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7F925"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B2E5095" wp14:editId="3AD65FB0">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3A217" w14:textId="77777777" w:rsidR="00BA4E95" w:rsidRDefault="00BA4E95" w:rsidP="00BA4E95">
                            <w:r>
                              <w:t xml:space="preserve">              </w:t>
                            </w:r>
                          </w:p>
                          <w:p w14:paraId="626E3F4B" w14:textId="77777777" w:rsidR="00BA4E95" w:rsidRDefault="00BA4E95" w:rsidP="00BA4E95"/>
                          <w:p w14:paraId="3A7F12AA" w14:textId="77777777" w:rsidR="00BA4E95" w:rsidRDefault="00BA4E95" w:rsidP="00BA4E95">
                            <w:r>
                              <w:t xml:space="preserve">    </w:t>
                            </w:r>
                          </w:p>
                          <w:p w14:paraId="37FBC53F"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50CAD249"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0FF2108A" w14:textId="77777777" w:rsidR="00BA4E95" w:rsidRDefault="00BA4E95" w:rsidP="00BA4E95"/>
                          <w:p w14:paraId="547145B0" w14:textId="77777777" w:rsidR="00BA4E95" w:rsidRDefault="00BA4E95" w:rsidP="00BA4E95"/>
                          <w:p w14:paraId="188B5CB0" w14:textId="77777777" w:rsidR="00BA4E95" w:rsidRDefault="00BA4E95" w:rsidP="00BA4E95"/>
                          <w:p w14:paraId="356F870F" w14:textId="77777777" w:rsidR="00BA4E95" w:rsidRDefault="00BA4E95" w:rsidP="00BA4E95"/>
                          <w:p w14:paraId="129D09FE" w14:textId="77777777" w:rsidR="00BA4E95" w:rsidRDefault="00BA4E95" w:rsidP="00BA4E95"/>
                          <w:p w14:paraId="2D9509F3" w14:textId="77777777" w:rsidR="00BA4E95" w:rsidRDefault="00BA4E95" w:rsidP="00BA4E95"/>
                          <w:p w14:paraId="49AB7D5A" w14:textId="77777777" w:rsidR="00BA4E95" w:rsidRDefault="00BA4E95" w:rsidP="00BA4E95"/>
                          <w:p w14:paraId="52F4C9E0" w14:textId="77777777" w:rsidR="00BA4E95" w:rsidRDefault="00BA4E95" w:rsidP="00BA4E95"/>
                          <w:p w14:paraId="13F16A99" w14:textId="77777777" w:rsidR="00BA4E95" w:rsidRDefault="00BA4E95" w:rsidP="00BA4E95"/>
                          <w:p w14:paraId="2F93295A" w14:textId="77777777" w:rsidR="00BA4E95" w:rsidRDefault="00BA4E95" w:rsidP="00BA4E95"/>
                          <w:p w14:paraId="3BA63D42" w14:textId="77777777" w:rsidR="00BA4E95" w:rsidRDefault="00BA4E95" w:rsidP="00BA4E95"/>
                          <w:p w14:paraId="7388E577" w14:textId="77777777" w:rsidR="00BA4E95" w:rsidRDefault="00BA4E95" w:rsidP="00BA4E95"/>
                          <w:p w14:paraId="65D7F3EC" w14:textId="77777777" w:rsidR="00BA4E95" w:rsidRDefault="00BA4E95" w:rsidP="00BA4E95"/>
                          <w:p w14:paraId="28B5A1F1" w14:textId="77777777" w:rsidR="00BA4E95" w:rsidRPr="00013AF6" w:rsidRDefault="00013AF6" w:rsidP="00BA4E95">
                            <w:pPr>
                              <w:rPr>
                                <w:sz w:val="36"/>
                                <w:szCs w:val="36"/>
                              </w:rPr>
                            </w:pPr>
                            <w:r>
                              <w:br/>
                            </w:r>
                            <w:r>
                              <w:br/>
                            </w:r>
                            <w:r>
                              <w:br/>
                            </w:r>
                            <w:r>
                              <w:br/>
                            </w:r>
                            <w:r>
                              <w:br/>
                            </w:r>
                          </w:p>
                          <w:p w14:paraId="5B126208" w14:textId="77777777" w:rsidR="00BA4E95" w:rsidRDefault="00BA4E95" w:rsidP="00BA4E95">
                            <w:pPr>
                              <w:rPr>
                                <w:sz w:val="36"/>
                                <w:szCs w:val="36"/>
                              </w:rPr>
                            </w:pPr>
                          </w:p>
                          <w:p w14:paraId="6B47B1AF" w14:textId="77777777" w:rsidR="00BA4E95" w:rsidRDefault="00BA4E95" w:rsidP="00BA4E95">
                            <w:pPr>
                              <w:rPr>
                                <w:sz w:val="36"/>
                                <w:szCs w:val="36"/>
                              </w:rPr>
                            </w:pPr>
                          </w:p>
                          <w:p w14:paraId="38786C2E" w14:textId="77777777" w:rsidR="00BA4E95" w:rsidRDefault="00BA4E95" w:rsidP="00BA4E95">
                            <w:pPr>
                              <w:rPr>
                                <w:sz w:val="36"/>
                                <w:szCs w:val="36"/>
                              </w:rPr>
                            </w:pPr>
                          </w:p>
                          <w:p w14:paraId="7EDADFDF" w14:textId="77777777" w:rsidR="00BA4E95" w:rsidRDefault="00BA4E95" w:rsidP="00BA4E95">
                            <w:pPr>
                              <w:rPr>
                                <w:sz w:val="36"/>
                                <w:szCs w:val="36"/>
                              </w:rPr>
                            </w:pPr>
                          </w:p>
                          <w:p w14:paraId="2DCB72F0" w14:textId="77777777" w:rsidR="00BA4E95" w:rsidRDefault="00BA4E95" w:rsidP="00BA4E95">
                            <w:pPr>
                              <w:rPr>
                                <w:sz w:val="36"/>
                                <w:szCs w:val="36"/>
                              </w:rPr>
                            </w:pPr>
                          </w:p>
                          <w:p w14:paraId="71051DA7" w14:textId="77777777" w:rsidR="00BA4E95" w:rsidRDefault="00BA4E95" w:rsidP="00BA4E95">
                            <w:pPr>
                              <w:rPr>
                                <w:sz w:val="36"/>
                                <w:szCs w:val="36"/>
                              </w:rPr>
                            </w:pPr>
                          </w:p>
                          <w:p w14:paraId="6C4F7FE8" w14:textId="77777777" w:rsidR="00BA4E95" w:rsidRDefault="00BA4E95" w:rsidP="00BA4E95">
                            <w:pPr>
                              <w:rPr>
                                <w:sz w:val="36"/>
                                <w:szCs w:val="36"/>
                              </w:rPr>
                            </w:pPr>
                          </w:p>
                          <w:p w14:paraId="40EAEB61" w14:textId="77777777" w:rsidR="00BA4E95" w:rsidRDefault="00BA4E95" w:rsidP="00BA4E95">
                            <w:pPr>
                              <w:rPr>
                                <w:sz w:val="36"/>
                                <w:szCs w:val="36"/>
                              </w:rPr>
                            </w:pPr>
                          </w:p>
                          <w:p w14:paraId="0F54CB12" w14:textId="77777777" w:rsidR="00BA4E95" w:rsidRPr="005803B2" w:rsidRDefault="00BA4E95" w:rsidP="00BA4E95">
                            <w:pPr>
                              <w:rPr>
                                <w:sz w:val="36"/>
                                <w:szCs w:val="36"/>
                              </w:rPr>
                            </w:pPr>
                          </w:p>
                          <w:p w14:paraId="42FF3B6B" w14:textId="77777777" w:rsidR="00BA4E95" w:rsidRDefault="00BA4E95" w:rsidP="00BA4E95"/>
                          <w:p w14:paraId="54975575" w14:textId="77777777" w:rsidR="00BA4E95" w:rsidRDefault="00BA4E95" w:rsidP="00BA4E95"/>
                          <w:p w14:paraId="4CB63E53" w14:textId="77777777" w:rsidR="00BA4E95" w:rsidRDefault="00BA4E95" w:rsidP="00BA4E95"/>
                          <w:p w14:paraId="0681C14F" w14:textId="77777777" w:rsidR="00BA4E95" w:rsidRDefault="00BA4E95" w:rsidP="00BA4E95"/>
                          <w:p w14:paraId="3AE1AE4B" w14:textId="77777777" w:rsidR="00BA4E95" w:rsidRDefault="00BA4E95" w:rsidP="00BA4E95"/>
                          <w:p w14:paraId="7EE84EBB" w14:textId="77777777" w:rsidR="00BA4E95" w:rsidRDefault="00BA4E95" w:rsidP="00BA4E95"/>
                          <w:p w14:paraId="312153D2" w14:textId="77777777" w:rsidR="00BA4E95" w:rsidRDefault="00BA4E95" w:rsidP="00BA4E95"/>
                          <w:p w14:paraId="66996ABD" w14:textId="77777777" w:rsidR="00BA4E95" w:rsidRDefault="00BA4E95" w:rsidP="00BA4E95"/>
                          <w:p w14:paraId="26A0D17E" w14:textId="77777777" w:rsidR="00BA4E95" w:rsidRDefault="00BA4E95" w:rsidP="00BA4E95"/>
                          <w:p w14:paraId="029199C8" w14:textId="77777777" w:rsidR="00BA4E95" w:rsidRDefault="00BA4E95" w:rsidP="00BA4E95"/>
                          <w:p w14:paraId="26C53A51" w14:textId="77777777" w:rsidR="00BA4E95" w:rsidRDefault="00BA4E95" w:rsidP="00BA4E95"/>
                          <w:p w14:paraId="775AF2CB" w14:textId="77777777" w:rsidR="00BA4E95" w:rsidRDefault="00BA4E95" w:rsidP="00BA4E95"/>
                          <w:p w14:paraId="77213D85" w14:textId="77777777" w:rsidR="00BA4E95" w:rsidRDefault="00BA4E95" w:rsidP="00BA4E95"/>
                          <w:p w14:paraId="5142072F" w14:textId="77777777" w:rsidR="00BA4E95" w:rsidRDefault="00BA4E95" w:rsidP="00BA4E95"/>
                          <w:p w14:paraId="6D1A7741" w14:textId="77777777" w:rsidR="00BA4E95" w:rsidRDefault="00BA4E95" w:rsidP="00BA4E95"/>
                          <w:p w14:paraId="2B5DE902" w14:textId="77777777" w:rsidR="00BA4E95" w:rsidRDefault="00BA4E95" w:rsidP="00BA4E95"/>
                          <w:p w14:paraId="4CC0B6E3" w14:textId="77777777" w:rsidR="00BA4E95" w:rsidRDefault="00BA4E95" w:rsidP="00BA4E95"/>
                          <w:p w14:paraId="1834EF0B" w14:textId="77777777" w:rsidR="00BA4E95" w:rsidRDefault="00BA4E95" w:rsidP="00BA4E95"/>
                          <w:p w14:paraId="41C344E6"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ABD7"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nUuxQIAAAEGAAAOAAAAZHJzL2Uyb0RvYy54bWysVG1PGzEM/j5p/yHK&#10;93HXUqBUXFEFYkJCUAETn9Nc0jspb3PSt/36Ocn1WgHapGn9kDqx/dh+zvbV9VYrshbgW2sqOjgp&#10;KRGG27o1y4r+eL37NqbEB2ZqpqwRFd0JT6+nX79cbdxEDG1jVS2AIIjxk42raBOCmxSF543QzJ9Y&#10;JwwqpQXNAl5hWdTANoiuVTEsy/NiY6F2YLnwHl9vs5JOE76UgocnKb0IRFUUcwvphHQu4llMr9hk&#10;Ccw1Le/SYP+QhWatwaA91C0LjKyg/QClWw7WWxlOuNWFlbLlItWA1QzKd9W8NMyJVAuS411Pk/9/&#10;sPxxPQfS1hUdUmKYxk/0jKQxs1SCDCM9G+cnaPXi5tDdPIqx1q0EHf+xCrJNlO56SsU2EI6PF+en&#10;l+UYsTnqBuX49HQ8HEXY4uDvwIfvwmoShYoCxk9csvWDD9l0bxLDLVTr7lql9nJHC37UvzdPJvzW&#10;8pUWJuQOAqFYwPb1Tes8JTAReiGQELivB7k/fAAReBMDSgwcCcpp9Qqs5jgtZaKtsTHNbBlfikhl&#10;Ji9JYadEtFPmWUj8BkjXMBWeul/cKCBrhn3LOMdkB1nVsFrk57MSfx2VvUciNgEesu2wO4A4WR+x&#10;c5a5OhldRRqePrHyT4ll594jRbYm9M66NRY+A1BYVRc52+9JytRElsJ2sUWTKC5svcNmBZun2Dt+&#10;12LHPDAf5gxwbHHAcRWFJzykspuK2k6ipLHw67P3aI+Ng1pKNrgGKup/rhgIStS9wTm7HIxGcW+k&#10;y+jsYogXONYsjjVmpW8sfrEBLj3Hkxjtg9qLEqx+w401i1FRxQzH2BXlAfaXm5DXE+48LmazZIa7&#10;wrHwYF4cj+CR4DgRr9s3Bq4bm4Aj92j3K4NN3k1Pto2exs5Wwco29fCB14563DOph7qdGBfZ8T1Z&#10;HTb39D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h2W9+QAAAAPAQAADwAAAGRy&#10;cy9kb3ducmV2LnhtbEyPwU6DQBCG7ya+w2ZMvJh2AaEhyNKYGg81ptHaS28LOwKR3SXstsDbO+1F&#10;b/9k/nzzTb6edMfOOLjWGgHhMgCGprKqNbWAw9frIgXmvDRKdtaggBkdrIvbm1xmyo7mE897XzOC&#10;GJdJAY33fca5qxrU0i1tj4Z233bQ0tM41FwNciS47ngUBCuuZWvoQiN73DRY/exPmijb48O23M3v&#10;5cvHmLzFdo520UaI+7vp+QmYx8n/leGiT+pQkFNpT0Y51glYhEm6ou41hY/ALp0gjmNgJaUkiVPg&#10;Rc7//1H8AgAA//8DAFBLAwQKAAAAAAAAACEAV7ez22CiNQBgojUAFAAAAGRycy9tZWRpYS9pbWFn&#10;ZTEuanBn/9j/4RtORXhpZgAATU0AKgAAAAgABwESAAMAAAABAAEAAAEaAAUAAAABAAAAYgEbAAUA&#10;AAABAAAAagEoAAMAAAABAAIAAAExAAIAAAAiAAAAcgEyAAIAAAAUAAAAlIdpAAQAAAABAAAAqAAA&#10;ANQALcbAAAAnEAAtxsAAACcQQWRvYmUgUGhvdG9zaG9wIENDIDIwMTcgKFdpbmRvd3MpADIwMTg6&#10;MTA6MDQgMTA6MDk6MDkAAAOgAQADAAAAAQABAACgAgAEAAAAAQAACbCgAwAEAAAAAQAADbQAAAAA&#10;AAAABgEDAAMAAAABAAYAAAEaAAUAAAABAAABIgEbAAUAAAABAAABKgEoAAMAAAABAAIAAAIBAAQA&#10;AAABAAABMgICAAQAAAABAAAaFAAAAAAAAABIAAAAAQAAAEgAAAAB/9j/7QAMQWRvYmVfQ00AAf/u&#10;AA5BZG9iZQBkgAAAAAH/2wCEAAwICAgJCAwJCQwRCwoLERUPDAwPFRgTExUTExgRDAwMDAwMEQwM&#10;DAwMDAwMDAwMDAwMDAwMDAwMDAwMDAwMDAwBDQsLDQ4NEA4OEBQODg4UFA4ODg4UEQwMDAwMEREM&#10;DAwMDAwRDAwMDAwMDAwMDAwMDAwMDAwMDAwMDAwMDAwMDP/AABEIAKAAcQMBIgACEQEDEQH/3QAE&#10;AAj/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PwcVuV&#10;d6b7BSxo3PsIBgbmsO1hdX6jvf8AzbPe9G/Zb95rFrBa2dzC5pgj0i0F9b7G/pG2v9Oxn6L9EhdP&#10;znYOR9oZW214ENDy4AGWu3/o3N/d2+5Ss6nc71GsYyqu1xc+sAuBlnolhdZuscz3O/P/AOLWieLi&#10;39Nduv8Aec4cNaqd04seWOyccEGINkH/ADSPZ/bQcij0HhvqV2zJDqnbmwC5nMD9xWP2vl7Xhzan&#10;FwgO9JoInkt2Bv5vtVfJyr8p4svIc4CJDWt7z9GsNaiL6oPDWiJJJJOWqSSSSUpJJJJTGx21hPfg&#10;fEqsiXOl23s38qGqPMT4p10jp/3zewQ4YX1lr/Bi/lSHAUX8qQ+iPgoWZeUkkklP/9DmekYuI+nP&#10;z8ys5FHTaWWDGDzX6lltrMWkWWV/pW0V+p6lvpfpEZuF0/qZbkY9b+lUU0WXdQcQ+6gCp1dQd071&#10;LDkX2WuvqrsxrLf0Nv8AhtiodP6hk9OvN+MWEvYararWCyqyt0b6L6X+2yp+1Wz9Y+pnIrtaKGU1&#10;VPx2YLKmtxBTYfUvo+yfRc2+werc/d677Nn6X9GxaEhOyR+f/ctGMsfCBL8v+dac/VyhlV+Zd1Br&#10;OnVU4+TXkilz32VZL7cevbi+o11eQy6h9dlLrf8Arqk36p3vyWY1WVXa45deM9zWmG030ftHG6l7&#10;y39C/FZkOsq9npPx/wCcSx/rRc2jqH2mmq+3KZjU4+O6phxK6cd77fsxxHH207X/AKH0v0nrfpPV&#10;QqPrDkMq6vdbZY/P6tUMZ20MbS2vRjrIB3tsqx9+JiVVV+nXVb9NN/W66+S/9Tp9rPE6JifqT7Ml&#10;t9mdjX5TMR1djA2murMczItyK7Pp+rht9Khn/Xv0f88I9Ar+xXPGez7dj4A6jdiCp8Ct7a7KmDKL&#10;m1vv9PIofc30v0fqf4b3qrX1bNrsxrWubuw8d+HRLQQKbBc17XD89363d71pn6wYbeiPw2Msfl3Y&#10;QwHusqo0aCz3DqNWzNtoqrq/VcSyj9H/AIfIyfSpRIyDY3aInEdwBXdu5/1W6UOvW0Y2QW4lGfi4&#10;mXitY/dUzK9tPpZVr3faHuex7LPb+g3/AOHXOdTx6MbqWXjY73WUUXWV1vcNri1jiz3N/kxt/lqx&#10;Z9Yeq2ZOTlGxrb8y+jJue1gH6XFJdivrb9Fmxx93+kVTLyX5eVdlWNYyy95se2puxgc7V2yvXbud&#10;7kYRmD6jYqvqtySxkekUbQpnO2tLvDj4p0K92ob4an4pZZ8ECeuw81uKHHMDpufJEGl0yVufVv6p&#10;5nXXuuL3UdOpMXZIbJcR9KnHB9rn/wCks/m6f+gs/pHT3dT6hTgMcWm90OcOWsaN91n9li9lx8T7&#10;Pg042IBi4VLQxlI/OAH0f+/2O/Pes2UqdKMbeRt6B9XOn1AMw67QNDZd+le7xl1vtb/YYua6nhdN&#10;e5zsegY0cemSB/mGWLqPrBYGkVtcHQTPwOiwbMO7KcKMVj7r3ztawSTA3Od/V2/Teo+LXdk4dKp5&#10;77I798f5p/8AJJLQ/Zub/oykne4O4W+2exf/0eRwcB+aLtjw11TdzWQXOeYc7ZW1n0vbW7/hP+D/&#10;AJ307TPq51U2Ct1bWS5jC7cDBefTj2/S9Oz2W7UPpeN9oryGtyLKHu2MFdf+Ea4W2WV+nur9d+2j&#10;ZTR/hLrUU4N5y/sv242l1XqPNRc8H0nOqpqqBsZ9ocxg9X/B+hT6n+jVrJlkJziMkY0AalCU+EcI&#10;lxcUWrjxQMIkwMiesZCN/aiHQ+oEDa1peTtLN7Q7cHuosY2T7/Se39K/6CG3pOY99jKwx7qww+17&#10;ff6rHZFAo/0rraGPsarw6VlMZ9pOcdtDW2b4L2CGuubZq9zXYn6DZTds/T3/AKL7OiW4ea+3JqyO&#10;oA35JAyG1gAO9P0GMYdpZ6v6HN2U4zPTrsf9P+aTPvJsj3IHt6Mnp9Uf8aPtr/u8esJj/Ch2P/dt&#10;I/V/qYs9Jzaw8naAbGCSPTae/wDpL6av+NsTfsLqBbuaGOENJIe2Ie706ntdPurd9P1f5tiuW9Le&#10;15D+oPGQxpLw8kEO/Sejuc6zexvp4bPtP59Gyr+dQ8zp1+Di5Nn259noljWtYS1pIdV+jumz2W1+&#10;p6ldLW/met6iUeYkTGIyw4pEAfq8lSuXCo8vEWfblQv9OCA9B6juawMabHEtDC4NJcHPre1m/bv2&#10;bPVs/cqVLIx7Me01WQXANcC0hzS17W21va5v0mvre1yv9XpyMC9rK8q2xlzGve42Ekvadz92z81l&#10;/wClo3f+GK/0dtd1maXOcZcSTAEnXQDa0f2WqfBKcwJmUZQkPTwxMSwZhjiTERIkDrZ4orEgAuPA&#10;1QDJMnkqdztNviJKGZH534KDmZ3LhG0f+kzctCo8R3l+T03+Ll1LPrQ11sGMW/YD3d+jP/nvevTs&#10;3J9TG9SsGWahvyheO9Bqz6+p42bjQwY7xYbH+ystHtsr9R0M/SVufWvQLuo9Q6haPstr6OisBDrs&#10;du631AN3p5Vetn/F+i1+9Usl34Efi3cVV4g/g52Zh5ObkugEBvMiJ+Cavptpru6a2xteRnAMdZJA&#10;ZWyb9ljm+708iyquqytv84tDo8HolvU7XP32ucKmWiHtYDAc/wDl2fT/AJCy7LHWsFvBsHvPdQkk&#10;aNgAbhw/+ced/wBx6/8Atkf+l0lrfbbf5P3JJadl9h//0uRwqMC5l32u70S0D0/OQ/c7btf6u17a&#10;meg30v571fU/QK8cPoFbG2WXPdXaH+mzeC7b6ttDLPZT+icyumu79K39P62z0meksdJX54pSNjJO&#10;IvaJ8OjRhmEY17cZGty6j8ToldLQM1z3PbLgz6Isa2x7LXV+l7vdsp9L+d/S/wA8pZlXSaW5V+Ll&#10;vyMsEOx7HPh/qbqXeoC1jXXOsY7Kd6u+v0P5v+d2WLJSQ9k2CcszR1B4alrtL0/1U++KI9uI7b+l&#10;2Psn1fuv9+bY0Ek222O3F0mxvqN/QfS/R1ZHv/nPW9L+cQ34vQRSbW5DvUAO2ljgdRTvDd7qvz8r&#10;8/b/AMD/AMMstJAYJA/zuStquP8A3qvfH+bg6eXi9FqxrbMXIFtzi706xugRbX6bmt2td/RvW/nn&#10;2fvrMSUXkiAOSfwTgPahImUp63c9/CK0n3ZxAiIdPT+MkVn0nH4rrPqd9WXdTe61mwuYzfZfYNzK&#10;A/d6FdVTvbkZ12zf7/0GHT/pLlyT5k/NesfU7LoweiCptY27qn32OcGNa12NXcyzdB9Tfte1Z85d&#10;Sdy6GOPQDYPKX1m4XMc1zxUWsc57i97Q52nvf/wvtW19VepYuHT1V5fXhsruxtz7nOhgi9j7dri7&#10;6G3YxrFnZtbLupXMreW4mUX2epy19BH2sO/zfU/7ZXPM6V1LquWHYdfqOysdmR7n7Nw2fpq2/vWe&#10;rTZ7HKISsHWmUx4SNLfRH9Rd1PpJyAz9G572seRtLw07W3+m6H7LVzt7/RoeXkB0Ex8FldI6/wDa&#10;34uFnHffPo491riKGN2immv7PXtbXe5/85lWb/8ArS0c7prs3qdfSaLt4a3fm3N/NDQXekwH/D3u&#10;b6VG5RSgRLXzZhkBjYcL9pDxSRv+bWX+4z7z/eknVHus4z2f/9Ph0kklqOWpJJJJSkkkklKVc3bn&#10;lw4nT4BEufsZ5u0+X5yrtPCqczPUQHTUtvloaGZ66BkXknXXuvWfqPd9q6JjU/ZW3YbKfTzjZtIc&#10;+H67HN/Se2qirY//AAS8k5J8gV3X+LzLoGPkNySIxGvtZZs3ubJaXbXH6LWNf+k/62qeQ0L7FuY9&#10;6PUOh9b6rM7MreyK6y0VO2jRrJdTX9H839Y2LOGc3puGLaqz9txfVoqJjYxrif0sfTfb/o1q351f&#10;VGWXYU2ioNYLQQ4O3vbYR7P3Km+qqXW+hW0YoO0usucbLQNTL/gqwJ4te7alXDp0D57tlhJGh0Pd&#10;dR9UX5Tsy7IrcB9jwxadsuLjvpY1tu/9+v1ve3/CLnsyl2Pa+p426mBIPf8Akyun+obbrH9UdS5r&#10;GiilhadXCXFzXfRduq9rmv8A5fpKzP5C1I/MHpvQwv8ASpLP9LqX7jf8wf8Ak0lVpnf/1OHSSSWo&#10;5akkkklKSJAEnQDlJbH1T6TX1XrdNV+0YeMDk5ZeQGmust/ROn/T3Oqpd/wb3pspCMTI7AWuhEyk&#10;IjqaR9d+q2Xg9NxMtrbbMh9W/Mo2gioOHqjY1v6X9BUa/te/6Fn/AAa5sOB4IPwXvXUMDH9HbRW2&#10;DD5GpNk+rv3fnus9zPU/wm9cB9ePsuR071DjMF9Fm3GyQ3bZ6INTPs9m2PVoZ6vs9T+b/wAGsr3T&#10;KR4t5F1faAiOHaIeIaYa4+K6jom7I6dk9E6MC/qOdsxrrCA39G9z781+737catlFVHq/6P1bPT3+&#10;kuX+joCDHDhwV3X1CwWUdHzus2N9+U/7LWXdqqQLsh27T+eufXV/1lGVUSemv2LRv56N/oBq6N1x&#10;vQMUerj2U2yS36d9Xpv+02/nsZ6TLKa2N/R/zf566K3pdmdktdcXWNbwHaNEDhrfosb/AC3qr9Uu&#10;nt2ZXVXNPrZz/TrcRDm0Ve302/u+rkepa5dGHtpqeWiBJaPkfef85LFGogkeo6/anIdaGw0eT+sv&#10;1Q6Rl4wa/wDRXNdLbagA4ae7n6bG/nrI6D0rF6F0+x2WGZWdkWOfS1oeWmpgayiy2tkfR/SP99np&#10;s9X/AEi2esZH2rMoxDud61zWEN+lsn9KR+7+j3+9Vut3UMq2UvBDBtAY/hrRtYz6XubW1N5g6CPd&#10;OIak9nO/afUP5P8A7Cs/8mkuZ+0VeDv89ySi4WTif//V4dJJJajlqSSSSUpW+i9VyuldXqz8T3WY&#10;8tdWeLGO9t1Lv67fou/MeodPwbs/LZi0ENe4OcXu+i1rQXue6Ffq+rF9DwXZQ3GdWsd8fpblU5vL&#10;GIEL31P91t8riJJnW2kfN9L6H1V+a0C1xsZlzf069wa3fWRufiOFft+2Yb2v3M/9IrnP8YHT6W9P&#10;yLa3CuwjZXvdtDg9zbfTbu/wrnsVb6terhtzelZFhdXcBl9OtAgtyq/dbtk/o7Nja79m79L6D/8A&#10;hF0HVcmjr31WpxcikstuLX33HYwVOpd+vXVWb3+i6yv1a/p/oaMn9O/01SjC6IOg2LdlkoEVqRqH&#10;xomJnTYDuB5HivXPq5h/YOkdJ6VezdaMZ99zHCIfY77aG2N/4P1K61y+B9XMPI+sdOVkANwa2+tb&#10;TY3Y291TWnHrx6HNa/0LP0fqMtb6voVerYyn1/TXWdFyftf1hyLL3A2HHc5gPJmyv1P81qmAYiXo&#10;TaMXGffBLmN9jRrJ4bH9tyr9TubjUDHaSW1N2STqSPzv7Ss1P33Pfp6VMD+19Jjf+/rNzWG+x20b&#10;iDrMwAPpOQlIRBJ6KAs0HHobRULep9RdTUy1o+zuucBDB9KyJ3fp/ZsXP/WLrOC+prqHWZzbBuLa&#10;m7aqwDtYDkPb63uf+ZWtDqTaWZrmNpquyrQHVXWkvIB/dZZvr36bP5C5XquWXtecu268zFVZcBVu&#10;bpudXXt3emqt8c+Is9cMaDkeo/8A0P4uSUfXt/eSU3D4Md+L/9bh0kklqOWpJJEx6Rfcyp1jaGOP&#10;vuf9Gtg1suf/AMUz37fz/oIE0LPRIFkAdXuv8XfTa6cHJ6ncwPfmH7OxrhP6Bhmz/t+//wBtld6r&#10;jVY+U6ujd6Ra17Q46jcNW7vzmtcFm/VH604+f1mzpFGOMXp4oP7PDiTc70Nv9I93pepbR6l3p1N/&#10;R/v2Kz9fqepHDwcjpltldnrfZbm1O2bm2gvoL3/mtrsZZ7/+EWVnvJcjob/5rp4gIVEaivxQbDW9&#10;r2iHMcHMDvEceC1OnXVC/Y4D7J1CIa7hmQz2s3/1v5p38v7NasHpuBTi1/Tdn5To9XJJL2SP8FVd&#10;YdjKm/8Agn56vForYa8khtOToWhwFgcPo30A/S2/nf6VigxZOCdbxPh/zmecOKN9Q3+pYUu3kRYw&#10;fo/Gdf63/qP/AAf6Rc/dX1XH6rg5fTWC+6i6tt9QOwfpT6VtDtxd+gsqs/S/9xf8J/Nro6MuzKp2&#10;Xndm0iXuA0tZ9FmTVp7t/wDh2t+hasXq4u2t+zCLNwLR/LO4V/8AT3WWO/c+0K5dhrVT22TkU41H&#10;o1ulrNXOOm5x+k7+0sbNzMkYgspaGG4j0w4a+l3yr9xY2v1P8BX/AKL+cWd+2fYeo5Lg+lwaMRvd&#10;7ts2WuZ+5S4+n7/8P6n+DYuT6x1Wqzfb6VUu4BbB3E+1u5jmb/b9JQZTxERHTf8AvMuMULPVn1Hq&#10;uzINodU81GRbW4xP8nWxjllYGDl9e6rVi0RU66drnatqqaN1lr/+Lb/25b/XVQ78km17WtY0GGs0&#10;BI76ly9I+qHRKuj9OOTlgNy8qsWZLjzXVo6jFH/V2/v3/wDFIH0Rvqdk3xGuiL/xvfqz/prf+j/5&#10;JJXf+cnS/wByv/t2v+9JRcU+5X8I7P8A/9fh0kklqOWpGqwH5TRNnpVboe7aXOMD/Bt0/wCkhAFx&#10;DWiXEwB5la9dYrY2tvDRE+PiUzILiY9+y/GeGQl27tfp/U+mdF6hjXY+PL6LWutyLSTaGz6d0Nb7&#10;K/0T7PYvUOp4zb+n5NLmesAz1WV/vGr9M1o/r7V5u+qq3+drbZpHuE6eC7Xov1owLaKMbKd9myam&#10;tYHWH9FZtGwbbv8ABud/o7v+3FRyYJxuvVHv1/xW9DPGVfoy7dP8ZyML6zdLzdlNU1ueA2v1qy2s&#10;aez1fTds2M/O965C2zqWdnuyDYbch5D3PGga5w4E+32t9q7W2voHT8m2h72U5FFjW2B1djtosO6i&#10;17gz0/Qsa5n6Xd6P+kVAdR6J0/quRlUeo/12PaKvTcx7L3ODr8fbZ7Pd6bfSZb+/+j/RqrGMo3UT&#10;9Tu2uOJoGTm19W6kyqmqv9J6D3O987iSBsHqA7m+n+ZsV8dfxcur089rqbnDa8t0dBG24B+v06/0&#10;W7Z+epPb0vqpa7p1FlZcSX3safSYR/OevX9Op9f0fYq7/q/n5r9tlmLWGDS9lhfvb+82ra3a7+un&#10;gkf1T2RpLpxNX6x9cpvezHwKQ2jGbtqaxumxvP0ZdsZ/pLFhNrOWRkXyzGEtr2xJ/feJ+n7v5z/t&#10;tdizpOb0lhu+r1rhmEbLXWbHi5szse12z0m/8Si4VfWc63f1vHxKsKkuGytnvsj6DKm+o9tFVn07&#10;fajEwA4ifp1WzEyar69Gl9Wvq40Oq6le0WVFpdhVuBh7u19rfo+lV/OM3/zr/wDg0X66Z3UXuxej&#10;U2EOuYb81zfpFu70qWOePzN3q/11p9R6nVXW99ztrWAFrRpEcD2rlb+tmx9uSWll94FbXzJaxs7A&#10;z/yX+kUVmUuKvILqAFL/APNiv/uOf+iks77Zl/6V3+ekncM+6OKL/9Dh0kklqOW3Om0Osu3gFxb7&#10;WAakvdoNqvtY95AYxzi7VsNJkHw0UMVrsZtew7bKyH7hyHg7t39lyuDqnUg3YMqwM2huwEBu0QGs&#10;DANu1uxqjkTelMgArW0BpuDGWGt+yyfTdtMOg7XbNPdtd7UxrsGjq3ectP8Ad/JVijqfUMdrWU3u&#10;bWziogFnJfDq497dzvzkm9V6o0y3LtB8d3jH/kUPV4fan0+P2NVwcSwyQ+oFjNwkBrvbZQ9jvpUP&#10;/PpQ2Yz7sgUE/oXs2l7tR6TdX4txcd7n47ff03K/nv8AAf8AFkJJJJ1J1J8ylE8pk8UZeB7hfDLK&#10;NdY9i7n7Qwuk4YqyKfSrs1qw2jbZe8aevn/Qc661rP5r8/8A8CVbJGZVju6tn314frsa/EwGNDrj&#10;u/NvbY1jcbaxZgDHZtebe05L64JrucXVv2/zfrMdO/Y5Byaep9Ty7Mk478i587yMgAbf+KazdsVL&#10;LhlDU6j99v4uYhPQaH9zq7GN1JmS0spdabHgNl1bNHE/utb/AN+V62401t9e3a3UPLi1rjH0djKw&#10;1ntcueo6f9YmwymltBaNN9jif87a1EP1e63dJvsx5MjUPeR/V3u27lXMo9SGaz2Lm9TyH5Frg1xs&#10;ZWYZoRvJ4sch0OqflNcx3sgsIsLZk1v3/Q3e3e32Lar+qNtjGsvzHv2CGeUdmujdt/kLIzsPN6Vd&#10;Z9r2sc8l9WyCH6OYHMcW/R/SqXFKBOh1DDkEh0cuPMfeEk213n+P96SmY3//2f/tJIRQaG90b3No&#10;b3AgMy4wADhCSU0EBAAAAAAABxwCAAACAAAAOEJJTQQlAAAAAAAQ6PFc8y/BGKGie2etxWTVujhC&#10;SU0EOgAAAAABFwAAABAAAAABAAAAAAALcHJpbnRPdXRwdXQAAAAFAAAAAFBzdFNib29sAQAAAABJ&#10;bnRlZW51bQAAAABJbnRlAAAAAENscm0AAAAPcHJpbnRTaXh0ZWVuQml0Ym9vbAAAAAALcHJpbnRl&#10;ck5hbWVURVhUAAAAGgBcAFwAUwBDAC0AUwBQAE8ATwBMAEUAUgBcAFAAVQBMAEwAUABSAEkATgBU&#10;AEkATgBHAAAAAAAPcHJpbnRQcm9vZlNldHVwT2JqYwAAAAwAUAByAG8AbwBmACAAUwBlAHQAdQBw&#10;AAAAAAAKcHJvb2ZTZXR1cAAAAAEAAAAAQmx0bmVudW0AAAAMYnVpbHRpblByb29mAAAACXByb29m&#10;Q01ZSwA4QklNBDsAAAAAAi0AAAAQAAAAAQAAAAAAEnByaW50T3V0cHV0T3B0aW9ucwAAABcAAAAA&#10;Q3B0bmJvb2wAAAAAAENsYnJib29sAAAAAABSZ3NNYm9vbAAAAAAAQ3JuQ2Jvb2wAAAAAAENudENi&#10;b29sAAAAAABMYmxzYm9vbAAAAAAATmd0dmJvb2wAAAAAAEVtbERib29sAAAAAABJbnRyYm9vbAAA&#10;AAAAQmNrZ09iamMAAAABAAAAAAAAUkdCQwAAAAMAAAAAUmQgIGRvdWJAb+AAAAAAAAAAAABHcm4g&#10;ZG91YkBv4AAAAAAAAAAAAEJsICBkb3ViQG/gAAAAAAAAAAAAQnJkVFVudEYjUmx0AAAAAAAAAAAA&#10;AAAAQmxkIFVudEYjUmx0AAAAAAAAAAAAAAAAUnNsdFVudEYjUHhsQHLAAAAAAAAAAAAKdmVjdG9y&#10;RGF0YWJvb2wBAAAAAFBnUHNlbnVtAAAAAFBnUHMAAAAAUGdQQwAAAABMZWZ0VW50RiNSbHQAAAAA&#10;AAAAAAAAAABUb3AgVW50RiNSbHQAAAAAAAAAAAAAAABTY2wgVW50RiNQcmNAWQAAAAAAAAAAABBj&#10;cm9wV2hlblByaW50aW5nYm9vbAAAAAAOY3JvcFJlY3RCb3R0b21sb25nAAAAAAAAAAxjcm9wUmVj&#10;dExlZnRsb25nAAAAAAAAAA1jcm9wUmVjdFJpZ2h0bG9uZwAAAAAAAAALY3JvcFJlY3RUb3Bsb25n&#10;AAAAAAA4QklNA+0AAAAAABABLAAAAAEAAgEsAAAAAQACOEJJTQQmAAAAAAAOAAAAAAAAAAAAAD+A&#10;AAA4QklNA/IAAAAAAAoAAP///////wAAOEJJTQQNAAAAAAAEAAAAWjhCSU0EGQAAAAAABAAAAB44&#10;QklNA/MAAAAAAAkAAAAAAAAAAAEAOEJJTScQAAAAAAAKAAEAAAAAAAAAAjhCSU0D9QAAAAAASAAv&#10;ZmYAAQBsZmYABgAAAAAAAQAvZmYAAQChmZoABgAAAAAAAQAyAAAAAQBaAAAABgAAAAAAAQA1AAAA&#10;AQAtAAAABgAAAAAAAThCSU0D+AAAAAAAcAAA/////////////////////////////wPoAAAAAP//&#10;//////////////////////////8D6AAAAAD/////////////////////////////A+gAAAAA////&#10;/////////////////////////wPoAAA4QklNBAAAAAAAAAIAAThCSU0EAgAAAAAAEgAAAAAAAAAA&#10;AAAAAAAAAAAAADhCSU0EMAAAAAAACQEBAQEBAQEBAQA4QklNBC0AAAAAAAYAAQAAAA04QklNBAgA&#10;AAAAABAAAAABAAACQAAAAkAAAAAAOEJJTQQeAAAAAAAEAAAAADhCSU0EGgAAAAADZwAAAAYAAAAA&#10;AAAAAAAADbQAAAmwAAAAGQBkAG8AYwB1AG0AZQBuAHQAYQB0AGkAbwBuACAAZgByAG8AbgB0ACAA&#10;YwBvAHYAZQByAAAAAQAAAAAAAAAAAAAAAAAAAAAAAAABAAAAAAAAAAAAAAmwAAANtAAAAAAAAAAA&#10;AAAAAAAAAAABAAAAAAAAAAAAAAAAAAAAAAAAABAAAAABAAAAAAAAbnVsbAAAAAIAAAAGYm91bmRz&#10;T2JqYwAAAAEAAAAAAABSY3QxAAAABAAAAABUb3AgbG9uZwAAAAAAAAAATGVmdGxvbmcAAAAAAAAA&#10;AEJ0b21sb25nAAANtAAAAABSZ2h0bG9uZwAACbA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DbQAAAAAUmdodGxvbmcAAAmw&#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UAAAAAAAEAAAAEzhCSU0EDAAA&#10;AAAaMAAAAAEAAABxAAAAoAAAAVQAANSAAAAaFAAYAAH/2P/tAAxBZG9iZV9DTQAB/+4ADkFkb2Jl&#10;AGSAAAAAAf/bAIQADAgICAkIDAkJDBELCgsRFQ8MDA8VGBMTFRMTGBEMDAwMDAwRDAwMDAwMDAwM&#10;DAwMDAwMDAwMDAwMDAwMDAwMDAENCwsNDg0QDg4QFA4ODhQUDg4ODhQRDAwMDAwREQwMDAwMDBEM&#10;DAwMDAwMDAwMDAwMDAwMDAwMDAwMDAwMDAwM/8AAEQgAoABx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BxW5V3pvsFLGjc&#10;+wgGBuaw7WF1fqO9/wDNs970b9lv3msWsFrZ3MLmmCPSLQX1vsb+kba/07Gfov0SF0/Odg5H2hlb&#10;bXgQ0PLgAZa7f+jc393b7lKzqdzvUaxjKq7XFz6wC4GWeiWF1m6xzPc78/8A4taJ4uLf0126/wB5&#10;zhw1qp3Tix5Y7JxwQYg2Qf8ANI9n9tByKPQeG+pXbMkOqdubALmcwP3FY/a+XteHNqcXCA70mgie&#10;S3YG/m+1V8nKvyniy8hzgIkNa3vP0aw1qIvqg8NaIkkkk5apJJJJSkkkklMbHbWE9+B8SqyJc6Xb&#10;ezfyoao8xPinXSOn/fN7BDhhfWWv8GL+VIcBRfypD6I+ChZl5SSSSU//0OZ6Ri4j6c/PzKzkUdNp&#10;ZYMYPNfqWW2sxaRZZX+lbRX6nqW+l+kRm4XT+pluRj1v6VRTRZd1BxD7qAKnV1B3TvUsORfZa6+q&#10;uzGst/Q2/wCG2Kh0/qGT06834xYS9hqtqtYLKrK3Rvovpf7bKn7VbP1j6mciu1ooZTVU/HZgsqa3&#10;EFNh9S+j7J9Fzb7B6tz93rvs2fpf0bFoSE7JH5/9y0Yyx8IEvy/51pz9XKGVX5l3UGs6dVTj5NeS&#10;KXPfZVkvtx69uL6jXV5DLqH12Uut/wCuqTfqne/JZjVZVdrjl14z3NaYbTfR+0cbqXvLf0L8VmQ6&#10;yr2ek/H/AJxLH+tFzaOofaaar7cpmNTj47qmHErpx3vt+zHEcfbTtf8AofS/Set+k9VCo+sOQyrq&#10;91tlj8/q1QxnbQxtLa9GOsgHe2yrH34mJVVX6ddVv0039brr5L/1On2s8TomJ+pPsyW32Z2NflMx&#10;HV2MDaa6sxzMi3Irs+n6uG30qGf9e/R/zwj0Cv7Fc8Z7Pt2PgDqN2IKnwK3trsqYMoubW+/08ih9&#10;zfS/R+p/hveqtfVs2uzGta5u7Dx34dEtBApsFzXtcPz3frd3vWmfrBht6I/DYyx+XdhDAe6yqjRo&#10;LPcOo1bM22iqur9VxLKP0f8Ah8jJ9KlEjINjdoicR3AFd27n/VbpQ69bRjZBbiUZ+LiZeK1j91TM&#10;r20+llWvd9oe57Hss9v6Df8A4dc51PHoxupZeNjvdZRRdZXW9w2uLWOLPc3+TG3+WrFn1h6rZk5O&#10;UbGtvzL6Mm57WAfpcUl2K+tv0WbHH3f6RVMvJfl5V2VY1jLL3mx7am7GBztXbK9du53uRhGYPqNi&#10;q+q3JLGR6RRtCmc7a0u8OPinQr3ahvhqfillnwQJ67DzW4occwOm58kQaXTJW59W/qnmdde64vdR&#10;06kxdkhslxH0qccH2uf/AKSz+bp/6Cz+kdPd1PqFOAxxab3Q5w5axo33Wf2WL2XHxPs+DTjYgGLh&#10;UtDGUj84AfR/7/Y7896zZSp0oxt5G3oH1c6fUAzDrtA0Nl36V7vGXW+1v9hi5rqeF017nOx6BjRx&#10;6ZIH+YZYuo+sFgaRW1wdBM/A6LBsw7spwoxWPuvfO1rBJMDc539Xb9N6j4td2Th0qnnvsjv3x/mn&#10;/wAkktD9m5v+jKSd7g7hb7Z7F//R5HBwH5ou2PDXVN3NZBc55hztlbWfS9tbv+E/4P8AnfTtM+rn&#10;VTYK3VtZLmMLtwMF59OPb9L07PZbtQ+l432ivIa3Isoe7YwV1/4RrhbZZX6e6v137aNlNH+EutRT&#10;g3nL+y/bjaXVeo81FzwfSc6qmqoGxn2hzGD1f8H6FPqf6NWsmWQnOIyRjQBqUJT4RwiXFxRauPFA&#10;wiTAyJ6xkI39qIdD6gQNrWl5O0s3tDtwe6ixjZPv9J7f0r/oIbek5j32MrDHurDD7Xt9/qsdkUCj&#10;/SutoY+xqvDpWUxn2k5x20NbZvgvYIa65tmr3NdifoNlN2z9Pf8Aovs6Jbh5r7cmrI6gDfkkDIbW&#10;AA70/QYxh2lnq/oc3ZTjM9Oux/0/5pM+8myPcge3oyen1R/xo+2v+7x6wmP8KHY/920j9X+piz0n&#10;NrDydoBsYJI9Np7/AOkvpq/42xN+wuoFu5oY4Q0kh7Yh7vTqe10+6t30/V/m2K5b0t7XkP6g8ZDG&#10;kvDyQQ79J6O5zrN7G+nhs+0/n0bKv51DzOnX4OLk2fbn2eiWNa1hLWkh1X6O6bPZbX6nqV0tb+Z6&#10;3qJR5iRMYjLDikQB+ryVK5cKjy8RZ9uVC/04ID0HqO5rAxpscS0MLg0lwc+t7Wb9u/Zs9Wz9ypUs&#10;jHsx7TVZBcA1wLSHNLXtbbW9rm/Sa+t7XK/1enIwL2sryrbGXMa97jYSS9p3P3bPzWX/AKWjd/4Y&#10;r/R213WZpc5xlxJMASddANrR/Zap8EpzAmZRlCQ9PDExLBmGOJMREiQOtniisSAC48DVAMkyeSp3&#10;O02+IkoZkfnfgoOZncuEbR/6TNy0KjxHeX5PTf4uXUs+tDXWwYxb9gPd36M/+e969Ozcn1Mb1KwZ&#10;ZqG/KF470GrPr6njZuNDBjvFhsf7Ky0e2yv1HQz9JW59a9Au6j1DqFo+y2vo6KwEOux27rfUA3en&#10;lV62f8X6LX71SyXfgR+LdxVXiD+DnZmHk5uS6AQG8yIn4Jq+m2mu7prbG15GcAx1kkBlbJv2WOb7&#10;vTyLKq6rK2/zi0OjweiW9Ttc/fa5wqZaIe1gMBz/AOXZ9P8AkLLssdawW8Gwe891CSRo2ABuHD/5&#10;x53/AHHr/wC2R/6XSWt9tt/k/cklp2X2H//S5HCowLmXfa7vRLQPT85D9ztu1/q7XtqZ6DfS/nvV&#10;9T9Arxw+gVsbZZc91dof6bN4Ltvq20Ms9lP6JzK6a7v0rf0/rbPSZ6Sx0lfnilI2Mk4i9onw6NGG&#10;YRjXtxka3LqPxOiV0tAzXPc9suDPoixrbHstdX6Xu92yn0v539L/ADylmVdJpblX4uW/IywQ7Hsc&#10;+H+pupd6gLWNdc6xjsp3q76/Q/m/53ZYslJD2TYJyzNHUHhqWu0vT/VT74oj24jtv6XY+yfV+6/3&#10;5tjQSTbbY7cXSbG+o39B9L9HVke/+c9b0v5xDfi9BFJtbkO9QA7aWOB1FO8N3uq/Pyvz9v8AwP8A&#10;wyy0kBgkD/O5K2q4/wDeq98f5uDp5eL0WrGtsxcgW3OLvTrG6BFtfpua3a139G9b+efZ++sxJReS&#10;IA5J/BOA9qEiZSnrdz38IrSfdnECIh09P4yRWfScfius+p31Zd1N7rWbC5jN9l9g3MoD93oV1VO9&#10;uRnXbN/v/QYdP+kuXJPmT816x9TsujB6IKm1jbuqffY5wY1rXY1dzLN0H1N+17Vnzl1J3LoY49AN&#10;g8pfWbhcxzXPFRaxznuL3tDnae9//C+1bX1V6li4dPVXl9eGyu7G3Puc6GCL2Pt2uLvobdjGsWdm&#10;1su6lcyt5biZRfZ6nLX0Efaw7/N9T/tlc8zpXUuq5Ydh1+o7Kx2ZHufs3DZ+mrb+9Z6tNnscohKw&#10;daZTHhI0t9Ef1F3U+knIDP0bnvax5G0vDTtbf6bofstXO3v9Gh5eQHQTHwWV0jr/ANrfi4Wcd98+&#10;jj3WuIoY3aKaa/s9e1td7n/zmVZv/wCtLRzumuzep19Jou3hrd+bc380NBd6TAf8Pe5vpUblFKBE&#10;tfNmGQGNhwv2kPFJG/5tZf7jPvP96SdUe6zjPZ//0+HSSSWo5akkkklKSSSSUpVzdueXDidPgES5&#10;+xnm7T5fnKu08KpzM9RAdNS2+WhoZnroGReSdde69Z+o932romNT9lbdhsp9PONm0hz4frsc39J7&#10;aqKtj/8ABLyTknyBXdf4vMugY+Q3JIjEa+1lmze5slpdtcfotY1/6T/rap5DQvsW5j3o9Q6H1vqs&#10;zsyt7IrrLRU7aNGsl1Nf0fzf1jYs4Zzem4YtqrP23F9WiomNjGuJ/Sx9N9v+jWrfnV9UZZdhTaKg&#10;1gtBDg7e9thHs/cqb6qpdb6FbRig7S6y5xstA1Mv+CrAni17tqVcOnQPnu2WEkaHQ911H1RflOzL&#10;sitwH2PDFp2y4uO+ljW27/36/W97f8IuezKXY9r6njbqYEg9/wCTK6f6htusf1R1LmsaKKWFp1cJ&#10;cXNd9F26r2ua/wDl+krM/kLUj8wem9DC/wBKks/0upfuN/zB/wCTSVWmd//U4dJJJajlqSSSSUpI&#10;kASdAOUlsfVPpNfVet01X7Rh4wOTll5Aaa6y39E6f9Pc6ql3/BvemykIxMjsBa6ETKQiOppH136r&#10;ZeD03Ey2ttsyH1b8yjaCKg4eqNjW/pf0FRr+17/oWf8ABrmw4Hgg/Be9dQwMf0dtFbYMPkak2T6u&#10;/d+e6z3M9T/Cb1wH14+y5HTvUOMwX0WbcbJDdtnog1M+z2bY9Whnq+z1P5v/AAayvdMpHi3kXV9o&#10;CI4doh4hphrj4rqOibsjp2T0TowL+o52zGusIDf0b3PvzX7vftxq2UVUer/o/Vs9Pf6S5f6OgIMc&#10;OHBXdfULBZR0fO6zY335T/stZd2qpAuyHbtP5659dX/WUZVRJ6a/YtG/no3+gGro3XG9AxR6uPZT&#10;bJLfp31em/7Tb+exnpMsprY39H/N/nrorel2Z2S11xdY1vAdo0QOGt+ixv8ALeqv1S6e3ZldVc0+&#10;tnP9OtxEObRV7fTb+76uR6lrl0Ye2mp5aIElo+R95/zksUaiCR6jr9qch1obDR5P6y/VDpGXjBr/&#10;ANFc10ttqADhp7ufpsb+esjoPSsXoXT7HZYZlZ2RY59LWh5aamBrKLLa2R9H9I/32emz1f8ASLZ6&#10;xkfasyjEO53rXNYQ36Wyf0pH7v6Pf71W63dQyrZS8EMG0Bj+GtG1jPpe5tbU3mDoI904hqT2c79p&#10;9Q/k/wDsKz/yaS5n7RV4O/z3JKLhZOJ//9Xh0kklqOWpJJJJSlb6L1XK6V1erPxPdZjy11Z4sY72&#10;3Uu/rt+i78x6h0/Buz8tmLQQ17g5xe76LWtBe57oV+r6sX0PBdlDcZ1ax3x+luVTm8sYgQvfU/3W&#10;3yuIkmdbaR830vofVX5rQLXGxmXN/Tr3Brd9ZG5+I4V+37Zhva/cz/0iuc/xgdPpb0/ItrcK7CNl&#10;e920OD3Nt9Nu7/CuexVvq16uG3N6VkWF1dwGX060CC3Kr91u2T+js2Nrv2bv0voP/wCEXQdVyaOv&#10;fVanFyKSy24tffcdjBU6l369dVZvf6LrK/Vr+n+hoyf07/TVKMLog6DYt2WSgRWpGofGiYmdNgO4&#10;HkeK9c+rmH9g6R0npV7N1oxn33McIh9jvtobY3/g/UrrXL4H1cw8j6x05WQA3Brb61tNjdjb3VNa&#10;cevHoc1r/Qs/R+oy1vq+hV6tjKfX9NdZ0XJ+1/WHIsvcDYcdzmA8mbK/U/zWqYBiJehNoxcZ98Eu&#10;Y32NGsnhsf23Kv1O5uNQMdpJbU3ZJOpI/O/tKzU/fc9+npUwP7X0mN/7+s3NYb7HbRuIOszAA+k5&#10;CUhEEnooCzQcehtFQt6n1F1NTLWj7O65wEMH0rInd+n9mxc/9Yus4L6muodZnNsG4tqbtqrAO1gO&#10;Q9vre5/5la0OpNpZmuY2mq7KtAdVdaS8gH91lm+vfps/kLleq5Ze15y7brzMVVlwFW5um51de3d6&#10;aq3xz4iz1wxoOR6j/wDQ/i5JR9e395JTcPgx34v/1uHSSSWo5akkkTHpF9zKnWNoY4++5/0a2DWy&#10;5/8AxTPft/P+ggTQs9EgWQB1e6/xd9NrpwcnqdzA9+Yfs7GuE/oGGbP+37//AG2V3quNVj5Tq6N3&#10;pFrXtDjqNw1bu/Oa1wWb9UfrTj5/WbOkUY4xenig/s8OJNzvQ2/0j3el6ltHqXenU39H+/YrP1+p&#10;6kcPByOmW2V2et9lubU7ZubaC+gvf+a2uxlnv/4RZWe8lyOhv/muniAhURqK/FBsNb2vaIcxwcwO&#10;8Rx4LU6ddUL9jgPsnUIhruGZDPazf/W/mnfy/s1qwem4FOLX9N2flOj1ckkvZI/wVV1h2Mqb/wCC&#10;fnq8WithrySG05OhaHAWBw+jfQD9Lb+d/pWKDFk4J1vE+H/OZ5w4o31Df6lhS7eRFjB+j8Z1/rf+&#10;o/8AB/pFz91fVcfquDl9NYL7qLq231A7B+lPpW0O3F36Cyqz9L/3F/wn82ujoy7MqnZed2bSJe4D&#10;S1n0WZNWnu3/AOHa36Fqxeri7a37MIs3AtH8s7hX/wBPdZY79z7Qrl2GtVPbZORTjUejW6Ws1c46&#10;bnH6Tv7Sxs3MyRiCyloYbiPTDhr6XfKv3Fja/U/wFf8Aov5xZ37Z9h6jkuD6XBoxG93u2zZa5n7l&#10;Lj6fv/w/qf4Ni5PrHVarN9vpVS7gFsHcT7W7mOZv9v0lBlPEREdN/wC8y4xQs9WfUeq7Mg2h1TzU&#10;ZFtbjE/ydbGOWVgYOX17qtWLRFTrp2udq2qpo3WWv/4tv/blv9dVDvySbXta1jQYazQEjvqXL0j6&#10;odEq6P045OWA3LyqxZkuPNdWjqMUf9Xb+/f/AMUgfRG+p2TfEa6Iv/G9+rP+mt/6P/kkld/5ydL/&#10;AHK/+3a/70lFxT7lfwjs/wD/1+HSSSWo5akarAflNE2elVuh7tpc4wP8G3T/AKSEAXENaJcTAHmV&#10;r11itja28NET4+JTMguJj37L8Z4ZCXbu1+n9T6Z0XqGNdj48vota63ItJNobPp3Q1vsr/RPs9i9Q&#10;6njNv6fk0uZ6wDPVZX+8av0zWj+vtXm76qrf52ttmke4Tp4Ltei/WjAtooxsp32bJqa1gdYf0Vm0&#10;bBtu/wAG53+ju/7cVHJgnG69Ue/X/Fb0M8ZV+jLt0/xnIwvrN0vN2U1TW54Da/WrLaxp7PV9N2zY&#10;z873rkLbOpZ2e7INhtyHkPc8aBrnDgT7fa32rtba+gdPybaHvZTkUWNbYHV2O2iw7qLXuDPT9Cxr&#10;mfpd3o/6RUB1HonT+q5GVR6j/XY9oq9NzHsvc4Ovx9tns93pt9Jlv7/6P9GqsYyjdRP1O7a44mgZ&#10;ObX1bqTKqaq/0noPc73zuJIGweoDub6f5mxXx1/Fy6vTz2upucNry3R0EbbgH6/Tr/Rbtn56k9vS&#10;+qlrunUWVlxJfexp9JhH8569f06n1/R9irv+r+fmv22WYtYYNL2WF+9v7zatrdrv66eCR/VPZGku&#10;nE1frH1ym97MfApDaMZu2prG6bG8/Rl2xn+ksWE2s5ZGRfLMYS2vbEn994n6fu/nP+212LOk5vSW&#10;G76vWuGYRstdZseLmzOx7XbPSb/xKLhV9Zzrd/W8fEqwqS4bK2e+yPoMqb6j20VWfTt9qMTADiJ+&#10;nVbMTJqvr0aX1a+rjQ6rqV7RZUWl2FW4GHu7X2t+j6VX84zf/Ov/AODRfrpndRe7F6NTYQ65hvzX&#10;N+kW7vSpY54/M3er/XWn1HqdVdb33O2tYAWtGkRwPauVv62bH25JaWX3gVtfMlrGzsDP/Jf6RRWZ&#10;S4q8guoAUv8A82K/+45/6KSzvtmX/pXf56Sdwz7o4ov/0OHSSSWo5bc6bQ6y7eAXFvtYBqS92g2q&#10;+1j3kBjHOLtWw0mQfDRQxWuxm17DtsrIfuHIeDu3f2XK4OqdSDdgyrAzaG7AQG7RAawMA27W7GqO&#10;RN6UyACtbQGm4MZYa37LJ9N20w6Dtds09213tTGuwaOrd5y0/wB38lWKOp9Qx2tZTe5tbOKiAWcl&#10;8Orj3t3O/OSb1XqjTLcu0Hx3eMf+RQ9Xh9qfT4/Y1XBxLDJD6gWM3CQGu9tlD2O+lQ/8+lDZjPuy&#10;BQT+hezaXu1HpN1fi3Fx3ufjt9/Tcr+e/wAB/wAWQkkknUnUnzKUTymTxRl4HuF8Mso11j2LuftD&#10;C6ThirIp9KuzWrDaNtl7xp6+f9BzrrWs/mvz/wDwJVskZlWO7q2ffXh+uxr8TAY0OuO7829tjWNx&#10;trFmAMdm15t7Tkvrgmu5xdW/b/N+sx079jkHJp6n1PLsyTjvyLnzvIyABt/4prN2xUsuGUNTqP32&#10;/i5iE9Bof3OrsY3UmZLSyl1pseA2XVs0cT+61v8A35XrbjTW317drdQ8uLWuMfR2MrDWe1y56jp/&#10;1ibDKaW0Fo032OJ/ztrUQ/V7rd0m+zHkyNQ95H9Xe7buVcyj1IZrPYub1PIfkWuDXGxlZhmhG8ni&#10;xyHQ6p+U1zHeyCwiwtmTW/f9Dd7d7fYtqv6o22May/Me/YIZ5R2a6N23+QsjOw83pV1n2vaxzyX1&#10;bIIfo5gcxxb9H9KpcUoE6HUMOQSHRy48x94STbXef4/3pKZjf//ZOEJJTQQhAAAAAABdAAAAAQEA&#10;AAAPAEEAZABvAGIAZQAgAFAAaABvAHQAbwBzAGgAbwBwAAAAFwBBAGQAbwBiAGUAIABQAGgAbwB0&#10;AG8AcwBoAG8AcAAgAEMAQwAgADIAMAAxADcAAAABADhCSU0EAQAAAAAAnAAGAAAAAAAAAAAAAAAA&#10;AAAAAAAAAAAAAAAAAAgAAAAAAAAAAAAAAAAAAAAAAAAAAAAAAAAAAAADAAAAAQAAAAAAAAAAAAAA&#10;AAAAAAAAAAABAQAAAAEAAAABAAAAAQAAAAEAAAABAAAAAAEAzJ/2AHuqHQDMn/YAe6odAMyf9gB7&#10;qh0AAQEAlXQAWlKUAQCVdABaUpQBAJV0AFpSlDhCSU0EBgAAAAAABwAIAAAAAQEA/+EVTGh0dHA6&#10;Ly9ucy5hZG9iZS5jb20veGFwLzEuMC8APD94cGFja2V0IGJlZ2luPSLvu78iIGlkPSJXNU0wTXBD&#10;ZWhpSHpyZVN6TlRjemtjOWQiPz4gPHg6eG1wbWV0YSB4bWxuczp4PSJhZG9iZTpuczptZXRhLyIg&#10;eDp4bXB0az0iQWRvYmUgWE1QIENvcmUgNS42LWMxMzggNzkuMTU5ODI0LCAyMDE2LzA5LzE0LTAx&#10;OjA5OjAxICAgICAgICAiPiA8cmRmOlJERiB4bWxuczpyZGY9Imh0dHA6Ly93d3cudzMub3JnLzE5&#10;OTkvMDIvMjItcmRmLXN5bnRheC1ucyMiPiA8cmRmOkRlc2NyaXB0aW9uIHJkZjphYm91dD0iIiB4&#10;bWxuczp4bXA9Imh0dHA6Ly9ucy5hZG9iZS5jb20veGFwLzEuMC8iIHhtbG5zOmRjPSJodHRwOi8v&#10;cHVybC5vcmcvZGMvZWxlbWVudHMvMS4xLyIgeG1sbnM6eG1wTU09Imh0dHA6Ly9ucy5hZG9iZS5j&#10;b20veGFwLzEuMC9tbS8iIHhtbG5zOnN0RXZ0PSJodHRwOi8vbnMuYWRvYmUuY29tL3hhcC8xLjAv&#10;c1R5cGUvUmVzb3VyY2VFdmVudCMiIHhtbG5zOnN0UmVmPSJodHRwOi8vbnMuYWRvYmUuY29tL3hh&#10;cC8xLjAvc1R5cGUvUmVzb3VyY2VSZWYjIiB4bWxuczpwaG90b3Nob3A9Imh0dHA6Ly9ucy5hZG9i&#10;ZS5jb20vcGhvdG9zaG9wLzEuMC8iIHhtcDpDcmVhdG9yVG9vbD0iQWRvYmUgUGhvdG9zaG9wIEND&#10;IDIwMTcgKFdpbmRvd3MpIiB4bXA6Q3JlYXRlRGF0ZT0iMjAxOC0xMC0wNFQwODo0Njo0MyswMTow&#10;MCIgeG1wOk1ldGFkYXRhRGF0ZT0iMjAxOC0xMC0wNFQxMDowOTowOSswMTowMCIgeG1wOk1vZGlm&#10;eURhdGU9IjIwMTgtMTAtMDRUMTA6MDk6MDkrMDE6MDAiIGRjOmZvcm1hdD0iaW1hZ2UvanBlZyIg&#10;eG1wTU06SW5zdGFuY2VJRD0ieG1wLmlpZDoxOTA5NDU3NC1hYWVmLTFkNDAtOGVjNi0zNzhjZGRm&#10;Y2I1OTUiIHhtcE1NOkRvY3VtZW50SUQ9ImFkb2JlOmRvY2lkOnBob3Rvc2hvcDoxYjBmMzVhZS1j&#10;N2I1LTExZTgtYTlhOS04YzU1MDI1MjM2ZDciIHhtcE1NOk9yaWdpbmFsRG9jdW1lbnRJRD0ieG1w&#10;LmRpZDpiNGE0ODdkMi1jYTYxLTQzNDMtOWJiZS00NTJiNDZlMTQyMzQiIHBob3Rvc2hvcDpDb2xv&#10;ck1vZGU9IjMiIHBob3Rvc2hvcDpJQ0NQcm9maWxlPSJzUkdCIElFQzYxOTY2LTIuMSI+IDx4bXBN&#10;TTpIaXN0b3J5PiA8cmRmOlNlcT4gPHJkZjpsaSBzdEV2dDphY3Rpb249ImNyZWF0ZWQiIHN0RXZ0&#10;Omluc3RhbmNlSUQ9InhtcC5paWQ6YjRhNDg3ZDItY2E2MS00MzQzLTliYmUtNDUyYjQ2ZTE0MjM0&#10;IiBzdEV2dDp3aGVuPSIyMDE4LTEwLTA0VDA4OjQ2OjQzKzAxOjAwIiBzdEV2dDpzb2Z0d2FyZUFn&#10;ZW50PSJBZG9iZSBQaG90b3Nob3AgQ0MgMjAxNyAoV2luZG93cykiLz4gPHJkZjpsaSBzdEV2dDph&#10;Y3Rpb249InNhdmVkIiBzdEV2dDppbnN0YW5jZUlEPSJ4bXAuaWlkOjEwZGIzMDc1LTk1MTItMzQ0&#10;OC1hOGQzLTJmNzQ1YWQ4ZTA0ZSIgc3RFdnQ6d2hlbj0iMjAxOC0xMC0wNFQwOToyMzo0NyswMTow&#10;MCIgc3RFdnQ6c29mdHdhcmVBZ2VudD0iQWRvYmUgUGhvdG9zaG9wIENDIDIwMTcgKFdpbmRvd3Mp&#10;IiBzdEV2dDpjaGFuZ2VkPSIvIi8+IDxyZGY6bGkgc3RFdnQ6YWN0aW9uPSJzYXZlZCIgc3RFdnQ6&#10;aW5zdGFuY2VJRD0ieG1wLmlpZDpiNDQ4ZGNiMC1mYWQ4LWRlNDgtOGFkNC1mNjNlNWMxNjVjNTIi&#10;IHN0RXZ0OndoZW49IjIwMTgtMTAtMDRUMTA6MDk6MDkrMDE6MDAiIHN0RXZ0OnNvZnR3YXJlQWdl&#10;bnQ9IkFkb2JlIFBob3Rvc2hvcCBDQyAyMDE3IChXaW5kb3dzKSIgc3RFdnQ6Y2hhbmdlZD0iLyIv&#10;PiA8cmRmOmxpIHN0RXZ0OmFjdGlvbj0iY29udmVydGVkIiBzdEV2dDpwYXJhbWV0ZXJzPSJmcm9t&#10;IGFwcGxpY2F0aW9uL3ZuZC5hZG9iZS5waG90b3Nob3AgdG8gaW1hZ2UvanBlZyIvPiA8cmRmOmxp&#10;IHN0RXZ0OmFjdGlvbj0iZGVyaXZlZCIgc3RFdnQ6cGFyYW1ldGVycz0iY29udmVydGVkIGZyb20g&#10;YXBwbGljYXRpb24vdm5kLmFkb2JlLnBob3Rvc2hvcCB0byBpbWFnZS9qcGVnIi8+IDxyZGY6bGkg&#10;c3RFdnQ6YWN0aW9uPSJzYXZlZCIgc3RFdnQ6aW5zdGFuY2VJRD0ieG1wLmlpZDoxOTA5NDU3NC1h&#10;YWVmLTFkNDAtOGVjNi0zNzhjZGRmY2I1OTUiIHN0RXZ0OndoZW49IjIwMTgtMTAtMDRUMTA6MDk6&#10;MDkrMDE6MDAiIHN0RXZ0OnNvZnR3YXJlQWdlbnQ9IkFkb2JlIFBob3Rvc2hvcCBDQyAyMDE3IChX&#10;aW5kb3dzKSIgc3RFdnQ6Y2hhbmdlZD0iLyIvPiA8L3JkZjpTZXE+IDwveG1wTU06SGlzdG9yeT4g&#10;PHhtcE1NOkRlcml2ZWRGcm9tIHN0UmVmOmluc3RhbmNlSUQ9InhtcC5paWQ6YjQ0OGRjYjAtZmFk&#10;OC1kZTQ4LThhZDQtZjYzZTVjMTY1YzUyIiBzdFJlZjpkb2N1bWVudElEPSJhZG9iZTpkb2NpZDpw&#10;aG90b3Nob3A6MDk5NmQ4NmEtYzdhYy0xMWU4LWIxZGQtZDc0NWFlNjUxMGQ4IiBzdFJlZjpvcmln&#10;aW5hbERvY3VtZW50SUQ9InhtcC5kaWQ6YjRhNDg3ZDItY2E2MS00MzQzLTliYmUtNDUyYjQ2ZTE0&#10;MjM0Ii8+IDxwaG90b3Nob3A6VGV4dExheWVycz4gPHJkZjpCYWc+IDxyZGY6bGkgcGhvdG9zaG9w&#10;OkxheWVyTmFtZT0iQ29weXJpZ2h0IiBwaG90b3Nob3A6TGF5ZXJUZXh0PSJDb3B5cmlnaHQiLz4g&#10;PHJkZjpsaSBwaG90b3Nob3A6TGF5ZXJOYW1lPSJTZWVraW5nIHBlcm1pc3Npb24gZm9yIGNvcHly&#10;aWdodGVkICZhbXA7ICBvcnBoYW5lZCBtYXRlcmlhbCIgcGhvdG9zaG9wOkxheWVyVGV4dD0iU2Vl&#10;a2luZyBwZXJtaXNzaW9uIGZvciBjb3B5cmlnaHRlZCAmYW1wOyAgb3JwaGFuZWQgbWF0ZXJpYWwi&#10;Lz4gPHJkZjpsaSBwaG90b3Nob3A6TGF5ZXJOYW1lPSJMZXZlbDogQmVnaW5uZXIiIHBob3Rvc2hv&#10;cDpMYXllclRleHQ9IkxldmVsOiBCZWdpbm5lciIvPiA8L3JkZjpCYWc+IDwvcGhvdG9zaG9wOlRl&#10;eHRMYXllcnM+IDxwaG90b3Nob3A6RG9jdW1lbnRBbmNlc3RvcnM+IDxyZGY6QmFnPiA8cmRmOmxp&#10;PjI0Rjc2MEVDRDgzMjMyRTlDNkZDNjBCMjczRkNENjhDPC9yZGY6bGk+IDxyZGY6bGk+MjlGOERG&#10;OTZBM0Q3RUQzRTg5OTg0N0M2QkE5MTE0QTk8L3JkZjpsaT4gPHJkZjpsaT4zMzQ4NDFFQTdDMjg1&#10;RDJFQUUzOEZGQ0NEMkI0NjE4MTwvcmRmOmxpPiA8cmRmOmxpPjQ4MDM5MDE5MUY1NEM0MkNDNTAx&#10;MUY4Nzc4NTE0MzBCPC9yZGY6bGk+IDxyZGY6bGk+NUU1QzNEQTVCNTc4NjgwNDc0OEY2QjQ5NzNC&#10;RjA3Mjk8L3JkZjpsaT4gPHJkZjpsaT43Njg4MUI1NTkwNkRENUREMEMzM0YxNDE2QTNEQjUzODwv&#10;cmRmOmxpPiA8cmRmOmxpPjg2QjU2QTY2N0FEN0Q5NDQ0ODMxNjJFRUYyMEM4NEU5PC9yZGY6bGk+&#10;IDxyZGY6bGk+Qzg1MDA4QjMxNjM5OTI3QUMxOUY0MjFCRjJBQzk0NEE8L3JkZjpsaT4gPHJkZjps&#10;aT5EMUJDNkI5RjFEQUYxNzU2RjU3NUM1MjQyOEJFNkY0MTwvcmRmOmxpPiA8L3JkZjpCYWc+IDwv&#10;cGhvdG9zaG9wOkRvY3VtZW50QW5jZXN0b3Jz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IQAAQEBAQEBAQEBAQEBAQEBAQEBAQEBAQEBAQEBAQIBAQEBAQEC&#10;AgICAgICAgICAgICAgMDAwMDAwMDAwMDAwMDAwEBAQEBAQECAQECAwICAgMDAwMDAwMDAwMDAwMD&#10;AwMDAwMDAwMDAwMDAwMDAwMDAwMDAwMDAwMDAwMDAwMDAwMD/8AAEQgNtAmwAwERAAIRAQMRAf/d&#10;AAQBNv/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wDAQACEQMRAD8A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pPbmyZxmKmaNwlVVH7SkP5W&#10;WUHVJx/qFu1/62/r7AnuLzD/AFd5Zmliak8/6MXqGcHUw/0iamB/i0jz6HHt7y//AFg5lhilWsEH&#10;6svoVQjSp/076QR/DqPl0D6zVBZXaeRZHBUsGkI4NrvHflf6e8OesvuuhLKA4aeZtLeRQs0h182O&#10;hQb/AOHv3XuvPUT2cLVzHUUXR5pJePrZo734/r+PfuvddipnRVbyzI51IbPqDIRwoa/JP9B9B791&#10;7rv7qdNCfczFWW0TPIw8YU/2gDxfjn37r3XA1M+k3mlLB9RDTsSqfQOwvYD/AGr6+/de65CoqbK4&#10;qpSHKKhMrBGlBJIupubDjnn37r3XllqPGq+epjQsnAdr6ipsWL2I/Hv3XuuP3FWSSJ3Ypy6mVjpH&#10;9k8nn/Efn37r3XRqZwDqmlYo99JY+SxBLWW9ybfQj/W9+691jNXUsGTyyMJBI0peVmIP49AN+R+b&#10;fj37r3WYVk9vVUVBjIVlUSSAFo1/APH+8/j37r3XE1VSrMy1M3jZVZE8sn1e129PH+29+691yaee&#10;ME/cVJNgzM0rgPYfo8iH9J+vPv3XuuCzvy7TzS+oWDTyR2L/ANo3bgqeV9+6912airsQJZSGRvWH&#10;cyEKf3EbUb6y1uPrb37r3XcdTWLrZqmVgzuhu/8Aql0gg3+qg8/09+69177iosrrK7SEKTeZ5CzB&#10;tGu7nTf/AFI/PNvfutq2nrmlRUaPVV1F0Lkl5WH63KWbmy/TlR9ePfq9W1nrzzTKLGaYcAA+ZxZw&#10;fpYngcfT8fT37qhNTXriKmoJLl5Wk9UcjmVnQKx4HB9X9LNx/T37r3XvLMbxCaQAho00TMwLW9UY&#10;INtK/W/v3Xuu2rJXtGtRIjBTqDu+m8I0qVcHm4/p7917rozTeIFKhjILSEq8hPqNrqGPJ9+691Gl&#10;mm0uPuKjV6rqZGRfGx9RBvbki3+w9+6902Tz1YkDGpqGQgBbSNyWFkZgx5sAQSPfuvdZ6GqlQkCa&#10;WwIKEykc3tcJe90+q/1Pu8fxdeHHp9SoqA0dp6hmLOshLm8hvZWUX/H5/p7f6t16oq6p0t9w6EuO&#10;TK4AubadN+CfoPfuvdJo1U6BLTTPZmF1ZvEja/8AE31/4+/de6iPV1DAL9xUixUOhmf6BOTe/Fv6&#10;e6SfD1o9YDUVP5nqm0NZD5nIAb6g/wBPbPTo4DrtamoAceSZiwHBmuXW97WJvx9Rb37rfXM1dQW/&#10;z8x+oDanU6RwC9jxf/H37r3XETzKxHlm5/smSQ/jkBieffuvddrVTB1KSPYDUSGYm/09Ws/X/D37&#10;rR4dcmqZwCfPJdhcASkqR+eb/X3rppfiHWD7mc6FWee7G/Erkjj/AF/e+nuujUT+oeeY82/zr3H+&#10;uL+/de66+4qCL+eax4/zkn/Fffuvddion+n3EwA/Hmf8D8C/v3XuvCpn+gnn4+n7zi3+wvx7917r&#10;sVNSWW08n+JMz2P+xv8An37r3XJqmcm/nlsP7Ilc6T/QC/Pv3XiK466+7qOGFTNYJzaV+T/qfr79&#10;1XSvXJKidmX/ACioKkeoPI5sbcAAH+vv3WwAOHTvSSVPol88qhZLCUSuGJ40xOhN/pf3rpnp5Spm&#10;YlTNMpWZWuzyCMaRyh1H6G/J+nv3XupPnqA5kE1SDqdlOtgo0C1tLHg8mw/P19+691xWomEf+flJ&#10;sWDa3I5PoAsfq39PfuvddLPUa7tUVEcZIcISHt5ONOon0rq5Kn8e/de67E1SRxUTl/8ANsrTDS7X&#10;vdbHgAe/de6zLUTKjIaiYsbrd5GaPT9D6VPIH+2v7917rg0tR6NUtSToDnWTpVzwLlWH4Hpv9P8A&#10;Y+/de6789QOPuaiV73ZUmdLX+gLajqNz9b+/de68JZAVX7idnALM6ySErGTwhYG1/wDiPfuvdYzV&#10;zBmX7ipOj9oSl2LaPpfg/wC8+/de68tXLMfTUyl9ZVFLuSsRNwDrPv3Xusa1k40lJ5gLlfXJKCVB&#10;9ICqR+kXH+v/AI+/de64pVSK1jLUN5zxplk/cUcFDJqJIBtw3Pv3XuufmqPSyyzh9ehtUzEqg5sF&#10;J5HH6fqf9h7917riaibUmqWoMilru8+oyLIdRAF+SLkcfT6fg+/de64rUz6yGnqo2hUftmVnazLx&#10;cEGw9+69141NRGG/dn8atexm1nj/AFAU83/tW+nv3XuuXlqGV1Wee+pCzeVyvpa7KFB+tvr7917r&#10;Iaioso+7kdpFUMxkLBwDcEC9iFH59+691z+4lVUZppnGpkbXNIfJa4Ghb2Fvfuvdclnql8YSWVSi&#10;FDedgeR6iGQ3tawsPfuvdf/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oH945Fq7KNSoT4KFDHGVKgNUhr1Lar8WNkN7fp/x94n+7HMP745&#10;kNhA1YbEGMehkOZT+RAT/afPrKj2q5f/AHRy6L+ZaTXpEh9RGMRD8wS/+3+XSVCh20Kt7AtrI03J&#10;uW0ve1v6e4u6k7rkiSMWurKWXV6T6lEY4Jv9QF4Yfk88+/de653IjLNJ9GsCqKrH6Czabkj/AFxb&#10;37r3XCMOjFlCqxOkRgtqJYclb+m4H+P59+691zcEapEuA6WJFmY2fUyXPHp+nH+w9+691wcu7qwB&#10;bSweTQdJbXwukHiw+tvfuvdZGJkuVBQEc3JFjqt5V40gH6H37r3WEqsrCxtpTTZI3VSE41H8/X8g&#10;e/de67cOwT9syOo9Q/cDeP6KwUDkj8D6/wCHv3XuuYbVcrrZmF7LYOABYrIDyP62tf37r3XEa2KB&#10;giqXIBcMG0W/zaiwJJ+pP4A9+691wsA0ZSz8mzot0dj6W0Sk+iw+vv3XuutOlir+pJGKposRcGya&#10;zfjgf7H37r3WTWwOkBFZSpbWDpLog0so/pbkD8+/de660xKfG6ohLa2I1O1peFN34u39r+nv3Xuu&#10;pOQ4dmDsQ2htQYGMCxLgc3uG0/i3v3XuubSupR7owQH16fURJZdIRrc3/J9+691wXxqOUAIuwRYy&#10;wUEWY6xx+bnn8ce/de656bs7JqdxG0YNzazWsdP+vck+/de65MtidBkbTHwWbUNZPrA/2P0P9Pfu&#10;vdY9RViiLaVihURr62DDi6jkn+pt7917rk1vo5MjOVKyiERScNpUFUvbn6n8/j37r3XlWQXGh3sr&#10;qSrLobSCzIr/ANbe/de683pRtIs+qVmIiZFMjqENkFuACLE/4/19+691jqOWVipEZPKmN7gC4INz&#10;ezHkW/x9+6900zKwIRLIFLE6uEkQm4AI51e/de65URkDnQiMzuCoIPDhbKXNvoBx7vH8fXhx6UdP&#10;riSJnVRZWPrS62HBCfng/Uke3+rdR6i5iIsVVxrlKKhQJ+Wa5+nv3Xuk7yDIzSBhqt+g6b/2Cj/0&#10;/wACPdS6jB61XqN9CbgAgG7nV6gTc+lLn62/FvdHZSKA9ePWNTpYMQ9wTchLKrWNvr9b/wCt7b6d&#10;HAddElwGI9SqL3S/N7H0cD6f4+/db67fUNSMzjTYMpuRpIBB4H+8D3sgjB69170tdibW+isGIAPJ&#10;FwOfeuvde/csGUKq/UAWubG4J59+691yZidWoi5HGmyq1/1B7/8AEe9dNAEGp64FPqAyqQoJN2+p&#10;/oG+v+w976dBrkdYTc8k/SwJHF/8ffuvddFTe+oDjgXuPr9fT7917rlcEc2v/RRYX/2Pv3XuuIaw&#10;P6rnj6X4/wBf37r3Xrc2/J+n0F/fuvdchYkXuCf+hv8AYe/de67K2C3YEgXOkEcf43Hv3Van06yw&#10;6WewP0+t1H1HqABX/W9+69qpxx08QhTIBoBIAZ0Ys6qunVqUgXv9LWB/x966a6dEbUFcBoyVYoAh&#10;fSBwQL/7zf8A2Hv3Xus7GUszALqOll0CRFj1G+oWHN/qQffuvdZGNyxBL3Y+VF1ACS1lRdB/Strt&#10;cXJ9+6913y3r12Z2sWYEBtXBB4sAP6j37r3XR0hliBUlRcsCxsv1ADEWLE/0Pv3XuugifgFiisF9&#10;Tqpva/qFr8nkfj37r3Xasy+aRNDaHBIMb2aMqOOb2/1zb37r3XWvQp50AkkP4rulvUB6b3FyAP8A&#10;b+/de69cqQDc/qjueHYD1hgF/wCJ9+691xDs2kc8qFL6b6QPQrMove5/p7917rg8oYWc6DJ5DyzW&#10;VWFtTsCRY/gfX37rYBPDrgWKgi9yp1kEBRGjqUQKGseTzz/vZ9+69pbrtiVWS8ja2MROpUMS8Egx&#10;gfTn6g+/de0t1x5Uws7E3DqwDaQXvynpvpU3Gore/H+Pv3XtLdcQ7HSjA6nc6Ray6v8AUxk+phYD&#10;1f8AE+/daII49d6dTAen6G7/ANpbG9iDz9f9UPfuvdZDI7/qXXGXCyB1On1j1BTwB7917rKPQVQs&#10;wHrNio1vcWOlf629+6915G4CrbUpCkaCpIMek/q/H1Bt/sPfuvdZmQrGGYW1cXUlWCq1tNz/AGRf&#10;j/effuvdcyHJYM+nxkCNCb8gAJe/Nr/Unj6e/de6/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rzOQXGY6pq+NapogU/wBqd/TGLD62/Uf8AfYZ&#10;5v35OW+XrjdKjxFXTGPWRsJjzAPcR/Cp6EnKWxPzHv8Ab7YB2M2qQ+ka5fPlUdoP8TDoDUDtLIzs&#10;WEiyBgj8nW2suS31ub6ufeEzu8jmSQlmYkkniSckn5nrNBESNBHGAFUAADgAMAD5Drzf2Ty1rnSy&#10;DWUBsQi3Fvderdc1XkqBrc+oo7X9IPIAUgji9/x7917rgCWZAyqiRhX9IKByTyrarcHgf1/w9+69&#10;1lYFXB0LoLn9zU2nUy6/GGAuLfTge/de67UfhrsUu7gLoANrg2P9k/4e/de6jsQLaRxZX1Dkqzmx&#10;UhiDx7917rp1DLqDGx0KqaTp1KblyL/p/qv9ffuvdeClfT+3J+22ohWXnXfRcH6f7T7917rnoRdK&#10;kkjQ2sXKgFG5e97gn8c+/de668cbAABgCCU4KsDpN9ZB5b8E39+691w0aiINQmsrIzC6GMKA5Ie5&#10;tf8ABH+t+ffuvddjycn08hX0aAXEajkgDi9uSB/iffuvddiNH9am51Aq6kj6fT0EAHi3v3XuuIiZ&#10;vKpUaFULoWymQA6gdJPqcm/0NwPx7917rsoWKxo4XUF8uuNbkqeGDarf7b37r3XIsECyM5QD6kny&#10;MBr0BWv+T6Tf+l/fuvdeLByqFgzXurnhG/csrKTa54+nv3XuuJD38cjMS11aYaUUDUWJA/ItYH37&#10;r3XrKSWD+iPkLfSTb9I1Le/PNvfuvddgyKLlzEykXFhZ1bmw/wBe4uT7917rt4wyEWuXbWhju2lr&#10;3t6ebf0sffuvdeQhnP8AUDUbAsXu1ydQ4Bt9Bfj8e/de66ZY1Eh0kqHjkD3YRhVOjTa9tXPqN+ff&#10;uvddEsEUK2qRjruzq0YYn/Uv+Cv04/HPv3Xuo7g2i0s1gGBV9JawbltVxf6/T8e/de6bpljXUEJK&#10;hratF9LMB6/Ufp9Be3v3XuudEymf6mwKoxY3AsoOvULE3P5AI55t7vH8XXh0/wADFgwZVGhNRdZL&#10;2u2q0bLcG35H9r2/1brqoUNGNRb9LamJUWdP1MFvzf8ACfT3vr3SZlBBOlSxWQNr9LKVYeP082vz&#10;yPr7bkUEavTrR6wvpLMGPoBCsoBJsB6ybfgm3tjrXUfSqlrBhG7A3Ja6kf8AE+99PDgOvagCQXXS&#10;CbOwtct+X0kn6fQ2+vva8R1vrtwpuVDaCD6izaif8P8AW92f4uvdcWABuG1aVUKRyeR6QVH1P9b+&#10;6de67UWU3bkm2hLljxyzAcAW/p7917roXUluPzwPWQtrajqt791pvhPXFyGKGxsBa3+P/Bj/AL17&#10;91pfh66GnTzq+v0FrfT8+/dW648fgWH++/Pv3XuvWsGNxc20gA3B+hvx7917rw5/NuL83H+8n37r&#10;3XJQnpYktY83P4P9Le/de69wSQLi7Cx/IF/979+6915ktcW/N9V7HSObXF/fuvdZoSNa2uukM3Au&#10;A1tNwf8AWP596PVH4dPEWq6sXGm6EgFLmy206h9L2+nv3TfTxDoL+UEC5WLSzelVIJ/SSL/m/v3X&#10;usgcCWy6mGnUFHA44DkLf/eT9PfuvdctS2JBDWIkBYiO5PL3Kn+vv3Xuu9RJZTG/5ZA19MYtxf6G&#10;w/Pv3XuuvKAoYkH0KBpA0qWbSPG3+q54/offuvdcZGCMLuxLgAgN6AAP0qpAAJ/tH+vv3XuuzplL&#10;WQFdHqDl1ICsGcPp/wAfpa/v3XuvAhb2LWVkjtOQr6RGFBVVvcjgj/Y+/de6wKQoJHqOo69SLrDN&#10;+plLDkNyb3Hv3XuuJeGw1s2oPZUVV1FUGkAAGxKkcC/v3XuunYrG360sY1ZWKFiF9SX+pH+P/E+/&#10;DpxOB664+rFCdWrQWv8AqJkJKNbgcWOr/YD3vq/XgwYMCxKtcLawEjEfi1/9Yf72PfuvdcgxKrGq&#10;jVZU0E6+Be7XXkf0N/6e/de67YWYWW2iNo9Lg3Cn1EqxPP8AgBb8+9Hpp+PXMaGX9wW0lGKAMFKl&#10;QSoP1Ivzyf8AD37qvXaqACQL6Y7RsQzmPX9CAPpf8Ag+/de6ylEuujXosshDObSAHnyGIcn+o4H9&#10;ffuvdZLRh2Yg308eBrWcfS5f6D8f7x7917rm7KgRiSrEhC0xBs/1KKb2P+xt7917rkdA/cIsJFLM&#10;VIdkKt6mJv8A2rcJ9P8AH37r3X//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gu3vkmlq4sfGoaGmXVJyRerkW4sb2/bQg/67EcW94ze8vMP1u7R&#10;bBbtWO0GqSnAyuMD/aIRT0LsDw6yS9nuX/o9qk36daSXR0p6iJDk/wC3cH7QikcekSvKqADJ6SpW&#10;MgC/1LkH/er/AOx9wv1MnXGO0ioR6QNViWJZ0PpDAEXHq4I9+691nVrn0+NiGYFdSv8AuMOELpzx&#10;9QLi/v3W6Yr12WdAjm0gBGvX62DhdI1qbfQfS3/G/futdcmsLAyN49Bb9PoQsbnn/H8f7b37r3XB&#10;1LOTZjqibSH0s4GngMbD/bX9+691xIKFHbheVsAhlU2sjIRxyfp7917riwZpB6VAC+MvqI1MeSja&#10;SbH8k29+691yA1Ixa1lGg2FmFjp06Ryb/wBQR7917rpVbTbSq2OkEPZ2XTpZeQeSbW9+691ysykP&#10;oIK8Es2r6G9QkluLj+lv9j7917rkLhgiqr6uAq2Vib6g4J/ra1vfuvdYF1IUkIKTamJtqZiykqfq&#10;B6QOLfn37r3XIKwuhBJOpwWWwNrMtueBYge/de6z6Xa40iMoV/c0313H6hIvAYfRSBwPrf37r3WA&#10;KzH0RFhqGjnWUcNyvAFgPxe9+PfuvdcvQdMV2YjiQqx4ZvQhOhfwDbTf8+/de67IB9LaSosCTHeQ&#10;AWTQDa4J/Va/9ffuvdcmQsGFyqFBZfVG9kPJZv8AH/W9+6912Ls4sI2HqVdbjSLqLXB5vYDj37r3&#10;WNFk0AFit9QKBBdlU2Yubmw/p/h7917rqwAjKi9+FQFl/rY6l+n0+tvfuvddqmhxG4HiGh9QvpWW&#10;4uQfpz/T37r3XgpBRmVWAZdNmKoxJ1MGtf6W/wAffuvdctF44w1i/qXVfWx5Nxc8AG/HHFvfuvdR&#10;pR6EVYwwVtJ/JUX9Wr/iLfX37r3TVOraVjS4BZv0kiwB1WJN7D/D/ivv3XuuVGVBFymm7Biq+pxy&#10;2lTzYX+pH192SurHXh0oYU1emPx+RUkkChSgcc6iAARZbc+1HVusNU4MUpCoLR620MSBLI1ipZl4&#10;J+gt7sSD1rpPNx/uzWzsVUEKWAA1NfT9Lf4i5/r7oRUU631GZWN0/VcG5uE1i9wGbk8+05FDTqvU&#10;YM5uDpj55QAlSV+vB9+6eHDrmqlgzDRa1m4Fyo+igEf7Hj3sYNet9d+k8qtkIs9iSpdvpp/p/j78&#10;zVNeqFqGnXFmBNgoNzZpFIC+n6aQLH/XN+PeurDI67K6XU2ZAToJ/Ub/AFvcW+vv3Xga9cFVmb/U&#10;8MVJuouOdJb+nv3XiKinXA8FhwL2Ng5b8/0t7914Cgp1x9+631737r3XWm5PA1H9JuR9ODe3v3Xu&#10;uYvfkei3ptyAQLAEte3+29+6911YaRqF9V+QTcc2NwB7917ry3t9AQo4F+PfuvdcrHgrp4t+CCbm&#10;wA/r7917rNCCp1N9T6TdSSgPBI5H+x9+PVH4dPFKqFjCiRkC13dWOoWuZCRxf8C9iP6e9dN9O0YX&#10;06dXp1KpfSyLLay2U2J/1yePfuvdZmCor21ElSWZgVLFEGoPpJAFwQLfi3v3XuuyAEPpLLca10hr&#10;KwvZD9bH+v49+691yu4VdQbWTxclyo16VWQi17jn37r3XVrWYp44yl1Rr+MXNmEYtw3+PPv3Xuu9&#10;A9QDKW4tHp4cHkAsfyDyf6/4e/de64Atqb02YlkBRg66lHJZB9Af6f7z7917rhpfTwNYLqzB7Mys&#10;Rz6h/sLAX/1/fuvdcLsqG4TiN30tcXXWf2+f9vf/AHj37r3WOxV2sbA/WNNKgF+TITY2Hv3XuupO&#10;NL8cNYyBCTIpXSoJ+hP9Rbj37qymmOuDEnUrIrKLavINLOp5VrAWAHH5976d6yKgjJ0Lr0MhRtVr&#10;Cxa6KfwD/j/tvfuvdcrM4DEBAwikUBwkliQTqIH1JY8e/de66LC5kZgDr9ALGRRZtFyCB9QPp70e&#10;mn49Z2VpA7SMtwAI761JJYMwUi4P14Hv3VeuZVWAW7INYZjfSVK3spUXNhb6e/de6kxI3qdVRF9D&#10;EOSvjLGwZiLgavooIsfz7917rsnTIWYqGdXjDHnjhdWi1geeP9v7917rkUFvVz4xdS7Btfp0qwAs&#10;AR+Tz7917rExKgIP0OUBJOomw5sLfk/74+/de6//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qJX1aUFHUVkgusETOFH1d/pHGP8WYhR/r+ynfN2g2LaLj&#10;drn4YELU4am4Ko+bMQo+Z6NNk2qffN2t9qt/incLX+FeLN9iqCx+Q6AOSSarnaeZndpZnlvqEgeW&#10;VtcnDf1uf+C+8Hby7nv7uW+um1STMzsfVmJJ/mes2bO0gsLSOytl0xxKqKPRVAA/kOsRVQQGKxsU&#10;bkE+izaA3F7ci3H+w9pulPXI3kvGpWRvLG0sn0QjT+0Dq59P+H+x9+6uq+Z66Go6JDIgVNes3ZGU&#10;razA2JJP+Hvx6s/w9ZVm1gu0hszaC7KbsPwoNuP8CQSf6+/dNdcyCW0DyAIV067kK5GrVKtzwR9A&#10;Da/v3XuuAVSzvokVRrB1NypVSRdf8Tx/rf4+/de69CQsfqYqfGHYut/Sn0Cg/Tm/0Hv3XuuIskhe&#10;yeqPWVQnlj+lhY2uR9b+/de65OBqKyKeCquRwllsxAIPBva5J+l/fut6W9OuyoALh1FiTyWP+cfU&#10;DFpBHB/JP0/p791qhHHrs69B9bRBwqh2YaWfSTIAFvcsRa97+/de678vkCaVcaPUysl5BpBVtFzb&#10;8/X37r3Xo3IEgeQkoQobXyqt9Sb/AI/qBx/T37r3XF7W0tIrH1D/AHYQt+b/AJ+otbn37r3XozoV&#10;XjJ0+s+pmVCS3JLX4/5CHv3XusilRcGQs3HkuBoaza9LEWFhxb/W/Pv3Xuux+uLVOCgjZSt2NiRw&#10;yAfpJ/p9fz7917rq+nQwJW1wupixFjf9J/H15PP+Pv3Xuun9WtVf0qpuXvqYvyf1f7xb/Y+/de65&#10;oqjTrUAG5B03dwALixP15HI9+691x+mocoLkLoHOoCzKyt+PyCffuvddnR4lJYjlELyqyG2ghyqA&#10;3t/T37r3XRX0lQf2yEJj8lyxHLqOPqPqeffuvddpGQujSUZT6EZvUJH9Tki5GkC9h9f8ffuvdeN2&#10;UarFhf1epQIweXRWPJvYcH37r3UeUgcaldtHrFxdyD6XRlNuL/Qj37r3TXUgM99Q02sznTpIFgeL&#10;jnn6/wCt7917rFRgtKFWzEqdDDXwukqbBOPz7fjFF62OlFTNKsdvpdtN2uGYG+lVe/AsTfjn8+3A&#10;CTQdb66rUHgkjV1sgRgRcIRfk+Qk/T+v196690mJCLM6iNTquXN7WA9Wi3LAj6g+/de6xNqaKMEI&#10;wWRybWXWCLoFtzxz+fad/iPVT1gtqYlQwBuAOVtp/Fveunhw64qQ49Ov0Xe9xcKP9cf1/Hv3W+ud&#10;gdJAYEgMCAQNR5JIa/P1966af4uuDEKACo0lhYWCgc+pQefr+fe+nF+EdeIsWvcE8qoay/4e9dVT&#10;ieumAsLEgAhQLm5ZxyP6W/PvfV+sbAmwIHFgbni5/Tx7917rxULYC3+1Wv8Aq/2Pv3XuuN+bXsT/&#10;AIH37r3XMp+AwYEA2HF/6ix/p7917rzC9gW+luP6H/WHH+39+6917izODfm1w3Jtxzbj/be/de64&#10;2IGr634sL3v/AIf09+691z1E83JYcKLtwB+ePz7917rLAzGS5ZlAU3Niw45H6rj3o9Ufh07QNZQQ&#10;z2/oG0FnPqsUHLE2/qP9f37pvp9jX1MAraNITRpF+VBfVquQf9j/ALH37r3XK1mNhZGvEyH1M/kT&#10;02U/4Dm3v3XuuwilWI1gvqBtwpQm4gFz6T/r39+6911dUiSzFwpZljJILsY7+pxbhR9LfU/T37r3&#10;XjKgI9WhU0uoLE2JIC8G/wCT7917rgSSjkAi7k/qILkgkHS3+w59+6910GBUaZBpKKXiVQh4BVv3&#10;OCRz9CffuvdYyA/7ZdVaCzrZXVLLa2sC/o/xB+t/fuvdY5RLICQyN+2CwY2jCO2kyc8nR9Tz9Lce&#10;/de670llWNNLvET49B9V7HUzE/U3HA+n+Hv3XuvC6gCxVwQGjjk1MP8AVyLGwIYW+pB+n0Hv3Xuu&#10;gApKM6ANHwjSsArFyCxX6/6/P+t7917rkul0CqzkA6AAbhHBtq1N+D/Z59+HVk49cVIW+sHlbSkA&#10;sSy3UOg5/Aube99O9cixWwMkbRSEKBJzqA+jBx9D/UW96PTT8esoH7bBWBjEgFnQ2VrBhz9bEDjn&#10;37qvWdYy5AGpUfVdgANKIpJZvyzc/Qe/de658WKi6lh+sO3rT8hwDa/9OOD9PfuvdZgmvTqsVb1y&#10;M5s4BYAG30J4sth/r+/de675V1vGxCqUOoX5ILAOAeDwLDn8+/de64NYFF+q6rhoyS4FwTwP6fm/&#10;v3Xuv//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g4&#10;3zk0vT4tfUq/5VVC50lraaaBrA/W7OR/wU+8ffenmGpg5at24Ummp+YjU/8AGnIP9A9T57Ncv0E/&#10;MlwvGsMVfyMjD/jKg/6cdBw2ksp9J1RqEU3Gq31KjgC/5v8AX8+4A6nrrmhKre5/cUemMJddHpYH&#10;jgfT37r3WJQ4KkEALpZzYa/qQbKB+Pfura26kAvGXIDHURqkDk2Zz+sKf7FuOP8AY+/daLE8eurk&#10;6y+o6AdPkFpFB4W+mw5/Fvx791rrCedEdwupRb1kKp1cBm+vqPB549+691zF1YvdufpcXUAEagdP&#10;+P8AXn37raipoes13LamHpYMhF7j+oJDc2/Pv3WjxI64KhDkFWUW+gCuQG9RmdV4H+AHv3XuuRCq&#10;LqSgThgxIZgwsCoHGoj/AG3v3VtTddBiRz+fSNdhoYc6EdeCD9bn37rRYkUPXMuCpdWDhQQATcli&#10;w1BlH9D+n/H37rXWOw9D6xpbkqzAPqsS3B+p/wBVzb37r3XK+oxpIGA1B0d9KmQc/tm34/1+Obe/&#10;de65M5QnVcsdSg8AIuq4HpsPfuvdeOokJqClCt2AX9xW5COR/T+h9+691lJHCsBI58khGlgWH9m4&#10;PA/1h7917rgji/lkVishLME9RLfpDD8g3/I/Bt7917rgpNhc6Y/TrYkCb1tcJbk2JA9+691lkZS3&#10;qVSTqVg7kogABvqXkf1v9ffuvdeRnKBgsblCNJVi/pJ08GTnn37r3XRNrK2hSCGs51BkHOl739+6&#10;912zSMS40EEPYodbAhSVsG+lrn6e/de67kBCgkJ6lFnH6X1WDi34PPPv3XuuZUSG0SkC5YBTYlra&#10;m/cbn8fS/wDre/de67VWtHEukpqd1dyTpPJYazz+LW/xv7917qLMpEikOgiRSHkZV0FfoGQWvc/U&#10;/wDGvfuvdMs5ZpGAtp/T+2q2a/4QEckixJ9+691xpBaoUKEKkeNNHkZo9PDeW3IItYj2oj+EdbHS&#10;nhBXQFW+kyLF43DJLrQN5dB5H1vY8+7gkcOt9YplTxlSi3bSpA0hAym9wEsf9t7117pNTHhxpBQl&#10;izLIT6P0m6gA/wC39+691GYs5YgKCFU39LaQOEYC31t9ePbbhQNXWj1i9IZmYMzA+oE/UAf1P9fb&#10;XV2JAFOuYutySNL6b20sWB5tpHHA4966rrbrtlW5CqdTP6Q4QDQPpYLyPfuqkk8esVv1EGyXAFhY&#10;6r88fUe/db1Edd2CqpIIbm7WBUX/ADci/v2erAOOHXWjUToIZrr6TwLWvcE29762Ndc9cPSFIbWb&#10;qwsFUAf6xPv3V+sYsAoN+B9fST/hcD37r3XaGx5J/wB4/P8Are/de67uL3tz9RY/Q3+p9+691w5B&#10;H0II/PFjf/D37r3XIkDSBoFgQdIBBa/Pv3XuuYszeosvoP1AAH/IXv3XuuICG+nUGAIALWLH8Bbe&#10;/de6zIQWQEmxILKDyQvJRSfyfeuqfESD08wNqdpBGHZCsd9LI5iJ0CxBA/P49763oXp4p0ZdPAZQ&#10;pvqZSSPoWuP9h711RgAcdZgOGuFa19CNchQ39pSeR/sD791XrvQdK+iMk/VSwtYi5d/6t/r+/de6&#10;4nxsArNqESxMGCrGhcHUQoYci/0B+n09+691yIQakVfSq2BGldN/ULu4Jbn+nv3XuuILgEPYyMSq&#10;seAIwQbaTz/yFf37r3WEgaVChktIxLghg4X6qY2vx7917riC5YIgkBOpRayLqksDcm54A9+691hZ&#10;IvLHdStnPijJVoyoF7m3PJ5IJ5/23v3XuuaKfEAW0s5fS6v42H1Vr3+g+tvfuvddeNFJjVmQAAab&#10;h01DkMCRe54sQePx7917rto7+mTTZXIKoQ7OQCdPo59V7+q/+Hv3XuugGAdFQvGv6m1XVmUgrZPx&#10;a5HHv3W1IBz1kQcNZWH1Vm9KvxybL/sfe+nNa9cl0Il41bX/AGdJUMefULDj83966oxBOOuQOi13&#10;1eZwNKFWKgjUNSfU8/VgePfuq9dgiTyBluQSCuoK2s6gHh02/Vbk+/de6lqBrjZVGkkN4yQq6b/l&#10;jz9fz7917rmUOrhPU0lz5HDK2oaQq3+gtfgf737917rj5CWACMbBgWT+rDR6Vb9IABvf/Ye/de6x&#10;kkFQVIDjUJIiojZb24/qD9Dfn37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w1E8dNBNUSnTFBG8sh/oqLqNh/X+g9pb28t9vs5b+6bTHCjOx9FUEn88YH&#10;mcdKbKzn3C8isbUapJmVFHqWNB+WcnyGegErqmetqqivnbS88xd4SVfQDxGink+lbAe8HN73W43z&#10;drjdrn453LU46RwVR8lUBR8h1mzsu1wbJtUG1W3wwIFr6nizH5sxLH5nqOF08Wd1HJsp1hW/SAD9&#10;bfn2V9GnXEOVYeFryEMArDUJQ36gGP8AX+nv3XuugqadJkC6iLOByT/aCD+i/kfT37r3XYKqxKMG&#10;OopctpDEAC6D8cDn37r3XG36lMjIqsAqAhimjlirN+Dfke/de67WKV0deSpPjMZdBcr9XNvoPpcf&#10;n37r3XOQaTGGZjx+47MB9FAsbfUe/dbX4uvBAf1cOqyKxuw9QI0kj6MLe/Hj15viPXPU1haQK1uL&#10;Kw0aRbUtvpf37rXXHU3j1JqcGxsZGUKbepxb6j+v9fe+nqD068SQOQEQx2WzAKpvwbfW1/r791oq&#10;KUHXBCVBeWyJY63BJ9I5OoD6n+l/x71Tqug9d6SFBJ1caVV+LhfqWZ/oBqI9PNh6effqde0HrJ6m&#10;JACjSWa3OkAp6RGx54+tvr/Xm/v1OvaD1jJkKqoICWFwU0gNb9V2IH+x9+p17QeuIAGpWURnWwIU&#10;s/mBTUrKAfz9f8Lj36nXtB6yHW+khjyQVBPpVGPDB/zb8e/dU6zaLQqqWAUganuUYFhqYn+yf6J7&#10;917riV5W1r20KLgXJZlS/wCTbi3v3XuuJSQessXZgVuRo0mxjCgki4v/ALb37r3XvGyaU0xFm1Aa&#10;XPkURH6tqJTTf8fW9/fuvdcwU08hZA7AaWubHTcFgv4v7917rkgCmzFQyWYsCQRdrE882sp+v49+&#10;691wD/rOpit2IFmJJP1KR/QX4v7917rIXcOBIQRoXQ+lm1yXur6F5AH+9+/de64OrsNRIV4jdtAF&#10;wGIJZFb6X4v7917qNIUcyOwVTAFZBrYOwBsNYPCj/D839+69021MkmpvSrFrgKCbodVyYyPwB+f6&#10;+/de67xyM0hClotSm0gch9Kmxk55JPtRH8PWxw6UkYBXiRfUzWCoI2DtwwOn/eT7t1vqPV+hGIZ/&#10;6sVbU6ORyCfwAOffuvdJuTQZAbvrW94yQBo5swFh+efemJC1HWusGptLM13VT9AbMQw/sJ/T+p9p&#10;iSePWuoxLOx9QY8qeQSP9Tqt+fe+ngKgV64AaQBazAkAekfU35H1/Pv3XtI9OshNypQAWtptr9Lf&#10;Q+/deoPTrxDfgMS3DlyqlWU82vyf9j7916g9OuIINgWLH6XvpPPFzf37rfXZNxZiQFFrnm9voB79&#10;17rgFa/LEi/AI40+/de643BJsQOfzaw/wI9+6912Lm4uOedLfq/pfn/ePfuvddNpv6b2sL3/ANV+&#10;ffuvdeP6QNVuRxb/AB/qPfuvdesvBAPpJLWvz/j7917ru9msCSrKStySTx7917rkObEsfSQf0/0N&#10;/wAe/de6yIbMNBFtWrVwf9hp/wAT7159UX4j07UpYAcLZRq/UqAsTcK2rkW/AHvfV+nynYLELpcy&#10;NyEbUQf9SB/Q8+9Hpp+PUkOv6CHUazYMQCpABtY/0N7e/dV66Ct6x/ZXS4U+liTzqv8An/X9+691&#10;3pspBa+n1E+n9nULqo/oR+PfuvdeRnVSH1FGkjVrAFlZl/slf7J/p9L/AF9+691HW6s6gyC7EqwT&#10;1IR9NJJH1+h08W59+6912zi+rQiNKoe+uzMT6SGKk8HTdD+ef6e/de646U9TKAfR6iNRKuSBoNvz&#10;b6H/ABPv3XuvSekIpC6VazDUhSMDg2H1uotf/G/v3XuurhiOFUqzKxv6dCmxA/wPv3XuuzGxLrqC&#10;qkeqQ2UtGUe0YKHkal5W3+9+/de64AFgrEFfGYyAy20hVJFx+q/5Hv3XuuUaG7FdSxg2ZRZV1O1w&#10;bH83uBf+vv3XuuTK6zI5LxeYsV4QeBVXSNRH1YkXt+f9h7917rlYrZSzPZlYMyACRnX1lJR+oWt/&#10;sePfuvddiN9UBJOgEaGccJqJBJtz/r+/de67DWubNKV4Ei/pZL2AjJ/B9+691kcLZdRYt6bI6lSq&#10;afQGUfQE/X37r3Xa+Nb3YM5jBYBSFAVgbB2uf8B/r+/de64/tMF034BYxpc+hv7FwRcj8+/de671&#10;sAYyik6AQFS2mMnlE5PqH9ffuvdf/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LvfJGGkjxsJUzVX70wLBQtPEfSG5v6n+lv8AUn3CnvNzD9HtcXL9u1JLo65K&#10;cREhwD/p3H7EYefUzez3L/1e5y7/ADr2Wo0R185XGSP9Ih/a6ny6DCMIL3UlxFrOv91R/qiZP66e&#10;Afofx7xp6yQ64R3UFQwe7aomkuWVSPUUt9D/AIf4D37r3XNrNGuggm8rMQQukg8qSfyP6e/de6xI&#10;RqTSqhhEq2ADKb3/AFp/T/ajY+/de6yFQoUKsbMI2AsEOrUPqHU8Ef0Pv3XuvehVRDcFVVySqyW0&#10;jlg30/w9+691jZT+23psS7jSSruzC4IP0Xj8ng+/de65M0bjUIrMtiFJ/bYAcBCbEW+tve+ngRTr&#10;pLsNIWE+lXTltMYBuW1gXa/0NveummNWJ6zE39TMtnILKTZCAOdDL+f6H/b8+/da64EK4sza1JJR&#10;U9PlA/TZxe2n6XHvfT/XRDEgjUxIQkyAXFzYItuDf+p+n19+6913Iiqg/UQSGIjQXlUgsNTC/NxY&#10;H6H8e/de65AXUulrsQj62LGx9XqJ4BH9PfuvddXJBsS3I/s3IP8AZJB5/wB49+6914hmvqKsA506&#10;ms1tIuzA/p5uOPr9ffuvddjS6yEEswIQ+r1MbcBCfr/rfX37r3XlQf5wv40IAKKfVcJ+C/8Atveu&#10;mOsnMenRdfQQQgDNb8swPFz/AF/H+v7917rECAEYxoWUnQzjm2kC5Y83/wALe/de65WPqVrgEKQx&#10;swYNzcKeLD/E/n37r3XmvYKdBI5ZL2Kqv0tfgE/6n/ivv3XuuS3uFKqV1EquoFgWW+q4/s/1Hv3X&#10;uu1YK6k6JAFAGhTpJT0hEt9Qfr7917rJaQ6HOnSWKvbllIHpJUc2/wBSP6+/de64hgpQBzpJMmtU&#10;DLH/AECsebfm44B9+691yBEZLEPIzIuqw4YtcBQD9Gtzf8249+691En9AUWaMgLbhHUgm4Mh/qfo&#10;QPpbn37r3TTUsgaUMxK6xdom1BVKhl0gfgkj3tfiHXhx650QZSBIVZw4LNqIB1csXZfoOfbv+i9b&#10;8+lGiRhHb0KgKghRdFZeI1BNiwP5B4HtzrfXCc/tkBPSLm4CqSRzpk/xP4I+n19+690l5H1XGll8&#10;jkHWWbn6WVm+v9fbZ/tB1rz6jlByDqZuY7OAGGj8D3uT4evHrAzKQAF4vc2sDf6AW/2B9sdbUV65&#10;gkabE6r/AFJX6AXsP9tz791bR8+sbEO2pje3Oor9P6XJtx731YCgp11w4JC/X68gNr/wP49+6317&#10;+1oFirAXuoB4+pv/AIf19+691xVtJAN7FgbgX/Tf8H37rTfCeuyysWAQGxf8ggG3JUfT8f19+60v&#10;w9ceOATqH0AIAJ/1z791bro8fX6X4A+n9LC3v3XuvcAgkXbn8G1vxz7917rslBpDqAxaxFvUF/s6&#10;P6AH37r3Xjq4VuWW/wBOeT+L/T37r3Xja3JAF72uCR/sR+ffuvde4vccDix+nBIFx7917rOFYgEH&#10;UL2UWs3HOoA8/wCx966ovxHp2pOXRm0lWIKM9wSsf6wL/T6j6+99X6fV5PA0gHQFJ1Dj0q3H9bce&#10;9Hpp+PUnSrEXiNonQsNVlkVQbaQeRpPNvfuq9cRYk3LaywkYkFUC2/UGX9R/1Qb6e/de64WLagou&#10;EuSL2Foxe4U/VbfU+/de68VL611A6btdC9lGm4Usv+wHv3XuvKwujJrMZdlPGrxN9ABcX9+69106&#10;vIdIC+R7whAqsAq/QkH8kfgn37r3Xehk0j0JKAw1KCS1hp0EL+n8+/de6xaSWUiNTf0m6gKWJNuW&#10;/ob39+691k8bDRaNQFkFtfoJX8K7i/p/oPr7917rExUoRKQgNmlKxj6Eftgt/tJ5F/r7917rM+kq&#10;mrkE2VggaRCouCpvbVYfn37r3WMBdfqAK2NlCCNtQItcj+v9r/G3v3XuuTMo0calYSNYsfTe1tDn&#10;i/19+691yK2LaQCTezMmoWsAAw/qTwD9D7917rqxjcLoBYx6relrfgqR/j9be/de6zi4YtpSwKrH&#10;GoVdVhwov9Tb+nv3XusOslW9XjlbQ4JU2bmwuT+B7917rIrIwBjRnUyWAVV1BQCF1L/wb6/8b9+6&#10;912np06kVtbvfTZVuPySfra3Pv3XuuKsrswH6iAWGjUQoJ4ufyfqLfX37r3X/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pmVFZmIVVBZmPACgXJJ90kkSJGlkIVVBJJ&#10;wABkk/IDq0cbyusUYLMxAAHEk4AHzJ6AfNZE5TI1FVeSPXIFiJFjHSoumNNJ/wBUOW/ob+8Jebt+&#10;fmTmC43Uk6HbTGD5RrhBTyJA1H+kT1mjypsacu7Db7WKa0WshHnI2XNfMAnSP6IHTYHtp9PrVlIO&#10;u+iM/RD/AEueeAb+w30I+srayQmpYk4V3JPpD3A0kj/effuvddaGUodZIRmRS3rLG36yFFv9v791&#10;7rg8iRop+gGpbhWKxOx9IDKDcH83+nv3XuubIn7aaShbjUvqAdRr5sP6fn37r1DSvXQ4AcFdTK9i&#10;jMSn4tKqc2/wt7917rq4jTWbBV+qurMSQdJIa54v9Bf34dXQgceuvVY2bShdSFstlLelho+p4/I9&#10;+6oePXEICNSqQwNiRwIwCV0sqk88XsPfutddm6KOEsxOppLlVjH4UG3J+vv3W+vCMsLaFDKiKzSE&#10;hmbV+3YG2kW/417309qXrIFBLR2KKLLqVjzp9VlNuf6e/da1L10A8gLmMazzcH1ImoBCwH0Vf979&#10;+63qX168F0s/9kHjm5DsBcsv+J/x9+68CDw670uxAuqcHVI49RVT6oSfoSfwQffut9d3d7KAQLBV&#10;0g6UUgkAm31/x9+691jACxMVDkghFcHlVPBCofqhP1/J/wBb37r3UldSvG7Rs4jXx2YBCWfjUb/n&#10;+lxz710x1w8bIAoIH7upS8d1QvcaCp+hNrDm/wDh7917rigJkYpZVDBCXBYAk3YaiAf9hb/Y+/de&#10;65K1y3of0AgFyESwUA6if+J+n+xHv3XuudlYOC6nRYarB1Nj67Ac8fT37r3XSgoxsUZXRlcBdBEf&#10;9llJ+hv/AI+/de67GoiNLAEaXW5sr6TfS5HAUgXBvf8Ar7917rtVIYAtoIdQHJII5/Ulx6R/UWP+&#10;v7917riyktd2U+IlSXNwrSAaWiHFwLEc/wC9e/de49cwjFGBsDYjSsbLcA/rDc/X8/0/HHv3Xuok&#10;5OgBdUem1iTqVf7LnU31ve4+v09+690yyamUst2axCISbq2vSGcKLFSttPP197XDA9e6zUOlWVAA&#10;hsVu1x6i3quv1J/1vbgIMlR1vz6UqawSiqqadPqsTq1tpDFTzz/xv6e3et9canSym6v6HRiU5d7n&#10;6i1xb/H37r3SWdiolMZe/lmT1AMl24A5+h4P6fbZB118utUz1GcsHBDNYhHWwuxOnS/0H5Pvcnw9&#10;b0nrE7fUfW1iATzwfr/vJ+vtjqyAjj1iueQChLgWZRcIQbsRe3+2976v1zvpZiFBupCkqdI5t6v9&#10;h7917riBc202FgOL3J/L2PHv3XuvKOWP6r3BBNv8Bb+nv3XuvJ+qzKhJFvqQAbf4+/dabI64sDcf&#10;QhSQPwRf/Af8T7915RQUPXX0H0+v5P8AxHv3W+uvxY/S9ybXt+OLe/de65EgGwsQRa5IHJNx9ffu&#10;vddaubmzEcX5/pb37r3XRP6r/wCuCPp/tvfuvdeH9q41E8iwIA/p9ffuvddqvKkAgBQDYFub8X9+&#10;691njuGU8hr2+hN+PoPfuqqCCT09U63KMEtqJujagrNbjTe3P+A9+69qX16dYEYDQCisp8jMIzp0&#10;6vSuk83H54966oxBOOs5BEjEyFSzSNGbGJouLvIC/B1fTn/Ye/dV68Qpv+LLrRVVlYXjBZXY8EH6&#10;3+nv3XuuIdx6Q50sp9ek+QP9fGCQLE/pA9+6914ayFYm5YKob1Akqb20k24DC5/wv7917rmVI1aG&#10;9ZTS7Ea+CebsPofxb+nI9+691xHlDGNl1+NQxIX0AKLaUI5NgfyL+/de65KWCyWBW6hE1L9XBLaX&#10;sSQLH6+/de66Z1BtqYlgresWWwUAqgHP9bce/de67ZtUbAIV5AIYklARw5H1AP8Aj7917rpmZiyO&#10;9mQRt6wPUdJDFibcf0/p9T7917rt1luJWLF2aVmVjeEBRx6QPz+CPz7917rg97HQoZQFbx6GJC6g&#10;z+pb8+/de66ck/oU20FlUJYIDdRH/rn8ce/de6yMT+lNK6hZb3JUW1EPqsb3A0+/de66CgXSzuSV&#10;s3jVl+moAixN7fXn6+/de66V7ubgekNcsxQqvj0qEA+o/wBp4t/X37r3XOM3DGUoZBHp9TKCp/HP&#10;AAH5+v8Ahf37rXXQkUs5k5JBRwFIPkY/tuzL9CL34uLfX36h61qXrrUDpViD+4zRyEDSUZChjvwP&#10;1c3v79TrwYHh1zUMjRKCt10sACSQrAo4/wBgQL3+nv3Vuv/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Se8Ml9njRSoxWXIM0Opb3igUXmkNubHhP9if6e4r92uYf3Ry4&#10;dugak18TH8xEKGU/mCE+xz6dSh7U8v8A725hG4zLWGyAf5GQ1EY/Igv9qD16B1roLRlGu5LtYsQT&#10;9W1MQQD9bW94pdZTddq5a6xkkgI2s8G6Nf1Ej9Nvp/rfT37r3XmBjcklyCQztL6yWVv2VseAGP09&#10;+691zDG4KMf06lUG/kd/qLn6W9+691xF3j4fUfUDpBEZX6SGx4JU25vf/D37r3XIguZI7o0bCMgM&#10;pLtoP1UHi5It9ffur/g69EQJA/jWPXIzNHdjHGshuS63/skfQfn/AA9+6p1mAV3Jcf539QHOox8F&#10;vGbAX/oD7917rAFFzIrksC3AT1Jb+t/8Pp7917rsINViWUFmBHLeSTTcsdJuP9jx7917rpY1vb0A&#10;Ouu51two/q30J9+691yOopdkIsCPQQ6lfqPXckf4/wC8W9+691yV1ZUKuSHuypa2kWIBLH8k8C/v&#10;3XuuJIZSio+osv8AaZfTe7B3H1A/oPfuvdc5vHdRpKi9muSBJzxYC9h9fx78OnE8+sY0hgzBVSQC&#10;wYnWdBIk+txYHn6X976v1lPpAOolEdWdywUqjfpMQH1+oHPv3Xuuzdgv6h40bSWABfQ5/Ve3Nvfu&#10;vdcyyga0kkDBVjPnu2k2szH/AGkfi/I/r710x1w16/SfTrVpASCxbxsOGJ/tXuQ39PfuvdctQbUL&#10;6fodB5YX/DEcmx5v/sPfuvddaFDyEEA6Y2GpWNypvLqVuCGH4/wHv3XuuBu7hdOg6S4JtYayQY+L&#10;cXBP0/Pv3XuugToZtS2VvHLwSuj6rYfW5vb6f7H37r3WUMLBCFYGIMi6SGIKnUpQm1lva9/x7917&#10;rjqOkeRQCxCE2LEI6a0UrzxbkG9z/Qe/de68ioWLAxsjpp+rElv0sAD9P6e/dbX4usxYJfggpGVJ&#10;1NrYr6VW5408249+683xHqHNqIUNHoKodSkhnhP1EaX4P4tcc/4e/da6aaghA0mlmuFRpC4Vg1yR&#10;qCf48WA9+691yx+iOW3pLAqWYhiEdjw/q/P493j+Lrw6VEDro1FxoDlgBdiHI0MUb/BeADx+be3+&#10;rdR6oKI9aq4ZNTkAkCQ/kX/1uVX37r3SZNl1MPJZ73aylCP0eRBc/j6t/W/v3XuoTcs3q0m4dBJ+&#10;ngab3X6D6WP+P090k+HqynOesZAAYG6XN9NtTAj6gt/vXPtnqxNOumWwAN1Fr6lGoE/i3v3Xgaio&#10;68UPpJa+pb6bH6fS5N/fut9dklberm/+8f0Hv3XusYCkn0te4u9/qCOQB7917rvT9NFyPUeeSAPz&#10;ce/de679QPBY3FyOLH+l7/S3v3XusdrFuOTYfX6WP4Hv3XuuXAHBPIN+B/trX9+691xOk/QW4/1/&#10;V/X37r3Xv6XubfgGw/4n37r3XekaTx9LH9RP1P0Hv3XuvE88XAtfT9QW+tzf37r3Xr/TSbC4ve9v&#10;rzYD/D/H37r3WeM2uQQbXPOq6/0t/vXv3XunqAsFjBFpH/SCNdieAB/gb8/Q+9dMdOqhAAsqIdIE&#10;UjqXFnJOm6DkgH88+/de6zBHeJlLagboC4DxjQRYWPJBH0F/8ffuvdeBvqcaAYhYK4uCo58TG/qB&#10;P1449+6912iroKyFQW/dUWK+pv8AdYBJJt/ZY2v/AIe/de66H1PkL6nF1DglpkX6SKBYAckGwvYD&#10;37r3XD03ka3ouAzR3HlIU2YKSD6f9b37r3XX0N0ux0f2Sw1M3Ost+Dx9P9549+691yCE2ZpAS0R+&#10;pa51+lnf/WsAD/r+/de68xY6JJCEHiHoYi3JvdLi4+o+v19+6914tblGkF1urFH0lzypuR+frbn/&#10;AFvfuvdeY6reQaTZQ7A8XawfQfqQfz9Le/de67IcKtvJKNT6i1lCISGUqAebf4+/de68WIDqGZ+P&#10;IOBGWAPFj9Pp/jz9PfuvdeLkrfUShvNZSATJwH02F1A4sOR7917rgSrWOkuXPqW5BDhQV5H5/BHv&#10;3XuuSEor/oRnYOQw1ObCxGs/j/iPfuvdcFIJIOkFLBdILjTJy9gQAQv0Hv3XusvpLSMFCopKlVUK&#10;ryWug1E8c/4e/de6yEs1/wAEOLNw91t+h2uLEf7179TpzQOsIddHFwF9Lq1igJJvLGvNrcfQe/dV&#10;ZaCvXgxLaxzcqJpCSFLiwC2A+jKORe3+Pv3Vev/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BXceSOSys7Rk/b05+2hYG6tEnqZ1/pqa5vY8W/p7w29w+Yf6x8zTTxNWC&#10;H9KL0KoTVh/p21MDx0lR5dZge3/L/wDV7lqGCVaTzfqy+oZwKKf9IoVSP4gT59J5o9bK7L6Stx47&#10;ahpOkM5t9Px9Pr7A/Q265n0qL6pfUGvZtMYUekOV+h5N0/P9ffuvdeJ1ancKiFzGus+pyjXvpN/0&#10;/ge/de64ERmwIWxkBLMdBKabKx/qbm4tb37r3XZZhpDsqK5AfnSt14VnAFgf8QL+/dbVdRp12AY2&#10;tdljWM6dC+Us2rUHVW5Nv6e/der26evKdba1YqCpCqVDXEnEnlNhYluQL8e/da66uQvHpbVdibhW&#10;f+1Zj9OPfuvdduQ1yoddbooZWUEi121m3I/NvfuvdcDY6wGCggB/GNJlVf0gMw5X88c/4+/de65o&#10;AACEDo6NKSHI9ANjx+Df8e/de65KHSw1IrqwLBAdPr5VWCg6v8ePfuvddeQcyKC8D6yyMAA1h6iR&#10;wwJ/rb37r3XMmRI1UMrMAyw3a3iUm5QsP8OLn37r3WPQWVJLkhWCSkElxp5AVWHNvyRb37qytp65&#10;KFQIgcMrEuzMoMgTVdRb/X+vv1era/l10FJ0srEHU3CKPRpN9aj/AFuLe99WBqK9cmluv0NpbiMm&#10;1lI4K2NyL/63v3W+uitmdioaQFdXqYrqP6bg3uPeq9N6x6dcoyreQmQkPpdrkFb6dLIq24uT/Xj3&#10;7rRYEUp1yZH1MWdQZGDA+lCluWUEfUmwA49+6r1wIZ5CA8oLMxZiCCVS40OG/P8AW30/x9+691kW&#10;zCxswCs4LEfq/SbOR9BYE3H59+691iAZV1O02lxa2hVkkUeoBSPqpJuDb6W9+691zcWYM+pCNTOv&#10;0FkNvT9Tb+vv3XuvajwQbP6gCbroLtqMi29JP9ngnjj37r3XSxmIGyqsasukBtTkOLsW41Hnnj37&#10;rYNDXrsI9g2oLz6NEgYkOCVkMbc3sCvP9ffuvE1Neo0w4AeNk9BdIy2ldd+PX/j/AI+/da6bHXiN&#10;lWMgjnXfShP1kRvywPA9+691kpPRLpY+lmQEE21lW4Zma/6vqfbsa51dbHr0qY0JuqoiIuosFdSx&#10;b6PbUPx/vPt3rTNpFeo9Y/p06XQK1tDHnX9FbgC4txb37rStq6SgQI97Et9Aq3CgI1kUAn6WJuPz&#10;791frC5cq4kVECM50/QsJCCEP9QLce6SfD1o9YCwQH1gFRcixKlRxfnm5+h/1vbHVtJIyeumJF19&#10;P1KqFN735+n+x976sq064BX5BuSBpsx5FzYf7C/Hv3Xi1DTrk34sDqVvra6mx+nHvVeta+vXAuSy&#10;KD9LXJv+Aw/x976v1yUIFcrqFwPSSSQb8m6/717917rgblLqD/qSSOeObj8/7z7917rCf+C8/T6/&#10;Xn8j37r3XKxubcgC9/8AiLe/de669+6912ouT/gL8fU+/de67H5A+htc/wBPfuvdcfrexBAbTcH6&#10;/wCIJHv3Xuvf76w4H+w9+691lW4sdRS1uf1DTexBX/effutMdPT9TDiMuy6SwbU11eyjUoB5tf3r&#10;pnp1hBBUkt6b+pLmWznm5bj8/W3Pv3Xussa6VcsygMWCo104ViSyg2F/62P+Pv3XuumZAgeRri3H&#10;oudF/R6V+pt9ffuvdZDoUEF1MqKgPIKxj8HU1y1/8ffuvdYgZNR0sXfyl2J9SGQrpD6/7A/Fhx79&#10;17riAzICzWZ3bQQf82Po4DAfU/j37r3XMLqOlWkKiMqCxGskfpFh9WueOfpf37r3XFYjIA11IePQ&#10;X1MIwNd2DkfQXX6/1v7917rxceMAOsh5DM3MetDp1xlhf8cX/wB59+691w8bAF3qEdJGVi81yWkI&#10;upCp9ODyVt791YMPTrkut2iXgjVq9Or9osT+D9b249+68WHp12LLKdcZL+IRsCx0tqfSLji5sf8A&#10;D37qvXAAKE8qkQqmqVT61vq0xqwB9Kjm5/r7917rmpVWYMDG4LWU8DRxo0m1iP6H37r3XWpkBcXt&#10;yXsf7f1uq2/pbn37r3XOyyuGGvX47m36Uuoa5/4n37r3Xo3BUSnRov4yzFvSy/oso5s31bn37q4S&#10;or1wuSpNwSGZJF/3WWcWIN/oR+Cffqde0H168VUhVCrwT5Ch4Zg1tdrgfTmx9+63pb168rSMGXQt&#10;gLJIgS8aKedV/wAm/It731sKQcnr31BARg3iBUGRlia/9j6cD+o9+601F8uv/9LVi99AOsAuve/d&#10;e697917r3v3Xuve/de697917r3v3Xuve/de697917r3v3Xuve/de697917r3v3Xuve/de63hfnp8&#10;cf8AhOR/Li7C2L1d8hvh13RXbo39sKLsPDS9ddkd/blxa4N83VbeK11XkeyMc0dR9xRzHxrEy6NJ&#10;1XNhjly7vfupzPbSXW2X8QSN9B1xwqa0BxSBsUI8+sjOYdk9reWLiO13KwlLyIHGiSYihJGazrmq&#10;noi3+zA/8JSf+8LvlT/6Evd3/wBtj2IPpPeX/lPt/wDeYv8Atm6D/wBV7N/8oE/+9y/9tPXv9mB/&#10;4Sk/94XfKn/0Je7v/tse/fSe8v8Ayn2/+8xf9s3XvqvZv/lAn/3uX/tp69/swP8AwlJ/7wu+VP8A&#10;6Evd3/22PfvpPeX/AJT7f/eYv+2br31Xs3/ygT/73L/209e/2YH/AISkjk/C75UgD6n+8vd3/wBt&#10;j376T3l/5T7f/eYv+2br31Xs3/ygT/73L/209df7MF/wlI/7wu+VPP0/38vdv/22PfvpPeX/AJT7&#10;f/eYv+2brf1Ps5/0b5/97l/7aeu/9mB/4SkD6/C75Uj/AMmXu7/7bHv30nvN/wAp9v8A7zF/2zda&#10;+q9m/wDlAn/3uX/tp66/2YL/AISkXA/2S75U3P0H95e7bn/W/wCMse/fSe8v/Kfb/wC8xf8AbN1v&#10;6n2c4/u+f/e5f+2nrv8A2YH/AISk/wDeF3yp/wDQl7u/+2x799J7y/8AKfb/AO8xf9s3WvqvZv8A&#10;5QJ/97l/7aevf7MD/wAJSf8AvC75U/8AoS93f/bY9++k95f+U+3/AN5i/wC2br31Xs3/AMoE/wDv&#10;cv8A209e/wBmB/4Sk/8AeF3yp/8AQl7u/wDtse/fSe8v/Kfb/wC8xf8AbN176r2b/wCUCf8A3uX/&#10;ALaevf7MD/wlJ/7wu+VP/oS93f8A22PfvpPeX/lPt/8AeYv+2br31Xs3/wAoE/8Avcv/AG09QP5r&#10;/wAPv5Zu3P5ZPxw+cPwK6I3R1ZS96dq4zG4zJ7x312rmtxS7PbE5+CtxuV2zvLc+fx9NI1bi0kEk&#10;BaTSotIA7L7f5H5g5tuebbrYOY7lZvp4iSFSNV1VShDLGjHDcD+zpjnnl7lO05Utt95dtmgM8umr&#10;PIx0gOCCGkdfiXiP29auXuZuoa697917q334v/Hz+T/2hs3r2l79+dXffRnbmeoqKDemMm6Iiy/W&#10;239w1dW0DU1DvLGmsY0UaeN3rKyKFFBYsVUGwF3jdOerO4lO2bbDcwKToPjUkZQPNDTPyBPQ52fa&#10;+RbyCJdz3Ka2nYDWPBrGrE+TCuPmQOth7C/8JOfjNuTDYncW3/mj2rmsDnsZQZrCZnF7L2HXYzLY&#10;jKUqV2NyeOraaoaOaCeGRJYZY2KujBlJBB9xbJ72bvFI0Uu3xqykggu4IINCCKYIOCOpSj9lNolj&#10;WWLcJGVgCCEQggioINcgjIPVffzS/k8fynvgLl8XtX5E/wAxfuTF79zWMizeO662j1FgN6b1bDVE&#10;kkNLlshi8I7x0FPO8Mq08uQngWUo3jLWPsT8v89868zI021bVE0SmhdpWRK+YBPxEVFQoNPPoMcw&#10;ciclcsusO67rKsrCoRYld6eRIHwg0NCxFfLrXA7yxHTmB7W3jifj9vDd+/unqKupY9kbu37tyl2j&#10;u7NUDYyCWsnzW3aKaeKmdKtqiKNVlOqNUc6SxUSvtz38llG+5xrFOQdaoxZQamlGIFcU8uPUUbil&#10;hHeyJtkjSwAjQzqFYigrVQSBmo+zoJ/a7pF1737r3VlHw26f/lk9l7MnPzF+XPdXx47LfddZQUGN&#10;2h0rL2BsaTapo6Y4rLVW4MYKmqiqXqGqo6iJ6RUjRYnDsGfQEt+v+b7S4H7hsYrqHSCS0uh9VTUB&#10;TQUpShrU56Fmw2PKF3bn9/X0trNqIAWLWmmgoSwqa1rUUoMdbHnUP/CYL4V9+9fbe7W6Y+fPYHZP&#10;XW6qeSpwG7tq7S2JksTXpBM1NVQiRJw0U0MqPFUU8ypLFIrJIiuCBFF97w8wbZdPZbhtiQyp8Ssz&#10;gj+XA8QRgjh1K1j7P8v7nare2G5vLE/wsqoQf58RwIOQePRL/mR/KA/lJfBDP02zPkJ/Ml7axXYV&#10;Xj4MrH1xtHqTCb53tT46sjaWgrMxidueZcbHUqpamfJTU4lWzIWUg+z/AGHnrnfmSI3G17TE0QNP&#10;EaUolRxALU1U89INPPog37kbkjluUW+6btKspFfDWMO9DwJC1018tRFetZ/sei2JjewN64/q7OZ7&#10;c/W1DunO0uwtx7oxMGB3JndoQZKSLb2Wz2EpZZoqSsqKURS1FNHM6xuzKGYC/uXbRrl7WNrxQkpU&#10;F1U1UNTuCk0qAeBpkdRHdrbJcyLZsXiDEIzCjFa9pYCtCRkiuD0i/ajpjr3v3Xuve/de697917r3&#10;v3XurnP5GvwE6T/mE/L7LdY9+7iylFsLY3WeZ7HqNn7ezC4DP9h1lBmqDCU+ApssoaeClh+9NXXP&#10;SATmOMIkkWoyKAPcbmbcOV9iW82xAZZJBHqYalQEE6qcCTSgripyDw6H3t1yzt/NG+tZ7mxEUcZk&#10;0qdLOQQNNeIArU0zQYI49WK/8KC/5RPw/wDgf1B0/wB6/GFM115U7w7R/wBGOd6nzO883vOjy1HV&#10;7TyO54947cqt3VNXlIf4fJjlpK9Hq5omNbTECFl/dCvthzzvvMt/Ptu8UlEcfiCQIEIIZV0sFAU6&#10;tVVwD2nj5Cn3P5H2Lluxg3LZ6xGSTwzGXLggqzalLEsNOmjZI7hw89U73NPUMde9+691737r3Xvf&#10;uvde9+691737r3Xvfuvde9+691737r3Xvfuvde9+691737r3Xvfuvde9+691737r3Xvfuvde9+69&#10;1737r3Vun8lD4MdP/wAwH5qY/pnvLcWUxXX+C6/3T2JkdvbfyiYXcO/JtvVFJR0+18blWR3gjvV/&#10;d1skC+b7eGRYmjZvLGBvcHmO/wCWOXzf7cgaVnVAzCqpqqdRHnwoK4qRWvAjj2+5cseZ+YBYbi5W&#10;JUZyqmjPpoNIPlxqaZoDSnEWx/z/AH+Tv8M/g78e+uvkJ8Y4M71nlcl2piutM31lmd7ZzeeI3RQZ&#10;vbmSzY3BgZ95VVZlIavHyY5VqUWrkgeKe5SJ41MoJ9sue9/5i3SXa94ImURmQSBAhUhlGltACkNq&#10;xgGo864GvubyJsHLu1xbptFYWMgjMZcuGBVjqGolgV05yRQ+VM6lHub+oS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O7oyX8NxFQyNaepH20HJDAyC0kg08+lb2P9bewF7j8w/wBX&#10;uWJniak9x+jH6gsDqYf6VKkHybT69Dr275f/AH/zLEkq1gt/1ZPQhSNKn/TPQEfw6j5dA0rEAabo&#10;V/bIF1KWX6XP9ByfeHfWXnXDxtr4aRSvF09TO31Oo/lSPoD9Pfuvddayp0K4DawVFguhrfVwfqf6&#10;e/de6yKkbKFuilnkkFyQyuFvJdj/AFvZbe/de6xoDqa+kqy2RXJDRrzY+onVc/QDm/v3XuubFAGt&#10;qLsAzG50poFrWa/+x9+HV049ecE6GN0uCwJ1FhpHDQEfqB/3j37qnXiWaIFWcFigGtggcA6uQPz+&#10;L+/dbofTrooX0yMBIFCs8esgKG5NyeCL8g+/daoRx646tXpaRlVdUiKACpP0LhvybcEfS3v3Xuu5&#10;FOn1a2Y3byfWHRcC0aJyAB9R7917rn6vHYOoXypH9Bqa5+tl/A/p7917rt5F1/VQVOlUI03J4L6l&#10;/r/j7917riCF1XYMi8uP7LA/TR/j7917ruZrR63KqGcMI7EFrm6hiOSP6+/de67Z3INrksSbBgAx&#10;B0vpX8D37r3XTBxyVIAj9QRFKppGq9/9ib+/de68bEll40EhRrAJRuNV/wAAkfU/U+/dWDkY65JG&#10;oJsf3dSgtcBgoXhR+R/iPfq9e1nrgHBWbxlk0Ot1NhoUfkXF/fuq9cxoCgL9GXlwWGggavre3J45&#10;9+6910xBHK+qNdJKjU5U/Vhb8/4n37r3XO5AWQCQgAAqzeTSrN+FHOo3+p9+6910q2DKpKhWDKGU&#10;te0liJCT9SPr7917rkx8et9TF3Uc6taxK3BSMn8f0A+n09+6914qDKzBSQQBGpDAgHg8g/n6kH37&#10;r3XDxv8AnU6FhHrRizRkf2x/sPfuvdeNvUrAN45AHdheQeP9AYXt/Qkjj8e/de66vwCzaVueL8KR&#10;cqSF5Bbm1+P8PfuvdRalmQyaiupbMmuQO2lWt9Pp9PfuvdN1QWMhjYFPSNI1ftkn1+lfpb8m/v3X&#10;us1Ct5+FMoQfuXkARTb9aD8j+ntQnwjrY6VCW4LkE3vqVS4kVePofyv5H5926bl4DrHU6mJCO9mQ&#10;BWksPTfk2JP49761FwPSQkQlmay6JI5HVjKS1i1kuE+nP+P9PeunusJGllJY3BCG51FWVfqW+h/2&#10;3uknw9aPWEsdRJBB0sCdVwQTe9j/AK349s9Ojh1jACi+q+oE8jkc8gX/AD791vrnqQaST+ADYAtb&#10;Tdb3/oeffuvdY0LW1Fxa5BGk3+vPIPv3Xuslv0rqF2Gpn4OoA3UW/wB9z7917ro8fpDD6sb2B1fi&#10;4Pv3XusKltQ/U36j9eBf/X9+6913wbkk3/H5/wB69+691xIuBbkm4IP/ABr37r3XgPoBZR9LG97j&#10;8/7H37r3XgCGuSQOLW/p+fr7917rkqn1BWP+Fyf9h9PfuvdeuAAAfxzc8D+vv3XuvAWJB+q83H0+&#10;v9PfuvdZ0JBUEg672BNhcC9/9b8e/Hqj8OnmBmHFiAypdiVsdLAgKD/Tge9dN9PCWZTZj+kqSWub&#10;6gw1FbW/1vfuvdc2U3GlihezEg3uV/V4Cb2/2q49+69105JkWzBSWRgVtbQb3Ykgix9+6911IFVf&#10;VpZyAGjFiHK/X6fgfj37r3XEfuKFJIYjWEYFCyMdJuVsOPx7917rtjyrKy+N10aWcJ5SnGhgeBb+&#10;h5I5Hv3XuuIHrF3U/rBSM6NJK3HiU/kG1j7917rxX1tpkb0BWkVFW7cXKCNfwTfk/Q3v7917rmNE&#10;joU9Ny5KSDUv0sVJ4/3j37r3XEARp9QWu2lVa1+NXkVf6KvA9+691zQqXVtb+hdRJZgjXfSqEfWw&#10;v7917rg6MwXksI2HoP6tOoMZtY/UfxYe/de65E3W7+VdQVQpfWDYklnj/H4AB/r7917jw69oS7Hy&#10;SP8AtqQr69LCxGmNj9Lf8T791uh9OuLHVY38TBgxJJYaByUVR9T/AEP0Hv3XqH067l/SxQsdRPjR&#10;G5YDkhgq3uL2+tre/deofTrxVRfUwJNmjVgwR11fuKQP6jkfn37resjHXfpKoVGgB2KIG1KIxz6r&#10;/X/aSef6+/V62HJPXAamVNBUnVqdmBUqFA9S24J/PvfTnXTPdTrZmV7L6mOoTM3LXtxwOR7917rt&#10;ig9PmP7bIsiM7LEHIv8Ara4P/BR70eqP5df/09WL30A6wC697917r3v3Xuve/de697917r3v3Xuv&#10;e/de697917r3v3Xuve/de697917r3v3Xuve/de697917raY/4Vn/APZZPxh/8VWp/wD36ee9wd7N&#10;/wDJFu/+eg/9W06nD3k/5LNr/wA0B/x+TrVT9zD1DvXvfuvde9+691Yt/KS6LwXyQ/mQ/ETqPdeA&#10;x+6dn5vtWnz+8dt5iigyOFzu09gYOt7A3Dh81RVP7ctJV02Lkpp45Lh1cpZiwUhfnTcJNr5Xvb2F&#10;ijrHRWBoQzkIpB9QWBHQp5K2+LdOZ7OynUOjOCykVBVKuwIPkQpB+XX0TE/kofyp466uyK/B3pL7&#10;rIgiq1YvMvTWPJ+2oXrTBB/04jT3jJ/Xvm8gL9fLj5iv5mlT+fWTn9SOVOBso6endQfYNVB+QHRV&#10;Pip/I1/lZ0i9q9gzfHrbfZf99ez91ri9u76yeV3LtrqfFYLINiBsPY2PedfDSpNFJUu9a1RUhpRD&#10;5/DFGoF/OnOXM9hfw7Zb3LRCKCEsVoGd3jVmZjTjU0oKDzpU9AP295X5f3jZpd3vbdZmmuLgKGqV&#10;WNJnRAorQ9oyxqTwrToL/wCaJ/KC+BvWX8uP5ibq+PHxR6u6+7Q251fW792/uvA4qrqNxY2p2Xl6&#10;XdORXFZLLz1MlKk1JS1EMyUxQNGzIRpJHtFylzpzDdcz2UO43jyRPJoKkgKdQKioAFaEg5rno75s&#10;5P5eg5bu57S1RJI0DhhUsAjBiFLE0qoIoKdfOXBDAMPoQCP9Yi495QdYtkEGh8uu/e+vde9+6917&#10;37r3W1582P8AuGb/AJZX/iSqT/rdvf3EPK3/AE9bdf8Aml/1p6mLm7/p1+2/81j/AMem61V/c3dQ&#10;f1737r3XvfuvdfVa/kw5Gvyn8rX4TVWSrKmvqV6XxtEtRVStNMKTGZitxmOpvI9zogp4YoYl/soi&#10;qOB7wv5/RU5y3BUFB4pOPUgE/tJJ6zO5Bdn5N29nNT4QGfQEgfsAp1oDfzytyZrc/wDNa+ZNVm66&#10;eulxfYmJ23j/ACyOyUeF23sfFYbE0NMjEhEjhhW6rYFyzkamJOTXtzFHDyXYLGKVQsfmWdiT+09Y&#10;ze4s0k3Ol+0hrRwo+QVFAH7B1U97G3QK697917r3v3Xuve/de63lv+Ej/ZWaynUPzE6krslNNgtm&#10;9gdXb727jJZJZI6Ks37gMthdzy0ysNMayDA44soblrtpuWJxz98LSNL6wvlHdIkiMfUIyla/723W&#10;RXshdyPY39ix7Y3jdR6F1YN/xxetQX5p9mbl7j+XXyW7N3dkKrJZ7d3d3ZORqaiskaSWKli3VU0O&#10;JxyambTFSUcUFJBEp0xxRoiWVQPc6cv2kNhsdpZwABUhjGP9KCT9pJJPqT1BnMF3Nf75d3c5JZ5p&#10;Dn01EAfYAAB6AU6LH7OOijr3v3Xuve/de697917r3v3Xuve/de6WvXfZHYPUe8cJ2H1bvXdHXm+t&#10;tVRrMDu7ZucyO3dw4qoaMwytRZXFyRTIskbNFKgbTJGzI4ZGZSnurS1vrdrW8jWWNxRlcBlP2g4+&#10;z0OelFrd3VjOt1ZyNFImVZSVYfYRn7fUY6EHvn5P/If5Rbhx26vkP3N2H3FncPRvj8NW773LkM4m&#10;FopdBqKbC0VQ/wBvSLKY0aYU0SeRlVn1MAfaXbdn2rZojDtdukCsakIoFT8zxNPKpx5dKdy3jdN4&#10;lE26XDzsooC7E0HyHAV86cfPoCfZl0Xde9+691737r3Xvfuvde9+691737r3Xvfuvde9+691737r&#10;3Xvfuvde9+691737r3Xvfuvde9+691737r3Xvfuvde9+691737r3Ss2Lvze3WG7cFv3rjdu49ib2&#10;2xWrkdvbt2jmcht/cWFrlQxfc43L4uSKeFijMjaHGpGZWurEFi5tre8ga2u0WSNxRlYBlI+YOD09&#10;bXNxZzrc2jtHIhqrKSrA/IjI6FTv35WfJL5TZfEZz5Fd29j9xZHb9LJRYB99bnyOapcHTzBBVDD4&#10;2Z/tqZp/HH9xJBCrylFMjOVWyLbNl2nZkaPareOAMatoUAn7TxNPKpx5dLdz3rdt5dZN1uJJyoou&#10;tiQPsHAV86DPn0X/ANmnRZ07YLA5zdGYxu3dtYbK7h3BmayDHYfB4PH1eWzGVyFS/jp6HG4ygSSa&#10;eaRiFSOJGZjwAfbckscMZlmYIqipJIAA9STgDq8cck0gihUuzGgABJJ9ABknqLkMfX4mvrsVlaKr&#10;xmUxlZU4/JY3IU01HX4+vopmpqyiraSoCyRTRSK0ckbqGVgVYAgj3ZHV1DoQVIqCMgg8CD5g9VZW&#10;Rijggg0IOCCOII8iOofu3W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B/d2Skrco8UNzBjgaccgo8rk&#10;GodVHJNwFv8A7T/j7xN91+Yf3zzI1lC1YbGsY9DJ/op/3oBP9pXz6yt9rOXv3Nyyt7MtJr0iQ+oj&#10;AIiX9hL/AO3+XSX1WYKdRYoSRIhPJ4Je/wDX+v8AQf4e4w6ktVrx6x2dxdEcFdRurHQw+g9R9+68&#10;wA4dcmjUkBjcMA1iuoxlf1sSSL8/j37qvXEqoN2uAjjSdGov6dD6iT/W1vfurEDSD1zPjUkNHZg4&#10;0y6AdJkFy6kt6Co4N/r791Xrj9VsupwrWEri4Ive2gWX6fk+/deBI4dcgw8p0BGYtZgutFCgcJqk&#10;+t/xbj37rwJBr15vpHpClNRVdYu5Ci7HS3Hpvxb6+/V6tqbrI40BdQAjVAJF1ECxayEg/k/0Hv3W&#10;iSePXXJjdGjdrNb+z+yAPSgP0t/wb6+/da68gK3TQL6WJJBVUvyVH+2v7917ri1wwYRoHEYuf0C4&#10;PC6TwXI5/wBb37r3XKJQSL3IbSTIpU3U/UWP0t/re/de65PoZ1dUGkEuxsoCEfUkD63/AKH37r3X&#10;CRADq0nUE5MfJXU11Bvfj83/AMPfuvdcWsE9SuWUgEkgeQXsfG39f+I9+691kQuyJZQSQ5Z+LOpu&#10;urX+Rbi3v3XuuIVCF/TqZ2RGQWYaV9R1D639+6910h1aytw2lAEH6k0rYGQ/0/p7917rpVV9LEsZ&#10;LEC99Rj/AD5VH1Pv3XuuZAEdkVrMhDKwAj1E21WPP+tb37r3XGNiga6AgJH6kGt9Tek8m/Hv3Xus&#10;jSeIKb+pGXSWGp1LNyALcn/A+/de6yKTxZLX8pMlwTIS+oEX5PP/ABT37r3WI2UIoluVHIsbjj0t&#10;6+Bb37r3XfA/SzOSsjFitkabw6JdZPH+PHF+ffuvddL+1Y610uoU6WbVcfRxb8/k2+vv3W1AJoeu&#10;bC6q0aeqRWViot61KsSQ3Fr3uPfutHj1j021qgjfSWDFmB1cDVc/4c2/A9+691FkKtqYKjqhDF3G&#10;oAMQNJ1/2Qb3I/w9+6902TqH9IRwmuyCUqDYG11P9D+P8PfuvdZKBD5DJoNluD6lsUBsYwv+qB+l&#10;/wAe1Efw9bHSojBkCBdJBDkFiNFwfoPpYj6A/X3brxUNg9cKliYvIvkUXVFIRFUAN6jf68D37rQU&#10;Lw6TMiAMxRzed2Dcekq3quQPoAeNPv3VuoZPDkH0hmYiy2S50FVQ/jj3ST4etHqMdNz+nSLhW+rN&#10;bkA/63tnp0cB15iAVW17qL3IOm4/q3/Ee/db69xqAH+pKkAKePxz/X37r3XRBC+qxUA3P9ryfhW9&#10;+691yP8AYAQamVgB6bFEIBt/j7917rwcqr2Dkv8AUX/F/fuvdYzYhtA9IsSGtwbfg+/de64ccc3v&#10;/ha3+Hv3XuvW/IvcfUgfQD6f63v3XuvAHUDxySdRJ+g+oHv3Xuux+DzquTbkgC9/z7917rs8BraR&#10;b/E/T/iffuvddX/2ANj9OP8AA2Pv3XuuWrnjlV50j/eQb/70ffuvdSI39XKm91VbheF+p4H9P6e9&#10;Hqj8OnWnTShIjs5cAA3AMbN+rWv0v/T37pvp1i0WHkARmNgpAA4bTq1jgk/4+/de65WILcNqSRjG&#10;GIIUXIYoV+oP9Pp7917rKo1kBNJUqVJKhbDVqA0/g39+691xbSpW3ChgrqVFxzZWGn8D+g+vv3Xu&#10;uLgBywuCRazqQFb+qk/j/D37r3XNtJMpI4cmRv0nyKAEjJD/AEIubEe/de64LcqvlQ/RYxJoIlCo&#10;bppIH+wPv3XuuDKjs7KrRkBnXTyEV2IcEJzc2ub/AOHv3XusqPbx6zcIhtLYOoT9KgIOP9p/2Hv3&#10;XuuAYmQniNwEjp1+rAE3sAfyfwD9R9ffuvdZAzgepw7kmQBFPHq1MrBvr/gLe/dWABBJ67VxpGsc&#10;3KLGWVVIIv8Asj66v6n8C/v3VeunIAcauf3JGClDd0X9dvySDYD37q/wio65ArZR+466VVRewtKN&#10;R1f4/hbf4+/da1t1wbUvk03usekhQVkUkkEDV9OLXt9R731dSSM9cFflVJewQhSGs4sNNwycD6cW&#10;/Hv3Vuu9ZC3JRnJQhXIVW0/tmw/1uCPfuqlVPXJgik6SBItibKAASfUgV+ORx/h71015j7euOlgp&#10;Q3tq+jtZir8BYrfU3+gH+x976f68Aut21j1gOFF9AYAIQQeNJt9f6g+/dVYkDHXrJGrmxkMt/wBO&#10;kQgn6FCfyP62966bJJ49f//U1YvfQDrALr3v3Xuve/de697917r3v3Xuve/de697917r3v3Xuve/&#10;de697917r3v3Xuve/de697917r3v3Xutpj/hWf8A9lk/GH/xVan/APfp573B3s3/AMkW7/56D/1b&#10;TqcPeT/ks2v/ADQH/H5OtVP3MPUO9Ga+MXxS7W+Um9qDb+xtvZA7WpcpQQ7131LEKfb208TLOhrp&#10;58hU6YpasQFnp6KItNI2myaTq9wZ76/eB9vvYXlebeOa7yMX8kUhsrEHVcXcoU+GqxrVkhL0Ek7h&#10;Y0Fe6op1LXtL7Oc4e7m+x7fsFs/0aSILq6IpDbxkjWzO1FMgQ1SJau5oAtCSLHP5g/wr+Kfxs622&#10;hJtHK5fZu8clBk1wWRzmc3BuzJdg5PDPTiuxmS29S0rU1FE0E/nOUhmgjhmEdOaaZZjJDhX9zr7z&#10;/wB4H3u533JOY7eHc9tgaIzxwQW9pHt8Uwk8OWK4eUSzuJE0fSukryxl5hPGYwkmUP3lPYf2e9re&#10;VbNtllksb6VZPCeWaW4kvJItGqN4VjMcSlX1GdGjVH0xeE4fWg2f8JhtqYrLfzNI96ZysxmPx/V/&#10;QnaG44qnKV1LQxxZbPTY7Z1IYnqnQMwp66t1AXsObW5GfPu1M6cq+BHUmWWNaAE4FW/wqOsVvaaG&#10;NuZTPJQCON2BJAzQL5+of+XW992d88fiHsQ5HatX8n+gIew54ZsfiNnt2/sEbglzM5WkpaSTHCvL&#10;xSCSRG0ShSR9B7grl3lTdt13KBZLaVYCwLuY2ChBlskZqBQUrk9TNzfzhtex7Hdzw3Eb3KxsI41d&#10;Wcu3avaCTgmprwAPRQf5b3yC652F8Qux+0e9Oz9i9a4Gp+YfzDoJNzdgbvwu1sLKcN31nMRQ0lLk&#10;s/PBHJJ9tSJ44YmLECyqbez33Esbq95yltrCJ5W8KDtRSxp4S+QBx0Q+1l3Z7d7f2st7KkSape52&#10;CipkY+ZGfl0brfXcHxs+WPx67q2H1j350v2HjuxeoOxNmTT7S7N2Znkpod37OrMEJK0Y6tkant9w&#10;CTME0/U29hG3st02bc7e4u7eWIxSI3cjD4WBxUZ4eXQ5ubzbN42ye3tLiKUSxuva6n4lIzQ44+fX&#10;yJWgamZqZwVemZqd1YEMrwnxsGB5uCOb+80wQQCOsLnJLkniT1x976r1737r3XvfuvdbXnzY/wC4&#10;Zv8Allf+JKpP+t29/cQ8rf8AT1t1/wCaX/WnqYubv+nX7b/zWP8Ax6brVX9zd1B/Xvfuvde9+691&#10;9U7+Sl/26t+E/wD4iGP/AN6bI+8MfcH/AJXPcP8Amr/z6vWZnt9/ypm3/wDNL/n5uvn7fzqv+3qP&#10;zY/8TBP/AO85j/eTnt9/ypm3/wDNL/n5usY/cD/lc9w/5q/8+r1V17GXQP697917r3v3Xuve/de6&#10;3RP+EiH/AAI+dH/LHoL/AK2bs9wB75cNu/5vf9Y+p99juO4/82f+snWol3x/zPHub/xK/Yn/AL19&#10;Z7nHbP8AknW//NOP/jo6g/cv+Sjcf81H/wCPHoKPa7pF07ZPAZ3Cw42ozGFy2Jp8zRrkcPPk8bWU&#10;EOWx7NoWuxstUiLPCTwJYiy3/PttJY5CRGwYqaGhBofQ04H5Hq7xSRgGRSoYVFQRUeorxH2dNPtz&#10;qnS+reqe0cbtqLeeR6239QbPmjjlh3ZW7O3FS7alilUNFJFnZ6ZaVlYEFSJbEHj2lW9s3m+nSZDJ&#10;/CGUt+ytf5dKWsrxIfqGicR/xFW0/tpT+fSB9quk3Xvfuvde9+690I+e6d7b2rsjAdmbn6w7B251&#10;zuusXH7X35ntm7hxGz9yVz0r1yUuB3HkKeOjrHaGOSVVp5nuqMw4VrJIr+xmuGs4ZkeVBVkDKWUV&#10;pVlBqM4yOlUlhfQ263c0LpE5orlWCsaVoGIoceh6Dj2r6S9e9+691737r3Xvfuvde9+691737r3X&#10;vfuvdLjaPWPZPYAqG2F17vjey0jFKo7R2nntyCmcKGK1Bw1PNoIDKbNbgj+o9pp7y0tafUypHXhq&#10;ZV/wkdKILO7uq/TRPJT+FWb/AAA9M249qbo2fkGxO7dt5/a2UUMzY3ceHyOEyCqrmNi1Hk44pAAw&#10;Kn0/UEfX25FPDOuuB1dfVSCP2jpuWGaBtE6MjejAg/sPTB7d6b697917p7w22tx7jNau3sBm882N&#10;pHr8iMNiq7KGgoYv85W1ooY5PFCv9qSSyj8n23JLFFTxWC1NBUgVPoK8T05HDLLXwlLUFTQE0Hqa&#10;cB0ye3Om+ve/de697917pS7X2ZvDe+Q/hOy9qbl3fldIf+G7XwWUz+Q0sdKt9niYppLE8A6fbM1x&#10;BbrruHWNfViFH7SR07Dbz3DaLdGkb0UFj+wA9Zt17E3xsSrjoN8bN3Xs2ulDGKi3Xt3L7dq5AltR&#10;jp8vDC5tcXsPeoLm2uV1W0iyD1Vgw/kT1ua2uLZtNxG0Z9GUqf5gdJT2/wBM9e9+690I2W6e7awO&#10;wMR2tnesOwcL1huDJxYXA9iZbZ24cbsjOZeemnrIMZh901lOlDVTvFTVEixQTsxWKQgWRrJEv7GW&#10;6ayjmRplFWQMpcDAqVBqBUjiPMdKnsL2O2W9khdYWNFcqwQnJoGIoTQHgfI9Bz7V9Jetsv8A4TDf&#10;y68z2P3NW/PfsjBSwdadPfxjbfSy5KjZYd4drZGkbFZnc2OM40y0m3qKaeETICDkJ4/G4kopV9wl&#10;7wc1R2lgOWrRqzT0aWh+GMGoU/NyAafwg1ww6mv2g5Wku788y3a0hgqsVR8UhFCw+SAkV/iIplT1&#10;rf8AzBJb5bfKQk3J+RfdpJJuST2Xkzcn3K+w/wDJDsv+aEP/AFbXqKd9/wCS3ef815f+rjdF09m3&#10;RV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05vIjF4ypqh/nQvjpxa96iX0Rcf0BOo/4A+wvzlv68t8u3G51H&#10;iAaIh6yvhMeenLkfwqehNyfsTcx8wW+2kHwydUp9I0y2fLV8IP8AEw6A0GYMS/8AnGb1uGYkueby&#10;KeNJ5sfeFLMzsXc1ZiSSeJJySes1YUVUEaAAAUAHAAeQ64yeRnVjpYAklrgLGpFmcW/ra3uvVyKG&#10;h65H9LFH/URq8jsRG1/Vp+lufeuPTZGrh1zvdCsiAFZPQbgeWw/Vz791rQeuC2IaIhVUEEDQCzXb&#10;UVv/AK/v3XmFFA670KdZaQLGpLqqlSXZxpYOGHNvr791Trip9CjyNq1+Im6gAp+OPpqB9+691x1a&#10;dEd5FjbyBm5K6SOE1KL/AF+jfQ+/de6yltHjQlwblpLDUQbWSzH/AAsffuvde1aFdkYSX0kAoCwc&#10;8i7H8n6ce/de67st30gKzDXyx1Pb9d72BAPv3XuuOtlfUAzJxpNrnyN+hP6c8n37r3XROkq1iTr1&#10;kF9TAj0i0b/2T9T7917rIGYqSEvd9P8AZQDXydQ+qn+tuPfuvdcBqARipZJH/bIAQ6geRpH0H9T+&#10;ffuvdd30s/oUSk6dKsTqv9SAPfuvdcSAnkUyGSyi7C7BJH9Keo/S3P09+6912WVSyqoBYABShYCw&#10;t5FPAC6uD/r+/de646ZW1sERJAoLm6LoubHxj8X+g/w9+691613LkE24LAKXQ/lXJP8AX/U8+/de&#10;67ZxqsNcuooOSLhwbl7AXt/Ue/de69dVILB1kdQVKITGhLFQpX/bW/x9+6910hHIJIs3rUOARbi4&#10;/rZiLj/Y+/de6yBGCHWl+SxYLrD3OoWt9BwPfuvdclcryIjqP9piFWMf2rL9bgc+/de66LXbSlru&#10;UXyNduC1x+r6AgC/v3XuvKLFiGtqDAhfUoL/AK9KHgX/AMPfuvddaQGRymnQyAchWDlbgRoLgc/1&#10;9+HVk49cpNBbWGUK5JJ1Mbr9Szs36bnj0/X6e/dVPHr2m5RWCqFLm3OohuQQf6e/de6iSl9UbEeh&#10;blGYXj0qCbG355Hv3Xumme0jBSAToLqq6tOojVrOu1jz+PfuvdSMaq+QgkvdNJQEk6ibhiw/3v2o&#10;j+HrY6VMYZVQBRy+jRcLENRs6ADkkj1H/b+7db6i1gdVaMgsCrPfRdSQ9ljBvw34Jt7917pMuSzO&#10;hJv5bsVZRoutuSBz/T/Y+/de6jyLp8hGqQWRnB0j8WLtbi/+tx/X3ST4etHrB61JP1UoOSBwST9T&#10;/rAe2enRw64GzWIBUhS5uCTybHR/Qe/db68F1C/9QeSFHJ/PHv3Xuu9S31j9KgLZedQHHp/qffuv&#10;ddC5vpUjn0K/9m/+H+9+/de64jgElr3axVT9T/Xj37r3XTEgk/6gqeeSD9QeffuvdcCSSSTcnn37&#10;r3Xvfuvddix4b6D6e/de67Y6vVxx6Ta31Hv3XuvWAuLMoIGn8auP8PfuvddEseCTx9L/AI/2Hv3X&#10;uuYNrXLi9gTY2F+D7917rJGSvqUa/Sf9pPDA6tR/oPej1R+HT5TqEZpI3c3kRUiBDrckEsCfyfr7&#10;90304IQwF5G0oZXZSCoRhyA7WIsPwPfuvdSC+gtIwX6loiDZAv0Z3QckcG3+Pv3XuuJYSDWV9Fi3&#10;7Ys5Um/F/pe99X49+691yAbgBjqUAhCqgyRr+nSy3BI/tX9+691xMjMSwGs3Vyjc/oNzb8cfnn6e&#10;/de6xaSNbSaWFrC1y5ufSP6aQAD/AK59+691nZQwIjcBQFUswNzYfRfx+LH37r3WPXMWuq2YvwxG&#10;kMlrMDb/AIn37r3XtKRkRqWYqxb6XQlzqKrp+g5sePfuvdeI0sQXVSCwEfqBWRufQTzx9Affuvde&#10;B1NYuqlC5ZlV9TLr0hdd+OPoffurr8J6zcxoSpV2LXQsQsgb6KFc/Xnj/W49+6p1xUSp5Fsb6yze&#10;ldAC+p1/rYc3tz791c/AOuTgqLJZmVLCT1Ear6v2yP6A/n37qnWM6gFIBPou4FzIbizgW/A+vvw6&#10;cTh14utlCiNlAHpX9pLkXUyH+n5Lf14976v1zZFKeSVSyiMBUYAAOOVtpHAYm/PvXTZcjHXl9Wlz&#10;IokYve6aoV9J4X8/7A+906sEHHrgyodIAuGBkY2BsynSGVh/sOB791bro6CbytqIYOxK3VQBpAS3&#10;0J4/w96PVH4dZCVABGgauCr61cFR6UP+Bv8AU/T37pvr/9XVi99AOsAuve/de697917r3v3Xuve/&#10;de697917r3v3Xuve/de697917r3v3Xuve/de697917r3v3Xuve/de62mP+FZ/wD2WT8Yf/FVqf8A&#10;9+nnvcHezf8AyRbv/noP/VtOpw95P+Sza/8ANAf8fk6oG+IHxS3V8quyotv0jy4DrrbXhy/aG/5w&#10;kOM2rtxH1ywx1tTaD7+rVWjo4nawOqVx4o3PsNfeP+8Dy/7AcjtvFwBeb1faodr29atLdXJFAxRe&#10;/wCniJDTOoziNT4jr097I+zm8e8HNK7fETbbZa0lvrxqCOCAHI1N2eLIAVjUnjV2GhGptA7a7P8A&#10;j50117F170Cm3dyYnY+PkpIMTsevoq3aW3J410SZrs/sQOMZj9cpEtdU11aaydiRDDNIyp74P77y&#10;L7w+5fOL85+75ubK43SQO0t9G6XdypyINr27T9VcUUaYIoIRbRAAyyRoGbrrdsvNPtzydsEfKXtm&#10;ILtLMCNI7aRDawOxC+LuN9X6eAFyGmlml8Z86EdiB1rofzAfku/f+8toYqLcsG66PYGOyFK2WxyK&#10;mCkyuUMC14wukDyR2pkZ5+Q7NYGy++xf3KvY+99puWt33vcbF9sffJo2itpf9yEt4RJ4ZnB+B2Mp&#10;pHxVRUgV6w5/vAPc32w5m3flj239tryHepOWbSUbru9v3W99ud0YjOltJUiS3tvCCI6VjYsQjPpL&#10;EJPhv8gdjfGjueHs3sXpTa3f+2Ydrbhwrddbvhxb4moy2RSKTD5kS5ikroInpJouXaklujuoQki2&#10;as0bSppU6fn1zslQyxGNW0GoNRXhmox69WQyfzY/ixuWVsdv7+U/8V6vbdXIxyA2vBtfB7gVGNvL&#10;T5Oj2vTSPIq3FvPFc2YOtvac201KCVv9X246SCxdW1RzsD6kH/OT0L/Yvyx/l7dJbC6b3Bjf5e/c&#10;nYGN3nt3cHYPS3XvyS3zUz9K9a4fcO5qh9zr1Vh8lUZqk8ORykclbVzLjXklEkTO3iNOPYO5b5o5&#10;X5o3neNu5b3C3ub3Z7lbTcVhIMkFz4SyLFOeNRE60oSoYOldaSKBJvHL/OW2bbYTb94kFpeRNJaF&#10;gdMsPiMjPGMCmtDUHSxGhqaSpIOV382z475rbe79u1v8r74ubekz21s9isLndp4fZVPkMLnqzEzU&#10;mEy1TF/demeoip6h4ZpESqhdghAa5FhibWWoJkJoft/y9BtbJlYFZm+fEV/YT/g6o4Gqw1G7W9R5&#10;5b8nn2t6XGlccOve99e697917r3v3Xutrz5sf9wzf8sr/wASVSf9bt7+4h5W/wCnrbr/AM0v+tPU&#10;xc3f9Ov23/msf+PTdaq/ubuoP697917r3v3XuvqnfyUv+3Vvwn/8RDH/AO9NkfeGPuD/AMrnuH/N&#10;X/n1eszPb7/lTNv/AOaX/PzdfP2/nVf9vUfmx/4mCf8A95zH+8nPb7/lTNv/AOaX/PzdYx+4H/K5&#10;7h/zV/59Xqrr2Mugf1737r3Xvfuvde9+691uif8ACRD/AIEfOj/lj0F/1s3Z7gD3y4bd/wA3v+sf&#10;U++x3Hcf+bP/AFk61Qt7U2x635Xbyo+zcpn8J1xVfIHctPv3M7UoKTKboxWzZuxJ49y5HbuNr3SC&#10;oroaMzSUsMzhHkCqxAJ9zVbG5XZI2s1VpRAugMSFLaBpDEZAJpUjy6ha4Fs29SLeMyxGZtZUAsF1&#10;nUVBwSBWgPn1vQ/yffjx/IX7Jetf4g7bx/eXcew8XSZ/clR8lNvZTP8AaOGopZ0x0W46bbO7qGDA&#10;RIKgohqcFREQStHqeNpIy+OXPW6+5VpQb65toJSVXwGCxk8dOpSXOPJzkV40PWRnIu1+213U7Ggu&#10;Z4wGbx1LSAcNWlgE4+aDBpwqOgp/n+/y7OzvmL8i/j1u7H7l686K+N3T/RW6H7i+RXaubxu3Ot+u&#10;KQ71+5gxMNMZY6ivyc0B10WOpUVXsFeaHUpK32y5qs9h2q6gZHubueZfCgjBaSQ6OPoqg8WP7D0i&#10;9zOVrzfd1tZ1dLa0ghbxZ5CFjjGvh6sxHBR+0dUx7T+en8rj+WzURYX4RfFmH5t90YOXRX/Lr5SQ&#10;DDbfly9NL68l1b1kaWWpoaPWgNK4/h9YqEF6mc3Zh/Py1zlzaPE5ivf3fbtwtrfLU9JJKgE+vxL8&#10;h0AYeZeTuUz4fL1n+8LheNzcYWvrHHQkD0+Fvmeth3+VF/Py67/mI9gzfGTvDqbAdN9wZ3EZGp2R&#10;TYzMPuXrftCkxuPeszu3aalzcEc+PyMdKk08VDO9VFUwxy6ZlkUQvFvOvtndcq2v7426dp4FI11G&#10;mSMk0VsGjLWgqKEEjFM9SjyV7l2vNN1+6NxgW3nYHRQ6o5ABUrQiqtSpoaggHNcdUj/8KU/5ZXWP&#10;xZ3z1z8rfj5tHG7E637tzWW2n2PsPblDDjdqbX7Qo6Q5vG5zbOKo1WGhpc5RrVmahgRIIaikZ4lA&#10;qdCSF7S833m820uy7pIZZrcBo3Y1ZoyaEMTklDShOSGoeFeo992eUbPZrmLetrQRxXBKyIooqyAV&#10;BUDADitQMArUcaDWS2Aux331s1OzZNyw9cNujArv2XZgxx3dHs05SIblba4y6tS/xAUfm+z+5Uxe&#10;XR5AVuPcv3X1ItpPo9Pi6To1106qduqmdNaVpmnDqIrb6f6mP6zV4WpdeimrRXu01xqpWlcV49b4&#10;H8pTKf8ACendXYm2+tfixsKmyXyKyFPW1u2P9mj2Xltxdl5yfB445vJTbVyu5lrtvQVtNBSS1pix&#10;DU84RJXiQoj6Mbed090YbV7veZKWgoG+ncLGKmg1BaOQSaVao4V6yQ5If2vmuktNmirdGpX6hC0h&#10;oKnSWqgIAr20PGmB1y/4VkKsXwi+O0MSrHCnyfxqpFGAkaLH1RuRI1WNbABRwoA4H09+9k88xXRP&#10;/KOf+rkfW/evHL1qB/ykD/q3J1rkfy/f5wFL8Y16m6h7x+JvxS7s6A2zXQ4TceazXRu0pu7KDbOU&#10;zLVmSzlHvaaKUZOtovPLNFDkqWQzxqKbzQ3SaKVuZ+RW3jx77br65t7pxVQJm8IsBQAp+EGgFVIo&#10;c0OQYp5Y56Gz+BY7jZW1xaoaMTCvihSakh6dxFagMDUYqOI31u1uoPjDivjJv7vjo/4hfGftjLUX&#10;S+f7U6twUPTvXaY3f00WzpN07UpIaikxZlaKvXw6RD+44cKhDMCMarK/3h94i23cb64gUyrHIfFe&#10;qd2ljlqVGeOOslL2x2hNol3LbrG3nYRNJGPCSj9upRheBxwz183f5cfzHO2PmBteDZG7+oPi31dt&#10;mi3VBuyjpejOgdndbZmCspKKooKfHS7solmystGqVMhemlqysjhHkDtGhXLDY+VLLYpjcQT3Ezld&#10;JM0zyChINdJotccaY8uJ6xQ3zmu932H6eeC3hQNqAhhWM1AIpqFWIzwrnz4dAd8VvlNvf4jdi5Hs&#10;rYezuoN85TK7WrNn12D7r6y272ptNsVX5ihzU9RTYHcaMlPWiXHwpHW07JMkTTRK4SVwTHetmt98&#10;tBaXMksYVgwMUjRtUAjivEUY4OK0Pl0XbNvNxsd0bu2jikZlKkSxrItCQeDcD2jIzSo8z1vU/wAo&#10;r5i/En58fGrvTtzvv4XfFHpjOfGJ6Op7W3Rhentix9Z5Da1dt+u3HHurFDN0E9TRPTQY2sFfQyVV&#10;T4wIZUmIqBFHjjzzsW+cs7vbWO2bhc3C3lfDUyv4gYMF0mjAGpYaTQVyKYqcjeR9+2TmXabm+3Lb&#10;7a3azp4jCJPDKlS2oVBIoFOoVNMGuaDV3/mgfzXtifL5t29N/Hb4pfHvor49x7ko58HuvD9S7TxX&#10;eG8INvZEVOOzOS3PiqenXD09WyLIcXRQl1jYw1FVOCwExcn8lXOxaL/db2e5utJqplYwrqGQFJOo&#10;j+ImlcgDqHucOdbbfddhtVlBbWuoUYRqJm0nBLADSD/CBwwSejudBfy4Pjz/AC3fhFB/Mm/mU7Aj&#10;7U7O3ZHik+Nfw8z9S2MwNZuPctE9ds5u0aFwJKuqenSTK1+OmRqfH0MTCogqa11p4A7ufNm6c2cw&#10;nlLlKXwYUr490uWCqaN4Z8hXtDDLMcELkiHbOVNr5T5e/rZzbF40z08C1bALMKr4g8zTuKnCqMgt&#10;gV07l/nq/wAyvIbhp8hsLvOj6N2hiZVG1+peltgbD2X1btbGQyM1LhsZtgY+fy08aER/5ZNM7AAs&#10;xbn2K4fbjlJIitzbG5kb4pZXd5GPqW1DP2AdBWb3G5taUNbXIto1+GKJESNR6BdJx9pPW03/ACnv&#10;5ivUH86PqzfPxQ+ePUPVe+O7tk7f/j9VDkttY0bf7U2S8yYqq3ntqgYCbCZ3GTzQx5AYuaKwmiqq&#10;NoVMsNPDXOvKt97f3se98tTyR28jaRRjqjfiEY8HRgDp1A8CGrgmZOSuarHn+zk2XmSCOS4jXUaq&#10;NMicNajijqSNWkjiGWmQNXb+dR/LFb+Wv8lqTDbHmy+X+PXb9BkN29N5fLs9VkMIlDVJBubrnNZM&#10;/wDAmqw8s0DQ1LWeeknppJLzeY+5i9v+cP627QZLii3UBCygYBqO2QDyDUNR5MCBinUPe4HKH9U9&#10;3EdvVrWcFoickU+JCfMrUUPmpBOa9DZ/Jz2F/JT3ajP/ADEN+7nxXdP966iPbe1uwMnmNp/HWq23&#10;GkBxE9durakUci1kkhqhXDOZOmoljWPRdixJfz5c+4MBpytErW+nuZAGnDZrRWPDhTQpatejDkS2&#10;9v5xXmmVluNXarkrBpxSrKOPGutgtKdb3W4eqPjx1P8ACfuai+NmwuqtkdY5T48djZjBS9T4PbeM&#10;21n8TU9aVk2Mz0WS26gjyInpykiV0ksrSqQ5ka9zjdFe7re8w27btLJJMJ4wfELFlPiCoo3w0PlQ&#10;U9Osj5bLa7Ll64XaYo44WgkK+GFCsPDNDVfiqPOpr69apX8qban8vL+VF1t1l8lP5i+6Nv4z5V/J&#10;TCUW9unOvctsbOb93J0r0hkWaPbu9q7buKoq1sTXbg0vV/xCojScUnip6VdS14M086T80863c208&#10;qoxsrQlJXDhFlmHxIGJGoJw0io1VLfh6hfkuHlfku0h3bmp1F7dgPEhQu0UJ+FyoB0l+Oo500C/i&#10;6vu+TNF/Jr+Y3xs7J+Ve/dvfGr5E7N63653NvXKb22dksPiOy4aTBYNq6Lb9Tn9tS0Wfoq+Rlipa&#10;agyWloppFRoFLMpjTaG592HdodltmuLWSWRUCMCY8mmoK1UI4ksvEDj1JW7ryFv20y71crBdRxRs&#10;5dCBJQCunUtHB8grcCeHWk5/Ju/l0YH+ZZ8xchtDdS5Da3QPW2Mquzez6HCV1V/FKnbj5pKDbXXG&#10;IztQTNFLkJ5VgkrWJmWlhqZUPmCsMhOfeapeUthE8NHupSI4yQKaqVaQjhRQK04aiBw6x95D5Vi5&#10;t34wTVS2hBkkAOdNaLGDxGo4rx0gkZ6sV/mG/wA5DtX4X/ILsT4Wfy2dk9YfE3pD457preuMnV7V&#10;632rX7r3/vba7Ljd1ZfMVufpqpRTx1kUlJDIySVdSsX3NTVSGZYoQrytyFZb/tcXMHNskl7cXaiQ&#10;BpGCojZUAKRmhqeCitABSpFXNPPl7sG6S8v8pxx2VvaMYyVjUs7rhiSwOKig4saVLGtBZV/Kg/m8&#10;D+aFs3uD4efNzYXWG6+4aLqvd+79l7mn2VhKja/aODxOPkTNUmY2VkIZqCmzWKE0NXE9GiQ1FOJX&#10;WGCSmZpwlzryN/U64g37l6WRIDIquus6oyTghwQxRqEGtSDTJBwLeSuef64W8+xcwxRvOI2ZG0DT&#10;IAMgoQQHWoOMEVwCM6L21qfake9tuUu/ps7HsePdOIp96VG1VojuZNqLlo49xzbcTJhqb74Ufmaj&#10;FQpj8ujyArf3kZMZjbu1tTxNJ0aq6dVO3VTNK0rTNOHWOcIgFwi3NfD1DXppq017tNcVpWlcV49b&#10;0X8pvJ/8J3Ny9j7S60+OOw5cr8icyKg7Tf5ZbNyW5d87gyWNxzZSs/u3X5pa7a9PXRw0slRHHjxT&#10;Skq3gUnj3jlzsnunDaPd7tLptV+L6ZwqKCaDUBSQipp3VHr1kZyS/tbNdpabVFqum+H6lSzsQKnS&#10;TWMGgr20Pp0K/wDwqzijp/5cvUcEEaQwR/MDrpI4YkWOKNE6f34EVI0sAAOAAOPaL2WJPNc5P/KK&#10;/wD1dh6W+9AA5VgAwPqk/wCrU3Wiv8ZMt8d8D3hsTM/Kza3YO9+hsZXVlZvraXV+Tx+G3juCGHGT&#10;tiMZRZLJSwJFTyV32wrjHURTGm8ohljlKOMjt4TdZdukj2V0juSAEaQEquRUkCtTStMEVpUEdY5b&#10;Q+1xbjHJvSPJbAkusZAZsGgBNKCtK5BpWhB6+ph/LY+QPRnyZ+G3UfaHxs6xr+m+k/ts/szYnW+R&#10;xuFxE+2cZsHcdVtCWlSh2/PU0yxvNSSTI6zu8mvySkyMx94bc27XuW0b/PZ7tMLi47XeQEnUXUNx&#10;YA8DThjgMdZkcp7nt277DBebTCYLfuRIyANIRitKKSOIrxzxOeqAO2/57/8AKW2H2v2fsfdv8vKt&#10;3BurZvYm9tq7mz69I/HWtGd3Bt7ctViM1mRW5GqFRN91UwyT+WoAkfXqkAcn3Jtj7b873NlDcQbo&#10;FSREZV8acUVlBAoBQUBpjHp1GV97kck217Nbz7WWeN3Vm8GA1ZWIJqTU1IrnPr1RX/MJ/mw9O91/&#10;JX489yfDD4x9b9ObR6F27uOVdpdidLdQ1mK3rvneJlxubr93bQwEM+PyNFT41aSHHpWSu0M/lnjE&#10;T6W9yPyvyVf7ftF1YcwXklw9yy9ySygoi0ICsxDKS1S1BkUBr1HPNHOthuG72t/sFnHAlsrdrxRE&#10;O7VBLKoKsAtAtSaGpFOtiP8Akl/O/wCJ/wDMgTdvTHd/w7+JexPkpsPCJumk/ul0vsCk2r2lsqKo&#10;jx+TzeEw+VoqieiyGNnmp1yNGKmZHSZKiDQglihi33C5b3vlPRuG3X9zJaSnSdUrlo34gEggFWAO&#10;k0BFKGpoTKXt9zJsvNeuw3Cwto7uIahpiQLInAkAgkMpI1CpGajFQGr+fl8iqH+XFhegqL46/Cz4&#10;gCHt+be38b7N3v8AHrYW5qfDV+0jj2pdrYbCxUdNSrUVEVZJUyT1bS3RAsUYId/d/bPam5rkuW3X&#10;cLr9DRSNJ3WobVViak0BFKCnHJ6p7l7qvKkdsu1bfa0n11keBGoV00UCgFSDWprgYHWiZ2LvnL9n&#10;b93l2Ln6PAY/Ob53Nmt15eg2pgMXtTbNHkc9kJMlWU2A2zg44aPH0aPIy09HSxJFEgVEUKAPeR9r&#10;bJZ20drEWKxqFBZizEAUGpjUsfUk1PWOF1cveXMl1KFDSMWIVQqgsanSooFHoAKDqx34S/zTN8fE&#10;LC7P65rvjh8VO+OrMNuSuyeXw3anRu0c92BlqHPZIVmXoqLspov4gkyhnGPapWoihJVTDJEoj9hT&#10;mHk2332SS7W7ubaZlABjmZUBAoCY66afxUoT6g56FfL3OVzsccdo1pbXMKsSRJCrOQTUgSU1V/hr&#10;UD0Ix1uSfzbvl18F/wCWj0/s2vxXw2+M/YHyE7eo5arrPrDM9SdcUWOxGIpY4zld7b/fGY81CY6k&#10;llSmhp6d0krajXFDNGkVRPDAvI+x8x83X8ivf3EVrAaSSCWQkk8ESrU1HiSahRkg1AM88775y5yl&#10;Yxslhby3U4rHGYkAAHF3otdIOABQscAihI+fn8hO8NxfJDuLendO69tdfbOz296jEzVm2eq9nYzY&#10;GwcPHhNv0m2qCl29tPEDwUqfbUULzsCXmnMs8rPLK7HJ3a9ui2mwj2+F3kWOtGkYu5qxY6mOTkmn&#10;oKAYHWMe6bjLu1/JuE6JG0lKrGoRBRQo0qMDAFfU1JyegY9mHSD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CzeuSFTWpjIzdaSMyMATY1Ui35I49K2Fv6k+8ZPeT&#10;mH67d49ht2rHaDU9OBlccP8AaJQfIs48uslPZ/l/6HaJN8nWkl2dKV4iJDx/271J9QqnpFPaxjeM&#10;sbKWsDckpwVP9R7hny6mU4TrolY1UlQLKoPjAPGrgOAf1/m/09+HXkPkevKugOJAzaiCqWAAUt/n&#10;P+hr/i/v3Xn4inXMlVBLkyKum/pvpBf0EPe/It791Sp643XQAWYG9kOkBNF7htX1J/P+w9+6u3wj&#10;rsubBV135RvJpAb+hB/p791TrgUBA9KOpa62uqjT/m7j8nV/X37r3WQI2lQqlla3A4ChvovB/UOb&#10;j37r3Xdw2shGHpEY1FlTg8k3PPv3XuuLqWuwRS4WRUVLBJGAs31P1H4/x9+691xABdTb1aRocrpJ&#10;NrgG/wBPz+PfuvdcgwkBTUVXVrBK6GGn6gte/wBfobe/de69quuoKp1BmcngsoJH5/FvfuvddkKN&#10;BVQjMmmJuSJRazxg/Q/4+/de64EWKsySKEDaQvqUs7ckj8cD0/0X/H37r3XNhYgCwULq8iour6fo&#10;vf8AH5I9+691292s4HI0F9R9BJUhG0j37r3UZmZVCs30vJFo0keg3dwCPx/T3vp1Ph6ylks2klX0&#10;Kw0oHMmrl2K/0sb+9dNt8R65NpUepj4yqkELysdruYkHPP8AaX8nm/v3WuuwzM2oBdJD6WN7hG4Q&#10;kf737917rot+PW9wpUAE6zo9UpH1/wBTYH37r3XV7Pq0ftaRrP6vIpHIKn6c2uR/re/de6yRsGCr&#10;IbIzgARengAmP1H6W5+vv3XuuDaHAvcsY2VWtdo2L+n/AG9uSP8Ab+/de6yKxJuE1XdW0gBAkv1L&#10;Bgfpb6fj37r3XFSpjVrKZQ1kVj6XQD1q/wDj7917rpVVihYH9HlVTGXNyOBqH6v+DH6e/de67LR6&#10;NZWTltSlETSSGACerj6+/dbX4uublZmbyhbKrsyroB5e4IKG9/8AePfuvNxPUGXWY5JI3uGVU0kk&#10;si6x9dN+Tc8W59+6103ShmLwrZlFypHpYlObEH6D/C/+Pv3Xus+PC+YyAo5jCjSCV1uym6qPzp+l&#10;h7ujUNOvDpTRPZgLMJE1XYKDGGYclifapCK5631gq43MLIraWDM0b2HjVbXvLY31X+h91630mJ/8&#10;7IwINmu5sdDMthYgfX68e9de6juCoOkGx50WAX1m97n6W/p7Tv8AEeqnqMR9QQ4OkkC/1Y/6m/B+&#10;nvXTw4DridKAE6hxY3ufV+dWni/v3W+uI06rnyEj8Il+CbgsT/h7917ryBBa4uupCAvoYD83PvXT&#10;TAg9eJVmJA/rY34/wuf+K+99O9dnllLIvpA+luf9j9Pejw6q3wnrk2kte2q1jf6E8cLb6/19768v&#10;w9YeDcgaQT+m/wDX37q3XXv3Xuvf7AC/4Fjf/bE+/de674P+v+Ppb/G/v3XuuNgANWo2JseS3+wP&#10;0t7917rv62H05+tv8R7917rwtyBqJIIsy8D/AG59+691nV1JivqsV0kIgNx+rm/4/r7917p3ppNK&#10;hVRtS2ZQAIrgsLtc/wBP7P5966Y6eITGqeIgMHE7qVBcMdd21Sccji4+g49+691z4FvJw7KtyDGS&#10;0Y+i2b8e/de67unJGoRC6KiqC7ITd11/Q83v7917rgVMbrquhiQyBw2ooT6tJ/B/xA9+68MmnXaL&#10;qQMhDeSU63vZmk/HH4Hv1Or6Pn1yI0a1f9RVAxVS5FpGsx+gsP6/6w976sFp1jPCMqsqsdREpBKO&#10;vFmZT9L+/dW6zFUtEhX9TG97i8iqCVUfW30966afj1wIEVkiUmTVchbHQCbiRSfr/Qj37rar5nrk&#10;CXkK6QXCEEM37gYcen8D/D3vpzrjdVCq6ESBTGpj9Kc8B2UXuATc+/daPA9c7uiWXSyFAigKG16m&#10;sxDMOByebe9dNL8XWNlU3CSauCQxZebfWO6fS34v9fe+nuvKNKxsx/S5v6TqY20AMwP9m9/fuvde&#10;EgBYkt9NTPE12cMbm30/1iPfuqt8J6yKpaMtZLcEIWCgj+yZAf8Ab2966a67W2r9JOliCwRmVXJ9&#10;T6WtwLe/de64+hFddR+voFuA3+rv+b/n+l/fuvVPXir6fEpZVEi6Q2lTrJuzNf8AwuRbi3v3XuuL&#10;AMCDbyK7xssRs0oc2BW/0LfW/wDT37qycesp4Uho2UkB3jceQ8DxRoGsbfS9vr73071//9bVi99A&#10;OsAuve/de697917r3v3Xuve/de697917r3v3Xuve/de697917r3v3Xuve/de697917r3v3Xuve/d&#10;e62mP+FZ/wD2WT8Yv/FVoP8A36ee9wd7Nf8AJFu/+eg/9W06nD3k/wCSza/80B/1ck61w8j392zn&#10;uu8T0ljc4m3Os4pqRTsPZmPpNuYvceXYCnOV3XPRAVeXq53IaSTI1MyhrCNI1CqFtl7Q+3u086XH&#10;ule2hvd9YP8A4/eyPcy20Iq3hWiufBs4YxhVtoozSpdnYliHb33O5xvOVouR7a4FptEdCbW2RYY5&#10;pAKGW4KASXEjcSZncA00BQABY78bfg38kup/kjt/rrf2Pxz9Qb62vl5ey6mgb+9XWu+9j41I6zI7&#10;JyMNXHD4q+SrNKKdpIoKmBh93SuTEGOG/vV9572W9wfZi75x5UlkHMW03UI21X/xXcrC+kLJHexM&#10;jPqgWLxfECtLDKv+LzoNZA1ypzBzHylczx2EimC8iaG4hlUSwTxNQlZI2wxVlV0bteOQK6MCK9IT&#10;t/8All9r1PyW3l150hgVPW38OoN5YTdO6chUUO3Nu4nO+QR7XrM28c0tVV01TFNBHFDFLMYRHJKB&#10;ct7Fvt599rkKH2V23nD3Puz++vEks5rW1jV7i4lg01ukgDIkUUkbI7M7JGJC6ITQL0FZtsk8cpDw&#10;Hr/lNPy9fPqrivoqnGV1dja2Mw1uOrKqgrISQTFVUc7U1TESODpdWFx7zntLmG9tYr22bVHMiyIf&#10;VXUMp/MEHorZSpoePT7sjZ+W7D3rs7r7APRx57fm7Nt7KwcmQmemx8eZ3XmYMBi3r6iNJGjgE9RG&#10;ZXWNiq3IViLG81xHaQtdTV0RAu1Mmiipp86DpRZ273V1HbR01OwArwyetn/+dR/Li310L8QujN61&#10;kOwMY3x1231DsTs9cZuPcOTrM3nt5bSo9nRz7NgqqUwtS/xPFVdRUmZqM+NonWN3JROfv3ROTPc/&#10;lD3L535i59ljl27ma/vJtsEbxs6xpfXFwv1CqiMrC2niVdTSEHUtcEnKb313blPc+TeX+XNiRl3D&#10;YrWJb4srhCZUijTwWJIYa4XLABPwkgk41WPfQfrFDq2j+VT8RugPlHmfkPlu9It67si6U6uTfu3u&#10;p9gZiDA7j3yqPUnKzU9dKUaQ04ghp4aZJ4dU1RG0kgRSDgH9/D7wXuz7GbbyhYe1zWdg3M25mxuN&#10;1v4TPb2VRH4QZBUL4mt5HkKSUjhcIhY1GSH3efbbk3n6febrm0T3A2y28eO0t2CST/GX0tVSSulE&#10;VQ6VeVdTUFCpv9K/8kX8/Fj5gqfoVbsXEKykfVWVs8CCPoQR7JDyF/ebeXPfKR+Y2+Ug/MH6Hh0Y&#10;NzB91NWKty/vFR/y8L/219DJub4yfy5+9Pgb8j/lR8fdgd89GVvR1XRYzA5ns/dlJmsPvXdczUUi&#10;7VpMfFV5BZ1n+9p6R3jeF4Zp4nu6LIojnZPe374vtd96rk32J93N22PmiLmhHknh221eGaztR4wN&#10;08higKFPBklCssiyRxSLRWKEim+5A9kubfaDevcHk2zv9pba2CRvdSh0mlPh0iC+JLXV4ipUFCrO&#10;jVIDL1Qb76u9YbdbXnzY/wC4Zv8Allf+JKpP+t29/cQ8rf8AT1t1/wCaX/WnqYubv+nX7b/zWP8A&#10;x6brVX9zd1B/Xvfuvde9+6919U7+Sl/26t+E/wD4iGP/AN6bI+8MfcH/AJXPcP8Amr/z6vWZnt9/&#10;ypm3/wDNL/n5uvn7/wA6sEfzUfmwCCD/AKYJjYgjg7bx5B5/qOR7yc9vv+VM2/8A5pf8/N1jJ7gf&#10;8rnuH/NX/n1equfYy6B3Xvfuvde9+691737r3W6P/wAJEI5DL86ZRG5iWPoGNpdDeMSM27WWMyWs&#10;GIBIF7kAn8e8f/fLhto/5rf9Y+p+9jga7kf+aP8A1l61D++P+Z49zf8AiV+xP/evrPc5bZ/yTrf/&#10;AJpx/wDHR1B25f8AJRuP+aj/APHj1sSf8JTP+y+e2P8AxWnc/wD73eA9xb70/wDKswf89C/8cfqU&#10;vZf/AJWWf/mg3/H06MH/AMK2d47uj7n+KOwo90bgj2PUdV7t3RUbOjy9fHtio3Km8P4bHuCowaOK&#10;aSsWnUQJUvGZFjuqsAWBK/ZCCA7fe3JRfEEirqoNWnTXTXjSuacK9GnvdPONwsrYO3hmNm01OnVq&#10;pqpwrTFeNOtQH3OnUGdHa/lr7ky20v5gfwwzuDqDS5Gn+SvT1HHMCw/yfMb3o8NkIm0kErJT1Esb&#10;C9iGIPBPsPc2xJPyxuEcgqDbyn9iEj+YHQh5TleDmewkjNCJ4h+1wD/I9b0H/CnfD0OR/ld5uvqo&#10;g9VgO8uo8ljZNKFoampq63CzEMwJAaCrlBCkXNr8C3vHL2fkZOcVVeDQyg/sB/wgdZF+78avyczH&#10;is0RH7SP8BPXzhfeV3WKfVsP8jRmX+bB8LyrMpPYm4FJVipKv1vm1dSR+CCQR+QbHj2Cfcb/AJUr&#10;cP8ASL/1cToa+3X/ACuu3/6dv+rb9bSP/Csz/sif48f+LQ0H/vqtye4b9k/+Vhuv+ec/9XI+pj96&#10;/wDlXrX/AJ6B/wBW5OtA33k11jP19FL/AITOfNJvkL8J6r497ry33vY3xPytNtOlFTMjV2Q6j3M8&#10;+T68q2BOploHjr8KtlASGlpgblrnFf3d5f8A3XzCN0gWkV6NXyEq0Dj/AG3a/wBrHrKb2j5g/enL&#10;52uZqy2R0/MxNUof9r3J9ijrUY/na/DT/ZKv5gfbuzMHiTi+suzqo91dUJDTmDHQbU37X1FTkMDj&#10;gqqgixOWjyONjiT9EUMX4YEzj7e7/wD1g5YguJGrND+lJ66kAoT/AKZdLfaT1B/uFsH9X+Z57eNa&#10;Qzfqx+mlyagf6VtS/YB1Up7G/QJ62jvmF/2LG/kp/H/4VUTjCfIv595Ed+/IWlTyU+dwnXipQZKi&#10;21lV5eDUsWDwzQuVDtS5VNJvLeG9h/5F/uDdcwN3Wm2DwYPQvkFh6/jav9JPl1MW+/8AIQ9v7Xl9&#10;e263M+NOPMJghT6cEWnyf59VwfyPPizhvlr/ADIeitkbtxsOX2HsOoyndG+cbVQiooshhetYUymL&#10;xeQp29MlPWZh8XR1EbXDRysrAgkexZ7ibzJsfKdzcQHTLLSJD5gyYJHzC6iPmOgp7d7NHvfNdtbz&#10;jVFFWVweBEeQD8i2kH5Hra7/AJ9lB/Lc7g7A6K6d+cfzO7V+PGY2HtLPdjbY2F1zsPJ7vx2fot9Z&#10;b+7kO6s/U0mFykKVMLYOqpaSJnSRI3mbTpmBMK+2rc2WFrc3/Lu3x3SyssbO7hSpQatK1dTQ6wSe&#10;FaenU0+5S8p311bWHMW4SWrRKXVEQsGDnTqaiMKjQQPOlfXrX5/2UX/hPF/3s7+SX/okst/9iHuT&#10;v377pf8ARng/5yj/AK29Rj+4/a7/AKPE/wDzhP8A1q6Nn8H5/wCRN8EfkrsD5M9Y/wAyrvvO7j2M&#10;m4aSXbO4el90Q7d3PiNzbdqtvZHEZs4nasM5htUrUx6JBaaGJjfTb2ScxD3I5k2iXaLzaIVSTSdS&#10;yrqUqwYEVkIrin2E9HfLp9uOW92i3e03aZnj1DS0TaWDKVINIwaZr9oHRsP5zX8yz+Ul8+/hJvjr&#10;vbXetZuDuvYlXS9idEfa9Ydj4quO/McDjp8FJls5h4KeOiylBUVNLWJLOiX8U3MkEViTkHlLnfln&#10;mGO6mtgtvICk1ZIyNBzWgYmqkAigPmOBPR3z7zbyRzNy9Jaw3Ja4jIeH9OQHWMUqVAowJBqR5HiB&#10;1o8e8iusd+vq9fDbP4raX8qH47bozeBp9z4TbPwZ2Hn8vtipEApdw4rDdLw5GvwVQKlJIvHVwxvT&#10;v5I2WznUrC4OFW/xPPzrdQxtoZ7x1DeakykA/kc9Zp7DKkHJdrNIutUtEYr/ABARAkfmMdfL9+TX&#10;yK7H+WHenY3f3a2S/iG8exNwVOWnpoSy4vb2JS1Nt/aO36Y8QY3FUSQUFDCo9MUS6ruWY5hbRtVp&#10;sm2xbZZCkcSgfNj+Jm9WY1JPqesPt33W73rcZdzvTWSVq/JR+FV9FUUAHoOgNiqKiBZlgnmhWphN&#10;PULFK8a1EBdZTBMEI1oWVW0tcXANrgezIgHj5dFwJHA8etsr/hJx3XsbaHyJ+SXSW4K/HY3d/cHX&#10;uz8/sI1kiQ1Ocn60yWRm3Ft/Gs9tc/2mU+/8KnU0VNK4Foz7hL3s2+5n2q03GIExwOyvTgPEC6WP&#10;yqumvqR69TX7KbhbQbrd7fKQJJ0Vkr5+GW1KPnRq09AfTo0389n+Q/2T2/2RvX5t/DTD/wB8Nzbu&#10;8Wa7s6Koz49x5bO0dClJV7+60Rz462esjhWTKYfUk8k+uopfPJO8KE3tv7k2ljaR8vb+3homIpj8&#10;IBNQknoBXtbgBhqAV6Ofcf23u767k5h2BfEeTMsI+IkCheP1Jp3LxJytSadaeXVHbnd3xQ7cpewe&#10;sNw7i6k7g2M25cAte+Lp4M7gZM1hqraW6MPksHuOmljV5KSqqqWeCqpiyFiQFkRWWd72x27e7E2t&#10;4qzwSaWpXtahDKQVI8wCCD/LqCrK+3HZb4XVmzQTx6lrTK1BVgQwPkSCCP59AzJI8sjyyNqkkdpH&#10;bgandtTNYf1PteBQUHReTU1PVmP8mkkfzSPhFYkf8ZywAuCQbGiqQRx/UcH2Eeff+VN3H/mi3+Ed&#10;C7kL/lcdu/5rL/gPW3l/wq5/7d19T/8Ai4XXn/voN+e4N9lf+Vqn/wCeV/8Aq7D1OPvT/wAqrB/z&#10;1J/1am6+ez7yh6xg6+mP/wAJxf8At0p8fv8Aw6O7f/fw5r3iL7rf8rvdf6WL/q0nWXHtT/ypFr/p&#10;pf8Aq6/Xzw/mB/2Vr8o//Fi+7f8A35eT95SbF/yQ7P8A5oQ/9W16xc33/kt3n/NeX/q43RdPZt0V&#10;dGt+EHyn3b8LflT0v8ktoS1LVHXG8cfW7ixFPK0Sbo2NkG/he+dqVIvpK5DFzVVOjMD45WjmUa41&#10;IJOYtmg5g2W42mfhKhCn+FxlG/2rAH5io8+jrl3eZ+X95t92g4xMCw/iQ4df9spI+RofLr6On80T&#10;4ybP/mgfy1dy0/WZpt1ZzJ7JwPyJ+N+bpSjy1+5sft5twbdo6SSES8ZvF1VViJEFwDVBv1Rqy4pc&#10;nbxPyfzahvOxQ5gnB8lLaWJ4fAwDf7X59ZV847RBzhyk4tO9igngPqwXUoHH41JX/bfLr5cUsUsE&#10;ssE8ckM0MjxTQyo0csUsbFJI5I3sVZSCCCLg+8xwQRUdYdEEGh6tI/ky/EmX5j/zCei+vq+gas2H&#10;sjMjuXtKVkLUdPsfrWphzMlJXsQQI8lkjjsR6ha9UL8XIBvP29jYeV7m6U0lkHhR+uuSoqP9Kupv&#10;9r0MuQdjO/c0W1qwrFGfFk9NEdDQ/wCmbSv+26gfzh/l+3zV+fvePaOLyrZPrzbObfqnqVklMlCO&#10;vOvaiXEY/JY1dRVYcrV/e5kWAuavkA+78ibF/V/lm3s3WkrjxJfXW+SD81FF/wBr1Tnvff6wczXF&#10;4jViQ+HF6aEqAR8mNW/23VYXsYdBD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h5CsTH0VTWSciCMsF/LyH0xxj/FmIA/1/ZPv27wbDs9xu9x8MCFgP4m4Iv+2Yhf&#10;z6Nti2mffd3t9pt/imcAn+FeLt/tVBb8ugJkqZKmV6iSwllZ3kklX1GWR/IzAgfm/vB67up766kv&#10;LltUkrM7H1ZiST+09ZsWlrBZWsdnbLpjiVUUeiqAAP2DqOSzOW0gm/qcuwAKjjTxyP6j2n8ulZ+D&#10;rIrtrIcA+RSwZLatQ4VQhFiP9Vz9LH37qgBPDrpUQXk06GLEAhm0RNazP6v6jgfi/wDj791s18+u&#10;rAB7B+FJ5Yajf/jotv1H+lvfutdeBJ0lQjHSdCS8hSeJLgf0ube/dXPwDrtJDcINRCMHdpbKLuOH&#10;/wCNe/dU65qpAOpgF9Vir3QcXXj/AHr37r3WIMZEZbMGVSrDlAD/AGDqXkH63Pv3Xuu2RIzqcBwp&#10;RT5DbyXF2t4+QbfpB4NvfuvdZSI/0KClwCXtIhdhwNek8XH4/Nr+/de646CysCpbULlA7Kbr+lyz&#10;ci/9PfuvdYnDD6lvI6gvY6ZGAHAb8f7H37r3WUC5uFCKQGAJuQ4WxUk8auP0jj8+/de67R9IW0YK&#10;qDdjexJ5YIfp/wAkj37r3Hroqx5RkZRYAXZCpP5HBvb6/T37rek+nXR0iw1agpA8Oq7kMDZkX8qT&#10;9R7917S3p13YO4sAW0tFYt41j/Gq35A/Hv3XtLenXBrKVY2FlJAU69LL+rkfhrXI976cUUGeumdy&#10;QV0/pszKv0DfVU/wt9feum2+LrmBcKqAqsSgJdSFb0kg3PNrDgD37rwBPDrwF0KMAdQIfQ1tTF+b&#10;sLWP+HvdOr6B10CCEPjLlWUoNXjNlbgE/n+lh711opjHXaKBqVSCU0HQdTCMtdmVrfj+o9+6rpb0&#10;65KQUN4relWBA9NzHp1Nf/ePfutEEceutaklAZDoVbsVZQzAfpS3+P19+6912wHqWyE2DOSzWC2+&#10;ur+l/p7917rpmsgUJGVUi4VGIYuugCSQ/UE8AC3v3XuuYB1IwZBZAWCkkRR/lACfyLge/de66Gpk&#10;VbBvHIGBvpKrrDhjf/W4/wAbe/dbXB684RdFvS9iQ2m/kZGKi9hwbWIH9PfuvE1J6huzxhzKisSN&#10;VySGKj66FT6H/X9+6102yhSrEKATZ1TkvpvYx8fkfX37r3UnHsyzqrLGrtzFdePwPIOPqAQCffvs&#10;690poiCzhRf6KPqhY+OzXbkHn8+1IrTPW+uNTpEVpBHfSXW139JFjF/wb/X97630j5LsSvLBjKXA&#10;Y6x6hpYACx496qK08+vdRgwHoYAkjUhUWax4IZ24B/pf2w/xHqp6wAMQCTpUDgG6nVc6gf6/64PP&#10;vXTwIIx1xIK3bV+bafxb8Ee/db66AP1FyFGqwYqQxFwB7917rqyDQGNv8P7RuePfuvdcyRZRyFAN&#10;yVNmH+v/ALx7917riDzwbKTb68qbX/Pv3WiKig68eWULyf8AVEcjj6k+/daXAz1xbgfVbKdItck3&#10;H1t791brj+bf77n37r3Xd7fn6XNrfkfT37r3XVjb8Ann1C3B55t9PfuvdcgxH6rfT6AnTb/C/v3X&#10;uurfX82Go2/p7917rv0kkabC36tX0tyPp7917rMl240hUf6GzXUD/C3HPv3WiQOPTtTeQkDhgnq1&#10;S2X9PAUDm5N+D710z08R2CsxFgChF9JBYH6SJe5H+A+v+w9+691lD/TUyXGt7MD5bkcqTbhf9SPx&#10;9PfuvdcFI9LuAeS3MbLwqlfEU/B55N+f9j7917rJdwramRlYFrtHoYsTb0C/9ePfuvDGeuNwmsBr&#10;2bgG4UuR9L2H0Pv1eraz1xkRUiVgzkhl1RlWOqQm5VhwSgtzY/09+6sH9eubxyW0kFlIJkUhbgGx&#10;DajYaBYaQP8AH3vq2pfXrHCrFTqa5uXu9gyLp0oY7fk2966pVS3HrmVuNGldOgBG+hB0BnXWPyT9&#10;fe+rgg8OuIGmJlMaXZBpkQtfSReNr/1A4J9+69qHr1lCFw9iHN1JZGKAAtYBr8kn+q8f4e/dePDr&#10;01wUdWDgaLqzcaB6i7BORcAi3+x966ooINevFQouSAVIkUaNLMjx/wC6h/aseOfe+nOsWliUILKw&#10;uxvZFRV+oH9SL/U8n/Ye/de65ubXW4kNgsiagoV35Gji5FiCf9j791o8OvEqAYms7iNY1Nit2vf6&#10;/QkfQe9dMkEceuUbAgs4aQ6rmzGz6msdX49+69QgV67e7NZYgAgY6tJJCm41AX+twbX9+691jYal&#10;X0a1UqdJLFnP18uo8j/gvv2Or0T167BV3drKtwgLgk6Qf0qbfg8X/P09+62oWuOuekXP0VTKSAjs&#10;SZYz+vSef9e5976v1//X1YvfQDrALr3v3Xuve/de697917r3v3Xuve/de697917r3v3Xuve/de69&#10;7917r3v3Xuve/de697917r3v3Xutpn/hWcCfmV8YAAST8V6cAAEkk9qZ4AAD6k/ge4N9myBsl2Tg&#10;Cc/9W06nD3kzvVr/AM0B/wAfk6rg/l2/FXpjuzaPYeA716v3lRb3xmUxef2fuWaXdmzZqjatRAtN&#10;McHWp4YZZaSuRWl9LELLHfg8Yj/fC9+fcn2y5g2fdvazfLOXa54pYLu2AtbwLdKxYeOh1uqywEhc&#10;qC0bUyOo4sLaKRCsoNePn/xR9fz6v/3FR5mq2tm8Zt+qSHO1WEraHD1lZIUjiyUtG1NSVdTIim2l&#10;yHZlW/8AQe+Sm0XG3Q73bXu7RlrVJkeVEFSYw4Z0UE+YFACftPT++2+5XeyXlpsziO7lhkSFmNFW&#10;VlKoxIBoATWoB6r/ANid75fYm9cjg+yN45fN7d2Hi8/tjG0+Np3q5s/losusENZVNK15HSNXCTTy&#10;3REVeSW1ZVcz+2FhzRy5DufJ+3xW13ukkFzI0jBBBEYixRaDtUsRVEWjMzHAAph5yj7s7jynzTNt&#10;fO25S3VntMVxaxrGpY3EqzBVdyx7iFDBXkaqqqrkk1IH8/vjB0v1b1p1q3SfVO+5+xd45Ofdu58w&#10;8m6d3ZPHbVeh81QdzSRiamgmqK6pREQKhvHJpuqn3l/90r3x9yue+dN6/wBczfrFNn26JbW2hAtb&#10;SOS6D6V+mBKSOkcEbEmrCjpqoWHWWQMV3ttvexRPG08aSaH+NA6ghXpUBhXu+YIr0Cf8pDr7aHZP&#10;8wLofbO+8FBn8NR1+5d0xY2rkqqdIdxbJ23U7o2zkSaV4310eQpKeoVC2ksgV1ZbqZe+/b7gc3+2&#10;P3XeYedOQr5tu3O3ayWK4jCMypPdwxSAB1dCHjdlrpODUEHPUxfdy5e2fmf3b23Zt/gFxbOJy0bF&#10;gCUt5XWpUg4ZQaVoaUOOtub+avlK/t741fJLbfZFS26cHQ/HTenZNLj6tUp4od8dZ4TLZnYu4Feh&#10;ETeTHVX70SFvGx4kVxx74z/dc+9X94LfvdHk7Yt35lnmtLvmLbrSaMxWwD213cW0dzESsIIWVDpY&#10;ghh5EHror7s+y/thb+2fMvM0O0xrfxWE7JNrl1BoIneI016exiSKjNaGo6+fp7+lbrjv1fJ/In6L&#10;7gqe9cx8qsLmKPafS/VOOzWzN/1WTo6utbsOTc2G8r7H2/SwFFaekc0GSnqJGKQkQJpczWHKn+9P&#10;91Pbq19qYPYvdbd7/mPfZIbyxWN0T93i2moL2dmBISUePbpGo1SAytVRHXrM37m/InNm6c6tzptr&#10;iDbrQPbzlgT9QZEr4KUIoYz4czNXtIjw2rB1t5fyOeie8O09+7y6/wC3+z9iYfdO5sxug7Ui2Btb&#10;J4PaLZ/Iy5F8TQZaoydM7U0byMtNE0JkVAASwFxjDyt/ele6HtxyNtXLXNPLe3brcWFtDbfVtf3M&#10;U10II1jEskS28iiRlUGRgwUsagCtOp45p+5Byzum+XW8W29S2Ud1K8qwLbpIIy7FiiHxEOha0UEY&#10;UAVPQ0fOD+XDvnaf8sba/wAa/jPuFMxjekcvXdrdh4fIY37Lcvdr45KvL5WppWopHiirYJqiSuio&#10;WLJMIIoUcOkYYA/di++Ryvv333L73o96rM203M8SbXt80cmu22USGKGJX1qHeF0jWBphpaMyvIyl&#10;Wem/dr2M3bbPYiHknkabxU2tmuZ0ZdMl5p1u5FCwDAsXWM11aERW1KobTdBBAI+hFx/rH39GRBBo&#10;euXJBU0PEdbXnzY/7hm/5ZX/AIkqk/63b39xDyt/09bdf+aX/WnqYubv+nX7b/zWP/HputVf3N3U&#10;H9e9+691737r3X03v+E8XZ2M7I/lT/H6joXh+86zyPYnWWcp4n1PS5LC72rM1TpUC5s8tDkaOpA4&#10;9Mq8e8QfdKze050umbhMEkH2FAP8Kkfl1l37XXiXfJdqq8YS8Z+RDk/zDA/n1qK/8KTOisv1L/M9&#10;7F3zNSVEe2/kFszr/tDb1W0LJRyVOO2xTdebmoqec8PJHXYV6mYXJX7hPoCB7nL2m3JL7k+K2B77&#10;V3jYedCxdT+x6D7OoP8AdjbnsucJbgjsukSRT5YUIw/alT9vVBfuTOo0697917r3v3Xuve/de63u&#10;f+ExeyF+Pn8v/wCWny63uEw+2t47uyuZpq2tkWGmqNjfHrZNZV1+a8rkKsQyGRzFKSbeqnbn6Wxu&#10;937g7pzPY7Hb9zxqBQfxzuAB/vKqfz6yP9obf918s32+XHakjE1P8ECEk/70zD8utGzem45d4bx3&#10;Zu2aMxTbp3NntxyxEqTFLm8pLk5IyV49JlI4495F28Qgt0gH4FVf2ADrHW4lM87zn8bFv2knrZV/&#10;4Sl/9l89sf8AitO5/wD3u8B7iX3p/wCVZg/56F/44/Utey//ACss/wDzQb/j6dC//wAK3P8AspP4&#10;l/8AiD93/wDvet7QeyH/ACSb7/msv/HOl3vd/wAlay/5ot/x/rUl9zf1CXRvf5fgLfOz4bhVZj/s&#10;z/RnCqWPHZWNJ4Hsi5n/AOVbv/8Annm/6tt0ecsf8rHYf89EP/Vxet8P/hTnXw0f8rbcdPIsjPle&#10;8On6CnKAFUmjr6zJs0t/ovjpnAt/aI942+0CluckI/DDKf5Af5eskfd5gvJzg/imiH8yf8nXzf8A&#10;3lf1il1bB/I1/wC3r/wu/wDEjZ7/AN9zmvYJ9xf+VK3D/mmv/VxOhr7df8rrt/8Ap2/6tv1tJf8A&#10;Csz/ALIn+PH/AItDQf8Avqtye4b9k/8AlYbr/nnP/VyPqY/ev/lXrX/noH/VuTrQN95NdYz9W4fy&#10;R/mg/wAKP5gHU+7c1lzjOr+1KgdLdtCaZo8fHtbfFdBDis9Wj9KjE5eLH5BpTysMcy3Cu4IH9w+X&#10;xzDyxPBGtZof1YvXUgNVH+mXUtPUjob+3u//ANX+ZoJ5GpDN+lL6aXIox/0raWr6A9bZH/CnP4Zj&#10;vf4Y4b5KbVxH3m/virmpcxlpqSBHra3qDec1Pi95RSMlnkjx1YmNyn0YRQR1cg0hnJhP2g3/APdu&#10;/ttMzUivRQV4CVKlP96GpfmSo9Opr93tg/eWwLu0K1lsjU04mJ6B/wDeTpb5AN1qW/yVPhpF80vn&#10;x1btPc2OSr6l6qaTu7uSorI/9xA2ZsGrhqqPC5SaS0YiyuVkx+OlR25glmexWN7Tb7g7+eX+WZpo&#10;TSef9GKnHW4IJH+lXU32gevUJe3+wDmDmWGCYVgh/Vlrw0IQQD/pm0r9hPp0gv5t3zLl+c3zs7n7&#10;jxuQkreu8Tlj1r09H5Gemi6x2LUS4zB19HGTZEys5qs0yACz1jAi4PtVyRsA5c5bt7BxSVh4kv8A&#10;zUehIP8ApRRP9r0m53348x8x3F+hrEp8OL08NKgEf6Y1f/bdWv8A/CT6fDx/Pfu6Gq8QzVR8UN0j&#10;Es4YSGki7Y2jJlooWvpuT9uxWxJCkjhW9gn3rEh5atyPhFytft8OWn+Xoa+ypjHMtwG+I2zU+zxI&#10;q/5Osv8Awq82NmsN85+ld+VEM529vj424fFYqscuac5jZm/84mexsGrgNDDkMdO4X/lYUnk+/eyt&#10;zHJy5cWw+KOckj5OiUP5lWH5db96baSPmO3uT8EkAAPzR3qPyDKfz61cvcx9Q71737r3Xvfuvde9&#10;+6919U346/8Abmfqz/xnZh//AIH73hjuv/K/Tf8APcf+r3WZm1/8qFD/AM8I/wCrPXysveZ3WGfX&#10;vfuvdKnZG+N4dabv25v/AK+3Nm9mb22hl6LP7X3VtvI1OJzmCzOOmE9FkcZkaNlkikRhcFW5Fwbg&#10;kFi4t4LuB7W6QSRyAqysKgg8QQenre4ntJ0ubVzHJGQyspoQRwII63d/5Wv/AApd2p2E22OjP5gz&#10;YvYm9ZRTYfA/JDGU8dBsPc1SSsFInaOHgAXB1chNny1Iv8PdjqmioUBdseecvaOa117jyvWSPi0B&#10;y6+vhn8Y/onu9C3DrIXk33bhutG3cz0jk4LOMI3p4g/Af6Q7fULx6tR/mffybvjV/Mo2Hkd97dpN&#10;u9dfJX+AJXdf967Yp6ZaDdzCl+5wuJ7NjxKsubxNShSOLIDVWUqMklNK8SNTTAzk/n3d+UrkW0pa&#10;W01UeFuK5yY6/Aw/h+EnBAOQM+cOQ9p5stjcxBYrvTVJl4NjAkp8an+L4gMg0wfmqdvdT786K7Q3&#10;5052hgajbPYPW26MttDduDqSGehzGHqmpagRTJ6ZYZLCWnnQlJYmSRCVYE5a2N7bblZxX9m2uKZQ&#10;yn1B/wAB8iPI46xLvrK5228lsLxdEsLFWHoQf5jzB8xno9v8mn/t6P8ACL/xOW3/AP3DqfYb59/5&#10;U3cf+aLf5OhJyF/yuO3f81l/wHrbz/4Vc/8Abuvqf/xcLrz/AN9Bvz3Bvsr/AMrVP/zyv/1dh6nH&#10;3p/5VWD/AJ6k/wCrU3Xz2feUPWMHX0x/+E4v/bpT4/f+HR3b/wC/hzXvEX3W/wCV3uv9LF/1aTrL&#10;j2p/5Ui1/wBNL/1dfr54fzA/7K1+Uf8A4sX3b/78vJ+8pNi/5Idn/wA0If8Aq2vWLm+/8lu8/wCa&#10;8v8A1cbouns26Kuve/de639f+Eunzh/0u/G3eHw43pmlqN8/HCqfcHXsVZVNJkMp01u7KPO9LAs3&#10;qkTBZmaWmYhiIoKyihAVVQe8ZfePl36Hdo9+t1pHdjS9OAlUcf8AbqAfmVY9ZMezvMX120ybDcNW&#10;S07krxMTH/nxiR8gyjrXZ/4UFfCH/ZP/AJ7bt3NtfEfw/qT5MpkO59jNTxlMdj9xZTIlez9rQAAJ&#10;G1Jl5GrY6dPTFS11Kq2HpWU/bDmL9+8tJDM1Z7OkT+pUD9NvzXFfNlbqLPc/l79xcyvNCtILusqe&#10;gYn9RfybNPJWXo2fwWA/l0/yVfld868iDhO6/mplT8aPjnUyj7fKx7WSSswmZ3Bh2ksygTRbhyJd&#10;BYnFUrX9UZJJzH/yKvcCy5bXut9vH1E/pqwQp/Iov+3Pz6O+XP8AkK+397zG3bcbgfp4PXTkFh+e&#10;tv8AaD5davvuYuof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DrfGSP7GMhZSVK1FSuq1tV1gDfSw+pN+OQfePXvTzDqkg5at2wtJpqepqI1P2DU5B9UPU/&#10;ezXL+lJ+ZLhctWKKvoKGRh9p0qD8nHn0HXIj4ZSSQpPkLi+iwKW5AJ4DfQ+4D6njrKrFh4nN7hRd&#10;VJCH+1dRyf8AX9+8urn4B1ifT+6I3dELfViy6XIAGkMOf8be/DryefXIDgeViyKmtxcXcIPSpUfU&#10;A8g/19+PXn49cQJJCWDst3TSDJZjqF2LMBa4+mr8ce/dU67tFLILlgo16ZF1XDt6WUn82tcn37y6&#10;ufgHXZIswbSzRsGYC5LxjjT/AIj/AGn37qnXuNAc8q8qs8ZGlCqm2oG/9n6W/r7917rrUoW1giMC&#10;upizPqL6lUL/AE02v7917rnbUCWm8p4iKKFVU1fktb6j/H37r3XCSJVj8V1VnBVvITINKG6yJa1i&#10;foD7917rLGLqBqjVvqZG1AekcK1v9t7917rkQCWcaWAIJsx0tcchTwdX9R9PfuvddaL+NXupGpl0&#10;/W5NwDq4Hv3Xusb6CY9Wrm7WZmJPOmzKnAv/AIe/dbHEdcidJ1DQgQOYwh+sajhPV/tyfe+nusbF&#10;rAs4UlFfWRHwAtmS/wBbH/D37r3XIpoQk2ZG40+q7ByGUK5/H5uffutEgceuyiqeGAZmNlcFVYiO&#10;wdQOCR+ffuta164oIEJKMLWtpuzKHZ7HSPxc8n3rpsmpr1xFzdXBR5EPKqGNg2kFA59Jte7e/Dqy&#10;efWSRVbxxgBwEuzcizj6D0/n/D3vpzrmsah1DLIXUMzKeVUtGSqhx+Lf059+6q3w9cdJMkYViqKD&#10;ID9XZmB9BX/Yf2j9PeumuuTqgTS8Y9R1tqOuzMbqAQfp9b8e/de66fwyFNTFSL2VeFDkabEJzzx+&#10;f6e/de6xhAAbKNXF/HrZrKbepW/F/fuvdczZy6FiC5WUIqy2IY/RbD8LY2/r7917rkQtgWN2Uk3d&#10;mC/XhXA/sj+yPx7917rjwbaWDXJBKa2W1v0lePp791bSQKnrkIypAXWUUeiTUTGv5YEH6H+nv3Ve&#10;o0yq7rZ4mIRiSzsrNrNlUH6D6G/v3Xumuaxe3KKvqYatJDnjSrjgjgG9vfuvdSaFYmdrrYgK3BkJ&#10;awsCv+3vxxwL+/Dj17pVRAFQxLsVOlm1LwQL8wIL3/1varq3UWpZvGQNQRj9WFuTwF4/rf6+/de6&#10;TTfoGlNIEoOsXvpbn20f7Qda8+oTqyqbrqVkYEgWBAa4On3R/iPWuoraiQhbUiLZVY6RpI4NrG9v&#10;dR1dOJ6w2W6qCSuq7Mb2F7GwHvfTnXIgXJB9JJUaTcmwsAffuvddLq03sP8AVXP9L/n8+/de68D/&#10;AGbliGsUBbRpte4H9ffuvddi3q9R1CxH5Nr/AEt/xPv3XuuBN2Us3J/S4/tf6/8AS3v3XuuuCCOf&#10;1W/IPH59+6917883/wAffuvde/P+H9f+Ne/de67BW1mZtZ4sLhbf7UPz7917r1yLk3INvoBZx/rf&#10;j37r3XfLPqAuSVVUH1JH0Hv3XuvaQFsSRz9TfVf+nHv3XupEZIZWYHgi13Pq/qTb8f4e/dVYVHTn&#10;TxrqV1kYgs3DH0WJFl0/70feumiCOPTtHpYOoW+gqGvbUCeECn62/wB69+691ITUFN2QAWUqQ2tb&#10;nTYn/E/T37r3XSBWUEu7Lze91BF/0gE/j37r3XBC7KDplPOoXKFCyPq0gn6cfn37r3WYx3LEuzGw&#10;UAFbC3Ib+hH9SPfuvdcLo7fqbWBGyqGYKyvxZmc/U2v7917rIVXUwuxQ/rOokXj5Kgn/ABI5/wAP&#10;fuvdY3YFtVy7PKLledVgOFH0sBb6+/dbCk8OujZjJ6rFT6lAW62A5P4B5tb+nv3Vx2YbrN+yjkMq&#10;lzEy2CqW1k8Mb3AHI5Hv3TZyeo7OSvpDLcWMTX1WVip9Q/P5976f6yqGVjHGgsEtb6MP7UdyeTxf&#10;6fn6/n37r3XZADKxB1a1LiSTUxIGkFfxxc3A9+691yd7B09LBWLEuCAx/pp/6FP+v791VjTrCFUo&#10;FRX1AavJJ6mTyelirj6i3B9660rClT1mjvGfRZmVVBjMmmyji6gfi3v3VCamvWK7FPwSoYOVbVc6&#10;7ogP5uPoffutljSnWRXjDFArXca9bFmUsR6AGtx6r8e/dV64es6C0YYKqqzBn5s5uBp5P+w9+691&#10;21kUuLggBPGUfSrBRYBgOeeeffh1ZOPXV0UoQZFUWNyoDMTw5JNyBe/+v73071//0NWL30A6wC69&#10;7917r3v3Xuve/de697917r3v3Xuve/de697917r3v3Xuve/de697917r3v3Xuve/de697917ra7/&#10;AOFUG3c9u756/Dva21Yln3PuL464HD7dhaspceJM3kO4c3T4tTX1zxww/vMn7srqq/Umw946+3m8&#10;bTy/yNvG+782mxs/GmuDoaSkMcCtL2IGd+wHtUFjwAr1Ofu+GbfbQJxMC/zkkHRh+k6juWTrPbVN&#10;31Qbex/ZeOpIsdnjtjNPmsXlDQwrBT5mRzFGkFTOovUwRNJGsgZo5CjBV4Oe5sXtwnO17N7US3Eu&#10;yTOZIPqYRDLFrJZoQNTF40P9m7BHKEBkDKSQbF4vhgTfEOhWBIIINiOQR9Qf6j2AiK4PTgNMjqs/&#10;5W4qp2/vDbmQpqXbuDx8EM8W28JjY6eXISQ0VYK2s3FmKZIvCFqqqRhCkjyMwQ+QA3UZlexl9Duv&#10;L95aTPPcyswNxNIWEYLpoS3iYtrrHEoLFQoBYaScHrBn7we3z7PzHZXkEdtaQqCLaGMKZCEfW1zM&#10;oTQBLKxCqzOzBTrANV6HHbe6+78r0LuOs6s3js/sru3IIxxMGbz0GIxOynydN4qc1clBS3mqqYBp&#10;o4pQkTTEJ5hHG2qN902L2xsvdSyt+fNvu9m5ZiP6rQwNLLeCNqsEDyUSKQ0RnXVIsdW8Mu60yJ9o&#10;t43Pd+U/qdy3iPdr52DuEZP8WV1GmJgqodWCxJGnUdKkhSTUT/Kv6V+Qs38xuhwu0cttHavY/Tjb&#10;63F2jlN3wx7sxdLgoqpNpb1paOlwdRGtZXVcuUWmpJYahUikk87EpEyHoh9+33K9o0+5tNuO/wAF&#10;3fbPzGLK32yO0JtZWnKNdWTu08bGKCFbYySq8ZZ0Twlozhhlv917ZuZNy947O42FoUexSSeczAsv&#10;04pBKqhWUl2EwRCGGgtrNQtDtN/NfpntDs7ojtjZ+yuydkUXYu/+tN0df4im3Xt6cY/L4LN4ypjz&#10;2EgGNn101XV00k1PTZF45I6eR1keNwun3we+7R7hcj8i+7nLvM/Nm1Xk207TuNteyG1mUSRTwyxm&#10;CZvEQiSKKQJJLbhkeZFKK6k166me62079zP7ab1y3ymIo7i8tpY9U+pk8NkIkUFSNLulVRzqCMdR&#10;RqU6+fjNFJTyzQTp45qeWWCeMlWMc0DmKVCykg6WBFwSP6e/rmjdJo1liOpXAZT6hhUHOcgg5z1w&#10;lkjaKQxPxU0PW85/Lj69pOtf5WXS1PS04grN74Ko7EzTMgWafIbz3pJkFklYcsVpkpo0J+kaqo4A&#10;9/LZ99fm+45z++/zRNM+uPbJ02+HOFjs7RY6AeVZGkZqcXJPEnrs/wDda2SDZvaTZUiFDcJJcMaU&#10;1GZmYH/nGUWpzRR6dWCdDRKm0shKANU2cnDECxPipo1XUfz9ePeIfuC5O8Rp/DEP5s3U/wC5f24+&#10;zobxpv6lV1+jI6hkdTwyOrcEEcEH6j2AzWnaSD5EYIPqD5EeXRa6h1KnzHXzgPmR13TdS/LH5H9c&#10;UEH22M2n3P2BjcPDp0hcK+4p6zDlF5srU0sTKL8Age/sm+7nzhPz/wCwfJvOV2+ufcNnsJJjx/WF&#10;uiTVPmRIrAnzNeuF3unssfLvuNveywjTHb3lwqDhSPxWMeP9IV62KPmx/wBwzf8ALK/8SVSf9bt7&#10;+1XK3/T1t1/5pf8AWnoSc3f9Ov23/msf+PTdaq/ubuoP697917r3v3Xutmr/AITa/wAyfbPxS7y3&#10;R8XO59xUm3em/khlMRVbV3LmKtKTCbJ7poohiMU+Tqp2WKmo9wUhjx1TVSHSlTT0GspEZXWIfdnl&#10;KbetuTedvQvcWgIZQKl4jk08yUPcB6FvOnUu+0/NkOy7i+z7g4S3uyCrE0CSjAr5AOO0n1C+VT1t&#10;Zfzi/wCV5gP5mHx4pdv4KrxO2PkD1XU5HcXSu88qZYMZLVV9OkWe2Huiqpo5ZVxWXWGAtMkTvTVM&#10;NPOoZBNFLC3IfOMvKO6GWQF7WaiyoONBwdRgalqceYJHoRM/PfJ0XN21iKMhLqGrROeGeKMc9rUG&#10;fIgH1B+af398cu7/AIt9j5jqbv7rXdHWO+8JM6T4fcmPkpoq+mVtMWWwGTTVS5Ghm/VBXUM0sEg/&#10;S5595bbZuu3bzaLe7ZMs0Teanh8mHFSPMEAj06xL3Patx2a7ay3OFoZF8mHH5qeDA+RBIPr0Cfsx&#10;6L+ve/de6tB/lu/yovkv/Mb7Ew9DsfbOW2d0fR5SJewu+s9iqiHZu38XT1IjydDtuep8aZnMlQyQ&#10;Y2jdir2apeCENIAdzZzrtHKlqzXDiS5I7IVPcx8i38CerHy4VOOhhynyXu/NV0q26GO3B75iO1R5&#10;hf439FHnxoM9bJX89n5fdK/Av4T7L/lMfFOqo6PcOe2Rg9qdgUeMrkq8j1/05RtHkK2n3RW09ic5&#10;vKpDPWJIA8lJLWTSoi1dOXib232LcOZeYZOdt6BKK5ZCRQPKcDSP4Ihw9GCgfCepY9x982/lrl+P&#10;knZSAzIFcA1KRDJ1H+OU8fVSxPxDrR095FdY79bP3/CUqORvnv226o7JH8ady+R1RikevfmAVNbA&#10;WFzwL/X3D3vSR/VmAf8ALwv/ABx+pg9lwf6yz/8ANBv+Pp0MH/Ct6GVfkb8SJzG4gk6T3pDHKV/b&#10;eWHfYeaNW/JUSIWH4DD+vtB7IEfum+Hn4qf8c6Xe9wP71sT/AMKf/j/WpD7nDqEerF/5Ru1Kven8&#10;zH4UYKjWdnHfuys1O1PGJZIqHbFW25chOVYEaUgpJGcn6KCfYU54nW35R3CRv98uPzYaR/M9Crke&#10;E3HN23xr/v5D+SnUf5DrcZ/4VT7pjxP8vLYG2jKqS7t+SeyUjTy6GmTBbPz2SlQR6TrAJViNQtYH&#10;n3A/sxCX5plm/ggf/jTIOp395pgnK0UP8c6fyVz188/3lH1i91bP/Ispams/mx/DGKlglqJI9/bn&#10;qnSJS7JTUXWOdq6udgPoscSPI5/Cgn2CPcdgvJO4FjTsUftkQD+fQ29uQW51sABXvb+Ubk9bRn/C&#10;stWPwl+PThW0L8o8crPpOhWfqncpRS30BIViB+bH+h9w57J/8rDdf885/wCrkfUxe9f/ACr1r/z0&#10;D/q3J1oGe8musZ+ve/de6+nt/KB+Te2v5kX8sfbWG7Plp92bkw2z878Y/kBiq+VaqrzU2N22u3zk&#10;8ss2pnOcwFXR1sszXDzyzgEsjAYfc9bRNynze8ln2IzC4hI4CraqD/SOCKegHWX/ACNu8XNnKCR3&#10;ne6qbeYHiaLpqf8AToQSfUnqh7tDouo/kRfywfl5isnk6A/J35vd17x+P/V2ao6qmnzEXx923U12&#10;Jod0pJTjVB58C+QyUwBBiqcrjkkVZE0iSbPch7kc4WLoD9Ht0SzSA8PHahK/Oj6VHqEcjHUbXm2n&#10;235Pvkcj6zcZWhjIOfAWoDfKqamPoXSuetOr3PHUE9WcfyevlzivhV/MD6K7i3Xkf4X11X5Sv637&#10;PrXYrTUWxuwqQ4CuzFdyt4cZVPR5aTn6Ut7G1iD+e9jfmDli5sIBqlAEkY9XQ6gB82FV/PoX8i74&#10;nL/M9tfzGkRJjkPojjSSfkpo35db4P8AOu/lvL/Mm+J1PS9bvi5e+Oop63sHo/IyVFIlBuhcjQRp&#10;uTYEuXdhHFT52lhp2pagyCJauCkeRlh8jDG72+5s/qlvZa7r9NPRJhmq0Pa9PVCTUcdJamadZIe4&#10;PKf9bNkC2lPqYKvCcUao7kr6OAKHhqCk4r18zXf2wN79Wby3F152RtPP7G3ztLJ1GG3NtPdGLq8N&#10;ncJk6VrTUmQx1aqSI1iGUkWZSrqSrAnLq2ure9t0urR1kjcVVlIIIPmCOsR7m2uLOd7W7Ro5ENGV&#10;gQQfQg9JD2/0x1YDv3+X7vzpb4cYX5Wd+bpx/Tud7P3Th8V8eeht0YivXs/uPaKqZd5dkLjdSSYb&#10;DY6OSkelqq+C1Z5LJ4xJStUhi25nttw35tl2xDOsKkzzKR4cTfhjr+N2oahT2086NQTXPLFzt+wr&#10;vW5uIGmYCCFgfElX8UlPwouKFh3V8qrWv72J+gz19VfoOhrMZ/Jy60oMjTTUVbSfy8MTFU0tShjm&#10;gkX4/XZJUP0I94Ybmyvz7MyGoN8f+r/WZu2qychwqwoRYjH/ADZ6+VR7zP6wy697917o7Pxq+GOc&#10;+THQXzK7i2nug0+4fiL15s7tOr6/iwMmSqd77My+45cRvPI02WjqY/sv4FRxNk5tVNMJYldbxkAk&#10;Pbvv8e0bnYWE6VS+dow+qmhwtUFKZ1ntGRQ+vQg2nYJN32y/v4Ho9iiyaNNdaFqOa1xoHccGorw6&#10;JN7EPQf63Y/+Et/z97h35lt+/BXsrMV+8ti7A68l7G6ZzGUnNVldiYzGZ6kwue6/WsmJklxL/fw1&#10;WNhcn7Nklhj/AGJY0hx794+WbC2SLmO0URySv4coGA5Kkh6fxdtGP4qgnIJOQXs5zNf3Ly8uXbGS&#10;OJPEiJyUAYApXzXuBUfhoQMEAVA/8KTI9mJ/Nc7eO1DR/wATk6/6ck38KRozp3n/AHBpUAqlj/TM&#10;cQMSXB5NwTyfY69pjcHkqDxq01y6K/waz/LVq6A3ux9P/XSfwKV0Ra6fx6B/PTp6Kp/Jhpqmr/ml&#10;/CSKlgmqZU7rxNS0cEbSOtNRYqsrKydlS5CRQxvLI30VVLHgH2dc/sF5N3EsafpEftIA/n0S8ggt&#10;zlt4UV/VH8gSf2Drbu/4Vbo7fy6eqmVHZY/mB128jKjMsaHqLfcYeRgLKCxCgni5A+pHuDfZYj+t&#10;U3/PK/8A1dh6nH3p/wCVVh/56k/6tTdfPX95RdYv9fSv/wCE2OexmY/lQdP0FBULNVbX7B7owOaj&#10;BUmkyc3YtbuOOncKSQTR5CklANjZwbWIJxJ92Ynj51nZhh0iYfMeGF/wqR1lp7TSpJyVAqnKPKp+&#10;R1lv8DA/n1oX/wAyjp/ePRnz1+WnX298XVYzKU/e/ZO48a1VC0Qyu1N6bpqd3bQz1KxAV4q3G1tN&#10;UKyXUFit7qfeSnKV9b7jy1Y3VuQVMMamnkyKFZfyYEdY2c22Nxt3Mt7a3AIYTSMK+auxZWHyKkHo&#10;Itu/Fnvjdfx17D+WGC6+ylZ0F1ZvLbGwt69gmaip8djdzbtYRYuip6epkSeqCSy0cNVJTRyLBJV0&#10;iylfOntdLvO2wbrFskkoFzMrOiZqVXifQcCRWlQrU4dIYtm3Kbapd6jiJtoWVHfFAzcB6nyBpWhZ&#10;a8ei++zTos6Pf/LT+Y+Y+CPzN6a+Q1HUVg2xhc8m3O0cZSK0rZ3qrdTrit7Y80oB80kNOwyFHGR/&#10;wLpqdgQyggNc3bDHzJsFxtbAa2GqMnykXKGvlU9p/ok9CTlLfpOW9/t90UnQp0yAecbYcU86DuH9&#10;IDr6Bf8AOR+A9N/M9+F+36HqKowWY7P2pn9pdp9HbmatjhxWXwW4zT0e6qOPKX0mkyOBqWr4RYrL&#10;UU1IOOGXGLkLmY8n7+zXwKwurRzLTIK1KmnqrjSfQFusm+fOWhzfsCrYkNMjLJC1cENQMK+jIaj1&#10;IXrUz/4UL9wbQ2x2d8eP5c3Ttah6j+BvT+2NoZCnpGVaau7P3Dt6jnydRWJGWV6mmxUWPMzl2ZKq&#10;qrY2s4e82+11hPNZ3XNd+P19ylZhXyjVjSnyLFqf0VXqFPdC+ghvLXlWwP6G2xKpp5yMorX5hQtf&#10;mWHWuj7lXqK+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FUTx&#10;00EtRKdMcMbyufzpRdRAH5P9B7SX97b7bZS7hdHTHCjOx+Sipp8/IDzOOlVjZXG43sVhajVJM6oo&#10;+bGgr6D1PkM9ALWVM1dV1dXM6n7ly7KwB5L2SNdX9lV0gA/0/p7wc3ndLje91n3W6+OdyxHoPwqP&#10;kq0UfIDrNrZ9sg2ba4NrtvggQKD6n8TH5s1WPzJ6igNGguAGVipKrdNROpU1L9VH4H0HPss6MuuT&#10;D9R9JbQJQuocknS3HB9+63q7addMPSFLLq1AGMFbgtYi+r6W9+62pp1yuRrHjB0qY0ZNJkJtzcH+&#10;z7915m1decizFU0iRVV2X9RFgG0hr2+g+nv3VeuKAlgAG55AX9KqP7XH5P59+6sTVadcw11HLE8s&#10;SlkMg/45ofyR/T6+/dV6xL6r3Q3ZfRY3VhcemMHg2P6vfuvdcntrNo0Uhx6izMTJaxAvyP8AEDj3&#10;7r3XII3rYjSjsCQLsHUD1MtuR/T37r3XAWuXZCYmkCll4DKgvGbv9LH6/wBffuvdc2SKxIk9dnYR&#10;oWAA1gxMT/r8m3v3XuugCbhToJDeMMdRkmP+cKseV4uwAt791YMoHDrmp1KFjl1FAlzyzC44/b+t&#10;/wA2+pHv3W9S+nWNFuzuYfQ/pcI2ljGRpDAfgk+r37rYShr14XKSajGAAqkNYhdLfpLH6X976v12&#10;wDGRSqm6WTQQVMbCxuB9AP8AH37r3XiGMZXS+jUoj1WuqKAvqP8AQX96PTb8euwSQEOkEkIGLgq3&#10;JHKkccC/H9ffuqddqAXVjdSvoUoToRg5a4A/1vz7917rkoINiAX8X+duT6pG9Nwf95I4Hv3VlbT1&#10;w5vp/UFL2AYiMlr6bEcki3P9Pfq9W1j065F25VLK0jC6m6paPg6QP0/6/wCfz7316oIqevKWZdK3&#10;Fyq/pF3dbgBSebMTYH3rqlV9Ou1Xx/2QHZ9IUEada+nxsW/FzYn37rRp5deU+MOVIYX1Fom1MdRs&#10;wtb8EEX/AMPfuvddgBeAzX5F1YM5B9VyeOP8PfuvdcvqAeShMfosyMTbkh1/B9+62AW64+lV1B1Z&#10;muRdr2C8gOB+f9b37rQNDU9dowFgBqUBXKi+jW3JjYj6N/tJ9+6vq1Y66MobXb1BSo4BClnN7aT/&#10;AKn8+/dUIoadRpmLnU8aAuSfUbKLX/Qo+lwPz/h7917prmuCTp0trcWBB0qBYg3/AK/g+/de6lY7&#10;Wp0qZH0hToYniJuQI04DEm/AP4J9+HEde6VEDIZQvoCBmYmxjZbfVDKgvf8Ax9quvMwXj1iqm9LO&#10;VdAji7Kmk8c8huD/ALb37q3SXdm1k/pEiWKsQGZY1sbRj6XtcG/tlzR69V8+oUpLcxkgDhtP4VQO&#10;Bf8APP6h7ox1GvXuogBI9P0BYlmv6v8AHR/xP5966cUU/PrEG1E3Qm6/QHTcji/9Pe+r9dodIsAg&#10;LG+rkleLm4Pv3Xuvfq/SSQDyfxYfViP6e/de66DMx9djb+lgzG/Nrfi3v3XuuPCj8ckk3JuoP49+&#10;691xBB4BFr8gfX6/2b+/de67/HI+v0/2H9be/de66s1wAL3t+R9P6+/de67IsWH9P954B9+691yB&#10;IIA0m44/rf8A1J9+691wI54vbm7EGwYcHg/48e/de67uL/Swtbg2P+vf37r3XJSwtpGoX/H0A/JY&#10;t/T37r3WaLUGa4XULn1EkeO3OkD37rROnp8gS5QgEKUVrg6UIvpCuDzcX+o966bZgep8Z039ALEA&#10;MgJN7tpDAn6e/dV6kIvj9NmIRjqIPJIfXpNuf9b37r3XB3WxdXIKf6uzMhJtZ1P4uQL/AOx9+691&#10;x9Egu9iefRG7BRflyrD+nv3XuuRMbGMrdCthGwUegA/jT6QSeCf9v7917rsHVqARWCq5BRlJBU/o&#10;1N+fqf8AeB791YrQV67UaRfkCRY7J9TIWOlhz9Cb3sP6H37qvXFtTI6MUEQCepSBcsTpQOP95I9+&#10;6urACnXJkNuVikkIsBqB0gIBpNv7QHquT791Vm1dcQwYsVQkuxAC+ppFVhc2PNhb8e/U63oJFeuk&#10;ZgAxVXCubhiBq8gKkEjmzE/64976d65li5jkiAACKNLCzFtBUetvqL2HvXVNLevXJVA/TG40H1H9&#10;SBnHrIP1uD/vfv3Xsrk56yC/7ZbgchfqWNvoxI4tyfr7903x6wjUvpVrjXbRyxbm7c/4f4e/de66&#10;UDy3Aj1OHdXubrGhtbn+v1A/2/v3XuuZVvUpsF9YkCEam1HghQfqPx+PfuvdcmOpWAZ1Yn1AmzlA&#10;OG0/0P8Ahz791YNjT1jYleIxo5CCMjWQv6tZvz9effqdb0H168Gf9x449ZEqnyLLps1uZAjcCwB9&#10;+62FINevFHZlQcR2ZnXTpYuTq8rMf7JuLn8e99X6/9HVi99AOsAuve/de697917r3v3Xuve/de69&#10;7917r3v3Xuve/de697917r3v3Xuve/de697917r3v3Xuve/de62ov+FYSJJ81vipHJWDGxv8Ysak&#10;mRZahxjkbtvOK9eVpAZSIR+7aIF/T6Rqt7gf2kZk5bv3SPxmErkR9o8QiJaR1fsGv4e7tz3Yr1OX&#10;vD/yXLTNP0B/x+TofPjSEj6b2bAveUfyGEWMg8fZCjEo9fTeMLDRtHjSZgILGMHIu9WbWmbUNK8J&#10;PevU3uPuMp5XPKGqRq7d+qRG1SS4MlEq9dRFuFt81jFDUgyD+zHfr+f+r/LnoefcUdPdVv8Ay8Sl&#10;Tc2Lhj2fJQZTIyPK+6q7LRVeSzkNKopqegx+IgqJGpqKMuDG0sKGRraANL3zA9gmmbZZ5H3ASwwg&#10;AWyRFI4S3czySmNRJM1O4K7BB8RNVphL949IF3y3ij20xTzEsbp5g8k4UBFSOFZGMUK1GksiFz8I&#10;FGqr6HBthPjPvGjrt0yfEHI1lG7V3amQqMRUZKugWmYPkDTbgK1cCsH8SRUzR1Chr0j3Y6iWTcxu&#10;PvTt1xbbePcKKNxo2tFmWNG1Ckeq3rE5FNRaQPCxFJ1oo0zh7K7S+08mmO42htmmZgXeRtT3NBiQ&#10;q1JYwKkKjUABqnEk0CfC/snfPUvzL6RzfW2+8jQZDLd2bJ2NlNyYwzxpu7Z28d/0WA3LSZClyqF5&#10;KXK0krtJHUp5FLK/plQMOz3ud7ccke7ftnPyj7j7PHdbfLCkzWcpH+LzRJrj0PCw0SW7dqvEwWgI&#10;FUYgzTyFzPv3KXN1tvHLty1tcB9GtaGqsRqVlYFWU0FVIpgHBAI23P5+fUPf3xf677D76+OvyV3J&#10;tHq+So2Xs/fvUmVwO267MUa9r1NZhRWdbdjRUQytHTr9u8VTR1dQ8iRyk01UgAiGJftT9z/7sFtN&#10;tm4Tcpxy3cU0kkJe4upIA9rokRpbd5zFIQxDAMpQsoLKfPIb3H98veL6jctkg32VLIQQ64wsasRc&#10;F1ZVdYwyjt8mVhqwcdaMTA6GVeDpIX/XIsPfQxSNYLevWIoPeCfXr6JeyNrrsP4W9G7NaH7eXb3U&#10;nT2FqIVFgmQptq0ZyNx+LziVv9j7+O7njfTzV94nmnmQNrW83bdplPrG11N4f7I9A/LrvR7V7d+6&#10;OTNk2wrpMFjbowH8SwIG/nU9DF0SpGyp2P0fO1+n/kCGIH3HPP5B3xR6RJ/Mt0NtxP8AjAHyHQz+&#10;wP0g60OP5z+z/wC6P8xbvV0i8NNu6DYG9KVAhUEZfYWPo66UH+1rrKWpckfkkfj39Uv927zD/WD7&#10;nnKys2p9va/s2Na/2N9cOg+WmGWNaegB8+uOv3qNqO2e9u7OBRLkW8y/7a2iDH83Vj1bj82P+4Zv&#10;+WV/4kqk/wCt29/eRXK3/T1t1/5pf9aeg1zd/wBOv23/AJrH/j03Wqv7m7qD+ve/de697917r3v3&#10;XutmP+Wt/wAKRe9viftzb/TPyf23lPkj0zgKWlxG2tzRZiOj7m2LhqOD7ejxcGXyuqmz1DAipHT0&#10;2RkhqIkGla4xIkIiLm32n23e5Wv9ncWlwxJZaVicniaDKE+ZWoP8NanqXOUvdfctliWw3hDd26gB&#10;WrSVAOAqcOB5BqEfxUx1sr47+bj/ACTPnfsqn2j3L2R09Pjqxmd9gfK3YMe2zhamaMwGpizW8aSb&#10;CQT2ZkFTQZguoudaggmJG5H9wuW7gz2EUoI/HbPqr+SkOR8mXqWk539vuZLcQX8sRB/Bcppp+bAo&#10;D81boAN1fAv/AITU76miyg3Z8SMGlSEqI12X8u4tu0E6SqWR46XH7qEQVg1wEUL9LAAezOHmX3bt&#10;ho8O5an8drqP7TH0WTcte0tydeu2Wv8ABc6R/KTpGPif+EvHxCaLPmt+Km+M3g3eakp6TPbn+UeU&#10;mrKOIRilfCY+fcVEZGYW/wAshRNZOplsSFGv3i339KlzGrcaqtuKH5kIf2HpOU9ntj/VrbSMvCha&#10;4NR8gXH7R0Rb5sf8KhsdT7Mqun/5cXUD9d46KgODx/cHYODwmK/uxikiWKIda9T4dpqKnkVSVgqc&#10;pM0cNuMexKvGJOXvZ1zcC/5rn8U1qYkJOo/8MlNCfmFFT/F5dBzmD3hQW5seVIPCFKCVwBpH/C4x&#10;UD5FjQfw+Y1Bt5bz3b2JuvcO+t+bkzW8N57sy1bndzbo3FkarLZzO5jITGetyOTyNYzyyyyOSWZ2&#10;P9BwAPc529vBawLbWyCONAAqqKAAcAAOA6gy4uJ7qZrm5cySOSWZjUkniSTxPTz1Vh+vtwdlbGwn&#10;bG7spsHrPK7nw9Bvve2EwL7py+1drVNYseYzuN25G8TV01NCWkjphIpkIC3F/bd7JdRWkkllGJZl&#10;UlELaQzUwC3kCfPy6cso7WW7jjvXMULMA7hdRVa5IXzIHl59bmP8tP5wfyE/5Y+3N2R9Wd69v797&#10;J7BioaXfPa29+nd7LnMlisZK1RQbcweLxWNjpsdjI5macwJ5JZZNLTzy+OERwHzby77l83yob22i&#10;ihiqUjSVKAnixJarNTFcADgBU1nvlLmH215QicWVzLLLLQPI8T1IHBQAtFWuaZJPEmgpz/ma/Ov+&#10;RP8AzPdm7JxPZ/yG7k6+311lUZqbYPY+y+md51OQxtNuGOFczg85hsvjWhyGPnkpqacwiSCZJIwY&#10;qiMPKsmuUOW/cjk+eR7O1iljmprjeVKHTWhBDVVhUiuQQcg0FN838x+3HOFvGl5dSxSQ10SJE9Rq&#10;pUEFaMpoDTBqMEZrp8d1bW6R2v3buba3SnZ+4OzekKDN4qk2z2hntnT7P3BnMJPQ00uWylTs6okk&#10;kp3gneqijhaS8ixq3p12E7bfNuM23JNuEKw3BBLRq2pQamg1edRTPlXqCtwh26HcHh2+ZprcEBZG&#10;XSxFBUlfKhrjzp1s+fy3u3P+E/8A/Lw7Nj70ofkz3n3b3RQ4ivw+2dz716S3Zg8BsmDM0jUGZrds&#10;bUwlBJorqmmkkpHqqyuqSkLukIjLuzQ/zZY+53NNn+7Ws4be3JBZUmUs9DUBmLcAc0CippWvUwcp&#10;33tlytd/vJbya4uACFZ4mCpUUJVQOJGKknHCnR3/AOYb/NA/kd/zIOiY+j+4e+e4dtw4fc9DvXZu&#10;89m9Rb3i3BtbdOPoajGR1ccGVxdRTVNNNTVU8FVSyxjWjXSSKRUkUO8rcne4vKe5fvGwtonLKUZH&#10;lTSykg0wwIIIBBH7CMdCHmjnD275r2393X9zKgVg6ukT6lYAiuVIIIJBB4+oOetWrtbo3+WPgO0e&#10;icD1N83u29+9Xbt3Hm6LvffOb+OuV2zluqNt00FM2CzG3tvy1TSZuWpkepSaCPQYhGrXbXpEyWW4&#10;83y2dzLfbdFFMigwoJwwkbNQzU7AMUPnXqHL3buUIry2istxklhdiJnMBUxrihVa95Oajyp1ep/L&#10;a71/4T+/y5N9VXcW3/kd3f3L3VLha7b+L3zvvpbd2Nxu0cZlUEWXGztq4XG6Kaoq4x4Z6uqqqmYR&#10;F4oniSWVZI45s233O5rthYS2kNvb1DFElUliOGti2QOIAAFcmpApI3Ke5e2XKlyb+K7muLihUO8T&#10;AKDx0qFwTwJJJpgUBNbAvml/N4/kY/PPojP/AB9767R7LrtpZWvoM9iMxgOqOwsZunZu7cRHLFh9&#10;27WyM+NniirKeOeohInglilhmlhljeORlIY5f5G9xuWtyXdNshjDqCpDSRlXU0qrDUMGgOCCCAQa&#10;joT7/wA8e3XMu2tte5TSFGIYFY3DIwrRlOk5FSMgggkEUPWmB8y+u/hh15vDbNL8LPkH2F3/ALLy&#10;uKyVZuTIdi9aVHXOW2pk48j4sXhoxMI1yPkpryyVUdPCobgIL2E/bBdb/dQOeYLVLWRSAoSTxAwp&#10;k/0c+VT1AW/2uwWs6Dl+6e6jYEsXj0FTXA/pYzWg6Jt7P+iHrYP/AOE8H8xPZPwi+UO89kd474pN&#10;j/H/AL62g9HuLcWblqF27tLf+yYp8zszcOR8KuYkqIJMhiXkRDeSpp9fpTUkX+6XKtxzFs8dxt0Z&#10;kurZqqo+JkegdR9h0t9gPUn+1vNNvy9vElvuMgjtblaMx+FXSpRj9o1L9pHQe/z+P5gW2vnV8zRT&#10;dS7ri3Z0B0Vtil2L1tm8dJP/AAXdWbyix5vf+9MdDOkbaKisaLGwyFf3IKCKVTpkACr2y5Ym5b2C&#10;t8mi6uW1yA8VAwiH7BVj6FiPLpL7mczw8x7/AEsn12tsoSMjgxOXcfae0eoUHz6oy9yN1HXXvfuv&#10;dbXv8ob/AIUWTfGbY21vjL81sdufe3Ue06ODB9bdybchbO746/2/SxsmP2ru/BzyLJl8TSL44KCo&#10;pZPu6OBVg8NXEsQghTnn2qG73L7vy8Vjnc1kibCOx4sp/Cx4sD2sc1U1rNPI3uodotk2jmANJAgp&#10;HKuXRfJWH4lHAEdyjFGFKX494/KL/hPz85MHi9zd/ds/EPseeGiMeMzm+6ybY3ZmNooY2ZKD7ytj&#10;xO5IIkMjmOkkIj1klYyxPuNNu2b3P5ckMO2QXMVTkINcZPrQaoz9vH59SXuO8e2PMUYm3Oe2lNMF&#10;zokA9KnTIPs4fLql/ur55/yE/gfLNlPgT8Ruv/k13/iTI+1N5bmw28cp1jtLMFy8GXqdwdpPPVVM&#10;lHIokhGEoFZyFEVfBxKo/wBv5a9yuZRo5lvns7VviRSokYemmOgFfPWftU8OgBuHMvtry2S/LVil&#10;5dL8LsGMan11SVJp5aF+xhx61e/lL8re9PmX2/uDu/5Bb4r9674zz+KHyaqXA7ZwsUjPQbX2hg42&#10;MOOxtKGYQ00I5YtLK0k0kkrzFs2y7bsFiu3bXGI41/MsfNmPFmPmT9goAB1D+871uW/3zbjukhkk&#10;b9ijyVRwVR5Afaakk9He+AHWv8pLJ4bDb++fvyN7n23uXE7wrfu+iuv+s8zV4DcW2sf9vPiajLdi&#10;4enrKhYa1jPFV0tHHT1Cov7dRGWDAO8z3fPCSNbcsWkToyikzyAMrGtaISBUYIJqPkehDyzackPG&#10;tzzNdyo6sawpGSrKKUq4BNDkECh9COty6P8A4UNfye4tqJsWPszdCbPj28u0024vSfYYxK7aTG/w&#10;dcIKT7HT9uKX9jx/TRx9PcBn2t57M/1JhXxNWrV40ddVa1rq41z1PQ90eRRD9MJm8PTp0+E9NNKU&#10;pThTHWqt2R8d/wCQTuPeebzfW/8AMG+SfXO0snW1FbjtmZX41Z7fL4Bamoef+G0O4jFi5ZaWEMsV&#10;OKiB5gijyzzOSxmi03X3Mit1ju9rglcChcXCpq+ZWrZPE0NPQDqGbvavbSW4aS03SeJCahDAX0/I&#10;N2mg8qgn1J6pM7PxOw8F2NvrC9XbqyW+ut8VuzPY/Ym88zhH21lt1bSpMlJBgNwZLb0jyNQz1dMs&#10;c8tKZGMTMULG1/chWb3MlpHJeII5WVS6A6grEdyhvMA4r59R7eJbR3ckdm5kiVmCORpLKD2sV8iR&#10;mnl1et/wng+WPx2+Knf3yYyfyh3ztjZPVG9/jJuDEZEbrvVY/dFXitz4/IybUosGiyvk6ytoWroa&#10;fHxQySTgvGinUQY490tk3Xetss02eNpJ47hSNPFQVYaifwgGhLEgDj1I/tbve17Lud2+8SLHBJbs&#10;Dq4MQynSB+IkVAUAk8OoPc3wK/lc/IbeuY7L+Ev8zHojo7YG4shUZOr6T+WFBvnrnO9cz10/nbC7&#10;Xz9bRSHK0EepvtkMbvBGEikq6hwz+7WHMvOO1W62nMO0TXMqCgltikgkp5soPa3rwqchRw6rf8tc&#10;nbpcNd8vbvDbxOamK5DxlK+SsR3L6egwWPR2fi/8rf5an8jjqTszN9IdzUHz8+dHaWCO3qnO7Aw+&#10;cwXTOz8XRuK3Fbej3PkVET4oVwjrchNQzVNZXNDFGEokjVwHt42Xm33FvoY9xtztm2wnVRyDKxOC&#10;2kfiphQQFWpPcT0Idn3rlL27sZpNuuBue4zDTVAREoGQuo/hrliCWagHbTrW4m7EpPlD8ppuy/lp&#10;2hm9u4/uPs2TcXc/aeH25LujLbeoM9XmXL5bCbTgkQzpRRFYqLHxOqpEiRJZUA9ywLVtn2b6TZIQ&#10;5gj0xRltIYqMAt5V82PmST1E5ul3jefq97mKCeTVLIF1FQTkhfOgwF9AAOtlj+XJ23/wn4/l5dmQ&#10;95Y75Kd5d291Y3G5PFbZ3bvjpTdeIwOy4MzRvjctW7T2nhsa3iramlklpZKyrral1heRIREJJNcS&#10;c12PufzTafu57SG3tyQWVJVJehqAzFsgHNABkCtaDqWuVL72x5Xu/wB4rdzXFwAQrPEwVKihKqFw&#10;SMVJOK0pU9WZfLv+cj/I6+bvRO7fjz3t2b2LltjbrNFWJV4jqbsPG7j2zuDEz/c4TdO18o+NlWnr&#10;qSS/jd4pI3RpIZo5IZZI2COx8he4vL25Jum2wosiVFDLGVZTxVhqFQftBBoQQQD0Lt8589u+Ydtf&#10;a9ymdo3oaiNwysODKdJoR9hHEEEEjrS5+afW/wAH+vNxbQT4R/Insnv7bGZptwVG7W7L6zn69ymz&#10;Z6Wqpk27j4KqRYUyZqYnqXmnipIVQxL6PXYT/wAv3fMV1FJ/WG1jtXXTp8OTWHrXUfPTTFBU1r8u&#10;oB5gtOXbWWMcvXUlyjatXiR6CmRpFcaq5qaClPn1Z9/Io/nE4D+XTunefT/fNHncn8au2cvRbhnz&#10;O36aTK5jqzftPSpi5N0wYNCHrMbX0iQwZSnp7zoYIJoEkKyRSg/3I5Dl5qhjv9tIF3ACtGwJE46a&#10;+TKalScZINMEDD2457i5VmksNyBNpOQ1VyY34aqeasKBgM4BFcg7LvzJ78/4Ty/NrbeB7F+Tnd3x&#10;87Ardq4pGwW4MNufd+D7bpsI8xrRt1sVsxafck8BlZn/AIZU0jmJ3ciONnctEew7Z7pcvSta7Pbz&#10;xBz3KVUxV4aqvWMH+kDn1NOpb37cva7mGFbrd7iCUoMMGYS046aJSQj+iRj0HWqL/NU/ma9WfJHa&#10;vX/w/wDhH1qeiPgl0lk58vtzaNLRLgq7s/eR8sab23Nio3llSKET1DUcNbUz1Mss0lZWP9w0cdPN&#10;XJfKF5tM0u+8wzfU7lcCjNWojTHYp4VNBUgAAAKuKkwtznzfZ7tDFsXL0P02225qq0oZHz3sONBU&#10;0BJJJLNmgFI3uQ+o9697917r6A/8jP8AmXUMP8pfuLcfdMmSZf5euCzWKqs/Xic0+6ev02/Ubm6z&#10;29j8jUWSXIxNG+3oaJHLqi0AsPuIx7xi9xuUWPO0EW30/wB2hB0j8L6gsjEeSn4yf9N6HrJv265t&#10;Uckzy7hX/dWCCx/EmktGoPm34AP9L6jrQ97f7Q3V3b2r2P3DvitfIbw7P3tubfm5KuSSSXyZjdOY&#10;mzFasbyktoR5ikYP0QKPx7ySsbOHbrKKwthSOFFRR8lAA/wdY3X15NuF7Lf3JrJM7Ox+bEk/4eg6&#10;9q+k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ht7V4SljxiO&#10;VeptNOBfmFHtFE1vw7j/AJNPuEfefmH6XbYuXbdu+5PiSU8okPaD/p3Ff+bZHn1NHs7y/wDVbjLz&#10;BOvZbDRH85HHcR/pENP9uD5dBi1gdS+ojTZWFtOpTqHH1A942dZHddngK5BKo4WNVYgAtyzMv5v7&#10;917rqRBJGQFVWvo0fWS4bUGB/AP49+6910RGCqxwkchn1yXsRxq8h4H+t7917rzlSGKBFLx29Teu&#10;wk9TBhx+QPfurKurriGZVcrpCItw1rhFXhvry1z9PfqdW0dZAzrYKhQMGYXAN10hnBP4tf8AHv3T&#10;ZFDTrs/WMeovfSSlxZT6omW/Ctb6ke/de646wEISw0vdLDQ4kYcl3Xgj8kfn37r3XFbO6qPRIqMX&#10;IZSvkBsJELfW/wCR7917rnGrIge5Y3ddLMFBYcSaP62P0Hv3XuvKC5CghQ3oRGS9rC5Y34v/AE9+&#10;691kHBb9bhF8YZjp/N7nT/rcD37r3XFhYurHSDdn06WQyBNSnUPqQOCP6e/de64FkUAW1aXUadJC&#10;vpN1AUfqP5uOQPfuvdcmNgqoG1H/AGoKCNWpWDf1H4B4976f64qyoupr+qTUxK2uv9oPbg/4H37r&#10;3XBVXUzKfG55kF+PGTwNX+I/3n37r3WT9uXU9rqiaRJIWuq2sFCqebf196PTb+XXasLlmCh+dETE&#10;DxhVAVg44Oq1/fuqddEm4ZmEaORrVWV2Z1+huRbn+nv3XusZZl9RaQRo6opBYWUG7o4/qT/T/Ye/&#10;de6y2ePxIyxrrI0g8SaShOkAfQm/J/Pv3VlWuT10rFGN2Ulday6hp/2rTq+nP0Fve+rt8PXfkkUo&#10;ECsq3ZbuoIUrf6t9SD9B710111pU3Pk/bY8Kw1WKDUWU/wBQxvf37r3WVNKgMAFdtMjOCeSbo5Nv&#10;6jm39ffuvdcAkYEVlYEcMzR+s+m3qII+v+Pv3XuvH0axYJbRZihdSbcgC/19+HV04nrv1EOIwhMl&#10;iASLm35BA49+6p1xkDIyljpcs5MYNwzMNQZ0H1I+l/6e/dbX4uuaEHToVIUf6vcENdbl1U8ng3Nv&#10;z7915viPUeZdSlQ+klNdwwAYE+NfUfzbm34J/wAffutdNrGNiAx8esWV9QfQCb3cn83/AB7917qb&#10;QA+XxNrkIb0or2RnTmOQ3+mkfQ/4/wCt78OPXulNC2rWdDsroRZXEXBP62f6k2/PtX1SXgOotWA0&#10;ZAZWB0iT9xvS1/1Lf6i35+vvXTnSVlQMHWM+mMnVawDXPOkN9D/jfn2xJ8XWj1Fcx6ioBHB/JLEW&#10;AuAnH155/wAPdOvdRCAHvc6V+ps1jc8Aj+vv3V24DrgVDEsW4txbj82/31/fuvIRSh66YsDfSF1K&#10;FB9LHjjgf7x73051ja4a9ywY6bjgWP8AQf0H59+691yAYXFwSnBZfyTwPp7917rkSwOgENceo8Nq&#10;v+FJ/wB5Pv3XuuAUi5Yf6wuLW/PIF/fuvddNpPKqxtb6n6G/NgPfuvddAkXsbfi/9D9ffuvdePP5&#10;sf6/Xn8+/de67uLg/SxB+lySPob8e/de65E6tRLEfkf8i9+6910ADxcXH1PJv/sPfuvddgEfXgEW&#10;J4Xm3059+691liJ1IQdA9Q1XDFT/ALH3o9Ufh0704Vk5d5ZLkAvrQqqsDwf8f8Pfum+ndYy3pIcr&#10;ZBd3CaTrvYyA3J/2n8e/de65M+i5fUr8CwVhpVvVa5+v1/Pv3Xuu0Ks4CBVI1a+eWsdI1s3J4JuD&#10;7917r3kCa9R0ldYjCKXFnGktwLWvf8+/daJoKnrkqKNSRHUqkcIwC6vqC7H6XPBHv3Xga9cTqCAt&#10;bQbhvHawCk6uPqxDD6D/AHq/v3W64p1lAdwrKVXiOQhl1sy6rqUccA3sDb6A+/de64sdSgKCYwCw&#10;UnRHGEfQWZW+pvf6e/de64iViQoZFsPMQOAL+m7D8g/X37r3XLUpUyfqaJjHwT+m2myX+i/1/Pv3&#10;Xuu9ThmXV6JEDoFALAW9bC/Fj/tx+PfuvDBr1xbSWCtJwSFFyT+8Ftq0D8W9+r1fX16MlRYuvrOk&#10;gFk0MP1i/wCQeP8AH37qpYkU6y6dSqPIYySgIDX4NwvP9Dxf/D37rXXFEDCIfldQC6mBF2P7iOOT&#10;cW4P59+691xLaG06LBZLMODpQrp0lT+Dw3v3Xuuh6ZFspDMCTLGvAe97MD/qhyPfuvddkkHWG1MA&#10;I20qGcsT6ELf4G1/fuvDj1xFpdbqHZnLDWoNiY+GXnkH+v4sPe+n+uwWb8BXUqEVCI2uQbkn6fS/&#10;J/H+w9+6914ygqpZhJZQwbVpU+qwEkY+pFrcn8fT37r3X//S1YvfQDrALr3v3Xuve/de697917r3&#10;v3Xuve/de697917r3v3Xuve/de697917r3v3Xuve/de697917r3v3Xutpj/hWf8A9lk/GH/xVan/&#10;APfp573B3s3/AMkW7/56D/1bTqcPeT/ks2v/ADQH/H5OqvPhV/MG6h+MfWUnX+b6VzpytVkqnLZ7&#10;e2z8vjqyv3fWyyN9nPmcbnWp/CaaErTRJBUmMIuoIHZ2bGD7y/3RfcP3v52HN22czQfTpGsUFldx&#10;SIlogA1iGSASaxI4Mjl4w5ZqFtKqBGlpuMUEQRlJPqP9n/P0fvq3+aX113F21151Ts7q3e1LUb7z&#10;8ODkzu5MtgqCDECSnknapXHYw1jVHEdgvmi+t78WOJvPP3FOcfbr2/3jn3mPfbKRNqtzOILaKd2m&#10;oyrpMknhCP4q10Pw4Z6XRbnHNKI0Uivqf81f8nQGd/8Ayx+NfX/enZPXvZfS3ZMuY2lm1oZNybM3&#10;zSV9Pn0qsfDk6erlxO4GjNIdE6gxRTsoN7AfT3JvtP8Ad795eb/a7ZecOS+ZduW33CAyC3vLJ0aA&#10;rI8TIJYAwlGpCQzIrEcSeok5j9o/bre90kv9xtpxO5Jdo7iTuJ8yJC4X7Eoo9Oi1fK/559Kd59I0&#10;XTe1+md2VcuIloqna+9uw9w0BzGzaujkANZi48OaiSpkkg10rrPULGYmsUJVCs2+wP3Uvcz2s9zZ&#10;Pcbe+ZbWNbgOtzZbfbyeDeI4+CUzCNY1V6SgpGXDioYAsGHtilltezw7LZeI0VuoRDK5d9I4Atxa&#10;gxngKADA6KL8KNh717E+WXx4wuxNrZvduWxvcfWm68jQYKhkrZ6DbO1d8UGb3Jnq3R6YaWipIZJ6&#10;iaRgqqPrcgHLn3P585M9tuSL7mvn7c4Np26KMo09w+hNcgKxxrxZ5HbCIgZmPAUBIE/IvL+9czc0&#10;Wu17BbSXVwW1aI1JOlMsx8lUDizEKMVOet6j/hQbSV3dXwV7zxnU2PyHYOSgzvRu6JsftiiqchXL&#10;t3Y2cyeU3fmBSKokaHH08iTVBRSQhuAQDbDX2j+9x92vd982blyy5xsDe3E9xFHG7SR6pJxEkKB5&#10;I1jDSMNKamALUFakdZDe5Hs97mwy7vvL7NcfTC2tTrAVsQtK8narF+xSC3bgZ4A0+fH17t0by39s&#10;XaQcKN2by2rtoSawoUZ/O0+K16zwLea97/4+86ebt3PLvKm6b+RX6CzurmlP98QSS0p/tOHWMGxb&#10;f+9N7tNrOPqJo4vSmtwv+Xrdh/mZ/L/5J/Hltk9Z/GT4tbk7iq6nFQbj3ZvCv6t3lvrrzBYimmfG&#10;YnbuIp9p6PNkS8by1BeQLTxeIBHaUmP5nvuV/d29lfeJNz5z98Oebbl6JJTb2tmm52dlfzzMBLLc&#10;StdV0W4DBY6KTNJrqyhBr6ze9vux7ie381ptPtrsU1/KyB5Lj6See3jSpVYl8GgMh0ktVgEXThtZ&#10;KFBxnzJ/mv4T4lTfJTG9IdTY6KPstNjDo3HfHruCLs+COpPhm3tlMHNXQvDj3mMEMUkUE3kLqS0Y&#10;U+8hrr7tv3Br/wB/l9lbnmbdJSduN9++n3/aDtjFe4WcUywur3AQO7qzx6ApADkjqM5fdj7y8vIj&#10;c+z7dalxcLB9ELC9+qCkH9Zk8ZaRhtKjSHqXGRkdFU3b/Oj/AJmuyM1m8BuLozrOjyG3J5abN6ep&#10;OwpqTH1NLEJMhTz1qZLxA0za4qghtKOji/pv7nnYP7tj7k/M22227bPzTuUkN4oaH/drYB5FY0jZ&#10;UNvqpIKNGKVZWU0zTqMNy+9F797Tcy2t9tVsrwkh/wDFbmilfiBPj0qhqG8gQc9VMfNP5fbj+bXa&#10;OB7k3ts/b+z960mw8NsfcEW1J658Bml29kKuqxeZpqTJPLNTytFVtFNEZnX0KVIuQM/fu1/d62b7&#10;s3I117ccs7jcbjtkl9NewG6VBPCbiOJZYWaMKkihogyNoU9zAjz6xu91fcy891d+h5k3O2jtrpIF&#10;hkERbQ+hnYOA5ZlJD6SNTCigilSOr/fmx/3DN/yyv/ElUn/W7e/sT8rf9PW3X/ml/wBaejPm7/p1&#10;+2/81j/x6brVX9zd1B/Xvfuvde9+691737r3Xvfuvde9+691737r3Xvfuvde9+691dL8H/5EHzi+&#10;a2B2/wBhQ4fbHQfUG5zDJtzsLu2syOAn3hSzDXFUbE2XQ08+VySSpeSmqJIaekmUFo6pha8f8xe5&#10;PLvL8rWpZrmdPiSIBtJ/puSFWnmKlh5jof8ALvtvzFzBEt0FW2gf4XlJXV/pEALNXyNAp8j1YH3l&#10;/wAJR/lfsHYGR3X03311d3lunEY6TIVPXc23c11tmcw8EZkmxu0svkqvI0NTUta0K5CahR/oZFay&#10;kL7d707Lc3Qgv7aS2RjTXqEgHzYAKQPXSGp6dCfcfZbera2M1hcx3LqK6NJjJ+SklgT6aitfXrVo&#10;zGIym38tlMDnMfWYjN4TI1uIzGKyFPJSV+MymNqWoshj66lmAeKaGVHjljcAqwIIBHuZY3SVFljI&#10;ZWAIIyCDkEfIjqG5EeJzFICrKSCDggjBBHqD03e79V697917p+wO1tz7qqTRbX25ntyVg03pMDiM&#10;hmKkagSt4MfHI3Olrcfg/wBD7almhhGqZ1QerED/AA9ORQzTHTCjOfRQT/g6fMz1d2ZtykNfuHrv&#10;fWBoBrBrcztHP4ukHjTySXqa6nRPSvqPq4HJ49tx3lnK2mKVGPoGUn+R6dks7yJdUsTqPUqwH8x0&#10;hfanpN1737r3XJEeR1jjVnd2VERFLO7sbKqqOSSeAB71wyevccDqy340fyff5ivyu+yrer/jPvnG&#10;7XrmQx757Lp4ur9n/bsEc1lNk96mkkrIgjiQHHwVBYfoVmspCW7898q7JVby8QuPwR/qN9lErT/b&#10;EdC3aOReat6o1naOEP45P01+2r0r/tQehW/mTfyce4P5ZHVvSe/u3+1uu97Zzt/cO4duT7W6/otx&#10;S0W1qzAYmDLSOdyZ6GjNarrOIzpoIdLA21qQfaLlLnyw5vvLi2sYHjWBVbU5WrBiR8Kk04fxHpbz&#10;ZyHfcoWdvc30ySNOzLpQNRSoB+IgV4+g6p69jvoC9e9+691737r3Xvfuvde9+691737r3Xvfuvde&#10;9+691737r3Xvfuvde9+691737r3Xvfuvde9+691737r3Xvfuvde9+691737r3Xvfuvde9+691737&#10;r3Xvfuvde9+6914Ak2HJPAA+pPv3Xutm759wv/Lt/k5/EX+X/FH/AAPu/wCXOTf5UfJfGAfa5rG4&#10;ES01btjbW4YE0SK33EeKx4SVSBLhKpPqDeIOWT/Wrny+5nPdb2I+mtz5FshmX8tTfZIvUu8zA8rc&#10;iWPLA7bi+P1FwOBAwVVvz0rnzjPWsj7l/qI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pmVFZ2IVVUszHgBVFyT7blkjhjaaUhVQEkngABUk/IDq8cck0ixRAszE&#10;AAcSSaAD5k9Adlqx8jX1Vc0zKssojhh4AWCI2jLX/oACf8SfeEnNe+ycx7/cbs1dLtSMH8Ma9qD5&#10;HSKn+kSfPrNLlbY4+Xdht9qWmpFq5H4pG7nP2ajQf0QB5dNaoGfSzEaWVmUDUo9Hpk5P5/p7DvQj&#10;VQePXSEXUlUEmm4WYhUIJs0gt/hew9+p1YqAK9dI1gWQhpGdgrKNYcfQqzH8D8e/dN9cuQVQADSB&#10;YKCUBP1At+o/1v7917rgRGHZimtT6SpQCxP5cH/iOPfh04nDrnZrklVYKqKg5TSoW3I/1P8AU+99&#10;X66R5D5Iw9yV/SVsyAjTaMt9dX4PvXTLfEeuQKlbshULJ+ktwv8ATj/X/P49+6110wEfPjJ4DFdS&#10;lf16GbSvAJNiov8AT37r3WO9tIX1FieGIBv9TY/4f09+691zKhhdtQ0MgI1AtYnllt/vJ9+691xk&#10;NvF6FZXayaW0OxBvdj/rD37r3XIMokuhMauF1LoJ9JHJbmxv+P6e/de67jRgdNuCxJ020i/pIAP0&#10;Yj8e/de6yHQG5tdlclSt3PNo5CV+hFiCPfuvdcJFJcao2XWLaVFwjfi1vrf+n49+6trbrhYkEFWY&#10;jQADZCGI1FGH9T9CPx9ffuva265MqvptCLMeSXCrqAIuw/oPfuva267dbWWxUcKhDA+s/lD/AEP+&#10;Pv3WiSePWMBPSHBukixqpTSNZ/Sbj+v9ffutdZAGdj5Lghm1J6WBKnh0b6i30+nv3XuuvINbB/Jc&#10;qrkyC4NxcOLf7x/T37r3XcWoljoUgOyAtyjcW/aJ9Q/1zb37q2tusbk6USTSxvq9fqBGr0g24uv1&#10;uffutFicHrOVDB5VZjYDSGRX0WGlmsf6/ge/da6xkkovOkHW0kfiJPA/DD6av6e/de65COV9Ujoo&#10;jKMLAFX4JUgKD/T/AHn37r3XFQ12QsV1ANpkHrcRgPZrj6EEAD6m3pvz7917rJ6b3/bIDM2hZAAG&#10;U/pt/wAQOf6+/dbBI4deNwHYhdAQXIuugG9xce/da67Km1lCszC66lJRkZdP6hzx9b+/deBoajri&#10;p1qRo0oI3hMdrJG39oD82b6j+gHv3XjnPUaoDCNZdJuiqumysoIIC67/AKUFrm3v3XuoEqoi/qEr&#10;NJEGVlItf1aQo/B/B9+691OxoUsdSyKWk4juL3K31KWt6V+hub/092QVbrw6Ucej0adKnxhiyXbU&#10;p/3WL/S39be1HXmUNg9YawRNGQsczO3q4Coo9OlozcjhD6vp791bpKki7hle9mt6Vv8A0LL/AF91&#10;KKxqetdQHKWUhXUaSjFSAWt+llH4t9L+2GADEDrR6jehbcuwC82I1Fr/AFa54HvXV2+EdcRqA1XB&#10;ZwfS3qFvpe34PvfVtC9cBZWUkA/X8n6WtwffurcOuhdr67gBCQR+OL2X/E/k+/de67FgOBa9wR/r&#10;KffuvdeBBWwVVKjmx+o/IAP9ffuvdcPwDa9zyPyB/j7917r2r8C9gQefz7917rprHm1vVqNrAcC3&#10;v3XuvfUk6gfqf+Ne/de65htLW06rrx+LE+/de64Gx+usnksbAC39B7917rsFQLnSRxa4Ivf63I9+&#10;6914c8gW/ow5A/x59+691njIZow1lA4F7hWBPN7e9Hqj8OnqmB4K6FsyxlgzMJFLcMhbkEfTj+vv&#10;3TYp59O0Iul9OmVigkUGw1H6AK3HH+H9ffuvGnl1kvqUksTwoMbnkBWt9R/W1/fuvdeYlQGMYUWZ&#10;oyx+hJ4Lfkj37r3XEKWQGQq2lEQKwuAly9rD/aj/AMR791oiop1xZ2ERAQlmdwEJtZgoIK2tb63s&#10;f9j791oADh1zPlUroZ7XC/pSwIA4J/P0PI4+v9ffurddq7KxYBipJ0oLLp1CzEsv0H+Hv3XuuRJI&#10;UMrBV4bUFYA6tWpB9bni5/Pv3W2ABoOvB9FgAGW5XWqrddYvoIb688j+nv3WusZFy+kkMvFn0jRz&#10;Zmb/AFWo3J9+6911ZrmO9kIRw2oMmoHjUp/r9P8AD37r3XL1LYKQyMCCNNwDY3YuPz/Tn37r3XY0&#10;2DhFAJLMGubseC5/oP8AD37r3XgUZRqlvIraLRg6Zb/oNz/T37r3XTalYErIbEgBGRdLk8/X8e/d&#10;e65FbllZTr0XsdB9NvqSpve+m3v3XuuGlGKOeNKMhcMVUNq1KZR/h9B/Qce/de67BUKfIAW5Zr+k&#10;tcWvZfz+L+/dbX4h1iWQBg2kIvqUhSQCW/A1c2/PvfTrGgJHWcKWFuFSQ8obN5dB/qBe34I966oH&#10;Nc8OuAA1PKUckycqVAQsOBwf6e99XBB4df/T1YvfQDrALr3v3Xuve/de697917r3v3Xuve/de697&#10;917r3v3Xuve/de697917r3v3Xuve/de697917r3v3Xutpj/hWf8A9lk/GH/xVan/APfp573B3s3/&#10;AMkW7/56D/1bTqcPeT/ks2v/ADQH/H5OtVP3MPUO9Hh/lw7bqdy/MzpmKnp3qI8LX7i3LWaI2lMN&#10;NhdqVs0U5VfwKhqddR4BYHn6HGD75W8w7L927mSSVwjXMdvbJU0q011CCtT/AMLEhp5gUxxC7bUL&#10;Xa+g/wAxP+Tp0/mZ7cqdu/M3tV54JKePcVPs7ctGskboXp63aFFQyyr5PqGqKWc3HF7gfT2g+5Nv&#10;MO8fdt2FYnDmza8tnIINGS7mcA04ERypjj5+fVtzQrdMT5/5h0Qr3ld0X9WN/wAq75QZj4t/MPYG&#10;Zxu2aDdVD27VYXofcNDV1T0FTQ4nsfeuJpos7iqxUkCz0VZBS1BiZNM0SyQlozIJFxX++F93Kw+8&#10;37QPyNc7k+1T2N1HuNtOsfioJoIp4tE0WpC8bxTyLVWDI+hwG06TM/sR7mXHtZz2m9xWwu47mJrW&#10;WMtobw5HjfUj6WCuGiQiqkEVXGrUNrH+bf318lfgFQbhyzdIydo9aTUUGI2x27ht60lJsba25d50&#10;VVi8DTdpbHhx65OKUss70qLWPTVTJ4vuY2Yr75oe1P8AdcWV7e2G4bzzdCtuZw00UVi4u5Y7d0kd&#10;LeWS4aKPX2gyeGxjDFtDEAdZmc9ffAl2WDcNj2vl/VceAAJ3nLRoJwyqXQR1NKN26l1UADCtRobG&#10;SQyGYtaVpDMXQCK0rP5C6LHYLzyAoAH4t77q6FCeHTtApQ5xSlDWtcca8fPrmczszl+BrXoQoO3+&#10;26WNIabtTsqnhiVEjig35uqGONI1CIkccdWAAqgAADgCw9hGX299v53Mk2xbc7MSSWsbUkkmpJJi&#10;qSTk/Po9TmvmeNQke43KgYAE8gAp9jdPGN+QPfeGasbD95dx4lsjTGiyDYztDfFAa+iN70laaSvT&#10;yxcn9uS68njn2XXvtL7U7kI13HlfaLgQtrj8XbLKTw3/AI01wHQ2B3LQ4GelVvzzzpaFza7veReI&#10;NLabmZdS+jUcVHyOOg1rc1mcnIJcll8pkJVj8QlrshWVcgi1F/EHqHY6bsx03tck/k+xnbbbttkn&#10;h2dvFCpNaJGiCuBWigCtABXjQD06D015d3B1Tyu5pSrMTj0yfmemz2u6T9bXnzY/7hm/5ZX/AIkq&#10;k/63b39xDyt/09bdf+aX/WnqYubv+nX7b/zWP/HputVf3N3UH9e9+691737r3Xvfuvde9+691737&#10;r3Xvfuvde9+691sd/wAkb+Xp1duzZ3bv8zL5j4RMl8V/ilitx7k2zsvJU6S4/tXfuyMSc/kJchSV&#10;I8dXjMTaCJKNz463IzQwSloIKmGWKPcPmm8gng5R2FqXt6VVnHGNHOkUPkzZzxVASMkESt7ecr2c&#10;8E/N2/LWysgzKh4SOg1GoOCq4xwZyAcAg1HfMn509/8AzZ75znevaW887DVnMz1HXW0cXmsjBtnq&#10;TbkFX5sBtjYlFE0aUaUcaQh6mGNJqiZTUTM0rE+xxsHLm2cvbYu22cYIp3sQNUrU7mc+dc4OAMDH&#10;QH37mPc+YdybcryQ1r2KCdMS17VQeVMZGScnPVtnxI/4Ux/OD44dY/6Mex9vbL+TsGGxrUOyN5dn&#10;ZHP4/fmE8cfjoaXcm4sK+rO0kHFhWIlaw9LV5UKFBG+e0XLu63n1lo72eo1dIwpQ+ulT8BPy7f6P&#10;Q32T3c5i2qz+ju1S8CiiPIWDj0DMPjA+fd/S61/eyN/bi7W7E372jvCenqd29k703Tv7dFTR0y0d&#10;JUbi3jnJ9xZuelpEJWKN6mplZIwbKCFH09ydaW0VlaxWcAokKKi1ydKgKM/YOoxu7mW9upbyc1eV&#10;2dqYGpiWOPtPViX8tv8AlMfJr+ZTvCaPrjHRbF6b29XLSb7703dR1X90cJMFWWTB7epYikuazBjY&#10;OtBSMFiBVquemR42cK82c7bRylBW7PiXDiqQqRqPzY8EX+keP4QaHoVcp8k7vzbPS0Hh26mjzMDp&#10;HyUfjb+iOH4iMdbOfZPxS/kffyNth4HM/IHaf+zW/JHKY+PI7b2nv+nxG/d77pqacy2y2P6xqmj2&#10;3t7CmbVEtdlIJGYL40nrZY2X3EFpvXuJ7i3LR7Y/0VopozJVEX5GT+0d6ZopHrRQepeu9l9u/bq2&#10;WTc0+tu2FVV6O7cciP8As0SuKsD6VYjqqTtf/hTt8spjJt34q9H/AB6+LfXtHI6YLG4rZsW9Ny0t&#10;MLJH9xVVgosIpKgER0+AQJcqXksG9jWy9oNkH6u9XM95KeJL6F/lV/2v+zoF3vu/vZ/S2W3gs4hw&#10;AXWwH2mifsT9vQCYb/hST/NZxuQFZku2+u900hqBPJhtwdLdd/wyVLsWpi2Fo6KpSMhrHx1CtYCz&#10;ezKT2m5LddKQOh9Vlev8yR/Losj92OdEbU86OPRokp/IA/z6sF+Ov86T+Xv8ys9i+sv5pnwS+Ou2&#10;shuSqpccvyF2NsWAYGlrquZoxU7vh0vuTD05dlaWvoc1VojM0kkMEal1DG6+3/NGwRNecm7lO4QE&#10;+A791B/D/obH5FFPkCT0KNq5/wCV9+lW05y22BC+PHRO2p/i/wBEUf0g7epAHVr/AGr/AMJ3v5WG&#10;K6/7R7y2Vs7f1djaXp/e+9Nn7fx3cWeynXTVkW0ancG39yYirgZ66ohusU1MpyslK6EHxuhHsE2X&#10;unzm91Dt1xIgJlRGYxKJKagrKRwB8j2g/PoaXvtbyalrNuNvG5Aid1USkx10llYHiR5juI+XXz8u&#10;seyN4dO9ibJ7V6+ya4XfHXe58NvDaeWeiosimOz+ArkyOLrHoMlHLTzCOWNWMc0bI30YEe8nry0g&#10;v7WSyuhqjlUqwqRVWFCKjIx6dYx2d3PYXUd7anTJEwZTQGjKag0NQc+vW4V/Je/npfOP5U/N3rj4&#10;yfIzL7C7E2V2bht7RR5qj2Lhdm7p23ltq7NrN3UNfSVe1RS0s8Uv2D088NRSOSJdaOhTmCef/bjl&#10;3ZeXpd42pXikhKYLllYM4Ughqkcagg+XU68ge43MW88wxbRurJLHMHyECMpVCwIK0B+GhBHn0L3/&#10;AArj/wCZGfDj/wASx2Z/7yFB7Qex/wDyUb//AJpx/wDHm6Xe9/8AyTrD/mpJ/wAdXrRd95HdY6de&#10;9+691737r3Xvfuvde9+691737r3Xvfuvde9+691737r3Xvfuvde9+691737r3Xvfuvde9+691737&#10;r3Xvfuvde9+691737r3Xvfuvde9+691737r3XvfuvdC/0D0V2V8mu5evOhensGm4+yez9wwbb2ti&#10;pqymx1K9VJC9ZV1uQyFWVjgpaSlinq6uZj6IYnazEAFBue5Wm0WEu537aIYV1MaVNOAAA4kkgAeZ&#10;I6XbZtt3u9/FttguuWZtKitBXiSSeAABJPkAet1D4Cf8Jltl/HLfu0/kR81u59rdiydYT0+/IOrd&#10;qYuXHdY0GV29GuYgym/t5boMU2QoMdJG1RNSJQUsEhjUzTSU4khkx+5m93bjdrZ9q5et2i8bs8Rj&#10;WQhsURFwpbgDqJFcAGhGQHLPtFb7VcpunMFwsvg9/hqKRgrmrs2WC8SNIBpkkVB1bP5sHzLPzr+c&#10;/c/eOLrZqrr2LLrsLqFJVliCdYbJd8VtuuSmmCtEcm3nzEkTKGSSrZWFwfcyclbB/Vvly325xSWm&#10;uX/mo+WHz04X7F6hznXf/wCsfMdxuKGsVdEX/NNMKflqy1PVuq4/Ys6Cn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kt35I0eOFLEW+4riY7IAXWnSxnax45uE5/B&#10;P9PcUe7nMP7p5d/dkDUmviU+YiWhkP8AtqhPmGb06lL2n5f/AHrzB+8p1rDZAPngZTURj/a0L/Iq&#10;vr0Ez6iT+pA6hAwAYkWuxYnmxPp94q9ZSdeYO7C4Ggny6w2kMQLKNP8AsPfh04nn1xRTaNWETjX6&#10;zwWjufSlh/r3976s3wnrx1gRhOSpYqllEjKVuztx9B710z1yQAaF9TIwd7l7CN7/AOq+rA/T37r3&#10;XENdybFnPIVms8gA+gZuB/xPvw6cTh1k8rBCEBS1uZFBN3HFkJN14PF+Pe+r9cEFigJYabqjTc2i&#10;Pra6/kX9PHvR6ZbieuQZkYBEYOSQNZGgppvqdW+nN7Wv/Z9+6110odgLFbIbR+nSpUXDax/UfRff&#10;uvdcQCqnVoFmuq2BFz9TH7917rmQykvpuy6RouAzG9wNQ4t/qv8AD37r3XSj1lR+4DM6Kyr/ALqH&#10;qOkN+L/Q/m3v3XuumklN2UlblChYfVbANcDj37r3XMkHVbTGFUcsp/dVz+pf6f0/4n37r3XFW4UJ&#10;YRhmU2U6lCch2P8AQG/v3Xuu9IBTSzAIJCSC1m1fX1N9B/j7917roqFXQtg4DSEa1YqALorM36tX&#10;04+l/futg0NeuQL6QxWNCGVHVl9LBkvYkci/IH+t79Xq2s9YIlKsrMdLyBfRJIvpVSfGAiji4uD/&#10;ALC/v3VSxbj1ykYtOCHNj+0xFtIX+w6A/lrf7zx791rrkzcCz6GS7aQmp2W1ith9B/iTf37r3XSE&#10;WBbSi29IYG4a3Ny34v8AS/v3XuuekNrUcCxYRlh+q19KkfqHv3XuvEFVvcD8m4Li4HqNlH4+tvfu&#10;vddWWQ8H1GxcC/77eMFXRvoluePfuvdcmQXMYYnWw0SliDY6bqyf0HI/x9+6911okLaVLKpc3LEA&#10;ePXaQyf645H+t7917rk3kLx2VryGwtYlVtpiIEnPoseTze/v3XuuXoCxKAUiQ/tEG7GRm5dx+Afw&#10;R7917rzBmBIZG0MyWJZNSryjBW+oPv3XuuxwdJkaINFKrsrEqnHLaQP6H8H37r3WILGfqJWYiMcM&#10;1rXtc3/SB/Q/19+691hkZvVIVtIob1OQYCFey61/P+Hv3XuokgXUSGKs0hY8i5JGkMo/1P4I9+69&#10;1nx9rkMt11aFYORrkBuFVufTb6MePx7vH8XXhx6UkWr0tY3l9I8iMlr2F5dJsOQeRz/h7f6t1gq3&#10;ZopQ7v42uy6VBYnSH+p50k/T/H37r3SXdbM7KWe6+MAC4VS17EnkE/4e/de6gyoiqtiwYlrg/g3+&#10;hFr+07/Geqnj1EY6nZrKSBe1rf4Kv+N+fdertwHXTAKQq6gbAuVIA5H6dJ/p73051wBYE2Ab/gyg&#10;WB5ta/v3Xuu7ngEf6u5INifybj37r3XRsRyG1GzErbSLm2v/AKR9+6911+PSDyCLkc21f049XHv3&#10;XuuyCCSpJ1gAcKLfnj37r3XA3vyCL8jiw44Nvfuvddf4/wDIvfuvddte39D+OB9PfuvddW4+vI/w&#10;+vP59+69136iCq8avrcDm3+v7917rs6vyD+D+n+n09+6912NXHF1PHBAt/rD37r3WaAN5QQGIBH1&#10;Km1+LgH/AF/futMaDp8iLKmi9kjnDksoVy5F1ER/3se9dNGrHp0g5VNKsOWJEgI13H6WY/61x791&#10;oinXJgTpHKsF02cBlI1Egs39Dewv7917rzrY+tGUP6SnItxrsPrp5stz/X37r3XAfpGo60ddVwPq&#10;t7pHx9NJ/V/X8e/de671am0+NihCs76tJXVZS6k/0/3r37r3XYZbp+v9wFgHY6Qw4KlfwfyB7917&#10;rosV1lY9QsY3XVobUDfURzcDnn37rw49chqJYagw9LhgxawItoFvxxf349Wfj1zuSxeRlIjW4ZgV&#10;Bb/Uk2uTaxAt791XrseoKQt2ABvwmtXGpSoP5t9ffuvdYUkJlKvzoUsxZNN3b9SMF/I/p7917rJ6&#10;QrOptrOoDUeNP4a30B+g9+691zQWWNmk1EGxfj06lJLC310gWtb8+/de6xIU+t/0szB1UBmB+hA/&#10;w559+6912SirpLyO+ixLD6nUWsTb/H8e/de67035khDXUH0XQseAqkg3I4BP+w9+6912X4YcggAE&#10;EBkNh+oj8D/Hk/4X9+6910fRrCIjegsLFryAlbxlzwbEta30t7917h1xIcj9JZUIZiNIVWY2/Web&#10;j/inv3V9RbHXQDK7uxfWoIVS7lLNYhrni5/te/daZQB146dJIOtiF1LqYMGU86L8c39+68rU6//U&#10;1YvfQDrALr3v3Xuve/de697917r3v3Xuve/de697917r3v3Xuve/de697917r3v3Xuve/de69791&#10;7r3v3Xutpv8A4Vjo1X8sfifuCmHlw2Y+LITGV63ENY1N2Tla2cR3sfTFWUzm4+kg9wb7OY2i8jPx&#10;LcGo9OxR/kPU4e8YLbraSj4WgFD697n/AAEdaqHuYuod6dcPns3tyt/iW381lsBkRDJTjIYbI1eK&#10;rRTzW80Aq6F45ND2GpdVjYX9oNx2rbN4tvot3toruGobw5o0lTUK0bQ4ZaipoaVFcdWVmU9pp1yz&#10;O4M9uSrXI7izmX3BXrBHTLX5vJ1mVrFpoiWip1qq55H8almKpqsLmw5PvW27TtWy25s9ntYrSIsW&#10;KQxpEmo0q2lFVdRoKmlTQV4deZmY1c1PTR7MOq9Dr8XCB8nvjWSQB/swfSnJ4H/MzMX7Ld4BO0XQ&#10;Gf0ZP+OHo12L/ks23/NRf8PW+b/wpcIHwI7tubX358YgLm1z/evLWHuFPbVWP7sIH473/jkXUq+4&#10;ZH753Yf8u9j/ANXJuvne+596hXoavjn0tkvkZ3n1h0Vhc/jNsZvtXdVHszBZvMw1FRi6TO5WKRMN&#10;HXRUn7vjnqhFTkxgsvk1BWI0lqeVYIWmf4UBJ+QAqT+QHXgGOEGokgADiSSAAPtJ6Nt2/wDyj/5h&#10;vS1ZlotxfGreW5cXiKjJQybj66fH74wtUmKqDT1U9IMPKaw2b/dTUiyqfS8auCoS2+5WV0AYJFao&#10;VsEcGFVJ9KjI63JphYpcExMCy0dSp1IdLqMEEq2DkZ6ldB/yivn38httU++dtdG5TY/X9bNJT4/e&#10;vcFbT9ZYvLywzeCoGBxm4QmUr1ja4kkpKB0Fj6uPbTbztwvDYLKHmUAsi1YqDwL0qEr5aiCfIHpR&#10;PaTW1gNynUrC5IVsUcjiEJI10rkpqA8yD0ivl1/Ls7s+FdFjq3t7eHSFXNlGhFHt/aXZ+PyW9JY5&#10;2KpWx7HycFHlWpRY6qtaUwixGu/HtZFcJMaID+zH7eH8+i+C4juAfDDfsx+3y6vC+e0n93P+E3P8&#10;q3buQjkTIZ/e2Py1Kh0xGOmlxe784peKQhyPDVRepQRcg8Ai8VcpDxfdLd5V4JHQ/bWIf4Qepo5z&#10;Ii9tNriOdcpI+z9Vq/sI61XPc29Qh1737r3Xvfuvde9+691737r3Xvfuvde9+690qti7NzvYu9tn&#10;9f7Wo5MhubfO6MBs/b1BEjPJWZvcuViw2KpURLkl55kUAD8+2Lm4jtLeS6mNEjVmY+gUEn+Q6eto&#10;JLq4jtYRV5GVVHqWIA/met+f+c3tjaX8vT+RRtP4odeTQ4mnzeQ6g6FgmpSIajceTesm7O7Lz1Ss&#10;YGuTLzYfJ1dYxABepI4uq+8aOQZp+afcd97uu4qJZv8ASigjjH+1DKB9nWS3P0MHK/twmy2vaGMU&#10;OPxGpkkb/bFWJ+3r593vJ7rGPr3v3XurEv5X/wAAd4/zGflbtDo3DT12D2Hj0/vj3NvijhWRtnda&#10;4mqjTKzUbSq0f8RyEjxY3FpIrL9zMkkimGKWwV5x5mg5U2WTcZKNKe2JD+KQjFf6K/E3yFBkjoU8&#10;n8sz81b1Ht0dViHdK4/DGONP6TfCvzNTgHr6G/zD7/6F/k1fy+avO9d7J29gMD13haHrboTq6lIo&#10;qXdfZOZpZmwNHkZobT1BZ4qrNZ2sLGomihqpmczOCcW9h2zc+feaBHdSMzSkyTSHJWMEaiPIcQiD&#10;gCVHDrKLfdz23kLlgy2saqsQEcMfANIa6QfM8C7niQGPHr5hPdndXZvyJ7T3r3R3FuzJ727G7Azd&#10;XntyZ/KTNJJNU1L3io6KC+imo6WMJT0VHAFip4ESGJVjRVGYO37fZ7VZR7fYII4ogFVR/hPqTxJO&#10;Sak56xA3DcLzdbyTcL9zJLKSWY/4B6AcABgCgGOgs9rekfXvfuvde9+691uxf8J/fnbuDtj4M/MD&#10;4VdjZuqzGc6E6N7E3p0/W5Gpkqaw9TZzatdjcztASzsW8OCybwPRLc6aevECBIaWNfePfudy3FZc&#10;x2HMFooVbmZElA4eKGBDfa61r81rxY9ZBe2XMkt7y5f8v3bFmtoXeInj4ZUgr9iNSnyanBR1pO+8&#10;hOsferrv+E8n/b2z4xf9Q/bv/vm897j33S/5Ui8/5tf9XU6kD2u/5Xez/wCbv/Vp+r9P+Fcf/MjP&#10;hx/4ljsz/wB5Cg9xn7H/APJRv/8AmnH/AMebqS/e/wD5J1h/zUk/46vWi77yO6x0697917r3v3Xu&#10;ve/de697917r3v3Xuve/de697917r3v3Xuve/de697917r3v3Xuve/de697917r3v3Xuve/de697&#10;917r3v3Xuve/de697917r3v3Xuve/de6GP4+98dlfGHujrnv3qDMQ4Hsfq7cdPuXbGQqqOHI0JqY&#10;4Xo63H5PHz+mekrKWaejq4SVLwyuoZSQwQbpttpvG3y7ZfLqimXSwBofUEHyIIBB9QOl+17ld7Pu&#10;EW52LaZYW1KaVHoQR5ggkEehPVyfzZ/4USfNH5mdIZPoN9u9b9J7M3hiv4P2bW9aw7ik3HvrFyBR&#10;W4Jsvn6yoOPxtXYrWU1KnkmjJhecwPLFIAuXvazl/YNxG5h5LiSM1jEmnSh8jRQNTDyJwDmlaEDz&#10;mH3S5g3/AG47Zojt45BSQx6tTjzFWJ0qfMDJGK0qDQT7kzqNO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XXugW3HXnJ5KZ45Y2hjYQwAhv+A0f1aM/QszXYf64&#10;HvDT3A5h/rHzNPdRNWCL9KL00IT3D/TsWcfIgeXWYXIXL/8AV3luG2kWk0v6svrrcDtP+kXSp+YJ&#10;8+mBEUtqlWRSSpUsTrZR+tSB9P6+wV0NOuchVlUAG2olHcjW0ZuFFv8AA/i3v3XusLXWQgp+6UBD&#10;2svH6WJX8+/de67jV21OqFradEjWfU4H7igHke/de67lDAayCGXSAHUMmsmwPp5Hv3XuuxdjIPQV&#10;sPUdOmQWu4Hl5FuffuvdctKtp9MZSMBlZyCysP0EaDzb8i/Nv8ffuvVPXn0loi6vpiP0S4C+Rz+2&#10;dR/5K/p+Pfuvdc0La7OFbSg0AKSyD8BSTyfp7917rhYEh7SsDw4dQ3qCX/Tx+ffuvdcGCi2vQjFi&#10;E+t10rZhY34PHv3XusyxqGRFDkyMLkf2uOQpbj/X9+6911qJBP8Am2KBoW4KWZrMP9h/qP8Abe/d&#10;e68CNWrhQoIBA0IgI/1P4J/p+PfuvdY0MaKq8gMWAVSzspkF19X5Btx/T37r3XN3HBRWAK8qw+pv&#10;fTx+v+lvfuvdeR2J1KBpcWXxckSH6Bix4F/6e/de66BNw7DU3kLA/VU49asp+nq+n9PfuvddOAGW&#10;SMelRzLe1y7eq8n0Nj9Bbgfn37r3XhZCzcAa1FzHfS5vY6vqb/19+6910SSbaC0gijUFoxoLKQUK&#10;2N2+v0/Hv3Xuu1URksVcapLsVYPrYyWOtb/1vZvwOPfuvdcgn5ubj1N5VM3pU24I+v8Ar+/de64F&#10;VYaOCwYlFC2dT/ZCW/N/p7917rzNaLxhhrDRsdIKhdQsApXkk35Hv3WwaHrnawY2+isGHK3fTYsG&#10;JI+n4tf37q2senXgQxVzqbTpUSCzKRpHDL/xr37qpNeuyqIVbkSAlnspYtfiMNH/AK9/r791rrzi&#10;6rqLks2kqyFXNySfobgX+n+Hv3XuuygQs+lmAZdCXAC+P0iEzDhQbC1x7917rKCGBJdGAIa+m5jA&#10;P6rn+nvx6u/XBZFVVLlywuWA40Lq/wA5cjm/5Hv3VOvXJSQA8WdiebAN9BI35Df7ce/de6wPpEYB&#10;jYgoAob+oN/FYcHTfVf6n37r3TZOf7A5Mau2oKG/UAbX/wBrve349+691Io9R1JcorKC6BQJAL3A&#10;i/BA/N/z7vH8fXhx6VMNtKtpu1w0INv1x/7sA/Dn8g+1acem5a0FOoda6iKYl1j9Dji7EMCLIv8A&#10;xQe6dPdJUgEmN3VzqkMaBrHizFoj/T+t+b/T2w9ddB1o8eo0jMUABIBJ0kKxA/4Mx/P9PbfWuobW&#10;DWuTZfVZCfHzwnH1/wBf3vp4cB10fSbsDZuVBAJt+CSffut9cAP1Ko4b63+vPv3XuuZsL6gRpvyt&#10;zf8AwsT7917rh/TRqQDnn+z/AF/2Pv3XuvC+k2twbspufz+pvfuvddnQVt+frcqByP6FffuvdY/r&#10;Zi1nHAAP9OTce/de67PLFj9Tb8f0/p7917rkAW/Vyn55N+OR7917rr02uVINioNzawPHv3Xuuxa9&#10;jwVX825P09+69165B4BH5+p+v9ffuvdceOTyb2uCSLn8C/v3XupsJXUxIXVcBgfoARfSB/gefej1&#10;R+HTvEocgErLKCpACsoAtwwvwSPfum+nZQ7IbKS0Z/UwKqNVtQ0XNz/T37r3WT0gBgT+m1r3VyOd&#10;NyP6ci/59+6910rXYqxATiW+lizL9QjN+bD37q7cB1jbSyuL2s9j+yyIFH9E+pF9Nv8AY+/dU65E&#10;l1uNWlNMjg2QgA39N73B/ofx7917ru4JZ3sLj6hCS6OQNNxaxvY3+vHv3XuvPEoXQrsji3H5ULzq&#10;JPJv/r+/de67Ux6ihCxi925IINv2wLf0N2/xv7917rhyzyatbPDGZNV73BOkj/Y/Xj6e/de696j4&#10;xxoUftr6rxrb1KyDk3+oN/8AW9+69122rQW0Kqk31xkpqv8AoJ5+pP1Pv3Xuuekcutz6QyD6goSF&#10;5A+vP5/H1/Hv3XuuPqcaRES0iyLe2gKv1IVv7RP4P+w9+6912NNrDQLMityVc2UelyfwD/j7917r&#10;p9BNrk6DqkiNwjtp9H7l78fW359+6911dnu54kS31uR5CvNm+n09+691xW6u51LG3Gl5FJXn68X4&#10;/wBf37r3WQEC1zYhjpUo2hR+G44I9+68OPXGNCoYGxYhTdQ2hZTyJDzawH/Ee99P0HXWpyFUMJAE&#10;kcfliVQ65Bz/AFIsPfuvdZStv0yEHkl3QOxuLeOzcC/+Hv3Wsdf/1dWL30A6wC697917r3v3Xuve&#10;/de697917r3v3Xuve/de697917r3v3Xuve/de697917r3v3Xuve/de697917ra7/AJx9B/s3v8nr&#10;+WD88NvRLlMj1dgaPpTtStp3FRNQVGbwNNtDLT5ExC4Cbj2sFJf0o1WALGT1QXyYf3Hz1u/LsmBK&#10;xljHqASwp/tJP+M/LqdecQN95E2rmCPJiURua8GoFJP+2jIHzcevWph7mTqGOrZv5YPxV2x3vUdy&#10;byqa3pndHZ+w9kTT9O9Pdzy7mp9p5XclZl6HGT9lbsocfS+HL4bDwVFQqUFPUyH75YzXQx0oEjY1&#10;/eT3ufb9r5f2a55ti5K2ndNyEO5biZhbXb2yW8sy2W33UiNBa3F3KiI88rRskAkEDGYhTKPtfbI1&#10;1uN9BsM3MN7aWpktrZI/GhWRpI4zNcwKwlljhRmYRqrBnKFwEBPQ+/N7+UV8xJs9T9pdQfE16rCY&#10;/q7YtT3PRdEY+SfYI7dGPnfe2Q6k2rWvHkKzFvElFUTx4ylkiiqZZo4VKo+gr+65zhPufI24xbtv&#10;r71t8G9blb7JuF5Mkl1fbNFIi2k0k1E+oUSePFDdEVuIY0kqwIZjD3e2aO3360ls9rbb7iWwtZb+&#10;CKF1htr10JliCjUsLBRG7wg0jd2U0IoKQo9lb1mbJJDsveE7YWuqMXmVg2tnpzh8nSNpqsblhFTt&#10;9tURGwkgm0uv5Ue8pda4zx6iDQfMqPtZR+ypz+XVj38oXcXx12h83tmD5LYqjmircbJheqRuLD1W&#10;RxuF7tyefx0Oxq7KYoRSMkjD7qmoJ5oTHBWS08rGPQJEwv8Av7cv++vM/wB3+5232AlnTcxdQvex&#10;2k3gXk22qk3jxW0mqNg3imB5FjdZJIUkRNRbSZ9+7dfcg7Z7kxXXuIiNamJ1geVPEhS6LRmNpAAw&#10;06BIoLAqrsjGlNS7W/8AMG+UXxn2ftrsnoz5f5rbMUU22p6zc3V3Y82TyvYO440x88u1qjZm1DDL&#10;O9V9y6NjsrG/jpnby+aNdbe+Lnsv7Jffnj5u2neOWIuZbW4S5iaKeae5jsIR4ieM13JcziFoRHXx&#10;YSrGVRoCMxUddC+f+c/u3xcv7la8yXG3TyGBgYIoUNwzaW8IJoj1htR/TcEBT3alAJ60B38ZeQwr&#10;IkJkcwpM6yTJCXPiWaRAFZwtgzAAE3IAHv6dF16R4hBagqQCATTJANSATwBJIHHrjxJoMh8P4a4r&#10;6fy/wdK3rzfW4er9/wCx+y9o1Rot1debv25vfblWCV+3ze1svDmsbIWHIHlhUEj8e9SIsqGNxVWB&#10;BHqCKEfmMdVU0PGnz9DxB/I0P5dfRO7B/mf/ABx3d8OuovmTDjt65vCbyhqs1m9kdYbRye9N64fd&#10;MlFDH2dt2qxmNsKWLEV9DV1VVW1k0UKxSrJrJkiDxny5sG5bNeXVo7VjVFSNieKoXMRp6hHCEeRj&#10;9D0IOb932/mJLMRqqXHiPJMtQo1SrGJhqNBR5IzKh8xKf4T1WN/NF/nZ7f2PsbalH8Zc3Rbi7b7g&#10;2Hgt2bUy81GJcN0b1huCgWo21LU4KtDL/HJqdv8AI8dMpWFg1VUq4aFJRPsexRbZai1XJqWkc/FL&#10;Icu7HiST+wYGB0HdyurrmHcn3HcBoiSiRRD4Y40wkUY4KqLSpHE1JyetPaaXsXvPsmlSuyW4uxO0&#10;+0t14zCwV+XrqrNbl3Tu3deUjxOLp5KysZ5JJqipniijW+kXVVAUAAQyyQ2sDTSEKkakk+QAFSfy&#10;GelNtFJPOlvbrUswCoMAnyAHz4evW0D/AMKQ81gukOuv5c38vXbWSp61vjt0LS7j3etK6mOSvmxF&#10;D11tqunjQ/tzVBw2brGjexCVEbKAri8W+0sUl/c7rzPMKfVTaVr6Al2H2DUg/I+nUo+7Mse3221c&#10;sQmv0sOpvtoEU/adLn8x1qre5p6hjr3v3Xuve/de697917o6nxF/l4/MP5zZqXGfGzpPc+98VQ1U&#10;VLnN81a0+2+uduyyk2jzO+dwPT49Jgqs4o4ZpKllUmOF7ew/vnNOw8uR692uFjY5CDukb7EWrU+Z&#10;AHqehBsfK2+8xyaNpt2kUcXPbGv2u1Fr8gSfQdWJfIz/AITmfzGvjv1Jke3pdv8AXfbeN23i5szv&#10;Ha3UG5sruPeu38bSo01dX02AymOoXycVPGpknXGmaYLdlhZFdlCu1e6vKm63wsQzwFzRWlUKjE8B&#10;qDNpr5aqD59Cndfarmra7E3xVJwgqyxMWdQOJ0lRqA89NT8uqMMFgM7ujNYzbe2sLltw7izVdBjM&#10;PgcJjqvK5nK5KqkENNj8bjKFJJ55pHIVIokZmPABPuRpJYoYzNMwRFFSxIAAHmScAdRzHFJNIIol&#10;LOxoFAJJPoAMk/LrYz/kifyrflzVfPz479zd3fGXtrrjpTqnPZDs2v3X2TszJbLx9Tn9t7cqsh17&#10;HjKbc6U1TUv/ABv+H1CvTU8igRHUU/UIq9w+c9jXlm62/bryKW4nURhY3DnSzAPXTUDs1DJHHqVf&#10;b3kzfDzNa3+42ckVvAxkLSIUGpVJSmqhPfpOAeHV7P8Awo2+Gfzf+cOJ+MXXPxU6QyfaW0ti5HsH&#10;eu/MlS72612rS0e4spTY/BbXoXp99ZrGTTSR0yZGQPTxOiiYhmDED3G/tTv/AC7y695d71cCF5Ai&#10;ICkjVUaix7EYDOnifLqR/dXYOYeYks7XZbczJGXdyHjWjHSFHe6k41cPXrR/+Vfwu+THwj3htzYP&#10;yh60fq3eG7Ntf3wwGCqN3bD3XV122jlJ8KmWd9i5TKRwRvVUtTDGKh42cxvpUhSfeRGy8wbRzDA9&#10;zs83jRo2lm0uoDUBp3qtcEHFePWPG9bBu/L06W28Q+DI66lGpGJWpFexmpkEZpw6K57Oeifr6Kv/&#10;AAmR+JuL6S+Br995PFpH2B8pd15Dc8+RmgjFZT9b7LrajauxsNDKLt4HnjyeU+o1GrUMD40tit7v&#10;b2+48y/uxD+lZKFp5eI4DOftppX/AGvz6ym9otkTb+W/3m4/VvGLV8/DQlUH2V1N/tvl1S3/AMKt&#10;PknXb0+VPTnxjxuQkO2ukutl3vncfFMppn352hUmRGq4U58tNh6GgMWu+lap9NvI3uQPZbaVt9lu&#10;N4cd9xJoU/0Ix5fIsTX7Pl0APejdmuN5g2hD2W8esj+nJ/lCgft+fWqd7mnqGOve/de697917r3v&#10;3Xuhe6Z777j+PO4M7urpTsLcPXO4dzbPz2wM/lNuzww1GW2ZudY0z23qwTpIrU9T4oi403BVSpBF&#10;/aG/2yw3SJYdwiWVUZXUN5OvwsPmK9LrDc7/AGuVptvlaJnUoxXzRuKn5GnQQ+13SHq67/hPJ/29&#10;s+MX/UP27/75vPe4990v+VIvP+bX/V1OpA9rv+V3s/8Am7/1afq/T/hXH/zIz4cf+JY7M/8AeQoP&#10;cZ+x/wDyUb//AJpx/wDHm6kv3v8A+SdYf81JP+Or1ou+8jusdOlXsfYm9ezd2YLYfXW09xb53rue&#10;vhxe3tqbTw9fn9wZrIVB0xUmNxOMjlnmc/WyIbAEmwBPti5ubezga5u3WONBVmYhVA9STgdPW9tc&#10;Xc621qjSSOaKqgsxPoAMnq9zrX/hNF/Mx7A23TZvLYrpPrHM1VGteuw+wO0o13rR0soJgly2P2dQ&#10;5inpdfpsklVrXVaREYFfcb3fu5yjaymNGlmUGmtI+w/YXKk/sp6dSRae0nN1zEJHWKFiK6Hk7wPm&#10;FDAft+3qt75k/wAt75jfAvL0lF8ken8vtfAZarko9vdiYWopd09b7jqIxq+3xu8MK0tPHUFQXFDW&#10;/b1egazAEsfYs2HmzYeZULbTOHZRVkPbIv2qc0+Yqvz6Ce/cqb9y04XdoCisaK4o0bfYwxX5GjfL&#10;ojPsR9B3p527t3cG7s7iNr7UweX3LuXcGQpcTgtv4HHVeXzWZyldMKeixuLxdAkk1RPK7BI4okZm&#10;JAAJ9tyyxQRtNMwRFBJZiAABxJJwAPU9XiilnkWGFS7sQAqgkkngABkk+g6u12J/wno/mCbh23hN&#10;xdkN0L8cpdyxpLgNrd9dy4Tae8skspBhA2/hocm0MjKbtT1EkdRGRokhRwVEe3PujyxFK0Vp413o&#10;+JoYiyD/AGxK1+0YPkT1IVt7X8zywrLd+Daa/hWaUKx/2oDU+w0I8x0k/lT/ACDv5iPxL6y3T3Lv&#10;HZfXu+usNj4ap3HvLdXWPYmKzK7b29Rx+WrzNfhdxJishLDEtjIaKlnKg6yNCsyvbL7l8rb3eJYQ&#10;SPHNIdKLIhGpjwAK6lB+0jpnefbTmnZLN7+eNJIYxqZo3B0qOJIbSxH2A9Uu+5A6AHS069647A7a&#10;3fhev+rtk7q7D3xuOqSiwW0dl4HJ7l3FlqqRgqxUOIxEUs8lr3YqllHLEAE+091d2tjA11eSLFGg&#10;qWdgqgfMmg6UWtpdXs62tnG0sjmgVFLMT8gKnq2mD+Rd8vNuYnF5Hv8A7K+IfxLr81BFUYvanyS+&#10;TGwtkbwqoqj1U7nCYl8n4i6+rxzSrIv0dFa4AIPuNscrlNshub4LxaC3d1H5nT/LHQ2HtzvkSB9z&#10;mtrItwWe4RG/YNVPzz0/dk/8J9f5imzuv/8ASj1ztrqv5N7J+3krBkvjV2fiOxqyekhj1yzYrDzx&#10;0FTkyD6VhxMdVMx+kZ9tWnufyrPdfR3TyWcnCk8ZjFfmchftbSPn05d+2PNUFr9ZapHeR8awSCQ0&#10;+QwW+xan5dUp5TFZTB5Kvwubxtfh8xiqypx2UxOUo6jH5LG5CjlNPV0NfQ1apLDNFIrJJFIgZWBD&#10;AEe5BR0kQSRkMrCoINQQeBBGCOo/dHjcxyAqymhBFCCOIIOQR1jgoK6qhqaimo6uop6NBJVzwU80&#10;sNLGTYSVMsYKov8AixA97LKCASATw+fWgrEEgEgceonu3Wuj9fEv+WB85/m3FHlPj50DuvcezjUm&#10;mm7H3A+P2T1zBIhAnEO792S0lLWPFqXywY5qiZQbmO3PsM73zhy5y8dG6XSpJx8NavJ/vKgkfa1B&#10;8+hLsnJ/MfMI17XbM8f+/Gokf+9MQD9i1Py6sUwf/Cbb5wbirWweI7g+GWQ3bFEzVO0Md3zPlNwU&#10;kwDMtNU0WNw0rKxCm5AKjnkgE+wrJ7s8uxL4kkF0E/iMNFP5lx0Ko/afmKVvDSe1L/wiarD5UCHo&#10;kXyy/lAfzBvhjjK/dHcfQGequvsapkrOzOuqui7F2NQwA2NVmcjtl5qjFxXIAky1LSqSbAk+xDsn&#10;PXK+/uIbC6USnhG4KOfkA1Ax/wBKT0Ht75F5n2BDNf2pMQ4yIQ6D5krUqP8ATAdEw6D6B7b+T/a2&#10;1+kejNpHfPaG82ySbZ2suc23tx8o+IxU+br40y+7aygoI2Smp5pFWaqQuV0JqdlUiDc9zsdnsn3H&#10;cn8OGOmpqM1KkAYUM3EjgPtx0H9s2y+3i9TbtuTxJpK6Vqq1oCTliq8AeJ/n1Zb/ANA/v83n/vDv&#10;Lf8Ao4Pj3/8AZb7CP+udyN/ynj/nFP8A9auhd/rZc8/8oB/5ywf9bOuEn8gL+bpDG80/xByEEMSN&#10;JLNUdy/HeCGJFF2eSabdyqoH5JPvY9zeRyaC+B/5tT/9autH2y54AqbEj/m7B/1t6ra6l+Pfb/en&#10;c+E+PfVe0Runt/cWcyu28LtAZ/a+F++zWEgqKnJ0K57cVbSYxDGlLOQ8laqOVtGzFlDCy+3Sx23b&#10;23S9fRAgDFtLGgNKHSoLeY8vt6Cdjtd9uN+u12Sa53JULqUVIrUamIXyPnny6soP/Cf3+byDb/ZO&#10;8tx/TuD49Ef7cbt9hL/XO5G/5Tx/zin/AOtXQt/1suef+UA/85YP+tvXv+gf3+bz/wB4eZUf4nuH&#10;49KB/iSd22H+x9+/1zuRv+U8f84p/wDrV17/AFsuef8AlAP/ADlg/wCtvVYvdvSfZvx07R3b0x3J&#10;tpdodlbGq6Sg3Ttxc3t3ca4urrsbDl6WIZradXX4+fVT1EMmqmq5ANWliHVlAw2/cLPdbNNwsH8S&#10;GQEq1GWoBI4MAwyDxA6B+4bfebVePYX6eHNGQGWqtQkA8VJU4I4E9HI+O38pL+YT8sersJ3P8fPj&#10;3N2L1vuKozFLiNwUvaHS+BmqpsBl5cDllfAbr3HQZKERVcEsWuajRXtqQsjKxIN1535X2S8bb90u&#10;vClSlVMcp+IAjuWMqag1wft6P9q5I5o3uzW/2u18WJ60YSRL8JKntZwwoRTI6HL/AKB/f5vP/eHe&#10;W/8ARwfHv/7LfZd/rncjf8p4/wCcU/8A1q6Mf9bLnn/lAP8Azlg/62dVod+dB9tfGDtrd3Rfee0m&#10;2L2rsSTDRbs2o+b25uJ8RLuDb1JuvExvmNpVlfj5WkoK6lnYQVbmMv45NEqOii7bNzsd4sU3LbX8&#10;SGSulqMtdLFThgrDuBGQK8RjoI7ntl9s98+27inhzR01LVWpqUMMqWU9pBwTTgc9A/7X9Ie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T25skMdi5StzPUg08IVtLAOv7soP40rc3/rb+vuP/crm&#10;H+r/ACxKYWpPc/ox+o1A62Hn2pWh8mK+vQ89uOX/AN/8yxCVawW360nodJGhf9s9KjzUN6dA9quF&#10;urlf85q0qt3LWBCC5UH/AAPvD7rLrrGiXZgzqqso9N9Yd2/SNQ+mn6fX37r3XZBdQoRVKhfJLww0&#10;mQkBh9Qx/JHv3XuuiZCktwQfKF/cusiJo9QU2sQfqPz/AI+/de64tEyiSykvq1IqtyyEcOP63sb+&#10;/de66T9IMl4hpurGzKVBHNx9Prz7917rK1uNTFgHN1VVcgO1lbSf8Pz7917rtCpPCDUHZkd2FmCn&#10;SNSDgD+vv3XuuitiiEE3FlKkMrF+QLfQke/de66JAe+kEhCV9QRlc3Bv/QkX9+691z1HgKJTylgT&#10;YG/LAn8j37r3XBeALqusrHcEgqI3BAYf8V9+6917VKbEFrlrBv1KCfSGVB/T8n37r3XG7FVUpq8Y&#10;Ad1sG+vMpjfk3/3j37r3WUC50aQqlDdrknQp+pB41D8H8+/de6x6dDXuU8jKEJOsNGBddTDgE2Pv&#10;3XuuYVlGoojG59Kk/t+o/S/0v7917rpFb6XuFsupVQqFVvJ6V/Nz/a9+60SBx67dgFdmZhrN0FlL&#10;sIzpMhQ/11ED/H37rdCeHXFlUh7MVQMOCp1gi2oMP8P7Xv3XuuyxDFyDZTpGk3YkLwAn5H9Pfuvd&#10;Y0NmN1VWYXIP6hb9K3P5/wAPfuvdc/Q7hQiAMhbhrl2B5cX/AKfn37r3XEXNxdpOLizheB+pR/vd&#10;vfuvdclL2Z30BVa6Ei8jJY3ddP1JH0H49+691yVrXAvHdQbiMITZdPL/AOBsL+/de69fVpVwAgsA&#10;pIOg/Us1hyT/AF/p7917rwsGdvR6mdVHOlhpNmH+Pv3XuuCBGYsbs1lZ7krYqP1GQ/kW9K/n37r3&#10;XZGq5AsZF1MWJ1MNJCm39m4t7917rKNCxyKqx6LIZNQB1sOBq9Xq0Nzc+/de66ACFhwhvqKBbq12&#10;1qGA/BH4Pvx6u/EddGS3q0FbgsSDyVPpBKHgAk29+6p1z1LzcBVJCSWGnxuF5bniwHB/1wffuvdR&#10;HOoixbn9uMggogc/rLL9Sbfq+p9+691AmDl+AVDXLavSyaOLyW/BtcH37r3Waj0KxVC0qEpI63Pp&#10;J/TIj/kX/sfn6+7x/H14dKONpFQ29TSkfVbEhTYqxA+g5HHPtXHx6rKCQAOuNQ66ZY4/SxBWOyfo&#10;/bAeRNd/V+D7p1cEHh0kyocOXVCX1lo0URrEY/6XGolvqebe2yD4gPXvPqI5dwpBUqy8WB1Xj4uV&#10;/pb8+9SUI45HXj1EOq5a1zpAOlCgKn+zc/19tdOjgOsZBIUC4AH9SFtf6Ej6+/db66IGq+g/T6AG&#10;1rcWb37r3XK/N9IK2+g5sP8AE/7x7917rpVNmFrg3A/oT+APfuvddixIUKWt9ebWNvyP+I9+6911&#10;xY2/BtYjRwPqB/X37r3XAkE3H0/2Hv3Xuu/xcHm/9fx7917rrgmw/oAf9f8Aqffuvde5IuvP+PNu&#10;P8ffuvddG9tVlP8AiRwDf8XH9ffuvdc7gEc+gAhvwC1v979+6910ovpuL3AJuL/n6+/de6kwFrlW&#10;H6uQpIF7cAn3rptyDjp3gUlbEMrIvI9Q16m4Kt/h9OPfuqdPsF2u0Z5VgXPAUDRpVRf83+rfj37q&#10;wC0yeuOgoSCoNrSRE+rQx/ClePpxz9ffut0T1670s5ZX1ILszoWUg+UaQVKjjj3vrbCoFOvMzKxL&#10;6Y9UgvYmQW8ZSxA5PqN/euqaT6deTUqsjlSA7myK1rlfTrduT/rfj37rXXtbtwo0FrCTSBpY67Kq&#10;lv688j+nv3XgCeHXWt0ZeFMhay6ieF+n1/P0N/fut6W9Ou73kIUeohizKFIcJZmWMH8i9wf8ffut&#10;EUweutQur2JB/obkXXj6fW/1P+8+/depXh11dkADEo0gXTYWFkH0YD8leOfz7917rkENrejSoR9R&#10;/cZrpZgiL/tvfuvddKWjLa0HCfqIuLE/XRxa319+6915lKsFJtoGpnsARe+mzXPBPH09+691xcnR&#10;qZQQ2nUgBkEbM3L8fX8XH+Pv3XuuTIVaMHV9JAQVJWwYkDn6k/7x7917rwLNo9BJ+i3u5jJAOgxD&#10;9X+DH37r3XLR6rFlYFRZCxW4b9V2A4Hv3XuuLDyEIQuhWVQ4LA/5slSB+Af6+/dbUEnHXo1IYXQ8&#10;MqHQptFZtagf1FrA/wCI976e6woSpXQqPKgUWC6QENwdJP8Aa/1Q9+6o/DrP5NQk8erUvpJVSGDD&#10;nSCfr71031//1tWL30A6wC697917r3v3Xuve/de697917r3v3Xuve/de697917r3v3Xuve/de697&#10;917r3v3Xuve/de697917ra4/kIdkbG+Xnxg+YX8nfu7MQU+J7i2juHsXourr3Ek2H3E1HCdyx4RJ&#10;tQM+IyVHh91UNNGv6ochKwYFh7hP3OsrjZd2seedvWpgYRzU81qdNfkyloyfmo6mv2xvrfeNqveR&#10;79hSZTJDXybGqn+lYLIB8mPWr93N1Dv3oHtnsXpLtHDS4DsLqzd+b2TuzFyqQsWVwdY1K9TSOeJK&#10;WpQJVUkykrLBJHIhKsCZQsL633Kyiv7RtUcyhlPyI8/QjgR5HB6i/crCfbL6WwuVKvExUg+oNPz+&#10;R4EZGD1fl/KA+aW9sX0vvX46bXg2W3aPTdZVdy9PS7g2JtPdNZubruSuat7b2TAc7STSmejlljyy&#10;GlliqJKVqmJZNMSD2/FynyZzjersHPdqt3t92NBRydCy/wChOVrpJVsKXVlVipp1H/PHMHO/J2zv&#10;zb7fT+DfWpVnrGkuuJcyJR1JAZaE6CrkKwDCtOtvjo3+ad13kqfYG3e6sRgetRn6TamMoux8fuba&#10;jdcbirsv17DuzIV+B29i6+vy2Jx2MyDnbVac7DRsleFMSPTM8kMG7z7C8wxX+7QcqWlw9vtjERRP&#10;EwkeJZfCUI2lIpG8MeMqxah4QIqGCq2QHLf3neS02TlyXnK/sorneY18aSCZfBgmMHinxI9Tywp4&#10;n6DNMVpMVoChZkFuXqr41bv+UL9k9Jdp9X43srtDrTdGN7b2ftDMbW3LRdnYqipVj2X2tVbap2qq&#10;CTcG3a6VIo8pJTGaqoZ5aeoeWGCFUDdtPzty/wAuv++rC7SzgmiCSSJNCEfVVoC/Y3hyxhxpB7WA&#10;IoT0M76H225u5phh5e3Owl3Ca3nZo4pLe4ZoimlblIx4ia4ZWjbUVOpdVagHotW98D0wlFtyo+cX&#10;8umLGZrZtZi8pWfIDrTrTZHYGyMbuTbtetZQ9hQS7JaTNYhDNAmSj8tBN9oSQ7+jUR7DtE+7zyf6&#10;3XNFvexzE+Ht9/I8VyVYf2ANyoilZa+HVJUMlAVGadRZLzMnLVrF/rs8m3u2SwACbddqRJ7LWuDc&#10;FLSQzQxuB4hV4JBGCVc4r05fNj+Xv1F/NW6Gx1PB2zgd67fyOQ29ntk9t4bE7Xr987bh29NPJU4b&#10;bG6RTSR06VwnanylPLTxu2lRLZ14DNhzKeR9y/cu/wC2zbbPbs/iRKWClpAo1PHIdRA0goVdlp8N&#10;RToczcsy897d/Wrk3eLbera8jRY5ZAtQsZYgJLCNOruKuHjVvJyCOqVd1f8ACWjrOgw+RTBbp79r&#10;89TY+qnxwptw9azUuUyEFKzUtE81TSLFAtRKEUyPcRg3IIBHsfQ+5fLEy6xdKvyZZAf2UPQDn9v/&#10;AHDt5PDbbg49UeNh+0MP8/RG+lv+Eqnzp3rnqX/TH2J0z0ztAzg1tTQ5vJ9ibu+1Wf1x0eHxtJSU&#10;QkaMHRJLXWViCYiLgMX/ALr8qWqH6Z5Lhh5IhFf9s+kf4fs6Otu9r+b71x41utup85ZFFPtWPW/5&#10;UH2jj1ZZ2RvH42fyofjpmvjl8Xdw1W9Nk9Ef3m7R+SPau4Kqhy9Z2n21ncedtbN6bx88Q+3ijymX&#10;NIuQo8dZI4afRqkMVWWGvLexbpe7NNz3zhEbY3aCHbLMlgVDENJeSDBZtApHqAwxIUVQ9QrzjzTt&#10;t3znae2HIc6Xps5PqN63BVUp+mpSKwhbu0oH7pirVLKAzHTIBoszVE9VK9RUyPJNLYu0kjykBVCJ&#10;GryEnSigIg/CgAcD2bjoTmlaDh1sRf8ACcn4Y0Hc/wArsz8v+1VosR8efhFiKzsjPbkzxWnwE3Zs&#10;eJnrdq09RVTFYxFg6OOr3HXSklYft6QOtqhWEY+5++tZbQuyWdWur8iMKOOgkBvzYkIB56jTh1KH&#10;thsYu90be7yi21kNZZuGoVK/Ki0Lk+WgVw3VZX8xz5a13ze+Z/enyMlerXb+8N2zY/r+grNazYvr&#10;ba8K7e2NRyQOAYpHoKeKpqYv7M8svJ+pHvKmyLy7sFttQpqjWrkecjdzn/eiQPkB0Aea97bmHf7n&#10;dTXTI1EB8o17UH+8gE/MnokPsRdB7r3v3Xuve/de6v8Av5X/APKi2V2R0xvv+Yv8863KbD+DPS+H&#10;zG56Lb9NLNjN09+V+25fBJisRUKUlpsNLXePFJUQMs+QrZBRUbxkSzxxjzjzrcWl/Fyry0BLuNwQ&#10;pbisIbzPkXp3UOFUamrgGTeT+Sre72+TmrmUmLbrcFgvBpivkPMJXtqMsx0rTJBK/kp/NM+UXdW9&#10;ce3WG+dx/GHo7r6s+06K6B6Cz2S6w2F1dtnHVDfwGJKLZklEMhlhEVeuy9ZrmmmLlPFD44UEG0cm&#10;7Pt9ufrI1vLmUfrTTKJHkY/Fl66V9FGAPU1JD27c5bxuFwPo5Gs7eI0hhhJjSNR8OFpqb1Y5J9BQ&#10;Dc4/4TzfzRd//OvpzfvTPyAzX95e+fj/AB4GpG9qnxpleyutM+ZKHF5vOxxKFkymMq4Go8jVgL9w&#10;k1JK4adp5HgL3R5OteW7+K/2xdFtdauzyjkXJC/0WBqo8qMOFB1Pntdzjdcx2Ethuba7m109/nJG&#10;2AT/AElIox86qeNT1rC/zvOkMj/Lx/moZ3f3xyylf1VFvqiwPyJ6xr9nSDDVOw9ybnlq8Xu+m27J&#10;TACnVcxSZCrp44lVIYalIYwFjAEwe3e4pzTyYttuqibwy0EgfOtVoV1evaVBrxIJPHqIPcPbn5W5&#10;ya52omHxAs8ZXGhmqG0+ncGI9AaDh1dz/wAJl/kt8x/lb2N8p94fIb5DdsdwbH662V19tvCYXfe7&#10;KvO4jH7r3rnK7JrlKSiqydNQlHhp4hIg4SVg31X3Hvu7tGw7LaWUG12scEkruxKKASqAChI8qsD+&#10;XUhe0W779vV3ez7pdSTxxIigOxIDOSagetFI/Poh/wDPs/me/L/qf+Y52L098dvkt2x1Nsfq3Y/W&#10;e3MltrYe7avC4ao3ZmNrxb5y+VlpqKytUNFl6WnkZiWHhCm1rASe2nJ+xXvKkV/utpHPJM8jBnUE&#10;6Q2gDPlVSfz6DnuVzhvtlzXLY7VdyQRwpGpVGoNRXWTjzowH5da1/d/yC7u+Sm8ouwu/O0t6dub3&#10;gw1Ft2Dc++s3V53LU+Cxs0tRQ4mnqaskpTxSTzyLGlhrkdramYmWtu2vbtot/pdshSCMktpQACpp&#10;U488D9nUS7jum47tcfVbnM88gAXU5JNBWgz5ZP7ege9r+kPX12vgBsnH9dfBr4g7MxlPDTU2E+Nv&#10;TEckVOSYDX1nX9BkcrNGWAJEtVNNJcgX1XsPeDfM9w91zHfXDmpaeX9gdgP2ADrOHlm3W05dsbdB&#10;QLBF+0opP8yevnLfz3N0VW7P5sfzHrqqSVhjd67S2vSxykWgpdp9YYPbsccKBmCoxpmk4tcsWIDM&#10;R7ys9t4Vg5JsFHmjN+bSO3+XrFX3ImafnW/Y+Tqv5LGi/wCTqo72OOgR1737r3Xvfuvde9+69173&#10;7r3XvfuvdXXf8J5P+3tnxi/6h+3f/fN573Hvul/ypF5/za/6up1IHtd/yu9n/wA3f+rT9X6f8K4/&#10;+ZGfDj/xLHZn/vIUHuM/Y/8A5KN//wA04/8AjzdSX73/APJOsP8AmpJ/x1etG3E4rIZzK4zCYmll&#10;rsrmMhR4rGUUI1TVmQyFStJR0sSn6tJI6oo/qfeRbusaGRzRVBJPoBk9Y7IjSOI0FWYgAepOAOt4&#10;ncHxx6w/kM/ytewt9bb391Rg/wCZp21sLD0MO99yZbD1O/KTIbozNLRbm2p0dhK4S1H2u3sdNVuK&#10;yKnEVVWQCqq3C/bU0WO0W7XnuVzlFbSxSNtEDk6FB0EKCVaYjFXYDBNQpovmTkRLtVn7bcmy3MUs&#10;a7vOgGtiNYLEBlhBqaIpOQKMwq34QNNzbnyh+R+0u0IO69u969r4ztmny4zw7Cj33uSbdNRlfuPu&#10;XqchlamoeSqEj380VSXjkUlZFZSQZ6l2faZ7M7fLbRmAimjQumnyFMfKmR5dQPFvG6wXg3CK5kE4&#10;NdettVfmSc/OtQfPr6VvwU7T2p/N8/lc7LzPyZ2Xgdx/6W9r7q647lwcWPhpsXVbu2dnqnbFVuzb&#10;kTBxQVMzU1Nm6GSnANFUyAQkeFT7xJ5ks5+RecpI9okZPAZZIjXOllDaW9QKlDX4gM8ess+XL2Dn&#10;nk6OTd4w/jq0copgsjFSy+hNA4p8JOOHXzK+7uuZenu6O3eo5qqWtm6s7P391zLWzxpDPVy7I3XV&#10;7ZkqpooyVV5DSl2VTYE2HHvLzbrsX+3wXwFPGjSSnprUN/l6xG3G0NhuE9iTXwZHjr66GK/5Otuf&#10;/hKJ8Rth7gk74+Ze7cHS5neWy8/j+nuqanI0kVRFtV63Brn997hxJmuErqiCpoaBKlAHigNTGraa&#10;iQGDverfLmIW2wQMVjkUyyUPxUOlFPyBBanAmh8h1N/stsdtL9Tv066pI2EUdR8NRqdh8yCFrxAq&#10;PM9axnz57c777l+Xffu5vkfmNx13Z1D2pvnAZTB7gqap4tkw4TcdRjKTZeBx0zGOjx+OihjpaWCn&#10;UJoRX9TMXaX+WbHbLDY7WHaVUQmNGBX8dVBLk+bNWpJ6iHmW+3K/3y5m3ZmMwkdSG/BRiAijyVQK&#10;ADy6un/llfzKdwbj+AH8xD4NfIztPHZDB4z4l9nb1+O+T7P3bjqeujqRjxt7O9QbfyW56hJK96ia&#10;voshg8RC0kyeOuECGMBI4/5v5Sii5n2rmPaoSGa5jScRqaUrqErBR20AKuxoDVamvGQOUebZZeWd&#10;05d3WYFRbSPAZGFeGkxKWPdUkMiipFGpjhrQ47H1uWyFDisbTS1uRydZS4+go4F1z1dbWzrTUtNC&#10;g+rySMqqPyT7lx2VFLuaACpPoBx6iRVZ2CIKkmgHqTw6+gttP467C/kD/wApLtP5A4HbW3cz8ysx&#10;sHbkG6uyMvjKTKZBO1uxsjSbe27s3DyVQLJgNt1VcJjRRWSselkqalSZLR4wT7rc+5vO8O1yOy2C&#10;u2mMGg8OMFmc/wBOQClfw6gBwzk7BtVt7Z8kTbnEitfsi6pCAT4jkKqj+hGTWgw1CTxxoJdi9j79&#10;7d3tuTsjs/d+f33vzd+Vq83uXde58lU5bNZjJ10xnqKmqrKpmb9TEJGtkRbIiqgCjJm1tLaxt0tL&#10;ONY44wAqqKAAfLrGi6u7m+uHu7yRpZZCSzMakk+p6tS/kx/zIOzfgj8seuca+7MrN8d+2N3YHY3c&#10;mwK7ITS7Yjxu5MimIpOwMfj6h/DSZPCzTrWfdwqry06z00hZJbAF8/8AKdnzJskr6B9VArPE4HdV&#10;RUoTxKuBShwDQjh0M+Qea7zlve4k1k2s7KkqE9tGNA4HAMhNajiKg4PW/wBfN/IfDP4odW72+Yvd&#10;/wAVdn9lYzb2W2+3YW6tqdM9W7w39R0e58rDteLdmWm3S1FNV08VRU0sNU8dTLOFkDCN0VyuMvLq&#10;7/vV5HsO3XrQlw2hWlkVCVBbSNNQCQCRgDHHrJnmFtg2Wzk37cbJZgpXWyxRs4DELqOqhIBIByTn&#10;h1Qb/MA/nN/yrfkF/L5+THSvQmTqtqdo9h9dwYTaG06nonM7Nlq8hHuSgrjRtmcRQvjYbRRSm7Vo&#10;Xg2JuLyXyxyDzntfNFnuG5jXDE9Wbxg9BpYVoTqOT6dRpzPz9yZunLF3t+2HRNKlFUwlanUppUDS&#10;MV8+q8f+E/38mnbXzJrqv5bfJ7AtlfjrsjcUmE696/qmkgpO4t8YSdJsvVZ9Us0u3MU+mnqIFYLX&#10;VRendvDTVMUop9zufpthUbHs7abqRau44xIeAX/hjcQfwrQ8SCAt7ZchQ78x3veF1WsbURPKVxx1&#10;f8LXgR+JscAQY/8APH/nFb47G7O3b8I/iHuaXqf4tdM1cvXW55+tim037R3PtqVsfnsXBVYHwmn2&#10;vjahHoKPG0pSGraFqmbyRPTxw79uuQ7e1s05i31PHvbgeIvid3hq2VNGrWRh3Fjla0FDUnXuJz3c&#10;Xd4/L2xv4FnbnQ3h9viMuGHbSkantCjDUqaigGs9htw5/buYpNw7fzmXwWfoKkVlDnMNkq3GZiir&#10;FbWtVSZOidJo5A3IdHDX5v7l2SKKWMxSqGU4IIBBHoQcdRHHLLFIJYmKsMggkEH1BGet3n+QZ/O1&#10;3h3zuTG/Bb5n7lO898ZzH11N0j3BueaGoyu+RSUZlrerOw6ipFq/IPSrNLi8lNeWrVJKWqaWoMDy&#10;48e5nt7BtsR5j2BPDjUjxol4JU4kT0WtNSjC1DCgrTIb209wp9ylHLm/v4kjA+DK3F6DMb+rUqVY&#10;5bKmppUv/wDwoH/k3ba6JxuU/mBfD3DPsTa9JmKKTvjrHaMT4vE7Nrs1XJj6DtPYUONKGgo56yaK&#10;ny+PgCxQyyx1UAjiadENPbDn2bcnXljfW8RyD4MjZLgCpjevxEAVVjkgEGpp0We53IcW2o3M+xL4&#10;aAjxo1wFJNBIlPhBJAZRgEgigr0qv+E0n80ftDdnaGa+CfyF7H3BvvG7i23kd1fHvPb1y9Rm83hc&#10;5teD73dHW0WbybyVU1JVY0S5PHwTSMtO1HURxW+4VAx7ucm2cFmvMm1xLEUYLOqCgIbCyUGAQ1FY&#10;jjqBPDp72k5xvJ7xuXN0laQOpaAuakFctHU5IK1ZQeGkgcelP/wrG233zhz8We09u713lSdE1FFv&#10;LrvcW18Lm8rjtuYvsmSpTcOKzWYx9FKkU8+VxgnpoZZkbxrj2UEeWzM+ycu2yfW2UsaG5BR1YgFj&#10;H8JAJFQFahNOOr5dPe9cO5R/RXsUji2IZGUEhRJ8QJAOSy1Arw0/PrSnpa6toauKvoqyqo66CXzQ&#10;1tLUTU9XDNe/liqYSHVr/wBoNf3kEyqy6WAI9Dw6x+DMralJB9fPrYq/kPfzYe7/AI9fKvrL459p&#10;dgbw7A+Ovfm7cP1w23dzZTLbqn6733uqrXD7K3Xsw1rTz0sUuRlpqLK0cDLDJTymoaNpqaI+4r9y&#10;eStu3TZZt1s4liurZTJqUBdaKKur0oCdNSpOQRStCepU9t+ddx2veodqvJWltblhHpYltDsaIyVq&#10;QCxAYDBBrSoHWzH/AMKUNv8Ad+R/lr5vcvTW6tz7dx+wO1ti7p7dotq5CuxlZn+r5qeu25U09dUY&#10;xlmekpMxX4ivqYCwiKQmWS/hX3EXtLLtyc2rDformWN1iLAELJhsVxUqGAPGpoOPUt+7MW4vyk01&#10;g7IIpEaUKSC0eVzTNAzKSOGKnh182+pqqmtnkqqypnq6mY6paipmknnlYDSGkmlJZjYAXJ95YhQo&#10;0qKDrFAksasanoW+kdx920XZfX2G6K3dvnb3ZOW3ht7DbAGytyZfA5b+9mYzMVHgocdPjZoykklX&#10;JGAb2ubtxf2i3GLbmtJZNyRHiVWL61BGkAk1qPTpdt0u4LdxR7a7pKzKE0MVOokAUofXrbx/4UNf&#10;zU+7ul12F/L/AOmeyMntzfUHWW1s58pu0toVk+E3HlcpncPGlDsPBZTHtFNj4ayJZMtlmp2V5Yqq&#10;lpldIxUxywZ7W8mbduHi8z38QeMyMLeNhVQAcuQcMQe1a8CrHjQicfdHnPcNv8LliwlKSCNTcSKa&#10;MSRhARlQR3NTiCo4VB0ucjksjl66pyeWr63KZKskM1ZkMjVT1tdVTEWMtTV1LNJIxAA1MxPvIBES&#10;NQiAKBwAFAPy6gF3Z2LuSSeJJqT+fUL3bq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BDu3&#10;ItX5N6eMa4aMfbxAWZHkLf5Szgc8MApA/Cg+8SvdXmH998ytaQtWCyrEvoXr+q3+9AJ8wgPn1lb7&#10;Xcv/ALm5bW7mWk17SVvUJT9Jf95Ov5FyOk2A6izHWBcB1ZgoRha6IbGyjke4z6knrHJoRgGKgH66&#10;b/vLLy7Afkj829+6917UyC4ZY0JJ1WDXY8cA/wBPrz7917rixUgs0lnfgqxIUkggXP1H9QPp7917&#10;rioMgst7BRGGvIt9Ju4t9SP979+691zVQXUqodhc+MeoBuPSqH6g/knge/de65eMM+r1A3lvoupC&#10;ML+MX45PF1+nv3XuuIZQfW2g6AZmJNh6rtZbfX+ov7917rxMYUA6iulgVBYMFDcr/gSfVf8Ax9+6&#10;91yBBKMLLwRrNtLyEaS12/s/7T9b+/de67GogX1IxBYsSbSqG0gWH9f6e/de65W49Nkisg4B8mv+&#10;0tyOF/ov1Hv3Xuug0rMSdNvVoZlFxEw0k6SR9D7917rgSqagJAxaIC9riXnkg3P+8e/de66JVeVu&#10;tmDsACzFbkgaW+oPv3XuuKWdilyzModGJZfU7X5Q8C1rWB9+691zKSSSKtvSVZ3QTEBdJswueBze&#10;w/Pv3XuuTHWdQU2OlHYi3oXgkaOLj37rWnVjrj+pSAWI0AISb/pIVTqH0t+k3+v1976eUUHXF2KX&#10;LSg/uodIDEnXxJqP0te3vVOqsprUdci3p0AKHAUMdRDark8qeCtrH37qnXXJWRWcG5BVgmk2H6wo&#10;H9kfS/8Aj7917rkPU4DKZEbnQQAwBFkbV/TUCffuvdcXOpYmlYajra/6STpAtccC/wCB/T37r3XI&#10;ekMXdV9YReH4UclQLXIt+R7917rI9mEjG2nTdSv6irODwD/X6f4e/de64g6OCVJ+iD6mFV4cNb63&#10;vYH+tv6e/de66st9Ss1xdYyTb68ASKP7Q/J9+6911qshBHo1qApBBLG4MgY/W/8AT/D34dbX4h15&#10;QmnT6dY9J1BhqsPo5/H+Hv3Xm+LrtBG0bhWCMR6QygKj/wBpWDck/wBB+ffutdciBfjyFOAVu7Rk&#10;A+TVJb6kHge/Hq78R14AsFPp1x8aSjKHkP0Jf6gWP09+6p1zLkHQP0tY+j1Rm/Gty3PPI9+691El&#10;RnR0DsP3AqaUCRalIsEb8k6jf/W9+6903zaV8ihwpYR3VLuWY83a30t/xUe/de6z45bM128g1s4a&#10;513+jAIPoF+tz+fd4/j68OlOiEo92cgIgkYuGUpqvpK+k6gP0kf7H2rj49aZwv29R6okox8ukNrC&#10;vc2UMtrLp/V7p59Vi8+kqGGsK8jM4Rmve1lvwTwbEnix5966d6jyM5V9TEaJDqGsek6OCAg/x/r7&#10;Tv8AEeq9QXu7EMxYkIVbUSeBY6rfj3rp4cB1wcxpYf2v9UCxB/qym39ffut9dC9l+r3Gr6sSwvYf&#10;X/be/de66N2PNx6iSFubN/X/AG/v3XuuNwNX9oqQw5a2on6+/de6yW550sreog8A8/Tjm/8AvPv3&#10;XuunFiCjg8XdgGALf6nS3+9+/de64Hk3P1t/vfv3Xuvf7763/wB69+6917/Y2/2//Ee/de68T9OA&#10;vH9DdgPzb37r3XiWA5JH+vx/sLe/de65A2/GrUv54VCebhT9PfuvdclW4N7P6D+o6QCOfqf969+6&#10;91JS5a7aTpUhhYkkEagAB710yeJ6dYpE0FiEEaqlgrMGLfr5BH1A/Hv3WungMwiDMvpZQ6PGVaQl&#10;jyHH10/09+691yEinSkaksWB5b0tf0lGB5A4vx7917rohv0kFhq0As3q+twqE/UAe99PDh15iEAk&#10;03JLs6gHWdHLKP6H+n9ffuvHgeuYBBLA+olWZEb6kiygg/n+h/2/vXTPXtaaWs6g3MbgBrIzC10/&#10;x9Oo/wCv78Orpx66Hq0q5ZhIslzq/SSANSlubcfUf1976c669LkDSLaB4mHoGpRZmJNuRbkfn3o9&#10;NPx64gaFAQA2XUSodbC9z4r8BifUT9Px7915Pi65Iikh3dLu+g65AgYtz+2R9f8AE+/daPE9e/Q3&#10;pYM1yZNFwV0G6pZPpf8AxPv3WuuwULs4nsFYABbgM45ZHZjf6A8+/de6428b2LLIQRyoKst7BQpf&#10;6/T6/Tn37r3WMpp1+Ixlrl2KlrAFgSJF+oYWN/8AYe/de6zeqwkd7gMwIBJVg30t/jz9PfuvdeJI&#10;Cj1BrrZ0BHpPHr0GxIPFj7917rj6bEhQTYta9gy3tp1Dgf639PfuvddqSNVtDkx2GsERyBTaNJf9&#10;h9GH+t791dOB64qhOiIqUvpu7swdRIb+m/4A+g+vv1etam65kaOGs0rP+2eQQt9OgD+th/vPv3Wi&#10;xPHrvSjMWJK+NxdRIGsONIbVwbE/j+vv3Wuv/9fVi99AOsAuve/de697917r3v3Xuve/de697917&#10;r3v3Xuve/de697917r3v3Xuve/de697917r3v3Xuve/de6FvoXu3sH43dy9bd7dV5iTBb/6t3Zi9&#10;27br0LeJqrHy/wCU42viUjy0dbTtNRV1Ox0zU8ssTXVyPaHc9utd2sJttvV1RTKVYfb5j5g0IPkQ&#10;D0t23cLrab+LcrJtMsLBlPzHkfUEVBHmCR1tEfzbvjvsH+ah8PdgfzkPhzg1qd/bb2lTba+YHVmH&#10;WOr3FQQbToo4Mnlqykp1E0+S2mSsVRIVLVmCkpa2MCOlUSQnyfuF1ybvsvI++N+mzFraQ/CdRwB6&#10;LJxH8MmpeJxN3N232vOmwRc6bIo8RVpcIOKlQAxPzTANeMel8BTXVJ6n7U3v0n2PsztrrXNPgd7b&#10;EzdJuDb2TRfNCKiAGOajrqYkLPSVcDy0tZTsdM0Ekkbelj7md1DrpPUIsisDFKKqagjrZE6X7I6p&#10;+blKM/0OcJtLuSrpJa7sD4y5bKUmNz8GZhjM+XzfTlTknSPO4SdtU8VEkv3tHq8MkbKEZpe5W9x4&#10;IrZNu5lcq0dFSehKsvAeJSpVh5vTSeJoa9Yf+5PsVuNrfSbzydGs0ExLNACAyMcnw60DKTXsJDLw&#10;XUCB050su7et90U1XRvuLYe89vVa1NHU05yO2tyYatgYos9NNH4aiJlN11KRcXHIJHuU5U27e7Bo&#10;ZhHd2swoynTLG6nyINVI+3rHyCTd+W90S4tmmsL22bUrKXhmjYeakaXUjhUfMdHK2r/Mv+bu1vto&#10;0753Fm6WB01R7ixO1c1UyRKNJj+9yNBK17fR5Fc3sTqPuLdw9h/afcNTHZ44mP8Avp5kAPrpWQD8&#10;hT8upv2n70fvvtOlV5hmnRfKaO3lJHpqeFj+Z1epr0Yb4u/zPMF8bP8ASLWQ9N7u3Tlu1M+u792i&#10;p7N25RbbTdSU7wS5Pbe1sHtfG0uNFZqBrViVy2iPltA9gv3A9grvnr6GJt0ht49uj8GGlrK0vg1B&#10;CSyyXUry6KdhNKVbhXqR/af71Vh7YfvOZNkuLubd5vqLjVfQrCJwCDJBBFYwRw+JX9UKGJ0rk6R0&#10;YLPfz3t2vAy7a+OW3KGfRcVe4OxsjkII3sf1UOOxVMWX6G/3Kn6j83ALs/ug7aHrf75K49I7ZVJ/&#10;2zTPQ/7U9SPuH94FvDRkbXyzDG1PimvHcA/6RIEqOH4x/l6Kl3J89PmL37sXcm6+xeytufGb4542&#10;nkO8N346Cs2FtUUDiz4qmztbNUZzNVVQto4cXjKhnnchNIV7Ebbd7Z+zvtc63TQHc9wTKCdlmcMO&#10;B8NVWGOh/E6VHlUjqOdx94/vFe+tdstpxtG1zdsn0kb28ZQ8VMzM9xLUcUSQKfxUUnrU8+bfy+xn&#10;fOQxfWfUVHmNu/HvYWUqcjhIc2qU25+zt3SQmhquz99UtOTHDK0JanxGMVmWgpWYFmnmnYlO9b1f&#10;8wX53DcDmlEQfDGn8K14+rNxY/KgEucj8j7RyFs/7r20apHOqaU01SP51IxQcABgDArkktfx66B7&#10;S+UndHXnQPS+3J90dkdmbgpcBt/HRh1pKRZP3cnn83VqCKbG46mWWtyFW9kigjdifoCG903K02iw&#10;k3G+bRFECSf8AA8yTQAeZIHUhbTtd3vF/Ht9mpZ5CAKf4SfIAVJPkATwB62jf5sXcPVn8rj4Ldff&#10;ya/i3uCDJdkbrw1Du75g9iYzTT5HIpuGOPK5bHZN4SWhrd0VCQuaRn1UuCp6akcPHWK4izkbbbzm&#10;7mGTnveFpFGStsh4AjAI9RGK5/FIS2CvUp89blacp8vx8i7Q1ZpAGuXHGhodJ8wXoMfhiAU11V61&#10;IPc59Qb1737r3XvfuvdHZ/l1fEnIfOH5ldHfG6B6ylwe9t1JV77ydAVWqw/XW2aZ9xb5yFNK4Kxz&#10;/wAOpp4aV2BAnkiurfQh7mrfF5d2C53Y0LRrRAeBkbtQfZqIJ+QPQg5V2RuYt+ttpFQsjVcjiEXu&#10;c/bpBA+ZHW11/wAKhu38F0F8Ufiv8GOpaDH7M2ZvHJzZ2t2ngIlo8djetulcfR4jZ23BTRm60z5G&#10;uiqED31yUIYlmUkQr7O2Mm571e8x3xMkkYoGbJMkpJZvt0gj7G6mn3hvo9s2Wy5csQI45DUquAI4&#10;gAq/ZqIP2r1o2e8i+sdutmz/AISqVGdj/mD9j09A0gwlT8ad5f3gVTH43MO9dvvifIGIbiUtbSD/&#10;AI29xD70CM8rxFviFwmn/eHr/LqXfZgyDmiUL8JgfV/vaU/n0uv+FZOYxtZ8z/j1h6apSTJYb43R&#10;SZKmUjXTJlOx8zLQs4/5uLG5H+t7Teycbry/dSEYafHzpGlelPvXIjb/AGsYOVgz+cj06t3/AOEq&#10;fVH90PgX2d2hVQKld3B8gdwNR1AUBp9tbA2xjduY+Nja58eRfMEHVb1WABDEgb3ovfH5lhs1OIIF&#10;r/pnZmP/ABnT0OPZiy8Dlqa8IzPM1P8ASoqqP+NautLn+ZD2oO7Pnx8vuzo52qKPcvyA7LGIkZ/I&#10;RgMLuSfb23YlksNSx0NJTxqQBcKPc/8AKdl+7+WbGzIoUhjr/pioZv5k9QDzZe/vDmW+vAah5pKf&#10;6UMVX+QHRKPYh6D/AF737r3X1r/5ZXZlD2//AC+PhtvygneoTIfHjrHDVssjh5WzWztswbNz4mYE&#10;+sV2PqA/P1v7wi5vs2seaL+2YUpPIR9jMXX+TDrNrlG7W+5XsLlc1gjB+1VCN/NT1oD/APCh/rTI&#10;ddfzX/kRW1MHhxvZmO6x7LwDaQv3GPy3XONwGTn9KqD/ALlcZkluAf08ktc+8mva28W75KtVBzCZ&#10;I2+0OzD/AIyy9Yz+6Vo1rzrdMeEwjkX7DGqn/jSt1SR7kPqPeve/de6M18V+zfjn1Xv3K575MfG6&#10;p+T2yKrbVVjcZsal7X3J1A+L3DLXQT024juLa8FRPMIoY54PtWQI3l1k3QAk+9We63tssW0Xf0cg&#10;apfw1lqtD26WIAzQ1+XRvs15tVlctLu9p9ZGVoEEjRUao7tSgk4qKfPq7b4cdtfyF/kb3Lsfpnt3&#10;+Xrv/wCP1X2LuPHbS21vam+TnZ3YOzqfcGcrEx+CpNzNLVYiqooamokSD7qOGdI2ZTIEj1SLHu/W&#10;PuVtW3yX9juiXQiUsyfTxo2kCpK4YEgZpgnyzjqQthvvbbdb+Owvtre1MrBVf6iR11E0AbKkAnFa&#10;GnnjraGb/hOv/KUVSzfHTLqqgszN3F26FVQLkknNcAe4d/11Od/+Usf84ov+gOph/wBazkn/AJRD&#10;/wA5Zf8AoPrUB/mF9qfyYdpr3H0b8MPhvv7Kb6w1dWbS258kc13dvyl2pi87hsqkGVz22NiZaryL&#10;ZejYw1FNTvXmmEqsJ1QDRedOVrLn+fwNx3+/QRsAzQCFNRBGAzgLpOQTprTh1BnNF7yDB4+3bBYO&#10;ZFJVZzM4UEHJVCW1DBArSvHpK/8ACeT/ALe2fGL/AKh+3f8A3zee9ve6X/KkXn/Nr/q6nTHtd/yu&#10;9n/zd/6tP1fp/wAK4/8AmRnw4/8AEsdmf+8hQe4z9j/+Sjf/APNOP/jzdSX73/8AJOsP+akn/HV6&#10;0asZkq/DZHH5fFVc+PymKraTJY2vpZGiqaKvoZ1qqOrppV5WSORVdGHIIB95GOiyIY3FVYEEHzB4&#10;jrHZHaNxIhoykEH0I4HpW9kdndi9w7xzHYXa2+d19jb43BUNU5ndm9M7ktxZ7ISFiVWfJZSSWTQl&#10;9MUQYJGtlRVUABi0s7WwgW1so1ijXgqAKo/If6j09d3l1fztdXsjSyNxZyWJ/M/yHl5dIX2p6T9f&#10;Sj/4TTq6/wAqTq0sjqH7N7oaMsrKJEG+qhC8ZYeoagVuOLgj6g+8S/dv/ldZv+acX/HB1ll7S/8A&#10;Klw/81Jf+PnrQL+ef/ZcnzO/8Wv+RP8A79/Me8meWv8AlXNv/wCeaD/q0vWM/Mv/ACse4f8APTP/&#10;ANXW62Bv+EzX8yLqT42bx7I+I/em4qDY23+9N0YPdnV2+87WJQ7Zo+xqfHjb1ds/cGQqWENEMtTp&#10;SHH1UpSI1EJgkcPPD7jD3d5Tvt2gh3zbUMjWylZEAqxjrqDKOJ0muoDNDUcD1J3tHzZY7TPLse4u&#10;I1uWDRuTRRJTSVY8BqFNJOKih4jq9/8AmzfyH+nf5g8+U7t6ny2N6X+U5x0KVG5fsvJsDtgUMPio&#10;absfHY9PNFXCIJBDnqQPMsapHUQVSJEIY35J9yb/AJXC7deqbiyr8Ne+OvHwycU8yhxXIKkmskc7&#10;e29hzOW3CyYW97T4qdklOHiAZr5BxmmCGxTQC+VXxA+Q/wAK+0K/qP5G9b5nr/dVMZ58VU1KrWba&#10;3diIpzBHuHZm5qTVSZKhkNv3aeQtGx8c6RTK8a5N7Lvu18wWYvtqlEqHj5Mp/hdTlT8jx4ioz1jL&#10;vWxbpy/eGx3WIxOOHmrD+JGGGHzHDgaHHWP4a5bbWA+Xfxbzm82p02lh/kP0zk9yvVoJKWPBUPYu&#10;OqcpJUoSAY1hV2e5HAPv2/xzS7HeR2/xtBKFpxqUan8+vbC8MW+Wclx8CzxFq8KB1r/Lr6Iv/CiL&#10;rzO9ifyo+/8A+7sD1lRsnL9Z9iV1PCnkaTA7a35QnO1FwbhaekmlqmYA+mI3sCWGLPtZdR2vOtr4&#10;poJBIg+1kNP2kU/PrKT3StZLrku58IVMZjc/6VXFf2Ak/l18yf3l71iL04YmgyWUyuMxmGgqKrL5&#10;HIUVBiqakuKqoyVXUrT0MFMQQfI8rKqWI5I90dkRC8hooBJrwoOPVkV3cJGKsSAKep4dfUR/nP7u&#10;xOwP5Rvypk39WUD1+X6dwuxYQ16dMpvbdeYxu3sYuNpi6OXWsl+7WMElUiZmVlRh7w75Age654sh&#10;bA0WUv8AYihmNfyFPtPWYfP06WvI96bkirRBPtdiqin5mv2Dr5b3vMfrDrr6xvUvXNP8L/5YmB2R&#10;s2iTHZHoz4g5PKaYkamap3zhesZ9z7iy0oI1LLV5k1NVISCQzn+nvCe+uzzBzg1xcGouboD/AGhk&#10;CqPySg/LrNaytBsHKC28Aoba2J/24jLMfzep/Pr5PVZV1WQq6qvrqiWrra2onq6yqqHaWepqqmUz&#10;VFRNI9yzu7FmY8kkn3msqqqhVFAMAfLrCpmZmLMak5J+fUf3brXSx6935ujq3fuy+y9k5KXDbw6/&#10;3Tgd5bXysJcSUGe21lIsviqoaCpISaFCy3GoXB4PtPdW0N7bSWlwNUcqsjD1VhQj9h6ftbmazuY7&#10;u3OmSJldT6MpqP5jr65GEqNj/Nn4d4aszWLoshsH5S/HnG1mUw1Voq6VcH251+lRV46e39unWuaN&#10;iLMkiXGl14wfkFxy9vzLGxEtlOQCMZifB/On7Os34zbcw7ErSKDFeQAkHOJUyPyr+3r5Q+wN+76+&#10;IPyc2/v/AGVkBFv749dwDIYqrV2ip63K7B3O1PUUlT4iSaatWCSnqEBOqKR1uQfeal1bW2+7O1rc&#10;D9K6ioR6B14/aK1HzHWFltc3Oxbutzbn9W1lqD6lG4fYaUPyPX0xvk91l1v/ADe/5XeYpNkSUdTS&#10;d+dPYbtHpzJ1Zjlk2r2hjaBdxbTpq6aMN4paTKxSYTLiMFhE1XEOT7xG2e8u+RucVa4qDbSmOUD8&#10;UZOlqeoKnWvz0nrLjeLO0555OZbehFzEJIifwyAalr6EMNDfLUOvlmZvC5XbeZy+3c9QVOKzmByd&#10;fhczi6yMxVmNyuLq3ocjQVUR/TJDNG8br+GBHvMqORJY1ljOpWAII4EEVBH2jrDeSN4pGikGllJB&#10;B4gg0IP2Hq83+RN1ZtHbfbHeP8wzuGiSTpn+Xr1NnO1yauP/ACXO9w5zFVeK6w21R67LJWM6Vc9G&#10;g9S1i0RBVmQmOfci9nlsrblawP8AjG6SiPHERAgyMflwB/o6upF9uLKCK9ueaL4f4vtcZkz5ykER&#10;qPnxI/paet0r+Xz8lNofzdP5bQzHa+PxVVlOx9tb+6N+Qu2MVBDT0WO3P9tJicu2KpZvKIEqsbV0&#10;OWoC2oxedBdniJ94/wDNG0T8j82eHZEgRMk0DHiV4ivCtGBVvWh9ep+5Y3aDnjlPXegEyq8M6jgG&#10;4GgzSqkMPSvy6+aH8leid3fGLv7t74/b6i0bo6k37uHZWQnCFIcnFia5o8ZnKMHn7fIUhgrqYnkx&#10;SoTa9veXG0blBvG2QbpbfBOiuPlUZB+amoPzHWJO7bbPs+5z7Zc/HA7IfnQ4I+TChHyPVxn/AAny&#10;6E2nnPk12L80u4I46bov4DdX7g7t3JkKyP8AyWffIxFWuyqKAy6Ueelip8jl4VEgb7ikpUsfKAQH&#10;7oblPHtEXL9hm53ORYVA/gqNZ+wkqp+TH06HnthtkEu7y7/fYttsjaVieGuh0D7QAzD5qPXqnr5P&#10;d97q+UfyF7j+Qu9WI3H27v8A3DvOrpfJ5Y8TR5OtY4bAU0hAJgx1EtPQQEi/jhW/Psd7PtkOzbXB&#10;tdv8ECKgPqQMt9rGpPzPQE3jcpt43SfdLj453ZyPQE4X7FFAPkOgJ9mXRd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TRnckuKxlTV3tIF8VOPqWnkGmOw/NuWI/oD7CvOm/ry3y7cbkDSWmiIes&#10;r4X7dOXI/hU9CnkzYG5k5it9tIrFXXKfSNMt9mrCA+rDoELs1mBc6j5WYDSRfgkk8m9rH3hUzMzF&#10;3NSTUk8SfU9ZoAJGAiqAAMADAHp12wBBY2RbHUtrgXI5S/1HPPuvXtS+nXbhdBQBluU0hWUkSDjQ&#10;CfoD+ffuqdcLaWN1Z4/0hvIGAVuDqX6f4e/de66DKNSWKAW/zlgXFwQQBzcHj/W9+6917UBdIxpI&#10;s5spNnI4Hk4vcf09+HV0HmeuJY2VAiSWFhbUpFv1Fm+txx9Pr731eg9OsgZtFgH1AgIrNpLNe+og&#10;8qLf1HvXTbgA467lkLIfUPURxpTQR+piWJ5/1x791XrytwGVEvpLXa4Ka29JH+HH+v7917ryggW5&#10;HoaQIwDOEPBYr/vQHv3XuvB0FgDqGhYwpGlbE6j6Pr/t/futkUNOu1YoJQdRYWFlaysCPREPzb8k&#10;+/da65uFtEyohZwAEYltK6ruwP8AvFj7917rhaN/SF9I1gcBWA1EkFR9f9ce/de66D2C8CNQh0gB&#10;Tqtwbk2J/wBb37r3XltpJZeGYF4/SQF+pNgbj/Ye/de661HWWRHkBYRp9DaOMakDC4FvfuvddsAC&#10;6lVdPqWVgsYZuQgb+v8Aj9PfurKwHXoyAqLoPlswdl/QiFgSFU/UkH6/7H3vq/xUYddMjKAdRJN2&#10;jLENoIJBuh/PH19+6t17hb3DEMxC/ultUgsTbj8396p02Uzjri62LawpIuo0HlWUkWLf0PF/fqde&#10;0HrsRvcMZAuuI6m8pBjAA0fT+yeRYc+/dUIoadc1fQsbjgKbOgHkKK/Kyp/qSfoD7917rgOZCUdz&#10;6yVDNc206QYxbgfQ8+/de6yKOZQLB0PBd2JZW4ZRb8/63v3XuuAYwopeFtBW+gsGuRcs2o/T8MAf&#10;6e/de67jeRl1KUkA1GwOq6tyjkj+tjf37r3XL/AMouofg3Rb8g3P0P459+62DQ1670ugAb1iQHU1&#10;7LYm6sbf7a/v3XiamvXNHYoqlVJDszAqP88nFwx/1P0B9+611xLCMP8AUIfUhGr9NgbsdRta4vx7&#10;91Zm1dZAxL6hfS3j9Qaw1MC5UavqeT/tx791XriShCsjPp0qApbSFOptSk/S4P8AsPfuvdRpQrgq&#10;NR0t6iy8KzfR1I4uCAffuvdNkwcLqU3BNyY3VOL6R5Af9a4t+ffuvdS6FBra4ZnY6DolJGgpzdrf&#10;W4JPuymjV690oYXC2H6NRX6HWxH4VXP0/wAPapTpPTDqRk+fWCrRRHKCGIk/zZ1alCnhl0j6X/w9&#10;16ci4HpLuE1R3WzvcskR+tr3Dfn+p59+6d6jOrKBqWwA9B4IY3Oolb8D6fS9/ad/iPVT1Cc+olLj&#10;66tVgP8AWX/D3rp4cB1jJAA0ki3Gm/0/PFvfut9dqxJPJ/sAfU8A3PNvfuvdcQp4tq/JZvwBe/8A&#10;r+/de66sAxANj9SD+R/jb37r3XMKCp02Nz9dYuP8V9+691xuSQT6SptYtcEfm/v3Xuu7k3IAJBsA&#10;bfQ/U8e/de66NvoOAL/X+pPP09+691x/N/6fg/Q+/de65EMwvY8j8Ef7xf37r3XrkAiwbRYer6n3&#10;7r3XTEX1WuSLAXAsSP8AH37r3Xa30kEWXn9fFz9Ba/159+691njN9Om1xbVzy3BBAsR+PeummWme&#10;nuIMVUOQA4PojBACoAqu17gk/g39+6r05RMoRCukWLKQpF4iALC49+691nZTIEsdRDqWIcKzaRyL&#10;D/D37rYFTTrGf1C/CIDIEBv9D9SRzc/4e/dXDgY675+nIA038lxoX8Mrf1/1/e+rEVFOuTEFlf0M&#10;ropLsVK3v+trAf7Dn6+9U6poPXal2VrIAQ3OpQPTbR5jp+o0gcfX3vrarQ169bWwUaZD41Ma3HCm&#10;41aW/IIP+t7917WOuiVPGhmCkSGzAvwebj6m9vUbfQe9dUY1NeuizBo9QaNeZCC44VjbQUPH1P0H&#10;49+68poa9d6AHZSEExPpvZk0H88fW5+i8W9+60cmvXlFiFKeWJ3JUSOAHJ/QZCPqpvzz9PfuvDj1&#10;xIl0IpCG7OUJKEk2t49X1P5sGtb37q+pfTrjqk0ynWNBWyBkTWGVSJIr/wBPx/r2t791pipGB1lB&#10;CgkKupowbqi+uIAKAp+hC3sSeTz/AIe/dV67aPTIwKx355YAqoRQQq6Pzzce/de68/ovpjeTSU1G&#10;N7vw31Yp9Af8ffuvddlrMVAUEMJHOq4UsNJAP1bj62+n59+691xFtIkYrdPSqsQBcHgArwP9pB/P&#10;v3VlNAeugUJ0sNKs3MZkLlnY2jkL/wBb8fWwv791Xri5J9IYFozqkQgFnkluAqfkAqLg/n8e/de6&#10;58FitmZRF+2gBFgtyfT/AFBNyT/T37r3X//Q1YvfQDrALr3v3Xuve/de697917r3v3Xuve/de697&#10;917r3v3Xuve/de697917r3v3Xuve/de697917r3v3Xuve/de6to/lG/zQd4/y2+9ZshlYK/ePxw7&#10;SNFge9usoxHVitxSaqek3ptqhrGWAZjGJLJpRyqVlM0tJMRrilgBHPHJ0HNm26UIju4atDJwofNG&#10;Izpan2qaMPMEbcj84XHKe5anrJaTUE0fGo8nUHGpa/Ywqp8iDpfzjP5R21NibZj/AJjn8vufH9nf&#10;B7t6CPfO4cJshZMhF0jLnpfJPmMZTRgyjak1SzxyRuiy4Sp10dTHHTqhiCXJPOc8055X5lBh3CDs&#10;BfHi08j/AMMpn0cdwJNehdztyZbpAOZ+WiJbGYayEz4dfT+hXHqh7TSg61wMVlspgsnj85gsnkML&#10;mcVVQ1+KzGIranG5TG1tO3kp6zH5CiZJYZUPKyRuCPwfcpkAih6iqpFQfPBH+cdXHdL/AM6fu3AY&#10;bHbM+TvW2wflrtGgSOmhzO+KeLBdq0dIieNUj31QQSrVSKoASeto3m+rPK7HUL2lxf7ZL421XElu&#10;fPQxAP2rwPz6Dm9cpcu8wxeHuttHN6a0D0+xj3rTyof2dHY2p/MX/lf9k1ONx+X6M+TnXO58xWUO&#10;PpcBs16PelPXZbIVMdLSYzBNQ5Cpq6mWaVxFFGKCNnYhY01Mo9iWP3D5ys46yXEUiqCSZI1wPUld&#10;Ix6/t6jS69gOSb+bTbW7xljgRTuufkH18fl0dfZe5P5UO48hJiMh3vmti7so6qWnyWwO683nOoN4&#10;YSqT0SY3OYHeuKoJIJY2JBDyhri/093/ANdHnCaMPCICpFQyRagfmDrIz+zorl+71ylYzNHdRXZK&#10;MQQZsV/hNEFaceOePDpp+Vvevxp+OXS2R7B+G9d8L+3OyMBM0+SxfY/bNBuzcNLiVpyUzeytvnIP&#10;Hk8hBKFL4/XB5I7mPW40MSXXN3Ne6kxXl3KqHisdI1+w6ADT7Sft6FWw+1nI21Thk25dQyHkUzNq&#10;8v7QkL9qgU9OtVP5EfLL5BfKzcUO4+8uyc1vAULyPgNtoY8PsjakUv8AyjbW2bixFQUShfTrSEys&#10;P85I5uSVpEiVI4nifMn1JOT+fUqRRQ2yeFboEUYx6elfT7KD5dBR1313vrtvfW1OsesdqZrfPYW+&#10;s3R7c2htDbtHJX5rP5qvk8dNRUVNH/sXkkchI0DSSMsaswpdXVvZW73d24jjjBZmY0AA8z/q+Qz0&#10;stLO5v7hLS0QySOQqqoqST1uR7R2f0l/wmt+JFdv7e1TtLtv+af8ldptjtubcpZ4clh+r8DN62pY&#10;LESLt3E1SCTJ5HSj5vIxpSU+mkgaWCEmbcPdfexbwBoNntWqzcDIf+g2HwrwjUlj3EAzcBt/tVsZ&#10;mmKzbvdLRV4hB/0Ap+Jv9EYBR2io08exexN7dt783d2d2RuXK7x37vzcGT3Tu3c+aqWq8nm87mKp&#10;qyvrqqZvyzsQqKAiKFRFVFVRPtpa29jbR2dogjiiUKqjAAAoAOoBurq4vrl7y7cySyMWZjkknJJ6&#10;RftR0x1737r3XvfuvdbQv/CUPbOGyvz27m3FXxxzZTavxb3M+CSQIWpp812ZtjHV+QgudQdafXT3&#10;AI0TuDyV9w771TSJy1bxL8L3C6vyjkIH7c/l1MPstDG/MtxK3FLdqfnJGCf2Y/PrL/wrCy2Vqfnp&#10;0hhqlJYcTivijtirxaNLHJFUT5Xtfdy5KvjRVDIWNPFTsrMb+EMLA+9eyiIOWriQfE1ywP5RxUH8&#10;yfz6371O55lt4z8K2ykfnJLU/wAgPy61dfcx9Q71ukf8JLuhqugpfln8rc5ClDgDBtfpPbOUq9EN&#10;NLLQA7+7Bl+5msEjpY2wWt76f3GBI0N7x/8Ae3clY2Oyx5bulYD59ift7/2dT97J7ayre71Jhe2J&#10;Sfl3vn5dn7ete/8AnB/MCg+bnz/7x7i21WCt66xeSousuq6hDeKq2D17AcJQZmBrn9vLVgrswgP6&#10;RVhf7PuUORNibl7li2sJhSUgySf6d8kf7UUX/a9Rhz1vq8w8zXF/CaxKRHH80TAP+2NW/wBt1vY/&#10;yxsbR/En+SL1LvGvi/hLbX+MfYPf+Zdy0RWo3DQ5btMVTMoupME8J1c/1BI944c3u2+e4c8C92u4&#10;SEf7UrH/AIQesjuUEXZPbyCdu3RbvMf9sGk/wEdfMmy2TrM1lMlmcjK1RkMtkKzJ107ks81ZX1DV&#10;VTKzNcks7sSSfz7y8RFjQRpgKAB9gx1iI7tI5kbJYkn7Tnpv936r1737r3W9n/wlc+bWJ3f0x2L8&#10;Gt3ZWCHefVOZyfaHVNPU1CJNm+tt2VcZ3diKCKRru+HzTtVyBeTFklsoWBj7xv8Aebl54Nwi5jgX&#10;9OcCOT5SKO0n/TJj7U+fWR3szzCk+3y8uzt+pATJH842PcB/pXz9j/LrB/wqh+D2W3/1f1h84NhY&#10;SXI5LptG617lWgpjLVR9cbiyf3mzt2VQiXUafFZeaeiqXJJVcjE9ljikYb9meYktrybl25agn/Ui&#10;r/vxRRl+1lAI/wBIfMjrXvLy691Zw8xWy1Nv+nLT/fbGqsfkrEg/6ceQPWin7yP6xy697917r3v3&#10;XulZsKeam31suppppaeop92bcngnhdopoJosxDJFNFIhBVlYBlYG4IuPbFyA1tIpyCrf4D0/bEi5&#10;jIwQy/4R19jXezN/o73c+o6v7l59tVyG1fwOU6tQ5vf8+8Drf/ctB/TH+EdZ3XH+4r/6Rv8AAevj&#10;VZAlq+tLEsTV1JJYkkkzMSST9T7z2X4R9nWBbfEft6ui/wCE8n/b2z4xf9Q/bv8A75vPe4/90v8A&#10;lSLz/m1/1dTof+13/K72f/N3/q0/V+n/AArj/wCZGfDj/wASx2Z/7yFB7jP2P/5KN/8A804/+PN1&#10;Jfvf/wAk6w/5qSf8dXrRd95HdY6dXsfCv+QX8pflB1jH8hu394bH+H/xuOFm3QOyu5PMucyG04aY&#10;1bbrxeyzLRCLGGO0i12ZyWPikiImgM0ZUtG/MHuZs2z3n7rsY3v7uunw4uAbhpL0Pd8lViDg0PUj&#10;8v8AtpvO8Wf70vpEsbSmrxJeJXjqCVFF+bMoIyKjrluzPfyUvhTl5YOqtqdr/wAzntvBVUwptwdp&#10;169T/FehydJpSGrG2sBFHmdxwpMjSfaTsaGeM2NRKh0+/QRe4PMCVvXj2eBh8MY8S4IPlqbtjNPM&#10;dwPkOvTye3/L8lLJJN4nXg0h8O3BHnpXvkFfI9pHmet0v+SL8k98/K/4BbG7g39hdhbXyddvrsvb&#10;uI2l1hs/GbE2FtHa22NzyYnbu2tsbaxQ0QU1LToqKXd5GN2dyT7x/wDcPabbZeZ5LG2Z3ASNi0jF&#10;3ZmWrMzHiSfy6n/283a43rlmO/uVRCXkULGoRFVWoqqo4AD8+vnE/PP/ALLk+Z3/AItf8if/AH7+&#10;Y95W8tf8q5t//PNB/wBWl6xT5l/5WPcP+emf/q63RUPZ30S9bFX8q7/hQP338MK/a3UHyKrc93z8&#10;Xop6fFpHkatsl2l1RintDHVbGzuQfXkKClADfwLISlBGNFHPS20tFfOfthtm/q99tQW2vOOBSOQ/&#10;01Hwsf41HH4g3Up8m+5257AyWO6lrmz4ZNZIx/QJ+JR/Ax4YUr1uv96dGfD7+b18PKOhq6/b3ZnV&#10;XZm35dxdUdr7digqNxbA3JPTtTUW69rVVSqVFBkqCoUwZLG1AjL6JaGui0mSMY+bbuO+8jb8WUND&#10;NC2mSNvhdfNWHAqwyrCvEMp4HrILcdu2LnnYgrFZoZl1RyL8SN5MtchlOGU04FWHEdfLV786Y3h8&#10;cO7+1Oit9pHDvLqLfu5Ni5uWlLimqq3bmUkoEymPZvV9vVIiVVMxsTHIhIB495kbZuEG7bdDuVt/&#10;Zzorj5BhWh+Y4H5jrDjc7Cfatxm225/tIHZD8yppUfI8R8j1uj/ylv55fSXyc6b2/wDAn59wzxdh&#10;bg2snSWD3rW4rKZ3aXfe183iztWj25uz+CRy1WO3BNSyCjlnaP7esa04ngqXMbQBzv7c7hs9+/Mv&#10;LJ/SRvGKAgNCwOostcMgOQOK8KEZ6n7kn3F2/d7BeWuZv7Vl8IOQSsykaQrUyrkYJ4NxqDjqpX5t&#10;f8JwPmJ1L2nuiX4iYGk+TfSdRnqmLbrYHde1qPsnZMc7Gpi2p2DgM5U0KtVUkbKv3tE8kcyaJZEp&#10;3k8Kjfl73X2G+s0G+MbO4C92pWMb/wBJGAOD6HI4AmlegTzD7Ub9ZXjnY1F5bk9ullEif0XUkZHq&#10;KgjJoTToVP5f/wDKNwnwz7U2X8wP5tfZvUnxl686iyNBv/YvSO7d/wC2ct2X2NvHCVa1O2qrIbZ2&#10;9PWS/wAPoaxY6r7Kj+4rKqaJImgjpy8jouZ+eJN/spNi5IhlvJZwUeZUYRxoRRqMwA1EYqaKoNak&#10;46Wcs8jx7Bex77zvNFaRQEOkLOpkdge0lVJ7Qc0FWJFKAZ6LP/O0/nM5H+Y5urE9SdO0ea2n8Uuu&#10;M5JmsJTZmH+H7l7U3dDTvQQ733Tj43cUtJTRSTR4fGsxdFlkqKn9+RIaU39veQV5Uha+vyHvZRQ0&#10;ysa8dCnzJNNTfIAYFSUe4PPz81zLY2AKWURqK4aRuGth5ACulfmScmgoH9yb1GnX2COrd0be+UXx&#10;N2JuygqKaq23330Fgcl5InEkC0XYuwozWU0n27elofu5IZYw2pGVlNmB94KXsMuzb3LAwo9tMw/O&#10;N8ftpUdZ0Wc0W8bJHOpqlzCD+Tpn9laHr5HHbHXG4enu0exep92Uk9DufrXe+6diZ+kqYXp54ctt&#10;XNTYSuWSGTlbyQsQD+CPecNldxX9nFewGqTIrqfkwBH+HrCC9tJbG8lspxR4XZGHzUkH/B0H3tV0&#10;m697917r6vX8s2Wbq/8Alc/EPK7+qhRQbV+Kuxt25ysq44qNaHb0ezl3PFPOLhVWHHtGS7EXC6ms&#10;SfeFXNwF5zjfJaiuu5dQBmratP8ANus0uUSbPk6xe5NAlsjEnFF06v5L18sDtLc9Lvbs3sXedDG8&#10;VFu7fe7tz0cUgKvHS5/cFRlaeN1bkEJKAQfeZlnC1vZxW7cY0VT9qqB/k6w2vJhcXctwvB3Zh/tm&#10;J/y9br//AAlU+a43V1p2r8Gd5ZYNm+s6uftvp+KpmXy1WxdyVy0u/tv0iuQdOMy8lPXoo1FhkZuF&#10;WHnHz3o5e8G7h5jt17Zh4UvydRVGP+mWq/7QevWQPsxzB41pNy5cN3QnxYv9Ix71H+lajf7c+nVQ&#10;n/Ckn4Tj4zfOWq7q2niTQ9X/ACwoa3sWkNPA0dDje08bLHR9pYiNlUIGqZ5aTOW1X1V8ihQsYuOf&#10;abmH978uDb52rNZEIfUxnMZ/IAp/tR69Ab3Y5f8A3RzEdwgWkN6C49BIMSD8zR/9sesnzqkHwG/l&#10;T/En+X1j7Yjun5VSw/Mv5W0cYWLKUGDyRih6n2Rnwra1ZBTUwlpmH7c+KdiB5Qze5b/5E3Ol9zQ3&#10;db2X+K2x8iR/aOv7TnzD/LrfMZ/qzyXY8sJ23F7/AI1cjzAP9mjfsGPIp8+hp/4S5fMxen/lbvT4&#10;n7syf2+zPk1ghkdnLU1CR0tB2/sGjmyFBBGslgDl8Oa+mYhtTz01FEqnVcF/vHsH1+yx73AKyWZo&#10;3qYnIB/3ltJ+QLHow9nd/wDod6k2Wc0jvBVflKgJH+9LqH2hR0K//Cq74cf3M7m6j+am1MaUwXcG&#10;IXqztCWnitDTdh7KozU7QzNW4/t5TCa6QcAD+F3JLS+0Xsvv31FhPy/Oe6A+JH/pHPcB/pXz/t/l&#10;0t959h+nv4OYIR2zjw5P9Og7Sf8ATJj/AGnz6A75MIf5bv8AI16G+L1N/uI+Qn8x3ca9791R2NJm&#10;ML1DjUo8vgduVSAiaPyU67eo5I5fSXbLR2swsY7R/wAiz3Fud4Pda7SvgxeYMpqGYeXHWcf0D0Xb&#10;v/yE/bq22cdt1uzeNL5ERChVfXhoH+9jrWN9y/1E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0F28si89ctBG1oKSFjKy2J+4lF3+v+pQWBHINx7xi94uYf3hvKbHbtWKzFXpwMrgE/boS&#10;gHoWcdZNezvL/wBBs8m9zrSW8NErxESEgfZrapPqFQ9ItAQptICSNLKHPDghQvI+lj+PcNnqXn49&#10;c9B8jAzx6Qy6FFmlvpF2uSARx9OPfuq9dlStwC5azaP03cHnWp/w/N/9h7917rEdWkq0mpGYkkjg&#10;IRbSrD+n1Hv3XuuRcNYrwFUjSxALaTxpJH59+6sq1yeuL6gyNptrTU5sSAb2A/oP9b3vp3rnd47k&#10;FedPoH5Dclifx9Pr+PfuvdeUIp1+QlmLeqRtWk6bHU1uQR9Abe9Hptwa467VVsl0vaJvWVQlLfpP&#10;PH9bD8W9+6pQ9cTZhwbqVs034LMPQyhByB/tvfuvdcVQenUz61Ll2Q+qRV41XJ4v9NP+8+/deHHr&#10;mtrenSqkkISVBb/aXDc3H+t78erPx67vaWxIuqupto5JHKG1v9gb+/dV66tZbuwRmsuj/dhZWuCd&#10;N7C3v3Xuu7ay6LJZ1AZmI0sqHnSgbljf8D/X9+691wOklizO/iQiwPoRj/Y1Act/S3Hv3XuuLDSy&#10;EeVEsGYgh7ra5Dr9R/tvfuvdc1s55Aswa5ZFFww4tx/Qf0/p7917rpVW3jYlksy2AJRhbgEj6/6/&#10;v3XuuWlT/qowNTIrEkqdIsTp/AIv7306vw9cVPBvd2N2IAYBzYLoB/5O9+6t1yUMWk1vpNiwUgal&#10;1fWNQPoD+T70em38uuKiwKIdTA3kU2XStgAw121E839+6p12LMgMZD6nIJKsgt+kAa/oL2Bt/r+/&#10;de66QBf06kXWumzAkrfgqfqdP15t7917rmSWF29UUhY6pNIkJDcqUHqAI+hI9+691jUj9vgR/iz3&#10;XQp9I1XH1H1t7917rk7Fl0LpdAbG7hGGk2BW4sQffuvdcQJfUAZQpc2sqoRrH+bjHA/Hv3XushVr&#10;EMzNGutRqYAfoCgsQLt/wU8e/de68xGgBmIKokQUXN0/V+430+p4H9PfuvdckZlWM6WYSSSIxsbF&#10;b/qVWsePz/T37r3XTI406SNbSfuGNgY7o4VVF/pqt+ffuvddIp5BY3YuS8rD0l2AJsBwQOAP6e/d&#10;e6yEkEOCdBBOvhouVGnUq88c8+/de6hMnJZ/UAeF5VpAf0lF+gv/AMR7917pulYNoH9CwXWUsU+p&#10;Tkf649+691OoCTZYnCNcFwSF0KP7PA/p78OPXunyLStx5StzZSdLCLQfTckc3/PtV1SXgOuMxMYl&#10;LEqqqkjMVPAvqjZVH9RyR791qLz6SxYBmZiJGaS7SCwGg8gMj24/4n37p7qKw1RkK7FRJJckEITf&#10;jjm3+w9p3+I9VPUAlm4uo03BUj6/4i3PvXTw4DrGbDT9Ao+lwRfnnn8+/db674W92bm1rcA8f4+/&#10;de66JAAsSTe1wfoP6WUe/de67AKgEkDi9/qBYX+p9+6917hidVxx/ZYfS4Grj/ev959+6917gcjQ&#10;VNwNTcn/ABsB7917rof4lfwOL8/7x7917rjxc2tb/A3/ANb37r3Xuf8AA/7xb/D37r3XI/Xn/CwB&#10;vxb68+/de65XC6tQJ/N/6/7f37r3WK/4P1IuBbi34uf+Ne/de6yBrabgn+yRe/B4Onj37r3UiArq&#10;/WbWHKrynqAK2/qRxf3o9Ufh0+ReUrYhWhA4N9bKjHmMN/X/AA/r790305xIoUp5Ap/DXIDX4VH4&#10;4Y/Q/wCw9+691zs41HUDdV9LFQ3PGvj+o+nvw6snHr2lrp6ihPBAa50X9ID25/HA59+6qePXgqHV&#10;EpYkMDomPqcpyygH6j62t730/wBdaV8eosQFYBVUD9DG6syk8XH+29+69164Y6n1Ek2BJ4bjSoVE&#10;/Njf+nv3XuuVmN/ICC7EpIVUAKANdh9Rc8gf4+9dMHj1wUaNTIHtr1MikeQEqFNrf2f+K+/de65B&#10;yxZ7FVRlYDSWIdvS1x+Qf1e/de65Fbso1fp1MsqEGxBOkPqNxzdv9gR/T37r3XtYAY6yDcAiwKgF&#10;LowYfgH/AA9+68MmnXQSxvc6CS4QtYg3sCrfjUPfqdOaPn12QwNmDqrkMikgtxzdbf778+/dVZaC&#10;vXQUKit5QscSljGzXKgte9/yATyPfuq9cUQA2UhmRtVtZ1HWCwLC1udX+wA9+6912FZV9NtWnkqW&#10;YXQ2YFbD+nv3XuuTanVP1aZGb1AKWLA8uo+qavyPfuvdciAQDGWJFg5kZQ11W5MjAeqx/wAB7917&#10;rrTIRp5DHm7gBL/2WAb9Qvzb37r3XThvNJIHsrDxDTEoIKgArcDlAPpzxf37r3XDmP0ASPw/iVCP&#10;UGW7aL3sfre/9ffuvdf/0dWL30A6wC697917r3v3Xuve/de697917r3v3Xuve/de697917r3v3Xu&#10;ve/de697917r3v3Xuve/de697917r3v3Xuj/AH8uP+Xz27/MU+RO1+n9gYzLY3ZMFdS5LtztBMbN&#10;UYDrfY8MwfKZGqrXX7dsjURhoMTQO4eoqGUWEKzSRhjmvmix5V2p7+6IMhBEUde6R/IAcdI4sfIf&#10;OgIm5U5Yvuad1SwtQRGCDLJTtjTzJPDUeCjzPyqRYL8Mv5jnbH8mv5T99/EjsbH5Huf4l4nt3sLr&#10;fs7qPPLRVtUlHjM1U7Xm35selyP+Rw1dfQxxS5DGyqtHkoW8Uwik8dREF9/5Usufdltt7tSLe+aJ&#10;JI5RUCpAbQ9MkA4VviQ5FRUET7BzXe8hbzc7Jdg3FksrxyRGhNASutK4BYZZT2uMGhoQZP50fyT+&#10;rvkr1s/z1/k0ZvGdwdO7v+6z28fjRt+pH969jZOVfu8vQ9cYitK1MMtK7MKrZ1eErKe4GPM8LQ0y&#10;h7YOer3Z7v8Aq3z0pgnjws7fC48i5GCD5SDtP4qGpIk3/kax3qz/AKx8kMJ4Xy0K/Eh8wo4484z3&#10;jguoEAaseSxuSwuSyGGzOOyGHzGJrajG5bEZaiqcblMXkaOQw1dBkcfWKk0E8TgrJFKispFiAfcu&#10;o6SIJIyGVhUEGoIPAg+Y6h+WKSFzHKpVhxB/Z/hx1b3/ACQeidsdzfNCjyu+evMtvna/VOzslv6i&#10;q4qaWTbW1uwMdkqWTYmW3LOjxrqEqVMmNhZjrq443KlIpCvPj+8s93+Z/aX7vSvyRvibLu27X8Fq&#10;pVwl5NaaZGuls8Fgy/peNIANELMAwd0ByX+6lybtXN3uZ/u+smu7S0geSpFYUm1KIjNwBBHiaFyW&#10;cA6SFam3/wDJ/rKh+Umyd3bM7k6toOyNs5XbmTOQqs7DjM3vmaoxWLqKvb8Wy6qEfdUtfHWGNqR4&#10;6pBr9LAqzA8IuRPvQ+9nKm/bfutvz9uQlguYSqTXErWSq8qCY3SyBkeAx6vFGg9tSMgU6Vc0e0/t&#10;fueyXwvtnt5JJYWUGKJVmqqkoUkwQ6n4KEUJpWhPXzh8zhavAZnLYTKYvIYfKYXKV+Kr8VmaI0GZ&#10;xlZj6t6SooMtRyKrQ1MLIY54yAVcMLce/rZ22+s912633SwmiuILmOOWOWFg8MiSIGWSJwSHjcEM&#10;jAmqkHriPfw3FneS2c6vG8TsjI4KurKSCrKchlIIIOQRQ9GW+I/wu+SPzk7RoupfjZ1tlt87gd4J&#10;M/myj47ZOxcVLIFkz2+t21C/a46lQEsquxnmNo6aGaZkjZJvW/bVy/aG83SURr5DizH0ReJP8hxJ&#10;Az0v2Tl7deYLoWu2xFyeJ4Ko9WbgB8zx4Cpx1tTms+DP/CbrrCvx2Crtr/LP+ajvzastLW5XxK+B&#10;6np8pSkLFJErNLt/BqXDfaCRMxm1UGU0tGy/bxLFBzF7qXYeUNZbPG3+2kofLydvn/Zx+WpuMtTX&#10;HLvtZaGOHTebvIv5R1Hn/Avyw8n9FaUqA+P3ww+WP86jDfPH5bZffWc7D+QHVdBsfP7ew9e1FFT9&#10;mZ/PVVfV1nW2Bhk0RY5KPCY2ZMFR0vjp0m+2pWEcc3lQf7pv+ye38m27GkYitZi6sRX9NRQCRv4q&#10;uw1k1JFTkinUfbZsG9+4Ee5b28hluoQjKDT9RjqJjXyWiKdAFADQYBr1SxmsLmdt5fJbf3Dicngc&#10;9ha6pxmYwuZoarF5bFZKilMFZj8ljq1UmgnidWSSKVFZWBDAEe5BjkjljEsTBlYVBBqCDwIIwQfX&#10;oASRyROYpVKspoQQQQRxBByCPTps936p1737r3XvfuvdXh/8J4/kfh/jr/M26sj3LkKfFbZ7z25u&#10;boLKV9VKkNPBX70lpMzs1JJZCFXz57FYuluTb933HXultL7ryhMYhqe2ZZgB6JUN+xGY/l1Intdu&#10;ybVzfCJTpS5VoST6vQp+11Ufn1fH/wAKo/hNvjszYnTPzK6621ktyR9M4vN9c9xR4eimr67D7CzO&#10;UTO7R3ZU09MGdaDHZGXIwVs2krF97FI5WNXYRt7M8w21nc3GwXbhPqCJIqmgLgUZftZdJA89JAz1&#10;JHvLy9cXdtb79aoX+nBjloKkITVW/wBKragT5ageHWmz8Z/i/wB2/LvtnbfTHQ+yMpvPeO4a2CGa&#10;SnhljwO18Wz/AOXbo3lnSpp8Zi6OMPNVVlSyqqqQoeQojT1u+8bfsdk+4blII41H+2Y+SoOLMeAA&#10;/wAHUDbRs+4b5ept+2xmSRz+SjzZjwVRxJP+HrYc+e38xPqf4O/DDb/8of8Al/b3od41OG27X7c+&#10;VXyV2rOoxm4tz5+dqns7bGwspSkiplylU89JksjFI8dNQBMbBJLKJZKeLeWuVb3mLmB+eeZ4zGGY&#10;NbW7cVVf7NnHkFFCq4JbvIAoDKPMvNNly7sC8j8sSCQqpW5nXgzN/aKhHEsahm4BewEmpGrph8VX&#10;Z3LYvB4yFqjJZnI0WKx9Ov6p67I1K0lJCv8Ai0jqo/1/cxyOsaNI+AoJP2DJ6h2NGkdY0FSxAH2n&#10;A6+mZ/OGz+J+KH8lnuXYeJq/tEo+k+tPjXtWMGRGraXOz4nreso1KkH/AIsq18hB4KoVYEEj3iLy&#10;JE+9+4FvcuK1mkuG+VNUgP8AvenrLnnuVNl9v7i2Q0pFHAvzrpjI/wB4r18yL3l71iJ1737r3Xvf&#10;uvdDX8dfkJ2p8Vu6Ngd+dL7jm2x2J1znIM1hK9QZqKsjAMGSwWbobqtVjshTPLR19K50ywyOtwSG&#10;Bduu12W9bfLtm4JrilFCPMehB8mU0IPkR0YbVul7s24Rbnt76JYjUHyPqCPNWFQR5g9fTE/l9fzK&#10;Pit/Nl6Fy+3np9u0vYFbtOfbffPxs3jLS1lbBSZjHNj87Li6Ktt/GtuVqvKsNdApKKwiqlgnGk4j&#10;c0cpb1yTuSy1YxBtUM6YFQaipHwOMVB48VqOst+WObdm5221oqKJSumaBsmhFGoD8cZ8iPsah61C&#10;f5tP8gXu74f7n3V3J8Ydubj7n+LFdV12a+xwlLPnOw+lqSeZ6l8JuvD0oeqyGJpFOmmztPG+mJQK&#10;9YXUTTznyR7m7fvsKWG8OtvegAVJokp9VJwrHzQ+fw1GBBvO3tnuGxTPf7OjXFkSTQZeIejDiyjy&#10;ceXxUOTrkMrIzI6lWUlWVgVZWU2KsDyCD9R7lbqKuuPvfXuhb6L647B7U7W2LtDrLY+7Owd1V+6M&#10;AKPbmzNv5TcmZqAMtDqdMfiYpZNA+rOVCqOWIHPtDuV3a2VlJPeSLEgVqs7BRwPmadLtttLq8vY4&#10;LSNpXLLRUUseI8h19eHuXeO0ev8Ap7fW5d+bp29svbuO2VnhX57dWZx+Aw9GTgprLUZHKSRRKTY6&#10;VLXNrAE+8G7CCe6v44bZGkcuKBQWJyPIZ6ziv54LWxkmuXWNAhqzEKBg+Zx18cytZXrKt0YMrVM7&#10;KykFWVpSQwI/B954L8I6wQbLHq+D/hNx1rvHev8ANL6m3Xt/DVtbt3qvaPZ2698ZmOkqJMbg8Xld&#10;g5DZ+JFdWopjikqq/IQQ06OwMlnKghGKxv7sXdvb8mzwSsA8zRqgrkkOrGg86BST6dSR7T2k9xzl&#10;BPEpKQrIznyAKMoqfmWAHr1fL/wrR2PunMfF74xb7xeHrK7a+ye6dy4vdWUpoJJoMJPvHaCpt6XI&#10;tGCIoaiSgngWV7L5THHfXIgaNfZK4hj3m8tnYB5IlKj10t3U9SNQNPSp8upJ97LeaTZ7O5RSUjlY&#10;MfTUvbX0B0kV9aDz60wfhzt7ZG7flt8Ydrdl/aHrvcfyB6ewe+FyHj+wk2nlewMfRZ+Ku8rIvhel&#10;eVZdTAaSbkD3P2/S3EGx3k1pXxUglKU46gjFafOvDqAthit597s4bunhPNEHrw0l1DV+VOvoS/8A&#10;Ci7rftzfH8rvf2J6Wx+VqqTae+uu90djbc2xDMarIdTbenqI8rSxY2gXVLSUNbJi8lUQoulIKV5C&#10;NMZHvF72qu7G25xifcCAXR1Rm8pGpTJ8yNSg+rU8+soPdS0vrjk6VNvBIR0aRV4mNa1FB5A6WI9F&#10;r5dfOD636y7E7i3pguueqtk7n7D33uetix+A2ls/DV2ezuUqpnEapTY/HI8hVSQZJCAiLdnZVBIy&#10;uu7y1sLdru9kWKJBVmYhQB9p/wBR6xStLO6v7hbWyjaWRzRVUFiT9g6+nL/I++OO/vif/L/2N0b2&#10;tX7Ok7O2rvnsWr33t7Z26cXu9NhZ3cWfO4Bsbc2UwzyUyZmhpammORpYpHWF5AgdxZ2xB9xN2tt7&#10;5nk3GyDeC6RhGZSusKunWoOdJIOknjTy6y99u9qudk5Zj269K+MjuXVWDaCzatDEY1AEah5V8+tF&#10;D5U/Af5fdv8A8yf5c9add9C9hZ7PZb5I947siyU2BqsNs+h2jnN+5DddDu3M73zQgxFFizj6qCpN&#10;dU1qRaWUBi7KpyP2XmbYrHlKxvLq5RVWCFaVBYsEVSoQVYtqBFAK9Y471y1vt9zZfWlrbOzNPM1d&#10;JChS7MGLmihdJBqTToTvib8A8d8r/wCVj8199bB6/p838pPiz3rs3elDkcUMjW7n3B1GmzKmn3xs&#10;HH0lE709SE8dXmoFjheaSWjWKNgJAro975mbZOc9vtrmXTZ3sLoQaBVl1jQ5JyPJDmgDVPDpZsnL&#10;Kb1ybuFzbRaryzmRwRUs0Wg60AGD5uMVJWg49Uhe5E6jzreO/wCEl2e7Sj6c+XtPuOuyEXQ2C3ls&#10;Su2nUZaoaPb+K35Pg8hUdinFzVTCOL/cdHhJ8hoIVf2Xexa5x197YrI39iYgPqWVw1PiKVXw6049&#10;2sL+fWRPsnJeCwvhKT9MroVr8Ieja6V4dugt+VetfbuCi66/mW/zrt1bexO8Y9rdWfJX5c02ycdv&#10;iiFM8s+zhl4dpUucwIqy0T1WWpaJXxglBVp6iHWliU9yfYNd8o+3ySvHrmtLbWUP8VC1Gpmik91P&#10;IHqML9bXm33BeJJNEN3c6A4/gqFqK+bAdtfMjra++ePwC7j+DvxFwW3/AOSr8d9rbd7FqcnU4juT&#10;s/bdJis78rZdiNidC1Gx96brZq2aWtqNSZNcdKKqNfEKCnRTK8UKct8zWHMW+NL7g3TPEBWKNiRb&#10;a6/jRcCg+HUKHOo8KzVzJyzf8u7GsXt/aqkpNJZFANzop+B2yan4tJqMaRxppM7k+Of8xnr3cm4M&#10;nufpb5kbV3buXITz7pylfsXuTH53cOUrNVVVT57JfbCasnlu8kj1EjsxJYk8+8hIt15UuolSG4tX&#10;RB2gPEQoGBQVoB9nWPku1c1WszPNb3SO57iUlBYnjqNKkn59Ahm+gfkfFU/dbk6U7ujrKzU/3Ob6&#10;432lTVeOys3mr6LW+ngE3NuPZjHue0kUiuIaD0kTH7D0XSbZuoOqW3lqfWN8/tHQZ57Z+7dquse6&#10;Nr7i23I7mJUz2EyeHdpVvqjVchFGSwsbgc8H2ringmzC6v8A6Ug/4OkkkE8OJkZPtBH+HpO+3umu&#10;t2v/AITY/wA2DZ0WysX/AC8/kBumh25n8Hka+f40bqz1YtJjdx4jMVUmUyfUtXkKthHFkKarknqc&#10;IrsBUxTPSR2lggSfHr3a5KnNw3NO2IXVgPqFUVKkYEoA4qRQP6EajgmmQftNzrALdeV9zcIyk/Ts&#10;TQMDkxVP4galPUHSMgAhv/wpD/lJ70bfeZ/mEfHXZ9buTbu5KOjPyW2jtykmrcttzPYymjxlF2zQ&#10;4ilVnlx9ZTRww5xoFJp54hWyq0dRUywq/afne3+mXlfdZAjoT9OzGgZTkxEngwNSleIOkZABSe6/&#10;JFx9S3NG1Rl0cDx1UVKsMCUAfhIoHpwI1HBJGm57nrqB+rMv5Wf8uHs7+Yz8kdrbAwuGzFB0ztvL&#10;47M959mJR1UeE2rsylnWprsLTZYKIjmsrErUmLpFcya3NQy/bwTOoQ5y5rs+VNpe6kYG4cEQx1FW&#10;fyNOOheLHh5cSOhdybypec1bslrGpFuhBmkoaKg4iv8AG3BRx8+APW1t/wAKF/5n/XXxw+PWV/l7&#10;/HzNYx+2+xtqUOyexKXbM6tR9M9K/YR0VRtarlpG0QZPOUSrjoaG5eHHPPLKsfmpGkhb2u5Put23&#10;ReaN0U+BExdC3GWWtdQ9VQ9xPAvQCtGpNHuhzha7Ttbcr7Ww8eVQjheEUVKaTTgzjtA8kqTSq10F&#10;/eTHWNPRyv5fnyyz3wi+X3SPyPwr1UmP2Nu+ji3viqWR1bcXXGevhN+4IohszzYyeoam1hlSoSGT&#10;SSgHsg5n2SLmHYrjaZOMinQf4ZFyjfkwFflUefR9yxvcvL2+2+7R1pGw1gfijOHH5qTT50PX0yvm&#10;X8VfjZ/MA6T6gzva2Wxs3WHXG/8Arj5QYHd4ioZ8bXbS2xT/AN4czjq+rrSETDZzBzT0+QZiVETJ&#10;MUZoUHvEXYN63bljcJ47JT40qSW7LmoZu0EAfiRwCvzx59Zc79su08zbfBJesPBieO4VsUKr3EEn&#10;8LoSG+WfLr5pn8x75a5D5ufM7vL5DSvULtzdG7KjEdc4+oGhsR1htVRt/YdAYQAI5Gx8EVTUoBb7&#10;iWUj6+8t+VNkTl7YLbax8aLWQ+sjdzn/AHokD5AdYlc1723MO/3O6H4HakY9I17UH+8gE/Mnor3V&#10;PZu7+l+zdgdubAyT4je3Wm79v732tklMlqXObaykeWx7yrEyM0ZkiCyoGGtCyk2Ps4vbODcLOWxu&#10;hqjmVkYeoYUP+x0TWV3Pt95FfWx0yQsrqfmpqP8ABnr6nOc2V8d/5wHwP6oy28KSWs6q7joupu5I&#10;IKGoUZTbe4Np5+l3BmtuLWSACOeGamyW3cg+n/NSVGkXIPvDSO43XkXmSdIDSeAyxZ4MrKVDU9CC&#10;si/MDrMmS32vnrluB5xWGcRS44qysGK19QQyN8ievnzfzqfl5D8xP5gPb26tt1cUvVnVdRB0b1DS&#10;0bn+GR7M63mlxdVlcfEtoxHk8q2RyURjRbQzQx+oRhjk/wC3+xnYeWIIZR+tN+tKTx1yZAP+lXSp&#10;+YJ8+sYvcDfBvvM880R/Rh/Ripw0R1FR/pm1MPkQPLqp/wBjboF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CyNYmPoamscXEETOq/6uS1o04/q1h7JuYN4h2DZrjd5+EKEgfxMcIv+2YgfnXo4&#10;2DaJt+3m32mDBmcAn+FBl2/2qgn8qdAW8kk0zvOGlmmkml1Aq+uWWTXbj6fn/efeD9zczXlzJeXL&#10;apJWZ2J82Y1J/MnrNy0tYLO2jtbUaY4lVFHoqgAD8gOsanSfIzM3jdFJKDluW4sebHhv9v7Tnp1+&#10;PXR1EITHHx6if1KzBjd78XFuRYj36nW9A65GNgpexcliHGkkMUPLJY8f4f7z731sovl10blVRQ66&#10;h+0HAHjIHLSH/G9h/T3rprzx15ebubavQLj1aiQQQoP1P5H+Pv3VtZ67sdRDhlF1HqNyf9TpUcav&#10;6rfj3vpwGor14qEYWAI5J5Gsr/ajUA8gf19+6314KLsTpfSNTMNSllP6UsfyP9Y+/dUZiOHXilxq&#10;YWGm6geq688uOOef6e9V6rrPXNR+m3LJJoGkWUft/wBkX+g/Hv3XiMavXrEi+pwIkL6l50qbF/1L&#10;Y2ve3Av9ffuq9ZrnU9lV21KGGpRpjP6lJII1f4A3/wAffutkk5PXpAAx9JZCotqEYe4+ob6gk/gj&#10;37rXXaoPpodS6M4a6FkH4sAASL/j37r3XD1HTfUz/Uj0eGQKLA6vqP8AEA39+6910UAQnUpJsXBv&#10;y4/OkW4/1P8AvXv3XuuNmJBIIte7W5a3NwAf+J9+691zZNSg6ydJXSxsgYMLsEB/p/xHv3XuvCTT&#10;6ZdQv6QCos7DhWVV/H+Hv3XusZACvGR69OptJOm2uwsxvcf1A+nv3WwxAp1y0hF9TKBxe5IUvfgI&#10;f9V/Qe/db1nrohhYlJLBgfUBfRawZSp+v9VP09+60STx6706gUJJvyrtpUC3Nxf+v09+6112Yyg1&#10;NIGIA0W13u3FkZuCfz/h/sPfuvddGRBZG5J1ay2lGMP0ZG0D9VrBSLc39+6912ovpDuQGK6HKf6t&#10;dBR/7RAHIt/vPv3XuuPo8rm5aR25VrjUoWwY6rj/AGIPv3Xuu9JCjyf2efUUXQx9KC1uRz7917rs&#10;KrlvKVV0AvZ2JYg3IUn6A8fT+nv3XuuT3DXBZZSL6yNY4+kZtxf+vHv3XuurFnUm/p9ZFzrtb8G2&#10;m1/z+Bx+Pfuvddku/pAVogWswcuFBP72k8XLH8+/de68jiIvpW4uPpcFvVqZh/W39Rb37r3XI3Ww&#10;TXYghn1Bl1E6izBzzxwP9v7917rjwiKq63IsLaNDgEhbHTwePp7917qNPGqqWOtUsVCM+q92ItMP&#10;1AGw5H09+6902zxj0Bls2m921XQAgcAcjjgX/wBf37r3UrHIWfSGV2Gk3NrMugXD8j1D6ce/DiOv&#10;dKFPUtwmmMsoLH1gaTyB/wAj9quqS8B1wqQTHcCW0QB1p+hje6hmN+Pwp/P09+61FwPSUmF0fUt5&#10;A4B1t6wjEnXzxcEW/wBh/j7oWIfT0759Q5E1Ws2o/wBGLBQv5/TYX9tP8R60eorfW2m4v+CFsPzY&#10;/m3vXTw4DrxIQfpuB+Lfki+oc/09+631wJubnj8gEcf7f37r3XR+hF7g8jTxYkcC/F/fuvddt6Qo&#10;sWFiQL/qNr39+6910CBybi/0FlY6vqCf8PfuvddHm/PIN+UA5+htb37r3XgL8Ac/6/v3XuvfTg/X&#10;/X9+6914AfU/70fqPx7917rkCAb2+oABvcqP8PfuvddAWB5J0ngk3vc+/de66vYEWB/xP1/2Hv3X&#10;uu7ElWUXYm6iwtcc3+vv3XupVPa9iutWuAbW9f1DC39PeummJOOnmApIyLJ+k3Aj/wA2GZRcuDf6&#10;3t9ffuq9O8F0JD6dOkE3XUNRaygNf68CwJF/fuvdcrlTI5CgFipVQrKovZQL2N/9f6fT37rYJGR1&#10;3Y6r2uL+qzAeg/Qc2tb6XFvfutedeuOhfWFQEFQVa99BH10hrH3vq4Yk06xsFUOpdi37jklVOkA/&#10;psb8W4A9+6c65rYgcpECmkSBPH6m4Ugfj/H37r3XRA0qw1ICNOogtc8/1JsSRe4HvXTHXVlLsoJL&#10;JoUlbWfUBq1f1BH+t7917rsAW1kNKx4SFb+kgAllVeT/AMFvcfX6e/de675v+3GFQkkEfqve51n6&#10;H8cj+nv3Xuu0IKkhVdG9Je4VozEPS5INrMPwL+/de6850pIXVlsOShDtIsdlQKPyb3v/AF9+6urE&#10;mh68CBYlyQGKq2q2kONVhe/q+t/6Gw/PvfVyKinXXpClGVtYtIv0EgjJ9LOCD6h+V/1veumeuyjG&#10;/wCgSfQ6h4zyLg6h9RYg2/rf37r3WIakQhdCux1XUkDj0MDcn/X/AN59+691kKKhVo9V2K2UXY3e&#10;5dubAfTj37r3XYCxkaY7sY2JABjQO4DXJNzwf6j6e/de65gq+sgu+ohA7qSLBf8ANq34sbEEW9+6&#10;911fizEyW1KDGx0q9rEkf42+nv3XusdyzoDc6FOo6FICr+n6/wBebke/de6//9LVi99AOsAuve/d&#10;e697917r3v3Xuve/de697917r3v3Xuve/de697917r3v3Xuve/de697917r3v3Xuve/de63X/wCW&#10;r/wmR63zXXWwe9PnnubcWZyu8MBh94UXx+2fXy7WxG3cXl6aLK47H9jbvpj/ABCorTTsv3lFjXpF&#10;p3ZojUTMhYY+c2e714l3JtvLKKAjFPGYaixGCY04AV4FtVeNB1kDyn7RWbWke58zOSXUP4KnSFBF&#10;QJH4k04hdNOFT1tedD9W/HToDr2Tr748bN6562662eZPvsNsCgxuOxVLVR0wqauvzdbR3eqq2jGu&#10;prKyaWd+WlkZrn3Dm9Nv9zdLdb74rSzCqmXVqZa07QeC1wAAB6DqXdik5bjtZLXl1ofCtzpcQlSq&#10;tSvcVrVqGpJJPqa9fJy+X/dP+zGfKj5Dd6oZftO1e4d/b0xSzlmmiwWZ3HUVGAgmLknVHRfbxtza&#10;44sLD3mhsW3/ALq2W1208YYkQ/aFGr+desNt93D967zdbkOE0ruPsLHT/KnS0+Gfzv8Akz8Cuyou&#10;y/jl2FW7ZqaloIt1bPyIky3X+/cbC+oYreW1JXWCqQAsIalDHVU5JamnhYlvaff+W9o5ltPo91iD&#10;gfCww6H1RuI+YyD5g9KNg5k3flq7+r2qUoT8SnKOPR14H5HBHkR1sfz/ACs/kxfzpsXR0HzV2jT/&#10;AAQ+ZlTSw4+PvTbNdSYXa25siIxTU01XvyohOPracyOG+y3jSJJAgEVPkXXW5iN+X+fOQ3L7A53K&#10;wGfCIJZRx+CuoH5xEg8SnDqXY+YuReekCb+g2++OPEBojH/T8D9kgBHBX8+itdqf8Jz/AOYl0TOO&#10;yvg93Xs/5GbEyMCZTb26+n+yZeq9+5DEeMVNBUy42orRi6zUrjwNjs9UiTlwkYbT7YvubfbrnS0/&#10;c3uFtMMyioaK9tY7qIE4NBIjFeHdVF9KmnTS8hc48vTHceT75mVgCsltM0UhpkcHUUzjTI3RdcJ/&#10;Li/4UC9tZOXYuU2F8taOjnlMFZU9kd3f3c2fyLFpsvldwGCWOx/VCJB9R9bj2RWnIv3XNgmXdNr5&#10;a2GGZMq8O1WniD7NMFQf2dKJJfe/cx9Hd7luLoxyHu59P565QpHlxP7Ojxdd/wDCfv4+/FzEUXdX&#10;84L5t9d9aYVmOVl6a673af7z7pqf89NjazemYj/i2SqC7WqaXbuGmkPLLXFSWAnk9wdw3Sm1chba&#10;zhQFVygWNFGBpRaIigfDqZQBjT5dMw+3+17QDufPN+iaqsUDVZicnuPcxNchVY+Ybz6THyh/n3de&#10;dLdY1XxQ/k79K4b4xdN0aT4+q7on2/TUHYO4fLC9NWZfa+FqzUTUtVOCG/j+eqKvKOLMI6SZVcGW&#10;y+2VzfXY3nnqc3c5yIg1UX0DEUBA/gQKnzYdFm9e5tvZWp2bkeAWkAwZiO9vUqDUgn+Nyz/JT1rE&#10;Z7P53dWayu5Nz5nK7i3Fna+pymaz2cyFXlszl8nWymesyGTyde8k088rkvJLK7MxJJJPuYYoo4Y1&#10;hhUIiigUAAADgABgAeg6h6WWSaRpZmLuxqSSSSTxJJySfU9be/8Awkm7uo8V2X8svjvXSwpVb02j&#10;sXtrbyvIqyySbEydVtbcUEEf1YtHm6GRvrYRfj+1BnvftzPaWO6rwjZ4m/24DL/xw/t6nL2R3BUu&#10;73a24yKki/7QlW/4+P2dbJPzL/ldfy//AOYHV5iPt/rrb0PblChoZO0euK+l2d23jJY0EkQy+Qx6&#10;lMrHGGGiLM0lXGgLCPxsSfcX7JzNzjylBHcWpkFrJlVkUtCw4dtfh4fgKn16kveNg5J5vupbK4MT&#10;XkJ0uY3VZ0NAe4DLAAj41YelOtET+b1/J835/K+3fs/MUW9F7U6E7Trctj9h75nx8eH3Jhs9iYxW&#10;1Wzd7YmB3gFX9q61FLW0rCGqRJiIoGiaP3kRyNz3bc4wSRtH4NzCAXStVKnAdDxpXBByuMmtesfO&#10;eeRbnk+eN1k8a2mJCPSjAjJRxwrTIIw2cClOqZPY/wCgF1737r3UmirazG1lJkcdV1NBkKCpgraG&#10;uop5aWsoqyllE9NV0lTAVeOWN1V45EYMrAEEEe6squpVhUHBB4Eeh62rMjB0NCMgjBBHmOtuP44f&#10;8KsN+7H6Nx3XvyT+NcffPZOCwiYBexsV2DR7NpN+0cVOtFHVb+29W4XJRitki1GuqKNvHVNz9vCX&#10;ZvcH7t7L21xuJutpu/pomOrwyhcoeNEYOuPQHI9T1N+1e89zb7cLXdrT6mVRp8QOFDjhV1KNmnEj&#10;B9B1UZ8uv5zfyc+S+A3J1p15t3rT4i9G7rmkfcnVnxs2vQbFbeUch1PF2DvXHRQ5PKo7NI01Mr09&#10;JKXPlpnsukcbHyDs+0Spd3TyX1ynwyTsX0f6RDVV+Ryw8j0B985+3fd4ntLVI7G2f4o4FCa/9O4o&#10;zfMYU+Y6qG9jroD9Hs/lidTN3h/MH+H/AFsYWnpcv3xsHLZWNYhMpwez8wm8s55kII8f2mPmElx+&#10;m/sN84X37u5Xv7vzWFwPtYaB/Nh0I+ULL9480WNp5NMhP2KdR/kp62qf+FZnyQpMN1T8bvijisj/&#10;ALmd8bsy3dW78dFImqDbGzqKXam0WrYr6glZkK7ItAbWLUUnN19wx7JbS0l7d7047Y1ESn+kxDNT&#10;7FC1/wBMOpn97N2WOytNlQ90jGVh/RUFVr9rFqf6U9aNXvIvrHXr3v3Xuve/de697917pX7D7A31&#10;1Zu3B7+613jubYO99tVsWS2/u3Z+byO3dxYauhbVHU47L4qSKeJvwdDi4uDcEj2nubW2vYGtruNZ&#10;Y3FGVgGUj5g1B6ftrq5s51ubSRopENVZSVYH5EUI62Qfi9/wqR+a3UeOxe2+/wDY/X/yawuPjp6Z&#10;tw15l647JqKaG6savcG3IJsZUSlSoMsuF1tp1O7sWYxRvHs3y9fOZdskezY/hH6kf5KxDD7A/Ur7&#10;P7x8wWKLFucaXij8R/Tkp82UFSfmU6EHtn+b9/JY+VFVUbk+Sn8p3cEe9sipnym5etc/tPD7gra9&#10;gE82R3bs6s2fW15UC6yVqPyLFLE+0tlyL7gbMoi2ne18McFkVioHyVhKB+XSm9559v8AeSZd22Rv&#10;EPFo2UMT82UxE/n+zonFZ81/5IWzp2reuv5R+/t916TVM1Ge3flNvnH4qmeSqaWET4TB1GTiqY0T&#10;SiwzMRYkMXKh2Pl5e9xJxput8SMefhW6E8PUhSPtHRC3MHt5AdVrsbyHy8W4cD9gLA/Yenqp/wCF&#10;CPe3Wu2qvZfwq+LvxJ+FG3ayCenmqerOr6HMbolEhUxVVVlcwsdFUVC6QzTVWMlLt6mGrn22Pa/b&#10;buYXHMF5c7g4/wB+SEL9gAyB8gw6cPuhuVpCbfl+zttvQ/77jBb7STgn5lT1UV8hPl/8oPldnP7w&#10;/IvvXsjtyuSV5qOl3ZuOsqMBiGkYuyYDalKYsXjo7kkRUNHCgubLz7HO17Fs+yx+FtVtHAPPSo1H&#10;/TMas32knoD7pvu8b1J4u63Mk58gzHSP9KuFX8gOkp0B2th+ke3dm9oZ/qfrfvHE7UrKqrq+ru3M&#10;TPnOvN1iox01DFTbkxNNJE08ULyrURprA8kaagy3Be3Oyk3Gxks4p5LZnAAkiNHXIPac0rw+w9M7&#10;Zex7dfR3ksEdwqEkxyiqNgjuGK04/aOr9+qf+FLncHRGDl2x0h8FfhD09tyomWoqcF1lsfdWyMVU&#10;1C301FVRbdyVOkrjUwDyAkAkA+4zvfaOw3KTxtx3K7ncecjq5/aynqTLL3bvttj8HbtttIEPlGjI&#10;P2Kw6V+7/wDhU58m+wdt5fZm/fiT8St7bQ3BSPQZ7au7MLvvcO3c1QuQz0eVw2Vy8tPPGSAdEsZF&#10;wD9QPbEHs1s9rMtxbX1zHIpqrKUVgfUEKCOn5/eTd7qFre5sbaSNhQqwdlI9CCxB6o1+W/yo2x8m&#10;937R3bsr4vfHv4ottbGVlHUYX437ZyOzsNuKvqsn/EoM7lqWpqZ7VVPxDTtAUVEsAosLSNsezTbR&#10;BJBcXk97rINZ2DFQBSgNBg8TXqOt73mHd50nt7OCy0AikClQxrWpycjgKU62B/iB/wAKoe4up+uN&#10;u9b/ACj6Jo/kFUbZw1FgaXs3bu802NvXN0NBEKWCp3nja/HZGhyNZ4VVJqqE0rTteSUNIzs8Yb77&#10;M2F7dvd7Ncm1DksY2TWgJz2EMpUV4A6qcBjqTti95b+ytFtN5thdFAAJFfQ5Ax3gqwY04kaa8Tno&#10;uXyk/wCFB+4t04rd+B+CXxY6p+DdX2HDPBv7t/Z2M2tkO8dwxVV46tcbunAYfEw4t5k0hqpYqiqQ&#10;3enqYZAsgNdm9r4oXjk5kvZNxEXwRMWEK04VVmYtT0qFPmCMdFO8+58sySR8t2Ue3GX45VCmZvWj&#10;BVC19aFvQg56Q/8AKU/ns7x/lwbR7M6u7B6syHfnXO/9413ZlE8W9v7s7x292Bl6KGh3Hkpstk6H&#10;IpkIMqtLTPVCcLKksflWR9bxsp539t7fmyeG8tZhbSxKIz2akZASVFAV0lamlMUNKY6T8ke48/Kk&#10;E1ndQm5ilcyDv0srkAMakNqDUFa5qK18ukZ/Mf8A59vy0+fWJyXWOCig+O3x+yIkgynWuw85X12e&#10;3tSecyR03Y2/GjpJ6+m06A2OpKalo3IvNDOwRlf5U9tNk5ZcXkn+NXQ4SOAFQ/8AC0yFP9Ilm9CO&#10;k/NfuVvfMyGzj/xW1PGNCSX/ANO+Cw/ogKvqD0gP5WH83rdn8rraPyNxmzuosT2nuXuhevZtr1O5&#10;dz1OG2rs/J7OnyMeSrs3hcZSPWZMVVLX+OKKDJUfjeMMzSBioVc58jQc4z2jzzmFLfXq0rVmDaaA&#10;Emi0K5qrVr5dJuTeeZ+ToLtIIBM9xo0lmoqldVSQBVqg4oy0p59CJu7+YZ/K5783JN2b8if5USYv&#10;tXI19Rl901fxz+RW5+rOvt75Wok889VlNiLQNFRPPIWkqZqObyyu7PIzyXZksHK/OO2RfR7VvWqA&#10;CiieBZHQfJ61NPIEUHljpVPzRyducpvN12WkxNWME7Ro5+aUoK+ZBqeJz01/KL+dv2X2T8fR8O/i&#10;P0psT4OfFI0Nfh8nsHrDI1uc3nuvCZMk5PF7n7ArIaSWSOvLO2UlhpUqa4swq6mZHkR77N7eWlpu&#10;n7+3y4fcb2oIeQAIpHAqgJ4fhqaL+EDHVN49wru72z9xbHbpt1lQgpGSXYHiGcgcfxUFW/ESK9Uo&#10;4fMZXb2XxefwOSrsNnMHkaLL4bL4yqmoclisrjalazH5HH1tMVkhngmRJYpY2DKyhlIIHuQZI0lR&#10;opQGVgQQcgg4II8wRx6j6OR4nWWMlWUggjBBGQQfIg8Ot5D+UP8Az5/lR8iJ4Op/kD0XhN/bY6x2&#10;7Fme3vmJBu2j6w2p1hsHEU0jV2+O6Y8tRzYmSqeOK0KY+ppJayYMIqQnyOmOnPPtrs21A3u13Jie&#10;ZqRWukyNI54JFQhqZzqDBRxbh1kVyN7k7zup+i3O2EqQrWW61CNY0HF5agrXGNJUseC8eje1X/Co&#10;n+WhS7hzuFNJ8haqgxFfXUVDuei6yws2E3HFSVjUsWRw0UmbStWCoQeeH7yjgk0Ea40e6AjHs5zc&#10;0SyVgBYAlTIarUcD2UqOBoSK8D0eN7xcorK0dJyFJAYRijUPEd9aHiKgH1HShof+FOn8rerp1mqN&#10;xd34yUs6mkrOoMhLOoU2Vy+Oq54rN9RaQn+oHtpvaDnJTQJC3zEo/wAoB6dX3e5OYVLzD5GI/wCQ&#10;noynSv8ANo/lSfPTdVJ0phOztibu3VuyX+CYXYHdfW+R24N4VVbC6DCYROxMdHQ11RMuqOOjjmMs&#10;pbRGjsdPso3DkjnXlqE7hJC8aJkvFIG0geZ0NUAetKDzPRtt/O3JfMsw2+OZHd8BJYyuqvkNa0JP&#10;pWp4AdaxH/Cib+UX1d8P32h8tvjHtuLZfT/Y27hsbsXrHFq393Ng79yGOqMzgc1tCBmY0mKysVJW&#10;RS0C/sUlRFGtPoiqUghmD2s54vN9Emx7w/iTxLrSQ/E6AgMG9WUkd3Fgc5BJiD3T5Hs9i8Pe9oTw&#10;4JW0PGPhRyCQV9FYA9vBSBTBAGrNDNLTyxTwSyQTwSJNDNC7RywyxsHjlikQgqykAqwNweR7mUgE&#10;UOQeobBINRgjrYF+HH/Cj753fGLbeL697HbbHyl67xFHFjMbSdsPkIN/YzFwxJTxY+n7GxRNTVxp&#10;GpVTmaeukAbSJAiqojHfvajlveJjdWmqylY1JjpoJ9fDOB/tCo+XUnbD7rcybPELW703kSigEldY&#10;Hp4gyf8AbBj8+l32J/NW/lBdyZyo7B7K/kr7ek7Eqag5CtOy++clsDbmZybSLPNW5ah2Fi8PSzNN&#10;JqaU1GMnZv7Zk1N7TWvJfPVhGLW05gbwhga4Q7AegLsxFPKjD8ulN1znyNfyG6u+X18U5OiYopPq&#10;QiqDXzqp+dekf21/wob79purW6H+DnR3TvwH6kWKrpaeDqPF0+V33BT1iJHUT0e5amlpKKkrJQre&#10;XJU+KWtLMJFqklUP7fsfa3bDefvLmO5l3OfH9qaJj1WpJHopbT5Up0xfe6O5iz/dvLtvFtkGR+kK&#10;vn0agAP9ILq86161/s1mszuTL5PcG4ctks9ns1XVWUzGazNdVZPLZbJVsxqK3IZLI1rPNPPNIzPL&#10;LK7MzEliSfcnRxxxIIolCqooAAAABwAAwAPTqMpJJJZDLKxZmJJJNSSeJJOST69Nnu/VOve/de6v&#10;hwP89vufB/yua7+XMNgpUZ2TZ2R6pxnfh3lURZXH9R5LNfcybUO00oPXPFiZKjAQVYyShKQxnxmS&#10;Ms0bS+2+3yc4jmvxaLrEhh0YMoHxaq8NVHI0/FXND1JEXuPuEfJx5V8KraTGJtWRET8OmnHTVAdX&#10;w0xUdUPe5J6jfr3v3Xur0PhJ/PK7i+FvwX7g+GeA2BDuuq3cu/v9EfaM+758RW9Nv2Lghjcu1Ht9&#10;KCoFeKStafMUC/eQaaqaTXqQgCOOYfbqw5g5jg3+WXQI9Hix6aiXwzUVaopUUVsHAHUjcve4t/y/&#10;y5PsEUWsvr8KTVQxaxQ0WhrQ1ZcjuJrjqjAksSzEszElmJJJJNyST+fcjdRz1173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23xlNUkWJhdx40FTVaQdN39MMRb+unU2n/EH8e8ePenmHXNB&#10;y1bthKTTU/iIIjU/YpLEeepD5dZA+zXL+iGfmS4XL1iir/CCDIw+1gFB8tLjz6Qv/BSLm4AX0EsW&#10;FgGI4J55P09wL1O6tTrihJYrdQUax0g6lOogrqYc8fU/n37j1ftbPXvGY1uCQBExeMAspQnSzav9&#10;VYcAW49+r1TUR15gvkBuTrF0Nl0hTywAt+f8b+/V68HPXL1A3K3cszLpY2DMNJ4P1X36nW9ApXro&#10;NoPPiZtCE2Nl4BIOkD6j/D37qnXgGZrMzAvo8i2KmzEAsgJI5/BuCPz7308vwjrGVERLSJbSQE1C&#10;50tfSVYf7z791vrLIDcgstgAVbSSNJ/pbk+/daIB49cGtxb9zUhGvlRYfi//ABBHv3WtK+nXkEjp&#10;qKKgQB3IYFSp9KlgPzYn/be9HrT4FB1ksVBkDHSxXyEhZf0iyix5H+vf37pvrqK6IG5tINQUDXGW&#10;1fqGr6X+lz7917rhdSw51BbAaU02BN7qB9Tc2sOPfuvdZ00hVUg69Ui/Ugx/nQxP045t/vPv3Xus&#10;DI6lnaRpB6wAqKpiNhoNrWNx/aHv3XuuTI5DC+uzEnRwSrcEszf0HNvfuvdciH9C6HA+qslrCPQb&#10;syXvY/XVf/Ye/dWCk564sinQxVyA10CtfgcEm5/2I9+69oPXIjSLONIVio9LMfIwuNLEmwt9D/X3&#10;7qvXifEgZoyVZLqWILWHDDStrDVyffuvddAalDsQ7KoZrJ+on6FkuALD6EC/v3XuuLFjLqCEqAti&#10;raTd1I1af8Da9/fuvdcmViqm4EZLLdtLHSLDn/XN/p7917rig1K4DX0MoPpIjAC8Kqk8H83HHv3X&#10;uswYsp0lkYEEXOtzpOpS9v8AX9+691xBh0MGJGkrqsWv6voGI5B/2pbW9+6toPXiyvGVWyqVK6QD&#10;JpdQF0Jc35Y3J+vv1OvaD10W1aOIxZCxGgliSRoBL34+t/fuvaD12w1uQOZYQGKKBpIPp4J/ANre&#10;/daII49cR5RJq/WVusiW+vFm9JI9X9CP9tx791rrkGIYjV40PIck+lrW0Mfzf8i1vfuvdc1FmKog&#10;KB1I02UcjlQPrY/2f6D6+/de6xekk3YIpBJCkv8AX9Txm3B4+g4/w9+691kXx2UOdF1bkqGNrWC6&#10;SDz+fr7917roF1usWuQgLpUgoAPrqL/U+/de6jTs4YaItYXTc/RiQSSrte9h+OffuvdN0iuR5LuT&#10;IW1iNAQhFtIu5ubcc+/de6lURBd4QjXUm1hcqT6rluL3/pf/AAt7959a6flXQFWI2AYnSLsG1Jc3&#10;T+yP8L+1fVZeA6x1KtpksbBxwq6gvH6SebC1wfpbj3rrUXn0mdetG0hDrchedWuw0kIrD6IbcH6k&#10;39tn+1HTvn1CIMassin0nR9BYlj9Sn9k/wBPbb/EetHqG5KHSGubfS12BN76vwOPeunhwHWLkaTa&#10;4JAsLn6cc6r+/db65swaxPB/AHqFvxe/v3XuvD9dgBpC2It9eLe/de69cGwBU3Nri40/1+o+n+x9&#10;+6910zWYc3A4JC8n+lvxb37r3XE3J4F+efwbfT37r3XibcD883F+P8Cf6+/de66/xNz/AIn37r3X&#10;v99/X/bX9+69176e/de65WKgi4JLDj/C1x7917rieCAeL82FiDx7917rtTp/A4/T/gf639+691Ki&#10;BJChmuVuLektzyFYcD/Y/j3rpk8T0oINZKPIsMgsLAA3VY/1WH9bfU+/da6cY7aCpc8sWI+gIuGj&#10;ulrG1+OPfuvdciFLXuGDAB9d2KiwIk/qbngD37r3XitzJa5JVVCOqt6v9TqFuPyf8ffuvdc7jkEi&#10;6i8bEAu5PLqQ3HHv3WxxHWKQFLm1gRbUfGdRP+Kf42/w/rx7309104YOWYrIoCsy8Bbhf0tYfX68&#10;r7917rxKkiQ2cF9ajWwK6hoFwtrAD/D3rpjrJpKtIo06vQqhWjH09TOrPyfqPrf37r3XDQW9JYAX&#10;aPxggvLH+oP5F/AP1AN/fuvddMjuFT9uS5BuqXZw3Jubix/qPr7917rITGq+MFeLKFFvGVY8lTb6&#10;2JA/1vfuvdcWJ8TFANAcgS6CVQX1t6WJN+Sb25/Fvfutr8XXFip4dkVfIVDekmzgWlKmw4HI4uPz&#10;f3vp7rl9E9JLsL/pKtIzDgMCSeLcm/8AX37qpUHrmAVA1gBY9LaiNZ1k3KC5N/8AX/x966a65MQN&#10;SFfWwuF0jUQfVqRvwB+R7917rgmo67spOgKGS6hAAdLL/ib/AJ9+691j5CWZiLIpa5uzf2TGXPP0&#10;/qffuvdZ3a/EMjMhJYgKFIdfxb6fTjj37r3XEFixYAKh0hudKk2ufSfyP6/7f37r3XgCL6QjMV0k&#10;sf1R34c2455+nv3Xuv/T1YvfQDrALr3v3Xuve/de697917r3v3Xuve/de697917r3v3Xuve/de69&#10;7917r3v3Xuve/de697917r3v3XuvpX/zFv5tm9fhD8tOiPiPtr4mT/J6k7/6ixGf2ztrZ26Y9ub7&#10;qd2VG8cptn+6+MxOQo6ugroJ6agianh/YkWTUt5FdQmIvKvKSbxtU+/C+Nk9rKQXIqoAVW1agQVI&#10;LGpzj06y45q5o/dm5w8vSWQvIruIdlTUksy6dOlgwOkYpx9eirbA/n0bi3ri83h+uv5PvyXzWHyn&#10;aeV+Pedx2G3FspKTIdv0eFqq3N9WVdM1Agly8OPpqySporFkhjkL2VT7Pdy5KuJZUm3Xfo2dIxMp&#10;fUSsRYUcEthSxFDwqeiLaOadus4pINl2MxJJKYnWMFQ0oU1QgRZYKDUcQAeiDYn+Y/8AAPO9R9gd&#10;94b/AIT3y5Lpbqjcce0OyOzqPbvUc2zdl7nlqqOhTB5/MLh/HDUebI0EbIb6WqIQ1vItzx+XOaI7&#10;2Pbn5lInmXUiapNTLk1A15FFP7D6dFKb7ytJZSbinLyGCFgruEGlWNBQnwaA9y4+Y9ek7g/5pv8A&#10;Lb3L1dvPuvb38g/HZrqbrvcG39q763/jcV07V7c2nuHdkixbaxWdrIsQft5a53RKbWul2IUHUbe3&#10;JOVubYrxLCTmNlmkBZELSamC/EQNeaefVI+YuUprN9wi2CNoYyAzhRQE1pU+FitCBXiejKL8hegZ&#10;k7B0/wDCZTe7jqqCnm7MjOyeoteyI6vacG+oF3LC2J1UzNh6mnyJjkGoQyKxUXt7KjZbsPCrzWP1&#10;vg75O+jFO3vz3Ar9o6M/qdlPi/8AIZH6Px/p/DVQ/d+jjtIOfLoTtl/zYKz4sbH6/wB0dL/yJvkR&#10;01sfu7M7JwXW9ft7JYHavXG+s32Y0LbGo8am38ZJQGuzfmhGLMkCSVJYKjG9vaS45RO83EsO4cwR&#10;TyW4cvqGp0EddZNX1UXOrNB59LIOaY9mto5tv2N4I7goE06lRzJTRSkWmrVFPM+XQ5U388z5m1m1&#10;N476pf5Mfyan2f19X75xW99xR75xrYzbGR6zrqnG9gUeXn/gv7b4eoo6uGuFj43ikB5U+y08gbIs&#10;yW53uDXKEKLpywkAKEd/4gQR616XjnveWhkuBs8uiIuGOpqKYyQ9f0saSDX0p1Xv2n/OR6XzOD6x&#10;7/7m/kPU25sP8iq96TqftXf9H1/uqo7ayQnWnjo9r7hzW1aqqr5neVUp4lYmTUBEGHsT2XJm5RvL&#10;tu38xFDbD9SNCyiMerKJQAPU/t6DV7zdt7rFuG4bAr/UEhHddRcjiAWhJP2Cvy6ae5/5o/x1+Om7&#10;9qbB74/4Tz7N6j3nvqko6/Z+29+bX6h2/k9xUdfkRh6WoxkNZtIB1NWftm5GmS6PpII93sOVt43O&#10;B7nb+ZnmjjJDMjSEKQK5pL6Z+zpu+5k2fbJ0tr/lyKJ5BVQyKCRwxWAeh/Z0o5/5jHTlLuXtnZtV&#10;/wAJytv0u6eiZtlU3ceDqdn9R09d1zUdkVENJ1/BudJtoqIHzUk8K4xQSajWpj1A39tjl3cmihnX&#10;mdilxq8I65KPoqX0/q500Or0pnp1t+2xZJom5bjDW5USDQvYXoE1foY1VGmvGuK9GF6i/mN756uq&#10;N79n9Hf8J3d69fVuwZt47I39vfrfG9e7Vr9uS7TdKnfG2s1mMDtmCZFo2gR62AuVDRqSCVFiu+5b&#10;jvBHZ7jzMsok0uiOXYNq+BgDIRmuD8+jKx5gazMl5t3LvhGLWjvGukjT8akrCDimR8uk1uj/AIUj&#10;7k2R1fsT5Nbj/lS9j7d6x7XyGRpOs+5Mvv7B0O2d65yi+6iqafEblG3y0sl6Or1WOp0hlZAwQ+10&#10;Pt9c3Usmwx77rMKjXAAx0rgiqeJQDIpjFR0WXHOlhZaOYptiSN5WbTOQAzOKg/qeDWuCDnND0DH8&#10;6j5LZv5qfyQ/hT8qd37TwWz9x9sd6wbkO2sFU1mRx22YBjt3YGmxtFk8gFmnIpqSITzskfkcswjj&#10;UhFW+3W1psfP9/tMLl1igpU4LZiapAxxJp0n9yNyfeeRLLdJVCtJOcDyA8VRx+QFfn1phe8gusfO&#10;ve/de697917r3v3Xuve/de697917rZv/AOExvR2Fk+S3dfzX7Mq6XbXUXxI6e3FVVW8cyTS4PFbt&#10;3tj5qarrqmulGgx47bdNnJ6oLd4zNTtb1LeIPd/cZBtFvy9aDXPfSr2jJKoRQU/pSFAPWh6l32h2&#10;6M7tccwXZCQWMTdxwAzg5r/RjDk+lR1Uh/M9+aeR+fPzP7b+Qh+8p9m5DIxbT6pxFcrRz4Xq3aev&#10;H7Tgmpz/AJqerXy5Osj/ALNTVTC5+vsccn8vryzsEG14MgGqQjzkbLfaBhR8gOgRzhzA/Mu/z7pk&#10;Rk6YwfKNcL9hPxH5k9V/+xP0Geve/de697917r3v3Xuve/de697917r3v3Xuve/de697917r3v3X&#10;uve/de697917r3v3Xuve/de697917r3v3Xuve/de697917r3v3Xuve/de697917o/wD/ACxvhDWf&#10;zB/mL1p8cDnqjau1ssmX3X2LuahSGXKYbr/aVJ/EM++FiqVeI11UTDQUTSo0cc06SyI6IyMGOb+Y&#10;l5X2GbdtOt1oqKeBdjRa/IZY0yQCBnoTcocvNzRv0O06tCNVnYcQiirU+Zwo8gTU4HV7n/CjTYsH&#10;wh6i+I3wj+Mezj1H8S89hN1703dSbeSpjftjtDbGTo8fTT9l7kP7+ZraGnkir/8ALpn1S1CSBAKa&#10;nEMbe1NyeYr6+5h3iTx75SqKW/0ONgSfDXggJ7cDgKeZrJHurbDl6xseXtoj8CxYM7Bf9EkUgfqN&#10;xYgUbJ4mvkKaknucOoR697917pb9Z7X3tvbsXYmz+taLLZHsPc+8NuYLY9DglqGzNTuzKZeGj2/H&#10;i/tf3BP908XjZOVaxFrX9prua3t7WSe7IESKxctw0gEtWvlTpRaQ3FxdRwWgJldlCAcdRIC0+det&#10;4f8A4U7fInC7B+Dvx++I25M3Sbi707I3NsXfG6okqRJVUO2etNu1NDnN2VkcZupyednigojINMqx&#10;1hX1Q+8dvaDapLrmK63yJSltErovzaRgQo/0qAk+lV9esiPd/dI7bl212OVg9zKyO3qFjUgsf9M5&#10;oPWjenWiD7yS6xv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w1E8dNBLUSm0cMbyP/WyC9gP6n6Af19o9wvrf&#10;bLGbcbs0jgRnY/JRXHzPADzNB0r2+xuNyvodvtRWSZ1RR82NKn5DiT5Cp6AfIVL1dZPWTEgzSPIT&#10;YqNTcaAR/qQFA/wHvBvd9zuN53Ofdbr453Ln5V4KPkooo+QHWbW07bb7PtkG12vwQIFHzoMsfmxq&#10;x+ZPUY3C2LXcJfSRyrXu30+t1/r+R7LujHrzsVLOrXDAWLgqy2FlYk8k2/Hv3TicOu41HjIOoC4Z&#10;ndijAW+np+oP4v731ag66VlLDxK/kt6VLH9H9Sx9Q/2AI9+69QenWTgMAy6HW4IINvGkYYjV/T6+&#10;/dePDrr6RsL6LkFWjGqyg/rK35t9feumeuLAXURmQppMhZ1IWV1XUZLn8GxsPfuvVPXIBQQFDMuk&#10;2BN9QdAwWxvz+B/T34dOJ12HLINPLGwQhdDcNZlQH8D6Ej8n3vq/XT8IQFF2J8biRgtgbFmt+Sfr&#10;7917rhcrcW+qlyysLSEvYeO/1Vf8feumW49ZrBrFgysP1SKGIY/2SBwB/j791rrjdmBXgl/SVAYh&#10;EB/SxP6bnkEfT37r3XjbQA7COw8aW1KOG1nUSeb2vY/X6/T37r3XJ5AwmW13kV3DCQglTyPr+LcW&#10;9+691xGhiygEER2YRHQQrEern9S/jSp9+6917SXYAIZUFyqWYFmtcGxvYf1B9+6910iAFWiDgFwQ&#10;WJa4RbFFBvb+nv3Xqnriun9WkKzmQCN2P1AB4/2Pv3XqnrIzR3Q6nQS2RCoIs4PqDXNgAf8Abe/d&#10;e65yIo8lvqQsYLEsyXPLE/Tn6n37r3XDSvBAAMYCgfnVbTa5/JH0P49+69170qA3pdQGjs4f0WFy&#10;rMD9R+CffuvdY2VSWChFVVRg5UsGBHIDG4/3j37r3WWJQ7PrUEE6Qy/pWygp6l+l/wDH37r3WMlP&#10;83IUDSL6yjFz/wA2wum1ueOPfurJ59ZArC2pW9SrZmUrIVT63I+g1cf63v3WgScdeRANPB1qryr+&#10;41yWuCLn+v5976vpNKVz1zIWNFkCO7EaVCAuNLfqV2PPB/2wv7117SfXrGSS10Rk0AJcC5KjlgC9&#10;wyD/AB5/p791RloQSeubsGW/jU6Xurm7+v8A1SKSCv8Asfz78OrJStD16PkAWJka5aTWrWNzpLfV&#10;QQPyP97976vQdceA0jFmaS4DMWuhvy8Yt9dX1v7916g65/uBUIAULqUC4fRxxq1Dn/b+9dM9dEal&#10;sWsLhtIv+peTr/1/oB7917ryWZlDnn1FQLh1Gri6ra4/p7917qPNezKBGGuXVrG2knkcfT6D37r3&#10;TXOVJLLpj1ftqyhvJYG/pT+h/tX+nv3XupdAGYEHStjdn9ehVv8Ao1XvpP6tX1/Hu8fxdeHSjTnS&#10;sQR1KK3lOsavTb9tweD/AIN7f6pLwHUSosqOQHOtRdWAU+P6amDf7yf6e9EVFOtRcD0mpzydOoDy&#10;eRAqsQdQ0sQ4Pp+tz/tvbK11ivTnn1FKgDkh9JYE8jUSL6Rb/W96f4j148em4kajcsjE/gtq5PIu&#10;T7108OA66vcgeq4Y3N2J03P10/T/AFvfut9dF/VYXFuFFrBh/Wx/Pv3XuuVwpu12vcgk/qJ/B/4p&#10;7917r1w34LFje1zp+txYe/de65HSq6QrkhgGNmBuebXvwPfuvdcLEEuCwP0sSfp/r+/de64/8T9f&#10;8f8AX9+6912P9TxYkfj6f63v3XuvcX5/HFgP6fnn37r3XRAP44/x59+6916x+nII/wATc/09+691&#10;yP1BsbFTc/Urb+gPv3XuvWUi+okFeQovwDcg/ke/de6mUjDVZwXFvQCGAPN+bXufzz710yeJ6dYi&#10;0OllLG7NpJWR7j9LoVtyAD9PfutdPcQHDBlBXnlywNh9TYkc/wDEe/de682pTrZdF3uWbUWNxbSg&#10;+n+x9+6911Yrr9RWN76k0kOgJuCf8T9T7917rpwisAuptGokOdDBnj/Lj/H37rY4jr2lyLH0s4YK&#10;xW6EINBVbcEm/wDT3vp7ryK6MVuAEGloeAQh5JX/AB9+6911exfTwAR+nUCQbraZzxxfgD6+/dao&#10;Ouem5EpYn6g/V2j/ALB0i/ANvoef6+9dNuM469cBgxRtCkEkcMrHhSV+nP19+6r10FBB1IUsXT66&#10;A0mqxc34v7917rvR9P7YRSsf5RWAJV+f1EKSbH8+/deHHr309etSxBLa9SlSRa4N+P8AD3vp+g64&#10;i6Fv7QNiSSCWuP0gnnk2B9+6912lldncMGNk9QKeN5PT4+f1fQX966ZJNevMTdRZIijsgcgg8KDb&#10;R9Cpvx/jf37qw+EnrkGBAU6uAbMCdNzzZmb+n09+6p1x0/7raW5JWQH9Shf80qk/kD8H37r3XmCN&#10;zwbGQkn9PCn/ADv9P8Le/de66sUdLnQURSq+QKLxuBqFxc67hT791tfi67diJC8jrpIezBWZQXI1&#10;KxHHH0N/fj1dwKdZRoI5FkRAF/tBh+TGG+n1uR79031//9TVi99AOsAuve/de697917r3v3Xuve/&#10;de697917r3v3Xuve/de697917r3v3Xuve/de697917r3v3Xuve/de628P+FQWP7l2v8ANv4Yd59W&#10;7Z3yz7G6V2/k9p7/ANt7ez9fhsdv/aPbWT3ZjqKPP4mF4lq4Q1JVNAJRJ4nVwNLA+4A9p2sZthvt&#10;vu3T9SVgyMQCUaNVNQc0ORWlOPWQHuot7Dv1juNqjERxrR1BoGWR2weGoYYemD0gt7/zZepdw/Nb&#10;4Ddr7I6D7u6x+PnUG+uxPlB8oNu4bq/OvmN0/K/vDaFTg+xdwYbCpM0eRgo3ZYqOqeSIstTUuqqG&#10;KlTBydeR7FuNncXMU1zMiW8DFxRbeJgYwTTBIyRQ8F6Yn5uspN8267gt5IoInaedQozPKpEjAVzQ&#10;0CmowWxnpPdFfzCfiF1r8RcH8Id2dE/LPMbF7Y6h+UtP8jOw8DtOWhwdJ3D8gMnNmMLmE6srMXJV&#10;7gn2+cdgqbCZhM3RfZKZGNPU+NbObhy3vN1vLb9DcW4khkg8FGapMcIAI8QNRA+pyy6G1YyK9N7f&#10;zHtFvs6bFPBOVlimEzrpC+JLXS2incY9EYVi6kVJoeq7v5S3yXwXw+7Z7M2v8pOmO1Oyfib3rsvF&#10;YbtfZeB2DuTI1dZu3rDdVP2J09uymwZNL5HpcpSyUsqNUKFp62YsJNAUibnLa5N7soptpnjivbdi&#10;Y3LgAK6lJFrniprw4qOgxyducWzXs0G6QPJZXAAdAKmqMJI2yVrpZaceDE/Ine6y/mPbO7E+MH8w&#10;HZ3yi2f2zju7/ln8mt+d+bXlj+OW4O2tpYTG5jqmPY209u0FR/E8K+LrMb4oaGgyNphTQQrIYJSx&#10;UB+75Xmtd322faXja3s4Ehb9YRsSJNbE9r6g3FhipPEdCG05mju9o3GLc1dbi6meVf0w4AMekAd6&#10;EEHCtnSoGD0Y3e382ToXcnTXxj6+2t158j9j5/qLdX8uDNdzZR+mdxZ2m7r2n8Va2DKbv2VR+eq0&#10;YSXB5CL+IYmspKZf4soFPVNGraoy2Dk/cIr67uZpYZFnW9EQ8QDwmuAQrHHcHXDAns4ivmYT82WE&#10;thaW0McsbQtYmU6QfFWAgso7u0oRVSB38Gp1X9298z8D2BsT+bfsrB4n5J4OL5vfLbp/tfpOWPYW&#10;8qanwPWuC33m812HJnKSlmCY6rnosjE7UEKutZICkrEC/sQ2WwyW1xs08jQt9Dbyxy961LlEVNJI&#10;yAVOTTTxHRJfb/HcW+6wxLKPq543jquNImld9QDeauAaVrwJwOjs97/zKviJ3B1rjuiNqdU/NXqL&#10;bPxs7F+Fm8/iT2pQ7God5z4NvjaabbG48jszqXJUFJT7Tq6nCSZF3jr8vlIslVNFLULCE8DEW38r&#10;71ZXR3Caa2ma6S5W4j1Fa+NVgGkBJkAcKMKhUVArx6Or/mfZrq1+ggiuIltWtzA9FbT4ICFlQ0CM&#10;VLNlnDMAWpw6re/nB92dO/LrsLpnd/x/677L3P2Fhdobyi+QfeMnx/3J0Xj+4t2bg3WuZ2xkqLqp&#10;arJLj67H05q2yuQikQV1VVNKFsihRVyTY3uzW08G5SokTMvgxeMJTGoWjDxKLUE00j8IFOgrzteW&#10;e6XUE+2xs86gmabwxGsjFiR+mGcAgfEa9xJx0Z/ur+aFH2n8dPiFs6i6X7fwnelf2n8ZN2fzDuwI&#10;+v8APhO0sB8O8nBi+pEwlRdjkpq6ijTMZBHjg8dXTwwAuhLeyix5TNpud7M08bW4jnWzTWP0zcis&#10;lfQA9oyaqSeji75sW426ziWB1nZojdvpB8QW40ReeSVOo1AowFOkJ3T85tv78wX85rB7VwfyUw6/&#10;O/uro/e3x9mXYW8KCnwW29odgNnd/VO5KSlnAxc9RQsdVPAH+8I8UraTf2/YcvyW8mySTNCfoIpV&#10;m7lJLNGFTTUZow4mlOI6a3DmGK4j3dIUl/xuSJoxSgos7u+qjeasAaVrwOB0NnzE+fPxO+QPwt7N&#10;+D3X/Qnyu21tbrLrX400XxK3juPbFRkts1nYnRWI/guUn/0a0uMSq2o2cpMlmqLLZOXNZJq4GKYx&#10;UzsyFDsnL287bvsW/wBxcW7PK85uFVqEJKaga60kCFUKroTTkVPSzed/2fctll2KKCcLEkIhZqMN&#10;UQ0khMaWcM9TrepoTQ46FH+YFtjcmw/+E3f8tHae+MBmdm7qpex8XJVbZ3TjavAbhpVrKXeeVpTU&#10;4bKJFURmSlmhqFDxg+N1a1mHunKEsVx7pbpNbsHQxHuU1GPCByMcQR9vXudIpLf2022GdSjeMcHB&#10;yZiMH1BBHyNetTv3OPUGde9+691737r3Tpg4cVU5vD0+eq6jH4OfKY+HM19JCKiqosVLVomRq6an&#10;PEkkcJd0Q/qIA/PtuQuI2MYqwBoDwJpgft6vGEMiiU0UkVI4gVyf2dfRTyv8gD+U18mfivtGP464&#10;h9sy5vZ+MyfXfyZ2DvvP7xzednmx4aDO7poMtXy4nKJUynXkKEUtK8b6oYGoimlMWE9zudto3mQ7&#10;q2vSxD27oqgZ4KQoZafhNWrxOrrKZ/bLknd9mQbUujUoKXCOzk44sCxVq/iFFpwGnrWW7U/4TrfM&#10;Hozc+aru6O2fjB1V8fMDkphXfJLfnbWO29tA4GK80dbTbQrEGdlyM0QKwYmOjLyTjwxzMpWVpdsv&#10;dTYtyhVdvguJrphiBIizavTUOzSPNq4GSPLqIr32s33bpmbcJ7eG1U5neUKun10nv1HyWmTgHz6B&#10;v5c/O7qrYHxlx38tf+X7kNyx/GXG56bc3e3fO4ce22d/fLbsR3iNVlKvBRMZMTtWB4KdMfipnaaa&#10;KnpvuAoiYTmGx8t3t1u55t5nC/WEaYYVOpLZM4B/FIanUwwCTTjhBvnMlla7QOUuWC30YbVNMw0v&#10;cv6kfhjFBpU5IArwzTL7H3QC697917r3v3Xuve/de697917r3v3Xuve/de697917r3v3Xuve/de6&#10;97917r3v3Xuve/de697917r3v3Xuve/de697917r3v3Xuve/de697917r3v3Xuve/de6sI/ld/Nt&#10;/wCX58z+rvkXWYap3Fs7GnK7Q7LwVBo/ilf15vCl/hm4ZsMJWRGraI+HI0kUjqkstOkLuiyF1C/O&#10;PLw5n2CbalbRIaNGTwDrla/I5UnyBrmlOhPydzD/AFY3+HdWXXGKrIBxKMKNT5jDAeZFMV6+iN2f&#10;s3+X9/O2+Kc+06Hfm1+3NhZFqPcW3d0bHzVJSdl9Qb0FJJFj8t/DatTW4fJRI80FTj8pRhKiIyRS&#10;xSRkMMWbO45n9vN68domglFVZXBMcqVyK8GXgQymoNCCD1lLeQcse4WymBZVniNGVkIEkT0waHKs&#10;MgqwoRUEEdagvyZ/4S+/PTqzcWSl6ByPX/yR2CZaibEV1BuHHdeb7gohIfBT57au8JoaT7gCwvjs&#10;pUq/6rR3KLOe0e8PLV7EBuYe0l8wVLpX+iygmn+mUfn1Bm7+z/MtlKTthS7i8iGCPT+krECv+lY/&#10;l0WfAf8ACe/+ZG5kyXaWzep/j3siimiXN9jd292de7a2hgqR11y5CunxFZkKpoo1BLmKlc/i3s3l&#10;90OU/gs5JLqQ8EhhdmJ9BUKP2nooi9sObPjvI47WMcXllRVA9TQsf2Do2PVHbX8sb+S+KjfnVe88&#10;Z/Mg/mD0uMyWP21vLb9DUYf4zdH5Ovhkx1bVYLNTO75KoWNpIWraB6ionj1xxviUncsSXtjzhz/S&#10;2vYztO1kgsrGtxMBkAj8I86NQA5IenR3ZX3KHIFbmzkG7boAQrKKW8JODQ/iPlVakjAKV6oF+SPy&#10;R7j+Wnce8O9++N4129uxd61v3OQyNV+zQ4yghumM27tzFxnxUOMoYrQUVFAAkaD+07O7SbtO02Gy&#10;WEe27bGI4oxgeZPmzHiWPEk8eoz3bdr/AHu/k3LcpDJLIcnyA8lUcAoGABw6Az2ZdF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SG3rkjDTw46JiJJyJ5rXFoY2/aUsPpqcX/AOQf8fcH+8/MP023w8uW7d9wfElp&#10;5RqewH/TuK/82/n1Nfs5y/8AU383MM69luPDir5yMO4j/Soaf83Pl0GRL62TiUjSoCsPUP1KV0/X&#10;6n3jd1kX1zAksxVYv1FuLcEHhGX+1/j/AE9+69Qnh11ZQyuzAN4ySWQlkP01BD9LcAe/db0n068d&#10;SqRdXcqF8bD1BfqZG/DD62T37r2k+nXTEtypI1B0VuFDg8FGb6H/AB976cBAFOu7kCM3sAxCa78l&#10;PqE/Fx/jx/X37rdQRjrwIXm6ufUFkCm+thyrEf4H88e9dMkEcevAsE/bsweycyMNJTm+k8e/de64&#10;2WQLYFWILiQM0YLJw1n+h/xHv3VkNOPXZclzrNg1nuy2iPoZeNHP+34P1976cJA49d67spC3sjLI&#10;htGun8OT/T/X9+69UevXbBTpN3MarJ6VcF3dvr6Qt7c+9dNHievDUTzwqESqi3D2tpbWf9b+x/sb&#10;e/da67Bc6WZo0T03bi73jIRTf8/j37r3XdgocNqKqgZr2Der6vI5Fzp+gtyB7916leHXRUpfQuo2&#10;A4bV+oXbWrgE8WI9+63Q+nXONigVrIQoIQWshDf22Rjc2+gA/wBf37rRBHHrooW8iqQLqhR0lXVH&#10;67t6m+oP1/p7917rzEa2QGManNytgSw5L6gbH03F/fuvdedowBYoiK2tFYhiR9FDE/7x7917rG97&#10;rqjBf1kiM2KaTYMyj8g+/de6z+jyRsJEiYMSLksWuLXZW+g/x9+691j0mFwNSBlIN9JZiStjbVxb&#10;8Aj6H37r3XiEYqzi12HjZrm0mq7AFODb6kn6/wCw9+691xNwNHosqspFy1y78sWH0/417917rkSL&#10;2KgMqhbLrOoFibhh9T7917riQFu4cWOgsjadQUN6QGb/AA5t/re/Dq6CmT12o1AhwfQiMNTAC/8A&#10;ZdbNb3vqygAY67W4ZQ0d31XHHp4N/wBZFv8AX/w9+6t1kbUzBr6QdRUyLoEjXtcf4j6A+/de6xhr&#10;AkFbm5YX9d1IFlf8/Xn37rfz6yegtHGzLewYK4KqCeTd15Lf6/Fre/dNuCRjrm4Z/UzhSr2XSFvb&#10;Ta40/n8f63v3W14dY7PbUFQkLpGn08gWJH9R791bry2CA6VIUmyEALpXmOxPHH9feumOux6SoC6i&#10;9lujuPTe7ysrcsb2+vFr29+63QjrwX9x7MQVICEH1Kx4Daowbj62FrD37rXUaZQdRJZgD4gUIvZT&#10;dpQSASeePfuvUI49NUwQuECG7FnYENrfSLAs6f1tyD7917qZQKbAD0l2OrVYOqFBxx6bX4v/AMT7&#10;vH8XXh0oI3OqwBQtIqRKQqm1uU1q30P49v8ATchBAoeuFWrAcorI2o6S3qB/SsgB54P59+63FwPS&#10;RkvrkVSUBXTceoKT+5pIP5I9Q9+pXp3qO6lY01WK2MgDElnK8C5+gHP09p3NWPVT1BbSX4JXWpOg&#10;C4F+OOPeunhwHXBv1EAKbqARp5vz+Pfut9dXPpsVst72ax/xFvfuvddi31IAN1Zf9Vbjk/4+/de6&#10;8v6iSFYC5/Vc3HPIH+9e/de65H62UBWHK6hwykcqFP0/2Hv3XuuP+qI+twp088W5HHv3XuuPNvpx&#10;f6/4/wBPfuvddgX5vpH0LHm3H9lf6n8n37r3Xd/6/VGFubi1rekf09+6910G5N7AG/JNhwbge/de&#10;66B+n1b6/W//ABHv3XuvMLfX/XH/ABB9+691y1ECxsfppva3Hv3XupcKlnUGwv8AQJYgf7D8+9dM&#10;nieneF0axBLuTpUC6KpHOpy/0X37rXTomrk8kNaxuxJ08Wa/5/41791rrILO2rWqlDoaJmDCT/Fl&#10;P59+6tpb065BojrUsgAfS5ICNEAOPr/vPv3XtJ9OvBgyq4caQSzejU7K3IZ/6qP7Itz7914cR1xV&#10;WF72uQFLaizc8gDTypt+Pz730910QVPrYsAUsQTpsBwWB5/2Pv3Xuu/1Eqp0FiSuoHkk3ZiRb68W&#10;9+6915HBPpubHS9/SpK8mzHk/X6D37r3XbL+tVQCF9Jc67HyDnRobm1r/wCxP+Pv3XuuS6hrDScx&#10;uik2usgLfSzcKfyT791QoDnrjfSzBQH9Vgo0WkYfRAF+hP0v+PfuvBAOu2Y2YoAoLAXDhmS/1CtY&#10;/X6H37q/XQaS5b0AgjXeQ6wg9P6rAaSSOPfuvVA49ZfIwZlOp7aANIFuWB/V/hb3rpg8esRRbq7I&#10;S/Ia7AgXHDccj+n+w9+6sKaCOuwGAe2iQaUKXY2c2Itc/Ww4Hv3VeudxqIFlVVP4QkkgW4/x9+69&#10;1xEgK60C62ACqp0E2S3A/PJ9+69106W1F7XsIyrDl2HqI444t791tfiHXAG2sOCAdEagWUXYFgGL&#10;fjj37q7EU65+kICAFBN3ZCQ2kcWT8D/H+vv3TfX/1dWL30A6wC697917r3v3Xuve/de697917r3v&#10;3Xuve/de697917r3v3Xuve/de697917r3v3Xuve/de697917q+/42/8ACkD+Y98b+sdudUw1vTXd&#10;G39oYqiwO2Mr3bsnc2c3XicFjIVpsbin3DsjPbfmrUgiVYo5sl9xPoAVpSFFo03b2o5U3a8e9Ilt&#10;2kJZhC6hSTxOl0cCp8loPl1JW0+6/Ne02aWQMVwsYAUyoxYAcBqR0JoMVap+fRgv+grv+Yv/AM+j&#10;+Gn/AKLjuj/7YXsr/wBZXlX/AH/df85Iv+tHRp/r081f74tf+ccv/W/r3/QV3/MX/wCfR/DT/wBF&#10;x3R/9sL37/WV5V/3/df85Iv+tHXv9enmr/fFr/zjl/639e/6Cu/5i/8Az6P4af8AouO6P/the/f6&#10;yvKv+/7r/nJF/wBaOvf69PNX++LX/nHL/wBb+vf9BXf8xf8A59H8NP8A0XHdH/2wvfv9ZXlX/f8A&#10;df8AOSL/AK0de/16eav98Wv/ADjl/wCt/Xv+grv+Yv8A8+j+Gn/ouO6P/the/f6yvKv+/wC6/wCc&#10;kX/Wjr3+vTzV/vi1/wCccv8A1v69/wBBXf8AMX/59H8NP/Rcd0f/AGwvfv8AWV5V/wB/3X/OSL/r&#10;R17/AF6eav8AfFr/AM45f+t/Xv8AoK7/AJi//Po/hp/6Ljuj/wC2F79/rK8q/wC/7r/nJF/1o69/&#10;r081f74tf+ccv/W/r3/QV3/MX/59H8NP/Rcd0f8A2wvfv9ZXlX/f91/zki/60de/16eav98Wv/OO&#10;X/rf17/oK7/mL/8APo/hp/6Ljuj/AO2F79/rK8q/7/uv+ckX/Wjr3+vTzV/vi1/5xy/9b+vf9BXf&#10;8xf/AJ9H8NP/AEXHdH/2wvfv9ZXlX/f91/zki/60de/16eav98Wv/OOX/rf17/oK7/mL/wDPo/hp&#10;/wCi47o/+2F79/rK8q/7/uv+ckX/AFo69/r081f74tf+ccv/AFv6qK+d38zD5Y/zFtzbdznyN3li&#10;6jB7NFcdlddbKw/92OvdqTZQr/Eq/HYZpqmoqKuZUSN63I1lTUCNViWVYxp9jjlvlHZOVYWj2qMh&#10;pKa5HOp2pwBNAAB6KAK5pXoD8yc3b3zVMkm6yArHXQiDSi14kCpJJ9WJNMVp0QP2J+gz1737r3Xv&#10;fuvde9+690MvWPyL+QHStPWUfT3d/bfVlFkZBNkKHr3sXd2zqGvnA0ietotv1dPFK4HAd0JH4Psv&#10;vNq2zcCGv7eKYjgXRWI+wsD0vs913PbwVsLiWEHiEdlB+0KRXpO9idudrdvZOHN9sdmdgdm5inSS&#10;OmynYG8dxbxyFNFK+uSKmq9w1FRJGhPJRGA/w9u2tjZWKeHZQpCp8kRUH7FA6aur69vn8S9meZh5&#10;uzMf2sT0HntX0l697917r3v3Xuve/de697917r3v3Xuve/de697917r3v3Xuve/de697917r3v3X&#10;uve/de697917r3v3Xuve/de697917r3v3Xuve/de697917r3v3Xuve/de697917r3v3XulJtTeO7&#10;th5qn3HsfdW5Nm7howRSZ7amcye3c1SgsHIp8piJYZ0uVUnTIOQP6e2Z7eC5jMVyiyIeKsAwP5EE&#10;dOwzz20glt3aNxwZSVI/MUPRjV+enzgWk+wX5hfJ4Unhan8P+nbs4jwsCCms5PV9CR9b+yr+rXLu&#10;rV9Bb1/5ox/9A9Gv9ZeYtOn6+4p/zWk/6C6AjfHaPZnZ1YmR7J7E312FkI2d467fG7s/uysR5OZH&#10;Sqz1RUOC1zchufz7MreztLNdFpEkQ9EVVH7FA6Lri8vLxtd3K8p9XZmP/GiekL7U9J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4u6xo8jsFRFZ3Y/RVUamY/6w9tyyxwRNPMwVEBZieAAFST8gM9ORRSTy&#10;rBCCzuQqgcSSaAD5k46A3LVxyWQqarVcTsBEBY6IYv8ANJIp/IAuf8b+8Iuad8k5j3643Z66ZGog&#10;P4Y17UH26QCfViT59Zp8sbJHy9sVvtSU1RrVyPxSNlz9momnooA8um4gkrIsZUWZLlioQH9b8cfW&#10;1h+PYf6P+uf9qPkB9OlWW/r08gDi9/8AWB9+HV08+uGjllCs+q5DfSM2ILjUebi31Nv6e99OdcfV&#10;41cF5Bf1HVZo3I1Mht/sLf4e/de65izc6QJHZBGGDLYf7sFx+R+T710y3E9cnAHIZWeVpQSzBW0E&#10;+nT9B/iffh1ZOB69qUj0abcc6gBwLEgj8j37qla9dhSAG0sAJGXgehWAHLSD6q173+h9+6sVoK9Y&#10;1WxWwKGRXQM5Dsw/tAfgL/S3v3VeuRdY4hyFMahrC7FtRsASRa35Av730+cinXg6AEB/V9CpC2uR&#10;qVSX/JHJ966ZII49cPQLtIV8Zs6MOAzHkqAPfutdZCpB1f0XUzguXVbcOP6jn8e/de679NlIKyA2&#10;aRSjAsB6tf4ABP4Hv3XuuvUzM2kcOWsx1BlI5UL9Lf43uPx791ZPi64cF/IzqNDAqQGf6A/uLIPq&#10;ebAH6W976d6yh15DadS2uF+shBuCf8b8k/T3rpt/Lrr1FwH0qwuWFwoPF7Hn6D8e/dU65AnnxmMB&#10;iLszepVHN4x/j7917rjbRIWYgMoFnWzAljqH0+pF/wCnv3XuuQJYMWkMUaSA2I1mQD6yavrqtccf&#10;19+6912ZDKCWdQWPrBFiB9FCj+n+Pv3XuuOnURZlckaAwJV0H1H+B59+69106ppC+QC9wzMbFWH1&#10;Ho/J/Hv3XuuNgXjPjIJISzG6ksbKdZ4Nzz7917rlqVHRW9V2UizEj9RH1HH1NvfuvdeYyDxqSoRi&#10;f2bXk03J1kj8f4/j3vp4cOuX6SpZSo0EoD6uD+kkLe4HvQ6qnDrpg0l19V0GhQCumz8KrLe9xe/v&#10;fV+utRGiORQzXuWVyQioPrp/HJF/z7917rvQXswcELcpeNrK9vrcfX/W9+6912R/ZJKaUuApsdQv&#10;qLH+hv8A19+6912sIBIiHqKBgSzp/wAG9bC/+NgLH37r3XZEi6CBdlHEgY+mMflgPUP8LC39Pfuv&#10;decJqBcOAEOtmYAuSOGS30966ZHEdcLuxKs+hSfGNTeplA1qFJ4+v1976cb4esmkgM36lNhePlns&#10;ArLccf6/vXTXDqNIEWORLhhqLD8Mim3Fza/v3W2bV00VLAE31H1AQHUAbHhxrjuw4/Pv3WuplCti&#10;w18MR6f82hQLqYhub/0Ja1z7vH8XXh0ooG1cqfQysjM1lCnyeRSij6E/QW+n+Ht/pp0NSRw6wVUY&#10;DHULrYh3LAOWdv8ANaT9OP6+/dWi4HpLShB6QQnqOu1kP4YLxccfTk8ge/dO9RJzckMR6V9F76mD&#10;c3W39P8AffT206GtR1ojz6gMLkhiSwYBRqGkfkHUeP8AefbfTo4Dr1zqJFwbG5FiAo4uP6/7D37r&#10;fXH6/wBo3bgEcE2/21vfuvddqOCTzYfjk3/2Hv3XuvXPpsQtwS3LE3P449+6913r/qxPABGm9h/v&#10;v6e/de64kC9xwmofpBFz+eB7917rxtclfobf7x7917rwNj9L/wCHv3Xuvf4/1/31uffuvddg2+hA&#10;/wBe3Nv6D37r3XE/1/rf/fW9+6913dSR/h9b/wBRzf8A2/v3Xuu7ADmx5utyRe3JA/pf37r3UiP+&#10;wzD0lwFYa7hh+ADzyPeumTxPTzTyIsZUsy6E9Y59GluC1vx/vvz791rp1AXTqDh2A1RiNm134LEg&#10;/i3+9e/deC1PWYeNvVpUnlm1sDIQT+pSOPrce99PMaCvXlSNFPqYpq1j1WlBPLA6fqObc+/de4jr&#10;ygsRJHqV7Eq5KsqqfyLcc/gfj3rppeI68VS5JACI6H9q5HAsREp5t/W4976e69dCARr0vZCZEuvp&#10;9JBH1H1vf37qrEgY66UAP+vVp1w+QG6qTYoEB+n0PvXVNbdeZj6H9Wo8KoKhWbnVz9Ppz731dSSK&#10;nrhc6WVTw+q3LBRIAAQP+K+/dW65MvqJAj0gsSpJ9Zv6uT9Ln+19B+ffuvdY0YFfHqAL3uCDGSNf&#10;pC/4j8/19+60eB65adQAZRGFMZjAW5ZShGoaja/9b/T6+9dUViTQ9ZE0EnUpCg/WT0BrCxK/g2P9&#10;Pez1t+HXSnlkMgcANdyp9BU+nTxf82PvXTfXbKz+VRIzhB62T0MFYcHXb6CxsB+T7917rGSFulrC&#10;4f08hbC2nStx/r/7f37r3XrsbAamYfpSTTpDMLlF0n6f6q/+w9+6913qUI30I0qbks5LEm5YWBJH&#10;4t7917rsqUJuZBq8ZKltRv8AVWVDzb6XsPfuvdcisgIkQuAB5NRA0XJ+j/4H6gfUW9+691yYMfQr&#10;rIZl1mQLYtewbUfpcf4e/de6/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O8cmaHG+CJgJ6xhHbjV4QbyW/4MbJz+Cf6e4m93eYf3Vy+Nqga&#10;k18SppxES0Mh/wBtVU+YZvTqVfaXYP3nv53Wdaw2QDD0MrVCD/a0Z/kQvr0FTKSkiI4VRolfSoYg&#10;sNRVvzYi54/F/eK/WUlU9OvIbWVljKBdSuCdOs29JT6/Tk8e/daNDhR10xdVOoNpIZtRZAzLcC0e&#10;k8fX6+/dbWq+XXEPYKVOmMvocrqDKV9QQAE3v9Sfz73XqxanEddnnSdbAoZStlAA1sbFh9G/1/fu&#10;tg1FeuaMWGn1W5AkNlCkLci72Pr/ANb3rqhQk168WLHUB5G1BCCg9N+LKfp/vPvfVlGkGvWMABfE&#10;WUhbsFVQQGJ5t/U2ubfT3rps08usyqBoPj8rhGV2eT9Sn9em309P1FuLcH37rwqcdYy99Gk/pFlQ&#10;MvCj0qVN/oRz/Xj36nVtB67BBOoobBVZgHXS5X02Abnj62tf3vqxYA9cGF3Dm2p3+mm5Z1QgamH5&#10;/oPx711UsCKdZC0fJK3ZorWEigkheQWW/wDtrD/X9+6qQQK9cvoYxcqihVjS4HqfkuzN+B/T6fnn&#10;37rQ49cCGUv4ybKylyEBjAb6sAfq39Tf3vp7SOuyYxIq6lRWZSF0a/Ql7cg8En37r1AMjryh1II1&#10;qF9R1kNoLc6OPqLfi319+6313YFAVAd+VDudLqin061+gP8ArX966o4rnrprkr63BYk/2dAGiw1N&#10;/wAU9+6b69GboqklASdLFQC5Cg6XZuQP9b37r3WT91AVCBC1yzBwoYA8Ahv1f7x7917rw12vwqht&#10;avcjTf8AWT9f68e/de64KHcqQrKUBZQdIQNqIEca3Njxc3/2w9+691xLDQRJ6rnlQD6iDzpt7917&#10;rndFA0oPTaQXBDKSLHWDct/xHv3XuuJZQvjIIYMAruQ2lvqqsqhiLk8f7z7917jjrwstrLdQWCCz&#10;M41XYGQKRax/w+g9+p1fQevSKltf6nAufX6iV4DC/It+VPH9fe+nPLrwOgOp1KpYcckN/iGP0H+A&#10;9+6qoIGesgDEoiiQkGR2ZQFZSosSXHGsDkXNrf4+/dW68zWtq8j2J9SEWVgLhmP5vzcf19+691xB&#10;Ytaw5bkOmk2AvcaeDe49+60WAND16yMxZV9S2LhuBJH/AGm4P49+68TQV67sQWUlyzOViYjkp9QS&#10;D9B/S/496r1XWOukFiqqvJN5ONQIP6tJv6WP14vf8e/V69rHWSxHpCgGVBwyAgD8o6i5AP59+6oO&#10;I642uhQm4POn0jU17abP+P8AC/P04976e67QqqoAsi6m1KLgFNH0tz+nngfj/H3o9NOc9YptMqMr&#10;C7swcaStgt/7TG3LW+n59+6r0ySB2N2ACuzppiZSV0rcalNrH/X9+691JoAqMqrZwFbT6jok186G&#10;sOAP7X+Pu8fxdeHSni1oFcpHH+V1MCiaPqUI4P8Ahf8A2PtSBq6t1grWLDUVS5QDUqFSI1syxj66&#10;iT9W+vuvTUXn0l5dYEgfVyQAoVHOpuRr5v8AT+l+PfuneoLhgQoF5OPXcf0N2Nzx+b/6596Zgoqe&#10;tdQh6lDEIOCSLi6tciyj8j8j2wSK1HThOkCvXFr2NgCBpvyPUPp9P+I966t12txdQvIZQL82On37&#10;r3XVrWP+PI/x+p5Hv3XuvAEHgfpPNv8AiB7917rwfVcWGoG6j/W/1+QffuvdcmOq50adKgtYi1z/&#10;AFJ9+691j/p/jz9Qf969+691737r3XY/qNJubG5PHv3XuvaitgF1fWxAuR/wX37r3XQAsNNyR+q/&#10;1BPPPv3Xuu7swF/rwPoPr/T37r3XiTyLEkEWBtb6/wCv7917qXEt2tpI4BNvUOGBsNP+t+PeumTx&#10;PT1CutvKRG7RXdVCh7MGJU8EE/00sPfutdOaOxCCNFXx8/u2DNq5Yafwb3/J/Hv3TicK9cxq0M2g&#10;/Qi4b1rZuVDAcnm9rcD6/wCO+vMpbh1lCugAdVe/PkuCyg8gsR/h79Xrwagoeu/QD9Ao9JABBCj+&#10;y19INj/t/wDD3rpsGhr1wNtDshkFgFUBwpZSuu6g8m35Fve69Oax1yAaymaR282j7cEKpdYx6Vup&#10;Ivybhre9derrwOuCggskv7d7FFbSQHddQLEG5/2F/fuqFSOPXB1Fib2YghbMqqVT6iSIm/8AW30P&#10;9fex1dOHXM3RBwzXv6XdSATGLEAfQA3tz791frGwJMY1qHNtfqVvHqOkq6NYDT/QE3/PPv3Xusrr&#10;dS7ugUMynyRqrl1FwBzb/WN/futHIp1wdrAuQhGsKqKdPLestp5IFwP8Le9U6b0Hrtn5Kn9BUFjw&#10;WDW+uk8KP9j791sqx49eW7BVmiAax0FbFiB+QoN+fyfp791Trmlv2m08g/hdJH0KKTe6kEA3IP1P&#10;v3XusLqWJHrCq2osHF5eb2AsOSb3/qffuvdZwt+baywYj+yCWWwVCPqRzcDnj37r3XXkADFgQvjs&#10;mgqT9eTY/wBPfuvddBmAtYW1hyhYeSMfmzuRwf6D8+/de68pLMUWwIYem39kgt+o8H/H37r3XMEA&#10;goVT0nSC66nAP1RRwLmwH5+nv3Xu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XDr3HA6BfP5E5PJ1MiPIIYZBTQ/p0PFFcEre/6iSwIHNwPeGX&#10;P3MP9ZOZZ7uNqwxnwovTQhPcP9OxZ/sYDy6zE5E2D+rvLcFpItJpP1ZfXW4Haf8ASLpT7VJ8+mTV&#10;Zg3lViyMZUCFQDqGtyf9a4A/H+PsGdDICuB10JFt5LlwbkMihvKzHTdrDlvoB9Bb3vp1Vp1xLaQw&#10;IuyjmxAW7HUyXIPIsOP8ffurdd3UsXVW5NwbhB/Us/8Aj+P9h70em349ci6gsfILOmleBcEfUsAf&#10;Sf6/7f3vqy/D1w0Bgh5GqUsWLXSxFk1auOP6j37q3XQGkr/xzu5T1en6W1MVJsfz791o8OuZ/U/r&#10;RypClFNiSRqX1Ac3+n0966Z66U3EYUhVIJW2lmIfnQCbG9vfuvdecRuAUezHmQqOVYelRe3FxcEf&#10;7H34dXQ+R65XuLsLkkMWsG0vpsCv0/Fube/defy65AuGSzhXC6kY3cFiOTIQPof6+/dU68DHqdW0&#10;xsBf0WCFieDz9dX+t795dXPwDrtQW06iEcyAXa4R7AixL/T/AFre/dUHHrgzLGp/cINyZL3CFVP0&#10;WJv97976f69FwrFDGurnUDYG7XJ5B9+691yAGu6MGcs7BgSGlH6bkNwLDgWv7917roekM2twA6WB&#10;GokubG7j62/2Hv3WjwPXMKp0tINYBJAdigP4BXjj/W966Z64qwPIXkXUlyAbMugEhjpP+Fjf/D37&#10;r3XmQOH8hB8Y9BlBLGxuLAfj+nv3XuuCqpN4mtIzFipB41G/qS5+v4tf/W9+69Q9delYwxkYFQwY&#10;u1i6lrl9P1DG9r+/de67j4U/UATFibjUrD0grf8AHPJ/r7917rKpk1ay2ohuCulnUEfqNj9P8Pfu&#10;vcesZe7O/pV/TwCRIVvcg3HJ44b/AGH4976dVadeAddYYOrLpI9SgqLcBhf1H83uPfurddAOA/1H&#10;PpZdIXQeXkNr8g/j/effuvdcmJCAakuQVQf2/wChW9/qP6+/de65EEKBqW+gazqYvoVTeQj6XJ4t&#10;/vPv3XuuNxdbWZJB9Dcg3Fj6QfSR9Sf6X96PVWamB1y9QZ1DAqeVVQXsBxrVj9QSPpx790159ZLE&#10;FLjUGjcuzkqrXP0C2uDx9L+99PN8J69dVRlAIkvfhi+tG+nJ/pe1v6D3rpsLUV67Wyg6VZCq+qzX&#10;IZTZJQOLj/UG/wBPx79Trej59dkXUjWrgE2CyFUsfoI7i7f61+ffuqjiOsS6W1RqFbxkNIL3XUOd&#10;IY/Uj9X1/HvfT3Xd7FU1BC6nSzW9OrlAXH4I4t/W3vXTLfEeo8pdA+nXEFABs0YluL6vIWBAv/T/&#10;AGx9+6100zsWR29KjWvj0AKJGIGpuL3P4/I9+691JotQayAWtaUISTLIT6Yla1gdPPu8fx9eHHpS&#10;xk6VisSq86IyLi/0+o5t+W49q4+PW+sFTrCt+9qUIqDRa6loxYtqta1vbfTcXn0mDrX0oouyM2ou&#10;NQswUBn55J/w+nv3TvUCW4X1El2UjUij0m4Dqb/Xj8+6SfD1o8Oopa/I0hRqIFkDWsFAuP6D2wer&#10;NwHWOylXuSWDWuPqLfS9v97976c68uoML2IBLG4ubfQkf1H49+6910Ba4IBJv+Rxc39+6912oXkh&#10;gp+pufo3+F/r+PfuvddlizerShtdnZbavyQzf09+691xuCwIBUEEtY8EHgAMfr/tvfuvdea17C9r&#10;cXN/95t/vHv3Xuuvfuvddgkf6wN7W+vH9ffuvdd/UlgQPrweD/tvfuvddW1BrliW5JT83/41x791&#10;7rifoR/rgXvyP68c+/de6yKSTwyoCLXsFHP4JPP+8e/de6lxhrKiFygYEWIHq/TYAWIv/r/T3rpk&#10;8T0/U0akErZEUG4iK2jYH1BSVJ5P159+6104ovoW11IkVmAAsFItd3/x/wAB78OnU4dZdLWAAfgy&#10;MHJ8ZUyGxcXHII4J/pxb3vq3WMgjUULkWuoTlSB9XBA5X3rqhSpr13p1MLKqrpBDI2piW+t7Dj/W&#10;v79TrRSgr1mV7yAi4KXaP6atTmwAJH4+nv3VOsTeqQGx0OTIAv1Vx6WLE/W54uv/ABr37ranSeug&#10;pDAtIzMB+oFDoYgKYxq+o4F+L/09+49W+P5U66Kldd19TXANgyqAfp+fr/ib+99XUUFOu1TQWvqu&#10;bPwoa0ZXSP8AW9V/fut9dBuWUi5Gos5utyVtb6/g8+/de68zxFiAVuTaMchGjc2ZirXvx9Tf37r3&#10;XJAXU6mElgT5FYKxINtDEfge/de64OWiL6gLkxkXcsLBSCWDWuvP0FuffuvdemugLq11spABLeQN&#10;9V1KL6f8OLf1966YPHrIUjEhDBtHDMxLMzalAEYVbEf4H37r3XExCLlNIChnZH5KkH9tVsTq9V+T&#10;b37r3XgBf1sAyerQDZlkblVIPBFyfpb6/U+/de678jK5B0qRrUgnUobkFV4FwRyD+T7917rsAScu&#10;rvoIHkbgafq2nSpHAv8An/H37r3XCREiIAeQxLqe4YSFWFrxCwvfkEG39ffuvddaV1IAbksDp1rc&#10;v9bKLGxvpt/j7917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pO7nyYxuLl0sRPVH7aEC2r1C8ri/9FuL/gke499zOYf3ByxKsLUnuv0Y/Uah3t/t&#10;UrQ+TMvQ/wDbbl/9/cyxmZawWv6snodJ7F/2z0qPNQ3QLLEVcsjsxjJJZr+pbWAJFgbHkWH094gd&#10;ZbjJ65XNtLsXVmUAEG5DN/sOL/W/0HvfToUDrmQoBj03CD1IjXjUE8hHW3HA5v8AX37rzVpjrzMr&#10;Mv6QpsWI5awH9of6q/0X8/1966pR+sfkYMUN+bhlZA4ZhzGAF+n1/qffutha/F12GTWQFBWQsrGy&#10;EiQ+keRrWtcfQe99XAoKdeDFgp0qV9QXWCvpC8IpuV/w+nvXVC5rjrzFEQoVbVpUqAnpNzwCyn8H&#10;6n+nv3WtZ67cn6Iug6H54u7JYaQRb1f0Nvfuq9dlkAB8ZZEPK6Bd24LIz8W03t7917rIWHjKHkKV&#10;a5XhFf8AUrFbXC/19+6915yoJYMlnUWUA8gCwCkm9iOffuvddEBV1MFUFdNgxYyA86LX4sffuvdc&#10;G/WNXKqQC4KuLD9C/S5I/I/3n37rdainXINqViwDvqJAkXUxH4sl/wDW9+60OPXWsqFHjbWFbg+k&#10;G/6kABIv/S/9Pe+ntS+vXQRlW6o2kMDdwFkVT/rGwv8Akc+/deBB4dd+tg5ZkBZ+NNl0j66Yybgj&#10;82966oXINOu2Pj0EOXPCjglSb/nSRc/4+/daLk465A6Ll721aLFgw+htccj62/Hv3VesYuOAqlye&#10;ZfSVGkf2Ua4P+uAPfuvdSDpNyQByNUl2Yni/6L/7fn37r3WEsosVt6bhbK39v6lZAR/sCb+/V6tr&#10;PXJgtw6D1KxKMT+q4sdX5uPwPx9effuvFiRTru+tndh5CGdRGXLaU/UzWuLAfXm/v3VesepNDAED&#10;yIVsR4xbjQQRa9+fz791sEjh1yaRAgewXSCCFNzIgPChiT/W/wBR791YMxOOvK6t/a0iSxRAdR0/&#10;1Lkf1/1/fuvFiDTrk6IEPNwAVspIUkm5AZeSb/UBfe+rjh1xYNE2lkYlQh/SylmC6nF5Ppf/AFvf&#10;ut9e1EMGA9PqBuAot/YU3NjYc/T/AFvfuvdc7WUlbFWNhrBjDXH0XTyTe3vXTbLTPXQVggurC4bV&#10;GJLuzKfUikW559+6p1kZRwrG6i1rvdVJF3awIPAsLf19+6sWJFOuMYBdSFA5YAq36lAszXYekfjU&#10;fzx7914MQKdZGCIGMb2RVVyv6lUkADQGv/tjx79Xr2s9dxgDTELNfSNZ9OkjkBXa44v6uP8AWt79&#10;1Xhnrg4k0hQ0ZVXJjQizvfhmf6c2J4/pz79Xq2s9e9PKGNpowQQyrbS/+o0kAm3NgPp9ffuqk1Ne&#10;sDelSBpJJJ0OnHAFtRN9Si55/Hv3XumeQpyCVFm4KH6EDVpiP6dN/wCg/wAPfuvdSKFDdgyBQULX&#10;Og8k3Jva/P5/P+w97U0avXh0qIP0Kbh/2mUBANSwjhzyB9fx7VgkcOt9R60/tKUjsSkRdWCyFmIt&#10;+4Rbi39Ofeum4vPpKyi9zqAu4AYRlCTezWJP1AB966d6itJYEkqSbaOP1LqIJI/rcfW/tl2NdPWj&#10;1CkNiwIUEkqCw4tYH06bf7c+6dOUBA6xG4ufoNV2sLk6ubDn37q3Xgw4tcWPBawCg/2SP6e/de69&#10;b8eoH6/QEW/pf+vv3XuuwAWNwSOSDwLW54v/AF9+691yUhrqzfS5UH1H/EW49+6911ZV1XGosulb&#10;HSy/kmx9+6910biykfi9wbg/48e/de648f0IP1N/9t9R7917rsfUEgfn6G/F/fuvdeJsAfqQbWFh&#10;b/YH6+/de68Tc20k3P8ARhbn37r3XK9iDYfjg3I/wJ0+/de67UDkKQQOShBAb+i3N/fuvdSo1I5U&#10;KHB1MyEmxvYBwSL/AOw966ZPE9P9KvkUaWCm7B1UG1+Rc/0ubX/4j37rXTsoLlHU2EWlbjgkkcuT&#10;9LX4tbj34dOJw69KbkC36X1sA9lLH9Oktf8A1/pb/C/vfV+un1G/ojChfIWGlSJfp4yVH1P44t/U&#10;e/de65oGvpBW3JL8ell+gOkgf7x7914iop10WPjLMUANkXWNT2IvrupF+Rx71TqmgdeVdKLZWOm5&#10;1WAZR+SitwBf8Ae/dVUVND11ccvpBBKj1Jp1MzfqYi/0/Jt7304FA4deZGtpKqTqKhbAlvVZmVzw&#10;QBY29+631xDppYAOLWXUqFSRf9Gkm3+It/sffuvdeKkoeAY30BGY2cAjkSG9gf68j37qrGnDrm4R&#10;Y2ETIt7X12kJ08oQTaxB+tv9t71Xqms9YAANIIDEA/QEi455sffq9e1nr1v82slxcswAVZRe36Dc&#10;cf15/p9ffq9e1nruMDiRb/pOs2YByP0hRxa39bW9+6r1zFwLcXcKzXLH1MbcsvItb6Xt/h7917rt&#10;kRW0lStl5cANw/pIZxx+NQ44/wAffuvdcbC7FgdbMF1vYoiofTIpP+9+/de67HBAtrV1YMQlwulQ&#10;Fa9/wQDf37r3WSzkFVJB9BDayEL/AKZAE+t+Rf68e/de64SswjDPYFQCHuouA1gHIHJ+o/HHv3Xu&#10;sDkSOfQUHpsgUKCrD1lGPP8AiOf9iPfuvdf/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B/d2SWtyRiUiSmpNVMASNAkEmmeReL31em4P0APvEj3T5h&#10;/fnMz20LVgsqxL6Fwf1W/Nhpr5hAfPrK/wBsOX/3Ly2lxMtJ7ykreoSn6S/kp1U8i5HSaU8sGR9a&#10;Mno1DSDCNIk9NgQR7jXqSBxHWPUbiRdRYkC2kMtgbkFD/T6+99PddBkjYKH5JFl0kICeVbRyBa59&#10;+691zKsI2BILhro2nSDp/VJqBv7917riQQQB6FuhFiFRQ5uzItr3J+vNv9jf37r3XHQ1iCNSEsXX&#10;hVKst9RLX5Y8WHv3XuuSBgrMHh1WJUNYxoQLBQBxpI4Bt710y3xHriQ2i6kfuFhf1WL6fUq3P1H5&#10;/H9OffutdeY8n1aioJYMLfpa1lZvpwLXHv3Xuu9DSA6dMqm76Ea5LFfyH4BW3/Fffuvdc0VVVrSF&#10;RfUEYKRIdI1Aa/ov9B7917rrTYsyqF4Qv5AGRCTa6m5+v4AP+Pv3WwpPDrwQu2lrhlcWCgC/F1Rh&#10;/qj/AF+nv3W9B65sSSBYi1+CrR8fodGcLyCf6n37qpxjrinkKnUE8gJVgVRUAtcLe2r/AFueffuv&#10;dcrBSg06QNWtWSTk2uwW3HP4v7917rgBddS+jXwiyOStvpZAtl1j+3YD/Y+/dWT4uuWq5bVGVRCF&#10;5VgGfTzoA/3v37rR4nrioLl/SAGZVWylbKTckkG9/futddBjqDMLlfTqjAsQDYOdf9Gt7917rsLI&#10;TJ9EGoaLn1a2P7jsD9P6ge/de66KsS4aUEs2heNJJI0ob/42P19+6915bSBdesRlhZhYEugBGk/R&#10;vz+B7917rvWZHYKyhrBrMLBmCfQsPoR9SR7917rtWa15FUnkiyrdEtdg4a31P0v7917r3JVSjEMx&#10;AUhlPiP1BKudPH9Cf9h7914AnA6xMHZgDcg+RWBtoKn0olmHJA5/P+HvfTwAAoOpIYCMLG51Kv8A&#10;aWxIQ2/StuD/AF+g/p71003xHrjqICOvjGoAtoZta3Yh9JK8f7D3vp0cOsQZIhbUzIqrZlQObkab&#10;FT9b8f7z791vrKpjRyWIj9KLp0kqWAsr+N7jgfW3v3XuuUTWYOzEkBgxUAKPWGACn+oF/wDevfj1&#10;R+HXrg86tKOxJkN9cS/Tn8kn/D3rpvrpjJGxU8gMC3ijErCFhYFQfqDbm5+vv3XuuQluWZlCgAxg&#10;Wb9P1DEm9+OSDwD7917r1omCkAEuRZhz9Pozf0v7917rsldLKz6hpBIBDGMj6C68f65+vv3XuuKs&#10;NKlrMwGn1SXNz6lEgsbaSALkX5+vv3XuuYdhHGw8h5Oov+vQx4bX/T68cfj37r3UObVdtR1aWsgD&#10;WsG+g5/H+A9+6902y8u+gJZLhbMAv9SoW1hz+Rb37r3UrHgjUQQq2KqnMin/AFQLA/1+nvw4jr3S&#10;lhtpQmzvbSFNwBcXAS3B/wCCkX/x9qumXckkDh1iqWIQkBGIZU1nSw1LwOAffurRcD0lZQFZtRsA&#10;1muCwJLX9IYn/evfunuot9Zs9447kIAC5ZV5uFU8WP19p3+I9VPTc5Oq4uQxbng/T+oP0966eHAd&#10;esLL+VYk2b62A+l/639+631xUgAaig+tgBf/AGP+v7917ru5C2uOWNmOpVX/AFyf+I9+6912QTpD&#10;W/1lJFr/AFPHv3XuuSgkEgGw/Ogm4/4OPp7917riWY8n9VirGwsf8OffuvdcOeb/AE/H4t7917ru&#10;3FgbH+pJt/vPv3XuuTf04sQL2+h/F/fuvdcTY/j/AIr/ALf37r3XJb83Oj+jWY/7E8+/de66U3U2&#10;bi35/P449+6914E34/JBPNvob/X37r3U+IsQUAUguH1MRZABcm/6rn6ce9dMnienulL6fo6KgDBd&#10;IYku2ou5vzY/Qe/da6dYmZTfXd3Q6FZCsYEnqYMB+fx78OnU+Hrk+g6LuAYrhh9VDMeDo/3vn/H3&#10;vq3XBgVBL6SCtyI9ZTUvAP0/H++Pv3XuuYSNQGAUm3rCnSGEg+sY/wBp+vPPv3WjgV69GPGCNPAY&#10;6dQD3VfSI7jjUQb3/p791pWr10FLMAxvyXOoEGJQCQOSb/059+6t12dcZ1qFJK+j9Z1ajcW0kW+n&#10;v3XuuI0lRqZ1YnXo0867j1G/1B+l/r/X37r3XZjKt+qMgO1kZrJ/qtan68cXHv3XuvKwLkhQzKg0&#10;kHyA6lLFlC24Ww96PVH8uuGlX0iUroJuPzocf5xyRybWvb6c+/dN9dWAVXAVWUFSwBADDkOF/PHF&#10;vp/h7917rlpYksXUCRRpIDDU1v1Ol9P9eCLf7Ee/de68rP6VJDPYjS5Ngotb1L/vAHA9+6913qAJ&#10;0oPWFLFSTdySukg8C1hyB7917rrQQ8SHVqjcsWX0x/W+ltVwbXA+n9f6e/de68SEXSp1IdJAsWAL&#10;c+Nh+F/o3v3XusroUYMxtoYX8Vhy/Cix4tf37r3XjqQj8sQ7EgAsvkOlmFuB7917ri6qzhbDkelh&#10;ybD6lgfyeLXNvfuvdcHILMt1/SLhkPAbgxuR/rcgf7H37r3X/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pozmQONxs86EedwIKUH6Gom9EZP+C8uf8B7CfO3&#10;MA5a5cuNxU0lI8OL5yPUKfnpFXI8wp6FXJewHmPmKDb2FYgdcv8AzTShYfLUaID5Fh0CDko2oGVg&#10;7eOIEPYs3N1Y/j8j3hYSWJZjUnies0FVQoAAAA66VioKkEFH5HkkawJsIiSeBfUP9h711ag65Pqd&#10;WXxEScEa2YqwvdVUfnng+9dV0t69dn1Iqx6VQo3JLXJC2IF/6Cx/2J9+69lck16xFE0Fhp1HSg02&#10;BUFRcm3Nv62Pv1eva+u9LqbFlAchIpUjkAJUX1D8f8Rf/X976sp1CvXaBRo9ANmJfyIz2Kennx8g&#10;E8h/x+feum2Y1x1yTx8xWYBnQBuTLcJ+2Cqekg/0+nv3VesehFIQ34RQrEvbSp1B1e9xz9R/T37r&#10;3XbEsAWXUWOlG0KFFjquGbk/7f37r3Xarr1ppAdCNJcab3HLsqg6h/S/v3Xuu1ZgCLatf6fMzG6g&#10;2JcMOD/Q/wBPfuvddMw0qAtrycC7EFwPoSPqLcf63v3XqkcOuT6SUsbPyWIOlI0U20ktx/rBv9h7&#10;916p64EBn1O2oBVBsZCz+q+lgT+n/H37q7fCD179tQSf1Of3AkjNJwbAlT+Pfuqdci0bMPrdBZb6&#10;wgFvqig+r/av6e/dbUgHPXRVAUAtbiQO49AcH9wsr/W/0UH3vq7Cgx13Hck69RFhpjkYB4gb+oqP&#10;6/g/04+nvXTfXRujM6sz3AXShNxc/UH+o9+6913y2oOWMkdkUML3JNwGJ/2/v3Xuuj6gWYMdTIHZ&#10;nZNQBGlUt9ebj37r3XUn11r/AMdQyBuFjKrr0uw/V9CBp9+6910G0guAsZKkSBQwaNm9aMjfi2mz&#10;f1sf6+/dX1L6dcWJAk1EKhJPkdAyeRxp0oF+nHv3WiwIwOuR06iroxLBAwufI5X9LqTyR/gT791X&#10;rpkAkBdyCAODcBUJ9RYf1+nv3XqkcOub6HUBSgQFtBLsALJbWG+lz9Pfut1Pr11YMzAm8ak3BsBd&#10;RYWYf7xx7304oBFT1wKpbU2qVSVVHDluZfog08ix/wCK+/dW67u3ILGMjRrUBiVuLkEfk/0v7917&#10;rr0sw1EJa+pVaSS/FrqT+T+R791VuHXgyh0k16grAXI0qSAbA6vr/T6f8T7101Unj1kPjZlYPYKd&#10;a3uNSgWCxr9DcEE+/de67cH9tFbSo16llA0kk6r3JHq5+nv3XuulaJCDcgkgxm17mwBVEFxYn6t9&#10;ffuvdZD6QbKbNIAyDXcH8gM3H+uR7917rhfUdHFtJcKJHbg/QE/Xg/0Pv3Xuu1JsXRWcspMquFJC&#10;ltBaQD6E3sFb/X+tvfuvdeYtYRtcW5BYKxAZb8qP1G9rA/j37r3UWX1r6ZSJBpJZeUZudYHBsQLc&#10;fj37r3UCYKWSw0AnkPqcn/GSS11X/U/1Nx7917qXjlRdZFpLG7AiREtew1BPoB/qv6+7oKt14dKO&#10;E6WUllY86VsxVyP06kk/p/j7VpSuem5QABTrDWEvTsfKdfBdB5LG5sTb6E+6dei4HpKyEXtqIJYv&#10;qIcaQBbhfeunuocgJCiP6XY6vWB/S6sOQL/Ufn/Ye25ANNfPrR6hvYXAKMIwQ4UWW6n6tf6/X6+2&#10;unRw64Hg+rgmxuTf6re4/wB69+631xIvwAAoJNwLEn88e/de65nV6tJb0aTwBq9f0AYe/de65nQz&#10;NwFUX4Lcj8WaT68+/de66VTa4L21XDj9At+NX5Pv3XiaddEg6j+QvPJ0/wCFrfk+/de64kcBfUON&#10;XIIPP09R9+6910P6k8/kfgf09+69137917r3402JJN+A17f6/v3Xuvar6bn6/wBTa/P4/wCJ9+69&#10;1y0p+b8MP7RY8f0Hv3XuuhaxsGJYi1ww5v8AS49+691Mp9KupJCGxVzdxpuLXFveumTxPT1TAJ62&#10;NxqVFGg6SRyPQfqP639+6107iQEEaVkOpSWdCuktyQqAW/23v3XqnrINLkDhgrFiVYgobW0t/qf9&#10;b37rdT69dK6xyKNNlJuqqtuCb3B/A/xf/XHv3Wqnrr0lrABnctIRrZbAfVoyoF/e+nFyM9ebQI4y&#10;bh0sEDKUSNR9R/Q8X9+6vQDh1z/Q6vZXVhJdQLMFsAPKV5sfwT9PfuvdcUYgXI0+gkRazL6T9SCP&#10;pb8X/wBh7917riWDxoCzWI/VfT+b2Ib8/wDGvfuvdciUUARkK+k2dirOpJ9UkrHm34Hv3Xuum9Cq&#10;qgliHsyH9xATyo/qG/sn+nv3XqA8esdo0C3LarkauGDFrA+gfj6Xt9ffuqkCnDrmoUaRNqIUcki+&#10;rUwUnUvBNv6c/wBfeumuu7FS+nTa7Lzezrf0KgPAsPr/AI+/de64BEKhWZ0YGzDUDpVT67W+hPHv&#10;3XuuTCPWNKkWJbSxsTxZQbf61/8AY+/de65SJbRpRyH9QbU7MrH9bWB/BJ9+HVlFT1zW4QhSbhCy&#10;yAE3A+jP5Pz791o8esLl2uQRZfSS7MHZU9ROkf73791YLQVPWRSpQkt5FkudJTQwX/UMw+n+C/Q/&#10;X37qnWM3S7R20mxcO2koB9FGr/bgj34dWTj146DwLuFbUpJdkYkcFm/tE83/ANb37qp49f/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C7eeQFVVrQKf2qMev&#10;kaTUOBI1wvPpXSP9ifeL/vFzD+8d7TZIGrFZDupwMrgFvt0LpX5MXHWTPtFy/wDu/ZX3qdaS3h7a&#10;8REhIH2a2q3zAQ9I2RgCWDBeArEKCUYfUESWsL+4f6mIEU661A6nVdQ0OrLKNCsQ1wVA+hH11H6+&#10;/dbqPXrlcusZBQK/pN2BJ/AYqOb34/1vfuvVHXr6FKxgKVfSdYUKj/Ugfnj37rxFcdeb9C+qN/UP&#10;2zf9Z4Ryn9oA/j3qnVdA68gC3SRVOm6kSWWOU/VSCOOD+Px791RhTHXFQJLgRuGYgBwBpUJ9XW/6&#10;jcWH+FvfutdcrOW8muBG1KVBEgYk8+lV+p/2n6e/de64lWsxdWC3Eut2uqqTYgL9AT+PfuvddBGU&#10;hgUsyqpJF/GxB1qjL/qrgcf4e/de65Xcgt9B+mzgMfTdbLq5+v4/1/fuvdeMbADUAqWX9J/sA3JI&#10;T+0PwD7917rHpvKeW9ajhQCCo4UHT/vN/fuvdd/tprBsx0jliLqqqVKol7nk+/de69IVVQXUqXRW&#10;Eqsyq9x6CB/h+R791ckaR12BJpBVruF0MXVWdzFcrELfixJGn37qnXafqFysqsoKxu0d4DcX1Lfj&#10;nnn37r3XtQtdVD6WOkqAFLaryEsv+NyPfuvfLrxETCRy9gbaAyq97i1iD9G/H9be/de68Wu1iwKj&#10;UQiNpdvoukD+t+be/de67KOn6rhmvp0sQbL9fKrf09+6910pZ9X+bZLAMjC3rP8Aa0/19+69106X&#10;NwGlVT6BpXg/kD/AH37r3WMxuAJEFizXCXJRAD6yY/8AVH8N7917rlcBSToAZwLlf3OTa7L+B9ff&#10;uvceHXZSYMDwml2Kql/RYcGML9R+Sffut0Pp1xFwwJDar3dmCgFhwxQn08/kk/4e/daoRx68xOoh&#10;NJkBtpFwiFvrJo/HFx/T+n19+691xCEMFVQQtm1KPULjhQPxx7306CAKHrkvIIbSCbqjLqGoX4jL&#10;H8H6k/19+63UHh1hY8sCq+gmytrUqi/W1uOP8ffut9Zr8G1iGJVbj/Ooo9YX+v8AQW/Pv3VX+Hri&#10;V1BC/jZuVZzGSNZ/B/wtwf8AW966a6yg6Ddo9TKFUDUqCyfUIp+iji1vr7917rgbyXA4u/LhNSo1&#10;v0szc/7H6e/de6zFy3p8diBpLJYsQn11X/BP+2+nv3XusRbSfKXDBVBaAKbDT/W7AH/Ye/de65cM&#10;pZQuu5CkEhn0i45P0/1/fuvddXLEuWVbALIxS5JH9hvwQfpf37r3WRo1NmYghzYME1/4+Muv0A/F&#10;/fuvdQpxKAdWgMzBSq8nT/YOleQPre3v3Xum+UByW0xt+H0lm9S/0J/2Hv3Xup1IdZJQXRjGSqat&#10;KtpIubcEj8j3eP4uvDpSw6rgBQ6rqeTVojYg86QHFz9R7Vx8T03NwHUWrMgjYEqrBWFkKvxbhQzH&#10;i31U/wBfdOvRcD0lZLanLW1amW1lJVWIuDp+obnn+vvXT3UOU3VnctpXgxqVkVYjwNNvoQbce6Sf&#10;D1o8OoZ1HhmBWwALoo1AG4I/2H59s9O1xnrGbk6bWX9SnSzKGHFyPx791vruxGmRifypYC6k/kW9&#10;+6914XF/+iTwR/RffuvddA8n0EBlBC/UA34J9+691lTVpLnhgdKs1uASCWJHP+uffuqsRpPXTWUt&#10;9Bq5INkJI+li3PvXVUqOsQb+um/6bFhezcE2976c67uBwBz9AwPBH9D7917rvi5ABBv+b2vbnn/e&#10;vfuvdev/AI3txz9P9b/iPfuvddcnleCCPoL/AOw59+6912w5/wAR9D+Bf/X9+6912usgC4DC9hcA&#10;njj68e/de6kQqFI0rY2LAjxMUSxDqQfoT/T3rpk8T07ozAoE0NGEQrHclbogOhyvAI5uPfutdO8L&#10;OCWVUJU6VRjfiwUAP9bWAI9+691ka6ltSAP42sF51MxFwpHJt7917rxdrtoN7gBr3fSbfT+tz6rN&#10;+Abe/daqOvR6hHdf3G8nAsT6QeSWHANvy3Pv3TimgPXiSE1sH9bMjLo/SluGs31H9D79Xr2s9clK&#10;JrQSuSbBGkYj1W+io3BP4F/+I9+6srVPXSuSqsuuNguoyBvSBe1yBy5uLMfp/T3vq3XmZHsugeUH&#10;yMqnUoP+pQ/Wx+vHv3XqgceuZ9YCxIbNfUo+oI9XGuw+v19+61UevXAgnkmzXa2sBhbQABLbge/d&#10;b67DAHV5SjsPINAIDRyC0gHk5PH9PfutHh1530jQmuJo/S8Z5UA8+kPwQf6/1966Z64xyO5DRtdl&#10;RgSrBSw0kW44sATcD37rYAJz1zLaQVYuyaVDNGpKpEFBsJBwSCeffuraV9evIFYA6zrPGhb/ANll&#10;byCT6W02v/jf37qrADh1xDMSxRi54JAYsoCKLlVH+HJPv3W0Ga9ZXbWtwDq8diZFCoEtd7E/lrm3&#10;vfVwuanrGtirFVUg/pbT6kCDVcf4n8+/dbqOsgKWcsoW4GqRGB/cT1Sn/Y8e/db6x6dRAZhZ7G3L&#10;n1C6sHX/AFhx/sffuvcOPXer039LxudJUgBUI4ZiUIbkm5t/h710wePX/9T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hZGtTH0VTWPa0MZKqTbXIfTGn+xYgeyTmLeY&#10;eX9kuN3mz4KEqD+JzhF/2zED5DPl0c8vbPNv+82+0w48ZwGI/Cgy7f7VQT8zjz6A+WSSWYtJKzSS&#10;yNJJISSjmY6pCyfj8C/vB+5uJru4kurhtUkrM7E8SzEkn8ya9Zr29vDaW6WtuumONQqgcAqgAD8g&#10;OsRIXVyATpb0j9u9uS5b8+2enuu1Zbkl00lCGQsAQT9LG/N/8PfuvdcWNwAwYoRqXWDqUgXtpI4v&#10;x+q39R791tfi64lydYEnLEsfIbRqePGkQF/qL3J976e65SBDq9aFXAT0h3K2HpZbXt+ffuvddKgC&#10;xDUVZdR5IPkUD6LbnV/sPej00/HrlZSgsSwaw5Llg17BT9D+P6e/dV64FP7PH0JVRqQF1+gaTSef&#10;8ffuvddngqhszuNQMmtlVW9Jc6Ra39B+PfuvddaTdS3JDGNb6rR6hpWRNP1seffuvddkAOQSoACh&#10;SP3AzgaXvGP6/Xm3v3XuuSrpKIrtfxAFPLYpzf1cf48Dkf4+/de64l2HoUeRFuosFCsQdTFmB/H+&#10;8+/de69dm0qoI8pLRsvpYFf+Omv6DgCx59+6912WPKvYpxpFkOrTwbNf37r3XjpuforgkXY6T9OW&#10;Ep+vH4A9+691x51G6CFhZdalmJDi4cHkcge/de65WsYwCPGfUwUkixBH7Yb+p+ur37r3XYbSBd1D&#10;qF1u8pQM1rKYuOLDgi3Pv3XuuiqlQbxgkarWIDk/2/Rfn/AX/r7917r2m1vIGBEltakgkBbK1/8A&#10;Ug8H37r3XWliQxKCT9SgkuvH00y/2ffuvde8jj1a19TEEoWYpp5Y673/AAfx7917rpdIS4cOy/2t&#10;AMZu9wCo/r791bS3XF5CoR7k6jbg6Da+nhR9fwP6/X37raqQc9cgBfQt9RYEkN6SDzpZmtwf8Pe+&#10;nOuwGGkWARpGA0Ef2udBB/p/j/sPej02/l11rZtVrl76NWj1Nb6MP7V/9hb37ryr5nrtbBkBM3+c&#10;JdmszHSP8Prb6W9+6q3xdcCAsUbNqbWp1BQVUn+ybtYA2+v49+HVk8+uSpcCRfLofQNbH1x6frYN&#10;zb/aQCP8ffq9a1t1zA5VQSSyf2WKn08xkhrWsBZv6nn6D36vWixOD120a2CF7FjyQzkh7XIZgLf6&#10;3v3WuuHARNWlnuQCAWYj82v/AMR/sffuvdcj6irsGa6gfqe+q5sLAfj68/8AFPfuvdcyg1A63UkW&#10;IRwSbfVpD/T37r3WM3LOx0HTYA6iA6Hm9v8AYcn6e/de66JIQk6SwZUBRWPkkfj9viw/1zYe/de6&#10;6CaCbMCyhgb+gSAi+pWF/oePfuvdeYJqYxuzcRkEDWq+gl2KtY8f63v3Xuo8oX0sNTKxEjKGYsVB&#10;ILn+nJ+n1/w9+691AqAEDKxkZB6hrYCNWZvSBb/C3BN/6+/de6z0WtQvj1SAWuNQjCm9+V/tW/oL&#10;k/X3eP4uvDpT06tyxaOSRDw4X68atIZrG3P4H49q4+J6bm+Efb1GqGGk8M/kuNAKkaLX1I35t/h7&#10;b69FwPSVGlbMz6zqUN6WuhDcK3HP+w9+6e6hyE6yDYAkC63t9S2kqvP/ABHuknw9aPUUEyM2liun&#10;kMxIWwP0IYn2x1ZuA6xuV1NYlSbWAcsDf6m4H5976c64fT03v/aW7E+r/E/8V9+691yb1PyBz+m9&#10;19R/BP0B9+691kUMFKllvGQOGJ0oTcBm+nP0HPv3Wjw6zAMA19VltpF14J/qv5/2HvXTPUdm/JAS&#10;5sR9dRH5N/p7306vw9YnOptP1YWJHH0+v1H/ABX37q3XP8/kfT6W4/Pv3XuuyebXuf6m1z/j7917&#10;rq4va9rfUe/de67JKjR6uACTbltXNvfuvdetfT6iR/hwdX9C3v3XuuQDAG/Iv9dYYj+tvfuvdZoz&#10;dCFLA2NuAf8AYEj3rpk8T08wLcqbN+rhLi1nUIxAvx/sffutdOYUc20AllIFwZNIOgEc/wBR7917&#10;rI7kIwdybgWBbSwF7C6NYjn6gfj37r3XQLqmtgXJKiS5cKoAA1WA9I/pf8e/dVAANeu0VRyW13Ny&#10;zMwXj9PiH9R/vJ9+6vUgU68OCHGp9em6l/039SjS1vqB791rrI1woRhqMh9Cozkxk+nVY/SwJuff&#10;h1ZOPWNgqAhiUUkrq0khVuAdJ5B/rcH8+99O9ciFurl3AUH1HSBpK/t3I+gNj9ffutEVFOsik6VF&#10;l9YuU+uoHm7ODx/gL+9dNEEcesQOjyaUC6ja0d/RGCNJbV/gPx/T3vp0cB10iC6hgJHYsyq7LcF+&#10;HPH0v/aB/wBh791vrsldN2PkLsB6CRcKbgkNyP6c+9dNP8XXRIVmKAXU2VCCusyDQRz9frf/AGHv&#10;3VevN4/83rYopOoMSjH6WaPVxYEENf8Aw9+691kRdbOVVDZb2RtJYgBQTfkHjgDj+v19+691huxY&#10;MGZAxCEH9SKw0yyM5tzx9B/sL+99Or8PWRU1M2pgC4REZTcMgF+QfobfX37q3XekKWLcNcEhWALN&#10;9Lc8W966ZHHrsaQulizjUOWseV9WohPwfqf9b3vpzUvXL9wajZtRUsQQIxGDwJEZb8H6ge9dVYgj&#10;HXFX0Kw1vddRvZS7AC+gf69+T791Tr//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O955IGWDGoQwiKz1C/UF5BpijP+KqS1j/AFB947e9PMPi3EHLVu2I6Sy0/iIp&#10;Gp+xSWI89any6yD9m+X/AA7ebmO4XMlYoq/wg1kYfawCg+Wlh59IOQnklWIjIW6qLHVyqsAbkc3/&#10;ANfj3A/U59eZx6tYVmEZUawq+lxcsy3tx9Rz7917rpgFZAE/DWRlBuBwP9j+Rz7917jjrr0yLZ9Y&#10;ZNQLBtV4iNNmuRextZvr+P8AH37q4Ug164oun+wOHCKdB0usY4YWuT9eePe+rk0yevFYg1iSoBJD&#10;tcEFjwoK8f7f/be9V6rrHXFNSHTLdgyjSX/cJs5KkBPVb/C3+x9762KNnrK/nBUoCCzoTcrYBeX0&#10;WP0/Iv791vSvp10LXsCUC6nNuLlv9a/+9e9U6oUNcdcmsI1XRKdbGPWwEmgAXADqQAPfuqdYreO6&#10;AoGRtd4zdnDC1wD9LX5Pv3XuuxGNOpCHJN2BAJN+Lgm3v3Xusl3Qc/i4sAHb6fRi1v8AYcn37r3W&#10;IXVQtiqA6ja6hFJ1eq3+8+/de681wQ6pqEhsj3I08clmN7i9iLD8e/de66Zf82mtmdbyBQwU+P8A&#10;qFIv/rW9+6912VugZVZQ5YAtb0liDzYk2P5I59+691k1KGBNuLpoYn8j/OKT9R/S/P8Ah7917rjz&#10;6gmtjay6bEAnlb3/ANb37r3XY4cl421pGoYswK3YX/BH0+nv3Xuum1r+iz/tDUoB0M17hlkN7EDj&#10;37r3XiSWFyR+p2dgv9om8ZOqwB/p+PfuvdcFaxbyKwDC7aNLgqP0FdJ4/wAffuvdcluqXLDWUkLq&#10;RZTq1aCBa/AI9+691iOlVb/NnUAx9FyFtcm6n3vp/rpgpSPTqSMh/V9WPqv+n6X/AKc+/de67Vgo&#10;CqtlC+mJiQuomwGu17/ki1vfuvdcidK2aPSSedLX5QXLDn6fj37rRAJr123qZmsGYAFXDEaCQOBp&#10;+v8AiD791vrnqJRAWCHyBRp9BFxe9/6n834t/X3qnTZUk164sf0qlwdfJ1K0ahudFiR6efqbe99b&#10;VSOvRlgpdTr50BLaXHNiR+AR/X/bX966b6yhGN+GnKoFt/qmbjSWHPF/x/T37r3WMcBSLguSpPpv&#10;KVPI0E/2bWv7917rsMyKAp0qWutxYqG+qkgHn/AH37r3XQDAqn7i6tTl1UeNQPoz6je5+l7e/de6&#10;5Exs0ZEbq0iFXdwBZbm3iI4Uk883/r/h7917rrglTfyBRIjIdLWbV/mtXAJawuf9f37r3Xb8oBoa&#10;5A0hSEClvohK/kfmw49+691xNgnoV5CHQsHUAgng6CfoB/T6e/de65lAQqlWsvk/dNjdmNwDp+lv&#10;969+691HkcqspVCHZjfSA4AvckarW/1v8be/de6bZiPwY7aL2KkqCD6Ra/BJ/wAPr7917rPRBy4E&#10;ws2sKFvcuwX9A0/p/rqa3HHuykBqnr3SlV1Kp6bSX1sEuyjUtgoK/XV9fatTpOem5eA6jVhjAHju&#10;bWQcFW1L6iz2HP8AgR7p1uLgek0WsG9FyWCkgKeWPEhB5sADc/7x790703so1uGOgFiBKx/WBzcf&#10;4X4/r7pJ8PWj1B1AanPqDEgaQD6ibcKbce2erlSQOujcG4twAbEDSeLfQfQ/4X9+6v1wNyLlCORy&#10;tuCeffuvdd6tRIN1/wAR6gf9qIP0Hv3Xusi3VPpqFrHm2gH8xn8fX839+6913yQGu9mIADFTcL/j&#10;e9/6e9dNFCBXrzNdiFTgXLOTyb/QW/1/e+rr8PUf1E2P1tyVtb/Y/T37q3XQHJ+tx+BY3H9fr791&#10;7rmpA+p/2BHI/wBe3v3Xuu9Vx/aF2tewtb/b+/de65g/ggG39rV9R/Ztb37r3XlIAIP6f6fUW/N/&#10;fuvdcgpsxGkC5NjwzBuPTb37qpanUmD9aj0pcXAvY/4kW/w966aOTXp5gspDBhpFvUqhpLhuD6iL&#10;A8/1/wAffuvccdOihwI3kEketGHlurLpkcAa1+o/w/xPv1OraD1kPkUkMAUYsGkIBsb3GlvqP6/T&#10;36nXtB64qvpsSwjI/WWJGr/exc/mxv8A4e/daNOA660MdRAXX6P2XsYw39oqbi1/6+/Y6oQa1HDr&#10;sE6C6LyXYcal0lf0ag34H14/3n37q3XIrdQ7/rGknVdbPxa5X8G/A/P0Pvw6unHrzL6XYJrJsHGo&#10;+NXvcgKpFv8AW976c675GhiraW9RVGBNhwADJ9D/ALfj37rVRWnXEC6kBbp+llBDG6nTdU4PAHPv&#10;3XiKinXmjZbhtEqXVY7AoE1DmVP6f43vz+PfutV04PXjdruDIDKr63AXUhUlToB/p9bjj37r2sHH&#10;XVkAN+U5T12Kv6bksBbn/WP9PeutMpJqOucZBGkXV5NARbK6i3oNixuLqT791QqRk9d2W8gYhSGJ&#10;VyuoRGRyRGCv1Fzx/vNvfutdeCqptfUTqHIAYEE3BYf7f/Wt7917riCrkBAh49QazgWHNxe/+8fU&#10;+99Or8PXKzm2mPgcrZUCPdbBbE3H+29+6t1xQeMW/csC2ssQ4JT1eqwNv8OPeqdN6D13crd+WLsL&#10;qVBkVdPFmFwP635/x9+p00x0mh66GiwjZEBVW1WRST6gVJexHJsCf969+6c0nTq65qzqNTAKgVkh&#10;ZtV+fqCLEcG44/p791Xr/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sF&#10;TUR0lPNUzG0UEbyufzZFvYf4n6Af19odyv7farCbcrs0jgRnb7FFaD5ngB5kgdLNusLjdL+HbrUV&#10;kmdUX7WNKn5DiT5AE9AhWVElXLUVU7WaZ2nkCr9dXCBWvxptYfXgD3g5u25XG8blPul0ayTuzn5V&#10;OFHyUUUfIDrNra9ut9o26HbLUUjgRUHzoMk/NjVj8yeo2k3Vo+VK25CkrxYi5H0v/X2X9GHXBlN1&#10;U6LBQSSARqtci/4HPA/Hv3XuuV2T1PrBKlC2lioBYM9pT9AL/qt/j7917rokR8aNZ9Ep0n1rq+gu&#10;b+k/S1vzf37r1T12G8gUKwfWhKshYHRflWBtp5t9OeB/X37r3XDQUQMQrKSouzfS9xpPHP55t/rn&#10;37rYFeu3YgL42Vyvp0AHWtz6l1Ai4tyefp7306BQdcyBYgAPYrb8vwvCKTa5/p/h791vrFezMhWz&#10;fUqjLcpf+zY8ng8cD/H37r3XbawXYcBk1FQxu34BNv8Aern3rpg8euyCNKXUaiCjAoWsR6l1D37r&#10;3XKQSaypZA40JGE5AQcWFvz+b+/de64tqBUIboD9JG06mVrFh9fr/T37r3XtdmchhrtwCDokDcab&#10;H+h/Pv3XuuBjICKrIfIpB1PpYEfUxrza3459+6910q20pGrsoJZ3dhrJP1Goi4B/oPfuvdc0BBVi&#10;zIxUnSSpDW+pA+o4+nv3XuumvaPUGuhIKMhRbNyr2P1Nvr9Pfuvdcybq1nT1LpBUCMkH6ubnkfge&#10;/de670G4Uajc/RApGi/IsSebf7f37r3XjGAbfVVudPHoBPAKL9T+f8B7917ro+ksutG029TWPpA4&#10;RQo/x9+69100ardF1frVS2oKEJ9VzwCR/gB/sffuvde+tgGYv+h3KtYKW0a1FuQSQL39+691wWxY&#10;KW0A3vawtYfQkAm3+t730/15kBIuxB1R6gGFmVGuXCgfUD/Ee/de64kWUjyGPTqJY2bVqNkAP59+&#10;691xUqFu5diLxoFTUXkYcqORf+vv3XuvaQRGwUKWYAlD6QWGkEA2P49+691zCtclgHYMONQKtoJA&#10;1D+g/A/rz7100xOo9dCNSH0xSETL/nHChWcfqWQ/kD8cDj37qtT1yHkPBKqjCym9gyFvGAV5LWvd&#10;fp/sffuvddny6iVVg+nXqvpsf0rx+Pxz7917rsl3ZL6iyWAQKgAYi5YE/wC3Pv3XuuR1aUuLEc3D&#10;APySJL/X68Hj6e/de68SbpGWZxKWtyBpjP6VZ+bm978e/de67VQqPeQqqAgaySWUmx0kj1H/AFgL&#10;e/de6whQ9gCyjUVKKFCtpPJPH1/offuvdZdIDamZimh9UdwvqY6Dc2J5HI9+6912S2tTrUkiyA3s&#10;AQRYAA/7c+/de66bXbUtkFwhGsaWY/6qwsPx7917qM4uFugLIxa+omOMg+qwFrn6e/de6bZgkkak&#10;M7Sl3AJUKxLH9TJa30Atz7917rPj2kE0io7XsReRRceq7EkH63+hN+PexxHXulNFoYLIxR1WRQCG&#10;upF+RpjA4/p/T2q6pLwHWCujdUl40gnUrSN6lBNlbSCef8PeuvRcD0lGUJEjAi6lFZ1Yg+tirqCf&#10;6Nx9OR79071BfUGvbUquwkGoadBNlKKR9Rf3ST4etHqLKCrEhr6L8iwuQ3p+g5H+J9s9Ojh1j1WY&#10;GQqFYDUyg8G17D/ivv3W+vEhQBcgDSVHJ1XFwL2+vv3XuvE3AW34sXvew/I59+6915T9FUWTj9Q1&#10;Ec29JuP9h7917rKBzZmcK1yxP9n+oCj+p/x9+603wnrhqb6W/Vbj66QvP4/r791pfh64k+kWNtQ5&#10;4B/Nrf8AE+/dW64Ec2Ym973BsW/A+lrfT37r3XrG4AJH1uP6D+tx9ffuvdeJIa1r3+gP0/17e/de&#10;65W4s2kXJueeefrb37r3WSxtq+nP9fz/ALH37rw4566AIsTc24NrF+fp9ffutmlccOplOSGN9Wm3&#10;1OklSeB9P6f7370emnpTp8i9KhdYaIBSyqytyByzNp+pNibf09+6qOI6cIvR5G8moFkOo3LP+Xsp&#10;vYD8D3vp7rMhAbURZZBIVLH06b3ub/X62v7917rt1VHBDAcogJJI9R5Um31/IFvp+feumTx671AI&#10;SG9SOVYKFZFOr1ROSOSF9X+P0/x9+611xGotKylirXD3fSJLiwVuP6/S3v3XusoRWEarwLtr1chj&#10;GgWwJta34H59+HV049YtDm0fq1CzC6qpcH6lrfT/AB5976c65GMaDH5GYOQukIP27G5ZgTwfx795&#10;9UPxjrpVBYsVLspYRliA0ZuQWbRe/wDh791frmt1ui6XezELbUzODaMckcEfX37rRFR1wIJ1KouW&#10;e9g4UHUNLvrsbXvfSOPeum6UYddOG0WJNhbycK3F/qOP6fX3vp3ruy631SM0ap6mQD9JtYG4uL2+&#10;vPv3WiARQ9c1UldQJUAFVBAvGGN7MPyeOR/vPvXTRFOvRorLqZQS4Jsj6guliWNrCw/xJ9+611id&#10;NVjHb6gp4wqm17ltX9r8cEj6e99Or8PXMxupJ0x/ua1JcsC2rkOq/j/ffT37q3XF1AHrLpIq8kt6&#10;rsLC9uD7917riEIOlbhiGQSFtIVvr4wBwA1+fevs6YK6z1mCISVBVbLZm58asikOqp/sePVz9fx7&#10;35dONhNPXBYyELoDpVST6tLMdPAVTfi3145+vvXTf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Q+88msMMWORwHmtUVAB5ECNaNbf7UwJH/BfcGe9HMP09lDy5bt3T0kl&#10;p/vtT2Kf9M4Lf7QevU2+znL/AI97NzFOvbBWOL/mow72H+lQhf8Abn06DglSgYKwWNlDEsp1O/00&#10;Dj/C/vHHrInrhJ6TJoUaD6SqB9R8fMnpJ+vPHv3Xuu2BYELHpQqhIJtyW0ta5v8A1tz7917ro6VY&#10;WsWDBY9NyNJAABPAsP8AW/1/fuvdedRZEUWPlOmzaiWXgG45PP4v/sPfuvddro8tnVbKbpoDi6sg&#10;vcA/1Jt7917roFG9UlxIhIb6EBCeF0/Tn+vPv3VgxHDrptYS0ZAi1KUQKS4BN7u6kEX/AN9x7305&#10;UDrlofU7NeMuCGNgxcX4QD6An63A+nv3XtS+vXYETXDLZioTQRbR+EkLryF4N1Jt9Peq9ULmvXv0&#10;RnQpYWU6WsFRA12exGog/gX+vv3VOuF1II0AkOVQOBH+f6jn6AgW9+6913YMoKsI1DWK2sRblgjX&#10;vcH6n6WPv3XuuySrAaTpRkBGnUrF7uAoNzc/6/v3XuugpChSw9RclrW0s3K6v6WFh7917rGqubsx&#10;ciNELEIAwJOk+s8WP4sPfuvddkhATp0eQgDjWbWJJH+t+ffurEALXrz+osSoktYt9FPA402H0/Nv&#10;fuq9dAKU+oLnlyACSD9AG/s/Xi49+691zISyehkIFgTwQ39r8c3/AKDj/D37r3XYGrSCZLFSz3uC&#10;pB4ZfoR9Pze/09+6913rjP8Am2IFiNZVlcv9D+snk83v/sPfuvDJp1jsiFQqPdlKaiCLH6EqoP8A&#10;vPv3VyoAr12SwbSsata3r0yE6h9VBINvr+PfuvBARXrGVCgkon6GZeT6Y9WoLI9xyW5P059763oH&#10;XUi31C+iYG6liURg5FiHH+B5t791cmmeuQQNcBnsAOSh1KRyxaMEX/2nk+9dNh8566sCoQI4ZQbH&#10;02+vCpq4N/qf6e99X1L69dnQI2RgFZfWwAJH15OoEEE/1X37rYzw661AjWrEtpIGhbqF/LM7C4Cf&#10;Xi/19+6910Q350sH0hmjvewA5YEn6/X3rplvi6yFQEITWV8oIcgAHUdIAvccEcm309+611y8gK6g&#10;BpVPGwCi50nUpX/H+tvfuvddEnVpcE3UMz2PqS/pHPPHv3XuuGpSGaS1g1gdVmtpKgJ/ifxf37r3&#10;XfKgnWEaT68gFFNl0AkHkm2r/iPfuthiOHXLSCQoKkg25IGmx0Ek245/F/p79Xres9cizErYKosS&#10;pLhysdyCzX/tH+n5FvfurABsnrz6fSrBdKte6kqWH54a9j73Tr2gdciCDdQNIKvZWDjxgaSZV+o4&#10;5JHvXTfXekM/JcQ/q4DDUyuANJve1/8Ainv3XuuLhdJP9kSi6BCoEhYD6KbEj+tvfuvdRpLuHCjW&#10;EuoA9A1g3LccX59+69001DF5GLSupFh41jOrUBcubECwBF7D37r3Uyg9JFnVX58arezX5LNf+yfr&#10;78OPXulHDpADBXJUgiQBYkjUDghQPV/r29rlUEdUl4DqLVkpGxubhdchA1m/1tz/AG/624/oB7oQ&#10;Rx6sqheHSZJIXSqglncmSQabaV1SH/in+ufdaitOr9Q5F9OjyB0HqOrgE3uqcAE3/qD7rJ8PWj1D&#10;ZrHSTYlmd7Dl7n+1b8D8W9sdXU1x1hA9JN7IxIUG4sQbkc/6/vfV+ua30k8H1epebo9v1qbnnnj3&#10;7r3XG1ybW02udJvyfr/X37r3XJbFrH1auFUsP9sR/X37r3WQkLqBAVjwBYkcfU3v791puB6xE/pO&#10;m551EK2n6cXBPP8At/futL8PWP6AjSPU1+Qb/wCw9+6t11x+VF7/AJvxb8D37r3XK4sOLXH9n6mx&#10;IA59+691xJueRY/kE8/4X9+691l59V7en9IuBweR7917rsC97AWHqsbqSo5IH9T/ALD37r3XY06m&#10;JjOi44Fvpceqw/p791orXqVBovZDp5JBfgni9gq+9dMnBp0+U2lUQEWXkaUH6i4vdj+R791scR07&#10;RKQgYFbA3cqpNlX+yUJH1/qPe+nuvSWs58VybXYfp9VjaI/1AsTx/X37r3XYZZNV9Vgkigj0/rFk&#10;Av8A7Gxtf/H37qlX9OuJ0AOPoQNaOBZQdNr6Py1uOfeutEvTh1kdgo9ZYG4bWE1iy+q9hbn/AF/f&#10;uq6T6dc7mUEtGSSf3VQgsAxumj+gJF/futiq566CxW1SBmF2S12VQzEa7Ne4/H1PvfV1avXgdOtd&#10;IckgudLFtKj0m5Nv8L+/deYfi9OsgZFssaliwAZbKoOph9GWx+hP196r1TWeselRqMLFVtbT/nCJ&#10;AeLk83I+nPv1evaz12zaRLqBkJKEBfULE+r6WPH459+6sKtk9ebj+yfGdQuT9BqA+lwffuvMxBp1&#10;5rHSV1E6dKk6hcagvOm9zY8ce99eViTQ9esuiJmS+gFNILLpBa1xqt/S5Jv791YgHj1yVl8njHKs&#10;PEDawVWu3pK2v9Tf36nVdA64WH6EJGpXtpQsn6vQpX6A6f6839+6sBQU696RZArOqnWWLMxHpvZr&#10;m55+tvfut9ZHdbFywtoUtC4BuwNyqn66h/if9h7917rzga21uAtnY/thSF1C1055Itzf8/T37rQF&#10;BTrh9VkCgMzIDbVYKqsAjaTYXsfr7914iop10zM4ChQJCdRezNqt6NKsCAPp/T3rptlA4d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uLukaPJIwVI1Z3Y8BUUamYn/Ae2pporeF&#10;7idgqRqWYngFUVJPyAFenIYZbiZLeBSzuQqgcSzGgA+ZJp0CGSrZMlkKqreNgJnUU9zpKwxgqqsr&#10;f0W1/wAHk+8IeZ97l5i3243aSoErdgP4Y1wi/koFfU1Pn1mpy1ssXL2x2+1R0rGveR+KRsu35sTT&#10;0FB5dNyqP7VrqVYK7BwTqNjY/T/C3sh6PuuSKV4cFnLuwuLAjUWGnUfxfm/v3XuuJU2JunpsGJY3&#10;QH1E2Xg8/wDGvfuvdcf3SADpYAhTFwzq2m7cf0H1B/Pv3XuuepeLogliOuPyAgMxcAEp/ja/+x9+&#10;691iPLCMlVJ9JIUMiFeWsRzwbAE+/de6yONQBcoXYM7C4YRleFA/wH+Pv3Xhx66JKks4Yq/jDMgA&#10;Fl9Sg2HAueSePfj1d+PWVyfoyBLm9guq1zfg/n/X9+6p1w8isxOm9gwZCxQ2YWLuF408cfke/de6&#10;6AfWVcmTyag2gkgoBZUXV9P8Le/de65Eg8DQwJDKVGorpN76m/ob3P1v9PfuvdcdVjcurkO5MjoB&#10;4o/7aiw5J4I9+691yBfUgQX4Co1/9ghAb+17917rhqYE/wBbMruSAto+C/0+p5uR7917ri7llvwL&#10;qo1owYGPyadRA+pH9D7917ry6ozYggXJBsD9P7Rve1/yPfurn4B1ksbBlJALHVZ1DccjheT+L+/d&#10;U66C3uQf8SwCvdifowa5t7917rxu68kuwuxDWOgg8Fb8/wCw9+6912dGlZNZLlrKpFyQBcgj6H/A&#10;H37r3XD/ADhk9CknSFVyfQ39m5P+qPH+A9+62OI67RgAGvq0nxrpJLWsbqQ/N/6fj3vpxvh64/QD&#10;S4bUzX9em/PqOp2+v+w9+HW1+HrpvQCZFNmC/RAyPpkCprT6/Q/qB5+vv3W+uYVhdXZTxxf1hZL6&#10;idX0HFuLW/w966ZLE9YmCMqgMV0fpJt6W/JA/H+Hv3Wuu7agisyMFuseshVVvy6gfn/D37r3XZHF&#10;tdgCAX0ggE39IJHN/fh04nn10pGhWdXVlAZGsAxQC8pXT9B+f8fe+r9dm0YBDKB9STfTZ+UU2/tc&#10;+9dMt8XXYLEIyi4J9S2WMsPoQgH5/qf6/T37rXXQZlBKot3PjAW4/wABqvyP9f37r3XomIYg21ME&#10;VgXLWV/0lWf6FTwbe/de66a1zHdbhrKzEFSwb6+n/C/19+6912SEcEAhiGUuE4JtYA3+t7n37rYB&#10;PDr2vWulr6rHSijSyKtgzH+z6gbWt+L+/db0N11ckyfp06/RG5X03Ppkcj62+nvfTiigoeu2JA/c&#10;kQKNQYgsWYHm1v7P/Bz9ffut9cwAyF7BDp5vcFoh9Vsv+9e/dV0L1zOvWF0glFAcSH9sgnUJE0/m&#10;9uPeutMoAx14qb6OYgDqjOlnLXYM76SfV9LD88+/dN9Q2b9QjJtbyFpFJjXV+oOQfp9bgcjjn37r&#10;3TfK+svZV1lTccqygD6JITex+tr+/de6k49m1m1yBHcopBdUvzc/X68gA/T34cR17pTw62Vnl/QV&#10;CrJHYEaTciz3/wCC3PswTh03NwHUSrLeJ5B6mOp1LcLZWAEnH54+nurMDgdOjpLSgkJGWDuHA0MN&#10;KsXNgxf/AGNre0+g66+XXqZ6huwILFSDGBGboLl1JvZGvpA/qeT73J8PXj1Ee7NrfRaxKsoBkKnh&#10;QF+n49sDqyefUexYEEhbX4AANvwTa3PvfTnXS8lbcBbHUwsjccG30/2/v3XuudxxYonHq0fS39B+&#10;ffuvde0gFgf9RcEWXn8H1e/de6ym9zcavVp549Nh+P8AX9+6q3wnrhI5N150hv0nnVYcn1ci3+Hv&#10;3Xl+HrBzcmwAJGkgWt/X6fX37q3XI2JuLH8tzyAfz7917rrj8+pT+k3INr/ke/de68W5va3FuVGq&#10;3+N/fuvdcrDk3W5sW+t/9Yf19+6916wI9YZiWvYm9l/rcfT37r3XIW4IUWAAtfkL/re/de6caa6g&#10;S6EsnFwiMwVvSxs31sObH3rpk8T080rXCpc6l16BYKHB/LFSeT/vHv3XhxHTiCSgL38Z+jNe8Zj/&#10;ACLcgn6cf0976e65gM4/USOfH472jI9RZje/559+691wZnLanIIVRYv6RLJGdS8H+t+Le/de6khV&#10;GgkjkMCdSlhY/wBDwCPfuvdYwxKazdlQ/pVHvf6FnN+ePx9Pfuvdcv0/SQh/1Mo5XQfp9OQf8fx7&#10;91ogHj1yIDDQ2lgNI0hrELq9TaVtc/7U30966o3bw64oStnU60UPrAdQEAawjEp4fj/e/fvLr1SU&#10;NeshXTocE6fWApuGVjISPS99XFjx791TrjqCo7F7xnxp9CCCot6k+oP4/wAPfurKtcnr1g7EvZXj&#10;v6lDXOn1XVb29X4976d66ZDYEu3r1FdQDqoDfrN72DHkfgf0966af4usk4CKLlRG0kYATnSx+pDr&#10;+of4rx791UEjh1h9C6VLodIY6Vd+btYGx4P+t+Pfq9W1t1Jkvq0Xi9aKqRpqDqB6wysx9J4t6be9&#10;9XUkip6wMjC49QIYyXiswL6vVrJ+t/yPfurdc2KmxWyqV9N/TczA2UM3+pt7917ribs6MsepCPSG&#10;MZL34DCVR9f9b37r3XSsoLKHS2k3RSFIZrIbgC30H1+v59+69127kNwUIVIwXILKAP0oP6/7H37r&#10;3XekhnJZCSukqA17fq1Kn6Qefpb3o9Ufy6//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khvHJfaUCUiMFlrmKudVilNHYyt/yEdK2/IJ/p7iP3f5h/dewDaIGpNfEqacREtC/+9HS&#10;nzBf06lf2k5f/ee/Hdp1rFZAEV4GVqhP95Gp/kQvr0FqtoWxVtJJClr86+fINPq/23vFrrJ/ryMk&#10;d7hzGzclvVdTwF45te/J/T9fz7917rq6mQlC2oAgkozEr9GUj6sPxqPv3Xuu1iXVciQAKFCx6NJH&#10;+cUs55tp4F/x7917rpdILEqTdHs4W4Khv1I/1Nh+P9h7917rlYmw5udKsLMCwY6V0Mf0rptx+ffu&#10;vdY0jRQ7E8BLIHuLHVY6lH+9n37y6uaaAeu19JZSysoGnUqMViVeW+hFxz+f+J9+6p12XLE+lgUK&#10;lIzqDBSLFrEki9r/AOt7914knj15Rfl1YaQhDFub6eNOvlv+C/059+6912SWLnSFswUXLaraPW1x&#10;xpH49+691xdOFCnU1yupfpoTnVoH0v8A19+691wXxOp9MgicxFFEjBi4PqAJ5AJHJ/p7917rmzkx&#10;sbqSjSE6Sb2tZV5B+n4b8+/de66CjWpV9K+n/O3ALmO5BIAvce/de68WOgDTpkdFtq1lNI9LFFPB&#10;4+i+99PaV9OsbNyVGhkUogZUaNQg58hC8Ag+/deoPTrlcFHAYepgR4mYGxkAuSPx7916g4ddAIWZ&#10;eQbkqb+n/FVk+oB/1X9ePfuvECnDryuEuYgQ39pm1eU2PAOr9PPH+PvXTPWWwby3XxvYAk31Kr8m&#10;5HH6rj/H37r3XAgqBFYp6gxjtoUC39k/Tn68/wCw9+69153PjUjSCrhT6X/ttpYBn5PB5v8A7Dj3&#10;7r3WP06vpIxjLqSmkAMVOoFR/Qc+/dXUE8eHXd1CpfTbmzOoXkj0jR+T+fe+nOuRullDqpkULaRr&#10;re+q6lf1f6349+6912XQMXcklbsCp9BGpRqCj/D3o9NOADjrhKl3YyNIZIyhV11N5LG58r/X6MPr&#10;791XripVHVNZYsbkMD42JH6Tf82uAffuvdc7BVUqX0kuFHkZij3GkXH4H5v78OnE4dcSR+4jF2YB&#10;VW0ZVUYC4UE/1/PvfV+uSenSDrC3LN6ibnTwh/qL+9dMt8XXTc6rq5LD0gvdtX9oC/4v+PfutdeO&#10;q9wdcjsjG+tLEn37r3XJQkYjW/0aXRJYWClwSZG/1+B7917rGVBUkvoU61021Ac6rmN/UxNrj8AX&#10;9+691luSVtayn1fVlOhQdWr+vP0/Hv3XqkcOuLEPe5F9TS6bGzIBa5VgfyCL+/db1H168WT9JBLM&#10;VOoBjFYrrClrWP1+nv3Xqn165ll4F7MeYiNRvrHj0+T8c82976dHDr0REchJZlJex8gvGBo9Tqqc&#10;ABuPfut9eUx2CW0sbsWk1313/SR9dNr2H+tbm3v3VW+HryFpAFOp1tIQA2sqVFhqb+gv9Bx9Lcg+&#10;9dNdRnYgqllYM0gXnQFKGyqP+J9+6903SMBqUMHQEqWJdmQHlmVv6XuPfuvdSaDkAKqmMMxJN09S&#10;qFU3Qgnjnn3eOmrPXh0qIwkYaNZVZQtv2WkYaVN2BR72LHkf4+1FSOHVJfhHUKsI0eW7EMBbUP1w&#10;g3WxP5v/ALz7sxHAdeiJNSekqeTqt42QhmsrM2k3P6l4v9Ln3Tp3rBJZixJJVlP6AdP1FyF+n+uf&#10;dJPh60eoJ0BtJYlgPTa5Uof0rp/FvbHVjgAjrEwIKgrwR6eCPp9fp73051xA1XW50n9Qufxx+ffu&#10;vdctKrqDXuSt1b0v9ebN7917rInF1BAD3VWeNm4I4UX9+691xJDCzPypsfSbmy8An37rTfCeumOs&#10;BrlQQuon6f4Af4n37rS/D1iJJPDen6AC9hb+v+Pv3VuvKEH9pWJ54LCxH0vq9+6912bW5PJAIN+b&#10;3t9ffuvdeYEDnk/m+oW/5CHv3Xuu9JZQw40fjUb+/de68BpB4/BP9s/QccN7917rnwObWOkWA9Yb&#10;nkG30v7917qbC36UB0jjVpDkg/VRr/4j3rpk8T09Q+NWswDMwHps2jUfVYlCABx+s83497HVkFeP&#10;ToCfGXvbWwB9LNZj+eCf6fX6+/dOdcl59YYvfhEVbgsfS/jU/X6ci3H19+6917hGXVqWzKAg4XUv&#10;6Czi2kr9Afz7917ruyMCSzrYqLjUNdxyCTzz7917rIx1We+k6gPVK4uQLMin+trn37r3XSqrIXQs&#10;EUgWAYtdvqBq+v8Are/de65sbAX06g1o/wBXmdvoSwH9OLe/daoDx65ANbxso/tD16fQv6iqj6Ak&#10;8+rj37rTAaT1wJ/sspUkgamY6EP1D8/1Fl/pf3rqi8c9c7KAHW9tJLGRfSrX9enT/qTcA+99O9Yr&#10;C5JDDR6dKnlUNgP1/wBPfutHh1IZQy8G7aRdTYHRH60AYC1h+PeumePWMX02uxC2JBJRUL+pbMf9&#10;b6e/de67BQoFax5DMTewVjcKp/29/fuvddSNAWJk9JXWyaddw1hoJt9Bce/deBI4ddBjykYAOnU1&#10;n1EEfrsT/tre/dbqfXrKCvpQ6yp1OAy6ygPIsq/T1en3vp0cOsanSv4OngsBqs31VSn459+631xV&#10;yL2uqgHSdDEm90Qkf0Ynn/b+/de65mPUWJVNKkJYc67qCoX/AFXN+fxb37qrGgx11ZQ9goVV1RsG&#10;1sxlKE3ZR/xPvXTVSeP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0TTJ68ASaDo&#10;FtwV5yeRnmQq0aWjpizadNPE2ksur/VG7/8AIXvDDnzmE8ycyz3sZrCh8KL08NCQCP8ATtqf/bU8&#10;usx+RtgHLnLkFk4pM48SX18RwCQf9INKf7Wvn0zjSwGsKqEtYP61v9CSB+of1A/w9g7oX9dshQqo&#10;VwqoV0qoKgH6gE83A5t+Bb37r3XMaiTpZntGEUA3fn6Rkj6D8j/be/de65AaEIA13JBJ0hhp/cBl&#10;Yjnniw/PHv3XusWq9mUsAigCwKu4WUMS2r6j/W59+6914h2LqHBUL9A5sQebG/HP0v7917rhZTKn&#10;7ZDIoVnDgCxHoj1/0BtyffvLq5ygp170KdNwQt20hzaIn6o8n0bkem3v3VKHrIoUEMCHU6Wc2Gu5&#10;J+lwT/hx7917rgzMXtpQjWxIOjUgH6S508f4D37r3WNdTB2ty/6WcKWLKeFH0t7917rsyKmhCQCx&#10;8dyNJYj66gv+8+/de65RorC9rLoazhlCcG54b68X9+6911Jp5QEhnIRAJLFGUjl0P4/r7916h67I&#10;Yqqq7AIGP14KqSSAp+hP+8/j37r3XB9JRNTaWZXfVpDPcD0qCPpx+Pe+nqjrr1AqdV1d7ElVDKp5&#10;B1H+v49+69Uddmx06VvawGsqCX5KyELzYr/X37rfXEsWOh2DsjSSIVBVTEbWGn62/IX6359+68eH&#10;XIlmQvYgngEFWYm9/wBP9f8AX966T9eDAamCsFcqCdQZmYN9EQfX/X9+6sBXj15pCGeP9wFdQRnR&#10;NT+q6gs1rAHnj37q+gevXEuLadPJCqxZ9Q1W50gfg/n36nWtGeufKlAoQhg6ggWGsfRP8R/U+99O&#10;dYhcqTpB1MLMNTHVexj4uLA8e/de65tqUswVF0MFDryTcXOj+tvp7917rrhGbSVUFQzLGFU6f9Ug&#10;P5P9v+vvXTT8evFpAGUWSQpdbiwBk9KFnH0/2/4Hv3Veu1Y3VDYhlVP2yCC4F2vf+ySPqPfuvdYr&#10;uWViLKCRdgF0/Uf7G349+HTiAjrJxcerUtmUjkElj+pj+P8AC/vfV+ugQhsoBNvWNTFz/TkcW/qB&#10;z791rHXkJ+oUxkv6mB1Mzf2bK/IA+n+H09+69UdctenSpBYEObki1yvCyj+p/wBV9PeumeuVrJGF&#10;sBcki30uPqt/r7917rjrIdRouQwPAXTYHTfUeP8AYe/de65clWdradDFVsefUb3CXufpb/Y+/de6&#10;8ARpDFyVQMW8gKFj9Df8cW49+6913d1Op3Zj6lGki3IFgyjn37r3XUtg7FTyHjJ9Z8Sm1oyUH0Hv&#10;fToIoOuKEhkBAteyHgXtyVIH5/wPv3VuuyxLfW0anTGSCQicj6t/j+T9fq1iPfuqt8PXO8hKkabM&#10;CGIFjz6yLpf/ABHvXTXUZ7roUKspjN4wb86f0j/eTf8A42PfuvdNk6ksEbQyEhlJPpfU5DI39CDe&#10;3v3XupuPYEsGjPkDFNMZVvSTq1aRwQP6nke7Jhs9eHSip2urpwbEAF2TUUCWXxyN+oCzcHj2o6bl&#10;IpTqLOFkQqvFkZVZi1woF7m39f6+/dbi4HpNu2k6wqjUzh09emykC5YE/X3TUdVBw6c6gyWa4I5J&#10;ZluQFUDnSCeefx71IQVwevHqESDJ6vRqH6mF3W3HFvbPVmBKinWNhpYhvXwLhiNNybBh73051xDa&#10;SSPTfhgLc2+g/wBh7917rvSBdtNyqC4/2HA9+691yB1C+oAAatJ+vHNkv+n/AGPv3Xuu+DYcWuDe&#10;/F39+603Drg/6wObra6/hv6EH+g/r791pfh6x35INwSxuBzcf6w9+6t13cXBHpA+moHk/wBLn8+/&#10;de65D/D0k8sLHk/ki/v3XuvXI+v1+ik3DD83t7917rjflibg8G9wRb6XBv7917ry6SOVUnU1yL+n&#10;/An37r3WUEXBCi9wTe40gG9zb37r3U6njJYlrOrEeptSeMnlWsPr/gD710yeJ6d4L8ldMIT0iTiJ&#10;iTy5LJ6m1/UqRz78Orp06hVeMMpaMAxkfp0+NvTcQsfSL35/2/vfV+uXpKuus2XW1+XBBYWZR9bH&#10;+vv3XuvEBvJyAj/5sKQzFV/W51fSx+qfU+/de65JqRtShQTZmTUV9YHBKD6j37r3XmCKHKG66UFj&#10;GRyVsdN/rzxf37rVR1lAJFmQKw1+Irbg/wCre304v791uo66VNHkIZQdKnVqsJS3pP0/1/fuvdch&#10;4vKTc/1Yi5Csg0oBf6ji9/fuqtwp15rBGeQKDqsqiRSXFtbORYm1z+feuqoCDw68CnDBipU/U8kK&#10;f1q/9RzwPr730510QhBLOdQldmjVeAyC7MpP+uLH6e/daPDrkS7OGkGp2CsAzWa30UELx/t/euma&#10;Hri7INKaW8gJBCgBQWIIOofUXtx7916h65a09S2YBn8bMipoZwPUo/PP09+691x1RqY5gFVLlUtf&#10;g/pIN/fuvcOPXL1KL/pBuFZlVRq+mpXPJFvz7917rlpYE6ZFIItH6mV30nyC4/oT9D7917rsMVXi&#10;xOkhgSwFiLMxCD8fW3v3Xhx6j3KhlUXDKzBVW58ek+PST9COb+99PVHr1zMikr6WNwCpVQFKhRqH&#10;H1N/euqtkY671BY1ZVcLqDlWJVhJzpcg/wBP+J9+6pQ+nX//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pOboyQx+LlVSwnrA1PDoALKGQmWW39FXgn8XHuOvc7mH9w8sSRwtSe7rCnqAw/U&#10;b8kqAfJmU9SF7acvHfeZY5JVrBaUlf0JB/TX83oSPNVYdBLa9wQWIZiVXTYpxyCef+I94h9Zadcg&#10;p1AB2bn0qg40n9TE2I4/rfn8X9+691xt9bPb6tI4/Tf9KhgbX5HIuOPfuthSRUdZFUatZf1FLXYF&#10;VYMBduORpN7f4f19+611hIJY6GbiMOtyAAhF2sGsDb/Hn37r3Xm1O6rJqls4A1rYuinVpBH0uL2P&#10;v3V1+E9cPEEALFjeMEC50ItiNJ45tcD37qoFT1zUEKxW9it9Samtp+uvT+Pe+nQKcOsZl1J9Tcm5&#10;IYtof8nm4N/xb6W9+631yi0gBi7DUdRcOACEN2ZieFAsfej00/Hr0mrycAlmOqPTMWTS5bSzXAuT&#10;f/ef6e/dV6xoPr6tB0/qJIaRvoTxfn/be/dXb4R1yAf0aH0yRn9BYSIw/wBX9Cbn6c/7H37qnXZJ&#10;t9eCwALagv8AtVgQP9b6+/de66BIOtmDt/zbCs2o8nj+lyAf9b3vp5fh64Jqsz63Vm5XUAouR6bg&#10;/gfkD+vvXTJ4nrnZRpu2plBJVfqCeC1z/X68D37rYBPDrgSwFll9A/UPQ0jN/qfIeOPp7917S3XP&#10;Trcr5ECqQUN9VzpuxZh9QP0j3vp0YFOscbDkq2hr6WbgnV+F/wBj9L+/dePDrIrMbnX9DYAkG3Pq&#10;Uk29X9Lc+9dM9cRpWwMYF9VrsAbW/F+Of9f37q/4OumYCyF9GpvSsa+oD+rOf1D/AFve+rjgOuBR&#10;nZvoVuRqACamUGzAtxwOLfX37rfXiPSXjKoxUDWbAtp+tg9rf6319+691y0kMCvqZhqPr4CHj1X/&#10;ADf6e/dVXift65KzRkH90keooAALngBgLn/Xv7915vh681gBcoSC128iswZjwqk2B0/0966a6xEr&#10;pJBu7AKwD8NZvyT7917rsKpuEk8aBb+SPSxJHLLcn8f4D34dXTievHUW1XLI4UsT6V8Ya+tbA+99&#10;OdcQLg3FuToF1Y8NwW/Nv6e/de65MBb1OpAOpVQqCbrYq5J/B5966bZSTXrwI1MllB0gxOGuTb8c&#10;cf7E29+6rpPXltzaV/FpAK/RrAc3459+611zMQJCK9lJJY31apNJJAB5AA9+691hAEa6SWJYlWa5&#10;sPSeVtfj8e/de6yRlC+gmwQKdJlOkEKw1cfn+n+8+/de65toXV6wyNpLWlAJ0i37wP15/si39b+/&#10;de66VkYgRlCxLFitxp44urcAfj37r3Xr3AB8t10uW1iMNobkMLGwt/X37rYUnriz8PYsdLMNNxc8&#10;et1P05976e66BSwTWt1K3A9auji413Fgfz/r+/dVb4evarnXd2sbaAI1YD6lbL+Ln6+9dNdYWZ1b&#10;ixQsdZ1eiPT/AGR9WJN/9b37r3TXK1302sCwf1cMbt+pkW/+8H37r3U6gN9Q1aSWZEdV0rE1ybn8&#10;3P8AQ+/Dj17pQU4NnDSljqAVigLqgXU+lWsBYf4/4e1XSdviPUetNlZkYcIQljwnBOlQw5B/Nz79&#10;07FwPScm1eQWfShux+iqdQ4Fje1z+Db37p3qHNqCAN6tbWDag9go4Po/P9PbLoQajh1WnTe4VWFt&#10;SKEAJILWN+SSfdOnhwHXBuB+b/UNYhfV+STb8cC3v3W+uBVgbOTptwG5+g+lh/xX37r3XL9X1sAw&#10;tpAvyPp+f9b37r3XO5LesAXHNh+ogfi/v3XuuxckXJuD9dXNmFwbAfj6e/daJoK9cH1G2osSQABx&#10;a4/qR9OP8ffuvAg8OuP0IsLkqeRfg/nk8f7b37rfXlFgQebci/pvc8mxt7917rkAbhS7Akk8Efj+&#10;h5H+8+/de67b6kK9ueSwLE8c2K+/de66P6wxOoH0A8K3059B/wCJ9+6910LcAj6HUef1fnn/AHv3&#10;7r3XMHSVItwLNyQWB4IBI9+691Oge4Us37YKBz+otddKi3BBB+p966ZPE9O9OVV/1EfVQZC5YE/Q&#10;BV4+l/fh1dOB6dVAK+PWZFFjqVjyG5v/ALf8X976v1nC2BBcG66QLXNh6TGpXk2/UbDi/vx6q/Dr&#10;HcNZRaRUJAYnSlvpfj37rY4DrmG49Oo25X+yzH6izN791vry+oPeXWCvpU31EX+oP1JH9Le/dV0j&#10;ru+nWGfnQiowJ0MCxI1cX/H4B54NvfuvBaGvXJvGiudIUyMdF24JZRf6/Qmx4/23v3VuuSWAV7+h&#10;9S30glRpHDf0P+HvXn1Q/GOvaz6hqZ1GkEEKG0/UgL/tX0HP4v731frycKoUairgh9VgUtxcW+tv&#10;qPfuvdcQLsf0lrcMg8ayXsLC/wDX6f7D37r3XFrsCeGbjg8nTexGsfSwv9f9b37r3XNVZSIyf25Q&#10;H0xAPZAw1Xdub8+/Hqj8OsjOyorAWYD0QhFLGFWNv9tfg3v9b+9dN9YVCNqUlyW9TlBbRxqQKpHH&#10;J9X59+PV3+LrkFkJuyjUPQzE2UFjqFmPAuOfpb8e/daT4uuVgzMPIrB0siD08qdKHyr/AMVHv3Xi&#10;pr1y4lAOpF1BlZFMVl8fq1h1BI/1/futaW9OurlY11WHpYqx51AkKpWT6fXn37r2lvTrjJHY6y91&#10;YK50Ncq0YsfUo9Vwb8D/AGHHv3VlUg1PWFQbyNcSjSbXksAwI+h4HI/23vfTn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J90ZA1uQljVgYKVWp4uBYuOZnDDnluPpyAPeI3uhzD+/eZ&#10;nghasFnWJPQsD+o35t21HFUU9Zb+1/L37j5ZSeZaT3lJX9QpH6a/kvdTyZ2HSebQRpGrV+pk/Diw&#10;FzIvI5+v+2t7jfqQmU1r1y0OVCrGVKENq1XW3+pUcWH9AffutaD1x8aupDWt+pz9CR9dFr/7z/j7&#10;31cDSM9dk/t6VFh9GaWxMYv6bMv1Fv8AD3rptiCajryoTHrD6tJKMQi+NrE6JFcnngcC3v1Ot6CR&#10;XrrS5uB6wAgDkhFQotmAb+qfUcc+99WVSBQ9YVIVi2mT9RiYXupuL6gD9T/sPfurAUFB15rK91PC&#10;qbD1IXubEsoNj791vrs20J6QseosBdQEAP8AmxexsPyffuvddaXAIKKLsSQpDc6fpEzCxB4vce9H&#10;pt+PXiELuQlgSxLKbFRYFPz/AFuTYf63Hv3VOuF47ksNej1LYWGkG4DMfz791YmoA67Cl2UqtkfS&#10;t1BRwSfU7N/iLi30/wAffuq9e9Vm4VUJNvo5cqdICgn0n+v+8f19+68BU064nhAqqquVF+QCgY2a&#10;4HJv7308BQU65FtbPqXVqCsQBZUZvSdHPAFuT71TqhQ166513RSzMDHo1spV4zyfSbEW+nvfVlBA&#10;z1iBD2v4wHa7/tsSHH4Yk/k83/w9+6t1yUK3DaUTT9VBNv8Am3/vh791UsAadc/Fq9CqxF/XpkPp&#10;Fr2H+Nveutax1w06goUnWCBYFXC6OAoJt+P8L/4+/U6roPXP6MGUMVkBUatJuxFiy3PFv9b3vy62&#10;RRKdesLsCSqqCAzgMwYC/wC2o/2x59+6uOA6wkh1vbVwfTqPq9VtSxgfq/ob+/db67srAq0R5VtT&#10;OCTxzcKbeq3J/wAB7917rl9SfGA90Vrjj9JAJJ/IItpFuPfutAUr12yly3+P+cKn1cKWW73/AKDk&#10;+/dVYjh1iANtYjAYklvqY/8ADSCx5P4b37relfTrnyBdV4BtqXRY8fUX/wB5966qygCo64+GRb/p&#10;UL+sWA1FudWkfi39PfutKaHrpDpNxGNFtChDqT+pXS5+v0sfe+nAQeHXFBFHdmVgxfUwLXZCv0VT&#10;+QfyPfut9cmLEavGgkLaQtxbS3qvY8/n37r3XYFmYD/OOt1XUlwF/Vp/pc/Tn37r3XakWKjVJIXf&#10;ULKEIt6bE2tf8H3rprQeuL3AAIOttdyP7XpI0jnn/Ye/deKkCvXIlE0ghjE5BFwSwIWxW/8Ar8+/&#10;dV64cgs7lQquwDtY6rAMVUAA8A/n37r3XRKNGVK6dZDcL6tAsXcAj6AEE/4fT37rYUnI67TjxqeI&#10;yzWOghSCNQeSST06CLcAfX/H37reg9cyAEURgFbkKSAwKk8iVh9V/pwB/T3vp0YFOuJV9JNkVUs7&#10;rb83uXv/AEHv3VdYrTrjwqMSCELa9aafWoNolP8AX/H37rbCop13oNi51HXa4NlZQeCFP+83966Z&#10;IoadYJVjFwXk1RoLsg0qUJAW683PPqI9+6902sljrXUygANGEIY39S6WYm/1+nHv3Xup2P1AnQSX&#10;e93HDpY20qhFrAfqJ597UVNOvdKOAWIj/qknKob/AEv/AG7G4PHF+PyfasAsaDppkNSeodWW8ZRn&#10;LCypqCgAKpvyB+fx/wAT711aLgek43rDam1cg3ICiR0uAy2vwB/W3vRNBU9O9QpPSJPSAoKltHOk&#10;n6jm3+9e6eIvWq9QpFZWcizoSf1MCALcCwIuf6+2WIrjpxSDjrEutT+ngAX+jC2kWst/ddXyPVuu&#10;ZBcAAOWP9Rb1fn/Ye91r1qoHXSgso4Ci49RJuf8AEC3+vf3vrfUnwjhmB0WvYEM5NuLAG/J9uGNh&#10;6dV1DrmlLIH1PEyq2pC1xw1rqCBc/wBAOPegh8+vE467ahnUWKMXDnSt7WIHIKD6g3+oN/8AD3ai&#10;eh6oDQ16zHHT6UjCNdUBZUCk6C3HP9QT9Pr72FDcB1bUOuf8KlDBVjabUSA6qx4ThjzxYfX6/wBe&#10;PdvD+XXtQ64/wudoSxFk1Mdd7Mljcgg/S45ANiR+PexFUcOvaxWnWf8AhUtyPC2iwdeCr2C6iVv9&#10;QACbn3rw/l1YGvDqJNQzRazodwq6kvpuzWv6V+p/p7bMbD06p4o9D+zrCKRwRdTrNlAa3LMlwAo+&#10;vvXht1YOD1zailRPUpVvyJLNyfx6fzb8C/8Ah78UYdbqOpCRBFdzrkjOhNCxgXY/Uj/Af4+6Ur0y&#10;+DXj9nTtEgAQsoUsCmoXsUAuCrfhx/re96fmP29bRxwoenTQHRSyeqxQm2g3YclUX/D+vvxFOnhk&#10;VHXSgjTcMjqR4wCeLcFozY+o/wBr3XqjnFOubLGwkuDpKg2FkI/x0Dj/ABHPvfVhw64MjNZbsn5B&#10;1KbKgujI35J/w9+631lDJqVXDOVAvFa1m+t1kFrf1B96z1Qh/I067ATUn1BX0lmX0cfUCxNrXte3&#10;J/p791odpqevILsyqjoq3WR7qzEshIIUn8f4f1976c66DIENwByq+kErewKlQbc/1J/2/v3VSDqB&#10;65ORrF+WTQTpkBHBPDf4kfQD37q3XgvPICtYEqJFcoxN2Lr+Fv8AS1/fuvdcydK6mCtZtJjXkRIf&#10;824c24J+hI/2Hv3VdQPXE6VBL6zoQ+pGQ25Ngyr+r/b+/dW64glmj06SUDC2n6rbkEHi9v8AH349&#10;Ufh12fGgkB9KslzqFho5KtZbj+tr/wC8e9dUUE8OvABLMmpkCqySBAwdGX1Agjiw/wB9f37q7KSe&#10;swBUERi6ltLR2A83F1W5/Nufp7915VINesJAHJUkqqkHQeRr41ra3+xHvfV+u0CMGsoQlkRAmlVK&#10;avob/k/Q+/de67JAGoIwRnsqo6gKVbQyjXfk2uRYD37r3XJVclTpsl2Cj6N6vSVRhwDc3LH/AB/r&#10;791UsAaHrgwIPjNgLWDKiWILahICpNv97v8Aj37rWs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mnN1/8AD8dNMptM4EFMPyZ5eFI/4KLt/sPYQ555gHLXLc9+hpMw8OL/AJqPUAj/AEgq/wBi&#10;9CzknYDzHzFBYOKxKfEl/wCaaUJB/wBMaJ9rdA6jDm7avoLgcrq5JBJtf/H3hcSSanJPWZQwKDAH&#10;XRbSh1eNbsyXUnUw+utyPqeLce9deqesnB8eliZEXUEYW8iMt2CqDyeBz+PfunEPkeulOkKPGSXU&#10;LYqLrclrA/4X/PvfW2+HrshX4D2PpBWw1MzfQsPpxbj/AA966a64RgsDGSGMcgVSh5NiRYH6X5/x&#10;9+69U9Y+AzIdIH6FAIYNH/aU3/I/sn8H+vv3W6mvXBiRo5YG9vqAv11Xt/t+f6e/V6vr65EkfUhm&#10;JIW5sVUm55t/sQfzz731sNU06xESK3qEbD9CBuQFf6Ob/S54v/xT37q3XOIyEM7SBFUGPm1w1raV&#10;U88G9j70emn49cTb0soF0sJWuPUFABtb6/0tx791XrkjpdiDfUbiNl4UltNmjNuP9j7917rgRITH&#10;ZQwXU2ghQCg/tP8ATj/evfuvdZX9est4wSV8hPIvbiRbWsR9Bb6+/dbX4usYssSsHVgyqDwCzEuQ&#10;vP1H+3976e64AByQspUNeIqACTzcuVPNuPwffuvdc2IUgqzqxN2AVf2xYAEkW9+691x9Wo6gn9lo&#10;n+uuwt62/JP9Px7917rkVYAM2q6SEaUCjWW+jX/3vj37rVB11d4wzXkV0Og8Czhh+st/X/H37r1B&#10;15QQpJBF244Xlvzptbn37rfXiouW1cekKxYkgubKXAH+9e/dVf4euN2HBkGo/qKjUDquBwf6W9+6&#10;2OA67jXXfQ5soGovpUccGzj6H37rfXQ8iArqBXkBgxOpQdV0B55+h5+n9PfuvddRhlDyA6mJW5Fx&#10;dR+pQp+nv3WqitOuTJbTpYKqkfqYjyMyFQrWv9P+Ne/deKg9esq6BGSqBQQToA9Q/ct9b/7T/T37&#10;rfWKzDUS4CiRfyDYMLk3A5/1vfuvddhmLAq9+bNZgzqx4BsQOLfj37rVB6dYlBLk3bUW0ltIIuv5&#10;AH0vf37rfXLVyFMtyCChIX0sWs2rjn8W9+691yKsp1EIxLEF2W7engXA/wB49+6910Cmm7N+sWAS&#10;Nbgf6x5Iv9Tf37r3XMPxcq2oEB9WkDT+A682/wAffuvddAygkyXX6lFQAqNX0IVvoR9SoP09+6q3&#10;w9cy7AaAweLT+orqDMf1BvobX5t71011ikVuV/c1EiS1kuwUBAATYC1/9j791tVr1zAYhS0kYUjV&#10;p5JZlGgBmP0Nr8fT37q9dGOuJtrJJKtYl5LXtf1WQf65/p731YGor1xbkEliVPqFhdi/1NwLXH+B&#10;49+631kZJIzf0EFWRC12uF5/Vfm/9Le9dMjiOsZb9OlkCmW7Rsby2C8+MWsP+Ke99Pddq/jKWLaC&#10;XU3GrgnhXNvpwOfeumW+I9YZTdQt9J/QXV+At9TBCfoWt9ffutdNcoV2a7uSojjBKjyAkEqT/rcA&#10;+/de6l0B/Svq4Ol9KhBf9L2ZebG1if6+7x/F14dKeEiSxZUcfok1LdowvCJC55uBwQPr7Vx8T0xI&#10;5bA4dRqtGVGdQNLga5NSuw1HToK/g/0HunTkXA9JrwnWYjpUkkkJcKEA0prv/gBcf15966d6jyRS&#10;eXSGLOzERtCFaylbENx/h9SPz71QenXuo7UbFl0qGFlUcABbctGpa1+Tc8+96QPLr3Dh1LhxU0l2&#10;Eeqz24BICadRLAWAP0AN/wA/j36g9OvVPSnx+zcnVAiOnqWlfU8epLl1jCkjjhLEkEMbgWNjq4us&#10;akZHXsk9OMGwMy6xn+H1EnkLNGHjZEVlfQ+oW+hN7H6f0J938JPTq6hvPpSUPV+XknSEU8sTOqPJ&#10;JJAdEfkF41Z1HIY2UMl1/wBqB97ES+fVQTWnHoYNs/HXcOThaonopYCr3efxCSKBqZNc5hK3DlGK&#10;JJqNxe4BHPtzRCgrXq9CcU6WT/FfOxGSWWMhvBFUNDBBG7yNNP446ajmYqhaTUkmvUAFPNrc68S2&#10;9P8AV+zr3hN0403xcr5HMzJURmGRYY4jBJHJLPNH5Fj8rAKdAVmcsBYC4J+nvRmgXh/q/l1UwO3A&#10;9PsPxTyD08sQinWSOQNqasgjVJQ2qnWYMtl5Y3XXdhyBb3X6iH16r9NIPPqIvxbyJgllSllDlXqR&#10;E0bTSxAD0VD1C6dLuVOn0aWX8j3U3cIan+r/AAdb+ll+KuOouQ+MFTSysiUNSJmkZg/gkC6TYeby&#10;zKE0E/pQG+oleb3978eL1634LjAHSE3B8fMtRxTy/b1MDU7SysrQv5/BBF55qmSNARGoujephe/H&#10;0PvbCOmqvVdMnmOg3p+psy0ogjo2WQQpPI5UP6HkI8qkX9BsFle9gxsD+fbRaJO6vDqwVzinWHI9&#10;ZZKmR5ftfFeKWT9yGRRGqHQ4kL3A8d1flgbEEX+nuplQ46t4T9B1/dqqSSYiKfVEVIYRTBSrfQG6&#10;2Jb6qDY/7D3Rlr8utFGXPUYYqRPIdDqAzNr50x2OlrSWsOf62v8A7D3Xw/n1Qlh5dZY8dKdSkgab&#10;SNIzEBVI9LAkckngC3PttgVNOq1bzx11JS1EYUWa6AyksdJjLNpu3JsD9AP6+9dez1Eencnx8rcB&#10;SzkWu3Nyf97H49+r1fX10Y2jDMQupLnU4FnCjQ2gKfT/AFH9fe+th6mlOuBdmZtJ8ekC/J1E/wBf&#10;V/X6W9+6v1yIcAnVaJFe0agBGLi5En9eRfj8+9Hqj8OuwQRcr4lUtZj/AGzoAA/1+ef68e99XHDr&#10;30ZZNem7jU7AsvCgAKlv+Rf19+691yVlDkNYMASrFB6FJ+ikWFi1z7917rkASbEw3UqutVHpJaxN&#10;ueb/AONvfuvdZNV3dk0qhjdWsbgOVs8mpgBzf6W/1veumRxHWHU7EXYhNNgQ3quBYq8fHGkCxP8A&#10;xPvfT3XRsxLRnR+pmUP4w5JC/kHn349Ufh1zdWRwoKsNJ9OotYEaWUNb6c35B/PvQ60nn16M3OkI&#10;raUKrflfGpszu5NrjgqP6n8+99OdYhpUuCGYJYsyf2QfSoa39o/k+/de6zvEVDa7iw8lgoGsA69K&#10;XvcfgX9+691wYhojoUpzcfpJB/wKA+/de6yBhcprHqjWxdSGKqnOgkAD1D37r3XlZ/2x+g8ApJIW&#10;D61ax0rbj8n/ABt710y3xdcTpSUqNQUtfTcKLjkSjSOSt/r9ALe/da6//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gx3bkvuMgtFG1kobBmIOhppU1yer6elbLf6g6veLnvBzD+8t9XZoGrFZCjU&#10;4GV6Fvt0LpX5NrHn1k37R8v/ALu2Nt4nWkt6arXiIlJC/wC9Nqb5roPSQ1x6G0pcnTcElwbG1xce&#10;4h6lvrkoICE3SMAgC4IZmufVf/C/09+6910zAhCA4K3DSIObWspsPwL+/de69KWUBUPKKCZGuim1&#10;hquD9SPfurgjTQnrskX1KNRvpYAEng3uGbixP1/p73jr2lfXrH9NPkUJ4Wj0r9QLf2kH5/1z711T&#10;rp2Eqh4lEaSOWF/1sR9Afx9ffuvDj1iVgQfSCyOyq4HF1Juyp9SLAg/4+/dX0r69danYOPIQNVyQ&#10;nrC39TLb8fgD8fj37r2FyDXrqQXkAUMNJS0evWRCx0hiT+L8gf1Hv1etaz1j1nV6ijlhctY63kW1&#10;m0/Ti/JHv3WiSePXNyG8iXT0uDcXLm4uwGn8E88+/da65KxZSGErur6blgG0RNxa/wDT6Nf37r3X&#10;EFCfUQ7FQWkGrSVYXjW9/ra97e/de65gorKXutyo9RGkMGBB+l/x+ffuvA0NeuKy+kOUUpr1nTdX&#10;Oo6ub/pP+Hv3Tgepz1yLxrpdrHQWJjuQzEm9mf8AoL+99WqPXrkZAoLalJsAqFSzMobhQT9bfk29&#10;+63x4ddL+trKq6/Uot6SB+AL2A/offuvddI7FLsoFmIVf1OL/l2+lj/Z9+691zLAakjezLbSvL6L&#10;c3a5P1Pv3WiQOuGtmNg7pdzIX8dwQgu3pH0549+68TQV65gqblr38yk2X9spYEC4+vP0t7102Wrj&#10;rojliLi1xxyOGsty35N+effuvByOujx401oL3Lx6Tfk8hieCP9h731dTXrrQOCVlKghYyOV/2sro&#10;/wCJHv3VuvXI0MhbS4YLGF5te2ppOf8Abn3rqunNevKvpVUQFi4IBNmZhyxB+l/9fg+99W66Co8l&#10;wgLsZFOr0GJxxqA5B/2Hv3XuvEI2pY0HBOmNWLPqA06j/vfv3XuuAKlDZWfQxL3LIBJYrax5vY/j&#10;37r3XaBR49CyfVtRN1A9PFyx+hPB96r02HNeseggqyFQSpA1IdI5BN7/AOP0I976c67Vm1BdZ9QY&#10;qRcsNLEtbm1vr+PfuvdZCVYMzgC3rjD3ZgLama4+gsR6fpf6+/dVYkcOurm4/B03JVQxBbm7A/W3&#10;4B9+6t1xF1+jLpccEoXQAc3BP5J+tvp791oiop1zjVyCzNGy/qW4ZpCoHJS5/r/X3rpoihp1zIUg&#10;E8BdXpZSpPOocH6/T6e/deDU6x2sTbSl/wCwLgGzFtIB+n1/Hv3Vqa8nryep76BHGBpMrXkeNieV&#10;Kjkg/g/j3vqwouK9dsAHNmcm37auhSypfVdvpq9+63UevXLVHKtgukqPqCf1/Qg34v8A63vXTPDP&#10;XRjGlHA5UEOS1gw/Gm359+r1fWeuegL6BrVdBf1ALe9zZl+pF/8AH37qhNTXqJKtwTGNZGks5jC3&#10;1Ai1vobA/wCw97FPPr3TY4Y3QqYwqOPKwLB1I5ct+f6D8+9fZ17qbjlJewslo2KsCxSwsf0n+v8A&#10;t/bkdNXWnUFak06VsVKzaP2pE1J6XCuVlcW+mkELwbkgcfkj2YxQOeHHpMCtaN1mmwlS4Hijc8Kz&#10;IYnAjubBHktpLkepTf6e7JZSN8QI68s6jC56zY/ZOWr2k+3oqmVUj8uqOneRiW9RsiAlgqnUSOLe&#10;qwH0v9EVYVJ6c8avQhYPovc+XNNNFQO0U0hCVaCRViichUMsYVSGZjoGoAAnm309+8JAaE/4Orgy&#10;E0p0MeH+Im8q9jLJSTGAwq0dOEeKraa15ElhdCE0m6uSbqf7JHPt0fRxCrsc+tOnljkbiOh4258M&#10;chGY4p8TJeBV833SfcSTyNodKOnkQ6YmT1mW4IP0sPaSe+s4h20NPX/i+lUdmz8ajoxmF+H9Eghp&#10;0x9ZTQ0lQrSQuCytEJPLBJLO5DSz2LCxX1La/Cj2WPukbGqAf5P8PSpbH8OehHovi/i0M0DYWlpE&#10;80MNa60UwWSRo7Uq1EbG50NG0hUEAFh7ZO6D8IH+r8+n128HiT/q/LoTsH8bqOnmpIKfCSzSPAkE&#10;c9RHQxLHCW0OE1/qVlJtG1rfUXPtFLu5ocjpVHt+cDoacD0BjMYiCmpYyrBYo6jwxRRB1czxxAPY&#10;oF4/cZSWChDceyqTd5DXI/1evSv9244Z6ek6YxnkimNCtTCkfhhbyL9zKYdUXhqlKBG8trkW/Ra4&#10;IHtP+9a+Y/1fn15dqrxr/q/LqdS9QY+CeaBIfGzUkcdmieaWXW4p4I4pBqFkPLKpY8MD9T7o+6NT&#10;BHShNpVcmp/1fZ1Ng6ow0s8UEdND5I5Z54xLBTmaGemVmceWY8NIUugXVYAfQm3tv96P1f8AdSeQ&#10;6yZfpjDvRlY3ECeR5FK6VnqXlWxeeQLzGoGoauQSVH490/ezB6H/AFfz6dXa0p5joNst1XjxGsYp&#10;Y6UsiRrWM9RNK8MNWEUCCYso1DnlePqefapd1HHH2f6j0mfbFUVFeg7yPS1PU00SNixJF43pZYIo&#10;0keUuTNFK0jAtqD8ggW/s/p9undVplv8H+fqi7a38P8Ah6RsXQ2HolmqHoWWSaWOaxhjMrPJEyrF&#10;LHYRhAxUyRg2vzpv7a/eg9R/q/Pq37sb+HpE7o+P1FVUIgShGp3MtWaaN4a+FAvllMDlSkoVtIIZ&#10;tR9IU2HtTHuoTIIP+r7etfu5Rxr0DOQ+NFNWtBHU4x0po2q3lkWmChkkXxzJUy050xsLXDkN6rWA&#10;+vtY28F1AAH5f8X1VtvVRWleg/znxNp2pRHTwTGOGUySs0X7KU/LxCWGwYjTYMsiAKxDh2Fx78Ny&#10;kPkP59MybdFStD0GeX+Mk2PFAiRotPPBUO2syT1kAinCSxD0r5hyCJCoVLX/AE3IWQX8hWhA4/P/&#10;AD9F8timrFa9BfuLoSuoKd5EpWaoYohjhiZyzFxGCU5vfUrCzG1ySo+vswjuY2FWNOi+S0pwr0C+&#10;f61zOLk8MtBLDp8Kux06lkkbQaaNlbxu7H1adQJ5Ht1Vic/F/g6SmEjjXoPK/B1lC7K0RkYEpN+w&#10;yR+RP3Gjlk/wH+39tMhU46bpQ58umd4QuoLwQdBKoSn9mysBxyTa496BUfF1vWesKwkB9V/SSFJB&#10;ZkubH035seL2+nv1UPwnr1dWDjroGw1M3kDzXkJUizgWUAH6D/e/z791eo9eso1FmPkVWsbtqbyK&#10;jCzJ/Tn8i3v3W614dY3sVC2AC8m7nSy3sAV+um3+8+/de67b9wBE+qhS4F11Kpugcr9NX1Hv3Xuv&#10;O3rsbyrcFLqbLKy8K3PIv+R79TqmgDPXSxKSyFi1iNVrvzcN6if9t9T791Ymgr10qmOxCuWYlCps&#10;1h+pdCXH1t9SfeuPVAdeD1y+gNxICC7atIItoN1tc/4e99WCgdcQqsNKooJUBnZnA0oxtxcf7H37&#10;q3XJb3Ib9TckRBV1SKLCTk83FuLW9+691lGrSdIdpPGWdHtcQj9ZZj+PwFHv3XuuJWwXwR6dSsSF&#10;P0sL8gfj829+6910npTUyeRiGUBlOtWP9gKTyDfj/H37r3XnBWONR6+CrNYXQXvcj62vxx+ffuHV&#10;aAHV10gYn1K0XpXUpUvdVvzqH0B/of8AY+/db1D16//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gZO&#10;uTHUFTWNYmGMmNTc65W9MSWHPLEX/wAOfZFzJvUPL2x3G7y0PhIdIP4nOEX82IB9BU+XR3y5s0u/&#10;71b7TFX9VhqI/Cgy7fkoJHqaDz6A553dppJZDeRzOWlA5kkN3cH/ABPNv+Qv0+8ILieW6ne5uGLS&#10;SMWZjxLMakn5kmvWasEEVtAltAoVI1CqBwCqKAD5ACnXBpXGpo7N6PQrMGF7aV0qLX5/Ptrp7r3k&#10;umoEemMOAQRd76X03+lgRa3v3Xuu/MAyWOu4Cs41epXI1X0WsFtyf8ffuvdcUcMfIArWdl1EAx6Q&#10;1iQDcmwHB/J9+691z8j/ALitfRIbLpNiFY3BCt9L/W3/ABHv3XuuQcBlRkJCi7F2Viqn9BRV/wAP&#10;wffuvdYGZfGLWCK4DExm6EkamVl/H9f6e/de67JVUZpFEep/wAxVvrY/0v8AW17e/de6xeoELdVu&#10;4fUyguBpIsgueDf8e/de64M7rpYEsXshUhlUC4PrYf0+vv3XuuSkSaSJFHoOlkGp+OCBb6Dj6e/d&#10;e64ahISVcKyek6UOklhdmP8AvXv3XuuZsrJa2iw1KVddIccksv5b8f1/Pv3Xuug4K2QWHqc/ix+v&#10;Gj/bD+nv3XuvXY/V9DL+4zhSTItraLn/AG3v3Xuu2DaAwjQIugaXPrUD8IPobgHn6+/de65eoePQ&#10;9wA+olbizG4Dn/AfQn37r3XFiSbqbqWBBFmAQNqktbkH/W9+6upAGeulBUSHlgxBYapACo+gQfUW&#10;/PvfVtS9c1LKfHwpdGcqwEY/2Ab62/F/fuvFhSvXEs4AB0LqH7jeQCUgc3Nveum6kmvXFZCHNiwZ&#10;ze6ho2KlbFtR9JW31sPe+nW4Hrk7FwyekEDSvkIKRhQPWqj8n8e9dM9c2ldv1SWTh0Rv0jTwSR+b&#10;n8H37r3XTE/11qTrQDVYsRdl1fj/AAHvw6cTh1xVyjLKgAfUBpDgosX9q/8AiD731frpJLAhQY3Z&#10;yAUDOpDm4kLH8fgj37r3XhLwAxdgr+sMQWk4sBcLf/Ye/de65fqZNAZdQ1aVcBlJYh1F/wDez791&#10;7rHdtAlj0mzeMOjg3kX6Rhz9bfkn37r3XlZtTEWLFWPjYFrn6ltZ+pH19+6910PTcFgUZVkLldQU&#10;B/wo/r/T3rpgceutYLAaWK3caA5KJZrg2PPN/p9Pe+n+uyyhWYqEcnSrAEKRfglf7P8ATj/X9+69&#10;1yDE+MF47yNoaxVIigNxy35/qfej1R+ulfx3BILMCrXvYH6BT/Uf1976v1xLkNf8qmliASoNvSDf&#10;63Pv3XusqsP2zcMqerR+tib6CAx5Avzb/H3rplviPXWtvIyMzMNR8ehmJF/qGI/px9ffutddeT1F&#10;WCM6t6AjcXNgGa3BP+HvY6cTh1nLD6oZLLZWNwLSMLleeCp966o3xdeKsLXRnUSDUwcFNC8SXI+t&#10;v6Lyfz791rrkSzErquSzEkgKDx/T37r3XBQwDHTYktpA5UIwuh/2I+vv3XusYViDdEuRqABYKCvp&#10;IIP559+6913JqPFyrMQSgJCBNP1Fv9bke/cevdQ2ilkNiraVIaMqurggX5b9P+v7eWEnr1OlVgMD&#10;XZKdIok5Id0JR1Dqo1MiuP1PYfT/AB9rbe2BNempW/D0a/rjpeuzUlM9Qt5amOBqeWNZQ0lXMxp4&#10;ltfTFbTqUSEagLtZb+zMSR260PHphY2bh0dfa3xCqayhoIpaKZRIfBPG9OHpUQMCmWCyXOoXGn8A&#10;eoekr7TXG9QRA0/1fy6di2+Rmof9X8+jUdbfDExSpFUY6BYrV3hfI05hhFRMNdVCZYVuzk2VANIB&#10;LAD2SzcxRUP+r/J0c220Ozrq/wBX8+jhbW+JGKhipIExMCxOEjmSSFiY5ZJQ0o128iopN1CG4sBb&#10;2HrvmDNQf9X7Oj+32WnEcf8AV69DRQfG3GRx1bGlj1/uKI54wI2nN4kkcpd2RokMa2IsOSOb+yWX&#10;fXPxN0bLsyADH+r9vSmxfTFCVFIqKZI1ZaWMJG8moHxU8c01gBZLLrILW9TG/svl3bV5nPSiPaVB&#10;pT/V+3pUDpShVRKESqjfQieOWN5IzoEtQAzrdpFdLkoCp/BA9pjuzJwbHT42seY66frWJPKHi8wJ&#10;SVFsC7ELJCofQ11ZBbmT9X49p23iQHJ/1fs6ULtYOaY/1fPrnTbSo4lhiMSVRikmkK12m9GNSoaY&#10;aW9Sa1fx67kW4+vtj94yP8R6UixQeXWebEpTokwSJC8TgFESeQuzB4S8JX1IGFm1j0k8gAX96+qd&#10;jg9Om0iArxp1FGApHbTIIon8zs37qsJCy/uPIqKUVQCQGVebW9+8eT160IowKU6y0WLp528rR07V&#10;RaSR9ML6/Jp8Ca4zZSpAUHSFP0I/PvYnfz694aenTfU4BY6yaSBm8zJpjSRlLPdb6lVrlpAFYiQ+&#10;kKBdh9Dv6hutiNOFOmito5EE0cgdKZD5JCadJGqooSlQ0UJT1ai1m8Y5Y3ItcAXRwx1Px62Y0BoO&#10;kRk6JqvyVC08KyKjOWCqjuNAmaWVyLqpCkaR6ibj+nt9nRRSvTbQoxr1ybEUxSnWOk8chmWmiakU&#10;SJBVLIXpiIIr2aQMGYFeF5LA+2zKvkeqJFQmgr+XSfq8FDKA7Q0588bNKIFEhDu7IY2mkF5Fv6Cy&#10;8ahptf1FgSgGta9XWEsQpGD0iq/a71Kvj6in+8LGOYRvM1NHV1Uar5VpJY2JVEURtpYgWBBGlh7U&#10;rMnket/Rjj02VezqcRyGSjVHMDSmGGNkKiH1IK1ZAwVdWpFRlZ3BGjjn28s/kh6aezVsenSdq9pU&#10;6QQwMYRIhVKoQ2jjiiK+WCpijezSKWVXSO91B/SRqX2rS7IND0lezFdJ4dMGX2LjpVZ2gSqd/NPJ&#10;BWtGgaaSIN41nRb65LEsqPoNvoCCAsS/AwP9X8uk8m3BqEDoKMv1v/lFRAtHEqRK06VM11d4JkDQ&#10;yymEA6PojrezEWBFj7fG4OxpXovl2wVx/q/n0AO5uh4slFVMKHyzJTzw0c7krDTq6s9JI14jpWI3&#10;aAoSRY69QIJWQ7pQha8Oksm1j4iP9X7eit7v+OcgWZ6OOoSCHyLVGZqaRo4aWMrO0DmwsIwSmoG9&#10;wfwV9n9rfLIBqzmn+rHRVPtukHGaf6vPooec6nydHLOpgYyuSYKeMSyOIpX1JE7R8CXxi51ek/UW&#10;HtaDFIePRPLaPHx6Q1XsfJ0eoNTs0sCxl08Z1qXDAJJIxCKQLGykj/H3fwo/w56SkUPSOmx8qmzx&#10;KsgPjkjNjIrot2kvcggkj6e2nULw6qeoEkJOlnYSPcE/pAAJ0lL2+vF/denE4dR7gA30cllAGk25&#10;voZv95sffur9coyhLqSQhABEbXuCP24z/U2/te/de6xXUAozIy+sBXuCyhLaY7f2T+T7917rMjD6&#10;MGeMJyGBCrqXSFQrz/Tn37qrfD1z8pCKTKYhdVAUFzxcKCzf7370OqJx6xG7MV5kRQ6llIGnVaxd&#10;T9fe+neutVigsuuwA4ZY7epje/BP+B9+691z9RkFh6RIApUqwOpb6vTyAPp7917rlZ1BVix0hVur&#10;KNDsOVUc3BP6yfp+PfuvdeCEtbUwZr+VdIPptx6uD/sPz7917rnwxjkYspWxCqlnDMbA6/xpA/H1&#10;9+691xDMSzAoNBZrXIGkkAOzfW5/C/1Pv3VWBIx1klfnyK3LFtaAhdPoPpmX8n6H/kfvXTeluv/Q&#10;1YvfQDrALr3v3Xuve/de697917r3v3Xuve/de697917r3v3Xuve/de697917r3v3Xuve/de69791&#10;7r3v3Xuve/de697917r3v3Xuve/de697917o5/QP8u/5tfJ+Klruk/jb2XuvBVsUE9Hu+vxMWzdi&#10;1cFQf25aLfO+JcbiJxb1FYKx2C2NrEXCO98+cn8vMY923CKNwSCikySAjiDHGHdf9sB0K9n5G5s3&#10;5RJtljK6EAh2AjQg8CryFVYefaTj7R1bv1T/AMJlPmPukQ1fa3bHSHU9FLFGzUWPrdzdjbnppG5k&#10;iqcfjaOgxvpFhqizMgJv+LExfuX3g+WLft2y0uLk+raIl/I1dv2oOpI2/wBh+YZ87ldwW48tAeVv&#10;nUUjUfkx6PXsn/hLV1VRwQ/6Rvlt2DuOq+s42T1ptzZcABN/HC2dyWeY2HGtgL/XSt7AH3n3it1d&#10;j+79tijXy8SR5D/xkRdC209g9pRAL/cJpG8zGiRj9jeKf5/s4dDXRf8ACYX4PRooyXdHysq5P7TU&#10;W6+oseh4/sxz7LqSOf8Aaj/xPsqb7wvOBPZaWY+1Jz/2sDoxHsPyl+K5uz/t4R/1gPUub/hMR8D2&#10;QiDt/wCW8cn9l5t8dOToP9eNNiRk/wDJQ91H3hOc65tbL/nHP/20dbPsPyj5XN5/zkh/7Z+g63L/&#10;AMJdfjVVQyrs/wCSveWCqCD4Jdy4XYO64Y2t6TLBi6TCs4/qBIv+uPayD7xHMasPqbC2cf0TKh/a&#10;Xf8AwdJpfYXlwg+BeXKn+l4TfyEa/wCHomfZX/CXHvPE0tTN1H8pOrN81KEtTUPYGyd1dZCeMG+g&#10;1mAqN1ASW4W8YUn6sg5ArsPvFbVI4G57bLCvmYpElP7GWHH5/t6C977BbiiFtu3GOVvISRNGPzZW&#10;l/47+zqrDvf+TJ/Mb+P8VfkdwfHTcW/Nt0A1tufpuroO0qKWBT+5VfwPa7y5uCJB6pJKvFQqq3Yk&#10;KCRI2ze7PIe9lY4r5YJG/BODEf8Ae2/Tz5AOfToAbv7Wc7bOGkezNxGv4oCJf+MD9XHn2U8+qw6+&#10;grsVW1eNydFV47I0FRNR12Pr6aajraKrp5DFUUtXS1CrJHIjAq6OoZSCCAfcixyRyoJYmDKwqCCC&#10;CDwIIwQfUdACSOSGRoplKMpoQQQQRxBByCPQ9RPd+q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Hb+Lv8ub5lfM/a2496fGrpz/AEk7a2ln02vuHJf6Quq9nfw/OyY6LLJQ/Z7+zmKq&#10;Jb080cnlgiePnTr1AgBDmLnzlTlS5Sz3+7+nkkXWo8KZ6rUrWscbgZBFCQfl0K9h5I5o5ntnvNjt&#10;fHjjbQx8SJKNQNSkkiE4INQKZ49Gd/4Yd/mt/wDeK3/scfjf/wDZh7D/APry+23/AEcv+ze6/wCt&#10;HR5/rR+4X/Rv/wCq9t/1u69/ww7/ADW/+8Vv/Y4/G/8A+zD37/Xl9tv+jl/2b3X/AFo69/rR+4X/&#10;AEb/APqvbf8AW7pvy38jL+abg8Vk83lPi79rjMPj63KZGp/02fHWf7egx9M1XWT+Gn3c8j6I0ZtM&#10;aMxtZQTYe7R+8XtzK6xpuNWYgAfT3XE4H+g9Vf2m9wEUu230AFT+vbcB/wA3uql/cm9R11737r3X&#10;vfuvde9+691737r3Xvfuvde9+691737r3Xvfuvde9+691737r3Xvfuvde9+691737r3Xvfuvde9+&#10;691737r3Xvfuvde9+691737r3Xvfuvde9+691737r3XvfuvdHZ+Lv8ur5kfNDbW5d4fGnp7/AEk7&#10;d2fnYdtbjyP+kHqzZ38OzVRQJlIaL7Tf2cxU814JEfyQRPGL6SwYEewhzFz3ypypcx2m/wB19PJK&#10;utR4Uz1WpWtY43AyCKEg/LoVbDyTzPzPbPd7Ha+PHG2hj4kSUagalJJEJwQagEfPoz//AAw7/Nb/&#10;AO8Vv/Y4/G//AOzD2H/9eX22/wCjl/2b3X/Wjo9/1o/cL/o3/wDVe2/63de/4Yd/mt/94rf+xx+N&#10;/wD9mHv3+vL7bf8ARy/7N7r/AK0de/1o/cL/AKN//Ve2/wCt3Tflv5GX803B4rJ5vKfF37XGYfH1&#10;uUyNT/ps+Os/29Bj6Zqusn8NPu55H0RozaY0Zjaygmw92j94vbmV1jTcasxAA+nuuJwP9B6q/tN7&#10;gIpdtvoAKn9e24D/AJvdVL+5N6jr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gu35lx9xT4uOQqtPpqqkoAzGVwVhjCn+iksf+DD&#10;3jx7y7+J7qHlyA1WGksv+nYUjU/6VSW/249OshvZrl/wbWbmO4XulrFFX+BT3sP9M4C/LQ3r0HjS&#10;gadbNqNix1Np8atcAJ+NX0v7gXqcOuzJpYkERxqjFks11a3qQL/iDx/j7917rG0twCW1AaQCDYEE&#10;AKCG/wAB6v8AYe/de65GZh6RLGGUsQyKSsYFzb/X/wBb34cevdchMV0jXEWJYjWW1MEYmyr9L/Xj&#10;/ivu8gAbHXj141TX1NNI5uWOpLawTpAuPoB9PdOvdc0kHrVuHOlw0bsWWRQ2piG+vP59+691waVW&#10;VLO2sKzFQp9QL2BYfhv6L+ffuvdco5SWKBvXH6PHeRoxpH7mt1uDe/I9+691wd1CxmMMoV2JUam8&#10;dv1aCPwfxfj37r3Xi4PiKyaxyYw2oIB+FYnn+tr8f09+6910rRM/7RCqpDvIulYw97SKzNbjkAf4&#10;+/de65i/qLKEQGSNrkmZrLdL6fx+ffuvdcBIAkYcMoDMWLM41sP91Ai5IPv3XuvGdQT5CFXy2UEs&#10;pX8chfwPzf37r3XYkcWS+onzBiS36ANQKsePp7917rzMLI66dCtHYkmTkHT61H1/pb37r3XvIsiu&#10;GBZQA0oDPc6R6Qjr9QP+Nfj37r3XSy6VL3BsVN08q3isC40gcG1gf8PfuvdZmm9JCu6lTdpE1MdN&#10;uFkH+P09+6915WW1wTJ/RXJUxn+0/qte/wDX37r3WMSeQ6CoYp6jpvfT9LaV0/09+6913HIr6tDn&#10;xiUIurUbsRzYv9CP6fp9+63UnrmWJZtQQNpQa2YqfTzdiv49+6112HAtq5W4CkNrcEm2mx/4j37r&#10;3WQuhOpkIRbq1yziNmHjU+Nvz/RR9fr7914Ejh1h9JX0qQdQVC3p1+M3L/4XF+Pfut6j69ciQt9G&#10;lVHFwbqoY6hY/wBT7917U3r14udXqZhwSfq2iW/pUWH1t79Xr2pvXrgHjALKYvXdLszLxe5UKfqT&#10;/T37rYY1z1jXSEDFiQpF10FVQfglB9fe+neu421FSOWAOkqWQhb8FV/r+L+/de67Z3Ng0eg67nV6&#10;Rex03K/W/wDj791qg9OuwVtp12IVvKbkheb8t9bf8F/2Pv3W+u2tcEEn9IDWFmAUfr1f8Rz/AF59&#10;+6911KNFgeGDBipKotit/wBoDn/W9+69SvWNL6VKufUdMZKSgI35ZyTb6cG/9r3rpnUfXrLz9GL6&#10;lv60F1DEWuQeLf1P9PfuvVPr16MRopYO5VRcsoF4yfSSbfn+n+Hv3WuuatwQtwRe5NzrJ/J/1z79&#10;1tSBx67juBpKo7qxutivIF7ce/dXDKOHXg4QMSEQKeUDsT6uBYNx791Qmpr1yBKKBZ7C2m/BBQWJ&#10;Ytx/tvfutdeIDMCxZbSWVm4Y+i7Nx+D9V90bV+Hr3XYRSIjYlNEbcF7/AF06rf0/r/h7uHohOmp6&#10;2ACaHqfBQySshEE0hdSFsHsjtfxtf8Bv96v72iySUIWg62wAyOl1t/Y2SzcsUVPSvP5FLRqhdYWY&#10;AqzLIyk6QbliSLAfm/swgtnNS4pSnTTOAO3oxe1fjBuHcEUEkdAhM3iVhFJUMrwxWeaRgqqEUrqK&#10;MGs30JH5UGSCDDgdNrrY4r6dHg6g+HkipTTZjHmF2m01UWnyPDB4QsVPCCRpkZdDFvoANP54bfcY&#10;UqFoo6X2+3STEO/n/q9OrDeuvjRBjKOnkipVh0a2BanRx4jK0K1DDTpf9sKdTLr5OrUb+yS83dK8&#10;eH+r16O4dnULwH+r8ujwbO6boYYMaoEUgjgWmnjZ5FnjMFMbuaRg2sqAVVQoIXSRYC3sG3u46ge4&#10;9Hlps7Smgx/q+zowuM2BjcVG0VLRKBUxUz6i1TIZFmRCWllJHrJDaGHrBJBsbeyCW7Yg0bo+h25Y&#10;GGsA09f+K6W+Mo6WNEjltB4T43kSaRpXWOSwQKBfUp062B54JJN7IXuC2Sa9LhHGvADqdU01GkjN&#10;TwMCxYI48YmD00QCzLKT67BlDMf7PtM7Bun41B4jpgpUEBLuVV/IyzCALIDMyskr6VFwuspYjg/T&#10;2w9RkdOhV9OpzfbCA+JDd4wou6IdBBV5ZooiGT/m2BzZTyLAe6A0x04tK56S9aaOIgzJqkSMOdM2&#10;qchFHj9QUI3OrWW/p6ffjpbpztA6TEwirSZJ3EdKZr/tmKLTWJPdIUVApsVJOpuL/Tke7KVBz0ye&#10;k1XeEvo8YjSnmWph0S65T63mBRHB/bv63ub35APtQr0Wg6q2VI6gK8dZLIxld0qEkQtE5jjeczA2&#10;lmcAokJCukh4u1rer3ZHNaHprw28z070EcdTU1rpGYSyRMqzMyeUKt4GqoUW624Z1Um9jzyfb3Wm&#10;j0Z6w18DyeR6mWGCQQnRIqFIwJ6rw1AhK3LB2sGB9Ci3B9+60FLcOkpVTMJjGHkjjWeaokhWWQSx&#10;TMofwPKACSoAs8dvS3oub+/fPp1YwOPXdHgEr9KB2LyyhAjRilqo5AwZ/W9gSdKsBazAG/PujSfn&#10;1cRr5DqJWYFaaqcCEIlMZnrfqsCWdA1ZDTxAMxPBZr/T8avbOpvXraxFa0PHqNDjJFlkppnmlV5H&#10;j82hUaoWOQBAsKHXpU2OtGX/AFRBIPvVOnPCYdQKnHQ1SPSq8arNTLDOTCI6jIR07Wp4xBYuGOnR&#10;pR/WFAube7JQNnqmkjj0j8pjoIjooRHeVFWaSR5oZ0kgN3pqiVg0YKWsPIdag8H8e1SuI8nFem5S&#10;QBTpOyYmsqKj7aeIrUsJUphE0cjl3RA0cck9kkUaGtL+oEm3BPu/1A9ek2K16a3xyrSpBFTt43ZX&#10;iieJZpFWNLVgjqJSFve7EEfm/wBSfd1lLCoPW69IPO0SeaOMEAIzyqJWUxkVDLLIJdac6CGIZ/QA&#10;CosSD7WI7U61IiMO0dNf8NozUNUS6njdno3hMMghEVQwYxUar61XQ+lpCBpR9DjjUN6ipqOk5jVs&#10;U6DndWw6GpWdZSirUuDO7APTt408cccqKqovi4K39RX8t7NbS+ZBpY+fRdcWuDQDoAtxdPY15Sa+&#10;gZHjjeWplQz06Op0xFFWnLvxHZlewaMmw9Nz7Nk3JaGn8uiWexJGR0Be8+lsfXU8kMFHMkaU7RxG&#10;S9oXchoJxOgZmCxqfHMzEOLg2IBKyHdjqpqP+r8+iS42xiOwcOin7o6NqLJNDRLNJVs9poDGEiQJ&#10;eSjlWG5hYARga+b31HV7NILlZviNei2SzeM5HQCbg60yNAWSKnjkI1eKeF/QG4R1U6Rq8ZIV9f8A&#10;aI/w9mKxqy1HSY9pp0HdTtmqhaSOGF5iAokBSQpJKCfKsYFrMvINwDx9SLe22jHl02ZwMdMcuOnh&#10;QOsRVXBKFiqIAQTclfqOOPdPDbrYfVwPUKaAQuRJa7orqV1BrL6nkt9Qfzp/PunA568GNc9YmVVA&#10;vZy7C59YUInpcaf6m4966vrXrgAdGgcRgK4JViQQTZZLj6k29+69qUcB1kAYhxa4RtQk1AH1C59J&#10;BvyLe9169rHXQ9WqQKCyf0YajqNmIT+oH+8e/dWBrkdd8RllQBg0Ya5sWYm5sAOf8T791vrlpVrX&#10;ICnSVJNtfF3uD/T/AB9+6914LrBszBdZJiBsdKni7j63W549+6917SVYsQQQB+nlkkKAi9+efr79&#10;nqlH9eu5rBnaRi5uj6EGl20qCQNP1JJvb37rYDDieuLG1mc2R3csbWkLeP0g2H0/1/furdf/0dWL&#10;30A6wC697917r3v3Xuve/de697917r3v3Xuve/de697917r3v3Xuve/de697917r3v3Xuve/de69&#10;7917r3v3Xuve/de697917q6b4E/yO/lb8z6fDb+3VTf7L50Vk0graXf++8RUz7l3XjZCSKjYPX5k&#10;pqqrikXS0VfXy0dHIjCSnmqbFPcR86e8PLfKrPZWZ+uvFwY42ARD/wAMloQCPNUDMCCG09Sryh7S&#10;8wcyBby+/wAStGyHdf1HH9CPBofJn0gggrqHW3X8Sv5N3wS+I8WMyu3uqKLtPsahWCR+z+5oqHfO&#10;4Y6+EFhW4HD1kK4fEOrM3jlxuOinCkLJPKV1e8YuZvdHnHmgtHdXRggav6MFY0ofJiDrcY4OzCvA&#10;DrI7l3245T5aCyWlsJZ1p+tNSR6jzWo0ocn4FX516tNVVRVRFVERQqqoCqqqLKqqOAAPoPcedDrr&#10;v37r3Xvfuvde9+691737r3Xvfuvde9+691737r3RQ/k58DfiV8wcXPQ9/dJbO3jlXpvtqLe9PRHb&#10;3YuIRbGEYrfuANNlI40ZVb7Zqlqd7ASwyJdSJeX+cOZeV5fE2S7khFalK6om/wBNG1UP26ajyIPQ&#10;f3zlXl/mSLwt5tUmNKB6UkXh8Mi0deAqA1D5gjrU/wDnd/wnK7j6gpcz2J8Otw5LvrYtEs9dVdX5&#10;6Ohou5cLRx2Zlwc1EsOP3IETW7R08VHWGyxwUlVIb+8lOTffjbNyZLHmuMWcpwJkqYGP9IGrRVwK&#10;1dfMlB1j3zb7JX9grXvK7m6jGTC9BKB/QbCyU40OlqCg1k9a1WUxeTwmSyGGzWOrsRmMRW1WMyuJ&#10;ylJUY/JYzJUM7Utdj8hQ1apLDPDKrRyxSIGRgVYAgj3P8Usc8azQsHRwCrKQQwIqCCMEEZBGCOoJ&#10;lilgkaGZSjoSrKwIKkGhBByCDgg5B6g+3Oq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u2f8Je&#10;P+yXfkd/4nyh/wDfeY33iJ94f/lZrH/nl/6yydZV+wv/ACrV5/z0n/q1F1s5+8fupy697917pAds&#10;f8ys7L/8R/vL/wB52p9qrD/c6H/mon/Hh0xdf7iyf6Vv8B6+S/76Zdc6eve/de697917r3v3Xuve&#10;/de697917r3v3Xuve/de697917r3v3Xuve/de697917r3v3Xuve/de697917r3v3Xuve/de69791&#10;7r3v3Xuve/de697917r3v3Xuve/de697917rdi/4S6/9k1fJb/xOWF/94Gk94jfeI/5WOx/55j/1&#10;dfrKr2F/5Vy8/wCen/rFH1s++8fOpz697917pAdsf8ys7L/8R/vL/wB52p9qrD/c6H/mon/Hh0xd&#10;f7iyf6Vv8B6+S/76Zdc6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o1ZVRUVLUVcxtFTxPK/0uQi3Crf8k8Af1PtDue4W+1bfNuV0aRwI&#10;zt86CtB8ycAeZIHS7bNvuN13CHbbUVkndUX5VNKn5AZJ8gCei6VdVLka2Ssm/wA9O7zvweCZTeMF&#10;voFHA/wA94SbnuFxu24TbldGsk7s5+VTwHyAwPQAdZt7Zt9vtO3w7baikcCKg+dBxPzJyfUk9Rmu&#10;behg3qkeziwQftEsf6W9lAU1oelvXFWk0FdLWLaodTOSt+Brv/Q88+7+GPXr1OuvLwokWztIVU2Y&#10;/pQh2Fx/X/ivurKFHGvXuuRUsqhArkcHkjWV+i/61iefdRx691x0XuVZOQWUktrsByChHBvcX93k&#10;NWx149c0cC4ZSqeNnZWYqzBgFGhf6g/j3Tr3XGQyKWVCzgamZioYxej9XNr3P4v7917rjqKpJp4F&#10;gY3NwGXyBgQDz/j/ALz78MmnXuvCQKrkmUNIhaNFcFNTDxo6/wCuT/tvbnhj163Tr12tY/5x1dXI&#10;AuSoAYEfQi9uCfe/C+fXqdR/I+r9wNoDqCgswsVCodX4A/p9B794Xz69TrIjB10qT5OUCL4/WL30&#10;83v+fp7oy6TTj1rrMZGP7aJ/tLAHxjnlmL25t9OPdevdeWZ19BVSF5UB9Pr/ABd25/2J59+6917y&#10;yi91QklVVEF7si3fWP7Sf0JAI9+691wMhF3VSSdPicf7rXUA4JF/fuvdc3lCjktcltLIA4iI/wBU&#10;BwP6c8+/de6687FSH0LoiZRGCVNr83H+88/19+691zSW7aRJb0nUrDUVueAG/APv3XusSysCuliq&#10;6CJDrAMiE/1HJI/oBf37r3WRpY/K6FmkGhVXQbKSr8HW9rG34Pv1D17rrzqTKTYgoE8jN+hxyEcj&#10;9Kf0P9ffqHr3XJql2dI7MxKRi/paMkHkqeP9v7917rtpblSAIxf8aX5H0J5t7917riZhqYKIjyrF&#10;CxD6h/uwD37r3XjUX9I1uoYago1AsfUCW/FvfuvdZPOgHrIUyfQNdyHtYKLC3+v7917ristrupcN&#10;yn0Gi30u4+n+29+691zD+lwhsQwJa4sB9NcV/pc/Un37r3XcjarAyXDWEa2DgEfrOr/H8H37r3WP&#10;WS7FbKdeg6gVDaBc2Pvw6shzTrlqBCX1WUOvBstiL2v/AE976cqOuQZWKkhXBHDKT5CQLAf4j/H3&#10;rqj9dBifSFKkKxb8abH6MfwffuqVPXcjixKoTEqgFtNyZSLXS/1H9be/de64iRAbSXHpGpy2pWsL&#10;Wh0/Rv63+nv3XqnrlrP1W6NYAAPdQGH1b6lhp/BHJ/x9+6914ShQTGdIsurgaWjvyCR+eDx7917r&#10;zOALKSyNpOgJcsD6rEfX8fX37r3XkcSKSv6bfUMfIbGwVb8Dm17+/de65xySXUXsnJIU6WR/owcn&#10;68359+oevdZCx9TFRzfkk21AfqF/9pHv3Dr3XNWVkUAk2KvrkBsVI5Df0A/x96x17p2osbVVUqot&#10;PK0jKoVFUuAxcEKbA6mtyCPZhDaGSmCf29e+zoT9tdZZ7PEfZUNUY4YzNOVpnkPjN4omVCFCE2ZR&#10;HqsTf8j2q+ljifW/l5f7HXmUsNK8ejn9T/E/LZqOmqq7EVYKGnWOnrKZ6g1NU0pR08w1BUUAlWtc&#10;3sPpf3uS/t7VK6Rw/wBXl0rtduaY9x/1ft6si62+Ev8ADoKaVsRLeGtadEhp2aHz1ExeriYzBWZQ&#10;GIGsm3P9m49h645jSRuzFP8AV6dG6bEUFRmv5/5erEtlfGekoIYqWSmp4o52pJvtoYDDTosMhgGP&#10;8zn1SSLZkYcDkH2TXG6NIa1/mOlEW0BWyP8AV+3ofsL0bjMa1NO+PjXTI+ouEd4ykiBGpmgsRdlC&#10;kEfQKT+fZRPfuoKhuji324aR/L/VXoUYNoqiRJCtJaOR1kkWmKwNJGtqXXFweDfUGa5/s/j2TvcO&#10;5yejZbPSBT/V/PpS0mCjoXhVKN5jIhip0ipB5dTEh0VzYleLs7nUR6vqPZbK7NivS+KM25qOlVT0&#10;a16hZLVCvIgimdvO6qkQ+6aOQlQpMnFjxwfafwzQ1PSg1fvJ6iz42ZI1sraBrWpQSK0UyxgQhQF5&#10;UkWICCx/xPtsxkcM9WRQTU+XTRUy+QPoSNhG0byBRIDEPKJEhsbMLaGvYG4+v0HulD09jy64xQQJ&#10;K0U+pZXZvtZYZftQ9OqibwyB7gG4U6QfeqV6303ZQmOneaC6soVokeBfKf7diy3LAsxVf6+9GIad&#10;Q6cTBqeghz2YqKN51dDEFgkL0cUqyI0jIFQXuHDoqm4CNYj3WKIsaeXTcr0FB0msbuGasIp5J5XV&#10;J0pNcht9wahPJDCUdW9Kkrdrf1+ntSYaYr14EU49KiGEz0YnRoo7iPSokdolXSYhJOGtdQRZnUgn&#10;kEC3tkrQ569UdMc8X2wmqJFhllijXVADIq1LSR2pzC0YAdi+mzWIDWN+PfuvdKagQVEc1Ro8MiBh&#10;DN9zI/2jSRsRAVjsSzMTKoVh9SpIAF3EYjHHpqU4HXWXjpIqWVVeVknWRYYaaFHaSVrJUzMzAOoE&#10;aXOkhQ34v7t4h8x05CMfb0HNcwlqKmqVpHkgjpRCI51aclbiGVFkAJKrZXHNiPdGaprw6UBfIdKf&#10;EVNVVLTLCaGU2ikqaiSZFmqyqXRgR6VA1Eto9RH5HtouAaDPTgUD59PuVRftZTFGzTyHUI0iVHig&#10;4mRHgB5awJZj6NX6hf3TxG9et9J37NokkEUsZZVeYyJGrQyPK+lgquyMCQVADMFB1BG+nvxdiKdb&#10;6TeZMlHGUkdWvHDRtGI5RrMJWURxTXYoYwNasrc3vf1H26pJFemnAp0i2b76eSlqpHURCRNHh/bl&#10;FS9wZnS66l/SyP8AS9r/AJ9uuwKjpOTU06mNjogDU1cPnWOnqaqaHT5HEZkVZJy0JA8aIFCMADxb&#10;6Xu116g6Qmak1LJOqLTIulYI40aUaorOXGr0l9K/tunoY3Frg3URGg6bdRSvn0j6unkUM8rzo0TG&#10;MxtInjpI6zU7w1ZGuzy/iy/Xi1va2J/XAPTCmvHpJGcQOxSefzxsPuIwXSaOpm1SSyxXHi1OACz2&#10;Iv6SLm3tQDqyOtKQCa9OMtTEYgHP3azy07iNIYZ5Gj0nTTLFCAFVWTU8gIv9LD3uh6YlcEUGeg5q&#10;8bDUTS6Y1+4UPPPdaaSM1BXRIn7RQmMEt6j+k6SbjgvJX16RtTpHZHG01aFkKyN4RIsbwy6o54oo&#10;FRKPzltLxrwzxgqqarAkn2+pYGo6TMi1pTHQF7n2nDrqGMUMY08+OnpseauWMljJ5wbtCbkOSoI0&#10;gkn6g2tbpouB6K7i2V/LoFMx13TS1cUAQzEFHqZR43VHqIGWohmDhiQWtKVdGawDfRAPZwm4tT5f&#10;6vl0TXG3gtjjToLMj0zjskYgsIWt+0rKiRBG9NK3k0JIWWQLH44QAbyetkvp502UruBpj/V/Lotk&#10;sPl0E2e6Jmp5UAWkXzVXnEWryQpTiLQ/jUD0oSTLE12Ko5BUcezG2nRyKsPXiP8AV+XTRtSg4dF3&#10;3V17WYCaVPAziyBmQ+T7YTEsTIjL6kaxAcG/BA549qnjjbKkftr0mZCDw6C6pxzFyugBjcNy4Bb/&#10;AHW7RkcG5Fxfj6/j2z4J/wBQ6rTrBLj5o9SyRqANDLdjLqNiSQwt6eOLfn3Voyor/k60SB59RJI7&#10;evTLGy8BQ4YE/wCw/tf1/wBh7ax1rrEQQ+st/Q+MtbXcWcSEfiw/H5v73nz63nrxIiCEq4u7OAjK&#10;2q6AIiMfpx9B71Xr3XR9Ny0d+WBXXxoY83I/T/iw926eBx1yF0Ok6irFwxA9R1Nw4P0IA5HP09+6&#10;314BVLgKQ62vI4P6Sb6L8/X63/2Hv3XuuQH08gCevVqCBpvULjQ4+h+vB+vv3XuvMGZQFUBl9Nyb&#10;soHqCMfyRfk+/de6/9LVi99AOsAuve/de697917r3v3Xuve/de697917r3v3Xuve/de697917r3v&#10;3Xuve/de697917r3v3Xuve/de697917pQ7S2lujfu58DsvZW38vurdu6MrR4Pbu28DQVGTzOay+Q&#10;mFPRY7G0FIrSSyyOwVVVT/tvae7u7axtnvLyRYoowWZ2ICqo4kk9KLS0ub+5Szs0aWWQhVVRUsT5&#10;Af6qcTjrdx/lZfyGNg9AUe2+9PmJh8H2V3relzW3esKn7bN9c9TTgCeifKwMHp87noDZnmkD0NJL&#10;xSpPLFFXHET3G95b7fWk2flhmt7LKtKKrLOPP5xxnhpHcw+MgEoMq+QPaWy2JU3XmJVuL3DKnxRw&#10;+YwcPIDnUe1TTQKjWdkwAKAqgKqgBVAAAAFgAB+PcDdTV137917r3v3Xuve/de697917r3v3Xuve&#10;/de697917r3v3Xuve/de697917r3v3Xuqdv5m38nzpL58bfyW9ttU+J6p+TmPoWOA7Px9CIcXvOS&#10;mhCUm3u1cfQpqrqZlVYYcmimtowEKNPAjUcsoe3/ALobvyVOtrKTc7ex74ScpXi0JPwt5lfgfzAN&#10;GEc88+3O084wGdQLe+UdkwHxeiygfGvofiXyNKqdAbvbontT419pbq6a7n2jkdl7/wBnVxo8ria9&#10;A0VRA/rocxh66O8VZQVcWmejrKdmiljIZW+oGa+y73tvMO2x7ttMolhlFQRxB81YcVZeBU5HWHm9&#10;bLuPL+4ybXusZjmjOR5EeTKfxK3EEfyII6CL2a9Ff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W7Z/wAJ&#10;eP8Asl35Hf8AifKH/wB95jfeIn3h/wDlZrH/AJ5f+ssnWVfsL/yrV5/z0n/q1F1s5+8fupy69791&#10;7pAdsf8AMrOy/wDxH+8v/edqfaqw/wBzof8Amon/AB4dMXX+4sn+lb/Aevkv++mXXOnr3v3Xuve/&#10;de697917r3v3Xuve/de697917r3v3Xuve/de697917r3v3Xuve/de697917r3v3Xuve/de697917&#10;r3v3Xuve/de697917r3v3Xuve/de697917r3v3Xuve/de63Yv+Euv/ZNXyW/8Tlhf/eBpPeI33iP&#10;+Vjsf+eY/wDV1+sqvYX/AJVy8/56f+sUfWz77x86nPr3v3XukB2x/wAys7L/APEf7y/952p9qrD/&#10;AHOh/wCaif8AHh0xdf7iyf6Vv8B6+S/76Zdc6eve/de697917r3v3Xuve/de697917r3v3Xuve/d&#10;e697917r3v3Xuve/de697917r3v3Xuve/de697917o3/AMAOrdid2/NP4z9S9nYL+83X3YPbe1ts&#10;bv2//E8xhf4vg8lV+Ktof4rt+opK2n1rx5aWpjkH9lx7CfPO5Xuz8o7hum2v4c8ERZGoraWBGdLB&#10;lP2EEdCnkjbbLd+a7HbdxTxIJpNLrVlqNJNKqVYZHkQet6n/AIYd/lSf94rf+xx+SH/2Ye8Pv9eX&#10;3J/6OX/Zva/9aOsrf9aP29/6N/8A1Xuf+t3Xv+GHf5Un/eK3/scfkh/9mHv3+vL7k/8ARy/7N7X/&#10;AK0de/1o/b3/AKN//Ve5/wCt3Xv+GHf5Un/eK3/scfkh/wDZh79/ry+5P/Ry/wCze1/60de/1o/b&#10;3/o3/wDVe5/63dag386z4xdHfEj5rVHUnx72R/o/69j6p2FuVNv/AN5d37rtms1JXLk63+K73yGS&#10;rv3RDH+2anxrb0KtzfJ32j5i3jmflM7nvk3jz+PImrQidqhCBSNUXFTmlfU9Y5+6vL+0ct8zLt+y&#10;w+DCYEfTqd+4s4JrIzNkAYrTHDqpD3KHUa9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0GvYeVeKClxNOTrqWFRU2W48MZ/ZiY/T1MC3/II/r7g/3k5g8G0h5ct27pqSy/6RT2Kf9M4LfLQP&#10;I9Th7Ncv+Ndzcxzr2w1ii/07CrsP9KhC/PWfToLI3ZmVAitdSzBuPodIW4P1bi3vHbWvr1kP1iVn&#10;u93BUgEaQCUCvq03tyLfg+9My6Tnr3Xf0W4BJP7pjcXKKf0jycAk/kfge2Otdc3lYNYTKoC3jYsJ&#10;FMgVlay/UBhYX9+691HuCCPUjsVdHS1rqvIFvx/X37r3UhhJoNmHDBdauoGq/wBGX6n6e/de66uH&#10;a4cqwt+ohPovNmN73Pv3XuuEjK2hzqAOtWUXJdr203A5N/fuvddDV62N2Ho/c5axvqjUAcAWKpf3&#10;7r3XXkjRbAlhp8eph6AocKAP9cEgH8e/de64l4w1lYDQOC4BJZfUqkDgn8D+v1Pt7UVQEdb8uuR0&#10;SKqi8YZpAqhrrcDSXbj9NgbC/wBbe6+I3Wq9YCOLI0oIJh0MoW9gPC5ZeQQbliP6+3EYsKnrfWUM&#10;umzSO5WwaOS2hTb16T9SAT9fbUnxdaPXizWGpo1DK5HpJBJ+i8/U/wCpv7p17rtVBkUBdfDBHZrq&#10;qqNQcubeo/4+/de66VdSmzEhjZ+dKrC31cD+t/p7917rGDyG1KAvK6kIDEejS3+1W+p9+691yezI&#10;0bX03JHkkBULa6sxX1EqeQt7H3dE1ZPDrw6xluDaRNR8YYk+ptPGpRbgWtcc+7OpJFB1unXMELHH&#10;dQpS4upuPr+Pz/r/AOPumhvTrVOsTvbhTpLupUsNXAPraRf6n+z7fXCgdbGOuYZrsAycmxuwJk0m&#10;6kAfXn6+9nPW+sblz6iz+ohiAQCmk8qun8fn234a9ap1zXULrI6kg3DM4ETeq/1H1491ZAoqOvU6&#10;4ltIcI7X/Dj1cfkXP59tjOOtdd6wiMxcadKnSrHWxA5uo/4p72VK8evdcr2uGH6dJKsT6WP9Px/S&#10;/vafEOvDrisqlWQk+W91UchQTxofgAf6/vzfGevHromR7HXcgXZC+ksBxqYD6r/xPt1U0ivn1vh1&#10;lWW4WwkHNidQVAoFytj+fbHWuuvKbglfGGTTdyWZHvwik/1/1X+w9+6910ZQNJDO+ghfSLAq3L8n&#10;iw+vHv3XuulqEVdJZyLFRp9RA1ekoF9+691yaQaWYyMSwA0eMqwGocyEnn/H37r3XJpgUJa7qGGr&#10;xt4whH6Qhbnni/Hv3XuuQlP1/RwzKZHAjLlbWX8kXvY/n37r3XBZ2ddZ0uQQoUGwUn9RJHJt/Z9+&#10;691wWVEi0htNmUN+UOv0G4/oCCT+effgCTQde6ztOSSq/qH6XBGqRkHOlhxf+pvz+BwfdtD+nXuu&#10;xNcG7X1WAUMpuENyRa35bn3sRsfl16nWVZCVbjXxa4GoIuq3Nvzf3WrLitOvdT4aSZ5FCrI/pPoa&#10;41EDXbngC1xyRcni9/bkcRlOeHXuhf2T1hnNy1UNOKCtLTSKssUMLVFVFDINAlSHgWLKAA1vZrDt&#10;8JFWoKf6vTqhEjYA4dWYdKfCCuztRBPlaB30vTO5cmBIPBAZI6CNZA5klclXZhZQWZb2Hvc+6JYr&#10;2n5f6uHS2ztH1fqCvVmOxPhgMbFFJHiaZaktA1V56eyKI5BVzeKmGpRpnkCCxOpvUNIBPsP3G8iV&#10;i6nP+r59Hn0MOmq/F5f6qdHm6t6Fx2Nnp1emjk8KinSOPR4EgplJSOaFbgSr5PGhLMWUlbgi/sP7&#10;huDyKaZ/1H59GVlYsD3f7HR1cR19iIaNJFGlokEBWERMBHBcxRtI1tIJ06gOQGsdR+gSM0oc8ej5&#10;bbw1A4dO0m3aWirEg+zZZ4aeJne4gemMrFllbx3uEA0hlQDVf/XNPFlrXpwIBx6wGkZZJUikUKFk&#10;AkkVQ5MYMiI7/QA6iA1r6rE39ttIxPdx6cCmmOnyhxqpaKWMRiTQVpmaSORWPDPMHFtRsDx9L8e2&#10;jVjU9PBgBQnrjVUqwiWxSe8cRYyeVXjDgxuFaTg8hiS3A+oueQyV05HTi0Jz03wTxnTTmBneU39b&#10;sVVY5Gdft3IADcqSqi5vf214hLaenhGKa/TrLWVVOVlCqby1Q1+VwhnmHqMIZeZFDEcAkhQeQR7v&#10;1vpAZWrSJbRajytPJM7xnTIVsktOp/tEkFrklRyb3v72E1462GK8Ok9V1clEOSPP5JI5Y0jeSGSo&#10;H6zED+spZWKxm+m5Ppt7eWAjFKdW8RukJlN0VCQGWpqqiN2hSSMU8YZLI7GodYwx/c4VkjRLFQAv&#10;5PvZt8V49aMzDHQTZTOwVhYJZaieOKF46lpIJQ86lQs0xtzoIMYAGnm1+fd44aHI6YZieueHqoRV&#10;u1NLU1DwiEFvI0ZEgGiLwCccKzXLG5JUf149suK8OrBgel0MpNTQuTd9Kqpg9Is99QnjmThlRix0&#10;25PJvb2meMN8unEFXHXBMrSGeJJZxK7Sg/bRMqzkzKqB5Kv9AN7lVIA/FgTf20UK+WOlNOlRQzJF&#10;HFTLpkAkNmhbU0S8iOXx/nUtj4+QDdSfflYrw6bdS3DrhnlSropvtvENCBfI1QwaEpTMZxPBFypZ&#10;T9B6Rr029+ZqmrY6fRNI6Cyuhno6iZI1d4KiJI4qjz2E0IhAekWSQXiIbUQGNzfk+o+2HNT0+vDq&#10;ZgajxVMUUsgkbSqMWRS6tFKYvtrL+kgMNTArdefr7b1Dq3Qh0lXS1UcQmjlJcObwsZCrxqVemm1i&#10;5diDYckrcAke6fZ17pszKRRFpoXianWzNFRyKinVKvhI06mK6udFzpIPC+7g1690D+4cjTRSlVmq&#10;BVxlYQ6TSgVKQv55gkRBERYgCyi5tpJtf2shU+fl0llYDu6aMVk2qaqQiWFFlhgihZmaOomWOXWz&#10;nX6G+lpD+o8D3p1KnppWDdL6epp2jhdo6dJQhUBWaZ6qFrxhtKhlRIyLWPq44/J9pgTWvV+gozNN&#10;OskKoad/Q7mSKKTXJE1QGeONI2tG97qRZiQLsbW9qVbSa+vSeT4+mv7ZaKFbvKrRiVVFVaSSOpUF&#10;xG8cjaHXxsCdJOkn6i49qtesdU6CLc1RLB5aulZF0QpBApqWFT42ZXlk+hYRl7ssZFzYc2PtfEKK&#10;B0kmamOokOWjUTsikQsYFRYzFNT1VJMiuaVHk4DRkKzsy6S5IA51e3Dxr00rUBHr0k83VxtPLUGS&#10;HWsi08zLG1R4X0iSSBRAF/bcqFQXKiwUcX9uqprnpPKR5dJlMgsdPLDL9w0TJUyuk0Yinp5Z/TDD&#10;JBJezSqqCFLG5Y24Ht4MR+fTZaq9JjIUi1ekyFWarDSGmjRGkWWR18chqXJiWFSQAU4JGpr/AE93&#10;j+IHpNJxPQX1lpJCtQ0kkviniWWBESoFFpENOZUgNzMjDS5t6VKsTYn2YIcCvRfL8X5dNb44mA0z&#10;gVUSJeP98TwulRIEjhKT2Y6G1sVRjxb6nj2pVhShOemdPp1BrKSjeGmeUU8rQyPEKMFIp5Z4FEsr&#10;spGgMY1JkclQw+hP09qEYLx6akSuD0Fm4tmYzMvNBHKXiYzuIJEMas8cf3csxqXUpHywTULi9rDk&#10;+10V7oYU9R0XyQA1p0DOY6RjkSSqippI/vW0y1Urw1AZLKzU0sMgLKwtIV0AMbFW50+zNdzr9v8A&#10;q+fSJ7XVw6Quf6Qj+zqa+lo2PmhaWjgS0s7RLp1MkgUKgYqwCgnn/WPtTHexuaSHj0hktSBqp0Wv&#10;P9f5DGzOrK6sIlkfWBE0iE21aVvqf6AuLBuABx7ea3jZQ6ceqBdAp0HNVRSRMwaMLoYahpbT+yx8&#10;oYfUH6XB9pSktaPk9bPTe0ZAIVdGlgVCPZUF+V551A+2ioPHrXXb2DX16Q2u1mViCD6ho/x/qfex&#10;gU691wBIazNq5SwBZFCBPVxzx/j731deB6yKSwHjNiLsRKPToU8kf1H9ffh1ZOHXQKsZHW/kBVwF&#10;BsSxsRb6H/D+nvfVuu2LMAoIDCRWUPwuq30P05P4/pz7917r/9PVi99AOsAuve/de697917r3v3X&#10;uve/de697917r3v3Xuve/de697917r3v3Xuve/de697917r3v3Xuve/de6m43G5HM5HH4fD0Fblc&#10;tlq2lxuLxeNpZ67I5LI1060tFQUFFSq0s000rrHFFGpZ2IVQSQPbckkcMbTTMERASzEgAACpJJwA&#10;Bkk4A6vHHJNIsMKl3cgKoBJJJoAAMkk4AGSet/H+TT/KSwXwo2Nje8O6sJQZb5Wb5woeoiqhT19N&#10;0pt3KQh22ZgJl1xnLzRkLm8jCx51UVM5p1llq8KfdT3Mn5vvW2ranK7bC2KVBnYf6Iw46f8Afang&#10;O5hqNFzF9tPbyDlSyG47iobcJl7jg+Cpz4anhX+NhxOAdIzfD7h3qVeve/de697917r3v3Xuve/d&#10;e6APtP5VfGXo92h7i+QfTHWNWrMi47fHZW0Nt5aaRF1NFTYjKVcdVK4AJKRQs1ubezjbuXt+3j/k&#10;lWU9z844ncD7SqkD8z0V3+97NtQB3O7ht64HiSIlT6DURU/IdFA3D/Ob/libYleHJfLrYdS6PoY7&#10;ewPYO7oib2uk+1MPWow/2pWI/wAfYng9rfcC5FY9rlH+mKJ/x916D0/uPyPb/wBpuUJ/0pL/APHA&#10;3UDEfzrP5XubmSCj+W20YXkYqrZfZvam34QRbl6nPYGmjUc/VmA/x4Pu8vtT7hQir7XIf9K0b/yV&#10;yeqRe5XIsxom5RD/AE2tf+PKOjNdcfO/4Wdu1cGN63+VXQW68xUkCnwNB2ns+LcU5Y2Hh27W1cVc&#10;3PFxT/Xj6+w/f8oc1bWni7ht1zCg/E0MgX/etOn+fR5Y8z8ubk/h7ff28zfwpMhb/eQ1f5dGuR0k&#10;RZI2V43VXR0YMjow1KysvBBHII9h3hg9HnXL37r3Xvfuvde9+691737r3VTP82X+WXtD+YL0rUVO&#10;36PF4L5JdcYyuruot6ypFSjMBFarqOtN2VwF2xWSe4glck0NUy1Md42qoaiSfbbn+65I3cGUl7Cc&#10;gTxjNPISoP409PxrVT+EqAPcHke25y2kogCXkIJhkOM/77c8dD8PPSaMAaEH50W59tZ/Ze5M/s/d&#10;eIr9v7o2rmsptzceCylO9LksLncLWvjctishTSeqOannjkilQ8hlI952W1zBeW8d3auHilVXRhwZ&#10;WAKkfIggjrCe5tp7O4ktLpSkkTFHU8VZTRgfmCKdMft/pn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3bP+EvH&#10;/ZLvyO/8T5Q/++8xvvET7w//ACs1j/zy/wDWWTrKv2F/5Vq8/wCek/8AVqLrZz94/dTl1737r3SA&#10;7Y/5lZ2X/wCI/wB5f+87U+1Vh/udD/zUT/jw6Yuv9xZP9K3+A9fJf99MuudPXvfuvde9+691737r&#10;3Xvfuvde9+691737r3Xvfuvde9+691737r3Xvfuvde9+691737r3Xvfuvde9+691737r3Xvfuvde&#10;9+691737r3Xvfuvde9+691737r3Xvfuvde9+691uxf8ACXX/ALJq+S3/AInLC/8AvA0nvEb7xH/K&#10;x2P/ADzH/q6/WVXsL/yrl5/z0/8AWKPrZ994+dTn1737r3SA7Y/5lZ2X/wCI/wB5f+87U+1Vh/ud&#10;D/zUT/jw6Yuv9xZP9K3+A9fJf99MuudPXvfuvde9+691737r3Xvfuvde9+691737r3Xvfuvde9+6&#10;91737r3Xvfuvde9+691737r3Xvfuvde9+690f/8AlWf9vGvhr/4nnZH/ALnewL7mf8qFuv8AzQb/&#10;AAjob+23/K87b/zV/wCfW6+nB75+9Zzde9+691737r3WgV/wo7/7ePVf/iDerf8Arbk/eaXsL/yo&#10;p/56Zf8AjsfWInvj/wArmn/PNF/x+XqhX3NXUO9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c&#10;JJEijeWRgkcaNI7H6KiLqZj/AKwHtmeeK1ge5uGCxxqWYngFUVJPyAFenYIJbmdLaBSzyMFUDiWY&#10;0AH2k06L5l6hsvkKqum8sYlmZEjs11jVbQLb6cLYEj/X/PvCbmTfX5g3u43aWo8VjpB/Cgwi/koF&#10;fU1Pn1mvy3s0PL+yW+0xZ8Je4j8TnLt+bE09BQeXTasYSw0gEMpC/VmCkll1f6qxIU/0P+HsOnJr&#10;0dddCPQxYRsiK6qAigEOxsGcn6/63+v/AF9+691j0qAzLcklwymT8MbsRbjg/j+nv3Xuuwqq1yGe&#10;xMYIHqvpH6tY/SOCbD8W9+6914wkIQUDXDt5AmlZX4ZDEx4UcEAf6/v3XusXijVBrYnXENIVbFhc&#10;IWI+pN/+J/p791uhpXrtgbgRICBYWPI1uNRKsfpYn37rXXAI9iJHCOp0qjMBrKtrZmJHFxz7917r&#10;lIkjFYyeSNCXcqqgAeoEcG1r8j37r3XEgBFsWVX9MYIUBzYFvVbg8+/de64aZCigoQikqToUsz3A&#10;1X9vKVYBT5dbHXTKdJ9Ug4Nrqt9QUqoXT/W/u2hfTr1OvGOTWSI2YFgAwP1uLgAD+ljf3qqpjr3D&#10;rwhlBCBArAszvIDcXYG0fPtpyC1R1rrnoKsTzq1C4Ya04/soPww/1XuvXuuIBfUAJClwz8AKOeCl&#10;/qR/Q+/de66uXjFiQyM39kgIzm4Dg/7C34938NuvUPWIOyu4ILGyrJItmCswuAP+Re9iM1z16nXQ&#10;OpRdGkPOqQAX0k2CFf8AD8+3uGOrdcVd9K2ADG4UlRaEX0lATzyPx7917rncesABSACoT+xpHqDk&#10;/T/D+vv3XuuiwMYMln1E6QzKGHHF9P8AX8f19+6912sgXxgBjdjoLKulF03YI1rj+hHv3XusLOwQ&#10;WLBVaRzpRdVh/r/j37r3Xlup9fLEmwIul09QAUfQG/1/Puknw9aPXblT6mJl0mwWMGOzW/Sg/J/o&#10;fbaMq5PWh11cLIrEFOAAhUG5f9QL/lgPr7swMmV8ut8evAuiMtlZyCrkMbFWN/JpY/X35UYNU9ep&#10;1z5sqlCjKP1FALIP0uwvY+3AoBLevXuunRdSG13kDkODZvULLe17A24v731vrih1FEsp+mm3JL/k&#10;Nzx7ZrF1rHXRcjSzMz6GIUlbqL8GNl/x+gPvTFKdvWsddt4tKNGQIxeO3J9beoi17D/X906912GR&#10;tfpYMUCuDpsCDa66fr9T7917rpmdCV9F0ZCrGzfj6av6e/de67B0ky6tRYmwI4DMblRf6/4e/de6&#10;7YlWUsJI2bQDrCaUGo/g/QW/3j37r3WMBrsQQLHQTZfGbfUgfj/X9uVi63jr2vQwJUMBY8aWUkFv&#10;1A8fke91QDWAcdeFOudrlFddP7bHhbKpU+mS1/qbni/t1e8VH8+vdSqamMptpBDaR9CCWvdRzxc/&#10;gX+vurq2oBevfZ0vtv7MyGSkQU9MzxmWPykqxUD7kRvGQv0IJX6n6+zIWMgTW1P29WCseHVgPTnx&#10;Bzm52gq5qKoBqZXkiiej+41pE5KxRQSAqWbQV0sxI5b21K8MCEny6fhtppDUAft6ua6K+EGJw0FK&#10;k2HFPUCaMitdZ6gfcyQRiZKUj9TWAQOtwObqoF/YYvd5av8Ai5/bj/P0IraxiKDWP8PVuHWXQmBw&#10;VBRCppaKXwvT0sfkgi8xpkpjrDB/1LYD1gE/6r2GJ9ykl+Mno5js4z8Qp9n/ABfQ7VGx8ZSxA03h&#10;Rf8ANMsrvOYTBGIUWN7XChiALsVN7hbD2ha5kAJXpSLK3U68kj/V69I+PEwYmt88AF9QeMR2kPgk&#10;vB42kjv6yo1XPI+l/pZo3Ttg9KYwq4HSsp8ysR/c8MUJjlSLSRGxWSYEBoT+o2I9QBBH5vf2lLPX&#10;p5mY449PNOyTss8qQg1Ul6Z73lmaI8mzldHKafQVPujeLXtA/b17qT9q3kkCSUQLa/IHP7Wq4KJV&#10;FwQym/qN7ix5Puuhyat04rqFoesVPXUo8sa0+l1SP0I3kCPBcIFiYnyIdIupIsCLn24EUdUNSSRn&#10;pjymRpp6doVnq4mLNCxvClLCi/vv4S/6na5VVY24P9DdPSvljpQa+XQY1uYkSGW0kEcL+GPyCWVi&#10;LkgpTIob+zY/S+r82938BaVHWw0nDpul3LI6u7BnNS2rxhWmUmU+MMGlOpNBZ7xxkFTyRY+6+CfT&#10;q2puucUsdcI418bVBnbW4JTmSAKqvGRaS4ChtAAblSQfexERw69qbpxrMP8Ad05aQVcrROgZFRVk&#10;8xTxRNHI5uhYMo0gfXSLke3xqp3de1N0C+7MKEnkWFVhSKaeUPIHVZoFAWQkhbKRoYawbg6gbc2t&#10;XFOvEkmp6BuqwVXNK00jX81rxxU5EkdO95vGrFjqbyIS45IFiObj3UVrnrwp59P+Mx1dA5kqgvh8&#10;TPDT+V286CEzSI0ifu2Q/W9vz9L+6un4h1Xpir3qaWRZD9zTrI8cc7tEJaVWcFIo4FjOr86k1MwX&#10;ktf2lNNQJ6UKrMuodZ8Lkq0rLHGqmLzSyJJOirK8SEKJnijIvHcfqJN+ODa3usmnpRGCBRuhCgrF&#10;jQSIWNP+iNg2iNY5HAlMfCNbSCWOnk+0Ltp4dKFFeHT5SaJnnjWGRo4GU2ndZRGok8sYRVsCVXQx&#10;Dki/pNwPbRNer6T03ZWAtEpVotQDvKK6JWikkMqqkSqL6WJ0yFrG5JsLe2249WGB0iJ45KWqCJGw&#10;sk61OssI5GgLA+FfUBIQbjxg3sNVh7r5db6fsGKh7qalIAkx8akO0gjKAmlkSM86hZgAAqDUQRz7&#10;917r2TyH2ySeKKpDxpI7ATQSC6KVIp409K3ICC/04vcn3ZAWYAefWmwCegZ3LPXVDjmlDtEwmKyN&#10;HAfPaaySNxdAPU2oG5sOb3MkUrx6QS1Oeg4apmp66qmhsqqwCOTDLEoDFXlWPUPEoZdJUi5BDG3v&#10;bKGFD02oYnt6XNJuEKkUE/npJGimqDMERZEj1BqZaNBa7kJqjbkDkkaWsExUBs9bYyLxPUmCJaup&#10;nkqJKZDMiRx1BDlkneXmqhSBgqDS1pYzwx/IFx7239DpsmpqemnM1bwQyTGYz+ClmdxICHVpCgMa&#10;LbSZHGlo9BtYWNwPfo9fkeqkgdF53DUStUS0xSZWSORqgQ1HlWtZvVSwJHGDokbSWvqBNrrx7PY/&#10;hH2dF8nE09ekt/EplvHBIysYZlqdIbx/tOmhUqW0s+piGm1NYC45t7dUfi9OqBtPHpM5DLwPUQ1R&#10;kghWSN4C8DSzQPMGGtKankbSDFMFGp7WJDfT3fWvTLkHh1zjrkkpxBGrVDRQkwzVCv8AeTPLIIYU&#10;mUWOh1JbUxuBp0fX3sMDw6p0k8rOYzI0UJDw3kWlLFNcWopIwEF7sLMkUjpZTwBZSfd0IJoOmZAe&#10;Pr0iqyspZpEedC8kqwvLNBMYxUNU2RKTwj9DnSl/orv/AIt7Xx/D0mpTj001c1KXRKiCR6eCjZJv&#10;FUPHaOEiR5G0+pZA7AhXtcnSg4Pt0Hy6YkUClOkfkK55nq0KSxSwBHlerpysiATeakn8MNw7IwGp&#10;P66k/SR7eV6cekrK5OOsdPXRLxLHGUSJKqWtFR+4ArfuywxBCoQ6m1KeFC3W59qF0jJ49MlG6cqr&#10;IJIbvEPub0z/AG1R4yjtFEPBCfCNEnkV1KPcAkuAT9Q4rV4dNMo4sOk/JNQzwMZPMsZgSVaoU8sK&#10;aYKq5g0ykIrq4sllGsCzfUXeUMwycdNsEIpTh0Ee6diUWRM7haWOMtooI5UKmgaIFoJ534voaykX&#10;DI8jPcL7WQXU8JFOHSGW31Dt6LVujq5kgleARMweVm8KvqiqWtVeGst6SHQq1lsSSxbm59mS3aSc&#10;ePSU20q+n7egDz206vETSJLSTqIheQSRhNI8YlEsjXKqLG6q1jxbkj26QrDPTDDTx6RUiFSylfUL&#10;rc6GDtGLhbIeVb8D+ntgih6r8+opBQqrcakDoqn1AX4Vo/rp/wAD9PddQ+fTijB+fXepRcHUeLA2&#10;vYBrkoo/xH09262ooM9ev5FjjJKLG0jjUCrtrblrD8/4X9+6t1zZmYWS5UAWuodjc+p1Y8cf0P8A&#10;sPfuvdf/1NWL30A6wC697917r3v3Xuve/de697917r3v3Xuve/de697917r3v3Xuve/de697917r&#10;3v3Xuve/de697917rbI/4Ts/y3KXctcPnx3JgEqcRgcjkML8ccFlIFkp6/cGOmag3F2xJTyAhlx0&#10;yy4zDM17VS1dTpWSmpJTjN76c+tEv9StqehYBrphxAOUhr/SFHk+Wha5cdZG+y3JAb/kYbmnAlbZ&#10;TSno035GqJw/E1PgPW4v7xc6yQ697917r3v3Xuve/de6o/8A5hP88342fC+tzXWfX0EXyD79xplo&#10;8htLbWXipNj7GyKkxPBv3e8CVCLVwsD5MTjop6lWUx1TURZHMt8j+0HMHNqJuF3/AIlZNkSOtXkH&#10;/Co6gkHydiq/wlqEdRfzl7qbFyqzWMH+OXi8Y0NFQ/8ADJKEA/0VDPwqFBB61FvlD/N++fHysq8h&#10;Bu7u/O9f7LrXfx9bdMz1vW+0YaV1KtQV02HnOVykJvdkzGSqxexAWygZO8u+1nJXLiKYLRbiUf6L&#10;cASvX1AYaFPoURT8+sct+9zucN/YiW6a3iPCOCsS/mwPiN8wzkfIdVmSSSTSPLK7yyyu0kssjM8k&#10;kjtqd3drkkkkkk3J9yGAFAVRQDoAMzMxZjUnJJ4k9cPe+tde9+691737r3Rwvjp8/fmL8Uaugk6M&#10;7/7B2lhqB42XZNVl33N13URpIHeGo2BucVmJ9YuhljpFlVSdEiE39hPfuR+VOZVb972McjtX9QLo&#10;lr6+ImlzTjQkivEHoU7JztzTy8y/uu8kVFp+mx1xUHl4b1UA8KqAacCOtqL4Df8ACjXrXtbIYXrP&#10;5qbfwvS28a54KDH9xbbas/0R5askZYYV3ZjK+Ses260jEaqxqiqoQdck0lDEo94486exO5bWj7hy&#10;o7XkIyYWp46j+gQAstPQBX4AKx6yB5Q96tt3N1seZkWzmOBKD+gxx8VSTET8yyYy64HWzlQ11Fk6&#10;KkyWNrKXIY7IUsFbQV9DURVdFW0VVEJ6WrpKqAskkUiMrxyIxVlIIJB94/srIxRwQQaEHBBHEEeR&#10;HU5KysoZTUHII4EdSfdet9e9+691737r3Wml/wAKSPgfS7S3Vtf50dcYYU+H37XUOwe9aSgpwtPS&#10;b0hoiuyd+TRQJ6f4nSQSYzITOyp9xT0Z9U9Y7NlR7Cc5NPBJybfvVogZbck8Ur+pEKn8JOtQBWhk&#10;8lHWNXvhyiIpI+brJaByI7gAfi4RyGg8x+mxJ4iMAVJ61TfeSnWO/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ef4qfzIvmJ8Kdqbm2T8b+0qPYe2937hj3TuDH1OwOu93NW5yLGxYlKxazeWKr5oh9vDGnjikVONW&#10;nUSSDOZeQOVubrqO9363M0kSaFIkkSi1LUojKDknJFehfy7z3zLyravZ7LMsccj62BjR+6gWtWUn&#10;gBjh0ab/AIfy/mof95GYr/0SnRX/ANjfsOf6yvt1/wAoTf8AOef/AK2dCH/Xi59/5Sk/5wxf9Ade&#10;/wCH8v5qH/eRmK/9Ep0V/wDY379/rK+3X/KE3/Oef/rZ17/Xi59/5Sk/5wxf9AdN2Y/nu/zQs7ic&#10;pg8p8h8XUY3M46txWRgXpjo+Ez0ORpmo6uETQ7dV0LRuy6kYML3BB593j9mPbyKRZUsmqpBH68/E&#10;Go/0Tqr+8HPkiGNrpKMCD+jF5/7TqoP3KfUY9e9+691737r3Xvfuvde9+691737r3Xvfuvde9+69&#10;1737r3Xvfuvde9+691737r3Xvfuvde9+691737r3Xvfuvde9+691737r3Xvfuvde9+691737r3Xv&#10;fuvde9+691737r3W7F/wl1/7Jq+S3/icsL/7wNJ7xG+8R/ysdj/zzH/q6/WVXsL/AMq5ef8APT/1&#10;ij62ffePnU59e9+690gO2P8AmVnZf/iP95f+87U+1Vh/udD/AM1E/wCPDpi6/wBxZP8ASt/gPXyX&#10;/fTLrnT1737r3Xvfuvde9+691737r3Xvfuvde9+691737r3Xvfuvde9+691737r3Xvfuvde9+691&#10;737r3XvfuvdH/wD5Vn/bxr4a/wDiedkf+53sC+5n/Khbr/zQb/COhv7bf8rztv8AzV/59br6cHvn&#10;71nN1737r3XvfuvdaBX/AAo7/wC3j1X/AOIN6t/625P3ml7C/wDKin/npl/47H1iJ74/8rmn/PNF&#10;/wAfl6oV9zV1D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SO3nkPt8cKJGIlrmCPpuWWmUjy&#10;fT/VGy/61/cQ+8HMP7t2Jdmgakt6aNTiIloW+zU2lfmuseXUte0fL/7x3xt4nWsVkKrXgZWqF/3k&#10;am+R0evQVCJABGJC5OoqC5B1K1tNzYE2+o/A94udZOdY5QSENlMpujKCtwr+rSn9b35Pv3Xuu9N4&#10;lkJRlCr4TpuFCi7XH+H9T7917rEqhmBVv2/WxURrIWOrkBT/AL3+Pr7917qO1P5Akj6j6gbEF1Z1&#10;U8XBuL/7b37r3XkQJZiVBJ1+FOVZQf8ANhTcW5Bv+PfuvdeZAWubtaRg8gW4VVS4VV/HJH0449+8&#10;urj4D1jCagwjFwSunUbFhouyuotxe5Fub/4e/dU65BWY2a6MoL6xGHkZdOm9m/B+vv3Xusi0/kOo&#10;l3bQpcBRpJ/tO4/s2/w49+6912aeQgFj5Db6Eqt3Sw0lfpYWHI9+691yWHVrUfoYqwZQCh/LIb/n&#10;6c+/AkcOvdZo6ZdSDxADkFuDqtcvpUclvwL/AOPvepvXr3WRKO4Ijf6sZAiACy6SoPH5/rz70STx&#10;6914UsjWuCSDcsEBT/W1/wBf8D7917rgaQAqSpSRvoH9LX/talP6T/r+/de64/w/0DWvo/TcuVsw&#10;5BsvI/w9+691jajBZjJGArGMn9welyOAPyeP6e96m9evddGhA1BkIXkmT0oNH0Us4/4p79qb1691&#10;jakdCvp1FPSh0gJYi4Nx+T+QfftTevXuuJpEbV6lYBeGAGlHBuYwB9TzwfftTevXuujSFiqEFCXI&#10;ZCqaiF+pI+vP19+1N69e64/ZaAxEakFr/pF47G3Kt9bfj37U3r17rj9mBfUrEadahSbWJuth/Ut9&#10;R79qb1691w+0Uq9jZOS2rl0W1iCo9+1N69e64fZsoF5NQUolxYut09IkQcjghr+7oatRs9bHWFaU&#10;rGCX9SsysUGokv8ASTSf0j8C/t3Svp17rv7VnDhm0hQNL8Fw4/tW/wAfofbcnae3HXj1j+0YXa4b&#10;WQXUgaixPDLf8W59t6m9etdeandfSycO2o6yb3vYSJ/haxt79qb16916WAoOFDLZdZU6Bw3Gm3PN&#10;/ftTevXuuMlMzPZCqKdNzbkALqLXH1P+t7117rg0MjKLAn6k2Kn1AXU6f9f8e/de6x/ak2PLMAHN&#10;tKr6lK6gD9bfke/de6yOhsgAVSyi7KQG9IsNS2uNX1/2Hv3XuuLLIBa13W6gn1an+qkFh9P8Pfuv&#10;ddkSsNbrqBteQAKIwCFI0Hi3Bvx7917roiRHfxhmUBRyqstnXTr/ANY/Qfke/de6xkPwoQJp1nRw&#10;xYj6Xt/vV/dkXV9nXus0cblxeMAurEIBqNwtxf68cc+39QjFadb6eKPGT1ZRYV1m6Nbh7kSFZH03&#10;J0rpbkD6W/1Q92jiknOoYHTRko1OjM9ZdF5/ddRTkUU8UJeKcyCGRyut7GRo1U/t25DEAj/X4K4Q&#10;JBGWc1Pl0piqeGeHVxvQ3w3gpqWgMtBT1c1SFSWONEmkqpFY6oFWT1auPKAwBP5tx7J7ndniJWuB&#10;0ZwW7P8Ahx1cX078fMRt2GmlnpaaeqKGN0mRmR6bRqhkk8HAZP7JGnVfVcg+yG83YtVQcfn0c21k&#10;woadHk21tvFY2ijSGGOB0DeJNOm84JM9KYDwVYE+sKWcWubew1LcsWr0ewwBVHSkNfIpVYjGPGJI&#10;11hC8l2Ds0fBCuSFGgDk3Li4J9o2NT0qA9OodXnWi+4iqi8k8Qjk9ETylZmGoRBG4RbA6goGgiwv&#10;e3uhIOPXrekkdJGrrpKqapJ03kpwipHArJGjkeOmZFKnW/8AYeS3+HulKdWVadcqfHzVMkd21ypT&#10;uF1By8ILAwv5wLayAX4Gm1hYce6s2nq3SujgnpkZjDUxlI2Z2mBcTsqhJJNN2UqP1F4z+bcn3XxB&#10;6dep1zyFXUFJkDLHHNT+WRXClYFk1U4ljlThggBW3+tx7sDUV6dQJ58ekdkRUKJGpmkQTtFIsMqO&#10;yJKiAwXZPoi6LLz+eb+99OgAcOklkK2uneF5yjAtUSVcqEq1O5jLeCNQLOoBLKSNSg/kj3cKOt9J&#10;t6epneOWONozLIkflmLTMKR4wpemFMQysHBXWyjm/upp5de6bJ6SpMcPjjJlirIxJEsfm8aeVSFD&#10;IQf249IDgX9R1E34117pc4HFJdXkdIGdREsq6vVE8wSR4idRRVuNXAsfp7917oRoKeRKdGSFx40O&#10;iaeLUWUDS8El7XIWwEh/sk259+690HG5oIfFMZWgJkimEMksZBSSdWjE07KbKzK8rrYEEDSRyffu&#10;vdBBHioY6gQw2hltJGGraOTyxsrr4Ypo2JV2kUkkEi49N7Cw917pxqaWmSCYiILLLG61E8Bkhdac&#10;kao4g4vduQoHqOoDlbn352oK9e6ReQwg16aR5GppG8GiXTJGKeRWZ5zGP7ZIVAPwWH49l8h4keXS&#10;23HYOmVsDIkYmWGoqS7vEIHSNUCKb66gofS7/r8gbQulQSOR7RySEY9elYUHrJUJJQSywOJ4pdLI&#10;Z/NF6JJ5AqyxTEs3pAKS2XQ3JUgD2wSTg9OAAcOlDjckWkp2U1GhnsDTRoskkpjLTT+C+hlYnUVu&#10;R9Twbe6k9b6ULKsiqXEaIirHJr+scplMkgjkPJMhUllYek8A290690maqnLmKP8AZjEmlw0UqxzB&#10;T9VVwLq4cACO4c3uHsPfuvdTaakp/H9xHJUCMicVM8sQMpnYaarxVDkH0gPove4N+b39+690ndyR&#10;R0NNUvTuLiGEU+QjdSmptMbrJFGLL40DtdRYtyOSV93jNHBHr0071UgdBcKdfO1PUxICTUKZDKks&#10;S6yrirSFiCIZJNKoX/2rj0+1viN0mI1Ch6Yq/CxxRo0cKsiPLKgZ49c7zlbyH7rUC3GpD+R9eAfe&#10;jKRx6oilWPTO8PiMcdO8kiwaKtpEpUUsyFXXUsllRCAsc7BtN72Pupzx6rL5dT0yENIIp455gain&#10;Ms0UTCSJYJZjHTwt6QEIYgjXb6/kC5qQTw68jJpo3TFuHKSeGnlmhaSkiiTzSlqeOWGeOUl/IouI&#10;hoZUPpKsV+hJB9uRKfLpklfPotmXnkfXVGq0rHHZglSaVQL6UaKYAMC4ZwCAGW+piPp7OUNAK+nS&#10;B/PpI12RqZYylMjRrCjLJHODLT2q18rzjTw8fACrf68tz7fBoCOmW4dIiWWU+SSVfKZ6VYQ9M1r1&#10;UjBjMiH0MW4GqK5VQVUEX906Z6lxZCeOUwGJvuTDJEgqHcRspnRXlXIyEF0QpZIGUWNjdeB7sppn&#10;r3TZk66NfuJInV55TDRki4ZUD3qIpjHqJWQKJF0kk86ACb+7xE6qdMycR0gqySGleLRWhw0smReS&#10;JZKeKJXby081QJCx0fRoyVIU3JuSbLQTxHSZ61r1DmjqPCwWd46oiIgxeKhjFOE+5RBPGpDSXuSH&#10;AAJJDe3RJ69UNCKHpOVMks8r080zCWN9VJAIy5KFgjLK0jFnljDKrkDTbkAn26rg9NGLzHTMqVqx&#10;1CRQXhWRaYNJEUk+4j4qaXUlwFJJCyPwxIA59vrIemitDQjqNl8pURxrTRs06Qnxxos8iTrBE33k&#10;ArKmO3ifSWQoLlrXAFre3UkqcdNugPTRFXx1EdTAGiyCoJSggkWZmWRwojqK6M+OOQEabBdaabsB&#10;exfElD6dMMgGR13U5VpUcVkolrJjMwWKZ5KemWf0mpilqFJXSARqYsRpcgrce3lmrx6ZZAfl03vH&#10;FUiasVoJp5JIjVSiKKNqVZJCzPJdtUMjaCYuHMrC50x2X3YS0bHDqhjxU9AlvTZcUztLH5mjqamQ&#10;U8v7ISWZ5G8FRXNyWdT6L6hp5P1Ps0gugVox6QTQA5p0X7N7EdRNVxRq0TyI8mqJ0DpGGRxG4uxc&#10;aPUSTc/S9j7XIyymg6QlCpp6dBZW4qSikaKVJA5d2UNGNMsi/piKtyG4uLHkD/Ye6vDQ46pTPTA6&#10;OgsRpswjVxeJwSdRGm31/wAfdGQqK9eq3XHylrve99CgyOfQ1rggH8kXv7p1sMQc9dF1WQWLNbSR&#10;cgo1+AVtweR/rj/Y+/V6trHp1//V1YvfQDrALr3v3Xuve/de697917r3v3Xuve/de697917r3v3X&#10;uve/de697917r3v3Xuve/de697917o0Hwx+Me6PmL8mupPjxtZp6SXf+5oYNwZuGEzDbGysVE2Y3&#10;puaQFWS9FjYKmWBJbLLP4odQMq+w3zbzFb8q8vXW+XFD4Kdin8cjdsacQaFiNVMhdR8uhDypy/Pz&#10;Pv8AbbNDUCVu9h+CNcu3AgEKDprgsVB49fUL64692h1LsDZnWGwMNTbe2TsDbWG2jtbC0ihYMdg8&#10;DQJjsfT3+ruI4wZJGuzuWdyWYk88b69udxvJb+8cvLM7O7HiWY1J/aes9LS1t7G1jsrRQkUSqiKO&#10;AVRQAfYB0tPaXpR1737r3Xvfuvdajv8AOv8A51OWwWW3Z8Ovh5u6TG5DGyVu3O8e7dt1pjyFDkEJ&#10;psp1v1xmaN7wTwHXBmctAwljlDUlK8ckc0nvJf2l9po7mOLmnmmLUjUa3t3GGHESyqeKnjGhww7m&#10;BUgHHn3S90XtXk5a5akpIKrPOpyh4GKJhwccHcZQ9q0cErqCMzOzO7MzsxZmYlmZmN2ZmPJJP1Pv&#10;KQAAUHWNBJJqePXH3vr3Xvfuvde9+691737r3Xvfuvde9+691737r3Wxl/JQ/m+5740bx2z8W/kX&#10;uipyfxv3fk6fC7J3RnKuSeXo3ceTqBDQgVtQSU2xVzuErad28dA7feReOIVSyQL7t+10O+20nMmw&#10;xhb6IFpUUUFwoySB/v5RkHjIO01bT1OPtZ7lS7RcR8ub5IWs5CFidjUwscBSf99E49IznC1pvWKy&#10;uqujBlYBlZSGVlYXDKR9QfwfeHvWVnXfv3Xuve/de6Lv8tPj5t35VfG7uT4/bnSn+x7O2Pl8DQVt&#10;TDHOuD3MkQyGz9yxRyBh5cZlYaOvi4/VEPZ3y3vdxy5vtrvdt8VvIrEVpqXg6Gnk6FlPyPRTv20W&#10;+/bNc7PcjsuI2WtAdLcVYVqKowDD0IB6+WFuTbua2huLP7T3Jj58RuLa+aym3c/iqrQKnGZrCV0m&#10;NyuPqNBZdcM8Ukb2JFwbE++jVtcQ3dvHd2za45VV1YcCrAFSPtBB65/XNvNaXElpcrpkiZkZfRlJ&#10;DDGMEEY6Zfb/AEz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bsX/CXX/smr5Lf+Jywv8A7wNJ7xG+8R/ysdj/&#10;AM8x/wCrr9ZVewv/ACrl5/z0/wDWKPrZ994+dTn1737r3SA7Y/5lZ2X/AOI/3l/7ztT7VWH+50P/&#10;ADUT/jw6Yuv9xZP9K3+A9fJf99MuudPXvfuvde9+691737r3Xvfuvde9+691737r3Xvfuvde9+69&#10;1737r3Xvfuvde9+691737r3Xvfuvde9+690f/wDlWf8Abxr4a/8Aiedkf+53sC+5n/Khbr/zQb/C&#10;Ohv7bf8AK87b/wA1f+fW6+nB75+9Zzde9+691737r3WgV/wo7/7ePVf/AIg3q3/rbk/eaXsL/wAq&#10;Kf8Anpl/47H1iJ74/wDK5p/zzRf8fl6oV9zV1Dv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6cn3o&#10;kAVOAOvAEmgyT0CedyIymQqapJQIQftqQoW1MkV9Jv8AhSbsf9f3hdzzzCeZOZLi/Q1hU+HF6eGl&#10;QCP9Oav9rU6zM5I2H+rXLsG3utJmHiS+viOASD/pBRP9r00OjGwckhSCw0qShBsXHIa5/P8Ah7CF&#10;ehbrPp103jYNzpkS+k/pN2PBVebKg+o/p791TrqRgztHewe5XSfzq0sqr9LH8/7x7914YNeuisF1&#10;HjZv22FkBIWW+twT/gBwffq9X1n066ZeHezhVUJybswNrgn/AHnj36vXtZ6ilV9FrDxRsDZC2iRj&#10;bSD+bgDn36vXtZ9OumHMVlALkKjFSpMguzMR/TT9Pfq9aLkinXkRJJL306iSrm44C2uxH0B/3v37&#10;qvXKwCqQWAZSpGoxsdThQpf/AGPv3XusnDWbS9wpLjXpJRm0gFv97v7917rKiCTSttdrqSyqi6SD&#10;qJLcEk2+n09+691mjA1qrBmY3Rvr6Y1PAv8ASw/w59+691OSJWKsiepHaNdOohiwsnB/P15Hv3Xu&#10;pqUiWvJG0VhGFZeSWLFXdkX+yLXP9ffuvdcxR6xIYgW8SuVVRbyOh9RsCOL3sTz7917rktG8moBS&#10;S5TVceWRjHcE6yNIK25559+691w+yjHm8sjMFKiWZG8kaPe6nT9b/wCt7917rj9onkWOKNtRRVS5&#10;1HWCVcnVxa9/pzb6e/de6w/ZMFkJHkMcj8FCdS8CNytxYBrgK3J+v49+6912tEzlhwzXh1eRggRn&#10;bS8bFeL/AND/AEsPfuvddihQprVCzRFwzM39ouFsYjb9IuRx7917rg9C7XkjTzOJNDSj8lrm6s3+&#10;A44sPfuvdRmpGHPpe9nIY6gpZgtwn1K+/de67koWEh1agGvILKAoKrwfSeefx7917rGaUAtFqETo&#10;fFJJGv8AnBKmoFwPoP6k+/de6xpR6VVgjspYoQisLyLGdbAn6XHBP0+v9PfuvddGlQjUEk0GwNlJ&#10;uVGu+of2fyp9+691wNFdRqHDDU305Vn0BVP/ABX37r3Ud6VQ4QtzGl1CqSEGuzssn5FrAX/x9+69&#10;1y+zZpGBC+n9Jdjd1/CpxwQPfuvdY/swHCFeNJGjUfz+Qw/P9ffuvddmm50HUgUkx3GofSy8j6j3&#10;7r3WI0qDQgQL+ouQCbW+vI5597VtJr14dcBToCAUD+m4OlgY0X0llLf1Btz7v4p9Ot167+yAcM1w&#10;Qo8jC1/WfSqg8ED+o9uI2rrw64CmKJrAcqA7G+oqdLabobfqHF/8Pdut9Yvs73VG5crqfkgn9RAP&#10;tsyUbT1qvXIUHhvrjlOrX6grEM4b9sMR9FX/AG/twFCOOevdc48bJMihbAuylmVNZD8h1sPpbi/t&#10;uMu1FA61qX16X23uvshl5UiipJjKXKGnC3aR418j6XS/Ci3A5J4t7WrB+JuHVfEINSMdH76Y+Jtb&#10;nqyjqDQ5CSncxsFpIkeS2pnWKQMFeNW9ckmk8rpUE8+zA3UMMAVQBT5/7PW47SW4bUgNP9Xy6uk6&#10;R+L1NhlxctFh/FQq8YjqnUI8KqpjRo20+oatUqEEpdiCAy39hW4uwXJ1Y/Lo+tbaSAUK6q/b5dWV&#10;9bda0GCEYjiUInpcs2uUavVWNB5LyJrYgqF51Am5B9h2+uQ9QKfb0J7JAVOpf8Pz6NXh8DFHEr61&#10;CtTxMryhVRW1lZDMIAPUyrfTc2t+OAA88hDcOjfSo4DpQPiYBHBDDHqYgwoRJ/u8hSjourSJLGzM&#10;b2/Htk560VHXT4cxaYpJHeaOJ18xKBalFYLMtMgFirXstiLcksbn36gAp14E+nTJk8GTE2uGSpjU&#10;yaWpGeIvGCXVmcnUzKAxcHn63/HvVM163U9IKCjC1U5RfAElQss8cuqeNSCYnkBIkIWwAP4+h4Pv&#10;1K9b6FrD4pVWNERniYsSHu0l5PSYlkNtPCMyNf0sL/m3tiT062On18C8jxyxxmLR+zTLcxIxgl8k&#10;IjCki31axAF7/W/trrfSfy+HZPIKZYYii+UgoPM1lt4nSTSLaibMpYn6/X24jfh610iqqNY2qEVT&#10;BqAWojaJfDVKqCVgWdeQv0K8aQeSfbxFB1sMRw6SFdRxV58kYcvqkSanWH/JglM37EsqwE+pv0B7&#10;i/F/dur+KfTpunwVdRRaSytKVAQt61MhWxSZ4bFnja76bkD6fX3QpmteHXvFNeHTHWy0dN4UYTGB&#10;QhYktemtHecwsLMHUsAC5sdWke22ehoOlIFenHDZExeOMVXkEE6q8mgQtJBJEDBTuVB0s3BCEG9r&#10;X+nuynUKjqvS+bLNUUEUSMkbylIz5oXIjaLSzxShzyrn+yOQTY+99e6Q+5ZKWz0xli9MU83heIxp&#10;TVHl1yRxyclUUEckFbMCPp7902yBjWvQWhzdnmldA6usCGNpY0PLBpI/qyKSwWXi4sR791REDCp6&#10;jS5sebwmop42lDmORS+kMsCvBMiyBv3JNH1YrdbfU8hp2qKDpSqg4PTK2RhqQDUM9EPLJEqSxETT&#10;rUfvyeBE5D2AEYYEM11v7QuSa+nS+JAgoD0oqbGxSkSiGpWQJUvNGzBw07/t+PyOulZStl+gCcge&#10;0bMfhPT/AEnM/iUfwurj7cShWWcEh0kUoIiqMqyPYOCbA35+l/bZ6uD69JajRI0Wniib1uGMU5mU&#10;/ahw3jiIAVSCSNcR9Vio+g90K+nVqjpdU8k8tOy65IjK6M0QAaRpHMmuO8w/zJ5Ib6j6fX3qnXqj&#10;piyMsEcJqyGcPKYIUaIQsogHlNQxUlbxgjS2jUbizHn36h69UdQqTL0w808R/ZWSKohSa2iNQFED&#10;1fkNgFLuda8sQCfp73p61xHTVkaujr0Ap6mWmiVZQwYpIw0OWb9yIaY9LEMxAOtBwA3PuwWhB9Om&#10;iMdI+Gmby+Y06JDZUUCDQWikp0ER1jVqXWHIBJKuxv8AXlzWfTpsoR1xzFXTYyk8rlHl8UTBVpi6&#10;x+VNcVNURxEs4UC7PxcEhRwbeqXweqHtFT0CVfudIGqYoWSlnJVRpCTPGIm8kdOCSda62EhUi8YI&#10;YLY8K47divSKSYE58umeoytPVUrTGohfyKPNUqay0scSBJa6EjQFETqE8dhZL6izH28sWkU6p4o8&#10;ukVUZ+6KkbtJT66xqaoMQpahaHUIp4pGU+tQG1MrfrshAuCS/HCBk9MGQ+XSEyZWaspTJTF4UNQ6&#10;TJTlmWIuVhJEhIEkfqXV6tSOVtfkKPKnTDnHTBPTKr1KyUyyArLrfw/az+sNJLE6EhdayN6iq8i4&#10;Hu4Yk06pWuOmpqGHxkqDDHVU6mKCbzKwCkiOOWFtLQsoRnBsBx9Vvp926aYUNB0zyJTyGOnk8rIJ&#10;ZRG0aqlVEiho5WhS4UeqzlyGIYjUfUfeutdJysjSALGkTx/ZzKonLiCpkqFplaJ552Ko5uD6V5sT&#10;pPHt2IZr01J5dJXJU0B8c80kUISZKrzqJVZx+uOJyoY8LYJByNBbg3uFIAYZPSdieAFekvU5Kg0A&#10;SuRTBhFPKsrxiUVJMcPlnhDxojEjUiswFtXpLWFgR69N0Pp01Q14kkWeaSdpJ3FXTQcJE0dzSkrM&#10;X8lotSugNrHmxAHu3WupM0lPNUVEZlnN545Gjm1FDPdZBJrjspjUlZDcEM3KgWPt0SEmhHWmoVz0&#10;itwwoRPIXOoMDE6MIXm0v9xPAKW+kQqNSq7kyWe/9m3tQG6SkV6YojNEESUVXhlljq5v4dQRqVaH&#10;96NphGQA1yzx6VJAF2AufbokPn1QpmvUGprEpWMcjGMOZKymjLrHLL947GE1UguXhZT5XjQaWY6W&#10;Pp4cVq5HHqjJXj1IMtJOrF3pYqZHSMxiAGWrNImnwmVwCIj6td1U6gPwdRe8UgUp0w8Wa9MVVOpg&#10;pfuZ5qumcStSqkSKaenM92pqyI2V0C6tbMVCkXBKn26pI8+ksi06Rb0EVbC0aQTPHVTAXMmqVEjn&#10;XxS0qqQEsCNSAk2v9bGy6KcxmvHpKUDE6sdBrujYlKY56qWOcrDIaY1D2MlLNJZJg8S8O+pSSwP9&#10;tSOfqZJfF2CsoFT6npiaIKKjJoegP3BtCsopDPDSzmkYot5I5Y3hk4KeZWJKm9rn6WN/ofahyj4U&#10;8ekKlzhhToOqiGaLyo6SnSyHyAAKSvoaMFeCw54+hHtNoatOrU6bvJIGBjSXR40ccC6rJcEcfkEe&#10;9UI49e6//9bVi99AOsAuve/de697917r3v3Xuve/de697917r3v3Xuve/de697917r3v3Xuve/de&#10;697917r3v3Xutxv/AITGfFWLGbR7o+Y248aP4jufIf6FesqippwssG3sK1PuHsLMUMr31RVtc2Mo&#10;VkQAq9BUx3IZgMVfvB8yGW9tOVoG7Yh48oB4u1VjUj1VNTfZIPTrJz2J5eENjc8yzr3THwYiR+BK&#10;GQg+jPRfLMfW2J7xt6yB697917r3v3XuqPv55P8AMRq/hZ8dIOuusc0cd8g+/wCmy239pV1HI65D&#10;YexqaNaXeXYMUkJDQ1YWePH4ZyysKmV6qPX9jIhlv2h5GXm7fjebgmqxstLyA8JHOY4vmCQWf+iN&#10;JoXB6i/3U50blTY/p7FqXt5VIz/Aoprk+0AgJ/TINCFI6+fG7vI7ySO0kkjM8kjsXd3c6md2bkkn&#10;kk+84AABQYA6wzJLEsxqTxPXH3vrXXvfuvde9+691737r3Xvfuvde9+691737r3Xvfuvde9+6919&#10;Bz+Ql80K/wCVPw1pdh72zD5XtX40V2M603DV1lSajKZvYtRQtUdYblr3kZpGdqSCpxEkshLyyY55&#10;nJeQn3g/7y8ppy1zW11aJptr8GZABRVetJUGAMMQ4AwFdR5dZm+0vND8x8sLBdNqubIiJyTVmWn6&#10;TnJJqoKkn4mRj1eH7iPqUOve/de697917r5wv873pWHpL+ZP8g6PHUMFDgey8hg+5sGkCGNZ27Gw&#10;8WU3XVPHYAM+4VzF9JIPDXBJUZ3ez+7nd+QbIyMWe21QNX/hbdgHyERjH8usKvdnahtfPF3oUKlz&#10;pnUD+mO8n5mVXJ9a14nqpr3J3Ub9e9+691737r3Xvfuvde9+691737r3XvfuvdD50T8WvkX8nM2d&#10;v9A9M9g9qV0VQtNXVO1dvVlXgsNM8flQbh3PMI8bjVZbFXr6uFTcAG5AJHvXMuwcuxeNvd3FbClQ&#10;HYa2FadqCrt/tVPR1s/Lm+8wSeHs1rJcZoSq9gNK0ZzRFx/Ew8vXq6/pb/hNN82d9w0eR7c3v1B0&#10;XQVMEctRiqrMV/Y29KGWSxNPPitoxDDsUF9TR7gYXsBcEsIj3b7wHKlmTHtUE94wPxUEUZHqC9X/&#10;AGxDqVNq9i+ZboB90uIbQEVoKyuD6ELpTHqJCPT16sS2N/wlt6aoaWEdlfK7s3c9be87bG2BtXYt&#10;LYm/jhjz9XuJ+PprZufrpW9gBrz7xW8O5O37dDGvkJHeQ/tXwh/LoaWnsHsyRgX9/NI3mY1SMfsb&#10;xT/PoZ6b/hMR8E1jAq+4flpPLxd6benTtLGf62il2NMR/wAl+ys/eE5yr22tl/zjn/7aB0vHsPyj&#10;53N5/wA5If8Atn6h5H/hMJ8I5Y2GI7r+VFDKR6XyO5upMpGGtwWiptnUZIv+A4/1/dk+8LzeD+pa&#10;WZ+xJx/hnPWm9h+UyO25ux9rwn/rAOi3dif8JZ8DMslR1N8vsvj3RH8WJ7E6posws8h5j8m4dtZm&#10;hMQH0a2LkJ+otaxPbD7xd0uNz2tH+cUxSn+1dHr/AL0Oie+9gbNs7buLp8pYlevp3K0dP95PVX3e&#10;3/Ce3+Yl0/DWZPaW1Ni9+4Omkmf7jqXd8X8eShRS8dRPtTfMOGrJZSAFNNjRWOGNl1qC3uRNm98e&#10;RtzIju3ksnI/0ZKrX0DxlxT5sEFPTh0At39l+ctuBezWO8Sv+hPR6epWTR+xWc14VGeqaN89f786&#10;w3HW7O7J2Vuzr7duN0/xDa+9tu5fau4aEOSENXhs5DBURhrHSWjANuPcr2V/Y7lbi626ZJ4m4PG6&#10;up+xlJH8+ouvbC+26c224QvBIMlZEZGp60YA0+fSQ9q+kvXvfuvde9+691737r3Xvfuvde9+6917&#10;37r3WWCCWpnhpoF1zVEscEKalXXLK4jjXU5AFyQLkgf191ZlRS7YAFT9g6siNI4jTJYgD7Tw6tz/&#10;AOGHf5rf/eK3/scfjf8A/Zh7jL/Xl9tv+jl/2b3X/WjqRf8AWj9wv+jf/wBV7b/rd17/AIYd/mt/&#10;94rf+xx+N/8A9mHv3+vL7bf9HL/s3uv+tHXv9aP3C/6N/wD1Xtv+t3Xv+GHf5rf/AHit/wCxx+N/&#10;/wBmHv3+vL7bf9HL/s3uv+tHXv8AWj9wv+jf/wBV7b/rd0Qv5LfFbvr4fdhUnVXyL2H/AKO9+122&#10;cbvGlwP96Nmbt8u3MvXVeNx+R/imxcjk6JfJPRVSeFqgSrouyKrIWGXL/Mmy802J3HYZvHhVzGW0&#10;SJ3qFYikio2AymtKZ48eglvvL28ctXi7fvcPgTMgcLrR+0llBrGzLxUila44cOi9+z3ol6Vuxthb&#10;47O3RidkdcbP3Pv3eWdn+2wu1dn4LJ7k3DlJwpdo6DEYiKaeUqoLNojIVQWNgCfaS9vrLbbZrzcJ&#10;UgiT4ndgqj7SxA+z16VWVje7lcrZ7fE80r8ERSzH8gCaDzPAefV7Xx1/4Ti/OLtuloM525lOvvjf&#10;t+sQStQ7ryUm9OwkhkIMEq7Q2cZKKPUt2aGtzdNMhsrxBtQWGt99+eUdtZodqSW/ceajw4vn3uNe&#10;PlGQfI04y7svshzRuCiXdJI7FCOBPiyDOO1DoyM/2lRgEVrS0/Y3/CXP49UFDTp2V8ne5t1ZIRr9&#10;3UbG21sjYFDJL/bNPR5+LcsiL+AGnY/m/wCPcc3f3iN/eQmw2+3jTyEjSSGnzKtED/vI6H9r7CbC&#10;kYF7e3Ej+ZQRxgn5BlkI/wB6P29Ckf8AhMT8DvHYdvfLkS6f1nfPTZj1f18Y2GDb/DX/ALH2g/4I&#10;TnOv+4tl/wA45/8Ato6Wf6w/KP8Ayk3n/OSH/tn6CffP/CXHoGvop160+UPcG1cgVP2s++dqbL3/&#10;AESP+PPS4Abadgfp6Zlt9efp7MLP7xO/JIDuG328i+YjaSM/kWMoH7D0iuvYTYnjIsr6eN/IuI5B&#10;+YVYif8Aeh1WD3//AMJvPnF1fTV2Y6izvWnyJw1JH5Isbt3LybD37Oqv+8392t6mLGnSlnVIM9LK&#10;9mVYy2kPIeye/fKW4MsW6xy2Lk8WHixj07k7/l/ZUHGvGgD3j2O5osVMm1yxXqgcAfCkJrmivVOG&#10;f7WpyKcK0Xdm9T9ndLbtrth9udf7w613ljSTWba3vt7Kbby6ReV4Eq4qPKxRNLTyMj+GpiDRSAao&#10;3Zefcx7bum27xai92qdLiJuDRsGFaA0NCaEVFVNCPMDqJNx2zcdouTZ7nA8Eo/C6lTSpFRXipING&#10;FQfInoPva/pD1737r3Xvfuvde9+691737r3Qq9JdJ9l/IvtHafS/Tu3oN19lb5qa6i2rt2o3Dtja&#10;yZarxuIqM5VUy5zeNbj8dE/21LM0az1aGVwsUWuV0Rizd932/Ydul3bdZPCt4QC7aXegZgoOlFZj&#10;lhWimnE0AJ6Mdp2q/wB83CPa9rTxZ5a6F1KldKlj3OyqO1SckV4CpIHVkf8Aww7/ADW/+8Vv/Y4/&#10;G/8A+zD2A/8AXl9tv+jl/wBm91/1o6G3+tH7hf8ARv8A+q9t/wBbuvf8MO/zW/8AvFb/ANjj8b//&#10;ALMPfv8AXl9tv+jl/wBm91/1o69/rR+4X/Rv/wCq9t/1u69/ww7/ADW/+8Vv/Y4/G/8A+zD37/Xl&#10;9tv+jl/2b3X/AFo69/rR+4X/AEb/APqvbf8AW7ovHyX/AJZPzj+H3X9F2l8iejKnYGwq/cuP2hBu&#10;GHf/AFXvSFNwZShqsjj6Oso+v85lamnSWKjqNNTUQpBrCxGQSyRI53sHuFyfzRfHbdjvBNOFL6TH&#10;NH2qQCQZY0BIqMAlqVNKAkE++ch82ct2Q3HebQww6gmoSRPRiCRURyOQDQ5IArQVqQCQ72NOgh17&#10;37r3Xvfuvde9+691737r3Xvfuvde9+690Ofx2+Nfdvyw7Loun/j9sao7C7EyGKy2cp8BDmttbcjX&#10;E4Kn+6ylfV5vd9bj8fTxxqVUGerTW7JFHqkdEYm33mDZ+WbA7pvkwggDBdWl37m4AKisxJoeAwAS&#10;cDo32TYd25jvf3dssPjzaS2nUi9q0qSzsqjiOJySAOrBf+GHf5rf/eK3/scfjf8A/Zh7BP8Ary+2&#10;3/Ry/wCze6/60dDD/Wj9wv8Ao3/9V7b/AK3de/4Yd/mt/wDeK3/scfjf/wDZh79/ry+23/Ry/wCz&#10;e6/60de/1o/cL/o3/wDVe2/63de/4Yd/mt/94rf+xx+N/wD9mHv3+vL7bf8ARy/7N7r/AK0de/1o&#10;/cL/AKN//Ve2/wCt3ROvlP8ABv5RfCms2Xjvk11pB1rX9hU2crdo0a79603pU5Sk25LSwZeplh69&#10;zOWalSN6ynWNqwRCUlxD5PFLoFPLnOPLnNqzPy9cfUCDSHPhyxhS+rSP1UStdJ+GtPOlRUNcwcp8&#10;wcrGJd+t/AM+rR+pE9dGnV/Zu9Kah8VK+VaGhTPYm6DvXvfuvdHt+Ef8uv5FfzAKvsei+P8AFsiW&#10;bqyn2rVbq/vnudttIsW8ZchFhv4cy01T5iTjKryiy6fT9dXAL5w582Pkhbdt68T/ABnWE8NA39no&#10;1Vqy0+MU4+fQw5T5I3nnMzjaDGPptGvxGK/2mvTSitX4DXh5dH9/6BxP5j3/ACqdG/8Ao0pf/rZ7&#10;BP8Ar9ci+lz/AM4l/wCtnQy/1juc/wCO2/5yv/1q69/0DifzHv8AlU6N/wDRpS//AFs9+/1+uRfS&#10;5/5xL/1s69/rHc5/x23/ADlf/rV0FPeX8if52fHvqLsHu3sKm6hXZPWe2q7de5mwnYcmTyy4nHAN&#10;UmgoGx8QlksRpTyLf+vsx2j3m5O3vdINoshceLcOqJqiAXUxoKnWaD8j0g3X2g5r2fbZ90u2tzFb&#10;o0jaZGLaVFTQGMAmnzHVNfuWeos6c8LhMzuTL4zb+3cRk8/ns1XU2Lw2EwtBVZXL5bJVswp6PHYz&#10;G0KSTTzzSMqRQxIzsxAUEm3tqaaG2ia4uHWONASzMQqqBxJJoAB5kmnTsME1zKtvbo0kjmiqoLMx&#10;PAACpJPoOtg74lf8JyPln3Zj8Xu35AblwXxh2lXrT1UWBy+PbevbFTRyOJP8o2fjqmlo8YZI+AuQ&#10;yi1MLECWiuCvuDuZvfjlvana22KJtwkFRrB8OEH5MQWeh46UCnyfz6mjl32R37ckW43yVbGM0Oin&#10;iSkVzUAhEqOFWYivcmKdXa9a/wDCbP8Al/7QpI/78ZfvHtrJMI2qZc/vrH7XxQkUWdaDHbGx+PqI&#10;o2+umaunYfh/cSbh79c8Xbf4oILVfRItR/Mys4r9gA+XUpWHsnyXarS6E1yT5vJpp8gIhHj7ST8+&#10;hlqP+E/f8ryaDxR9J7spJLD/ACmn7l7WafgWJ01eWlj5+p/b/wBb2VD3r9xQam9U/LwIP8kYPRkf&#10;aDkAigsmH/N+f/rZ1o8fPDqXZXQ/zH+R/TfXNFV43YnW/a259qbVoK/IVWVrKTDYyq8VHBU5KtZp&#10;pmVeDJIxY/k+8veSd0vN65TsN13Bg088QZyAFBY1zQUA/LrFbnXbLPZuar3a9vUpDDJpQEliBpB4&#10;kknj5nopfsU9Bfr3v3Xujt/F3+XN8yvmftbce9PjV05/pJ21tLPptfcOS/0hdV7O/h+dkx0WWSh+&#10;z39nMVUS3p5o5PLBE8fOnXqBACHMXPnKnKlylnv939PJIutR4Uz1WpWtY43AyCKEg/LoV7DyRzRz&#10;PbPebHa+PHG2hj4kSUagalJJEJwQagUzx6M7/wAMO/zW/wDvFb/2OPxv/wDsw9h//Xl9tv8Ao5f9&#10;m91/1o6PP9aP3C/6N/8A1Xtv+t3Xv+GHf5rf/eK3/scfjf8A/Zh79/ry+23/AEcv+ze6/wCtHXv9&#10;aP3C/wCjf/1Xtv8Ard035b+Rl/NNweKyebynxd+1xmHx9blMjU/6bPjrP9vQY+marrJ/DT7ueR9E&#10;aM2mNGY2soJsPdo/eL25ldY03GrMQAPp7ricD/Qeqv7Te4CKXbb6ACp/XtuA/wCb3VS/uTeo6697&#10;917r3v3Xuve/de697917r3v3Xuve/de697917o2Hxs+DXyz+XVd9r8fOjd7dgUEdQaas3XFRQYLY&#10;eNnVwksGR35uWSjxEUqX1Gnat8xUErG1j7DHMHOfLHK613u8jhbiEqWkOKikaBnofUqF+fQl2Lk/&#10;mTmU/wC6e0eVPOQ0SMZof1HKqSPMAlvl1eh03/wl/wDkNuSlpq7vL5EdX9WeVkkfDbG27n+1svDB&#10;wXgrKivm25RRTH1L+xUVMa8NqflfcO7r94fZoGKbPYS3H9KV1hFfkFEpI+3Sfs49SztnsJusqh92&#10;vo4TX4YkaU0/0zGIA/kwHz4dH525/wAJfPiZSwRru75B/InOVQVRNNtw9a7Vgka3qMdNk8JmWQE/&#10;QGVrf1PsFzfeG5oZv8XsrVR/SEzH9olT/B0LovYblgD9a7umP9Fol/kYm/w9K6b/AITEfBBo2FP2&#10;/wDLeKUj0vNvjpyeMH+rRJsSMn/YOPacfeE5zrm1sv8AnHP/ANtHTx9h+UfK5vP+ckP/AGz9AV2N&#10;/wAJbeqa2llbqP5XdhbarkJeGDsbYO2970s4A4glqts1W3niubfuiGS3/HM+zaw+8VuqP/uz22KR&#10;f+FSPGf+NiUH7Mfb0WXvsHtLp/uuv5o2/wCGIkg/YvhH86/l1UP8lv5AX8wDoGkyW4NqbU258ido&#10;UAnqGr+mclVZDdkNBDGZVlq+vM9BRZSaZrEfb4hMgQbWY3v7k/l/3t5K3plgu3ewlagpMB4dSaUE&#10;qllA+cgjHUc777Nc3bQrTWapfRL/AL6JElAK1MbUJPlpQuTjqlXLYjK4DJ1+EzuMyGFzOKq56DKY&#10;jLUVTjsnja+lkMNTRV9BWKksM0bgrJHIgZSCCAfctwzRXESzwMHRxVWUgqQeBBFQQfUdRVNDNbyt&#10;BcIUdTRlYFWBHkQaEH5Hpv8AbvTfViPQH8qH5+fKPq3A909E9Cf356z3PU5qkwe5f9KXS22fvqjb&#10;2Zn2/mI/4NvHcePyEXhq6aaG81KgfTqQshViBd69yuSuXdxfad4vfBuI9JZPBnempQy9yRMpqpBw&#10;TStDnoabP7ec479t6bptNn4sEmrS3iwLXSxVu15FYUYEZArSox0M/wDww7/Nb/7xW/8AY4/G/wD+&#10;zD2Vf68vtt/0cv8As3uv+tHRn/rR+4X/AEb/APqvbf8AW7r3/DDv81v/ALxW/wDY4/G//wCzD37/&#10;AF5fbb/o5f8AZvdf9aOvf60fuF/0b/8Aqvbf9bui7/Jn+WX83vh31/j+0vkd0n/o62JlN1Y7ZNDn&#10;f9JHUe7vPufK4ytzFBjP4ZsTP5SsXyU2PrJPM9OIl8elpAzorHnL/uDyhzTfHbdiu/HmVC5Xwp07&#10;FKgmskaLgsMVrnhx6J985D5r5bshuG9WngwlgmrxYX7iCQKRyM2QDmlMceiH+xn0EOve/de69791&#10;7r3v3Xut2L/hLr/2TV8lv/E5YX/3gaT3iN94j/lY7H/nmP8A1dfrKr2F/wCVcvP+en/rFH1s++8f&#10;Opz697917pAdsf8AMrOy/wDxH+8v/edqfaqw/wBzof8Amon/AB4dMXX+4sn+lb/Aevkv++mXXOnr&#10;3v3XurJvix/KT+d3y7pMfn+tul8ltvYOSSOal7M7UqP9HuyqqklRXhr8RLl0OQytO4YaZ8Pj6tLg&#10;gkEH3H3MfufyZywzQXt2JZl4xQjxXB8w1CEQjzDup+XQ85f9teb+YlE1rbeDC3CSY+Gh4EEAguwN&#10;cFUZfn1d31P/AMJa8nJFSVnefyyoKOcwr9/tzqfrqoyMSVBALCk3pvCupSyLyBrwILcH02sYi3P7&#10;xfFNm2zzw00vl840XB/5uGnz6lXbvYJBRt23EnGVhjpn5O7Go4/6GK/Lh0bnG/8ACYX4QxQquY7q&#10;+VVdUaRqlxu6Oo8VCWtyVgqtm1rAf4eQ/wCv7DT/AHhecCf07SzA+aTn/BOOj9fYflMDvubs/Y8I&#10;/wCsB645H/hMJ8I5YnGJ7r+VNFOR+3JkdzdSZSJD+C8NNs6jLf6wkX35PvC84A/qWlmR8knH/Wc9&#10;eb2H5TI7bq7H2vCf+sA6LP2V/wAJaMVJHLU9PfLrIUsqRyeHC9ldXU1fHUS/WLy7m2vlaYwr+Gti&#10;JTzcWtYn23/eLuF7d12xW/pRSlaf7V0ev+9jomv/AGBtGztm4unyliD19O5GSn+8nqn75KfyNP5h&#10;vxvo67Ov1XRd2bPx8c89VubofJ1O+ZKania4lqNmVVNQ7itovJI8OIkijAYvKALmUtg94+R99cQt&#10;cGzlagC3AEYJ+UgLRfLudScUHUa757R857KpmSBbyMVJaAlyAPWMhZCSM0VWAzU9VD1NNU0VTUUd&#10;ZTz0lXSTy01VS1MUkFTTVMEhinp6iCUBkdGBV0YAgggi/uUUdZFDoQysKgjIIPAg+YPUaOjxuY5A&#10;VZSQQRQgjBBByCDxHWD3bqvXvfuvde9+691737r3Rwfit8B/ll82IN8VPxj6o/0mQ9cS7dg3m/8A&#10;frrXZn8Gl3WlbJgF09g5nEmo+4GOrDekEoTx/uaNaagrzHzryzyk0Kcw3P05nDFP05ZNQTTq/so3&#10;pTUONK1xXPQm5f5O5j5pSWTYrbxxCVD/AKkSULV0/wBo6VrQ8K0pno2//DDv81v/ALxW/wDY4/G/&#10;/wCzD2Gv9eX22/6OX/Zvdf8AWjoQ/wCtH7hf9G//AKr23/W7o3/wA/k3/wAyDpL5p/Gftrs745/3&#10;Z6+6+7b2tufd+4P9L3RGa/hGDxtX5a2u/hW390VdbUaF58VLTSSH+yh9hTnn3T5D3jlHcNr22/8A&#10;EnniKovg3C6mJGNTRKo+0kDoVcke2vOu0c12O5bjZeHBDJqdvGgag0kVosrMcnyBPW9R7w96ys69&#10;7917r3v3XutQf+dZ/K6+dXy3+a1R238e+jf9IHXsnVOwttJuD/SZ09tS+awslc2Tov4VvfcGNrv2&#10;hNH+4abxtf0M1jbJ32j9w+T+WOUztm+XngT+PI+nwp37WCAGscbrmhxWvqOsc/dXkPmvmTmZdw2W&#10;08aEQImrxYU7gzkikkitgEZpTPHqpD/hh3+a3/3it/7HH43/AP2Ye5Q/15fbb/o5f9m91/1o6jX/&#10;AFo/cL/o3/8AVe2/63de/wCGHf5rf/eK3/scfjf/APZh79/ry+23/Ry/7N7r/rR17/Wj9wv+jf8A&#10;9V7b/rd1VJujbWa2ZuXcWz9y0X8N3FtTO5bbWfx33NJWfYZrBV8mLytF93QSSwS+KeKRPJDK8bW1&#10;IzKQTJFtcw3ltHd2zao5VV1NCKqwDKaEAioINCAR5jqP7m2ms7mS0uV0yRMyMKg0ZSVYVBINCCKg&#10;kHyPTF7f6Y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k3urIfY4qVI2tUVgani55VGH70g/1lNr/gke4490OYf3FyzJDC1J&#10;7ysSeoUj9RvyTtqODOp6kX2w5e/fvM0c0y1gs6Sv6Fgf01/N+6h4qjDoID69KvEo55dmK/UWJuPp&#10;cC3vEbrLYqDk9cvQjesK3LBSWEgFhxx9T/sfp7917QOsdz6Vsz6tJVkKmw/thr/g/Qj+nvXTR49c&#10;7KdTEMzaZAWUrZWfkrGB/vAJv7917rEwYcRgj6C6XCu7GxJ0/UfjV/X37r3XmQN+mVLAesOHJYBd&#10;DhSfyL8e/de6xsSq3NwVIIe39m2lBYfUkfW/v3XuugCdZMliJFWNShNieSdX4v8A717917rgwR3N&#10;g6Rl5AzWKgsgsVt+Vvxb37r3UhIzYgWUjRoBYLo+h0tr/wBb37r3XRZdLFjoFyxKk6151Kl/zz9P&#10;fuvddxMdYKrJGlitwq6HGm92ufr791vS3UxdIMQKl1GooTceorezBrEnji3v3XipHHqfTtb1BYmR&#10;W1mTUyFdK8AH63ueL/X37rXTnTrG5NiUaU2AZyvrNriQi/1P1H9P9f37r3XgyMrzMNShncERlY0R&#10;h+hY0u3qP0JNh7917qQWeRJE1oIgfVFd+XIMiKRCfVwbAi3Pv3XusTN+4sdjKEZdLK9kfkEKtwLf&#10;UCzc+/de65MpZpH1tC0DFwCtkHkOlGUflgQWv+SR7917rqNyHLaWRV1IzNp0tJoOqaZZOAwvqP8A&#10;rWH19+6913ThQVcqihNOpj+0rMU1KPoQCfS1v8ffuvdejWaX9slGZFJSa6lVe+qRVJA9XqPNyffu&#10;vdcxFGYyws/7oBmLsoIP0PjJ+g5v/qjz7917rhZnSwjWEygI5EllYxNqXTp5JK/2eL8ab39+691m&#10;ljWoWSZU0mOGMmCML4jUWtIwR7WFudN+PfuvdYfGhWzepPG4cTIEYS/gjxX1C1xY+/de65NECqpM&#10;0XpUR+EvZViVbQu0ifpUm9x9fV7917rDJCGdbyuXSMRqpUKniH0CrxwBYqW4sef6e/de6xeGJmSS&#10;CTQ0aKJChFoyjANYPxZr2Atcfn37r3XnpFVohKgUuNIEZRxIpAdrqh/r9PfuvdcRECIoRAqv5UJL&#10;eZAI5G0gTavoRY8r6bW9+691wkpEkOqNSwMjEKI7Dx2uFEd9RN7gsPr7917rsU6BboYleWVGAZZL&#10;08bD0FCL/ptZ9XA9+6915qaCRzocpdpFlJCIC6fpNxyQw5/3j37r3WJqULeCUq9nBjIjd1JHrXXb&#10;6qy/QD88+/de67FL5AAwKtErCMGMXlSJtbKNPNyTwRf6c+7KxXh16vXf2byIxKySBELKypZnLi6x&#10;AL9AfobC/HNve/Ebr1euAoVESOWOoIW8MhHjWxPqZm4DXGkL9fp/X3dhWMN5nrRdeB49OFHhamql&#10;jRls7p54tLaIfU2mPyI3qYk8eNTc/W1veooi561rX16HzrnqibLVNNNVY8yw1FQ0Su146dmEay+K&#10;R0uwkIuzqyC5Fl+vs1ggCjUemVBY06tM6S+K8Uyw1NdRIaidw32UFLG7T1TU8cLsZFGtZ2sWDLZf&#10;T+L39ll5uSIxgXj/AJvy6O7ewEoGv4erf+nPjcmLp4a+aFoZp4niNIkYhSpSSPQiirhYtEDy5BWy&#10;sQq2BPsMX26tq0g/4ehPZW1vHHpUZ6Pzs7rOjx1FojQogSBFhWFVAnVR+0PGCtnHr0Fh6i30v7JJ&#10;bxjmpz0YRW2T4g+zh+fStk2ilHKRSww1LmVp5Kh4iSG1sJkEb/oYHkEgcW/1/aUzFzQnj0tSMKKD&#10;HSppKCogpIBUB5AikawkrMaqOML5ERzYrcC5NkFvVbi6Z/iPTvU+IzxR/b/bnVJAw8scXjRDcCRA&#10;stvGyKpZCfqPdOvdQan7xY3hiSVoIhFJCvkVo5VEJEhEjWIVix1KOOOALe/de68+RqUMDVOvyurm&#10;UuI3ji9XlDHxqNZNryEC5t7917pralp2ijMIZVJLXEeqSyzeVYUjbmyg3BPLC/v3XulvgzGqww1C&#10;CRtEWhYGaQTR3ZEf02N7c+r9QN/6+2XBPDrY6XEclPBC4VoFk8Tq9nclA7/tk3Fv6qFI+twOfbeh&#10;ut9JTI19K1NN5GSQxx6Z2jEj6rPqtHSn1XVmsR+Le9ph6dePQQZgSSVCCnWMtAhnE0nlQLJOSixV&#10;EP0KKtzoFywPF/ag8Oq9TcLjYZ4WlldGHrQo8QLOBJ5RFCkwAK2Bvf1H6Dn3Wp630x7oemgEpp9J&#10;fS0yI7PDD45rFqWdCb8gLewBJ/Iv79WvVk+IdF4r6q9fUeOSGJYmSEv5ZFRW8g1O8U4u5W9j/wAg&#10;/kcpWI1V9elqjFeuVIayNKebzQUEkChnMszwVWlDpqZZDfWzWClCiMFX0jk8bBI4deoOlXSZCoiW&#10;VJ2SaNIS8cMYmlZZHvCvCFjbQxUNpuNdm9QuHlbUM9UIp1ngiep8ayOGpy4FSKpi5hdDpjcyxghA&#10;LshjYksPwOPdutHh1HrsDCoqZHPiQyhJ5IlASEgEwzUqkkGUfhl+pK/1976aj+E9BJVYaohqHDTk&#10;ooNOs8cTTQ5FJJRL4pY15ksdN31D1DSeB7L2DDj0ZqUNAOPSXp6NhXfcikmYSS1AFQv3Ikpwjvoe&#10;MTqCUlDhT9PH+QOGLTMKEdPAGtehMxlONUgkFRqliSM+WaRpZHEranlUHTYG5FvUV/1vacqDx6c6&#10;Z8pIKim1rGJWillikaV2j0QOpVKdF4Zy7+hWPOhj9OfbWkmo9OvdIupSGmaKmaG00LzFChmiYzTB&#10;RLCGPpufVGCDpAsV/J96630/Y3IeRCiosaUymmWOGQ1B8XmFYwiVzrIVvUrAfTj8j3rr3TfVySVT&#10;RyQMy+MhI3TSJvFO4JZJVuoYnUeR6iADwtjvr3SJrFhhpKtn1pHNNULLI8qCoRGjuJKuP9FlJ8gj&#10;TVaxDAD3rrdTw6QK7kigMCQBXJEaUwSdY0kYXkmnEkgv5P8Ajp6CAb6fr791ag6UEG4v4hB4YpqM&#10;xeZIHiequimRDLG4DGKwkRlQ+P1DSAR7116g6YNw1wK1CrqqPNO1NPJEiioIZ1FMjTIVUvflzq4X&#10;g+3YyA1T0zKupKDos+4Wipq+SBFimJqC0avF9zIsrKoq6uoqkZbyOQqsALhVtf6+zqAAjoOyk+IR&#10;1Fo8tS1LrEjgyvGxmmkqHdTTU0gWapdCNBQ/VRayn9V/bxABx1qtBnpHbkywgXyggOfOKeAOitPG&#10;6ao0XghCU1vGT+q40/Qgb0nquo+XQetuGSOeV5JKn7QiNp1LmM1SrCwWd3f9caNYxx2CD88+9aW6&#10;oQenuDNoAn66oEqpXR546iKpARJ6o1ILaYlvdkuWfm2m7e/UIz1o46w1Dzikkkmm+5RS7OY0csDY&#10;yiWCNCeZXAP7gs1i6kj1D2o9Vbj01PRgvpNPDNFpLy1rLK0brIBMVYxF+NUvNnvci/8AhvUeq9M+&#10;UiggPkjkIcxOY0YpkY4S944wtPVKoHiF1a/JuCOL+3Eahr01JxHQa5WonUK9O09THTVCSMuulaoi&#10;eBVCGESgRKsnoZDfUo/bB+oKnprpDVsD8NCsMkTFxHAuuYAz6yVjhsb6S14lNgGuX4t7917piqRq&#10;+2ljSCCJDSLUmCNphGvgIDvIp4EXpaRQLg8Lxb3YMR1UoDnpS0kkbU/3TIv3XiWWCaStTSo4UnyE&#10;IsbpGz+RW4DOnI0mzvz6Z6asjBC0ApqdUXW0sTFfHNLS1AhaWdDKnkjjSTllFy7DUQRxayuQeqlF&#10;PHpDVbVNItEHc/tSuK5kp428rsHijqRIwZfLIwCakOm2hQC1vaoGnVDEQMdNeUOuWaBaRAxjlpyt&#10;YBejmDsZVvTnypCzMHSXkqxdeASvuwb06aZaYPUeSorqk6gIo4mgkSGSlhZYAhGmWpVVP6EIZi8l&#10;gNIH9s6XA5HHPVCvp1CrHmZpaweRw5m+3qoIYZYjLNF45qoF7zKRoLjULJybekAKFfSOk0kYOemK&#10;CefQSJ1p0q4F8ZJb7uepMzU8sxNRqaTWqu0f6vU2oAC3tQsleHSZ4wBnz65SZFZqZ6f7XSdMjSR1&#10;AmaJxKftqWJwQdMkhYzJGAS5DC4K3KgMaVB6a8LVjpI/YR5CiKwJplCU1MZhL9zBMApMq1BJBjRY&#10;1AkDKdTA82U+1MVwVbu6TSQLxHHoJN2bBSihU0seuojR3mRfJ4mjafXTVVIouSJEN1v9f8Bb2Ypc&#10;o40jj0maBlGo9AhksPNTGMsNWogRNrYxyMTe0JS5sBpDav7VwPdiok4dMsvX/9fVi99AOsAuve/d&#10;e697917r3v3Xuve/de697917r3v3Xuve/de697917r3v3Xuve/de697917r3v3XuvqQfALoGH4wf&#10;DT46dI/ZwUWV2f1lgJd2x08fjSTfm5YjuvftR6gGbXmK6tIZxq02va1hzp5y3puYuab7eCSVmlbR&#10;XiI1OmMfkiqOs/eVNnXYeXLPaQADDEoagoDIRqkP+2csfz6N/wCwz0IOve/de64SyxQRSTTSRwww&#10;xvLLLK6xxRRRrrkkkkewVVAJJJsByffgCTQde4ZPXzH/AOZz8tqz5pfM/t/uKHISVmx6XMSbC6lg&#10;L6qej6v2ZUy47bU9KhAKfxNzU5ueMk6Z62YAlQtugnt3yyvKfKVrtjLpmZfFm9TLIAWB/wBINMY9&#10;QgPGvWC3uBzEeZ+arncFbVCh8KHgR4UZIBBHk51Sefx0rQDogfscdAvr3v3Xuve/de697917r3v3&#10;Xuve/de697917r3v3Xuve/de697917rYI/4Td901HX3z2r+rJ68RYXvrqjdu3lxzsFjq917FjXsL&#10;B1i/1lgx9DmokF7FZ3/NvcH+/e0re8nJuarV7KZGr6JL+mw+wuY/2DqZ/Y7dDZ81ybazAJdwsAPV&#10;4jrWn2J4n5fZ1vr+8M+stuve/de697917rSf/wCFRGw6bGfJH419lxRFKneXSue2bVOBZJv9Hu95&#10;sxA5A4LhdxlWb66QgvYC2Wf3dr15Nk3Hbz8MU6SD7ZU0n/q0P59Yv+/lnHHu2334HdLE8Z+yJww/&#10;6un/AFDrWA95E9QF1737r3Xvfuvde9+691737r3Qi9UdSdl957+291d1DsnP9g7/AN1VgosFtjbd&#10;E9bkKuS2qaolPpjp6aBLy1VXUyRwQRq0s0kcaswL903Xbtlsn3HdZlggjFWdjQfYPMk8AoBYnABP&#10;S/bNr3DebxNv2uFp5n4Koz9pPBQPNmIUcSR1uM/AX/hOT1Z13SYXsb5v5Gn7a36Vgr4OmtuZGspO&#10;rdszXSeGn3RmaQwVu4KqJlAlhjenx9y8Tx18WmU4r86e+257gz2HKSm0g4eMwBmfiCVGViB8uMnA&#10;hkOOsmuUPZXbNvVL3mgi7n4+EpIhXge7g0pFPOiEEgo3HrZb2dsrZ3Xe3MXs7YG1NubI2lhKdKTD&#10;bY2lhMbt3AYqljGlKfH4jERw08KAD9McYHuArm6ub2drq8kaWRzVndizMfUsSST9p6m+3t7e0hW3&#10;tUWONBRVUBVAHAACgA+zpTe2Oneve/de697917r3v3Xuve/de697917oBfkB8Xvj78p9oy7H+QHU&#10;2zuz8A0cyUf94MYpzWDknQxvWbY3NRGLJYuosxAqMfVwyWJGqxIJxsvMG9cu3QvdluXt5PPQcN50&#10;dTVXH9FgR8uivdtk2nfbY2e726XEZ8nFSDSlVb4lahwykEeR61DP5if/AAne7C6dos9238K6/P8A&#10;cHXtClVlMz03mBHW9s7Yo1dp5Ts+roo449yUsKXC0oijySqqqiZCRmcZO8i++dnuTptnNyrbTGgW&#10;4XELHh+oDXwiT+IEx1OfDA6xy509lrmwR9y5UZp4hUmBsyqK1/TbHiADgp76DBkY9aydRTz0k89L&#10;VQTU1VTTSU9TTVEbwz088LmOaCeGQBkdGBVlYAgggi/vIVWV1DoQQRUEZBB4EHzB6gV0eNyjgqyk&#10;ggihBHEEeRHmOsPu3Veve/de697917r3v3Xuve/de6dcF/xe8N/2tcf/AO5ae2Ln/caT/St/gPSi&#10;z/3Li/06/wDHh19cr3zK66K9e9+691737r3Whj/wpa/7eEbU/wDFZuuP/e43V7zL+7//AMqRN/z1&#10;y/8AVqDrEn31/wCVxh/55I/+rs3RH/5bv8sPuv8AmJdgzUm2hLsbpXadfTw9ldyZXHzVGJxLOqVB&#10;2xtSlJjGUzs0LCRaNJFjp42SarliSSBZxfz97ibTyLYgzUmvJQfCgByfLXIfwRg4rxY1VQaMVCvI&#10;vIO586XnZWGziP6sxGPXRH/FIRmnBBRm4qrb9nw++CPxq+DmxYdmdDbBocTkKmjp4N1dhZhKfK9k&#10;b6qYPWavdO6mjSWRPIWkioadYaOAsRT08QJBws5n5w3/AJvvTeb1OXAJ0RioijB8kStBilWNWanc&#10;xPWX/LvK2ycrWYs9nhCVA1OcySEebvxPE0GFWtFAGOjhewx0Ieve/de697917r3v3Xuve/de6AH5&#10;E/FroD5YbGqevPkD1ftjsjbkiT/YtmKMxZ3btVPEYWye1NzUJiyGLqwpt9xQVMTkXViyEqTnY+Yd&#10;65bvBf7JcPbyCldJ7WANaOpqrr/RYEfLoq3jY9p3+0NjvECTxnyYZU0pVWFGRqHDKQR69aSP80P+&#10;Rx2f8MaXPd19E1ea7h+NVI0tdmTNTJUdjdR0Nyzy7ypcdGkWQxMQ5OcpIYxCLisp4EQVE2W/t17w&#10;2HNTx7PvYW1vzhSDSKc+QSuUkP8Avsk6j8DEnSMW+f8A2nveW0k3fZS1xYrllOZYV8y1PjQebgAq&#10;PiFAXNBnubOob697917r3v3Xuve/de6EbqDs7cvSna3W/b+zZzT7q6w3xtffmAcySxRvk9rZmHM0&#10;tNUtCQxgmaHxTp9HjZlIIJBL922233jbLjaroVjuY3jbFaB1K1FfMVqPQgHow2ncZ9o3O33S2+O3&#10;kSQZIrpYGhI8mAofUEjr6rHUvZe2e5uruuu3NmVIrNp9m7J2xvvbs+oF2xG6cNDmqFJxYFZUSYJK&#10;hAKuGVgCCBzf3GwuNr3CfbbsaZbeR43HoyMVP8x10DsbyDcbKG/tTqjnRXU+quAw/kehB9o+lXXv&#10;fuvdEX/mWfHUfKj4OfIvp2loRkNyZPYNfufYsC6lmff2wpE3rs+mglQFkNVXUMVFIQDeKaRSCrEE&#10;Xch77/Vvm6x3ZjpjSULJ5/pSfpyY+SMSPmAegxzpso5h5XvdqAq8kZKZp+onfHkeWtRX5VGR18wj&#10;30O6wJ697917r3v3Xuve/de697917r3v3Xuve/de628/+EvXx2URfI35WZahQs0mH6H2NWvE3kRU&#10;Wn332P43fjS+rbaKyc3WVSR9Di794ffSZLDluJsANcSCuKmscX5ikv7R1kp7C7KFhveYZBliIIzT&#10;IAo8lD6EmMY81PW3Z7xl6yJ697917r3v3XuvnOfzx/kyPkn/ADCO1kxWQ++2V0etL0TtDxTSSUrP&#10;sepnbe1ZGn+bLS7iqcqizRj9yCOD1MFU+86fZ3l/9w8kW7yrSa9JuHxmjgCMetPCCGh4Fmxx6wv9&#10;299/ffOU8cTViswIFziq1MhpwB8QspI4hVzw6qD9yn1GXXvfuvdba3/CV3/j4fm3/wBqb4+/+528&#10;veMv3jv7LaPtuv8ABb9ZGfd++Pdvstv+s/W4T7xd6yR697917qvr+a5/27h+ZP8A4g3dv/WpPY09&#10;uv8Aletq/wCemL/j3QT58/5UzdP+eaX/AI4evm09S9T9g96dk7N6j6q2zkN4dg7+zdNgNsbexqqa&#10;iurqgGR5JZpSscFPTxJJU1dVO6xQQRyTTOkUbsM+N03Sx2Xb5d03KQRQQKWdj5D0A4kk0CgZZiAM&#10;nrB3a9svd53CLbNuQyTTNpVR68SSfIAAlicAAk4HX0JP5Yf8pHpr4AbQx+6c1R4jsf5N5zFxjePa&#10;lZR/cU22jVRA1e0usKetXVQY+MkxT1wRKuvN3nZIfDSU+D/uD7l7tztdGBCYNvQ/pwg/FTg8pHxO&#10;fIZVOC5qzZmci+3m1cm2wloJr51pJMRw9UjB+BPUjufBY4AFu/uM+pC697917r3v3XuvmP8A81P/&#10;ALeNfMr/AMTzvf8A9zvfQL2z/wCVC2r/AJoL/hPWDPuT/wArzuX/ADV/59XogHsddAjr3v3Xut2z&#10;/hLx/wBku/I7/wAT5Q/++8xvvET7w/8Ays1j/wA8v/WWTrKv2F/5Vq8/56T/ANWoutnP3j91OXXv&#10;fuvdIDtj/mVnZf8A4j/eX/vO1PtVYf7nQ/8ANRP+PDpi6/3Fk/0rf4D18l/30y6509e9+691737r&#10;3Xvfuvde9+691737r3St2JsPefZ+8du9fdd7Xze9N77tylPhttbW25j6jKZrM5OqNoqWhoqUM7Gw&#10;Z3a2lEVncqiswSX19Z7baSX9/IsMMQ1O7GiqB5k/yA4k0AqT0qsrK73K7jsbCNpZpTpVFFST/qyT&#10;wABJIAJ63Lv5c/8Awne6565oMF2t854sf2f2LIkGRoOjcfWmo6y2fI2meCHetfSFW3DXxWCz0qOu&#10;MVvJEy5GPRMMUue/fLcNxd9t5QJtrfgZyKTSeuj/AH0p8j/acDVMr1k9yV7M7ftyJuHNIW6uOIh4&#10;wp6av9+sPOv6YrTS1A3Wzdgdv4HauGxu3Nr4TEbb29hqSKgxGCwONo8PhsVQwDTDR43F49I4IIkH&#10;CxxIqj8D3j/LNLcStNOxd2NSzElifUk1JPzPU5xxxxIIolCqooAAAAPQAYA6dvbfVuve/de69791&#10;7r3v3Xuve/de6rf+eP8AK4+L3z523Wt2Dten2d27BQfb7X7y2dQUdHvnEzQRkUFLuAqEjzmNQ8Nj&#10;8iW0oX+1mpZW8wHXJvuHzFyXcA7fKZLYmr27kmNq8So/0N/6a0PDUGGOgbzZyLsHN8BXcIgk4FEn&#10;QASLxoCfxrn4GqMmlDnrQO+cHwU71+BHblR1f3Lhklx+RFXkOvuxMNHPLszsfbtPMIjlcDWSgGOo&#10;h1xpkMbPaopZGXWrQywTTZq8nc57Pzrtg3Da2o60EsTU8SJj5MPNTnQ47WHowZVw+5t5Q3bk/cTY&#10;7kupGqYpVHZKo8x6MMa0OVPqpVm3d/5AX/brfob/AMOPuf8A9/FnPeInvT/08a+/0sH/AGjxdZUe&#10;0P8A07+y+2f/AKvy9XNe4r6kvr3v3XuteH/hTL/27+2B/wCLT9ef++13l7nD2A/5XeX/AJ5Jf+rk&#10;PUO++P8Aypif89MX/HJetD73mZ1iJ1737r3Xvfuvde9+691uxf8ACXX/ALJq+S3/AInLC/8AvA0n&#10;vEb7xH/Kx2P/ADzH/q6/WVXsL/yrl5/z0/8AWKPrZ994+dTn1737r3SA7Y/5lZ2X/wCI/wB5f+87&#10;U+1Vh/udD/zUT/jw6Yuv9xZP9K3+A9fK56O6M7V+SHZ22Onul9nZTfPYG7qwUmJwmMRAI4kGusym&#10;VrpysFHQ0sd5autqZEhhjBZ3A99Hd53rbOX9uk3XdpRDBGMk+Z8lUcWY8AoyeufuzbNuO/7hHtm1&#10;RmWaTgBwA82Y8FUeZP8AhIHW9H/Ln/kUfHr4lY7Adi97Y/AfID5EJHT18mQzePGQ6x69yIZalKbY&#10;u1cqnjq6mmkVQucycLTlkEtLBQ6mRsOue/eHfOaJHsdpZrKwONKmksg4VlcZAYcY1OmmGL0B6yz5&#10;K9qdl5ZRL3cVW8vhnWwrHGcGkaHFRT+0YauJXQDp6viACgKoAUAAACwAHAAA9w71K3Xvfuvde9+6&#10;91737r3Xvfuvde9+691Vd/MD/lHfGH56YPLZrK4Kj6t76+zl/gHd2zsVSwZieuWP/JafsHDwGGHc&#10;FFcIriqdauNBppauAFg0ick+5fMPJc6xwObizr3W7k6aeZjOTE3zXtJ+JW6AnOPt7sXN8DNcIIbu&#10;nZOgGoHyDjAkX1DZArpZSa9aBfy1+JHdPwr7kzvSnd+3v4TuDGAV2EzdAZqna+9ttTzPFjt2bRys&#10;qR/c0VRoZfUiSwyq8FRHFPHJGuavK/NG083bUm7bQ+pDhlOHjfzRx5EfsIoQSD1h9zNyzunKm5tt&#10;m6JQjKOPgkXyZD5j1HFTgjosvsR9B7r3v3Xuve/de63Bf+Ern/Fk+b//AGtfjx/7ib194tfeN/3J&#10;2n/S3P8Ahh6yX9gP9xNz/wBPB/x2Xrba940dZDde9+691737r3Xvfuvde9+691737r3Xvfuvde9+&#10;6918pL5Pf9lK/Ib/AMTl21/732Q99IOWf+Vc2/8A55oP+rS9c/eZv+Vj3D/npn/6ut0Bvs86J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Ht1ZBq7KusUwMFGrQwhLMpdSPM8h+hu3Fh+AD+PeInudzD+/uZpI4WrBaVhT0JB/&#10;Ub83qARxVVPWXPtjy9+4uWY5JlpPd0mf1AI/TX8kyQeDMw6T+gN+ssW0r5bFQNesCNVLfW4vyPxx&#10;+Pcc9SAxIOOujwVfT+Gi1DmzCMsy6QP6/wBr8e/dV1N69eCgALGgDN6dZYaVRuW5/wADx791rriw&#10;0Mv6xq1MNPBP+pJ/1v6+/de68SVZl4a5aSMXsGOoDTrW1v6f4fX37r3WIKVYDWdZYsRcMPJpNo7H&#10;6j/ah9T791YgaQeuJVgoZGYmwi1MBIAb3L6Ta3PA/wBb37qvXQDONN2BYLdgVUK1msAB9Ppf/Y+/&#10;de65EqwZNalGdgx1myi+rSQeTc8+/de64td/qzHUf1AM/qH+0n6f4e/dWYDSOubhDcNf9SXHjdE4&#10;jvy/0PPPv3WhxHXtNz5PIVAcBVBJ0i1yQD/X/H3vp7qXHZSzfVuHR2PkAIOm1/oPqePfj1R+HTnH&#10;IzjwyOgiJGmwtcS2v9OSV0j8/n/H3rpvqdfWx5EgUnSi+RByNGltP+r51EXNvp7917qTKVDAa5LB&#10;omYOpWnkIcnRGRzYG4F/9f37r3XmdFLPGiQ6CTHF6SrC2oRix9LEMrAn6m97e/de64NbQNWtjpAZ&#10;A9vKxPpbWPrYn8e/de67YK40eRpLRRpGrE/2l/cjv9WCAC3H19+6913EryMFcyxsUMZVinla8Go+&#10;XyWUfTi1yffuvdc3fyRQhiLKnkPglCIZmcNrRfwtiLC59+6913CJVDSxMHksxU6iqC4KyBYpBa5B&#10;bn/D37r3XIhhCEhiCMoEkt5VlIAui/qtwFYNYe/de66QaxqdljYssgceuMPGCR4R+CFI4I4/r/T3&#10;Xuu21vq8z+VNcpbxtZ5ZLDTHECDq1fpP+tx7917qO2hZTJLpCuPorPHLGqerSIWudQNiT+ffuvdZ&#10;pXDLJJK6MAY1in0BFfyxgaahXA5HB1j/AFgL+/de6jsCFKl1mkQMBG8ZbyFFvKDp5ZLc8/kfT37r&#10;3WWSQOkRIjSdo2aXSNDekgoLSfUW9Wo/63v3XusBCR2/dQ6nNjAnkcBz6NKMAf8AXA+nv3XuuXik&#10;dJVaSpd3Cq6ahI8cV7WjQH0KBZm5sP6e/de65lgyBnLxsmoQlBICggIDCJx9eDqINl/IPv3XusMp&#10;u7ySuIGsiDT5RE6vOApiA/V/qmDCzE/09+691khRWJGpSdUuiVAA8YRDcGJyP1N+b8e/de69qUeI&#10;RGUJMrE+Zhe1ONNMoMbMbFfpYfW/Pv3XuuGpvIvkeSV1QeKziNdBN1Cn66r8kG17e/de8sdZV8pf&#10;Sk/kkSNmXSfGzq4I8rR8crydA549uqgOT0wWYGlenSkonmdGeNbABvLUEFJVkUaCY1uBcm9zyB/r&#10;e3V7x4Sjh59Oto01pX59GJ6q6tk3I9EBpkD1h8h8c0sUEDU+sVCqwBaYN6GHD6f08e1aBohU9Whj&#10;BFWWvVxfRHxsx8dNhquohqJZKkxhoEprBoxL5IZhBKNKOxA0MLPp+nsq3DdWiXSjU+Qp0fWe2xFu&#10;8Anq3fq7prHYP/KaiIRwBoZWDqsqACO3iMx5eJCBdUGpTyL+wncXySkmnf6+f+Ho7SyEfl2+nl0c&#10;7A4mkT/gNHRhEQavtXkjjGpQoLmNtIe1raBpUfq9XsnndmJJPRpbwIhqFp0K9LHTww+KNHKsYjPG&#10;NUUcciyEyoUP+dPCEkDm/tGWY4J4dGBJYAHNOsdY1POIdSgGKcx1B1tJ9zG3A1Sx8krfSST6QAPx&#10;711rp9x9JDMJZpYkfRGkYnja6Khb/NGBjf0ot7i9yQfz72OtHh1yyNDSAK8ml3UQSJKn7qsEHrNj&#10;a4W5Zg1/6e/dVqemh6KGVoQra2hhtTeSKVDNIJChaaJxaOzElef7S+7+Getaj01VuKEaPZpg8V2S&#10;NlV7yRSFokhe9hY2/V9fp+ffihAr1sNnPSUaikKI0gYu7VESRxO5aSaVdBjsljdBY31DTq4JHts1&#10;8urVHUumqTTT60EkUaU5EiiXyRho08SpJUoAWZj6V0/pYi/BPvQHr1vpyq8tK1EhHmj1VCohlRi1&#10;Iwj9Kkj06pCA2liQGvpN7+96R1omnSBzWbnCFpmnBin58pCLFMOLh7FySbEq1xc8+9aVBrTPWtY4&#10;HpONm5Klo/Ks8komCGaofwIkyodSRBbDkaQApuqj02+vu3Xta9Yanchp28A1IfWtPDd2dDBGSlQt&#10;RextpOonm/8AsfdTQdWBr0jcxm3yispLTagHCoSjtNPEI5E1/nQzauSPpf8Aw9tOwAp0pQJg9BPV&#10;ifXLFUGeokQ1UTO7ss7GnZolkE/1/cdQL8E6iPyT7T0Bz0oFKY6VWJSJ0iMckJeWmEJqTIJQ08BZ&#10;7TMQWuv0KCx+oBt7soBah60xwAOlstKgceB55Zg8kohsTTCSWHwp9t4boq6V9Cj06gQ4Bufb4Cjg&#10;OqVPSalr2oB+27RyKVmZJWMUccBjvFTzM3Ln0yXktbgW+ntjU1ePWgpOeuM24Y5KX7kiSMzGCeCO&#10;CoidGZHADx3HChPXyPUFOm1vftTevXhGRgdNlc7SS1UTVUTqzwvJKnjWBTNG0qw0sEXCKWQlHa7c&#10;k29sua46URHSQT0k6g6ZnZ41EjxshhmnhCLSo4bhrkyWcmy/Xj629pGBBz0tDADp7oJkrIoXeaZC&#10;aiIaJhxJUFWM0Es11VSFOvX9ADpHPuvVS/p025R0RJJkemqIoBUjW6+qSlFjJVQOGGoxuSC72IUA&#10;AG/ujVGerISa16D7J10VQXIeWJaiBGPlnWVSrxmBYSIypMiepmRRZQQAb+2ya5PVtQHSUkyhhm1x&#10;pIyR+JoXIK1EoqDppkGi7BWdCSFY6UHIAI9+AJ4da1jr0mWp1byPMhFPM1LDHAamjRatpCkjLBZX&#10;5l9KxWu11N7AH36h9Ovax1DyuZBop0qI3M/h8VSaNacyNMyLA+qJtaFkNgUMgLC6tYj3bQTw60ZB&#10;5dF13XUCNkEdRHLGqtMYpXpoaZFqFM0k8c1RZkOtX9IZmuLAAWb2ugt0YjWK9NmYgE16bcBuyWJ5&#10;WNSwltHMgjkSrleNboKdxOWd5AC5WS3BuV40+7yW0a8F6oLgn4uhBqMgviurWpDjDTzSUoASNeZ/&#10;DO/1maVro7lfQ3IJVh7YWAhuHVhKAKk9F9z+QRq6tqp1knLl5oKVDaOMyrqmiETKJWVxxMRbSy3A&#10;N/ZvEgVQPPokmzISekzQ1MtPI7CKZvGokinq2bTOCvnklijSymMllW6kiw+l7j3eg8+mjQ9M2YhF&#10;hDGZJ6cRU7CV38tRFKlT93DB5mUEM0xJBtZEBW9ife+qsaDHQeS4ueeV6kGtNQs0lQraZHDiZ1Km&#10;aOIgCIux1Jb68kAaQfZ6b1N69e8yRTs9RrpikiU5aUgxLFNwr07kHSWYD0MlwDqMdufbeeHXvn1L&#10;xeciYiNqwNJpnEWiWVhLEwWCIxSTgqV0WKoSn1JHPpO9J61XqfNWxSw/bfcQATJI8ckoNMkLA6ws&#10;I+gQMp8bNYPzYgge9gevXug+yedRrpJ5YafyT1DSRrTymq8NMIYyyguRptrjFm1kWYi/t6NQa16T&#10;Fi3HpJ1MqTR6QzzI8hmpZI1heT9YkZaqmT065ASTEbCJuRzb291rqHUxwDU9TTS/5NCaWJkeOMCo&#10;hCzPTrNK12W/KvEhaS5U/p9+690wZCMqZDI8dNUo6yuYQoRK77cSiKYaVMqAkH0qOLL9R7917psm&#10;rX1uZppCCkEH2b2jljq5EDSzqrPqKuS4lhUjSLEs3vdTw61pFa9NFNkqqR4nq6laVpVqYCArCB6W&#10;4JNTHSgosZF1jNwwBvY/X24nw9VZRxHUWqkj84qIeI0nLpRxJI8lNHLZSRE3pZS4VnuT6CdJueHA&#10;7Dh01XpMSvIkjQuDKXTwzVS0gjlZ1mMNLN552HKsRyzWY2azAcKFNcjrzKGGeo1PWyuzWk0zzrLD&#10;UMDH5KqoqH8MdMsTEFoFuCoihURrdm1cH250mIKmh6bIonkhSWlRaNpIpJkkTQ8OPYDRJDHTq48i&#10;nkuHIdRJr9Ivd1XAFD00V6jTyUcMoCIhenUaV+4jeDxpHqlEi037Wq7NpKKxUE+o+3Fb+E9NsgYU&#10;I6S9QszVlPFFUtJ9ywQpKEp0WMoTTOnmk4VDbxk+oWY2INvbiyODx6aKEA069R1lYJp6qUQqYYBG&#10;j0cKxxyXkMKpUQUttbynRpSxHq1cer2oDnpOVI6daqnpqksYqplWCnpq6OmKx6Kb7tPtliEgIZWU&#10;3RGYsWawK2t7dSQhqpg9MPGKY6Qe49l0soCwURgWmKu0njdNEjsYmWoqUVUCfQw2Xk3LW5AWwXLq&#10;/cek0sGoVUU6/9DVi99AOsAuve/de697917r3v3Xuve/de697917r3v3Xuve/de697917r3v3Xuv&#10;e/de697917o4H8v7qMd7fNr4t9VzUsVbjNz917EfcVJMnkiqNo4DNR7m3jE0diGviqKssDwT9eL+&#10;wpzzuf7m5P3LcQSGSCQKRxDuPDQ/72y9Cnkjbju3N23WOCGnRmrwKxnxHH5qpHX1H/fO7rPTr3v3&#10;Xuve/de6rb/m6d+1Hxx/l5/JLfWLrJaLc2e2aOr9pT0sogroc92nXxbG/iFBMSNM1BSVtXkkYHUP&#10;tyV9QHsd+2myrv3O+32MgBjWTxXB4FYQZCD8mKhP9t0DfcHeG2Lk6+voyRIY/DQjiHlIjVhX+HVq&#10;/Lr5onvoD1gp1737r3Xvfuvde9+691737r3Xvfuvde9+691737r3Xvfuvde9+691737r3WWGeaml&#10;WanmlgmS5SWGR4pUJBU6ZEIIuCRwfdWVXGlwCD5HPVkd42DoSpHmDQ/t6cP47m/+dzlf/PhV/wDR&#10;/tr6a2/32v8AvI/zdPfWXf8Av1/96b/P17+O5v8A53OV/wDPhV/9H+/fTW3++1/3kf5uvfWXf+/X&#10;/wB6b/P17+O5v/nc5X/z4Vf/AEf799Nbf77X/eR/m699Zd/79f8A3pv8/USprq2tKGsrKqrMeoRm&#10;pqJZzGGtq0eUm17C9v6e7pHHH/ZqFr6AD/B03JNLLTxWLU4VJP8Ah6i+3Om+ve/de697917r3v3X&#10;uhp+PXx97U+Ufb2zekOmdtzbm35vbIrRUFMC8OOxdFGPLlNw7hyCq60mOoIA9RWVTqdEanSruURi&#10;fft923lva5d43aTw4YhU/wATH8KIManY4UfmSACQbbHsm48xbnHtO1prlkP2Ko83c50qoyT+QBJA&#10;P0V/5cf8tXpj+Xl1bDgtrU1Hu7uLctBSt2p3HXUEcWb3NXqBNJhMCsut8dgqaXikx8b3fSJqlpqg&#10;lxgrz1z7u3PG5G4uiY7aMnwYAe1B6n+KQj4nI+SgKAOs1OS+Sdr5M24W1oPEuHA8aYjudvQcdKD8&#10;KA44kliWNj/sC9DPr3v3Xuve/de697917r3v3Xuve/de697917r3v3Xuve/de697917rXP8A5x38&#10;l3bvyhwu5Pkp8YdvUG3fkriKSoy+7tl4uGCgw3e9FSRGapAp4wsVPuoKpNJW+lK8j7er/caKphnP&#10;2s915+W5k2HmBzJt7miOalrYnzHmYf4l4p8SeatDXuX7Yw8xwvvWxoE3BBVlFAtwB5HyEoHwvwb4&#10;HxpZNFuvoK7F11ZjMnR1eOyWOq6igyGPr6eajrqCuo5jT1dHWUlQFkilikVkkjdQysCrAEEe8xo5&#10;I5Y1liYMrAEEGoIOQQRggjII49YlSRyQyNFKpVlJBBBBBBoQQcgg4IOQeonu/VOve/de697917r3&#10;v3XunXBf8XvDf9rXH/8AuWnti5/3Gk/0rf4D0os/9y4v9Ov/AB4dfXK98yuuivXvfuvde9+691qW&#10;fzP/AIE9gfzBv5xvXvVO2nrMBsPB/GPrDcfcHYkVKJ6bZOyk7B3VE/2xmHikyuRcNSYmka+uXXM6&#10;/b09Q6ZKe3vOtlyP7W3G4zAPPJeSrBET8b+FBk+ehOLkeVFBDMvWPvPfJ11zn7lQWMZKQR2kTTSA&#10;fAniz4Fca3yEB+bUIU9bPXRnR3WHxv6r2d0v05tWg2d19sfFx4zCYeiW8kjFjNXZbK1jfuVdfWzt&#10;JVV1bOWlnmd5JGLMfePu77vuG+7jLuu6ymWeY1Zj/IAcFVRQKooFUAAUHU57Xtdhs1hFtm2RiKGE&#10;UVR/Mk8SxNSzGpYkkkk9Cz7Lel/Xvfuvde9+691737r3Xvfuvde9+691737r3WGppqesp56Srghq&#10;qSqhlpqqlqYknp6mnnQxTQTwygq6OpKsrAggkEW97BKkMpoRwPXiARQ5B60cP54X8oWm+MeUyPyx&#10;+Ne32g+P258vGOx9gYuBmp+mN0ZiqEVNk8JDEP2ts5KodYooT6cfVOtOhFLPTRU+XvtB7oNv0a8s&#10;cwPW9jH6MrHM6KPhY+cqjNf9EUVPerF8Vvdb21XZXfmTYUpaOf1YgP7FifiQf76Y8V/0NjjsICa2&#10;vufuoL697917r3v3Xuve/de63yP+E4Xya/0ufDDN9F5vIip3Z8aN51GFooJqlqisfrXsCao3VtCp&#10;kMvq0w5AZzHxICVjgpoEBA0qMMfffl791c2ru8K0i3BA+BQeLHRJB9pHhuT5lz9vWXnsrv3705VO&#10;2StWWwcpk1PhPV4z8gDrRRwogp6DYX9wj1MPXvfuvde9+6918x/+aN8dD8XPnh8i+rKOgag2u++a&#10;vfWw41gWCjGx+xo13pgKPHaAFeHHpWviyyi3kpZFIBUgdA/bfff6xcl2N+zapFjEUmanxIv0yT82&#10;Ch/sYdYL+4mynYecL2zUERu/ix+miXvoPkpLJ/teiAexz0Cuve/de697917r3v3Xuve/de697917&#10;r6av8qv47H4wfAf459Z11C9Buis2RTdhb6hnVBWxbz7LlbeuZx9cYwAZMd95HiwRf0UyC7W1Hnx7&#10;ib7/AFi5zv8AckOqPxDHGRwMcX6aEf6YLr+1j1nhyJsv7g5SsttcaZBGHkByRJJ+o4/2rMVHyA6s&#10;K9groW9e9+690VX5wfIqh+J3xN737/qpqVK7r7YGWqtrQVjqkGR35lwu39g4qTUGutTmauhheysQ&#10;jM2k2PsRcpbHJzJzJZ7IlaTyKGIFSIx3SN/tUDH8uiLmbeY+Xtgu94kp+hGzKCaBnOI1r/Scqvnx&#10;4dfLWyGQrstX12VylZU5DJ5Osqchka+tmkqayurqyZqmrrKuomJeSWWRmeR2JLMSSST76Lxxxwxr&#10;FEoVVAAAFAABQADyAGAOsApZZJpGmmYs7ksxJqSSakk+ZJyT1D936p1737r3W2t/wld/4+H5t/8A&#10;am+Pv/udvL3jL947+y2j7br/AAW/WRn3fvj3b7Lb/rP1uE+8Xeskeve/de6r6/muf9u4fmT/AOIN&#10;3b/1qT2NPbr/AJXrav8Anpi/490E+fP+VM3T/nml/wCOHqs7/hPt/Ltoug+kab5ddm4JP9M3fWCi&#10;qNiQZGnjaq2F0zXlKzEPSBrmKs3IFjydTIG1Ci+yhtGxqVeQPeznl983g8tbe/8AilkxD0OJJxhi&#10;fURZRf6WtqkFaAX2e5LXZNoG/wB8n+N3igrUZjhOVA9DJh24Y0KQCprsbe4L6mbr3v3Xuve/de69&#10;7917r5j/APNT/wC3jXzK/wDE873/APc730C9s/8AlQtq/wCaC/4T1gz7k/8AK87l/wA1f+fV6IB7&#10;HXQI697917rds/4S8f8AZLvyO/8AE+UP/vvMb7xE+8P/AMrNY/8APL/1lk6yr9hf+VavP+ek/wDV&#10;qLrZz94/dTl1737r3SA7Y/5lZ2X/AOI/3l/7ztT7VWH+50P/ADUT/jw6Yuv9xZP9K3+A9fJf99Mu&#10;udPXvfuvde9+691737r3XvfuvdP+1drbj3zubb+zNn4TJbk3XuvM43b229v4elkrcrms5mKtKDGY&#10;vH0kILSTTzSJHGgHJI9p7q6t7K2kvLtxHFEpZ2Y0CqoqST6AdP2trcX1zHZ2iGSWVgqqMlmJoAPz&#10;6+hT/KS/lQbI+AnXVJvnflBiN1fKrfOHiO+N3hYa+k6/xtaonbrfYVS4Pigi9K5Svis9fOpJb7WO&#10;niTB73M9ybzna/NraFotthb9OPgZCMeLKPNj+BeEamg7izHM3289vrPk2x+ouAJdwmH6knEIDnwo&#10;/RR+JuMjCpwFVbl/cWdST1737r3Xvfuvde9+691737r3Xvfuvde9+691737r3RV/mR8P+ofm90bu&#10;bo7uDErNjspG9ftXdNJBC24+vt409O8WG3lteql5jqaZnZZYi3jqYGlppw0MrqRFyvzPunKO8R7x&#10;tT0dMMp+CRCe6Nx5qafapAZSGAPRFzJy5tvNO1SbTui1R8qw+KNx8LofJlr9hBKsCpIIHfyqfjd2&#10;D8R/hns749dnRUw3Z11v3uWglr6Bi+Mz+GyHauXzO2tzYp2Jb7bI4+opqyJHtJGJPFKqyo6qbe4u&#10;/wBnzPzXNvthUR3EcBoeKsIY1dD81cFa8DSowR0Wch7Hdct8sw7LeEF4HmFRwZTNIyMPTUpBp5Vo&#10;cjqxn2B+hh1737r3WvD/AMKZf+3f2wP/ABafrz/32u8vc4ewH/K7y/8APJL/ANXIeod98f8AlTE/&#10;56Yv+OS9aH3vMzrETr3v3Xuve/de697917rdi/4S6/8AZNXyW/8AE5YX/wB4Gk94jfeI/wCVjsf+&#10;eY/9XX6yq9hf+VcvP+en/rFH1s++8fOpz697917pFdl0VXkuud/47H001ZX5DZO6qKio6eNpaiqq&#10;6rBTwU1NBEnLO7sqqo5JIHtTZsqXkTuaAOpJ9AGFemblS1vIqipKsB+w9Vmfylf5aO0/5fvR1HU7&#10;ioMZmPkl2Vi6DI9vbxjSKpbDCULW0nWe2K31aMZi2IWoliI++q1epf8AbFNFBIHuVz9dc77wTCWS&#10;wgJEEZxUcDK4/jfj/QWijzJA3t7yRbcm7QEkAa8mAM8g9eIjU/wJw8tRqxAqALaPcbdD/r3v3Xuv&#10;e/de697917r3v3Xuve/de697917r3v3Xuq0P5p/8v7a3z++NOe2fFQY+m7q2HSZPdfRe7pwlPPjt&#10;2xUgefamQr7ahis6kSUVcjakjk+3rNDSUsY9j32751ueSuYEvKk2sxCXCDOqOvxAfxx11KcHitaM&#10;egVz5yhbc4bE9kQBcxgvA5xpkp8JOex/hcUPkwGpVp81/L4nJ4DK5PBZvH1eJzOFyFbicvi8hTyU&#10;tfjcnjqlqOvx9bSzAPHNDKjxyRuAVYEEXHvPuGWK4iWeBg6OAysDUFSKgg+YINQesG5oZbeZ7edS&#10;joSrKcEMpoQR6gih6b/bnTfXvfuvdbgv/CVz/iyfN/8A7Wvx4/8AcTevvFr7xv8AuTtP+luf8MPW&#10;S/sB/uJuf+ng/wCOy9bbXvGjrIbr3v3Xuve/de697917r3v3Xuve/de697917r3v3XuvlJfJ7/sp&#10;X5Df+Jy7a/8Ae+yHvpByz/yrm3/880H/AFaXrn7zN/yse4f89M//AFdboDfZ50S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0zZ7I&#10;/wAMxlROv+eceCnANiZpRZSL/wCpF2/2HsHc98wDlvlue+jNJnHhxeviOCAR/pBqf/a08+hfyLy/&#10;/WTmSCxkFYUPiS+nhoQSD/pzRP8AbV8ugYQaQyFQGDBja59H0luB+QP8PeGBNTU9ZmigFB1yUi31&#10;LBWYE6gNNuV8X4uARe/vR6bfj1wsG1PqdWB0kNIHAVudWm3Fwef9j791XrrlCy8ED0oNAUAtyUW/&#10;HP1Hv3XuuTgLJexUAXLtflW/R/rf4+/de6xnVGQNIZCovYg2Zn/c/wBhb6j37r3WN7j8DSrG1l1P&#10;b8MP6W/Hv3Vz8A67a8cYOkek2AL3kKty2onhT+fp791TrhZAwa5UMVs+kl9Vybav+Jt7917rolRY&#10;vbUjPpaVrKR+CHQWB/op/wBv7917rJ5/USQeGIVQ4WPi4BI+t/x791dvhHWNrsnp0hTqYO68cPf6&#10;H+2Px+P9h791QceuSm4AXUQnLLrjtzx6lFzbmwA/PvfT9R1JhTSOFbSrB/Fq0hAf7V2+v+t70eqP&#10;w6dhEEEYK+QyNrsbqU/1ITRz/ri3+v790306UvjBcyesqUeOJv0yOT4jJFo4DrddNjb6359+691y&#10;fUksgh8TRs6SKw1eJAHszhH/ANiLE8/X37r3WONlQyvIy6wU8UYuisryfuKrG+prf2fwPfuvdZwF&#10;QRSP44oSSpjY6EaNJNQeM8+rj1aOLe/de6xvH5JvMC7PC1y0aaVGoeiO34cj0qB9L8/X37r3Xbop&#10;kaGeCWYWURzHUJCQpctOQTYrfSwUXIHHv3XuutQ5AkgIuzxWiEcUbBQsZJQclQDcH/D37r3XblXU&#10;T65JNIIOiS7NGF9JjSQA+pr/AKOeffuvdc3fUpZREY0DnxRlCKckgOksfDDm2ok67/Qe/de6xiBl&#10;AL+RI/JoKNJFco8fkkN4ufoLc829+691mJjJQsYVijIliRWLKzFbM39XIXQRp4Bvf8+/de6xK7OL&#10;r5GdTqZrL4FjkN0LTn9Ta2/QfwPTcD37r3XpZkk1RlpAZ6VG1O6z0qTai37hNrgW4Vfpf37r3WJ4&#10;2QQ6zocEorAAPLJpDWEQJ08XVXP1/Pv3XuuaiKJpLKraoy3kLLJ4wpEio7v+thzewt7917qRGjRT&#10;anl80hMUj62jWU63LmKNhfQjITpP+qA+g9+691HcreWELIEQeSR9MSWlvpWQOPrYcNb6k/4e/de6&#10;xxWaCZgFV2kRCZJkkjCkHzwKP8eD7917ruOJpEIZmlJu0+oepNEoKlLEfT8gfT37r3XT642LOoZA&#10;V/R6J2Ypd0V+QoIPqJ9+691kDeNfIP2QPRHUgXKvfV4wj/4XX/ab/wCPv3Xuu4tIaQSrG0thG4mH&#10;KBDpOp9Qa/54B9+6rXup0ocTjZKipBVHkhJ0rJTRF3ciD9ySIyKpH1Bdvoqk2ube1sa4yOtSLjoy&#10;nW3UlfumaClahW7Rx/sEeBaieNSsLMJuOIyAsn5+hHtUzx20QlIz1u2j8Q0pXq5HoH4u/YLj9VPU&#10;SSsClQsqw666dVFkk+3FmUBQgtyEDc/n2S3O+Jq00/l/sdC6y2pGSrf6v59XEdZ9P0+Dx9FHRQGn&#10;KxRBovH5Gk8RVTMJHuTpDftE/pGrk2HsK3t6ritP9Wfl0bw2LRtWv+r9vRmKLbK0qQPSwSUqKsro&#10;gJKJeQKBra4Qk83PHspaQEV4HowERVaV6fIlnplTwQwLB4mEhcmOUxJYkliOTG176v1XuOAfaZ2p&#10;gdOoo6WFLUU8sCyKy/5K1Oksill8TuzFJoon9QJF0Y/mwPHtrpzp7p6aCV0EcRQJK2hnMT+J3u0s&#10;ZC21eouo4INrn6j37r3ShpaRovUEBlfgGORYwVhUNJFZbqCG9Jt/X/D3sdabh1Fq47HQF/ddZVmc&#10;HUIonW/kdjZVBA5cDj8g+99U6jUscbyO8vjnVwtpmYMW0kR3SUGxW4FmIuSo+nt+vVSaCvUqopl8&#10;bs8euP0vZnNlkDgmdXvwoF7gC1ubH3rpmp6ZJfD4Z3EmmMSfbszBFOgcFYHe2q1wGe3IP5t7uq6j&#10;TqwY8OmlsdAaVylwCfthGq8JEy+gBl+qBjc/Q/6/vTxqOnA1embJwyKk0elphJZ28itHKpg9UhRT&#10;6WVL6gv1I5HumhetF6dB/lqKZkijjnkks4eFBMAk61It5YWYEf1Nj9Dwfe6AdNk1NekvXYmqpFYy&#10;vYxwk/5SwZFRwfMXmXgFiwBstiFP49+oOtZ6DipWqpqRakpJU/tySFopmkHgkBkinjNgRrJDKwDf&#10;ptx7adKZ6UoT0lKrMxUUdRJIYEji1mSJKr90AlkrtBPLIh1FWbnm/wCB7TvHXPT6MQaeXTPBlWyl&#10;ZElOV0zhhL49EbDxxmWh1LNf+0La/q4LW5Nw34Xz6fFRw6EvG46VKfzJAKYzSpFFHFHKIZQYDF+5&#10;IP02bWwU3Oi4J4HvwQqw8+tk1OT0pI6haSOOGZaVBBTxyB2JjLu4MFQS8Z1RtY6eb34/BPt7r3Qe&#10;7heiqZZWjMY8vpk8c4lKRwSclXm9KrfSLH0m/NifaB66iOnE+HqJjqGnR4RpEiyRTeZwVk8QWJVZ&#10;VEVhdVP6VPNzb6ke656t1Br5AkDTSlvqHpNDpG8wgdY4ZFUjSjhWZlvpBiJ/J9663X06DnK140Ry&#10;IIoZIPIAJSkMpkWTxRBIZCCSbqdSXJ+tj7t4epc9OCXybqZR7lj8jSI8TBlSmnKPCuhEcVDK4m+r&#10;LYI6lFdgeA3PungD0/n1oyV4Y6TWY3jSy6ccXNUJ5Lo4qNcMtXLHemNYJVsDoK3Wyqzeqwv70YCe&#10;HWlfT0j5dzrWaXgd/upLPLH9sQsDvC0U1KiDka4wwUKbEflTz7r9OadeaQngcdJ7IZSCGRKoPoqz&#10;BPBaSIA1FRISKGcPGbfvXfUAhYfpAt9XFiKilOmi9DTpFvuBKWrSlWfxyyl5Iqm8rCCNZDE0MXkB&#10;LMg/cZHIf+nvfhn0614h6iV+46iVwNaH7f8AymXSdcc8wi0qi0kJktJMWQcsF1eokG/vYjHXvFP+&#10;o9B/uieWWYvPITLFBIypIqCNKOogaQokSC90Ng7F2vc2Av7XRJReqM7BT0mcZkPtxUPFHSROqUpo&#10;dDGOdngjVhJHEqsXYI/oFxdV5593Kg9MiY0oeljHuGCQ1ix1NFIkahJInWcfcWhWE00gRQzKBeTS&#10;/wBCeSLXFRCAajrbTClAeg7ylT56t6lUiKr5TE0Miu0EA/ZkljpRcccE+o3Zm5JHDoHl0mY1PTCB&#10;9nGs7xtAsFOKPXHKVh+4nIjjk+3JJUFORfi/1/HuxFOqVHTflayoegQLUBgYo0qKjQkEETFfJopJ&#10;DpZjbi6EjW39B7qeqvkdI6Wp0ypD5ESaFZJHkdWkllhjiEQlZg1iJE0o91Nwqm5Nz71030ms1kwl&#10;KJS8EvlpKgp5JYjJTmUxwOsSyLaQSgAI17KNa8/X36nXug2OUqVmkSVjL98opxDUwUqwLHAh8rVb&#10;UqA21KSAWAOjg3v7917p5izUsReUgLTGljjmqxItRHBrquBFUS/reRlU+ORLoFVV4Zj7317pCZ6a&#10;WSqiqIHK0n3NK/rKRyzSOWSrVoV/HJJQsF9IFwCbOxefSXruheVHERqlUrGT5a6dKRpQ7sVeBUtH&#10;4qiwLSXNrej9Q9u9e6izz1JQgiVtTmpm0mOV4WYEyMyVBFotP6X1B0+pU/X37r3TDIZyhR5iuRUP&#10;BBDIY5nRY+VaRPGAIo20vr1BwvABA9+6903VUZpWiTW0ofU0k8muZRNW31S0UcZ9NNpIuzH1MQLW&#10;9+630kXzk7zSxyVDVfgekglqp6dotQku2moqXWyuY11KkSm6qV+re3U+HrR6ySZKtqGoKlJeVqJU&#10;nL04DuzyGMgiBl0ao+FeSMsovexsPd+qlQeoNe0kccpkpxM4VFMEMtqSrlExWVvuJPUeS0amwFx9&#10;B9Q7GfI9NZGD1ALwITGKRdUCxJSlluaiWeJQI5KmRjqljsI1c3NwtiLklzrTIrZPUaoqoYw0/wBu&#10;qR/dMrBG0ASsFilh8jOAXVGvL5L83JYX1Gwb16YdNPTVGD44oo1XVJLGS1HEVp0icsixxvBqDfVP&#10;JGHBuG493Brw6b09NlbLSs0VMqCWITya1JlVIpKYqKWNFnIZY1YOBNe4NlNr393DNw6oR5dRqFlS&#10;V6kiNlMkrOkYaZvOBphWSnh1DWpOpSjhWYG/19vAkHB6aKA9KCnpzBE8k0c9O0dR5Wb7BP3IRpaG&#10;GSnhYiMSEBmsQQfyAGHt5XNcdMunlw69l0DElfu/t6sSzzTT1aeObHsPuo41CBVVAA0Vipa17EsT&#10;7dRjq6ZkAUdf/9HVi99AOsAuve/de697917r3v3Xuve/de697917r3v3Xuve/de697917r3v3Xuv&#10;e/de697917q8j/hPBsCm3n/Ms2RnamEzf6Ler+1d/wBOOSkdTU4FeuYppV+hCjcBK3+j6WHIHuHP&#10;fS9e05BkgQ0+pmhjP2AmX/DEPy6lr2Us47rndJnFTbwyyL9p0xf4JT19Bf3hN1mH1737r3Xvfuvd&#10;au3/AAqJ7POG+P3xn6ehq5Ypd/8AbW6N/wBTTRO6rU0HWG01weiq0cFBPuiF1R+C6BgCY7jIb7vG&#10;3Gbfr/dCoIggWMH0aZ9Qp86RMKjyJHn1BHv1fiHYrLbQxDTzl6CuViQg19QGkU0PmAfLrSp95bdY&#10;s9e9+691737r3Xvfuvde9+691737r3Xvfuvde9+691737r3Xvfuvde9+691737r3Xvfuvde9+691&#10;737r3Xvfuvde9+691737r3XvfuvddgFiFUFmYgKoBJJJsAAPz71wyevccDr6FH8kz+W5QfCf4/0n&#10;ZfYmBjj+SveOGx2Z3tNXQKcj17s6pCZHb3V1IX5gkjBjrM4EsZK0iFzJHRU7DB33Z59k5v3s2Vk/&#10;+6+zYrEBwkfg0x9a8I/RM0BZusz/AGw5ITlPZhc3a/49dANKTxReKxD008XpxeuSFWl23uJupO69&#10;7917r3v3Xugf7u+QHSvxu2TV9i969mbS6v2bSM0X8X3VlIqI19WIzKMbhMcmuryFYygmOjoIJp3A&#10;OmM29me07Nuu+3YsNnt3uJW/Cik0Hqx4Ko82YgDzPSDct123Z7U3u6TpBEv4nYAV9B5knyAqT5Dr&#10;Xr78/wCFOnx12fW1+I+PXR3YPdEtLN4Id0bxzFF1PtOtFr/fYqmamzGXmiF7COsx9DISCLKLMZv2&#10;X7vnMF2qy75dxWYPFEBmkHyNCkY+1Xcf4Oob3j322C1Zo9ntpbsjgzEQxn5ioeTHo0a5+Weq/wDc&#10;P/CoT5XVNSX2n8efj1haPUSINwv2RuepCfhTV43M4hCfpc+Af63sa2/3d+X1X/Gr+4c/0BGg/YVk&#10;/wAPQQn9/N6Y/wCLWECD+k0j/wCDR/g6eto/8KjPkZRTRtv34ydKbkpwR5Yto7i31siZ1vyI58zP&#10;uBVNvyY2/wBb2zc/d12Vx/ie4zx/6dI5P+O+H07b+/u5r/uXt0T/AOkkdP8ACsnVovxr/wCFH3wu&#10;7er8bt7ufbu+vjVuCvamh/im4kh351tHWVDiJad947YijroVDkaqmuwVPTovrkmQBrR3v/sRzdtS&#10;NPtbR7hGtcJVJaDz8N8E/wBFJHauAD0Pdj96uVN0dYNxD2MhpmQBo6ny8RMgD+J0RaZJGaX57S3f&#10;tPf228PvLY25sBvHaW4aKLJYHc+18vQZ7AZnHzi8Nbi8vi5JYJ4m/DxSEfi/uGLm2uLOd7W7jaKR&#10;DRkcFWUjiCpoQfkR1LcE8F1CtxbOskbgFWUhlYHgQRUEH1HSi9s9O9e9+691737r3WnV/wAKIf5a&#10;1Ftqql+fHS+3xS4rOZOhxPyP29iqdY6ShzuTmWhwHbcVPGAEXITtFjc2VsGqnpaoq0lRWTe8o/Yz&#10;n55QOSt2epUFrVickDLQV+Qq8foAy1oEHWN/vRyOqj+uG1pxIW5UAUzhZv20R+PFWoO8nU195M9Y&#10;5de9+691737r3XvfuvdOuC/4veG/7WuP/wDctPbFz/uNJ/pW/wAB6UWf+5cX+nX/AI8Ovrle+ZXX&#10;RXr3v3Xuve/de6aaXA4WizGW3DSYuhp87nqfF0eZy8VPGuRydHhBMMPR1lXbW8NL9zUtTxE6UaaV&#10;lAaRyzjSyNGsLMSqkkCuAWpUgepoKnzoPQdVEaK5kAGpqAnzIFaAn0FTT7T69O3tvq3QcdqdwdV9&#10;HbQrt/dxdibO6y2ZjiqVW5N7bgxu3cUJ5P8AM0cFRkpIxNUSkaYaaHVLI3pRGYge1237ZuO7XS2W&#10;1wPcStwSNS7fM0AOB5ngPPpJfbhY7ZbNd7jMkES8XkYKo9MkgVPADiTgdUg9zf8ACkT4D9dV9Rie&#10;usZ3B3tVQtMi5fZ+0qTau0meFtBU5PsKqxmQYMf0PDiZEIBOq2nVLm0+w/O1/GJb0wWQNO2Ryz5+&#10;USuop5gsD8uPUW7p718m2EnhWvjXZzmNAFFPnK0ZNfIqrD58Kk8yX/Cp7ZkVRpxHwv3PXUmph5sl&#10;3lisVUaA3ob7Wl2tWLcjkjzcHi5+vsUx/dzvytZt1jU/KBmH7TIv+DoNye/22hv0dulYfOVVP7Ar&#10;f4ehl62/4U9fFPP1tHRdn9Ed29cx1UiRTZXAVO0Ow8VjtX1qK29Th6wxL/aNPRSyf0jPspv/ALvf&#10;M8CM9hd29xTgp1xsfkKqy1+1gPn0Z2XvtyxPIqXttcQA8WojqvzNGDU+xSfl1dr8ZfnF8U/mFipM&#10;l8eO6do7/q6SlSsyu1Y6iowe+8HTs3i8+a2LuGOlytPFrDRrUvSeByD45XFiYl3/AJS5j5Xl8LfL&#10;R4ATRXI1Rsf6Mi1Rj6gNUeYHUobHzPsHMcXi7LdJPQAlQaOoPDVG1HWtDSqitMdGu9hzo+697917&#10;r3v3XukzvTZu1uxdo7n2FvjBY7c+zd54LK7Z3Rt3L061WMzeBzdE+PymMroH4aOaGR0b6Hm4IIB9&#10;v2t1cWVzHeWjmOWJg6MpoVZTUEHyIIr0zcW8F3bva3SCSORSrKwqGVhQgg8QQaHr5o38y74RZ74F&#10;fKrenTs331f1/lP9/r07uWsRi2e63zlXKMVBVVP6ZK7GSxzYrIMAuuanM4RIpogc/fb3m+HnTluL&#10;c8C4T9OdR+GVQKkDyVxR19AdNSVPWDnPvKcvKHMEm3ipt5P1IGzmNiaKTmrIexs1NA1AGA6r/wDY&#10;46BfXvfuvde9+691dd/IN+Tf+y+fzANkbUzGS+y2T8isVWdL51J6kQ0Sbky0yZbreuML+l6hszTU&#10;+KgNwVWvltfUVaIvevl7998lS3cS1msGE60FToHbKPkNB1n/AJpjqVvZ3fv3PzelnK1Ir5TCakAa&#10;/iiPzOoFB/zU6+hj7wg6zH697917r3v3XutQP/hUJ8dRDXfHT5W4ihRVrIcv0PvqtRWUtUU33G+u&#10;uC+gaWZo23GjuxDWjhUagAFye+7xvp/x/luU/wANxGP2Ry/9YqD7T1jn79bKCllzDGBUE28h8zWs&#10;kf5Ckv7R1qOe8nusbuve/de697917r3v3Xuve/de6Ot/Lp+O5+VHzY+OvSlTQiv29uPsPGZfe9PJ&#10;TNU00nX+y0fee+KeqA9KLUYygqaRHkOnySopDFgpB/Pu+/1c5Qv91VtMiRFYyDQ+JJ+nGR81Zg1B&#10;minhx6FvIuyf1g5ssttddUZkDyAio8OPvcN5UYLoqcVYceB+oQqqqqqqFVQFVVACqoFgqgfQD8D3&#10;zz6zw679+691737r3WqN/wAKefk3/Bti9FfEjA5LRXbzytX3R2HSU9SEnTbW2zNtrYNDWwLcvT12&#10;RlylUA1gJcbEw1EenJD7vfL3jX95zNMvbAogiJGNb0aQg+qoFU/KTqAPfffvA2+15dhbunYzSAEf&#10;AmEBHGjOSR84+tNn3lZ1jD1737r3Xvfuvdba3/CV3/j4fm3/ANqb4+/+528veMv3jv7LaPtuv8Fv&#10;1kZ937492+y2/wCs/W4T7xd6yR697917oJ+8+oNt9+dUbz6c3lrfaHYFBS4LdVPFqElftx8pBU5z&#10;FxyIymNquljlphKDeMyawG02JhtW5XG0bhFudoaSwnUh9GAOlv8Aamh+dOke42MG52Um33IrHMNL&#10;j1U/EPzFR+fQoUdHSY+kpaCgpqeioaGngo6OjpYY6elpKSmiENPTU0EQCpHGihERQAAAALD2gZmd&#10;i7GpOSTxJPn0rACgKooB1I96631737r3TPltxbfwKJJnc5h8LHJ+h8tk6LHI/NvQ1Y6A/wCw9uRx&#10;SymkSlvsBP8Ag6q0iJl2A+006TH+ljqz/n5fX/8A6GW3f/qn299Bff75k/3hv83TX1Vr/vxf96H+&#10;fr5qf80Wvocp/MO+YWRxlbSZHH1nem9Z6SuoKmGso6qF670TU1TTsyOp/DKxB959e2yPHyJtaSAq&#10;RAtQRQjJ8usH/cdlfnjcmQggy8RkfCvRC/Y46BPXvfuvdbtn/CXj/sl35Hf+J8of/feY33iJ94f/&#10;AJWax/55f+ssnWVfsL/yrV5/z0n/AKtRdbOfvH7qcuve/de6QHbH/MrOy/8AxH+8v/edqfaqw/3O&#10;h/5qJ/x4dMXX+4sn+lb/AAHr5L/vpl1zp697917r3v3Xuve/de697917rcJ/4Tl/y7aSjxFR8+u2&#10;MEk2UycmX2x8c8Zk6S5xmMgaXDbx7ShSa/71W/nw2Lk0qUijrZRrWpgdcWPfbnppZxyXtj0RKPdE&#10;H4mwyQ48lw7jzYqMFD1kz7K8lrDbnm/cUrJJVbYEZVMq8or5vlVNMIGIJD9ba3vGrrITr3v3Xuve&#10;/de6SO+9/wCx+rtp5rfnZG7tubE2Vtyjevz26t2ZmgwOBxNInBmrspkpI4kuSFQFrsxCqCxAKm0s&#10;7vcLlLOxiaaWQ0VEUszH0AAJPTF1dW1lbvdXkixRIKs7kKqgeZJoAOter5J/8KV/ij1lkMlt74/d&#10;c75+ReVoXeBdyz1adW9cVMqyGJmx+WzdLW5mpCFS1zgoo5Bp8czBtSzdsHsHzNuKLPvU0dgjfh/t&#10;ZQKVyqlUFfQyahmqjqHd997+W9udoNpikvnX8Q/TiJrSgdgXPrURlSKUY+Vam4/+FQ3ymqqmVto/&#10;HToDB0ha8MG46rsXdVTGmr9MtVjMph1c24uIV55t+PY+t/u7bAq/41uFw5/oLGg/YRJ/h6A8/v5v&#10;DH/FtvhT/TO7/wCDR08bU/4VG/IajnjbfPxg6Y3FSgjyw7U3PvjZk7i/q8dTmHzyrcfS8TW/x9tX&#10;P3ddnYf4nuUyH+nGj/8AHTH07B7/AG5L/uTt0T/6WV0/wq/Vofxs/wCFH3ws7eyGO293Lt7ffxq3&#10;BXmmh/im5I4d9dbpWVLiJaZt47XiSuhUORqqa7B01Oi+uSZAGtHm/wDsRzdtSNPtbR7hGtcISktB&#10;5+G+Cf6KO7VwAeh5sfvVypujrBuAksZDQVkAaOp8vESpAHmzogpmvGl+O0t37U39tvD7x2NuXA7x&#10;2luGiiyWB3PtfL0GewGax84vDW4vL4uSWnnib8PFIw/x9wxcW1xZzta3cbRSISGRwVZSOIKmhBHo&#10;R1LcE8F1CtxbOskbgFWUhlYHgQRUEH1HSi9s9O9e9+691737r3Xvfuvda8P/AApl/wC3f2wP/Fp+&#10;vP8A32u8vc4ewH/K7y/88kv/AFch6h33x/5UxP8Anpi/45L1ofe8zOsROve/de697917r3v3Xut2&#10;L/hLr/2TV8lv/E5YX/3gaT3iN94j/lY7H/nmP/V1+sqvYX/lXLz/AJ6f+sUfWz77x86nPr3v3Xuv&#10;e/de697917pJ7535snrHama312Nu3bmxdl7co3r89urduZx+AwGIo4+Gnr8rk5IoYwSQq6nBZiFU&#10;FiB7UWlnd39wlnYxtNLIaKiKWZj6BQCT0xc3VtZQPdXkixRIKs7kKqgcSSaAD7etfv5Jf8KTviB1&#10;ZX5Lb/ROx9+fJHNUDywrnaWSLrPrapqInaJ46Tce4qaqy0wVlJ8sW3zC62aKZ1N/c17B7C81bmiz&#10;7vLHYI1O0/qygHNdCEIPsMgYHBA6iHfPe3ljbXaDa0kvnWuV/TiqMU1sNRH9JY2UjIJ6rK3T/wAK&#10;ifk1V1Dtsr429E7fpCT44d05XsDeFQo1ekPU4muwatYcG0IueePp7kG2+7tsaj/G9xnc/wBBI0/4&#10;8JOgLP7+7s3+4u3wp/ppHf8AwBOs+0f+FRfyRoqiNt+fGfpDclIHUyw7Rz2/Nk1Dp/aWOqzNTuBV&#10;J/DGFrf0Putz93bZXH+J7jPGf6aRyf8AHfD63b+/u6L/ALl7dE/+kkdP8Ik6ty+JP/Chf4Y/IfMY&#10;nZnalJn/AIwb4yz01NSydg1+PzXWFXkahT/kVP2bjUp0pQpUj7jNY3HwG6ASl20CMuZ/ZHmzYYmu&#10;7DTuEK1J8IESgDzMRqT9kbSEZJwK9SLy57xcrb5KtpearGZqACWhjLEcBKMDhSsgjrUAZNOr54J4&#10;KqCGqpZoqmmqYo56eogkSaCeCZBJFNDLGSrIykMrKSCDcce4bIKnS2COpZBBFR1l96691737r3Xv&#10;fuvdfPW/n+fG6j6D/mCbv3PgMcKDafyG21ie6KGOngSKhh3RlKqo2/2BTRPGAGmnytBNl6gHkGvU&#10;ngj3m77Jb++88kx2s7apbF2gNTU6AA8RPyCtoX5J1h17ybGu083tdwrSO9QS8AB4mVkAp5kgO1fN&#10;+qSfcv8AUT9e9+691ZZ/L4/mjd4fy4qXtek6d2R1TvGPt6o2VU7gbsvGbvyD499jR5WLGDDHa2Zx&#10;IQSjL1Hn84lvoj0FLNqj7nj252nnx7aTc5pojahwvhFBXxNBOrWj8NApSnE9D3kv3B3PkmO4i2+G&#10;KUXBQt4mvGgMBTSy8dWa9WO/9BPfza/58n8WP/Qa7a/+zD2A/wDgeeVP+Uy7/wB6h/609Df/AF+u&#10;Y/8AlDtv+qv/AFs6M38MP+FB/wAtvkh8rOg+iN49TfHTDbW7V7K27szPZTbWA7Lp8/Q43L1Phqaj&#10;ET5TdFVTpOo/Q01NIgP1Q/T2HObvZHlzl/lq93q1url5LaMuquYtJIpxpEDT7COhByp7xb7v/MVp&#10;s1zawIlw+lmXxNQFCcVciuPMHrb794x9ZE9e9+691737r3Wsp/Nd/nWfJT4HfK+fobqzrfo7dO1Y&#10;+utm7wXKb/w2/a7cH8Q3E9WtZTtPt3cONpvCn26+Ifbahc6mbi0/+2vtNsXOnLh3ncLieKTxXjpG&#10;YwtFCkHujY17s56hD3D90N35P38bTY28MqGJJKya9VWZwR2uBTt9Oq1P+gnv5tf8+T+LH/oNdtf/&#10;AGYe5A/4HnlT/lMu/wDeof8ArT0Bf9frmP8A5Q7b/qr/ANbOvf8AQT382v8AnyfxY/8AQa7a/wDs&#10;w9+/4HnlT/lMu/8Aeof+tPXv9frmP/lDtv8Aqr/1s614t+7wyPYe+t6b/wAvT0VJlt87s3HvDKUu&#10;NSePHU2R3NmJs1W09BHVSSyrCks7LEskrsFADOxuTOVhaR7fYw2ERJSCNI1JpUhFCgmgAqQM0AFf&#10;LqFb+7k3C+mv5QA08jyECtAXYsQKkmgJxUk08+kn7V9Je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Czd2R+6yIo42bwUEbeTTZke&#10;dyDIrKeLqNIB/Bv7xa93+Yf3nvy7RA1YrIUNOBlahf8A3kaU+TBvXrJ/2l5e/dmwHd51pLemo9RE&#10;tQn+9HU/zUr6dJImwuSXJJFmIVk0i+gsv4A+p/PuI+pX68VsDwi2aMlF5BAFwB/Ut7917rhp1Fjc&#10;i/BZfqvqNg/9APp7917rIdN3QHXpVWOq3qb+kIb/AIj37r3WMH0kK7Ih9XrKsdK8hST+D7917rok&#10;pGgUEEGRzIVupF7qtj+Dbn37r3XEK7RqSrsp1OQDqtIX0XkJ+gHNh/T37r3WPSDq0uzPGbCx50n9&#10;UjA/Uf4+/de67ayWQtp9QXycPr4N/Uv0+o49+691xB9CxHXqBuhEdmJX0kEN9ePz+B7917ru4N/2&#10;1BMnoYETERnjWdP4v6vr7917rsodI1udKglVJ06VvY3c349+6914FNZJAYXkUtGSqq6sDpkZuCbf&#10;09+691Mi/qrWu3Dkl1DiwAI/2P8AvPv3XunSIkPFqvEyMxjk/V4yOJGAH1Nvo3J+vHv3XunaAgox&#10;iIDESeIxFEk9DeOymS6L6hquwtwS3J9+691xjjJeVlkZ0C+WoRxeNYxa7EEepxqvcfQe/de65tE6&#10;HxuFS4EoXzxPzqFpNcd/1X0Cw+v49+6913JCdQjBMhBVkI0soV5AZ2kib6W+hU25sVFvfuvdcQrx&#10;MiLK8SKsbM7Iji7EmIlUNyx/tN/Z49+691gW6eO5uZGlWSO1rHStkMrH0m41Br8fX6e/de65gF2j&#10;HqQOpH0VpHS/7rLARZSx5vyfyosffuvdchUQ6TCUkaRY38UeuxUK4e0Ogg/T1MTze/0+nv3Xussx&#10;1FpXBLaXdACYNYYgMpZgUY6rEljza/Hv3XusAdmSOXXM7mY6lEj+uNE9MoDco5YEKQCtvp7917rl&#10;rXmQRxSSaZZRHKjCMxLbxpFpsxABPP0uSffuvdeHiMUqKWu/ikUlQvhjRyWkK/pbTqHJFj+Offuv&#10;ddsgUrCQ5tG0UpCqhCyNePRq/tN6iX4Avb6e/de69KFfTEHkd0WNYyiq0VOUFiyv/uxhzdR6ffuv&#10;dc2IBNQ06MY9ccKCnISdUF0ld14XXYlgfwP8ffuvdc/JLJNaOdVlkiTQXYftlj5SiyKLeoiyp9Rw&#10;OQPfuvdRJZpTG8rmRE1F0gZUKNOxtKZnQD6/XT+f9b37r3XlEN0ZwFBtNHKsg1FuECoPGV9P00H+&#10;n+N/fuvddzE+JoitgWkZQbCzs+nVdPqGAJPPv3XuuKBdRTytHAHaJ0H28ssg9TapGvpN7gNKoAsP&#10;9b3oiop17rPHHDIQU5dHhcvIl6ZNIPkR3BK+o2AP9SD72pKjHXunXGY81LwaI5JA8z00yNJMZXkP&#10;Ed/ENRcW08MNQW/N/b0cRY1IpTptiQw08ejudKdEZHdNVj1ekLRSU8StCiI8AlmJZp5Jg19SxLaL&#10;UjhmJZrhfZl4gCUJ61FG9xOBw8urnug/jTTU5plWMQl1uakQpLUskjANEboxg1LzC+kqV+tyTpJr&#10;+6jVCAc9CSCyMZ0+Q/1Y6t/6v6no8TTwOtIFaNaamEaKy1BVYC0ZAmultK2vwzfpbkewRcX+lyB8&#10;/wDVx6FVtagKCejO4TbC+SOdo1ikkLSXUsiNABpSkgZeBYeq5sR/T2WPcF+l/hjz6XtPgKeVHkMh&#10;jSKIKJTHIqhkICPIE/cL25Xg2+oHuoWq1HE9eIoadJLOYCcJPKYo9CRyqi08gjqJXjX9cUel0BLD&#10;U7vY2Jva/uulvTrYNOk3RpLDJCXiWAHyP42naKN/SXURyai4VNLEagDySAwtbRBHHqwIPS6pKvQi&#10;SF4+G1QssbO4iYreSGchCdS21llUkWsPfuvVHTxFkIWUBAQAoKWYOis9w7oI7EEqL2fn+v59+6qe&#10;PUapqkmjZTFNIQFMKg/ua5FJjdCeGFj6gbjnge3VZvt6r1nhhlCJqVRIvkivIyiJBIvksNAsQx40&#10;21fj6+/aB00zE9SpGiWI+aBkWdlaGWVhoAnXmPxMPQFUD9X1Nx+fbmlvTqtOkJkq2Kmi0pI8/hSe&#10;KKMopl8bDUiyvYhmb63UekAe1KqQvW+kt/edoKaFpHCs2opFNeWT9saRGX4JsTYfnm3tsLSoPn16&#10;nTdNmpZ08TNHI0snk0q4HjepYAI8Z5GkXGofQgj8+2ipXj1rqQs9FUtJI8emFXj1MimDyakCovgW&#10;7XPBIBAFufdetdJHMypLUBVkjEECeNj4CUQFSsiSnnXcEIqi4NxyLH34kLx6eStOkFnsVrgbwJLA&#10;8UZkhCgLJIrQ6JA8zcEFVUBCvpII/tH22zVFB04OPQF7j2nW1shMFLJHGsEiI6qJGEdXH5T9roIP&#10;LheStwPSPTz7ZI8+nAT1P2xtarjNBUzvJBJ4ZUmjNM3nepp7Izy1EjliRYldA9N7W5916VKaqCeh&#10;9pMZ9tQazUVDwxRIUDxl01uRMJmLWYJpLR6bawfza/u5NKdJ2NWr0Du8snDjZXRm/ZmEr+aaaWKK&#10;SVZdOmCUDSzLHqa9wP7I5Htt3oOlHQQDclRVztTh0nLT/bIsSmO0aeoO80X5ZgHAY/T6nke0waor&#10;04pAXpZU2ZqkSoiaKVVJiKiCCNFeanBkdaSMsbxqzAM39Sbaj7902TU165ZevqJII1IqI6iWBVR3&#10;SlliKelhReNbLJz6dS2NuD78Orp59A9mkPkqdAlqnSos0ULRPK0krFgsNSnqJU8llLC3FrAn3vq/&#10;TLHDUSwwPFSx+oBaqGJg1LwilXl8PqUn1r5EJkCg3ANvfuvdJzLpNpngjkDNKuoOqPMstS8avURT&#10;TNpt6bJY2Kh7/jj3XukJTzVsbDzzhoqQPDFOHYxuXLLDPojYRqge41vckLx/ZPvXTHTXl8pFEGjM&#10;6lUE088qClKU4bxNWxyw1KgFUAEkbKdJOoj+nvYBPDrRIGD0i3zElZO6KKhpIpddMUpy71sam0dy&#10;QAqEEcjk6xzYX9qFGkU63qT16c2mWlopizeSj1QJBSLHKGWZWDLSUzwi/qbV6grWP1+ntlP7T9vW&#10;x0kq+seOX9EIkqIpFqXqfN5Y2ikA8bKbIzaW1AkgsFJsfagcemJHqCBw6Q+SqJI6aeeH9pIIkFS0&#10;La/DGy/bxzwrKSHZmFuRe1+ABb2+nxdJjw6hSVsxg8Ms0cR0LJVVYgkLRRu50KhYgs7E6GIuxGpw&#10;Le3Ok/WObIuxp6dklYO6RR1qpIIg9QmpYEkcaVQSOCNXqJa9hb37r3Xa15qZXBmmlZiPNU1MMCxy&#10;vLAYp4XIOqQa4hqQC68EW9+690GOUrnj0zAgpJUQxxrTLJLFTs8h+4qqWOc6o6ezEqjj9PpHtlvi&#10;PW+kzVZVtMlO5DR0xEcJaUhUpS628mgEvHISTGsh/bA0gm5966tpPp1CnqlqddPPaSoTwwy+V5Cw&#10;Gv7mhqoo4QLRARvqW9zzpOn0+/deoR5dNr0MMsclFBIsbTqZZkpoULv4HK1U8YhsSupVZtRLMgK2&#10;HqPvXWusE5mDGKA08zstN5jKqwrTRys0CqFcMhMulljcatPpv69TGwJU1HXuoNRS0UkxkMkqiWSW&#10;FLwoiu1I7SMBIwkJjkkuiEcMwJsFJHu3iN0zL5dQazGtPNLUyxzVKwsyJFkYo3pFjUoWNbT+JAxV&#10;GDFIW8bEX+twbCX16ar00sWp41jV5pVdlIZ6RJHExbxlC0UjIrMpuqSs2gC1wCCXQQcjrfXGWiNK&#10;IY3+5pTH5J66OPQXiKWBdnRGSQm3LE2K3sObe/de6Yq9auoRJNTwCpmDGASxLFBMIXDGN2ADIyBD&#10;Gp4tqBsVv70enEFQR0h8ri5JaVWMjF4zI8z06h4/CriU1U8beoojPpBiuy6weRcHayDgD1oow6m4&#10;LFMpppZVqydUktNLO3inSZ5BI8XpCgoW0lbFGI/xHtxpAB03Qcenypxsb0UTFVgqi8t52ppnJidg&#10;piUz+tiHZZJCwJB+rfT37WKZ68R5dIyspat5dLslXUQlGelmRYaVQKkI99QSLVax1oTp4LD0+3Vc&#10;jh0yRpNOmJIVqVSGadxLFHNGJJ1SaeaU1CyKzGK0J0x3JdWGpSNQbTb26JFPHHVWAYdcjS1MCzFJ&#10;XrIJBFDSsy06RzK63doI4tFgFIYq4uTyD6vdgwPDpkAowJ6SNdG8PlhpVPi/didXmUVcZha0WqaQ&#10;ANGrkpoB4sWZr8+3QR021WNeotPVSSGaNIbeWkpWRpKePVNLSs4iVCnrIUWZDqA4H1AINuq0PTrP&#10;UrBok+4WnUo0pqmmkWphpo4yUjV4tWu7WDQJGFT6862s4slOqMtRTpMZPI1wjqF8sa1ivHXSNGvi&#10;hi1ov26rKxKg3ZmkQi4vyASPa2Bq5PSSUEdf/9LVi99AOsAuve/de697917r3v3Xuve/de697917&#10;r3v3Xuve/de697917r3v3Xuve/de697917rZz/4S87WhrPlH8jN6NGrT7e6EodsxSH6xpu/sLG5S&#10;ZV/4N/BFuf8AD/H3jx94m5ZNh2+zBxJcM5+2OMqP+rh6nz2DtkbeL+7I7khRAfk76j+3wx+zrds9&#10;4ldZQ9e9+691737r3WlR/wAKjd2fefIf4w7G8oP93el9zbs8Gq5j/vnviTD+Up+Nf8Btf86f8PeW&#10;H3dbYps+5XlMSTRpX/mmhb/rJ/PrGL39uA257da1ykUr0/07qB/1bP7OtXf3kZ1j/wBe9+691737&#10;r3Xvfuvde9+691737r3Xvfuvde9+691737r3Xvfuvde9+691737r3Xvfuvde9+691737r3Xvfuvd&#10;e9+691737r3XvfuvdXWfyIfhpTfK35rYXdW7sUmS6q+OFJQ9r7thqYhLj8vuuKv+36x2vVLexE+S&#10;ikykkbo0ctPjqiFxaQXiL3n5qblzlJrS1bTcbgTClOIjpWZh/tSE9QZARw6lb2g5ZXfuaBeXK6oL&#10;ACVq8DITSJT/ALYF/T9Oh49fQz94QdZj9e9+691737r3VeH8yL+Yh1j/AC7+kX39uiGHdPZe7Wrs&#10;N1B1hFWClrd47hpoFkqchkpUDPS4bGiSKXJ1oQ21xQR3qKiFSN+ROR9x553cWNr+nBHRp5iKiNCe&#10;A/idshF86EmiqxAP505y2/kzajfXX6kz1WGIGhkenmfwovF2pgUAqxUH53vyh+WPfHzF7OyXa/fm&#10;+sjvDcNVJUph8brkpNq7MxE83li23srbqM0GPoYgFASMGSUr5amWeoZ5Xzl5c5Y2XlTb123ZYREg&#10;pqbi8jAfFI3FmOfQCtFCrQdYX8w8y7xzRfG/3iYyNnSvBIwT8Ma8FHAebGgLFjnouPsQdEXXvfuv&#10;de9+691737r3Vk38u3+Zz31/L47Apa3aeUrt5dL5rIwydi9KZjJT/wB285Su4SrzO2vN5FxGbSPm&#10;LIUyAS6Ujq0nhVUWPue/bvZud7IidRDeIP0p1HcD5K9Pjj/onK5KEGtR5yRz/u3Jt4PDYzWbH9SA&#10;ntp5tHXCOPUYbg1cEfRO+O/yC6u+UvTuye8+nc/HuHYm+sWtfj52CQ5HF1sLmmy23c/QozmmyGPq&#10;UkpaynLHRIh0s6FXbBne9l3Hl7dJtn3RPDmhNCPIjiGU+asKMp8wes0No3aw3zbot121xJDMKqf5&#10;FSPJlNQwOQQR0Nfsq6Meve/de6RXZPXe0O3Ovt69Xb/w8Gf2T2DtjNbQ3Th6kDx5DB5/HvjchAH+&#10;qP45CYpV9UbhXUhlBCqxvbnbb2LcLNiksLq6MOIZSCD+0dJ7u0t761ksrtQ8UqsjqeBVhQj8wevl&#10;xfLn46bl+JnyS7g+PO6nlqMh1lvGuw9Bk5Y/Cc/tiqRMvs7cqxgAKMjiqijrdA/QZSn1U++iXK2/&#10;Qcz8v2u+W+BcICw/hcdsi/7VwwHqBXz6wI5n2OblvfrnZZs+A5Ck/iQ9yNwGShBNMA1Hl0XL2IOi&#10;Hr3v3Xuve/de6dcF/wAXvDf9rXH/APuWnti5/wBxpP8ASt/gPSiz/wBy4v8ATr/x4dfXK98yuuiv&#10;Xvfuvde9+691737r3Vav8zH+ZP1l/Lq6hh3HmKel3l3FvaOvoeo+rVrDTS52uo0Vazcm45obyUuE&#10;x7SRmqmUeSZ2Smgs7tJEPOQeQtx563T6aAmK2ioZpqVCA8FX+KRqHSPKhY4HQL53512/kvbPqrj9&#10;S4kqIYgaF2HEn+FFqNTU8wBkjr57nyh+XHf/AMxuxq3s3v8A7By2883JLVjCYhpHo9pbMxlVKJBg&#10;tlbZhb7bH0iBUUiJTLMVEtTLPOWlbN/lzlfY+VLEbfskAiXGpuMkhH4pH4seP9EVIUKMdYacw8zb&#10;1zRem+3mYyHOleCRgn4UTgo4CuWNBqZjnotvsQ9EPXvfuvde9+690qNl723j1xunCb42BujP7K3l&#10;tuujyW390bXy1dg89hq+IFUqsdlMc8c0T2JUlHF1JU3UkFLeWVpuFs9lfxLNDIKMjqGVh8waj/Mc&#10;9KbO8u9vuUvbGRopYzVXQlWB+RH7D6jBx1u8fyb/AOdSvysqMP8AGT5SZDF4r5DxUZh2F2AkNJiM&#10;P3TDQU5lnxuRoacR09HuVIkabxU6JT1yK7QRwzJ4pcQ/dT2nPLIbf+XgXsCf1I8s1uScZyWiJwCa&#10;spoGJrq6yt9s/c9eZAuyb4Ql8o7HwqzgDOOCygZKigYVZQKFRsf+4J6mfr3v3Xuve/de6og/4UEf&#10;D+l+Q/wsyfcWBxiT9lfFuat7EoKqKNPu67rOsSKm7RwskpH+ZgpYqfOG54/h7KvMrAzF7Kc0NsXN&#10;ybZM1LfcaRMPIS58FqeuomP7JD6dRT7wctpvfKr38a/r2FZVOKmOn6y19NI108yg6+f/AO82usOO&#10;ve/de697917p429uDM7Tz+D3TtzI1GI3DtrMYzcGBy1IwWrxmZw1amRxeRpWYECSCeNJEJB5Uce2&#10;bi3hu7d7W4UPHIrIyngVYEMD8iCR09b3E1pcR3Vu2iSJldWHEMpBU5xggHr6oXxO76w3yg+NfSnf&#10;+D8CU3aPX2A3LXUdPIkseI3G9L9nu3AGRCQWx2VhrKGTn9UR984+Y9nm5f3272Wf4raVkB/iUHsb&#10;7GWjD5HroDsW6xb5s1tu8GFuI1enoSO5TTzVqqfmOjC+yXo2697917qur+bD8dW+T/wD+RPXWPoJ&#10;MhuvEbOm7L2JDTpG9dLvDrKUbyx2Ox4lBAmyUNLUYn8XWqYalvqA39uN9HLvOlhuLtpjMgjkJ4CO&#10;X9Niafw6tf2qOPQP5+2U7/yje7cgLSeGXjApUyRHxFArjuK6T8mORx6+Zr76C9YJde9+691737r3&#10;Xvfuvde9+691tbf8JgPjt/FuwvkH8psvQlqTZu38V0xsmqk9UMmc3ZUR7r3vPAtvTPR0VFiYdd/8&#10;3XOo+p941feH33w7Sx5ciOZGa4kH9FapH+RJkx6qOsiPYXZdU97zDIMIBBGa+ZpJJj5AR0PzPW5T&#10;7xY6yV697917r3v3XuvmWfzUvkyflj87e/O0aDItkdm47dMvXXXDpLHNRjYfXYO2MRXY1o7jwZOW&#10;CpzIBJOusfn8DoD7a8v/ANWuTLKwddMrp40vGviS9xBr5opWM/6TrBr3G33+sHOF5eI2qKNvBj4U&#10;0RdtRTiGbU48+78hXn7HfQH697917r3v3Xuttb/hK7/x8Pzb/wC1N8ff/c7eXvGX7x39ltH23X+C&#10;36yM+798e7fZbf8AWfrcJ94u9ZI9e9+691737r3XvfuvdUJ/zJv57PS/w0zGc6d6Xw+P74+QeKNR&#10;Q52mXJPT9ZdZ5WP0NQ7yzWObz1+RiY/vYbGsjRlXjqqykmURtMnIXs7u/NkSbpubGysWypIrLKPW&#10;NTgL/wAMbGaqritIn53919p5VkbbbFfq70cVBpHEfSRhkt56FzjuKVFdTD5Cfzcf5g3ySr6194fI&#10;3e20NvVU5kh2R1DX1HVe1KOnK6Rj2i2i9PXV0IuWtlq6rcmxLnSunJjY/a7kfYUAt7BJpAKGScCZ&#10;z86OCin/AEiL/h6x13n3L5z3tz4168KE1CQHwVGKUqp1sPOju2fsFK68rlsrnchVZbN5PIZjK10p&#10;nrcnlaypyGQrJiLGaqratnkkY2HqdifY7ihit4xDAoRF4KoAA+wCgHQJmnmuZTNcO0jtxZiWY/aT&#10;Unpv9u9Nde9+691737r3Xvfuvdbtn/CXj/sl35Hf+J8of/feY33iJ94f/lZrH/nl/wCssnWVfsL/&#10;AMq1ef8APSf+rUXWzn7x+6nLr3v3XukB2x/zKzsv/wAR/vL/AN52p9qrD/c6H/mon/Hh0xdf7iyf&#10;6Vv8B6+S/wC+mXXOnr3v3Xuve/de697917ow3xO+Pu4flV8kOm/j3tl5KfI9pb3xe36rIRIsj4Tb&#10;serKbu3H4muHGNxNPW17Jb1CEj8+yHmffIeWuX7vfJxUW8ZYD+JzRY1/2zlV+VejzlrZZeYt+tdl&#10;iNPqHAJ81QVaRh81QMR6kdfUo682DtTqvYezOs9i4mnwOzNgbYwez9rYamUCHG4HbuNjxWLpFIA1&#10;FIYkDOeWa7MSST751Xt5c7heS394xeWZ2d2PEsxJY/mT1n1aWsFjax2dqoSKJVRFHAKoAAH2AdLH&#10;2m6f697917oFfkR8gesPi305vjvTuHPJt/Ymw8U2QyMyhJcjlK2WQUuI29gqJmU1OQyFS8VJR04Y&#10;a5HXUyIGdTXZNl3DmHdIdn2tPEmmaijyA4lmPkqirMfIA9F277tY7Ht0u67k4jhhFWP8goHmzGgU&#10;DJJA6+dB/MN/mUd6/wAwjsqpzm98nWbX6kwWSqX6y6YxWQnO2Nq0N2hpspl0TQuTzcsJP3eUnS4L&#10;PFTLBT2hGdXIvt/s/I9gI7ZRLduB4s5Hcx81X+CMHgo40Bapz1hZztz5uvOV6WmYxWiE+FCD2geT&#10;PT4pCOJPw5C0Fa10+x70Buve/de697917r3v3XurKv5dX8zvvj+Xx2FSVe18pX7y6TzeSgk7G6Uy&#10;2RmO3szSSOI6zN7W8+tMTm44+Yq+nQLMVSKrSeFVVY9589u9m53siJlEN4g/SnA7gfJZKfHGfQ5X&#10;ihBrUe8kc/7tybeAIxms2P6kBOKebR1wjjjUUDcGrgj6KPx+776x+TvT+x+8en9wRbk2Dv3EJlMT&#10;WALFW0NQkjUuUwWbo1ZjTZDH1KS0ddTMxMc0brdhZjgzvWzbhsG5zbRukZjngbSw8j5hlPmrCjKR&#10;ggg9Zn7Tuthve3RbptsgkhmFVI/YQR5MpqrA5BBB6GT2V9GPXvfuvde9+691rw/8KZf+3f2wP/Fp&#10;+vP/AH2u8vc4ewH/ACu8v/PJL/1ch6h33x/5UxP+emL/AI5L1ofe8zOsROve/de697917r3v3Xut&#10;2L/hLr/2TV8lv/E5YX/3gaT3iN94j/lY7H/nmP8A1dfrKr2F/wCVcvP+en/rFH1s++8fOpz69791&#10;7r3v3XugL+SnyL6u+KHS+9+9+4c2MLsnY+NNXULCI5stnMpUOKbC7Y29RSMn3GQyFS0dNSw6lXU2&#10;uRo4kkkQ32LY9x5j3WHZ9rTXNMaD0A4szHyVRUsfQeZoOized4sNh22XdtyfRDCKk+ZPAKo82Y0C&#10;jzJ6+dJ/MH/mTd9fzBux6nO79y1XtnqnCZOpl616XxGQnO1No0N2hpchkkQRrk81JCSKrK1Meq7P&#10;HTpT0xWBc6eRvb/ZuSLER2iiW6cDxZ2He581X+CMHgo40BYsc9YW86897tzlelrhjFaoT4UAPao8&#10;mf8AjkpxY8MhQATWu/2POgP1737r3Xvfuvde9+691twf8J2P5kO56zcq/AjuTctVmsTVYXI5j44Z&#10;jM1TVFdhJtv0b5PcXVCVk7F5KJqCOfJYaJuKYU9TTIxikpoYcYffTkK3ih/rptUYQ6gt0qjB1Giz&#10;UGAS1EkP4iytSuonJD2W53nmk/qhukhYBS1szHICirQ1OSAtXjGdKhlrpCgbf/vGHrI3r3v3Xuve&#10;/de61Of+FS/X0FTsn4idqRJoqsNurtHr6tkVR/lMG5sRitx4tJXtf9hsTWGMX/3a/wBfxkl93S+Z&#10;b/c9sPCSOKUfIxsyH9viCv2DrH339slfb9u3Hzjkkj+0SKG/l4ePtPWnN7yq6xk697917r3v3Xuv&#10;e/de6P8A/wAqz/t418Nf/E87I/8Ac72Bfcz/AJULdf8Amg3+EdDf22/5Xnbf+av/AD63X04PfP3r&#10;Obr3v3Xuve/de60Cv+FHf/bx6r/8Qb1b/wBbcn7zS9hf+VFP/PTL/wAdj6xE98f+VzT/AJ5ov+Py&#10;9UK+5q6h3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qDk61cfQ1FU1rxpaJWNtcz+iGP8A2LEfT2Q8zb3Fy7sdxu8l&#10;CYlOgH8Uh7UX82Ir6Cp8uj3lnZJeYd8t9pjqBK3eR+GMZdvyUGnqaDz6A53mmlcyyHzM5dySQJGL&#10;amLEfW54PvCKeaW5me4nYs8jFmJ4lmNST8yTXrNuGCGCFLaFQqRgKqjgFUUAHyAFOsZ1cWBa2pNJ&#10;ChntcB1T6jk25/w9s4632dcwrAGR/oxSy+o2UCxUW/J/B9+6qaVx1x08EFWVlPrV7vI6MbogU8Gw&#10;sb/09+6113ywZGEpII0SWCsCBYlf8D/T37r3XRVX0kKCx1Kq2sAnBA0rwb24/wBf37r3XhpQKoEm&#10;v1MwYEawBxdfpqH1B/p7917rCQoBkQtwNV1LAG1l9YH1PF/9iffuvAE8OuBVpLISzMWDhpAqgqAS&#10;30+g+l7/AOHv3XiKGnXJJAAxBQuoCE2uJAWNmW/0/Iv/AIe/da66062Z2/ClWuoGm31s/wBb/wBA&#10;PqPfut9cuEKjhWKlFQ2Bc/0FuB/rD37r3Xd0Fx4wdNlvyBqRbEMPra3qJ9+6911Gbh3GksxVtOga&#10;GcDU1gvBBNhqHv3XupUOkBNWkngiMq2k6WDM5Uck88D/AAv7917pzjfTYK5AcaXlDamjQsSw5B5U&#10;fUj8W9+6906wqpYxRAyHwKU0FdRmlHoeQi3pJvxa35b8e/de6ylQ6yi5iMccvMbM2podIbQGub39&#10;AuvIt9fr7917rGIlEYZf2JUcFw0wW/BUCBwLXDG5ueDf+vv3XuuLNKY/0uYIvF+40hE33ElnZhOQ&#10;pbm10+g+o59+691kcyRhw5ljlkPLNbUX8YD0+pL3I4vf6Ag+/de64yxXPi9Aik0SySLdiDCoIDLY&#10;XAPB/Fz7917rgjiWC5kZpFYTyAKA5byc6WNubWFrgAe/de6yKzGQRufG0bMYyxYk6l1kI8Q4BAKs&#10;dVrH37r3XL0X1qjMjhpU1OAmhheSRUubRkgsAeffuvddKSyrKhZy4ijEkaKTAkhaUGrvYEAKdOn/&#10;AGPPv3XuuLOj06mZ5AgQFKgoxYyBy6QB0+qIeGX68j37r3WE39UatZ0heMrIA7yrOpNkLfgXuFHP&#10;A9+691IkAA8j+XRNp/cEQDqsV9Uzk/VPqdP1W/Pv3XusEnjT9tW8SSuzRBlJRY1bUXLHi39oW+o9&#10;+691za51u6t5CCWVReJltePQB6QpHAJ+pNvfuvddK3okRQCJB5FaaKNGDufIkSFebr6Rf6gHj37r&#10;3Xp5JFQFvIdBASNmjHhMp5aSIg21DgseSP8AH37qoIJp17xXaR0YRvIUEdKFAQengK7fhhe3+88+&#10;/dW68rFEJRefGFKPp0xEP4qdipPC/UE+/de68rIkiq0UMiRq0Zdf0lGS7OAvPp+oH9ffqE8OtVFa&#10;dPeMoXqZIPKjRxtKQ6yFYoYlQiKaSVYr2AUNyQebf193iRy4B9evAgmg6N30j0nX7tydLTpTTslO&#10;9MWkFN45FmRwBWQ00jK4Ciy61ckgAFSCR7Mpl+mi1vgEfb0pt4TJKKjHWwz8Zvjxj6Ckx8C0KNNG&#10;Nc8MdOLRTTJ5n8tO68W/EiOfH+lQF49hW9vySfCboU29hEtHTq3PYfWmNwtDCIo4JJmRYo2aWRY5&#10;SS1OUIGpVdQNAsmlgPoSb+wtd37uSlejuOOI0NM9DZj8TS0MXjipilOAzfdMS06kt6Bo/wB1Mz29&#10;S6rhr2t7KgSxq3RgvaMdKSkRCEjXylJE8pBGlZZYgWZVjHAKqAbr9f7Xtwha9vWmwMdLSiqSkShw&#10;ojURhWJCxKTGvrYj6gA/7E8e3gCBTpO5rgdM+Zjj0M8KrKzQlYwF8jSU5u6+MD6MNQLF+LG/4976&#10;qrEHoJcgwkkihp2XxyyGMuwMrLobwpq0gn9ILXNgAf6H3osBx6dDA9Z4KSonYSTSCpePS0IVfCFk&#10;RSkOuxs4KrZx+bMOLe3AhIx16vSey9RWUkrQvE0bo8DSS6WpEEdTJ+87imLNqDFlBtbjk/n3cQEi&#10;vVCxrg9eweYeepJlWOSLzpGUaSQyLEq/uhyCLlLH8L9CRx7v4NPLr2o9DBTmlemXQrPxHMoaVUDB&#10;x6oYowSSh+rMTqLcmw91VAOq8M9ca0oGqRErFIkSURyeqKRAmvT5JDYgMBpt/gfp7vxNOmwxZ/l0&#10;F+4KYTrLMixymOB5RHIrBmif0NHF4yCwsQUZTe4H+v7fAoKdbZgvHoLqjDGaKSVyfM6xNPKkci1K&#10;yEEJ5hexAQKt09XNx7aKtx694qdQ6aiqIqryhlkVpIPCYHLxmQMIxEI5P9QF9TawVP1BPujUIz17&#10;xE6USzWpKhfGqF1kUTNM+mOPXqflrEait+fyLAcj2lJ08erL3cOmaKaOaqkkgenXWBKkMkbqsEcM&#10;gMtTG7myqNf1b+n+Htkmpr0o6V9LhaV4VieNpGlVy80yOqHy+vxo3qQs/wCprG4BI4v7914dMWR2&#10;7j1aCUQPTuVmiWOMA+dUJKMJjzfV+4SPob/j3U8OnBw6TsVDT006aGglkVJNaDySKZWdXknJA0ry&#10;AW0eprf0v7p06r0Wh/Lqc1RGKZ0pYjJcSB1UxgPUFxM0yM+qzsbqFACgD+vu1K9N1zXouW+YqKoZ&#10;Y5naOnrJJFVmmMgmK+qRTDpCIYyrFwv1vz7qwBBHSkMGyOgjoaGNIqipmh+2UMDTCea8JaFtcIeG&#10;BTqSRFPpvpHN7Ee0pUqade6VSVwipgwjNOsshkZZJo/AiXJbS8d1RSCxjYrqtY6j7117pjyeVi+0&#10;miNNLKUbxGEE6JVWdnLayfQ0sh0A/TgE8H3vp1QRx6StZB9zNT6i/nVoJ55V8Ap5IPs0iSE1ERBY&#10;FBZY1sGAezfS/urdcYoFgporhjPrmmeiidFSBNYjFDI0mkCMqLoFJK3uSb+6lgDQ9b6Seflp1EcL&#10;GIxzLLNWS6XZquRpDDNUyGQcBFC6gyj1AsvBv7t1omnHpB1FEWMUdEamanFPJJUwW9dFeQALKw/c&#10;II0MvrNiTYe9dM0PSJylHUyRO1S8IWsqoyJ4lElZJVAE5KCsWX6xxgBrBV5GkFiR7dRlC0PHpp0Y&#10;t0koMSzQU6vFUCCapmqHRdVPFCElWOLRURkMketrqV+v0I4Pt7qnht/qPT0YvHDEhllFKIg9RGoj&#10;JSX1RxRVUrH1aixZUFmN73ube2lQhqnpxlYig6TGXpxL+1URuftkDSrG8MnnklkMiwxnlRqRCQX/&#10;AHCVsQvPt0cemDwp0k8gDKAXhmUII6hkESwxMqxt4wHkHjJDL4wL3Rg2ggNf28pANT023DpHVTxW&#10;eAUpjZampMRlapaWSoUCGcxG8jQlNTRtrfTa5AuPbgYHh0n6bHIiukgkMB5WmqnMS09TLIVMM66h&#10;5GaPUq25sFYleD70WUde6zvkAr1EqwrLDLeRItFOwjeQGniSOSpUcxKFULG3quSSbX9+1r17oMs3&#10;lHkrHiqKd/J9yUVKqWNW9cLKoVOASw/c5A0AjS3PttjU1HW+klRUsuRrUSmCxrIhghR1YfcOsjS6&#10;oaeNmDMJf2yXawsStzf3rpwOtOnGKnaColSqUSQvIXVErJfMssBVz4akpYqFVpgguBbQAFY2914s&#10;KU6lnUEc1UyeQa6kokCpJAGILRzufUoJLGGRWblmQoSQV1030wZf7gyosA1t5XqLtFHHC7rE0tTS&#10;TlBHGiKNOk8LGWYi7e/de6bKDILO8NoEMJkppmWrn0SyIs4EJpm0n1KxLJwFtcqWFyPdNyKWpTpQ&#10;1q0saMHKwGE1b+O/mnZF1aooWcCyq0hZZOQthewX37pkqVND0mJIIYtVOYkgEklIsFRLHL4KqVCV&#10;UVDxFvFrLeidj5Pr4/SbDfVenKopQNagyyfb0iiWGk8AgMMIXU00lwIhESGYeN3YcoCb+7a263Xp&#10;H5KGOanldY1o/t3mkqWl0PGTKzJDJKZGujrp5AupDHSqXB96LsRnp2I+R6ZafH0lbL4pIpailiCB&#10;JYon8KxSLrhpEqDIzO3HKlW1KCXt9TQGvT3WSGlljeRz9kYPL5nqpGqRVilppQlLI0bOqqCbxRC6&#10;q3NkNgBapp1VioGeuc0gmijeaLWJKlZZYKSaGKoibVojjiDgsw1hWdD+qwFh9fewSDUdJjxx0h8u&#10;ZvC0QhYfbfe5EvPG0zVklVGaZKtQCS6SELGi8W9XAHPtTGZCvVWK8G6T8NMaOJIayISLUiKR3jaW&#10;J2la0YWKBiRHYAiSVQQFUm1wT7eFaZ6a6mT4xC7UyiCGKOqN/wB0NNTU9PCIqaUQupTUQpCSh/06&#10;r3JHvWsDrTpjpEZNPDG0TSO1QqPU/ZvBCa2shnkBdqSS5RNOrU0OgDSbj2qRw4qvTOkD4+k5GCs8&#10;rB45Fi0q06pKY08C6b1kdwwkLMVABAJOm5I4dFfPqnWaoqJVaWcwwvO8UcMZmiFOBEEAkjETMBJI&#10;7A6iQB/aBIsA4gBND1VuHSTr5FqYGjZGZaaSWRVYMWeSon1sfJT2Uf2E0ONVhYm1j7VxYyOkcpDd&#10;f//T1YvfQDrALr3v3Xuve/de697917r3v3Xuve/de697917r3v3Xuve/de697917r3v3Xuve/de6&#10;2xP+EsVLG++fmbWm3lp9p9J0qG3Pjq8xuWWSx/14F940feNY/TbSvq1wf2CH/P1kV938frbq39G3&#10;/wAM3+brcb94tdZJ9e9+691737r3WiB/wpmqmn/mAdfxFgwoviv15SoAb6FfszedYVI/HMxNv8fe&#10;ZH3fVpyVOfW8lP8A1Rtx/k6xL99jXnCAelpH/wBXp+td/wBzp1C3Xvfuvde9+691737r3Xvfuvde&#10;9+691737r3Xvfuvde9+691737r3Xvfuvde9+691737r3Xvfuvde9+691737r3Xvfuvde9+691737&#10;r3X0A/8AhPJ8dIumfgJiOycjQNS7t+R+8M52PXy1CRLVptHDVL7N2JQaoxc07wUdTlqcMSf9yDni&#10;+lcJPe/fTu/O0llG1YrBFhFK01nvkOfMM2g0/gH29Zkezmy/urk2O6kBEl67TGtPh+COlPIoocVz&#10;Vzw4C9z3D3Uq9e9+6903ZnMYvb2IyufzlfTYvC4PG12YzGTrZVho8di8ZStW5Cvq5m4SKGJHkkY8&#10;BQT7vHG80ixRAszEAAcSSaAD5k9Vd0jQySGiqCSTwAGST9nXzIv5kHzS3N87PlVv/uXI1ddHsamr&#10;ZtpdPbbqmdItsdY4SrkjwEQpWA8dVkC0mVyN7n7qplQN4o4lXoJyBylByby3DtageOwDzsPxSsO7&#10;OaqnwLTGla0qTXBbnvmqbm3mGbcCx8BSUgU8FiU4NKChf42rkFtNaKKEO9jXoG9e9+691737r3Xv&#10;fuvde9+691737r3WxN/wni+c+Q6K+Sp+LG88wy9TfJKtWm25DWThaPbHddJR+PbddSmVgEGfp4v4&#10;JOiKWmqf4byFia8Ee+fJybvsI5ltF/xmwHfTi8BPcD/zTY6x6KZPl1N3stzY+2byeXLpv8XvTVK8&#10;FnAx+UijSfVglPPre594ddZX9e9+691737r3Wmx/wp++OUOH378fvlThaARxb0wuW6a35VR+iM5z&#10;arNufYlVMgHrnqqGqy0DSXv46GJfoB7yn+7zvxktb7luU/2ZW4jHyaiS59AwjIHqxPWNfv1sgSay&#10;5hiHxgwSH5irx4+zxKn5Adao/vJXrHbr3v3Xuve/de6dcF/xe8N/2tcf/wC5ae2Ln/caT/St/gPS&#10;iz/3Li/06/8AHh19cr3zK66K9e9+691737r3SW3zvXbPW2yt3dh71y1Ngtn7F21nN37pzVY4SlxO&#10;3tuYyXL5jIzsf7MNPDI5/JtYc+1Fpa3F9dR2VopeWZlRFHFmYhVA+ZJA6ZubmCzt5Lu5YJHErOzE&#10;0CqoJYk+QABJ6+YL86Pl1vb5vfJfsTv3eUtXT0ueyMmK2Ftqol8kOyOt8RUSR7Q2pTIjNGrwwOZ6&#10;14rLNWzVNRYGYj30K5M5XtOT+X4NltqFlGqVx/okrAa34A0qKLXIQKPLrA/nDmW55s36bd7ioVjp&#10;iU/giUnQvE5odTUNC5YjBp0UP2Kugx1737r3Xvfuvde9+691737r3Trgs5mdsZvD7l25la/B7h29&#10;lcfnMFm8VVTUOUw+ZxNWlfjMpja2mKyQ1FPPGksMsbBkdQykED21PBDcwvbXCh45FKspFQysKMpB&#10;4ggkEeY6dgnmtp0ubdikkbBlYYKspqCD5EEAjr6VP8qr5v0/zx+IuzO0ctNRx9p7VmfrvubG0iLB&#10;HFv3AUcMkmdpaRbCOmzNHNS5WFUGiJppaZWY07H3gF7i8otyZzPNtiVNu/6sBPnExNAT5lCChPnp&#10;1UyOs5uQuaU5u5ch3JqCdf05lHlKoFSB5BwQ4HkGpWoPVkPsC9DLr3v3XumjcOAxG68BnNr7goYc&#10;ngdyYfJ4DN42pXXT5DEZiifHZKhqEP1SWGR43H5BPtyGWSCVZ4TpdCGUjiCDUH8j1SSNJY2ikFVY&#10;EEeoIoR+zr5U3yW6Zyfx3+QfdHRmW+6eq6p7L3jsiKqrFRajJ4zBZuajwuaIiAXTXUawVkZVQCsq&#10;kAXt76P8u7vHv2xWm8x0/wAZiSQgcAzKNa5/haq/l1z95h2p9j3y72h6/wCLyugJpUqD2MaY7k0t&#10;+fAdAh7Oeifr3v3Xuve/de63WP8AhMj8mTu3pDuP4rZ2vaTK9Q7og7I2NBO8YZti9hu1PuDHUEan&#10;UYsfm6Z6udmX9eUUBj9FxI+8Fy/9JvVrzFCO27Tw5P8AmpFTST/poyoH/NM/nlP7Fb6bvZbjYZT3&#10;Wj604f2ctSQPM6ZAxOPxj8tof3j11O3XvfuvddOiSIyOqujqyOjqGR0YWZWU8EEcEH37hkde6+Xl&#10;/MQ+OzfFX5qfIjpGnovscBtnsPKZTZECU7wQL19vFE3jsWGnv6XEGLr6WmkZPT5Y3UWsVHQ3kPff&#10;6yco2O7M2qR4gshJqfEj/TkJ+bMpbOaEfb1gdzzsn9X+a73bFGmNZC8YAoPDk70A+Sq2ioxVTw4d&#10;Eu9i/oJ9e9+691737r3XvfuvdfSW/ky/Hb/Zbv5d/Qe36+g+x3X2PhZu7d6LJSmjq3zHaGjOYeDI&#10;U7+taijwf8Ix0wk9QanIIW2lcBfdPff3/wA8X1yjaooW8CPNRph7CQfRn1uKY7vz6zk9ttl/cfJt&#10;lbOKSSp4z1FDql76MONVUqhrnt8uHVpPuPehz1737r3VeP8ANW+TJ+J/wQ787Px1ecfvHJbWk646&#10;5lheNaxN9dik7XxGRoBKQrS4yKeozBU39FI/DW0kbe3XL/8AWXnGy2xxqi1+JL6eHF3sDT+KgQfN&#10;h0EefN9/q7ypebmhpIE0R8K+JJ2Ic8dJOs/JTx4dfMu99BusEOve/de697917r3v3Xuttb/hK7/x&#10;8Pzb/wC1N8ff/c7eXvGX7x39ltH23X+C36yM+798e7fZbf8AWfrcJ94u9ZI9e9+691737r3VGH89&#10;H+YvlvhZ8f8AF9Z9T5k4v5Ad/wAOYxO3sxSSMuQ692BjkSm3bvmkkjuYa+Rp4sdh3YqVlknqomL0&#10;JUy97P8AIsfN2+Ne7kuqxstLODwkkNdEZ9VwWf8AogKaaweot91edZOVNlW229qXl5qWM/77QU1y&#10;elRUKlfxHVQhSOvn6Tzz1U81VVTS1NTUyyT1FRPI80888zmSWaaWQlmdmJZmYkkm5595uKqooRAA&#10;AKADAAHAAenWGzu0jF3JZmNSTkkniSfMnrF7t1Xr3v3Xuve/de697917r3v3Xuve/de63bP+EvH/&#10;AGS78jv/ABPlD/77zG+8RPvD/wDKzWP/ADy/9ZZOsq/YX/lWrz/npP8A1ai62c/eP3U5de9+690g&#10;O2P+ZWdl/wDiP95f+87U+1Vh/udD/wA1E/48OmLr/cWT/St/gPXyX/fTLrnT1737r3Xvfuvde9+6&#10;91tG/wDCYf49xbn7w73+S2YoHkpOqtl4nrfZ9RMiGmO6eyKqTIZ6uo3I1fcUWLxYpnsQBFkSCCWG&#10;nHP7wu+GDa7Ll+Js3DtNIPPTGNKA+VGZyftj8vPIH2G2bxdwvN+kBpCiwocULSHU/wA6qqqPSjnj&#10;5bqXvE/rJzr3v3Xuve/de60Vv+FE/wA48h3V8j6b4n7NzEh6s+OdQj7shpJr0e5u6clj75eoqtBt&#10;IuAo5xiYFYBoqp8kDcMpGYXsVyem17GeZ7tf8YvsR14pApxT0MjDUfVQlPPrFP3r5rfcd4Xlq1b9&#10;CzoZKcGmYVz6iNTQf0mevAda5PueuoO697917r3v3Xuve/de697917r3v3XutlD/AITkfN3I9T/I&#10;PKfEHeOXkPW/yAFZl9iQVUrfa7c7jwOKNUBSXGmNM9i6aSjnBb11VNQIgDO+rH/345Rj3DZU5qtF&#10;/XsqLKRxaBjQE+pjcgjHwu5OAKTr7Jc1SWW7PyxdN+jdVaIHgsyipAxgSIDWppqRaCrGu8f7xD6y&#10;o697917r3v3XuteH/hTL/wBu/tgf+LT9ef8Avtd5e5w9gP8Ald5f+eSX/q5D1Dvvj/ypif8APTF/&#10;xyXrQ+95mdYide9+691737r3XvfuvdbsX/CXX/smr5Lf+Jywv/vA0nvEb7xH/Kx2P/PMf+rr9ZVe&#10;wv8Ayrl5/wA9P/WKPrZ994+dTn1737r3XvfuvdaMP/Cjr5l5Ptn5MYj4obYy0v8Ao5+O1JQ5HddF&#10;Tu60mb7i3TiVyFXV1NvRMMPiKqmoaY8mGefIpf1kDMD2G5Uj27YX5nuF/XviVjPmsCNTHprkBJ9Q&#10;qHrFT3v5ne+3lOW7dv0bMB5B6zOtRX10RsAKebuDkda33ufOoN697917r3v3Xuve/de697917oYv&#10;jz27l+gu9un+7MFLUx5LqvsjZ2+Yo6R/HNW0+3c7Bkchi25UNHWU6S0s0bEK8cjI3pY+yjf9qj3z&#10;ZLvaJQKXMTx54AspCt/tWowPkRXo22HdH2XerXdoyQbeVHNOJUMNS/7ZaqfUGnX1cqCupcpQUWTo&#10;ZlqKHI0lNXUdQl9E9LVwrUU8yX/DIwYf6/vm4ysjFGwQaH7R10GVgyhl4HPUv3XrfXvfuvda1H/C&#10;n+kD/DjoevtzTfJjGUl+eBW9W7mmI+n5+3/r/t/xPn3eWpzZeL62jH9k0P8An6hD35H/ACFrVvS7&#10;X+cM3+brR395gdYo9e9+691737r3XvfuvdH/AP5Vn/bxr4a/+J52R/7newL7mf8AKhbr/wA0G/wj&#10;ob+23/K87b/zV/59br6cHvn71nN1737r3XvfuvdaBX/Cjv8A7ePVf/iDerf+tuT95pewv/Kin/np&#10;l/47H1iJ74/8rmn/ADzRf8fl6oV9zV1Dv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Qcb1rxJPTY1WYpCRPOIwSwlZ&#10;f2+RwNCm/P8Aqv8AD3jj70cxePew8t27dsFJZaf78Ydin/SoS3/NwenWRXs1sAtrObmO4Xun/Si/&#10;5pqe9h8mcBf+bZ9ekRpuxU6bCRW9LKQVH9oE/wC9e4N6nENU9cSCpa37hHpA0hT6j+oMP6e9dNde&#10;GteVZkUW1KArAg/Rbk/7a3v3XuuJLK4KgXAbQpX1qbA2Nzzf+zb37r3XSgnT6X1AkcnRq54PP+8+&#10;/de68SxOnxojPfXdT6PGLqLf1tz7917rkHDKGWTWTa8ZDIdS+gH/ABGm/wDsffuvdYzFrAAZFYvc&#10;azYabEkG3v3W1NDXriNKH1lWDEa01BQwHKFLc3/w9+6sVLdw69q1NI8ZB4UtewVRfStlH54/Hv1O&#10;vaD11diWB0sjajZ1ARvSFNwpve4Nv8Pfqde0HrpNKAnQVBZXFv1BiPWykX/Pv3VDg0669Q9YAePS&#10;qC6gMy/2SQObqebkc/n37r3WUKfStjpAuHFvQoOoqbfQj/evfuvdTFYBWuOFACkDlg7jTz+AfqT7&#10;917qbGrq8RX9tV9RkOmyFVuQ1uDa4/1/fuvdOkbSHyGXxESxx+NFvEQEVm1av1C9jYcD+tx7917r&#10;rToVXRWL/ttIyyAMAo8mt/oCovp/F/6cD37r3WaeKEO4Op0XRJpbTHGhZ/3DEt9JLfUnk/19+691&#10;xvNJNC7EDkSImoPHAkZNg0drG4A1X5tf37r3XMSSiFZDCTaSNRrXSglVmIZGvyWHAP5Fr2tb37r3&#10;XRdkWExFv23KWLKTZmDSH9s3sha2r6E/T6e/de65yRSEMyqzuzP5CFjUBBH5D5kViGP+P59+691h&#10;YjyAzfojWHVASVjl/bLqIyl7fUm35sR7917rm7OkiRABZiFsIkEpd3sqlCTwgiLAC3v3XusTO3JT&#10;xwpqtEpJZpEMhYRMB9LNey/15v7917rNdgyu9wfKwkET3UgC7s0X4YWGvi3B9+691yDhmcao5XjL&#10;pBIFLPpA1yNAWAViLi7E2H49+691x1Ws82pXjIIpySFGo8vri5RmW5Ytww49+691jl8JdljZD+0X&#10;DsoBV14jaBiSqqY/1D+vJ9+691wZolZTGZCjxfvILrTuqEtFO0zfW7k2Hv3XuuMb6VaMFo6hXZJC&#10;xZmvKLPqDf2QlvTfk2H19+691kYPrcAL5hGksaSBUkOlLOVUnkMALA/T/Ye9nh02vxnrgERwkSaY&#10;3KsxkRbPGVW7PTtLYLYD1n+19OPeunOsiAAlDFDUpJIHfQwUTxj9ZmdjddJN1/qf8PejXy690osR&#10;g562pjjZEUy1IvoXzOsTqSXZU9K+M2uGPN/aqG2eYhR00QTJQdHE6j6EyudrqetqKFiaaancSKkM&#10;lOlVPMrRQeOT1FZdAS5HJBsLH2vNulslWOel1tAGYL/q/wCL6uv6C+PRwhxjDGtTRrJoeoEYNK33&#10;GmSaLXMvrkDsFtyCfwLLYhvrvxIyK8K9H0FoFIoOrW9h4mHacFPT0scgqI4igqFlZElkdbyIIGuW&#10;D6lDuWuLW/FvYRmRmUkHo8jFEHRkcDuGaeEFykTVEywFZY0MdPLpAikaeI6HEZII+hBufZDKrBiD&#10;0YwAaQehLpTJVFpX0rNZCKc+SOz2szKpsBwAASeD9bH3RQeHHpW2kKKdKLH0kkpgCFYZJGkIWzvr&#10;jUBJRG5NhqB5ta35v7VLGa9MM2Ol3SYxoraRpEIVISiMJFKLaZFLem1+AT7e8M0z0kZ9Jp025ekq&#10;CkvkZIyfI6lCVeSZiVXyFTe5FhpH4vx7djirx6p4jeXQVS48tUo7jkksiWMUkokPqp4hddJXi7m/&#10;pAH1v7UfTp1oysPToUcPi4PtEvF5EW8oeJIxHMkYZU0m5IYsQjD8+oj8+3FjUdJZLh1wOg43Zj4E&#10;qDN6NDsjKF1+VtBcOTUrYBCSRYm2o+9MKGnSiGYtGC/E9IXGY9XrhoIVA0kU0sYjd4DFcxsXY+TU&#10;5ZTGjEabEi4uo10prUV6EijdvKqCmVnENP45muQraTZImItqFr2+o4uT7oY/TrYIOfLqPk68wzVa&#10;q8cmj9t3aVx4xJLr8YRyUa3LyScFgCtgAPdVVg2R1YrQV6DbIZtWnMMZNQNUUTwSy3KrCRCJAbC1&#10;7kBvoRz+AfbvTEi1FR1DSojnpqeJm1wqwBjV/WoRjHSi68twGH1BIYNccX90x015LI46mZnISkEC&#10;IVVISWQFggUSi41OSo0hb29THnlhhxHT0aBhXoMtw7j+0RgAuqG5eGFxDSQKEtM8klyHYhgygXIa&#10;4IA9pXT8J6VxgAU4dRdtZyXJTaF8cqUs6eZYnjljjBB/eaIjQoKseFa5uL+2GUr09QdDJSzTvTxJ&#10;EpKWbzIAWWCONTKt1ZtDAAelx6788j2yS3njpok9NdfmvFJJYNVXEshAeZorU8eovCsXJZluVCnn&#10;n+nvXHq6fD0ihWVM1UzL5BraQSr4445I1VgV0FA2ttP0dmFrtwbe7gU6t1ErJmjikhllkEKiVv8A&#10;JC8NYrRRMaaGkEYJPk1Fkktccj6fXfXugH3S9Y88yOZFiikRfUojlFJOBqWWysofgEsACxBvYH3Q&#10;8en4vhPUalxyvTU90p2RZS7DUiR/otHBVFQ6sw+v0+oUXF2t6gIoeneg93JUtjIvHDUqs8iSLMh8&#10;rU1VVwtoWI3HokEbMzXkOn+yLg+6FFPXuk8kkGSqC0TyukkiR0skbh1nmidYlVpGVXv47WJT9QJ5&#10;9sdO1oK9PkGPEkUfjg+6lTzRyGPTGYoX9b/ZuNIk0klTHb8WH0W+umtVTXy6bcvVM8bsoij0ktVS&#10;1EjpSGCLSs0UK2ZXXhTYkMLci/HtOdVer6x5dBtnaqKrqXqWZAZbxmGKKFfLDHIrqC/paSOzI2g3&#10;BH1NvbyVpnrYYHh1gxcNPUxqFrolBE+iREkandoUIeZzIQAhlQF/VwbKoK8+9tq/D1YdM2bpYlkY&#10;vC0YgijqUlSSNWmlkUgwyxG3KwoZQmoaTdgWsfdo1Y/F00/HpByVWOEEtQnnnhNVUuYkdF8sKKCT&#10;HJGQWcXEjBQLm3BPtWBXpGzVNT0i5MrEszJFVRVCzeP/ACyNaV6aqjhCypIPIimKQsNLx6FPAIJa&#10;/venrXiGlOssNfDNG8UX3ErGMGpLFKSoSukR4vVJKAHcBTpA9V3dSRqF/Betaug5zNVHCft9MKNB&#10;PEyxR+eOIo5P3rimRfGipYmG92IPp+vu/VDnrEKX7tXklcs8mjzzSxKkoWGLXTQtZi0JkBDLq+pv&#10;cc39+BI4dMstOkTnxUwxLVtDHUPIiiMITIzSlNarWBblyLNq02PHFxyK9a6Dx8pCWNXGksFMDTz/&#10;AGjRoEedx+lJpHZCBGARFHc+o35PvROevdQGE9Y/nZI1hWeVJpq8S1Mbo0ogkMEbKShJDFioYAG1&#10;ufe+vdO1NRLQweVEFNAs9OImpWYzQ2UVWuZZQrKdX6F4B/oPp7917pjyMhpYDLBJZfHUCStZhFBB&#10;MqN5tSXAUqQY3QoSmm1iD7917prx+chlRKl3ldlDTaEVnqJo8en/AAIWDSSr3tqUWFzx7917rLVJ&#10;55zIwhklj+5EfkJ8tSXYT/bJYENGi2Y2ABFuQt76PDr3ScpzNQ5CITJIKJ9UEFTOPGIj4dXjEhYx&#10;wSq6sDCBbTpCtc+61PXulDHk5ZTJBJPDL5I4is8ig00U0dvHUFyrSt57KHUG2rWCDb3sH16bdCxq&#10;OoUhq5Z5Kin8UaFooIopZ4tQhjOu80cp0s4dzoCcgf0A4t1Twj69S6lmEDB2MdRrhipXpw7gKzmS&#10;olhlmuxYKHZo2UjVZVYC3v3VApLaegpzlcsVXNFPHVSBmjVvFTrPr+3UrGJGLr64wRKzqCCttRPI&#10;9+6UgBRQdOuHrysAZXpJ7eIs8sTIup1DuZUDaNUikO7Io+nPpuPfutMwUVPWbNu9IsEiGpZlmcQR&#10;4+FFPgqEd5GkncFSsjtanV4wFNgv1uN+VekxJOT0m9UkYQmHVGIzHFSedXcgWWKOoekDkuB5LhgD&#10;5AdR9KkOonm3XgOuFfQUzU6A1AcQJ5vHFFUGeONP91zGO+oEn0qTcnTcMga71T1sgHj0i6oVCSyF&#10;ZGElS0axVX7MMUmtTKZ573COFDeVYmKAGwvqPv1T69a0r6dKiSNJKYNrVZnjhGqombypGFEKuOAG&#10;jLKdYv8A01AW96PXmFRToOc5VMIZmkMtOod6WNjSxEyqbMbmQXcoHUD1GwfQRb6K7f4ekzrqFfTp&#10;GhZbyRiSujqppI4pZ411Qt9u4MKNA6XjLMQ6LGQSw44B9q+k/XCuEjGm1mTwxKsemWB3MbCR0qfL&#10;HMzoyEgGRrlFYD8m3vamhr1VuHSW8FU1S6lokSoQvULIbQzxH1DXIzC4VwqlwoVbi3F/b6OK1HTD&#10;IeI6/9TVi99AOsAuve/de697917r3v3Xuve/de697917r3v3Xuve/de697917r3v3Xuve/de6979&#10;17rbN/4SwThd3fNOm12Mu3OiZ9FuWFPk91xl72/s+W1r/n3jN940fobQf6Vz/gg/zdZF/d/P6u6j&#10;5W3+GfrcS94udZJde9+691737r3WiD/wpmpWp/5gHX0pUAV3xW69qkIW2tU7N3nRFifzzCRf/C34&#10;95kfd9avJU49LyUf9Ubc/wCXrEv32FOcID62kf8A1en613vc6dQt1737r3Xvfuvde9+691737r3X&#10;vfuvde9+691737r3Xvfuvde9+691737r3Xvfuvde9+691737r3Xvfuvde9+691737r3XvfuvdSKS&#10;lqa6qpqGip5qqsrKiGlpKWnjaWepqaiQQwU8ESAlndiFVQLkkAe6O6RoZJCAqgkk4AAySfkOrIjy&#10;uI4wWZiAAMkk4AA9SevrAdDdY47pTpDqDp/ExRw47q7rLY2wKVYzqDJtLbVNgzMzm5ZpGgMjuSSz&#10;EsSSSffNfd9wl3XdbndJjV7iWSQ/a7Fv8vXQ7bLKLbdut9ugFEgjSNR8kUKP8HQr+y7pb1737r3V&#10;NH8+j5A1PQ/8ufs/H4muFDuPvXM4HonESLdpGx27lqMtviIIpB0T7exuVpGc8KZlvclQZT9m9kG9&#10;c92zSCsdmGuG+2OgjP5Ssh+wHqNvdneTs/JNyEIEl1S3WvmJK+IP+cQf7D187f3nT1hX1737r3Xv&#10;fuvde9+691737r3Xvfuvde9+690+7X3LnNmbm27vDbGQnxG5Np53Ebl29lqYqKnGZzBZCPKYnIU5&#10;YEa4aiKORLgi6j2xdW0N5bSWdyuqOVWR19VYFWH5gkdP2tzNZ3Md5bNpkiZXU+jKQyn8iAevqwfH&#10;jtvHd99DdNd2YpFhoe1+sdkdgR0q/wDKBLurbtPmKvGyC5s9LNLJTyC5syEXNvfN3ettk2beLraZ&#10;stbSyRE+uhitfsNKjroPtO4RbrtdvucPwXEaSD5B1DU+0Voehi9lnS/r3v3Xuqbf59fUUfa38tHu&#10;WuioYa3M9S5nYvbeD8iAvSNgdyw4DclZBJYlGjwWUypuPqLrwGv7lL2b3T92c/2YZiqXIkgannrQ&#10;lAfl4ip/h8uo492dt/eXI15pUF7fRMtfLQw1keh8MuPzp59fOy951dYU9e9+691737r3Trgv+L3h&#10;v+1rj/8A3LT2xc/7jSf6Vv8AAelFn/uXF/p1/wCPDr65XvmV10V697917r3v3XuqGf8AhRN8gq3p&#10;74C1PXuDrJaTO/IjsDb/AFtO9NMIamLZmJil3tu+VWB1GKcY+jxdQg/VFWOp9JIMx+x2yJuvOy3k&#10;wBSxjabPAuaRp+YLlx806ij3l3l9r5Ne2iJD3rrDUeSZd/yKpoP+n60BvebPWHPXvfuvde9+6917&#10;37r3Xvfuvde9+691737r3Wxd/wAJsPkZV9b/ADJ3X0DkMh49sfIrr/I/w+gkkcI3YnV9NPu3B1MQ&#10;J0KWwx3BFINOp2MIv6Apgf392Fb7leLfI1/UsZAGP/CpqIa+eJPDp6VPr1N/sbvbWfMU2yyNSO8j&#10;JUEn+1i7hTyzGZK4qdK+nW9j7w76yu697917r3v3Xuvn3/8ACiLqym67/mRbp3JR05p4O5urOtez&#10;pAqkQNXU9FUdZ17wj6AyPtzzSgfV3Zjy3vNj2L3F77kNLdzX6SaWIetDpmH/AFdIHyFPLrD73rsE&#10;s+dWuEFPqoYpD6ahqiNPyjFf2+fVGHuZOoj697917r3v3XurPP5O/wAmP9lb/mA9G7uyNd9js3f+&#10;YbpfsB3ISn/uz2ZNDh6OsrJSRogx+YXFZWZubJSng+4591eX/wCsPJF5bxistuPqI/8ATRAlh8y0&#10;ZdQPVh1IPtfvn7i5ztZXNI7gmB/slIC/ZSQISfQHr6UfvAnrNzr3v3Xuve/de601v+FP/wAdf4R2&#10;F8fflPh6ErSby2/lOmN71Udlhjzu1J5d1bInnW3qnrKGsy0Ou/8Am6BFtwPeU/3eN98S0vuW5TmN&#10;hcRj+i1Ek/IERmnqxPWNXv1suiey5hjGHBgkPzWrx4+YMlT8h1qk+8lesd+ve/de697917oz3wt6&#10;CqflH8rug+g4YZJqPsjsnb+J3EYZJIZqbZVFOc3vyvhkh9QemwtLX1CaSDdB6l+oDfN+9jlzlm+3&#10;qtGgiYpiv6jdsQofIyMoPy9ehDyns39YOZLLaCKrNKofJH6a98mRmvhq1Pn5jj19Tmjo6XH0lLQU&#10;NPDSUVDTQUdHSU8axU9NS00Qhp6eCJLBURFCqoFgAAPfOhmZ2LMak5J9T1n2AFAVcAdSPeut9e9+&#10;691pq/8ACnn5Mfxrf/RPxLwddrodk4ir7p39TREPE25tzibbGxKOcg+ieix0WVqCunmPIxNfm3vK&#10;f7vOweHa3vM0ozIRbxn+itHlP2FjGAfVD1jV7874Hns+XIjhAbiQfM1SPPyHiEj0ZT1qle8lesd+&#10;ve/de697917r3v3Xuttb/hK7/wAfD82/+1N8ff8A3O3l7xl+8d/ZbR9t1/gt+sjPu/fHu32W3/Wf&#10;rcJ94u9ZI9e9+691737r3Xzgv52vf1X39/Mc77qFyH3u3OosrTdE7SgFzHjqPrMPjd0UyNchhJuS&#10;TN1OoAcSgcgAnO/2h2Rdl5Ds6rpkugbh/mZcof8AnEIx1hT7r7w2787XQDBo7WkCU8vD+MH5+KZP&#10;5Dy6qd9yb1HHXvfuvde9+691737r3Xvfuvde9+691737r3W7Z/wl4/7Jd+R3/ifKH/33mN94ifeH&#10;/wCVmsf+eX/rLJ1lX7C/8q1ef89J/wCrUXWzn7x+6nLr3v3XukB2x/zKzsv/AMR/vL/3nan2qsP9&#10;zof+aif8eHTF1/uLJ/pW/wAB6+S/76Zdc6eve/de697917r3v3XuvoCf8J1OrKbYX8uLbu8lpzHX&#10;91dqdl7/AKueRWEstPhMsnVtBEpbnxKu3nkjUcXkdh+s+8JPfPcXvefZbUmq2kUUQ/2y+MfzrLT8&#10;gPLrMf2Z29LPkeK4Ao11JLI1fOjeEPy0xin7fPq9v3D3Urde9+690F/d3aGI6S6a7X7jz2g4bqvr&#10;nenYWSjcsPPSbP27UZ+WlXR6i0og8SKoLMzAKCSB7X7Vt827bnb7Xb/HcypEv2uwUf4eke5X0O2b&#10;fPuNwaJBG8jfYilj/IdfKW3pu/P9g7x3Zv3dda2T3Rvfc2e3fuTJONL5DP7lykuZzFa6j6GWomkk&#10;I/x99JLO0gsLOKxthpjhRY0HoqKFUfkAOue97dzX95LfXJrJM7SMfVnYsx/aT0mfanpN1737r3Xv&#10;fuvde9+691737r3XvfuvdLfrTf8AuHqjsbYXaO0agUm6uuN57Y31typYvohzm081BncVJJoIJUTw&#10;JqAIuLj2i3Gxg3Tb59tucx3Ebxt/pXUqafOhx0s26+m2zcINyt/7SCRJF+1GDCvyNKH5dfV3663t&#10;h+y+vti9j7elSfAdgbO2xvbBzxyLMk2H3VhIM7jJUlThg0M6EMOD9ffNm9tZbG8lspxR4XZGHoyM&#10;VI/aOuhdrcR3dtHdQmqSqrqR5hgCD+w9LH2m6e697917rXh/4Uy/9u/tgf8Ai0/Xn/vtd5e5w9gP&#10;+V3l/wCeSX/q5D1Dvvj/AMqYn/PTF/xyXrQ+95mdYide9+691737r3XvfuvdbsX/AAl1/wCyavkt&#10;/wCJywv/ALwNJ7xG+8R/ysdj/wA8x/6uv1lV7C/8q5ef89P/AFij62ffePnU59e9+691jmlip4pZ&#10;5nWKGGN5ZZHNkjijUvI7E/QAAkn3sAk0HXiQBU9fJ+777Pru6+8e4e4MjLUy1naHZ2+d/SmrkeSe&#10;Jd2blqc3DSsXJIWGOZYkQcKqhVAAA99Jti25dn2W02pQB9PDHHjhVECk/mQST5k165777uB3berv&#10;cySfqJpJBXjRnJUZ9BQAeQFOgl9mvRV1737r3Xvfuvde9+691737r3XvfuvdfVS+He5Zd5/Eb4s7&#10;wmdpJt1/HLpDcssjFmaSXO9ZYzKSOzP6iSZSSTz/AF983uZrb6LmTcLP/fVzOn+8ysv+TroPsFyL&#10;3YrK8H+jQQv/AL1Grf5ejG+yTo2697917rXE/wCFO8Or4J9PT2H7fy12XDe5uPP07vl7Af4+P3O/&#10;3ez/AMjK6H/LlJ/1ft+oU9+B/wAhG2P/AC+R/wDVm460W/eYvWJvXvfuvde9+691737r3R//AOVZ&#10;/wBvGvhr/wCJ52R/7newL7mf8qFuv/NBv8I6G/tt/wArztv/ADV/59br6cHvn71nN1737r3Xvfuv&#10;daBX/Cjv/t49V/8AiDerf+tuT95pewv/ACop/wCemX/jsfWInvj/AMrmn/PNF/x+XqhX3NXUO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UerqY6OmnqpjaOCNpG/qdI4Uf4k8D/H2X7ruVvtG2z7ndGkcCM5+dBgD5saKPmR0v&#10;2rbrjd9yg2y1H6k7qg9BU5J+SirH5A9AfU1EtTNNUztd6hzK6oxBDkF2UAj6W4H+294N7luFxuu4&#10;TbldGsk7s7faxrQfIcAPIADrNvbrC22uwh260FI4UVF+xRSp+Z4k+ZJPWAEKGEh5EZIBIuhLC5ZR&#10;/Qfn2i6WgkZ64kHVGCEa6nV6jpMbC6FWNuTbkW9+6115/GREkgOlbyrGHABIJAQsODf83P8AsPfu&#10;t07a9esTGAVEXJZXB1KoJuAp/BHItf37rXXaiIly/KSnSoJYi4PAdvwSORxz7917rGyugsrXlFws&#10;hOpTp4azHg3HA59+6910VCsbEELcs4IZCWFiCeLWPPH+t7917riWQhheO4YoVVvV6SGDL9b3/p79&#10;1Yrio66JR2JA51Mwd9OgMFAKkf763v3WwWApTrAiABZVDOzKwkWJT49Vz6wP94v73XrZc+nWT0kj&#10;QxCkqW1g3FkAYAnjk/4+9V61r+XXJ1BJcgrYqVN7hUtypA9+6ocmvXQblSja2ZFKylbcfSzL/wAQ&#10;PfuvdckUKCUA9bE+i4BNvUDf37r3UqFrkWcAhjYm1mJUjSV/2kE+/de6dKcatEatwwYEaiU0k6lG&#10;gC5J5Fx9PfuvdTfJEjr+zYxkiclmDMsQHpEhFweQL2sB9ffuvdSYwAkoIdlkvTpGS88zlxqU2XgB&#10;R9QQD/h+ffuvdcmn0SAqkasmgyrIqsrwhBGBCrDSLn9Z9+69108LRw+WofV5CAxUesSaQCsbR3S4&#10;Nrm3IJ9+691xWxAjMis4XwwhyZDLrJ8cunlVK8m7Wtb37r3XOORtMkfhaOPyKzFEiu5jBdVikcBV&#10;5PANxe55NvfuvddNZnMemRtDAxAJpSUOTCskrC1vUbE3sfoALe/de69Gv2/rhLn9z9ESFdJAKxqZ&#10;ZL2JBc/Ti4te/v3XuuULPE9NPG0qCNWcyrHcmRZL6NS3HAABB+nv3XuuDIS5YLf6tdguv1H6yMvF&#10;lN72/wBgT7917rhdI4hIEaRowHF21atUvrQHjVERc2P0P5t7917rtGpjMfXEA3iVDIbFgJNZRyBZ&#10;gL2Gkf6/v3Xuu3m0yWlVpKlk/dRmdWbxm2lhDYFdFjzxxb37r3XCSWJH8T+B1gmYn1BP26ghhaSJ&#10;dIc34UXta3v3XuskhihCxtIf0MSfERdXBYuQ30/CkkAfkW+vv3XusWpAA/5V9IDeSeJxqt4YrC/0&#10;9QueDc3uPe1FTTr3WQoWZ9SCISFvWY2kKciERrUEgX1fq03tz/T344NPTqumjE9cTG6LwpZ1VGfx&#10;uJD6+RE/lB1jWARa3Hvw00yerdPOKxhnmtHDE8h4WSQnQrxRXcSREaSACRyeP8ePdkR2YaRjqjuV&#10;NAK9HC6F6fyG6s3TUSRVVVQEL5PDGsAqgSssaTtPwfWFMgKfpH9CPZ/DNHbQ66AkeRPr/m6UWsfi&#10;ShmxjrYr+M/xexv29PBNjgn2aeJKqkkIhWoijBtULOSrys1y1r2X9OkMPYS3e+aRiVan7P8AV5dC&#10;C2tRgg9Wk7b6ix+36JIqaGCNlgidZqemXT5padTMxLL6WFiCQbn8f19hZpWeo1U/Z0dxxaBTj04H&#10;ZryVUELhGjiCSTl4CzSSeRTDIIobHSbA8/W1jx7aLkLpBr0+qk4A6G7bHWksSwyurBjGsiylmEar&#10;4wIl0KSoYWGmx/PIJv7StEHOT0rRgigHy+fQmvtj7JJP2tLqEjSRB5GYhbkBJObtp5UC3PvSwKMk&#10;9WaWop0ywSzUx1MEqGklZZCSRBBTsSqQpABe7EhJCPz/AIc+9IDXI6qWJ6VdNnUhWS4bWvjBikaS&#10;/kufDHNI10MeknhSLkWPtStQa06TyRihNemvKZpNRCRRogDyeskT62Pk008bf0ZQCT9L2B59qY6t&#10;5U6Z0j16REElPU1MTuvkTyX0TottbRqPDIzeo+oEAIbekar39ulaDqhp5dLB8m9KjuS5SOOALwpd&#10;dEn7cbrZQulv0sq25sR9T7r1UqG49BXlskaipV4qhT+7LTMCwSGZXUCdFRQVX6oVf8AGwvz7bate&#10;nFFFoOu8VTxVFTFUB5ZKcSAizMsKLU2AtHKfWxP1sDa5VeePeqHp5ZGApSvSqqqJ4aX7jWUsGdJp&#10;RIYophCDKPDGAfIbi6g3F+fej1RWKmvQNbgyzY+V7BtRYMxkkHjddQlTQCSDa9gx4b6C/v3SpHJX&#10;PQcy17SiCSJ1SaapJplZWkjZqj/dTS6dXKLckrYEce/dUkNF+3p4U1Kw3EkVPUXkKwUrus80viEh&#10;pQZBZAf1Dj6aVHHPuxFB0nI6Qe5Z3jRCjSfd+NkVoyzI00sWrQsVz6vEsgBawuPryAWJOPSuM0Ud&#10;Adm2rKidKdG0mSUShI7KwDAi6ibWv7zKzSaeRzf2kbJr06KnPQj7JKRq8PnppEHjLqY38CxuoWRo&#10;ae3L30qjcFTbVbk+6kVFOrdGOiSH7AsFSMvBEVQSPpGm+uCQW06WYBncWYg35HHtjrZp0gNyskFL&#10;JKsYVWeVJGRFC3jJZZl+l3Olf0fqsALX91I8+rKfLpHUlSwAd7yCNI2ihaF9aooEqpPE+pwn4Rns&#10;SwJt+PfurdT8rk6eqg1BpHkaVNEvkiZpJqkeRokVwNEjAfpUjSDwfoPfiade6CDI0NNLWrLHUQiA&#10;PFqkJIZ/7LQeVlU31MFLPewNyb+6ZOenFfSKdZlY0yVVNURO76GkRZEEtVDF9HVYwfQ1+NXqtz9O&#10;L+6t4p9OgN3NUq1aIKhGSHzU7yzTOZ6OmvdIKOoSP6ySF/Wy+og2J59tSavLh04DUV66wyJAn3E5&#10;sr1IqBMhCGmYTmnhpVVgGLsb+kg6b2JBAJZ62TXrnk6yjp5Y1jnq4zGjyFpJI1laoE6ssLxuxYyQ&#10;6LPFGLEH6Ne48OPWh0Fu5d1CZ0j+8eoj8k858UcnghgSZZ089GRqdG0+hreQH08/T24I9WTjqjPp&#10;NB0F1Vl1aomqBOrLC0zz0JVlKeRNEbU9QitqC3DFNIblQ1rW9viNV4da8U+nSjwlcY1NTLO1TFFT&#10;09PHBdgauSdWqFsKfTpDKyuY3PFtWlrcVZR17xfl03bkzkNPSRRLNTzSSz1bSSSrDDNUoTd6ceQy&#10;DTITyXCm1yCL86jGKHrZkotegezVfWSpO6xTlrrJTuKgPHXUuoytIiyahGsbnXMRpXSLqpHt4CnS&#10;N2I4dIGWSKCrgqfJJN6QpSKqLeaCFSZ/L4SA4ViJB41tosQfx790zXp7pK6Q/cQSSQu7PDKzxq60&#10;1fCsYV56sOzsQ9lDAyAsQDcW5sMmnV9ROOmwz00q/eTrJEzECQS6zPqgbRE8sc2pSnALooLre4Is&#10;bbIAwDXq4wM9ZY3MV3mVUMUIfQnjkCFxb/Kac35MnPr5APBI916q/DoNd2PSy0qTwMkzyl42kkMs&#10;kMUysYTAUso0zOGBUjSvBJ91Y06pQ9BOrTVM0TMFlSSIkeEu0dO6AwmF4pTq0I6tFGY7HV+NFiad&#10;bAr0rdvUmqnpYtU8p1ShoYEYuokjKvQyTy2FwQGlRSrk/W/N9hqde09O5fwLGkzPK7rNG801OdCx&#10;q4VHjJILQ2j1lyDwCOG492oPXrxFOg+zMsRFVTvMECeCdInjjlhqI5bB/AJSwusauzl/yAfxzqg9&#10;eq9IiGRY0SQVepQ032dTTQP6qchlYxPYl5BxqUkjSGAB49+oOvdPJyDRNKzPKftIIovFbVPAzlTc&#10;0AUKEYsqqVPqVTq9Jt78RTr3SXyldJTIsckbVEif5TLJNIkQnhJMbwwmJbNEqkKbAD6km4HuvXun&#10;PE1DyzB5YQrBZ3MMUky00s9OpMBFVPGyXhVTCsV7ySEXIB4917pVlFjjEtTGlRDVgERt5I6uFXUs&#10;sBMnrWQByzrDwDzf8e7jh17pGZOrllq5lo3W7Kv2bRSS1U5SklBeokhupOlb/oOljbUDpubdb0hR&#10;9vSAytPLWTCOjMVSJ65DOyeSZTSJ6njnmhsV5AayEA2so5t711rp9w6wzLHPJ5Hlp4WW2majnmq4&#10;WWqm8RJCgWGsE2udKqpPv3TTp+InqXkJw6aJJw0MsXmaKQAUtbV1Cf5zSwJUhE8nkVgRz6bXIUqK&#10;jIp010kdckdazlKk+NZojBjasRwtKyLes1RgKtjKFcEnyCx1Elh7t17rNUVSrF4KYT6zDIzkBKL7&#10;qaKNYpFUowWJgobUzXGgErpJsfde6Tn3KzLTJMhu3jNTG1JTTJFEEBQLDMSb2uvjRQQlmXUTpHuv&#10;dKujNHXNBHDMsawR1UcbjUxV5bClWkRhdAR/nAbgXubNx72KVz1YAEVPSJzdEHem8azCOVzDFJ4l&#10;qaZ44CfNM1MG1IxYIijhCo49VvaiJgnb0kkOkEdB4Y0NTW1XmlYsainfw+SnpoGlA82qJkLsbhhr&#10;OkNyFNr+1YJPSbrhWyLGaewNbeVY3hFRI0b61jeSGeJgoF7+gX0sbXvYe95rTqte6nWaajSeYSGN&#10;zK33SQBmjqAFEgjrvI7/AKAq6gq3v6eF+l/B2DUA6oSSev/V1YvfQDrALr3v3Xuve/de697917r3&#10;v3Xuve/de697917r3v3Xuve/de697917r3v3Xuve/de62kf+EuGeip++/lLtgvafL9Q7Oz0cdx64&#10;tubzbHzPb/aTlUF/9q944/eLhLbVtlx5LLKv+9Ip/wCfD1kH7AygbhuUPm0cTf7yzj/n7rdO94o9&#10;ZNde9+691737r3WlV/wqN2p9n8hfjBvnxAf3i6Z3RtTzaLGT+5m93y/iMn50fx69vxqv+feWH3db&#10;kts+5WdcRzRvT/mohX/rH/LrGP3+gC7lt11TLxSrX/SMp/5/P7etXX3kZ1j91737r3Xvfuvde9+6&#10;91737r3Xvfuvde9+691737r3Xvfuvde9+691737r3Xvfuvde9+691737r3Xvfuvde9+691737r3X&#10;vfuvdGh+EO0v7+fMz4nbNaD7mDcvyQ6TxFbFpDr/AA2r7IxseUkkU/VI6fyu/wDtIPsNc5XIs+Ut&#10;zuSaaLW4I+3wm0/tNB0IuULdrrmvbYFFdV1BX7BIpY/koJ6+p9750dZ99e9+691737r3Wot/wqZ7&#10;Dq0pvh91RTTlaGon7b7DzVNdrS1dHHhNt7ZnABt+2k+XU3BPr4I5vk193OxQy7pubDuUQxKfkxkd&#10;/wCap1jt7/Xsiwbbty/C7TSN9qBFX+Tv/LrUJ95RdY19e9+691737r3Xvfuvde9+691737r3Xvfu&#10;vde9+6919Ez+Qdv+p31/LF6Ppa6rkra7YGc7N2BPNK2qRabGdgV+ZwtIT/qafHZCjp4x+ERR/j7w&#10;V95rJLP3CvTGNKzCKT82iQMfzcMT8z1mt7S3b3fIVkZTqaPxI/yWVwo/JNIHyHVyfuLepH697917&#10;osfzX2SvZHw7+VGwyLybs+PPceFpG0CQxZGs6/yEeMqFjP1aKo8Uij+qj2fcq3n7u5m2++/3zcwO&#10;fmFkUkfmKjom5isxuHL99YE08aCZK+haNgD+RNevlee+j3XPvr3v3Xuve/de6dcF/wAXvDf9rXH/&#10;APuWnti5/wBxpP8ASt/gPSiz/wBy4v8ATr/x4dfXK98yuuivXvfuvde9+691phf8KkexTX9zfFXq&#10;ZK17bU6x3z2JVY9ZCIwewN1QbaoayaIcE/79moSNmHA1hbamvlZ93WxKbbuW5lf7SWKINT/fas7A&#10;H/m6pP5fLrGb3+vQ17t23K3wJLIVr/GyqpI/5tuAftp59arvvJDrHvr3v3Xuve/de697917r3v3X&#10;uve/de697917o4v8vXsar6m+c/xL35STGBMT391lRZNwzKW29uPdNPtjdEIKkcyY2sqo+ePVyCLj&#10;2E+e7BNz5M3OzfztpWH+mRTIn/GlHQq5Hvn27nDbbpPK4jU/6WRhG3/GWPX1GvfO/rPPr3v3Xuve&#10;/de601P+FTO14aTs74f70WICo3BsPtra8s2kBpIdobgwmWgiL/kI2ckIH41H+vvKj7uc7NZbrbeS&#10;PA35usoP/HB1jT7/AMQFztc/myzr/vJiI/48etUv3kp1jx1737r3XvfuvdclZkZXRmV1YMrKSrKy&#10;m6srDkEH6H3ogEUPXgSDUcevp+/y3vksny3+FPQPdlVWpW7ozOyqTb3YLgMki9i7Kkbae9JZYHJa&#10;MVVdRy10CsSTBPE12DAnnjz1sB5Z5svdnApHHIWj8/0n748+ZCMAfmCOs9+Td8HMfLNnu5ILyRgS&#10;UBH6qdkmDkDWpI+VDU8ejwewl0Juve/de6q7/nKfHX/ZlP5eXfm2qCgNfuzrzBx91bJWKm+8rFzn&#10;V4fPZOnx1Oo1tUVuF/i2NiEfqJqbANfS0g+1u+/1f54sbp20xTN4EmaDTN2Ak+iuUc1x29Af3H2U&#10;77ybe2iDVJGnjR0FTri76AerKGTGe7r5snvPvrBrr3v3Xuve/de62eP+Ex/x2O7vkL3N8lcvQtJi&#10;enNi0mxNq1E0C+E727OqHavrKGoYf52iw2Oq6edV+iZFNXDAHHf7wm+i32az5fibuuZDK4rnREKK&#10;CPRnao+cfU++w+ymfdLvfpAdMCCJD5F5DViPmqqB9knW7P7xL6yg697917qHkchQ4jH12VydXBQY&#10;3GUdVkMhXVUiw01HQ0UDVNXV1Er8LHHGrO7HgAE+7IjSOI0FWYgADiSeA60zKilmNAMk/Lr5aXzb&#10;+RFd8r/lh3v8gKqWZ6PsTsDL1u2Ip0limoti4nTt7YGNmilJKyU2FpKCGX6XdWOlb2HRXk/Yl5a5&#10;YstkAo0EY18DWRu+U1HkZGanypk9YDc3b23MXMl5vFarLIdGCP017I8HIOhVr864HDorPsS9Bzr3&#10;v3Xuve/de697917rbW/4Su/8fD82/wDtTfH3/wBzt5e8ZfvHf2W0fbdf4LfrIz7v3x7t9lt/1n63&#10;CfeLvWSPXvfuvde9+6918mrufdcu/O4e198Tu8k28+yt9brmkkJMjy7i3RVZeR5CfqxMxJ/x99Kd&#10;ltvotntLMf6FDEn+8oq/5Oue293H1e9Xl1/v2eV/96kY/wCXoNfZn0V9e9+691737r3Xvfuvde9+&#10;691737r3Xvfuvdbtn/CXj/sl35Hf+J8of/feY33iJ94f/lZrH/nl/wCssnWVfsL/AMq1ef8APSf+&#10;rUXWzn7x+6nLr3v3XukB2x/zKzsv/wAR/vL/AN52p9qrD/c6H/mon/Hh0xdf7iyf6Vv8B6+S/wC+&#10;mXXOnr3v3Xuve/de697917r6dX8rfa8O0P5dXwyxMEQhSr+PvXe6GRVCgzb4wib1qZbD8vJkGcn8&#10;k3/Pvnp7hTm4553aRjWl1Mv+8OUH7AvWefIsQh5N2tF87WFv96QMf5no+vsHdCrr3v3XuqlP55e/&#10;KvYH8sH5LVOOkEVfumi2FsOFiSAaTd/ZOIxOdjspBJfGtWIBf6m5uAQZK9obJL73D25JPhjaST84&#10;4ndf+NBeo/8AdO8ex5D3CSPi6pH+UkiI3/GWNOvnF+88usIuve/de697917r3v3Xuve/de697917&#10;r3v3Xuve/de6+ld/Jx38eyP5ZnxFzzM7PiuuKvYLiQkug6u3dkutoVN/x48ShT/aSv494A+6Nidv&#10;5/3SA/im8X/nMqzf8/8A7es5/bi8W/5H22ZfwwiP84SYj/NOrMfYB6G3Xvfuvda8P/CmX/t39sD/&#10;AMWn68/99rvL3OHsB/yu8v8AzyS/9XIeod98f+VMT/npi/45L1ofe8zOsROve/de697917r3v3Xu&#10;t2L/AIS6/wDZNXyW/wDE5YX/AN4Gk94jfeI/5WOx/wCeY/8AV1+sqvYX/lXLz/np/wCsUfWz77x8&#10;6nPr3v3XukP2dUPSda9hVcX+cptj7sqI/wDg8OBqJE+v+I9qbIBryJT5uv8Ax4dM3JpbyEeSt/gP&#10;XyWPfTPrnR1737r3Xvfuvde9+691737r3Xvfuvde9+6919Rz+XkSfgN8JCSSf9lK+Oo5N+B1HiAB&#10;/sBwPfOvnj/ldN3/AOe26/6vv1nzyb/yqG1f88dt/wBWU6OH7C/Qk697917rXM/4U6/9kE9Sf+Le&#10;bC/98zv73O33e/8AldLr/nik/wCr9t1Cnvx/yqFt/wA9kf8A1ZuOtFP3mN1ib1737r3Xvfuvde9+&#10;690f/wDlWf8Abxr4a/8Aiedkf+53sC+5n/Khbr/zQb/COhv7bf8AK87b/wA1f+fW6+nB75+9Zzde&#10;9+691737r3WgV/wo7/7ePVf/AIg3q3/rbk/eaXsL/wAqKf8Anpl/47H1iJ74/wDK5p/zzRf8fl6o&#10;V9zV1Dv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0gt65MxxRY2I2ZwKqpYf2YlbTELfn1AsR9RYH8+4H96eYfCtoOWrdu6W&#10;kstP4FNI1P8ApmBYj+gp8+py9m+X/FuZuY51xHWKKv8AGw/UYfYpCg/02Hl0HqgstpCGDKqo2q9w&#10;B+pj9b/7D3jt1kJ1w+uojQzki8jXAGng/X68fX37qxIIx1zc6jqLCwQKgUAg2+pI/FuLe/dV6xgg&#10;lHTRxpVyVOoMT9ADxdv6+/eXVx8B6yO7qQWVmsSWVNGgXJAuB9CPyffuqdYiWKMCWvfWQALExi9/&#10;+IHv3XuuelubagAxLOCrBr/2HS9lA/qPp7917rH4tMfjuqAagwJ+jW1tISbgi30H9ffuvdcDY6hp&#10;uwAta0ZViLhmfjggHn/Yfn3vy6dBAUE9cDJZ1jkC2sG0kOLah6gyk/nix/Pv1eval65AlIgCOf8A&#10;UoQptq402/s/4H/Hn3rqrDUajrw0gcXYlTy3KEk3sgP5H9b+/dV0t1jjC3WzcMSvkcNdRoudQHF7&#10;/wCHv3Wusovd11FiiqHFgP1KbMv+sQT/ALb37r3XcZtYqqqlwUIe+u50NcH6Hn37r3UyMqq2bQSp&#10;UsNN2Id9AZSPp+OeffuvdOMMWiy3HLjkcR3S5e0w5sRwAPz+ffuvdOcLRL4ljWVGkceMqCxhUhiV&#10;cOQOCbsGPIt7917rJrXSqK0iJEmhZFEmmR2YEyuWsdRN7Nr4uADb37r3XNhN6hIqF2PjhVgrMxX6&#10;hgpIs686vpfn37r3XB45iGUISFvrAdNA0HQpj1EARC92kYXDAC3v3XuukWS00spAZY2UCnCKBc6l&#10;LxSWKqD/AFuT9QLe/de6x+d1RgSAqwwMjeMlWmh4DPGx555YAc39+691kUkgmyyNKxmSUo5S5PmU&#10;sWHC6hybAAcAX59+6915lQODI37JImnMYLrA0h0a4TIfUt/08/gWv9PfuvdcI2lkiN1sviV7u0yC&#10;03p+jEcsvqUf19+691ylUtLdHdgkRvGsZi8sKALEsyyEWa9z/vfv3XuuzpZZ4oYnW6RAMrekSKBq&#10;DK17rwSASefz7917rgk0aKEMvkUqxMnhQ62JN3Cf2I3vYMbFSLgEe/de6yMrDy+OoCRyB0Z1kUyR&#10;kx+Pxwy/0PN2/tE8Wv791okDJ6xu2looUEQ1wIQsiloaVEADEab/ALjD9SN9D/a9+oetal68ltYk&#10;EnCyGO12dGSMB1ExPJvb9P0A45Hv3WwQeHXSpNMyPrESBlYsrOCSo1RopbkMbD+zb3ZPjHWxx65L&#10;H9dJULeIO5AkjVy9/SGNvqeAR+r6Ae/Nl6dePHp+x+KauaRFjcgTRorrG3kltdVik0t6Sx5VDz+S&#10;QL2dW3duvdGw6a6TrtzVVAkVI5+5eOWbzRghahnVHDvPZPF6Ar3vYk35sPa5FFuvd1eCPx2oB1ex&#10;8aPjFJjJqOYU6NPPLrEkETvGgkZY5kKSJGDoe8a+M6vUSCNNyHdx3FhUIcV6EUG2slJP9WervuqN&#10;ix7cx9JDHTqsjRx+RmhbSkQUT8qOGdWPqe/rXTf6ewrcXbOT0dW8CrSo6MnSUJmijQnyRuC37gu0&#10;UYkKSJKosl+LKF5IYf05LquTg9GBC06d8Pg4YallkRHVZmCwxgCaMfVUlaUEMoBF/wCn9fahK07u&#10;qeIq4A6GXEQYyiiMKxxxPAo8saqQEJAkhJsNJJtb0i3P49uFGrjh0ldizkjgepuUipq1IkUxHQdL&#10;qANRn1apJGN29SrY8W+th7t4THz6rn16DTLbdlmrIQpVpDrWQ6z45A+oQyXS4AZQA1wTb8X9qVgH&#10;A9Pm408emtNr1p/ahRpjHG0UulCPTISPCFk4VeeGU39vrBih6TPdAH5dJ7J7Wno5LyJU+aQya2lP&#10;m8cYQPA7AcgSAEf4ED26kABx02blWGOkmsaxERRNLC6zOER1CrHIVBUCRr6iW5tx9T7fEA6oZDjp&#10;ty+WmYf5Q0ZdIkiljQukQaSyTqsq8MRcF4/qAfrz7SyRUPT6EsOk1T5CGrqS8yFhM5RXVGZJqZAY&#10;UukVraSRdxawBBubn2xSmOlIFBTpY46Xxw65YIYlBiV1iaoiU/n7kn/UlNOkqfqwb6n37rfT5V1I&#10;ahceTUzwkqGkdljk0FWKjgkcepgL/T6+2dLenVKHot3YEsypCrsrSQsI2eSOMyGJirMri4QylfTG&#10;o4vyLH34g+fSiP4adNOKjjkLSSxS+Y+NJI46i87QgNHBHOCNSM1wCqlQB/Uc+7KPPr0nDpR1KxrB&#10;6PGFjE0UgSQMzK8mjwiWW4V0N0S9rWFiL+3OPTPQP7ingV54HMczpTSiRmkWEyUxkAp4FrAwLFvQ&#10;Sh1EE2BNjdLIKdKE+EdBe2NWaYUsbqKZChaNtPqnri00hab0+LRGRFz+D9Cb3TMhJr06GoOlpt2I&#10;UrCoqpKslGlaRhE0kTvq8Kx006IvpJNpGYepQNN7Fjrwz69e1dCvQZRp/tIpZk1GxSNi0gBePQ0a&#10;l7gC1jcEKSBqHtgwP5dVdx58OkpuytjjhqdMiynyAiWYtGlKh9MkzvIQhKvpWM2HP6hz78ImXLdW&#10;RsdA9UZus/i0k8cUs8lK0zu0zCHzRwSFVglaEkgsNBAAA9X1sD7qygCo6cqevfxAfcGOeRJWhpwq&#10;p4xBUt6BLBrlXVD6HsmpVtwxJtyW+t1PXGIPJHTLMRLJOZ46tHqLwzSMA0MZkZSRKw9TJEqg2BNx&#10;7917UemTO1XijWXxwTHVMy600JxpTTU6ATaS2qIm5UKV4uR7ow8+tgmtOghrKaXJmc2jEculirSP&#10;9xWGQl5oJj6Wg1X1Il7aEBZeQTXpTG34T0/0B+ygjaSJlZKiqnj0FJ/BGg/bWLxWjcyISBdr3+v4&#10;Ib8NetGTyA6DbPVSiGpnqZalTFA7/vRxpUKkaH7WaOIH9lrksXcsxXgsQL+7rGNQp02XI7ui8VeX&#10;rK/JPPUCGoSMvDCY20QxJFGzAlr+NAq6bhRcOTbk39vaadNlic9OGMpmrYlMizS0tOCjS+SoAhFT&#10;Gp8878MiKS0TSC44Vje3vXVulAY44qCnkp4oPHUzrMkRQqhmKPIgnmYm0iFGAlQCz2IAvcaIr17p&#10;L5fJMyaFVG8cYE0kqPDUP5ZGM00rC/lGr0SyFvoVtzf3ofFTrRYDHQf5uadKdKl2/eSNk007JHPS&#10;rI6H7Aqf86CtgxewCi3P0LnVCAePQWVGQiT7iGB3kkeaBTJFFrmjCDRMTraPSifpUBSLfW44916Y&#10;86dZamtlfyGSGl+4jSQU0fmjlDcFnU6gUBLs0uom1m4sBYWGOnQoHTGmcSdooUNlSqjSKarDxJeF&#10;rR+NlPKtqYjU40m9rk+/dW6jf3gjWrkWepqZQJKkVLU8V3rqemiKmZGAEiLTtyLANIDz7oWpgdar&#10;0ncjlZKopIUVHjD+eOoQtSQS3LlfV+uOQMLSBbaiCxsL+6E149a6bUo4pshKscasIFk8BTVUSRSR&#10;oqQRzMupg9ydTOwDEFSOB711rpd0cckSyPMiTUyIiF4PJJ5IobB5RJ9Q8Wq7SPdX40C4b37r3SG3&#10;LlWSlkSkVYooIZ4AZRIYkq6knWFIa/jYXKaCVDkarXN/de6CyT7mrmnYzVH3sqxyGYPUzI8Ei/bU&#10;yzVsv7ZeMCzRlGTVax0kkb6rSh6lL5GWCWAFVgkimBBkelkZ1aMVEVE66EZPV5IWspvqV7H37rxF&#10;M9chHEs8RYzR1DA/5RRBw5TzeV6cx6XBcsy6AAY7k86U9+6r1JONnhAPihiV4ZIHSKoSpgM01SzA&#10;VU6n0K5YDxooAYajcWt7r3WKlpZIS7j7I3hvFRkzNdXIgkl/ZIIQuPCum19OogBw3v3XupuRraOn&#10;jMzXUeSCKiiEjxROpm1RUy63ZvIxIADW0qACT7uOHXukVWSpUz0/hApqcNUtCFBlFOz3g8DaALkG&#10;PyKTzz6f6e99e6xUlKlQ1OtSjxJStJoWb92ID7fy31WEgDi2oC4XVweL+/dUZwvU+jcGKSJ3lo5o&#10;WWSeRRH5aN5CXimj8ylXBXW0bqpPIRmFvbyJ+I9NFi3HqNkjGlOViaJvtlkkeUypD4qWIFWrqZ2Y&#10;cMDpZGYNYG1ieHeq9B1XSLC00f3RDkQGfQVhgnp4bSPANWli/iIczSFlJ0re/uyivVWbT03TTpBd&#10;Q0o5imlM1LIITIsbPJCASbSHUoZeQy/W4AHu+kdN626YoaeRJ1McBpfui9QUZo2ekhliB8UE8ZMb&#10;aSD4b6WZjb6WX3rQOt626W+FqSRHBJVeGBRAzU9TD4qipLw+GOQRX8nkdlNyXCFWGohefbNCHPW1&#10;fUesdfrmoYpVWZjDFUVMFXFKsdlhJgmj1SMdMUbAtGq/gFRf26qkMD8+qygU6CTLs0ssZhoYZake&#10;KmMMF0SGCOoaSZ4UjFyZgRI5UBvrYHm5kgqadI+m2QavvIpgY9FUtSkSzB6v9+o8S09Ui3ZXB9K+&#10;IEoliT9QLgA8fTqo+Lp8dmWMEin0Vcgp6l9YvStFJcUzPZi6xMA4e4OoC5Nre60Fa9VIzXr/1tWL&#10;30A6wC697917r3v3Xuve/de697917r3v3Xuve/de697917r3v3Xuve/de697917r3v3Xur+f+E3O&#10;8ots/wAxSpwUtSIT2H0D2ZtOnhZ7CqqsflsLvwRon9p1hws0g/IUN+L+4S9/LYz8jpMBXwbmJyfQ&#10;FZI/8Lgfs6mT2NnEXOUkRNPFtpFA9SHif/Ap/n1vze8MOsueve/de697917rV3/4VEdYHM/Hz40d&#10;wxUkssuwO29z7BqamJGZaag7P2kM3rqin6UM+14UV34DuFBBkAOQ33eNxMO/X+1lqCeBZAPVon0i&#10;nzpKxoPIE+XUEe/VgJtistyCkmCcpUeSyoSa+gLRqKnzoPPrSo95bdYs9e9+691737r3Xvfuvde9&#10;+691737r3Xvfuvde9+691737r3Xvfuvde9+691737r3Xvfuvde9+691737r3Xvfuvde9+691737r&#10;3Vjf8ovHx5P+ZT8PKaRQyxdu4/IAG1hJiMTV5WJuf6NCCPYA90nMft/ujD/fQH7XQf5eh57YqH58&#10;20H/AH4x/ZG5/wAnX0xPeAXWcPXvfuvde9+691o/f8Kgc5JUfL7oLbRlBhxPxtpM5HDcao5Nw9n7&#10;hoJZSt7gOMYgB0i+k8mxtl193iALy3fXNPjudNf9JEh/5/8A59Yte/c+rfbG2r8EBan+nkYf8+fy&#10;61ofeQXUD9e9+691737r3Xvfuvde9+691737r3Xvfuvde9+691vYf8JkcxVV/wADe0MZUSmSLB/K&#10;fe9PQIf+UejrertnZFoV5+hqJJ5Pp9WPvDf7wUKR86W8iihks4yfmRLOv+AAfl1lt7FzPLyfNG5q&#10;I7qRV+QMcLU/3pmP59bF/uC+pn697917pLb5okyeyd4Y2RQ0eQ2tuCidTazJV4maBlN+OQ359v2z&#10;FLmNx5Mp/YR03MuqF19VI/l18kn30165zde9+691737r3Trgv+L3hv8Ata4//wBy09sXP+40n+lb&#10;/AelFn/uXF/p1/48Ovrle+ZXXRXr3v3Xuve/de60J/8AhSlk5K/+YdgqV2uuF+OHWuMhH+pjl3Xu&#10;TMFf+S6tz/sfeZvsCgXkeVv4ruU/9U4R/k6xI99GLc4xD+G1jH/VSY/5etfj3N/UM9e9+691737r&#10;3Xvfuvde9+691737r3XvfuvdKjY+bk21vXaG44Zvt5tv7o2/m4p7qvgkxWWhr45rsQBpMYNybce0&#10;e4QfU2E9sRXxI3WnrqUj/L0t22f6Xcbe5rTw5EavppYH/J19bf3zP66Ide9+691737r3Wp7/AMKn&#10;cZFLsT4Z5kxgz0G7e68ZHLcXSLL4fbVVNGB9fUaKM/8AIPvJH7ucrDcN0hrho4Wp81aQD/jx/b1j&#10;/wC/sSnbNunIyssig/JkUkfnpH7OtOL3lX1jF1737r3Xvfuvde9+691tzf8ACYL5NCKr79+ImdyF&#10;lqo6Pvfrulmkk/z0H2uzOyaSEyEpdkOAqIoUsbJUyWYBiuMH3huX82XNEK+tvKcfOSI+v+/AT8lH&#10;p1kl7Db9VLzluZsik8YzwNElA8gAfDIHmWY+vW3z7xi6yL697917rBVUtNXU1RRVkEVVSVcE1LVU&#10;08aywVFNURmKeCaJwQyOpKspFiDY+9qxVgymhGR14gEUOQevlnfN74/1Hxa+W3yA6EkgeCg677Jz&#10;tBtkSSSyyzbGysi7i2BWTSTeovPhKzHzSXJszEam/UeivJ29jmPlex3qtWniUv5fqL2S8PLxFany&#10;8hw6wF5u2b+r/M17tAFFhlbQKk/pt3x5Oa+Gy1+dcnj0Vj2Jug51737r3X0Vv5E3x3HQH8urqatr&#10;6FKTdPelTlO99xuAxkmpd6rDTbG/ckAbSdt0eIm0WCrJJJpvqLNgn7w76d756ughrHZ0tk+Xh18T&#10;/qqZPyp1mv7U7KNm5KtdQAkugbh6efiUKfsiCA/OvVxPuL+pG697917qn/8Anl/JkfG7+Xt2rBi8&#10;gKLeneb03RG0QkkiVHi3vTTvvirj8BDoItu02VRJgQEnkgubsqtJ3tDy/wDv/ni1Ei1htK3EnCn6&#10;ZGgGvGspQEeYr1Hfulv37i5NuXjaktz+hHxBrIDrII4FYw5BxkDr50HvO7rCbr3v3Xuve/de6979&#10;17r3v3Xuttb/AISu/wDHw/Nv/tTfH3/3O3l7xl+8d/ZbR9t1/gt+sjPu/fHu32W3/WfrcJ94u9ZI&#10;9e9+691737r3XyIPr76edc4uve/de697917r3v3Xuve/de697917r3v3Xuve/de63bP+EvH/AGS7&#10;8jv/ABPlD/77zG+8RPvD/wDKzWP/ADy/9ZZOsq/YX/lWrz/npP8A1ai62c/eP3U5de9+690gO2P+&#10;ZWdl/wDiP95f+87U+1Vh/udD/wA1E/48OmLr/cWT/St/gPXyX/fTLrnT1737r3Xvfuvde9+6919V&#10;b4gY2DD/ABL+LuIphamxXx26TxtOAAoEFD1rjKWIWH09Kjj3zc5jkabmG/mbi9xOT9plY9dCtkjW&#10;HZbSJOCwRAfYI1A6MT7JujPr3v3XuqHf+FGtdJSfy3ctAjMFyfdXVdDKF+jRxy1+SCvyONVOp/PI&#10;HH5Ew+xaBuf4j/DDMf8AjIH+XqK/eZtPIk49ZIR/xsH/ACdaAXvNvrDbr3v3Xuve/de697917r3v&#10;3Xuve/de697917r3v3XuvoY/8J8q56v+WD1FAzlhjN79xUMak38aSdkZDJFAPx6qhmt/j7wb97F0&#10;+4l4f4kgP/VFB/k6zQ9n2ryBZj0acf8AVaQ/5errvcT9Sb1737r3WvD/AMKZf+3f2wP/ABafrz/3&#10;2u8vc4ewH/K7y/8APJL/ANXIeod98f8AlTE/56Yv+OS9aH3vMzrETr3v3Xuve/de697917rdi/4S&#10;6/8AZNXyW/8AE5YX/wB4Gk94jfeI/wCVjsf+eY/9XX6yq9hf+VcvP+en/rFH1s++8fOpz697917p&#10;Adsf8ys7L/8AEf7y/wDedqfaqw/3Oh/5qJ/x4dMXX+4sn+lb/Aevkv8Avpl1zp697917r3v3Xuve&#10;/de697917r3v3Xuve/de6+o3/Lx/7IF+En/ipfx3/wDfSYj3zs54/wCV03f/AJ7br/q+/WfPJv8A&#10;yqG1f88dt/1ZTo4nsLdCTr3v3Xutcz/hTr/2QT1J/wCLebC/98zv73O33e/+V0uv+eKT/q/bdQp7&#10;8f8AKoW3/PZH/wBWbjrRT95jdYm9e9+691737r3XvfuvdH//AJVn/bxr4a/+J52R/wC53sC+5n/K&#10;hbr/AM0G/wAI6G/tt/yvO2/81f8An1uvpwe+fvWc3Xvfuvde9+691oFf8KO/+3j1X/4g3q3/AK25&#10;P3ml7C/8qKf+emX/AI7H1iJ74/8AK5p/zzRf8fl6oV9zV1Dv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cJZEhjklkYJHEjSSMfoq&#10;IupmP+sB7YuLiG0t3urhgscalmJ4BVBJJ+wCvT1vbzXVwlrbqWkkYKoHEsxoAPtJp0COTrTka2ep&#10;OvXK2uIluEXVoigAtx6QAf8AHn3hBzHvU3MG93G7zVHjOSoP4UGEX/aqAD6mp8+s1uXdni2DZrfa&#10;of8AQVAYj8TnLt/tmJPyFB5dN/qIbSUW/J1WBpz9PFx9Sf8AVfT2SdHZJPHrsEaYhbSxDFQ/Ls1v&#10;UGP0uPx/h791rrwF9JXhtNgi3LAnlm0/S3HJvx7917rjcagysPqGSJXLBmYhWLAcAf097HTiZXrz&#10;KELsWBAZi8YsGZtVtAsPoBze/v3W9K+nXaPdiFBZQoHFhZT6vGCfqT9dR966aPHrgwU6VVrMeSGP&#10;DjRfSoA+p/x9+6913rAUAhlJ4CmxBsPqR/h9ffutqKnPWBmYC2qNnZGLAcmNQg5AYfm/vfTtAcde&#10;JjOjXIdR0AqQXJAk02b6WFvfuvaV6xAso4U6izaFAAVwRbkfX8e9dUY6TQdZAAAqjkSBdai4YNb1&#10;LGTe1z9T791XU3r1kAeNwTeNHVtK6wrEgaXW9uGH0BP1+vv3WusIYXT+ybOCSzH+wFJA/P8ArH37&#10;r3WXQGKNchEU2UAcfujSmn68/U39+691OVLupGlDYIqX1llHLA/8Rf37r3UyGJS3rZlIUqianATS&#10;dV7/AELX/SD/AI+/de6ckaIRxk3WaQesOFkWUCS5F7EL/UX4vx9PfuvdZCx02vIjLf0yskbRxv8A&#10;5sllsCLjj+nv3Xus2rWiySNEzRq58StZTJO/iKTNHd7hfpYj37r3WNwrO6IAl0uqM4fzC3jkkc2F&#10;wWF7L+eT7917rimly7oVYfbmyRkuy+Mi6FpASQTyebgXt7917rk7SMVQq7XA9KsWZZI/WdEhUWDC&#10;zgf6/v3XusqEa+ZSUNi5IYXTRp10qkepRc6kJ/F/fuvddRBEeVDpIIBYgK6SESXSMoVsAD6kAHHv&#10;3XusSKGLRyzMRHIrNr1GWKBX0soDm3Ba4B9Vhxx7917rmia3mVmLLpeRppXZGlQAhP8AO31cG/v3&#10;Xuu3ZZZY5oY0a7LGto1UIQLIXNwLcD1H08/X37r3WLURG2iGBBIkgcyAkgKyl2Lg6baj6SAeDYe/&#10;de64CFRpV1jeNyGdU1AB19SIiKNRseePfutEA8esjMiTStfxymMIUAdXIdNQNiCtj9OeSOT79U9a&#10;0r6deMSMQqtAZbvLKGfxlfEgJ0kgg8f0Pv2kkageHWwoGR1xjeVS2iWVRG7SDUbAxiO6yPxZio/S&#10;FH0v/Ue/AkGo69w6UGJoJqypJ8RRSqBZgJKgFj6ZkawszjUrCP6AXIP49vRxvIa9aLqvHz6OR0f0&#10;pWbnlSKnpX5JeWoAYpTNHIksbO8wClNEgsratevTybXWiVbdf1DUj16fhhe4HZjq9j44fFeHHUUE&#10;suNWq0yU33KSQVEarogNVTTxSPcgKp+ouHbiwYA+w3f7sXQiv+rPQl2+whjjDlM/n1c31X1VRbbp&#10;4o4IYIohHAFacQVDMZVd2tJyRY/rvySefYae6Fw2k8T0dRtVNK9GapsXDTJHKxGkr43UDyM7KAsT&#10;WuAqDUVFhcXt+ke0xQV6uCR0usXjYiVRPTplR/GDGY7D/OcHg6P6i1yL/T24sJrQdeMigd+T8+ni&#10;opJFjJQSRtHaRNTRNZLgSB2H11G5sW/NgOPbrRUFD03qVjQdMAyVasnihEghMnF5GXUfIf21YEkF&#10;eTpbg/Tj3oVI+fT6+Gq1bpcYuhqjCs5uGDakJkYFnUaFYKBwSPrGeT/X2shidsnpHNcBT2mnSpo8&#10;UTKPLZhDYFIwEmLNGFLs30P9n6f1NvaxY85HRbNM1MHpb0eKp5CFIvcnStwNIRS5Saw9X+LA/T6c&#10;+1SoozTpGzs3E9IXcuHpEmkJDCYXCSLZ0ljZSSki/RUWwt+f6e3FUFhjryu6/Cegin25CjzBEYpV&#10;KwgaBbIanWCzyEkFQQPSP1fWxH5fEa+Q6p9RKGoW/wAHQY7m24HQpHGVWRiF9UjLFplCS/uAXJb9&#10;K6rkG9/x7Q3EPkOjO2nNMmvQVzxNQM4Vp44Elmgc+YvpZCblFsWuY/oLct9PZcV/i49GYkBFes9P&#10;m9NSngqGQxojrDU643ZiWEiJGW9DAc3Yi/8AquB7aII6trXp5yO55YoYx53k1WJIjZoWkmASGOKp&#10;TgkMRcBvx72wocdeWpyegT3HVV1XMohSN1WRrmd/8jUkBaiUzRfg3K2tpPr5+lmm4Y6fQH8um7FV&#10;CQSxkNy0qoI0MjU1PFJIrxgA2JD29JsLEm3Hvy449bcGnTjlcrrpppYVkkaRpl8KwqlPKklpVe1u&#10;UJQ3+pGoc35926ZVWJ6BvJVhjlrmp4I1qJdLs0iyATO0YIghdQXKC92hH45/PtpuPShRQU6esRA8&#10;klPoipqoMvkkipvDCgPjAMkimyKuuVgNYZhwLAj20UNcdNO7BqA9Lo45qQrTC0tTMn2zESXXQSJH&#10;XxRhl0kD6j8er68e9aG6r4jevSdL1tJHJBY0/wB4dIZ5CYPJbVATKAGGhgQEAa4tyCQfdOvFmOCe&#10;kpk0FcJhOWYtNEpqHRFFRD5NEl4jdtR0a3Mn1tf6n37Tqx1ZHIYVOOssmEWBpqryKKiVqmWanWaQ&#10;a52jKxU41qGMaq2m2lbL/W4b208Z8sdPa/n0lq3DO0irTfbAPSiCjMWkU89VJMWnpqhAocRX/aBX&#10;gX/w9pvDYcero4Jyeo1VK9DTRRieGKVWmR4JhKqSFEV6qd54/oI0ZvCDa/H491II49O1rw6S2TT/&#10;ACSSnkSFTPTrUfbTstVNE7hvtgs8XrKKGGp1NgxKgFre69brmvSMWCCGlEiSp5YS0kkMqAhJFN3n&#10;M8nB8gOqQvGHQEAtbj3Qr6dXDefSV3BlpIaVSsyV0ZrEjDRCWALVlBpp18Iu6hlVw6kXBC3uSBsR&#10;t14sOgey+RirGkAigqaqeJ0VFqAsBW/3kx18sCAAqLY6jwdJ4DgQju6oTXpCtRiKKWrKxRxNIt3g&#10;ijl8zSr6nSjcXZtRIIOoA+thwT78STx6rQVr064xo4UM1PPS3WSKGniadmqZQtGwo/vaZ7WRiska&#10;vp0MQGtYX90IJ4dXB9epyVXkjmm1RU/+Tv4mYCLxxvGFjnrLB9Uv6nDco2ng31H3qjdb1DpCzVkt&#10;ZB9wad6iCGeRQuqWNXaKRvC1RUW1GNlX1lgNJNmF+TsDzPHr1Ac9JPdNVFUoY4oYJCixz0801PUW&#10;n8dMY6hapYCHIQlQC40mynnk+/E069QdI9cUt5ZZZAn28LyCKeSB5S9UdKr54hqs4XxpGbFmJNxb&#10;37UOq6BWo6acxj6taSGUJaPwj7SKnqmoHLLGdE80bPrKoSHlUEkr9BYm+iwpjrxBAr0HclLUVCR+&#10;CVik1d5GNLBLP/EKXUI54nppeSrspdJCb6lGk82NNR6pXrDVUjCGaaleQmopgtDKyPLMKkAeU1JU&#10;eRJAnALHm1yDpPvXWwCeHTctB4TEZDOZURpaam8nhbUYCkohqqkqqkElW8zhTayqCB731vQenekd&#10;BUJVzVbJHC0Br3n1QytMR9upqVpgZWJBC/tguWNxwB711UihoenOashijiiWR4mZHp54lJEKsGMM&#10;0EUk6hjq/UyAg8XI/Hv3WukbmKd8rUM2jxxSRwSrIxMYeISpIkVMF9CmVQC0i+llUEi/v3XumKHH&#10;SKIqhhDCRVR/dwU9okMRjNPrDyBvI4AVXSVR6+ABxb3XumWoFdDDLSvSutRLE5ghpqxpXMCeqWlB&#10;X9t2+raGYhB6PyPe6da1DqTHOlMRLU1FL91I6xSVUcdQS0ZhtHUNI+n1MAVIXklTqHNmsfhHWiVp&#10;jpTT1EE1M9NTUUaVDEKKzSkEUkkcRm+9hpQD5S/jv6QFUEXYLce9AV6r0jqqWGONXJVk8kjpTaof&#10;2sitp5JpZCDpiCaWYIzq1tNgttNqDr3Saq5TOUeKEqzMstVWGenpo6eeVw9opYDpljK2/qvKnjm+&#10;+vdQ6VWWaKFomQUlW8LNBLpFQrMJPCgjL2BlZVJtYhrf2T791o4z07TzvHDNUPTz1M0sck0sclPH&#10;JPSqwZhAAzMkgE4LNLchlWxsPT7eRPxHpOcmp6xUEoCqzRiFGFEaiOQCoraikSN5aiBKMAyFFkLk&#10;rcg2JX/dft3rXULN5GPwGeCR3pmdpQ8QYx66MMs0yRuoJXSTJoceTkq1zc+9igOevdBPXrF5Fp0q&#10;FlhyElTOI5WEq1EbgtKijjUjOt0kNzb9sC9vboIIx004zXrCuqeFCZahp6IK7g6YoqimSIwCWMFQ&#10;VEJGh2F2ZiVbj3vrQppqesFQY45kAeSGSd9RikmjjllFMhmWiWmUsFOsq2oN+Gtxf37qvXE5ynoE&#10;kh+5qpJ4tD1DrH51hhmhb7meVZSqiIg+PxLYMSHdSQT7sIjxHVNaqaddVGRSopoTFUWpXhZIzGHk&#10;x8MioJUWaW2sCTVZVBFr6jypvYI1a9eMgYZ6TNTCsao0kKysZg0sSiRiY/IXlacxepgZC+l5GI0K&#10;AObAqVZgcHpjrppKiBUGgy0c/JqZqiYyyyVEjTTTVVtLJTx28YAso4Jta/u4JBx1U8MceowZ2Vwx&#10;nheqWlkpahSkcDVkEhSaoaLV+hoTIDYkNIVOkAe9V60FPn1//9fVi99AOsAuve/de697917r3v3X&#10;uve/de697917r3v3Xuve/de697917r3v3Xuve/de697917qwf+VJ2lB05/MX+Iu9auQw0cvb2H2N&#10;Wz6giU1F2tRVHVlXVTsSLRRR5lpJT+EVvYF9y9ubdOQ90tE4iEyD/myyzU+0+HQfPoa+3N+m2877&#10;bcycDL4f/OZWhH5VfPy6+mx75+9Z0de9+691737r3Vav83zoaf5E/wAu75J7LxlJLWbk25s1e1Nq&#10;w00PnrZcz1VXxb4loaCCxLzV1FR1mORVGo/cWX1Eex57Zb0uxc8bfeyECNpPCcnACzAx1PyUsG/2&#10;uegZ7h7Q298m39jGCXEfiIBxLRESBR/ptOn88dfNK99AOsFeve/de697917r3v3Xuve/de697917&#10;r3v3Xuve/de697917r3v3Xuve/de6Nh8E+mMN8hvmT8ZumNzYw5vaW/e5djYre2HWryNA2V2JTZq&#10;PKb5xy5DDywVdOZsTT1kYqKaeOWK+tHVlDAMc6bvLsPKm4btbtolhgcxtQHTIRpjNGBU0cqaEEHg&#10;R0JOTtpi33mix2qcao5ZV1ipGqNe+RaqQRVFYVBBFag9b3H/AAw7/Kk/7xW/9jj8kP8A7MPeHP8A&#10;ry+5P/Ry/wCze1/60dZZf60ft7/0b/8Aqvc/9buvf8MO/wAqT/vFb/2OPyQ/+zD37/Xl9yf+jl/2&#10;b2v/AFo69/rR+3v/AEb/APqvc/8AW7r3/DDv8qT/ALxW/wDY4/JD/wCzD37/AF5fcn/o5f8AZva/&#10;9aOvf60ft7/0b/8Aqvc/9buqCv59vwB+F/wo6t+PuR+NfUCda7t7C3/u6izlcewu094yZPbm3Nuw&#10;TyUi0W/s5lYIglTWU7tLBEkn0UvpJBmb2Y535t5t3W9i3+6+oihiUqPChSjs9AaxxoTgNgkj5dRL&#10;7ucmcrcr7TazbHbeBLLMVJ8SV6oEJIpJI4GdOQAfn1rGe8h+oD697917qyL+UFWR0P8AMt+H00hA&#10;V+1oaME/TyZDb9dQRD/XLSgD/H3H3uopf2+3QD/fQP7JEP8Ak6HvtgwXnzbif42H7YnHX0vfeAnW&#10;cHXvfuvde9+691o4f8KfcTJD80ejs6Y2EWS+L+DxKSnVoeTC9r7rrJI1vxdRXqTbn1C/495e/d5m&#10;DcrXtv8Aw3Rb/eoYh/z51iv79QaeYrO5/jttP+8Suf8An/rWv9z/ANQV1737r3Xvfuvde9+69173&#10;7r3Xvfuvde9+691737r3W9J/wmKoJYPgv2/XyRPGlf8AKveCQO6lRPFR9S7LQyRk/qUO7pcC2oEX&#10;JBAw6+8I4bnK1QGumzjr8iZp/wDJQ9ZZexCMvKNwzCga7enzAhgFR+dR9oPWx37gjqa+ve/de6Tm&#10;8apKHaO6q2QgR0e3M5VOT9AlPjJZWJ/2A9vW41Too82H+EdUlOmJm9Af8HXyQ/fTbrnL1737r3Xv&#10;fuvdOuC/4veG/wC1rj//AHLT2xc/7jSf6Vv8B6UWf+5cX+nX/jw6+uV75lddFeve/de697917rQV&#10;/wCFIlI9P/MXimYMBX9BdY1cZb6MiZTNUJKcDjVCw/PIP+sMz/YNtXIzD0upR/xiI/5esRvfIU5z&#10;jPraxf8AH5R/k6oK9zb1DfXvfuvde9+691737r3Xvfuvde9+691737r3Sp2NhZNyb12ft2GITy57&#10;dO38LFAQrCaTKZaGhSIq4IOoyAWII/qPaPcJ/prCe5Jp4cbtX00qT/k6W7bB9TuNvbUr4kiLT11M&#10;B/l6+tt75n9dEOve/de697917rU6/wCFTuUih2P8McKZAJ8huvu7KRxXW7xYfEbZpJpADz6TXRg2&#10;49XP495JfdziY7huk9MLHCtfmzSEft0n9nWP3v8ATKu27dATlpZWA+SooP7NY/b1py+8qusY+ve/&#10;de697917r3v3Xujn/wAvP5Jy/En5mdBd6S1klJt7bG+aHF780yzJFL11u6N9qb680MV/KYMbWVFX&#10;BGykeeKJrBlUgI897AOZuU73aFFZHjLRYBPix98dPTUyhSf4WPQr5H308uc02e6M1I1cLJmg8OTs&#10;cn1Cg6wD5qPSvX1DIZoamGKop5Y56eeKOaCeF1lhmhlUPFLFIhIZWUgqwNiOR755EEGhwR1nkCCK&#10;jrJ7117r3v3XutKj/hTp8dTtfvTpH5N4ehdcX2vsuu633fUQxIKaPePXNQK7B1lbKBq89ficiKeI&#10;EkGPGm1rG+WP3et9E+1XnLsp7rdxNGPMpINLgeVFdQftk6xi9+dlMW42e/xg6ZkMLnFAyHUnzqys&#10;w9KR+Xnq7+8i+sf+hw+NHSuY+R3yD6Z6JwQqRX9q9jbU2ZJVUiI82LxeYy0cGdzpWQFdGPofua6U&#10;kEBImNjaxJeYt4i2DYrveZaUtoncA8CwHYuP4n0r9p6OOXtpk33fLXZ46/4xKqEilQpPewrjtQM3&#10;5cD19Vjb2AxO1cBg9r4CihxuC23h8ZgMLjqddMFBicPRJjsbRQKPokUMaRqP6Ae+cM0sk8rTynU7&#10;ksxPEkmpP5nroFHGkUaxRiiqAAPQAUA/Z07+2+r9e9+691oyf8KVfk1/pJ+V2xPjlg8j59u/HfZa&#10;1+46eCocwnsrs+GmztfDVQp+27UmEhwohc3aN6ipT03cHL/2B5f+h5dn3+ZaPfSaUJH+hRVWoPGj&#10;SF6jgdCnOOsVffPffrN9g2KFqpZpqcA/6LLQ0I4VWMKQePeRjNdbv3PvUGde9+691737r3Xvfuvd&#10;e9+691trf8JXf+Ph+bf/AGpvj7/7nby94y/eO/sto+26/wAFv1kZ937492+y2/6z9bhPvF3rJHr3&#10;v3Xuve/de6+RB76edc4uve/de697917r3v3Xuve/de697917r3v3Xuve/de63bP+EvH/AGS78jv/&#10;ABPlD/77zG+8RPvD/wDKzWP/ADy/9ZZOsq/YX/lWrz/npP8A1ai62c/eP3U5de9+690gO2P+ZWdl&#10;/wDiP95f+87U+1Vh/udD/wA1E/48OmLr/cWT/St/gPXyX/fTLrnT1737r3Xvfuvde9+6919Vb4g5&#10;KDMfEz4vZelN6bK/HbpPJU5uGvBXda4yqiOofX0sOffNzmONoeYb+F+KXE4P2iVh10K2SRZtmtJU&#10;4NDER9hjUjoxPsm6M+ve/de6oz/4USYmXJfy0t6VkYumA7V6ly05/wBTFNuFsED/AMl1qD/Y+5d9&#10;j5AnuDbqfxxTj/qmW/596i73kTVyHct/C8J/6qqP8vXz7Peb/WGfXvfuvde9+691737r3Xvfuvde&#10;9+691737r3XvfuvdfQ0/4T60D0f8sDp6odNK5XencdfE1gPIkfZmSxhfj6+qmZef6e8Gvex9XuJe&#10;D+FIB/1RQ/5es0PZ9acgWZ9WnP8A1XkH+Tq6v3FHUm9e9+691rw/8KZf+3f2wP8Axafrz/32u8vc&#10;4ewH/K7y/wDPJL/1ch6h33x/5UxP+emL/jkvWh97zM6xE697917r3v3Xuve/de63Yv8AhLr/ANk1&#10;fJb/AMTlhf8A3gaT3iN94j/lY7H/AJ5j/wBXX6yq9hf+VcvP+en/AKxR9bPvvHzqc+ve/de6QHbH&#10;/MrOy/8AxH+8v/edqfaqw/3Oh/5qJ/x4dMXX+4sn+lb/AAHr5L/vpl1zp697917r3v3Xuve/de69&#10;7917r3v3Xuve/de6+o3/AC8f+yBfhJ/4qX8d/wD30mI987OeP+V03f8A57br/q+/WfPJv/KobV/z&#10;x23/AFZTo4nsLdCTr3v3Xutcz/hTr/2QT1J/4t5sL/3zO/vc7fd7/wCV0uv+eKT/AKv23UKe/H/K&#10;oW3/AD2R/wDVm460U/eY3WJvXvfuvde9+691737r3R//AOVZ/wBvGvhr/wCJ52R/7newL7mf8qFu&#10;v/NBv8I6G/tt/wArztv/ADV/59br6cHvn71nN1737r3XvfuvdaBX/Cjv/t49V/8AiDerf+tuT95p&#10;ewv/ACop/wCemX/jsfWInvj/AMrmn/PNF/x+XqhX3NXUO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j94ZL7WiSjRmEtaTqKC7LB&#10;GQSB/izWAv8AUBvcPe8PMP7u2NNlgakt6e6nERIQW+zW2lfQqHHUue0XL/7w3p95nWsVmO2vAyuC&#10;F+3QupvkxQ9BhqIU/wBosCDo/wB2kfpQFfoR7xf6ya64gALr+ptY8BiNf1U3+o1fj8e/de65A21A&#10;j9YjY6gXHI5dH+oJP1/w9+6910WjJi1G7GLhQ3AFz/ZH0uPfuvdesLHQunSRa1gNLG1gB+ATf3sd&#10;OJw6xfoBU+lUfxGz3kH4DC/0JP1/3v37q/XM3iUIVIJUgEkksW5Y6v6e9U6b0Z49dNyFcgEn0htT&#10;fR+NN/wf8ffqde0YrXrqRyVVygBUIo18BlZtOtP6/wCP5IuPfutL8XXByOD400g3LareU/pUKD9P&#10;r+n6+99O9Y2Bub/qYabO11R73FrfUe/de66V29OkHWjLpdD6Qv018/S5uPp70emn49ZQguT6fyVP&#10;kHlJ+hOocf7Ae/dV69qLlrObhQt1AYtIosoLfnj37r3XFmZULGEK6HUA/wC6AW/XGB9Pp9Pfuvdd&#10;i7BWu/qUEs14n1MwB0svP/GvfuvdTI25OoaBxoMZ1MzqLcj8/n6+/de6no3iW7GRV/WzwtdHcHgv&#10;q5uCTcf4+/de6cYWQxSwqoDMyszM6x+UW1BW1ekD8/1v7917qQzTOihF1MDaOn+sYC/o0qPU4LMS&#10;CTb37r3XRdXQKFVJ7/5U5U3ZrKP1BrMY/pdQNP59+691j1uFSNo4b2bQ6sWDuz86GbliVuWP0Xk/&#10;j37r3XYQWa4SBRDrKtqZtIcg+Nl+pc+oG3045+nv3Xus/jkuzTI4ks6yLOHEbLqBaSOcWUWTTZrL&#10;/Tm/v3XusbKpWQoWWN3kOouqMskMVyYliJQDk6QlgQDccn37r3WNUZrmN2clVCx+lBGQyMWDD86S&#10;xb+nv3Xussf7yNO7MZY0kZJEJdmZRa0TcF1/sah9Dz7917rz8yRxM8btZCSG8wWMx3KRufStjx9P&#10;fuvdeCxOskUbawxcypHpZ3mGgMiPHbRxpHP+Pv3XuuCAaxGjwqJdKuANMNPo/SZOP7dgpW1rj37r&#10;3WRXXV5XILJJLEVXUpdCtnkilP0s31A5I49+691waeQKsIVUjVw0irGf8pKwHRIP7XBsvJtb6e/d&#10;e69CAGRNCXmlp2aXQ7MNa30OpNl1N6STx/X3dTRD8+vDh0/YjHSV0pIDu8apKsQWOWOxYyGKaaVg&#10;bkGw8Yt6eSPbkCBmoek7sc9HN6W6MyG5aqhhNJVyTP5HlHgqlj/d0JTU3hC2aSUNrjL8XsPpb2YS&#10;ILaIP6jpyziNzN4dOB6v3+MnxspsLDR0kmMpXULSmop0SSRABPpdKlNPOljIwLW0vYr9B7B+4bg0&#10;klEPDobW1klslTTq5jr3YWKwtNBDBTQAww04iFSpjlijiFli+tjJpvw30Fm/PsjuJgePn0bW0Y+n&#10;FOhpxtI+pIJQsq/SGTQFKkHUBwFJUgXBU8kcn2ljCeJUceqIpTuHl0taOj8jRtIKlYzL9I/EnncD&#10;xqUdPoL2D3IDD6c+1QWvVHkp3dCJiabwGBJgmtlUiUl4lEmkxkLzZgoNgAfV9fpx7WKoUgHz6RzS&#10;6/y6f3poZ4EjWO8eplEMZsdDfrhqR+oMPotr3P19qxbq+ek6zFTq6ecNshHAmMSyOzklhGFVYvoi&#10;A8guv0t/X68+3YdvUnpq4v2Wqjy6FqLaEdPTDWhVkQl3Fv8AYLo+gYDgkfn2ZC0VRjooe8kdqnpE&#10;ZWljo54wkF0JOkFWJ5FmjQg3Zk51Anj8e07R0FelCSFx1jjyaUyrAA9gEBAk/cLBC7Rn8HSPVx7p&#10;1fporHmrGZmfSsjpUF40MoVr3MRX/Cw4IsOfb0YFK9bHTM9Eiy/vIpiLHQ0gQLLKLvL51JGhOVu1&#10;iQPp7eUlfz6YI1N0Du5XEtTLplIhjcKdIXUjiQhSYlALqT+q36bXNxb2zMQel8FQKV6BjMUvlqxH&#10;BqlsHjIjVVRp4HEk2kmy2sNQkb/WUX9lsiKXPRgrkKOk/BgpIJVppQWja66SCZGaUNq8TT35P4Q8&#10;W/HtgrQ06vrPUPJUKTyIsokjQBf8+2uAyRKymbVyAGGomyD6X91p04JaHpHVGDDs0NPA3ilvMzln&#10;R/21JjIp2sGANrhAwQi5PJ9sOtD0+JtIr0g66iNMW8SxQTSVMev7dUkdUUyGSOPU2vyyfq4B5FgA&#10;CfdQPl17xtWeo1WlQYNSE+MSaY5Z5GkWK9OZKiJKOIhtTMoJDMDe+kG3uzClOvCTpF1GKjNVHNOr&#10;SlTPDIxhFSFji9aFhU6W1EMRrU3VbKORf3SgPVxLjpcYTFrJ4tBeJBDA8ayRq5Vg14vHAFOpAV0s&#10;WuSRz7qVzjqjPU16UtUp8j+QSkU/6vNBoVX+skzBtKxqpa4A/BA/Hv2nrWrpJNBHJeWOKOSnXWrx&#10;pLc1E0S3i8MjWjLRkCP1DSSPqfp7Z0L1avTJLCgnKZGJpUpYvNamMRaTygFbsn0IBVWB/s8/19+0&#10;hcjr3ThSZCKaOdJJ2pI1emEYqoTEH8d43hlmN20lvSrA8jn9LADWsVyOt9NWWVqn7eKGEJPKkdPA&#10;AieLxPIVtZiCulix13ItawB9tyxggU6cjOaHpG52jYQU4bwpU0igFY5P2jTxchir3aQuToWO5+lm&#10;4F/aZlKmh6fBI4dA9uSrSN4Y40vL9yWp4EMbyKiygS0wWRWZVMQAjIYi5NvUoIqQPTretukPU5ia&#10;KCRZY5GgLCooNKJJBrmJhdatSQ8jMACG+oVRe6gn3QpjHTitXoNtwmOZ6KOOKKfwKqoyqstFNLET&#10;JLHVoSWh8hBKOv0LE/S3twEHh14mgr1DGLilhE0dPJTFUBpjFHE6xTNCWmkemoSzBxL6gqkx6ACw&#10;HPurcD1RWJboMtyRrTSSUvlmjMekSyyRrUxUwCFBHErFdd1YapIf1jmS/Ptrp3rjDVLNHT+OuRSw&#10;kLIIjG1LRRpcwsSELPKir44zcsx4t6re691Ly8o8EAaSFC0qJOVmklmiWTTMyR09gIy11VlA0vfV&#10;Y2ZffuvdIjJ5GDFxSATSog8rS06/eQ1UkEUhWilUIwj8oB035sBpb6W96JA68TTpKz5zUZUqZ46h&#10;ePKXoUIilSnAeojlRkOqN/SVkAR/0gFbe2jXz6rU9d01bSShZITLUPJEGaOSn1uw8t4aqUNqVURx&#10;dFuOAAoXn37p3UOuNStNljURzmkm0LG7yFBIpkqV5pJY1byhiB4ywVix/SffiaCvXtQOOkqaZ1qR&#10;Tx6GihlU1NQssSPBob9EocElWBHpIDXUmwuPdNfy6tpHTTVxQwRvUqlU0Ug8NQqKyTMGdhHUBpbA&#10;otlI4Laj9LE+9q1evUA6YWiNVVyUjaZ5qZpFdGMAkaNqgSymFI9IS1iGZ7ck8E8+7de6mGGdtCpJ&#10;TywXmNXGyI1TCsdQEjqddv7WkMVa7G682966afj01la0OwgEUkpaJV0Oppm8TmrM6JKLNcfuBiwA&#10;J0G1jf3VOp70bVFOZ5mkqmFMYoqaRlGOp11s8rArwUcuDpNiRwp0m3v3XumeopKcQVYq4iYZtRWr&#10;RHdo2qUEbuzxW/cjUiNl/sqAx+nv3Xjw6QFZptUVN9cMsckEcE8ggqayNpAwYmFS0fi8Q/T6nvYa&#10;uT7t030lJa1jNFEHBeTy09Iksvkp3kp/8penEEgVgGXh21E/kj8e7UqB17pypKp52pJFq01SQxVq&#10;GiaeY/tOL+KNwAqqfSrMyg8spNvewKde64VhvKauI3vNN93wJlpiZ9VRG9+ZCW1Mkka2VzZjbn37&#10;r3UUUtM9NBMXhiDwmCJZ5HgklpxGLFZCoFkXSJDcgqR9SSffuvdep8SAk0rsFqhW/cVFMyPDNEkc&#10;5eFZTdRGdZJDAsp+oUX9vIn4j0nYkk16TeXyVLSJFEhECTagUlheMtUsCiRwSsdKyafpzZgWKEsf&#10;bvVek3HlnrrRearlMscMhDGB6tKGGnIlh8XPEkijX45AyWINy3PuvdKqpoqqqpnkgDKGkKSRwO1T&#10;SRReFDCEhWzKycveZtfHH6jf3XukrWUcckho6l6lVinNPIZvFI1S8qvUyPEsaiTW8YBJj9LePg+7&#10;K2nrxFemCtdofHIqQoZkh0VDylFkgpkKov2uorH41CxRSPfSAZDc3HtwEHPTLih6RWRjmkikaSjE&#10;RqTM1RFkHWnijH3ISB6OoazK7HVd2AJuVFh7UIoAzx6ozBR0nizq1QmoJUqZl/edkmdEpWaW0jjQ&#10;pOpRJIznxnjm40u1HSc5NenikHhNOsaR0dO16il+3dJOTAIpWko6i3qIsz3vf63F7+/V611yn9VP&#10;LJDHqTyxoITphMbaG8UzyRsWDgkx+NQNTG9r+oaHHr3TBPMX+3BjWOJklcygP5x9xIzPbx6gC1nj&#10;QyfqUMbahf2517qFX5CSZg0c7Ts8aOieKSOeUagtrxkgx6SRAgkVgOWAuPbiKOJ6rqpw6//Q1Yvf&#10;QDrALr3v3Xuve/de697917r3v3Xuve/de697917r3v3Xuve/de697917r3v3Xuve/de6cMRlslgc&#10;rjM5h6yfHZfDZCiy2KyFM2ipocljqlayhrKd/wAPFKiuh/BA9tTQxXELwTLqRwVYHgVIoQftBp07&#10;BNLbTJcQNpeNgykcQymoP5EV6+rR8c+38V8gOg+mu7sKVGP7V602bvlIFtqoancWCgyORxcyqSFl&#10;pKh5aaVQTpeNhc2v75ub3tkuy7xdbTN8VtK8Z+ehioI+RAqPkeuhG0bhFu212+6QfBcRpIP9uoah&#10;+YrQ/PoZ/ZX0Yde9+691jnghqYZqaphiqKeoikgqIJ41lhnhlQxywzROCrKykqykWINj72CQajBH&#10;XiARQ9fML/mRfFKv+GXzI7m6S+ylptpUm4p92dXVDo4ir+r94SvmdnmCZ2YymihdsVVS35qaScWF&#10;rDoR7f8AMqc18qWm6lqy6fDm9RNGAr14U1YkA8lcdYJc+cutyxzRdbaBSIt4kPkPCkJKgZPwZjPq&#10;UJp0Rj2M+gf1737r3Xvfuvde9+691737r3Xvfuvde9+691737r3Xvfuvde9+691f1/wnI6Gqez/n&#10;x/pWqqCSbbvx3643Tu16480kW797UT9ebYx0yf2pJaSvzFZDcWBpC1wyreEvfnel2/k0bYrUe+lR&#10;KeZjjIlc/kyxg/6b0r1MnsjtBvubG3N1qllEzA14SSfpqKedUMh9MetOt+X3hh1lz1737r3Xvfuv&#10;daYP/CpLsOkyfc3xR6piqlet2Z1n2Dv6tpFa5hg7J3RRbfx80gH5c7WnCg8gC/0POVn3dLF49s3P&#10;cSO2WWKMH1MSuzD8vFX9vWMvv9eI9/ttgG7o45ZCPQSMiqfz8JqfYetV73kh1j51737r3RuPgHux&#10;tjfOP4gbq8qwQYn5K9KPkJWuAMTV9h4+gzIuCLaqSWZbngXuQRx7C3PFqt5ybutuRWtrOR/pljZl&#10;/wCNAdCfkq5az5v2ydfK5hB/0rOqN/xlj19Sf3zs6z2697917r3v3XutPT/hU1siqi3J8O+yIqdn&#10;o6/B9v7Ir6pVGinqsTX4LPYinlb63mStrWjH/Np/p+cofu53aeHutgT3VgkA9RSVWP5ELX7R1jh7&#10;/wBq9dsvQO39dCfQ/pso/MaqfYetSv3k31jj1737r3Xvfuvde9+691737r3Xvfuvde9+691737r3&#10;X0Kv+E9+ypNp/wAsnq/LzQtA/Ye/e2t6hXjMbyRw71qNkQTEMASHjwqsjH6qVI4I94Oe9t0Ln3Cu&#10;owaiFIU/6pK5H5FzX59Zn+z9sbfkK0ZhQytM+cf6Kyg/mFBHqKdXa+4m6k7r3v3Xui+fLbeUHXXx&#10;W+Su/qlzHFszoPt/dDMou5bB9f5DIxpEv5dmjCoPyxA9nPLto24cwWNinGa4hQf7aRV/y9Fe+XaW&#10;Gy3l9J8MMMrn7FRm/wAnXyo/fSPrnt1737r3XvfuvdOuC/4veG/7WuP/APctPbFz/uNJ/pW/wHpR&#10;Z/7lxf6df+PDr65XvmV10V697917r3v3XutIP/hT/sOfF/LPoLsgXWi3n8f/AO6arosrZHYHYOWy&#10;VbNr/JMG4KNCPwFH9feXP3eL0ScuX23ecNwJPyljVQP2xH9vWLXv3ZeHvtjuFf7WAx0/5pSFq/n4&#10;o/Z1rOe8g+oH697917r3v3Xuve/de697917r3v3Xuve/de6N38Auv6vtL5v/ABM2LSQGoXNfIPqm&#10;TIoASUwGH3jSZzctRYA38OPpqqW309PJA5AV55vk27k7c7tzTTbTAf6Z0KJ+1mA6FHJNlJuHN222&#10;0eSbiJj/AKVGDv8A8ZU9fUk987es9eve/de697917rTS/wCFTG6IavtH4g7LWVTUbf2D2vuiWHUC&#10;0cO79xYbEwSlPwHbByAH86T/AE95UfdzgK2O63Xk7wL/ALwspP8Ax8dY0+/8oN1tcHmqzt/vRiA/&#10;46etU33kp1jx1737r3Xvfuvde9+691737r3X0j/5Mfyb/wBmh/l99K5/J5EZDe3V+Pk6Q3+0lT93&#10;WDOdcQQ4/C12Qmf1tPX4KTEZGZ3FzJO/LW1HAf3U5e/q5ztd20a6YZz48WKDRLUkL8kk1oKfw+XD&#10;rOL2237+sHJ9pdSNqliXwZc1OuLtBb5umhzX+Lz49Woe476HfXvfuvdVGfzw/jqvyH/l19zLQUCV&#10;m6+mI6HvjajeFpZoX69SaTeIh8fr1SbbqcyiKLhnKXHAIkv2j307Fz1Zs7Uiuibd80BEtAlfkJRG&#10;T8h1H3ujsg3vku7jVayW48dMVIMVS1POrR61H29fOT9549YR9bG//Car47L2P8wt8995WhSowfx2&#10;67nXEVEsTMKfsPtQVG2MLJEzDQdGFg3Dq+rKzRkAfUQL7/76bHlmDZImo99LVvnFDRiD9shjI+w9&#10;Th7F7KLzmGfeZRVbOPStR/oktVBB4YjWQHz7h1vUe8Pesreve/de6R/Ye+9t9XbB3t2XvGvjxe0u&#10;vtpbi3rubIysix0OA2viJs3l6pi5A9EEEjAE8kW9qbK0n3C8isbVdUszqiAcSzkKo/MkdMXVzDZW&#10;sl5csFjiVnZjgBVBZifkACevlVd9dwbk+QPdfavd27nc7i7U37uffORgaoepTHtuHLS5Cmw9LK4B&#10;+3ooXjo6ZQoCxRooAAAHR7Y9qg2LZ7bZ7b4LaNIwaUrpABYj1Y1Y/Mnrn7ve6zb3u9zu9x8VxIz0&#10;JrpBPatfRVoo+QHQS+zXor697917r3v3Xuve/de697917rbW/wCErv8Ax8Pzb/7U3x9/9zt5e8Zf&#10;vHf2W0fbdf4LfrIz7v3x7t9lt/1n63CfeLvWSPXvfuvde9+6918iD30865xde9+691737r3Xvfuv&#10;de9+691737r3Xvfuvde9+691u2f8JeP+yXfkd/4nyh/995jfeIn3h/8AlZrH/nl/6yydZV+wv/Kt&#10;Xn/PSf8Aq1F1s5+8fupy697917pAdsf8ys7L/wDEf7y/952p9qrD/c6H/mon/Hh0xdf7iyf6Vv8A&#10;Aevkv++mXXOnr3v3Xuve/de697917r6dH8rTdUO8f5dPwyy9PKsyUfx/6+2qzqwcCbYuHXZFTFcf&#10;mOTHuhH4It+PfPT3Dga2553aNhSt1M35O5cfybrPPkWUTcmbW65pawr/ALwgU/zHR9/YO6FXXvfu&#10;vdVmfzj+uG7R/ln/AC1wMUTy1GD67pux4DF/nIR1Tueg7JrJV/2n7bFzrJ/tBb2Pva6/O3c/7XP/&#10;ABzeF/zmVof8L4+fQJ9x7Fdw5H3KBvwwmX84SJf+fM/Lr5qfvP7rBjr3v3Xuve/de697917r3v3X&#10;uve/de697917r3v3XuvpafyeNgjrf+Wf8QsB43jbJ9ZSb+YSatbntPdGQ7MWS7clWXLKU/GjSBwB&#10;75/+596dw5/3SdvwzGP/AJwqsP8Az5+3rOj25s0seR9shQUDQiT85iZT/Nz1ZX7AfQ1697917rXh&#10;/wCFMv8A27+2B/4tP15/77XeXucPYD/ld5f+eSX/AKuQ9Q774/8AKmJ/z0xf8cl60PveZnWInXvf&#10;uvde9+691737r3W7F/wl1/7Jq+S3/icsL/7wNJ7xG+8R/wArHY/88x/6uv1lV7C/8q5ef89P/WKP&#10;rZ994+dTn1737r3SA7Y/5lZ2X/4j/eX/ALztT7VWH+50P/NRP+PDpi6/3Fk/0rf4D18l/wB9Muud&#10;PXvfuvde9+691737r3Xvfuvde9+691737r3X1G/5eP8A2QL8JP8AxUv47/8AvpMR752c8f8AK6bv&#10;/wA9t1/1ffrPnk3/AJVDav8Anjtv+rKdHE9hboSde9+691rmf8Kdf+yCepP/ABbzYX/vmd/e52+7&#10;3/yul1/zxSf9X7bqFPfj/lULb/nsj/6s3HWin7zG6xN697917r3v3Xuve/de6P8A/wAqz/t418Nf&#10;/E87I/8Ac72Bfcz/AJULdf8Amg3+EdDf22/5Xnbf+av/AD63X04PfP3rObr3v3Xuve/de60Cv+FH&#10;f/bx6r/8Qb1b/wBbcn7zS9hf+VFP/PTL/wAdj6xE98f+VzT/AJ5ov+Py9UK+5q6h3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xIAJJAAF&#10;yTwAB9ST70SFBZjQDrYBYhVFSegYzmQfI19RUetYFYrA2r0iCMlENl5Go3Y3/J/w94V878wHmXmO&#10;43FTWIHw4v8AmmlQp/2xq5HkWPWZXJWwDlzl2Db2FJSPEl+cj0LD/aiiA+ijplX9x3BsyxG7RAmP&#10;Vf8ALMOSfYT6FfXJQG9ajnyL40+hFk0tpI4JHPLfT37r3XgrJrRDqKlhG2pLhU40hjwbX5Y/6319&#10;+HV049dhSiRD9bXdShVVW7XF/I3JsQQfx/T37qg49cWFrgNEWJQMQfQyKLuBb6sp/A/V/sPfurPx&#10;66CBdbrd1JGkn9B/HGvlSB9Qfe+rr8PXvo4X1eNVINzYXLc+luDzxce9dNnJ671SISPVrAVHCsFK&#10;86SpH0I+oOn/AGHvfVwtB1jt6Xs4bTf9fjCnT6tKu/PvXVNJ9OuGr0xpEqqzEG17mxN2sDxb/Ee/&#10;dWXBqeuJRhYMGZWVlNyumQo1wL/gc3976vUevWNSG5AV0ZHKsx+v0TTdeTax966bcgnHXO4UMAyx&#10;hCGAK60Ck3Yc+oXPv3Veu7+orYekAmOPTGQWGoOb83I5N/fuvdeClgjK6MvpbSwb6MbC5/IP9Pfu&#10;rr8J65KAAt7OFuEJsqi51WIH4449+6p1JjkY8IVj1ONK6h+2VP7hANrA39+6905wAALIHXSI2UCS&#10;5dmDE6QAD9P9b8+/de6coZD4nYiJy7LcukeokxsjKjOALWP0+p/HPv3Xusyx+XQt5kDBi1lCwxKh&#10;AVG8hDqgNib+ofT6MPfuvddet/ILqdLgFJzGJSosCBYixIHpAJFh6vV7917rpjqYM7SGMxs0JCKH&#10;/wBQdTfpKX/Vb8e/de682qYxCWfzRsryeizXe+hCsg0kgfQDT9bcEc+/de65IHRtCuyyynworK37&#10;V4gHlbV9CADqI5Hv3XusYKzeOEWCWeZKgepCEOoSvb6qGuOOSTY+/de6yFVZzUePWp9WhHKEtJc+&#10;BkXlVbTdw/4sBzf37r3XETMItTp6NOlG5bRH5lbyBACt0c6WQEALz7917rJHJE0PlYzMEVhI37dl&#10;kC3jlR7BvWLWsBaw9+691iV5HDL4fDI+lpG4UuzteOUN9V1fQn8j37r3Xc/ldkaoWQMvhEiut41j&#10;J0xxl15te5BPv3Xuui76oYjJrYtGV9YgUawVMYZrG41Gz/19+691zL2dHmYBbhnB16iaVv3Vlb82&#10;GoKV+gsDwPexx6bk4Dp2xuJlqyqQxzmWZ4mRV0mAPoXygOfTdVbUVPHIt67e3o0LGh6oHp2+vRte&#10;leoMhuTI0plpRNDKp1RRU/2/gmYrDTTo6lNGpCCyLe+skj2/Ii248Qn/AFHpTb2JkNT/AKv5dX3f&#10;HboalxsWGgqqT7WsxiU0lTUSxyTPKajU9WkzSILIQkRVlD6CoKnk+w/c7pqLxnh/q+fQmtbYxooO&#10;MdXAbG21T4qGjRokldi8fnkQU8kryIEaojijCtqB02VgDpsVAIPsLiryFujyBBpA6MZtiKWeWIAR&#10;s58cixRfuhWWYEush/s6gLliTYX9vKCeHShWWEVJ+3oyOD2aayFdaCRFBQMAAyS+m6sH+vCi/wDh&#10;b839qUtjq1U6Lri+GrpbPtlKdGmipzK6nyCPwIqRuwAZlYWYEcEk8e1aREcMdFzzBzx6SeZ+5o4l&#10;9KNLpmkihRSRJKo0E+VCf6n1Hgfn28YwVoOrKikY6Vuz6d6mRXkZ/HIUZ1bS6+k2MYlPIbXe/wDZ&#10;sB/j7vbxaHB6YnOkY6Mdt7ErYBkubKrIqRlG9VzIAnC/64+v19m6moqeip5Ael2+HjETBUV0I02K&#10;31EcDVb3vpMePQU7m24XeSRPGi+mPSpCkqn00L/ZP+qb8+25AW6URS6cHoJsthxRsuglgSA7tdWU&#10;A3UnSfpcfX6D6+2ulivq69BSeWekQsLSeL95LoXCLdyFX0mwPq/re/v3XmbyHWPckH2tOfHB5JJC&#10;waJlVFRr6Gk9P0IUgm/+HupNDwr1QdFU3ZNPFWSKZFmBVoo5D+mNnbxMt04YADlWIJ/B+vtqRicd&#10;GMKgCn59I7yaNKueU1cWU/uFy4nUjhYyCQIz6Qx44t7YU6lqelBwesVZMP1aPJOU0yz8GeNmXUW0&#10;r6CwBV9X9lr+2WUgn062mD0H+Sy9J9xJFPN9xLHG/jMA1Q0zahH904S+o2IYm305uD6faeQUNfXp&#10;RHx6c6Illa8pLNCTGWHjSNU0rTSoG5YD6EfkEj3sDsJ6oePQZbompiZo4kJSrmCmmhChmrBKzM9p&#10;eUP1b1EKApBP49tt8J60eHSLlLIjRtqcPqdjGLBGBKR+RiDoULcG51/6k2t7S9Khw64yRVh+1MEL&#10;kTRBCllhRFjQhQEI1aJIyE5B9RDEg8n3XuldQvGn2q+NWJh0tJKWjmhWMs8SMgBMRNnGon1fgkH3&#10;7r3WTKZOCON5JmLwkrGyGlZRIW/zMcTghip/qQLH6nT7317oOZcnLHIfu0iERafVBDTxSU8TCPRJ&#10;GoRmDNwHDKVAJ/w9teGOr6j0HWfzckwZaXzmWWdaZUpHEMsaFddXRTFfVMvruDpsfoSdJ930Hj14&#10;NU06m4LJzQS0sM6u86osKxpKjw04plCV8kglvpuugmIgs3P4Fg2QcjrdR0spZCut6mErT0kkjNGq&#10;m9VPYtGaf0r4mtpGlS1vzwfafHXiRUdIPNVDy+WMzUppWEELipj0MrJpfQZQLluf1x/TnkkkBl0z&#10;UdKlHaOi/bpyB81QZKiGORJAglR/Gn20Z8MklGn6klUAIw1nSCAx593T4aHqpkKmg6QrvV+CsZno&#10;JFVJq2KkeankqEQRR/VJSV8oDAEJwoLXa5t7bZKH5dV8Q9IZNEYmlmrg7JJCTK3NT4opTNTaGYXm&#10;jm9USBxdFHBINxUgjiOnen37+EQu8pIpJZBBBGZjLDRSgNIaZpqcszaCw0EqFKnSLjn3rqy/EOgY&#10;3LkPvsjUPC0lOKFXmdmBipD4EJnEgRLzvqOnzGwubKGsT7af4un+mChkmmrYfudQMk8DK6Jrnhll&#10;0U1nl9UYJJjkSSRrrzdefdevdOcs08jPDK8BihUyR1M9NFJLVtGjokkaREHTYMwYAsT9Qtx791o8&#10;D0HWZqzTyNTSrUySBGqBNJBGphEWmWQ0xQsb6XVnSVhZ9QuS3vQFTQdM9B3XyMhadTFHojjppU0F&#10;qVmlmMUGlo9LLOGKsRcqrFhckAe/SKQOngaio65QZlRPFCamSSaZQKo+YSOwQ/bRRUQsUVwzI7OL&#10;jUebLezPWvPqVNmBPIaWF6elYxR05rFiCmB/L51kZo2AWxusgbgG7g2976f6yw1cBqv2aUTeVmnR&#10;BOrOskjNEsRSIFZEdA7SgtdiVKnSW91f4evdQc607xDzyUnipTJqhkIkijqAbSyqqa/ErKVeVQSx&#10;IKhQfdU49bPSGj0GdWVnDvTxeR0h/ceSeYx0/rPqkU61bUhNiDcal9uHpp/LpQ0tS32ixysTU1Bl&#10;khVllUFzGVkgq1p15Rl+nkNubAen3rpvppkrliro/J4ioWaGSOm1maaSNmaNovPoKD9ZUhWW3BBs&#10;Afde6yrkqGYEic/bQxxEWlmip5SNKRTUqsEJcsD5JGKlCPQGDgD3Xuk3WVsoE4qWlplq6qVqdZFj&#10;LmVQZC8ZRpEj9KW5Bv8A2vdlBr1sdJOpM87OugTSVLyNUwweRPKxCNSCnLEqrRR2vIoCub3/AMXO&#10;qP8AF0n63G1AUxI0qiqqilkenjEtEkhbXLYC/qGkOxF/0m5IHvXVennERxRQPDNIsf3QZWSNF0oY&#10;wsJqayMErNGyqoVUcFSbleLn3XuntqCnnEcEfheeCnmEpmjklaSKlvOf8mYCaMBCFTUpBPJ+vv3X&#10;umKOnmnSjir3pZZIKeZhDTvTqHnpnZ2mKNdo0K6ZJtPLDhUNjb3SZ/jPTfXzStCYqianqJopXlQC&#10;M+eSWkj1FqkKygL6jrXgMFDBixt7VL8I610EmRlNU7JJ93JDVIZF8v2zJMvrYRrDETJ4RJINHICk&#10;8Mx59769024itaOYU7SzNTVFN9s8EwRqilo7xtUwx1sKOkaFgrqjatLXYkEWPuvdC5S1MZpS6ynz&#10;wCsFeED1LVX3pCiRJR4xruNKBA5UXZwt19+690kMlIlBURsh8wjUtGgtM1NDPP44KyGR/UCT49Ss&#10;y+gkKPqPfuvHh0kHm8tLZzFS3kklCBXradJJAI4xBUBY/LJpZnkEi82UAn24nDpOemOu1mkeklin&#10;eWLyoXV1khfTZoCqx30opI1SG5J0kC5JFwOqs1OHTBV43S0EEXkjqTGB9x4oJoKOWhZZ6xWFOyrd&#10;gQz6wQzD/XupX4R0x1FjdlnaR2dyuuoiaGPRUQ6BxFM6ssfkZm1EEHVyo4B9uL1rrm9PaIK8UXmr&#10;HihhDVYFFBMswmlinl/VI0itoDWsvAv7t17qLKsdVLNTvEnm8UUriLzRirhRiFqshCNTqQbrqSwB&#10;Bv8Aq9+60RXqI9NU01STJTyCjLyl5xGv3kcOku8TLMAivewSXmyWaxt79WhqOtaev//R1YvfQDrA&#10;Lr3v3Xuve/de697917r3v3Xuve/de697917r3v3Xuve/de697917r3v3Xuve/de697917rem/wCE&#10;2Xyeh7O+JW7/AI55rI+bdfxy3jUT4SlmlkaaXrHsuqqNxYd4mm5f7XMpm4HVCVhialUhQ6A4ce/X&#10;Lx23miPfIlpFfoKnFPFiARhj1Tw2qeJLcaHrLb2S34bjyy+zytWWxcgVJJ8KQlkOfRta0HAKvCo6&#10;2OfcFdTP1737r3Xvfuvda/n8/wA/l+1nyk+PVF8gussI+S7p+OGOyuSrMdjqVp8pvfqCa+Q3VgYI&#10;ofXPVYiRTmMfGNRKffwxRvNVIPc0+y3Oyct76dn3B9NpflVqTRY5hhHNeCtXQ5wMqxNE6iP3d5Of&#10;mLZBudiuq7sQzAAEmSI5dABxYUDrgnDKBV+tCP3mn1h91737r3Xvfuvde9+691737r3Xvfuvde9+&#10;691737r3Xvfuvde9+6919ED+Rj8J674g/DTE5ze2IfFdwfIWsoe0t9UlXT+DJ4Db8tB4OudmVqyJ&#10;HKj0WPkevqaeZdcFZX1cJNkHvBf3f5uTmnmt0tG1WtkDDEQcMQaySDJB1PgEfEiIes0/avlZ+WeW&#10;E+rXTc3Z8aQHioIpGhwCNKZYGtHZxWnVz/uK+pK697917r3v3Xuvm8/zre+oe/8A+Y78gMtja5K/&#10;bXWuVx3Sm2Xju0cVP1lRjC7mSOW9pEfcJzM8br6Ski6dQ9Rzx9otlOy8h2SSLpkuQ1w//N01T7P0&#10;hHj1r9nWFHutu43fne7KENHbaYFp/wALHeD60lMn5U+01Te5L6jnr3v3XunTB5nJbczWI3Dh6l6P&#10;L4HKY/M4qsjtrpMli6tK6hqUv+Y5UVh/re2Z4I7mB7aYVSRSrD1DChH5g9PW88trcJdQGjxsrKfR&#10;lIIP7R19ZLq/feK7S60687NwUsU+E7E2PtPfWHmgcSwy4vduBp8/QSRSC4ZTFUIQb8j3zTv7SWwv&#10;prGcUeF3jYHiGRipH7R10PtLmO8tIryEgpKiupHAhgGBHyIPS59pelHXvfuvdUSf8KIuiartv+Xv&#10;lt74ijmq818f+xtpdnstLEJaqTbFaJ9hbpi02J8EMeXhyVQVtpSj1k6Vb3MPsfvK7XzzHaykBL2N&#10;4c8NWJE/Msmgf6enUVe8m0NufJclxGCXs5EmoP4RVHr8grlz/pfy6+f37zb6w3697917r3v3Xuve&#10;/de697917r3v3Xuve/de6kUlJVZCrpaCgpqitrq2ohpKOjpIZKiqq6qpkENPTU1PCC8kkjsERFBL&#10;EgAEn3R3SNDJIQqqCSSaAAZJJOAAOJ6siPK4jjBZmIAAFSScAADJJOAB19Uj4fdLn47fFj4+9Hyr&#10;EMh1n1Jsfa2deBVSKp3RRYKFt110aKSAKjJNVz2uf1/U/U84uZt1/fnMN7u4wLiaR1HorMdI/JaD&#10;8uugnL+2/ubY7Paq1NvDHGTwqyqAx/M1P59GP9kfRv1737r3VTn87/tReqf5ZvyQqopUTKb8xW2e&#10;q8TE8vi+5bf27KPEZ2JDySVw/wDEptIHq0WNhciSPaTbf3n7gbeh+GFmmPnTwkZ1/a4Ufn0AfdDc&#10;P3dyLfyDJlQRAVp/asqH9isxp50/Pr5wfvPTrCDr3v3Xuve/de6dcF/xe8N/2tcf/wC5ae2Ln/ca&#10;T/St/gPSiz/3Li/06/8AHh19cr3zK66K9e9+691737r3WtZ/wpq6Ln3t8T+pO9MZjlqq3o3tKXD5&#10;2rUESY7ZXbGPjxNZVO4HKHNY7A0+k/RpgR+bz1937eBZ8z3GzyNRbyGqjyMkJ1D/AKptKfy6hP3z&#10;2k3fLMO6xqC1nKNR8xHKNBp9sgi60c/eYXWJ3Xvfuvde9+691737r3Xvfuvde9+691737r3WwL/w&#10;nD+P9T2h87avuCroWl238cuu9wbkNa1zTx717Ao5tgbVx8sf0LyUNTnKyItwrUmoeoL7hD363sbf&#10;yeu0o1JL+VVp6xxESOfycRD5hvSvUzeyGzG+5qfdXFUsYiQfSSWsa486p4pzwIHnTrfa94ZdZb9e&#10;9+691737r3Xz7v8AhRF2jS9h/wAyPdW3KOc1EXTXVfWnWMrKS0K1s9DUdmVscR+hMb7j8Ulvo6Mp&#10;5U+82PYvbnsuQ0uHFPq5pZR9g0xD/q0SPlnz6w99679LznZoENfpoYoz/pjqlx+Ug/weXVGPuZOo&#10;k697917r3v3Xuve/de697917rZ1/4TL/ACa/uV8gu2Pi3ncl4sL3XtOPfOyaWonQRL2D1vHJJlqH&#10;H07WJlyGCqKqpnZSSUxkYtYXGPH3guXvqtnteY4V77V/CkIGfDl+Ek+iyCg+cnU++xG+/T7ndcvT&#10;N23C+LGDSniR4cDzJZCD9kfW7V7xK6yg697917pvy+Jx2exWTweYo4chiMzj63E5SgqV109djsjT&#10;NR11HOn5SWJ2Rh+QT7vHI8TrLGaMpBBHkRkH8j1p0WRSjioIoR6g8evla/LHovJfGb5Ld4dC5RKg&#10;P1d2RubbGNqKoqZ8ltqnyDVG0s25WwtX4uSjrV4BtKLgG4HRvlfeU5h5es96Sn+MRKzU4B6UkX/a&#10;uGX8usAOZtnbYOYLzZ2FBBKyrXJKE1jP5oVP59byn/CfP47HpL+X1tfe2VoXpN0/Ijdee7ayH3Cp&#10;9zHtnUu09iUyun1p5cfj1ysAJJH3zk2vpXD33s3398c8S20bVjsUWAU/iFXk/MOxQ/6QdZX+z+yn&#10;aeTIZ5BSS8Zp2r/C1Fj/ACMaq1P6R6vG9xH1KPXvfuvdUH/8KJPk1/oU+DLdS4XI/abx+TO7KPYk&#10;ccE6Q1sfX22Wi3T2DXRKbs0MmjG4epUDmPIMCR+Zl9juXv3xzkNxmWsW3oZTUY8RuyIfIglpB/zT&#10;6ib3k33908otZRNSW+YRClK6B3Smh8ioCGn+/B1oIe81+sO+ve/de697917r3v3Xuve/de697917&#10;rbW/4Su/8fD82/8AtTfH3/3O3l7xl+8d/ZbR9t1/gt+sjPu/fHu32W3/AFn63CfeLvWSPXvfuvde&#10;9+6918iD30865xde9+691737r3Xvfuvde9+691737r3Xvfuvde9+691u2f8ACXj/ALJd+R3/AIny&#10;h/8AfeY33iJ94f8A5Wax/wCeX/rLJ1lX7C/8q1ef89J/6tRdbOfvH7qcuve/de6QHbH/ADKzsv8A&#10;8R/vL/3nan2qsP8Ac6H/AJqJ/wAeHTF1/uLJ/pW/wHr5L/vpl1zp697917r3v3Xuve/de63+f+E5&#10;na1Nv3+XTitjCcnIdJdsdj7GnpnP7iUG48jH2lj6pRf/ADUj56piQ/6qKQf2feE/vrtr2XPkl2R2&#10;3cMUg/2q+CR9v6VfzHWYvsvuCXnJEdsp7rWWWM/7ZvFH5Uk/ker5vcN9Sx1737r3Sa3ptPD792du&#10;zYu4qcVW396bZz2087SkKRU4fceLlw+TpyGBB1wTOvItz7ftriW0uY7qE0eJldT6MpBB/aOm54Y7&#10;iF7eUVV1KkeoYUP8j18pXu3qfcnRHcPZ/TG8Inj3L1bvvdGxcuz08lKlXVbazEuL/iVNDLc/b1aR&#10;rU0zgkPFIjqzKwJ6RbNulvve02272v8AZ3MaSDNaalBKk+qmqn0II658bxtk+zbrcbVcV128jxkk&#10;UrpJAYA+TCjDjUEEE9Bf7M+i3r3v3Xuve/de697917r3v3Xuve/de6XPWPXu4u2uyNgdWbRp/u90&#10;9kb02xsXblOVdllze7M1DgsYsgjBbR5p0LkDhbn8e0O5X8G1bdPudyaR28byN/pUUsfzoMfPpbtt&#10;hNum4wbbb/HcSJGv2uwUE/IVqfl19Xjr/ZmI642Hsnrzb8Sw4HYe0dt7MwkKRrEsWI2vhocHjYli&#10;ThQsMCAKOB9B75s3dzLe3ct5MavK7Ox9WYlj/M9dCraCO1t47aIUWNVUD0CgAfyHSu9p+nuve/de&#10;614f+FMv/bv7YH/i0/Xn/vtd5e5w9gP+V3l/55Jf+rkPUO++P/KmJ/z0xf8AHJetD73mZ1iJ1737&#10;r3Xvfuvde9+691uxf8Jdf+yavkt/4nLC/wDvA0nvEb7xH/Kx2P8AzzH/AKuv1lV7C/8AKuXn/PT/&#10;ANYo+tn33j51OfXvfuvdIDtj/mVnZf8A4j/eX/vO1PtVYf7nQ/8ANRP+PDpi6/3Fk/0rf4D18l/3&#10;0y6509e9+691737r3Xvfuvde9+691737r3XvfuvdfUb/AJeP/ZAvwk/8VL+O/wD76TEe+dnPH/K6&#10;bv8A89t1/wBX36z55N/5VDav+eO2/wCrKdHE9hboSde9+691rmf8Kdf+yCepP/FvNhf++Z397nb7&#10;vf8Ayul1/wA8Un/V+26hT34/5VC2/wCeyP8A6s3HWin7zG6xN697917r3v3Xuve/de6P/wDyrP8A&#10;t418Nf8AxPOyP/c72Bfcz/lQt1/5oN/hHQ39tv8Aledt/wCav/PrdfTg98/es5uve/de697917rQ&#10;K/4Ud/8Abx6r/wDEG9W/9bcn7zS9hf8AlRT/AM9Mv/HY+sRPfH/lc0/55ov+Py9UK+5q6h3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N7&#10;oyC0WNeINaatvTRgEBtBH77Le39n0/65HuNfdLmH9x8svbwtSe9rEnqFI/Vb8lOmvkXU9SN7Ycv/&#10;AL75kS4mWsFnSVvQsD+mv5sNVOBCEdBGy6TojZ2AfUovcgnkRl/1IB/tIIPvEjrLDrmV1aH/AFsD&#10;eSwvGdXP6EsePfuvdeJIUIur1A3BIXT/AIKNLcH/AF/fuvdeuLqoHq/c08AhQ5Au1wLW/rf37qyk&#10;A564AIouwLaNI5BbUBIdLLxxce/dV67I0vpsONTIhjKhfyLH+vPv3VyCxqOuLBgwYFdDfuMpZw5A&#10;AUEX+vI+g976uooKddB9Q5DXIT9fMa86rG3JsPeuqgqDXr3KDUiJqKgBWQnUjP8A1P8Ah731sMD1&#10;jkuy8ABSupbqNR9X0T+nPFj791YmmT1jOogFk9VgWOkx6EJt6Sv0P0sD711QnUKDrtrLpGrS3MZu&#10;puQ3Ks3+tz/t/fuq6W6xOilQQG1EINUben0sQxsv0P8Ah9ffuvUUfF1zuw5AZg/6wbWcr6VAZvyA&#10;Abe/Y632ddEjUdatLa4U2KqUBuNZS5Nv0k+/dUPHHXfp9J0pYytIX1P5Eb/VgfS7cAj/AGw9+6cU&#10;EAjrJCUT1KFDAx67BSeGuSSx/PH+v7902RTB6mU5X9BOp3N1LHSxIJN7fgW45/p7917pypyliUaS&#10;mJjY3MbSB3U+lWBFwpP1sOePfuvdOMbIkcbMzKFJkSEAGdnRfUvlb+zxcW4AH9ffuvdZXjlRVk8T&#10;l5ChMhdrVAlUTPIJW/TrNvT/ALf37r3XGNGYBmjjID/oNw0CoGd2k03s7g8DUAx49+691xlXzNHD&#10;GwSOW7aXOlxJExRUlZrD03Asv1vcX9+6913I6MrAMVZBEroCQWkkPIi4v6bC4+pBPv3XuscbMjOD&#10;oDi4163LRxkXcFRzYfQEfS/Pv3XuuWlyQ5bQqtEft3VQmhj6R6jypvcG4sffuvdZSYo2ZmkaMP6W&#10;k1OBqkGhS5S5DWAPq/Atf37r3XTiOMShpNJ8em7F49cxZSoiWO6qq2I45b88n37r3XA+p2TxszSg&#10;LLcrGJhEnpCw2tqBsC19R9+6912+iQo2iQmRI1kF2bWRzZpANJX6alYg3AtwPfuvdY3Z3hszKY3c&#10;JMdQaRor6YTJEhvcEEfUc2Pv3Xus4kMsbXXgRRDzFYzMniOpo43ILXUvyXtx7917pwxmPkqTB4jM&#10;gebwyssTBUklJuW0G6qSbGNbflr2B93iYaqdNyDHRzukenK7dFfTUYid6Z1DReBGZBUNKANKi7CK&#10;ZGUuVcsNIIF7+zICOGMtIaHiOvQoWcYx1ef0B8bcfT02Pc4qpZo0mSarmpUndYQ1ijN6NZZYrLYa&#10;xe6t9SA7e3oc6a9C+3iRIxjPVoOz+vlwNPjmoaWZJFpLUazxrIKfxKoEJl0kElWDK5JJbg/SxIH8&#10;PWxb16XxL59GA2/iqiSqtKsRJiEhpooZEijCtq8ilz/nNIBKjn/D2ysZLkr06ZQnE0p0cXrvY1TL&#10;4J54r6RqQ3DqIW9KzsEsNQHKva/4It7XxQHiB0juLtCO0/yPRsMNg46WliEkSERpED6De3JZi9uS&#10;Rbn8/T2vRNODjopZyxqT0/nCw1KELrRLH0glNd47aAAL/wBf8Pd8dNkmvSSzm06VVjeOmsq2QkE6&#10;ufSwcAcg2v8A6/vQA8urpOaUU8OueBwkNA7ycMNYeNGtwznUxkC+1KJ/D01LNrBFc9DbhV8UKkso&#10;Dm40WsBf6hj+Of6+1KggUPSBuPS8gCvR+RiXIWykC36uU4/x/r731roNtzzRQxKxIbS5jVVAJueX&#10;DK31t+ePeiVHE9WC1NB0B2frY5IwGugW7xjUf3JLkOSWHpXSw4Hth2UtjpYo0Jny6Y6GtRZRE7lS&#10;ZCwiDIVA51+ocji9rfW3HuvXta9csvVQzaCnAaNn0yFtBTguXLDUVKjn8n6Dn3YBa560XyKdAHuj&#10;FJV1NXKyqCY2SOfmQo8rGUTvGtxe/F/9f23LpOB0vhcnj5dA3lKN45JHR0eMao0XwsjSJEFZ1l1k&#10;AgtcqF5/PtNSnS0Z49IuaIyU0s9S00M7CRSYpft/J5pAVcNESLqn7bMpOpRxz70c9WBp0g6ylWap&#10;mMKiCkRg0QGjUk0SsJFR1/t8szL4yPUfaN11DHHp5CAanpwxkvipGp5JWk1yPMzKZfN5mXyxKXS4&#10;KtYfqUc8ta3vxFFoOtE1NekXmonRS8qvUftB5fuBCBMW/cSOQFf0pp1sF/tW5vx7ZfAofs615dYa&#10;GhjeoFRWO7eILIpgYJSzzVAsKmoBBQ6NK3BHqtb8cs6QPj6dZ6AaenR8I7VRnkBXU4kUCOVX8Kqa&#10;klHAXSszKwseGUafSEud/pdV8RumiteWijm/bEvkp/VT6EMrJ4w8NNI8nqZWAI/SSnILcX90ale3&#10;h04rg48+k5X19UI6XyxGRykjRpJBNKoWxKxIyyLdQAfJr4QFbkah7r1fpAZthJQakV5CJpDEDII/&#10;ujUStBEIdJ13Wy21EKbEG4v7917pOUNJGtZJI33EcVNBBR0or40YTQWvExmUuyPIzHSyBgR/aBt7&#10;3rNNPXulrhMEkJeR9czU5eaOSWAwyqjStUGJNZTWovo06n49RLH3RuPW+nysqqSQS6pZJXkikawk&#10;Yg1EhDkJKiiwUqqu5Y6eFawPLEvl1o9AVujJtGtUnjZz5HMDcrdpIfOZqmmmJUK4X0RopNgSTpHu&#10;gBPDpSGAUjotudzkr1axhYmjgWQxUcUPhhilIBrKyqqFZyHfSgElvUVKlbNcb0N1TpjiE8wqGkgd&#10;qipqJ5vtqlFWncXEieKZArKjALrjvYlEvYX91Pp17pI5OoVA7UzmUMwnWKGCoSphnEaq08oYOXCk&#10;2LMLBr/j3tgKY6V+XSfbJmRJNcix0nhjh0toaiEIYAgKo8kzqY9BZiE0ghlAX2kIpx62qmoPWEwP&#10;I0Pk8rVks0M/lp4adKlAFCQwNHJwiEX8ckp0kgW0ix9ssatUdPdN0NEGq53MiiNC6OKeB4o1p+Sk&#10;VaeU9QOl2RGDEgCwW511okDj1zmpqd8fJ5HImaMo3nMc0UEMMoaKkOkBWEcJNnRRyODYH3rqpYU6&#10;CrchiDMsFR6kpWrpoNcfnFLNI6vGrXIjCAEAyXuObADV7dQdtemSe7T0F9fODIzanlWskR4KeRyK&#10;eIaWWW0unVFcAOselrH+1f35ypwOnU9OmYJJOXWSmeBPt6eOAxyMy05ErfvhxxypUxoVUAi7Hke0&#10;2k16tnj1I8nikK1ccDvrlMkCxofJBGWpYqmsZTy+oCzKdPIuLH3rp4EHh08YK7W0vPSRiokc17IG&#10;kiknhMczRrUqQVdDp/b8dgfTq90cgLnrfSuyVJ4sejOiolbNFRxwVLqSw8jN46eoYMZGlQjXYDVY&#10;EhdLAtxOpNB1sjFegkycIVGjNR44100FPK1YEigip7RxpGVDkuQtiQto7E6r/VRpJ4dNOOsv3WmE&#10;UrSFTVaoXgdm+0kSMeAUUYjBd5ApBW7epj9GJ49pPVKHpkrq9oFWFolhvGtK3kiM09Or6gyCRfUS&#10;Huij1KoBJIPA9pbr1D0nZ8vkDBLTiOGKMaYW01UfhpTHIYIY5ILOWkYqxUuDp4BAA96oa06906Y+&#10;ngnSR6khvIggpHiEcSAxgSI8zRizFHBk5FtRKn6W9vinVup1VCPC7VGtVMUfoihJDxyyiOramljI&#10;IvIyvrA4VSBz7r0yxqek9MIfEk8ZJkipxA4lMx1rGxjip42k4UElTrQEll1Dke9da6xY2oiVoIfN&#10;4/txNGtRCivq1xgun2kpCkq3qnIU6vqOAPfuvdPc0Mc1NPNLUVbeNY4ampUF5Zf8pM66Gp2sUI/e&#10;DIRZrA8W9+r17pK1s0sISoojJLJOIVZP3ZhMkSl6YeeQB4pSQDKy8arckX9+6TP8Z6RFXVNSx1IS&#10;SeaatciUyxl45/IF81GVYERmRdUQVWUaQGsSSfahWUgDrXSRq5qioll+3aOndpmpJbu8ZeUXSnSo&#10;kctKuoRkRMFCE2Y6R6jfr3WXHUX2zqVgKLHGngp6eSFKyJPOTUa2m1qJ2d9L8jSCEP19+690rIah&#10;/oaqsl9cskTrD5p4Y/ClFMFlWwUIWbyMAV/N/fut9MeaneknVYoEhd2e80MyL5kpSIfIkUmqMj6t&#10;qVwwJPBI491TUvTCXqqgJVwU89aXijqagwM8UcEUytCyQqQHLJCqs7SKb3FhyLuoKCh6YYkCo6j0&#10;SRKrIyvzGElu7KW8ak3SoCoqx3kUymxBT8XIKudMdM2SheIvTqfDIyrpk9UVSzRwiQiaWPSlmc6B&#10;qb1LZmABHt9fhHWumKaMinqRURL6oElCyFkURsAqJGqJctrs4bUq/RSrXB93B611GjMEafvJNKBQ&#10;TGdPGsiQmEkUskNUf0kkuZISFYr/AG7C3u3XuufjSWrpyq+aCV0mYiCET/beIRNAJAfXE9i8p1g6&#10;mP0a9tHh17rPWUiAl2lqKmEFp4ihjpzHSUsAflZfqzLaRwLk6bC59+qOvdf/0tWL30A6wC697917&#10;r3v3Xuve/de697917r3v3Xuve/de697917r3v3Xuve/de697917r3v3Xuve/de6sr/lM/Mr/AGST&#10;5pdcdkZ3IyUXV28Hfq/uFdbCmi2Ju6qhjO4KhNQFsLkIqHMMwVnMVPLEgvKQY99zuVP628pz2UC6&#10;rmH9aD1MiA1QYr+ohZAOGoqTw6HvtvzP/VbmiG6nbTbT/pTegRyKOcgfptpYk1ooYDj19LCCeGph&#10;hqaaaKop6iKOeCeCRJYZ4ZUEkU0MsZKsrKQyspIINx7wGIINDgjrOAEEVHWT3rr3XvfuvdeIBBBA&#10;IIIIIuCDwQQffuvdaN/873+UHlPj3uncvy2+N22JqzoDdeRnzPZmysHSNI3Su5cnUa6zLUNDTgld&#10;sV87mSMoujHTOYCI6VqYJl57Q+6Ee828fK+/yUvIwFhkY/26gYUk/wCiqMf8MABy4OrFj3W9tpNr&#10;nk5m2JNVrIS00aj+xY8XUf76Y5I/0M1/ARp1sPeQHUE9e9+691737r3Xvfuvde9+691737r3Xvfu&#10;vde9+691smfyNv5SeX+QO9NtfLv5C7Zmougdj5WHMdZ7UzdIYx3NvDE1Ouiyc9FUC8m28ZUIJZnZ&#10;fHX1KLTDyU6VamAPeH3Ni2e0k5W2OQNeTDTM6n+wQjKgj/RXGPVFJOGKkTt7T+3Mu53MfM+9JptY&#10;iGhRh/bOODkH/Q1OR/GwH4QdW8n7xC6yn697917r3v3XuidfPv5S4j4a/EruXvyvmpRmdr7Xqcds&#10;HH1V2XN9k7j/ANwmxcX4UDM8ZyE0U9XpU6KaKeU2WNiBPyby7LzVzLabJHXTK4MhH4Yl7pG+0IDT&#10;1ag4noPc179Fy1y/dbzLSsSHQD+KRu2NcA8XIqaYFScA9fLyyWRr8xka/L5WsqcjlMpW1WRyWQrZ&#10;pKmsr6+unaprKyrqJSWkllkZnkdiSzEkm599EYoo4Y1hiUKiAKoGAABQADyAGB1gNLLJPK00zFnc&#10;lmJySSakk+pOT1C9udU697917r3v3Xuvog/yFPkLB3r/AC6+ssFV10dVuroTKZvpPcUIDJLFQbfm&#10;XMbFcROSfEMBX46lWQHS0kEoFirKuC/vLsZ2bnu5kUUjvAtwnzL4k/6qq5pxAI+05p+0u9DeOSrZ&#10;GIMlpW3cCopo/s+P/CilSMVrw4C573FfUlde9+690jexdg7X7V2BvbrLe+NjzGzuwtqbg2XunFy2&#10;0V+A3NipcNlqXUQdJeCZwrAXU2Ycge1NleXG33kV/aNolhdZEYeTIQyn8iB0xd2sF9ayWV0oeOVW&#10;R1PAqwIYH7Qevlz/AC/+Mm9/h78i+z/j5vyCoOS2HuGpp8NmZKZ6em3bs+tP3u0d346/pMORoHhn&#10;KozeKQyQORJE6jojyrzFac1bDb73ZkUmUalBqUkGHQ/NWrSvFaNwI6wJ5o5fuuWN8uNmugf0m7GI&#10;+OM5Rx5Gq8aYDBl4g9Fq9iLoP9e9+691737r3Xvfuvde9+691737r3V2f8iP4UZD5UfMzbXYm4cR&#10;JUdPfGmtxPZ+762ogZsdld6UdS0/WOz1kJAaSbJQfxSeNldGpaGeKQDzR6og95ubU5d5Vk26BqXW&#10;4AxIAcrGcTP9mk6BwOpwR8J6lf2h5Wk33mZNynWttYESMSMNL/oSDIyG/UPEUShHcOvoWe8Iusxu&#10;ve/de697917rUe/4VDfIWmXGfG/4rYuthkq56/M98b1oknPno6ejpqjYfXbSwJwUqWqNyE6yCDCh&#10;AN7jJj7u+xsZ7/mOQEKqrbxmmCWIklofVQsX+9dY8e/e8qttZcvxkFmYzuK5AUGOOo9GLSZPmn7N&#10;QH3lJ1jT1737r3XvfuvdOuC/4veG/wC1rj//AHLT2xc/7jSf6Vv8B6UWf+5cX+nX/jw6+uV75ldd&#10;Feve/de697917oFPkf0ZtT5MdD9r9Cb2Ujbfamys1tOsq0ijnqMRV11Prw24aGOX0mpxtalPkKXU&#10;LCWFCeB7Ndj3e52HeLbebP8AtLaRXA8jQ5U/JhVT8iei7d9st962u42m7/s7hGQ+o1CgI+amhHzA&#10;6+XD3l0xvz479vdh9I9m4p8NvnrTc+R2xn6QiT7eaajcNR5XGyyqploq6meGtoajSBNTyxSr6XHv&#10;onsu72W/bVBvG3tqhuEDr6ivFT6MrAqw8mBHWA287Td7Fuk+0XwpLA5VvQ+YYf0WUhl9QR0FPs06&#10;LOve/de697917r3v3Xuve/de65ojyukcaNJJIypHGil3d3OlERF5JJ4AH196JAFTgDrYBYhVFSeA&#10;6+jR/Ja+D1b8KPhzgKPeuKON7n7prKftHtOmqI1WvwElfQLT7Q2JUsAGVsRjtJqoWJ8dfUVoVihU&#10;+8D/AHW5vXm7mqSW0bVaWo8GE+TAEl5P9u1SD/AErkdZt+2fKrcq8sxwXK0ubg+LN6qzAaU8/gUA&#10;HNNWojj1bp7jTqQeve/de6a85msXtvC5jcWcrYcbhcBi8hmsxkaltFPQYvFUj12Qrah/wkUUbu5/&#10;AB93ijeaRYYhqZyAAOJJNAPzPVXdI0MjmiqCSfQDJPXyqPk53PkPkT8iO7O88kaoTdq9nby3rS09&#10;Zo+4x2HzecmqsDhmERKgUNCaejQAmyxgXP1PR7lzaE2HYLPZkp/i0KIacCwUa2/2z1b8+ufvMW6t&#10;vm+3e7sSfqJXda8QhPYpp/Cmlfy4noC/Z30Tde9+691737r3Xvfuvde9+690PHxf7zznxm+Q/TXf&#10;m3vuHyHVfYO3d2TUdK0aS5fC0Vcqbl28XlsoTJY56ugkJI9Ezcg8gk5k2aLmHYbvZJqUuYmQE1or&#10;UqjY/gcK35dHXLu8SbBvtrvEVf8AF5FYgUqUrR1FcdyFl/PiOPX1Strbmwm9dsbc3ltmvgyu2924&#10;HEbm2/lKZg9NksJnsfHlcTX07jgpNBLHIhH1BHvnHPBLazvbTqVeNirA8QymhB+YIp1n/FLHPEs8&#10;R1I4DKRwIIqCPtHT77a6c697917rTB/4UAfCXcG8fn98Yt1de40x1fzKTavUFTVwY6aohTtDaufo&#10;tnx5fLTU/wDZbCZPDAK+k+KgnfUVRvHlV7Kc3wWXJe5W181RtWucAsATE6s2lQf+GI3r3SKKVIrj&#10;T7wcpzX3N+3XFmKHctMDEKSBIjBdbEcf03GDTtiJrQGm4b13sXb3V+wNj9abRo48dtXr3aG29kba&#10;oIkVI6PA7Vw8ODxFMqIABoggjXgfj3i9e3c9/eS3102qSZ2kcniWdizH8yT1kfa20Nlax2dsoWOJ&#10;VRQMAKoCgAegAA6WPtN0/wBe9+6918/T/hQj8mT3p89M11xh8g1Vsz407boer6CKKSKSil3vXEbk&#10;7GyMOgllmSqnpsNUqxFmxoso5LZrex3L/wC6OTV3GVaS7g5lPGvhr2RA/sZxTyk4+mH/AL0b6d05&#10;tO3RmsVggjpiniPR5CKZ80Q14FDjzNFfuZuoi697917r3v3Xuve/de697917r3v3Xuttb/hK7/x8&#10;Pzb/AO1N8ff/AHO3l7xl+8d/ZbR9t1/gt+sjPu/fHu32W3/WfrcJ94u9ZI9e9+691737r3XyIPfT&#10;zrnF1737r3Xvfuvde9+691737r3Xvfuvde9+691737r3W7Z/wl4/7Jd+R3/ifKH/AN95jfeIn3h/&#10;+Vmsf+eX/rLJ1lX7C/8AKtXn/PSf+rUXWzn7x+6nLr3v3XukB2x/zKzsv/xH+8v/AHnan2qsP9zo&#10;f+aif8eHTF1/uLJ/pW/wHr5L/vpl1zp697917r3v3Xuve/de62cP+EyXyKh2X8jO4/jbmq8w4/uz&#10;Y1FvHaUE9Qohk3v1bLPNW46gpnP+erMLkK+qmZOSmPXUCFBXHn7wexG62W05ghWrWshjcgZ8OWmk&#10;k+iuoAr5yfPqe/Yjehb7rd7FK2LhBKgrjXHhgB6sjVx5R/Lrdv8AeJPWUXXvfuvde9+691pl/wDC&#10;kb4H5Hbe/cF87OvcK821N8w4XY3eq0FOzLgt7Y2mTE7J3rXiFSEp8tQxw4meZtKJVUtMrFpa5R7y&#10;p9hOckmtX5NvnpJEWktqn4kPdJGPmjVkAHFWc8F6xp97+UXjnTm6yXsfTHcU8mGI5DjgwpGxJwQg&#10;/F1qqe8k+seOve/de697917r3v3Xuve/de697917rZY/4Tj/AAfyXaffuV+Ym9MNKvW/QorsL15P&#10;VxEUu5e4c7izSSzUgY2ljwGLqZKmYstlq6qheNi8UgXH7345vj2/Z05UtH/XvKNLTikKmoB9DI4F&#10;M10owIowrO/sjypJebq3NF0pENrVIa8GlYUYjORGhINRTU4oaqabw/vETrKbr3v3Xuve/de614f+&#10;FMv/AG7+2B/4tP15/wC+13l7nD2A/wCV3l/55Jf+rkPUO++P/KmJ/wA9MX/HJetD73mZ1iJ1737r&#10;3Xvfuvde9+691uxf8Jdf+yavkt/4nLC/+8DSe8RvvEf8rHY/88x/6uv1lV7C/wDKuXn/AD0/9Yo+&#10;tn33j51OfXvfuvdIDtj/AJlZ2X/4j/eX/vO1PtVYf7nQ/wDNRP8Ajw6Yuv8AcWT/AErf4D18l/30&#10;y6509e9+691737r3Xvfuvde9+691737r3XvfuvdfUb/l4/8AZAvwk/8AFS/jv/76TEe+dnPH/K6b&#10;v/z23X/V9+s+eTf+VQ2r/njtv+rKdHE9hboSde9+691rmf8ACnX/ALIJ6k/8W82F/wC+Z397nb7v&#10;f/K6XX/PFJ/1ftuoU9+P+VQtv+eyP/qzcdaKfvMbrE3r3v3Xuve/de697917o/8A/Ks/7eNfDX/x&#10;POyP/c72Bfcz/lQt1/5oN/hHQ39tv+V523/mr/z63X04PfP3rObr3v3Xuve/de60Cv8AhR3/ANvH&#10;qv8A8Qb1b/1tyfvNL2F/5UU/89Mv/HY+sRPfH/lc0/55ov8Aj8vVCvuauod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CDcuSFfk5hE4eK&#10;k/ySJSOFYEmWaP8AqWa4v/QD3iB7mcw/v/meVYWrBaVhj9CVP6jf7Z6gHzVV6y29tuX/ANxctRtM&#10;tJ7r9WT1AYdi/wC1ShI8mZuk+rsvIkAKqjORZgQp+gXk3/2HuPepA67C2fUbF2VnKqx9Wn9MZtYX&#10;/Fvfuvdcv3Qo06muArKQCVYG97sRwP8AD37r3XE6ArByw0spa0Y/19LW5+p9+6910VDsVBU6YQCw&#10;sApvw1j+Pp9OffuvdeszOoLK7AAP+WUD6rx9fx9L+99Opw64EEG6FBbUovYEC5/Iv791brkisRe4&#10;YkLYEnS4H+cF7fW/v3WtI9OutZ0gEegt62FrWP6QQTyw/rx7916g66RGYutz4yxdHcgc25APv3Wm&#10;+HrA7nQliAB6SmserTc+USfQH+gP+t/T3odUTj1xJkuNbAAtqOldJVTwsjoebt+T/re99O9dqLaj&#10;6l0syliOA1uL8Hk/6/vR6afj11FrC+ka2DGRRdbLzpJINuR/T37qvWX6WIYhUsZHNhyeSq/6/wCf&#10;6/i/v3XusaprS7gK31Ksn1f8EsLjg+99P9eQc3HiWRwtuCxdCbh9I+lrf0966af4upqIQOV/rzoA&#10;ItwW1fX/AFhb37qvTjClyGZw/wDmwnP1dCWSNR+SfyB7917pzhSRfobkku8ZBbxB3No2sP6arAfU&#10;8fg+/de6yto8aiNzJ+2kjGQKF0/RnGhiRo+lgOOPfuvdZC3jbw+tA7rI5VdaNoGppJlH9pCOH+hu&#10;ffuvdYUJDx6CW8midvGiq4dPTrBNyqsoBvbggm3v3XuuZAZo5FbyRobTpEirG3kmJVoxGfUR6Q5I&#10;uTzYe/de66lHBkN2uZFUgJo8hXUsbMT9RbkfQfk+/de66VC7I0gC+lJBLO3mjZY1WQxCIcgG1gRc&#10;Dn8+/de6yTB5CCNDy+UyOjSM7IShHp16LrpIZbi4H+Pv3XusZWEBDMxZRHIpZfW2kuAoR2JAIsPr&#10;Y8H37r3WY1EotGPQWqI5CGjAIa5cyCVyCq8nyG3qHv3XusYkCszw3nMb+caxIkBJOpojpJB559Nx&#10;Yj/W9+6915yWErARiMsxjsF8YQr5oyWBubi5jBAuPrY+/de6zBJDJG8bExQkJJriDoU8ZCakew0k&#10;DS8RuVI5B49+GT1ZKau7h0YPrPrSs3LkoqdaNS1dUQqCyieGcR04qJ4nTUp1FRqWVGVeSB7UrEqf&#10;qHrSwPJIPMf5Or7Pib8d6iCmoZKrHvDMamKQTVEWiOSWEoWalNO93SJyqFNRtY6TcH2U7ruBBURn&#10;FD0IrezjiAJyTx6vP676tx+Kx8C/Z65BCgEjyRiNEUlam4hOlnYX1Keb2/xPsONM7NU9H8QQLWn7&#10;OhmpdvowhhZyphQRQGGG8L06L5I4T/Rr/Q/4fX22SWPTzRqFBUdDNsrZ8M0izPCoDnSselGKRswC&#10;aZVuC1hqY3JB4+ntZAleia6kIJ6OrtTDU9LQwhgAqJZwwS7aR+RGFBP09X+8ezRF0jooldhnp3zN&#10;bDQ0p0MihQQ5uSfQlwun/U3+n593qB1RHLGh64YTcMdXHHESj6/Hdola1n/JmPAt9Dz/ALH3ZaE5&#10;6u9QuOPTtn6gR07aDGrFQY1a+k8W0qxFyb/8a92ZQBUdMQnJB8+g4ocvMKtKdniJuGkiDpoVibMS&#10;QS3FhcW496SShoenmiBz0N+JqFaKmUFQSFJtfn9zUVBUHj+hI9q/EFM9I3Qhs9LWbILBQt6tACi4&#10;+gX+yn+PH0vb37xB1XSegq3RNLLSsQwudcpZlYLHYXUm3JC/U/k/09ts1TU8Onokz0W7cdQyF1eW&#10;2rUQpNpbMV1qEve31vb2n1HVXowWMkdMtDLO5aSnnOouVKFSIyVJCXT9Vx+GB45PvfiH06t4J+XW&#10;Wqys1JTnTKJamRSsRY+QRzABZGOokEG1gTYEX/p70XJ62IR59J6rc09JJUTgLJN5FgSn0u8flHka&#10;SSzAaefrew9tk9eCOhqOgb3BLEgkkaVJRpVmeMB/ELaXdpAbhiLDkWtax966VxklBq49BhU/czgC&#10;FESEiOSFdJARGlMa+OI3swA1l2IBBBH1sPdX6Za2EEVDwxJJNVQxR/bPoMQsQryELZldgfVrcah7&#10;aMeMdbBp1DqIanFUngS1G1ZGIXazTCQ61iTT4QCqfUc/7A+2yCOnOg6zFWWkeGSVl8shkh0FRq4K&#10;wAtONTqNJPjsQLE8kD2imapp1YAk0HWXF5m1asZEt4ZzI9PJFNFI0zekIhYXlNzcqgIK2Kiw91qr&#10;ijYp1tl08elbJVLU1EVOhhD/AOenMzTpUwKF8hf0EiQEDkcWXUPz79pj9eq46YMhihPNTyPAQBRt&#10;9u8TSK8aRs0BlSVzd/IzKygm31Gkm590agNB1aP4+gmz9a1PkKalWpl+2pU8kt14jjIQyTSoumwn&#10;K+tg1tSqWBvb3QmnSjrvIETuksFKDrpIP87EGp2eS8qukiWdQoLANqK/8hEj3c6fLr3TFpgoXgdL&#10;fcNLNHAJLGFpVgEVHKTKWKrIOV1fpP6SOR7r17pTmri+yRpZYGrwiWppZ7ywExfbNJTkadTawQo/&#10;JHHHI8fn17oO67cLmnVw0DPBFNHpM0tTFPolSOoMayXKOGOo6w1zfkAX9syrqoB17oGtzlamoFQR&#10;OtWaeJzpjm1iIa9UdVTGS0hcOCyA3NiV9JNtKKCnTvQF1+PCzSSzlwLrL4JDq/bctUWM5Yu97kKl&#10;iGOkcaRe3XusDulLC1KJqqemoAQWMq1FQztKoRIUQFY3iJBfyOLjjluPbB+I9b6S9XPUTVj1kiBV&#10;ikkMxLSSrOswvGZjG9tLsW8kak2C/wBLWaZxwHSquOk1Gn3RUFIS1UskqqPHIZIoQympSmkVQVKg&#10;WQWMYZGAk+pYb4T08vAdYqeWejp61Hd0WQyUscgtNVlAyi7xS2tHIeSxUgGx4NwGerdYJMksMVTG&#10;85SWlZ2DKU1SRU8DrMshOtWVboQmokNyLGw9+pXqrjFfTpM1eZMVOtXVJHNH45GRXicSQhlWJ5o9&#10;CXMRZhEWChr2OpgD7cWKvSdm0joH915ibzBZYY6aHWEmkESLFKoAkQTLHY6YZSyn8sigD0kn25p0&#10;inTYbU9ekJIjS085jZF0tVzMZZT5nCVCxwyWKlAzq2uMBSQgKKTflooa1HSlOPTpjsUqMsolZ6mQ&#10;Cb1Tp5JYGjjiklhMwVNaxlpFDmygaeCPdSCOPTvTPk3EVRUJIkzCJzoqZI5ZmqI1iUTzU3jcXmBK&#10;c3tzb8khkihp1ZOHSt2TSz1kkkCSmWOklMbqfWalolH2jUvisuqQNolLSagLErb2zKcdPItcnh0I&#10;eWp1jpBS07yWjjfXHpT7iZz6YlqUlXUnLudeoEaTb2miND0461FB0BtfSyvO8lI58UFOyVMUAglQ&#10;BidUccknk8TtGocgAhr6ySfZipx0mYYr0npauaGES0kZhEU6JSR/bprSoaAR09W8c7MWNmWOJE1E&#10;EgHlR7pU9NdQ3oirRK0kRVv3h9R45ZmKSNCykDyPpDtABqJLEDk+/aj69eqem2mwdPUVaJFRRMoj&#10;d6qYRmnFcZJHkiYq1h40NtJ1FjYeq/p96610601HWQJNAtrzIYZFE/ipGhpqi0LRoOQFLLrX02Yq&#10;xJPHt0MD1avWWsWoXWzh4iwV6YAFUlMRVKh6ZwRaNGN3VwRyLj3vqrLXI6YqeNKqPy1biUJVPHQV&#10;ECmSaR5ZLxiaOO91DXUCIn0mzaSVPvXTfWClqpoZn1Or00ToLFdUwY2pXkSNFDqmkqWsdVtN2K8+&#10;/de6cZchCjUdMKZ0EpWIpMjCCnp1AvMTHpt5ZLMsmklAbAMGJHqZr17pO5AmaOtinjkjpllsY5LR&#10;VHiiaNZRHTp+4TdULPqNl/Rq976TSfGeg1zMlVPX/UvNTImkSyERmogRmepSJWAiUxl2b0Ekjkhi&#10;D7UKoUdaHTI9UZJaQz1NI1m+ycRCCKGWodFalpaQSMx8jqxcEMzJpAB5Pu3Hr3SxoGjo4WcxJE2Q&#10;QNLKEgppJ5TF4KmMyvqChjYyMOZCBa17j3XumioXwxay7gCnaSQWWo5QRGOH0srMYgNJNwDYawTc&#10;e/db6jVUsFZDHSMT+7FJWKwiU1DwxkJOB4VOhHB5tpa1nAVh6tDpg8esOOw9VHMYkWURrZpY6R2q&#10;jPOg8/mYu1yjJZla49QIZT7U+fTbfCeo0sixSSrj6qKa8QSYVNI8oV4dM2iUMUBkSPSQAlgSFAJF&#10;g4qk9MdJwFK2skWlVhThqmUw1eqoFPS21rCITcIJEDOutWJuGXQAB7dGBTr3WOeiWaaulpWliWKA&#10;VkrytLK8MaShfSGKCUyubuVUWuAORzscetdJGokCaXx8qQsiVKo/kaae0hMZavkU6WjikQRxem9g&#10;SzfX3fr3UiZ4iJ44pSv3EZoaqGNdaxzxsKo1BUXJRmUl44vwUs3BB8cjr3UgVAKUjSI5lklUotHW&#10;h5pFUCOOVBGCtvGjhktqJIB5BHuuk9e6/9PVi99AOsAuve/de697917r3v3Xuve/de697917r3v3&#10;Xuve/de697917r3v3Xuve/de697917r3v3Xuve/de63w/wDhP/8AzD6f5H9Dx/FzsvPCbu/4+YOm&#10;pNuT5KrV8hv7pmkdMfgMnCZLPLU4AvDh64WJ8H2E7O8k0xTDL3q5Gbl/ejzBt6Us75iWoMRzmpZf&#10;QCTLrwzrUCiiuXntDzou/wCzjZb563lkoAqe6SEUCvnJKYR+P4WJq/Ww57hDqYeve/de697917qJ&#10;X0FBlaGtxeUoqTJYzJUlTQZHHV9NDWUNfQ1kJp6uiraSoVo5YpY2ZJI5FKspKsCCR7sjtGwdCVZT&#10;UEYII4EHyI60yq6lWFQcEHgR6HrU5/mRf8J14dwV24O4/gN/DMPX1b1mXzvxvzeQixmFqKmQNUTH&#10;qXcmQdYKHyP+jC5OWOlTURT1lNCkVJ7yS5C983tkTaudNUiCirdKKuBw/WUZeg4yLV8dyuSW6x85&#10;39l4rln3PlCkbmrNbE0Rjx/SY4QnyRqJkUZAKdamfaHUvZ/Sm78jsDt3YG7utt6Yl2Wu21vTA5Hb&#10;+VSNZngSrhpsjHGZqeRkbwVUOuGVRqjdlIPvJjbd023eLVb7ap0uIm4NGwYcK0NODCuVNCOBAPWO&#10;m47XuO0XTWW6QPBKv4XUqeJFRXDKSDRhVTxBI6D32YdIeve/de697917r3v3Xulx111n2J29u3F7&#10;C6s2PuvsTemakEWL2vs3BZLcWbrDrWN5Y8fi45ZBEhZTLMwCRj1Oyrc+0W4blYbVate7nMkEKcXk&#10;YKv2VJFSaYAyfIdLdv26/wB1uVsttheeVuCopY8QKmnACoqTQDzI62u/5b3/AAnXqqLI4DuP59rQ&#10;yLRy0mWwXxuweThyMM88YWenPbe5sW7QPGj8vhMVPIkllFTWFDNRtjVz776eKj7VyVVQaq10wofQ&#10;+ChyKjhI4DCvagIDdZEckeywhdNz5vozCjLbKaqPP9ZhhqHiikqadzMCV623sXi8Zg8Zj8LhcdQ4&#10;fD4iipcZisTi6Snx+NxmNoYFpqLH4+hpFSKGCGNVjiijUKigKoAAHvGeSR5XMsrFmYkkk1JJySSc&#10;kk8Sesh0RY1CIAFAoAMAAcAB5AdTvdet9e9+691737r3WiJ/woO/mBUnyP73x/xg6yza5DqH46Zj&#10;IDc+QoKmOfGby7qaF8Xm6qKSIkSQbdgafEUzgj/KZciRrjaF/eYvsfyS2x7O3Mm4Jpub5R4YIIKW&#10;9aj85SA5/oiPzJHWJ/vPzgm8bovLtg2q3smJkIIIeelCP+bQJTj8TOCMA9a7fud+oS697917r3v3&#10;Xuve/de62B/+E73zDpugfl3X9E7vyq0PX/yix2O2tQvV1Aiocb23t2Sar6+nZpnCJ/Eo6jIYUKia&#10;5qmpolJ0x+4P99OVm3nlpd7tVrNtxLNQZMD0EnlU6CFfjRVDnz6mf2V5lG1cwPsty1Ib8ALU4EyV&#10;KedBrUspxVm0Dy632PeGfWW3Xvfuvde9+691TX/N9/lY4T+YN1jQ7s2D/C9u/Jzq/GVkfX+frmSj&#10;x299vs711V1nuyuA9EMszPPiqyS4o6l5L6YKmpPuUvbH3Fn5H3EwXdZNvuCPFQZKNwEqD+IDDL+N&#10;aDiqkRv7jcgwc57eJbciO+twfCc8GByYn/ok5VuKNkYLA/Pr7H62391BvfcfW3aG0c7sXfe0cjNi&#10;dx7W3Jj5sblsXWw86ZqeYDVHIpWWCeMtFNGySxO8bqxzd2/cbHdbOPcNtlWaGUVV0NQR/kI4EGhB&#10;qCAQR1htuG33u1Xj2G4xNDNGaMjChB/yg8QRUMKEEgg9Ij2t6R9e9+691737r3XvfuvdGp+IHw37&#10;z+bvbmL6j6P2vPla6SSlqd1bqrY6iDZ/X23pp/FPuXeOZjRlp6dAH8MIDT1Lr4aaKWUhfYZ5q5s2&#10;fk/bG3Pd5NIyEQU1ysPwovn5VPwqDViB0I+V+Vt25t3IbftaVpQySH4IlP4nP7dK8WIoBxp9Hr4P&#10;/DTq74KfH/a/RfWMP3n2JbNb43lVUsVNmuwt9ZCCOPN7szCxFtOsRR09HTa3FNSxQU4d/GXbA/m3&#10;mncecN6k3ncTQt2ogPbFGCdKL8hUkn8TEscnrNrljlvbuVNoj2jbhhcu5+KRzTU7fM0AA/CoCjAH&#10;RvPYZ6EHXvfuvdN2ZzGK27iMruDO5CkxGEweNrsxmcrkJ46WgxmKxlK1bkMhXVMpCxwwwo8ksjEB&#10;VUkmw93jjkmkWKIFmYgADJJJoAB5knA6q7pGhkkICqCSTwAGST8h18wf+Yd8rK35ofL7uTvoy1Y2&#10;xn9wtg+uKCr8iPi+tNqxjB7MgNLKB4JailhGQrIQLCqqJzySSehPInLS8pcrWuzEDxVXXKR5yv3P&#10;kVqFJ0KfNVHWCHPHMZ5p5mud2Unwi2iIHyiTCYIBGrLkHgzEdEp9jDoJ9e9+691737r3Trgv+L3h&#10;v+1rj/8A3LT2xc/7jSf6Vv8AAelFn/uXF/p1/wCPDr65XvmV10V697917r3v3Xuve/de6oj/AJyn&#10;8o6k+de14O5+lYcVhPlHsPCnH09PVyU+NxPcO1aItUU+z85kZSsdNlKUs/8ABsjORH6jSVbLA0VR&#10;RzD7V+5j8mXR2zddT7dO1TTLQuceIo81OPEUZwGXuBDRV7l+3cfN9qL/AG6iX8IopOBKnHw2PkQa&#10;lGOASQcGq6FW/Ng726t3huDr/sfame2RvfauQlxW4trbnxlVh83h6+EBmp62grVR1upV42tpdGV0&#10;LIysc0LG+s9ztEvtvlWaGUVV0IZWHyI/YRxBqDQjrEG+sbzbbt7G/jaGaM0ZGFCD9noRkEYIIIJB&#10;B6SPtX0l697917r3v3XuuccbyukUSPJJI6xxxxqXeR3OlERF5JJ4AH196JCjU2AOtgFiFUVJ4Drb&#10;k/kpfyVtx4/cm0vmH8wtoTYOPBy0W5OkulNy0TQ5mbMxMKrEdi9iYerUNSJRsEqMRiahBO04SqqU&#10;iSKKOfGD3a92oJ4JeVuVpdYeq3Fwh7SvBoomHENwdxgiqqSCT1kl7Xe10ttLHzLzLHpdaNBAwyp4&#10;iSRTwYcUQ5U9zAMABt8e8Y+siuve/de697917qjj+f18uqb44/B/cHWeEyUdP2T8n5qzqrBUkcyC&#10;tpthGnSp7VzpgLqzU/8ADpI8K7LcrLkoWsQDaXfZflht/wCcI76Va2+30mY+RkB/RWtCKl++h4rG&#10;3UW+7vMi7FynJaRn9e/rCgxUIR+q1Kg0CdtRWjOtevnz+83+sNOve/de697917r3v3Xuve/de697&#10;917r3v3XuvoP/wDCf35M/wCnv4B7W2PmK81W8vjdna7p/KLMyfcy7SgjXO9cVwjQm1PHi6lcRCSA&#10;ScfJxxqOD3vVy/8AuTnaa6iFIr9ROv8ApySso+0uC5+TjrM32h33988mwwSGslkTA3+lUAxn7PDK&#10;rXzKnq8D3EnUode9+690FnYXTew+z9z9P7u3fihkM10d2BVdl7Cn16FotzVexcxsB5KlbHyRLS5q&#10;edYiQBUw0031hX2YWe53lhb3NtbNpS7jEUg9UEkctB6HVGufQkcCekV1t9rezW9xcLVrWQyRn0cx&#10;vHX59sjYPnQ8QOhT9l/S3r3v3XugV+SHdeA+OPQfb/e25tD4fqrr7c285aRnEbZWsw+MknxGDgZi&#10;o81fWeCigGoXklUXF7+zXY9qn3zeLXZ7b47mRIwfTUwBY/JRVj8gei7d9yh2fa7jdbj4LeN5D89K&#10;k0HzJwPmevlX7z3dn9/7w3Xvzdde+V3Tvbcud3duXJygLJkc/uTKS5nMV8irwGmqJpJCB+T76PWd&#10;pBYWkVjbDTHCixoPRUUKo/IAdc+7y7mv7uW+uTWSZ2kY+rOxZj+ZJ6TXtT0n697917r3v3Xuve/d&#10;e697917r3v3Xuttb/hK7/wAfD82/+1N8ff8A3O3l7xl+8d/ZbR9t1/gt+sjPu/fHu32W3/WfrcJ9&#10;4u9ZI9e9+691737r3XyIPfTzrnF1737r3Xvfuvde9+691737r3Xvfuvde9+691737r3W7Z/wl4/7&#10;Jd+R3/ifKH/33mN94ifeH/5Wax/55f8ArLJ1lX7C/wDKtXn/AD0n/q1F1s5+8fupy697917pAdsf&#10;8ys7L/8AEf7y/wDedqfaqw/3Oh/5qJ/x4dMXX+4sn+lb/Aevkv8Avpl1zp697917r3v3Xuve/de6&#10;Gn45947s+NXevVPfWyH/AN/L1XvbCbto6UzGCHL0tBVAZjb1ZMFcrTZKiaox9SVUnxTPbm3sn3/Z&#10;rbmHZbnZbv4LmNkrx0k/C4FRUowDD5gdG2w7xcbBvNtvNr8du4anDUODJWhoHUlSaYBqM9fUt6c7&#10;Y2Z3t1V173J13kly2yey9pYXeO3K2wSY47NUS1aU1bD9YqmnZmp6qBvVFMjxsAyke+dO57ddbRuM&#10;+13y6Jrd2jcf0lNDQ+YPEHgRQjrPvb7+23Sxh3GzbVFOiuh9VYVGOIPqDkHB6En2h6Wde9+690jO&#10;xeu9ldtbF3Z1n2PtzG7u2LvjB1+3N07by8PmoMtiMlCYKmmlCkMjAEPFNGyyROFkjZZFVgqsr262&#10;67jv7GQxTQsHR1wVYGoI/wBVDwOOk93aW19bSWd4gkilUq6sKhlIoQetAX+aD/Jn7n+D+48/2P1l&#10;is/2t8Wauqqa/G70x1K+T3F1lRSOZUwfaVFQpqhjpx+3FnUiFHOAvlNNO4gOaft37r7XzbAm3bmy&#10;225AAFCaJMeGqInFT5xk6gfh1CpGIXP/ALX7lyvM+4bWrXG3mrahl4RxpIBnSBwk4UHdpNK0m+5f&#10;6ifr3v3Xuve/de697917q1r+XD/KY+QHz93biMymKyvWvxzosiP74d05rHSQ0ldSUk+iuwXWtHWB&#10;RmMo+l4tcQNJSMC1VKriOnnjPn33N2Tku2eBWW4vyOyBTXSTwaYj4FHGnxtgKKEssjcj+2+8c33C&#10;TyK1vYg98xFNQHFYgfjY8NXwLkkkgKfoVdE9G9Z/G3qbZPSfT+26bavX2wcPFiMHi4D5J5TrapyG&#10;Wy1YQHqq+uqXlq66rk9c08kkjct7wh3fd9w33cpt23SQyzztqZj+wADgFUUVVGFUADA6zI2va7HZ&#10;dvi2vbYxFDCulVH7SSeJZjUsxyzEk5PQt+y3pf1737r3Xvfuvda8P/CmX/t39sD/AMWn68/99rvL&#10;3OHsB/yu8v8AzyS/9XIeod98f+VMT/npi/45L1ofe8zOsROve/de697917r3v3Xut2L/AIS6/wDZ&#10;NXyW/wDE5YX/AN4Gk94jfeI/5WOx/wCeY/8AV1+sqvYX/lXLz/np/wCsUfWz77x86nPr3v3XukB2&#10;x/zKzsv/AMR/vL/3nan2qsP9zof+aif8eHTF1/uLJ/pW/wAB6+S/76Zdc6eve/de697917r3v3Xu&#10;ve/de697917r3v3XuvqN/wAvH/sgX4Sf+Kl/Hf8A99JiPfOznj/ldN3/AOe26/6vv1nzyb/yqG1f&#10;88dt/wBWU6OJ7C3Qk697917rXM/4U6/9kE9Sf+LebC/98zv73O33e/8AldLr/nik/wCr9t1Cnvx/&#10;yqFt/wA9kf8A1ZuOtFP3mN1ib1737r3Xvfuvde9+690fv+VhKkP8xj4Zu5IU9+7DiFgT658mIYxx&#10;/VmA9gb3LBPIW6gf74b+VOhv7bkDnnba/wC/f+fW6+nJ75+dZzde9+691737r3Whl/wpW2zkMP8A&#10;zAdr56elmTHbu+O2wK/H1pjf7aplxW6twYOup45raTJCYI2kQElVkjY2DrfMr2AuI5OS5oARqjup&#10;KjzAaOIg09Dmh86H06xL99IJE5uhmIOmS2ShpglZJQQD6jFR5VHqOte33OXUL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TJuDI/wzGTzIwWeX/J&#10;6a5taaUEB/8AkAXf/YewZz7zD/Vvlqe8jak0n6UXr4jg9w/0ihn/ANrTz6GHInL/APWLmSC0kWsM&#10;Z8WX00IR2n/TsVT7Gr5dAybgAnT+sG4OoMFXm5+tib2uPeGPHrMXhgdcoxcu6OFJAGq2hrHkD1AX&#10;/offut9co1Z11FVZj6RpckINVtH0HB/qeffuvDJp1xBUX45uqurEm0am4VSSPofz791sihp15jqa&#10;VQmuw1SFgdTX5ibUTb6fj37rXXi2ggarSaQdKqGLIR9Lj6/4gn37r3XSKzOtlKqBrLsD5NTGxIt9&#10;Px/X34dOJTT10rqWtZeULnSCdPP9u9v9j731fHXAsDqudChAAxGkBQgYyJ/X+h9+691zVkUM8lrm&#10;xI0myD+yjL+Wb/D6e/de6xFkKuoLjQHYagWUFf1BT+LH/D37rRFRTr2tLAci6o2pQojvcAkKR+rn&#10;gW964dUpoz1gcDWNTlrhzcXOhv7DyKBck29Q+n+t+d9OddJ5Df0siaAJHL6QyvbU6j/X+hPPv3Xu&#10;uhp0r/nWUK6A3CnUpumpv6H6X9+69QdZdXAGi91Bk/rqsDGx+oYqOPT9P6e9U6oUqa9dDXbQxcLJ&#10;qV7cAqP83pH9mx/2/vfV+sin1BgFFgqhtHLsota3+P4H9feumn49TUJcFwSrllAUA2RiQpEtzxz7&#10;91XqdrsqeoxOJSXRE8gjMJ0iUNyA3JPB+hB9+6906QEAMiEvqUyi5N5PqSrf6nX+bk/Tixv7917r&#10;n5XYI/lR4lVZmjKoalY9NijtGCFUqRZeST9ffuvdZi2ho6kBmkdpQ+iLU8ZWxUIVaw0gnRwfpyp9&#10;+691wZH5U3GpAQJVN/Cf816YrN/UMbix/A9+691wURPJIx4eO4DB1T9tBZVJj+mlhYMEHH1BPPv3&#10;XuutLGJdKKCCdNm0xx6LCSSZDci5IVzY3Nvxf37r3XmiZWZiqvJIUeREdizRq+oTT3sCWPoGggf4&#10;WPv3XuvOxRQXdUjX9uz8qFIPgUlr2HNg/wCq/pvYD37r3XNhE2tQwjf9beXymG7SB2TQ3N41Nhdu&#10;fwT7917rHLIJCQKj7l21SNpQhDpbQhjDeoNYk6bEe/de67cMViBLiUSftep41KBSrSRwn+z9A1z+&#10;Pp7117ryepi9pSk6xqFWwikLemEsG/SEIIYf0NvdSxC1A690KuwtpSZrN00TwTEvUvVJKsUksUkX&#10;ksjTIjLYNNddVjfjUCOPa61gErd504/1DqjhjhfUdXW/GL4/VFMmJr8nT0dNUu7wU0lHSF1hmnZV&#10;EzRSBY1YGQMGAsxuthyfdNxlSCLQpr0J7O30RhzxPV+nSPXEOIo6eStoyk4dCs0hWaSaCOTx+GGa&#10;IKFjW4ug54FyeSQOzliWPR1BEoWp49Hix2F00YhRYUlSKLW7Xj1nSYwwWP0grazvy/0I+vtomp4d&#10;LYjGMUz1MEEkFRoWm8j+SKISEMkY08KtUpFj6b2N+Pr9b+9DUDQjrciLTVWlfLoeNk0caRRGNGUq&#10;IgNLmQxqb+SSN/7Wq1rAE/kn2Z2pHp0RXZUNXow+KyLU9MCA7JHqZlIAIdrKsd2Jv9f6ezJXAwR0&#10;VvpJx0wbrqmeikUs5X1gjSNSyuvEZP8AUe6SDUPTq8Q7wekftnJT0M0MbKyxxlDdQEEMZszyoL/V&#10;m4Km/wDX/W8pIPTkoqNIHQkVmYjnhijWVJTIo4kBMZ1G4BP1HAJJHt2R8ADz6SJCVbUekfSUTvXN&#10;MW0upOhI11AXa4QPxdNN2IIJP0v7YFQak9KSwK6adCvjczFSR6gxDW8asWUamA4ZOPzawH4PH+Pt&#10;9ZAB0laGrVr1Jfc61M3ikl1qUGkgXRtAuZGuRck3Fve/FHn1XwD69YcpW+WnbRJpNgdRX1AKL611&#10;f1+v097LqRjq6po4Z6Ldu6ppzVNrMYlN4EZQUijsDPLJo5JL2tfUOfx7ZJ6Xxg6eoWOrBDSSzyaY&#10;pX0+DxyRhiltUoF7kHm1z9b+9aur0PTVM6VBDiRUSLW6l5/FqUmwiRgtm5IurWt+L3NvVr16h6aM&#10;zKGigiplljiXmVb6RKYV5VdRJIJJQqDY6fxz7rUevVgtRXoEtxU09bMYnWPQiPrhtZ3YteOKZohY&#10;KqgMFP0vb/H34E16eAAHHqDV06M0cIiDKC3hcCNjbV4pH/b50A20q35FuBz7t1rqLW4xKYGMQLGx&#10;aMGQLd18SaJJWc/XWBqkLfi4AH19+690gN4Y6ehSRv12+3CyLJ44mlWcyhIUVtQBF2ZjxzYi3tuQ&#10;0Qnqy8ei+ZiorJMtPHBHG8g0zLTuXmmp6eEho/Eo9RUXe8ZJLKToXj2VSGrdKY+NeuqCSqVI5fLI&#10;oUrCGqKhzO00RuB+6EKkXOkooItpJNuaUxXp4kHFOhQ25dqpZQ8tTCjEAKPOyTS0xndKx/1MSVIe&#10;1hptbn6a6aZ9JoR0INTFTfaTOBBFCRGB49SiF4rySxrESzWdb2Qcab8gn37qinVJXorm4oWXKGQT&#10;PHRwR/dlQ6a2jkqtdgswYMygAoq/iwYcc609P9dYmtWrpXVWnhaokiqI4U0yQkw+uCYtq1aWsHli&#10;JA44UkEe9cet9Y8vJJSypE6aJZTC2pNbyt9uJKs3RSoUISZFBBuLKLqCfeuvdR6yokqIYl004WCV&#10;Zop6nW7vTKimYiFWGrgMdKker1W+vvR690EuRqGXJrTTRrIsivV0s0JeSCUtThwSsYC6yhKPGVBJ&#10;NvqCR5QfM9e6jZel1U7QJojmCA/dZFlLFIlIj8rKPodXiKcEhh9CfeunOi/7njooqlIlVqiKBEkj&#10;x0kLeGaOaQR2mluGVVYOAvBVVFufr7r3SIqZ6iNKGomSRFlllkpvKsaUysr+CfxQqhkLRLoDliV0&#10;sDwQfbBNTXrfTdZYIqqsKgCRzCqJF6oSE1irkkmYodILKCvA4B9pDjPT8bauPSR8YkqVgmjaMSU1&#10;RVGWfSjTRwv9xNMJoySXj1eO6pYOfSdGke2y9RSnSqlKdOsMLCQ0jwLVUksb3KvIwWnjYlIKeoY6&#10;VH7iid24tqNwbe6db6SNVG9CsVNTUj04hppW8cVLFVQU0EU+qSQSssrzIqksutwQ36idNvfgaGvX&#10;uk3nop0hKzxO8kj+WniWZ0MaCpWRo2jLLHIrRqGsr2F+Lnj2pjei8OPSGUV6CTJxNIZpLrUS08im&#10;BRGZLU0hZKOGVkGoNJqA8ZYekENcer3t2BOOtRLQV6bqeFYZgnlmenZIPUrtJMPHAYXEKSBh4jKz&#10;RowBuQy+m4Ip0oU0NenOhfxLPEzNI00c81RHUxMy+AaYmUKbBlKkWUOCFYsQNJHtpmr08OHTDWQM&#10;1QPIjtFC0hlmKyo6UpvTkShho4IbxLe5sCfwS2w8+rhgOOelRs3RSvTFWIfHzQNFH+271cDkqzvL&#10;AAgdgOZHtySlgbWTSgsMdKVfUaUp0JVRUIsVRWq8LzLOkNRJaWOSqnrncRjQdV4iQVJlLnVq02DW&#10;CZVIPTmKdAtuOmjhkEvhgjqGjnj+8aQCm+5Ul1eCSJVQidLIpBC6n/PpBWrUrnpMwoadIv7OGKSK&#10;tmLzwMrpI8k2lKeSnZS0TVc0aOpa4IIUM2l9Jt9d9VAA6dPDSRvIn7MbrS0mhBE/jC1E/jWOokJJ&#10;u7hVWRE1Jc8hffuvdOtDiVaaenn8MlN5pI3aGyxRhCPI9Oi6w6B4x4lsLm5vyB7100woesiUFL53&#10;kXwyQzmaB5i9TDHQJFJrjqZYQ6ySB9JDyPq54UX4PhjPWuk46U8UNUiU8jRfdSmOIBngq1k0JJDS&#10;NciniUWVjpAYA3sx9uBqmnW69JueAKs0K0Us0cU0pUmJRHUyzHxELGXKwSWCeOQcNpUfU3926abj&#10;00ziZ3adp4mqWEKmZAFlMSuSscZAZiSVPpAUhgQbAW96610nKqqE8kwqFkqJYoPLJ+4TE8U9qiNF&#10;aVVAnTWVcMDrIAFrAe99Ns5U0pXqLS1GmVZvOqag0j1BqHWZkCF6cTtUJoV9TrCAHsrABrE2DyKo&#10;zx6bNSdVOkPmKarUPDXx1MdSVnQVM4SSKFXqWaeaWxQWaTizKUf8nUOXAa9eZaU6TNNAVlIngqnd&#10;66mqHiHohx0hDiOUUyjxlimopIhJA4AU+3Bp046r0IVKkKSu4Slq6dhC1FrgkZ1amP8AlUjsLFk8&#10;dyt1Nyysfz7b6901VYlSsdCVhknmnZoEjWNoJKl1tWI2jxywFQZpC35vxcD37rTGgr1xp9LyPL5W&#10;mmijmNVHILVcdPTLrinvTpYvoBBi1hF1rc/12q6umT1nqjWBIjT0cVN93++K4yNH4qbzjVJWRRAg&#10;SCMGNCr6foxABJ9vj16bdqY6T+eqqQwPL9xIyxymqMzl4fNpdZ73SPyoyuUVNK2JPqv9SpAoKdM9&#10;ICfJFsnNNUyNoqw32k5UwyioV/8AKqGekmRrFuGBbjhlAVbe3Bw611KataallnqYKh54YlgpmdVD&#10;VESsZVR44LAK17uqnVbS6kW96rQ9e6TFfVQeKVYpTEZHqJvuCKhRTU0LLGQKeMqVkZ7lkuVcfUXc&#10;kWr1XT0xGrFPNCraZIbOnldJ4YlliLrGlOjyCRo7uCpdlF7W4FvdlGo069p6fKeQpWRL54olMDst&#10;PLTtK1HJdjONEJuTJ6FJjJN7Wtc+/MNJp1vTTr//1NWL30A6wC697917r3v3Xuve/de697917r3v&#10;3Xuve/de697917r3v3Xuve/de697917r3v3Xuve/de697917oYOg+9eyvjR2/sTvDqPOvt7f3X2b&#10;gzOGrCry0VWgU0+RwmZpEZPuKCvpnlo66mLASwSOl1JDAp3zZdv5h2qbZ90TXDOukjzB4hlPkymj&#10;KfIjgRjo02Xeb/l/c4t2219E0JqPMEeasMVVhUMMYOCDQj6T3wB+dnVXz96Hw3bXX9RT4rdFBHSY&#10;jtPriWtSpzXXW8/t9dVjKoEI81BUlXnxWQ8apUwfURzx1EEOA3OfJ+5cl7y+13wLIatFLSiyx1ww&#10;9CODrUlWxkUJzj5S5p2/m7aE3OxNG4SR1q0b0yp+XmrU7lofUA8PsJdCbr3v3Xuve/de697917oJ&#10;u3+hulfkBtw7R7u6q2D2rt0F3gxm+tr4jccVBO4ANXipcjE8tJOLDTUUrxyD8MPZjtm77rs1x9Vt&#10;NxJbSfxRuyEj0NCKj5Go6Q7hte3btAbXc4I7iM/hkRXH2gMDQ/MZ6px7d/4Tm/y7+xp6iu2ZRdud&#10;H1k001QKfrzf/wDGMJ5ZiWZJMX2ZSZ6RYQTdYqWpgC8KpCgL7lPa/fTnqwAS6eG8AAH6sVDj+lEY&#10;6n5tqr556jXcvZfkm/Ja3SW0Ymv6UhIz5aZRIAPkumnAUGOiY7h/4SzdZ1MzNtT5g77wtOXukW4e&#10;pNv7nmVL/pafG5vEKT/iIx/rexVB94vdFH+NbZE5/oyun+FX6DU/sFtLf7jbhMn+mRH/AMBTrjg/&#10;+EsvW1PLGdyfMPfGWgB/ejwfUOB29K4v9I5q/O5MLxxco39f8Pe5vvF7ow/xfbIk/wBNK7/4ETrU&#10;PsFtK/2+4TN/pY0X/CX6OD1N/wAJwf5e2wKiKt3y3cnd1Qkkcr0O+N+xbewOqM30Q0PWdHg6vQx/&#10;Us2Qlv8AS9uPYX3P3355vhptDBZjhWKLU37ZmkFfsA6Ee2+yvJVkdVys12a1/VkoB8qRCOo+0n9n&#10;VyPS/wAduiPjpt9tr9FdR9f9U4SXQaym2TtjF4OfKSxqFSpzeRpIxU101gB56yaWQgC7cD3Fm6b3&#10;u++T/U7xcyXL+RkdmoPRQTRR8gAOpL27adr2eH6fa7eO3T0jRVBPqaAVPzNT0Mvsr6MOve/de697&#10;917r3v3XutfH+d3/ADYKD4k7Byfxs6K3DDP8m+xcK1Pm8zi6lJJOkdk5en0y5ypliJMWfyMDFcNT&#10;8PTxscjJo00a1U1+0fts/NN8u+bwhG3W7YBH+5Eg/AP+Fqf7Q+fwDJYrEPul7hJyxZHaNqcG/nXi&#10;M+Ah4uf6Z4Rg8PjOAA2hg7vI7SSMzu7M7u7Fnd2OpmZm5JJ5JPvNAAAUGAOsQSSxLMak9cfe+tde&#10;9+691737r3XvfuvdT8XlMlhMnjs1hq+sxWXxFdSZTFZTHVM1HkMbksfULV0NfQ1dOVkimhlRZIpE&#10;YMrAMCCB7blijniaGZQ6OCrKRUEEUIIOCCMEeY6vFLJBKs8LFHQhlYGhBBqCCOBByD19I3+U5/MF&#10;wPz8+M+G3HlMhQQd6db0+M2j3jtqExU8w3BHSlMbvmgoFsVx2fiieqhKroiqFqqRS322psCPcjkm&#10;fkrmB7ZATZzkvbuc1SuUJ/jjJ0t5kaWoAw6zh9v+cIOcNiS6JAuoqJOgxR6fEB/BJ8S8QDVa1U9W&#10;h+4+6HPXvfuvde9+690Sb5ify9Pip859vxYvvvrimyO4sdRy0e2+y9tTLtzsva0cmpljxW6KZGM1&#10;OrM0gx+RiqqMudbU5ezexXyvztzHyfOZdkuCiMavE3dE/wDpkOK+WpdLgYDDoNcx8obBzVAId5gD&#10;so7ZB2yJX+FxmnnpNVPmp61oe+f+EvnbGLra6v8AjT8itj7ww7zmWh233JicxsrP0VJbilbc+0YM&#10;xR184+olbHUCG9iq2u0/7L94iwdFTmCweNqZeBg6k/6SQoVH+3c9QZu/sJeIzPsN8jrXCTqVIHnW&#10;RAwY/wDNtR5fPogu4P8AhPn/ADPsNUmDG9QbJ3bEGKit2/3F1rTUxA+jhN1ZDGTWP4vFf/D2NIPf&#10;D2+mWslxLF8mgkJ/4wHH8+gjP7L88xGkcUUvzWZR/wAf0H+XT1tH/hO//Mw3JNHFmdi9X9fo7ANU&#10;bu7b2xWwxAn9Ui7DObkIH+0oT/h7auvfXkG3/spJ5/8ASQkf9XDH07b+yfO839osEP8Ap5a/9W1f&#10;q0P42/8ACYDC46vxuc+WXyCbcVPTtTz1vXnSGLqMVj6uaJxLLS1XY+7ovupKaS3jkSnwVNMVJKTx&#10;NYiO9/8AvDXMqNDy1ZCKtQJZ21MB5ERJ2hhxzI6+qkdDzY/Ya1idZuYbwy0oTHCNC18wZGqxU8O1&#10;Eb0IPDZn6B+OHR/xc6/oesOg+t9uda7MoSkr4/BUzmty1csSwNl9yZytaWuydc6KqvW5CommYAKX&#10;0qAIA3nfN25hvW3HeZ3uJm82OAP4VUUVFHkqgKPIdTntOz7ZsVmu37TCsES/hUcT6sTUsx82Ylj5&#10;nobfZT0Zde9+691737r3WsH/AMKHv5jNF1j1tN8HOqM6j9k9q4umrO7q/HTB5NndWVg89Ls2eaJv&#10;2q/cZVTUQk6kxYcSJoyED+8gvY7kR9z3Ec3bkn+L2rUgB/0SYfj+axcQfOSlCdDDqDPebnVNs248&#10;rWDf4xdL+sR+CE/h/wBNLwp5JqrTUp60nPeXXWKvXvfuvde9+691737r3Trgv+L3hv8Ata4//wBy&#10;09sXP+40n+lb/AelFn/uXF/p1/48Ovrle+ZXXRXr3v3Xuve/de697917r3v3XuiefK74EfFH5q4a&#10;LG/IPqTBbry1DStSYPfOPM+3Ow9vQl/KkOJ3nhWhrRAH/cNFUSS0rtzJA/sT8uc5cycpzGXY7pog&#10;xqyGjRt5d0bVUmn4qBh5EdB7f+VOX+Z4RFvVssxX4Xysi+fa60YCoyK0PmD1r7dwf8Jb9pVldPW9&#10;CfKrP4DHkymDbfbewqDdVSCzaog28doVeIAVR6SP4IxP11cWM27X94q9RNG87akjY7oZDGPn2Osl&#10;f97H2dQ7uXsHYyPq2jcHiXPbLGJPsoyNHQD5qT8+ijZH/hL/APMOKo04nvr41VtLqYebI5DtHF1G&#10;gEaG+2ptt1i3IvceXj+p+oE0f3h+WitZbG5U/LwmH7TIv+DoOyewm+hv0r63YfMSKf2BW/w9DH1x&#10;/wAJbOwqmto5e3fljs3C45JUevoOuOvM3uetqoQbyU9HltzVuIjgZhwsz0UwX6mJvp7Kr77xdqEY&#10;bZtjM3kZZQoB9SqIxP2Bh9vRnZewMutW3HcgF8xHEST9jM4A+0ofs6vR+HH8nD4Q/DDIYzd2z9hV&#10;nZfauLZJ6LtTt+qot2bjxNYuoir2tiYKemxGJlTWyxVVFj0qwnoepk5Jh7mr3R5u5sRra8nEFs3G&#10;GEFEIxhzUu4wDR2K1yFHUr8s+2/KvKzLcWUHi3C8JpiHcHOVwEQ0JFUVSRgk9Wo+476HfXvfuvde&#10;9+690057PYXa2DzO5tyZWgwW3tu4rIZzO5rKVMVFjMRh8TSPX5PJ5GsnKpFBBDG8ssjkKqqSTYe3&#10;IopZ5VggUu7kKqgVJJNAABxJOAOqSSRwxtLKQqqCSTgAAVJJ8gBk9fNa/mpfOfIfPb5Y7s7LxtRW&#10;xdTbQjbYPSmGqhUU/wBvsXEVkkn946ugnt4q3N1Ty5KpDIJI0eClcsKVD7z49tuTk5L5ajsZQPqp&#10;v1LhhQ/qEYQEcVjWijJBOph8XWEHuJza3N/MT3cJP0sI8OAGo7AcuQeDSN3HAOnQpyvVbfuQOgJ1&#10;737r3Xvfuvde9+691737r3Xvfuvde9+691sB/wDCc35Mf6HPm7W9M5iuFNtP5NbNqtqJHIdEC9ib&#10;HiqN2bGq5pSbAvTfxrGxLYl5q2IAj8wh78bB+9OUk3eIVk2+QMf+aUtEkx/pvDb5BT1M3sjvg27m&#10;h9plNEvo6D/mpFV0z5DSZB8yR+e+57wy6y3697917r3v3Xuve/de697917rWe/4UxfJj+4fxp6x+&#10;MmErxHnO+d5f3p3bTRksw666vmgyUNLVKpGj7zPz4uaBiCGFDOoHFxPvsBy/9dzFPv8AKOyxj0of&#10;+GzAr+dIxJX0LL1CHvlvn0XL0OyRnvvZKsP+FxEMfsJkMdK8QG+0aQPvL/rFHr3v3Xuve/de6979&#10;17r3v3Xuve/de697917rbW/4Su/8fD82/wDtTfH3/wBzt5e8ZfvHf2W0fbdf4LfrIz7v3x7t9lt/&#10;1n63CfeLvWSPXvfuvde9+6918iD30865xde9+691737r3Xvfuvde9+691737r3Xvfuvde9+691u2&#10;f8JeP+yXfkd/4nyh/wDfeY33iJ94f/lZrH/nl/6yydZV+wv/ACrV5/z0n/q1F1s5+8fupy697917&#10;pAdsf8ys7L/8R/vL/wB52p9qrD/c6H/mon/Hh0xdf7iyf6Vv8B6+S/76Zdc6eve/de697917r3v3&#10;Xuve/de62rP+E7H8x6i2JnZPgd3BnUo9s70zNbnPj1mslKI6TD72ykjVe4us5amU6Y4szJqr8Sp0&#10;j781MILzV8CDGz305De6j/rptaVeNQt0o4lBhJqeegUR/wChpNAFY9ZD+yvOyQN/U/cmorktbMeA&#10;Y1Z4q/0jV0r+LUK1ZR1uZ+8Vusluve/de697917rhLFFPFLBPFHNBNG8U0MqLJFLFIpSSKWNwQys&#10;CQykWI4PvYJBqMEdeIBFD1Uh8k/5H/8ALy+Slfk9w13UtT0/vLLNPNWbs6KysWwpJ6qokM8tbPtK&#10;SnrNuvM8jM8s7YbyyFiXkY2IkrYPdvnjl9FgiuvqYUpSO4HiigwAHqJQAMACQAeQ6j7fPa/k3fna&#10;aa18CVq1kgPhmpNSxUAxlq5JZCT59Vjbq/4S09S1lQzbI+XPYu3qQvdId1dYba3jUKl+FapxGUwS&#10;k2/IhH+t+Pcg233it3Uf45tsMh/oSPH/AMeEnQEuPYPZ2/3Fv5k/06I/+Dw+uttf8Jaep6WeJt4f&#10;LrsTO0oI80O2ur9tbUnkHFxFU5TK5pUP15MTf639fXH3it3Yf4rtsKH+nI7/AOAR9eg9g9mX/cm/&#10;mf8A0qIn+HX1Yx8ev5Df8unoKtx+brOss13nubHMJafM97Z6Pd+PE2rWzSbHxNNjduzqDYIKzEzF&#10;QB6i12IF3z3j563tWhFyLSNvw26+Gf8AnIS0o+dJAD6dDTZfafkrZWWUWxupF/FcN4nzroosVR5H&#10;RUevHq4nH47H4igo8XiqGjxmMx1NDRY/HY+mhoqCho6aMRU9JR0lMqxxRRoAqRooVQAAAPcXu7yM&#10;XkJZiakk1JPqT5nqR1VUUKooBwA4DqX7r1vr3v3Xuve/de697917rXh/4Uy/9u/tgf8Ai0/Xn/vt&#10;d5e5w9gP+V3l/wCeSX/q5D1Dvvj/AMqYn/PTF/xyXrQ+95mdYide9+691737r3XvfuvdbsX/AAl1&#10;/wCyavkt/wCJywv/ALwNJ7xG+8R/ysdj/wA8x/6uv1lV7C/8q5ef89P/AFij62ffePnU59e9+690&#10;gO2P+ZWdl/8AiP8AeX/vO1PtVYf7nQ/81E/48OmLr/cWT/St/gPXyX/fTLrnT1737r3Xvfuvde9+&#10;691737r3Xvfuvde9+6919Rv+Xj/2QL8JP/FS/jv/AO+kxHvnZzx/yum7/wDPbdf9X36z55N/5VDa&#10;v+eO2/6sp0cT2FuhJ1737r3WuZ/wp1/7IJ6k/wDFvNhf++Z397nb7vf/ACul1/zxSf8AV+26hT34&#10;/wCVQtv+eyP/AKs3HWin7zG6xN697917r3v3Xuve/de6NR8GN0rsj5qfEfdstR9tS7f+S3R2Sr5j&#10;bSuMp+y8acor6v7LU/lVj/QmxB59hnnO3F3yhulvSpa0uAB8/CYr/OnQj5OuGtebNsnU0pdQV+wy&#10;KG/apI6+pv7509Z9de9+691737r3VZX8y3+WH1V/Mh2HtfF7m3LkutuzuupMvL132ZiMXT5z+HwZ&#10;2OIZfb+5tvVE1MMjjaiSnp5/ElXTzQyxh4Z1V545h/yD7g7lyHfSTW0Ynt59IliYldWknSysAdLg&#10;EgGjAgmqnBAI535F27naySC6cwzQ6jFKoB06gKhlNNSGgJFVNQKMM11vM5/wl7+WVPkni238hPjv&#10;lsQJSErs5/pK29kmh1cSPiqDCZOINbnQKwi/Gr8+54h+8Ry60dbiwuVb0UxMP2lkP/GeoUm9g96V&#10;6QX8DL6ssin9gDj/AI10/Yv/AIS5/IuYL/Gvk30pj2P6xi9u76zAUW/smrhob/7ED2xJ94rZx/Zb&#10;bM32yIv+AN08nsDuR/tNxiH2RMf8LDrWt7H2bUdddh786+q66HJ1WxN57o2bU5KnieCnyFRtjOT4&#10;SauggkJZElaAyKjEkAgEk+5/268G47fBuCrpE8aSAE1prUNSvnStK9QVuVmdu3Gfb2bWYJHj1UpX&#10;QxWtM0rStK9Iz2t6R9e9+691737r3Xvfuvde9+691737r3Xvfuvde9+691737r3Xvfuvde9+6917&#10;37r3Xvfuvde9+691737r3Xvfuvde9+691737r3Xvfuvde9+691737r3Xvfuvde9+691737r3Xvfu&#10;vde9+691737r3Xvfuvde9+691737r3Xvfuvde9+691737r3Xvfuvde9+691737r3Xvfuvde9+691&#10;737r3Xvfuvde9+691737r3Xvfuvde9+691737r3Xvfuvde9+691737r3Xvfuvde9+691737r3QYb&#10;tyLz5AU0QDQ0amNgwJRppOZWFv8AU2C/4EH+vvFf3e5h/enMA2mBqw2IKmnAytQyH/agKnyIb16y&#10;g9peX/3ZsJ3WdaS3pDD1ES1CD/bEs/zBX06SNiwOkaONP1CswBuGUEcWP9fcTdSt146dKKLaw3q1&#10;MC9vrdTYi5/xHv3XuuDs3jN42QaLqbqGdVOrnSfr/Xj37ra/EOsgUFRoOp7WIUC6q3AYlrix+n09&#10;+623xdd62a59DMoKMmoag30/bv8AVRzY+/dV66V1CgXjBIBv42PNuBe9z/rD37r3XQJCh2AOkAXR&#10;yWUMxte3Fl+p4/Nvx7917rpLqVNi6i5LalYab2F9I4B9+6910xDOygBRcM+oAookXkr/AK30A+n9&#10;b+/dW1nriwPNxdlBjGoadIPAPF72/Hv3Ww5Jp1h0+QByAoAt9W1N/ZbQOOT+b/U+99OddICrFXCy&#10;alZiWHKsh1IoI4v+f8Pej1R+HXHWTYkG5ZlPKiTQzKRqYfn8H3vq/WMmxK2UjU5P6hoXyG2q5tb/&#10;ABsT+Pfuvddu1gVWx5UchSGIJYAqBa3/ABr37r3XmU+hA37gvZjyrg8yDQCLEnk2t7102XINOu/8&#10;8VDsAVICyBWAvGdTE8/7b37rwck065wk+RGuf8VUaluADfmx5v78etPx6cofTp/IMlmkFhp1kEIQ&#10;Sb6v03N/r791XqbFaJFkMXpHlVTrLBk1hWKBSLlf0gWvx7917p2VLnS+kIY4tJBUoWPKKB9L/wCJ&#10;+h4Pv3Xusw8yqqrAsbSFlBKXCyuP3LuL30D9A+g/IPv3XusJBhZvGdUrOGvApMQESNAhZSdQOo3u&#10;Bf6e/de6xu2oKZY/L447EGV5QoB1NT6ms2gH16b24/Hv3Xus5D+rygyNNplEf26o6TIrKkTvGfUb&#10;BXFwB9b39+691jcgrG5ZBpSJbXDswYFiBKotdQSHuP8AX9+691zPgBgQPbWCnlFmjj1OUvEV5dT6&#10;goI/wFvfuvdYSI9UXIn8UbTzllLO6gcR+OHUCw9JC249+691k1OCwimkJenSS5hMhIZw1hEbtawI&#10;bXa34Pv3XuuBRQ8iOVguQ2o6mdZLBo3SaM3JJIX6AX9+691kjVJJI3KVLumq5QKrag5WUzciwsCL&#10;cXP4/Pv3HHXulXtfDS5atp1VZtTmTwNHE1VFUWVni88aD0uFFrgEC1yvHt6BA03hnrY406tX+JvQ&#10;tdmq+lr56E1FMwV4oYYi9a1VC3lJTyARvpcFzGH02+vNh7Tbhei0k8NeJ6NLa1DkMR1sldD9EU0F&#10;HR1YoYKdIaZZfHHFKnniMRmnAgmBBEjKNCa/8OOPZBdXjzLxPQqSFUjApw6PVg9qU9KacRrEFiCI&#10;rfux04jKAskcfLJpICrdbE8mw9kgch6ev/FdKynYCOh6wW34WpmeaPyHVoCRHyRlpDrmdW+pBudQ&#10;PHA4/qtjjrk9I5JQn29cq3b6008880cnjIkMQd1dpJ76lOl+Y9PNwtuPp7u0dMjPVPH1KDx6X+3F&#10;hp6Qq0ymIOujxgIV440hTe1yeR9fau3XT0guFLnp7fchig8b1LwK0wuwI58RuFVZPUWIBv8ASx9v&#10;o5qAekn0x6fZa2CvpKaKMsS5tKzRySa149StwGNythwTzYm3t6vVSCjU9Oor4t6W0igxoASLRhlU&#10;H1Rs1zf6sBYfQj+g9+IPTyyKRk06b6SaQTuksrL41RLlTdXdi5LLcAHjTcHkc2F/bZkoxB6cIDcB&#10;WnSkOUgp4x4QSqapGKi5LLwwBb+0b+kfS35968QenWtA9OmOty087SRFi6RTFUuzKrOoMSrz6V4Y&#10;kr+bXBvz7beQjIr1sRIeI640+alpWVZJP2IvEFEyjXoXnyF0t6D/AK3toyP69W8JPTqXk94ww00x&#10;12K2QJ5WKaFF3iMsn5H0Y2H+F/emndRUnq0Foz+Vei2bn3kjVMjLJHMY3MkgbyLJFFImiOKPR9Sw&#10;LNY/hT7aN5Tz6MBYsOmuHdEQRUR2MSxqX1+VCVjSzsFkBNy2k6lv9Ppb3X64+vW/ozTz6eoc6RJE&#10;QoqGYKykyJGAyufWdVhYFbarC9/p7st5XqjWpXqccgaplaWKWnp6jykBlMnjqPIG1LqvpvdiNXH0&#10;Nvd1m1GvTTwMOHSerqRGEyiK8lW0iBll06hGTd2sASWH1OkhR9fr7VJKtAOm9BA6SdZ/kzRBgskj&#10;zSaQRJrSSFREIULlUC/pVP8AX5/1XtzWvnjqjA0rw6ZFyKfcCQfvEyCSd0VJYDLIdOqa9izoQFAY&#10;fq5968QenVqH06RG4atKqGpklGvk+MxR6oVQghp2qJLlSrK2jUhDWNwNPOncMtKdeypqR0FrYHzV&#10;WojQ6OrTyGNfIZF/dik1xm+l4hww/SzBUJDEhE6AnPTgYHPn1FyOMSnMEKpfSJS0msxpDT3azsV5&#10;LIGA9Qvc8/W5blWig/b/AJOn4yTWvXdDVfZqTTiSF4aaMF5B45Fiaa5qKpkut21No0ltSAg2PIZ6&#10;syhuPS/nyEj4/wBClZjH4ZiFvaK4dJP2mUKQWKFPqQfr7302o0yU6CTeVBFLKsExWSJZZZFcxaaU&#10;zVCCSRpFBGqSAAsdV7/2SL+/dPdMm3qWKmoW8McEiy+GXhZGmAkLM7jQCXITSdIHAPLXJPuq+vVd&#10;aevSfzeJqoKlSrJOFlMZSR7gspssVZq1AA8vpHItYMoJB03HrYdTgHrDFFK9xDJ5KNJ4nqiPHD45&#10;NOhXMdmLIAdac2Yc6vx7r1bpN5qhEWVqa+87VCuouOII6iRfF4nEDXd5og1youOLke7Dz690lM1K&#10;9LC9LGIaoxz1s3miikj8919dGaU6hIxJdbx8gqtiGPunTnRcNzSRyV8KQKZ1qZRFDTKDLUmmNGNS&#10;hodJX6lZEKlySQSSQPdHby690l8hTCLD08siL4ooqZaepV5CY3uyiDRra5aQWe36TYFQL+07mmB1&#10;bpjrqbXTTRNKS/ljVEhT9v0qwMVYsxdoCGJY+O12UHV9AWW4dPQipp0lJaZVkuaoRJHSyTzSSQSy&#10;SorMFdk8iqTC5DKx1DWdL/ptZP0r6nffimgkb0MFikrJWWnIWlBkYhn8DF4kcLpiexXkl/oPfuvd&#10;MNZk4Zqh1Saomlf7bRUGCCPTG9qmQimUgNb9xTGreskFh9R711onT0malo5lp5XFNSRRSLHFDPJB&#10;IIzIviaOGOe2k6tTlA54NwRa3txG8uk7AHoL87izTzTwUk3keNS1RI0cjw3ALQrQygn7hk5Z0J/I&#10;Bve3tzrwFBTplSjqijrrIjeOOCRZokZnjCKXaIThWprBvMFA0i4tdwffunFUEVPSkjpzS05aspjH&#10;FQ0s8xQNFJoDDRc2uFlEZRHDMQVJ/tXJqUByOnOkxVIwaUMgarYOZ4UYCWeXWi06oJfWkikMUKMC&#10;v1NxcBnj1vrBQVcYmiJQvoinMSQtUSLN4z5ZZEqw+kTWDOxjBBItYsb+6lOrBqdPY3FW09qlVkaR&#10;aUQ0wdI/E9XTrqpYWgdgU1+vXLc3L8KDyK+Evy6t4h6TeayIllVfttNPDFOxIXzpDU1E2mKGmOqM&#10;sQ7Exo+pB9WW4X348c9b6SNVKnm8SCVo4SiL5YY5F+6aVKRmlZwbtxoVGPpsSVYH3rr3TrTNJJ91&#10;EsQplUzrVzSCBqZhwpAmlJdbEA+lrIhINiB7917pRUnlpIr6Y4n8SmCqjElPj3Nyqx0RkHikB9To&#10;eCf1H6A+/daIB49JmtykN/I09MyapBPpqaiWpWm0imlyDRBblk1WsdXIZ7sRf3rpphQ9RhXGWWRY&#10;J4Y418M7PCz6ZYpR4YgsdtckrsbtqBDEAg8giy/F1ocem2uUSuBFLEEjqUVJXjkpNDmyNPLDCPTJ&#10;Ebo4UsNTK1iRcOdNt8R6Q+UhqJ55IJoDEUMshhiqYFkaKKymZEgZD5dbeqzXU8vc3B11rphijq/F&#10;UGSKsnpZJGmqWjvUwCYxsKeampkYMyRqo1FxZZLgnge/de6lIkRqiaiaCc05SVaaQgVJEyLHPHFC&#10;hCyJ5G8xADKyklm1DV7sGI691AymOkqqGCStmLTNL9usULzyLLBBOsks07Oum4GnUJAAbKmgqxb3&#10;YSEHqpUEUPSb+3UXu1NN9reqDvJAlLHTQVJndYtLaEeqkkYAXAAWy6b8OqwbplhpNOp8U8chqoql&#10;4BIVElJSx0ckxRy3+TrAzmPSIrlGZhpNv6e7dV6Z5lKwK0jGZo9RWsWpmrYz42WJ4Egex0pqu49I&#10;VrDkH349Vfh0yzFGiWporOzfctLFofwSJFUKsk9VExs5I8ZXxElStyD+Lx+fTJ6y1GRjaSXxeHzT&#10;E6HjjlNJFSzI3hr2jYgxa3DFZAH5DqynUSXR00/HpJ1tdPqd431QRTVi1KKiSQ1cQCvaIaiUUSFn&#10;4UeoEpZVsVI4dN9JaqgtMqxutRFK0sDskhRoSIhK1QiVOqUu4CgqzWAGqwW5NwfLrXTGtVAkc7Ik&#10;qyV0hEQjmFTI0K8JHpe4W+hgZI7NZVZhyAN0691werlqpGb7SeWdG01EyOoabSxZGmWrKgIVOl2t&#10;+qxFrW9+691HjhlDNK1MaqpRFj8PglhpVELiCTwrys3iHEZF7lvz+PV05691kvGNKFdJq28qvAyz&#10;pT/cJokGhtLKxGkhVP1NgeD79xz17r//1dWL30A6wC697917r3v3Xuve/de697917r3v3Xuve/de&#10;697917r3v3Xuve/de697917r3v3Xuve/de697917r3v3XujYfDX5md1fBvubD9y9L5v7ashEWO3d&#10;tLIvNLtTsHarVCzVu190UEZGuJ7aqeoS01NKFmgdXXkMc2cpbTzjtTbXuqfOOQfHE9MMh/48pwww&#10;fIgS8q81bpyjui7ltrYNBJGfglSvwsPX+FhlTkYqD9Dr4E/zE+gf5gfWqbu6szEeF33haSl/0j9Q&#10;Zytpv767DyEwEbSSwJo++xU0lxQ5emTwzD0SCCpSamiwb5y5H3vkncPpNzTVE5PhTKD4cgHofwsP&#10;xIe4ccqQxzO5T5x2bnCx+r216SLTxImI8SMn1Hmp/C47Wz5ggH19g7oVde9+691737r3Xvfuvde9&#10;+691737r3Xvfuvde9+691737r3Xvfuvde9+691737r3Wvn/Nj/ncbD+I+P3D0T8bsnhew/k7UQVO&#10;MzOap2psxsvo+SRTDLU5511wZDcEfP22GBaOnceXI2CpSVU1+2vtJfc0um8b4rQbcCCBlZLj5J5r&#10;H6yefBKmrLEPuF7pWXLCPtW0ET7gRQ+aQV839X8xGOHF6CgbRP3fu/dPYG6dwb33vuDLbq3fuvLV&#10;2e3JuTO1s+RzGazGSnNTXZHI1tSWeSWR2LMzH/AWAA95kWlpa2FrHZWUaxRRKFRFFFVRwAHWJF3d&#10;3V/dSXt65lllJZmY1LE8Sf8AVQDAx0nPanpP1737r3Xvfuvde9+691737r3XvfuvdGz+FfzI7a+D&#10;Pe22+8epqxZamg/3Fbw2hXVE0W3+wtl1dRHLmNo55YgxVJvGklNUqjPTVCRVEYLR6WC/N3Ke2c5b&#10;M+0bkKV7o5AKtFIBh19fRlrRlJGMECXlTmncuUd2TdNvNR8MkZNFkSuVPofNWoSrUNCKg/R5+Gfz&#10;Q6R+c3TeI7h6Wzy1MDrT0W8tmZGWnj3f11uhoPLV7Z3XjYmJjkU6mpqlLwVUQE1O7oeMD+aeVd35&#10;Q3V9q3dKMMo4rolTydD5g+Y4qe1gCKdZs8t8y7VzVtibptT6lOGU/HG/mjjyI/YwoykqQejZ+w30&#10;f9e9+691737r3Xvfuvde9+691737r3Xvfuvde9+691737r3XvfuvdVC/zV/5rPXH8vrruq21typx&#10;G9PlBvLDyt1712Z1qafa9NVq9PT9h9hwwMHgxkDqxpKMsk2RmQwwlIVqamnk3249uNw53vxNMGi2&#10;+Jv1ZaU1EUJiirguRxORGDqapKq0d8/+4FhybYmOMrLfSr+lFWtK1AkkAyEBBoMFyNK8GZfnldg9&#10;gb07V3vursjsXcmT3fvne2cyG4907lzM/nyOYzOTnNRWVdQyhVUFjpjijVY40CxxqiKqjOSwsLPb&#10;LOLb9vjEUMKhUReCqOA9T8yakmpJJJPWGF9fXe53kl/fyGWaVizs3Ek/yA8gBQAUAAAA6R/tX0l6&#10;97917r3v3Xuve/de6dcF/wAXvDf9rXH/APuWnti5/wBxpP8ASt/gPSiz/wBy4v8ATr/x4dfXK98y&#10;uuivXvfuvde9+691T18iP5m+3fib/Mz66+L/AHVkKHB9Hd2/HHr3cGC3rWNBS0fXXbNb2nvTbgrt&#10;xVjAacRmaWioKGpqZWKUU0FPM3jp3q5Uk/ZPb645k9v5+ZNpBe7s7qRHjFSZIRDA/YP44yzMB+NS&#10;QO4KDHW789QbDzzBy7uZCW13bRskhwEmMsy0c/wOFUV/CwFcMStwisrqroyujqGR1IZWVhdWVhwQ&#10;RyCPcYcMHqReu/fuvde9+691737r3Xvfuvde9+691737r3Xvfuvde9+691pmfz5P5ttB2O2e+EPx&#10;o3StbsjHV5ovkB2NgazVR7vyuMqbnq3beRpmtLjKSdA2aqYmK1U6LSIxp4qgVOVHsz7ZvZ6OcOYI&#10;6SEVtomGVBH9swPBiP7MHgDr4lSMavd33FS4D8p7HJVQaXMinBpxhUjiK/2hGD8GRrHWqn7yU6x3&#10;697917r3v3Xuve/de697917r3v3Xuve/de697917pcdZdhbk6l7H2F2ns2qFFu3rjeW2t9baq28h&#10;jgzu1MzDnMW8yxMrNH5oE8ihhqW4vz7RblYW+6bfPtl0KxXEbxt/pXUqafOhx8+lu3X8+17hBuVq&#10;aSQOsi+lUYMAaUwaUPqMdfVY6S7X213t0/1h3Ps6Xy7Y7S2JtffmFDNqlp6Lc2HhyyUNUCAVnpzK&#10;YJ0ZQySIysAQR75v7rt1xtG53G1XYpJbyPG32oxUkfI0qD5jroJtt/Bum3wblamsc8aSKf6LqGH2&#10;HOQcg9Cf7QdLOve/de697917r3v3XuvnB/zr/kz/ALM1/MI7jyOMyArtl9QVEHROyCjSGD7Hrupn&#10;pt01ULMdLpU7inzNRDNGArwNDYsAGOd3tFy//V/ke1Ei0mu63EnD/RAPDH5RBKg8G1cOHWFXutv3&#10;785yuBG1YrT/ABdOP+hk+Ic/8NLiowVC8ePVTnuTuo3697917r3v3Xuve/de697917r3v3Xuve/d&#10;e621v+Erv/Hw/Nv/ALU3x9/9zt5e8ZfvHf2W0fbdf4LfrIz7v3x7t9lt/wBZ+twn3i71kj1737r3&#10;XvfuvdfIg99POucXXvfuvde9+691737r3Xvfuvde9+691737r3Xvfuvdbtn/AAl4/wCyXfkd/wCJ&#10;8of/AH3mN94ifeH/AOVmsf8Anl/6yydZV+wv/KtXn/PSf+rUXWzn7x+6nLr3v3XukB2x/wAys7L/&#10;APEf7y/952p9qrD/AHOh/wCaif8AHh0xdf7iyf6Vv8B6+S/76Zdc6eve/de697917r3v3Xuve/de&#10;6lUNdW4yto8ljayqx+Rx9VT11BX0NRLSVtDW0konpayjqoCrxSxOqvHIjBlYAggj3SSNJUaKVQys&#10;CCCKgg4IIOCCMEHj1aOSSKRZYmKspBBBoQRkEEZBByCOHW95/Jp/nH4D5Z7dwHxw+Ru4KHB/KLb+&#10;Pjx+3Nx5KWCgx3feKx9OdFfQu2iOPc0MKaslj1t92FatpFINTT0mGnur7WT8r3D77sSF9tkNWUVJ&#10;tmJ+FvMxEnsc/DhHNdLPlz7Z+5cPMsCbNvLhNwQUBNALgAfEvkJABV0HHLoKalTYZ9wj1MXXvfuv&#10;de9+691737r3Xvfuvde9+691737r3XvfuvdEw+dfzh6h+BXRua7e7Pr4azLzR1WM6369payKHcXY&#10;+8vtjJRYLFRsGaOnjJWXJV5jaOlgu7B5GiilFPKHKO6c5bwm1batBgySEdsUdcs3z8lXizYHmQHO&#10;aeaNt5T2p903FuGI0B7pHphFH+E8FFSeg9/lR989h/J74HdN999q5KLKb87L3B3rnc1NTRGChooY&#10;vkNuvF4XBYqnYs0dFjaCnpcdQxu7MtPBGru7AsV/uRstjy7zldbLtq6YbdbdVrkkm2hZmP8ASdiz&#10;NSgqTQAY6Qe3+83nMHKdtvO4Gss7TsaYAAuJVVR8kUKormgFSTU9WI+wP0Muve/de614f+FMv/bv&#10;7YH/AItP15/77XeXucPYD/ld5f8Ankl/6uQ9Q774/wDKmJ/z0xf8cl60PveZnWInXvfuvde9+691&#10;737r3W7F/wAJdf8Asmr5Lf8AicsL/wC8DSe8RvvEf8rHY/8APMf+rr9ZVewv/KuXn/PT/wBYo+tn&#10;33j51OfXvfuvdIDtj/mVnZf/AIj/AHl/7ztT7VWH+50P/NRP+PDpi6/3Fk/0rf4D18l/30y6509e&#10;9+691737r3Xvfuvde9+691737r3XvfuvdfUb/l4/9kC/CT/xUv47/wDvpMR752c8f8rpu/8Az23X&#10;/V9+s+eTf+VQ2r/njtv+rKdHE9hboSde9+691rmf8Kdf+yCepP8AxbzYX/vmd/e52+73/wArpdf8&#10;8Un/AFftuoU9+P8AlULb/nsj/wCrNx1op+8xusTeve/de697917r3v3XupNFW1eOrKTIUFTPR11B&#10;UwVtFWU0jQ1FLV0sonpqmnmQhkdHVWRgbggEe6SIkqGOQBlYEEHgQcEH5EdXjkeGRZYiVZSCCMEE&#10;GoI+YPX1Vvin3nhfkv8AG7pPvnBTQyUnaHXO2tz1kMMsM38Mz9Tj1g3Tgp3pyU82OycdXQzqpssk&#10;Lr+PfN/mHaJtg3y72af4raV0rnKg9rCuaMtGHyI66DbHukO97PbbtB8NxGj0xgsBVTTFVNVPzB6M&#10;B7JujTr3v3Xuve/de697917r3v3XuvlJfJ7/ALKV+Q3/AInLtr/3vsh76Qcs/wDKubf/AM80H/Vp&#10;eufvM3/Kx7h/z0z/APV1ugN9nnRJ1737r3Xvfuvde9+691737r3Xvfuvde9+691737r3Xvfuvde9&#10;+691737r3Xvfuvde9+691737r3Xvfuvde9+691737r3Xvfuvde9+691737r3Xvfuvde9+691737r&#10;3Xvfuvde9+691737r3Xvfuvde9+691737r3Xvfuvde9+691737r3Xvfuvde9+691737r3Xvfuvde&#10;9+691737r3Xvfuvde9+691737r3Xvfuvde9+691737r3Xvfuvde9+691737r3Xvfuvde9+691737&#10;r3Tfla9MbQVNYxUGNLRBvo8znRCth+NRF7fi59h/mjfIuXNhuN2kpqjXsB/FI3ag+zURX0UE+XR9&#10;yxsknMO+W+1JWkjd5H4Y1y5/3kGnqxA8+gUYvJI0kmnW0hdi9tMhf1ayHubn6k3594RTSyXErTzM&#10;WdyWYniSTUk/Mk16zUiijgiWCFQqIAqgcAAKAD5AY6x2JOn0+QszKNXDp/ZAC3sT9PoPbfTnXJla&#10;3/HI6jqANpCBwSLi1gfT9PfuvdYyI47WAYcXJBDq4+oTTx/vHv3XuuRtGxcO1jwLFASb/pJt9Pwf&#10;fuvEk8euKMrOpsEcqGBbQ4UkG4Fh+fpb37r3Xl41DWxJXkgAAC/KgD+n9Rz/AI+/de65soAuXF3F&#10;0uNJueGUhLC3A9+69179s2Jd1cjS5QKE+noAS30/x9+691jYBF4kDFrA3H0I/rb8H8/0/Hv3XuuQ&#10;1clVAFw6soFpH+unSeRY/wDG/fuvcOuOpOZblZGFr3sI1va4XkXH1v8AXj37repusWkAk2ABKyEA&#10;6gdQIKktexHBNrXvz7914knj1jZlV7sA4uxKrGUIawAuf9t7917U3XXjQKRpGsXcqXJYlrklb/T6&#10;fj37r2puvIgSNRqCu2llv6eWW7BiOLf42+vv3XtTdcrgafUQh1BX4LNf0m/+Or6H8+/da64qxRze&#10;+oGwYcIyn9Wi/wCf8T7917rnGANATya2Zle4jJVCLenVb6gAfX37rxJOT04RgKFDPGGUnS8ikDQB&#10;9Lm66r2t+ffuvdTodDKFBY3AL3KXMjG6iBiP1Dm1zb37r3TspZEtIHQOruETSx1xLYaVZWF21c/4&#10;g29+6910VZx4IiZA3K6X0SgD1z3Fr3CnggXJvYW59+691nqAWZk0O5WJI2J0mN5E/wAxHBKv9oca&#10;lFh7917rgFDJJchXCIUikZVMjMQjRu5GlLEEm9/9e3v3XuuJYgSODpmYDyOEcXQxhWMccYFyPrqI&#10;02Fvp7917rssSkpiCqVdGsGEY0OoQ+SMXsHsSQCPxxb37r3WC8gdBERG44jVCFCmQDxXYAWZLaQv&#10;C8XIuST7r3XbBoQUWZNBAaRYwPEapWF2VnsNR4Lc82/p7917rIw1CmjLvCsz6wWj0RaxpjP6bsQx&#10;NzqGkH6D37r3XJEjeU6ilOohCEgOA08SDVrRvUOeNP6f8PdjQAdUo1eOOnjHY6oq6opCZJj5QJdb&#10;n7dJiAz6nW5dtJGkWNzcc/T3aNdTVPDq4Hr0en43dTVu7qmKoOOqrRyp56ieEx1SBxpCUETHUvmc&#10;roOq+gkED287RwkyLhvX/i8dK47V5VDp1sMfGbqxcVPQXpVjpooYkkSMRtFGqzqQYkityWTyVCPd&#10;rX5Jt7CO4S+NPrc1Pr+z06EVjCBGNXxdXS9YYWgjooIIkdWgRHQ6QoYqqPIsjONIWN01HUCSLey4&#10;ny6NxkZ6GYUEcNxGUlaoh1EMscjMqHUVeVrftsQAL/UcG49siKpq3l05rIWnQnYQRxSU5jOkGDxy&#10;qDG3hkksUVIx9D6iqkkiw9ro2YGnRbONTddbgSOeqsJnJdZGZgTpilA0F3WOw5AtwPqefx7fr59V&#10;WioK9RqSjqPt5SrzRRiIWYF1lcxHSrqEW3I9XuyswPb02zjz6S8wrYiiXVHlm8sYIQiWQoSwjkuS&#10;y6bl/wAhv6+9lyDjq9dSnoSsdWqIqcTzITYRu8UiPM6sL02gG3FgTrvwTwPaqNwRx6RtEC1eldUV&#10;tPI/iikk9MCxqbIbMwsZnJXi9zdgSP8Ae/buuuOmvCNaVx0yV1KagykLGsRbyBNJAJf1x+pOWN7s&#10;T+L2+lgGZF1ZXp9SqY6S7vWCaWB2bSfWJWQ6TEiBr2P0uD+lRyfrf2lbWPPpQmlsdRoKhbzU9RJK&#10;ZC+tUbSNLhbxugXUthzcyAG3+tz5dRxXrxXNB0j83uGCjEqx1TySllEpXmALYtIA5+gVRwLf4e2Z&#10;GCY6VQ2/iEVHQC53fj1SzrHNJ5Wk8B9IjMcScGZmA0hyOUIWwP19ls12QKA9GsVsqfAtP29B5Pl5&#10;pjKC6aCYkML6pHkayiOonJAUtpHFvoxt+T7QNMW48elgiOmtOlPj8kkECsKlFVgsaO8KqKaIXjeN&#10;5CWLgtpYsPpfSb391VzXu6qV9OlBS1vmaTQ0boi8QSJ46R0iXU80EjAhVViVD2sbAkE8+1cMgFem&#10;XHT/ABVlgzPM7QTGAOnrkdfJHpJWVbtdfqG0kEfgW9qhNwoemTGh4jptXNRF7urkrDJIdYXTBUR/&#10;pYODY2T9QB9QK3GoGzqzOeB6TPAoOR1CkaoyAA8krQsfUeWkWonuimW1tTm58n5t+TYe1KStwr0y&#10;0Sg1A6QG7AlA0sSSrTpGLoZQkTGRU/ehjdBfwsGudZH+A92Vgem3UAY6CZMs+qN5S5SRirVD0707&#10;zfqUJEVsCdVvqrBCdTXJJ9uoSDq9OmjnpR0UsC05YRSKkTyaFZkTREAAEMitdgAQlgAB+kfQ33qQ&#10;8etaQOHSTzdZ9y0lQtOGjZXBmZ4Wj+6ErKgkWVlDMqsiixJcDT9fbUo1gafLqwJBx0wUxNTJMio4&#10;dAkYsZIIZIpLl6iOGZvqrXWRGNglxYkBvbGhulDGgNOla1Vdf3Glp3ijNXVaJYI46mSS3gARtS+h&#10;v86PqVtax97ZKLXz6aVhWrcfXpA7orZZq2ej1rG7sheSQSSidDE/3whgB9C2Cqij6AgX4906e6y4&#10;yeCEp9urxsXUVK642clYbI8DoS+sgG50sAP6W410x4bdYMuFroKaCMR08RqLyKJQkbxQx+QFqz0t&#10;pJcBQbuTZtVr+/EV62qMGBPUCjSkoYppRPQxQiyJ5LMz6LyELJpI0RiwZEtwfTaxHuuk9P8AQdZe&#10;r/3ImdleCneWRtdSZo5PBO5ip6pvtwNTEXljLWuvp9J597UdWUAnPQZZ+WQzoxJpPJJN9u9RGWai&#10;SHT5omqpHMLNMSJDqjDaT6TcA+2jgE9W6BSrtLVz6PC0rO84iMMsUpJjPlnpCmlxKI1/yazaipa+&#10;oW9skk5PW+kvVTxzB46Z6d4/MtM0KTa0iZKgeR0jlZQsswQws8RGnT6z6/adydWenFWuT0z1NbRz&#10;hYDXNHTrLVXpxVBHVmJLQpUH06vIBZCzEWSy/n2mLsT0+ophemSepFbJJFFVRSKi1sKqY5bUjnTE&#10;VDC3pMhC2HpuosLXHvXT/SInq3hkq4ojIslPD5Cayzv56wrHW08kQ0GXyahJpdeQQAbAj37r3SKq&#10;8pIYYap0nqHppxIsCzQQyR3fQiUbsSWcu2skqQoJuD711VgTw6daTLTP9i80ayRGOOSXVEgmEATS&#10;1JKZrhfJqIB08Nck8i3hUGo6poPUnM0sEtDToHqQ7xtV00DJTOqKz/c2p4GIBJVOXfSLoStzb3bU&#10;3VlQAZ6SFPjJIoESrdDR09YzJEqVMkimRgyRRTkK0kpcKxIvc6tN1FxvW3V+pOSnSKWEVEjyBJQE&#10;pp4JVgZZ6cFp4ku41PIApaxIPF7Nb26OHWugpzEs5aXS6yTqyyU6xnSilG+3gXxsA3I8bMxGrgek&#10;/T3VlFCevdJb/KvuYfFBpLo6GURuOYmEEz0hkYFJS6WOpBcEkhSSA11vrpKhpbqhm1PNMJJFBWco&#10;gtHHMQt2OlCzFOfV+be9liePXuulp6ipaQGWpWYIJJJjK1O8MS2iQ0sczL6gAFIJBX125591IHW6&#10;kDrLj6OKSpEJ0xzy0p1+FJHeR2lPnnEbnQiqQFkLHUx/TqJuGurKajPSpo6UJUReljJHK87LEryw&#10;MyRhBNMv9lm/Rzdl/wBcD37q3U+qEjSxvKkuh9cXjQlY4VRbSsbLaL1gxalA1AgG4Y+/dUYkcOkV&#10;W0xjqImnR2ZYDFF9tLFCqRrEWZY9RYyJYBRa3Gsj1EH34ZNOqVJweky8BDCDzs8jQsAsD+SKmgWM&#10;yKsahPo8mn0hl1lSbgLy5pAyOtNgVHTsrwyxzQ1DQzLF4JDLq8i0ngBMaSnSBrja6wtcks3qUAD3&#10;7pomuT0mKnwRzaA8NS7eQxRTyTRMaqr1aKYsVUELdy6ki7g6mN19+6901x0rx0VSaKpV4GqohGzM&#10;uPrAkTA+SSnqSEYavIjK4uxAK88n3XuniigRqlmaop53p6XyzxElJ3pKg+hYpCt0lH7gKgMgVApG&#10;qx9+691xyRV6bVK1N99PDNpmlM0ceQRk8FLWFQXYCIgMDJyHa6/lR7r3SBqftpqyuT1vGYFLtUQ/&#10;sQ06RaTTR6gYwFNg0almHp1D0n3ZeI6qwBU16Zq5JY6dKWU/fGBI2mmnWWKrZ9PklmgSJTY3KRqE&#10;/UeRxq9qePDpP0np60xVAVHiLR+WJ4Iqjwqi0hUzF2a3DMwj1WsL3I1W93dQBUdUatOmdclomj+2&#10;VHZI3hnhilEAoqhkd0CiNQ4mT08sSWUngBiRZQAMdNdM009jDIVrJ6pDG6sIxQeq7JMDFJrOlPQb&#10;AkBfULiT3brRAPHpmSQsZjLSwFXEFLMyQfuTWJsjwsDyoLKJIwoA4J9qVOpa9UdVC1HUaeoSGmkq&#10;Ulc1KtAswkh8f7Ri1L5OWusYKJ6CLgKT+SbDpnpP1EcpdnlCTyMyyLHTh9EBmj1VM6GNREyMQAVU&#10;+r6i3093691jCxGrlopJJBEVkj0xmHyn7w6dDzSfoMcljHYaXW+rgX9+691PZZlEUslVTxTRxxES&#10;RrHDV05QMtN9rQIGVmdbGRrra/4P09QHj1o18usMchhalaqkDrBUs1QKWVR9tLJTiphCuVYMEMer&#10;SpJJ1HjV791vr//W1YvfQDrALr3v3Xuve/de697917r3v3Xuve/de697917r3v3Xuve/de697917&#10;r3v3Xuve/de697917r3v3Xuve/de697917oSOpe4Oz+h9/YHtHp3fO4eu9/7ZqfucNufbVc9DX0+&#10;qwnpKhfVFU0s6/t1NHUxyQTxkxzRujFSXbptO273ZPt27QrPBJxRxUfIjzVh5MpDA5BB6MNs3Xcd&#10;lvF3Da5mgmTgyn+RHBlPmrAqfMHrcK+A3/CjrrTftNheuPnHioOrN7aabH0/de1sdWVnWm46gstN&#10;FPu7b1Es1ZgaiQsrS1FOlRQE+SVzj4VVPeLXOnsRuVgXv+UWN1DkmBiBMgyexjRZQPIdr8AA5z1k&#10;tyj717bfhLLmhRazYHjKCYWOB3DLRk1yTVAASWUY62Ztm722b2LtrFby2Buvbm99o52ljrcLufaW&#10;bxu4tv5aklXUlTjsviZJaeZCD+qOQj3AF1a3NlO1reRtFKhoyOpVlI8ipAIP2jqcbe4t7uFbm1dZ&#10;I3FVZSGVgeBBFQR8x0p/bHT3Xvfuvde9+691737r3Xvfuvde9+691737r3XvfuvdFv8Akl8vPjf8&#10;RdpPvL5C9s7V66x0kM0uKxmRrGrN17lkgUlqXauz8Ys2TyMlxZhSUrql7yMi3YHuxctb7zNdfSbH&#10;bPcN5lRRFr5u5oiD5sR8uifeuYNm5etTd7zcJAnlqPcxGaIgqzn5KCetPP8AmH/8KE+3+/6XOdVf&#10;EeizvQvU1fHVY3K9g1VTFB3RvKglHidKGsxcskO2aWRSwZKCeatYaT97ArSQHKLkb2O2zZmTcuaS&#10;t5cihWIZgQ/0qispH9IBOI0tg9Y286e89/uivt3LAa1gNQ0xxM4/oUNIhxyCX4EFCKda38ssk0kk&#10;00jyzSu8sssrtJJLJI2t5JHe5ZmJJJJuT7nwAKAqigHAdQazM7FmNSckniT6nrh731rr3v3Xuve/&#10;de697917r3v3Xuve/de697917r3v3XujI/Fr5ad7/DbtHHdt9Bb2rNp7jphHS5jGyKa7a28cIswm&#10;n23vLb0jCGuopbfpbTLC1pqaWCdElUPcycr7LzZtx23eoRInFWGHjb+KNuKt+0HgwIx0fcu8zbxy&#10;tfjcNnl0NgMpykij8Lr5j54YVqpBz1vBfAX+e58WvlpSYTZPbmSxfxv73qRBRSbd3hlo4Out3ZJm&#10;SBZNjb+r/FTo9RIyiLFZVoKrWwhp2rdJlOIXOns7zJywz3e3qb+yGdca/qIMn9SMVIAAy66kpkla&#10;06yt5Q91+XuZVS1vGFleHHhyHsc4H6choDUmgRtL1rQMBXq8pHSREkjdZI5FV0dGDI6MNSujLwQR&#10;yCPcQkUwepS65e/de697917r3v3Xuve/de697917r3v3XumLc+6ds7JwGV3XvLcWC2ltfB0klfmt&#10;x7my1BgsDiKGEXlrMnl8pJFTwRL/AGpJZFUfk+3YLee6mW3tkaSRzRVUFmYnyAFST8h03NNFbxNN&#10;OwRFFSzEAAepJwB9vWsR/MR/4UVbA2JRZ3qv4JrSdjb7dZ8dXd8ZrHO3XW1ZdbU9RJsbCZBUkz9b&#10;HZjDW1MaY1W8cqDJRMyDILkb2Lv7903LnCtvBxFup/WfzGsioiU+YzJxBEZoeoL5096LCwV9v5Up&#10;cz8DORWFPXQMGRvQ4jyDV8r1pxb939vXtLeW4+wuxt05zeu+N3ZOfM7l3TuPIVGUzWZyVRYSVNbW&#10;1JZmsoVI1FlRFWNAqKqjKqxsbPbLSOw2+NYYYhpRFFFUfIfzJ4kkk1JPWMl9fXe5Xcl/fyNLNKdT&#10;OxqSf9gYAGAAAAAAOkj7V9Jeve/de697917r3v3Xuve/de6dcF/xe8N/2tcf/wC5ae2Ln/caT/St&#10;/gPSiz/3Li/06/8AHh19cr3zK66K9e9+691737r3Wip/wp1/7L26k/8AFQ9hf+/m397zF+73/wAq&#10;Xdf89sn/AFYtusTffj/lb7b/AJ44/wDq9cdLP+U5/Pfyvx9x23Pjn8xq3Nbs6Wx0dNh9h9uwxVeb&#10;3h1bQR2hpcFuiiiElTl8BAthTyQB62hjXxRx1dP4YaVD7lezMe8PJvvKirHdNVpIMKkp82jOAkh8&#10;waI/GqtXUYe3nu6+2LHsnNLF7cDTHPlnjHksgyXT0YVZeBDDK7o3X3Yuw+2NoYTf/We8Nub92TuS&#10;kSuwW6dqZeizmEydM4/XTV9A7xllPpkjJDowKOqsCBileWV5t1y9lfxNDLGaMjqVZT8waHrJu1u7&#10;W+t0u7ORZYnFVdCGVgfMEYPSy9pen+ve/de697917r3v3Xuve/de6RnYPY2wuptoZrsDs7eW29g7&#10;J25StW5zdO7cxQ4LB42nXgNU5DIPHGGdrJFGCXkchEVmIBVWVlebjcpZWETTSyGioilmJ+QFT0nu&#10;ru1sbdru9kWKJBVndgqgepJoB1pp/wA1P+fnlu6sduT4+fCmsze0erMlDVYbe3d08VXg959gY+dW&#10;p67C7HoJglThsROhKzVs4jr6pGMYjo4g4qcqPbj2Vj2x4975vVZJ1IaO3wyRkZDSkVDuPJBVF4ks&#10;cLjV7ge8L36SbNyoSkLDS9xlXcHisQwUXy1mjHOkKKMdX/3kV1j/ANe9+691737r3Xvfuvde9+69&#10;1737r3Xvfuvde9+691737r3Xvfuvdb1v/CbP5Nf6UfiHu/495vI/cbm+N+9ZRhqeaWR6hutOzJ6n&#10;cmBIMxJcU+YjzsBCErFF9sllBUHDb365f/dvNMe9QrSPcI6k0FPFioj8PVPDap4ksc56y39kt9/e&#10;PLD7TK1ZLFyoqST4UlXQ59G1qB5BQMY62MvcGdTN1737r3XvfuvdFB+fHyQpviV8Pu+++mqIIMxs&#10;vYeSh2WlQbpV9hbkZNsbBpTGAWdGy9ZSNMFFxEsjGyqSBNydsL8zcz2WyqCVmkGunlGvdIfyRWp8&#10;6DoP81b0nLvL13vDUrDGSgPAyHtjX83Kjr5ctVVVNbU1FbW1E9XWVc8tVV1dVLJUVNVU1EhlnqKi&#10;eUlnd2JZ3Ykkkkm/vooiJGgRAFVQAABQADgAPIDyHWAju8jmSQlmYkkk1JJySSckk8T1g926r173&#10;7r3Xvfuvde9+691737r3Xvfuvde9+691trf8JXf+Ph+bf/am+Pv/ALnby94y/eO/sto+26/wW/WR&#10;n3fvj3b7Lb/rP1uE+8Xeskeve/de697917r5EHvp51zi697917r3v3Xuve/de697917r3v3Xuve/&#10;de697917rds/4S8f9ku/I7/xPlD/AO+8xvvET7w//KzWP/PL/wBZZOsq/YX/AJVq8/56T/1ai62c&#10;/eP3U5de9+690gO2P+ZWdl/+I/3l/wC87U+1Vh/udD/zUT/jw6Yuv9xZP9K3+A9fJf8AfTLrnT17&#10;37r3Xvfuvde9+691737r3XvfuvdTMfkK/E19DlcVXVmMymMrKbIY3JY+pmoq/H19FMtTR11DWUzL&#10;JFNFIqyRSxsGVgGUggH3SSOOaNopVDKwIIIBBBFCCDggjBBwR1eOSSGRZYmKupBVgSCCDUEEZBBy&#10;CMg9bU38ur/hRdmtk0GC6j+eNJmN5YCiSHG4f5CbcoTkd5Y2jjCxU6dmbYpgHy6RrfXlscPviqjz&#10;UtbO7z+8buevYmO5d9z5LIjY5a1c0Qnz8FzhK/wP2jNHUUXrIbkv3raFF2/nAFwMC5RatT/hqDLf&#10;6dBU4qhNW621em+9umvkLs+k390h2Zs3tDaNWFC5nZ2cosvFSTsuo0OVpoG89FVJyJKSsiimQgh4&#10;1It7xo3TaN02W6Nlu1u9vKv4ZFKn7RXBB8iKg+R6yG2/c9u3a2F5tk6TxNwZGDD7DTgR5g0I8x0L&#10;Hsu6Xde9+691737r3XvfuvdeJABJIAAJJJsABySSffuvdUtfPj+eB8UvhzQZraOx81jvkH3zTpUU&#10;dLsDYeYpqva+2MmqMqydib6o/NSUawyLpmx1Gaiv1WSSCBG86SryX7R8y81ulzcIbKyNCZZFIZh/&#10;wqM0Zqjgx0p/SJwY15v90eXuVka3icXd2KgRRkEKaf6K+Qg4VA1Pn4aZGi98r/l33r80u1sl2931&#10;u6TcW4KhHo8HhqJJaDaWycD5jPT7Z2ZgTJItHRxE3N3eaZ7zVM087PK2YvLPK2zco7aNs2WLQnFm&#10;OXkb+KRqCp/IKOCgDHWJnMnM+8c1bgdx3eTU3BVGEjX+FFqaD1JJY/iJPW+f/Id/7dSfFb/yuP8A&#10;8EhvD3hp7y/9PJ3L/qH/AO0WDrLb2j/6d7t//N//ALSZurd/cYdSP1737r3Wu/8A8KZmA/l/9fgk&#10;At8qOvFUEgFj/oz3m1l/qbAn/Ye5w9gP+V3l/wCeSX/q5D1DnviQOTE/56Yv+OS9aIHvMzrEXr3v&#10;3Xuve/de697917rdi/4S6/8AZNXyW/8AE5YX/wB4Gk94jfeI/wCVjsf+eY/9XX6yq9hf+VcvP+en&#10;/rFH1s++8fOpz697917pAdsf8ys7L/8AEf7y/wDedqfaqw/3Oh/5qJ/x4dMXX+4sn+lb/Aevkv8A&#10;vpl1zp697917r3v3Xuve/de697917r3v3Xuve/de6+o3/Lx/7IF+En/ipfx3/wDfSYj3zs54/wCV&#10;03f/AJ7br/q+/WfPJv8AyqG1f88dt/1ZTo4nsLdCTr3v3Xutcz/hTr/2QT1J/wCLebC/98zv73O3&#10;3e/+V0uv+eKT/q/bdQp78f8AKoW3/PZH/wBWbjrRT95jdYm9e9+691737r3Xvfuvde9+691swfyH&#10;/wCbBtH4zSVnxJ+SW5Idu9Nbr3BNneruxMtN48L1pu7MuBm9v7nqpDppcHlZQtUlYdMVFWGaWotB&#10;VSz02PnvL7a3W/Ec0bBGZLqNQs0S5aVF+F0Hm6DtK8WUKFytGnn2i9w7XZlPLW+yCO3Zi0MjYWNm&#10;NWRzwCMe4McKxbUaMKbu1FW0eSo6XI46rpq/H11NDWUNdRTxVVHWUlTGJqeqpamAskkciEOjoxVg&#10;QQSD7xHZWRijggjBBwQfQjrKMEMAymoPA9Sfeut9e9+691737r3XvfuvdfKS+T3/AGUr8hv/ABOX&#10;bX/vfZD30g5Z/wCVc2//AJ5oP+rS9c/eZv8AlY9w/wCemf8A6ut0Bvs86JOve/de697917r3v3Xu&#10;ve/de697917r3v3Xuve/de697917r3v3Xuve/de697917r3v3Xuve/de697917r3v3Xuve/de697&#10;917r3v3Xuve/de697917r3v3Xuve/de697917r3v3Xuve/de697917r3v3Xuve/de697917r3v3X&#10;uve/de697917r3v3Xuve/de697917r3v3Xuve/de697917r3v3Xuve/de697917r3v3Xuve/de69&#10;7917r3v3Xuve/de697917r3v3Xuve/de6DjeWQ81RDjInGmnXz1IOop5ZE/bRiPyFJIH+1e8bvef&#10;mH6m/h5ct27LcCSWn+/GHYD/AKVDX/m58usivZzl/wCnsZuYZ177iscVf99qe8j/AEzin/Nv59Ip&#10;bnx861UkPqViWYKSL/kj+nuD+ps68up1JkawAubAM4a1lJ13Nh+Pfuvddh7qhszAADU7qisvBbSG&#10;/wAb39+p1fQfXrHISyssYYqsupZGUBGW/wBAw5IP9PfqdaKEDrx5Ypp1AKughmj1H/Vov00/gf7f&#10;37qvXCTSvkBADrpst7aSOdQLcD6W5/3v37r3XNRfQVNiQWuASulhY6g3PP8Atv6e/de660gMyksS&#10;fWG9QTT+Y1UcC/49+6910yKg1gck3f8A2m9rBhqBNv6/T37r3XEoEB9eoC4Fj5B6iSylvx/rA29+&#10;691z03VbKfJZ9MjAab/6o/n9PPv3XusQUgaAoIdVY6j6QA41BR+PfuvddWUEeMOVJbWg/Jtp1Fh9&#10;bcce/de6xi686ghfSWdhdGEX6gR+TyOT7917rs6WKBVUMwYF5F/ULfXWCP6/T8e/de6xA3DWW5IW&#10;MEpqYW9RK/gf7D37r3XMsCpaxkF24+mnS11YKfofz7917rtWDWYsSv1V9RVj+eE+gH9ffuvdZAG1&#10;EgyO66RwS17/AOP0/wB49+691MiUA+peAfUxcSRq31tIh4v7917p4ptCguoLJquX+tO7fQmRF9Vx&#10;/Yt9Ob+/de6m+AzQG7G4sn77KkjDyauCvqY2NkVT/wAG49+691It4pZAkEoRkZUlKsZwkBu1ODDY&#10;3NvUq8j6fT37r3UcOFaSSNGLMHaRJG1Q2PDtCsikDSvPv3XuuKysfHIoeRC3ExUrbyHUyxxj6FVu&#10;Sbf19+69155HJj8vkiTSuhZHJFyxWGWEuLEn8oeOPp7917ri7ubBvGjFdb2Jll1Rx2VptJBUtfhA&#10;ePx7917rJGwaNXaOXUJJINRZH8JmB06owSWJNyqn/Y+/de6zftzSrIJDG7A6Lwppj0i+kIgtexud&#10;P0vb37r3WOISjU8UsjhWIZTG5MkzozldJ/SQo1Kx/oD+PfuvdZYtchX1LCxLsGpwNcwAEsikDiy6&#10;CrBOLn37rRNBU9D91psmpymVoUFMJIaiemqJTHSkTFpovEIjTpa0kbFWYiwLNZuPayJe0/IdMiUs&#10;wUeo/wAPWwX8V+mKDG0VBT0NODJTU1PFPIulYWZSDUTCIekamVwVDkhlB+hS5BuFyyClc9DW2jSC&#10;LTTq4TZezYsXDQSLSjRAtM6zxFZZRTShfJAjxsml2ayg82v/AKr2HGl1HOT0Z28VU1jo5+yA1LFF&#10;FLHLC03FhLJUppdSxaYklZCUX6tcixHvwNRXrZwehooYUrEaSN76wUV5Ay6kVdaI8I4dRzZTwLX9&#10;uAdVLAGhPHrjVVLUKuDGWkmljgpkCOzMAhkTS8jAEGxLMbEf4+7AkGo69pDeXTzR1fl1ExSGSZdM&#10;VnIYGU6W0N9H0hQSfbqsSaHpmSEjpdUE0YpY25lSYhULKYSEA1PoU8KARp9XFuBx7VouKdF8goa/&#10;6sdJvcMNPeN0VQWdSs8QjKgJ9fGL3Jb9KW+h5HtPIxU/n07CxIr0zU8pgXxRkrpj9Ba7Mz/2SdNg&#10;zabkKLXP1W3PuninT8+lDxUFen7HTVBqEeWfUGMUZldlVYUPpZFRvoLXNhwL29vxyE9MtGKVHQmx&#10;CFIj6lHLCzyLdG/T4iZrqTbk/k3HtWj1B+XSJhVh0He66mko5J3aWBEiUzBlQhY5VF0ZkHqADf6n&#10;6/n2imkpkdLoELDoIJtwBvK9KxjDRqqy+LUzMTeGRo3vcEnUAfwOefaIXVGKE9Gi2w0gnoK945Sd&#10;4msz3UmNvItqt0I0STvIOBwSnjP1v7TyzVr0vt41UUp0WzI5pY6qOimpZl9MBnaGMeREqpCxLqy+&#10;nUvAIPH9fZOxJ8+jYoqio6lw1yEyU9JNMrCMwwSSxvIlpADIxDMQWso16v0GwuGLH3UdVAqaHpSU&#10;GVmayuTEtM/kYRBahoY41DJ6XB/dPqOnVbQw59IHu1SOqvGOHQh4d2kjlQLNEHKN59XjpoYJR5S2&#10;kArrtqsl/SST9L3djJJx0kkQrx6UWRR44hDH5KaeQmN2XWXWJYSiTxSkXZ2H0YAKCT+D7f8As6YK&#10;g9ISYqrsVV40eeOUJJIstPA8LlfuWjjuxZQdLKPT+be3Ucg0PVWFOlrROsVPGGDo7oxaK7PJUKra&#10;HaoAbUzsbgBeSP1EfT2sRzTHSWRdJ+R6QG+ZYIqO9OsqVDyhqVWMkx8YUQSxa2BAQIwOkr+Fs5J9&#10;uoTXpMR5HotNZN9zVLCKlXdX0ksRKEkVjTCeOVF1Na9wsI0jV6m+oK4f2fSY4NOhDw9FLO8U3232&#10;8UJZSzO7TEmO0aSHnQsaqpJK3ckgngWp17pM7iLwF/8AgPGsEMsYaV3EXk0tIVeOG5QqCL6jcMAw&#10;JBNvde6RWOqGp2DyAyaZUeWoiJWmoxMFiDS6i3lvpIXVweLC3uo49Pt8J6WcUVTUUVRK7eJ4zIP8&#10;qCtMF83keVSilA13RGRgQTc8e7dMdJqroCnkM33UcqoiN5aq08DSSuEjo2N4z6VJ0i9vTrII4adP&#10;MdOK9MHpHwNWxzWV4lCSyT64g8Rl8cZWQLGv6AihTEUH11af1cs9O9OdRkqsLGFvFCaf0LEL0cUS&#10;QGOKdah18ZXTckLwDpDC3v3XumSplqNdPHpinaAzRSrTHxqddireZC6vLY6F+h5LMdPv3Xupwwke&#10;sJKJg7qJxVScyGnCMYHaSC7eRF5ZmIDEEm629+690g9x4CKGlqZJKNJKipMlQ5EElRPNGjW0SqDZ&#10;2uS4T6EmxBB9st8J6up6LVk4zSPkHcy1Xjq1EkCNIr28gcU0LTqulx6WCx8adV7qPbHT6JqyeHSB&#10;qVNTXAgy1TF1WCeKGFY5qdH8k87y1LFDLqVdTPdYwWAsQPaZviPTvDoPKtlqK96eKnWUPVTVhkhl&#10;qpJYkVjI4o4ToCs9zpZmFhfSCD6k/n0oAAHUGqqKgTPDULNLIhjpzL9yqyJBDJ50ugZSxKaVkdzc&#10;sbE31e/db6apwtdUzVmqRQZ/uvHVJonFOI9C0qQy6VHjIZQS349L+/de6RWTgdZ6uMUzt44vMshd&#10;o1NJJKQ4cOxVI3YARqCSGS5IQH37r3UKnp4qE0sTa53WNoxoqG+zRtJq4EqFsD5CR6kIYANbm/v3&#10;Xul3HHHLHEJS81Idcc1E1MYp3ZmaT/OQly6WBPkIAXk6OPfuvdRMhFBEZJQGZ/EKaSnnlqxoYRWo&#10;5IgxtLpQsrlmOm9xb6e/de6DzcNYIlpDDHUI4SVhTs8c9OrtAfHGJ5mFgSHaJWJkPIVdViz44da6&#10;QKvDUxxMXVFKmbySrIEiq/E0EcdLAOfAGRG1kgs31U296b4T17poyFOsTAxsat5lYuJHLUoanKiO&#10;KqMjKXieS6M6OSo+qAe2et9MhnXzDROYZYZ4KmcoQ08cXi1eOZgyahcmONyTZP6mw9+6906vUwpF&#10;9vK4FHIhkpwKtHUVUh0F5ZWLXYMAVZ7MUBtYsfejwPXuuUM9ZLINc9LDVSFkedZGqIpZYW0M0cik&#10;AeRSsnjQ+q4AKsCfbPVeHDpbY6tVGZIWcU7/AHM0UyELqUeqQRWDaDqCm9yrH0Bve+nVNR1myK6L&#10;y0si1MbRy1AN53qnr6dRHSI9TKHt5CzkEm6MBc/T349Vfy6TNVDFEywtGsTrNqTQ8skiBIx5PXKT&#10;IqH1WCr/AFOr0j34cR1QdB/I0Znr3/ygJFNHEmgqZ2qwxdIY2H+d1R2dySdIF3uQPbvXm+HrKJjH&#10;TpF4pQ9OtUaanm0+Crqolu8SxQlXBADlgTZrf6/vXTXTXkUNYZRWaVgV1CVUzwwCFKeQGQRSrcrq&#10;UPdXP4AH1Pv3XumWFFnWnq6aKR4FCP5VWORqmNm0vMr3MrMWAYF1I9JLNYj3vqwWvTnAq08kiwxL&#10;VGRnmmighkqFnljcRmRnhK6Wc6ZJAr3ZhYA29+p1vQfXpyrw7QLMxlKhnkjknh+3nVXpXgd5JnXW&#10;CsZYIt1UDg6jyfdUODToN6yVlnpqWGOSNBB9svglMEcjqxnijPmAHij+spk/c8hCamTj3rqrfCem&#10;usjqXLyu2hIqOF3Ro2rKaCnVRE0FKImDRagHaNNZvyBpDEh6I+XSYdIWaEPWpUy0siyRRrCK0spr&#10;EjEmmjSRIibalP09QuNCm4JDxNRQ9b6bI6ERzisIp6CpmjdNKSzPUOlXG8UTJFyBZy4QsSACSSSQ&#10;Pb3l004pkdcMhTTGKi/yaRpEqI/LTpoJVoWC6zLbUdSj+yABYO1ywUe6p0x1iyUySBnNWs8awimU&#10;iAU0sNWsr0t4hyOG9QbWSwvbkDakg46q/wAPTHW+X96RDBTx+WbVJNI3gMesM1O0A+siXYGQ3Q82&#10;5HtQMip6Y6aJqo1HhJdtJSpgnCVEsivRxsXeKNp3I0WBYxoDpBGr1WItXrXUymmpyYZ5XEqvE+hS&#10;/qgWcrEaqOlcKGIiLhUkspfWoFiD79U9e6lzxwCOT91I6adxb7ciOuDHjyKYmOgOpIvYBDwrH36p&#10;691A1TWjR5mheaSWlpamRxLBGPGFqWPiYoJHcsVDKHBvz79U9bAJNB1//9fVi99AOsAuve/de697&#10;917r3v3Xuve/de697917r3v3Xuve/de697917r3v3Xuve/de697917r3v3Xuve/de697917r3v3X&#10;uve/de697917oxXx8+W/yW+Kmckz/wAeu6N9dXVdROtTkMfgMsZdsZqdEEccm4tm5VajEZIqoAT7&#10;+hm02FreyDfOVuXuZYhFvlpHcACgLCjqPRZFIdR8lYdHuy8zb/y7IZNlupIK5Kg1QnAq0bBkY4GS&#10;pPV+3QP/AAp37+2rFR4r5G9FbC7cpI5IYZt07Ay1d1fun7bSFnrK7GVUWXxdZUXu4jpocfGf0+j9&#10;XuFN7+71s9wTJsF7JbGnwSqJVr6BhoZR9viHzz1MOz+/O5w0j3yzScVy8TGNgP8ASNrVjX0KDyx1&#10;bb1d/wAKPP5d++KdP78Tdx9MVqsqTpvLruXcmP1FQWlo63rKpzk0kQva8tJE9wf27WJjPcfYjnuz&#10;alosF2PWOUKfsImEefsJHz6kSw96uSbtK3TzWp9JIi35gw+Lj7aH5dHf2p/Ns/ltbzp4qnEfMXpu&#10;jjmRXRd15qt2HUAOLgS0u+KbHSxn+qugI/IHsIXPttz5asVl2q4JH8CeIP2x6gfyPQsg5/5KuFDx&#10;7nbgH+KQIf2PpI/MdCjT/wAwz4DVKB4/m38SlBAIE/yK6ipX5/rFU5dGH+II9oDyPzoMHaL3/sln&#10;P/PnSsc5coH/AJatn/2Uw/8AQfUWv/mMfAHHIZKj5s/FORQL2oO/erso/AvxFjMpMx/1gPdl5F51&#10;c0G0Xn520w/woOtNzpyevHdbT8rmE/4H6Afff86P+WP19Ez5X5X7Mzc12WKl2Jgd9dgyzOovoWXZ&#10;mKroEv8Ah5pkT/avZvZe1XuBftSLbJE+chSIf9VGWv2Cp6K733L5GsV1TblE3yj1Sn/qmr0+00HV&#10;fHcP/Cmv4gbSjraTp3qXubuHLQwu1FWZaDAdY7PrZ7ERRnLZGfJZWNbgF2bBcAiwY3AHG1fd+5ru&#10;ir7pcQWik5ALSyAeulQEPyHi/s6Bu5++fK9rqTbYZrpgKg0ESE+hZzrHzPhn5V4dUv8AyP8A+FFf&#10;zr7khr8L1UuyPjZtirHiR9i407n38aZgRLDU743es0cbG40z4zF0Uq29Lg3JlfYfYnk/aysu6GS/&#10;kHk58OL5fpodX5NIwPp1GO9+9vNW4gxbYsdih81HiSfPvcac/KMEeR6o23tvve/ZW5MjvLsXeO6d&#10;+7uzEgmy26d5Z/K7n3DkpQLK9fmc1LPUSkDga5DYcDj3MVnY2W3W62m3wpBEvBI1VFH2KoAH7Ool&#10;vL693Gc3V/M88rcXkZnY/mxJ6SntV0l697917r3v3Xuve/de697917r3v3Xuve/de697917r3v3X&#10;uve/de697917r3v3XurC/i1/NP8AnL8QIcdhupu8M9WbExpiSHrHsJI9/wCwEo4Y/GmOxmJ3B5J8&#10;VBwCVwtVRsSBdrXBAnMfttydzQWm3G0VJm/0aL9KStakkr2ufnIr9Dfl/wBxObeW1WGxui8K8IpR&#10;4kdKUAFe5FHkI2Ufz6vW6V/4VH5KKGioPkT8WqOtnWCMZDdXTO85sektQtllal2HvaKo0qwuwDbi&#10;OkjTze4hzdvu6ipfYtxxXCTx8B85Izk/82hX5cOpZ2r38WgTe9vNaZeB61PnSOSlB/zdNOGePVie&#10;xf8AhR1/Ll3XTRS7jq+7OsqhiFlpd4dY/wAUMTXszrN15X5xWT8qeGI+qA8AC3vsTz7auVgSC5Hr&#10;HMAP+qojP8vz6Gln708j3MYeeSa3P8MkTEj/AJxeIP59DXS/z6P5VNRGHl+TtTRMbfs1XSPyEaQX&#10;/BNHtSZOP+D+ytvZn3IBoNur9lxbf5Zh0Yj3c9vjxv6f82Ln/rT1GyH8+/8AlW0UZem+SOSyzAEi&#10;HH9J98xyMf8AUg5XbNKl/wDXYD/H3ZPZj3HY0O3hftuLb/JMetN7u+3wGL8n7ILj/LEOi59h/wDC&#10;lX4DbVR4tl7Y787QrCr+CTC7IwG2sNrUekVdbvHL0VWgb8GPHy/m4HFzuw9g+drrN01vbD+nIWP5&#10;CNHH7WHRRfe93JlqB9MJ7kn+CMKB9plZD+wHqsXvT/hT/wB4bhhrcb8ePj1sHrOF5Hhp9zdkZ/K9&#10;l537XSQlXS4XExYOhpai9mCTtXRryCHvqEhbP93ja4SJN9v5JzTKQqIlr6a2MjMPsVD9nQD3b373&#10;CQGPZLFIs4eZjIaf6RdAB/27D7eqEvkf81vlR8uMquU+Qvd29uxoYZxU0G3a2vjxOyMTOC+mfDbE&#10;2+lJh6WUByhngollZbB3aw9zRsHKHLXLEejY7OOA+b01SHhgyMWcjHDVT0A6iDfebeYuZH1bzdvK&#10;vkldMYySKRrRKivxU1U4k06K57EvQd697917r3v3Xuve/de697917r3v3Xuve/de6dcF/wAXvDf9&#10;rXH/APuWnti5/wBxpP8ASt/gPSiz/wBy4v8ATr/x4dfXK98yuuivXvfuvde9+691oqf8Kdf+y9up&#10;P/FQ9hf+/m397zF+73/ypd1/z2yf9WLbrE334/5W+2/544/+r1x1rl+536hTo0vxi+anyf8AhzuN&#10;9x/Hft7dGwPvKmKpze2oZ4cvsbczx6EJ3JsjNJUYyrkMaCJamSm+4iQkQzRk39hrmLlDl3muDwd8&#10;tUmIFFf4ZE4/DItGAqa6a6SeKnoRcv8ANnMHLE3i7NctECasnxRvwrqjaqkkADUAHAwGHWxb8fv+&#10;FQ24aGmocT8oPjdQZ6WONUrd79J7hbC1MxQ6RIevt5tUQvI6+qR0z8KagdMSqwCQTvf3d42Yycu3&#10;+kE4juFrT/m7Hn7P0uHn6zZs/v2Qoj3+xqQMvA3E/wDNKQ4x5+Lx8vSz/Y//AAol/lqbroqeqz+8&#10;e1esqiaNXlx29ep9wZGqpXP6opZeuWz8DEf1jmYf4+49u/Y73AtpCkMEVwB+KOZAD8x4pjP7QOh5&#10;a+8vIlxGHlnkgJ/C8MhI+R8MSL+wkdCp/wAPyfypvHr/ANmlfVa/i/0H/IvyX/1N/wC6Om//ACFb&#10;/H2X/wCsz7k1/wCSd/2cWv8A1v6Wf67nt7/0cP8Aqhc/9aego31/woo/lq7Toqip29u3tfs+piQm&#10;LHbJ6ozuNqapvoEjl7IfAQL/AImSVeP6nj2YWfsb7gXMgSeGK3B/FJMhA+3wvEP7AekV17zciW8Z&#10;eGeScj8KQyAn7PEEa/tI6q7+QX/CoXdWQpq7E/F/44Yvbckkeij3v3VuCTcFZEXcq8ibA2eaWCOR&#10;E5jeTPVCaz64WVSryJsn3d4VYS8xX5cecdutAf8Am7JU8eI8IY4HOAFvPv25Ux8v2NDTEk7Voa5/&#10;SjPpwPi8eIxnXV+TPzP+TvzC3Gm5PkP2/ursJ6SokqMNt+pqIsVsrbbSFx/v29k4VKfF0T6HMTTw&#10;0omkQASyyEX9zry9yjy7yrB4Gx2qQ1FGf4pH4fFI1XIqK6a6QeAHUKb/AM17/wAzzeNvNy0oBqqf&#10;DGvGmmNaKCASNVCxGCx6K/7EnQe697917r3v3Xuve/de697917r3v3Xuve/de697917r3v3Xuve/&#10;de697917q5L+RL8mv9lz/mDda4rLZEUWye/aWr6M3OJ6loqNMluuohq+v65oT+20w3BS46jWR7GO&#10;GqnswDMGij3m5e/fvJE88S1msSLhaCp0qCJRXiB4ZZz6lFx5iUfaHfv3NzjFbytSK9BgapoNRzEa&#10;cCdYCD01mh8j9E33g11mZ1737r3Xvfuvdalv/Cnz5NfZYDoT4i4HI6ajOVlZ3l2LSU9U0cq4rF/c&#10;bR65oayGL/OQ1NU+cqmjkNhJSU8gUkKy5K/d65e8S5veZ5lxGBbxEjGpqPKQfIqoRceTkfbj378b&#10;94VpacuQtmUmeQA50rVYwR5hmLtnzjHHy08veU/WM3Xvfuvde9+691737r3Xvfuvde9+691737r3&#10;XvfuvdGX+OfzE+S/xJn3bU/HPtrP9Vz77iwkG7pMFR4KrObi249VJhEqRm6SqC/bmuqinjC38h1X&#10;4sHd/wCVOXuaBEu/Wy3Ig1aNRcadenVTSy8dK8a8Oj/Yuad+5aMp2O4Nv42nXRUbVo1afjVqU1Nw&#10;pxz0aH/h5f8Amc/95d9gf+ebYX/1o9hz/Wm9vP8Ao2R/73L/ANbOhD/rp8/f9HFv+ccP/Wvr3/Dy&#10;/wDM5/7y77A/882wv/rR79/rTe3n/Rsj/wB7l/62de/10+fv+ji3/OOH/rX17/h5f+Zz/wB5d9gf&#10;+ebYX/1o9+/1pvbz/o2R/wC9y/8AWzr3+unz9/0cW/5xw/8AWvqsf3IvUf8AXvfuvde9+691737r&#10;3Xvfuvde9+691737r3XvfuvdHn+Kn8yL5ifCnam5tk/G/tKj2Htvd+4Y907gx9TsDrvdzVucixsW&#10;JSsWs3liq+aIfbwxp44pFTjVp1EkgzmXkDlbm66jvd+tzNJEmhSJJEotS1KIyg5JyRXoX8u898y8&#10;q2r2eyzLHHI+tgY0fuoFrVlJ4AY4dGm/4fy/mof95GYr/wBEp0V/9jfsOf6yvt1/yhN/znn/AOtn&#10;Qh/14uff+UpP+cMX/QHXv+H8v5qH/eRmK/8ARKdFf/Y379/rK+3X/KE3/Oef/rZ17/Xi59/5Sk/5&#10;wxf9AdN2Y/nu/wA0LO4nKYPKfIfF1GNzOOrcVkYF6Y6PhM9DkaZqOrhE0O3VdC0bsupGDC9wQefd&#10;4/Zj28ikWVLJqqQR+vPxBqP9E6q/vBz5Ihja6SjAg/oxef8AtOqg/cp9Rj1737r3Xvfuvde9+691&#10;737r3Xvfuvde9+691737r3Qh9Z9t9p9L7lg3l1F2NvfrHddMESPcOw90ZnauWMKSrN9rNW4WaF5Y&#10;WZQXgkLRv9GUjj2X7jtW2bvbm03W3juIz+GRFcelQGBofQihHkel+3bruW0T/U7XcSW8mO6N2Umh&#10;rQ0IqPkag+Y6uK6d/wCFDn8xvq6lpcdufdHWneFBTOig9q7AgTLCkBAaAZvrqp2/PI9r6Z6zzvc3&#10;cuBp9xXunsZyJuDGS2SazJHCKSq19dMok/YCo9KdSbtvvVzpYqEumhuwDkyR0anpWIxj7CVPzr0f&#10;Tbv/AAqc37TQRruz4a7QzdSAPLNt3unM7Xgdreox0+S25mGUE/QGVrf1P19gyb7uVqx/xfdnUf0r&#10;cN/MTJ/g6Fsf3gJwP1tqVj8rgr/hhb/D0qp/+FVE7RkU3wUiimI9Lz/Jl6iNT/jFH1/ET+P7Y9sj&#10;7uArnef+zT/t56dP3gT5bT/2df8Abv0A3Y3/AAqC+TuapZKfq348dKbBllJX77duV3n2PVU8ZW2q&#10;lWgn29AJQbENLDIn9Yz7N7D7u+wxPq3K/nmHpGqRftJ8U0+yh+fRZfe/m8yJTbrCGFvWR3l/koiz&#10;+Z+zqpD5IfzSvnh8qqbIYftj5C7w/ufkjNHU7B2M1H11sqejmjMTY3JYXZkdH/EoNJPpyslUTe5Y&#10;mx9yZsPttyXy4yy7fYo0q8JJayvUGuoF6hD80C9R1vnuJzhv4aO9vGSJv9Di/SSlKUOijMPk7N/g&#10;6r89jroE9e9+6919Jb+Spt2Xa/8AK9+JOMmQRvU7Q3huIKBpvFvDtPPbtge1h+pK1Wv+b394C+61&#10;wLr3C3OUeUip/wA44kj/AOfes5PbS3+l5F22LhWIv/zkdpP+furSfce9Dnr3v3XutbP/AIU+ZSOH&#10;4VdIYUtaXIfKPb+URfyY8R1Pu2kka3+Brl/2/uevu9ITzddyelm4/bNAf8nUI+/DU5UtU9btD+yG&#10;f/P1o2e8wusUOve/de697917r3v3XujyfFT+Y/8AML4UbY3Rs743do0ew9vbyz0G5tw0NTsHrzdz&#10;V2apsemLhq1q95YqvmiAgjRPHDIqG1yuok+wbzLyDytzdcx3m/W5mkiXQpEkiUWpalEZQck5Ir0L&#10;+XeeuZeVbV7PZZljjkbWwMaP3UC1qykjAGOHRqf+H8v5qH/eRmK/9Ep0V/8AY37Df+sr7df8oTf8&#10;55/+tnQh/wBeLn3/AJSk/wCcMX/QHXv+H8v5qH/eRmK/9Ep0V/8AY379/rK+3X/KE3/Oef8A62de&#10;/wBeLn3/AJSk/wCcMX/QHTdmP57v80LO4nKYPKfIfF1GNzOOrcVkYF6Y6PhM9DkaZqOrhE0O3VdC&#10;0bsupGDC9wQefd4/Zj28ikWVLJqqQR+vPxBqP9E6q/vBz5Ihja6SjAg/oxef+06qD9yn1GPXvfuv&#10;de9+691737r3Xvfuvde9+691737r3VrPXH87H+ZJ1L17sXqzYffWNw2x+t9obb2Hs7ESdRdNZN8X&#10;tfaWHhwOAxz5LK4CaqqDDS08UZmqJnle2qR2YkmNL/2i5D3O+m3K8tGaa4d5HPjTCruxZjQSACpJ&#10;NAAB5DqRrH3W5226yh2+0uVWKBEjQGGI0RFCqKlamgAycnz6Wn/D+X81D/vIzFf+iU6K/wDsb9pP&#10;9ZX26/5Qm/5zz/8AWzpV/rxc+/8AKUn/ADhi/wCgOvf8P5fzUP8AvIzFf+iU6K/+xv37/WV9uv8A&#10;lCb/AJzz/wDWzr3+vFz7/wApSf8AOGL/AKA6LV8pv5m/zS+aHX2H6u+RvbFFvvZGB3lj9/YvEU3X&#10;nW20npt1YvCZDbtDkjktnYmgqnCUmVrovBJMYj5AzIXRGUQct+3nKnKV8+47FbmKZ4zGSZZHqhZW&#10;Io7sPiRTWlcccnoh5i595m5psl2/eplkiRxIAI0TvCsoNVUHg7Y4Z+XRB/Y26BvXvfuvde9+6917&#10;37r3Xvfuvde9+690fj4r/wAzn5s/DiCkw3S3duep9j0sxk/0Z7xhpd8de6G1GWCg2/uJZv4asjNr&#10;kfES0kjsAWc/kEcye3fKHNTNNutovjN/o0ZMcv2lloHPl+oHxw6GnL3uDzXy0qw7ddEwr/oUg8SO&#10;lKUAbuQedEZc9XHdff8ACon5DYmhgg7Q+M3UG+K6NQktfszdG8OuVqApsJJKTLDciq5FtRRgt7lU&#10;UWURZffd22aSQtt24zQr6SRpKR+amL/B1Jdn7+7pHGF3Db4pX8zHI8QP5Msv+H9nDoZl/wCFVEoj&#10;s/wTjaW361+TTJHe318Z6+Y/7DV/sfZX/wADgK/8ln/s0/7eel//AAQP/SI/7Ov+3fpC7j/4VMdo&#10;VUUg2l8QNhYSYg+KTcfbG4d0xIf7PkhxmGw5a35s63/w9qofu52Kn/GN1dh/RgVf8Mr/AODpiX3/&#10;ALoj9Ha1U/0py3+CJeiybo/4Ut/zAM2864LaHxu2bTsz/b/wnYG88nWwxn9HlqNybkrIpHH5YU6q&#10;T/YA49iG3+7/AMlxAeNNdSnzrJGoP2BYgR+0/b0Qz++vN0jHwYLWNfLskYj7SZaH/eR9nVBe8N05&#10;ffO7d0723BJDNnt47jze6c3NTwJS08uX3Bk5ctkpIKaP0xo00zlUXhRYDge5qs7WKxtIrKCuiFFR&#10;amp0ooUVPmaDj1D95dS315Lez01zOztTA1OxY0HkKnHSc9qek3Xvfuvde9+691737r3Xvfuvde9+&#10;691737r3Xvfuvde9+691737r3Xvfuvde9+691737r3Xvfuvde9+691737r3Xvfuvde9+691737r3&#10;Xvfuvde9+691737r3Xvfuvde9+691737r3Xvfuvde9+691737r3Xvfuvde9+691737r3Xvfuvde9&#10;+691737r3Xvfuvde9+691737r3Xvfuvde9+691737r3Xvfuvde9+691737r3Xvfuvde9+691737r&#10;3Xvfuvde9+691737r3UerqY6OmmqpSBHDGzm5AuR+lATxdjYD/E+y3d9zt9m2yfdLo/pwIXPzoMK&#10;Pmxoo+ZHRhtO23G8blBtlqO+dwo+VTlj8lFWPyB6BGoqXnnqZpGdppXMgMY1DXK5dwrc/p/oPoPe&#10;Dm439xul/NuN2ayTuzsfmxrQfIcAPIADrNrb7G32yxh2+1FI4UVFHyUUqfmeJPmanrGXDAOyH6oS&#10;wZX8luNTX9o+lnXAhgSqMGZXYh3Xizf2tJ4AH+29+691248YH6eA9rKrXuAL2H0ufp7917rhe6ol&#10;l1FlDeoIbMP06G+pX8j37r3XgC3lVdBKk6mOllIYWtYH37r3XYCrr0lZG9FwdNwC1rID/vfv3Xuu&#10;iwGhVJRkVi11CtpEpBBccWN/fuvddGNluYmv9F0H0gE+on+pP+Pv3XuvFi/Ba5AYN6tNibAcn37r&#10;3XrgsFVSQzFNJ9HjMfrFiWF7n37r3XluVLK1pBY+sagB9X0/6lj/AGb+/de64sF1q3N9HjJuWIJ/&#10;oi8cH/bf6/v3XuuB9LWULduCFUkMStw4a1yL2LFuf959+691GYH1AEAoiyKmkkoi8+ofkFr8fn8e&#10;/de65lH1M6hiukKmoIxZQLEgpyw4/H+t+PfuvdcUUMVVU0oy31qrLZwPyD9Rb37r3Xl0t/m2sI5d&#10;ShQPGLx8At9R/rD/AGHv3XusjD6G0drHUHGkK97Agnj6/wC8+/de65Ijog50hh+7Iy8S+r9d05va&#10;68f717917qfEknp8QuNOnRa6vY2Q6ZObgX9+6904JpYqjm7Ar6IrC1+W1X4/H0PH1/NvfuvdPEIk&#10;0WSSNGUpH5EcRuqsTrZSfqQoAL/7A8+/de67DeXUikF5Spc65DKYVQqXVorjVfgg/X37r3XpRrdi&#10;J5FRNOguFVCZY+QoGr9R+gt7917rHCqhC8znWysIkI1MQotZWT6ICfofr9PfuvdR9aqsgmZTBFqZ&#10;QHEjLIJtXj8YNyrfQr+Dz7917rMFd5dKuzuTFFpsNUgk9TA6ifUSeGH0Uf4+/de66RSWkjeNS7lo&#10;Y0BKIkl2QTtMAWYFf9gf6+/de66IWMRxsEXTAGMlKwM8fjksGdmst9JsFHH01W0+/de6mKI2uPPL&#10;4xOkazpqUQwuoQWjFjISx0+QEc8c+/de6Wmztvy5DJQQ+FJiwqFkVVK0gtKAQkqiysedanknj6sP&#10;ai0Uq5duHTMkle306tx+NHUqUS43IVePSKZ4kpZPu6My/a1khEumtpXuJRyUXQ97C7sxtZy4uFUG&#10;p4f5OjfbkOPQ/wCwer6Oh9hR4nD0lPV05SZwoRGSONHNP6WaXSv6wBrjYlU02BuR7Ae4zG5n8YdC&#10;e3wej+bY2rO8VJrpjE3hjkEMaMZNTx/5ZJIJFNihtpdRzY2+h9p0Wrhx6dLlcA16Hik2/Jj1ieBg&#10;zPCNJ0+JSPTEqqim2oEhg6rbkn6+3SOmiwLdKjG1y0uqORAgUteSRTN5W1WZpVT/ADouGHHv1QOq&#10;NHrz6dP7QLk5YHjkUJdWu/7RuDaBeBcqOBoP9Txx7t17UIgOlvh9tFKVj6hpVQ0oQamP6rootYr+&#10;o8cnj29GunPSVpBrPTdmoajHO80j64EVQIgoQxi3q0x/XQTyV/J96lYD8uno08TPQYVO6F/dSqqI&#10;2jjtHNePWNeryIbL9OHsv9PaB7kE/b0vWyrxHTzgq5ambhmFOkiRoCw1h29SHW/pNvrY+7JLqPp1&#10;R4PDGOHS3RihU+NVRpBcnQ4VXJAMoUEhmP4W3Fz7VrJQUPSIxEnA6Y8jvcYtFSVyVe/kKlYwKhj6&#10;Y/NJfWGGmym3HNvejeGMdvTotmcg9Afn99VdTVTqX0iQtGKiOTUY2ZPJClGHA1D+yl+LAEcey24v&#10;5HPRpb2ZXpI02VM0088sikMXYuI1blV1sSjW+vNwrEi9h7Q+MWXPS3wTSnSO3HWLVJJ5v1zCGXWg&#10;aLTEI2MUg1ctyNZH1GkX9stIPPp6GKmfPosOWydSXqpUi1pUSOWElamqSKjlEay6lIdXIZCSbAXD&#10;W1DhPJxPS+Jc16yYXPxy15s1TFJHJHA1JOqyO6JCpKwsTZlYjSGPrJFve4+I6s6VNehxwqpPNGEP&#10;lSd11MInhaRJbuonE1iZA/B9X0U8/j3fxO6nSCZSTToWaCk8cr2OgymJIgjF0ABULK6myamBYtcc&#10;E/U+3wa9J2XTTp/qRLUVCRHmyGJ0nC6NLWdyoThTzpH+F/6e3FYjpph16fBwwPreLTKqlE8swQ1R&#10;bkssiLrGlh5bBrHVb3YPU56ZZK5HTLkpHpIjI37UDugmZIhGYFUfSnVuGsVRQH4+urke3lXUem6Z&#10;p0Du4a+qqXqagzIYViMFPUxBHiaOZgo1ahcBj/qTYi/4C+zKB6dJDkEdIuhxNNNWTVU7ooVU8v3C&#10;RC2lgJIRUHlGaQ6rg3Nwy/S/t95Cx6aoRx6EvD0siUYRZFWSUztYRIzBRq8UPjlZteuQmVCWLabf&#10;09+V9OOqsurPSH3Xj4HSSFCrDwTh5EjAHhCXkqHYFQzMVGhySQSGsQvuxkH4emipBHz6A+kt/E5k&#10;RI1Zwad/C8UzSLED4mmSQA+QqGBlKj0t/aHuviH06dcdp6FrCIWFZ4hK0ciiEqVDGGEqIpVjmIQa&#10;HWzMI1DXDcWv7dU6hXpjrlkscVxM0TU8HpDRTOzKEjIAhRh9STGq63KMrBvofduvdBfWHS7vqZi7&#10;qkq08cutXNMGIilc8JGwMnli1ElrEra3tlowBUHrYUkjpOuJ6bTTO8M0lU8VPGZz5qanqHpfM0EL&#10;G4WJ+AkQ4ubt9fbXSjhgdKakwkU3mFS6fcVMlM3jqVmZW87ho4XeF1srC8VlsqcXP49+qOvdPVXC&#10;tKzKiRwfbCmSnDzioliikbTKTFAwEwkc+hP7LgemyAn1R1oqGIr5dBLuWSSmhnMTNMqiFQzPCIgn&#10;k9UE41CQhwyxswCFCNR5a4RzMB+XTyAnHRUs9UVC1y1UMMU80mqlhmn9dLTAxnzwxQUlyUYC1349&#10;HDG9ykrXPSlRQU6DTcGTWnnpqb7WaKMq4o/4czyx/baEQTSoTrjNmeMK/DC1xz71UDj08q+Z6DjK&#10;VUf3URnCzn7mU+NaoNK0bjyl1ZWUIfUHkDgAlLrYKR7Y6UdRCs01Wsiy+lUaBmcJNPVTzRARKjzK&#10;LmyatRJTkm/590/F148OpCuFgjjimpAtO9qicUpEaCpUSQxwpcsjQyaWdmcoLFVUrp92690y5CB3&#10;llkalgNVJLUwpTmq008UcqiA1c0yHTIbH0BNNm1MRb35iRQ9Nk0PSfm0ROkSLIy0biMeiVSadh5A&#10;bKSrunqLtospcar3A9+BqOtA16cKN1aqf7lpJnkjp56Jo5RNJNTTyKJ6v7mK6TIgZgYwrBmIW4As&#10;NFqGnXiaHpxyUMKUeQlkkSmBmUxqtVI13LCCOmSxJ8hBMjkKvq1KLhbe9a+vV6BPJv8AdRSGO8Pn&#10;XVTyo0jU/kEjMkktIxCuxDLH5XAAcKfww936303UokmkaolnaOlhmhkeXxrQiCeCEkVXk8YjRmGt&#10;fFEfoQx+nvfXumfKRLUTEpMkkcbNFJKs0T1H3ao5RGVtPjuhZlKn1Dkgn37r3QeOzpJNJEpkqFBi&#10;pZC6GZDFHrM1QAoV2ZdCpIQdNrx/uA+9cOvdPsdFkPFS6IlnozOwNTUeN6xjKwiiV5FCqzRzOxsZ&#10;PWL/ANbe/VHXq9OcNIHnpmqGnDySgUvjTVT+SQiL/KkPp8gVtRjiW+i1+bH3UtQ461XpZ0tM0OPZ&#10;qRfKsZDU6CJGmniDoI2nhDKzCRxojKHgnVIhI51rPXq9NVXGFqg8EE1MFGmpSeaOeogdR+1LBHGl&#10;jGWW7Ko1AnnSeTTqvUSWd5ZECrKIpZkknaXxNUhAt4xJVIT9WX9wqoUxi19R9+Boa9b6Y5aWaMAw&#10;6WglmkkR62SAuGN1lMkNITojsX8VyAbBWcOlvd9R60W9OmepxYpCr07rHJ6VipxTyIsKCTyPM5te&#10;Zk/UAxDC9gxF/e9XTfTfkKI1pZ6eyICkgQR/bMI6KIxaY1kIR4wLqwYD1EML+99eHHpoMUMypVyl&#10;aGKoSCKPxvaapqGd1QxTSA+hAfVAbF2DX9Nvdun+uKLN5CkgSZYAjSSIi09RHTw1LPFNTzhpFvKx&#10;jSZluSQHCgc+9dVfh08vNUSUnjRBIsjMlMXaWSNK6kRpJqeV5bSOIza+saJFFibe9dNdM9VBLIai&#10;enSaMQRqFqCIZIaco4WWFl1ENKrFl8v0Ujn6H37r3THNSPGHpZNbBQ4akh0GNQyBdCqCjN47tIIy&#10;CJGYAXK+7oaHqj/CeklUxJBTmj+1qPO9W7eOYa4HQteKP9sN4/2yWSLWtm9V7qLqKjy6Y6RlZN4p&#10;YpagWjFVqhh85iqauKKZljE6tqUKL6kjBDO6KQ36vfuvdco2qpJad1jjeUpMJWlMsdL4hGdcwRmJ&#10;TlgG0cBiFbUFt7db4x1ojUKdMcqkRO1IlWknrjLRFJFvESxhYnSo1EF/uCBGzJY/T3bpggjj0hqz&#10;TLEqmRqozusUaldExijtCanUW4m/WHHPkHIW3t6I+XTUg8+mHyyT1SyRxzRRPA9EgqHSX9pIWAkm&#10;dLsrSIq61UfUE/2vb7HpodTqZ5pVRprmopmRdawUyS0roDZVkJPCx20rcjlvTcD3TrfUmSaPXJH5&#10;4pJ40RFaGWZJmqXjMTCSoiDMqyJdGvcA/p0j37r3TjiY2DQzIkYkrmdpWj+2p4YYn1JBAGUtoRQp&#10;MxPrDLqY6W9+691//9D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nXBf8AF7w3/a1x/wD7lp7Yuf8AcaT/AErf4D0os/8AcuL/&#10;AE6/8eHX1yvfMrror1737r3XvfuvdaKn/CnX/svbqT/xUPYX/v5t/e8xfu9/8qXdf89sn/Vi26xN&#10;9+P+Vvtv+eOP/q9cda5fud+oU697917r3v3Xuve/de697917r3v3Xuve/de697917r3v3Xuve/de&#10;697917r3v3Xuve/de697917r3v3Xuve/de697917r3v3Xuve/de6tl/kmfGz/ZlP5hvTFDkaEVuz&#10;+n6ip743kHEhiWj65qIKnasMiqNLrPuOfCwSxSEK8LS31AFWjH3e3/8AcPI10YzSW7pbJ/zdB1/9&#10;UhJQjgafb1JHtRsf775ztjIKxWlbh+P+hkeHw/4aUNDggHjw6+j17wR6zV697917rpmCgsxCqoLM&#10;zEAKALkkn6Ae/de6+Yr/ADNvky3y1+cHfvcNFkDkNozbwqNm9culQKij/wBHmwkG1Nr1lBp9KR5C&#10;KlbLOi3HlqpTdiST0G9u+X/6s8n2W2uumUp4kuKHxZe9gfmlRH9iDrBX3B33+sXNt5fo2qJX8OLN&#10;R4cfaCCPJyC/+26IX7G3QM697917r3v3Xuve/de697917r3v3Xuve/de697917r3v3Xuve/de697&#10;917r3v3Xuve/de697917r3v3Xuve/de697917r3v3Xuve/de697917r3v3Xuve/de697917r3v3X&#10;uve/de697917r3v3Xuve/de697917r3v3Xuve/de697917r3v3Xuve/de697917r3v3Xuve/de69&#10;7917r3v3XupFJSVWQq6Wgoaaora6tqIaSjo6SGSoqquqqZBDT01NTxAu8kjsFRFBLEgAEn3R3SND&#10;JIQqqCSSaAAZJJ8gBxPVkR5XEcYLMxAAAqSTgAAZJJwB19V74s9Snob41dBdLOVeq6s6e672Lkpl&#10;CgVeY23tSlxmZriE9N56uOaZrcXY24983eYNyO877ebtSn1M8sgHoHcsB+QIHXQjZNvG07NabWpr&#10;9PDHHX10IFJ/MivQ8+yjoz697917rUi/4VM7/EWH+HvVkDqxrcl25v8Aysfks8IxlLg9u4B/CPqJ&#10;Pu8mNRtbRYXubZL/AHdLENcbpuR/CsMQ/wBsZGbPy0L+3rHn3+vStptu3D8byyH5aAirj5+I37Pn&#10;1p++8pesaO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Qm8q/00+MjBdpCKidVtbShtCj3+gJu3P8AQe4F96eYfDgg5at2zJSWan8IJEan7WBcjy0ofPqd&#10;PZrl/wASafmS4XCViir/ABEAyMPsUhQfPUw8ug+LSCwOjTqYehjdGPJ1Bv8ADj3jx1kF1w5vGxVA&#10;x1aQdCLo/HJ/N/xf37r3XJlYp6j4yikrIr82ZrqGX/jXv3XuvEAuUD+sMUViDq4GpuTxbnj37r3X&#10;SrpV1bUxDMbRjS5P1IYn0/7z7917roagSzuAEA+iAXubBbfW/wDsOffuvdcidd2CgAG12Ggk2vps&#10;bEG349+6910AF0ssbAhr6mLAqfpcE8H6/k29+691x0mzBixIOsXP7bC9uF/4gm/+w9+6911YXC+h&#10;QGZ9IUgBvpZj/h9QL+/de68wBBLBifUZHHMUnjOtS2n1WYnT6Rf+vv3Xuuy7sTpT0oiElWuSP9TY&#10;/U+/de64CyjWq/UNIvk4J9YICkEW/wBb37r3XEqpBMiAEqpY82Q6WYgEk3J/w/3r37r3WHXG6EBQ&#10;W9GsaWvzcIVt/Tmw+nv3XuuL8lY1WR7urMzXBIW9yGS4FuLj+nv3XiCOPXbXZVUsQX4vcljpH6rj&#10;8W4+n09+69136mINtGkCRWsWBCiwXU1rf6wv7917ryrYJYFkNmRSLglBpsW+hueeOOPfuvdZUBuG&#10;YSHU4URrY8jnSB+P9j7917qfHYa3C8ysDoUG97WGnVa31+nv3XunOABiiEI4ddIA1I5KH1oHW/P0&#10;/wAP6n37r3TsUOgSNpVHj0K4KgKVF4ohEf0gfUk/W/159+691yCQyRxh3CStoHjp2ETsf841Tz9E&#10;B4LE2vwPfuvddFAyoZJVCMZpI5PGp9V7kFXIC6iADJ/WwHPHv3Xuo0eh/LIylSgBhAtr8yqB6Vuf&#10;SLgKbW0m5/Hv3XuuXjDqWPqdvIJFLW8rlQViSJlBY3AvbgX5PPv3XuuQLOCSR9u0iqytHyzsqnxq&#10;i8enTcqD/Qm1vfutEgZPWMoyASRyytHVLDGxSQzaGJGh3Yj6qpubcW4+o9+691KsA5igeOYhZFjm&#10;lj9VNIsixsYrclpAQbkNpBvp+vv3lXr3AV6nYnGrWyGGNGlYSJTrFbxzxSxyFpPHHcB1NvTxa5N1&#10;vb3dI3kGpBUdaDA8Oj9/HfqSPLT0JrqWIwyiGVgtI9THVaVEg1UrG8JTh4XBI1apORb2YuI4bVS2&#10;DTPWoYvGmKjOc9bBXRPTsVFHQVU8PjnqFeWBYkbT4hpjma7+iwcCaOYnUb2t9fYOvrssxWM16Fdl&#10;CqpRsU6tC682xCmiOePzU6yImh1mp6YmBBG51AtfW4uSADqY8W9laqvhZ49GSMqjPRxMFi440pXe&#10;NnMMUMgkkdnPPHhdAACeSi/0UC4v79GAsVDxr1tpBTtOelmkdNPULqQukarEKe+h/IilwSgAsAeT&#10;Zb8c8e70TT8+qKe4EnpC16HzM6CSNFlH7xcAE3BOi3H1YWIuebWPPtO+oNjh0qRlYY6UmKyF5JBJ&#10;G7DSiTFuGZopLBAi3ku4ueVFhz7spHWmWoz0OGDyEARYlmZGEo0qmlYEDgXSNmNi34bn2pUrTJ6L&#10;ZU7zp9ek/vR1qlkWnhRhYxysC8krEekOqEcAfTSRf82t7al7q09Ol1oDgnhXorGQxxFfIkZmgPmd&#10;WkigLsOUT0OSoa/5DD6/T6eyMhmPR4jhhjpd7eAjaDWKlXHmZXhTxvBG6iQTkEE6h6XbVYEtYce3&#10;43UeeekswfOMdK7J5ZKWljmZlvEgJd30qQR6XmZrKSBb6n6/S9x7daWimh6ZSIsagcegC3TnxPUO&#10;0Us7/wCTvUrDLcoSG1mQTEEqE0lOEv8ASxAPKJpmCmnRlDC1aqK06ByqqxUt4opD5FloHEThUlWR&#10;z5o54pjqYFHujhiBwOeTYvadtWejUKgTHH7OlTRMsSebRCojCoVkm/dEjBo3vG2s3UKAwuf8bfT3&#10;oyNTOOmKMekTuGqmjpmkBjDyRO7oraZzIU1edtP402RAn0Lcj62aqzcOnojo49Fq3bD4f85Seqoe&#10;mjlhdX8zuY5H80k4sWAY+kk2Ujn8Xu7qa08+li0Az0x7VlqJFkMKyVNazRtM+oCpjqDqXWJYl0r+&#10;kKGUi2q97+9qymgr1YqDno5eyKR6qggkkjWWSGBJliH7iRTVKku5R2DED1WDXN7qCQ3uhY6qdIZ0&#10;I7uhix1E8cURanliCO7MraVWWaOIlV9JLFNL8ggX0gC+n2rQkrU9I5aUFPn060lNJGjo8hkGqNYf&#10;BE/pka7CHVp1aWIJtex55HPu2rT0z1KqEtTQusXiaCRxclULBmD6FGpuD+kgEkX/AKW92VtRx14q&#10;dNaY6BTcWReEGCJ4pknleKc0+pmgZQXH7gu8xVl1DVpCsbD0+zCNSOPp0jeudPQf6UrKyFFKU71C&#10;eQSSzuyM2tY5tBAskq2BbTe9jewN/b4Yrw6TFGGT0+jFsFmWWItCkSr51mCoxsqOE/tWJIYqDwba&#10;iAfdg5rnqlOo9LWmjV4pYojJDJrlbXPNDW6HYPJMISfHHIg4S4vyps3Ht0E9VIHSfy9ZJOBLIGj0&#10;U6GNRT+JHZ4lalWWKJS3jjAZFJ/1j9D7cr03QE19OgaFK8ebklLadc00rNNCFPihk8aRU0zLbxqx&#10;VEI/s6CTqFjvq5pTHHpZYWvFBLOs0gDiYuUptOhUlkaKWFoXZSDrN7qpBNwCbGzqOoWh6Tla5Xh0&#10;qq2oR4ft/GlQJowJhrQhxUOHeUrIGVpz6VAvx6LgX931r69UIK4PQM7xRqbySqaimem8UcMk1LzH&#10;Swya4CwjIWwWQCUMD/hfge0xY+fShaEY6QJyk0dTjDUxmFvu4ClQshl8klSphWOPyN41VhYagmtf&#10;ww+nuhby9er0PQr0MoGNFKUkimcSTSyAvU+MyWdxNwdMRFo1D29XLAWv711rrBug+NaNCkS005ka&#10;rMUcmiSVE+4KFtRdAwCgKbi41arC/urMF6sB69A3vBlKQQx0zzReQtKjBRTyfuai9XKpPkEQBdZV&#10;exFi6kEe0EzeVelUSk9FL3LXF6tVFL+6JpadRALQRxu+uMaqhgRrvYhv1NexZbL7ZUgDPSjQAa9A&#10;ruGqhihdJIazUyRrZ6lqhpD9y4DTFWAiaNbHSpIdNLFRpF6k1Ner9BvUTN5EEcbKgqDLkFZJ45S5&#10;hFJFHBJL+2ENnZ2VjwSWuQbU6cHSriyjSUdPTzhHqIliiElLAsTHGTzkzJTzyBSkCFhZvqwJ0n6e&#10;9UzXrx4Y66aenrmigpaUEpT6PUj1dNJCCURGkDa5H8i/tuV1tYnkHjfXusi/tI8aqHUwQq5jenMk&#10;srP5Ip6WKAloo1dGV31XGoIRz7qxqMdUKk9BzUfbo8coK1CVIq2kDPUmSpSmkeFPuzFpa1OLm3jA&#10;sApJtf3UEjqulhnpyo5qSKV6ioXUzSQt4kk+4kjZgYIZoqdRZCEABsbINVyur34mpr1o9cqutkpq&#10;Stp3KxNI8skrpLGsUMKA2aKKG5JBOiMFiDqJsGv711roOcjVDW1bGZHp+BSRRgUxgWeVFfzQyKwY&#10;GN2DkSWUafofdtZ63U9T6eJ4qWCVVP8Ak1NHHRkKI18ojMamLygoHbUShtew+nPv2s9bBJx0z5Gg&#10;8qrGKkF42qIIKtREZatVUSzTVKIPTJ/nNMLLdCb2IPHtTdbo3TYcJSlYGlEbRwGKYKkrSQTBowY9&#10;cE4BnaIajK9rOSDzYEVL1wevaW6eaXF0UFN9y1NFLHTyqce2ky+fVEVeZkp1OkRu7gAvaxH0A911&#10;L17Q3XL7RplYRRJHH/k9HUK4WaoWKSXmoSKEq7SyEBRwdNwL8e7A1yOtFSOPThFBBHFUzB1VplWK&#10;prI1h0eWpvUfdq5FxHDEp0ItpFci349+6r0nsuDDMz0okkaenlAedKp3WXxFI2NQ+lmCEsrycOWI&#10;AY+/de6TFPJVlGZzxHO/kr549EYljQQx08TrcQkNoXxgElASASffuvHh0pKKmSOOddMflSGOSZDS&#10;aZI5XUxTiqpVLBISoJaJn/teoKT73031zyVBHLpdgHkpaVqlJ411SxxwyeOBo43HpYaxEQoNhf6k&#10;ge/de6T9SlPrp3jjmijMZFZEBCahZo4/3vtiSoBg4EiN+lidVibe7A049e6TawGOU0utpKNgqxQy&#10;I5NPIGEsLSLGQusScFy/Cg8W93qOndS9ZY8XoMDzKGrUlnWGBIp4AjaPNU/uRA3kVQDZeWH5+oHu&#10;tMQRjqBNinonq9UzhllpZnh4jKusHlWYMutQrCTXHf0kgNaxIOum+mitcRq4ZYZY3Sl9QMYZKQSK&#10;k5x9Mx4/cGsoAwYkH0k+/de6ZsjNHGKyZUDQuIQiERfcxmOxaR9ILiVFP7c1hIBe4FtQ91VwSpA6&#10;SmSkkMMhWKSL7eCYo1A0NTSMfTVR1aLKi6bXuy6iLmRi9h7cj+LpkI3p0F1WZXqvIqB2d6Wd8tG8&#10;Ma+Jl8izVAmJBF1BbxqQoJUjk2fHWiCMHqJBJN5Z4T5I5Bdq7wBZh9hIllppGmFlAZlbQDcEj+yV&#10;9uFhqB6115njNRHPqlRlWKERvDU1aCmhcz2RoRGS7yANJELkKupGN2UXqDw6o9KZ6S2SpaqaTGr9&#10;msipDJMKwwiFn9ZMJ1lPSEf9soeCTxr5Pu0bgMa9MMtR0noKGCN42mLxQhXlLI0MU8ru7vNEL63d&#10;0k0n9IIDfSxW72tT59UVSASfTrHLUSl4Z5mFO3jieAlTAWplJ8CPE2iNNTaiwc3II4NiPdwK8Omu&#10;vQ1iSvT0srvGNHAp6WJHWOoYRVDyIbldCq5XyuCbekeok7oaV6905U6xyQL4VeKcwpTR08MAjgVJ&#10;ZDqihnkZjHpR1d008MWANgCKkgCp62BU9f/R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1wX/ABe8N/2tcf8A+5ae2Ln/AHGk&#10;/wBK3+A9KLP/AHLi/wBOv/Hh19cr3zK66K9e9+691737r3Wip/wp1/7L26k/8VD2F/7+bf3vMX7v&#10;f/Kl3X/PbJ/1YtusTffj/lb7b/njj/6vXHWuX7nfqFOve/de697917r3v3Xuve/de697917r3v3X&#10;uve/de697917r3v3Xuve/de697917r3v3Xuve/de697917r3v3Xuve/de697917r3v3Xut4j/hNb&#10;8Tsj1d8c+w/k7u3Ey0Ge+Q2cocPsZayKSOpTqzYEtRTxZaBJlVo0y2YqK425WWGjpJ0JSRScPvfz&#10;mWPc+YIdgtW1R2CkyU4eNJQkVBNdCBR6hmdTkdZY+yHLsm27BLvdyumS+YaK1r4MdQpoQKa2LkcQ&#10;yhGBz1sr+4E6mzr3v3Xuq1/5uXya/wBlU+A3e+/cbkTjt6brwB6m65kimjhrl3l2Sj7fjyONaTgz&#10;4vHtkMygseKM8H2O/bTl/wDrLznZWEi6oUfxpa1p4cXeQaeTkLH9rDoGe4O+/wBXuUry/RtMrJ4c&#10;RFK+JJ2KRXB0VL+eFOD180j30B6wV697917r3v3Xuve/de697917r3v3Xuve/de697917r3v3Xuv&#10;e/de697917r3v3Xuve/de697917r3v3Xuve/de697917r3v3Xuve/de697917r3v3Xuve/de6979&#10;17r3v3Xuve/de697917r3v3Xuve/de697917q67/AIT67yo9q/zOOp8ZWP4v7+7J7Z2bTSE2jFYN&#10;iVe7oEka4A8hxJjS97uyqOSPcQ++Fo9z7fzyp/oEsMh+zWI/+sg/LqVvZi7S255iifjPFLGPtC+J&#10;/gjP59fQx94Q9Zj9e9+691737r3Wkb/wpo+OW4tq/JHq35N0VBNNsbtjr+g6+y+SigdoMd2JsCpq&#10;p46OvqV9KGvw1TStRI1mf7OrK3EZ05bfd832CfY7rl5zSa3kMyivGKQKCQP6LqdR/pr1i7777LPD&#10;u9rv6isU0YhY0+GRCzCp/po2BT8DdayXvIbqBOve/de697917r3v3Xuve/de697917q9P+Q98Cc3&#10;8p/lTge7N14SY9FfGzP4veWbyVZTSDG7q7NxrLlNh7HoJXsk709SIMxk0AdUpoY4Z1X76EtDXvPz&#10;pFy9y4+zWz/45uClAAcpCcSOfTUKxpwqSxB7D1L3tByhLvu/rvNyv+KWLBqkYeYZjQeuk0kb0ooI&#10;o46+gZ7wo6y/697917r3v3Xuvn+/8KJu64e0v5h2Y2Tjq16nFdDdZ7J61aNDejXcWSjn7E3DNBbg&#10;yKc1T0VQ34em0H9HvNX2K2g7dyQL2RaNezSSg+ehaRKD+aMw+TV8+sQfezdRfc4/RRtVbOJEI8g7&#10;VkYj/augPzWnl1RF7mfqIO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uEsiQxySyMFjiRpHY/RURdTE/wCw9sXVzDZ20l3ctpjiVnYnyVQST+QHT1tbzXlxHaW6&#10;6pJWVFA4lmIAH5k9ApkK162tnqpW8RmcsoYXZIxwkRt9LKAB/re8HuYd5m3/AHq43efjM5IH8KDC&#10;L/tVAHzpXrNjYNnh2HZrfaYMiFACf4nOXb/bMSfzp1B1Kn6LtzqYNY6hfgksAAB/t/ZN0cdd6dbN&#10;pUNoOv1iyuAeGW4tx9Da/v3XuugDG12Zf7Q1EN69X1UC17i/At7917riSPUdVmJC8rY6AbMVDW5I&#10;sR/h7917rosBwospGokKSWJ+pe3+249+691yQKRI7h0I1XdgFayEDVyTxz9QP9h7917rzh1NjYPG&#10;OTf16ybLc/2rryL29+6915rg2sDqXUxLlUe30VgL2/wt7917rjc6dN2db3P+q1kg25P4AHv3XuvF&#10;mZbIzBGbXZgdTKwAAGk24PHNvfuvddWDaQBY3P5JSy/q1E/k/Wwv7917rgNWrSC3pS5AXQNRGpgS&#10;fx/Qi/v3XusYjOsoAwUqONRb6m4sfxc/W9uPfuvdeKsqPdow0jaL2ZmDKf1G17Cwtcj6+/de6xEK&#10;ofQLN9PRy4A+rKpIH+8+/de8+vagigIOTqU6blytr3Iva5vbg/j349Wfj14BlAspKiwZgFBVD6ue&#10;bA829+6r1y9D3sTZiSnpYoST6r6rG5/pb37r3XS2vpH7alfEGYOVCp9AALgX+l/fuvdZEAUIdN2k&#10;ccNdW0FTZhzcf69uffuvdOtHGrziNlMbNLdmuRF+rUXLHkgc8WHv3Xunan8ilSx0Su7KsqBDL4pG&#10;srKCyi3N+foB791okDj04RlxKx8gdlcQ3EbM/H0kVvVZTYkWAP5v78etKa565aG+1c6IjGhAmkMX&#10;mSrWUen1cH0hdYAtz9eT791brI5hjnVg9kmLF1TUwaJlEY1ppOm5IYf4cfXn37r3XcsSMY4y8B8Q&#10;mYUxZYZFk0rE/rJDcEW1M+i5sALA+/de6xosxVjM0Y1M8vlOoMXU+NHjsxKgixbQGvb/AF/fuvdY&#10;m8KSNG7iQkSFzAoAkZ1McUg1LqHDHUP7X+w97HHqj/D1yDScx6I0XTHH40SKSCX6wrCzSaiim9yq&#10;vc/gD3rqw4dZ6CKWRlpmLyQ3jF5L0swFPDIBTxRLdj6rAsPVpA4NiRsAt2jPXm+E9GY6l66rcrX0&#10;jpTO0041xxqA0k8k5jHhmkLem41MdBLCx49mVFggqeHTcQDHHV8Px36fp8VR494qUQz+WGJKuSGK&#10;ONpmgH3EH2xN0HBUsCWH1Fzx7DN5uTMWjHDo9sbXSS/rnq3LY23qXFY91Bs0YgpWQr+00cCBxplU&#10;Kzrzylg5PILAH2TllY1PRnGGDY6MptOq+3qRVIXhAipacQuyGFU5VZIwFA1WBLEgMeDc3F2elXRk&#10;8LWVDLHohSSaLyNIZFKmNSeJlBsBqF9NlH0v/r+6slNXd0q8capWjEmoiRpkBYESRFoyQsptdyfw&#10;QeBb8e/dO0i+XUTI0ZeKaZmR/LGZrOik6o0McSDSwsFFr6Re4vfj3R60x07Ho8ukXTNPT1IqBISQ&#10;iqqyOzEB4NLsC5BIP5uxJP5HtIWYSU6VmMFcdCpt6ukiSMmoewELqfTYxMLOD9A76rfgkD6/T2+J&#10;cZ6SyQCmr16WcqmUNL5U8kx1lwQSZbXuAv0b+gYC/wBR78ZQR59UQFRQdIWtwqlm9K+pTIzFA8ul&#10;GJH3KJc8g6gB+SfoPaNl08OliSaemRqEUQlurCSS+kNKTMsJbxlgTYWP4X/b2/Cb4Wr5dP5kx0HO&#10;5cpKIpWHlWGUMvBK6JoVVQsiG/B0gXUFbngk+6s9cdKoYifs6ALNZWolqJIlEilY2AYLHbxg3amE&#10;jsdBdfq66tR4IHtFcSECg6MYYqKadNePKDQodGYXeORovEHeNlE0liLnkiy3IJu1/aJXLE16dEbd&#10;PM0sjQq8UzwrJNLKI1dYTIwPlaMJMLsh5vJxq4459uyMOI8utrEfPpP5INVAIVWQu2tpauRBHJE6&#10;szLTTxvpKm49KEFTwb291Rh8XToiFKU6D/dOAjqAjxxK88TRVLyAnxyRpESkMjQmw0sVdybXsOCL&#10;+66h69OBST0n9ubWkinAdRMtTOlpqlPDDUSy04mIpYFcARfXS7NZvqovx71rC91endBAr0bzZdCK&#10;emhIjCwSL4BESJpFC+lmDgC7O4Vrk2GkAfn26ncan7ekdx8Br0LtNRx+VFIjlWrK+KNHQNEdGkwv&#10;KTYX51AX5NvauM1FOiyTy6yfw+SplUnwrAfKw8mtSp1jTGqRfQEWCpexbkm3tylemSadYszj/DTm&#10;NWm8dpF1M6eSMsLeTyWtYgabAfXkWsPbiLRsdeZ+z7Ois7up3hlmOhohUFpGhRhTsk8a6Y3iAJMl&#10;lYNJGLfnk+1okoKdJK9NeAOmNpZIEj0spWONpp4zJI7LIqTSANqB58THSf7Pt7rxFRTpTzyfaPKS&#10;iyBZXVrjUKVw3kkkRHK3KkW+nNx/qR790nMbD59JWol+4Z5HePRoYxvTqiM9PGhZUqfOBcCG5MgX&#10;lrhblr+3UOKdN9MmQ+2ZCIUnhalBlp6iVmqIWZ2jaaGaNb61KuPG/wClbAWub+3SajrRAPSUqYJ3&#10;ns8iSHyKFjemlSeBtXnJPkUOQwBX9NrkEksp9+Bp1Ug9JeSUrVSgziGSGZVRqZ1+59cgCwySFbSa&#10;ghCyMSB+P1G1tQ61npX42uplp/N54whoHCiIxRCVUkIKRgklHcsrMHFiR6eLW9qHVWUMKHpG7tlg&#10;lhZ1qmVyZKhkWZ5YmjhIMuiB/wBoGUh1Z9Vrg2t7qTXqwHQK0tJPJU0slRO0rTSPUyyqYpIzEi+I&#10;hCfS0qppUCw+v+N/bNav055dDNiKOpjhgVqYmCQRF6TVGzeL6CK6sHf6a/I7c3JYX9u9UPHrBuaK&#10;Ml1nllqnVX0wy05AeE6PJMTcKQg0w6wbKLkmwPtuTpxQTw6AjfE0klbEn3n7Bpmjop4Y0amSqV/N&#10;EtMBpVWj0hKhiWDgKygj2WytU16XRJQdF+3FDPJSVdcYqOe6NGlMvpjrZHbSIvKg06w4tICVAFxq&#10;Ur7Y1dP0HQC7ghijRacNRx+NJKeaBYo/Is6lSL6mIQKr6FZnJl1GwAiPu3XqDoOcpS1Aj80Wot4T&#10;GaYXENQI6h08RYmyBYtOsEhtZYi6m/vXW+k7PVeISRxB6lJqnSyyrUl5okWMxUlMAf2i7KqggkIV&#10;Yn37r3XFsuSwYtNpApZ2EtRJTmpEURtT1BHoaRVOhGBUgrqIBPvTcOvdPq52GAPNJMsJSmpJJvt4&#10;gsc06OQ61ERuz+hVLDlmJ45FvdOt9JaoyErVgnrmDujyiHVrGrwzlqakUeq7iMhiCR6b6wCCPfut&#10;Hh1zjq2d4YhZ5KjzyPStUMksX3rGFVZae4FyQUBa7WItcWOumOoc09W1nEnjCqT5YomEsdL5l8pl&#10;/JJcKGkmF/UBYWNvde6gxwNGsxAMUdRClTUJFTio4uGZI0c6lRPSVTRpLKRZmuB7r3WOeshSri1J&#10;908TRF0YLGZZBTlp5jHGAABZQdNtC8mwv78OrL8Q6k058Mom1xxyyPHKkMkZQ1Yg/dlkmhiTlBf1&#10;xi4YAW1An3vp7p2pMeHg1yRiSWWJm+zjnWKOZKqokmlmadDqikZ9McZYlLEG6qAoZb4j1vqEsTxg&#10;MXk/YVxFeFQjyxJ5UjpE+gsg0Kz2BJb63uK9e66qonqEp6lAsVT4yKOpnSWDUZXIrIlkhsGeIrYK&#10;v11HSzcEbqRw6q3w9YVjkWKhOh5S8NRMpiijkV3qI3lUNK7LGlRqZhJGbm1idIt7cU1FememfLRw&#10;yJLG8FT9uKaGmVzI1ZM9PKBHCkc3LR6SWWOOThW9V7WvbrXSbokEUkLUtXV65KqDRSaKRwgv4Vic&#10;sDdVQaomYAm7HVwb7HHPXul5T04FLVyNICVDUzLDMIjJHP5GSmiqHX1hWBJludVjY8Ae7UX168wr&#10;kdNGUnEcEssU8jmTyQiOCJEmjgD+MExKSbKC5Opv9UW4K30aDqgFek5UI7wVEcRimlNTS/52AaJm&#10;SBgWRInJkTSwBso5BBB5PvVet6T1AFOYqmkMEMLwrBIpiaWM6giWMyl/2iXYeNpCwDABQQ1wN160&#10;RTp2ki0UdKDpSKKkYVCpLaaOWWUII6RUYsjiTkzSEgtZeAtvfqnrXSKyMskZEoiMWiUxSRyU0UHi&#10;npeBK8rAlVGoMWCcC2i739+qevdJPIVCidKYpCZIamSRnfxCWA+QKDNTuC12awF2BXSLEDj36p69&#10;1OSHTqlqXp1UztWmt1wPNAYg3hMx06nidtTKSV/Iv9Pewc9e6aq/Gh4JzLJVy0zTmZGEcU8hkKGW&#10;KnUqiuWuxIeP0sNGrUVAN+vdBhlMK1ZVNoEVP51krtSRIf2IqMKsdRTPZViudGiIFnYFWAtf24sh&#10;HHqjLqGOkhHQ+No4hBJEGpmZkDSRS/cTyLJG4XU761vpNrAKvqJCge3FYNw6aII49c3jhiZC8R8s&#10;waKYrGgjjaRXk86lSGjQ29B5KlWIuCQLcOHVSKih6ZXpooJmPn1xws1G8Du4/eiVG8MxQ3SRdY1P&#10;yDfSPV7umST00yU4dNmTp3aG9ZDEVp3ZBWR/ameSV08KS+BHJQnSYwDydBGkkg+3RxHTdK46RFXC&#10;ySNLVKvimesYLLIlYxTXrUGcspcsFj0ayTyAige1YND0yyFc+XUCnRSslUP3RPG8PlLzuEqPJ6F8&#10;Kv61caU1abKOBe/vZ4dU6UuNh8si1TlxFTsVEjPIBRXlArKlo7komtlRbcE6bIRc+2n+E9XT4h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nXBf8AF7w3/a1x/wD7lp7Yuf8AcaT/AErf4D0os/8AcuL/AE6/8eHX1yvfMrro&#10;r1737r3XvfuvdaKn/CnX/svbqT/xUPYX/v5t/e8xfu9/8qXdf89sn/Vi26xN9+P+Vvtv+eOP/q9c&#10;da5fud+oU697917r3v3Xuve/de697917r3v3Xuve/de697917r3v3Xuve/de697917r3v3Xuve/d&#10;e697917r3v3XuhG6i6p3x3n2bsjqDrXFw5vf3Ym4KHa+0sRUZLHYiHI5vJP46OkkyeWlhpoA7ceS&#10;eVEH9pgOfZduu6Wey7dNuu4MUggXU5ALEKPOgBJ/IdGG1bXeb1uMW12ADTTNpQEhQTQnJOBw8+jr&#10;7x/lEfzKtivKmb+Hvbdc0WrUdnUWF7EQ6fr4pOv6zJq/+Ggm/wCPYRtfdL2/u/7LdIhX+PXH/wBX&#10;FToV3Htlz3bCsm2yH/SNHJ/xx26S+3P5W/8AMU3TVR0eM+GXyDpZpHCK+4+u83s+lBJsDJXbtShg&#10;Qf7U0gH+PtRce5PIdsuqTdbc/wCkcSH9iaj0xB7dc8XBpHtkw/0yhP8Aj5Xq4r4M/wDCcDu3d27c&#10;BvX5u1mK6u61xtXS5Gv6l2xuSg3H2RvFIJfL/Asvn9tST4zC0U4CCoqKSvqawxl4o46SUrURxbzh&#10;787Vb2z2fKCtcTsCBO6FYkr+JUajyMM0DKqg0J1iqmSuU/ZDcZrhLvmxlhhUgmBGDSP/AEXde1FO&#10;KlGZiCQCho3W6LtrbW39m7dwO0dp4bHbd2vtfD43b+3cBh6SGhxWFwmHo0x+LxWNooAEigp4I0ii&#10;jQAKqgD6e8UZ55rmZ7m4YvJIxZmY1LMxqSSckkmpPWTcUUUESwQKERAFVQKAACgAA4ADAHT37a6c&#10;697917rSj/4UyfKyHe3dnVnxJ21k/NiOl8O/YXY1PTzRPA/Ym/KFBtnF1sQuyz4zA2qozxdMswIJ&#10;Atll937ls2u13PM9wtGuj4URNa+HGauR5EPJRfti6xh99uYVuNwtuW4GqtuPFlAp/aOKRg+YKpVq&#10;YqJAc9avnvIrqAOve/de697917r3v3Xuve/de697917r3v3Xuve/de697917r3v3Xuve/de69791&#10;7r3v3Xuve/de697917r3v3Xuve/de697917r3v3Xuve/de697917r3v3Xuve/de697917r3v3Xuv&#10;e/de697917r3v3Xuve/de6MJ8Tu8Kz41fJfozvmj+4derezdp7sylLSKrVGS25Q5WNN1YeIOQL1u&#10;MerpPqP85wQefZDzRsy8wcu3mytStxE6LXgHpWMn/SuFP5dHvLG7nYeYLPdxwglVmoKkpWkgA9Sh&#10;Yfn19UTb2fw268Bg907cyNLmNvblw+Mz+Cy1DIJqLKYbMUSZHF5GkmXh4p4JEljYfVWB985ZoZbe&#10;VoJlKuhKsDxDA0IPzBFD1n7HIk0ayxEMrAEEcCCKgj5EdO/tvq/XvfuvdAb8j/jl1L8ruoN2dH91&#10;7ai3NsXdtMiVESuKXK4bKUpMuK3JtzJhWejyNFLaWmqEBsbpIskTyRubbHvm5cubnFu+0yeHNEcH&#10;iCDxVh+JWGCDxHzoeizeNn2/ftuk2vdIxJDKKEeYPEMp4hlOQRkHrR5+aX/Cf35h/HfMZncHRWGq&#10;fk/1GktVV4yt2VTRJ2nhscCZYaHcnXGs1FbUIv7YmwH3izFfI0NKXEK5e8p+93K+9xJBvbfu66wD&#10;rqYWPqsnBQeNJNOnhqalesVuaPZrmPZ5Gn2UfX22SNNBMoyaNH+MgUFY6ljnQvDqj7d2yt5bAzVR&#10;tvfm0tzbJ3FSAGqwG7sDldt5qmDEqDUYvMxQzoCQQNUY+h9y/aXtnfwi4sZUmjP4o2V1/apI/n1E&#10;93ZXlhL4F9C8L8dMisjU9aMAekz7VdJuve/de6FzqvoHvPvLIJi+munuze061qqKiePYGx9ybrjp&#10;aiYgKK+pwtNNFTKAwZ5J3REX1OyqCfZTue+7Lsya92u4bYUr+pIiEgegYgt8gASTgZ6Ndu2Ped4Y&#10;LtdpLcVOmscbMAfmwGleOSSABk0HV/Xws/4TgfIjs3L4jdfzAzFL0J11FPFU1mxMDlMPunt7cVKr&#10;k/ZLPi3q8PhI5l0n7moqKuoj5R6BW9SQpzb79bLYRPa8qobycigldWSFT60OmSQjOKIvmGIwZh5W&#10;9kN2vJFueZ3FrCDUxIQ8rccFhVEBwagu1MaVORuYdHdGdVfG/rDa3TnS2zcXsXr3Z9F9nh8Hi0kY&#10;tJI3krcplK+pZ6itrquUtPWV1VLJNPIzPI7Mb+8Vt33fcd93CTdd2lM08pqzN/IADCqBhVUBVAAA&#10;A6yY2va7DZbCPbNsiEMEQoqj+ZJOWYnLMSWYkkkk9Cz7Lel/XvfuvdBV3l3Ds/4/dO9l927+qxR7&#10;Q6v2bnd5ZtwwE9TT4ahaphxlCpvrqqyUR0lJEATJNIiKCWA9mG07ZdbzudvtNkNUtxIsaj5saVPo&#10;BxJ8gCekW5bhbbTt8253h0xQIzsfkoJNPUngAMk4HXyuu3+z9zd19q9kdwbyn+43V2fvjdG/NwOs&#10;kskKZTdWZmzNXTUpmJZYIWmMUCXskaqgsFA99HNp2232fbLfarUUjto0jXyqEULU08zSp9SSeuf+&#10;67jPu+53G6XP9pcSPIck01EmgJ8lrQegAHQdezDov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Ru8si1PRR0MPM1a37ljbRTRm7XI+mprAf4A+4c94uYf3fsqb&#10;HA1Jbw1enERIQT9mt6D5gOOpe9oeX/r95fe51rFZii14GVxQfboWp+RKHoNmAIIGjiwlYhmMhA4A&#10;seLfk+8YesmOvKFAWX8klA4ayMCP0h/rx+R7917rysq3H6EZx6vyxQc2HPB9+691wXSF9EZ4UL6v&#10;IWBZ/Jzf83/P9LD37raipp12bs5LaV5e5IIGkDlRcH8Ej37rXXjYIX1ElbAxkmxufSLgXt/X+nv3&#10;XuvA2+raSRp0OrMDqck2DfW9wPfuvdcmLjWqu5Y6/JrCqwv+nSpHNh+b+/de64N641AuQulUfhwW&#10;5L6WFv8AYn8e/de6xhi5QPpYKFcKoN4mtf1N+fx7917rmqra5KFljEY9XjVwDzb/AHw9+691xsg5&#10;jNnDqChYmNQR/uv6EEf15v8AX37r3XI+hG0lmKLZivrUgoFNlPP+xB9+68BU06xG6qBaQEsQxVxZ&#10;yR/myv1IP0uPfqdXKfPriQobT+hAulwpJe1tX7n9be/dVUausasj+jjUdFhfSmlr2uQL/wCxv79T&#10;q+j59cANLLzqQKwLx3UKQTZQTwbHn6i/vfW2Wpr1z0CxYFzcAk+RRz9CFHI5/wBif8feqdV0fPrj&#10;qDGQXNkKltZYKqi3Lt+Pr9bH37qhwadc/ToFjqKn/OJyvHNwAQP9gR7914ZNOsiEEgABuV0ggu1w&#10;CDY/X/YfQe/dbIoadOsI0lZGZhZZL/UxqhOnk/gm/wDT37rXTrTKZXVdLDyPIuuQLdwy3WJFNrKR&#10;wBfm1+PewadUZS3n06CC7siQrpaOPUpIE0ehQh1hAT/ZFuf8PfuPWq6McepGkGJ1p1mVhqkBCqIz&#10;K4UEqsI1cEEBSP6cixv6nXvE+XXB53I1iJCzyCPRpqGCsyBVJlDemUEEsGuoP1t79Tr3ifLrmzOs&#10;MkRTwOt0YGxdkuTG+l1K6i176SQSR+k8+9dX66hVxpjYmLzA6VcKhZEJkYlxzcDUx555Fufdhnpp&#10;hp8+vKEJYST63lQI2m6t49OuBkicgqBxZyRcn8W51Xq2g+vWJo5VaeC0SqqRSpDDIrKEAV3mAAOp&#10;gByOf9f+u6D162W0mnQj7S26K/IUjwR2jntIFp1e7qQXkEmg+R0C62YoQQRpBubFRbRGSSladeU6&#10;+3hXq2f4y9WQItHkK2lmnV4maCogM0WNo4Y6hVgqVjBZ/IQFDvKONRBuTb3bcyTEYRj59Kra10Pq&#10;r/Lq77qra9Jj6WCsq4Wih86x0zCj+3KwQi5aTUWs8kmleRb1Dixv7B00PhChNaef+qvQhtR2cOPD&#10;o5OAeOq8RqII6aphf91YkqNUbrC0oWUWsJFBYumoKeNNiLFA1a4x0tjTQ1fX/L0OO0qaN0jp456e&#10;WRWhljazTATSKJXMkbgB7oSfqLarAErxYGvVmUqaHoym3sPEYBEskWtpHmhVQizMn6ImSWQ+oaQe&#10;GNr349vIprU9NO+nh0JtNtUPTgxI+oRhIipY6GA8j+mX03H6rkn/AFwPb4XVx6p43UTIbWKQzzcG&#10;OKKSJmb/ADqh/qzNb6EkkG3+AJHPtuWPGM9ORyita9BvUYCoNVpWLxxofGsEnj1BVYOCT+LcEtyD&#10;+bey+RKGvRojAjjjpQ4+CGk0CZEeRGLpHZ7OzNqMkagFSyjk/i30t7qGAFKdOspZQFyOnuSt/eRP&#10;Grj9ySoliYKqlBfllFyLG3IuDxe3uhnUeXVFjNcjpunqCYpjG4UK6RNwPJEst/RJK3JY29IsRz9f&#10;bLPqHT/hajq4dI/PV0UcA1ujq0k+iNS6yedP3VWw9IFxaxuD/T2leTGkdKYkzp6AHN1rVL1UrQmC&#10;SNVS1PGrWhZAgKwGynnliCCWsRb6e0zfCejCNQuOg7mx0ZSpYpNUg0stpNUyyyKSDFNGY7srBxyI&#10;gDwQf6lg0oa9KlcCgA6bklWml1SCJRTxxCotJGFcEhvEYnAAP9pirXFrta5uj8QAkU6UAVPUZslF&#10;JUNNL63dZki8bSJ5gieNGiADMBYcsp02HHB96ZvIdXA6lxNHUjxxJEFWNpkLhZ4XSnZTNDH/AKoX&#10;YkCwJYj3UMQKdb645Gj80jQhUaJ5EkjOmaVS7rZS7Hk2J9QsLAk83sKmg4HpxFqc9d4/DpFVxBXR&#10;kVvKKc6XVohJoaOzE2cMVZAOFXkD8Ftnr2jqzenQw4FoIY6RiqwzJpjiM7B4anwkghI4yrK5JsAS&#10;Dazf4e1UBbg3SG4WoI4dCF9w5TwtoLAovlq9AamMk90LMNJGkgKrEn6+1oxQ+vRbKnz4dLSjhjdi&#10;xRVTT6HkVw68aghK3BKECxB5+vF7e1a049I2446x5iGOONl/s3VUujNGQzjS4Ujnhr31WBHtz4T6&#10;9UI7adF63rhZ5nlAEsjkxrqjeFmrFF0FN5SpLvJwCEHFrHjn3dTqFemRg9JmkxLGWOhkikpacSWW&#10;QurMBFIGjSYgBGAta/8AW41cc3z69XKUzXrHmIWFI7U8hZ4YDNBUU6PC8nhVrSIdWp2LMLK0Y1i5&#10;OkcHaE6h1Qceghhq3pUZnhuixoL0ytM8ssv9mm1oCSJAXUSWUHkcce1SkA56beOuR1CVpFdWmCQO&#10;0ateKeQLPFIdDPHJEWAkjDMVVVB/xAuC4zU+fTNOIPTFLVRio8rGSRXL+pZ2M8gWEq1QjzaCiOeA&#10;EJNh9Bck6D1NOtdM1XJDUQokUJK1MoBLgRBlP7kU1OxsVkjYFSR6f7XJPverup16lR061c0MaQsW&#10;M0kFKQjK8cUlPPTtr1oJSGZ2LyXJYo2kFWH0HmfT1XT0hMyHyEMqtPMlOsop3SRY5IVSSC7SVbQE&#10;FdQN7hhYkhjfj3UyVFKdbQEnpM0yxR6oqfwQ6qZxZhIqSvMwApI0ckh7hV1BVYAFre2+lHhUHr0v&#10;8bkqRMXJDPUFSESBjIVjlcxr5HiFStiqoV0HgXsDxqPvxNPPpgqSR0lt17knp6H7qR4mFOyzCV4p&#10;RA0BZ4JZlZQ2tVZyiBDpZzYn208wUYz0qhjOSei/bhzCHX9joNKYFqaanjQeOeoYKkUtNG4JiTQW&#10;eQX1H/HT7RM4YdK1XSOg/wBxVkqUkZBjgebIxQ0oZAIqdYYv3GiFgbrIwM6tcH9QJBt7a6v+VOi8&#10;7sqY6swJBUwVcUE+hopAlKkYi0lXay6jMH8gdi1wpsT+RYHr3SPmqVepKUcdP43kNEP2IYnEyShQ&#10;8Czjx+oKVdDIW9IXW2q49q69Q9MMtNKlRXPPVukqtCzwhJ4YxE6a5issKs4Rl1EaBqVlYNccn2rr&#10;1COPSQbHJDLNUNFLVwSvJUUzEzNDU1csnieaLxJ6VKpqCuW9Q54Nzutcda6Rs2Vlo6UxVVLUPSqw&#10;j+9lDRs0D2b96GBmMrKNSWTSwP6gRc+6kU631jq62mf98zlAJ1ENMySU6VzQRqsXknX0uATbXqsx&#10;svPIOutHIp0plqG1xKsyqiDxgA0slRG0EehaUCRdP7T6gznTZRqFiffutAUFOm2SZKqKJRUxSxyo&#10;Wlij8qwvGqMAyVKkt44mudAJueTb6+/dbx04SIYaGNzOK1jGyTVSPJKFXWVSoKuNJZC58jXJ9IKm&#10;9/fuvUHSY0utX5I1r4SJ/wB9sexmmsyAl6wqLGOwBIBHPpvpPPuvUHSjx0lQWlmqXgNHB9vQyo8s&#10;yzQxKyyMscqLzZnImN/S3p1ADnRIAqet9KCHHrR0yQmNjIPuJjUSNKECiQST08lywKKCpIN7E8aP&#10;yycmvW+ui07kzrJ5kLEaDr8ckk0pijaeoiRgoKqoVr2N7n+g11Vmp1IETmm+3lWSQyRo1NT6UaLH&#10;ylALvUFfUQgi0PGw0jUeeffuvfEvXBqOOSqqIpaiIVHiRnpdJ0GJ18Dz1UMYUtKoULHdrWJLXPv2&#10;Rw6ro+fWMUdIoWk+5qTVU8D1k6FVk8ywoZVevnljWN3CorKuoghbqLixeBBHVGXT03Ph5YKhZgsb&#10;PGoZJUjUOr2DxyTGP6KLiS/1Zmtc/pO+q9SJqOTIU0+P+1+08zSsySTRGnq42nRY6k+QHVrUtdiq&#10;lbtYAHj3XukzVUMVQ86HTDUUksCiJD91phkYmSheaQ3dD+pGA9I1AkgW9+69TNeslXj6OiZllg1A&#10;3/YR9dTNJVIQRFdRCoUkyE67XuFNxY+691BrKSkjpg7q5XTAsfkMCwfuOxIBSzGNLWSSzab2uVu3&#10;vfVSPPqI4pWaCKN0po9NqgwskUk+pfLTK4n1aUlbyOiojXtr9Itf3VekNlYZ6qF/Djnp1klEc8Sy&#10;/dxlkZk8gmAKOLty2u4axGlQPfuvdJ5aFVefyLLJMsqQqxVWIHg+4WrmkUFllR1RrMo9XAJJ9+63&#10;TqZHStBClkhkqZZ45mNSqOKmKPU7JEkYJuCH1KoBUagwBFz7r3UUxU9VD4IkJkgjpSlp2CO0KvB9&#10;rDEVUrpu+kXCi4BB1e/V68B0l8xjpKkq8yyxqKqOHJo48IhaGQJFRxGnOltK/wBtmBufQTZh7sD1&#10;rpDVdMV+0qGRzSLFOYILAyon3HhkUkFSuhWbUp/XqNyfp7uCRkdaIqKHpN1yqDqgiqsgIvtEeaQ0&#10;kUiR06kqrxRhU0xo0qaWSxj1C+oXLyvqNKdMMunoPp6mKlmSjifyOZTFJT+WNkp6aSM2Jgpmsyhl&#10;tAZDqHpY3N/alRTPr0yXzTrHS1MNWp/yOSrby0r1LiWJ51kpZWLUzRDl5jcsAVsLG7C4vbhnpv7O&#10;k7VR+ardl1OrJpiFOsnjlhml/wAlSS5IPjY/QotnJIOo8PrJU0PHrTnt4V6hJAWbyHTqiCnTG7rP&#10;GxA0xyrGFF405lQMLEXFyLF0mvSbp9pYHZBHTLO9PP4VQmBplkZKcRFQKjgsQwKMC7BRcKGHtt6a&#10;aHqy1Br1/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nXBf8AF7w3/a1x/wD7lp7Yuf8AcaT/AErf4D0os/8AcuL/AE6/8eHX&#10;1yvfMrror1737r3XvfuvdaKn/CnX/svbqT/xUPYX/v5t/e8xfu9/8qXdf89sn/Vi26xN9+P+Vvtv&#10;+eOP/q9cda5fud+oU697917r3v3Xuve/de697917r3v3Xuve/de697917r3v3Xuve/de697917r3&#10;v3Xuve/de697917r3v3Xuj//AMqz/t418Nf/ABPOyP8A3O9gX3M/5ULdf+aDf4R0N/bb/ledt/5q&#10;/wDPrdfTg98/es5uve/de697917r3v3Xuve/de6An5NfIPYvxW6G7O7/AOx6pYNrdabYrM5NSLPD&#10;T1eeypK0e3drYp5yFNZlchLTY+kVuPLMuohQSDfYNlvOYt4t9lsBWW4cKOJCjiztT8KKCzHyAPRX&#10;vW72ew7VPu98aRQKWPCpPBVFfxOxCqPNiB18uTuntzeXffbXYvdHYVecjvPs3d+c3luCoDTNBFW5&#10;querGPoEnZ2jpKSMpS0cGoiKCOONfSgHvons+1WmybXb7RYjTFboqL6nSMsafiY1Zj5sSfPrAfd9&#10;0ut63Sfdrw1kuHZz6Cpwor+FRRVHkAB0GPsy6Luve/de697917r3v3Xuve/de697917r3v3Xuve/&#10;de697917r3v3Xuve/de697917r3v3Xuve/de697917r3v3Xuve/de697917r3v3Xuve/de697917&#10;r3v3Xuve/de697917r3v3Xuve/de697917r3v3Xuve/de697917rdh/4T0fzIsR2R1rj/gz21uCK&#10;l7N6wx9XJ0fX5SoEbb56zpQ1ZNsymnmb9zJbdGv7enBDSYvQIkK0FQ/vEb3w5Cl27cW5v21K21yR&#10;44H+hzH8Z9El4k+Ulaka1HWVPs3zvFuW3LyruD0ubZf0Sf8ARIRwUf0ouFOJShFdLEbP3vHzqdOv&#10;e/de697917r3v3XumHcG1dr7to/4furbeB3NQer/ACHcGHx+Zo/ULN/k2RjkTkcH0+3Yp54G1wOy&#10;H1UkH9o6pJFFKNMqhh6EA/4egHyXwu+HWZqDV5j4nfGjLVZvepyXRPV1dUG/JvNVYp2/3n2cRc0c&#10;ywroh3G6Qei3EoH8n6K5OX9hmbVNY27n1MMZP816f9vfFn4x7RkWbanxy6H2xKukrLt7qHr7CyKU&#10;UKhV8bj4iLAADnge2J9+3y6xc3s8n+mmkb/Cx6fh2jarf/ce1ij/ANLGi/4FHQ4UtJS0NPFSUVNT&#10;0dLAgjgpqWGOnp4Yx9EihiAVQP6AeypmZjqY1J9ejAAKKDA6z+9de697917r3v3Xuve/de60zP8A&#10;hRH/ADIsXv8Ay8XwQ6bz8WR23s3OUmc+Quexc6TUOW3ph5RUbe6xgqoWKSx4aa1dl1GoCvWmguk1&#10;DOhyp9i+QpLRP657qml5FK2qniEbDzEeWsdieqFmpRlPWNPvTzvHcH+qG2vVUYNcsOBYZSIH+iaO&#10;/owUVqGHWqn7yT6x4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8SACSQABck8AAfUk+6syqpZjQDJJ4AdbVWZgqipOABxJ6BbNZB8lkKioRl8QkMNOC1w0UXCg&#10;gHi/LW/qfeFXOvMDcy8x3G5A1iroiHpEmF+zVlyPVj1mZybsK8ucvQbcRSWmuX5yPlvt04QH0UdN&#10;ojVCDra4Usw5RDzyAPqQPryfYV6FPXMsBYlQzqCXVdJZY9OtH0kfn/evfuvddLIFEkjEEMVP+0I8&#10;o+hC8iw9+691iswRTyQ1kK6yugj6SM5PIJ4HHvw6snHrmzMFb8yAGPTcnSW+uq/Bt791U8euRj/S&#10;okRCBcc2Nj+vSTfg/m9/8PfuvdYzH5PITp1X5vIbnS2kFb/X+vHv3XuvaSdetFIYIPXIVZP7I8Qa&#10;9/8AW9+691ws+q5tcH0gKVsBxyot9f629+6913cqQrCyqB9CE1EHSRcXv7917roj1cR3BYoOQzW+&#10;oJP/ABr37r3XJdKllkUCX0pGxsACBZS344/p9T9QffuvddMQHkQG2m/7kV+UH6QhHFz7917hnrCd&#10;IZWlGkmQKouy6Sq6m0/U2vb37q2s9cGHoOo+oDyCxJYarg8/0txz731cKBw64sGX1BSqqpEbFgSi&#10;M1vSRwLW41X+vv3VuuHjIkDXuF4ZdJ51cMyH/ef9v7917rj6dRUkFiTp06jpUH6lj+b+/de6yBzo&#10;I1Kv1LaxYgEg3P8AUccAj37qugHrtm0yXV1AZSlwNOkg31aRcf7x79TrwQDqVT3awJAIdRrAsgVw&#10;dcnP5Av+fej1R+PTrTIOedTupkjkDExGNG4aRR9NRtYH68+/dV6eoV8TSPGHPmNyTr0Hm0kQck2J&#10;H6So49+Ar1Vm09Op1S6IjDKxijaR3lY2ZfpErOtv0j8/1vf3bpkkk1PXaebwOwhfx0jCaWV5GNRE&#10;7yCNJYgLEqxYemPk88f2h7r3XHS9XLMklo1mMEqG7SCRBfzQuY7l3bS+sMLknke/de680sUKjTGF&#10;MKFf+A8sgggkVlvGklrDUPSQL/i1xf3XpR1waBJb+KJtMiBYpHqI5B5mHBulhw9voABa54PvY6bf&#10;h1leNk8Ijls8oE0kh0TSxJ4zFEszDUxXWrHR9GuNJ4t78oqadbckDHWdIZ5paVI2a0JKvOodZpI2&#10;TyPMlgxCkLYr9AObEDm6qWNOmqEmg6Ot0PsQVs9HM8AR4Pt5HZgKdYwxtLKgjYnQmpZDYLyLWvY+&#10;zOAeCRXz6fiSjevV5vQvXbUVHSzPJUjyAELASwqFEigvG8gFm1n9OliCNekhRYl3S6AlpWnR7BEG&#10;FOPVluxtrzxrRpNATTvHG/ipoDGugxsYkljlJKRH1Mqkkk+o2+nshnuQRQdG0ahIwPl0YnD7bnSW&#10;OwMSSUy3WPQ6PITpU1CccKg1Lzc8nj2WHJ6WK4bHQw4CgekFLpgClPTE0ZEUDyxcxSGNQVZebhmP&#10;BvYEk38q6cdVkWq1Hl0OGByMdAQ7KCNZMZZvI0zPyzyyAAlf6BgAB9PapZB59JnUMOhnxe4KSrEY&#10;MkWiN4/OobhGViv5P5/oB/iPbyyA9JmhZsL09Pk6ORpYhIrxqLFLhwXIJS+oXb6c3P0+lvdzIunI&#10;6aEMgYdI+rjWsqDFE3iazqrAAa/GSSzKvJNuByCOPr7QS0Y44dGsOtRnpN1irGHCxkwyIkYaOORi&#10;PqQ8kj/pP4Nvr+NR9l9whVel9vJrIXpGtXyo8ygXkBXiaRnb9qQK8iBwnB1AafobfT2WliTXo0Ef&#10;Zq6fIBJNTqZAjzMVUuzMnA+gkBHH0/P0/HtwMaU6bIoadI7cMUv0ERZWVnC6gqzngDxh7i45Ja/F&#10;vp7SSPmg6URJQa+gXraHVVMjRzLBGLmWQ/olRyJGeMWOlQOGB+t7fQH2yWHmejCNAy16iLRUgSQr&#10;Jq1VHFTT+ZyoVmBldHtpQFbalN+Tqufo2zgr1aNQak+XSFzeHVfuERpPC1Y5VHs+mYD1siKunVY2&#10;J4sOR9PaPia9K0BIp0iTRVUMgYxyaEk1RmMu0ixwQsRqdzp0lgqhQNXBHPvWpRgnp/SvA9KzCUlX&#10;KPOy08Mnh/bkY6ZCImLKPCAoDE/W4v8A15Fx7Unr16i9KWmx0WsSa1aeZCtUqINFQSBCsyvay6Rd&#10;Tpta4JuOfbFWbHHq6qdNf2dPGKwrSSqzQ+YIdJcrE9QkUigJHLMtvKFUMPp9LAWPPt6OM6+mXfRk&#10;9LLH4gIVimjLRK4CPIzLT3MqtEFHqMJ1XvZW+p5tay5E09IZ5NY7elXNppzGsSMHN0vKgcNHFLrl&#10;POoN67AKQWtY2F/akLqUEeXSJULV6kLWeGSEtMsmgrqjklkZYXMvkic/UEMlgdJsDcWH09vA0z0n&#10;kQDhwPThV5SOU04CRlHMSK0Ye+qT1WQ6QQBcLYm1z72Ca56Z0nj0jNwxrDO87FdcyygNaNNMEiaX&#10;IFyFI+q3Fz9L249vK1OPVSoPHoPYJnNSYoECCa8UzyuogEZnEjQer6NrC3MakWH1FyS5qX160eB6&#10;m1tFHVI7yI0kwp3klabyAzrPIYZYXbVcswULwVNgW4BA9+VgDg9MgEnoPKvaqTPPDFSM7SxsZGRp&#10;AUdiBP4jDy0lxdQSFFtKkXN31krx63X16gVW1XjcBoVWS3ikEkMZcwMCTIZ09OlWXWzAEjlAL3Pu&#10;2pRT59VKq3HoMc/ipKcLKAPOXKh3eGBYnL2ZJLEFQeT41YHTbk/QW6YZdJp0wozpTXSGSYaqdjTP&#10;KdcvlGlIWRNJKEKl0TixF/VcndTWvVeom4w1FQyJRuUkcw+eOKCMtI8I1JBMk7FlW5OlL6RbVa/H&#10;ukjGnXh0FcE8cdNMkszMsAdDVOddOKephMtQjRpcg6iNKyMC1h9T7Z1t69KRHTy6gV1SYKaNxAKh&#10;pIhkHQ+oxyJ/xcGjqdKuTwpLuQV+jAL9da2Ga9XX4qHpPNnqmKOpWjSpBr5poDVeVEp3lKqJCY/0&#10;EHVpYq9rq3qBt7ZaTPVyo49BrurNyvK1RTz0xhlcyHW7wRxJSxaP8tghALW0mVbWBa1245Zdi3Tw&#10;UGnQNy5J62valjl0PKg+98rraUXXwQDQ1oiVbxkm+q+njn2mYuDnh/LpRoAFPPqFla+JtMfjqFFP&#10;TLR08MUMEqY6nSmTwxR03kQKadgY7K7M5YixBPvwcrgcOtBAePQMZyopjOtOxaWKJYjURHzLT+Zp&#10;SyMSAJFJUkSREf2bnVqHt8GoqOt+EvTOq1JIIRtBdEjp5NUMWRiXU0Mxe4J/DuCASfpxx7rrX16d&#10;r5dN0tOsaV0jT1aP/mvHLVGGsjXxLBHFBIdIZXVVAsLBQtwSPe9Sk4PVX+E9JjNSNUzz1MTtVhVg&#10;Q+JpAkMchCRU5C2ZVHJFm12FxxYe7Vp0m6DLKQuZo1jijjkBRse6RiOqLSQaXmqXuWjjDBkfUnrH&#10;B5FzsmvXusLQz+WmqamGBWWNqWWEKqUizU+ma00beR3Y2BLAKL/T6e69e6dHnrPuPCsQjMNJrkjk&#10;Xx3WbVHLJPMf3VBcoVaQsONJ49+691moEaJRRgx+RHM0lTTq8sqVBjM1R4tH6o9V1Vmayk/i4B91&#10;7pYmolainE6RxpU08r07wIrRiomj1yFdekPd7AoLWJFiOfetQ9evdJCeiQ0vqvUTSEiR5Kh44KmW&#10;ODxyQ+NFVkkjLAvay2tZm0g+/FlHn17h0+00EkcEdShKxqqK0jUySwzR1C6XmMDHm/jYTTLqKi2v&#10;UT7aLE9a1L69T6qWOnU1CMpdpZ5pGj+5Kw01ME06tTP4wELBo7+pbWDE6fdetgg8Ou43jq/PKzpE&#10;I46x1kjZkKSxMatVdEKEJIG9KFGX6IoLCw8eqP5dOWO0xySaYKtacpSvqnaV4onEamSVQXOgupYo&#10;liL+kHgk+HVk4dZ3pzGDGs1RooRMsiQaI2kx9MwqGE9U5kdQgZkTk3PNrEe/dW6cpKY646WESyeM&#10;ESxsyLShYlLRU800lwWk/UAyelP6Fve/n1ogHj14wU13qPBTyARzQLMIddKkMUn7lPURq6t4E5ta&#10;yhwFXUbH26CDw6ZZaGg6TIdTUGQvFAI4JaWodWqT98FZmiqowB6SAoW6cAfq4v7317S3p1MhooZY&#10;ZUmnjRV1raeOFafTLcGOKoX/AFUjsFCLyy3J5FvdaII49JnImoFRFBAWaCGlajnWqljgkkvKJ5Q4&#10;uTrj0tLHYMeL82A9+6103VFZWsXE0tMaR6YyMHCBBHEPHTstwqMsZbQrLZmUgfViPfuvdI+saMQR&#10;SSxRfsRiadnWeVo9FRxFHruXZmb0vZiF4UfUDfVSKdSJ6enjkMr08cgqAskUkrzeKVxEQI9MIXSw&#10;tqkKRi4Uj37rwFek3kUaicmCKV41pRFNUO8xaqiiUtT+pfr5CEdAQOEII966t0nI6yRAyzGdA9Qy&#10;sFXQSjaGihXW4kETK5VXRG0gajwxX37rfXaRzVFO4laCS6qUppNU6CWN2anqNUIU6NCAuUYk6CL3&#10;1W91rpOZkhKSJVNXX1pJKI5dHKtTuymDxqAWWzujE2HJ0nn3sdaI6QFbP4I5nqI6kmq1M5mlYrUD&#10;zJLFVksmsFmOlVUjWbEce3OqdJWtqqQQwvLpWYNIw1oQ9SruFlhlvdInZTrQNdf6nUSPbkfxdMyc&#10;R0HM8IkZfupI1mHlRpTFLqDr61p0axlYqPwL3JaxAPtSHpg9JTxPWOOORoG/bgiiDtVxU8U601S7&#10;+JorBUOpx4yQvjJOlrclCod6r1HMAgZYmWSKhmSPxmUeqtRnBV/IxdXsfSE59R1kEgqfAkZHWuPH&#10;qJIsq1MJqiSKaGFqaSnEDLWGQ/dMVlQmUlQP20CEEg8jke3RJjPVVXS1R09UIqDVRNUPGjNUweZ5&#10;VqYkqZqp1Ajp1CtqXkBZY+CfxzYUZi3Hq/X/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dcF/wAXvDf9rXH/APuWnti5/wBx&#10;pP8ASt/gPSiz/wBy4v8ATr/x4dfXK98yuuivXvfuvde9+691oqf8Kdf+y9upP/FQ9hf+/m397zF+&#10;73/ypd1/z2yf9WLbrE334/5W+2/544/+r1x1rl+536hTr3v3Xuve/de697917r3v3Xuve/de6979&#10;17r3v3Xuve/de697917r3v3Xuve/de697917r3v3Xuve/de6P/8AyrP+3jXw1/8AE87I/wDc72Bf&#10;cz/lQt1/5oN/hHQ39tv+V523/mr/AM+t19OD3z96zm697917r3v3Xuve/de6xTzwUsE1VVTRU1NT&#10;RST1FRPIkMEEEKGSWaaWQhVRVBZmYgAC5497ALHSuSevEgCp60L/AOel/NFx/wAwexqP48dG7g/i&#10;Hxz6gzs9Xktx42cnG9u9lUsb4+XcNHKhtPhsSjz0uIkHoqXkqKxTLE9G6Zleznt1JyxZHf8AeY9N&#10;9crRUI7oIjnSfSR8FxxUAIaHWOsSvdrn+PmK7GxbO+qzt2q7g9s0gxUesaZCngzVYVARutfX3OPU&#10;L9e9+691737r3Xvfuvde9+691737r3Xvfuvde9+691737r3Xvfuvde9+691737r3Xvfuvde9+691&#10;737r3Xvfuvde9+691737r3Xvfuvde9+691737r3Xvfuvde9+691737r3Xvfuvde9+691737r3Xvf&#10;uvde9+691737r3XvfuvdKDam69y7F3Ngd57Mz2V2vuza2WoM9tzceDrZ8bmMJmcZULV4/JY2vpWW&#10;SKaGRVdHVgQR7T3VrbX1s9neIskUqlXVhVWU4IIPEHpRaXdzY3KXlm5jljIZWU0KkcCD1u5fywf5&#10;+PWfe+M270v8yM1guqe8IlpMNh+0K00+F6x7TmCCGnny1Y2im29mZiLTQzlMfUSeqmlgeWOhTEP3&#10;D9mNx2OSTduV1a6sss0Q7pYfUAcZIx5MKuo+IEAucq+Qvdzb97RNs5iZba8wqucRTemTiNycFSdL&#10;Gmg1OgbJUckc0cc0MiSwyokkUsbrJHJHIupJI3W4KkEEEGxHuByCDQ9TUDXI65+/de697917r3v3&#10;Xuve/de697917r3v3Xuve/de697917qFk8njcLjq7L5jIUOJxOMpZ67JZTJ1cFBjsfQ0sZmqayur&#10;apkiiijQF5JJGCqASSAPdkR5HEcYLMxoABUkngABxPWmZUUu5AAyScAD1J61Tf5qf8/zbeGxG5Pj&#10;/wDA7cce4dzZGCrw28fkfjGvgNt00oalrcd1FORevr2Gof3gA+1gWz0BqZXSppsjvbj2UubiWPeu&#10;cozHEpDJanDvTIMw/An/AAv424NpGGgHn/3htrWN9o5ScSzMKNcihRK8REfxv/T+BcaSx+HTmqam&#10;pramorKyonq6yrnlqaqqqZZJ6mpqZ5DLPUVE8pLO7sSzuxJJJJN/eVSIsahEAVVFABgADgAPIDrG&#10;N3eRzJISzMSSSakk5JJOSSeJ6we7dV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Te6MgKLHNCjhaitJp4hezaP93sv/IJt/rke4z91OYf3Jy01pC1J72sS+oSn&#10;6rf7ydHqC4Pl1JHtdy/++uZFuplrDZUlb0L1/SX/AHoa/mEI8+gq0qmslY1Hok1gqy+NeDIVNxfV&#10;f3iV1ld10W1G6tFpNtBuCGa/1N+f9h9PfuvdYrIDIFJVjbWV5PqH6AT+Cfx9APfuvdcygPJ1KZFP&#10;mKRLccAExn6Ejj6+/de65aQ5J8tjdP1EWYr6mJNr8rbj8H6e/deBI4deZnJAujNYMoDKNb/S2sj8&#10;f4+/de64MoBJdlVVB1D0u+pTyACObf2v949+6912W0HWzDmyAPzbyEKGX8g3549+6915dch51Aq1&#10;gzqdTc6detr8AkcD37r3XGxY2dvJ6LhrBT5ASOSPwf8AW9+69139WSzWLppKixCj6my/X8fUe/de&#10;66UkFbuZHBbkqFAB59f/ABHv3Xuuh67kmNksfpctD/qC9/rcfpI5t7917rwYaQp9BBtpUgFlT6qD&#10;/X68+/deAqaHrHcszaLgKrkeRdZVnFyQ5v8A77j3vp3SvWFv0MqMzNpUFjYAEDkEn8Wv9PfurdcW&#10;1C7XXTpC6RpZSACzEhgfzax/Hv3XuvAxhTpdnd3YEowDxW+jD6cWtx/r+9HqjEg468kelHbVrVrj&#10;X9WY3uf98Pe+rKaip65KtnLL9W0WunDKwvpJP9B791vrtQIyAAFFybMFsC31U2HP1tz/AE9+60eH&#10;U6INccBWLhoVPKkKpJJDXH0va/vXTJJOT0+U0Ra5jbRriZXATVdgL6WWKwt/Q/63vw6qxIGOlJQU&#10;uu6BpVdC40nQ0kS2DeYIAPyBb6k/n3bpkknj05mknSIRmKWeSolkBWEHzyv6SVCvpuxUAhbFR/vH&#10;v3Wuu5YXTQR6WEtRA1JLG7u0aKPIkc5tYltQ9Nr2uvpAHv3W+sSxurMJgE8kesKxjkmEtQyspR4y&#10;AHReJCvP5tz7917rIt2WdkkaIUqyMkqRgtI7ObyRhBdtQYaL3OsMfz79QdW1N1lo4fHBTKsCyxxq&#10;/lcanEZZmLOGGmxkWy/qCr9P9b1OtFiePUuKgp1ZFeMKp8kgMTSFpUYs6tBpBUogXTpuvqvZiD7s&#10;lA3Xi1fi4dL7ZG0Wy9RSStTzos05tFqkqUjCSjyeR1GtwYS2lGQXI5HJ9qEWrVHTE8jI48Lq1/48&#10;bASkkpp1jiiikdnpU8MPiqqWKkM9SZIHGtQyE+PkgEC/IFlEstI9T8RgfZ0c2kJl7j1dJ0js1Rj6&#10;eaO7G5mqJJo20C5V1prEeh3TRcfhL/kn2C9ynDSE/PoSwwBE7Bjo/wDs7b0EU0Uel5EihUso1P5S&#10;ag1EwDkaTpsguCbx8lS1/ZUaMK+R6VdmgB+NOhmiWnp4EjBu6SyaEYIgBFvKrKT6X5AKqACByL+/&#10;AAcOqL2nHSxw8cMccbmbmRlMkkn7sMTngJpNiWAJ9arZQLW971Hp6StMdcq/KJQs49IHh0xqpOtV&#10;8qmSOTQbqWUalIA9P5v71WnXkir8XWeg3WlPJaSWESGYkRKhcpCr/wCde2m/BuSW4+vurSEDHHp3&#10;wyBQDqLU75rvuiYKtgvkCLJfUV88dg4VrA3GrTpJAF+QQPbfiyevXhGK1YZ6Efa+dNXTqZZJPKJW&#10;vHoBeQcPrtckqQdSOWNx72JmHE16to9OllkYValYLf8AcWaN/IxfxBzrDRhTqAPHqvYe2p31rTy6&#10;1AvhymnQeVdGFljkjDq7CJNYUkDysRFI0ZuVGoHVqJFrG3spkqD29HkTVWjdO1MuhY2/WhJIe4ke&#10;RxYLGygEEAg+q3PvdfLqkjIT0xZvXYyjxytH5WjgGhVMjktCwiJsdINjdLX5PPPtNKaEnpRD3DSe&#10;HQTZSniSojmYgQLMnrmWRkpyyGR1qWkJsAdK2+gHB/HtMTXJ6MYQQKDh1BdkhTyaowkoLSq5jemj&#10;YWb0RMCqFlNxGwJF7/09ts4A6eCAYUfb0ySRCpDpKqhWm8mlx5GIbkVEbJYO19IVXup/NuPbDOF4&#10;dKAAor1ki2yKwQyRkxS0z6Ubxp4ImN/RJCQLc6gFU8nkHi/tkmrV62D5npS0e1LIysXVZ5dEDOkE&#10;jByunyF9JNr34BYf4e3QiUr17Uo6UB2+FimWSmIZIpvI4KwKD4vU0QfkNZQpI5IZV+l/dkQClOtN&#10;M3Dp4pMIiNE0qxwepSsbojmnkkjFkkCH9BIBCkkj6+1kYANOkkzalNenkYsBEYajKwRQhEMckaTt&#10;plWSQ3IUEakF7/7H2+KV7ukvTbkqR7kPEUGkRAqW1SFWCMZH4u5ADDVIGNrEkfR9aY0cOqFv4eml&#10;sbNLLGschknkZ4tCIFcCOTyrrp2JJJB1WDEC/Hu3SaUmtOuzAwDMwSMBz5iHOlIlJJJhN9TLybL+&#10;Rbn3sDPTXSRzzs0dUpaJpIoTEHhEvgP1Fo0+o02sS1yL2B9vItePTbHPSNgg8lVTt4o/IsIZpVUy&#10;JTtOjLI+pyWb1AIpBX+pW/vQ40PWulisJSmRGiMqOYJhNcSNKwi0KrL+b6WJUC4tYH24FANR0xWh&#10;x1wihpWlaOBUX1WswaRpKgRmSMaohZEcA/4G39b3sKefVHLnI64ZmljSmqF0+aQpCpSNjqIH64KW&#10;JD9COQrWBu17397x1QFzw6L1vLDSVLOlVUUzsStTpjCyljDD5I4p4iCWKKyKup1CFQRcEj28hqOv&#10;FZGHQX1UVa7QPG/hkgnjqp6+ORTHNHMWi+2ViOH9NrBbH0Wtc+7EgdU0kGh6ZNyglJFpY0maJEWb&#10;WhWNmlXWqjRZiVvq0cAC/N/bLNqPb06IxwA6C7MYysLLI6ExBaeGoqEkMdIftD4Yqt6ZRqdiWBVE&#10;BdtIJCrf22TQdKh0kMtWS1Ey08alnSanjkK0peimDRFozWRyiza7fuxlbWH9T7ZZ6inr14IpNeoM&#10;WHLQUlNKnkStctTxUkTCGYzy+CVmhcB/1jUsehUuC12B9sdaIoaHoK904+shAhgFPEIZ4VfyO0wm&#10;lRfJM71KEDU9ktE1wFDKSLj3vp9AxoOgSniq/vVeXxeST7id9TSaJaUuKdpNZH+cXWJCoAVTpN9N&#10;vbbsRgdKqkCnTILmerhjnNUkkLwxNToZH+8iqjEUjgFpHQBrz6CNRkuRYCzJJJqetdIQySTVcFXD&#10;VSUkyS1NNLUu4BaOnUx1U8FS4ATygNDOJVW2hSCbi2wzDA63XqbHTK9NUVEAp45PsVQ2pp4DM2lb&#10;vUyTuwTwgfVAWdSSTfn3rrXSdz9QtFSTeRYXZXpFnsi1EE9LAEaSqjpzdUt6OAwYm/JYG/hg1HVW&#10;+E9IjJVCiZdNRVQzJJFUhJJhGkldTy+NTKsaKgZAVjDhjyQpvY+1CMTx6Y6Rtc6SQzyx1KSfvlnq&#10;UeDVUPJcmklpwt9LspVCLEXBHu/XumuKJ3leaepipnkiMc4hOs093URPLOQhMZ4sfqrW1gnn3rr3&#10;TglFJBExdZVZIJdM1a0ckUMcyAo0upF/zkYLFSzEcfTj37r3TkFeOOpr/wBunYwwijkleRZNcVM0&#10;caMYzxOoC3jVRqCXs31DbOa4691NxzSvB45fIE1xNEyUxjb7sASGOCmPpSCX/P6rclrfQAe2+t9T&#10;pPuYquRDGBPM0aalSWKLU10lq0Y2AOn1SqJQbXsB791oiop16BZEgp4oIaqpinj1SmICKSaUVDzz&#10;zGKpDBorhXRQbtf8ize9dN6G6wmjjRX100TtUw+WOmlSdZ6mVJQTN9pMbeN2IZF+pJbj3vqygjj0&#10;qKJUmknj1u8NVEzyyPFC1PJXQUwqPG6yqBKJHCkSKFFyugct791YgHj1PcQpokKhJDCtPJqR0kqa&#10;ZXWWokijQpyHZliQcLqB5UW9+68BQUHU2tieNaJ3oxHG08EQpwsUpWQVIjq/DJIVEjWMWqbQFABU&#10;ce/db65OIVeaVm80wE6iWZyRMtLODDJ4FPkLMUc3VjpAteO4Pv3Xum3JVs8scbwCMR00sPlsoEkp&#10;eQLWNK11Twu9lUKgJfk6/exxHVW4dI2WsaOsbRBHJHAZI9amOJI2e6L9wivoQISyOWXk2/bOoe3u&#10;mtTdSHqYJkCtHAoWWEwzSTy0qtUNaGnmSKImyHUdeo2YWsob37rxYnj0nshTQy1NOE0zq84nZo9U&#10;bEACeeJ6WYohjugMh1gGxeNyo0D3VemaoSZ5ElglTzF4kq4llmNOKeaoMsUjShb3j0hRpDBGUkDQ&#10;AR7r3UFCklTHrLVTxtJAksbQpFJJYPI0pkB5RW0r4xplJ1Xvz7917puhqDIKV/uDrEch0GNnmiMU&#10;rSfu3KgOykKZFZla4I0gke/de6bq1QZ55fItLMtnqKl08iSzSL4wzwwMXYqNSx6fUwbVJ6fbWs9b&#10;p0jBTioAJLjQ8cIniYxmmpBKWmimDh2ZnYEJEukAkgFRYjysSc9e6zxQlI/uhO2uCpc0IRQlSqyS&#10;vPK1HMlyhIJ16uDcgcaj7exT59e6ZqiilRVoadHSmjjikmmklZK2fyzpVRGOSZX1JawlAJT6amW9&#10;/fhx690kauiRIg2gxRBiwg87S1UNFJq+2MVPEgEcgcNL43PqCk2sR7cweHVHGcdJCuoJGi8ZipGE&#10;aJLJPUU8ggbyuq2aoXR+5KSxB8egLci3Hu6EA16bKg8ekTLjvEXeAQFoRopIpW8csiKqvNCjRFhp&#10;iZQhmf0SarEk2Pt8UPSdkFTjqDU46m8sktW8NOiFxPNNLFKzNoMqVEc7q9o1KlnQg6+bC5F7aiMD&#10;pph3UHUKaM+RFgp1niYUqwRSJKrkgGM1cSheCulnXSdNrMfpp93Qk8evaD1yp6VgtK1SyS0ccjrL&#10;OqI81MyyaL09NGDIS2m3qUaQCOTz7c8utaG6dqKJ4Fd56ExiqnVjG8kbT1gZj9kZGkUupX/jmEHp&#10;1G97Eap17Qev/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nDEzxU2VxlTO2iGnyFHPM9mbRFFUrJI2lASbAE2Av7anVngdFy&#10;SpA+0jp62dY7iOR8BWUn7ARXr6Nn/D5P8q//ALyvxX/oq+9f/sX94If60XuL/wBGxv8AnLB/1t6z&#10;Z/10eQv+jin+8S/9a+vf8Pk/yr/+8r8V/wCir71/+xf37/Wi9xf+jY3/ADlg/wCtvXv9dHkL/o4p&#10;/vEv/Wvr3/D5P8q//vK/Ff8Aoq+9f/sX9+/1ovcX/o2N/wA5YP8Arb17/XR5C/6OKf7xL/1r61Mv&#10;58Pyr6B+X/y8657L+OXYVP2TsjB/G/aGxspnabb+7NuJSbqxnZ28M/XYk0O8aDHVTmOkydDN5Y4W&#10;iPlCq5dXVcmPZnlzeuWOV57DfYDbzPdPIFLI1UMUChqozDLIwpWuOHDrHP3d3/aOYuZIL3ZZhPEt&#10;siFgGFHEszEUYKeDKeFM9Uoe5c6izr3v3Xuve/de697917r3v3Xuve/de697917r3v3Xuve/de69&#10;7917r3v3Xuve/de697917r3v3Xuve/de6Ox/Lf3rtHrn53/FLfO/dx4baGzdr90bOy+49z7hr6fF&#10;4PBYumrr1ORyuSq2WKCCMG8ksjBVHLEDn2DvcGzur/kvcrOyjaWWSFgqICzMcYUDJPyHQv5Bu7Wx&#10;5x2+7vZFiiSWrO5Cqo0sKknAHzPX0xdm9u9UdjY+my3XvZ3Xu+8XWRxTUmS2dvTbm5qCqimXXDJT&#10;1eFqZ43VxypViCPp7wAutu3CykMV7BJCy4IdGUgjjUMAR1nLb3tndxiW1lSVWFQUZWBB8wQSD0IB&#10;dFTWzqqWB1lgEsfodR49o6Hh0p6Dfd/c/T3X1JPX797X612RQ0yu9TW7v31tfbVJTpGNUjT1GZqo&#10;UQKOSWIt+fa2223cbxxHZ28krHgERmJ+wKCek097ZWql7mZI1HEs6qB9pJHVaXf/APPK/lydD0NZ&#10;4O7afuncsFPNLR7V6Mx8u/ZMhJH6UiTd6NT7di1MR/nswrabsqsBYj/ZfaHnzenA+jNrHUAvcHwg&#10;PnoNZT/tUPQF3j3T5J2iMk3i3L0JCQfqk08tS/pgn+k461Wv5iH88z5FfNbEZzqnYOOHQPx/ywmo&#10;srtbA5abI763/jDIV+137vGJKcCinQKZcPjoIoGDPFVS10ekjI7kX2d2PlOVNz3Bvrb1MqzLSKJv&#10;WNDWrA1pI5J4FVQ9Y/8AOnu1vHM8T7bt6/R2b4YA1lkWpw7igCsKVRR6qzOpp1R57mLqJeve/de6&#10;97917r3v3Xuve/de697917r3v3Xuve/de697917r3v3Xuve/de697917r3v3Xuve/de697917r3v&#10;3Xuve/de697917r3v3Xuve/de697917r3v3Xuve/de697917r3v3Xuve/de697917r3v3Xuve/de&#10;697917r3v3Xuve/de697917r3v3XurNvh1/N0+bfwrgxu3OveyRvfq/HeOKHqPteCq3jsqjpE0qK&#10;XbsrTwZPDxqqkJBishTwamLvDI3uO+ava/lHmxmuLyDwLlsmaGiOTnLihRyScllLYoGHQ/5Z9y+a&#10;uV1W3tpvHt1oBDNV1AxhDUOlAKAK2gVrpJ62OPj/AP8ACnH44bthoMZ8jOmOxen83J+1Vbg2PUUH&#10;Z+yFZBzW1Mb/AMLzFMj/AFEEGPrWQ8GRh6vcD73933mG1LSbFdRXaDgr1hk+zOqM09S619Bw6m3Z&#10;vfXl+6Cx7zby2jniy0ljH5jTJn0EZpwr59Ww9Z/zZv5cXbFNS1O2Pl907i3qyiR0XYeel6nyKzOd&#10;Ip3oez4sRJr1ekaQQx/SWBBMbbh7bc97a5S52udtPExp4y/bqi1j+f29SFY8/wDJe4or2+5QDVwE&#10;jiJq+mmXQ1fy6OTt3uLqLd8cU20+0+uN0RThWgl27vjbObjmVxdGifG1UoYH8EHn2FJtu3C2JFxB&#10;JGR/EjL/AIQOhPFeWk4rDKjg/wALKf8AAehChqIKhdVPPDOvB1QypKtj9OUJ/ofaQgjjjpQCDw6w&#10;VmRx+PQyV9fR0KBdResqoKZAv+qLTMot/j72qO2FBP2DrRZV+I06CPd3yR+O/X9NNWb8766Y2VSU&#10;yNJUVO7O0dkbdghRBdnlly9dCqgfkk+zG12Teb5xHZWk0zHgEidifsCqekVzum2WaGW8uYolGSXk&#10;RQB8yxAHRJ+0P5zf8tHqiGRsx8qNkbrqwWWDHdX0W4u0ZqqQKW8cddsajrqGO4HD1FXGl7DVcgex&#10;dt3tXz/ubUh22WMes2mEf9VSpP2AE/LoK3/uVyPty6ptxievlETMf+qQen2mg+fVSPyC/wCFQPWW&#10;JgrsX8YPjzuzeeTBqKek3d3LlaDZ23oJEUrBkIdpbUmyVdXQO1iIpsjj5NP6tDekSZsn3edzmKyc&#10;wX0cK4JSEGR/mCzBFU/MCQV9eo63n352uEGPYrOSdqka5SI0/wBMFXWzCvkdBp6da5Hy6/ma/Mv5&#10;sy1FD3X2zkF2LJULUU3U+x4Ts7rKkMbrLAKjbuOcyZJopEEkE+aqa2eNidEqjj3PHK/t5ypyjSTa&#10;rYGcf6NJ+pKePBiKJg0IjVARxB6hLmTn/mjmmse5XBWE/wCgxjRF5cQCWfIqPEZ6HhTogvsb9Az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CTc&#10;WR+/ychjYiKlb7eAGwSXxklmVj/qnvyPqLe8PvcrmH+sHM8vgtWC1/Rj9DpJ1sPLuetD5qF9OsuP&#10;bjl/9w8tReKtJ7n9aT1Godi/7VKVHkxbpgVbqzaQEMhITSLE34BK/wCq5JP0/r7j/ofddML3UIha&#10;yktquEANwmpeP9gPfuvdZQAgFwAxOoqRcgngKG/oRzf37r3XHU2iU+lIwQWVnIF/7Kxj/D+vv3Xu&#10;sbAFlLftswBIKM6sv0Uhv6j82P09+691yAD/AIBAB9MjERn1HU5J/r9R7917rhchiqqpJLBQQyOF&#10;X8gH6r/tR9+6111qA0tysh0pdWHB0XZr/wC9+/db65H8MFH+pQ2+t+Cxvxb/AFvz7917ri2scPdl&#10;TStwQLn/AFIYe/de65h/GpsvIAYHSPIo/MSD8Ej6Fv68e/de64XZQCdILSaggF5ChW17N/T8/i9/&#10;fuvdcdKanIu4DgFrj9tiOLxx8XHv3XuumXXpNtQYO14xpBvxp8bfS39q3v3WxxHWMImlm0hDZtQ1&#10;FAHcakS6/wCA4/23vfT3XB1UoeTpAQoSRFrb6FSfqePfuvdcdHDFTzcFiDrJtwIwx+oJIBP49+69&#10;1jDRsxuSvqN21Gx4DOur86W9N/8AYe9Hpp+PXO4HBcxg3aUC143+oVfxY/m/PPH4976uvw9cdXFl&#10;tyfIiEnxtb62Lcj/AAB9+6t1kiiJkILA6mMtkK3AUBrn/AXPv3WjwPTzBG0pA5djFdFLE3VT6tLj&#10;hSBc/wC8e9dM9KrHweGOOVlaSJ1SZFErwrPJIGijSL+0dPJcWsRf8293jALZ6pJ8PSygxrF9TIkN&#10;P5IpQ+uEziGZdRWQ2uLqCxLD9PFw31eIHp0ldiMDp5fHwoWkijaPyxNMpEc7lJqSQCWq8UR5QJIG&#10;jjuWIuT+fbT0Bx15WoM9NdUrMrJKvmZ5IqdImSUPSnUWuVF7B1B8fiBHP1Huterax1Gjgp5VEE08&#10;KmGUyO7BDHGkX6bQODfSRa99dwFJ0n37qwNRXri1MjhJNWoFkkEkblvAgIh1RNJoEnkNrKVGkf2r&#10;e/db6eIqFHZCqOkJeNFNTAs0LRsHJVoi3qbghAWC34/w9+69054/ER/cQ6jN4NEU1RNTwvVVP3k7&#10;khRAhVbBCoiFyoNwfoPdlFT1UivD16Op0xsVK+sxEogSFqRoTUSzCVwqNM5SR2P0RIywQre9iRb2&#10;pLiNKnq/gksD1cJ0l1/TrVUcg+3mjpoqAB5XMWpPU9PHIFRlRihkaMgk2NyCxABHc3rNg9CqyiWN&#10;QB556st2RTtRxUwC6oJKmNZaWIqngEYJinYsGVnBA1Pchubi44Dc+qVjXo+FAnRpMdlY6OiZrvPI&#10;EVUjj1CB0lYkGJ/SbFvUCTa1/wAe6KulQvp0xoLEkdTqXO+V4JJZvGpkdHilYMY5nhuwaVb+k/UP&#10;9feycdOCEcehGpMvSQRfczyGncsrM8jERM0aWSS8RbkerkqOBf8AHtNqb16sMmnSK3Rn1hk1iTW1&#10;WqiLxG8kzk2dhqLKAb2sxFvoBc+9kk8T0shQAaj1k25VV00M5mX0ySwsiCNwqKPR4yjevX+U1cg8&#10;+2nfTjp2vS5jxi1EStOkgSVfGRoLzlh/nJGaIhFLr6Ro4/3n22XY46ppWtadKLEZJccaaMMqwwIp&#10;Enlj0KASgLs4ZiNIKsqH/A/X2yz9OqlRnoX0zTVFGykhkdI0UyMSeUZVaNBYqLgEC3tszGnp1v6c&#10;ai3TXLUJM3lDS2R4nd4nXTySjKC45DfQgnj/AGHtM8or0qWI0/Lpy+4RIdGlIJTCNIRVbTBEdKok&#10;gsedRPBvcXPpt7cArnqgjqw+fSYr3ienKXiRhpaOeFiTdl9UU1ibL9frwLey+ZiPy6MoIhxPQeZI&#10;PCk0ngluyaHk1xyTTLYlV8aAqNAFm1fqH19pizNx6XoK8OkE8lRO7Ru8cjIS1MQ2lReMMsjPe2t/&#10;oUXmwtY+2nBJoOlGkeXT/g8b5n8qo1UssMjEw3KjQVEqyRn1en/agB/h72sVevNgdCjjcAE/ygxS&#10;krIjiZ40WQFnDcRp9VHKX/oLe1S24oDXpomgr0usbgwNImjSnEbonjVBK8hbklGb6fVmA/Fvbi25&#10;48a9I3nKnp5GCbWbDlY21XGtpLNpMzLICAbfgi3tULZF4dJFuGY04dMVTipojGxhDNqclIEEfkRX&#10;AEcjG/7lvoRb3sQ56cDFj3dcvtArzIyK/ldw2ku5Egj1KS5/s24AH5+vF/dvCHVWNcDppqKKJ45g&#10;bmRVLrFqaTWIV1LHIr8WYcnTx/vPu4QDqvUQ0EZCkxFP1h2isoQ8uqI7EKSNQHP9fd6U6Ty/F0mq&#10;k6DUlYlk8LPotphlhcEDwukp4UNcqV4v9eLe7UIwemSc9ImuhepYEK7MZJ4W8mqCGRIBrdnjLDVo&#10;soW/49vKKDqnSco6aBalC61ABqFE8YGsFWYBJNAGjUr6zqUkBR9CPbQ4jrfTzVExRxmBkEiROk0h&#10;RyjOJSxYzCzAj9KOQQQwNjb26TTPTAFWp02o80bO7yyeOYrJHHqZoljW0afbtGBckjU1muSbgDkG&#10;usdWKUyOuWRy5SjkmaRDKNZP7MhCeINCJft2HkY2BBc20mzfj3Rmrw6p0FefpDWoYUT1yNTyxQs8&#10;iTBZx9vrnYrwSl7BlNjcH6iziMT9vXug2yNFHFTNLSU1TNKaK5KWhjVhIwh1QOReNZFZnkkYXPNw&#10;eBZjXJ68BU46DOrmM7vElNUVLwVMDGSNbxtXSH90SNVOumJNJPk402Y+r22X9OnwvkOm/NY2Oop3&#10;nqYIZpYbFTEGaYwhRLJWwOwj8mordIuRdT/X20x63xNOguyVEZcljTHHLLU0qWqFaVI1CzENSvMu&#10;kRrJJcXQEsLlvwCGiwHHpwADh0roMPRUolnqo6qoenqDL5IpVe6M7iUmKT6REnwsjFv6hbm4p4g6&#10;oy9329Azu/BwuayWWhYtE4alEKajFVuH80SqNP7cYAXWQ+kj+v00z4ovSiLFR0XevglWukEYUCcQ&#10;KY5aYMsILSR/cS1TagXZjcLwxABVSxUBrj08BU06aRjImjNY33DVFTj5I4KlEjeqEMLmMVSs6tGj&#10;/wBiOItd76pOb+6lqGnV/D9OkNXY2GoWqipI1kqFIkgmJdF0RMwNX4ZRpqLMdTxrZzKDxp961jr3&#10;hnptlBRomqKeKonaBuISKinq/uGC07v9sWX1usglBRbqtmuB714g6pTpDVghkaogg8itTmFoHEfh&#10;RqpmKzU0VLGTeEi9m0m11AIdWHvYkFc9VYdp6DvI0IQVClo6mSOUU1RJpmMRWaIrNRkWJY6FDecI&#10;CoJLeo+31ND0x0mK+ISNTyeHRUpUA1olVWqHjihKOkUlK4QtKvjdHa3+Iufb/W1UuaDrnT04YND4&#10;4dUcRqquopvOi0ySOppzDFJYKymylFF2JP1Ptp3oaDq3hn16z5AAUMK3SajhkeKSRmaT0w2kjjV4&#10;7qSgGoXHP55Hums8OveGeplJH5KUmtSQ00qF0Rlepnjicl6UywhowJo5b3CMpK2VhY+61694Z6Vk&#10;EDmmWlb7rS0ay1LziRBTQPDzIiMTfTqWVSDyeAV0gn1eveGeslUS1QjSJKwhhcoklZLV6USCNHTw&#10;ltZYg3ksx9LWXm/v1evFCM9ZY8ZPLHRrHeRW1yxMzUyRw1kOgSTyy05BIjVSSnpYC9jpI976p1Ok&#10;ozG4qdDRufMZpJqZpWqpJbRf5REp5cEGWNrkILAk3t7917qdRUzxNRyqdcwikhFPUoRTxxRnxK0T&#10;yGwkFrsLaZApK6WAHv3XuuTPAn28cNLIY41eulLwyyxOHkOmSnpkudMTsjhdSqBwyH6D3Xuo1Rlk&#10;X7mRKqrlOiN4qNE8ssQhsyIHmDEhIyFJAsNXJCce/de6xg0zXqPGgqInephow9PUCBZpRUeOV5Lp&#10;ZCFVyJPqGFmuFHuvdN1TPGkhLaJNJp5rKzzxlqjVE9VPKpAvLKC6ozEBk0sFt7317pGVMTLUKIpV&#10;ZEEks0MkDKajVJ50hhDEoCbBTLe5BYc2Ue/VPr1rSvp1LoZxJYuJp1UlamsgH3UVMZWF6N4mt+6Z&#10;HCi6kG17JYA7DU49VZAeHTpLTSRR3radfCKOokqJpaeSeCCqMYCTa5LggFyTEsZuyjRwD7trHVfD&#10;PSdzUMkqI9SwRo4h4TLWeaMUssZMokFo7Sa/TZwR+nlTz7sDXh1VhpNOkzPLFLDEFhlpz5bvGAjt&#10;TxNH5nqpWhAEQjVbqg5drA3Bv731XpqlijlMzyRNTNIYKaanqZgy07vEGjnkhj0tAY49RL67X5QA&#10;W9tMSSR04EqK9MFYZ6h6aNoIViaVf8okDCohqEk0SU6Sz+lzNCDp1gKDa3utOthCDXqChUvErU0k&#10;cia5pZWnhYIiIFhMq0hHlto0TKfRdgTyPfutsoIx1kqZpaKWukinNO1LXq0bHRqFNNCCafUwsVdW&#10;K6wrDSF5F/ew5rnprpvhbXTBozCDPDVSldL0rxRadKgx1btZQAqyEEAsANIAPt4GuR1rpP1GMaBh&#10;Vyr45JI4lr1kb9xUcJKnkVzdOBEGt62sCSo593U0wet4OD0jJKFVGuqeZ6edvtWp4g0LTJNIaiF6&#10;uZXZXRyoGtSwVbWHF/d+m2FD0wZHFwRQ1LmlkCtjiBI5SNYWkazNA01nbUEXyQMxXkhfVc+/BivD&#10;puQVWvp0HUyvCs/7EdTFJIkQSnkUf5ZKPFSVppjpe5VbGTVdEC6kuo9qloaHpOQD+XUSIGOEfczS&#10;BWWK2mVpAkcpMaMpnNzKWW1yP62fjl18ZGOt9OUtNIksEMzutPCp8Cyapg4rb+NvLCxKEgnUSWBP&#10;Bte4b1GtK9e6nmATwySyiQwIqSNrliFZUO+kKiF3DOFVbXUAISFGoi/v1T69e6//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87X/AMPx00isFml/YgP+peQWMn/IK3b/AFwPYK9wOYf6ucsz3UTUnl/Si9db&#10;g9w/0i6n+0AefQy5C5f/AKxcyQ2si1hi/Vl9NCEdp/07aV+wk+XQOCR+VsNKseb/AK9XGo2/PvDP&#10;rMPrn6QQotqtax5QBeTYj37rfWNfU3J1XbUUsrcgWAsfoT7917rmRJGdRPBRvGLgkaj9B/QH37r3&#10;XtH7YJN2Kk2QaIyt/WCzcg/4r9ffuvdcQP8AN6CdLamDNo9C2A8bKDz/ALD37r3XcgI0uVL6AmkL&#10;dVb1c3J44+h/1/fuvdY2diH9TqtjdiFUvb62J/p+Le/dXX4T1yRrqATYFAxYoWNj9V4v9Rx791Tr&#10;y6VW9iSHGjSx0qT9Qv1BNiv6v8ffuvdd250spupkdlMl7WAA1KnH+2/2Pv3XusZuEUE/5wGzF9ai&#10;MH1Bf6H/AAPv3XuuubiMlVXSImYhWISQ3V7/AJsbD37r3XI6g50uXZT6yw1FlP1mCsPr/QD37r3X&#10;BSg1tbTcG40gqR9C3+B/1X9fx791scR1iupUP49QVx49GlWie99IB+oA9XvfT3XZYMULhWIbSSxQ&#10;s7s36gL/AIF/fuqsSBjrgFQKEuXKuAFAXSpLN+r8f7En3rpvU3XHRY6dILarOxYaVB/SyEcfUm4H&#10;/E+9+XV61Qk9ciE5KhWXizHgqfoZUH5N+LD8e9dN9d6lOhRcvx6tIuEI5UA/k829+691KhUSjSVR&#10;b6Qp5/UeBrf+n9bfj37q6/Cen2liDXdmWBGZEikC+QSOpCsrflV+tiffhx6ab4ellQ0yH7VLSRpr&#10;jXW0THzoSqyWZf7bg6ltwfUPz7UL8I6SvUjpYxfalU8BRvCFSRlOjyLMhlqIo411AAhhEgQNwCfy&#10;Pe+m6HrFUSJCjsWcSUxRD9pJpiqFjkJjlLBvoFI9AAJHBHpHvR+E9OIMZ6gOSjSqjx/uSoyAko8c&#10;LLpnlo5p/UyRBksG5bm3tnpzruKtiSq0GTQTPK7OkTxiHxHwJVJGRddD2K8XPv3XusilWEaVMfj/&#10;AHihfQrlmA1GOnWSzkOpDOpHF/wDb37rXT/QU3kefXKoiRP2qWylpIhdKmQMLqVLWsh4B+hv7qzU&#10;4CvXq+nS72lQtVVrxoIpiak1AcMxZIks2hYFDKjRBWb0h1twben2oQ46soq1OrW/jXslJKeild9S&#10;Vc144FQqrwxMgF2cu9ybIv0XQbN9PbV1Npjp0dJHShPVyGxNkpjcRRQPJ6ZY45rMkczvOV+4Gipj&#10;CokiEL6SNOgA359hC5bVJXo9iWgFPTodtuU5hqEEYk8qKTJLDcwGpYuU8rEto4NjZLE/1v7TEgce&#10;jAcOhKR3goyJlZUESROgnnVY5JIy761sqLpsSNIsfzb36oIr1vrvGZL78xqC0nlkamanjnKmIRuH&#10;LIw4RiNSlfUeLe6M4oR1dR0KVJBWuxjcR03gDvT6mjkLGaIOrurAF7iwVjwP639l5+XSlAQM9cnx&#10;FXlJkd0iC0TeqNISga9m1qx9QIdX/Vbkix91LU6fCdtOlrh8PJTmBV1vIGJSCxMZliiCgyk/pt+S&#10;eWbkN7bLE8erKoXparoEHoB0QSxpLrLIkiR2J+nH7fqIDck8XNz7rUdW01PSWqFkjq1mQvGq1mqf&#10;xqhUtUftLpUGwZgebfoB4459tsw6fiXP2dLLGVc7KY5JHkKSmOaEWj0Q3EIWnnPpOq+p7HkLf2nl&#10;eq46UccDpwgyn6RrZ7yaoooypKeQlWXi9wXGo3BsPaUNTPTnhEjpwkybeAsHHj1SKFEYZTLcq5Kk&#10;guAeBYg/6kH3XxsY6cjizWnTfBO1TLJIC0ccCqjSG2mOoMjC0kaAC4U2Ytf62+vugkBOeltKLnqe&#10;+M8yTFI3RplWMKRpl8mkkzPGOL3taRf0ggfUe2mBatPPqocKc9IaTZ/gZ5SquhC+SRlYIJ2JMn3U&#10;q/qvqIExFwRx7rRo8DNelniBgOl1tzbkkKxReIwvGscZabxCVn08Sao+CVFrab3+p5uPaiGJ3I6S&#10;zzKgp0NeJwQMClRdzoClvIrlUADSI4Or9QPFrez2G1bQOia4ulJIXpXU2HijkEmjWZVH1KmUlB+q&#10;7fQf1X8n2tS3oM9F/jgkkdTnxwc6mQJwG0sW8qJJyupV+t/wD9fdhBjh02s4OD0nchjERmOkOY5l&#10;bXGV8gYxkBLngoCAdJPH59pZYiDUdKVlr59JGahl/s6Yhri1yKhjQh2N/EEva44ZRwf1fj2wVI6f&#10;R6H5dRv4etmCWhaNtFnclGjHEUaRL6uSb3PA96Ck1I6dZ6cM9Ntdj1A8zHyzBWjcrpQspFpFfV+f&#10;+I9+6YZiTU9BblNX3AjCxBwk3ioyFD+Mo0Zk9AuwAW5a/H9OPe+mzx6S9SksmljTxJTzMyPJcSx6&#10;nQXKNp4V206rck/j37rXTLO3gn8aJaVZCZvAbp9BxKoPLcm1gP1LyPfuvdem1oyxmYklhpXza3kt&#10;GI0A0ell5IKCyr/ZBPPv3XuuESNJQxKhUUaqWqWLo0ySLJZIFaUFCFYgcckrq+h9+6901ZEzxwSr&#10;KJwzrGrOViHlgWTWYNAAVHbljIPqBYG55r0x59B/XztDIXZ18L0qGaV1eSojqpJCSZHILlGsCpZv&#10;Rf8A1/ex06ooK9IbOyt9jUS08UaSVJlgrWqHl9EHnKzwrBGbEgnWQxKDg/T3YtRKdWp6dArJVRq1&#10;asxr6mNHVaR5f8ohrgZVPjjY8todbK7Rrpuvq9sahWo6dVScDpQJC+SjaNpToiddLkrI0loVdTU3&#10;IIWN2ZmjQ8pZfSLj3vVXrVAOkHlsbKMpDJkE8r46As92hWSWekj1PUvLwLgnW4sPSeGuPaKQkSV6&#10;sFJyOpME8UdRCyrFC/k0mUsZLFUtFNNC39llYPOgF7/k+n3XxT6dWVWby6QO6P3Ketnv5Yppi80t&#10;LCI1jmScBl8qOCGOqNXjRv8AVNdWJBsrlqjp0Lp6ATK4WGNytSEiiKs8mQCRiWdYpjJIUjhCqjkF&#10;UMjE2EgGr0m+6gcenk4dJ3KYsUdHTxSwu08STUiyLCrzInhjqpIUpVbVpsbu4JFzyLp7aZlJ6v0F&#10;MxEE9Q0X2ssSTeQpVTTC5FpAsgLlUtEdcap6pLG3pBHvXWmWvSTq0AiU0sMwqYzFChSCJoXhnDsw&#10;oyfoGUho0sRqNhwTbXTPSfnpxNSJDV8zxmaCKmjiF4KiLVLDE1WzFEZX0KFUfnQto1ufde6SmXo4&#10;4GaoqEZp3UGKWpHkngnMBNkcIrlpV1LI5OlSLLf3ZPi690F9fFBPOrxpTl43kgSkXwkz07v5EhkE&#10;K6pGJBQSE8jURf2qVqdJzxPThR0rI0806zU0FUkjQNJF91BH4IQZg3+a1JKNS2dgnkUO11U+6M1T&#10;U9P8eo5pKeQyh4YY41FLTvUyCoFSzspmqWSNhYNFdfFqDXF1BN1A1Wo690546nmVHOimgadRN5UC&#10;srwyEwBpWX16pfHZBc2N1Yj3Uso690poaqQUccMioa0vpYGDwl1T9lkqaNmIXWdKKSTHp0k2AI9s&#10;k5x1vrhR0wlmaS6PHJKkEcsQZpfvGTzLPKoGho0BvFbS6EnTdbH37qr/AAmnSlx9BHCkzrURVEMM&#10;Rjn0AfdypD6tU0NWL6gTeQLy1hbgH3dGoemAD6dT6qklRIBFG/3AcSaKuohpKgoYF1LUz+oOHTWD&#10;HYEqAp9TW9us+kVGevEEcekjP4AIKQyGNKiCVEaWJ6TyiOciGVJLh10lVALACxjQXC+6eKfTrVem&#10;2epb1xSq8NS0NTkGRAlP4Q0J8shDSSLpjIMSMqgD6k393VwRU462ATw6aTUDVTCWMwTwpp88YWKl&#10;iSWNDJCJSGdFkUon7hsWLEELdTvUPXrdD6dPJqFZqqLwlpIaWSMAU8iJCQS32jaPGpKv6jIFcBfU&#10;OW97r14gjpnqzFCJPMIIzIPIBGjs+tfQ4aKnvI7SprWNblbEk/1HutdN1NLN9uUWrp4SodIYfsdE&#10;EgpyxnC08Zv6UZG8liQRe4up9+6909UtOQ8paYLFPBTyT1kCinZqUoHMlP8Ac/qsWdVilBaxI+vv&#10;3XupFVqiMaxVHlq4hJqETmH7VvKzxN5ZBoQFLFRoKluAB9PfuvdJnMzieeoZZ2iDLI8cNeiVJmRN&#10;cca+pBEY0sQ4dAHH6bMOfde6QPjijEKrT6YrJOPMW0yRvGVeSGKC8iaX0qrkkkW/CkjfXuuTB4Ko&#10;CWSB6fW4YRmoDS6R9wZ/FMQU1q5tH/uxRo+g9669001zvHMkM6RiUpFUIQJ2haKVHss0cZL3UsDw&#10;StgfwD7917pPhT5ZVWECE/cFD6XlelaESu8UNM5DrJcAorEjQDYNYD3XupNTUvLHT0sEaxGdFab7&#10;ajTxzFlDwRS1dzYRvzqJF2v6WuCPde6baiWQyu8s0EbzPoneUx1Iado/KXmLEt6VWzRatZNrajf3&#10;7qjjzHUaoeQxwPLUPE9a9RK8lMJCWRwWSrhNufV6iFVn+ifgD3dCAKHpo9MMdNTWjNOtqeGZzE1G&#10;1RJLOyyFkpIYJRqLq4bUt0YC4+hHtzr3TNkoIyZ5pULwaqi3ijgeMBp71qGGdSrxhgQqizrew+vt&#10;0cOqFTx6D/IYmO5SWQySGtacVbgGbUYzT0rDSdJuWGpioAAsFIAf24HI6oVrg9NtNh6ihSptLIch&#10;HEFpogwd4KZW1tJFUvwS7uYo3b9AKg/Q+7+IvTfh/PrBNTIoq44i8UsksIjcfttI0S2Mck8I1llk&#10;cRosfqA+tgffvEXr3hj16mRYeYy0sC04nljaNaxZ3FSsxhjZYWMkZNm8Wggtf1L9Q1/fvEXr3h/P&#10;r//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Ld21/3eQWmjOuCj1QMoBs07gNNcj+lgv8AhY+8VfdzmH97&#10;cw/uuBqw2IKfIytQyH/a0CfIq3r1lF7T8v8A7q5f/ec60mvSH+YiWojH+2qX+YZfTpL3jXSdDaOQ&#10;fUZSr/RVU/k/i3uKOpU64KiqCGGgk6rDh1J/1Ssbj/be/de6yxgEAq8kkn1bXpX1D6KCOCffuvde&#10;uTqYEMobQEZSPSPyb8/n37r3XA2DBUKgysU51tYAXIAA9+691xBvqUAMdLAXUkgBrAlD9P8AX9+6&#10;91mF+QGKqORpsHKE8tpNxa/v3XusUiFSobhFJZtPI/rf+tv8PfurAgKR1xV+Y3ZXBuRwPT4wPqR9&#10;T791XrmxuGBKqUcGRG4VdQATn/H37rwBPDrix0q0oSzswCgAggc+q3P+wvx7917rrUjHU13KqBfR&#10;Yhi12+vF+PoD7917rogK9xqKmxN1I0DyXHH5/rx7917rit/JcBnteQoSwVSBYSAgfq/op49+6917&#10;Re7Ml1KgyLoILMX1Agn6D/D6+/dbHEdYyGVSNKnU2sCO50g+kG/PH+I4/r73091xYqChYMBa6uxB&#10;uF4IUj0n/Xv791VqUz17WBwqN+G1MPSVb6lmTjn8E+9Y6rRPXrCbAr5CLGQ6SAX0EJ6AwH4vdjf+&#10;nvfW6DT29c9OpXZms5a/ClVV7+lAv4Fvz71TqmlusqRBwoYldMwdRGrBi5FwVY8Xtzybf4+/da6n&#10;QrqdNJJEZGs6SFbSvP0+g5HJ9+6spAB6fqWE+KOTVIjwu4lCJqURgXIU/m4FrqDzx9T78OPTbfD0&#10;s6RVSWnOkS2eaNGMr+ARGNZ0kAJHMYJ1H6fj68e1CkUp0x0+N9tEadaZ0leUuVuDBBETEv25Z0Kn&#10;9X0Lf0NvrzbrXUWorYJEhAFP6CDUTQMrJMUjKiWkl0k21/2eD/sPdWIAp1vpvlcxhZo5nlWVDqmC&#10;ETvGqXZ6XTqDBSpW6k3JH5Bsz1vrnLUABC9RIPMdavJLM0kkegLIwEdgHb6hTYWGoc+/de6ywwtC&#10;lJJGkn6yVWGN5NMtzIi+Rr6eXDE8Ib6QCR72OPWjw6W0CwyMiWjTxODL9sqMEE4CVUwb6BXYkBg1&#10;gT+Da7pRa46ZB0no0fUmzxlq0aKSsrSs4kqY4I41Z6ZZA4gSOOzxnVZkd3KkcG6gXfKoi9xp0pgI&#10;8TPVzPQ2ynxv2tT45JvH9s1PEugxO0Lfc+SnZBrF9euRHXlgbFbW9lN8y0wcdCOKkvwdWfbSpUFG&#10;k0stNGrxzLVF4JWeUKgi8qiW+hnJXUzAH+v59hWQd3R3GhGk9L3GTNHU38ZYSeKlRJaVI4/O0RWW&#10;GB4VCyEJ9CCSW+lz7SSE8TjpVSq449K+bGv9qkK1Ebs0c0P28cRRws51tBJUPc6VGo2FrkkGxsfb&#10;YkBHHqyrTJ6m4LCx0ssDfuIIVYWkBmOmFtJm8yklAeWB5uBZjf3pnWnTgVuPQ3YqKNCruwRkhMcS&#10;Q+J2hCtZQk5GkqyLydXH49pWNBTpUqkmvl0o6aaMlhGsHh0M8qxoIjEyxEmC6Eg8ksGvz7aJp0+B&#10;U06zY4wNFJFpmVNGqRiSS0Rk1COZgTe5ACqPr7aLevVwB5dP+NpjMyTTG+tAxSxjJCKy6ZnA5IYX&#10;fjUR+Pdda8K9OqgIq3UgYNS4ZKcOyqDMshMiaZl1GElb/q+oLf7Ee2XJY/Lq4K1oOm2Slip0nZTH&#10;rU3VdLxqGD6R+6blmKnxkkaQOVsfaeRqDH+o9KokrSnn01U0snE0kgc3FrpJHISnpDWYC5IH6/xf&#10;n2lVvTpekZA4dcqevNQl3BkJaGIRBjMQBIft3WYWAGr62/5CI49+6uVpxHSswFI5m1PrFpWYPIly&#10;L8gtCt7h/qCw91C0NVyetE0GehTxmLYxkyRlysasHJ/eQNfWQRcBUJAS/JB59qYQeB6LJHoa9KSk&#10;2zHPYRwB2ZADdmOgOLvUKbAXa3qRuL/QH2vW2WT7R0ne8K0Ct/h6U2P2kINEjJcCJQkBUqI21Xlb&#10;WByTcWPHswt7MrxFB0knvA2C3+Hpe0uI+3h0oArIsYX0sykf22ew+v4AW/8AX2bLEQtRw6L3mVjQ&#10;H/D1nkolJ9JsitdRYKdR9X6v97I497Bp5dUUg9QZfGbsY1d4i5fWp9MjcyOVjvYH+v8Aa/PuusKK&#10;HrS8KDpiqhTq7+RdaADVLbS5D/qTwg8souw/qB7RyshrmnSpFYDSOPSXqxCCE9ChBKGsjMFB/c1K&#10;4BKobA6LXB9pda+fShdfEjqAiRk3cRlgGWRtNvGxXXCUcXBv/U/Tj/H3ZSp+HpyrU4Z6gZan8sbq&#10;ArI0Qdo5msf2zplR9P1QH62N+eL39tvSuOqZ8+goyuOLSsjXMkOl4T5JbKFOtoj4raVUFSqyH9Nw&#10;eePdOvdM0lHH5hPF5Y5V106o8YjVw8Wq1Mf0DUbWb8f1t7917pD1lKBM5V5JRSSpIpncrLTyN+z4&#10;xzpsHa5HqPA9+690wVKSitXWGC6UTyI2ksjA+SSawJdWJAVUHoW9zf3XUvr1qo6kikkY1JSBIVI0&#10;KI0DhUJDXeMNwFsEUWu17k8e9gg8Ot9YslTxGmMbNCyMkTKj6lX9wNKyNCbkuhBAX8244Hv3TYwa&#10;noLMsTFFOxkqZBIoVHZAJfGbqfJJCvqX9K8gFNI1XH08SBx6c+XQYbhf7bHSRxurzGUSkqJJwE0+&#10;KemmliA1KwLMSOTwQNI4akbGOnFHQLI0ck0YDzl4L1BRXvRGBUFNBFdhfTLHYs0tzzp/Ta6LXQmv&#10;SoDA6FDBSxNTysogpoainiqKj0wxtR6Y9QqihGlXD/i5T6WF/d1kA6Sydx7eHSay9NT1MT1FJTxS&#10;mSZZqioEw4MUfhFWVDENrY6ZQzaLkXA90c6hqHT0ZULk9B1NNFA1Q7Sf5RRsIjCfCsjzU6XZqdPr&#10;aRdMblWZSVBAAN/bJIHHp8Cpp0H+YzivBUVdVJHaJtHhQ08DwNKRNSQiHVp1u1uL86hf6i3tajge&#10;rMlACPPpB5PK0807JaGNY4ZXmKESyLRRRCcHSyAhlf8AbEboEQFjdgL+/a19etrgZ6DLd+TZqZ40&#10;jeliZKURVlKkccaRzxPTpJ93qBijAX/grklf0kkJ2Ys9aY6eChkr59AJV5CbQGiNJJVf56Sm1Uzw&#10;1PhiEDSGmpP91xof2ip1q3AIvyoQ1HTY6TFVkvGRURCM03hmEVQVjNRGlvC7yAEmN1Zl0QlT/tRv&#10;9N9NEEZPWOXI08FJE4kkWaC03n+3kjJ8iIfuDFwrNdWVUKsxYixH0Puq9JWtr6mJplLSrEgkGrTV&#10;KWn8wsxkUsVjZCY7BmOofgkqLKQDnr3SOJTzlqSlMbpPMkyQzSCnrYgxaSn1sWPgJBbTIwB9ViCL&#10;e3DIKdvTBVvIdSKmUikihpVjIjq3ZA8y1D0v3MZ1lJnk0RrIReM8AC5JGmxaJJ49P9c2qYJftZxU&#10;K0NFGIhJGwniNTLTpTgzT/R7x+phewJuG1D3qp691OhbRHIsUTLFSTxrA008ssEOpdRh8rNqPEZM&#10;Ss31a7P9ffurBSeuMsrCoj8LmqjjjWBJ7mc1cmkGRZAgYKy6wNCcKnP1Hv2Ot0T16UePgpx5I2pY&#10;BNILSVIlYRTsyI8TMUBYOCEZSo0Wvfj37HXiEpg9KN2pvt1ecmN0tGnjTW/2y6qYTTtTmym6hHmU&#10;KxbkW+nv3VOostY8wlk89PHSiA2MjTlBIGAo0rNFjZiOHFyq+k3/AFe/daZQ3HpOVcnk87TrMKZo&#10;Kj7MTQCWlZY5ikkMzBlfxRkmVL8sbaSDY+/dV8Jfn0moahKuJIzKa2aki/yyNZEVAHkNLHT0clSo&#10;YoFtJIVJKkm4NtR91ZQFFB0oIad6ynaShj8McKFvLLDPBTTKzRxrPHJKPV5ChZzIONIZRf0+9EgZ&#10;PW+pklBTjTTSUrxShDFG6xyV7yUo9M4MMbDVKwcMUY2H6l0/X24HI63oJHDpkyWO0hIiChobNULS&#10;Shlqn+3MtcaSeP8AbaN2Cqyk3WQcDhSdiRvPpgxSDy6S+QTwBAXJkaneGIv9wss8KlJI52fSXkBV&#10;tEw1ByqnSePbmtfXrWhvTqQlUqvq0MKWhIaF6aKWeoipxTs4FRDPqBNgxuCukMdV2+nta+vXtDen&#10;Uipr4/DHP5HJcEKkMfmlQzAn7wFtRCxKzfUkEj68e/a19evaW9OkJVVbJFaalCTArZYppoS1ClQU&#10;86/2TPIyiSUk2UKAByffta+vXtDenTZ9zE5lWrlpmkqJCVYSS/ceaS87yRGkKp5ZF9BFwRYhl5F/&#10;a19evaG9Ouln8VM0bhpVpo2WkowDo8kl0vSJaNTIjPrt9CSdQYc+/a09eq9YJ4Z2LVBaEy0Xi8dQ&#10;8MoDPLAFm8zByQ72dDEnpa9yVbj3uoIr17pPVzSQ1cEEVo2SaKCRZKkJpmhqTJIaR4mu+kkaXaS2&#10;vV6WU2961p69e6gSzFZNLszrDpSNFSKSYTed4oNcugKsUbs7a9FiCdIFjfYYHh17qDLH44kKwzxo&#10;WMn2c6GlMMMy+UTpXTtd2SdXYuWW6kAkm1t9e66+7phNVVKzyMA1PUvFj5qd0kZoDJ4IIpFvGEYa&#10;yBIEFtQBa/vxB6bYEnHTM9XJJExeaRIWSVr0j642rJV1mNlRb3p0UlolZlJB0lj7cQ1x1Qgjj03x&#10;nyCJJZmaNjUCuDIsTlw6uk8DIBcSobDyEuzMt7n3frXTW2ME1RUBgap5apHDGGZZ4qWOJI4ikCAs&#10;TfUZJwSSLixPHuwb160fs6bTQhFWIBpLRyGOGRftp55HZkanqKpB9Y11F7EAXsyA2IvUdN9J+qWj&#10;payCnii+8NRVN4aaoiSrkoUZ29TVIFw6sPGSv9q+oD023Q0r17qdTx0zVFM6r5APWJQZIpEWR2iM&#10;NH425JJMrRsxOlVC2JIOuvdf/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vylauPoaiqNtSJaJT9Gmf0xKf8Lm5&#10;/wAL+w7zXvsfLmwXG7NTVGtIwfxSN2oPmNRBP9EE+XQg5W2STmLfbfalrpdquR+GNcuft0ggf0iB&#10;59AvMfI0kkz6pWbXI54IYnkgqfr/ALD3hHLLJNK00pLO5LMTxJJqSfmTnrNKKOOGNYYgFVAAAOAA&#10;FAB8gMddhVBuebJqtb0i/wBHIXnV/UkD8+6dOdcW/sXkjutvWFDpZzblwSV+n5v7917rz8EXiGlF&#10;LlQy2v8AiRWBvf37r3XeooAfGw/a161srgA6mB13BsPqbfT37r3XbXDGSyghdJ0WBJkFw7/4j6k+&#10;/de6xMLfrfkEAx2s17clmH1P+N7f4e/de64hdBuNTB7qzX9QH1Cge/de65qBa4/UQRbnVYfRlAJ9&#10;+691y+ouW9HKDW111ryRZR9R7917rCg1WMaqQbhiwPr0G5Z1I5t9R78Orpx6yozOAdRBAt+kEmxP&#10;PJ+n4Hv3VOsTeTRKxAVCFN7AiT/Bf8b+/de68vqVV5Y6lP1NwCOF5sD7917rzBmVmbTGDpFgLM0r&#10;tYSXv+D7917rz+sqAxKsjlhzdtI+uq/H+Hv3XgaGvWGOMPcxgEAAkLqUAMdIs5+nP9mxA+vvdend&#10;Y68EbSRcKRrGn+yQeOdQtcm1iLf63vXVWYEY66AsNLqbpoDBHBUE3sWAtqA5uPfuqdYWZmuQo1rY&#10;LcfqI51ML+q5sOfx72OnE4dcz/ZW5LsLDg8leLta/wDsP9t791fqRCG1BStreRV1XQA+PjV/j/QD&#10;3rpk8T06UsTsGX1L5FXUVUkWv6QSt9V+Li3v3WulHCjr5AIqkxKsqRokmlHlUAMCxsRH+SAbg+/D&#10;j1V/h6eoHKQU0caRrI7LqmUaYmZtRMkERBGgP6LEA/Ukm/u9aZ6ZAJwOp33MqK5iSMSVAqFLrKSY&#10;pYotcopyD6CLXJtYeki549+1nq3hnpvkqo+WZwdTUuuJZljh1KANbMova9irrf1Agix91LE9WVAB&#10;nqNNXpodJIVmjDwKsbtx+y5PkSZOYxzrYWAPPvVT1bSvp1wNVLLTkQQFYyNIaLWQYhqKAuliFYH0&#10;n6iw4tx78D15lqKDp2oqtnknEry1FPo1MqSSx6JglkqA9gDYgXJsptYe7V8x00VoaHpc7af+K1lL&#10;+1JoeSkk+51aKyoEbNcSSAkimfUTMhXUdR0k8WXQJrz59VZQGz1bN8a9otLWUEr06rCsQhtDJ9xR&#10;CkeJooYqMsBpKAqI0f1fp1EE2FbplSLPr0vhg7QQOPVwfWW1IsRBN+xIj6hSG6UrK0smtbRMOYxp&#10;YanDkAkAE3v7Dl5OrYHRzZxspz/q/wBVOjY7Wpqmenpoo3hciNgULg6ISqQs7NHq0AMbM9w54/Tf&#10;khagz0ewgkHoT8Ti5DURSTUzKsFRGGtM0KwugYxtMtNf6LYqi2s55P19ppGU46VqhIx0IkEdNCZW&#10;eSmjFnjmKHVLPPGqywPJFJYMwGm17WP1v7SdK1jUCvTfTSilSsljiMUBCpCr67LDpM0isGA5JIsQ&#10;1ufbLNU/LpwIB094etdEkgE8aiIuxLQSimjWJfQFtyWe7erTcfng396ZqmvVwD0vqOomkpY1ip2f&#10;y06HUxNnMTao5IrlVItcOOT+AD7ZOTXqwWhr0qKeAiOmswgdqdgP2xrCOp8etbaQeLN6bj8H2xI2&#10;aDp5Frk9K7HQ+OOBRJGGQKv7iAPzpMsiRIfqQSAxN/aZm9OnqYr0rTB+y8eiAoNSB2ZlYSX5VtNt&#10;S2sdZ5X+h961N69UVSCSfPoOMtFoSZ1JRmMkYdTdY5HiKssha1iAAVuLX+hJ90kUla/n0vgUg19O&#10;kglJVQRqnjldo0Eccc8k8oSQk6mmZfozWLBSQPp9Pp7TABc+vSssB0oMbi7xKweQzMPVqAilUatc&#10;UZiUD/atJUm5sT9PbiqWOOvO9MnNOhkwuKtTRsbRj0M4MvNmJAhIYlriyn8/n28sRBr0iknBXj0K&#10;OOxy66cGxKOukKpZmcpw7rwGFuLX/wAfayGEk1Pn0Wzy9CXjMcI041KXurKyqOUF1PpBuD9AP6+z&#10;21g0VDdFU0p4L0oo4Y4UYnxSWtfgjTZfVwefof6fUezEBAvSUsT1gkq10kI0KkAlGLhfTp0lirW5&#10;sP8AjftpnoKHrSKSKniePSYqKrU7rZGVIyR5HbQI1HK+QWHP+vf2w0o6UrGxHTNUVpEV9VnA1Mqt&#10;q5clVV7WNxb0fW/H09ppJsf6v5dPJDnpK1da7NIxLWkUhV0qyKSTZV1cHUR/qrg/Q2FvaJpK46WJ&#10;HTIHTRJUPGFX7i4aSMISjPpPLSK68gsLEX/p7pqHTmlvTrGkwJY3DKGZPUCVk1PcaEUfn/E8afew&#10;9MDrVCOPUhzcHVbQGUrIV4MxSzsL3PDcAAEW5t9Pex1UivSLykcav5G1FbFW1EKsjOxD2A5tquRq&#10;/H1t73w49U6QusulpTcRzEurArJGI0vEqE8aXFiWHA/Nvp7917pLZWiALyvJoBDrJJHpRlu1nVDJ&#10;6VN/o5Jv/h7oWHAdaJ6Sf7TsjpBIxkBKFhJJLOJrXQIouukgBlsPrfkXs31XqXT06hpJZVBWR2Wo&#10;Ya1VEtYICpPqW3P+xPvYNOtjpLZ2tgVGMmvS7S6FjMal1gYBfDUliv6VJuwsRqB9219bALHoGspn&#10;EFRPSvHDK5CRzzGWJ2CNCZHDJIdXAF9YALAcL9LtNIBnp5EJ+3oNtxZGOrp3iDD7WJS/jjdjKKOT&#10;WViVW0soItqIN0DEfn2naWvT6oKZ49BSlLNHVK2vwiqIYmF2Yslg0ElZBILkeoEfRSLfTT7ZOTXp&#10;0KT0rKOqGOpVMtPUI7CoCxPTBYJzTSLH4ZopQCpudf09DWv9PdSQoqemxGvCnSXlrahTXU8tVGye&#10;R5zTzNErRUpKrNTu1SpUqAupFIN39RBFrMvKKEDp1YwML0H9ZVtUyU9atQkJSSWcMkSRrGkySxRQ&#10;xTFyusEAyaDY/W+kafacyNT06cEZHl0Bm8queGmGirpJJdNO00sp0wRwxSEl4kYCyM6jQVuytYi4&#10;IHuokJ4HpQqrpoc9Bw+VqXljiqxGkys8TRxSxELLKhWWCJ5Pr6CF8hNluf8AAe96m9et+Gnp0mt4&#10;SNV0amP7apjmJqTFTxr4JxDD4WkWWYhoY4CCePUzEhQyn24pqM9boBgdBBkYJI5KUGBoanyRvUQN&#10;TTiWofTeOSSNSFgBiVW06lBOl7GzWcDFTUdMuhqWHSemRaNptNO0Kv8Acaj+5JNI7VBQq6BTo1oV&#10;MjEehm1XF7+1PVOmKScMKYQ/bxx+WRmmWOsMSWJhkHj4DE/pMnOk6eTyBrpkqR0mpKmKio5Z4WNT&#10;ShUpII7xIsjTSlFWbz2jMmvV47qPIWv9Rf37qvXoxTCZ6l54o2qjBQTyU0bJTLLLqgkq/Otrqrqq&#10;gBWH9FI5PuvdNPmkcTyEK01I0sn3MsbDy63N3FNAW1CPgXK21WuQPfuvddUswceCSni8aVCSxLjt&#10;HhqRA3gS0kpGuQKSRyBYnWWIsfde6UTNUyxRpE+uqkqoYSyL6iJQyxtVtBpKs6XRNNgVBJ0gWO+n&#10;l4DrHUOItVUBw8vmpRDHJH9s8jBKqmiTUFVlCmVgQFvYg829+69pXpRY6vlSaIXmMEX7fngdohVK&#10;qtEonlkjB9DDTFGeSQRzwwq2FJ60VFOlRJUGPyMkLaUaL7OaZaSnpaiGOPlpJ0BUL5Hf0BrNYE3P&#10;tnW3r1XSek9VvJoeZCtS00gMuuQJI9PGAqTAM11aFR/mkIbVchePd0YkmvWiKdIepkZ4pC8ktYrV&#10;DTSxpI7sXhgLJeedC/rZU0chgQWYWHtzqvUikmaZmKKiwSPMY/GZJJyrKJGYszaTqSwkIJUi51D9&#10;Pv3Xulnh4vFT062evFQ0SUaqkaaopozIkypOSb2ZlCIDYKG+hv7o/wAPVgCc9KcmSmalmpmEHkR5&#10;Q0sbNJHBV3JlSVNDENZSh02uSCCTYN629enK06Y6xDHI7irTXJ5KdKXwsweoiUNBLdiLOzKTqcAD&#10;9SEn0+9hmJyeqE16S9ZRHT447VcvljqoXl8kwjm1GYj1WtJCGIU8C31Fhf291TpFTa40gonUxwjy&#10;tN9us6iWKQyTVCxIrWVSSskkkbEBrXFvfuvdZKsGGOSkkvBzLWeWOQM8qsAIV+8jPh0SsbF2Q/6k&#10;2PPv3XukxkhPWwvIyrJLUOEZBAvjjhjYRmkAU+kqfpKw5ZtRWxv7917pvkppadFnpyWAcry4qGkm&#10;lYKZ5jRKLrc6769Jbi9jYVLAY631Mq5TT1M9NC4gvUp5lUpqaSo9JmamkfQukNqIswH0/pfYNRXq&#10;hRfTpvcqoT7fw6UmpzQGSMVUslTHMdLaY7Eo68xhgpB9bKQLGwYjHXtC+nTHLqqcjUDwUs8ERZXj&#10;p6aaDytHGDClZTLwgCKEV47FnS4JLW9669oT06TslRVemaIRTLVBElp7llmhMmmZpoZl1+RFYopa&#10;xN+ALH3ZW0mvVHVVFQOs8B1Q0pmR55KRRLPS+SQtBTySNLFHHCzAPyVJ0D0n0i9/bqyA8emq9MGR&#10;9MtM1TNNT4+okFQRYJGJYG86UjwxizpKeVRl5u6sQb2uCDw6303JPKtTNE0UPmMxjZI9alo4h5ae&#10;A6Apj1n0stygGpb8+7p8XWiKih6cloDDKtOFhMWuSpEcroAZlvGtTTtEHKuhIVYjdSLjkgH2500U&#10;I4dY6iJqd5DM0rPpjm1CaIxshkL1KAQuTHKzAlQQFVQF9IJ9+6p0x5FneSoNRTSqUjWeoZKoTRCW&#10;ZAtQsutmMksBsjAAhRqHPpPvYNOtEV6avt3eeCrqPIauop31QRTOpeSKp8lOkwA1eoBnuCCGBIAU&#10;MRfVjqlOsngZZz4WqasLHK0ppoJRTtHFAZqhY5G4p5FRdQEjAaLkE6h79qHXuv/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DneGQE08eNjZtFOFlqCl/wDPSD9tb/S6qb/8he8bPefmH6rcYeXbduy2HiSfOVx2g/6R&#10;DX/m4R5dZGezvL/0u3y8wzr33B8OOvlGh7iP9O4p/wA2x69I8nUAChAQXViqhiPo2pfcI9TV1w1O&#10;41eRVez6QGMbFRwA7qCTxxz7917riSSt1ulyQFQmz+M+pSLWOr8fn37r3XIqouWK3exDBdI0gX9K&#10;m+n+n19+691xYEuz3CnQQCza7gWsDH+B+D/hx7917rl6WCgMv7lxdTzdh+k3/pbg+/de6x+pgn7g&#10;IVnTxsbvpAsPwP8AYc+/de67DM7FdAQDSovYWsP1G/5/x9+6915DypUkOyKQEVdAJuD6zyRx/T37&#10;r3XkNwWYKCQzroJK3VtPrBt6r839+6911c8yWsVHpKkllJI+o/p731cduT59eRfHxcq4bWS1+Sx4&#10;BH9L2sPx711Tryki7adTLqYKxIRrmxAJ4HPNrfn37r3XDUWNiATYPZTccEiw/B/p7917rrxsFDKp&#10;azOTZgSfSLXRr2t/xr37r3WVQqhrEAuwIUctEzD62/p/h7917rCo1PIAWZObhhZbNwyem3B9+691&#10;0xQAJqBBAJMpvqtwiq340kgL/h7917rFcXdXDMBpNkI1PqOlmW1v6f76/v3XuvBFK6wGurehWJDB&#10;Vf8ANzz+D/T+tvfurK1Mdco4yHtpYkki1iCFPrAB1W9+r1bX8up8StIpsf1MnkMp0hTGb6QRf8WU&#10;/wC8+/dNnJr040zKPGzuAygBFSPQJF06gylD+ofgcc/ke/de6c6OLyQS/uRqrt4y7N+hGOpiV+q3&#10;45FzYjnn37rRFRTp2+7ZHMkdQVkBERqANULLFyspDhSXbhSbfT6e9k16qq6TXr0tQqK0JjhUEETI&#10;yO0ay6wPuI/HZrWa4AU2Nrkj3rq/UWSeFZAoENpJGRJvL6KaLSHSMSEXICEDUwF/pYEX9+691BeS&#10;CKORmVZGLOsiguUMb2ZNdyCQVCsv9Ln37r3WHyLKxLyvKyoZU+3ZYyWBIUuoAGkX4Ujm3v3XuniC&#10;Ya4zLKy07IPPCFEaF5VLMqwjUGVWNrKNRJ+v49+HVWFfy6M30xs+oyklPJHCHLyHW07sEZpkTXBU&#10;eDU6sUZ1jVSFUWJYEezS2bTFTz6TULyYxnq+X46bKiosatOaaJ2qFp5nUkqlRI1n+l/21k9OjTci&#10;/Ivewe3CYu5RTTP+DoS2cXhxhmNfKn7M9WS7exElLSxBY1eGOKOFVklcyQ+MqkoEkg1SKCG+oJ1X&#10;NuACHpWbVk9HEMakUGOjB7AxEIpvJJd4WqYqsooMRnj0nwWutzE1xpYmzPpZxZbe0FzPoIWnEdGc&#10;EXac9Ci+JFJijN47TkaljRwdAlYTROZSBrNtTSXF/r/rey4uxOo9KwABTpuqZWMaMsIMUh8sjFtB&#10;SZ4ALw6vpfgrG3J454NtliR08oNOudHTNUyeqRlUyNAQQsoSEWKCWMm2sWUtYHT9PdCQOPVulvQ7&#10;eheOIlPEJbvJE8smiYLID5Flc31E3AJNhexBt7pqr050tKXGS0irqiqFkMwUaai1TEYnLidrkqCl&#10;zoH4NieOPadptIrTp9Yx556U1NOgGosIwQPQ/wC6zEEo8khUagbaQBf+pA59p/ErmnTlOn6jmRpE&#10;musTIhJdlPPjj0tGHUWB/wBgb/W/tvpxRVT0/wAbNNrQyFnnMQCMzBbiMmUREXuSASx4+o/p791U&#10;ihoeoVZi0nne3kiEROsqVIeTx6A5dvTdx+LC/wCCfez3LT5dKEcBft6xx4JHj8kyOSLsKldcbPIQ&#10;Y1UJGQyx8m4C39s+H8+rGX06UeHwD2iQayQUBlEZBMQ9CpE01j+eLcj2/GtKDqk0vZ0MeFwIZYwy&#10;xqQg0Kiqx8kRuZUdlPP+qv7MI49QpSnRQ8+eH8+l3j8ayut0aQILAhQmm/JCX/x5J9roYCCK/wCD&#10;pFLPXAHSphtGG1MHdFsWBPDWOgBeObi/+w9mf2dJCanh1GnnLMzG7KFsQp4UtyWuLfn/AB91dyB1&#10;tRU9MGQqJGDANdZVRNRkF40U8eK4Ivf6/T2jaVlNKV/Pp5AKgdMk8rl5rqREoYchfGspAvM4Js/5&#10;IIFrf19sFmPl/PpWq+Z6ZK1rrKELySFhxptEqKoCqpAuADcgfX2y5+fT6jpMVZOmctrWQsqrEhIR&#10;QpJYlOVDW5ta/wDj7TF6PQ8OlgwOFOmSWrQyAuZWcxpf0NGUN/RHDGv1vYljf2505pNK9SYXDlm4&#10;DKUVEMbBBIzepZD9CvA+pHvwFek0pzT06clkKoQb+gGQiQBIvK/OhWAFzYfVbcW+vtxTpNT010hs&#10;6S0ZamSM6w5klDmRFWUDyBr8qWFha3Fh705q2rr3SAPmEkEfpLLLNKs0baXMV9THx3uGLXLsnDj3&#10;Sp6916siecGMsxkdYEijkBenkZCUl1ofre9zfgjSOSDevTHSSmVkqHhlYBYwFqNcapItkYioUyFS&#10;DJyDcGxNgfpbwPcKjrY6b6p0hhPhkdmp452SOESOqiWIqqHVZS/NmGs88Hj348CR1sDUaDoHt2TS&#10;AVBF6cEfssYpZElBHniiJjGiwUvcAKL8C97+2smpJ6eRM0r0AOWq0iq2mEshcSSqzPpMiTrOrMY6&#10;iW7XRCEiRha5UBl5ujlko1OlsaA4r0zzyyTxhGYQyTKdTJeRZ4lW+qRXIAkcBb6je99Nxb234o9O&#10;nCoVqdZpsOrmJCEn87h7wTuUE8h0fcxs2pnU+vWrAWJ+vHPvF+XXq9QssIHikj1NUJRml88sKq4m&#10;S2p1+3jBaRwxGqNmXXYE8+6M1eHTenoMMvIPC5sz0jQfbg01PAsUFSZx5JWhc+oFlN0s30JsQL+0&#10;p4npxCVNTnpKZGaGGnloWUaxoV4z4qUQwQkOYBJZlBZVVAvJ0ltFjx710qB1CvQAbsmiWaVo4hTm&#10;Spgnhif7mWCJorASGSe6IVOlNLG2mxC6vfvs630DL1V5mlqp5PFKrxfcA0kszTGpMdPRxRFv3FDg&#10;EoyoOS12HtzQevV66yVY7l61lDhKejWsph+1BHCPUUjZP2yFIYxoTxb8gW97CkHB6900VEEVSstP&#10;JD5b3MsryT+VDOQC0ksnpCqqaYS5ILF1/Tb3frXQe5xKkqhjlcz1SxxvHTU0cXkYeRUZJWYosbC6&#10;vGr2YehgAAoUI2r8uk1a9JadvEUnCA1DSQwFfu/FFYRhl8emMPoiYAyOqDT9Lc6jfqrfCem+ohYS&#10;PFTMJxT1CyVrzSI4q4HiYQfZvezxKrOxvaRbXHP01010xyB4I2fWkMEZemSKaHxTQPGsckRDt6EQ&#10;pZ7MxJFxb8+/da6TNXNEnk1EszTmCOCMvKv27qGhMdioCBwVBP1uPwb+/de6jx1Bgp1WB0aWKedD&#10;TzRpBrm13ethWI6GkRfW0asAWF/zb37r3T3j6qN5ZoKamMzqlU3mlqWmSZ5Ai1VZWLdSjoJDGSPQ&#10;NQVRc+99PL8I6XmOVFiapjSQzUixExRxqyzqkzTLAi2CkhWsNa3twxNh7ZaYKOHW69ZKeCtgjSWl&#10;khkqNYmgvL9tHKsKXljhgqQ33E8CkOhiOosGZRa1/eJqXhx69Xp0+7jip08ws0jKgM2iSCCo5lp0&#10;koyoQEqCySSpqNwDz7oq6jSvWuk1kclS1tLoo5YEnRknkaYRNT1CQoEhnWO17OpLjycsyqG5J9vK&#10;mk163TpN1Qq6krNEGgoxpq0WqaKVMn4QqwNHTqAGd5CXaYlTckW4B926qSF8up1GkQZWlMxmMizq&#10;rv8A5FSBWEVXM7AlgVHCKR40DC55J9+6oRXuHStSuiokp1p5I6eSLTCskLpNIlAgJqhMdTFywAVh&#10;GSqC1jY39tyNXtHVtWKDrlV1E0UT+KpmNSlTLCqelT5vL97E0AjY60YArZH0XJYf7U11omvUFa5K&#10;vw1M/jhkMhWWHXKItS1Wple7KzR202aH1Gwb6G3vfWuphrAiw3Aigh8kyRpHVpHSySh6VTAsguxc&#10;n1OWuF5vx79U9e6D2rETT0l0cpV1MkMksUkIhjtSofNJKja0aSNkAWS4ILA2sAbK+k1OerKPM9Nc&#10;UkccNQGnaKJIJY6cNNDG6xOx8j0lIjErIWQlASyfUWJHu3ij06tj06bqqBFVzqIhb7SiIhLwfbwE&#10;CZ5A1vT5WIZtIPqvY2vf3i/Lr2PTrFNj5XjVqNNFKodpZNWnXTK2uE08MV2MkUgusJupW7OAoU+2&#10;iSTXrVB1lloJVZQsDqV/bp5ooESeSVofHPC3kDO7sCju+r8nj0j3tWK9bx0nZ6elYwNMqRl4xFA1&#10;Q0YerEDCWpqIGjLR38wtI99YCgadJ9ueKPTrxpw6Za/xgOiwLTz0biDz1Xljkhardah/E8f6kYO4&#10;CyEhL2BBt7c6bK06juBVxQNDLMsYd0NqRllEcc+opIGFmZpR5VkS9r3FrD3o18utAV49RFcSuKhJ&#10;ahpUhYoZ4IBFXI6h1q6sG7kFD/mogWJXURdb+99a0r6dNM8tIkwqI0SJiBU1NNFMJnWneNXSdGmu&#10;ANLiSJf1aW5NwfbiEDHXmUDA6hUlPG8ySGtDyaaqeOOALLUxCdjBTyOJRp8pQlpGB9H9R7fRgGqe&#10;mGQjh0pRTEw09PJTRq9P4hLGgDQVQicyGRjKzSqga+mVQLhTc/S7tT5DrVB69MlVBLK9RT1NFTU6&#10;UpqKtI2KSJOkc607k1YTh9TnV5CUtwfz79U14dMFVB49Mk/7UMk8aSztXM1RSmngWVdUcxpDUura&#10;W8KAeOOzBeTyb+7UHr1XHXK2KmdltLJHOsEs0ctUpjd4U1fxCZ1uTbxt4ymmxLA396Jpwz1or5g9&#10;R6mkhNWsahKiWRBOWMUlGlSqBlqJQE0qaW4IQMGI0/gHndeq0P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NWVUdFSz&#10;1Uv6II2kI/LED0oP8WNgP9f2Wbzulvsu1z7rdfBAhYj1I+FR82aij5kdGO0bZcbzucG123xzuFB9&#10;AfiY/JVqx+QPQLTVj1Ek0zqfJJI0rvy4R5WJdigt/WwB+nvBy/vrjcr6XcLs6pJnZ2PzY1NPQDgB&#10;5DHWbVhZW+3WUVhajTHCioo+Sigr8/MnzOesViNR0mVdSqL2RmtYjTf/AB9pOlfXuQSXFtROkBwP&#10;INXKkf0HF/fuvdeDOoAW4kR9Ky6DckXuGjbgcfQ+/db0n067duWIOpWAN1B1DmxU2+tz+Pp791qh&#10;HHroLGxVLHVoZXK2ABPqALj6ngX9+691wCuWisEKAFDa4uP7SnUf9bn37r3Xmb0qPry12cXIC/Qj&#10;T/hxx7917rHGSyEglje5vybfhQB7917rKSfSyBix0x3A1FRcnkn6Hk8W/wBj7917rgTawS4YBypB&#10;/sPyw0ni/wCPp7917rt0uGch9TWYMhHHOm0lvxyT791dvhHXSIJQwRHNwBfXY2Qg3Btb/X/3j37q&#10;nXnYB5AVAAsRrc3IJ/Wg+hA/P19+6914m7BwF1MtkkU/6nnTb6WI/wAPfuvdcQznW/jlFyxduFFn&#10;Frpb/iffuvddAWIYpwp5GqxHrsS5/oPr7917ru1iDdQTJa3JVpL3UE/X+lh7917qOxDAq+hhqLWU&#10;hwDz6nI/F/0kHk/63v3XuuiwUWsqKouXWzMoK2WKx5B5/r+ffuvddh419RWNTpCN9WuStkcpe9/6&#10;+/de6yqQxVdQCJc/7UzAcEt/r3+nv3XupUb2QD0lwQLEFPqPq5HBv9bn37r3ThC5UtILrq06nvYk&#10;adNmJHAf6Bfr/U+/de6zxzFfKVAKamC6vUpZgQSt/oPqB/jYfQD37r3WcTJLdGjktdFRlv5FDLZy&#10;S3AN7abD6+/de6xiplMpDSGaONR+otrdzyC8qi/1uCBxce/de6hPIxGl9C20hYheRpPVfhjb6H6g&#10;j37rwBPDrG1QdQ8osguHZ7MwZ2trS/5C20j6Ae/db0n064tOh8klyhkRUPlIvUqHsClvyv59+69p&#10;Pp0/4eB6uvjVHX1ejQY3aWL6EiKIi2q/PJ97UVYD5jrRU0OOrWvijsSSRqDKmkqpnoJImnqzDE0c&#10;6MQPRGObiOzMquTYlNN/b9wWhQjy6es4fEOer1OqMDDQ0NP9qi08csUUbQOIo52leESPU+NbyRav&#10;0xsAR+P1cewvNI3iHo+SMIuno2mINmSQ+YrG1LLUzK0XllqPuVZBZgWCR8EuE4uWa5+iCXJr0uhe&#10;lOh52zUpE/jEgChyAItCKQQRL9sjC7x303U2FrkAGx9ktwxZhX06N4DQUPn0IuoV0UNMs7+LUjhb&#10;apJAJtEscTS2CmO5PLEk8Cx59piaGnSpRXruoxCKbE2Bm1hQ7aGkVPEkcoYlmJTUoBOkXPHJ911G&#10;lOnMjHTIkhp61aenZIwkgPkTWukRuxlpo9ZsAunTqexa4vf3Un1PV1TzPQubanhkhCTLrjiRtUZa&#10;5YyOQyUxkBLX9JawsD9B7YZsZPTyip6EOeGCqpwGZpIkkjeZAyKQ8vPjUC762axkYKfoPbDMCKDp&#10;/rlT4kyTSW8SWlRrRq+ry6bRIFNibcG4Isfx7p1ZRU9KClo4on0KjKRLFLqYNH4lvZ0iQ3uByLc3&#10;v7306AAKdPNLTaYyXV9TFg5T0PKNemLxE8hipsfeum349PePoleSZVgDKZiqxt4jpULdWDsbElrr&#10;a1+Dz7soJx1UsQOlfDg4niA8celZXZUlhCxsytx9eb/Wxv8An2qWFTk9JmlIx06UuFjkkDAuoBPo&#10;EhSPhwfGh/2k8e1CxLXHTZlqKV6EfEUng0qqgm4DovEY51HxyH6W+j/1PHs0t0FK9F0zknpQWVCO&#10;YiUY6AX1H1caTb/ifaoADh0nJr16VVUD9wFwCyyAABLkAj+h/p/h72T1rpmqHdRIt1ui8xp+g3uw&#10;0gcn/Y/4n8W9sOamnp04ooOk3VM8cbPZWAAYuv7cYdz9LN+rji49o3IDHpTGtQOk9PVxxsfHGFLJ&#10;JHY+uS/DHS0twqtyE/5F7TvLTHStV6Z5q67tTJKSsiC4Zyp1CPXG8bWJvYj2w0i06ULH5t0wzVR8&#10;rxxo4TQgYy/sqZeCyO/rMn6f18H8e0xPmelISvHpPLUCSQvEoEojAAdiJUDnUrLGSWPpuL2H192V&#10;qcDjp7QdNfLp4pHjVVVyRINSqHHMalgzTTF7GwsbWBJ/3t1GLVr0mdK4PUwSxqHk0FlQr5VIkctE&#10;AQHFwApIIJt9bC3t0HpM66TTpH5pImkUKGCJFrcJGFkbyqdEjAP9DccD8/X3o8etdIK4Eg/a0zQq&#10;hS8RMkukaUiaK9l1EFFF+DyfT7qSBx6913MyMIaZxIiMqNIWKkHQrAR6gRZFNlPPDAC/597Yj7Oq&#10;aB0mcpOiVKq8qWCyxu7l5irRrqaNJXGkrpI0qzHTew5Htt3AXHXhH0hcpm41hlmUyRLHHG1VDG7L&#10;FUwkXlkp4rWLajdk1ANcj2leb/V59PJCeI6B7ctSiM7TTKUqRK8tNrkBE0JF5JrC/wC36RGoB4U2&#10;uL+2xMSDU/t6fWA8ePQN1cb1EClnDhjOZl1SaHaScJNSTyDj6HWyoCR6Cfpb2mLaj08EYeXWOlpJ&#10;lWoijkYTI9PK9iiwzR+XRTQ6gwYLGGIBRVJ41XGq2utmtc9RaiWSnQNNIyeKofH3LeJabQzsDHqC&#10;6mBDhw/oJIUEke/da6SNdlC8VQ41SVDxT04pUlp43CTAQxyrLYqRcMup9bafoC3A0xoK9eGTToOs&#10;3UGqjlRnphMitTJGZLJGYyqpKxncK0qDTpjBFrFVFx7Y+fT5QKp6C3cOWqIpGlknib7aBKWaJEEv&#10;mqK3/JzPWBgQsUb2l8ZLFXUWBJHvwzw6unwjoHdz5KupXqGYOVZYYVhqljmnFM9R5sewqmdo0DMe&#10;CbluAwUce3VWmT1boMRBNT1RMVSl3giUxOI50W0StDaVTb9vQyRoxP6ri9re79a6j1FfJDLA2mo8&#10;6ViAiVY5ZHihV4JpFjDaNKkWjSSzab3Av7sUYeXWiQOJ6ZmzE1VVku0kHhjdkgABietkjIWdKwEJ&#10;e4FydQj/ALOr37S3p17Uvr0kq2olrX+3CtGiNLTVhnUmGZonE8tMqx3EsoDh/NGLtZfoOA5F59Jv&#10;PpLfa8S0ssWswpIslVZqciK9mmniJGgiMqy6355IvwPbvW+uxQmGKQSqJokSqjkVqUsJIn5gkBa8&#10;lmkUDlSWAPOkke/de6TmYWFoGs0UVFVeORaqOZo40mpYRAHkRvXpsSCum17j6Wto9UcE8OkXNI+i&#10;JWZ6l6WGomgRlWI6JI7PLGiaGN0KABnXSVH19+6bofTrnU0kwSTXS1UhZoNCj6Qa4vHLpZuGQGwR&#10;mCggEFiVJPuvcMdRkWjWqVkpp4oqZgsiSQkeSSijJljgMDqTpYqgYo9rt+oe99Or8I6EvEVrwQ0s&#10;mitRGTRHUTyRxs5BErQPJIC7SOqhYXkhUM2oelbXZlGa+vWz09NWGSSRJxDFUXhSWKYM1PROo1RS&#10;iVbMJbIpQRppI+hB96UdpbrXl01VkmhgY5YVcNO7xMjSpXfcVKypUEMylmRyyhpTYAXJFr+6AkGo&#10;690y1iT1FMwVfLCjyzAqkaSRpDIGcPEfU11ViZSdNwTexB9vLIDxx1sHruGA1srrGXEQo4ZqZnq4&#10;tMJMSiqYpINGlFuNKEhjcr7tqX1HWiAepkSMiVjioZ6NajwJLTRSQrEI5gZopFCONcjaUsbAqLhT&#10;z7q0gGBnrQFBTrG9TNCAV8EzVCEUCPEq2NYgSSCnkUgALYqt1Fk4+nHtqtePVSKdQ0WSoo/BSU9k&#10;8cWuSOdYG80ICvJHRaijOD+2zABXWw9HPv3WuunyT08ax+f7iKBVnoaYBNIm8f2885qJNKhwCrTx&#10;011jsALt9Pde6bJMtrhpkZKqmM1HDMaiIGb7+OWRkLyozSKCrExRlSDps+m4411YDz6Ts09Tqnqp&#10;B5U/yh5Xq1j8lwxnp6J0Ww8jkKGOq2kKrm4HvXVunTFzwzQSOYiieKlQwTeFpAroZRDSlUUxwxMQ&#10;rSE3VvyQT7917rAkFVM0LiWpNHFP4X+5mp1kSaUaFWlkJ0ksNLLrBAuBwT7917qVQqsbwM9OvjSO&#10;YxxMrfcmSG7JFVXNgyqPyfrquGVgBRmoaDp1I9Q1HppltSzRGljZaaOPzrkJ6lFjUTMCDCJm/VY+&#10;PxCJWIHDAc+7jh1YxCvUGqrSlQWdPC8oEs8LTQVjxs6FZ3eNSQCBpdRoF7WDyAMp91rwhTj0m3pB&#10;Ik33RRUgjeojLmGohWnUrJTrWSKzScG05ZgWLMFINre7I2k9UKMvz6YHr2jShpZXZjU+aSDzpNHV&#10;AQBkYw6W9MbtexXnTcWUjlUpXJ49NMop29MM9XGwlmhETy0fkhpE+0mekjjtIJJkmiKgsmli+li9&#10;uDb81HcaL0x4Z8Sv/F9TqTbeRzcsEVHRSGCqjp4VaVZVkjYp4EloZIUDODC3J02RVC2LfRWluNFX&#10;49PiGVz2Co6Hba/QO78o6V6Yusjo4nmVfJT+PxiGyzzQuCBaRtf3Kh2L34IHtl7q2hHcRUf6vXpW&#10;m23Mgwv8j/m6MPtr4lbjkipJJKWoLvFeeaSOpheVFLForBj6GXxiNC/1XTpF/aU7vb+o/wBX59K0&#10;5eJArx8/9VOuW4/i/ksdH4Wo6eUx1UqWqEWjeCaFyhkkrJxoVmuiSBUdZGZfVe/vX73t+FR+3/Z6&#10;fHLZ0nH2f6qdAruTo6txhkSKl/yNlfSKOAilkMzeOCB4lUsGGlygZtf6uTYD3eLcoGwD/g/z9JH5&#10;dnUVof5/5ugWyu06vDyx08Qq46Z1IlMtPSU6lJwZTC8cl7IwLMkqLYHjQCbFb9VCRg16Jp9vngOQ&#10;T/q+zpHz4+pjOuaFhpcuXjVlqo6GKn1Ra/OFKFBr1HVZh9QbXDgkQ9JGikXy6//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kNvGubRDjomA1WqKk3sQqn9pB/iTdv9gPcBe9PMOmODlq3bLUmmp6CojU/adTkfJD59Tv7Ncv6&#10;pJ+ZLhcLWKKvqaGRh9gooPzceXSDEn6igIUWBB0qb2/Sye8e+p/64H0pcEN6v16gV1n1aVjHqBA4&#10;uPz7917rogh2CsGJsyarEKR+q4HIB/N/fuvA0NeuJGoeQs4YggAKpiRv6jV9L+/V6trbrsMGD6XQ&#10;AC14iNWr+gPv3WixPHrtktrRii2HpUhBpuQbn+pP1J9+6110qqQfU35RbaTHc8qt/wAfm5Hv3Xuu&#10;IDAgIVtqLHUouSRpOkf0/Hv3XuvXUBix9S2C6SBqJP5C/Sw9+691zuW0Eyn0KGMoKupTV6QHX8/j&#10;ke/de6xo5a40KNd3UAhmVzw6C30AHPv3Xuul/tIzEIbBtStqa7cyf4W+lvfuvEk46ysPyzvpILBG&#10;ssdv06BJ+oMfqB7917rEzlV8YZXaMBlVvGxKt/uota4t+ffuvddsQ1zwGspXQgCpYXIu3H+HHv3X&#10;uuyNQOg6tZuw1q4W/wCVUfg/0/Hv3XuugVV47MjA3UnUU4K6rlj/AI/n37r3WNrgOGZWC8CRdJsp&#10;+vqH1Nv9v7917rFpK6gQSXOo/wCb03PIc2/qOSPfuvdZQoGtl1MzLdLkaCRxzb+t+P8AW9+691iW&#10;NmRr3IIYHhQzJYH/AGNjfn6+/de6yaVEYEZ1fpOpdKg8/ot/X37r3UpSNR/skhnIKlQWBupv9CP9&#10;V/vHv3XuuZljdkQuVJdyoRvLpNjd4SeCD/U+/deHHrppi0bqxVbHUDcGMrpH7QA/tEnn/bj6e906&#10;d0L1m8hjlkNwoZUAUNwt7aWJP+p+pPvXWigpjrg8pA9Di3PiEp0NLpFuAn4PJ5/1/fuq6G6wmbgg&#10;Lyw1I1ibNrAZfIefrf3vq6ggZ6wByxIL3UqzOTpCi/oKLq/N/of9t791brINKGPUyMbMSb8xXOo6&#10;SPzf6j8+9GtMdVAaueHQl9b4tMlnaWKacCBZ08okmK6CXHgDOqnU0rWSy/192j1agfMdNyMwqF6v&#10;0+Luz4cbjaADxRpVtJGrRUk/7E19ZRVvcm5ZprqPre4sT7pfTlhQno021VUd3VtGx8R9lQQRxxwR&#10;rIHhVYnZ5HUATRSS1Dk6Ujk1nSNYK3UtfSPYWmkLPWvRo1K0Xoe9uUMlQqSCGa00gNN4VY+VApAm&#10;vMVYRMWtItyEAK8D2nkbFT0qgQV7vPoXMdjqoULi4mZjOyxRuty1xLCqBbKqFb69N+Lgi6j2Szka&#10;qjo2hUEVPl0uqSoakp4w6tFG0sUcPj0zTKZTZ4wJLhkVhqB4a3PtIxpnpYuMjpQtVxSxow0PPGsY&#10;dXbUwZZAAkLj0yXH1/IOq3uhc0FOPVsk16w0eHkZaicks9TBUyRCNYzTlJ5P3NTOfTccxPIL8H2n&#10;dyDjpUigg16f8MklEEcHS9OXRmMsjeWMgIiMjizMdI0/gfU8e6vICM9ORo1el7S1qfaCQtyupnaa&#10;XwMHdCT5WI0jSBbQeD9bke2fEWnSgR0Wp6XeNqY5o4ZJZEkXxlKZtWmSWmSUMzh11BRcEHUbkDj3&#10;XxRWnXqEcMdP8kyBrR6mDGP90FPTErmbSRIAAvIFj9Rz7eBBFR1oB/PHU7HxSFmDAoVjLLrkYiMl&#10;7lombgp9NBt/X3VgaY68Vrk9P2P5lS849LO7FQl9Ugv9SLFQeQPrcn+vu8bMpHTMgwR0v8YW8EP0&#10;0gSAqw/cLE2iYRtwP+Qvr7XoxpnpA4NadKGCEMUIBUQi5YRhQWaxbSoPBuDc+1CrXB6bfSvSspAV&#10;RFcnUw9TKovdhzJpBFr/AJH9efr7MosYHSF856lltBUcmI/rIjXyi/ALcm4v7fpXB6b64vp0KrE+&#10;pfTwqEyfQML+nkf1/px70ABw690y1AAIjA/cZOJGZdQUfVNIHIvze/8AvXthuJ6fQAkDpLZIoqhT&#10;rL8FtQJWwf6qik2N/wAnj2inVRXT/h6VJWtB0hq6cCaYa/VIxLGSUiJVAsuuRR6rfi3pB9lrnux0&#10;vjSoz0yCuUxsDIQA1hICzqFZzq1AcsChAAW2n8+6VA6VhAOmmpdgWWSpESl5FjlQgAwKvCIEP/Qo&#10;v7b1VNG4dOKtTTpqhZZqx5FKpJ6ku4U6EjGpWcr/AGQCTpPq491DFerMXppbp6VwBIpRSUbSEYBo&#10;5HiGp5H1G6w/SQG9yLj8e3w5XA8+mHrx6kRVpZ4nEkTXbiWU2trFiyAk3PBaO/PjF/qB7sJG6ZZd&#10;XHpjyYQwSFnZZgjzKIjazFS3kjMgJDN9SCbEH3YyYxx6oIx5noKsrVLHK0bvdmMUUfod5GLWRo28&#10;Y4UAWBJ+n09sNKxOOriMHrCckvjm8js8jyRmNRoVNYgJurvbSCSfSw9+aVRwz1QRnz6RmbrohTzy&#10;JUqqIZJtYldFgjQBWeUMFBYEXLLYnng3v7ZecFSB0/FENY/1eXQMZbIVZaaenaN52aIxl9ayyy04&#10;DRahbUUKguhRgX/JFrhE8hbpaI1Hl0E+ayrVaVGgR+YwKUHmlUo01SzTBKZ7jUSti7OLD03Nxemt&#10;q16vQdJinlvEhaolWNquOHXH4np5A8oWVhIzElhIH1awQvF/V78GINevdPjzw2lnRqdwFqC6SKiy&#10;SQUsAkqTA1lDldI/S62FypuSDvW3TLoxao6R2Xr4Vop28olqLwLcvaGcyyAU/lWdtTlSxBIH6zqS&#10;3q91MpHn1Tw26BzP55/IsnlpIEg8SmI0wRWmiuheZl/VGnq4JBuNTEXNtGSooengqLw6RM2Smqqd&#10;AZYaeSmCIZSImiHqNQszwWe5VCqvHE5J40lmPtsknpwhWToNd1ZB6ib7i9NLLMW01cWhZEnkQRyy&#10;6HUGNFs2kSIC4bTpB493XAr1VRig6DJ5J5a5TPWrd2EUn3GowozhRKzLCzCZ1C62C2502AGr2pHD&#10;PVmWg6SWVWpvIKeRqtXhAeCKONNcVIhf7VjFYXOoqmi7WK2JNz7uhCmp60OkFnMm0kbGKoP3Mq04&#10;UaaaO80EYSnSqgYgxlVcEPINZCrqPJ9qOPWiisanpPpkpUieqjkWWJCsRxdMEedZI28MjSUzRhQp&#10;triAY2Xn1WB9+614adT4aloYUnnLrArehzeMU3juKep81nDvrIU2Qg8r9PbUfn006heHSakmlQoJ&#10;mV5J6ZDGViYu1aQrRtVOOWUwG4j0W4UWv7d6p1ElnYKsSxSZFkQRP9u0dOYInj8tO8yx2V9b8RqC&#10;CGJ1Am/v3Xuk/WM5WdYEKwugvS0yQxq0zanYQsx4mb1uihWtc8WUe9Z6bqxNB01R+aVJJIJKdojH&#10;EKmMxKzU1OGMIppZJwruzOfRGzeoW5BBPv2evd/U9KQSfbwPJMJIzNDPUQx/cxxxiQGCnhqHDBmu&#10;xAGi5seeLn3WqEtRuoE9GIpnVVnaSN4Ep4ZTTs0UMM/kjkBnLMWCmzWAN7FuAPe+nfl11SPLHMsZ&#10;ig0M1SwkNSWmqmDBnDhgXSS91VnjOljybe6lQ3HrXTrDPMNMjeSnmNNHBQzzzhxPIYrPTu817EBL&#10;RyGwYnSeLe/BQAR69b6c9UrQslQsRBkK08TBVSFHYiZS7AlkLMdflVADwptb3rw161TqIksAndXo&#10;tNPTqtI7mNUXSjSIWpijuWUa4ywPpa1rgn226hQKdaI6fKFYVhaNaqARpTmGbxwJG8ccAEvikikU&#10;B1GoA6Bc/R7AX9t9e6fIKFxGEeGeokip2SoIpEWFqaVmaKUrCqOoA0upkHouWQ/1917pN5PGNR1c&#10;khmkd3+ynuZBJTxBGIhhlrNQclwQQmg6TYgFSwHutdMVQsDvBHKJah5IUT7qORgfAVKyBaUlGQ6i&#10;zEsEZwB7316g6bsjG80qIonPisqxxQDU6Q/u04gDm4Rjf9NiH49Rt7916g6SkgkhVKirWqMhWOWa&#10;CKaOMTidrqKemX9wFHVS+kAaiL+kn3rrfXUTsv2080aGkqVqokoZEpiQWkaDQpqn0LZtCWFwSf1G&#10;xA917pTY5X8K04mSWOmVVkobxl6yqlRpWnFXrBKEgxPpUKCqr9GuNMaCvTkahq16dJsZUNJI9QtP&#10;Uo8asrU8JNPKix65qWNoSqh7LrYfUm4GrQPbetunPCWvTclJ45Zppw0k0SU7OAZo2idKc+A00agu&#10;y29bOfUbsDYge6dOU6ZamjYxxQiGNPDonaoenK2ZmDG1JGx9PBCmXWUPKuDz7tqYdW0HpKifxR0j&#10;kof8lSWaV1SnVYknIgM1TZhDEjXSNgrE6vVZvdgx1Z69oPXX2IMcKmjWCRZJ6iTzsRNFLFMJZInn&#10;h1PYMRZZD+QVUe3iVIwP59aZadI7J0tVW5Bvsipq5IQyqI/4i0UsistMwELiLU+nQWUkWGpkvf25&#10;Gjk46ZMRA7Bnoz3Svxb3V2HPQ1dXTM8coWWZ5oJIoEZmE60s8TAJJExQmRkYBQbAgkAWaaCDh8X+&#10;r8ulkG3SNRnFR+z/AC9XC9M/CbC46nhq6jEeSteKGWoEqI6edWJqp6R6hSuhmupQAMtj6jf2hu9z&#10;uaUBrj0A/wAnR1bQ2sPaBwzxr/Po5mG+MWExkMAioKSGniSAvQ+ING0hj0uYEZtLEgIn1AABNiSS&#10;QvczTyk6j0exXVvGoCgY/wBXp0sD0/gqCJzBocQRgOgVRFKNBMYGnSCzsWtb1WABPtBK/hrUkg/a&#10;erK6ySalHHoMN27GxEeOmpxDZYIYIYXZo5FihlkRnjlSRQWNxeSI6hwDdrX9lxvZAdOro6t4I2Sr&#10;DomXYmxcdHFVySRyR08xcwxiMx/bvCGleoiVjdgy+oIvqW3+I9uw3U6sKN0s+jtmjIZf59Eg3nsD&#10;HtJURSLQR+OhkjMssdR9xBLJOKuCRJB6vFJq1MW4Y2A+jez+2vJVapNcdB272i1Y00n9p/z9AFuP&#10;YNHE1THNj1kWV5ZJxG0YLRfUJTwgFpQFHqj4ADA6hzc6ttwkqAxx9nRDf7PAiHw1z9tf8vX/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xyypBFJNKwWOJHkkY/RURdTH/be093dQWVrJeXLaY4lZ2Poqgkn8gOn7W2mvbqOztl1SSs&#10;qKPVmIAH7T0DFfWfd1lTWNctOxkRSqteNfSij/AKAB/re8Hd/wB4n37eLjd7j4p3JA/hXgi/7VQF&#10;/LrNjYdph2LaLfaYOEKAE/xNxdv9sxLfn1FUjWzOGYltWohV4EdigJ/xI9lHRv10FuSGfSoj/U6E&#10;kerUbG/1v7917roBRyqkgiwb1KwUchmtyR7917rtfV6iGTgSMumwU/2NX5F/6fj8+/de67tYsqro&#10;12bSFBjaP8i/+vz7917rphbllun9GvdVtzx7917roorqzIhMUenUVHAP9kHXb6/4e/de64/Uephp&#10;ZtP5so/ob8+/de65MB9ECkDjUCAzOvIL6vx/wX8fX37r3WJY2UgNGF/tyIGJD83Rkcf2T/qffuvd&#10;cijavSnCklwDwLC/jce/de66vLrADteW5Jv+pbfoBP8AZt+PfuvdcgEZ1/1JLktYFVBtqb+lx+D7&#10;917roHxxEMp8TXDqLFzITyt/rYH8e/de646RYHQQUSQrcfm/pIX+1/Qr+Pr7917rorx61EQP1Gm3&#10;P48drekfQ+/de67UWN7XAsrWIKvdWBEV/wCtre/de6xh0DowYWudKHUBGbEBTYWPP9v8e/de64MS&#10;SAwaS5dnOkEOPoYiD9Bzf/H6+/de64qtioA1OjhwA4W8a3utx9COB/sffuvdc2twoHKA+JSCCCza&#10;iBb/AF/futhScjrmNQH0uOGtb0hgNGoN9QePr79Treg9duxhGq+l1dRySTwLfU/j3vq+kUz1yZr6&#10;SUYKSCGUKAqg3K6R6h/sffut6VHAdYDrBdGFgzayh/Qp+i6gnP05Hv3W+vH0EJZ2YG5YMG1kjlgr&#10;Am/4+nv3XuuQk1XuCzSeQ2JDaV0WJcACxFh7917rgWJuzai3ICX9CkfS4/pYD37r3XEyfQOWH+bt&#10;ZdS8m2m59+691zH9gsnFtSqAS2lxdWbRyOP6+/deJA49G2+NWyKvOZ+KpME8scZjsYZ4Ay29L3Wb&#10;lmNxYqn6geR7UxKNBPVliLmo62ROkNhvT4qmkp6IsETGM/hkcTuJFiCNKs9mQhTqLarSAsDwB7Id&#10;wlNadGtnGMDo9+3NuM1RSSSBEP3U2uYq4eFI5GapFxdSgdAAh9P10+w9I+OjdLbOpujB7exzyxxx&#10;CnkSKOOeSFUjeodluPO9IGcaYtRY2Njq/r7RzSGlelscVPLoVKShsYBJGs0cKMI1IEYmcgvMwZrW&#10;ZXtw9/p9bcey0sWNelqrpHTvFSPOQaaBZUYNy8h1ed18cUbOFuoJchn+nHpN/bEhzTp5eHU5qVYd&#10;BViqRv8AvpdKjVHHGCTC6+r1FtGsDgA39p2cjA6cUZ6UlLAk0LiZCE8rRMiuPGjOqxwIT/aRj+p+&#10;eefz7Ss9cDpagIUA9TPtQgSZfKzHRDCAQiNHBFb9Z5fkkLY2/qLe2ulCEBgems18qRCM2ZIwwaIh&#10;AFjil1RIQ639J+rE3HP9n3TS/mely0bHQl7dLGjjh0Std1K+UGZlBBbTEPpquxPJso5tz7bp5Dqk&#10;hCcehJoMe8ocSB9NhJCWlDxSFhdgityykLxfgcgAD2rjbSaevSfxiQR0tqPGOFBKgtIumSdwGuIl&#10;ARQn4DH0/wCPtSq6snpLJKF6e6bEsp8hQhlBhKpAhiVdR4ueRYsLW/p7ULCC1emHmNADmvSxpaEr&#10;HH40VbIrCVyLhBzIbj+0P91X+nPtdHDXj0ikl6UENMQyExsQVJNiurTe7W/xN/8Ae/a0Ioz0kLMe&#10;nIIFldkVyrAte5KMxWzMAPwRx7vWmR02/wAPWdWAZVQeqxkfUzBw5Ugx6eDZfe9bevTXWMgNJGND&#10;NZVLgMR6UFiC7fpH+P8AsPfg7UpWvWwc9M1SWabxf2PW6tcKyqpGsk/Xgf2fz7bkNF6UJ8Q6ROVq&#10;gkcwQooLMGC6tIUm2kL/AEvc29oJm7SB5dGMK1A6DDJVjTFxqVRAFVWImJR0QuyFAfqwtb2WMxrj&#10;o3hjquemdamR0dhH44z4yGayU4KIfGo/t82Gq319tMQoqenhGo456h1FZEynUVeKVWujKU51jyJG&#10;yi/1UhWP0v7ZaRqdOAE4HWNJVs2uUIJQHOqSEGRENgw+rArf6/m5/wBT7cjJIznrxFMHrk01gn6b&#10;O6sqJY8j0JdrBrWPNz+fdPEbpsop4Y66+7KVMsCxgyCVZJDGwseBaOyC4DACzX4tb8+3Fkrjh000&#10;dMnPWCaYSxzqw/bYBwCrKSltMkR1MwcKRcqdJU8Dge7liBUnqgQE0A6DXcMgid5oZal1milSUxIY&#10;kIpvWqrYgXvdUuQ34Y259pmkIzw6dEXr0F2QzFRBM6w03lePwJIvkkqZiyJdJJEvYgAAl1ADBhyP&#10;r7T6moT04IBx/wAPSNym4Iqjxxmp8utmkSSR41lkIOmU1Bl0hCCyqEfVcAA2Bv7ZL+Z6cEajNOkH&#10;NPDX/cXSRo2YJGYws4WRz4ozAHsAEOpVtcfUEWsRsP1eg9OkDXwywS1MIaAlUcKHAVliUcMakhgB&#10;rX91GbUPorAe7kgdaZfTqHRrIolmvE0dMHiKmOEh6eUB5SrKdUC2OrUU9bcEnj3XUOq6T0n81lkg&#10;pqWLTJKIPtwsBeN1byL6YqiF1DqyEMGCi3J+oPtt3Fadb0V49IKrzUNXSVEZnvE0s1HPFRymPzhq&#10;dIYIaSoZfQzuxAYWYHVYgc+2ixPXtC9Blm2X7WP7rzRtDLPR07KAs8E7w6Y6OfRdJZGtfxv9FuLt&#10;a3uytXB6qyUFR0E+XyE0DLTq8scUCr9yW4KzWYRJAISWkVjZpGVjqUWCiws+ooM9aA6C+tycdaBT&#10;MZ/TWyqY45ECzlZVKo6yHR4kN29dywNmuV9LqAE56dC06jUjzuPMkAq3p440806wQov3EgarjhCg&#10;MoJ1MzSi2rlGsAC6xp1ulcHrDXUMTUElRBGkzzS1SyTxFivmnfxz5KRJXBZCFCxz6QAFtpBNx7pt&#10;lpw6B3K46aRpWEU33CB3UwKGWOOBjG00xBb0ypIrKAhYjkWBFlEfwdaHDqDR0EemQOZ6gU/iAlil&#10;BmmWVtTTIZAGKrYrz6rACw9uDj17p3zNHBFGuuDwvOJqg0jSTmnj8Sh9Aki0m7+lVP04IX8n2zH5&#10;9MS+XSGytLIXDxRzeli0kRtUOZGYLEhlLs0aMWBIBJIsNQ+nt3pvpGVjBDpkq5lhnQU9UKZzrgkR&#10;y8bwwPeO8Q1IsgLAAAlSW4917rEmSqPuIXEM7NVLe8scTww01RH455Y4ruVkQWX0nljwy2I966aB&#10;CseuUcs6SNJM/injjmqpwskMUkElSxCJHIqlHZ9SpJpF2tewt79Xq2sdSKGcQeDU0LSVMqPBKs8S&#10;yQlhpigRZR+6xAdmt6VsLke/dVBq9euvuoRXSa4S8n78EdZEYpGp5G9FPLUxgXVpXQBmH1ufe+ne&#10;uQgiIp1ijp5Z10tJNoaZ5Zla9Q3kUspMgkIRHKeuxP1v7917rFNTSI32/wCxM0ZaKsenhqHemlM5&#10;eCBagv8AvKVLLwOCht6RqPuvdYqnJNGI6kRvVoTCs4QBi7QsyulVKNAs4Ny5H1UfUD37r3UKmqao&#10;1WmcJNLHFJdkqh5jrkUskzvZCoGjhiR9ARwT7bl4DrR6VeIrnaUSTr+6Wp5xFA8tKoMcbCRXnmZA&#10;F5UEpIFIIBDc2Y610vMK61cdUsThxSoZZJP3kczwgrHFV1JcauGDIObpa3upYA0691EzIb7KeopF&#10;p5IFjJ8MIlpaeYJMXjqDru5upUykElnPPBHvWsdep0gmqRUCFJI5Y4ZIYlqJmULNUOImlSCWRVuz&#10;aisaupJKgXIPu/Xuo8tPDOIqeJdfDTSxt5WDeKMU7eN5LyOouygMVUOLWP6vfuvdNdVRrG0EiCpc&#10;+NLTzvItOkDeloBCjGR+QoViuhSSDxf37r3TFXQTxTsKWnjZ0gk+3WSlbVFSPT+SWRaqdSQdbWXS&#10;ByAR9ffutdPe3UARF+zYxo0dzKSlGJKWIeNoJyWldGuDI6cMRYAEc1f4en4fPpc6TGXiphGzPKsc&#10;jJG4gqDMWLvTLO+v1J6XChX0+olR9WulKrUV6TU9WjjVLJq8kd6VacKwrrm8kdRUADxxpclhbj6e&#10;r37pwCnDpvqI9EhqPG8MiUJlRqWQahTo7eKOFlMqxK0jACONdWgFm9PI91eg8+k1W0KSs8dIlSNZ&#10;khlmitUJk3khE94BpRBYEhtRPIQ6iwHv3XtI6iUmHqayoehoRLUwGspxJDKZZal5HVYqfxSG6FXa&#10;6SXvc8uRe42Gp14JqbT69WLfGP4aV26a3D5jcOOlWhmmMgh1Ru0UXjCNH4UFnVW0ggCwt6bfhVFc&#10;aCfmOjlLBUjErCv+r7Or/emPjPQ4GgxlsXRxCGiQxr9h4Qv284dliKkkox/XGw+tjc/hE8Lyvqz0&#10;xPfpCvh/6v8AD0byi2LisDTx2pII1hBeIusbWCAs0j2Av5WI/Vx+Pd3hUDvHRSt2XaqnoPNyZGgo&#10;0aJIdbSxymRUpgRNZQzsFNvWg5/oPwfZFe3EENT0IbG3a4+Hz6L3uHdtNokF45VYyFFkXiMFmJiQ&#10;fpXUCrWY3Fhp9ha5m8ViV4HPQus9uARQckf6vToAd0bshmWfwzq6GDlpDJKGklcsyU8KWazILqWH&#10;1Atz7LShY6ujyK2CY6KJvXKvU/eVCipamV46QGofQFaZVmWwnK2CEqEsAwXVz7VwHI6dkQIp8uii&#10;71r4Jq6re01pleiarkWOrZ2aYGRCH8ehlXUqgcWKyAgkj2cQ1Y09ei2ZQRXoCM9koshFUhpY5Ylj&#10;pFiXyPHWRzwSq12eQABNBDpEGF9NtR4Hs4gjNOia5ApTy6//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SO7a7xUkdDG4WWrYNI&#10;bE6aeNwTcD/VNYf6wI9wz7ycw/QbPHsNu1JLw1enERIa/lregHqFcdTD7Qcv/XbvJvk61jtBRK8D&#10;K4p/xhKn5FkPQbaApGgnVchldRY/i6X+n9feMnWSvXbLJpAUXU/RmUB14vZW5B9+HVk49ZR+li5d&#10;gDwwVJH1AekG5+l7X9+6qePWJlBRApEjlSzEobFjYleDe3+t7917rkosQV+jgnmMmQlf+On/ABHv&#10;3XuuYElvRbUTZgvIMxX0JZuBxf37r3XR1FAFV00KzqWAuVK2Qc/159+691xdNSWIPqBewcAa1AuA&#10;B/r+/de64qEOkSSMgkCA3/cL8/QKPpx/X37r3XiIyzDhyhJVfoQF4HA+nFuPfuvdeKnnSdClFY65&#10;NagD6kr/AE/w9+691wYG4dJNKCTSY9LKvpHJIt/xPv3Xuuwo1CxW/Og3KjUxvbz/AFHF+Le/de66&#10;/bHpEhY39Q4UA/Uen/X/AD7917rxLuH0hVsdIuDbSf0lv8bWv7917r1iAqsy6L6gw/3U36dQYfW/&#10;59+69106gubAWiv6ACyi5uQR9Tz9T7917r0qm9nKm2uQWTmx44K/09+691wdNar6b+oOq2BJAH00&#10;n37r3XZVkRruVaQ/pWIa0NrgJz9bf4f19+6913GDpk+gVi1nIUBtKi4Fvz/W/v3XuuIV3CkOgKry&#10;v0b/AFwy3N/xb3sdOJw64FTp0Bwf63DKQCbnUq/Qf8j9+6v1y9OpALvpdR9ARpAtJyef9b37r3Xn&#10;vrbUVu6OQoXTpCtdA2m/1S4A9+691jCunLafLpQllIJ1lTYH/ej7917rrQRrGpUDKrFtVrG9mW31&#10;JNx+ffuvdd+lUkBGoAhNIJRibHSQn5/2B59+691jZbQ2vc3Bl4sSQfoLfm1hb37r3XBkZgNHCOw1&#10;DTqkB+qiK30H0Jv/AI+/de6z06P5YkvpV5TYnhfIr6jdh9U9XA9+pXr1K46uV+G2x4TFhY3hZSHp&#10;apzIlOVVJQHqfttPqV1u6tDydRVhyCPenfQhPyP+DpQvxAD1HWxf1RtXH04p1/aDx0lMpaSku37z&#10;iJy8st1NktdCpCBjb2GLyavHo8t4c46M9hdrQnzeKJGSMIkM0TF9JWRlSJtThWZgtj6LAnUFt7JH&#10;ct0bxppz0I2KoadYnEcrRuZYpJGAs1O8EgLwj6WQ/n0+r6nn2jc1bpcOA6W/igno0YJG/ql8hRLI&#10;EeWwljW5Fyxsy39X+Hth+4U630+KhjvDqESyskN0VgkwSMK1yAp9P1Us2kfkA+0jAkEdPpxHT6Ke&#10;JrKkUdysSgelFLkftSFgrEsv1YqSp9sdPL8Y6UWGxylJw6JMkkmmRGhUE+RzeSQA2Ci19UdtIP0P&#10;tuTy6VDpwqcLO0bRwrI8nhRE/bBURhSFkN/TrMnDMguLXsB7aIr1dT0y0+3Z5YlRUUPfxyRwxFoX&#10;Y3DN6udVr+29B8uHSpZlGeHQn4DBPAiOImgQxL/nFeXVIF0kxafTqYcA349upCePVHmH7f8AVw6F&#10;WgxBdWWKJI3OjWrIzh00C4KsfQR/tPB9qEgNa+XSR3UdLGlx6m5UpIxVVRBHokdVjawRvoL/AJv9&#10;PZhFHpHDpHJJXPT5BSi95ACNem5kIElz+m3+0/7z7UqhJrTpM7jh0oKWmjK8kMEvrewuwH6QfwAP&#10;ZnCKCnSFznpwiQkH6KLfTT/aP9bc2+v09vUHVOuaKEsP7KkkK2vjUOQPr+OdJ9+oOvdcGT0kAh9N&#10;2QAWUXa9wx5Yn/k78/Qe/UHXuo037QfkklQQAFUqx/Gm5v8A63urEAdWXpP1Tv8AvLyjN9JCVJL2&#10;sDa/59o5D5dPotc9B5nKmIRTCUPHqGpvTbWqAiXx6L/mx9ls5oSejGBTQAdBfkp9T+qQx3lYSEEJ&#10;Zig8csjD/OWHGk+yWc91B59HcC1XpOTV4E+sqI7BRB42e6x6tLHS5K8ubEgm2r/D2yzV+zpUB5dN&#10;0lUYW8bwrIju0Yp45NUtnHrSOQ21eoKFc2DXseDf2yWPl1shhnqVTLJIzOyMs1groFAXXq1kO8bc&#10;lQwJN7f6/wBfbq93DrRIAr1MR2ImjLclIy2ti4lKiy+NAws7At473uwFvp7smK16ZYg8Osck+pY5&#10;IfWKdGtK8RSRpJLCFhdi+vTcNrNi3I+vu9R1XprnqEYuDIiSygieYshp5GB0lWVbAPZrE/1+vPur&#10;SUx1orUU6Q+56xJY54VVYzHCsk0cgtqjVrFzGj6CoH0BF2HLe2zL07GNI6LxuOZaSVamOpaYPI0Y&#10;R3k1pGthHAXiCtGpe7IFf62BB4HtnpT0Gzyyys3+TtNPPNIdc0DJHPI7gmRi7GMJ5GQRra4ALG5F&#10;vfj1Vvh6eKeGfXFMuqP0zLHIVEVOzsTBJIqxAA3RQyBV9QAuQTzrprpjrKKmeZEn/Y8qNSLDLDUu&#10;88Mis8sbFSpYm2jxuwAAJNwvv3XumSaBI4qqnuYrxVB1UynREWk1I7SKAXJQaXUEm305B9+690F+&#10;eRgtQ8aOJFNOYkjlnTSRSlZYVqLeTxi7MAxuLi9uPbL/ABdb6Qk1BNCtTHK1RDCKSNZAsJlkqDAW&#10;WONGViGuLrqUMHP1Y/p966eXgOkVlqiNF+2hNX5U8ccTs0i+KcKZIDIpDOZEkOkNzp1aRce7Jxp0&#10;y1adAXnaRWoq5VjeIs0cbRLD4ZA4ZoftYpZHaMnWwlisEZkDEggi6pDSh9Oml+IDpF/w55mAYQwq&#10;Gp/PNUVEBjRvu1MSgSBFkR41eMMAb3AD2A9u6/l09Tp0oKOSOVmNKCKL7V0hkUVszQEyTrLJLTiN&#10;5YgGVU1uQLBV1WA91ZtXXuodRTI6SuFCRqg108X7VNHAsTl0lp7ix815dRClz9fpZrJ6dNuPMdB3&#10;kalNLCKKpAeNkWkqERZdGhRSsoGnUqv64gkmr1WL+kD25Xps8OomIMeqaVjCiCpMQ8PminaaEFft&#10;wrrI5MhNv3GLH9QX9Pv1em4vh6Vc6wSrURlE0RqqLJMJPO4CmQecD6JGzOoVRdgVuEPBoslDXpyn&#10;QTZSgnhlenqIoYoIPt2SqvCk1TDPIfDA1SGJsq6FkMl/0gcnn28svr02T+qOgqyZqPumjhgjWKZg&#10;1I7aoqhv8oM0gqKZfSHZQySEH125Cm5L1fTpic9+OokLRvMkcVZ5P3kCxqjlJY5W1oZIFYLdmITS&#10;3psvoN+ffvLqoai9YK2UCveOVjLJDUJLUylm+2iikVllgpb/ALkYJ/bF/wBIPJHB9+r17X8um0mG&#10;URF4BTSU6G6yyKqQ00LEmWlqIgxKC+lwVViQb8rzvqysD1kSoeoqo5ZU066dR9xBE9KrI5CUlXqR&#10;mCgPf0gk+on6jj3VunXFu7QM1Slv2nkamjKGoVE5jhc0gAlR9C+WV9LD0Dk39+69061AlCeZY6iN&#10;BTs0MYVJRCUNpDGqPqMWo3ARCVHJ/I9su/kOnBmM9MtXDWtDES6oKlpFSmmWJUlUwW8sUkKgM6Ig&#10;XQdIYMWHN/bfVUUk5GOsEUXoildqOqkEzUsVOfQsc8mpVgqUP6QEDLqFyxNgSfeunWXUKdPlHDU0&#10;5glMzSyU9PLKklQq6TEIS/heeS8iwr6SBzZgbX029+PA9U8L59CRipzChnjmj8ccYmqxLUSB2qpY&#10;zUUxnkQAhSwuy6STfgjge2x8HVGQqaDPUnKIvjqnvGyCAGZKpjqdltKI6dRfxBQpujk6lFv1D3pO&#10;Oeq0Pp0EldLFNLIsEskzTtU06CXyEy0093WkiRANOtF4MpKj0szBjpG9fy6dEQIrXqRBJUZKIpNI&#10;YqehkpYIql54llcwRpb7iWNV8iMSEQnlgbki/v3ifLrxh9D1NMEgp5q55aIyPMtLGscAuodD5g8c&#10;ekiNiPI1ifWgVPST794ny6uqBR021dJN9zHIXZZ5NBpa1qmWWTwCnLxTyqw9UJsVnJW8ekaeb29r&#10;6tTqTT4zxsJaeL7aelheVopXldXFSxMzQuGK+CNrnT+ocyE/QCpJJqerqpPy6dkeYzUolMYp6mGE&#10;COSRoIw0lmtTl1Ysrekq19TEXNvoddOgUFB0x1IapeoFe9SEqPLL5ftDRzS1E0ikCnkUKkkkRJLt&#10;qHq5CPzZsmvTqqem+V5jVh1WOBQkcbPFLpeFZoG01YVv84bKdHjAKhLc8+9dPwoVDavXptnoJa5a&#10;ZQumONh9mkNYsMkqhhHVGB1GsFhpDhNLs54Jtx4/PrSRvMToHEU/b1YX8Q/jbXbszFPmM1jpYqJ6&#10;1/4fj6r9uWenmHpkqKfQBGq2trH6Sovcm/tv6wQdgz/Po92+1aCLVIOHqOtkro/o3H42kp6j7aH0&#10;/bgu0AiH7MQH7K/UamUkhLKP9dva+3iM76vKnRJum6ByYeFDUfzHRwYcPR4WmMUUaoY1QmXgeJpC&#10;eSPqRdrC3+I/J9r2h8Nak9BnxGlloPPoHt77o8ENSRUIiiHiNgY1KtIUaRJBfUFvq8f0U25sD7JN&#10;yvfBGlM1H+f5dCbatvMsyu4pTHRK97b1BnkMM0hhSIus2s+BrLrSxWzhXbUdAOp7EXVBf3HV9dO8&#10;pp/q4fLqTNvskQgUp0WPcm7o5Zp0eRAylPMqOfHKR+60rTr6UbnkaTpX03v9EYJOehLbgKaD/B0F&#10;WYzMQapdpJBFIhigAIklWMKXdnY3X0q3oL+kkGw5Hu1CeHT8qCQ46AzdOUM6zqi1FVUxxQS/aAOl&#10;UhRCYpCr2VPQi6jcgqSAOQfb8QIHSSaErwz0Uzes8qtMKdYHDJNMIGDzQK7xsz6ZU5QsSV5HrU24&#10;AFzu0ILU9B0S3ClV6LllaqtFfJSxxRiJJokkhgZwqQ+K1XNUUcgUSTKokKKzWVD/ALSD7NUcqMdE&#10;VyhY16//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uiQoJJAABJJ4AA5JJ91ZlRS7kAAVJOAAOJPy62qs7BEFSTQAcSTwA6CHKV/32RqK&#10;s6WjuI4BpYlYV4iv/QH9R/xJ94Uc5b+3MnMVxuYJ8MnREPSJML9mrLkfxMeszuT9hXlzl+322n6g&#10;GuU+sj5b7dOEB/hUdQFD2J1MhWQBtVrDWL/j2F+hP12QSFYaQt9Knk3kJ5b0/gD0829+6spAOeul&#10;UfuMgliKggOLFCT+GU/j37qvXEDSiiNSha9lJuVI9TBR9f8AD37r3XiQ5BFieRIoB/H0sB9efx79&#10;17ruxKu0rlRICgP0C25Vin9P6j6/4+/de66k02U63PAbWWBJP4DECxA/J/1uPfuvdc1QmRfQjXXh&#10;rEn+p0244/N/fuvdYWjswa73DFhpsttKFGS5uPfuvddKbsWW4LMzMxjPqYqPGxJP0txc/n37r3Xa&#10;our6FSPTZmCjkWbQx+v+29+691xUMQg1gWOlVHpARuPSD9B/gSffuvdctIBYKfIxQ6ULeltJ/BH+&#10;Pv3XusCkID6P1rddLAkG9mChhyf9j+PfuvdZ7EqrDgalOkfr5T1O4/23v3XuvaFazWUuNFiV0GVQ&#10;PVEfwCRYi/8AT37r3XFyLkaihRmjVwRZgDpJaw/r7917roIxjICXJ5KvcNYizRk/0J9Xv3XuuIjZ&#10;f9YC+lgzSJq4WwHJF/8AeOffuvdcRZbXkIKhmfQdTah9WW4/F+ffuvde8d1UhhIzDWdTMFtJ9C34&#10;H0/r7917rqRlVP8AUMwJuqEWtyNJFr+/dXQgCh668bsEZjw5FiPQzADk3a3F+Dz9fe+r6l9evBbt&#10;+vSXJ0njTZjc6T/vXv3WtS+vXtCjgoQwRtDsG0sCulVkIH1C8+/db1DriqCMHXYmS99JuAyqSBq/&#10;2H+t791vrseMppUX/SbyjUquQb2P9bfQ+/daJA49cW0tZipbTpuTe4ANkYyAfW5/H+Hv3W+uKjVq&#10;UlkL8A6QVQE20kA8k/W/19+691x0lVbSmpOVPkJXTKg/XGR+LfX37r3T9tyierydBCyKYzVQjxmN&#10;hBM4l8WhpIiWAta/5P4v7cj49WUgZJ62E/hxtWogx+GqhH46mmMMWmKJVH3kmmCSGn83o/BkDqef&#10;r+D7RXsihTQ+XSqChbq7frmZaKhopCzzSMNTtIzhp7N4A7xSG4Y2uAQEKqT7C1x3DGT0fwkk9Go2&#10;3/D5YY5rUxhLrMtOq8y1EYCllJNmXUCGY8n6Dlj7KpqBajBr0ZhqjoVcdjoZIjVOA07zGSUFZozJ&#10;UNdYneJBwBZW029RH9G9o2YAVPSpWUigPDp8ioJY0V5DLJwg1xcGOFF8bxKltUZHBd2BBB45X22G&#10;B4dXpXh10j+ZYm8oUK6hEIXTrYGJYXk/oBYFvza59stTUadPLgjp/p6UskKO4jl8beMzI2t1KBhL&#10;EF5u4uEvYfTkW9pnrUt5dPKasKdCBt+jUiF1pyoeNQxlmkZRKp0ATKOGES2sFPNzf6e2XBOR0q6E&#10;qnxDzFf0hSqLYehihN5CZFBA5LaVHJFr+6pQ560WUcT0o6Pa8RcyQxWIJs0o1G9vUFiUc3/qfauO&#10;Ik8Py6aeYKKV6WFNg6dQCKVgI5dFgNKpoHIePn6jkW9qVipmnSZpa4r0oKejRAXJ0/VUZVDEeqym&#10;4/Cf63tVGi0IPTRlAGT0+JSMVJA1XddLg6dSk8soA+htY/6/PtSkJ8h0neQnHU2ODRpBRdLXOpLX&#10;1f2tBIPIFh/r/T2oEbAcOHSYs1epKxjkuW0LpsH/ALZb9GrRx/sfb6igzx6qSTx6lxAAG1hYEeux&#10;urfrJDcD/D3br3XGMQi7iN14ALAqzAg/o9P4/wBq+vv3VWJUVHWbxhoz/YXSlizFha1jYn834HHv&#10;3TXit03VgBBNlHiUtwG1lR6STb+1z7ak4jpyMsxr6dI7Iqqq4RpNS63JvwFaxsT7RSGpPRlAMZ6D&#10;bOTOsbsQzBwyqVkdQdKqJInjAvaxuCLc3B+nstnPl0ZwhRT16CjLzorKp1uAJVkkMUcbtNe62V+D&#10;pX9Rv9fZLK2c9HcKllFOkdPW/uSLqVmVHMayFZLaxoElj6Qun9ux+p9XtOTXh0/TpvpiJChF0Z5E&#10;sZLss9Uq/vAqn09HCxr9SB7aOsnHW6CnStoETziQmZVvL5dVk8QICA1HJVh/YQD6Wtf2piNOPSeT&#10;GOnaqpmTX42kjRo1QuNUcgaNv7LqPTpvrA5LEAC3Pu7rXh00lKnV0016SEELE4MTG86Ow8TO4bwv&#10;Gf8AqZe3F7D6e6aSM9Xonr0k6iYIzKPOSdXj/b8isp5e0Z4vfi5P0sfrx71QdaABag4DpHV9XNNG&#10;ktO32sqVBeViqNApC6UV0kuSFIb1LyL8g+2yAOndNeHQLZ2kqZ6h41Eskdg0ENWWjKDyH91ZVvcE&#10;kFYx9b2IsPeunNS9JdMXI/3iK0kmggRyRwspjlNw6pIhsoZwxLW9S2sB9PfuOB1piCKDpXVFD4YU&#10;YMBDJDbRUGaOKVJOZkBt6SXCgFf7bBPofftJ6ap0HW4IaqnE88a1HjKnXI/jhkgEkqxRK+nUEkQf&#10;rZAS1iSbDmjFhw690GUlSftZi2sO7VlQyv8AcK8fjJRndCSoZ9Omnu35JP5901t1bQfTpIZCR/FF&#10;LMskU8scTSqJ/IYhE2lpJKqMqut76/EDYi5cWAu0Wcmo63pPSdklX7SpgYzx1cVLLRRpUVFo4miI&#10;qCySQooI0sV8SqFP6Fsbe66pPTpwVp0Dm4Ehcx1KLUQJJUCoMcZmdZC0Pj8itIPovIUFT/Ui4t7c&#10;WpoT1VgTw6C2eiRTURQwTzMPHUlZqmalkfLNI0sEscYVI3BisYwPo37bADgvhvIdMlGU6qdYKqlp&#10;TMYlhBd6eor6VKJDMPvJFS9Ik1QvivIqsEiCosf1tce96iMk9WqemKSo8fjkxSrTyU0zI6VCvEZq&#10;ieZ30+MG5dSqyCLXpulwq2t78GrwPWs9JDJmOGolBvBD9usscjSSVFK1IqeSqqGnhsC8sikgKoJc&#10;af0+3waGo6sSKV6RlXDVVEMwo4XUQpJUNA8qyeWaWcKESOG7jWgZ1RTb9Sk6raXajplwTUjh0nYM&#10;jPRxieA1cCGoDKKalENNTRoquZAY9SxBfUVtdwGAJuPdumYwQtD0oINwlKcTEeSKFUaCohhkgeOI&#10;6ChliiuQi3RpJXuGsL8Gwa0Z6dr0xZKqDTmGptWVh8kSeWAU+OqKeOMiSrnlS4CEODrIDW5Fyp93&#10;AA4dNMDrDHgOgvylNNU1dM/kkgqKZI1p6YLBAghNPpp1MpsfBrhGkuCxU8g3N3Y61oOmJO5sdJuK&#10;PwudTJErU9OpMdPOKiqaR9Xgp2lvI12uCCqlQAEVRwXumzwp1jq46elgkik8jMkFRHKdb07wNDIy&#10;LEsyhmLa2FlYE6hYj6W91XpuoVnjleOulkqUjRKZnhV5ZpJKmK7eMUBVZEm9EpMjKWY/XVpv7rdO&#10;uWNlgFX9sCZzUanMMyinWKVR60dJiwR4mYOImkBFh/X34dOqajpU02NqKZlgiEsEc0PnengBqCUH&#10;oiiT6oxJ/XHKSIwS/pNrtO/kOt/Lp3jaKlm8MgQVMNP5JGW9Uq+Ym6kSkMzsRrjQC66bC9/bXTyK&#10;QtG6jVNG/hqqhdGhhDUis1RNXST0qmILHFJcEspJUEcDk+/dOdNDU9NJMzT6Wp3opGjpYUnpKeB4&#10;pnslOSCdIZYhKqMzMSNB/V78SBx691IxBkfwCZqd1RFqi8jMhkSSQxLCWj4VdYKfQc8EgnnVQRjr&#10;3Qg4xxVClqBMtMqVFSlVH4niqS7sIqSSWnIA8clzERGNIUA8e2hhhXrfUzJU8omYa59QkjqUaNla&#10;NK1pAZXqUsNQ1XWM6ySTrCm9xZyCOvdB9ksW2sOjBK2ZyY1eoeOr+7mmDRxVDzKGGuQXuqgcBbAG&#10;3tvr3XcFLKzzCeJHjhLU5ULNHWM2vxupIYh5PIVULzcEcDT7917p1pytKXjqKSdHBmhqYzII3paG&#10;MWhkk13VgAw8xHqYt6be/de6iVEf3EDTE2jlp9aRwxDWD5PHLFNMFYqil/TGv+r9QP0976fVadN1&#10;SYzTyRiICnQhlTQ8UHNOIWelrBYILENLGQTqNxYXHvRYUx1YA+fXayzMx/chZ5poDDFTTkzVUBb9&#10;pYVmGgv/AJtgeSQWJC2HuhqePTioaYFesxspaXUYXjlYRxOpaOSjsYnSlmf9TuzgIUN7ktwOPdSQ&#10;OJ6UqAop0lq2SSnlpp6ikSaQxy1EZLNHU0srXjVIqxVKzlJFAJclh/Z4JJaEjNUpmh6tUBST0Yf4&#10;8dX12/8Ac1LalqXpQqmuqZadUeEFxOJCGH6w1mSWIpcfqX8e081yojahFaH/AAdHezW0cpMgzTP7&#10;Otnn4z9IU+FxeNU0riZUWSZqmK7qUVAVIsQR6WNibgm9vdbCBrpgzCvVN63EW6FIuH+r7OrKsVjK&#10;TFUMaBIwscaroClQbG7qUXjj68c/T8X9jKKJIIwBx6jqaUztrbH+rh0HG8dww08bwp9f3Ej8bN5S&#10;VJYAr/YJsAeSP6fn2g3K5EcVQ3RxtlkTIC649cfLojvYG83jjqPFcgCaV31lKhlHoQtTuSAWFxp4&#10;uAOLnmPr/clVispof8mepM2nbkJD8AP9Xp0SLeu+oxSzSxq0wSQoxvLEI0kAWOMyrYaWAIBIbSL2&#10;K3uQ8bmJ26GcNkpaqHV/q+zouGf7CpbVKtLHErOXEksaFoxLpTxakAERUFW1HhgOQ3uoo7UXoxaE&#10;RD8ugxr+xKURxotTAY4TUM8qkgvGGaB6eUIQqhVIOl+LEaQPaigXBx0nZmGQOHSPqN7LVhpREwjK&#10;NDBFJVRVDx0fiEEk4k5YFbt9CRcqOV93Ap0leQueg+y1IMpTTOjqQUSlhNTJ5IpmRjIkdZFEF0qq&#10;rpUsQnKgN+PayFmqGHHovlCMtDSvQJbo2iTXTNSXmld6l0qzHVPJK6oXSniVgFhkKq6XYsttKg3N&#10;vZxDIGGTnolnQhiKdf/X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Tu5a8UdAYVJ81bqhUKbMIrfvP/rWIU/6/uMPdbmH9y8tNZQtSe+rE&#10;vqI6fqt/vJCf7cHy6kv2s5f/AHzzGt5MtYbKkh9DJX9Jf96Bf/aU8+g1jGoNeyHUVd2FxKE4tf8A&#10;H+x94m9ZV9ea7Ix9cj6gCqIQpUn6m310+/de68h9IclWQrcWvGpe9rEfXT9Rb68/4e/de6yIjtIx&#10;ICHTZyS3jBI0gBPyf8B7917rohQBcMjaiI2vxIU4dxf8jm39PfuvdcF0j1FRfyaUARtJYGxZ2X+l&#10;/fuvddIrI/EaMz61JLm2v/FCfp/T37r3XlFgokCOLspQXs3P6UA/ofr7917rsgchVC/qOiMvyn9h&#10;Qv8AxP8AxT37r3XbeUq94wU9IsGXWoA59LEH37r3Xm+g+pTRaLV6QOfVHJ/qvpwR7917rHpJOpQp&#10;5LXksSpDAelP68i3v3XuuelbqbEek21W9bqLgx+/de6xAC3qQ6kdTqBt6mbkn6e/de686pcXtpYK&#10;pax/bKsWuAf+I9+6914gtqZVUhlCmSxGiyAC4H0Bsbe/de65fpULGYwWjV29Dk2HpN5GuOfrz791&#10;7rEoIJK2ca7BmACjUwKxg/k2H49+691z8YGoJrawQDTcxkn9YW5JFvz/AE9+691wBLBRrI1E3ZQR&#10;IVH6QC/IN/z7917r0jE2f0B2IiIRGIZhZggA/Lfk/k+/de67QHSzAoV9D3bkEMw/baO/Nv8AUj+h&#10;/p7917rxXxt61Vw1kRW1sbqNJ0qp/wBt7917rHchkEqaApOsPbUY2N1Wykn6+/de660optq1r5VL&#10;Fl4BP6ZDexAHv3XuuS+QjQofVqDcHUiaFsrEt9Sx4I9+62OI6xAkaGdRflh9CV0n1IQPqP6/4XHv&#10;fT3WQ8MbxgC5Zm1Akh7Hi/1A4t/S/vx6o/DrCAH8mpYygQX0s/ksp1DTcgc8XA9+6sOHXDWCtirR&#10;8RiMcgM9vUzkc/XgEfW3v3W+vBLEhhoNy2lQzESsNKn1/wC2Pv3Xuhd6px4q9w49WhDtU1lOEkMs&#10;oijfWqp5LDTqD8KDYf429uRjJPTWdXWzL8X9tCXD4JFFRTaIwamUyMqxtKpUCCMjVpAaykOF0MBy&#10;b+yPcW0sRXo0to3oOrO9u0bUpgWREQxqHWnjRdMNM0OiMTSNy2kD6sf7RH1t7IJmxT16EMCjhTPR&#10;kNmUdTKlPFNRQRiaZVqEETPKTKvqVJyNC+r9y5Po5+t/ZeWBann0vCgcOjI7dxEkkIpZC0rszuVM&#10;DwR6AGEMhlPqa3Fhc8fn2zJHU1HT0fE9KqowbvSANTxBnjZTOC8az6/QkbsbNyPqp/1/afwwuB08&#10;DTh0kqrBvDC5FOqPFcRIxIjiW6hlJPFm9RW4JJ+h9pZe0GnTyiuen7E0ChLy3sGRYQ0jXDqbsHY3&#10;BW9gpvyL/wBfbTEaAOlEaivQuYKi0xqX8Q1LNMzLcnVJ6RCsRACkfnj2zUEY6eJC5PQlY6lSNYVF&#10;o2MZuhRlUsthqUN+fzcH6H3qJanPn0w7BjXpY0kWhQvjVnMZMhDhlYggi9iCCPzb2ZxLmvSdu49P&#10;tPGBErRowf8AQkqGxZb34HIuD9b8m3tUiaj0wxC16clpChCiNfJo/Sltcn9CingED9Q/2PtWsRp0&#10;nkdajqaiObljZQgA4JQlV0lh/iR6eP8AXPtUikDpssOs4RlQgqv1UDWLsRb0n0cekWH05t7v1Q8e&#10;uNnVfU0ZCl1jU8KRIbNJpv8A1/s/159+691ksbH0XYWZlUES8/gX4Pv3XuvFjdjpJJAAZbBX1D0k&#10;gf7yffutEAih6ypIGBBBLMSAG+ugL6igH9D+kn8/j37qvhp6dQ5pL2dbKulluxOvSBYswJ5P9fei&#10;ARnra0Q0Xz6Q+VlSMFSNIjVljBErpJq/MpUcLc/n+1b+nsumIqejG3JIr0EmeqTEZIrgkBQAdSeq&#10;S5lVjf8AUo/Ub2/PskuZO9h/q4dHFvHUDoHMxIfuZFUOSqBJXklErK7EgeNmIsrAEIVH4+vHsqkN&#10;ST0eQAAgdJMOC7hDDPFrQsNfkiVoGsY3SK9iG+jL6T7Z6VaE9Op9IWlkdmQ65JZYywljaSUyWKyQ&#10;BDaNgbJrsCAffuquihajpZ41GUeMo/jRpYeVR1QWUiIBuD6r2DXty17e3U4jpBJ8XSjVQijW6AxG&#10;OJVYlJ3QFpwEWS4NwbGT6HgL+fb/AEnZ9JFeml6YNF+gGVGDal8muB/EWARBdjI9rKSCL/096b4T&#10;1YEHI6QuWp1WGVmmjjAKSlgjSmLXbSakxm7ENqLqv9on2z06nxdBTkEnp2EhCrKjGnLhi6K80iBA&#10;k7XsVBEukjgWFzf3oivT69B1k46qSoqJGhRZnleaFnkkjcu1oL04J0oh/UrN/UaST7a6a6iUskcU&#10;s8TVUjqCCjaHYRqJDJUP4gFEspYarn6WuBa/vYNDXr3TmZV/zckitFFJdHiqBrkY+pIiLnl7qxVe&#10;D6XBNveyxPW69BFuetdKgIVLKr+OJZH8gkWKMgU9S1zGqD1GQE20Wuwb6tswHXgCTQdBDV1yRTSG&#10;dpkR18dTGtSjwRiV7iO4JAAKlNbG5CDQbXPtO7UFPXpQQaV6SeRBNMIn8qSCoLSSgSI06xxCEVVo&#10;iUsQqenTZwSGPtkMwFB1ZY6rWvSRrayGZCskAaCTywUkflhEs0YAR5kSO51oyqYyDbTGxAv73rb1&#10;6t4Y9embLUsahhMXWOaGJWlhlZXplIWSOWOEBvWJAQ7uCADe/wBT7d8Req6G6DnIYeevip4Pt2il&#10;bRU1heQmmevqKn/KpD5lAYMrhpFjay2spuR78JFJp14owFT0ja6kkpqh9b0gWqmqoHEsUlI7z05v&#10;Tx6BYNbSY441uDYtfVch5OPTLIPLpmZocrrgaGsjkjhaSCopXMblRM9TXyURcjToZPG0ZDtKdQjv&#10;e/tylOmypHHpGZtIoYHri8EP3Da2jWo/eqfPeGlCgKEYPG6tIGQ/q49Qb24pqKdbHp00JSyaUcrK&#10;9XIskLPSkQBp0g1QeXwsraeSpIBUlRpUEt7t1VhRadIzKUbao6inUuzyGomLTWpmsSY9EcFgHca7&#10;IRZCoYj8e3FYcD010maZxSl5Hmid5oWYSTr5aRFqpWaBp5Y1CFlQXYRxjkgNwxIv1rrqeOnDx6vK&#10;XMaGR6vyMkcDyao/NTxsSpZjIVjbkKVYDTz791V/gPTVmpqUSxPNDTpEF8CSBJHuCVLsKpDzHwrM&#10;3K2JVSL2LkfxdJhx6RVTkI3rYBAzL+7STx/e6xUaYka861QCsrjhdJF3QmxsSQ900ePTRPlvL9oZ&#10;Hp6SWhm1yy645XCyPI1NKkkQbWCLFVTUvIu2pR791dV8z1mnnlqlkqWRisrtJUQwsY3p/IrS1Rkd&#10;TpkZZUJWALYGx1KpJ9+68yktjrnQtPLMk8cEXidQKh5li0zRTsxneWZ1Ebhf0NJGNRvpH0X3UuFx&#10;59XFAKdLZL0FMogMUNeRTgrPLI0BDTEfeGZD/nG8aF/7VuDx7Y8+tefWL7iZF8bCZ46mdJlhRUjl&#10;UpAZTJG2mwRSvojZ7qQzXvx70TQV6V9Ni1KyAFHjmpqadloVV0lgaS3iWpZgpB5ABBY3Jsb2Puut&#10;evU6zPTXJSEmZU8NNEsaysYpSpnb7aORgqLfWrLGRe1+AL+6swIx1vr0GImEkk0EZpXsIhVMYpHb&#10;90z0xldCjlYV1m3qUnlb3Pvcfn149KmKpnEqyaI43hKyCFkLqPNAIGLQ6VlI1jyKt2GprE8G1X49&#10;eHUkZGNKdIr+WopaWnip/LBIktUDzUtGWJAdn9BBHoAGm3unXuu5YElDossJiljMw8yxzyVH3UX3&#10;L1MVObsqyeu0jm6uGsACVb3Xum+emlippqmrgpfCkVPJFWmoWCm8JjaWpZ60n9aEaS5bTpIUAjj3&#10;7r3SZraynp3KSUk0LU6TSvp8qx+NzrIkigYylgyhU1KfSbcm3vdOnFUg1PXVLMsp8kkkdFUsyM9L&#10;+ygpf2TDSfdRVKkKJVY6Atl1DklgVHj06vHptqawjx+ZoainhDEUdUZEgMc2hTKVjAiWZmXVI0QE&#10;drekH211fp0pIpJIompy6zqzSroVYEMCUw8kUUkYC6o2tbWbMv6RyffulEXw9c5aNl1wK0kMUxjR&#10;DSDxSTTRWqoxFHUOE1oxvGFA59LEgg+2XNT0+Ii3DpyxW158pk1oKNKaZchKFoqQEzsKZ9Ty1EaV&#10;Q0FpLWtEGEfALe6Oywx6q8elcUAedIiMGlf8vV6/wq6GgxNPjZp8SIZljX7gSHyy+VQAgYk2fR6h&#10;IpXT+gE+ymIi4kpxr0LL82u2WZ8LBZT/AIPtPV8mwtv0+Cw9KPH+6I0F2JulkY3UC99Vxr4uTb8D&#10;2MdrtlhSvUU7ndyzvSn+r9nTluTcMdHFKA8YZbs6kmFgeDrsTxcA8255Ht67uUQUqOmrKyd5BUHo&#10;mXZG/wCnUZCR6hEj1SxOJU/LHyxLDqIXkKbFiAv+x9gjd75gp0t/g/1enUlbTtlQuD/P5dVsds9t&#10;0tOaiRqwRsYXWNy6oYjCSZC7khdX0Akb0KADf2Bp7qrlXOT1I9ntugqDw4/n1Xd2H3d4oZWGTZIQ&#10;rzII2UU8lSwtNV/cAjxgrpVY5fRxYfX3VTU1A6ELwRW8eoEV6KpuXu16ozyrKDHLEt3ErR+WJXZH&#10;jmN7gqTyoBta/wBB7UQRPr1U456LbiZSlegsqu0K2V4dTP4ITE86PEtVGtPJGDLqplK3YOv6GOoA&#10;pYH2vKEipHDoqZyxqen7A7/q6qSQSVE09QklG6GNpRqEoaCGOFLKiSc+NkAISxdraR71mvVHYace&#10;XRpdi5f+IkSPEppYjE4L3mapqCitWQ1qJcRRtYqNQIaxa/09rI9AFeiqZyO4DoZX2NTZKGnRVWRz&#10;MJYyEZrxifzSNE0VxDwP2dLWtYt6vbqS0bpG515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Kc/XtX5KTwurJDqpIALmyhrSyP+BqY&#10;HSfyLf094d+5HMP9YOZ5miasFt+jH6EKTqYf6Z6kHzXT6dZd+3XL/wC4OWollWk9x+rJ6gsBpU/6&#10;VKAjybV69NKXPAK8sUsdWn6n1Ej6/T2Auh31lW8gK6UT0qdQ1B/SOSukgc+/de64MeFVZEJ0sRZe&#10;WYP9SD9PfuvddM2ol/WbgMVBAZRq0hkX+y1+Tb8e/de66Ulldrn9tityD6j9C4Uf2P8AVEfn37r3&#10;WRXXx6g5UXdgANS2dgrMfzxb37r3WE3VlNiTHqcPY69b8oSL/T37r3XPSr2vKAGALCdhHqdjdhGQ&#10;OCffuvddOgXyBkCOCAsbDWCrG142Q/QfX37r3XbD6kg/tk2ZiLPJ/aupvxb8E+/de64nQ6XDCP8A&#10;Om/Fv9Wmr6D37r3XLSI7aADcqWYlS4K8MSx4Fzzx9PfuvdcSgXSWR0F1IUuW5Y8Ffxz7917riWBk&#10;VLWLM1+FuzotwoVr2/Pq9+6914KCjASHUJT6bjXqAurLfgp9ef8Abe/de67J0qXLLrZtTkXCB0Fg&#10;GH5+v49+69169kt9zIgcDyBeVIt+V+hBP4/2/v3XusSDmzelCWsgsAqILmwv9Cf9t7917rsXu/kH&#10;jj8R/QxIVB+ltS/l/wA2+nv3XuuOogXazC3oH1slrW1EXFvqffuvdeCqqKQ8i2KiFQVsqWC3U/0+&#10;vJ/NvfuvdcTHYeTxkt6DcjgOqgEBBz/Xk8XPv3Xuu10FC48pckDggMpuWQBh/T8+/de67dGQMR4w&#10;FYi/pLtIzXUg88Mb+/de64MSSzMUZzYtdL2AH4t+B9P6+/de69+2hJ1F1j4BvfUTwUcf6sfj8H37&#10;qyiufTrj43jLBYykbgqhbSSrupuDbn6X9+r1bWPTroqqi5K+NDo0El2uf8LX/HvfWyNQ69YMLOVX&#10;WTYcF0VQDdB+Cf7S3v8AT37q3XjYvYOJCgbQrgX4UcK4sBqB+n49+691j0m413jQEEuH4X1ltKFu&#10;Ta9v9f37r3RlPjtizX7zx00rwtSQVQjePW0NQFlCwFjouWGlh9VvpNxcj3ZXCjPVolDvp62kPjNj&#10;dOBx0U8bx05SmjihipY5Y2CICJZFlOlYyCyF7C4C8La/sN7g4LdCK3iVEoOrB9uY/wAVVRv6ZKiP&#10;yRh45WWlq9MmtljgiNlREBU3b8Ej8eySY4p/PoygAA6NDsekhqIwASjgI5/t+a+pmBeQE6iLamHL&#10;AfT2XtVTr9ejEpUY6M9h8fFHRPJIGJ8kahkJDRErYxgAfTklTf6Hm1vdhrYVr02p0k9KgUoakTyR&#10;qXZRHDG7Ga8i+kN6uC2nm5+n059tlqju6fCEmoPUSXbRnCeXyO4Ci+tU1NfyL+2Ba2okgfUi3tBK&#10;NRPT6HSOuIwclP41DJGisY2awceQlSiwo1yfIBYX/ofaRyStPl0sjcNwFOljikZ7F9B1HQfHrd1Z&#10;W5kLkengEWPuqCgr1Wby6EGgBLpG8ZUj1IrSayFQWSZZDwpK3DgfXi3t+KpP5dMngelTBFd2OhFG&#10;nWUZgC8WkFZPULnUeOPr7MY1r0yTpFenWmXyhU1BfHZtKKQojvctf2thWla9JJn6eVjR9N0VxrYW&#10;Zj6gn6GLCxF/8Pa8cPTpEZO6h6y+K4Z3lQICGZrnQATyoH+HvfV+uDOCoB0sA2klSQ3IuGVv9b37&#10;r3UhVNlZrMWtIObhWKaVccfUfke9gV60SAKnrkqNZGA1I0a8FgVc3sRxza/vwz034oJpTrt4kW2q&#10;ylSrDkhUNtICAX/PPPvZFOrs2kV6appo4m1Ak6wylwdRZ73JstyCf9YD3Rm09bU6vl001lSihgsh&#10;a+o+kqyqxQn1M44I+nHPtNJcAY6dWNicdB/m6ySMA61YyIY/84XMjH1aGU/VGNgT9bgeyudyc149&#10;GtrHkAjoJcxOJEnlPErR+ORL+SKYS3DlmB+g402/p/j7I5SSxPn0eQooAp0F+XbwRTzMsjEXEN35&#10;KRN5Fh8gW+lm9S/6kix4v7SMel8Z0kHpMrLEaiTxwqIndI4owwhP6OHmcheDJ6dC/T6j6e2PEHp0&#10;sYaT1MgkSSVTqjFQykGVbhvHOVDMhAHA/A/V+fd1YMK9NyGkZPQg0LeF0Qyhm+5hkgjAIchYvV42&#10;5BP11Fv7QI9vJxHRe+e7p5M6jUj+M+SSyKI2YyS6wjssrfk2tq4HB4/q/wBJWBc+lOoFZO8SgvId&#10;JLsyorNMyrqELRlfUhBGlzbkW91YilD1dFK8TXpA56oikXUZC6okMiineIvGj3KRzupGkjgkDk35&#10;91qAKcen1U/F0EueXWZdDNrWUkrG7LK9QpVI2npR6LMpWzL+Lf0PunToNOkjWxC6+eeOVxTxLMXK&#10;JE83+bZlcILFgbDnTxdbaSfbXVhpPDpOGOZWb95gfLGGkVxFLTTBm8TppJZpAvDPa2m/v3VzGNGo&#10;HporaxaMS2WokCU5dIy6QzeaQ2gkRAOUUnUrj+0PoASPaaSWhp01op0FGZyf7Lyokbhnkmuw8zTN&#10;5ChhawYM6SEmRSlzzbgj36vTiRHj0hGiNTLHNHHFA7zwxr+2xEKgkmTTMNQWz3dZA3CkqQQLUZdR&#10;r08xounpOZpqWnpplWoMk4ZgbxtUTiRGM8MKUcZKgxgEopHAIube2mGk062nw9BxPNUmK8V1kEPj&#10;naCOOM0zoFkM0bSA31RzOIwpDMx5JPHvXTwSvTaalZvuahYWmWOGOGmNfI4do4GLGRI+Qq2Z0TWD&#10;cAmxt791Tpud6amMtI7yPT1BqWp6V5JpKkTuoE608spEjeO5MbAWANlJIUe9de49BXvOWJxplafy&#10;QrApkYMJVo57BKelrWBKkepnUHUB9fz7UwtnPTUigCo6QwysX3v2tBpqGZv8nmlgamFF4pTHEZqW&#10;ZipJRjpH6ieF/WT7VnIHTPTbmp62eNixd9fiWOrVIDBJTSVBiZAmlo4w7gqoj4W9rEjjajz6bK0P&#10;QbS5CrgkWD0/ewugM0biNXiv4FjM1yShZjrdCShtf0t7v1oiop1nrXlLF6lgKKKSIJCYmUVrN+2s&#10;8RVdH7pdUNzqcWYgMffqdU0Hph8MUUscrSx/cpEIDSRNJEkEc6g08dGP62MgllIJUEC3C+/VPTfT&#10;fUJCktTUVc6iqgR1aR3MssUH2wKvO+ljMy8DjkIQpIW493UE5r01IwA09Brn52qoUZENNHUAGaan&#10;l0eYrKG8EMI1KyIJDd1VQWFl44D6NpavTA6RbQS1oaMB5ZYaqneGsqJnZ46ZkLQKsUlrBQGWSO/1&#10;FuPb49etBc1PU+GAonlp3W0qq8FMou0afdoxqCGskTxMGKkrpJsLfT3vq/SioaeWY0cdXamkWHwM&#10;P3EinmvrkRoX1BEPAAYH6Naw4NGcKadbYFTQ9Z6vHPDDBFHVQwxU/mqoquWPTSzIoFRPHAVIA8Zd&#10;XQyh9TA6dIHDBNTU9U6cCPHJUM8k8whT7yqlSK1WZfGvkpliW59BYPeINx6j7qDXp0RHBr1kqoI6&#10;ppCz1VPHKwMzNKRJJIUvLDJOCumTQ6gH0nUG4591dqY9enumgCarqULA67CNGmkZ38wUQUxBT6mQ&#10;gh3MY0nn6k2a630p4YY6aNDqqDO0yPLeVSiRqheuTyAs0iuLodItxZvob+6907fwus8MLqU8SSap&#10;J5qRjVVB8ZKxuIyyeIIyq2n/ADajULFuLqdPV/DPr1lyONahDoq1QcSppMkl5n8iDTOlMCdYB9QV&#10;jyD9NJ91LBmx1Uihp0lZ8okE1NJDB43luKiV5oJpoKlJSEk0y6mRnYFjG/6y3B4t78R59a6VWNmj&#10;CerXGTqfVI0cEArGZpaQRinBaOMBudJVWLXchhb3rr3UTNVNM1PCzTP4KeQQ1RCLJJeZ/HDTQxz3&#10;WKNOH8iXOkA8XPv3WwaGvSKfwzzlQY4lmnJT7Yuk5qhKTLWu6pwASLs68n9Bvb3smgr08DUV6d6W&#10;FqhpGeGFJo0WWoAMrxOwZTr8TsWBVzIBE1voWX6m9dXV1Hn12+O1NTxlIpUBZv8AK0kMMJSraA+R&#10;WN5CxLErfSWPpFhxTp5YywrXp/xmNk8U71UZWKWWVEMUCVFPAIDqeEJqVgHU+RJZBZVvb+nvRwK9&#10;KYY6Yr0v48A8SpKzRRvUkJHLTF56VY0UiieWInWHaHVfSFHGn+ypKAzDVpp0ZLFpX16Mf8feqIs/&#10;uCkr5qWCphFVFpkXzCN5ItRKl0vH+QFchTwfUb+yi+umWqUJ/Po/sbVETxGFSRX7Oti7ojY1Ph8d&#10;QaIY1MaRzyMvjkpgGjClVLghtTgMLAFTyfbmzqR3tnon3mZqMr92DT/UejX5HNpjqORY2VzHHYj0&#10;KVRVI8qtERwCPYuS+SKPz/b0EorTx5BXj/s9FR7N7HEENTF9wuuSN4V1VACuEQ2jle36hchlJ4J+&#10;pt7BW87wdNIweOc/I9D7ZtmR2GojA9Oq1O4e3Eigqn+8ASFahDGkryFUKCKZne41xMF4UEXsSDx7&#10;Bs17PO2T/q/b1Jm27XElMcPs+Xy6pq7279aOR1oqiD+KeKdhSKHqVSkeZkMkZYFUaNLiRHLADmx5&#10;taGya4bxWPDH+Xo8upobekarU049Eay2/wDJZ2Z6iWtMyieWpiSnjgCGhsonh8WrSxSxLBgQpOkc&#10;+z+K0ijFCK/s/wA3RFPdSzEgVA+3ptpZJKqpiu80U88yukCo0xkj1CUaI2QgOrWEhUesAI1iT7fZ&#10;YlWgFOkTM5wTw6UkWEOSkWCapmEWSqVqEdaeZKiGrp6Y+eldYgVHiYRx+I2+jsdQFvbQAPTBei9L&#10;fbGCqUnlZ1lqUaQBo54452NE8BSSWlMY8iaplU2/V+rVYG4adAxqMdNoxZak9G36qE2OmgiCPaoS&#10;QU4epjMUyC0rCq8t2TVMbRa2tq40gc+9KrJxNR01MgK9H82XRxVNDjo5JHiR0SCEloY5biQa3k0m&#10;xVnIBUj9VgLi/ulTWvSGVNIqPL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pozlcaDHyuhtNMRTwWIBEkvGsE/TSLm/8ArewP7hcw/wBXOWZr&#10;iJqTzfpReoZwasP9IoZgf4gB59DXkDl/+sPMsNvKtYIf1ZfQqhFFP+nbSpHoSfLoKVZrE29MhLLd&#10;iAx/GqVfqeDx+PeG3WYPXNWRinqkKsQQAQLA/p/1rn/ePfuvddISWYLYPG4hA5a5H5P59+6910+h&#10;lYAPb1R3VfUBquWF+Qf8PfuvdZClwHOkIAGKLZX44B1fX/Ye/de64jUApUlFJLBw12ufogU8af6j&#10;37r3XZFgTpDekl9AsAS2qysf959+691xKEFVkbyMgUsUYjUPqAR/rH8e/de65Gw9UcZOrgMLXVQe&#10;f1/4/wBPfuvdcZFVlLgkadRcNa1yLACx/wBiffuvddBSV/bUIOPSLWX02JvyST7917rsvww0nVcR&#10;uZWjXSot+gH8W9Xv3XuurBQBoQlrEEEMlv8AWb6n37r3XRuAyWkc6SAuqwARrDQB+T7917riSgWy&#10;hhpK86y2on8E/U88MPp7917roArCAVKq4MY5HjLq4LGNPwBe1r+/de65MzMsbDUjOwVLkFSoOlVC&#10;HgAm/J9+6910SwBDA/XRoXSwVr3Zrn/D37r3XEqrqUTQALLEzixYI3KC30/oSffuvdcm0FtTaQFA&#10;Gk6mA/qX0/8AEe/de64EEFlGhV/UNXqKMvqWOyj9Q+v9PfuvdcHcHU0w5fQNZj1qxYj1FR+R9QT7&#10;917rm9xZlP1LWOrWwUN+oKfoCD/vHv3XuvBSFFwUD+g6TdWtZr3PI/2Hv3XusQbxowDKF0BdQUud&#10;Qa91Y835uPfuvddoQsp1o3jU3ZrG6R34125IP5tz7917rp1VFIZUUBW5JJvpb0E/1I+tz791dfhP&#10;XagkoRq0cIbf6o/UK1x9f6/7D37qnXWlVOsAa2UsLLpUkN+jUSbnjn3vp5fhHWJDcSNfSbH0yepA&#10;6/p1A/q+v1H1/P49+631xKgiNHMigEt5LWUBlGtEA/T/AFBbjm3v3Xusi6HZRfx6iUDORIhjPKTO&#10;v4H4On88/T37r3R1Ph9ikyW96QVSz08S1ELyVVNGjj9omZoX1chHMaiQj1KWUp9D7an7Ur0ptF/V&#10;qPz62qvj5gqabEUbmmJMMSzrHS1EbSeaU+Ko8EnCOebRg/UfqA+vsIXsja/XoURJUZ+z/Z6O/tvG&#10;B2k/ZcL5fMzyACULTkxioVo1ALMwPBtYEWv7LJJcU6MIISD0Z7Y+OYGAk6/KGlE86mNpPILlIpAB&#10;61FwWIt/t/aNmqelzAaKDozGDxztT05GmOMakllS0iyCTkSsjcllWwLD82493DkCnr0k0d9P59LG&#10;PGKGpgsRbwK8ojPp9J4VpVblSf7RPttjTHSleHTomON2iYxyMqrpWFHA1Fh6dTflQRZx7aZSeHVu&#10;o82OFyQqEobS+MFAoaQqQrNzpUfRvxc29p5FJFfPpVE4Ap1zxmOkj0xmJWR3UDlwxP6VAYnSRqGm&#10;/wCbX+h96jQ+fW5HFKdCDR0WlYS8WvVYKFIjtpN/Gw/pf/Ye1UMVDTpEz+fSgECxgFk9Zb1N/nFB&#10;vqaH+oFuBbgezFIsV6YeX59OUEcbMwDKEcPEbnSwt6iVP/Ff9h7VRoPyHSVmDdOSRgLydOrx2kDa&#10;7EDlUB5A4/PtVT16Tv8AGvWCe7WUq9y7LbnQQq3uwH9fdSKdPdcY21FQYwwS1hbnXawBB/H09+Ar&#10;1okAVPUtlkYJZbrGLmMPZmFra7j8A8afr7vTy6TMxY9R2YqpKAhhGDZT6FOs/j6+6HB6eWMDJ6wy&#10;1EkSesqFA13Ibkk/oLfX3QyKMdXNDg9MdTKmk/uMpcjSqaVYaubq6D8f48e0zuePTkaHy6TlXOkp&#10;sw0x6zGwVixvGdWuROOWF7kce0TtqPS6JAB0hcsYmLGNwUVHp9Qujpr/AHFZQ3BLcBbcg+0VzXTQ&#10;9LrcgNnoLsz44InJgMcnkQOIwC6x2uj251/8FA4FvZPISDQ8ejmJg1D0GWWmkleQaUdFkcFlVkRn&#10;V/ISkJOsqq31Np03uPz7SMc56M4UBGrpNx+Z6saHj8YeNqhDoWBmIIES+S4ViBdAp+hB+vtL08/E&#10;dKGgVzNFFokdY08SkogdnABMk0h+pIJXWPx7URiq06YlzEelL5NCrIEEkEsY8kMeqKOBWY6FBtcr&#10;xZ2U8gAe38AU6RkAih65NkJnbQZ2kmiYFg1RpTWzjRoFvpa+lv7P0/PvRYn506poHl1irJY5ZY3j&#10;aX/NSSeY6ZpJZdeqOdDMbDkEG3JA5FvbdT1rR8+kTlZJ5BIUEEbxmYK0blI5HIDOHgBP9oFRp/qT&#10;7cU4z04MCnSGmEo87SpMscLwiW5E4KsReCcj1Fgtxpvckj8e/VHTgHn03ZOBovPS6IZSkPmjkaJW&#10;TUVCqugH1KqkqluCfpyT7bKkdN0NcdBjkJUQrJYR+Nv3SNAeWP7gSrGJjZUj06l0k82NjYe6M4AI&#10;HHpQqk9I/M1EjpUeMUs7mJoXMgQRPCmkRIgls5VSQbJdwBfTY+0TmrfZ08qAZ49AVn6qZJpS0TzJ&#10;TVC/cPAQKcJDf7iYs2lUkkk0xkRM1ivNiT72Gx06Erx6w03mqY5qgzzS2jp5Jo4Z1RGjSTQscok+&#10;jRgq7SFgoNxyTb37WfTrxQ9SJqdHgnknppoZDAoi0xogppNLtI0TqFKk3RQGJBAuPr7qTU16r0G2&#10;WxLR1CTpQwVFVFSkNkZppSEWUio1VClwyo6ECNf1KU0gaePfunhwHSNyb0kbv5jULVTPJA7Maink&#10;Eay6UBVF9MpLKUlPADW4Fra6aoekXnawUr1euD7yKB/t42SaOANAzKsN5YwoU07AlncG5UEk397U&#10;VYDrxB6CzclfJkqpllq5oZS7wghXiV1ljWUmaFNZ1yf5x6g2UAgEkk+1kaFc+XTUnw9I2KYVYEU9&#10;ahkmmeUSVcfjljkjfwiSsqE06FMbEqSfWA2lWubO9MdNeZqNMECNUySqgnlp0Mz8xPOkMcckqlhI&#10;xPoJBsoKkMhFzdeHVW49ICqljhmgnKGKJo54rQUpg1V9RP5UWneW7MxEYDllXUC3+JFqjqnT7HSi&#10;oWSCNnkqFSmq6NYxIWikmUT1nkpldkkNkLvL+LEDki3qjrdek7XQrS+JoPLA6RMksVMyfdyPXSkx&#10;1kM8QKgsC454soUtfj3rpjpJVCQUxihgkKxrIWWJmk80sclMGmRzDcRsGNpFazMWOkE39uoaLXpP&#10;Ll6DprnoppvMUP2tO609RPThIyGIk/yunip6dpHUqVKlf+QynB93rXpvS3p00/ZA1MxlKMJaU1MM&#10;hdY6aRoZOKlRyWUg3VW0Lcs1gV97rinXqH06nU0MFJEZWjqPJFEwpTVSRFoZPC5hj0qhD3iE0iXv&#10;quL2IB966fRAuTx6nJxHA8sdQ92l8XjMdI0wbRIZWCMzoSiGIXB9Q1Eg8e/dX6mV1PHFGXWlBpXm&#10;aOCAaXZZpCTLERGWFtUiqUUAEcC59+690yRSTeYmkWeJqeQioRlULG4SMwSwzzFGRD6lk1ldSgL7&#10;qSFGOvdOaeGsdJHiRooqozlaljC8E6xFo5VQsfuCGKkLyxDfQm3trjU9b6xyUUbTRRos7JAzgyfb&#10;rGzzSXqagjxlXaISlUKhVOlrEk3966909USww1UdKTSU0JkkaqE0UJZWuInMVOLiMFQdFz6rXPrP&#10;v3Xul7h4lYQxPTv4qiSHyUTTaYPJEGkFQv6nXxl0WZFNhqZlbiwqzeQ6ePUTOrGKecNS0rVrNIkx&#10;RmNTTzU6lHgDgsSxNtErkFFZP1E2Hk61pB6BOqpdNUkKPLw8vmlmkDiSqaXS+owG5LObKDcKSbG9&#10;/bh4DprgadKmh8sSorwqqrHPRyzUzGSllhpl1qJS9nCsAWGhSSEuw1E+69e6b8t5EWVXRgJIZtEj&#10;RhaiSqWMPNEkjHnSLEkgF1UKCOffuvdM9GqGpamFNWVImbzNLCWQpH9wHpZVKkyaQEADAFLkE88H&#10;zfD06vw9CNFBMjCFIRTo9TAapIl0tGIXaWepq4ZQDIykE3LeoXI0mx9t+XShFLCg6doaOP8AZWCp&#10;krFWZqb7eWJCkSMxqS00rkP42VdV3JOkkm4A91ZtPStR5DpY4XFoZqeeWOiD0b1XkQ6JI0DQtLLG&#10;gGlgrk8uqgSAqB+faaSTOelMaj4uhDoKNKinpfKkUsqyOs7iWR4zCBqjFLFHoBlYkyOrAsq2XULe&#10;0EmGJ6NoEDjPVqXxV67+wgj8tL+zKYKqrdv3JiqvqkiSEMbsCfGXe66uPwT7J2dZpSvnUj+fR3PS&#10;2gBHoOrfdr0ceIxNMugp+3p8kLLGfF9Y2WL+yz/S/wCPqfZxbBYoivqOgVeO80w+3PSB3xuuKmik&#10;jeXS0JDMhASJQzalRzxoY/Tn6/nj2iurpUSlf8HRptthrfh59EB7R3voarpoHjVL1EimWZxGgiUS&#10;1AaaZb+kHSsYXjUWuQSQFrhhMa1r1JW3WJQggeXVOHyL7SWlpcukdcJpE1VNPH4dQEIiZ1o9EZAk&#10;j9JZiG03NgxuR7T28BeTT0NQ0UNtUUBp69U6bu3bLmMnW1LanaOr0w6pnRljlj9cQjUsPSCRqaxt&#10;cED1EC2Cw0KKivQaluTM5r9nTdRVrGKmjhWngRSBHJE2kQGT0oFp1IZrgkkqA5vexABLkkQVemOh&#10;NxRq7RsZ4aiWaKN44B5apQY3EbUcdSzlo9HE1ioH5bgX9oZAePTLt59Ctt+lljpZhOy1X3GoymWR&#10;oJUraUj/ACijqYyNXja2ic8W1KRckhpVJ49JZH0inr0PODwkNXHFE6AyTSrNTR/dpaaGqpQ1RfwF&#10;iCp1E6h+r6e3SgPXovh6Hba+KMMbvT0cfhcxAgLIETxanFPFHL6Io4738rgkm9zyLNMpAz16T4ej&#10;T7MmeApRwiSSWIwSCobTAZowGkPkmm03EbMQEFiAvtG5o1OkrqGwev/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13PkDPXrTxszRUwaIFNJAm&#10;LaZ2ufyp0j/YH3il7t8w/vfmL92wNWGxBT5GU0Mh/IgJ8ih9espfajl/908vfvGZaTXpD/MRCojH&#10;5gl/mHHp0mtLG5LGzfukED6t9FFvoRb/AHn3FfUo9di5UMoA5LFV0+pf06QeAPp+ffuvdcv9iBdR&#10;6mBUBj9SSP1EfQn6f09+691yZQpuupk0WWxABa36gBzb/X9+691wQLIdCgA2AJcqT/iAT9Pfuvde&#10;RCxUEKFPLKzgOGUkakH+p9+691xsLXCaQULBAbhhceQ6vpf+l/8Ae7e/de6yqAh+nJcrcavUlr+g&#10;fW9vz9R/asffuvdcnsPT+o3IVJDGdCFSx9S3H1/437917rEV9L6yigGMACPgArdiVX+v4Pv3XuuX&#10;rUrJwR6l0hbi1vSy/wBD/sPfuvddXUMXdoiCmh2IN1uum7A8Fufr7917rhyEVTImoBmA1KyqoHpJ&#10;P+Hv3XuuRt6dJbUqlgz6YmBHrJbT9Bf6H37r3XWsnS0ZUFQB42C/VjbUSPofyB+R7917rGx0GQvp&#10;YLc6NXLMrDXoI/SDwTb+nv3XuuRa+kRsTrjsbKxikXVcABxYabm3+Pv3XuuIusmhyxU6kZVAUgKb&#10;qP6fXg8+/de65BTZmY6WLDyEhCoUi+kRqeLfT37r3XEuuoqreISDhjoGov6RpYfke/de66Y+phDp&#10;ceMKrgswVgLSGQ3/ANVb37r3XaklhGRGqc6iTcERkcD83JNx7917rrUWD8rHb0KW+hUXuLj/AB9+&#10;691wBFyzF3P7jKC4SI+NimlD/rWPv3XuvAnQuiy3JJJ51FWsWS/+P09+6915XNgxYnTqbWRZjpbl&#10;j/U/4H6+/deFPPrE5Y6UvbVIQGULINN7qGv+Qf1D8D37q9VANOshDgxXCcj0E2BEob9dvp9B9D79&#10;1TqOxDXDqFk1alOmz+O5MiLo+tyP96976eUEDPWUrpP9pk+qC6JwvDMQL25sf8f9h791vrphpJZS&#10;SwIGkm4Yyf2yv0Kgcc+/de69C2qRWMfCXeOIWVWJaxsx+pH9OLfT37r3VlPwcw71GeSULKlpoWnm&#10;VVWCKJf7LsQ5MkpYxqw/Fh6S1/dbr+wHRlZx5BHn1tcfHbFxRbfpnjlSONaGVonSCFUp/NdRGsLD&#10;9Ruq83IvY3+vsDXraWPQst4qqCfLo5uFw6RY4FXZqiFIbgzaZSsKXE0+v0ngD9XA9kxdj0YKehq2&#10;lJP6JapGnLkBSdK649KyGJSvGluAOASQT9PdOvHh0ZjbMzSUqkLdAT5Ibqrc+q76eSoFgbf0931d&#10;N9CBSoLL5GZwylCVHkWXXxqSRTe6gi4bmw96Y16uDUdTqalcOyvpRmQBZRcM0YuY5H1HlCVOqwub&#10;j3XrfWZqFZVMgUqxSMMrIymL8FlLfW/+8m4/HusgGCOrr8Q6nUVEilS8aL41uSSpDRgaRoje2k2+&#10;pPNvp73GoIqeqyN0oUVAgcjUQNA8npOj9TKJBfj+nHtXGBx6Tv8ACepjHlhGEYka0t+SRxGHPHH4&#10;Fva1TVek5AOD1MiOpotQ9JBkbWyKCJFAZtP4NwAD7fj+H8+muHTlbUC45Zmv9OLngXLfqH+9e3z8&#10;ukpYk1Pl1Dl1sW+rWPrQWBN+PRb6f63uhNen0JK1PXKmT9CszeqwFrXDDgav6+7jh03KDx8upzoo&#10;GtyWkZrABQyAr9JGX9V+Pra3v3VEXUemiWQkmUtp1KvLFTGRr9TDTx/xT207kDpStT8Xn01y1gax&#10;A1p5GRirAjUwtpTV+r+pv9PaUlRx6dEYPAdMtRVEFvUqchyDqIUA83A45HHtiVweHShEI6ZpZImv&#10;b1eZUOpl/bYPY2QXvcH9RH449sAkdPqCDQ+fTFXhWD62C2R20xosbIVGkNZvpf8Asn2zLlen0FM9&#10;BNuJNJ8ZkCAqiOEIJLgaw9lGrgAte/14+nsgnFJDTo4tz29BDmImRXnNXHJE0jNpjJjTh7mKbV+t&#10;nIJLf7C3PtBIW4eXR1ATQdMdPEyVPlnkMjQrT+QnxqFiIvp54AAuqkjURYe2unn9elfQUsUbKwS0&#10;8kRELPpSSWRl1xKY5TwRpsNX1P0P49qV7QKdI5XJBHl05vGyLqkRzJKqhHibU8jMnrpZYH9KstvJ&#10;ZeLG3497Jrx6YBB49M0zSQADWFGoeuUrD5FjIcRk83B+hUC9/p9ffqkcOvGle3pqmrCjh6jyIwMq&#10;xKiLYAQ6WaaGf0LYAkX/AKgk3I9tF2Jz05oXpkrp3kWSemMkKzu5snjR2uOXUvyDcC6gfT6/n3dc&#10;ip69oXpDz1j0UsousiGRp1EsnjhVivjPiLj1Elg3PPAP6fdut9RMnNamAaSaVn8kESxeSMp44i8s&#10;oD2sD6gUv6f6n3vUT1RSSegtzYUiGWWfxxNO7U0UUtN5ELJ6p52f0cP6hKTdBYgc+0zgBsdK1NVx&#10;0xV1HCyMZfCII1SSkdpZFIjqX0+NCyqFs5WxZQt7h2C/VvSCa9XBI6BzL0MkE6WDRutNIqrNHGwM&#10;gk0RU8auQVURs4RgGBA1Ac8VZf4era26T8cjRymTxTJK7mSomVkSkghptAhR/KSgAFhwb3F7Aj22&#10;Tp+Lq6knJ65VdcZRKtRNUJTwTGB1eNp1e0qyLBJM9rEswMZYEMguzc+/Agio69pB6SuYrY4Ukp/K&#10;yuYqJ54mijQMEjLQSa5lBkkV7SKqNezFSx+vtlpGrQdb4YHQO5quqkuk3jV39ASOWESuFZY4lMqA&#10;tqF/M0ZsdBuSTx7e6rV+g6zta3gCpKxqJB91DL5FvWyMVjjElNKNLIUTWAx5IJIP0L6jSQw693HB&#10;4dBHlqzyIsJqIikssOoeEzTf2m8n7TeoPHH6IwBpNrj2oRi3HpPIe38+mR6mC0syTOoaoQJKr/ua&#10;kZhCRTSXQqXVQVuCNQYfQ+716SsxBoOmzL5BphKYJqR6cs086xQ6TGZn1SwMDpAYsWDMGdi4Dfpt&#10;72pNadV1EnPSXWoTypVpE8UEr1EqioMFPT6FIgWlkS3jsxYvJIl2+hUke/GmvPDrR49OVJk4mvSB&#10;QI6ER0qCP9tg0AWVnFXCAZYH13YlgSAG4+nuxUUPWyB0mshVwzx1DotLBEDXIyQKEpop4qT0TwwR&#10;LoYK2o6AAxazH6H3vpjpI0laGl0D76dXp4xGtNNRhpqwKCTHFJ9JDbyFGIK86XJJA3U0p1XSC2rz&#10;6ekrEjTyuXiZpVbWmkS0/nZ5olp54y92X6uqg6PoTY+9hiOHVukvLItMklLIiQztGyQSimDCVpJm&#10;mq/HGpZmjkJIbUtib2sL2urE8etEDprrcsGVo0ZkLtBA6U7ySTCVFcRMrqVhjC6hYIboOD/jfr3U&#10;qGrkR4gTUiFKcxVFWDTJIBNHYRBhfWpcftMALm+rjn37r3Siid1SeOSDTUIqveldF+7hhYLSGpqE&#10;skbOVu5t6WsEtf3omgr17pkkamnYL9xKs9L5I4WDa56kC0pQRVK6QAWA0/Un1FrBj7qWVuPW89To&#10;54qyZRDPUNrQQyOFRBHO6+WXVJL5ISY0KhpAz3sRGR71VADTr3U2WaR5WpoXZHNNSUgSOKZFm+1d&#10;kqKqikkbVJpGptJXkfpv9fbfXunvEwfuECSm/cp5nnbxqPuI6kBV1FwRaQIsYXlT6iBqHPuvdLuE&#10;yx0kdY81OskyiMPBrmjjpah7OrUz8agpKsdXINjwCFa6d6btwFtM6QtIzQpB9vKJYlplqp2DtNSz&#10;EapYxG5aTVHqPAjI9NnE4de7vLoNqjH08VVR1MTVFYzMztUCKKCR08ZWGaeaZQQqMQR+LuvqB5Dq&#10;jUM+XVCGPU6aRJlhDOQFppYpEo5R9u8CMkVRLFPzF5Sv+bm+mm5LFiffmUDh1cKOsc4+5npoYY6a&#10;oklhg1TKj1clPTmRhpkmPpMkgQl1CmxLG/pA9069oXqFBSxeSGN/vYWhinneqJhlrXVnAgtpOglk&#10;PJLsbD9PF/dW4dbpQUHSvopEkamNR+83LU7AqIZm83kiqUlUNIqI6rrOly51AAG3unT6MVFR0sRG&#10;s5mjDR0kRlLHxxLGI/GEEfhYi5XUpA1c2uCBc+2ZBkH16Vxhjk9K3EeaZZHmiiq5GgSVpCoWVPMd&#10;Xk1cEhF06kH5CkWAPtLJXX0sVe2i+fQ/9V7Yqd17ihkRl8NLIrskkVmTXIzS+aV7xBJ9Vk0LdpAe&#10;ePaC6cIuOPR9t0RZjqFeru+hNn09Bj6JREVEPraRolgQREKQ0rH1XXUboPySQPofZNZx6rhnOck/&#10;z6e3afTEE9OjZZ3Jpi8asaKQ0CtOVW3oTxa1eIHnU30Grj/AezS4k0IQDTB6DltF48oDeZHRO+wd&#10;0hFqmnmjkQLP5ZY4dcsRjjMqNKGI1BlINueVsL3t7CN/O5OmvHod7bZBHogx8/y6rW733tJBj6pp&#10;ahkhaFUMc3LiADXFJO4Ytay35sVHBFuPaS2YM+PMdDqzUItT6dUMfJbsv7yoy9Ga12iiET1MgjEU&#10;MEJcAa6qMeVo5ATAHhsjWN149ibarFZJA5B6SXt4y1Umg6IhS5uQSoV8vqlUxXLGOWKK/pgpo7mO&#10;NQxdQxAJINrn2NGtAqA08uihbiPiD0qsduCnQlIp5I2KRRapXijQVE6k0paqlUWDAqwawbSNAax9&#10;l0lsz1B6dEwYV6EzAVjyh4VmeGqDQQtS1YikgotDgTNDGpJCyNeKQMTYaT+ok+y+a3CYPl005J4d&#10;Gk2dTCriipJysxZ0erjpk+4niRm8iGliUlVvGNb82CseSTwhwDw6YKuxGodGu2xQgvSQrMkkp8dK&#10;9VSSJBA4Q/caZ6icC0sdyrxk2YcBuADZVrlunAAooOh52/RwLEIYpHkWVFaAwNeFqZQpllkS5Uhy&#10;xZLPckWtx7TTMyrjrZAIoehgxEIgkMsRkjgaV6WoVvLUTvIIxKqmVlKlWFwHQABTbnj2gfJ6oYxT&#10;HX//0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b8p&#10;WjH0M9UeXVdMK2J1TP6YhYfi5uf8AfYb5t31OW+X7jdWprRaRg+cjYQfMAmp/ognoRcqbG/MW/W+&#10;1iuh2rIR5RrlzXyNBQf0iB0EDEkyvIAshdpNV5C0rS8SM7ngX/HvCWSR5ZGllJZmJJJ4kk1JPzJ6&#10;zRjjSKNYowFVQAAOAAwAPkB1266WU6dBUarWurNp5BYHm9x7p1fryxl0PPKr42F7DWG1MHX8kE/n&#10;37r3XMnmIankvHZnv+kLwIip4AP49+69136Skv6g3pAJtqRTx6wv+29+691z9UaKAVe30ewBF+CQ&#10;R7917rhq9MesK4UHSxaxHPHNrsLm9vfuvdY2CkgxoUupI/tqR+lmj54BN/SRx7917rmDrC3Cxra7&#10;EOQxDmxIB59R+pHv3XuuFuYywIW7/ptfj9JYG/8AX37r3XZNhrDai4/DfQDhV0fS59+6912qhdRD&#10;MYiHeRmP+7dFwVUfQD+nv3Xuui3+0Lz6CWJNh9fKV+jf7f37r3XCw1RhjZSGBtGPW/8AtAtxz9Pf&#10;uvdePlQ8Bhb9OoKxPHAI/N7H37r3XAtwrIpuPozEetj9SQPwPfuvdcrgOqkgKwYSMADfV9Lk/QXH&#10;Pv3XuukA02Ygte2gayFkJutgf7J4uB7917rg5/qTfVbhTo+vqv8A4g/T/D37r3XkYK5KqGLnSzMG&#10;K2XgEE2AP+Hv3XusqqnJ0jVdrWUXbVwNBPA+pt/S3v3XuOOsWtlLqVW6qytYiJXBOpELD6luC39f&#10;fqdW0HrxMepQVBZ7FtPoGorc/q/pb36nXtB64jkG5YBNDMWGphe9r/8AEe/U69oPXK8iBirMVcvp&#10;VUUkta+pmP559+p17Qeug7WXSpWy6dDWLEDkurfgXsp/1z79Tr2g9cS3qT1KGaQOiP8ApV0PoVZF&#10;/wAP6/X37qgShNOsbyROhBLNpLhbAKqqH4HH5/x9+p1fQevL47aiSqX/AEvdgbJyLfXn+vv3VlWm&#10;T10TqBY2RlJkGlgCB+ox6j/qgPr/AIf4+99X6x2JWwYodIszLZtH18Tf1axABP49+691z1tqJIK8&#10;gFrKV06Rxc/7z7917rLEx1D9xrs36fo1y2pmBI/AsOL/AF9+691bT8DMatTXPNBDJEZYVaJkEIZa&#10;OnmTykRSWFRqCkuwsVHoa9j7puBK2oPyHRzZH4WPkP8AY62nOiaORMRGk6oW8cLsYV/ZJkUkKBL6&#10;gwUhygsUX06uPcd3j1Y9C22YeFT/AFcOjh4mPz0Bj0oCXWIqQ+iSHx+RREDYuACFYEtyTf2XMaCv&#10;T68Oh92jg1mdTqVmlelk1/5so0KcXgHpAtdSbj8e2gxBqerUHRicLhvHT+NYbIpMZjZisiSufU6s&#10;LHg8n/A+3ga8OtUHSzpaYokWssiqoSSTwhQxRtCzqn5K3IB/pyePfuvdOFMirYsis12MgYXU2e4I&#10;+vFwDxx7917qbHCsjEshspYkeUqsjryqc/1P+98fQ+/Urj168DU06kRLbwvpLPJq/wA4qiL0cBNI&#10;5bV9Ltb/AA9uAU6q3GnThGhsJL/QOy6NQt/tAvwSPb8fDptvhPWZTbS45dlZWvGATIfzb6r/AI/1&#10;9q0+HpN1MisZVbi2kAG6svAtdk+v149qI/h6aPHp0Q2Ua10adQtq1Jyt/qP94/p7f6R9YJlX9Kqp&#10;UMCw1MSdQvwfr/jb3ojHSiL4euMUtwFAUIzNpKnVpZDcgE2I/wBj7rnr0gqv2ddyzjQXDEXIIJNi&#10;OfwRz/vPPvxJp1qIYr69Jysm0l1NhcKfqgUo7k+QhbgH/afaJ2oK+fSpEzTpOyToisRe6kaeP083&#10;UyhfoR+ePp9faV3oK9LEFM+XUFpXYlrclNJcj0n8nxsvB/w49tatXT1emw6kWxUuqnXGt9AjY/qR&#10;rc8cX/1/eiaHqp+IdNlZrDyhomZZZD5H8jMBpPpUX40iwt7akaox59OpkdB7nCEV531hC2stGbPE&#10;YWIBDC3B4vx7JJakno4t+HQLZcSpNPo8apHJH9uhXyLqA1yyO7egm3FjyPaGUYr6dHcPwjqFDTrD&#10;MsR1upgUSFpBdtS2A1hj+4OVBYc6ePr7aQAt9nVnaoqPTpSqEiHl0wyAsLpNCxjMZY6o43k5BVvr&#10;9ADbSfyH6HpG2RTqTLVaVMAkLIZU/bRnYmMqtjAY7/kEnlvp+r8HXVRGSadNM7xzSeogTCYeqWD9&#10;smOPU82oX4BVjdvTb63NvfutMhUgHpirY0MdSFYgTHQXlYyXVgGOpT+kEWXyKCD6T70y1+3p3pkq&#10;YFSnMAjlkZyJGUcTJDJwbX41ahw3BNibe/J8PXukHlIY/HGsgMqhopXuzqniMXgaF3F/273AkADf&#10;giwv7t1rpjkViQsclRLTlI4pJZZCQzxxNPTrCCdRdgdKD9ItqY3IHv3TpiYcOkfmXpmBZKZhAryP&#10;HBG6yJNFI2v0BOfNGQwDW8dvSQfbMnHrSEg06ZameKITETyCVEYkwCRVhiRTG6xSEgPeMnWyjkAA&#10;gcEt9PdBNmqulqqtDQTQIhDxGF/GqNGrK0tR+PAsgtGWc6RwQOPeiQOPVkFT0GdfqqXWSP71qf7t&#10;POTIjMkqTeWYGNTpMZ1FmaRR6QNI4HtPIC/Dp2mKdZjXRUrBY2MiyI2h4/LULC76pJWj8gJeIhkH&#10;+AUj8W9skso0de6SlVROt1dZZInAaVUlSOeOCcs8bReT1hLiRgyfkaWAUcU610GOcplpfuKg1Ecl&#10;ZAJyjVCpArx1MuuWSX9Y1ow1IouTdV4U+3IzmnWx0GuWWUyU0kkRVoZ52ra16kanqHj+7/zF0aJl&#10;vpMJS4uNP0PtSrEY630F2UWqjMyT2WVAn/AWVpSJnqzBFStkPQ3jI4DyKslv0gjn2+ho3SST4ekL&#10;Vzq6zxUaTJBSoxhnnCy+KSNS037np1SenUsd3Zlvb8e3+kb/ABdJqGrM6hk8Cv56gtEkdo6gtE0x&#10;ljcltCRaLeRzdv7Cqze9jj1UdRBUxSLIY1dg0bSFxGUkS0rSyxGKouhkLALawICkX92cefWz02S1&#10;q0VRUfdSgPWRR+dpZG8Ap1jRpIhDCfVMptYgFTdSwJW3vaEnHE9bB6T75SctFKuuKVkqTD60+0nq&#10;inihnqVItIWvIqtaxJ+nvfTPSSSY0pqEplq1Nda/kUQqKb/Pky6tJJsQzBQSVIH49+610to54ZqN&#10;Y6qmqIx9hK5lilQQeCdB9u8ev1oQ4V00C/8AZPv3Xum2toKlPH5KeUSKtUkcNQ6KjLRxK0rICwP2&#10;yuxPqu1wSCCfdlIHHr3SOnFXrFOsCiaSGGV1QjSwgHkFUDMB61XllBLScEqL+76x1qnUmjgkklMd&#10;REwlj9bws329UtPGPHHJUxRC0M/+cUD6NqUlRce7ahSvXuljom8aOZfBSkm0MLLLU00TsI1eRmHq&#10;sgGu4Kk/QAj2ySSanrfTdH+1JJ91K8cFUJxTSGp8xqJBO1NCaSkjHkjlLWdwWCqp5Ok+9de6dcVR&#10;FIjCplk8TQVMbNTaftWpIyCjKlmSGRSxVluwfl/Rb37r3Tn9vKIwyv5KpY3DSvHdaR4G4qDFVAyt&#10;6B4z42sAb3JB9+690545GlbQ6iphjC+JBSzKaFhChVkAa8iBGbQADouTp59+690qsfJJThIo6lRU&#10;xxFRPGokeMvV2M7sUHpAZYmJCsvpUBufbXTvUuaOoyUVRF5EnSB41pkqJAK2WSaUzVOuSNbAJIok&#10;X0MFCjl/0jYNDXr3SIyo+3gmJk8btTM88jU6zJJNLLphUKgCqJItdowPSbDm3L4Ok1HVukc888Sy&#10;weGWGZY/vTBJA0k9ExhAKpDAdRRmAsr2juTe/t7iOtdOVPlYIqdpZDPHGy2lqqZI5EeCQXmZKWQa&#10;hGChB0G2onng+2mFDjrfXYnSSSlaAGOcxyxGk8XkjhjlMZjaN34kKrZlaUjTfiwIJr1vp8oJ6lFm&#10;ngljqBRLOv8ADwkcSyRTFTI1E0QaxHLNYgC5Oj8+22AHDpxBWgPQoRUTeIRxiGeHyh5EVZY6k0cy&#10;rKJ6SElUmlRy3KuFJJKrYe2JPLowiUk9CViaV5PQaYS6KmVSjxlI1jqFFIqSVp1FHLKxuAyr+n8s&#10;QmlcKKHoyhUO1OPR+fjrsAxvBNVtEWyUiVMdRBBLEtPUnmSFQCY+QBqAJUNcqObkOXkhYlV6ECOL&#10;dRTHVwPXlD/DcQhkCgCLzRM0Z8cTaSsGoLcNqIADswt/QfT3q0IUVHRFfSNIzfMn/D0xb+3CHpaq&#10;ASAJHrkNpLySSiQLKql7cgFtBJsyj8+0m4XVGC1+XRps9mGKt869EI7F3QpmnIacUqCzAS+QyUrF&#10;VlqYY9V1RG5KqbkHj6+yKeMyHh1ItlAoJPVXPeO85hishC0lTUsY6iN4JaiMPGI2lF4Uc3SIBUZ2&#10;Y6rWsDY+72tqY5dR6MpG8NMdUL9756SqyFVJFLUTyGdmgkW8awU5EgUKkfodeSBI36hbSAxPuSdk&#10;gTH8+ghuUz6yK+v+ToutEy60RR4XVI5CgktKJBErvTzOtzpC3YH6H6m4tYWSRq1PSnRKsjA16U+K&#10;yck06TzIswjjERRU8UfgiqNLRJYeqawIjuLHj6C3stniVM9LopGOD0O+zhJPUSQilSbzinTyU4jM&#10;cEKyGeSnfyi0hvcMsZ1/gsbafZDegcOl5qsasMV6PF1ziJdOPeriEzB4ZI0h1tLU3qnT71p2u8SX&#10;upDjToX6W9laxagXHSf6nuoD0dTb23JQgFpwFQwEF4FU1BlBAglWySLYMLj03PPNvaKaYLgdKUck&#10;9DfQUTRUcSvTiGlFLDFZBSxVygNrVoKZBcDyACNn5f6KAByieXxBQdPgAmnSypqtTEkwaqRkgqDU&#10;1ivINT8xrKlMt9DABTFe5FmvwR7Tnj1qlOPX/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kHumu8swoY5Bpp01TIb6XlmX0An8lV/H+J/p7xp95uYfrN&#10;zi5et2qlqNclPOVxgH/SIf2uwPDrI/2d5f8ApNtl5gnWj3J0R18okOSP9O4/YgI49IsI4GjU17Aq&#10;FjuCAfrz/T/X+nuFOpn69ILhbH1agGKg6VP58ern/Xv9Pfuvdcwo8h/SSh1SJyQ4ItaRv8frce/d&#10;e67YkgFmUGwRogeFUfpAX82H0Pv3XuuKkDUAyFjqPmN14/1AU3Bv9Ofp7917rIFAUm37jgiyqSqq&#10;p/Ww/wBR+P8AX9+6910hVNLAgMJ3QgklOU/SiNe3+B49+6917T6CArMAP3HdgJFZ2Nm4P+B+n+x9&#10;+691zKKDZnOhrHSo1EC3J5+l/wAW9+691hsylTdUBuY7B7soH9v62NvfuvddqkcrAWcxsLKFBLaz&#10;x6g/+8H/AG3v3XuuQ1oHQKXXVp/zdrfj/eTx/sffuvdcXVQiqGDqolL/AKjZSQTYf1v/AE9+691x&#10;dWMZfWwWIliTxYH9Lf8AFR7917r3jVmQXYlAVQMCdTkcFiPoOfr+PfuvddFADKWVY1Ni1gNfC2Ma&#10;IP1c8349+691xUBE8ik3A/UV12P0UP8Ai/8Ajbj/ABuPfuvdeszFdVtYuWYSfW3P1/P1+vH9Pfuv&#10;ddf2rFiwZSVUXLagdeq/v3XuukaQggsQgZWaNReQm2g2X6f2r/T37r3XSuultVizArwya7LfkkfQ&#10;fX6e/de67VSoWPxxstiVkcgi+m6GzD8H37r1T1jJOtShVjqJUMC7aVFlIH+3v7308vAdcruLtJp1&#10;OwCgelWJubX/ADb/AHj37rfXEFla7I9ubf6mxAVn1n/kEce/dVK18+ulB+rBW8bFX9R+repgC31F&#10;/p/vHv3VdHz674U8xgiyNo06iLj6kAi3vXVOBp1xbUzWB1XBEjAD0svIXT/j/W3vfTx4HrGVAdQg&#10;sPSVU8mRNXNr/wCPH+t78OtJ8PXFyraGlOnSpJJPDCwBTR/tINvfurddhiLkMCCpZwTfU4sGA/2N&#10;gv8AvHv3XuuMi+hWawYgal1gqDfUq2N+dBPPv3XuuURkaoQnS6+cWUegR3sxK6uB/wAV9+691dD/&#10;AC7aaLJO5HgaKiPkllcPAA0lUrQ+SJb+T90srabNbke0O6zBIFJ8h0I9nj1gVHW1j0bhp/4HFMbR&#10;otKIBpjM3jdT5i6abM5DMXEb3IuP1W1e49v5wWqOhTDEwNOjT7axMoSqAXWreKaFJitvugp0vHK/&#10;qvcWaMC3FyP6INYbz6U+Aw6Mrsaj8VLGnjto0iVyQQEUBls54a2qxNuLf4+946sY9Oeh0oDGi+tZ&#10;NUbnSU5lbXGY2ZBzdPUP1c3H+Hu6Hy6YYUPTumkWGtfGVmjb9ttWqwHpZieD9Pbleq9SUkKrpVF1&#10;IhCccueNA4/oNQ+nv1evdZmaJ7td2VCy/wBCAPpcf15/1/fgetH16lwlA5FiAWS7C5UyMPTZTcm/&#10;+29ujqnU6+nSHctZtShlIkJ5tHZeAf8AU2/2PtUo8h0y5z1nQXLalCE+o6SXkdTx+8foP8Le1IFc&#10;Dph+HUqFERfQNJRwqrpP1/U3k/Nre1CDSOqdTrDQHK2ZdS6wBZdR1ExD8/439u1B6YlGRTqE76CH&#10;cAa30M4BIC6CVdVJBF/6n3UnOOrxrQZ6wq2gRm6xxHSJCbuTd9Km9xyfz+fbNCXJ8urYPTfNUqoY&#10;KFYaiSVuUWS+kXA+npvx/X23KdJqOrBSTjpiqqkqj+hWAYISY9JYk2HkHtG8mc9Lkjz0wzSHU/Df&#10;VrssRQFnfhCp+n0/x+v+PtgmpoePT6qB1ics4UmVjCB4bL+sSN6gGHF1/r/T6+99Wx1wnj8ZJAW3&#10;oS9jLdpF0O2vj03ta/8AsfeuvY6bJgY4nuIzI4MaKblz4zzwP9v7bIznqyenQeZrxTL49ERl1CVl&#10;ZGVvBpKsxRiSUBHDfpv9fZVcACUjoytgWIz0E1aU0SyuymRJI1hnOm7XSy+KFbqGHpRmX9V9Vrey&#10;1/iPRytQKV6bAoSC7CEEhotALJ6xJZg9SSdSjVrDW4+nutKcOnvCPr1iStaZJI2njaNAiq5WQrMW&#10;Cya9TfUIT+Le2mbS/Wwmk5z1heq0ycwkSeKNH8MLKEAX0UyxhgTwyKWBvzY/n3vxK+XTbLQ46ywS&#10;wyv5CwiDS+KVQhEl40B8jatIjCn0gBvTza9zawOrptl1dTKljNpbxr9UgSFnicuGAVYkBAZCQC/q&#10;JF/qTcAW6ro+fTDXgLfVMHJ8kAIZCyqv+akmcWVx6vx9GuPx71w61lW6DnMvGj1EXhheNXE0qciQ&#10;xw+uoaEJ6VZQuliLi9/eta9PK1DXj0haioKfeI01VeX9+CURr5tLvppgUX6KiWXUoBv+sH2yWPE9&#10;XCt59JHMyaaWqWWKH7doRHDO7oKmolItNGI0Uyr6fpp9CtyTcH22XHn06qeQ6A7ce4yUemopZaZ6&#10;sSxq8lvuJqtrxsYoWYaQXQLrC6SFJuOPbTyUz0qSOvSBqMypM1PrVtMlQ8shpHWOMITGtC0cR1NG&#10;7rpeMfqP1K6rBgyMTjp0xauGOmP7uJqf0iOKNlSaR11AtMRrrGaWNSroPSqxtZxpNj6TdvVTz6r4&#10;B9emWqywpR6J44oTP4ovuQHjpqWYGaOaTyaZGMrelACLMfWLe66uraO3SeohzFQoieJqiaOnmqGY&#10;ylJIIPLDpVpBELFX0nSASFYkJ6fftXTRiYcM9IjMVNqSMAQUi0tQpZVeKp/ycSeF1iafl7EEyPIN&#10;ZHBsAD72hoetmI0x0B+bykbLVLOxSpqTUTh2VadvA76I1naAsBJMT64pfXZhpPPC1MkHptqgEdI6&#10;tkNF5BPKTT1MD1LPJwoqKeK96eGTlmC2EdwbkcWtf2pjIDZ6SuKr0h8hPPTw1LTvGksoJo4ArU1R&#10;TxpJE8649jYMoVgqKUUKTfU3N3z0lfy6gw1Mwp2VYaNZvHGv3MLN5JKsVDyVFSI0BUKOIibWUi2n&#10;mx1030nszULA0vgKSSNDHJMraQmpZxCFYGxDFmtYnm5tweHF4dWHDoN6yoWN6gOZ5llli+4gLCOO&#10;w0zBKdwwQsztcO6MPxY/X3brfTXTVMFVCkGsSxF2aRaY+f7UpM0lM5jqWWNRK3GpblXvYWsPfqdN&#10;6Pn1PlpXeRoJWdWkeeaWlnYSQpJ4EjWmvHZkJ06lYG44NrH36nWilBXpyxrsktJIIUZZKiOmEEo1&#10;kyrUMkMp8lxIXZiygkrwNVre9dVz0ochJ44SNLRTUks1LHXESpI0f2pmLyVdQWZRZSFQWW925CgH&#10;3XukCKacLUxxQUqK8FRJFVVN28NKzqBTRqFUgstrWXVYk+oce9g0NevU6VuDUw0ZnqTSQwidGSER&#10;TSyl6eJgBIZCJDKHVf3GYleLD8DbEE1HVlSor0p5YHZWJpPGQizNGRHVFWcaK2ogUaAA0ZF5zZQ9&#10;wAW91OOPW9Hz6bq+ljMNhLpAFLDIZIgaiaodBrpHeX03ZVACC7sBwSPfuqEEdcUEPnp3JqRI8jpL&#10;FEV03ZQsUQdQ1k8au4UKbqCrXPA914CuOlFMjxpRnzRtClPLUiKRZaZ9cjGNA8VxISS/EdjdgSeC&#10;Pe+rBPXqRBQo6u9OsEDxNeYpAsLOBdIE0PIpaUgKJCl/0/S3vRIHHq4UKK9O9NI9BWSTOwedIXkW&#10;IqYo1iZA1nmcA3/SytIT+7b9JN/dSNWV69x4dQ0qmEIZZaeVZ9bI8SM0i0cLGaeOplfSw8g06vSL&#10;m44BN66Tw61TpO5ipqpqD1UngYwoxkhKAJbX462rpObu0nqEYK6VAJ5v7fUhT1bpGvGEjSZ6mno6&#10;l5ID45Y5/ufPBdqqqaUElVZ2QsNXqayC2q/t7rXWZKYmrtFM6SUyTKYS8qRRREOJmu7XjhRmBKBT&#10;bnSL+25OPWx090uqCemQywq7xPESJo0ElRIgmpXj+1LXWezMrXuCFDNp9Pts9XUdLbHxSy2qIllp&#10;Z51aFDKsMXjBQyVzTSgo37jITHoQtbgEIfbZ49PIhOTw6EbB0H+W0MogjDRSikinSYBWdmErU0kL&#10;qE1ljoEyklVkC3AW/tHK9c9GNstXrx6HnZe3ppKqCLwJpSOSkqYtUDxU7zTGaVfLBpRmElkZlGpg&#10;pJsfaGdhSh6PreDIkHDq13pHbSY/G0kXgkVEpxpWyyRUjACfxGI+oPD9DIxvfgXW3soehavSu5fs&#10;4dHQjycOOxgjhaQmES+CRmkETvE5E0TEjUxDX/WPr/r+0ksmlcY6JhG0z4HE9Fj7R3RJ4p2BQLKJ&#10;QHeEPTOXX9D3IPiQnxxk/wBs8m3spnlBUj1HQ32W0I0/l1XJ2VuSpIrGV9JpnnhpKmOIOY45FWV3&#10;86cBHfTdZVsVUqCCpvS2+HSePQ3jQIpPVcfbmQ++x07+PVZZEljkhoYJPspw0skjS3IvLIWkhcjg&#10;cH0k+1qYfV+XSG6k8QaB1T13JSTzZKSopAlQskc8jzw08kcWlLOj1UMZsEAGkqPoyt+NJ9j3ZZVo&#10;K/LoL38Z4noviQ1Ly+OIqA8UJJYxhVhYa7uIv91KWJ4N1uP8R7FzMumnr0QiI6ultiqUCqp5Umlk&#10;USlRKYnbW4jXxszt+27SERJpPPBI/p7LZpVXjx6MIVOOja9W7ZmrHijdmimXw03lQyeWVDEyTLNC&#10;WAVAqiMSKt+bWub+w9cmrsw8zX+fSqSXwhXj1aB1Z15Vz0KeWRDUxy0tMlWkcNL41Fr+WYfVR+oL&#10;HwNX19lE0wVT9h/wdJR+swYeXRpIMDTU0Ez0sRb7RYqddck7wSCW0c6oosdTK+qy/nkc+yZ5C4oe&#10;l8bUPT688qT0zqxWNUgpl8UKyIW8IBgatkbh/R+si97sSCR7Z4HpXq1rQY6a5a7+H/cQxROWkqJQ&#10;sUEcjagKUmneRVY+QqNSMw/qT9frVhXPTixmlOv/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o1ZUpR0s9VJcpDGz2H1Y/REX/ABY2A/xPsr3rdbfZNpuN2ufg&#10;gQtT1PBVHzZiFHzI6M9m2ufet1g2q2+OdwtfQcWY/JVBY/IHoIayR5J5ppQ2uVi/NyxaQh3sq8Xs&#10;fp7wcvry43G8lv7o6pJnZ2P9JiSfyzgeQx1mzZWcG32cVjajTHCqoo+Sig/PGT5nPWBktosylb3V&#10;DqP7f9oFvqGBtqHtL0q69pZjJdtXqJ0gFbarWW5+tx7917rKkoW+lULkyavGDZgBYsS34QfUg/X3&#10;7r3XMDxAal1KWUqVIJbnQjE/Ulj/ALz7917rrSCCLMzNcBAo9LBjYsv45v7917roaHe9vGhRmYks&#10;HuTYIwH4J5Nvx7917rG4VRIZrFQdJlAurtq/XEBzzwvPv3XusqoyqoCavGPUiActLx6gfoB9ffuv&#10;ddyBtIXyKTbxlk0uGMf+aAK/7b37r3WNyq6VdT5Cum7XKr/qiwH0sPyffuvdc1MShEGoWkOlUclZ&#10;AqcSqx5IH5H49+691wLhVst/LqUX5IEsfKG7cX59+691zupcrdbIRcWHrv6Q4/ryPfut6W9OuB0A&#10;KGdyqhgyRkJGw/KjUOSf6e/deoR1x9bFraSzvbT6lW/0NyedVrfT8j37rXWLSqsbqQQfq/r+n6m4&#10;5/2Pv3Xuu9YsU1R+O4LMAQSWuFDf15+n+x9+6910FYq6PGkhUgFze+r63uPrbj37r3XOxZVKepE9&#10;ThSQrH9KkN+LfXSPr9ffuvdYmOjUQWEt7eok6yP7SlebHn37r3XPxoQ1uWBDMf7YWT9YV1/Pv3Xu&#10;umRtKhhy3KsSSjheRp0/0/Pv3XuuDHx6xr0yWuxsAADxpVf+J976eXgOsRCsB5EcKnBSxMeki2ok&#10;fpubWPv3W+uzGTr9RLrGoUFiyiNguklPoP8AA/7H3rqjMQadc9POiQSEEEaipaNiG0xuzH6aCLX9&#10;+r1XWesaxnRZXXzF2ZhfS1r8qpN/p/U8H37quSeuDljKblha44INx/aDMlrn/X976ePDrpgCxEii&#10;/wBVazBVtywVv6W5/wBf3odaUEDPWMAHyeqMaDqR7XuqjkMx/wBcW/x976t1js1iAQSQObMAkRNl&#10;DkfkEg+/de670RghW1DVcICV9BB02JP9oW9+6915YgW/e5juFldX4Cf2Sbfj+tv979+691dt/LKp&#10;AamWWOSKFmkoyryakQQFmjmomV7voZ2AcEgkgEenj2Q8xOEtlJNMdDTl6MSR6hkAUPy628uksOh2&#10;5QiICZSlMZiWXVKIwRK0bIbopJ4H6vpf3HM8mKk9CyOFvjQE9Gjw2JjVkcLE7Rukf7q+JYyhBiku&#10;PrIB6QR9V+vN/aZGrg9OOCOI6HLbdKI42ULDy7SliS6iQMNSmI/RA1hb2sVlpUnPSVi1Mig6EWiL&#10;wiaNEIk1EWDIWmLC7PyeDfi3u/VOPTsFj0IbkOSFRZHuWLDVpc/4Enj/ABv+PfumSpHXl1FCtw8h&#10;Q6SCTYlubf4f7370B6da6cIkOgMr6JLMrFiCGa1y4B/w49vqMAdVJ6m06/5tyx1OjaCFY6EYggeT&#10;+zrAJH+pt/j7fHEU6qxBFenD6FANRAiNlGn9uzEl5HH9Pz7WopByOkrkE46kqCQqnSNRUjkkSi/F&#10;z/T+vtRH8XTLEEUB6loQqldKerToJJLIwPr1N/rC3+t7e6r1l1EC3CfVbEhkAuAFjUfk/X3vr3nX&#10;qHO6KxZkkJMZUBpF0kX0fpP+uf8Abe9de6wmRiRdyRZSF0B2XUvq1KBYn/av7Pv3DqgrrPoemGtV&#10;l0/WXWVUsvqVyR5ES3puRxz/AF9o59RyBXpXHp8+m6WPWtm5DOLuWN9R5/cufr/qb+05VWyDX7On&#10;Vcqe7HUQQaiQzygufMCTri1E+ltf4v8AQW/w9thCGyOrmRSvz6z+GJArMjBmaUGRbuhC2cMFPAJJ&#10;tce76R6dVBrw6wTqmoOFBTRy/LozC+mJkH6Qfrf3RgBSnVhUUPSdq41TWW9KhWAchmX6cMl+SbD6&#10;j8D20/T4OajPQa5sqPO8SMwb0u1grSMYl9Sty66QQdP0P1/PspucyVHDo2tQRSvQV1QvMEVY5I0e&#10;VGsg8nkKlNepDpLEm63Fxew9lrqQ3Do6j007umWcJT0ypoeNghRGjIldwVYQxgnhGduSCLe60PT4&#10;ZTwPTOxDxssgiYmnk8iLGjKNDL5pI31AkK2lAQAGPP09sSA1r149Y3qvLpXySTL54w0siniKYa30&#10;6BYE2Ug3vwfbXXvt6yR1zpPEzRIqN5IWnk1OagBtLs5J/WWLWBHP493DleHTQSvHrm1R5KcrMU/c&#10;kjMUMx8VQERvIVTx2Fm+hDf1928RuvFFHE9MEtSZTpaOSQU0KH1TRpE6NKWRC0Qta19Vj9APz707&#10;9oJ68IxWo/2eg1yssk2lo45ljR5IU8UzaGp1VyHZ/oSxLePRy39oX9pnkOTXHT6xr0i5ZpI3dImm&#10;eeJQ9SPMaZn8wuVaSRArNqbTpRrg/Tm3vVScHpwBfLoPtwV/29J4mbWkepElEg8sIEZkDSiQlkcO&#10;SXs/P4BJsW3cAUBz0/GpPd0BGbVdccbaoXpi9VIZfMQ9NO2tBUVlrppU/tsw+pBFyfaZm9OPSgCm&#10;T0jKWgkGSKl2mZ6OoKzE0szQSRvebxOpIUlOGVw2r9Q9Vj7oerGnr01S1NYDKjxialWpMDrFCI5Y&#10;Y43JVkN+F/dUNZALjnlj7aZm+zr3THVyGeOcVUlVURIhqBDHTwxDV4iKeoWoUEkICCUt6wb/AEX3&#10;4OQOt0xXqF9wWp1D1ixPSPSKIaYLUeMzRGZJIVT9ZeJkKyONEbMeH9+8Ruq6R0ms/HTmnVDWyxnI&#10;a5ZZGpHZoGDO4aSoh8YDOoYazYODfSxFw8D5jrzAeXRddwVaR1Qpa+bzingm+4CM8ETmGULFphRP&#10;K6AX/cI0g6gPoFCxK6c9JHFG6gTNUj7cSFaj7VVqYnaRNSNBAJ6Uxn6szudTrI5VVFiCCPahTivS&#10;Z1zwx0GmYaWKdaapnV2WqqVqoz9y8omipwZ3likJceQcljp1qLDm3tSrBh0ilGk9MaVNU1PXLDIZ&#10;JY4zPDJS1MNGsywB0laON+LMyqL8n82upLW6aoT015WpiqWSSmWOSMSQ+WQeSRqOSjo2Eclms0sk&#10;fIU6Atmvbj26vDrfDj0hK0tXjTDWtUOZEL1NQXJlYKV1KJ7x+R1J4VLNwvGk+7db6fsZR+LyyzLU&#10;MHgLxwyrTyIIo7I8Vqdf8/5QHawtY8C/tvWeq16fo4bxGWpjj85BfQsUsp8FQphEnmpw0WuyDUGv&#10;IOALe/az16vTgtIUemmDzRSrP95KsMCx1UssYIf7ZYl9LoG1H+q+gqefftZ69XqNMkMNPLTNJM1S&#10;8ksstTJIpWJVkD6AAoWBijXKoh4+pOkj3rUScdeqekZXSa6mTwywzF3naSCKpfwyRpKGqVMUgV2J&#10;I0krYhwAPSbe3OPW+nanykjyRXeIxU6NSvrUx1EwhQGmeeO5VmUMi8RkAsNZ1H37rWoHh0taaphm&#10;8euJBKAFbzvLI1KSP33NgEkhlP0jdCEbkN/Ro8evHqYaESIs8dqqqSTRDUFkiYMsbMzHws2jQrlV&#10;dEIF+CDce3Rw63xFOkbUZCbzmOASpToAlPLFHFSxicoqpJVliGaWIxuy6FPDNqS/urcOmtLDgOlh&#10;h6hZKmGKVTK00U0dKGp0pkhenZ5Y8gksalRDEbhJZNGq9hf6e2+rD7Olgs9D4I38sBu1LTVUDazH&#10;EwhLQzKsQuCNXrUWZiwC6R791Yknj0z5CCERz1HiR5En/wArD0z3MsEYcVQ8OssyxqZFjWy/p8lz&#10;x7cUEcetjpkaq8sEojWYSPDIz+FGaCeBitRUyyIhc6CWMjhizlhZFAFg6FBGDnr3WKSOnkpat3eO&#10;n/cmaKplSMq0U8AWqjEyu0h1qdCNOAbn06eQ2tLenXuoghaoWNpArPBOBLCkAqYqmdVApEMkPjKq&#10;WUFmb+mprg+3QQBx691KpoKadRX1MkeiMPFLeNVcGVhIks6p6JHP0ZQQp9TH8e6uDx62AePTxT00&#10;sDPPMiJFCfDJNFRoFrft4451eeVFuNLAF0dQxsCDpB9s/b04BU0HSxxYqahpEqKdNEwVmM4iSmFL&#10;M1jEKwctGxKhIyrEX5sLkMS9L0UnCjoRcFSyxU9Is7mllkkp6EQU/iMFPBOyq8Kq+tSzhQoTQeee&#10;BcgvlcjP+HoytUo4oOjY9XYwrU0DyH7eOaKKSNpYmkijSN1TyyNIQZCw0oAzBQxIQED2XTsaUHQh&#10;hoIqfPqyzrlEho4RHJJHGkj1EAj9D0lp9Qm8bWJZrH0G9x6ALAElp1Fq9MMpI7uhLzG4PJBMNEsL&#10;xHVBpYQvGDZJURSbHSoVgCCWIYnn2xOopUHq0ENH1U4dFb3/AJNpxUM7a7SzqDIZJKd5yvrowxsR&#10;pUjQr2BYavZBKO+p4dDTbm0KtP8AVjqv3syoYyyVEBlegTyVB8J/eSZj4pPPTvpAiUkBEB5F/bsR&#10;ocdCENqXHA9EU7LgrKuCdYAZlheqQOJSEKMSPBFGyhUDnVZXY6SNKgAEk1hQM2eiqeobHRB+x9pS&#10;VBqqxUpYZIEvE/mmZKWRi0UkMehbOeRdpAqglgLk+xJtztD8gP8AY6Ibx6mnRTK3DSU1TUxVkbyS&#10;JM4cRq0ULwqfKyQNEX1Ncalj4J44AI9ipLtZRVSDTooYNXh0uNl4N66ugErtJJUEVtM0SiWnOiUG&#10;MUiEEgIxGoEAKQbtce0F7PoFa9OK7Lw6sX6g2hSy1MLVsFNM7RLNUNJd2EkFVqjVVJZRMNJadgwD&#10;kqLWPshkm869JzJ4rlG8j1ZftLH0GOxdMapI44qWkWXRG3lpYqRQp11lR+4XBAXwpELqGIY3UH2X&#10;SDXUDz6fRhEpC+Y6Uec3JQIzeSkPk0y6SoaMUjRoFFOQtmlHjYaWTn6ci/tG8QQV6ft3cmg6CTK7&#10;7jFJNAJyI6eR/PSiKmKpTsGVqlmY2PpOtBGCAos3qHtJIzD4RU9HsMZAyOkb/fqnkiV4K5dCVMsi&#10;U1SpaWgNOrTNMkJCgiQhShLFVC3901SHy6Voq+eOv//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R+6K23hoke3PnqLH6KAREp/wBjzb/WPuAPenmGiwctW7ca&#10;TTU/MRqf+NOQfRD1PPs1y/Vp+ZLheFYoq/kZGH/GUBHq46ReryLDqTSx1MAx0yIWJMlr/wC2v/T3&#10;j71PvXDgHyeNXOv/ADZDAhQbarD6n/D37r3XLT6HtpCX062NhqLErqUcC3v3XuuihJJkCC9oz6SU&#10;WP8ALoB+T9Le/de65K3jtqGkiRysi6mNivpso/pcH37r3XTGMoT43kYm7yNeN1c+kF/zoH6rfU39&#10;+691z0gq0hS5VVQWJ5BNxJb6/X6e/de65SF7EFY2Uq7N9bsRJe4P0BFrn37r3XAMrXLhVDaAzsz2&#10;mRj9QB9f8PfuvddWuJDZTHpbVHGNHhYDSpCr+om/9R7917rlZo0DAoWaMRuraiCjAjxP/Qn6/U/1&#10;9+691wYJdLhVVQSoL3UCwsrSDm/9dP8AsffuvdcmDBFK8RszFY2AEb25ZuPoPwPfuvdcFRmOm6qu&#10;oyF2QeNCB+yxP1BB4t/sfe+nhw6xx+RNRIHpDKdLDVqYXEhb+nv3Xm+E9c/TcyDS7s4RgNbaXYMV&#10;J/qDccji/HvXTPXWgLeNVTWDcglgLqeQWPFr8X9+6911p1swJN+CmsLoQj9Wm35FxYn37r3XHSB+&#10;4yScvcM17ABbSeRRxqPFv8PfuvddArZORZdWldBIXT9OB9P6G/v3Xuu21gB5HBEv6nQkfT8avqD/&#10;AID/AGHv3XuvBiOD6EaMmS99PP0LuOVv/hz7917rytqDBSoHEYKkF42Jv+jkAN9Lrzzz7917rE6k&#10;Aq99f65TZk0j6KFv9T/sfp7308vAdcVjF3YCQqw/btqCeTkrwedX9R791vrrlrIVZQzt9X41KNCK&#10;Sfwf+Ne9Hpp+PXZ1qukiU6VMLLqID6CdRKHjgj8e/dV6xE61UqAgUCMqbrIhP0dSPx/vXvfTygAd&#10;cEiVgGLopNyNRYBips1yfx/r+/dVLGtOszh2XS4Xj9AEhTgtoY8cG31/1vfur9RiiBiY9Ml3uUQs&#10;Q+kj6j8Xtwf6e/de6yKj6wrMwjS406irKjapHYov6gSQL/4e/de6xCygBVRddnF1NrtctIb/AOA/&#10;r7917rkVPlUAqNbWUlHHlKNcR6fwtuf8T7917q9z+VhjDkDXTTxuhSvpIXE0SF6kRkMiwVf6iBpL&#10;FR+ngD6+wbzfMVgWnkOpG5ThDWTk/wCrPW4T0lS3wFBZ0VQk0cZW7mJkUGISs6q7sVa9nYhbD3HE&#10;sxYD7ehbDEEg0/PoyWJhjYwpKsElp00yPLIFhDpYqUjAOtr8e7xtQ0HSeVa93Qu4ONpIEUBdQsjz&#10;HjQVVrJEUW5e/wBSf9j7WKwbpDL8PSpip2Ql0jjIVwdGskhSbM+pvq1zf2rHAdMVAFT1LCvGikkl&#10;I3VXLEixJ5JQC4/pf3vrVQwNOp8SaPHGSxjHK6G8rO6cBL/kW+nvafF0z06xLEzEhFLGNA0l3AjK&#10;tpKgH0g3/Ht8ceqtw6k67CZVawLGRkJ1orInjj0lvoPrwPp7d8+qdS4ywi0qroV0n6/Vm+upfqVP&#10;49rI5Axx0nZdPUpAEB9Ju/rFg2lXPAJH+H49qYwa16T0oesgUWBBDuCSeGC6wdOq/wDh9SPb3Xuu&#10;ZXxcsisoK3AuSzEguVB/r9R7917qMAf3CyH0khdYsQCNR/2A5IP59+691FBGtFXSxbSTYnU1h6gz&#10;cALzbT703wnr3TZNcsxQpCbqjWJcWQ8kD8WHFvafy6dHWAqAy2jXUQhHkAF49WnVb6f7E8e2EUMK&#10;9OScessUWs3D6hG19MgUaQ/0kZR+n8WB+ntwoKY6p1imDEgawrCQiO8rXZGYHTptYX+n+tz7aZSO&#10;PTiHy6bJSzErGB6JDGzXYlbAloQtgpHB9R9svxHTvSbzLkrLZrFYVddQdgg128WpBYFwTa30AJ9t&#10;P/l6fi4dBFuGe0zqo0KTBL5pJfQWK6olY/UAgBSCLf19lEv+Xo7twCAekXUUoWV3kAEUTp42ULrq&#10;v7LiRltYrfSt+QCLe0UnxdGNRTpP18KxtITGyfu6o1hIW5guU0MbsNOoh2YWNz/X203Dp1DRuklU&#10;yKRUI/ihikpyJQpYkLpCOI5AP0lb+kcfR1/T7Zf4OlB4dNxqnKU4ST1NG8TQKI4zFGhWIMZHa7ae&#10;AGtc3uOL+2OtdRZJirwFHjSZZPDUCRTeeORbRizcg2AVSvqJW4Iv7917rGlQYv3QIxUwtBEfJcOA&#10;LxqrRsWOgkg/Q8XN/fh1Uiop1hldahLM5knVZpxaVI2SInS0keuxYLawGn6gf0v78aHrYFBTpHZO&#10;P7inlkiSYGNHMaRxGVrglpFR4/QGN1YlrfT/AB9sMADjq2ekDkhSpEizReSEtLrSeZGlSGFCDMYi&#10;y6tTBQOb2sb619ts4AIHT6rXC9BlmKlpZamWRKeKcGexiCX+0iF08S2J+ouUIubG5tc+0rsAOlaL&#10;w6BHJVk2qCCpc1kHjHgmEh8s7wv93NSVSJ+ooH9I9QLD08A+2i/p06FJ6YKPxrG04mUxTTQQ1cYe&#10;WAI4haeCN1aNhqVJDHGABeTm5/FNRrXpwIPPqBXeQeWSKFWmnjaGpSIwtNDo06aaUxkWspLTSFeZ&#10;Alr/AE91ZgMnrelek8uNJhdKgyL9zWCWG1b9utK6TLTO9QeULopsTLYFRcAfT3TWteq6R5dMFRGa&#10;GoeZmYQQVM0kdRBJ4z5InA/hhdB+yjgFBYXsBY+7069o+fSF3Hk5ZaaVvHFEaeJJ5Fjf9lzUPpp/&#10;upASsbowsWYH68Bmsfb0fAdN+fQH5GoE9ZHI9QytNPF4XnqF+4jpvHajiEMfrudOqRF06rqxXSze&#10;168Ok75ah9epFTBHUNRzsi0sjE1c1SqloZZmUOjypKCokZtIVfFYEAi31DiNQ9NOlB0g8zRU9O0r&#10;BInrP+BUJaWugkmo29U4WWUSuPFw4U+l25+nPtVEQa06RTRmgPHoO6unijb+IiJoolWKngaOGJzF&#10;I7hhE6rqdgSCwI4BJ49vdMcOkzVySh3NaiSTSTJE1RM/7sb0t1aSOZQGuAbHm1j6RqAI3qIwOm2O&#10;em56OSokEYWnWSKqWR1dF1AeJCscEkhueFBjLE2PkLHn3rU3VanpTUrJrnmhd1IqIWeKKR4HE0HM&#10;gkkCqry+i5HrBuGP1HvXXqHrjVVcsPhp4/JSeKSFjBJMY6uGCSqJEjoSsZAa+n63QkEhvfutUPT9&#10;FmKVfsABAYWaAU9UwnV1bw+UzQcXPLK2mQ/kDkHj3XuuNZLR+KaJ50kqKpXWpEchLCuaRhEUUXGt&#10;3e0hJEapwD+PfuGevdBZmZ6umRzJG1Qy/wCalj8Es9PNJJ+0kcwsJFX1DkhmC2JcC3txTUdbJqD0&#10;0U1Tp0Ss5jV5JdMhDy0Rd9JhM7BfGJAA7hORcI1gR7t02vxdCPjKhDAFMd70lSFghqD4IkFpGpI5&#10;oyzXkUrJJ5DySyqDfhpuPVz0IFPDDLQQzwhYI4JKiKRriD7dYKY1E/kUm7R3XyI3lsWHPAt73qPW&#10;6npJ5TFxx1IB8kFRFJ95BcGRbrCdXhSLTrldQ8iELpYAm5961E469XqDQzkVTBI0mdEYfcNMJGqw&#10;j3lhWljfyWGkjSbIeB+D711rp/pc43hWlhEJ81WryLEsNNG89NM8UkvoJ0lCuppBquxFlRVI9+69&#10;14ZOqN2jYRALLNFPNK6VMReVqGB2rNSLdpGZGstmT6At9H+r9N0tV9vNN45ohH9t5VGNQ+OSURHV&#10;IkNSVOsSgrrXgL9Rc+9r8Q611HirJfuDTxw0tMk0czrHKZTxOySwTyVCKC0Ja5CSHSLXvY+3+tdd&#10;xVLK00C0/jb7tYZAJU8yMtxO0Uyk2TV+4HkJNxpvp96690rI5hNAq04ijihaeORYKSRIaivaPxLB&#10;C8pVSOAXZDwQQPqfaevTo4U6dYaephSCk8DxzTJTGYQTa6UyQuJ6ZkMt5nYMwRFmPrVpA17W91bp&#10;6JKd3StoZC9W8X2okjWQxqZJGjpJKymTwNCaeUhTMbmIqq2DAaxyPaeQjh0thNGp0LeAdJ5hMjwV&#10;UpdTFTN5IIoCyl5mkVySukDSzhtRNgo039ls5rno7tlB6OR1vRwCBY5I0ii0fpUNNToPGJ2Kj1Fr&#10;CRpY2LWW90t+Sm5Y1qPLo1UaVz0dfamTLxrLHWx1FQ6QtG0gZtPiiuXDckagP7VyT+fZcJSDUdOK&#10;lc9KHKVx+3JmillYsI3p3ljEqS8STqJCbpExLF2Buo/NvbUkmoU6snax6AHeFUEibzPHI8qMqrIs&#10;0jsQDIApuYwFQE6je39fZTIATnz6ENm9FB8v+Kx0S7fGPkLVkdx5YC/3E8Pj1o4YTJppyWBKjSxt&#10;e4+oH4dhGejpZxpx0UPc+F8008KaZ6yF46wUa+aBRJoJlSYQ6VpgNKlQ1jyxt6vZnGdJ6LLiWlT0&#10;XTe2xNdhS0KRSIiCT1jwS1AkExrlYswqETVqZHAuQCSACCbW9wD2k9E83d3Hol+/tmtRSCpdQtLE&#10;Wd5FRaSaaoWoZW0zrdo5WFw+lipULawNgc2s1E+VekLsNXTHtmopsDOf35KZIalVoxVVAstO0qyA&#10;s1RZlDXJKK15FsbfQi9wDKOHTevy6Oh152BjKSOORftGqBIFVHmp2jh8TM8csmtlRECuEEijVYXL&#10;E3JKZF0nTTh1QCh6MOvfFDFBVyRVtJThY1aMx6YqWSaKFRUxxLAGvOEa6SSjxmykfX21p7TpHT6l&#10;TjoHt19/PNLHSrX6iKQv98pWV6allm/c0hxdJHVRyi6Tc+03000hoRjpVE8acOgKre54GlcCt007&#10;SyT1SLP5I6F4iI2SlEj6V9PqYBSNRYkWFve022Utkfy6X/WqqY6eKHtmpqpYqqonhenEappFRqgj&#10;pjISIzp9dlunovpYXAAAI97bbyoz/q/n15b0N1//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hLIkMckshskaM7n+ioNR9pry7gsLSW9um0xwqzsfRVBJP7B0otLWe+&#10;uo7K2XVJKyoo9WYgD+Z6CqpnNfUy1OtA0p86amIAa+hYDbm6qAOPeDu+7tPvu73G7XPxTuWp/CvB&#10;V+xVAUfIdZsbHtMGx7Tb7Tb/AAwoFr/E3FmPzZiWPzPUS8JZh4bFmUNJqLyWAsy6j9FvyDb2U9G3&#10;XEK14CGkWO7f2gSGtxrPv3XuukUDUUkJYgGxCfXUS50vwbi3I9+6912oRvTquQdSxhgB/iDf/H37&#10;r3WWwNy3AdwpPkvLGh/UVD/j6e/de64MSxJ1EiUqDLpXW9uECqfqf6j37r3XOUMgUvCq3VhISUEp&#10;kU24a/6Lf7zx7917riyizuksZKFFERBAVWADSKP6fUMD/X37r3WIqGQP5gHVCbAak0atLw/8FP8A&#10;UfT37r3XNlGlAivpj9KtcEkSD1a1Xk2/sg8+/de65gE2j5/bZy4KXEKyAaHX8lvrcH6Xt7917rgQ&#10;r6lfWpUuU1R+hrOSP0/Ti3J9+6911YEqQH1BQCsgALAn0hVP6f8AXP1/Hv3XuuwgLotjqLGRgTpV&#10;HD3EYB4Nx/X6e99PDh1iWQOpU312kDqLAf5zUdL/ANCCA1uT/h78evN8J6zm4jOrRpPDlXGr9RtG&#10;P8AB9fx710z1w1szOCTbUzSBl9LeO2gX+osP9uOffuvdcSFAvqbSzM8bWV9L2Hq0/WxBuBb6e/de&#10;65LqUINbHW66bqI4iBcoUL+rkk/Ue/de6xvoDN6nDMJGYL6zcED6NxYfTj37r3XmsGV9LMHUtoAG&#10;hgnpDIo5F/ob/n37r3WMoAraCSSf3FB0ABR+2gH+r/wPv3XuswBjWJ7ISAGbQouLjWS0XAB/F78n&#10;37r3WAFtDgAuZJNYJJJ0kEhzG54A+h9+r1cPQAdcQps5JBa1m4Ni0nIbSv0Bt9fqPfq9b1jrv1WH&#10;osbp+4nOu50sB+Px9Qfp/jf37qpOpsdcLrdgCy3cqP3QNNuTcNzb/W+v19+p17QeuJaNi/8AuxCE&#10;BGoXCSC+lSP9fj+g+vvfVwCOvMps2kho/r9FIJ16mCD8rb6+/dbOR1wBLepvHGNfkUFuS7Xdda/6&#10;i3BI/J966rpb168qEgaAqHyB1kCghQBpKn/WH0P+vf37r2Vyc9ZeFaycaTJaxLxlAtjdj9Dc8j6f&#10;S3vfV+sSx2RU1lllsoXVd76SPqP9cWPv3Xus0f7V3eOMAnSFdhruAAGVh/X+v4PB9+691sAfyoqZ&#10;pafUwkEaZcyxgNGrWCgQQyO/6QSWUliCTpA59gXnI/oj5D/KepP5PQtYMetvjpijaHbdKo5lmiZl&#10;j8oqXDRgIwKr+q3Buv1+hNvcbJ+ovQokqsQp6/5ejH4uIkM7BVHjThkRZIrHUIWj/FwCdQNxb28h&#10;PSdx2kenQjYTUTElgUWIeQSkFWZrlIy/FgB+fzxc+zCIamp0XzfD0tKOCNv7JjV18axtplGkMJFt&#10;flfz/wAR7XKOC9Imav5dTWiMtwsg0SG1lOl1Vf7AcXt/re3NB60GABHXljEbxqqESqGAa4U6CRdw&#10;CbXUDn3qmg1PVePUuGXWxuGYKWGkr6FAH4/B/De7q41cOtMD1KiNxYPruukhwrszA6v0Wva/B9qB&#10;nprhnqQl7oV9ZP1JukisZNAYk8aR+B/T29Dg6j0yzhhjpziVQb+oHUr3j9KAliCG0Xv9PTf2YxtW&#10;g6ZY+XXbyA29TmRWZka7cljxdDb/AFj7c6p10kjSgkazI3N2IVWcCwCX/NibAe/de6jsPqoeSxsC&#10;7vdTFpK6SRf1Wtf+lz7917rA1iGFnZYwFRuGVl0ah9P9t7q7ACnr16gOOmKWcfusQUGsgohjJ4Fl&#10;VebXJ49pWYDHTygnh1Hg1MApkZSVMTRKrNKgAMhlYNwPpa17X9srXienJOPTuZ9AHpjAIAH1CHWt&#10;7Pb6nhf9b3cOQc9VCluHTfUSlgGJI8TKiadHrd24YhrkgfS3vzOGFOrBCDXpvmlYKIY2caneV3Ua&#10;n1B7lFjJ9INyD/sPaZzQjp3pNZVnuSZvEqNJD4yCHEhk5ZSoIDlQAt/qCfbLNq6URDHQR5o+qSJW&#10;QSyMAyAeZXRyVZHH/BjcD6ixv7K5wQSB5dHkLDQB5j+fSXrCGTxyft6SvkBQfbiVH0ySOFPqXx20&#10;35vcfqHtC/xdK8kY6TeassUr6QDVArPLN5I3Hp8qRow+rXUBSbar+2m6d8ug+qZqenmaoljlaOm8&#10;amMFYY3d4dN9TfXQzA3I+l7W+hTyN+HpX5DqLGqv9w0hEzqniknTxspUlSyxNYKSRfRp+nP9fbXX&#10;upEkSBRIjPFpvGDMxaONjYCzOD6ha2rhQwtfn37r3SSr6lIxKAjyaHMgiKRKWRW0+Vqg2OggNp54&#10;sPdSwXq6Dz6Ts2Vj8q00dTEZEK1F1d5R42bSZYXVWOks3+bY+q9wLe2HloSM9PiOor02VuRBQBzF&#10;HT+FJCz60DxM4mpEZiCrMx9RGmw/S1gPbJdia8OnQijpAZivWRGMi0pJExd0YRMiFxFFqeVWAUsW&#10;ZWNha1wTz7ZZwBnq6r5DoLstUlqSpgj0tFK5jiBmS0cbszxhFqAdCM2oM2sN/rj0lhnGmvSkKR3d&#10;IKqx0TKyu9OzQT3jlqFjVBrBFpV1K6karLdV4YEg8e05kqKDq4zjpM1MixSwyfcIsaBhJTJ5EqWj&#10;gkjRaeRCP0klQrC2oggEC5NNbevTvhmnHrFS0VNVRSGWSoiaaaC9E9NEKl01eNxVTOsgd0ZNZUWJ&#10;CqhN1De9efWvCb16dJMdCKZ5Lxp50aRvtwvpqKJysYXzAs0Udi00nOr8J9PeuqFDq09B3uajkpoK&#10;hYIoZ56mV4HjmVHDwzKJZpI42K6liRQ0kw9S20/XSAojNRQ9aaqcegLz6VS0VUkREtVUOsbTQSR6&#10;45ZU8qw1UKj9KN6kYL6Rxfm/tRFnHp0yVIOegcrHmq6lZHlpaWsiWokMkKB5Kty6P4/NOx9YCDVK&#10;TcoSoI4HtarDh00yZ1dS56nxisqIJ4onQDwEs6JTRToaaVUFUCivo+gte5BU3sfduqGh6SmSrqhq&#10;eepWohhijZIft/uJaggTOAyTDSWaVV1Kka2ANyS3Nn4ZApII49JpV0gHoLcmyGSYwRr5nskQLLNL&#10;JVVgcXlqYWAEiaSVXx2AB59rfLpHKv4h59McVO9S8js0c0zokU8s8vhf91m8hppHtGbMinSyl9S3&#10;LKlvfumAoAz0+UtBDAFlqxStNJKaYtRlZKen8mkSSGGMjVZPQzOzhm5/Pv3W6D06kpSQyMZTTrNL&#10;G32cD0r6KgzojU8PhiLag7WspLeqx5+nv3V2Ur011GNEqzaq6CeRXkanhVSZ4GiKuY52fUh0XZQB&#10;9bliCx9+6oRUU6x08kyMqQwrFBNJBI/jBrW8FZEB90I5eYkS/wBCCyqA3A4966bKkdQK/IClRI0n&#10;0ioMwMq08MwMxcrLFK8ILvGWbXG4AUJzYkD37qvSTrr1QhhleomanUwkuPEF8zrNHJ4k5ZQv+bdT&#10;9LkgXPv32daPDqJQYtbGGNIKaNauWiknknnWKN6i5jmXQVEi6WDAGO6/UNxb3cN69aUEGp6ELb+N&#10;FMiUaU0kYo4wDLTBZJoPCAz1wayhxZlcllJXhuSbe6nJr04BqPSzp/vYpJfM6pBJJGZY4HinpZkd&#10;/t/E0UwDCRiddgvpu4Clhf3rqvXGtinNZH9vIXWM3migqVjpKSeSS9RGtWymQBQVa4BV9QRQoJ9+&#10;690nDRfaVOpoo4JtNSYpcfAkKwVMjmAskwsGVxqvY6Vbi+oG/uvdQ/BJE70clNeJ1iWlrEqKRpBK&#10;n+bjp5ZQbObsjlbhwzagePeyKCvWyOsnlcQSxVbBYwGlAvNVReP7lUgDVgPIcRqyxXUEqRa5v7d6&#10;t1x+1eiMpqJUqZY5KlyRHDJSRMXVRYMCVLKGKs3qYlQfoPbijNeqFqGnUJKSaNfNMKn10QBcVGqo&#10;pqOSYJ9vUKdWprWCqbKtxyLX9u9b6d4KKFGmqwSFplSGY/aSQF3jcEysl7zBwGSMIpUmw/IB9rDY&#10;A4dep0sMGszpIIp6Z3hikeNFMX2UUrKfJTy1KI8aSsAYWvpNrsOR7SsKHjw6URipHTuyPEJWChkY&#10;RiSBFqWljSJ9SqKyA+iYEBtSsQws3HPttmpk9KupOJrXWZnSpCxWjrFozOzOYgpSopEEgYqRIwlL&#10;A2ZmBNjwUjnifXpxF0vXofdi0sirQo7MqiYw6wkAEhaL7oiSEMwRkaTWpJubkEcAey+WtT0I7OI0&#10;1nh0cjY0UiVNKqVEMySTRuqebyrEaaHmKzLqJVjq1AEXWwJUH2XTEBe7PRrUFa06NPgkeGleGRnr&#10;5f22K3ikWWIAE1NPBypb0sSI7cklhcn2UMwLY6pU+XTrXz+Ua2nklg1yOj1eiCdUHDOixXBc3URg&#10;nSVIHJB9ssCerqanPQR7prIljlKHmOnYSrFUaoRS2ZFqNTjyCM3sym6j6c+0cils+nRvbdtB69Fh&#10;3ZNSTzMvkEqG0i1UcDh5HlAb7JIQvoXRci/LcD25CtOjHWVFD0A2XxNKUmqXgeWGpkjeArHI0lRK&#10;tzWS1FS9j5kCqSz6mQEcek+1oYEUp0lkUsdR6DfM7XpqimdyVVgpeUmMVFWYrBZZDOjLE+tR/mnI&#10;JHJsTy/C2ls9IZ0JHbjorfZWy4atKp4UFMpj1U0iU7SoaVo+JYYmP6wQ0dTET6W/wFyewTKqUOTX&#10;otZWXLGvRBN74d8HNXVLQtI1NVRI1S0yTQ1T1aeONY4QLj9CNZB5WBIsABc7s9ExA/w9JixJpWnQ&#10;THsPIYzxXWopQ8opql1kY64kjSI+NoGXSwDnWz2JI4+nsz/dUUvcKVPy/wBjpHNeiEkMCadZqjt3&#10;KymRqWs8DuqrSTzMv3MNRAViMRKhQWcX9X9NPvw2VFyaH7B/sdMruSv8II+3pon3jk6tnfyNSAys&#10;qPE7sqrJARL5GayrZyzCUDgc3P0OxtqAcBTpxL1jip6c6atq5pEnr6uogVIRN9qvh1tT1HFVJSyW&#10;GgSkkyPYs9h9PbbxxItKf4OlsUjs1K9Chi/K/wBksVArCVJEkkEUyCEqPGwXRZhJKBeL8qQzgqbe&#10;y24RANQ6WofXr//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kxua&#10;taGmSlj/AFzkPJa/EUZuouP9UwFv9Y+4X95eYfotpj2C3akl2dT04iJDgf7dwKeoRgePUx+z/L/1&#10;u6yb9OtY7UaUr5yuOP8AtEr9hdT5dIgMCyPHdbrqjEguVjJsFbj9RP8Aa/p+PeM3WSfWOwYEASu5&#10;BYNpJKj6MXvb03+g9+691xBKNqkBFizKvDh9R/R4/wDXtyeLe/de665dmYKEC31AfVNP6lv/AEP1&#10;X+vv3XuswUkNfgoC5J0gsl7LcD8n37r3XaBHIZtIY2Bbxkoo/thnB5sP6D6+/de6840FiXk8xdbe&#10;hbmImyWH0UcHj/W559+691w4Cs0agAll/wBUrljpYRyNcBQb8H8+/de65qIDGAQygXKEAa1ZPqCx&#10;+oI/r7917rgWVVcK8oCFQFVQVZXPrVG/rcgc24v7917rjpAZ18iizlo3Zv2yyf21P1Ok8Af19+69&#10;1y9YcT/ps2rWxsHcr62ZPqQffuvdYyQSSoXV4iACLh2Z7WU3sQf6f1+vv3XuuZR1B0lWdgIzJo1W&#10;sL/uaj/ySPx7917rG1hYhbI1iS2pz5FXn0fqseebe/de65uj6mWRdACo66TqVS7G2rRf6gm1vfuv&#10;dcCyqmqRdS8lksAzu1l4v/rcD839+691ykOiwK3NrufKv65LFdRP1IW4t+PfuvddNJISGuqPqCiQ&#10;ADQALIgK3H6RY8e/de64izG6oPUplQSFgodW06gG/wAffuvde+p1xluNQbkWBLWNiAbC/wDU+/de&#10;64yK762VWThgG1DRwNWlWAN7kk39+6910gQrKGaVHURrGUILBQedan6If63J9+691yJJJYNqcKC1&#10;iSWBYFQ1hb/AH37r3XTMyqGB9dmJGkuFJ+gaReAP8PfuvdcEZQEUKSXVtS8qG8Y9ISQjn6m49+69&#10;1wAUXHrFwbqDbRYkgKPxb+pPP+39+62vxdcOSrt/aX03YWKg/Qtxzx/T3vp7rgrCwVHbUAURVUHW&#10;T+om/wBLn6E/S/v3XuuI1qPTGdSFb2IBLX9cUKt/hwR7917ryqxLP9WWNQqk+tWF9XB/s6b+m/15&#10;9+691kvJ4+bhS+gMrCw+jEaTySffuqPw6yBlNyi8s2nSQQpQD1hCeQW/1re/dWHDrFqUMoVSW1ft&#10;3ZY2ZVBLDU3AtewH59+631IGgyKVIkFkCa1KqrqdYilUXLahfgf0B/Pv3Xuth/8AlOU0gw3qRorV&#10;84lKJ42+3lXza5UqVKAnUEOq5t+gg39gPm5gYyo8upV5MWtg3z/z9be/UFN48DQ+Rbl4yxdyqtE4&#10;skIqALC6gekm4NwbA+42jOkUPQllH6Yr6/5eh9pkdGQBQWZ2AAtIskRj/SX/AKj1WLf19qE4npK/&#10;Bv8AV59LjCodIQqqgkgJctKrKpsxa1ibfRQT7MIiQ1R0XT/D0s4pBEtmVLpqP00uXQaQW1G5J4uf&#10;a5TUBh0jK1yOs7ys9woBaKRW0WMSMWYjWX+hIFuPd3kAyD1VVBFeo1RUC/qDPrHLR2RY/wAMAb3O&#10;r6H2wZc46dUfwjrFBVgoSSIyjH08/u6BbSw/LMLAXt9Pe1kHnjqpUE56cFq0CgnWoVVYaVNgzsOS&#10;h/1/63v7UCUevTZj8+nKCeKQAXd2QqNI1ahYGzOQPoSb+1kUoB6YkjHHp6plBck2IvGEXlSzLHwF&#10;QcH6/Unj2YqwAr59Inx12zAanVFQ6jrV9bMAeCRfk/Ug2HH1928U+nVK9RyzSSXtazsAytygDcSw&#10;/hmJJA/1/exIPPr1euU8ojClyW1q0SiRT5A1rqpI+vH5I91MhPDHVgK9QpaiLxLpBEhjdLL6mDuo&#10;W7Rr9f8AAfX8jgH20z0NT1YIS2OkrU1AdpotBYAowjIQgsDZ/Wovb/eb+0zPnPS9EGnqRS6vAsZJ&#10;OmGORXIZH9LWI/rzcjn3YcempFPTiZEXTpjk0O6o6Ef5os36AP8AVf1t9R9PfuJ6r8K16xvG0p8b&#10;CO6sOXBKKl9QJYcq1+Bxf3oinW1bVjporHaFvSioQhVZHurNqPqZm5uL/Uj6f7H2zKaU6cXj0jcp&#10;OrS+vU8yoQzRXYSLIxVXVAfybXLWI/B9pmagr59K4h69Imvp0ch3juY28biLgIdJUBz9Q6k/qBNx&#10;9faRxXJzXowjelAOkxkqYRR6RCoZX9QlXVGQ3Dm5HqBvzf8AUAPp7QOmaHpcj06DrJwrNIkR8wiC&#10;gO0jlk9X7sMdgTYAKy8XtcW+vtK3SvpC5BZPI080bKsb3ZiyzTB2IQrYf5wrx4zotf8AN/aaT4ul&#10;Xl1klVYFERad5IxGSX8YSSOnGuFiIwLnWSuri490690y5LIR0bSh0dqMU8kQkWyqJJrTuP3T+4wa&#10;+pDcEfgkC1GbT1ZULcOkFlci8hhnkd28LhZ5Y4gWjgl9MUIhJFtP6NK/UD6+0zSZ6WwxgDPSZltN&#10;IkA0ukgFO0j2poniJMKrTqljew8hUsbm1rHn2nL1PT9F9OmuuqghBWYSQCHXEGWWGeVfEUE3mkZm&#10;UgtrsLaj/T3Qt69aoOkhlpozqeSWpMMc1OkshCyQmRWU/wCUOgLuobllOoIoNzfj2mLKvHp5I806&#10;CyrrJXacsylWFNSvTGOVknlNR5KjxxrbxvJqXSX4F7A/kNPJUZ4dLEi1YPSHrMlCockXjjnAlLLC&#10;J6qZKlrUz1cw9RksSDJxpULfkXZ1L1fwtOF6TsmQjqItDuKeR5HdnnMlVLZoROq1Dqy3RiFKMDbU&#10;xB597DA9aoenLHZAJTCZ5Zo/PLJWHHNMPJTJJT6Z6hKxFJR7IixItilyWN1ud1HXqH06kVmcoIoN&#10;TtGsAEYLqalKeZlST7eM+C7MACGkIuGJvcg291Y0GOtBKvXz6CPcWd/eq6iSVREg8vmmpWeNbKP8&#10;jMMNmCFriQj/AAJvb27Ca5PVJUPHoHM1k1Q1hhjx8MrxVCVKQ1MkNRCHVRJUeQXV/SdNlIACccMR&#10;7XRcek7CvSCqFeqCiTzLLBThgsYjT9qphSClqUtpJIZbmNQeOWKn2oB8+myPI9JLIVvkhpqYv4Ke&#10;eoqBWSQ6zHCWXSHRFUExAortI5bSGNvry4GrjplkKivTPWR1FXWJI0zSVizGRo56elEktHNF5DVS&#10;tESoWNCyLIFsCPoCCfbqELUnpl0L0p0lHxk329RWNLUzGrQzQSNYOtHFeQ63B1TyoCQxA1KhPJvb&#10;2qSdWwekrwse09MbUzUsIQxeWKeL7iFqSfzKKdkCz+KWoUiN3AEekLyLi6k6/b/HpvwlGDnp2xMR&#10;SAtGqO6RywN44vDNMkaKUgC+qSOWMOLRqQpQEg/n37r3hp6dcJTCIY5GSKU+GWnBjhiLUVPqMgLM&#10;zkR/X1ELqN76V4J1UevXmUMKHptqcgk8VMxiZBLCwFVHC8TpNHoELGnY/tCNBYAj6g8G3vdR0wyl&#10;TTrCataiHWJYKGSBpW00sNOpW5WoSehJOpTLqAluDbSbWvb3qo6qRUU6gT06FpKkItOqVf8AlEPo&#10;maKZIv3BFOxDBGvrMQ5U8gofeiQOqhM56bIMNcRxxyRrEZWvLqmkmD1CnyRukZYsoUKF1NYn0sSx&#10;HvWtet6B6dKnF4tfu5QlUixNIsMFGVkesQooeFlRmKwhtJVVPA/UPqD70ZAOHWxGDwHS8xeESBKR&#10;DBI0tQTIn3gcywUxmDU1Q6RnVIl7G55F9XqW4968X5dO+HjqRMVLtUGVZEWaZzJo+3jvoKsdYbTI&#10;4N31xsFso08rY0rXPVdJHl1H+wkWCtilp45AhhAlX7hnMxn8sEETyaSVkQszopZxfV/Zt72CAa9a&#10;oevV9JZfG6kR+VKgSpenk0mwpFqpeRM6sDIkrBAQw1AMfb/Vem18ZH4R5KKjRXjNzJSzrBNVVEmh&#10;ZIiG5Z3IYk+lrAhgL28TinVH4dMNcrxeiWqBcTeZNKp9mERD9tLG7ABLyLpCi4YXuur271Rmp1Ig&#10;eOsijkp9Ao1Z2kaRJZaWaZ4AzBbKXjTyaipePSvB4493VqDrS93d0oY8SaiqiaiVpPEkcCwiKRXn&#10;kpgFrKuOOFgr+lwSP0knWVP434ny6tTpxrcYk02ijMtRURyxfeRsgl+4MLuBReBTpELrZWk/ttcK&#10;Sw90DEGvVyKjrDjKJFMVIgqqmGWuLhnBZ3jjfUkWtSSItaqkSgfq4c8N7bc+vSmHh+fS2qVmnhhi&#10;kqIYoTDCadMc6Ey+Jy33SLMrSlY3Zo7MTyAALLf2mZywp0qC+nTTjIZ/uoHpqiZRD91pjfxrM+pl&#10;aWnWNV/bWaMKR9SxHABPtiU0Wp6UQxnXnozmz6AaGaRKiSWRk+0kpHtSSeeTW0giVX4sxDAMSVXm&#10;x4BfIcV+3oSWyHwx6dGc2hTSwzQjwalpkmRgYiYEVJdcbQPcM686pI5GBBII1XPssuHAXPSkfAej&#10;N4moggjMogX7uFaaWJ5iFMgeIgLTxRmwZ9VrBRa1iCQT7KwKt1XrhW5GkiRqZvNoAWT0IFkqChEc&#10;KoXupKXJPqBBBIFxb3VhQkdbjDE56Avc+bj/AMqRNCVDmSSlL8KGUlYAgb9xwyqzM2rSGGoKD7Sj&#10;LdHFuDUH06Lzn8mZykP7hWSKPxyBYpfv3RiUjDr42ll/UFUglSLXuo9qo0rgdLsnoPnyU00amWCa&#10;nQyASqY4p57yq0mlUktGjvqGtXsQvpJJ9uCM16oWCmh6bJoDURyrZ5zWyR+ZUAkhDQs1KwkRB41U&#10;KgkUMLhWBYWHvw1A56ZajH5dBDujHUskc6aKmOSqmExqKpKoA64G0OsgT9p3ZxFIFWxNjdSD7Vxu&#10;QQOkk0Wo06JT2N13LM1StZHMJqtZGmMtPH9vGgtMZIHYemMrZdRDM1x6lv7Edhc+CM9E08LLkdEB&#10;33sN6FpZtMh0/Vo4tUYqkBMFMGAOqNidLahwTyTb2JLXcEdgteiq5t2YY6A6po3o6vQ8TSBTI8kp&#10;eZJqZY47v9xLJZV9WkA2/pex49nqOjr0UNFJGennGzedI9FNNeOZTFTsDpkdbGQ62bRyCF1G4v8A&#10;iw9tvQL0qgLNnz6FjbsU1ZLS00ksjLVMk7OnhaOMJDpCwSSFQsRBCWchSykD8H2S3LAnHR3bKQc9&#10;D/tzGOJVjqCtQ0kgpxHaSCOIxP5NZkpxpVpFH7ketwOCD9QSid646MU4df/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okKCSQAASSTYADkkn3V3SNDJIQFUEknAAGST8h1ZE&#10;aRxGgJZiAAMkk8APmegnyVbLkKyeoXiEN6Q1wDDGLQj6/n9RH9SfeE3OG/NzJzDcbpU+GzaYgfKJ&#10;cJjyJHcR/Ex6zP5R2JeXOX7fbKDxAuqQ+sjZfPnQ9oP8KjqOkgf9XoJdVLsQLKGKkKoH44/PsM9C&#10;Xr2oktpf/dQDNdkBQvyv1/2Pv3XuuDEkaAGYA+giwSSNzZlkZiDz9OP9v7917rkYjrVVjCaSyMw1&#10;3KqeIyx4t+P9b37r3XJRGNUjBlZS/pMZsi/6lAx9X9b/AI9+6910o0qHSztqDBiqaE9X6kYcsfwe&#10;Pfuvdc1Ol2V2CxujhmAs7MOdSnnSq/XSPr7917rGg1FirqyBgrWWykkWP7d/025t/Xm/v3Xuu2VS&#10;zrGH8aqbO66S1+GK6rWt7917rkAxDqikG0SSfS0pXjUxH+8Wt7917rpjfgqNSu4Y2V1spvwo/wCT&#10;j/sffuvdeN5BZSlxzqXhmQm5Eiv9B+AR7917rq4caVAXUfSqi51W1FoZTxYgWN/9h7917rm1tS/5&#10;w3kdgP7J1D0qxNtXP1I9+691i8oRtQAH1PpfkvYobM30A/p7917rGy6mRh9bm4BdWujizItvob8g&#10;3/2Hv3XuuYUSBmMYjW4bVIjO51EBeL/W/INuPfuvdcSFAI1NGWW7gBOQDbW5NyB7917riHHIGg6V&#10;ARrFV4+pUX5P+Pv3XuvLqdQzWhLKNJX16fX6vSPwfxzx7917riwkVX/VYsAAGIBF9Wuym1ufpz79&#10;17rlb0qHc6S/6CdWoutmZf6H+i/n37r3XHx2PDhGI8dzbQbiygKTYAcW449+691xVwV1qzEBSDwQ&#10;wQcLqI4Y6rW9+691yuS7qWjX/Uy6gUBFjaQiwJPIPHBsPfuvddESD0yMwKeplYgFQ36VA4v9OGX6&#10;+/de6xkyawq6VDEcyFuAQedJ4JNrcg+/dXQA564XWzEOFluDp06ogSL/AEFuT9eOPe+nOuLhWS+s&#10;kqztIoFlSx9Lkr+T+VuR7917rprMmmzAm7hCFuhtzIXBJ/17fj37r3XC4canWSTS3qVP0ultF2vY&#10;6g1/9h+PfuvddqurWz8BH8hCltQULpQqp4H15/2/vx6o/Dr0lzaYACQR6DYsYiz/AKQGH4P5YD37&#10;qw4ddgI2khtb+ks7qvidgwWwN/SB9LkfX37rfXSuzsmlWQpIA3qIJeebSrOLkEWHBAHB96Y0Fevd&#10;bHH8pZAu2IHp1WSojzNU9YkdUiBjKoRKWoUEOVCKXPqJHFrfmP8Ampqqa8a9S1yYoFgaeg/w9bev&#10;VIT+7FDpnWGJdLTTOfJ5FkVTGVTk+Mc251XJ1G3uOhx6Ecupog3+rj0NscgUhIXSCVAC62BZ4zJp&#10;FwTY3Hq/HHtSpA49IXqQfXpYYiuVpCQyBEulg9zGzC/mUWtY/gfj+vtXE/fRvTpFOp00Az0pWrXA&#10;WVz6BpeXQA7OrvpLq7cj6A/nj2qEukY6YWI+Z67evZYnuBrHAZmJJdUs2lRxa/IFvpc/j220rMa9&#10;e8FQfl1CNQ2kpp1FtWn0hGQKAWa99QBuSCDyPpzx7oZDTPTwRUGOuoZSNEfljKt+4xkLMQyghpAW&#10;szc/pvz/AF9+SSoz1p0DCvUgVjgtpaKTVokmkZ2CKzgorIh/pYk8+7NJQ46qsIpnpxp6x1bWGDIv&#10;jZijA/tgfSx/qP8AVD2sgkcGjHpNLGBXpT0lYXluD6S0cgQJ6fKfULE2I9H9OL8n2bLOQKdF8kK+&#10;XUhq8OpfyBgoKkAfW7EMxYkWAt6vb6yA9Jyg8up4nLqrKFYFQY3Dfqcj+ybfpt9Lj24KHh1XQa9N&#10;1ZIUfXq5AJ03vqkYaQQT9SOeLf7H22XPDpwAAY6TU9WUlMaldSlS7C4lsTeMKbg+ocm/Itb6H2mL&#10;tXOeliRjSCRnpuRgzkhrmV2nLIQrtKrW1C97D/D3Tzr04FA4dPNGV8bycyM2pADdFK3LaZC9zbn8&#10;D26jE5bpomvHqcZVcABiTyGjSw1hRdGBex5P9q9/z7tUA9UYEig6xvMFaPlrlwphKpc6SVVlkueR&#10;b6Ec/wBfe2IAz02oOrpNZKeJ2ARoxwV4IWTWQdROo8MSL/T8e00pBIp0sjT16Rkk6yl1aTQriQSO&#10;wVRJ+4GRiynVbV6QF9pZCDgdKosHpvdVfxtIbhGDeGco0YJuHUCSwBvc3v8A0/Pto0p06pbVjpH5&#10;FpHiaGHhAXa6sxV1FmMJay+skEgg2ta/tHMPPpfHWnSHy0Ec0kcngDax4oZAVURRAhrABlGsFWBN&#10;7KLC/tAwFK9Lg9T0gK2OWJzIgQNDaZX8Zckxqw8nALCJSLMQbEkW9pHJLVPSpWqPn0yTGQs9TIiB&#10;hSpItI7xGRJQCWjdGPqvqJ0K1wCL+6MQBjraamND0gcxVSTXaYmWOYRr9qsaqac+poXiltZLDkk3&#10;PHAY+0c7nHRhCgA+3pKMWerhjaNwjQpJKCTM1N4XtS1MTSEnS40sb3spNwCPbBKkdKaADHUqopFj&#10;CCSRXY1KySo6aaenCjS1OHUgalIJDgD/AFj9fdcA9aGRnpA5+eKnlqJoyH1kTyLCIqgyaE1eaOOU&#10;g6UuBYfX8A+0sxoe3pRFFryegzrsnJGrQQlh5ZknergNjDDUX+20eU6JBq1C4sXQ8gnn2ldqfb0u&#10;SFA2K9B9X1UsyzVEcqpqlImdBEA0cUgYpGkaq12U2KCwABtb20XJFD0p0BRVekqaKqlPjaSVz+7V&#10;066fAslKJRCQWcELKQdJRxYaT9OG96x1Uhia06j1eO+2kqoHM6yiZbyWSKkklkheqtFIsj2Qqtjr&#10;AF1JUE+/daII49N7GmpD40kPojWFKeN1jjaZVaSGLyz6nZZFJLSqFueGtp5914Anh0w5OSsNNFPS&#10;S0aeeywrJDI7U2uMyQwtA7GMaWswdnPH0+th6vWzGB3efQSbnrq1pUqY0NSvmaKaAyMyvIlKGihp&#10;6dXZVFhrEhb6W/Xe/tRCAePTTKCanoL8jPPMCRohmp09NSlNTyMhm0NIkk8R1/klNXLfTj6+zCMg&#10;ZHReekJko6uSpUrPUCFAl0NIJ2lkjRvBT/t2YXJ8rWYuoGqT0n2+CKdaIB49QKylCuY5JZSBTJIl&#10;JGTS+KUNpSSKoA9IsQo0CxYC9729+Bp1QrXqTDj2M1ZEYUR/3lMwSKKQUxYRrIrFA7iM8OQjBmsp&#10;4JPuxc9aVKcOnXJUHqpXeljeJozLNKpWGaNqpdPlVVLLYgqE8YC3sT9DeqN3Y628YpU46DPK4x3q&#10;pHaDyQ1RjDXrAIGWmUkFlJR1ZWA/akt5LFluOAZRyMF6L5VHiHrgFLvHqp6lI3jp6uor/tXD6omM&#10;UjmjBjKWZNbsxD2IH6Qfd/EbqqLGfi6xzSLGwd11TJLIkVPMYz5KGGQvJOZY0VSmk69BUmMesf4t&#10;9MlSOkrWUumSaoRYI3au8iAI9RI8SoJJYJ/3SCdJUiy2uA1xcg7BHn02ygjrJFSTUscSymeqeond&#10;Y5ajU80iSsZJEKyIpLeJz42ViqkW/p73UdNaW9OnmKku6008kpaWAxEO/wBzUyFQGFS1OzGMGIoo&#10;jUMtkB06gQBon06sqfxdKekxET1iNUxqfIgYiSYuskoifyqZVClmkuGVbWQceo+2fEYCp6dWJTx6&#10;VVNhmMKSSJFKlRNHJU08KOw8IcavNHIVWVlIVWUFirkD6j22JyTnHVxGBgdKWXEsskMEfnTzTQQ/&#10;Yx6VmEUlUlTKJ2kQ6FVVAbkEEAAAc+3NbdWCU6b5qZ8hE8UMcchM/mlZ6qQeF0007pJSul/IXGt4&#10;xdkHINgQbhgeqMtOsdPDUB4hC4lgqYxNVJ5iJ6aExkuKVkv+5ZdKubFlOm9yV9ugKVr5jpli1aHg&#10;es0mKn+2lMUeiBqrXV8wSDxVJVmaKmayO5j9KBEsz3VQbW9+VyMdaZABUdQ6yE+cmCWnqJofuAks&#10;iqv29JSwmH7OZIwFZzZVY/kkKQNIb2+M8emWFR0g89TSieFZlVvPC71OhxPNHHDErU4Txhk9cgZm&#10;jYEMDa5Kj27x6YI1Gh4dZcJQSLpmlWOG0c4nMkUjq9KsrNUNqm+iqmnSilQ7lb2J9+6sqhBQdLSk&#10;M1UgWlqCiRVQhR3sIUiB1+epaMl1bx2LpwSoAa5t78erjp7qca9fBMkto1ls0dfCop6mKnaMwwUZ&#10;Ev8AntQIeLR62JGmw90qelKxgirdZaXHyyIZCkS1C1iU0Ubo0Uj+KnvIyUgTSsktkOsGxJYkA3Jb&#10;dwQR0ojShAAx1xqqaoejrFEavaQxSvTKwr0cwh/LTSfrJWzLHr9VmLKHHPtjpSgYNSmOlFhcLFX5&#10;CFZHiT9uOaOGopZXoYpnjcU0z3FzYqypqbmTg2tYobiYgU9ejO0hDscVIHRn9pYWKM00ryRu9NHJ&#10;DKJC8Ly1JdUDLLIQrEXGoMCQpUBvVwWySk46No/EUaeA6MPgKNKT7eBgheJg5LSKqLS0zF/tlVSw&#10;EyizoxDcWPH5Ry6nx0/+E9CH9/LS0rnyvDLO808UjyRMspnBYL5EXkqSzjUAbk6iPabw2Q16p8uk&#10;Zks7BDQu/jKpDHLPPPIz08c8Ij/blggnKo0a3a8ymwP1uOfbDrQ9KoE1HI6Abdu4BKDBDMT4y66v&#10;F4/JPKdKlXUjga7oFLAahqIAJ9sKgBz0dxqFFOi25/czGpWYToKdnhRppG1SO4q9FY0EjkgASuhY&#10;cOT+kAc+10S1GOqOzrw6RdNnqSserEJp54RUj713aSH7iSOaSWqgeSYmzooLala1vSpv7dyvHprJ&#10;49Kc5g1MMCqtO9bHFSa6ilDCKQC1RFZwCAzLZTrJYi6g8n3TSCa9e6SuUqSxrFBZXkBRpVlC01Mp&#10;mklKqsoB1C5uGQglbPzY+3UUHJ8uqNxr0DG5aBKqaGKYfcOt4qWpkjtUSzN6I4RGoKqrH/OzWDMd&#10;BUc29rEJ09IpQx+IdFX3xtGKVpiYWlE33McawPHLJO5gDywyhF/bh8hta5NwGOlTf2st5JI21Kek&#10;Txg46Jru/Y9ZGKhKajcSJSx6yKOSeQKz+FmaRHZGNhHoUaxwAWAv7F1ndkoNZ406RzWSuhIHkegz&#10;psXU0lRTao55DaaIvIoR4dBaNGkRvTGbCz3QhQAf8fZi8wYdIYLR0bhw/n0M2zsfHNJTQThIXFRT&#10;QtW08LVEgRHCxVMkFONbAF9D6rKzMNNrX9kl0yjKno2iR60p0abZWIpqqSKoENlmjmdIHu0iQKNU&#10;s01ZI3qEah1kVwWRhYXA9lMkiCp8+laRtwHX/9L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k1uivFLQfbK1pq7VCLHlYVF53t/rEL/AMhe4u92OYf3Ny2bCFqTXxMY9RGP7U/m&#10;CE/29fLqTfavl/8AfHMQvplrDZASH0MhqIh+RBf/AGlPPoNKdWPkCnULBgAx0lBbUWRueP8AD3if&#10;1lT1PXWU1/tEhtKK3Hoc31St9FBJ5tf/AGHv3Xuud4W9OoSAqbhI20Bl41Ix/IvYL+ffuvdY3bWh&#10;BAt4mVi5sWANxz9QT9dI+n+Pv3XuuNg6ctaOBFHqdj6mb1MFI5J+n9B7917rIUi1h1DeP1XTWxIX&#10;T6V1gEeok8W9+691zWnOllCuSqtqHpXTqN0cFvrf6mw9+691xKGSRU1g6gpRl/spqIuytzf+ov79&#10;17rrTHpLxGO44K82WyAl0A+p/Nj7917rKyeS7qWawAJdQB/qVbT+Sw9Qtx/sffuvdYnVlBZmfTwu&#10;pVHHjNwLL9f9t7917riCoW51FTKWjfSoVrr60e3q/wAffuvddG7yMS66ioCXsCw+gACixt9Ap/2/&#10;v3XuuwzFRCbLoA0qCqlmDjhlAt/sD7917rG3mZl1R30Hx6TLYaQ19MYHH5449+691ydQQ0YuU1Bi&#10;HUExqDcp5BY/X/D37r3XZViZCwKzHWyowLJa/Eek2b8E+/de652ChHMZlKAH0L41lZRpkckf4n6D&#10;37r3WNVUM4ZZF+hsYlvIGbkDm/Hv3XuvBf3FVxqRWJsY1WXSRaykcfW3v3XuulS2oMrltRWMLpUS&#10;CT9Khl4FrXJvz7917rhdlZl0F9AIYq5u0icKihvx+D/re/de65aiqpdFJv4yCA4u/JSW1rH+jA8e&#10;/de66KkG7BY2dRLEJCol0nlSI3uGD8WNrj8j37r3XL9ClOV1fXSEChHOnSP8Te3v3XusTp6blFWN&#10;CS6kf2bheB/X6e/de66KE+qQi7EImp9bRx88i9/fuvdYSFYsHX0poCqzm5NzwSeQCDf/AG/vw6cT&#10;h1zcBfQbrExVNNwWiOm+osB+n/ife+r9RmAJYqGC/p4sAR9C5H0v/qR9PfuvddmK/jClhb6uPV6P&#10;yGY+/de699SGS6oXYsSSSNQJUm4+n1A9+69168chciQxmwNiGIlCkfX/AB9+6o/DrlpLXYMUXUWk&#10;5sLKoAK2+h+tl+h59+6sOHWLQQWdR69QAbR6F0+u7Rji9gCb/wBP6n37rfWWOS7M7BdLyMPFH6H8&#10;igMjLI3AueLWP+FvdX+Hr3WyD/KhpguzcFKFjExzFaIopfrUO7RLPN5JPTHbUFD35KlQb+455reh&#10;I+fUscoGm2n7B/h620utSw2/QrCsciJSsJ5SJQwfSocsp0+trNewPA9xzqNRU+fQsRA9ua+R6Gek&#10;qdSBymqSdboVAe8a39LM1tPB4uT/AE9qQ59a9JWjFOlHjqgnXZVjSPRpZWAWzr65PGOQVP1JuOeP&#10;d1ap6TulB8ulYjOsUSOzMjamb0tZo7ctHa9o25+vNx7fWpHSRiF6cV1f2LXjUqjOFaOUEhdbawDe&#10;1/p/U+31qgOrpv4hXrjIrBGDlpSdKqzII1VTyxDHkf7Qfp/sfbZYsetoa46i1E66BpAlTxJdiQLA&#10;NqJLfX63J/1vdS2nI6d0VbSeoi1BAW41qrSFtQCL/qgqqOT+Vvf+n+v78HJyeI68yhcDp6E2omxV&#10;RIgj5UX0IqvKxZeCACeG9rIZqn59JZVFPs6d4pymgGTQx0xayS3qF7g2PFxYgD2ZoWUV8ukDJU06&#10;mpUWKRJqvqC6G0aL6NR1nkML+r6f6/t5ZKnqhT16cIa5Y4GjkdzIhJJjAshLcC4tcn68fQfT28Jm&#10;A+3psxr1BqcheVI9YEirKyEi4URR30ra/queCfbbzeXVlSgx00lo1QtI4Dt6IVC6mLv9QZT+f8Ce&#10;P6/X3XWTkdXGBTrHEPDKHaO5jbQ/0snGoEEcfX6+9aj1vqetVIl20mIObpqAd9LKCJUA4IuQR+Rz&#10;ce3UY8eq6K9cPuXkje51SAHyMq6bNIeSq/6kAfj+vvzHz63oA64z1TyRl0jY31APYLpT+zpT/bgN&#10;/U+9HhXrQTNOkxV1QdipRWjiiUmNUBlkbUFAD/W4udV+faISayfl0pC6Rjz6ZPuBH9VRPX/qVLLe&#10;PUSkX1NieLEc/W/ttnFcdKFFB01M4lj/AHkBVWGlSquwiSxJa/Dn1X/NibWv78SdNerqDqp6dJh5&#10;UMr643Km0cADa1aVmIePxsQTrHLIAB/iPaNzVsdL41xTpJVsyyLMAsVNDG0upn8MyINJLJFIOAdT&#10;KSoBsfSdQ9oXNB0qWPyPQfZKULUTQuVkWCDXFo8vlkURiIwODYhVJ16TbkXIt7QO3d9nSyOOpr0k&#10;K90SMfvNINCBY0QSIsZLFWkEQYahyJBcMfTc+2ZGIHz6fRO6h6DvLKzOi1QcyI0MgRasQxrBExWK&#10;lQRHhmBR2/qD/VfaVyTk9L1FKdJOsllEsY1Qx3K1Hpi1KugyOBIDYRaiGVtQOoBfoDymaWnSoR6k&#10;qfLrhLkmdXKLWaQhUyNIQoRI7oQB6uD6S7ccfX2y8tF1nj1ZYG49B/uOupoo5mnSelVgYhacyRtq&#10;jDys6gal4U+o345/w9oTLqNOjG2RVOegreB6ly3lmnl8reNJJ1RUj/VDHKI+SqJfQF9QbgH3RWrj&#10;pUVK8evDHyfc+EypMiNIX0xyNODD6IVAQMEYAllLn/E24It1SorTqMkYE4jqKiCQwN42kMUcc0ST&#10;QeNGqV5uQvADNqHqZv1XNWNB1vpumVIvBFNKiurxQOYSiiKFmN45VtpZQg5csTY2/p7or0JJ68QD&#10;x6RlbVRxyFtSTRzPVVCxvQwypNG7appAQrLG6E2sl/Tyf1H3bWOthSeHSSrLtFPIqswsFip6aM06&#10;VBu6tNSToLssaEaNQAXnSDdbaL+nXiKYPQT5qNhVLUSwkeCFop4m0vOJTEs3l1KLKEjHrLx6HUlS&#10;QV4VQMfPpl1HFekguJoozLPUQvVTIqRU0eijMpp5IVSnkKIGjcrfTIGZbg3AsPanxKfD014fy6w1&#10;uJMQaSaAiUaQRJ5JKWNfETLDP4iGLEFbDUNIAVzynuyzNqAPW/CJxTpsbATNAZkpoacmKN0NRHHP&#10;TEM4hR6eG40u92srkC4Gq5Au94h9OtNCacP2dcFpvFkVeWzaHoxTRpKjNNT6jC0kDsRJbynhQSri&#10;5Kqyn37xD6dNeEoOOoGRpBHGsSQTJoYiokkeCOOWaWRpPHFFKNEcahSiv/m/oWH097RzWh6s0WO4&#10;dIHKYvyyxJHqanikSExOsTUk0s0hZ6yKaUHRZiseoi59RSwJuuSWi0r0glhqar011eOWMwQypKJJ&#10;XWWZEYyQ+eBrQVdVXMyrIoUPaN7aSeeCPbgn8ukrQitaV64rRrJTiJLSxrI7RwFoJamOoaMJFVTT&#10;zCR9D2KxeNQFjBU3HvQJ4jqpiFOHXhh4J1p4o4nUCSOqhjglR0FGgLusaHUyu9mMhZVJX82AHtzx&#10;D5jpoxeXWYYqUQo0092lhkhNMzu0NMPM8jSx6/QI9Nz5FBIABI/Hv3ifLqng9YhEcfIA3iojSQgu&#10;8MK1dI0piP28MKRLeJgrGN5HFybsAFAHvRfVjqrRUyelfihC8skirIappo6oVgDx1MC6VM7GNFuV&#10;0gIwcBCTqbge2JTwHTqIKZ6Xz0ZkDu8DiRoYJaZYV0RzKqmGRatUc6AQC9yi3B1fUA+2agdO/Z05&#10;PS1BjWmRg8MzQmqqBCmQhCRHVV1sXjEjiWxBurekKTq1D3YEjh17qHJhqeRZjTEo9OnlhkZZKiCF&#10;zJrgau8ItKGVww1A6wdLWYE+30cNx49MulPmOmiTHyQCeCR41lqHmeRUMgRKhWEckkcUADroH7ka&#10;xXGki3IPtQGBx0mZaHHU5TGZ1iZEeoNBFpjkjpoUkWGUqsWudyGZ7syBSdKn6BrMbdU6T1fReSV6&#10;bSj1UQjMatOIApmg8jxQpz/lDlVCo5LFfWl+LqV+EdNyKBkdJKoo/LJBLJRQRXD6iFp4xKGFjO+i&#10;6ySvGhYCW7RXNrn3ZTTpLwNOnGngkpqWOCQqENAhZtFoqdxJ5nooalgZHnZSVVb+Oxuf8NljXHVq&#10;EnrgPMjxtVzx07+WqqI5H0R1MtRVqJDFPrIBVSY1VluRx+R71U9X6V2BVo4RIKYGKVVi0xSictIY&#10;/MrLILm48Z8ZPNgfpa/tuQ4p69LUFQPy6WYxHhgMsywrDGkKJpYUwLyrrVHe+p5BIyqJbBX5B4PC&#10;FnqaevS9YVpXpJy080NQhaiqoj9w/wBpSzVNK9aYoW8EcUk0Z9JkbyALIp0DhHNwPeizUoT1YIa5&#10;6FLZNErFVl9UlTSxr4lcOqTVtpQahKkXIsE0h2Cr6tH1Y+y25qw/Po1tKISx9KdG12piqlRBClpJ&#10;4fE8VPMsHjiiC6ZFkjQm7qS/ijLEfSwHAKcRasDpeJFPQkUcJjRVlZmgPkJbxRPPJJEWFizgGxVr&#10;Jo1coQy+ke7aNA0nq5av2dQMpWQwrUSQr4xIztSRRmSGSETKG0yTsLGZ9Oloyulwb3B9tPpGB1tf&#10;XoHtzZkWmiOhC1SZ4JFcMiwy0zuEPl4XWL2deG0FbC49sGLV0d29uAAxHl0XbdO4kfyS1A1SEmKO&#10;xlmlSmbieBXYgO0iep3i/tD6fj2neLS2PM9Kj259Oix7j3GZKyojkCRReFI1koqaOVUllBENQ1Kx&#10;s5AKxymQX1Eaja/tZFGKVPSOabpLUOc01NG1LeQ/Z07PBpqqqgBeYwwU9TJDZNJOtlUhQLlbMPbp&#10;TzHTYkD8OhWxE6VMIQsXEETLTNRqadVNS9vJDDHdQdBtGFJtqZSF+q10Hr1eljT7dyMyRQSCOGae&#10;JRqRWtGs0ZdYpFkY6uf2ygJEbHUCbn3rSa06qzhePSer9lt4lSoj0zIqQVbD/O1XJFnDF3YNywdg&#10;CjgEEgg+1Cipp1XWrY6B3ce1Xho6lfEtCGp5pDJGkfCyRmPwFJkVigRkEsgAYkHksAAsRgKD06eW&#10;3Vhw6LXuvZlNVrVRyqWpqiGIU1QZBVQUssIHjERqwzN6Ue6yrpYrpU35L31DR5XgOrfSY4Y6BKq6&#10;+RpPKKdIYXjhWCOGNk+7dQZpBMWWz3e/F7Xstr2s6m5akoT1r6RenbA7QFOaGqW1A0FVMWigkaMp&#10;HKLSzPI4ViJWAQ63AQ6gAb+0sl8XqpPVRbCM6ujG7TxeiT9uINUQ1b1TJTwEzRSRhYpESuI0aPG4&#10;9Tx6hfgEX9ls8xOV6URxgnUev//T1YvfQDrALr3v3Xuve/de697917r3v3Xuve/de697917r3v3X&#10;uve/de697917r3v3Xuve/de65xxvK6RRI8kkjrHHHGpd5Hc6UREXkkngAfX3VmVFLuQABUk4AA4k&#10;n06siNIwRAWZiAABUkngAPMnyHVt3xk/k1/KXvqgoN0b3joOgtj5CNKilrt+UNZV71yFJKqvFVY7&#10;r6laGojQgkgZSqoWYDUgdSGOBXvR/eH+yHtZdS7Jy2z81bnESrJYui2cbioKyXzB4yRTP00dyAcN&#10;pIIGX3tj9y73S58t4905g0cv2UgqpuUZ7pwQCGW0Uoyg14TyQNioUgg9XBdc/wAiP4lbYhil37un&#10;tbs7IhEFQlRnMbtDAO6j1vTY3btKK2PUfqHyklhYDm5PPrm/+9C9+N6kZOVbDbNlhqdJEMl3OB5B&#10;pJ5PBanytkzX7BmNy39w/wBn9qXVv1xfbrJQVDzLBFUcSqQIsgr/AEpm+XnUwFN/J7/l4wRqkvQt&#10;TWsBYzVPa/c6SMf9Uwo9wwpf/WQD3E8/94N97aVy8fNKxD0Xa9oIH+92Dn9p6Hsf3Ovu6otG5fLn&#10;1N/uVf8AjN2o/l0ntxfyYfgHm6aWDG9abq2hLIhRK3bvZ2+6mpgYiwkiTdlblISw+o1xMP8AD2cb&#10;P/eMfep2yZZb3eLXcFBqUuNuslVvkTaxWz0+xgfn0gv/ALl33fbyIx2+1TWpIw0V9dlh8x480y1+&#10;1SPl1Xt3p/IFnpqKrynxw7omyNVBHI8Gzu3aKmgmrNJ1COHfG1YI4lkIuqJLhlQtbVNGtyMs/bH+&#10;9VhnuY7H3g5cECMQGu9qdmVK4q1lcuX0g5JW7ZgK6Y2NAceeev7vxUt2uvbbe2d1Bpb7gq9/yFzb&#10;ooU0qADbUJpVlFT1Qd3L0Z218fN5Vewe4tjZzYu56UGWOky0CNR5OkvpXJYLMUjSUlfSsfSKmjnk&#10;j1AoWDqyjqd7ee5vIfuvy7HzV7e7nDullJgvEx1Rt5xzRMFlglAyY5UR6ENTSQTgBztyDzf7db0+&#10;wc52EtjcrkBxVJF/jikUmOVM01RswBqpIYEAJ/Y76CHXvfuvde9+691737r3Xvfuvde9+691737r&#10;3Xvfuvde9+691737r3Xvfuvde9+691737r3Xvfuvde9+691737r3Xvfuvde9+691737r3Xvfuvde&#10;9+691ZT/AC8v5eX+z6f6X/8AjL/+in/RT/cD/mAP78/x7+/P8b/6veH+1+1/g/8Aze8nm/3X4/Xh&#10;t97b723/AALX9X/+Q/8Av39+/Xf8TvovA+i+j/5c7vxfF+r/AOF6PD/Hr7cl/u7fd2/1/f3x/u4/&#10;dP7p+k/4ifVeL9V9T/y82+jR9P8A09Wv8Onusq/6B5P/AAL3/wBgD/8Ant7w3/5O1/8AnP8A/uuf&#10;98frJj/k3Z/4eH/dJ/76XVKHzL+NX+yj/IHdvRX99P8ASD/dbH7Xrv70/wB3P7qfff3l23S7h8X8&#10;E+/yXi8P3Ph1fePr067LfSOkf3d/eT/X79qNv9z/AN3fun657lPpvqPqtH09zLb18bwLfVr8PXTw&#10;l06tNWpqOE/vV7Yf6z/uBc8i/XfvH6eOB/H8H6fV40SyU8LxZqadWmviGtK0HDorfubuoo697917&#10;r3v3Xuve/de697917r3v3Xur/wDoz+Rh/po6Z6q7d/2aL+7f+k3r/aW+v7vf6Ev4x/BP704SHM/w&#10;r+Lf3upfufB5vH5/totdtXjS+kcp/c7+83/1uPcXfOQP6kfWfuW+urLx/wB8eD4300zxeL4X7ql8&#10;PXp1aPEfTWmtqV66C8jfcS/rpyXtPN/9avpv3paW914X7s8TwvHiWXw/E/eCa9GrTq0JqpXSK06V&#10;W+/5BX9ytkby3l/s2H8T/ultXcO5v4b/AKCvs/4h/AcRNlfsvvP75S+Ly+Lx+TxPpvq0NaxI+Vv7&#10;1H+svM+3cuf1E8D94XVvbeJ++tfh+PKkWvR+6V1adWrTqXVSmoVr0cbz/d+fujZ7vdf62+J9LDLL&#10;p/denV4aM+nV+8W06tNK0NK1oeHWut766dc4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v/6M/kYf6aOmequ3f9mi/u3/AKTev9pb6/u9/oS/jH8E/vThIcz/AAr+&#10;Lf3upfufB5vH5/totdtXjS+kcp/c7+83/wBbj3F3zkD+pH1n7lvrqy8f98eD4300zxeL4X7ql8PX&#10;p1aPEfTWmtqV66C8jfcS/rpyXtPN/wDWr6b96WlvdeF+7PE8Lx4ll8PxP3gmvRq06tCaqV0itOlV&#10;vv8AkFf3K2RvLeX+zYfxP+6W1dw7m/hv+gr7P+IfwHETZX7L7z++Uvi8vi8fk8T6b6tDWsSPlb+9&#10;R/rLzPt3Ln9RPA/eF1b23ifvrX4fjypFr0fuldWnVq06l1UpqFa9HG8/3fn7o2e73X+tvifSwyy6&#10;f3Xp1eGjPp1fvFtOrTStDStaHh1rre+unXOLr3v3Xuve/de697917r3v3Xuve/de697917r3v3Xu&#10;ve/de697917r3v3Xuve/de697917r3v3Xuve/de697917r3v3Xuve/de697917q7T4c/ydP9m0+P&#10;eyu+P9mL/uB/fCq3VTf3V/0Rf3q/h392d2Vu19f8c/vPjfN5/s/Pb7NNGvRd9OtubP3hv7wr/WF9&#10;2dy9r/6ofvX93rbN9T+9fpfE+otYbmng/u2406PF0V8VtWnV210jN/2b+5p/rt+3djz9/WT93/Wm&#10;ceB+7/H0eBcSwf2v1sOrV4ev+zXTq05pUmf/AOgeT/wL3/2AP/57e4U/5O1/+c//AO65/wB8fqUP&#10;+Tdn/h4f90n/AL6XWuZu3Bf3X3VubbP3X3393dwZnBfe+D7b7z+EZGTH/dfba5PH5PHr0eRtN7am&#10;tc9fNi3P99bJZ7xo8L6uCKbRXVo8WNX06qLq06qV0itK0HDrnJvm2/uberzZ9fifSTyw66adXhSM&#10;mrTVtOrTWmo0rSp49J/2a9Ff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BDuDItXZWY3IpacCGF1IOoIeWX+mpif9hb+nvDn3G5h/&#10;rDzPNLE1YLf9GL0IQnUw/wBO+og/w6R5dZe+3nL/APV/lqGKVaTz/qyeoLgaVP8ApEoCP4tR8+m4&#10;KwA1gXOnUvqEkgDHUusfRTxcj/Y+wJ0OepqnUt1hVVWMBLFGXQOSlmP/ABHv3XusoZlLXXUn41AF&#10;I2ZCNTL+bfT37r3WEIyt67KTHxZzb0D0uB/Q34/p7917rJGoFncMwAVWd+Y7ED/ef8Pz7917rsoF&#10;kWN2c39cbIBGQCbBniUemx+gZv8AH37r3XZBC3FtUblUGkBZCTYv6SeSf6+/de68fKqqoi1uupV8&#10;gUuqHgBgOeD+n+v59+691yC6fGZCo1Myg6fGyyKtz6P0n6fr+n4t7917rhYAAyFSqtbnVrCN/rcL&#10;7917rpL+MsD42CMQ6s2qzPYgqD9fpcn37r3XckZHj9HkYRjyRyK4WQ3uGYobgAcix9+691iOhDq1&#10;XLBEVVBdgdX9Ftwv0/3v37r3XJlBCWIj9Olnf63LXLIqfQH+n4/Pv3XuuaBFdDfymzMFAKOjj9DS&#10;ActcXPB9+691wEYdNWseSQsBNchgpN11k8n/AGPv3XuuA1qwj1FGdwSUYnVY+pwP6e/de6yski+k&#10;z6EPk8MkcjKjgtdmLH6L/T+p9+691w0MW0AkggELoB1uBwWkHIB/Pv3XuuC6mISNGChlcIpvcg2W&#10;5f63NwffuvddLaMnSAALyadVzIusrIvo/tA3I54/Hv3XuuIOvUG1/tn1aRZi36VIUcjj/H68/n37&#10;r3XQBMZUpIwYko2h1voOnSQB+Pzf6+/de652JayHya01uWUKAijlNI+j2HAHv3XusdlCoistmkuh&#10;Rf3BH+Lk/wCPAAP+tz7917rkQyaEYSSK0nDkMZAB6lDG9m5tx+Pz791ZOPWArz6ZSSCJCEOnXGVC&#10;MGL8kgk8D6e99OUHXNGZjqXVIpQolx+U+pZj9f8AX966o+Djribt5PzeOzEEASj+2ALf2Rb37qlT&#10;1hUaS2vgr4/SrX1Nb9LD+q/1976eHDrsEs7FVTVqGpQhKxn/AHWx/pza/v3Xjw6yqj6jrUqoVAGJ&#10;KoxCqbhf7QHNr/T3rpmp65LDKZCdGrmw1X0yf4KPfurKc564CAlgYy6uGPkRlIDH8Krfni/1976d&#10;65abRoItKRFgApIkeMBrhGRSDzYEH8ng/T37r3XOGIyyDxkL+tIiFWxYPqLuv0Ujn6fT37r3WyB/&#10;KoqAu1qWKFPJNHkHp5mkdaelWTT5vCSP7WhmiRh9ONXuOebVFWp69Szyiw/dhFPIdbYfXZDYLCjT&#10;EypEvhNRZpBpj/cjl8RHIS30/V9Rxf3Gpp0LIzSA/aehkhRZoUhA0Nxa5KiOzA3Y/j9PFuD9RyPd&#10;049JW6UFOqiVXR+JAGIjGqZZWsCZofrp/owP+v8Aj2+poa9NuKxnpTR1SyMQt1VCg+tmlER0EwA/&#10;km+u/wBfz7UKw4jpAy5oenNp/KiDSGtqUwgGSRVfhSw4CgEf2fbmoHj15o6Ur1haq8rFiXtIsMUj&#10;TzkL6G06Y40sNJtwP9v7oW62EPEDqL9wtQZFeyBmcCI2OqzFTYLbUunkX90PTi1yD1C+50JIUsrx&#10;GMxq7ldQa/jIZ73uy3Yf8Fv70WA6vSvl1yjyLI+nTHJFww5PkYS6nkCxA/SwUa/yOPbqyUNRjpt0&#10;DeXTvBkNKeR41iV1WYsGOqRWRViZASBcfQ2/4L9b+1sNx3Z4fb0lkhNOHWc5RFPMqKyFSQ+kAcXs&#10;fGeAeLg8/wBfar6hfLpkwN10cq4QxsFAQuUliXWCi8SNrv8AgkgA+9/Ur1VoSDUCvXRrQZPMXZjq&#10;UXUkGzrYGyWGm9tR+vvYmB60IzXIp04xyiUguJZFiFrHWilwdRCgD6An8Xv7fjNTjpl0IY9Sw2qK&#10;NLlU80kmsqLGQfpBX6EEfpDe3CK9N8MHrNIwN0DJokD3sqPoP0PANg5v+B7317rBLcRIwaHTGzKF&#10;bX5f2/SVAW17tawvz7q5Onr3TVPNeMv5JdDRpGqeQheTqZNPBVvyFJ/x9t1Pr0+owB59QPHAshaM&#10;c62shmPkBIAEjg/X8m490WmadOOKADpulp5SZJH0s4XTGYoR4Ujka6vMbX4PAYfT8+2pB3dXT4em&#10;mopwyiGbxLd30gOyASr6iygfQG36vofx7bJOk9ODj0lq6MlWjkVADqFrPo8LAysxVRqN3DDVe4v/&#10;AE9pujGOuOkjVEtTzM1ogW1MDI7O0dgECTBbatITVqBA/p+PaJ/PpSldXSRr4gWYGFJJZlXy6i1p&#10;FQgSRxymw+rgi1hx9OOEUnS+Pj0F9dMRI8dMvjjLyQRskmiXzNZo5GWP9QYgk6iPpf2hkarY6Wx0&#10;YcOkhLJFI32khjh8XljSoAkAaSNRI5Lv+Da+i5BAt9Pad68elC9ITISgm6yRiJ4W/cOstMkiELMq&#10;chdWllIA0qOSLj2jmcLx6XRE0rTpJPNUGZJB471Lwx0kYjnjZoUVVlgeZz5dAAMaahf083+pSSPq&#10;WoOOl0YBPSenpGrJJJtE00aiSNYCEBmema8waFiGvG1yAAAR9R7TdP0A4dNpppQr2pqUwqBHUPrF&#10;7+U+RyyMSr/oTUqspv791up6b5TFTxtJpjAqcgxjSAx6P30+3fXIHA9KgG4uPr9Df3up9etUHTC1&#10;VTOrn7Y6CWlpYqKGKqWL0snlL3CMGclGALG3Hv2T1sKTw6SmQyRrZIRNMPBTNCJJDJGYKaSw/aeo&#10;UC3q/ABKrqXg8n3ToUAdJKrUygv9oztHWSyeKSaLyU8Kz/svUIzFk1m2hrXFiD791vpNZKSKaGao&#10;jnWFHDmpmgUof2apY5CJDd1ZCVZpChAIUC3v3XqDoLs48BKRRwO7USGoiM0zzj7ou1K1M85NzK4c&#10;lBZuCWtc+31OMdaIHp1Dj8VGxiLwJ9xT6odcU61MJDyGeNHVQ58cZ0B5P0gaSfbyyVwemiCOPUSp&#10;rY2gglURKVaRpddTJM0lOZFElPPEVs8RLWdm1Eab8WuHPn1oivTHlSsk80/jvG0sETw01RI2iYWT&#10;7yKmhZ1mIUBQGIAtrI1e3FbND17pPVDRNop/GqPLJJFIJXcWezynwNpFnDqreUpoW/1J9udaoPTp&#10;tqp8g00t5/NGYBJrvTxiDwqZTDHIpIjLMoKk6jMBewv73026E5HUGKkhLVJqkZaFrzU7L4UqPNpP&#10;2yTrUHSrs5UlWJKrzwfbyOAKE9U8M04dYJqOauaWlqmnkpzFMkaxyxGCVlp1jD08rtwG4MispDfj&#10;8e9+Ivr0meIEUUddjDvJJA8ULxvTpSY+JIJUEWoL44ow6alKB2LSSuym4CACxB2JQPPppoBx6V1P&#10;t+KRS0ymZ5Jo1qZIFCenR4vJDTSFXjd1F0VjpA/bNjc+/GYU49NND5DqTJg4lcxxRTxsa4SUk5jc&#10;0/25jKLrmqDZddhYNbSwYvxwbpJ8+mTGaU6D+pxLMQZxJGXZZlZX03ollaATQsnBRZCAuvSQOW1c&#10;e1SSDpNJG2OlFgqesppXqZRKah2ihVacGSKRngQrU1dUh0leXGi5lvYA6b+6SkEGmOrIhA6FjF0E&#10;P24CGpaGphKJDGDSz0SxTlJInl4urEKfKHL2I1DlQUZeh6uRjHTlSYpDC6x05ZBMTBSQNNG1MkQ8&#10;mRBjQAGNmACuxuFZrfqN9eL8um69ThiadY0aBoRNFNIo8Ca43jp9F4tamwEv63VVa1vp9fbgJ4jr&#10;f29JTIYaJ1vC8LM7zeOGnD05NTKhjiVIWJEXjYctGQ1rEgBre30J1ip6YkjqMdNr48x1WoQRTx/t&#10;UNOWji+6Z4gY55ZHmHESkLcuUk/xHtYHB6Y8P59d1eGpQWRCaOvSNV1PrieSjDB0qKaoJ0ve4KeM&#10;OxIspAta+o049VZacc9J+XFrCrGIGapeSSrgkMg88sqSCMR0mnh41Ct63QMFJPNj7eMg0/Pquken&#10;8uu8hjqtpUMVMlRHMyRF2ksYGWPwpTo0ah7uJCzKVtKFuWPuqSACh6oyA/Lppm23NPJCqxrUeIzC&#10;OQki4RfTqZ1KBmOkgKSw0i9re3PET1614Xz/AJdChtzbLy0tO0yrqWOmZYoliannmZmjlnBIIZwz&#10;FGAYNpJFip5SSSA1FejC3j05OelRWYRVZYp6R4TS08NPGQ7L9iRIEklqJeQi/ufgXIIC2b1e0JNT&#10;XowC8AOknJiaU1Jj/eijbIR1ElW0DtPVPoYLJNr4UKbEK10N1t6veix9elMUBPEdChszGH7iErGs&#10;R+6l1J5jHA0qT+Y/bsQPQzKCqXLsSbDSCPbEhxToyhjCnI8ujc4KisRLDGrzEl5SdEzVPl9MaP5C&#10;SCCSUUhWcDUxUrz6MHj1WQitAOnavkqIYYZFiYQxa5oo3U62diFEjRSkEekOAoBtb6/n3YgV62uR&#10;noKdxV4gcI8LSNNHUtHUxyU7tLFEDLJFO1I6lVVlVQhUMfoLWJCeg9OjK2jqan/B0XPd+4JPJVGG&#10;WlMscazpASkTpG66GgankI1aY2bnX9R/h7cjUcej2OMoM9Fn3XuVWUyJUiRVnkSGVkWmElJYaIXZ&#10;iFv+rXMFUMFvf2y0PeOHSa4nC46Lhlsq8lRV07SOLNNJJ5YRDMlKEIiSGxCyamJJLKpsAxuB7e8I&#10;+vRVK5Y9Z9sQyVVVFBTU+mpnlPmgUeGVXeIx3ghj1KFazOSqhQDawJB96MZp00GatB0c7rDYhraS&#10;kvMk9EkweIGkZtKGnSSeKnqW0iRmclDoHN9AbUb+6Ihrk9PvOAvCnRusH1PVPSJDU07Xk8E621RJ&#10;4xDrjieOH0owB0Mb6hY83JuqCZqQOix7sKak9OGR6aqdJrRRwq5pfAkpQyHwSIfNMoVrFRYWMhuR&#10;+LqgN2TT5dVW7Qnj0WLsLq2tx4qJPsngheRPM8KQrUunj0xNS1D8hAhsdQAFrC2k3oSFIr0IbK4E&#10;gUfLog+/qSHE1Ev3A/yGCaBEMn+SxswZlkdmJa8pUAwyqQOGIV9YYbnylV6XOpGR0C9TkDOzyyTQ&#10;l4klq6pVJgZhA8ZjelUkXEmpRccGxI59ljk/h63qX06zo1BGHLVEdTUpJqmjEVOsUA4kDM8rWeH1&#10;azGeUsx/V9fAkde1KeI6EjbmRipiiiqp1kp0aoKxSJKxJulPKPLY6laygsTdbagAdQZdq46cCjyH&#10;X//U1YvfQDrALr3v3Xuve/de697917r3v3Xuve/de697917r3v3Xuve/de697917r3v3XuvfXgck&#10;/Qe9de626P5XX8sLbXR22Nt9+d67epc53pn6OnzW2du5mnSpx/UeMrYhPQKlBOCjbgkjZZKqqkUt&#10;Rk/b04SRJppuBn33Pvrbz7l71e+1Xthdtbcs2rtDc3ELFZN0kQlZO9TUWKsCscamlwB4spZGjjTs&#10;B91r7r22cgbXbc+89W6z7/cKJIopAGTb0YVUBTg3ZU1kkIrFXwoqUd5LvffNDrN/qLXV9Di6Sevy&#10;VbSY6hpUMlTW11TDSUlPGODJPU1BVEX/ABZgPai1tLq+uFtLKJ5pXNFRFLux9FVQST8gOmppobeI&#10;zXDqiLksxCqB6kmgH59ArU/KH40UdccXV/IjoulySyCJsdU9t7AgrllJsIzSS5ASBj/TTf3JEPsj&#10;70XFt9bByhvbwkV8RdqvilPXUICtPnXoHS+5XtzDcfSTb/tqS1poa+tQ9fTSZa1/LoWsDuXbm6qF&#10;cntjP4TceNcgJkMDlaHMULEjUAtXj5JIzccizewFuuy7zsV0bLfLSazmH+hzxPC/+8yKrfy6FVlu&#10;FhuUIuNunjuIz+KN1df96Ukfz6evZZ0s6L18mPjD1L8r+tMl1p2xgIshRzJNUbe3FSJDDubZecaL&#10;x024NsZR1ZoJ0OnyRkNDOgMNRHJEzIZc9mPezn32I5yh5y5EujE6kLcW7Em2vIQatBcxggOhzpYU&#10;kiakkTI4DdR77me2HKPuxyzLyvzdbiWNqmKVaCa2lpRZoHoSjr5jKOtUkVkYqdGb5S/GzffxP7o3&#10;T01v5UqK3DPHX4DcFNDJBjd3bTyDucHufGRyFisdQiOksWtjDPHNAzM0TE/Tb7I+8XK/vt7c2PuJ&#10;yqSsVyCk8DEGS1uowPGtpCKVaMkFWookiaOUAK4HXCn3X9st+9o+drrkzf6O0VHhmUEJcW7k+FMg&#10;NaBqFWWp0SK8eptNSXj3LXUcde9+691737r3Xvfuvde9+691737r3Xvfuvde9+691737r3Xvfuvd&#10;e9+691737r3Xvfuvde9+691737r3Xvfuvde9+691737r3Xvfuvde9+691sp/8J5P+5vf/KA//Lt7&#10;43f3tf8A4L//AKnn/eH66X/3dn/O4f8AUp/7yXWyl7429dMOtKP+ct/28C7a/wC1B1d/77bGe/pH&#10;/u7/APxFDl//AJrbl/3cbnrid99T/wASA3P/AJ57L/tFj6q295udYo9e9+691737r3Xvfuvde9+6&#10;91737r3W/wC/Br/sjL4rf+K/dTf+8RRe/lP+85/4kXzz/wBL3dP+0yXr6C/Yz/pzHKn/AEqNv/7R&#10;YuhU71/5kj3H/wCIr7C/95Gs9gf2t/6eby5/0tLD/tLi6F/OX/Kobr/zx3P/AFYfr513v66OvnF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f9+DX/ZGXxW/8V+6m&#10;/wDeIovfyn/ec/8AEi+ef+l7un/aZL19BfsZ/wBOY5U/6VG3/wDaLF0Knev/ADJHuP8A8RX2F/7y&#10;NZ7A/tb/ANPN5c/6Wlh/2lxdC/nL/lUN1/547n/qw/Xzrvf10dfOL1737r3Xvfuvde9+691737r3&#10;Xvfuvde9+691737r3Xvfuvde9+691737r3Xvfuvde9+691737r3Xvfuvde9+691737r3Xvfuvde9&#10;+691u0fycv8At3v0r/2tO1P/AH7Ga9/Np/eGf+JY8x/80ts/7tlp12/+5t/4jvsX+nvv+7hddWe+&#10;8J+soOvnNds/8zU7L/8AEgby/wDejqff188jf8qTs/8Azw2n/ViPr5yOd/8AldN3/wCe26/6vydB&#10;/wCxV0F+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mHcmSXGYuZ/JomqP8AJqcj9QeUENIB9fSt2v8A63sC+4nMP9XeWZpompPP+lF6hnB1&#10;MP8ASJqYH+LSPPob+3vL/wDWDmWGKVawQfqy+hVCNKn/AE7aVI/h1Hy6B+IKfUWDaiCWS6q4UWKJ&#10;/X6e8OOsv+nKIWVdJYEliXBOqzcyI2rix9+691PgHAOtgZAVVnuz60sWFk/pcEj37r3XpChEmljI&#10;AAquQVZS36rIvJufwffuvdYHkCsy+ksxQqFLH6LbUpHFjz6T9Pfuvdc18TMAreNvKuoMRYsByGI4&#10;4/Hv3XuuSpZY3KuBcqsglAZ+foVP1/1/fuvddoWfyaC8kjMyaB6RpQBwwt/aH0Hv3XuudiyF/SSr&#10;ggmQGQgn1C/1J9+6911qB5UBVDaY2BsrG+lgEIbT9Df+vv3XuuEmlUY2UsTdvorRW+jEfgW+nv3X&#10;uu0UHxst3QeoAMFYqRdyyf2mI/pz7917rxVSfSsjjUiq5DaCGbnWjEGMnhbH62v7917r0iuhGp4t&#10;K2CMmoroeQBk1AXuB/aHA/Pv3Xuu2ugTQhUStoDE+pVLaUQAfUH8n37r3XB9Su9jqMQZmN9JEiEx&#10;BRb/AGI9+6912x/bRQGWdYURZCDZxruVKp6VI4+vJufz7917rGQNP+cuzNHpMZ0nUvFvI3K/Q6l/&#10;FvfuvdeZNAVWkILu14FkDlWtdywP4t9Cf9h7917rgRHwzB2LqxFrm7L+prL9R9OP8PfuvddKySJb&#10;0qqqCyWeON2APrBX8n/Hj37r3XNShDu0eqRlUpcqNNja39DYD6jj37r3WNCokDE2VvISqWABubDS&#10;P1X/ANV/sPx7917rmLaTI0bKzJrKtMwJ0ixABX6H6n/H37r3WMs5RTd+Yiyk31RlvSArn6cn/b+/&#10;de67bUPIBcIHUKNIBYRHTazfS9/0/wCxHv3XuuEoUa4wQLqZBIrk2B/Uln5BI4449+6shAOeu7PG&#10;Rruj6dd2Ibl3v5NR/qvHHvfTlR69YlVlFhwNEaqOARGw9YW35Y3966bc1OOuZBQEhtBUBkXWBpRf&#10;QwA/1ZP4/p791XrESCCrD0lgUdRYrb62H5P9S3HvfToIpx660Rj6sQ8n1KgH1j9L6/z/AKx9+68S&#10;KdZ11hQqMWEirrUxkEMqnUo8ljp/Pp/PvXTXXMloASokldkBAFrgAFdJJJ4Nz+PfuvAE8OuY8ZVX&#10;SO7OAusOTcEAcf0/IVvxz78OnFqMHroaQxYgK99TBF0xpo/R9eOQfVf6/Uc+99X6zsA12ZkkXT4H&#10;WHT49MoIHjRfVb0i7n/XPv3Xur+f5VOSgjw4op4Vhtk2EUgk1rM6tGgjbUzM4IszSBQCwHPsBc2o&#10;2gmmD1KHJr1smQ8fTz49bePUUltrUDGROUmSSQAS+NGOttBPptcc29xXJQHT8+hrQCHQvGtadDlF&#10;NCiamkKq/jMlkP1WwEZc8MzfQE/S/P8AT3daVz0lYHqdFUr6zE6xtYfbvG7vISX/AHSkZUfpYX1l&#10;rnngC3t0uAMdeAqCD0/Q1/1ja4YuGEmsMqOrgchfUt25/wB792RhWo6ZZDXHUyGZ3RkLOpN2Bszp&#10;EnN9P9WdrcLwAL+3qr69VZaUA6xmqUKWBUSOq6fCXYx6WuqlJeXJX1X/AMf6e2yxPVwg+3qA9efW&#10;FFiuofcAjUVY2iK39PJB1W9sPK1StD1cRjz6ZJskYIirRMmsqFDuHKSHSQWIvYt+HUW9smZq46cE&#10;JAwOojZVgshkCI7xB6irdWDaHa0MjJb6t+nT+Prxf3YTivH9vVTGxGR04Jkm/cInJAkR7N+9+02o&#10;KBH9ASbhUXkfn2pEwA1A9aMa+XXGTJMjzI0jxGNWZY/J6445HAYseTqKkkWB/p739QetaB1no8je&#10;4BSVWiikQDUpQiISR6UNwDzzz9frb3dJWbPl01JGD0/rkE0INch8aKFsx9M0klwmpAQA3N/9b2sj&#10;kzk9I3Sh6d6arNTJF5ZJJiXMUZDgx6z+4pLnkaLaST9b29q4pyD8uk7Rj049P33kksaM/hjEkcrl&#10;0HhbShsNbM304IFv6j2vEwPp0ldCRgddtKHU3mChmKXAIuscepQEe2n+n+1e9eIPXrfh/wBHqPLU&#10;OYyBIGCcszI0RjXTdWIBI9AAGm3Hv2sEcevaNOaU6bat5XYevXKfVcEmJQiXEksJAva66r/jn207&#10;VwvTkYzXqNG+lpLuWCLG6aP2jGspsEWYj9P4C3F7+/R0UHVjr0nl1ksqwNG8ra4vSokAX1aQVS+q&#10;xT6qf8ePdZCC1R1aMilOm6pEaRnmT6GEFVsFplSy6hyy8m3B9tN8J6cA8+kXlXpQEdWuiao10s6O&#10;Jg+kBmbkkfTUfp9PackA56MY/LpKVMgjGtpD6I1QFGBLRGTWZIQq6hf9LNqPP9k+0T+fShfi6RGV&#10;rKe0sFRYEl1BnLiBpjZUUcBtIsV0gfq+v59l8zCmD0YRgn4c9BjlpSkRWRCPUHWI+OchEXxsbEC5&#10;BtoF7gX9lchzQdL4FNaNjoMcrWLDTzyKZSXmRFkIPhPqMNLfSLgBrBbD9P5I9ppZaUAPRikat0H9&#10;RWVGqoSS9ljRyH0PFDTpN6o5oVK2DvY6o7gtw309oZSSKk9GEMSjHTOKiRYE1RuhcSLULWJZ1ac+&#10;VTTgk6VNz60ksVFmHqA9tkjw6dO6aPjh1yiZGkknS7BImhilaNmZvCF1SSkc2ZhqOpgWSx+h9t9X&#10;6wuWCB4yRIysymB2WWW6FoVpxUDSY3C3J+pJAH6ffuvdILN1KBjFFaTxU4aIIupWKnU8VO4ALCMh&#10;mbnUGI/HvRanDqygg9IuWpamf7SJ5pfHHGqRBygrHjl8ry1JkHk8Zf0O1lAF/wBVr+66z08AT0xU&#10;yxuQkqklZZJpIo53ihBjJ1vM0SliULW8iKWBsCOfe9R6tp6Zq1o5i6ZCQkxrVSE06oYobgH7epWI&#10;qQ866Q1jdvrbWPftR69pHQd5muVKyovIVaSocwx3AZGgK+ZVkssbKGBVx5QsrW4LH34E163poK9I&#10;evqDIpRUaZ4xKqTjQIGepP3BSWolACnglgFLBlABXT7dRqGh69QefSeqZZYtY0xiNmgpm8jy/chI&#10;7HzU0txaJZTqJBW72ZgR7eBHl03w6aaqsj+4M2maCWeaeNllYX8dRD+x9xNcqpurFtI/TpK/kh5W&#10;JweqkDpjrmMUc1PBEGY+L7YoiKreWdliZqgsI2RdN1k9RIJ18aPd69V09S1glkniMUTyvCwV7NOs&#10;FJUVEh8cMckgZV8To0khU6fGVIHvYYjgetEddS09OsQrZkjgZ3miqGeneJJWmDLArVSa9ckcrals&#10;vB/V9ffi7evWwvr1HhopKYpJDBoZYzPJNWqs6NTaEUzzTafECwupIU3J5seD7WQK163oJ+zp9Sgg&#10;Bu8McD1GhHjfxQSyLOpMvjUAxeGFPESwYaVIX1XsNeIfXr3hn06f4sHAZpadVCTBlmnkhpZfFUSC&#10;MQim/fQKxbQrJJyt/UL+9eMfn1QwKPLpSUm34oWiqGppknkE4mkiKEq6xCOOCIaGQJJIxMrgFiQQ&#10;CPp7142KGvTTxAjhTqfU4BRSGGeMhqmRpZ0lZ5asiONTKjiUjWY2XyEMVDsAL8e3Y5M1r0w0BPl0&#10;ha/a6TVtQamn+4qJWd5PtYlgeMRqr0BaHiMBpCjBnsHb0+oBPatJl8zTpK8J4Up1lx+CVV4EtOv3&#10;KRyxLFMlRJUR6mIhE7EeMFSLFPxYXHt3WhGD0nKUND0u6CFKdWqluxmWEFRAHqaeINaP/J7qYhdQ&#10;NarYHhgVOr2ywBNQeqMprgdKaPHx0KpIKWoq5y8jO8k0Yk+3fV+1BGhcltX1UelibD6r7pp+Y6ad&#10;a/b1EPgo45J4aepeMCKaSenBileeKQR1fihiJEa+oEpGBcKQbLf24lRg9aIHl0wR0gr4WlFvtK1E&#10;MLOhWWplRzCDVFLOosoTSGLkFbc39vjhnqhFRTro4iNmai8kmqOSBqQLJIK0zsPC0q31lLklUlRW&#10;8hBLKCQfdgxHA9N+EPXrvKUUlLLOFelnEz01BSHwxmNqikBNqR4vQgIZld2FiVDWube3Vkr8WOtO&#10;oUVHScmpKxIZK2mhQUzmKOokMyM7tTTnxSII2CjRcsSAVe1mNuAo8RSuDnprqbFSl542iCTmOlQR&#10;vE99Qhdv8jaCBdKEqPFIS11voUG/vQagoOvFQcnp+pNvhqiWOCKOOOalMtfSrHIYqaV5I5kkj1FT&#10;GC+oLzbSPV+B7TPI1cdKFQUoel/jcHVxLGkNNNDO1MjVAbxCOaPSTUx00UH1JXSFCEll5PF7VLE8&#10;enSdOF4dSJ8IZJDNTtIfAyzVcURd/KqMSstdTxgi6FlkcWD2AsrX4oSOn42Jp0G1bRLE6QxCRy8a&#10;I87PGn3xEuuQvVR6m0h2sGZRzZf7PtpyRTo5tsccdC9suOCOzOsaJLU+mBWEsEc0ZVUniVyrGOJ1&#10;Nmb1XuT9B7ZLV+I9KgRq6NLjIE+08rRwR3Dzysq1NR9xE7rJJJTCnDMxjsjxlCtrtddNz7UKMCnD&#10;ovdyX6ZtwI5qZZKmQWikVJJV/bKhiCI0kBGohlsxHCgn3tqVx0phBPDovW8smlHoAjeNpZddP5J4&#10;zO2qJlcPCinUZP8AdhuxNuQPr7TaWPl0IbIUFWFKdFQ3fkIxUKYj5/JGkMhAWmaJXdtckcL3u2vW&#10;4t+oAr+fapASMcejGR109pA6LNufLRySNFNEADIyNM6nwRQeQeFYkWMkLoUiws6vquNIPtxl04Pn&#10;0SzAs1T0E2UnesqX9ZEP3DrTxmRlmkOtFaqr4ypEswcARNyGQFSE/SaaR0mKjV69DR1ftgVlXAWg&#10;OkzFxJNJUtZZ5SkpZwpY3cJrY3sSfqF49QdOOgSL59W5dH7Bhlx8Va6K8RiWGJKenpgKctINS07s&#10;3kMSnU5WT1C97WUe7pHqbHRJdzMgoOj+bZ2TTyJTLHTmN9RRaqQlQyhBHJaqCgEsD6XZbEObHn2Y&#10;RwA5boN3N0VfB6U8vW1NNTu8kZEk7AyF4/FO0wmDwtKqEuLsTpUiw4H09vG3WlOmEu88f29F+7R6&#10;epKvG1gjx0oZYHKfsRSpErOZ5fI50hXd7n9V1X6qPZNfQzJTSpIHoOhFtG4r4gDsMHz6oS+Vu0pt&#10;vyVq0lJZhJVxRPDEqmZ0h8iKrs37bEKyyhr6m9QAI1CsYMiafTj/ALPQ8VxKlVz8x1VRLvCemrpY&#10;Y5qiYRySx/ZloGi0RKZ2llRWDtAtwUQWUkjRaxuqWyDCoFeqNJGpoxA6UOP32GnlDyKGYQ/azeQs&#10;YZNAmeO8PrWPS5tIC3A0sb2BZksiPwnr2uOlQRT7elXht0STPMjsoAlP+TtJEZzFM4IeR4gFjUKy&#10;lLam4bWfUE9pJLVRx6VR09ev/9XVi99AOsAuve/de697917r3v3Xuve/de697917r3v3Xuve/de6&#10;97917r3v3Xuve/de6sS/lXdIY3vX5rdV4XP0kNftjY75LtPcNFOC0VXDsiJavB00sX6ZIpMxJjVn&#10;if0vEZFYEHScR/vxe5d57Yfdv33c9qkMV7uQj223dcFGvCUmYHirLarcMjDuWQKRSlRkh90/ka25&#10;797trtb9Q9tt+u/lU1o301DEKeY+paHUDhk1A1Bod5P38ynXc/onvzi+XW2vhj0Xle08tj03BuOv&#10;r4NrdfbUadqddxbwyFNLVUsdbPHd4qKlhgmq62VRfxx+ND5ZYwchfuzewO8feL9zoOSLGU2llChu&#10;b+6C6jBaRsqsUBw00rukUKnGptbAoj9Q/wC+Hu7tfsvyJNzZfR/UXDsILSCunxrhwxVWPFY0VWkk&#10;YZCKQtXZQdKX5B/K3vv5Qblqdx9ydh5vckb1clTjNrxVU2P2TtxGdjDTbe2pTMKSnEaN4xMUaokU&#10;AzzSvdz9IftP7Ge1vspsybP7d7RDZkKFkuSoe8uDQVa4umHiyFiNWjUIkJpHGi0UcSfcT3c9wfdP&#10;cn3DnLcZbhS2pLdWKWsIqaCKBT4a6QdOshpWFNcjnPRdvct9Rt0u+vOz+xupdw027Osd8bq2FuOl&#10;eJo8vtTOZDCVciwyiVaerahkQTwkj1084eNxdXRlJBDHNnJfKPPm0vsPOm2W26WcgIMV1DHMgqKa&#10;lDqdDgfC6aXU0KsCAehBy3zZzNyfuK7tyrfz7fcKQdcErxk6TUB9JAda8UcMjCoZSCR1tVfyvP5p&#10;Fb8l8hB0L33LjKTumDHVFVtDd9HBT4ug7Po8XTGpydFWYunCQ02aggR6plpUWCohSV0ihaErJw0+&#10;+19yG29mrR/dP2sWR+XGkVbu0dmkfbWkYLG6SNV5LN3KxAylpYZGRWeRZAU6vfdb+9PJ7oTLyHz4&#10;Uj3xELQTqAiXyopZwUFFS5RQXZUASRA7oqaCvV4Hvmd1nD1Rj/PX6Bx+9PjvtnvugpI03P0xuagx&#10;WXrlVlkqdhb8rosJNSzFP1mDMNjHp/JxGstRpIMhDdOv7sH3Vu+XPdq99q7uQmy5itnliSuFvrJG&#10;mDLXh4loLgSacsY4a1CCmC/37+QLbfPba359hUC62SdFds1a1u3WJlNMHTcGBlJrpBkpTWa6lHvv&#10;T1yI697917r3v3Xuve/de697917r3v3Xuve/de697917r3v3Xuve/de697917r3v3Xuve/de6979&#10;17r3v3Xuve/de697917r3v3Xuve/de697917rZT/AOE8n/c3v/lAf/l298bv72v/AMF//wBTz/vD&#10;9dL/AO7s/wCdw/6lP/eS62UvfG3rph1pR/zlv+3gXbX/AGoOrv8A322M9/SP/d3/APiKHL//ADW3&#10;L/u43PXE776n/iQG5/8APPZf9osfVW3vNzrFHr3v3Xuve/de697917r3v3Xuve/de6sO2F/NT+cn&#10;Weydpdd7M7eoMVtHY+3cPtTbOMfrbrHIPj8FgaFMbi6Nq/I4eWomMcMaIZZpXdrXZiST7xJ5p+43&#10;92XnTmW/5u5j5fefcNzuJbm4kG4blGJJpnMkjhI7tY01OxOlFVRWigDHWR2wfew98+WNjs+XNm3a&#10;OK0sIY7eFDZ2blYokCRqWeAs1FUDUxLHiST07Z/+bf8APbc+Bze2s13Nj6rD7hxGSweWpV6w6qp2&#10;qcZlqN6CvgWop8KkiF4pHUPGwZb3UggH2h2n7hP3Wdk3S23rbeXHjubOWOeJv3lubaZInEiNpa8K&#10;tRlBowIPAgjpZfffA9/dxsptvu94jaKdHjcCysgSjqVYVEFRUE5GR5dVt+8xOsZ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sO2F/NT+cnWeydpdd7M7eoMVtHY+3&#10;cPtTbOMfrbrHIPj8FgaFMbi6Nq/I4eWomMcMaIZZpXdrXZiST7xJ5p+4392XnTmW/wCbuY+X3n3D&#10;c7iW5uJBuG5RiSaZzJI4SO7WNNTsTpRVUVooAx1kdsH3sPfPljY7PlzZt2jitLCGO3hQ2dm5WKJA&#10;kalngLNRVA1MSx4kk9O2f/m3/Pbc+Bze2s13Nj6rD7hxGSweWpV6w6qp2qcZlqN6CvgWop8KkiF4&#10;pHUPGwZb3UggH2h2n7hP3Wdk3S23rbeXHjubOWOeJv3lubaZInEiNpa8KtRlBowIPAgjpZfffA9/&#10;dxsptvu94jaKdHjcCysgSjqVYVEFRUE5GR5dVt+8xOsZeve/de697917r3v3Xuve/de697917r3v&#10;3Xuve/de697917r3v3Xuve/de697917r3v3Xuve/de697917r3v3Xuve/de697917r3v3Xujz9Lf&#10;zIvmF8e+ucH1P1P2hRbb2JtyXLT4fDzbB68zklLJnMvPncmzZPPYupqpPJVVM0gEkzadWlbKABjJ&#10;7j/c9+757s833PPfPmyPe7peCJZZhfX8IYQxJDH+nBcxxLpjjRe1BWlTViSZ55I+8v7xe3fLVvyj&#10;ynuSW9hamQxxm1tZSplkeV++SF3NXdjljStBQADoVP8Ah4v+YT/z+3G/+iq6k/8ArH7A3/JvX7pn&#10;/TNSf9zPdf8Att6Fn/Bm/eF/6PMf/ZDY/wDbP1Wrl8rXZ3LZTOZSYVOTzORrcrkagRRQieuyNS1X&#10;VzCGBVRNUjs2lFCi9gAOPeZNhY222WMO22S6IbeNIo1qTpSNQqirEk0UAVJJPEknrGS+vbncr6bc&#10;bxtc1w7yO1AKu7FmNAABViTQAAcAAOm72r6S9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BHu7Iityn2yOphog9OLgkeZ7edwTxe4CW/wBp&#10;/wAfeKHuzzD++OYzt8DVhsQYx6GQ0Mp/IgJ/tD69ZT+1XL/7o5dF/MtJr0iQ+ojGIx+YJf8A249O&#10;mCIMLghdIQKxeyjQB+tSPz/rc+4t6k/qXCpPrCKutmVhrbWTH9NbH+yf6Dn37r3TmjF2fR4x6dP0&#10;AF4yQWf86rsTcf0Hv3XuuBAGh5QQ6MAU5YMPyfpa4+tr/wBPfuvdcT6BoXkDUrM4AcLp5Kv/AIf0&#10;9+6910jaWC2ZiUJZSWGpLH03YcEj8+/de6y6iQDImltIj0M7DxMq/UaQBa30P59+691liQksQbxq&#10;nqViyuzNyzox5vf8BffuvddRsUa/6VGpyTHr0H+zdrDV/X6e/de67YHxJM5Fy5EqgW8ZLtbSqX13&#10;B+p+l/fuvdYwXVwZEKoLxqQDpMOvSxe/+p/x9+6910ykxmNfIbs5p3HEkjr+kMfo1l5sPx9ffuvd&#10;es6FBJpC+ltRDaGP9WKfWx/H19+6912VZyxQRREmSSXWQI44mPAA/wB6v7917rrUh/UjFlDRxCTS&#10;pUD1v4z9FPAtqt/h7917rtXMYjdtDEgvqaOwjkkGpll1fU/0/wAf9f37r3WNozJcqNTfSyggX06v&#10;0ar/AOxt7917riCyiMmwDaCoQOC59TBmLi1gbXv7917r1vLqeXTcBtPl1KzFz+8VC83Q/wCH05+n&#10;Pv3XuuCB44z5dRilNjHK2rQP7HkA5C/n37r3XMhQDyQiOlwLm5sQzpp/2Gn8D8+/de67sEGlZELO&#10;zF1dix8em58j2sOPpouT+ffuvdYbqNLm/iLMEaQAITa+pyn+6wOB/jyffuvdZNYAB0MFYJLomPkD&#10;SovpcoPUD/qfx7917riS/EchOsMHEYCAhANQk5uLBvx7917rHZ9SgobDVEDrFyGkD3sAAT+b3/4p&#10;7917rNYx6w8QkUtpUysVHquC4IBJtYi3v3XusCKF9KuruUKqFYte4uFuAP8AGwPv3Xuu1JXWVBJb&#10;SBZrgMPp6v7J/wBbn/Ye/de64OP1egsQuqQXA51XLF7W4/oTc/X37r3WNgNLunKoBIoHpf1G7PEj&#10;WW9/rqt7917rmjKsii2ouzBLsyhncafG5b+l+R/T37r3WQX8b2KsoLahKQZPGDez/kkNbSV/Hv3X&#10;usiHWEVjwbEyFiNC6/SVP5/pY/19+68CRkddiTQ0cgDH1AJZVQkRqdRAHpte3Iv9fofe+nVavHrk&#10;UGuRSLqwYylCZRqH+aDpyQbW0i/1/p9PfurdeQNEQNRjl0oyOEQsAQddtPAuTdifz7917q7n+Vnl&#10;3p8jNTqYPCtZTPObs9XTyVRZWkY+nxllA8ViR9WAsGsDua0rAD8j/l6knkySmPl1uQ9KVrTbVpmd&#10;lkk0QhbIirCwjSOQhl4fmxuv1v7iCYENn5dDwAFmJ9P8nQ8FYY1BfUt9D0umxkiqF9Uskmtv6KCv&#10;H14+vv3Sfrgk02pCwiZZmVjHNE3kUEnUHLAagbAoT+n88+9Egcet9KKjqBZ1OhbFrRp6x5Ih6mAS&#10;7SEAg3t9AB7cjNDT16qRXqdLNoGiMkekyFVm1oC40PZVBJIIvoBuL/T28cZ6poJNfTqNJVGGORVM&#10;K+iMaVjcBJJG06jKSSp0jlvqPoBb2w0tOGOnUQkY6a6ud5FaMGT0pr1oE8KIDaT9liCGa4Cv9b3P&#10;9fad5Kk549PLGQat0mq2WRGYu8g1AxN9uwbUiEnTFFcgqpCnUOb39tFvTpQF9em0VkGv1gSumnVI&#10;WZrBDqll8Z/VcEC/0F/6ke2yc9aaMnp3jlaTQgWUm8p1uiJMJWPqdHT6aWNiRex49qo2qKdJ3j0i&#10;o6kopdbzRtHpjKuzSFD6AQGV29Q5sdTf6/09qU04rx6ZK16kw1EIlEahhJHYiQsvidIxZtVuX4+v&#10;+8e3tegdUK0PUunyDm6u/iEsrwEhAFWOVbxuiLcjSebHkcn8e/JKCaHqvhA9PlFXRskU8QQI8gW5&#10;OtpURbG6oDdLfpY/W9/p7VJKOk8kIBxjpQU9Z5lEhkOoyNrePQoA03ULfgCw5UC4/PtWkwA6StER&#10;1PScmzAMgnm8iNMzOJVI0ajp4tf6/wCHPt0OPPpqnUhZXUBTICyyapIn0Q2JJUC68Ef8GPH59uV6&#10;0V1Ch6xGNpJH0MwYs7kTO6szCyo8Yjug5BsSf949+68BQUHWa+puI4Xich76gzSSOmhmmI+psTaw&#10;tf28hqM9NOKmg6wzNHETrQlRJZSyiSKHTHYGT/UsByp/J91YLx4dXQaRTpP1rqFkVi5KBIjKjsym&#10;N1uzza7cH6k/T6+00jD4R0+oxQefSIyU8k8blwv7bOruzrGwgZgjodP+qBUKXXj63tz7Rscknpci&#10;4z5dJuscymT9slYYkW+gqV0IWNmFr2ThNP559sv59PCpbpAZKoWYu4XyApIQlUoiaKJACrLHfUWj&#10;X1BrfqZiPZXL8B/1efRtbjgegsrkkYgvJGzyJNOImDPIYpQXZvJLZrhbMrLbWL35X2XyfEOjCPj0&#10;G+XPhaV2LRhFfwmERKqs6FQKqJWNxz6Bc3Nzxb2gddXSyLz6D2cTTVTSl/QIdIOoRzNDNLoiJVSf&#10;UQvoRbgi9/aZxVa9L4m6bYo44ROSlQJJnEZWdSzyyEC9Svm9DAABy6iwPAuAT7Y6UdT4IpkEribx&#10;xrpeKWST9x3kju0SELYqi/pibm1re/de6a5pJPVIwkkSYvUKQzRfbrI2n7en8gJlbkPpvpAZwDf3&#10;o8Otjj0FuWqmlZ6hYFXxK5SKRwoKhD46pF41OBdTZwGP15Fi2Onl+LpK1ldAxnkVVZodVPGqRtGr&#10;IVCPqUnVdjcoUNhxcgj3vp3rFVAKWlqYWlghngmmVI1n89S8JjiFYmsljpKMdJIJ/wBqHOwade6R&#10;+SmWmJqaiRIyHaFpWqG8EdK6GKWpKqpj8ROkaHBbUL8Ej3rrYUtw6DaqkGinjlenlnkZ/tVkt9u/&#10;r8pCzGN7Ot10Ilrjkk2J92A8+n9HZpr0lp55RE87qbiJnjyLTrGZImnb7mMQElR5ApAd0IUAsdBN&#10;vdumCpXj0lamraQSQPMyxUcRKzwD7gSmpvLBMdWhpj49Wg29RH9Pb6LpGetaQePTVXSvKKcQutag&#10;n8sQeN1k4W9PZSuiJkY/sq1vXdSObhSoovTbKBkdJssgmAqCHEhSWA1TFZY4FlciLTcKSzEM0TAM&#10;v1J5X3vqnSiRQaOKOGtppahgs8qTCou0ZqESSP1C9ytmBc6SAbfQEe62ATw6efTG9YngWFJpYoMf&#10;PK2t4pAFWoEVJU+hogysk0hBcg6lBtzVm08Ot6G6d6OjaWmqdc4aQNV3aBZFiDK63tFKWIK+uRXb&#10;082KAj2yXANCenFwKHp/pcVEHjjmpIpo9LzeJBItLNECmiaaMgkksBGnJAAF1Fj7bMvp1uvSkosd&#10;K8JhjSrWMtHFIi1TEoZolqpa9pCdILD9IXgqrekBiQ1q+fWiKjpc0+KdZ6UPBrWnDAzRyvFSyw+M&#10;TrJFGTpdZCAwj0kCQlgPUfftY49Mkgjp8bH/AG3iQwmMLGBNpvWxFWjSWNKaQ3062Yn6Eq3JsLD3&#10;dZj14fDTpO12FIkZKWaqngqZacUUaVJkWoGpp53axYIpAYeRwrE2ZBb2pSWuD0lkU1r02jHBpAUE&#10;cSlEE3lhpqmiR4pWaKZRK/KktrsdWo8gAce1KOBx6QyR9YamkFOjCGMM07xlaidpZQWgCgxyU04D&#10;Ijhl/Xpsq6VQm3t/jkdJ+GD06xf56nQx/cRIRK0YqJXx8reMuWi063BJNlQgDStuLH3o9Mt8R6wV&#10;EURZvHD46pBGsatW2eSNisVXTzwJpXSVOrWjIL8eo8FQOHTZFek79lVSZCjhlqxPTJLFJGZWEAgT&#10;UVpzNC6ePTGqBAxUEyEG/tzgvVOlHSYwqDBLDJqpmmq2nlqqyb7cyTHS0jFVkRW0M8jRqVNwR+uw&#10;8OHXuvZCgKOtEkZliEZqoWhYr4BG33ARSfSGZ/21Jv8AQE8ke99VKhuPTLUYTyzEVMUMGuPTAfJO&#10;teVqJBLFjSqkqsjD1Swtwq8iS78bBINR1Xw16U+Jwb1E1lp1UxR09WrEGFKhYnaFkWuYL61teEeI&#10;ErbUSVBNzITw62EANehAxeDiejadxLUR1MhqZqpv24SkMJ8sEkdRY6iqgCE31NfTpvy0SPPq/Tsm&#10;JpPCBVU+mCCMmMSFo1gUhDpXUJFgLLKXsnBUE/62i3p1QeJqzw6TWXppqVZRLIlS1OzTTLDKYNXj&#10;B8DSmMAz+NCbSXv6ip4t7rWp6MraOuekFOl2eFZyKlxWU1oYRPDqaKOYok4jjmDyIdTJzdr6SoBH&#10;ur8D0bRioA6FDYsSkxuI18iQKtIsq0y1EixBZJKl/IxR4gCzrYksRpuLn2mYVI6dpSo6MdQP9vSx&#10;wgQJBoZ4gY2pSHeJh4WEjEK9lYusR4B/Va9lYYUx0gK1avQbbpyQ/wA5HTsIYolbx+cTQQQzOyPO&#10;7RqV1u5UkahpW7AaxzTxF4nowt4zXouO7qyVzVwKPEugNM5aMPG0yhWdtZZv1hpHdVuA/wBAefdu&#10;j6AELnopG7qyarlnaKoc1RZ6uenRHkNKqRPBIHmlBSUMFsi+kaDqJ1kj29FgjrUj1NPTov2Yr53p&#10;pP8AKD4KTW0EnkqkZxfw+SrUrr1esskqgA6gtioJ9uPx6RyPjPE9I2litkaa8lSNNlk0hTK5A8kc&#10;P3ChVEjP6hzpKggEMR7b6T9Hb6cwBmq6YVDrNNM9CTF9wlZMUhVh909wVKRnVHIoI0iwdr+7Kuo0&#10;6euP7P8APq5nqLbAix9FJIsbzH7SQeMOKV/EdCJSxfRygULeRmBb8aQD7URKFboK7lMo4dHo2vh1&#10;8UUOi5EaFoER1jcMTqjbVdgitZQB/sOLezWMAmvQRuJTUsehSp8BGabx+lRK2qSMDVKvjvqiSRh+&#10;kgKo/p7XeBqHRaZ6Nx6CfsXbiS42ZZafVpirVjjVXdeYhdYjcLoFwLXs2pv8PZXeoVRh6V6N9ruK&#10;zVPWup879rxmjyjQBVkWlqlNM1NIzzyfpSSKI60eRvHdHd1IsbsfZDZt+qV6lnbZSLf8utaLddTU&#10;wbirocezRCjqXVKmFdLxgSXiqS8bMW9T8RhtKsAoJN7im2twwNPLpHdTd1fLrJjchLHHMJEnqKao&#10;1M8TxkhamFtUc8NRpaZQNRYgNYsdJFr2bmiFdPTlvIWGk9CbhJ4yBMSKeOOoikfRMop3iZVM6B2X&#10;VYXID/qN/UtxwWTxKfy6OYW1LX06/9bVi99AOsAuve/de697917r3v3Xuve/de697917r3v3Xuve&#10;/de697917r3v3Xuve/de6uz/AJC0tPH8yN8JMVEk/wAdt6RUlzYmoHYO1J2Cf1PiSX/YX982v70m&#10;OZ/u77Y0Xwpv9mX/ANL9Duaiv+3K/nTrN77grIvvNfh+LbPchft+ssD/AIAetvL3wB67A9a/X/Cg&#10;Lae48j1B0FvKhjqpdsbX3/urDbhEKSSU9Pkd14Kmm29WVmgEIoGNrYUkew1ShL6nUHq//dSb9tFp&#10;z9zXy7clVvb2xtZoKkBmjtZpVnVK8TW5hcqM0QtSikjn5/eCbTuVzyRsW8W4ZrW1vJUmoCVVp4h4&#10;TtTgB4ToCaDU4XiwB1X/AH3E65R9e9+691737r3S+6r7DznUvZewuz9tzSw53YG7tv7txpimenM1&#10;RgsnHkPs5ZI+fFOsZgmQgho3ZWBUkELc78p7Zz5ydunJe8qGtd1tZ7WSoDUWeNo9QB/EhYOhwVZQ&#10;wIIB6EXKPMl7yfzTt3NW3Eibb7iG4WjFdXhOGKEj8LgFGGQVYgggkdb5lP8ANX4eVFPBUD5V/HCE&#10;TwxTCKfvDrGGoiEqB/HNC+U1K63sykXB4Pv5bpvu3/eEhmaE8jcwNpYrVdm3EqaGlVYW1CDxBGCM&#10;9d7k97PZx0D/ANbNnFQDQ7nZAivkR4+D6joqPzo+TvxM7I+H3yM2ZhPkh0HubO5fqrc74Db+G7c2&#10;BlcxmM/iqP8AjODoMVjKOvkmqKmSrp4RBDEjO72CgsR7nf7sPsr788m/eD5Q5j3Pk7fLK1t9ytxP&#10;PNtV9FFFBK3gzPLI8CokaxSOXdiFValjSvUVe+Xul7Scxez3MmzWPMu1XU8233HhRR7haSSSSpGX&#10;iSNFlLO5kVQqqCxagAr1pR+/pD64ide9+691737r3Rvvin8HfkF8w83NRdUbXSHbGNqkpdxdjbnk&#10;nxGxcBKyCU00+VWKWSqqghVvsqCGecBkd0SNvIIA98/vMe0/3fNsW657vi17Mpa32+2Cy3s4BpqW&#10;LUqxxVBHjTvFESGVWZxp6mT2l9iPcP3kvTHyrahLSJgs15OTHbRHjp16WaSSmfDiV3FVLhVIbrYC&#10;6d/kJ9B7bpaOs7p7M372bnFUtV43bAoNgbQLPz4DCEr8pL4/0iZMjBr/AFGJb6Ryl9wv70z3S3ie&#10;S39t9lsdmtjhZLnXfXWPxVrBbJq4lDBLp4B24noPyb9wb282uJJuddyut1nAOpItNpb54DSviTnS&#10;MahOurJ0CtAbKl/k9fy8qeFYpuiKqucKFNTVdr9yJMxA/Wy0O4IY7/60YH+HuBrj+8H+9rNKZI+a&#10;EiH8KbZtJUfLvsXb9rV+fUsR/c5+7qiaW2AufU3+41/4zdqP5dB9vn+ST8Gd1UM1Ptvb/YfWdY9m&#10;gyG0uwcvlXhdeQr03YAzUbofo62DEX0upsQLOWP7yj7zWx3Ky7xdWG9Rj4kurGKKo+TWJtCG9DkV&#10;4qwx0Qb79yL2H3W2aHbrW72xzwkt7uVyPyuzcqQeBxWnAg56p4+Vv8lDvnpXGZTenS+Zj772VjYq&#10;itrcNjsVJh+zsVRRAys0e2I5KiLLLGgAZsdP9xIblKILe3Qj2L/vIfaz3JvIOXPcW3PKu5TFUSWS&#10;US7dK5wB9SVja2LHgLhBEowbknjhz7sfch565LtZt75Gn/f1lEGdolTw75FGcQgstxQcfCYSMfhg&#10;6pYlikhkkhmjeKaJ3ililRo5IpI20vHIjWKspBBBFwffRxHSRBJGQysAQQagg5BBHEHyPWEbo8Tm&#10;OQFWUkEEUIIwQQcgg4IPDrh7t1Xr3v3Xuve/de6MH8dPi33d8qd5f3K6X2XWbjq6bwS53OVDDHbU&#10;2rRVEhRK/cu4ageCmQ2do4QWnm0OKeGVlK+4n93fe3219juXf6ye424pZxvqEMI/Uubl1FSlvAvf&#10;IRUBmxFHqUyyRqa9SN7be1HPPuxvP7l5KsmuGShlmbst4FJoGmmI0rXJVBqkeh8NGII62D+kf5BP&#10;W2Ko6LI/IPt7c+78z+zPU7b6zgo9q7ap3EY81BPnc5BW19dFqvaeGCgciw0qQSeTvuV/ep84X1xJ&#10;ae0/L9tYW+VW43FnubhhXDiCB4YYWp+BpLpa+Z4DodyP9wDlWyiS59wd3nvpsFobMLbwDGUMkiyT&#10;SCtTrX6ckU7Rmp2cd/J1/l60MCRVPSGRzEiixqsj2r25FPIf9U64nOUsV/8AgsYH+HvGu8/vCvvZ&#10;3Upkg5ljtgfwx7ZtZUfZ4tnK37WPU2Qfc3+7vCgWTYmlPq1/uAJ/3i6QfsHSb3b/ACWPgVuOhqKT&#10;DbD3psGomiZIsntTsrdtbW0rkWE0MW+Z8zTFh9QJIGX+o9nOwf3j33pdnuVn3Hc7PdUU1Md1t1qi&#10;MPQmySzkA/0rqfn0W7t9yr2A3G3eGz264sGYECSC9uWdT6qLmS4Qkf0kYeoPVVfya/kT9o7FoMju&#10;n4273j7cxVGktS+wtz09HtzsBKaNNXjxGUhcYzKy2BYo60DnhYo5XIBzm9l/7z7kfmi6h2P3h208&#10;vzyEKL23Z7iwLE8ZYyPqLZeABH1SjLO6LUjFT3O+4ZzLslvJuntnf/vaJAT9JcBYbqgHCOUEQTN8&#10;mW39F1HBofzWFzO28tksBuHE5LA53D1lRjsvhczQ1WMy2LyFJIYaqhyOOrVSaGaNwVkikQMpBBAP&#10;vqFt247fu9hDum0zx3VrcIskU0TrJFJGwqrxyISjowIKspIIyD1gPf2F9td5Lt25wvb3ELFJIpUa&#10;ORHGCrowDKwPEMAR02e1vSTr3v3XutlP/hPJ/wBze/8AlAf/AJdvfG7+9r/8F/8A9Tz/ALw/XS/+&#10;7s/53D/qU/8AeS62UvfG3rph1pR/zlv+3gXbX/ag6u/99tjPf0j/AN3f/wCIocv/APNbcv8Au43P&#10;XE776n/iQG5/889l/wBosfVW3vNzrFHr3v3Xurz/AIyfyOu0O6+qsN2T2l2r/oHyO5rZDA7GrOtp&#10;t5bgXbc8KyY/K7j8ucw38OqKm7SJQGOWRIjG0zRys8EfMf3p/vMeSfbbnq45O5I2P+tEVl+nPepu&#10;AtIPqFJEkVvSyu/qEjwrThkRn1CMOgWR87vbL7i3NPOnKkHMnNe7fuCW674rVrI3MohIBR5q3Vt4&#10;LvkiHSzKmkuVctGhhP8AoHk/8C9/9gD/APnt7ib/AJO1/wDnP/8Auuf98fqQf+Tdn/h4f90n/vpd&#10;VH/OD4p9XfEPfVH1dtj5Dnu/sKkUzb4xOO61h2hiNjRyxCShx+Rzi7iy/myUoIkegSnXwxFWllV2&#10;WNs+fu0++fO/v9yvJzvvfKX9WdpkxZSybibuW9oaPJHD9BaaLdaaVmMh8RwQiFQXGI3vp7S8q+zu&#10;9x8r7bzH+/NyXNzElkLeO1UiqrJL9ZcVmbB8EICqEM7KSqsRz3kx1BPV/wD0Z/Iw/wBNHTPVXbv+&#10;zRf3b/0m9f7S31/d7/Ql/GP4J/enCQ5n+Ffxb+91L9z4PN4/P9tFrtq8aX0jlP7nf3m/+tx7i75y&#10;B/Uj6z9y311ZeP8AvjwfG+mmeLxfC/dUvh69OrR4j6a01tSvXQXkb7iX9dOS9p5v/rV9N+9LS3uv&#10;C/dnieF48Sy+H4n7wTXo1adWhNVK6RWnSq33/IK/uVsjeW8v9mw/if8AdLau4dzfw3/QV9n/ABD+&#10;A4ibK/Zfef3yl8Xl8Xj8nifTfVoa1iR8rf3qP9ZeZ9u5c/qJ4H7wure28T99a/D8eVItej90rq06&#10;tWnUuqlNQrXo43n+78/dGz3e6/1t8T6WGWXT+69Orw0Z9Or94tp1aaVoaVrQ8Otdb31065xde9+6&#10;91bj8Bf5WP8As8XUW5+1P9Ov+jD+7nY+U6+/gP8Aox/vr95/DNsYjcf8X/in94cR49f8U8P2/wBu&#10;1vFr8h16UwG+9T9+H/gZufrLkb+rH77+s2+K+8f95fR6PEubq38Lw/oLrVT6bXr8Ra69OgadTZee&#10;wH3VP9fPk+65r/f37r+mvJLTwvovqdWiC3m8TX9Xb0r4+nRoNNNdR1UB4v8AoHk/8C9/9gD/APnt&#10;7xn/AOTtf/nP/wDuuf8AfH6nP/k3Z/4eH/dJ/wC+l1R/tv4sdrdj/ITdvx26fwOR7H3Ttfeu69qS&#10;ZCkolxOPTHbV3BNgande4J6iaSnxdETEsjtUVTKjOsKvLIyB+l+8e9/I3J/tRYe7fuDdR7PY3tnb&#10;XIR3MrmS5gWdbaBVRZLmbuKqI4gzBTIVRAxXB/bfaXm3mT3Gvfbfk6B9yurO6ntzIF8OMJBM0RuJ&#10;iWZIIzp1HU5oSEUu5UNsA/H7+Qn1vh8dQZf5J9l5/eW4nSOeq2h1tLHtraNDK0QElBU7hyUEuSyC&#10;q2oieCPHn6DQQCW5S+6/96Zzff3kth7N7LBt9oCQt3uINxdOK4dbeORLeAkU7Ha78zqBNB0G9vfu&#10;C8rWFtHee5W5S39yQC1vaHwLZSQKoZWUzzUNSHX6euKpg1O9Tfyev5eUECwy9D1VbIqBTVVPa/cq&#10;TuQLa2Wj3BFFc/XiMD/C3vGif+8G+9rLKZI+aFiBPwrtm0FR8u+xdqfaxPz6m6P7nP3dUTS2wFz6&#10;m/3Kv/GbsD+XQZb+/khfCHddDNDtXG9jdYV5F6eu2vvqvzcccg5UVFHvxMsJIz/aVHjYj6Op59jX&#10;lX+8t+8psVysm+y7fvcX4kubJISR/ReyNrpb0JVx6qeHQb3/AO4/7F7tbtFtcF3tcnk8F1JJT7Vu&#10;/qAR6jBpwYHPVGPzZ/lO92fErE5DsTb+Tg7g6boW15LdeFxk2L3HtCCSXRFLvHa5kqPHTepU/iFJ&#10;UTQg3M602pFbpx92379vtr7930XKW6Qty/zFKKR2s0gkguiBUi0udMeqTBPgSxxyUxGZqMRgn73/&#10;AHSOdvaWzl5k2qUbzsseXmjQpPbqTg3EFX/TAIBmjdlrUusQpWqj3nN1iZ1737r3XvfuvdSKWlqq&#10;6qpqKipp6ytrJ4aWkpKWGSoqqqqqJBDT01NTwgu8juQqIoJYkAAk+2p54baF7m5dY441LMzEKqqo&#10;qzMxoAoAJJJAAFT05DDNczJb26NJJIwVVUFmZmNFVVFSWJIAAFScDq8r4qfyPe4O1MZi95/IXcz9&#10;IbZr0iq6fZdHjosz2dXUUill/iUFQ60WEZ1KOi1P3NQnKT0kLj3zL98/7y/295FvZ+XPaeyHM17E&#10;SjXbSGHbUcYPhsoM14AagmPwYWw0dxIOs7vaj7i/N3NFrFvXuPdHZLaSjC1RRJesprTXU+FbE4ID&#10;CaQCqvFG3C3TZ/8AJY+BW2qCnpM3sTenYNTDEqS5TdvZO7aGtqnA9U0sWxJ8LTKT/SOBR/h7wE5g&#10;/vHvvSbzdNPtu52e0oxqI7Xb7V0UegN8l5Iaf0nJ+fWXm0fcp9gdttlgvduuNwdQAZJ725V2PqRa&#10;vboCf6KKPQdPGe/k1fy/cxRy02P6jz21ZpEZUyGB7R7LqKyBmXSJIk3PlMlTkg8jXAwv9QRx7Ltq&#10;/vEvvXbdcLNd79BfqDmOfbdvVG+RNtbW8lDww4Poa56WXv3Mvu9XURjg2aS2J/FHfXxYfMeNcSr+&#10;1SPl1VH8rv5F29thYXI7z+L28cn2njcbBJVVfW274cfR9gtTQqzyybdzeLSnoMrNaxFG1JRyEAiE&#10;zyMsRzs9if7znlnmrcYeXPezb49immYKm4WrSPYajQATwyF57VK/6KJbhBWsnhIGfrE/3Y+4hvGx&#10;2Um8+1d6+6JEKtZXIRbogVJMMsYSKZuFI2jhbB0s7EJ0Rf4Dfy+635t7t7W2hkuy6rpzI9V0GFqa&#10;+Kt69l3bW1VblMnV4yqxlXjp8vhXo5aV6RhIHLtqJUqhXnJz71H3rrf7tewbFzBabMvMMW+STKhS&#10;/FqipHHHIsiyLa3YlWQSDTQKKAMGYHEEewH3d7j3v3Xd9outzbZZdoWLWHszO7PI8qMjIbi2MTRm&#10;IhgdRqSCFIzZz/0Dyf8AgXv/ALAH/wDPb3hX/wAna/8Azn//AHXP++P1k5/ybs/8PD/uk/8AfS6p&#10;u+cXxP8A9ky7xk6Z/v8Af6SNG0dv7p/vJ/db+59/469Qv2H8H/iWU/zXg/zv3Xq1foW3PQ/7s/vt&#10;/wAEV7ZL7i/ur9z6rqe2+n+p+r/sNHf4v09t8Wv4fC7afEa4w199faP/AFleeByZ+8P3nW2iuPG8&#10;D6f+1Mg0eH40/wAOj4tea/CKZJ77yC6hrr3v3Xuve/de697917r3v3Xuve/de6t0+A38q7/Z4unt&#10;ydsf6dv9GH93uysx15/AP9GH99fvP4TtfDbk/jH8V/vFifH5P4t4ft/tm0+LX5D5NKYCfeo+/H/w&#10;M/uDZ8if1X/ff1e3RX/j/vL6PR4tzd2/heF9BdatP0uvxPEFfE06Bp1Nl77AfdT/ANfPk255t/f3&#10;7r+nvZLTwvovqdXhwW83ieJ9Xb0r9Rp0aDTRXUdVFO//ANA8n/gXv/sAf/z2940/8na//Of/APdc&#10;/wC+P1OX/Juz/wAPD/uk/wDfS6o5yfxk7Er/AJNb8+L/AFZjMp2nvPaHaO++tsbLisUuLkzibH3R&#10;VbcqNy1tJNUTw4yldab7qoeprWhplYiSdgus9MrH3n5StvZja/ezneaLY9u3DbbLcZBLL4gg+tto&#10;rhbdHEaPcSAyeHGI4RJMwGiIE6Rg1P7W8yXXufuHtbypE+63tle3VmpRPD8QWs7wtO6l2WCM6NbF&#10;5CkYNDIeJv1+O/8AIT2RQYvHZv5OdlZvcO4JUiqanY3WM8GF23jnaP14/I7qylPNW19ifU9JBRAM&#10;LK8i+puV3u5/emcx3N7Ntvsrs0NraKSq3u5BpriQA/HHaxSJFBXyEslzUGrKjYHQL25+4Ly/a20V&#10;97n7lLd3JozWtmRFAtRlHmdWmloc6oxb5AGRknuo/wCTx/LzpqdYJuiqzISqoU1lZ2t3ElQ5H1dl&#10;oM/BDc/4RAf4e8Xrj+8I+9pPMZYuZ0hUn4E2zaSo+VZLF3p9rE/Pqdovuc/d2jTQ+wM5/ia/3Gv/&#10;ABm7Ufy6B3s/+Rt8ON4UEy7An7F6iy6rKaOpwu6KjduHEzJpj/iWJ3sKyomiU+rRBkKdz9PJb3If&#10;JX95r94Xl+6U81pt+/29RrWW2FrNQHPhy2fhRoxGKvbyqP4OghzP9xj2W3m3K7CLvZ5hXS0Vw06V&#10;pgOl14rMoOaJJGx/i6oJ+Zn8sv5A/DpJt0ZaCl7I6kNTHTw9m7Qo6tabFtOwjpot6YCYyT4iSRyE&#10;SRpZqVmZI1qmlcR++qX3dvvn+1H3hWXZdvdtn38KWbbbtl1SBRVjZzjSl0qjLKFjnVQztAEXX1z+&#10;96Puve4Ps2jbtOF3TZ6gC9t1YCOtKfUwnU1vU4DapIidK+LrYJ1XP7y86xt697917r3v3Xuve/de&#10;6sB+IH8tv5F/MMw5/auJpdj9XLUvT1XaO9Uq6PB1TQS+Krp9q46FDVZeeMh1Jp1WmWRTHNVQvx7x&#10;T+8D98T2h+74G2vfbhty3sqGXbbMq86hhVWuXJEdqjYI8QmZlIeOGRc9ZD+zn3Zvcb3jC7lt0S7f&#10;tOqhvbkMI2oaMLeMDXcMMiq6YgwKtKrCnV83VP8AIh+LW06Oml7S3h2T21mxBGlcsWRpdhbVknHM&#10;ktFh8EkuRiBPAEmZkFv8effLfnr+9D97t9uHj5I27b9htqkoWje+uQPIPLMUt2/2tomfOnWfHKX3&#10;DvafZ4Vbmm6vN4n0gN+oLWDV5lI4f1lB9GuHoPnnox0f8n3+XgkQjboKeZwAPPJ2x3SJSf8AVEQ7&#10;iRL/APIHuHn/ALwX727Sa15qVR/CNr2in87At/xrqRV+5193QLpPL5J9Tf7lX+V4B/LoH+xf5HHw&#10;v3bRSJsv/SX1Vkhralqdvbwl3Jj/ACMhWNa/H75jyMssSkhisNXC5t/nAL+5C5Q/vNPvF7DcKeYx&#10;t2+w41LPaC3kpXOiSzaBFY8KvFIo/g6CPMf3GvZLd4NOzLebTIMhoblpl4cGW6E5K+dFZGx8VK9U&#10;ifL7+Ub8ifi/i8pvnbktN3Z1Vi43qsjufaOMq6Lc23aCPmWu3Tsh3qJoaeMXaWroamrhiQGSoaBR&#10;76V/d/8Av8e0XvZewcs7sG5b32chY7a7kV7e4c8EtrwCNHkY4WKaOCR2IWJZD1g97w/c/wDcX2wt&#10;Zd+2hhvu1RZeWCNluIV82mtquwRfxSRPKqirSeGor1VL7zo6xK697917r3v3XurvviB/Jr/2a347&#10;ded+f7Md/cL+/v8Ae3/fp/6IP70/wr+6++cnsv8A4vv96Md5/P8Aw77n/gHHo8nj9ejW3NL7wH94&#10;j/rF+7u7+1f9T/3p+6/pf8a/ev03i/U2Vtef2H7tuNGj6jw/7Z9WjX26tK5x+z33Mf8AXY9udu5/&#10;/rJ9B9f9R+h+7/H8PwLqa2/tfrodWrwdf9munVpzTURr33/IK/uVsjeW8v8AZsP4n/dLau4dzfw3&#10;/QV9n/EP4DiJsr9l95/fKXxeXxePyeJ9N9WhrWMccrf3qP8AWXmfbuXP6ieB+8Lq3tvE/fWvw/Hl&#10;SLXo/dK6tOrVp1LqpTUK16HW8/3fn7o2e73X+tvifSwyy6f3Xp1eGjPp1fvFtOrTStDStaHh1Up8&#10;PvhR3J8z98zbX62oafGbcwjUsu9+w86lRHtjaVFUsfEkzwKXqq6ZVf7THwfuSFSztDCsk0eev3gf&#10;vIe3n3dOWF3znKVpru51CzsISpubp1ArpBNI4UJHizv2ICAoeRkjbEf2b9juc/eve227lxBDaQFf&#10;qbyUHwYFbyxmSVhUpEuWpVmRKuNl/qL+SJ8NNiYikj7Got5d17hCxSV+T3DujNbRwzVSoBJ/CsBs&#10;WpoXhgLDUIautqm5IaVhx74zc/8A95Z94jmi/kbk+S05btKkJHBbQ3c2muPFnvY5ld6YLRQQDzCA&#10;566a8o/cf9ldhs0TmGK43u4FC0k08sCasV0RWrxaUrkLI8pzQuR0QD+cX8MfjL8bOlurd29I9WY/&#10;YW4M92j/AHdy+Qos/u7Kfe4b+6eQyf2b0ufyFXAv78MT+RIw/ptq0kg5Wf3ev3jPej3k9xd82L3L&#10;3x90tLXbRcRI8FpFol+qgj1hoIInPY7DSzFc1pWh6gD75nsz7Ze2/Iu17xyRtMe33M9+IZHSSZtU&#10;f0876Sskrr8SKagBsUrSo614ffWzrnJ1eP8AEv8Akx/7NH8euuu+P9mR/uN/f+m3BUf3V/0Pf3m/&#10;hP8AAt25Da2j+Of3px/n8v2Pnv8AZx6deizadbczPfr+8W/1kPdrd/a7+p37z/dTQL9V+9vpvF8e&#10;1gua+D+7Z9GnxtH9q+rTqxq0jOr2m+5X/ro+3m28+f1l+h/eCyt4H7u8bw/Dnlhp4v10Wuvh6v7N&#10;aaqZpUjXu7+QF/dbam59z/7Nn9//AHc29ms99j/oI+1+8/hGNlyH2v3P985PH5PHo8njbTe+lrWM&#10;ccv/AN6t+/d/sdj/AKh+F9ZcQwa/33q0eNIserT+6F1adVdOpa0pUcehvuf93z+7dtuNx/rdr8CK&#10;STT+6qatCFqV/eJpWlK0NOND1Un8RPg33p8zNzVGM6xw1Pjtp4Wqgp929kbkNRRbP22ZQsppPuYU&#10;eStrzEQ8ePpEeSxRpTDC3lGe3v795n2w+7tsqX3Oty0t9cqzWu32+l7u4pUatJZVigDCjTylUqGV&#10;PEkHhnEb2e9iOe/encmt+WYhDZQMFuL2aq28NaEqCATLNpOoRRgnKlzGjB+ti7p/+RX8Utm46mft&#10;fO7+7l3A0MAyBkzEuw9q/cILzNi8NtZ1yESsTYifMTGwFtJvfkN7g/3nnvnzDduvIlrY8u2lT4dI&#10;hfXWk8PEluQYGIH8FpHmtainXR3k77iXtJstqp5rlut6uCF1lpWtYNQ4mOO3KyqCfJ7iQgAUIzUf&#10;Kv8Ak8/y86inaCHoqsoJSpUVlJ2t3E9QpP8AbVa7PzRX/wBeIj/D3Fdv/eEfe1hmEsnM6SrX4H2z&#10;aQp+VUsUen2NX59D2T7nP3dpI9C7AyH+IX+41/41dsv8uiHfI3+QrsutxOTz3xg7GzmD3FCktVS7&#10;B7MqabMbcyRWO643Fbrx9PBWUBNv23rYq0Mxs8kSetco/aD+9K5ht7+Ha/ezZ4bm0YhWvtuVop46&#10;n+0ltZJHinH8Qhe3IUVVHbtMEe5H3BtgubSW/wDa/cZbW5FWW1vGEsD0HwJOqrLFU5DSCfJoSoyN&#10;bPsLrze3VG89wdedjbaye0d6bWr3xud2/l4RDWUNSiiRCGQtHLFLGyTU9RC7xTRMksTvG6sexnKf&#10;NvLfPXLtpzbyjeR7ht18gkgniNUdTUHjRlZWBV0cK8bqyOqupA5n8yct77yhvdxy5zLavZ3tq2iW&#10;KQUZTxBqCVZWBDI6lkdSGRipBNmPws/lI94/KnFYrsPd1enTHT2TWKqxe4s5i5shuzeFAzhhVbS2&#10;o0lP/kkqX8WSrZ4omBSSnSqS9sMvvHff29svY2+n5S2GI8xcww1WS3glEdtaPQ9t1daZKSqaareF&#10;JJBQpK0DUrk/7J/dC5491LSHmTe5P3Ls0tGjkkQvcXCVHdBASlI2FdM0rKp7XjSVDXq9PYX8k74L&#10;bTxsFJuba2+u0K9FP3GV3d2DuHESzSMdTGOk69kwsKIPoi6WYD9Tu3qPMTmn+8l+85v140+y3tls&#10;kRPbFa2MEoA+b363jMfMmoBPBVGOs7Nh+5J7DbTaLBuVnc7pIOMlxeTxsx/0to1sgA4Aaa04knPS&#10;tzP8m/8Al85Olkp6LpvMbdldCq1uG7T7SnqoiRYSRpuDMV0JI/GuFh/UH2Qbb/eH/ewsZxLc8ww3&#10;ig/BNtm2qp+RNvawPT7HB+fRvd/c1+7xcRlIdkeAn8Ud9fkj5jxbmRf2qR1WV8o/5EGV29hcpu34&#10;q78ym8ZcfDUVjdXdiNi4Nw5CKMNMafbO8sdHSUc09rJDS11HAGtdqssQpzR9kf70Ow3fcoNg98tr&#10;j24SlUG5WHitboTQari0kaWZE4lpYZZSK4gC1YYye6f3CprGxl3f2ov5Lp4wzfQ3hQSOBU6YLlBG&#10;hanaqTIoP4pgeOvFmMPltvZbJ4HPYyvwucwtfV4rMYjKUk9Bk8Xk8fO1LXY/IUVUqyQzQyo0csUi&#10;hlYEEAj31s2/cLHdrCHdNrmS5trlEliliZXjkjdQySRupKujqQyspIIIINOuc99Y3m2Xku3bjE8F&#10;xA7RyRyKVdHQlWR1YAqykEEEVBFD02+1nSXr3v3Xur/+jP5GH+mjpnqrt3/Zov7t/wCk3r/aW+v7&#10;vf6Ev4x/BP704SHM/wAK/i397qX7nwebx+f7aLXbV40vpHKf3O/vN/8AW49xd85A/qR9Z+5b66sv&#10;H/fHg+N9NM8Xi+F+6pfD16dWjxH01praleugvI33Ev66cl7Tzf8A1q+m/elpb3XhfuzxPC8eJZfD&#10;8T94Jr0atOrQmqldIrTpVb7/AJBX9ytkby3l/s2H8T/ultXcO5v4b/oK+z/iH8BxE2V+y+8/vlL4&#10;vL4vH5PE+m+rQ1rEj5W/vUf6y8z7dy5/UTwP3hdW9t4n761+H48qRa9H7pXVp1atOpdVKahWvRxv&#10;P935+6Nnu91/rb4n0sMsun916dXhoz6dX7xbTq00rQ0rWh4da63vrp1zi697917qTRUVZkaykx+P&#10;pKmvyFfUwUVDQ0UEtVWVtZVSiCmpKSmgDPJLI7KkcaKWZiAASfbNxcW9pbvd3brFFErO7uwVERQS&#10;zMxICqoBLMSAACSadOwQT3U6WtqjSSyMFRFBZmZjRVVRUszEgAAEkmgz1eP8W/5HPc3aONxm8PkD&#10;uhOj9uV6Q1dPs6lx0ef7NrKOQFlGTpZJI6HDM6lGVah6moQ3SekicW98zfe/+8x9ueR72bl/2psj&#10;zNeREo120hg25HGP03CtNdhTUExrDC2GiuHU16zs9q/uLc48z20W8e4t3+5LeSjC2RRLespr8dSI&#10;rcnBAbxnGVkiRsC2nZn8k74J7YoYKbPbV392LVRqPNkt2di57HVFQ/1YmDYTYWFR/QLHcD6knk4G&#10;cx/3kv3nt6uWm2q9sdoQ8I7WwhkCjy7r76tifUk0J8gMdZb7N9yX2E2y3WG/srrcXHGSe8nRmPzF&#10;q1sg/JR0vZ/5Pv8ALwmiaOPoKalciwng7Y7paVf8VFTuKRP9uh9hWL+8F+9vG4d+alkH8LbXs9P+&#10;M2Ct/Po8f7nf3dGXSvL5U+ov9yr/ADvCP5dFz7R/kQ/FbdVLUy9Z7v7N6ozBhlWiVsnRb62xFOwv&#10;FLWYjPRx5CUKf7MeYiuL83sRL/JH96H74bHOic6bdt2+29RrpG9lckeYWWFmgWvqbR6H5Y6jzmr7&#10;h3tLu8TNyzc3u0TUOmkguYangXjmHisAfJbhKiua0Ion+X/8sv5HfEKGp3PncZSdh9VRziNOzNjx&#10;VlTj8Ysraadd4YWdfusS7my+WUSUhdljSreRgvvp/wDd/wDvn+z/AN4CRNl2qd9p3wrU7delFkko&#10;KsbWZT4V0Bk6VKzhQXaBVBPWB3vF9173I9n423W7jXc9pB/3MtgxWMeX1MRq8FeGol4a0XxSxA6r&#10;t95b9Y39e9+691737r3R6/iD/Lx+Q/zIq/4jsTC0u1+t6Sraky3ae8fuaDa0U0MgWroMFFAj1OVr&#10;EGq8NHGY42AWpnp9ak4xe/8A97X2k+7xB9LzTcte7xImqLbbTS9yQR2vMSyx20RNKPMwdxUwxy6W&#10;Anv2d+7l7ie80gu9khWz2tWKvfXFVhqCAyQqAXnkGcINCkaZJIyRW/Tqf+Q98Ytq0lLP2rvfsjtf&#10;NrCi1sNJW0WwdqSTfWR6bFYhKjJIL8DVmW4/F/pyu57/AL0b3o3yd4uRds2/YrYk6C6PfXQHlqll&#10;MdufU0tBnzpx6AcpfcM9q9ohR+ary83efSAwDi1gLeZWOIGZfsa5bHz6MtT/AMn3+XhDEscnQc9U&#10;4FjPUdsd0rK3+LCl3FGn+2Qe4Yl/vBfvbySF05qWMfwrte0ED/erBm/aepJT7nX3dFXS3L5Y+pv9&#10;yr/K8A/l0h94fyUfghuWinpsJtDfnX1RKjCLI7T7H3FX1NM5HpeOLfb5qBrf0eI39ifl7+8j+9Ds&#10;1ws2539juyKRWO62+BFYehNkLNxX5MOiXd/uTewe5W7Q2Vjc7ezA0eC8nZlPqBdNcIaf0lI6qz+S&#10;v8iXtbY1Bkdz/HHfVN27jKRJKk7E3NTUm19/LTxpcxYnJpIcXk5eCxV/sGIssccr2DZwezX95/yJ&#10;zPdQ7J7v7Y3L88hC/W27Nc2JYnjLGVFzbLwFR9Uo+J3RakYr+5n3DOZ9kt5d09tdwG7RpU/SXAWG&#10;6oBwjlB8CZq+TC3xgajxokzuBzm18zk9u7lw+U2/n8LWT47MYTN0FVi8ti6+mcx1NFkcdWok0Msb&#10;Aq8ciBgfqPfT/bN023etvh3bZ7iO7tblFkimhdZIpY2FVeORCVdWGQykgjgesCdw26/2m9l2zdYJ&#10;La5gYpJFKjRyIw4q6MAysPMEA9NPtf0j697917q7T4c/ydP9m0+Peyu+P9mL/uB/fCq3VTf3V/0R&#10;f3q/h392d2Vu19f8c/vPjfN5/s/Pb7NNGvRd9OtubP3hv7wr/WF92dy9r/6ofvX93rbN9T+9fpfE&#10;+otYbmng/u2406PF0V8VtWnV210jN/2b+5p/rt+3djz9/WT93/WmceB+7/H0eBcSwf2v1sOrV4ev&#10;+zXTq05pUmf/AOgeT/wL3/2AP/57e4U/5O1/+c//AO65/wB8fqUP+Tdn/h4f90n/AL6XWuZu3Bf3&#10;X3VubbP3X3393dwZnBfe+D7b7z+EZGTH/dfba5PH5PHr0eRtN7amtc9fNi3P99bJZ7xo8L6uCKbR&#10;XVo8WNX06qLq06qV0itK0HDrnJvm2/uberzZ9fifSTyw66adXhSMmrTVtOrTWmo0rSp49J/2a9Ff&#10;XvfuvdCH1b1N2R3ZvPGde9UbNze+t45csaPCYKl88ywRsqz11dUylIKSli1KZ6uqljhiBBkkUc+w&#10;lztz3yf7b8uz82c9bjDtm3W/xzTtpWprpRFFXlkah0RRq8jkURWPQk5T5P5n563qPl3lGylv72Wp&#10;WOIVIUUq7sSEjjWo1SSMqLUamFer+eg/5BOTyFDRZn5K9vyYCeoiElRsbqalo67IUes6kjq99bii&#10;lpRKq+mWKnxE8er9FQ6gFuVfup/epWFpcy7d7N8vi7VDRb3dGeON6cSllAyylCcq0l1E9PiiUmg6&#10;Ccgf3f0s1ul57mbyYXYZttvVSy5xqup1ZCafEq27KDwkYCpsZ29/Jj+AWFpYqfJdYbn3dLGio9du&#10;Hs7f1NVTsosZZU2nX4uEM31OiFR/QD3iFu/94v8Aeq3KdpbLerbb1JqEt9tsmUfIG6huXoPm5PqT&#10;1kdYfcv+75ZxCO42ma6IHxS314GPzPgzQrU/JQPQdO2R/k6/y9a2BoqbpDI4eRhYVOO7V7clnQ/1&#10;VctnKqP/AJKjPsvs/wC8L+9nayiSfmWO5A/DJtm1hT9vhWcTfsYdKp/ub/d3mQrHsTRH1W/3An/j&#10;d04/l0TPuX+QT1NmaasruiO3947Hy5LzU+C7CpcfvPbMjaLR0MGSxMWOyFJGWsTPL98459DcWyL9&#10;u/71Pnrb5o7X3R5etNyt8Bp7BpLS4ArlzHK1xBK1PwKbZTjuHnDXOn3AOTb+N7jkTd7nb5iaiK6C&#10;XUHD4QyiGZATnUzTEZ7TilAfyc+G/f8A8Rtww4TuTZkmOxuRneDb29sJM2Z2Ludo0MrphtwRogEw&#10;UMzUdXFBVKo1tAqEMeq3sv8AeG9qvfzaG3P273ETTQgGezmHhXttU0HjQEk6CaASxNJAx7VlLAgc&#10;+vdH2V9wvZ+/W05zstEMp0w3UR8S1mNK0jloKNSp8ORY5aAto00JK57m3qKeve/de697917rYF6U&#10;/kVf6YenOqO2v9ml/u7/AKTuuNk9g/wD/Qj/ABf+B/3x23Tbh/hH8V/vfS/c/bfceH7j7aLyadfj&#10;S+kcovcj+88/1vvcPfeQ/wCpH1f7l3C8sfH/AHz4XjfSXEkHi+F+6pPD8Tw9ejxJNFdOtqVPQjkn&#10;7iH9ceTdp5u/rV9N+9LO2u/C/dnieF9RCk3h+J+8E16NenXoTVSula0Dd3//ACOv9BnSfaXcX+zP&#10;/wB6f9Guyc9vH+7v+hX+Cfxr+CUTVn8O/i/97az7by6dPm+1l0/XQ309rPaj+8x/1z/cnZPbz+pX&#10;0P75vIbT6j98eN4PjOF8Twv3XF4mmtdHiJXhqHSfn/7i39RuSd15x/rT9V+7LWa58H92+H4nhIX0&#10;eJ9fJo1Upq0PTjpPDqt/4g/Avvv5mZyeHrnDU+F2PiKyKl3N2dun7mi2jh5Dpklx9FLCjy5HICNg&#10;4oaNGK6kNQ9PHIsnvMP3/wDvR+1n3ddsWXnG5a43K4QtbbdbaXu5hkB2BYLBBqFDNMVBowiWV1Kd&#10;Y3ezv3f+f/em9I5ehFvt8TBZr6fUsCHFUSgLTTBc+HGMdviNGrKx2Ieov5FfxR2djaVu1c7v/uPc&#10;Bih/iDy5iTYe1jOi/unGYXa7LXxIxJuJ8xMbAWKm9+SHP/8Aeee+nMN468jWljy9aVPhgRC+uaHh&#10;4k1yPAYgfwWkYrWtcU6L8n/cT9o9ltV/rVLdb1cUGstKbWHUBnw4rcrKoJ8nuJCBSh41MBJ/J8/l&#10;4SQmJeg54XIt9xH2v3QZgf8AVBZtxPHf/p3b3E6f3gv3tkk8RuaVYfwna9op/KwDf8a6Hzfc6+7o&#10;V0jl8g+ov9yr/O8I/l0W3tv+RB8YN2UNVN1PvHsXqXPeGQUMdVX0+/tprMfVG1bic0sOScA+m8eY&#10;Tg3sSPcychf3onvVsVykfPe27fv1rUayiNY3VPPRLEXtx691oc4qB1HHN/3DfareIGblO6u9nuKH&#10;R3i6g1eReOakxA/o3CY9T1rufLr4Rd4fDLddLg+0MTS122s5NUrs/sPbjz1m0d0R03rkp4qidI5a&#10;WtjQhp6CrjSReWj8sOmVuuPsF95T2z+8VsL7nyRcNHeWwX6uwuAqXVsWwGZQzLJCxBCTxMyH4W0S&#10;VjXnP7w+xfPPsruqWnM8Sy2k7MLe8hq0E1M6akBo5QuWicA8ShdBrJP/AHkB1DXXvfuvde9+6917&#10;37r3Xvfuvde9+691737r3Xvfuvde9+691737r3Xvfuvde9+691737r3Xvfuvde9+691737r3Xvfu&#10;vde9+691737r3Xvfuvde9+691737r3Xvfuvde9+691737r3Xvfuvde9+691737r3Xvfuvde9+691&#10;737r3Xvfuvde9+691737r3Xvfuvde9+6902ZnILjMdU1ZIDqmiAHnVPJ6YuPzY+oj+gPsM8378nL&#10;fL1xuhI1qumMHzkbCY8wD3EfwqehJylsT8x7/b7YAdDNqkI8o1y+fIkdoP8AEw6AwnXL5GZj6izn&#10;V6iPqXYN/jck3v8A194TO7yOZJCWZiSSckk5JPzJ6zPREjQRxgKqgAAYAAwAB6DrLGCGZmC2Yftt&#10;9QNfquS1uf8AYe69X6dV40EsSW40kprMi21WUH6kXIt7917qdGitoUPb1Mxs4BKswNna3H+9/wBA&#10;ffuvdZAXcaVMk3kLNBokVEtHwzNGL+o/UsT9B9PfuvdYmEBJtNJeUsFUDQFZrlg2nUDc2sb3/wAP&#10;fuvdcQHFwzKHCodbWRiyenSxPNrHjj37r3XaWZyD5ZAllIsvkYKfSXWS68HjkXt7917rIdL63fSj&#10;pINI03YSqBosS30I5v8AT37r3XINrZy0wKq8YAKcOoUhr/8AIXNvfuvdcdMcUfMhvcIwMZLl3Yiy&#10;6bjjj6/1Hv3Xusi1CLNF5dUsSq4UcaGBN/UDb6GwPv3XusSqHbUWYJI6IZPILhzdzLx+VA08C1vy&#10;T7917rk59TIjKYy5RFRyxUkapX0/0/PP9f6+/de6xhbRxQIodmkJBkZRZCLgyNc3H9LkW9+6915t&#10;aDmU+ORVHJUkPfn/AGAAsCT7917rpjJZlAcayul5AQJEU2vcji3Flt+Bzb37r3XTJNYtZAoUqGVQ&#10;hYM1uLkG4/5F7917rkPpIZXuyenyPYqUZvU0aqbWBA+vP+Pv3Xuum0aGCyyPGy6mRhps99IYfXhh&#10;wwHv3XuuLGwF0j0PZWIOi7W0EEG4ut7Hn37r3XPxebxxehIx+wrhw5DX4LH8Dj/E+/de6jsg1C7k&#10;Ea9ADk62U6OV/ppv/Z9+6914n8RMjpcgXQaRYf5uVuLAgC/p/H+x9+6910G0tywkJAaQ+Qq5ZeOV&#10;UEiw54Hv3Xuu1KoA6FBLpa6H1x2/Hra12/2o29+691jK6iF0tH/bIJIXjlbn/X4Nr8e/de68UsVJ&#10;IYHm4P7gbT6rE/UXube/de656AqrIG8Y4RSQAHYi3pupP+xA/wB79+691xPiLMAzhiWaSSRl9EiI&#10;B6AthyRxf/Y/X37r3WNjJZrPbXoAD3j1m39gW5P/ABPv3Xuum/IbgsQwLWDelNdyP7I/Gk/X829+&#10;691wQoGUqqkNd21L+3e17h/oWb+g/wBh7914ceucfqf9aC5A0k2RjfUq3F/za4/2/v3V6r6dSLXY&#10;2GnwmJwoblDq0FWYX0/ixAPv3WiVIwOshTUwkTSDIzWjsrAkagzOSDe/4vb6H37qvDh10xW8hUS6&#10;zokcRW8bIx5KqLeqO3AH9fr79Xreo9d/2niCqo0EoxAYFXbyAIxI0k/U39+69qb16te/ll7pqKPf&#10;9RRNMoQ+GqZ3OpomiZoUiVzpjaJFILBwSpYNHyWuHOZYzPYl14Jg+p+zofcmMxdgTw63Tfj/AJKa&#10;fbcMVRpgMdPG7M2hTHGqqHSB4yQhJFybHjkc8e4WuGqNfCnUiwlnYgenRnaeWJwgEgEckQmFuAhL&#10;+pi/N3JPF7Ej8e04lU8OnPDalepr2RWcgm6sAXkRpkVRpDyhbMpJ/Sv55/p72xBXHWlUsadZoaw6&#10;QQ6QkI15FtG0TAeqWQ+skAfXSLn/AB9+DilOreE3qOpctQWka5N5WDxOXRgJJI2Hk0xFQLD1Nfnk&#10;ce7tNq634TefTQ80j+Vy7sWRAWkVyGm16Y5QQR+lVPpYlfpz7SyH16fCYoOHTVV1bH9OvUdWmZlj&#10;Cs6NqZVI4Vv7UZAIJuPx7Y1gdOLGS2OmSoycpdmCot28bh2PjRQhIdZFub3JDaQefx7ZaY16UJFU&#10;56ZFrFcCUFWbSyOws0ssDiylQLWsdQ0jm/FuB70GzWvV3jNK9OtLXGJAx0BNIMc/3DSOGW7sWRbW&#10;J16CpCgn63It7ULKB0meM06cY8gjK0UQAdn1JGbq3jIvImlgbqSCCdV/6fUH28Jq+fTDx1H+XrKK&#10;lnjvAja5w7LI6N4wSbKl2uyn8C5Iubce3S5I6bVFX4hX/J1KpxbWheQqzNIWdWH20mi19dwNSNzY&#10;cc2P192UHz6q+g/CQOnyEEyssRClgxRYD4k8SgCSym9zpBJBt+bX9vK7aumWAz0paUuxFlJ/bOga&#10;iVDSkSuQsgI1cCw/p/T2vTURx6SvTIHT1BLFeNHuTrcNGJCsaJL+2XfUeBa1lUnn2sVtQ6REEYPU&#10;yRlTys7v6dKyanK3DSLcSRn1AfQf48+/E6c9e6xrIqaTYy+SQU8ixMQhZrabL9R+fV9P6+3VlDDP&#10;VWFc9TEnkVY/GEtMojRiFd5kBLNGkaXINyQHI/H19uBxwHn0yikVJ6xz6RGrIfGhDrEPWzPKw9Pk&#10;AP1ADEFh/sfdWJHV+k5XMJjqMhWPRU+oRqSFAFmkEo9Q+psbgDgAXv7ZYkgnp+NasB0lqyCJtIe/&#10;n8cbaI0V2EliEgkAPq0+gn6/7H2mIr0uU4oOk1kHlC3Dfuq8itZ9azR6CyyACx0m/jva9/xbn205&#10;FK9PIwY1UdBrlppJdbGQMsYBJJjaG0KeRyjFdR0BdVwfxYG/ssl+A/6vPozhNACegty8kilIkZTF&#10;Ik8+po/25AWu/wC4xLxu3pAjJI/oRc+y+QefRhHxp0HeapkmichBTrNMJFlBbzCYxugaIozWa5AC&#10;lTz9OLn2lKECvSmI1bpMVdMsMahwwlIEcaxRxft+Q6ljglS63aPSZXLG3H0ufacqcnpahFKdMiRO&#10;kMiNLIsq+KBDrhjm0sPQwKFtDr/m42HBu1tXtoha1I6UAORWvXGWSJSpBSE+hp2jXV9tJF+4qwwA&#10;m0RBQX/LBibEEe6ak9OqFmBpXpH5evRhC6+QLEzursZCImhGoRKht/YbWoNgARz9fbRFelYU8egz&#10;rys8iqjsAk6vVRwktHC8aNHA6Ge6RtHo1uFLAtcD6+6FSBU9ODBr1AhppKgJeTzQwAPCuh080clS&#10;RK0pJB1SGzXuB6bj+hrXq2sdcK6ulp4aaSQPDKqMrxrPG7jQgihHnQPpdSbliova1ltc76sG1dBd&#10;mJGhV4GKTUbVT1mmmqUEuuSk8U33DOpYkmyK0g4JuBxf3ZR08rqopnoNKuXxsJpHea8YCyKCgpvI&#10;2sqqoQFRVXSLi7XJ+twHVQsK9W8QdJ3IZCn8dTGEieigK1MxmIMB8F3nBkAZtDPJ5CFa3pANgWJc&#10;VNOT1VmDCnSckkj8aKiQzyRmSNq2VnjK06s0tPJBEGCPJq0opKqEAOknj3ccekxYnptQ1k5qZZ3k&#10;SWnV9EklRamqqZpiUlklHrjCOeFaM8X5A9QeJoK9U49cJIxHLqaiSoqKc+Axokko8hj1QtSwyg+R&#10;mAJWx06QLnUQvuusdep0/RzE1NL5o5KemaKaJLxQpIUQaYFiCEBVGqS0vqJUEKAQSLBtVadOJjp9&#10;pKedshThTNKWcBZahESL7qGERfeFCCVV0ssWr8AsPrYNE+Z6c6XlHQCnFI9YA7LDNOvii8jugLOi&#10;CgRgEtGy/u6iZSCtvz7SyMC1R1rpUwYlklelnkJSuejMcM8CQiZa2ExIGngZpk8tiVUBQGQ3v7ZZ&#10;qZPXulFjsRTzLj1RrQWmeabzNGFWKVUYxQwKCzMyD94pckEj6t7b1nrePLpaY7XJq8yzAL53MYmZ&#10;WJukvgqalQVLSfUlV8h/TYX48HJOemmXienhacsiLDMJXM1lMz+F/I/JSkM2kJpJKuz/AF5FrsPb&#10;qkDPVRjpubHSpK8avTMh0RCCOkiRoJzL5qNXe5BWIAlgt2iFvWQbB1HFTjpsqcnpNzUkUx+zWpdX&#10;ovMEqZVYFY1p/JItP4RYopOmJrkvewGr2sRv59IpVp0xyQvLPVVfkaP7hoZ2qJoo5IHjpRZXpY1U&#10;ahLq1KhRSumzMW5CyP4ekUgNa+XU2KnGsaakqGdPLJTRxtLAXHieEs5aMpMBpDxt6eGUWHNj0wyk&#10;mvWT+G00NUY0hWNJTDLUQ+M1NaIQrTQT+NWYrIHiXgn6rZgNQu+CDw6b6Z5KeOniadlQTrXJPXqz&#10;qmpqwiNRNPIQwL+nyRKoAtcA/X26MinVGI6USwTCGGoCGRYCrR0y1hc+J4/tX8yJ6NEi3bkelV1f&#10;X34YHVeuUePpK7wCVDIGq2qjPEslJK9TOhi+3SUl/LGgAcq9lN/oeB7317pQU2Bp5IadCkipJEVm&#10;niNP5kAZgWKkDRLfSQ0bhVH9LD3onFOvdKmHbiidZXjkplpqWnH3cJLeWFoLytOZgoZlXSRIoIP9&#10;kE2IaMgXHXvOnSjqcRHRTz1YrI9BoookcWP3b0yCoMjTCy6PG2tQ9jqUXN/dfEHVwvWSCg+4Qyis&#10;elpmMaiOojVaim+8/fOsSXHF10K97DgXBA90eUAefVtPSMz0Hl+3ZqeCoULUGIijceJngMcNOAly&#10;gcxhnUXF/wCyo9+j7iG6WQHIHQQVKToRMyqHpUWKKDxRS1SzRxLLVRNo0sDa8wC+pCQFBJF3WBIp&#10;0cREUx0I2zkR5njmlM8cNMqUa0g9IjVfJUCneTSqO0hGhL3PJsS3FCukVbq7cKjoZRWCqo4x5ZVg&#10;+2Y0paUj7jyy+KSNn1FVaT1GVV0sCTY3NvbXSZYzqznoM85kCh8chp4GbxwLLFTSSKslMgR/JA2k&#10;MWGkeR0X6WAPJ91JOsAdGcCE0p0XDd5pIljp5BBTxwlwrKzpLFLMAiyMITr8duYkDWDf1f8ASpQ1&#10;FOjdPh6LHuhnenkkkidG+98AsHcs0jfsrNou40O4I8g/U2jVGQSHxw6SOQWNOgL3LQxqZIXVJHtG&#10;hp6moIillvrp46iSC4Nm1FwSNN1H1AHt9Uxp9ekJJJr1CwNFPWV0RUTa3S0dLTUrBmU6VaFfUVQo&#10;6/t3NyDqBHuhQjqwFc+nVlPQW2irYyO/g82gB6aN6gRSEAVMMsp0gLFp1FSoLHlzf29DGQST9nTV&#10;3N+lReNf8h6uC6wxUX2lE0TvUmKYETMDTCUm6lkkY2VrBbXA1WJ93QHXToFX792c9HB2/ThYvK8b&#10;iyQNp1WlDn1aS6fX1WJP+v7M4gQKdEEpU4PQo00iCFlZDazWtIsgA0WJC/nn62P1+ns1jYFR0VOM&#10;16CjsWYQ0MycoVVwY44rmaPg6LgnTcgAEcn6fXj2UbmwjQ14no42payAnz6oA+buPjr6LKQRwSsZ&#10;aSokWnjkcPJINRKtKpVlJIJ0EsQFJtYn2FrdwJNXrTqWttp4BHy/ydaqXZtDLQ7wr1klhkcyzTlV&#10;ilVHeSL1SPFIUdl1KAokBsR6R7HNmwaMgdIrsaSa9MOHmeOqR0LhrtURjyK6ToiEQKZA2iRhGx1g&#10;H6DSwFr+2LlSpr07amppw6GLb8MtMIv2SnikB+3WPzmdTGsULQqzFTKxe6Wvpta9/ZTM1TTo7hNF&#10;6//X1YvfQDrALr3v3Xuve/de697917r3v3Xuve/de697917r3v3Xuve/de697917r3v3Xuj4fy0+&#10;9cf8e/mV1DvPP10eO2lnMlWdfbwrJ2WOmpMJvikbCw5GsmYqI4KKveirp5DwscLG3vF/75Hthd+7&#10;P3d+YOW9qiM1/bxpfWiKKs81m4mMaCh1PNCs0KDzaQdT/wDdh58t/b33o2jdr+QR2lyzWdwx4LHc&#10;jQrMajSqTeFI7HARG63tfryOQfoffy+8Ou7/AEH/AGp1bsTurr/c/V/Ze36Tc+yt3458Zm8RVmRB&#10;JHrWenqqSpgKy09TTzJHUUtTC6yQyokkbKyg+xZyNzxzR7bc2WXO3Jl21luW3yCSGVaGhoVZHUgr&#10;JHIhZJI3BSRGZGBBI6IOaeV9i505fuuV+ZrdbqxvEMcsbVFRxBVhRkdGAZHUhkcBlIYA9at/yg/k&#10;bd47Br8ln/jdl6PuXZZlknpNq5auxu2+y8TTM4IpnavanxWUESkkzwVFNLJayUeq1+3fsn/eZ+2P&#10;NdrDtXvDA/Lm5UCtcxJJcbdK1PiGgPc22o/gkjljStWuKVpyz90vuKc7bDcS7j7ZTrvNlUlbeVkh&#10;vIxUdupykE9BUlg0TkCgiJ40z9hdWdl9S5p9udn7A3h19nFaYLjN47dyu3qqdYH8ck1GmUij88Vy&#10;NM0JZGBBViCCeiXKfO/J3Pe2jeOSt1tN2tTT9W0uIp0FRUBjGzaG9VajAgggEEdYW8yco808n3v7&#10;u5q26426erAJcQyRFtJoSmtQHXh3IWUgggkEHpBexT0Huve/de697917r3v3Xuve/de697917o+n&#10;8vX4VZv5qd2Q7WnlrMR1dsyKj3D2tuakstTR4Wado8ft3ESurIMjlZIpIaYuCIokqKkrJ4PFJi59&#10;7L7x+2fdw9tm32NUuN73EvBtls/wvMFBknlAIP09qrK8lCC7tFDVPF1rkB93T2RvPezncbbMWi2m&#10;xCy38y4YRkkJDGc/qzlWVScIiySZKBW3f+vevNldU7M2/wBfdd7bxe0tm7XoIsbhMDiKcU9JR00f&#10;LO31eWaVy0s9RKzSyyM0kru7Mx+aLm3m7mXnvmO75t5vvJL/AHG9cyTTytqZmPADyVFFFSNAqRoF&#10;RFVVAHcfYNg2blbZ7fYOXrZLSztUCRRRjSqqP8JJqWY1ZmJZiSSep+7d47R2Fga/dW+d0be2btnF&#10;x+XJbh3TmcdgMLQR/h6vKZSSKGMG3Gpxf8e0uwcu7/zVusWx8sWM+43s5pHBbQyTzOf6McSs7fOg&#10;x59P7ru+07FYSbrvdzFZ2sIq8s8iRRoB5s7lVUfaeiSZb+aV8BMLkjiqz5JbUmqg4Qy4nBb5z+N1&#10;FtNxmcFiqmjIv/aE9rc3tz7yUsPuP/eq3GzF9b8nXKoRWks9jBJ6/wBlNdRy1+WivlSvUJ3f3ovY&#10;KyufpJuZrZn9Y0nlT/nJFC8f56qdGW6l+RnRHe8FRP0921sTsNqOJJq+h21uGgrcxjoZOI5cngiy&#10;1tMrHhWngQE3A5B9w1z97P8Auj7XSpH7hbDe7SJDRJLiB1hkI4iOcAwyEeYSRiBk9SXyn7h8i89x&#10;tJydu1ruXh0LrBMjugPDXGD4iV8tSivQ0e436GXWvF/OJ/l24XObY3B8uOl8DT4zdW3Ipct3VtnF&#10;U6QUu59voNVb2FR0kICrkKAfu5UqAKim11LETQOajrh/d7fe53Hbt6tPYL3HummsrsiLZ7mVizW8&#10;5+CwdjkwTfDa1JMU2mBaxyoIueH3yfu62W57Tce7vJluIr21Bk3GFAAs8A+K6CjHjQjumOPEiDOe&#10;+Pv1d/fbPrlf1737r3RlPiX8Zd6fLbu/avTmzCKL+JtJld17jlhaej2hszGSx/x7cdXEpGsxrJHB&#10;Swll81TLBDrTya1hz3495+XPYX20vvcPmP8AU8ACK2twdL3V3IG8C3Q5pqKs8j0PhwpJJpbRpMne&#10;0HtfvXu9z1a8m7OfDElZLiYiq29shXxZiPMjUEjXGuV0UlQSw3qugugesfjV1pguquqNvwYPbmFh&#10;VqmoKxSZjcWXeNUr9x7kyKKrVVdUlQ0srABQFiiWOGOONPmG91fdbnX3m5zuueee7trm8uCQq1Ih&#10;t4gSUt7eMkiKGMGiqMkku7PI7u3d/kPkLlj225at+VOU7cW9rAM8C8r0GqWZ6VeVyKsx+SqAoVQL&#10;GVy2KwWNrcxnMnj8NiMbTyVeRyuVrKbHY2gpYhqlqa2uq2SKKNRyzuwA/J9gSwsL/dbyPbtsgkub&#10;iZgscUSNJI7HgqIgLMx8goJPQrubm2srd7u8kWKKMFmd2CoqjiWZiAAPMkgdEd3P/M8+Be0cg2My&#10;vyV2RVVKOyGTbFHune1BqQ2JXK7Mx9fSkf0YTEH8E+8mdl+5R96bf7QXtjybeIhANLl7Wzkz6xXd&#10;xBKD8ilR5jqD9z+857C7RP8AT3fM9o7VpWHxblf97t45U/PVToaeovlr8ae+aoY3qPuzr/e2ZMLV&#10;I29j87BS7oNMgvJUDa+V+3yHjX+2/wBtpXi5Fx7jj3A9g/ef2sg+s5+5avtttwdP1Dwl7bUeC/Ux&#10;eJBqPkPEqfIHoa8o+7Htrz5L9PyhvdpfzU1eFHMvjafXwW0y0HmdFB59GI9xD1IXVO381P8Al3YX&#10;5LbAy/c3V2BpqP5BbFxMle8eOgSGTtPbWLgMlTtrJpEB5cnBCpbEVLAuzKKNz45I3g6GfcZ+9zuX&#10;s3zVb+3PO900nKe5yhAZGJG2XErUW4jJ+G2dyBdRiiqCbhQGWRZcPPvV/d1sfdDl2bm/liBU5isI&#10;yw0AA3sKCrQSU+KUKCbdznUBESEYFNOQggkEEEGxB4II+oI9/QtxyOuMfDB6697691sp/wDCeT/u&#10;b3/ygP8A8u3vjd/e1/8Agv8A/qef94frpf8A3dn/ADuH/Up/7yXWyl7429dMOtKP+ct/28C7a/7U&#10;HV3/AL7bGe/pH/u7/wDxFDl//mtuX/dxueuJ331P/EgNz/557L/tFj6q295udYo9bKf8p/8AldW/&#10;u38pfkjt3kfaZ3p7rHNUv0PFTjewd4Y+oH1/TNiKCVf9TVyrfwKOOH37fvt6frPZD2du898G7blC&#10;32rJYWkin7Uup1PrBGf7Q9dNfumfdY8H6b3U9y7bv7ZdvspF+H8SXdwh/Fwa3iYduJXGrQF2UvfG&#10;vrpV1Sl/NF/meUHxuxmT6L6Ny1Jku/czQ+LcG4KZoK2i6gxdfCGSedTrjkz08TB6KkcEUyMtVULY&#10;wRT9JPuR/cquveC9h9z/AHNgeHlW3etvbtqR91kQ5A4MtijCksooZmBhiOJXjwn+9L96C39srSXk&#10;XkeVZeYZ0pLKKMm3xuMMwyGunU1iiNRGpE0ooY0l1Eq+vrsrXVuUylbV5LJ5Krqa/I5GvqZqyur6&#10;6smaoq62tq6hmklmlkZpJJJGLMxLMSST7772trbWNtHZWUawwwqqRxooRERAFVEVQFVVUBVVQAAA&#10;AAB1x+ubm4vLiS7u5GlllZnd3Ys7uxLMzMxJZmJJZiSSSSTXqJ7UdM9b/vwa/wCyMvit/wCK/dTf&#10;+8RRe/lP+85/4kXzz/0vd0/7TJevoL9jP+nMcqf9Kjb/APtFi6FTvX/mSPcf/iK+wv8A3kaz2B/a&#10;3/p5vLn/AEtLD/tLi6F/OX/Kobr/AM8dz/1Yfr513v66OvnF697917rbh/kF/wDZIvZv/ix26f8A&#10;32W0vfA7+9R/6f7sv/iv23/dx3Trrx9wD/pz+6f9Lif/ALQtv6vE98zes5+i7fHn4zdcfHLHb2Oz&#10;sfFNufszfG5uwewd3VMEQzO4s5uTOVOZSkknFylDj1qWpcfSqdKIGkYNPNNJJL/u57084e8N5tv9&#10;YJStjs1nb2NhaKx8G3ht4Y4S4HBppzGJJ5SNTMQgpFHGix77f+2vLft3BffuWIG53O6nvLucgeJN&#10;LPK8tCeIji16Ik4Koqauzs2Ltv5ffGHoqukxPbHePXmzs5DGJptuVmegr90QwsLpLNtfD/c5BVax&#10;0M1MA1jpvY+78g/d997PdC2W/wCROWb/AHC2Y0W4WEx2zHzC3M3hwEjzAkJHnTqnNvu57Zcizm05&#10;t3yzsZwKmF5lM1PI+CmqWh8joofLoI9ofzM/gjvjKxYbBfJPY0FdPKkEP956bcux6KSWRtEaLlN7&#10;UGPpeSQB+97H2/8A3LvvRcs2LbjufJ148SAk/TPbXrgDJPhWc88uP9J0Edn+8t7E77dCzsOZrQSM&#10;Qo8bxLYEnAAe5jiQ1Po3R5Kappq2ngrKOogq6SqhiqKWqppY56epp5kEkM8E8RKujqQyspIIIINv&#10;eMk8E1tM9vco0ckZKsrAqyspoVZTQggihBFQcHqcI5I5Y1liYMrAEEEEEHIIIwQRkEcesGTxuOzW&#10;NyGHy9DSZPFZWiqsbk8bX08VVQ5DH10DU1ZRVlLMGSSKWNmSSNwQykggg+3bK9vNtvItx2+VoJ4H&#10;WSORGKvHIjBkdGBBVlYBlYEEEAjPVLi3gu7d7W6RZIpVKOjAMrKwIZWBwVYEgg4IND1oU/PP46xf&#10;Fv5T9o9T4yGePaVNk4Ny7BknZ5C+yd1U65jCUonkJeU0Pkkxksr8vJTO1uff1Mfdd93X97vY/ZOf&#10;LxlN/JEbe+C0FLy2YwzNpAAUTaVuFUYVJlHl1wM+8B7cJ7V+626cqWilbPWJ7Suf8WnHiRqDUk+E&#10;S0BJyxiJ86knvvIHqGeve/de62qf5O/8vPDbH2ft/wCWPcGBhr+w930aZTqPA5amSaLY+06tL0O8&#10;jTTAqMrlIiJqOW16ajdGQrLPII+Gv94T97XceZOYLv2H9vroxbTYOYt1niYg3l0vx2YYZ+mtm7Jl&#10;4TXCsrAxxKX6w/c4+7vZcu7Lb+7HOFuH3O9XXYxSAEWluw7Z9JqBPOvcjfFFCygaXdwL/PfKbrP7&#10;oKO1u9umujcXBmO3+ztk9c0NYXWgbde4MfiqrKPGpaSLEY6d/uKt1AJKU0TsAL29j3kX2u9xfc69&#10;bb/b7ZLzd5Y6a/poHkSMHgZZAPDiB8jIyg+vQU5q555O5HtVvecNztttjc0Q3EyRlyBWkasQzmgJ&#10;ogY0HDoq+O/ml/APKZL+FU3yR2rFVeTx+XI4DfeIxuq+m/8AGctioKPT/tfn0/m9vc43f3HvvV2V&#10;n9dNydcslK0juLGWT/nFFdPLX5aK/LqLbb70XsFdXP0kXM1sHBpV0njT/nJJCsdPnqp0dHZG/wDY&#10;vZeApd1dd7x2vvrbVaSKXP7RzuM3DiJnUAvEtfipZYta3GuMtqU8MAfeOPM3KfNHJm6vsfN+3XO1&#10;3sfxQXUEkEoHkdEqq2k0wwFDxBI6mfZd+2TmTb03Xl68hvraT4ZYJUmjP2PGzLX1Fajz6QG2OgOu&#10;9md17+722riosJu/tLbOD2/v6OhijhoNxVe262WpxG46iGOwWv8AFPJT1UwB86LCWs8bNILN691+&#10;buY/bXava7fZzc7fslzNPYlyTJbpcIqy26k1rBqRZIl/0JjIBVWAQh2zkPl3Zuc9w552uEQXm6wx&#10;RXekALMYGYxSsB/ooV2R24uoSuUyNvuM+hp1pv8A88X/ALLhn/8AESdf/wDW3Ie/of8A7s//AMRm&#10;j/6Wl/8A9YeuNf36/wDp+A/6V1r/AMfn6p699BOsNOve/de697917r3v3Xuve/de697917rbn/kG&#10;/wDZHvZH/iyu8P8A31+zvfAn+9Q/8SD2f/xXrT/u5bt117+4D/05zcv+lzcf9oO3dXfe+aXWcnRU&#10;/jt8S+vfj7uru7sXGU1Pl+ye9+2Oxexd27wnplWugxG7d7Vu5sDsvGM2poaKghqYxMqt/lFSHnf0&#10;+GOKdvd3365s92Ni5a5PvHa32blfa9vsLW0Vjoaa1s4bae8lpQPNM8baCR+lCVjXJkaSKvbv2m5d&#10;9vdz3vmCzUS7lv1/d3lxcFRr0XFzLNFboclYoVcAgHvk1SHioVbdu/J749dCGKLuHuLYOwa6ohNT&#10;TYbOZ+jTcNXTC16mk23SmSvlj5A8kdMy8jnn2G/b/wBkvdv3TDSe3vL19usSHS00MDfTq38LXD6Y&#10;FbB7WkB+XR3zd7m+33Ielecd5tNudwSsc0yLKwFKlYqmRgKjKoRkevQBbd/mffAndORXF4z5K7Jp&#10;aln8Yl3FQbs2fjtV9N2zG7cdQ0gX/ajPp/N7e5U3f7k/3p9kszfXnJt46AVpbyWt3J+UVrcTSk/I&#10;JX5dAHbvvOewm6XH01tzPaK1aVm8W3T/AJyTxxJT56qfPo8OHzOI3Di6HN4DK43OYbJ06VeNy+Hr&#10;qXJ4vIUsnMdTQ19EzxSxt/ZeNyD+D7xm3Hbtw2i+l2zdoJLW5gYrJFMjRyxsOKvG4VlYeYYAjqcL&#10;W7tb+2S8sZUmhkAZHRg6Mp4FWUlWB8iCR13mMPidw4rJYLPY2gzOEzNDVYzLYnKUkFdjcnjq6E01&#10;ZQ19FUq0csMsbMkkbqVZSQQR79t243+0X8O6bXM9tc27rJFLEzJJHIhDI6OpDK6sAVYEEEVB69d2&#10;lrf2sllexrNDMrI6OoZHRhRlZSCGVgSCCCCMHrS7/ml/A5fh92tR7n2DS1L9F9pVNfV7PDmepOy9&#10;wU9qnL7DrayTUWjjRxU4qWVvJJTa42MklLNK/wBGv3IfvRH7wfIkmzc0uo5n2NUS7pRfq4G7Yr5E&#10;FACxBjuVUaUmo4CJPGi8V/vWewa+z/Nabxy8h/cO6sxgGT9NMO6S1ZjXtodcBJ1NHqQ1MTO1V/vO&#10;HrFDr3v3XurZ/wCVZ8AI/l32HXb/AOyKOoHQvWORpYs9To8tO+/t2mNK+j2PTVMVmSmjhaOqy8sb&#10;CRYXhhTS1SJocDvvyfesb2A5Ri5W5PkU8071GxgJAYWNrUo96ymoMjOGjtVYFGkWSRtSwmOTLz7p&#10;/wB31PdzmGTmTmeMnYNrcCRakfV3NA62wIyI1Uh5yCDpZEX+0LJuW4fD4nb2JxuBwOMx+FwmHoab&#10;GYnEYqjp8fjMZjqKEU9HQ0FDSqkUMMUaqkccahVUAAAe/na3Hcdw3e/m3XdZ5Lm5uHaSWWV2kkkk&#10;clnd3YlndmJLMxJJNSeuzdpaWthax2VjGsMMKhEjRQqIiiiqqqAFVQAAAAAMDpKdidpdbdR4CTdP&#10;aO/No9fbdjcQ/wAY3hn8Zt+hlqCLpS002TkjE0zfRIYtTseFUn2e8o8j85c/7qNj5I2u63a7Ir4V&#10;pBJO4X+JhGraEHm7UUeZHRVzDzPy5ylt53bmi/t9vtlNDLcSpClTwUM7KCx4BRUk4A6JxJ/NQ+AM&#10;WTOIb5IbZNUJPF5Y9t9gTYzV/UZuLENRaf8Aa/uNP+PvIdPuNfesez+uHJ9xopWhubASU/5om7Et&#10;flor8uodb70vsAl39GeZrfXWlRHcGP8A5yiExU+eunRuesu5epu6MNJuDqbsfZfYuIgdYqus2huL&#10;GZwUE7rqWmycNDI8lLKRz4qhEe3Om3uAudfbrn3243EbVz7s95tFwwJVbu3kh8QDi0bOoWVfLVGW&#10;WuK9S3yzzhypznZHceU9xttygBoXt5klCn+F9DEo39FgD8uhJZVZWVlDKwKsrAFWUixVgfqD+R7B&#10;gJUhlNCOhGQCKHrVQ/nDfy78P0/Uv8ouksFBiuudwZeGi7R2fjIFhx2ytzZioEWO3PhaWIBIMZkq&#10;hhT1FOoVKereIRDx1ISDul/d8/e43D3DgHsn7k3Rn3i0iL7bdyNWS8tolrJbzMcvc26DWkhq01ur&#10;l++EvLym++T93Wy5Tc+63JEAh2+eQLf26CiW80jAJcRqMLFM50SKKBJWQqNMhCUFe+qHXPrr3v3X&#10;ut3z+UF/27s+PP8A5Vn/AN/lub380v8AeA/+Jc82/wDUr/7su3ddx/ue/wDiOfLv/Uf/AN3O96PZ&#10;2rgsjujq/sjbWHiWfLbi2FvDBYuB5EhSbI5bb1RQUMTyyWVQ0sigsTYfU+8YeRN0s9j542betxYp&#10;b2d9aTysASRHFcRyOQBkkKpNBk8Op+5ks59x5dv9vtRWWe2njQVpVniZVFfKpIz0GXxU+N+y/in0&#10;js3p3ZlPAy4SiSr3RnkhEVXu7eVdEj7i3NXsbuWqJhpgR2Php0hp1OiJQBp76e8XMfvr7l7j7hcx&#10;Mw+pcpbQE1W1tEJFvboOACIayMAPEmaSU9znoK+1ftxsntTyRZcm7Go026gzS07p7hgDNO54ku3w&#10;g/AgSNaKgAMV7iDqROqGP5/v/ZOfS3/ia/8A5Rcr76l/3U//AE9zmT/pTj/tNtusCf7wP/p2ezf9&#10;LMf9olz1qg++7HXJbreO/lL/APbvb46f9q3sH/37ef8AfzNff0/8Sz5v/wCalh/3arHrup90z/xH&#10;rlv/AJp3P/adc9H63Rgot0bZ3FtmeeSlg3FgsvgpqqFVeWmiy+Pkx8k8SPwWQSFlB4JHPvFbY90k&#10;2Pe7Pe4kEjWc8U4UkgMYpFkCkjIBK0JGadT9uNmu47fPt7sVWeN4yRxAdSpI+YrXpF9VdWdbfHzr&#10;Hb/W/XuHx20Ng7IxJhpojJFCixQoajJZvN5GbT5qqofyVNbWTtqkkZ3c88CPnrnnnL3a51uucObL&#10;iTcN13OWrEAk1J0xwwxiuiOMaY4YkFFUKqjol5V5W5b5A5Zt+WuXIEs9vsY9KrgAAZeSRz8TuavL&#10;Ix1MxZmNT0WneP8AMv8AgnsXKSYfPfJPYc9dDM8Eo2vFuHfVJHNGxSRHyWyKHI0wsQQby8H3M3L3&#10;3MfvQcz2K7jtfJt6sTAMPqWt7JyDkER3k1vJkf0Oo13n7ynsVsN0bPcOZrQyKSpEJkuQCMEFraOV&#10;RQ4NTjowfT/yG6P7/wAZVZbpntHZ3YlLj/F/E4du5eCoymJ8/wDmDmMJNoraTyc6PuadNVja9j7i&#10;b3C9o/cz2ovEsfcXZLvaHlr4bTxERS0+Lwpl1Qy6fxeHI1KitKjqQOUPcDknn61e85M3S23JI6a/&#10;AlVmjrw8SPDx18tarXy6GT3HXQx6Jt8gvgl8ffkv2n1P212ftePJ7h6urZHmpo44Fx2/MJHHJUYn&#10;bG94iuqsoaKvZK2CFmsf3qeQPBUSocivab70Pux7M8j79yFyVemG03tBpYljJYzEqstzZmtIppoA&#10;YXYCoPhyoVlhRuoc9wPYr299y+adp5t5ptBLc7UxNKAJcxgMUguRT9WKOUiVFJpXWhrHLIrGyyuW&#10;wO1MLV5fOZPEbb27hKMz12UytbRYfC4nH0yBTNV1tW0cFPDGoA1Oyqo/p7gawsN137co9v2yCW9v&#10;Ll6JHEjzTSyMa0VEDO7sfIAsT1LF1dWW2Wb3d5IlvbwrVndljjRR5szEKqgeZIA6JBn/AOaD8CNt&#10;5Q4jI/JTZlRViTxeXAY3d+68Xq1BLjObXxtZRabn9f3Gm3N7An3kvtf3JfvT7xZfvC05Nu0jIrSe&#10;W0tpOFf7G5uIpq/LRWuKV6hG/wDvPewm23X0lxzNas9aViE06f8AOSCKSOnz1U+fRp+qu6+pO8cD&#10;JufqHsXaXYmEp5lpqys2tmaTJtjap08iUeWpIW89JMV9QhqY43K86bc+4O569tufvbHdBsvuBtF1&#10;tFy4LIlzC0YkUGheJyNEqA4Lxsyg4rXqUuVuc+U+d7A7pyhuNvuMCnSzwSrIEaldLhTVGpnS4VqZ&#10;p0J/sEdCfrV9/nvfFzEbZ3BsP5T7SxkNAu+sh/o+7PSkhEUNXumjxj5HaG45ViSxnqqGlrKOqldh&#10;cUtNYF2dj20/uvfe7cN72jdPY/fpzKdrT67bSxqVtXkEd1bip+CKeSKWJQDTx5shVUDl39/X2ss9&#10;uvLD3W2iIRm9f6S+0igaYIXtpjQfE0cckTsxyI4QM1613PfW/rnJ1737r3W/78Gv+yMvit/4r91N&#10;/wC8RRe/lP8AvOf+JF88/wDS93T/ALTJevoL9jP+nMcqf9Kjb/8AtFi6FTvX/mSPcf8A4ivsL/3k&#10;az2B/a3/AKeby5/0tLD/ALS4uhfzl/yqG6/88dz/ANWH6+dd7+ujr5xeve/de62ev5JPwi29TbRT&#10;5hdj4Smym5M3kMpi+lqPI04mh27hsTUyYjNb4ggnFhXVdXHUUVHLpvDBDJJGx+5BTir/AHlH3ld2&#10;l34/d85PuWgtLeOOXeHjajTyyqssNkSDXwYomjmmWtJJJERgPBIbqR9yD2O2622Ue8XMcAlu7lnT&#10;blcVEMKExyXIBGJZXDxxtkrEpZT+qabFfvkN10X6IJ8gP5mvw8+OG4K/Z29uynzu98U8kOV2f1/i&#10;Kzd+VxVTF/nKHLVtHox1JUqbBqWpro5lP6o1HPvKz2o+5b94T3h2mLmHlvZhabZOAYru/lW1ilU8&#10;HiRtVxLGRkSxwtGw+Fz1AfuD95n2c9ttwfZt/wB08W+iqHt7WN7iSMj8MhQeFG+R2SSK/mVpnotm&#10;E/nm/CPK1q0tfB3NtqAyaDkc3sLGT0SLe3mZNuZbIVGn/AQFv9p9zHuX92P95OxtzPavtF4wFfDh&#10;vpVcn0rcWsEdftcD59RrY/fn9jLubwrhr+1WtNctoCv20hllen+1r8urJ+kvkP0p8jdstu7pTsXb&#10;2/8ADQNDHkP4VPNBlsNPUR+WClz+38kkFfj5XUFkjrKaNmAJUEC/vDf3K9o/cn2f3kbD7kbRPtVw&#10;9TH4oDRTKpozQTxl4J1BoC0UjgEgGh6yT5J9wuSvcba/3zyTuMO4QCgYxkh4yRULLE4WWFiM6ZEV&#10;vl0LWSxuOzOOrsRl6CiyuKylJUY/JYzI0sFbj8hQVkRp6uirqOpVo5YpY2ZJI5FKspIIIPsBWV7e&#10;bbeRbht8rwTwOskckbMkkboQyOjqQyurAFWUgggEGvQtuLeC7ge1ukWWKRSro4DKysKMrKahlIJB&#10;BBBGD1pZ/wA1j4S474i93UGY2BRyU3TXbsOTzuzKL92WPaebxs0Y3PsoVEhYtBTmop6mgZ21fbzC&#10;H1tTvI30d/cY+8nd+/3trLYc1SB+YtgMcF4+AbqGRW+mvNIoA8gjkjnCinixmQBVlVBxU+9n7H23&#10;tFzvHuPL0ejZd4DyW6CpFvMhHjW1c9g1rJDU10OUofCLGrP3m91ij0d7+Xz8T5fmF8kds9bZBqqm&#10;2HhaSo3r2bkaRpIqmHZuFqIYZ8bR1CD9uoyNVPTY+JwdUYledQ3hKnGr71/vtH93z2dvecrUK+6X&#10;DLZ7dG9CrXkysVkdfxR28aSTsvB/DWIkeICJ1+7t7SH3j9yrbl271Lt1upub1lJB+njKjw1YcHmk&#10;ZIgagqrPItSlOt6baW0ts7D2zgtmbMwWM2ztXbOMpcPgMBh6WOixmKxlFGIqakpKaIAKqgcnksSW&#10;YliSfmJ3/f8Aeuat6uuY+Y7qS9v72RpZ55WLySyOaszMeJPkOAFAAAAOu7W1bVtuxbbBs+zwJbWt&#10;sixxRRqFSNFFFVVGAAP85z0GfefyO6S+Ne149392dhYPYmHqZJYMZHXtU1mZzlTAgkmpcBt7FRz1&#10;9dIgKmQUtO+gEFyqm/sZ+2Ps97le8u9tsHtttM26XCANIU0pDCrGgae4lZIIVJB0+JIpYghAxFOg&#10;zzz7i8k+221fvnnbcYrCBiQmslpJGAqViiQNLKwGSI0YgZNB1Wxkf56Pwmoci1FTUPdeYpg5UZfH&#10;bDwsWOZQOJFiy+ZpavSfxelB/qPeZFp/difeRubQXM02zW70r4Ul7MZB8qxWckVf+blPn1jZc/fp&#10;9jYLnwIv3hMv+/EtFCfbSSZJP+qdfl0aXoP+ZV8O/kbnKLaWxO1KfFb0yLxw47Z++8ZX7MzOUqJr&#10;+Kjw8+WRaGuqGsbU1FWSzcX0WsTCHup9zT7wntBtkm/cz7GbjbYQTJd2MiXcMaji8qxHx4Yx5yTQ&#10;pGP4q16lPkD7yfs57kX6bRy9u6peyUCW9yj20rk1osXiqscr4PZE7sOJFKdHv94t9Tt1St/N/wDg&#10;nt3uzqPcPyJ2FhKah7n6owk2c3BNjqUJN2D19hoDNmqDKJAAZq7F0qvWUFQQ0hiikpPUHh8PSH+7&#10;8+9Bu/txz7ae0PNNy0vLu+zCG3EjVFhfzNSF4ifghuZCIpoxRBI6TjSVl8TCv74PsPt3PfJ9x7g7&#10;DAE3vaIjLIUXuu7SMVljcKKtJEgMkLULUVouDrp1A/f0BdcdOve/de63aP5OX/bvfpX/ALWnan/v&#10;2M17+bT+8M/8Sx5j/wCaW2f92y067f8A3Nv/ABHfYv8AT33/AHcLrqz33hP1lB185rtn/manZf8A&#10;4kDeX/vR1Pv6+eRv+VJ2f/nhtP8AqxH185HO/wDyum7/APPbdf8AV+ToP/Yq6C/Qk9P9T727z7M2&#10;b1L11jP4tvHfGZgw2HpXdoqWEurT1uSyNQqsYqSjp0lq6ubSfHDG72NrEHe4HPfLftlyZuPPnN0/&#10;0+3bZC00rUqxpQJHGtRrllcrFElRrkdVqK16E/JnKG+c+80WXKHLcXi3l9II4wTRVwWeR2odMcaB&#10;pJGoaIpIBODvOfDP4ZdXfDLrGk2Zsqip8pu7KU9JUdh9i1VJFHnt6ZuKO7s8nqanx1O7OuPx6OUh&#10;QlmMk8k00vzI/eL+8Zzv94rnWTmLmORoNvgZlsNvVyYLSEnGMCS4kABnnIDSN2qEiSONO7Ps17M8&#10;q+zHK6bHsUYkupApu7tlAluZQMknJWJSSIogdKKfxOzuxwPePfUv9Fa7V+bfxM6TyVVhOzO/Outu&#10;56gbRX7dhzP94NyY9/8AjnX7e2ylZWwNxwssCn/D3OPIv3affr3Js03LkzlW/u7WXKXDRfT28g9Y&#10;57loYXHzRyPn1F/NXvV7T8k3LWPM+/2drcJ8UPiiSZf9NDFrkX7Co6D3aH8y/wCCW966LHYT5K7B&#10;pqqaRYo/70rn9iUzSOdKr99viix0AueLmS3sW7/9zH70PLVq15uXJt86KKn6Y2961B/Qsprhz+S9&#10;B7Z/vKexO+TC3seZrNWY0HjM9sCTwFblIh/Po7lBkKDK0VLksXW0mSx1dBHVUWQoKmGsoqymmXXD&#10;UUtVTs0ckbggq6MQRyD7xqu7S6sLmSyvonhmiYq8cilHRhgqysAysDgggEefU2QTw3MK3Fs6yRuA&#10;VZSGVgeBBFQQfIg06RvZ3V+we5dj5/rfs3bGM3fszc1G1HlsLlYBLDIP1QVdLMtpKepge0tNVQOk&#10;sMirJG6uoIEXJPO/NXt1zNa848l3sm37jZPrimiNCP4kYGqyRuKrJE4aORCVdSpI6JuZuWdh5x2S&#10;45c5mtUvLK6XTJFIKgjyIPFXU0ZHUhkYBlIIB60h/wCYJ8Jtx/CnuaTa3nrM51hvGOtzvVe7apF+&#10;4yGGgnVK/AZl4lWP+J4t5IoqrxgLLG8FSqxifxR/Sv8AdR+8js/3kfbob6FS23rbykG52qntjmKk&#10;pPCCS301yFZ4tRJRllhLOYtbcPPvD+x+4+yXOh21C0+03uqWxnb4mjBGuGWgA8aAsqsRh0ZJAF1l&#10;EIf7yh6gHr3v3XuvoFfCn/sjn4pf+K49J/8Avt8b7+UX7yP/AIkNz1/4sG8f93C46+hD2T/6c1yn&#10;/wBKfbP+0KHoSu7ersd3Z1L2B1Hl8jV4nEdi7ZyG08tkqBInr6PF5iP7XIzUAnBQTiEuIWdWUPYs&#10;rAFSD/bTne79tefdp5+sIVuJ9ouEuoo3JCPJF3Rh9NG0a6awpBK1AIJqBRzpyxbc68p7hyleyNFD&#10;uMD28jpTWsco0uUrUatJOkkEA0JBGOnfrvrvYvTmw9vde9f4HG7R2Ps7FR47EYmiUQ0tFR06mSap&#10;qZ5DqlmlYvPVVU7tJLIzyyuzszEv5v5u5o9xOabvm3mu6k3Dc9xlMksr5Z3bCqqjCoookUSAJGgV&#10;EUKAAr5e5e2PlDYrfl7l+3S0sbOMJHGgoqqvEk8SxNWd2JZmJZiSSei0b+/mKfCPrPIVOK3X8kOu&#10;lyVFO9LWUW26zIb6no6qJ/HNTVSbGp8l45EYFZEezKQQwBB9zNyr90P7yvOdol/sXJ1/4MgDI9ws&#10;dkGU5DL9bJb6lIypFQwyCR1Gu/8A3hvZLlm4e03fmWyEsZKskUhuWVhgqy2yylWBwQaEHB6U3UXz&#10;i+JXe2XptvdWd8bE3JuKuJXH7bqayr21uPJOou0eMwG7IaGsqWAuSsELkC5IsCfZNz/92X379r9v&#10;fd+d+Vr2zs4syXCqlzbxj1kntXnijHlV3UVxWvRnyj73e03Pd2u38qb9aXVy/wAMOsxTPTjohmEc&#10;jU8wqmnRq/cE9Sn0Xj5V/Hra/wAouh+wOm9z09MTuPDVEu2ctPEHl21vSgiao2tuOlcetTTVQTzB&#10;CDLA0sDHRK4Mu+xXu1vXsj7o7V7h7M7Us5VFzEpoLizkIW5t2HA+JFXQWBCSiOUDUikR77p+321e&#10;6PIm4cmbqopdRnwnIqYbhRqgmXzBjkAJp8SakPaxHXz88zh8nt7MZXAZqjlx+YweSrsPlqCoAE9D&#10;k8ZVPRV9HMFJGuKVHRrH6j39XW339nuthBum3SCW3uY0lidfheORQ6OPkykEfI9fPZf2N3tl9Ntt&#10;+hint5HikQ0qkkbFHU0qKqwINDTHTb7WdJeve/de697917r3v3Xuve/de697917r3v3Xuve/de69&#10;7917r3v3Xuve/de697917r3v3Xuve/de697917r3v3Xuve/de697917r3v3Xuve/de697917r3v3&#10;Xuve/de697917r3v3Xuve/de697917r3v3Xuve/de697917r3v3Xuve/de697917r3v3Xuve/de6&#10;DDetf56uHHppaKlAkluTf7mVeLAEC6IRY/7UR7xn95eYvrd1i5ft2rHaDVJTgZXGAf8ASIRT0LsD&#10;w6yR9nuX/o9rk36daSXR0x14iJDk/wC3cH7QikcekMQAVDXYKwKopVCf6+nn0/1Yn+vuFupl6ler&#10;VItg5kF1W3pBRQQur/W+ht7917qfESNDBipBtbQAGf8ASG1ck8cNa3v3XunNfEr/AKWKllZArC5Z&#10;lNtYtzYi4Pv3XusZ03VrqI0dQGA9aq4vIgItck3/AB7917rlY/pjCKqu2of2njv6ZAh4uCQL6vzf&#10;37r3XHV5SQ+tm1eITDQjrewVVBuCL8Fv969+6912GQxOVZtPqQq3/AjUORYEfTm97/Tn/D37r3XI&#10;I8agH9xkuDIoP7qA/QH8j+pJ/Hv3XushkK6ATqVVDDQPU7/l47ixI/LE+/de68zXDelUa4jUIWJv&#10;rJJY25uLHUv+t7917rwS8qKrmbSVDoW8V7i1lNjxzz/X37r3XBo2EZQIQ0brGeNSsqqQFB/A+v8A&#10;X37r3XAaAo1L+lxIosEJC/WxH9eB/sPfuvdckC2UgO19QI9JWzc6WU/X/DkW9+691z8LGMRvrUl2&#10;VFcrokVhqYFUBN/pY39+691wJe+liddgtmLNpX6WJewDf7UP9t7917ru2gsx9Xi0Lywb1sLrIPpf&#10;8A8fX37r3WIqJAyiNDGtpWiF3JkD+qRRxdjzb8f4e/de65qutQ/rsujwlwPSNVjqH0JB/F/6/wBP&#10;fuvdcJiAxXSNHkQoL3S4XSS4+tufVYf717917roLcSSaQEVtalVIjaWMg3jP1AN/yPfuvdcWZHVT&#10;pBlDkBlIV/TywuCbCwJ9+6915o41LPdHKurcsUsCAQwI44H9QffuvdeWx9V0MbK3LWJaRPSVPjuQ&#10;GA4I+n9PfuvdeQqULBTYEKEdVVRfhiry3II/p7917riZCVHAhWS/ClpCWHNmcDj8fS3+29+6911K&#10;ij6hgpVRqdmP09ZJUk2Fxa63+v8AsPfuvdcPWT6VQFgrX8rabN+EH+w+tvfuvdcNKOzuAPGQVCkt&#10;I4kH9pvz9fz9PfuvdcryBAQ120lEUHyMHvzJcDg2/A/2/v3XusRvGoZASW0xtEw5k0N63YNe31I+&#10;vv3XusmoW1Kt1UKWZRrKSF9NjxYEfX6e/de67FyWBBVBdiilNJYMLOki8KSOTY3/ABbn37r3Weyl&#10;JC2qxDSkhmuFYAIdYPr0/Wxt7917rgWjZZSju4jcAeooFXSNTlDc31fQA/k88c+691nQkIvgZLgp&#10;rMcljFclmT1gc34LW9+6912UaT8lVciQIqrZpG9V+ef6i3v3XujsfCHcsu3+2sRC5hipaqpgWR31&#10;j7aUSFlj0gWfXpto+ot+fZZu0XibbL+fQo5XuGhuSONT1u3/ABZ3KK3DwQtUM0U1BFJDGzBn8Wgy&#10;fsyLdlGoaTdSf9b3BO4L4UdD69TBaUKBz5/5h0dmGugfSBJOgldToRZJFYxqHUySSfUlbWbj+nPs&#10;qVh5dKtBHDp7arlc6kiEjR2cqSFaS50roLflb8lj+fbuodaA9OoqVrmazI6vIs7ARkMpCDRKhZSF&#10;Vh9AoJ/r79qHVtJ6nmd0LCpbTFERqjWRioZwNMsjIeCwUg2+lre9Fh5dVIIx1AmmTWXM8bEpq1aG&#10;KkPGAF9RN7fUr/X8+08j049PKvkOmWsmfTIkrMUuIIvGSjaFQ2ZRawVSdGkXJJY3HtIzkk+nSlUx&#10;QdJarqPEY4ZZIywMqwhNVgjSBI0idb2cEfpK/TnV7bLgY6fUeQ6h2HkZBHKC8beW3kDgU1w3gYkK&#10;YwWJf834v7qjOTnrXHB6nxOZow7l0gBBmWOQFyLf2/SjGQi2lQLDjn8+3c9NsunPTxFGzRqvlDtq&#10;NQFp2bySx6A37TSfRioH7YJsRxe3tTDq8+k8mnpR0TvTIYzFodF1yK8nkkEYYrGSv04JDG3FyTc+&#10;18PA16TScD9nSgiSnWBIp9A5WQtKglZjJyGWQCzBzcW/JH19rI9NPn0iNfLrOJqWF7RISxKOj2Nh&#10;G/0LW/LAnTYfQgW49udo406rRiOneKrQlCwkupkkdbhQAgusNj9XK+rm39D7uH8h0wYz5dOkE4lc&#10;IfI4lDtyqBLAjVyxA9THSBe4Iv8Ap59v6856bIB+IdZgWlidi40ctJrVVAZ2JMIc3ZtI+jWt7c16&#10;sdNGPFR1Kjb06I9Uhk/odMmll0siuCDYKb6rf7D3dDmnTR6lQOqh1lZtBj8cT/uoALkxLf6qy8qQ&#10;OB+Tz7Uxjz6q3CvWZ1LxRoyul1IGliY1giszIxGpmYcWPA+vu7jHVOmKuVvITdwjGMKkYDSFA5kk&#10;bS/AB9Jbk8DTb8+0x4HpTF8XSargpRNMCEM8kihAukvIpLF5QA1gQt2HpU8Hn2z0sTiekXmJfty7&#10;x6pGAEjRIE8JEqj1xxAhtXFv1DSTcji3tLIaL09EM16DTIy2VVjjkjSWnlBIYyKW8TG5H1GoA6mK&#10;gAEfW9wWymvb0ZqKUHQYZHyLE/MRed9SzQo8spSQCNZqcLcOA40sUBsLE8E2SMK46Xx8ekpVQzwo&#10;5IkaVpBHO7QQKIvt21Rq1RTBdaGxJXhTf6XFix8unUOSOkxXRrPLNTBRArRyAx69AkTR44HCst3I&#10;YMBZRe2knjhO60NOlMbeR6R9bEGfW0U7Qs8YlkRUFSZhCPE8KQDTpQqI2BIPF7A3JTkUNOlavUAH&#10;pqnrYYZJJFUlYaeBZAXikMUhOpYpAtm1BybFF45YlgfbTp5jpxVBOekPl5ppI4v22ML1VTVT1Eck&#10;ZV4tCrCFEpPkjjQ2dOLAEqLgD2z0oBoekJUxx6kWKN+JFqaDVNIKeREmZzHEYQjsFuWje5ARjfUf&#10;e+nqilescOrzxsJvJPCk0lTTwu01UUWYySQP4wE0AAuH0sbL6hf37r1R005ZI6WOYySO0T+OolrY&#10;omp5tEpLOwgRrSHlbnhWBH1sbaIB6spHQcZh3qGkp6nQEj0MUngpjPHqU6fuipJiZReQcabfS5+r&#10;qRgip6vjz6DHKz1T3qDPAaMmQSkuRdYb05d47agjCyF+R9TZb+3qenXiyjHSVrqUNDkJAsrtVVEY&#10;WkWKJo3WUgzrLALqxVVBP4uSpuRzrPVC58um2ppXeeolOmGT9tYoJZVkU1E4C/YEJqLgRi+nX6D6&#10;lA+o8OPVOpVBRtC7TB0CPSRAgu8YqJ45VjaGeWNySQrPcgkWuL/T2/1rrCtLNTrKn2ogppPuIKdA&#10;DEzOs2qSF62D9ExuzMCCDwVI59+oOvdOlJS/faqkeKdo5Y6JklpI0+zmaQtOKc29RiTlh+GAUgE+&#10;6sdIx17oSsbiBEjTxvLJKKgHVGJahp9cfkeWk1C5cOdRQKwQE/SwBTO1BQdOqcUPQi4/FrKaOF0L&#10;yzVFPC0sjqs9WKSPRNG063RWAkFyQOF1LyeEzcetFqHpQtj2WGnSrmCPBGYpZUqZKkxNN6pH89i5&#10;UrYeQllj0GwBJ9tvw6uDXI6fo6KJEIvE1MIfPGjlYnllvrRoHUmRPqdPkjI59ILce2ut9PuOpp08&#10;mgTvKsrIiKgJSeMEaw6XTU6EgtyyhT6ffutNwPTwmPjkLzeCOuRg0oiQOk8LyNYVScFdQsWdmBLM&#10;NVhcAbVqGh6Z6xpRq9nXQZqWBaMkIRFPJJMY0jLjVpYk6ri5Y8tf8OEny610w5Cmh8TRyMplWYxo&#10;sUbyeSnlkLxl9Gm760sNJsq+oXtb2/GxBr020WrPUWLCGJo5j9u4cw0rx6XaotA7NH4p/SokTi2t&#10;h6WA0n6+1aSmlCP59J3hAyen6Db58ayGNoY4ZdM5o6QrFIst1mimhF9D3HoRTbT+o/S6uI1NPLpF&#10;KFB6mVO3oo2aZREjIs0YVmMtRJSyhdbSMApCNp/cCkEMo+l/d0LVqekJFOkpLgpWm8gheUqBQyzs&#10;VpqNo54jIxNRELgpGulTJdiSEHI9r1Ip1pqFenFMILLRTwSQKspiREc/cUtPBReGGGusrX9OvyJH&#10;9AyMvLe/Y6a6dabDvE8FDFD5lid10U7fcPPTSxlElYyaYkKMPQrEuVFzpPHvRPXuljSY008cEbS0&#10;0MrVHgSUyJGJjAvkKs0itq16UQLcXe5vc2LDua0HVwtOlNjqEwSyinIjWGEoy28wSDh49ERP7b6l&#10;Fla+q5AAAJ9tVrnq1BWvXCaiRaNisUVOrXiEgdbmCpX/ACSVympCvqOvSvpNwb3HujPTA62B00VM&#10;F4454iJhAjUxKGOb7iYMoiRvVoCzANoaRxYAkH6WozV6uR0h888VMHqI5A87rC07Mft4fLIStKrF&#10;QX0r9D9OWAswufd0Y0x0qgAJA+fQKZGlip1qI5JpZKd1eWVNbeSsbziVYjVzyFdBIuWBUvcG9rWv&#10;0dRrivXLAV0iypUJFKX8lUkdQKlDLTiGMRywLSxqhZORdkYMDps1vr6vTwStadCBS56MUWmPyR6E&#10;huk0rFgkkrVLEtGG459bqpKmwJI9XvTMF60sZZqdJLceZ8tPquWNNUSzNJFH4466okQNClNKzEqE&#10;08qSQwtcAEXaB1OOlsSaMdAzuStWoeR6cytIKcO1NJRSBKsR3kZYkiLASGzsLMBHybcGyuPzPShi&#10;QNPQFZWaFJKWOA1cUE0TtTwzGdoljjmBqYC6BmDMpDPqJDW/1Vz7Ujh0xxz0DeapJ46yrhCU5aGF&#10;AslOjNGppZrJTtCfVqLXZz+pwym4VeVINDUdIunraFKJauAOxihWeal8xj8kEaeIVz1UKp63VELW&#10;GosEDC4PurnBr1sH+fVpPRGNNKaKUProXXQF1QilLiNQsda0uthKy6j5eAwYA/pJ91jlIehPSC9/&#10;sz9v+Q9Wg7CaKGGmo1pxT+QBkkA16pQhNOHKEooCsOLfng2N/a2Nlrq6B96rE46Mph6+JYoUDFFb&#10;xu8ysAVmChvEFHADcKRqPN/auOZFXj0TvGa9LiGvQrqaQLKzSaomCMsQ0enSNPN/ppBv+fp7VLdq&#10;BU8ekzW5Y9BrvydZcfUrG6Rr453DR3nbUou7NKlgtyCAALEckFufZRuVwrg0/wBXHo122LTIPl1R&#10;/wDLvCyVUOQkSCeWokmLU1LA1Or1nGgyyOLE6SPVIpHiHDX1XAcikUSCvqOpN25iI6DzA61ifkDt&#10;eKn3NlKlaUyOlXWwtJOhSm8kcplWupzf92Mghbm2nnULc+xjZ3S0On169dRnVU9AlhIneoRlWaNl&#10;McccbFTOtMI10SwRVF10qdRMgYah+bWsquDqXV03CQrU6GvbFA8hWOOKZ2NPCY5vA9P5UCGaaBHY&#10;hBIlntDcknSbhQ3slk6NoXAGeHX/0NWL30A6wC697917r3v3Xuve/de697917r3v3Xuve/de6979&#10;17r3v3Xuve/de697917r3v3Xutoz+WL/ADYtp5rbG1vjz8n9zQ7c3fgqak2/sHtbcFX4sFuzF0sQ&#10;p8Xg96ZiqOmjycCKsMWQqnENWoUTSJVc1PEn76n3EN+sN6vvdv2TsjeWF0zz321wLWa2lYlpJ7OJ&#10;RWW3diXe3jBkgYkxo0GIeqf3YPvabPue12nt57n3Qtr+ALDa30zUiuUUUSO4kbEc6gBRJIQk2NTC&#10;U0k2Fo5I5o0lidJYpUWSKWNleOSN11I6OtwQQQQQbEe+Sro8bmOQFWUkEEUIIwQQcgg8R10KVlZQ&#10;ymoOQRwI65+6dW6Y9x7X2zvDFVGC3bt3BbpwlWpSrw+48Rj83iqpGUqyVGPyccsLggkEMh49muz7&#10;5vXL18m6cv3k9jcx5Wa3lkhlU+qyRsrj8j0iv9t27dbVrLdII7mFxRo5UWRGHoVcFSPtHVePbf8A&#10;KR+DHbC1c46mHWeZqYpI0zXU2Xq9n/aF7lZKbbX+UYMMpNxqxR/objj3ltyF9/j7znIhjibfv31b&#10;oQTDukSXWqnk1x+nekEcf8ZHqM56x35u+6R7E83KznZxtszAgS2Dtbaa+YhGq2JByNUDehqMdVQ9&#10;4fyCN94hKzK/HvuLC7xp0Blg2j2Xj32xm/GoN6em3ThRU0VVMxtp89FRR/1cWuc7fbP+9T5V3Bo7&#10;H3Z5em25zhrrb3FzDX+Jrabw5okHnoluX9FPlibzz/d/bzaq917d71HdAZFvfJ4MnzAuIg8bsfIN&#10;DCvq3VKXdnxr72+OeaTBd1dYbp2DVTyNFQ1uUolqNv5d1Uuwwe6MY0+NrtIBLfaVUmn+1b30g9t/&#10;eL2w93ttO6e2+9W26xqKukT6Z4geHjW0gS4hr5eLElfKvWEfPPthz97bXgsud9rnsGY0R3UNDIcm&#10;kc8ZeGQ0BJCSMQOIHQH+5L6AfXvfuvde9+691u//AMqL480fQPw567mqaFafeXbtHB21vGpeJ46p&#10;m3XSR1G1cZKst3jFHhxRRvCbBZ2qH0q0je/ml+/b7t3Hup94bd4oZde3cvu212ig1UfTMVupBTDG&#10;W78YhxUtEsS1IReu5n3UfbuH299mttEkem93ZRf3JIIbVcKGhQg5XwrfwkK4o4dqAsej+753ptzr&#10;jZm6+wN35BMVtbZW3cxuncORk5FHh8FQSZLITKnBdhHG2hByzWUXJHvFPljlveOceY7DlPl+Iz32&#10;5XEVtBGPxSzOsaAnyGphqY4UVJwD1P8Ave87dy7s91v27yCG1sopJ5nPBY4lLu35KDjzOB1okfM7&#10;5n9o/Mns/J7t3flMhj9jY/IVUfXXXEVW/wDAdnYMOYqRjSRnxT5OeKzV+QdTJI5KIUp0hhj+oL7u&#10;v3dOSPu78kw8v8vwJLuUqKb/AHAoPHu5qAt3HuS3RqiCAEKigMwaVpJH4Oe9nvbzT7z80S7pusrx&#10;bdE7fR2Yb9KCPIUlQdLTsuZZTUkkqpEYVQTr3kJ1C/So2ZvXd3XW6MNvXYm5MztLdm3q2PIYXcGA&#10;r6jG5THVcX0kp6qmKtZgSkiG6uhZHVlYgkvMXLmw83bLccucz2cV/YXaGOaCdFkikQ+TKwIxxU8V&#10;YBlIYA9G2x77vPLO6w75y/dSWd5bsHjliYo6kehHEHgymqspKsCCR1u6fy2PmTJ8yvj9T7m3ItHT&#10;dqbDyKbP7MpKKNKemrsklItViN2UVJHYRQZSnvI0agKlTHUxRjxxoT81f3yPu7p93f3XbZ9m1vsW&#10;6xm725nJZkj1FZbV3OXe2koAxJZoXhdyXZuu433bPeU+8/t4m77gFTdLF/p71VFFMgUMk6L+FJ0I&#10;bSMLIJEWoUEn+r6CiytDW4zJUsFdjslSVNBX0VVEk1LWUVZC1PVUtTDICrxyRsyOrCxBIPvFK0ur&#10;mwuor6ykaKaF1eN1JDI6EMrKRkMrAEEZBFep+mhiuYXt7hQ8cilWUioZWFCCDxBBII8x18//AOZH&#10;Rn+y3fJzuPpuBJFw+0921Em1mlMzu+zdwU0e5doeSeclpJExtZTRzSajeVX59/Vp93n3NHvF7L8v&#10;e4khBuL+1UXNKAC7gZre7oBhVNxFIUWgohXHXz7+9XIY9tPdHeeTYgRBazlretf9xplWa3FWqWKx&#10;SIjNU1dWzXosvuZ+ot626v5Gvx5o+vfjdmO9MpQqN2d5Z6sXG1UsTpUUnX2y6+bB4qkjWXlPuskm&#10;Sq3ZABNF9qTqEaH3wJ/vNvdu45s94bb2vsZf8Q5ZgQyKD2vf3iJNIxpg+Hbm3iUGpjfxwKFmHXYH&#10;7i/t3Dy37ZS883UdLzfpWKkggraWzNFEoB8nlE0uoAB0aI5Cqert5poqeKWeeWOCCCN5pppnWOKG&#10;KNS8kssjkBVUAlmJsByffNWOOSaRYolLOxAUAEkkmgAAySTgAZJ6zcZlRS7kAAVJOAAOJJ9B1pJf&#10;zIfn9vT5c9pZ7be3M/kMb8e9n5mpx2xtq0VRLS0G6jjagwDf25YIyPuqmsZTNRRzgrSQFEjRZmqJ&#10;JfpS+5791Xlz2B5Htd33e1jm5s3CFZL26dQz23iKG+ht2IPhxxA6JmShuJQzOxjESR8RPvL/AHg9&#10;693OabjaNquHj5ds5ClvChIS4MbU+qmAP6hkI1Qq2Io9NFDl2asv3md1i71OxuTyWFyFDl8PkK7E&#10;5bGVUFdjcnjauehyGPrqWQTU1ZQ1tKySRSxuA8ckbBlIBBBHtNeWdpuNpJYbhEk8Eyskkciq8ciM&#10;KMjowKsrAkMrAgg0Ip0otLu6sLmO9sZXhmiYOkkbFHRlNVZGUhlYHIIIIOQetxP+UZ87NwfKrrbc&#10;HW3auSGT7j6kp8a8+fm0LWb72RXsaTHbhrlQANX0c6faZGUACTXTTMTLNLb57fv9/dg2n2N5xtOc&#10;+RYfA5e39pAIBXRZXqDXJAla0gmQ+LbrXs0zRikcaDrst90T343D3Z5XuOX+apBJvOzhNcvA3Vs9&#10;VjmYAAeKjKY5iMGsbnukIFwnvnv1mD1o+/zXfj7RfH35lb9ocDRJQbQ7OpaPtva1JCkiU9HFu2pq&#10;Idx0EN/QqRZmlyJhij9McDQoAoAHv6YPuK+7Fz7sfd32q73SQy7hsrPtdyxILObVUNu7eZL2klvr&#10;ZsvIJGJJqeuHP3tvb2H2+9579LBPDs92VdwhUA0Uzs4nQE4xcJKwUYRGRQAKdVue8w+sZutlP/hP&#10;J/3N7/5QH/5dvfG7+9r/APBf/wDU8/7w/XS/+7s/53D/AKlP/eS62UvfG3rph1pR/wA5b/t4F21/&#10;2oOrv/fbYz39I/8Ad3/+Iocv/wDNbcv+7jc9cTvvqf8AiQG5/wDPPZf9osfR2f5UP8rw7uk278oP&#10;kdt4jacT0+Z6m61zVLb+9MsbCag3zuygqB/xbVIEmMopF/yshaiQfaiNanGz79n32v6vLd+yfs/d&#10;/wC7Bg0O6bjC3+4oOHsrV1P+5JFVuJlP+LisSHx9ZgnD7pn3Wv3ibb3S9ybb/FxSTb7KRf7U8Uup&#10;0P8AoY+KCNh+piVho0B9oMAAAAAACwA4AA+gA98TOOT11A6ps/mf/wAzPF/F3CV/TPTmSoct8hc/&#10;j9FfXx+Gtoeo8TkafXDmcnC4eKXMTROJMbQSAiNStXUqYvDDVdEfuUfcvvfezcovcX3EheDlO1kr&#10;HGao+6yxtQxRkEMtojArcTrQuQYISH8SSHDf70P3m7T2qsJOT+T5Em5iuEywoy2EbjEsgNVadgaw&#10;xNgCksgKaEl0/ctlcpnspks5m8jXZjM5mvrMrl8tk6qeuyWTyeQqGq6/IZCtqWaSaeaV2kllkYs7&#10;EsxJJPv6BrGxstrsodt22FLe3t0SKKKNVSOOONQqRoigKiIoCqqgBVAAAA6443l5d7hdy39/K008&#10;7tJJI7Fnd3JZ3dmJLMzEszEkkkkmvTf7V9J+ve/de63/AH4Nf9kZfFb/AMV+6m/94ii9/Kf95z/x&#10;Ivnn/pe7p/2mS9fQX7Gf9OY5U/6VG3/9osXQqd6/8yR7j/8AEV9hf+8jWewP7W/9PN5c/wClpYf9&#10;pcXQv5y/5VDdf+eO5/6sP186739dHXzi9e9+691tw/yC/wDskXs3/wAWO3T/AO+y2l74Hf3qP/T/&#10;AHZf/Fftv+7junXXj7gH/Tn90/6XE/8A2hbf1eJ75m9Zz9UXfzhf5gu6fj7jMR8eelc3Nge0N8YL&#10;+P7z3lj3KZXZOy6yeShx9DgKlf8AMZPJvDUH7pT5aWnj1xBZaiGaLp5/d8fdP2P3XvLj3b9yLYXW&#10;y7ZN4FnaSCsV5doqvJJOp+O2tg6Dwz2TzMVeqRSRyYLffF+8LuntzZw+33JU5g3a/i8We4X47W2Y&#10;lFER4LNOyuA/xRRqWWjvG66mdXV1eQq6qvr6qora6tqJqutrauaSpq6urqZDNUVVVUTFnkkkdi7u&#10;5JYkkkk++8MEEFrAlraoscUahURQFVVUUVVUUCqoAAAAAAoMdcjp557qd7m5dpJJGLO7EszMxqzM&#10;xqWZiSSSSSTU9R/b3TXWx9/Iq+V+8KzdO6vihvDMVuZ2uu1q3fPV5yFQ9TJtmrw1dBT7k2vj5JmL&#10;rSVUNUK6GnX9uF6edkAM7X4/f3nnsTy/BsVj77cv26W999SlluXhqFFwkyObe5kAFDLE8fgs57pE&#10;ljDEiJadKvuIe7e83W43ftNvUzT2yQNdWJc1MPhuizQKSa+G4kWREA0oUkpTXTrZn98XeumvWqz/&#10;AMKAtn0mP7r6G35FCErN09ZZ/bFZKtwJk2Vuf+JUpYfQsozjqWte2kE2C27mf3UvME937a80cryN&#10;WOx3KG5Qen1lsI2p50JswacK1IyT1yo/vB9mt7fnLl7f0Wkl1ZzwMfUW0yuvyqPqmzxpQHAHVAHv&#10;qv1z36Nt8F+gk+THyp6h6mr6eSo21lNxDN72EeoKNlbVpn3FuSnkmQgxfdwU5oIpL+mWeOwJsDA3&#10;3m/dRvZn2O5g59tXC3kFv4NnXP8Ajlywt7dgD8XhSSCZl80jatBU9TD7Ce3y+5vuxs/Klyha1eXx&#10;rr0+mtwZZVJxQShRCD5NIvW/TT09PR08FJSQQ01LSwxU9NTU8aQwU9PAgihgghjAVURQFVVAAAAH&#10;Hv5WpppriZ7i4YvJISzMxJZmY1LMTkkkkknJOT137jjSJBFEAqqAAAKAAYAAGAAMAdEu+fHy9xHw&#10;z6CzHY5p6TLb5zdWu0+stu1Zc0+U3dX00lRHWZKOIq/2OPgjlrKvSy6wiQB0knjb3kd91b7v9/8A&#10;eK91LflDW0G12q/VbjcJTVHaoyqUjJBXxp3ZYoqg6dTSlWWJh1DHv37v2Xsx7fz8zuomvZmEFlC3&#10;CS4dSQXpQ+FEqtJJQioUICGdetHLtHtXsPune2a7F7R3Zl957xz9Q0+QzOYqWmlCa2eGhoYBaKlp&#10;IAxSmpKdEhhSyRoqi3v6ZeSeR+U/bnlu25R5JsItu260XTHDCukcBV3OWklelZJZC0kjVZ2YmvXC&#10;3mzm7mPnnfZuZOa7uS9vJzVpJDWgqSERfhjjWpCRoFRRhQOg+9ivoOdGM+Mvyl7e+J/Y2O7D6p3H&#10;VUBSopV3LtWoqJ32rvbDwy6psLuXFKwjmRlLiGcATU7N5IHRxf3EXvP7I8ge+3KE3KXPdmsoKt9P&#10;cqqi5s5SMTW0tNSMCAWSpjlUaJVdDTqS/a33Y5w9o+ZI+YOVbhlFV8e3Zj4FzGDmOZOBxXS4GuMn&#10;UhBrXey+PXeO0fkh0zsHunZDuuC3zhI8h9hPJFLWYPLU8r0Ge29kGh9P3FBWxT0spX0sU1rdGUn5&#10;gPdv2y3/ANnfcXdfbjmUA3W2TFPEUEJNEwDwXEYOdE8LJKoOVDaW7gR13h9vueNn9x+Tdv512In6&#10;e/iDhSQWjcErLC9CRrikVo2piqkjBHQz+446GfWm/wDzxf8AsuGf/wARJ1//ANbch7+h/wDuz/8A&#10;xGaP/paX/wD1h641/fr/AOn4D/pXWv8Ax+fqnr30E6w0697917r3v3Xuve/de697917r3v3Xutuf&#10;+Qb/ANke9kf+LK7w/wDfX7O98Cf71D/xIPZ//FetP+7lu3XXv7gP/TnNy/6XNx/2g7d1d975pdZy&#10;dVRfzWPnfkfiD1XiNqdb1VPH3d2vHkqbbFdLFFVrsnbOPCQZrej0kytG9SJJY6XFxzr42mMkzCRa&#10;V4ZM7fuLfddtPf8A54uN/wCcY2blrYjG1wgJX6y5erQ2YYEMI9KmS5ZDrEeiMFDOsiYofet9+bj2&#10;d5Si23lxgN83bWtuxAYW0KUEtyVIKlwWVIVftLkuQ6xMjaaG4dxZ/dubym5t05vK7j3Fm6ybIZjO&#10;5zIVWVy+Urp21TVmQyNc7yzSMfq8jk+/ol2nadr2HbYNm2S2is7S2QRxQwosUUSLhUjjQBUUeQUA&#10;dcXdz3Pcd6v5d13eeS6uZ2LySyu0kjseLO7Esx+ZPTN7MekPVif8vz5/9hfDbsfE0lblsrn+h9w5&#10;SCn7C2BNPNV0uPpauUR1G8do0shIpcpSA+Z0h0pWopgn9XhmgxH+9d91TlL7xHJ881vBFa80WkTN&#10;YXwUKzsoJW0umArJbSntBarW7N4sWPEjlyQ+7z94TmL2a5khtrqZ7jl+4cLd2pJZY1Y5ubdc6Jo6&#10;6mVaLOoKONXhvHvAYXM4rceHxO4cFX0uVwmdxlBmcNlKKVZ6PJYrKUqVuPr6SZeHimhdJI2HBUg+&#10;/mi3Lbr/AGfcbjaN0iaC5tZHhmicUeOWJikkbjyZHUqw8iCOu41nd2u4WkV/ZSLLDOiyRupqro4D&#10;KynzDKQQfMHoqXzx+PdH8mvix2v1l9lHV7kGAqt1dfyNZZaTf21YHy23PBMVYxirdHx07hSfBUSg&#10;fX3Ov3W/dm49l/fHYuc/EMdmZ1tb4eTWN0wiuNQqNXhAi4QEgeLCh8uoq99vb2H3O9rN25VKB7lo&#10;WmtScabuAGSAg0JUOw8JyAT4cjjz60Gff1QdfP8AdZqennq6iClpYZamqqZoqemp4I3mnqJ5nEcM&#10;MMUYLM7sQqqoJJNh7blligiaeZgiICzMxACqBUkk4AAyScAdORRSzyrBApd3IVVUEszE0AAGSScA&#10;DJOOvoEfD3oHGfGT44dWdO0MECZHbu26Sq3fVwC/8V3zml/iu8Mk0hLMyvXSzJBqY6IEijB0ooHy&#10;kfeE91r33p94d89wbl2MN3cMlop/0KyhPhWkdMAEQqrPQDVKzucsevoR9oOQLT2x9uNq5MtgNdrC&#10;pnYf6JcyfqXEmSTRpWbSCTpQKowo6VHyQ712t8aukuwu693gz4rY+Detp8ZHMkFTns5WTJjdu7ep&#10;JHuFkrq6aCmD6SIw5kYaUb2R+zvtfvfvL7lbT7b8vnRPucwRpCCywQIDJcTsBxWGFHk01GsqEB1M&#10;OjP3G562n215J3Hnbesw2ERcICA0shISKFScapZWRAeA1VOAetD/AORHyO7Y+UPY+W7M7a3LV5vL&#10;V09QMTiVlmj29tHDyS+Sm29tbFMzJS0kKhVst5JWBlneWZ3kb6iPaX2g5E9lOT7fkvkKzW2t4lXx&#10;ZaAz3UoFGuLmUANLK5qantQERxKkaqg4Le5HuZzb7qcyS8zc23LTSOW8KIEiG3jJqIoErREUAAn4&#10;nI1yMzksQJ9yf0AOhT6b7p7N6A39hey+pt2ZPaO7MJOjxVdBMwpcjSeRZKnD5zHsfDW0NQFCz0lQ&#10;rRuLEjUFIBHuH7c8me6nK1zybz3YR7hYXKkFHHdG1CFlhf44ZkrVJYyrqeBoSCLeSeeeaPbzmCHm&#10;blG7e0u4SMqTokWtTHKnwyRNSjIwIPEUYAjez+HPyVwny0+Pmxe6MVSw4vI5mmnxW8MBDK0ybd3r&#10;hJPs9w4qN5PUYTIFqaNn9TU00LPZmIHzAfeH9mty9hfdnc/bm+czw27LLaTsADcWcw1wSkDGsLWO&#10;UDtE0cgXtAPXeP2d9yrH3a9vdv52s0ET3ClJ4ga+DcxnRNGCclQw1Rk5aNkYgE06GPtHrnbPb3XO&#10;9+r95UYrtr792zl9r5qD/dgo8vRtStU0zixSeBmWaCRSGSRFdSGUH3HnI/OG9e33OG2c78uyeHe7&#10;VcxXMJ8i0ThtLDzRwCjqahkZlIIJHQy5n5d2zm3l295Y3lPEtb+GSCVfPRIpUkEZDLXUrAgqwBBB&#10;HXzzOyth5nq3sTffWm4gozvX+8NybMy5RHjikyO2sxNh6uaBZPV43eEvGT9VIP59/WrydzRt3O3K&#10;W185bQa2u62lvdxVIJEdxEkqA0xqAcBvQgjr52+aeX7zlPmXcOV9x/t9uuJrZzQgFoZGjLAHOltO&#10;pfUEHpE+xJ0Q9bvn8oL/ALd2fHn/AMqz/wC/y3N7+aX+8B/8S55t/wCpX/3Zdu67j/c9/wDEc+Xf&#10;+o//ALud71ZT7w26yY6pQ/mi/wA0DIfFiti6O6OXF1vdmSxNPldy7mydNFk8b1nicnH5MVHDiprw&#10;1OYqorVMUVUGhghMUssU3nRV6S/ck+5PZ+99sfc33NMsfLcMrRW1tGxjk3GWM0lLSijx2kTfps0Z&#10;EksodEkj8Ji2FH3pfvRTe08i8kckBJN8mjEksrgPHZRv8HYe17iQdyK9URNLurh1U6ufY3yP797c&#10;yFZk+y+5Oyd5T10jyzQZrd+bnxcXk/VDQ4RJlo6aIfRYaaBI1+gUe+3HKHtD7Wcg2kdlyZy9t+3J&#10;GAAYbSFZDTzebQZZG9XkdnPmx65Zcx+6HuLzdcSXPMm+Xt2ZDUq9xL4Y+SxKwiRf6KIq/LoH6iur&#10;atVSqrKqpVTqVaiommVWtbUokJsf8fY/itreAloY1Qn+FQP8A6Bc13dXACzyu4GQGYn/AAk9Rfb/&#10;AEx1vHfyl/8At3t8dP8AtW9g/wDv28/7+Zr7+n/iWfN//NSw/wC7VY9d1Pumf+I9ct/807n/ALTr&#10;nqxf3iD1kX1qR/zjPnXu7sztzcvxh6/3BWYnqXrDIfwPfEWJq2gHYG/qMBs1TZqamYNLQYecmhio&#10;Xshq4pp5VkK0xh74f3en3Ydg5L5Asvenmu0Sff8Ae4/GszKur6Gxf+xaEMKLPdJ+s0w7hBJHEhUG&#10;bxOR33y/fnd+Y+bbn2t5cuGh2nbG8O78NqfV3QAMiSFTVobcnwvCNAZlkZw2mIrRt76Z9YI9C/0R&#10;3h2B8dO09p9t9a5ipxG5NrZGCoaKOaWOhz2JMytlds5yCM2noa6JTDURMPoQ6aZER1AHuf7a8qe7&#10;vJF/yFzlbrcWV9Gy1IBeGWh8K4hY/BNCx1xuPMaTVGZSM/b/AJ75h9tubLTm/lqZori1cEgEhZoq&#10;jxIJRwaKVRpYEGmGWjqrD6DHX288V2PsLZHYeCYtg9+bR23vPDMWVy2K3Rhoc3jyXXgnxTpcj38n&#10;nNvLl9ydzVufKO6f7k7Xd3FnLin6ttM8MmDw7kPX0LbDvFpzFsVlzBt51QX0ENxGa1rHNGsiGvnV&#10;WHSu9h7o260pv5ofzp3f8oe6t0bC27n6yj6G603DX7e2nt6gqmixm7Mrg6pqDI7+zaQNpq3qZ0kO&#10;M8t1p6Xx+NEllqGk+kT7k33YuX/ZL24suZ92tUk5p3mBJ7q4dQZLWOZQ8djCWFYljQqLjTQyz6tT&#10;NGkSpxP+9R78bz7nc63fLW2XDR7Btkzwwwq1EuJYmKvdS0NJNTg+AGqEiCkBXdyas/eb/WKHRuvg&#10;98ldy/Fn5Hdd9i4nMVFBtioz+K2/2VjPuHjxud2Bl6+Ok3BBkacHQ7UsTtW0buD4qiKNxwCDAf3l&#10;vZvZvfD2g3fk+/t1lvFgln2+TSDJBfRIzQNG3FRI4EMoBGuKR0PEETH7D+5u5+1fuVt2/wBrOY7S&#10;SaOG9QtSOS1kcLLrHAmIEyxk/C6A1pUHfr+vI5B+h9/Kzw6799Vsfzctmx7x+And/wC2j1u1l2Zv&#10;LHu66vBJg98Y85GRPyGNBLWRgj/Vc8X95kfcE5ik5e+9Ty0NREd99ZaSAH4hNZTmMH5eOkTU+Xr1&#10;jd97jZRvfsBvyCmu2WC5UnNPBuYmf8zF4i/n1pA+/pa64Zde9+691v8Avwa/7Iy+K3/iv3U3/vEU&#10;Xv5T/vOf+JF88/8AS93T/tMl6+gv2M/6cxyp/wBKjb/+0WLoVO9f+ZI9x/8AiK+wv/eRrPYH9rf+&#10;nm8uf9LSw/7S4uhfzl/yqG6/88dz/wBWH6+dd7+ujr5xeve/de6+hJ8TtrUWyfi/8eNq49VFPhel&#10;us6UuoRfuKo7PpJq+tcR+nVPO8kzkcFmNvfya+/W+XPMnvdzdvl2avcbxuLUNe1BdyrGgrmiIFQV&#10;8lHX0Re1m0QbD7Z8v7Nb5W226zSuO4i3j1MaYqzVY08yen75FVm+Mf0B3fX9ZCpPYtF1J2LV7FFE&#10;oeu/vdT7Rq5tvGgQ8NUCqERgU8GTSDxf2V+0Nvyzd+6/LNrznp/dEu67et7rwn0rXUQn8Q+Ufhlt&#10;Z4hK0z0s9wpt9t+Qt7uOVwTuSWF21qFpq+oFvIYdNcavE06a4rSuOvnh1FRPVTzVVVNLU1NTLJUV&#10;FRUSPNPPPM5kmmmmkJZ3diWZmJJJueff1tRRRwRrDCoREAVVUABQBQAAYAAwAMAdfOpLLLPK087F&#10;3clmZiSzMTUkk5JJySck5PWH251To1fws+RW6PjD8i+t+ysDmZsZhRuPEYTsChNQ8WNz2wMtkoqX&#10;c+OykOoRuEpy1TTPICIaiKKYC8Y9wb94z2i2T3r9ot45M3W3Wa4NvLNYvpBkgvoo2a2kiNCwJkAj&#10;kC0MkTyRnDnqXPY73I3X2v8AcnbOYrGcxW7TRxXik0jltJHVZlkFQDpUmRGPwSKr+RB3d/8AZtvi&#10;p/3k18fP/Rz9cf8A1y9/NR/rB++v/TF79/3KNw/7Z+u4n+uv7W/9NLtX/cwtP+t3VSX857s/47dw&#10;/EigXZPdPUW9t6bM7S2puHD4fZ/ZGzNyZ+ajraGu25mEixeGrZqh4BHWJPMVjIXxIzWC3957/wB3&#10;PyT7ue3vv1MeZeXN12zbdx2y5gllu9vu7eAOkkM8JMk0KIHrEyICwJ1sBUnrEf76PMvt3zh7PAbP&#10;vNhe3tle280UdveW80pDCSGSiRyMxUJLqagxpBPDrVK990uuS/WzN/wnw2tRJhvk3vZ1V8jUZPrP&#10;a1OxCaqWio6XMZasWNh6rTyTwaweP2Vt+ffGL+9k3y5a/wCSuW1NIVj3G5YZozs1pElfLsVHp5/q&#10;Gvl10+/u89ogTa+Zt9OZJJbO3HDtWNJ5DTz7jIK+XYKefWx/7489dIetLr+dHk9/1nzs3zj94S1x&#10;27idqbBj6xpp2b7CLZ1Xtamqq+fFxk20yZw5cTva5mR15VEt9G/93LZcq2/3X9ruuX1T6ue5vjuL&#10;KBrN2t1IqCU+q2YtdA4CNlPFm64r/fYu+Ypvfa8td5LfSw29r9CpPYLdoVLsgr+K6+oDGgJZacFX&#10;qp/3nZ1iR1killgljngkkhmhkSWGaJ2jliljbXHJHIlirKQCCDcHke6OiSIY5AGVgQQRUEHBBBwQ&#10;RxHVo5HidZYmKspBBBoQRkEEZBByCOHW5z/Ln+e/W/YfxR2DU9+97dYbb7T2tPltk7h/v72LtTbW&#10;4s9T7fqAuA3HWUW4K2Gomepx8tKtRVlSJ6hJnvqLAfOr9777rHOPKfvrukXtVyvuV5sd8sV5B9Dt&#10;91cW8DTqfHt0eCF40Ec6yFIgR4UTxrSgBPav7ufv3y7zN7Tbdc8+77ZW+62xktpvqbuCGWTwWpFM&#10;yyyK5aSExl3pR5A7DjQHcrflV8SsjR1ePrvkn8eKqirqaejrKabuXrhoqilqojBUQSr/ABLlXRir&#10;D+h94023sZ7+WdzHd2vJu/xyxMrow2jcAVZSGVgfp+IIBHz6m+X3S9qZ4mgm5j2pkcFWB3C0oQRQ&#10;g/rcCMdaB++MTjMBvXeGCwlfBlcNhd07gxOIylLUw1tLksZjstNR0FfTVlMzRyxzRIkiSxsVYEMp&#10;IIPv6qOW7683Tl2w3PcYmguLi2glljZSjRySRK7oyMAysjEqVYAqRQgEdfP3zFZ2e3cwX237dIJb&#10;eC4mjidWDK8aSMqOGBIYMoBDAkEGoNOkt7O+ifrdo/k5f9u9+lf+1p2p/wC/YzXv5tP7wz/xLHmP&#10;/mltn/dstOu3/wBzb/xHfYv9Pff93C66s994T9ZQdfOa7Z/5mp2X/wCJA3l/70dT7+vnkb/lSdn/&#10;AOeG0/6sR9fORzv/AMrpu/8Az23X/V+ToP8A2Kugv1s1fyEvjnSQYPs75Q5/HpJkchXt1Z17NURe&#10;ujxtBFDl975akLkg/dTS0NEkqgMv29THciRh74v/AN6b7v3Em47L7JbVKRDEn7zvwpw8jl4rKJqf&#10;77VZ5mQ1B8WF6Aop66gfcE9t4ods3P3S3COss7/Q2hI+GNNL3Min/hjmOOtAR4LipDHrY798fOuj&#10;/Wtx/N//AJkO7tq7oynxR6E3JWbaqcXSQJ3HvrBVUlJmhV5OlWrh2Bt/KU5D0qx08kcmVqadxKzO&#10;KQPGI6lJOxn9359zzYN62SD32907NLxZ3J2mymUNDojYqb6eJgRIWkVlto3BRVU3BVy8LJzb++H9&#10;5Td9k3OX2n5AuWtpY1H7wuoiVkUyKGW1hcZQ6GDTSKQ3cIlZSJAdaNmZ2Z3Znd2LO7EszMxuzMx5&#10;JJ5JPvssAFAVRQDgOuYrMzMWY1JySeJPqeuPvfWurKf5en8w3sH4edgYXBZ7NZXcPx7z+Uipt7bH&#10;qZZ6+HbkNfUWqN57LpnLGlraYsZ6ingAjrUDRyr5fDPDhx97P7pfKf3hOVLnctstorTmy1jLWd6o&#10;VDOyL22l4wp4kMlNCO9XtmIdDo8SOTJz7un3i+YPZ3mCDbNznkuOXLh9NxbMS4gDnNzbDJR0JLui&#10;dsy6gV8TQ67t2LyePzWNx2ZxFbTZHFZahpMnjMhRypPSV+Pr6daqiraWdLq8csbq6ODYqQR7+a2+&#10;srvbb2bbtwjaGe3d45I3BV0kRiroynIZWBVgcggjrt5b3EF3bx3dq4kilVXRlNVZWAKsCMEEEEHz&#10;B6IL/M9+ONJ8kPiJ2PiqXHLV7367x9R2h1/OkavWLmtp0clZlMTSm4LfxLG/eUKxlgplkhkIJjW2&#10;Vf3KPeC49n/f7Z72eYx7ZvEi7bfKT2eFdOqRStxA+nuPCmLUqI1kUUDnqBPvOe20XuX7Q7nYRR67&#10;6wQ3toQBq8a3Us0a1p/bReJDStNTqxyo60Yvf03dcIuve/de6+gV8Kf+yOfil/4rj0n/AO+3xvv5&#10;RfvI/wDiQ3PX/iwbx/3cLjr6EPZP/pzXKf8A0p9s/wC0KHozfuFupP61Df5sf8xDencfZ27/AI8d&#10;W7krsD0lsDKV+1d0Nhqmajm7Q3Vi52os/JmaqAq0uIpKhJKWjogxhnKNVy+XXTiD6APuIfdI5c9u&#10;uStv92ud7NLrmXdYkubfxlDjbbaVQ8AhVqhLqWMrJNMQJIwwgTRplMvIP72/3jN75u5nvPbflO6a&#10;32Tb3eC4MZKm9nQ6ZhIwoTbxsDGkY7JCGkfWDGEpM99I+sHOs1PUVFHUQVdJPNS1VLNFUU1TTyvB&#10;UU9RA4lhngmiIZHRgGVlIIIBBv7bliiniaCdQ6OCrKwBVlIoQQcEEYIOCMHpyKWW3lWeBijoQysp&#10;IZWBqGUihBBFQRkHI63W/wCUn8p90fJ74vxt2DkZ8z2J1RuObr7cOdq38lfuXGQ46DK7Y3DkZLkv&#10;USUsxo6iV/XNLTPM92kJ9/N79/f2O2T2V97D/VOFbbaN+txfQQIKR28pkeK5gjHARrIgljQdsaTL&#10;GtFQDrt190n3V3T3S9rFm5hkM247VMbOaVvimVUSSGZsmrtG4R2NC8kbOfi6tE94RdZQ9aF/8xrZ&#10;9JsX5x/JjA0MIgpp+zcpudIVuEjffNLBvecRq30XyZFtKjgCwUAAD39Sn3Q+YJ+Z/uz8mbpctqdd&#10;titifM/RM9mK+ppAKniTk5r1wR+8ps1vsPvtzNYWy6Ua8aenzukS6any1TEgcAMDFOiVe8j+oO69&#10;7917r3v3Xuve/de697917r3v3Xuve/de697917r3v3Xuve/de697917r3v3Xuve/de697917r3v3&#10;Xuve/de697917r3v3Xuve/de697917r3v3Xuve/de697917r3v3Xuve/de697917r3v3Xuve/de6&#10;97917r3v3Xuve/de697917r3v3Xuve/de6h5Ctjx9FU1svKU8RfTcDW/6Y4wT+WYhR/r+yre91g2&#10;TaZ91uPhgQtT+I8FX7WYhR8z0abJtU++btb7Vb/FO4Wv8I4s32KoLH5DoCJ6iSpklqZiolbyTTFg&#10;S0jtISwuDweeFt9PeEd7PNf3ct9dMWkmZnY+rMST+VT+Q6zas7OCwtI7K1XTHCqoo9FUUH8h1jsr&#10;fU8lbsTFcqNNwG0H/H6XPsv6UdS4Y7qqEEXU/Q3vq/SfUeOLWFuBx7917pwhZ1Ed28b6idBUkKB9&#10;XUD/AFX5v/vHv3Xup6qJHS5ETKpDuVLqPGdLelTze/p9+691lZox4wqj9DASOy3kjQ+NiFW4AuLj&#10;6/0Jv7917qKdfEgWVF0WJ0AqbmyyJc3sffuvdeIZtPjZTpOliLAhdPpA1fTm5vf6+/de65hVVnWz&#10;MX0nzPC3mYoS4jI1cDm3AuRz9PfuvdZ2RWUaowNZs8IZiSW5UhVIsF/rbn+nv3XusWiY6LFyrIsh&#10;Y2bQF4QIBa4FudNrfm/v3XusioqzEuQqKv1fUurUdVkP9n1f0/Hv3XusYDaFW1pdbBzyVcBtIVJC&#10;bWvY/T37r3XM/cCFQHY+scfVJLcjlRfi3v3XuugqC5UlrtqXyR3uicsFNxbk/ke/de64MzAXFlsp&#10;ZkCqV5/KG45HHH9PfuvdZVYKxEZ0ssgYyMzB5NSAOA30TTfgWv8A4+/de6xcggaWmRrlHctrKo37&#10;hRr8n+hYD/W9+6915k0v5P2jH+kBblvpdhMAbrz9LA39+6912UlA06jYJdbhDpMf7rBmvbj6afrf&#10;8+/de6xX8x03fktK0YBMbvpLIpZiD6Re5P0ubD37r3WQLbQkQP0UMStpASef9Zfxc8n37r3WMtrZ&#10;kfWEs4YOSOABYo4sB9eLg+/de68QYg0bOGBDB9EIdgAxZbMCCfyD7917ruRnSxi8QUhAioQyXKAt&#10;cyC5/wABbj6c+/de68oAGtRGI1QiRuD5C3JBC25F/qOP8PfuvdcNNlZGcG51Bf1SMz8Ex6uOPwSe&#10;f6e/de64FipV1UsANRVUNldf91cGxNuTxb37r3XEmQkAlzH+6TrQX4sdC88AX/SP+I9+691zKnUR&#10;cixSQENYstradCkcgsLc+/de6w/7UNYVQ2ux/eIBtf8AN7m/F/pb37r3Xdl4ctbSUkKqukFmuq6X&#10;Uj/kIW4N/fuvdcZFbWt5EuxUyXY6GIA4Dn+thqP49+6912nkTR6hwxWGzaFCM3q8yi/IJ0+u5vzc&#10;e/de6yI5I9UaPpOpgy2ACekaY1sPzfVbn37r3XNVZIXLKIy+p4jLqQzfgvb6cfQAW9+691kU+mzm&#10;PVKhe4Qq1oluCAeQ1/qD/wAT7917rj6owzqCsZBsVkJeTxtrkW39k+oN7917rIYbCCWYyOivzaUK&#10;4FhpZXN+LsOP9h7917oa+jc9Lg+w9uVvnEHjy9MNSSuoqJfOkcOgqygsdTKNJ1KeTf2nuB4lnLEw&#10;wa/b0bbPNouhTrdR+He8pK7G4x0qFlIghln0mFJ/LUBYmSSWP+2oC2VuOPp9fcD7vCTO8bcBUin8&#10;upps5HaBCPOn+Tq0ClrCCEV2Dym1xMsyXFv0rGVuVYW/HABAPsNaipx0dqoYZ6U9NO9RNHJJ5mBi&#10;ilZC0Zjl9GlpARzcPyygA/T6/X2+pqKnpk1rjrtZVhMvrkNigCO8bsRMXVy9gLEEEgW/pySeNM1D&#10;Tra6vPqQJIYl/TI7a5CrWBT18lyCRcjkAnixPF/e6+fWiDqr00yOsg8SrHHJfWCZf0qTewY8XJvb&#10;/bH+vtJKelCKPi6g1NpIZHZkMhTyARM0p1G8PjFiLsRa6XtcA2/qnIY1HT4agp0w1EBJBUSshdkW&#10;SFEjlYtHYkRtewvbV/iSb290EZ9enQSBTrLCp8scUgEIaORxCD/bb9yPU7XCqQPXY/Xn26K0z1o1&#10;Ar04xwJGF0uwlk1tNp0Mrshs4RQSykA2Ooi6+oW9urpBwemWJYUPTkbUwhbWpZ0WZbjVC93Cql0F&#10;7D68i9xa/N/aqP4a9JXUVp07RAyNKYx5Wdo3SQsoeS0YAeNVIUIwt6ALXvfn2o6ZZRXrklYsjM7S&#10;TJCfIppQj3d42YkID+CLHi35I/p7uGIFOq6F9Os8dSxiAJfXIQGCuYnUypaN01XY83BGoWFuAfew&#10;w8+qmJTnpyRz40VZZPHToykui/vBl0siN6rhfy5/1vbob0PVTGoGSenaGpVm9b+WONDKdfqUrNby&#10;PNpYaSQFCgC/9be1mph0lMZI6coJ3YG6iUFxwpXxOqjWq/qJQ2YBubf4+7Bq8OmtA6daV0kYC7Sa&#10;XBifxjxi/Dqv59I4PJuBwfahGqc9J5V8x09QMqNNJcOQRqkYBlLubJIqLb688cjjn2qDFRjpNSuD&#10;1zkqnKu7+omyM6qIXbQP3EWxNjf6XFv8D7sZj5060F6Tk04nje7iylzE7IVAFgGCMLE/UgkixN/a&#10;cueA6fi+LpjyIMqTM0Zl1PdUAs+lnDMI9BQKALj1XJ/HtlmI4dKdRXh0gMuUUupjkaGB/GruEjEK&#10;s4YMxFyxa4BP0Fxqvb2mloQelUNQc9B7kVVpBAtPKDIpMjEEugL6UikaJrqdWkoFNwAD9DwXyDux&#10;0bIAQa/LpK1NFJUeaFrhoGOnXCsMk6qjFNEJ5CnSSrKb2Hq/J9s0Bz0pU0OekvNRiI64YpJlIUem&#10;NWdrgsVIkuJPV6QAbc3X8+2Wipnpz59Ievg0CYH9yN5ZKqSFQA0EUDB3VG/tNGW4T6Mxta5J9ppU&#10;Na9PpRuOeknkaeURIzIJEkmnjRVqW1zpExanE0qiyyEjSNIJIFiAOfaV1pk9K0GQD0iHddckZNQV&#10;mkWOngCRRys/9lWkS4WEsw0jy3JGpSPbdOlIYjh0wVMTyB4UWWOd2MTBBH5GUMEMgD39KsSplZm1&#10;MfTcMLN+GOnda+vSXkip/umjR6hoILxxukSHS0Cm0voCkxqdOoFgPUbrb6e8Mde1A46xNARCJfE6&#10;uzUqytVQRQxzFgI2EhIDEI4+g0/Ww/tD3Vkpw6b8Q1+XSGzYjncyROvrD/Z08vKJW+NwkElQ4bSC&#10;SQhRbAfj6W0gqelKdBFkFlgeopqaJ9bDyj9ccCU8sQieFJiQGjGnWADyv1DMW9qEAJ6uekHVwIy0&#10;4kkilqhSxU00gR5CtHIWFJp8bFUFk06f7LEX59vda6gR4mWcQrIppJoWStZpYFMUkVYsk0dT5lcE&#10;xsV9SadQf1Dn67z1qo69NjagJ4hBTlYmJUtFO4eRgp8kZmJb0BrOQo0qNLEh7CugVr1rUeuM+Plh&#10;EETiOFTGFhPhaIRPDCkNPC1KHIkZyqHVe5NwBzb3anWtR6mRY2WnihWdJXmjkE04XVKimnpdLRyr&#10;EGGg3vrC67DQw5v79Tr2o9KjGYZxCqziF1ll008tE6tLXIhErSSU4uYtQLO5PB0BCPStm5PLrYb1&#10;6EiioWg1+l3aKNVpp4pBA8EKLZhSxKzabsCxVRqI4J+hCV+PTgz0s6eglWRZLU0kUYhu8zeOnk1h&#10;tXlWIcH8hCAw0gkkG3tlgOPVSRXPShocYZJomF6lKG58REsEiyLIaiGVaWU+lUK+Pw2dSoMhvqt7&#10;bIrg9WDEdO9RQyVIjH26pJVMG8OoTTSRr+8ZQsimUQpJ/nGjsATwoH0a0t6db1np4oabzmnEi+CC&#10;UvJDG4ijKJ4TpkMTheQ1kvY6rhiQb+9ENSvWmc6T0o46GouqRxeaeCaoKSiJrOwQGYzuxV2QMCoK&#10;6hcHSOfflFTTrwp59d1dMYIo6ec+ZDI8H28gaNqkonhjd9RJia2sIQ3B9X0+rwXTw6pXNOml8fGJ&#10;E0lPCJDPAI1ZWqFnRh40eDVeFGe2peQCRx9RcEjrWojHWaHbyr4Y4UUh1oamQ6kIkVG1wRkxuhu+&#10;kK0pBIVbsG9vIxZgT01I2M+fSnpqCSmSTWyyMs0MwhgVftzHKp1RRxxepyRZixOprXNl49rQ5RQy&#10;9Fk61JPWesx5maolWTT55PNDZIHZSVL3bxlbI5e5QAXIHPHt5ZCSNXScgHB6bq3Da3/dkpkCxSRH&#10;WVkUSyqIiHiJHJY6gUNib/Ug3f8AEIFePTRQ9drjqWKaKAm4mWOF/upDNKzSqTFHRu5JMjqmq7Ee&#10;k88mx8JSeHVdI6y0tDJSy+PxxSQxGRnfwalhnkJkDSANpjZwTbSjabGw/PvfiN1rT6dSIsaVnh/a&#10;gjDu324CRSoxWLzRyl5G/ZZXBCsDz9CeeGXYj8+r9SYU8MksCy1ImjJkRzFGIKu37ngBckDkalYM&#10;SVJsRe3tsPQUHVgoIz13VVNM8ZJi+510sEj6IEgQrFEZJW8twyoAbqoGohQLce68erAU6a8iRDTy&#10;siCUIWBDuftAHvI8C0kY9SGMkKh4PqtyLlpnIOOrquo06Bzc+QSRKtBLpZyieNVknrYY438cWiCS&#10;2pZA+mEOhOkFiQbEKIjUdKo1owC9ARkqiCOStV5p56aBxDCskpnhWmk5eKnAuob06Bq4A1LYabl4&#10;9HUYZsHj0nlrWE0UYEMHiPnPiYss6rN46ZtbEhiQUKxtZUF9P09+6UohVulfRbhZZHd7t9yYUakj&#10;iMkaSQoWhmLTAl1sNMrA2tYAm5IqVBOenRSuemrO5tZoV8UsVNHqephrY1ZI42RmieKjpjf1auBp&#10;PCG1+be/BADUdPADy6C7NVazSmMGOSN6dDK6VUkiwLCxMJSYm6yOwUmBfTyRxqPtQg7evN3dIXJC&#10;sDTxSJJ5FUx1CwVFOJFaSNWcl5dQBuQoN/1ajf0s3tQOHSaRmXhw6DCbGyq8lWqSVYdVhkaRlWf7&#10;edmfUI+WYqlonMZu4AJJS4N9Z6T06E7YOA01qxVLyMFmhcTCbVHHGh8jvphDAyEnTqaxCgArpvdu&#10;SVgp61Sg6sZ6pozj5KaKoiqqhWFJqWpdZIJSUZopojrCP9LMVA0g2sb+0kbsZSD0X3WU0/P/AD9H&#10;42ZXqI4pEnZpTEEESzG6xyL4rPKDpYJa8Z0gngXAXlaszDHQdmjBah6H7G5ZEjdyFjCCEaIWUhQe&#10;CvjYkB2axJ54P1H0FWnI9Oi+WDNelrBXHSJLKpMiBrMTUCTxgpHHETyfqDoBbT/h7vHcM3xGnTXh&#10;AZNekhu2rV6So0+oRxmWVYAwtFGpKFQtlK6b/gk8Wv7R3UtdVTXpbaRBZA4HVYfyHw1PlaGsibyG&#10;PxTOxd3gimMTDxBLhXCy2FnXSwsByp9h5pnVx1IO2KCgPnjrXz+T2yI1lqGnVdb04kMbQCESMJPF&#10;IkeseVy6giYBjZebE+xJtlwxbUT5/P16V3aGmR1XLQ4qOnyMkMweBKedqapcRCWITmQxKEkkJKRx&#10;qeHkXhWBU3v7FLSViC9Ew1K1ehz27Q6YIgk81THFOKE1Ec2mZpVmBYyK1tOt2VGlKm8ZOm97eyqS&#10;tejKFwUoev/R1YvfQDrALr3v3Xuve/de697917r3v3Xuve/de697917r3v3Xuve/de697917r3v3&#10;Xuve/de697917o+Xxl/mSfK74sQ0WE2Rvz+9OwaLSkXW/YsM+6Np00ChVWnwzNLDkMZGqqdMONro&#10;Ibks8Tn3i770fc89ivfGSTcuZtr+i3WTJ3CwK210zZ7paK0FyxJy1xDK9AArqOp/9sPvM+7PtUkd&#10;hs199Zt8dALO8BngVRQUiOpZoAAKKsUqRgkkox6vG6U/n2dHbmjo8d3n1lvLq/Kv+3UZ3aksG/8A&#10;aIKjmqqIgKLK06tzaGGiqyv0MjfX3zN9yP7rP3K2Z5Lv2x3u03qAZWC6DWN1/pVb9a2kI83eW3B4&#10;6Rw6zo5J+/zyDuqpb887bc7TMfikhpd2+PM0Ec61/hWGSnDUePVpHU/zb+Jnd7UcHWvfnXOcydfG&#10;slLt6tzke2N1TK1gQm1N1CiyJKkgMBS8Ei/1HvCLnv7tPv17aiSXnHlXcLaGIkNOkJubYfbc2pmt&#10;wDxBMmfLrKflL3q9p+eSkfK+/wBncyyDUsJlEVwRj/iPN4cwpUAgx4JoejSggi45B5BH0I9wdwwe&#10;pQ69711vpMby2Ts/sTbeT2fv3a+B3jtXMwNTZTb25cVRZnEV0TCwFRQ16PGSv1RtOpTZlIIB9nnL&#10;nMvMPKG8Q8w8q30+3X1u2qKe3leGVD/RdCGoeBFaMMEEGnRZvGzbRzBt0u0b7bRXlrOCskUyLJG4&#10;PkyOCp+WMcRnrVE/mjfyuKP410U/ffQVPkKnpWoroKXeWz6qoqMnX9YV2RqBTY6vocjUl5qnCVMz&#10;pTXqXaalmaNWkmjmBh7sfck++5P7y3C+1vum0acyIjNaXaqsce5JGpaRHjWiR3kaAyERhY5ow7Kk&#10;bRkScnfvT/dXh9uIG9wfb1GbZSwFzbEl2smcgLIjGrPbOxCEOS8Lle50f9Kjz30v6wV6V3X+1Zd9&#10;b82TsiGVoZt47u23tWKZFDPFLuHMw4iOVFPBKmYEA+yHmre05Z5Y3LmSUal2+1uLkg4BEETykH7Q&#10;lOjvlraDzBzHt+wglTfXMFvUcR40qx1HzGqo6+jXjsfR4nH0GKx8CUtBjKOlx9DTRgLHT0dHAtNT&#10;QRqPoqIqqB/Qe/kDvLu43C8lv7xi8s7tI7HizuxZmPzJJJ6+j6CCK2gS2gGlI1CqBwCqKAD7AKdV&#10;x/zZqPtLO/C7e+yeotlb735ujf8AuXZm16vDdd7Yz+7M9Ht5Myu481VTY7bkFRUJSPHjxSVErII7&#10;TCJj+4AcwfuGXHI+1/eN23mXn/crLa7Lara8uUmv7mC1gNwYvp4lElw8aGUG4Msag6qxl1HYSMcf&#10;vZw8033snuGy8oWV1fXd/LbwGO0glnl8LxRLKSkKu4jKRFHammj6Se6h1F/9kx+YX/eKHyV/9EV2&#10;h/8AWv330/4Iv7vn/Td8vf8Ac623/tp65Af6y3vH/wBMlvP/AHK77/rR17/ZMfmF/wB4ofJX/wBE&#10;V2h/9a/fv+CL+75/03fL3/c623/tp69/rLe8f/TJbz/3K77/AK0de/2TH5hf94ofJX/0RXaH/wBa&#10;/fv+CL+75/03fL3/AHOtt/7aevf6y3vH/wBMlvP/AHK77/rR1d3/ACPerPkH053L3ThOz+le4Otd&#10;p7x6yxeUizG/ett6bOwdduLaO6oKTGY2DJ7hoqankqzTZevligVzIY0ldVKo5HNb+8v549pvcP25&#10;5c3HkrmTad5v9v3KSMxWO4Wd3MlvdWsjSSNHBNI6xCS1gVnKhA7RqTVlBzl+4xyt7gcmc375Yc07&#10;JuG2Wt7ZxSCS6srm3iaW3mCqgeaNEMhS4kZUB1FVcgUViNlX3xq66Xdakf8APr2THhflN11vWnRU&#10;i3x03jKertGFaXL7U3PkqKedpB+q9JUUMYBFwE+pBAHfD+615kfcvY3duXJjVts3eUpnhFc21u6r&#10;Ty/VSdvnq4ca8jfv+7GLL3Q2vfUwL7blQin47eeUFq+dUljHDGnjnFG3vpn1gl19DP4xbFg6y+OX&#10;RWwIFC/3S6l2BhalgixmfIUm2KZcpWOi2Aeep8sz/wC1MffyWe9nM8vOfvDzRzVKa/X7pfSrmumN&#10;rmTwkB9Ej0oPko6+ij212GPlf282Pl2LhZWFrCTwJZIEDMfmzVY/MnpF/N2u3zQ/En5ADrTAbp3R&#10;vvK9bZ3bW2sLsrDZXP7qqchu1F2v58LisJFNVSS00dY9TqhjJjWNpTYISBH92i25YuffzlRuc7u2&#10;sdrg3CG5uJryaKC2VLWtyFmlmZIlWRoljo7AOXCZLAEl97J99t/aXmA8swT3N/JZTRQR20byzmSd&#10;fBBiSNWcsmvXVQSoUtgAnrSV/wBkx+YX/eKHyV/9EV2h/wDWv39Jf/BF/d8/6bvl7/udbb/209cP&#10;f9Zb3j/6ZLef+5Xff9aOvf7Jj8wv+8UPkr/6IrtD/wCtfv3/AARf3fP+m75e/wC51tv/AG09e/1l&#10;veP/AKZLef8AuV33/Wjr3+yY/ML/ALxQ+Sv/AKIrtD/61+/f8EX93z/pu+Xv+51tv/bT17/WW94/&#10;+mS3n/uV33/Wjqzn+UR0l8m+mfmptPL736A7y2Js3dOyuwNo7j3Nu3qjf22dt0FM+AbdOOjyubzN&#10;BBSwiavxVHDD5pVDzNHGt3ZQcLvv+e5Xst7i/dv3Db+Wua9l3TcbK7sbq3trXdLG5uHYTrbSGKGG&#10;d5HKQXMrvoU6Yw7GiqxGUf3PeSfc3kr3qtrvfuXtzsLO7tbu3lnuLC7hhQeGJ0DyyRKi6pIEVdTD&#10;U5VRViAdtf3wS664da3H/Cg3ZMbUPxo7GhRVlhq+xdk5KTxjXNHVQ4vO4VDKPoIzDkCFIN9dxaxv&#10;2M/uneZHE/OfKEhqpXb7yMVwCDcwzGn9INBn+j54pzZ/vDNjDWXLPMqYKPd2z4461hljz/R8OXHn&#10;q8qZ1offZfrmN1sp/wDCeT/ub3/ygP8A8u3vjd/e1/8Agv8A/qef94frpf8A3dn/ADuH/Up/7yXW&#10;yl7429dMOqf90/y2MZ3v/MI7K+TPd1HSZHqTBRdcQbD2LMUqI+wdx4HYWMp6zJ7lhF1GGoKlGi+z&#10;fmtnR0mUUsbJV9Btj++Ree133TNl9mPbSRot/uTuBvb0VU2FvPfXLJHbnibueNg3ijFtEytGTO6t&#10;BiHu/wB2yz57+8Hf+5/O6LLtVslmtpanIuporePVJOOH08TjSIzmaQEOBElJrfo444o0iiRIookW&#10;OOONQkccaDSiIi2AAAsAPp759u7yOZJCWZiSSTUkniSfMnzPWXSqqqFUUAwAOAHRTvnL2L3L1N8W&#10;u2+wuh8NQZnsHa+3nyMBrVaokweCSVV3JurG4zQyVlVi6IzV0VNMRGfGXYS6Pt5p5+7Hyh7d8+e+&#10;Gwcpe6Nw9vtN7OIyEOkTzkH6e1kkqGijuZtMLSIC/eFUx6vFjir3v5i5y5T9rd35h5DgW43G1hLq&#10;Gz4cYI8aZEoRI8MeqVYzQNpzqpobQjz2ezW6M1ltybky2Qzu4M7kKvLZrNZarnr8nlcnXztU1tfX&#10;1tSzSSyyyMzu7sSSSSff1M7Ztm3bLt0Gz7PBHa2trGkUMMSKkcUaKFRERQFVVUAKoAAAoOuAe47j&#10;f7vfzbpukz3FzcO0kssjFnkdjVmZjUkkmpJ6afa/pH1737r3Xvfuvdb/AL8Gv+yMvit/4r91N/7x&#10;FF7+U/7zn/iRfPP/AEvd0/7TJevoL9jP+nMcqf8ASo2//tFi6FTvX/mSPcf/AIivsL/3kaz2B/a3&#10;/p5vLn/S0sP+0uLoX85f8qhuv/PHc/8AVh+vnXe/ro6+cXr3v3XutuH+QX/2SL2b/wCLHbp/99lt&#10;L3wO/vUf+n+7L/4r9t/3cd0668fcA/6c/un/AEuJ/wDtC2/q8T3zN6zn60RP5mO7q3enzs+SeTrZ&#10;5JjjOwJto0qu7OsFFsjF020qeCFSSFUCi1FVsNRY2uT7+of7mnL9ty392Hk2ytlCiawW7agpqe9k&#10;ku2Y+prNSp8gBwA64Ofeh3ebeffrmS4mYt4VyLdamoVbeKOEAegqhNB5kniT0RX3k51AfXvfuvdW&#10;nfyZZ5Ivn/1ZGjFVqdtdnwTAE+uNevchUhT/AMhxof8AYe8H/wC8TjR/upb6zCpS420j5H94W6/4&#10;GI/PrLH7lLsnv9tyqcNb3oPzH07n/CAet1f383nXa7rWi/4UMRgV3xKm41PS95Rnjm0U20GXn/kM&#10;8e+zP90s5Nrz7H5B9mP7Ruo/yDrmX/eJKPG5Qb1G6D9h2/8Az9a2/vsV1zU6vz/kBbGpcr3v3d2H&#10;PH5JtmdXYrbVFqF1hn31uZK2SoX+kgiwkkQP+pdx+ffK/wDvV+ZprH2t5b5SiNF3HcpLh6fiWytm&#10;QKfVdd4rH+kqny66Bf3fWxQ3XPG/cxuKvZWUUC+g+qm1k/bS1oPkW9etrL3ws66u9al/8+vs+v3D&#10;8k+t+rEnJwXW/WEOb+2EjELubfuYnmykrxjj/gBj8WEJFx6vwffej+615Jtdo9m9354ZP8a3ncmi&#10;1U/4jWMSLEAeP9vPck+XDzHXJP7/AJzRcX/uNtfKan9DbrLxqV/0a6lfWSOGIoIaeeW8j1RV76d9&#10;YGde9+691737r3W0v/wn/wC0KzMdW98dQ1lRPLBsbeW2N74VJpDIkVJv/F1OLydJRqxJSOOfBpO6&#10;ABddQWF2dz74g/3rXJVvYc7cre4FugDbnaXNnMQKEtYyRyxM/qzJeMgOTpiCnCr11W/u++apb7lH&#10;feT5mZht9zDcx1NQEu0dGVPQB7YuRgapKjJbrYO98muuhPWm/wDzxf8AsuGf/wARJ1//ANbch7+h&#10;/wDuz/8AxGaP/paX/wD1h641/fr/AOn4D/pXWv8Ax+fqnr30E6w0697917r3v3Xuve/de697917r&#10;3v3Xutuf+Qb/ANke9kf+LK7w/wDfX7O98Cf71D/xIPZ//FetP+7lu3XXv7gP/TnNy/6XNx/2g7d1&#10;d975pdZydaRP83Xs+u7K+dnbcE1QJsV1xHt3rLb8QLH7Sj29h463MQEkkXOYrMnJwBYMARcEn6WP&#10;uC8lW3Jn3YNgkjTTPvHj7jOf43uJWWFuHlaRW65r8NeBAHD/AO+FzPccye/O7QyMDFtiwWUIHksc&#10;SySA54/USzHFMEClQSa0PeZfWMHXvfuvde9+691ur/yb+16vtD4N7GoMlWtX5Tqnce5uq6maU3lW&#10;hwssOf23St/tNNisnQ0sVh+iJRyQT7+b/wDvD+RLfkr7zO5XdnGIod9t7bc1A4a5Q8Fw32yXNtNK&#10;39JyeBHXbj7m/NsvNXsVt8NzJ4k21SzWLHzCxESQKf8ASW80KD5KPOvVp3vBzrKfr58Hy22PH1t8&#10;ofkJsanp4qWh233H2HQYmnhUJFFhDuipqMGscYACj7N4DpHA+g4Hv6yvYfmZ+cfZTlPmeZi8t7tN&#10;hJKxyTN9NGJqnz/VD58+PXz0+8exf1a91+Y9kVQqQbjdiMDgImmd4qDFP02THAcB0sfgZsWDsf5l&#10;/GzalWokop+2tqZqvhZFkSpx+0a0bur6ORG40TQ0LxP/ALSxPsPfei5nl5P+7vzlv1udMqbXdRRt&#10;WhWS6Q2sbg+qPMrD5gdHH3fdhj5l96+Wdqm+A38MzDjVbYm5ZT8mEJU/Inrfu9/Kt13+6pU/ncbZ&#10;7q7E6N6p606e607O7HXN9k1W5d203W+yd07xNHj9q4CWlxcGfXbNLU+GKapyQmgWfSJJKfUtzEdP&#10;SL+7V3r235R9y9+5y9wd627ZzbbeltatuF5bWmt7qdWlaD6mSPWyR2+lylSiy0agkFcKfvv7Zzrz&#10;FyBtfLXJu23u5ePe+LcLZ209xSOCJwglEKPpVpJVZQ1AzR1FSuNZr/ZMfmF/3ih8lf8A0RXaH/1r&#10;99nP+CL+75/03fL3/c623/tp65hf6y3vH/0yW8/9yu+/60de/wBkx+YX/eKHyV/9EV2h/wDWv37/&#10;AIIv7vn/AE3fL3/c623/ALaevf6y3vH/ANMlvP8A3K77/rR17/ZMfmF/3ih8lf8A0RXaH/1r9+/4&#10;Iv7vn/Td8vf9zrbf+2nr3+st7x/9MlvP/crvv+tHWx7/ACNtjd1dXddd+bD7b6r7N6xo03rs7d22&#10;YuxNi7q2VHmancGCqsNuCTC/3lpaYVJgTEUAqvBqMYkh121pfj9/ea8z+2/O/NvKvNHIW+bdvUht&#10;Lu1uTYXtteGFYJopoBN9PLJ4Yc3U/h66a9MmmulqdJ/uL7Hzpytyvv3L/N203u1qLqC4hF5az2wk&#10;M0TRyGPxo016Pp49emunUmqmpa3p++YXWdnWkd/N+2THsz58dxSU6LHR7xpNkb2po1jCBZMvs2ip&#10;Mq5I4YyV9NVylrD9VjyCT9Kv93/zI/MX3V+XVmOqTb2vLNjWuIbuZoh8tMEkS0+XpgcQvvj7GNl9&#10;/t3lT4L5LW5UUpTXbxxv9tZInauONPKprL95ndYu9bvn8oL/ALd2fHn/AMqz/wC/y3N7+aX+8B/8&#10;S55t/wCpX/3Zdu67j/c9/wDEc+Xf+o//ALud71ZT7w26yY6+ef8AJ7sXI9tfIru3sfJ1klbPuzs7&#10;eOSpZZGDeHDjNzUuAoIiP91UtDHT00I5skai5+vv61vZflC05C9pOW+T7KMRrYbdaRsB5y+CjTuf&#10;6UkzSSP6sxNB188HuvzFc82e5m/cw3bmRrm+uWUnyiWVkhQU8kiVEX+ioqSc9AV7k3qP+ve/de69&#10;7917reO/lL/9u9vjp/2rewf/AH7ef9/M19/T/wASz5v/AOalh/3arHrup90z/wAR65b/AOadz/2n&#10;XPVi/vEHrIvr5wu+9zVO9d8by3lWyNNWbt3XuLc1XK5YtLU57LzZWeRi9jdnlJNxf+vv7B+Wdmg5&#10;c5b2/l62GmOwtoLdAOAWCJIlApjAUDr5ueZN1ffeYr/fJDVry5nnJ9TNK0hOc8W6Sns86Juve/de&#10;6+gJ8Iv+yNvip/4rv03/AO+/x/v5SvvLf+JEc9f9L7dv+06fr6DfZD/pzPKf/Sn27/tEh6F3t/N1&#10;e2upe0dx0DtHXbf663tm6N0Ol0q8Vtqpr6d1b8EPGCD7AXt5tsG9c/7Hs90KxXe4WULg8CstzGjA&#10;/aGPQ05pvJNu5Y3HcIcPBa3Ei/akTsP5jr5z3v68uvm+697917r3v3XuvpB7QqHq9p7XqpbmSp27&#10;hKiQk3JebGxSPcn68n6+/j15ihW35gvoE+FLiZR9gkYD/B19KG1yGXbLeVuLRRk/mgPRT/5i8Sy/&#10;Bv5PI/0HVGflH0/VD45k+v8Aio9zv90F2j+83yUy/wDRzhH5EMD/ACPUT/eIUN7Hc0g/9G64P7Fr&#10;1oWe/qT64D9e9+691v8Avwa/7Iy+K3/iv3U3/vEUXv5T/vOf+JF88/8AS93T/tMl6+gv2M/6cxyp&#10;/wBKjb/+0WLoVO9f+ZI9x/8AiK+wv/eRrPYH9rf+nm8uf9LSw/7S4uhfzl/yqG6/88dz/wBWH6+d&#10;d7+ujr5xeve/de63xP5cXc2I7v8Ahl0XuKgr46zK7X2Vh+td3ReRGq6LdPX2Pi21XLXxp+iSqihg&#10;yKA2vFURvYBgPfy7ffC9ur/20+8XzPtN1EY4L68l3G1NDpe2v5GuE0E8Vid5LcnyeF18uu+P3c+c&#10;7Tnn2Z2HdYJPElt7WO0uOGpbi1RYZNYHAvpEo9UkVhgjo8PvGXqbuqkflF/Jx+MnyFzmY3vtSfM9&#10;Hb/zc9XX5PI7LpqLIbPy+WrD5JspltjVxjjWV3vJJ/DKuiEjM7yB5GL+8+fZL+8O96PabbLflrf0&#10;h5m2q2VUjS7Z47uKJMCOK9QMxUL2r9RFclAFVCqKF6xJ90/ub+13uNfTb5tpk2PcZyzvJbBWgkkb&#10;JeW2ei6i3cxheAuSS5LGvVRHZ/8AIe+U21mqanrXe3WHauOijdoKV6/I7E3PVOtyIxjM3FNjU1C1&#10;i2Ztf62HJz95J/vRPY7fAkPOW3blsUzEam8OO9tlHr4kDLcGnnS04cKnHWH/ADR9wf3Q2stJyxuF&#10;lusYBoGZ7SYn0COJIc+puBnjQZ6ri7W+E/yy6SSep7L6B7IwONpY5JqrP0eBl3Ptelji5kap3VtN&#10;q7Gx2HPrqhcXIuAT7zA5F+8h7Ee5LJDyZzVt93NIQFgacW9yxPDTa3IhuD6YiOcHPWNvNfsX7v8A&#10;JKmTmTl68hjUEtKkX1EKgcS01uZYl/2zioqRwPRXPc29RR1737r3XvfuvdbA38grubEbc7T7l6Qz&#10;FfHTVfZe3dvbu2hDUSJGlZl9gyVsWcxtHfl6iahyIqtAv+1RyNxpN+Uf96l7dX+8ci8u+5W3xF49&#10;luJ7W6KgkpFfCEwyP6RpPb+FX+O4QeeOhv8Ad/c52m38y73yNeSaX3GKG5t1NAGe2MizKvq7Ryq9&#10;P4IWPketp/3w466pdFZ+UPw06C+Xu3aPB9ybSauyOHiqo9s70wVV/Bt67XNWP3xic0iOHhZgHejr&#10;IZ6ZnCu0LMqkTl7JfeK91Pu/7vJuXt5fiOG4Km4s518azudPw+LCSpDgYEsTxTBSVEgUkGLfdD2b&#10;5A939tTb+dLPxXhDeDcRt4dzBq4+HKAe0kAmNw8TEAshIHVF/bP/AAn93bSyVtb0b31gMzTk66Db&#10;3aWBrsBVwxj6wT7r2sK+Odz/AGXGIgW9gQB6vfTnkP8AvW+X50jt/c3lae2fg8+2zpOhP8QtrnwG&#10;Qeo+qlNMgk46wT5u/u+NyjaSfkTf45V/BDfRNGw+TXEHiBj6EWyDyPr1XD2l/Ko+dXVQrKms6Qy2&#10;9sTRoZBl+sMji9+LVIou5pcDhpWzBt/R8YpP4B95g8kffm+7Dzz4cNtzNFts8mPC3KOSx0k8NU0y&#10;i0/3m4Yep6xt5q+6Z78cqa5ZNka/hQV8SxkS51eumFCLkn5eACfKvRCNwbb3FtLK1WB3Vgc1tnOU&#10;TBK3DbgxddhsrSMRcLVY7IxxzRk/0dB7ym2rd9p32xTc9kuoby2lyk0EiSxOPVZI2ZG/InrH/ctq&#10;3TZrttv3i2ltLhPiimjeKRftRwrD8x0y+zHpB1737r3XvfuvdbtH8nL/ALd79K/9rTtT/wB+xmvf&#10;zaf3hn/iWPMf/NLbP+7Zaddv/ubf+I77F/p77/u4XXVnvvCfrKDr5zXbP/M1Oy//ABIG8v8A3o6n&#10;39fPI3/Kk7P/AM8Np/1Yj6+cjnf/AJXTd/8Antuv+r8nQf8AsVdBfre//lpbFo+vfgt8bcRSRCM5&#10;jryj31VvY+Ses7ErJt8yyyMeTYZBUUn6IqqOAPfy9ffM5nn5s+87zjfztUW981ko8lWwRLMAemYC&#10;x/pFick9d7Pu1bFb8vexXLNnbigmskum9S94WumJ/Oag9AABgDo4e8dy0WzNo7p3hkuMdtTbmb3L&#10;kCWCAUWCxkuUqrueB+3E3J+nvHrl3ZbnmTmCw5ds/wC2v7iG2Tz755FiXHn3MOpj3XcIdp2u53W5&#10;/s7WKSVv9LGhdv5A9fOl3vvDOdhby3Zvzc9T97uPeu5M3uvPVfrtUZjcGSlyuRlUSMzBWmlcqCxs&#10;LC/v68OW9g2zlTl6w5X2VPDs9ut4bWBMdsUEaxRjAAqEUVNBU9fONv29X/Mm+XnMO6Nrub6eW4lO&#10;aGSZ2kelSSBqY0BJoKCvSX9nXRT1737r3Xvfuvdbt38oPtSs7R+C3WCZOr+9yvW1duLqurm1XZKP&#10;a1cKnbNI4ubeDDVmOgUf6lAbWPv5sP7wLka35J+87vT2UfhwbzHb7mopgvcoUuGHrru4bhz82I8u&#10;u4n3QeapuavYjaTdOHl24y2LEeS27/oKcnK2zQj50BpnqzSWKKeKSCaNJoZo3ilikVXjlikUpJHI&#10;jXBVgSCDwR7wujkeKRZYiVZSCCDQgjIII4EHIPWTLKrqUcVBFCDwIPEHr52Hemy6frbu3uLrukQx&#10;0uwu0+wdl0qEsSlNtfdtXg4FJa5NlgHJPv66fbPmOTnH235f5umNX3XbbG8Y+rXNrFMeHzfr5z+f&#10;9lh5b573vl23GmOwv7y3UeiwXEkSj9ijoLPY36CXX0CvhT/2Rz8Uv/Fcek//AH2+N9/KL95H/wAS&#10;G56/8WDeP+7hcdfQh7J/9Oa5T/6U+2f9oUPQsdvbpn2P1N2hvWlbRU7P673rumnb/Uz7f21U5aFu&#10;f6NCD7A3t7scXM/P2x8tzise4bhZ2zD1We5jiP8AJ+hjzVub7LyxuW8R/FaWtxMPtiidx/x3r50M&#10;00tRLLUVEsk888jzTTTO0ss0srF5JZZHJLMxJLMTcnk+/rwjjSJFiiUKqgAACgAGAABgADAA4dfO&#10;DJJJNI0srFmYkkkkkkmpJJySTkk5J6x+79U697917rZ3/wCE908jbP8AlBTFiYYty9WTolzZZKjF&#10;5yOVgP8AERID/re+K/8AeyxoN+5ImA7mt9zBPyWSxI/YWP7eupH93m7Hl7maMntFxZkD5mKcH/jo&#10;/Z1sXe+QnXRfrR5/m4xiL+Yb8iVW1jVdaScC3M3Te3Zm/wB5Y+/pi+4O5k+6Vyix/g3Efs3a/A/w&#10;dcM/veqF+8VzGB62R/bt1meq4PeYPWNnXvfuvde9+691737r3Xvfuvde9+691737r3Xvfuvde9+6&#10;91737r3Xvfuvde9+691737r3Xvfuvde9+691737r3Xvfuvde9+691737r3Xvfuvde9+691737r3X&#10;vfuvde9+691737r3Xvfuvde9+691737r3Xvfuvde9+691737r3Xvfuvde9+691737r3Qdb5yCt9v&#10;iVYXsKuoW5s1iVp42K/6zMQf6KfcB+8vMGYOW7dvSaWn5iNT/wAacj/SHqfPZnl/E/MlwvrDFX8j&#10;Iw/4ygP+nHQdqq86QGfSHBW2kFrhtTH/AIn6+4EPDqfOsiXQBUUA+pW1N6fpckiOwAseOPaTqvUp&#10;AyKqkoBpDf6tnH4Zbf7yPe+vdT0sukgqZAGGksb6vz9eB/re/de6nxKFEf6HACsIjdhKF/A/tPb8&#10;2I/xv7917rtrNyY+AxKPxdiLqLxIB+BcA349+691wVVdWL3PGkuNTMnqBC+McAf429+691y0sxfU&#10;FsDdfGysjcDSF+l/8QffuvdZQpYqLyl9JdWdVUwyxi4VdVyWYcDn6ce/de64LZiZCU5uZGdvHJf8&#10;qqjj37r3WWIoqFnNjFcBGtY8caXFjb/W+vv3XuuMy6iqGVtOtZCvNwSLFo73uB+Qfx9PfuvddNoj&#10;1B9epByViYx6bWRuWAF/8ffuvdc1YMojDEK19RXXEEVkuRdhe5/Gn/bj37r3WBVDh+Gf0MQpjdWk&#10;sNNuR9LDkgj+vv3XusjMyhXRNHpZrmRdCEJpYErzb+hJv7917r0hJVC0jlgrOf0uZda+gt/U/U2P&#10;v3XuuIB0KrX/AGQzSSCwi/cTR+46/wBR9Prz9ffuvddDSuhSmnSrKZRGySJJGOFeQ3sCLcjgj6D3&#10;7r3WJSFYKeWKa0azFWvJdwqleWP09Xv3XuuJkVXuitpK6SJGu1lbUGaQDg3PAYH6W9+691mfVqca&#10;WDP+2zsAwbUPS2ocXP0DfX/G3v3XusOpriN/rEoiLkKVS55AB+rAfUnj37r3WeQrpLARqtjKAgJZ&#10;hYhWQHlbkEm3+9WHv3XusBVWDsf3CxHp0HUApsoJbj6AXtz7917rhdQj8Il2voJNvX6QLJ/Rr+/d&#10;e65Op/456/2y5ACDyFx9HU3v/QH8fi3v3XuutQVdKLIys0Z8RYh2DL6tbrzpv+m/IP8Ah7917rkQ&#10;ArNIdL2YseGCH+zGbf2iOOB/vPv3XusRRPGedY9KrMNK8jgBwBexF/p9Le/de64MVUyksSLKAEQq&#10;xYiwDE/T/X/P59+691xDWC60KsLBR41X8aizNax+tvp7917ro/oVF1IxNowSGF04aNg1xY/1tz79&#10;17rq91e5CqApUqp/ccNbWQPqD/ZH9eT7917rIhjaQcaf0RAytZF08vqBFzc2Cj+vv3XupADLEGt6&#10;4gA7BRIoDseZVN7GwNlXg/X8e/de66/QGKHU0f7OtmvrZ/Xpl1XYWW/049+691zZo5AskahQbNcs&#10;SVZmt5Cotx+CB+LE+/de648syagGUAao2AUaVFjYfXSDcjm59+690+7fqJ6fJ4yqjDD/ACxPDIAu&#10;gNFICPtwRw2oEW/r+b8+6yL+mRTiOnbdmimDr5nrbl+APY8OY2jgKtJ1Kxw0iyVEwBEIVYxJE8a+&#10;qNdQZFa5u6uDxx7hzmiAwzEjz6mzYZ/FtgT1e7iagS01JVO0bCdIJAtwQ4kHkmfWgNxH/YItYcfg&#10;ewDKKGvQpiJOOlXHU+JgYmjjZQzeNiglM3IE9PLJex/PrH5/p7qrleHTjp5efXTyIJZPFGJJvFAi&#10;ETIzM/g4ikaP+twQfpqF/r7YaRq4PWxGDinWZZoh45JnGtUWXxuSIyNPIlN9SsOAQpAuPp72ZPId&#10;WMZrU9YpqhD40ikKMfGzBkJiDkWuAFN2IJtbiwsR7oSTx62VI6yzSQrGoVS9tEviVBFKoQqp0p/Z&#10;LPc8/QW5Hv1R6dV6iERM2pXdA5eRiI3Y6kKgQubEgsP6cce91Hp0+OHUUOjzRwlxFGQzojoVd7g8&#10;xutxpY8LGBcc3IHHvTNqz1o/Ces5V4ZXAuqyxJJLJ+s+VwrSLUFQTe3CXv8AS3u6qQanpnqaFlpy&#10;dSskbRppkUESXJ1SrrcEN/qf6jggE+1cfw9MSfF06O0UKfsMyKzHWGClYLyB1mJVf83cXsCOTew+&#10;nt0mh6boD1zCOZfIyuxHiBk8/qlk5vGGJIT+qk8f7H3YGvWqDrGsYaRYCRGZVWdAzymS0RDSLGrB&#10;tTcXZ2Y3/Huorqx1VlpkdKGkVnk8dN6ntG6xtpiBjku/hZiLAkcgKB/U+10cVV6SSMC2ry6c44Xk&#10;YIYDpDrrVZCigCyAmZbamJF2twfahY6DHTRcDpyNG/khEUwjWSFSxtG40RjyBZIyANDi4K34PtxV&#10;pk8emmkz05osqyQRqumKOO4DKf2WdeOF/smzFQp/1/dw1OmTmtfPqQ8hjLxiVl0iUjUSNSaNRRGA&#10;4AU/qZgFHPJ49uCQDHVdCenUL7lXZUiJe1/O6FGZrKpM1vqVB4uy3P1AFx7oWPWzGo8uuDymRTHG&#10;66jDGDI8MkjeNvU0LO1gCR9H08Cw/Hu65FT1RQA5A6b6qAyIHQ61kKOzXZkCRRFWLhQHZ0sVVlFi&#10;Pobe6v5dOnpE5Sj8pBUSkiEu4Zo4GCOLtpiAJVTbkXJ9tGKuDw6Vo9OkjW0CSR1DpHOiMsbp5CHO&#10;tGHMaSDS0llFnFrgXFtNvbLQkCvCnS1ZgcDPTFV0DTPCk2mcR+RSbKvjjD65FLE2AVdAW3JP5+vt&#10;lowen0kPSerodSn9oHxJ5XjDILksStRMoYcaQFOkg3IP9faaRQpFOlCOTkdBvkUVYZ7KSgjksxjj&#10;aGXwSXtFpBkBQqF0q1yw1G/HtPIRQ9KUfpB16xJTh4jFHHVwuwZlKeKaJAwhhv6vJYG9/wChv+fa&#10;CVRx6VxHup69B/VBVuvjaCWAsysSk2oCza0YEWkTUFS1l+osCAfbCDNfTpYTQV6TlTTeSOqjj0/c&#10;JIWkDvLHUIKaNXbTqAVY0K6dKi7rxe9re0Hquteo7YwSGTXMIXmQsEhTRAy1F1FSXjVrzMT6go0g&#10;EAmwA9+CGuethwTQdN1VRGSlaKKGbylpKSZnfTPSwQlnjlKAXdmVFeNnuqgaQBcD3soR17VmnQcZ&#10;KhFXUy1USJN42hgZwv6kNhqENNpIZhwr2FvULjj21TpQJAo9OkBkMLLPUNHDSwNOYiY0p4wkMegl&#10;ZzKt7J4lvoK/QsWuSfbyCi9e8dfXpPjBl2rJJPQgiQ1ElPFpYeV1SYaqf0lQ9mRgATbi5LD25w6q&#10;Zs4z1KosDJUwRSRylvtXUs7pIzGmCvGFiVQzeQHU7IpAYt6r3FtdNmY149c/4AkR8lQmpqpGmTyR&#10;tL4YJiC8qVXAkQsQJEPP9lr8W31vW/r00VOFmgnmiDmV1p1imMdMomyC/cjUIlUFdELjTd/r6QoB&#10;Uk+69rf16yR4cRPSU0kQnMUdOy0dMiTqzTM5lZ5RpAeVl/saVDtyPSSfde8R/Xp8xtJFTxVcwYGe&#10;Wl/ymWc04Vp47QwzNNGqqgW4R2VfV+o8txVl1CnVlf8Ai6VtJTwrUR0zakZ4lZZWVZmFrKTLKtrM&#10;5usZW3B/cax5SMKjp1W8x0sYqJUUsU8coeoVdSyaZJEkH3LTxQsFUTR3JIUMT+q/tg8OrVqa9K2m&#10;pIqUJTWkemUxFJGjiChPEYvCkqi7B7kF24ut/bfVgelRDRSzIahI4pJNMfg8FS3mpGeUh3hldSGR&#10;EPoDrzx9ffqde1dOclBFQtoZATBMTTyWMzSBpS8qtHYBfuC9wb+m5sAfeiKinXq1ND0/wUeuF6iI&#10;FURogYkn8pjpoIVqCFRiWd9RZXVbEga1sb+9hQOHVS3qeoNRSPKJv8nRnRdcFMzzBqaGKD9uQ2tI&#10;kTOACBdr2AIv791cevXoINcokgjWCaSJoYzLLJHHURG1jHI4P6CfQGUH9P4976oePSjixjTszxpo&#10;pqhg1LYaJo6mymQyLIRGSyKV1kgDkjjj3dDQ9JpSA/UuTHJHFqgpvM0Ml1iaZjEsbATVGuWJSjeR&#10;fUwC2uApv7V9MEEk9NskPjm0uJ0jiUM9VMkUJ8egxFWj08qurQVIHq5Xi3u4fyPTRjU8MdZDjvt4&#10;UoopnkSmBanR44wrm6yRmmlN9Y+rxo4te9x+Pbla8OmWjZfs69Lj0LvMgVJCEJTxlUgkK21K/wBX&#10;bULtosB+B7sraTXpug66EYgmeoeOJKXSrEw653LNE0fngkWMP6S3Jaypp9us40469pXpuaSnSOsj&#10;jYo0imD7aqSOEiONtVRqijXWEIZdXqJXk20k+2a1yenFjJ+Q6YpMiitzLEia/BHFOWlEcVLAsiin&#10;ZCbgkghiCG/rfj3RmoadOiNaZz1HWqiM2uekkjaWZJ54ZawBYUMZYIKiRSNf0EmkX0g/gW9tEk5P&#10;VtCenTDkqyT7QxSCE1CxPaKokhiJZSfA8cwawtrtz6rWNw1gfdXRRwHQM7kllknmpij1M80AiSGn&#10;9M0UHjOmBFIPkZtN0bhtIJJ0MLKIj/m6fUUNfIdAplpgJkgEkEkDxM0QaSVYlikVdLxyrqugIeO4&#10;BFwf1Dn2p6MYZBWo6RU8/wC2qSskC+aCN62FwY0lhkLimSOJndzICEb1AHWAoT6e9qpbA6UiX1HU&#10;8ZCf9nx1DGNY56f+HwzSwNYVjTwTQSsdQYxkooDBQL3BtzvQ3TtR1wqal5Yko5Hdml0aakyl4tTx&#10;maSIQxKpjXm8ZW6k6i6qPr7Sa062GI4dJsyLTqKZIplik8qIiktHBE8n+beU20ljaRzqvwCvB9vr&#10;k068GPSZlIqEmpRqk0akqGCqJkKSidJoZHsqyEaWlKLcghbfUe3evEA8eo8GHeWUwgh7tFHrWXyK&#10;tTPIxjkpqZ7CQfUs8gsTYJ9ffvKvTEi6Tjgehl2nh/taikipYvKaUQSTT0Qi8NPFNE+uWYTBT42J&#10;JSJnJDW5FgQnlJp9vTZ6OJsMfpjicpTxSwLMTDJJoFQPTKVIEh1AA/qOm17kX9ogxBqekUqhga9G&#10;o2jlhaJjIkc0b2aamLvEpaMLE0UfIZSQCSSbf2gD9XFlpxx0STIAxx0N9Fm2ARTGrinCM810CP5g&#10;CqsEIZrkA3Frfji/tuV9Xd8uk/h1z0u6HLTFjLoLyFo0QshlaAm5ZI5NTDm5YE82FifbCysDU9Nm&#10;FR5dMudrdcFVEhWV0guocn1SkHxxSLzdltcML2/1vdZZiQa9PQIAwx0TDtwOIJfLxKyRmaVXjlkd&#10;RDxLKHVl5/SCoDW4X8eyeZiDXoa7bSqKPIjqjn5MUa1lTUWnPjCTxSJqjj1SoxCA1JXWA+nT6bsG&#10;IJbi3s62hqkf6vPo2vaBSOqr5sJBFnJvtIhGEeSOGVfDZlkkMkxpqqQhnQyFkZpApADKoAYWGy/A&#10;Py6DTMNfQxbXom1U02QganlMclXTNUi0MM3kanpomooAwMekqdQAJNwDx7YZKvTr3iEdvX//0tWL&#10;30A6wC697917r3v3Xuve/de697917r3v3Xuve/de697917r3v3Xuve/de697917r3v3Xuve/de69&#10;7917r3v3Xuve/de6Np0V85/lX8c6iiHWHcu7aLBURgUbLz9c27NjyU0DXNIm1txfcUtMrr6Hlokg&#10;m020yqQpED+533ZfY33fikPO3LtrLcyV/wAcgQWt6GP4vqbfw5ZCDkLMZI6/EhBIMwch+/fu17cS&#10;IOWd6nFumkfTTsbi2Kr+EQza1jBGCYfDelKMKCmzd/Lz/mu7T+WuUpupe0cNi+uO82o5J8RFjamb&#10;+5vYy0VMajIjbAyDyT0dfEiPM+LnmmLRK0kM8umSOLi597X7ie++wti/PvI9xLvHLAcCYyKPq9v1&#10;sFj+o8MKk0DMQguUSPS5CSRJVHfp593f72Gze71yvKXM8Kbbv2mqKjH6e80rV/p9ZLxyqAXMDs50&#10;Askj6XCXB++e/WYfST35snbnZWyd2dfbvoIsptfeu3cvtfP4+VVK1OKzdC+PrEUsDpcJITG45VgG&#10;WxAPs/5V5l3fkzmWw5t5flMF7ttxFcwOPwywuJEJ9RVaMvBlJU4J6Kt82XbuY9lu9g3eMS2t7FJB&#10;Kh4NHIpRh+wmh8jkZ6+d72Xsiu6z7H7A63ykonyfX29t17IyM6xmJZq7amdqMDVyrESSoaSnYhST&#10;b6X9/XBybzLa858obVzhYrpg3WztryMVrRLqFJ0FfOiuBXz6+dPmnYpuV+Z9y5ZuG1ybddXFqzUp&#10;qa3leJjTNKlCaeXQl/EtI5PlV8Zo5reKT5BdMpLcXHjbsbGq9x/rX9gz34Z09juc3j+IbFu5H2jb&#10;7in8+hN7QhW92eV1bgd322v2fWQ9fQj9/Jn19DfXvfuvde9+691737r3Xvfuvde9+691737r3Wr5&#10;/wAKDTF/pA+NAH+fGzuxTJ9P80c1i/D/ALyJPfbT+6dEn9Uecifh+ssKfb4NxX+Wnrl3/eG6f33y&#10;uBx8C9r9niW1P8vWu77639c5OvpJ4VI48PiY4beKPGUCRWFh41pUVLD/AFre/jq3Nnfcrh5PiMsh&#10;P2ljX+fX0r2gVbWJV4BFp9lB05e0PSjr3v3Xuve/de697917r3v3Xuve/de6oR/n/mL/AGX3pAH/&#10;AD57kqTH9P8ANDZOQ83+8mP31Q/uphJ/rq8zEfD+6Ur9v1kNP5ausBv7wTT/AK2+yA8f3lj7PpZ6&#10;/wCTrVI990+uTPWyn/wnk/7m9/8AKA//AC7e+N397X/4L/8A6nn/AHh+ul/93Z/zuH/Up/7yXWyl&#10;7429dMOve/de6ZaTcm3q/O5jbFDnMTWbk29SYivz2BpchSz5fC0Wf+4/glVlcfExlp0q/tak0zSq&#10;okEblbhT7M7jZt3tdrt97urWWOzvHlSCdo2WKZ4NHjLFIQFkMXix+IFJ0F1DUJ6RxbhYT3su2wzI&#10;9xAqNLEGUyRrLq8NnQHUok0PoLAatLUrQ9O08ENTDNTVMMVRT1EUkE8E8aSwzwyoY5YZopAVZWUl&#10;WVgQQbH2gillglWaFijoQyspIZWBqCCMgg5BGQelTokiGOQBlYEEEVBB4gjzB8x1o1fzLviFN8Rf&#10;kfm8Lg6GSHqnsP7ze3VlSFJp6TEVVV/uY2gJLW8mGqn+2VCzP9q9JK51Sn39Nn3Nff8Aj9/vZ623&#10;PcpQ2+7Tos9zX8TSqv6V1T+G7jHiE0C+OJ41FI+uF/3nvZ5vaH3JmttvjK7Tueq5sT5Ihb9W2wAK&#10;2ztpUZPgtCzEsx6rz95Z9Y5de9+691737r3W/wC/Br/sjL4rf+K/dTf+8RRe/lP+85/4kXzz/wBL&#10;3dP+0yXr6C/Yz/pzHKn/AEqNv/7RYuhU71/5kj3H/wCIr7C/95Gs9gf2t/6eby5/0tLD/tLi6F/O&#10;X/Kobr/zx3P/AFYfr513v66OvnF697917rbh/kF/9ki9m/8Aix26f/fZbS98Dv71H/p/uy/+K/bf&#10;93HdOuvH3AP+nP7p/wBLif8A7Qtv6vE98zes5+tA755/9lp/Kb/xOvZP/vT1Hv6q/uu/+I48j/8A&#10;Sk27/tFj64BfeE/6ffzT/wBLK5/6uHopfueOod697917q0n+TT/28C6l/wC1B2j/AO+2yfvCP+8Q&#10;/wDEUOYP+a22/wDdxtusrvuV/wDiQG2f8897/wBosnW657+bjrtj1rTf8KGf+BHxH/5Y97/9D7O9&#10;9lv7pX+x5+/02yf4N265mf3iXx8ofZun/eO61s/fY3rmn1sn/wDCeVIzL8unNvKsfQyJ9L+N23mZ&#10;Lfn6qt/fHD+9rZxHyAo+EneyftA2in+E9dLf7u0Lq5wPnTav2f7sa/5Otlb3xr66ZdaVv8541J+f&#10;nZgn1eIbV6xFFqvYU39xKIvo/wAPMZf9jf39IH93SIf+BU2Twvi+p3LX/pvrp6V/2mn8qdcU/vse&#10;L/r+3/icPprLT/pfAXh/ttXVVnvOPrEzr3v3Xuve/de62GP+E+kkw7N+R8S3+3fYmxpJfrbzR7gr&#10;Vgv/AI6Xkt/sffJj+9gSM8kcoSH4xfXgH2G3i1fzC9dFv7vNn/rDzMo+E29mT9oknp/hPW0b74h9&#10;dSetN/8Ani/9lwz/APiJOv8A/rbkPf0P/wB2f/4jNH/0tL//AKw9ca/v1/8AT8B/0rrX/j8/VPXv&#10;oJ1hp1737r3Xvfuvde9+691737r3Xvfuvdbc/wDIN/7I97I/8WV3h/76/Z3vgT/eof8AiQez/wDi&#10;vWn/AHct2669/cB/6c5uX/S5uP8AtB27q773zS6zk6+fd8y6qorfl78pqiqd3mb5E90odZuyJB2N&#10;koIYv9ZEVUA/oB7+sD7u8EVt7AcjwwgBRsGznHmTt9uSfzJJPzPXz2+9U8tx7xc1yzElv3vuIz5B&#10;byZVH5KAB8h0Wv3MfUZde9+691737r3W2H/IDklPxs7lhJbwJ3jNJGDfSJZdhYdZiD/UhI7/AOw9&#10;8I/71dIx7w8uSD4jswB9aC9uiP5lqfn11s/u/WY+2G8KeA3RiPtNpa1/wDq+L3y46zz60Sf5nKRR&#10;/PP5LLDbQd9Uzmwt+7Ltmgkn/wCTy3v6hPuXs7/dc5MMnH6Ej8hcTBf+MgdcH/vShV9/+ZgnD6iP&#10;9ptoSf516VH8phI5P5hPx0WW2kZPsBxcX/cj6mz8kP8AyeF9kf38WdPum83lOPhWI/I7pZA/yJ6M&#10;fujBW+8Ry4G/jvP2jb7sj+fW8d7+Zfruf1737r3Xvfuvde9+691737r3Xvfuvde9+691pz/zyzEf&#10;m7F4/wBY6b2CJ/p/nf4jlSPp/tGj6+/oZ/uyxJ/wNPfw/e19p+zRbf8AP1euN/37tP8Ar3R6eP7t&#10;ta/b4tz/AJKdU5e+hXWGHW75/KC/7d2fHn/yrP8A7/Lc3v5pf7wH/wAS55t/6lf/AHZdu67j/c9/&#10;8Rz5d/6j/wDu53vVlPvDbrJjr5tmZJOYyxJJJyVcSSbkk1Tkkk+/sX28AWEAH++0/wCOjr5rdzJO&#10;5XBP+/ZP+PHpt9rOkXXvfuvde9+691vHfyl/+3e3x0/7VvYP/v28/wC/ma+/p/4lnzf/AM1LD/u1&#10;WPXdT7pn/iPXLf8AzTuf+0656sX94g9ZF9fNa9/ZH180HXvfuvde9+6919AT4Rf9kbfFT/xXfpz/&#10;AN9/j/fylfeW/wDEiOev+l9u3/adP19Bvsh/05nlP/pT7d/2iQ9CH8gv+ZCd3/8AiIeyv/eMrfYT&#10;9pP+nrcs/wDS227/ALTIehRzz/ypO8f88N3/ANWJOvnce/rh6+crr3v3Xuve/de6+j5sb/jydnf+&#10;Gtt7/wB1MPv4+uaf+Vn3H/nquP8Aq6/X0m7P/wAki1/5oxf8cXorX8xL/sh75P8A/iJNy/8AWpfc&#10;4fdE/wDEmeSv+lpB/wA/dRZ94b/px/NP/SuuP+OHrQo9/Ur1wF697917rf8Afg1/2Rl8Vv8AxX7q&#10;b/3iKL38p/3nP/Ei+ef+l7un/aZL19BfsZ/05jlT/pUbf/2ixdCp3r/zJHuP/wARX2F/7yNZ7A/t&#10;b/083lz/AKWlh/2lxdC/nL/lUN1/547n/qw/Xzrvf10dfOL1737r3R7vgr88+y/hFvqsyeCphu7r&#10;TdclKm/+t66tkpKXKilulNncDWhZBQ5WnRmRJ/E8csZMU8bgRPDjB9537rnJn3leV47HdX+g3mxD&#10;Gx3BEDvFqy0MyVXxraQgFo9SsjgPE6kusk+ewvv9zL7Hb689mv1m1XZX6uzZtIemBNC2RFOgxqoV&#10;kXskBojR7cnxq/mB/Fv5TUNBH152PjMVvKqijNT1pvaal2xvyjqSivNS02KrJDFkRGXAafEz1UN+&#10;C4a4HAz3k+6f73+x9zK/NmzyXG3ITp3GzDXNky1NGaRF1W+qhIS6SF/MKRQnr17Z/eA9rfda3jHL&#10;W5JHeMAWsrgiG7Q0BIEbGkoWoBeBpY6411x0dP3jd1NPXvfuvde97610R75H/wAuz4ofJyjyEu9+&#10;ssVt7eNYkhh7H2BBSbS3rBVtG0cdZWVlBF9vkil+I8rTVKfSyggEZM+z/wB7v339lriKPlvepbzb&#10;oyK7ffs11aMgIJRFdvEtwacbaSFvUkEgwj7k/d39qPdGCRt/2yOG8cGl5ahYLpWoQGLoNM1K1Czp&#10;KnDtwOtS/wCdvwH7K+EO96GizVWN49Ybsmqv7hdj0VE9HBkHpQJanb+4aDVIKHKQIQ5h8rxzxfuw&#10;SNpmjg7zfdg+9Pyb95blqW622P8Ad+9WAX67b3cO0erCzwPRfGtnIID6VeN+yVFrG0nI737+7/zL&#10;7Hb4kd0/1u03hb6S8VSoYjJhnXIinUZpUrKnfGcSJGQv3lH1AHSp2RvfdnW279ub92Lna/bO79pZ&#10;akzm3s9jJRFWY3JUMglgmj1BkdTyksUitHIhaORWRmUkfMvLexc4bBecr8zWqXu338TwzwSCqSRu&#10;KMp4EHzVlIZGAZGVgCDbYd+3jljebbmDYLh7W9s5FlhlQ0ZHU4Oagg8GVgVdSVYFSQdsP4c/zpek&#10;+2sViNofI+qoOluz44YKOo3NVCZOrN1VSxkPX0+YYyHCO+kvLT5NhTpcCOskLeNeEn3hv7uP3I5E&#10;vrjmD2dR+Y9lJZ1tlodztlrhDF2i8UVAV7cGZqHVbqBrbrX7N/fV5F5wtIdo9xnTY91ACtK9RYzt&#10;Q1dZST9MTSpSchFqFSZyaC6bDZvC7jxlHm9vZfF57DZCFaigy2Gr6TKYyugflJ6OvoXeKVD+GRyD&#10;/X3zh3LbNy2a9k23d7eW1uYTpeKaNopEYcQ6OFZT8iAes1bS8tL+3S8sZUnikFVeNldGB81ZSVI+&#10;YPTn7Q9Keve/de6C/tLpPqLu3BvtztvrjZ3YWIKMsVPujBUOTmoS17zYuvmT7ijlFzpmpZY5B+GH&#10;sccj+5XP/tpuQ3fkHeLvabioJa2meNXp5Sxg+HKvqkqup8x0GeZ+TOU+dbA7Zzbt1vuMB/DPEkmn&#10;5oWGpGHkyFWHketcv59fyX6br7bG4e4/ibNm8rg8BTVOZ3P01l6mfNZnH4akhM1dkNgZqbVVVy08&#10;amWTG1zS1LIHaGomk0Uzdffurf3jEvN29Wnt577rDb3V0yw227RKIYZJmNEjvoRSOEyMQq3EISEM&#10;VEkMS6pRzg9//uVQ7Dtdxzl7RGWWK3Bkn22RmlkWNRVmtJDWSQoAWMEpeRhqMcjMFibXe99buucv&#10;XvfuvdbtH8nL/t3v0r/2tO1P/fsZr382n94Z/wCJY8x/80ts/wC7Zaddv/ubf+I77F/p77/u4XXV&#10;nvvCfrKDr5zXbP8AzNTsv/xIG8v/AHo6n39fPI3/ACpOz/8APDaf9WI+vnI53/5XTd/+e26/6vyd&#10;B/7FXQX6+hb8WKeno/jF8cqSk0/aUvQ/UNPS6VKL9vD19j44dKHkDSBYH6e/kv8AfKWWf3s5wnn+&#10;N973ZmzXuN/cE588+fX0T+2UMVv7bcvQQfAm2WCrTA0i1iAoPLA6TfzXqJ6X4dfKmemd45k+O/co&#10;SSNtDoH69yEbujjkEKSQRz/Tn2cfdtiin+8LyNHMAVO/bTUHINL+AgEfMgdFHvZJJD7Oc1yREhht&#10;G40IwR/ic2QfIjr5+3v6uOvnv697917r3v3Xuve/de620v5A80rfFjtmAk+CP5AZiaNebCWfrrbi&#10;TEf4kRpf/W98Gf71SOMe9+wyj4m2OIH7Fv78j+bN11y/u/2Y+0+7IeA3aUj7TZ2Vf8A6vT98wus7&#10;etCD+YRBBT/N35Qx0+nxt3JvGdtIAHnqcgamquF/Pkd7n8m9+ff1P/dPkll+7XyQ0vEbRZj/AGqx&#10;hV/4yBT5dcC/vHJHH76c0LHw+vlP5tQt/wAaJr8+ic+8hOoU6+gV8Kf+yOfil/4rj0n/AO+3xvv5&#10;RfvI/wDiQ3PX/iwbx/3cLjr6EPZP/pzXKf8A0p9s/wC0KHpTfKP/ALJm+RX/AIgrtz/3gMh7J/Y/&#10;/p9XJ/8A0u9q/wC0+Do59yv+nc7/AP8AStvv+0WXr55/v60uvnW697917r3v3XutnL/hPb/x63yl&#10;/wC1/wBS/wDuu3B74tf3s3/JZ5H/AOaO6/8AVyw66jf3eX/JC5n/AOeiy/6t3HWxn75A9dGetH3+&#10;bt/28P8AkR/y26u/98rtz39L/wBwT/xEjlH/AEu5f93jcOuGv3v/APxIvmL7bH/u22fVbnvMTrGr&#10;r3v3Xuve/de697917r3v3Xuve/de697917r3v3Xuve/de697917r3v3Xuve/de697917r3v3Xuve&#10;/de697917r3v3Xuve/de697917r3v3Xuve/de697917r3v3Xuve/de697917r3v3Xuve/de69791&#10;7r3v3Xuve/de697917r3v3Xuve/de64u4jRnb9KKWNhc2UXNh7S3t3Bt9pLfXR0xwqzsfRVBJ/Og&#10;wPM9KbO0nv7uKythqklZUUerMaD+ZyfIdAXl6qWsramR2jLzOzo3qGk3ISM6vqFWwA/437wm3rdJ&#10;973Wfdbn453LU/hHBVHyVQFHyHWbOx7XBsu0W+12/wAMKBa+p4sx+bMSx+Z6b1sr6Sqr41QsCrIp&#10;PP5/IP8AW3H+x9lZ4dG3XJDIvJDanXSsnJIDPwGH0sCQAT+D7S9V6lRa0ZmY3ddSWYh/QeSf6AH6&#10;3H549+691MiSRggjYyl9X7dwDYcSHR9CffuvdOKKAqoI9LqDrVAQBIR6bH8X+h9+691kL3st38ba&#10;Qo1MUEg9Gn/Cw/I9+691weNUdmIbxxtbSCygv+DweT7917riFuD5dMLeS1lQ6lIF1ADeux4+ht79&#10;17rk1/QxWIIGLNKjFm849MIcEjSbfg/7f37r3WU3K8EkITo5HCE/uSnTc8n/AGPv3XuuyrcMzwgO&#10;vmYkWCgei4B+guQbe/de64qSpcobFVDFn/TPfgFD/wAR7917rrVI8rsJJByrs+ltSug9KyX+i24/&#10;w9+691ylZzrVbygLdtKMuoA6izGT6gA8N/xHv3Xuum0XUGM+lGSM6jcSTLps7J6bf63+x9+69114&#10;7IyOjApEI2RWPjK3/AHFrfX37r3XiFZkUkK2kC0LO2ksbCS/9r03Rl+gJ9+691wLFVKRoBolYF9b&#10;LHHo5RFLcf69vfuvdds80hR7NJc+SRRIxYM0Xqa9+f6D/C3v3XuugXIjaPxhQxs8iuumR4gdLI97&#10;G3qH+JB9+691jQNaU2chPIpMhJDDUNFyeHuSQCn0/Pv3Xuuz5FZkurFC1/HKXKFkBXVp54vb/evf&#10;uvddel3UXQjQQy2sdP5Bvz/rke/de67UlCJbKAfHGNa3JRoxezvy1vw3v3XuuyoBJkutzYk3sqDl&#10;bauOfz7917ri4BZRFoPp9QBb0y3LILDgH/UqOPz7917rhrjJIVjCx9BYx2aMLwg1DgWbhgeSPfuv&#10;ddqt1AJsJBwVIYapOVdrfTi//IvfuvdY+FQ/tqCZWVIyGa1rMFkU/lQfr/re/de6xWYXtqCgKEKi&#10;yKpYc+r6/wDEe/de65nU5B1tq1ElwqnUAbBjb9Tfix+gt7917rsXJHI0u2kTENIinTq0tb63P9kc&#10;g/4e/de6jGN2AZbXUSuS3quoNn1P/h+PfuvdclA4DA6VJsNRVtZ/Glr2ufyPfuvdZlJXUzMY2cXK&#10;NeYWchaghfrcXuB/W3v3XusisEKyaP0MAY0C6dYBClC/NyDyv4v7917rs6naaRlLNpVH0xlWSRgQ&#10;i+j+g+h/xPv3XushHl9LoLpoOoiRSxTgqb8qrWAJH1+nv3Xuu/XGl9MUbNKzJe50BnJkiQN9AApt&#10;b37r3UqlPrZgxinDuwAfxlUYhgeeFGs/qHvxNRTrQqCTnq+f+WD2Y8mNXCNVUqT4/ImcQCQIVip3&#10;MawEtw0jO0juW/rrHF/cac3WrPIJKYB6lLk+7GjRIa4oK5p1tT9X5lMvtqjETp4UpVgjDRMXZJlW&#10;aGRlk9ZBvywA/wBqJBt7iq/xMQuB1JlqRQ149Csk4dJVBDQ2jYhVZWKv+2RPLxfTZrsv0t7RMKHj&#10;0pqCeoccrsUMzorsnlSZXBRif1wLEPqoI0B+StuB7r1ugHDrn5zHCJJEBMqSKbM0g1g6lQrYlyAt&#10;7E2sPoDce2hlSTx6s61OOuL5KSFIxMxjneOJdUi3DJJqi0SqdKji/KgkEe6Vb161oJGevRVDlioY&#10;qqGNlaPUHTxoGkjdqjhn/SwW17AD36rDrRQ+nUtXaRXKTPpKOZInaNPKqNpLM0gU6jquTybe3wQR&#10;Xq1D1xgkBlCvUQgyJoLECUymFFHr0fpUA6Wc/j3sUpjqtKinU2CRFvHfQwi1Iih2iUQMVaJvwpv9&#10;f6gqT7sKk0r00y0FenKJfCYjOahtTr4o4gyEhCAZZCx9SA8lhwfz7WR/D0zIaD7epKeSRSXjWVWY&#10;OUQM8qhXChyY7IyG45A4+ntzpnpwihY+QGBpCIwrSMraQ4dv2FJ4A/2v6i3t0Dqh49TUozoMcIKu&#10;8rMvlYGNEPpXxPq5PAt7sqVNeqs4Vc9PtFStEkbtPMwQB5irMHWRRoBaxuj2/tLzbj6e10aNTz6R&#10;yOpPDpSJH5IS6IoY+lfMHjWPQ2oxjV9VdfVf+vtSB5DpFKadOgi8Mq6irq51lyrBkaQaj5AOLcWB&#10;t7cYVFB1VTqX59RYqcuyFAwdUtA/kBAjDM7eRn+t/oB/T3sKB1enXH7RZJF1X84dJoCG9LEhQwMZ&#10;Nit7A8e/UHWiVHHrAIZCS6hTH5yzsbaJFaTiwBuGLAaVA5PP0B97C14DrXiJ69Z1EoDiVWs4VZnS&#10;8hDMDdHVraSoJ1MB+OOLe7iM09Ok7N3VHTbU0miKGJFjlmWB9JcM/pdWYMjrzp59N/e/D6uklMN0&#10;mquh4DiWSVnX0gAFg6fpKoPqy/m31960t6dK9Y6a5KYkk6NAjkKxC1o4mgACgueQSbs4Btx/h7qy&#10;Ernq2seR6YclRuUYALKdUkhj8waFYhYC8Q5kDC9gOb2A59p2j9On0cjieg7yqLF5SU8sThad4wYx&#10;NolSyGUuLErz6V5A4+t/aCQBPizXpbE9fPoNa5XQy06ySfvxSO0Tagro0mq0afS4ABsDcf7b2hkX&#10;V0vQ1yOkDlaWWaVEddbgvWDWFE8KQJ4G9Kk67re5BvY2P59pWjrk9KFenSSqKGTzTSBY46YS+FHa&#10;mJjnppovDMsMTa7MBqu7Lzb2yYyOHSpZKijHqLJi6bXrSGQQtHpeRfPHNIIH0eEI9lX03NmbSv19&#10;+0N6da8UenXYx8lMIAsKQSvTSEuVSWCSOQCN3KSllNnGk8gEWtbV79of06q0lRQY6Y62hlNPamh1&#10;mGkaBfG2lLRHUsdW87qCx59R/SNIW/FvaG9OtrIfxdInI4UPTOjM71MAqDaItFJqC6hUSQwqCwAY&#10;lo7WA4W/NteGfTq5mp8+k5WbdiMeoKYojL9zGtFFNYTGzxJVSr5JY1ACNUek6dQjuige96H9OteN&#10;8umB9vz1U3ielk+3gRahA4sUhkmMjVEcMJUMQwWQL6gwGltV1Pv2h/TrYkBFeHTzPjUSqhkqDGSz&#10;KBLBHG8k8JiEShygRBezF3LXGoDSGHv2hvTr2tfXplkoDPMryvaKQGITLGUcQBm5qfPpWMN9GfSx&#10;vZb291yOr1PSYyGNqNEogWpMMkq1ckoKNGQt4tTSn1klLRrIeAbP/j70cinTgepp0wNRGM1SSAkt&#10;VIkUk0zAVkTfWkEaPdXCAAkKRYEj9R910t69Xr0/0FJUGPQYypjjWknghjexppG+4qKeSkPKsp9I&#10;ILAAsB6vemqvn1qoHHpb0WMhkUqGeeKf7WIGokYUYR7TRIWlCxMwSNgw+gI9Wm3tNISCKdbr6Hpb&#10;p42HidFinpw8qgSPKQyLpGlFa6og1PoBPA9LFfbXW9bevWSmprO0dM6VNT5JUrKx2lWE1ji8LpDG&#10;dAiKrpuosp0lvUxPup4dKEbUK9LXGU9446iFlGimdmchmZPJJ4iaWJmIOho/FotexBChQfderdPF&#10;PTxyRUrMrh5ZopIo4pZ5GhY2jQhZSQWbTqEq/Rme3097HHqr1CmnSrNOwkdY4olqg7MJlZvFqaLx&#10;ThCQPK4veRidJ5sOR72eHVUyoJ6aqim1TeIWmcaKaQ+uHVCUP3KCZLapuAwC8krY8H3XpzrLTwrF&#10;JNUAyE6YxLMkhIeWIB/LFTQ2KHSNcv5YMQPewK9e6dmjeTxO5+3jgSUQJMjGB21+QeZobcEEMoH0&#10;sL8j3enTTqrioGesv7siQEmE2SSKpjdVkRkVSC8oTgv/AKhV9TH0n6j2pjYUBOemRw6h6BCscAMf&#10;kXySUbuZj4br5Q7yuV8a3XSEK2/Ab8e6CQE0OOm2Hn1gMVPA9ROzqqy2by3kR4pAPpoIJYu5IYWJ&#10;Fj/X26CQeqEdTY4jIEdlbSY/DJGjemVRUB/SAVIbULA6hbnggge3gQeHVdK+nTVKWVpUFyksLI3+&#10;STme1/IsCOt1Lepi9rm2kn6+/EgCh6oqUY+Y6T1Q708xjkCTpL/nqaaFj5vGjMFA5LEty51Cxsb/&#10;AILbMOA6d6S8yVNJ+/5nkcpdwwGmK6NpiiCoCQitYIgARla4vyWWehznp1QAM9N6S1JmpPGwX7UV&#10;RSOdJEKRtaUyVKyfSQnUNWhkNrmxN/evEHp1vt9Ok1lq9oIi0QqVpiIImUwDxPHLKTPGVcgrcIsj&#10;EGxXg3B9taj5deHQOZqqMMtWpqJKfyVdUjzrBJNEYEi0tHI8dwXMpJHhIIcnVpUe1tuagV6VADoG&#10;twZDyTIgl8AmpFlTSvlLeKTVDTQVlObrIQsgkcAuxIC3swK9KaqHq6UGOkJWT1D81UApHle5lEn+&#10;SpKto2SUpYmVEDOhKMA1g1io9v0AyOlOpeuCVRWGM1SsqhrRRp5XMxZ1QRU7Ipa5Ib95gAbGwKq1&#10;t9WDeh6yvLVzyh1qIpqV+IdJDOJShMtQkbqY5FJKt41db3t9GA9609XDnz65VDshNK7mOJqmPisR&#10;oljSdPHU0L+a9mSxRSvp0cllsCdqp4np1SG4dR4qMVdQTVwFhDCrzGFo538YY6KcpCQFBVTdlHBb&#10;j+ntzqxIAqelli8Aiu8muNHqpGMpkNkmWUmTSVa76tADSBQACwU6Bz7bz59Ms9cDoRMFRV3l8UKl&#10;XdkmJIZIIHRgWKpHoDEAi7EkFbqOT7akI4dJ2qD0M+BrbUlIkUwCS+eWmjjYNGjJMKSpEaxnUwDc&#10;SAcqG59lzk0r00RUdGL2lk3EYIiVJKiOTTC+pTLJHdrxix9NlZmZiCGsL+6KxHHPSCZAW4dCzjc+&#10;kEcZDTIsiRu6RRtK7TMhVHSbUQzaQokU8qOBxb3WSTFOHSYW51ADpV4ncMcjKDKkbgo0yEMsUk41&#10;6HjkIurWPPPJP9D7TayDnr0lqQOnquyMk1EZfVEYVlUyx3FzIokeUSPyeSFZU9JBI+h97aRSOkyL&#10;pahPRTO3qkwx1RNxGonCwxMI45YoJdCrpXh3b+yjGwAIFr+yi4k7qcOhdtgI0k/Lqk/5J5alDy1L&#10;vBUwyJUSeLQHkbIJL5TPEF+ksa6FWGb6kkgG/sR7IK0r/qz0Z3sgp1WzNS69wTyFYopED1HiRFjg&#10;jhkcJTK6X/tKbyubsWJ0hbm45BGmn2dBw/FXox+zcS8Iop53iIaCkacfcOweaGZfUW0HQsYUOCoJ&#10;IGhr39uIgJqR0k1HXTz6/9PVi99AOsAuve/de697917r3v3Xuve/de697917r3v3Xuve/de69791&#10;7r3v3Xuve/de62uv5OXSnxp7m+HseU350P0p2BvHa3Z+9tq5rcO9Oq9jbn3DKPFRblxsFVmM7QT1&#10;MscdLkokh1SFVUaFsFsOFP8AeG+5PvJ7dfeC+i5W5o3jadvvtts7mKCz3O9toAdU1vIyxQzpGrNJ&#10;bsXooJJ1H4q9daPub8ke2POns1Hdb7sG27he2t5dQSzXNhazzE1SZA0ksTOwEcyBasQB2jhQWr/7&#10;Jj8Pf+8UPjV/6Irq/wD+tfvBf/gi/vB/9N3zD/3Oty/7aesq/wDWW9nP+mS2b/uV2P8A1o60vf5h&#10;fTsHRfzI732JjcFTbd23JvOq3bs/FY3HQYrCUe1d7xJuvEUO36KkSOCOio1q2oIYqdRHF4DCADGV&#10;H0Z/dM9wpPc77vHK3NF5dNeXgs0tbuWSRpZnurMm1med3LO00pi8Z2cln8QSEnWCeLP3jOTIuQ/e&#10;ffditLcW1q1wbi3RECRLBcqJ0WFVAURRl2iVUAVPDKCmmnRMPeRfUJde9+691737r3T9tbc+f2Vu&#10;XAbw2rlKrCbm2tmcbuDb+YonCVeMzGIrEr8dXU7EEa4pY0cAgg2sQRceyve9l2vmPZ7rl/fIFubK&#10;+hkgnicVSSKVCkiMPRlYg0oc4IPRjtG7bjsO6W297RK0F1aSJNDIvxJJGwZGHlhgDQgg8CCOvoa9&#10;G9hSdt9K9RdqTUf8On7J6y2Jvueg/FFPu3bFLnpqRTc3WNpyim5uADf38lPudyknIXuRzByPFJ4y&#10;bPuN7ZK/8a2tzJArH5sEBI8iadfRLyPzF/W7kvaOa9Hh/vOytbrR/D9RCkpX8tdOhS9gboU9aEH8&#10;wlKNPm78oRQhFgPce8HcIFA+8kyBfIkhOLmoMpY/W97839/U/wDdPa4b7tfJBuqlv3RZgV/gEYEf&#10;Hy8PTT5cMdcDPvHiBffTmgW+F+vlrT+I0L/8b1V+fHPQA9Obqp9i9vdV73rJDDSbO7I2PuqqlALG&#10;Kn29uely88gUcnSsJNh7lX3B2OXmfkLfOWoBqfcNvvLZR6tPbyRAfmX6jvkfdYdh512ffLhtMdlf&#10;Wk7H0WGeORj+QUnr6LisrqroyujqGR1IZWVhdWVhwQRyCPfyGsrKxVhQjBB4g9fRsCCKjIPVYv8A&#10;N23V2fsL4Z7g351RvjeHX24No772HX1+4Nk7gyu2st/A8rlG2vUUM+Qw8sMpp5KjIUpeNm0l1QkX&#10;UEZq/cB2Pknmn7xNryvz3tlpu1pf2N6kcF5BFcReNFGtyrrHMrqJFjglAYDUFLAGhPWMn3ut35n5&#10;e9lbvf8AlO+uNvubS5tGaW2leKTw5JRAylkIOlmlWorQkDzA61O/9nj+Zn/eVXyD/wDRub6/+rvf&#10;dz/gZ/u7f9MNsP8A3KrL/rT1yV/1+fer/pq91/7Lrj/rZ17/AGeP5mf95VfIP/0bm+v/AKu9+/4G&#10;f7u3/TDbD/3KrL/rT17/AF+fer/pq91/7Lrj/rZ17/Z4/mZ/3lV8g/8A0bm+v/q737/gZ/u7f9MN&#10;sP8A3KrL/rT17/X596v+mr3X/suuP+tnXv8AZ4/mZ/3lV8g//Rub6/8Aq737/gZ/u7f9MNsP/cqs&#10;v+tPXv8AX596v+mr3X/suuP+tnXv9nj+Zn/eVXyD/wDRub6/+rvfv+Bn+7t/0w2w/wDcqsv+tPXv&#10;9fn3q/6avdf+y64/62dBH2T3L233HWYzI9s9mb77Kr8LTT0WHrN9bqzW6anF0lTKJ6imx82ZmmaF&#10;JHAZ1jIDEAn6D2P+TvbzkL29tprPkPZrLZorlg8qWVtDbLI6jSrOIUQMyjALVIGB0DuZ+ducOdZo&#10;rjm/dLrc3gBWNrmaSYxqxBYIZGbSGIBNKVoK8Og19jHoL9fRX6S3ZSb96Z6l3xQzCoo949abF3PT&#10;TD/dkOe2vS5SNiPwbS8g8g3B59/In7mbDPyt7j7/AMs3K6JNv3G9tmHoYLmWM/l24PmM9fR1ybu0&#10;G/8AKG1b5bNrjvLO2nU+qywo4P7G6BL57129cT8OPkNneu9x7g2jvDbXXeS3XiNx7Wyldhc9il2r&#10;Uw7iyU9BlMa8c8RNJSzpIUcXjZ1N1JBkr7q1ty3f/eH5S2zm6zgv9vvL9LWW3uYkmglNyj28avFI&#10;rI9JZEZQwNHCkZAPQJ9+LjebL2c5i3Dl65ltLy1spZ45oXaOWPwKTMVdCGXsRgaHKkg4J60u/wDZ&#10;4/mZ/wB5VfIP/wBG5vr/AOrvf0Zf8DP93b/phth/7lVl/wBaeuKn+vz71f8ATV7r/wBl1x/1s69/&#10;s8fzM/7yq+Qf/o3N9f8A1d79/wADP93b/phth/7lVl/1p69/r8+9X/TV7r/2XXH/AFs69/s8fzM/&#10;7yq+Qf8A6NzfX/1d79/wM/3dv+mG2H/uVWX/AFp69/r8+9X/AE1e6/8AZdcf9bOvf7PH8zP+8qvk&#10;H/6NzfX/ANXe/f8AAz/d2/6YbYf+5VZf9aevf6/PvV/01e6/9l1x/wBbOvf7PH8zP+8qvkH/AOjc&#10;31/9Xe/f8DP93b/phth/7lVl/wBaevf6/PvV/wBNXuv/AGXXH/WzoOOyPkD3p3FQY3F9sdw9l9lY&#10;zD1cmQxWP3zvXcO6KLG100P28tZRU2ZqJkilaMlDIgDFbi9vYx5P9qfbH29upr3kPl7btmmuFCSv&#10;ZWdvbPIgOoI7QxoWUNkKSRXPHoM8ze4vPvOltHZ83bzeblFCxdEubiWZUcjSWVXYgNQkVArQkefQ&#10;Qex/0DOtlP8A4Tyf9ze/+UB/+Xb3xu/va/8AwX//AFPP+8P10v8A7uz/AJ3D/qU/95LrZS98beum&#10;HVYf8xv+YvtL4Y7OO19qvjN0/ILdmNkk2ntSWQVFDtPHzhoU3tvOGFgy0yOG+yoyyyVkqlVKwpNK&#10;ma/3P/uhb994rmEb5vokseU7CQC6uQNL3Ui0Js7QkUMhBHjTUK26EE1kaNGxh+8f943Z/ZXZf3bt&#10;mi75hvEJt7cmqwIaj6q5ANRGCD4cdQ07gqpCLI6a2fwa+dO9ujPmBB3T2duzM7lwfbOTfAd6ZPK1&#10;M1bVZLD52sRo90yRAhfLhqgQ1cCxx+imSakgVElsOx33mvux8t+5/wB35/bfkywhsrnYoxPsscSh&#10;FjmgQ/4sDx0XcZeJyzd0zRzyFmjr1zV9iPfrfOR/eQc5813klzb7y/g7pJIxYskjDTORUKDbPpdQ&#10;BRIRJFGqhgBvA0tVTVtNT1lHUQ1dJVwRVVLVU0qTU9TTTxiWCogmjJV0dSGVlJBBBBt7+Z+eCa2m&#10;e2uUMckbFWVgVZWU0ZWByCCCCDkEUPXcWOSOWNZYmDKwBBBqCCKggjBBGQRx6Ih/Mb+I1L8vvjhu&#10;LaWMpIG7N2b5969U17lY5P7zY+kZanbkk5ItT5im10Th28azGnqHBNOvvKP7n/v7P93/AN4bTfb6&#10;Rhsu5abPc0GR9PIw03AXPfaSUmBA1GMSxLTxT1BH3jPaKD3i9t7nZYFH7ytK3Ng5xSdFP6RP8Fwl&#10;Ymr2hikhBMa9aLFZR1ePq6qgr6Wooa6hqJ6OtoqyCWmq6OrppTDU0tVTTBXjkjdWR0dQysCCAR7+&#10;nWCeC6gS6tXWSKRQyOpDKysKqysKhlYEEEEgg1GOuD88E9rO9tco0ckbFXRgVZWU0ZWU0KspBBBA&#10;IIoeo/t7prr3v3Xut/34Nf8AZGXxW/8AFfupv/eIovfyn/ec/wDEi+ef+l7un/aZL19BfsZ/05jl&#10;T/pUbf8A9osXQqd6/wDMke4//EV9hf8AvI1nsD+1v/TzeXP+lpYf9pcXQv5y/wCVQ3X/AJ47n/qw&#10;/Xzrvf10dfOL1737r3W3D/IL/wCyRezf/Fjt0/8Avstpe+B396j/ANP92X/xX7b/ALuO6ddePuAf&#10;9Of3T/pcT/8AaFt/V4nvmb1nP1oHfPP/ALLT+U3/AInXsn/3p6j39Vf3Xf8AxHHkf/pSbd/2ix9c&#10;AvvCf9Pv5p/6WVz/ANXD0Uv3PHUO9e9+691aT/Jp/wC3gXUv/ag7R/8AfbZP3hH/AHiH/iKHMH/N&#10;bbf+7jbdZXfcr/8AEgNs/wCee9/7RZOt1z383HXbHrWm/wCFDP8AwI+I/wDyx73/AOh9ne+y390r&#10;/Y8/f6bZP8G7dczP7xL4+UPs3T/vHda2fvsb1zT62Ev+E+27qSi7U+RWxJJ1Wu3LsDZm7KWmLANN&#10;TbK3FVYislVfz42z0AP/AAf3yb/vX9gnueROUeaFWsdnf3dqzejXlvHKg/2wsX/3nrol/d6btBDz&#10;NzLsTMBLc2trOq+ZW2lljcj/AEpukB/0w62k/fEDrqb1qM/z4+va7b3yr2P2AINOG7F6lxUENVYj&#10;y5/ZmarMZmKb/HxUdRinvf8A3Za3Fz33/uuubbbd/YrcuVS/+MbPukpK+kF3DFLE3+2lS5H+0r54&#10;5Eff55euLD3T27mLT+huNgiA+sttLIsg/KOWA1/pfLNIHvpZ1gv1737r3XvfuvdbNf8Awnz2HWU+&#10;3/kn2dOlsflsz1/sPFSaTzWbfosjuDcCFjwbJk8YQB9Lm/1Hvi9/exc0W8u6cm8lRH9WCK+vZR/Q&#10;ne3ggNPmbe5H5Y4Hrp//AHemwTRbVzLzQ/8AZzy2tqn+mgSWaXP2XEP2fn1sde+PvXSDrTf/AJ4v&#10;/ZcM/wD4iTr/AP625D39D/8Adn/+IzR/9LS//wCsPXGv79f/AE/Af9K61/4/P1T176CdYade9+69&#10;1737r3Xvfuvde9+691737r3W3P8AyDf+yPeyP/Fld4f++v2d74E/3qH/AIkHs/8A4r1p/wB3Lduu&#10;vf3Af+nObl/0ubj/ALQdu6u+980us5OtDr+ZNsebr/5z/JbDS07065TsnI73g1IUWaHsWlh34J4i&#10;RZlZsi3I4uCPqD7+o37nfMsfNf3ZOTNxjcP4G3R2bUNaNYM1iVPoR9OOPlQ8D1wW+83sR5f9+OZb&#10;PQUE12bkYoCLtEuSw9QWlbI8wRxB6I/7yW6gnr3v3Xuve/de63HP5HWwKnaHwnXclVHIjdodq723&#10;jRmVSl8ZjIaLYMAjBAunnw1S4PNyx5ta3zz/AN5lzVDv/wB5H9zQEEbJtlnaPQ1/Ukaa+Nfnou4w&#10;R5UGK9dmvuN8vSbN7HpuUoIO631zciop2J4doKfIm2Zgc11HNKdXE++enWYvWgF84t3x76+YfyX3&#10;LA3kparujf1BQy6gwmx2B3BNgMdOCPw8FLG4H4Bt7+rP7tOwPyx933kzZZRSSPZ7F3HpJNbpPIv5&#10;PIw/Lr5+vfneV3/3n5n3NPhO43Ma/NYJDAp/NYwR9vSz/lv7spNl/Of4zZqtmEEFT2Xj9seVv0ib&#10;fFDUbKpVY/gNLkEUk8AG549h374Gwz8x/dk50263XUybdJc0+Vm6XjU+YWAkDzpTo5+7Pu0Gy+/H&#10;LF7cNpVrwQV/pXUclsg/NplH59b5Xv5buu9nVIn873sbujqTqbpLfHUXZ3YPWiN2JnNqbiqdibsz&#10;u1jlWzW2jl8PBlHws8PmEX8MqmhEt9Op9NtTX6W/3aXKHtxz7z1zLy1z/sthvJFhBdW63trBc+EI&#10;bjwpmiEyPo1fUxBytNVFrWgphF9+DmbnTk7kzZd95P3O62wm9eCVraeSHX4kDSIH8Nl1U8Fyta0q&#10;acT1rd/7PH8zP+8qvkH/AOjc31/9Xe+w3/Az/d2/6YbYf+5VZf8AWnrmt/r8+9X/AE1e6/8AZdcf&#10;9bOvf7PH8zP+8qvkH/6NzfX/ANXe/f8AAz/d2/6YbYf+5VZf9aevf6/PvV/01e6/9l1x/wBbOvf7&#10;PH8zP+8qvkH/AOjc31/9Xe/f8DP93b/phth/7lVl/wBaevf6/PvV/wBNXuv/AGXXH/Wzr3+zx/Mz&#10;/vKr5B/+jc31/wDV3v3/AAM/3dv+mG2H/uVWX/Wnr3+vz71f9NXuv/Zdcf8AWzr3+zx/Mz/vKr5B&#10;/wDo3N9f/V3v3/Az/d2/6YbYf+5VZf8AWnr3+vz71f8ATV7r/wBl1x/1s6A7f3ZHYPau4H3Z2Zvf&#10;dXYG55KSmx77h3lnsnuPMtQ0QIpKM5LLSSy+KLU3jj16VubDk+5M5W5P5U5G2kbDyZttrtVkrM4g&#10;tII7eEO9Nb+HEqpqag1NSpoK9APmLmfmPm7cf3vzTfT7hdaVTxbiV5ZNC10rqck6VqaCtBU+vSK9&#10;iToi63fP5QX/AG7s+PP/AJVn/wB/lub380v94D/4lzzb/wBSv/uy7d13H+57/wCI58u/9R//AHc7&#10;3qyn3ht1kx182zMf8XfK/wDayrv/AHKb39jFh/uDD/zTT/jo6+a3cv8Ako3H/NR/+PHpt9q+kXXv&#10;fuvde9+691vHfyl/+3e3x0/7VvYP/v28/wC/ma+/p/4lnzf/AM1LD/u1WPXdT7pn/iPXLf8AzTuf&#10;+0656sX94g9ZF9fNa9/ZH180HXvfuvde9+6919AT4Rf9kbfFT/xXfpz/AN9/j/fylfeW/wDEiOev&#10;+l9u3/adP19Bvsh/05nlP/pT7d/2iQ9CH8gv+ZCd3/8AiIeyv/eMrfYT9pP+nrcs/wDS227/ALTI&#10;ehRzz/ypO8f88N3/ANWJOvnce/rh6+crr3v3Xuve/de6+j5sb/jydnf+Gtt7/wB1MPv4+uaf+Vn3&#10;H/nquP8Aq6/X0m7P/wAki1/5oxf8cXorX8xL/sh75P8A/iJNy/8AWpfc4fdE/wDEmeSv+lpB/wA/&#10;dRZ94b/px/NP/SuuP+OHrQo9/Ur1wF697917rf8Afg1/2Rl8Vv8AxX7qb/3iKL38p/3nP/Ei+ef+&#10;l7un/aZL19BfsZ/05jlT/pUbf/2ixdCp3r/zJHuP/wARX2F/7yNZ7A/tb/083lz/AKWlh/2lxdC/&#10;nL/lUN1/547n/qw/Xzrvf10dfOL1737r3XvfuvddgkEEEggggg2II5BBHvRAIoevAkGo6ON1J/ME&#10;+ZPSS01NsPv/AH4uJpWi8W3t1V0O/NvxwRWBo6XE72jr4qaJlGlhSCI83UhvV7x75++6l93n3KZ5&#10;uaeVLI3Elaz2yGyuCx/E01m0DyMDkGUuPIgjHU1co/eK96eSAsWx8wXTQqQfCuGF3FQU7QtyJdCk&#10;ChEZQ+YIOerOOp/5/PceF+3o+5umNi79pVljjly+yMpldg5laY2EtRPR5EZijqJhywSJaVG4X0fq&#10;94Wc9/3Vft1uWu49u+Yr3apCCRFeRxX0OryVWT6SZFOBVmnYZPd8PWT/ACl/eB83WZWHnbZLa+Wo&#10;BktZJLWQLipKSfUI7DJoDEpwO3j1b18a/wCa/wDEf5JZbF7Sotz5XrDf+YmSkxu0Oz6Klwhy1dJI&#10;IYqPCbloZ6nFTyyuyrT08lXFUzEgJAWuBgD7yfcR9/PZ2wn36eyi3varcF5LrbXabwkAqXmtnSO5&#10;RVAJkdYpIYwKtKBnrMD2z+9f7Q+5l3FtFrdvtm4TGiW16oiLtWgWOZWeB2YkaE8UStXEdQQLLPeG&#10;XWS3RI/5jHTWK7w+Gneu2a6gStyu3dk5jsbaMgRDV0e6+v6CXc2NNBI/6JKpIJse7XF4qiRCQGJ9&#10;5L/dA9xL720+8VyxvNtKY4Ly8i2+6FTpe2v3W2k1gcVjZ0nA8pIUahI6hP7xXJlrz17Nb9tE0fiS&#10;w2sl1b8NQuLVDNHpJ4F9BiPCqSMpNCetDb39RnXAzr3v3Xuve/de6Fjq/vjunpOu/iPUnam/Ou52&#10;nFTPFtTc+WxGPr5goS+UxVNKKWrWwAKVMMimwuOB7AnO3th7c+5Fr9Hz7sdju6AaVN1bRSug4/py&#10;MpkiNfON1IqaHPQw5U9weeORpxPyhu11tx1aisEzpGxpSskQPhyYph0YYGMDqzTqb+d/8ythfZ0m&#10;+m2D3LioW01L7q21Ht7cctPzpjps3slqCnVxwPLU4+oJH6gzHV7wx58/u0/u7c0+JPyyt9y7O2V+&#10;luTPbhvVobwTuVP8Mc8QB4UGOsnuUfvz+8mw+HDzALTeol+IzQ+BORmgEtsY4wRjuaCQkDNSdXVo&#10;fS38+T487xmosZ3P19vbpyun9E+cxssfY2zqZgwXy1NRi4KTLIGHqCxYibTyCxsGOEnuP/dce7PL&#10;8cl77c7vZ8wxLlYZQdvu2+SiR5bViOFXuoq8QBwGUnJP39fbfemS25zsLnZZG+KRaXlspr5tGqXG&#10;eOLZgMgtwJum2D2DsftPamJ3z1zuvB702hnYTPitw7dyFPksbVqjGOaNZ6cnTLE4Mc0LhZI3BSRV&#10;YEDnFzVylzNyNv0/LHOFjNtu4Wp0ywXEbRyLXINGGVYUZHWqOpDKxUg9Zq7Fv+ycz7VDvnLt1Fe2&#10;c4rHNC4dGHA0ZSRUHDA0KkEEAgjpYew90b9aHn8yHpvFdE/NHvHY23qBMbtio3FR7y21RwokdJSY&#10;rfmGp92tQUESWCU9HU1dRRQpYaVhAFwAT9Rf3PvcS+90Pu58s80btKZr1bd7S4diS7y2U0lr4jk8&#10;XlSJJnPm0hPHHXBn7zHJltyJ72b5su3x+FaySrdQqKaQl1Gk7KgHBEleSNVxQJQYp0R33kv1A/W7&#10;R/Jy/wC3e/Sv/a07U/8AfsZr382n94Z/4ljzH/zS2z/u2WnXb/7m3/iO+xf6e+/7uF11Z77wn6yg&#10;6+c12z/zNTsv/wASBvL/AN6Op9/XzyN/ypOz/wDPDaf9WI+vnI53/wCV03f/AJ7br/q/J0H/ALFX&#10;QX637fgPueDd/wAK/i9mKecVIh6U2Ft+eYHUTXbQwcW0sijn8slRQyo/+1A39/K196nZJeXvvIc7&#10;bfKugtvF7cAf0LuZrqMj5FJlI+RHX0Cewu5Ju3sryteI2um2WkZPHughWF6/MPGwPzHQ4dy7KHZP&#10;UHavXRRXG/ut98bL0MQFb+9O2KrB6ST9L+f6+409ueZP6m+4Oxc31p+6txsryv8AzzXMU3/PnQ55&#10;v2VOZOU905dkFVv7S5tiPUTwvER/xrr51FTTVFHUT0lXBNS1dLNLTVVNURPDUU9RA5imgnhkAZHR&#10;gVZWAIIIIv7+uyGWK4iWeBg6OAyspBVlIqGBGCCDUEYIyOvnGmhlt5WgnUo6EqysCGVgaFWByCCK&#10;EHIOD1h9udN9e9+691737r3W5R/JC2DPs74P0GfqYZYn7P7P31veAzKyM9FR/Z7Ap2jDAHxs2Dkd&#10;D9DqLA2Pv53/AO8t5ph5g+8tJtULBhsu22Vm1DWjv4181f6QF4oPpQA8Ou0H3H+Xm2X2Lhv5FKtu&#10;l5dXWcdqlLVSK/hItqjyNajB6t998/Osv+vnufLLdSb4+UXyK3dDUCqpdwd3do5LHzqQVfFz70rf&#10;4UEI+qrTCJVP5AHv6zfYnYn5Z9k+UeX5V0SWmzbbHIPMSLZw+LX5mTUT8z1883vBup3z3X5k3XVr&#10;Wbc74of+Fi5kEdPkECgfZ0X33K3Uc9fQK+FP/ZHPxS/8Vx6T/wDfb4338ov3kf8AxIbnr/xYN4/7&#10;uFx19CHsn/05rlP/AKU+2f8AaFD0pvlH/wBkzfIr/wAQV25/7wGQ9k/sf/0+rk//AKXe1f8AafB0&#10;c+5X/Tud/wD+lbff9osvXzz/AH9aXXzrde9+691737r3Wzl/wnt/49b5S/8Aa/6l/wDdduD3xa/v&#10;Zv8Aks8j/wDNHdf+rlh11G/u8v8Akhcz/wDPRZf9W7jrYz98geujPWj7/N2/7eH/ACI/5bdXf++V&#10;257+l/7gn/iJHKP+l3L/ALvG4dcNfvf/APiRfMX22P8A3bbPqtz3mJ1jV1737r3Xvfuvde9+6917&#10;37r3Xvfuvde9+691737r3Xvfuvde9+691737r3Xvfuvde9+691737r3Xvfuvde9+691737r3Xvfu&#10;vde9+691737r3Xvfuvde9+691737r3Xvfuvde9+691737r3Xvfuvde9+691737r3Xvfuvde9+691&#10;737r3XvfuvdQ8kp/hta9m0rC2oh/EdJFmKyH8i97Dk/63uHfd/fTabQmxwHvuSGf5RqwoP8Abv8A&#10;yRgePUwe0WxfV7pJvk47LYaY6+cjjJH+kQn83Ujh0B1TZXsFAs4s0ZQmNitrKzckf4j+p941dZLJ&#10;8I6gleVQr6PSHOokBjypi/B+pvb37q3UgOisA0psS0QYaSSCvqB/PH59ptLenVepMd3tpQsWW2ks&#10;Ut+eTwb/AJAP496IIwevdT4WR9JDgBD6fUwkFxdwCOT/AGjzzz7917pxjaEvqD/pIkaLSzgIObG1&#10;10W/te/de65O8mvUhTS6SKVRB4RG1ydKL9D/AFb37r3XkfUDDHqkNvSjIsYVI1/ckEj8hr8N/gP8&#10;ffuvdYRrUcBPIjOpVdX6WA45IYA2sQf9f37r3XMmIMTYpGW5RFZnKMb3082BPA/w9+691zIj8oVQ&#10;w+gUMeY2PJjhb+zxa/8AX37r3Xao7OdEkJlSIuxZyyqymxVlPHHGo/m/v3XusgcONYJ/aDazpUB1&#10;ZQulF+ugG5Fh7917rGLIshQO2kkRsoPK+S63JY8g3Nuf+QffuvddoGcKCzEG6RM1iWc/uSFgf9sD&#10;+PfuvddIwBZXDGNwWOmNfIjKdJjYn8H6W/x9+691iICKTYgsL6kYmVibkGO/pViRcsf6ke/de66X&#10;xhAdEiFLuwvzGVNnlDDhQwOm/wBCeB9ffuvdef0MievQoJA12ihW/oZtP0J0j9Q59+691wVQOEIa&#10;QMVLs4UKbXLKT/a4/wBe3Pv3Xuuf1F5Cp0KtwzMU8BbiPQ1tTauQffuvddFUASwJC316mkisjSfn&#10;6gFvobj6e/de642CKRzYEvIglYgp9UX1Acfge/de65qnjMll83j59GlonLKGa7fkAfkfke/de6wf&#10;tvIkbsXYEqxCG3P1Zm+tr/7x7917rkFuToiJdG0q2vh7jhVRjci3I/x9+691wDlmDKXViSDKAFUR&#10;t6XlYn+gH9vj/ifde67VFuxIsCwZCjMbSH9I1v8AXn8D6+/de65OEVh5k0AoLOASDpbkMP8AX+v9&#10;PfuvddODGFdldmUKCoA/cI9SgqfyBzb+pt7917rGyqLIBp40reTQUSQ6mlYv9Lm4/wBhb37r3XRZ&#10;iF0kAoBoLroJVWJZWZvqbepf639+691ykKjWtmVdSKzFiCwKhvJxzcfpP+t7917rETwvrUjU3oKk&#10;+RVkvcE/W31J9+691yIWLU7eRWBAfSUJsvqAKjmx/wBb37r3XasCgSztqLsNOi7KyEHySH6j+o/H&#10;v3XuskVliKKwFzGwaQEmIK1gC30034HP+P49+691z1AMHbyAy60ZlOsQtzrYjUAwCk88k6gB9Pfu&#10;vdcSAU0oyIUeGMHWdZjTmSRb2b6kNqP+q039+69139B6lRgCzIzBWLMDZmlU8q3A+v1vf8+/de6y&#10;RP530hH1IkkgOn1OF/dKsovyp4/UP9b3o1qKdaqOj4fCDsKba3ZWOobIsGRljUyiSOOaWUEaoxMx&#10;uFAsxOk3YBVYAt7It6tY5rd6ZIU8Ps6FXL100UgWvmOtyf417xjyuHoIvuWMDQQtxHI6rKDrRfJc&#10;sbgah/ydwB7gXdIGSXgepl26UsKtw6OGlQ58kMrxiIIqa4kZJQIhpXzEcXZRwV4IP+PsoLEvQ9HV&#10;FpqHUjVE+qK8epliUl4gY4F8oUiM2Oj1WPqsB+fe+vdR1KqftXD05BtBLHGQzLG2mOLTI3pt9Gbg&#10;XPHtkYU16cJI4dRSpEjI15pCWl4BjjkZL/5KZpSPWwDG6n8DkfT2314GvWKZQCSWJUTAujKzabDU&#10;KpmcarkgEEA3sbEfX37rfXA1oKOkCq8ixsAwY+EuPVLIyH82IYi/09I/PvYNOHXupkUqyARM7I66&#10;XaUrE4MjR+RU1Pyqs9yF0gf0b3tTQ168RXpxSo8MMaho0dyYlUOwqIZ2I1ysr8OCmq6L9b2Ht8OA&#10;emioOOpiZJYZCrXLSo0aCS6paQ60Ef8Aq2J4JH1/T9R78sxDY6beLp/imhEEfrijiMYAZxJIqug1&#10;Ongj/UAWBsRZLG9re16Pr6SOmk46d4nWTgkQs5WeeFGEvjJXVDNIARbnl0It9Ln2+OHTJGep8NTG&#10;5cana8UieJVf0zK4Eq6TcAH62/x449uo+QB5dNulR6dKeliMc0ZRnSxRgUaw11Asps36bgMr/wCw&#10;/qPZghalQK16QuFGa9KKnSCNYjMng0hiZIwyhOCgkeNRqsG5IA9qFBr0hlIPA16kykRtrUK0l19S&#10;RFBotoLRj6nUPUEuDYX93x01Q8euhGTqChGP7YFvUXUofJZbEKQDYqy/n/Y+9gE8OvdZTHFpE0qs&#10;UlRiykDQqmQmzFLkFDYlAbH82sPboRR1qvXA00UZ9JeVHv42e0cUxYBwFTgC5Hpb6X92611yEelQ&#10;YgNbAkRtIWVDbyFZFj9RYML3/wAB7dEdfPrVaGh6b6iCzGSQMoC+KIRrdopPqFsikFbW1FubkE/T&#10;3bwTXFf2dWqPXpsNBEZOYyTBcxswkZFqGf0iNz6Ao1ElQBx794VMmvTYkWvUGWn0+NLkemYO8kLP&#10;pWRtUkkSNfQ5e2u4vpube/CIevT4kI4mvSYydOq63uBIJCI4dKG8WoR6EUAE67BrAD/W9ppI6Vpw&#10;/wAPSmKQHz6DvJ48PNd/MzvKDpOpYlJWxmht6f6G55IBA5J9pZIQ9K+XSyOXTkdISuxqUbSPpV40&#10;URxRKy/cwzNN6qiC/J+pIUHWFJuLAey+aCnw9LI7j59ImsxkkDtPHFHq8JiWKNFMZimmMck1wW02&#10;vexPP1/PtIUPmOlSz1Oek49J43LSvG9L53nlmUvE/p50yScKqBW1+IqTe4/HuhiY+XShZB5EdYEx&#10;yy1HhdBInnnhlqUZUapWnQOjweRtN/0rdFFgL6R9fetJ60XA49ZHxbLGjSv+00hnl/bWeFfHbk03&#10;NipYa3Nh/Uj6+/aT14SAnpJV9PDAphiVJdA+5dFg1N4JZP2hSoulSTdrX4F7nUASNaT8unAfQ9J5&#10;6OIRlZaRHEDPLLGjiQzxzStK0MLxHV9WLGMkhfppIt73pPr1s1I6a67Hx6apFi0CmhRKyaNLsrVQ&#10;1TeE05NmOkqrqvFzbk2960/Mdap0wVlBDTGVhEY5ZGWCONZG9DIokUTAAOyW/RqFxazcg+6lRXrY&#10;ZhgHqDX09J5poJ5IPJaWWiUkLUvJ4LSSNOOQjHSAF5OkaufetK+nXtTevSTrKSapk8iCWYGIeKeO&#10;4q4DJqAMrwkeRZkDeVSDov6fbLCooenwwBwemiemRI/K1NFOEE7u0jwwWSQEDSpuysgGllRSiseA&#10;QLe0+lvTpxZM0bpJyUjS1MIio3mkMSsCsxdYDUQsJ5KR2N1lPIVSNIJLNpU2916dGRUdKSkppOAY&#10;4yZfJJJUNUSSiQxtdVgkmIuXQnyStwwVtJ1ke6Pw60WA4+fSxo4oqFoYISJKYmKSVE/yjxgOschp&#10;pJG0qnqubXHAW3J9pZAScdWqQcdOk9QpEKq0scKyn7dFjkFLHNYxRTNHGpcW4KEmzMxsPx7b4cer&#10;qcZ6mxxoKtjLKB4YDDaleZV8s58mlSgLogIOvyKRwbn3o8MdXB8x0rKFoZJo6erEL1JVmhlMRp3p&#10;6QMvkSri0FJRrH7hXSbWIBuPdOnfFPp0tKaEPAjAKgjJudP7jRyHlJ3a7GPSCfURpvyB72OPWjIS&#10;KU6f5EUOKln8xkRGlcELKVvxeJ+CYiTY/khRqN/eycdOIQFFT01pFHJWSzmPSyE6S7S6YboYoyoY&#10;eOx4fQDpDX08e6jq4IPDpyjpkcukzs9aBCGkjRadft3a87649NpCi2L8iykW493x0zI1TQddPoan&#10;Qq8wSSsVlVyqxGWRzK1539JsAGQWN+SQPe+rR/D1DqmkgFOrvDTynyVDM0ehapQ5IIkZgXCtZo5B&#10;YEDgsLe/dekWoxx6gGqeqXx38MUiRSiGTmfUg1qZWJ4UIrEi2n1AFbkH36vTHUuSQvMZEczTRao5&#10;JJPHCpDAEmzLpa/pEf54sOfbok/i60VJIamOpCCnNL65H9UX3ErlpvJDqkbQ1LTMpVVbSLamLfng&#10;W931L69UK04dca+OaULJGY0vHaWOZ/2HMSKRBJC6gtoY61a4uSdR+nvZevE9V4dJasoqGWZ53DQz&#10;pSQsiLO7RoVHkpvKjMWWyf2TY/k8AD22zngOnF9ekjlJYxKtStVIZJKa5SWWTUAmiWKOFYUR30Bb&#10;3YqB9Eub+2ySTU9KEQFakdIGsrZGaaJ4XCeZpqaGb9uabQv3ZqIqhirmNNJAW5B4N+feur+Gnp0k&#10;8ll6WNKiIPDMZp4xSxM8kssrPIEKzS8qHALHxIpvYKTce90Pp0xpYHh0DW5Mg4keeOnemgqY51aC&#10;dTMzSIy01ODT6RqVpFUMgOkEq5N1N1sAIUV6Ual9egzyMg8zmVZY1ZXqJFKyxwxTrBpmhgLm1o2V&#10;iEFkt9CPqFyEV69UHh0hWMhmSnjqpEWN5GHlUyTpC0pEH25s0bXueEP0uOTY+3+t6m9emzyqHnVZ&#10;0ileUO06rLEJ4EV4f26t9Jjd1LrG0o/qDyT7uoPE9WDHz6c6WZ5DSzV08lQGH28EsiX+3WKpWman&#10;MEv7Ls+jSziMsCV0/qPvdM9Oq1BjpRU0aoiySSPHGlVEZ6asfxxtI0nkJrZVVw8YI0oP0kXU2Gke&#10;7dOAg8OnjG0EapJM7eB4xHHJQ0kZsoapL01Q6SgM2lQLsxDNcFdIIHuh49W6XVPRrqpdb+Z6aVni&#10;lhkMZpl+0PnVo2syym6gjUS3HGpfdC4HDqmo14dOVKahZZ3cW/epxUQpFaQCkvEtRI0huies6kuA&#10;QLModQQlkaoJPW6iuehOwrurfdxxyVbxSsahKh7U+lkCRTMiemMyMwYslzYeQj6H2jlNB1SgqehU&#10;wWbjieOCN2WW6xmKab0By+p30Rlh4yAXhYuLcgrfUAiYk9MMgJyK9LBN0UsEYjZXCSQS1ZM5QxMs&#10;iaTK00N41ckk6VI1fRh+SzrOrT17TQ08unzCbpM1dTJBNNrqTIIlAf7f/Mh2vHqshkT9T/QaQPem&#10;JC1HXpFqtOhdgycb4zyiZZlRBFI0slpSImt9qoiLhWI+ssgBX8e/KVZf8PSLwzWpB6Kv3VlXp6et&#10;0NAY2hJLyTy6lLgOgSaJdYZ1KhXsUYiwAQk+0ckJdqKK/Z0fWIOhaeXVEfe27ZHnqmm+2EQstS0I&#10;eKVjYxU4Hlu2hVALOQC1hY+lvY02KHtqf9WevX0prQ46Kltzx5CrdpZIpjFHP+3JORLIJFKxTCzA&#10;MfwEdgTc2BAKkUhO6jY6KzlTTo23X+MqK+akpIAsr1EuO8biminqaKaVW0RyshKRxsNLzLIlj+VF&#10;rFYR4aV6QxEyTUjzT0z1/9TVi99AOsAuve/de697917r3v3Xuve/de697917r3v3Xuve/de69791&#10;7r3v3Xuve/de62Hv5BXelLht8dwfHjMViwjeuMx3ZGy4ZWVElzW2FOJ3bQwXPrnqKGeiqVQDiKil&#10;a9h75Jf3qXtjPuXLHL/u3t8Zb92SybfeECpENyRLau3okc6Sxk+b3KDz66M/3f3PcVpu+8+3N44H&#10;1aJe2wOKyRfpXCg+bNG0LgfwxOfLraH98Seuo3VQP81j+XjXfLjaOK7P6opqJe9+usVPj6bGVElP&#10;RR9j7PEz1/8AdR8jOVSGupJ5Jp8VLO6wlpZoJWQTJND0E+4v97a19hN+n5J58d/6r7vKsjSqGc7f&#10;d0VPqRGtWaCVFRLlUBkAjjljDFGjkw/+9d93ab3f2aLmXlRUG/7ahVVYhReW9S305c0CyIxZ7dnI&#10;TUzo5USeImntuja25dk7gy21N4YDMbX3NgquSgzOAz+OqsTmMXWRWL01dj61UljaxBAZRcEEXBB9&#10;/QXsu97PzJtUG+8v3UV7ZXSB4Z4JFlilQ8GSRCVYeVQeII4jrjju20bpsO5TbPvdvJaXVu2iSKVG&#10;SRGHkysARggjGQQRUEHph9mnRd1737r3Rwfhn8NO0PmR2litnbPxWQodk0GQo5exuxHpWGC2bgPI&#10;JKtjVyjxTZKaIMmPoFJklkIZglOk00eP33ifvEck/d55In5i5hnSTcZUcbfYBh495PSigIO5LdGo&#10;Z5yAkaVALStHG8zeynsrzR7zc0xbTtUTx7fG6/WXmn9O3iwWAYjS07LiKIVZmIZgIw7rvkbX23iN&#10;nba27tHb1ItBgNq4LE7bwdCn6KPEYOgjxmNpEtbiOGJEHH49/Ljvm87hzFvV5zBuz+Ld308txM54&#10;vLNI0kjf7Z2J/PrvZtu32m07dBtVggjgto0ijUcFjjUIij5BQB11unc2E2XtncW8Ny18OL27tTB5&#10;bceeyVQwSDH4bCUEmSydbMzWAWKGJ3PP0HvexbLuXMm92fL2zRGe8v54reCNcl5pnWONB82dgB9v&#10;Wtz3Gy2fbbjdtykEVvaxvLK7GgSONS7sT5BVBJ+zr523a++qntHtLsnsyshamq+w9/bw3zU07Nra&#10;nn3ZuGoz0tOXH10NUFbj+nv65OReWIOSeSdn5Mtm1x7RY2lkrUpqW1gjgDU+YSv59fOhzhv781c2&#10;7pzPIpVtyu7m6KnJX6iZ5dJ+zXT8ukB7FXQd634/gN3jTfIT4kdK9h/eLWZxdoUG0t5+oeeLemy4&#10;htvcL1MdyUNVLT/fRKT/AJqeNvowPv5YvvVe2c3tN7+cycp+H4ds1093aY7TaXhNxAFPmIlk8BiP&#10;9EiccR19AHsLzzH7ie0mycy6w87W6Q3HkRc248Geo8tToZFH8DqeB6GnvfqPBd9dN9k9ObkdoMT2&#10;JtHL7blrUjSabFVdZTlsVmqaKQFWloatYKuEMLa41vx7jf2t5/3P2s9xNm9w9nGufaLqK4CEkCVF&#10;aksLEZCzRF4mIzpc06GfPXKVhz5yduXJ25ErDuVvJAWABKF1ISRQajVG+mRagjUor1oB9zdO7+6D&#10;7L3X1R2ZhJ8Fu7aOSmoK2B1kNJX04YtQ5rEVMiqKihrItNRSVCizxsDYG4H1X+3fuDyt7p8m2PPf&#10;Jlyt1t+4RiRGBGpG/HDKoJ8OaJqxyxnKupGRQn59+d+SuYfb3me75S5ngMF3aOVPHS6/gliYga4p&#10;FoyMOIOQCCAF/sbdBTr3v3Xutnr+Tj8A9o5DqbdPenyJ6k2VvWHs+TFUvVu3OzdkYDdUVBs/E+Wa&#10;q3lSY3c9NULD/F55USllVFZ6emWVS0NShPFX+8N+9Tv9nz3Y+2HtHv8Aeba+yiV9zuNuvJ7Yvdy6&#10;Qlo8ltJGX+lRS0qklVlm0MBJCwHUf7m33ftnm5PuuevcbaLa+/epjFlDe20U4S2j1E3CpPG+j6hm&#10;7CAC0UauCVkHVy/+yY/D3/vFD41f+iK6v/8ArX751/8ABF/eD/6bvmH/ALnW5f8AbT1mZ/rLezn/&#10;AEyWzf8Acrsf+tHWm5/MpzXV2R+Y3bWF6a2ZsXY3X+wq6g69xuK6921gtq4Gpy21aJaPdmRfHbep&#10;6emeZssa6EzhCXjjj9RAFvof+5ztvO9n93nYNw9xNxvdz3bdI3v5Jb+4muZ1iunL2sfiXDySBBa+&#10;C2ioCu79oJPXGn7zd7yrce8u62HJdja2G37cUtFSzhigiaSBaXDlIURC/jmRC1CSqLkgChEfeT/U&#10;Bdbp38nDvGm7c+F20Ns1NYs+6OlMnkus83AzATriaaY5jZdWIiSRD/DKmGijf6NJSygfpIHzjf3h&#10;/tnNyD942/3uGPTZcyRx7jCwHb4pAhvEr/H9RG0zDiFnjrxHXbT7m/PMfOPsnY7fI4a62RnsZRwI&#10;RDrtjT+H6d0QHgWjf0IFoWeweL3Pg81tvOUkWQwu4cTkcHmKCYXhrcXlqN6DIUko/KyRSOjD+h94&#10;S7Vud9sm6W287ZIYrm0ljmiccUlicSRuPmrqCPmOsob2zttxs5tvvEEkM6NG6ngyOpVlPyKkg9aC&#10;HzA+Lu9fiP3fuvqnddHWviYK2pyOwdzzxEUm8tkVNSxwebpahFWNphHaGvijH7NSksX0VWb6p/u/&#10;+9vLfv37aWPPWwyIJ3RY722B77S8VR40LKSWC6qvCzf2kLI/mQOAHvL7U737P883XKu6IxgDM9pO&#10;R23FsWPhyBgApcCizKANEoYU06SSve5s6inr3v3Xur+P5LXwdxPamY3j8hO6uutu7u6roMTWbL2B&#10;gN/7Xxe49v7s3TVVkb53clNiNwQTU88OJihajSfxFTUVEio3kpZAvKz+8c+8xf8AIu27f7Te3G73&#10;G377NKl3fT2NzLbz2tqqN4Nu0sDpIj3TuJSmoHwYlLLonQnoL9yj2Ls+abi99xOd9thvNrWNra0h&#10;u4I5op5iymWcRzIyMsATwlehBkdwDqjamwz/ALJj8Pf+8UPjV/6Irq//AOtfvkp/wRf3g/8Apu+Y&#10;f+51uX/bT10O/wBZb2c/6ZLZv+5XY/8AWjrVe/nKf6FdufJ/E9UdJ9bdZ9d43rTYuLg3lF1xsvbG&#10;zo8hvTdEz5+WDLptmlpkqGpcY+M8Zl1mNpZVGklh77j/AN3h/rj7v7Jz89e5O87ju8283srWh3C8&#10;ubsx2dsBADEbiWQxiS4W4LadIcJG2RQ9crPvof1I2z3Ot+UeSNsstuj2y1T6n6O2gt9dxcHxdMoh&#10;jQMY4fBK6qlfEYClTWo/3nv1h/1sp/8ACeT/ALm9/wDKA/8Ay7e+N397X/4L/wD6nn/eH66X/wB3&#10;Z/zuH/Up/wC8l1spe+NvXTDrSj/nLf8AbwLtr/tQdXf++2xnv6R/7u//AMRQ5f8A+a25f93G564n&#10;ffU/8SA3P/nnsv8AtFj6q295udYo9bfH8lj5e/6aOj5+g945T7jsboqipKTCPVTBqzcHVU0gpdv1&#10;KAgF2w0hGKmsDog+xLMzysffAD+8e+7/AP63XuUnury7Bo2jmd2aYKOyDcwNU6n0F2tblK/FKLoA&#10;BUUddiPuVe8B545EPIm8y6tz2FVRCx7prE9sLcBUwH/F240QQsxLOerrffNvrNfrUc/nWfDv/RB3&#10;BSfIzZOKFP153ZkJ03XDRwLHR7d7WSBqvIs4SwVM7AkmRTglqmOuLEBowe+v92/94T/XB9vX9ouZ&#10;J9e78tRr9MXNXuNsJCR0rxNk5W3bhSF7YCp1nrkV9932b/qjzcnuVscOnb96ci5CgBYb4AsxNOAu&#10;kBlGP7VJiT3KOqPffS7rBXr3v3Xut/34Nf8AZGXxW/8AFfupv/eIovfyn/ec/wDEi+ef+l7un/aZ&#10;L19BfsZ/05jlT/pUbf8A9osXQqd6/wDMke4//EV9hf8AvI1nsD+1v/TzeXP+lpYf9pcXQv5y/wCV&#10;Q3X/AJ47n/qw/Xzrvf10dfOL1737r3W3D/IL/wCyRezf/Fjt0/8Avstpe+B396j/ANP92X/xX7b/&#10;ALuO6ddePuAf9Of3T/pcT/8AaFt/V4nvmb1nP1oHfPP/ALLT+U3/AInXsn/3p6j39Vf3Xf8AxHHk&#10;f/pSbd/2ix9cAvvCf9Pv5p/6WVz/ANXD0Uv3PHUO9e9+691aT/Jp/wC3gXUv/ag7R/8AfbZP3hH/&#10;AHiH/iKHMH/Nbbf+7jbdZXfcr/8AEgNs/wCee9/7RZOt1z383HXbHrWm/wCFDP8AwI+I/wDyx73/&#10;AOh9ne+y390r/Y8/f6bZP8G7dczP7xL4+UPs3T/vHda2fvsb1zT6Pp/LQ75pPjz8yOpt35qtjx+0&#10;tyZCp643nVTMI6emwO+IxioMhVzEgJBRZH7Cvnc3tHA3HvFz75ftbce7f3eN+5e26My39pGu4Wag&#10;VZp7I+KY0Hm80HjQIPNpR1kD91/n6H2896Np3S9cR2l2zWVwx4CO5oisT5LHOIZGJwFRut7H38wH&#10;Xd3quX+Zx8Nqj5h/HubEbThpz2z1xXVG8etmneGBcvUmk+2z2zZauchYkylOqeJ2ZUFVDStIyxK5&#10;95f/AHK/vEQ/d892Vvt+ZhsO8otpuFAW8JdWqC7CrUsbZy2oAFjBLOEUuVHWOn3m/Zp/eT27fb9r&#10;AG7bcxubImgDuF0yW5Y00rOmASQBKsTMdKnrSKzuBze181lNubkxGSwOfwdfU4vM4XMUVRjspi8j&#10;RSmCroa+hq1SSKWNwVdHUEEWI9/Sptm57bvW3Qbvs88d1a3KLJFNE6yRyxuAyOjqSrKwIIYEgjh1&#10;w43Hbr/aL+ba90he3ubdykkUilHR1NGVlYAqQeII6afa/pH0s+vevd69rbz291713tzJ7s3lurIw&#10;4vB4LEU7VFXWVUxuzsRZYoYkDTVFRKyxQxK8srpGjMA7zZzZy5yNy7d82c23kdht1jGZZp5W0oij&#10;+bOxoscagvI5VEVnYAnfLfLe+c3b3bcuct2z3d7duEiijFWJPmfJUUVZ3YhEQF3YKCRvifCf4z4/&#10;4lfHLYfTkE9NX57H09Rnt85mlW0OZ3zn3FZn6qBiqs8EB8dDRu6hzTU8Osar+/l2+8n7z3fv17wb&#10;p7hSK0VrKywWULcYbKAFIFYVIDv3TygEqJpZNJ00673eyvtnbe0ntxt/JcTCSaFTJcyAYkuZTrmY&#10;cCVU0jjrnwkQHI6Nd7gfqVutN/8Ani/9lwz/APiJOv8A/rbkPf0P/wB2f/4jNH/0tL//AKw9ca/v&#10;1/8AT8B/0rrX/j8/VPXvoJ1hp1737r3Xvfuvde9+691737r3Xvfuvdbc/wDIN/7I97I/8WV3h/76&#10;/Z3vgT/eof8AiQez/wDivWn/AHct2669/cB/6c5uX/S5uP8AtB27q773zS6zk61zf55nw+zu5afb&#10;fy22Fh6jKf3XwkOze4KLHwvNUUe36Sqkqtsb3eCO5aGmeeehyMoBMcZpXIEUcrp1+/uyPvBbXs8l&#10;57Cc03CwfWTG72l3ICvO6qtzZgnAeQIk9uv43E6g62jVucn36/Z2/wB2t7b3b5fhaU2cQt9wVASV&#10;gVmaG5oPwxs7xzMASqNGxokbsNYz32l65d9e9+690NXx66F3/wDJbtraXT/W+Mlrs9uavjSrrjDJ&#10;JjdtYGGRf4zurOzJYRUVDExllYkF20QxhppY0aOPdj3S5U9m+Q7/ANwOcZhFaWSEqlQJLiYg+DbQ&#10;A/FNMw0qBhRqkcrGjso49ufb/mD3P5ws+TuW4y89yw1vQlIIQR4s8pxpjiU1NSCzaY1q7qp39uou&#10;sdt9L9X7C6n2hE8e3Ovtq4bauKaUKKiqhxNGtNJkawrw1RVSB6moYfqkdm/Pv5U/cDnXePcfnfde&#10;fN/IN5u1zNcyAfCplcsI0rkRxLSOMeSKo8uvoG5T5a23k3lmw5U2dSttt8EcEdeJWNQupj5s5BZj&#10;5sSfPpJ/JbuXE/HzoXtbuTLywRxbE2bl8tjoaiWOJMluOSD7Ha2FR5eNdbkpaWkQc+qQcH6ez72Z&#10;9ur73Z909i9vLBWJ3S7iikKgkx24Ou6mxmkNuksp+Scein3I5ys/b3kTdec74gLt9vJIoJA1y00w&#10;xAnGqWZkjX1LDr56lbWVeRrKvIV9RNV11dUz1lZV1DtLPVVdVKZ6ionlblnd2LMx5JJPv6z7e3gt&#10;LdLW2QRxxKqIqiiqqgBVAGAAAAB5Dr53bi4nu7h7q5cySSszuzGpZmJLMT5kkkk+vTntjcWV2huT&#10;b27MFUfaZza+cxO4sNVW1fbZXCV8eSx1RpBF9E0SNa/49o952mx3/Z7vYtzTxLa9hlglX+KKZGjk&#10;X80Yj8+lW07nd7JuttvO3tpntJY5ozxpJE4kQ0+TKD19D/pvs/A909U9eds7YlWTB9hbQwe6qJFc&#10;O9IctQJU1WMqCPpNSTGSmnU8rJGynke/kh9xOSd09t+e935D3oEXO03c1s5pQP4TlUkX+hKmmRD5&#10;o6kYPX0Wcoczbfznytt/Ne1mtvuNvFOnqBIgYqfRkJKMOIYEHh0Bvzq+NS/LD4ydidQ0j01Pumqp&#10;abcewa6qdIqek3xtqb+I4OOoqHVxFDWWlx1TKFJSCokZRcD3J33YPeU+xHvTtHP9wGexRmt75FBL&#10;NZXA8OYqoI1PD23EaVAaSFFOCegL76e2o92fbHcuTYmCXUirLauxoFuYT4kWokHSkhBikYAkRyOR&#10;mnWhrura249j7kzmz934XI7c3RtrJ1eGz2Cy1NJR5HFZOhmMFXR1dPKAVZGBH9CLEEgg+/qN2Te9&#10;o5l2e23/AGC5jvLK8jSaCaJg8csbgMrowwQQfy4Gh64HbvtG6bBuk+y71A9td2rtHLFINLo6mhUj&#10;/ARgihBIIPTB7Nei7rsAkgAEkmwA5JJ+gA964ZPXuOB1t9/yxP5dXXGyfjTjdw/JHo/rfevZfZmV&#10;k3oMd2f11tbdeY2RtWoooqTbW3Au56OokpJpIo3yNXAuhkepEMqiSEgfP999b73XOHMnvLNs/s7z&#10;NuG27NssQs/E22/ubWK8uldmuJ620sayorEW8TnUGWEyRsUkBPYr7sX3ceWth9sob33K2Kyvt03K&#10;Q3JS9s4LiS2hZVWGD9eNmjYqviyJgq8hRhqTqxGb4bfDenilnn+Kvxmgggjeaaabo3qyOKGKNS8k&#10;ssj4sBVUAlmJsByfeI0f3h/vDzSLFFzzzEzsQFA3rcySSaAAC5qSTgAZJ6yHb2Y9mkUu/KeygAVJ&#10;O2WIAA4knwOA60Yvktu7Ze++/wDuDdfXG3dubT69yu/txHY2A2lhcft3b1DtCir2x23Gx+FxUMFP&#10;B5qOGGeVY4lBkd2IJJJ+nH2c2DmLlf2q5f2Lm+7uL/drextxez3U0lxO920Ye48SaVnkfTKzopZj&#10;RFUDAA64V+6O77Hv3uJvO68s20Fpt0l1KLWK3jSKFbdG8OEpHGqIuuNVkYKoqzMckkkD/cldALrd&#10;8/lBf9u7Pjz/AOVZ/wDf5bm9/NL/AHgP/iXPNv8A1K/+7Lt3Xcf7nv8A4jny7/1H/wDdzverKfeG&#10;3WTHXzbMx/xd8r/2sq7/ANym9/YxYf7gw/8ANNP+Ojr5rdy/5KNx/wA1H/48em32r6Rde9+69173&#10;7r3W8d/KX/7d7fHT/tW9g/8Av28/7+Zr7+n/AIlnzf8A81LD/u1WPXdT7pn/AIj1y3/zTuf+0656&#10;sX94g9ZF9fNa9/ZH180HXvfuvde9+6919AT4Rf8AZG3xU/8AFd+nP/ff4/38pX3lv/EiOev+l9u3&#10;/adP19Bvsh/05nlP/pT7d/2iQ9CH8gv+ZCd3/wDiIeyv/eMrfYT9pP8Ap63LP/S227/tMh6FHPP/&#10;ACpO8f8APDd/9WJOvnce/rh6+crr3v3Xuve/de6+j5sb/jydnf8Ahrbe/wDdTD7+Prmn/lZ9x/56&#10;rj/q6/X0m7P/AMki1/5oxf8AHF6K1/MS/wCyHvk//wCIk3L/ANal9zh90T/xJnkr/paQf8/dRZ94&#10;b/px/NP/AErrj/jh60KPf1K9cBeve/de63/fg1/2Rl8Vv/Ffupv/AHiKL38p/wB5z/xIvnn/AKXu&#10;6f8AaZL19BfsZ/05jlT/AKVG3/8AaLF0Knev/Mke4/8AxFfYX/vI1nsD+1v/AE83lz/paWH/AGlx&#10;dC/nL/lUN1/547n/AKsP186739dHXzi9D98U32wvyc+Pib2w2E3Ds6r7n61x+6sLuTH0OWwOR29k&#10;930mPzNPl8Zk45aeeD7eWQyRTRlGAs3HPuK/fNd6b2X5sblu4mtNxTaNxe1mt5HinjuI7SV4Wikj&#10;ZZEfxFXSyMGByM9SJ7RNtY90uXU3u3iurOTcbOOeKZEkieKSdI3EiOrI6hWJKsCDSh9et5P/AGTH&#10;4e/94ofGr/0RXV//ANa/fzK/8EX94P8A6bvmH/udbl/209dz/wDWW9nP+mS2b/uV2P8A1o6q3/m7&#10;/CLqyl+J1X2F0R0h1hsHcPVm78Tu7ddR1t1ttPamVymwJaGqwmeiq59s0dNLLBRzVVJkphIWSOKn&#10;lkKjTqXN77gP3lOeLj33TlH3Q5m3LdbTfLSW1tV3DcLq6ijvg8c0BRbmWRUeVI5YF0gM8ksaAmuk&#10;4t/e89jeVE9o5OYOQtjsdvudpnjuZzZ2VvBJJaaZIpgzQxoxSMyJO1aqFiZqYqNTb33g65Ide9+6&#10;912CVIZSQQQQQbEEcggj3ogEUPXgSDUYI6+hP8U6/eeV+Mnx9yfYj10u+ch0z1tWbqmygZcrPm6n&#10;aNJLXVGVVwGFVI5L1IYAiUuCAePfyae+1py7Y+9XNllyiEXbIt33BLYR08JYVupQixUx4SgUjIqC&#10;gWmOvoi9rLje7r205fueZNR3CTbrNrgvhzMbeMuXGKOWqXFBRq46dPkjn6Davx4733LlHWPHYHpz&#10;szLVjMNQMFBsytqXjVPqzNp0qg5YkAcn2h9m9rut793eVtnshWW63fbolp6veQrWvkBWpPAAEnA6&#10;We4e4220cg75ut4aRW1heSuePalvIxx5mgwBknA6+eH7+trr50etwj+Vn0D8X+3fg907uveXx46H&#10;3lvKGTfWC3PuHc/U3X249wV9fh+wMnT0MmVzOVx0tTNJ9gaMgzSEhCqg6QPfz6ffh91fezkH7zHM&#10;Ox8vc273t23MLKe2gtt0vreBElsbYuIoYp1jRfHE1dCgFtROSeuyH3Wfb/2t5w9jNl3jeeXNqu7w&#10;C5imlmsLSaV2iup0UySSQl2YxhD3EkAgVIA6P9X/AAn+HtdQ1lF/srHxzpfvKWopfuqPpHrKmrKb&#10;7iEw+elqIsWGjkS+qN1IKsARyPeKdp95L7wdrdR3X9eN/k8N1bS+87iyNpIOl1NzRlNKMDggkHqf&#10;pvZL2cmheH+qmzrqBFV2yyDCopUEQVBHEEZB60Qu4urdzdJ9pb96m3jSy0u49gbnym28gJIXp1qx&#10;Q1BWiytLG5JNPW05iq6VwSHhlR1JDAn6hvb7nbZfcjkja+e+XnElnuttFcR0IbTrUF42I/0SJ9UU&#10;i0BWRGUgEEdcGOdeU9z5F5s3DlDeFK3G3zvC1Rp1BT2SKKnslQrIhqao6mpr0G3sY9Bjr3v3Xutm&#10;r/hPlkd6SYH5L4qokr368pMt1xXYmObX/DafeVfSZaDcDY0kaTNLRU+N+8CkkKlMSBqF+L/97Fac&#10;uJufJl9EEG7yR7gkpFPEa0RrVoPE89CzPP4NcEtNStDTp/8A3elxvjbXzNaylztqS2bRA/ALllnE&#10;+g/xGJYPEHkBHwrnY798fOukHWlf/Oez9Bmvnx2NR0TrJJtnafW+AyDIPSK87Pps66a/oxWKuiVi&#10;PowKnlT7+j/+7p2u6277q+zT3IoLy53CeMH+D6yWEGnlVoWI9QQeBHXFP76+42197+X0FuataW1n&#10;C/8ApzCJqV86LMtacDUcQeqqvecnWJnW7R/Jy/7d79K/9rTtT/37Ga9/Np/eGf8AiWPMf/NLbP8A&#10;u2WnXb/7m3/iO+xf6e+/7uF11Z77wn6yg6+c12z/AMzU7L/8SBvL/wB6Op9/XzyN/wAqTs//ADw2&#10;n/ViPr5yOd/+V03f/ntuv+r8nQf+xV0F+ttz+RL3nR70+N26ukK2qQbg6X3fWV+Noy5DybI7BqZs&#10;7RzxI/6vHl1yyzaLhA8OqxkF+CX96B7Y3HLvvBYe5ltGfpOY7RI5HpgXlgqwsCRw1WptSlctokpU&#10;KadefuH89Qb37Y3PJErAXGyXDlV8zbXbNMjflP8AUA0rQaK01Ct5PvmT1nN1pmfzcvhfnvjz35uD&#10;tvbWHnl6Z7qz1dubGZOkgkeh2tvnLSNkd0bQyMi3WAzVJnr8aCFR6eRoYgxpZbfRX9wb7xm1+7ft&#10;XacibxcKOYuW4EtpY3YB7mziAjtruMHL6Y9EFwRqZZUEj0E8deMX3v8A2T3D2+59uOc9rhLbLvcr&#10;TK6glbe6kJeeBzkLrfVNDwUoxjUfpHqo33nx1h71737r3Q6/HD49dhfKDtza3UHW+Olqsvn6yNsp&#10;lmp5ZsVtPbkMqjM7rz0sdhHSUcbajdg0shjgi1TSxo0Y+8Huzyl7Kcg33uBzjMI7e0Q+HFqAlurg&#10;g+DawA/FLKwoKAhFDSvSNHYD72z9ueYfdTnC15P5cjLSzsDJJpJjt4QR4k8pFKJGDwJBdysa97qD&#10;v4dU9bbb6d602J1XtCB4Ntdf7Wwu1MOJSGqJqTDUKUYrKxx+ueoZWnqH/tSOzHk+/lX575y3j3D5&#10;z3TnnmBg15u1zNdS0+FWlctoQeSRghIx+FFUeXX0Bcrcubbyfy3Y8rbOum12+CK3iBydMSBQWPmz&#10;U1MeJYknj0FnzA7xofjj8a+3+36qoigr9sbPyMe2I5JPGa3emaUYTZ9ClgWPkyNRTeQqpKxh3tZS&#10;QOPu+e2Vz7we8vL/ACBChaK9u4zckCuizh/Wu3PAYt45AtSAzlVrVh0Fvd3nm39t/bbeOcZ2Ae0t&#10;38EE013En6dulcnumdASAaCppQdfPvd3kd5JHaSSRmd3dizu7HUzuzckk8kn39XiqqKEQUAwAMAA&#10;eQ6+elmZ2LuSSTUk5JJ4knzJ64+7da6+gV8Kf+yOfil/4rj0n/77fG+/lF+8j/4kNz1/4sG8f93C&#10;46+hD2T/AOnNcp/9KfbP+0KHpTfKP/smb5Ff+IK7c/8AeAyHsn9j/wDp9XJ//S72r/tPg6Ofcr/p&#10;3O//APStvv8AtFl6+ef7+tLr51uve/de697917rZy/4T2/8AHrfKX/tf9S/+67cHvi1/ezf8lnkf&#10;/mjuv/Vyw66jf3eX/JC5n/56LL/q3cdbGfvkD10Z60ff5u3/AG8P+RH/AC26u/8AfK7c9/S/9wT/&#10;AMRI5R/0u5f93jcOuGv3v/8AxIvmL7bH/u22fVbnvMTrGrr3v3Xuve/de697917r3v3Xuve/de69&#10;7917r3v3Xuve/de697917r3v3Xuve/de697917r3v3Xuve/de697917r3v3Xuve/de697917r3v3&#10;Xuve/de697917r3v3Xuve/de697917r3v3Xuve/de697917r3v3Xuve/de697917r3v3XuuwCxCq&#10;CWYgADkkk2AA90d0jQySGiqCSTwAGST9nVkR5HEcYLMxAAHEk4AHzJ6y7nMNHi5aBA61SwpKWJje&#10;GVpIw0rE6dS2OnQCRZgQ1r84f84702/btcbga6GNEHpGpogp5VGT/SJ6zE5V2OPl/Zbfbh8arWQ+&#10;sjZc/MA9o/ogdF5qDrnlNiEYyMZGBKmzfqsOdd/6C3sF9C9PhHWD1MCLp49IjRizftm/6yrj6e/d&#10;X65RGTh9KgMXQaQpDJ9C4v8A7cn37r3U2IPHGSgBVTpBDMdBZv8AOC319sSfF1U9OEUsiA+NgNQU&#10;OLqdVjqJI+o1fT3Tr3TijROguZUYKVZQn7etv7ZZQbqB+Bc/4e/de68hDAiN/wAGPQjg3Q8Mgv8A&#10;TV9bngfQ+/de6xzFxIGa0RIYaEYOSuqyq4/BKjk+/de643+iLytl8p0szKbWQgW41Dke/de6yhpF&#10;aN9PLKYwZFssjKugWia30vwT+Cbfj37r3XflddSmNi6RhWKqz2KyBtK3FwzWsP6D8+/de6yMAWkd&#10;VRh5PIQT69TD/Na19PI/x9+691xvbUXdZFLCyKzJrItZZEI1en6jSLEj37r3XMlfMToFlQyGR1JB&#10;0f2g31B/P0v7917rGjR3eZVncIxQAsmrWRyQwNj9b+n37r3WO5XVpj0qLusqp62YG/DJe9yLc+/d&#10;e6yEVFjIzAohKo7AgLZQ+oggHi5+gN/fuvde1XRgzB4wwOpQdLm/N9IPP9oA/T8+/de64NIsbBhZ&#10;mcOgN7q8Z4IQ/W5/tKwsPfuvdcYkb6rdQXZQVUBLGGyx3P8Aj9G+nv3XuscaqhkaSPUURJGVOCoe&#10;TSrJG1w+kkDT7917rlKWcxSu7E+LUWs2iOBhwEH6he/5JH9PfuvdZS/7MdmikZzGoDEcFDYI2qwv&#10;cj6+/de6jMH8J1aigBaRUIjUlz6VOsXb/ALf37r3XMr4nZtMT/p0K7t6GC+gEJb1A/S4t/U+/de6&#10;6Q8y+MLGSnKFWlZmRrhywvcG9iQbD6e/de65WDqsgDjxJKQLhYp9S2jEa/UgDjT9ffuvdcE8b2vG&#10;ZXQaC6TPdQ6lWZkS4AN+FHH9T7917rgupdKoFLxkgs7tIH8fpYWQG39ef6e/de687n0gMQWZHCjm&#10;SJFNgLqRci5uTxY/19+6911yZL6ARrYhCGIcs5ZR+efzf9I/r7917rsG7ONKujEu4lBPCm5Hp/tX&#10;Gm39Le/de6wrZWZdauIwGIdQq6WWym7kHn+n19+691wJIvojumgupUFbseQQzcXH9i31Hv3XuuWi&#10;JCgBEhZXVW0qSAouyNY3+n0P+29+691zCgXs0YCvbSxIIAUsQQOR/T/ePfuvdZljuAwZI7m/LtGj&#10;ahc2it9QOLn+vv3XuuyA+hYvIvBATV6lsNUpmb6N9Lixv7917rlCqhWIVE1K7F9JDNHIunUFPPIB&#10;Fv8AEcce/de68sZeWNEdruAWkmuIlkYFgpA+ikc3P5Hv3XusqI2jWHIUWDiT6FjYEsV5IYn6jj8f&#10;X34mgr1ZUBz0InXWeq9sbtwuTp5AgWvpE9IUvFIroyorMCVUEXFjf2X3EeuNlHmD/g6V7fc+FMp+&#10;Y/w9bevwt7bhzuI2/VrKqrNi6ZqqaMqIJ2kUOtRA6MQmlkfj88fmwMN77aGOXPU47TcpNFjq4Whq&#10;JKump6jWfBIouomJVxoCtMEHqMhI9Vjc/wCA9gmZaS1HQojYNHjqWZxdlVmEUqEgJrIMiJ9xKlQ1&#10;vpYXIPqH9eR7a6cA64yV8RMkgUhW1sI2IEisV1HQx40kgabn20/Hq466imNSsIDeaN4vLKjjSiSr&#10;w8cun6CxU6r88/19t9e6ySrJHHCrF3J8arIySswVn0TwmKEk6gwvc+kIU4ube/de6jzlR5ftkaVZ&#10;ZEc/cNoW2jSCsagMxb0m9gB9TYe/deHHqOkl7lY41KLqDFyja0IUIkY4KkXJkJ4Pv3T5iXy6dIp5&#10;Z7PGglaUrJ4rTCUwxWjhWOUrdmYeo2HH592UAmnTDKFPWaCF/InmLhKiTRGyyO+p7iU+aVhqBQHS&#10;UA5vx7cVDq6oWFOlREdCFDCZY4S0ZUx+iBpxqUMiXLR/kj6kmxsfaxQVIp0mYCvTggqWXTFDJ4g6&#10;CT90tIjtzANclmdTawFr8kW9PtTnpO+j8PSixqzqQ0rrIGUOGuNGtW8RdEAuWJtqDCw/Fz7ciqQD&#10;0mlYaT0uKYRxRqhdJZGcrKZC0muZV1Q6JDb68kH6/wC1D6eziM0HRZIpr04JJ5pvTI/ikLlnWNZm&#10;RwfGzcfS5IB/Gnn+vu5YnpP4YXrMY5VMq3LHSAUHJCykckLxwBpBBsL+9pWvWn+HHUuJpLiyBSql&#10;TM4eOxW6nSBYljfTbm9rj+vtSgI49MHqd4ZCFQoAwjKxs5KR+RhqHl9I+g4Nrm/Fre3hGx6qSF6l&#10;w0YMizcoVMZCgIAyRodZC3sOb8A+1kVuSKEdJ2lHl1kFG7AMFcBpDq/sALbWFJbi5HNgfof9h7Ui&#10;308OmTJXJPXjR6vSbKVYIhDEszgMHk0/0JOnnm1/8PdwoXqviD16wVdIFTTdna6FyqhYmXVpRA/A&#10;uCBqI91KKethh5dJiugaOWZkSSWSxDIJnEbqBqaOMoAWVWtYvYX/AKj220QHd06rngeHSMrqcvPe&#10;8jySFYp1JQlVjPoaISizG172Ynj2leLVgdKUfT59Jqrxkkk2mNX51vFVCVITCxurD020Ws1lP6g1&#10;uPbLW/8AF0p8cDHSQymMVnERfwrAokbRHJGRBa8miRjfylgCVtYKeLjn2lkgPDp2K4zjHQfZClis&#10;mieWJnmerDRlgTIy+QLUaA2km4VPyRbi3svkgIYkHHRksuM9Mz4uMhpJIpWRWZjr9BJn/amikuSG&#10;N/0rpXi9iQPacgqaHp9ZKjpjlEaSSJFFH5LOdLxSamZgFEs1OzBY9egAMG/Cm/19pOnSSTU9Ns1b&#10;FAXpGkkn/wAnkimljQOtRVMQPs1XSQo0WYjSLjgtz79x6cRGDAnpEZSolIckxakjCIojEciQhSqQ&#10;eSO7BTw3kP6rAAW5960jpQOPSWapp2eqWaSOOZC1OviWONruwkFErLdFYekkAA2HP1HvekDp2nUO&#10;V4poR5btC5djB5UjepKuqL9zyNR1qbnSdKkD0kH22VI61TpLy1ba3DGn0TCQRzi0ao3lRkjLAF72&#10;BVGIe+lVsSSfeutdNVdPE7tT1CxyKsOlYmi8dQI5vX4nSEEKA5uyg8gWa1vfuvdQj4/3jIp8ID1E&#10;cNQVpzTxRRNC89476EI4BsdX6foAS2/EdWXj03KqsiQ6BRzwzEQ0y6fHPDMDDDI2mMjVYAqFCm3I&#10;Ykn3Tp/pvlxdGnhkSeMSQq5EXkWNqQvGA2mOYG+om4QaybFrn2y6GtRw6cVwBp65UMTUcMarTLBK&#10;h8iTaCnhL3jSCpklB086hdQB6uB7a8utSEMAR06io8TJHKVQoqrDqV2jgVryxiOPRb6jURa5YXJF&#10;7e2SpHT/AFiirpnkkgqJ4i05jniYPHHJUo6tG5dbnQQGACr+RyBfhh0JNR14jpQ0KTFooPLM5IjD&#10;FoPTHpAsZ3A0sGJvMAx9Nm+pt7b6unDoRcbeFrQqrrcu+maSUWD6pXDFbyBtJNr6rC97WvSh6VeG&#10;lP8AZ6WNNMx1TyU8coaBmMgUKkEMkilUNRyeCxuDxbg/S3v1D14xrTHUpnKgIIPD4GaLW8elKrSP&#10;GBoB9egcEcFjyq/X3rrwjWmeoyK00JeGCrliM6SgrKQgcEJHSQ6gFdSWJBVjpJ4549+6cAA4dOUN&#10;LGUmEyI0cqAtCbsDI8+tYSx5cgjUrL9SP6X93UV60yqePU6enqjO7fuQxeWI07sofwzL6T5w/AEi&#10;gqsSKSVtqsDf3YgjB6qGVe3ppqIQnjmTTEaY1CyByFQxn96KMQENqi1G0ax/T8AAX91bh1fpgj0A&#10;mWMRII5XWsJeFBNJa6VfjQym4ZdFksQOT7p1pkUjqTUQTPTRPOIj5GeRg0UcnAkBGqKEHWw5sGsQ&#10;SGtc293r0nAauk9ZKcypXSxlj9wZ4V1TTHSIn9UcYjYlXYBWVTcWN7rwffq160VK8enmVhHI0klP&#10;GY0QNDTeWRiZAPHHO8pvqlZWUMxsoBtb3vqhFeg1ycn70UcwaSGGSSV6iGMU8zKUMTEMFYpLEgsC&#10;bEj8e9VA6eSOuT0hMnMZR/lNQTIKVIShSBKmJkkJgAk1gGNR6pHYG2q45BA1qHT/AEHOXrS0/CEr&#10;GhNbHFOEjaOU+VTNNMXLISulSNNrNcDV7v06q0yeg/yeVk+8kMGhUtHD44FEJipTKFkaojkLAFdO&#10;nSAAuk3U3BL44DpluJ6DmvrJqioQwxyo6LP4omkdGkRHUQPpsNEZJKkIDGygfkC6vpL0hss4Ek4W&#10;daqYKxpWYyHXJ/aqY42WzRxq4WNVBH1JOoW9vR8B1ZTpavQe1NRWSvJJH5gUZasVgqWpFZqUgVC0&#10;3jDAuVQBCVs6k6fyQqp5dOlwBUdNs89SKXH1iwhFqYahYFSp+3hn8jB4qYSOSVZGF3DRvcALfVez&#10;3XvF+XU/H1USR6o6pVQ+KSCpjnlhim0KVRaOkmiDQuhNmkF7kk2+tvdOI9RXpX0dT5oPDU1FLLJS&#10;qWkeX7gD7qC0UviiiX1IbkxX1BudF7W966eU0z0vcVElYaYvGs1RFFJ9vUIHWKW7q8TvNGLP67kx&#10;sl/7K3t7oePTuodKIQQqrTmLyiQvTyOZJI4aiRZlaCd3CEFA3CRRhS/Be97e0vWqjpQUKxo6kSVN&#10;PLVvLO8U8QqJolhsk1JFIgdgQT4ybMCpUgA8hqQ8B1RuPSro4T9uATHEJqWKnMgi8dUoZGTxhgeF&#10;tpLrqFhe31ICSQ6u3rQ6eIcmtN5oqNIK6JLCiMJSOCI00KIPBFcSaTqlCqFJLXvfj2nKkdbGevTb&#10;nmRjTxNeeoVYaqUmzXpzophPEoZSkVmXWlwSOSLX96EYfPVwlePTptvcMiVsThSscrmN3mqpIpyU&#10;kJiKRsQAzrZgrfq+j3W3tuVSBQde0ivRjcXuSSXHiHSiVGsr5YoLOyKCwiAILABWBkLXFuQLG/tG&#10;nBukcobV2+XRWO+ci0+KyEszpKUhkSaUyNFBKvj+2065Ayl1T0eBlXkgr7U2gBkofMdGlm505/4v&#10;qg/5CZ6Z6qpFWsqSoxeaecMWmdZLxkpHdkZCAIgSfwGC2AI92aBVWh8umL3vJ6BXYdbLUEx/bxyS&#10;GWVD9uVFStRNJqWKeMlhC0l9f00gm1wWK+ztwmsdITVEoPs/b1bJ8U+r63dGWoamsomqy1WHjSrh&#10;ilJIFqkwCnGhVQ3KxggEEjSGtdJuN0iqFB6fs7QW0bTHzr1//9XVi99AOsAuve/de697917r3v3X&#10;uve/de697917r3v3Xuve/de697917r3v3Xuve/de6EXqTtPePSXZeyu2NgZAYzd+xM9R5/C1Lq8l&#10;NJLTkpU4+vhRkMtLVwNLS1cOoeSGSRLjVf2EefeSOXvcnk3cuROaovG2/dIHgmUUDANlXQkHTLE4&#10;WWJ6HRIisBjoS8nc2bzyLzRY83cvSeHeWEqyxkiqmlQyOARWORC0ci1GpGYVFa9b3nxF+WXWvzB6&#10;kxPZWwq2GnyccVNQ762XNVRy5vY25/Dqq8RkYhpZ4HYNJQ1gQJUQ2dQriSOP5e/f/wBhucvu+c+z&#10;8nc0xl4GLPZXgUiG9tq9ssZyA6ghZ4aloZKqaqUd+9PtH7scs+8HKMPNHL0gD0C3NuWBltZ6d0Ug&#10;40rUxvQLIlGHmAaT3B3Uo9AD3b8Wfjz8jaNKTurqXaG+5Yad6SkzOQoXod0Y6mk5eDF7uwz02UpU&#10;JAJWnq0BIBIuB7lf2198vdv2fuDP7cb/AHe1qzBmhRw9tIw4NJazCS2kPlV4mNKivQB529rvb33H&#10;txBzttFvuGlSqyOmmZAeIjnQpPHWg+CRcgHy6r33H/I5+D+bqGmxkfbuz4y2oUm3OwKeqp0H+oVt&#10;247KS2/15Sf8feWe0f3mn3ltthEd5+6dwYfjuLF1Y/OlrcWy/sUD5dY9bj9xv2Kvn1W0V9Zj0huy&#10;w+z/ABiOc/z6f9jfyVPgrs+sp63K7X392I9LNHPHBvnftf8AZvJE+tBUUmzYsPHKlwNUcgZGHpdW&#10;UkEq5m/vIvvO8wW721je2G0BwQWsrFNYBFDpa7e7Kn0ZaMDlSCAQYbH9yn2G2eZJ7myudwKEEC5u&#10;pCpINRqSDwFYeqsCpGGBBI6s62PsHZHWe28fs7rvaW3dkbVxalcft7a2HocJiaYvzLIlFj0jQySH&#10;1SSEF3a7OxYk+8KuZ+a+Zudd5l5h5u3C43O+n+Oe5leaVqcAXkLHSvBVFFUYUAY6yd2TYtl5b22P&#10;Z+X7SGytIRRIYI1ijX7EQAVPmaVJyST0rfYf6Nutbv8AnKfzC8JNgsx8QOmc7DlK/IVMcHeG6sTV&#10;eSjxlHQzrOvWuPrac2kqZZkVs0UbTFGn2Ta3lqY4exX93d90vc4dzt/vA+4tqYI4lJ2a2lWjyM6l&#10;TuMiMKrGqEizDDU7MbkaVSB5Obv3zvvD2S7dN7PcmTiWaY03OeNqrGikH6NWGDI5A+ooaIg8E1Z5&#10;Ams977M9cwuve/de6ub/AJPXzlxfxu7OyfTPZuWTGdQ9xZSikpc1WypFjdj9jLEuOx+br5nsIqHJ&#10;wrDQV87XWJo6SZzHDHO/vnZ/eC/dlvfePkqH3D5LtzNzBy9G4aFATJe7eSZJIUAy01u5aeBBlw88&#10;ahpHjXrNb7m3vpa+3HM0vI3M8vhbRvMilJWICW15QIsjk0pHOoSKRiSEZIWOlBIw3CVZXVXRgysA&#10;yspDKysLhlI4II+h9/PiQVJVhQjiOuxAIIqOiq/J74W/Hv5d4WlxvcmzFrsxioJafb++MDU/wPfG&#10;3Y5iWaLHZyFXEkGpjJ9nWxT0xf1mEvZvc5+yn3j/AHZ9gdxku/bzcfDt52DT2U6+NZTkUAMkJIKv&#10;QBfFheKbT2+Jpx1Fnud7Me3vu9Ypac6WIlliBENzGfCuYa8QkoFStc+HIHiJyUJAPVRe4f8AhPl1&#10;7U17SbT+Su88LjC5K0m4evMHuevCfhWyONyWIjJ/2oUo/wBb3n5tP97FzXDahN95MtLmamXg3Ca2&#10;SvyjktrpgPl4p+3rELcf7vXlaWfVtPMl1BHX4ZraGdqf6dJLcV+ej8ujK/H7+Sh8Vens9Qbr31W7&#10;n71zuMlhqaLHb2XG47YsNXAdaVUu0MUl6vn6wZGtqacgDVCfqYa91/7yT3y9wNrl2LlaK25XtpgV&#10;eSzMkl6VbBUXcpAixweCGGUZpIOpM9vfuTe03Je4R7vvLT77cREMi3WhbZWFe76eNQJP9LM8qYHZ&#10;XPVw0UUVPFFBBFHDBDGkUMMSLHFFFGoSOKKNAAqqAAqgWA4HvntJJJNI0srFmYkkkkkkmpJJySTk&#10;k5J6zDVVRQiAAAUAGAAOAA8gOq4v5k/zn2/8POm8jR4LJ0dV3n2BjK3FdabfSWKWqw4qEakq9/5a&#10;m5MdHjrs1MHW1TVCOFQUE7xZh/c3+7Huv3g/cOG53SF05Y2mRJdxnIIWYqQ6WMTfilnwJNJrDAWk&#10;JDGJXxy+8n76bd7NclyCzkV98v0aOyhqCyE9rXUi8RFDWoriSQLGMF2XSCqampramorKyonq6yrn&#10;lqaqqqZZJ6mpqZ5DLPUVE8pLO7sSzuxJJJJN/f0sQww28KW9ugjjjAVVUBVVVFAqgUAAAAAAoBgd&#10;cM5ppriZ7i4cySSEszMSzMzGpZiakkkkkk1JyesHt3pvqxb+Wd8zv9k47+hyu5pql+ouyKei2n2h&#10;TU8bTvjaWOqaTAb0gpowXklxE0srSRoGZ6WaqSNGlaO2In3zfu6D7w3tU1hsyqN/2dnuttZiFEjl&#10;QJ7NmOFW7RVAY0CzxwMzBFeuSP3YPeoezXuAJ91Y/ufdAlvegCvhgMTDcgcSbdmbUBkxSS6VZ9A6&#10;3fcNmMTuHE4zPYHJUOZwmaoKTKYjL4yqhrcdk8bXwLVUVfQ1lOWjlhljZXjkRirKQQbH380m47df&#10;7RuE+1brC9tc2zvFLFIpSSORGKujowDK6sCrKQCCCD13GtLu1v7WO+sZFmhmVXjdGDI6MAVZWFQy&#10;sCCCDQg1HQN9/wDxp6V+T+zv7kd1bHx27sTBLJU4isdp6DP7cr5ECNkNu5+gaOqpJGAUSCKTRKoC&#10;TJInp9yJ7Ue83uR7J8w/1l9uNzksJ3AWVKCSC4QGoS4gcNHKoqdJZdcZJaNkbPQN5/8Abbkr3P2b&#10;9xc7WKXsAOpCarLE9Ka4ZUIkjbyOlgGHa4ZajqmjeP8Awn56nyFfLNsL5C7/ANrY95WeOh3Ts/b+&#10;9p4Y2YkQrXYypwVwosAzRE8c3Pvony9/evc9WtqsfNPKVjfTAAF7a7ns1J9dEkV7SvGgenp1hlvP&#10;93xyZcTl9g5gvLRCSQs0MNzQegZDbHHAEgn1r0J3TP8AIn+NGw8zQZ3tHeu+e6JMfJHMu3qqOi2R&#10;s6tljcSKcnjcM8+QlQFf80uWRGBKyK6m3sF+4v8Aege8vNG3S7ZyRtlly4JQR46l727QEEfpyTLH&#10;Apz8RtWYGhUqRXoT8l/cR9ruX76PcOZru63ox0Pgvot7ZiCCC6RVlYY+Ez6CCQysOrqcDgMHtXC4&#10;rbe2cPjNv7ewdBTYvDYTDUNNjcVisbRxCCkocfQUapFDFGgCpHGoAAsB75v7ruu577uU+871cSXd&#10;3dO0s00ztJLLI5qzyO5LOzE1LMSSes1bGxstss4tu22FLe3gVUjjjUIiIooqoigKqqBQAAADosXz&#10;M+W+wvh101muyN2VFLXbjqoarGddbK+5WLI703a0F6OhijU60o4GZJslVhSIYQbapXijkmv7unsF&#10;zT94b3EtuT9iRorKMrJuF5prHZ2urvcn4TNIAUt4iayScaRrI6Rl7y+7fL/s5yXPzPvDK85DJaW2&#10;qj3NwR2Io4hFNGlcAiOME5YqraHW/d87m7N3tuvsPeeTlzG6967gyu5twZKYnVVZXMVj1tW6ISQk&#10;YZysUS+mNAqKAqgD6iuVuWtl5M5bseU+XYRb2G2wRW8EY4LFEgRAT5tQVZjlmJZiSSeuCPMW/wC6&#10;c1b9ecyb3KZru+meaVzXLyMWNASaKK0RRhVAUYA6SXs+6JutlP8A4Tyf9ze/+UB/+Xb3xu/va/8A&#10;wX//AFPP+8P10v8A7uz/AJ3D/qU/95LrZS98beumHWlH/OW/7eBdtf8Aag6u/wDfbYz39I/93f8A&#10;+Iocv/8ANbcv+7jc9cTvvqf+JAbn/wA89l/2ix9Vbe83OsUejE/FL5Ebm+LPfOwe6NtGeoG2sqkO&#10;5MLFKY49zbNyVqPc+3pgWVCZ6VnNO0l1iqEhnsWiX3Efvn7SbL73+126+3O9UX62Im3mIqba7j77&#10;a4XBP6coHiBaF4jJHWjnqSfaT3H3P2o5/wBv5022rC3fTPED/bWz0WeI5AJZKmMsaLKsbkHT1v5b&#10;F3ttrsnZm1uwNm5OHM7U3ngMXuXb2Upz+3W4nMUaV1HKV+qPocCSNrMjAowDAj38q3NHLW9cm8x3&#10;3KfMUJt7/bp5beeNuKSxOUcV8xUVVhhlIZSQQevoB2Tedt5j2e13/Z5RPaXkSTQyLwaORQyn5VBF&#10;RxBwcjoOPkj0PtL5L9Kb+6X3nGFxe8sNLTUWTWJJarb24KVhWbd3JQB/93UNZHDOFuBIqtE10dgR&#10;h7Oe6W/ezHuTtXuNy6azbdMGeOpC3EDdlxbvT8M0TMlaHQxV17lUgO+4/Im0e5fJW4clb2P0b2Iq&#10;HoC0Uo7opkr+KKQK48jTScEjrQJ7T603d032NvPqzfmOOL3dsTcGQ27nKT9wwmqoZdCVlFLIqGWm&#10;qYylTSTaQJYZEkX0sPf1V8kc5bB7h8o7dzvyvN49hukEdxC+K6XFdLgE6ZI2rHKlapIrIcqevn55&#10;t5W3jknmW95T3+PwrywlaGQZoSpw6EgFkkUh42oNSMrefSB9iroO9b/vwa/7Iy+K3/iv3U3/ALxF&#10;F7+U/wC85/4kXzz/ANL3dP8AtMl6+gv2M/6cxyp/0qNv/wC0WLoVO9f+ZI9x/wDiK+wv/eRrPYH9&#10;rf8Ap5vLn/S0sP8AtLi6F/OX/Kobr/zx3P8A1Yfr513v66OvnF697917rbh/kF/9ki9m/wDix26f&#10;/fZbS98Dv71H/p/uy/8Aiv23/dx3Trrx9wD/AKc/un/S4n/7Qtv6vE98zes5+tA755/9lp/Kb/xO&#10;vZP/AL09R7+qv7rv/iOPI/8A0pNu/wC0WPrgF94T/p9/NP8A0srn/q4eil+546h3r3v3XurSf5NP&#10;/bwLqX/tQdo/++2yfvCP+8Q/8RQ5g/5rbb/3cbbrK77lf/iQG2f8897/ANosnW657+bjrtj1rTf8&#10;KGf+BHxH/wCWPe//AEPs732W/ulf7Hn7/TbJ/g3brmZ/eJfHyh9m6f8AeO61s/fY3rmn1737r3W5&#10;P/Kc+euK+S3VOM6f7AzkSd9dXYWDH1SZCcLWdh7MxirR4zd9A0x1T1dPF4qbMKCz+ULVH01GmP54&#10;fv4/dZvvZznmf3D5TtSeVt7maRfDXssLyQl5LVwBRIpG1SWhwugtAMxAv2h+6b7+2nuhynFynv8A&#10;OBzBtcYRwxo13bpRUuUqau6jSlwBUh6SEBZQBb9759dZfdFF+RHwU+LXyjqBle3urMVk90pDHBFv&#10;fBVNdtbeQhgjMVNDV53AyQSVsUSkiKDICeJP7KA+8gPaP70Hvf7Iw/Qcgb5JDYkljZTqlzaVY1Yp&#10;DOriFmOWeAxO34mPUR+4nsX7We6bi55y2mOe6UAC5jLwXNACFVpoWRpFWp0pLrQcQteiRU38iz4U&#10;QZL76XJd3VlLrL/wap33glxoUn/NeWjwsVZpH/UXq/x95Kzf3nn3kJbP6ZINmjelPFWynMn20e9a&#10;Kv8Azap8uoRj+4r7HR3X1DHcXT/fRu00fZVYFk/6qV+fVgvx/wDiH8c/i9Q1FL0n1fgdo1tdB9tl&#10;NyOazObvysHk8xpshuvPS1Ne8Gv1imWdYFNika2FsTvdf7wHu/723KTe5O9z38UTao7caIbSJqU1&#10;JawLHCHpjxChlI+JzU9ZBe3/ALRe3PtdbtByPtUVk0go8vdJcSCtaPPKzzMtTUJr0L+FR0NdPvTa&#10;9XvDJbApc1Q1O8MNgMZujMYCCZZa/FYLN1tRjsLkMhEv+aSrmpKtafXYv4ZCBZb+43l5b3yDl2Hm&#10;ye2dNuuZ5LaGdhRJZ4USSaOMn4jEksRkphfEQE1NOhrHvG2S7vJsMU6NeQxJNJECC6RSs6Ru44qJ&#10;GjkCV+Lw3pw6U/sj6M+tN/8Ani/9lwz/APiJOv8A/rbkPf0P/wB2f/4jNH/0tL//AKw9ca/v1/8A&#10;T8B/0rrX/j8/VPXvoJ1hp1737r3Xvfuvde9+691737r3Xvfuvdbc/wDIN/7I97I/8WV3h/76/Z3v&#10;gT/eof8AiQez/wDivWn/AHct2669/cB/6c5uX/S5uP8AtB27q773zS6zk6Y6HJ7e3bjsiKCrxe4M&#10;UK7PbZy0cbQV9F/EMNkJsBuLCV8J1IXgqIZ6WphkHDKysPZpdWW78v3kJuo5bScpBcxE6kfw5o0n&#10;t5ozg0eN0kjdTwIIPSKC5sN0t5PAdJ4tUkLgUZdUbNFLGwyKq6sjqfMEHqovvj+SR8Ue2M3W7m2F&#10;Xbr6Ly2QlmqKrFbLOOymxmqZ21vPT7TzMZekF76aegrqenQGyQqLWz89rv7yn305E22LZea4rXme&#10;CEBVlu/EivdIwA11EdMuOMk8MszHLSMa1xE59+5F7R83Xz7psZn2KaQkslqUa2JNMi3kU+HTySF4&#10;oxU0ThQuO3f+E+fXVNkVl3Z8lN65vE67tRbd6+we18iY7/oXKZLI5eINbjV9mR+dP49y/u/97FzZ&#10;NaFNi5NtLaemHuL+a5jr6mOO3tWI+Xij7eo327+715ViuNW7cyXc8VfhhtoYHp/p3e4Ffn4f5dXD&#10;fGn4hdCfErbVTt3pfZcOGqMosA3FuvJztmN57oemuYGzm4KgB2jQszR0kCxU0bMzRwoWYnnz7zfe&#10;B90/fveU3b3G3E3CQFvp7WJfCs7YNx8GBSQGIADSyGSZwAHkYKAMxfbT2i5B9pdsbbOSbFbcy08a&#10;ZiZLicrWhlmbuIFSVRdMaEnQi1PRmPcLdSX1qs/zr/m/jeyNy0PxT6xzUeQ2nsDM/wAW7Zy+On8l&#10;Fmd+0KtT47aMNRCdMsOGDyvWi7Ka11jIWSiN+5n92792i85N2WX3z51tjFf7tD4W1xSLR4bF6NJd&#10;MpFVe8IUQ8GFspYEpc0HKn77vvlbcw7gntLyvOJLWwk8TcJENVkuUxHbBgaMtvUtKMjxyq4eBh1Q&#10;B76r9c9uve/de62Lv5JvznxO1ZH+H3aGYix2OzeXrMx0lmshNHDQ0+cy0xqc515NO5CxmvqGevxe&#10;rh6l6mDUZJ6aM8iP7yT7sd/vsY+8DyTbmaa1iWLeIYwS7QRDTDfhRUt4CAQ3NPhgWGSgSKZh0h+5&#10;B762m3A+zfNEwjSWR5dskcgKJJDqlsycUMjlpoK/FI0qV1NEp2d/fFPrp90Rn5W/y7vjP8vpP412&#10;NtiuwO/4qRKKm7L2LV0+C3eaaFQtNTZV54aijyUUYASMZCkmeNLpC8QJ95O+xX3ufeb7v6fu3lC9&#10;S72lmLtt16rTWoYnuaLS8c1uzVJbwJY1du6RHI6g33X+7x7Ze8J+r5mtGhv1XSt7bMIrkKOCuSrx&#10;zKv4RNG+kVCFanqrzI/8J8Nky5Ey4j5O7pocR5LihyPWOJymREWq+g5SmzNHFqtxq+ztfnT+PebV&#10;p/eycxJaaL/km2knp8ce5Sxx19fDazlalfLxflXz6xcuf7vPlxrnXZ8zXMcNfhe0iken/NRZo1r8&#10;/D/Lo8Hxf/lGfFf42bhx2+Z6TPdvb/xFRFW4bP8AY0mOqMTt7IQFXgr8BtPGww0iTxuokhnrfupY&#10;Xs8MkbAEY0+9f3/PfH3i2mblmB4OX9quFKTQbeJFmnjaoaOe6kdpSjAlXSHwEkXtkV1JBnH2u+6L&#10;7Ue2W4x76I5d33CIho5rwoyQsKUaKBESIMCNSvIJJEbKOvVpPvB7rKTqlD+cF88MR0h1bmPjr13m&#10;4p+5e1MNLjNySY2qH3HXnXuWhMOUq62WA6ochlYGaloYeHSB5aq6Fafy9Jv7vr7ru4e5PO9v7v8A&#10;N1sU5d2OYSWwkXtv7+I1jVAwo8Fq4Esz5VpVSCjVm8PCj74Xv1achcpze33Ls4be92jKSaG7rS0k&#10;BEkjFTVZZlrHCMMFLS1GlNWoT77+9cd+ve/de63fP5QX/buz48/+VZ/9/lub380v94D/AOJc82/9&#10;Sv8A7su3ddx/ue/+I58u/wDUf/3c73qyn3ht1kx182zMf8XfK/8Aayrv/cpvf2MWH+4MP/NNP+Oj&#10;r5rdy/5KNx/zUf8A48em32r6Rde9+691737r3W8d/KX/AO3e3x0/7VvYP/v28/7+Zr7+n/iWfN//&#10;ADUsP+7VY9d1Pumf+I9ct/8ANO5/7Trnqxf3iD1kX181r39kfXzQde9+691737r3X0BPhF/2Rt8V&#10;P/Fd+nP/AH3+P9/KV95b/wASI56/6X27f9p0/X0G+yH/AE5nlP8A6U+3f9okPQh/IL/mQnd//iIe&#10;yv8A3jK32E/aT/p63LP/AEttu/7TIehRzz/ypO8f88N3/wBWJOvnce/rh6+crr3v3Xuve/de6+j5&#10;sb/jydnf+Gtt7/3Uw+/j65p/5Wfcf+eq4/6uv19Juz/8ki1/5oxf8cXorX8xL/sh75P/APiJNy/9&#10;al9zh90T/wASZ5K/6WkH/P3UWfeG/wCnH80/9K64/wCOHrQo9/Ur1wF697917rf9+DX/AGRl8Vv/&#10;ABX7qb/3iKL38p/3nP8AxIvnn/pe7p/2mS9fQX7Gf9OY5U/6VG3/APaLF0Knev8AzJHuP/xFfYX/&#10;ALyNZ7A/tb/083lz/paWH/aXF0L+cv8AlUN1/wCeO5/6sP186739dHXzi9ZYJ5qaaGppppaeop5Y&#10;56eogkeKaCaJxJFNDLGQysrAMrKQQRce6SRxzRtDMoZGBDKQCCCKEEHBBGCDgjq8UskMizQsUdCG&#10;VlJBUg1BBGQQcgjIPW+n8DflXt/5c/HfZ/YNLXUrb4xNDR7Y7TwaSRrV4bfOMpFiyNQ9KGZkpcjb&#10;+IUDkkGKUIT5I5VX5bPvS+xe6+wXu5uHKk0TDbLh3udsmIOiWykcmNQ1ADLb18CYYIdNVNDoW77+&#10;xHutt3u97dWXMsDr9ZGqw3sQI1RXSKBJVakhJf7WInjG4B7gwBxK2io8lR1eOyFJTV9BX009FXUN&#10;ZBFVUdZR1URgqaSqppwySRyIzJIjqVZSQQQfePNtc3FncR3lnI0UsTK6OjFXR1IZWVlIKsrAFWBB&#10;BAINephliiniaCdQ6OCrKwBVlIoQQcEEYIOCMHqhf5HfyI+q9+7gyW6/j/2LVdPSZOpnrajYmdws&#10;m7NlU885LvDt2shqaaux0Gs6hBIaxUvpiEcYVF6le0H96FzvyvtUOxe6+zrzAIVCLewTC1vGVcAz&#10;o0ckFw9MF1+nLfE+tyzHAr3I+4dyhzFuMm7cgbi2ytKxZraSL6i2BNSRDR45YVrnSTKqjtRUUAAl&#10;Y/kCfJb74xt3H0YMZrAFWKnfxrjHcXY444UR6rX9P3Vv8f6ZIH+9W9mPptQ5e3rxqfDosdFfTxPr&#10;NVPn4f5dQmP7vv3F+o0ne9t8L+Kl1rp/pPBp+Xifn0fL4tfyOupepd04rffem+ZO7MxhKyDJYnZ1&#10;LgRtvr+GupXWamlz1NU1FXVZZY5F1rDI9PTv+ieCZLqcW/e/+8y57582Sflf2w2wct29yjRy3bz/&#10;AFF8UYEMIGVIorUspoXUTSr8UUsbUInv2q+43yfybusW/wDO98d8ngYPHAIvAtFZSCplQvI85VhU&#10;BmSM1o8TgZvSACgKoCqoAAAAAAFgAB75hkkmpyT1nSAAKDqkb+dh8tML1f0PL8c9uZaGXsrutKRc&#10;7RUs6Gr231jRV4qspX1yKG0HLTwLjKeNwvlhNY6kGIauln9237Dblzr7oD3g3iArs3LZfwHZTpuN&#10;xdCkaIcahao5uJGFdEn06kHWaYRffa93LLlP2/b2722YHdN8AWRVI1Q2KtWV2FDTx2XwEBoWUzMp&#10;rH1qKe++3XH7rYf/AJFfyyw20s9u/wCKe9cpFj4N+ZY746rqa2cR0027Ux0eP3PtRJJnss1dS01L&#10;VUMSqA0kFQtzLNGrckv7zv2H3Hf9q2/305bgMz7VF9HuaotWFoZGktrqgFSkEsksczEkqksTYjjc&#10;jo19w/3as9su7z2m3qUR/WyG6sCzUBm0Ks9uKnDOiJLEoFCUm/Eyg7Q3viT11F6r2+aX8tvon5om&#10;m3FuU5LYXaeNoFx2O7K2pDSSV1XQwg/aY3deGqrQ5OmhJJi1PDURj0R1KRlkOWv3cfvje5/3cg+z&#10;7OI912OZzJJt10zBEc/HJazLV7aR6d/bJCx7nhZ6MMe/er7tvIXvWEv92D2O6RJoS9twusoMqk6M&#10;NMyKcqDpkXISRQSDS1ub/hP93xS1bJs7vXqPPUIchKnc2N3ltKraP8M1FiqXNID/ALSKgj/H30c2&#10;b+9a9rJ7cNzDyxutrLTK28lpdJX0Dyy2ZI+fhj7OsKdz/u+Od4pKbNzBY3Ces0Vxbmn+lQXI/LV+&#10;fS661/4T87slydFP3D8gdu0OGimD5DF9a7byWVydbABzBRZ7dH2UVK5+vlfG1AH08ZvcBjnL+9d5&#10;fjspI/b3lS4luWFI5NxuI4o0b+J4bbxmlA/hFxET/GPM+5a/u9twN1HJzhzFGsAPfHZwMzsPRZpy&#10;qof6Rgk9NOajYN6D6A6t+NHW+I6r6i26m3trYuSarmMkzVmWzmYq1UV+f3BlJRrqqyfQgeRrKqKk&#10;USRwxxxpyc91Pdfnj3n5xuOeef7s3d9OAigDRFBEtdEEEYxHClSQoqWZmkdnkd3boVyHyDyt7a8t&#10;w8qcoWwtrSGppUs8jt8UsrnueRqCrHgAFUKiqoeu5e3tjdD9Zbw7Z7Gy8OG2lszET5TI1EjIKirl&#10;UeOgw+MhYgzVlbO0dLSQLzJK6qPrf2Xe3Xt/zN7pc6bfyHyhbm4v9xlWNAAdKDjJNIR8EUKBpJXO&#10;FRWPSznHm7YuROWbzmzmSYQWdlGZHY8TTCog/FJIxCRoMs7BRk9fP47t7Wz/AHn272N2/ucePNdi&#10;buzO6KmlWXzRYyHI1bSY/DU02lC0NFTeGkhYqCY41vzf39W/tvyNtXtnyDtHIGy5ttotYbZWIoZD&#10;GgDysKmjzSapXAJGpzTHXz5c983bhz7zjuXOW6Ym3G4kmK1qI1Y/pxA0WqxRhY1NASqgnPQXext0&#10;E+t2j+Tl/wBu9+lf+1p2p/79jNe/m0/vDP8AxLHmP/mltn/dstOu3/3Nv/Ed9i/099/3cLrqz33h&#10;P1lB185rtn/manZf/iQN5f8AvR1Pv6+eRv8AlSdn/wCeG0/6sR9fORzv/wArpu//AD23X/V+ToP/&#10;AGKugv0bT4UfKncXw97+2t23iYarJ4ALLt3sLbVNJHG+5ti5aaNsvj4TMQgqYHihrqFmZVFRBEHb&#10;xNIDA/3kPY7aPvBe1V9yDuDLDdGk9jcMCfpr2IN4UhpU+G4Z4ZgASYZX0jWFIl/2O92Nw9m/cC15&#10;ttlaW2IMN5ApAM1s5GtRXHiIQssVSB4iKpYKzdb23WXZmx+4tibZ7L643DQ7o2Zu7GQ5TCZigk1R&#10;zQyXWWnqYms8FTBIHgqqaVVkhlR4pFV1YD5fedeS+Zvbzmm95M5wtHstxsJDHNE4yCMhlPB43Uh4&#10;5FJSSNldCVYHrvHy1zJsnN+xW3MnLlwt1ZXaCSKRDUEHyI4qymqujAMjAqwDAjpx3vsbZ3ZW1szs&#10;jf8AtnC7w2juCkaizO3twUFPksXkKcsHUTU1SCNSOFkikWzxuqujK6hgk5Z5o5i5M3y35m5UvZtv&#10;3C0bXDPA7RyI3A0ZSMMCVZTVXUlWBUkFTvWybRzHtc2yb9bR3lpcKVkhlQPG6nyKsCMHIPEEAggg&#10;HqlrtX+Qz8bd2ZSsynWHYvYnUyVbmRMBMtBv7bmOJJtHjkzDU2T0f4VOUmb/AGoDj30d5G/vSfeH&#10;YrGOy522ew34xihnUvY3EnzkMQlt9Xzjtox/R6wr5q+4T7X7vdPdcs395tAfhFVLqFP9KJaTU+TT&#10;t8iOg92j/wAJ9+q6Gujl318id/bmx6yK0lHtbZm39l1MkYN2j++ytXnVF/pqEHsWb/8A3r/O9zal&#10;OWOULKymIw9zeT3ig+uiKKyJp6a+g7tH93vydBMG33mG8ukBysEENsSPTU7XPH5Dq4z47fFfov4r&#10;bWm2p0psWg2vBXmKTO5uaSbKbq3LUQajFPuDcdeXqagIXcwwa1gh1MIYo1Yj3z093ffP3P8AfLfF&#10;333I3N71oqiCFQIrW3VqVWC3QCNK0Ad6GWSg8R3IB6zI9u/azkX2r2k7PyRYJaI5BkkqXmmYVoZZ&#10;nJkelTpUnQgJCKox0YRmVFZ3YKqgszMQqqqi5ZieAAPqfcSgFiFUVJ4DqQSQBU9ahn84b554z5Eb&#10;6oOhuqcwuR6i6szE9Zns/QTiTG7+7DhifHyVdBLHcTY7ExPNTUkynRPNLUTLriFNKe//APd8/dbv&#10;faLleX3Q56t/B5g3yJUhgdaSWNgSJAjg5S4umCSSoe6KNIo20yeMg5B/fJ9/Lb3B3xPb3lObxNp2&#10;uQtPKhql1dgFe0j4obcFkRq0kkZ2AKrG5pO99IusHeve/de6+gV8Kf8Asjn4pf8AiuPSf/vt8b7+&#10;UX7yP/iQ3PX/AIsG8f8AdwuOvoQ9k/8ApzXKf/Sn2z/tCh6U3yj/AOyZvkV/4grtz/3gMh7J/Y//&#10;AKfVyf8A9Lvav+0+Do59yv8Ap3O//wDStvv+0WXr55/v60uvnW697917r3v3XutnL/hPb/x63yl/&#10;7X/Uv/uu3B74tf3s3/JZ5H/5o7r/ANXLDrqN/d5f8kLmf/nosv8Aq3cdbGfvkD10Z60ff5u3/bw/&#10;5Ef8turv/fK7c9/S/wDcE/8AESOUf9LuX/d43Drhr97/AP8AEi+Yvtsf+7bZ9Vue8xOsauve/de6&#10;97917r3v3Xuve/de697917r3v3Xuve/de697917r3v3Xuve/de697917r3v3Xuve/de697917r3v&#10;3Xuve/de697917r3v3Xuve/de697917r3v3Xuve/de697917r3v3Xuve/de697917r3v3Xuve/de&#10;697917r3v3Xuve/de6z07KsyM0RmF7CPSzBmPA1WI+l72JAP0/PuN/c3ff3XsX0ELUmvDoHqIxQy&#10;H8wQn2MfTqSva/Yf3rv4v5lrDZgP8jIcRj8iC/2qPXqFuQNPT1RMqBoLeQyszxyytqDq0igm9gCV&#10;YgK3FuVPvGC4Paw8/wDZ6ydX4ugDqWEb3DBfWf3CRz+LBL3t+b2/Hsv6XJ8A6wEvrX1XS3h1WCyO&#10;ttWtD/T6+6swXj1brOAG/SGJCL9bqrsh1hAw/tc3JtY/T8e6+IvXq9SUayBdK3d2JIawUFiSQovx&#10;7bYhmqOtdONOiu+p2EYkWzCLSJP2/wBGrUfp/X8/4e69e6mqCsaMdYR0ABSQMqOCVMxuQfweCPfu&#10;vdcyznTC0fiV2XVMhVZIY29Gtit7hr3Hv3Xuu9I58cqu6xmS7oFklIfSVkdjb9K3A+n9SPfuvdYm&#10;kQW+sYDiSQIg1hQ+lR4gSDx9CCeD7917rLqUtIGRY1v+gu/7QUh0jLMOQfwoF/fuvdZiH06y7KFb&#10;WA1o7EC1lDWLD8AfX+tvfuvdcDqVAmu41SXiuqRRtrUgtHJcPcH08i3v3XuubPolfWwBULa0K8fQ&#10;BtS/jn8e/de64NIEsiMvoZkBVCdZcesyFgR+f9b37r3XJL6RcKLvIP2VTxKrDQxjVeUFx6n5H+Pv&#10;3Xuo8jS2djb+yB43URiaMeN3JB0gEchb8/W3v3XusjMyslO00XkWAKpd4/7QLR2e4Gq31v7917rG&#10;zhEQi0ocABv0/u/R10mwJ45tf37r3XZRY1KxPGXkuWj9ImjZeTGrG+n+tx9fp7917rGdYW7ssb6O&#10;FX0HR9SzqLgkfnm/+Hv3XuuXklTSodpNahFEgtqiktJfUoYj6f7z7917rjIo1EkKGdoyuu51aQQq&#10;kqbCwFgo4tz9ePfuvdcEKsBHqAu00jKLgeUeqPxcX5+ovY/7x7917rNbXNrLN40KgGRtIBKmyOpH&#10;4/Kjn/W9+691FRHHCO+r6hjGoGoH1WDm4Xn8+/de6zOGu12CgIrsFJVY5AL3UqfVceogG3v3Xuum&#10;j1gOJiztduVUho2GuSQKG9Lgn0gcke/de65GIhNblVj9HjkVCo5NyWZOePqbr7917rBoEboAxksy&#10;WKBdMjNxILkj8c82Pv3XuuRPrFgvoZtSgCyD8B/8fpxf8+/de64BbrLI+kN+v0tpl0JfXHGAbAm4&#10;/P49+6917i6i943CHUHBu5PKX4+gsGvwP6+/de64s1yY20aVKnQCpOlWLatf0Yfn62/px7917rEW&#10;06hrOiQclQbhyLqSPoP9osf9e3v3Xuu1ur+Zgq+NlTTGNTXSOykobEXH1uB9ffuvdZdWkXuFLMBI&#10;SUtI5IKC1+B9D9b+/de65Fin7etT5dZkupNhcMVu1ioJtpI/F/fuvdctYbSRMBHo1SKoJB1ftuQw&#10;59I+lh+ffuvdd6I1MelQQpKqCWQtFGulGC6hqNgPqPfuvdZWBkIkjDIsulQPVZtHF2U3IUANdv6+&#10;/de6yRM4C6p2lRIyjCPxkjQxKIpPpIuS3BuTYD3VhUY6sjFTnqZAumWNkc+aOmEsLM0cZ8Zf0GFw&#10;CNY/NiT+PbYZVB1DpuMMjhgfPq9f+XJ3UkcVDt2srIvusaTDCkskaSSRysiJPFT6j6hrcsxGkj8C&#10;3sB8w7TNIhuI6aRnNa/4KdSby1uKsug1qfs/z9bP3Vu5Yc5tyIF0qZYIfXJBLJAjOQEBAYox1KFb&#10;0kAg/wCw9w/exMkhY4FadSdYTazo+X+r8+hVglEiRM4R3YwwUqKFVZAGCseNJAIB4YDV+f6+y/WO&#10;jPrsRqI3slUiqZTGskACySazDHBGwJLcjj8X490YhsjrfXGHwqWeWRHISLSiKxdpI9XlkDJzpC21&#10;oVvf3Tr3TjE6EpIkbBLBUYym+gNqaJjewWQem2rVwLfT3Yigr17rg/ikSJU8kKi6gwqniCsXMbkR&#10;f2Tp9QZtQ+hUDn3Xr3UVaU+SHwLq0pJCNLrMVYguY3P0J+jKTyv0APvefLrZdqZPSipVeyB2ZnCD&#10;RTkD7iP9sAapVIux1WK8Wsb8e3UXS1T00zEig6UUaFiPKbftosUbvEJIkEl08ZJAuPq5Jv8A1PtQ&#10;iVatekbiTVUnp4paUsQhLQSC6rM4LnVKg80MpuBdgthpJN+CVHtYAMY6Ydmp08CkE8egmXVII2Ea&#10;RqZZJAeYQXCgEx3KkEBbcck+3gAfLpkvpFT040tOlMyqAkbLLIYhfzqVKGRoRGLlGZFvpBAHJBv7&#10;eVdI6TsxYDpS0oLN5JHbwzJGZdUbFQinUqRrb0f61z9OW9rValD0ncg56foKMs4DknVHGskYF9EQ&#10;DLq/a/QXBuDzf2rhTWw8ukbyenT3BQgMdLBnOoagjF5eGcagt7KwPH9NI9rkh7vLpK70yep8VGxF&#10;0QsllJlLAkpp0ra40/qJ/tXA5+vHtYluOPTBlz04QUamN7sX8cxkOpfKQBdWuB+P6H8j8e1SQha1&#10;6YZz1NhpZSliAiakkSRkUKXPCWubjSfqLc+31jNMdJ2cces7QDSGCroAk1lwWGpU0OxQ8XJ5B/p/&#10;re3QgpnpkuCadQqgodR8qoy2BLByqpH6lkUj8t9LW+v+39snienACeHSbnqY/LHc+kSvfmNpLNHq&#10;ZyQACpbg2HtmnT2g9Jqc+R/JZgim6SRSAlyBzGVcrxex/wAfp70wJx1dQw49MSQedZZH0oolkaJW&#10;BhPkC6Vd3b9It6gFvex91CZz1cMRw6hT0umD7kqSYHhjlkIRRUc+OFbkt6r8my3N7gj86kQUxjqy&#10;yUNGz0gsuVgdlZ9QiYQgsWeJjbxga5AGZ7G4JBtccqBf2WSHIHS2BdbBh0GNYYyZGIdJi8w1mbWi&#10;/b6nYRKCoAIBYliTfj6+0kgFSejJQQMcekzW1tMkRaOZQFilaWdiPPCZ6fWkjaR6gg1AG7MtyCL2&#10;uglpkdKVRiKjj0F9fl1XVIKlxPFR0yRrJenEiGcRszI5YsNF9L8KGK3U8j2l0r6dLVHl0nWyjkqo&#10;ZfArtSyR/s+qQNr8ERjOmyKWUl+WC3a1rGjKAOHSkMAtfTpH5KvGgmWRBEkLRwkSGRpZvMUaCoZC&#10;1i6sGTUdQXg8Ae2uto4Jr0jGycdPKVCReG0FSXgLXqZj+zQ1MslzqZkuGtzYci/vfT2sdYJ8rUQw&#10;zwrKzzq8srUsSKs1OrFS8sUk6ll8w1SIVU6mJU2tf37iKdWB1Dpqqsl5dMolijnljurqwaSQq4Wb&#10;RbUVNo1UaSDq1Ffrb23oPWqdYKarSMoySv4WGh42poSYBIVn8so+hvq0FAwIBN2uD7qRQ0611Cqa&#10;mamn8Ux0aj5Gmf1fbUkRdAskMbEtCFC+M6v0kj9Q90cE5HVlFT1xWsieWaPyx0sYqoopVgkcRwP4&#10;lnuHkbkIQHvcoRqWxPtqvTxNBXqe8kZgUzvE0sy6JnkjSRI4qeoZfOImUBFC/t3L3U8hbG5900Wz&#10;Xpvqql454g0b5B9MsMay1DKtOrxlmlVm0+Rj6SfGNAHAW/PtpkNajp5TrGkeXTVPVSt4KeeZIZIF&#10;eWMQiS6MukOlNELKDGOU1HkkgXI5aIqKdKep1A0sU7ujNAQZmfyQpUO0jjxTVQLlhpDfqWwPPAPN&#10;mtB63UVp0JOGpjUSN4ootT/tQrKwCRgxCbVNNGWACjkqCBqut7kD2legP29WDAcehJxVCYKeRWWS&#10;T/J4SZIoYo5gyAmOSNvqiOpY3I1kekm3PunXg5r0qVUPTGFR5ppGZZk0RwvoRSrNTh/1EqzCxTn8&#10;c29+6t3edOuCwo0cH79TJEk6LGI2NPVTQjTOmlJCqWUFhqb1FR6r6rD1B1cMwFAeplNRRyAwnyTk&#10;M0ckkf7Eqoi6Y6IRuBp8hLSNo4QDQDfkeI9OreIxFOnmnp1qEYNHGCyMyoRpkcIy/tKslyApVVRR&#10;ZgARY3ubodJz1Usx456n11I0kZ0ghYWSSCnhRLgyIRPNOHt9SWCeosARxx7s+Tq/w9VBr0kckIEm&#10;dURCrMqSGSISQMkUv7bwvJ+lSFEYsOSxHtlulUfwjpPzSMjSyapKWNTEhpo9ERgsLAeMi7Mo1fiz&#10;ahqIt7r1fj10tpWZZvAQXJjM7pHIscbajBC4sPqAWl/wK/0v7rxXOrrMUJPnKq8pEbLDpi8akSsx&#10;kg1G7MG9WlrWGrmxv78MHqrDUtOo1XUKCHg1xwWk0soUwzCQlo0MAOoqTfWw+nH4AJ2TXqiRGuek&#10;RXPJICJERAfJTVLmSOOeeUMJozHPORYEHTYf2b8kc+69P6fXpG5PTNKRojqJFRWWYJ4Gkpni0VWt&#10;5CQQmm0YbSJfxYe9Z8+t06CncEvju4p4/tphFFTmSULDCYS3hLQLdmRlke4b9VyRyLe31B4dWJ08&#10;egrcTSTTVFI0bhq2Z6uepEI8JsGYeKR1uCRcItixsDwzEPjHTByekzVzeeQSOkcjukyzwTOJmgiW&#10;NY6WmqYTaNEVruk4Y6P82x1adSvzp0l6RGQdkjqQtbS1krRaoqrSQt5QyQ0I/T6kP0kte9l5+nt9&#10;FOF6959IxBGZZB90k0SqkTNG0cfhZJDHPC1IVVdK3ZgrC5HKkgEhX1vqIaQ+X71HZk80Yg+8kp3M&#10;83+faWlaOx8kYso0qdKtpAJ93Br17p2oqcUcqR+cv43k0RVCLLHTO5NTJHC0gBjUFruSx4bhPe+t&#10;hipqOlLi0qAIpdcTU7q0TMrARr9wUaMxgaRqjU6NQ4ZS30ZefdKVaoqOlXjpkkNO8cXijhga7JUe&#10;TUKdPFpjRiEsFfgnVa19Dn20ePTgNelhRVsbzCEwpV00TMlU6kyCMkI8hnsLB/IEYoV0oDrU8W9p&#10;3GkZ6cUVz0o8fcNTSusBd0jjE0KKtC7hvHJVtGSpQIrWNxZubE3uEnWm+LpU0+pURI54vIkUqICa&#10;p6ORJXKoxMZIVbi7agNFrXOoXZC1NOtV6ZKirPgbwrBHUQrE9NCrxRSyF3YzP5GUuR5NJSJtDKvP&#10;IYkeIoadXQ5p0ksjkWpvtYmWoj8gmo4NNHFGJWb/ACl3X/OOFBddRLBeP6t7qCT08SPLprpM9NR1&#10;dObyCYoYp3nVpKyWpQXvGzBolXQbEXvYc29+ZVYU6r0Oe395MlOGGiCnWJT5IZJYRTtLAJJESnkI&#10;MjW4UCwTUTyLAF7RFS/nUnqjoD0B/bddNlcdO0tRDNMklXOJall0aJoQ8dOsVxGwNwyh/WB6gD9P&#10;b9pE3iaun4O0EdUwd14nJVeVkYLIdM8kCliYjqghEIjRqYMGkGpgNRBe4cX9jKxukiFGz01KhJz0&#10;q/j70pV5TM09UKecH7iNirlKvXSPUNUNMVYgmRmHpZjZdNr3IHu89+qjVX/V+3qq2xIzT162Sfif&#10;0iMPBj1qKTS4RWWmmu2iPUWWd1QAFmkYvwTbgG3sknu3uJAqfZnqm5XkaQGIVx9n2evX/9bVi99A&#10;OsAuve/de697917r3v3Xuve/de697917r3v3Xuve/de697917r3v3Xuve/de697917oaOh/kJ258&#10;at+UPY3Tm8K/ae4qULBWxxaanD7gxnkEk2F3JhqjVT1tJIRzHKhKNaSJo5VSRY590PafkH3k5Wl5&#10;P9w9vS/s37krVZYJKECa3mWjwyrXDIRqFUcPGzKRxyB7jc4e2G/pzHyZeNaXC0Dr8UUyVqY5oz2y&#10;IfQiqnuRlcBhsqfG3+ez0xvCioMJ8lNqZXqXdCpFFV7v2tRZDd3XtfKAqy1b46kEuZxxdiStMtPX&#10;Kqglqm9h743e8X91/wC4nL9zLuXs3fxb9ZEkraXTpa36DNEEjabS4oOMhe1JJAEPn10x9tfv4cjb&#10;3DHZe5NrJs91QBp4Ve4tHOAW0oGuIqkkhPDmVQMy9W09e/K74z9rQxyded89T7plkRJP4dj987fT&#10;Nwq4un3eAq5466Enmwmp1PB/ofeBnNnsR70ciyMnNnK26WSqaeI9lOYTTjpnRGhf/aSN1lzy77p+&#10;23NqauW99sbw4qsd1CZBXhqjLiRa+jKOh4pqukrI1mpKmnqonUMktNNHPGyn6MrxEgj/ABB9xZNb&#10;3Fs5juEaNhghlKkH7CAehzHLHKuqJgwPmCCP5dM2a3dtTbcD1O4tz7ewFPEhkkqM1msbioI0X9Tv&#10;LXSxqAPySfZltnL2/wC9SCHZ7G4u3Y0CwwySkn0ARWJPSS73TbdvQyX9xFAoyTJIiAD5liB0Sjt7&#10;+Z18Ium6WpbMd67X3jlYDIke3urZv9I2UqamJSXpPudsmbH07gqVJrq6BQ3pLA8e8kuQPuU/eW9w&#10;50Ww5YudugahM+5j93xqppRtFxpuJFzX9GCUkZAI6hPm/wC857H8lxMb/f7e7lUkeDZN9ZIWFaqf&#10;A1xocU/VeNQcEg9UGfMP+dV293Xj8tsLoLEV3SHX+Rinoa/crZCOp7Uz9BMuh40ymPIgwaOpZXTH&#10;vNUfla5VLIeqH3e/7uH2/wDbW7g5p907hOZt2hKvHb+GV2yBxkHwnq94ymhVpwkXrbFgG6wB94/v&#10;uc3c6W02we3kL7HYSgq85cG+lUgVCuh0WoOQfCaSTgVnXK9UjszOzO7M7uxZmYlmZmN2ZmPJJP1P&#10;vpQAFAVRQDrBpmZmLMak5JPEnrj731rr3v3Xuve/de6u1+B/84nfPx6xGG6o77xuY7T6lxcdPj9v&#10;bgoJ4ZOxNiYyJfHDjoGyMkcOXx8KgLBS1M8U0CemOoaJIqdebX3ov7vblj3bv7jnr2tmi2Pf5y0k&#10;8DqRYXshyZGEas9rO5qXljSSOVu54RIzzHOT2F++Xvft/aQ8p+4ccm6bVEFSGdCDd2yDATvIW4iU&#10;U0qzLJGKhXdQka7HXTvzu+I/e1JRy9ed77BqMlWIzJtfcWYh2bvBHj4njO1t1/Z1snjJs0kEMkR4&#10;KuykE8fvcL7rvv8Ae2E8kfNnK98sMZ/3Jt4jeWhB4H6m18WJdQyFdkccGUEEDpFyZ76e0nP0SNy1&#10;v1rJK4J8CSQW9wKYNbefw5aA/iCFTghiCCTW01bR1kIqaSrpqqnZQ6z008U8LIRcMJYiVI/xv7gm&#10;a2ubaQw3EbRuDTSylTX0oQDXqVY5YpU8SJgy+oII/aOgy3/3t0r1VQzZHsrtnrrYtJDfU+6d5YDD&#10;Su4NhFT01dOksshPCxxIzE8AE+xryr7Xe5PPNytpydsG4bm7cPprSeUAerMiFVX1ZmCjzPQa3/nf&#10;k3lW3N3zLutpYRrxM9xFF+QDsCSeAABJPAdU0/K7+eV1LsrH5Pa/xbxE3am83Seki35uHHZHB9dY&#10;Ob1w/eUePrRT5LLyRut1j8VLTMCsi1Mq3RuifsV/dlc98x3cO9+99wNj24FWNjbyRzX8wwdDyIXt&#10;7VWBy2qeYUKmKM0YYY+7P36OTtht5dr9roju993KLmVHis4jkagG0TXBBAICrHEwIYTMMHWH7S7V&#10;7C7q3xnOyO0d1ZTeW89xVH3GTzWVlVpGC+mCjo6aEJDTUsC2jp6WmjSGJAEjRVAHvtRyTyPyn7cc&#10;s2vJ/JNjFt23Wa6YoYhQDzZ2YkvJI57pJZGaSRiWdiTXrl1zZzdzHzzv0/MvNd297e3Bq8jnyHBE&#10;UUVI1GERAqKMADoPvYs6DnXvfuvde9+691ar8DP5p3afw/jpevt10NT2l0U1S0ke06iuFPuPZLVM&#10;/lrKvYmWqdSLE5ZpZcVU/wCTySeqKSleSaSTBr70n3H+R/vBM/NexyrsfM4UA3Spqt7wKKIl7EtC&#10;WAAVbmP9VEw6zqkaLll7Bfet5p9oETlze423XYa4hLUntampNs7Y0GpJgfsLZR4iXLbNnSP8yD4a&#10;99UlEdq917W25nqzxRHZvZFbT9f7pirZYxL/AA+Ck3E8VPXSKDy2MqamO4IDmxtxd9yvud/eJ9rb&#10;iQb3y3c3trHU/V7cjX1sUBprZrdWkhU+lzFC3Cqio66e8j/eO9mvcCKMbNvkENw9B9NdsLW41Urp&#10;VJiolIHEwtKuDRjQ9HWx+UxmWgSqxeRoMlTSLqSox9ZT1kDr/qklp2ZSP8QfeN13YX23ymC/hkgc&#10;YKyIyMD8wwBHU0wXFvcoJLaRZFPAqwYftBI6R+8u1esOuqCfKdgdjbF2RjqVGkqK3du7MDt6miRV&#10;1EvNlp4h9PoL3P49iHl3kTnfm+5Wz5U2e93OVzRUtbWedifsiRv28B59FO8cz8t8vWzXm/7hbWUS&#10;CrPPPFCoA9TIygdVNfJ7+dj8bup6HJYTo8T99b+RZKelqcalZhutsXVWAE+S3RWRpLXourWseJgl&#10;jl0shqoD6hnj7K/3bXvDz3dQ7l7mleVtqNGZXKTbjKv8MdujFICaULXTo8dQwglHb1iX7offa9s+&#10;UIJbHkonmDcBUL4eqOzRsZe4YfqAVqBbrIGIKmSM5Grh8hPkf278oOwa3snuLdM+4c5OrU2MoYkN&#10;Ht/bGJ8pkgwe2MMjGOkpYyfoC0kjXlnklmZ5G7c+0/tByB7Kcpxcm+3titnap3SOTrnuZaANNczE&#10;apZWpxNFQUSNEjVUHK73G9zOcfdTmF+ZOcro3ExqsaAaYYI61EcEdSEQfaXc90jO1WIGe5N6AXXv&#10;fuvdXj/yY/lp8evi5/syP+njsWm2B/fn/Q9/dX7jb+7c7/Fv7s/3p/jmj+62PrvF4P4hR38+jV5B&#10;o1aX08zP7xb2F92ve/8Aqd/rXbQ26/uz97fVaZ7WDwvqf3b4NfqZ4dWvwJfg1adHdpqtc6vuV+7P&#10;t57Xf1l/r5uS7f8AXfu7wNUU8nieD9d4tPBikpo8WP4tNdWK0NLx/wDh2j+Xt/3kXjf/AEX3bf8A&#10;9YPfM3/gC/vZ/wDTISf9l+1f9t3WdX/BZ/d6/wCmkj/7Jr7/ALZutWz+Zt3J1t338xexezupNzRb&#10;v2Nm8PsGlxeehxuZxMdXPh9j0GJyUa0OfpqSqXxVEMkZLwAHTdSVIJ7e/cv9vOcfaz7vOz8lc+2R&#10;2/dLWW+aWAyQylRNezyxnXBJLGdUbq3a5IrQ0NR1yx+9Hzpyzz/7x3/MvKF0L2xlhtVSUJIgZo7d&#10;EcaZUR+1gRUrQ0xXognvKjrHnr3v3XuthT+Up/Mr6y6M613R0T8lN8PtPae261txdU7kqsPuPPww&#10;U2aqmk3JsqSn2zRVk8SJVN/EqN3j0kz1SM66YUbkz9/X7m3OnufzjY+6Hs3tgv7+8T6fc7dZbeAs&#10;0KgW94GuZoUYmMfTygNqAjgYKayMOiv3RfvMcsck8r3XIXuZf/R2to3i2EzJNKNEjEzWxEMcjKFk&#10;Pixkih8SRagIgNvX/DtH8vb/ALyLxv8A6L7tv/6we8AP+AL+9n/0yEn/AGX7V/23dZf/APBZ/d6/&#10;6aSP/smvv+2bqhr+br2d8MvkVndmd4/HjtvEbm7OWOLZ3Yu2qfaO/sFPuHA0sDz7c3UtZuHFUdIZ&#10;6DS9BUBpTLLDJShRppiPfUj7gnJX3ivaLatx9s/dzYJbLZam72+4a6sZ1gmZgLi1KW91NKEnqJ46&#10;IESRZyx1TDrAr74HM3sv7jXVlzz7ebxFdbqoFtdwrDdRmaEAtDMGlhjj1wmsbVOp0eMDEQHVK3vo&#10;71hB1uG/FD+Zr8G+uvjF8fdg7z73oMJu7ZnTnXe2NzYd9j9nVj4vO4TatLjspQNV47CTU8pimjdD&#10;JDK6Na6swsffz5e+/wBy77zXN/vVzXzVy5yu9zt+47tf3NvKL3bUEkM1zJJG4SS8SRdSMDpdVYVo&#10;yg467J+033mvYzl32v5d2Hed/jgu7LbrOCaM294xSWK3jSRCyW7KdLAiqsVNMEjoQO2v5p/wJ3H1&#10;V2Zt7C/IHH12Yz3X288NiaJdhdqwtWZPKbcqaGgpVmqMEkaGSV0QNI6qL3YgXPsKcgfcd+9Ns3Pe&#10;ybvuXKjxW1rf2c0r/XbYdEcVxG7tRb0sdKqTRQSaUAJx0JeZ/vU+wV9y1uNlacxRvLNbToii2vQW&#10;d4nVRm2AySBkgevWll7+jjriP1737r3Wxp/KB+b/AMW/jR8cd97H7v7WpNi7py/duf3XjsTPtffG&#10;bep2/WbE27iKbIiq2zjK2BQ1TQ1UfjeUSDx3KhWUtyD/ALwH7tHvf7z+7+18ze2mxNuljb7PBayS&#10;rc2UIWdL2/laPTc3MLmkc0bagpU6qBqhgOkX3Ove/wBrPbT21v8AY+eN2SwuptzmnSNobiQtE1rZ&#10;xq9YYZFALxOtCQ3bWlCCbWv+HaP5e3/eReN/9F923/8AWD3gt/wBf3s/+mQk/wCy/av+27rLL/gs&#10;/u9f9NJH/wBk19/2zdaffy63vtfsr5Q9/wDYGycquc2hvLtrfG49tZlKWuoUyeFy2emrMfXJR5OK&#10;GoiEkbKwSaFHF7MoPHv6CfYPlre+TvZPlTlTmSA224bdtVlb3ERZHMc0UCJIheNnjbSwIqjsp8iR&#10;1x295d92nmf3W5g5h2KYXFneX08sMgVlDxu5KsFdVcAjNGUH5dF19y51GnXvfuvdH7/lk9ydbdCf&#10;MXrrs7tvc0W0NjYTD7+pcpnpsbmctHST5jY9ficbG1DgKarqm8tRNHGCkBA1XYhQSMV/voe3nOPu&#10;n93neOSuQrI7hul1LYtFAJIYiwhvYJZDrnkijGmNGbucE0oKmg6yG+65zpyzyB7x2HMvN90LKxih&#10;uleUpI4VpLd0QaYkd+5iBULQVzTraT/4do/l7f8AeReN/wDRfdt//WD3xC/4Av72f/TISf8AZftX&#10;/bd11O/4LP7vX/TSR/8AZNff9s3VGf8AOb+WXx8+Uc3xybofsWm3+ux4u213Safb+7cF/CjuR9sn&#10;CB/700FD5fP9hV28GvT4/Xp1Jq6bf3dXsN7s+yMXN6+6O0NtR3M7X9NqntZ/F+nG4+NT6aebTo8e&#10;L49NdfbWjUwT++p7s+3vui/LZ5D3Jdw+hG4ePpinj8PxvovDr40UddXhSfDWmnNKitHvvpf1gv17&#10;37r3Sm2ZvPdfXe6cFvfY24MrtXd22chDlcDuDCVctDk8ZXwXCT01RCQeVLJIhurozI6sjMpJeYeX&#10;di5t2S65b5mtIr6wvYzFPBMgeORG4qynHGhBwVYBlIYAg12PfN35a3a337YLmS0vLVw8U0bFXRh5&#10;gjyIJDA1VlJVgVJB2R/ir/PcwE2Mxe0/lrtHI0GagWKkftfr3Gx12JyKopH8Q3RspXSopJbKDNLi&#10;fuEkkYmOjp0GkcePfP8AuvtzS9n372F3COS3clxtd/IUljr+C2vKMkq1PYt14TIo77iVs9dLPan7&#10;+e1zWsW0+7lo8M69pvrRNcT0r3zWwPiRtQAMYPFDMaiKNcC3DaP8wv4Q72x9PksP8n+n6GCpiSZI&#10;d3buoNg5BFcXC1GL3ycdUxMPykkQI/I94DcwfdJ+8ty1dPabhyTusrISCbS1e+Q081ksvqI2HoVY&#10;jrLrafvC+x+9WyXVpzTtyK4BAnuY7VxX+KO5MTqfUMoI8x065755fCzbdJLW5H5TdE1EMKM7pgey&#10;tr7qqyFXURFj9sVFZO5/oqRkk8AX49oNq+6394/ebhbaz5H3pGY0Bn2+5tUzjMlzHCgHzLADicdK&#10;73349lbCIzT817UwHlHfW8zfksMjsfsAJ6qy+Un89Xq3beIyG3fitt7I9i7sqYHhpuwd4Ymv25sb&#10;CtKjKtdQ7fyIgy2SnjIBEFTT0UQJVjJKA0Rzi9kP7sLnbd7+Hd/fO7j2mwRgzWFpKlxezUIOiSeP&#10;XbW6N5vG9zIQCAsZIcYre6f37+Udrs5Nv9qrd9zvHFFuriN4LWIkEahE4S4mZSAdDJCmQfEahUoD&#10;+Rf2Dvjtjt35i9jdi7jym7t47nx3VOQz+4cvMJqutrJq/PJElkCxxRRxxiKnp4USKGJFiiRI0VQK&#10;/wC855U5Z5E9vvb3lDlGzi2/b7KTco4LeIUREEdkSc1ZmZm1SSOWeR2Z3ZnYsQ/9xPmPfub+bec+&#10;ZeZbl7y9ul29pZpDVmYteACgAVVAGlEUKiKAqKFAA2P/AHx466Rdaav872pWf5zZSJSCaPq3ryme&#10;31DNBVVYDc/W0o/pxb/X9/RL/dqwmL7sVu5/0Tcr9h+Txp/hU9cZ/vzyB/fMqPwbfaD+czf8/dVC&#10;e8/usOOve/de697917r3v3Xuve/de697917rbn/kG/8AZHvZH/iyu8P/AH1+zvfAn+9Q/wDEg9n/&#10;APFetP8Au5bt117+4D/05zcv+lzcf9oO3dXfe+aXWcnWovL/ADDu0/hL8+PldR0EB3x0/uP5Cdi1&#10;e8OtK+telj+6/vLNA+49pZBlkFBk1jVUkJjaGpRVjnQskM0Hfpfulcj/AHk/us8iT3jfuzmCz2Hb&#10;1tNxjQMdP0yMLe6jqvj25YkqNSyQsS8TANJHJyNuPvG80+yP3gOa7aNfr9lud1uWuLNm00bxKGa3&#10;fIjmoBUEFJQArgEI6X99B/zJfh78hcfjn2129t7aG5q1Yo5dh9m11FsbddNXSRCVsfTRZiVaTIOo&#10;v6sXV1KGx9VwQOU/up9zf7wntNdzLvHL8+42UdSL3bUe9tmQGmtjEpmgB9LmKFsjFCCc/fb/AO8j&#10;7Pe41vEdo3iG1upKD6S8Zba4D6dRQLIwSYgcTA8qYNGwaHho8jj8hTrV4+uo66kdQ6VVHVQVNOyE&#10;XDrNCzKR/iD7xmubO8s5jb3cTxSA0KurKwPppYA1/Lqb4p4J08WB1dT5qQR+0Y6BztD5K/H7pbHz&#10;ZLtTuPrvZMUKSsKTM7pxSZmrMKeSSHG7fgkkrquUKL+GlppHP4U+5E5J9mPdj3Huls+R+Xb/AHIs&#10;QNcVtL4K1NAZJ2VYIlr+KSRF+fQQ5o9x+QeSrY3XNe8WlgorQSzxq7ECpCR1MkjU/Cis3y617vnT&#10;/Ovm3nhcz1Z8Q483t7FZOKbHZzunL00mI3FV4+ZNFRT9fYWW0+P8qnScnWhKpAW8NPTyhKgdZvux&#10;f3bsXLe42/PHv80N5cQkSQ7REwlt0cGqtfTDsuNJz9NFqgJA8SWZC0XXPL32++7+9rKblb2dEkEc&#10;oKS7lIpjkKEZFpEe+ImtPHlCyLnRGjaZRruu7yu8kjtJJIzPJI7F3d3Opndm5JJ5JPvrcqqihEAA&#10;AoAMAAcAB6dc5HdpGLuSzMaknJJPEk+ZPXD3bqvXvfuvdZIZpqeaKop5ZIJ4JEmgnhdopoZomDxy&#10;xSIQysrAFWBuDyPdJI45Y2ilUMrAggioIOCCDggjBB49XjkkhkWWJirqQVYEggg1BBGQQcgjIPWw&#10;t8Jf53GU2TicP1p8t6DNbww+Pjhx+I7jwEK1+7aSiiAip4t9YR2Q5MRL+rJUrirZVHlgq5maU8mf&#10;vJ/3a1hzNf3HOXsJLDt1zMTJLtM5KWjualjZTAH6YseFvIpgDHslgjAQdFfZD78M+0WkPLXvAkl1&#10;FHRI9xiXXMFGALqLBlp5zR/qkU1RyPqc3+dU/L/4wd3UdPV9Y96db7llqYIqkYb+8tBiN008U3+b&#10;NftHOtS5SmJN1tPSIbgj6j3yo56+7572+21w9vzpyvuFmqEr4307zWzEcdF1AJbaT17JWxnroFyn&#10;7ue2XPMCzcq75Z3ZZQ3hiZEnUNw1wSFJo/SjxqagjiOjEpUU8kXnSeF4LavMkqNFY8g+QG1v9j7i&#10;FoZkk8J0Ib0IIP7OPUhB0K6wQR61x+3oEuy/k58eOnaOWt7O7q602asauwo8vu7DLmanxqXdKDA0&#10;8r11S4AJ8dPTu3+HuS+TfZP3d9wrhbbkvlvcdw1U74rWXwVqaAvOyrDGP6Ukij59Avmb3K9v+TYD&#10;PzRvVnYjyEtxGrtQVokeoyOaDgik/LqjT5ffz0MLHjMpsr4f4WtrspVQy0kncm88SaGgxiyKB93s&#10;3ZeSXz1E1mJjqMxFCkTr6qKdSCOmv3fv7sbcDewcyfeCuUjhjIYbRZy63kp+G8vIzoRKjujtGkZ1&#10;OLmMgg4K+8P37dujtZdl9nYWmmcFf3jcxlI4607re2ca5GoTRrhY1VgKxSg9a2m5tzbi3puDMbr3&#10;bm8puTc24MhUZXOZ7NVs+RyuVyNW/kqKyurapmeR2J5LH/AcAD32L2bZtp5d2q32LYbaOzsrSNYo&#10;YIUWOKKNBRURFAVVA4ADrmju27bnvu5T7xvM73V1cuXllkYu7u3FmY1JP+AUAwOmP2Z9F/Xvfuvd&#10;bVX8tz+Yd8OOjPhb0z1Z2r3RRbT37tb/AEifx7b82zuxMrJj/wCN9r53cWL1V+CxFVSyeWiq6ece&#10;KdtIfS2lwyjhn98T7pH3hvc77xvMXPHI3Lj3+1X30HgTi72+IP4O12VvJ2T3cUq6ZopE7kWumq1U&#10;gnq/92n7w3s3yN7J7LytzXvaWd/a/WeLCYLpyniX91MndHA6HVHIjdrGmqhoQQDyf8O0fy9v+8i8&#10;b/6L7tv/AOsHvGb/AIAv72f/AEyEn/ZftX/bd1Ov/BZ/d6/6aSP/ALJr7/tm60fslLHUZHITwtri&#10;mraqWJ7FdUck7OjWYAi4INiPf0uWaPFaRRuKMqKCPmFAPXDW+kSa9mljNVZ3IPqCxI454dQvanpL&#10;1737r3XvfuvdbXH8uv8AmKfDTpL4adK9X9od1UW1d97Vot5RZ/AS7N7GykmPkynY2YzdCrV2Ew9T&#10;SyeSlqYJQYp2tq0tZgyjhX97r7ov3ifcr7xPMnO3JPLb3213z2hgnF3t8QkEW32kL9k13HKumWN1&#10;7kWumoqpBPWn7uv3ivZjkv2Y2PljmffEtL+0ScSxGC7coXu55F7o4HQ1R1btY8fWo6Ot/wAO0fy9&#10;v+8i8b/6L7tv/wCsHvG7/gC/vZ/9MhJ/2X7V/wBt3U1/8Fn93r/ppI/+ya+/7ZutHH39MvXCvr3v&#10;3Xuve/de63Evit/M4+DXXnxl+Pmwt498UGF3bsvpfrPa25sQ+x+z6x8XnsDs6jxmWx71eOwk1PKY&#10;Z4njMkEro1rozKQT893vn9yz7zfN3vRzZzTy9yu9zYblu+43NtKL3bUEkE93LJFIEkvEkXWjK2l1&#10;VhWjKDUddlfan7zfsZy97Ycu7DvG/wAcF3ZbbZQTRm3vGKSxW0aSIWS3ZSVZSKqxU0qCRnpZ9yfz&#10;TPgXufqHtXbWC+QGPr83uHrffODw9Cuw+1IGrcrltsVVBj6RZqnBJGhkmkRA0jqovdmAufYd9ufu&#10;P/el2T3C2Het05UeK2s9xsp5nN9tjaIormKSR6Lesx0opNFBY0oATjo/5t+9P7B7hyrudhZ8wxvN&#10;PaXEaKLa9BZ3hdVUE2wAqxAyQPU9aXXv6M+uJfXvfuvde9+691u3bT/mufy/8dtXbWPrfkNjoKyh&#10;2/hqOrhOwO2HMNTS46OCeIvHgSp0spF1JB/BI9/Njv8A9xT71t5v17eW3KUjRy3Ezo3121iqtIzK&#10;aG+BFQQcgH167jbZ9677v0G228EvMcYZIo1I+mvcEKAR/uN5HoAfml/Mq+EnafxT76672F3nQ7g3&#10;lvDrnOYPbmFj2T2XQPk8pWRqtPSLWZXCwU0ZYj9c0yKPyw9yr93D7m33lORvfXlbm/mrll7Tbtvv&#10;4ZriY3m3OI41rqbRFePI1PREZvQdR/70feW9kOZ/ajmDl7Yt+juLy8spooYxb3al5HWiqGe3VRU+&#10;bMAPM9ah/vvz1x5697917rcN+KH8zX4N9dfGL4+7B3n3vQYTd2zOnOu9sbmw77H7OrHxedwm1aXH&#10;ZSgarx2Emp5TFNG6GSGV0a11ZhY+/ny99/uXfea5v96ua+auXOV3udv3Hdr+5t5Re7agkhmuZJI3&#10;CSXiSLqRgdLqrCtGUHHXZP2m+817Gcu+1/Luw7zv8cF3ZbdZwTRm3vGKSxW8aSIWS3ZTpYEVVipp&#10;gkdCB21/NP8AgTuPqrszb2F+QOPrsxnuvt54bE0S7C7VhasyeU25U0NBSrNUYJI0MkrogaR1UXux&#10;AufYU5A+4796bZue9k3fcuVHitrW/s5pX+u2w6I4riN3ai3pY6VUmigk0oATjoS8z/ep9gr7lrcb&#10;K05ijeWa2nRFFtegs7xOqjNsBkkDJA9etLL39HHXEfr3v3XujIfF/wCVXb/xH7Gg7F6kzi0k88cV&#10;FubbGTWar2rvPDRyGX+E7jxcbp5ApLNT1ETpPAxLQyJqcND/AL1+xvt/798oPyhz9a+Iikvb3EdE&#10;ubSYini28hDaSRQOjBopVAWRGAFJM9q/drnD2f5kHMXKU2nWAs8D1aC5jBrolQEVpUlHUh4ySVYB&#10;mDbTPxw/nQfFHuLH4/Hdn5Oq6C33IkcVZjt4iev2VU1fjDTSYffeOiMEcF72bLQ0TA+kB+Gbh/7w&#10;f3cvvr7fXc15yRCvNW1gko9ppjvFSuBLZSNrZ/lavcgjJ05A6q+2330faXnS3jt+ZZjy/fkANHc1&#10;NuWoCTHdqvhhK1AM4gbFNJwTZ9tHtfq7sCjgyOxOyNh70oKpEkpqzam79v7hpp0kXUjRTYmolU3H&#10;0sfeFG/8h88cqXDWnNGzX22yoSGS6tJ4GBHGoljUjrKHaeZ+Wt/t1u9i3C2vYnAKvBPFKrA8CGjZ&#10;ga9LqSaGGMyzSxRRAXMskipGBa9y7ED6f4+wukUkj+HGpZvQAk/sHR2zKq6mIA9Tw6BPsH5MfHjq&#10;imeq7H7u6t2cEDaabN7329S5OdlUu0dHiPOaqd7AnRDCzf4e5K5T9lvd3nqYQ8ocs7nuFfxQ2U7R&#10;rXFXl0CJBX8Tuo+fQM5h9yPb/lOLxuZd6srEcAJrmFGJpWioX1saCtFUn5dU5fKr+el1ftbG5LbP&#10;xVwNX2TuyaKWng7E3ZjK/AbCwzurIK3HYKvEGUyk0ZFxFPDRwcq/lmUNEehnsZ/di8673eQ71753&#10;SbPYqQx2+1kSe9mAodEk6a7a2RhxaN7iTBXTESHGGnut9+zlPZ7aTbPaqBt0vCCBdzo8NpGcjUsb&#10;hZ52UgdpWGMghhI9Cp1jOxOxd8dtb03B2J2PubKbv3pumufI5zP5eYTVlZUMojjRVQLHDDFGqQ09&#10;NAiRQxKkUSJGiqO03KXKPLXInLlpylyfZR7ft1igjhgiFEReJ41ZnZiXkkctJI7M7szsSeXnMvMu&#10;/c4b3ccx8zXT3l7dNrllkNWY8AAAAqqoAVEUKiKAqKFAHSK9iPoj6mY/IV+Jr6HK4qurMZlMZWU2&#10;QxuSx9TNRV+Pr6KZamjrqGspmWSKaKRVkiljYMrAMpBAPtPdWtrfWsljfRpNDMjJJG6h0dHBV0dG&#10;BVkZSVZWBDAkEEHp62ubmyuY7yzkaKaJldHRiro6kMroykMrKwBVgQQQCDXrY5+G388mLE4nD9f/&#10;AC/w+VyMlDFT0FH3RtOhSuramCJPGk+/dqQ6HklUD9yvxYd5SRqoi+uVuQH3iP7sttwv7jmv7v8A&#10;cRQCUtI+0XTlI1YmpFjdHUFUk9sFzpRM0uAumNek/sz9+qG3tIeX/eKF2aMBF3K3TWWAHxXVutG1&#10;YFZIAxcnMIyxvS6x+X/xd7kpqeo62756w3JNUxQzLiF3XjMVuSFJxeL7zaubemyUBNiNM9IhuCCL&#10;gj3zF51+7573+3kzw84crblZqhIMv0sktuSOOm5gElu4+aSsKUPA9Z28r+7ntjzpEJOWN+srskA+&#10;Gs8azANw1wOVmQn0dAagjiOjD09VTVcazUtRBUwsAVlp5Y5o2B+hV4yQf9v7iOaCe3cx3CMjDiGB&#10;Uj8jQ9SEkkcq642DA+YII/l0mdx7/wBibPppa3du9dpbWo4FLz1e49yYfCU0KKLl5Z8nNEqgAXJJ&#10;9nWz8p81cwzLb7Btl3fSMaBbe3mmYn0CxoxJ+wdF1/vezbVEZt0u4bZFyWlljjUD1JdgB1Xh3x/N&#10;1+F3StBWR4fsJO6N1RxE0W2upVj3FR1ErHRE1VvRmjwsUQbmQx1s0yrdlgkOlWy49rfuBfeM9x7q&#10;N9x2n+rliT33G6EwOo4nTZgNds9PhDQxxlsNKuSMdeffvd+ynJFu3025DeroDtg2+k4Y1pm4qLZQ&#10;OLfqs4WpVGNAdYH5rfzAO5/mvuKlbdzw7Q61wNW9VtLqzAVlRPg8ZUsjQjMZyulWN8pk/EzRfeTR&#10;Ikal1poKdZJRJ2t+7f8AdT9ufu3bO6cvg3+8XShbrc50UTSrUHwoUBZba21AN4SMzOQpmllKIV5c&#10;+933hudPe7cFG60strgbVBYxMWjRqEeJK5CmeahIDsqqi1Ecaan1EU95PdQJ1737r3W03/LQ/mEf&#10;D3of4a9XdX9sdzUW0d97fr+wJsxgJtn9h5aSjjzPYeUzeMZq7A4iqpX8tLUQygRztp1aWswKjh99&#10;837pn3g/dL7w+987ch8uvuG13cdiIpxd2EQcw2FtDINE91FKNMiOvcgrSoqpBPVn7sn3hPZ3kT2W&#10;2nlfmzeks7+3a7MkRgunKiS8uJU7o4HQ6kdWwxpWhoajo+f/AA7R/L2/7yLxv/ovu2//AKwe8W/+&#10;AL+9n/0yEn/ZftX/AG3dT3/wWf3ev+mkj/7Jr7/tm60ouxMpQ5vsDfOaxc4qsZl947mymOqhHLEK&#10;mhyGanq6ScRTqrrrjdW0uoYXsQDx7+kXlOyudt5W23br1dE0FrbxyLUHS6QorLVSQaMCKgkHyJHX&#10;Enmq8ttx5o3LcLNtcM91cSI1CNSPK7K1CARVSDQgEeYB6R3sQdEPXvfuvdHn+F/8wDu34V7gnbZl&#10;TDuzrjNVaVW6+q9xVVQm38pOFWJ8thauIPJi8l41Ef3lOjLIAgqYKhY41TGT7xn3VPbX7x+0qvMa&#10;Gx3i2Qra7nbqv1ES5IilU0W5t9RLeDIQVJYwyQs7s08+yf3hud/ZO/YbQwvdsmbVPYTMRE7YHiRO&#10;AxgmoKa1DKwp4kcmlNOz90H/ADePhl3ZQ0UOc38nSm7ZYga3bfbJiwGOglU6ZWpN8AthpYdX+aM1&#10;XBMy8tAhuo4o+6n3APvFe291JJte1/1lsFPZcbXWaQjy12Rpdq9PiCRSxg4ErYJ6jcgfe89led7d&#10;Bd7iNluyO6HcKQqprQ6bmptmHmtZVcjJRTUCxjbu+NlbvpYq7aW8Nr7oop0WWCs27uDE5ulmicXS&#10;SKoxs0qMp/BBsfeIW8cr8zcvTtbb/t11YyKaFLi3lhYEcQVkRSCPQjrI6w3jaN1iE+13UNyjCoaK&#10;VJFIPmCjEEdPGQy2KxEL1OVyePxlPGNT1GQraaihRf8AVPLUsqgf4k+y6z2+/wBwlENhBJO54LGj&#10;Ox+wKCelc9zbWqeJcyLGo82YKP2kjonPcf8AMT+GnR1NWtvDvfZWUy9EXibauw8jF2BuhqtV1rRT&#10;YvaZqvtJGH0avkgjFxqdQR7yH9vPuifeK9zJoxsHK95b28lD9TfRmwtgvDWJLrwzKo9IFlY5opoe&#10;od5y+8P7NciRyfvzf7V5o8GC2cXU+riFMVv4jIT6yaFGKsAetcz5zfzhezPkjisv1h0xi8n0/wBQ&#10;ZRJaLN1c1bC/Y2+cZNHomx+arsczQYyhlBKz0FBNK8qgpNVyQyPB769/dk/u+uS/Zy+t+dfcSePm&#10;HmCAh4VCEbfZSA1EkKSAPcTKcpPOqBDRo4EkRZeucHvp98nmX3HtJeV+RopNm2iUFZXZh9ZcoRQo&#10;7ISsEZqQ0cTuzgUaYozRmmP30V6wo697917r3v3Xutxf4ufzOfgx198aPj3sPeHfNBht2bL6S6s2&#10;pufEPsbs+sfF7g29sihxOYxz1ePwk1PKYaiKSMyQSvG1rozKQT89Xvd9yv7znNnvNzbzTy/ys9xY&#10;blvG5XVtKL3bUEsE95NLFIFkvEddcbK2l1VhWjKDUddl/av7znsXy/7Y8u7DvG/xw3dltljBNGbe&#10;8YpLFaxRyIWW3ZSVdSKqxU0qCRnp979/mi/BDePRXdW0dt9+4/J7i3T1L2PtzAY1NidpU75DNZzZ&#10;1ZjMXQrUVmDjhjMs8scYeWRUW92ZVBILfan7kf3oeXfdHlvmDeeVXgs7HddvuJ5DfbYwjhhu4ZJX&#10;0pes7aUVmoqsxpRQTQdGfPX3pPYXdeSd42vb+YY5J7mxu4o0FtegvJJBIiKCbYAFmIFSQM5IHWmX&#10;7+ifrir1737r3XvfuvdXv/yafl98c/i9gO/qLvbsmm2DU7yzHXVVtqKo25vDO/xODCUWZiykiPtf&#10;H1yx+JqmAETFC2v0g2NuX394j93/AN3ve3c+VLj2v2dt1TbotwW4K3FpB4ZmezMQIuZ4S2oRP8Go&#10;DT3UqK59/cw94fbf2w2nf7bnvc1297ua1aENFPJrWNJg5BhikA0llwxBzjq6/wD4do/l7f8AeReN&#10;/wDRfdt//WD3zb/4Av72f/TISf8AZftX/bd1mz/wWf3ev+mkj/7Jr7/tm61UP5j3bHX3ePzP7o7S&#10;6s3FHuzYe6ZdgtgdwQ4/LYuPIDD9XYTb+SK0Gdp6Wqj8VZSVEJ8sC3KaluhVj3P+5/yHzZ7Z/dz5&#10;c5H54tDYbpYi+8eAyRSmPxdyvJ4++B5Im1RSxv2u1NVDRgQOT33lObOXuePeve+aeVbkXdhdG08K&#10;UK6B/DsbaJ+2RUcaZI3XuUVpUVBBJIPeS3UGde9+691737r3Xvfuvde9+691737r3Xvfuvde9+69&#10;1737r3Xvfuvde9+691737r3Xvfuvde9+691737r3Xvfuvde9+691737r3Xvfuvde9+691737r3Xv&#10;fuvde9+691737r3Xvfuvde9+691737r3Xvfuvde9+691737r3Xvfuvde9+691mxlTLNJJHBLKtmd&#10;jCsCu3ijjOqsiBDn/VKCwAJsCONXvE7nffv3/wAySzxNWGE+FF6FUJqw/wBO2pgf4SAeHWWfIew/&#10;uDl2GGVaTTfqy+oZgKKf9ItFI/iBPn0n87UeSCZNITwreOKPxrrp1UokzJJwz6Qmphb6t9eLAe4/&#10;F/q8+hovHoFqsi4lBCh5GQalLanA4NvqOL8fT83+ntD0uT4B1wVTGbSXABsqn1B0IsjEDkXJNgPp&#10;/X23LwHVj1kUnyIBZbD0KVJW4FgxIJF/9a/+349s9a6lKF4ZYyWMWiO5IXQGsUAIBvf8+/de6cPG&#10;FVgoW1/GQtlk8j/QuOb/AOvce/de6nxeSUASKEAuCEQBtSINJIvyCRyP8Tzz7917rmsj6GfQzsi6&#10;NRUBQrf8dVP4v+nn629+691hcKC5czaSViSy6pVkK2sR9Be5AB/Pv3XuunPrlLjSqglY7LIvjCi5&#10;1qQRwAL/AEP9Bbn3XuubIyySFQGlLgLLqDWUoDZ1e90A+h+t/wA/j37r3WeUKJbeWUnWbTXDvZgC&#10;8oDD6A/4c/19+691xCRpIyyOhUKWDjn9SgeVYn/tALYDV+ffuvdd2A0fb3aLT9WP6owP0spv6vz9&#10;ffuvddo8amNwwRVZ3Ouz+Rz6RGqi5DcCwK/m/FvfuvdYlB1OygnWG1I6hTcHUWUt/X8ta5A/2Hv3&#10;XuubEELIio4LR6z6wPQLOzqSP9hf6XB5+nv3XuunkWREieNYtWttOjyngarFnHJNuPof6ce/de6x&#10;FmfSQpRlR0FwNXq/1KHhW/qeP9Ye/de6yrJa4GliEZ9ABHitYHS17/X6/Xn37r3XBLHSqm8AYtyv&#10;q1FtJZm5ufqATb37r3XKKJdbEHxA8o/lWVtLqYwsL34tcm9v8PfuvdcWY6Cig6Po/kIQMSou0fHD&#10;aRpAvyT7917rpSXEcrOsTN5HVkA9QI8ficEC34+hJAv/AK/v3XuuJWPWl0INnZ1F21tYWRwx+g5O&#10;oc8/4+/de68G9K6FaKNyf0qWQqf1MFbUT9P6+/de68dLj0+QyQsqekqvF7F4ozfn8E/kf09+691w&#10;aVf3A6gNYoUZAGQOQCg8Z4v9eeR9AffuvdcboDGV0FgjkxBba/pr5uRcfm3A/r7917rh6NLlGJe+&#10;qNVQer06hK7C/quLX/Pv3Xusmgygsl5QI/JKSVVY7jRG8i/Um9hxf6fT+nuvdcAPQoAjDKt5dJDO&#10;0g59IsSfwbWH09+691xcyCKUKFaK/wCh0QeS41O5Rbng3svH+P8Ah7r3WNWV41CMbJ9IwCl1IvqU&#10;qbf8ge/de6xhmMbICdTan03GrXe9gD/T6DUbf4n37r3XZcrqIRrhg119JYEaSr3BN7AWHP0/x9+6&#10;91kjAN1DKAV0qWUM00kaG6lbGxP+9+/de6zPGYk51ct++gKlTewuskgBut/Uo9+6912oN0KtdlCq&#10;vjCiK62YppHJP+q49+691zkaONYi6g2aW+o+lWexUkk6vqbfj37r3Xh6f2WUMxTxIVJaMyG7Eh2/&#10;QBexI/PFj9ffuvdZVh1Kjl3js7SNdiFYxaSsmlSfUNQ0kCw/Pv3XupZj9cbuRJGgf1rGV1F47oZV&#10;ew13+pWwHtvRnHXjw6Mr8a+zKnrrfOIystTVy0si/YSKsWlG8xApNIUHWocFLHSb2I9l+5AyQNGF&#10;r0b7LfG3lCn1623vit2vS57HYmoiyMdVDJRx/bnU0sk1IWGofbgCwRjZSTwfT/j7hHerRlmZaUzX&#10;qadruw0Ky9WTUdSZI/MAPNMr69DMCYnb0zGUqFIYMAIwDyCCfz7CEyaH6FsI8VNVelB5EaOJiWjl&#10;YLrjdNQh0nxK8xJ0oRoJRgpt/T3SQCop6de6hIolecSAxRMwWMrYSzGKxVXlJ4k+vIsrAWNvdKHr&#10;3WaEkQyRmVWCswZlTSrQ6gLlTb66ibx3J/x96rXHXunalRCh9HkgMpmSCLSEAhjAgijVbMyrzcGx&#10;uTqvb3cLUV60epypDEkt4liqHjXSI4/UY3e0R44b/amte1h/j7uqUyemhXrJ4VBaRIwX1GTUjrGt&#10;S4urJdASgALegm1r/T3eh8urEinSjo4xfx2eUG7xuSgWJnUCVSr/AKmsLEXtx/hy7ECT0klbpQUN&#10;KXnWPR4y7tMqLIqIjaSY/GrA39Vybm/4v7XxqeB6RyMFyelPT07MtOJPGQimIldRYuSGDONRte41&#10;W/1vapVp9vSSR9R+XU+KFVZmUPqAjYQosUVioDF1LXJsbg6iPSbX9vImc9Ms9B0oaSl1LISFEaqC&#10;hChf2SNTlVN7fVjquf8AW9r44q5HSSSXNOlBTxiGT/Nuo0KUaPTJJJILKqtewIN+Af8AYW9r0UI1&#10;OkRJ4dOSKsdg4QuNTpEqFHCH9Ydo7HUDwrfQfnj2tULTt6YDmvdw6mxhI7RiMxREAuiajqSMnSka&#10;NwL3uxvz/X2oT4emJGzjp3hIZWYMoQqNEghGoRW0tHYE6iDa5H9fapF1cekrFqdONOsekeS17MTr&#10;VbBtWoOASPqeQPx7VogpnpKzMeuFSI7F3JLeYMwJKIosPXJxbSQQBb6kW9+daCvXkNaV6QeWr41H&#10;7cn9vV5LKUAf0IzgG91a4AtwOP8AH2hY6elqHoPZcrEs3qZ0CxhpDrBkiPCaUVRwC1ifxyBfm4bx&#10;0p6irky0XlukpjfkmyGySAxSKv05/IvzZh/Qn3XuodTloAkqCTyRqwDhCHbU9hpVjcAgMeLce6M+&#10;nrarqNOmLI7gSgjmjWrtLqB0Ex6P823hVyw0re1/9h9R7YaaoI6c8PPQG7h3lRTpUJEWk9MiyxxN&#10;9ywDKsMghCENp/1Rtfk/4e0cgxq6MIBpNR0EmR3fSKwWSeSVzcIIomdZAjaZqdkuGLKCtiVF2W/P&#10;tI+Selw4dI3I7njaT7gO9P6JBJJPoMM8QjWNadIpGIVzwdR03Onj6+2GiB6cVyvQcZPcNXWL4m8w&#10;Z3le9QlvGH0yL4/IdBUhiVKkfgMCBymaADI6fSRiadJqTPwNTvTySCJo/KGRHsrRAL5aGSOS7sl7&#10;JFck8tqvcD22yAilOlCsSaHpjr9xRKJKiOZKOIqs/ilkElV4XlZKeCB+ABdT9vxYfpYAAH214I9O&#10;nVOk1HSdmyRjpnMk8YmgCmYNUyRzQQxoZZNMEZDOEuusKDZQSQB9deEV8unBIDTpF1mfMdVKYqic&#10;eWneNgwmBgqGjWMBKmMvGyXu8ag3XUb35tQoD0+jUwem2nzCO+hWjE8gMCpSoyPTShw0iPFExSzh&#10;Q6l3N7C2kg+9eH8+nK9OMWdEIqVp0FKVFQoaRvIrmrkV2rjEjEXZiwMYb0l2vb6e6Facet9eh3FU&#10;PKaVJAlSyMCxMSLGI3AEZ4BB0mNdMhcc61Ykt7owHVl6eqKvMks2P8c8ysZJYoxo8sbMhM1XEz3Q&#10;OhYI8KLpN+Bf6ssFpXq/TlS1UkSQLJEqSRgVdWA8kU0dQNCTQzxvdo7vZ2KhgRc8XsGuvUHUySfy&#10;SqZkib7mCs1RpEw8jsC1U0cxIbShuVYEqByT+Pfut8OHTJTinaQkSrImjWFZZ3MTyftrK9SzBr6n&#10;NwFPFtJB9Xtho6Co60a9LLF45hKZEmkdHLFpFk0+JZI1ADB1OoNIWWM2HOoH8H22eHXqnoUMGRTz&#10;wiFHRwyNNE664JYfuNEdREsdgBqUooN9RGo88e0MnH8ulCtqHQpQUixpGkIleoq28ruhOtYliAqS&#10;9wQ/iPCILXuT+OW6Hq3Wckf55AYgZRArxrDPokqXLwNMxLBpWuCmg2AFm0m9tgE46vrx8+n6npGa&#10;GyioTwKVkjd4f3IpITIkKFuAH4EMn4C2P+NxGfPrWpunM0M2lpZZn8TSvSj7hg8rSi5R55IAAyvI&#10;xGgj1uf6C3t0Ko4deJJ6ymZV9AtGogYAy6ZA8kV2lNNUfqjL3DkKOD6bD34lVyevAE4HUCpKSQxu&#10;ulo0FRf906VnWASxx+UtrLSlQeWuv9ke2HYE16cApjpOVE3n8rPFMJFESmK1hHOqCS0vjDMZCwUM&#10;OAgF7kk2ZdwOPS1FoKenSRr3KvKZpdRlm8rCM+cpG3/Aoa3AawayFibnmw9s626dArgdNv3rQkmW&#10;KFI1kWJqcPG8LRtGI6WqlcIXBFwFiAGq/qJ97DN1fw8dOUlRT0sbgys3jSSnVGb9yWR5UWaaIsbL&#10;Eljpa6gEEqLEA78T5dU8I9J2vr5dBUeGFp1DVOum8qguL0jUzOBpBIDMQNdjYcn3VmLdbEZHSZ++&#10;YKnljhlLTyo/jmkenSZ18ZaF7elvTq5vpA9V7291z1vQ3SHyFadHlMUdRP5n8j05Z1k8cQVKfxKY&#10;+FFrh2ub6kX+z7eQdvVSCOPQP52uLNOsT/bz1gmhWnhDo8atG8EeQYRiyArpZC4PiFw3PPtWnxdb&#10;IrjpA5ORnKPHFBPHNDSxPphEqKJJ9PmKy6vWVDPrBJtfj6e30WrdMUzTpNZKop6SPxg1Eh1eBZfC&#10;akPG0nkIq1W8nhVwpQgGz6dV7X9qkFTXpJ0jMgfD5BNIkcqSRyM0zxxS1DVMDHzyrCtrq7qzmQXA&#10;AP4K+1MfxdeHTY8AlJmMMUh/ZmbRFTu88UKsI6aKmRhJxw5u4GhtQJvp9v8AW+saRDxeOnFPDPTg&#10;O0UyrUCJT/bx5txJexNypA/Vew1WXr3WYpJTPC6VkFOyTyFleSR6mOrjjTTFMWKgGVSzF9Xr16uA&#10;Obde6U1MIpqSnliZ9LtMEqZolkdRw/8AD66SA2/cYkI7MdAtci3NS1MdPoe0dOsUVC8DpHO1TIlo&#10;IY31iARUzFmphEdMYQsVSRgpJ/stb2359OpxPSnoaqoikUwUYRXieBIItLVFS0jAS/d+Vv3HS5EL&#10;DSSlgbkcszf5On04dLKlqJVZxJHNLU/s1M//AAJpzWBWEyJ6mHohC6DrCm2pT/ik62y16fjBVGmk&#10;AFMjsKmeMppjp9QYSywx00QGuFQikF7qHvZWv7arRyeqBamnSWytU8ixxu0Na4iS1jLIIqh28yJL&#10;UFlZnKggjQLL/h6fe9Oru6tTRnj0iMhMsp8KyzCOoqb0q+UM7TOjSyyyNIiMyKzIyRgDU1rjTYCw&#10;FBTr3ifLpJvVtNUqhRpUqYy6irhNPRVUiU7ffQwVEN3uWXToZbG4Nx7tjr2v5dPOJz/28RhaaTyy&#10;UVRIKckV88KGFluDNe0qgRoWBJKkqE/JTyRas9bLYFOk/vCvE+MrqVayf7ioip64pNFIIpWqFDol&#10;FLJZQ0oQqNQFgGUEGwNUXR05E2eiR5nb2Pqsw8bS1ESFqRqtvuIFplkdmWmYQcxysgaSM2YspsCW&#10;AJ9vm4cDHSzSrZ6sp+LPXFBFJDM1NURRmSDXDAEeHxVL6XqKqJtRNwsbjS3Btew+iOa7k8zivTUx&#10;CIaY6vc6qwlHjKGmkAhARF9Sm0URQaDK7CxJcepx9Af6jkqbJtRDHOegbucjsxAz1//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h5+MPSkHyM76606Sqd2rsWPsTOTYNd1Nh&#10;RuIYmcYqor6Vv4KazH/cGaWFKcJ95HYvqubaWi73p9x5faL2t3n3JhsP3mdogE/0vjfT+KviIjDx&#10;vCn8PSrFyfCfC0oK1Ege1nIye5XuBtnI0l59ANxkaPx/C8bwyI3df0vEi16igSniLTVXNKG9r/oH&#10;k/8AAvf/AGAP/wCe3vl//wAna/8Azn//AHXP++P1nf8A8m7P/Dw/7pP/AH0uiUfO/wDlOZn4W9P4&#10;vt/H9xTdt4ybemL2pnqCHrI7MG3KXMY+rnoc9VV4z+X1xNVU8VFoMKDyTx+u5CnJH7r337tu+8d7&#10;gT+391y8NgnSzkuoHO4/WfUNFJErwqn0NrpYRyNNXW3ZE/bQEiFPfj7pF77K8mR85W28nd4vqY4J&#10;kFl9N4KyK5WVn+ruKr4ipFTSO6Re7yNQfvoB1h31737r3Xvfuvdbbn8iborMde/Hnfvb+4MbNjar&#10;u/deN/u6tTG8c1bsjYVNU0GKyyxyAFY6jIV+VER+kkcaSglHQ++Cf96B7nbdzZ7s7V7fbTMJk5at&#10;ZPqCpBCXl80byREgkFo4ILYt/CzshoysOuvP3EOQ7zlz23vub9xiMUm+zoYqghmtbVWSJ6ECgeWS&#10;4K+TJpcEhh1eT75kdZzdaMn81TfNPv757fILI0VVHV0OBz+C2PTGJxJHTz7H2jQbYzNKGF/UmRpq&#10;zyD8OWH49/Tj9xvliXlX7rPKdncoUluoJr1qihZb26nuYm+wwSxaT5rQ9cK/vY76u/8Av9zBNE4e&#10;O2khtVpkKbe3iikX7RMstfRqjy6r195ZdY6de9+691737r3Xvfuvde9+691737r3W3P/ACDf+yPe&#10;yP8AxZXeH/vr9ne+BP8Aeof+JB7P/wCK9af93Lduuvf3Af8Apzm5f9Lm4/7Qdu6u+980us5OtA75&#10;5/8AZafym/8AE69k/wDvT1Hv6q/uu/8AiOPI/wD0pNu/7RY+uAX3hP8Ap9/NP/Syuf8Aq4eil+54&#10;6h3r3vXXuve99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oGRqPBTkAt5Jj4owgu/q/Wyj+oF7f429gb3D3/9wctyvE1J7j9GP1BYHUw/0qAk&#10;HybT69Df2+2D9/cxxJKtYLf9WT0IUjSp/wBM1AR5rq9OpeMg8sdO0TvEiHUpEhNVAksWorIAy2jk&#10;JJ8q/oPBVQfeKURoesrz027olExqZ1AWPxiRlSCneGneQiMAEf1QAhgLnkn21Magk/6s9WXj0CVW&#10;JWm9JLFyLrdWYEW1ML/pBIsLf737R9LU+EdYbKikAmykcyay0ZXhgHU/nji1vdWUNx6t1J1OZUU6&#10;vRZtRACHUONOn6W+psfafrXUqMgfRyGe/wC7YkPY20oGPA/A9+6904U/jCy+oyEt6kHGuxN2DH8g&#10;W+h9+691LhUsQwIHjHqI1XKMxQOFvc2+pIHHPHv3XupTarnU0jK0bJImgfpXkFyCAAbXDEH/AFr+&#10;/de6hAh3usrf1REJMekqQSp+rH8sT/rDm3v3XushkMRX0pcEaHVdUT8WlR2Xki54Fh9OD9b+6915&#10;FA1nUD5NJe4AdlVSrDSQbH8gXt+bfj37r3WQIR+5YiRQHMo9Rt+lldCbc8fT/be/de66mDRF0kaM&#10;EOAjsl1UEh1CsT/sP0kW9+691yKFZWDTsjXMn0CojsvLfQG1jxYj37r3WZAkkTIW/dI8krq+sy+M&#10;KISpj4JJHJLcf7z7917rBG1/1AyPEGtpRpPRr8iguTxb+tj/ALH37r3XMFlc6WZY5oWC+QIzGMsV&#10;dgTcEarhb8j37r3XEK+gaHII+ieppNdtLxkm/P0s34vx/T37r3Xd9a/rVV1HyG4JkCLcMt9LWFjd&#10;r88e/de64liEU2LSIsrFhExYR3C29HBANiTc8fj37r3WIKwLL9CHOpgxVWZG1SGNAQWB/s/7z791&#10;7rmw0Eh7JJKNJjQF1jj1XLeIHgn8m5t/T37r3XEuVdX0PJGgu4kKeMkC0QNv03+pNuPx7917rkQE&#10;0eqNmHkCLIdChGIOmzA83ayta59+691jK6ra0/cRuQzWZSOAFjv+o835tb6j37r3WLXYrIy61bgB&#10;fSh9N3Csp444t/vPPv3XuvF0/QQVCRu0jKdUoDASIzFr3N/rY/7b37r3WRllWUMWgCu+hmCaeWGu&#10;PysSeTYWPv3XusQv4kUhSqOxeO2hGAvp1SXuDz+heD+b+/de64oCSukMGVAujUEVSDYWI44Bvzf3&#10;7r3XcgDTKtjclQmgGOSQ6fRqUH0kcm3JH5PI9+691ylR2I0FC0dmEkSFGaa/qGockqL3t7917rgp&#10;a/6UOlmYOwbTY/m6G5v+b+/de64uJU8cYsrM40oviWyyfmwHH+3+lvz7917rE4iLBAw0qjMAbi6k&#10;8IzfU2+libe/de6yR6jyjAlYXJJV2REYEFmDi5I/17j8+/de67DKtmIBH00hdXrc2/cYfS5tz+B7&#10;917rmAGMlo0IjSUyKy3R9S3tyQQAQLMDck/n37r3WUFwYJlddMaa7xgOQWF2hZhYgrcC59+6916M&#10;ENIbRyvIWa8ijxx6mBF5CeSL39+691mAaojPJ8ive6Bf2yx0iUkj6X4/It+Pz7917rJCyKSSEWKS&#10;ZdarISyXOiTSv1VbgXY31gfT37r3UgymQJq8YUmUWlCsrsymISsoAP1UX4AsP9f34YNevfZ0/Yqa&#10;oikp5BUENHVQyeONTaR6ZrRP4nZbhQNd9Q/J/wAPenCvU6R1RSUkEoNOr5PgF3ZVVlPQ4meucTU7&#10;MUjUxM8c6VJjTUInUGGMg6Cq+plFx+TH/MW2CVGnAIatPln8upX5f3EyQCNqcK4/4vrZN653Em4c&#10;DTGjkeb7XUJtQLExwqSvjbhAHZdSEA8E8/T3Dd/bzC4YU4dSft05eOj06FSKWWZAXaMlZJdIa4Rd&#10;GnV5nA/DcrcEaiPxcey8F07W6UjpyMjyJMGghdYHjUxIQPGUS8mtVLMQ1wLkAX92DMx691HWJ2aM&#10;KmtQyTKBrCNrS12hb1C1vQw9II54Nw0QNZPW+nikIpoXZ6ebVddDRL+5GxXQJ5ISDZtR1XU6S34t&#10;7URDUP29N6j06GHWB5JI2UN5Li5Kq8nikCkc3DKWKfj+vu+lvTrXU+lEpZj44ZAGb7T1oFE3JBjd&#10;/qV1AS6vTfi3592VTXPTb8OlJDFpEmsrdoI5USSBl8qrH+qP6heVINjZuLD6+1MfSWQ5p0oqQury&#10;O0q3/blYrEVIZ7AEBW4VFsoFv7Wo3A9qkYjpFMpJFM9P1LURM/1CMWlDq5J02XVo1i36QADz9f8A&#10;H2phYlukrA16fsf+4qyMraGjjZlMbGXxxuRokNwDY/U25H1HtXGlW6SzMV6VcahIxpDuS2ku0YVC&#10;hHCC/wBFA4/Nx/T2bxoNNekBbOeskdOzLf1Q2JKoxuNJa1w3JAYi63vYe7FATU+fVJJCBUDp0pox&#10;o8kpDiO92NzKF+tgSRcci4H159rI4wMVPSeRyV6lIhIYsbxJ4m811LRak9KRhLMAbfg2B49qVUDH&#10;SbienaGIhWZ0coxGqT6vqvqRQdQK2/P9falK1x1STGepj1yRCQsB6IizmWJTGRezOwPNwD9Rz/j7&#10;UmQqKgDHSUnX9vSUyubggXxyysyKrSDRqNwW1RqSbi304I+nujzhkzxPVfhanE9F33hveCkiqgJZ&#10;Glvr0QRKJYYBJp1qUDF1Q/W1i30FvaQ6W+Lowhj1ip6AWv7SFNVVM/ni0qkKxw6xJT2jGgMiX1BD&#10;zqBP6uLfT20YwOlAVz5dc6XtKg8LTR1EOlRHqEYbyCUpf/MupBtoGo8aSR+Ln37QAKrx60Qw4jpp&#10;y3atNHE1QZo4TI7MUdfCoZriMTTxFkUsAWuL/Q8e2pEbST/g6eRaDV69A5uLuOKZzDDW6vIAxhUs&#10;ZKtUZoSIzIBqNvUoFwAQW5IALyzjJGOlaRh+Pl6dAxkuzpJpiI3Zo4pXVI/MkWlXOmRmmOqQEkLd&#10;NB+lha4tUyMRTpQo0inSfg3aY4pWWdEfQqzSWdzpkcvrFLOwDAPez3UqfSSSLe26A8R05rpgdN+Q&#10;3Tq0aKlIadYgs1S6eKrqZ4YuIF1GwC3J8jta1ri4v72FHp1ZWJ49Bzn91GOlhd59MkrzKif5yqm0&#10;ReTVqVzHqQGweZtLqAyhQD7Stx6VwGrUPSPqt3iSaCWWqmEIpvG8UdTEIDUBWl108yR+tE/zaoSS&#10;rXsfoQyUBNelgFOscm7pHilnRxJj4oqiSkUGAy6GRad5qc2YyaJGVjE45a1h9fftA63XpuyeeRoo&#10;jI9H54pPDE7Ey1AnKDU33aLqKmNZA7zANc6PVb3ooKY63XpGZLKMrQIIrQmVBR08EzI7gG85aqkf&#10;xsqI40nSGABUnVf2wUVjXpQhLCp6xJuKngp4p7R+gxxyzKkiVIgLM4WJFNysZ1qCoW5N7lSB7aYU&#10;ag6c1nh1ljzr11IsRkWmDvEuvX6dP/AiM2gsupCup2NrONA/r7rSuOnelDRZJdUk8yGdmrYLh5ZY&#10;akmNGVZIJDq1kXLSnVcK2m1lAKRuPTgFOlPS1oRo6RnmjaKIFnmu7zuXExRDNe4YkGyNrXUAblbh&#10;plxXq3Slw1QtUNTkQ0beVgjj0zTBhK0jxz6SAdOlEcsBwCSWuWut9P5Uy0rtLVTRTu1PUh6IwTeN&#10;ZiXVrOfQNQHlQE2LWsV4FHYrSnWj1ypqI+QRP45YJKhg6Rwsh0hldj5XeVYzqVgRqsCRcj6e2/EJ&#10;4jr1ehIxEcyNDLDEsZ0tAGaammDJEAQkbIRGwJA8hJJFg4PJBaY0FenEQMKnpZ4WW01NOZzEuiKS&#10;VbiN3YOyRMt1C2YAgG1wCQCAwASSDFer+GBkHoUKIVT/ALEfjZtQjpys7FKcoF9MqoNQcjUrqCbc&#10;EXB91EjHA6vU9PEdOZakRxoqRrFZACqQxxx/1VGKtIpLFXYahc3BJJ9vAmmevMSFJ6V9JSXZI9Zb&#10;TImuVo4lMUix61gqVkt6WUhlW5/I4sb2UVNOmfFbrFWSRhXEc8kDzBYpLSI0L/7tLRiQKJDYMWde&#10;QbAD6e9S9iinV0dnNOmOeqBBjokT7d444FlAEkMD6S2lWJBEhH7t7lb3WwPHtIxJPS2JTUfLpOyV&#10;wi8ryE1UMQWKNZlhpGkf1a3MKD0sQbU87CxN7n6D2ndynDpQIwzaj0xNkJ5XZP24kQsTUTqgmaRU&#10;CtRUgLvcqPUVLA/W5PtMZWJqenwlMdJzIVCxuQ7llQ6lCyxyeaSRP2HVkUehbhtJb0m/PHv3iGvl&#10;08FYDA6TELypL5IZZYmlbx1OumElROGgWeNmmUjUGuvrblbXBIt7eqOraW9OsSZA+oSrLVs/mhSy&#10;6g0RkMYltwjWZdSqTZidP9nnVR17S3p0lszlvuniMTQ0fjaOOaRpzqelpyZY56kRkSCRr6QpA/IL&#10;WUH36vWwhPHHTHNWuyMXMzOJG8SJEaV4zKNcJpxJJpWOMlSokQ/m455cVQePVOkZlaiKrp2JKKrN&#10;43kaJ4Z5ZKUKJXIRiCCqOHv6tX0BsLOAUFOtHPHoN8lUTHR9skYgjEkDrIoLzyCbVIIfCp+4aRGR&#10;eNJIsrjVz7Up8XTR4dJGvE6PKtSwQtH9xUSxO/7UTeiKRIoxZWJARtLcX0EK3PtaoAGPPpk+demS&#10;sghSJxRROUu8k1RZU1xPzK8SPYR+BCVctZiSWsxsA4rEY6R9JPLUjmWGNoqhYQtVMZKnxSN9uzql&#10;NoAYuykurKwYEqedOkn2pjpq68OsdMkxnSQ070s1LA8l41jkWiCERmSCSPQGjiZruwKlwxQ+QDh/&#10;rfWdoCkAeaYTLRGFQKiASVECPUcSCWOxCa3BuLEpe/Gm2wade6wPHJHT+V0iqEmDfuxvNLDHP/mm&#10;p9EK3chlZY2BH1t6j7sD69e6fMZWpF44541d5NcfjmUeGLQo1f5RIWQ/VQTp1fqDIeCKkLxJ6fT4&#10;c9PFJUxQwGoQ3at8SCJYmEtXUqA5kVj6YoSxueRwpFy3ApwOOnFNGp04Y6QmonkaSnu7UYjC1M3h&#10;hjjmNTPNGIWKqjhFK6ED3+h02PthzqGfTp9cdCHjGjlqnlqJXWoWaOqjgWplZ2WumadJ5XbSgZnH&#10;qY6iNS6xw1k3TnWdamCChCNEkWqonWKCkqGWpkME2qSWJZSdC63EsjchtGjTf3QoCa9eAANekHmc&#10;loSJG8s0UcsjTzBrRSLDN5ZJhVhQNalSysF1IGIvY+9gUFOvEVFOkBNWuGqZ44pPIzBYkDvMKKqD&#10;C0uqQt4keMswkCgMOVBNvez00woaDqLVVyJN9vT1FRB91TT1NIDCyAOY9NQHeUnREoVWYEo+r8EA&#10;311XqFBO04DxOfPHTrMkdMFHikiCmKr08PIVbm8bG6+oquk+/da6ZsrWVtRTyU7mZF+3kjniqJkN&#10;ZMvkWRWVKYlKdRLq9IbQGBB4ufbTgirdPxj+fQRSQKlcHMkQBlfwiMJAI3glvUSyUZdQynTojAW4&#10;5POu/tsVpXpUHKtp6P78dN2w4ycuaqSKoZI3l8EllDpUa3kUzD8aWMgUlT9AoHJL7vUI6gZqOtyR&#10;GVMHq3XZO/IZKGnSSpJqWVn1urql2vJE7ICLNayEEafp9RwNWV86HQwFP9Xz6D91t5LE5P8Aq+zr&#10;/9D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X3VXYWY6l7N6+7R2+A+a68&#10;3ntreeNhaZ4I6qr23mIctHRVEkdyIp/F4ZRY3RmBBBIIW545T2/nzkzduSd2xbbtaXFnIaAlUuIn&#10;iLqDjUmrUvCjAEEEV6EXKPMl5yfzVt3Ne35m265huVGorqMMivoJGQrhdDYNVYggjHX0Ieou1Nnd&#10;3dabL7X2Bk48rtLfOBos7ialGUywrUx2qsbXRqT4qqknElLVwN6opo3jYBlPv5Nuf+RuYfbTnPcu&#10;ROaoTBf7ZO8MqmtG0ntkQn4opUKyxOMPG6sMHr6G+U+aNm515bsua+X5RNZ30SyxsONGGVYcVdGq&#10;jqcq6spAIPTt2B1/s3tTZe4+vOwdv0G6dmbtxk2I3BgcnGz0lfRTWa2qMq8ckbqksE8TrJFIqSRu&#10;siKwQcp82cxcjcx2fN3Kd29juNhIJYJ4zRkcY4EFWVgSrowZJEZkdWViCr37Ydn5o2a55f3+3S6s&#10;7tDHLE4qrofLyIINCrAhlYBlIYA9a93cf8gDH1uar8n0P3p/A8LUyTTUe0ey9vzZWTGtJIZFpot4&#10;7flR5YFBCRiXFmVVUF5ZWJPvrN7ef3rFzb7dFZe6PLH1NygAe626dYxJQAajaTqQrmlW03Ogk9qI&#10;AB1z05y/u+7G5vpLrkPfjbQOSVt7yEy6KknStxEysUAoFDQs4AqzuTXovVH/ACBPkw9YEyHcXRdL&#10;QXOqpo6rf9dWBbixFDPhKZCbX4+4H+v+RLNx/eq+y6warXl/e3l/hdLFF/3sXsh/4x1HcH9337jN&#10;Ppud721I/wCJfqnb/eDAg/430dn4+fyHuodjZvH7l757JyvcT4+pirItlYPDHZOzal4rFabPVJqq&#10;zI18OoFikE1EG4Vw6alfG33Y/vRefuZttl2b2s2aLl8SqUN5PN9ZdqDXugTworeF6YBdbmmSulqF&#10;Zu9vPuGcl8v30e58+blJvTRsGFvHH9NbGlKCX9SWWUVzRXhVhRWVlqGvexWKxmCxmOwmEx1FiMPi&#10;KGlxmKxWNpYaLHY3HUMC01FQ0NHTKscUMUarHHGihVUAAAD3y7v7+93S9m3LcpnuLi4dpJZZGLyS&#10;SOxZ3d2JZnZiWZmJJJJJr1njbW1tZW0dnZxrFFEqoiIAqoiiiqqigVVAAAAAAFB0Cvyb782p8ZOj&#10;9/8Ac27p4BSbTwtRJh8ZJKsc+4901aGm21tqiBN2krKtooiVB8ceuVrJG5Ek+yvtVvnvT7mbV7db&#10;Cra7+ZRNIBUW9qh1XNw/kFiiDMK01vojFWdQQX7l8+7T7Z8kbhzpvLDw7OJmRK0M0x7YYV9WlkKr&#10;8gSxoFJHz7tzbizG8Nybg3buGsfI5/dObyu4s5kJAqyV2YzdfJk8nWSKgADSzSu5AFrn39XuzbRt&#10;+wbRa7FtMYhtbKGK3hjHBIoUWONBXyVFAH2dfPVuu53u97pc7zuT+JcXcsk0rcNUkrl3anzZifz6&#10;ZPZl0g697917r3v3Xuve/de697917r3v3Xutuf8AkG/9ke9kf+LK7w/99fs73wJ/vUP/ABIPZ/8A&#10;xXrT/u5bt117+4D/ANOc3L/pc3H/AGg7d1d975pdZydaB3zz/wCy0/lN/wCJ17J/96eo9/VX913/&#10;AMRx5H/6Um3f9osfXAL7wn/T7+af+llc/wDVw9FL9zx1D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IHI1v32bNOn6KRZaWHUJ&#10;GiecgNM5WMXFj6dZNhb6e8VfdHmEbzzIbKBqw2VYx6GTjK37aJ/tK+fWU3thy/8Auflpb2ZaTXpE&#10;h9RHT9IfsJf/AG9PLoQsO6FJGNQuuWMSQwaBJLUDWFcOlrEk6VRD+vhjwOAEnxdSB01bqkWZpCIo&#10;1cUy/cxQvEFhVyXidTEF8jsf1MPSfoANPtqX4T1ZePQG1ACzeolGLM+mw5YtcpKw/J/FjYe0nS1P&#10;gHUW4LlNYW8oBPCAD/Ug2uR/vf59+6t1JiViTc2jBfxxqwVU0ENx/r3/ANb2l6104oQWN1AUuCFI&#10;UiIheQCn+P8Ah7917qTHJZUC2dUs4YxkXZ3BKkrzZVFv959+6905QnRaZYWt5Axl1BbAtceJ145P&#10;1QC39ffuvdcyvDaIjcl3jYESCaRTrLMp9PP05Hv3XuuLaZLOilWC6pyirGusj8Fvow5sVA9+691x&#10;jaVYRykTHSpkckyGMEmJtIPFx6SEt/U3Pv3Xuug4cLF60tqb9F0tH+4JFDc2/skEn+vv3Xus5EIW&#10;yyERvpaOJ/VqLesCMHi451X/AD7917rk2sSFDpYgLJCXjDMWQ28SkDjSeQfzb37r3XGSysrStqFr&#10;STJqYG5/QQ/+PPHPv3XuuLNYEFQVJCkkBETTJqZW/taWJAsD/j7917rmrNcCxTV6VkQaiSGsY47/&#10;AE4/ST9T7917rAzRmQBDF41muZArX0BbOQH40i3P5uD/AIe/de6yB5NS6/t4jJIagSXAYxtGXW3H&#10;0uBx/t/fuvdcPIZWMlyugM5UEMtibCyj8A2sv0P9PfuvdcQ/6TIhUjTZYkN7qNXlKjVy36SNNvfu&#10;vdSW8ayJJMFljV0TXGqi62u2lnHDm49S2Xk3F/fuvdRSpkJAJjeMsNKx6reoobOf7RJHk/H9Pfuv&#10;dcgGjutmBAAIUKxDhdIjOiwuRx6r/wC359+691hILvGVcSyMgcsVUSXNyyzhhfVHptf6gfTn37r3&#10;XMMJCoKQr6nMkahQ7K7ahMjuNNyb/q5/x49+6911KgKEvqhljtbx6TcIP20sByDfm3Hv3XuuirAJ&#10;rCRBtSsDExuHT6BXtYc/qDW/2Pv3XuuDoAXiIZz44/QvriLG41akH6QPq1yR+Db37r3XahJV1WVw&#10;g1BrFEsvLIqi39PfuvddmNmYEx61kZVACgiV1azi0bfRlI49+6910TFaNpCupGWNhfU6vI/6Y3W3&#10;j4FjquTxc+/de64EtHIAhsyiUrGQUK+QEaj+QTa17839+69127iNF0sqaVW9gxYq5/zdxzcDjn/X&#10;+vv3XusTqIwbhgVXUTp0yoZT6fIzf2bWPHPv3XuuZiZSInMkrBQoZQptrF1vbiy2Av8AnV/gPfuv&#10;dYvRpJswdDLHOGu2s6eNH9CfzYe/de67/sFNTqIyr2VQGcG3DEqL2+vPv3XuvKzGyf50ltRuVDf6&#10;lBf82vcX9+691ndGLowJAYkyKiMqysEszX+pII5Ucf4e/de6ySKrovjjF0CoIoyFCrL9ZbH6kMCx&#10;v/W3v3XuuKxEo1hKzwr9XUuC9ipj9AsOACNVx+ffuvdSI7RsqjxrZCwDNdyZhwGdhYlf8fp/h791&#10;7qTEiRpJLJJ5TA6h5tLjymRLNDrYcX/KtcG/v3XupdPo/bkOmV1UyePUHEpT9UUKKb2twV+l/wCg&#10;v7sppx6pIp0VHRsPi92BW7H7Ewa0pEdPVzrHHMjGGGEBleX1TG4LGy8sLf2X9le7QCWzYAZqD0e8&#10;v3rRXC1Pl/qx1t0/GDsqhyOPxvjq0/yuOCMj0P4AUV0uEsoDLcxgDSb3U8+4S3i0eOVmp1N1ldaY&#10;UY+fR+4JrRwaZJnViyvLGt4jBp0QRsx5PIZje6n62JF/YJYMZGr0I1bUob16eYF1oFksjgxq9QVR&#10;WkMknqXSv6hyGZiOfboFBQdb67m9UaiB52EEl/Pa85udKFENtIUelzcq6k29tuPPrY6ecaYmIkc+&#10;JlYxtJI4WBFKcRRsxLA/2gL6Qtrc8+1EKgDpk4B6fhBFoBikUG2mM+qONk0glpw36X1AhkuQx5As&#10;T7d6aVyT616jwvHrkjkUx+RRqd0vJKJVsxpwq/XkC7H6D37qz/D0poomCKJWLJGsXjDTC6EEadfJ&#10;UcJqA1W5tbn27F0kk49Okbgs6qrrxJCJixJDpFwfXYMGUAn0i17e3g1B0y/T9RASSiOUvYaY444h&#10;6ibh7Ow/1ZHJ+vt6Inz6SyMDw8ul1RGLQiEsJdTug1livh9LTPD9GJ54/wBj7OoFrRh59FlzxJ+f&#10;T9GUdYHjLSoJZYwr67BtN2cXI0fn/W9rgTw6Q9OUb2sFKlVC6leVD6X4jiWZD67D0m/55+vtUgq3&#10;2dNyfD1mSYK7cPrRT6pGGoLzfwotg31/17e3+k7/AA9Z0nJVFVkv+lvJw6XGpbAcf42bm/t1DUdM&#10;9chkqeMkeUHSfJodBr0D6Elf68+o+31kp1VhXPSSzW6lgV5i0cgjJJCSR3TTyYy3GpCbBT/U8/T3&#10;WWcAZ68iV49Ft3p2ZDHFIy1cVzLK3kVlYSH9DwqpB9ClgQSR9LfT2kExY0HDpYtoT3EdFA3z2bNW&#10;/c1RJhh8DyQLDV+NUiVxoVHB1rZCJAL21j8gm+6kZ6UBREB0WjM7srZFlaImV56mZopUljjiCx2e&#10;leYSavI+r9wR39RIY6Rb28j6uveOvp0nxvvLUpBmlkEzQI7xuxUSy+AQVglT1AOpAXSy6gutSLWI&#10;q0lDQdaMiv206Ys7v/IRUcbQVNUoeIJNSTzARQzI7L+wxYIpKklCFuDwObe71Uivl1ZQCc9IOo3a&#10;71Yhj8lVBcxzvC6LqjIMrR6EDepWN21W1W+nI9pWQHp2vUeOtFTHGrTUiEKJzLDFPUOlSJGQG5Vg&#10;shC/0sCAGFgPbLRjienFkI456yDKyQsjQyQ1dPMH89cZGDr4iJS08wYqJZC5TS5/X+FW3upiFK06&#10;eU6lr0x1e7FBSGKVDUTxTOJ4XcpE2nWy1crroXyL/mw0bav0lQQfaSQUx05HxPSImz8quZiJKOOS&#10;RagQnS00bwt4zHIGtqaNtJWL/UqGPpJUs0r0pDaDjpJ1GQvrf7ueSOefTJBEtoYKlo/3p1gZTZmH&#10;qNhazf6/ulM9KkfUvUWLL2mjnlDrPHEVEUKII/22CMsca8StoDlXe1ybX+gO9A6cU1ND1Kp9wwzQ&#10;aJoWpUqJI01UgWSOAVT60id3BKJqHl1DlbWewIvplp1YinSfqMjW1lQodkkPicS1SCQt934hE6Uo&#10;BeSWLxqzM0ZtdiTawIaZQc9PxfD1EXLz1TxxoIGaVJFiqY42T7SOPVqYnUY0jCRq+ooxIJGrVz7Y&#10;ZAe4jp3z6VlBXVLhI44p0klgpJW8iQwVIp1JhdIRICzG3qUq5/Ta66j7SyYHTw6XMWTklVlVTIS0&#10;zRSKt5TBUVCxxTu6aNLaBoKgaywsCynV7TN070ocbOqwoJWIhRXaWClldPKsrOsUkUzAuwTWNXou&#10;rkA6QL+69b6W+LUP9uW8PmniWcU7yxyNMdXh8M8KgLfUisW9XrUkke08p0knr3l0INGphUGnqImk&#10;qDFKsqQxgJAyFZZIy40hCrPrsNXpJHNvaUuWwT1rp0o4442FRTRy28esTxzFmVlTx+NVcAO62uVf&#10;9SfjUQ3vXXullS0kTwsrR64ZFiljEaK3kqI5fNO4E9khDHSNBX6FQrDV7q/w9KIvh6ELCwJKxMAj&#10;FSZkqJCqk/aEoSKZg/0ZrFlBuAVsPT7Sy/D04ehNxqCWK8IRZpNU0okAjMcQjF6jzQKtg2krrSzW&#10;VkUAc+3FFcDpKcdKqhoZUcGZgWdbaZIg0dJ530qoMnB1gWVRyf7Rv7dCZqeqs1BXqXOrR+WfQ8wV&#10;rUolhkUSNGptJIwY3DKCSpGpR+fp724Gmo6qpr0yVmpp5559KVLrI0MbRzS06OyBooUWK5FhcK39&#10;lhfn2ll4DpRE2lum2aBLayXSm1IxWLSt2aSxAPCoS4AYKn19RsSfaUtgnpfFIoGek3lYoITUN4vM&#10;5Zf3nltIahFM0cbBLXEZjRUCqE4Dckk+0rnUpPS6JgVr0iWd4TNoCySUbSBZqeMuhMjDzzC4WNXC&#10;2UyAE3urWvf2n6VRsowfPpinnnaPUwYOtykbQrG4kluW8ScqGZTp8VyLeoG/v3T/AEiqqreKdojL&#10;KupoaWIIDHMkz2iWWnens6EKpGhiQ354HtR1XprkyRYeL1HyFw6oju7yygaRTxgLdCCwCmyIPVye&#10;PfuvdMb1Jk0vPFKwNQzKY5zTfb+lo/uZlOrUwKlQHBAWwAHv3Xuok8sbuGjBk8kSxhCl0lip0LSe&#10;VpB6SQbKt/UrA/Vfb0XA9VZAQT59JyvmlMXifyUq+GSWSFHZzGvMkrjxkKshMnrLXbi9+T7d6Y6R&#10;dZ4iR4opJKorG6GSSMRSq86h6dbKmlYjZ0K31SWLNyfaiPj023SLqFepq52czqIEiSTxuadwamUu&#10;wkddSpNq02dLqFAuoPtcOA6YPTaKeeRpbeOaMT1iVUsrNO8dMNLQvVrwhWF218EEn6kn0+7L8Q6R&#10;9MlXEryLHFLGxJ8nlWGVZlqSgmYRxzW9DOrM40qQCI7c39v9a6gY9/FMfA7KY4KpI1ofH/mpiEWM&#10;zzayk7MzqgA/taT+LX1t1uvT9/Do2BLtMqUiiATRyK8rs/NRK8Ul1mZG1KyagyBbiw49uI2rj14H&#10;pgrIAPJG8dOk4kCpC/3KS6gVSR6dJGYpY2e1yAxuD6ltYnp1FBFT04kvqYJTw00cI+2vUKs8M0UJ&#10;CzBQFHj1v+pXX6XOokADXTnTk5a1RrEjU5lqEnolldjVU4cRTSMJF0mKO51F411jkAA290Y0FOrp&#10;8XUnBR09LHUn/JafTIEkpFSnnWOLy38EoT0aB/asDYa+RYWTyNTA8+nvMdLGCsU0gUGlp9dRoqHl&#10;pZYkoYqiEhFqYrGTxOUVIJIxzzdQdI9tdO9RJJ5ZY5I5vGzHX5o4yHW8iCRZY5woeOPVchADduTp&#10;Pv3Xug3yNRWTKIovMslN5ZKXUKgpG0LWkSNOVYgNy8hv9fSbn3ZVrx6902GUqtWyeaCctTVJtA8Y&#10;r6YoWjp2KaWhTUqmRdQNiQqgWu5oXz6owr03zRU6zD7iWapVpUE1IQJn8la95WaaTSUsylUku76O&#10;CeSPftCda09MyzVMcZqikjhk16qVoBFA0MmmJHZF060CujH0qwZgSBpAaZKcOHVaZp01S1MTqEgU&#10;6pNZmDU2lhTxyeTU1OWJRWBaOArfyMX5Cj3RuB6fFainSSkoI38haaCKWpIZHESlYpHlWSWBqiMA&#10;r9F8oB0/pUC5PuioNOR06f7QdDB11kqimqdEX3KwLLT0swis0AqEhfy6BJpC+lSxDR20aUYlgbpZ&#10;ogRQ+XS+3IB7vTqyTrbcVVJBBHKfVHS08nkp5ml0wPD5PEkcobSf9UgsEb0m9/ZS8D+J246rOEpq&#10;HX//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JfgN/Mi7L+FGX&#10;n29PRS9gdJ5/IrXbi6/qK77Wsw9dKFhqdybJyEodKWsKKvnppF8FUFVX8Ummojw7+9P9zzkz7yO3&#10;ruqSDaeZLSPRb36pqWVBUrb3kYIMsOonRIp8WAsWTWmqJ8mvu/8A3l+ZfZO6O1zxncdjnfVLaltL&#10;xMaBprVjUK5GWjb9OUgVKN+oNrb4/fP74ofJShoW687a29RblrI1MuwN6VlLtDfdJUFQ0tKuCy8i&#10;femPUA82MlqYLmwlPvhX7r/dS99/Zy5lHNmwzy2cZNL6zRruyZfJjNEpMOqholysMnqg66xe33v5&#10;7Ue5kEZ5a3eEXLiptZ2EF0pxUeDIQX01ALRGSOvBz0coEEAgggi4I5BB+hB9468MHqYuve9db64S&#10;yxQRyTTSRwwxI0kssrrHHHGg1O8jvYAAckk2Hu6RvK4jiBZmNAAKkk8AAMkn06qzKilnNAMknAA+&#10;fRE/kL/Mm+Ifxxosim5+1MNvDdtEskcXX3WlXRb03XNWrCZkoq5MbKaPGswsdWUq6cWIIuSAcofa&#10;X7m/v/7v3MLbNsc23WElCb7cVeztglaF08RfGuAM4topcg1pQkQV7ifeR9ofbWCUbvu0V1eR1AtL&#10;Nlubgtp1BWVG0QkilDO8S5Gciup986fn52h83d40dRnIBs7q3a9VPLsXrTH1slXSY+aZDBJuHcVc&#10;VjFflZYyY/OYkjgjJip401zPN3b+7F91bkn7tXL0kO1t+8N7vlUXu4yIFeQA6hBAlW8C2Vu7RqZ5&#10;HAeV20xrHyX9+fvB80e+O8o12v0W02jE2tkragpIIM0zUHizspI1UCxoSkajVI0hCveUnWP/AF73&#10;7r3Xvfuvde9+691737r3Xvfuvde9+691tz/yDf8Asj3sj/xZXeH/AL6/Z3vgT/eof+JB7P8A+K9a&#10;f93Lduuvf3Af+nObl/0ubj/tB27q773zS6zk60Dvnn/2Wn8pv/E69k/+9PUe/qr+67/4jjyP/wBK&#10;Tbv+0WPrgF94T/p9/NP/AEsrn/q4eil+546h3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ty1cMfQT1It5AuiEMQAZpPSlyfwP1H/AH2&#10;Geb9+Xlzl+43Ov6gGmMesjYX7afER/Cp6E3KGwtzHzBb7ZT9MnVKfSNcvnyr8IP8TDoMcWzNIzh9&#10;JEmvzFirFj/nJAr/AJH9feGDMzMXY1YkknzJPEn5nz6zLdFSNY0FFGABgAAUAHQl46sam8ZjkEjE&#10;TqZrt49YP+USBJRpKgGwY+oArY8D2rqPI9JmGcdNO46yN1jaKIM+h9Uquk7nyA3VZIuTERfx6i1u&#10;QCPp7blNYyAcn/P05EKtnoK6jxM7Dx6SE9Eep2GknnUv9fz7RaH9elVKYHUZhcepWDMAoDNYFR+h&#10;ww5H5v8A1A97CtQ1PW+sik3AZAWW1yLhSTwNRH1H/E+2OGOtdOKlOPELyKQXLM6rcci5/qxuP9b3&#10;7r3U6F7K7ImnWSGAKhSo9J0sef8Agx/Pv3XupKTCNY3RUV40chhqLLIRZzIj/U25B9+691mdgTc+&#10;PQjRjQrmwuhII/wBN1P9o/63v3XusMrSFY/FKyq58cUkiEK6XvJqj/BKgfj37r3XlAYalkvE8hj8&#10;nqGq51a9K8mwFhb6f63v3XupCMzHSt2X1Ohjdm8aLdhFqb0lX4JA4v8AXn37r3XNIvG0w1gq0h1h&#10;dBKER6lu59K/1svJ/wBf37r3XFVWxWOVPLIEb1lkKj9I1J+Gt7917ruxQK1nbxSRh2AC63mHoOlv&#10;1pxb37r3WKRvQ37qxXkJIUkgXGpV9N9IsNPA+nv3XuvEqFZQVUMoZNHOpVP7IbyC3quefrx7917r&#10;p01OxjQuismhEcMrSf2tQbm4+rH+nv3XuvfUL+3+COSrF3bn0Afi/FzwR7917rjp1DSHJLMABEdK&#10;Ssh5Pl+i2P0A49+691z1oC5GpCzBvS665LmxUKeFN/rb37r3XYVVKx+SIqdTEuuhY4pTYXtYWDDT&#10;x7917rg7H6soDMqiPyFyPRJqAjd/RY29Y/UT/X37r3XBn1KQ2vxvIpIVlLLUmJSLX/UoJvr9+691&#10;4RzsWEpLaAV1qVuWHqDK35t+R/r+/de68bOqnUfVp1aUCKrKbiQaf6/S359+691362JZiiuqoUIA&#10;/KetNLGyhhckaf8AHn37r3XndSgGjXrAKsC7ygatKR6v082vYC3+x9+6917iNQvje5Ohra9SyaSV&#10;jb/bfT+vv3XusCyHTd4wWLIOXYFg0bapPH9Le/de6ya9AJJAXjUUgQMrw8AkHhWH6Xb8m3v3XusM&#10;I5s6uCvpiKl3LENdifxfm5/1r/j37r3XNkszagS0bpq0SAlkLgh1tydP1ufrf/D37r3XEDVKqIkZ&#10;IaQxvIJDr5uHdW+hH0t7917rg7yltbEWVrtJoZWFgEcO34+hsf6W9+691xA9beOx/bsgDkrotb1a&#10;/qNFm9+691yUgxoArq37l9Di7PbgaPpz7917ruNmNn1gMNSh3chPIVIF1YE2/BBFvfuvdc420BRy&#10;SD+4JY7g/lyklxx9NIt7917rMEljmUOX/b8QjsrOxs2lRa5I+p5+gvz9ffuvdYluri+qNlUiSMFS&#10;pVnDOzMOCSDYEe/de6zq8bMqxQkiS7XklN1kI8cRYqwBYgXB9+691yhtD4irECOVZJo5FmfyqP1p&#10;IQeB9Of8ffuvdODSBkW1PIimRpmFSVaKJnHkQxt9AQpAH+Hv3XupEXjlaGKKmLI07Tv5HIaVfDeW&#10;N3T6Ai55PA59+68cih6UmHrZKTIwyU9OxUGNpGEr05ZUInAkqo21qWJsQLXHP5N9GLxgU68jtCwe&#10;M6TUZGOtiz4Fd0nMYuioqnIwqIHgpaoTqHqPJIEelcSRWRXAAXQBYgelgPcZ8zbaQGKmnHqW9l3A&#10;TxojEmgHE9bCOzcs+cxGPniU66WJUNojPIqhLKY1BGrSlr2HpAIu17e4nuYGilK8epIs5RIq18ul&#10;9CUSOYlo5CEdYplZmGgreR0DadR50I2kWNrfT2l6UH4+upZWnje8k1OYViKKsbx+IiDQumS7eQ8E&#10;lyLC596Pp1ZqajTh0509UyyBAmqWZFaNZbkeFOfPp9INz9Ft9efewSOq0HSi+7MqBQNUtrmH1Isw&#10;lAsvlhshcowUgEi3A/Pt3xF6bEYHAdcsbJSkQAKdcbyyQ09QHP7bz+lUn5AAGoFT9bge9hgTTqpW&#10;gJPS1pvClOh0qqM8eh5AioXsGiVoE+hRgy8/UqD7fj6L5Sa9OEKtI2t3C6i7GVFW7JIw/d4+nF/r&#10;7salh0yTXj0pqQOralQAerSAqDVULL6vSnAuh1X+vtfAAaEjpPI6rimOlZRMq+OENdyNMvjtYKps&#10;USQ6Tr4u3qsB7NoWoAOiuUFnLDh09RSs/ijEQJ1uLMQzGMfpZpI/QB9P3Pqf6+12pacOkpHp127q&#10;AjBykyH95B/aLan8ioP1sx5/qf8AX9uatHn1WgPHqK2U1DWxKA6UCsohRg50IVcgHWx4t/ZH1592&#10;W5GrSeqOgIoBnqDU5yGnj0zl08bWcmQKR/tSsoKsG4CEc+3PqFpQY6YK04jpE53eENNqaFxHMoWz&#10;MwdoafkOs9gC3BJFuR9fp794rMpNfTqpWvRWuxu2YKWCZUq44m8awmF5maOQaDIipNH9GDBZNViC&#10;PTxz7aclxk9K7aNAasP29EV393OyrPLOYUkWOZQiNN5R5QAyQGnf9yzaiG0/U3b6e/RQyau09OzO&#10;YyQpp9nRfavsx69Jo615HeOmWm11EfNf9qx8cYVD6k0OokkYcHhFIU+1bRSYFSekZkZ/iYnpirN4&#10;RzpJVySvKvgoBIgkkmWVERfI0KRaVZtZ8bnkoVGr6e7RxEcK9V6T1ZvWniaeBKhlaOreMxIqqlVk&#10;IIjIdE7+k+RSJQCdGm4+o9umMHy62rBTU9Js7reNPuo5KWKGBJpBHoZ4TK1Raqu812tYOASDrvdh&#10;pN/e9NPLp3xgOA6402fopp4paTzxQsokp6WigeCRmlnP3cUDVBLapA+nQzgWDFGFhfWlfTp6OQEV&#10;pXp8gyiTQ65HkEIjrCaXyhFnX7jTPFL4ivi1RKFjJZx/aPq59syAA09eraxXh0z5DO0tMY4qZfLT&#10;1iTvUxSBYTSQ08ngkjrle6lSujwuSDwAT+PaSYkAgY6fiJORw6QT57ySgPASrypJ92QkdHCElEgn&#10;MMAAkCqVIhI+pJNl49o1yTXNOlig0+fTfJnI5ZGWSnU6pTCgehdp6ifyLHJOFmJNPdAHRUZlYAAg&#10;jj2106M8eokmWpxUeSWf7lZ1SYxrSSU8pkjgWRD+4RpKnnQxDaeG4UD3r7elCiqYwemapyeqVJIj&#10;KdegTyRO3mj1TlkjPkuNRP6Dp0AXvYn3otTp0Dy6zmv+3+3hEtPCZpZpUmgqEJStvcRIEF4y36kL&#10;H0gFWa7j22W9T08AzcM9QpnqJkjqY5Z4Y9EksbWssc0U/gUOkiqUf1NqKlrf6q9wGmauB0/GpXJ/&#10;Z1MpDJQsC3kglE8cdVCdKLqIDs8ClbMznTp/1Vyy+oH3osAlOnKVPSzxqSvTRSiZkmqXicSI8fgj&#10;WN3kJKFgByLm1/oDpGr2XyGrdPgdKKCu8BkM8MKTa5HE8arOY4adFk/dckKkiiwAAvbgD8e2G6c6&#10;UuOyC1AeeKvjSLwUsJkeNow8yS6lasapkXQXdis50lnAH1A9tsaKT1ZVJOOhLxdTAhi0gLIXdvVb&#10;7eSUwtEYY3IOgoGJcEra4A9p2NQa9WKGnQk45vLNSho08ohQTyQGmjIMnrijhSSzEXszaxqJPF+f&#10;aXHljqmllGRx6V+NpPu1qFDCxd5FdiI/HRM/2tQZWBUq1irB0UKdNh9PbWo+vWsDj0tsNRoXpYVF&#10;RGvBWKzLqJj8UIE8j3j0+l41sQ5blSvPtsyEGh6sGxUHHQqYDGrG80jU6LULHeaR4mbwwMDJAiBi&#10;I3blje11BIHHt0FDhgOqmQ14noTcLigQEeWKN2lh9bxlmjoigsislj6iz8seL6QBYH29EoqBT16Y&#10;eYDh0qXpdEaqVdUWE+FPJ5xa5MjPqsUBbkatV/rf3dwRwx1USBhQ56aKxJIUlM0l3jZG0wyKVaWW&#10;xleJVvrOjSQW4Njf2lbUMMenU49NDJE8a1cLSa5Y3Hjp3eQaJm8QlmZgFXWF4WxI/wBY+08hDdKk&#10;oRQjqFWvExVzBpd1usyExmzr++plBAIVl9Pp5JPtpgOnYjwr0h85IjU9SsLwJqjVIvNNI0v26ysI&#10;YUZALCOxX03NrarKPZfIaMR0aQ8KdB9VSaNXjkkiPhEfBaSOFo5PLGRJqGkg+t2DaW/PtrpXTsr8&#10;+kzkpm0kFVY6NLSl1VGVXtJNOR+4ZVf1DmwJ0gge/dORkmteg7rXlSPyJKQ4ZUliUGaSmclmKQSA&#10;hZbkjUo/sE8kD2+mMt070kJcjNUFr2kettTeCRp4KizKXkuW1C4jF1UmxC2Uj29rT069XrJC9QsE&#10;v3EM6FItLOhmFUYiC8c0MCXX6egsxb68G9iKsQ3winWiQOuKpLVRs4V3mp1s7SGoemqIJ30JKXiu&#10;Z2KkAxxqQGDEqARbQ1Dh1rUvr1GyEDRKIy05EU8s0UKetofJEsLAO9ldmY+lbE3+p44ejrpz1Qgs&#10;1F4dIXKGaKOpTRDV1QNTG8cUjQJoLmlqIoQbBNJJLePT/Qk/T2sj4E9J5QR+XSRqKc/ZVNBLKzfu&#10;iNhVOywrUyR6FrI5fVKR6QQYxZrEMOCPalZOAPSb7euCUSxQxu0Txxy0rSCamlnjeea4Rg9LGSxu&#10;oOjgIzLcqrr7d6qyjSaDrHkqVJVWWOLylI2p3++p54JQkU6oVDH0qZAzOzuDoAIt9bb1N69JypHH&#10;phnp44EZ4/JWyCVl5bxIZKdVkpXpaeIh1pwA4SRgQ1xq03Ht1W1dVp08RzTCnprSPIksbRRuIQqe&#10;apnIYgQsCXYECQ29IuATYj3bhkde6b8hRloookZZ6htLVJgIWMomlar7iQNqDs3raMclg17e96m9&#10;elEY7c9Q4qc6E/aqAkUixvErq8TzTkRLVyQPclXuOU+g4JuD79qPr1fpymlqKiJ4CJIzIjWljhnq&#10;ZDUSwmRHMiMWCGxjW/KnhbD37jk9XQZ6l0kksNMXpRBI5nZw5P2MVJK8n+WtVONSsStibMQp1LqA&#10;J9tSEcPPpw9SJKn7TUUAZnVpKxzLGgSM/QUqRGRWjVQBoA0BWJtf6tdOLwz03yhZ4qmMNGhjgd54&#10;Y5p0mtKfOKapU28aODdDHYEtGbCw976t0iqxGppaiR6lFVmoppKaeR0ihRnJNWkgbXIwWUgAkXJH&#10;pH1LkfXj1iRK+S8dNLTNeOsfyyRVMHlJksXh8xvJKyaXZrn1KLKWvZzqpOD0x1xQU61H3SyzwtHC&#10;UmdqdaRqclFLo4JjkaQXs4Yqx03YPYb6pU9NcskMFPNClU4lqA0bhJFSSRi8clX5KcBxr48el7jl&#10;WTTwfbcgxjqy8em9JY0kL6mVadY445EnjkrHSMFJIyUBAZ7rpj0uzDUyLbn2104CRw65R0UVTS/b&#10;rZ5KaeSZ6aaFYjVxKgaWWnphyEjI5LNoa4HA1D3rpyPJJOelltaKpFdEzqYi1QiFP3JI1UFGkx89&#10;ii/kPrjvZiNR0ge6SAaelUeWAPVg/UwjkgRZVM0kVlWo/chhDq6SJCwYv5foAZRYXHJJ+hfKpMgp&#10;1a6AEeO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Fravfve2xKSCg2R3V21s2hpkSOmotq9j7x29SU8cYtGkFNiKyFECjgBVFvYD332t9seaJ2ueZ&#10;uXNr3GRySz3W32lwzE8SWlicknzqehjtfuJ7gbHAttsm+7hZxoAFSC9uYlUDgAscqgAeQA6XD/Mr&#10;5fSJ43+VfyReO1tD95dnslrWtpOUt7DK/d3+7+ja15F5eB9Rsu21/b9N0cn3n94WFDzZvJH/AEtL&#10;3/rf0Ge7e4e29/wGm332l2NvWmYhmp92733NuSAkNqBMWZqpluCARx9fY02H2/5D5Vk8XljZLDbX&#10;/itbO3tz6cYo0PDoObvzvznzBEYN+3e9vkPFbi6nmU+eRJIw6Dn2Lugx1737r3Xvfuvde9+69173&#10;7r3Xvfuvde9+691737r3XvfuvdS4K+upUMdLW1dNGWLlIKmaFC5AUuVjYC9gBf8Aw9sS2ttM2uaN&#10;XPCrKCaemR0oiu7u3XRBK6AmtFYgV9aAjOOs/wDGMv8A87XJf+d1V/0d7b+gsf8AfMf+8L/m6d/e&#10;W4/8pEn+9t/n6gO7yu8kjtJI7F3kdi7u7G7M7NySTySfalVVFCIAAMADAA+XSNmZ2LuSSTUk5JJ4&#10;kn164e7da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DXd2QE9ZHQpIoio+ZlYBvLPKt9KD8lFt9P6n3jX7wcwfW7tHsUDVjtBqenAyuO&#10;H+0SgHoWYeXWSvs9y/8ARbTJvs60kuzpSvERIeP+3epPqFU+fSbgnSNowGZdYdQwAtqKWvGv9k/7&#10;WOT7hzqXpASBTp8FWoQIskICo8gSVHkm0yN6y2saL25sAD7c8Q+nTbx0OOoddXAxf5wKrKBcF1J/&#10;sqWVwNBvwAPr70XrinV40p3Hj0mZHZmFjclQ7M1l0+P6Pf6/Xge6dPdcUUE6dSu5ZWCG9iCdWpH+&#10;n559+691mjRw17X1y2uullv9Slz9bcfT3phqFOvddtK8TqD/AGWuTwGTjSVCH6+2ljqKnrVOsizq&#10;lwHckso0nm7LzYKOdJ/r734YHE9ep1NMxuPJITrDesjl/wCvDf09t6T6da65ioRQeHDgquogadIb&#10;hjb8+/UPp17rpqknUrSKfRpZUI9AZif29ZsT9Pr79Q+nXuuxOUIbzNYgmQKwUcrp4/JYjggcf09+&#10;ofTr3WRJUVGaN3DWKxP+qK0XpIfUPrb36h9OvdcvOjCMs2lHWzMWRVFv62tYf7D36h9OvddLPGQW&#10;8hZRYEagNJ+gCsOTq+nv2k+nXuvfcgteygRhOBIQF4NrovP+39+0n06912tQymxsfH6kY8EhlveU&#10;H6aV459+ofTr3XQq0IW7Hx6Q5jKNYqCfBY/1vqH+x96691kWoTUfEwRit7y2LtewaNb8D6+/de66&#10;87DSJDHGOQraVlsPqwcD6fi3+Hv3XuuxPGg12ZrCVXVAELDSNTxv+Lnm359+oRx691w8qNaJhE4J&#10;L6UQl5ObgFjYi3+Pv3XusglSwX8Xbx+X1rGoP+c9P5H0sffuvdZBUa9STBVMo06lUGNUH9sA8m/1&#10;NvfuvdcVlDFHUqhOuNBFdkRSNAV5Gsdf9b/1IHv3XusZmDGSMyHWrgxaivoKIAQQf6nn37r3XUlQ&#10;vDO7lhpfWNICH+2RGfSxPFv949+69135kI0vp/cYsvoF3IQ2ZueH/ov9PfuvdeEy+NtK2D+IpGLB&#10;iNAX1xH8X9Wr6+/de68RHFo1PZDpaUtcFJS4QuxP9UA5P+v7917rgJvHqNm1EAy20CBh+lXI5Nj9&#10;B7917rk7BAI/QTHcCX9sowMglAvwT/aI5/p7917rlJ4XUSpUPEupWJChR9NJI/r6bCw/x/p7917r&#10;gskRmDK9rEjUGURpFp4YA/k88e/de68WZmVoygjVIlU31KLC5Fh/jzf37r3WM6CZGsyA3VfWpEh4&#10;LLHcHm9+f6cfj37r3XGQrI7WKiEkPGo1RaH03ZgR+Pfuvdc1k5icAWY6Ypf7SspbQZB+P8b+/de6&#10;6CCNXJDM4DDWS5jlLHhHeSxsf6fT+nv3XupEgjDurqXkVdaBpQSH03EQ0/qTg6V9+691y9JLsnon&#10;XSgYPJCRCV8bwmJePV9b/wCHv3XuuS6VsBHyzARyxkuwfSWeOUfkWIAP9b+/de64KFEdyqs17x+k&#10;i7n9UJP+rH5b/Ye/de6ypbxG93VHbUFUoslr3hLN9SP6Hj37r3UnUfSge6aWkkCKihh41/b0qCQv&#10;Is30+nPv3XunWlRniYfctGI/HUzRxvaSWaWQ+SKHTywQEBSo+vB/Pv3XupdMUKroaqTRNMFEQE1T&#10;LUSghmSE2tIiizc2+tzfj3qrfh49aIqD0fP4ZdoJtHe9BRNXTR01fWwllWqaOCTx6YhT3mUKWcgg&#10;/TSb2Hsi3iyM0BJz0J+WblhNplOmnqQP8PW3P8dN80uZwkPjlaoNRAixTiQMqsDq0xHg3Chg9xy1&#10;h+R7hfdrRopjQVx/lPUybbMgbBBH2/Lo27lmeMoskjyhAXVEkdRdZZFUC5EYFzqK2UfkewuaaivQ&#10;gOTUcOsMmnSfI5ki0sRHKGcxu4MBgjdOZPIQOBcKASePfmFGIHVusyapPG6ShZGSMq0jxtHo8JhS&#10;xB/oCgU8qf03916904wrKxl/SukoArPqZSIxdhEnA40DUebj3vrXSgoYPpdImBjZo40kHjeKSUOQ&#10;zqeGLixUc/1/Pu6fF1RjUHHS3pJXmUFEaysI9ULBQ7EevSDwWt9R/Z5tx7VR9FkoNfz6cRqS5UAl&#10;5BDIYC2lTpvC9m4RgLqzD28ornpmnr0+wVLIdGhg4kUkpISyNGoeICxAuBYMx+p9qY/PpPJGDmvT&#10;5R1QJI1SnWszySBCjWkKqEVZGAB1X1/1HPtbC1KdI3XSajpzgrA1kN0X1CN1Z3jtNw0YF+SosLHg&#10;e1urHHpM65qOHXGryKIOI1JUaDHIxtGI4+IvMnqfj1j+p9+8Rjg9NFR5joPclnxT6phNLIzPYIip&#10;HIqk3MksbBAwYXCs3+uPfqenWtK/Z9vSHyu8o4o5ZTVI0NOzswVE/ejK6nWZZuP08Er6QOb+3ozU&#10;Ur0zKF046ADePY6o0sBqpfVEUsXdY52dCzK7lrCxsArLY8WPI9rYhob7ekZLVGkV+zojPY/Y146q&#10;7meKpVwpnMlNC+jiKKWOT6yNwqlfSoFzwT7VKmrh0oEjKOHRFd27hnqZ5ZTMSGIaNtQaWGJuGrFh&#10;kVWBVAsevUdZ4+ntRHHTgOmncsKnoO33bVJDGsqvFpm8M09MkqTa3a7CoijZ9HkKyaQlmsAQw0+1&#10;DLgU6ZBqeuD7wq5UlTy+uKGelgqYpTITrTVGJJqZV0XVDeP1svNzx7bqBx630najdb+SWqjqYalY&#10;UjfWDJJSJUxrpdo45CSNIBuqg3I9Qtf3TX17uPl1gpdx1jOqNURHURHFBAn3CRiULUtHK0V9Ja/q&#10;0lQwYj6qfbbygdOxoT0oKXJyVPhlmlqy6TQFVlrkYllksGnjgIZgHHoINwv9SPaZpyPPpfHAxGOA&#10;6VNNn5CJpvIiTL6kRNclRHJ43hqSs4sssZJS+u97jWLA2TNOOA6VR2oqCekfX7ikMjySfcR1E7xI&#10;6yyrLPOofTKjPKDqEUhZYHI5Ya+BwEk03StIBinSekys0sxlhQT+SriLqxqSkVe0bAftoQUKrzO5&#10;ewNyotayXxRXpYkIpU9ORzX7cck6yyPUy0pi8ZeRaYJceGN11eQorK6ayNXJ+o908ZvTqywgcesR&#10;ySyiVTOxmWlnd5pXdx59Wmc0a3NyysE0fqJuSLge/eMfPpR4PbXqElb440MUkX2jNDMkLzKyQvTh&#10;43iE6nUKjX6XcAggabX9tF68T1tEzw6cKLKRmcpSwmGnlg80VX4GRAsUOu37Q03aMEKXALAkn6e6&#10;h1PSgAAUXp3OQaOFY4zI81EsiWMEPh8Mqs1OsrQC/lMjGSwNiPqbi3ttpDwGOnAvr1xjmWFaT7cz&#10;VUk5i8UwfW4qTEslS8JkP65SGVHJ/QR9Cb+6F6ihPVtND0oKWthkjczwRxgwRvOA0kpaGoOoyLED&#10;6ClkMgjHIUEcrb2w5qenF4dPEFWAjoTTu1KZZEeaZ6pKgRRpAypTIDpEzkyKJLafqL+2m6dVSTw6&#10;WWEqJnCyVhZ/DU+KaUKkyIZoBKI0oVNmF2bxzWNxq08r7bf4T0opQUHQt4mjkNOsUzkLMYpJtMr0&#10;0L+os0BR2dZFZboHYK9jcHj2lb4T1RmC8ehb21DFKqSOaqVI0lLXeJaePTPpp5iJ1DkhRoVyeCtv&#10;p7Z6YkctTy6GDFUNP4FpkaUyTKjT+NYnZaq/+Tys7cnxq30Xi9jbn2moemCfXoSsXhyrJUVBVHdU&#10;jnmqWAqKmRB5PLESGCykFiSpX6rxyPfvD1GvVS4HQvYXGQKkccVmhilEax1SqTMrXtI6katOpmAU&#10;FdP5A9qFj6bLg+fSyo4WRIRDDIqO4KRwsjySQRp4BGnlOoSsNRFme6kH29EOPTUmfPp0NOssaxwC&#10;RGjEcMcAfUio8egs8z2HC69epgf6e7soYU6opAIqekllIblqYLHTiBZyhhePyTQk+SFEiX0Oq6mB&#10;cWJX6/X2hmxx+fSxD0ySo0ySU8iLqLHSBJAsskCaXRlKsDoHPjU8af8AW9oWOaDpbGRXPTZVMpEo&#10;aQq3jVFZnFMI5FUiIxzLdmBPBD21e6Owoc+XT8QNOHQf5GpYyFomgarphIZ6dhJMvikTTTpGj8Iw&#10;ckgEWFwf7XtA3HHRnFwz8ukDVh4zLGlOstRqjkPnqPGEiCmSOq8aqEGk3AZgWYj1D3TpYKaPz/yd&#10;IrNOyGGpSaOeodqaIwcESpKJIRUakXXZmNwyi5YBV+o9vKlMnq0eK16QeUvJCIqeV/tzBKBF5USU&#10;VDMo0mZgVILLZy41W9N7+7dO9MVPHIypIzxPV6Z5UdzJCfPM4CMXJYtIqgBZVLLoIGk3t7917qTC&#10;HMaxOslPT1shgqodbSzkRSWhVZacqsav4yU06VvwLG5HuvEA8esXnVPtVjnq6eb77yRiMpAAZ2Yz&#10;GFqU3fW7Wc6jx6lW453k8OtaF9OmytyD00dUB/uo6wzjVLLFPpVI4keyhFdhySTcDhAWPt+Oumh6&#10;sAAKDpA5+SGpWPwVTrIJJpkigaOSpV7sHhjjYaV06m0DWSBcckH2sj4HpPMPTPSZRKqSpEdPEFlp&#10;yDUqjwuZDFEzOshF/SVazykmzNYWB9udJyPI9KCnc1VSrR0YcwaUd5p1Ms08YEJ+4kb1MyvZtDXT&#10;gWve/twSEinn01Rq06zyN4wJ5KrXTXZIKFKRW8cWkCaan+5OkuCrOrEgqjEAEE+3FJIz1rjx6QeV&#10;kX7iWWmhqYoHlZf8lmjT7OHyBVCLENSsLAkXOrVe3JJdTj01IgAGkdRKarli+6aoLMkFQiutTJfU&#10;jKrkvGSVZQkl0Yixa4vfj271qMAZbrsiOGCYBAsktRUXkgniUxyTj6pY+ozemO0g9JJKDg+/dOgg&#10;8OsjmkSceWoX9mGJSjRok8Cy2JjMjFrxWXxhSgIuxuHsPfut9OyyyEyOJI5WhhLTx1NTCziSAqzz&#10;iQ/RY1Z/GT6Q5LMdVx7bZ6YHVk6iSSTtNVSyGRqeNmhkMr6fs0AZo9cPJkZFUsNAKk2JsQt2er9R&#10;J5gjzUzwFHqEIpo0WUyRTEB3dHlGlUZwgZWNwTzc2tvp1KU6iV9aW1IJGDB9Ek0kqh4GSIOz00xI&#10;1lAFKjldQF7D37q3TXUPRKs15JAkbpRiOaGKVjUVL64ZFVEZlU8l5ub/AFUFRcOx+fVW9Om/7gR0&#10;Th9UkVPehFFUeaIQx1DBJGg1ekqbPKJXYE8LxqALnVfLpnrKjx6JZJ50Y1qaIxDEkzhotIlyEpJi&#10;5IZVvZjbjm9t9a6YGlnCSRU8FUn3BWSJ6eHXoqC7XdZGBCIkZIXUS1xqbUOfej1ZemhXRIoYqZok&#10;WSqM6pEwGmOnF9VezGJZQGDaQmplB0/Uj20wHEdX6faXySzQs6VFNEkElHSM04hAngOuQLMmn1HX&#10;6dWlPSSQfr7p05F8R6VuEvUV0NNJUyJN9xKpmf8AfjnlSn0So5qAJI2sFRSpsSCt/SPbcnw9LYRV&#10;89WCdLpGz0/3c0BEbh4ZYpWcx+VQdFRGiWe7Czab3UkXPtJQGUfl1W+P6RA/1cOv/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hZGt&#10;THUNVWyWK08TOFJtrf6Rx3/2piF/2Psp33doNi2i43a4+GFCwH8TcFX/AGzEL+fRtsW0z77u9vtN&#10;v8UzhSf4V4u3+1UFvy6AmaqmnlaaTU080hkZjI1vLIDI72U2/qP9h7wmu7qe9upLy5bVJKzOx9WY&#10;kk/tPWbVpawWNrHZ2y6Y4lVFHoqgAD9g678jmy2BHCte90IH9g/m35b/AG/tP0o6zpWHSuprzBBH&#10;JyblV+r+U/W/0sbe/de6xTVUhMsiARnhAdVjcjTf1f6/1A9+691ilGqRG0sj6tStqLBmYk/qtxa3&#10;+8/T37r3UyNGMYSxdZG+gtZWH05Aut+bsf8AePfuvdS5IZFRV0QKVUWGstILm5WPVb/Xufr+D791&#10;7qDUaUjTWylXZ9SnkWZfQy3/AN559+6903wzE2VDquFuw5iZE/GoXI9ty/D1o9ZElCl9Lelm9dm8&#10;mkj6hh/a/wAD7c631zEzADVb6u9nZo7hRxx/sffuvdeSVkXghi4LK+oaWueUswvx/U8f4+/de64i&#10;cXs0jOVGtgCHKsTpTQp4axB5vx/j7917rl905aSxkBYKSrOLliNNxqAHPv3XuvfdL5EiUsxkKhXd&#10;SUUoLc6R9PfuvdczUmNWBACjULO2llZTZSoF/wDYX+vv3XuuJqNSNYqrOApBIUkLyda3uffuvdcm&#10;qT6SryaF/So+rBgOPK31B/C/096b4T1rrm1QvBIF2cGENqutvURIF/s8ce03WuunqeF08ALdWPK6&#10;2UGRb/U2Yce/de68s+tWuoVrM1w5tJdbCy2v9fe1+Ide6y/cBygKpckJp1khbLckFfrx7tJ8XXj1&#10;xep1MyeQm6KNWnVp/wAQFBtf+hPunXusjVMpAFlCD6jSQbj0qbf73/j7917rtagsQjFwVVlSPSoJ&#10;k/AJP1Fz7917roVJP6dQ0kXawH50kWJ5DHm3v3XuuL1DBULED9Wm49Iv6ePyPr+nn+t/fuvdchUO&#10;AqkqGYaSx49INyVW3+29+6910susyMFIsrANcsWHAuoP0NrgW9+691yjmQC4LCMiy3DaSoFlTU3N&#10;7fU/S/v3XuvLVXUADhTdUL3b/WctwQPxb37r3XhJIQoUonqZhrGttKixjZfz/ql49+6914z+jV6G&#10;A1RxxhG4U+oi5H6QL2ub/j37r3XbTW8aKF1AKOWsEYre4v8A7EW9+6910ZlUA34juryMyj9f9lgt&#10;+Db/AF/fuvdchUsQzAfuObgEi/jf03AXixta/wDTkc+/de64eRdZIB020NG5Pj/wAtyB+QRz7917&#10;rIlUi+grqUXBDFtDAnlQQLg/7D37r3XllchU9a61PkbUsdlUXQMxN2/xAHP09+69177j9Q1Iy2Bu&#10;SwS+oBvV/gOfp7917rJFP4wx1aSznnUWTQgI1IxF/qR9Pfuvdd/dnSdb63FlGggkJcglr/0/Hv3X&#10;uuQqTdxG9jYCMagHNxf6/wC39+691kapJkh8RMYt+4JG9R9POkEX5+vI0/4H37r3XkrA1i2pgNVl&#10;ZyTcpa+v6j/be/de6kiuDL4woQNIx0oGVRzzqaxJ1LZbfQW9+691mSumik8l1jk1p5GPjvosAsSA&#10;gWX83v8AX37r3UuHIqHWQyMruwS7ShY2KPfXOBfTb8MAb359+69p1flnpfbK3hLtbP4zJwSNJ9pW&#10;ySSj9vWza1JiZoRp5GoKQAQSDfn21OniQso8x09aXBW5VTw62rfhB3NFuLbe3KykrzzBTxakWOoR&#10;p42V56d9QMgk1aYw9/oQbge4m3uyMbNXz6mTapU0KB506uzoqtMjRRToBoWOMIV/d105C+QMr2JY&#10;rqFySBa1z7jGWEpOa9DqFqxD59S5lSRUuRZVmeKOxQh6eVSUlicKZDZmsQPTb8+6t8R6eBFOuVLZ&#10;yupdUqNFI73tHH67xD0X9Udh6mBtf8e9dbqOnRAqOuqGKeWSTxM8r6qVpwxZoqhlPp13Goi5P1IH&#10;vXW+nqnqYEuHEZKHS+oSRxxQzBRBK/kB5Y6kcKbcKb/X3dPi6q3DpT00l9JKq7FAgCyqFCaSEEcV&#10;hwqn6n6n6E+1MZo1PXpHKv8An6UdMxQI0jN+4kSNctHEuhfQpSMfU2GoH8/n2qXpHJwP2dOsTyEA&#10;FSpdXdwpDgOBZNANz+PoCQPalRQU6RdO9IrqLiQyOWdmlMSqhiAJLPG4vp/CggWP0v7VKKAD06Zk&#10;BOOuzkGjjkiZlCMt11MymMOVYHlQSxsfoPbms+fSfTTHTFkMqi00ss0riKNYySnLyooY/cxkfgn0&#10;fX/D6+7RsSaHppyNVOgC3Xu6ClarC14QG0jT2lQBAPQFEnI0+pbW+v8At/bw1Ux1Rl7dTcOixbt7&#10;NpqEq61scjzDTTP9dLeUw+WUsVAJW4HP1FrE8e9pBOWx1qsVO4dFF3x3JAiTQLVVSzFWjRRKPuI1&#10;qAxaWRY7q6rIP1MFe7ECxC+zmOFxh/y6RzOsXw+fRNt5dsfczpFaWaRqaok1Txma6QTKsjLTpa6E&#10;Cx0mxAu7En2YxRjh0hknYdAJld4is8KyVTgCG6kIJZGWml85gZjyipG2lCtlJ9JPpv7dd9PaPLrS&#10;yahU9Jyo3LHBAYaatM6QSB5Kiljm8tUxBKl4o/UwVbBiVsFBszE8tGTz6uD1GnzpWnJE4VmKBpCZ&#10;YpMPUmQFpCV9XqQnS7KdIJ1WBt7T6x1ZVJNT1DFaKtZp9NS1HNWSeKSI+Opq5baJIZyP3CZCFJNt&#10;DDSSRcj23JLjpQsZPU6mqmjb7hFCBEoomk8TJBErM4c1BjBLMqku+jj8G1wfaV5PXpbDD59Kulri&#10;qOtKXijkKK81VNMIGkkABlo2Cgu0pChLXAF+OPaaR69GCLQdPEuSkq4USiqo4quncsnla7UkIkuA&#10;kUaxmQzMZNYFzewCm3KQ8OlCipA6TFfUCeRpYonClZTVRVEJSXIwBxFNTRVIvIfGGLqnFja549sy&#10;fD0qVaKF6kxsYwUjLyyNBM3li+hkRDC4VF0ksS6Jfn68ng+2enwOA65S+YP4hDoqP3kqxHUhIWlM&#10;RSPT4iGErFQZCyqFRuLn37q6ISQfLqFFHN4I3EySqiqypA96ExFS9NOk1UFRpeCJCv0/UTce2ncU&#10;0jpRxwOptJ9x9xGpcLFPITCsaymoAmleWziYafIVZjCykAgH8XIa62EPn06UxnZTPUCDRHMBIX1h&#10;pZoZBAszQISqhEc6kVmK6WA5NvfiQBU9OAAYHWemrYCPGAJJo2ikEdx4n8TMBUmJ31JZbMzFvWLA&#10;kWALLtU46uB69OFJVzvVOkdPLJJNAi+KVDA00NRNrgpvt2Nl5DSJpIa125/FOr9PdPOI0QSyiRpZ&#10;fC8dnhaOX1LTMYV9ZBuS4diFHLWHPupPkOnBEx4465Us6PIFMtQJYRBQTo6oaSraPUWp47uAImOl&#10;0OocA21H0+9E16UdCjt2Gebxn7YRyRU8TJzMBK0RIieIQ2QHhxDYaWuosWNvdH+E9b0mlehnwyU2&#10;iFJ554VjkeGWF5iqMhW8QepJNnUDRI3Opgq8AmyR+HTEnw9D5tHHx3pYYaUeHRI8opnLxKUVWZ6g&#10;sNMoLkKihgGS5F7X9tdJyOjCbZw8fhhl8carKrQwsViawZDGVLkegBCyopHI/NwPemFRTphzQ16F&#10;3C4uKQF4/OYYwscMSJGYDLSWSOV2sfE5AIETAnSAePr7cijxnpK5DNUcOhGosXOJfudaxztHGfON&#10;KsVUaUGotZ9NiX0i4BIP9falUoKdNFwOGepsFJL5i86KXgW7/biGGFFmkN5TUC+klFUIB9Lc+9aC&#10;OA61r9OlFJQRrGoaOlaVpI1aJnEZMx8emQSMBrtGdZA5FuR+Pdgnr02TXpK5CK0gd0plaH10g/cj&#10;aVnmJBLWFxJYszfTTYcHj2juYwcdGFudQx0g5VitM8msq6uzSsGeZ5Cx8UBUg6OBZCLC3PNvZSwp&#10;0rSrGnSIy01/IGkiQjU8RknukhP7b6aaWyaRYCO5/V+kE8+0kp6NYB3dBxWTM9zUCGJ5PLFJJIZV&#10;WarBUwyvETZiRfRICSo5B+ntjowAoKdB/X108aozqxmpZXekgjEUonkMv2wmkdONUgb1s4IXQeLn&#10;l1Epk9Pqvl0k8jLSvVGVY5YAjSCWQjzsAkjcSVEWkSpf0rcLyVJAFib16sFJ6TknMxmIHgaRY2hW&#10;OQEmovNM6MTdkH4it9eQOPdenuo1bUHxTBkhipvuI2QrNJLI7pJ9qjRxqLojAa2ZUDFfp9Lj3Xum&#10;avnFEjU+iSuqIrldEqDyRvbzQaV9UnjQGxN/SAdQYtbYFenAn8XST++DTMA62RJJaiGFlqS1Sx+4&#10;UQsg1TMv6kTT9QRqIHt5F09b0jpnfJmpZfHUJonKRSSM+uCo8y3kmeMagsZY31oV0/p9ugVz1Uin&#10;UWeOKoIancR+Okmpi0VOsuuVZVQwWlC6F9RYLIQxH9oCx9uKxXh0mkBDV9esEVKkYSOQIaierJb7&#10;uaaokgSFgEcnkIGYAvCb8qALjn2o8q9MFSM9O0MH21ITGCahGjgp7Q1hqYElKniOAFYzIoL2KjUB&#10;yB791Uiop1lEYLxTB0miSTRUp44gWmVWSmR0IPjqJNV2UnSycHnj26jkmh6aoR0l6ul80k6U0Eyi&#10;OrbU0s8MUsNUkZRknjiskSD9YLMB6bab/R4Ejh17pESrDTVRSGojfyuVp3mi89TLNBCUmBihNtMd&#10;y4YE/VW+gJ971npmXy6gz1RlnrKiotUrLTqwOlY8jURrpZo9L2QkKUcIwuyt+2Q1z79rNa9NqxXh&#10;13TVr1Qnd0M0rjVIalfCvlqKgJVn7iLgyRoAEdTp5BK3BPt0Gor0oBqK9KmldIYmMugSzTRQIY0j&#10;MEbVEjNHPJOAfKdRFygU2AuSVPuugHrdemCpyLyVHijmpQk8L0kU8pM0gVGK+hIy2pIyGU8ApcFe&#10;R70Y1pjp0EHqIK6CeeoiaV2V1jpKeOIyVIqWUgxMiwWMuuNiBdrq2lTYG/tvQ3p14GvDroVcSxq3&#10;hvCBUI8EN6k6YpQ0gEkdpNUuhmk0gWkUIdQ9R3ob06vqbpurKuSdBJNUOgWZjTQo8EfnrRHqpqN3&#10;QC6qQrxkXN30nj3ZQVNWwOvaj1CM0kioxMJnfxRtqQNEdRZ4xBHExUSMxJKNzcErb26CDw61WvUG&#10;vMrGUvKK1KglY2lKxeRSnklIpZzpS5JAeYhSST/Vjvr3TPUCUrGipFT6Y4IxHVVSLMWEhdSZk/zm&#10;h9ZkZLaSNLA3F/de6bGpoyIkiWmMg8HF4vMqhD93UyILhJXZeXZDddGnkH2nHxdO9SqWnkjqDULL&#10;BLJThDBENLySNHAHMLa73il1KW0L9BfUB72/xdbQgEHpcber6lK1KqeRIoKgCGMFZhG4p9KSS0iB&#10;S4XUxujkFrE2va7bcD0viYK9T0dfqHNvTeGOOWSR0ld4zOzSvFLNMvgCREmwLEhVIKkW+tvaH4Xz&#10;/qr165TWhp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DbfWT9VPi4jcrpqagf2Sz3SBHP8AgNTEf4qfcAe8vMGp4OW7dvhpLLT1&#10;NRGp+wVYj5oep/8AZnl/Sk/MlwvxVhir6ChkYfadKA/Jx0HYW/DWuSQAL+o6vqzD6cXAt+LX9wP1&#10;PPXQugaxBdUGm/J+nAFj+PyCOffuvdd+otGzHh2bXGCRcfTxmw/2/PHv3XusrWVQrg6WYJa4svqB&#10;t+fxwDf37r3XZtGZCZHcqV41XVVAIRVtcc3559+6906U4sEs2phYvGQwVb30i4FmBv8AQ/09+690&#10;6MUUS8Jx4xGD6ha3rTX+CDf68D+vv3XumHJKU8Kx2JUelLoVGo3IYi9wL8e/de6b1BW66rF9PjRk&#10;Kr6uSqqn/E290dSwoOtHri0kjDx+lbkot9QD6eQWK2sSePd+t9cGY3JslkY+oaiqlhyGv/xB9+69&#10;10rix5Gg2AAa5AuCwUsL2/qLe/de6xH03IIY6nKLZf8AN3vw1weP9Y+/de65MXUqHsNRT/anA/Vc&#10;2J459+6910wtqt+4qxnST6BqvyePdWcKaHrVevFWINlVzoUK1wAhT1iRg5F7/j+nvXiL16vXiRIT&#10;K2sxhQqgFBJrP1ZT+V/x+n4v794i9er159QBVjZSABqkBS301KFNw39B70XDDSOJ6910JP1H8uv+&#10;2YkBlt/h+OfbJBBoetdek8iHjTwQiqzBAxIudIueTf37r3WXyWdWH7RLBVOsOwPj9RCn34GhB691&#10;gLy6giKWuL3iZVdZC2k6SfqLfXn26WjJqR1vHWTyngBmR9N+L+o3t62+n9Pp71WP069jru8gdbOt&#10;vrqZVf6i/pI+v+39+rH6dex115ZzrbVxEjh9LWYFiDHe/PP+H+x9+JjpgdaNPLrIZJVI1PdRyb6U&#10;KqB9Tc8/4e2+vdcHnKroX1FG1FTpkkIYeknnjj37r3WTWysmpy7MwJLEA2sSqICfov0PPv3XuuST&#10;tdVOpQHDoT+2A6tcn6kkf7D37r3XBKpg5ADPJYhtC6k0n6uObe7BGIr16nXfmZZNTMWCqAjtpUOV&#10;4Kn/AIj35lK8evddiqD+QurIAWU/hlUD0SM1+QfyfdevddioePgl/wBtQqrwEIJvrci5Pv3XuvNK&#10;FVW8kboqkEkEXLHVckc8fj37r3XfmFiWIVGuCDpCM/PqlLfT6ce/de6x+ZrDiQmzCQBwBYrdFDcc&#10;fX6cf7z7917ry1JIvyyt40Zbg6S36SUuOLfXk/63v3Xuu/O3k0A/thkkspH6h9AAP7P+vz7917rM&#10;ZwjjU7hVAHFuF0kEuh+v+t/xX37r3WMVOsOEPpXUbMEYfS6sADcc/wBffuvdZTOZdasBa9yAf3Fs&#10;ASWP0/2A9+691194hEZWQC5CWa2nSWOom3N/6+/de66+4ZGuRZdWofpY8EgEWN+fwPdlUsKjr1Ou&#10;hVkuoLgOl/XxZ4v7S3b6C/5978NuvU67+4vr0vJZtOjkE6k4AuPwfyTb3Qihp17rk1absgY3PqYg&#10;H0EggL/t/wCnv3Xusgq7lm1GQFAGawIU2020t9bDke/de65/daCpjkUogC3kXUQSt72W31v70RUU&#10;68ASaDrKlfp0m2sq7MsjSFZCzPqXU5uOPrwOeB9Pdo+1SrdXAXWG8x1cn/LR7yqMdkX2hV1jl4Jx&#10;UUaOSU0mUK4dT9AGkQE/S1mHIt7B3MdkzUkSlNJrX7epC5buy8ek8Qf8nW3F1DuRM5tSlCzeoOsi&#10;GVvSAY7TR629TgECwb63v7hXck0TEefUqWk6lRGa1/l0Lawh5WLv5ljiWVIWjBqAC/icNI9v7QFi&#10;T/W97ey3Q3S7rPSmWNGL2AjaPxxtwDddDuJiFsoe6toB1m1wPftDder05LFoEiMhCqqMzNBHFoBe&#10;8chIJFlJ5IBb6XvfjRRhnq4YHrtavxR3WQORqR11wBtfkBTQDzpOoqVJIB/x90rTrZ4dPVJXOIix&#10;KyhGVx+45SEhdaWP6nspsGF7i/p9vK4YADpiRaZ6W9BWySJDpdi8sXkkliewS7agihgL6/1EA+kf&#10;qt7MohXj0WTkJ2nj09pUyr6yjSj1vc6VRdYAUkAhghsbsRf/AAPtYFKkMekfz6zy1yqH0iAAq2pG&#10;MgeJSLmxsSzgfqDfi3A9+bjqHTZyekVms+KZSpmVSFWMsoMcsJUaxImonU1iBpH+xt7upqPn0zIR&#10;0Au7O1IaGCdmqRaFJjLB5DHCxRlUPOW5j9LFgSAPqLX5JhFbt5Ur0g1AceiJ9ufISmxlXNSxZERu&#10;Wk0pNpklLqS4WKJipRfoSzXBUccm3tcsDY08eru8aw1c/s+3ohe8O8ajI5AiOuqfBKGimNPUhCZQ&#10;NaLPTuWDpc3JCaQwBBDfQyt42FK9Fkzxk1StOi4bz7HlmhqvtpJY5auNY5YryJWVccamZoRTh7hB&#10;YlpDquSzAXJPtYw4V/l0mZgaU6AzM7xM880sMkwMNPGkVDUTu4ZYoyWWNoLrpdytl1WA40k3uyxP&#10;l1aiHNOm452pq1pvIsPlUIJYlQIZHEyuF5YtGST+4oNtV7Arz7ZLtWh6sEFajqXPXyxvGqBRHHHZ&#10;AEDodMZYwuzMGbk64weLkhvpYUJJ6fUKOvR1tVXTKrtMPGXV6ttUkciwEPKJIgLshY2exI0qFF7+&#10;2Xc8Bjq6LqNellQUjNT0cSLNKszSNGSrJrdlModUveIC3Icgm4UAfX2ndgFJB6XRwOTXy6XNPSVb&#10;Q0kKSF1FQzzv9mjS5OsMp8dOlNJpufUSq6eLKOSPaQuKY6XpHp6eEowEOkhoWl8Omcl2q6poSYh4&#10;o7D0HUCUIINgbEe2i3SjQ3kOpUMEsiww6CPtGkbyqpllihjVl8k0t/RGzLp1xksvBN7D3RmAz09G&#10;jDPUiKgqDKz1QemRqmKnhkVxVRyFy86sbBj4QmgjQf3Cbfj20zhhQdKUjY56zRYiaQOGhdFeNmga&#10;oRgyRVOqWGkYX4YkSSKjkH+g9Iu0SBx6UxxstSevHAzyanaMSRtRh0WmZm0pE3jlSW4DqHRTrKk/&#10;kNpvy2zimOndDHh1mOKJp1lgiVUls8gBiKWMelZTJIW0E/tgRKPQTY2JuGT25PW1jatT1xagjhpp&#10;qaCIrNLLTlqicyfbU8JfWyQSOmksst/IOR6QoNj7r4i9OhfXpukpZ4qWSWpbUI/3oUmigLwuC3il&#10;pIqbWOS39rjVywA0n3V2BAp1ag8uucUM/lmDyQnSsQliYGIuaex8NmKk6idWrSyMxIuePbfW+lXT&#10;U8gMimCFvujHKsLp5VZoZGjjk8l5PGWRi0cbrpB1Kp5v7qT5dKI/g695S2hg0jvPE0PklmEayTQT&#10;MCFVwC0bNbXICW/CgL7r051JwxqmqYXsgVZ6SeUQyLOlTUCNhK9NDIfHr9JRb2sLliCLe/dWUVPQ&#10;t4FIqN6ZpmnjVGKoxXxsxhcWknMDt5SZmVVVLAkD6C59syE1oenGVipp0Nu3/FKV8ksYAVaqmKKF&#10;VB9xoklgEaEMHbXH5Bb/AFVxpN2H+HpFIRSnRlNp0SwIpDIWV9LxsoeolnkNrFwCzCJW0rzwoBNj&#10;x7ZXuNOmhnoze0sapEERjkMkQ1BtUjgCQataA2CKouqll5/w9vrGQdR6SzYHQz4PHql9CSrMzIXL&#10;upjpwzAGZbEA3IZgWBK3/I49qUGOiyRgGz0uDikiDIkeqJEMmqmAYFWLF5FdjwwBBcgfn8+1KJXh&#10;1TxVIxx66joVp3V2ICxKkayADyRqzM0glU+kmxBXgf8AEe6BM560zimOPXKZNakjQ4LRO0skiB4l&#10;QMolPBF39N9F9P5449+c0Qn06bFSccekblJVnlmgAp2kWnLLNMfENMTLEVjR/TrGmwfUFa/0B9ld&#10;yarXo1tzjoO85XQoFMSzGKZnszFXnMEQES6CBpNiSqH9Q5BW/spc56MoVzU9BLmZXaDR4GEjVCqh&#10;JjJVhMxjSpBNi3NhHYaSb3Nre0MgI6NYMcfXpAV1QRNJJG8c0SmOXQUkDzDhI6eolSy8FmOptJsq&#10;gA+/Rjz6XrSvSDnmmkjiYyFKdg0hqQqSGF6aczx062IBKjjhf8Sp59uHp9OPSNyc01LJUNCn35iN&#10;3iNRHFFJPUHS9PN6gC0h1N6fodJta129a9PdJ2pyNO7LCD4ZoamF4Wo5pagL4zpSVmQHSiH0eR7H&#10;1Hi49+DA9bCk8OoaZAkGled2L61QpCRI9Lf0KC+oiJyoIsNYOoqbX936uqkGp6RNbkqkWQSiQyMW&#10;jCO3mSPQYfKI7etiWZQwP1sGH1s4nHqx6YGrAkLOJah4ah2nhqJAgWOFpzBFFSToQdUZGsKtgw1F&#10;h6fbvXuo9DVVKs+mSMQzJWCViwd3hLiIyPUghghQG2mK/Nibkj3YK1evFTSnSvx7QGCsE2uQzyTj&#10;Uz+lkjXxMlNTkFyPUo8gIC86b25dXSD3dJpCKUPT7Dj5IKdakYt1BkZWi8eh4QKYySCMFlLNqGpr&#10;gob3+pI971N5HpPq6izBYfDWkmSWP9jVTxzyUSNJBqqWcxrqdmjJQ6bqv1X+vvYZic9N9M8dNTRV&#10;Jigqqlnj8kI0PTiyu2uNJKsKpZlvrsCX+guBx7d6qRUU6TVaq0bSxBYJUmhkYRRyGEvFESp80F2j&#10;WZmUSCRWDKSNVl9vIxOD03Qjj0lDS6pGqZTULSBJ5olkjUxQ0tMPHOyoNKxlHY+n1BzdrkG4cAqe&#10;mpATkeXTV4XaY1CFZGo7xq8jy1Dq0cYqYaiPy/QFbSIEvewAYLYe/N2nSemgpK6uo8c9TEpNTUaq&#10;ZJHLVSUwnlZ3CyGeW7aFs2lWkAFiLD6kjYJHDrwJXh1Mq8lTxxNT06mjYzMkmurZ5ll1EyStdQxQ&#10;W8upR5P1BOTq9vDIr054q9MM1dDPLCzSpB5KVJld4CGapjUyRVtOIi0bSxkgKGAGhxcsbgb62JFJ&#10;p13j5JWSmBjWZAJUnplWRZkVbeOpNY6JZxpI0gEuhAJUD37pzqRUwy2+7p9DSRNLFHUJE7x0hLNP&#10;UK5U67MoHiRI20+uyn6j329b1GlOmcJTo8dRJK33L66iN6eRAGknjWlkf7fWGERGrTLYEEj6FSfd&#10;WBIp1sMTivUw04ijkkg8VLTrTxyVFOZ6UyGRIWWDwV6WdRfWY1DlixALDk+6giPDdXGMHpukp4Y3&#10;qDAWjnhMcyvEpeOGGWMLWLVQzjSZQG+quVZlZrXHO/EXrdeo0kEEUxdf3IWonq4Fq4UJnUOxlmSO&#10;EqzjTe+pAG/TYqObg1FetjPTQUFkptUsNJLG9PFTSMQViVA8cDF7MVUFZApbSLkgG3tPwNenfLqL&#10;44nLvGtWIGY0618svkpFARY5lnhIU3RyW/cW2n0g6PptiCajrSig6dMbU1GimpITJUeOfyNLTSLF&#10;LNAisvmi9QsvA0xWvzcLa168cdKI3FNJ6MbsTdT0UsbRIrKqwxOY5DTK3gVZAkrgGUs1gJeNJb0q&#10;bn2XzLQk9LFdSug9f//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DUTxUsE1TMwSKCN5ZGNuFRdR+v8AvHtJf3tvttlLf3R0xwozsfkoqafP&#10;GB5nHSqxs59xvIrC1GqSZ1RR82NBX5ZyfIZ6L9W1s9dV1FXMyk1Ms0rkFiQv+64Y1IIIRQFB/wAP&#10;9f3hDvO8T71uk+6XPxzuWpXgPwqPkq0UfIdZtbPtkGy7XBtVt8ECBa+pHxMfmzVY/M9Q1YhrkuyI&#10;FJtHZjqW1vx/X629lgkznozr1yDE61uWIYpHoUIy2Nhq/r9Pr7d45631OigtpCpoVV0liS7AHgu1&#10;/of6nnj37r3WWSFUNmtIAulhYCzavqP99x7917rC5XUqHlAoF0ZbOD+Dp44t+q1/fuvdS1crGql2&#10;aMAIQAdHrPpIdfqRb/Ye/de6mvMy2sR+2oF9I0srftqCpFjb6839+6900VOoJGrMECOx8gGhb8kl&#10;mHI1HkC359+6902X1ArfSXBMjlm+pP1F7WPv3Xuva2KaU4SwAJN9T/lB/j7917rIVCkLpJRnAOm6&#10;lCF5cC5H5H496JoK9a64vHIQWJ1CxUOqqJH/AODL/h/X3TxR6der1x0oFHJkdQbM6AFbnT6mHBte&#10;492VtXXuuJYO5UNYWA4NpCSLswH9CRz7t1vrhHqKQgIpZAHRSdZuDYl7W5PtiT4uqnrI92YsFBZ7&#10;GNGHkJZfS2m3AH+B906915XVf82jBgzjzMFALhdLEDmwHPq5/p7917rhJpX1MItQW0pt+pfyw44J&#10;+q/192T4h14ceuCluCwYKyjSE5kjUc3lU/lvoffn+I9ePXLUyFSFJViXBCLKVP0RtDfTn6m/uvXu&#10;vXD2UIVALHXwJGI9Umlefqfp7917rjrT9bJJeFgY1UAaP9UXA+p55tx7uqahXr1Ou1ZuSdSt6SjP&#10;pKlWFvofp7t4Xz63TrotpKnWTE5syekFWC3Juo4N78f7H20cGnWuuJJ9ZCIdWkuxJBEgBI1c8Xt9&#10;T9fxb37r3XIHyEKxZmB1KR6QbjhGYcH/AFvfuvddsQgdg3rB9TO1m+tihv8An+h/p+PfuvddM/IU&#10;ssisP9hcH6Bvrc/0/Pv3Xuu1K6tSGRGCi6OQzRqfSVKkH6/6/v3XuuizXBK2W+lmJ0E8XUKB+LfU&#10;f19qE+EdbHXA8BGCgiNyAqki9lu1wQfz7pLwHXj11qLadLPrufQ4uNJ/LKPoP9QSLH211rrMrWub&#10;qpNgwJBDAWvc2/p/Qe/de6wXX1AIGur2KqSirfUGUX5YW/pz7917rJIwIRDrs5LszoCGDAmz6rhT&#10;/qf6c+/de67ZkABC21rqLargFF0G5I/pbge/de64oxJGoBZEuiuoFrFAFbQfqfzyePfuvddB3SyA&#10;CzDkutnJUfUFbfU/n37r3XQOmKQAMhWzga9TO31VTq5AIA5Hv3Xuu3b1ayA58aAqgA/UOLWtci3A&#10;Pv3XuuPkUiVkvcAs0gUizekAcnkj8/09+691yWS1wAQrKLuACx1jn1fQHj/effuvdYXKn9YkkbST&#10;6Rch0NotRH+xvb29Hw62OuzIupL2RPGUZSxLqANWnUf8b+3Ot9dozHhgOB6VNx4/8WZbE/7SDwfa&#10;ZviPVTx67SaQC3JTSf8AdcgeIK1job8g/m/vXXuu9RJYo5DFP03B9II50r+ffuvddlhINWtblrEM&#10;3FrWJAjvzxxcj37ramhr13q/ofQqjggsxN7HQP68e/deBoa9GA+N3Z1R1r2fgs4HdqM1VNT1UepR&#10;rjmnVQZPILC1uRqGqwB+ntBuFuZ4jT06EWy3ht5fD9TXrdS+H3ZkOYxONEkyLFX0NPJHStOFldmi&#10;EhV1IEYcA8eOwFiObi0J77YeHMTTqWLC5JAf5Y6szEcZ9DLoEvjN2s7oXs6MLsCfxZWHH5HsKMNL&#10;EDoRqxZQ1ePXNIgFYIkruspkkcAprLt4mE6D0qOAyqg+vN/eurVPWVwssKorESLLeGQyMqxErcQF&#10;/wA6jdjf82t9PfuIp04HHUGdbySSWMpkMMdSGEay1cGoqnhuNKuP7QX8gHkn23o6vXqbT61YRNpM&#10;oZolZiUiiijUWWDSNWq/AbT6R/X6+9BSG+zrT/CelNi8hF4qdFlD2stm/wA4jXIjs36S1wbsOCP1&#10;Xv7MY28+iuUB2q3HpQzZJACreOQCFfuT6h540fRCbjngsSQGN/8AC3tWW7a9JmjPl0kc1vOChhkd&#10;pY6qQmfUY7uy05GmZ4IX+jAjSSebDg/S7ZZiBTz6bKgYborfY3alFjYKmpknBheLxSASgTsXActH&#10;GzKSy3/tcC3qK+1kKEj9nTJp59Vs9p/IVoVeClqaf96GZ5KaR3qIHQzMhRNA1CSVWW7MSqchNQ59&#10;iGytmL0botuZIwOzqtfdvZ2QrzUVNVXKwlnnggRKieeWKaOdQn2QcknxgsoIUgn+v09nggQJq8+i&#10;JppGk0eXQTU+4qzKzeCnkJ+4rV1o6GOQ1IYrUVMtUbIgUKDb6lgLAfivh+nW6k9TarHTSK9OnkZq&#10;h9EFZI7Q5CnRiJnsKgl5EkKMty30JA+lzpi34uroBQ9JupgUTwPKsESPJMyMgMkclOXEaiyMLkvp&#10;KA+rkE8C3thjXPTgUnp5/h/gdnijaVkBiqA8DGaGURWlWaaIkshHoQcXDFiR7ZZlpnqwjNeuVPip&#10;RUQIk0arEJfVNGKhJJ5QYPJPIi+kqRZkUN+L3v7TtOimnHpSsLEdLDCbeE60ywoyVSpEtRC7N4Vq&#10;XcNDG5jXhGIDcMFsQrENwEs9ytMdGVvZsSPPoacFt2SN4pYopZlVp5HP24kjjrKdhEYJQ50MEbWD&#10;qYkNoBNjf2US3o4dHkG3kgV4dCRj9pSVkdOsNOZagTxtVEfdKy08K/c0rrCAbG7F2bUpYi4JAUFn&#10;6vpelkpND0o12cYFkaKmY1LeWJqz9qeOOOeUs7EKBp1t6pFS7AkEkXsam5B6f+lVRTqfSbAsnjML&#10;FBIKYKs0Znr6uNyrVMhjRTGEQH0gjSbXub3o054jPTq2q0z1yk2SWjeKSleFkVY4YYjLFTpIilpK&#10;ITRsJGVI7FSLk8NySfbLTNWtadWFuK0HDqfHtenal1tTQQzyMomjWaWYO8aPEUrtKWjkjAWRSFBb&#10;6W1E+6GViKdPrbrTrC22H1yQQ006xlhFpWIQs0xhDxQxSHhS4sV0qASBcsfdNTevVhbr9nUI4doh&#10;MssBNWryvNUSNFI8jKRF9jLe3pYSesaeDfWSOV3qb16c8JaU6YKzCSj7fx06TLJIjRyEalSCIGRY&#10;o4oyqPFKAFHlUEHV+m1zoH1614Q/1DpPfwkxyyVDw6qo6zLEqoEpnoyvgqppnuSpFo/G11BF9RBv&#10;78fl17w6cB1Cio5ndZqmqaMeRDJLWQBp3gi9cKyTsD9vCAFEf1JspPpIvrPWvD+X+DqS0CpKVmEU&#10;1QEnp4IkmKRxw09OGSK6G7+NJGkQWEQIbSwb37qwTHp01yV0CvHCzwv9xMy1E0rXrJn8CiF4nICp&#10;ouXZAV1cMSb8ep17R8+puMnannnp5ooC1XSu4lkpZZpaSrRtFQSQPGzFNICaSxfkAD37h06i1x0M&#10;uAXIVVSIkpzVoFR4VZB/mkkDeBH9Wkq1jKhNxa2kk+2Hy3T+mq08ujObG25I7UikSF5YleoDxl5V&#10;E3oVltfx/UAvINKixUcW9tFdQp0Vz6Rnz6NntHa83ggZkhYwRWDpSBJTToytfyIdKuxLaRqJ+gNt&#10;QtQRGuM9IZJAo6MztnBtHGQsEmkyAymJfJpuLf5wMhZQCCdQCj6XJHtekJK9Fk9x0M+OxCQ06LNE&#10;CwV5pJBpUqCVjUS8EaATwLc+30tyF6L5JC2W6eWx8UQOqCdDGZEIjsJDGzgq6KbCxGr0cEiwF/by&#10;RMvVEcdNdRSpI4kjEqqmsOzhV9YBQho5LljpH9q1vbOhvTq6vXj0yvTRRxQ6o4vWru1ovQyEEmcD&#10;+yCbBgGHI+hHtpgaHp9BU/Z0kMmAy1S+MSCOOVtUky/5tCC4i8Yv6WAOhgVNrki3svuU7fl0ZW5x&#10;0EWcm0NMFgZDrUExs6TLPHI0xdo7sGC6/WqWa1iQWv7J5BTo1iI/aOg5zBMkkkDLalYCQFoBBJPX&#10;KLLVF+SShIKs1iwHNr+0cqk/n0YQ4PQY5xZneo8jOZk84V6en0rNMpRTHVsmm8YVTdQTcnj3SPh0&#10;vjNSK9I/JO0EEhhiLpF9tNKjzGWCKpZRMrvTkBV8KE+MO4HNxq+nu56VJx6DzOkMEZgzxyU1Qsfh&#10;JadpFAcvChXQY/IG1K3LWAUghbs6Pn09XpB19S8Wtw8ixy/bwpJErFX9BWV3p4wZFP08IJYDl7ix&#10;BsqUNa9Opw6ZZcnN5JnmYwSwlysEMok8X+VBYpSzKiiFx6TIht6mC83u4BU06t0yVNZ5JsgtUJZZ&#10;BMrmVJpo4iyemOljQqQgk+oKWJA/2Pt1V09a6Y62eTzor1H3LpATUeI+FZR4gsUKPpKogDaQyg8i&#10;/B+txx6913h1czKtSywpqHheKPz+GVLEzecAF3U6GIvYk8i3t7rbGg6FzGx/c6aqsoalZHp54Wlq&#10;wqWnDhGIk1iTxgsD40u2oWsBY+9dIZDVqenShpaNKaB9EvnipIakeVjLLIzghKlX8bW9Tnkn1DgA&#10;cEnfTHTVUy/uwzQXmUH7VFiqGP3MMkfhMUUij6owZg6grblrC5GxjPWuk5UwGR0RlMNM5MdqSnVG&#10;aVUt5Vjhv449EUiAKfW4W9ubOq1cde6Y54x+8ykpZkXwuiTPJJrM1JGpLBV1IjCVNBHB1NqABejN&#10;D1RhjpNPFPAZZRURywrLZqc2WCVLkqjOxu7gERPJxfTotwSXuqdNn29JULUl4X/VGsis6Q+ALMTA&#10;kUz3PlVGvfUWKqq2AK+91qe7qjABDTqHLP5Vp4HpaV6aSanleBI2aOpX1qYdaMznUhUsjmwufqef&#10;boC0x0l6TtXXMsiBvPLLUs0axoEdtavoigWaO6aGiAUxyKovdrhiT7t17pqklksn3JjheKaFUjCS&#10;NKsUvCtMh4UyMCYtDAEXW6EA+/dbBoa9Z6GUkxeJ5aiJpJpSgqJI0DSRnU4tpd2ZF8KxMAQLDkAn&#10;37p3xfl121bG80Ucf3LOIvDjj/k6SpDKxHhqaaNzfxsNflV7Kqkgtz791ZZATTh03I3nnlE4qGkE&#10;c2oVEaiZ5iqpOY20eNpCH0t47hfS/NyffunOlBIWkhlaV0j+4daGWCKF4Y4WpHSOQx+lTJ+ldcgJ&#10;AJNrj3Rl1GvW6nprrGWTxQOgeZJ5IrPKkjqJo2jeVXBNyjE6ZNAuvpUl7qK+H8+rrkdQZABGVVae&#10;TWpaWOR9FTFRU/7S4yFSNWleXllJ5uQouvLoFBTq/TJVH96OlD1KwQCVqWMJA58UyvUGaGmmBdj9&#10;EDtIpUW+pF/abrevFD1GjqKVrWgEf3dR/noFK1EMkEKtI0cx+kbC61FrWZgqh2FveutKaHrhBUKw&#10;EpaZHjLVCh4wJlUAx1ERuwk8gRkfSLKQAQdVx781SMdPdLLE5mppI418o80c9U9R4DqlkhplWOCn&#10;pUiI0uY2Ri/rANnZbm4ZMWo56sJwOPX/1tWL30A6wC697917r3v3Xuve/de697917r3v3Xuve/de&#10;697917r3v3Xuve/de697917r3v3XurnP5bP8qur+WGJj7o7jyuY2l0hHkZ6LbuMwZhptz9k1eLqj&#10;TZR6OvqkkShxUE6PSy1SxPLNIssUPiMZnHOr74335bf2Hvz7de3sEW4czNGrzyTVa225JFDRa0Uq&#10;01y6ESJEWVI0ZJJNYcRnNf7tH3UJPdeyXnfnaWS02TWVgjiIWa8MbUkIcgiK3VgYy4BkkYOEMekO&#10;djrZH8u34Q7AxlNisN8ZOpcrFTRqn3W99rUfYuTnYD1S1OT34MjO7Mbk+uw+igAADj/zN97r7y3N&#10;d497uPOm6QM5rpsrltvjX0Cx2X06ADhwqfMk1PXSHZPu7ex+w2iWdnyvt8qoKarm3S7kPzaS6Ezk&#10;n5t9nSlyfwX+GOXjaKr+K3QESsLE4zqnZeEk+lvTNhqOncf64b2TWP3nvvGbe4eDnnfGI/37ud3M&#10;P2TSyD+XRjcexfsvdLpk5U2kD+ht9rGf2xxKetKD5o7P2z1/8sfkLsnZmGo9vbU2x2vu/DbfwePV&#10;0ocVi6LKPFSUNIkjMRHGoCqCxsOPf0jfd05g3nmv2J5S5k5iuHu76+2u0mnmemuWV4lLu1ABqY5O&#10;BnriZ75bNtfL3u9zFsmyQLbWltezJFEgokaA4VR5AeQ8uix+5o6in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v/AJN/xH+PXyryfyCp+++vv7+Q7HoOsptrp/eve+1/4XLuGozy&#10;ZhtWzMljjP5hRUwtUGQJo9GnU+rm7/eHe/nuz7GWPKc3tZu37rbc5NxW5P0tnc+IIFsjEP8AG7e4&#10;CaDNJ/Z6dWrurRaZu/cy9oPbv3XuOYk5/wBu+vFitiYP17mDQZjd+J/uNNDq1eEnx6qae2lTW83/&#10;AIaC/l2f948/+xZ7y/8Asm98x/8Ak4D97n/prf8Aul7L/wB67rOr/gPfu5/9M7/2f7n/ANtvWsl/&#10;NE6L6s+Ovy03F1l03tb+52yKHZ+ycrS4T+N7j3B4q/L4n7rIz/xLdNZXVbeR/VpaoKr9FCjj32k+&#10;5N7m88e7vsLZ86e4d9+8NzluryN5vBt4KpFMVjXw7aKGIaVxUICeLEnrmP8Aep5C5T9t/dmXlnku&#10;0+isVtbaQR+LNN3yKxc655JZM0GNdB5AdV4e8tuscOve/de697917r3v3Xuve/de697917r3v3Xu&#10;ve/de697917r3v3Xuve/de6uq/k4fEn4+fKrNd/UnffX/wDfyn2Ti+uKnbEf9697bX/hk2eq81Fl&#10;n17MyWOabyrSU4tUGQLo9AXU1+cP94Z79e7HsZtnKtx7Wbr+633KXcFuT9LZ3PiLAloYhS7t7gJp&#10;Mr/2YUtq7q0FM2/uZ+0Pt37r3fMMXP8At/162KWRgHj3MGgzG6En+400OrV4afHqpTtpU1vS/wCG&#10;gv5dn/ePP/sWe8v/ALJvfMP/AJOA/e5/6a3/ALpey/8Aeu6zs/4D37uf/TO/9n+5/wDbb1rJfzRO&#10;i+rPjr8tNxdZdN7W/udsih2fsnK0uE/je49weKvy+J+6yM/8S3TWV1W3kf1aWqCq/RQo499pPuTe&#10;5vPHu77C2fOnuHffvDc5bq8jebwbeCqRTFY18O2ihiGlcVCAnixJ65j/AHqeQuU/bf3Zl5Z5LtPo&#10;rFbW2kEfizTd8isXOueSWTNBjXQeQHVeHvLbrHDr3v3Xuve/de697917r3v3Xuve/de697917r3v&#10;3Xuve/de697917r3v3Xuve/de697917r3v3Xuve/de697917r3v3Xuve/de697917r3v3Xuve/de&#10;697917r3v3Xuve/de697917r3v3Xujofy8+puv8AvP5jdL9Vdp4D+9Gwt21+74dwYH+K5vCfxCLF&#10;9e5fOUK/xTbtTSVsWiqpYJbwVCFtOlrozKcc/vac+c1+2X3euY+eeSLr6LdLCO1aCfwoZvDMl9aw&#10;ufDuI5YW1RyOvfG1K1FGAImv7unKPL3PfvNsvKfNdv8AVbfdtciWLxJYtYjs7iVO+F45FpIit2uK&#10;0oaqSDtWf8NBfy7P+8ef/Ys95f8A2Te+GP8AycB+9z/01v8A3S9l/wC9d11c/wCA9+7n/wBM7/2f&#10;7n/229U8fzhfhT8Zfiz1v07n+h+tP7i5bdW989h89V/3y7A3P9/jqLArW01P4N5ZXIxRaZSW1woj&#10;H6FiOPfQn+74+8h70e+HN3MW1+6O8/vSCxs4JYF+ksbbRI8zIzarS1gZqqAKOWUcQAc9YeffF9kP&#10;a/2r5U2jcuQtr+gnurt4pW+pu59SCEuFpcTzKvcK1UA+VaY6oK99UeuffXvfuvde9+691737r3Xv&#10;fuvde9+691737r3XvfuvdHc+EXwX7R+bO/qjA7UddsbC221NNv7snJUctVitu09SSafG4+lVo/vs&#10;pUKrGnoklQaQZJpIoxqONn3lPvN8kfdt5VTdd+Bvd0vNQsdvjcLLcMvxSOxDeDbRkgSTFWyQkaO5&#10;09Tp7Gew3NPvfv7We2H6TbbUg3d66lkiB4RxrUeLO4ysYYADudlFNW2p8ev5anxC+OmNx4wHVWD3&#10;xu2kSN6nsDs6hoN6boqa5Y/G9bQrk4jRY0kEgJjKSnFjZi7XY8F/dr75n3gPd28lO6b5NtdhISFs&#10;dtd7O3VCahHMbCa48qm4llz8IUUA65e3f3a/aD23tohte0xXl3HQm7vFW5uC9KFlLqUhqK4gSMZN&#10;QSSSeukoKGggWloaOkoqVF0pTUlPDTQKtraVhhCqB/gB7xfuLu6u5TPdSPLIclnYsx/MknqdIoYY&#10;U8KFAijyUAD9gx0EXZnx06G7lx82M7S6f673xTyq4E2f2ph6rJ0rOhjafHZkRLWUsulmAmpp0cXN&#10;mHuQOTPeD3U9u7tbzkjmHcNsZadsN1KsTUINJISxhlWoHZIjKaZHQT5m9veRecrY2nNW0Wl+h4eN&#10;BG7KaEakcrrRqEjUjKwrg9a5n8wr+TfF1XtrP92fFU5rMbOwNPUZfePUuTqZ81nNt4amjM1ZmtmZ&#10;ectU19HTRgyVNFWNJVRoGlSeoF44+vn3S/7w1+et5tfbb3xENtuN0yxWm6RqIYLmZjRIbuIUjgmk&#10;YhY5ogkDsQjRRGjPzh+8N9zGLljbLjnb2m8WW1twZLjb3YyyRRqKtJayNWSVUA1PFIXlpqZHfCDX&#10;099X+ud/Xvfuvde9+691737r3Xvfuvde9+691737r3Xvfuvde9+691737r3Xvfuvde9+691737r3&#10;Xvfuvde9+691737r3Xvfuvde9+691737r3Xvfuvde9+691737r3Xvfuvde9+691737r3Xvfuvde9&#10;+691737r3Xvfuvde9+691737r3Xvfuvde9+691737r3Xvfuvde9+691737r3Xvfuvde9+691737r&#10;3Xvfuvde9+691737r3Xvfuvde9+691737r3Xvfuvde9+691737r3SH3rXslLFjYv1VREtQdJfTDG&#10;37aaVN7u4uD9PSb+4S95uYfpNti5et277k65KeUSHtB/07iv/Nsjz6mj2d5f+q3GXmCdey2GiP5y&#10;uO4j/SIaf7cHy6C008pJJ0ftkJEzC+sj1HSAf8f9b3jX1kd11Y/TTpY3JsSQyg2If/jXv3Xus1LA&#10;0zKVjDRk6RKGBAI40CNuTb+o9vRsTjrY6UUGNLqHMLBNTXRWKsmgA2te7H/Y29vqtRnqutfXrnU0&#10;ZCnWEBW7N+ZCVvLqUn6ccEG9/emFD1sMpxXpNzORIyuijUzgEKLcAH9I4H1HHuvVuu0lZbRoPUSf&#10;yUjayllFj9Dxx+PdVYsSPTrXWX7l3RlPrQWDvYMVYKeCx/SBf62596dypp149RiHkkF1LftgaTqO&#10;pi1gQTwQB+be6eKfTrVesqwF+GNvSB+jXfixAP59+8U+nXq9d/ahl0sYi3DqUBTkm1yi8e3Na+vW&#10;+uTwvrQkMS+pVFgqkfVjckfS3HPvTspUivXuuDUxusqnUU1Ei5D2P6ldR6f9Yg/7f2x1rrG8DEod&#10;EYTQGls2q5DagjAcg3/N/dlYr17r32xEgP8ARVF/Hbi5kGlj/S4Hu3in069Xrr7cMjWDgBwdZUIx&#10;49Skj8A+6MdRr17rkKVwwsQl0b6EFG8huSLcH3rr3WF6ZWZWKgqiPGyKAOCQ3rYt9L/Qj37r3WT7&#10;aQXA8egNdWI5ChbvGA31YNwL/T3sGhr17rGKYK6r425uXCXLLIx/UzD8Efg8f09+J1GvXuvSUzED&#10;xNoZVaMng+ljqaQnkW/BA/2HvXXuuLU3j1htOgRp9A66mb0g6gD6T/S4/wAffuvdeeC7E20HhDGg&#10;JK2AH1YcKfr9Pd1cqKDr1euK0gJIZTI0n+I/Uo5+ot9P6e9+KfTr1eu/t1Nv83pW4N7szmxXx3H4&#10;/wARz/j7b6910KU20gJpPKhhcHUQSvHJ025B+n49+691j8DA+gshXQzLpOhmY2DoP6cH/Y29+691&#10;2abSOBrBaTWXQ3JHIIvzf37r3XEUdyhYekqf7JUi5BYhBa9h9D+PfuvdZIo/1G6F7FQrG9lB/tMe&#10;b2t9T7uoUipPXuo703Fm1JHIxJa+oah+kpq+v9PboZQKV6312sDkghiCFZSQGbUrjk6VPBHtp21Y&#10;9OtdcDTsljcqzSczf22A/VE5+pC/2R7p17rpobIz6FXSD/qinPpAWxvz9Of9h7917ro0pUNEF8dt&#10;JBNz+5bWwDD8fS1/fuvdd+Of9sBravW3kcH1CyksPyDfgD6e/de64eE/uHSD6ih/Xp1g/qtf8fX3&#10;7r3XUkMmsI3rDciS1gl/WzXTj9RK+/de67NOWIa7sYwAl2IPH9gH6e/de66kBRL6VLksRIQQDb+v&#10;44FwPfhxz17rGiuWkVlUWUMwXnWdOlBb6/Ug8e3NKevW6DrvRIFcKia9QIcp+2RbhwTx/W/5+n9P&#10;fu1Mqa9e4dcCnkUlDqZbnUDpVuBcqPpxxwP6+/eKevV68iORHpYyMpbk/tF/T+B/tJueffvFPp16&#10;vXExM1i9pGLlbqAwYFbFwP8ACw9+8U+nWq9ZFUsVAtYKEZipB9fDWJuOD9D+Px7bJqa9e64BGKvG&#10;qBToZNR1umkm7Xsb8/Qn37r3XR0hVNrqikhlXlV+j3Itfk2H+8+/de68rANZkawUMtwUIVxx6x/r&#10;c39+6915j40VgQgCam1SGwUHk+X8/X6Xvf6e/ccDr3Qt4Pq3cVFhKTfG8Kun692nNWNBjcpudKiP&#10;M7gqDAaiNNs7RjH3+QBQgpP4o6e9yJ2sR786yldIAoft6djlEMyz+Y8vL/P1snfy3O8tt5Tam3cX&#10;iWyWTqMXFDQV2V3G9NBV1jUhaDyw0FAzLF6iAqSys1uWCjn3G/M+2EAsK56lHZL0XEGp6V+X7Otk&#10;TauSGVw9BVB1mlelhMvH6Jm4lZ2RdWprjVpOn/G1vcVzhonKjhXoc276oUJ9OlYsbzXVHHoayhX1&#10;s6mPQZWB03t9NP1H1Hv3Fa9P9YZn5ZSpRJV/blji1xjS+lUiXk3+ql3AsP6m3tO6BR08rFjnqNK0&#10;mpAU0PGjIWdTLEpLAGVI9Sh72JF2HNrkgW90Boenk406YKiuqKeLyrL5GaUVBkp31TRklk0NoIsb&#10;C2sgfUi1vd1UMadbfJp1hp9zTU6LHeKQx2MiARaCkzFYJCIPUhT0qQoINyePr7fC0H2dImQEVOCD&#10;1Fy29qUCMIyRWsURTdE8YVJPE1yNSnizXuOQb+30Go9NnHRad9dvJSLOwmhdZZpIgsEyQTPTPKZl&#10;MyoGLX/SAbEEAkAWPtfDbl6gVx0gk+Inquzt7uKsrfPQU9UQmmakeqVRNLCDC0zxjklWQ6dIuV/q&#10;SWFjS1tmLhW4Aj/D0VXFwY6gZ6r03zvaUSCSSskanmSpSIzMsrPI37bp4Fu5CzASf6oBhYj2KFQL&#10;w6JPFY8eiqZvPTy1DxRyVcRqJVp5KaOSCGpeoRmnkqoIaj/NmRro2kmwFwb+79UJr0sdrZQU0SXM&#10;8AqUFREKZGkpY2jkBSOmmbVoZGLee92OljyB7qWA6ula46XtPWrPCWf/ADc9UiyPUGOeQPdnSfyT&#10;NYi1yGBuFsQgJN080hwOnlrWg6yU3pLyBtM0kEFZTzfbkRRQ04EsVZHI1joIewUgcEXDafaN5jwH&#10;SpYqiuenKmLSup8fiaSWXUKaFFcExExVNEpb1JYhXJubDVpYHhHLKR0uit+wNnpZ4vbgeZU0khJE&#10;Wl4WZSPGiyzRCJyNUjDUV0rpIFgym/srmuGVs9GdvbBhTob9qbPaoqFRqRmZgFmkcpFUSvDd3qW8&#10;B/aK3A8LEhx6j9AfZZNO/n0d21qoOejLbf68WpMcE8CpG6AIQpkSOQRqXnniiARXIBj1BQCQCeNV&#10;0LSADVXPRwgSMaV49D1jeslZF1UKCKeojdVUwrNWJTxt5nAcjTod1ZWYEFrfkWDfjE+nWy3SypOs&#10;gYXqRBDE0ZDzsscsssT6UiUU783aa1n0qy6tLWFvbqMc6h0kkOcZ6zT7E8ENPJAqQuqyTVtVH4ix&#10;jYNHTxiRhGzFmVSzlTq/UQS/vfT0TE9p8ukzU7FtKs/2gqPJFqanMY1eIfvxywJGAQzA6BrTVa5B&#10;sR73XFOneo83XlYilBGkMcsDxuUiEUAnjcN54qUtbwrI1isjanN2AH0Hs9X1kdM8eyoxJG8kcUpZ&#10;2MRRn1QzeFlaoiWwIaPQNDuOPoeffur1HTNVbfEMFNBqnE7SOFqrJFBWGAiMSxvLGZHBSzSSKCCV&#10;fVwARogkU6cXSDXpB5jDw0sTQtHCoXWxa8fkXQ7tLNT1CnQlyQqBFuFZvpc+9dO1r0GmWFFR00Kt&#10;So0tTrk8sTyTMI2cP45gwvGQL6dTaT9ben3sdNvXz6RMjJTxJT6ERY6lnRo3BNQIis8U9Xr1FoxG&#10;dQDC1yBpuB739nTfSQzuanplf7eJaieZyk1OxFOXjSNYlko6jSJniVVDsQAum5LHV70NVc06ozEG&#10;nSAnzFK1bIIJpEWmiInedIplELX9EQYiTxOSVBLahbS1wtvbgSuOrVqK9LfaNRJUJSxmm01Zkalj&#10;QxrVNTajrEssssiCTQhPiGrjULt/SpWnTyFjinRzdkYRah6RTAYan72kdKj0gWWO/wBujnTCXKEF&#10;W41svLlvbThdJY+XV3YqhAx0efYm0ooaWB5KUvKnnp1kcl/BolCovkJ1BSF1EX0B72HttFD+fRJd&#10;uM8R0aHbu29L00LIQ0DtGt2MqzBlEqRTtHYMtxqVieXPP09q4Lep6IZ580A6HzC4CKFZFRIpCIit&#10;r+SWQ8EBOblNV9AsdI/Ps3SIKuB0WSy1OT/s9CNQY/8AcCvEGZ2ChdFpWdUH4a3kOocn6f7H26sZ&#10;OOkzS0GOpVRQgQTLIkZVXdJnZyzI7etGiLXIuQAWH097MIGSKdUSZxg9JypoSpLGORrQNOSJLqrK&#10;CnkmDX1aQBf83PtK0QWuOlcbitK56SlbG0QkEiKQGYqjMslP4iOI0IPqck3F/wBP09pHBAI6XRuR&#10;gDoOcpN5GLC0dOkytoVVR2jZhIH8TspdhpN0Uc3+oHBJ7lyMdGVtxoeHQI5osrVlWqR0alJpj/nJ&#10;546/X4yddhqVUa0yOq6uNNwD7LJeHRsgGKHpHTCPxSoXMonjKGpOoAyJzKseosEXSFKgixsbe0TK&#10;CK+nSuPGfToMc5CI0lLSRzVSKzyySB4meOE+TyeSnKsqkHUlgQD+r9XtkdGUTevQV5CSCnY6Zg32&#10;7Is2piklVphdpRJTNphKknSi/hADx78el6AAV6DzLTk/bzO604QCoYMGb7dpbTReEpoQFE9d0WxY&#10;g21Jf3rq3Qd5SWCJvGFeljpmQPUM704tNPpeVmjvJrXV6iPwdX0uPexkgdOoRTpL1WRibUUSoUQm&#10;CFFjWYvSmGVvC5aQEhizKNNitvVYqoJfC063UdQHmgimZJpkVmP3kbvPPH+2ysrU9K1Vp9YdVdwB&#10;fWxVbW9269UdcI5vHKkyKYUlMctPLKf27CYmX7qmJuqaFfUR9AoYDm3uygcevAj16VlBTeJgyU/2&#10;8/hhNPKwMsFPGpssrHUbuWJt6fUCP7PuxOadVYgnHS4xr1IEi1FpSIooZ/DSS66R2kZ/BHSyEvOj&#10;fqBWwU255976RsdRr0/TeNY2mM0uvIEOUrZBDNUxsGX7NJVCqqxMCxD3uQLXHPvfTXTLJUskA1GY&#10;+FIVp4XiUTF3je7z1gF5NelE0xSBQQLmxPv3Xh0yswgi0RhVhnljDrJI+iN7MHeOqg0lVU3eyEsj&#10;PpOsn3ZMnrxx02VMMjXQRwPC0xWSF/JHNHDot+46qFMsmglrtcGzHhuXuq58ukdkBBPLTQsqkU1V&#10;Tfsp4Ptk1l2gmhqIpSx0qTZHvqIuFJ1e30JK1PTVa56YBUTyJdVaeV42kSqmlmgmadwzywyqgYIA&#10;FujiMtYWLDgGxGagnqkldJp1FNXJHBJUOgp6eLVPKzzgyiliVTOkdPGCXnCqbIp9X1uB7dCKRXpN&#10;00RiOaKopoJ3anZw1PRngSSzTq09TG0FrjQGYxG8q6iAD7uMY611gVWSeCnFTUOkQVWqRCJ46qCA&#10;WVlpi3kQ21BVa2qS3Iufe+vdRJjpeUwxrE8cGqaWWPxtKImDU1a9ypj1a41jSJ21EkFRYn37r3UV&#10;p555hT1dK0sckyA07wfaki5hX795SbFCWT+ytiEsB7917qTDUTirEGgR+GeeU0UgNxUTraOKLWNY&#10;KoCq/W6/rPPv3TgkYCnTk/nkWnanrpDFHO1EjOqtDLTVCGVtZjaxV9PFhwfxYe/dOo2oVPWGCnSi&#10;mNQaqZBEv25kp2SoAplZR9y5160YszIY2FgQSoA49+6v0zV8TU8LSxzhoUipZtFNUJOaqP7tlEUS&#10;qrJIgLeZ0KDQdQ+tve+nQwPSeqJqomrapkWkkgDRzTj1p4ZmZWjpYRdpLarCRWXTYGxt7aMYpWvW&#10;6dQYhAscTWinijp1nkqqdBL46xWXRTvSSEGCne/kiAOlW5OonhoCpp1rqJUVSTus0bGmkp6aoR4i&#10;08y1HnkLRrUrbh1bSDIG9K8jgH26UCioz1446dKBwj+J52Aj8ayGJVSDwimIWSKW5ZHIJDSr9SNL&#10;c+6FWJ4U68cZ6//X1YvfQDrALr3v3Xuve/de697917r3v3Xuve/de697917r3v3Xuve/de697917&#10;r3v3XupdBQ1WUr6LGUMRnrcjV01DRwKQGmqquZaeniUtYXZ2AF/bF1cw2dtJeXLaY4lZ2Poqgsx/&#10;IAnp+1tp726js7ZdUkzKiD1ZiFUfmSB19FrqjrzCdSdZbA6w23Tx02D2BtDb+0sbHGD64MHjI8f9&#10;zIzeppJmRpZZGJZ3ZmYliT7+RDnzm7cufudd2523hi9zut3PdSE+RmkZ9I8gqAhFUYVVCigA6+jn&#10;lbl6x5T5asOWNsUJb7fbxW8YH8MSKgJJySaVJOSSSSSenzeO8NsdfbU3DvjemaotubT2piK7Pbhz&#10;mRkaOixeJxsBqayrnKBmIVFNkRWdjZUVmIBLOXeXt75t3205Y5btnvL+/lSC3hjFXklkYKiipAFS&#10;cliFUVZiFBIW7xu+2bBtVxve8zLbWlpG0s0rmixxoCzMx9AB5VJ4AE9VLV/88z4RUeZlxdPF3JlK&#10;KORkTcVBsHHR4aoUNYSxQZPK02QCn6gSUCtb6gHj3npa/wB2R95S429b2V9ogkYVNu99KZV+RMdr&#10;JBUcO2Zh6E9Ylz/fm9i4r02sb38qD/RltKRn5gPKk37Yh1q1fLDsjbXcHyV7v7R2bJWy7V372Ruf&#10;c+35MjSGgr3xWVyDVNI1XRsWMTlSNSFjb32+9i+T959v/ZzlnkjmEIL7atutracRtrQSxRhX0PQa&#10;lqMGgr1yu94OZtq5z9z985q2Nma0v7uWaIupRijHBZTlT8j0Xz3K/Ub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Wx/8A8J6v+L18rv8AtV9Mf+5e6PfHz+9n/wCSZyL/AM1d3/45&#10;t3XSf+7u/wByubf9Jtv+G/62ZvfF/rpx1pifzr/+y8N2/wDiP+t//dD7+jH+7e/8Rc2//nu3D/tI&#10;PXF/78X/AE/ef/nis/8Ajr9VK+88usQOve/de697917r3v3Xuve/de697917r3v3Xuve/de69791&#10;7r3v3Xuve/de62OP+E9n/Hx/Kj/tSdQf+5+4/fIH+9m/5IvI/wDzX3X/AKt2HXST+7v/ANzubP8A&#10;mnt3/Hr3rZt98WuunfWmJ/Ov/wCy8N2/+I/63/8AdD7+jH+7e/8AEXNv/wCe7cP+0g9cX/vxf9P3&#10;n/54rP8A46/VSvvPLrEDr3v3Xuve/de697917r3v3Xuve/de697917ren/la/wDZAnxt/wDDUzv/&#10;AL3OV9/MV9+H/wASq5x/56YP+0G167yfdf8A+nB8s/8APK3/AFfl6PXm/wDiy5f/ALVeQ/8AcR/e&#10;MG1/8lO2/wCasf8Ax8dTld/7iy/6Rv8AAevm2+/sU6+anr3v3Xuve/de697917r3v3Xuve/de697&#10;917r3v3Xuve/de697917r3v3Xuve/de697917r3v3Xuve/de697917r3v3XurFv5TP8A28I+On/a&#10;039/76fPe8Rfv4f+Inc3/wDNKy/7udl1kf8AdG/8SI5c/wBPd/8Advu+t4/38y3XdDrX3/4UDf8A&#10;Mn/j5/4krdH/ALy6++sX91D/AMr9zb/0r7X/ALSW659/3g//ACo2wf8APfJ/2jt1qxe+4PXKTr3v&#10;3Xuve/de697917r3v3Xuve/de697917rPS0tRW1NPR0cEtVV1c8NLS00EbSz1FRUSCKCCGJASzux&#10;CqoFyTYe2pporeF7idgkcYLMzGgVVFSSTgAAVJPAdOQwzXMyW9upeSRgqqoqWZjQKAMkkkAAcT1v&#10;/wDw4+OO3/it8eevOocPS0yZXF4emym+cpAgEm4d/ZenSq3VmJ5bszqai9PShnbx00UMIOmNffyn&#10;feH94N198vdvduf9wkYwTStFZRscQWMTFbaJRgA6P1JKAa5pJJCKuevoN9nvbjbvar2827k6xVfE&#10;gjDXMgGZrqQBp5TknL1CAk6I1RAaKOlR8kvkZ1t8WOps/wBwdpV9TT7fwzU9FQ4zGRR1Od3NuCv1&#10;DFbb2/RzPGstVUFHYa5EjjjSSaV0hikdST2c9oOcffLny19vuSIle6uAzvJISsNtAlPFuJ3AYrHH&#10;UDtVnd2SONWkdVJl7ke4vLXtXyjc85c1SMttBRVRAGlmlfEcMSkgNI54VKqqhndlRWYa6u7v+FAX&#10;c9Tm5JNhdEdYYXba1D+Gk3dlt17mzc1IHIjMmRw1RiII5GWxYClcKbgFhz767bB/dSe3EO2KnNPN&#10;G5XN4VFXtYrW2hDUzSOaO6dlBrSsqkj04dc6N3/vB+bZL4nYeX7OK2DGguJZpZWWuKtGYUViKVGl&#10;wDip49Wofy/f5oWxvmnkMj17ntrf6Mu48Ri5c3Ht5Mqcxt7d2GpXWKvyG18nNFBMs9MXR6nH1EZd&#10;Y2EkUs6JOYcHPvXfcl5m+7jaQ83bTffvrl2eQQmcxeFcWkzAmNLmMM6FJKERzowUuNDxxM0fiZV/&#10;d9+9FsHvbNLsF5a/uveYEMvgeJ4kU8QIDPBIVRtSVBeJ11KGDK0ihytqDKrKVYBlYFWVgCrKRYgg&#10;/UH3g2CVIZTQjrKcgEUPWip/My+PuL+N/wAw+zdmbaoYcZsrcj4/sbZOPp1EdPjsFvKJqyqxVLAq&#10;qscFFkkyFFSxrcLBFHze4H09/cy92L73h+75svMe8ymbcrQPYXkjZaSe0IRZWNSWea3ME0jGlZJH&#10;xSleEn3ofb219t/eXc9o2yMRWV3ovbZF4JHcVLoBQBVjnWZEUVAjVRXyBBveU/WPnXvfuvde9+69&#10;1737r3Xvfuvde9+691737r3Xvfuvde9+691737r3Xvfuvde9+691737r3Xvfuvde9+691737r3Xv&#10;fuvde9+691737r3Xvfuvde9+691737r3Xvfuvde9+691737r3Xvfuvde9+691737r3Xvfuvde9+6&#10;91737r3Xvfuvde9+691737r3Xvfuvde9+691737r3Xvfuvde9+691737r3Xvfuvde9+691737r3X&#10;vfuvde9+691737r3XvfuvddMyorMxCqoLMxNgqgXJJP9PbckkcMbTSkKqAkk8AAKkn5AZ6vHG80i&#10;xRAszEAAZJJNAB8yegby1R/EK2qrXJAZikI5RhApCRhVfn6AXKixJPvCTmzfZOZN/uN1aul2pGD+&#10;GNcIPkdIqf6RJ8+s0uVdjj5d2G32paakWshH4pG7nPzGo0H9EAeXTU8ag3L2kQWuCdKKQPqrfRf8&#10;R+b+w70IeozWBuNDFvra4/1uF+vAHI/2Pv3XunPE06yyqGd4yrFTbTwwNgEK8f7EfX6D1e3IuJ68&#10;OhVxeIFZFpjhPjlmgRF8Vz+4gWppHluArEXYrccFQCLn2ZKKcekgZa9RM5jY46avWngVkp5U0IxR&#10;5I1ETLKYY0IZo7rc8EC+q+n23IKA9XjILinQQ1RKMU1Ja4Isb2/JAK8Fvr9PoPafpV1iYrIV9RHD&#10;FWU/5wBbaVJ5Km5/V7bj4nrQ6kRqbsRcjxqOfoX1gBjb8qLj/YD3WX4utHrMEOoKSHsok1KwDOUb&#10;kR6vx/Ue2+vdOEVOhGnyLYqCxh4dQz2/bLfUD6Mf9t7917qVFAJCgjRWZnUt9QlmYKiBvyb2/wBT&#10;/rH37r3WV6UIn9kaY3KAqSUck6wf8L/n6e/de6wGkUa7hpA7Mga/Ib66VBNrD+p/r7917rEKRGBb&#10;SyxvIIuQps1uY9Q5u39r8e/de65R0nis5RSoW6MGGtl1aWUk88EWA/p7917rJ4FLpFHo1OGYFbEE&#10;MdTMyj+n4Hv3Xusf2lzIpUXADawlkWL8qAeQf8fp7917rgadCpKXaJyqhmCjXGCD49BHAuLgH6n6&#10;e/de6kR0jkuvjDF/II3aIqLuQ0jaW55+gI+nv3XusDUukScn6kvpUgKoXTeQDk/7H37r3WP7Y3RF&#10;jJAGptBXUvGoAr/X8/63v3XuuLRX/cLOFDXRWUeskWIdPp9ffuvddLTmQurB1AjfyLbl7nlQ/wDx&#10;Pv3XuvLSrazXsTpt4rCNgoKq8n0/1z+ffuvdcfAiBTYeltD+NfSdR5tb6G/5Hv3XuuvtmUlCNSty&#10;zWGmLyCwIv8AS359+6915qYrpB8Z0cro0ubNwCAf7Atx/r+/de668Gq5MbnklGFvq36hYf73+Pfu&#10;vdcDTMnqfUdP9h9TqDaw024+l+PfuvddeCMqFIbSzB20KBoFgqj1c/jn37r3XbUoIsVEoX0+pR6A&#10;fUpFv9cHj37r3Uf7RbuWLBYwxBUHUCzfXj6/7H37r3Xvtmt5GBKn13K60BH9oXuePfuvdcDTtGQQ&#10;i8gguqjTYi4vf6n/AIn37r3Xlp1sytKzXKm5ckAWsBdvr9eR/wAU9+691y+14IuAG0rqA/Q6m6qL&#10;cW/r/r+/de6w/b2Yrc6hqYkA3Jte9j+PfuvddCkY60F1vov+CNXOkW/B+tvfuvdcTEQQHcBkX8gg&#10;Lb6uGPBA/tn/AG3v3Xuu2gY2ARrAtqJtpAYWuFPHv3XuuBpW1gqxOqUW/bDEcaebC1v9fj37r3Xa&#10;U6BiQfqgV49PoUqSGbR9Ob/X37r3XE0cd1CIWFyNJFlUA6wQP63F/fuvddyUwBIKk+U69RJvqI1s&#10;b34B+lvfuvdd/ZoxJA06gCoKlgvFzGv+1fmx4t7917rH4gv1CARlGQEPosBwC30H+sR7917rj4QH&#10;N1/cUfRFu4P+pYAi1h/X37r3XbU66eYyRdiCwUt6v82QQf8AAi3+Pv3XunXDYPJ5nJUOLwmLq8zm&#10;shPDS4vD4+ketyGUrpWtDQUlFGpaR3P0UD/E2APu6LrNB1RzQV6Org+oKLraVqfA4ranZfyLixMM&#10;9dhMz4H6t6fylUW8mNxU+TZKLcm8qJVUvSgyUVFI48f3FTEyhwKEyevI+rj0XPL7Srt25iuzu8O1&#10;cRnt8VtWKWrgY7n3luarEM588jHH0hhp6anOvVCroiDhFUe6mQlgqZ6eWNXNW8urFPgTmsF1dvhs&#10;RL2Xiqj+KSJPFQQ4/NJJEdKL5KwmN4aeSUnQuucSKvLxkEewvv8AbSyRnGadC3Yr6GKURMetw7oP&#10;cceWwEdPJWw1bGKl+2kjaXRK0sbTeNSVBULYrI1gCNJvf3EG623hMcZr1Jdpda5aKceXRh5FijLS&#10;RQzFArOzal/bDKya3J+hJFhb8eygg06OTjqNNKyItrljDAQQ9r6YxNFG0oAVrh9PCnnj20wqKdXU&#10;6TXpsmfSNDFjCJGiCSsxAuQUj8cYckg8kC3tIxoKjpSD5jpPZOnq/AE9ASGaY1EgFneR/WGjJA1X&#10;Niyn8Aj6e7K1CG68TU1PQMZ16ijkj/zTu88WinljkvNHp8bTBxwYgCHQtyLH2rGcdNS+R6CndO7C&#10;GY+Soj8jGCRkPikeniYhwJ/82qk3tGQGa40/T2vtUDN0imY8OiQdo7nmNVIzTzSRxB4/8lponhp5&#10;6l/8m8yEgysoCIzElRcXIU+xDYKmsqekEz0Q06I5unOu89bVzeFJHiMsplmQQwysP88xlBu7n0Ko&#10;HN1NvZxGqKcDoPTksxI6LNueorGWpVlp43876CVd5KeKVVk9E5W5Zo/T6Tckf2T7f8TpEBU06A/I&#10;GnWsY1EUccSxtL4jDJElVWyMs1TMxupJF1AYfpJIZPezJjHTmgU6c8VlmSmjp1pJketYytIirFI8&#10;aIJZaiqaPQhCsdKKoFyHB49sM/n1dFHl0vsZkamdkQU6wo0ccEaOUaNZZAyq06SKFkulpNRP6dN7&#10;AqfaC5koRTpXAgJ6VsdeiQ/cKhRpFp3Y04kNRUqqeMyQl/3IizLoNwVtwbqR7QPKSejVYAVz0scP&#10;ErNA8aSmaKpimpG8kYR4KUGKajg8i2EYDargam5I1ahZLLJQE9LYYRpA8h0YzYm2RM9JNoSUR1Uf&#10;jjCAVM5nHiSnjkHHKgW1agAACAR7J55KtQdH1nbVUEdHX2VsGEyMj0rmaJIIpxWvFEkaxT+YwTzE&#10;HSWRjIVHpsLH1eym5ua1A6Mlgx0bXbuyqSSOF3pGMTowJ1wxtFobyG0DLyYxcIBwQSPwPaBZWdtF&#10;emwrLIK8OhYott0wjpyiRU8YVvLUSoXlnAby+RqZg/DsFUabAfQce1sZz1t3zpHTpTYJJBT05WpR&#10;SqzRwMwjWIgD9Et/Wx5AQ/W5/wAPaxW1DHTJIHHqTLtJzGWCK0pJkCnyvDG8pUl5x+GsqhVUHTpJ&#10;Itp9uhCevCTTwPWB9nrFJUSJCYqiU6p65wZqpDFHaQ8Np/P+ct9fSLe7iI160ZCc9NOQ2nBT0c8p&#10;iPkjqkmKlI2KVfgLC0Ul/QQPIrtex/BPPtwRgcc9a8Q/6j0GGawtLSIJZIY/K8s0yuE8gngLmSeT&#10;xAqCA5MmoAH+g9sFaY6fjLaqdAruSpgWKqVkmk+yhZWmprRLTiwNP4fFINbKCSUUFn/Qb3t70Dmn&#10;RgqEjoA9x5qauqqi0chSV1RJJynlSVX0q0cKEhXUAMRpU6WYEGx9+YefTiqVGegfz2UeRZnD+WKa&#10;WRwJXWSOcoQ0nliVl9USqshQmwGrj8io69KQaU6CTPZsUtRI8jRwy6dLTyGZZG0oJZQGTQkiMhQs&#10;WBJIBuTb26qVNOkzMQcdAHuLfEdPQT09JNM2mWTxGnj+2aZHBMdOWcnxurFVeS4Wyjji5UrApFT0&#10;3XVnj0xbfyM24a+RItaQTmnkkpGp2WGCSXiapmnvciNvWtnIux/1Wr3fw6DHVg1Ojt9T7VGiKY00&#10;lRC6mgNN5WmjiiVwrQwnlALm1i7Fv02IIUeW2JFelqjQOrLev9mq9PSTtSwSKjROkur7aj+1pFGq&#10;lr4VjuLKoDafTYA3UgWRTQEsY/XpNLcpXST0cPaG2auZoneJY7QBasu8ErTXbWGcU/oZUGpV0SFQ&#10;Sob6EHcNsQQOia6nhz0ZvaOGncxyJC4QwxLFCqs8NJFHP6gxe11J9SOSDb6C1vZza24JI+zoL31w&#10;o06D5nobcVgo43WRl8ktNB5EeNFTwgvpKKxALAqeBYW/3n2cR2wKV6JpbgnI6UEFIh9SwedYo1SI&#10;MdWkiU2mN/wv0J+t/dxbA8Ok5ncih65VFIqIqnWyKC0qso1WIMUiIv0Fyb/63uksPTkL1wekrX6A&#10;hRiUaUkKxjGqzDStvHb9ZDHSfobeymQhVJPS2GpbHQY52dDI8QM7OsMpmRYwpiqGTzaE0W0nQNJd&#10;Tck/7D2VSyAmnRxAp1A9BFn5xMrrEEtFHKFCrojp9TqJDp1C7EHgjkn6Aeya749G8AoKdBTl21pJ&#10;LBJKWLzEKWF0maMyRCPQbvJGL6X/ALKsL2JI9l0nDoxiapp0Hlf5KeILLIf3W8U4YwxupDgs9Ssa&#10;ltaIdLj6eq/19pD8J6XJwPSBy9lDeHwmxjnmaSQCnlQ2JOtyLq6WRdIDDTc/09p+l0fl0DmXqKJ6&#10;eo87PVwxVdVMxihgjVGZ9bAREhmuqjU7m7C97Cw97IqejFWoKHpB5eVpodLTpTTpLKfKZU1wMqL5&#10;zomsEldW0hRwym3vVOrqwPQNZeuK1crrNHHTrDM8So5LVEM5YgKlyVIX1HVqKAMfo49qFQLnz6v0&#10;jkrJpA9XJJUjxwqJHeVyqCd1jpxLKQPSqlWjN72VU+gt7sBU9e64RyF5KcPqSTUzxQ+aIJ+3ACXq&#10;tIJJZizD/Gxbge7HAp17pxx8lPO+qaJZA9VGYoJAJqueZpdM9ZA5sRDqZbFPSL3+pPvy9e6WdLIq&#10;Vl2MvgWekTx6olgmAjW8QZP3HMcYIVdYVUuDY2Pv34uvdK7HVQKWdaieBRGtOfJHHU/tnXYymVig&#10;GpbBvTwSLfQW6R9OVJUmZqoBJ6uj9DQPDRQCaVI2YCYEu6Gz6vPHcNpUkcA+/daoOsFRUOSgp6n7&#10;yAmeCdJPRSMukQyJGIbNIsyyLcgKFkBZSFDe/dboOmOoaoliiR2mnjibwxvUV8dVUfvytojFPCE5&#10;JvoiGkjSPU1w3v3XiAemmeWdF1TASxRiVfEjFqp/BCYQ861Nx6DZdTajpJQG/qDyMTg9NkU6RlQG&#10;eOvljMF2njKhIKdWiUnyVAipyX8aBv8ANXvp1G34s+hoadUKjpvraRp5IzUTxztJOGp4pJp1qqml&#10;hQJLFUU4APhDqVjJA4ZiDdhZ7qnWKtQzTRP4AHibywT6XjanqLMq1dOkjR6EZCCupTpvYe7BiOmH&#10;QAVHTKtNFI5jNOXpNYjnlhlSaPToMPmpY41UrUHUpsD+Dz9ffgxr0102VGr7ionhcgoJo4pJ0neY&#10;SLIGSSYU4I8K+nwhWJaQWsAT7e6113SwOzSsoWcVSyVrLOHqKvyTSfvlJpdXkTUHAKWtfxgBre/d&#10;e6xOweRXqIapJHR5vBCD6Jbf5qSSRtSuHAYrbWdJJNi1/de6iJWinpKhapmmppnAjgdpZCxMYZhN&#10;Uqt1ZgWUHnm2r8e/de6442uVamRvPE8lSpR3gELUcmiVTTSQeRSoMK/thQgRk1A+pr+/dWDFeHT1&#10;G5C1BmjQLVUtzkKdljR/LNFKIYyl1YR6ZGV1UFtX+0ke9dKFbUK9Y6ykp5GeaNpXgikp6mRo9Q9L&#10;JokOi6FTqKsF/SxV2Iufe+rdIiSnnnV4IpADTSGApPK8dRNpn+4XyvoI0yhifXcAcKTbnxyKdOhg&#10;emhUcrUsWpS1QGmBlhm0iR5WjnjqCSohiiCliGU6x6tV7D3pVVeHXgy9cfLFP4sc9MKWoaOiQ1T6&#10;2m+2jDrNUPKpCprDWvoIK/Sw976qzAjHXKOmgqY4lhltKCsvjWN4nqYZ5/246SnBsNbkBUQ2YqCf&#10;z791ot29f//Q1YvfQDrALr3v3Xuve/de697917r3v3Xuve/de697917r3v3Xuve/de697917r3v3&#10;XuhA6nAPafWgIuD2Bs0EHkEHcdNwfYW55xyTvBH/ACg3f/ViToT8kZ502gH/AJTbX/q/H19GX38g&#10;vX0cdVh/zislW47+X53MtFPLT/xLJ9Z42qaF2jeSin7MxM1RAXQg6ZPGEkX6MpZTcEg5r/3ellbX&#10;n3ruXmuFD+DFuMi1FQHG3XKq1D5rqJU+TAEZA6xg++NdT233et88BihkayRiCQSrXtvqWo8mA0sO&#10;BUkHBI60lvf0mdcP+ve/de697917r3v3Xuve/de697917r3v3Xuve/de697917r3v3Xuve/de697&#10;917r3v3Xuve/de697917rkiPI6Rxo0kkjKiIilnd2OlURV5JJ4AHurMqKXc0AyScAAeZ62qs7BEB&#10;JJoAMkk8AB5k9Tq3E5XGaP4ljMhj/J/m/vaOppNf/BPOq3+h+ntPb31leV+kmSWnHQ6tT7dJPSq6&#10;2+/sqG9gkhrw1oyV+zUBXpv9quknXvfuvde9+691737r3Xvfuvde9+691737r3Xvfuvde9+69173&#10;7r3Xvfuvde9+691737r3Xvfuvde9+691737r3Xvfuvde9+691737r3Xvfuvde9+691737r3Xvfuv&#10;de9+691737r3Xvfuvde9+691737r3Xvfuvde9+691737r3Xvfuvde9+691737r3Xvfuvde9+6917&#10;37r3Xvfuvde9+691737r3Xvfuvde9+691737r3Xvfuvde9+691737r3TlDhsxU0prqfFZKool1Bq&#10;yGhqpaVShs4NQilBY8Hnj2jkv7CKb6aWeNZD+AuobPDtJrn7OlsW27jPB9VDbyPEK96oxXHHuApj&#10;zz02+1nSLqTT1lXSazS1VRTGS2v7eeWHXpvp1+Mi9rm1/bMsEE9PGRXpw1AGn2V6ehubi3r9PIyV&#10;46WK1p60Ir1J/jGX/wCdrkv/ADuqv+jvbX0Fj/vmP/eF/wA3T/7y3H/lIk/3tv8AP1CmnnqZDLUT&#10;SzykAGSaR5ZCFFgC7kngfTn2/HHHEuiJQq+gAA/YOk0sssz+JMxdj5sST+09YvbnTfXvfuvde9+6&#10;91737r3Xvfuvde9+691737r3Xvfuvde9+691737r3XvfuvdbHH/Cez/j4/lR/wBqTqD/ANz9x++Q&#10;P97N/wAkXkf/AJr7r/1bsOukn93f/udzZ/zT27/j171s2++LXXTvrTE/nX/9l4bt/wDEf9b/APuh&#10;9/Rj/dvf+Iubf/z3bh/2kHri/wDfi/6fvP8A88Vn/wAdfqpX3nl1iB1737r3Xvfuvde9+691737r&#10;3Xvfuvde9+691vT/AMrX/sgT42/+Gpnf/e5yvv5ivvw/+JVc4/8APTB/2g2vXeT7r/8A04Pln/nl&#10;b/q/L0evN/8AFly//aryH/uI/vGDa/8Akp23/NWP/j46nK7/ANxZf9I3+A9fNt9/Yp181PXvfuvd&#10;e9+691737r3Xvfuvde9+691737r3Xvfuvde9+691737r3Xvfuvde9+691737r3Xvfuvde9+69173&#10;7r3XvfuvdWLfymf+3hHx0/7Wm/v/AH0+e94i/fw/8RO5v/5pWX/dzsusj/ujf+JEcuf6e7/7t931&#10;vH+/mW67oda+/wDwoG/5k/8AHz/xJW6P/eXX31i/uof+V+5t/wClfa/9pLdc+/7wf/lRtg/575P+&#10;0dutWL33B65Sde9+691737r3Xvfuvde9+691737r3XvfuvdDp8X6Wkrvkv8AHeir1R6Gs706kpa1&#10;ZP0NSVG/8fFUK/8AgUJv7jL3qnntfZvm25tSRLHs26MhHHUtjOVp86gdD72pjim90eW4Zso+67eG&#10;r/CbuEH+XX0MffyU9fRD1r3f8KCf49/oq+Ov25l/ux/pB3l/GAC3h/j393Kb+7hkUcavt/4roJ5t&#10;qt9T760f3T/7r/rvzf41PrfobPwvXwPqJfqKedPE+mr89NfLrnt/eEfXf1M5e8Ov031s3ieni+B+&#10;j+ejx6fn1q1++3fXKno938siqzFJ88vjTLgzKK19+TUs/h1ajh63bldR7hDaQfR9g9Tr/Gm9yBz7&#10;xg++fBt1x913nNN0p4YsQy14eMk8L2/5+Osen5048Op++63Jdxe/3LLWVdZuXBp/vtreZZfy8MvX&#10;5db2/v5e+u8PWo9/PxNB/s2/Wvgt/EB8eds/f6b28X+kXdH2Qf8AGq3kv+dOm/FvffP+6wF1/rBb&#10;z4v9l+/rnRX1/d+266fKtPlWvnXrkT9//wCl/wBdra/D/tv3TFr/ANL9Ze6PlX4/nSlcU6o799MO&#10;sFuve/de697917r3v3Xuve/de697917r3v3Xuve/de697917r3v3Xuve/de697917r3v3Xuve/de&#10;697917r3v3Xuve/de697917r3v3Xuve/de697917r3v3Xuve/de697917r3v3Xuve/de697917r3&#10;v3Xuve/de697917r3v3Xuve/de697917r3v3Xuve/de697917r3v3Xuve/de697917r3v3Xuve/d&#10;e697917r3v3Xuve/de697917r3v3Xuve/de6T2460U9GKdT+5VkowuoIp1t5j6uObhf9ifcU+7fM&#10;P7p5d/dkDUmviU+YiFDIf9tUJ8wzenUpe1HL/wC9eYP3lOtYbIB/kZTURj/a0L/Iqvr0GLli5ZlI&#10;FmHIJKpf9LN+Qf8AD3ip1lJ1g+mm5LtrBEYBZBcH1Nq5/oP9h7917qK13FvSOC7cH1Laxtq/3j37&#10;r3T7gSslVAFD2DqQdUdwUFjpVvSCD/Zfg/X25FxPTbkgY6MBtijWeHyRwug8byTwa21zGR9YUatS&#10;jUwNmMZYAnSCOAaL5dI+mLctOHjmq3EQmaBF8kAKCeIRsg+zQ6bXUD0Kosn4590l+E9WQkMCOi+1&#10;BbzyN6tFuVYC8djb1D8+0nS5DVQesIYlSGVRpYHSTckkcFT+R/j70ABw631IjAjU2dQQSbBvQA4+&#10;gA/2PtqT4utHqbHEukBlZ1uW1hrOgVWswP1AB9t9e6cYQFAkJ9SxrrChiGKi6Riw0qL/AJPv3Xun&#10;BC/AJ1QaRK9rsrD9RdmH0KN+lj9RcHm3v3Xus8mozEo7QiOHxKpQBfGqF5LInJuDzf37r3UVUZNb&#10;TDSxGph6fEoB1MXt9SCQBp/1j7917rishLLLKVtIly3i1O+m4XSptybmxH9PfuvddRqqg2VZB6Sk&#10;yGTVpZiVsfoGt+oH8e/de67WN2ZDAGIkZtRtoS6G2qJkuP8AY/7f37r3WYMpVVUiTwhgsbetC3+7&#10;nkdLGwa2m5/SGHv3XuuSs2l2RgFRVCem8bn+3Hcf2vrZ/wCnHv3Xuo7CRNLy3EZiY6dTMo9JaNeP&#10;0Bh6r/W/v3XuuyBqjkhWXnQ5EitcOiamVALmS31UfRjwffuvdcmVvQwWTVJI4QPohGgqXN2jBBP9&#10;eeL2H0Pv3XusLxBkZDoQM1rapFkX6GyNcg3P59+691kdQfTaRUWMllLowiYjQpCEcH83Pv3XuuB4&#10;AijKkX/fUyRqBbgMePqTzb+19Pfuvdc5VQsCJAr69IuoUELGLem3Frmw/Hv3XuuHjRoj411xkktM&#10;X5i0ab2A/wBVxf8Arf37r3XBad7LIPIAQX1NEwAYSaWUi5vwABx7917rq4LCRwApBQaiSQ7cMgRr&#10;AAG319+691wCsIHkVJCq+RSI2XSWBC+X9y54+hK/149+691x0gektpQ8LbUyyPpB02YA835v7917&#10;rvwKNGjzaxxKl1KFnNwUJ/p9OPfuvdc9IYSSkWjCMQQh1ldV0JsPqT6SPz7917rpFb1EMUaNS7Mx&#10;OmMAXjUX4L3+oHB9+691wWMNGdGlyWDLdSE0BLnSJObsRpIP9eOffuvdeSnEgYx2kRbhx4ioVyup&#10;ku/NwAQPfuvdYdIuQqxkXKoEHrQFiLafywsNX+Hv3XuupIFWxVdStcWc6nZrWBisRZb6jp/I9+69&#10;1wNMlwI2RSSIdbakdWb9EjhiwtbkccX9+6914RgOB6QqoCGuSG8b6Cwt/Uf7f37r3Xli8rI1wqrp&#10;UC4AaQG7REn8f4e/de668ZMmlVFwJSZXuAQnq06F44/B9+691zNOjRhmVV1BPFpug/WLsyG1xyff&#10;uvddfbhY1LXZPVpIBQhwoJuR9Ab8e/de64rTlSTNwA2grc/TQSG1MLXFxyffuvdPq4HwpDUZYyY6&#10;jqEvTWheSurUd9KvSUchUksNQWWULH6dQY/T37r3U+mEM8tsHg6eiSkpHraqtqy+XqjDT2SSpkaq&#10;tFGxYcRpEeWIIbj37r3WCXKZKoibTUSR0SyNUPoip0EcxkAilmsnpubAD37r3TtBiK6upvv8hT4q&#10;DERIao5TLUv8PiSJAdcdJLTgSTsulmBjUqOb+3AyUyOvHPRxf9G9f8eNs4Ck21gN0z/KntnbNDuf&#10;HpNRVVJkui+pdyU3nxeRgolASDObvpHWsoZqp1ko8WUZUEtUtrqyDuHHpKUkD1JJX59AFB0xupvL&#10;k92ZzC4OjwEyCQZXdVLPlMZVF/2oKehp2LrV+W/hjiYSEgm1iXHiTJjp0FQtfPoR8rt2fdVNkKLb&#10;VRt/EblkpYoa6ufdONXcnY1SLeWk3HNeFaWvkKjxRQqiygBZn8tizZDRmo6tGScVz0vtr9Hbz6Ip&#10;dqb/AN/YKrizW4Jhk9sbCppPLJicPGojpd1bxWg1LDBKbmjpJLPOQsjMY+PaW5Bde/NfXowtAIJB&#10;I3H162avhB20+ew+Gnq5/wDcjJBRhwpaMO0asJTIFa0aoLekccn8L7jHmTblSRpzwJqB8v2dSNs1&#10;+XVDxqB/l6t0hm+7hinjcHz02pmiURCOSRzrBjfji/Cfi9/YEmiWlFNKdDxJfEFSOosyJNAqKjnx&#10;llhLzB2ECrpQMv4VnAAC/wBPaRunuoE1onZpP2pzHfUut5ARHqJC2IRCL/4/09sSKunh06jMTTqH&#10;NNTtENSgyeSGF49WlALBh+2q+rkg2b/Y8e2enegl3XEpilkkheY+Jy8sarJO0VQ7DQv+ptwCpW1v&#10;ofr7VgU4Y6anqSM9Ef7KrdFHUSQSSrJLNE/iQaKdQkhUiKOQsJGvZG1AMvDGwU+ziyX8I4npHKAB&#10;TolW+6z781jQwzSOySTmapmmpI/GkZIluQ3qYgq2i62F7er2fW+lTqUU6KLr4ajon+65mdatmWBa&#10;iSI0rH0yRoqktFqD29ZYBlawNvULW9mQpx6JW4noBczFVVQjjdKmmczNJMgdpYlem1mpnVQ+vxsQ&#10;NHIAW4s3vbEcB0noB0k8jPSROk0bSSielppoEWGRnbzzBIXEcoZ0VgVJVCL/ANR9fdaV6sBTJHTA&#10;tM1PVtNaSreFnkT7iOGZ6Zkkb7qNIieHDMA7IGAY21XJHttqjBPTy0I7elXQQToRTmpnicFo5/uF&#10;liSSEASyQvYFQQtrMOVIAA9l104xT59LIFcEhfPoQI6kJSCKaOJQ7ankp6SRTFTlljMjMWD/AKQ2&#10;tDb8gJc39oGPQhRAY8DPQkbehpJzSl4aepahKxB1d45KWR5BHEwhj+pKaVDufIjEBb8n2jlehIJ6&#10;UQLgAjo73VeO+7kpBAWvIxls7hJooyNVLUNAV0K62dxz9Surm/souZABUdHtt2rQY6sL2Hhoo6OG&#10;R71DtGZXMsUbSMukABakXRncklkIFje9vT7D0rZp0vPQ746KOBolRVeenvJA3jkEXhYFlkdGbkht&#10;J/oS3vSV1YNOqlQel1j6SSoRp5V1mSRYolV9RVfSftgLW0ljrHjsFtzc+zCNGbJ6RyrpOMdL7EYm&#10;ncAaUCyA+QL+60Oh7L4rAF2FjygF7WsLcmttFSuONOkUkunpUtgkFKJNBCSqY4mDBlcqNbrr+jEc&#10;sA/1I49mAQAUGD69IvEeR8E9J+u+0pQzf8pKk3kIZGgSGy3EY4Hrte9rMPrbj3pSpwePSpCdIBPQ&#10;W7nyZcS6KZY0pI5FHlIlBYReURl0+rLcqSefpp491kX+HHSiNGfPRW92ZGKNAWIp49DQJBJM7GYq&#10;y2dfIx0Iuo3k/ov+PtI4fzz0awRgYI6LtuLIJNJNDDFImmIyExCVEk0H0yzBwFQEAANG3JP6bm/u&#10;qimT0swBU9A/lKCsqXkvBNFBFTzToEaERssTeOSF5h6mlAUMzP8AX9P9r35mpjrTCvmegU3pk6bG&#10;wgF0cNFS/cq7CGVjJUPLD64gwEYv44yw1EDU1re/KCx4dI52CDB9eiS9gdhSUgqqcVUUh/cYCR1k&#10;SNoQIRLURORr0hSQyD0kWN729mlpaO5qRUdF/ik4J6BnFvlNyVcZFVO1GgMdRJMoeB2mYyf5GqaA&#10;RKAEMqngDURx7XyxJENGkY/y9OpKoFDno7HRfVtXma6kMaVEkknjaMyp9zTSwxRxtU1GQItzYeJP&#10;UlyLaQTf2nEQY9OCdBxHVy/TfSlDRUUcgiA8mud2qk1BIlKBhG8VljBexvJe9wAPdhU46Q3O6Egh&#10;WIx5dHy2jsenjgaRQEcQpPHEIg4heVW1UzxW8bKOVAB4Iv8AQe6vb176dEz3rmpLH9vRiNr7PRft&#10;45YBpcR/sv8AtwwKbSLbxjRpdi319VxY8W9qYLbWaEdFN1dYOejAYLb8sKqfGkiSaCbIQJVLmMu5&#10;txpCgAezeG0UYA6IprgHBPS5XFxU6sz6iTGWMakMoVLBGJk449r/AA9IqR0j8WrUz1FlEcN4gkba&#10;gb6X0DwldagWtZgT+Pr7bYgdODOD03VSSMiD9yx0ySRBVjcQgqkpiRvqBe51/wCw9o5Wr0pRgoqO&#10;PSNycUqQM8YVkV2DiZ2DFXY2RAt2Fib+m4/tH2R3S0BxjoxgNGqegny1KImTSIIpJEMuqaSWNlEa&#10;6gZGUswueQNIv9fZHMpALDj5dHMJOK9BJkqd2gqqpUX9otP5tZmeojL2dLXAWQ3upf6rYW59lk+e&#10;PRrE2aDoNM5BHKgaFFHEwUQgzOXmFizMFChyDaRPoq3HP09lz8Ol0Zz0FFfHZdEhhhniEixTwnTB&#10;OrA/bRtGxL3ZRcubfUce0rkCtel8ZNM9BtmJShdSqvFTxl64uxnpqcxxGSRtXBK2GkaLlePwfack&#10;FsdL4a4r0DWWkV3dUlid6fzeR0aSFJoiE0tNE4Cqh/Sg/wAOOAffuPDpfGfXPQX5yWIJKyvBDJFG&#10;V9JBElNG1pF80oYSeMk6zCQ19PNvagADy6dioST0DmYdxULohKVdREUpogjpLUOJdV4dYMYjZbrL&#10;zc6SP9T7uB69Xc0XpJ1eQE8k8UFUwo4oSrQynzQs6OKdZZYxdZBCys3DX9NyLH3bh0xrf16j01Qs&#10;emmqYWo4JCkU7QySVfllH7lSYJI2uscqkn6+rjTp0W9+61rb16UdFVxqtG8LUsuinq2AVIqSJaaJ&#10;mdofPJeRAQUeKPi7WUi9r+6djJINen+nys7yU0rmIwkoyxpVFQtPHUhVeNkUqrala6st72APup+L&#10;p3pQ46vDSWerbyMrEtJTHRomckzSJASqnTzGrXEg1fm4FumpFULUDpUoyPTU0kxpPsPNBKGp6mRY&#10;quyBg70tNwDzokZRaMt9CSb+6Y6wVlVBJLUzeGolSOOpEv2wMon+4YJHQRvZTHoZtZBIuR6vfuvd&#10;MpqLwiaeZoZEl0mXyiDUaW6RJomRmkZVbQ2oXubaV93ShanWqN0nq93aY+SQytCixwsUUKEeAx04&#10;lRiWMlzJGhiOkWbUSb+3dIHVSpAqem/QS0UH7ccJpGNXPEqQZGHTxJ960+qNQQUVoludIJBBPuwJ&#10;HDqvUxYpHpWlhomdSGnkmUoahPEhSRpvuL8M7gBF5sPSPbqEkZPVSB0y5SKleShTyloDNGscNNBc&#10;LAZNbRrMlgVLkOjfqj+hFvbnVOuFBIWnMhZGvWvqnnVvBUPJ+34iEEbMwJTx3JGs/UqSffuq6F9O&#10;oFRSrFHMfFLIKuW08PmeGZ0jVnilgaMpoKfp4H0/r+r3dWxTrWhfTpnmp4oESV0RwKl6V3gZIY/C&#10;6NMyzsoLoNbOpIv6gG/F/flJrx6ZkXSccOoMtQlPFKG8yMDPWSz07zVcFOaceKSFKQ3RjIpAVg4a&#10;59ILBh7d6b6bDM06GMU8+mpSbRAk8kr/AHTKrSRo0Xpb1AgxL+ocsdQA9+691LsQJCksFNG1TEai&#10;SKMF6akB8TGNW1Ftf6TpYC/pYAk+/de6eKj1UqRRRLEdMa1DY+OMtTvSTGU1cEKXVlkGjUoPAJtw&#10;Lj3TkfxU6ilqh2qKieV42WaIsZJZJKeb9pmncUx9Q0rfyKRY3CL790o6Ts8dRSytU0+p9fiqWjkQ&#10;hnphoKLFHIwbQqkuTZlIsBp+vv3XukfLCzmpKioZGdEqHIEIirFvULVSxR6nCi7AK0hAawsNXv3X&#10;uoqzVCyoT41jRoY1ElTrnnZXeIUkczqskn7ZKtqsdR0ljZffutVHDpwpp6aWSOGoV1p20GmgZtIU&#10;wzlIIKbx2eFojYnyODZdIBLce631/9HVi99AOsAuve/de697917r3v3Xuve/de697917r3v3Xuve&#10;/de697917r3v3XurFv5W3RHVPyN+WGH607l2r/fHZNVsjemYnwv8c3Ht7yZHE0Uc2PqP4ltWsoas&#10;eNmJ0LOFb+0pHvEX77vufzz7Q+w9zzn7d337u3KO8s4lm8G3npHLIVkXw7mKaI6hipQsPwkdZJfd&#10;U5A5S9yfddOWudbT62yNpcSmPxZoe+PRobXBJFJipxqofMHrZ2xP8pf+X3gsrjM3iugPtcnh8hRZ&#10;XHVP+lXuyf7evx9StXRz+Gp3I8b6JEVtMiMptZgRce+Kt99/T72G5WU23XvNeuG4R45F/dmzjUjq&#10;VZart4YVUkVUgjiCD10/sfuk/d8229h3Gy5f0TQOkkbfXbkdLowZTRrwqaMAaEEHgQR1Yz7xA6yO&#10;6C3ubpXrP5B9f5bq3t7bX97tiZyoxdXlMF/GdwYD7qowuRiy2Nk/ie2KuirE8VRDHJaOoUNbS4ZS&#10;QRz7de5HOntNzXBzv7f3v7v3S2WRI5vBgn0rNG0Ug8O5imiOpGZatGSK1UggHoK858lcs+4XL03K&#10;vOFt9ZYXBRpIvEli1GN1kQ64JI5BpdVPa4rShqCR0Sj/AIaC/l2f948/+xZ7y/8Asm95If8AJwH7&#10;3P8A01v/AHS9l/713UI/8B793P8A6Z3/ALP9z/7betRP5g7B2n1b8o++uudiYn+BbN2X2fuvbu2c&#10;P99ksn/DcPjck9PRUf8AEMzNUVU2hAB5Kid3P1Ziefffr7v/ADTvvO/slytzfzRP9VuO5bba3FxL&#10;ojj8SaSJWd/DiSOJNRNdMaKo8lA65De9HLuz8pe62/ctcvw/T2VleSxQx63fRGpwuuRnkanq7MfU&#10;9Fv9zB1GPR6Phf8Ay/8Au35qbgnXZtNDtPrfC1aUu6+1NxUtQ+38XOVWV8ThaSIpJlMl42En2dO6&#10;rGChqZ6dZI2fGT7xn3q/bX7uG0q3Mbm+3i5Qta7ZbsonlGQJZWNVtrfUCvjSAliGEMczI6rPXsn9&#10;3nnf3sv2O0KLLa4W0z38ykxK2D4cSAqZ5qGuhSqqKeJJHqTVs/dB/wAoj4ZdJ0NFNm9gx917tiiA&#10;rdy9s+PcGPnlY65VpNjgLhYog3+aE1HPMq8NO5uTxR91Pv8A33ivcm5lj2vdDy3YMey32usEijy1&#10;3ubtnp8RSWKMnIiXAHUXkD7ofsryPbo13tw3q7A7ptwpOrGte22oLZQOC1iZwMF2NSbGNvbI2XtG&#10;liodp7R2xtiigRYoKPb2AxWFpYY0Fkjip8bFEiqBwABYe8Qd35n5l5gna537cLm+kY1L3E8szEni&#10;S0jsST6k9ZH2Gz7TtcQg2y1htkUUCxRpGoA4ABFAA6d8jiMTmIGpsti8dlKZxZ6fI0VNWwOP6NFU&#10;qyn/AGI9oLPcdw26UTbfPJA44NG7Iw+wqQelM9rbXSGO5jWRT5MoYfsIPRMu5f5cvwy7ypqwbt6K&#10;2dhMzVl5Tuvr2hj6+3MlW6eMV09dtUU0dZIo+i5GGojNhqQ2HvIr27++B94v2ymjOxcz3d1bx0H0&#10;t+5v7cqDXQEuTI0Sn1t3hbjRhU9Q1zp93T2Z57jc71sNtHM5qZ7VBaT6qU1GSDR4hA8pRIuBVTQd&#10;a5Hzn/lA9n/GbF5bs7qHJ5LuHpzGpJWZlWoYo+wti46NdUtduDG49RDkKGIDVNkaCKMxDU89LDCj&#10;Te+v/wB2P+8B5J96L2Dkvn6GPl7mKYhIe8mwvZDgJbySHXBMxwlvOzazRYp5ZGEfXN731+5zzP7a&#10;WkvNHJcr7zs8VWlUqPrLVAMvIqALNEOLSxKpQGrxKitJ1Td76G9YXde9+691737r3W07/Lh/lw/D&#10;Hvr4Y9N9sdsdN/3r3/uv/SH/AB/P/wCkPtXBff8A8C7Vzm28V/uK23nKOii8VFR00P7NMmrRrfVI&#10;zM3Dv74P3wfvF+1v3i+YuROROYvodqsfoPAg+g2ybR422WVxL+rcWUszappZH75G06tK0UKo6q/d&#10;t+7b7Lc/ey2y82827L9XuF39X4sv1d/Fr8K/uoY/04bqONdMcaL2oK0qasSSaDtj+U78ANs9Wdlb&#10;jwnQf2WZ2/sDeWbxFZ/pT7qqftMpitu1NfQVX29XuOSKTxyxo+iWNka1mUgke4V5C+/d96zeuetl&#10;2bc+avFtru/s4ZU/dmzrriluI0kXUm3qy6lYiqsGFagg0PUr8zfdI+73t/Lm4X9ny/olgtp5Eb67&#10;cjpdImZTRrwqaMAaEEHzBHVJn8tH+V7X/LbT2925U5bbHQmLyctHjqbGt9nuDs/J46cxZGgxFbIr&#10;fa4unkUwVteil3kD09MVlSWan6S/fL++zaewn/IA5CSK95qnjDyNJ3wbbFItY5JkBHiXMikPDASF&#10;VCs01UZI5sIfuyfdZl92kHOfOTSW2wRuVjRDplvnRqOqPT9OBWBSSRe9mDJGVZWdNrrqX4+9I9E4&#10;anwPUPV2y9g0FPGkbS4HB0cGWrikYiFRl89Kr11bMVADT1lTJI1vUx98Keffdr3L90NxfdPcDfLz&#10;dZHJNJ5nMSVNdMUAIghSuQkUaIPJeusXKfIPJXItiu3cobXbbfEv++YlV2NKapJKGSRiBl5GZj5k&#10;9U8/z/f+yc+lv/E1/wDyi5X30H/up/8Ap7nMn/SnH/abbdYcf3gf/Ts9m/6WY/7RLnrVB992OuS3&#10;Xvfuvde9+691737r3Xvfuvde9+690IfVfVHYXdu+8D1r1dtfJbv3puSp+2xeGxsaliqjXU1tbUzF&#10;YaalgQGWpqqiRIokBd3VRf2EueOeeU/bfli65y52vo9v26zXVLNIceioigF5JHNFjijVpJGIVFJN&#10;OhJyjyhzHz1v8HLHKlq95e3JokaeQHxO7GipGgy7uQqjJPW0P8U/5HfTGwsZjNyfJzIS9v75eOnq&#10;6jZ2HyGTwfWuBqRpl+zMtC1Nkcu8bizTTywU8gujUbD1NxM99P7zH3E5ovZtm9lYRsG2Asq3c0cc&#10;24TrkawriS3tQw4IiyzKaMLhT2jqb7T/AHGuR+XbWLcvc1zvO4EKzQI7x2UTDOkaSktxQ4LSFI3G&#10;DBTjcTsPo/pnq6hhx3W/VHXOxaOHlIdqbM29gizn9U00uOp43kkb6tJIxZjyST75680e53uPzvct&#10;d84b9uG5yNxNzeTzCnoBJIyqo8lUBRwAHWY+w8l8n8rW62nLe1WlhGvBbe3iiFfMnQi1J4kmpJyT&#10;0Jc9JS1UJp6mmp6mnZdDQTwxzQlbW0mKQFbf4W9gyK4ngk8aB2RxnUpINfWoNehG8cci6JFDL6EA&#10;j9h6LH218KPij3hSVdP2R0P1zl6usheF9wY7b9LtndsQfkNBu3bIo8ipVvUB9zpv9QQSDNXIX3k/&#10;ff20uI5eUOadwgjjIIgkna5tTTyNrc+LbmowT4dacCKCkac3ey/tXz1C8fM+w2dw7gr4ohWKcA/w&#10;3EPhzL6ij8ete35w/wAlXdHVGHzfaPxdyWc7H2bi4qnJ5zrHLpFW9g4GgjLVFRVbYrKGONc1TwJ9&#10;aXwJWqijR947MV6zfdn/ALx/Y+fNwtuSPeyGHZtynKxw7jESlhPIaKq3COzGzkc/6Jra2ZidX06h&#10;QeeHvn9yTcuVrKfmr2qll3G0iDPJYyAPdRoKsxt3UD6hUHCIqJ6DBnY06oP+nB4I+o99TOuf3Xve&#10;+vde9+690aH4rfELuj5gb8/uV1NgVkpMf9vPu3emYM1Hs/ZeOqHKxVecycaOTLLpcU1FTpJUTFWM&#10;cZSOV44T98ff725+79yv/WXn260vLqW1tIqPd3kigEpBGSo0rUeJK7JDGCutwzIrSr7TezfOvvHv&#10;37m5Tg/Tjobi6kqtvbIeBkcAks1DoiQNI5qQoVXZdor45fyYPid07QY7I9mYur7931CsU1Zk95ma&#10;g2ZBWeMLNHidhY6b7d6cm5CZaaua5uCvCrxJ93/7xn329wbqa05LmTlXbGqEjtNMl4yVwZb2RNav&#10;87VLYDh3ZJ6m+2/3L/aPku3juOY4TzBfgAtJdVFuGoARHaK3h6K1IE5nYV+LgBaBtHq7rPYFFT43&#10;YnXextl46ljEVNQ7T2ngdu0lPGosEhp8RTwoo/wA94T7/wA8c6813DXfNG8Xu5Suas91dT3DMfUt&#10;LI5P7esotp5a5c2C3W02KwtrKJBRUggiiVQOACxqoA+wdLCroaGvhanrqOlrad10vBV08NTCyn6q&#10;0UwZSP8AAj2Hre7urSQTWsrxOMhkYqQftBB6NpYYZl0TIHU+TAEfsPRVu3Pgp8Re8Karj7C6D68r&#10;MhWIFk3JgMHBs7doZCWicbp2j9lXNoJuEknZDyGVlJBnPkH70Hv/AO2k0b8qc1X6RRnFvPMby1p5&#10;j6a68aEVGCVRW8wwIBEWc3+xvtJz1G68ybBaSyOKGaOIQXGMilxB4c2DkAuRxqCCR1r/APzV/kmb&#10;w6vxWY7J+LeWzXZ208dHUZDLdY5qOCo7FxFFGWmmm2zW0CRRZuKJL/5IIIqwKoEYrJGNurX3b/7y&#10;Xl7ne+t+Tve6CHZNwmKxxbjCWXb5nNABcI7M9mzH/RC8luSSXNuoFeffvb9yDdeWrSbmX2pmk3K1&#10;jBd7GWhu0WpJMDqFFwqjhGVWai9pnc06oQkjkikeKVHjljdo5I5FKSRyIdLo6NYggixB+nvqYrK6&#10;h0IIIqCMgg8CD5g9c/nR43McgKspIIIoQRggg8CPMdcPduq9e9+691tO/wAuH+XD8Me+vhj032x2&#10;x03/AHr3/uv/AEh/x/P/AOkPtXBff/wLtXObbxX+4rbeco6KLxUVHTQ/s0yatGt9UjMzcO/vg/fB&#10;+8X7W/eL5i5E5E5i+h2qx+g8CD6DbJtHjbZZXEv6txZSzNqmlkfvkbTq0rRQqjqr9237tvstz97L&#10;bLzbzbsv1e4Xf1fiy/V38Wvwr+6hj/Thuo410xxovagrSpqxJJ3/APhoL+XZ/wB48/8AsWe8v/sm&#10;940/8nAfvc/9Nb/3S9l/713U5f8AAe/dz/6Z3/s/3P8A7beta34A/wAt3sb5rZqbcVfWVWwOjtv5&#10;AUW4t+vRievzddDplqNtbHo6i0dRVhCv3FVJeClDBnEsmmnk7Jfer++Hyf8Adv21dpt413Xma7j1&#10;29iH0pChqFuLx1q0cVQdEa0lnIIUogaVOan3fPu0cxe9l2d1u3bb9igfTLdaavMw+KG1Vu1nA+OV&#10;qxxVFQ7dh2uui/gT8TfjxjaKl6+6Z2jPmaSIJLvXd+Mo9474rZTYzVEm489HNLB5CAzQUIggBA0R&#10;KAAOFPud96j35927ySfmrmK6S2kNRZ2kj2lmg8lEEDKsmkYDzmWX+KQk166yciew/tP7c26R8t7L&#10;biZBQ3MyLcXTVySZ5QzrUgErHojFBRAAB0blKOkigFLHS00dKF0imSCJIAtraRCo02txa3uAWubh&#10;5fHeRi/HUWJav21r1LYiiVPDVQF9KCn7OHRc+3/h38YO+KCpou0ekOvtxVFTBJTjPQ4Glwe7aRJT&#10;qY0G78AKXJweqzWjqgCf1A+5f9v/ALw3vb7X3SXHJPM1/aIhB8Bp2ntWp/HaT+JbvjFWjJA4EdR3&#10;zh7Qe2XP1u0HNeyWl0WUqJfCWOdQeOi4i0TJnPbIM9a23z8/k77o6CxGZ7f+O9dmuxeqcXHU5Lc+&#10;0MmsdXv3YeOjvNNkqaaijRcvi4FuZpViSppowHlSeNZqmPsX91X+8I2P3W3C29v/AHaih2ffpysd&#10;tdRkrY30hwIyHZja3LmmhCzQzMSqNE5jhbmt94D7mm58iWk/OHts8m47XEGee2fuurVBkuhUD6iB&#10;B8WBNGoBYSjXItG/vpl1gj1737r3Wxx/Ke+IHwd+Wnx7zVb2p01FuTtvrremQ2/u3KjsbtPCTZfD&#10;Zlf45tHMyYjbWepKOBTE9RjU8VLHrNEztqdmduQP37/vAfeY9hfdi2t+RuYjZ7BvFmk9rF+79smE&#10;U0J8G6hEtxZSzOdQjuDqkbSLkKtFCqOkn3TfZz2L92/bmW55p2X6nd9uuZIbiT6y+iMiSfq28nhw&#10;XUcajQxhFEXUYGJqSWNon/DQX8uz/vHn/wBiz3l/9k3vCP8A5OA/e5/6a3/ul7L/AN67rKP/AID3&#10;7uf/AEzv/Z/uf/bb1rK/zQPi3tn4ofKbM7M6+ws2B6v3Vtfbe9+v8XJW5jLLjcbWUzYXNYv+M52e&#10;qqahospQ1sg81Q7rFLEGNtJPaL7lHvdvPvt7HW3MfNdyLre7G5uLO/kCRReJIjCaGTwoUjjjDW00&#10;IOhFUujkDiBzG+9L7VbX7Te6cuz8uwG32q8ghubRC0sgRSDFLH4sryO5E0Uj9zllWRAcUJrt95cd&#10;Y49e9+691737r3W4t8d/5P8A8Oh0X1PL3P0tJuTteu2Lt7KdgZaXsbtjDs+6MvQLlMpQjG7ezlHR&#10;xrRyTGjTw0yBliDMC7Mx+ev3e/vAvvC/66G/R+3PMYs9iivZ4rGIbftcwFtE5ijfxLiymmYzBPGO&#10;uRqGQqKKAB2W9vvudezK8j7Sec9k+p3ZrWF7uT6y/jrO6B5FCRXUcYCMxQaUWoUEipJ6Ezcn8qL+&#10;WrtLb2e3VuDoWLHYHbOFym4M3kJ+2+8VhocRhqGTI5KsmY7mACxQxu7En6D2C9m+/V98nf8Ad7XY&#10;tp5pM11ezRQQxja9mq8szrHGg/3XcWdgB8z0Jdw+6X92ja7Cfc7/AGARwW8byyOdw3MBUjUu7E/W&#10;8FUEn7OtL/d9fgMruzdGU2pgv7r7WyW4s1X7a2yK2tyX93cBWZKWow+C/iOSlnqZ/tKdo6fzVE8k&#10;j6NTu7Esfox2C13Sx2Kyst8uvrb2GCFLi40JH9ROkarLN4capGniyBn0RoiLq0qqqABxX3q42273&#10;m7utmg+ls5ZpXghLM/gws7GKLW7O7eGhVNTOzNSrMxJJst/lFfHDpj5P/JLe2we89m/342liOkNy&#10;bwx2J/vFuvbX2+4qDfm2sLSZH7/Z9dj6l9FNkKuLwvM0R8mpkLqjLhp9/wA94PcX2T9ndt5q9sdx&#10;/dl/cbzb2kkv09rcard7HcZnj0XcM8YrJBE2tUDjRQMFZgcl/ug+23JXuj7lX3L/AD3ZfXWkO2TX&#10;CR+NPDSZLqyjV9VvLE5oksi6SxU6qlSQpGxb/wANBfy7P+8ef/Ys95f/AGTe+Q//ACcB+9z/ANNb&#10;/wB0vZf+9d10d/4D37uf/TO/9n+5/wDbb1QZ8r/5f9Fnv5h/+yp/E7ZEe1sDVbQ2buGqirM3ufPY&#10;baGLq8YlRufd2ezW5KrIVq0sTSJ6DMxeV4oIE8kqIeqfsT96u42v7pA99PffczfXSXV3ApSG2gmu&#10;5VlZba1ght44ITKwU50DSivLK2hGYYE+7X3eLbcPvEJ7U+0tiLO3e1t531SzzR26EHxriWSaSWTQ&#10;KqAurucqiCrDrYQ+K38sv4vfF7CYuWl2TiOzOyYIopcp2d2BiKDN5d8joPml2ziq1ZqTDQKWdYVo&#10;08/jIWepnYFzya98vvo+9vvZuU6S7lLsuzMSItusJXhiEdcC5lQpLduQAXMp8LVmKGIdo6Fe1P3Z&#10;/a72rsomtbGPcdyUVe+u40llL+ZhVgUt1yQoiAbTQSPIasTwb1ijh2Lu6KGNIoo9p59I4o0VI40X&#10;ETBURFsAAPoAPeNHLLvJzTt8khLM11ASSaknxkySck9Tju6quzXSqKAQyUA4Dsbr5w3v7A+vmz6u&#10;v/k3/Ef49fKvJ/IKn776+/v5Dseg6ym2un96977X/hcu4ajPJmG1bMyWOM/mFFTC1QZAmj0adT6u&#10;bv8AeHe/nuz7GWPKc3tZu37rbc5NxW5P0tnc+IIFsjEP8bt7gJoM0n9np1au6tFpm79zL2g9u/de&#10;45iTn/bvrxYrYmD9e5g0GY3fif7jTQ6tXhJ8eqmntpU1vN/4aC/l2f8AePP/ALFnvL/7JvfMf/k4&#10;D97n/prf+6Xsv/eu6zq/4D37uf8A0zv/AGf7n/229ayX80Tovqz46/LTcXWXTe1v7nbIodn7JytL&#10;hP43uPcHir8vifusjP8AxLdNZXVbeR/VpaoKr9FCjj32k+5N7m88e7vsLZ86e4d9+8NzluryN5vB&#10;t4KpFMVjXw7aKGIaVxUICeLEnrmP96nkLlP2392ZeWeS7T6KxW1tpBH4s03fIrFzrnklkzQY10Hk&#10;B1Xh7y26xw697917ox/xg+K/b3y37HpuuOpcGtXURJFW7l3NkjNS7W2ZhXl8TZjceTjR/GpIZYII&#10;0eedgVhjchtMQe9XvjyB7Ccnvzhz7c+GhJS3t46Nc3cwFfBt4yV1HgXdiscSnVI6gisme1ftNzh7&#10;wcyry5ylDq0gNPO9RBbRk08SVwDStCERQXkIIRSAxG1n8aP5O3xO6PxmOr+wNuQ9+9gJAhyOd7Cp&#10;Fn2hHVMi/cRYXrvXJjxT6lun8SFbMObTKG0jhb7zf3hXvv7l3k1ryldnlXaST4cNi1LsrU6TNf0W&#10;fXQ5+n+mj4VQkaj1h9s/uc+0fItrHNv1qvMG4Be+a8UNBqNNQjsyWhCVHb4omkGR4lDTq0Hb2z9p&#10;bRo4sftTa23NsUECJFBQ7ewmMwtHDGg0pHFTY2KJFUAWAC2HvCbd+YuYOYLhrvfr64vpWJJe4mkm&#10;ck8SWkZiSfMk9ZRWG1bXtcQt9storaNRQLFGkagDgAEAAH5dQN3dd7A7Ax1TiN97H2hvTFVkTwVW&#10;N3XtrDbhoamGUWkimpMvDMjKfyCvtVy/zfzZyndpf8rbpd7bPGQVktbia3dSOBDROhBHyPTG7bBs&#10;W/Wz2W+WUF5DICrJPDHKjA8QVkVgQfMEdUyfMr+Sr092bhsvvH4xUtJ1F2ZTwz1sWzBU1B6z3dOk&#10;eoY9KSoMjYSok0hYZqMikB4kpRqMydFvu7/3kHuDyZuNvy971u2/7M5VDeaV/eNqCaeIWUKLyNa1&#10;dJR9QRlJjpETYYe833KOSuarObePbJF2bdFBYQAn6K4IHwFDX6ZjSitFSIEnXEa61Kr/ACs/5dvR&#10;Pb+ye88f8ruk8jkuzOsu3m2NNj8tu3sPaFft+Km21SVtTjJ6LZ+Wx8EoM0rypUMkmtGVo5GiKH3O&#10;f34fvb+6Ht9zHyxd+xXMkcOzb1tX1okitbC7jnLXEiLIr3drO69ihSgKaWBDIHDdRR91j7uHIfN2&#10;w75b+7WxvJuu2bi1qUkuLu3aILBE5Qrb3ESMCzFlejalYFWKFerTf+Ggv5dn/ePP/sWe8v8A7Jve&#10;Dn/JwH73P/TW/wDdL2X/AL13WUv/AAHv3c/+md/7P9z/AO23rU3+dfWWyOm/lv3h1j1vhP7ubH2f&#10;uuDG7cwn8Sy+Y/h1E+Co6xof4lnqiqrJrySyNqnqHbm17AAd4vuxc58y+4fsLyzzpzhc/WbnuFqZ&#10;Libw4ovEfxpV1eHAkcSdqgURFGK0rXrkv7+crbFyV7v75ytyzB9NYWcyJDFrkk0KYYnI1yvJI3cx&#10;NWdjmlaUHRS/c8dRB1scf8J7P+Pj+VH/AGpOoP8A3P3H75A/3s3/ACReR/8Amvuv/Vuw66Sf3d/+&#10;53Nn/NPbv+PXvWzb74tddO+tXb54/Djtn5mfzON2bF64pYcfh8T151dXb535lopjtzZWGqMMY46m&#10;tMVmqKuo0SLQ4+IiSd1YkxwxzTxduvuu/eF5D+7t9yvb+aOcZDLcT325JZWURH1F5Ms1SqVwkSVU&#10;zTsNESkCjyPHG/L33+9l+bfer7zU+ycuKIreGysmuruQHwbaNg4BNKF5HoRFEpDOQalEV3W2P45f&#10;ypvh/wDH3GY+Sr69xvcG94Fglrt79rUFFuZpK6F/Ms2G2pWK+Jx6RyEmAxUrVCgKJKmVlD+8Dvd/&#10;79X3gfde9lS23aTl7bGJCWe2O9vRDik10hF1OWXD6pFiJrohjBK9ZYe2/wB1P2d9vLaNjtqbvfLp&#10;LXV+qzsXU6g0cLAwQ6Se0pH4gAXVI7DV1Ypi8LhsHTJR4XE4zD0cShI6TF0FLj6aNB9FSCkRFA/w&#10;A94iX257lukxudzuJbmRslpZGkYn1LOST+3rIq2tLWzjEVpEkSjgEUKB+SgDpKbz6q6w7GoKjFdg&#10;9dbG3xjapGjqKHdu08FuKllVhY6octBKt/oQbXBsRyPZ7y5z3zvyfdLe8p7xe7ZMhqr2t1PbsPzi&#10;df2cDwPRVvPLHLfMVs1nv+3219E4oyTwRTKQfUSKwPVMPzK/kn9Sdg4PMby+LUEXVfY9LFUV8ew5&#10;q6qqOud3SqnkbHUi17yy4SpkItBJBIaMGyNTxKxmj6Mfd3/vJOfeVdzt+XffFjvmzuVQ3yoq39qC&#10;aeI/hhVvI1/GrqLgirLLIwEb4Xe833JeTeZbGbefa5RtG5qGYW2pjZ3Bp8AVixtmNKK0Z8IE0aIV&#10;1rqo7m21n9mbizm0t14iuwG5dtZWuweewmTgemyGKy2MqWpK+grIH5WSKRGVh/hxcc++5uzbztXM&#10;W022/bHcJdWd5Ek0E0bBo5YpFDo6MMFWUgg9cnt22rcti3O42beIWt7q1kaKWJxR0kQlWVh6gj7D&#10;xBI6Y/Zn0X9bqOw/5Sn8vrNbH2ZmMl0B9zkcttTbuSyFR/pV7sh+4ra7EQ1VVN4afciRprkdm0oo&#10;UXsABYe/nE5r+/p97DbeaNy26y5r0Q291cRxr+7NnOlEmdVWrbeWNFAFWJJ4kk9dtNl+6J93m72e&#10;0urjl7VJLDE7H6/cxVmRSTQXgAqScAAeg6sV6s6u2J0rsDbfV/WeC/u1sXaFJPQ7dwf8TzGZ/h9L&#10;U10uSni/ie4KirrJdU88r6p6hyNVgQoAGIfPHPHNHuRzXec786XX1u6bgyvcTeHDD4jKixqfDgji&#10;iWiIq0SNQaVIqSTkZyvyxsfJmwWvK/LUH01jZrohi1ySaFLFqa5XeRu5ias7HNK0p0up4YqmGanm&#10;XXDPFJDKl2XXFKhSRdSEEXBIuDf2F4pXhlWaI0ZCGB40INQc44+vR46LIhR8hgQfsPVbf/DQX8uz&#10;/vHn/wBiz3l/9k3vMX/k4D97n/prf+6Xsv8A3rusav8AgPfu5/8ATO/9n+5/9tvWt7/Nl+PPT3xm&#10;+TuF686R2h/cnZ9X1JtXc9RiP4/ujcnkzmS3FmaCtrv4hu6tr6oa4qSnTxLOIxouqAsxPYf7h/u1&#10;7g+8/srcc2+5W4fvLcE3S6tll8C2t6QxwWjonh2sMERo0rnUU1nVQsQABza+9x7dcm+2Hufb8u8j&#10;Wf0NnJt8E7R+LPNWV57lGbXcSyuKrGg0htIpUAEkmsX3mn1i71lggnqp4aamhlqKmoljgp6eCN5p&#10;555nEcUMMUYLM7MQqqoJJNhz7bkkjhjaaZgiICWYkAAAVJJOAAMknAHV4opZ5VhhUu7kKqqCWZia&#10;AADJJOABknrYU+FH8kXL71xWH7J+W+RzOzcPkI4chiundvypQ7vq6OQLNTyb5zcqv/DBIv68bSxm&#10;qCsPLPSTK0Q5NfeR/vKtv5Zvrjk72Fhh3K5iJjl3acF7RHFQwsoQV+p0nhcSMICR2R3EZDnop7I/&#10;cduN3tIeZfd+SS0ikAePboTpmKmhH1UtD4VfOGMeKARqljcMgv46p+HPxb6So6al6z6J6227PSwR&#10;065uXbdDnN1TxR/pFbu/cK1WUnN/UTNVtzz75Wc9feI98Pcm4efnLmjcLtXJbwVuHgtgT/Ba25it&#10;k9O2IYx10A5S9n/a/kaFYeVtis7UqoXxPBWSdgOGu4lDzufOryMa549GOjpqaGIQQ08EUAAUQxxR&#10;pEAOABGoAt/sPcOvPNJJ4sjsz/xEkn9pz1IqxxouhVAHoBj9nQP9i/HPoPtyikoezem+tN7xSa9M&#10;24dm4GvyFM8iFHnoMrJB91TS2JAlp5kcX4b3IXKHvB7q8g3C3PJnMW47ay07YLudI2ANQHi1+FIt&#10;fwujL8ugjzH7e8ic3wfTc0bPZ368R41vE7KSKVVyupGoT3Kwb59UhfMD+RntDKYrLb1+IOUq9tbj&#10;pYpKv/RBuzMT5LbeaWMa3o9qbsyrPWUFSwBEUWTnqIJHIVp6VLsOln3fv7zbfrO+g5b+8BAt5aOQ&#10;n71tYhHcQ1wHurWICKaMH4mtkikRQSIZ2x1g77w/cV2O9tJd69oJWtLpRq+gnkZ7eWmSsM7lpIXP&#10;4RK0kbGilolqw1m90bX3HsncWa2ju/CZPbe59u5GpxOdwOZpJqDKYrJUchiqaOtpKgB0dWH0I5Fi&#10;Lgg++zmy71tHMm022/bBcx3lldxrLDPC4eOWNxVXR1JDAj0+w565ibvtG57Duc+zb1A9rd2zmOWK&#10;RSro6mhVgeH+AihBIIPTD7NOi7r3v3XupdBQV2VrqLF4uiq8lk8lV01BjsdQU01ZXV9dWTLT0lFR&#10;UlOrSSyyyMqRxopZmIVQSQPbF1dW1jbSXt7IsMMKs8kjsEREQFmd2YhVVVBLMSAACSQB09bW1xeX&#10;EdpaRtLLKyoiIpZ3diFVVVQSzMSAqgEkkACvWyr8Jv5IWGlw+I7G+YsuQqMhkIIK/H9JYHJzYuHG&#10;QTJ5I49/7kxbrUvUkEF6DGzQiEi0lTKS8KcbvvJ/3lm4Rbhccofd6WNYomZJN5njEpkYGhNjbyAx&#10;iMEYnuEk8QGqQoAsjdNfZH7jm3iyh5j95C0k0gDrtsTlFjBzS6mjIdn4VihZFQijSSVKi+vrnoTp&#10;LqHHw4vrDqbr3YlJCB/x7O0sJi6qdwoTz1uQp4RUVEpAAaaeV3a3LH3yz5w91fcv3Au2vedd/v8A&#10;dHb/AJSLqaRAOOlI2fw41HkiKqjyA6z55c5F5L5QthZ8r7VaWEY8oIIoyT6syqGZj5sxLHzPQlZH&#10;E4rL0z0eWxmPylJIuiSlyNFTVtM6f6h4KlWUj/Aj2DLPcL/bphcbfPJBIDUNG7IwPqGUg1/PoST2&#10;1tdRmK5jWRTxDKGH7CCOiBfIb+V38PPkJjcgavrDD9Z7wqlnlpN99U0NDs7KwV83qNXk8Rj41xmR&#10;1uAZfvaN5GGrRLGza/eVntL99z7wftPexCHepd729KB7Lc3e7jZBjTHNIxubegro8GVUBpqjdRp6&#10;gH3E+6/7O+4ttJ9VtUe3Xj1IurFVt5Q5/E6ooimqePixuTmjKTXqk741/Bztn4U/zQ/jbt7eyR7i&#10;2VuDL9jybE7KxFJPBgt0U1P1RnjNR1MEjSGhyUClTU0EsrlQQ8Uk0REh6S+8f3mOQ/vIfcl5x3jl&#10;om03G1isBe7dKwae2ZtzsqMpAUTW7kHw51VQ1CrpHICgwj9tPYjm32R+9Jy1Y7zS6sLl736W9jUr&#10;FMBt93VGUlvCmUZaIscdyM6562vvfCLrrD1r7/8ACgb/AJk/8fP/ABJW6P8A3l199Yv7qH/lfubf&#10;+lfa/wDaS3XPv+8H/wCVG2D/AJ75P+0dutWL33B65Sde9+691737r3Xvfuvde9+691737r3Xvfuv&#10;dPG3c9k9rbgwW58LP9tmNuZjGZ7E1JUOKfJ4itTIUE+g/XRLGjW/NvZfu22We97Xc7NuK67e7ikh&#10;lXhqjlQo61+asR0u2vcbrZ9zt93sTpntZY5oyc0eJw6GnnRlB6+h50n2tt3vLqTrvt3ak8c2D7B2&#10;piNyUqJIsjUNRW0wOSxFSUJAnoaoTUdQlzplidTyPfySe5XIm7+2PP8Au/IG+qVudpupbdiRTWqN&#10;+nKv9CaIpNGfNHU+fX0Vcl81bbzvynt/N20tqt9wgjmX1XWoLI3o0bakceTKR5dAz83/AIvYr5ef&#10;HXefUNTNTUG4pBBuXr7OVSAxYPfmCSSTCVUz6XZIKlZJ8fWOilxTVExQa9PuRfuz+9t97Ae7u3c/&#10;xK0tmNVtfwqczWU5UTKoqAXjKpcRAkKZoYwx016Bfvd7XWfu/wC3V7ydOwjnYCa1lIr4V1FUxMcE&#10;hWq0UhHd4Ujhc060Od67L3T11u3cWxN74Ov23u7aeXrcFuHBZKLxVuNydBMYKmnlAJVhcakkRmSR&#10;CrozIysfqM5c5i2Tm7YbTmflq5S8sL+JJoJozVJI5BqVh5jBoVIDKwKsAwIHBDfdj3blneLnl/fo&#10;HtbyzkaKaJxRkdTQg+RHmrAlWUhlJUgnZG/ktfAncu0ciny87cwlRhKuswdXjelduZSmEOTGOz9L&#10;9tluxKummHkp1qaN5KHFq2lpYJqicr4pKZ347/3jn3ptm32yPsByFcrcpHMkm8XETVj1wNqisFYH&#10;S5jlCzXJFQkkcUQbWsyr0u+5V7Abnsc/+u9zhAYJZImTboJFo4jlFJLtgRqQvGTFCMExvI5Gl4z1&#10;sbkgAkkAAEkk2AA+pJ98fwCTQddG+tFD+Zh39jvkX8xe095berYshs7blTRdc7LrYGDwVuC2VEcd&#10;U5OlmUkSQVuRNfXU7i14pk4vcn6ffuae1V37Q/d62PlzdozFuN2r394hwyT3h8RY2FO14YPBhkGa&#10;PG2euEf3oPcC39xvebdN229xJZ2hWyt2HBo7aqs4NSGWSczSIwoCjLjzJCfeUvWPvXvfuvde9+69&#10;1737r3Xvfuvde9+691737r3Xvfuvde9+691737r3Xvfuvde9+691737r3Xvfuvde9+691737r3Xv&#10;fuvde9+691737r3Xvfuvde9+691737r3Xvfuvde9+691737r3Xvfuvde9+691737r3Xvfuvde9+6&#10;91737r3Xvfuvde9+691737r3Xvfuvde9+691737r3Xvfuvde9+691737r3Xvfuvde9+691737r3X&#10;vfuvde9+691737r3XveuvdBhnK81tWzRvenDtFCQiHUIfTrDP9PUXP8AiD7w19weYf6x8zT3MTVg&#10;h/Si9NCE1Yf6dizD5EDy6zC5B5f/AKu8tw20q0ml/Vl9dbgUU/6RdKnyqCfPpjLqHjAc2GvUUVwx&#10;X/BmOnT/AEta3PsE9DTqG+oPzdeGPChikY5UM31ve/Hv3XuoMjWHrZGBIYDS5CKvrEiH6XN7EH8+&#10;/de6fcK6CVFD3Qtp1IgkLlZNekf1t9P949uRcT03JwHQ+7ZmmE0LQSyLPI8EMQq4II4ZI31RolXP&#10;caRIPoL8uQCVB9mieXSM/PqLueUyRVSuk0tRIJfLIkoacOFYBEChUGl1VJVGrjgcj3SX4T1ZePRc&#10;6kKZj6grq0jPe6oCRZl45Bv+D/j7SdLU+EdRFW4VigZkjZVbSQhS9zz+R/X37q/UmFS2mxUAqqsp&#10;vqCA3cG34PAB/A9syDPVT04KWT1K5TSeU4dC4OkqGvyLfn6e2+vdOMCpchX0hnUyR6mEZDC8ZAHv&#10;3XunJJCgYJKrq0gdvTz6j4wsifjkagF4P59+6913NEIh6jIrTlhEE9JQf7sHmF9V+bxn8e/de66v&#10;6wum0ijSQkRCLCikvoZT6W0/qX8/U/T37r3UcBiCsuuOUPJJpsWYKENpJmueD+AP8f6+/de65pMX&#10;QxyGwaUuWBKgssYAUJ+ePwePfuvdc01+Hx6AsZd3B5V45NPqDRhwFuLED/e/fuvdY2bXquELeNfR&#10;zq8KPYAwkkA2+puT7917rlwRFo8WlGZ/UxCDyeo2vxYADVq/Hv3XushkiQ8MHjYHX+EUNYKhVOLg&#10;3C3HH0Pv3XuuCyTK6Suwssl2KsUenZfRCFb8ekfn37r3WN2Nhqk0B/HMzO2m+kn0mIcaz+H4/wBt&#10;7917rkNLCRiDESY5FVmIsA3Mmsi3P5/3j37r3XT6mfUkiOhA1HVfQ+slokt9QR9SePyOePfuvdcY&#10;yiIC6oeI0SRk03s3qOs/lfpdhe/P59+691yYR3f0kxiUqZGYW8b+oEKtySfr9PfuvddOFVQzFDER&#10;+3Gf2g0h4VGkH05/Pv3XusI1BymueOM3un6FkY8FTKT+k/1Nr+/de65gEqyDySRC8q6LOJJgdMZl&#10;v9Ap4/x+vv3XuuHnCAEIV1Fgsat+5FL5CwaIN+SRY3/B9+691z0s41ysvkiAa5s8WpuUCAcMVubg&#10;ng+/de68sarrfWzppv6fJqMZ/SGAP003AA5B9+6910TIqLL+6IyyLKPLbyIg1IJl/oNVuPfuvdds&#10;VMkb6lmcTLEE1XRyyEJIq/lVFvWSOf8AH37r3XERs4blksdJOplWWYNq1FSbC34H+x9+691wjV2s&#10;qFuJCJdZuzsFJNmY2034Nj7917rkjPIEKLGrayb6VW5uQEi1DhRYi/v3XuuCj1FxdL8JFGisGUE6&#10;Qsg+jX1X/wALe/de66ZfSx0g/R3Ik0KFvcLJq/IPB9+691wdnAYu6M8htJoB/bjP6Y7njj6X/Pv3&#10;XuuILJGI1LJ5H1WIDK/7f7lrfkNbj37r3XZ4DKxsQtw63BL30iU2/o3BHv3XuucZZgw1sPHosQUX&#10;VGw9HMnFgwP+2Hv3Xusxjd2dNS/oFpGVVUvcf54xcjUPTa3059+690+4iWmxDLmJ8dT5WpPklw9B&#10;Ul5sc80YMbVtTDGf34oWuIoiQHkUFzoUg+691CyddkK+rqqyuqqisrZZUMlW8/3PnXSPHADYABQR&#10;ZVAUfRePfuvdLvF4eer2glPR00X3eezdTPXV0zx0sFHt7blOhkkq66a4iEtXKpchruEEaprBPtsv&#10;Q0p17pS0cdHhC23tn0NDvHMxQLW7i3NX0ZTAY8NG8tLSU9FlGEapArGRZ6pwGl0BYuD78HJIFOPX&#10;uh1+OmC2HXdh1/ZXZsMfZOzehNtSdp9gwZGsbF7az8OKrYKDZPWeHihWOeaTN5iWmo2ZFWFIEqH0&#10;WUt7UiP+Lpp2ZTw6ROe7L7A743tv3tDtjcu4s5lNy56t3ZvCbF1UlFR1OTrv8qpMRRSRFF8UcMEN&#10;PRwAqIoIU+ipY28MdX1BlpwP+rz6h0DZHK1tNkKalnr8xka0Y7aWHxlJLnqnFxQyCBcxPDeM11Sr&#10;yxxx1M2hVN2jfSq29Qp8+maE9Gj6D6ro9m7hod6bg2FV95bnpc5mY9ldX0dTj4MZnd60WOeuSv3P&#10;uGp/YfFYeZY5s8rVAY3+3jkaR5CqeRmLagMDpQi6UqfLpeY7pvsnuHeOZyeW3/tuLtHc+bqa/MZO&#10;ky0eWxckFEv+VFsVtZ5qWOnx6t4Iq9nipIo4wgcsOW5GBAyOlET+IdJx/LqzT4ubq2x1ZkcbsrG7&#10;3pO0N0FJoa/ea0NSuCmnhkEU1Pt6epiRZooRrjepkPqfiIkLf2F98tTcQ6F8uhRtV6sLLFx04/w9&#10;XxbB3AmTwKs8kT1Iig/fQPJLJqQBYmNQSvA5jUcKL3PuJtytGgYac9SfYXiSRAHz/wBjpemOJ/HJ&#10;HYSaWjqHXQo8kg+4WNL8BrG5KAWHsrb06M8g9QJIy2thoVnlKweR7ohRQoup5Kkm2o8k8W9syfD0&#10;8nxdJqplEjRDWQWkiKlo0eO8UpKfXkP9eR+LA+2Pt6fqOkXuTHffRVLF0EJiBaEeUSMPKdRqvrdQ&#10;bFLWHFtQ9vlqGgz1Rya0HmOipdh7HM0LmmBkRnMwKm0qTTtollEf0VrBo1ZSwYGxNiSDOzlAFGIH&#10;2npLJGWHVdXYmAq8fDX01NJKkayCSYBXE1LAAXjieRuYpCLL6Qbn0/X2fW8iu1QR+0dE92pUEEdE&#10;33kjpS1MrvHAW1KEleNpZGlHiSpZogyNIrDSPGLkC7ck+zxfhHRERnoAclRPFI0NokljkLeaM/sy&#10;hWZJaZI/qyM2p20tp5B/NvdKqPPrQT0HTM+MqKr7wLTNHKqMpjpmWGRwqJMIYjquInOlTGpBXSbE&#10;Hj220lOHTgQnj1kpsPKz0pkhQROperXzCIx6gXlqZGJWUDWTqFwOPoTyEMs+DTpbDb6h0/0FGIZI&#10;aqKUvGkUnhhkjeGn1IqWgh81iLAouuQm5JBIPHsvklL06MY4QuR0508ddIjws5eOnMtZJDI6RRtW&#10;JPw6hQpZ0Poa2ogj9PtM70+E9LIxQ9CVgKqSCqhk+6pYAksFIJ0mYytGq3UpIwLfkalcFmBP0uvt&#10;G4rXpXFx6PR1Bl8e09KxkFS8TzLUNpSCOSBpFgnDy8BJpHVrpxcjSLAi5VdKK9HUBxnqwvZtbSvR&#10;RCnmkgQHWYTLUzzyFkMj+VlCf5x9IRAjfkX9h9iTx6Xg14Z6HPGBDLDJ5RIJAup2fyz0jalhVpIW&#10;Fyh+nJ4t/gffkJGR15qqK9CThmpqWeJZTGNRK+OG4MFOshbyHWbF76ZCt72sPz7NLWSvEgdIpasT&#10;QeXS1pM7DGLx0xkYLqEgdJtSeS4McY5FwxIH1BPB9mqyAfCePSCWFj8vy6kTZNZkkOu7R08zRqkv&#10;CqWWVXCFxYBueQePzb2/4tVoOm0hoekVkcxTTTM+qaR4wkkz+lI0XX9x+/bhuCF4JA4vz7tG1TXh&#10;0+Yj8Q6C7ddXWztNHj42jhEj/byFZXSB/wDO3qmVvSgDNZ7G4A9qCAw6UwHTg9APuPbMjwt99J4q&#10;eVA6iSKGWeqdHsJxLMxKxlP0RgXf6G3tPJGaYHDpW8oTz6CPNYv+HRMzLSza1cQlXgp3qKgyCG5o&#10;3BIJjBdRa/1Ueor7b0kJWnTqylxxx0WbsHP02FWWqaSCOGXzXjl8ojEKxkTVOkeoiRgpVDoYBV1X&#10;591WPWwBHTk8gjXHVavbncFOtTUP/EJWMlJLLFG/jkQtFHoXzq3+bA9OpSCoB+l/qILXbVcCmf8A&#10;V9vQcnvST9nROKfI1eezlNIUMNHLUU0r2X7mFuCxeexJVVGrTGwJ1EkKLg+zz6ZYY8dIvqz0d3pT&#10;rdcu1NTT4+dpXqklhjqEXx06uhkaqWJ9WvUpZBqKgDggcEoJYkceKcH0PH9nXo7stJRcjq5roXrT&#10;GYZlenp7Tzw+ASCqTWstw1PUo8h0ySaVMcpZibEKFPAJaziM56flm+fVnWxdu0WNpYZHmBNWyuxa&#10;Jbu2nSWqadfpG7hTdUBWw+hHuoYA16JakVz0YfbGKhQJDcGqM0UrRs1/BZRG0YK3WwN2UXsQeTf2&#10;rRiRSmOkEzsDQ9D1icYkYiF1VV8LlrNachFsHCc/4+zK3UcOiqVywz0LOOhjRY0CIwZyWkd2vqKe&#10;pkBNgLWsPZtEuKnHRbOTinWLKzU8UJJeNgyCMrqMbMVdbBm+v+wtz7bnfStB1e3TV0hZspE1RICw&#10;Aiku1w5Y2fT4/R6RYfQn/X9ljTAn16MhAQOHUvxqwbyFgB/mw7N5DGEB8TNzbS5sCTz7a1asnqmj&#10;piyMYLsqGxRVDy6g4jXycy6jzoIFrWv/ALD2huc9LYWJpXoLM/EWLiWKNmtLHEyKNbllOjTIeUb8&#10;hADe1/ZHOAFPR1CcjoKq1ZDGIzHHJ+4nk86oyl5gUSRxxqYFrMTybWsLeyiYAA9GkTEHh0GeZhmW&#10;nmns0ckUjvT+MR3YVIWNglKx083Om9zfni3sskpnpeuR0XncNQEFYYm/ZhlPpLBFapdGnKo8v7rW&#10;UElFNg9gDp9l05p0aQA1Wv8Aqz0EOaqrxqFp5qm7/cRPT+STxtGNEk5csigg8AX0kWX2kBoa9Gih&#10;aV6DPI+WrkkS8c8lgAZ2jSN5GclGqY5CwUBAygamZTcXsfaxKcerZ6C3KxR1Ef3X2y+BKhqfSkZt&#10;GyJ55ahaRyAFNwkcbkDX6iSD7fUdPwk1FegezjGANTSChHmYNPK0sFXTPLMhq1ALgGLSv7RsLElQ&#10;OR7tQ9OSknHl0ipqxEkqmqq2eWnmSenje1O3kp5BplWNZP8AN3A8d9N7APwSL7ofTprqNEVEU8dw&#10;NExKOVSoiBYFI4ojGQumFQGXi+r6GwufUPp17pypMpUVUkqFJZ1gWqhiaOmp6VquoiVZ3rYKjVdh&#10;EQNTOBYkWLH3rp2IgVr09KKlmEiGjWaGKAxqkszvTmqj1IsmjhtJYF4wQbkOTYn3X8XTtR69KLEe&#10;MzrNFK0UfogRa2WorZ5qinAmR5fGFbxyC7gn1EgWB5926bkI09K6mrIzBG0RmQqNEdRJJ5/NJMD5&#10;lo/MfwEIWErpJsbqeffumOnGjIEMs9U9QivPTtDqCTxlULXZZ0KgyXjtIJBY/wBjn37r3UrwQilN&#10;XOrutVJBLFOqSSyzh4hG06R1FvEFYAgSC5Km2qzA3T4utjpgqaYuPCgFNEkVTHKoa6CrSQGqWWV0&#10;eymyghQLNJqAsp9v4PDrxAYdNKRU8c7U9RL42SPyy+OaKXzSygBpGp6jyOQNIUuw0k8WBUe/U6ro&#10;+fU6YQtRvEPJCUKR0sisVSUGzPNSszo6HQWIVyQeCq8+/dVIpwz0jsmjNC7fcCcI7qFIWICOQksi&#10;VOkCNykbeR/xcj6sPbytUZ6bYenWJGEfjmV6uk+4UUei9hSluRKsBNkkamIjLjmJybAgA+/Bqmh6&#10;p1HqZxDI4dXqIpElKpP53CqAFZD5ASbE6g19OqwFj7v17psSWVy9TLRxyhoEkSM0xp5RpXwCCSLU&#10;QZJgWZb8XF76rn3tfi690x1hEdPPBHTGGYRRwSQeWSJPG9RrgWlpaf8ASyyFvUbgG7P+CH+kjjS1&#10;OoR8pcgGUGSFqeqjiqJI6qJtIqIpjLDpUeQm4cAFVII1WIOuq9OFHBOk7I1qYw0rU05nldZWSsnE&#10;9OwkgsgMjl3RlXU5YOeASd9e6dgsmmGmgWEztGyyzB1Q4wowdHaoRlZ4BY+QqgeQgE2jF/eqjq8f&#10;xZ6gVsX70synyeJqZWhElopZPCHpqwxy3BjEZVkReUFieVF/dKOkzM0cV6ieSV7tJDFFFKauU1Cy&#10;kOkkyesrEpcpdyukKrC/HvfW+mKaOWDIQgSXnjpJqiSKGUyQ1LSKRFV1VTSaZL/2GSLQW/IBHPuq&#10;O2lemVmNR9xJMJUlen0Q1tbpWOcxyNNGktMLh5GcFYg7+iwYeu/uyrU5x0n49ZZIVZlgHkfyTloF&#10;pI7SVppLmapLSkHzS8ayeb3N7n3fwx69e/Pr/9LVi99AOsAuve/de697917r3v3Xuve/de697917&#10;r3v3Xuve/de697917r3v3Xujf/B35TwfDrvnH901GyJewYqHbO5NvHbkO4U2xJIc/TJTirGVeirw&#10;PFpuU+3Oq/6l94//AHl/ZCT7wntbN7bxbkNpM1xbz/UGA3IHgOW0+EJoK6q0r4gp6HqZfYj3Xi9m&#10;efV50msTuCrBNB4SyiE/q6e7WY5fh08NOa8R1eJtT+fzit0bo23tlPizkKJtxZ/D4Jaxu5aadaRs&#10;vkY8eKloBtdNYj8moprW9rXH198z97/uqb3ZdlvN4bnlJBaQSzaP3Qy6vCjZ9Nf3kaatNK0NK1oe&#10;s6tl+/8AWG87xabQvK8kZupooQxv1IUyuqaiPoxWmqtKivr1sRe+RnXRDor3zG+SsPxI6D3V3nUb&#10;Ol35FtjI7YoG2zDnk23JW/3k3DTYBZVy70dcI/CagSlftm1adN1vcTd93n2ak9/PdSx9sotxG1Ne&#10;x3Mn1BgNwE+ngknp4Qlg1a9GmviDTWtDSnUX+8fuVH7R8gXfPc1mb9bRoFMIlEJbxpkhr4hSQDTr&#10;1fAa0piteqX/APoIWxH/AHihkv8A0dVL/wDYt76Mf8ml77/pu4/+5O3/AHs+sLP+Th+3f9MpJ/3M&#10;F/7Y+tf75CdrJ3p3h2p3FHgn2zH2TvfPbvTb75EZd8OuZrWq1oGyiwUwnMerSZRTx6vrpHvq37T8&#10;jN7Ze2mx+3r3QvTs1lBaGcR+EJTCgTxBHrk0aqV0+I9P4j1z59yOb15+583XnNLc2o3K4knERfxD&#10;GHPwl9Kaqeulfs6FD4U/FfcXzB792t1HiZqrGYBhJuHsHctNHHI22NjYqWMZjIQiYFDUzPJDRUKs&#10;rKameIuvjEhAJ+8f747R9332rvuftwVZroUgsbdiR9TeyhvCjNKHw0CtNMQQRDG+k6yoIo9j/afc&#10;PeT3AteUrZmithWa8nUAmG2QjWwrjxHJWKIEEeI6kgorU3t+sus9j9ObD2z1p1xt6h2vszaOMhxe&#10;Ew9AmmOGGL1S1NTM13nqZ5C89VUzM0k0rvLIzOzE/L7zrzpzN7ic03vOfON297uN/IZZpXOSTgKo&#10;4JGigJHGoCRxqqIAqgdd5OWuW9k5Q2K25a5ct1tbK0QRxRoMADzJ4szGrO7Es7EsxLEnp03pvbaP&#10;XW18zvXfm5MNtHaW3qR67Nbh3BkKfGYrHUqEL5KirqmVQWYqkaAlncqiBmYAouXOWuYOcN7t+W+V&#10;rObcL+7cJDBAjSSyMc0VVBNAAWZjRVUFmIUEhVvG87Ty9tk29b7cx2lpbqXkmldUjRR5szEAeg8y&#10;SAKkgdUtdr/z5PjXtDKVmK6w697D7bWjdo0z7tQbC2zkCCR5MdNmFqckU/2qoxUJ/opHPvo7yJ/d&#10;ce8W/wBjHfc7bvYbAZBXwAHvriP5SCIxW4b5R3Mg+fWFnNn39Pa/Zrt7PlqxvN30f6KAltAx/oGW&#10;s1Pm0C/KvQd7Q/4UEdVV1dFFvv477+2zj2kVZK3a28tv70qYoybNJ9jlKXBBrfXSJ/8AW9i3f/7q&#10;Dne2tWfljm+xvZgMJc2c9mpPprilvSK+ujoObP8A3g/J1xME33l68tUJy0M8NyQPXS623D0B+zq4&#10;347/ACm6M+U+1Jd29Kb6oN00tC0UWcw0kc+L3Rtqpm1eKm3DtzIKlVT6yjiGYoYZtLGCWRQW988/&#10;dz2O9zvY3fV2H3I2x7J5amGYES21wq0q0FwhMclKjWlRLHqAkRCQOsyPbz3S5G91NoO88kX6XcaG&#10;kiUKTQsa0WWFwsiVodJK6HAqjMuejAuiSI8ciLJHIrJJG6h0dHGlkdW4II4IPuJ1ZkYOhIINQRgg&#10;jgQfIjqQCAwKsKg9agX84D4F4z437+x/eHVOHXHdOdq5eopMpgaGFY8b1/2FJE+QmxePhjsIcdlI&#10;kmq6GFRpgkiqYF8cIpo/f0Df3fv3pL33i5Vl9teerjxuYtiiVo53NZL+wBEYlcnL3FsxSKdz3SK8&#10;Mp1yGZuuPv3xvYO29ud+j5+5Th8PZ91kKyxIAEtLsgtpQD4YbgBnjWlI3WRAVQxIKWffRvrCPr3v&#10;3Xut3z+UF/27s+PP/lWf/f5bm9/NL/eA/wDiXPNv/Ur/AO7Lt3Xcf7nv/iOfLv8A1H/93O96sC3v&#10;tpN57L3fs+Sqahj3ZtfP7akrUjEz0aZ3Ey4tqpImIDGMS6wpIva1/eKXLG9Ny3zJt/MSRiU2FzBc&#10;hCaBzBKkoUnNA2mlaGla9ZD7xt43babrambQLmGSItSunxEZK086VrTrBsPY+1usNk7W6+2ZjKfB&#10;7S2Vgcbt3AYyABY6PFYmlWlpld+C7lV1yyt6ncs7ksxJc5q5n3znbmW+5s5jna5v9ynkuJ5DxeWV&#10;izUHkoJ0oowqgKoAAHTWx7LtfLWy2uwbNEILSyiSGJFwFjjUKo+ZoMk5JqTknot3Y3z9+GXVGQrM&#10;Rvf5F9bUWXx0jwZDE4XKzbxylBUR/wCcpa7HbMiyE0Mq/wBqKRA4+hX3MfKH3UvvF89Wke4ct8ob&#10;hJbygGOWaNbSN1PBke8eBXU+TKSp8j1HHMfv37Ncp3ElnvvMdlFNEaPGkvjyIR+Fo4BK6t/RKg/L&#10;qjL+cL81fjF8mulOr9qdG9pUu+8/t/tL+8OXx9Ptje2Dajw/908hjfvGqNz42ihceeaJNEcjP6r6&#10;dIJHTf8Au+Pu3+9Pst7jb5vnubsjbXa3e2iCKRrmzm1y/VQyaNNtcTMOxGNWULilakDrBT75HvX7&#10;Ye5nIm17RyNuqX9xBfiaRFiuI9Mf086aqzQxqe51FASc1pSp615vfWnrnR1737r3Xvfuvde9+691&#10;737r3XJVZ2VEVnd2CoigszMxsqqo5JJ4AHvRIUFmNAOJ62qszBVFScADiT6Drdo/lgfBrEfEfpfH&#10;7h3RiYH737OxVDmN/wCTqYonrdsY+qRa3GddY6UavFFRAo2Q8bHz1mtizxRUwj+bT77H3m9w9+/c&#10;aXZ9juGHK+yyvFYxqSEuZFJSS/kGNTTGot9Q/St9IAV5Ji/cL7sHsZZ+0HJEd5ucQO+7miyXkhAL&#10;QqRqS0Q5osQI8Sh/Um1NUqIwtnfvCnrJvqpr5Kfzjvir0DuHJbJwDbh7r3lh6meiy9N17/DRtXD5&#10;CmYpPj6/eWTlSCWVG9DjGw1aowZJGSRWUZ5+zf8Ad4++XuptMPMm7eBy3t1woeJr7xDdSxtlZEtI&#10;1LqpGR9Q8DMCGRWVg3WJ3uX98f2m9vdxk2O0aber2Fiki2YQwxOuCj3DsqFgcMIhLpYFW0sCOih4&#10;L/hQb19UZMRbm+NO8cRhtYDV+C7Ewm48mI9Vi4xGQxmLiLW50/egX41fn3P26f3TnNUVkZNm5ztL&#10;i4phJ9vmt46+nix3Ny1K+fgn1p5dQ/Yf3hfK8l1o3Plu6hhr8cV1FM9P+abxwLX5eJ+fVw/xl+X3&#10;Q/y42tU7m6Z3euVnxQpxuTaeWp/4RvPastWG+3jzuClZischV1iqqeSamkZXWKZyjAc9/en7v3uj&#10;7Bb2mze4u3+Ak+r6e6ibxbO5C01GGYAVZagtFIscyAqXjUMpOY3tn7u8h+7m1NunJV6JzFTxoHHh&#10;3EBatBLEcgGhCupaNyDodqGhmvcK9SZ1qWfzrfhhhumew8J8juucTT4nY3cOYrMXvbEUECwUGD7R&#10;+3ky7ZGliSypHnaaOpqmiRbLU09TIT++ir3q/u3/ALxm4+43KNz7Qc33DT7py9EklnK7ann23UsQ&#10;Rics1lI0cQYmphmhWlY2Y8k/vu+y1lydv8HuZy3CsNlvEjR3UaCix31Gk8RQMAXSK7sAABLHIxzJ&#10;QUW++nPWBnQudD9L7x+Q3buxOm9h06zbk31nIMXBPKrNSYmgRGq8zn8jo5FNQUcc9ZUafUUjIQFy&#10;qkA+6HuNy97S8g7p7h80vps9rhaVgKa5XJCQwR1x4k8rJFHXGpwWIUEgZe33I+8+4/ONhyXsK1uL&#10;6QJqIqsaCrSzPw7Iow0jZqQtFqxAO+f8a/jn1x8Wepdt9R9Z4xKbFYanSbMZmaGFc1u/cc0Srlt0&#10;7hqYgPLVVTqDb9EUYjghCQxRovy3e8vu/wA4e+PPt5z9znMXnuGKwwgnwbS3BPhW0Cn4Y4wePxSO&#10;XlkLSO7Hvj7be3XLftbyla8ocsRaIYFBeQgeJPKQPEnmYAapJCKnyVdKIFRVUDZk8pjcJjq/MZnI&#10;UOJxGLpKjIZPKZOrgoMdjqCkiM9XW11bVMkUMMSKzySSMFVQSSAPca2Vje7neRbdt0L3FxO6xxxR&#10;ozySO5CqiIoLO7MQFVQSSQAK9DW5ubezt3u7uRYoolLO7sFRFUVZmYkBVAFSSQAMnqm7u7+eJ8VO&#10;tMzW7e67w29O76+gkmgmzO2YqHb2yXqIX8bw0m4c8wqakagbT02NkgcWaOV1IPvoh7a/3Zvvlzlt&#10;8W7c33Nny1FKAwhuC9xeBSKgvBAPDjNKdklwsqnteNSCOsN+ePvx+0nK96+3bBHc75JGSDJbhI7b&#10;UDSizSsGcV4PHE8ZGVcgjovuA/4UG9fVNese6PjTvHD4zWA1ZgOxMJuSvEd+WXHZHGYqMtbnT90B&#10;+L/n3LG6f3TnNUNqX2TnO0uJ6YSfb5rdK+niR3NywHz8I/Z1Hu3/AN4XyvJPp3Tlu6hjr8UV1FM1&#10;P9I8cAr8tf59W0fF35xfHP5e46pl6g3mZNyY2lWrzfX+5qUYDfWGpzpDVM+GleRKqnRnRHrMdPU0&#10;6uwRpQ50+8DPe77svu/7AXaLz/t1LOZtEN/bN49lM2aKJQqtHIQCViuEhlZQWCFRXrLX2u98Pbj3&#10;ftXk5NvtdxEAZbWZfCuYgaZaIk60BIBkiaSLV26646Nz7gDqXOtZL+dN8CMTtyKo+YPUmEjx1DX5&#10;Olou8Nu4unjhoYMllqkUuL7JpaaIBYzVVLpR5cILPPJBU6dclVKe0393H96e/wB5ZPu+8/XJmlhj&#10;Z9muJGJdo4lLS7ezGpbwowZbUnKxJLDXSkCDmP8AfX9gbSyjb3j5Rg8NWdV3OFAAupzpS9UDgWci&#10;O4phmZJaAmVm1x/fX3rmx1737r3W75/KC/7d2fHn/wAqz/7/AC3N7+aX+8B/8S55t/6lf/dl27ru&#10;P9z3/wARz5d/6j/+7ne9WU+8NusmOgw2ptjq/wCO3VGK2zhVwXXnVnWG2RBHNkK2mxmGweDxUJmr&#10;MpmMrWsianPkqKyrqH1SSs8sjF3Ykb77vfO/u9z5PvW5Gfd983u41FY0aSWaaQ0SKKJATQDTHFEg&#10;oiKqIAqgAM7VtnLPt9yrFtliItv2vbIaAsypHFFGKs8jsQPV5JHNWYszEkk9VKdyfz1/jHsPM12C&#10;6x2dvvueWgkkhbcFD9lsvZ9ZLG7RsuNyWcWXISqCv+dOKWNgQ0buDf3nt7d/3YHvRzRt0W5867jZ&#10;cuCUAiB9d5doCAf1I4SkCnPwi6ZgQQwU9Ykc5/ft9q+X76Tb+W7W63ox1HixhILdiCQQjynxWGK6&#10;hBoIIKsw6DHZH/CgTqPJ5KCm7C+P+/8AZ+Nlmjikye2N24LfUlLG7hWqJqCvpcGxRAdTCN3awOlW&#10;NgRpzL/dR8+WVk03KfNljuE6gkR3NpPZBiB8IkjlvQCeALKBXiQM9BfY/wC8F5KurlYuYdhvLKNi&#10;AXhmiudIJpqZWW2NBxIXU1OAJx1dN0f391F8jtkUvYXTW9sVvTbU8gpqqSiMtPksNkREs0mJ3Bhq&#10;1Y6qhqkVlYwVMSMVKumqNlY84vc32p5/9nuZX5T9xNtl268UalD0aOaOpAlgmQtFNESCNcbMAwKt&#10;pcMozV5I5+5R9xtjTmLky+jvrV8EpUPG9ATHLGwDxSAEEo6q1CCAQQSMLKrqyOqujqVZWAZWVhZl&#10;ZTwQR9R7j1WZWDKaEZBHEHoXkAihyD1pvfzfPhFjvjL2/Qdo9b4hMb053LV19VTYujjCY/ZW/wCC&#10;9ZnttUkSDTDRVcbff42IEBB9zBGqxUyD39Dv3APvK3fvT7fS8lc4XBm5h5dVFeRzWS8sW7ILlicv&#10;NEw8C4bJY+DK7F5m641/fF9jrf205vj5u5ah8PZ96ZzoX4La8FWkiUfhjlWssK8FpKihUjUdU+e+&#10;gnWGvVwX8lHvj/RT8u6fr3J1hg2z3zt2r2XMjsi00e8MKr7h2ZWzMxB1sY63GwqL3etFx+Rz8/vI&#10;fa7+vfsA/NdlHrveV51vFIyxtZaQXiD5ANFcOTSi2xz5HMn7kPPv9Vfd3+rVy+m23+FoKYoLiENN&#10;bsT8wJolArVphjzG5H7+d/rst1Qx/Pp6S/vV0V1v3njaTyZLqfeEu28/OnpKbQ7CSOnjqag/2hBl&#10;qTHwxA/pNW5H1PvqX/da+5X7j9zd59sbySkO+2guYFP/ACl2BYlV9C9rLM7HzFuteA6wK+/xyP8A&#10;vf2/27nm2Ssuz3HhSmtKW95pSp9dNwkCr6eI1OJ61Qffdjrkr1737r3RxfgF0mfkB8vOkOu6mkNZ&#10;gW3fS7q3dG0ImpjtPZKNurOUtbq9Kx1cdJ9gGbjXOgsSQDj596n3J/1qPYHmXm+GTw7oWjW1qa0b&#10;6q8ItoGTzLRNL4xA/DExwASJp+7xyQfcD3j2PYJEL263C3Nxio8C1/XcNXAWTQIanzkA4nrfg9/K&#10;/wBd9uqmf5zPfB6f+HGe2jjKw0+5+88zR9bUAiZPPHttkOZ3xVlHIvDJQwfwyUgEg1qWA/UM9P7u&#10;r2u/1wPvC23MF7HrsuWIX3B6/Cbivg2a1/jWZzcrwr9M32HEz75vPv8AU32Yutrtn03W+yLYpSlR&#10;EwMlyxB/CYUaEkVoZl+0aYHv6L+uKfV338g3/ssLsj/xWreH/v0Nne+aX96h/wCI+bP/AOLDaf8A&#10;dt3brOP7gP8A0+Pcv+lNcf8Aadt3W3P74E9dfOgq2v1DtTbHaPZ/b9PSxz717Ph2ji8plZIlFRR7&#10;a2XhEx2HwNNIbkRfcvWVkpW2tpUVgfChA83v3B33e+R9k9vZXKbbshupI4gTpe4vJmklnYY7vDEU&#10;Kg10hGKkeIw6DG3cqbVt3Mu5c2RoDe7kII3kp3CG3j0xxA/wh2kkPCpcV+EdRu1e/wDpHo6kp6zt&#10;/tbYfXSVis9BT7r3Li8VkckqX1nF4meT7qq02Or7eF7fn27yL7Ue5fubO9v7f7Fe7uYzR2treSSO&#10;Mnh4koXwo6+XiOtemOaufeSuR4Vn5v3W121X+D6ieONn/wBIjMHf/aqeiWb1/mqfAOfbm6sPT/Ij&#10;EVOQqcDmaCnjpdk9n1MM9VU42SGCOKsgwjQsGZgNQk0/1P195H8tfcZ+9VDvNhuM3KUqRJPDIxa9&#10;21SqrIpYlDehxQAmmmvy6hjePvU+wBsbm0XmOFpDHIoCwXjAkoQAGW3KmpPEGnz60i/f0p9cNetj&#10;/wD4T1f8Xr5Xf9qvpj/3L3R74+f3s/8AyTORf+au7/8AHNu66T/3d3+5XNv+k23/AA3/AFsze+L/&#10;AF0460xP51//AGXhu3/xH/W//uh9/Rj/AHb3/iLm3/8APduH/aQeuL/34v8Ap+8//PFZ/wDHX6qV&#10;955dYgdKXZm0Nxdgbu2xsXaONmzG6d457E7Z29iqfSJshmc3XJjsdSozWVdcsiguxCqLsxABPsm5&#10;h3/aeVdhveZt/mFvY7fBLcTytwjhhRpJGNMmiqTQVJ4AEno12PZdy5k3m05f2aIzXd7LHDCg4tJI&#10;wRR8hUipOAKk4HW+d8MPifsv4e9Ibd6x21BSVm45oKbL9jbuipxHV7x3pPTKMlkJJGHkFJAb0+Op&#10;2P7VOqg3kaV3+W/7xvvxzH94P3Lu+dN4Z47NWaLb7QtVbSzVj4aADt8VxSS4kH9pKTSiKir3y9mP&#10;ajZPZ3ke25V2tVeegku7gLRrm5KjxJDxOgHtiQk6IwoydRJsJJI4o3lldI4o0aSSSRgkccaDU7u7&#10;WAAAuSfp7ghEeRxHGCzMQAAKkk4AAHEnyHUrMyqpZjQDJJ4AdU/fIX+dT8VemM/kNo7Jpdy96bhx&#10;c09LkKzYz42h2PS1lOQslIu8so9qs3PE2NpKqA2I81xb30F9pf7t/wB8vcXaot/5mkt+WLScBkS8&#10;Ekl6yNkMbSMfpY/BcSwyio/TpnrED3E++r7TckbjJs20CffbmIlXNpoFsjCnb9RIwDnPxQpKgIIL&#10;AinRZNvf8KDeu6mvWPdnxr3phcZrAas292Fg9z14jvyy43JY3ERlrf2fugP8fc0bt/dO82Q2pfYu&#10;c7S5nphJ7Ca2Svp4kdzdMB8/CP2dRht394VytLPp3blu7gjr8UNzDO1P9I8duK/LX+fVuXxh+anx&#10;5+XWHqq/pzei12ZxdPHU5/Y2fpjg98bfilYIs9fgp2bywamVDWUMtRTayE82v0+8Bfev7t/u37A7&#10;hHa+4e3eHbTsVgvYG8aynIqdKTADQ9AT4MyRTaQW8PTnrLv2x96Pbz3dsnuuS74SyxAGW2kHhXMI&#10;PAvE2StceJGXiJwHJx0ZSi2/hMblc3nMfi6Oiy25Gx8mfr6aFYZ8xNiqT7DHVGQZLCWWKDTAsrAv&#10;41SMkpGgWG7nd9zvbC22u7neS3svEEEbGqxCVtcix1+FWerlR262ZgNTsTJUNjZ29zNeQRqktxpM&#10;jAULlF0qW9SFooJzpCrWigB49lvSvrRK/mc/9l6fJb/w+aX/AN5ig9/UH9y7/wARc5M/54T/ANpE&#10;3XB/70v/AE//AJm/56I/+0aHoh/vKDqAOtjj/hPZ/wAfH8qP+1J1B/7n7j98gf72b/ki8j/8191/&#10;6t2HXST+7v8A9zubP+ae3f8AHr3rZt98WuunfTTTYjC4irzmZpqGhoK3OT0+R3BkljjhmyE2OxsW&#10;LpqnIVJsWENLBHEmo2VV4tckmM+4bnuFva7bPK8sdqrRwRkkiMSSNKyxr5a5XZjQVZj8hRLHa2lr&#10;LNdRoqPMQ0j0ALFUCAsfPSigCuAB9vVTPyF/nSfFHpbPV+0dnx7l7y3Hi5pqXIVOwv4bTbKo6ynI&#10;ElKd5ZaVUqjc2EuMpquHhgZQw0nPL2l/u4vfX3G2uLfuYmt+WLOdQyLe+I14yNwb6SJSYsfhuJYJ&#10;Mg+HQ16xL9xPvp+0nI+4ybPtfj75cxEq5tAn06MKVU3EjKrnNKwLMoIILAinRWcD/wAKDev6jJLF&#10;uj40bxw+H1gNXYHsXC7kyQj1EF1xWQxeKiLWsdP3oF+NX59zfun905zTDZl9l5ztbi4phJ9vmt46&#10;+hljurlgK+fgn1p5dRXYf3hfLElzp3Tlq6hhr8UV1FM9P+abxwLWnl4n5+fVy3xp+VfSny02RJvn&#10;pndH8YpaCaGj3FgMlTHF7r2nkaiMyw0G4sLIzGIyKrmGeJ5KebS/hmkCNbnb7zexXuR7C8yjln3F&#10;svp3lBe3njbxbW6jUgM9vMANWkka0dUlj1L4kaalrmb7a+6nJPuzsf7+5Lu/HjQhZY2GieByKhJo&#10;jlSQDpYFkcAlHYAnoxnuH+pF61VP583x+xez+1utPkFt7HpSR9sYrJbW3w1NFFHBNu7ZUNOcNmKr&#10;SAzVFbjJ1pma5BWgU8MSW7n/AN1x7r33MPIe8+1G7SmQ7DLHc2eokkWt4ZPFiXNAkNyhkA8jdEZA&#10;AHKb7/Pt5a7TzRtfuLt0YQbqj290QAAZ7cKYpGxUvJAxQmp7bdeB40C++qnXPnrZH2t/P8xO29sb&#10;c263xYyNY2BwOIwrVY7lpoBVHF4+OhNQITtd9Afx6tOo2va5+vvjxvv91Tfbzvl5vA54SMXc802j&#10;90M2nxZGfTq/eQrp1UrQVpWg66X7b/eCbfYbdb2J5WkYwxpHX94KK6FC1p9GaVpWler4/i93lH8l&#10;OheuO8Ydsvs6LsHFV+TTbUmXXPPihRZyqwvhbLrTUYmLfbeTUKZLatNjbUeXHvd7Yv7Ne6e8e2Ul&#10;6NxO0yRxm4EXgCXXBFNXwvEl0U8TTTxGrprUVoM9PbLndPcjkPbeeI7Y2a7jGZBCX8Ux0d0oXCJq&#10;+GtdA408q9DlXVP2dFV1mjyfa0tRU+PVo8ngiMujXY2va17G39PcZWsH1NzHbV0+IyrXjTUQK0xW&#10;lehxLJ4UTS0rpBNPsFetcf8A6CFsR/3ihkv/AEdVL/8AYt76/f8AJpe+/wCm7j/7k7f97PrnB/yc&#10;P27/AKZST/uYL/2x9U5/PX5eU/zW7sxvb1NsGbrmPH7AwWyP4BPuVN1PK2Gy+RyhyX8SjoMcFEn3&#10;4TxeA6dF9Z1WXoZ91v2Bl+7f7bS+3826jeDLfT3nji3NqB40UEfh+GZ7iunwK6tYrqppFKnDT7wH&#10;vDD73c7w83wWDbcsVpFa+E0wnJMcs8mvWI4qV8amnSaaa1NaAk/vJHqDutjj+Sb8GMTuJT8w+0cP&#10;HkKTF5WtxHSGFyMEc1FJlcTOaTOdjSwPcO9HUrJQYvV/m6iOpn0+SKmkXkD/AHkv3nL/AGf/AMB8&#10;5IuDFJPEku8zRsQ4ilGqHbwRQqJoyJ7mnxRPDFUpJMh6Tfcg9irS9T/Xk5ohEgR3j2yNwCuqM6Zb&#10;wjNWRw0MFaaXWV6EiJhs2++LXXTnqvz5Y/zLvjH8RchLtXeWdyu8+yY4YppeuevqWjzGexiVCLJT&#10;Sbkra2emocaHR1lENTUipaMiSOndCCcsfYj7mXvT7+2i77y/bRbbszEgbhfs8UMhUkMLdESSa4oQ&#10;V1pH4IcFGlVgQMfvdr7y3th7PznbN8uHvNyoD9HaKskyg0oZWZkihBBDASSCRl7kRh1WtJ/woQ2a&#10;MmYovjBuZ8N5LCvk7RxUWTMP+rOIXCPFq/2j723+1e8yE/umuYDZ65OdrcXFPgG2SGOvp4v1oanz&#10;8Gvy6xpb+8M5eF3oTlm4MFfjN5EJKf8ANPwCtfl4v59WC/Fb+an8WvlRnaHZGJyub617IycngxWy&#10;ux6egxr7hqQAfttsZ/HVFRQVcrXtFSvNDVSEHx07BSfeJ/vl9xn3v9jtrl5mvoId52aEapbzb2eT&#10;wF/iuYJEjmiUcWlVZIEFNcqkgdZCe1P3qfav3Xvk2Swmk27cpDRLW8VY2lPpDIjvFIx8k1rKaEiO&#10;gJ6sn94bdZJ9UVfznvg9ie0OsMl8pev8RHT9ndWYtajsCKggjjbevW1EAKzI1wW2utwMf+VJOTqa&#10;hWeJ9fiplTp//dz/AHmL/krnSH2P5ruC+y73IVsC5JFnuD5WNONIb1v0ygwLkxOoXxJmbBT76Xsb&#10;ac2cqS+6OwQhd12iPVdBQB9TZL8bPwrJarWRW4mESIQxEYXUv995OuRfXvfuvdbLP8kb4P42bHN8&#10;xey8NHWVUlbX4bo7GZGnV4aNKCV8duHsRYpLhpjOJcdjWIBi8VTMAS9PInGv+8p+8veQ3Q+71yZc&#10;GNAiTbzJG1GbxAJILCooQmgrcXAFdYeGMkBZUbpx9x72NtxaH3k5mhDyOzx7YjrhFUlJruh/Ezao&#10;YTQFQsjiutCuyZ744ddJ+ihfKf5yfHf4fYumqO3N2yncuUpZKzA9e7WpUzm+c5AmpRUwYnyRRUtO&#10;zI0aVmRqKenZwUWUuCvvIH2O+7J7ufeCvXj5BsALKBgk9/csYbKFjTtMulmlkAIYxW8c0qqQzIFI&#10;PUQ+6nvj7d+ztms3OF4RcSqWitIV8W6lArlY6gIhIIEkzxxau3XXHVS+X/4UHbEhyZiwPxl3bksN&#10;rIWvy/ZOGwmTMerhziaPE5CINbnT96RfjV+feedh/dOczSWQfdOdLWG4plItulmjr6eK93A1Pn4I&#10;+zrEq8/vC+WUutFhy1dSw/xyXUUT0/5prFKv5eL+fRu/jr/OV+J3emex+z9xy7i6S3XlZ4aPGJ2K&#10;mNG0snXTnTFR0288VNLTwOT6Q2TipEZiqo7OwX3AXu7/AHdnvv7Y7XLzBsot+ZbGBS8n0HifVxov&#10;F2s5UV3AGaWz3DgVLKFBPUv+3H3y/aPn7cI9mvXm2W7mYLGLwIIZGPBVuI3aNSTgeN4Wo0C1JA6t&#10;VyGFw2amw1ZksdQ5GfA5Jc3gaqpgjnlxWV+wnxgyWNmYExSmlqqmnMkZBMUsiG6OwODFpue5bbHc&#10;29lM8KXcfgzqrFRLFrSTw5BwZRJHHIFaoDojDuUEZVT2dpdvFLcRrI0D+JGSASj6WTWh/C2h3Wo4&#10;qzLwJHTr7L+lXWvv/wAKBv8AmT/x8/8AElbo/wDeXX31i/uof+V+5t/6V9r/ANpLdc+/7wf/AJUb&#10;YP8Anvk/7R261YvfcHrlJ1737r3Xvfuvde9+691737r3Xvfuvde9+691737r3V/X8ln51UnWu5m+&#10;KHaOZjpNlb8zLV3U2ZyNQUpdub8yThKzaM00x0x0ubfS9GAVVK+62Z60snKv+8c+7FPznsg99eSL&#10;cybltUOjdIY1q1xYx1KXQAFWlsxUS8S1rQ1AtgG6D/cn994eXdw/1o+apwlnfSFtvkc0WK5c99sS&#10;TQJcmjRcAJ9S5acU2q/fDDrqx0VHsP4R/Gbtbu/bXyD3/wBZYjcnY218clBTz12p8Fl5aORHwuV3&#10;Pt8f5NkqvHKrRUUtWjhEYB1cw0xgnjlH7y3vRyJ7aXntNypvUtntF7IXITE8IcMJoraf+0t4rgkN&#10;MsRUlgSrJ4kwlirmH2U9tOaud7X3C3/a47ncrRNKM+Y3KkGN5ovgmeGhETSBtIPAlIyhrgAoAAAA&#10;AAAFgAOAAB7ggkk1PUqcMDqgn+bB/M1wnXm3Nz/GPoPcUWT7Mz9LV4DszeuEqxJS9d4eqQ02U21i&#10;sjTEhs5UoXgqHia9BGXGpasr4Oqn3EfuXblzXvFl71e6loYdmtGWfbrOZKNfyqdUVzLGwxZxsA8Y&#10;Yf404U0NuD4uA33s/vOWPK+2XXtlyFciXdrlWivLiJsWUbCjxI6n/cpwSp0msCkkkS6dOqh77ndc&#10;muve/de697917r3v3Xuve/de697917r3v3Xuve/de697917r3v3Xuve/de697917r3v3Xuve/de6&#10;97917r3v3Xuve/de697917r3v3Xuve/de697917r3v3Xuve/de697917r3v3Xuve/de697917r3v&#10;3Xuve/de697917r3v3Xuve/de697917r3v3Xuve/de697917r3v3Xuve/de697917r3v3Xuve/de&#10;697917r3v3Xuve/de697917r3v3Xuve/de6aM3WiioZDq0yT3giN7WLKSz3/AMFBsf629gD3J5h/&#10;q/yxKYWpPc/ox+o1A62H+lStD5MV9eh57c8v/v8A5liEq1gtv1pPQ6SNC/7Z6VHmob06DN4VQj1O&#10;oJfVpYE3QXYAk2t9Px7w96y66iy3FwEVWIHpYgoSVOnVb6fXn/Ye/de6huCzsySWRiR+k/rP6WHH&#10;0vf/AGHv3Xuo3qMmlyQAEsy6dJZDZzZv6m59+69074WS1WNQHqZFlDMqhIQAh1aL8KeeOfbkXE9N&#10;ycB0OmAq08KkkqERIqdIYdak6/NOr6+PJpIe/wChrc2b2Zrwz0jdQcHpm3LMZoZxGYYwFqZ5lSSU&#10;6ToC6/O/rdnZlbS1rOeOPdJfh6sgp0BlU2iZ9VirrcljqKIwsFVh9CDyQbnn2l6Wp8A6jqroAA99&#10;KAkgEgC/CoDbn+vvRFSD6dX6kRkK350c6B5NJLaedfH9fwPdHYUoOtE9T4ZAAGdTp0rY6S2u/oMe&#10;n8W/1vbHWunGBSdSmzaQF1FtDKVGrgH62HF/e+vdT0ZYlB02KxalR1iIDu+sNoHPCgj6+/de6yBo&#10;1EkyiSSG07MoChnLktrCufSyngW+o/p7917rGWBW0YE7rEtxHoCmTUWZo/6ExnS4N78e/de6xMDG&#10;HBSJ5AVUkECUiL03i021Bvrbn37r3WdyDMbtGs3CjULxlgmrQ3FrAXun1J9+6912sbjUCjBFaw85&#10;Gp1KFyWZfqLkEJ9bfQ+/de66NkllaQv6yGeFAGMmgXsHUcBvrYfT37r3Xh6kJkT9uMK9kFvKqRl2&#10;S5H5BCk/4e/de65m7mIlbXRfJdUdkLC+nSvBuwLAn+vv3XusbCAamjV0Q8Fmj9QljYBnYAjUDe1j&#10;e1/offuvddwqv6kiFk1uuq8sHqfU0elgv9m5vp4PF/fuvdcdZlcvJcIXRVZ43CQwuCVXx24Ukf2v&#10;r7917rqR0KFFjUuwujcFF0x8amX6jVYge/de682oaCAZI44lVZI1U66l2BK6G+o1XFyLn37r3WIu&#10;wMyxlIj5TC4DH6qhVnFxwQeD7917rkqxmNVVFf8AcAHkYhJARbxnj0m/q/1jf37r3WVCXQhWGpV8&#10;TwyFfKpU3KLGbXFvoTx7917qMgH6zdxqeMKoa5Ln0O0fFxcWuPp9ffuvde1GO4fyaWsDrOp7gFxp&#10;VRd01AWA5/r7917rIixsE0BpJHsoBURXa/Mvj+iADjTyf9v7917rjoDKrNIya5GtcmTUgjuhso4B&#10;sSPfuvdcLoAwZbu/jD6yyiNS62IUi/NjyL+/de65ao2lZbq2qQXKtKF8rDWinQOdP1uCB7917rCY&#10;kRmRY9d1EjyOWI8h9JkUt6hYc+/de65ASRyDl3EbhgC6BbKLkqP8eDcH37r3XVwRdLjUH/WTpePV&#10;qAJtcDk8+/de67VeHcSWjDsdZcBlVFXQiIP8SbG3+29+691x/wBVqbUzqzsgZRIwQ2a4PHH19+69&#10;1xsQbMdQZgbN9WRHLE3A+gFiT7917rvxvDKyteIhUfxmVHcCUXVgB+bXLc/T37r3XIqQisyhCWeZ&#10;Pq0aKbMrsPqxLE+n37r3XnBPjRwAsrP6bjSOQ0ii31sbG34+nv3XupENOJ6jxLwxKuxkjZY5Ihy5&#10;NiSxIFlHHv3XuuUtSKqXyxx/bxNCsEQMkrMiRizAFxZdV/0Af7C9z7917pVYrDUhxFRuLcFbJj8L&#10;DItDQUtORJk9x5KMMRjcWrDxpGqgmprXukXCi7nSfde6FPNwnPbQ63ysMFPhNrYPBZ6pyFOYpmxt&#10;Lm6jdlTT+NmYiWurDCKdg2tSZALqiH3oLQ6um1+M9BZVZOesQ0FHFNDiZqwO1DAzSVlfkmYQw1eR&#10;muDVzlmYozFVS/oA0+7DiOrnh0aCppKHb/TGP6+wVf8AdpvzftLn9/7ooaSnqJ85XbOozhdt7N2s&#10;ZdEjUi5OsqFleVbu8ZkICqgZV0xqb16UFL1rFltwbc2FTv8AwnB4mSgoqmjx0cuXlzm+pJ/DmpY6&#10;eleP+K1UkhNFjaLy3lSOSoZqeFtQ8CRw60zMRQ56GvJHL7azJ62672nRbXzmYSLb+99/Zp0Sh2Bg&#10;aaO2ZxNPuSqCQ1eUEGtK6qgP2lKGWkpUkYPMW3agp59XjqDjpYbA6V3n8gt7U/Xu2slj8D1zs7Hz&#10;YzI9gbgybYnaT48VLyZzMz1WlDFhqSUEkRK8ldIja2EZJVK82hSlenlrrHp0OFRunY1NgqjoD457&#10;Z3zvfYFTV0OP3duWhhxW0dx9+5+Gvaio63J5OESVQ2slTD5KCjiWmp/AA7xzWB9o1UMa9KgAVp0u&#10;do7vwu3s3j8ThXoqjOY6oXbi0WJx6NtPZ9TiW0ZSDHZeR2WplgJkeauV2jYsfCCb2pLbC4BSmOlM&#10;cv05Vl889W7dG9z0lRTQLHkYzAUtBOX1x1Lo/wButZRTAkMrG9xbgXI4HsBb1tBjJaMev+rh0Odm&#10;3FXC1NaEH/B0ebEbypq+JPHWLDGzrEWSdKtYfFq8gYkEFWDawxF/UVtwPcdSwSI/cOh9DcLKcHpR&#10;/dLUXER8sLRafHLK8ccsmu6SEqFC6Ty3q/40mcESUPSzy6hzkTqz2Zgaghz5AdJlU3khKDQALaQw&#10;5JH+30VB6uias+XUQj9pEEWoyxlGfyqJ0QAMkDkgiwW7kW5Nre6VEePXp/A6D/dWFo6qjmZQ6F3q&#10;HSGRpFYu4W6wPHpAUg+gcW4PttmLcfLr1CeHRDe29h+aSuqFgZ1q4jrmp43JcxMspjdGXlyoINnu&#10;Wv8AUD2YWN0ImCny/wBnpNdWviL9vVb+/tl1UCNIlJGZpmnnVCBDFDSIP81oI4kFgHsAqWtYsfYw&#10;ivlZQK9B2exdSei05fb09O7pJDMkrLPrS7+GWILbVJML+LSAGjX6tfke7yFWNR0wkLJ5dMEuCo44&#10;ISqiQv4UJkijZZotIiXWoOsqRpka1hfn6n2wzgppB6cSIs+euL416eJSdMkrSWikqnK66diJJV4t&#10;I8ccZ8qhvoCwsSB7QyEVp0vjSmB119tIDPAod44mL1DNKJaoQn91Xp1kuHIsbqLfi/NvaJm1cOl2&#10;mvAcOuFMIDLHJKfuhWQM1K0bj6Qyn6LMAC8jWEzD6aS35uWiwHVgjH5dPNDPBLWQynxurSKG1gQS&#10;yu5CCdEbhIeP1KQbG/8AT2y1K1Hn0pjFDTownXm94qCoEVTKnkeSESyOkcZkldg0Szhi6xhJSpUn&#10;ni559oblNfStX/b1ZL1bvOjlp6ekilPkdLtHLKWc1QC1LzDQSwYSX1abKy/UAD2HpUZcno9t1Ty6&#10;N7iMtS/bwPD/AJ2WJZWqFu0b1brpWGVhZrWtZ7aQdQP19sKxJoR0sEQcgcenL+OuIhHdh5FqKaRW&#10;0RQoqteKWMWYH6lbnkEfUm3twPQ4694C9SKPcdZNM+k1CF3aOKWVjDL+1aBHUhdINhK15P6H8C/t&#10;+KdgaDHTD2obj5dK2GulqURZZdULEQoGjDERNY1AijFmRWH6Bcj8jg+xDB3rqPl0XTxLGc46n/bT&#10;VhRPG0yv5LQmVJWhuHlp7lbLpKgFgf8AAezBYqrw6RNNQUHl16bHopkjWRZVWRFnknQxSx+KPyxQ&#10;r4gtjcqjs0ljZLfU2dEdOk5kDnHQV7nK09HMr6jHyYoZFiESkMYaeUTuutNLN+hfT6bG3twgrEfl&#10;1QO0hwOiY9tb8xW3o63z1dCYEgL46SWB3nCw6qaYU8kQJE2oo0ZNx9fwb+0qJqQnz/2ejGB9AocV&#10;6qB7/wC82krK+BMgyzrE7hCHaGVPt9MiToLIQWGt7IGDkAXHt20glklCjh167niSEsTw6qu3Rvuv&#10;zeUXRUoJXqTLJrkeSB59ILTSSRi/6GZA30JsLce5Bs9vFrEW/jp/L/i+gHcbl4k3hg+fQ7dM4Srm&#10;amCQ+eaoBZnNVFGZKhJh+9AgXjVF41a9z5GJPBHtNMgDEDp7X20J49XDdP4+On8VHDHUaYxSzXgC&#10;GKpeRPErPUMyAyab+rngL6bew7etSdgfl/g6XWcfhk9WkdZQR0E9JFMaUOqCRy3k8cQnZpI21geO&#10;62UqXFy4t9PZVJJ06y65KDo6mzpxVTJTeV5Si+YP5lEMSTOVnjeWO7sAxYBQeTf/AB9sxyBzTpPP&#10;GEHRp9rKtMkRa0YeOLxjUVMjAEMCslyRYA2P+9+zm3cABa8eiS4JoehmoGCqquVYqVWONmjBRm5J&#10;ldQLCwFv9cezSOQDA/Z0gddXDpcRVyhVMBCFk0xLUJyGZbGNvxz9fV9fz7U+OdPHpM0IrkU6DndW&#10;4JNB0TNaFkEik2kZRJ610rzb8C30H049l9xchgc9GtlZDBP+r/Z6R+InqKxyG8saxWSWQsbDyKeY&#10;tfqla5sAQPZaHNejCZAi0Hl0IlLL44EWPyPJ4ygdmGkr9GaSEm5JHI5/V7fWQkY6KWJ1k9QchPDC&#10;unQxabQUDiIBA6FvJKo5FrWK34/x9sStTHV4V1N0GO4PI4E8b8tfUEZtBZfpLItrqVJIWx59kl0Q&#10;ano+thSgPQR5h4/LJJZWjLsEOgFlYELpnjkBvc3cAj62PsnuWABB8+jiAE0p0D+4qllBjvD4JW8S&#10;TMrEK8qqUjKxsHJ9JLWAXVzfg+yaSTyr0ZRoTw6LluSaMOTLH5Xk/clTX5XAeKyKSWszEqAQtri/&#10;9PaOQ1r8ujiJaCp6CrI+aaMI6t4aaSSmmaTRrldlEkKGQaQHsihQQAb/AJsfaYCpp090gMnoMckE&#10;6p5JVV2WnV2iSqgnIH3VQBzwQRpGn+hb2tQYr07Xz6CzPutOngkNP9w8YMUs8Lyu14CgcQxgJoZb&#10;2mPruL+1UPEdOqQBnoGM3OwniTxMrU8M5SVnFNBUOImIemkAWzhiU0yXXUQ6nVq9qCATX06v4gAp&#10;0FU1WyMzFZ6lERYzA02oUzShfuUjrWsVCFP3JG/W/AAHvdeq6x03PLrgWGlqWihRI2jm1P4pgj6Y&#10;Pt4W0EGZrCUFWubWe3Hv1etax6dKLDZAaKeeadFikP6vG8aM0KMhekqIb8KwV2VhpYDjm3tmQUav&#10;r1uoPDpb0UyiNZkdVRZJJkqVvEtTNqWSWBISbB3ClT4z+nk2PHtvr3Sko3SSAy6w9IZYY1WFTS1D&#10;QuXiL1TEAxkll1kG4AYldWn37r3T+qzxvUGrUolROkay/cKZlhq5hBC0UAQBlVLkXsFJ9+690oMc&#10;8fkEq0M6l456YrLKy0dMCpUrZr2dh6lSx0tbnkke690qKn0xQ0shlvJ4jWTiAHxzQyepUUq6rGF0&#10;M7AcsSEPBPv3XumDJxVCvUNFRSOIDQVELVEyy8+Q3aMlvGEgj9EgKck6hf8AN0IU562OkrXAPUSK&#10;zhUklV1YRFjT00c5h80RJCLFqu8SaNXkJFxqt7fBBFR1s8OuMqyrSzlY5JtVTMkDSmljjvHGy07R&#10;zg30hY7yhwzA2+qqLe6oPgPSdcGcpU+pa2CNZpJUWmlZIhJ5H/YZmSW17OJBZyoPqJ41031ESVi7&#10;oYI4IaepV0bX5p4i0bM2hKjVJ+4w0+QOFAb6CwHu6uV45HVHx1DqEDiOXTVQKU1RpKzzAVDIEh8N&#10;IEvpYXeWRiAzAEC3Pt/qvUU+ZjDMn2o+2kqpJiKuGKMyRJ/wHkZR5G5a6Ahz+Bf9J917qG6Ok4po&#10;nrBNArV8GgOsC/cWlk8cgbySalIQRG+hbtpuSBZDQ9JX+I9RKWngiUuaeKRElQKxp2WD7hrl5Vgm&#10;8YJvIwe5PNgQBb3b8Wry6r04U8CvCiSO1OkiTwXjVaUzaQTLCzP5WhbhNEoGogMFNuDYmq4611Pq&#10;YWUw1kn289TG/nStp9YgFd9saaMztNe0BiYBzq1Etxx7bT4utnpmkqVjp45dKUyfamWmX0aDI/7J&#10;qpj+pisliPo1ip/qPdl+I9KFddIFemKqkSaENJptUsy1UUaoyJUU6tNKy1UKo0gSwd3jKWSwYFib&#10;X68XUefSRllQxKjOGhlqo9CAus0cj8zUwL2YlQGJj4BW9rsb+99MMxY9NzKpaVz9tTLE6+GlkjdE&#10;pJID46g6WDatLkiO4YMpuQCL+3wAyAHr3EdcXTyQTojVcVEKuM2mkRacyAH7qT9QktU+lAEFuTZb&#10;j3rw1+fVTQdf/9PVi99AOsAuve/de697917r3v3Xuve/de697917r3v3Xuve/de697917r3v3Xuv&#10;e/de6EDqb/manWn/AIkDZv8A70dN7CvPP/Kk7x/zw3f/AFYk6FHJH/K6bR/z22v/AFfj6+jL7+Qb&#10;r6N+qtP5zH/bv/tf/wAOLq//AN+NjfecX93X/wCJWbH/AM8+5f8AaBP1ix987/xHveP+atj/ANps&#10;HWlL7+kHriP1737r3W21/Il6Mo9mfHDdneFbSodwdz7vq8fjKxkJePZHX1RLg6SCFn/SZMu2WabR&#10;YOI4dVzGNPBP+9A9zrjmL3fsPbK2kP0nLtqskiVwby/VZmLAcdNqLXRXKl5KUDGvXj7h/IsGye2V&#10;zzxKoNxvdwyq3mLa0ZoUUV9Z/qC1KVGitdIpeX75kdZz9aa/83j5pZ/5Ad8Z/pvbGZni6Z6VztZt&#10;ylx1HPIlFuzfuJdqDc+6smiWWcU1SJsfjblkSKN54yDVP7+iT7gf3cdr9p/a219wt6t1bmLmSFLh&#10;5HUF7WylAktrWMnKeJHonuKaWaR1jeogTrjR98L3s3Dn7ny45H2mYrsuyytDoUkLcXcdVmmfyYRv&#10;qhhGQArSKf1DSoL3n/1hv1737r3Q8fGz5EdhfFzt7a3b/XGQlp8pgauOPL4dqiWHFbu21PMhzO1M&#10;9FHcSUtXGtrlS0UgjqItM0UbLF/vF7Scpe9vIF97f84Qh4LpSYpQoMtrcKD4N1AT8MsTGuCA6F4n&#10;rHI6mQPbH3I5i9qucLXnDlyQiSBgJYtREdxASPEglArVHAwSCUcLIvcinrfw6s7H232/1vsbtLZ9&#10;Q1Ttnf8AtbC7rwrygLUR0WaoUrUpayMfongLmGeM8pIrKeQffyr888nbz7fc5bpyPzAgS92q5mtZ&#10;gPhLwuU1ofNHADo34kZWGD19APK/MW283cuWPNGztrtdwgiuIicHRKgcBh5MtdLA5DAg5HQSfMbo&#10;yh+R/wAaO3+oqmmjnyO49o19TtWR49bUW9cEozmz6yMqQw05Cnp1l0EFomkQ+lyCPvu8e51z7P8A&#10;vPy/z9E5SG0ukW6ANA9nP+jdqfI/oSOVqCA6o3FQegn7wci2/uR7a7xydMoL3Vu/gkiui4j/AFLd&#10;/I9syJWhFVqvAnr5+jKyMyOrI6MVdGBVlZTZlZTyCDwQff1cghgGU1B4Hr562VlYqwoRgg8QfQ9c&#10;fe+tdbvn8oL/ALd2fHn/AMqz/wC/y3N7+aX+8B/8S55t/wCpX/3Zdu67j/c9/wDEc+Xf+o//ALud&#10;71ZT7w26yY61YP5x38wHe+a7J3D8T+ptyV229h7LSHG9rZXB1ktFkN7bpqqZaqt2rPX0xWQYvHRy&#10;JT1VMrAVFV5knDxwxg9x/wC7z+6ly1tfJtp77c92aXm67kTJtkcyB0s7VWKpcqjAqbm4KmSOQgmK&#10;DwzEVaR+uV33zPvCb5ccx3HtJyhcva2VmFW/kiYq9xMyhjb61oRBEpVZFBHiSF1cFUAOvz76udc8&#10;eve/de697917r3v3Xuve/de697917r3v3XurEv5V3R1J3t81uqsRl6RK3bWwZq3tjctPIpeOWk2N&#10;46vBwTR/peKXMy4uGdH9LRu6kEHScSPvw+5k/tf92/fdx2+Qx3u6Km127DBD3upJmU8QyWi3Lowy&#10;HVSKUqMkPun8jQ89+921W14oe223VuEymuRbaTED6g3LQBgcFdQNa0O8n7+ZPruf1TN/Og+W+c6C&#10;6KwfVGwMvUYbsDvebL4yqy+PmeDI4LrrCxRLuuaiqI+YajISVVNjopLhvC9W0ZWSNXXov/dzewm2&#10;e6fuddc+c1W63G1criKRIpADHPuExY2wdTh0t1jknZcjxBAHBRirYZffR93r7285Bg5X5fmaDcd+&#10;MkfiISHitIgv1DIwHa8hdIVNQwV5WQhkBGnn7+gzrjb1737r3Rifip8iN2fFvvXYfcW1ausjXAZa&#10;mp91YimlZYt07JralI90bZrISypItTTgmHyXEdQkM62eJGESe+XtJsPvd7Y7p7e77Gh+riY20rCp&#10;trxFY21yhoSpjkpr05eJpIjVZGBkn2k9x919qefbDnLbHYLBIFuI1OJ7V2AnhYVAOpBVNWFlWN+K&#10;Dr6CGOyFHlsfQ5XHzpU0GTo6XIUNTHfRUUdZAtTTTpf8OjKw/wBf38oF5aXG33cthdqUlgdo3U8V&#10;dGKsp+YII6+hCCeK5gS5gOpJFDKfVWFQfzB6If8AzQ+uaLsv4K/IHHVUYNTtbaS9jYuoCoZaOt6+&#10;yEO6Z5Ii4NvLSU9TTOQL+OVwCCbjKT7knN9zyb957lS7haiX1ydvlXNHS+je2UGlK6ZXikHlqRa1&#10;4dQR96DlyDmb2I5itZuNrbG8QilVazZbjFQfiWNkbz0swBBz1ore/p264O9bI38gXoyjqqvuj5HZ&#10;SlSaoxjUPUWzp3QsKWeqgg3VviZNXpEhibDRRuo1BHmW4VyDx4/vVfc64gtuXPZ+xkKpPr3W7UGm&#10;pUZ7azU0yV1i7ZgcFkjahKgjpb/d+ciwSHe/ci6UM6Fdvtz/AA1VLi5PpUhrYA0qBrFaMQdl/wB8&#10;Y+umXWrX/O5+aWezm/T8Q9hZmeg2ftClxWW7clx88kT7n3ZkqePMYfatZJFYPQ42lkpqqWLUVkqp&#10;bSKHpE99wP7tb7uO17Vyr/r/AHNNusu47i0sW1iRQfprWNmiluUB+Ga5kWSNXpVYI6o2m4brln9+&#10;H3s3C63z/We5emMdpaqkm4FCQZpnAkjt2I4xxRlJHWpDyOAwBizr3e+sfXOzr3v3Xulx1t2RvXqH&#10;fW2eyeu8/XbY3ltDKQZfB5nHyFJaephNnhnjPomp54y8FTTSho5oneKRWR2UhrnHk/lzn7li95O5&#10;utEvdu3CJopoZBUMrcCDxR0YB45FIeORVdCGUEH/ACvzPvnJm/2vM/Ldw1te2biSORTwI4qw4Mji&#10;quhqroSrAgkdb7nxG+Q+I+U/x6647rxcENBVbpxDQbmw0Du8eB3jhqhsTunERmX1mGOshleldwGk&#10;p2ikP6/fyy+/3tHuHsd7tbx7b3rGWOyl1W0zAAz2kyiW2lNMazEyrKFwsqyIPh678e0nuHZe6nt7&#10;tvO9mojN3H+tGCT4VxGTHPGCQCVWVW0EgakKtwboXOyNg7e7U6/3r1ru2lWt21vza+b2nm6cgFmx&#10;2dx8mOqJISf0yxiTyQuLFHVWUggH2AOTea935F5s23nPYX8O82u5huoW8vEhkWRQ3qradLrwZSVI&#10;IJHQv5i2LbuaNhveW92TxLW/hlglX1SVCjU9CAag8QQCMjr54XY2yMt1n2DvrrjPW/jewd4bk2Zl&#10;yI2iVsjtnMzYWskSN7kK0kLMoJPBHJ9/W5yjzLYc58qbZzftf+4262lvdxZB/TuYkmQEjBIVwD8+&#10;vnV5n2G65W5k3Dlm+zNt9zNbOaEVaCRo2IByAStR8j0jPYi6I+t3z+UF/wBu7Pjz/wCVZ/8Af5bm&#10;9/NL/eA/+Jc82/8AUr/7su3ddx/ue/8AiOfLv/Uf/wB3O96sp94bdZMdaqX8775h53dvZ8fxN2bl&#10;56PYnXkOIzHZkdDPJEm6d+ZKljzOLw+RaOwmpMRSS00yRaihrJZDInkpIWTuj/dp/d72zYOST778&#10;w26ybpu5li24uoJtrGNmikljrlZbuVZFLU1fTogRtE8gblL9+X3kvt05lHtFssxSx28Ry32kkePc&#10;uokjifgGjgjKOBUqZnOoa4UIoH99UuufXXvfuvdHJ+DHy53Z8O+9tu9g4usr59jZarocH2rtSCR2&#10;pNzbMnqdNXKKMnQ1fjg71mMm4ZZVMWoQzzo+PH3mvYPYfvCe2F5ylfRou5wK822XRA1W14q9g18R&#10;BPQRXCZDRnXTxI42WavYb3f3X2b59tt/t3c7fOyxX8AJ0zW5bLaeBlgqZIWpqDApUJI4bfOxeTx+&#10;bxmOzOJq4MhisvQUmTxlfTOJKatx9fTrVUVXTyD9SSRurofyCD7+W6+sbvbL6bbdwjaGe3d4pEYU&#10;ZJI2KujDyZWBBHqOu91tcQXlvHd2zB45VV0YZDKwDKwPmCCCPl0SX+ZJ0hTd9/DTurawojWbg21t&#10;mq7J2aYoY5q2Lc+wIX3DBT48SggS11LFV4wkWOipcAi9/eSn3OPcub2t+8Vy5vZk8O0vbhduu6kh&#10;Db3xEBZ6cVhlaK59NUKkg06hT7yHI0fuB7M73syoXuIIGu7agBbx7UGZFSvAyqrwngdMrAEVr1oh&#10;e/qE64JdKPZ+6s1sTdu1t77bqvstxbO3FhN1YGs0lvtM1t7JRZbF1OkEX0Two1ri9vr7KOYNj23m&#10;fYb3lveE8W03C3mtp0/jhnjaKRf9sjsPz6M9k3e95f3m037bG0XNjNFcRMcgSQusiEjFQGUHiOvo&#10;cdN9m4TufqfrrtjbpH8G7D2bt/dtHFq1PR/xnGx1lRjZ/wCktLKz08y/h0Yfj38k/uLyVuXtxz5v&#10;HIe7/wC5G0Xc9qx4B/CkZVkX+jKgWRD5qwPX0Ucn8y2POXKu3c17af0Nxt4rhPUCVA2k+jISVYeR&#10;BHSY+THUFH370B2707VrCW39sbOYXGTTojxUW4vtTWbXybK9gftMlFS1IuRzGOR9fZ17L+4Nx7Ve&#10;6/L/ALhQE02q9hmlC1Be31aLmMU/37bvLH5/FwPDos9yeUIOfuQd35Onp/uwtZYlJAOiUqTC9Dis&#10;coRx816+etX0NZi66sxmRpZ6LIY6rqKGvoqmNoamkrKSY09VS1ET2KvG6sjqRcEEH39Z1tc297bR&#10;3lo4kilVXR1NVZGAZWUjBDAggjiD187tzbXFncyWd0hjliZkdWFGV1JVlI8iCCCPUdRPb/TPWx//&#10;ACAekxUZbu/5D5KkVkxtLjOotp1TamtV17Q7t3tpUjSrxxR4RVcXbTLIvAJ1cfP71j3JMO3cte0l&#10;nJQzvJut0ox2Rh7Wzr5kM7XhIONUaHJAp0p/u++SA8+++4tygOgJt8DZqCdNxc/IY+locmhYYHHZ&#10;m98X+um3Wnj/ADve9/8ASd8sKXq/GVYn270Ntem26yJ6oTvXdiQ7j3bURSXsdMH8LoZFsNMtLIDf&#10;8fQl/dqe139SvYh+db2PRec03LXFTg/R2xe3tVI+b/UzqfNJ1PXHT783Pg5m914uVLV9VvsEAiP/&#10;AD03IWacg+dIxbxnGGjYfZTR76I9YV9XffyDf+ywuyP/ABWreH/v0Nne+aX96h/4j5s//iw2n/dt&#10;3brOP7gP/T49y/6U1x/2nbd1tz++BPXXzqvX+ZT8yZvhr8fZ9zbZWjqe09+ZJtnda01bGlRS4/JP&#10;SNV5bdlbRyArNDi6ca1iYFHqZKaOQGN395bfc1+7vF94j3XXZ971pse1Ri73FkJVpI9QWK1RxlHu&#10;ZMFgQywpMyEOq9Y9/eU95W9mPbx9324K+6Xz/TWSsKqshUs87r+JYEBbScNIY0btYnrSO3rvjeHZ&#10;G6MxvXf25s1u/dmfq5K7Mbg3BkKjJ5SvqJD+qaqqWZtKiyxxrZEUBEVVAA+lHlzlrl/lDZbflzla&#10;yh2+wtUCRQQRrHEijyCqAKnizGrMxLMSxJ64d77v+98z7rNvnMN1Le3lwxaSWVy7sT8zwA4Kooqi&#10;iqAAB0lfZ50Ude9+691sf/8ACer/AIvXyu/7VfTH/uXuj3x8/vZ/+SZyL/zV3f8A45t3XSf+7u/3&#10;K5t/0m2/4b/rZm98X+unHWmJ/Ov/AOy8N2/+I/63/wDdD7+jH+7e/wDEXNv/AOe7cP8AtIPXF/78&#10;X/T95/8Anis/+Ov1Ur7zy6xA6uv/AJGPSNJ2H8o9x9qZekjqsZ0bsuTJY0SJ5Fi3rviSXb2BmZG9&#10;J8dBHmZUJuVlSN1syhhze/vN/cqflL2QtOR7CQpPzPeCKShoTZ2YW4nAPHumNojAYKM6nBoc4PuI&#10;cjw8we6F3zbeKHj2K21R18rm6LRRt6YhW4pXg2kjIqNvb38/vXX/AK1/v54HzIznXO19u/FrrzLz&#10;YrOdl4SXcvaGToJ5IK+l6/kq5MZidrwzw2KLmKiCqatAZWNNTiJg0VW499XP7tD7vG2c3b1ee+HN&#10;tuJ7bZphbbbG6go18EWSW5KnBNqjxCHBAmlMgIkgUjn99+L3nvuV9otva7lyYxXO6Rma9dCQ6Wmo&#10;okII4fUusniGtfDjKEFZT1qt++4/XKHr3v3XuhK6f7c350V2PtXtXrTOT4DeG0MnDkcbVxNIaepR&#10;TprMVlKZGUVFFVxF6erp2OmSJ2U2vcA3n/kLlf3O5QvuRucrZbvb9wjMciGmpScpLGxB0TRNSSKQ&#10;ZR1Vhw6FHJfOXMHIHMtpzZyxOYLy0cMpzpYfijkUEa4pFqsiE9yk5BoRv5/HbunAfInpHrTurbSL&#10;BjOwNsUWYkoBMtQ2HzEbNQbiwMsycM9BkIaqjdh9WiJsL+/lW93vbfdfaL3L3n243g6ptquXiD00&#10;+LCaSW84B4CeB45QPIPTr6BPbznTbvcTknbOddrxFuECS6agmN/hliJGC0UqvG3zU9DR7jfoZ9aJ&#10;X8zn/svT5Lf+HzS/+8xQe/qD+5d/4i5yZ/zwn/tIm64P/el/6f8A8zf89Ef/AGjQ9EP95QdQB1sc&#10;f8J7P+Pj+VH/AGpOoP8A3P3H75A/3s3/ACReR/8Amvuv/Vuw66Sf3d/+53Nn/NPbv+PXvWzb74td&#10;dO+qBv54vy83D1rs7aXxj2Bl5sRme1MPWbm7JyFBUtT5KHryOtfEYvbsUkJDpDmauGsFWwKloaRo&#10;DqiqJF99V/7sz2B2nnHmC/8Aermq3Fxb7HMttt0bqGjN+UEstwQcF7SJ4fCqCBJOJRpeJD1gF9+X&#10;3h3DlbY7T2y5emMNxu8bTXjo1JFswxjSIUyFuZFkDnFUhaPKyNTVT99zOuTvXvfuvdWe/wAoTuXN&#10;dUfNzrXC01fLDtrtwZPrTdeOM0i01cMpj5a7bE5hvoM8GWgo/FIylljeaNSPK18Kvv8A3t3t3Pf3&#10;a953CaINebB4e42slBqQxOqXIrSuh7V5tSggFljYg6B1lP8Ac55zvuVffDbtvikItd4ElnOlTpbU&#10;jSQNStC6TogViCQryKKaz1u0e/mx67cdUY/z9qKOT4p9VZEoDLS/ITBUSSW5SOv643NPKgP+1GmQ&#10;kX/H+Hvpz/dWXLp7577Zg9smxTOR6mPcNuUH8hIf29YKf3gESn2l2qemV3eJa/JrO+J/bpH7OtSj&#10;33q65F9e9+691vT/AMrX/sgT42/+Gpnf/e5yvv5ivvw/+JVc4/8APTB/2g2vXeT7r/8A04Pln/nl&#10;b/q/L0evN/8AFly//aryH/uI/vGDa/8Akp23/NWP/j46nK7/ANxZf9I3+A9fNt9/Yp181PXvfuvd&#10;KDae2ctvTdO2tnYGAVOd3Zn8NtnC0zEqtRls9kY8XjoCygkB5pUW4B+v09lW+bzYcu7Jecwbo2i1&#10;sIJbiZv4YoY2kkby4IpPRls21Xm+7vabHt4DXF5NFBEDgGSZ1jQE0NAWYeR+zr6IPUfWu3+m+r9g&#10;dVbWhEOA6+2lgtp430hZKiLDY9KOSvqT/amqZFeoncklpHZiSST7+SDn/nPdfcTnfduet7bVdbtd&#10;TXUmahTLIXEa+iRqRGg4KiqBgdfRZyny3t/J/LNhyrtS6bbb7eK3j9SsSBdR9WampicliScnot/8&#10;wT5NS/E74ub+7QxMlMN61YpNl9cxVQikibe259cFBWmCb0yjH00dXlGhIIkWmKEWYkTF9072Xj99&#10;/e7a+StwDHbYtd5uBWoP0dtpLpqGV8eRorYOKFDMGGQOo3+8D7nH2l9rdw5rtSv1pC29mGoQbmeq&#10;o1CRqESh52X8SxEefWiDm81l9yZjK7h3Bk67NZ3OZGsy2ZzGTqpq3JZTKZCoarrshX1lQWeWaaV2&#10;kkkdiWYkk39/ULt23WGz7fBtO1QpbWttGkUUUahI4441CpGiKAqoigKqgAAAAdcFL+/vd1vptz3K&#10;Vp7i4dpJJHYs7u5LM7MclmJJJPE9Nntb0k6zU1TUUdRT1lHUTUtXSzRVNLVU0rwVFNUQOJYKinni&#10;IZHRgGR1IIIBBv7bmhiuImgnUOjgqysAVZSKFWBqCCDQg4IwenIZpbeVZ4GKOhDKykhlYGoZSKEE&#10;EVBGQcjreJ/ldfKTL/Kj4qbd3HvCubI9jdf5Wr6137kZeKjNZPB0VPXYjck4sNUldjqqkkqZB6Xq&#10;lqCtgNK/M999z2R2/wBjvfO72nl6Lwdn3aJdxsYx8MMczyJLbr6LDcRyiNeKwGIGvE90fuu+6d17&#10;r+1Fruu7v4m5WDtZ3bnjJJEqMkxwATLC8buR2+L4gFKUFhWRx1Dl8fX4nJ0sNdjcpRVWOyNDUoJa&#10;esoa2BqarpaiNuGSSNmR1P1BI94lWd5dbfeRbhYyNFNA6yRupoyOjBkZT5MrAEHyI6yEnghuoHtr&#10;hQ8cilWUioZWFGBHmCCQR6dfPX+THUkvRHyB7h6gdZhT7B3/ALjwWIkqH8k9VtyOvao2xXzPxdqj&#10;HSUs5uL3fn39Z/s3z7H7oe1XL/uAlNW62NvPKFFAs5jAuEA9I5xIg/0vXzx+6XJ7cge4u88nUISw&#10;u5Y46mpMGrVAxPmWhaNj8z0Hewdm5XsXfeyuvsEFOb31u3bmzsOHDMn8U3PmIcLj9apyR5Z0uBzb&#10;6exbzTzDY8o8sbjzXumLbbLW4u5qcfCtonmkpXFdKHj0G+XNkuuZeYLDlyyIE24XENtGTkB55FiW&#10;oGaamHX0Qutdgbe6q692T1ptOlWj23sPa+E2phYFUKRQYPHx4+CWa19UsgTySuSSzszMSSSfkg5z&#10;5r3bnrm3cuc99cyXm6XM11Ma175pGkIHoq6tKAUCqAoAAA6+izlzYdv5X2Cy5b2lBHbWEEUESjyS&#10;JAi19SQKk8SSScnoPPk73vgfjR0P2V3ZuCKOrp9j7elq8bi5JvB/HNyV8yYra+BWQXZRWZCemgd1&#10;BKIzSWIQ+xb7Ke126e8/uls3tttTGNtznCySgV8G3QGW5npwPhQJI6gkBmCpWrDoPe5vPe3+2nIm&#10;5877kAyWEJdUJp4srEJDED5eLKyJXyBJ8utBXtXtPfPdXYW6e0OyM7U7i3lvDKT5XMZKpZtIeQ6a&#10;ehoYCSsFJTRBKekpo7JFEiRoAqj39UnI3JHLPtxynY8k8n2q2e3bfEsUMajyHxO7cXlkYl5ZGq0k&#10;jM7Eknr5/wDm/m3fueuY7rmrmac3F5eOXdjwH8KIM6I0WiRoMKoAHDoPfYs6DfXvfuvdbZn8kj5h&#10;53t/rrc3x07DzE2X3d07jaDL7GydfUGfJZTrGpnXFti6iSVmklODq2gp0lb6U9VSwj/M3PB3+8p+&#10;75tfIHNtl7v8pW4t7DmGR4r2NF0xx7kqmUSqAAq/WxCR2UcZoJpDmSg65fci95dw505auvbzmOYz&#10;Xuyqj20jmryWTHQEYklmNtJpTUQP05YVyVJN7Pvl91nb1r7/APCgb/mT/wAfP/Elbo/95dffWL+6&#10;h/5X7m3/AKV9r/2kt1z7/vB/+VG2D/nvk/7R261YvfcHrlJ1737r3Xvfuvde9+691737r3Xvfuvd&#10;e9+690odp7S3PvvcmF2dszA5XdG6txV8GLwW38HRT5HK5SvqDaKmo6OmDO7HljYWVQWYhQSCnfd9&#10;2XljZ7nmDmK6isrGzRpJp5nWOKKNeLO7EADy+ZIAqSB0ZbNs268w7pBsmx28l3d3LhIoolLu7HyV&#10;Rn1JPAAEkgAnrZy+D38k7bW0Y8H2b8uJIt07uQ0uUxnT+HyD/wB1du1EbrU0p3lm8eyvlKuNguuj&#10;pZFolYMjyVsbccWvvMf3km8b89zyX7BA2VgdUcm7TRj6mdSCrfSQyAi2iYVpNKpuGBDKlswz1E9i&#10;/uSbVsQt+aPdsi8vl0yJYRufp4GBDL48ikGeRaCqIRADVSZ1oethFVVFVFAVVUKqjgKqiwAH+Hvk&#10;yzFmLNknJ66EAACg4Drv3XrfVVv82zLfLPbfxurty/GzcJwu2cUuQPdH93KGqTsqn2dNCqjM7Yz8&#10;MpaloqX905Y0kC1aRMs6VEcEVSDnN9wiw9ht494Y9m947T6m+n8P9z/UOp29rsE/o3EBWkk8nb9L&#10;4rtAzgxtE0rwnrFj72t37t7b7aS7n7ZXHgQQh/3j4St9aLYgfqW8ob9NI+7x9CCYIRIkiKjg6Vzu&#10;0jM7szu7F3dyWZ2Y3ZmY8kk8kn39HaqFAVRQDAA8uuJDMzsXc1JySckk+Z6fdrbU3TvjP43amytt&#10;Z/eG6czM9Ph9tbWw2R3Bn8tURwtUyQY3D4mOaondY0eQrFGxCqzEWBPss3vfdk5Z2qbfeY7yDb7G&#10;2AaW4uZY4IIlJChpJZWWNAWIUFmAqQOJHS/ato3bftwi2nY7WW9u5iRHDBG80shALEJHGrOxCgsQ&#10;oNACeAPQ7f7Jj8wv+8UPkr/6IrtD/wCtfuL/APgi/u+f9N3y9/3Ott/7aeh5/rLe8f8A0yW8/wDc&#10;rvv+tHQV9g9S9q9S1uPx3avWfYPWeQy1LJW4qg7B2ZuPZlbk6KGXwTVePpdx01M80SP6GkjUqG4J&#10;v7HPKfPnI3PltLecjbzY71DAwSV7C7t7tI3I1BJGt5JFRiuQrEEjNKdBTmHlDmzlGWO35r2u72uS&#10;YFo1u7aa2Z1BoWQTIhYA4JUEA4PQfexZ0Huve/de697917r3v3Xuve/de697917r3v3Xuve/de69&#10;7917r3v3Xuve/de697917r3v3Xuve/de697917r3v3Xuve/de697917r3v3Xuve/de697917r3v3&#10;Xuve/de697917r3v3Xuve/de697917r3v3Xuve/de697917r3v3Xuve/de697917r3v3Xuve/de6&#10;97917r3v3Xuve/de697917r3v3Xuve/de697917r3v3Xuve/de6QW4KpqiqMSmPRTlokJYk6iAZD&#10;J+FBIsDbkD/H3iX7q8w/vrmVrOFqwWVYl9C9f1W/3oBPsQHz6ys9reX/ANzctrdzLSa9pK3qEp+k&#10;v+8kv9rkeXSYJAUAWVS/jJcEsqEX1sPxfkf737jLqSuo7SMGYllK/wCbkZVv6ibIAf8AW+v9Pfuv&#10;dRHJ4a5JKmyKf0gcrp/Fvof9f37r3UdQxDLdbMeA5VnBIuwUji3+Pv3XunDEmQTxhRoAkGgNcpGC&#10;QC7eMDUBfkn25FxPTUnAdDNgQoSSN2BZGkRQiu70vlQSyVc1ifRGf6g3B/1/ZmMCnSduNOoW4Y2M&#10;VQyysIgspjjZUkJaRrS3BVSltI0kXF/z7pJ8PW14U6BeqUszMJEaQP8A5t1AVlH6V4+huLk/m3tI&#10;WAND59K0+EdRbEuSwN9PqH6Qz3Gqw/xtwP8AD34sqjPVq9Z0CXJXUCWYgEakUJ6yxv8Anm1v8PaY&#10;5yetdS6d4/3FLta7D6nRrJuQn5+vvbGpqOvdOgIFlADW8cjlh+jSvBDfUavwPeuvdTYiAugCLWXW&#10;Vy6nUJgtmi1MbcDkfj37r3WRjJwJSGj08rpVCAWGpiqm9l/JuPx/X37r3WHyCRnBeOOIeQvpKxpJ&#10;41urak5VrWCleL/X37r3WMgSeTUr2fTMyILKl1DAIx5UKPVweCffuvdS4n1mWSEB3iYOjRqdLDWu&#10;pik1ipUAgHksSffuvdcnVgUeRwsgW6BFLkM7nQx55YKQNQHH5A9+6913HNBpOtgAXkPqp1DGQrpV&#10;gwNwD9bn37r3WAhBGQJFBRDoTU9yC+hgmkWW44tfn37r3WTg3RmcqVW6AKyqqfhbWPBA5BP0/wAf&#10;fuvdd25BbQCJRrhWEs37YsjCxv6gbs3v3XuuGh1MbfRVJ0q49LAuQzxSN+Re2kj/AF/fuvdeIdTE&#10;Vk0eRrtEQSqmH0xOVvdixN2uLD8C3v3XusFkVWbl0B8PNtUp/wA4pFjb8249+691lViPUvrkAXQu&#10;tFZRGLpFLH+Fub3PIP8AX6e/de6xiwCFzGdLSGJ9eoeVyI7Oq8/Qk3P59+691zkUNZm8WltfjaxI&#10;JjIdkBBB4I5JH14+nv3XuoxV5Dr1FiSfM4UF2Yry6leSv0AA+h9+691nYtqHlURuI4gjOGJAjk48&#10;bDj1W4P+wNvp7917rhrYhDrZmfVUGN3XyoA9iE0i6sL8G5/1vfuvddMNV2YqWMjDW4RmikCkIovY&#10;Wv8AUk+/de64LqBZQylUglujD9syLGWUKQR9QGsR+ffuvdcyV8xcxMIY2XW0auwXUgeIMrXPP+0n&#10;6e/de68xdoyA0YRQ8gVLX1S8BpNPIsv4/Hv3XuuCeUK2hEKO6Lrcs0fpHk0j83NiLf19+6915rEv&#10;6FGp3ezcq68XKgfpNr25ta/v3XuuXoYpJq0ayYxCWWwWMXSTU1/8eAOTb37r3XACx1nSzN/uxwIz&#10;cHSqgH66hze3v3Wvl1wCu0hRVMxISFVEZlfU7aFiTRySfSBa/PH191LAGnVwhIqOlZuvCVuycjNt&#10;DLUZpNxQrBBulWKPUYiu8C1keBXkhZYhJGav+1G90/FvewQeHXihHHpJLpJ0Ex6Yzr/cIKRtHYPq&#10;lB1MpUn/AA976r1ITySyf5NE8piZWkEUU1UocgFHbxBgByLJ9P6n37r3WF0eJULLMlO6pJDJLH4S&#10;Az6kUCWx4OoD/D37r3UhA6EojpJoieNyWlVi7BpY3NuSNVgrJ9Obj37r3T9gKGlyVYsuSl04PHxD&#10;LZuoRWjcYuE2kpaNbG087stPEHF2Yk82Fvde6z5GtzG7c5QpQY1IpJ5oMVt/A0RZ6THJPL9vjqGl&#10;ja/6QdUrkku93Y67E+690IO6chFlNowbNozC/wDomyNdOKmhmNRT5k5qQQbn3BUSKR5WSujhWKy2&#10;SCxAvqPvfl1QAhiT0lNr09RFN5KOOdsjLUUlFgKK4W2TqiUFVUyMpNoYvJJFpBJvcC4t7spUDPHq&#10;+KZ6srHUWOzvZXSuMMcm19ldGdAbPz+YpYI4pdy5DcGaNXvfNbxr3q2Sno6qoqa6j8Zq5ATHGlkG&#10;lm9+1v69VEatwHQw0ce4F2pkm6rg2zsDbE+BbD1/cGSwMs+4aDE5OqIy2a2pnMu0KU2ayShqf72F&#10;EPjkZoykRW+tb+vW/CH+o9Bvsrrbq/GJNTR91TVmRz8RKvR7cye/JaHbeLQ1FYIaiWc07ytUGMtX&#10;zO4vH4o0Orht+HTiha06PTSYXo7BbIw3WMG4c5HDmJov4k2SydNgZt81oXWuG3PT0VJVVLLCD+7T&#10;eUJLKDGb6TdOyM+RTp7SKivQH9k73o+rTJ1V1dkqSgyObxQqd81WHropMpicZUUvjh2lT7gjRZ1q&#10;JbCCtrYCHVCtHGFu7LoRODUEft6bZgG0r1z6o6i3wm3oqve2Bye2P4k9LJUbDpV0Sbf26WQ4nF5S&#10;j0NMtTVW80kEQMuhkiawB1aLaRQcelCRSMAX6Nwk+Y2c1IKJJKaOgu2WkmUyw0USERLBJPGFSlMQ&#10;UCOnX1aSVbkH2hnhE4o3RrbyGAjR0Y/rr5FUcU9RS1dQswjjpWaQIwkqy1gYY1AAXgghhc25PHPs&#10;E7vsUxbxIgCPt6GW2bxBE4WWtT8ujtbP7QxuSiEoqlnBCeYM3kjpY3jLPAsV7Fl9JJ/P+uPcfXtv&#10;JHIUAII9eH7ehxa3UM4qhx/PoYaXcFNMgeKaI3VVhKylZlSOIBiqCyqCr3bVyPZTK7Jh+jFWVsL1&#10;gXKwS+Zlm8UhR5FKMwendHCyXhX0tZVGlxe5NuPbYeuWx07oNK9RZJRMJUDo8TcwqXThluJBUBj/&#10;AKrTpKH8/wCHupJPV0IpQdBFu7ArXo6SKpd3aen+6pxMqsy+JV8YUKDGo5BYj6gfUn3pX0vjiOnR&#10;T8XDooe/OtIZ452akVY55p5mhdEaSZqhwJIoFfX4gWEZAB02/wAfa+G6dRQHpuWKJ60Feieb56pn&#10;hlMSJLGzsZZU0CeOPSQHf0kpJpL6QCbhrC3s6h3CM0qT+zoreyJ+AdF7ruv8hROxBu0qTCVhBDDG&#10;6MpQxxmY2WTXIrAcBbNfgD2pa4RhWuOqCyfiekbWYV2jWSSJnkbTDEtQFiM0HjGuaTxXN1KgKAPU&#10;Tpt7YkmQggdO/TMvAdJqrxNQIHURSIrxfdtIjOJnErM5kUqAqslgWRBYC+r2jeQV6cSFxx6jU+Pq&#10;qZlHFQhSKNlj9GuoVQskKJMLB9ACBgv1J0jm/uta9PhKcB0zSO9FTRSJRhnkNfBM8Eskkj+NbReN&#10;pAxUubIoA1FSQQNK+/Z8+vdZ4cnPi5IJ46URhauKKULKwikLRaoEhWTiMC1gwv8AUE8j21oPW6jz&#10;6Nb1B2pUUTpE1TqlZkW7xvDPJLHqhWKSRxZCVsrE8HT/AFt7YubZXGOlVrc0bPVluwd8HJU9L4ZY&#10;7moC0+nRMIpCgkmhcRm7oxOqOwsCp/pYkk9qyAtj9vR5FPqNT0YzGUbV8KSTQwMl1mlkJSUQShVK&#10;R6WOlhIwJ/bPH9PaVVrjpQ0yrx6EGkwEzTNKtK07TSeJYxdfQVsLhrKtjYkWPBI+hPtZFbHUB69J&#10;Z76NBSvHpbY3BVDiBngpUUQJIhlhZpJCPRpSOG54/N7KoH04B9iO1Q4p0R3N2rHBx0r6LDrDIRK3&#10;7qwtZDIsYiaVdMixvHdbahcFiTyfZugAWh49FU01ekrufJUVFTzSMypBTJIWjaaKIyQzS+NIHkYX&#10;kVGuXf8ABFgb8e7E0HXrdmJyD+zohPeHcdLiYZJFnkp5pI6gu93c0pjbxDVBHyLgBbjgK2skHn2w&#10;ziVNMda/Z0ILSzZVq9P9WeqUvkD329RXV6UtYzaYYKRZjUiSKOTSUjqqaKMBVsbEMBdwSbkA+1Nl&#10;ZTyN4SjLfs/b03e3tlbqyuTUegr/AJeqsuwdzZPOTTGermr4nmhmiUwr/kutAZGFRKRIyEq0q8MT&#10;Y/gexrtu3RQD9Yd3yz1Hu7bq0jaYiafZToM8Nimq69OPO5meKeKABA+i8mkwFbrGx0Or3AQ8Hm9j&#10;Wd9K08hw6JYXDXCsfI9H86gxMgaJ5BrmjjdZYmammjKqweOSPSxVLEgPMlyOPRdAfYZupghqehE6&#10;l2Upwx1Z51JGY/AsjPTKspEqmFgVcQCnmELXOhGvpZ9PrWzALf2GLuZXlLD5f4Oj+ABjw6sT68yI&#10;d4UKxrAiLJJDVAoviJ4jVCQ4Fo/qDZufSPZPLLnHTogZH1sP8/R4tgu0sUOtEYGflUCwxQrpXSXP&#10;HCrpZgTe5A+pYn1s6hs9IZw3E9G22/OxUEGNQGkdHTUjfrHkjWM/Q82jOoAm3s2RjxXoolCaiD0K&#10;2FkmmZfIW0sA4TVCzy6ZNBEniAXVxyzAn2vgcsc9IJgOPS8ZWZEjUjUFU/2iECoVkIHNzz6fzcf0&#10;9rnI0/b0k1Zz0H+Ww7VLanYLLyxAGoO1zYl1F72vyP8AAey2RGLVPRpDOFFF69isKlL4pCspSMoF&#10;iDMZpF8dy0mokgs1y3umjPXpJGY56fwdMZddXlVAUACp5Ba6ai1vp/Z/p+fbnanHA6aXTXpkrpR6&#10;ZBIZBdiXkLi+m2lnU/rsTb0+0dwwYY63bRkPV/2dBpnJNPkFQJrhWAaKQM0wMniqC5Y8gLZkANx7&#10;JJW418ujmJSXFOHQR56eOJVnaRKeHQlLO5eyyIql40i+pLkgB5eSAfr+PZPeSLTo9tI2JAHHoB8/&#10;XRSLUVE00ygFoWjMjqrQsS9mktZIGBu/0ZgQtxf2QSSCtD0eRxNSvQF5kqzSllX7h2kaKJo1LlI4&#10;28Y+4Y28MK6uALhjYE/T3TWvSsCgoOgwyTLcIsci1gZZJJS8MRnOkyUxXyFoml0MOdLHTwAL+94r&#10;8+t56DvLPHI6SpTtHAhtKP8ANwxpTg6CqatRQMxdS11X02ta3tUnwivTi8OgT3XVDw1GioLeNmqJ&#10;6tgtNJGKUFIpTSwMP3FBSPU3pf1C2r6q4+nDnoC8xk/ufLSX8kckNRTeJQIBSyKXlRa6c3CxJfWh&#10;j/VqC/X28EYio6bLHV8ug/NTTIUWAzpV0xeiPkpJDL5WCfa1NSR+24CKzmQ35+hH0978Nurah001&#10;JSOqp50WJi0+lvGk06SxOpadg0g/a8ykMpsCpBGm1yN+GT1RiCMdLnDPMhjBlnUtJD5WEEKzmGJ2&#10;q4pqbSTJaJyFa7gaSSoDsQWWFVoOnYzjPQiwSRzrHTx08RhlRAJJPHrp5oFMlbUvHLZg5LhfSD9L&#10;k3J9sdOdK2ngp2LRGJPJLJO0YmjMU61UKa2kmdLpIbabE2JAtfkH37r3Sg/Zhinj0GSSNvtqlpDV&#10;NTzjwBGgNQjgw+W4ZJGFi1gL34917pzp55ZIoYGECs5ip0NOrXhd1My1L09yqyEqoEhNjqYHnj37&#10;r3ShkqZhGpBFIiNCW1SBy82kRiljRwysLXLBmtY6gePfuvdJqSqrrx64i/mbXFTGL/Jzy9OCkLkK&#10;FdlIQyLYstgLLq9+691wmpGlpY5ZtfnkUxv9zTJM6+So1+SVR6WRGuI1UldQH4Or3dG04PW+myri&#10;KiRJ4EqYpZ50aPU4leVP2h9xFe8cpRC8rRjSSfqwJJdUhhUdVAIQ16aKg6onpKYRr+1HX1TzRU0b&#10;IJQJjI0SHUXkC8hSSAfSAPe+m+ob01FkBJLBJPUhZZKmXxwSuZ1eKPw0lHJLoKhdRd9Q0g8cEe/d&#10;VYE8Oo1UArR06Azzx0qa4G9SolSfFToaiKxEbr67X1LYkcD3dGINOq6W6amL1z1EUFOaiogp5H8f&#10;kMcxeOFXjVHdUDyMLXkJuF/Pt/rXWKo0zJURhZKJlWjp4DFMGqFdJfWI7AK0dyyecG5PpJHPvXTL&#10;RsWJ6wRosEdUheanimdQkemKalnEE7CohqaVGZrhluXv+SATaxvUaadM+fTsscSQKJpknqI2lp2S&#10;KJtMMcCa4o43mZ21tKSok/SQVUW5Pv3wgq3XusVS7tChljqIVqJHhqxdZyPt0N5qdF/b8gsRci3H&#10;pBFj70pANT17ptqWihgd3RYvDKjGRViMbNYhZDKbiNvUoJCjgs17rf3dTVievdI2sEslO1LAn7cU&#10;ziOfUnihgaUzGerBT9DNeMqt/IbEkoSfbnWumSHGSSxPUyR1EDM8aq8tnqFaf9xolZGa66FDAekB&#10;bqHC+n37r3UGSEyRTeI6lhBkp54wBMkSFnkZzKZfCToJKhT9LKefbyMKBfPrQ1VqemXI6/BDJFGo&#10;EwBWGBPC6ysSYpHnUoWbyaZFSUmxPJsbC/TbkjLdf//U1YvfQDrALr3v3Xuve/de697917r3v3Xu&#10;ve/de697917r3v3Xuve/de697917r3v3XuhA6m/5mp1p/wCJA2b/AO9HTewrzz/ypO8f88N3/wBW&#10;JOhRyR/yum0f89tr/wBX4+voy+/kG6+jfqrT+cx/27/7X/8ADi6v/wDfjY33nF/d1/8AiVmx/wDP&#10;PuX/AGgT9YsffO/8R73j/mrY/wDabB1pS+/pB64j9e9+691v2fAba8Gz/hX8XsPTwCmE3Suw9wzw&#10;gaStbu/CRbtyLuv4Zqiukd/9qJvz7+Vv71W9y8w/eQ523GVteneL23B/oWkzWkYHyCQqB8gOvoD9&#10;hNsTaPZXlazRdFdstJCOHdPCs71+ZeRifmT0OfcO9V626k7S7FdlRdhddb23ozuAUUbW21VZwswb&#10;ggeDkH3GPt5y3/XHn/Y+UQK/vXcLKzoOP+M3McP/AD/0O+bd6TlvlXc+YpCAthaXFySeAEELykn5&#10;dvXzp6qqqa6qqa2tqJ6usrJ5qqrq6mV56mqqaiQyz1FRPKSzu7ks7sSSSSTf39dsMMNtClvboI44&#10;1CqqgBVVRRVUDAAAAAGAMDr5xZpprmZ7i4cySSMWZmJLMzGrMxOSSSSSck5PWD27031737r3Xvfu&#10;vdblf8kXf8+8vg9jMDUzyzSdYdmb62ND52Z3SiqjSb+pkjZyT41/jjRoPoAukCy+/nd/vK+VYuXf&#10;vLy7rAoUb3t1letQUBdfFsWJp+I/Rhj5mtTk9dovuQ8wvvfsXBYyMWba7y6te6popKXSgV/CFuQo&#10;8gBpGB1b175/dZe9fPa+V+1E2N8oPkTtCGnFJSbe7t7QxmPgAAVMVT70rRimQL9Fam8TKP6EfT39&#10;Z3sXvr8z+yvKPMMr65LzZ9tlkPmZWs4TLX5iTUD8x188vu/tJ2P3W5k2nToWDc75UH/C/qZDGR8j&#10;GVI+R6L/AO5V6jrrd8/lBf8Abuz48/8AlWf/AH+W5vfzS/3gP/iXPNv/AFK/+7Lt3Xcf7nv/AIjn&#10;y7/1H/8AdzverKfeG3WTHXzm+290VO+O1ezd61kjS1e7+wd57oqpXJZ5KjP7jqcrNIzEm5LSkk39&#10;/XxyJskPLXJGzcuWwCx7fY2lsoHALBbxxKB8gFHXzjc67o+985btvUhq13e3UxPqZZ3cn/jXQfex&#10;X0Geve/de697917r3v3Xuve/de697917r3v3Xuthr/hPptalq+yfkjvV4Fat2/sfYe16epKjXDS7&#10;wz1flqyBW+oEj4OBiPzoH9PfJX+9h3ya35M5P5bVqR3d7e3LL5FrSCGJT/tReuP9seui393ntkMv&#10;MPM28soMkFvZwq3mFnkndh9jG2Qn/Sj062i/fEbrqT1p0/zyd5VO4vmsm3WqJHo9gdT7IwMFL5GM&#10;EFTl5q3d9VOsV9IklXIwh3tdlRAbhVt9C/8Admcuw7P92397qgEm7bnezs1MssQitFFeJVTbsQOA&#10;LMRlj1xw+/bvEu4e9Ue2lyY7Db7aMLXtVpHlnYgcAzCRATxIVQcAdU4e+hnWF/Xvfuvde9+690Zv&#10;H/NT5fYqgosXjPk/33QY3G0lNQY+gpO197U9JRUNHCtPSUlLBFWhUjjjVURFAAAAAsPcL3f3cvu/&#10;391LfXvJOxyzTO0kjvtdmzu7kszsxhJZmYksSakkk9SnB74+8lrAltbc0bokcahVUXtwAqqKKoGv&#10;AAAAHp1Ez3zF+WO6cHmNs7l+SfeWf27uHF1+Ez2DzHaG8sjiczh8pStRZLF5Ogq6xop6eeF3imik&#10;Uq6MVYEEj2/tf3e/YjY9zt962bk3ZbS7tJEmgmi220jlhljYPHJHIsQZHRwGRlIZWAIII6Z3D3p9&#10;3N2sJtr3PmXcri2uY3ilikvJ3SSORSro6lyGV1JVlIIIJB6Lf7mHqMut1f8AkzbXg298A+sMlHAI&#10;J957l7L3RWm2lqieLfVdtWCeT/E02LgVSf7IX8W9/N//AHiu9y7t96nerN21Ltttt1snoqmyhumU&#10;f83LlyfmT124+5jtibf933aJwulruW9mb1J+rmhUn7UhSnyA6tO94O9ZTdfOw7239Udq919t9lVN&#10;VLWPvvsjem6o55ZGlP2mb3DUV9DDGzE2jigeOKJAbIiqqgKAPf10+2PKsPI3tzsPJsCCMbXt9pal&#10;QKd0MEcbk04szqzMeLMSxyT186PuFzA/NfPe88yvIZPrr25mViSeySZ2QAn8KoVVRwCgAYA6Cn2O&#10;egf1737r3XvfuvdbS/8Awn63/Pk+qfkF1jNPK8Ozt+bS3pRRSMzRxR7+wVTiKpKYMTYa9vq7qoAD&#10;Pq+rH3xB/vXeVYrPnjlPnSNQG3CyurNyBk/QzRyoW9TS+IBOaLTgOuq393zzC93yfzByu7E/RXcF&#10;woNaBbuJkIX0Gq0JIHm1eLdbB3vk110J60bv5sO1E2j8/fkDSQU4p6TM5XaW66YgALUPujYOKzOT&#10;qFA/1VbLVBr/ANoE/wCPv6avuJ76/MH3VOU7iV9UlvFdWrf0RbX1zDGv5QpHT5EdcMfvcbSdp+8F&#10;zAirpSdradf6XjWkDO3/ADl8QH5gnquv3lz1jd1u+fygv+3dnx5/8qz/AO/y3N7+aX+8B/8AEueb&#10;f+pX/wB2Xbuu4/3Pf/Ec+Xf+o/8A7ud71ZT7w26yY6+dt39vqo7P7z7h7EqKqSsfe3Zu+NzRTySN&#10;KftMxuSpraGGNnJtHFC8cUSDhUVVWwAHv65vazliHkr205f5RhQRjbdus7YgCndDbxo5NPxM4ZmP&#10;FmJJyT186fuPvsnM/uBvfMMjmT6y+upQxNex5nKAE/hVNKqOAUADAHQR+x70DOve/de697917req&#10;/ld7+quxvgd8d8zXu71uG2pkdiTeRzI4g683LW7Jxd3JJ5oqCmYX+gNvx7+Yj77nKsHKH3o+btvt&#10;QBFc3Md6KCg1X9tDeS4/5rTSD50r13i+69zDJzL7DcuX81dcNu1qamppZzSWqmvzSFT+fR8q2jps&#10;hR1dBWRLPSV1NPR1UL8pNTVMRhniYf0ZWIPvFq2uJrO5ju7ZtMkTK6sOIZSGUj7CAep5lijniaGU&#10;VVwVI9QRQj8x184nem3n2jvHdm1JHaSTbG5s9t55H063fC5SXGs7aeLkxXNuPf2B8vbqu/cv2O+I&#10;KC9t4ZwBwAmjWQAf71183fMG2fuTfr7Zqk/SXE0NTxPhSMlTTzOnpM+znoo621f5EnfI3v8AHneX&#10;RuVrBJmuld1NkMHA5cP/AHF7Alny9NHH5CdZgy8WVMhThFmgUgXBbgv/AHoPtd/Vr3Z233OsY6W3&#10;Mdt4c7ClPrbEJExNOHiWrWwWuWMUhBNCB12+4fz9+/vbi85Hu3rPsc+qMZr9LdlpEycHTOtwDT4V&#10;MYIFQTeh75idZ09aOX81jpIdIfNrtiioqRKTb3Y9RS9vbbRNQRqXfTSVOf0IeEWPOQ5aGNFOkIi2&#10;0j0j6Z/uM+5J9y/u2bDdXMniXe0K21XBPENZaVgqeJLWbWrsTksxrXieGX3s+SByR74brFAgS33P&#10;TuEIFeFzqM3Hh/jSTgAYC0pTgK5/eXnWNvW95/LY6TPQ3wx6U2lWUj0m4c/t1exd2JNGsVWuf3+/&#10;95Go61FHEtFSTUuOa/NqcAkke/l8++T7kj3R+8ZzJvtvJ4lpaT/u+1INV8CxH0+pD/DNKks48v1T&#10;TrvZ927kg8gezGx7JOhS4lhF1cAgBhNdnx2VqecSusP2RipPRrO1OxMF1H1pv7tHc8niwHX20Nwb&#10;vy1jaSWjwGLlyUlLTgAlpZvGIoUAJZ2VQCSB7grkXlHdOf8AnPauSNlFbrdruC0i9A08ixhm9FTV&#10;rcmgCqSSAOpV5o5hsOUuW7/mjdG022328txIfPREjOQAKkk0ooAJJIABPXzxN/b1zvZO+d49hbnq&#10;BVbj3zujPbuztQuvRLltxZSXLZBohIWITyysEUk2Ww/Hv62uVuXNs5P5Z2/lPZU8Oz2y2gtYFxUR&#10;W8axRg0ABOlRU0yanr51+Yt9v+aN/veZN0bVc388txKc01zO0jUqSaAsQorgUHSS9n3RN1d9/IN/&#10;7LC7I/8AFat4f+/Q2d75pf3qH/iPmz/+LDaf923dus4/uA/9Pj3L/pTXH/adt3W3P74E9dfOtVn/&#10;AIUCboqavu3oPZTSMaTAdWZzdEERJ0JU7v3bJiaqRVv9WXBwgm39ke+5f91JskMHtnzTzGoHiXe5&#10;w2zHzK2lqkqj7AbxyPtPXKn+8I3R5eceXtlJ7beynnA+dxOIyfzFsP2dUAe+rHXPbr3v3Xuve/de&#10;62P/APhPV/xevld/2q+mP/cvdHvj5/ez/wDJM5F/5q7v/wAc27rpP/d3f7lc2/6Tbf8ADf8AWzN7&#10;4v8AXTjrTE/nX/8AZeG7f/Ef9b/+6H39GP8Advf+Iubf/wA924f9pB64v/fi/wCn7z/88Vn/AMdf&#10;qpX3nl1iB1tZf8J/tsUtJ0F3lvJIVWtz3b9DtioqABrlpdpbLo8rSQs31IjfNzsB+NZ/r74X/wB6&#10;1vU0/ulyxy4zVjtdqkuVXyDXV3LEx/2ws0B/0o66x/3fW2xRe3e+buFHiT7iIS3mVgtoXUfYDcMR&#10;/pj1fn75WdZ+daL/APNN3rWb5+eXyDrKmpknp9v7lxeysdEz6o6Kj2dtujwMtNTr9FU1MNRMwH9u&#10;RyeSff06/cg5bt+WPuucpW0KBWuraS8kNMu93cSzhm9SI3RAf4VUcAOuFX3sN6n3v395gklcsttL&#10;FbRjyRYIIkKj0HiB2P8ASYnz6r695XdY69e9+691737r3W3l/If3tXbh+Iu79p103lXr/uXcVBiE&#10;5/yfCbh2/jNxrBYk8/fz5CS4sPX9Lgk8BP70Xlq22n3827f7ZdJ3XaIHlP8AFNbz3MBb/nAsC/7X&#10;7AOwn3DN8uNy9nbrarg1G3bjPHH8opYoJ6H5+LJMfLBGMVN2fvmv1m31olfzOf8AsvT5Lf8Ah80v&#10;/vMUHv6g/uXf+Iucmf8APCf+0ibrg/8Ael/6f/zN/wA9Ef8A2jQ9EP8AeUHUAdbHH/Cez/j4/lR/&#10;2pOoP/c/cfvkD/ezf8kXkf8A5r7r/wBW7DrpJ/d3/wC53Nn/ADT27/j171s2++LXXTvrTQ/nc19T&#10;WfOnOU88heLF9Zdd0FGpJIippKGfJtGv9B5qmVv9cn39FH92vaw2/wB2G0liFGn3HcHf5sJFjB/3&#10;iNR+XXGT7800kvvo6OaiOwtFX5A+K9P96Zj+fVRPvPvrDvr3v3XujO/CeqlpPmP8UpYTZ3+RnS1K&#10;SSw/aruxsdRTj0kHlJGH1t/UEXBhX7yMKT/d556STgOX94b802+4ccfmo/yUOepS9j55Lf3m5Tkj&#10;4nd9uXz4PdxI3Cn4WPy9ajHX0CPfyjdfQb1Sb/PpgSX4bbHkfVqpvkTsueKxsNbdfbrpjq/qNMjf&#10;7G3vpN/dayMn3h9zVeD7BeA/Z9ftjf4VHWEn394lk9l7N24x7tbMPt+lvVz+TH8+tQz3396499e9&#10;+691vT/ytf8AsgT42/8AhqZ3/wB7nK+/mK+/D/4lVzj/AM9MH/aDa9d5Puv/APTg+Wf+eVv+r8vR&#10;683/AMWXL/8AaryH/uI/vGDa/wDkp23/ADVj/wCPjqcrv/cWX/SN/gPXzbff2KdfNT1737r3R4f5&#10;a+1aTeXzr+M+HrYFqIKXsem3OInF1+42PiqretHKR/zbmx8bj/W940/fF3yfl77sXOm4W7aGfb3t&#10;qj+G8kjs3H5rOR+fU7fdj2qDeffrlmzuFDqt349D/FbRSXKH/avErD5jrfE9/Ll13p6q6/mifDLu&#10;r5rbD6t2N1JuTrjb1HtLd2Z3Zub/AEhZnc+JirKlsMuH2/8Awobbw+W8jRpUV/mMwi0hk0F9Tac3&#10;fuSfeL9t/u38z75zLz7Z7hdyX9rDa230ENtKUUSmWfxfqLu10hikGjRrrpbVpoNWLn3pPZjnT3s5&#10;c2vYOUbmzt1tLl7ib6uSeMMfCMcWjwbe4qQHk1agtKilamlLv/DBvzC/5+R8av8A0MO0P/sO99Gf&#10;+TqH3fP+jPzD/wBkm2/97brCb/gAfeP/AKOWzf8AZRff967r3/DBvzC/5+R8av8A0MO0P/sO9+/5&#10;Oofd8/6M/MP/AGSbb/3tuvf8AD7x/wDRy2b/ALKL7/vXde/4YN+YX/PyPjV/6GHaH/2He/f8nUPu&#10;+f8ARn5h/wCyTbf+9t17/gAfeP8A6OWzf9lF9/3ruriv5Wnwf7t+EmC7l2923ufrbcNBvzLbKzO1&#10;068zW6csKGsw9HkqHcT5dNy4bEiIypLjhAYPLq0Sa/HpTXz2++/95j22+8puXLu68hWW4Wku1xXk&#10;Vyb+G2i1pM9s9uIjb3d1q0lJ9evw9OpNOrU2nMz7q/shzx7IbZvO1833NlcR30tvLB9JLPJpZElS&#10;bxBNbW+mo8HRp11o2rTQarXfeCXWWHWlt/Oj2tTbd+ee/MjTRiL++mzeut01AUnS1Sm2YtrSyBTw&#10;CwxgZrfViWPJJ9/R1/dzb3Nu/wB1rarSY6v3dd7hbL/pTcvcgfl9RQegoOAHXFb77W0w7b79Xl1E&#10;KG+tbOdvmwi+nr8qiAVp51PEnoKP5V214d3fPz45Y6pg88FBuXcO6GBXUkU2zti5XdVBO5IIGipo&#10;4SpP9rTbkj2Ovvw75Jy/91bnC8hbS0ttBbfMi7vba1dR61jmevyr5dBH7p+2Luv3guXIJF1LHLPM&#10;cVAMFpcTIx9KOi0PrTzp1vQe/mL67r9UNfz9t+1eF+PXUHXtLVyU6b67Tqc1kYY30/f43Y+3JgaW&#10;cD9Ua1eUpJyv+rjjP4HvqT/dWcrQbj7scw82zoHO17akMZI+CS9uFOoejGO2lSv8LsPPrAz7/wBv&#10;01j7a7TsELlRf3+twPxx20LnSf6Iklif/TKvWp/77tdck+ve/de697917qzv+T1vat2d8+eoqSCT&#10;RQ75xu+9k5lbkGairNmVucoYx+OMjj6FyD+F/rb3hZ/eC8t2/MP3V+YJ5VrLtj2V5EfR0vIYXP8A&#10;2TzzD8/SvWUn3Nd8n2b3+2m3jPZuEd3bSf6U28ky/wDVWCP8vn1u1e/mv67d9a+//Cgb/mT/AMfP&#10;/Elbo/8AeXX31i/uof8Alfubf+lfa/8AaS3XPv8AvB/+VG2D/nvk/wC0dutWL33B65Sde9+69173&#10;7r3Xvfuvde9+691737r3UzHY6vy+QocTiqKqyWUylZS47G46hgkqq2vr62daajoqOmhBeSWWRlSO&#10;NASzEAAk+093d2thay317IsMMKNJJI7BUREBZ3djQKqqCWYkAAEnHT9ra3N9cx2VnG0s0zKiIgLM&#10;7uQqqqjJZmIAAySaDrdU/lr/AMvDavw+2BRbw3hjqDNfIjeWJil3duGVIqtdlUFaiz/3C2rNyIo4&#10;fSMjVRHVVzqfWaeOBE+cL75H3t98+8DzVLy7y7M9tyjt0pFrACV+sdCV+uuRgsWybeJsQREdoleV&#10;j21+7X93baPZrl9N23aNJ+Yr2MG5nIDfTq1D9Jbn8KLjxXGZpBUnw1jRLQ3dIkeSR1jjjVnkkdgi&#10;IiDUzuzcAAckn3hGqs7BEBJJoAMkk8AB5k9ZREhQWY0A4nqgj5yfzq9sdaV2X6x+KVNhuwd5UTzU&#10;GZ7Vyimv2BgKuNzDPT7UoYWQ5qpjs3+VtItCjBSn3ql1Xqr92b+7f3nnG1t+dffZ5tq2+QB4driO&#10;i+nQiqtdOQfo42x+kFNywLBjbMATgH76/fY2nlS4m5W9qkj3K+jJWS9futIWBoywqpBuZFz31WBT&#10;Qgzdyiw74DfN3Z3zV6jg3HSmhwnaO1I6LF9p7HimOvEZeWIinzuIilYyPisl45JaORixjZZKZ2aS&#10;FmbEn71P3aeYfu38/NtE2u52O/LybZekYliBGqCUgBRdW+pVlUUDqUmVQsgVciPYP3v2T3t5QXdL&#10;YrBudqFS+tQcxSEGkiA5ME1C0TZoQ0bHWjdHnmhhqYZaeoiiqKeoikhngmjSWGaGVCksUsTgqysp&#10;IZSCCDY+8YopZIZFmhYo6EMrKSCpBqCCMgg5BGQepzdEkQxyAMrAggioIPEEeYPmOtPP+a5/Lsl+&#10;Me8Ju6upMLKegt9ZZhV4yhheSHqrdmQkMn8BmVL+PEVj6mxUx9MTXon0kUxn+g/7iv3uo/evl5fb&#10;nn24A5q2uLtkcgHc7WMAeOtfiuohQXSDLilwtQZhFx1+9p93I+2W7nnnk6A/uC+k740FVsJ3NfDo&#10;Pht5T/Yn4Ub9E0/S1oP+TB1/U71+d+w80iO9F1ltLf2/MlZNSeKTbsmyKASP9FtWZqmkX+pW3sUf&#10;3i/NcPLf3Xd125iBLvV1Y2Mec1Fwt49B51htJAfkeiD7lHL0m9+/Nlfiujara7umxjMRtVBPl33K&#10;sPmvW6Z7+cTrtX1qDfz3N6x7h+YO2dqU9RHJDsDpra+OrIEbU1Nmc/ncpuSpEvPDPR1GPYC30sfy&#10;Pf0Cf3X/AC2+0/d8vN8mUht23e5kQn8UMENtbLT1AmjnFfWo8uuP/wB/Xe/r/d6z2eNgUsNuhBA4&#10;rLNNPK1ftjMJp6Z8+qU/fR/rCDr3v3Xuve/de697917r3v3Xuve/de697917r3v3Xuve/de69791&#10;7r3v3Xuve/de697917r3v3Xuve/de697917r3v3Xuve/de697917r3v3Xuve/de697917r3v3Xuv&#10;e/de697917r3v3Xuve/de697917r3v3Xuve/de697917r3v3Xuve/de697917r3v3Xuve/de6979&#10;17r3v3Xuve/de697917r3v3Xuve/de697917qDkataKjmnLaWC6Yzp1nW3AIS4vbliL/AEHsK86b&#10;+vLXLtxuQNJaaIh6yvhft05cj+FT0J+TthbmPmG320isddcp9I0y32asID/Ew6Db9Cjy6g11dZVC&#10;GcmI3IIv9GazC/I/PHvClmZ2Luak5JPEk+Z6zNVVRQqigGABwA9B1BdHC3L65QdOlR6m13ka1/6m&#10;97/7D3rq3WFjECq3ZSwDLdSVjZAbx2/NifqffuvdQCNJHoAaVpGDgksSwsAATYAC3+8+/de6wk2s&#10;WMhcHhrBVP8AZsF+n+29+69064shKizyMpNkTUBpYKQXBA/1Vvp7ci4npuTgOhXw8tPG7SBCQymM&#10;RgMQFEvmjZZ6gNqIPLKxFtXqsDwadJ349Qs68MsLlZInKSverZgJxGwM5jKg6rkt6rDSbDkm3ukn&#10;wHra/D0D9QXMkutmLI92RdIILA6S39Dbn2gf4x0qT4R1hiKFPJp1sI1YB2uzNydQt9Lf4+9S+XVj&#10;1mjIP7bXY8EAW+rDUwN+fbXWupMbkeMFfUEBAKWF/oD/AIe/de6eadToEbKgYkK0hIBZj9b/AI45&#10;t/re/de6nDQYZFeIiFVbQEtJa44TW3JQ/wBT9fp7917rg0ioQsbOnkRYpHmQSSEnhPWlx9eCv0tb&#10;37r3WMhQX8kTymzpEfqPIrBCUReDf6/63v3XuuhG+kX1htJjVIyG1a/VIr6v9Ta4P+w9+691JBkZ&#10;I5XUqZGKXcBXkaO5gCAfji5I9+6915GRVYozo7FWIDAyJMietR+bMDpcD6j/AB9+691wS/kILR+k&#10;onqC2jW2rSxBvY/RR9P6+/de6yhiDJdXmureRVCxkoz61aMG1gp+oF+Pp7917rGoZxEWUxiP1m4L&#10;ao0AsICfpc/Ui/8Ajb37r3Xerxy6mRiWQaSwHnZX9QCgkerV+lvwOPfuvdYYgXsYysjESm7Kqxqp&#10;OoFHJ/oDckAki1/fuvddK0ZTUsiElBKryf5wo1wvjf6KC1ri1/x7917rkQra3fxB7q4DApThJGu0&#10;kar9OPpcfXn37r3XZ8hGjg2aR2b9sAxhSyISguwtb6nj6j37r3XHWGI0kMS9xoQIUAN9LMfr/r/X&#10;/Y+/de64sI2BKXcC+pWclnXUGdSVtf1EFf8ADg+/de66YFbxozLZXjK6QGjF7srBeb3+hHNvx791&#10;7rJq/ZkhUFBpUC8gaQMrFlClvpYkXIJ1H9Vj7917rEpjikLlXDepyzWaVZf0EKRwL88EG1x7917r&#10;hFoeR9RZFd/24Jo1ZlLsSUZD+sk/Qg8e/de65GMEEOosS0ZN+U4sqq1/qAOB+Lke/de65KWVmJAX&#10;yAMeDp9Is8d72F/yV5+vv3XuulCKpuQguCZQBKAhXUjWHPr+jj8fj37r3WNFHqupYJd30m8dlj/z&#10;iLe4Pv3XuskjswjQqniRTGquOGivqR5HHJYc3J5t7917rgbD0hBp0gobanmMxsiIFH6VIut7cX9+&#10;69123DIAyv401aohr/zHoVSCL8fn37rYUnh0vurDTUG8aPdVZBRVNFsakrt71WPrz/klfPgUNVjK&#10;WoFxcSVppwYxYkCwHtpvi6cUgCh6Z6LFZjds+a3BXVU033FXUZbPZatDzVFdlMtUGqmh8sn+eqZ3&#10;lkbSzAW9UjKq39+Tiem2NT1NFJ9o7y4hNu4pIJC0U+fyVFkM1NpjCu7QKkkAW9mCeEgWNmJHt7HT&#10;VXxXp2mynYs0CyRbyjySyjyimwedoI5KZQv2wSLGIkDG39tY0JANx9L+9dOdMVVufe0QWmyebzqS&#10;wehqbJsZJwjxch46xLrqUG1yFPFhf37r3TZS1c7SRzzNAWgDz+RaOBquOGEsvomW2py50gt/ZLH8&#10;e/de6fsgtJSbVo4aV1ojuDIvlciHisgpsZM9PiqA1APk0LIXnGoEElCTwAPde6ethJ/AKPdO9yYP&#10;uNu4mfGbaiExMbbo3SjY+gaGEgtI1NT/AHVWpABjZUZjZr+/dWVa9New8Jueqy8NbtnA1+blor08&#10;0MNHM9NVx1KGCrXKnSUMbKWE7H0qupr6veiy8K9b0Hy6Pfsvon+6WDwu9qyor9t4qqw26twY7OSb&#10;cyG5N90Vbkqb7RaLaW14IyfBHFEYocjMbsH8iBPUvvWoevXvDPR8uyMhsDqvZu683UtL/Fso2zsT&#10;W0WcwOSydVt6Hb208bUtjtxYyGULlcy6Mp+xkcUcEkpFQsrIFDdT04ABw6q+7C31nu28tS5bdG4a&#10;vcO1cJDHnKzEV1dW42nSKvdVxGPXzIIVqZ7LCqxosUYV1ijREGramhz02wavVmPxX6/zv8Co8pNs&#10;2qyW6chQ0mby0GOpXngpsPBLK23do4OlkVYKVYmaKeVmbSx0SyG6m9XcdPxQk9C3heh85lKuozO/&#10;5/7t5xpc5DTUm15MeajG/b1K0H+RZzcrJRu+OgvV1NRGHNRUEt/mo2V0zSEGvT5jGofZnoT+i+iI&#10;6Pf+OwnV3WuPOcr1zlNhNy7ip27A3fkvAwyL7+3TurMRR4mmggjhnqgsakSzetiUC+3FZmPy6a0q&#10;JgG4dGykwqYaeba+3v4vW5qSenym6N15qsrJXlqmQhpZMg0YWKlmkLO8FLaaZAFLxIy202nUcdLc&#10;eXDpN7w2Rk83TZWhpTFWNT46OCry+Vho9vYbHRSSlcv/AA7EysUp4zqssspeQgGTQW5NCUAJoenR&#10;xHVZXYNJkdhbiqfDXao6aomvVQk1NOzKRKkutwGlDH0hyihlBFja/tgFJl7hjp4yMj1HSu2B8o58&#10;E9OlTLVtCrVCxUZqKdCZjJ6gkX6pEdbExkG3+uSfZBuWwW92jeGvcSPT8/Lo92/fJLVtTHHDz6PJ&#10;sz5XUVXAhqMmy+doYjJTTI87mJCvjdJCE4LGSyEDRpvybewDufLr25JUVp9nQqsd9W4YZ4/b0Zza&#10;ndOKy+qm+8arkaURCekMXmjiiTyeIuDdEPDj6FgG+tvYSu7S4jIovl/q8+hhaTRPHlqk/b0MFBvi&#10;hqIo45KiIhV1hBp8vlkBYukOklSVOiS4/II9oFaRTRh0sEa8Qen5clDWFBH5HEUZB8smqmInj9MT&#10;+SylgpBJuB7saE6vXq2kqdPp0lsvhnmikLwhijJ5wtPFdwSuoo8npCoQQVW44BuT70CRw6dQKcHo&#10;A9x9dGVZ4jAfIXdkgDlI4XeRZBVG3NhpAQNzcki3t9Z9J+XTixowr0WncnW0skE8bo8SzsZtciJJ&#10;CzVMrM8M5lX8Am5ABvpH+Pt9rw6NK9OfTp0DeS60qYmQ1NNWQy1UhdJoo9TyIzFqanljZbR8Aa2X&#10;1f1sffhdYyc9e+nXpFVXV9XTuzMIIpoGlghjkRnFQDThfJAW/bp4x6rqbgk83v7c8dD516be3A4H&#10;pGZHYdZHG08hC1EahRVLEgZnhlZA0ka3IMgGnUqkqeB+PdhISKr1XwPn0HGU2jOZC1P64og06aVM&#10;EclRr0mpiSP1Np4RVYX/AFOvqHt5XFM9JpIqMadInJYaqWUSRx+WRJJY9UcsoiRJReQB5lALNbzm&#10;4F7DSbD28OkkisDnrFt+DJ0dVJIKdy9PUE0wpI5YFqZAQlNLV3ZruR+pD9SpW1jb3RwWGOrRkI1D&#10;1YP0TuSqklp6meqnUPPBemqo4o4KeVG8UscWkaX8jkkqptwDx7L7mLVGR5/7PR1byigJ6tx66U5a&#10;ngkl+hQrLEieUOwAVkpS+sklity9j9bE/UIUt+7PTFzcsKkHox2MxEMELKxAsVkljWMR+Hm7D9y5&#10;Uoba+SPZrFHGBU9E0s7yEUPDpzYRQMdUqTRzKrNMiCEgKnlqVVL+lyGGkE/U/T2sSVI+Hl0ydRye&#10;gz3f2HQ41CEkCFArwU6WWpM7G7xMEGhiQGZmb6D36W6Kr4gPTkNs8kneMdV692d90uJp6u9VIyOs&#10;UtLapiZU8hKtDEJCvpJULHq5JBS1yG9uWm4GXAWvQihgtYhV6Y/1enVPHdfe08q1838Tgp9chhjN&#10;aVckqhKyw+T9MqvpVx5Bewb1L7OtqtWd6OuPy6SbjvFvBEdBz/q+XVVO9tzVubrj97JNNTOKn10s&#10;cKRxVs3qNa6Q2AlZbcrZARwn19yFa2UCIG0iv2D/ADdRZuG7TXE5Kk0+3/Z6R4o1mpiZIxohRUi8&#10;STD7RrD/ACtXXVLwwBZh+W40i/tU0arkdFhleRqt0qsBinramBG0qrtIjPTmKGErYvIjSo2pGVgg&#10;F7gs3NtYHtLcAFel0K1dQOj19SY/zPTyzxPdHiWISVUcbIseqKSVKeFdLPEwJcE8X5BPsC7nLRio&#10;/wBXHoVwR6mUH5dWB9fskEVPMnpSWWWJZVUVRnDSJSySU1ZGdTlrghSv6eCABwGpZdXHo+jiXXjo&#10;6mwcl4qnHKGiWqWWN1vH+ygLeM0c1T9XlYBTG5JIuf6+yyWSh6VOhIqOj/8AXkxWOL9trMya0lkS&#10;XVN5WWcOGJRrgckE6bD8ggUgkNc9ILiJaU6OHtsyEgBEi1/b+N1jYAqx9Z8kZ1X0jUoFvwfp7OoZ&#10;jQdENwgAJ9OhwwUaAhkSN5vUXjUAsgkYsEksLggWY3J5Pszgbuxw6K5VqP59LxEKCIavFGYw0TLc&#10;M0rnkJIR/twf+I9myHUM+XSEqa46jVcMZKxBXV3Lu02lY4wypYHXcWW97W4P19sOF49XQsuem2WN&#10;BKJfJYEaliTTwxAD6bfqJ+vPtvsGenDI5FOoVY1PGunl11aVR2DOxtYi3HLc6rccce087AH5dOxK&#10;SNPr0hshVxGAs0Ki6zU5EsbFotB1HxMOF59PH1+vsmmm4k9GsUJBzx6DTcFbGsUkrq403dVjcaL6&#10;SpWw4LahybfXj2Tzz4NOjaCEahXoEdy1gkR4pQrQRtLTzQaG0BS10lQtYx3N2IH1PH09ktzLqr0e&#10;2y6T0BOdcqZYNUby+RnjF+Q8tpGex4kBI06WGnj2Tnj0dLhR0EmQqYJHrIwAsUkclPFLG8nmamcG&#10;SPyF1/VE131AD68nj24q0yet9BXmqwilH2cSwylYCkr07S06xMxiV5XXT6tV9TEhbFbfn3emevdB&#10;Nnq9R+9IHWOGCMQ/cvBV+KZ7xzaZAguxvZI2GnTYH1AH2rRcUPl08ox0CGeZGl/yYnyR/crGza1n&#10;LIwarlleJSA9ywVH408WH19qY/Pqx6B7LimkFV9xGyU0k8cOiiZ6uNUgk100NdfhgA1ktbQ1/rb2&#10;sX4R00ePSFkqqVGeNjrYKxf9jRKHIKrJHUlgYzyUDHg6SoU+7da6wQ1dOzQvFURADyCKrMEryxub&#10;GlqhayuWaSQMADzytgT7917pc4lqiWo88pqIwYYBEHaniCHQYZqioeb0pp0iy2IJIH05KQ8D04nA&#10;dCZjYywhqnnepeWMh1jVxTJLHAop3jSnYD1sWLiUsgJYqOfafp7pXYalp6mzu8kqxTVBVE88+PWD&#10;T456WVZS5UsETxiID6cm5Pv3XunlGkZaahpYaiVkmimDowcxo63VGJHiEjDWoa9tJsSDY+/de65U&#10;C1MlSYmh+3RfIj09O2rzMgExhfhk0xltShS12BK3t7917pUGEK6wws1RFUoWKSqypL5E0RNJLOeP&#10;EtoxG9xbkeq3v3XusMFGQxOQWASoobxCRwzBmOo0qsQGSQtwgclLXBW9j7r3WGoSLREpWeb7iKOC&#10;M+QqlGIgyyQxUNxIpBUN414A0sDpPv3XumSsqIBJMq/dQSIx0lY0imqZonDKjlySoYhQyE3tYDg+&#10;3o/h68fhPSMqK5ESV/u9UojDOZnnMoaSqElRJFGmlSwtqjuSPqOLcX6a6xQZeavicvHT6GaFIZBN&#10;DHPK7SM81OkjDxkBlEsgW9ySGIKke/de65mqPhn+1qYqWqlZlnQU2pWMxJjhiRiLLGzEq5tbhFuv&#10;Hva/EOvHh0wO9RKyGWJpnSSGKSANPTVQgaUoHZrHwq2kseDxqH0t7U9NdSUivH56lW9AdBTGEyRF&#10;ZqnWIQko9URC+NDw/wBbX1e/de67kaGGdJZjLDMRTSSy0UlVTo8MkryR0klPGGugkuP7Juh1BrC3&#10;hx6SHienKKNjJoWFmiasV/2KhfSqFongjaD0B0bQUJjGmxJvY+7vx60Oo9XI2j7cTkpKwVmaOAro&#10;VS0yRxRhfJMBHqmkRPRfV6gdIp1vpmnpprOH8ZnjVYYI5fEWGupEdJFTQkgx+O812YkMjaRwPd4+&#10;J60em2amMsCPBLJPUtGFMc16h6enjZlVYYzqJUKJLWIJI8nHA9u9a6YmoYvPURkQ6yzyy1UdxFDi&#10;EKvGaOK4EmlQpkMaFx9GNiR78BXA69w6Y6ypVGZESF3WNI2RYVWeo/ynWJpKhVUCysZFQ8LpFyfp&#10;7eVdOeqaz5dM1U0dUZY2qVs9PPUkNEzIlXCWZaWF49Qm1DTZk/cW7fQC/u/VTnj1/9XVi99AOsAu&#10;ve/de697917r3v3Xuve/de697917r3v3Xuve/de697917r3v3Xuve/de6EDqb/manWn/AIkDZv8A&#10;70dN7CvPP/Kk7x/zw3f/AFYk6FHJH/K6bR/z22v/AFfj6+jL7+Qbr6N+qtP5zH/bv/tf/wAOLq//&#10;AN+NjfecX93X/wCJWbH/AM8+5f8AaBP1ix987/xHveP+atj/ANpsHWlL7+kHriP1737r3X0LfizU&#10;U1X8YvjlVUen7Sp6H6hqKXQxdft5uvsdJBpc8kaSLE/X38l/vlFLB72c4QT/ANom97srVFDqF/cA&#10;48s+XX0T+2U0Nx7bcvT2/wDZvtlgy0yNJtYiKHzx0mvmxDNUfDr5VRU6s8rfHfuUqiLqd1Tr3ISS&#10;Kq/klQRYc/059nH3bZI4fvDcjSSmijftpyeArfwAfzI6KPeyOSX2b5rSIEsdo3KgGSf8TmwOvn7+&#10;/q46+e/r3v3Xuve/de697917rbS/kDxSj4s9szEHwSd/5eKM86TLD11tx5gP8QHS/wDsPfBn+9Uk&#10;jPvfsMQ+IbHET9hv78D+at11y/u/1Ye0+7OeB3aUD7RZ2Vf8I6vT98wus7etCD+YRNBP83flC9Pp&#10;8a9x7whbSQR56fIGnqr2/PkV7/4/Xn39T/3T45Yvu18kLLxO0WZ/2rRhl/4yRT5dcC/vHuknvpzQ&#10;0fD6+UfmKBv+NA9E595CdQp1u+fygv8At3Z8ef8AyrP/AL/Lc3v5pf7wH/xLnm3/AKlf/dl27ruP&#10;9z3/AMRz5d/6j/8Au53vVlPvDbrJjr5tmY/4u+V/7WVd/wC5Te/sYsP9wYf+aaf8dHXzW7l/yUbj&#10;/mo//Hj02+1fSLr3v3Xuve/de697917r3v3Xuve/de697917rZS/4TzSRX+XMWm05HQ8mrVfVEv9&#10;8l0hbcaSbk35uP6e+N397UslOQXr2/7ux9h/3U/4R+ynz66Yf3drJTm9ad3+6s19R/uxxT5H9tfl&#10;1sp++NvXS/rSY/nHU9TD/MH7pknDeKrxXVdRRXUKDTL1ThaRypBNx5opeTbm4txc/Sb/AHeksMn3&#10;TeW0i+KOTc1f/TfvS8YfZ2Mvr6+fXEb750U0f3hN4eX4ZIrFk/0v0UCn7e9W9PTyqawfea3WLPXv&#10;fuvde9+691737r3Xvfuvde9+691vM/ypKimqf5fnxxkpdPiXBbyp20sXH3NJ2Zm6WsuT+fKj3H4P&#10;A+nv5k/v2RSw/ew5wSbiZrNhina222bL/wAZIofPj13b+6pNDN937lp4OAgmU0z3Jd3Cv/xoGvoc&#10;dWBV0cktDWRQ/wCdlpaiOK1r+R4SqWvx9SPeKFo6R3Ucknwq6k/YCCf5dT/MrNC6rxIIH206+bM6&#10;NGzI6sjoxR0cFWRlNmVlPIIPBB9/YyrBgGU1ByCPPr5pmVkYo4oRgg4II8j1x92611737r3Xvfuv&#10;dbHv/CeqKU5z5WTAHwR4rpqKQ86RLNWbneEH/EhHt/sffH3+9nkjG18ixH4jLuxH2BNuB/my9dJv&#10;7u5WN3za44BNtB+0tfU/wHrZo98XuunPWlr/ADpJoJfnx2CkWnyU+zus4aqxBPnbZ1NULrt9D45I&#10;/r+Lfj39Hf8Adyxyp91faGk4PdbiV/0v1kq4/wBsrfn1xX++26N793ipxW0sw32+DX/jpHVUnvOj&#10;rEjrd8/lBf8Abuz48/8AlWf/AH+W5vfzS/3gP/iXPNv/AFK/+7Lt3Xcf7nv/AIjny7/1H/8Adzve&#10;rI6lZHpqhIjaVoJVjP8ASRoyEP8At7e8O4CizI0nwhhX7K56yVkDGNgvGhp9vXzYnR43aORWR0Zk&#10;dHUq6Opsysp5BB4IPv7HFZWUMpqDkEcCOvmkZWRijggg0IOCCOII9euPu3Wuve/de697917rdZ/k&#10;zwSxfy/+qpJAQlTuPtCeA8+qJexMjTEj/kONx/sPfzff3isscn3rN8RDlLfbVb7foIG/46w67cfc&#10;xRl+73s7NwaW+I+z62cf4QerTPeDvWU/Xzs++54qnvTumpg0mCo7Z7GnhKHUvil3hWSR6W/IsRY+&#10;/rp9r4pIfbPl2GX4k2ywU141FrED/Pr50vcZ1k9wt+kTg243pH2G5lI6Cb2Ougb1Zb/KX75/0F/N&#10;HrtcjW/abV7ZWo6h3L5JXSnD7snibalU6/oBjzcGOUyuPRE83KgsfeG338fa3/XP+7lu/wBJH4l9&#10;sWndbagBb/FVb6lR5nVZvcUUfFIseCQOsnvuic/f1F96tviuZNFpvAO3zVJC6pypt2pwqLlIlqfh&#10;V3yAT1u8e/ml67g9a+n8/TpJs51f1F37jKR5KzYO5a7r/dEsKIT/AHc3nB/EcJW1rn1COkyFE1PH&#10;Y/rr+RzcdY/7q33KG286cwe1V7IBHulul/bAk/7kWh8OdEHDVLBMrtX8NrxxQ8+Pv/cjtuPKW0c/&#10;WqEvts7Ws5FP7C6AZHbzok0QRaec5qPMa/Pw86Xf5CfJzpXqJqf7nG7s3xizuSOz/wDHn4PVuLeT&#10;XTkEYukq9BJA1aQSL++rv3gvcZfab2X5j5/DaJrCyl+nOP8AcuakFoM+RuZYq8cVweue3svyUfcP&#10;3T2PlF11xXV0hnBBI+nhrNcVp6wxuB5VI6+gdHHHDHHDFGkUUSLHFFGqpHHGi6UjRFsAAAAABYD3&#10;8oTu8jmSQlmYkkk1JJySSckk8T19ByqqqFUUAwAOAHVJf88/vn/R78ZtvdNYqt8Of7z3VFDkYYpn&#10;jnGxNiywZ7NveLkCbIviKchiFkiaZbMAw99KP7sb2u/rX7zXnuLfR6rXli1JjJAK/W3oeCHjg6Lc&#10;XT4yriNsY6wl+/Tz9/Vz2ug5OtJNNzv04VgGIb6W2KyzHHk0vgRkGgZHcZFR1qI++/HXHzr3v3Xu&#10;rvv5Bv8A2WF2R/4rVvD/AN+hs73zS/vUP/EfNn/8WG0/7tu7dZx/cB/6fHuX/SmuP+07butuf3wJ&#10;66+dalX8/f8A7Kr6p/8AFfMH/wC/H3L771/3Vn/Tit9/6X0//dv27rkh/eBf9PS2f/pVJ/2l3fVF&#10;/vpx1gf1737r3XvfuvdbH/8Awnq/4vXyu/7VfTH/ALl7o98fP72f/kmci/8ANXd/+Obd10n/ALu7&#10;/crm3/Sbb/hv+tmb3xf66cdaYn86/wD7Lw3b/wCI/wCt/wD3Q+/ox/u3v/EXNv8A+e7cP+0g9cX/&#10;AL8X/T95/wDnis/+Ov1Ur7zy6xA624/5BkkZ+IfZkIt5Y/khuuRxxq8cvWO0ViJ/Nro9v9j/AI++&#10;Bv8Aeoo49/tlkPwnl+2A+0bjuhP+EddefuAMp9n9zXzG8zn8jZbfT/AerwvfM7rObrQe/mDY+fGf&#10;Nz5RU1SCJJO5d55BdX18GWyTZWlPP4MUyW/w9/VB91G6ivPu2ckTQ8BtFmn+2iiETf8AGkPXAr7x&#10;tvJbe+nNEcnE38z/AJSUdf8AjLDonfvIPqFeve/de697917rau/4T+08y9Ed61TA/bzdt4yniPOn&#10;zU2zaWScD/HTLHf/AGHvhl/etyxn3O5XgHxrtcrH7Gu3C/zVuusf930jj273yQ/CdxAH2i2hJ/48&#10;Or9/fKnrPzrRK/mc/wDZenyW/wDD5pf/AHmKD39Qf3Lv/EXOTP8AnhP/AGkTdcH/AL0v/T/+Zv8A&#10;noj/AO0aHoh/vKDqAOtjj/hPZ/x8fyo/7UnUH/ufuP3yB/vZv+SLyP8A8191/wCrdh10k/u7/wDc&#10;7mz/AJp7d/x6962bffFrrp31pifzr/8AsvDdv/iP+t//AHQ+/ox/u3v/ABFzb/8Anu3D/tIPXF/7&#10;8X/T95/+eKz/AOOv1Ur7zy6xA697917oyvwx/wCywvih/wCLK9Ff+/QxfuGvvF/+I+c9/wDivb1/&#10;3bbnqTPZb/p8fKX/AEudr/7ToOvoIe/lB6+hPqlP+fJ/2Rns/wD8WD2V/wC8Luf30i/uuP8AxInc&#10;f+lDef8AabtvWFH39P8Apytt/wBLW2/7R7zrUG9/QD1x3697917ren/la/8AZAnxt/8ADUzv/vc5&#10;X38xX34f/Equcf8Anpg/7QbXrvJ91/8A6cHyz/zyt/1fl6PXm/8Aiy5f/tV5D/3Ef3jBtf8AyU7b&#10;/mrH/wAfHU5Xf+4sv+kb/Aevm2+/sU6+anr3v3XurFv5TMscP8wj46PLbScpv6IajYeSfqfPQw/7&#10;HWy2/wAfeIn38EeT7pvN6x8fCsT+S7nZE/yB6yP+6Myr94jlwt/Hdj8zt92B/M9bx/v5l+u6HSB3&#10;12t1d1dHjZuzOydg9dRZl6qPDy763jt3aMeWkoVjatjxr7gqacTtCJYjKIixQOuq2oXFfK/InPHO&#10;7zR8l7Nfbu1sFMosrS4ujEH1BDIII5NAfS2ktTVpalaHoh3zmnlnlhI5OZNxtdvWYkRm5uIoA5Wm&#10;oIZXTUVqKha0qK8R0HX+zbfFT/vJr4+f+jn64/8Arl7F/wDrB++v/TF79/3KNw/7Z+g9/rr+1v8A&#10;00u1f9zC0/63de/2bb4qf95NfHz/ANHP1x/9cvfv9YP31/6Yvfv+5RuH/bP17/XX9rf+ml2r/uYW&#10;n/W7r3+zbfFT/vJr4+f+jn64/wDrl79/rB++v/TF79/3KNw/7Z+vf66/tb/00u1f9zC0/wCt3Xv9&#10;m2+Kn/eTXx8/9HP1x/8AXL37/WD99f8Api9+/wC5RuH/AGz9e/11/a3/AKaXav8AuYWn/W7r3+zb&#10;fFT/ALya+Pn/AKOfrj/65e/f6wfvr/0xe/f9yjcP+2fr3+uv7W/9NLtX/cwtP+t3Wp7/ADl+w9i9&#10;l/MVc915vHam+cBS9UbIxLZ7Zu4MRubDSV9PW5GrqaX+KYSaeAyxrOgkQPqW4uB77u/3d3KXM/Jn&#10;3eRtXNu33W2Xb7ney+BdwS20wRlgVW8KZEcKxQlTpoc0PXJf76nMOxcy+8aX3L15BfQJt9tGZbeW&#10;OaPWJJ2K642ZdQDCorUVFR00/wAmianj/mA9TpNbyVG3u0IaS7AE1C9cZOdtIJFz4kk4F+Ln8XC7&#10;+8Rjlf7qO/tHwWfbS3+l/eNsv/HivSX7lckSfeA21ZOLW96F/wBN9NI359obrdb9/N112x61sv8A&#10;hQxBVNB8SalVc0UU3ekErgHxx1U6bQkp1kP01OkchT/BW99jv7pWSESc/QkjxCNlIHmVB3UGnyBZ&#10;a/aOuan94jFOYeUZgD4atuak+QZht5UH5kK1PsPWtP77K9cy+ve/de697917o/H8rynlqfnx8bI4&#10;b613jlqg2+vipNm5Oqn+n48aNf8Aw94s/fYmjh+6zzk8nA2ca/m91bqv/GiOsg/uqo0n3geWlTj4&#10;8x/JbWdj/IHret9/MF13c619/wDhQN/zJ/4+f+JK3R/7y6++sX91D/yv3Nv/AEr7X/tJbrn3/eD/&#10;APKjbB/z3yf9o7dasXvuD1yk697917r3v3Xuve/de697917r3v3Xura/5L3SVB218zMRuXOUIrcH&#10;0rtXLdmCOaOOSjk3RDV0+3toxzBwT5IKmtbJ05W1pKMNfixwM/vGPcq75C+7rcbPtkvh3XMlzFt1&#10;QSHFsyST3RFPwvFD9PJWtVuCKZqMvvuT8jwc2e80e7X0euDY7d7wVAK/UFlhtwQfNWkaZKcGhBri&#10;h3Ovfzn9doetf/8Ang/MbcXWu2ds/FzrzLTYfMdnYCo3P2dlaCoeDIw9fyVsuHxO16eaLlI8vUU9&#10;aa6zKxp6cQkNFVSD31c/u0Pu9bRzjvF77382wC4t9lnW222J1DRm+CLLLcsDgtaxyQiCoIEspkFJ&#10;IEPXP778fvNuXK202vtfy5MYbjdYmmvJFYh1tNRjSFSOAuXWQSGoPhxFKFZT1qte+4/XKHowHxl+&#10;SHYvxU7d25291tW+PJYiT7TN4OpllTD7v2zVSo2X2vnIo/1U9QqKVexaGVY547SRIRFXvP7P8o++&#10;XIF57f8AOMWqC4GqGZQPFtbhQfCuYSeEkZJqPhkjZ4nqjsDIntb7m8x+0vOFvzfy2/fF2yxMSI7i&#10;BiPEhkp+FqAq1CUcK65Udb1Xxp+RvXPyn6j232/1pX+bE5qL7fL4apkiOZ2luSljU5fa2fgiJ8dV&#10;Suwsw9E0TRzxFoZY3b5hveb2f5v9jefrz2/5yi0z251RTKD4N1bsT4VzAx+KOQA1HxRuHicCRGA7&#10;ve2vuLy57p8oWvOPLMmqC4FHjaniQTADxIJQK0kjJp/CylXQlGViKG+tj7T7L2fuPYO+sHQ7l2hu&#10;3E1eE3Bg8lH5aTIY6tj8csT2IZHXh4pY2V43VZEZXVWAI5X5n37kvmGz5r5Xuns9wsJVmgmjNGjk&#10;Q1B9CDlWVgVdSyOCrEEUb3su1cx7Rc7DvkC3NpdxtFLE4qrowoQf8IIoVIBBBAPVf/wD/l5YL4Rb&#10;h73zNLuFN2P2DuihodjZCaNlymG6vxFP/EMbicyxRE/iDV1VUR1rwXimSlpZlEbO0MeV33q/vbbn&#10;95XaOV9ultDYDabZ3vYwf0ptylbw5JYck+AIY0aEPR42nnjJcKsjwB7A/d5272Pv9+u7a4+q/eU6&#10;i2Yg64rKNdUcUmADL4skgkZe11jiftJKLZFW1lJjqOryFfUw0dDQU09ZW1dTIsNPS0lLEZ6mpnle&#10;wVERSzMTYAEn3h1bW1xeXEdpaIZJZWVERQSzOxCqqgZJYkAAZJNOskJZYoImnmYIiAszE0AUCpJP&#10;kAMk9fPt+W/dJ+Q/yU7m7kjZ2x+9t75Kp295Y5Ipk2lilTAbNiqI5bMsiYqko0kBA9QPA+g+sD2F&#10;9uR7SeznLvt2wAl22zjWehBU3UlZ7sqRgq11LKy8cEZPHr57feHnYe4vudvXOcZrFe3LGHBB+njA&#10;ht6g5DeBHHqBAoa4HRdfcudRt1737r3Xvfuvde9+691737r3Xvfuvde9+691737r3Xvfuvde9+69&#10;1737r3Xvfuvde9+691737r3Xvfuvde9+691737r3Xvfuvde9+691737r3Xvfuvde9+691737r3Xv&#10;fuvde9+691737r3Xvfuvde9+691737r3Xvfuvde9+691737r3Xvfuvde9+691737r3Xvfuvde9+6&#10;91737r3Xvfuvde9+691737r3Xvfuvde9+690iNyVSSzrTCZUSmVmkPJdZtIl1aV/on0JFr3H9feM&#10;XvHzD9fvMexW7VisxV6cDK4BP26EoPkWcdZLe0HL/wBBs773OtJLs0SvERIaD/e2qfmFQ9Jx9cke&#10;nQXKghGaRE5lIGqRh+P6Ae4b6mDqMfoNTH0CwU3UqUF21fi/HpI/F/fuvdRZDaRpLalcDSvPGu4u&#10;SD/t/fuvdQpA/qJSzKrAN9Da3BQH62P19+691EYkBVJBHoIurMW1tc2X8f4f1+vv3XunrFo8koY6&#10;UOpw7ILiIAagSPrqP5HtyLiem5OA6FrD1UlIjpM8ba2+2Eiozo8YCSvEtNISGZj6wDZSv9FHs16a&#10;IqKdQc0scIkjksjiJksqiVLSSeXUklgQuk+PS1iCOBa3ujiqEdWUVIHQOVerylieS2jWF9Ui34Vy&#10;Prfgey6Q0YHp8CgA6iKCrtypaNQoJJVFVf8Adf8Arj6n36TgOtnqSjLfUQDypVlRiSSLWax/23tr&#10;rXU6AOovqUnlSqglrX+vP09+6908RDSCygF1JJZj5CqnkBox9LcnV9OffuvdTYVKfqKqpjV9Ea3K&#10;yXHp0n+yP6e/de64v6GUi0sQaNtbRsHZybu6R2AIABX6fm/v3XusRvqfTFZQpIcGRGjj5sxKXFz7&#10;917rzSESa2TSxdnsj3DMG8bgfQgGxtf37r3WQga5EiLKxF1Q6QVikHrQ676goJItz7917rkWUvJH&#10;qEavp0llKkTMgVClvoAAbj37r3XMsYgzm3hjKALEBqdWXQHDWIW5Pqv7917rvQSWJAC6vCpju0cR&#10;tzMJASSD9NN+TwOffuvdYLEKW1teIGInkrpJ4v8A6gt/Zv8AX6G5B9+69103nVg7MysVVkZrSKsf&#10;00+q/H+9+/de67EcYZfIwcTa2cm+tRHxHHIbC5+ukD37r3XE3CktKqgcMY4hHw51XkDXMdyBweP6&#10;e/de65FiUWSE62Fl1BPE8CDjxeQ8SX/FhyPfuvdeIukbqQJNZicFRDCFb1AaGNxc8E/T37r3XJ9M&#10;Pki8lm1KTMVujKq6bGROLg/QfU/X37r3WFNbOqlSigH1RnyzMCwPkQmw/H+v7917riyuQZVI8WqT&#10;QYzcSyo2qTxE2Y3W+r6fTgn37r3XJjJIGZiI+Va7RmdQ4AbSDHwC1rX/AB/r+/de67DEvrMdy5aQ&#10;xlLWJaxKuf0sL2JP1H+t7917riyESeO0OkSakW59BAB9M39lQTx/U39+691hU3IDEC7sFCCx1XIB&#10;N/qSxFm+tuffuvdcgblQAY1DlVZi0nkZ21jyA8f7Ec+/de6lLCrRz1bwuKWCRI3tcJUVch8q06MO&#10;OE9Zvxpvb37r3UaRn8k/jVNLAkKpOpRo4Fh9ffuvdeVJCEZSsaeW5OlTJcLrIJcg2JH/ABHv3Xuv&#10;SMxWYq0IWVQJGIYSLIWvqao/s/nSB9Of6+/de6xpqLAu8ahEaxRWVWQDlnI4PIsT+fxz791YNQU6&#10;EHb1MKTbO/sgKR5cmMRgooabS0dPRw5HcEMfkyLICQSQCsV7NazC590KajXr2WPSRy2VrqlPs5sj&#10;NW4+gZoaKllISlpluXn8FCoCRlpD6SFvp4J5PvaqF68SOFOmw/oYONKBH1xjUq6I2UgIt7AAAWUC&#10;1ybDn3bqvXE+MMGMZjLWA8RJZCQSCq34AUnTb6H37r3SzotwZmbFvia+Btx4eSpQrTZZHqpccVAS&#10;P+EZd7zwNY3a7aBckqQBb1QOPXul/tLruDceZNJjDLUUOcxeQxdPQvU0z5vF5StpnGGrKWOnYtXU&#10;0FVGizTQR6gjcoL3LTOR8OevdI7NPUU2SocTVJLSVFLjMThsxjJ4j9zE6Qg5eOSSVQw0zklU0qTY&#10;gC/vyyErUimevU6Hba3XkUVNtCk3Njt01OCqqjNVRqcHispTxNmqmY4vDVuZTxiUU8MaMrxCzuj3&#10;Q2Bu19Qw8h08MY6NRtbDT9L7VqMz2NCajONXVq4zr3bEU9FjJKpKVayPcubUeMfw2mSSJngb92oL&#10;FzctpG2fGr16uor0KfSUm8t07h3B2lunem46TNUmGwTYaHKTzYrbc+5mqaqHbGPxbU96dIzkWgqR&#10;HIUWSOARsSrEe7RkNSuOraRw6Xu9esu0+x6/ZWzd85Hc+5c1hsJLuLcJ23TyDcyZfciw5GalqtxU&#10;wpqeGVHVgtRUPJrJufS3uzsiGlK9aVNPnXo63TX8uzcQw9B2VuTa2Hy23cDUDJ1uH3plsJiah1Vr&#10;0M+5uwN4z4/FAOsnjpKXHO66gWLah6rgRstTjqwB1VAr8uj7brg6d6vw2HxHYvyQ6owuTqKZ5sbt&#10;nYc+W7Wq8SqwBqrHDbnV1NSUBqoSD5JK3JSKU+rc29sSLF5N/g6UCWQCmn/D0XGl7Pxnae9F2B1j&#10;R7qpesMHXmTMbtzmwMFtvJZvO46p+4zWJoINw1mSeKnkWP7qrdW0U0bCNbyFQqY6DSh6sruWrSnQ&#10;9ZfsGp2tgJsF171buP7fKZNqmTdO6exKvb2RzNWWMVdG0OOjpo4MLT0+sR0UWglCryagbe7CQIMC&#10;vVGtg51EkdBzku5v4VUTHNYzatFm4ZWimwWE3HWtQIJtE0qT53JSSGSBIzctGNNibLc8NNJVia06&#10;fSMk6eA6LHurtvdZp6U5vMYXfuRydPJkjtbFw4ynx1Jh5ppYsLEsUNnFSIkCvNUSPLpZOVsL61j1&#10;6UmNQOPRa93UO+txUVVks/tyioKWU+ah2/glhq5KWyKIYq+aMk+SNCrmS7ltVgwNx7vjpvSx8j0U&#10;/dew8hG33lBTVdFORIZ6mpX7D9Mfh8cMcwDBmUD+mo/Q+/Nw9OnU7u1hQdMdBkt446oEkC1M1Okl&#10;LJSxwzVDLTMsYjmmI0K1iAzguAC4K+0Myo4JYV6URAxNqjNP2dDXtPu/cmHnbzpVRgRIssYqJpqi&#10;RFKKIqgqVDQE6nEl7gNYcAj2S3u3QXAwtMHh0dW+63EJoejb7H+TuQ0maXIlTDDFUI7tLJ4jHIYf&#10;tUFtU1gwZWuAFUki/sG3+wKrFo69DTbt7Ei0kIH59Ha6+7xp6k0tM9ZSExUjIY09Xl1aWeJY3LeI&#10;ol2bg6VIK3ANgrebe8bFRUkdCeG8jmXBGP59HC2rvDG7gpUEnj0OC0JDM8sssIDDQpB5+rKPoLni&#10;/sluY3ipqHT8cgckf4OlvU7PTIrdiiRzK4WdHJadTASheewJuzAKpA5Fhf2ydNME9eDslMdBzlut&#10;Hn1S1Hgsup5nYCeSULGGjdEWxJQeleBb8XPtsKQdVa9KkuCRSnQdZDrKG83+RiIyrLVylp2eKFZi&#10;WNp2JCaxpuv1uL/U+6l34Uz06Jq+fQfZXq2GokCCkjUCrkkWVHMk32jU4WWnd3BKxltT6beoJzz7&#10;cQsBq63XV516CbcfW84imkjVkqhMqRyxFXSOJkKn9mW2pVX1KdakMQ/JA9rbWYlqOKdWKgCvQI1X&#10;Xc/kqYoaOo8bVaASBFHjaCIlqZGA1sxjP7LhbWuLlhf2YhlJx0neQ5SnDz6RGV6qyKUs0hgqncl5&#10;4BJCxCq7BSt3BJKRqbk3stwAb+3lkHA9JXUHpES9W1COnnpo6Wrj8OunjWV44W8ZlaKRaYnQH8iS&#10;owfULaSpubKfDbpJoJNTx6Ebr3B1WEraNHSOJY2R6OREaKocySvGsaQu2mJFWyhWs5sXBuLe22j9&#10;cfPpdFJpGkZ6tT6i3SuPpaeGpUUkviHiaENJHTxraOWNEjNpCzkXsdbckiwuEMgCnGeqSqGFD0ZA&#10;9gUNHEYZJoo5y6yrHCVkkYsDJKGLtxHqPqVSbWs1iPbRZ/IU6Si2QGtegs3j2rjKWCo8dajEQs8c&#10;sWoMk5jMWuXn16gLBlU2FiSCR78BcNgCv+r7OlaxQoOPVcvevyTqMVTZCCiq4lqKgNFE9HOh8ECS&#10;aJ5Kl3LaH0XXVfUR9VBv7Wptd1dqDkD7P2+XVnvbO2j1VFR6kf5+qgO2PkPNlKuSVp5GSsZoamVZ&#10;J51jbhVeOmV9DFxolVwwNyVALXPsdbHsQt1qy6vtr/k6B+5cwGRqJT9vRUtwZqq3LN43c5GN3lmm&#10;pZRqlZ/EJJp4lW4jiS41RMCfrch7exdBbxQfCK9A+a8knFGPQXZ+KCgaVJx5I5dQNUYZIqiJ3Mbf&#10;cRwlvVGhLBQ4Bu1h6l9rsken2dJmcKhPHpK/eSzyzx08iKXtDFLrnVIaIx/vRPGSHkV9MnpYqdRX&#10;hgLijLipPW42aTFKdC7szGs9XNVPIkUUUSVAaIxhheBYtMGgAhU4LgXJu31t7Kr6cooA+f8Ak6Od&#10;vho5bjwx0eDrtpft6HTLDT1jrEBPOrsajyp5aM+OFF8mk2MpAWwt/UewFfMS5J6F0SBhUno5Oyqg&#10;l6VVjhoYYXQ+OnSL7eOnuXVIVVw/keRWLqQDyr3KnkglFSW6OIGPnno8fX1BNLNS1ElJEj1B9NQV&#10;j8rTunkRIliVCkyknyyEm5X68eymY0OT59LJCKDHR+Osy0ZpDERHTQJAqQwqPKxKkOFEl7IHDCZT&#10;/XjnktRTlW4dFs0ZdejkbRnjmigHkjjike8tmfW0C6tBD2AI/sluLfT8+zmGcUBp0RzoTVOh0wrs&#10;zltIMhYty11JVNDeJhYhQfqCDx/j7NrdqgE+XRTKtDp/LpXrI5MVhIQQI0BZ/ChPJcBidIP4P1t/&#10;r+zFZhTpMUC8M9RqmpkYixuXJSQH1LoU2KAHhR/qf8PbTTEnrYj1Z4dQXmj8ahJDoRi7L4wpJU2V&#10;GZyC5X6IBxb3XxSfLp5UK9vHpOZesso1XII9JKhGiB+lgOQBc/U359ltzOQaDpZBH5/6j0G2Xr7O&#10;yLJcLZ5k1uSkZ9KlxfSpFyb35vwL+yOWc04cejiOEA8eg7z9exBIDxoYypZ5CJImJIAuB+liQbD6&#10;8X+vsslbVXoygjFQT0DmUlBp54zDUSGSRmTzTrLpDMUqvFxZUbkjSL34+o9lsuV6NofM9A/uGoFO&#10;viIRdUbCKQqGFMKeYrFTzsT6nbmSxII+pFvaSmjhk9GKEkZx0DOeqYpHmV9cphQu5RE+6i8QJp1j&#10;GqwRjYPzYDg3PtwV8+r9BnuGpU0gAs06B4ZHaR7GSO2uRYEBARSFGoro/wAB7dRARqPWwK9Arnaf&#10;wNIniciaTyxiWTU7RNpndJrMw+pJABuqkfT2oQ+XTy4x0E2XZ52TUZI5EBllhkHlpzWoSka1RgYB&#10;wqhipJ03tze934/PqxFOgqymmd5JFctrhkP+dInnjoyfNTtKi6+CCrKQSB6bEX9q0NV6ZeoyOg/y&#10;DeeR2WGklTyRa6ajpZYkhjblpYSXUy6VU6Szcs1gLn3fpnW/p1zxqoximFGtPAGlRNcbJVijj0si&#10;07ryt3DK2oFv7Nr+22cLw62rMTkU6XWLpqelWSgqkFYJRArRyRrVyMkjnWJXh1Wj0Fi4uebj/WYP&#10;w9KE4Dpa4ZU1xRspU08F6LyJJLDJSq3oSZeEXxqfQtrgAXbn2n6eBr0v6ONasU0D/cG/klkmitKW&#10;gp1P2FXTSsoKiNwFlCSW1cWIU+/de6daUU7R1sf3DNEsixPAsk/koIqicGSKWQ+uRRINZRLjSxHA&#10;Pv3XupVEqR6p2jp4Ilp4xEyVMsQiQuYVliiI0oxD3hjuSvFz/T3XulVBLFAsrGSORymldJ8wopVG&#10;iMNUqok0IVEsiKLrc2LWv7917qJPNpqYPLF+4ZophJJTyywzxtEadY2jZRIzvpUyvzxpD2Y3Hurl&#10;QFDevTNk5Y5TT04kSneXzSyanjjSeTyBRK6aWcMoUqITYAem9r291TpHzxrAJYaiDzzzyqsWiYQE&#10;8mpqpY43eyMukJGo5a/IFvb8fw9bpUU6YMmssnhfTVSRrrpmf7qAy1KzX0K09wEAACaY0YgHWL6v&#10;dummFOHTaj1popYo2EU0LQimjFPHCJaF7xS1EEFUETWwIjDAguQSbq3v3WupUEniWaZHABaPyVb0&#10;xdxB5QlSJqWX1JGrlfXa1yPUo5F1A+LzHVWNOvU1KI4EYGaSMaH8hkMVULXkivTSNIzMXGlG0lQS&#10;1+CpLqtqFem+pU7QExTxhpDIv3MbJWqsGqZ3hqJDGpWW7ymzpJxZWAsrWNut9RYVdECpUyNpEUjU&#10;qCSKnq6iQhvFCyBQq6kuAq2+gJA+vvPpiRQufXrIJamRGeGf0FWeFZadYJZT9yGSeN4r/cgfhAeQ&#10;Re/q93fj00OsjQNAnmjBnaRZDDFUMk4phKY4WmM8JViiBpF8d/7Jve3vyrUV6903NDTUlVPFTWnj&#10;jj/y1aw2iqI6dD9i7TsbFXuzCKJtQ1W/UAPd1XT17prfwwR1JmZ5Fl+6iWVZjBITJCs0KwLHpdA4&#10;vCqqVVR9b3Km3WukxkMhFTFRTsEaWndkYIdDNUKkcpWZwp0oLAuoBsAdJBv7sho3VGPkOkt5UMcE&#10;cUEbsZXkWN6hZB5Y9UrIGDFtUd1BFvryoIv7f6r0x1MkkdJTzy1E71Ijlq4XkYRz2PpkUrAra1iP&#10;AlXngKliQ3v3TRlzQdf/1tWL30A6wC697917r3v3Xuve/de697917r3v3Xuve/de697917r3v3Xu&#10;ve/de697917oQOpv+Zqdaf8AiQNm/wDvR03sK88/8qTvH/PDd/8AViToUckf8rptH/Pba/8AV+Pr&#10;6Mvv5Buvo36q0/nMf9u/+1//AA4ur/8A342N95xf3df/AIlZsf8Azz7l/wBoE/WLH3zv/Ee94/5q&#10;2P8A2mwdaUvv6QeuI/Xvfuvdb4H8tTfVH2F8F/jZmKOUSfwfrui2LVJc64Kzrqsm2NNFIp5F/wCH&#10;h1B+qMrD0kH38vP3zOWLjlP7zvOO3zrT6i/a9U+TJfol6CPXM5U/0gQcg9d7fu1b7b8w+xXLN7bm&#10;ohsktW9Q9mWtWBr84aj1BBGCOjgb02zRb12duzZuRt/D927azu2a+6hx9lnsXLiqq6Hg+iVuPz7x&#10;95b3u55a5isOY7P+22+5guU8u+CVZVz5dyjqYd226Hd9qudpuP7O6ikhb/SyIUb+THr50m8tp5vY&#10;W791bG3LS/Zbi2buPN7Vz1H6j9rmdv5KXE5OAFwpISaJ1BKi9voPf14cvb7tvNGwWPM2zP4tpuNv&#10;DcwP/FFPGssbYJGUYHievnF3zZ77l3ervYNzXRc2M0tvKBWgkhdo3AqAaalNDQVHl0mvZx0V9e9+&#10;691737r3W7T/ACf+rKzq/wCC3Wc2To/scp2Xk9ydp1UJWzvR7mrVottVjmwv9xh6LHTqefS6i/Hv&#10;5s/7wXni352+87vMVlJ4sGyxW+2KfIPboZLhB6eHdzTxn+kpPXcL7n/Ks3K3sRtRukCS7k0t8w9V&#10;nf8AQY/NrdIW+wgeXVnMkkcMck00iRRRI0kssjBI440XU8ju1gAACST9B7wrRHkcRxgszEAACpJO&#10;AABxJPAdZNsyqpZjQDJJ4AdfOz733pT9kd39ydiUkhlpN+dqdhbypJDqu9LufdtXm6dvVzyk68H3&#10;9c/tjy5Lyd7a8vcozDS+17ZY2jD0a2tYoW4fND186HuDvUPMnPu98w27ao7+/vLhD6rNcSSKf2MO&#10;gp9jnoI9bvn8oL/t3Z8ef/Ks/wDv8tze/ml/vAf/ABLnm3/qV/8Adl27ruP9z3/xHPl3/qP/AO7n&#10;e9WU+8NusmOvm2Zj/i75X/tZV3/uU3v7GLD/AHBh/wCaaf8AHR181u5f8lG4/wCaj/8AHj02+1fS&#10;Lr3v3Xuve/de697917r3v3Xuve/de697917q/b+QDvilxfeneHXk8gjn3l1hh9z0eo2WaXYu5loZ&#10;adL/AFfx5x5APrpRz9AffK7+9X5Zmvva/lrmyIVXbtylt3p+EXtsXDH0XVZqpP8AEyjz66Cf3fO+&#10;wWvO2/cuOaPeWUU6+h+lmKMPtpdVA9Ax8j1tX++FvXVvrUd/nydb123PlLsTsZYAuF7K6qx9JHVW&#10;IM249jZipxuZpzxY+Oiq8Q173/csQABfvp/dc84W28ex258oF63Oy7nIxX0t72KOSFvlqmjuhSlO&#10;ytTU05Fff65buNv90du5loPA3KwVAfMzWsrrIOHlHLb0Na5IoKCtHnvpf1gr1737r3XvfuvdbE+w&#10;v5AmU3ZsXZe6c58oP7rZrcu09u7gy+2P9CDZb+7mUzOHhyNfgv4q27qU1P2csj0/3BpYfJo1+KO+&#10;gcjOav71Wy2Dmjcti23kn662srq4giuf3z4X1EcMrxpP4X7ql8PxVUSaPEk0atOt6aj0b2P+76ut&#10;z2Sz3K+5p+lnuIIpZIRtnieE8kau8XiHcI9fhsSmvQmqldC1oE73X/Ivpemenu0u3K35WHM0/WfX&#10;2799PhV6OXGvmn2vgZ8zDho8i28ZhA1W8K06TGGTQXDaGtpJv7bf3nE/uN7hbHyDbci/TvvV9a2X&#10;jfvnxBCLmdImmMY2lNYiVjIU1pqCkalrUFvOv3EYeTOT915un5s8ZNstLi6MY2vQZPAieURhjuLB&#10;TIV0BtLUJrQ8Otfr31c657dblf8AJF31R7q+DmG21DKDV9Z9j7+2nWwEnXGMtkk3/TShT/YdcyQr&#10;Dgsrj6qbfO7/AHlfLFxsf3mJ95kX9PetvsbpG8j4SNYsK+oNoCRxAZTwI67Q/cg3233X2Jt9tiNX&#10;2y7u7dx6GST6sfkVuRkYqCOIPVvXvn91l918+75i9W13S3yk7462rqX7RMB2XuabERhSqybYzte2&#10;4tpVSqQtvNjKuklsBYFrAkC5+sD7vnPFt7j+yXK/OVs/iG7262Ep40uYUEF0vE/BcxSr6mlSBw6+&#10;fD3q5WuOTPdjmDl24UKIb2dowOHgTMZ4DwHGGSMkcAagEgV6LX7mPqL+ve/de697917rbV/kL9WV&#10;m1fjX2L2jkKP7Z+1+yPtcPMV9WQ2119jziaerVrfoXJ1eXgAubNG39ffBf8AvSueLffPeLZ+SLST&#10;WNi2/XKP993F/IJWSnqbaG1c/J19Ouu33COVZtp9r7/me4QKd3vT4Z83htU8IH7BO1woHyJ8+r0P&#10;fMTrOnrRB/mXb5o+w/nZ8k9w0E61NLS78TZ8cyNrjaTrvAUWwKnxt9Colxj2I4P1HB9/UR9zXlif&#10;lH7sPJu0XSlHex+rIIoQL+ea+Wo9dNyK1yOB64M/ee3yDmD365lv7ZtaJcrb1GRW0hitXA+x4WHp&#10;0Rj3k31A3W75/KC/7d2fHn/yrP8A7/Lc3v5pf7wH/wAS55t/6lf/AHZdu67j/c9/8Rz5d/6j/wDu&#10;53vVlPvDbrJjr58Xy360renvk53v1xW0v2Y212fu2LGRW0iTbuRysmY2vVovFlqMbUUk6j8BwPf1&#10;k+w3Odt7hezHLHONs/ifW7batIfSdIliuUPzjuElQ/NT189XvJyzPyf7q8wcu3C6Pp764KAf75lc&#10;zQH/AG0MkbU8q06Lv7lrqNeve/de697917rfz+CnVNX0p8Qfj91xkqI47MYjrzF5TP49l0yUO5N3&#10;yyby3HRzAAfuRV2QqI5D/qgeT9ffyrfeh56g9yPvA82c32cnjW89/JFA4yHt7QLZwOv9FoYEZfkR&#10;19BHsZynLyR7Rcv8s3EfhTQWcbTJ/DPPW4nB+YllcE+ZqejE753Xjth7J3hvjLzRU+J2btbcG6sn&#10;PO4jhhx+3sTNl62WWQ/pVY4WLH8D3EXK+w3fNPMu3csWClp9xuYLWMAVJkuJUiQAeZLOKDqRN63S&#10;22TZ7verxgsNnDLO7E0ASJGdiT5ABSSevnIZLIVeWyNfla+UzV2TrarIVkxFjLV1s7VNRKQP9U7E&#10;+/r9tLWCxtIrK2GmOFFRB6KgCqPyAA6+by8u57+7lvrk6pJnaRz6s7FmP5knqF7U9JupNFW1mNrK&#10;TI4+qnoq+gqYK2hraWV4KqkrKWUT01VTTxEMkkbqro6kEEAg39s3FvBd28lpdIskUqsjowDKysCG&#10;VgcFWBIIOCDQ9PW9xPaXCXVq5jliZXRlJDKykFWUjIKkAgjIIr19Bb4n920nyL+OfUPctNJTtVb0&#10;2bjancENM6vDQ7uxobDbxxyaQOKfKU9XEt1BKqDYX9/J978e2s/tD7wcwe3coYR7ddyLAW4vaSUm&#10;tJDxy9tJExyckipp19C/tTztB7je3Wz86QldV9bI0oU1CTr+ncR1x/ZzpInAcOA6i/L7paL5DfGf&#10;ufqA08NRkN3bIyi7bEya0h3jhwuf2bUn6ECPKUtIzEG+kEfn2/8Ad99x39pfejlz3A1lIbC8j+oo&#10;aE2k1YLtfztpZQK4rTpv3c5Kj9xPbXeuTmUM97bSCLUKhbhB4lu1P6M6RtjOOtfv+Qf0fNlO0+4+&#10;98xQTR0+wNu0fXG3WqYgif3l3dVfxLcMkKsNa1FDQ0MUEgNrJXEWJPp6u/3p/uYlhyNy97X7fKC+&#10;7XD39wFNT9NaL4cANMFJppmdeNWtq4pnnz9wLkWWfmbe+fL6NlFhEtjDqFP1p28SfB7g8UcUamtK&#10;CcjJ4bSnvh/11M60oP5v/fX+mz5nb1xGNrhV7V6Yo6XqfBiGoMtK+Uwc0lZvaq8S+hZhmKiropGB&#10;JZKWK54Cr9JH9397W/6233c9tvryLw77mNm3Saq0YRzhUs1rxK/SJFKAaBWmkoMkniV98fn/APrt&#10;70Xlhaya7TZFWxjo1VMiEvdNTgGE7vC3EkQrU4oKufebfWKvXvfuvdXffyDf+ywuyP8AxWreH/v0&#10;Nne+aX96h/4j5s//AIsNp/3bd26zj+4D/wBPj3L/AKU1x/2nbd1tz++BPXXzrUq/n7/9lV9U/wDi&#10;vmD/APfj7l996/7qz/pxW+/9L6f/ALt+3dckP7wL/p6Wz/8ASqT/ALS7vqi/3046wP697917r3v3&#10;Xutj/wD4T1f8Xr5Xf9qvpj/3L3R74+f3s/8AyTORf+au7/8AHNu66T/3d3+5XNv+k23/AA3/AFsz&#10;e+L/AF0460xP51//AGXhu3/xH/W//uh9/Rj/AHb3/iLm3/8APduH/aQeuL/34v8Ap+8//PFZ/wDH&#10;X6qV955dYgdbPH/Cfbf9PUbO+RXVkriOrxO5dm7/AKGNmGqqp9w4up27lXiS97U7YujEht/u5P8A&#10;YcVv72DlSaLf+UOeIxWOe3vLFz/C0EkdxECf6YuJqf8ANNuuo/8Ad7cwRS7BzHyq2HguLe7X+ks8&#10;bQtT/SG3Sv8Ap1/LYt98heujHWmZ/Oq6gr+uvmpn96immTAd0bW2zvXF1Oi1J/FMRiotmbjx8Uo+&#10;sqTY+OsmU8qKpD9GX39Ff93D7gWvN/3b7Tl0uDd8uXNzZyrXu8OWVru3cjyUpOYlPAmBhxB64wff&#10;c5On5c96pt+Cn6fe4IbhG/D4kSLbTID6jwkkYHh4w8iOqjfefHWH/Xvfuvde9+691ugfyW+qazrX&#10;4Q7czeTpJqPIdub03V2YYalSswxdR9vtHAShT9IqijxEVbD/AFScP/a9/Of/AHjnPVvzj95W72yy&#10;kEkWwWdrt1VyvijxLucf6ZJbpoX9GiK/h67Wfct5Sl5Y9jbS8uUMcu73E98Q3HQ2mCE/JXhgSRfk&#10;9fPq2X3gZ1ln1olfzOf+y9Pkt/4fNL/7zFB7+oP7l3/iLnJn/PCf+0ibrg/96X/p/wDzN/z0R/8A&#10;aND0Q/3lB1AHWxx/wns/4+P5Uf8Aak6g/wDc/cfvkD/ezf8AJF5H/wCa+6/9W7DrpJ/d3/7nc2f8&#10;09u/49e9bNvvi110760xP51//ZeG7f8AxH/W/wD7off0Y/3b3/iLm3/8924f9pB64v8A34v+n7z/&#10;APPFZ/8AHX6qV955dYgde9+690ZX4Y/9lhfFD/xZXor/AN+hi/cNfeL/APEfOe//ABXt6/7ttz1J&#10;nst/0+PlL/pc7X/2nQdfQQ9/KD19CfVKf8+T/sjPZ/8A4sHsr/3hdz++kX91x/4kTuP/AEobz/tN&#10;23rCj7+n/Tlbb/pa23/aPedag3v6AeuO/Xvfuvdb0/8AK1/7IE+Nv/hqZ3/3ucr7+Yr78P8A4lVz&#10;j/z0wf8AaDa9d5Puv/8ATg+Wf+eVv+r8vR683/xZcv8A9qvIf+4j+8YNr/5Kdt/zVj/4+Opyu/8A&#10;cWX/AEjf4D182339inXzU9e9+690a/4K77h62+Yvxu3fVMsdFR9ubQxWSndxGlNi90ZJdq5Srdzx&#10;aGnrZZSD9QtvcFfec5Xk5x+75zjy/AC0sm1XckagVLS28ZuYkA9XkhVR6Vr1L3sFv6cs+9HLW7y/&#10;At/BExrSiXDfTux+SrKWPrSnW/t7+VHr6AeqJP5+Owa/OfHDqrf9FSSVMOwe1Wx2WljW/wBhit6b&#10;enpxWzH8RmtoaKnJ/wBXKg/PvqH/AHV/NVrtnu9v3Kly4Rt12wSRA/jks50OgereFPLJ/pY2PWCP&#10;3/Ngub/2x2zfrdCy7ffgSEfgjuIZE1H5eKkSfa6+VetTX33g65Hde9+691737r3QqdfdF929tUeQ&#10;yPVXTvanZmPxFTFRZWu6+693bvOjxlZPF54aTIVW3KOpSGV09axyMGK8gW9gbmz3O9tuQriG0555&#10;h2zZZbhS8SX9/a2jyIp0s0a3EsZdQcFlBAOCa9Cvl7kPnnm6CS65U2W/3OKJtDvaWlxcqjEVCu0M&#10;bhWIzQkGmaU6EH/ZMfmF/wB4ofJX/wBEV2h/9a/YT/4Iv7vn/Td8vf8Ac623/tp6EP8ArLe8f/TJ&#10;bz/3K77/AK0dATujam6dj5/JbU3rtrP7P3ThZkp8xtrdGHyO38/iaiSFamODJYfLRw1EDtG6SBZY&#10;1JVla1iD7lDZN92TmXaod95cvINwsbkFori2ljnglUEqWjliZo3AYFSVYioI4g9APddo3XYdwl2n&#10;fLWWyu4SBJDPG8MsZIDAPHIqupKkMAwFQQeBHRw/5a+96Pr750/GrcNfMtPS1HYKbSeZ2KpHJ2Fh&#10;azYFOZG/C+TJoGJ4A5PF/ePv3xuWrjmz7sfOW0Wql3SwN0AMk/QSxXxoPM0tjQDJPDPUzfdk3u35&#10;f9+eWdwuW0o10bep4Vu4ZbVf2tMB6ZzjrfD9/Ln13p6pL/ntdW1+8PijtXsPGU33EnUnZmLr804V&#10;i1LtfeNBLtirqFKg/wDLyfEIQbCzEk3UA9Kf7r/ne15f99L/AJRvX0Df9ukSEV+K5tHW4VeP/KOL&#10;phxNVApkkYSffv5WuN69orbf7VdR2i9jkk9RBOrwMRQH/RngrWgpU1wAdQ73366499e9+691737r&#10;3Vxf8kDqur3v8zoN+NRyyYjpzYO69yzV1v8AJYc5uihbYmHoZT+ZJoMhkJ4lI+lO7fVR757f3lvP&#10;EHLX3c35XEgFxzDfWtsqfiMNs4vZXH9FXt4EY/8ADVHBj1mb9xjlOXfPeb+sLRkw7LaTy6/wrNOv&#10;00an1LRyzsopT9MniB1uNe/nl67Jda+//Cgb/mT/AMfP/Elbo/8AeXX31i/uof8Alfubf+lfa/8A&#10;aS3XPv8AvB/+VG2D/nvk/wC0dutWL33B65Sde9+691737r3Xvfuvde9+691737r3Ww9/wnzalHYv&#10;yUR9H3rbK6/anuV1/apnciKvSPrbWYNVuPpf8e+Sf97CJ/6ncnMtfDF7favTUYINH50D0/Proz/d&#10;5GP9+8zg/H4FlT7PEuNX89P8utof3xI66jdaeP8APRw2Ux/zUx+SrYphj8/01sisw87q/genosrl&#10;cVVwwyH06knhkZ0BuNakj1An6Ev7sfcbG7+7fJZ2zDxbTdr1JgKVDPHbSqSONDG6gE8dJAODTjp9&#10;/GzuoPemC6mU+HPttsY2odJCy3CMAeFQwqQMjUCeIrTR76I9YV9e9+690fL4A/OHeHwq7bgz0X3u&#10;c6p3bNRYztPZEUt/4hi45CtPuPCRysI0y2N1vJTMxVZkMlNIyLKJI8XfvVfdo5f+8hyC21SaLXfb&#10;APJtl4R/Zykd0ExALG1uKBZAKmNgkyqzR6Hn/wC73767x7J83Ld1afZ7wql9bA/ElaCeIHAnhqSv&#10;ASLqiYjUrpvC7C35tHs/Zm2uwdh52h3Ls/d2Jpc3t/N46TyUtfj6tNSOAwDRyIdUc0MirJFIrRyK&#10;rqyj5nuauVt/5I5jveUuabV7LcNvlaGeGQUZHU59QykUZHUlHQq6EqwJ7lbFvm08zbPbb/sU63Nn&#10;dxrLFKhqrowqCPQ+RBoVYFWAII6V3sP9G3VLH86D5hxdJdIf6Ato1zR9ld74qrosrJAxWXbvVRla&#10;h3HXO1j+5l3V8TAv5iNY4ZXiTV0g/u5vu+P7ke5X+utv8Vdm5XlV4g2RcbnQPAgH8NqCt058pPp1&#10;oyu1MLPvo+8a8i8if1E2h6bnv6MjU4w2OVnfh8U2YEGO0yuCDGAdQH39AfXHPr3v3Xuve/de6979&#10;17r3v3Xuve/de697917r3v3Xuve/de697917r3v3Xuve/de697917r3v3Xuve/de697917r3v3Xu&#10;ve/de697917r3v3Xuve/de697917r3v3Xuve/de697917r3v3Xuve/de697917r3v3Xuve/de697&#10;917r3v3Xuve/de697917r3v3Xuve/de697917r3v3Xuve/de697917r3v3Xuve/de697917qPVVC&#10;UtPLO7BVjUm7fTUeFBt/U29k3MG8QbBs1xu8/CFCQP4mOEX/AGzED8+jfYNom37eLfaYOMzgE/wq&#10;Mu3+1UE/l0G0skjGRnZpWlCln0rdy0pNw/1N7kAE2HH494PXVzPe3Ml5ctqklZnYnzZiST+ZPWbF&#10;rbQ2dtHaWy6Y4lVFHoqgAD8gOojrpAiKC0bmyN/nLkX1NbgD+h/r7Y6f64yo2huV1BpEbXd5GCgO&#10;rS/0ItYf1Hv3Xum+S4VnCi2qzH0sI4zpDOF/pc/T37r3UJ9QJK2co2m4AIUE8cNybixsvv3Xuo1y&#10;GLOfrxIJP1KAbx2ZfwPwP6ce/de6cMYVSdHc63JuFjuEey2tp/A9uRcT03JwHQs4sx+Ir5ESP9tI&#10;H+jQOv7wqEKgmxB0sGuLcfTj2a9N9RczMuiSMaFjnEgBmddZYgeGSoKklmAGkKLcWP0Hur/CerJ8&#10;Q6CGckSBgFNtXoIaxN7XUn+lr3/xHssl4jp49RAnBUlY5AznSX/ziNwCSb83tc/n6e9ycB1s9Som&#10;JU2GpdP0BJPH0UAAW/1/bXWupkS8EtYF+PHquWJ/SCf8BwR7917p4g0rY2ZXiAJRV1aWcgRhGb02&#10;/wCDHj37r3U6KRgCyLoeI2BIDszs5UyXP1FhYL9B7917rnJaaNHBu8jmJQ7yKACeNBvwRyCLc39+&#10;691jijZS6+MCPURMtnEvpDBlPPq/Gof2TwPfuvdYhKplcsmqwjbxWI9HARNI5u3On/Hk+/de6yMC&#10;dMhEigmSRSzKyo6fsEgr6j/W44Hv3XuuaKQkcztGzFSViCGV5dZuhKfUN9bD6n6+/de65o5WVSVK&#10;qsDiVtKuhMx9MKo/AKj/AJCB9+691w0oEUL+icgSqXJkdI7lllB406bEP9QffuvdcR/acOj8qiqC&#10;fJ5CNKO4P1AXg3Hv3XuuQAEOlzrlf0xOQG/bsGMa+PgKt/Sp9+691xsWQK5ljjDlC7FPLG7/AFk5&#10;+tjdRfj37r3XdkCFmCrdNaLpLOCv0jY8h2AGot9D+OB7917rA8gb1f5iRCssqhvI+sf5zSPoDax4&#10;+nv3XuuTK2kPoUmQRksUHoAYMPK7GxDNYEf0P+Hv3XuuroDIysFtC7+YprR5wQqmMHi4HA49+691&#10;4lANBv6WF+JGa9wpAReSR+f6e/de661MQdTxqmlV8jBlkiVOFLMtyH/xPJ9+691IEJkQyRCQwC95&#10;VOgAAi8R8mnVY86hyx9+691Gk06QHcPC4LiRmLoLW1Am9y3PI/H4+vv3XuvCIs3MsXJAjSVWjVWI&#10;48C/Qkj6l+P6c+/de66dIk4MsfoYPrVJgS1h6Arerg/19+6911LYaDH/AJt1ckyIwPmjB9XP4a1w&#10;f6G3ukhKjr3Sx3rRNhF27t5qmhqtOAx24chNTRyqaXIblgFetBVQsbmWjgEUam2mzED6+/RksK9e&#10;6RB9N1L6wQzeRSTqsvCnT9P6WPu/XuuSRmNHZZg+qY3UxqdLAAFrSfUci3v3XuubLImuJ3ZWksEX&#10;RZHB5YqPp/Tn8e/de6ywGLzD7iNNFPaaeEt6qgobLErp9Oef9iffutgVPQp9YTDLRdp7fmqicjuP&#10;YGQymPWUtrqcvs3JwbkSkBPpu8MUjRkfkD3vp0ADh0E9DFLkqijgihaWorWhhiUaTJLUSSaY28h4&#10;0hjb1HkBifp7100eJ6zy0mitqaRYvPNA0sbyxu8njlWQgyO/6VAayoD9ffutdZ6aheoa5npk8UTS&#10;zMLyVPjC/wCbWNQfXY+lr2FiTwD70TQV690/V9DTxQbfgaWmjXK038UENDKJlgi8ngpzVyudPk0x&#10;OX+r83tb2zUt1vptWvgSvhqKdJUnpqiKtx321TUw1dHKhDJJSzKU8MhKAq6AEm34v7cVacetdWD0&#10;9VVbm29sHv6DDY6i7D3XW0WO3lu2qigy1Tj8ftXLx7el35tvH5GP7ZMrWzGGnraipX9tlBjK6y52&#10;yjT1dBXPSmoafJUNGnYFbX7333vKgytXRxS5rduTipTNkqGTLU2dzuOoeZDRLdApNlYlhyAPaLSd&#10;VOnlGa9LjMwb/wB27B6QrMBiGhlqV3dRzT5PcUkG78joyX3W4Di8vlHeWeRZXMwoqqOSQU8sZiUo&#10;VYXBq2k8B1teJ6OnUdGZHZfR+AqO+e0c7seu3DNiGwW3sNTSPvjdhpIZstjdsZnHTK1Ns+GqSTTS&#10;5fKvHMza0VNEiut+AqOrdDfnvl/nsbQf6Pvj/wBcYvpmh2VtDa77yyVbiE7U727ImqaOHFUOQap3&#10;Mj01Ay1ciuPBFEEijYeaQIHCZtRz06iVyei+7Y2tlN971r94927qzG+4zu2bIVtb23vfKbjlMu2m&#10;jxWIG1sBOzpAr1MjqKWgppIkZlu4NrVd2CU6UrGBx6OXTY3qrCwRPUbZqNobxxtGtAj5SaOLdFNF&#10;IBUZbMQxbgjeLHwWby07VcAkkITSqize05djjp5VBx057m7c2ztTB4inxVLVz5TN02Nq1NDkMs1V&#10;BQUVQ1Tjsh554Wk/ypG+6q2pCVkkYG1iB7rrYCnVzGPLpIUub7B3X/Elz238RKlZQJX1M25MTW5H&#10;PT0E2gGOi8jRyrLFGirLU1Eqm1yVPA96LGmOvCMefU2qxmBkWemO2JM4+QraDHUNG8tUkeRWpRVk&#10;qcjUVauFWDys6NDKGeMaOQCRpakAnrbMBgdOXZ+7toU26txx7d8u2Ztv1dNtOLHU/Xzvja+l2/Rx&#10;4ipQZSk8kKRO0Yliq15Vgb+jn3bhw60FZ89BfDvc5SeJslkKqb71ZGx1OYJFeOigY0uiohxUTCQP&#10;o8S6bKTZvqD7rU+vTnz6D/LZfadVU19Ni3pKaKaoSxyjpPKktPG1JPjmfIwiRnjQayxW3kABKtYH&#10;2qnE9VapGOgOzvX2BeiyOUxm63aninSKanrqSpr6isxwQzKlb/CUedKcSkan8JDOQCU+nvxzjpxD&#10;Tj0BM23ivnq9u0dHlsk4kUUtDNXwRTq6tTvFE9ZHZVKtYKwvEwJY829pp6qQF8+PSxXjIq3Hrlt+&#10;DIUc1I2Uhr9vT1aoKb7/ACCV9M4pap6GSRY6QeJT6yp1yj8MSQ3CGWIuMjpVDMFwpp0crryV6pVa&#10;nyEoli80NA1XRBGJM1nlIdmtqCuoUIwcm6+m3sKblbpHIWbz6GO0XDvRD6dHD6z33nMVUU1NOHZk&#10;bSrTzlJo5US3lDMQGupYMqjg/wCt7Ce52yToNI4dCu2k0tnqw/rfedNkYqOEtNPG7OxeokaRacE6&#10;0hjVyS+j6qGJ5H9kkew28Dp0tajdGFix1HVRUbU8CzCfS1IupVkkSUa2eRXB1AgXCseBcD6D2/HC&#10;CtekhkKP8umrIbZiQSskABpbglI1ljcECSOOPSLFdRu1wbcWPuhgBavVxOTknpFZrZpDmWSl0M8k&#10;kq1CgXILCaWmUrx9f7cnAHF+fbogqOHTqXA1UHQPbh2K0yVHkhEcskqeVnjeapSPTdYqPSBESQoU&#10;LqDaePpb35bdlNenjckihPQep13C87gxiMincfcR+JaiIGTUjkoW/S97Bm9JuB/T2+qP9nSQXALE&#10;164TdZ08UEtVK0cqqqh2liksZCPETDApKqSBxr+vH+t7cWNga8eqvcCvy6Qc/V8ctV+xRxalUpVx&#10;yxmCAB6YyLEPD+hmVA4C8KSf6WKkPMcdNGYUxjrnF07NAFmWGQzNP5HaSCnM708kflhhjKFRqGo2&#10;Ytzzbnj26BKcnh1VbvQ2T0zbmY7Mom80hozI3gkikZaeMxovplF2K+QWuTqvqKgfT2phsDMaAdUl&#10;v1A6L7uH5BIlVU0iZWOVoKeVvDUsyvKUDBXescsRKx0o6gqGAsAT7PI+X9K1Ir+z/P0ibdgpp6/6&#10;vToMdw9v5nMUxWlqUkVKeokgCoXEjxU6LWITU3jRNIBRG+n9L+3YtpjjbIH7OmJd0LjtNOiOdtTZ&#10;7M17w/cJR0lSrRQIZHcPri8tVSLUaWMstnUqUViAbfQX9n9nbIiBQox0SXdw8hJr/P5dEmyewq8Z&#10;6oiqZaunikSGnngsDHSY+NC6GJkMt5Rp9IjJYcelQtidRP4Q7R0Qyxl2yeo8+DqMLRpkIYJ0kSMp&#10;LDHohqpoInH206NKebhWLEm9gFPB9+Eorjqvgt0E2WopKnKywzLPPpCulaHjmgSdmE/knUC4UG2k&#10;NcEar3PPt0T/AD694L8D067e2c1WlZJUeUrYJKWAtCJCJoYSAOUkkUMpUXuwFwoN01xdaR0ogtyz&#10;AdD9tbb70YhmWP1qoV6JljlqnpvLrkllBHjVuSLqwJVbDn2Gru91sAfKvQntbbwweh525WOtRTwh&#10;5pEkeZVmHmHhRpBKyCRbGMRtpP5DN6bqLew9dHUSfXo3tzwH59Hi6twVTMI1p5EkarqXd4mQygUs&#10;ca6qxKcWdpkcKSNQ08AixI9kcrqVp59HNuKGnViOxMcaekgjRvKghqVppG88k/LRiEXubjUWLP8A&#10;gGx/UfZHdCrU6XSKOPRvdkCOGGmkgi8MQpmqVjgmEskqs2lWSxuruwI0tzcXXi/suDlT0jYVBHRo&#10;tpVeoIHczKUtKszxiPz2CqiMnAVV5Yt6Ljjm/sytrg1C+vRTcwgVPRjMDqEMcbOoIXlyDxr4tZvV&#10;Zv7Sj6Ef0I9n9tKRgnohnXPSsD+PySK6sGRCzKWYs0gtG5jU/RbBSD/T2vMop0wqVxx6Zp6h4C8s&#10;jAh9NmLMYjGXCX0D9RBv6SR+Pad56/Z0oSH16bpq1oyXdV0MvnT1BWCFyIyytfgAWCj6X9sfUNXj&#10;094K0z0kstOUWyzISHlMrAyBNKm4hJPKkj9LWsfaaaWpqelsEIIqOg1rKy+oOVVU1PJ5NTSs441P&#10;b0AkkKF9k0jkV/Po0ji9ekLmagC7KwgmSFi4fUkfimUpGIUlLKNVgiEn8G9vr7QyNUfLpfEncOgi&#10;y+QaF4phTzyq80kSgA/uFGERgmCfT86rWKm3Nz7Rymg6Mok8h0DeYqlgPjgZRKSZhEWmlWSQ2SD7&#10;mMcsFAIZrEk8E8j2nTLE9GCoKZ6DbKzaHYxTUsnjjrjqXVNNHHcimjjhYktG99TBidOkn9Q9uU6t&#10;oXoMMtJTSf5tpYjG4DSVMyLJL442jYul2aOYyECNVUXHLAqNQfUUFOvAAcOgd3FWFKqR4YppxFSi&#10;OnU6SRCSySR1F1W5ErBgfTcWN3Bt7cTj1ZRU9BNuKRqmGrkCr4yiT1ONjVI5AVcNGEIAUOlh5oOU&#10;tc8H2oj8+rt5dBhl3jM1bLKKgfdsrayIvO6BtQ+0IKlRq1loVYA3Nz7VR8OmW49IKqenk+4jb7dS&#10;lRHJEy086l6tpGdIaOVypdI1UOQBYGx1e9O9MDqhPT3j6aU+UTRIiVMULl528v3s7MakQNCLRsyB&#10;mKR2UA/1J9s9eA1HpewI0EcYjcCUSoKtE861SNbzhfJMGdVN9PlZSFOoOQLe/Hgen1GadP8AhaYv&#10;OZfuJZJ4YFk+4lRZgyOzEFmjAuttKNIjaGCH02v7T9OdK+mmqBTxUySySMYnimYFHmaoBDIdbaXR&#10;QfWi/kfWyi/v3Xun2nhjp5DSNOJwqIqTx1X+UE3Cu8UqK7RgDRa1ma3F/oPde65kvG0SsSZJ2MCv&#10;pBKRykr45JVDM8bszRtJZh6bBhqI9+69070PkVJCiJNd/CR52RHiglRYmjALyaRcInqIVf7VgR79&#10;17rqrukrIXaSYvWKAsk8RZ6WRJo/vEAVIbhj+4psWDhrgj37p5v7MdJyvMsExeou8NZLEFWndWmt&#10;c6YpFhUKjKqu14yUHpBI1XHumem4ukjSUsX3EiUzKstSVjXQiwh3d38buisWQEg6mFmFxf3sMV4d&#10;b6imlkkqImilFJOlYaKV6su6B5LygoVXQIWsREWQH1c+grZQp1CvXqA5PUZaCSOo8lCstPSzQxmp&#10;jdDPVliheRKmqqCyzREkAX9KAaV9RA96DAkj06bIoemv/K/PUr4pxTytR+ZWDTK8plvJC0hBFwoS&#10;RlKsCwFre7dV6lBIzSxTxiGCXxhGR4jDLMqsYXpPuHsyKRrQhmFidf8Arux/D02wpw6ahK/kmLxv&#10;UQwxlnhjp4Av25qVBnhlcCykkiI6jq+pF2B9udJ/ENa9Y5445ftfLHWIYmWZa6AyRSBoVDU8sgk1&#10;pTnQWuvI/VfVf0+8+qEljU9SnTxuuttUUbxKKSlkXz0rBiirSzRtpUStqcemx9RsLD28VBNT1Xru&#10;JYVgBSNZ5YqeWWCFSTI0UBJp4XYabqQxBs3Fv6G3u3WuocyqGpw2iVA8NRIaikilhUzG8X+bbUsc&#10;Z9SJMiJqGrg+/de6Zq5Io4I6s1CVOqZPFoVlkgklkaGERuNQLR6gxJBAFtPpHvXWjw6R9cgg82qZ&#10;p4jJDRuknkoZ6rTNplCU8Q1TPaMhQLelbkhT7snxDpnz6TNQ6TK8szyRJTS6StOkMQR2jEREVUfW&#10;VRQyBn9QNluST7UdNyN+EdMWQDASywRSR08eoUlOOZIdMLeJ5onIWJSR4yVJS9wb3U+/dM9f/9fV&#10;i99AOsAuve/de697917r3v3Xuve/de697917r3v3Xuve/de697917r3v3Xuve/de6EDqb/manWn/&#10;AIkDZv8A70dN7CvPP/Kk7x/zw3f/AFYk6FHJH/K6bR/z22v/AFfj6+jL7+Qbr6N+qtP5zH/bv/tf&#10;/wAOLq//AN+NjfecX93X/wCJWbH/AM8+5f8AaBP1ix987/xHveP+atj/ANpsHWlL7+kHriP1737r&#10;3WzZ/IS+RlJUYHs74vZ7ILHksbkH7T69hqJfVWYuvigxG98TSBgAPtZ46GtSJSWb7mpkACxuffF7&#10;+9N9oLiLctl97dqiJhlQbZflRhJELy2crU/34jTws5AC+FClSXUddQfuCe5EU+17n7W7hJSWBzfW&#10;gJy0UmlLmNRT/Q5BHJSpJ8ZzQBT1sc++PvXR7rWt/m//AMt/d+4d2Zb5X9C7arNy/wAYpoZu5Nj4&#10;Klkq83BkMfSrSpv/AAOKpgXqYpqeONMrBToZUkT7vTIstS8PZT+78++Fy/tew2/sT7pXqWRtmK7R&#10;eTsEhaN2LfQzSsQsbo7MbV3IR0b6eqskKyc1fvh/dr3jdt1l92OQLZrp5VB3G1iBaTUihRdQoKlw&#10;UULOiAsColCtqkK61pBUlWBBBIIIsQRwQQffY4EEVHXMogg0OCOuve+vdWSfy9/5enYfzE7Bw2Zz&#10;WGy23vj9gcpFU7431Uwz0MGep6GfVU7N2XUuFNVX1RUwTTwEx0SFpZW8vhgmw7+9j97PlL7vXKdx&#10;t+33EV3zXdRFbKyUq7Qs60W7u1FfDgjrrRHo1ywEcY0eJJHkz93b7uvMPvFzBBuO4wSW/LsDhrm5&#10;YFBMEObe2OC8jkaHdO2FdTM2vQj7uWJxWNwWLxuEw1FTYzEYbH0eKxWOo4lgpMfjcfTrSUNFSwpw&#10;kcUSLGijgKAB7+au/v7zdL6bc9xlaa4uZHllkc1eSSRi7uxOSzMSzE8SSeu39tbW9lbR2dogjiiV&#10;URFFFVFAVVUDgFAAA8gOiG/zNvkbSfG/4idlZumyKUe9t/42o6x6+hSRFrXz+7qOSirsrSK17HGY&#10;77zIBypXyRRobGRb5S/cs9oLj3h9/tm2+aEybbtMi7lfEglBDaurxxNw/wByLjwoNNQdDuwwh6gf&#10;7zPuRF7ae0O57lFLovr5DZWYBGoz3ClS6g1/sYvEm4EVQA/EOtFv39OfXB/r3v3Xut3z+UF/27s+&#10;PP8A5Vn/AN/lub380v8AeA/+Jc82/wDUr/7su3ddx/ue/wDiOfLv/Uf/AN3O96sp94bdZMdfNszH&#10;/F3yv/ayrv8A3Kb39jFh/uDD/wA00/46Ovmt3L/ko3H/ADUf/jx6bfavpF1737r3Xvfuvde9+691&#10;737r3Xvfuvde9+690br4J9/R/Gf5V9Rdr5CpkptsY/cP8B3uyain9yt1077e3FVSxKCZPs4aj7+O&#10;MC7SQJYg8+4D+897VP7zexvMHIloge9mt/Gs6/8AKZasLi3UH8PivH4DN5JK1ajqY/YL3BT2x92d&#10;o5quXKWiy+Dden01wDFKx9REGEwHm0Y635qeeCqghqqWaKppqmKOenqIJElgngmQSRTQyxkqyMpD&#10;Kykgg3Hv5XJYpYJWgnUo6EqysCGVgaEEHIIOCDkHB678o6SIJIyGVgCCDUEHIII4gjgeiCfzH/hu&#10;vzL+P1ZtPBPR0faOya994dYZGtdYaWfMxUrU2S2vX1TW8VNlac+AyEhY6hKad7pCytlX9zz7xB+7&#10;t7rR75uoeTY9zQWm5RoNTLEWDR3KL+KS1k79IqXiaaNaNICID+8f7NL70e3smy2RWPdLN/qLJ3wv&#10;iqpDQufJJ0JQngj+HIQQlDpB712Tu/rjdOb2RvzbmY2lu3blbLjs3t/PUM2PyeOq4vrHPTTgHSyk&#10;PHIt0kQq6MyMrH6WeXOZNg5v2S25k5XvIr+wvEEkM8DrJHIh81ZSRUGoZTRlYFWAYEDhrvuw7zyx&#10;u0+xcwW0lneWzFJIpVKujD1B4gjKsKqykMpKkEpb2d9FPVpH8sj4E7u+Vfbu3N7bp2/WUfx+2Dna&#10;PNbvz+RpGjxm863D1K1dP1/g2qF01jVUqLHk2iutPSmTW6TSQJJhJ99D70uwexfIF5y5sl2knNm6&#10;wvDaQRsDJaJKpVr6bSaxCJSWtw2ZpwmlWjWVkyt+677Abx7qc32vMO727R8vbfKss0rrRLp4mDLa&#10;xahSQOwAnIqEj1KSHZAd10AAAAAACwA4AA+gA9/Nxxyeu2PVSX86DvOj6p+G+e2PTVywbr7yzWM2&#10;JiKaNozVfwChq4tw70yHic3MApKdMfM4BKtWxfQkMM+P7uX2yueefvDW3M80Wqx5YhkvZWNdPjyI&#10;1vaR1H4/EkadQaVFs/pQ4lffQ56h5S9l7rZopNN3vkiWkYFCfCDCW5ah/D4SGInNGmT1qNMf39FX&#10;XFbq9j+RV8jKTr7vLefQe4sgtLhu68RS5LahqJdMCdg7MimqI8fCGGlGyOMmqwWLDXJS08Shmdff&#10;ML+889oLjmz2x273T2iIyXPLUrJc6R3GwuyitIaZIt7hIjSnak0zkhVPWev3DvciLYedr7293GTT&#10;DvUYlt6nAu7cMSgxxmgLmtcmFFAJYdbZvvgz11q6o3/m8fy7tw/InH4/5BdJYZsv23s7CjDbv2fR&#10;KBkOwNoULvU4+qwsXAmy2NLyqkH+cq6dhFGTLT08MvTf7gP3uNo9pLqX2m9yrn6fYdwm8a0u3/s7&#10;G6eiyJMfwWtxRSX+CCYF3ASWWRMG/ve/d03D3KtYuf8AkmHxd4so/Dnt1+K7t1JZfDHAzwktpXjL&#10;G2gEskanUuyGPr8TXVmLytFV43J46qnoshjshTTUddQ1tLKYamkrKSpVZIpY3UpJG6hlYEEAj33k&#10;tbq1vraO9spFmhmVXSRGDo6MKqyMpKsrAgqwJBBqDTrkVc21zZXD2l5G0UsTFHR1KujKaMrKwBVl&#10;IIIIBBwR1D9qOmejgfDz4WdvfMjsOg2vsXD1mP2ZRZCmXfvZdbRTf3Y2birrLVF6ptKVWReI/wCR&#10;YyJ/LKxVm8UAlnjx++8H943kD7vHKMu+c0XCS7jIjfQ7cjj6m7lyFouTHAG/trhl0RqCBrlKRvM3&#10;sx7I83+8/MUe27JC0VhG6i7vWU+DbpgsNRxJMV/s4VOpiQW0x6nXel6p6y2l0z1vsrqrYlB/Ddpb&#10;D29jtuYSmdhJO1LQQhHrK2cAeWpqZNdRVTEXkld3PLH38xXPfOu/+43OO5c9c0S+Nf7pPJcTMMKG&#10;c4RBnTHGumONK0SNVUYHXdrlblraeTeXLLlbYo/Cs7CFIYlrU6UFKseLOxqzscsxLHJ6QPyj72wX&#10;xq6D7M7nzstOBs7bVZPg6GocJ/G921q/w/aeBjH1Jq8hLTxOVB0IXkI0oxAq9j/a/c/eX3U2X262&#10;xW/3YXCCd1FfBtU/Uupz5DwoFdhWmp9KA1YdEPufz1t/tryFufOm4kabKFmjUmnizt2wRD5ySsif&#10;IEngD18+nMZfJZ/LZTO5mslyGXzWRrcvla+oKmeuyWSqWrK6smKgDXLK7O1gBc+/rBsLCz2uxg2z&#10;b4xFb20aRRIvwpHGoREHyVQAPkOvnnvr263O9m3K+cyT3DvJI5pV3kYs7GlBVmJJoKZ6bvavpL1u&#10;+fygv+3dnx5/8qz/AO/y3N7+aX+8B/8AEuebf+pX/wB2Xbuu4/3Pf/Ec+Xf+o/8A7ud71ZT7w26y&#10;Y6oH/nGfy9d1dzmk+TnSGAqNw7827g4sN2bsrEUz1Gb3ZtzEqzYjdGAo4QXq8hj4i1LU0iK0s9MI&#10;fCC9N45uq393p97TYvbsSeyvuXdrabXdzGbbbyVgsNrcSkeLbTue2KCdqSxysVjimMniHTNqTAL7&#10;5P3eN254WP3O5HtzcbhaxCO8towTLcQJUxzQqMyTQglWjALyxaQlWiCPqrzQzU00tPURSQVEEkkM&#10;8E0bRTQzRMUlilicBlZWBDKRcHg++5UckcsayxMGVgCCCCCCKggjBBGQRgjrlBJHJDI0MylXUkMp&#10;BBBBoQQcgg4IOQesXu/VOrkP5Vv8u3dvyE7J2z3b2ftqrxPQGxcrS56lbNUctOvau4MXOKnGYHCU&#10;9QFNRioqhFkylZpaF1Q0cZeSSVqfnn9+P73Ow+0nJt77b8lXiT817pE0DCFwx2yCVdMk8zLXw7lk&#10;JW2iqJFZhcMAiIJc0fuo/dy3jn/ma1575qtWh2CwdZk8VSv18yENHHEppqt1YBppMo9PBXUWkMe4&#10;r7+ejrsd1Ut/OV+Q9H0z8RM9sOgrki3r33Vf6PcPSo8ZqY9qoY6/sDKPC7AmD7ELjJGUErJXRG31&#10;Iz2/u7faS49xPf225quoi228qr9dKxB0m6OqOxiqBh/GrcqDSq2r58jiV98v3Fh5J9nrnZIHAvd/&#10;P0cS4r4Jo125BIOjwf0SRWjzpjzGmH7+i3rir1737r3XvfuvdbQP8gvvr+K7O7c+N+XrtdZtTJU/&#10;aOy6aadWlbAZ8x4Pd9JSQmxWCkro6CoNrjyVzk2J54of3qXtb9Fv+we8O3xUjvo22y8YCg8eDVPa&#10;Mx4F5YWnTNDotlGQMdS/uA8//WbDu3tveSVeykF7bKSK+DNSOdVHHTHMqOeI1XB4eexJ75F9dFOg&#10;J6D6A2Z8e8Lv3C7MgSGDsHtvsLtvMaIVhC5XfWZNZHQxBefFRUcdLRQ3P6Ih7lL3W91+Yvdvctq3&#10;LmJizbTtVhtcVSTWOyh0mQ/0ppmlmf8ApSHoD8ichbLyBZ39nsqBV3C/u7+XFKy3Uhen2RoEjWvB&#10;UA6zfJXuTHfH3oTtjuXJGEpsHZeXzGOp6h0jiyO4Xh+x2tiC78A1mSmpKVf8ZBwfp7b9mfbu792P&#10;dTYfbuzBrut5FFIygkx24PiXMuP99W6Sy/7Ty637kc42vt9yHu3Od3TTt9tJKoJA1y00wx1OKySl&#10;Ix82HXz2stlclnsrk85mKyfI5fM5CtyuVyFU/kqa7JZGpasrqyof+08srs7n8kn39ZVjY2m2WMO2&#10;7fGsMFuiRRoooqRxqFRFHkqqAAPQdfPBe3t1uV7NuN85lnnd5JHbi7uxZ2PzZiSfmem/2r6Tde9+&#10;691d9/IN/wCywuyP/Fat4f8Av0Nne+aX96h/4j5s/wD4sNp/3bd26zj+4D/0+Pcv+lNcf9p23dbc&#10;/vgT11861Kv5+/8A2VX1T/4r5g//AH4+5ffev+6s/wCnFb7/ANL6f/u37d1yQ/vAv+npbP8A9KpP&#10;+0u76ov99OOsD+ve/de697917rY//wCE9X/F6+V3/ar6Y/8AcvdHvj5/ez/8kzkX/mru/wDxzbuu&#10;k/8Ad3f7lc2/6Tbf8N/1sze+L/XTjrTE/nX/APZeG7f/ABH/AFv/AO6H39GP929/4i5t/wDz3bh/&#10;2kHri/8Afi/6fvP/AM8Vn/x1+qlfeeXWIHVif8rf5I0fxq+Xmx85uKvXHbE7CgqOrd8VU83io8fj&#10;N01UD4fN1bMQiRUOVgoJ6iZx6KcTkWufeI/32/Z2495fYHc9q2iLxt02kruVkoFXeW2V/FhQDJaa&#10;2eeONR8Uxirw6yR+6n7lQ+2vvBZXW4yeHYbmDY3LE0VFmZTFK3kBHOsZZj8MZkNRnreSBBFxyDyC&#10;PoR7+ZXhg9dzeiG/zB/hPg/mv0udqRVVDguzdm1NVuDq7ddbG5paHLz04hyO38xJArSjG5RI4o6k&#10;xqzRyRwVASQweJ8pPumfeS3L7t3uN+/JUe62XcVWDcrZCNTxKxMc8QJCm4tmZmjDEB0eWIsnia1g&#10;j7wfsnt/vbySdm1LBuVoxmsbhgaJKRRo5KVPgzABZKAlSEkCsYwp0qO5uh+3fj5u6r2P3DsLcGxs&#10;/TTTxwJlqKRcbmIadgrV+3s1FqpMhSnUtqijmkj5sWDXA+kH279z+QfdfYI+Zvb7dINztHCkmJwZ&#10;IiwronhNJYJBQ1jmRHxWlKHriTzt7f8AOPt1vD7Hzlt8tjOpIUup8OUClXhlFY5kyO6NmArQ0NQA&#10;j9j3oHdWX/BH+Wv3D8td4bfzu4NvZzYvQVLWUtfufsHL0U+LO48VG6zSYTr6KsRWr6mrX9oVsStS&#10;0qlpJJGkWOnmw0+9B98b2+9hOXrvbNru4dz5qdGS2sInWTwJSCBNflCRBFEe7wmImmICIoQvLHk/&#10;7Cfdl5x92t5ttx3W2lsOXlZXmupFaMzxijeHaBgDK0g7fFUeFGCzFmdVjfdd25t3CbR29gtqbaxt&#10;Lhtu7Zw+NwGBxFDGIqPF4bD0aY/GY+liH6Y4YY0jQfgAe/m53jd9z5g3e637eZmuby9lknnlc1eS&#10;aVzJJIx82d2LH5nrtpt+32W02EG17bEsNvbRpFFGooqRxqFRFHkqqAAPQdPPst6WdaJX8zn/ALL0&#10;+S3/AIfNL/7zFB7+oP7l3/iLnJn/ADwn/tIm64P/AHpf+n/8zf8APRH/ANo0PRD/AHlB1AHWxx/w&#10;ns/4+P5Uf9qTqD/3P3H75A/3s3/JF5H/AOa+6/8AVuw66Sf3d/8AudzZ/wA09u/49e9bNvvi1107&#10;60xP51//AGXhu3/xH/W//uh9/Rj/AHb3/iLm3/8APduH/aQeuL/34v8Ap+8//PFZ/wDHX6qV955d&#10;Ygde9+690ZX4Y/8AZYXxQ/8AFleiv/foYv3DX3i//EfOe/8AxXt6/wC7bc9SZ7Lf9Pj5S/6XO1/9&#10;p0HX0EPfyg9fQn1Sn/Pk/wCyM9n/APiweyv/AHhdz++kX91x/wCJE7j/ANKG8/7Tdt6wo+/p/wBO&#10;Vtv+lrbf9o951qDe/oB6479e9+691vSfysJY5vgF8bniYOo2vuOIkfQSQb+y0Eq8/lXVlP8Are/m&#10;M+/Ijx/es5xVxQ/UWx/JrC0IP5gg9d4vuuOr+wPLLIaj6Zx+YuJgf2EEdH2yFO1ZQVtIjBXqqSpp&#10;1Zr6VaeFolZrfgE8+8WLOYW13FcMKiN1Yj10sD/k6nidDLC8Y4spH7RTr5v24tv5naefze1txY+o&#10;xOf23lsjgs3i6tDHVY7LYmregyNDURn6PFNG6MP6j39hW07rt++7Xbb3tEqz2t5FHNDIhqskUqh4&#10;3U+asrAj5Hr5s9z22+2bcrjaNzjMNzayPFKjcUkjYo6n5qwI6ZvZh0h6yQzS08sVRTyyQTwSJNDN&#10;C7RSwyxMHjlikQgqykAqwNweR7pJGkqNFKoZWBBBFQQcEEHBBGCDx6vHJJDIssTFWUgggkEEGoII&#10;yCDkEZB6+gD8M/kDjvk78a+q+3qWphly2b27S43elNF6Tjd+YFBid30TxEBkU1kUk9PqA1U8kUgu&#10;rgn5TfvF+1F57K+8u+cgTIVt7e4aSzY/6JYznxbVweBIiZY5KcJUkQ5Ujr6DfZv3Btfc/wBttq5y&#10;gYGS4hVbhR+C6i/TuEoQDQSqxWo7kKsMMD0IXffS+0vkP09v/pjfEbNt3fuBnxE9VDFFLV4ivSRa&#10;3CZ/HpOCn3OPrYqetp9Qt5Il1XFx7CXtX7j7/wC0fuFtXuNy0R9Xtc4lCkkLLGQUmgkIz4c8LSQv&#10;TOlyRmnQg585L2f3D5P3DkvfVrbbhEY2IALRtho5U1AjxIZFSVCRQOg60Sfk/wDFbt34l9kZHrzt&#10;PAVNKi1FS+193UtNUNtXe+GiktBmduZN10SAoUM9MW81O58cyK1r/UD7K++PIPvzyfDzdyNdrJVV&#10;Fzasy/U2cxHdDcRg1Ugg6JAPDlUa42ZeuDnup7S84e0PMknL/NNuwSreBcqp8C6jBxJE/CtKa4yd&#10;cZNGHAkt3uYeoy6XfWvWO/8AuHeeF696x2nmd6by3BUpTYvBYSlapqZCWCyVVTIbRU9NEDrqKuod&#10;IYUu8siICwDHOPOfKvt/y7c82c6X8O3bdaKWlnmbSo9FUZZ5G4RxRhpJGoqKzEDoQcr8q8xc6b1D&#10;y7ytZyX17OaJFEtTxALMcKiLWryOVRBlmAz1vLfAT4m0fw5+Ou3OsJ6ijyW9cpWVO8eyszQ6mo8h&#10;vPMU8MFVS4+WRVdqWgpoKagp3ZV8iwmYojSso+ZT71XvzcfeG93bvnSFHh22BFtNuhfDpaRM7K8g&#10;BIEs8jyTyAE6DIItTCME91vYP2mt/Zv25tuVSyy3kjG4vJV+F7mQKGCkgEpEipEhIBZU1EAsR0a7&#10;em8NvdfbQ3PvvduRgxG19nYDLbm3Bk6hlSGhxGFoXyGQqWLEA6Y42IW92NgOSPcE8t8vbvzbzBY8&#10;r7BCbi+3GeK3gjXJeWZxGi49WYVPACpOB1K+8bvt+wbTc75u0ohtbOKSaWRjQJHGpd2JPooJ6+ej&#10;3b2dk+6e4Oze2suskVd2Lvjcu7npZZFlbHwZvKy1tDi1dQAUpIGjpo7D9KD39aXtvyXZe3Pt/svI&#10;e3kNFtFlb2gYCmswxKjyEesrhpG/pMevne585queeOdN05vu6h9xupp9JoSiyOTHHjFI00oPko6Q&#10;GGzGS29l8Vn8NVy4/MYPJUOYxNfBp81FksbVLW0NXDrBGqKVEdbgi45HsVbhYWe62E+17hGJbe5j&#10;eKVG4PHIpR0NPJlJB+R6DthfXe2X0O5WDmOe3kSWNxSqyRsGRhWoqrAEVBGOvoPfGbu/BfI7ojrH&#10;ufb8kJp977Xoa7J0cLq/8H3LSg4/dWCl0k2aiyMNTTG/1CBhww9/Jz70+2e5+z3ulvXtzuqnVtty&#10;6RORTxbZv1LWYfKa3eOT5FivEHr6HPbXnfb/AHH5F2znTbSNF/ArsoIPhyjtmiNK90UqvGfmtehA&#10;7I692t2xsHeHWm98eMrtLfO3sptnP0OrxyS47LUrUsz00wBMU8eoSwTL6o5FV1syg+wnybzbvnIf&#10;Ne3858tTeBf7ZcR3MD8QJImDAMPxI1NLocOhZTgno/5i2Da+athvOWt7j8a0voZIJU4VSRSrUPEM&#10;K1VhlWAYZA60Vvmb8K+1vhr2TkNrbxxddktjZHIVR697Kp6OUbe3fiNTS0sbVSAx0+TiiAFdjnby&#10;RsC6eSBoppPp5+7t947kX7xHJsW+cuzpDucKL9ft7OPHtJaAMdJo0luzf2Nwo0OpCtplV414R+9n&#10;shzX7L8yybbu0Ty7dK7fR3oU+FPHkqpYdqTqv9pEaEEFl1RlWJOPeQvULdK7Ymwd6dn7rw2xuvds&#10;ZreO79w1cdDh9v4ChmyGRrZ5DYlYoQdEcYu800hWOJA0kjqiswIOZ+aeXOS9iueZubL2Hb9vtELy&#10;zzuI40UepPFicIi1d2IVFZiATnl/l3fea93h2Hlu0lvby4YLHFEpd2J88YVRxZ2IRFqzMFBPW7X/&#10;AC3PhRB8L+jf4Hn3oK/tvsCqpNy9oZagKTU1NWQU7Q4XZ+OrFF5aXExSSqJbkSVMtTMlo5EVfmy+&#10;+N95GT7xnub+8tpDxbBtKvb7bE9QzKzAzXcifgkumVTp4pDHDG3erE9wPu2+ycXspyINtviku7X7&#10;Ce+kTKhwKRwI3Fo4FJUHg0jSyAAOFFhnvEjrIbrX3/4UDf8AMn/j5/4krdH/ALy6++sX91D/AMr9&#10;zb/0r7X/ALSW659/3g//ACo2wf8APfJ/2jt1qxe+4PXKTr3v3Xuve/de697917r3v3Xuve/de6tt&#10;/ktdy0PVnzRw+2szWCjxHc+0M51qjzSRx0ibkeen3PtZpi5B8k9Rj2x1OFuTJVqtvVcYFf3jft3d&#10;c8fdyud426PxLjly6h3GgBLG3CyW1zSn4Ujn+okrgJAT5Zy/+5LzpDyt70R7TePoh3u2ltBWgXxw&#10;VngJr5sYmiSnFpQKZqNzj386PXaDqsz+Zt8DV+aXVeKqtnTUOM7p6zbJV+w6vISilx24sfko4zmt&#10;lZesItEtU0EM1HUuCsM6AMUimmYZo/ct+9H/AMDlzxPb8xK83Le9eGl6qDVJbyRlvBvIk4sYw7pN&#10;GvdJE1RqkjjU4zfeb9hU97OU4jtLLDvW2F3tHc0SVXA8S2kb8KyaVZH/AASKK0Rnrpk9kdX9idP7&#10;qyGyO0Nl7i2LuvGSOlVhdyYyoxtUUWRolq6RphoqKaQqTDVU7vDKvqjdlIPv6KuUOdeUuf8AY4uZ&#10;eStxt90sZwCs1vIsiVoDpahqki1GuNwsiHDqpBHXFrmflPmXkzdpNj5rsZrC7jJrHMhQkAkakJ7X&#10;QkdsiFkYZViM9IVEaRlRFZ3dgiIgLM7MbKqqOSSeAB7EzMFBZjQDJJ8ug+qs7BEFScADJJPkOrUP&#10;h3/Kb+RXyWyuKz298Fl+lOnzNBUZDdu8MXNj9y52gD6pafZO0sgI6md5UsI66rjio1DeRHqGXwtg&#10;/wDeE+/f7RezNjPtfLl1FzJzBQrHaWkoe3hemGvLpNUcYU/FDGz3BI0lIg3iLlh7N/dG9xvcq7i3&#10;DmGCTY9nqC81whS4lWuVtrd6OSwGJZVWIAhl8Wmg7fnSHSfXfx46y2x1J1bhf4Hs/atLJDRwyzNV&#10;19dWVUxqslmMvXSWaerq52eaeUgDU2lFSNURfn69y/cnm73c50vefeeLn6ncL5gWIGmONFAWOGJB&#10;hIokARFqTQVZmcsx7B8k8l8u+3vLNrylytB9PZWi0RalmYklnkdjlpJGJZ2PEnAAoAK/sB9Cvoi/&#10;z6+E+0fmp07U7XqVosP2dtRK3L9Vb1mjIbD5uSEfcYTKTRKZGxWTEccNbGA2hliqURpIEU5P/dV+&#10;8lv33cPcJN6i13GyX5SLc7MH+1hBOmeIEhRc2+pniY01AvCzKkpIgv389ktm97OTX2i40w7la6pL&#10;G5IzFKRmNyMmCagWVc0osgBeNetG7fexd29Zby3L1/vvBV22t4bRy9Zg9w4PIx+Oqx+RopPHLGSp&#10;KyRsLSQzRs0csbLJGzRurH6ZuWOZth5z5es+a+WLpLzb9wiSaCaM1WSNxUH1BHwsjAOjhkdVZSBw&#10;s5g2DeOVt7uuXd/ga1vbORopYnFGV1P7CpFGRlJV1KupKkEpP2fdE/Xvfuvde9+691737r3Xvfuv&#10;de9+691737r3Xvfuvde9+691737r3Xvfuvde9+691737r3Xvfuvde9+691737r3Xvfuvde9+6917&#10;37r3Xvfuvde9+691737r3Xvfuvde9+691737r3Xvfuvde9+691737r3Xvfuvde9+691737r3Xvfu&#10;vde9+691737r3Xvfuvde9+691737r3Xvfuvde9+691737r3Xvfuvde9+690k9x1i2WjDgAWaYaWJ&#10;9YNmVhxdFuxX83X+vvHj3p5h1ywctW7YSk01P4iCI1P2CrkH+JD5dZAezXL+iKfmS4XL1iir/CCD&#10;Iw+00QH+i48+ku+jxj9McmltZUNKYonk0IzIbC7BgxA/Tb3AvU7dYioUrCsotFqsRcsXv6Lg/g3s&#10;bn6f4+/de6iureMpyjKzMC8hDMrn924FvqbAc/T37r3URh+4XCxqCjqFa5dSAOTf+v49+691BY31&#10;rHYsSjK2o2VSTcEfW5IPI+nv3Xuo7c2JK2PptzI2v6kWIAH+v+fr7917pzxpUyX9IlPrVb6AeLsh&#10;P/FPbkXE9NycB0LOJKQxQzzWmGoxpGFf0zlfM/mva6mMnSq/VlHs1TNK9NeXUTP3aOcimjjLapHd&#10;1EKz+i/3Cva7ekfQ2tf6+6y4U0/1Z63WmegfqADNIFcEFjIgudHNr3PP+w9oWUEdKFyoJ6jWYXZT&#10;oIY6SxBAS4bS9vqbj6fj22oJ+Py631JRraGDt9DzyF0ryUsf9ce2utdOFOUUq7kOqqC5P1Q2A1Kq&#10;/Vj/AKn/AGPv3XunWn0Pp8htB+5GzB2VnC8iNP8AEXGpvfuvdTo7qVQRKwFkcrcrHrJsoQcs39SD&#10;x7917rwYl3c6F1HWUb1pqUG7Ef42Fh+Pr7917qOjSizadKxqVcrfU7sdRD25HH1c/X37r3WThJbg&#10;o6FUC28kaxjUAyvJYk2vwR7917roR8AKCgI8Lpf1oqRkF4pPwCLs1wL2v7917rkwLyNqBITQkZ8o&#10;iCqrkf5PIvJP1t+fwD7917rwVlckeJiAB421WuCV9AF/VbjXz7917rIUmiieEuFhaPWpVrghfSw1&#10;2uQSRq5/sn37r3WKQH9sklFKgO0fDK9+GjvzZvp9D9ffuvdesQqFtcJAt+2FAdlbkn8mwtfj37r3&#10;XkAKqylkkjcAoUBZhp1aolbhmb62PC/Q8+/de64EPZAgJchmeM6xJAUF1gZV4ULe5t7917rjaVJS&#10;w+2H3EBjRgQLgizWEn6ifzcj/D37r3XNAqWVYomUrKhkZtSRu1ldnU/UWNxx/re/de64+OXVGra3&#10;WG6qFIVSrC51Kf0H8BTyfqPfuvdeKvxJKWVXKytolLyaBctEOARwA39ffuvdcA+kvKwJEiytEpuv&#10;lk/VGHH9rjj8+/de65yPNKhWUjVHAqxxu5lUJGqt4ox9Ba5sfrz7917ri9zcMigNzaMAMBGSIozp&#10;4v8A1/J9+6912Wk1OGETyPrPgke6k/QKrj9NrDg/n/H37r3XgZSzMAdZCAqQWeM6eSpbg8D6+/de&#10;6zR0TTUsc8ztBSPNHSmqmSUUrGV7MrMPUzAG/wC2Lf1I96YB8Nnra/F0InZEuOn3vuOQUtfmKiny&#10;EGO+5qft8ehagxsFKkVNT0PJiREFtTXAtb9PvY7cLjrzcT0iauSiIUjb9LSooWWOGOsqXWUSAus3&#10;nLnUQbGzD8e/da67p8TBkoauTHzp5aSM1BoKiZTUVFEiF5qqlqANMjR8l4bByv6bgH37r3TYyPog&#10;aJoJ9TEeOSY6wsSXCufwRcEC/q/HIPv3XuuMENR52SPRDJLG0jljEECFfNCg8guvJFv6296qB1sE&#10;jh1nxlZLi8pQVaSM0tO+i9Nq/wAzP+zUR/gSBlLRsp+o+nHv2oevXtTevT1isRURZF56QGqmx1VH&#10;NTY5mjpKisgZjAj07SMFdlBF4UUtf8n6+2ixr177em7KxZFKlqGWGSORijLTKjRfcQyH9itjD2JD&#10;6tJYk3YG9vbiV4nqwA0k9eWnmMcOOoqaQTVNVH9wmqzTmM+JEEYN9F30lVve/wDT3sgHj1Tp4rGn&#10;laolvAfEINsY8KArSLTweKUQRzA3jChg7Eg3Ye9DT+Hr3TVRpNT10s1RTws2OUtLTSjSdcShYYZK&#10;Vl9V+OQLC4592691ZL8W6rL9hdE7+xGEoabcW8uiNx1/Y+Y65yiu2O7G+P8Av+SHG9o0lE0RWSCq&#10;wOShx2Xp5IX1QQTyuVKKxGm+E9aUv4gocdHK6f6pxPYdBnsXtDIUabT7Bwhmo83momweVwOSgrIK&#10;CPG1s0Op4KmjMH2UUxZqeoEjHkv7RFjWo6MQq+HUcenj414jbXRm1NwRbqp8lkt75rMZHH7U3bn6&#10;SnyA6FzSZN6DEbowM1U1Sq1GRokkV30s6Uya0KyGMLvxEA+fTiohFSOhV2z17n9/UXYuBpqjsTI7&#10;4y02G3hvOhmoKfcBy1DktONg351wmdLU9TRSBGeWVWURi80C6XIDBdj59OKiGuOldX4XbNFtfZGE&#10;xdZl81m6Bdt4TbyiHGUtRnBg3mGQ2/uLc0NQ1RNHEZFmikZS9pBGrhVudam68q6fs6cKP77bW4cz&#10;tzHZ7beX31mKpsRP2lhNs/xXKy4ilyL1kePwWZOqSnpqOMtRmpgBcSodB0qre9GhHd08pBwKdJar&#10;2++WrTRS78oMfPUY3OUmSOIMmR3NLHM5lmaXKZrzyLqiKGtkZWEZJRLsp9tswUUXp1VHrnp+zslP&#10;mty1+V2xXbdny24RNTTSGozeTkOOo6BYqLF4WhWneSONQvoCLGWMgJVivGl7x3eXV9YQdx6HLZ/x&#10;u+XXY+3K+Wk2XuFdsirocV/e3G5enwy4errHjemp8hkqgwSnyK4DPMwjtbVoUE+6FdPHps3CjFK9&#10;CTsf4a7q2h2ZtyDfmY6ooc5tfceLyFVh8v3VQZzcwqoIv41DFSbYwtfNDUrEyLJO3nC2Yo449q7a&#10;MOCWPTUkwZQyrSvXLOfGfEY2nqMjW/L3r7CvnKjJZeox9JkZcZWl66oNRkMZEKlKpUAt6pFDKY/0&#10;cXPupShOfXp2CXGmnHopW/fjttymjGS2t27j9xZdJyKfI5HecaYaopZJ2KFBLSQeLT6jFfTGrlZC&#10;9ufaEsB070Hi9A5vJ7cSvfO7jyNThqxqKupaFdu7qoIYpSKqDIx5uCod40JZEdVh0/2izKb+3ewp&#10;Tz635dBhkdv7owM6NQ4LM1+YpY5EmqcjlqQU+iokaKeqp8ZWLAVHOqGkSQqRc2UsAada6R1RufN4&#10;WJoaumxdbiY5nergy9FJShZ2QRiH9hilPGq/peKL6g6TcMTo8K9aKqTkdRl371vkaOMZjJx/3gqZ&#10;0NDHQYyeoOLanRjTCqx6ErPHIjWZIJlMn10j1EpZSx/PpZEEFCR0Y3rHcFVWSw1NDjMV9uJ08VfH&#10;TSweGqq6cvOkH34iMIjZjoDuWAFrH6kObzbmSMtSp6Eu03ixyhK8OjeQ4GiyePgqadY4niGiWNVS&#10;edhMHY1ZiJ1mQ/240Yfg3A9x/JLJE5UnHUhwKsqB4+lh1xuus25kaahq5JDFDNqgmnbSI4rkvEEB&#10;PrYWJ1n6m4v7RSopHDpdGtBnqzXq/cy5ShhHmRwWVihu6+RiBG7MwFjpPIXg2P0PHtHGWWTSTjpF&#10;dLRSw4dD8cTUG4EcYaONoU0EIZtIu/kb6W08aByb8+16whhgdFqzFTQnHTXNtwgCUgtFO00bQiNo&#10;ncVChdKmfUAFuq+kfW9hx78YXU56cNwD0hM1tOYTALGDZinjZhHJM7IVKl0HpI4Pp9d7AG1/b6RH&#10;zFerCbV/s9BjJtZ4pGWMo9nbXHIsIpkeNSwZpRZ2UEEPe9m/qfezC2rhjrZkXj1njwivTTzRwotV&#10;UywkxSLqKwgkM8gYaWVzcpb1EkA2HtRHEKcOmGfUemmm2xHFokZCjJJUvLeISP8Au/t6j5LDVp4B&#10;F/do0px6oXYA1PUvJ0ENFAWjRhUCB5Up4lheJ1i0tGoS4K25dvV6LW59rFjL9vSaR2VS3VcHyQyG&#10;VpKWsFCYtVRetigqU1RSRtM3olmkuZHb1ADgA6fwL+zzbY44iCwHSSWXUMDqsLN4TJ1eSjiq/uFq&#10;56gmcySCSIzu5naOt0AAPHcBVW/JW1zwRWssZjxinRY8Msj/AGdCDJsqtpMPjnkkaarioitUiFyZ&#10;lkkFUiTRIAFkBeMgsST/AFYWPsvkdS+TXpSto9PPpm3ZtX+Fw48xRPVTlkSbymZWVDThpPtauQHw&#10;umnl0HAs3PvazKpx5dM3FsQi4z0C2d2LRgY/IOqeaOAzRVgGlJvJMyJPHDpsQ+kRtIzjkXYW9uNd&#10;Y7T0ieDStSuekJndjwpTRjRBKgqahKpnSd/ElMgc0yxEP6NSo0xJAbTpBCtf22szcSa9UZSD6f6u&#10;HQB7i2lE9bJJTRTNGTJI/k/ZEkzQl/GHiH1YXZrD6BAfbUlxIporEdKY40eM4qcdc6PHQAU0ioFe&#10;NxTszPVrK0OpZ6eOqkQGNWL3IsuocKSPoWJZ3de7h0rgjpmnS4pwLxmmWV6wyRRyCoMf7KmQo8tP&#10;J5A2spci6+k2JXkeyaehyopTo3iZhjzPRm+sevchW1KV00EyI5mCGsWRPMlQFk+5l02PDhFAT1Ec&#10;fQkAslasRJ406O7a2IAkfNerJ+r9gz0tLS1wgNI0IVxQvEkcbfeJqmmjpyCyNKyMSVDBQLA6j7C8&#10;0xUkE9GEYzVR0Z3AwukyRQ06THRTU5VqhaZIrapGMGgEm4ve9lPF2PstkkJyT082undXowW1nkFY&#10;ZRHpdWhBEehvNEAYY5VVLHV9QkdvoP8AY+0LMCcDqpAGKdGr2hHDTBSpTyyL4hAItbOI2/bh1H6B&#10;mAujC1z9bezG20EVpnopuq5A6MXgqfwRqh0NEVlUo0jNKk1i7AueWsbAH/C30A9nULKOGOiWVQTn&#10;h0o7jSY7MsjuD5UICh2JkVptVri6/T6Xte3t8uDxPTJWmUx0z1dSCYlILJKgYp5Sokab0hfGeCy6&#10;fobD/H207huHDp9ATw6T1ZOUmkAV4wnikDRNzHDcwm7H0BrgN6fbDMF6Uqh0049IzIVE0iMuuQlG&#10;OmIspGlL8TSf2iUN+eLc/Xj2XzSv5HpfbpmnQd5Crm0So5ingcyPOYW8YZA+p3lV/wBNrgO3+tbn&#10;2hkbGejOJKnpCZKpENPHIi+acRyyyxMWaNmkB8kSh+PS1na/A/H1I9pHY6TTpSkZVx6V6B3cNaxW&#10;TxPMmhAolciPVIKhSHR42YHVclyRzbn6e0TsSadGUKjjToHc1VTxTLAuqOY0zRpJ4jKokqG8syyT&#10;IdQ1xqzrbgAX/p72lKfPpaFJwOkHXZGmplnZXAZmjkjn+2Ro2jkjtDDLFCA5j0BWJQ6idTHk29ui&#10;o4dW0HoMtxVXlkV546dkieOJA06QRSV0ajxBEYfuyDV4wWJ0/qJ59vJUrU9bCilD0DmTnkMhSOpm&#10;ml8MdGPtHdgYpWtPG8RCtenZEJBWxHCvyPboHWwPIdBFm5I7xyJUyRJrkjp2jgqJ5TI7B5opmJCL&#10;yvqAF/zdrn2pUADHVpQB0GFXKIhUL5XmEss1TIZGE9RDAlQyS0UST6V8RLLzGQ1mJAsPdgzDgekp&#10;yD0yVMwnaCneOJagCeLy0sAnOiJhJLSzrAAxiQtckWLk8FQL+69N9SsfUzTTrAkUxjijkYwI3ktE&#10;6F0nkjbWxeJ2sSXuF0hA+kkOMAFBHW6kDHSxxF5ZIZ/uJp3VXu5FXGfHq8skDRgsyiQuSbI2oggN&#10;9QKdPDpd4sSyrNNSVFQoEzkRNpedIqcEqPChtI0TKoP0DCxICH3rSvp1cN69KCKuWaO9LJ5ClOUa&#10;8Z5RGVoHaZSGVww0kR+osbNyD79oX06cx0o4y3ijirtAkarRZNEUvMlNEyxxylmBYBzeMuQvGljy&#10;tmDxPWusEk1RPWiCHwTCSZ0dIUCLM0A0GeokSxVo1LOdKlSqjnT6/eutdPeNjmkFLC0BljjaZS0Y&#10;0zzgN6UXz8Rh7/t25ZQdRHF/de6fJYJZlZ5AsFTJIlVUWkfHyFxZHgqjIDqEbqrSBTpa9/p7qT6d&#10;Ox9xo2ek1kKPwieQHTHPXSr90Yh+8qhHdgb+oPOzG5IB/s+7dNnpqiheaBKpUKuWnknm+4jkjqy8&#10;nkvHEmn0NyAWQmNGVfTYsfda6iTp5BCqU8008qeKjC2WYGBAEUot7SIQWY+SxPH6be9hiOHW+olR&#10;Gx+5kNY8aTRQRKoEoaSRwJjURyj9azOgfwumolBY3PvwOa9VavUGqgqHjkWGZ0em8QQNek0q7BFk&#10;d3b0vJYxtGDfnUTb2o6b64RyLVwxmsFJPGstXWSSLIzkyqUjilBX0SE20PdPRa6lvzvURgHppq16&#10;wvRxr52CRVFPVmoirKaOQBIkLrVCOJSPSAsg8R4KhiTwtvb6mqivVPDUjh1JjEdVTTLHSiGkid1N&#10;CHhjkj1Tn7UUpUs+olSS3kPpHIBY+7dJyKGnXp8c5E9HJMxZE0xTRxq8tEtPpqY5tUSkrEqqzmQs&#10;Txp+t771N69a6g1gjpXeRZHqC0UzpKKiOSBxHFomiEpVUklfWGSNFAGrULkH26uVz1rpPOPKJyzt&#10;TRVK1H28f3UhfUraXjhR2KszMQSZNV/VpWwv7t17ppr54Z9RXzU3ggkheixsIbyCyxeJSBeOyEDU&#10;t2f6iw96HEdM6j69JGud1M3jEIp4i/neRmlEwlgECsssxE6s6AhfGv45Iu1lIVRwHW8dM85LnyhZ&#10;KgrqpDHViIs6U0TGnhlDvqRAVJIBOprE/wBfe+k7leCjpPVVNUVcbQStEaeSGaeAnTJJHGQCdcqN&#10;64hIgQRDkNYqDz790w/Dr//Q1YvfQDrALr3v3Xuve/de697917r3v3Xuve/de697917r3v3Xuve/&#10;de697917r3v3XuhA6m/5mp1p/wCJA2b/AO9HTewrzz/ypO8f88N3/wBWJOhRyR/yum0f89tr/wBX&#10;4+voy+/kG6+jfqrT+cx/27/7X/8ADi6v/wDfjY33nF/d1/8AiVmx/wDPPuX/AGgT9YsffO/8R73j&#10;/mrY/wDabB1pS+/pB64j9e9+690JXT3bO9ui+zNm9tddZP8AhO8dj5mDMYipdGlpZyqtT1uMyVOr&#10;KZqSsp3lpKuHUPJDI6XF7gHe4HIfLXudyZuPIfN8H1G3bnC0Mq1owrRkkjah0SxSBZYnodEiK1DS&#10;nQn5L5w3zkHmiy5v5bl8K8sZBJGSKq2CrxuKjVHIhaORaglGIBBoRvN/DT5m9W/MzrGk3nsqtp8Z&#10;u7GU9JT9h9dVVXFJntl5uRLOrx+lqjHVDq7Y/IIgSZAVYRzxzQxfMh94r7ufO/3dedJOXuY42n2+&#10;dmaw3BUIgu4QcZyI7iMECeAnVG3cuuJo5H7s+zXvNyr7z8rpvmwyCO6jCi7tGYGW2lIyCMFomIJi&#10;lA0uo/C6uinA94+dS/0VjtP4Q/ErurJ1eb7K6B663BnsgxfIbhgw393txZCQ/wC7chuDbL0VZO/+&#10;1yzsf8fc58j/AHmPfz23so9s5N5rv7W1iFI4Gl+ogjHpHBcrNEg+SIB8uou5p9lPabnW5e+5m5fs&#10;7q4k+KbwhHM3+mmi0SMfmWJ6D7aP8s/4I7Iro8hhPjVsGpqYpFljG6Wz++6ZXQ3U/Y74rcjAbHmx&#10;jt7Fe/8A3z/vQ8yWps9y5yvURhQ/TC3smof+GWUNu/8AxqvQe2j7tXsTscwnseWbNmBqPHWS5AI/&#10;o3Lyr/Lo7mPx2PxNDS4zFUNHjMbQQR0tDj8fTQ0VDR00K6IqelpKZVjjRRwqIoAH0HvGq7vLvcLq&#10;S+v5XnmlYs8kjM7uxyWZ2JZmJ4kkk9TZBBBawrb2yLHGgAVVAVVA4BVFAAPIAU6SfZHZWxeodlZ/&#10;sXsnc2L2hszbFE9fmc5l5xDTU8S+mKCFFvJPUTOVip6aBHlmkZY4kd2VSfcm8mc0e4PMlryhybZS&#10;bhuN64SKGJasx82Y4VI0FWkkcrHGgLuyqCQVcx8x7HylstxzDzJcpZ2VqpeSWQ0VR5D1ZmNFVFBZ&#10;2IVQWIHWkX/ML+bmf+a3crbigirML1VspK3B9WbVqmAqKbF1EytkdzZmOMlP4llGiiknVCVhijgp&#10;1Z/C0sv0q/dM+7XtP3b/AG7GzyMlzvm5FJtzulHa0qgiO3hJAP09sGZYyQDI7SzEL4gROH33i/fK&#10;/wDeznP62ENDtFjqjsYGwQpI1zyD/f05VSRwRFSMVKszEG95T9Y+de9+691u+fygv+3dnx5/8qz/&#10;AO/y3N7+aX+8B/8AEuebf+pX/wB2Xbuu4/3Pf/Ec+Xf+o/8A7ud71ZT7w26yY6+bZmP+Lvlf+1lX&#10;f+5Te/sYsP8AcGH/AJpp/wAdHXzW7l/yUbj/AJqP/wAePTb7V9Iuve/de697917r3v3Xuve/de69&#10;7917r3v3Xuve/de62rP5PX8w7Db72ft74odw5+Gg7G2hRR4nqXPZapSGLfW06NNNBs9qqYhTlcXE&#10;BDSRE6qmkRAoaaCQycM/7wf7pO48s8wXfvv7e2pl2i/cy7rBEpJsrpj33YUZ+muW75W4QzsxYiOV&#10;QnWL7nX3ibLmPZbf2o5xuAm6WS+HYyyEAXduo7INRpW4gUaVX4pYVUjU6SE38++VHWfvQJdvfG3o&#10;TvyCmi7j6k2N2FLRRNT0GR3BgqSfOY6B21PBjdwQhK6mRjyyQVCgnki49yZ7f+8nup7VyO/t5v8A&#10;e7Ssh1PHBMwhkYYDSQNqgkYDALxsQMA9Arm7255D59jWPnLaLXcfDBCNNCjSIDxCSUEiA+YVhXov&#10;O3P5YPwJ2tklyuM+NWyaqqWQSCLcdfuzeON1BtVmw27sjXUZX/aTBptxa3uWt3++x96bfLM2F7zl&#10;eIhFK28draSf85rW3hlB+YevnWvUebb92P2E2q4+qtuWLRmrWk3i3Cf847iSWOny006PHicRicBj&#10;KLC4LF47C4fGU8dJjcTiaKmx2Mx9JENMVLRUFGqRRRqOFSNAB+B7xl3DcL/dr2Xct0nkubiZi8ks&#10;rtJJIx4s7uSzMfMsST69Tha2ttZW6WllGsMUYCoiKERVHAKqgBQPIAAdJTszs3YnTux9wdj9l7mx&#10;u0tmbXoZK/MZrKTeOGKNBaKmpolvJPUzvaKmpYEeWaRljjRnYAnvJfJXNPuHzNacn8mWUl/uN64S&#10;KGMVJJ4sxwscaCrSSOVjjQF3ZVBPRVzJzLsXKGyXHMfMlylpZWqF5JZDQADgAOLMx7URQWdiFUFi&#10;B1o6fPr5kZ/5o955DfckFXhuvttwTba6t2rVSAy4nbMdQZZcpk44iY/4jk5QKqtKEhB4qYPIlOjt&#10;9Mv3V/u8bV93L2xh5WjZLjdbxhcblcqMS3JWgjjJAb6e3X9KEGmrvmKo0zKOGX3g/ei/96+en3vS&#10;0O22gMNjA3FIa1Mjjh407APJT4QEjqwjDEkHvJXqCunnbu4M3tLP4TdO2snV4XcW28tjs7gsxQSm&#10;CuxWYxNWlfjcjRzD9MsM0aSI34IHsu3batt37arnZN5hS5tLyKSGeKQaklilUpJG481dGKsPMHpd&#10;tm5X+zbjBu+1ytBc2siSxSKaMkkbB0dT6qwBH2dbtP8ALv8A5g2yfmZ19R4rM1uM2937tXFwJv3Z&#10;XkjpRmlplWCXe+zqaRtU2OqWIaeFCz0UreGW8bU80/zafe4+6bzJ93bmyTcNtiku+VL6QmxvKFvB&#10;1EsLO7YCiTxiojc0W5jXxEo4lji7gfd3+8HsfvTy4kF06W+/2iAXdrXTrpQG5t1Jq0LnJAJaFjoe&#10;oKO9kfvDjrJHovXbfxN+NXe9Ucj230n17vbMGIU53BksBS0+5vt1Fkg/vPjfBkNC29Kfc2H4A9y5&#10;yD79e83tdB9HyDzLf7bbg6vAjnZrbV5t9NLrgqfM+HU+deo+5t9qfbfnuX6jm7ZLO/mAp4skKeMB&#10;6CZQsoHy10HQGYD+V58B9t14yWO+NmzqioVw4jz+V3luug1A6rHFboydZSkf7SYbfi1vcnbp99z7&#10;1G8Wps7vnG6RCKVghs7Z/wDnLbW0UgPzD16A23/dg9g9tn+ot+WbVmrWkpmnX/eJ5ZEp8tNOjt7a&#10;2ttnZeEodtbP27g9qbdxcQgxuB23iaDB4bHwL9IaLGYyOKCJf9pRAPeNW9b5vXMm5S7zzDeT395O&#10;dUk9xK800h9XkkZnY/Mk9TZt22bbs9lHt2028drbxCiRQoscaAeSogCqPkAOpGdz2E2vhcpuPcmX&#10;xuAwGDoKnKZnNZitp8di8VjaKIz1ddkK+rZIooo0BZ5HYAAXJ9tbXtW575uUGz7NbyXV3dOscMMS&#10;NJLLI50qkaKCzMxIAUAknpy9vrPbbOXcNxlSCCBWeSSRgiIiirM7MQFUAVJJAA602v5p38wj/Zu9&#10;9UXXnWlXVQ9Bdc5Oeow00kc1LN2FusRvRTb1raSYK8dLDE8lPiaeRRIsck08oV6jwwfRB9x/7pv+&#10;sByvJzZzlGrc1bxGqzAEMLC2qHWzRwSGkZgsl06kozrHGhKxeJJxo+9b94ce7m+JyzytIRy/trlk&#10;ahU3lwAVNwwNCI0UlIFIBozyNl1VKlPeefWIPXvfuvdbvn8oL/t3Z8ef/Ks/+/y3N7+aX+8B/wDE&#10;uebf+pX/AN2Xbuu4/wBz3/xHPl3/AKj/APu53vVlPvDbrJjoGOg++uu/kf1xiuyutsvFkMVWS1GN&#10;y+OeSL+LbX3Hjm8OY2zn6WMkw1VNJwQfTJGY54meGWN2kj3V9q+bvZ3nGfkznG3MU8YWSKQA+Fc2&#10;8mYrmBiO+KRf9sjhopAsiOoB3I3PPL3uHy9HzHy5MJYmLJItRrhmQ6ZIZVHwyI2D5MKOpKMrFFds&#10;/DD4q955KozfafRHXm6c/WACs3I2GXDbnrQL6fvdy7eakrptNzp8lQ1vxb2JOQvvHe+ntjZptvI/&#10;NF/Y2kfwW/i+NbJ/pLe4EsKV89MYr59EnNns37Wc83LXvNWw2d5cMKNM0QSZh5AzR6JTSppV8eXQ&#10;dbJ/lsfBfr/JQ5bbvxs2BLXU00dRTybo/jm+4oJ4nEkU0VJvmsyMKsrAMpEfBAI9i7mT75P3nea7&#10;NrDd+cb5YnBVhbeBZEgihBeyht3IIwe7I6Duyfdv9jOXrhbvbeWbPxEIZTMr3OlgaggXLzAEHIIG&#10;Dw6O5T08FJBBS0sENNS00UdPT01PGkMFPBCgjihghjAVEVQFVVAAAsOPeNU00txK087F3clmZiSz&#10;MTUsxNSSTkk5JyeprREiQRxgKqgAACgAGAABgADgOkT2Z2Zsbp3Yu4+yeydx4/auzNqY6XJZrM5K&#10;XRFDDH6YqeniW8k9TO5WGmpoVaWaVljjVnZVIk5L5L5n9w+Z7Pk3k6zkvtxvpBHDDGKkk8WY/Cka&#10;LV5JHISNAzuwUE9E3MnMmx8obHc8x8x3KWllaIXlkc0AA8gOLMxoqIoLOxCqCxA60YvnZ8vdxfMz&#10;vfM9k1sNZiNmYmE7Z6y2pUzB2wG0KOpeWCatjiZov4hXyM1ZXuhazssCu8UERH04/dh9gNo+7r7X&#10;23Jtqy3G4zn6jcbpRTx7t1AYISA3gQqBFACB2qZCqySyV4T+/fvFuHvTz5NzHKrQ2MA8CygY18K3&#10;ViQzAHT40xPiSkVoSsepljQ9Ey95E9Qp1737r3XvfuvdHY/l398n46/L7p3ftZWmi2xkdwR7F3wz&#10;SRxUp2lve2Ar6uuaSw8NBNLT5Q2IOqlX6/Q43/e29rv9d72A5h5Vt4/EvYoDe2QoS31Vn+vGiU/F&#10;OqvbcOEx+0Tl92/n0+3XvHs29zOUtZ5fpLngB4F1SIsxPBYpDHOaEH9Lz4HfN9/Lb13s69711vrX&#10;4/n398Hb3V3Vvx4xFa0eQ7Ez0+/t3QwvHqG1NnH7TA0NbG3q8VblJzUxFR+vHG5H0PWH+6x9rhuv&#10;Ou+e7l/HWLaYFsbQkGn1N33zuh4aobZBG1fw3fDzHPr7/fPp23lHa/byzciTc5jczgU/3HtqCNGr&#10;mkk7q6kDjbmp8jqw++4XXKXr3v3Xuve/de6u+/kG/wDZYXZH/itW8P8A36GzvfNL+9Q/8R82f/xY&#10;bT/u27t1nH9wH/p8e5f9Ka4/7Ttu625/fAnrr51qVfz9/wDsqvqn/wAV8wf/AL8fcvvvX/dWf9OK&#10;33/pfT/92/buuSH94F/09LZ/+lUn/aXd9UX++nHWB/Xvfuvde9+691sf/wDCer/i9fK7/tV9Mf8A&#10;uXuj3x8/vZ/+SZyL/wA1d3/45t3XSf8Au7v9yubf9Jtv+G/62ZvfF/rpx1pifzr/APsvDdv/AIj/&#10;AK3/APdD7+jH+7e/8Rc2/wD57tw/7SD1xf8Avxf9P3n/AOeKz/46/VSvvPLrEDr3v3Xutsv+U3/M&#10;owXbO1Nt/Gnu7cMOM7f2tQU2E6/3LmqsRw9o7eoYRBjsVLX1Jsc9RxKsLRyNrrYlWVDJOJ/fB/7+&#10;P3N9z5F32895vbS0M2wXztNf28K1bbZ3OqSUIo/3CmYl9SjTbOWRtERip1y+6X95ew5y2m29ted7&#10;gRb1aII7WaRsX8KCirrY5u41FGUnVMoEi6nEgW9r3y86zt6Zc/tvbu6sfJiN0YDC7kxUxBlxmfxV&#10;DmMfKQLAyUWRjkjb/Yr7M9p3reNhuxuGx3c1lOvCSCV4ZB9jxsrD9vSO92+w3KA2u4wR3ER4pIiu&#10;p+1WBH8ugywvxw+PO28gMtt3obpjAZUOJRk8L1dsfFZASBtYkFbQ0Mcmq/N9V78+xpuPvF7u7xaf&#10;QbtzVvF1ARTw5tzvZI6UpTQ87LSmKU4dBuy9vuQdtuPq9u2Pb7eWtdcdnbI9eNdSxg1/PoYpJIKS&#10;CSaaSGmpaaFpJZZGSGCnghTU8kjtZURFBJJIAA/p7j1EluJRHGC7uQAACWZiaAACpJJOBxJ6FrMk&#10;aFmIVVFSTgADzPkAB0Xf4+/Jzrr5L1PbFT1bWDObU6u7APXH97IJElxW6sxR4GkzWWyW35E/zlBE&#10;9YKWCo/TOYnmiLQPE7y77s+ynN3sxBsMPO8f01/vlj+8PpSCJLWJp5YYo5wfhnZYjI8fGIOsb0kV&#10;1Ee+3/uby57lybtLytJ49rtV2bMzggxzyrFHLI8JHxRKZRGr8HKMy1jKMxjfcO9SL1olfzOf+y9P&#10;kt/4fNL/AO8xQe/qD+5d/wCIucmf88J/7SJuuD/3pf8Ap/8AzN/z0R/9o0PRD/eUHUAdbHH/AAns&#10;/wCPj+VH/ak6g/8Ac/cfvkD/AHs3/JF5H/5r7r/1bsOukn93f/udzZ/zT27/AI9e9bNvvi110760&#10;xP51/wD2Xhu3/wAR/wBb/wDuh9/Rj/dvf+Iubf8A8924f9pB64v/AH4v+n7z/wDPFZ/8dfqpX3nl&#10;1iB1737r3Rlfhj/2WF8UP/Fleiv/AH6GL9w194v/AMR857/8V7ev+7bc9SZ7Lf8AT4+Uv+lztf8A&#10;2nQdfQQ9/KD19CfVKf8APk/7Iz2f/wCLB7K/94Xc/vpF/dcf+JE7j/0obz/tN23rCj7+n/Tlbb/p&#10;a23/AGj3nWoN7+gHrjv1737r3W4//JD7TxO9fhbj9gQVSHOdOb43ft3J0DOpqI8buvMzb9w2SEYJ&#10;IgnfI1kEbEC708oA9Nz88v8AeW8j33Lf3jJOa5EP03MVlazxyU7TJaxJYzR1/jRYIXYCtFmjPn12&#10;b+49zTZ737Iw7DE36+zXNzDIp4hZ5Wu43p/C3jOoPm0bjy6uG989usxOgo3V0L0ZvvMHcO9+mOp9&#10;5Z8hQc5urrrZ+4cwQoCqDk8vRzTcAAD1/gex7sXup7n8r7eNo5Z5k3TbrQcIbXcLu3iFeP6cUyJ5&#10;ny6C26cj8lb5d/X73s9leTj/AESe0glk/wB7kjZv59amP87TZ20dj/L7buF2Vtbbm0MO3R2y6xsT&#10;tfB4zb+Nasl3Tn4Zao0GJihiMjJHGrPo1EKoJsBbvL/dt8xcwcz/AHfrrcuZL643C4G83ieLczST&#10;yaBbWRC65WdtILMQtaAkkDJ65Jffk2natm94bS02e2itIjtds2iGNIk1G4vAW0oFFSAATStAB5dU&#10;/wDvoD1ht1a//Kw+fq/EHseu2P2LVVD9C9nV9K25JI0mqZNibqSNaKg31R0kWpngaIJS5aGJDI8C&#10;xTJrelSGXBP78P3VT94Hk6LmTlFFHNOyo30wJCi9tiS72TsaAOGrJaux0LKzxtpWdpEy4+6j94Ff&#10;aHmOTl7mVz+4N0cGU0J+luKBFuQBkoygR3CgFigR1zFofc0w2ZxG48TjM/gMpj83g8zQ0uTxGYxV&#10;XBX4zJ46thFRR11BXUrNHLDLGyvHIjFWBBBt7+dXcdt3DZ9wm2rdoJLa6tnaOWKVGjkjkQlXR0YB&#10;ldWBDKwBBFCOuz1pd2u4Wsd9YyLNDMqukiMGR0YVVlZSQysCCCCQRkdMe9+v9i9mbfqtqdi7N2vv&#10;rbNbY1WA3dgsZuHETOo/blagysUsetL3SQLqU8qQefZpyzzZzRyXuqb7yhuNztd7H8M9rPJBKB5j&#10;XEytpPmpOlhggjpFvWw7HzJt77TzDZw31rJ8UVxEk0bfakistR5GlR5dEtyP8rL4B5TInKVPxu2t&#10;FUmTy+LHbg35h8dq1arDD4jLQUmm/wDY8Gm3Frce8jrT78X3q7K0+ih5xuWSlKyW9jLJ6f2stq8t&#10;fnrr51r1C9z91z2Bu7n6uXlm2DVrRHuI0/5xxzLHT5aadGm6o6G6X6Mx1Riun+r9kdc0lbo/iB2r&#10;t/H4utyhjAEb5bJwp9zVsoACtUzORbg+4O5790/cf3PvEvvcHe7zd5I6+GLmd5Eirx8KInw4gfMR&#10;ooPn1KXKvInJnI1s1nyftdttsb5cW8KRlyMAyMo1OaAZcsehYd0jRpJGVI0Vnd3YKiIo1MzM3AAH&#10;JJ9gNVZ2CICSTQAZJJ4AD16FZIUamwB1qz/zef5kmE7Tp634tdCZ+PK7FpMjE/bO+8TUCXG7vyGL&#10;qRPSbM27WwkrPjaWoRZ62rjJSpnjjjiYwRyNUdwvuA/c63LkaWP3u907UwbpJGRtdlKtJLSOVSr3&#10;dwhFUuZYyUhiNGhid2kAldRFyy++F95Sx5khk9qeQLgS2auP3hdRmqTMhqLWJh8USuA0zjDuqopK&#10;B9evp76v9c7uve/de6uc/lIfzA8d8Yt513S/bmXNF0j2Vl4ayiz1ZIfsett8zxpQrmqxj/m8XkY0&#10;hp8lJ+mBo4ak6I1qWbnX9/f7qF3718uRe4vIVv4nMuzRFGgUd+4WQJcwr/FcwMXktxxlDyQjU7Qg&#10;ZrfdD+8Na+2O8PyPzjN4eyblIGjmY9lldEBdb/wwTAKsrfDGyrKaJ4rdbgdPUU9XTwVdJPDVUtVD&#10;FUU1TTypNT1FPMgkhngmjJV0dSGVlJBBBBt7+fWaGa3me3uEKSISrKwKsrKaFWBoQQQQQRUHB67D&#10;I6SoJIyGVgCCDUEHIIIwQRkEcemTdW0dqb6wOQ2tvbbWA3ftrKwmnye39z4jH53C5CFhYxVuLykc&#10;sMi/4Oh9mexcwb7yvukW+ctXs+33sB1Rz20skE0Z9UkjZXU/YR0i3Tadr3ywk2veraK7tpgVeKaN&#10;JY3U8QyOGVh8iD0SXLfyt/gLmsmctWfG3aUNUZDJ4sTmt7YHGai2qwwuDylNRhf9pEGm3Fre8lLH&#10;77/3qtus/oLfnG6ZAKVlgsp5P+c01tJLX566+da9Qnd/de9gr26+rm5ZtVetaRtPEn/OKKVI6fLR&#10;TozXU3x86P6Jo6ih6e6q2N13HWoqZCo2xt7H4/J5NI7eNcrmEQ1dUFsNP3E72/HuFufPdn3M90Lh&#10;Ln3C3293cxmqLczu8UZPExQ1EUda58NFr59SbypyDyTyLA1vyftVrtqv8ZghSNnpw1uBrelMa2PS&#10;T7K+UHWXWvcXTnQlbko8p2p3Pmqijwm18fPE9XhNvY/EVmXr927hHJp6QijempFYa6idrRgxxVEk&#10;R/yZ7Jc6c5e3vMXunbwmDY+XIQ81zIpCzTvLFElrb8PElHiiSUjthjFXOuSJHKuY/c3lnlvnDZuQ&#10;7iUSbrvUjLFAhBaOJIpJXnl/gj/TKJXMkhooKrIyGN9w71InWvv/AMKBv+ZP/Hz/AMSVuj/3l199&#10;Yv7qH/lfubf+lfa/9pLdc+/7wf8A5UbYP+e+T/tHbrVi99weuUnXvfuvde9+691737r3Xvfuvde9&#10;+6905YbMZXbuYxW4MFkKrE5vBZKhzGHylDM1PW43K4yqStx+Qo50sySwzIkkbjkMAR9PaPcNvsd2&#10;sJ9q3OJZ7a5jeKWNwGSSKRSkiOpwyupKsDggkdKrC+vNsvody2+Robi3dJYpFNGSSNg6Op8mVgCD&#10;5Edbw38vH53bQ+ZvVNCa6ux2J7v2fjaSk7O2arx00s9TEq0w3pt2jZtUmLr3s5CavtZmNNISBFJN&#10;80H3t/uu7/8Ad156l+kikn5Z3GRm267oWCqat9HcPSi3MAqATTx4wJkz4iR90Pu8e++ze9PKUcsj&#10;pFvdmirfWwwdQFPqIlJJMEpyKV8NiY2NQGaw33iP1kL0mN1bI2XvqgGL3vtDa+8cYCxGO3VgMTuG&#10;gBcWYijy8U0fNufT7PNi5n5k5XuvruWdwudumP8AolrPLbvjh3xOjY+3ot3PZ9o3qD6XeLWG7i/g&#10;miSVf95dWH8ukntPovpLYNWuQ2L071XsuvRgy1u0+vdpbcq1YG4ZanD0cLgg/nV7Pt+90Pcvmq3N&#10;pzPzFue5RHBS6v7q4Q/7WWVx/Loq2nkrk3YZPG2PabKyf+KC1ghP7Y41PQp+wL0J+i+/JL5PdQfF&#10;Pruu7G7d3LDiaFFmhwOApWhqd0bxy8cXkiwe1sOzq9RO5063JWGBT5aiWKIFxLXs57Ke4PvrzdHy&#10;hyBZmeQkGedqrbWkRNDNcy0IjQZ0qNUkhGiJHcheo+9yPc7k/wBqeXJOZecLoQRCojjFGmuJKVEU&#10;EdQXc+ZwiCryMiAsKxP5ev8ANmHyj7l3v1J25icFsTL7pzFXmui46GY/azYampAs/XeVrp9P3GUj&#10;ihavgq9KiqZ6mNY4fHTRPmr97P7hv+sl7dbbz9yBPPukFjEsO9Fx3CVmJG4RItfDtmZxA8VW8BVh&#10;ctJqmkXGL7vP3tY/dbnO/wCUeaoYtvmuZGk2sK2GiVe61kY013CqplVxQS6pFCpoRWu9980Os3uq&#10;Xf5s/wDLxX5I7Nm716kwyHvXYOJb+LYiggH3HaWzcfGZGxPjj5ky+PTVJjH5aeMNRkOTS+Ho79wz&#10;7259nuYV9r+frgjljdZf0ZXbt2y7kNPEqfhtJ2oLgYWJ9NwNI8fxMLvva/d2Hudsh535ShH7+2+M&#10;6kUZvrdASYscZ4hVoDkuNUJrqjKafzo8bvHIjRyRsyOjqVdHU6WR1bkEHgg+/oEVldQ6GoOQRkEH&#10;zHXHNlZGKOCGBoQcEEcQR5Edcfduq9e9+691737r3Xvfuvde9+691737r3Xvfuvde9+691737r3X&#10;vfuvde9+691737r3Xvfuvde9+691737r3Xvfuvde9+691737r3Xvfuvde9+691737r3Xvfuvde9+&#10;691737r3Xvfuvde9+691737r3Xvfuvde9+691737r3Xvfuvde9+691737r3Xvfuvde9+691737r3&#10;Xvfuvde9+691737r3XvfuvdcJHWJHkbhUUseQPoL2ufaPcL632yxm3C7OmOFGdj8lFcfM8APM0HS&#10;uwsrjcr6Lb7UVkmdUUfNjTPyHEnyFT0G9VOZ6l5NTMXYyyLJYRqH5CxsPqALAcfQD3g3vG53G87p&#10;Put18c7lz8q8FHyUUUfIDrNraNtt9n2yDa7X4IECj504sfmxqx+ZPUdJC6SLF6l1uwDrpMkbC0xP&#10;P6lH0t9fZd0YdYptUKAgKC0gAJLK3k/UzaGFjYc8/wC9+/db6xyqQ7FrudZXQzJ5SWUMD6fpexP+&#10;Hv3XuoEhksxdwqeqx/3Yun9LSf7Sv5/1/fuvdN03Gpl/UzAMrtbWqqCCQPyb/QH6e/de6wPc2Y6Q&#10;Tb0xghDYaQoB/oOPfuvdTccQZJNQchUJ0LKi+n66AWHBH049uRcT03JwHQuYqJ5U0xgzLGqNSiVJ&#10;I5VuLyN6vSSBqIv9OPx7NE8umhw6gbiBRTFqlkhlgk1lpGaVRpUwERD6B7KSLcW90nNI2I/1Z630&#10;EdRb6NNpUCTyqPSYyJLJr/w9olJIz0oT4R1gN1bjRYhW1KNIaU/W5J/It7serdSo0cv43DXb9Taw&#10;QGPqsAfrxb2k6r1NjQgX8mpieAVEasdX7bIR+VNwfe+vdPMIV1TQWDC4N49Zd/JZ41UfT/g4/p9P&#10;fuvdTUJYhlKhy14ysgUCO/AKjk3PBI9+6916SJ5UaVlRYwrBl1sqiIcMyk/Xji/5PH1Pv3XuooZW&#10;5MjRqzqylDGV1OA0YaPkgBb3U3Hv3XuuZAUDQw8YOpBIwCSXUCQuRypv+nj6+/de67lOksdJ8hIG&#10;lzwxKXF3/PpNv9bg+/de67B1IpAALOqpoNlZlFpI783P545/px7917rMYD49Ks00cSSxRmNlUsit&#10;6pViX62ZrcN9B+PfuvddI5cwAHyhGGpX/b1y2OtTfgJb6/jSf6+/de67cNEzNGInN7lJZxoLE8iI&#10;kXGj8W9+6910QAkjhCTGXklSZTEQCLoS3JOo/QD/AGPv3XusOm7ayVRPGkgDuDMjWuzccA/m/wCB&#10;yb+/de67Pq0OSXMjMAX0hzdb6xo/J4Gpvr7917rhCbK9yoZghXRH5kQK3kkeVG5VgANR/wAffuvd&#10;eAkkYO6nQ8kkjKjjQqD+2t+Sp/I+o59+691yLRkyyshKnhCWOl7CwYkf0HAP159+691jI1HiReVQ&#10;NGVJMsio2oA/iy/0PJ9+6912jyAK7jUHWJ1Mwu0ehbjS4Ni2kHUB+P6+/de68jIW0MWLBVlUiMaZ&#10;EIJvf68f19+6911oIOsMJZJWN0IOr0j6RleA5B9X+HPv3XuujpRopXbQoDrfx3jjjHOtVX6nkn1f&#10;8R7917pa0uDxuHxz5XdRq2mrYZht/b8UrU9XNpXV/GMzIfVDTJwYqZSJahmAUooLH3Xuk1U11XVT&#10;mrjp1qvDFI8FNDEi0tFBTsAqUlBDxEFIszHg29XPv3W1+LoX97dab8rdw5fKU+NefFSTY3IUtRHk&#10;cZS648zj4awtFQ1k8c5sXYX8Za3Hv1R15viPSEq+tOwqGneqn2TuZ6RbRyVNLjJq5G9ZDvHPjvLd&#10;QQAPRxf3qo610mIvuMTkVhqYZ6Gpiqoahoainqaar8kalDAaWcIysys6n0XI/p7917qNOY1EsX7U&#10;cRrK4xhgwMSEehAAL+MNex+oPvfXuuLoGjhAcHyEwszN431x6W1ve9wFIFvwv+w91Kgmp691JpBU&#10;SFYKWYy1lT+z5ZGWH7amhTRqmlfheTq8gtpuDcXHvWhevdKPGHaEAhXJUmX3S0JLVFNQ1y4eKKYn&#10;9qenqkimqGA/QzBQpI1D34JQ1PV24Dox+0qDYW5aEUea2H2Vt3ECOKkx25qY4rNT43I1kt6iqkGQ&#10;NJUTxCMNeCNDYXdRfj3c/D05GtaA9CXnfhpXbawUXZ8G9Nv5zbGTSdcLWNVQ7RztPUxqJU82IyYm&#10;q3qooWFTNHTQEhLOFdS1mSzHp7wfkP29JCXo/YeE2/tqtk3vUh6iXI5Kvr6nbWajxOOiqZBFjaxM&#10;3uJKKleJtDMzxwSPIVJUHgCmoVp1swkeXTTi6XqWOuko8d2Jsnf1QpWKqgz+A3oJ66coGWqwOQWC&#10;j0+pSiqbrcBiWVR7tXqvgn5fy6GfozZW9+qe2Np9q9QZXM7az+2cnJkoMZvnGRZPH5ilyWNkps5t&#10;LKmL7enzWGyVDNNQV0VOGb7edy660U+7au3rxj0nPVrvSPXG2svube24dipj9sbI7J25vnbdb19J&#10;vuhymU6v39QmnymP2PDWyQwTT4uaoWaTC1j02qWldKeofzx6gjYgHPT0dCCD0HufqIpN5ZuliwYx&#10;n3U+J23m8xXQR1+Bho4o6elhpZ11xxD7SWCd40mDuAzqgZPbDL3k18+neGOjB7T3RtffW+toUuM3&#10;9l5twQbanosTQU9Hlc3idn1NLDU0m5sPlM/CYvtcJUT2kpWeXxUU8fjV0ikeM74CvV0wCepG2OtO&#10;q9pJT/a5vcm4Kahxu7KKno+rKHC5dsJPnadYcopr55RS0UqS6o0l/fk8DNp5ZtNPE+XXlJbjwPQm&#10;9ff6NttYOixeZ2Niocdj6KCR4t4dj7hyUsuTlUGoaHFbOjoPsaFru6wrVOyyaz6geKs4Iz04Iq/D&#10;0qqTKdAUNZXVVVtXrOhXKVUlY8Gzum91VWRrKOc6ZqqLPVWSmeamUBl8lg0zBrC5Pthn8h1YW8vE&#10;dYcL3/gOtXWLq7rnZSouT1xZOLpuuxedgqKOBpKStqxVZOd3jKaz4KiUKWKsVU8e7JKQD69aksZJ&#10;GDBuGP5/b0E/ZvcUXbFNNW7jy29hlMrWMuQqY1rqCGrpYqI08iU2IfJ/biJIgixOsQZbhvovupkr&#10;k9KoYFQUfPQebA2bgMdlMhuWip65MPj9r7vyVG1YaengmJwU1F91k71SyxzF5mmLh2X6WP0tuB3J&#10;YqenNEbHtHQCZGLY2KSlooJ8jkKKrkapqaeLd1YZK6WigSFBRUWRjWKMISwCRSaHTi92PugkcOTX&#10;pwLGvDqEN49V0zx1xO74545NMVPDm1pY2qIYrUUFbQr+3I4k0mSlsIwCNLluPbbPQ9ap005DMYnM&#10;GjrJa1KCrqoHjpTW1FNi8xPSLV3nWkmp1grJJR4xIQYtCgspJXkOq1F6bcY6ZslujMyYqixkVTkM&#10;hFSnw0lNn6OqqKSugMzPFPjqyJZ5oyvJaWP0W9LKnBPtZ9OmukXTZSu3TPX4nHYjI0mQp7ywQqpq&#10;cfHQONK44GqYWeUawmmZ2RRZUQuSbA6hnr3TLm83gsDRZekx1XiYskkkKZSpq6GkkiolokSaSlxi&#10;xJAI3jN7yhRb6ckE+66B69KFNOHU3ruu2JiRhJDnNyUrZOTJS/wGjpoa/C+eOmfLY+GsyWTqzIbp&#10;dXaOMAKfGnq59obmJZNSHPSqCQxOH9erPumtx5DJ4eGaCjZqOWlHnWjMLihiqIgUatDOZo0SQN60&#10;+ocAj3G292YikJUcOpM2S81oFJ446GzK4WMgVVBHFGIWhl80l2iDMq+WVb8MUUKy6+AOfp7Dq5Fe&#10;hOB6dGR6c3b9v44auqliemLizSJ5HilF6gvEnFhxpuLEtqWxFvaCUmNyR0xNFqQjqzbZ9bT5eggE&#10;JQuY1dQ0sbv67qQdf1Kj6v8A2v8AYezuxfVx6Dl4pjqR0ISYxpZbKbkAJGqgrolQ/qmd/p/tLDge&#10;zQxK1MdFpmIxXpjzW2TN+49kAZ1KoFRbWLudJ+hbn/e/7VvfhDp4f4OnFnNMf4egsyO1m88rNDAy&#10;yakp/wBtZFij1axFNILaVJtpUDm/1938PFSOlEclR8+muTBwrqgBRfGiKjyoirpkbXOP3zo1AD88&#10;/X8+9aOngxHHpkqsbBCZFYtKjlRCpW6hFk1WlUm6tbkspv8AlvelUDqhJOT0m8ziZq2kejp1aIEI&#10;tQ1OBAHYy6tcRe91IJUv+Txb2ut1AkBPz6Tu2kVOei5736QO45fuaqFKuSVTD4paeRljj1NFH41Y&#10;6SACLqBdTyCV9mKtTI6ZE6asj/V+zoBcp8XqJ8hRyvj1+zpPHHGwo4Nc1QJwITOJT6gPW+pfU2mx&#10;tb254jnANOlOqJqEdSKv4+0lXnqF6mkqljhneJYnMkFOsZ/fad1W/laNSw0sfSpUj8e2H8UHj06S&#10;tMdJnefx/esrJ3hpmWKkRHkLLGgiheFkgjNQ7MDqj/GgG1rg/lgzyIaE9PRQrKF4GvRPOyum62lV&#10;lgpJ0Im+ycL4fFbzLGJUj4upBVBZVBABAAv7VQ3GviR07e7anhY/l/xfRZ947dqKGcTViOKiYyxG&#10;BdMus479manhjGhdSqD5GYEKAwGqw9r0cAYz0QTWYAqB0XnJ7Arp5auc6pA8ixiOndpVWSVw0ZLw&#10;sumMoEctcadP9OPbTuFyerxW4C0HSdh6zyEqrqSeomimqaeAvJNVK8yt5GmiWJVikQH1Fkl1gX+p&#10;HtprhNNadKVj0+Weh96+6npqisVo2VkWphqJKKNKhYw8QVUqWcKdYBYMmmzMbKxNvZJuF2oA09GV&#10;lb6yXbyp/PqwPrnq2mQxR1ao8dM61MiU7IsdOn642qYjYhVYqYlJu3q1fT2Fri/YKc16EEdSNAH8&#10;ujcUWIoIaSlgjEYkjXw+UzySo8kZSSJoWSzN5BygFkQfX1X9h57h3YsT0+kYQ6T0s6KkjaRRGCJK&#10;udES0UjTnxDxJEJ/V40BIckLbxj+vtkvmvTzLUUPQ47Vx3gFPNTqwVQrl5P+BMbk6FqFEvIZQXuv&#10;NhZfqb+241znz6blA016MxtanWGKKR2hSUJExZjdFWVdM1wvqZTKoYm9wfa6PsAPRNP8XQ2Y2fTG&#10;nikcFXWQCQ3JkYWSVGbhkYWsfx+fZvA2Pn0VSqAadKgysCI/IoAAaN/RLKFYXcMr8c/kX9v6umqV&#10;PSarKnVI0jNqjMbBgsS/5sLZw73sG/It/tP4v7beTTjpRGmadJlqsiSWGSTTGCh/dKvCISmoBA91&#10;JNxf83+ntJJIxbj0rVAF6SWTmSTyPGQEEBeNmRyFbyksWBszAXF9fH+NvaR2qadLoEwPn0F+SlKJ&#10;LIwZDEGXxsU8RlHr0SxyfUsBfWL8kC3A9onNOjOFATjoPamd1dis4o5ooHkZ2q7lI1cG70rX0g/k&#10;/wCP059pHarUHSoICadB7lyrCayzLdn1JM6nyJH+wqGm4GiwMivcHk/m3tG7Zr0tjAU0HQMZx46W&#10;0bN55l8lpWmlamaJyIWqWnYBlSNGKxm2oqRGw1H3bpSvr0G2Rn8FRTGSeZpWlVIoqeGFpWMgaSjp&#10;5KWZgEVfSy2uWJUk/j27G2KHqw9Og3zPkX7GIRJUq6yU1JTtI0YgAP7klOau40k3Fr3ckkEAWCpP&#10;h630EmdgLVUjyoiim8SVs1PJBTPO1PKuqQySFuQyg6gfx9OPbw4dKFXSPn0EW56qI1DzNPLJRuzS&#10;yxxVBJjinXSJpBINKPCLOmk3YaWUWPtUPh6Yl8+gwmqbszSy+OV4qao8te4A8ZbStRPPKp5IC3QI&#10;SWt+L+/UPSUCtR1heKeSeWeWGqSKJXlLIv2+t4nWM+J5HUrK8VhGUXRL6+BYe/U6ro+fTlj6cU5q&#10;XhVI6aOo0uupV0pfS0SxAAxxmQ6XUOeRcCx93f4B1phTpW0NMuPXyiOeRfOsbL4tcihxpg/y0NyI&#10;l0FtSWHFvqb06d6VNHOadICiyp5tAZrqJCqraOWJHCsARw7AWNgb/X37r3TmsrXhDNI04qlUBGMc&#10;0k5mN5IAlvLLHEXYWsoABfke91p1cNQU6f6IzmCYOtA5PohlhcxDRWhYfMzEnklXZ3uUBPKn9YTH&#10;ier9OVJMGiEJRpZJYYYpWp/HSeB9SxJKaeVyDf8ASWH6xxa3HvXWulRRRxRwRwVkj0xFQYonD1Mi&#10;MNJjFRaO/rJLfX1EFWFh9aE+nW+n6V6KOyRPPVLPRmVoZW8jpGy6GVo4jYqz2aQNY6Llfz7107Fx&#10;6SdY/mimhlu1bGrLOsKGOQMNMgiR3VkZZCNaN6VYAL9Rf2500ePTYzVHimUnxAIKmAxqyipJU+ud&#10;wiBVPLOAWW+lL8H37rXSamqroZXiqUpoDHBJFDEKmamqp4UDo8gcKWVVJcg3GoobDn37r3ToIY0E&#10;2lDGTO8dYIZY5oZKlhpmR0iKQm7sE1xmwUXUk+n37rfUKppQsv2zxkSRMVYxyqtMsLxpGGqKt1b/&#10;ADesoPQzfix9qajqjjzHWBIIlNMkkekyxGOGk8dKVP23oFIi07KEChleaUEm7/pHJHuqdZ62mEdq&#10;eKSpppDBHNNUeIReWlkcHy1EqExmVFcp6mVkWxub+30ppHTRwevUmmXVSxU5kWpZY4v8oEH3bwRe&#10;NKyCNlF2sQwc+m19N2ta3WiAwz1EeKolpUWgml8Alninp62eKmdi7NT1I1jhLOfWQSlr3HKe99Jc&#10;g0PSbqIzJ5YmiqY6cK7TIEhqY1aoX/LZ1pXJktG4bSVjLFjYMv0LqfD1rqM9MdSlpjEI5rmF5PvZ&#10;qingZoQkTQW0CG3DstzrXi9/d+tdJrLLC0UE8BZmEsuit8uiNAkJCwVOm0gsmkD1M1xZrAaffl+I&#10;dMdIVGLSyVVTOlw+pqannSwlXU8X3mpQsUTKWk0M4uSQCPanpt3PwjrAanyLkCZf8lph4A9PUUUM&#10;BZoUbTACNSlWKoyAXe5HF7+/dNdJisrF0SazAWpaky1lNKJJzDVQU7mMyeTSIEAKyhQ9108Hm40e&#10;m38uv//R1YvfQDrALr3v3Xuve/de697917r3v3Xuve/de697917r3v3Xuve/de697917r3v3XulD&#10;tLOja+69sbmNKa0bd3Dhc6aITfbmrGIyUWQNKKgq/j8nj0a9Dab30m1vZTvu2HetjvNnD+H9XBND&#10;rpq0+LGyatNRq06q0qK0pUcejTY9yGzb3Z7uU8T6SeKbRXTq8KRX06qGmrTStDStaHh1sh/9BC2I&#10;/wC8UMl/6Oql/wDsW98eP+TS99/03cf/AHJ2/wC9n10o/wCTh+3f9MpJ/wBzBf8Atj6Kr80v5wOP&#10;+W/x73b0ZT9AVuw5dz5La1eNzTdmQbkjohtvclNnzEcQmBoTJ5hT+IH7ldOrVZraTOn3cf7vy69g&#10;/dix9zZea03RbKO5j+mG3G3L/UW8kFfFN9Pp0a9VPDOqlKitRFPvX98Wz93Pbq95Eh2B7Brt4G8Z&#10;rxZgvgzxzU8MW0ZOrRp+MUrXNKdUi++lPWDPXvfuvde9+690IfV3bHZHSm88Z2D1TvLObF3jiCwo&#10;83gqrwTNBIytPQ11PIHgqqWXSonpKqKSGUACSNhx7CXO3InJ/uPy7Pynz1t0O57dcfHDOupaiul0&#10;YUeORanRLGySITVGU56EnKfOHM3I29R8xco3sthexVCyRGhKmlUdSCkkbUGqORWRqDUpp1fz0H/P&#10;2ymPoaLDfJXqB8/PTxCOffPU1VR0GRrSh0o9XsXcUsVKZnHqllp8tBHq/RTopAXlZ7qf3VtheXUm&#10;4+zfMH0iuarZboryRpXyS9gVpQgOFWS1lenxSsRU9A+QP7wGaC3Sz9zNmMzqM3O3sqs+carWdlQG&#10;nxMtwqk8I1BoLGNu/wA534BZuliqMl2dujaEsiK70O4usd+1NVAzC5ilfaVDlICy/nRMy/0J94hb&#10;x/dz/eq2ydorLZrXcFBoHt9xslVvmBdTWz0PzQH1A6yOsPvofd8vIhJcbtNakj4ZbG8LD5HwIZlq&#10;PkxHz6eMh/OJ/l60ULS03eGQy7qLimx/VXbsczn/AFKtlcHSx3/4NIPZbZ/3ev3s7mURzctR24P4&#10;pNz2oqPt8K9lb9inpXP98j7u8Sao99aU+i2G4A/8btUH8+ic9x/z9OnsJTVtD0Z1HvXfmYUtDTZr&#10;flTjtk7XVit0roaPGy5LI1UYNrwSx0TNz614JyH9vP7q33A3GaO59zuYLPa7c0LQ2KyXlyR5oXkW&#10;3giY/wAam5UY7T5Q7zn9/wC5J2+OSDkbabrcZhhZLkpawH+kApmmcD+FkhJz3AUJoD+T/wA0PkF8&#10;u8/Blu4t4tWYfHVD1O3tiYCF8NsTbMjxmFpcVgVkkLzlSymtrZqiqKsUM5jso6reyn3dPaj2B2pt&#10;v9vNuEdxMoWe9nImvbkA1AlnKrRKgEQwrFACNQjDVJ59e6fvb7h+8N8tzzleaoIm1Q2kIMVrCaUq&#10;kVWLPSv6kryS0YqH09vRVfc5dRN1737r3XvfuvdXl/Dv+chjvip8cuuuhJ/j3W74l2H/AHu17ph7&#10;Pg27HlP70b7ym8104d8BWmHwDIinN6p9Zj1+nVoXmV94T+7xu/fP3f3f3Ti5tTbF3T6WlsdtNwY/&#10;prK2tP7YX0OvX9P4n9munXpzp1HO32a++XZe1HtttvIEvL73zWH1FZxeLEH8e6nuf7M20hXSJtHx&#10;munVitAZn/oIWxH/AHihkv8A0dVL/wDYt7hf/k0vff8ATdx/9ydv+9n1J/8AycP27/plJP8AuYL/&#10;ANsfWtJWVH3dZV1Wjx/c1M9R49WrR5pTJo1WF7Xtew99l7eLwIEgrXQoWvrQAV65k3M31FzJcUpr&#10;ZmpxpqJNK4rSvUb290z1737r3Xvfuvde9+691737r3Xvfuvde9+691737r3Welqqqhqqatoqmejr&#10;KOeGqpKulmkp6qlqqeQSwVNNPEQ6SI4DI6kEEAggj21NDDcwvb3CLJHIpVlYBlZWFGVlNQVIJBBF&#10;CMHpyGaa2mS4t3aOSNgyspKsrKaqysKEMCAQQag5HV4vxV/ng9y9U4zF7M+QO2j3jtegSGjpt4QZ&#10;GPC9n0FFGCo/iNZOklHmmRQioapaeof1NPWSsb++Z/vn/do+3PPd7PzF7U3n9WL6Ul2tTGZttdzn&#10;9NAyy2YY1J8IywrgR26AdZ1+1H35+ceVraLZfcW1/fltHRRcowivVUV+MkeFckdoBbwZDQtJK7Hq&#10;3XZ386v4HbmoKerzm9d8deVUsYabF7t633PkKumf8xSTbDizVO3+BSYj/W+nvAPmL+7e+9Fst00G&#10;2bdZbuinElruFvGrD1Avms3H2FR+fHrL3Z/vr+wW5Wyz324XO3uwqY57K4ZlPoTapcIf9q5Hz6Vt&#10;f/OI/l6UcLS0/eVdlXUXFNQdVdvxzObX0q2TwNNHf/XkHsgtP7vb72lzIEm5ZSAH8Um57UQP+cV7&#10;I37FPRrN98f7u0Sak35pD6LYbiD/AMbtFH8+ie9x/wA/LpfBUlZRdHdT737AzSjx0uY3xNj9j7WV&#10;2HFXHT0UmRyNSi8XhkgpGbkeRfqchPbz+6v9xNznjufc3frParbi0VkJLy5I/hLOtvBGT/GrTgfw&#10;nh1EHOf3/ORduieDkfarrcpxhZLgra2/24MszAfwmOOvDUOPWv8A/KH5o/IH5e5+DLdw7wNVhsbU&#10;PU7d2Ht+GTDbE21I8ZiabF4ISSGScqzKa2tmnqSrFDN47IOrPsn93P2o9gNqbb/b3b/DuJlC3F7O&#10;RNe3IBrSWfStEqARDCkUAYahHqqx57+6nvd7he8V8tzzjeVgibVDaQgx2sJpSqR1Ys9CR4krSSUJ&#10;UOF7eip+5z6iXr3v3Xuve/de6UO0927o2JuPD7v2XuDMbV3Tt+sjyGE3DgMhVYrL4utjBVaiir6N&#10;kkjaxZW0tZlJVrqSCU77sOy8z7RcbBzHaRX1jdoY5oJ41lilQ8VdHBVhWhFRggEUIB6Mtn3nduXt&#10;zh3rY7mS0u7Zg8U0TlJEYYqrKQRUEgjgQSCCCR1fB8cv58fZm0aDHbc+SPXdJ2lSUqxU77+2ZU0e&#10;1d6PBHGFNTltvzR/wrIVDEG7U745bG5DMCW5ee7/APddclcwXU28ez27vscjksLG7V7qz1E/DFOG&#10;+pgQeji7PkKCgGfHtv8Af35i2m3j233M20bmqAA3dqVhuCABmSBgIJXJrUo1uufhJGbP9ofzq/gb&#10;uSip6rNb0311/UTRhpcbuzrfctdV0rkcxzS7EjzVOxH9Y5mH+PvCjmD+7e+9Fs9w8O27fZbsinEl&#10;ruFuisPUC9Nm4/2yA9ZQ7T99j2C3G3Wa9v7mwZhUxz2VwzKfQm2S4Qkf0XYfPpZVX84X+XlTwtJF&#10;3xVVzhSwp6XqnuVJmI/sqa3b8Md/9dwP8fYcg/u+fvazSBJOV1iH8TbntJA+fZfO37FJ6OJPvjfd&#10;1RdS7+XPoLDca/8AGrRR/PornbP8+n447Zpqum6j667G7RzKRf5HV5mPHdf7SlkfgF6+reuyfo/U&#10;yHEqG4AcXJWb+Q/7rX3e3maObn/eNv2S2J7khMl9dAD+gogt88ARdNTiVNKGL+bvv7+2e1RvFyjt&#10;95u0wHazhbS3JPkXcvOKcT/i9DgA8aUNfLb+Yh8j/mFLJi9+7ip9tdcxVa1OP6t2UlTitprJBOZa&#10;KqzhmkkqsrUx2QrLXTPGjrrp4YCxHvqP7C/dJ9nvu+Ri95Vs2vN3ZdMm5XhWW6IYUdYaKsdtG2ar&#10;CisynTLJLQHrAf3e+8d7k+8bNZb7cLabYG1LY21Ug7WJRpiSZJ3XGZG0BlDRxxmvRFfeTvUCde9+&#10;691737r3W75/KC/7d2fHn/yrP/v8tze/ml/vAf8AxLnm3/qV/wDdl27ruP8Ac9/8Rz5d/wCo/wD7&#10;ud71ZT7w26yY60Duj/lr3f8AEft7c+8+nN0fw377PZKHcm1MtFJk9mbvo6fJzNDSbjwfkjEhj1N4&#10;aqCSKph1OIZow7hvqs9zfYb219++QrPlz3DsfG8KGM29zERHd2jtGtXt5tLadVBrjdXhkoviRvpW&#10;nAXk33g569oOd77eOTbrQJJ5RNbyAvbXCiRqCWLUtSte2RGSVKkK4DMDsH9Kfz5+g9z0NFRd49e7&#10;26u3D4iK3K7Zig33st5YyFM0bwtTZaDy/qWAY+cJypnewZuTfuR/dbe6WzXMlz7ZbvZ73aV7Irkt&#10;ZXgB8jUSWr6eBfx4tXERrUgdCOSPv7+3e7QpBzxYXO0XFDqeIC7tqg0wV03ALDOnwGC5Bc0BJsY/&#10;5wf8vF6fzN31URSaQftZOqO5jUAkX0aotvNHf8cSW/x9wM/93z97ZZvDHKysP4hue0aftzfhv+M1&#10;+XUrL98X7upTWeYCD6Gw3Kv8rMj+fRce4f57fxe2hQVMPUe1N/8AcG4DBI1DJPjl2DtETA6Y1r8t&#10;nw+SX/VWiw7ggWLITxMPt9/dfe9e/wB0knP1/Y8v2lRrCyG+uqcToih0259KtdrQ50sOo75x+/h7&#10;VbNbsvKNtd7zcEHT+n9LBXyDyTDxhXj2W74GSD1rxfLj51d9/MrPwVnZ2dgxuz8RVzVW1+tNsLUY&#10;/ZuBdw0SVr0sskktdXeNijV9bJJIAzrCIYnMXvrZ7B/di9rPu77U1tyVambcLhQtzuNzpku5wKEp&#10;rCqsMOoAiCFUQkK0niOuvrnV7we/fP3vRfrJzLOIbGFi0FlBqW3jJqAzAktNKFx4shJFWEYjVivR&#10;NveQ/UK9e9+691737r3Xvfuvde9+691vr/y+e9ZPkT8Q+mexK+peq3JHttNn7ylmt9xNuzZErbZy&#10;+QnCEqGrjTpkQAf01C8KbqPlq+9n7YL7R/eA5i5StUCWbXBu7QD4Ra3gFxEi+dIfEa3z5xHJGT36&#10;+79z23uP7Q7LzNOxa5MAguCcE3FsTBKxAx+oyeKP6LjhwBzveOPUy9aKH8zLvf8A2YL5l9u7noqs&#10;1e2No5UdX7MYFWh/u/sOSTFT1VI6k6oa3JfxDIxN/qagcD6D6fvuZe13+tP93fYNjuY/Dvb+L95X&#10;nk3j3oWUKw8nht/At2HrDxPHrhF96Hn3/XB96d33GB9drYv9Bb+nh2pZGIPmsk5mlU/wuOiE+8pe&#10;sfeve/de697917o838v/AOZFN8H+5Ny9r1XXs/ZMe4Ossz14MFBuiPab0j5bdOG3IMscjJj8iHEY&#10;xJh8HgW/l1axo0tjJ96z7vEv3l/byy5Eh3YbMbTcYb/xmtjdBhFbXdv4Xhie3pq+q169Zpo06Tqq&#10;s7fd795ofY3nS65sn29tyFxZSWnhLMICpkntpvE1mKWoH0+nTpFdVdWKG37/AKCFsR/3ihkv/R1U&#10;v/2Le+fv/Jpe+/6buP8A7k7f97PrMb/k4ft3/TKSf9zBf+2Pqor+YH80Kb5xdsbT7Npeu5+tU2x1&#10;3Q7EbDT7pj3a9a9HuXJ7gOTFfHj8aIwwyIi8Pha3j1azq0rn591H7uc33Z+Q7/kubdxvJvb973xl&#10;tjahA9vbQeHoM9xqp9Pq16xXXTT21OIH3hveyD3z5rs+ZYNubbRaWi23htOJyxE00uvUIoqD9XTp&#10;0nhWuaAiHvKHqAuve/de697917qyj+XZ/MCpPghW9s1lV1VUdnjs6l2VTJHT7zi2h/Bf7ozZWVnd&#10;pMXk/uPuP4kAABHo8f8Aa1enDj73P3UZ/vQ2uw20O+rsn7le8YlrM3fjfVC2FABc23h6Pp/6erX+&#10;HTnJr7uP3hLf2Fm3iW42ptz/AHoLUDTcCDw/pzcHNYZdWvx/6OnT51xZ5/0ELYj/ALxQyX/o6qX/&#10;AOxb3hT/AMml77/pu4/+5O3/AHs+sov+Th+3f9MpJ/3MF/7Y+qVfm98ooPmF35l+7KfZMvX8WU29&#10;trBDbk24E3PJCdv4/wCyNUcqlFQBvKfUE+3Gn6am+vvpB92r2Sk+777V23ttLuQ3VoJ7ib6gQG2D&#10;ePJr0+EZp6aeFfENeNB1hN76+60XvLz9JzrDYnb1eCGHwWlEx/SBGrWI4virw049T0UX3PvUOde9&#10;+691lhmmppoqinllgqIJY5oJ4ZGimhmiYPFLFKhDKysAVYG4PI90kjjljaKVQysCCCAQQRQgg4II&#10;wQcEdXjkkhkWaFijoQVYEggg1BBGQQcgjIPVwnxq/nT/ACd6SxmO2r2PR4n5AbQxkCU1I+78jWYb&#10;sGmp4UWOnp039SR1JqVUBi0mUx9XOxI/fCi3vn17y/3cfsp7l3s2+coSS8qbhMxZ/pI0lsWYklmN&#10;izRiMnFFtp7eIZ/TJNesyfbP77fufyTax7VzPFHzDaRLpUzu0V2AKBR9UqyeIAAamaGWRiamTFDZ&#10;9t/+f38aKmkifdPTvemGriiGamwFLsHctJHIR61ircjmsS7qDwGNOpI5sPp7wp3b+6p95YZ2XYuY&#10;tluYqmjTtfWzkeRKR2l0AfkJDT1PWUNj/eBe10kQO5bPusT0yIktJVB86M11CSPnpH2Dpu3d/P8A&#10;/j9R4+pk2H0j3HuLKrE5pKTd1RsnZmPlmA/aSpyOGyGekjUn9TLSuR+FPtXsH91N7rXF0i808zbT&#10;ZwEjU1qt5eOB5lY5oLFWPoDIoPqOk27f3gntzDbO2x7JuVxMAdKz/S26E+QZ457plB8yI2I9D1T3&#10;8uP5qvyW+VuNyOy5KzH9U9VZFZIK3YexJqxZ8/ROB/km8d1VRFVXx/qD00KU1LICPLTOyhvfQb2D&#10;+417NexV5DzHHHJvu+w0KX16EIgcV7rS2UeFA3CkjGadCDomUEjrDv3e+9j7me69rLsYZNo2mUFX&#10;tbUtqmQgVW4uGo8q8aoiwxMpo8b0B6ue/kEUVRF8XO2a942WmrO+spT08jKQsj0XX2AafQT9QPMo&#10;JH5uPfOf+9UuYX97NgtFILx7JGzD0D316Fr9ug9Zpf3f8Mie1O7TsKK+6yAH102lpWnrxp9ter1f&#10;fMHrO3rQz/mP5KHK/Of5OVUEglSLtDLY1mBuBNhqaHD1Ef55SSBkP+t7+pL7oFnJY/dk5KhkGktt&#10;kMlPlMWlU/mrg/n1wV+8zcpde/PM8sZqBeFPzjjjjI/IqR+XRJveSPUFdWSfy7fn/SfBDJdrZCq6&#10;rqOzh2XQ7Oo0ip95x7QOGO1KjJTtIzyYvJ/cef8AiAAAEejR9W1enDv73H3VJ/vQ2WxWcO+Lsn7m&#10;e7clrQ3fjfUrbrSgubbRo8Ctavq1fhpnJj7uP3g7f2Fn3ea42ptz/ei2ygLcCDw/pzOc1hl1avG/&#10;o00+dcWgf9BC2I/7xQyX/o6qX/7FveE3/Jpe+/6buP8A7k7f97PrKT/k4ft3/TKSf9zBf+2PqlX5&#10;vfKKD5hd+Zfuyn2TL1/FlNvbawQ25NuBNzyQnb+P+yNUcqlFQBvKfUE+3Gn6am+vvpB92r2Sk+77&#10;7V23ttLuQ3VoJ7ib6gQG2DePJr0+EZp6aeFfENeNB1hN76+60XvLz9JzrDYnb1eCGHwWlEx/SBGr&#10;WI4virw049T0UX3PvUOde9+690JvSvYadRdydS9ryYls9H1j2bsPsN8ElaMa+aTZe6aTcjYlMi0U&#10;4pzUim8InMEmjVq0PbSQX7j8pNz97eb9yIk/0p3rbr2wExTxBCby2lt/FMepPE8PxNejWmqmnUta&#10;gT8kcxLyhzptHNjxGcbXe2t2Yg2gyC2njmMYfS2kvo06tLaa10mlOthf/oIWxH/eKGS/9HVS/wD2&#10;Le+S3/Jpe+/6buP/ALk7f97Pror/AMnD9u/6ZST/ALmC/wDbH0SP58/zVqD5s9LYbqSm6Pq+uJMT&#10;2JhN9nPT9iQ7rSdMPgcphTjBjY8JjipkOSEnm850+PToOq65K/dX+4zc/ds9xrnn6bmZd4FxYTWX&#10;gLYG1KmWe2m8TxDeXFdP0+nRoFdddQ00MH+//wB6+097eSIuT4NjfbjHdxXPitdicERxzR6NAt4s&#10;nxa6tWNNKGuKd/fQjrDPr3v3XujO/FL5bdu/Dzscdh9U5KlIr6aPGbt2lmo5qra+8sLHN50x+ao4&#10;HjdZInJkpKuCRJoGLaH8ck0ckLe+nsLyB94Pk88o89Qt+kxktbqEhbm0mI0mSF2VlIYdskTq0cig&#10;al1IjJKftJ7v83+zXMv9YeVZFKygJcW8lTBcxg1CyKCCGU1McikPGSaEozo+wXsT/hQD0hWYumbs&#10;3o3tXbmaEYFZDsSu2jvXFtKBZpKao3BWYCUK31CNESt7amtqPJ/mj+6l9ybe9cclcz7ZeW9ew3sd&#10;1ZyU8gwgivlJHCoYV46VrQdC9j/vBeQprRG5l2PcLaencLZre5jr/RaWW1ah9CmOFTx6VeT/AJ+/&#10;xYijY4bqf5AV8wHpTJYfrrExMf8AGal3HWsB/j4z/reyGx/uq/fCRwNy37Y4l8zHLfyn9jWEI/41&#10;0aXH94B7TqtbXad2c+jxWaD9ovZP8HVCn8wn5cYL5o970Hbe3dnZbZGMx3X+B2SmJzWSo8pXVEmG&#10;zGSyjZF5aGNI0EgrwgiGojQTqN7DqZ9072E3L7uftfJyDu24xbnNLfT3hlhjeJFE0VvH4YDszEr4&#10;JOrFdVNIpnAf7xfu9tvvXz7FzbtVnLZRRWcVrolZWcmOWeQv2YAImApU00k1z0Rf3k31AvXvfuvd&#10;WB/D7+ZL8ifh34dv7XylLvnqxqp6iq6u3pJV1WFpWqJPJV1G1MlCwqcRPISzkU5amaRmkmpZXN/e&#10;KP3gvud+0X3hA2675A22b2FCruVmFWZgooq3MZHh3SKKAeIBMqgJHNGuOsiPZv7zPuL7OBdt26Rd&#10;w2nUSbK5LFFrljbyDvt2JyQuqIsSzRMxr1fV1T/Pb+Ku7aOnj7P2r2R1Jm/BE9af4XT772sk7cSQ&#10;0GY28yZCUKedUuGhuLWubgcteev7r73x2G4d+Sb/AG/frapCfqNZXJHkXinDQLX0W7kz8s9Z9cp/&#10;fw9pd4gVeaLe82ecKC1Y/qoNR4hJIKytT1e3jqKedQDEp/OC/l4NF5D39NG9gfA/U/dRluR9Lpt1&#10;k/5Pt7iFv7vv726yaByqCP4humz0/nfhv5dSEPvifd0K6jzAQfT6Dcq/9odP59Aj2X/PN+He0aOX&#10;+4dD2X2xlSr/AGsOI2wdp4YyBSUFflN5SUlTEjGw1Q4+dhe+j3JnJv8Adj/eD364X+tM23bDBjUZ&#10;bj6qalc6IrRZI2IGaPcRj+l0C+Zvv0+y+zwE7ELzd5TwEVuYErT8b3JiYDyqsbn+j1Rv8u/5r/yR&#10;+VOPyOzKOak6d6pySSU9dsfZNdVy5LcFFIAHo94bymWGprYj6lempoaSmkU6ZqeUgN76Z+wP3E/Z&#10;32Mu4eYp1bmDfYSGS9vEURwOPx2loC0cLcCJJHnnQiscyAkdYLe7/wB7f3J91LaTZLUrsu0ygq9t&#10;bOzSSqaVW4uSFeReIKRpDGynTIj9Vf8AvNfrFjr3v3Xuve/de697917q0f4ZfzW+/fiZjqDYuThg&#10;7g6foVWGg2PujJ1FDltr0wNzBsvdqR1EtHB/SiqaepplAtDFCzM5wk+8V9xb2q9+ruXma0ZuX+YJ&#10;cve20avFct/FeWpaNZn/AOHRvDMf9EkkCqoyr9lvva8/e0ttHsF8o3nZ4wFS3mcpLAvpb3GlyiDy&#10;idJIwABGI8k3tddfzvvhNu/Hwzbxr+w+qMlYLVUO5tk5HcNKsmkF2o8hsH+KtLFfhXlghc25jX3y&#10;/wCb/wC7R+8jsF0ycux2G+w/he3vEt3I8tcd99MFbzIWSRR5Oes8uXfvw+xu8Wwk3ea72mTzSe1k&#10;lFfVWtPqAV9CQreqjoSsl/OL/l7UFK9RS925LMyqupaHG9V9tRVUh/1CPmMHSQ3/AODTAf4+wbZf&#10;3en3srqcRT8tx2yk/HJue1lR8yIbyV6fYhPy6Edx98j7u8MZePfWlP8ACljuAJ+Xfaov7WHVc/yT&#10;/n1wVOKyG3fix1tk6HJ1K1FLH2R2nFjl/ho1eIVuC2NiZ6qOd2XVJBLkK1VQ6fLRygsgy99nP7rR&#10;4L6Hd/fHeY5oUKsdv2wyUk89E17KkbIoNFdYISzCvh3CYY45+5f3+7drWTbvarbHEralF5fBQEyA&#10;HitY3fWSKlTNImk6dcL5UUudHfK7dvW/yv2j8rexhm+4N14PceU3Hn4sxuNsfldy1OSwFVghE2cn&#10;pqxaZIVqV8MaUrRxxxrDGiIFC9G/cz2L2HnH2K3D2M5Q8Hl+wureO3gMVuJIrdY545qiFZIjIWMZ&#10;1sZA7O5kdmYmuFPInu5u/Lfu5Z+7XM/i7zdwSySyiSbRJMZIZIqeIUcIqBxpUJoVVCIqqBS7T/oI&#10;WxH/AHihkv8A0dVL/wDYt75r/wDJpe+/6buP/uTt/wB7PrN7/k4ft3/TKSf9zBf+2PqvP+YX/Mso&#10;vnTs7rvalL05VdZnYm5sruF66o35Fu4ZMZLFjGikWmjxGN8Oi2vWZHv9NI+vvLb7pf3Nrj7sXMG7&#10;75NzCu9fvS3igCLYm08Pw5DJq1G7uNda0ppWnGp4dY7/AHifvN23vrsW37Lb7M22Gxnacu1yJ9eq&#10;Mx6Qogi00rWtT6U8+qp/ec/WJfXvfuvde9+691737r3Xvfuvde9+691737r3S2667I351JvDC7/6&#10;13Xmdl7y2/UrVYnP4Krekrad/pJDIBdJoJVvHUU06PDMhaOVHRipDfNvJ/K/PnL9zyrzlYw7jt12&#10;umWCdA6MPIjzR1PckiFZI2AdGVgCD3lrmfmDk7eYeYeV7uSxvbc1SWJtLD1BGVdG4OjhkcdrKQSO&#10;thn46fz70psbQYH5RdXV9fX06Q08vYfVAoA+Q9XjNVl9i5uemiicDS80tFkdLHV4qSMBUPJb3e/u&#10;sfHvJd19kt7SGJyWFhuniUj89MV7CkjstahFmtywFNc7mrddFfbj7/sK20dh7p7U7SLQG7sNJD5I&#10;1SWsrpoIFCxilYMdWmJcKbGMR/OO/l8ZKmSes7oyuAldQzUWX6s7WmqYiRco74LDVsNx9DpmI/oT&#10;7xB3D+7y+9jZTmK25ciu1H44tz2wKfmBPdwv+1Afl1kZa/fJ+7xcRh5d8eAn8L2N+SP+cdtIv7GP&#10;TXuP+c78AsHSy1GM7N3TvGWNWZKLbnWO/KWqnIFwkT7uocVCCfoNcyj+pHtds/8Adz/eq3OZYr3Z&#10;rXblPF7jcbJlX5kWk10/7FJ+XSbcPvofd9s4jJb7tNdkfhisbwMfkPHhhX9rAfPquvvj+fxkq6iq&#10;8T8benGwk88ZSHevbdXTV1bSa20s9NsfbMz04lVfVHJNl5ow364HUENl37Xf3Vdja3Md/wC8XMP1&#10;SqatZ7WjRo1PJr24USFCcMqWsbkfDKpNRjnz7/eBSzQNae2mymJ2GLncGUlc5pawOVJpwZrggHij&#10;AUNCPb3dfa3fe8azfvcG+s9vzdVYvi/iOaqVaGhpQdSY/DYymWOkoKVSSy0tFBFECSwS7EnqZyB7&#10;ccje1vL0fKvt/tkG12MefDhWhduBklkYtLNKRQGWZ3kIABagHWAPOXPPN3uDvDb/AM5X8t/dNjVI&#10;e1F/gijULHEnnojRVrU0qSSgMPmMrt7L4vP4LI1mIzeDyNFl8PlsdUS0mQxmUxtStZj8hQ1UJDxT&#10;QyokkUiEFWAINx7FW4bfY7tYT7XucKXFtcxvFLFIoeOSORSjxupqGR1JVlIIIJBx0HrG9u9svYdx&#10;2+RoZ7d0kjkQlXSRGDI6kZDKwDAjIIB62Jdh/wDCgTL4fZm2cTv345neG8sbh6Kh3HurFdnQbaod&#10;xZSliENRmYcA23qsUhqLCWSBah0VywSyaVHI3mn+6j27ceY72/5V5v8A3dt00rvb2su2tcvbxsar&#10;CZ/r4vFEddKuY1YqBqq1Sejmw/3hE9ps1ta8wcuG7vY41WaaO8WJJZFFDIsRtX8PXTUU1sFJIBpT&#10;pW/9BC2I/wC8UMl/6Oql/wDsW9kH/Jpe+/6buP8A7k7f97Po2/5OH7d/0ykn/cwX/tj6o7+XXdfW&#10;PyG7izXbfW3T8/SrbuByW8dsLuym3Ticju2aZnyO5MV9vi8Z9m1bcS1kGh1eo8k4ZTKy++mXsH7b&#10;86e03t7bchc48wLzJ+7/ANO0uTatbSx2oAEdvLqubnxfBysT6lKxaIyCEBODPvHzxyp7jc5S838r&#10;7O2yNed9zD46zRyTk1aZAsMPhmTjKtGDSVkwzNUr/ua+op697917r3v3Xuve/de697917r3v3Xuv&#10;e/de697917r3v3Xuve/de697917r3v3Xuve/de697917r3v3Xuve/de697917r3v3Xuve/de6979&#10;17r3v3Xuve/de697917r3v3Xuve/de697917r3v3Xuve/de697917r3v3Xuve/de697917r3v3Xu&#10;ve/de697917r3v3Xuve/de697917r3v3Xuve/de6Tm4akCKKj0axUMDMLtZY1PoDBDfluR+OOfcH&#10;+8/MP023w8uW7d9wRJLTyjU9oP8Ap3Ff+bfz6mr2c5f+pv5eYZ17LcGOP5yMO4j/AEqGn/Nz5dJF&#10;w5IbXrRLO5ZUMaBR/b0DUT/Ug+8busi+o5vVPJZUjd2IVnbxIFH6oxGfz/h72eqR8COschAVGAWN&#10;1tJpbVILj0llB/2m3A+tre9dOdYpWClpNeksoEbm9lMhBI9XIve/NyPp9PfuvdRWLDVGf3QoKmPU&#10;GD6rKRqHv3XuoUhUG5VXDFSqq7Agn1HQ1iLrcXB9+691GkIAIHkLtewJuSb3sxsObfT/AA9+6906&#10;Y0CKVnsrRceXXGj2P0RIlY8k8av8fbkXE9NScB0MWCQpTJU3MkjKzmMP6vJwfRELlrEgkAWJP+pW&#10;3s16p0y52JTHUeJVRowf8215Iwp/caaTT6g6tYIhtxf6i3uknwHrR6B+rNnAbU2vUGJA0uPqgf8A&#10;Nxf8+0nShPgHUQiMooJUqCSSSNMpU21Ajnj6D3o8Or9TUcuVJAChgEIHKkcWb/ePaXqvU6O8hYKE&#10;GoHkH9JXhhzxc/n37r3TzGxcKn6TGwQTAnzMSNQ9K/S9zyPfuvdToAA5NmMmlQVUozIAfTOhAuz3&#10;/sJ9P6e/de64yIPFDJ5AG8TxvISIkCxOSlMwH5duSGA9+691jm0A+SQIUklIkaGP1oJCNQEn0F7W&#10;H+v7917rpSxkcn0pE2kldOkqx0BopGFtRPB/x9+691zkWJrKP3fIhYKzaBEpHpdVb1a7gmx+v+t7&#10;917rMIbQyshZbFdcjFUDHR5ZdIH6XK8Ffx7917rgQdSeFbqkbiNbH0ayGQQrH9G59Wrg+/de64Ss&#10;ulkDeQtF+7GU0vqjP7yP/VT+Athf37r3XtNl0suqOXxiGThfoup2R/oOLC/9Rb37r3XYngHjca1Y&#10;JePVqUayQT+r8AcnV/sPfuvdc4QYTp48q1CsjBU1PIyFrJ5PSy+oavwByffuvdYr20sQU9WgL6GW&#10;SSQ2Mepf7I/sKeR7917rpVAMyalhusiKrrrlWQ2HNjcEn+vv3Xuu1bXG+tJGlLqjSAiy+NuLAfpJ&#10;tzb6+/de684YuEXxrqMjWWxRWZeDIPoD9bJ9PfuvdYQhYlfWoLqrBiq8IR6jO3BA45Hv3XuuRkVA&#10;Xk1yKGVJYCpcGQFmMqKv9oG2lfoB7917rnE2oxh2VxI4cBrJHTnWPNMzryBbhR+n6kjj37r3Uh4o&#10;KMoIyaySSJXBjjJpxr4Ch2sxHFjwCL3+nv3XulhtzBCqkpi9ImVzWSmmGCx6+IY2KKIlZ8vl5QQo&#10;pILgBi6KWB1EgW9610Ojr3StQ9ebbyq0ecgqu4t61TUjssuQrsD15icjURqojrXpwMhmzCQFcQy0&#10;9O4UeN3SwOiobj1ZOPSKqYMrmzmK9Y6HbuCSSqNTNiKF8ZhnJLGiw9BT0ZaSUuV0QxqG0jT5Sefd&#10;fDHWjx6ldgSU+Xq9sZymEtUlZsLbUVf5ItM0ORwSNg66GcBgWY+FH4N2uPdggp1ZfhPSSoMpl8XN&#10;FUY7I5vGSRgqJcVmKyimiWxexaCQcBrC4YH8e9FFPVOhj2nvLtPd009HJV/32osQjZCuXedPS5/G&#10;Y+nCinlr8nlKwGWCOEKz81H+sCSB71TRny6cNSop0w5On2hm8hSUVDhK/ZlZWyxw4qZYsplttZiV&#10;X0tV0FDUI9dTeZ9ZiiieYBWF9Om3t5I9XceqAVx0usV8c98NWRYbI00FZXZSQy4qg2r4t1VFXUwo&#10;s1dTVNVRyR0eN8cUgab+J1ULxlfUnHu4VDivWytMdDPtv4m1WQraLCyio3AZUiqt50fX9fR7v3Rt&#10;+KNtdIKjFbbiNEV1krGGyekuC0h9NvehEFyerrEWHR79s/GHZlLhxiumfjH23vXeOPihq8zmOxez&#10;+v8AaFXXUEcohy6yYupqsfRwwTNYCNKqaSOO9hqFzQjOOvCMhvs6yUPWHye/jtcNkfEXr7Y89PhJ&#10;Y0oKHcuys7NDjaiqMFNl2ymd/jLuXdXiNSzapW4RLc+9kEinSkADB4dD7s7ZHyHwW38zUy9GbvzY&#10;ytfg6TsHae2dy9Z7rp6vN11MKSl7A2ttOup5ZKaox8+hamGn8TlLAKY5HVUrxyVp1dTCG9esnenX&#10;vWlBu56Tt7qvO5ybcOPx5yFbgsVDHLQ/b4eKGgM2OxqTUYZ637gVNMtODHJqiaZSQAxpZG7uA6Vs&#10;0UiBQKkdIlvj7UbZgxWU6vrcxunrGseCLPUmUxuJ6yqdroQ8KrlYdkUNRVnGxSr4qqoqfFyxZzax&#10;LrEha9J/BFc9JncPVvfuZqtC1tFmKTFU2IqqOh2Zk8VurbW3KNY2VanH5haOGqNKsYETSRTSOXYa&#10;o2uD7T1HXlirx/l0E228puDZuZo49sxtRbvx2Gkx1dCVkpMruDDVuUSpkxWdo60qaiZZoI5I3J4C&#10;akYSAp7bZhXJ6fWL06OP1VS024EynadVTje2xuwxkKjsfbjQw0ObwWKpc7/AnycbVBU0WTw8s1Nl&#10;6bIGC0imUajFIyhtWrX9vVGJBK+Qx0Evd+7cF1/msXHt/IrOlDn6WXcVLBLPR47cSZ5IojneyJoI&#10;08sJ8EFcaGJVp4CxuX8zEUkah6UQrqHUbMd+b/x0eGqwtHTIJY5spW0eKp6LG4SpyFW8bTT0WOQJ&#10;PTMikrPNqKliq8rq90J6dCgdILs3vD+KQ45qnbtPLnC2Rq46ClevpYKyiRm8VVioIZPHLWyFS0kE&#10;2oFbyRW9Q91ZdQp08lQ1T0Ae4/k5kc3gshNlNybjxzUstPRYfAeaopYKSRHMlXSQU2NY6YIUYvom&#10;XSHc8Ej3Twh8unK9M9TvvdlPT0mYze4U23tOPG1P8XrI5shFm62tpBbKUu3kv5JPGHi/dZQ5JEYF&#10;2T3sRAHPXiQOPSe3d2dJmsXFhaPPbqnz0VHWzRbb27njteh3ZiJdMlHRmqj+4qZayOEJalppV8jC&#10;SM2ZWVnBCTn/AA9NMdXUfrLtTdGZXfONwuIoMdXv1nu1aCrzdXlMlmMhHT4Uy10dX944RWpfG8rp&#10;IYy9j6VK29tmLSxr17WQKdNWB7o3fDuDG0uTzu1J/wCJPHSQ0tDQNNEqukSxz4+ykxkqrSCYErrJ&#10;A590eKuePW/EPDoRsP3HiK+rlSLfNKcej1T5WSs222WjokmmdozKaaCKomprjT9ypUarxnT+r3Qx&#10;r0+rCmehU21uzZuYyKR5TcPXu9RDCtW4pBm8dW0tIya8fS09DWCB4CQzBjTzuQDoYNa5VrG2nHTJ&#10;Za93DoQX65q81TU+R2zX58YijqPs8fk8Zv8Ao8lNjFjovNOmZoLLNCqTEFDJSEhfq9vftEvp02zQ&#10;nj1j3lsvfmJpv4hlv7x7ijqZ5qaSklmGMpII6qnDxxUeUw8UzTzVC31MCzgAjXzq96IcfH1oaPwd&#10;Fw3VWYvE43GV1HsKSGaqyi1tZk6ivyWVlqGjsz46vhhkjVY0dReSCFnJsrllBHtsp6dbBp0DdXuJ&#10;K6ofJY2jxtPkYTW1VLS4rI0sVNNUPMHpmkxFa7X03LNTyBdRLC11HvyRxknVjpxiKA9DD078h6/Y&#10;+5MDS5HLChrq6OT7mmibIUscEQZZY4akepdDWfQhc/QcfgE+57RDdV86g/6uHR5te5m2IUngf83z&#10;6vd6n3fTbr23SGsp2NbPCsCwtPEs7vN6oJceb3VHUJZpVDgXUj3E252j2EwA/wBX+DqW9tu1eE0N&#10;ehR28K3EZ6laASOPJO3njYRt4o6nUsLPKOR9TIb31BWvYH2XE+IQx6Vlg0ZWvVqXSWXWogp1ZxKs&#10;k0QbzPF+9piDyyeT6nkgBhf+ntbHJpYCucdEl/H2Fh0cnGUbTsqgliyOhZYwuo6g2kkcE2/tjjji&#10;3saW0euJW6Bc0mgkDz6d6nCLJpsV0G+l2EUnj0r+6ddr88jn2qMIp6dMpNQ9BhuDEL5XKg6UeNQo&#10;URkJclfOF+pta1vx7LriLRXoztpakHoNa9aWPzoYmZo5GEcojBjkcuY11I9+ApNr/wBPaOvl0acR&#10;0jq1/HMxMbSEiSMlZB5I2EehbxuOBoDA/wDIPvTH16uBTpxx8MbqBGVaBGcuYotI1el/Knk+j3BC&#10;sTa49vx93b01IMV9OlDHtynqJVPiWVpU8wddJpw8i6g0huNSqW1cELcX+gt7NIYxo+XRTLJnV16f&#10;YFFUpHUSxI2ltTyGQ8MRojZHjX+tybcW+ntwximD0143TNW7AoKaXUkEQhp43eKKQeT91kIMUZt+&#10;rVZTfjSPaZxnpVEddAekPmOv8fNCTHTqyTDyTmFTA/lFxd9Vy2pnP09sCPxG8PyH+XpdG6xtT06L&#10;B2H1DDIrKaBJGbUIVK+OQ6ojTOTLNaMubadJa6fUfqOpuW28HuGel6XAIz1XF2l1NNRVoWhx6sEq&#10;hKJXjaEUioQjMshBKMF/zaN+QL31Ee6pdGPh0+1mr8PP/V6dAnL1vDE9IWx80vmURPUmOMUrqkjE&#10;/tjSQgQ/UnXcXW5490a9c4U9bWxK/wCr/Y6kYzrmgeaGnCRvSBpGjjXwrAS7ArWeQxB+R+hGcN6d&#10;bfX21NuEqx6QeH+r16UpadDbsvZuMxghq4IllF4I56ino0lpXlE5ip5ZBKqhtAIZ2vpF9Q+nsMX1&#10;zJMRr8q/5OlcEGkkgdDvj4VgURM5khhhWpV0emaNI1lTSrRUYvJrYkFS1kAAuPqCWSQ0qOHRmE0r&#10;jh0vsXMJEjARYyqzzmWzLTEfRLLMBpAZfUfrYjj2lapGeq9CHt/FSVlSNSSj9qVpKiSMMWDqkvhg&#10;guEAksPUfov9eNNOvdGE2phRUNCY4OUd2X9EQSHRZNMr8XLWP1tb/Y+7Lx6RyvqHQ7YmjSmsCpTR&#10;JGqkhFLpc6XQW4e3q/1JNz9famP4ei6Q1boSqMoY9ASR4Q2gtJI6Ol2AN4bEl2a1j+k82t7N4PL7&#10;OkEtdQ6d56l/HIzWUBCGK3LkIhYMFNrA8c/19vswXj02FJyB0w1juQxhWQoVQlW0uVQlo76RwAw9&#10;PP8AX2lbuBJ4npVGCMHpNSK9nVyFGqJGl4lik/oSq2OlbBRp+n59punOkrkZwsTXhJYyOgjKvYLJ&#10;xIFVTcarixJK8fp9p+l0Pl0GWbdGMkwHleCCP9uoQyQxaiQkt/THIrkell5W1z9PZdJwPRnB5dBf&#10;kNUY9VrSoVmlSA1Dukjl3+5KkNc/g3ANvpYj2jfj0ZEahQ+fSNzUyLE1Q2iVpVLWd7SVCW8UCujs&#10;3JufIgAsPqR7qOnEGa9A9mZiBJDNEXvP4mlCgEVCxn7d1J+iFgoRvoCo1c8+/dPgdBvlpIqF0ZjJ&#10;G5WCL7cKlYJJ+JzUPUqLgpcu/wBAbADkW97X4h1YAnh0FmUleVXlRpGqKsutTEjxs7qJAFk8koUQ&#10;kCyWWIFR6iSTf2uT4enRGTQnoHM9Uxq32njVVitrjEsUXmC6EkjkJGp5EHDPCQSfUB9fbo4dPdA/&#10;mpEq5Gl8MutYqlYbhC6+axoolSYL6ig+slzY2B/te1YFB0mmIOOkj4DLUaZFiZo5oWaJEdhPPHHr&#10;hqIaVv6NfXrcx2Gmxv7sGIBB6ShaGvTxR0U1VIEK6lJeRZ4opJIRTpJpV4WN7OjNZARdhxdQLe69&#10;W6cJInppbO8zuKuSWOpkVHRCX/ydqfTptIxDM0dmCng8X966aZaZHUlWEUsjxrepsb0grA9NSkhZ&#10;2eKWJfVI3oaENqa7C40+kb6d6eDPPUxxH95ppFcUhiRYph+2EZpmqLr6WWSOVRYBv0/X37r3TrS0&#10;rzxA1ppFp4UZfKWEjms8wkeWSmY6ndVNz6tDetSjAj3ST4enV+EdL+jBko2p4YrVUkjUyyCFYFpC&#10;GUxypFyFSM2TxNwC1iSPbPXupMtI7VETU32s7JTyR/uqiySSzU6JJLUr+mSyBiY1AKA6+Db3Vut9&#10;O9BrkWMhjFG0YQLC7TyUsMpMiVhhVXEiLpEbOORrI/sj3Xr3TrPPNHHHXaZZYwiiUu0AlpXP7NK0&#10;ch06NUataNEIuusEqSvv3SlcICekfJK7VJEMXEKPFT3DQVN1VqmFfGDo4CqGW7ar6gByPewK9NSM&#10;GwOuUtMrhIZ2NR4D5oIyahKiKIuDK8vk9Ubt5CzkAqPSACbe79NdNscMTVJZ1IhnNQ7iopZ0lJQM&#10;okJf9S6tNww/c9WqwFj7r3T3Dj1kiVWE0KoInUmEIpvZF1rGACyN+mXR+R+ogEe690yVFY87VyM0&#10;zyxWgRZFhdY9al6pFdhIlwgvr0gs5IUggH3vqnXKnQLDND9vAtWivUGknKTSzwysHSaCW7aYyoUa&#10;QF4BLXLkB5Ph611mkhjqPHSLMiMaenkqftRMtNAstJeSGKwMboqqixv49TPwLlbHfTJBLHqHLDU+&#10;NQCE+2YB0B1RZGAcyNM8lpFkJdgV1E2H1BIVXI2pg9a4YPSeyEhk8Kr46wR+ALLOYk0GVzO5iVgJ&#10;FDCwSysODrN7gvfPpqQEnA6bIapvPO9bpqZJGjURFkV6afUViIeZgrNocFla0ZJBXX9PfumgSpqO&#10;olTFNLCvmRJBKTCJ4KbmrdXCRLK8RDKiv41WTSQedV/bykEU60TU16S+QZjDItXRxt4IDVTSCIOs&#10;SVErfcQ65AByo5Ki4Jc206b2Boa9J+kRWRLTSRRNDqinSM1MqukMwnMQmjBhVApbSPT+AvHJNvbo&#10;kJ6aky3SfrR4KyKOHHmXTBHVOr1KxgLUL5HVolX62symJWuDqP1Nth856bp0wyTmeomRkCGJHKSM&#10;YJqVC8AlkSqj/S2pfIuhSSW+gWwtateHTB49f//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d8/lBf8Abuz48/8AlWf/AH+W&#10;5vfzS/3gP/iXPNv/AFK/+7Lt3Xcf7nv/AIjny7/1H/8AdzverKfeG3WTHXzed2f8fTuX/tf5n/3Y&#10;ye/sP2T/AJI1p/zRi/6tr1822/8A/Jdvf+eib/q43TB7NOinr3v3Xuve/de697917r3v3Xuve/de&#10;697917r3v3XupdBQV2VrqLF4yjqsjkslV01Bj8fQwS1VbXV1ZMtPSUdHSwBnkllkZUjjRSzMQACT&#10;7Yurq2sraS9vJFihhVnd3YKiIgLM7sxAVVUEsxIAAJJp09bW1xeXEdpaRtLLKyoiICzO7EKqqoqW&#10;ZiQAACSSAM9b/wD8NejI/jf8Y+nen3ghgy+2No0c+6zA3kjm3rn5H3DvGVZjy6DI1VSkTH/daooA&#10;UAD5TvvFe5ze8PvVzD7gI5a3vbp1ta4Is4ALe0FPwk28UbMB+NmJqSSfoN9nORU9tvbLZuTdIEtp&#10;br4+ngbmWstwwPEgzO9P6NBgADpn+c3e6/G/4qdydqU9WtJuDG7VqcHstjdnbe+63Xbm1pI4lIZx&#10;T1VSlXKqkHxQyNcAEgw+7F7Xn3h99OXeR5Y/EtJblZ7weX0dqDcXIJ4DxI4zCpNe+RBQk06R++PP&#10;g9tvareubUYLPDbtHb1BNbmekNvgUJCyurtQjsVjUAV60DiSxLMSzMSWYkkkk3JJPv6pwABQYA6+&#10;fkksanJPXXvfWuve/de697917r3v3Xuve/de697917r3v3Xuve/de697917r3v3Xuve/de697917&#10;r3v3XurEv5XXT/SHfXyxwXVPfW2I937V3RszeZwuFk3DuXbRm3Vhceu4KSaPIbUrqCqZko6WvPi8&#10;5RhcshKqRiP99r3A9yva32Hu+eva69O339jd2fizCC3uKW00hgcGO6hniAMssPdoDDADCpByP+6v&#10;ybyLz/7sxcqc/wBqLy1ubW4MURmmgrcRhZVIeCWKQkRJMdOogipKmgI2av8AhoL+XZ/3jz/7FnvL&#10;/wCyb3xd/wCTgP3uf+mt/wC6Xsv/AHruunH/AAHv3c/+md/7P9z/AO23qon+bb/Le6x6A662D298&#10;Y+r6rbOz8Nk8xhe3oKTcW+N3vSplhSts7cdS+7sjknpqSKWOso55IjGgknpw9yykZ+/cI++Fzp7r&#10;83bryB7072t7uNxHFNtTPb2VoH8Lxfq7dRa29uskrK0UqKwZtEUxWgU1xE+9x92nlfkHlmw5w9rt&#10;ra1tLd5I9wVZrq4IWTR9PMfqJpikaMskbldI1Sx6vUa/Pvq71zz697917p+2xtfce9dw4baW0cJk&#10;9ybm3DkKfFYPBYajnyGUymRq38dPSUVHThnd2P4A4FybAE+yvet62jlzabjft/uY7OytI2lmnmdY&#10;4oo1FWd3YgKAPU/IZ6Mdp2jc9+3ODZtlge6urlxHFFGpZ3duCqoyfn5AVJoAT1vgfAf43VPxU+Lf&#10;W/U2Yank3fDTVu59+zUrxy053luiqOUytFDURgLKlAjQ42OYf5xKdX/tW9/Lx96j3jh99Pe/eOfN&#10;u1DbyyW1iGBDfSWy+HG5U5UzsHuGQ/A0xXy672ewvttJ7Ue1m2cn3ZDXcatNdFSCPqJ2MkiggDUs&#10;dRErU7ljB8+jd5HIUWIx9flclUxUeOxlHVZCvrJ2CQUtFRQNU1VTM5+ipGrMx/AHuALOzudwvIrC&#10;yQyTTuscaLlmd2CqoHmWYgD5nqXJ54bWB7m4YJHGpZmPAKoqSfkACT1863uLfR7Q7c7S7LZJoz2F&#10;2Lvbe/jqLeeIbr3LU50RTaSRqUT6TYkXHHv66/b7lheSeQtk5NUgjabCzs6r8J+lt44Kj5HRUdfO&#10;Zzrvw5p5y3bmZQQNxvLq5AbiBPO8oB+YDU6Dj2L+gz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TMFUsxAVQWYngAAXJPtuWWOCJp5iFRAWYngABUk/IDPV4opJ5VhhBZ3IVQOJJNAB8y&#10;cdBtWVj1NZPM+oJJYpCUKOYUJCBmP1X82HN+fz7wi5p3yTmPfrjdnrpkaiA/hjXtQfbpAJ/pEnz6&#10;zT5X2SPl7YrfakpqjWrkfikbLn7NRIH9EAeXTWk1h6L6Vdy0bEgMALm5A5H+v7D/AEIOs3kbSRKY&#10;wpCsjKnlCyHhifKdVuebH3s9UUEDPUeaUBG+oEjDU6gAtzZlIW402ufrx711frDM0rGRS6kkKvkV&#10;FJsBcABvqBqKkj37r3UeR9ADRsgLCIgW/c9N7L/vN/fuvdQzdNIuv0P1BDNcf2gPpzcX9+691G4I&#10;WRbg6iChOlfpYEM3v3XunPCmVZ20NKyg6pGITRbUHOlW+qkA6ivJPtyLiem5OA6FnDIW8eqZkUAr&#10;+HuxQldM1gwQg8/X6D2ag1yOm+oO4f3C8gkURQRxLIxhjgaUpwCqxKNQF7Ky8WuG5PtuUgRmvWug&#10;eqSPIVBZmMihBp0pdLEOb83sSPaHxF6UL8I6xLGNTlUN9J1DQlx6tQ0af63N/fvEXq1epCsF0KCN&#10;b6z9CCAfpf8Ax/xv7Y611Oi1alj0ePUAGICswYADgHgg3BJP+w9+6908UcTxk6U8ih/3lsboEXSG&#10;Jb6k/i3v3XupkYCLHUhbIpIZnVtK8X8stufI30BTj37r3WV2SUmxkDsQzHxo6Bif23LMbkC3KsP8&#10;b+/de6wNLI2hQwieNZnLpAP3nUEk6P8AVG3H9Pfuvddh5FVYwwUK3lMhbyGxW7K55AGr6EAj/W9+&#10;6917Ut3Phcv41eNyw1altq55BBA4/wADf37r3WVV1a9BWNUZRJrF6cs9yYXC/wBo3ADD37r3WPyL&#10;oVxFIJFeRy6No8UTm1g35ZvoynkD9Pv3Xuucaq78osUUgGtpFZ2covpRZB6wW/5H7917rixfQ85C&#10;JHCfEok49S86Qo4Yr9SBxbkck+/de67UExpJM7DUPJc+IFlU+Twkf1c8qfx9Pfuvde58cIExjEqe&#10;YoVskUUYAjdpG/tut1On8ix9+691iKMo1awUIeTWxW4eM3RYo19Oofhh9fzx7917riSWErKPISpK&#10;myiRpGIuj6uSBzqJ+v449+691xZJUjD216nZRZARpVi7MWH9sfj/AGHv3XusiqpUm4cIBKsWkqXV&#10;v7Uy/V/rew/offuvdYnaYliWRkj8a2axQxs5URWt+nUS55449+691zEsRDqQZFaRXkVWdpV/qAx+&#10;hAHpUf8AIXPv3XunbJYepxZjeYaaSoFRNSSMmrzUEUsaQvM8Xp9RkA+t/wDeffuvdexlBVVlRDSo&#10;jq1U8ZkKC9oyx0xxi506bMZD9AFIbg+/de6Ue6dxfxPITU+HiWCKaKHH1D0kQpaXKw0v7a08EMPA&#10;p41S6qxCv6nOrX73ilfPr3Su61ytDLUNT7ppqfI4/auNrtx0WRiiU5HbC42neOCFJ9KishmmmjQY&#10;+cmPkFGjOoFtmIOOnIxU16DDIwZKOCllFW2Uw0SmnoKulmP8OVJpGlELQBgKeU6gZI3IJNxqKge3&#10;ApIr/l6aLAtTqTT0edzeAoaeix2RrFxlbVvQVUFFVytPBXKPPTQmBG8gWSINZC1iTyL+/N2KSadO&#10;D4aevQg7e6b3nXl6+fZ+6KylFPBPFSQ08GLlr5axrUoknyjxRxx6wpkLEnTwPUR7TiTUcda0N6dG&#10;KwnRPZO9mp+txBs/YWJh8n3VbS7jmp4H3AFRI63OHGRzCrVLxoKaQ3X1SLzY+7LVjXp9VNKU6so6&#10;C+JWI6wNNLuntfb3YHY8stNTZ7BbR2dmM/t2jVkMsNNiZJITUZNpk8i1Zx8NOWcGNZDqe92kIXSO&#10;m1RwakdHrqPj7HkKaOhr+pKDbmOw+Cqc0TuXr+l2VW5MZWl10kUOxtp5SkCmQ6HIyFB5yoLMxIYs&#10;kDyq2f8AD0pVVPr+zpQbZ2FvXaVHh12Rj9rZ9Hx1JHkMHtrrzLYHd+KpIVYU1HkUaWCLLsJdLGSm&#10;fUgsdLXJO2uGIp1bge3/AAdKGTq3bGcwa0e5KiZcvks5DVV9dufaTTFcM2p/soshgYZGkAkaSGaC&#10;WQSLYKw1qPdPEb161pZj15ektkrU4XdcmfwWxdvxTUmFyudxOWqMeu5HgmJo3xWMxE0dYTC3jjMV&#10;Op8bXdwvrtrxiM1634bdCNjuyfjH1qZ8dSZvtTO7yqY02/UZHAbep6Omkxdc5qaqlyO9dzVQdxWx&#10;lwscdKJXS4ZlB91a8f8AD/q/l1tbGWXuT+Zp0jsv8jukKWnrdubP6h3dtyjqSsn3df2Phl3Jimpp&#10;gubzTYyopDTU2P8AOmuMeSVpNOpbWPun1BY0fpQlpNGatT9vTl0p2f1fV947X23iMXk9n5uor6Xb&#10;W7a2qxOOyNVnptyuuAgDZnHpTU1VBXrXQyhtEisAHLBrXc1qRTpwxScQK/n0Dh3Z1hus1W3dr/IP&#10;YWL3Dhc9mdp0e1u0duZnr+oaq2llZsXV4qshzFO9HIHqFanNQlYBMh/TwGVlmAOemRrUFj/n6Lj2&#10;PsDt/bFJl89luoEyf90a6tq8vmuuWoN1tBTw0v8ADA+BNHNWMqUolSqmxlUgEo0zJItmLMsQxr06&#10;kgJx/g6LDn9/VuGkjG1soIKuor6zBOrwnCybm2y9PBnczt6vxXkEa1M8Raolo9fkE6N4JbMPdalO&#10;49P6FkOOPSfpavZW/duZORI8rkd07fqqEijp6sVgyO2JYxR4Camjr/I8aRxy1YqkqnJuqi3pX22z&#10;amx08F8PDdBrvyszOBK7NzFfI1NnIqupwmXmDyYcTUOSFPTRVrQ+qWOBhHpp9RQ+pjYk+71p04gD&#10;fD0XmszOZqN4VW4sUpfH4jcuKmakxi1tZW0mWqaRaetWnpbyPT00dSzSRKiegkqLgAHQYE06sRQV&#10;PTJuCn/h25Klc1JCd30+V1jb9BJMU3A9RAI6fK1lTApiglRCI5kQiSU3LGJrkW61UdYmyFXvTZ+4&#10;spmMwtbl8bh/740mNknaJqSLE1pw24sbS0sRuIaUOMhDEq6mMbcuQfeqVNOm349A5tjZnYO6aWmw&#10;uD2pu6syEs9LPi6qnw+VVKSeKqX92PLPHEFDBhJ5gwKuA9j+HxrHHquejhbE6g7U3N9puU7ZzOE7&#10;G27VVNNWUNUlBRYfuTGR0jU+bx9PPDKyU2aji8kc0RjAyKtxIs4OpuRiw7etagTTptw3TW96LNzU&#10;+G6C3BkMJjahq6Hc27YavEQw4oHxwUtVSKfOjQEpDLBIQokVzY39sjUAdXXujBbNod04upx8lXtz&#10;qrDCPIvHUQ0G3anK5AQVEgjqtGOEENJUxFAUJWpu4LXI0r7ZBrw6cVqDoxOJ7jx9NTUu38J01DuX&#10;AxrV5PIts/YGx9vbroKrH1HjEU9XXu00lFI5bxslQNf6W49q0cqOHTTKzcOHXLP/ADIr8PX4p36D&#10;x+26VZ45cJV0WxdurmMy80TRHE1+FxaNSmIlSJpKhQxIsxJIu8JHPAD9vVDCOJP+r9vXDd3yx3HW&#10;w0VUsVTQK865ejgxuw9t0dXi8nWjx5TGR01L4GqqcEmJEjClADpJ5971GtGGf29aCFDVM9BVuPs+&#10;npKGlyNZtLbtfXZtalVpoaKvxk9LURylmrauJFkp0jcgLojbUWva/J90kjIGoDp7y6KLv3cdJlK+&#10;nWTqyeuxcxmakpKjNxPVQ5FmAM9NRlImjhax0lZFOmwtqJ9saYyNVT1oH+LoKcnicIzS5fHYree2&#10;cpSfb/d061CO1UeI0pYYZy8TPEzEyPHJq0WI9ZY+6BAwqD0pQKR2nq3H4Sdkvk6HE0NdkKfKzQTR&#10;UNLMl4JoqunsElqUyLF5WvZXqEfT9D+fYG5j215mMgHb/Pod7Ff0j0uc9XRUeNgqqWnzCozXiWTx&#10;xRhoESNPEY1djYm19NgQTe/B9x5Kixy+GPLoWrMzL2mvDo0/TOZEZo6V6lC8dQGhMcBUkI7LeZWF&#10;102/oAQAQOT7YBYTqf8AVx6amZniI9OrONqlarH0jksgbxulr3sBz9PqLnm39fcj7e4aAU6A13QS&#10;ken+x0saqlDB7nU0gYMVA9DA6W0j6EcDk8fW3sxKsBXpKhAP59Blm4IY/PJICBpv5dekoI05LX/H&#10;Fr/7D2Xzoc9Lbc0kp6f5ui/5uYrNLqdpDoWWMgaCjq942F/1sBa4P+w9krqQ56E8enBPSHkjqDHK&#10;6SiRvOZ/HIyh9SsXOmT6g3IADe2yT0qVNIz05YyuFPcyFZSgBQCPXpjWzjVY2CgtfSV/JP0PtyNg&#10;pBPSdomclQOhYwE8VRGzRktrlWJhGIS2ggaVQN6Q+oWCfpI+vs3t5CyVB6JbuJ1bI6WitDHCyARs&#10;VBLxMjjxaRyXP0On6tp5/wBTwPakOB8XSIKTw6Z5KPzhRodmaMKpIBFrN+8Xj49QsQP+J9sONXDp&#10;9CVHWYbakkZEWCNdKKkwCiRpF8YXSQxBFwSb24vf8e6iKWgZB1szqME5HSP3HsCCuSSE0+gCPUiF&#10;2WnkcrpBtZtJt6nccg8D3dQeEw/y9Oxz0HHHRVuwOjHydNIwpg9R4DLTWRfJUO7DyyGZQf8AMga0&#10;1hr2uQD7Lrm3anZ0cWt/mjnj0UjcfQclNDKi49HdY2V9aSx05SUmaOVIo2ABJaxRrm4Dfi3solil&#10;UEqO4dH0dzCxpXoDM31nXY8vB9rVTEyIpZacrCFjtCkhjFrxEcMCAbgG/tBKboDvA/b/ALHRjCFc&#10;VSnWOjxdZQRPTSReNJxK4oo4VMPhuqxSFlvr06NQQWKseSQTYrmlVzRsEfLpV4Wnj0pMcKhZ4GEU&#10;ZQutOqB3WUyVDGRqdgDYAuP3dI0kjSo49o3VWHDpwoWWg6Xm3vvXq5FqI/2GigjaQQmVahhLqlnK&#10;SEXFtQdrDTwP6+0brTtPTRTSNLdGH2xRu7KhV/CIo4YY2nZY5Br/AGEic3Oss11LcBR7b6SS1x6d&#10;GP21jdNPHTzRyK3kM9RT+NVCSINatGw4Dm/NvS30IHu6KzNQdIG1efQs42iJi+2YGRjrBDjyq6hd&#10;SHyf2GVSfSOPa6OCSn+z0kY0yelRSxPHTwAS6QWjKuPTIzLwQp+jNYtyeB+fx7MIjp49J5Bq4dY6&#10;jUGGlWpwr6UaRZJF0O/qkd3/AD+rgce/StUAr5dbUAcem6W8mpdTx+KRH8ov4HBJUuujlhck2PpH&#10;tlZKfF06lOA6bqhQsbuGRHWRW121o73aSXyD+yVABUJ+P8ePdHIJqOtkUPSDzE+mNpHLmqLhgXVh&#10;M0ZChJXT6Wb8IOf8PaQkDj0ugBIB6CnLKtgTOKTzaI1ussyzKELyTIkgBj5dbkDQOR9fZfIcU6NI&#10;FOB0ha15/E0DkwSRwyoixrG007RsWf0x31SMFY3HA+pI+ntHJg1PRiM9BpnqkF5o4QKSYytT+ZLT&#10;gecPFUiW3IJYLqsbcW9ta16eRTx6CTMVbjzRhrKyrUx1kkcaSClb/JnUqtwApPkYkageRc8H2tel&#10;IjfoNcqx/faR6aaVWpJVBYrMYIgoJgpwDqDcWAIDf2r/AF93U8D06ilRQ9A7nGnZ3MYp4hPMHFLW&#10;NUJkhKCZZqhHY2CEkErxxYW49rYmBXHVx0EeWpvJULLHUPVlhK8VLUEQQsgUh0QqG0uARJqFuWLf&#10;QH2+vTcis2Bw6DjIyys0ZidKZI3p4o7XlNOjRmNqsKAWQp6ZNUZ9QuLE3Ht5Wpg9JmB/Z1DxUEtH&#10;LCv3iTGFkknmWHykK0h8lVJ9q2vUSbBAQVFuL+7FxTHVVwc9O1LBLRmpmeCp1h28UaQU8dfVhmMk&#10;8ktOG0xqqjUrSH+n5PumtuvGnTDUWUM7NIoWWOGOUVEs/gijYQTE00gZlLtJ+txybOWJsRZSSc9N&#10;utRjrLjVaF51p45iA0bVFLEx8bSmMpCTqJOhVcmORLPcHgjTZzq3Sxjhjhgjiqi7aaKKWpopXJKS&#10;xE1MxklQtYRmwWOKxI4Yta/vRYDj1ulen6CDXUqGgLinGlY0/wCBDKzrGs8dWP8ANtfSJIn+lvSQ&#10;SSKOylaDpwYFOlElXFSSOZTNLWkI8bwzmCNUVDBEVdGBKBi0j6FN7XX6+2uvdO1OJXrUlNWDCTI7&#10;VDtA0cM7W0xwmoBMitdiwHquNIJI91bj1sCuB0o6RqaNEUQtG61EqyRU7CNnjcKY6cu4IMawkXHJ&#10;SZxqZwq6a9OeG3Sez9W2uWqBdp5vTCpiLyyiKcJC8UYZtUbRC7SuQQxaw542B1t6hAD0mqatKOZz&#10;UQwRfcF5vI5JjcwqsSpHyly2qx41m9ze3u/TPT9AZmpQzwmfzRiE1EtQlDAWSFUV46jU0mgrpVoy&#10;bM63+i+/de6zUkJidJqyZmjqZ0eeSVmaOomjlWljWNjdgbEve2kAXHv3Xupc7NSx/cPOk9MxlMYj&#10;neqaZ0YqsEzKC5kJu8lwE9If6397Aqade49I0eZ3q4wrTUaMBLIoWCYLWo8kcEBjYEeR/wBqQi4U&#10;G4I93KMBXquk8epFAahXgEcy2gKKanUS8/3v+T0hqYipeIQi8TAPfSvk0+7p8PVesiV9RG0ckaTM&#10;8lSI56WSou7BAVFNKGdlijBJMRRlVuGdddx7t1QA6ieudVLJIZZVnWWnki1/aq4dUBgceKtmtd0I&#10;La9IBUqhvbge68y14dJCcPT/AGCLMXM0bzxSSvFCIY3cxuruwvrLqyx3azLz/Ul9AVFD02OmPIVM&#10;+gO/iEUkKI7mJX8qRyrErFUGpnjY+JyAbaQQCpUC3SVwRUefUf7paczNqalp0UB/3hJI1LCQ6RR1&#10;RQmMv+t4QCwXSW+vv3y68FIUE9NGVqBHZpxU0gC1FTVNJPTVYlEnopop1jWMIyavQiA6QCDcj2+M&#10;jpOw08ekLX1dKUnEw8MzCpkLSsyySCSMKEjlII+5BCNEzi1hqsGFjcdJ2NTUdI7KV9TVsrSiqp5m&#10;lL0w/aJPgUxNVR1IJ0wxgR2DsC/4UX9+610wT1JeSYxEVHiQtWUkbGmmSMI7xxqJrJqSTxMAPVdi&#10;CPdlND00UPHr/9P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3z+UF/wBu7Pjz/wCVZ/8Af5bm9/NL/eA/+Jc82/8AUr/7su3d&#10;dx/ue/8AiOfLv/Uf/wB3O96sp94bdZMdfN53Z/x9O5f+1/mf/djJ7+w/ZP8AkjWn/NGL/q2vXzbb&#10;/wD8l29/56Jv+rjdMHs06Keve/de697917r3v3Xuve/de697917r3v3Xutjr+X1/K5+L/wAq/iNs&#10;btTsUdiYrfGYzu+KDJZbZ27YMbHU02E3VVYrHL/DcxRV9MhSGJFJjhUsRdrkn3yB+9j99z3r9i/f&#10;vc+RuUP3fPtlvBZSRxXdq0hVpraOST9SGaCQ1diQGY0GBQddKfu9fdb9q/dX2e2/mrmRLqO/nkul&#10;eW3uClRFcSRp2OksYoqgYQVpU1PVq/x2/lZ/EH41btxm/wDaOz87u3fWDfzYHdHY+fO5KrB1fBXI&#10;YvFUkNHjIqpCAYqsUJmiPMToSb4L+7n34fvAe8mwz8qb9uEG37ZdDTPbbfB9OsyeccsrvNcNEeDx&#10;eMI5BiRWFOsrfbr7rXs97Z7vFzBsljJc38H9lPdymZoz/GiAJCsg8pBFrXOllqa2Ke8QusietWv+&#10;e18pqPdm9dl/FjaeSSqxvXUyb57MamlWSE72ymOam2vgJWjb/OY7G1FRUzoQRqrYluHhYDuB/dge&#10;x9xsHLW4++G/QlJt4Bstu1CjCzikDXM4qPhuLhEjQ4NLZjlZFJ5Zffz91Ydz3ex9qNolDR2BF1e6&#10;TUfUOhW3hNDxiid5HUin60dDVSBr3e+sfXO3r3v3Xuve/de697917r3v3Xuve/de697917r3v3Xu&#10;ve/de697917r3v3Xuve/de697917r3v3XuhS6S7a3J0R25153BtEqc/17unF7ko6aSQxQZKGjntk&#10;sLWSKGIgrqVpqOoKi/jla3NvYI9yeQ9n9z+Qt29vt/H+KbtbS27sBVoy6/pzICQC8MgSWOuNaLXH&#10;Qs5E5w3LkDnHbuc9ozPt06TBSaCRQaSRMaGiyxl4mIBIVyRmnW/h0H3r178kOq9q9u9Z5aLKbb3P&#10;QxyvTmSI5LAZeNFGV21nqaNm8FdRSkxTxk2PEiF4njdvlX91fa/m32d55vuQOc4DDeWTkBqHw54i&#10;T4VxAxA1wzKNSNxGUYK6so+gPkPnnl73G5WtObuWJhNa3SA8RrjcfHDKATpljbtdT5ioqpBIsV9B&#10;Q5WhrMZlKKkyWNyFNPRV+Pr6aGsoa6jqYzDU0lZSVCtHLFIhKPG6lWBIIIPsB2l3dWF1He2MrwzQ&#10;srxyRsUdHU1V0dSGVlIBVgQQRUGvQrnghuYXt7lFkjkBVlYBlZSKFWU1BBGCCKEYPVZHZf8AJ4+C&#10;nZGTrcxD1vmeushkJDLUnrTdOR2/jFlP1ai25XitxlKtuPFSUUcf50XJJzT5M/vCfvPcn2Ue3y7v&#10;DvEUQov7xtknkp/TuIzDcSn+lLK7/wBLh1jJzL9zz2G5kunvRtT7fJJk/RzyQpX+jCS8CfYkSr50&#10;r0FeI/kW/CfG1YqKzI927ghDKTQZffeDhpCAblS+BwtDPY/Q2mv/AEI9jm//ALzz7yN5B4NvBs1q&#10;38cVlOW+2k95MmP9J0FbP7ivsday+JOdxuR/DJdqF/6pQRN/xro/HQfwy+Mvxk1T9MdSbb2rmZae&#10;SlqN11H324t5VFPOdVRTNuzck1XXpDIbF6eGdITYftgKoGLHup94z3p96aQ+4u/3F9bKwZbVdFva&#10;Kw+FvpbdYoWdfKR0aQVPfUms+cg+zXtl7YqTyVtENnKQVac6pbhlJqVNxM0k2kn8AcJwotAKGe9w&#10;l1J3VNP84z5m4PpDorMdDbVzFPN273dhanB1dBSzK9VtTrPI6qPc2cySRm8TZKHy4uhR9JkElRMh&#10;P2xB6K/3ef3dNz9yvc+39099t2XYOWplmR2FFutxjo1vDGT8Qtm03MzCoUpDG39tjDT74/vTYch8&#10;hT8i7XMDvG+RNFoU1aCzeqzzPT4fFXVDFWhYs7rURN1p4e/oO641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Sa3NkVpKNadXCzVbBQPz4VceX/WvcD/AFr+4m93eYf3Vy8Nqgak&#10;18Sp9REtDIf9tVU+YZvTqVPabl/96b+d0nWsVkAw9DK1RGP9rRn+RVfXoPVYSXaRLlNeksC1lKmQ&#10;ryeTcWv+PeK/WUXWLUl1F2kV1Ksv7gKEr6VJB5P0uffuvdcvKiFuDc+tdacgf2QNNxxzcfj37r3W&#10;FmQqzemMFLlbXOpv1Lf6fS/v3XuvByApCyaUcrY29cRAJ0f8U9+691HvGBzcMWLj06ioAAAYfUfT&#10;37r3WANYWHLMWcuyj6H6AEfQHmwP+Pv3XuuDLdo9ILspYsQPI1yLi9rfS/v3XunTElnPAjBX1SAM&#10;pNlVlH5sSf7J/H49uRcT01JwHQq4ao1peN5zaFVWIx6IkLwGOeMzRfoAW7LY8/S9/Zmvw9Njh1B3&#10;A9oqmE6nEIRVqGGkTI8RKEQzc2tyHX/Y8+25xVKde6B6oPJUEoCdei4Bf8NYfj/b+0PhH16UL8I6&#10;xoQyjWoUqW0Ko5ccaCWX6g8+6MpXj1unUiNjoCWW1mBisBJHc3ux/p7r17qfCQGZQGtIB+NSlmYa&#10;R5D/AEAN/fuvdOkSXlddLxkh9Jj5H6dRbWT6dOo2IuffuvdOahghYMWUFUPIa7yLZvGHtwLckcP9&#10;eLe/de6xMmp1AUxxqgIRVJUE2LnX/j/T/be/de64kWZBIsSIXmlGljI0wNg0VvrbhdI/4j37r3XS&#10;xpI2lklYftpdmVS7AhNKPfTb6DT9BY/k+/de65OTGqiZpfIkDaZkW6oZHIWMAH1WQc34/offuvdc&#10;kb9XihjkZWj8blnATxLcv4ybaQPyfz7917rm6GRmRDGyNGJowkbK/kWQM4Yt9Wtzz+PfuvdcA91k&#10;teO5Misx/pHYsdPAVj9f9v8AT37r3XmYRos0TLLGhZDMRqeO4DSuUf8AoW06rcgce/de64+pl8Ut&#10;zpDMCQhUsbaF5A5/It7917rtCGeBdMiC5XxG5U6zco4H4vyv45Pv3XuuB06XACsQ7JLGVsNYNiQw&#10;+hH0H49+6912P3WiVFQMhbVKWGgaYyFjLFf1Xsbfn8e/de6xp5CY2lkCLKt0QG8WhBa6r9QzG4N7&#10;e/de6ysVDs6RzKG0xhW0XZj6m8Mw5sotcW+g/wAT7917riYwru62uUOhSzGIoRYoQCfXfkC3v3Xu&#10;vNchQB5XJJvGqRFrKsrWRCdbfQX/ABY+/de6Hrae2G3rs7ExUzQU+RwyZfD0JmqPHQZqrkycGcjw&#10;9bM19E8sMsr0djdykkX0Hvw6o1aY6DuliRcPufLqpMlNWpi6aOOV6WahkrZJI51MEF20hFkiMbfk&#10;hRyPfj1ta0z0IHVPSdT2Jgtxb7z+8MJ1z1ns6ehos/uWthasr8hk64gwbc2fgonjkrq2SMCZg0kc&#10;MageWRQQD7pwCq9Hk2Xl/hj1BtZIdu0XZe+Zd/ZPFYvDZXcmL2nk91ZKq26zVucq4NmYurNBBRip&#10;aCnj88j6lvquQT7bfiOvLXy6NTtvf3xtn29PkdwfFnC4HO1mTMI3FU9ebGo9xO4jaMpR46hiTF1U&#10;EitqlLxhwx4lPB93SBiK149OKik46FOg6k6E7M22lVR7fy2N3HFCtNisFg8Lv7r3G0sdVC0aQ01B&#10;islV0FRPJca4oaOJTfWA6e2JlZTk+XSlIwO706GrYP8ALfweUraXdOf6733hIp8H/EXxWXXZGbpc&#10;UFZaegpKir3ZTUlZUibSJkkjKll1KDwT7ThvTp0NHXI6OVtv4T7I2dQDG4qg25AK+kWHKZLdce3a&#10;OaMyIFpqLDUmFr6qkTQ7BJDI4aVQqtwtjcSkHPV9cQOAOlgvUec65wuJwez8TT4HC1sIeSo2HRbP&#10;ymVzk1LeapSvbBz/AHDU5AbxxwhFjLM95HJI8ZCeHVw6Hh0B2eoMfgsTlqmlws+PyclQqVFTuXbd&#10;HT5Kp87rrjp48oJJyCQVMnlcsU4sGt7ZYmvHqyx6hVR+zoJs9vOSPFvVVO6MdWq8iUeQFLVDb/2N&#10;FSWFPLHLjKgyxo0wAWVUXSDcISD7SlyereD8j0CG6cjuAYmmzTdmb2oqary9HR0R29uJaWserZhM&#10;7VH8QQXCtrAqHHlB/wA5cX9+Ehpw6sIRToF8nu/em3akYKbN1WSqtwzy/bL9qjU0VM0//F0lpkkD&#10;Vs1aqNNNJTlLeMsQySElsykGnV/CToBN4djZvIZyt3TuLKVeYoxiJaisiq6SZqOso4IXSA42CnES&#10;w+kCnmWO7aW/UeQa+IOn0CoMHoF8/vbLJTw1+OptxYDJxYxM7BjqzIz1+FFAchejoRlKq9Q0Ed44&#10;4IHR01SaZFFudF8Y6oals8OjD9fdnbzi2d2PubZmVkXLbf2fhKeWqmSOTL7VXbW/8fnce+MV/wB0&#10;yUM6LRrOgR3o9EiOBGxFkZuPXj0F/wAlsxgc5vik3hQNkqzrnsLDUHYGKzVZWfehclnpDkdxQZaq&#10;0xyS1NLk/uYWVzfSvDFiT7cJJ6rHGroa9OHXncW61x23mx9VU0slNR5mgjymLzM8FTm9pUGOev2t&#10;T5GBHV5qqmkWpp4pWmMoRIISWCW966cWBAanoZN7do9l5Drrfs9ZDU52fY+59rybl2ZuPa+Lz9HR&#10;0W4Qv8G7F25FV0/30cNUJIZq+OCc/bsVkP7Uiqnm7loOqiEiQsDgknpA4bubYeydkyZzd3Q/XGZk&#10;zHYEGz23xh81uvauVjqsPghuWtqq2TD1RpEoI4pohNI1OLa1VgCT79FGa9eeFnNQc9Dvu2o637J6&#10;p2r3Bsnruh3moqcacZsnO7u3HgoGpK9pMNuKoxubxKVMUkS5GjCCCqVI1Lprb9yxfKKePTQikXz6&#10;K5vCv/ujSV+Yh+P2E2Bt/O1Uy52jzfZm5J8FisjGPPS1uTyeF8RFHJIoQtJJrhcaCukr7oyADUOn&#10;BG7cT0CVR2fg67d1MlN0X11jMg1RjaXHSVS7m3Stbl8u6rR4+jmydahVqiaSaLleWKtbjlvq3hH1&#10;6HmXcG6MVjcxkdibe2pHnNoVL5XN0m3tlbZkoJ8DHmTjtwNRVFGjVBq8e+mKSSOdkNmcKbA+9deK&#10;6fPpK4zKR793dlEyG6K3EYLdeBrDtHfGSTIVWM2RvGsKY/EzVe3ZzOKc09RFDTVqrE2qOZp7KQGL&#10;yvXtPXq9Jzce3uyNmY3ITbxE22spV0cuIyQz2eodpbYoMnigaLcs1DQUcc9YVnm8cyzRRBbNHKj6&#10;ZvbbCmB02PjPSZ252z/eGE7d3Z3disjSQRiDAioq+wH/AIXSIf36Sn3DWJGs5a37EM1PIquQ7W91&#10;6v0q8fhtn5CoipN4/Jipkx1EzzUuH2ez1+8ft6yaLy0ixUH21PGYQCHEkgkLcFfqPeqAZ6sVIGeh&#10;dw/yF+LnX881NmN9dkboSKv142HdVfWQNPDDpgdKnDUETy3ZjZ43ZVtb1H6nY60F1nSOhHwfyY+N&#10;VXXx5LM5TadVPYhsVuDc29KIGKkmMsmujx9AHiVjb0q10FrEE+7Cp4dVaFvI9Gm6576+KVAuQ/vv&#10;1F1VvmukMkuDqaTtLJbIp8RUV7makir6iteKr1KljGZHFgBYMQLqoSFB1jqnhugoPPpW7v71+OOf&#10;xi47D/GrrCJWb7ySoh+SWLzmRekpIBUtSxT1VSJFiYgyRq6CUXZRybnc0wOAOmnaTgK9E+z24Ols&#10;5jc0w+MOdEtU7RU26Nt9kyZk4TKSvaOWlpkimeojRnGlX9LECzalFkpoyBxwPXv1NArnou3YMXRe&#10;PqhjW2f3nsihirZEhliq9sVIp3SINLUR/wB56ClNUHcao/3V0fQEki20UcfTp2KRwehS+NqdRT7s&#10;qKzaW/s7iFdqRK/Gbw2NVUzSyayrZ2OTD1U0GmbRaURRsquSz2UA+yfdQskRoOhBtdyY3APV/Gxt&#10;2Y2fZ06NXB6ulhiMYgqFtUxqgRzG86owJA1/pFxa4IAPuIb+JlujQdSVaSq8QY+f+bpadEbx+9z1&#10;RRNOWeDIy01w4ljkBlDoNSsGHoZUJJI1G/0HtlQFcMw6fahQgdXf9by/eYKlkePxlqdGEatq8Z0r&#10;aJB9fpYsfpf2O9sZZYRpHClegLfArO1fn0KDetCulFEbMS68sFPq0MT/AK/09nOjtr0Wawp6DvcN&#10;GWgf0MTI08an9pCInS7Mtx67n8e0E0RINOjG3cAhz0XHdNBZ3fWUWWYs4AAZliQEk67WX8XH59h6&#10;4UqxB6FNu4YCvSIekRAwkMV3SS8hBNQpYgOJr8F2AuoHC/j21QdLVLH4sdN1bHI88jwwxxQsI5fF&#10;BJojVyNAdZh6hYryLE3PAPvRAp06KU49LLbORenaCPQYDNOKWyLfxzINMjojWAF9V2BNhc/n2/DK&#10;wx5dILqINxFehgpVMiU+pNbsRGjcqplgDSeNw/BuGsX+nP8Aj7M1JPHokkQRnGOPSpjoLoqrHI4l&#10;CtIXkCWlPoA8jW5B4AH9kD2rWMU4dIy59elBFBTQkLJ5ZGFmLHl4nZP0BiP9STyL/g+3lQUpjpp2&#10;zq49SKigiemZV5Mkg1a1GqGPTqLyK9tQP9o/n34wg8eqiWh6aK/a9FU6Xmp4SzsR+oko36VkVR9d&#10;QNv9f3QwA4pTp1LplODToNcv1jQVxjiWkgEXkZpXen1xOiJ6Fd35vccW9sSWMbKTTpYu4yIv+r/P&#10;0C26eiYalv8AJqZS1SjRyEIjRp6WSVDGfoOLn/Ai3Psou7EUovR1Z7u6DiR+3/P0BGa+OT+dZo6Q&#10;RrCjolONCWiMZWdEDgqg1sGDEEn6Ai3shm2og1p0dQ7wGqCeFOkUOgJIjA4p5Z3Q6PNIrNLJHJ+6&#10;oS/1LFVs5vYn/E+y6WydM9L49zSlQenjF9RtjpXlNOFjFRpeMRhnPmQKZXtysiOq/QaAQWAJIshk&#10;tCST08bzWNQ6FHEbPmpEOuFFVpS7IY2eNwqmOR1t+mQf7rX6X49oHtnGemWmDcehexFCUSkUo0sX&#10;ju80cTDjyaX8rjkuB9LfkH2+lsykE9I5ZVpjoSaaIqrPKoL6o2VkcqGjQHSJU4HIsP8AX+vHtfHG&#10;QADw6LmY+JQcOpjIG8cbnxghXYvFGPGPISY7G4s1uLD/ABPuzKV6t00y6ArIJZgrObhoxI0TabLr&#10;kQAEMRa5/qB7r04gBrXqNL4/G8cjSTEIFCsrW0k8rTOOAD+rn839stGRkdXpTplrpo2kFPdpy1ni&#10;iINxNp8lo+BfhV1Enj6jkAe2mNB04qagD0H+YkSOCTVISJGQr4UXSGViWWQOfpJ6gCOR/X2iY1b7&#10;Ol0PmB0FOYeT1zQLHGimWKAGqPhnZVKswMoEis11U/2bi4H59oHap6NoQa16QteQWqlcXjbHCJ6h&#10;gI5ad5UJlkqrBiHUqblFIe/PPtJKag9LdJUjoItwsiJPph8Ij0tJK0KgOkAU3Rrh0iKklWuNRJ1j&#10;j2nHT6efQV5ieWpQyRQmWukiVoi4TxvUGVoYgqR2T0LZlVjawt9Sp97AJ4dLV+EdBdnJVRqmmlpI&#10;Z3pAxkDBYVgneTS0aVP6pkYBliuygE2FwCfahV8h1voLsrEaiZ6cVIlqPKjOr65IJYEk0U1LLNKC&#10;WjQFv3OCXWxNiD7fTt4da6R9XSwAr6ZLrTuzwnQCJhFoqHljj1GAuvoKFwxFraVDBlYPmOrDoP6u&#10;GSSelpmpkiKwwimksBJFNHMDHTz+ECIREgurJGWABKgAk+3OkZ4nrBThJYzLDeHVHqR4aSOWWKoY&#10;BKiomnF2KXWQxOSCxIsPe+q0z13KaqKSNWiBjSnkaAgxsyzzWhKJGAyyC9hoe99Rva3vXXiK9McG&#10;FBqELTSxyQO8s0RqkYVMj0wtPTEOLBWurxgEG1kPuwJGR1Xp0ihp6OKRmjf7qJzURxLBMBOSCRP5&#10;IwRYDUoZv6E2559qPr14CvTxTmOWeRHMcbyxwLEsro0K+RTNTVEMNl8rW/CsCFJANvpoknj1ulD1&#10;zqTaGUPJMRIiFBj3kMLBAI3p5oZbelR+mTV+izEki/vXVun6GdRNEkEAqVBjWOGmgArZ0EIqY51M&#10;LK4Ukupv6gOQCpB9+691NjqGeqenZlVUFRLDqQTyRvbzyqYXBVSeUcuQFZARctb3Vutjp5TIwyeC&#10;RJq0Rzw6I5jKDUV1gQ8CUtR+kF1MvpEZdhf6L70BXq2tvXpO18xlNOZ6hmim8sJJV4qinDoZI4qb&#10;SoLVAZVUE6dWpr31e79VJJ4npljMvhFUk6QxlilRUNDHJOq+hWAgb1lVZ19YJUPr/wAR791rp9V1&#10;8MdPFGZxE0bNNDEIwj/caA6xj0nnU8szsbAgkcXPuvdKWH7Knkkq6eNakzQwA3qpAXjgSR5VacnQ&#10;srHUiFFHHH9pb+60eHXGZYpIBUxs9MXSGmYGGWlY+K3maKKUFT6V/A/s6Ryffutjh0kp6JoWSKqH&#10;oq56pVkmqYrSSAEtIkcwDCJlV2I0HkcfX274gIoePWzw64hRTrHTmWQywofHLMnktG90l+8mZirS&#10;qrafJqVrsB+CPdk+HprqDUFhH4TG0VHTimanrAFvSmrlsrvFx9xHKAwQEEEr/QAe7da6yVoUVEsj&#10;/cxPHOpkEVSlPVyQ+NVnjM5Gl2dY1UxFfSLqSAPexx68eolSFCMZPC2iRaiko2jDMzzKIxSTPUDS&#10;0iB1VWUqAOB9PbrNpPTXlXpL1aRtGogmjEaRpNQsVmSREWezaRGWmSewuJNFlAH9k393BBFR0zIv&#10;4h0mamdQ8rFHjmppr1MksKhJm0CR/t1BKs0zepmAuNIS/I93C1yemGenHpO1OV8v7xLF4S8QhHjd&#10;1jml1Qm8+kmT9UUYWViwYawLNZ3pMzDNePSMrKyRItFQTGqeSbxyxxCqRlZ2L+JRr8bqwCzKAdQK&#10;6fdumektJNJIk0YSb95YjL6Q8RlW0hNDrUK0LWvK/wCQRb1D37r3SfqKmr+1nlrZfDNIpqUmljkr&#10;FYykSS0zU8RB8kZYEubFSCASOPfuvdf/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2qv5bn8w74cdGfC3pnqztXuii2nv3a3&#10;+kT+Pbfm2d2JlZMf/G+187uLF6q/BYiqpZPLRVdPOPFO2kPpbS4ZRwz++J90j7w3ud943mLnjkbl&#10;x7/ar76DwJxd7fEH8Ha7K3k7J7uKVdM0UidyLXTVaqQT1f8Au0/eG9m+RvZPZeVua97Szv7X6zxY&#10;TBdOU8S/upk7o4HQ6o5EbtY01UNCCAeT/h2j+Xt/3kXjf/Rfdt//AFg94zf8AX97P/pkJP8Asv2r&#10;/tu6nX/gs/u9f9NJH/2TX3/bN1pE7hqoK7P5ytpZPLTVeYydVTy6XTyQVFa8sMmiQBhdSDZgCPyP&#10;f0rbXDJb7ZbW8w0vHFGrDBoVQAioqMEeWOuHm8TxXW7XVzAdSSTSMpoRVWdiDQ0IqDwIB9emf2v6&#10;Luve/de697917r3v3Xuve/de697917r3v3Xuttf+Ul8qPjX138Mdi7C7C746m2DvHD7k3/Pktvb3&#10;33tzaWRpoMpu+qyGPm8W4ainDpLDIkishYWPJBuPfBb7/Hsb7yc3feK3LmrlPlfdN1264trFY57O&#10;yuLqNmitY0kFYEkIKupUhgDUenXXf7o/ur7acu+ye3bDzDv+37feQy3ZeG5u4Ld1D3MroaSulQys&#10;CCKih6sly3zm+GWFpnq6z5U/H+aKNWdkxPbOyc9UkKLkJRYOtqZmP9FWMk/ge8OLD7sf3i9ynFvb&#10;8jb6rE0rLtd5Av5vPFGgHzLAdZJ3Pvn7L2kZll5r2kgfwbhayH/eY5WY/YB1V98uP54HT+0dt5na&#10;3xWSt7L7AraepoKPf2Vwtfhdg7VmcNA2UpqLOxwVuWqYT6oIftY6RjpkaeVAYZM2vYP+7Q5/37eL&#10;ffPfMps21RMrvYxTJNfXIFD4TPAzw2sbjDuJXnAqgjjYiRMXvd378fJeybbNtftZq3XcXDIty8bx&#10;2kByNYEoSS4ZTlFVBE2GMhXtbVc3DuHObtz2a3TubK1uc3FuLKV+bzuZyU71WQyuWylU1bkMhW1E&#10;l2eWaV2d2P1JPvuNtO1bbsW122ybNAltaWkSQwwxqFjiijUJHGijCqigKoHADrlJue53+87jPu+6&#10;zNcXNzI8ssjmrvI7FnZj5lmJJ6Z/Zh0h697917r3v3Xuve/de697917r3v3Xuve/de697917r3v3&#10;Xuve/de697917r3v3Xuve/de697917r3v3XujVfFb5l96fD3d0u5eo9yJHispLAd1bEz0cuS2Vu6&#10;GAaY1y+KWSN450BIhraSWGpjF1EvjZ43g33x+7v7Y/eC2Bdl5+sy00Ib6a9gIjvLVm4mKXSwKN+O&#10;GVZIXNGKa1Vllr2n96+fPZvdjuHKVyPAlIM9pKC9tcAYGtKgq4HwyxskgpTUUqp2Pejf56vxk3tQ&#10;0lJ3Xt7eHSm41ijFdWw46r7A2TJL+h3ocjtuE5VbkazFLh7ICFE0hBY8ffc3+7C95+W7qS49try0&#10;5ks6nQjSLY3gHEB47hvpTThqW7BYivhoDTrpLyN9+32s323WLnSC42O5AGo6Gu7Ynz0PApn+dHt1&#10;ArQM1CerAdv/AD++E+5aeOqx3yk6Tpo5VDKu4N+YTadQARqAkpN0yUcqH/B0B/Fr+8Ut2+6l95PZ&#10;ZTDeckbw5Xj4FlLdL+TWqzKftBI6yCsff72S3GMS2/NW2KD/AL9vIYT+azNGw/MDpRzfNX4dQIZH&#10;+VvxwZVBJEPdvW1S9h9bRU+SZif8APZNF92/7wsraF5F5gBP8Wz7go/a1uB/Ppe/vZ7NoNR5s2b8&#10;tzsj/ITE9A5vv+aL8D+v6eSbI/IbaefnUERUOxKTPb7qKh7EiOObatJVU6Xt+qadE/qwuPcicsfc&#10;i+9FzXMI7TlK5tFPF714LJVHqVuZY5D9iIzfLoI7996H2G5ehMt1zHbTnyW18S7Yn0/xdJAPtYqv&#10;z6ql+Sn8+oVWPyO3Piv1vXY+tnWopY+yu0oqEyUQ1eJa7A7Fxc1RFI5W8kEuRrdKnT5aJ/Ugzq9m&#10;/wC60EF3DvHvjvCTRrpY7dtpcK/nonvZEjcCva6QQgnPh3K4brE73L+/1E1vJt3tVtrLIdSi8vgo&#10;C5oHitY2bVUVKtNIuk01wtletd3fW+949m7tzu/OwNyZfd28NzV0mSzu4c5VyVuRyFXIAgaSWThU&#10;jRVihhjCxxRqkcapGiqOt3LPLHL3Jmw2vK/KtnFYbfZII4YIUCRxqM0AHEkks7GrO5Z3ZmYk85d/&#10;5g3rmneLjmDmK5kvL26YvLNK2p3Y/PgFAAVVUBUUBUAUABJ+z7oo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XXugh3BXmvr531hqYMKWFAGuI1/wB2Cw/tElh/rgfj3hlz9zD/AFk5&#10;lnu42rBH+lF6aEJ7h/p2LP8AYwHl1mJyHsH9XeW4LSRaTSDxZfXW4Haf9IulPtUnz6ZUa7LpIRvU&#10;wCazdWFvoTf8/n2DOhl12x0uZFZdSo3BRwbNctcf1vxf8X9+6914ltKqP68BCSAD9EYH63/P9ffu&#10;vdd3IJAUgjSoRbqNI9QDA8nn62Hv3XusaPdTcvqIKhgv9lD6nu34vb/H37r3XR5fi6gKpMjEXe/1&#10;4sL/AO9/09+6915lQOAACb8HgfqXgm/0sf7Pv3XuozGyLy7sLuzMW0Jf8KQBa/8ATn37r3Tji0DT&#10;XsyCUE62SyPouFKaeTe/6QL+3IuJ6bk4DoX8XHCkKgLJKjLzDpCxBCbq8jxMoYK9jY2IHp+vHszU&#10;9vTBanTVmmmjp3kSA65JZI5KklnGkAqwpkluVjACC3ukvw9bBqK9BFMG8zcpYMQBqAQk3swPJPtC&#10;0lDQDpQh7B1hbjTb1OQV0xgoot+lUY2/ryfdfFPp1evWaGMFlRRa9yTqGora92a1yb3H+w978U+n&#10;Xq9OVOGe68Kp9HN7KytqDAG1/pb22x1GvWunSBfRpDRBo2UozMS4TlWRT/Q3/wAfp7117p4hkU6C&#10;oICqUlRZvTeaVRJzp/IP6Uvc8iw9+691hdQpYryW8jMig+P0Ewo4F7arfXn/AGHv3XusADr9vzpV&#10;SHMxQADSbjSy3IW/LX5te3Pv3XuuLuyoFDeUvKHPkUeJWB0/tgi4Go3JA9+691kAZJZApWURr4VJ&#10;ivpYHU0kGn6HkrqIPv3XuulVwr6o+HUG4MhOiSQR2Z2AvxdjcC5Hv3XupJEscyBVla7Fm1t41dlT&#10;ShZhfSAP6e/de6xKD5AFchjrYiZWIdla+lFA9d7lSBxpt/Ue/de69CHTySKEVo3iUMRqIiNy6lW9&#10;JUKSLk/Qe/de64Fi5DQppZSATqMrykC4eFVH6Qp59+6910VbWdJf1aw7xtbV6fWoZuSp/AsL/wBR&#10;7917rtI2CMoKsxSJmXQ4dIGNrq54JU8W+o9+691hjcgSsifuWcxkh9SAKVZoyPTrH9ni/wDX37r3&#10;Xo4plIiHidyiuyAksoI8gDO3AdrgFf6/k+/de6fKbBVlZ4zop6NWXV+6aqaqqwWBM8VBSpJKwsf6&#10;L6QT73TpvWa06eodnGbyBG3FU1kVPJLLS0m1a+nhSnLalqJslkTFDFHpBbUxAt9D71051yOP2xR+&#10;OnqErK/KSThIqCjygrHmSSYBxDDhYJLMBcHRIU/2N/dSaCvXgK9Hl6Y6v2rX5LdGwKrE53a75Cux&#10;1RjI96ZGdIU3FQA1GMx2rD6niWspZakJMyBi/jVbM3vySkeXTip69GqxHxk+P26kn2bTZulzvcE9&#10;PQ5Ko662znaZs52djMNUOlNuTEYPPQwtHkqammd60VDxCqpYzURJJIr6rG4PmOnAg8usu7+t888O&#10;I2J1H8d9r7oodpSz4nbNZvLA/e0Mz1UMb5bd62jehmrI3j8Z8cjO1KoVArJY08dWycdWKEdHB6g6&#10;Q7I3NW4uXdEeE2BVYKoWixkfQm09tbBelqUC/c1m4MzUU9aZAHD6ozEskRbUjXbhh5gT9nTirpPD&#10;o1e3fjRBhMy+Z3Bg9j93yYSJKjH5ffmGxuSr6P7ml8mQpsZuDM6Hq49StJMBRgPINSsF4NTcMo62&#10;I2JLDz6HXbmXwW38o0EtNtPZcdZLK32WHwlFiaqtzVRSJNj6pM3NJJEBBChijDSxkSEaCL+0jzlm&#10;AJ6dCMB0353unaO28rHk0p90ZTKVNPTU+YnbIzV1BUPGWp4THLqmjLWLMSGCizC1m96LgdKobcEV&#10;PWJ/kN1fPTU5qElpGd30U7S0opEVg08T1NNH46mOqmlaQiKTWQALcW90M+r061JCOB6TG6O6diZB&#10;8HlMrWUeGqcd9tLhVplp6DBUyQMxpqSFqFIEeOUgvrqFDLICpf8Ar4TZx1tIQOgz3b8k6Wk8cNO+&#10;5t7ZWoX7imDQYWoyFBUNVeSCngpJawfcxmJrI2t+QpAB+m2lHkOnjGPLHRVs7vTbu/8AdEe39xbA&#10;3tQZXetZHSYiGg25DkRPX4+d6jGQwQYvzSGdNRE6VEixRReouT7qWDeXVGXT0pd5bO6lw+1c3R7y&#10;q6Hceew+4MNnZeuNt7iGPpKTH7l2q9U1JlewfCIpIqnwPUrU437tgEEJlRzcbKClSeth2pSlegAb&#10;GPk6DLz7dxO3NsVFTgMjlKjF4h5p6aCiqqOofARHIZuWpmJpqdYjNIJlkGoALpuC1QefTg1enRad&#10;/Qyw5bfWGo4kSn29srbuPxW4qqrrHgmp6/Jx0ksmLxRuiRzuJA8yJ5GZdKqhPthhpNOrdFb7akzd&#10;BuDLy10lVXZ6hqsbtGhNNNLPkY6ujoUeeRcZKXUiNdEYJu1gCVLC/u6Dz69ilOlV0n2NNtvs6PZl&#10;TjmqpMnh8xtXcstPV1E0NS+awRpcfh56KNtMpWbQhDSHS1guki/tzqvHo0u5NhYbJ9X1XSjStT7j&#10;27QDevXVHX18tNWbg2jBjhVbmw+JmZIvXT10j52OklbyypFUxKTcH24qh816sE0YB6Jjt6Tc+38/&#10;19iKLH1tJWU1GpqmME1XEi12YajNaJZAyvGqzM66LkgrIt1JPvzRkcM9WWvAdHjzu4arDt3zvXAV&#10;mCyuQ2ZJgdkVVHOlXkYaqbH4JcZjtv5mK4Dx1tA7U8qAXbQCrAoCacOPWima6umveXSGEp9obejw&#10;W25dw4/sfcXWuN6t2tksrUph6Dc/aLGLK/3tzYYPNFSw4eeoeBCWkp4kZm8ZF1EQxw68GIFK9LrE&#10;7n2+nTB6z612zJkqTZu9tz7bk3HTQzULdm7fyOEp937uxk3jc/YUZYTVuKWI+fxRRyzOznQN9UdC&#10;/nTqtilr947G3zDHi9zZmbZW863JNtzLT0pqKjN0KVQjrsRuFKjyCrmokPhr4ZVYPAfMnqKkUYkc&#10;M/Lr2kgUDdGC2VvvZu6e59rYzJbTxc+yI8h9zgI8RPHTZzCZaLFVFQKXM0cKPSZBJDauwNYqRpIp&#10;UM6tG6+7jh17S38XQP8ARtLuQ0tdj+qd7wZ+kr6Hc0uK2fuxzs3sH+M46n/icU+26+qnainmPif7&#10;sxziKWLWvib6BiQgnHW6EcTXoynnocVt2o3nW4HL4fdxWObfW0zX48Y7F1VNiEmqN17Kjkg8Xgqp&#10;IhLAsRZopBpI8KAhpRpNevdLTsjZkfaG16eOCrzmeye5aigrcbkqrR/HYah6VUx9FX1/meNpamBS&#10;k6VgWJESIqDGoPu31DaiNPTakiQ08+q5d4bAze2s5LSYOV6ymoazJU9appzBlcZWVJIzOEzGHJJp&#10;6mNgWhqoFMLpZ0fQR7fRtQNelCiuelB1r2LjtozY2sqJqeGGKEUeTjymHllx2Yirsg096iHFp5pY&#10;UsnklJ1BtbMo9IOlRagg16uVB6sSwvdXxf3XAuK3PjNtdW7gplxM0W+8Pkq6omxRo0WpYVey99Yb&#10;Ixz0s/kVmp1q42ChGfSlwrtOmXVoz4keT6dDhtrprqjtgT1PTnyu6h3PuShgq8nuTI7t+M+Ootub&#10;QxKl45K/ce7dvFKamp4lCNJLU+NCCRBfQPd1UE5PSCa6u1OkIP2n/N0IkXxV7arYq2g64+YfwB7U&#10;jx235p2g6bpcANy57cCsf9xn3W5BS66iM+NdTVDrdggA49viKPQTXP8Aq+fVEvZwwWSMZ+Z/zdEp&#10;7e6/7l2jlavH5yj3Bj9xI12qabZtDT4Gtq5UEhWryO1564iRXDIshY2tpKAEkJjThToyVwy1I6Br&#10;F0G8cLlTjt27BymToqh6kw5Klny7TT1rkR/cvSVPido4bhX0wrp+oYn2xK1SVpgdbMgK6cft6x7h&#10;rN7wRHBQnc+Nwsk1TUUS5aZtyUq0sj+ZZFot1RtOigIWCRvYArbge6oxXyrXqoZV49NeEz24tlbo&#10;oMnR1M81Zj6gy1DZLZ9JT0GSpaul8VVHR1lB4wq2JVVkOpTZlI49tzoWXSEH7T0/DcIHDdH5w/yu&#10;osfhRT47KYyShq8fS1NLVU9RUqoahULUq/3rAGeNmKzlV9RC3Y/X2EZ9maWcsVp+3oZW28wR2+lj&#10;/Po8fwS7Dk39uKpzC1cpozWRwASMBdi3hcU4jGmQ31ojIxuT+LX9h7ebI2dAFrX7ehHtt1Hd2bTo&#10;cjy62luqm07fpATIo8QVQVItGwvF5AfqRzzf2Y7TqSKoFakfy6C9+xZ9bClQehjhjbQoP6JYl8pf&#10;16f6MSo4U34/1vYkEZIr0SkCvSdzFPqikV0AD+QhgCfSlkDFADa/9B/rn6+2mj1LppTpVE34ePQC&#10;7lxsQjlaysiylAunWzAH1sC97EfQAC1vYfv4VVuPQjsZCAK+fQXJj5f3TKWmd1M4UxDWTrGu8B5N&#10;gQNP1PspKEGnR4048h/PrPPhvLRzXRFJaNPHKliEKEyxJp/LalLWPpva4PtzwAVr02s5L5wOs2Pw&#10;0qTjxwPArooldJSUUQqPHKvk1eqNbi621H9Vz78sNCKdellBFPLoSMSXgjWMoIdbFlBDSIrhNepi&#10;1yFIIuOOTfn2vRmrQinRPcAFqg8el5SVNzdVZkSyMUN/92hgx8p50lj9Px7MInrk9FkicR1kascz&#10;Q+SSNHUKCb+kOvoJQG1r3+vPPuzP3daWM6R1LkzSl1UsH/fYh3Oto5lSw1qo4t+fqP8AD3bxh59U&#10;aBiajrkmeivIiglSSURdI0AekAsebq1rj+nuhnD/AC6qtuydSIauGR9JAlLDlkLaUW99KC1gx+hP&#10;9Cfeta+R6eKsBw6ytT0swklk8brU+RCCCNR0iMobixFvqRxe3Pts0Y1PVQzAUA6gS4Ohnh8QWNTH&#10;EUU+oksQdYu17Agn3V1WQUPl1ZZJFOPPpKZDbFLKpZYY2YRPwVBEnjC25W2kA/Sx/H+PsnuLaPjX&#10;ozhlegFekvV7WDTg+BXErDXHHCxfwiEBAOSSBdQDf63/AKeyaW2GsgH+XRrHOygA56httgQwgeBP&#10;VzogdyZbm3jkuLkAGwYcgH+vPtj6WnShZzX0/PpzhwrUxRoELMhLI+krplkNyptwR9QQbcn3Rbev&#10;Tfj0456mGlnjMjGEOXUK4ceR4SRp1qGHpHNr8j3Vo9Ip04kqtg46gGORgQkYOlB4ysYKsS5PKjli&#10;OSLe2GTy6vUVx1Gkh0pI7jSTZdWkxPISwCSC3CjVYW5J9tBD59WDEcOm2eLhmMiIpjDOCZA50ekK&#10;acXv6gTzb+vtqSoHSmNuHz6TNTGPDFOTIFV2Mzs5Zn1S2LEpa/AsTwbEXF/aN1/F08GOvTTHSEy8&#10;rEyyOiHmURmRkj9FOmpRJG/6tJJ5/te0LnuI6Xwpmvy6CHMTP5JZZfEzzSxkBY3e8D3aUapbryCC&#10;QgPFvaA+fRpD5/l0iKgeiSXxzJGrzrUNE37jljpjljQWcoJDyPQR9ORf2nI1Aj16WqdQ6CDcBDx6&#10;Wg02ndXhVSUiN9RBlY+uW41MnN1Njb2nHV04HoKcsRAfTWkSywxq0RB1TxwEMk6xpp0KSQsjSG3p&#10;W4Pt1BivS0fCOgsyEcjjygtUmJpQ0kkyypGquyDIM40iyt6SWP6foFv7fjGa9e6SdaI62CAR1FLK&#10;JJUqRSyhkQRzn7fToIMgiDjUhW2o2P19usADg1690yZWn8IYTyolIyv4YTGxqZp5wESoqZkXyC9m&#10;8Wv1nkD+ouJKClOvV6DLJ0TxyxKkrxyrWrT06Uces3iLGWISN620pe1+RqNzce1IbpsxDjXprx9N&#10;UpLCGMRiq5mqqaRjrWpBFhUT0cWkkaSVDO17jhb2tbpjqXUY9oIZ6eMsFg1wVE8kc8clLOzFAEpQ&#10;nMZY20qWJCjkaSffuvdNC0GmohjqiAhaNA5pkhiC08RAniqSPWQwJEhI9R/tW9+60RXp2jMyXSKQ&#10;T1HoM+geRBNRQAwTzLKwjSyKVfQ59QYgG497GTTrYAHUeGSN2qpFM8V6mIFFkK0zvYShY5SNauNb&#10;B3bSbX4sR72y6TTrxGa9YpF+0jWPz0tZKVmWXGxTm81Kzsy6q0Hl4rgaS/pQAE2t7r16o6wY2f7W&#10;SpaSoajaNGeKvmLa4/DIKeBwxPqJHA8hWJgPUDy3v3Xq9PFLXF4YRJJNPJFOsLzirSnFRNIDI8s6&#10;SB4lDKv7MukogU25N/eqVPXuA67kqpRJ5nLrOCwkjOuaKQSO6XJYFynF2sVJNiCoBB314Go6wS1Q&#10;hXzeWOKWQNHBVyurvAqG0kQmBaNWIU2Eh1Ip1hrHj3XuuFLGakyxinleVJJXoEaYqPuDC1VM8S31&#10;3N2axujrZgxIHv3XulZRyBYcW0cyTatMCDxeJRFe96eJbP49YBBOoMboTfj37rxx0oIqf9uoknWm&#10;1yPC6STJICtbOxZoJoQ1yrr/AJpSy6W9QH0vvqpNenGmglfTU1I8RpiFjnnZPEqR2RkMb6kUyHRo&#10;b0sb6iATb3UGpI68G6T1XTJAJArpTVkU7wtEZHqJCJ7feMVTXaOMaXgbUEXV6gQD7tTr2rpNvULF&#10;JJGJYgJ2npp6LwSEI1xDRyRTRG15IgLlhwzEH6iziN+HqvUKSkkkqNKx8qKkOmozVRRUDn91Q3iC&#10;lSklwRcnTYC5c6116E/bUatSS1DgFpCDT+SolnqD+8k8rqs2plC6niILgi3HPvfXjw6j5FpgtRFJ&#10;Vxg1cEIp44RpvGpVkaUC9yraVT1Box/UgD35m1Z6a1dtOk1X1CCKEVEDO8T0zQn7eVqkSSrYERLq&#10;1KASyyKFPDav6e3Y60z005oKHNeg9zJZIDSxJUVYSKeBZ3Uwfb1tROhnT7iDSdTxhWDMSFYi3tUO&#10;A6Qv2knpBJLNohro3SWBWQxVplaRC1O2leQAyLEZFUx8MSbi7kj3fpMTXJ6Y66SQeQ/ZSQTQr9yz&#10;zTLJU0sEknhaF2S4apmIOk8cfRm029+690y1NUCHk1h4AqU0UStIpgVAENDLTvy+pFkZLD03ViDc&#10;e/de6T1aYXhkcMaWKQCQxQq4llp5RIUiiSD1RM0WpURh6uHNjx79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mDceR/h+OfQbVFU320AtcguLyv/ALBb8/1I9x77l8w/uDliUQtSe6/Rj9Rq&#10;He3+1StD5MV6H3tvy/8Av7mWIzLWC1/Wk9DpPYv+2elR5qG6CQK5/SUP5VtRC+klywP+v+PeIHWX&#10;HXKynUCnGqwkvoa6nlF5H4BN/fuvdY9LCxP6dYVWZjd72azKP9b37r3WRCDrUWI5a7KUJC/qvf8A&#10;6JPv3XuuOp9XFl9IANmZksb3Ur+fz7917ryka/Xrbm50gMXH01Lb0j8XBPv3XuuOpGuZFFwGTWre&#10;gg20DUf7QsbgD/Y+/de6xeI6VUSLwwYICW9Q/JU+oH6fn37r3XBtf7Z1cLYg/rutyrF9PB5FgPx+&#10;ffuvdOeMusqNJGAshAMhCrLDdrHSWOkNb6fk/X25FxPTcnAdCzihaniSGbxzlLyq0SmJDJ+3CCQN&#10;NiGtqk9Wu3N+fZivSVumrOBTBUoTHKIfLD509EjyR+hpJyPTqPC+jgi/590k4Hqy8OgmmFmN9KIP&#10;QHUlStrNYAH6/wCv7L3+I9Kl+EdYZDq0MH1SMbkEtILJYXtf/H8W916t1JTXq4uEJ1AqFUEBdRAv&#10;yLHm3v3XupsJDH9IYkB7Jcn/AGlrH6gixPPv3XuneIvo0aoWsGKSKV+oIVo1b6MRf6e/de6d18cU&#10;MYmUSRBGambUUDa7DyroBYqGFwSL/gW9+691iayyOXqopEZzHHLGjhBYa7+GT9ZkPpXi9/z7917r&#10;A7DgQo6HWQ5VhywYXVlbjSPqraeG49+6911d1klQBmm0mKm1FNGlLErIR+lrXsT9ffuvdeAPjjOv&#10;S5XyMQY/J9dJdibaUZr259+691nQMwca2BKaCutpGTyAki1yXtf6ggD37r3XNTKAQWJVVK+JAbzK&#10;3oPq4NweSb8j37r3UdnVWSJwpRGZlY+SNEKSaXs5JOoi30P+9D37r3XTcExmNlkcJZ9ZUiTT6kJJ&#10;taxtyPfuvddpIbh3jdT4n1Wdo39YIUxG5HptwLfTj37r3XmBSyIysTGH1FdEsahbo/jJ5V/qoB4/&#10;x9+691hfyB1Au6hEl1B3sSiFtKX/AFH/AGn37r3Sj25trL7sy8WFw8MElU8LTzTVbmlosXSxhZK3&#10;L5WqFxDBChJYkXZtKICzAe9EgceqlgMHoccH1XnftTkdlYRIsdQ14p813H2PPQ7b2ZjKrxaHhw9P&#10;mH8bBf8AOLUeOeYnSFjU8+9al9eta19emfI0GzdtVCCq7X27uqqE7mtrMTT7lzlKGLlfu8dQ0i0c&#10;UwsWINRUMLcaQPdzw6qoq1elpg965N2iMm9u189t8RQUVJQznBYvD5GngcTrSR4DKCsg8F7iKSoA&#10;AB0qWIt7qTQEny6fVa9Gv6Z6Xy3cEdc+B+PtfDTGedMlu7qCbKYSao9Ecq4mv3JmFjxVRUSRs0cs&#10;eJFOiPcaW1Ae2GmFMdPxxgmg6N9uj449lpU7exW0KvrLZ2SoPHUGvyFbS1279pyUccE5g29tLGSV&#10;yVdSI0i15DKVuoT6xpRNKloXAQ19elJt6qKdG+2F8Rt6Zzc1D2pXbkxHW9SNtT0+8oKzB46KtyW8&#10;4KcJBm4ayhELBK6nu6UykyhiyIxVfbEl2pr0/HbUAJHQ/wCI2D1DszE0m9t2YjcnatelZ5KTJZ7c&#10;WWw+PphICY8NHsjBBJqlY2UwU9TKPuJItKTSuBb2mNwCcHp8wA5PWHcHyFTBS/eYfZOP2BS1SS02&#10;MzWBpnw8VHAGDyy5FMi8gmnsxT96ESGRSv6Rb3rxC2erLb9Fl3X8hOycjUy1T1W49x1cfkgHhxiw&#10;TU1PjfVWw11VjFhiWoqI1Z1VlBUC5Lmx9smR606cWFa4HRZ98d/7urDVyjr2jn81KsEaZCozglIV&#10;VqIjUY+R4Aksg4jeFxz+gce6Z6d8JafPou+V+WPZOIkNK+xMptw09HJFXS0lZuMRRyzxKjR5SGOW&#10;W0YjBsFi4FiH1H36pHn1vtQUHQcVXy1rcrWSwVOTwsM9XNo/g9dtrO/YGpmhL08tTka2BtRbhfMo&#10;R1Bve/PveljkDptiCanrqT5FZzG4+oqqOTAeSrnjiyOFjztG1qZ5TBLQ1e3siUlWNrF2niNgvrk0&#10;i592VG88dULqPn1PxWU3bvVsZj06xyNLHWVCLQ1TlpMNS41asMsqZbGv4Y6FlCVc8yOREii9yOXt&#10;JOR1USqel9Tdjba2mclsjrbcDYWTN008HZHYGKOTes3fCjkzbTpqWpMNdicVHUJI089Ioqq9QGnt&#10;DpRvaG9OnKV6G7rvaPYGZ2JT7Zr6On3ZTYHca7dpspt7Iw7gpqTar5moC7ano5zHPDJRtkaqdQ8A&#10;ZF9EeteV0zEcfLqyUrTqy2v6K2nt/qfIZPK4xXp8z1vUU2+p6EpBksVHtqpov7uvNGYoyldJSuZS&#10;qEq0Y8b6vUfadnpk9LFiGg06rZyuzcND3wOoIaKKsar7P2bOlfSmRaPc+wMPmpt146WlqatrxeIJ&#10;4nVSFUMdRDqF97Sj56SslBUdEU3Vt/K5ff3ce6Xx2LMmC3NlNzbZwMtYs2STNZGon/ge1Z/JqcTN&#10;AKapjRXLSIoZuSo9vDHTLCo9OgJ2rjMxk6iqxsbt/eenyODSgkhNRTyVmVmqWnxeNyQeMrCxkvVS&#10;J5DN9NXChffsnq6xUz0fn5hwzU1VsTu/bO74auDbG6Kqhk3dgaNqSnwW6ds7cimzsVXFqbQWyMct&#10;PRRuBHPSzo4UgsgdjVj3A8Ot0I49Jimp8tvHr/afceycRVY4V2Uw53Z1lPkYp8VtNcxuSlDb32/Q&#10;SrJNLh5oRMrSoC2OMh8wEXiYPDjnqyfF0czaHT+1txVfyVwVRgqHFZje2/tzyY/KYrKFsfks5tzE&#10;slHSPS1PkgOk+OyRskippeyoQRplB4jqmWYj59KrEbHwOX647C3MtZJUbe6l27X5mpqKQSLmMRWb&#10;K6Prts7L3vtyRZGdYIp85OkjRqQxRgzqqqfbqLgn06YlBWSp4VHRLNp1GT2NjesutKLLRU1bLvja&#10;m45a7HrU08WVy+49oti1MNXIB54ajDyRGJIvQGlEbc3Pth29OPTutfXoPf7kw4/J7568q8dPBUbf&#10;fesm3hRUKVNLlU27Qfb4fPYbV+nIpBKz1McTD7mF5ISxaNLtIaNU9eDr69El6h3DU4uso8Luerkx&#10;Ee3Mg8GGzFUsMM/ijyK18+Cy2SlUS+PzIkuMrZL+Bi0VxDKyq/17Wvr0OY2HPvXvGl/ujiRh9u9h&#10;5jEYSSlp6001PsrObgmBweSoZ5VHixFZOzQtGFPgdnppT/myWlSo7utgg8Olr19PuSorMvt3ESy5&#10;Lz1wqcht6vpErsJtzdUM8mPp87g/uCohxuRlSSINGyxRTGWDhZEJbYaTTr3Qsbcl2xgIKbcoz+6s&#10;PsfHVVVi+w9j0FRW5/B9WbimhePFZqn3FEP4hRYpqkmTHiWGoppB+xIRqUCmkVr17HHoP+wtj1cE&#10;sPYGO2RWbn2xLHV1dfuXbUNW8uAyH3ERq8nk6EPofC5BP3qWZGZFVmVdA1KHFbSCPXrYJB6C7Ljp&#10;jIV0y12Loqqkr63GZBs1taKpgiiyDTRxVqGYuVpZHDjzrHJZxpBXi3vynSa9P9CLU7O6VpsVW5/L&#10;ddb8k+3nqKzMVGG3AKuqzVBkp0LY7BzSB5xVycKiVEYSNNcg1BQpeY6l7OvMSBUdJLe/Z2C3nR43&#10;Zu0ev0xXXW38dPkKjpnG7iyeBwsFIJBSDMZHAzRU9Tl6wREPJW5GSWVW/SwX0hoO646ZKlskdE73&#10;BU4fD7go2otj5Skp4ZTBDjZ8/X04pZqEeOoxyVKa2m8YUSJLqIcWJ4Xh+OQladJZFBYFgMcOnbJb&#10;lhloP74bWw276Oko6Wmpd0YTB9i7hx1Pt/JuxFFlzPS3H21bYrC2m6zXVm5t7uKA1PWqmlB1y253&#10;/u+l0w7dqOz0zCSQxU9Q3ZWY3JRp5mLGIxZCCcIZSQ12YDVyCPfmUMxYdVBoM9C1R/IjeWKLVW7N&#10;+bpwtR4Wil28ZMTuvOQ1NQ5WUZi0Y+yie7yxu0muwAVW+nuujr2odOg+T+6K3HRUNBLhVSjdv4dV&#10;VOTmpaerfWBFNmp6iFoZpJVuI0kKqrHTpC8e6UlByMdOAxNlT067f7FqKiupaPduxZNvUmUhcy5a&#10;hNAsH39QJYzk8bNEppXjlD+OdNRQgKx0leXVjDHh1tO9tBag6vM/lbUkwC+ElHGZ0R6oVhqIyJzH&#10;VeIn9tOdDgxNou2pf1W9gDmyNvFAUdSbyxGi7QxU149be/U1KTtyjBJKkBdEIGnREoEaspJILXve&#10;/wBSR+PdNqhkSIa8VpTomv5dRHpnobkpUSNLagwURLcABbDhtJJ4NvYlWMeHXonaSjHpIZ5l0Pa6&#10;6QQ4UkMpZdRkj/xY8MD/AGfbTgAdKrchj0E+TgjqX0CFSEkklvEW0MAx1EavwPoRfn+vsjuYfEqe&#10;jmGVkUfLpE1GLWKZWCMEj8bI9mR7zNfWhb1ek24J/wBj7RPb07ujD6hqces8VJE04iZ2lCqRa7FR&#10;MT5AY2YEG1+B/tyffhGAter+K1K+fUmCghWSRVXlRIVkmDRiRLlJP8L/AEAA+rW93WJSKnz6o7sR&#10;XqRHBHBLpRGeNTZ2YyJM7KALyIG4W1geP6f197MfkvSc1PHpzgn0/tubMr+YyM1gEJP7BRje7f8A&#10;FPbiigA6qUDYPWOSsjY1BBZlsfEsqhQrBgzqHP4BI/3n23I5rQdbA09vTZPV1GltJaViqNoWazMF&#10;W1kmFrMf9qHtOwYnp5UViB69NtPXVAlBRZFK6pUV3BmnkPPnBFgAo/Uv5PtO0jg+nT/hJ6dPa5GW&#10;OlEs7yOrK6xKsjq76mszKi/4m3PtprhkBJPW/ARu2nHrMm4ZA59TCwSmUy2jEbABlaRf8ACSV4P5&#10;+vtr609b+hT06f6PN6hIZZY3vyAhZwLrcg6bfUFSL+3or6la/LpqSyGKY65Szzu4jOloyQ3P7QJe&#10;3jFOL/0vrNwT+Pp7akm8QmnXhBp4dZYaeMuZQ1yGV7E6lZV9BkdxZrKfovBuLm/trRjV1usijPU6&#10;SkgjlRkGoAqVlUmwRV0txb8j6W90KKePXjK/GvWRKKnLM2nxy3EgjQGQMSbkKpNrk2Nv6+/CNfId&#10;VaRjnrFU4+CdJJEZkkERL3sukkavWVNybG2kfn2zJEp8un45GAqek/NjULiWNdDRupLo0gLkqFKI&#10;jEBB/Unn+ntI8A4cOlKTVyOmSrpBKkkg1h2UxgKNYVFs5ELf4fW5Fxb/ABHtNJFpoTjpSrnz6TlY&#10;ihTKJCqyuXacMyj1jxxtqHJDW+h+ntFIvr0rT08+kvXokUcgBcAftLEzB3ZGu6MhNgeeSf8AD2hl&#10;AWoHSqMEnUfP/J0Fme0PFUQO37tRJGjN5FMbtbyQSTqBa3Om/AYj6+y2T4uja3FVB6DCrIeKUQiQ&#10;6ZHctIPMpEnoCKkekALwv4Fvr7Qnz6XRefSUyqxIofhItKqIvMsnnAHqlkkjuImALAgH68/X2wOl&#10;icOgl3JB91CksRVJI4Z5WSSNpCil7wsqkqvqQhBIBquPaYdOJ59AxmopZmWKSVFjiVJpIp4nd9cL&#10;6o9Rk0i8dyVIurNp/Pt5Ph6Wj4R0H9bFFLM8zyNPJXrWU0sAOqNYWYBWaFjYK9l1j6kXFx7uCRw6&#10;300V0FTG0+imjmmaGOWVtUaPGy6vDBIqknxOv63Aup02BPPt5SSKnrXSTr4qIRCCmuqxuU1wTqkh&#10;p1IlSSad/U63uRC+l3IYAfn3vrXSOyFJBNNVFoUiKRaWmEDPrm4UFJrsEH0LhNTjkc39qhwHVjw6&#10;aDBTRR/b+en8jzx1j1kkUiMxihVE+15RlLhfUuklQNWjm/u4Pl0k6aqxaKGOZpJmSSapnYyDyLM8&#10;YhUXRlChHjlJSU2LNzbm592610xTxCGZeFWVIKdpYYGWoSNk1a6GpZebhbOhUKBze/v3Xq065HzL&#10;5/JUQxo0QaTVJoKGlUl4IVUaNbsFAZkYNY2IuT72OI69UdQauAp5Yh42hljDosUj6WKxnTFJMhvI&#10;OQ0eu3pYCw9uOCTjqrEE46b6ipSnp4XKus4emg89OkQp1KoFl8cUtw4clldzcngFQAD7rpbqvWGB&#10;45NcNQ8tOyooSngmp0pKeVwRHNSafrp1qmhbAljc3YEV6307RLJp+5npoUhs0zxrIkTvIg1yxaQ1&#10;tNkAIa5IvpK2PvXVq1HUumn8ZQwK4jMccdRHr1I8SSeQxpLOxLeMmIShkLWtpNiT7914cOvVEaqr&#10;RSpNIutK+dvBHPSDyF0dZokB5c6dEY408EcC3ut9SaQK1RBVxyVBglSOleCo9UYWOIxQyVKSEyhG&#10;BUwWHA0i1jb37r3S+oaaB44IS6KfFFDDPJEYp66ZHaQK7x+q92VGK3LfRQtuPVA49ePDqYlOVELC&#10;BEc096tvOjU8Glb1EMFPBZopJGKizOQCeLD37UvTdR1KdoEfVS3Z0owIw0SGQvDIpLVVOvpMqAah&#10;InJBUC5bmq/EetDpPvUxSLLNNUN45JLTO0bRskja/N5ahgwXT6SBpvoIX6kEX630xSO/jWKnlEUT&#10;wwLVQR/ceCaojQsZBOxE6hGAcELwANdyR7svxde6xsccHjSAzSOIzC5VJB9sJmDtLRmImRjcmN2k&#10;Okpwo49vda6zVsUVNHVQa3E4Y3njkmmgp5QfEab7mNbsULjwg8soIBAJ0+690npRSAGklllnnEkb&#10;/bwg6FjuDVWdNIE6sQ95GUEAadX093RA2T0yB0ncj5vITpQxSvTRTtq+ygVo1BFUrTamOqTjxDmw&#10;Y/Qe3qUx0mY6jXoM83VhfOZCacxx1RWojn8MbeVmM5p40JGqdgLmQkhORbTy+vAdJJT5dJ14qmT7&#10;Zoo6injk8ddI760mjiDMh/dCX8Exsyuuo3U3Fjb3fpMGr0ncsgpmSEvLFEkqVFGHZRSiYgRwVlNV&#10;VDIZAtiYNY4PIseffurdMOTUmKOOWPWyGWP7iERrHHCgPgZXlCt9xfVGBYrYjk+q/uvdJzJSxLFW&#10;VCiOGKdleRfuZdCHxBZAJlH40xrHEulL6QB/Z966bZvIdf/W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DPc0xrq8qn7kFOrU0YEhC+cNedrLfm4C/wCsPeJHunzD+++ZntoWrBZViX0L1/Vb82Gm&#10;vmEB6yu9r+X/ANy8tpczLSa8pK3qEp+mv+8nVTyLkdJ1kVrRohRVVidQ9EYA0lySASSfoB+L+416&#10;kjrAVu512YlSHDXYSADQRHYWX86bc2+vv3XuuZi9SELYJGukEgW/2u30uPp7917rg8fqEbAuIw4a&#10;xsoH9oKTwpA+rf7b37r3XZjIC6LXZtblS11FrAs5t6j9CLWt+PfuvdebSjFTf1ORaOxDDSLKRYDl&#10;rX49+691wCh1Y+IISdDIRq0OD+D/AEt9CP8AH37r3WJkutyYpAv6bHlGH1PrHPv3XusLuxuBq4AP&#10;qIUawbCwIvb+v+39+691PoEvIpkPqBRjoGuEJ9dMiubEg/n25FxPXqA8ehbwksaJEzqViEbU7B9V&#10;mM0oRHdUYkiNh5Lf1P09mSdJaA8emvcQZKfxyw6ZZGldEidf2o9TRidggCrqIJ8Y/wBc/T3SUDT1&#10;ulOHQT1DXmBOhibMy/V049VwBYc8X9opAKV6VhRSnp1jJUp+k3YMSE0+aMm2lv6WX8/6/tnqvWRS&#10;TZ3sxssRcW/1rgW+nP1I/r7917pyhAMtgQSbI8ZJFwo+oI+n0vYe/de6d6WNZDddPjAZY1LqTHdv&#10;Q4UAep2HJ/si3v3XunBFc61YhDIxlLX1MgRPHIYzGeEewVV/rz7917rt1ChLRsyMSRNxIAzr5Bd2&#10;bhlFk0gf1/PPv3XuoPkYjXpSWSSOzqwI1aX9KL9Be1zfnn37r3WQoASwFpSXjC8FXRlGo6gPTY3A&#10;1c+/de65xpGdRk1aiUMhN3aRw/qi0r6dI4N/9gPfuvdZEERu2kSJGkqySK7JKs5XUobXyqfQAAe/&#10;de6xfcSP4xdlXQLKE9epRpsbf6kepv8AX9+691lUmQKjCIM6uvrLAKJBqYsvquSRZSPr+bW9+691&#10;GdyFDI4LOCx8481wEvKC62swIFvTz735dUJOoDqS7q0cQdTIWuglaQKXAYLEhB9K/wCHFzf+vvXV&#10;+o7poXTIfISTISxEaqIwdEas1z6h+kA+m3Pv3XunfCYSsz1ZFRwGngjnZFauleVKekJUSXJc8+NN&#10;TSlBYKC54HvRIHHr3Rqmy2z+mtuy4OntVU+cjxmTfb7/AOTb33xLGAH3DvHNKrNgNvAhhisXCfvZ&#10;/TOxjLA+2CCzavLremP8Qqei+Zau3JvdqbMbir4cLgaG5xUdbLNTYTDU5Dam21iP3HqCFN2ljVnc&#10;J+7Lzf2ojRK9/VSqVwOha2R1vtLB0dJujdGEyG6Zq+EZnauJy08uBw1RjIaoRVO5d04+i1SR49iL&#10;UsJqFecqdS6SPbTS1NAKdWqkY7ujRdd11Vn86cN1ZsbGybijplzdbn63bUORqcBhKaqVRXwY2QVC&#10;0cskgMFHSSE1E1wXMUai9G1BdTNUDiMdKY4GlNY6gdWsdU/FTuvP1lDvf5Fdrz9X7QRGodnUG881&#10;Uxw0VdXMsUmT2d1Xtpo1E326F462tTSXZhpQjX7LprqMCoH+r9vS+G1ccej2ba6/+M/RVNQ0GyNv&#10;5fO5LIUdSJ95b7rKRt2ZXKTf5dUVWHwFIkn8IoJlXXE1UvkvoIbSAPZe84lOlhgdGMaBPiHS3pp+&#10;zNw1wotv7TMODpKepnrcluiCVKCunmj82Nejq6hmmkmgSQiKSjCjykAkqTaoMfp15qDh0k9ydE5P&#10;wzZGu7FyuXr62injyWzqbIiDP477aUJRNWU1ArQ1QnDMxnR/QzIsirfUb9v4em1k9cdATn+udrda&#10;mjqVpMfW5Azktj98Qvm5sjVY6ESya8JTTSUcQjkJkMNQplIUqG5C+9hmGOnQ58+i8b67W25TTfwu&#10;l3dkMtkDPLSU+Mxxw+DoIjO6QQ0M1LilMiEsfGD5CXNgbLe1gjHPW04k9FD35unr2Y5daU1H3GLq&#10;C80o3HkhHX5aGoVJY4PvpfHP4g9kNMGDfQaL3FaOPM9WYgDoq+6Mnt6lrqbLLQZyVPE4zS0e5cnJ&#10;B52a8TqkLFWeY6Q6AnQOGA/Gsk9J3LEVBz0FdY9Tvl8rNjtBloaKepzOVyFdCMHhKkRNS0FFPWNH&#10;FIkkgAEQZ9WogC6hiFSCnx56T9BpWbM2bWiYw7sym783Q0Va+XpcbjJKdMU1KgVhDmMpMTk0di6M&#10;Y10RjSQWJADlU9OvUr0IGM2ZW4TZmWrNr5PL47DPkdoUrZnD5DKUH2mcy00lSaXJy0rXpKiPQqzR&#10;KQHLKXuQD7trWnWtB8uhhWHObdxdflt3ZR46KOGnp6GpzdsyVq62oES18DNGZDrQXcO15SDyCCfd&#10;DKo6eAl4V6Ox8b5KnKRvnqF/s8lu3rXP5qnoqfzY9qnIbYpp9sblzb4mOUrIv37QRwy3DIzAMBq9&#10;pGYsxJ6fjA8+PV5WIam3f0rlp6Kaqx9PU9criqjIoRJWw7nxuIiy1OkbykqDUeQBtNxoNgeD7qQD&#10;xHSpWYIQD1Vl1ZuSh3d37v8A2p2NX0Cx0Y3rV7f3LNSpVpseeSnqsbHFRVsNnaOtrZYxNA4srRrI&#10;t2XmyChoOkza6Z6rK7Qomput9p02albG5vIdhZ7c29aKDRJlIcBtWaTatFV5GdU1yzB6MJG76TaS&#10;JlDL6g41aY6qlC1D1N+NlbWV2Z2tvvdlDHmoI+yc7nqTITSQtXRZbauKgfFY3JTAeOq1yzUkIjnU&#10;gXYahpt7spI+LrfiOMA9L6hj2Ku3Jeje3MrlDsfuXE5DLdh1kNUkWZ2xn9s7hqc7t3sWgoipgSSg&#10;lnl+6ClRU0kpi/WqaVVKCi9bqCO7pa4Pp7fmycLnpsnDlaPcmQ3PNneq6za2Uq3p6ramKkoqXHbj&#10;xFRCGh/hVVDHQmHyKUmheRJF1X91jJ/F1sMozTqyGkx+06PceV2pT182L3tU126O72z9FJHQYOr3&#10;B3nXptPa9PWU8zaqaojpKJYmaVfEA5FgPX7rrYyUHCvVK0YlcV6Tu2Nr5Z6nfu2I6euxuI7F6gzP&#10;T+6NuU8EUTYifJ4Sqw0uMpRIx0GqmXHmkntYvIyKTdfahSaU9ek8p7+7IHRFOwsRnKLIdVbdqqQV&#10;e76em3hvnD1lMTFTYzGYTE0uAw21KuMIwoqm9FOsMTWIkRgttY9sugANPLpxGhcYH2f6q9JLuOga&#10;bHbW3K+XaGDMdc9mr9vRTPS1MWdzFO1ViKyOuomDKI6ilrKbSSDFGihrsB7rKGK0XrxQaqgY6ID2&#10;NX4LuitkxWMoqXbnYOGerqd31eOdn2/2JtuggYY3cVNFEgIzDyHVNBTRMKqMiZbNrvZKhRqz1TSP&#10;EA6HHqjM5yRdieKuxVNvrryvo4+uMlnoRXwbigxlXDW7i2NueKSRIZ3YpHAj1Bux1IWEgB91d6nt&#10;6saKwC46idp5nd9RunM9idcVWP2TtzEby3XX5zbWOhWaXb+cjzcsu8dn7kgYsldQwVMhq8c3k8Ed&#10;HUmFQJo9XvagOtWz04OlNh8/iKjGt3512tPj8bjoqPCdmbTbFQ18VPBlKtqObbOUxVU7F8FkKrX4&#10;6lyGpwV0yK6oC0wAJA6sQNIPRreq98YtNpPu3rmhye2KLD7jjxYxDl5sJT43cdFNTV21dw0OXeaP&#10;7exc0pDlS5Qq416RTqg6d92fHbruvzY3NiI6DCrvSi0ZTG4XCy5HaeVlmRVjzOXwtBxjaldEjSvT&#10;SKsv9tVJBNS4Bx06WHl0Hu8OqMltvbtRHRYuilqUnpqvbVDisnR5Ch3LLS1DVFWtDV0bMKYzw3jj&#10;p6gaoCCSgUFvbobt7ePr1Txei873wuQyNQewsHVyZChwpixtdsXI0dNV5fb6T3SpnoJ6hRVqqShh&#10;5Q7QXUjVY6Rslm+fWxMRwPQVb+Su27TYybcG1MA22Nz4fy7f3DBhnyKHMRSaKmhhopCD56Y6xVRq&#10;6EarWdeTcExqQfPptijZanQPbY7FTaNRUTUu0qGhjFMr7hxdFhUq4MttisdqfJJV01ebDkx1NMyo&#10;yRXYhr8+7LrY56Tmlcde7I60zmOjod14vLSydX7pEU+qhpGoKba1RWQpJRYnLxY+y+GSFvJFOWZA&#10;Q3Fxb2+OHTLKxYmp6Defr3MYRKvG5vzzYiP7Nabc/gmlrMEa3/LKPGZWjFzVUxB1+O9yhEkDDlR6&#10;vVtJpTqHitp5mmlrKGWop8RNWhmgirJaqTA140iWGWPI0qOopJEdXgZgSXOgqGB97Mhb4j1URhfh&#10;HQ87CwWRx1Hj5sg5gpYpXjqoqH7atxkVZSS6aWOsigZokVvKJC0RBa59FyPdkk0nj1bTU0PDrZl/&#10;lkYcGix1RHCsqQzpL44/+A5UxgQkJ6gVL+t/odP4ut/YR5maMEMeI8+pL2ICGy0R4X062vusKcLh&#10;6EgpdkUxgDR9FBv4wLC5JuD9PaWwYyRrqzQY6J74kMR6V6GloESKZmjsVW7Efqsw03T6+xHoVUwK&#10;dEZZtRz0G24IyjSuwAiZYo3YW1GN10xx2I/UT9WH49l7qSK06MrdwAAOkO8CkrEDIzkC8TSMoAiJ&#10;8oiNhqJ/I4H9PaMoCaEdGGo+vTdkMbqjqPGFs+kDxyFyjuG9DILA2t9QLe07wDy6URzEGnTJLRaW&#10;/cXTJ6VWx8cOpjpVwVH6rm9vaQxk4I6VCcUoOpq04dUeYHUNOlbHUkcT6mJL8DU3IFj/AF9+Eekc&#10;OqmZ+Ax1ykgEbF0iGtAC/kcL6P1F2dr6iVsNI/P+t79QdbR2euo16aZ5oopCzkpYEjyabFwQpV2i&#10;+pP4PFvz7adiox07VqY6boyGDM5JEklRoYMZEQMNLJrk4P8AT2wSTk9VIPE+fTrDTrJoGgBm1Mpk&#10;5Zkj/aU6Y7cKRwp+v49uomKt59bEvh0PWJ6Qq9/CNCM4NQsjEI8rFmQ3sSG4vbj2maJadw6cEshb&#10;J6TVVE/3TaRIY4h4teoIGcFk/H0JNrgfj2UXC1anl0YxEaQTk9N8kEPlZZS8rh1dEAYo1x+8WYH8&#10;G1hx7L3QAgU6WoqkGvWSnSaOQzzlEmAYEp9GU3k0SwE29NwFIH+v7uFA4dUoOlZRzyfSJVe5Ugao&#10;9T/2b6fr6Rcgj6H3dWoaE9MSKPLpXUj6AE06VKjXqZFd1AsXBb6AHg3+v15v7fVgR0lkqBQceucu&#10;SCFbuo/sFNIddI/Q58Zv/vh78zgDqiwl+ucFbEvJ0SOzyePmTT5AbsjMBxe5Vefx70khPW5ItPDq&#10;XU1MahLKPTo8jJpZyz3AUgcFuTdv9pJHuzUp8+qKG4Hh8+mmpcutkbyqkv7esFSzHhzx/nABc+ri&#10;9re07nNOlSafIU6ZauGRmcLa68CRiYowrAAssi/2nX8/S4sePaeWhAr5dKQajpM1RgkjmdAmgHSF&#10;ZQqPb0ySafoHNv8AEEWtb2Xyac46XIRg+vSByfjskjNIEPkYAPIUv+lCqqL30sTp+nNyfZXceZHS&#10;2LgOguy0lPKZFMRYMkrtEJ7k+M+SNncrci5JUA2W/wBLeyliSano0hJCY6RVdBI8U2oReURssUdT&#10;6Sxb/OPJo4b8MNNv959pnABIHS6M91Og4y6KqyhWhkLLI7xgIjMYXs7VcUwuLEnxkn6cW9o3JCgj&#10;paMKKdBFnZhDJIFlKz2DJOQEjAtpjppGf0LH6mfkXtYL7Z6eUY6BvcUSwVALSmGSfS17xyVUEzr9&#10;vTvZwxjje/Eb2ubtb6WcQ+XStRRRXpGrIKQKmqMGaOBisysgp5WH+UICQSpQHWAR6iAfofbnW+kz&#10;kniE0C6Yo6amSognGuZZFqXGqSRVtqBC/RbsCWUBkPPu6tQUPWuk1kmaqZP3Gq6gkiSaGEGqkEM1&#10;5FZwV0EqfHqBvwRexJLvWuk1OJEjq2QDQUEaFmeNmiU/7jxFHN44iyA6VmIurFm59uozFqE9bHSK&#10;eFDBUgvOZo4WkiMjz1BmneQP5qcvG15fUuhiykhSh4Pt8cemJAAaDqNMp+2aVaWWZ4V0LUmREuye&#10;iujnpoyrExFg7AHkEfq03936b6aSSI1qJKqSceGETMZjGZQxdYHkkmJ1M2rWFJuQCn049+698j1i&#10;qYklpCsVPNItTUQKiiVHrJIgyKixmotHENVwCQXYEqAFJPuygk469QU6SNZPK0dXTyk+CmRQsTTC&#10;kqFLMXkMkTKhWOcMQF0gqBwQefb+luIr0yWp031NeiRmWql9QJjp/FGg9Jg82gu49SCRFiGlSy3J&#10;NuCdaH+f7Om9Tdc6apkmkilfxzzywJ4VgAemiFSxYso9PkOuwVxH6gABYjnWkefW1ZiadLKjx7qq&#10;xzU1XClGZamQyTxTB/OGM9RBI1o0Xg2kiBH1BFibs9PdPdFJojjkQTt41pFWeVYxDSl4wkQqVAv4&#10;nDSBigIvp+gtbXV+sslPTvHGlLLF5YPHIs6gAQwTm0gmiAJHjuy2QsFP6m9+691mo4Haq0TNDTpI&#10;4RZLeOMxRqXgeEMNCyuQDcWDA6QQL+/de6eqWQCeEaPtqqOFKSpqIC06yi2v9uGUAK54BmvpTVpJ&#10;K2t6gPHqrHy6UdL43iQRxrGDKIEgqZmmklBU6qUC6xi3pS9wAeVLcH37SvVaDqJUurpFFGI5ZZXN&#10;cYYFlpHqIKb1R1CIpRgiaV0xk65Lgtzf34ADh17pkyL/AHDrFzTVUsNa9BHCqTxfaKfJVCWlZS0L&#10;Fj+0JTc2ZQWGm2+vdQ6p5IyRBUD7dUe0c8iRVctKNOto4Wu0igqRqVVAHAufrZPi691HhEXhlZEN&#10;ADLKlIHWD9pBqkjlihB5lidnUPKxCldSW5Ht7rXTdL5qilFO8PAs0U0TIJpnS8s80E+kCOVpFf8A&#10;1IYnUvDe/Hqjkjh02OJPB9xJdV8MM0NHUzGYMxqfCyTVwCLxdSr3JXhCCB78GZeHTfSYrBDJFUKv&#10;qeSVpaeolg8MlNSVAsfs3hupeHUfVwSAzc8+1C1pnpMeg5y1Os0UsdFWUdVDFSNFDVzGJgSpQrLP&#10;NIqag+hxq0qVJA0sCQVCcOkkvH8+k1EzSw0tRCskd6rXUIdDVCSU5DiR4SxsWOjQqAr9LDk+79MU&#10;A4dM+VkFRRxzSiaSN4SJUMio5uvlnlWF/SVMTagL2VwAtvz7rfSBmeoNV5FqZUjFMY5ZWlpi62DT&#10;SNO6EhHkHqa6kX4ABI9+AJ4dNs3kOm5RJVJKkcUMDrAl20LJNFGpvTiRanUWiVdV3VNWsov9T7cC&#10;AdN9f//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7K1n2NDNMrASlTHBe3MzghPr/AE5b/Yewnztz&#10;AvLXLlxuKmkpGiL5yvUL9unLkeinoVcl7AeY+YoNvYViB1y/KNMt9mrCA+rDoL1hLFX0SeN5HXWt&#10;nSMmO7Sy/wCJNzq94VkliWY1J4nrMsAKAqigHAddGNdXqYBOBEyn0sVsS9v9v711vriYHawHIDyq&#10;ip9BoVipex4H5A9+691wMBLoSyuXHCoNMYY8te/6f9duD7917rpogqBAyhJPU7/VSzcKgb6kA/j3&#10;7r3XRH01a1WPQ+km5e6lSFYf8T9PfuvdcBGNYY6VUKz6DIQx4uLn6OfwCPfuvdYioHqcBg6tIgDD&#10;Uurgq9voV/4n37r3UUkjSNRsPWoWw8hH+6724t9f9j7917rCZLi7Xe51qdR1Hm2lXH9Ppz/T37r3&#10;U/HRoJlVpBGrSsHMiXKavqjEfW39T7ci4nrw6FPFGoghMUcZimmKtAPIFVQ5US6j9QvJYuBqANx9&#10;PZknDpMOm/PHVGQS8ulCSpLv6Q2qXwP6b2PL3H0CkcsfdZfh68egmlceSQG+piwUu1ldWbUhP5v9&#10;fr7RSfD0sHn9nXVrNpAjXUquWU/qJ/rf62t7Y6p1yjXi+p3YkKWJu7MtiAb/AIUe/de6cIHKFbat&#10;LsSXFmBufUxPJH54H09+6908UyRu7MpkdF1RxtdEjXVHYMsxFiDb9Nr/AIv7917pzhjtDqlgDCNA&#10;EknkAiUiYAaivqtdbke/de6jst1ZjYRTVBjIteMP5rMwB5FhcjSRxz7917rOxRQQzCSRI5JFDIEW&#10;IxtckMx/SVW6X4/qPfuvdYlLSRspmjgEmjWCgjYoV4kFr3soIJ45P9ffuvdebU0baljdidDiE6xD&#10;BIboFH01KwN2+vv3XusnjqJSpg1F5dBZ1KFfEsixSKrsL3PJb/Y+/de6esfJgKepgGSo67MUsMji&#10;Rsdk48ZK5t60oD45bkBfU8ikN9CB7917p/ZerxUNLSv2XSUkj6J6VZdqT1LIbNPFFXBYz9bC4iH+&#10;J9+691ymh6mnMj01d2fTyxCOSnWpxu0a6GNpCUk87QTREgC30IJvx735dNn4x0w1dPtmMFsduPLz&#10;yMq2iyG34aHVc2hDtS1UisAPqR+QB9Rf3rpzqPBiaaSenpqbM0bzySSCfVBX0pUk6aqSdHVlPiUm&#10;Q2Y3UE8+9E0yevdGLmix/TuGxmNSmjqu1MxR0+QNPWQUbjZe0Z2Sr2/MKCq9Jy2XBjqnSUFoqYqj&#10;WuQWSxPW+gVq0mp62pymaQ7q3nlKyWtqoJKiSrpabLTyammyU55qqk+m6avHGoVSHYEe7pha9a8+&#10;hL6865qdzVNbuvcFJXbsqqKsSho9vioQ0tTmasO1JTyzllhaHHor1mQpkVFVFSNiNZKtPNpNOr6O&#10;jsdQfFrsDurPY7IZTJ1VNsvIZOlNVkMhUSY0bqTEAUko25JEHSq+1jU6pYoVoadFEcTiT1ms1zHp&#10;7Rn/AFfLp5Lbxzp6vj2P1/sH4w7Ah2h01gNpbo31HiF3Ll8vSYiuytBT5XM3MNTmP4oi1GTrFCJA&#10;gYmEKxdYyBqJTJLMWLV7ft8uj+2hEMejzPS/2f0Xvffj4rd++NwVX3ctBDka+u1Uhro/uUM+QpsG&#10;lQ/hxniV2heqk8shCgKI1ufad5UIrTp4kJ0NNduT43dU0Twzy0RkoKUSrktvUcu8MpLLGyvTwVO6&#10;GWonra6SQMvihjCA+kED2xgnHVQwkwPLoCN5fLx8hia7J4jqebY+1jU1cL7m3xWfebiFJT0Yk8WE&#10;w0MsVJRl7FzPWTXUHQsZ5tcIT1YJ5dV1djfOXJ1Fb/C8DHSTYvHoEhrcVUSZGqeKSAqta2Uy32lC&#10;jjSqSxUqyH8K5PHt5IzTqjRANw6BPcHfXZ+5tv1Cbyc5ekrJKUYbeW5cT/GUxYNR5sa65GiSgrGQ&#10;QBoYxKzNGgLyA6b+7+H8+thPXoDMj2ZR7ey0s+6ti4ykloKSXILUYrN7gYzVpjdMVFFECIIoqqRj&#10;N94lQ5Y3H6SPeg5rQeXVgAOgkyfZnX+6YqzDU3Sm4/731VZhql99YjsarioKLC0FS67mgh23kaaW&#10;CRKiEktVRzgxuLkG49vimlvWnSeQkuPTpJ5XG7Sr6DEZDbGe3ri8bkJcvQDH7oq8JlZaUY+fRUVC&#10;VdHFAZXcv5UmkhZx4xdW/LSqB1vpdYva2Rg692nPj63bbRUu9xuvcVHTVBTIVGDxuSx+BoKGpesj&#10;haerj81TWVBZXVfKQi8ke79aoK16Xe9ugK/ZW/u18DR1mLpMZhds7zzm2s7XGELnsBW1ULY5aTxv&#10;enWalqY9EsyhZgTpsykD3XqDpO9d7frtv5TI4+almmo58VTR7hoAk+TxWROIqoXgxdfBJGiM1UWZ&#10;4SAWj9IDAm591sYPQsfIXaT7s23sDCUtA2FrsxV0WTq6RlikyUVNX5mSop8dQUqMAWigQw01O5ur&#10;hr2uR7aKkedenxQ8OjS/GLLU9TnM1l4dvU9TXdQ7K7akwO2Ex9StacZufBy1K0uU0m80TV1IJpNJ&#10;1xyHyA/2hTrS/EerGvi9uXGb66szuPSOvxa1fVW1c5QUeYiJxWPyW3463Zdfhkr1IqKlHjFIZZDG&#10;tyASwkPvfTy/Ceqs9z1Bj3Z3rLGtBkZ3w+7cRPHTvTQpPlP4rNlsBHoZo6iKZJR4YF8frb6sbD3Z&#10;fiHTbCoz0Xzfe35p9rbry+76ySo3H1T1PtLaOeE1TNIA1XhGzcOVp6xI1LPDMktLkPLy/wCy6mwP&#10;tQi6iR1RUoa9RvjnsKGn2b1lVZzKrSTSz5HJ7rp5ZRSUeOpo2PYOdmjjhNopquE0MCTNc2MSqD+P&#10;MhXPTZGep9Dtah7LXa3ZVVJladuxs3UbxwkdLTxVE9Fg0q4Uquv54dSnVOaGmB8kfKhkCeoEuRkk&#10;Z68OjXYresFTW0fVOegkSq2vmNqbb2vumleop8htvcHaCrU1mNyFC8mupwRqJKaKOKBUkpSDMLpd&#10;DqUlcDrx6G7tTJLj+4oYM1t2pw0tfuPb2ya3b3k81SuA66C0NClNNSKvlasqJhPSxMbtclmLBiNx&#10;00A+vXuseJyddVxLj66lqqffO9ju3q2fKR1EeKy22dx9dZaXJbMzkVTVlUb7uakpUSGQMXs4Vixs&#10;HBx6TS5J/wBXl0CHzYrMhju1ti9tbPy8tPtLsjaOx9/Uk2EENFRzxYu2A7M2zJDTO0TNHl4qysnj&#10;U3VZo2NiT721K161AlPy6Z/kZs/FUu2cPiKNaSHERdh5Xq6roa3RT5qKo3JXUudwWSgqbKv8PrPv&#10;ZZIpdFlLy2ax91wBnpX1TRFtKsxfZWWjjFZR1EMm3oooo5HkrsNXRRx47GU6SU/IIa6hUuqXP6iL&#10;e/EVHTR/tennsqroN7bn25s/GZT+EZ2HPrQrvDHx1MNHS19Bkgf4buRIC0iu5R6mGvb1PYNOdKkh&#10;uNaVr15vjHRh3rIqnd+/8ftXBSRbkeKuot97UWoqsdie0KL7WSjl7AxEIBg8eRoQ0OQSnldfIsVR&#10;FzdRRyQ1B1c8eg+2Kk3Wm45dybNm+72jJhYsBUzZApLS5PC5OSOPM4fdFErOErKNNWgsWWJ0DX9T&#10;D3Q9XPwDo4PU+OTCZjNJtSSKs27uSignzrVUK5agxlNCFraLdEf3LgCnhZY4EYKywygJIACGOuqd&#10;D/R9j0mPpqOSePIR7QyGaOKlrDUwivxWdhmjl89dkxGBJQVg9cc5AtqKLbx3DZQ+XXuIp1PzW2I8&#10;D2zgad87iMJFu7ES580+HhqBTUdRmclJh5aLcuNk1SGV2Bloq+EvE4bmyufb1NKVHTLLpFemOm2H&#10;/DKfKQ5rC0ud2zLJXY3K7swNVijUUUlVUeGizMdbQ6pKKojnjOiQKIJVcxzRAsXL0Y8+qHrn1t1b&#10;s/K4Gv6x39jZq3aG7q5/7t9hZKmyFNRY3OCUy0FdNX0xc0rrUmMCVXBEjMdEg0sXCgJ6oxIPRQuz&#10;fi/Psrc1LlsZjKuozm26uV63b+XdsZ/evbslY67gpMJVyotPCkUTSLFUTWTXIpC2J0306R1b59C/&#10;tPq+l2tjc5hqvD5TdXSMmLrqjB1WVx0WOkruoMpVpS7r25mFfyF6rbWRmSWirIXJSnL3kZVuPde6&#10;BHcvxqzHXGeokpcjVVXXeZp6pOt905CemkpcfSVNSgm2LvUI0kK0Ukpjlo5pBelZy6OFYj37pxWA&#10;FKdJjb+w9p73q22lCazam+MCtVVVWx5RTrJk8lC4enz/AF5PUNH5ZVTibHSEfcqbL5CARfw29P8A&#10;B1bwT69Ssl1blMdQ027oWoqaGKthxmUelp2w7NWxO1O9VncRUrGaJ50aOIq6qEnRV5BB97WMlqHq&#10;jRlVr8x1el/KrrMhDhKWOso56GsoZZqfK0czO1QfsqsLT5OFUJZ1SNzc29YJblbewRzQCGp1Iuzf&#10;7idbZ3Wf/FnxxVmBeFWIUghmYfqZuRcqVNh9L8+97UoEQH2dEe4HS5P29DlHAv2t7+oksVUK/AT+&#10;17FTINFPToiJq9ekJnaMGHW6iT1+pm9AK6Ro0H/A8e0rx1hDdK4Xo2egurRoqD5CRwSxUoDoBtoU&#10;gfT8cfX2WsKGvRshqvUOmlSoaU+RgXUgKBIAgCt49Vh+b839ss1fLpwdY44BM8XmjLNC95ApHKE2&#10;X9t73udV/wDD3XQGx1YOR1xmp0kdDLOFEbSRsRYiRo29SBW49IIFvp7aZKdOxtU06Yp53A1BiFij&#10;VkKPrICi4a7fUkAgj6/ge0ktFpTz6VxefSSyTurtGXKsdUpdRoY/h2Mb30ggHUWv+Pz7RyHNOlsS&#10;A8emha6aFQ0bLZ3hCQsS76CwSJXhXm7A6rqdTLa1hz7RNPRqdOmIUoOnWDOSFW0SBTeIa4ijaJB/&#10;m2JNyhP1+pHtxZxwr039KG641eVfweMzETMIw0PkcytrP64nI0/ngC1/bd1MRUD/AA9OxW+cjqOl&#10;SDCHdo0kknEqBi0qE6dPlkBP6L/U/wBf9t7QMQ0ZPn0p06cDqA0hWZtQ06W0syMhR/IwLeQ2BEbc&#10;KoA/PtE/Gp6eWunp3pYQAZZpwqn1Aqi+qmKfuqz/AF55IsOQQCRYe9EUA6t1kjmcRPFGNCNpKMhE&#10;N11HWiPdrccgA8n6+6M2kdaPTrR1viP23n/z0Udg/LKoa9pRyR/i9rX491SQ1of9X5deMNV1+vWS&#10;WUSa73lNyNAYpIoTiQGNvyf7IPI0+9SyEY6tEgBp1moaiNJdcTAiVXB1SAx6tYDS6Pp+o8f7x7tE&#10;2Om5YvXp4+5tf9q80fpRImZizheXk/wBsAPwPpx7dMhPTPh4x1ikqC0wZdJf1M0ieT9myA1JYMAL&#10;Bzaw9tscE9bRB0m62saNFiLyAG5caWZhA1/IBJe2phyoP1+ntHIelcUVakjpKz1lMTHoZS0npRSr&#10;GPxRkmMBCSI2H1LPxf6H2glfpbFESeknk2imuA41HztMdViI2W/7J/N/yAbf049oJSSpJ6Vouk0H&#10;Qe5QERa49ccyx6GlYCGSNZGKqNOkqVP0JH19lR4nowh+DpB10PhMkJ8bVNh+40pYWcepyR6RccBF&#10;HPtiStT0uj+PoO8/IFIlW7rUySRGluYmaWVQyeFLWHCkX/F/aGTgOjBPLoDs5URPrV4JZIC/27hZ&#10;FkhjK380cbfWNdQADPdtI08G/trpTGAWz0HGTgNVEk+inPMia4y8cKKHWJVS/rVQ1tAb6E/09+6U&#10;dBxWiCoIjdamP7kl/SwY1VRHDpNRU1qjxxRajpVLAsvH+Ht1Grg9a6Ya2Od4qiRZQBFA0TMddxJN&#10;GBLBT05s4d9MbA8EDj6N7v17poSnhjjEtRTwSFvuBItNO8sb0okDq17BUKoojDpb6EH6+7q9MHrX&#10;SVzMSGpqIw/kqPsxGivSAJFJNMsMcMx1HWrIWkH9Af8AEe1EfxDrw6S1XItPMZNKxRR6vN4ZXnnE&#10;DMqO7qAAjiTR4w7XFydXOkqQc9NS8eknOwDNMINcEgSn1imfTJOgMSKZLq3lZSHbR6SFKcce79M9&#10;dVLQTRlXachjKUiihWNYatJTamjSMhPrfSwPpW6cc3sq1NOtE06hV1XT30eCXzRhl8SyxmnnqJ4h&#10;FU1EgDAq7LZR6W51AW4AfAAFB1tvh6QuXhmRneLxJGs0aI/hkmivHGYJp545SWfQVYTJILgqrgeo&#10;3ur6RSnSUnOekv4XjmpoJ/TJGIpHjQM6B4hdZyG1XLkkxyMygrbjgH3bxK+XVGeg6VeJpnlWdJ1h&#10;hlji8dR4VvHBJYNAspVhZFGnx6iQDe3tonNerJWor0rqadQtIr08Ek5gldQs5coZWETCOYECOYhd&#10;LaRo9ekn8+0/Sgcen+nP2lOjioMLMAlbHKiGSkjRtbI8schR0dSrNJyqqeRx711frIBUSpLK7SrE&#10;9RTvAlPAJKmWKWR2pjUQiSwjI1aRIwspLaT9R7r3U8pUNUR+eGKUwyeCN1M7sEkHj0TGzi11OglA&#10;CRYAoGPv3XupVIg+6qQshvSuZpfOZZEugWRnLBVY+ghVMd1uPqU0X2Oqtx6VX7q04UyyCNmjqvAY&#10;lqSAZSGpg8YVhHMpJF/Vq44tpPuq9QZxBUaIiBE1NJW3hLK87q51toq3KgyqVcSqDdY/V+q3v3Xu&#10;m9IxSSIxlSuqZVeEVZZ3WecQKEhlVvSyFGCrIrk202HJ9+6901TpacKYlmSmFOJWJvNBVxg+Ceom&#10;YF1RPQpsbsfr7svxde6iR0lG5hu8y00TSVEMNKqsJC2qUyTSOzELHIWkQgto12Q3JHt7rXUPIMka&#10;zJVR1UMbRJcl0SYU8Ef3EbUghkKySgsAfTrIU2ubgePVH8umJ8gs0cUUJIlRacmKPS1WRTkzDVHE&#10;2qFJFGtoyNTCxJube9quo9Njj0wVpRPGwpRSx1BljmkZft6OaSeMrUyQQBU8gV3AiEen8qBe5KpA&#10;CaHpMcdB5kmpSJqdlYx0tLMWWaCSgqZ5TKsrQN6VR6hiqHxsQGLLYjn2+Okcv+XpBZCqIcSwwwGO&#10;jqIYZaaNJhKgciAU9SFIaP6xjUhK61W5Cm53010xV1REKSqmhWZYJpI9UIZaqINVynQsbO2tSPUW&#10;jtoD3txp97UVNOm2fyHSVqgyskrUyuvkSr8kkjlmx6+gS6FBl1+QC7OVAsAuoH29T06a6ZqqpjM1&#10;QyU5pROjT+J2FRGJvCZTKk6aQvlUFpFa2lzc3VOfUr17r//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kNuSpeapFN4yaam0XdbFpJprh054CqNNz9b3/F/eL/ALxcw/vDe02SBqxWY7qcDK4BP26FovyY&#10;uOsmPaHl/wDd+yvvU60lvD214iJCQPs1tVvmAh6TtpFJVfSLo7xx6WZWYWVBfg8Wtfj3D3UvddaI&#10;XDX1IIw6lbLKZNR5bVcKDcBSALf7H37r3WV0KyspX0p4nJ9GvWY7X1L+R9P8PfuvdR7SH/OMQI08&#10;SEkKBcctIV/tj+nv3XuuwfSBGo1KDa6qqrIBdpAW/wBcng/j37r3XEs0aqOAhUuwsJS7MzSOZgOQ&#10;eALe/de6jNGEI8ax+pYjyGAGp7ta/wDre/de6jMT6LofU72YBSj6b6hb8/Ucf4+/de6ikH9WsBwt&#10;3Vi3qX+yUA4Gn8j6n6e/de6wsE1kktqcBVBTl38ZZnUfgG/v3Xup2NdWcP4/IJW9GpQtitwVJ/oP&#10;bkXE9bHQq4oBHXSyyK0qnRODO8koYNIsUrAujBiCv+0qV9mS8OkTfD1Cz0oeITaGhkrDJNHEs8Uy&#10;fbatMZ1IQy+njSw9ty8OtjoIapdMspu19SkAEamsbLZjxwCb349sdKk+AdYgAoew0LrHr1f2hza5&#10;/wB5tx/T3o8Or9TowdN14V2Du17prT6AH+tvaXqvU2nLL5BGQhVyEk0q1nB02F+eRx/vXv3XuneG&#10;OaRipVYUGlXSwjCrq1BQD+bC9l59+6905MsFxGkgaJNHjQakdpGNmPjPGkkenUxJtwL+9nptPPrD&#10;5dZMXh8jKT40jIjIKn9ZDc8W/r710511pV9IfyyxgmXUoCynU4B0yOStgbXP/FffuvdcVSHQ0k5k&#10;aNndr6W4Ct9GA+h1AcfT8/n37r3XaMilyto4jCVZ9a6wGuyStyALWYDSLf7H37r3WeKoMLPpjkm1&#10;QCJFdk8vFx4bMAUcHhuP0/4e/de64CJPS6zoCbr4tDDVpRfIGKqQBfj37r3WJWDrGpGgSaY0iVVl&#10;UMp4Do/6mNiPpcD37r3XbkpraAlVKRGzorqV1WdmTUbaD9OPfuvdKXF7U3HuOjOTxeLk/hNKzxyZ&#10;qsanx2FgESF52ky1eUgLNYkxKzP+AhJt7917oadh7Z2bsnbdf21uWr/vbVUVRDgOu9nUlFNTYnd2&#10;86xdMtbkq2oCSy4vFXEsumNRPII4SrRlvbb8B1osF6QmW3Dk0mqqj93M773bkGrNwbiqJVq6qB/N&#10;4paHHZCpBHmMh8dTUodCcRRWRTbaCmetgniMdCb1p0fuPd2Qo4GysuBwr0n8Rye5qgJHWyYqORoq&#10;9NqULaHlEZHjbLMVgLXWNnW93DTTU9OQxGSYuPTq0vYnQ+2MLgtvbty+2q3a/T+HpK/Gdb4AS+fc&#10;3bNXT1CnNSYfFQqJ0pquUeXI5uoBNQqpDSNFCyly2TTWo6NLeAeLXq0TpTBbkCYLN7x2tDic7kzS&#10;4DrzqjBF9x5vHylTJQ7j3HWRrIq5SqjmjSHEQqKLGRBfLG9VLrBfO4z0ZCIVwB0aTIbaw3XmXzmJ&#10;7Zlybbir5KHJSbA2i8dbvXJ1ckYcybgyMCtNTVBUqG8kumOJbEKAbIeHDpwIAekVufdW8d5QSS4P&#10;bmM2xsyp+0wv8WkqJq+hhklZwsMD4t5KnI1Xjh8ctNTwRqy8swW/t1OHVj0kMriKbaOOxMO3aPE4&#10;rIVNPHW5DcfYNVQUddTLA81N93hdl4Iz1FFDKwM0RlibUiKCLt7oBRqdb8uiP9q4/q2q3AZN27+3&#10;N2BLUrHPUUOO2xPWUVNkJIi5hwEe4noaSMWClvHGrNHqvfTb2rX4Oq9F33Hv3bOJZ6HaqbU29DFi&#10;Fk3RWRYjaVVnytM33D+FGqJpWigsGqp4lRb8lh9fekIC5690T/c/b5ywzdEN+VWZg+3ra6vWs2jU&#10;VBeCXTDPVpV0DzBZaQaFdwnojNzqGo+6FTwI690FxzeW3HhRho83gjlKOmB27fGI9Vl9rPKor8DW&#10;T1Ub1Cyw381ObqFBa/pHt4CgHWtFDq9ennY8WUz2J36MPi4cfl8jRYnZ22qilakpI5quoq0rNzw0&#10;QRAUWPHxJTrImkNqZravem4HrTNToWcN1zhqGmOb3Lj6kbS2vjs7h8H98sqpkszG1P8AeUe3sioY&#10;zTtHHKJHk9MesM5DaULSEA56aJrx6ESnw003VmSxVdh46OlfaO9xisZQxoVmzu3dzRZ+pLZeEeWp&#10;NNDAv32qxbyNbgWLrudAA68M46EDpjIxb/xIqWpJstuTYexZtibppYGar/vJsqprabIYzOVcbLI4&#10;joEkNPENIZSnlIAW4Z1N69b0n06TnXe3quZNpbjnp62lTP7x3ZMlVFVxOJBk9wnHCpyNPTE/5qFY&#10;YaaOcKnN7luffmJZaHj04goOhD7dw2f3nujalPVJFjhuHYNdtnalfj6ZKeFd47C3nTz0FLSSLf7a&#10;oqIkYzIzK1pnUEqwHvUNVbPVz0LvQ8FVjO4cTRUEdZgMt2TtOt27kaivqaKTJZMDD11bUSUohYJK&#10;9Qka0sCMBIokY+olT7uxJY1611YH8d+v8p1/0quReriyGbxGzOwcLl9sRTLK02IXN/xSiyFLQxlp&#10;wCoSf1MLNYkarWTE5qOrDj1UruiuOJ7i72pKyCKfE7j3fht1Q08Dx0lTDQVVdRY2kpsQzamjDyVD&#10;sXYOpBJ1X9mKNW3B6rKePQG9m5lcbUbWgmlhzuJ7Aps/nt3vTrU0yVcFPNLh3wNSzguKmMRRQ+Ej&#10;VoDso0sCXI66em9VV6FWPbmNxHVlOkUFdX5TcGKyWep6FKerM7RwwCvyVJNVgkw0sYSjp2nvrhXS&#10;rKVva/Veh72D1nQbq2R0n1fgo8FV0G2sDs/cqV1NLXT5imze78bUo2PoUxYRKyZayGKCIo+lwZHD&#10;XAJakBJx1UkDj0p8ZiRlO7+0d9bs0runr/L703FkklohRUstLsKkRqbcsWNhXX51eP7eehn0mOYI&#10;L8Ee6BSPLpt+7hnpv3hvOk35vOh2pmsqcDXZfae0O2sLu+VjXUpyM+RjosxlK6KUvJ9sNBedlQBC&#10;XeO9tHu8YOo9aYUQD06X3YORj623V2Jv2Kvp9wz0G5JcX1fUGcPQwpT4Wgpd17spKOdQHhocZWGp&#10;hnnAvWTFgS4ZQ7030DuUosfvfYmZ6TNOspOLznbPQSy04alqaGgp5sh2Dg6KZgZpIK/FxyVdMsRQ&#10;/dUpbksfe6HrXQc7+z+4tz7AxNVuyKjdt1dVdSV+UnBllpZNzdSZVNtY7c9VPT3+2eaSihFRKSql&#10;GuVOon3qnShH1Y8+irbh23S1nYOd7RyFDQRYPL7izG8czGsQgWll2Zhk23SUmQqoWAcJkqiScRQX&#10;Q6Vbk6ffunOiNYHI07bl3zumajqVx+Y3VUpTYlGiphTUkGQix1Tk6aqb1PUxRuFh1KAWZlAJLX91&#10;7oVMhuzM7Q7d3NFR42om2tt3P5nJ7Zjlq5KPJYenp5HX7OjyoHkYjXItVSOviYnT4wwWzEnxdaPR&#10;oNv7a2H2BtLJ5/CQyVeP3XHJLuvZ1dTtTx1G4qRY66Srp/sCBjcuwb7hFZSlQn7kRf1L7p1roUOn&#10;dnR1dFV7kiOVqYYKcR7fkxuHimGGxVfJ/D8rjcvRVulJvM8Mlo2QaVb0sCFPv3XuhnxuJwOFy21s&#10;9BBWZXF1G5pcdmdu5N5qzFwzyTCrqcRLX0xNkrImkkia2mKQEeQLcn3XifM9C3310vh8dsnZHWuU&#10;arXce0M5lxit1w1ElRVw4KsggyeE2VW1lEEeSmpFaKWhq/IQ8c5JBAFn9JKU6ZQjVnoo+VyW8usM&#10;PhN5NWT7W3xBT1eKrZ66aGk2juLKYjItRrgtwY+XVTPTyoaaSiyNRJBGC6pL+2fJ7sAAKDp7Uvr0&#10;b/qXsTava/UOVqoKyr2ZuCpysezux9tNSVEdFjc1WEZLFQZHBsfBJBVJFJJj8gzpGzn9hyy+rTLU&#10;j5dJrhQ7AjNB0Iu8MHuCLaseE3jFB2dtPH0Rp8LPUULHe22JahPDNO9OY0nqIKOmuskGo69KK0QN&#10;m92GOqqKCnRVqVazpvKYmgwaZPfXS+UrJcjVY+VamtoaTICFafN1FNgJJEmiFVDI9NVUFI2qxZ3g&#10;m02GjJQ06tToSa7r4UeDyGf6+xsG4emdxATrsLMZwZCfC0LyNNHgZYZQwkSnNkpK5CTpKioEcat7&#10;r4o6eRQuTx6Lv2j0Jh+y8ZhRgcpQbU39iZ4KbblbuCqanQTFx9rs7dtbCAcXX0ynTjK7y+OcBDra&#10;M3DiyA8PTpzpJrvXdnXe4ExXcmBqMrRxY6XZ24Nxz4g1s9VjfAtPL/fugqY9E013D01bIFdQoeKW&#10;RdJ9+oK6urLx6uf/AJfO1IsdiKPOYypGW2/VVUU2OyhqEq2kotAhjR5EYuEUjxfuKWW5u/GkA3fK&#10;GWv29DfYf+SY1Pn1s59WzqmGx6X1ARK8eo2Y2vaMu39LkX/IsffttagpX06KtwWoH59GNopAY7yK&#10;pXSp039atyfSfz7F4oyU6DrChoekNuKoASZmUBGLcnSFRUNiwJ/P+q9pX+HpREKvjPQOZebXFKik&#10;CXSL69OlDI5UhD+Tbk2/H059lz/Eej2BaKD0mGrBHJDEh9TlRKyOSpVV0NEyr9dJJBA/p7QMSCKd&#10;KVUsOn6iqVZJCixq2lpWLyeQ3jHiTQ976Tfj+h9urJRemXjqe4dQa2vSRWsSURZdKxxotpCokA1t&#10;xzwdZ/HH59sySDj0/FGTkdI+trFhYhXPoClobOqu8ihiQp9R5+rLx7QyyYyOjS3iNT0i66rValpJ&#10;tIKI04lOmVGhVhrZWJFwpsFVuL3v7JbiUE16M4ozStOks1bJM88yukCrK8kDExl0VJdMzP8AUhdL&#10;FiAbBrAcAey9n8z0sWGvHpqiys0sk/2qwCNo3fWXWNI5zIBE0sbf2jZhf8k+2GlVelKwmmMdY4K7&#10;RGKipaWeWXzRxOkjkgSnytGxX6FSAp/2nSU9PuvjD5deEbEdLbHz0jUMUitM96dY1LCzP40AEJU8&#10;oFN/rwdJY8E+/eMPl0meIl8dc/vnp2h8UglhVUaJ3MKtrSPSVkiILlib3vYEAEHj2ndwMdXCkYPU&#10;uKtiiVkVitQEJYh2CTM3CySPGGuotxdgBf8Ax9tah14x6+J6lxyKroGUH6zFTKAizQK2mIFfqjEk&#10;tYf04P414gHDqwj046kx1BEhkZ9N9SLF64yhlHk1Lf1FiV9Nja3uhlJOet6fTpzFUHkS7SF1ST1W&#10;QrCwAD+UJyHJBt6ST7t4g6qUrgivUmiq0eSGNTEsRW+kDxMzFtLK5ZbAj/H36OUVz0y8eagfl1m+&#10;/QuVQ6miuDHZ2MmleHSRP1EWKj8/XV+PdzKNWrqyR4z1FmyEKL5DdWJBjUAXDufHpLH/AFRuHvx/&#10;X2zJKKdbW3JfPQc57LTxSTCFv25YVRI1tf8AccROCW+ji9wRwFtb2XXEooKdG9vb1FB5dMlHVyIU&#10;k/ZmjmVEkkj0rGBSAssch+uvnVf6MfaWKQh6n/V8ulEqaVp0+1F5rToJHEoRYHWFddhGfIum4U6r&#10;ggWuPz7USkSAnj0lVtOOg9r4oyeY5JGKxGnW6uwcgCDyWbSAWDFrcD6/n2UvGA3SyN6DpD5EWlaZ&#10;niWRVl8TRRiPQiczkhfyrhwg/VpI/HtLL8B6MRxH5dA5uOSKkWWVVZJVJkhaEgxhmlEDlUA8jFww&#10;BReL/Xgey2TgOjGLoEcrAdRWKArA+sOPJAXl8crhp5S39lbk6lBAsQSbmzXSmP4ukZWxiaOZJoxU&#10;LLUVAeqik8btTWWRypUlxGW50lV0n9BZR790o6RGUSCF3lpwY1nklgijiZBPAkMpjhknQkllIDm5&#10;4F+PoffuvdNlVTpA5dYW5WpZmYLoaocDwvDJLy/pHLA2H0/PuwYjh17pLS6ow0ccUUkhYCqJQHyJ&#10;K5NLTrJEdZBQsjKo025vz7sH9etU6R9dVvM1QV8cUUdTp9PjiakWlp/A6yEEkqoQeNSTckgWPtYO&#10;HVekXVjT97IUZqgQRy09O0fhlaWYGUPNC4ZGKpdksWBa7New9qo+A683wHpCZOWUVn2cspo2q2Zu&#10;aZi5pyqmIf5SC6sQrprC8i4sPSS8OPSNh0n62uQM/maFZZRLAhZ/FGkCyhqx5Cx+inS6Mw1WAJB4&#10;HtR03qFadZsfWyzny6qd5YJI4Y45alPFGUidkZZVuqswuSWsOASF4B917UPXportRVnMX2kLxBKh&#10;pGRpHcozoZxGGViAASY+Rc/q+o0em2oTjpsXyzCEQRpJIsdHFFFUiSOrMlTCZfIzHUrNe5XUxYAA&#10;MCQq+/dV6UdCrzPHOknC0xp6SlkCyUhZpFLwQ/cm7hBf06NUbFibD3WTgOn14dKJJqlnnaTxwMXg&#10;Z5I44RJJDG6ReBwraChupT0WsPU1vbXW+nGPSk7hIFkgnCxpTgxQeGFA1Qk8dnZtRZmIDai1jxpt&#10;711ccOpv26inkam0wvPUCSOajfUZZpQGqJZqRZCpLRgkIBZQPwTb37rfTrEFkdATK8qlx4/OVDVc&#10;ZaRqVZorqWBXUHJAAYr7qRXI68TQdOVFqeamigEsUCRkzTzQFZFcyhqd1qZjpK6WaKQglSqj0j6+&#10;9rw6brXJ6UkkbfanQyzgSI9QQlo6X7MCTxfu+loylikcasAwFifqbHqr/D0xZCZahYSizIxTTNHG&#10;kJmZZbvFPEisrM3qvPJpAb0hhcW966rrNOoVQkaz1QLxU8et1kgjljcx1Cx6V/zyq7iNQupder/U&#10;8H3uvXg5r03VELLPFFO0oqaUrDL/AJwzCKojLIjQAiOSZvSHX1qur1EN791eo9eoMJlip5mg880y&#10;1HMdo6BPHLJd5Vm4BJIKKHVb+oXbj37HXiwAx0z1tWYp5WKpStGk5qQ86QmVYSqVDwNGjMjPqsF0&#10;kPpa2krcuqKCnTJJJz0g5pvDOgJjhgQkSCni1PVzaPSmqPjxrGUYM3IfluT7fClWAPTT9rAnqOau&#10;ZI4yQ7RUKyBYhHBUyQyzsX0R+Uj1BvWzEgW1i9xb271WVgeHl0gcvWwSvLaeOCNv8xNPTJDYTxCO&#10;QxiY/tiSQX/cuTZbFb+7x/F0if4T0jauKopmZdUbvFTzLWiRVWeeZdKgedGIkWBeG8bFn/KhrH2/&#10;0nPA9IOtWVCJYKdzOz6TBNNFD5JJoxpkMpF4gEGkp+osbDm3t6Ly6Y8+k3K0cNIJAju0lRUolM1V&#10;E01SUlaaUVUIYakJBZQpsbDSpIt7cHx9b8+mGeXJSyloXjjgWQFoNI0VsD8kSBECRo17vINLajyL&#10;Xt5+vHr/0dWL30A6wC697917r3v3Xuve/de697917r3v3Xuve/de697917r3v3Xuve/de697917r&#10;3v3Xuve/de697917r3v3Xuve/de697917r3v3Xuve/de697917r3v3Xuve/de697917r3v3Xuve/&#10;de697917r3v3Xuve/de697917r3v3Xuve/de697917r3v3Xuve/de697917r3v3Xuve/de6+kVtr&#10;/j3Nv/8AakxX/uBH7+PDe/8AktXn/NeX/q43X0qWH+4MP/NNP+OjomP8zL/sg/5Mf+I//wDk9Re8&#10;jPuX/wDiUfJn/Pcf+0ebqGvvKf8ATiOaP+eJ/wDjy9aIfv6g+uCHXvfuvde9+691737r3Xvfuvde&#10;9+691737r3Xvfuvde9+691737r3Xvfuvde9+691737r3Xvfuvde9+691737r3Xvfuvde9+691737&#10;r3Xvfuvde9+691737r3Xvfuvde9+691737r3Xvfuvde9+691737r3Xvfuvde9+691737r3Xvfuvd&#10;e9+691737r3Xvfuvde9+691737r3Xvfuvde9+691737r3Vi38pn/ALeEfHT/ALWm/v8A30+e94i/&#10;fw/8RO5v/wCaVl/3c7LrI/7o3/iRHLn+nu/+7fd9bx/v5luu6HWvv/woG/5k/wDHz/xJW6P/AHl1&#10;99Yv7qH/AJX7m3/pX2v/AGkt1z7/ALwf/lRtg/575P8AtHbrVi99weuUnXvfuvde9+691737r3Xv&#10;fuvde9+691737r3Xvfuvde9+691737r3Xvfuvde9+691737r3Xvfuvde9+691737r3Xvfuvde9+6&#10;91737r3Xvfuvde9+691737r3Xvfuvde9+691737r3Xvfuvde9+691737r3XvfuvdCr0v0l2f8hd/&#10;43q/p/bP9799ZikyddjsH/GtvYD7ilw1C+SyUv8AE90VdFRp44I3fTJUKWtZQzEAgb3G9yeSvabl&#10;Sfnf3Avf3ftdu0aSTeDPPpaZ1jjHh20U0p1OwWqxkCtWIFT0LeSeReavcbf4+V+TbX6y+kV3WLxY&#10;YqrGupzrnkijFFzQuCeABPR1P+Ggv5if/ePP/sWejf8A7JveN/8AycB+6N/01v8A3S96/wC9d1NX&#10;/Ae/eM/6Z3/s/wBs/wC23os3yF+I/wAhfipNtSn776+/uHNviLNTbXT+9eyN0fxSLbz0qZhtWzMl&#10;kRB4TW0wtUGMvr9GrS+maPaX389pvfOK/m9rN2/ei7YYVuT9LeW3hmcSGIf43b25fWIZP7PVp091&#10;KrWMvcT2g9xPah7ROf8AbvoDfCUwfr20+sQ+H4n+4002nT4qfHprq7a0NC3+5h6jXr3v3Xuve/de&#10;697917r3v3Xuve/de697917r3v3Xuve/de697917r3v3Xuve/de697917r3v3Xuve/de697917r3&#10;v3Xurqv5Dv8A2Wbu3/xX7e3/AL2+2ffOD+9E/wDEdLH/AKXtn/2h7j1m39wf/p897/0qLn/tKset&#10;vv38/fXYTrVY/wCFAn/M7uhP/EV5v/3rpffcz+6k/wCnZc0/9LSL/tETrlX/AHhP/K38u/8APHP/&#10;ANX16oB99V+uenXvfuvde9+691737r3Xvfuvde9+691737r3Xvfuvde9+691737r3Qx/Hb/soHov&#10;/wATH1j/AO9tQ+4+92v+nVczf9Kncf8AtDm6G/tn/wBPI5f/AOllY/8AaVF19EL38jvX0UdVSfzp&#10;P+yB+wf/AA8us/8A3sab3nZ/dxf+JTbV/wA8e4/9or9YpffT/wDEft0/5r2X/aVF1pa+/o364m9e&#10;9+691737r3Xvfuvde9+691737r3Xvfuvde9+691737r3Xvfuvde9+691737r3Xvfuvde9+691737&#10;r3Xvfuvde9+691737r3Xvfuvde9+691737r3Xvfuvde9+691737r3Xvfuvde9+691737r3Xvfuvd&#10;e9+691737r3XvfuvdR6uoWlp5Z2IGhTpv9C54RTb+pt7JeYt5h5f2W43efIhQlR/E5wi/wC2YgfI&#10;Gvl0c8vbPNv282+0w4MzgMR+FBl2/wBqoJ+Zx0HsjFZHk8oaWRnD+QhvFK41kk/Q6r3HPvB65uJr&#10;u4ku7htUkrM7E8SzEkn8yes1ra3htLeO1t10xxKFUDgFUAAfkB1GjWWwlUtGsatLI76pD5GJK2h5&#10;ABJsCv0t/h7Z6f6xiN10+Iyw+QsYyxDNr5ZwNXHLAkFuSLf4e/de68JLBZGb18uzRqylWMY1sNP1&#10;Y3IP4/pz7917rFost1XXG/qW5Eiq1voSx+g+hJ9+691k0Ei0oBtJwVGmRSx9IZT6QPxce/de6itG&#10;+pDpvpYn16ywDkqPR+eeB7917rgXZGfUJS/r1C8YACWIKgn6AfX37r3ULU/qPqcOpdWtYAD6aFH1&#10;vf8AH9PfuvdR5WZT+r9Itcj0FWHALjg8n+vHv3XuoshDldas0gYxswBIDfVTdRwLce/de6ccSxV2&#10;iLKmq0RbgoDYgOv+ptcaXX/Y/n25FxPWiwXj0LGGjsl3toCXlWZjLJMujxsGkOkoCxDF/wAD2ZKM&#10;dJSCVx00592lZrRsxAiRJHkMT6ki/euqBhY29Oojgf1t7pKMV63SnQU1BkklZbFjdmJAFjGDyA5+&#10;vPtMzAZPSlPgFeo/JtJ4/wAg6pOVIBtdAPr/AK/uniL1ao6kIGI1EoVuWtGXU+k/8cz9f9f2n610&#10;4RckePhZCpYlfVrChrMBe4/xP0976909qp4dyo0qwctMws8r6GenVuSbctf/AGHv3XunBESO4QrU&#10;Ms0ZWNPWDGSQyziWxLC5sTyPez1RQRWvXbi9oUZUdUmKSKSsZjklIaNzyTbleB711fqI6hol/W8c&#10;imJHDm4un/AVFUBbLw2om4+nv3Xusev6XY6WKFQ5Bh0+UC7SPY+hgTz9ffuvdSJRYnxtJLEkTfv6&#10;okd0YFfUbEAAk2v/ALYfX37r3XBg8hEgmjlZr3Rx45hJe5OpObr9CTyPoLj37r3UgF0YO9vGW0gu&#10;hieOVLFp7R3sDcc/U8+/de67DWLRGA1a1DrFGkaF5qszWVPAiesmQ2KsBqP0t7917oQv4dhtj1tN&#10;NvPFU25cvFHNURbFFXPHj8a6orU0u88hRMHMZYpJ9jTTeRwumRk+h8BU0HXunvaFHuPvDeeD25uP&#10;MpR4CiaXI1EEEUWK25tnbdO/3NWmHxdPenh8nEUZ0lyWDu7EG+iacevdKTcmZ/vNnRQbUw6VuLw2&#10;PqsdsvE0bSw0eG2tS1P2uS3lkq0lFiNY3pgqJmUJANbOWK+/VHn1sLXoeeqel8XlK2kp9p7fi3b2&#10;1VURpto4fdUFTkerqTHU66K7c+Oll0y1FWtnFDSVzLFNIGKB0szaaRF49PrFqPaOj29Z9FYnp+LB&#10;13beSnn3plo4ok6wqKyDIbtrqkI0P8U7HrFdaXDY6OFmenw8JeJSEVgGWxRTTFjWPh+zpZAjI2ls&#10;dWR/F/rHf3yC3tX9gZjEtF1tiqBnxdXk6OmxmKykGGMVHjocRT1scZp9u4GNVioKaKNVqKo+fkhW&#10;9k008laHpfECG1EY6P7kuyNj9f4Stq9kxHZWOqqaXDS9mRxR5Dfm6XpCIMhgescKrtJD6mIqMjNL&#10;+p1aSQt6QlrIT0r/AFOPl+XQObY2ZuXelZkc/U01RsjYNRTVGcx1Jl8o1VvTd1TEoWprs9lWMc9T&#10;HWAKHgiqFgXlShPt5dGk1OTw62TTj1C3LvCOeabC7ZxkkdPiUOMx80Yh2/t7HZMxBp75WtdIR44w&#10;DalSQsRaxufbyoaY61rXoqHZ1fkqeWSHIZb+NZ2kCSz0uMOSixVcka2x8U1Xg41raiCKNdUjCQIW&#10;fSbEAe6aDrx15mIGOiSbpqINxVGYxtduaowGdpScqZ6bbj1cEckkgpoqI1WdeSeKRVUx0azSLGGO&#10;l/SV9uhgFp03qboj28MtSYPcEGV2ScrWZDC1kc8ceV29T0+TmzCmxOVZqcwyxVKO8VVRLNoaNywJ&#10;tf3ShpXpxSSM9JvfGyKLE5DCdl7Cqs5idt7qrKyCo2tNinz6dd76oEao3Z1nuiaiYlKfSS+KnqYz&#10;93Qyhbl42s8GU9WCk8OjG9a9DYrIVm3N4JJW1uFzS5OjozjIYMhkNuTRM0stFPTQGOb9oSiAKzF1&#10;QBnGpOa+KhNAet6W4dD/ANRdP4xcVsmgjpYaTF0eamzWZMdglFgIhVPV1tTGD5m8klPHBRwyAPM5&#10;YEaT7sWUinVhH69d7NxmZhz1WNyLST7exma2rtqlwlXQUyY3FpkMnU5Fcvj6BNdOaioSn8lYxBaU&#10;hi3pjWzJAr1UqvTnk9vYmh6Z2DlvBLU5fce7O6YclU46qSjpqBewchTR0MOVja8hkf0QUyj06dUq&#10;8En3sCpp1QKBw6TXxOjoKjK79kipqrAZWajz25opqZlp3jfCxjBYHHPBTRr4YqiBK+TTU60dWj1B&#10;Sb+7OoT4j1smnQw9W7Z/vF0ltuOmix+ByddufeNfkcPEwrUoVx+TORMNBUa/IY546iKsWnn1eP0R&#10;g+hWZskVoOq1Y/D0Afae55aHp/cFaaSbIbp2Xura+/MbDHLJT1VIkU9JWZuBtTgSPUUwljQMmkOg&#10;ckjn3YBiKjquth0YjLSQ7e+VfxQiwVNFXY/cO2M12PVCKhjl8T7c27Ji56WirrlllZ6gLzcAkFbg&#10;ghtmGR59ODh1YV8ZhueDfmTx2Ww1PS02Zrd+zUNTTVEUsuYwGUwuMoaSmqalyfGtHKk0ILhf3JPz&#10;+oJnkVBnpwKePVKHymo2258oO1cXQVLnE0nT+3qilneNxPR0ybhppGRXhYv6WpkRUIJQks3Fva+2&#10;YyQArkdMyA9BNiKbO7w3r0XiHxuRosXJJmJs2s0MVTjs7RUGVny833Ua8xpBFDd6mwZXZeSNXtWj&#10;LpC9NE6V1Hh0ZXtzcFBiKHC0GJeowW8tz9L7jpKRaat1tt5dy09Rm5JqP7mw+8q4UpaSWIxeNY5A&#10;2nWy+79b6Np8VdoZTAbq6Eihqxi6bB7N6W3HuWvx1LVj7Gl27sSu3tncWI6h7SiNoCTrVlLTMSVU&#10;MDUuoNOk8p7gOk/uxKfCbJm3zkhLVZbJZ/ceIrKmZFlxO9NobwzwyOTn3JkadhLV6aGqcVLIdd4F&#10;YuArMfa16tGQOPQF5rZlBuDe+CXbdTFX5igz9R1viqGpeSeai61zGOigy1VkacPramx1fTUctM0o&#10;NoWmJJ5I8hWuPt63LSmPXoXu2snipdw1uIzFC1dsWLb0uOwdVFIuQyJpsBg4sHurcCSU5T/IK2Vn&#10;q6uld2LFYyrA6bOE1I6aVWbh0XHeVVNsvavWu79v1qVuX6V3HUQ0uapZo6qlXYGapmfb3jWViyqs&#10;vlheMkMq1ZDIFUt7t1UimD0/71j2RX9SxxbU8VbgBWVONoMhO9bA1dtHfaf5JT14l0LKITMsLlFK&#10;RyroDGx91cgLU9WiqHqfToHd57dqc38cd57rWmp6TLU2B672I9BIwpKw5ePO/u5EYuLhxVUTxTTE&#10;xktoBQ2BtWtenvFStK9Eb2FtGhO9Nx6KFXn2puXZ1TilMBkmqo/9JEMNPQU9G7cNVBAdSoxMRLta&#10;3upYLx6cOOPTnhMTmszu/t+qrqEV0G7hvzdlXjvpNjaGiygzuYRauch4quGKO3jUAWYnUQFsy5Ba&#10;o6qehL6Qzi7XrcruR2qK/FZ0x5bO09PTPFRz4MRfbGDH4alHFTjYZFqEZnXWE063W591691ZDgIc&#10;vhatsKEp6T+N0xSny8Ipaag3ZiKiN5zlMVEGP7VZTgaF0giUMsZJv78OPXuhjxOwaPAbXKtjKpaH&#10;M5+ljqBHUwGSLC5xP4di8TU46cgx19PkVvI8dk8bxjUGJBc8Nq46adgRjoXJ8tSdmbE23iN+12Gm&#10;q4FreqKrc8UEmPrqLcFDiHh693DkBTukhfQqY2pbR5IKiBVKumli/inVGVlFTw6LFlMZT1+yJ+oe&#10;zsPPOqQ1W34t6VMERiyWbx9J9lS47etIVPhpshTXo6iUKTHKqySBfST7rwVjkdJbrTY++uvMk9Js&#10;Wvod2K+1Idsbx2bn8dGmZGzaRjWY3E5ejy1hmcVRSjXR1lHrkRGLQPExB97x5deCseHQq7P7I3Nu&#10;uHJ1/XG8zldz4vJjH57oneNRRZPsrZFRjFEwTbIySrLlsTWouoSWeqSn0RzgMNRqQ1Mda6Qj/wAK&#10;3n/FqLCy4jb+byUlXPX7T3F97DtnI5tpjPMYXUCShySyxu9PMQAgYgsw4900Aju49Ox6Tw49ANtT&#10;K7h6x3M1LFU12FhzXkG8tg7irqYYDcMzl2jr9s10EmmqeO4kWekkjnJ/bcEMHTxVBx6dNAKnoZ07&#10;loclhZqLPVQyCyBYqeqzWGjp6xhKqvBh83XwR+aohhZS9LVlJGsFu7C6msiEmq/5utAhhUdOmb3B&#10;R7nqMFh92S1tNkoaGSo2xkqY0lRUvt942VIIpkMsGUpYXUGCnBYxoCGQfT3v9Smet6gvxdWDfBbB&#10;1mzzGhjoarFZTIGspK3Dmoo8JVfcuwkR8Vo00FYqjVJDG2nUxVVHHsJb18fQ62IEbeU889bJvVze&#10;TE4wxMEVYEfwSorM7gmxRl+pIP5/2PtPtwatOi+7HaVPEY6MnQSB4yosdKtbyf2iFHqYL+fY1h/s&#10;x/q8+g3Ip1mnQd7vqCS8KKTpAUi1kJkvqIHH+HtiWgFRw6V2kZqCcDoIaks0fjkk0xwyK7poRlVy&#10;vIDv9Gv+CfZaxBJI6PailekPk6k+Z4YRcsxRQpOsHT6pQ40/RODwbHn2VzSAYHSyGJjTHXCmybSI&#10;Y6aX7gsJI1eVtR1IbuDe13FiCP8AYe21kxU9XaMltIGesGRyY+2ipaWw0qXlYM7Lr12eGVwLgtcA&#10;RrxwL8e23avd5dORRlaA9JzJZF9YjtLJJIJZFSQqqw0sYRWW4ZgYwSTcWAHIvzYvuXoBU+vRpBH5&#10;9IqvyLsWldnEBDwxiyB5AqFkVAQQwv6gwNiLeyOaToyRNIz0naipMo0SyMhkCpq06LmU2ViAQuqP&#10;mQi44+oNj7QNJjHShRq4dQ58g7yRRsVbSiSSupSNmQNoV2KBtbG2rTb88e0kkucHpSqtpyOo0daD&#10;PJEDEPGGPiWVo4Ab6w9Qp9Go2VRzx/ZuR7ZMijienxHjh07wZmJNUYa2uSZJGDlUEjMCR5ZLLqQM&#10;OQbab+6mZaYPTLWzs9aY65S59JFpGUlHhLqhfhFlikMCeZhx6uRz9bj+vtK92ozXpQtq1KUr+zqd&#10;R5N5dCly8hd43VljWEOB6DEi+liCf0k8/n6e2heg4B60YKeXSuoquJlMjygxtGssjShS7aVYOsxX&#10;hblrC/NxYcD2qS4jpVj020J4U6z/AHNPOGPkWRPEkatdn8kaEWQFiG4I+ii4/wBb3Rpwzdhx9nVf&#10;CYClOpaVhksdC38sfkZmZQsK/RzIT+LDSW/2Pt1ZAfl0y0RHAdO0U8iiSYI2ryRqugBFZuViZnHP&#10;pFwVb9R/1/flYqKt020THI689c3ITUkrlJYX4vcC58Qb6E2/2BPPvxlHEZ68IyMHpurZFMZcuxdS&#10;P25gkbo6AepgvBLm5P8AiAR7TyOxHT8SEHpI5GCWtsWbyML21ISHJJZCWUgayRa3Jt+Bb2lZZHOP&#10;L59LEYpUjqNS0kENOslo444wx1x+ogatMghYgDUrH1nn8L9fe0WmTx6qWLcepVbkFp7xmUam8KJP&#10;TlRqjVSwIQfXkqll597aQL2t1ULVq9I7N1y/5uMukhWR1hiIBaSM6JGAkHN1sNIJtz/Uey64lWp0&#10;npZHGeJ6DnJ14SF7xO6sqtYBZUhIc+STWv5kZigAPB9pJJFKU9elwjbHQY5grMChLwLC8Hq0rJ40&#10;Enncx+UBQCDeTSzXN7829oJCOHS+Ptrq6CjKxnVC4hELeFafmJtbJNONc1M/9CQCbXBBv9PbXSmM&#10;gNnpAZPypLHFHFE7zhSfA2maVZdSuH4YBmsTa11AHHPvRIHHpR0hcvaKWJx9vLotT/rZmexYNIsq&#10;rd9Cs3CAAEHTc3HvfXukxUszyuJqiPxIDTGNGYKtRe6qfCoEokNmC/Ui9he/uw0+fXukZXPM/lDi&#10;mSdJbeWmklBiFPJHJMEkQALEUGtgQDyLi3txVFKjrwBPSZrEiBmNMa4RhTNTmalh8kjJIWnvUnVI&#10;0q8GKy2Grn+vtSOHVekfVVKQDwR0kLweGSZ4i8zeKOY+umkqC6gFZGMjMTyW9Oke1acB16oC1PSM&#10;yc0UpW08pWnkjBkgpGlqBDZYYaf7mzaUEdyh+psWH9S8OPSSSmdPSCqgYXWSmp3qqNhFHHKt51mM&#10;DeGS78OHd7lySLqD+L3UdJNLenUiJHjaRQxggmqEemhelCM7LILVFOqlgdZHp1Ja40EhbH3qnW9D&#10;dYasSaHghZaZGZWWVkb7kqI2V2lgUuxD+oTRtcKfStvp791uigd3HrLS0UsTRR1MWldDfZxwJJFP&#10;DM+ryCpCE3WV1uQCCAGA976tpUivU2AymWolp2FNTp+zR+MLUzoQNXjllmuiR2YuXs1z6b390dSe&#10;HVhjp9o5KmStmKKksiRJ9xJT0srzO8zfaF6WpcrGVIJDoF0oeQfz7a6t08wBXgeB/tH8sflZlAdG&#10;mhhBijk8jXW13LFeP7K3vxrq4wOpkMBlMjxv4isUU6JUaF0TGQxKwksXjijZfUygaQ3q9LWPuvdP&#10;TQxmTxuzRpXxLJ9/SwRuXWCYyrKhQ6HXUXu4I4HqX6e99UrXqWkuqGmk0RVTOxhgQETVbz1bjQzR&#10;r+tywBbUFGkKL+ke/da6lzT66ZZa6phdZ4XdKmQ1jU8lcZdCcRmSQetSqlzYMFB0jge60wJFB01T&#10;PLVATiSRKqeNpKuWobXIIYE+5gAnhUHSpKvGRb6jUx966Z6xqPLLTRmJ+INRgq3T7uZ45g8dKWCu&#10;Qofxt+LA+kH6e/de6g5Bo4Q9P55zDMA09K8reSlqZbfdSjxspQu4DsQxBCkkAi3v3WwCeHTJk60y&#10;CWmaRnWCETUsplkpKSeE6k1JTMtnkYBhHELi51A3Pu6fF1ViAKnpGVFd5GcU0UM0sE1Ia6SqYs09&#10;DUsv7SKjfrjI1OF06gAFPNvahB3daBrkZ6TlQ/g+yWAhEbQsNbUQyMadnczKkVOisxidk8bOyhVJ&#10;s7CwIcagYdMsGr3dYqqWsMTySIskSU1URUqTA5p5HEGuqmR5DGPKzGPWxLDkk8n3aoIr00/CnSRr&#10;NDnxyVuqKRgUSpaD9upRAQH0A6xMFBe/IADnj27GCDU9MP8ACeknmZGSNDRlqJEZ1vE1RI14ysgZ&#10;zGQFDAlgf0t/WxHt7pOeHQYZSeNlroqSreMVDSD/ACinGgSTkzLFNChk0gkg+r1C1xosbuxEDpjz&#10;6S8s8EemnSeD73VA4q2aQuTBIdRJ5DXZiz6FbWQ17D28Pir1vzr0kchJA0s9LK8kaRyTR08SWpnp&#10;5HcmrqY5qYgsGDEjU3o1AaPT78wJ4dePX//S1YvfQDrALr3v3Xuve/de697917r3v3Xuve/de697&#10;917r3v3Xuve/de697917r3v3Xuve/de697917r3v3Xuve/de697917r3v3Xuve/de697917r3v3X&#10;uve/de697917r3v3Xuve/de697917r3v3Xuve/de697917r3v3Xuve/de697917r3v3Xuve/de69&#10;7917r3v3Xuve/de697917r6RW2v+Pc2//wBqTFf+4Efv48N7/wCS1ef815f+rjdfSpYf7gw/800/&#10;46OiY/zMv+yD/kx/4j//AOT1F7yM+5f/AOJR8mf89x/7R5uoa+8p/wBOI5o/54n/AOPL1oh+/qD6&#10;4Ide9+691737r3Xvfuvde9+691737r3Xvfuvde9+691737r3Xvfuvde9+691737r3Xvfuvde9+69&#10;1737r3Xvfuvde9+691737r3Xvfuvde9+691737r3Xvfuvde9+691737r3Xvfuvde9+691737r3Xv&#10;fuvde9+691737r3Xvfuvde9+691737r3Xvfuvde9+691737r3Xvfuvde9+691737r3XvfuvdWLfy&#10;mf8At4R8dP8Atab+/wDfT573iL9/D/xE7m//AJpWX/dzsusj/ujf+JEcuf6e7/7t931vH+/mW67o&#10;da+//Cgb/mT/AMfP/Elbo/8AeXX31i/uof8Alfubf+lfa/8AaS3XPv8AvB/+VG2D/nvk/wC0dutW&#10;L33B65Sde9+691737r3Xvfuvde9+691737r3Xvfuvde9+691737r3Xvfuvde9+691737r3Xvfuvd&#10;e9+691737r3Xvfuvde9+691737r3Xvfuvde9+691737r3Xvfuvde9+691737r3Xvfuvde9+69173&#10;7r3Xvfuvde9+691ar/Jg/wCy++tf/DU7N/8AeGrPeDf94t/4irvX/PTtv/adD1lp9yb/AKf5Y/8A&#10;PLe/9WG63UPfzgddq+tZn/hQr/xevij/ANqvuf8A9y9r++0H90x/yTOev+au0f8AHNx65j/3iP8A&#10;uVyl/pNy/wANh1rge+wfXNjr3v3Xuve/de697917r3v3Xuve/de697917r3v3Xuve/de697917r3&#10;v3Xuve/de697917r3v3Xuve/de697917r3v3XurRv5R3yB6g+Nvyd3Fv7uzeUOx9o13Tm6dsUuYn&#10;xG4c0kudyG6sFkaOgFJtqkragF4aSofyNEEGixYEqDhJ9/j2o9wPeP2VtOVfbbbjue4R7tbXLRCW&#10;CEiGO2vY3fXcSwxmjyxjSGLHVUKQCRlT90D3B5P9tvdC637na9WwtJNungWRklkBle4tHVNMKSNl&#10;Y3NSuntyakV2SP8Ah2j+Xt/3kXjf/Rfdt/8A1g98df8AgC/vZ/8ATISf9l+1f9t3XSv/AILP7vX/&#10;AE0kf/ZNff8AbN1r7/zivk30b8nO1eodw9Gb7g35h9tdfZTDZutp8HufBrQ5Op3HJXQ0rQ7noqKR&#10;y0RD6okZR9CQePfV/wDu9vZf3N9leRN/2j3O2ttruby/jmhRprabXGtuqFq200yrRgRRiD50pnrn&#10;z98z3P5E9zuZdlveRdwXcIrW2mSVljmjCO0oZR+tHGTUCvaCB59U8++g3WGPXvfuvde9+691737r&#10;3Xvfuvde9+691737r3Xvfuvde9+691737r3Qx/Hb/soHov8A8TH1j/721D7j73a/6dVzN/0qdx/7&#10;Q5uhv7Z/9PI5f/6WVj/2lRdfRC9/I719FHVUn86T/sgfsH/w8us//expvedn93F/4lNtX/PHuP8A&#10;2iv1il99P/xH7dP+a9l/2lRdaWvv6N+uJvXvfuvde9+691737r3Xvfuvde9+691737r3Xvfuvde9&#10;+691737r3Xvfuvde9+691737r3Xvfuvde9+691737r3Xvfuvde9+691737r3Xvfuvde9+691737r&#10;3Xvfuvde9+691737r3Xvfuvde9+691737r3Xvfuvde9+691737r3SXz1WDJHSg3EamWRbK6u5jbx&#10;xyIeSAOeCPqP6e8dvenmHxLiDlq3bEdJZafxEERqfsUliPPUp8usgvZvl/w4JuY7hcyViir/AAg1&#10;kYfawCg+Wlh59JhApZEQl0lBbRI6XvEREiqgA03N9JvY/knk+4H6nTriUW63PKRi13PkOljqGpSQ&#10;ABew/Pv3XuuUMYbzJrkJdW0LdQt1/wA0zAv6jo/PHN7+/de6840geVi+lf21Z7MssALKkcn1AblS&#10;ACL359+691xMGvxsi6SxAVdfDRyXPNvTZjcDn37r3WPUyek3ILIoF/3Y+eACLnSeeBccfX37r3WK&#10;RyBG+hHctp0udLGzGz/X+yxFz7917qGyKqW0AgCTU0nqUBSUUgE+oXNyP9b37r3USUGwKMVsVZrI&#10;x408yAm1uPotrD+vPv3XuoUjJb1C8ZDKCwIRRe6eQJ+Sb+/de6wG7csjRrdiCByQTbixsR/rn37r&#10;3U7GKiSBvG0jFGGpSCLEhTZSbX54v+PbkXE9NycB0KWMg0JEyO1gBrGn9zxSDU+l4ix4b6n8D6+z&#10;Nfh6aHDqNmpJngmCoohjJAlhRApkZbGN1U3H5ve9yL8e6TfD149BLKvq9CAqNS8EhlOrmyg/g2J/&#10;23tFJ8PShfgHXC9zJr9WkOusJbU4t9FUnT9QOOPbHW+skaqCwdTYgOuqXnUx/B/At+B7917pwi16&#10;bKNXLBgGvZG+hA4+n+v7917p6iHjHkBilNtQJXzorxnxMpT8G3PPH+Pv3XunNI0dCisG5AusZjaU&#10;G3jay8RDVxe5vbnj37r3XRRTYkOXRljnIsA86rqUR/1/qQeD/W59+691EaRULfRmGknytoDGO7lY&#10;4V/Ny1gOB/U+/de67YGVY2WSUlmZ9DJHJIgb0iQykg2sT+pQfpx7917rjpYi0OqZfVGtxqZjY+Qt&#10;bgnk2H+x9+691mRkhaxaFnVPU4jBZYyNGhyT/nAfra59+691nhhlq5KWKlilkqpJ4I0gWOWoYzyy&#10;eKl8cKj1mQkgKPzwbe/de6VFWg2NX1FBDKE3RCWoq/IwBZ5NtSlWaWgxswPiNbYPHPOp/bN1iIIL&#10;H3XukasjSk63eYO5kJdiahyDrnqJ2YEN+Dck8/Uk+/AkGo68BU06N1sXaUe1+p5J66s/hNV2beTN&#10;52mAqcljtg0LxE43b0MI1TZCtaVaVIjoCNMSxCxtZl2FcnpwJTj0M/S3UB3fk6zc294avZnRmJrF&#10;pnwNOgzGf7J3FjoTk8dt+urqNVTI1EMcCCSFS9FBdUMbcKzcjnSKdX014dWRdYbHy+N2lkt2yx4v&#10;Z2D1tS7X2aHTJ5aHJ5yV5NtHdeRUNNFLCVafJ1k7xhAsjrEFiChFJPQUJ6WwRMePR0+iviVhMjTn&#10;Odwbh3BujPY/GPX1W4IqGPbtVnqPIP58hQYmLIBnpdvCIinp8hXSmSoYWgQhmJKZ7pgxVDjo2hgU&#10;qCw6NVnE3LuClXD7dw1bD17iaGlom2btGonx/wDHHmH22P29UbgcCeqS6LLUVrp6VB1XOhfaVWZ+&#10;PSkwoBx6zr1flqeqp90ZjGtlt8OmGji29gVw0GzNjpTr5DgqPMZBnWNQgT7kmJna7PoZnb2+OvVr&#10;gdc6+oq5c3VZbsDtLFZdaSOqEuDwkumioaUJpixtLLoCmlp2AQyKGBJ9MSAWGwaZ60V6L72H2fUV&#10;VNjqfGJR4qkxtTFl48pRwYpchDQUEUkPiXLZOirH0ePTHJ+wrOdPBIHtwTUwevLHmg6rz7sGOzrZ&#10;6syuGrotw18aDNyy9ub9x1RWU7SCfGwYqTb8FPAkU6t5pYdKx69AIJFhRpCcjp1YTX0+3qvTfW09&#10;tUENRS5TrXM1sb10poqgb5z+cSONIjJJNXw5Bo5p40V2ZWMoGotcErzZJMZ6t4P2dB7g9r4vdFJm&#10;tq5DF5eHK0FDi8vhqmTI596nHJj6kwUWNyAWV4jSr5oW8yszRpwSACFsXXqpiNeHRydubPfaGS3N&#10;ncpiKufYvaVDHkd9YnD5KrFcZXxVLPj8xi5avyD77G5WOtkpZyApRWhe6uR7oZfIda+zo4nxw69n&#10;+wze0Mb97ncZ94Nx4LJ5Qx42Wqqa3DT09diqVgD9rU1tDJIYoDpdahFIvcE045610IeC2pldubn3&#10;e+Mq8TVZGPrXDHNY6aknqI/7142iXK4CspYYwNU8KO65GNmCq3Juzj274lR6Hrdek/nNuUi11NnM&#10;fT1dW27qoVU0QpzTRYyoo9i5DbePoJHiNg4lyNRUzKA0hZEAFxztGLcfLqhUsa9B9idrZrO9fY/B&#10;0cP8Uw2M+QOB23turaGSDHVWSxODxuLjeLOswAnLiomXyMEWCIAIzN7c+GhPr1Snl138WNjU2xcz&#10;3HlMxU5AYTEV++9k19LVGJXqq7L4xcVgpPJMpnnhhRllkEaWCkOVFyRuc1AJ61x6EvqHFV8fTuw/&#10;N9nFkKbGZ+bceNgT7ueebdEUuMx9WmQA1NoEdNyDqOhSoC3PtuRW1D7OvKABjogWc3Vgv9JGOg3t&#10;ATDkd0YEZjH0lNNNFkcFuKCo2VKZQrEJqjLz2kP7bhf68uxqxOOqMtTjo0mZmXZ+9eh8rBjhSVex&#10;tsdhbQrchTeRzFl8xV0FHSY2jpGcmGpMccrpL+mQkt+ke2yo1Gvr1ccAOrBOtN9Uj9mU85yGS+0p&#10;IMLtfcEEdKKWnxz1O54NszzRxD1EQV8QEzHQHkvZT7RzIKENw6f6qH/mI02Th7cy2/MXNU5Woy+y&#10;95bE3FicPFEk0c+A3m5wVXC1N6pCI5+Il5cED6AH2Z2ChbbHTMnn0s9hUVLsPpjLb0qpMVXbq2/1&#10;1nMdJUx5WSqbC1O7siad9TQK4lql8SxNDqYQs5DkW92QnV8umWXUgB6AXtWSqrd17Nyaq+R3F15Q&#10;bQy1fWRxrUx1E2Q2vQ/a0800wKMwq4YA0cifU2IQX9qevFSor1a914KCjrJMhiqqtNbuv4y5rc+G&#10;NWGFNi8vlKGk2yKqWV9f7XgqaynT0hTpYIpHJZb4j0kbufV0ElZgn3x19NsKny8FPmtj7zj0aquL&#10;+G4HA6UTOZOeFwLwwrpXT+VLAr9b0PTiDz6Lh2JuzBYnOVHbO3DkaDJpR5XYNJtyZ5StR1s+Yjkz&#10;lemQVFCSTU0jrQygh/MztG2lABeLietyCo+zpWdlfdU9fg81j56w7fxUVFXY2rpIKdos3t7euOGO&#10;yGOlxSlzIzU4jqopTc+RGDAFbB7rcYoK+vQT9fvSbRetqcw1PkdubYyO39n72xorhVRZ7a2766bF&#10;bX3HLi5rgLAtRB5HjbWk0HjJK/W+odedNRqOpVfhZaXoffm1HjqGr+rdwdg9eV2HrKp66fCBZZd2&#10;7TNNWIraKaoeCpjpJPFdbmwNgfeiQcdNKdBz0vqCvxue2b/AqH7uNKnN9H7ww9E0ME1VUPLIaTI4&#10;qGoYozY+nCRTskrL9WtfVb3Qmgr1Xia+vRRqLZEW2arcBxsMr5LP762xVY2tkRVrcnRU+9mzkVRR&#10;vMwm0M0xU+IMAqEXFgPbDtqPSquoA9TeocFjq7umuhzf+S43dlZ2fhMnVS1cj0cuMm25U4uhmaQg&#10;qrK1Q0tTT+rhV1W0ge69a6aujaEbWr323v8AoKeorNiVWY2vuJYqgpkIdrrN9sc/j1pwBUxU8iQz&#10;xM8eso7ImpWXTrr3R3Or5/8AJaXa2Y+yyT4TMSzbZzGJjeop6zEzZFKijxlDVSanioomYTY4yame&#10;7w2LC/vfWjw6MKN20lXiqp8hQU24ZKRcxRZJagSzI9VjK6bHZKXy048iVQkEc0ZaMeGRChW4UlxX&#10;IPVFShBPSaxGVker3TictSU+Sx+9trtit0UTUatT7qSmQPQbgoJIgPt9y0RMdRDLCFeZoQdIIOp7&#10;pxwWWg6U+5J3mTI4/sDKFclTDFbd3jVJSxKc5USosm1exKKigbTKuRpzGtVURSB2mRlIJFj7ry0A&#10;09IlNy7YljOz+5qjcFPs/FvDQda9t4iWmTObcrIJmWgxuRyyx6ocZFNYxSTXKMfC66OT7hnqkqni&#10;B0sN0bMwnYVJicr3ptGDJ5TGNDRbX+SnVdRj9s7skSmjCY+n3Jk8SqwZSpgj8MiyNoaeMBFnDmw9&#10;rBwOmDXy6WW5+md5blx61+VpOuO7sBBTrRY7sfalNPtPe0woac0tLhN/UNA4no690vDT1tPDVU88&#10;xXyNG/qausVp1pLkI2k+XRGex9m7mwFFS0+5hmtpQzBoaal7MwEtXh5qujUXgxm+MXE8EE8TaI5W&#10;lEEiSA6mC292PzHSoXcbinRccxvKqovBg95wLVV6xyx4ymeaWCc+MLHHLg9xUbCMmdtJjjaR0eQa&#10;rAMy+6eIvT6hadRouyFrsFNtTJw1u5KCkqYmoxVwy4PfWzKimAk+9ydHC2umanf9NXQqRfSzqyEg&#10;+1hsDpiRWNCM9W2fy2t+ZqWnOLyFfLmI2rVcVFU86V+Ro5JLtX5emh/YNaWVY5KimILIA9iSwAR3&#10;rD9SJy/GTbGvW2L0zMK7buNnhcGPShDgq6qUjCAI4tYgCxFh/jz7b274j0XbkoSQgfP/AA9GloQF&#10;iAVkVpIz6QBcsP8AUMPyf9cexlD/AGS9BaT4/wAz0hN1xskcr+nkpYaQdTXNwZD9P9f+v59p5BVK&#10;dLLVxUKT0BGUrDS/cQOxDyAE8EKsfGr9YbgE21Gx/p7KpWCV6Po01dBzUSrJKYVVleUO10RirlXA&#10;aMMW/bdP0sP6/X2TSd3DozhXTQdcYqgLHLYxAkIFZwS0jqygShFFxwQqkgWsfrcn34UAoershrUj&#10;qDWZOKijUp5GnDj7csUkYSMbO0q3AJH1W/tNczCNKjpVBbs+ekDkc6s8lUzGOFWuXeQMiwEg6lQy&#10;WZVs2lWUMOfp+fYenuw4NTw6NI7RxToNclulUeVJKglUh8ccLHRKQ3pVP9dfrqS/pFza49k812GO&#10;kfn0ewbc7DIr0nG3bHI6gyIConeKMmSUSmWPQ5fj9wL9Qptbjnk+0Ml0FJ6WrtuaDphqN3xSMkEU&#10;8dO7q8srKEeeGKIaGbS3Fg1yeSR/ZIHstlu2rQdLE200yP8AV+zrAm8IFXyxyioWtfwNK66hAyxg&#10;xMtLIVJL21yA/wBvlb/T2kNy5wT04Nuoa0/1fs6yU+7ojpiNRbyiUGkCrobx6fK8MTEkkGzENYkC&#10;3ujXDaermxNMjpzTc0DTCOWSMQSEU4SKIGBqf/OhFYi6XYtr1Lcjjjghgz1wevCzNOlFS5xHRijR&#10;aYfHKYo5W8kSqzQIsGjVcKCSASW/BJsPbfjoD0yLXJ1dLTGZenkKJEZObThpAZNT+PyMkcd/UCCe&#10;CL3vYcH2+l1VaV6ZktqeVen6nykEzIqBlUSLMAWM1wWESuPowsdQsBbg39vrORk9JTAPPp+ocj5p&#10;FigAeTUJIoAFRBY8X8hZSx/p9PahLkUz0y0FOHSjpMlCV8bcsAAgLllMkbESlQP1BSQCbf61/bon&#10;B6SmMDjjruSqVoHcBWQyFDrkHgAKBUlVTZiwPGo2t/Q+7ayR1UR+vUQSs6WaNp2jQi5GlERgRGdd&#10;7Enixb3Vmp8R6c4dQjJDeXTp02LRxhWJBmOlRqSys3F9Kj/Y+2/EHp17qJLNGVWIpoKmnKP+2qBp&#10;GK6zHyDwLMoB+o+jD3oygcP59WVSc9JDJ1TaJnUK0nLqY4NI89OQWhZTq8bEiys6s1vpx7SSuS3r&#10;0pijBA6QOVrpkbS7P5TTsWRJDJIZqgmSGAWZyLgMQqix08kXHsulZs9GUUIPHpJ10heH9B8hVTUa&#10;AVMUgQFw0X+62VudQBDm4H9fbb+XTyDP2dJTLmIq7CoGmNzKgIiWQWfUy+n6Dk8k/W31sfaaT4ul&#10;CjNegxzw0mSGOB2M76kVXWoMDGAXjRpNIW51v+kEmwCkAWp0+i6j9nQWZSSOJZDqVoUDKdQZRLI8&#10;umJ6eSIl20keo82+g+tvdH4dPnpG1DLG8JKpUSReQQpERKiRGdZvIYTcxhtZL+n6Di/Pu/W+kjkZ&#10;aUKUl+yjt5/GF8v3S0qyAoYmsSVuAdQUHXYg8j37jgdbAr0iMs700SRS1sXlSR0Yh2aamLyLJSsp&#10;vcAC8aMwJA4IPtUq/hHTvAU6RNZUCCCWn0yQiRVfyMHM87wESeIzsApldlYkswBYKP7Xt8CpoOk5&#10;49IXJ1TL52iKEyukySaqtphRrUOZJa9RcmR2La5ApGqyC45CpRSgHWn+A9McxlfU7aKYVDsIp4JU&#10;gJlChfOCqMUZgNJS/P1BBJHt0cR0kPDpN1PiWFpWpLhbLDIzmGSmqmYmYipDrYFEjBZ9QCsxPJt7&#10;UHpl6gY6aP4ggdKqdpqU1U8hilPoHimJp1mjqLkRAyEJpQ2PAGm5966bqfXrqmaVJUJdJJ6ipqZF&#10;hmppJPAI3EdfSDXbQY2Uy/uaiR9CRe3utcePSipT4WiNOXDqhWGqk8kE6OIlAWKVy4CeqMJGNWkE&#10;6eTc76eX4R1wiVoHTxmZvOsrsqFYDctolk5Zj+4bsPq3+qC8291vp9xcbx00SVEscoUzypS6RBHN&#10;KX/ZjSRTcyMCG1kizfgr6fafqw49KaSOJo6e4Z0ih8UoWLyPojZUkaQlwoYG6EKDa1yR9feur9T4&#10;Ui8CUxMhlkM0SxSaRqiRL1UlO0VrMzrGVDhieQLnj37r3WFHXxaIIauSmWgSRIzGyx64ZUDyUvg0&#10;l3kXiS4UEsbXsfe+m+nynLL4bw+SGnqUhJ88seQSKdRBULZSWhaJgwkBawOlh/j7r3XGoKq80Ek0&#10;MjSP9tIqeTWtNKlprToihr6f1AMS51Wuwv7r3XrePygzqEZR4KmI+mCSKMuGaFI9RKprAiEekEhh&#10;wAPeumTxPWN5I55Io3mkWWFZZEWSNUlEppWHkkZSuvVdfU3pBPpAsPe6dW0GlT0z1muFplpWqVjk&#10;DxRUtO0cfho45jGJI2ddc2o+vUQhIRr6idXvw6snDoO8xLo80n307TCeleoqbKZ1q3YGnIdD4x6X&#10;dDICQCxEltfFozRumXFcdJivqmLGPyVEdYJI4mW0P2vmcedEpmiPkCspCs1yCUK/j2rQfi6T1I4d&#10;Q5JHmEkVNJFK9WqqrRiaEmJGZZQGZmiS9nB0gWRAf1Dm50+fVWkBp0xtLA0w00zJFPJURNPE87RV&#10;miPxyR6InCIPRwzNaQcWBIvcKT0yTU16TWTkp2ViftXqEnmSSSSKFKV6eH9wmSPgQtEqqFZLkr6S&#10;B/aeUdNOcUHSEytdLaomhEqCCGCI+UmtEkJfSprYo2QCOO6l1N2FlJJHBt0nZvIdIHJzT0/lhpZi&#10;FplWGSbxxzUzVMlOVjqJjEA7KzOFKFQwIAJ4PtxPh6aPSOykxjl58RkebxRr9rGaxoaNxAWSR7hi&#10;FJ1PqFrc2+vtQvAdbHDpMyyuki04LTBFdGWl8k0aUlQqrLWTeQWeT9zSEA/JPJF/e+t9f//T1Yvf&#10;QDrALr3v3Xuve/de697917r3v3Xuve/de697917r3v3Xuve/de697917r3v3Xuve/de697917p62&#10;/tzcO7cvR4DauBzO5s7kHMVBhdv4uuzOXrpANRjo8bjo5JpWtzZEJ9l267vtOxWEm673dQ2drEKv&#10;NPIkMSD1eSRlRR8yR0v23a9z3m8Tbtntpbu4k+GKGN5ZG/0qIGY/kOjq7R/lj/PLe1FT5DC/GrfN&#10;JT1MYliXdlVtjYVWEYXHmx++q/HVEZ/2mSJT/h7xw3/76P3XOWrhrXcucrKR0ND9KtxfLX5PZQXC&#10;N9qsR1N20/dc9/d6t1urPlm5RXFQJ3t7VqH1S5mhdT8mUH5dLCr/AJR38w2ihaeb47VToq6itJ2X&#10;03XzED/U09DuKSQn/AKT7D1v9/j7pVzIIo+bkBP8e3btGP8AensFUfaTTo2l+6F94qJdb8uEj+je&#10;7cx/Yt4T/Lorfavxa+RvSCTVHbHSfZGyMdAY1kzuY2rlP7sF5X8cccW6aRJcc7E8aUqieRxyLzfy&#10;N73e0PuWyxcicybfuczVIhhuojcUAqSbZmW4UU82jA4+h6i7m32m9zORVaTmzY7yyiWlZXgcwZNB&#10;/jCBoa18hJXhjI6AT3KXUe9e9+691737r3Xvfuvde9+691737r3XvfuvdHK6j/l7/MzvLE0u4Ouu&#10;gt5V23q5YpaHP7ifDbEw+QpZUEiV2Lr991WNSsgKm4mpDIp5CksLe8d+f/vYfd39sr59q5v5qtIr&#10;uIkPBB417NGwwUljsorhonr+GUIRxIAz1NfKP3dPerni0TcOXuX7hreSmmWcxWqMpodaG6kh8RKG&#10;uqMMDwFTjqJ8jfgl8mvijtzBbt7u2Nj9sbf3Jm/7u4jIUW8No7j+4zP2E2T+zelwFbUTx/sQSv5H&#10;jCcW1aiAVHtD95/2X99d3uth9tN0e+u7OH6iVHtLu30xa1j1hp4Y0bvdRpVi2a0oCemvcr2C9zfa&#10;Ta4N553s47e2uZfBjdLiGasmhn0lY3Zh2oxqRpxStSB0UD3kB1DPXvfuvde9+691737r3Q8dQ/F7&#10;5D99kv0/05v7flEskkMubw236wbagniYLJT1W6K0RY6KQE/5uSqVvrYcG0X8/wDvX7S+1op7g8w2&#10;O1SEAiGadPqGU8GW2UtcMv8ASWMjhnI6kHk72p9yPcDu5O2W6v48/qpERACDQgzvphDA/hMmrjjB&#10;6NSn8oz+YdJAKlfjvUiMrq0v2d0xFPa1+aWTcYlv/hov7gxvv9fdJSXwTzctflt27lf96FgV/OtO&#10;pTH3QfvFMmscuGn/AD3baD+w3lf5dF27b+G3ym6KpJsn2r0V2HtXC00bS1W42wcma2tSIraD95ur&#10;bxq8dCb/AEWSqUkcgEc+5e5C+8N7I+5862fI3M9hf3Lmi24nEVy2K9ttP4Vww9SsZA4HPUec3+yf&#10;uxyHCbrmrYbu1gUEtMI/GgUDiXngMkSf7ZxUZGOiz+5l6i7r3v3Xuve/de697917r6RW2v8Aj3Nv&#10;/wDakxX/ALgR+/jw3v8A5LV5/wA15f8Aq43X0qWH+4MP/NNP+OjomP8AMy/7IP8Akx/4j/8A+T1F&#10;7yM+5f8A+JR8mf8APcf+0ebqGvvKf9OI5o/54n/48vWiH9eByT9B7+oLrgh0cLrT+X/8zu3aCLK7&#10;G+OvYtXiqgI1LlNwY6l2NjK6ORBIk+PyG+psbDUREEWlhdkvxquCPeP3Of3q/u68gXTWPM/N23xz&#10;pXVFBI15KhBoVkjskuHjb+i6q3nSnUz8tfd497ObrcXeyct3bRHg8ypaK2Aaobt4Q65+Jar5VqD0&#10;L1T/ACjf5h1JAaiX471LRhdRWm7M6ZrJ7WvxTUe4pJCf8Al/cfw/f5+6TcS+CnNyg/0tu3dF/wB6&#10;ewVfzr0LZPug/eKjTW3LhI+V7trH9i3hP8uin9s/Gn5AdEyW7e6e7A2BTNKkEWWz+28jBt6qnkvo&#10;hodyxI+PqHNj6Yalj7njkT3j9qvc5K8gcwWG6uAWMUFxG06gcS9uSJ0HzeNR1E/N/td7icgn/kYb&#10;Nd2CVA8SSFvBJPALOoaFj8lcnoD/AHJXQD697917r3v3Xuve/de697917ownVfxO+S3d0MFZ1X0d&#10;2VvLFVKloM/jtrZKDa8gD+Mhd05BIcde/wDZNVfgm1gbRPzx76+zftrI1vzzzNt23TpxgkuYzcjF&#10;f9xkL3FKefh04eo6kflP2f8AdDnlFm5V2G8vInFVmWFkgI4Ynk0Qn7NdePoejO0v8oz+YdWRLNF8&#10;d6lEYXAquzemaGXn/VQVu443H+xX3Ck/3+fuk20hjk5uUkfw7du7j/eksGU/kepNj+6D94qVdS8u&#10;ED5322qf2NeA/wAumHPfyr/n9tunlqch8b9zVEcSlmXA7k6/3VUEAXPipNr5eslc/wBAiE+zXavv&#10;w/dU3mVYbTnG2Qtw8e3vrVfza5tYVH5kdIr37qH3g9vjMk/LcrAf77uLOY/ksNy7H8geiY74627E&#10;6yyi4TsjYe8uv8y6u6Yreu2M1tbIyJGwWSSOjzcEEjKCQCyqRyOefeRfLXOHKXOdj+8+T90tN1th&#10;QGWzuYbmME8AXhd1BPoTXqFd+5X5l5VuRZczbfc7dM1aJcwSwMacSFlVSQKjIqMj16RXsR9EXXvf&#10;uvde9+691737r3Xvfuvde9+690InW/UfaXcOa/u71V15vLsTNr4TPj9nbdyufmo453KRVGRbHRSL&#10;TQkhrzVDJGACSwAJAS5w595J9vtt/e/PO7Wm0WxrSS7uIoFcgVKp4jKZHyOxAzGoABJHQl5Y5N5s&#10;50vf3dylttzuMwpqW3heXRqqAZCoKxqaHucquDU4PR1cb/KV/mFZWmjq6X465CKKRQ6pkuw+o8NU&#10;gH8SUWY3BBMh/wBpaMH/AA9433v38/umWExt5+b42ZTSsdhuky/k8Ni6EfMMR1Ndv90X7xFzGJY+&#10;XGAP8d5t8Z/NXu1YfmOkjvH+WZ879i0NRkc78a991VLTI0k39059ub+qQiC7MlDsSuyU72HPojPs&#10;Qcu/fN+6/wA0XK2m185WKO5AH1QnsVqeFXvYbdB+bDoq3j7r3v5sdu11fcs3LogJPgPBdNQeiWs0&#10;zn7ApPRJsxhsvt7J1uEz+KyWDzONnamyOIzFDVYzJ0FSgu9PW0FaqSxOLi6SICP6e8kbDcLDdbOP&#10;cdrnjubeZQ0csTrJG6ngyOhKsp8ipI6g6+sL7bLuSw3KGS3niNHjlRo5EPoyMAyn5EA9NvtZ0l69&#10;7917r3v3Xuve/de697117o3HW/wL+Y/bVJFkdjfHXsyuxk6xyUuWzOD/ALnYitimXVHNj8tvN8fT&#10;1EZBv5IZWUfk+4F5x+9F93rkK4az5n5u26KdCQ0UU/1cqEcQ8VoJ5Eb+i6qfQdTFy39333p5th+p&#10;2Plu9aI0o8sYtkYEVBRrpoVcf0lJHz6Gw/yif5h6xeY/HibRa9h2j0q0trX/AMwu5C9/8NPuNR9/&#10;z7pBk8Mc3Cv/AErd4p/vX7v0/wA+hmfuf/eLC6v6umn/AD3bbX9n1lf5dF87S+FHyx6Wo58n2T0B&#10;2Vt/DUsMtRWbgg2/PuDbVDDD/nJMhuXbJrKCAW5HmqFuASLgH3LPJH3j/Yn3HuFsuTeatuu7hyFS&#10;A3CwXDk8AlvceFO/+1jNDQHJ6AHNXsZ7vclQm55k5evIIVBZpVi8eFAvEvNbmWJP9u61FSOB6K97&#10;mzqKeve/de697917r3v3Xuve/de65IjSMqIrO7sEREBZnZjZVVRySTwAPdWYKCzGgGST5dbVWdgi&#10;CpOABkknyHRzeuf5d/zY7Wx8OW2b8cuwpMZUgNS1+5qXG7BpayJlDpUUU2/qnGLNEwPpliLIfwxs&#10;feO/OH3tfu3ci3bWPMfN9gsyYeO3eS+dDwKutjHcFGHmrAMPMdTZy593D3x5qthebPy3d+E3BpxH&#10;aBh6r9XJAWU+TCqnyPQlZH+Ur/MKxdM9VU/HXISxIutlx3YfUWXqSP6JR4ncE8zH/aVQn/D2DLP7&#10;+f3TL6YQQ83xqxNKyWG6Qr+by2KIB8y1OhJP90X7xFvGZJOXGIH8N5t7n/eUu2Y/kOiY9l9M9t9N&#10;ZRcL2x1rvfrrJSSTR00G8Ns5bApX+AgSyYupyESRVUYuCJaZ3QgghiCD7yL5N9xOQ/cOxO5cibzZ&#10;7vCACzWlzFPo1cBIsbM0bf0ZArAggio6hfmjkfnHkm6+j5u2u626QkhfqIZI1cjj4bsoSQf0kZh5&#10;g9HL/lM/9vCPjp/2tN/f++nz3vHf7+H/AIidzf8A80rL/u52XUzfdG/8SI5c/wBPd/8Advu+t4/3&#10;8y3XdDrX3/4UDf8AMn/j5/4krdH/ALy6++sX91D/AMr9zb/0r7X/ALSW659/3g//ACo2wf8APfJ/&#10;2jt1qxe+4PXKTr3v3Xuve/de697917r3v3Xuve/de697917r3v3Xuve/de6ELrjqXtDuDNf3c6r6&#10;93l2Hm18Jmx2ztu5XcE9HHUSGOKpyBxsUi00JIN56hkjUAlmABICfN/PnJXt/tv73543a02i2zSS&#10;7uIoFYqKlU8RlMj0pREDMagAEkdCTlnk7mvnO+/d3Ke3XO4zDTVbeF5dGo0BcoCI1ND3OVUUJJAB&#10;6Oxj/wCUr/MKydKlZTfHXIRxOmsJkOw+osTVAWvZ6HK7ghnU/wC0tGD/AIe8brv7+n3TLKc283N8&#10;bMDSsdhusq/k8Vi6EfMNTqbYPui/eIuIxLHy4wB/ivNvQ/7y92rD7CK9BJ2f8BPmV05jpsxv/wCP&#10;PYePw9KsklbmMHQUm9sTj4YUMktTk8nsefJQU0QAN5p5ET8ar+x9yT96j7vHuHdrt/KnNthNcSUC&#10;QzSNZyyEmgWOK8S3kkYn8KKzfLoJ80fd696uTrY3u/cuXaQrXU8KpdIgAJLO1q8wRQB8TkL5Vr0U&#10;D3P/AFDXXvfuvdD/ANP/ABW+Rvfo83T/AEzv7fWO1yxNnsXgqiDa0c0D+OWnm3ZkvBjUlVuDE9WH&#10;4Pp4Noq9wPfD2h9qz4fuDzFY7XLQEQyzqbkgioZbWPXcMpH4hEV4ZyOpE5N9pPcv3BHicnbLdX0W&#10;f1ljKwVU0I+ok0QagcafE1YOMHo0f/DRf8w/wfcf7LvP49OrT/pP6X89rX/4Df3j8l/8NF/cI/8A&#10;B9/dJ8Xwf63LX/pW7vp/3r936fzrTqUP+BA+8Xo1/wBXDT/nu22v7PrK/wAui3dufD/5P9EUsuR7&#10;Y6O7C2hhoBefcVRg5sptaA6xGFn3VgzVY5GJYBVaqBN+Afcx8g/eA9lfdCZbTkPmaw3C4bhbrOsd&#10;ycE1FtN4dwQADUiOg8+o55w9mPdTkKE3XNmxXdpAoqZvD8WBaUHdPCZIV441OK+XRbvcwdRj1737&#10;r3Xvfuvde9+691737r3RhOq/id8lu7oYKzqvo7sreWKqVLQZ/HbWyUG15AH8ZC7pyCQ469/7Jqr8&#10;E2sDaJ+ePfX2b9tZGt+eeZtu26dOMElzGbkYr/uMhe4pTz8OnD1HUj8p+z/uhzyizcq7DeXkTiqz&#10;LCyQEcMTyaIT9muvH0PRnaX+UZ/MOrIlmi+O9SiMLgVXZvTNDLz/AKqCt3HG4/2K+4Un+/z90m2k&#10;McnNykj+Hbt3cf70lgyn8j1Jsf3QfvFSrqXlwgfO+21T+xrwH+XTDnv5V/z+23Ty1OQ+N+5qiOJS&#10;zLgdydf7qqCALnxUm18vWSuf6BEJ9mu1ffh+6pvMqw2nONshbh49vfWq/m1zawqPzI6RXv3UPvB7&#10;fGZJ+W5WA/33cWcx/JYbl2P5A9Ex3x1t2J1llFwnZGw95df5l1d0xW9dsZra2RkSNgskkdHm4IJG&#10;UEgFlUjkc8+8i+WucOUuc7H958n7pabrbCgMtncw3MYJ4AvC7qCfQmvUK79yvzLyrciy5m2+526Z&#10;q0S5glgY04kLKqkgVGRUZHr0ivYj6Iuve/de697917q1X+TB/wBl99a/+Gp2b/7w1Z7wb/vFv/EV&#10;d6/56dt/7ToestPuTf8AT/LH/nlvf+rDdbqHv5wOu1fWsz/woV/4vXxR/wC1X3P/AO5e1/faD+6Y&#10;/wCSZz1/zV2j/jm49cx/7xH/AHK5S/0m5f4bDrXA99g+ubHXvfuvde9+691737r3Sm2lsveO/szB&#10;tzYm09zb13DUo8lNgdpYHKbjzNRHGQrvBi8PFNO4UsASqEC4/r7Jt+5i5f5W25t45nvrfbrRCA09&#10;1NHbwqTwDSSsiAmhpVvLo02fYt75ivRtvL9nPfXDAkRW8Uk0hAoCQkasxAqKmnmOjtbb/lZ/PzdV&#10;JDW4v43bqpYZ40kRNybg2Js2rVXF1E2P3flqGeNv6pJGrD8ge8bN5++/91bYp2tr7nG1dlJBNvBe&#10;3i49HtLadGHoVYg+RPU47f8AdS+8FucKz23LUyqwBAlntIGz6pPcRsD6ggEeY6dMt/Kc/mD4Wnep&#10;rPjnlpo0BJXE776qz1QQBf0UmDztTKx/wVD7Rbf9+/7p25TCC35viUnzlstzgX83nso1H5npTc/d&#10;H+8PaIZJeXHIH8F3YSH/AHmO7Yn9nRL+xeou1OocouF7T643x11lJWmWno96bXzW25KwQNollx5y&#10;0MS1EYNiJYC6EEEMQQfeRnKPP3I/P1kdy5H3iz3eAU1PZ3MNwE1ZAfwnYo39F9LAgggEHqFuZeTO&#10;buTbn6PmzbLrbZCSFFzBJDr04JQuoDj+khZSKEEgjoO/Yt6DXXvfuvde9+691737r3Xvfuvde9+6&#10;90LnUfQndHfOZkwPTnWW8exMjA0Yrf7tYWqrMfihKC0UmazJC0dCj6SFkq541J4BJ49gLn33S9uv&#10;a7bhuvuFvVptEL10fUTKjy04iGKplmYVysSOwGSKdDLk729539wLw2PJm13G4uuGMMZMcdRUeJKa&#10;RRV8jI6g8Bno6Un8oX5/U+Dq89XdLUGOpqKjqchU01X2b1b99HSUsRnmlaCnzMighAW0F9fFiobj&#10;3jkn3/vuqTbnHtVrzI8ryusasu3bnoLsQoGprRfMgaqafOtM9TaPuc/eAWwa/n2eOIIpYo17Z6wq&#10;ipNFnZeGaaq+oBx1Wj7zK6xg697917r3v3Xuve/de697917r3v3Xuve/de6WGyuvN/dlZcYDrrZG&#10;7t+50oJP4NszbeY3PlBEW0CU0GEhnlC3NtRW3+PsP8x82crcnWB3Xm7crXa7UGnjXdxFbRVpWniT&#10;Oi1p5Vr0dbFy1zFzRd/QctWFxuE4FTHbQSTuAcAlYlYgV8yKdHVwH8q35/7lp46rHfG/clNFKoZV&#10;z+5+vdqVAB+gko905ijlQ/4OgP8Ah7xw3b78f3VNlmMF5zjbOy8TBb310v5PbWsyn7QSOpusvun/&#10;AHhNwjEsHLcqg/78uLKE/ms1zGw/MDp6q/5R38w2iiM03x2qnQAkik7L6byEvH9IKDcUjn/YL7Lb&#10;f7/H3Srp/Dj5uQH+nt27Rj/epLBR/PpXL90L7xUS6m5cJH9G921j+xbwn+XRaO0PiR8nOl4Kit7P&#10;6J7O2jiqSMy1O4K7aeUqdsQRqSGMm6Mak+OFrXI+6uBYkWIPuZuSffn2X9xpUtuSeaNt3CdzRYI7&#10;qJbkn5W0jJPny/ToTjj1G3NXs57p8kxtPzRsF7awoNTTGB3gUDiTPGHhFPOr1Azw6Lv7lvqNeve/&#10;de697917oY/jt/2UD0X/AOJj6x/97ah9x97tf9Oq5m/6VO4/9oc3Q39s/wDp5HL/AP0srH/tKi6+&#10;iF7+R3r6KOqpP50n/ZA/YP8A4eXWf/vY03vOz+7i/wDEptq/549x/wC0V+sUvvp/+I/bp/zXsv8A&#10;tKi60tff0b9cTeve/de697917r3v3Xuve/de697917r3v3Xuve/de697917r3v3Xuve/de697917&#10;r3v3Xuve/de697917r3v3Xuve/de697917r3v3Xuve/de697917r3v3Xuve/de697917r3v3Xuve&#10;/de697917r3v3Xuve/de697917rHLIkMbyyEKiKWYk2Fh/ifaLcb+32uwm3G7NI4EZ2+xRWg+Z4A&#10;eZIHSzbrC43S/h261FZJnVF+1jSp+Q4k+QBPQdyk1cs00o/eZj5FeyGMfoYC1yPqoUah9efofeDm&#10;67lcbzuc+6XR/UndnPyqcKPkooo+QHWbO2bfBs+2Q7bajsgRUHzpxY/NjVj8yeutTsrD0MSJB55V&#10;ZHTXdNcbqBZv1Di4vYj6+y8inS5W1HrHqIKB5GWRfGJpJkD6l/THqBBsR/Qc/wBfeur9eWNYozG8&#10;cXqXVI8jWdtbFlRAq2sbfQg2/Hv3XuvMswZjG7kRKsZAZGAjjPkVYgQSLAkH+vP0+nv1MV6qGq2n&#10;rzRukp8b6LRyByyNd3RPURFybleePoffurdYm8qeL0h47liJVu8QH6ljElyoTVceo3v+Le/de6ju&#10;QCdWuQEvCyKApkQkEhCb6SWsRz+Le/de6iu0gKIAnpBCho/WNIHpkv8A6kAlja1/fuvdQ5LkMbgM&#10;5HqUlrqSeSOf8be/de6huS2p0XWVJVUAuth+rUh/P+Pv3XuoremzWJFrrq1BeWK6QpH+3P8AX37r&#10;3U/GNGZDrdYWuSgudJYxnQuiwuCTdjfj25FxPTcnAdCrioqnUviVmeSJlkqHEk8c0hPk1QXIs4sV&#10;JXj8n2Zrw6aHDpuzMjNSyyBToqkaUg+VZJLXDSqt7Xvf3SX4etgamA6CuVfUxDFFIA1khWsn0DD6&#10;i5P1v9bey92r2+nT4FBp9OsIJLjgKRdWDekkr9Aef62J/rx7b631nRwWa9hoAUqqlQoLcf1/2/v3&#10;XunCMXLKCLLpXy2a36vWbAc29+690oKUxBWmcAoQsWtV0yLIVKwvGLjUl+SGHv3XupJlUo8Zkllj&#10;Mkck+mP1kX/tMttYHJAb/YH37r3XcwSYlCBFoRrqCSq29MeqxFmZwBc/Qf6/v3XusHlWyEyWZIwz&#10;Rsyny+YaR49ILKR+dXA/2Pv3XusJ1uznQpVGc+JSXA1gHylzewsLEg/X8e/de6zkrJGwQCEQqCI5&#10;PIdLoNTSxuCDyCCvHv3WjgV67XU5aOpkjjVZYwzMoQ3J1u4a3LBbG4v9QD73TpvxPl08YyuqsMoy&#10;1G0iVaSSU+Hkck1dPMEIqa9PoA8AYGM8lb8AlVPv1Ot+J8umpIZmLtAYYtIEbOzA1DNLIXd/UH1S&#10;aj6ibktzpuT7q/Zwz1tWLHh0PXXfS0m4J8Zk9+ZqDaO18hXUlBjMbBTTZLee9cjVaZafbm2MJEdS&#10;VEzMgapqSsUGolwWshZaRtBJHShEJII6OIz0lfvWkosXs7AY3H4IS4vCYvdrz5zFYvauFqvtMruT&#10;dElU8dHSUTZN3qzQLDJJVVDpCC0llVvscamNP59PLGzHh0bzpDqbdPdvYlX2j2HNvDdnWXV+Bq8D&#10;1b1RtCl+yizVYVQrHSbcoI00VGRqjq8ssKyJrRVskYYJZ7hYloO7+XS+2tmdmDYoOrbsb8d93ZDK&#10;4GhqduYDbGJo6OnE2Ow9FJLg9v56CGPLZCPb+3GeWTK7gpP2qGTP5UikpY0ljhhlnkYgnlfxGqMd&#10;L44tHaB0dWpiwOycHDgP4VnKHF+RKjK7l3zWg1u6NzvT+Zs1nKWQPVVEEURBiA06EGmNFQ2DBC8G&#10;PSgK9NSjoNew+9Or9u4Fo6mq3jm6rF0LUDnaW3psZTyTeX7mlnxeTzU6+Zal7iMeHTEg0EEW9tNM&#10;kWfTp5YpZPKnRBt1/JqGsxrYvHbC3LQUEuSqZpGze58HTSU9TLdlpYKPC0bwxSOANOmTUxPqIPtp&#10;b3Uaaf5/7HTn0xXif5dEY3z3xvWGCvo6bb+86hK7ITyRS4/sGiwKQxUNZ9lLQz01HBKTpMf6bepb&#10;ki5B9qhICtT05HCC4B8+iJbx3x2ZGJcxVQ7+rzl6mpzn2H+kjO1keNw+GctS09ZWZSPyGOontI1N&#10;GoOhVuxW496IRuLU6u6BTQdAlBurfmGFPmspk9zwYaojkKYfIb5rcouUWtl+4yDJAw8aQzL+7DOY&#10;tKyABedOqxKUwa9eArxx0L2P6+7e3VmvvNuS7ohw1fAcrtvIyZrNCbI0FXTxGSoyFJURSOz06MY5&#10;1RRH5BcWX62CgnJ6q2OGeje/GzoKvfctJS5Kt3FvHM1AraGro2XIQ42jxNTTKldPWVqxAVEYDaSq&#10;uyq36vz72w0YBr1VWY+WOrQtp9MYahgG1crBJU5KbE5XFV8VDPA9NiocLWvVYrM7iljP+SMST+2x&#10;+ruGJchfbQIPWmjDGo6cNuYufZlJu+SqNNi8lRrtH7LFVwFPg8tm8ZHHIMvW11HqhkbHnUXqH8bO&#10;ChClr3uDXpp009YvkrXUe1N3rn8HWttys3Rt+s3bjZazHPJjcrPURrBlsStXDpmhgKBz5TEdTlQO&#10;BcWArj16bOM9PW7NqpuPqavzdJWVFDR5KPaO6tufw6I1tLmNvUtP4qqpkq1GseB3kQSsqSVPjPqA&#10;U+7jsf162D69IHp+lgh+LOQpMdSGqlxXZ24MnmsdlqapkpK7Jy9Yfb7Pqv4bEy+KVZ1eWndWvFMS&#10;JLsLe33I0gnFD03XurTpK9f7dmXPUWbmeg+z21tndFZl5aXIxtkDvDd2zDSYShMdSrNOrvRuSzAm&#10;NUaRgBx72W1U60ePSVw9fS7VwlHPiswKtm2jvfKymhkVXaj2vQUtYjUhhAA1rH45tRtfUq/Vitme&#10;pBI4da6rL+QdGE3ztfcu2Y4YaWc7S3NTQyVN/wCDRS19XkI6arjQWajqC2uNrOmpFV/Vb2piPlTr&#10;3RjNqbjO/aLrDNVU09Ym/MbJWTVlRNLXGrzePr0yNJPVSOF9RFO4hl0qdLPq449tEUY19T17iejj&#10;ddb8rRl+1qtWgx0Odz/Wm5KazjJSZk1PZa1+5kWgVBIoVoop4OVjGp73JuEU0QdTQ0x0/Tz6Ir/M&#10;E3lBT9vdr7NoqdMfiWxUuR+7x07x540Wa3OuKzVRFLER4pI3elnVaVVuAsZa17rLAaYNHHpiTjQe&#10;fSIzmMyEHxjxlTi5jS5SPa20cBuTEGogpIlqKPcs2UmyckKq1zUxweXTzqEh9RZzZRTup+fXgKY6&#10;VFDXUNLuXfmY8lHuGTJ9UwVMkcQgFDXzQYMY2tkpqyItEmqanRkkB9EgbjgXv1Rz+Ho8WUavpKHZ&#10;27K7IpX1OL6o3LtnE1DUVZLPJBkTiZqDDZKiplWOaRYCyUsoBUSXKBefbZSprXpIUIIUZ6S+Ar6f&#10;E1NRknenr6DcM9IteYDT1mXxmKz9FDkNx/eUfIZpqmKGLUzGL0yEEEke2WFGp06BQU6KD2Nm5Mtm&#10;NzUVasWE+y21NHFj6lzPS4KDbdTO1IrUCoHmoZ4/HJNLGNUbO7i5sfbyLTPr1fj094zJyQbH2nuK&#10;WqgJ2xWJjq2Kmq5K2lodqZapeWGSOSL6xUk1S0aI41/bOxPqAPu/WxjphrMCdr10GLytLUvgt74r&#10;PbWzcSeOSmh3HWKMhs+ZsghvNTvTNBNSsrkeRCmpGLH37rXRh+kK2bePbNJt/LUmMTH/ACO6g3n1&#10;dn1gpnkjoe6etMNJndiVrKFFqithhELPIAZI5HC3uQbIKmnSeftAYeZA6DrpzEw1O0aaipTNLVrt&#10;/wDgjVsAWOWZtl5IUrU8OON54qnQJdMMZW4TUQLe2pDTHVUUt0hI8NNubdPXKZCb7JcDl6poZJKh&#10;p8pR0GCyUtZSK2hB+xT1MbrUIzWZHv6rAFkmnV1XV8uu9lYKo2ttbeG+6ykosxWY3MV2UxWOjjpo&#10;Ys1j955dq7K/w9NJ01d6SsphoAjvZBa4X24qBhXq3h449RtybHNbLDu3bKzVeWyuArI5YKKETVG6&#10;cJX061u3slQVpZTJkBCvgkpgAkvitfUoHu9GGAK9XAIFOhm6syFFntq43AVipRT0tLjmx2UXRQyr&#10;XU0iGfG5FUBOjhtUEgEsMxLRAqPeu70/n1bowma23X5jH4/emFnWh3vhsklDvHbErFsVunF1+Saq&#10;ocjFRwKomq5VOmeoQDyyRhmAufdTGAK161ToMq/IYWt3JTRYpaqgy9ZI8FHtrPTwQ43NVUVQ8s7Q&#10;SQFUK00kbCLQyzQv+l2LaQ1U0pXrwFTTpV5LN4zsrFZLAz1px+98Dinhmw81fMdwZrANUfaVu1np&#10;XUujxf8AA1LogRAZD6wL+1eXVSpDV6CnEdkSbDzMse6KHG7wwy4mCGswNdCPtsljC4opf4hSyeiS&#10;YRq/nWJTMq2N+RawegI9enCQRnoZMZj8XjMBKemdxrjuv8pAK6j6q3DljW0eEkq5FqTQbUqK8COO&#10;TyPeCCrIVLEJILBfbaOdXDh1QgHj0usL2ztnG0y1mJTKbXyNFFEmcxIoarOYBMhMjQ1s+5sS/wDl&#10;2OUhGkFVCs8DBVaP+oc1VbV000KMOhUpO6chk9rz0W4lwO6MLlTPRwTvVw7r2tuqlqhoi+yrVX9r&#10;wEsESvQOigoHjc+/G501xXpsWyrkHqvHuXoTojdeLyse06fcXXeXRRXTYTHtDn9uT1zOfJlTt2sk&#10;MlLqCuXamb0FhYtYAtI+ry6VQseFOq391dU73255p2z0eb3BjKaaDbW8YK6RK2GCHTDBhc39wEqB&#10;E0QKUtZMpK2s5KEEX8TSeHS5QJBk06sz/lR7g3bSbmzFDn0p4JhmIaetjq3JRKmRBJBJC9M3gaWb&#10;+0yspJ/Fhb2Hd7jCgSE/l/s9Djl6QSRFVHDrdp6NTz7ax+mNgWp4mJIVpUZo1d1df08Xtxzwb349&#10;pdvxkZ6K90qJnHof9X+Ho1uOVES4FygLFb8BtPDCwA/3319i+Fj4YFOHQUlJDn7ek9uWFDSS1TKv&#10;Gk/2jcc3BQixAPIHvzoVWp6ftwdQPRYN3emXUukI7u0nLBnCgkCUt9Qb3IFvZDdkjgOhfZnxU4cO&#10;gplrUhbU4fx+MsI2bxGxkuYJJAf03sSfrxyTf2Uk06MhF3VB6ZK/Nw0QkdiocqXI9epVAa6yLGSS&#10;qXX9N+fwfae4crEWHy6Vx25kcL69BJnN3nWwjlZ/uFZakRtpcyiMiNmjS2mND9dILNxb82DV5fGt&#10;Kfz+35dCOxsMf7HQQ5nfINMUNRrR0lkMbOSsksMfjMTxOQzRgDUAGGn6n6eyKeU8R59HsFgo8/Ty&#10;/wBnoK8pu0GojRagM7xssqtKYZfGwW1VSrJcN6FUKC1gOedQ9lDameuro7iswq4z0yx7kM0kiieR&#10;/JTu1ixiM5jAVtQYEoJLXItpH+B+lGjkJrXpStvpA64y5Ksmpainp0/ydj41jp5G8rmYEghGbUwJ&#10;+oP455910gijdPpHGPPpkfN1I8lPIWUmcef7aOSSSGZo/IfHPJqLEOVsFF/wOOfaUgjj/g6d8GPi&#10;D/q/b1ypNy1BncqWMrxlkk5YIfEVnkaSUCzllJ0XOm1/xb3QgefVgg8+nei3g8ExIllhAB0spmkf&#10;VKhWF2lmPo1AhyET82I4I9sSoaVXrTRqR0uMVvKJBTFpYY5fEYhUTA62aP1z3jjsQ3BA9I5+g+vt&#10;DIrp+fSZ7YAVHQr4LcUXj8pAjswkDLysqwhgjQxG7k/qbUp+l+P6txsQadF00NBQdCDT5aOR3dox&#10;Nocfb+VxCV8qBAYzCAoEYBVULar2JFz7UCej0HSQw0FT/g6UdHkJmVjZ5nLCWTQR5GdV1oqyG4LJ&#10;exS2kkG1re1iS1Pp0mMIrSvSljyEswJCxJA/jlWEr4fGI2Yehl4XTpu4DG9/x7UK/Re8Gnz6f4qp&#10;jMpk8okRtDFmE2ogARgp+nQb+kWve3tWr0Wg8+kjLRvl1xmmqCXVQI4ohpkRkZVVrapvGFChW/1T&#10;Fyv+sbj3XrWgevWEsx0PJG6srB0e4V4CP1M99Q4/AXk34vb3VmK9efgAOmqaqDWkjbyRPpjjCRgh&#10;UIMiawB6WaxPJB/qR9AyST04h+XDpnr5BGjynyztI8UihIrytCyM8sbC9lb0/Q34P6x9PdDwz0pH&#10;y6D3IRBWZ3/bLkVCBGCO7RLwrcXBRT62uAOPqePaWRRXpbEx/wAvSNq5Qsg8caRu15HDFoIqiUOC&#10;NLXUFhbU1ywe/pA5Pthj5Hy6VR8Okvk64t55GdopiPKZKdTEGgi/VEYyAqp+I0bljcgke0zkFulC&#10;CtB0GOXmjvUJRgxBFcB4HZ5zJ5tUi+WW4VWDEl9JIOqxA9s6+lCjT0E+VpVNZpbxTQKXlaFYzGjx&#10;x0/jHh8dxbUAhAaxHqsbX92I1Dp0HpGZKKKojRBUKz0qBD47osqvOkXE8NtS2FwTqZwSCzOQPfur&#10;9I2tZnhd1SSFv3KSGqnQKY4mgJqSVuwERAVVJ+gUHliLvRqKautjpF5KOL/KCq0ipCs0bI2qZWpG&#10;TxrDGWUJpW37WkltX9r6e3g2nPXmNB0lKumpnSOqaWKWM06q1NNFUgxhpQYWkZDpicFmBIN9Rvfj&#10;h9TQ16Y869JushqzDWTRIadD5J1jiOtpKYFWWraYHW5IBZY3HCA6OSR7VDj1p/hPSHqXeYxiGNpX&#10;WS0LWkdKimlppJKuUN6dJMttBCsVN+OPbg9ekbHy6TX2y1nlnWEVFMzIyyTXEP3N2b7hwfwrjT4+&#10;bldRK2t7dDaumn4dQ5wuqn8LzGGoBKSSSCTHxoCmuZoJAWHoumqXSqqAFHF/dumupFOtRClNShJK&#10;6oNNU/cSTCQQaXkNPF9wwALOwsuqRVAH9oj37r3SopqCSYUlHTMgZ5pp1iZ381VBDpp5D9uEvxYy&#10;OVBsEv8AQj3vp1fhHU0hpJoq2dI4mSGOtpYAroY5EUSMtU0NiojZSrKh1EXFyGv7qzaer9OEFoBN&#10;JLSz65lrKiAeQGol1ftyCKNSU1EagqKwawB4sbM9WA6cIxFDTS6aVWElOsPgklmkpqA+JQ4arW48&#10;iqAwUqylgyuSeDrq3XGqqBF4xFG71EkSnl4jDCUlaeomkqyqvZrq6pGRcAkFRx7917rlS/dRyQJS&#10;hlnqZk+9dKrQZKinQzaVElleNbgIgW+s3va5976qRTpVY6SaMHzwwyypEIYEd3Skk0xn7iqZHLiN&#10;wh0KGLaiF1nST70DUV6qOsVVLUUIkpYqcTrJGhZIqSokqcfIo9AerZgHJsGYldIK3Jtb3otQ061X&#10;qB/EKgwCCSlapFMiLCkn26vA7S6lrCkdifG6zIXLG5IFrce9Urnps1r1NjpwXMcS6V8NQsQhszrH&#10;DBrBqKlvS4cArGrDWtv9Qbe/aaZ63U8KdNs1FE0dM1Q7tUgQQ0yOGijapDtHPHKCCJWf0WdBccCP&#10;Rqt78Grjq1aDpFZZJUmvUnyNA8kAoBFeghVqYwvJEkItpDBo5I9eosVLWYLZ5Mt007edOg8yNGKi&#10;Kol8dZTOkr01SayJHdbII6Wk8gMeqJhZ0VnH9o8+1MbV7ek0i4qcdMVf4RHK1RPGPwlL4o1dKYSo&#10;GSkVWkWNjFGTpkTQwHJN+FYUDpL0weQsxjpZFJldpYnby+pXhQJVpAtzIYVWRVP0DFLi683VS2B1&#10;Rnpwz0y1Qarh8LQxJTPQzfaxCV49FQr+Ckln1EeQhuCbgArZ7jn3Yihp01Wpr0g8kgcq9RMBclla&#10;IqROpAYyCGUvr0ai4CsRxY6uLV6ZY1NekNkURvuaiV3833UlPEhppKabQ9URG00DL9HOu/qayjgX&#10;9Xt1Ph6qekRWS092LSTyTrpjIDNFFAIo/OrwUcgLMpJWQKq+sEq1vqHwaKOt+XSfndXiacVAl0aK&#10;OjnWGcMawFZq1o5o/wBJjLFnDC11t6fdhXz631//1NWL30A6wC697917r3v3Xuve/de697917r3v&#10;3Xuve/de697917r3v3Xuve/de697917r3v3Xurbf5dX8rnd3y+lg7N7Hq8psL4/0FdJAmTpIki3P&#10;2PWUUxhrcZs41iPFDSQurRVeWljkRZAYII5ZVmamwK+9199vl/7v0bcmcoxx7rzXKgbwmJNtt6OK&#10;pJd6CGeVwQ0VqrIzIRLK8aGMTZf/AHcfur7t7vMnNXNDvYcvoxAZRSe9ZTRkg1AhIlI0yTkMKgxx&#10;qzamj2zukvjp0n8dNtQ7U6Y6523sbGrDFHWVOMolkzuaeFBGtVuHcdYZK/ITEKLy1dRI34FgABwa&#10;9yvd/wByvd/eW3z3F3i43OYklFkekEIJJ0wW6aYIEz8MUag8TUknrrZyT7d8le3W1rtHJe2w2EIA&#10;DGNf1JCABqmlassz0Aq0js3z6Gr3G3Q0697917rFPBBUwy01TDFUU88bwzwTxpLDNFIuiSKWKQFW&#10;VgSGUixHB9uRSywSLNCxR0IKspIIIyCCMgg5BGR1R0SRDHIAysKEEVBB4gg8R1T381f5P3R/f+Kz&#10;G8Ok8XhOlO5BHUVlOcLRjH9dbwrSWnNJubbePXxUUs7kj+J42JXVmMk8NVYKOhH3b/7wX3L9qr63&#10;5f8AcqebmTl6qo3jNr3C0TC67e4c6plQf8R7hmBACxSwZJw+97fufci+4lpNvHJsUWyb1QsGiXRa&#10;XDVLFZ4UGlGck1niUOCdUizABetR7szrTfPTu+tyda9kbdr9q702nkZMZm8LkUCzU8yqJYZ4JYyY&#10;56eeJknpqmFmimidJY2ZGVj3w5N5y5Z9weWLPnHk+7S+22/jEkM0ZwymoIINGR0YFJI3CvG6sjqr&#10;KQOQnNPK2/clb/c8sczWzWt7aOUkjbyPEMpGGR1IZHUlXUhlJB6QnsT9B/r3v3Xut3z+UF/27s+P&#10;P/lWf/f5bm9/NL/eA/8AiXPNv/Ur/wC7Lt3Xcf7nv/iOfLv/AFH/APdzvejq96/8yR7j/wDEV9hf&#10;+8jWe8cfa3/p5vLn/S0sP+0uLqc+cv8AlUN1/wCeO5/6sP1Rz/Ka/lkbVxOz9s/KH5CbWpdwbt3N&#10;DS7g6o2JuGjjq8TtTAS2qMPvXNYupDR1GSrV0VWPjmVkpITFNp+6cfbdM/v4/fS3y95gvfZL2lvm&#10;tLGyLQbpfQOVluZx2y2cMq0aO3hNY7hkIaeQPFXwFPjYL/dK+7DtW3bNa+6HuFaLcX10FmsbaZQy&#10;W0R7orh4zUNPIKSRBgfBQo1BKTo2GgABYcAcAD6Ae+SXHJ66GdUMfz/f+yc+lv8AxNf/AMouV99S&#10;v7qf/p7nMn/SnH/abbdYFf3gf/Ts9m/6WY/7RLnrVB992OuS3W75/KC/7d2fHn/yrP8A7/Lc3v5p&#10;f7wH/wAS55t/6lf/AHZdu67j/c9/8Rz5d/6j/wDu53vVlPvDbrJjrV6/le/yn8R2Jg8D8jfk/hJa&#10;vaOUWDLdZ9T1wlp4dzY82lo9372jUq7Y+bh6DG3Aqo7TVGqmdIpu2332fv23/J+53XtB7KXITcIN&#10;UW47olGNs/B7SzOVFwnCe4yYGrHFSZWeLl591v7pdlvthb+5HunB4ltMBJZWD1CypxW4uhgmN8GK&#10;DhIvfJVGCHZ1xOIxOAxlDhcFi8dhcNi6aKixuJxNFTY7GY6jgXRDSUNBRqkUMSDhY40CgcAe+Ku4&#10;bhf7tey7lus8lzczsXklldpJJHOSzu5LOxPFmJJ8z107tbW1sbdLOyjWGKMBURFCIqjgqqoAUDyA&#10;AA6cPaPpR1xkjjmjeKVElilRo5I5FV45I3XS6OjXBBBIIIsR7ujvG4kjJVlIIINCCMggjgR5HqrK&#10;rKVYVBwQeBHVJfz+/lC9b924bN9mfHHB4brXuekhqsnU7VxUVNh9idlSgGeeknx0YSnxeVlNzBXU&#10;4jglkJFWhMn3UPSf7qn94Bzh7b7jbcl+8N1LvPLshWNbqUtLe7cPhVxIayXNsv44ZC8saAG3aieB&#10;JhP94H7oHLPPlnPzN7dwR7ZvahnMMYWO1vT8RV0FFhnY10zJpVmJ8ZWqJE1JM5hMxtrM5bbu4cZX&#10;YXPYHJVuHzWHydNLR5HFZXG1LUeQx9fSThXimhlRo5I3AKsCCLj33r23ctv3nboN32mZLm1uo0lh&#10;ljYPHLFIodJEdSQyOpDKwJBBBHXIXcNvvdqvpts3KJoLi3do5Y3BV0kRiroynIZWBBB4EdNftd0k&#10;697917r6RW2v+Pc2/wD9qTFf+4Efv48N7/5LV5/zXl/6uN19Klh/uDD/AM00/wCOjorPz82Zufsb&#10;4fd5bC2XiKrP7t3htrG7d27hqML9xkcvlt0UFHRUyNIVRAXca5JGVEW7uyopInH7qfMWy8o/eD5Z&#10;5o5juFtLDb7iW4uJn+GOKK1nd2NKk0AwqgsxoqgsQDF3vvsu58ye0O+8v7LEZ7u9t/BhjWlXkkkR&#10;VFTQAEkVYkBRUkgAnou3wR/ld9O/FDA4Xdm9MThezO/ZYIK3Kb0y1FHkMRs6vkivJiuu8fXKVplg&#10;1GM5RoxVznU2qCJxTJLn3ofvt+4XvrulzsHLdxNsvKqsyR2kTmOW7QHEt/IhrIXoGFsG+niGkESy&#10;KZmjf2H+67yZ7R7fDuu6wx7nv5AaS6kUMluxGY7NWFI1WpUzU8aTJJRCI1tK94PdZSde9+69035b&#10;EYnP4ytwudxeOzWHydPJSZLE5aipsjjMhSSjTLS1tBWK8UsbDhkkQg/ke1m37hf7Texbltc8ltcQ&#10;sHjlido5I2HBkdCGVh5FSCPXpPdWtte272l7Gs0UgKujqHRlPEMrAhgfMEEdau/813+V5tnqHb+S&#10;+S/xywj4nY1JWQt2h1rQLLPQbSTI1K08G79pwnU8ON88iRV1CCUpdaywhKVZEg7b/cU++zvPuDus&#10;Ps17v3In3R0P7t3B6K934almtbo4DXGhS0M1A04Vkk1TlWl5c/ey+61tXKe2y+53ttB4FnGwN9ZI&#10;CUhDsALi3GSkQYgSxDtjBDppjVguvl76wdc7uve/de6Uez9obm3/ALp2/snZmEr9x7r3VlqHBbew&#10;WMi81dlMrkZxTUlJToSACzMLu7BVF2dlUEgn5g3/AGblXZLvmTmK5SzsbGJ5p5pDpSKKNSzux9AB&#10;wAJJoFBJA6M9l2XdeY92tth2OB7m8u5FihiQVZ3c0VRwA+ZJCqKsxABPW3l8G/5Q3TfQGFwm9+88&#10;Ngu3+7JYaavngzFMmW6+2JWm060G3MFWr4K6pp3C6spXRO2tQ1LHTi5fgL95r7//ALh+6m43PLPt&#10;hczcv8tqWRWiYxX96mVLzzIdcEbitLaFlGliJ3lwF7Cexf3QeS/buyg3vneCLeN8IV2Mi+Ja2r4Y&#10;LBE40yOhA/xiRS2oaoliBINxsUUcEccMMaQwxIkUUUSLHHFHGulI40SwVVAAAAsB754u7yuZJCWZ&#10;iSSTUknJJJySTkk9ZjKqooVBQDAAwAPQdc/dOrde9+690i9/dcbA7U23W7P7J2btrfW2MgjJV4Pd&#10;OHoc1j3JXSJo4K5HEcq/WOaPS6GzIysAfYl5U5x5r5F3iPmDk3cbja72I1Wa2leF/sJQjUp/EjVV&#10;hhgQSOibfuXdh5o22TZ+Y7OG+tZRRop41kQ/PSwIBHkRQg5BB61Sf5oX8ril+MtFN3x0OmRrekqr&#10;I09HuzadbPPksn1fX5OoFPjaulyc5aWqwtTM6UyPUs09NM0SSSTrMHj7q/cm++5N703C+1/ugY4u&#10;ZUjZ7W6RVjj3JI1LSK0a0WK8jQGRljAimjDuiRGMq3J/70v3V4fbSBuf/b8O+yMwW4t2Jd7JnOlH&#10;RzVntnYhO8l4nKgs6vWOkT30p6wZ697917rZM/4Tzf8AAj5cf8seiP8AofePvjl/e1f2PIP+m3v/&#10;AAbT10s/u7fj5v8As2v/ALyPWyz7409dM+tdbN/yycl8u/5hXyS7W7VfK7b+P2A37gqOJaFmos32&#10;fmKDZGJFdhMFWML0+Op2HiyOSjBYvqpqYicTTUvXnbvvo2XsB90zk3kbkcRXnNd3YzOdffDtsL3l&#10;1omnQf2k8g7re3JA00mmHhmOOfnZuP3X5/d77w/MvN3Nxkt+X4LmBVC1SS+kS0t9ccbcUgQjTLKv&#10;cWrHEQ4d476+terOuenNp4/Y3Vuy9vbE2njEC0mE25jYMfSmQi0lXVvGPJUVEh9U1TUO8sjXaR2Y&#10;k++WPOfPPOHuJv0vM/PG5XG6X8x7priRnankiA9sca8EjjCxoMIoAp1nry3yvy7yftMex8r2UNha&#10;RDtihRUX5saCrMxyzsSzGpYkmvS+9hTo+697917opHyv+FXRny/2dWYDsvbFFT7qhoZ4dqdl4ijp&#10;qfe20qxkP20tJlFCvU0gezTY2qZ6eUf2VkCSJPvsR95H3O+79zDHunJ1672DOputuldms7pKjUGj&#10;qRHKVwlxGFlQ+bIWRol91/ZbkT3g2Z9t5otV+pCsILyNVW5t2IwUkpVkrQtE5Mb0ytQCNHHv3pPe&#10;Xx07g330zvyBI9x7GzUmNmqoFdaLMY6aJa7Cbgxvk9Rpq+jlgq4NXqCSBXAcMo+mb2s9yOXvd32/&#10;2v3F5WYtZ7nCJFVqa4pASk0ElMeJBMrxPTBZCVJUgnhd7h8i7z7bc5X/ACVvw/xixkK6gCFljIDR&#10;TJX8EsbK6+Y1aT3AjoH/AHIHQL697917offjX8bO0PlV2nhuqOq8StbmMgDW5fMVplhwG09v08qR&#10;5Dcm4q6JXMNNDrVQFVpJZGSGJHlkRTFfvH7xck+xvI9zz3zzP4VvD2RRJQz3U7AmO3t0JGuR6E5I&#10;VEDSSMsaMwkP2w9seafdnmuHlTlWLVI/dLK1RFbwggNNKwBooqAAKs7EIoJPW498P/5a3x1+JGJx&#10;mQx23aLsTtmOCJ8r2tvHG0tbl46/Teb+5+Mn8sGFpgSyxilvUMllnqZyAR8833gvvle7vv3fz2lz&#10;dvtGwsSItstJGSIp5fVyrpe8kIALeJSENmKGOp67Mez33bPbn2gs4prK2XcN2AHiX9witLq8/AU1&#10;W2TyAj7ytBJJIRXqwr3iT1kJ1737r3XiARY8g8EH6Ee98MjrXVVnzW/lSdD/ACgxOX3PsXEYbp7u&#10;0pPW0O7tuY6Og25unIaS4o9/bex6rFOs7H15KmjWsRiHdqhEMD5zfdu+/X7o+yl/b7LzTcTcw8tV&#10;VHtbiQyXFtHUDXY3EhLKUHC3kZrdgCiiFm8VcWPe37qXIPupaTbls8Mez73lluYUCxzPT4buJQFk&#10;DHjKoEymh1OoMbaenbXU2/ujuw9z9W9m4Cq21vPaWQagyuNqLPGwKiakyGPqk9FRSVMTJPS1MRKS&#10;RsrqbH39BvIfPfK3uXylZc78l3a3u3X8YkikXB40ZHU90csbApJGwDI6lSKjrjdzjyfzDyFzHdcq&#10;c0W5tr20bS6nII4q6NweN1oyOMMpB9R0HHsX9Bnr3v3XuhU6V6Y7D+QPZW2Op+rsFLn94bqrRTUd&#10;OGMNFQUsS+XIZrM1tmWmoqSINNUzsDpRbKGcqjAf3G9xeUvank295753uhabfYpqduLuxxHDElQZ&#10;JpXISNB8THJCgsBbyPyRzJ7i8z2vKPKsBuLy6agHBEUZeWVqHRFGvc7EHGFDMVU7mfwo/lo9FfEP&#10;CYrNTYjG9j91tTQy5rs/cGOiqZMbXtH+/SbCxtX5ExVKhZkWaP8AyuZSfNMVKxR/Ov8AeR++b7n+&#10;/wBuU+2xXEmz8t6iIdtgkK+IlcPfSJpNzI1ASjfoRmnhx6gZH7Seyf3aeQ/Z6xiu1hTcd6Kjxb6Z&#10;AWVqZW1Rqi3jFSAV/Vcf2jtgCx73h51kd1737r3SQ331/sfs/bGS2X2LtPb+9dqZeIw5HAblxdJl&#10;8ZUrYhJDTVisFkQnVFMlnjazIysAQIeVubOZ+SN6h5j5Qv59tv7c1jnt5WikX1GpCKq3BkaquKqw&#10;IJHRRvmw7JzNtkuzcw2kV7aTCjxTIsiMPmrAio8iMg5BB6o/2v8AywG+K/8AMI+PHdnSq5HK9C5P&#10;cu9qPN4StnnyOW6ryuT6vztPjqeoyExaWqw9TM6U9JVzsZYpWSnneRpIpZOmG9ffXX3y+6Zzd7b+&#10;45jg5pgtrN4ZkAji3OKPcbJpGVBRY7uNQXliQBHQNLEqKrxphBtX3W19rPvDcu89cjBpNhklulmh&#10;Zi72LvY3Sp3tVnt3YhEZiXRyqOW1K3V9/vld1nt1r7/8KBv+ZP8Ax8/8SVuj/wB5dffWL+6h/wCV&#10;+5t/6V9r/wBpLdc+/wC8H/5UbYP+e+T/ALR261YvfcHrlJ1737r3Xvfuvde9+691737r3XvfuvdX&#10;ofyCP+yq+1v/ABXzOf8Avx9te+Y/96n/ANOK2L/pfQf92/ces8P7v3/p6W8f9Kp/+0u0621ffBTr&#10;rf1RZ8kv5cGY+Zn8wrPb633UZDbfQGy9hdc4/O5KgYQZrfW4IaWesk2btudwRAkcUkUmSrypMSSR&#10;xQq00hkp+n/s998Hbvu6/dKs+WeWEjvea9xvdweCN+6GygLqgu7hQQXLMrLbwVHiMjPIRGmmXBn3&#10;M+7Zde9H3hJOYOYGa35esbO0SVkNJbqYeI5toj+BVVlaaWlVVlSMF2LxXIdXdS9a9KbQx2w+qdlb&#10;f2JtPFoFpsPt+gio4pJbWkrchUC81VVSn1TVdVJJNI12kdmJPvnfzvz9zn7k8wTc0897lPul/Me6&#10;WdyxA8kjXCRRrwSKNUjQYVQMdZi8scqct8l7RFsPKtlFYWcQ7Y4UCivmzEZd2OWdyzsalmJNehD9&#10;hDoQ9e9+691SL/M1/la7Q7v2ruPu7oHbFBtrvTBUlVms3trA0sVBiO26GmU1OQp5MbTBYos/pDyU&#10;lXEgNY/+T1OppIp4Olv3Lvvv8we22+Wftp7rXr3vLN0ywwXM7F5drdiFjPiMSzWNaLLExIt1/Vh0&#10;qjxSYRfed+6xs/Pu1XPO3IVqltv8CmSSKMBI9wVcsrKKKLqlTHKADK1I5SapJGXH+Wl/KJwNXgMB&#10;398s9tnK1GZgp8vsLpTNQPHjqPGTAT0O4eyaCSzVE9QumSnwsoEUcRBrUlkkNPTy/wDfL+/5ulru&#10;t37Vew954C27NFfbxCQZGkHa9vt7ioRIzVZLxauzgi2KKgmljb7sv3QNvO32/uB7uWvjSTqJLXbZ&#10;V7EQ5WW8Q/G7ihS2bsRT+urOfDi2PMdjsfiKGkxeJoKPF4zH08VJQY7HUsFFQ0VLCuiGmpKSmVY4&#10;40UAKiKABwB74+Xl5ebjdSX24SvPPKxZ5JGZ3dialndiWZickkkk8eukEEEFrCttaoscaAKqqAqq&#10;BgBVFAAPIAUHUz2m6e6xTwQVUE1NVQxVNNURSQVFPPGk0E8MqlJYZopAVZWUkMrAgjg+3IpZYJVn&#10;gYo6EMrKSGVgaggjIIOQRkHqjokiGOQBlYEEEVBB4gg4IPmOtaX+bd/LL2btHaWZ+U3x321TbZpM&#10;LMlV291zgqbw4GPF1cy0/wDfvamKpl0UQppWQZSjgVafwsatFh8NQZuzH3CPvocxcw79b+x/u5eN&#10;ey3Kldq3CZqzmRAW+iupWNZjIoJtpnJl8QeAzSeJF4fNH73f3Ytm23Z5/dX26tVtRAde4WkS0iMZ&#10;IBuoI1FIyhoZ41AjKEzAIySeJrc++w/XNHr3v3XulHs/aG5t/wC6dv7J2ZhK/ce691ZahwW3sFjI&#10;vNXZTK5GcU1JSU6EgAszC7uwVRdnZVBIJ+YN/wBm5V2S75k5iuUs7GxieaeaQ6UiijUs7sfQAcAC&#10;SaBQSQOjPZdl3XmPdrbYdjge5vLuRYoYkFWd3NFUcAPmSQqirMQAT1t5fBv+UN030BhcJvfvPDYL&#10;t/uyWGmr54MxTJluvtiVptOtBtzBVq+CuqadwurKV0TtrUNSx04uX4C/ea+//wC4fupuNzyz7YXM&#10;3L/LalkVomMV/eplS88yHXBG4rS2hZRpYid5cBewnsX90Hkv27soN753gi3jfCFdjIviWtq+GCwR&#10;ONMjoQP8YkUtqGqJYgSDcbFFHBHHDDGkMMSJFFFEixxxRxrpSONEsFVQAAALAe+eLu8rmSQlmYkk&#10;k1JJySSckk5JPWYyqqKFQUAwAMAD0HXP3Tq3XvfuvdIvf3XGwO1Nt1uz+ydm7a31tjIIyVeD3Th6&#10;HNY9yV0iaOCuRxHKv1jmj0uhsyMrAH2JeVOcea+Rd4j5g5N3G42u9iNVmtpXhf7CUI1KfxI1VYYY&#10;EEjom37l3YeaNtk2fmOzhvrWUUaKeNZEPz0sCAR5EUIOQQetUn+aF/K4pfjLRTd8dDpka3pKqyNP&#10;R7s2nWzz5LJ9X1+TqBT42rpcnOWlqsLUzOlMj1LNPTTNEkkk6zB4+6v3JvvuTe9Nwvtf7oGOLmVI&#10;2e1ukVY49ySNS0itGtFivI0BkZYwIpow7okRjKtyf+9L91eH20gbn/2/DvsjMFuLdiXeyZzpR0c1&#10;Z7Z2ITvJeJyoLOr1jpE99KesGethn/hPp/zMv5If+GNsT/3f13vkt/ewf8qVyf8A8915/wBWIuui&#10;/wDd5/8AKwcz/wDPPZ/9XJ+toz3xF66kde9+691737r3RUPnd/2Rd8p//EC9n/8AvJVXuePuu/8A&#10;iR3I/wD0u9u/7So+oo99v+nLc1/9Km//AO0aTrQJ9/VX18+/XvfuvdXC/wAuD+VnuD5Z/a9tds1G&#10;W2Z0FR1zxUAoVFLubs+roZzFWUW3p6hWWlxkUitDV5MoxZw8FMpkEk1Pz6++D99/aPYbXyHyIkW5&#10;c1SIC+vutttRxVHuApBkuGUh4raqgKVlmIQpHNmZ92z7qd/7sKnOHOLSWewK3Yq9s98VNGWMkfpw&#10;Agq81CzEMkVGBkTbM6i6P6k6F2tTbM6f6/21sHb1PHEr02Bx8cFVkZYkEYrc3lZNdXX1JA9dTWzy&#10;yt/ac++DfP8A7m8/e6e+PzF7g7tcbrduSQ08hKRgmuiGIUigj9I4URB5L11q5S5J5T5E2pNk5Q2+&#10;Hb7ZAO2JApYjGqR8vK583kZnPmT0KnsC9Cnr3v3XukpvXYmyuyNuZDaHYG09vb12tlYzFkdv7oxF&#10;Dm8TVrYhWlocikkepb3RwNSn1KQQD7PuWuaeZOTd4i5g5Tv7jbb6A1jntpXhlX5B42U0PBlJ0sMM&#10;CMdFW87Hs3MW3SbRv9rFe2swo8U8ayxsPmjgg/I0qOI61iv5kX8oaHqjC5/vr4uUmSrtg4qOfLb6&#10;6olmqcrk9mY2JfLWbg2fWzl6mrxkCgyVdHUPJPTKGmSWWAMlP2q+539/5+fdytfa33tkji3acrFZ&#10;bmAsUd5IcLBdotI4rlz2xSxhIpmpGUjl0mbmH95T7nsXLFlcc/e1SO9lFWS62+pdoEAq0tsxq7xL&#10;lnics8YqyMyDQmv176t9c8eve/de6u+/kG/9lhdkf+K1bw/9+hs73zS/vUP/ABHzZ/8AxYbT/u27&#10;t1nH9wH/AKfHuX/SmuP+07butuf3wJ66+da5/wAmPg1mPmt/NQ3ji8pLX4XqDYfXnVWY7O3LRBY6&#10;qSCqw7DFbQwc0gZVr8mYptMpUrBBHNMQzrFFL1+9mfvNbd9277je239kqXPMG6X25w7bbPlQyzfq&#10;3UwBBMFvqSqggyyvHGCFZ3TnZ7oexN372fenuIb3XDsu32NjJezLgtqD+HbRnylmo1WofDjVmPdo&#10;DX5dY9WdedM7Mw/XvV20cLsnZ2CgEOOwmDpEpqcMQPNWVcvMtTVTEa6irqHeaZyXkdmJPvlZzrzx&#10;zb7jcx3HNvO+4TbluF0ayTTMWankiDCxxoMRxRqsca0VFVQB1nry1yvy/wAnbNDy9yvaRWNnbiiR&#10;RKFUerHzZ2OXdiXdiWZiST0675/48neP/hrbh/8AdTN7Rcrf8rPt3/PVb/8AV1Olm8f8ki6/5oy/&#10;8cbr5wfv7Bevmy6uq/kO/wDZZu7f/Fft7f8Avb7Z984P70T/AMR0sf8Ape2f/aHuPWbf3B/+nz3v&#10;/Souf+0qx62+/fz99dhOtVj/AIUCf8zu6E/8RXm//eul99zP7qT/AKdlzT/0tIv+0ROuVf8AeE/8&#10;rfy7/wA8c/8A1fXqgH31X656de9+691dt/LR/lTz/Jmgoe8O+v4rgOkDVSDau2KCabGbg7ReinMN&#10;XVtkI7S0OFSRHgNRCRUVLK4gaFUE7c2fvmffnh9l7qT209rvCu+ZtI+puHAkg20OtVXwzVZrwqQ4&#10;jesUKlTKshYxDOT7sn3Tm9yraPnv3CEkGyE/4vbqTHLfaTQuXFGitgQVDKRJKQdBRQHfaw626q62&#10;6d2xSbM6s2PtnYO2KJVEOH2viKTFU0kgFmqqw0yh6ioc3aWpqGeWRiWd2Yknhdzlz1zl7h71JzFz&#10;zudzut7JxluZWlYD+FAx0xxjgscYVFAAVQAB11c5c5W5c5Q2xNl5WsYNvtY+EUEaxrXzYhQNTE5Z&#10;2qzEksSST0v/AGE+j/r3v3XuuLokiNHIqujqyOjqGR0YWZWU8EEcEH3ZWZGDoaEZBGCCPMdaIDDS&#10;2QeqhvnV/KY6b+Rm3s7vPpzA4HqbvWnp6nIUFXhKSHD7L33WopmOK3fhaJVggnqWuq5eliWZHbXU&#10;LUoAg6Afdh+/n7h+0W7WvLnuLdT79yw7KjrMxlvLJDQeLazOS8iRjJtZGZGUaYTCxqcQ/fj7pfJn&#10;uXt0+88owRbTv6gukkaiO3umFT4dzGo0gucfUIokViGcSqNHWnjubbWe2buLO7R3TiqzBbl2xl8j&#10;gc/hchF4a7FZjE1b0ORx9XFzaSKVHRgCRccEjn39B2zbxtfMO0Wu/bJOl1Z3sUc8E0Z1JLFKoeOR&#10;D5qysGHyPXGzddq3HY9zuNm3eFre6tZHiljcUZJI2Kup+YYEYqDxBI6Y/Zn0g6GP47f9lA9F/wDi&#10;Y+sf/e2ofcfe7X/TquZv+lTuP/aHN0N/bP8A6eRy/wD9LKx/7Souvohe/kd6+ijqqT+dJ/2QP2D/&#10;AOHl1n/72NN7zs/u4v8AxKbav+ePcf8AtFfrFL76f/iP26f817L/ALSoutLX39G/XE3r3v3Xuve/&#10;de697917r3v3Xuve/de697917r3v3Xuve/de697917r3v3Xuve/de697917r3v3Xuve/de697917&#10;r3v3Xuve/de697917r3v3Xuve/de697917r3v3Xuve/de697917r3v3Xuve/de697917r3v3Xuve&#10;/de6Ys9K608UYC6JZR5NTKtwnqVAD9bsQf8AC3uDfejmH6exh5ct27p6SS0/32p7FP8ApnGr/m38&#10;+pr9nNgE9/LzDOvbBWOL/mow72H+lQ0/2/y6SX7SA6Vdplk/eVzxIJH1yaw4u1xwpsAbADm5OOIH&#10;WQzt5dcw0crXDBWkimWVgylT4gAUUBbD0gICBwbG1+ffj16PieuMSRx+JWQExKFk8uv/ACeaPUQH&#10;iblxxq16rsPyPeuneuyBGLuknqCOblXbWx0kA2PFrMq24B+p9+691FZmjd9Ua6FD65X1BRMfRKyq&#10;SQFQMpI/xv735dNj+0PWcst/LqBbVqlXTH6WWMatTD1AsfoNXItx71051FYgR+UNfX6GjfULKjaS&#10;6l73DD8e/de6xyamjEesLZCZVIAQahc3H1ve3F7qbC9zf37r3UVxpi4RnDxsAzsXcRqDc6uCObWB&#10;vx/t/fuvdRNYYKiEr4wq2dQmo2vaw54/Fz7917qAwQEkNcBzqNpFk1NwAAPx/j7917qPIi2AlZg7&#10;H0a9TLZWJIWx4+vv3XunDExlpPQAzCRgCyiRhrHK6B9fbkXE9NycB0J+KkkMbQRwskiiMQzRO7hP&#10;JZnj8Rf0O/6RY2559ma/COmhw6g7iWENLZ5Asit441dmSnUtqkWJRyUvxcE8m/0NhSX4erL8Y6C+&#10;oW7lSCPKSUsACtrD135+nstf4j0+ePUD0uVJK2W6KeSv7duPrcWv9Te/+w91691MCsDpCuNVldhy&#10;xJ59TC4IH4I9+6906U5VSLtGUVRGpdnDAuQjelSOeDa/+29+690604LSGIMgckKHNiwUXsq/hizH&#10;lja35Hv3XupwWNkRvHZjEbMkYEYkWTQdUini1ibfU/19+691xdoidJ8v7iKoZVGq9xZnYEWt+oFr&#10;/Qe/de66bxkNGhtFe5cP5HjYAkliBcqwBsCTb37r3WN1kKRhzGVClY/C4WTRf1gotrqw+oPv3Xuv&#10;KpvaN0klMRRfQzPKoP6F1f6kWB4HHP4Pv3WjwPUx4okUrJrjlZRIyOyyKwRbakI4Ti+gi1/qfeye&#10;m1UEVPTu1JJXTY/H00dZJVLTQXhCISRNZ5at21KIrKRqlcgaR6vpz6vVtA6EDbmDoNvU9FuCbJ4+&#10;rycMNXX1U9ZTLUYvbGPhnaKky1BLIWjrq+plBgoIWTxeQNIyFQp91agXPT5AC9HS+I/Ue4O1u0G3&#10;Ruakhjx2zsHLklkzdc9Pgdm42sD/AMPlqc8pVRmqqVo6tGLmUEa/SWiAL551WNl+XS+1ty7r1Z30&#10;51N1hQOu3cHtfK9yZWTc1Jks12Jl6BNtbOWswjCCixGNeoLaMbSSCScSyCSWRg8xHqHsoku2Ve09&#10;HiQR1FR1Yzhsodv0dJQ1++do7E21tuepFBt7rLaTNWVddkpZIqqd87MIowrXiWTRC7Pa7AqLe0Hj&#10;szHWelixRgY8+lzku3Zds7ZmosXjssMEJlnpp5qKKjr5VpoBKlAmQfxHxVDs7yxrYuSb2S491Mvl&#10;nryxKTXope9++905ZoFxVFS0jZWeeBcrkqyrr6WLGU8V1iWmkHkCQSaw2m/qsCOL+9DTJknPSmhT&#10;tAx0Rje/Zudx4rjm+zcdm5JJqs08dHiKHGUNKI9SzGWvyE7vUQ6vVLoWNgwuF9Wk1kgRhk9X1Mh6&#10;Kdnu5cdnKKab+OY2o8MkcUlXSRNLBIsEbSv9lj4vVIBoDiNdTXN7AcBIFoSB04+QK9JrD7+wGazI&#10;xP3uUrcRFj6rI5SriShxKzYfH0iVVfkIJmDimbUGiZJGDFlH63e3t1VbUAeHVBQA9N2xqKv7oyE+&#10;4Tkq7aG1RPIkOZyZjy9LqxoWCjocLRopkqKjwtqaONFR2BVnbmzroMmv5dXWFn49Gf6168XbOROZ&#10;2ri8Xl8pTZOGkk3Nv18NnNyR0Pg80eToNvVbDE4lmBQQU4imlQeoFGAAYaTwxVST1ZrVurC+v9r7&#10;mytbjpd6f3Wq4KKpnmgqU+/lq3oUgAjhkyWJkpGY6zoWGIuCRwDq9uJcmnVPp2HQw03RmZwQ/i1Z&#10;laDbe0atailgjyGYylfjMtPlNUlPU4KSnC1UA4BalZgwPJube3TNivVTCaV6XUef27ntsKaJqjce&#10;5NwzZTZlVLQUkuGxkmVwUSZGKvCODWa2SnWnU1KsrOusgaudR01Y9OmStDjovmW3EcpuGSlq/vIq&#10;psftOoy+3EAqYK80cslNXNBHA0bpVUcyqs6wqyTRAA6gLe1S9UZQwoes3amIxm7OrOuYZK5EyuR/&#10;vbgcLn6mpkqFpcvUVgOFxldHNYCjm/dgplDmy+twLe7r8Q6YddJp1Bps9k5es8X1lPNlI8ht7rvA&#10;YwPXSVEEeGq8dX1dNX4qaBComHnLtT+VdUpcaCRb3Z/j6rTz9OlN0BnTD8dKjeG+aCpniwm+8PvK&#10;PHLLTUgzOGfZ9eKGjaWquzo08CqVNpAt5FvYWckro/P/ACdUp3GvQEQbrotobv60FdkdtiPdna8N&#10;duanRJKbL0WLzm1MotAklCxKTQqpYQtGzPIrKre/R1XJ6qwp0E+JqazNbPxJNBGk0G0+4qcvRzVR&#10;aGlqtpjcFNLT0YbmJlOl7G6BiSLD3d3AcdVp0Tj5WZ3E5Y9eb/wsdPT4rdux5sbkcbUeQRUVdtvx&#10;hsNIsSxlUmhmgcpwLEuhuLBRHIB17h0Jnx4z2Rrdh7Megkoo12sdvbgjpslS6ZIFy6rFlaOkCKC8&#10;ElOHVNZ59LAj207kk0690J21Z85kKjFf3fVUrcdNTZiirqmoaKpqMNhc09TDBRrGWVniB80ik2eP&#10;VqU6L+2m+E/YerhjSh6Br+ZJHjqb5YUtbRZYzYLde16qgrK4AzQjBblgx0dXWFVX9tKaacOWUcGM&#10;MBz7VWP9n1UAnpgy+NyE/wAZ67blJUVtLu/G12Pgr6Q09ZPNKIZax3hqI3swvTxJWkICgjZwoIQK&#10;XXYq2PTqte6nQpdCbapszQdl7Wrx9lnodkJU0NVTNRRYuupdwYKn3JAsHi0wCKGroZHkhT1lWdVs&#10;rke6eI3TbHu6OPV5lttdDdlyy5HF0OQxn9wK/aU1S8piraOv3FRV24aXbE2qYUkUEYqPJKisFU+O&#10;TSlyXEYsM9V+fQG7mydHtPs7aW35Jopa+PYGJy+Voaky4yStro3qFxO3qWqxQQABAstSAD6n0kC/&#10;tqSus9eoSaDot++MYm4NybB7Ip8tM+5mzUOyt57TyH21PiBS5EyUU6U+RqU01EjwJHKlPNp8pjdR&#10;qcm2xIwFB08KgU6wUORrtkywZXGUdFkq2HN235gGLU2Lqtm59JMBlEfHztoeIz08FTGVRTCxZF4F&#10;zvxG62TjoVd95zH1e1KauqX8WBSnxc22MrCkaR4FqeeKVJ63FqAWSmmZJJFgbWUGqP6Ee9eI3TNG&#10;9Ou6L73be9dvdibXq463IYOr2/2LisTjZ38FP231TNBn7QQSlfuIs5gJKyjR1b1uqhgwOk2SRic9&#10;VZCwofXpzp81gtodxdobbgVY9kzdp5ze+L3HTTvLRJtPtvH/AMSwKYyqpNMjNj5MskcniBKeI3uF&#10;Ye23Opqjqyx0FB0ocZPS4rfmHp5q6nr5qXbFDXUUgRZppavcEL0W46PXPdY/uXQaFBGmQBgBcj3o&#10;igB9eq9BpsWOp3nmX2Nkql6KOQVFHiNaU1HkRksTKc/SQLkSrLLT1LI1K0UltEjeRZNLE+9qxXh1&#10;6tOnDDUmUl27W4fEU+RZ9kVUUcNLNjjSZjB0eQmaWnpaaGVj5I6OZUmpGhLDUzoRbguh1pk563Xo&#10;X8LhafO4qufbkwoN67X/AIVuPcG05dcdRk5JgYarMYuOoDfe46VF+4iuS1FO0iSMQARvWvr1vHS2&#10;2xuHIYiqy9XkKlsngRkKFqWGomp6SXL4LNHzTUVDlJhG9Lk6aQF4iX8UhUhwrWJZZy32dVr0g+4c&#10;PBiqujqsbUDcG1N04xslSULUponloJqhpoq/H09QRNj8nSyXSsRHVpWUSLrv7bYVGOrp8XQE02bC&#10;5XGS4/c1dRZ/FZKjr8PuPJSBd+4eaKnWrEErxKr5SG+qGZ4isxsVZCGC+29B9OrlQc9CJvmDG78w&#10;NN2DX7Wp8FTU+Tp8RuHJYNJKrGbH7AdTV1VVR0TNcY3K07QS05/bYFZYiBIhvZKg0I6YLANTou+W&#10;7EzXXrUlfuN6uu26kdRSHM7fiAzK1E4aSjqa3H6zFNGioy/u6W028p9Sk3AHl1dQDx6zY7vzE5Cr&#10;pnw+4ZNGYoI4aXcdPro6ejWE6psPPDM7PjpPXIY0kLxFiNBAbSKF68OndI6nS70SCuEe0MtLtfcc&#10;0lM1fDTZCoiwechqJEMGQpYxamjmZvVJE0Yu5ZlAN/bZ63QdRdzdwyY+tWPcVBQU2Tqolo/uMfPP&#10;h8hNNDJc1klBUuqPKrqS9yCxUhUsfdoRj8uveHTNOgM3H2HHJBLLIKXO1D1E6wyyVbYnNFlUQOlG&#10;kIUoZJS/hvEyN9G9I93YEtjpyhCUHVkP8supxeT7CrsnDVVlRUVLJUw0+ZpqTG1tJUg+IwVn216e&#10;obSNRkCKV4Y+om4e3/UEAPQ45TjJVtXW6f8AH+BhtfHlxoLxEeNtIcaV0MCY/wBS8aVcnkD+oJ9t&#10;7YumKp86f4Oi3dDWd/t/ydGpplVYgHuRoZ7XsUCJxwvP1/r7FqOoTHQZcVkI6SW6KpPA6iYlCCpu&#10;dH7ka+oAE8ge089wAtOlVtDVwfXose7JXqJLoWSEI0jzMpZCvEajRYnk8i349kk0qvXoYWgWNc0r&#10;/q/n0DGYrIEMkczIkWlpGMqsEWEgkaHW13JNgt+PZVK+kFgOjaBAxp0Be4dwlIaohRDEWlhEcRAc&#10;2DPItSzE2Z76mX68CxB9kl3eDwyB/qz0IbS1/VXHRdtybnkEjRxztJHLDUyhopFh8LOwHhvIwGuL&#10;9KsvIblbewjeXOtqDoVWtsq4HQN5PdUes3d0hhkdamRCZlMXi0gzCUlXd/1K4Uk/2rhre0alpAa9&#10;GUUarw6QtZnZPOEpo2qJ6qRFWRhE0cMUUOuLxR8tcn9SAqObgcACiwlmp0uFAvyHQ07B2Tndy1DT&#10;fbSznypGtnDvFFKPIjNqOpxqIUhb3BB0j2tt7GeWSgFV6K77dorZDGeI4/6vz6NPQ9Hz1KM1RSrG&#10;PHTJEzwyAxBDarJBBIV1OkabA/lbc+xEnLkbir0B/wBXy6DJ5jQPQHH+r59IzcPVkeNlNPHBaeK8&#10;sLxOkhDN9UVQAD+APz9Bf8ey+52MqhIH+r9nS6HftZoT0EOQ2k8LSRq0PpEU7NUFmDW9MsvhQayF&#10;POm55v6SPZBJtEqk06Oo9y1Dj0H2XoJaJ/8AKdceqF5JWAltJQkBQ8K/kg2LW5A/NyfZbNbvCaN0&#10;ZQTiRanpppa4UPilMj+MiaeNnjEoMRkZal/MpYkmQ3Ebj8X/AAbpJE106frqx0KOF3NMzGZJkHhE&#10;aKzh7qhK+vlrqpK2XTfjn6G3tBJbkZXpO6A8OhZxm5m8TJJPTny6BACxuCrhWLqCbXbny6b8Dn2m&#10;yuG8ukslvqJPQjY7PweWCnSaRBrppdaaJBJEy6QbqoshJPJN+fr7dEx6RPbHpdUWSZ/AZKmPxa6g&#10;BHYGBAJSjHxKCbt+Of8AYe1aSkU6RSRAg9KmiroAWV2Z2aWUMEVvJTzPYxxuA1gqgAlxcC4tz7WR&#10;yZ6LZIhQjp2OQgeGNmETMynx+LySRNHISZgyXGryaf8AW/wv7eMy+XTHg/Z1Glr1Rk1k080oDBla&#10;R5NSvpkch7qrWb0gL/re6mTV1ZYQfLpslnieVTEWMbGJkSMGONGZL6nYEFiCSTcH62F/xQv1cIFP&#10;TZUzaGntoBMzxykSEyKDFaeUoPooU/o+in63901Bjjq4FT0jqqNJmDLUo5TTKkaGR5FYsfCrsRYx&#10;ufqPpf6g/UaKBjU9LY1xU9ILITll80r+tVMojWJnE06kRjW3rVdB+gIDC3HtJJSlPPpUopw6QmR8&#10;wmYR1DFURYVZUk8chLFxK8ygogEh1KpN7fXi59oCDUdK41qdXSGyyrUfcUwfyOYUkkE0ckUHiVrA&#10;gRsx8PGlmBJVufUCR7a6c6Dyto28jmIrNJ6RINFqaCORfIvhewBuvHkAsPoACfbo4dX6ReWVmKk1&#10;NzWARKsMUNRZoyXJqh/xzlY3YiyrxpCnn37pzoPMjNMYJxoq46Ut9qVV0EcdZfx1hTx3NnUBACug&#10;gA6lYX9vx/D1sdImpZApqVl0uYaeFEsA0niJPkZIuV1D06jcXvc8m74UUqeqvw6Z60pGJTrYx1Ig&#10;eaKFjMnkSQwTU63ABZ9Yva3Gprmxu4OPTPSKrX9AaWBTLDJNVTeONDGWKNAKaEEhJFC+nWOFsdIu&#10;favz6ZaQtjy6SVXMfKFqnX7nx1M6FGNFUUcHn9ERClY31OtpgzHQoAFmPt1RU06Ybj0m6WikmUiN&#10;4Y6lNMaU/lkenqaSNyamm1qQCJopDZpCxDXKt9B7eCgcOqEauPU2oiiCQRVEEQbzyQx0khk8MjSR&#10;6YwH9B8XAjNwCAPSSTf3unVdA6bIQjyMsMklR4luFR3+5qKbx+MmNHRVlQOLHW2tLXVefeuqMKGn&#10;Skpqx1kQVCTNLDAshhF5fK5AD00bqoYO9yXAIsLkgfnfTi/D052K1DiOl9YMcqqKh5krZoXKtTxR&#10;y6/G0x9DMhBsSw4Xmknl1cdS6QAVrJBENRkmp49MwaKEsPPFWKsVgG5eIst7lTwQSSyerrw6dQjR&#10;zsElnijnRKdZIJYobvInqnMTH0goxCnSGDjWb29+631gEkEcYileKWeExwNEVpagSQwSlDJWP9ZC&#10;eAJ5SNP+P09+691546aORqieZnb7jRokPkqWqtSBI4ZANMqyKF8za1VW4HFx795dVbp9mq8jHElQ&#10;XgMLMYJFqnV6hJkGpZIYZNTl5AzPLrJjVRpNuPek4dUHWYwU0hieOcqtIlNrjdnRFeW+lEeUq9mc&#10;sL+SxuQRYD3Rvi60ePTZTI7LC0wk8p81O80ciyzwyzMWWWoWQ3Z3Q6CrWV1AOoG49uDgOreXTtBA&#10;jUY8zj/OIlQugwxTJFHoZ6gKAyIZLRhIT9NYULbjZyKde6aa0xzoE8oqo21QwPHrNREyzhJ2Sr1K&#10;8aJ9VQclVAuWv7qFA6qwovSQeT9t/PJFTSwVll/ikkigU1gWAEeoPpdhcXXUbBhf24nHpkkDj0x1&#10;6LKrVVTGs0eiGcSSvHG1RI0RMglchtGrSBrP4DhgCL+1MfxdMT1046DOtp2Xxzymm8CTRgyytNOa&#10;h3h8hap8QsqamWJViF1W2q+q/sxA1GnRaSR59JCWoliqVNQ1MlQ87LJEFii+1J/yr9alikraSAGW&#10;3K3AJsHgABQdNFwOmGqq4TI1TBUyzThWqD5FjEHkcaYp3eUn9prcqsd2JLDSPpUqDnrRc+XSBzFR&#10;SVEkk8wkJhmkkRaVWWaauBWR6WjP6dTB/ToXlRpJPJ91KACvVOkxVVNf4w9LKIIZ/uKmsWOeERQU&#10;/j5ARWVxGSCTGX13BPvafD149IKvkbyBzNF5jGtp2aLxLHYXjeVraXRCyLr4JK6r6fahfhFet1AG&#10;ekrWZDRTSUxLRrGP2pS7AeIza2gami/bYOxOslirhrauLe99a1L69f/V1YvfQDrALr3v3Xuve/de&#10;697917r3v3Xuve/de697917r3v3Xuve/de697917r3v3Xuji/BD4t13y8+SGzOqWappdpQebdvZG&#10;UpbrPjdhYCaI5cU8oPonrZZafGU0lj45qlJCrKjD3j396D3utfYH2e3HnuivftS12+JuEl9OG8LU&#10;PxJCqyXEi41RwuoIZh1NHsD7VS+8HuVZ8qvVbJK3F668VtYiusA+TSsyQofwtIHoQpHW+HtfbG3t&#10;lbcwW0Np4eg2/tjbOJoMHgMHi6dKXHYnEYymWkoKCjp4+FjijRVUf4c3PPv5dd73vduZd4uuYN+u&#10;Hu729leaeaRi0kssjFnd2PEsxJP8sdd6ds2zb9m26DaNqhS3tbaNYooowFSONFCoiqMBVUAAdBt3&#10;53/1d8aOtsz2r25uGPAbXxOinhjjQVWYz2XqEZqDb+3cYpV6qtqNDeOJSFVVeWV44Y5JEGXtX7U8&#10;7+83OVvyNyDaG6vZ6sxJ0wwRKQHnuJKERQx1GpiCSSqRq8jojBvnzn7lf215bn5r5uuRbWkOPV5H&#10;NdMUScXkenao8gWYqqsw1ne7v58XyB3Pma2l6L2Psvq/aaSTR46v3NQvvbe1VEH0w1lXLPJFi6cu&#10;oDGlShn8ZJX7iUAMezntr/dd+02ybfFN7nbleb5fkAyJbv8AR2ammUQKrXLgHHiGePUBXwkJoOZX&#10;PH3+OfdyvXi5C2+2220BIV7hTc3LCuGbuWCMkZKBJaHHiMBUl9wH86T58YevWsyPYOzt104cMcVn&#10;+s9nU1Ay3v42k2vTY2q0/jipB/xvz7lfdP7uX7q+4Wpt7TaLuxciniwbjeM4+dLmW4jr9sZHy6j3&#10;b/vte/lnP4txe2t2tfgls4Qv2VgEL0/29fn1c58Gf5x2wvkbuXDdT927dxvUnaedngx22cxja+eo&#10;673pl5gEhxNNJky1Tia6okJSkpKqeoima0aVXnkigfnV95v+7y5o9odmuee/bS7k37Y7VWkuYZEV&#10;b+ziFSZWEYEd1DGvdLJGkTxirtB4SvIuaXsV98nl73L3KHlPnS3TZ92nISF1ctaXLkCiKz98ErNU&#10;JHIzq5oqymRlQ3Xe+bXWa/VLX85b4Y4zuvpKu+QWz8TCna/SOInyWYnpIFFXuzq2kZqvcGMrWSxk&#10;kxCtLlaN2JKRrVxKpaddPR/+7t+8Xe+3HuTF7Tcw3BOxcyyiOFWbttdyeiwSJX4VuyFtpQKanNu5&#10;IEbasLPvmey1rz1yNJz9s8IG77HGZHZR3T2K1aaJqcTAC08RNaASoorJjT/9/QJ1xz697917rd8/&#10;lBf9u7Pjz/5Vn/3+W5vfzS/3gP8A4lzzb/1K/wDuy7d13H+57/4jny7/ANR//dzverF81h8duHD5&#10;bAZimWtxOcxlfh8pRuzqlXjsnSvRV1M7RkMBJE7KSCDzwfeIm27jebRuNvu23OY7i1kSaJxQlZI2&#10;DowBqKqyg5FMdZIXdrBfWstldLrimRkdf4lcFWH5gkdIbtDtfq7oXYldvvtDduA6/wBjYGKGnfJZ&#10;SQU1Mr+MrRYnE4+lVpqmodUK09FRwySva0cZt7E/JHIfO/upzRHyvyTYT7tud0S3hxjU1K98ssjE&#10;JHGCayTSuqLWrOK9EXM/NfLHImxSb/zRdxbfY24AMkh0qPJURRVnc0okaKztwVT1TD2N/P16CwOQ&#10;rKHrTp/snsSClkeKHMZrI4TYGLyOn9NRQo65SsETf2TU0cUn9Yx9PfRflD+6s9090tI7nnPmHb9o&#10;dwCYoY5r6SOv4XNbWLUPPw5ZE9HPWF/Mf3/vbrb7iS35b2m93IIaCRzFaxv811GWUKf6cSN/R6qs&#10;/mDfzO6L5y9b7J2BS9L1XWjbQ3v/AHwbK1G/4d2rXr/AavC/w9aKPDY3xH/KfJ5fK36dOjm4zk+6&#10;d9yu4+7LzfufNU3Ma7yNws/pPCWxNr4f68c3iazd3Gr+z06dK8a6sUOKP3h/vRWvvpyvZcuwbK+2&#10;m0uhcmRroT6qRSRaNIgip/aatWo8KUzUVLe88+sQ+t3z+UF/27s+PP8A5Vn/AN/lub380v8AeA/+&#10;Jc82/wDUr/7su3ddx/ue/wDiOfLv/Uf/AN3O96sp94bdZMdF/wDkX8jepPiX1VXdmdpZRcNtzGeD&#10;E4LB4qngmze5Mw8DHG7X2piNUay1DpGxALJFDEjyzPFDG7rLHtD7P8/e/XPUfJnJMH1F5NqlnnlZ&#10;hDbxah4lzdS0YqgLDyaSR2VI1eRlUx/7i+4/KPtNyrJzRzXN4FtFRI40AMs0hB0QQR1GpyAcVCoo&#10;Z3ZUVmGs33J/PZ+Tu7czXR9O7Y2J1JtYSSJizXYob63g0Qdgk+SymaK43Uy6W8UOKAQ3HklFj77P&#10;e3f92D7J7Bt0Te4N5e7/AH1AZNEpsrStBURxQ/4xQGo1PcksKHShx1zK5z+/p7mbrfSLyZZ2u1Wm&#10;QniIbq4IqaM7uVhBIp2LCdJqNbjPQY7I/nafObbGSgq9ybj2B2Rj1mjapxW5+v8AB4mOanDgzRQ1&#10;mxlxMsblbhXYuFNiVYDSRpzL/dtfdj3qya32eyvtnlIOmW2v55SGpglL03SMAeIAWowCOIC+x/fi&#10;98tsuVk3Oaz3KMEakmtUjqtchWtjAVJGAxDUOSrcDsP/AAS/mN9UfNrFVmHoaKTr/uDb2PTIbk62&#10;ylfFXGqxwdYJtw7PywSH+IUCyukc4MMc9O7Ks0eh4pZeSH3oPuf89fdsvo9xuJRu3L13IY7fcI0K&#10;aJKEiC7iq/gTFQShDvFMqsUfUrxp0T9iPvHco+99m9paodv3i2QPPZSMGJTAM1vJRfGhDEKx0q8Z&#10;KiRAGRnsT94idZFdayX89H4hUOGrdu/LvY+KWmjz1dQ7J7gp6GnVIXzBpmXaG9akRDh6iOJsXWyt&#10;YF0ogP3JHLdpf7sb3/utytbv2C5mnLtaI95tLO1T4OofVWa14iNmFzCoyFa5/Aigcx/v2+z8Fs9v&#10;7wbHFp8VkttxCqAC5FLe5anmQPAkY8T4A4kk64/vr91zY697917r6RW2v+Pc2/8A9qTFf+4Efv48&#10;N7/5LV5/zXl/6uN19Klh/uDD/wA00/46Onv2V9K+qq/nt/NN6y+HNY/Xe2sPH2l3fJSQVdRtSHJf&#10;w/b2zKWtjE1FVb1y8CSyLPLGwngxlOnmeMq8slNHJDJJnR91n7j3Of3hbcc371cHY+WQzKtyY9dx&#10;eMhIdbOJiqlFYFHuZD4avVUSZkkVMVffz70/K3szL/V+wh/eu+MoY26voit1bKtcyAMVZl7khVS7&#10;LQsY1ZXNCe6/51fzy3DXvV4femxdiUzOzLi9rdb7araKNT+mMS72jzFSQP6mov8A1PvqXsX93B91&#10;vabQW+4bbe7o4ABludwuUcn1pZtaR5+UdPl1gJu333vfncZvFs7q0sFr8EFnGy/ZW5+ob/jVejEf&#10;HX+ez3bt7dGLxnyQ2ztjsLYlXUQU+W3FtLDJtffWFhkfRLlaekpJBjK5YgdbUf2tO729NQp9JiT3&#10;d/uwPbTd9knvPZ68udo3SNWaKC6mNzZTECoiZnU3MJY4EviyqvnE3ESP7cffz5zsd1itPcu0gvrB&#10;yFee2jMNzEDxk0BjDKBxMYSJiK0etFO0ztXdO398bZ29vLaeVpM7tfdWFxm4dvZqgk8tFlcNmKNK&#10;/G19M/BKSwyI63AIvYgG498Pd92PduWd6u+XN+ga1vrCaS3nhcUeKaJykiMPVWUg0qDSoJHXU/a9&#10;z2/e9tt942mVZ7W6jSWKRDVZI5FDo6nzDKQR9vWHee0sFv7aG6NjbooYsntveO3sztfP4+dEkirc&#10;PncfJjMjTOjggh4pXXke3OXN/wB05U5gseZ9klMN5t1xDcwSAkFJYJFkjYEZwyg9U3jabHftputk&#10;3SMS215FJDKjAEPHKhR1IOCCrEdfOs3/ALSq9gb73rsTISCav2Vu3ce0q6ZUMay1e3MxNh6mQISb&#10;BnhY2vx7+uvlbfrfmnlnbuZ7QaYtxtbe6QVrRLiJJVFfOgcZ6+czmTZpeXOYr/l6dtT2FzPbsaUq&#10;0ErRk08qla06SXs+6JethX+Ql8fsXuTffanyM3Bj4at+vKXH7C2DJOiypSbj3PSy1u68tThhdKim&#10;xy01JG4PMddMLfQ++TP96Z7r32zcq7H7Q7VKYxvDSXt8FNC1vbMqW0TesclwXlYfx2sZ9R10U+4H&#10;7e2u4bzu3uTuEYc2AS0tCc6ZZlL3DgUwyxeGisD8M0g62kPfELrqX1Sj/MH/AJuuI+Lu78l0t0xt&#10;fD9g9tYeCH+9eb3HPVnZGx6ysplqqbETUOKkhqcnkBE6SVEMdVTxQalV5ZJfLDH0l+6b9wK/97OX&#10;4fcf3HvZtp2G4J+lht1T6y9RGKtKHlV47eAsGWNmileWjMqJHokfCj7w33vLH2p3aTkvk61j3HeI&#10;gPHeUt9Nasy6lRlQq80tCrMivGqAirlqoKXMt/Oe+fmSrmq6PsvauAgMhcYzE9Y7FmoVW9/Csmdo&#10;q2p0/i5qC3+1e+jVh/d0/dUs7YQXGy3N0wFPEl3K+Dn50hmhjr9iAfLrCq7++x7+3M/iw39tbrWu&#10;iOygK/ZWVZXp/t6/Pob+of57nye2tm8evbu1Ovu09q+SJMsuPxMuyN3mHWBJUY3K4qR8cJAuo+OX&#10;FsrmwDxi7e405/8A7r/2T3zbZTyDe32xX1CYi8ovLWtDRZIpVE5Umg1JcqVFTR+HQ45Q+/r7mbZf&#10;xjnGytNztMCTw0a2uKVFWR1ZoagV7WhoxoNSZPW0d0j3Jsf5BdV7M7h65r5MhtDfGKGSxrVCJDXU&#10;U8NQ9DlMPlKeNnWOroquKekqo1dlWWNgrMtmPEX3L9u+Zvafnncfb3m+IRbhtkvhyaSSjqVDxSxM&#10;QC0U0TJLGxAJRxqVWqB1K5J5x2L3A5WsucOW5fFs76PWhOGUglXjcAnTJG6tHItTR1IqePT92VsD&#10;b/avXu9utd10qVu2997Xze1MzTuoa9BnMfJj5pYr/pkjD+SJ1IZHVWUhgCCvkzmvduRebds5z2Jz&#10;HebXcw3UTA074ZFcA+qtTS6moZSVIIJHRhzHsO3807Be8t7sgktr+CWCVT5pKhRvsIBqCMggEEEd&#10;fOs3Pt+v2luXcO1cqEXKbZzmW2/kljLGNa/DV8mOrAhcA2EkbWuAbfj39dWzbra77s9pvdiSYbyG&#10;KeOvHRKiyJWlRXSw8+vnL3jbLjZd2utmu6eLaTSQvThridkalc0qpp0x+zPou62TP+E83/Aj5cf8&#10;seiP+h94++OX97V/Y8g/6be/8G09dLP7u34+b/s2v/vI9bLPvjT10z6D7tHtDYPSewNy9m9lbhoN&#10;p7J2nQyZLNZes1aI1eQJDTUtNAGlqKqpmdYaamhRpZpXWONWdgCLeSOSOavcrmuy5L5NtHv9yv3E&#10;cMSedBUszEhY4o0BeSRyqRxqWYhQT0H+aOaNg5K2C55m5luEtLG0QvLI3ACuAAKs7uxCoigu7kKo&#10;LEDrWc+QH8+ftvN5yvxnxx6/2xsfaME00NFuXsCil3RvXKwrYQ1/8KpaiLGY7V6iaZ1rj+k+Ycr7&#10;7Pe1P91vyBtm2RXvu/utzum4MAXt7FxbWcR808Ro2uZ6YpIDbDj+nwPXMr3B+/1zVd7hJa+2u3QW&#10;dmpIWe8VpriQeTiNHSKHz7D45pQ6hleirYX+dD8+sXlFr67sbaO5KRZNZwma6y2VBi3XVfxNLt2k&#10;oK3Tbj01Ya35vz7nHcf7uf7q19ZG1ttmurOQinjQ7jetIPmBcSzw188xEfKnUU2X32ffy1uvqJ76&#10;1uUr/ZSWUAT7KwrFJT/m5X59bAv8uv8AmWbX+bFHldl7nwNDsHu7a2LXM5PbtBVzVO3t14JJkpKr&#10;cW0XrS1RGIJpIkq6CoeSSESRss06FzHyj+939zTevu3TwcybJdPuvLV7L4Mc8ihbi1mILLBdBAI2&#10;1orGKdFRZCjq0cTBQ/Qj7un3l9o977ebaNwgXb98tE8SSBWLRTRVCma3Ld1FYqJI21NHqWjuDUWk&#10;e8H+so+tXf8A4UAdT0mL3/0R3Vj6IRz7v23uXr7clVHpVHqdnVsGa229QgtqllhyldH5LElKdFJs&#10;iD323/upue7i+5T5o9uLuSq7fcW99bqckLdo8NwFPkqvbRNp4apmYZZuuXH94NylFbb3sHPFvHRr&#10;qKaznccKwMssFR/EVmmGqldKAE0C9a8XvrZ1zn697917reI/li/D7G/E/wCOW3/4xiYoO3uz6HGb&#10;y7QyE0CLkqOorKY1OC2S0oLFYcNTzeGSNXKmreqmXiQBfme++r94K899vd+7G3TluX9keS022ME+&#10;G4RtM95TALXcialYgEW6wIcoSe6P3YvZ219pPbe3ju4Qu8bmqXF85A1h2FY7atT22yNooDpMplkF&#10;NdOrCc7nMNtjC5bce4spQYTAYHHVuYzWZylVFRY3FYvHU7VdfkK+rnKpFDDEjSSO5AVQSfeJm17X&#10;uO97lb7PtED3N3dSJFDDGpeSWWRgqRoiglmdiFUAVJNOshL29tNts5dw3CVYYIEaSSR2CoiICzOz&#10;GgVVUEknAAr1rT/KP+e9uUbjye1/ihszARbax9TLSL2b2Lj6/I5HcAiZozX7d2hDNSx0VOxAaCTI&#10;vPLJGbyU1O/pHZb2R/uvdk/dEO9++24zveyqHO3WEiRxwVAOi4uisjTOBhxbiJFYUSaVe480fdT7&#10;+l/HuUm1e01lEbeNiv1t4rsZaVBaG3Vo/DQmhVpmdmX4okPRGKH+c78/aTJCuqOztr5Sl8hf+DV3&#10;WOwo8aVLXEJlxlDT1mkfS/3eq39q/PvJy5/u6vuqT2f00WyXEL0p4yblfGT7aSTyRV8/7Kny6gmD&#10;76/v9DdfUSbhbSpWvhNZW4T7KoiSU/5uV+fVsfwj/nW4LuDdeD6q+S+2sB1xuvcNVT4rbvYu2Z6y&#10;DYWVzFVL4KPF7gxeXlqJ8S87FI4qv7yenaRrSClSxOB/3lP7t3c/b/Yrrnn2YvJ94sbRWluNvuQj&#10;X0cSjU8lvLEqJdBBUtF4UcwQVQztjrLX2O++xt3Ou7Qcp+5VtFtl7cEJDdwlhaSyMaLHIkjM9uzm&#10;gVjJJGzGjGLFb8PfK7rPnqk3+dR8Q8d270XL8htq4mIdl9HUZq87U00KLV7i6qacyZ2irJLrrOGe&#10;Q5andyfHCK1FUtMLdJ/7uD3/ALvkL3OHtHvk5/c3Mz6YFYnTb7mFpC6DNPq1X6ZwANcv0zEgIa4S&#10;/fW9oLbnLkFvcHaoR+9NhUvIwA1TWNazIxqK/T1NwhNdKiZVFZOtQz338649de9+691uIfyaPiDQ&#10;dIdA0neO6MXGO0e+MdS5qnqKmH/K9u9Yu4qtqYWlZ76P4koXL1TJp8iyUscgJplPv58P7xT7wF17&#10;le6j+2WyTn9ycryNEyqey43IDTcytTj9Oa2kYNdDJOymkx67K/cz9nrfkP29TnXdIh+9d/RZakd0&#10;Nme63iWvDxRSeSlC2uNWr4S9XK++dfWZXVKnzz/nB7N+NW5Mx1F0pt/Fdp9tYV5aLc+Wy1ZUJ1/s&#10;XKqhBxVaMW6VOVr4XstXR01RTxwElHqfOkkCdI/ut/3fPMPvJs1vz/7lXcux7DcgPbRRIpvr2In+&#10;1TxA0drA4zFLJHK8o7lh8JklbCn39++HsnthuM3KHJlum67xDVZndiLW1enwPoIeeVTTXEjRhMhp&#10;Q4KClzL/AM6H59ZLJmvo+x9pYClLlxhcR1lsmbGKpa/iEuepK2s0/jmrJt+b8++jVh/dz/dWs7IW&#10;txs11dPSnjS7jeiQ/OkE0MVfsip8usKrz77Pv7c3X1EN9a26f76jsoCn2VlWWT/qpX59G7+Ov8+b&#10;snF57H4b5NbB27uraVVPDT1e8uuqKfb+7cJE50yZGp2/V1E1BkkU2JggNE4XUytIwWNoB93f7rjk&#10;y/2uXcfZfdbiwv0UslpfuJ7SYjhGs6os9uT/ABv9StaAqoJYS/7cff55hg3COy9z9uhuLR2Aa5s1&#10;aKaIHi7Qs7xzAHJCGFgKkayAp2Y+v9/7O7T2ZtzsLr7cGP3Ts3duMgy+AzuMkMlJX0U4IB0uFeOS&#10;Ng0U8EqrJFIrxyIsiso4xc2cqcxcjcx3nKXNlpJY7jYSNFPBIKMjr8xVWVgQyOpZJEZXRmVgT012&#10;Hftn5n2a25g2C4S6s7tBJFKhqro3A+oI4MpAZWBVgGBHSw9h3o3619/+FA3/ADJ/4+f+JK3R/wC8&#10;uvvrF/dQ/wDK/c2/9K+1/wC0luuff94P/wAqNsH/AD3yf9o7dasXvuD1yk697917r3v3Xuve/de6&#10;97917r3v3Xur0P5BH/ZVfa3/AIr5nP8A34+2vfMf+9T/AOnFbF/0voP+7fuPWeH937/09LeP+lU/&#10;/aXadbavvgp11v6QPaPZ+xumdgbo7P7Iz9LtnZWzsZLlc5l6vWwhhRhFBTU1PEGknqaiVo6elpol&#10;aSaV0jjVnYAivkjknmb3G5rseSeTrVr3ctwkEUMS0FTQlmZjRUjjQNJJIxCRxqzsQoJ6IeZ+Ztj5&#10;N2C65n5kuFtbKzQySyNXCjAAAqWdiQqIoLO5CqCxA61eu/v57nfG59wZCi+PW09r9Y7LhllixeY3&#10;Viod379yMSvpir66OplbE0etQG+zSlqfGSR9zKLH3209qv7r72t2Taorn3Zvrne9yYAyxW0rWljG&#10;aZRCii6l0nHitLFrAr4KcOuXPuB9/Xnjcdxkg9urKDbbJSQklynj3Tjydl1eBFX/AH3plp/vxugj&#10;6z/nefNPZ+dpKzfmQ2P23t8VEZyWDzm0MLtSsmo7/vQ4vN7IgoftpiP83NPTVKKeWicen2Puc/7t&#10;T7uHMG1yW3K8N5sF3pPhzw3c1yofyMkN68/iJX4kSSFiMCRTnoIcsffm96Novkl5gNru9vq745IE&#10;t3K+YSW3CBG9GaOUDzU9bT/xi+SHX/yt6d213J1zLUR4nNfcUOWwuQ8QzG1dy40rHmdt5hISV80D&#10;MrpIvpmheKdPRKvvh171+zvNfsV7h3nt5zeFae20vFNHXwrm2kqYbiKudLgEMpzHIskTdyHrqp7Y&#10;+4/L3utyda858ts3gXFVeN6CSCZMSQyAY1IeBHa6lXUlWB6MB7ifof8AQI/Ib5B9afGHqzP9udq5&#10;d8btvCCOnpaOkRKnN7jzlWrfwzbe3aB2Tz1tUytoUuqIivNM8cEUkiSZ7Se03OfvXzxa8g8jW4mv&#10;LmrM7krDbwrTxLi4cA6IYwRUgFmYrHGryOiMCfcL3A5Z9seVbjm/mubwrW3AACisksjfBDEtRrkc&#10;igFQAAXcqisw1fe5f56Xyn3hm8gvUGG2P0/tUSyJiEkwlNvjd324YiObLZbcavj3kYWOiDFxqn6d&#10;UltR7Ze3f92N7G8vbbEfcC4vOYb6gMp8ZrK11UyIorcrOFBxV7ly3Gi/COXXOn38PdHd76ReTba1&#10;2i0qRHqjFzcUqaM7yfo1IodKwUU41Px6bem/54/y12buPHS9tR7O7i2g1UgzdBNtrE7M3MKBn/db&#10;A5nacVLSRToOU+6oJ0a2khSdarPcP+7N9g+Ytnmj5D+r5e3AKfBkW4lu7fXTHjw3TyyMh8/CniYc&#10;QTTSU3Jn36/djZ9yiPOCW28WRb9VfBS3n0niYpIdEYYcQHicNwJWuobXfUHa2ze8estldtdf5Bsl&#10;tDfeDpc7h6iRFiqoUmJhq8dkIFZhFVUdQktJVxaj45o3S50398J/cHkTmL2y513LkLmyLwdw2uZo&#10;ZVBqpIoUkjYgaopYyssTUGqN1agrTrrDyjzVs3O/LVlzZy/J4tnfxLLG1KGjcVYfhdGBR1/C6svl&#10;0qd1bZwu9Nsbi2fuSiiyW3t14LLbczuOnRJIK7D5ugkxuSo5UkBUrJDK6EEEWP09kWxb1uXLe92f&#10;MWzyGG7sJ4riCRSQUlhdZI3BFDVXUHB8ujXc9us942242ncUEtvdRvFKjAEPHIpR1INQQykg16+d&#10;h2dsqq617J7C65rpTPW7A3xuzZVZMVCGaq2rnqjBVEpQfQs8BNvx7+unkzmSDnHk/aeb7UaYt1s7&#10;W8QVrRbmBJlFfOgcCvXzm817G/LHNO5ctStqbbrq4tiTgkwTPETT5lK9If2JeiDrYV/kJfH7F7k3&#10;32p8jNwY+Grfrylx+wtgyTosqUm49z0stbuvLU4YXSopsctNSRuDzHXTC30Pvkz/AHpnuvfbNyrs&#10;ftDtUpjG8NJe3wU0LW9sypbRN6xyXBeVh/Haxn1HXRT7gft7a7hvO7e5O4RhzYBLS0JzplmUvcOB&#10;TDLF4aKwPwzSDraQ98QuupfVKP8AMH/m64j4u7vyXS3TG18P2D21h4If715vcc9WdkbHrKymWqps&#10;RNQ4qSGpyeQETpJUQx1VPFBqVXlkl8sMfSX7pv3Ar/3s5fh9x/ce9m2nYbgn6WG3VPrL1EYq0oeV&#10;Xjt4CwZY2aKV5aMyokeiR8KPvDfe8sfandpOS+TrWPcd4iA8d5S301qzLqVGVCrzS0KsyK8aoCKu&#10;Wqgpcy38575+ZKuaro+y9q4CAyFxjMT1jsWahVb38KyZ2iranT+LmoLf7V76NWH93T91SzthBcbL&#10;c3TAU8SXcr4OfnSGaGOv2IB8usKrv77Hv7cz+LDf21uta6I7KAr9lZVlen+3r8+hv6h/nufJ7a2b&#10;x69u7U6+7T2r5Ikyy4/Ey7I3eYdYElRjcripHxwkC6j45cWyubAPGLt7jTn/APuv/ZPfNtlPIN7f&#10;bFfUJiLyi8ta0NFkilUTlSaDUlypUVNH4dDjlD7+vuZtl/GOcbK03O0wJPDRra4pUVZHVmhqBXta&#10;GjGg1Jk9bR3SPcmx/kF1XszuHrmvkyG0N8YoZLGtUIkNdRTw1D0OUw+Up42dY6uiq4p6SqjV2VZY&#10;2Csy2Y8Rfcv275m9p+edx9veb4hFuG2S+HJpJKOpUPFLExALRTRMksbEAlHGpVaoHUrknnHYvcDl&#10;ay5w5bl8Wzvo9aE4ZSCVeNwCdMkbq0ci1NHUip49P3ZWwNv9q9e72613XSpW7b33tfN7UzNO6hr0&#10;Gcx8mPmliv8ApkjD+SJ1IZHVWUhgCCvkzmvduRebds5z2JzHebXcw3UTA074ZFcA+qtTS6moZSVI&#10;IJHRhzHsO3807Be8t7sgktr+CWCVT5pKhRvsIBqCMggEEEdfOs3Pt+v2luXcO1cqEXKbZzmW2/kl&#10;jLGNa/DV8mOrAhcA2EkbWuAbfj39dWzbra77s9pvdiSYbyGKeOvHRKiyJWlRXSw8+vnL3jbLjZd2&#10;utmu6eLaTSQvThridkalc0qpp0OXx1+WXfHxRym5sz0VvKn2fkd4UFBjNwT1G2drblFbRYyokqqK&#10;JYt0UVYkRR5HOqFVJvZiQBaM/d32I9rvfWxstt9z9ubcIdvkeWBVubm30PIoVzW2mhLVVQKOWApU&#10;AHode23u9z77S3N1d8iXi2j3qokxaGGbUsZZkFJo3C0LNlaVrmtB1dP/ACzv5jPy9+RXy52R1Z25&#10;2fR7m2PmMBvmvyOIh2H19gnqKnC7UqcnjnGSwGLpqpBHPGjkJMA1rMCpIPOP75v3Qfu/e0fsDufP&#10;HIOyPZbnbT2SRym+v5wqzXUUcg8Oe5kjOpGIqyEitRQ0PWbv3YfvH+73uV7t2nKvN+5Jc2MkFy7R&#10;ra2sRLRxFkOuKFHFGzQMK8DUY62cPfFfrpv1R5/OI+ZnyJ+J2T+P9P0Rvmm2dDvqg7Mm3OlRtPaG&#10;5v4hJt2owSYhkbdNDWGHxCtqQRAUDavXq0rbpn/d7fd19ovfex5rm90NsbcW2yTbltit1d23hi4W&#10;9Mtfpp4Q+owx/Hq06e2lTXBz74/vT7ie0dxy8nId6toL9b0z6oIJtRhNp4dPGjfTTxX+Gla5rQUo&#10;p3//ADUPnF2fsjdnXW9e3aDLbQ3xt/K7X3LjI+t+scc9fhM1RvQZKkWvxuHiqITJE7KJIZUdb3Vg&#10;bH3085U+4792bknmWw5v5b5fe33DbJ47m3kO4blII5oWDxuUku3jfSwB0urKeBBHWCHMH3r/AHy5&#10;o2K85c3rdo5bS/hkgmQWdmhaKVSjqGSAMtVJGpSGHEEHqvP3lp1jl0b34L/GOt+W3yT2J1Jepg2u&#10;0026OxcnSnTNi9gbeeOfOPFICDHLVu8GMppQG0T1UTspVW9wD95v3ptvYT2c3Tn46XvQBbWEbcJb&#10;6cMsAI/EsQD3Ei1GqKGRQQSOpj9hfa+X3d9zLDlJqi0BNxeOuClpCVMlDUENIzJAjCpV5VahAPW+&#10;btrbWA2bt3B7S2riKHAba21iqDB4DCYyBKXH4nEYumWjx+PoqePhI4okVFA/A9/LbvW87rzFu91v&#10;++3D3V7eyvNPNIxaSWWRi7u7HizMST9vXe7bdusNn2+DadrhW3traNIoo0AVI40UKiKowFVQAB6D&#10;osvzB+ZfUvww66j3v2RUVOSzOamqKDY+w8NJB/ePeWVp4hJPHSCc6Kejpg6NXV8w8cKsigSTSQwy&#10;zT93z7uvPn3jObjy1ygqwW1sFe9vpg309pExIUtpzJNJRhDAndIVYkpGkkiRn7we8vKPsvy2N+5m&#10;dpJZiUtraOnjXEgFSEBwqICDJK3agIGXZEbWm7P/AJ5HzH3flKyTr+Lr3qPBtKf4bQYna9Ju/M09&#10;Ne6pks1vMVVPUS/UNJDjqdSLWjU8nstyV/dm/d45fsY05rN/v90B+pJLcvaxM3mY4bMxPGvorzys&#10;PNz1zO5n+/Z7xbvdSNy7HZ7Rbk9ipCLiVR/Tln1I7fNYIxT8PmW7rz+eB819p5Kln3jWdd9p4pZ0&#10;Ndj9w7Lx+3ayel1fvRUWS2OcasEpW4jlkp5lU2LRuLgq+bf7tL7tu/WTxcvRX+xzkHRJb3kk6hvI&#10;vHe/Ua1r8Sq8ZIwHU5Cfl379HvVtVyj719HukII1rJbiFyvmFe3MQRvRjG4Hmp4dbHvwj+ePU/zb&#10;2bW5TaMVRtTsDbMVKd89a5irhqsrg/uiY4Mriq+JY1yGMlcMkVYkUbKw0TwwuyB+Pn3lfut89/dr&#10;5his9+Zb/ab0t9FuMSFY5tOWilQljBcqtGaIs6svdFJIoYr0j9kffjlL3v2R73ZQbW/tgv1VnIwM&#10;kJbg6MKCWFiCFkAU1FHRGx0eB0SVHjkRZI5FZJI3UOjo40ujo3BBHBB+vvGdHZGDoSGBqCMEEcCD&#10;5EdTcQGBVhUHiOtJT+a18RqH4q/JWsl2djExvVHbtJVb52HR00ax0OCrBVCDd+zqRQeI6Crkjnpk&#10;VVWOlqqaIajGx9/Sh9xf38uffP2ajXmGYzb7sDLZXzMavOunVa3bYy08QKSMSS88EzmgYDriL97T&#10;2ht/ar3MabZYhFtO8q1zaqoAWJwwFzbqK4WN2V0AAVYpo0Wug9Vj+80esXOrvv5Bv/ZYXZH/AIrV&#10;vD/36GzvfNL+9Q/8R82f/wAWG0/7tu7dZx/cB/6fHuX/AEprj/tO27rbn98CeuvnTRQYHD4mvz2W&#10;oaGCmyG5a6lyWdrVX9/IVdBiafCUkk8jc2ipaWGNFFlFiQNTMSY3e67jf2lpt91Kzw2SNHAh+GNX&#10;lkmcKPVpZXYniagVoqgJILK1tp5rmFAr3DB5G82ZUWNST8kRQBwFK8SequPkV/OM+JPQ2dyGz8NX&#10;bi7o3diqiaiydL1pBjanbWKrqclZqSu3jlqiCklZWGh/4aKvQ10fSysBm77Rf3efv17o7ZFzBucd&#10;vy3YTqHjbcTItzIjZDJaRI8qgjI+oNuWFGXUCCcXPcf743tD7f38mz28s283kTFJEslRoo2Faq9x&#10;I6REgihERlKthgCDQhu5/wDhQFgMvis9haL4t5cU+VxmRxkFbVdvUUUyLXUb0oqJaKLbcigqXvoE&#10;5vb9QvxlJsn91Lue3bha7ncc8RFoJY5WRdpcg6HDaQ53BTmlKlBT06gXcv7wbabm3ntLflebTIjI&#10;Ga+QHuUipUWrAUrwDH7etar32R65kdXVfyHf+yzd2/8Aiv29v/e32z75wf3on/iOlj/0vbP/ALQ9&#10;x6zb+4P/ANPnvf8ApUXP/aVY9bffv5++uwnWqx/woE/5nd0J/wCIrzf/AL10vvuZ/dSf9Oy5p/6W&#10;kX/aInXKv+8J/wCVv5d/545/+r69UA++q/XPTocfjR1BUd+9/wDUXTkLyww7/wB9YLBZSpgYLPQ7&#10;earFVubIwFgRrpsdFVToCOSgH59xp7yc/wAXtZ7V7/7hSgM202U88at8LzhCtvG3DEk7RofQNXoe&#10;+1vJr+4PuJs/Ji1C391HHIQaFYQdc7A57lhWRl+YHX0Gtt7dwe0NvYPam2cZSYXbu2sRjsDgsRQx&#10;CGixmIxNIlDjqCliXhY4okRFH9B7+Tred43PmHd7rft6ma5vL2WSeeVzV5JZXLyOx82ZmJPzPX0L&#10;bft9ltNhBte2xLDb20aRRRqKKkaKFRFHkFUAAeg6Lj8vvlv1t8Nup6ns7sFavKVNXWrhNnbOxUsM&#10;ea3huSaB6iLHUks90ggijRpqyskUrDGOFkleKGSYPu/ewXOP3iOe05L5TKwRxp413dygmG0twwUy&#10;MFoXdmISGFSGkc5ZI1kkSOPd73b5Z9m+Un5p5j1SFmEVvbxkeLcTEEiNK4UAAtI5wigmjMVVtZXs&#10;j+eP8y92ZWsm2KvXXVOEaZ/4djsRtOl3Vk6emPEaZHMbxNXFUSj+1JFRU6H8RL9PfaHk7+7N+7rs&#10;NjHFzN9fvtyAPEkmunto2bzMcVp4LRr6K00rDzc9cxeZPv1+8m63bvsMdltUBPYiQfUSKP6ck5ZX&#10;b5rFGP6PST2x/Ou+eOAqUnyu8Ng72iVlLUe5+t9vUlNIA1yrtsxcRNY/Q6ZQbfQg8+z7ev7t77rm&#10;6wmKx26921j+O23C4Zh8wLs3SY45Qj1FOinbPvv+/Fg4a6ubO9A8prNFB/7Jzbn9hHV//wDLv/mU&#10;bW+btJntpZzbVP193LtDFx5vLbao8g+QwW5NvGqSgqNx7WnqQtQiQVEsEVXR1GtoTNCVmmV2Kcpv&#10;vcfc33v7tU9rzBtd427cu7hKYYrh0Ec9vPpZ1t7lVrGxdFdopk0iTw5AY4yoD9BPu7feV2f3yguN&#10;rurYbdvNmgkkgD645YdQQzQMQG0qzKsiMCYy6d7hq9Wf+8Jusn+tP7+eZ1Bjtg/LPCdg4ajho6Pu&#10;Xr3G57LiFSgn3htisl2xmKnxgaB5KGLFSOy8vI0jsNTFm+gn+7K9wLzmr2FuOVNxkMknLt/JBFU1&#10;paXCLcxLXj2zPcqoOFQIq4FBx7+/bydb7D7r23MlmgRN6tFkkpjVcW7GGRiOGYvp+GS2onJqaW/f&#10;RrrCToY/jt/2UD0X/wCJj6x/97ah9x97tf8ATquZv+lTuP8A2hzdDf2z/wCnkcv/APSysf8AtKi6&#10;+iF7+R3r6KOqpP50n/ZA/YP/AIeXWf8A72NN7zs/u4v/ABKbav8Anj3H/tFfrFL76f8A4j9un/Ne&#10;y/7SoutLX39G/XE3r3v3Xuve/de697917r3v3Xuve/de697917r3v3Xuve/de697917r3v3Xuve/&#10;de697917r3v3Xuve/de697917r3v3Xuve/de697917r3v3Xuve/de697917r3v3Xuve/de697917&#10;r3v3Xuve/de697917r3v3Xuve2pporeJp5mCogLMTwCgVJPyAFenIopJ5VghBZ3IVQOJJNAB8ycd&#10;MO41hihgkDSszTWYSMwii9AiEkRivcX5K8E6hz7wl5p3qXmHfLjdpKgSN2A/hjXtRfyUCvqanz6z&#10;L5V2ePYtkt9sj4xqNRH4nOXP5sTT0FB5dJKVPKdTMoZWLSxm0aNEhDAROOVH9SDxb2HanoS6V65F&#10;NQchQACpRwuibXKLlgACF9SkDizCxPv3WwAOHXSh9UwQSvxIoj4fVZFDKJXFy62+g4Iv791vrx59&#10;DCRohqkMqv43lAOj1L9QbekDV7917rtIk8pEhVYBqHhAMzSIb6vJdrKXFieb/wBB735dNj+0PWLU&#10;4Fy6uAmiRY9f+atZTJyCWUAi/wCCB9PeunOvPJcp5kKCMGMCVg0bR/UeJk/H/Brke/de6hlVZkkE&#10;euSQSkEnxi5XWxb+o/LWsTa459+691HYuzm7BXtrBNwPSNAWK3+qvwTzb6+/de6guBZhrRrFy7aS&#10;LSMBqsVtx+Af8PfuvdRnY+lLWXkgXPqYixN/8ePfuvdQioC+kMEIkX92T1qw5DaSLn/YH6e/de6c&#10;8UzRS/t6mUkP5Yh4yRG+l3N/UP8Aahf/AFvbkXE9NycB0JmPmkaP9aQw1DOVZWb9oxg+JGlY+oNY&#10;BXFlJ4I+vszTh00OoucDSa/DfQIlMVgg8SE6nWJlFr6uLCwsQfpYCsvwHq6fEOgmnY63S51G+om+&#10;tiTyAx/p/h7L5AAK9PnrDpELqCA4kW2lrWt9TqAFr8/Xg+2utdZwW0tyqKkZLKshUi5AGleSf6Xv&#10;7917p0gYqwIAuU0qGVjdtVwzavoR+OffuvdPUSppQgG7FVZGYIrMTqmlUgfRjzz7917p1jYJysgE&#10;EUzxSMQBGyH0qXjtfW1hYj6Wv/X37r3XFpmSQsWb91kZm8pQpGsZKMukgajcBh/xX37r3TYGuhdV&#10;1xyRqjOGAkPFyZENipvyLtbn/Ye/de6zRUzSTrBHYXDeXWD6REzE6240CNfUSbG34NwffuvdZPMq&#10;sUjmJPoDVCgiaVT6WVTfVfmx02uCefx791rj0osJtfJZYCpjppafEK6xz5aoaOOk9BDMhapKxBlH&#10;0JayghnuoI92xp+fXu0Y6WFficRUV8OAh3TiqKTI1WOxa4vB09fnajISz1SxomXzP7NOZGuqqkV4&#10;udQBPPupBHHrYPQ9bS6w292FvbJYjbR3xmcNsvMQNkKCpw2Ip8fV5uiqBjqGiqq16jTLR0ixu8sY&#10;IfSsmkM8g90nj0JqL1/Z0pgt5LhqKOrnOgOoKJMPl6VoqvD7bhxkLYPD7jw7wneuUqKwPlN0TbRX&#10;zSVNDTSAnHz5h4kOmMBD4gfYXvJ6MVBz0KbS18KOjjPR2NtYDE7dFJlImgz2drIanGUtHVVTSTUd&#10;LO4WLLrjcaqhFlVPtqalhEccZsJLiw9lpdjxPSvwx6dCRW4mipaejq91ZSixeQnNPVPUZiGircti&#10;odGj+C4vHUIZ1qHAEsjSAaUAOtWJJqWA49XWMnAHReu2N49UbepMjkcyd+7/AM886SvBlc/Ph8Bi&#10;zFSmdVxOHpkjpB6NDtJ6pSLDy/X2xJL6dKorfTx6rY7B+T2wcnHNJl9o0GGipZFJl/vHPl6uSnjq&#10;AIV/hmI1mGRnXS3lksX4QEEgVRvP06V6FHRSN19sbczarTbf2pl4mrkqK4uu23SlngZzHHFUT1lo&#10;44HQMVXyExk3PJ9vOGYdpx0261Oc9F83hu3FZ2oabHUeYgkSklop6WnrGemhWRREZ6bH0xVTI5sp&#10;IsSLsLe/JGy8empAtM9D31r1UmfTFdczQZSPHZaiptw9i5CUxLlzjgfNtzZsMlJpk8k9X49ULsVQ&#10;sHK3Rj7uZAuD1aOJKCo+3j1YtsTpPdm6Uxu1cfSYzF7YodVKn29Vg6XL1GR1CJAk0UjiGjorPDop&#10;0LAgSO8kjsvtHPcxg4HS6NCcLjqznpr497x2VjKRo9s02YaWlaPIyQ1eKgoaWkjm8a5CHK1dvLIt&#10;gGM/jACn0E6VKJp1fEeOli2xodX59Gh2xtOtqaeuTObMnrMRVwR18lEcdipcisVPI1LTK3g8Tktc&#10;zs1O2q1i502UuRO1Kk9MSxaRXpaU21scu0a/amLw0mXp6mlzdYaWuSrgqFGOgat+924mTCt5o40U&#10;tDFxNwt1kIPtQHOAeHSUoPTqt/e+ZqMBvbEZrCUlTLt/KKMfiKiOYQ/cywlUkro4QY3WoaYNS1sU&#10;tiulW5Dn2thIHSGVaeXRc5sjlqyetyUZOI3D1rnaKV6/F+F3gpKyskXHz17m5FPTSWBlcEFAwXUQ&#10;AFQYeR6YoejA9kVG2t0YPJ4TBS3z2LXJ1U+26aEzIcjQ1YqKzcGBgP8Am5ZUkqFSGEAeNhJbxgkO&#10;A+Y6bZdXE9BNvzc9fm9nyNmKyOTIq+VhrXxbQwSJNTzrk6eopZIoyZahURZXcsdLXVHBvfZJJqeq&#10;PVPh6XG4sfQ7T+KefjqJ6irk3Xuf4/UmGqaiJKeNxDtmqp6+tjcq0cTysX/aZRfULcvp928RqU6Y&#10;Na16rH7T3rRU3bfXbYyqnya4is2flq+KWHwyRZLY2Up4DV0s058rqKereR4NAOgkAHkF8EEV6tgj&#10;PRlupYTVdg9t4gw0oi6t2xvOb7Jsh4YzT5PqvKYOaeo8dkZyYYqmURjQFAU/Ue0d3KscWofFXj8q&#10;cOmmABx0Rvduz33J8UVyFfNDU7lwWc2wK2Yedal9tbtSDE4mongmLpDHBNFFqqUIYo41KQwJUg0R&#10;D68f29a6fPjPuum292BhNnZF4X27DQ4WgCSRap6jKy/dYpnjilvJ4hURosEdyVUsTYLzuQ04deHR&#10;m9g5WPA5vagi8jVfXku9cFkYIapakV1Vgtyeemnpo2B1+fHVTQqxDDktqFhZoufPq+kdAL/NAoKK&#10;l7T68yeLesr6DfnVVC2FyMzOiU7bgxGPeXGiNUGk0rw+I6iTqVm5HtXZPV9A4Zx1ogrw6WPW27MV&#10;ujMxRblyEEtLUbf2H/uYpKOWWapkxNJJtOkjplW8bXMzJWOT5Haw5BC+1EwIcenVCBx6Fb4yYvP7&#10;I7Xx9SsFAKat3XmMFWxVNJJnNhz082NlxsUmQjZfLQ1ETSsq0s+iI24N7+6DT+LqjLitOhhweNn2&#10;9tDLY3MiTKwR4TOw5rE5OCnlrIVXe9PNRUmPWg1Kiy+eOOSMlJBTGwuQt3KqFOnpMrNWjdFE7Gyl&#10;NlZusM9kKiTGbq2zurcON3HJRO1TLhZqOpmpJsYTcNAGaXWzLqbgNpFvbOrUfn0sCEjHWbP7eoMt&#10;kIMXU5I4+nz9dj8JkJI6Z66vosnQV0mbxmVqwh06I14ExZW1kg3U3961CtD1qhHQI7uqqjbYgmy9&#10;PmMhXUKZ7ESVMkTQZbyYLN/cY+slSVQJIpwhneOUN5ApsfVf3br3Q6YulGQ2rXYmZWy1OtXDC9Nj&#10;4U+5OGqoTUVNOyyB9FOaea1MJG8gkAS5sD7917rhisjjduPisRWV0I2lFnExz5yoWKesweZdzPgs&#10;tXOolEMIqY1jnV9SCWRohpGpffq069WnTLvrETYPtrakuLxtemJ7C2Nk8ZX4qSOiq8bj92bGrp54&#10;6miNOzKsVRTzxT0SRevxOCQV9PvVR1vjw6f8wlb/AHp29uTb0mOSl3cJpqugqfRAoDCrigqKxxeC&#10;GJ/OglULZtJWw49+r6nqixmncOkDsjcMOc33U7Sxzw4ruCglenlwmer0/gu9EpHCJJt3IpaJpyYY&#10;5Ih6S9wXVj79TqpQ+XRp1weU3vNQdkbXafB73ioSdy7er3SUZrOUqiLPbfzEdMniIdGYUFSFCkjx&#10;sFKBvfqevWlQ+fSlxU+QniOdxNPV025tv11VJSYKZhR7kx1bNGDURUckS/vUlVZqeppHOg+nSlpL&#10;+2tRr05oXpQ7U3ntnszFw4+jfDbL3hj46xsgc7HOuFeoSWZqvaWUaWKX7JpnZJUkmjCRTsWMioT7&#10;dqOtaVAz02wZbLYnFZKj3XtrKYynNNOY9t7uxUdfSVLyVH3Wdp4MhHczJM7JUUdXTSn90l4yE496&#10;LACoz1oaa0HHoKt89MRbwweJ3BtyDJ7v2TS1cEdTmcY/l351Nl0lDNHnaBEBYwyFRSVsask0XE1p&#10;AD7p4h9OtEsDSvQX7I7B3H0PuY0e6aYdh9c55P7r5WnpqpGx+7cA0xlIq5VTRDlqYqKqkMyhxMpZ&#10;Ga591JLd3p1QgE1PHpp7i6cvULunZ0lfldpb8xsmV25RVcSrSbyxVErwVkOKikAFPufEqoir8PUs&#10;fuIwJYwQFv4MeBz1ZMHj1X1uTEPh5KevoadamTKBYE25TRyU67qoCPVTzT1oV45Y/GGkoqwgxuP2&#10;3Ov340rjp6or1Ox9dmKzEPnsfRZLc+DoadYM3hZK6mocnjaeX1UVZicrCQJaeHkSh18isujXYlvd&#10;lANa9b6T+c3exwTGDMy5qmraBBUUGehkyi4STzLJBQ1FZUD7ulkRk0iaXUjoqWk0ge9xrpHW9Z6C&#10;rLbipKmUU1PLUULMsMJXJB6vGzlHVpVoq46liSTmVJDZQDYWNz7dULqqereJQdvV0f8AKNny8m5a&#10;pa2Q5OmrK/HPTy1FZFU+OKMkJEINRlTSyFSxYoQAbXPsM8w6gQQcf6v8vQ/5ZOmBtPW9L0ROE21R&#10;AS+l1jmbUP8AMySgPIOfre/A/P1+vuu3uBEK9E+6RsbhtP59GFq6wBSOY9EZBe9jI+oK0egfQvbj&#10;2dLKQlOihbdS1SOP29BnuisEskyFpCNDE3KFVb9fDWPq5s1vbEragT0Z28QWlB0C2VmbS0zWQR6d&#10;bBwQLEgRf1udRYW449lZIDGvR3EqaaU6LvvzIOkdQ/ljNLPeNEkYKrLCPJC8ZWxBLcM3F+efZLfN&#10;pSox/qPQg2+PW9QP9Weib733NLGJoopqaIGQsrRmO8IgmWSBI45B6lP1sQb8fXn2DLu4ckrX/B0L&#10;rW20uG6KzuHc8yiXXOI38wZ6eqQKjxSE6ZHiF3jkK6iyXFuOOeEAjV8uKnoQRIoWtM9By+clqC1p&#10;Sp84iCRuoLKLOLrCqgC1jdiAAtiwFgXAFTAHHpQqVOOha6r2hVbkzFLUVAeWlmkacyUbT+aOHyh5&#10;vJA6rrKpyhu3GrS3PtTaW8k04BHb0h3K7+nj7DSnVvvUXXlBRwQhoNBVAkkkxjIOplVYF1BUFtJ/&#10;Vx+Q2r3IVlZxRRKqLT9vnnqLN53Z5JnqdVT8vT/iuh6yGMx9JG3ERanEgKI+kyBUt6muSR+NLE8c&#10;fT2alLegDD/D/n6DUdxI76uNegA3YtExmlQqkIX1SQFGk1atIKsVuOBYMPrfgD2W3HhsvYOhRZA6&#10;6nouW46SAzNVPGyVL6zUOGR2jcj0eJFFzZRyTz7D9ygFWp0JYXkwAcdFu3hFGkqyTQuFBDxTyFWa&#10;K40/beLQdKvbXptYmwtz7CO5RoxLAdC2wdtGT6dA1VZwUxiqYKWoaF/IaenpzGZYm8JdY56Yn1X5&#10;1FV+gYWJufYfMTVp0aJRydPUGm3TBrRI6oqUBbSDpJRWBlWOEKxAZblBf0g/X8CjIxFKdX0N0K+F&#10;3UTFQiICMIkIWrmiEgpozeR/NGpIbU/4DWP1IHI9ltzB3FqdaIYGh6EbGblnV5GMqweOQQ+EqYma&#10;IkuokKAgJccCM8fjj2iC1PWxGjZYdCRit0+F0HlhIeTQZBImqCO94z9tH6mS5vwdf+PtyMnVTose&#10;21A0HQlYvLRy+URs6GkVUbh4yqRgeNZCxACM34JP159qUc1rXorlg7q04dPxyKNCrF7iOGOSNCVa&#10;M3mBCGWM3QA6uFH9P6+3vEPr0kZGU067OQKSu7hHJKQ6fIRoqaf1kycEoxBAW17/AOv9K62VhQ8e&#10;rrGNPcM9Z6ao8jh5pYysgIhiYSpKqFrLBUxfUKvqYXJsfzcn24pBPdx6YZTXqBkKiONmp4o1DerT&#10;MWKrZ4ypUkf2A31NhY8c+9MwVu3p2JAVqRnPSQqZYzPFKpeojjjlqEjp1eF5UMYR2ZFN18eokXOm&#10;wsLDj3rxG9f8HSkK1KDpiyHhlkljfW9LMrrTSTPoZ5Fs/wB1LoSz6WuBJ+eQbi3tltPl08KjpHZU&#10;+Mr9wjgO6xSuPE0d2gH+VU6XVVVCxU6ubfT2mlIANOPSmLVToPa9llhADhamojN4hYS1j30yTxul&#10;0bUi30ML/j2m6d6TmQkUxfsGeneWPzPFIqSyMSniSIVJDaJAhLBLG5UAmw93Qk9WHQT5SlUtVz0g&#10;VZJvLHJI8gOqGmm8fjjdUA1M4AI55sOOfbqAFqHp0cekFW02qSNo1pJIY4VijdWkjVJQfNUR+EnW&#10;dbEBlbg/g+3wAooOrdJSqS0qQzJOIyFR0oyk00kl2KRRRelhoIJ1EgcAWt9XwajPTLE1p0maloqh&#10;dLhDLHSq8hnCxK9VHAyTFFgUl3ClRoPJJJuffuqEVwekJk6lVhVSkZp3jWniVn/djFrRQQwAgCWQ&#10;8soYKFF3te3tWmQCemZAF4dB9XVEUjSRyRVxMnlKukQnEn2qmBoHeS6q7EXkVWa36D9D7VoO3pOT&#10;U9QleoDCFkjmWWONoJFdaSSSnjAkWAeVWNkGrVGF5/qLBjbqorXPDpxlJUS06NFLFUsr+NDHAI2k&#10;RpEUmQFghs40Di+k/qF/fj1VyRw6gQs/lkdlW5ZKDwfUwwNpl8kMcXq1SgoUjY8i9rn3rpsmvHp1&#10;iqkiMkcdRqgjiqCGSJA33MbtchagkKFtpmIaytwByfex08vwjqWleJ6dI4YilQyahJoh80QhVomX&#10;yyEITINXkZeFJax5B90k8urDpyoVkKrEEiMDiD7a/ked2FQGepqKNhYQkGQHUQeAqg3N2T1deHTj&#10;NWBljFTZKgyFWeRaRpo41LSY+FpV/SBY20grwAVBN/fut9Y6qXTBNVFYFb7f/LGCAR/bST/5PLEh&#10;LPFKbGNFX1EG7Eg29+6909eL7cGoikqIGjWO0TSF4zM7qpaRRHfTrcO6rcnn0kLx7rRp59ToBLMi&#10;LUSqaifU1Trf/MVblFOiWddTTG1lNwVW1tVyBsCnVceXWadIHeCor5Vni8EXgmracVIZotKJFLTX&#10;UeOEaiZDyePSRx71pBz1qnTU1QI/BE0KxSikVzGks8rPJC7SCVaoCyqbq8Rl+rFihVLAaWtT1rrL&#10;TVPiWjlWqbzwzywJNEyu8asRqLEWDmTSdZ16kuSASTe1em9TdNrVsSQzJcJLC0stURHGYITOLRRL&#10;UaQZEdFV2AW99J49Q9660WJ6TFWKhQIljeZ6h9caSaWatplN46inaTUsbKGfxtKSC3P1A9vRjFem&#10;nOOmSsd6KTQ8Gt1aYLTmrNVVIJdUkbQyOygLYFqgn0ta2q1h7VRKDQnj0zI3b24p0gM6iOaiKraK&#10;apkk1N4UqpaRE0CQyhJH9DO9irIQPoOQo9mCfD0XSE5I8ug2yk7TmOCV18C00k0csgaQiCX9t4ZZ&#10;F0vJoNv3rtdlBNiT7v0m6D7I1dRAr00lRHLINEdPJLFCZ0aYaBSwSLqTSoDaXC3ZAY1K25aLNXrf&#10;SbMjsqeCpkZNfjkKxU7Uy2nMTLGosSZACW8ZAAPJsPddTde6TmWrIoqcvTxORFIyRQFxeoieRYhF&#10;TghUKeQLCQos73J/1Xt5AMde8+gzydVHTy1DyeOSpgJPkWGNLPHEC8E0cmpg8dtIBYksD6rH2ooN&#10;NOtkA4PSW3F/m6jyVMwjghpo46Kl/cqCzutS33NPD6dLgEsQbA6bWHt1VGMZ6rpXr//W1YvfQDrA&#10;Lr3v3Xuve/de697917r3v3Xuve/de697917r3v3Xuve/de697917r3v3XutqT+QT1BTYbp/uDu+s&#10;o9OW3zvek2Fh6mVQXXbeycXHlKyWjb8R1Nfk3jm/1TUicekE8OP71P3Am3Dn/l72zt5P0Nss3vpl&#10;HA3F5I0SB/Vo4bYMvotw38Rp1d+4BydHYck7vzvPHSbcLoW0bHzgtUDEr6BppnVvUxDyA62AffKP&#10;roF1pj/zjPk9le7/AJUZ/rXG5WSTrnoOoqdjYfG09RqoaresQT+/+dqYk4+5StU4kXJ0x0YK6Wkk&#10;B+i7+719lbH2z9jbTnG8gA3jmpVvZpGXvWzNfoYFJz4ZhIufKr3BrqCIRxf++b7o3fO/upPyraTV&#10;23l8m2RFaqNdUH1UrAY1q/8Ai+a6RCaULsDUl7z16xA697917rJFLLBLHPBJJDNDIksM0TtHLFLG&#10;2uOSORLFWUgEEG4PI90dEkQxyAMrAggioIOCCDggjiOrRyPE6yxMVZSCCDQgjIIIyCDkEcOt6L+W&#10;Z8lsh8oviVsbeO5a/wDiO/toVFZ1t2DWPIJKmv3FtaGE0uarCAt58jjaigr6ghQvmllC+kD38xv3&#10;0fZq09kvfrc+X9li8HatwVNxsUAoscFyX1wpx7ILiOeGMVJ8JErk9d3vuze5lx7p+0e375uUnibh&#10;alrO7aoJaeALSRqAUaaFopmFAA0jAYA6PpkKCiytBW4vJUsNbjslSVNBX0VSglp6uirIWp6qlnjb&#10;hkkRmRlP1BI94tWl3c2F3FfWTmKaF1kjdTRkdCGVlPkVYAg+RHU9TwxXML29woeORSrKchlYUII8&#10;wQSD18875HdWydJd99w9SskiwbA7E3XtvGNM5kkqMHQZeVdv1rO3J89Caea7c+rnn39antDzunuT&#10;7W8v8+KRq3awtbiQAUCzSRKZ0pwGibWmMduOvne9zeUzyN7hbzyjQqlheTxR1NSYQ5MLEnJ1RFGz&#10;nOc9At7kboDdbvn8oL/t3Z8ef/Ks/wDv8tze/ml/vAf/ABLnm3/qV/8Adl27ruP9z3/xHPl3/qP/&#10;AO7ne9WU+8NusmOtJ3+bJ8qdwfIX5Tbz2jS5aobrDpHOZbrzZ2EilkXHS5vB1Jxu9N0Sw8LLUVeQ&#10;imhinsR9pDTqv9pn+kv7iHsbtXtJ7H7dv00CjeuZYYr+8mIHiCKZfEs7YHiscMDozJ/v+SUnyC8S&#10;fvc+6+4e4funebHBM37q2KV7SCIEhDNEdFzORjU7Sho1bI8JE08WLVee82OsVuve/de697917rd8&#10;/lBf9u7Pjz/5Vn/3+W5vfzS/3gP/AIlzzb/1K/8Auy7d13H+57/4jny7/wBR/wD3c73qyn3ht1kx&#10;1pc/ziPklk+7/ltubYlFk3m2B0LJP15t/Hw1Akon3TBofsLMyxLwKpsipxrnUf2qKL9LFx7+jj+7&#10;49nbL209hLLme4hC7rzSFv55CtH+maosIQTnwxbkXAFB33MnEaT1xX++X7l3XO/u3c8u28urb9gr&#10;axIGBU3GDdyEDg/i/oEEmiwDgSw6qg9519Ykde9+690KPSvbu8ehu1NjdvbCrmod0bEz9HmqE63S&#10;nr4ImMWSwuQEfL0lfSvNR1cf9qKV1/N/YJ9xuQeXvdHkfc+QOaYhLY7pA8MmAWQnMc0deEsMgSWJ&#10;vwyIp8uhZyNzlvPt9zbYc47C+i5sJVkUVoHXhJE/qksZaNx/CxpmnX0Hes9/YLtXrvYvZm2ZGl29&#10;v/aO3t44ZnI8q47ceKiy1LFOBa0kayhJVIBVwQQCLe/k5505U3PkXm/dOS96FLvabqe0lpwMlvK0&#10;TMvqrFdSngVIIqD19DHLe/WHNPL1jzLtbarbcIIriI+eiZFkWvoQGoRxBqD0E3y/6kpe9PjD3j1b&#10;UU0FVU7n673B/AlqIvLHBuzD0hz2z60oObwZSlpJhp59PHsefd85+n9sfezlnneJyiWV/B4+k0Jt&#10;Zm8C7Sv9O2llXOM56Cnu7yhDz57Zb5ynKqs13aTCLUNQWdF8S3enqk6RuKZquM9fPq9/WB1883Xv&#10;fuvdfSK21/x7m3/+1Jiv/cCP38eG9/8AJavP+a8v/VxuvpUsP9wYf+aaf8dHSD737Ppelelu1e26&#10;unFZH1zsDdW8I6EnSMjV4LDTV1BjQ11samdI4AdQ5f6j2Kfa3kmb3I9yNi5BgbwzvF9bWhcf6Gk0&#10;ypJJwP8AZxln4H4eHQf555nh5L5M3Xm6dda7baT3On+MxRs6oMjLsAoyMnj189beW8Nydg7s3Jvn&#10;eOWqs7urd2byW4dwZitfXU5HLZaqasramQjganc6UUBVFlUBQAPrN5e2DZ+VNis+WeX4FtbGwhjg&#10;giQUWOKJQiKPsUCpNSTUkkknr54N83vdOZN5ut/3qZp7u8leaWRuLO7FmPyFTQAYUUAAAA6TXs56&#10;Kuve/de63Rf5Le/a7e3wV2jjchVy1k3XW9987ChlnkMssdDDXx7sx1IXYk6IIMtHDEp/TGqItlUD&#10;385n947yta8t/edv720QRrvFlZXzBRQFyjWrtQYq72pdj+J2Zjkk9dsPuW7/AD757DWEFy5kbb7i&#10;6tak1IVZPGjX7ESZVUeShQMAdWwe8D+sr+vn0fMSAU3y5+U1MtgtP8je74FA+gEXZuTjFuB/T+nv&#10;6xPu9ymf2D5HmPF+X9mb9u3Wx6+en3lQR+7/ADXGPw7xuY/ZezjouPuX+o26vW/lf/zJ/j38Muit&#10;59c9qbf7Rye59x9s5jetNV7I27trLYsYGr2fg8FQ09TVZjMY+UVC1FBWM0YhZAjIQ5LMq8w/vsfc&#10;492fvFe523c38j3e2wWVntcVmyXtxcRS+Ot3eTOyrDaXClDHPEAxcMWVgVAAJzz+6195X279mOQr&#10;3lvmyG9kurncJLlTbQxSJ4TW9rEoLPPEQweKQkaSKFTWpIFkf/D8nwz/AOeP+Qf/AKBWxf8A7J/e&#10;HX/Jrj7xP/Rx2H/ssvf+9b1kr/wensr/AMo26/8AZNb/APbZ1qi9r70l7I7R7H7DmkqpZd9783dv&#10;B5K4KK1juXP1GYH3SozqJLTWYK7AHgEjn33Y5G5cj5P5K2jlOJVVdssrW0AT4B9PAkXbUA6ezBIB&#10;IyQD1ya5x3w8z827pzISx+vu7i4Gv4qTTPINVCQCAwBAJA4AkdID2Keg5097c21uPeGbx+2tpYDN&#10;bo3FlpxTYrA7dxddmszkqgqXEFBjMakk8z2BOmNCbAn8ey3d942jl/bZd4366hsrSBdUs88iQwxr&#10;/E8kjKiD5sQOl+2bVue930e17NbS3dzMaJFDG0sjnjRUQMzGgJwDjPW8N/LD6E7F+OXxB2L1/wBp&#10;0wxm8qvLbl3dX7d+4jqZdrU+5skayhwVXNCWj+4SILPVJGxEc0rx3YoWPzQffX90+Ufd/wC8BufN&#10;XI7+Pt0cVvaJcaSouWt49LzoCA3hliUjYgF40V6AMAO5/wB2LkHmL239ntu5c5qURXpead4gwbwR&#10;PIXWJiMa1UguFJCuzKCaVNgnvE3rIHr54nyTAX5F9+qoCqvdXaYVQAAAN9V4AAH49/W77PEn2k5W&#10;JyTtG2/9oUPXzte6AA9zOYgP+jnf/wDaVL0CvuRugL1smf8ACeb/AIEfLj/lj0R/0PvH3xy/vav7&#10;HkH/AE29/wCDaeuln93b8fN/2bX/AN5HrZZ98aeumfWrf/Pu7+zOS7H6y+N2KrqiDbG19tQ9mbrp&#10;IZQtPlt07iq6rE7ehrYxyTjqGmmmiv6T98xIJVSO3v8AdZ+1W3WXJu9e8V9ErXt9cHbrVyO6K1t1&#10;jlnKHy+onkVX8/8AFVyASDy1+/57g3s/MG1+2lpIy2tvCL64UHtkmlZ44Q3mfBjjdgOH61clRTXq&#10;99ZuudXXvfuvdHo/lo7wyOyvnT8bcljqmWnbLdhUmz61Y5GRKnHb2oZ9qVlNOqkB0K1esK1xqVWA&#10;1KCMZPvk8v2fMn3YucrO8QOILB7tKipWSzdLpGU+RrFSo/CSOBPU+fdf3i52X355bnt3K+Nc/TuA&#10;SAyXEbwlWHmO8GhxqAPEDre99/Lv13j6ol/n9Y+KT4w9Q5QqPNR980GPjaw1CLJdfZ6omUH+hNIl&#10;+fwPfUH+6qu3T3p5gsAe2TZHkI+cd9ZKP5St+3rA/wDvAYFb2r2i5PFN1jUfY9ndk/8AHB1qae+8&#10;XXJDo5H8vrqak7s+Znx+2Bkqf7vDT76p9z56meIS09Xg9hUM++spQVgYECGqixzUj3+olsDqI948&#10;/ev58n9tfu781812b+HcJZNbwMDRlnvnSyidPPVE9wJR/pKnAPU1fd15Si5296uXtiuVLQ/Ui4lF&#10;Kgx2iNdMrYI0yeD4bV/joDUjrfd9/LF1316of/nu/ILK7D6S6+6J27Xz0NX3Rm8nld2yUrtG8uyN&#10;imlm/g87owKx12Sq6OQ2BDpSSRt6WIbqN/dee09jzR7kbt7o7vEJE5chjitQwqBeXviAzLUEFobe&#10;KVf6JuEYdygjA77+PuHd8vciWHIu2yGOTfJXacrUE2troLRkgggSzSRV4hljdTgmup177u9ckeve&#10;/de697917req/ljd55jv/wCGPUu7tz1smR3dt+lyXXm6K+eY1FTX5DZFc2IoMlWzv6nqKrHChqql&#10;25aWRySb3PzEffV9stv9qfvF79sOyxiGwvGjv7aNRpVEvEEskaKMLHHcePHGBgRooAFKDvH92Xnq&#10;99wvZfZ973RzJeQo9rOxNWd7ZzEsjGgq8kQjkf8ApOePEnk3BgcVunAZvbGdpIshhNx4jJYHM0E6&#10;q8NbisvRPj8hSTIwIKyQyOjAixB94ybRut9sW62u97XIYrmzljnhcYKSxOskbgjzV1BHzHU431lb&#10;blYzbdeoJIbhHjkU5DI6lWUj0Kkg9fOs7R2RU9Z9mdi9b1srVFZ1/vrd2yKudk8bT1O1M/UYKeZo&#10;x+ks0BYj8X9/XXyTzLBznybtHOFqumPdbK1vEANQFuoI51FfOgcCvXzl827E/K/NW58syMWbbru4&#10;tSxwSbeZ4iSPInRXpSfH7rKXufvLqLqiJZmTsLsXaO1K16dgktNicvm4aXM1yufoKekM07HkgISA&#10;Tx7J/dbnOP269s9/57kIrtNhdXSBshpIYXeJKefiShEA9W8ujT245Wbnbn7ZuUgpZdwvLeF6GhET&#10;yKJWr5aItb+tFxU9fQ6x2PosRj6HFYylhosbjKOlx+Po6ddEFJRUUC01JSwoPokcaqij8AD38kl5&#10;eXW4Xct/euZZp3aSR2NWd3Ys7E+ZZiST6nr6JYIIbWBLa3UJHGoVVGAqqKAD5AAAdEw/mH/I6r+L&#10;nxP7K7JwdUtLvWupqXZHX0pMYeDeG7Xago8nAsvpeTHUwq8oqEEN9tpIKk+8jfujez9v73e++zcn&#10;7onibbCzXt+M0a0tQHaNqZC3EpitiaggTVBqB1DP3hvceX2s9pt05osm03pVbe04YuLg6EcA4JhX&#10;XPTNRERSnWh5VVVTW1NRW1tRPV1lXPLVVdXVSyVFTVVNRIZZ6ionlJZ3diWd2JJJJJJPv6iIYYba&#10;FLe3QRxxgKqqAqqqiiqqigAAAAAFAMDrghNNNcTPcXDmSSQlmZiWZmY1LMTUkkkkkmpOT1g9u9N9&#10;e9+691sa/wAhT5HZaHcvZPxcz2QnqcHXYeftLr6GokeSPE5XHVdPit54iiLsdKVsVRSVyQooRXp6&#10;mT9czFuQf96X7P2Muy7P73bVEqXUMy7bflQAZYpFeW0legyYXSWEuSWKzRJ8Ma06S/cE9ybsX25+&#10;1m4SF4TGb60BJIjZWSO5jWpwJA8coQAAMkr/ABOa7OHvix106619/wDhQN/zJ/4+f+JK3R/7y6++&#10;sX91D/yv3Nv/AEr7X/tJbrn3/eD/APKjbB/z3yf9o7dasXvuD1yk697917r3v3Xuve/de697917r&#10;3v3Xur0P5BH/AGVX2t/4r5nP/fj7a98x/wC9T/6cVsX/AEvoP+7fuPWeH937/wBPS3j/AKVT/wDa&#10;Xadbavvgp11v61vP5/3cuXo6Ho3oPGVslNiM1/Hez93UsUskZyLY2Zdu7NhnWMgNDG7ZWVo3BUyC&#10;JwA0QPvsT/dT+3e33FxzP7qXsYe4tzDttqxAPhiRTcXZWowzAWqhhQhNa5Dkdc3P7wTnO9t7LYuQ&#10;rVysNyZby4UEjX4RWK3VqGhQM0zEEEa1RhQoOtZ332a65h9e9+691s0f8J7t0ZWowfyi2XNOXweJ&#10;y3VO6MdTXa1Pldw0eexWZnAva80OLoFNgD+0L34txg/vZdlsYty5I5ijWlzPHudtI38UUDWMsS/7&#10;R7iY/wC3PDz6e/3eO7Xcu2807G5rBBLYzoPSSdbqOQ/7ZbeL/efPy2PffHvrpF1qhfz6+48xn++u&#10;tukqerlTa/XmwoN4VdEk0iw1W797ZCogkqKqnX0OabHUVItM7XZPuJwtg7au7f8Adae3m37T7V7x&#10;7kyxg3u73zWqOQKraWaIQqtxAkuJpTIBQN4URNSopyd+/wCc5Xt9z1tfIsbEWthai6ZQTRri5d1q&#10;y8CY4ol0E1I8WQCgJrQv76kdYBde9+691t7fyIN4ZLP/AA/3XtvITGan2J3VujFYRbn/ACbD5nbe&#10;I3M1MASf+U6rrpbiw/c+lwSeAP8Aeicv2e1/eAsN5tV0tuez20k39KWG4urfV/zhjhT/AGn5DsN9&#10;wzebrcfZq5224NV2/criKL5RyRW9wR/zlllPlx4VBJuv982us2etDD+Y3ioMN85fk7SU8Yijm7Uz&#10;eVZVXSDPnY4s5VSWsOXlqHcn8k3/AD7+pX7od9LuH3ZeSriU6iu2QRf7WHVCo/JYwPlSnXBP7y9p&#10;HZ+/HM8MQoDeNJ+cqJKx/NnJ+da9Ep95HdQZ1et/K/8A5k/x7+GXRW8+ue1Nv9o5Pc+4+2cxvWmq&#10;9kbd21lsWMDV7PweCoaepqsxmMfKKhaigrGaMQsgRkIclmVeYf32Puce7P3ivc7bub+R7vbYLKz2&#10;uKzZL24uIpfHW7vJnZVhtLhShjniAYuGLKwKgAE55/da+8r7d+zHIV7y3zZDeyXVzuElyptoYpE8&#10;Jre1iUFnniIYPFISNJFCprUkCyP/AIfk+Gf/ADx/yD/9ArYv/wBk/vDr/k1x94n/AKOOw/8AZZe/&#10;963rJX/g9PZX/lG3X/smt/8Ats61Re196S9kdo9j9hzSVUsu+9+bu3g8lcFFax3Ln6jMD7pUZ1El&#10;prMFdgDwCRz77scjcuR8n8lbRynEqqu2WVraAJ8A+ngSLtqAdPZgkAkZIB65Nc474eZ+bd05kJY/&#10;X3dxcDX8VJpnkGqhIBAYAgEgcASOkB7FPQc6e9uba3HvDN4/bW0sBmt0biy04psVgdu4uuzWZyVQ&#10;VLiCgxmNSSeZ7AnTGhNgT+PZbu+8bRy/tsu8b9dQ2VpAuqWeeRIYY1/ieSRlRB82IHS/bNq3Pe76&#10;Pa9mtpbu5mNEihjaWRzxoqIGZjQE4BxnreG/lh9Cdi/HL4g7F6/7TphjN5VeW3Lu6v279xHUy7Wp&#10;9zZI1lDgquaEtH9wkQWeqSNiI5pXjuxQsfmg++v7p8o+7/3gNz5q5Hfx9ujit7RLjSVFy1vHpedA&#10;QG8MsSkbEAvGivQBgB3P+7FyDzF7b+z23cuc1KIr0vNO8QYN4InkLrExGNaqQXCkhXZlBNKmwT3i&#10;b1kD188T5JgL8i+/VUBVXurtMKoAAAG+q8AAD8e/rd9niT7ScrE5J2jbf+0KHr52vdAAe5nMQH/R&#10;zv8A/tKl6BX3I3QF6tV/kwf9l99a/wDhqdm/+8NWe8G/7xb/AMRV3r/np23/ALToestPuTf9P8sf&#10;+eW9/wCrDdbqHv5wOu1fWsz/AMKFf+L18Uf+1X3P/wC5e1/faD+6Y/5JnPX/ADV2j/jm49cx/wC8&#10;R/3K5S/0m5f4bDrXA99g+ubHXvfuvdbQ3/Cf/qalouvu9O8aqn1ZHcO7cR1fh6iWIK9LjNq4mLdG&#10;dFJKQCUq58rQiWxI1UqjgqffEz+9a58nuOauWPbKB6Q2lrLuUyg4aS5la2g1D+KJLafT50nPkR11&#10;O/u+uUorflnfeeJVPi3VzHZRkjhHbxrNIVNKkO9wgbJFYQOIPWw/75H9dEetGH+Z98gsr8gfmJ2r&#10;XPXzz7T63zlf1TsahLsaSjw+yq6TF5SupY9RX/cjk1ra8yWDMksaniNQv05/cq9p7H2n+73sVosQ&#10;S/3iFNzvXp3vNeIssaMaV/xe3MMGngGRiMsSeFX3pvcO79wfeTdXMhaz2uR7C2TOlUtmKSuBUiss&#10;4kk1YJUoDhQBXx7yw6x1697917o4fwI7zzHx7+WfTO/MdWyUuKrN4YjZm9IBMYqfIbI3nkIsFuKC&#10;rT9MggjlWvhV+BUU8L3BUEY+/el9stv92vYjmLlW8jDzpaS3dm1KtHe2iNNbsh4qXZTC5GTFLIuQ&#10;xBmj7vfPV77e+72y73bOVimuI7W5WtA9tcusUobBqEqsyj/fkSGopXrfi9/K91336pl/nldVUe8/&#10;h5S9iLCgy3TnYe2s1HWeJXmGB3lUDZGWxyyHlEmq6zFzvY8tToCPpbov/dk883HLn3gpOUCx+n5h&#10;sLiIpWgM9ov1kUlOBKQxXKD0ErHrDH78/KsG9ezH9YaUl2a7glDUFfDuGFrIleIDPLE5pxMa9aen&#10;v6DOuN3V338g3/ssLsj/AMVq3h/79DZ3vml/eof+I+bP/wCLDaf923dus4/uA/8AT49y/wClNcf9&#10;p23dbc/vgT1186pb/nXfKncHR3Qu2+pti5aowu8O+q3N4zJ5Wglkhr8d11t2ngO6oaWpi5hkyM1b&#10;R0Ou4LU7VSr6vUvR7+7c9jdq9y/dG85+5ngW52/lZIZIonAKSbhcM/0zMpw626QyzUpiYQMcYOFv&#10;32PdfcOQvb+35V2GZoL7f2kjaRCQ6WkIX6jSw+FpTJHFWoPhtLpyKjT+9/QL1xy697917r3v3Xur&#10;qv5Dv/ZZu7f/ABX7e3/vb7Z984P70T/xHSx/6Xtn/wBoe49Zt/cH/wCnz3v/AEqLn/tKsetvv38/&#10;fXYTrVY/4UCf8zu6E/8AEV5v/wB66X33M/upP+nZc0/9LSL/ALRE65V/3hP/ACt/Lv8Azxz/APV9&#10;eqAffVfrnp0bn4Jd5bH+Nnyt6o7s7HodwZLZux5t4z5aj2tQ0GSz0sub6+y22sS1BRZOqo4HKVtb&#10;TySa6lNMauy6mAVoD+8/7Zcze8fsXvvttyfLBDuO5i0WJ7l3jgAhvrW4lDvHHM41QwyKtI2q5UGg&#10;JYS/7Cc9bF7ae7O0878yJLJZWJuTIsCq8pMtpcQx6Vd41NJJEJq4ooJFSADsgf8AD8nwz/54/wCQ&#10;f/oFbF/+yf3x6/5NcfeJ/wCjjsP/AGWXv/et66U/8Hp7K/8AKNuv/ZNb/wDbZ1TF/NP+dXW/zY3V&#10;1FV9VUO/MXtfrzb+56esot84rD4iofPblyVLJU1VDT4bI5FHQ09FTIzu6NcWCkc++i/3Hvuxc4fd&#10;t2Hf7fnmWynvt3uLdleylllXwLeOQKrtNb27AiSaQgBWFDWtcdYW/et9+OWPe3ctmflJLqO226K4&#10;DrcxpGTLM0eVEcsoI0RKCSQRwHVUfvOrrEnr3v3Xur/v5IPxf7ng7xn+R2a2xmdp9U4zYm4MFi8z&#10;naKqxY35ktzCnWkp9t01WqPV0UKI1VNXxgwCRI40Z3LCPlT/AHlvvZ7dP7Yj2f269hv99nvYJpIY&#10;XWT6KO3LlmuGUkRTOSI0hYiUqzuVVQC3Qr7jXtbzrb87Se5G4WklntSWksMckqtGbp5zGV8FWAMk&#10;SqpdpR+nqCqpY6tO1P74ZddVetYL/hQeB/ff4xtYajtXs0FrC5C5fDlQT/QXNv8AX99sP7pwn+q/&#10;Og8vqtu/6tXXXL3+8OA/e/Kx/wCE33/H7XrXX99c+ucXQx/Hb/soHov/AMTH1j/721D7j73a/wCn&#10;Vczf9Kncf+0Obob+2f8A08jl/wD6WVj/ANpUXX0QvfyO9fRR1VJ/Ok/7IH7B/wDDy6z/APexpved&#10;n93F/wCJTbV/zx7j/wBor9YpffT/APEft0/5r2X/AGlRdaWvv6N+uJvXvfuvde9+691737r3Xvfu&#10;vde9+691737r3Xvfuvde9+691737r3Xvfuvde9+691737r3Xvfuvde9+691737r3Xvfuvde9+691&#10;737r3Xvfuvde9+691737r3Xvfuvde9+691737r3Xvfuvde9+691737r3XvfuvdSqaLWWZlQrbxgS&#10;FBG7yelYz5LA3va1xckAEEj3FPuzzCNr2IbVCaS3pKmnERLQuf8AbGifMFvTqTfa7Y/3hvZ3SYVi&#10;swCPnK1Qn+8irfIhfXpMboSqg9Es7Ev9PNTtExA5CyxoxGjQQxT6gixb3iw/WTtt8I6S7RiFHYzQ&#10;MgjJDkiRAJQXadbElbN6VB4/r7b6WdYWYLobmRwrEyRz64VC2kjjnDA2JtcabCwt+ffuvdeMszLJ&#10;MHjKuUMkhTS7RtKQ0Z8R1WThRa1wffuvdcgh0pGVWJXtrAUyPJGtpFVYjcKLm4a17/nj37r3Xvto&#10;fLE7NE6MZLhHMjoqqdKuzfp5Fzb8e9+XTY+M9cWpygM6tHeRo7eJ1XWZZ9TFStrA/hDyw5H4966c&#10;6wmOQMEI0x+SV1MYhjN5eJJNN7Lq/sPa59+691FdyoJ/XpYOumMfpRrtIXe3Fr8L9T/r+/de64t5&#10;JC0nkCS8wnSvjVbMSsojUk88XI+vv3XuoU0nCqZSNQcMwUxoryWcKkYsLc/T37r3TbLoF9eolgCh&#10;1hV1Xtcp9SP6e/de6wPcqS2tDp/I1LxYHxD62IHLe/de6nY79uS6uLlwAFIsoPP6jxb/AINz/X25&#10;FxPTcnAdCbjEGmm1yMkklyHgYTOCjMn7sEy6PGTblRqX6k+zJOB6aHUTcAk8DzaI1fSbrFIzxv8A&#10;qUlqhTfVca1P9rm/v0nwHq6fEOgoclpxGSWLl9Mhf0hytyhU8m/Juf6e0Enw9PnrgjabIdaltOkr&#10;p9SsTdzf+tuPbHWus8S3ZSVSFLspaT1nSvILkf43+vv3XunSna7IeBzdg7NeQWsDqN+D9eT7917p&#10;1pG/VospVzrVhq+qm6rI3ptf+v8Ar+/de6cTJHGjNJclwnjhjVInsUIYvpsWPJt7917ri0ZdY2WF&#10;lR5GMgDeNH4FhC812Q8Aso+vH+Hv3XusUusKnildUMyhIhGUjjkHpWL1c3PHDcG3v3XunvI0aYyh&#10;x1PL9ymQz9IM1kG0mBosXO9sXCEkDW8ulpXb6MCoHI9+6911QQUOGeKvztGaycFajH4GZ3ihlkjk&#10;8jT50LpdYdHKxo2qS55sPfuvdLHFbZ7F7RqI58Xgszl6FZ0+3lo6FqXbeOpiGhpoSB4qNRpskL6m&#10;bTa5J91BOunl14IGap6NX1P8RayPIU2Y7F7F2ttGpwVRQf79XFFdwbuWqdw8VRk4200dBFFC/lSa&#10;qb9ehkDW0+09xceH+XRjFYlhqHDq6Xpfr3pHrJpuoti7Ty0eblx9fn6LcIpZdx92bkzOWP2eUye1&#10;IQFocSri8aZnMCJlQFqeMR2Yh24nus6mNPtP+foT2lktrkgHh0arA9V5HbODxFfvXHHAYKR6SM4q&#10;szUmUqMiyRrGhqMfTPAjmdvEVjVah2cO5VblvZeW1Zbj0YdrsCMDpX5ftLDbUV8RgMHPurKxU9XA&#10;1JtqCHGY79waqhawxL5qWQvZEjpdbFl/dIDe2nagx06Y16IJ3H3JlMVS5KDP9hY3Z1ZPUuBTbfae&#10;oloaZqZHmpqioceTUAQki3VgwdeBf2mfU1KdXRQG6rt3v3Hs7Jwy1Jl3jnKloFxqzZSSWopalgCS&#10;0GLEkEmhUUyxuyLEq6bsf0nRjPr0r0gDos0e4c1nslJTbfhaMedlpjkVhNQsE0oiqaqpqIo2hp4x&#10;Ykmqk9P6QADb26kZC16arXPWHO4XJ1rQs+O3L2HKmNP2FRD/ALidrxyRGRauSStqpY5aiASElDCV&#10;DAAqDdbORt6+XXiOlp1302sVfRZvMDB4eWhaglx+06Sm/jElbuOa5jhy8lIPFBHGrpUS+aXyRhUj&#10;BBc6fPPjOOveFXiOrMPi30FHWZuSasyWTzFZnqpJaypFAaeKerqphLW17VAmtJMSTHZGAhjAUL/a&#10;9oXlI7j5dLYLXXQjz6tw63+M1VtY4+R6fG6o6israTH4/c1RQ1MpSpMtJkXoBAZZxHELMolUFl5J&#10;DH2glnjY06NYbRY1r59HIxWxaXcdJQYibHQzY/I0k38Xz1bBU0VMfHepC0+OBPlcAWVX41Wck2AN&#10;U00qvTU0wQ0HQi7e21JtLGvJUYWoOVnLV8Nc9pIMdjmTTDShi4K6JNbRsq+T1H9Vgfb6vTB6SMwf&#10;B6Tu48nuesSPOYfISU00JyC071+PkWkOQFGYIqGBq2IeJih1yyBuGVLjn26GrkdJnSn2dV7934Gi&#10;OJr6WehpKvIrNDV01bW0tVQ0+U3RRSlcitPPEBoSeYSwI8RFnZJCum5K2J6cekUig8fPohU+Yx60&#10;u7JMVQyUNXl9qUdZm6P7qnmEgwGcEslTDS1BHmj0uFqP3QyMVZV06rqFYHh014akUHQmYuTA7a7b&#10;jroqrLzRYnf9NW4SrmmjrI/usljqOkro5fGSXjjWvCrY6SpseOPahWqKnphk046YN2PT5CbO7fqa&#10;ChbN4qiweZyNUkclLg58ZkcnkcbWQO0lhFNWExrdCUEukEDk+3B0ywqCD0J/yJyeX2/1LS7IrE+x&#10;j2nV7K3BuqPIUXmONqcbQS540dNJTq6ItK1TS087OxF+EW5A97r69JlXUadU89rUYyXdGMyWAqZK&#10;fFYLCUH956dhqfKYLdWAo6POhKcWbXHWSLUCZQw0Ejgx2Dyt2kdVbAp0fbp2LGZ35adp7NpYqOmH&#10;YfVePNa08ainP8LiO081XUUM11YOyvK0qOylGuy3B9o7yMtCCPX/ACdNGvRLeqM5Sb4yveXVdTTJ&#10;SbX3lhN1bGeqji8bYuopc5Dhdt5KCRwY0eKspaUsyFSpe4DLwF8iFUj+wf5OteXQXbAf+63Ye7Fy&#10;1TFFnaGg2NQ0NQpmaTHVr5xZNwJ5pUOhl8bjxu4Yu2kce/S8B06AAOjR0NVTV25cDkaSCrp6KHOd&#10;gbdzVVSf5umhNJKJ6rK1CP5GlvF/mtIBJjNrarp2rpNOrLlgOnb54Vo3NszqSoSkpaOvocDsHcuB&#10;x9WGjyrVGME0O4KHH1rGIJHPTApJTDSDJoZb/l3biRNXq0ygL0XT4z1wy+ZwmJzEq/wvIZrPYnce&#10;Sli8n92ZfvmrKSqgpLLGHSZYDKyN6k1Wuw9md01eHSSvdT06ELIZPObXzu4d14KtrMdumifD4CFC&#10;1e9O2WyWWFLSKZFYRVBpzI06me+ttX0sNSUMfPpQVBWg6OvuPcsG58TnMhSYujzlZLDiO23lrgmM&#10;kqsE8Apc7IK3E6fPDDURxvUqEbxnRqF+BYt246SmKrjosfYe26DLYKs3lhaPKY/GZrOwbpyuHyR8&#10;lNRDcOEmx2Tc5eAeS8UlKXkLp6WIIIPtlXqaefSpQAKDoNt54Jcv1VuuGXLzHOptSh3NtbJ0c8KR&#10;tnNvPNk6WKWUstxK1OsYexR1OksCfejINWevY663BnH7O6op92UzYfOQVcW3aLJw1KGKaGuzG2qf&#10;IY6sikpX8ilnWop7KfUwNvSLe3KnrZAI662NuuCux+AyEiz4SSHDV23s4DPBX/eYDHSfw6iqXpqg&#10;o/qgcIk7ekvTsJGJsTqrevVNB9en/NUVVjMPmcPgsphctla4Cllmrsd9rM1dGhyFFloKOXSZ1rpI&#10;YVqIbk+aUmMtpHvTNQVOeveH0sclujCb36Rwsa1v8E3VsTcNB2Bs+hpA08mlsWKbJ4r+KU+uSUxT&#10;w1FJoGlreO62X234ny6rkHp6G1MplOuKGHZfjzNVPRbs3FDuSvho6Ey0D46Opk25JCoeOGopaxGi&#10;REP6ZVcfr978QE0p153z0TjtqkyuXqcLvjaK043VRUdHls1tGrcDOwY+lqIRU5TFyyaY3roKrUlS&#10;q3Gh1Y8oXRQhrg9bBFc9GX6o7jzO4qGppt0CrlmgyVC1fuHF1K0+5MRPLO02NSuxlSqoXNSRFNDI&#10;y3SQsHIIJq5Oojqp49GFrlrtt/w7du76nI1OJrIJa+prMAtPJuXaNRVzJBAJHn0mqFEVdBSt45Qr&#10;FQ4YANTqyrXJ6ad/dY5DNVkHYHWG6aKrzmTws2TzFLjIqdMFuTEsi0BOSw8gAjqTob7tJljkck3Z&#10;m1e9nqzIDw6SuA7lztHQ4bbu4K/NUeHwjyU38DyOOgyUFPXyOwkhxX3ltUCga1o5mBj/AEo9lFtE&#10;eXTfhBe70/y9Kefy7Vy9RmttbgpMAuNjqoMvuXYsNTkIMlT1PjqKXCb568qpY5IodEio1XBLJErG&#10;4dXOkV0/M9aIB6DuuzWC3lHVUmEo8KcpVx1lc2HnjNPJUzJVLMk9NHRL9wTK5MtNO8XkjF1kJA1e&#10;7KdIoOmgtWoekZsrdsu1shuHZOZrajD9e7lytHl8li5IlysG1+waWIJRb12zBUr56KaOMH7mmpis&#10;U2hjqDKAfULHHXpAEFR1B7i2VhMsKzHmDHbgyWIqT/eiiaFxWZPGVampod27OrICv3cLhzUmlJDx&#10;amKEqrIvmFDTptW1Cp49ELzuNzexZ54tr1+MzWHqGZJchTUT0lbXYfIskFJjMvFOhWSNmV4y4iUB&#10;jcAOCfd4/PpzUaU6apMdgs5Tpl9t4rI1sNJNDUVdPLN4t47TrKGNkr4InplYZTGoQdIdXJC2IN/b&#10;nVQxHTBkutMRmzNM8uHqI6+OZYazbtZNiamYVLLLBUy7ae/hQM5R3DKjWJUq3p9uaaCp+XVy1V+f&#10;Vu38rPrjPbF3DM9TUUeTpq+up2bKUNSk7U8oaz0WXN708kepSECqJDyL/X2HeYVBUV/1Z6kXlYAx&#10;EH0/zdbsvQsrJtHHpLKHJiRVMQdGdOAyRBvVquCQhNtNrcD2ishWMH/V5dJNxWk7V9ejBAyvreRB&#10;4lFjLyQ4JPGhuSb/AJXgH9XFvZuq9vRQWAPSYztNGUdUYqHZSBZVkAlB1HUv1+n191YGhHSuF6AH&#10;y6L/ALpqloldEYEFC931qoDftoJHI0/6wPskun0GvQitI9YFcD/D0TDsjc0l5ZQzqzKUmZB4y6JI&#10;NKoGXSBG3C34bm/09hrc7hiCPy6F+3WqrJ2+XREt8Zp2q5mhn0SrA5iV1jaCqkaa8SLMxsguXUIy&#10;kglrWC+www1Gp6GESDTgdF5ra9pKlXdlDaWQs/km0vFKeYYpTc2uVBN7fRhYj3ZelgTtJHl0otq4&#10;arylWEYouPjmSZzAhkTyNK8cxmmYBpFIQAMSRyyrYD29Hb+JItempJREpr59WHdMbBjoRQTTRyII&#10;ow7ixfzGT1QqZHJ1FBY+MrwCLexRDbLAQ1KdAvdrppWK1x1YDgsnDhaGJIiYXSnjV/2mVQkaF2Wz&#10;gWGn1Wt9Tx7OkucUGKdA2e3R3Jbj1jyORqanUjSSRuH0yRLbTMJfUrK4YKt24IIuR9OPe5Jmp1uG&#10;1gU1p/q/Z0E2blnUOWIAkCkebWUSMJ41qIozcHWba/6fX2wCShr0axIAwpw6LvurIN5pbLGYEaaZ&#10;2gMyU5IIWGCJydTlj6yWNiRb2TXTmpToU2sQZQaY6KrvKqq6qRqoTPHCbSJVLTgRQFFCCEs7LrZh&#10;pF7kqS6/RfYcuVDNQ9CWzh7ccD0W7cNZIlV9yqyDVEVZUawhYKojLSf2QB+4zg3NgD7LXhWtT0Zw&#10;x0Jp0FVRu5qSviCzuQ0mqeojkmBjRAPNqYn1rGAwa5BDsoQmxAaMI6UaT69DHsze9FWsqPWMjGoj&#10;mLO00bICxRD5rqzRu3DuqXIXVexPtDcQhcnqrLQ9GOxdQrGGIBm1uqGOSRY5nlDhi3lJLa7Lc6Lg&#10;LZQbsfZO8QBxjppvQdLqknqYilkmjXWq8BI5dMkpR1jAJ/UtnbUQSL6SB7SsABjrSgEdCJi8tMrx&#10;f5jUwAmpQ6eWPUuponZSUI5DEHnSQT7b1kZJ6RTRqTgcehCx+VSqQOJC7x+YFIgJHhdWKhYmbggj&#10;63/p7dRyTQ9FksYDdOH3CFIzO0EkwEklNqPkeR4ZC48kq8IwUtyCP8fbxyAT8+m9C9SPvlTyFWg0&#10;VKRyeNEaWWVpFIskgZlMcT6WJSw5sRx79rIFOveGpx00VuUlZpSp9cloUmZ31EtTh2ZpoyEsrXK2&#10;tf8A1/bTyHVjq6xgDHTJFO8cX20coleF7LPJI8Zjdn1s7G+kqyW8Sjnn3TW3V9I6b6qsApxHAkk0&#10;msgeWMxjxMlwwL/VtIKre31sL+7M9Bjr1B0gM7WTzETeJmZmWolp4mVSzfcaqaNr3dVsFD6ubnjg&#10;+07N5dLIgKU6RMk8wjjUfu1CykyySMGilUIEX6KX0KNY1KCxI+h+vuvTtB0y5PymNSYUZGK6Ik0e&#10;GN5pi7+VAGNwoN1b1FT6bMfdl6qwA4dITNCDS7eMGaOUOYwrRwrJCdQlR2AaNChC2a/HNj7ej+Lq&#10;46D6sSlniV0Benljl9bLHCzCRh4aed1sLuxUiVhz9SBfV7f630iK4faykS1BaWeKSB4ZFkdI5gf8&#10;mmaNl9MYZhCGVtII1EkW9uj4emG+I9I6rqPD53raziJbFUXQIHdEhQUzo1nJVCYmDcm5t7eZeBHW&#10;ug3y1VLVs00UkkOhDBDAikMWKOswrZZSH02sPQoIS7Cx9qEAAp0xOaZ+XSM9PmMcJdIdIjiaTzRU&#10;cM8KhDXS1LEEoLJ41RQrWUuwJLe1KfD0mBrnqekTsaZoxUyK00UqQwvBBTEKABO0T3LszCyq+nTc&#10;qOQfdutkEAH16wT0rP8AcNNS0zpCzLXeOaVYIHWpJmgQsCCSWDFg2osOLgaT49NPx6a2ae93Q6mn&#10;YzF3SNZqWndZqWpcoVQyRlY9Ol/Xch1H0966p06kyCmjqGpoUbRHPVxSVKys6sGIbzoNIUhSJJIg&#10;bfjg+99PL8I6lxRB4ZIfA6TVKRvKLPJC00MuuOFY3IUqmnSmpbs1m0lFa9JPLqw67kmkBndTUgkV&#10;UIWCRZKmRYjrQPLGjLLLIoJbyBbAaUuPbXVhwPXlMj17CUSzJ5opixWKKpMskBEat4nJsv6/0XjC&#10;hQLke/deBp0/UiVtT4ZGn8sKu8bQwRqklRUFjJTyTsyelAqlo9Q1aubcn3rq3SgDRyeZY3lLO86w&#10;+do1r50aFdUS+QBbRMHZtIuVub8e99UJr06OmoMtXKRULSxPJTSyAt5Ao+3kkjQNGyiwZn03YDjm&#10;/v3WuvSfceMIayEo1THT0ojmqJJCmkaAqIgKqIiFF1sR6QGJPv3XuocEqKywU5e6U7iZ7W8MMU/h&#10;Pgj1BCENwxlGqNbREHUPdBxPTTGp69aUGGQqJJp0KyiaUU8j1PkkkjNYhAjIb1KyRCygKGN2v7uO&#10;I6r00Sy0zSySy1QnRRJIqKvhFlTxPJGJDYqzkhtbWBZvqwHvbCjdUZtK/PpP1MsiNAYhojSKoNRC&#10;kuiCAlNdNSRzMblJF1XWMaSf8be1VMV6Zr0nsjUNHI+itWoKRVL2MMUFRUQpB+xDUzxLb/Ms4cKA&#10;qlbcMSfb0Xl01IRSnQVZCtgcyPUwVKU16nwrCiGmleOmFR45aeEuxWY6WiK2ZTzckEe16cOi5z5d&#10;BvW1qyw/c+BNYmlnannEjCKQgtFUajcKpQBWZLBmVQQCSBbpgE16TVZGsSJNLVaYmX/J0qo3ieKo&#10;qBohUG3CmzMEkYM5bT9FHtsoSa9X6R9Y8VNGadKqoh8kUrMqorqhRlnAmhZC8elrhbAMo5A0gj3r&#10;QaVr16vSIytTDPTuriqR2ecV1VFq/haZBpNX3QY/X9wR6o1Zf7XFvbqeXXhx6DWuqZBNJ9wtVOZk&#10;lcySSrK6GQNHMoKsSEkA1LbUUHJN7e1aZB62ekpk546ud6yKaECSWprBHqnM6xrIFqPLIT+54iW8&#10;agj0m5AuPbyCp+zrR6//19WL30A6wC697917r3v3Xuve/de697917r3v3Xuve/de697917r3v3Xu&#10;ve/de697917rd3/lBYJMJ/L66MfSqz5uXsfO1RUD1vV9oZmCmZiPqftoYAb/ANLfj381X94Fujbl&#10;97DmZCSVtV2+Ba+QXbbRm/LxHc/z8+u5H3QNv+g+71sAb4pvq5TT+ne3BX/jAX/B1ZXJIkUcksh0&#10;pEjSO3JsiLqY2H+A94aIjSOI0yWIA+04HWSrMFUs3AZ6+cRvvdNXvne+8t7V+v77eO6tw7prfI2p&#10;/u9w5ebLVOtrm51zNc39/YJyzslvyzy3t/LlrTwtvtoLZKcNEESRLT5UUdfN3zFu8nMHMF/v01Q9&#10;9cT3DV41mkaQ1+dW6Sns86Juve/de697917rZp/4T37srJ8D8ntjTP8A5Bi8v1fuzHx6jxWZ6jze&#10;Hy7lTwLpjaEXH1tz9B74wf3smxQR7lyTzNGP1ZotytZD/RhezliH5Geb9uPPrp9/d5bxNJtfNGwP&#10;/Zwy2Vwv+mmS4jk/lbx/6gOtjz3x766Q9aSH84PbyYD+YF3VLDpEO4aPrncMcapo8b1XW2Koqy5+&#10;jF6inmlLD/VW+oJ9/Sn/AHfe7Puv3UeWkky1o24QE1rUJuN0yfZSN0Wn9H064hffJ2wbd94LeZVP&#10;bdJZzAUpStpDG321aNmr/Sp5dVk+80OsXet3z+UF/wBu7Pjz/wCVZ/8Af5bm9/NL/eA/+Jc82/8A&#10;Ur/7su3ddx/ue/8AiOfLv/Uf/wB3O96sp94bdZMdfOA3rlqnP7y3bna12krM1ubPZardiSz1ORys&#10;tZO7E3uS7kk39/YVy7Yw7Xy/Y7ZbCkdvbwxKPRY41RR+wDr5ueYryTceYL/cJsvPcTyN9ryMx/me&#10;kz7Oeibr3v3Xuve/de63fP5QX/buz48/+VZ/9/lub380v94D/wCJc82/9Sv/ALsu3ddx/ue/+I58&#10;u/8AUf8A93O96soZgqszGyqCzH+gAuT7w3ALEKOJ6yXJAFT184vsPdU++t/753vVF2qd5bw3Nuqo&#10;aQkyNPuHNT5eYuTzctMb3/Pv7AuVNji5Z5W23luAAJt9rb2ygcNMEKRCnyonXze8z7u3MHMu4781&#10;a3tzPcGvGs0ryZ+fd0j/AGIOiPr3v3Xuve/de63fv5Re6K3dPwA6MkyMzVFVgl31tcSte/2WC7Cy&#10;lLiIefxFR/bwj/BB7+aX7/myW2yfes5mW0XSl19Fc0H8c1hbNKf9tKHc/Nuu5f3Rd2uN3+77sEl0&#10;dTwLcwV/oQ3c6Rj/AGsYRfy6snIBBBAIIIIIuCD9QR7w3BINR1kn185ftTA0+1uz+yNsUaLFSbc3&#10;7vDA0sSgKsdPiNw1GPgRVH0AWMAD39fXJO6S73yZtG9Tmr3llazsT5tLBHIT+Zbr5xectvh2nm/d&#10;drtwFjtry5iUDACxzugAHkAAOkF7FHQb6+kVtr/j3Nv/APakxX/uBH7+PDe/+S1ef815f+rjdfSp&#10;Yf7gw/8ANNP+Ojomn8y93j+CHyYZGKk9euhINiUkzdHHIv8ArFSQf8D7yK+5gqt96LkwMK/49X8x&#10;BMR+w56hr7yZI9ieaCP+UGT+bKOtED39QvXBDr3v3Xuve/de626v5B7u3w87FVnZlj+SW8UjDMSI&#10;0PWOz5CiA/QamZrD8kn6n3wI/vT1VfvCbQQKV5etCfmf3juwqfXAA+wDrr79wJmb2b3EMSQu83AH&#10;yH0W3mg9BUk/aSfPq7v3zT6zi6+f/wDOFVX5l/KoKqqD8he32IUADU++653aw/JJJJ/J59/Vp92g&#10;lvu78ikmv+6Haf5WMAH7B18/Hvuqr71c1hRT/drfH8zcSE/tOT8+ite5v6ifr314HJP0HvXXurQv&#10;jd/KM+XXyEo8duSt25j+nNi5BYain3H2i9ZispkKGUFvucNsykilycl10vE9ZDSwyqytHOy3Iwo9&#10;4vv8ewPtLczbPBeScw7nDVWt9tCSxxuMaZrt2W2WhqHETzSIQQ0QNAcqfbX7n3u97gwx7leW6bJY&#10;yUIlvdSSupr3R2ygzHyp4ohVgQVcjq3PrP8AkD9EYWKjqO2O4+yt+5CIiSqpNpUWA2Bgahj9aeWG&#10;sjzNa0YvbVHWxM1r+m+n3gLzp/eqe524vJFyHy7t+1xNhXunnvp1H8QKNZwhvk0Uijh3cesvOV/u&#10;Ae31gscvNm73u4yLllhEVpC3yKlZ5afNZlJpXAx0dPZ38pf4CbMkjqIOh6PcVYgUGq3ju7fG5o5N&#10;PN5MVkckaD/XtSC/+t7xw5h+/r96nmJTFJzQ1nGfw2lpZW5H2Spb+P8A9Veps2X7pnsBsb+LDy/H&#10;cP63M9zcD/nHLM0X7EHR0eueluoOoKN6Dqvq/YHXVLKumoTZe0cFtt6vm+qtnxUEUk7H8tMzE/k+&#10;8cucPcj3B9wbgXPPO9327upqv1l1NcBP9IsrsqD5IAPl1NPLvJvKXKFv9Lyrtlrt0Z4i2gihr828&#10;NVLH1JqT0JnsFdCXr3v3Xuvni/JX/sozv7/xNfan/vdV/v63PZ3/AKdHyr/0p9s/7Qoevna90f8A&#10;p5nMX/Szv/8AtLl6BT3I/QF62TP+E83/AAI+XH/LHoj/AKH3j745f3tX9jyD/pt7/wAG09dLP7u3&#10;4+b/ALNr/wC8j1ss++NPXTPrSp/nN1E0/wA/u0YpHLJR7Z6wp6dSSRHC3X+Pq2Rb/jySu3H9ff0h&#10;f3dcUcf3U9idBQyXG5M3zP19wtf95UD8uuKP315Hf3+3BWNQltZAfIfTo3+Fifz6qw95w9Ynde9+&#10;690bT4Gf9lp/Fn/xOvW3/vT0/uB/vRf+I488f9KTcf8AtFk6mL7vf/T7+Vv+llbf9XB1v4+/lU67&#10;+9Ud/wA/T/skXrL/AMWO2t/77Ldvvpl/dXf9P93r/wAV+5/7uO19YMff/wD+nP7X/wBLiD/tC3Dr&#10;Ue998euQ/Vyn8i7EQ5L5s11bKgZ9vdK78y9MxW5jmmzOGwDOp/B8ddIt/wChI/Pvnh/ecbhJZfds&#10;jtkNBd7vYxN8wIrqenz7oVP5V6zR+4fapce9s0rCpg2y6cfIma1j/wAEhH59biPv56+ux3VffzA/&#10;lvdJ/NfeG1d6dq7x7cwVds/bUm18Tjtg57Z2Lw5pJspNlqitqYNxYHKzNUyPKI3dJ1TRHGBGGDM2&#10;WP3fvvh+5P3b+Xb7lvkbbtquotwuRcyyX0F3LLrESRKitb31sgjUJqAKM2p3OqhAGPnvH927kn3u&#10;3az3fmy8v4HsoWhjS0lt449LOXZmE1rOxckgEhgNKr21qSUX/hg34e/8/I+Sv/oYdX//AGHe58/5&#10;OofeD/6M/L3/AGSbl/3tuoe/4AH2c/6OW8/9lFj/AN67r3/DBvw9/wCfkfJX/wBDDq//AOw737/k&#10;6h94P/oz8vf9km5f97br3/AA+zn/AEct5/7KLH/vXde/4YN+Hv8Az8j5K/8AoYdX/wD2He/f8nUP&#10;vB/9Gfl7/sk3L/vbde/4AH2c/wCjlvP/AGUWP/eu6sd+JPxM68+GvWeT6p6zz++txbcye8spvZ6r&#10;sDJ4DK5elyWWxNBiKqio6jbuMxUK0oXHxyoj07OJJJSZCrKqYge/fvzzb94nnODnnnS1srS8gtI7&#10;MLYxzxRNHFLPKrutxcXLmWs7KSJAuhUAQEMzZJ+0ftNy97M8rycpcs3F1c20lw9zW7eJ5FeRIkZF&#10;MMMCiP8ASDAFC2pnJYggKaH3CPUo9aH/APMsw8GD+d3yZoqdBHHP2LNmGUC159w4ekz9U9v9qlqX&#10;a/5vf39Rf3N9wl3P7sHJdzKaldvWL/awSSQKPyWMD8uuDX3n7SOy9/OZoYxQNdCT85YYpWP5s5PQ&#10;gfyjMCuf/mCdCJKiPT4iXsHPTBxezYrrDMzUToCP1LUmBh/S1xyPYS+/zurbV91Dmp4yQ84sYBT0&#10;l3K0VwfkY9Y+fDz6P/ufbedw+8JsJNCsH1crV/oWVwFp8w7IfsqfLreA9/ND13G616f+FBW7ZKPr&#10;D447EEhEW49+b33a8VzpeTZW3qPDxyEfS6jPuB/wY/4++tX909sKXHOfOHM5HdZ2Vlag+gvJ5pSP&#10;zNip/Idc8v7wnd/B5S5c2Gv+5N5cXFPX6aFY6/l9X/PrVw99ueuVvXvfuvde9+691Yp/Ke3BVbe+&#10;f/x8mppnijymV3ft+tjViqVNLm+vctQiGZfoyiVopVB+jop+oHvEb79u0wbv91Tm2KZQTBFazofN&#10;WhvrWSo9CVDKf6LEcD1kj90fcJtv+8Hy+YmKiZrmJwODLJZ3AofUatLD5qD5dbyPv5leu53Wvv8A&#10;8KBv+ZP/AB8/8SVuj/3l199Yv7qH/lfubf8ApX2v/aS3XPv+8H/5UbYP+e+T/tHbrVi99weuUnXv&#10;fuvde9+691737r3Xvfuvde9+691eh/II/wCyq+1v/FfM5/78fbXvmP8A3qf/AE4rYv8ApfQf92/c&#10;es8P7v3/AKelvH/Sqf8A7S7TrbV98FOut/Wo7/Pzmlb5edZ05cmGL437Umjj4sss/Z27klcH6+oR&#10;oD/re++f91dGg9gN6lA7jzBdAn5DbdqIH5Fj+3rkP9/+Vz7v7XCT2rs8DAeha9vwT+YVf2dUee+m&#10;HWDHXvfuvdbI3/Cej/i4fLP/AKguj/8Arfu33x3/AL2n/cPkP/T7z/x3a+ulX93d/b83f6XbP8O4&#10;dbL/AL4yddNetLv+dSSfnrvkEkhdj9ahQTew/utE1h/sST7+jf8Au4gB91naqed5uP8A2lP1xa++&#10;8T/r83X/ADx2f/Vs9VPe87OsReve/de62vv5AX/ZOfdP/ia//lFxXvhP/esf9Pc5b/6U5/7Tbnrr&#10;T/d+f9Oz3n/pZn/tEtur5/fLTrPbrRK/mc/9l6fJb/w+aX/3mKD39Qf3Lv8AxFzkz/nhP/aRN1wf&#10;+9L/ANP/AOZv+eiP/tGh6If7yg6gDr314HJP0HvXXurQvjd/KM+XXyEo8duSt25j+nNi5BYain3H&#10;2i9ZispkKGUFvucNsykilycl10vE9ZDSwyqytHOy3Iwo94vv8ewPtLczbPBeScw7nDVWt9tCSxxu&#10;MaZrt2W2WhqHETzSIQQ0QNAcqfbX7n3u97gwx7leW6bJYyUIlvdSSupr3R2ygzHyp4ohVgQVcjq3&#10;PrP+QP0RhYqOo7Y7j7K37kIiJKqk2lRYDYGBqGP1p5YayPM1rRi9tUdbEzWv6b6feAvOn96p7nbi&#10;8kXIfLu37XE2Fe6ee+nUfxAo1nCG+TRSKOHdx6y85X+4B7fWCxy82bve7jIuWWERWkLfIqVnlp81&#10;mUmlcDHR09nfyl/gJsySOog6Ho9xViBQareO7t8bmjk083kxWRyRoP8AXtSC/wDre8cOYfv6/ep5&#10;iUxSc0NZxn8NpaWVuR9kqW/j/wDVXqbNl+6Z7AbG/iw8vx3D+tzPc3A/5xyzNF+xB0dHrnpbqDqC&#10;jeg6r6v2B11SyrpqE2XtHBbber5vqrZ8VBFJOx/LTMxP5PvHLnD3I9wfcG4Fzzzvd9u7qar9ZdTX&#10;AT/SLK7Kg+SAD5dTTy7ybylyhb/S8q7Za7dGeItoIoa/NvDVSx9Sak9CZ7BXQl697917r54vyV/7&#10;KM7+/wDE19qf+91X+/rc9nf+nR8q/wDSn2z/ALQoevna90f+nmcxf9LO/wD+0uXoFPcj9AXq1X+T&#10;B/2X31r/AOGp2b/7w1Z7wb/vFv8AxFXev+enbf8AtOh6y0+5N/0/yx/55b3/AKsN1uoe/nA67V9a&#10;zP8AwoV/4vXxR/7Vfc//ALl7X99oP7pj/kmc9f8ANXaP+Obj1zH/ALxH/crlL/Sbl/hsOtcD32D6&#10;5sde9+691upfyYcRDjfgH1pWxIFfcG6uzsvUkLYyTQ77rcCrsfyfHQxrf+gA/Hv5w/7xncJL371O&#10;8WzmotLXbol+QNlFPT5d0zH869dtfuX2qW/3fdplUUM8185+ZF5NH/gjA/Lq1P3gx1lV1Spmv5En&#10;xKz+Yy2dyfZvyUmyOaydflshMN4dYAS1uSqnrKqQBtnE+qR2PJP+v76Q7f8A3oPv1tdhBtlnsvLy&#10;w28aRIPpNywkahFH/JW8lAHWE+4fcP8AaTdL+fcrvc95MtxI8rkXFll5GLsf+SefMnz6bP8Ahg34&#10;e/8APyPkr/6GHV//ANh3tZ/ydQ+8H/0Z+Xv+yTcv+9t0j/4AH2c/6OW8/wDZRY/967r3/DBvw9/5&#10;+R8lf/Qw6v8A/sO9+/5OofeD/wCjPy9/2Sbl/wB7br3/AAAPs5/0ct5/7KLH/vXdZqf+Qr8Q6Sog&#10;qqbs35Lw1FNNFUQSpvHq4PFNC4kikUnZv1VgCPdJf70v3/niaGXZeXWRwVYG03KhBFCD/u28x05D&#10;9wf2gt5kuId03pXQhlIuLGoZTUEf7rvIivV3Hvmr1nB0Sb+Y/h4M58GPk5RVCCSODq/LZhVIvafb&#10;1TBn6V7f7TLTI1/xa/vJX7ne4S7Z953ku5iNC24xxf7WdHgYfmshH59Qr94y0jvfYzmiGQVC2E0n&#10;5xASqfyZAetDP39R3XArq77+Qb/2WF2R/wCK1bw/9+hs73zS/vUP/EfNn/8AFhtP+7bu3Wcf3Af+&#10;nx7l/wBKa4/7Ttu625/fAnrr51qffz/MtUzfJDpnBO7Gjx3SKZaBLnStTmt+Zejq3A/qyUEIJt+B&#10;77vf3VNjDH7Ocxbmo/Um3kxMf6MNjaOo/Izv+3rk5/eC3kj+4ex7efgi25pB9stzKrfyhXqhv31F&#10;6wD697917r3v3Xurqv5Dv/ZZu7f/ABX7e3/vb7Z984P70T/xHSx/6Xtn/wBoe49Zt/cH/wCnz3v/&#10;AEqLn/tKsetvv38/fXYTrVY/4UCf8zu6E/8AEV5v/wB66X33M/upP+nZc0/9LSL/ALRE65V/3hP/&#10;ACt/Lv8Azxz/APV9eqAffVfrnp1737r3RkPjx8SPkF8p81LiOleusvuemoqmKmzO55zDiNm7faTS&#10;5GZ3Rk2ipI5FjYSiljkepdLmKGT6e4e92vfr2o9j9tXcPcjd4rF5FLQ24rLdz0qP0baMNKylhpMh&#10;VYVageRePUm+3Hs97ie694bXknbnuY0YLJO1I7aImn9pM9E1AEN4alpSuVRurteoP+E/uQmgpK/v&#10;nvmChmeJGq9sdU4A1phkb1Mibz3X4lJUekgYQgnkMQPVza9wP71uyilktfa7lZplBOm53OcRggeZ&#10;tLXWaHiP8cBpxUE4zf5O/u+XaNJ+ft/0sQNUFhFXSflc3HGnD/cYZ86cT+7K/krfA/akFNHmtmb4&#10;7GqKfQXrd59i7hpZal0sdc9PsRsJTkEjlRCFP0II94p8yf3kH3od9kdtt3Cy2dGrRLOwgYKPRWvR&#10;eP8AmWJ8wR1kDsv3KfYPaY0W8sLjcXSlXubycFiPNltmt48+YCBTwpTo4XXvwn+JHVdXS5HYnx36&#10;nw2VodJos3NtDF5rPUjL9JKXO59Kqsjfjl0nDH8n3j7zb95T3955ge05n5u3S4gk+OFbqSCBwfJo&#10;YDFEw+RQgeQ6mTl72X9puVJ1utg5dsLeZPhlFtG8q/ZLIrSD5kNU+fRoAAoCqAqqAAAAAABYAAe4&#10;RJJNTknqTQABQdd+9db61g/+FB//AB+3xi/8Nbs7/wB22G99r/7pz/lWOdP+erbv+rV11y+/vDv+&#10;Svyt/wA0b/8A4/a9a63vrp1zh6GP47f9lA9F/wDiY+sf/e2ofcfe7X/TquZv+lTuP/aHN0N/bP8A&#10;6eRy/wD9LKx/7Souvohe/kd6+ijqqT+dJ/2QP2D/AOHl1n/72NN7zs/u4v8AxKbav+ePcf8AtFfr&#10;FL76f/iP26f817L/ALSoutLX39G/XE3r3v3Xuve/de697917r3v3Xuve/de697917r3v3Xuve/de&#10;697917r3v3Xuve/de697917r3v3Xuve/de697917r3v3Xuve/de697917r3v3Xuve/de697917r3&#10;v3Xuve/de697917r3v3Xuve/de697917r3vXDJ69xwOnhaWekVJDC6rPDoEj2KuXJWqijYrZXCFW&#10;Xm5+v094cc9cwf1j5jnvYzWFD4cXp4aEgEf6c6n/ANtTy6y55J2L+r/L0Nm4pM48SX11uASD/pBR&#10;P9rXz6Q24qxK54p9dQ4l4knKhBJHEfHGwjksQvGk/wBB6/p7BUnl0NoeksryszIr00RYPEJHMacA&#10;6kurfpNgSbjm/unl1f8A0TrtgE8vkUX0iR4o0VIwGYrK8vOoWuCNK3+g+h966c66jfT6I/06UKHW&#10;xNnOpIVsRdbDWx/qWv8AT37r3XIqrayEhVkIZQugjSWIWAMSWAX6Ar7917ry+FbKyfVXRrSJMqJI&#10;bl5RIf034AX88nn37r3WFtYD2WSN1CkAlI5GVyGAjY+kgD+p9+6915LM/pBIMc7zIQ0lQwW5jilI&#10;uin/AABt/Xj37r3UVyrO1n0yggF1TUVQjQpdI/1X5Lj+vv3Xuo0mksH8UkcyOw8iyBL3sFdieefw&#10;ByBf37r3UGbRrYhg1xpWP0uy2B8ul25YfS3+x9+691AdyvOk/qewJBYBVA9Wr6c/j37r3WJkDFWZ&#10;SABf+tmYX+h4Hv3XupeNY+ZksgN7KHtL5pX5BBPHH9B9PbkXE9NScB0K2PRpKYGVYRLHETTxaIga&#10;iRZPXFIV+hC+nUbXNhqb6ezADpO3TZuGOQx1LxRyJGikpG6rHHHMyaVLeAXLJe1j/hf3uTEdD1Zf&#10;h6CyQyF2ZgtyQC7BDqBTgBV4FhYXPPHssf4j0pX4R1HUotvSDcAAal1MpJ1BSPr+OB7r1bqUgIAF&#10;wGUxsoNmLDUbojN9Co+p9+6906QAl4w41uyFikelQYx9NTX9XHv3XunimZYx+GVtLaXAAEQNiBKv&#10;qV/whPpH49+6905Qli95U1XhUuFCySvFGCsyrLazEnjVewa7H6+/de64SeFABIKhndByGheTVoUM&#10;rq5sq/QXH0/T9ffh1okgVHHrjTwUb1NDSrUQwNVVUVITMXcQmplFOKhjq1kgtqkFiRa4BI96Lqp4&#10;9bBlby6MfgOm8tPR5vtveOUwe1Nm4XcI23tuq3lJMI925nGReOIYLBKpnr8fj0RKioYRpExMUd/U&#10;xFXliIpKob0rUU+eD08kMorXpim3T1ViK2eHZe3V7O3/AFk9Ozdh9jTImD++Z9U9Vt/rqmK07KWX&#10;0y5Od10gnRGoHuiRuO6QJo9Kn/V/Prf6iYI6UeC3b3H3NujH7Lw28szmdzZWvWCgmoWp6TaWzqWl&#10;F6mbCYDBLT0dFTUUYLNVGM6TbSQRq92kmt0r4QCj0/4s9bg+qnn8Mjt/1fLq7nozoPL02wtn7B2z&#10;Vz0eyjS5HI743BT4HFZHsjfWSNYItw5TJ7uzEQOOpjKv+SzyPJKVjEVNGAXYBi+vlqaf6uPQtt9s&#10;jjUPJ1Zjs7q7qTqTZ1PkMFVf3I2MlQ1PVbqrIYarL52RyJq2LIZaskkyeUyskrtMkaITyQAqnkkm&#10;uJZeHRrFCF4cOkxvbsTA06VOU+9rNp4aogy2I27uXfdFU1ua3SvhUNFj9tUq1FcAVOpfDFCCNMbO&#10;pPusYkIo3A9PE0On16LVu/OxZPbIyGDwPZFNgKlGoMxu7KU2D6tocjI1P4oaDC5XLSzvFGyHxVNH&#10;SQtNKdRMgc292ppOenVwvVc+7dubIfLtQVW233amTrVkosq43FU08hpGMz09BHnWR6+dXk8VPFHQ&#10;OjhSysAQfb7ykKKdNL2uWPmOkFnMX11taaSHc+P2rhK2njjmjwWRzNNn99ztPEIYWr9r0IK4uCMc&#10;rHXFSQCL3A9pimqh6eBB4dAZmN+Y+Omlw2Ex6Lh5njkpGJgpYElqalpqeSTCWi8yxeryS1VQQB/m&#10;1uoPvfhVNT1up6F/qva27N2ZnY+Uzz0GZihzVC1bB9nUyRjbmJqvvcpuSkx9OiRlo4NMdPG0TKSA&#10;zFy4b2iuJFi9OlUUTS8B1ZZs/wCK+ei3JjKmox+MyWIyU1ZkdqTwVUoG8sNmqhq2izmW8KiNxUli&#10;aqJpPRKjRygMij2w8ysvHpetg0cit1bn1X1XNho8OKnB11RJQtBjCmJo4KZYBPTmWH7GWjIhjjSQ&#10;L5Ro8jKASbhvZfPUox/PoSYEY+zo6W0NuVVZRU9bkcEDNExhTI1xVJnhoJrpHIqqCRqLcM2pvoQR&#10;7T6XZOHRLLo8Qnofdq4fy0lLT1dJSRTUMxemgqogA00alY50iKBfQrFlCNpBAA+p9iO01CLTTh0S&#10;XbKrkjoRD19RZZvszJUO80UtRXRSUlNUQ1kv+6NCU5CRhPSJbsWFvpcezD6YsvRUbsI9K9Av2Rty&#10;ox20M5t2am8s8U01ZSSy+KnnoKqKkNRBDTQEFGDrGCrMuocgkk8JLmIxQ6D69LYZRcTCUelP2f8A&#10;F9Es+RfXlHl9hmvp44DQV+eMlaGK074w1+JpxPVUcjsrQlZlhkHgF2bUPoT7SISqdKmQM/VC+5RX&#10;4ne09J/DKD+I1WQydC9LXU8M2PnGagMFZj6owtdNbRtGoj4dyo+rW9q1ZSo+wdI3j7j9vSkMs+Pq&#10;svBRK+Nr8LvDa5RfEWkiXKbdjjnjNS7K7eOShKxuwsdIL+rj3eh6bKngehP2BiK6XsSr3LNRzZPE&#10;Nj8pXQR00KVMkWM2nU1uc+4ztKwPlMVVTsruQRolA/K3WQggZ6TyKB0oNy5Cp378cN7bkzsvmzse&#10;aw+5ahGkafJVJ3vuow1MNJBZRI0rHQ0M5ZPt4wgUH6OlwDjpDJHTu9eqg+9IZMV/He4Nry1cdfR7&#10;rxm1p4qKBIhjMVNlR9piag02rx1IaCQqzN4QkigAW9vJLQY60IqijdHZ+Ikm3N09+dP9g1tRQYud&#10;tk92YLNY+CWdcTM+Q2pBvnGRFmNqaSXW1oHZkc6wjAlgGpJaLXqjx6Gp5dVwdN1E+CrdyVGYiyuM&#10;yNP2BufEVNIYAn3OOzNTNVCto5Wurqs8QKMdSCytquPamNwYqnh1ocOlHvmnxz9kbL3Xt6Oohw/c&#10;mysfNuRK1Vr/AOH72xVbLSZyeaeJiwnkqTT1Wlfr5wwIW3v0ZAOetDoZtj5mWl293Fhoo0nj2hkp&#10;9yYrKEtNG1HuqGOmn8EukeZ1lMrRRuhlIFv7BJpIQSSOropLVHXvn3WvjunuhN4Y+ZXyWFrcntjI&#10;SVQTTTLTrU1Dw1UCqyzF00KsovYaVI59uWbDxa9Ps2kV6CnqrHjcmH2nvrYdZT0lJW7iylRl8K9X&#10;H5IMksUC5XHSwylYyqV16qnIYhVfxlAfoonYCTPSSNayV6O9v3G5fc+1KDem1tvq2W7QxkdBm8dj&#10;JmMO3+wtuUy4egrZ8U0aWqcjLepmU2W5BUgm/tEWFellMde6zapyGzOv/u3x9Znevd/Zfq/e1Hhf&#10;3Fl2d3biJMdRUuWhjAV3pszH6oKdmjhDWLmRT78TTB6bUhWK/PHTRsdMpW7e7U2dLRiKsxEEiQYa&#10;vjDPisviquN8pUR1CObSFYnlBdGjIe9w5I90LDgenadBBS46ebEYD+GUBrUjk3DtrdNK3jqKFMdJ&#10;VCKgNOsGooY3Z76o7Ayq35Pu6UqCeHTTRZr0B3XtU/WW+KrZeepaeopJtnY6ghoSkU8GREFfK2Ky&#10;CJEQjCnjlmlhGpSisUAuntQwDiteHTRFDTpX7XwdLFvTc2za+YO1v4tgchNJStLksNkQ0k00PjkY&#10;XjvFI6E3L6ifr7Y6r07VdRlvutt082tMhSSVFFXsqySPlajFypDRxBJQZIpEPgmLahpmFlF2PvXX&#10;gCeHUHPS0uToe28Zh6zIYCpoarHdjbKzmJgRs3SHIf7mZaZjx5RT1dPUxVELst7jUfV731vS3p0Z&#10;zojcO0t51mO3BFXVENDuzYOSrK2Pbiv/AAXG7qwlEJczl5KFlLqjyU6zvCR5rF0TUQp9ts+kjrRQ&#10;1zjoqncOIyXXNTt3euYxT1xw3ZVft/Kpjo/vafcOHz+ONVSVeJqYitoq2CWV6ZFJctq1/pa10YOa&#10;da09KDb2axnX1RQU3hfIzZYZPKba7JxLQZvMbe2Zkpm8NPuSl1GKvSFf8mqdXlekdG8dmYH27q09&#10;o8uqFaHHRp+udx5vxV1HmafHzVv2tNkoIYGjkwGdqVdYslV4qtJKJ9/RMJpaCvsrvHZZBIwb37xD&#10;SlOrqaCnTfnszievM/T1WFpn/gm5Io6HLLTV5iCokv79JO1QVSJ5CEsj+ocD1qvlLXW+k92NDtze&#10;MR3PjatWwU0slHW5fDwu2WwldQjyvjNw42BnjlijKq9O6sskig+JmHHvYNDUde6CzJ7brVpMBujE&#10;ZqmSapSeniz0WTWLCU1HT1HoggylETHaeIrJLHNCDcAlHYX9vCQHjjqrCuekTnsWlfW1df2VRR7Z&#10;zNNJGlL2/wBe1FDVUZnaWOtxE2agwgeSEQ3MX3lDD6rhZYuXAtUevVKEY6aamoyubhkXd+T25mMn&#10;FPIcT2TQ1nmi3TSQUkkYpdxRUt+Y7lg8iK0b/mMDm6sR1rpn2HmcjVZzGda5fJHDbglrZG6x3Mcp&#10;JHjo8rVU/lx+2cuJzp+1ybhFSqv4kldTfQZFFSamvVX4dMW6M3iMpnchtzdm25Nvb1xdY1Hm6fN4&#10;ifF1SbiomCVkNQnAMwRPGJApEbnzRq8Vj72rUx02vHoK83tKCK249sVRoPBIsDZKiq18U0cIZTQ1&#10;q04kmcxy6hDURsCvMn+qUWVjwPWtJ9Og7ini3FVQ1NTk49rZRKqoosok9csNRLDHJ4qSuO4KYFZo&#10;p5dLPVxAOj2WVGUA+3OtgHq8b+W3R5aiywq6+UvVQ1MeOqaqOnpYqaSpSOwipq2mYw5CBVGlKhSb&#10;Pcm1yqh7eHAx1IXKKH93OSOtw7pWKBts0MiL4hGsbGCSMM6XQqgk0cFrkHWPr/sPaWwFQftHTW4t&#10;TT9h6MhRUTSKnhR9IUjgElgAfRo/1NyWH+PsQRxVHQdludLdMW6setPSkxqGkWJWksVs7BL6pv8A&#10;Ut+CB7anj0qV6U2UwaSp8+iSb1y7ipmKozlR4GV1i8MTs5dJHik5ZFPJH6vyOPYXu6Co6H9mhdcd&#10;Ei7JqYXa8kEcyDyOwUCddAs9QJVbQqrNa6EA2bgNf2FLkakp0MtuqOP+rj0SXd0zzJMJkLyms8pE&#10;kfpCSHXpTxr6/QqgaWGn66R9fZWVNeHQiFMdB1TUpqawyxEwq6fcfb/a6klZtMbfbsh1QqFJMjAk&#10;fQKbn3UVJp1cgAZ6NB1LtZ5KpKmSJvMGIkSaKKOBqZyZmqApNlXX/mwvKg2PqJ9nW3wMJPn0SX06&#10;kUrnPVkXX2HpqeghidEMjJHcBkEKljqSOSZuSFDMblhzx7ExOR0B7yUeIadC21OYllCRFUukgkMf&#10;pVba2E8bXDFlINibg8jj24RUUI6QeJq49MVRTekeRmLLINVpipBY3VVf+yx40uf9Y+n20YyDjpWj&#10;ig6Rm4KZ1h8miRz4ikEBkAAdlb7iRZlJsCfUPL+Pxb20wIU16VQEBuiz7vx8tTMTpWWlkUoqQ+Lw&#10;AwjUyKi38kY/W5Clbj08X9lM4IJPQltG06flXoAc9SUrUs2mKTxEyBkjjmRXDprmJjmDEMwVbEH9&#10;TaiACbk91x6PLcktXoqO+WOmpnhmYqFmkHmiih0xfc2hpppUsPrY6kBC6QOD9UR4U6PEFRQ+XRSd&#10;3ThVmmQvKk8r1BZYYaesWIP5lZkS5W5uI1W2nUutSfoidKvjy60xKmi9Nu0N+y0mSiXISTJI0sUS&#10;jTJK8yx6XhWWFNYRW1RixbSgAF+W9+8AnqwbGerEOtt0QZKKmaJlOvwxysz+epARbGMDTqUNZiXK&#10;n/X49lN9ASerAhuHRncfRQTEmKOSxj8kLn1rG7PcJCgszEKrMV/T6jb2H5AQc9JjIB0olxd5omFz&#10;E7tG/DkIGIdGRAC5VOTItwLXFxf3TuoT00ZajT69PVBO4NRGF0sszC1POkUSfbkRtLFr/spHYA24&#10;Xi7W9+BpkdJ3QMc9KvG1ay6GedizLOxCBRChB4RyoIMlwQ2o2/J+nt9JKA9JpIwKU651UtlZpdMg&#10;RUiMSMnjiimlZaiGFoRpQWHpZv0t/gPbbmpx1UdNJR2KGnRmKiWNFMiLFZApZpYjY+oMlv6lT9b+&#10;6dbArgdQ6qWJZwImL6o9URkDeed4wBLEI39AGh9Oo8ce9EgdXMbD06Zq+qYrNIjIt0fXIT5lVIZC&#10;spiEpsTyVQH+twv59+JFOriNRnj0hK+KZpGDhVYh6aKP1IoFi0ziZGuVkJsHb6cFuAPbXHq9Cc9M&#10;copYI6mMWNIixtPBT67hRLYTCQt6ALGOx/oT+ffurKuanpjzNRBFAJ3ClRMt0mBMTFSUEipTtYSK&#10;FXTM3APDfUe7rx6uRXoPcikOhUklaoknWAuxcpHHJzLTMkbt5UYavUqggj1AW59vR/F1sY6SU9HK&#10;8erRFI0fkl8hnTwxSQyl5DKW/c4LchiAbEqhYe3+rdJHJosJWcQK/pqftpAks4aqmpvNFJ4iWkZS&#10;oOvjhfqot7di49aPQV5qOCp+3eCZpaj7e6uYXakZ1hZqqSmPoukROqOSwZADc2a/tWCDkdNEeXSA&#10;yiU88JXwlfIYbTPPJ4DQ2aIVCvDqeb9xmLaTfVYcIC/t3pGRTHTDVUl9TmOeVI20SGOBZC9DHT3h&#10;inhQBZDr0yWMjssf5PvfTfWP1zw0Xji8cTrEJqqJ41pal6SUvGvjJSQjXp0oP2yACTYi/utceuFc&#10;kLxSRkSIJxFeOmZEaaaGztUeGO9pFJ1PcLa9iqg8v9MEEdJ9jTLLC1RZZonMYpAztTxyTSM8LiH+&#10;zPNcmRGQgjUzcj37rXT9h2iaSDx0UQvNPHIk3jaWnDwiRmhSQKR6xGv7gNhq0fRre6srU6fPOZ5J&#10;EaJ5Vq55yylIEWKcqAkySIo87WUGWFtJ0A+O/HurrXI6dB6iQ066zF4oqeaWeZBGkAkpTLHJ5PMW&#10;h9DNpe6EkCMgliXC+2ut9eioJSKdpVSpjhjj9FPNAVrbzXIiqj/bcG7MwCghFudPv3W6V6Vox9On&#10;hpqX7oRITLFTMZDGFiRDFJEgs0sZVhZf0Fixb6r711cY6y0sKxuweppkVojGIqeJpwkAk1M32oB1&#10;K68IGJIUf0I9+691MDQE0yQRSQjyAtC0y6IqWRl0vNV01zrVW1pHq+lkA1L73031maAJTVdMghdT&#10;JNGxnijM+mRgsTzJTubRqqOVkuLcofr78eqP5dM9RLFJUzI0lXC8dJHpeSnjgkcCS8HmlYAyIoKq&#10;JFPpDGwI59+LE46b6lmsgZYadVGunkaWjaqh8lvMixz+SWRWVUL6o1JYDWQxCNz70ANQPz6ad/wr&#10;0nK+sqHREjiphU+TU9LJPCr1MHjMcEkMToYtLIwDRM2u4va3tX030mKg6SgeOOoilhlioG/h2iFo&#10;BMLRWceWSQXazSqD9AOCPd1FMnptyCKDpPV7tJClZOpkio1vFIg8cdQVgNMLnhQQ51Mihgzagw9P&#10;t1Vq2Ok8nw9BllKZnTzmaaXTPDBrjKRQziZmM32P2pVFWK5Efr5Fzf8AHtWDVh0nb4T0hssqUs2n&#10;ygToxgoQ9CnglkRSXhmp106gR+2spJBfkt9B7d6Y6SOQcz1kZiimpRFE4UyTS1z0xpkW9UomAYvy&#10;sQlIEh+gFvV7917oP8rUITHU1FY/iSqaneBQFSsqYwzQztKmpVd76GRiqAKzLc+/UJ63TpF13lVn&#10;eRYJmq0NTBBFJSPGlB6RH4JZAC7CQECUngAD9JsLItOvDj0hMrTsZaydFSWWKBllo0EMdPHTzMKh&#10;/BElmP6QVtwoHpPHtWvwjrfSRrZoZDWqIl887Va3q4hEUbwiIUkDhiq0xKCb06nW6qQCGIUxjUAO&#10;qkgcev/Q1YvfQDrALr3v3Xuve/de697917r3v3Xuve/de697917r3v3Xuve/de697917r3v3Xut4&#10;3+Uxlo8x/L6+PM0bXajx2+8TMp06o5MT2jm6AKwUD6pGrj82Ivz7+Zv7+li+3/ex5tjYYkexlHzE&#10;u2Wb/wCEkH5g067qfdMvkv8A7vnLkq/gjuIj9sV5cR/z01HyPViNVAKqlqaYnSKinmgLcmwljMZN&#10;hb+vvEa3lME6TjOhg37CD1kPIniRtH/ECP2inXzcMrjazDZPI4fIxGnyGJr6zG10DfqhrKGoalqo&#10;jf8AKujD/Ye/sTsry33Cziv7RtcU6LIjeqOoZT+YIPXzW3tnPt97Nt90NMsDvG49GRirD8iCOoHt&#10;V0m697917r3v3Xutkv8A4T14qq+6+VecaJ1oRT9OYqKYraOaqMm5quoiRvy0aCMuPwJF/r746f3s&#10;99B9PyLtgIMhbdpSPMKBtyKT8mJYD10n066Xf3d9pODzZflSIz+7ow3kWH1rMB81BUn/AEw9etlr&#10;3xn66Y9aU/8AOZy9Pkvn92lSwOHfBbb6yxFTYWCVD7Ax+Z0avzZKxLkfQ8fUH39If93ZYS2f3U9i&#10;nlFBc3G4yr81F/cRV/bEf8Pn1xP++rew3fv/ALlDEam2t7KNvkxtklp8+2Vf8Hl1Vl7zg6xQ63fP&#10;5QX/AG7s+PP/AJVn/wB/lub380v94D/4lzzb/wBSv/uy7d13H+57/wCI58u/9R//AHc73qyn3ht1&#10;kx182zMf8XfK/wDayrv/AHKb39jFh/uDD/zTT/jo6+a3cv8Ako3H/NR/+PHpt9q+kXXvfuvde9+6&#10;91u+fygv+3dnx5/8qz/7/Lc3v5pf7wH/AMS55t/6lf8A3Zdu67j/AHPf/Ec+Xf8AqP8A+7ne9WST&#10;xCeCaAmwmikiJH1AkQoT/vPvDqKTwpVlH4SD+w16yVddaFPUEft6+bbk8dV4fJZDE18RgrsXXVeO&#10;rYTe8NXRVDU1TEb2/S6sPp7+xazu4L+0ivrVtUUyLIh9VdQyn8wQevmsvbSfb7yWwuhpkgdo3Hoy&#10;MVYfkQeoPtT0m697917r3v3Xut2f+TniqnGfy/Om5amOSI5fK9m5WBJVKMaZ+y8rRQyBTzpcQa0P&#10;5BBHBHv5tf7wy+hvfvXcwxwkN9PFt0TEZ7ht1s5H2jXQ+hBByD12/wDub2str93rZGlBUyveuART&#10;tN7cAH7CFqD5ggjBHVn3vCbrKDr50/deThzfcvbeZpnElPl+zd+5OCQWIkhr91VdVE4I45Vwff14&#10;+3VlJtvt9sW3TDS9vt1lGw9CltEpH5EdfObz9cpec971eRmqy3944PqGuJGB/Yegy9jLoJdfSK21&#10;/wAe5t//ALUmK/8AcCP38eG9/wDJavP+a8v/AFcbr6VLD/cGH/mmn/HR0TH+Zl/2Qf8AJj/xH/8A&#10;8nqL3kZ9y/8A8Sj5M/57j/2jzdQ195T/AKcRzR/zxP8A8eXrRD9/UH1wQ697917r3v3Xutuf+Qb/&#10;ANke9kf+LK7w/wDfX7O98Cf71D/xIPZ//FetP+7lu3XXv7gP/TnNy/6XNx/2g7d1d975pdZydaAH&#10;zj/7LM+VX/iwfbn/AL3Vd7+rP7s//iO3I3/Sh2r/ALQoevn59+f+n1c1/wDS1vv+0iTorPucOom6&#10;2Wv5LvwH2tldtUvy97dwFLnaytylbS9J7fzFItRjsZBg6xqDI9h1FHUgpLVNWRS02LLqRAIZKldU&#10;kkDw8av7xr71G+WG8P8Ad/5Au2tUjiRt4nibTJIZkDx2CupqkfgsslzQ1l8RITRFlWTpz9yn2C2u&#10;Xak94ObrdZ5ZXYbbFItVjWNij3ZVhQyNIrLCSCEVDItS6lNkv3xx66TdEg+SH8xP4ofFrJT7b7K7&#10;GSt3xTxCWbYGycfPuzddKGiE0ceVgoitJjpHVkaOPJVdOzqwdQU9QyY9nfuie+/vhZrvHJ20eFtj&#10;mi317ILW1bNCYi4Ms6gghmt4pVUgqxDY6hH3I+8R7Te1dwdu5o3MG9AqbW3Rp7gYqNap2wkihUTP&#10;HqBBFRnqsjfX/CgjrCjjkXrP48783HKW0xS763Zt7ZUaKf8AdslPgIs+WI/45iVb/wCrHvNLlj+6&#10;g5zuGDc583WVmvmLK1nvCfkGnexp/pih/wBKesX99/vCOUoIz/Vjl67uX8vqpobYU9T4QuyfsxX1&#10;HRFu1v56Hy53rFWUHXmF636eoKiPx09fiMJUbu3XS6rh2/iu7ZJ8extYKVw6leSDexGT3Iv92P7A&#10;8tyR3XNlxuHMMqGrJNMtrbN6fpWqxzgV4g3TA8CKVrBPNn37/dvele35btrPZ42FA6Rtc3CnzIkn&#10;JhPy/wAWxxqcUvM/lKdl7/7d+H2J372bu7O743jmuxOwzktwbir5chkJ0gzCw01MjyHTFBCgEcEE&#10;SrHGgCoiqAPfMn7+/JvKnIP3gZuV+S9vg2zb7fb7Dw4LeMRxgtGxZiBlnc9zuxLuxLMxJr1nb90z&#10;mfmDnH2btuYeaLuS+vZ7q81yytqY0mIUDyVVUAKqgKoACgDqzP3hb1kv188X5K/9lGd/f+Jr7U/9&#10;7qv9/W57O/8ATo+Vf+lPtn/aFD187Xuj/wBPM5i/6Wd//wBpcvQKe5H6AvWyZ/wnm/4EfLj/AJY9&#10;Ef8AQ+8ffHL+9q/seQf9Nvf+Daeuln93b8fN/wBm1/8AeR62WffGnrpn1pR/zlv+3gXbX/ag6u/9&#10;9tjPf0j/AN3f/wCIocv/APNbcv8Au43PXE776n/iQG5/889l/wBosfVW3vNzrFHr3v3XujafAz/s&#10;tP4s/wDidetv/enp/cD/AHov/EceeP8ApSbj/wBosnUxfd7/AOn38rf9LK2/6uDrfx9/Kp1396o7&#10;/n6f9ki9Zf8Aix21v/fZbt99Mv7q7/p/u9f+K/c/93Ha+sGPv/8A/Tn9r/6XEH/aFuHWo97749ch&#10;+rov5EdfFSfNHcNPIwV8p0NvighBt65Y92beyZUX/wBopnb/AGHvnN/egWr3H3cbWZBUQb3ZO3yB&#10;tr6Ov7ZAPz6zY+4VMsXvTdIxzJtVyo+0XNm/+BT1uB+/n167D9ED+XH8xzor4X7y2zsjtjb/AGhk&#10;8puzbJ3ViqvZG39uZfGCgXKz4iSnqZ8xmMdIs6yQFmRYmXQyHXclRlZ7B/c+9z/vGcu3vM3Il3ts&#10;EFhc/SyLez3EUnieEkoZVhtLhShWQAEuDqVhpoATAfu794zkP2W3a12fm6C9kkvITNG1tDFImkOU&#10;IYvPEQwIrQKRQjPEAp//AA/J8M/+eP8AkH/6BWxf/sn9zt/ya4+8T/0cdh/7LL3/AL1vUSf8Hp7K&#10;/wDKNuv/AGTW/wD22de/4fk+Gf8Azx/yD/8AQK2L/wDZP79/ya4+8T/0cdh/7LL3/vW9e/4PT2V/&#10;5Rt1/wCya3/7bOvf8PyfDP8A54/5B/8AoFbF/wDsn9+/5NcfeJ/6OOw/9ll7/wB63r3/AAensr/y&#10;jbr/ANk1v/22de/4fk+Gf/PH/IP/ANArYv8A9k/v3/Jrj7xP/Rx2H/ssvf8AvW9e/wCD09lf+Ubd&#10;f+ya3/7bOvf8PyfDP/nj/kH/AOgVsX/7J/fv+TXH3if+jjsP/ZZe/wDet69/wensr/yjbr/2TW//&#10;AG2da0XzM7n218hvk72/3Ns6lzVFtjfe4qXJYSl3FS0lFm4aGjwdJiI1yNLQVFVDG/8Ak5OmOocW&#10;I5vwOzP3d/brePaX2W5f9uuYHhkvdrt2jma3Z3hLtNLKTGzpE7L+pxaNTWuOuZXvZzttfuN7p7xz&#10;psiyJaX8qNEJlVZAqQxxd6q7qDVCaBjin2dGk/k5ZWHG/wAwTpuCZtP8YxPZ+KiYi483+jHLZFFJ&#10;vxq+2Kg83JA/PuEf7wuykvPun8xyRiv08u2yH7P3laof2a6n5Cvl1Kv3ML2O0+8FtMUn/EiK9jH2&#10;/STSfliM/njz63ZffzZddt+tcH/hQphKqbCfFTcaKTRY3KdxYSpazECqzdJtquoVv9BdMfUf4m3+&#10;B99hf7pjcYI9x562lj+pNHtMyj+jC24o/wA8GeP7K/Prm5/eH7fNJt3Ku6r/AGcMm4RN/ppltHT+&#10;UD/6h1rMe+z3XMPr3v3Xuve/de6sF/lXYybLfP744UsKs7Q7l3Lk2Ci9ocN1/l8vOx/wCQMT7xR+&#10;/FfR7f8AdU5xnlNA1tbxD7Zr61hUfmXHWRH3T7drr7wfLcaCtJbh/wAo7O5c/wAl63oPfzFdd1+t&#10;ff8A4UDf8yf+Pn/iSt0f+8uvvrF/dQ/8r9zb/wBK+1/7SW659/3g/wDyo2wf898n/aO3WrF77g9c&#10;pOve/de697917r3v3Xuve/de697917q9D+QR/wBlV9rf+K+Zz/34+2vfMf8AvU/+nFbF/wBL6D/u&#10;37j1nh/d+/8AT0t4/wClU/8A2l2nW2r74Kddb+tRj+fl/wBlhdb/APitWz//AH6G8fffb+6v/wDE&#10;fN4/8WG7/wC7btPXIP7/AN/0+Pbf+lNb/wDaduPVIPvpb1g51737r3WyN/wno/4uHyz/AOoLo/8A&#10;637t98d/72n/AHD5D/0+8/8AHdr66Vf3d39vzd/pds/w7h1sv++MnXTXrS6/nUf9l676/wDDI61/&#10;95WH39G/93H/AOIs7V/z2bj/ANpT9cWvvu/9P5uv+eSz/wCrZ6qf952dYi9e9+691tffyAv+yc+6&#10;f/E1/wDyi4r3wn/vWP8Ap7nLf/SnP/abc9daf7vz/p2e8/8ASzP/AGiW3V8/vlp1nt1olfzOf+y9&#10;Pkt/4fNL/wC8xQe/qD+5d/4i5yZ/zwn/ALSJuuD/AN6X/p//ADN/z0R/9o0PRD/eUHUAdbLX8l34&#10;D7Wyu2qX5e9u4ClztZW5Stpek9v5ikWox2MgwdY1Bkew6ijqQUlqmrIpabFl1IgEMlSuqSSB4eNX&#10;94196jfLDeH+7/yBdtapHEjbxPE2mSQzIHjsFdTVI/BZZLmhrL4iQmiLKsnTn7lPsFtcu1J7wc3W&#10;6zyyuw22KRarGsbFHuyrChkaRWWEkEIqGRal1KbJfvjj10m6JB8kP5ifxQ+LWSn232V2MlbviniE&#10;s2wNk4+fdm66UNEJo48rBRFaTHSOrI0ceSq6dnVg6gp6hkx7O/dE99/fCzXeOTto8LbHNFvr2QWt&#10;q2aExFwZZ1BBDNbxSqpBViGx1CPuR94j2m9q7g7dzRuYN6BU2tujT3AxUa1TthJFComePUCCKjPV&#10;ZG+v+FBHWFHHIvWfx535uOUtpil31uzb2yo0U/7tkp8BFnyxH/HMSrf/AFY95pcsf3UHOdwwbnPm&#10;6ys18xZWs94T8g072NP9MUP+lPWL++/3hHKUEZ/qxy9d3L+X1U0NsKep8IXZP2Yr6joi3a389D5c&#10;71irKDrzC9b9PUFRH46evxGEqN3brpdVw7fxXdsk+PY2sFK4dSvJBvYjJ7kX+7H9geW5I7rmy43D&#10;mGVDVkmmW1tm9P0rVY5wK8QbpgeBFK1gnmz79/u3vSvb8t21ns8bCgdI2ubhT5kSTkwn5f4tjjU4&#10;peZ/KU7L3/278PsTv3s3d2d3xvHNdidhnJbg3FXy5DITpBmFhpqZHkOmKCFAI4IIlWONAFRFUAe+&#10;ZP39+TeVOQfvAzcr8l7fBtm32+32HhwW8YjjBaNizEDLO57ndiXdiWZiTXrO37pnM/MHOPs3bcw8&#10;0Xcl9ez3V5rllbUxpMQoHkqqoAVVAVQAFAHVmfvC3rJfr54vyV/7KM7+/wDE19qf+91X+/rc9nf+&#10;nR8q/wDSn2z/ALQoevna90f+nmcxf9LO/wD+0uXoFPcj9AXq1X+TB/2X31r/AOGp2b/7w1Z7wb/v&#10;Fv8AxFXev+enbf8AtOh6y0+5N/0/yx/55b3/AKsN1uoe/nA67V9azP8AwoV/4vXxR/7Vfc//ALl7&#10;X99oP7pj/kmc9f8ANXaP+Obj1zH/ALxH/crlL/Sbl/hsOtcD32D65sde9+691uwfybK+Kr/l+dQU&#10;8bBnxec7SoJgLeiWTs3K5MKbf7RUo3+x9/Nz/eI2r2/3rt/mcUE8G2uvzA262jr+2Mj8uu3f3M5l&#10;l+7zsqKcxyXyn7TfXD/4GHVovvCLrKTqmPLfz0fh9hcpksPXbN+QKV2JyFZjKxF2XsZlSqoKhqWo&#10;VSdzAkB0IBIHvoxY/wB2J94LcLKG/ttx2IxzokiH6y9yrqGX/lm+hHWGV99+j2b269m2+5td1EkD&#10;vG4Ftb0DIxVv+JfqD03/APD8nwz/AOeP+Qf/AKBWxf8A7J/ar/k1x94n/o47D/2WXv8A3rekv/B6&#10;eyv/ACjbr/2TW/8A22de/wCH5Phn/wA8f8g//QK2L/8AZP79/wAmuPvE/wDRx2H/ALLL3/vW9e/4&#10;PT2V/wCUbdf+ya3/AO2zr3/D8nwz/wCeP+Qf/oFbF/8Asn9+/wCTXH3if+jjsP8A2WXv/et69/we&#10;nsr/AMo26/8AZNb/APbZ17/h+T4Z/wDPH/IP/wBArYv/ANk/v3/Jrj7xP/Rx2H/ssvf+9b17/g9P&#10;ZX/lG3X/ALJrf/ts6L98rP5y3xb7p+OHc3U2y9r92Um6ewthZvamFqc/tTaFDhoKvLwfbeTI1dDu&#10;CpmSIKW1GOBz/tJ9yz7Ff3d3vd7b+8PLvPnMl9s8ljtN7DczLBdXbzFYjqpGr2EaFq0oGdR8+o/9&#10;1vvne1HOftvvfKey2+4rdbjaTW8Rlt4FjDSqVBdlumIUVyQrH5HrWH99qOuW/V338g3/ALLC7I/8&#10;Vq3h/wC/Q2d75pf3qH/iPmz/APiw2n/dt3brOP7gP/T49y/6U1x/2nbd1tz++BPXXzrUq/n7/wDZ&#10;VfVP/ivmD/8Afj7l996/7qz/AKcVvv8A0vp/+7ft3XJD+8C/6els/wD0qk/7S7vqi/3046wP6979&#10;17r3v3Xurqv5Dv8A2Wbu3/xX7e3/AL2+2ffOD+9E/wDEdLH/AKXtn/2h7j1m39wf/p897/0qLn/t&#10;Ksetvv38/fXYTrVY/wCFAn/M7uhP/EV5v/3rpffcz+6k/wCnZc0/9LSL/tETrlX/AHhP/K38u/8A&#10;PHP/ANX16oB99V+uenR0vgR8Tch8xvkRtzrB56vG7LxlLPu/srN0a2qcbsvEVEUNXTUMrKyJV19R&#10;NT0FKzA6GmMxR1iZTjn96X34tPu9e0l5zsEWbcZmW026F/hkvJVYozgEExQIkk8gBGpY/DDKzqRN&#10;/wB332jn95fcW35akLR2EKm4vZF4rbxlQUU0oJJnZYkJ+HUz0YIQd57rvrnY/UuzcD191xtnFbQ2&#10;dtqijoMPgsNTLTUlNCgu8sh5eWeVryVFRMzSyyFpJHZ2Zj8xvN/OHM3PvMV1zZzhey7huN45eWaZ&#10;tTMTwA8kRRRUjQKkaAIiqoAHdfl/l7ZOVdng2Dl22js7O2UJHFGoVVA/mWJyzElmYlmJJJ6Yu3+7&#10;ep+g9o1G++4d+YDYO16eTwJkM5VMk1fV+Myrj8NjKZZKuuqmRWZaWigllKgkIQCQae3/ALac+e6m&#10;/pyx7e7XPut6w1FIVxGlQPEmkYrFBGCQDJM6ICQC1SOkHN3OvKnIe0Nv3OF/Ft9omNcrU1NSuiNB&#10;V5HIBISNWc0NFPVSHYP8+X4rbcqaqi2JsTtvseSAHw5QYvBbR2/WNzp8FRmqx8io/qZcWtr8A82z&#10;45T/ALrf3w3eFLnmnddr2cNxj8Se7nT/AEyxRLAT6ablvtHWI3MP39faTbJmg2Oy3Dc6DEixRwRN&#10;8gZpRMPnWAccV6JH2F/woC7eylPUQdXdCdf7MmdysNfvPc2e3/LHDqt5FpMTFt+MSEcjUzqp+quB&#10;zkpyl/dS+31jKkvO3NN/uSjJS0t4LEE+haVr5tNeNNLEcCp4QdzF/eD813MTR8rcvWtmxPa9zPLd&#10;UFeOiNbQaqf0iAfJhxU/8sv5w/J35T/OLFY/uPs/JZrbEHXnYGTodkYikx+29m0VXFT0yUs38Dwk&#10;UKVMkCu6wz1zTzIGa0nqNyf75/3aPZX2P+7Lc3ft5skVtetfWEb3krSXF26l3LDx5mdo1cgF0hEU&#10;bUFUwKHH3YPfX3Q92PfAW3OW5tLaLZXUiWsaJDbowMQU+HGBrKgkK0rSOKmjZPWzt74pddOutYP/&#10;AIUH/wDH7fGL/wANbs7/AN22G99r/wC6c/5VjnT/AJ6tu/6tXXXL7+8O/wCSvyt/zRv/APj9r1rr&#10;e+unXOHoY/jt/wBlA9F/+Jj6x/8Ae2ofcfe7X/TquZv+lTuP/aHN0N/bP/p5HL//AEsrH/tKi6+i&#10;F7+R3r6KOqpP50n/AGQP2D/4eXWf/vY03vOz+7i/8Sm2r/nj3H/tFfrFL76f/iP26f8ANey/7Sou&#10;tLX39G/XE3r3v3Xuve/de697917r3v3Xuve/de697917r3v3Xuve/de697917r3v3Xuve/de6979&#10;17r3v3Xuve/de697917r3v3Xuve/de697917r3v3Xuve/de697917r3v3Xuve/de697917r3v3Xu&#10;ve/de697917rJFIYJEqFMYMDpKDKNUZZHBVSnN7mwtb/AHj3HvuXzB+4uWZEhak93WFPUBh+o35J&#10;UA+TMvQ89uth/ffMUbyrWG1pK/oSD2L+bUJHmqt04ZCtqJUigqKiPURJUIixyLCzykIzJDGNYXQQ&#10;GAAPpGj3iT1lQSBx6D3LxtBLTwpLI9OF1SExDWJW/cliJYFjYfW4H15c8+2pPLpVD0w/QSRyoq+s&#10;MuhE4sbIqSgmzX+p/p9PdPLp2lH6yqP92SOGjKhS9xKUTSbSWuL3NgW+o+hHPvXV+uAgDhbuo8iE&#10;RhYZpCYmbQHjDkBb8aiTb37r3XYZUuWeNtUpUkt5gU8ml4tQJEeofU/7b6+/de6xkRalaO0bROEh&#10;jEAYqiEFlgUcgnkEnggX9+p1XUK068wkC+R/I6aVP63RQSQoaRL8/U8mw/Pv3VuvBniYAfuqquky&#10;FwsUwIsNWi+q/wBNRN/6e/de6icSKLl1ZxIyKqEzs8bBdMo4F72Uc/TT/j7917qKV8g8q3TiOQeX&#10;USZfovoY2H0YEfUcX9+691GqQQzsb6b2Eo1Buf8AOaRbj6n37r3TfZVubMykA2JIeRX+vrH5vfi1&#10;vfuvdRShLaQfGRfQCQHAPI1Jf/kf19+6906Y2xYADWf7TAEkgqC1ov8AdgP1UfQf19uRcT03JwHQ&#10;m4bxtFpk8KSTagV1XLJHbSgH44IY/T+n19mMXCjdJX49Qs8zyRsPFLAVhV2cO/iLsApFmFxccXAI&#10;5+vPuktM06svDoJJFcyOFdAtwrDQo8d7/VR9SbfX2Xv8R6VJ8I66PpWwW50sPUWtdjYBbDi1j9Pd&#10;erdSYhfx3UgEqt1J1pYDXy39Tf6e/de6cIE9WpmYFZS4JGshFNlsPoCBxbgEe/de6fYmmUEgOiBW&#10;cMqXhUOulAkTDjVfUxW5Hv3Xus6BlikjRpjIoa62klQLJ62vGxCEF7gEgH37r3T7QUMEyRV9UPvS&#10;9RHQ09CJ5ada2uECVNSs839mjRbGd1ZCTYXHurHy8+tg0Nehg2duCShrsViNoY3bUmbrMri6GXOf&#10;3Xx+UxuGyGSqwsOM2pR5KKWWrqgpYPVzEhdBKxjhinkJGOlMbEZA6MF8hux+0qveNRiKvfG3tqbP&#10;62pYNnYih3Fi9vZndO6a16szbkz67YhpZZ6mSrrnZY3naJEjjijBBsC2gR20SAmvChpnp152oCBg&#10;cfl/q+XUHafyA3puJ8Z1ttDZm3O2t67qro6Oklr+quutvyRypRNHV0aU+LopKxIUhTzVctTULoCk&#10;syKW9sXFotodcrPQ+Wsn/P1e1lW7NEFf5f4eriPjN1ZWY2nx+E27sfrXL75yKZWg3bk9p7Godu7W&#10;z0uQWKWHbiV7oZJ8XhHi+5nmgdfunU2d0BRSHcL6s5WCoFBitf8AN0JrK2URAso1VPp1YPsnsHGj&#10;Pz7X2LTYbeWWx1HPJuTf1VjKOl2NUZPDRLQ1U238bjARJFBUl42yUqCGI6khjlkJIJ2ZmNX4dG0c&#10;Qkw+OnHE4+bd+U/vPVZug33nNUjPuRJRtrrzbtDRuUoMNtzI6Gio4KUrKa+vRZairfSian9AbEje&#10;Q6eUaa9A3kN4YzZuRrsn1/kNrzZ3EvLJN3L2hDPJtra1ZCwYYzr7A5oPTzThAWbxU1RUcBnaBSbK&#10;FkkYhQKfmOtYJqOq6e0O5MNvjc+frsdkOw++MxTVc9TWdgZqXJbe2Xj901k9qCWGpVGeqWZm5o6K&#10;mha4XTKAOd0Nc9OhSRUdFb7Q793P17jFxG0srtuDK5jGVNZmN+RVeN2VQbTqqxvBl8RtBsgstfPm&#10;Y4k8E2SM7Cl1ukStUEkLY0SXA8uk0jiM93meiV0tLurNyZlaTM01MKTITV8sGJx9ZHiMWlY/3D12&#10;4s5UBq/J1bqU/wCBkrugPkdU1WHnVEWnp1tTUVHS/wCt9n5bduUWXD0UGapaOOWCXceQo1ggzVTT&#10;ATVdFRA3vTvJo8kxDEKTyDx7TMT8Q4HpRAvinSuT1c58YfjVXUNLT0u6zNLV5CWTJ5KSWVaQVqVs&#10;nkSmjmZ1lMLrpjj8WlGXk3A9hTdritQhz0L9t299IaVaA/MdXudM9PJDh6XFVaF8JFWyz4ynhhUz&#10;baqahU8k22o3sItZCJVU9jFMLtw3r9sRSMVAPoP8HT98USmny6N3i9h5aioxAtZIDJVfcfeY6ljg&#10;iWJx9uryRsLLJYNYcmO/1v7Mo7eWUAUqD9nRU98MLqz0PG39gGkgpIKCnqI6ZxpMDGaprKwxkeSS&#10;Oee/kvI2rXLYj8C3Ps5hsB4YFP8AB0ST3bBySadDDh9v0fpqvCZqlV8emeCQ1FI0dmkDMLqzAk6B&#10;YAsTza3sztrZUGkjomuJ3dia46E3FYWjWmcU6vTKJPC5kRIoEqVXSXhmkGpCzWeRPzq/w9miwADh&#10;0Tu5Dd3QTdhbcjWppqqWhNQaWGqnnSRoJhJBEyo7whgPXHqZ1Lfg88D2WX8IZqKM06NtvnUJUft6&#10;I3msLh85szPbWlip6itoq/JJEXnZ56yGWnniqTTyR6o2eOQRKn6SPSLkeyWVQqlPPo7h1kiX8Pr/&#10;AKs9a13yFwuVwm+MHuuspZ6T+JrUfdwCJitNX4jMCvVGkRfHHLr1p4SQXUkge2I3BNB5dWKFiSBj&#10;pA7sr2qd3hqCojq23vtjaGVpwsTQfax4vcaVoWgp3XieSGOsSoLyG5ZiNOv2uVhgt0y4AB9adG4x&#10;+T/u11tvfdWJoZqZsruvL9eY6mZ4qeeow9RXpuzeBpy5/wAohEZpKYH6aD6/1WK5GULXommkcyaR&#10;x6CnMKcJ8bu49s1tNWUuepq3rLG0z1dQi1cOZpMrRw1uQaB+W1R1CSXBsqsCLC4Laka6Nwp1ciqB&#10;KZ6KLlNk0WZ238ltt1U02HhpMZtmagSGUU9Qu7Ns5iUvkJ40UJOaqlKygj0KvmbhrXcjBrWvSZn0&#10;mg6QPwl3TlcJ2pDiNxYwY+ox9RijW6EFLCVw9ZW7cIpKeS7ASUuQhWaWMAOhVl/xddVKVPTTPU1b&#10;oomFoanbld2Hh5amtKDs+SOCPIwkVWIi/jdXMkUrXZYkRm8bGFSjBhY/X3dCPC0jq8a6hqPDowY2&#10;9UZPFjEw0cESdd7x2p2XQPE6Ih25l6KDCbppqq1pFSoK0M+lU9Qi16QW97HDrRUk14Drl1Yk9FWd&#10;05BHDxyYPCU+TxtC7Ghy1RVZZUoJIKOQj7cJCJ4y2oqpWx/PurAtgcT0o8ulj8ydkzL8Punt1+eO&#10;tn31ure9fG+vwJRf3eekkpIGDXWU1a1M6M1wC4QA8e7WJrMYxxXj+3/Y6TO6k46L58e1ootn4mkm&#10;jhTI0+DGUfHTq2pdzTVL09LkJKVv0wBoYhM/qBPIbmxfnYOxkHwjH+Xp2NaDV69Gmw9NufObhw/U&#10;1flP4dXZfB0B2kKqtq4sdT9s09PLmsS9ZVQuqxfeArinVgAHeN2BubI2NDXy6exTox3QeK29jt1S&#10;V+bqK7H9ffJvDV+1dz0lPM0dX1v2ltqqFeZEqGLmBqLOU/3EayMpsWPKkD21JKOFemWHcG9Oo26a&#10;Gu6t+QlRnM3DTY/Iy5LI7F7NxYjebH1TZCpipHllp6c28Q1w1KzRtY+RrXA4aLBRU56UQgNw6C7P&#10;7Zo8Pu2vgx9VU7eyM+Viy2OxlVKKDHyYuBGptz46irmHimjdmWeCKcaiwILmws6JDpGnp1owSQvQ&#10;H9pbOyzbk8VVjMg2UxG2ty5jA5tMZK0G6aWJJpsjtunqqdREZYFKV9CurnVMoX8B+OTy6SSxsGGP&#10;t6YcPlaPei9e7wqZJqWSOo+zSeloxG1Ti8rRvixAXS0gKl7SBmDKyC3I0i1R1rwk6Emux2QyOzoM&#10;hTmOHc1DBLl4Fkpkc026cLKafOweV7MwraCYVHiW1pI7qoOo+/V9OvaUTu6SuQr8ZSZ7ATIlPJH9&#10;5WUuSmI8dLWwZBEqMXizRzDXE9POJz4rkXVL8OfeiSOnBkV6y9OZ2q637JzmyaOnpHxuN3VQZfBw&#10;eMvTT4LfERapjFAwW8SVCxU8qg2UA6SOSWZz2aj1QhWP2dGQ3ps3I12y+0doZeChqqOPcoy+GyBq&#10;KyGfbKyu9NUU09TGvpbGNVOtU1lMcMnlQmPWPbNu7H4cjqhWMYPVf238bkqTcjdQbglqsHSPWZKT&#10;am4qyD7Cix+Uam00bVe4aEsaagyCxeNq1WMBZI2+hPtdWuemmoD29C1sLM7o2VurbGLzlJUZCnpN&#10;wzYXeGHywWKObH1Mn8PqKateOTx1XkhmSWnkh5UEP6AD73XqhGehjrJdu5CHJYGpzcFFSQZCoxkG&#10;BytaldDVZClJpqbb9RV0xLowRbxMygFbFZGJNtA14dbBB4dBrLmqvaOSqlonmxVNlQMbPjnrKSrp&#10;JqUReWPC1f3KiOrpkUsIGkZZkIvGwIIPj8ut9PkX8NkpK2fZ2VGGpcfMmRz2Azc38Xp8HU1v+RzR&#10;SmNPuUBCkI00ThB/Ue/Cvn17pvztHgKGPGVu8qHJbXx08miDM7Jq4aivrZpSJKYVeHptUccEsYDF&#10;mYDSeU1G3vfWiK8egjzGHqlqqjcHXeaxWShx0kky0OCijhr6WHW07pnMVIpeqWQ3aRaiKSM86nCC&#10;3vYZhw61pHSGnym3Ms+LpNyYFMHmKozPgc/hppxV4rJ6ylV91ipHMcVK7hmtTO8QZbJCLcWD56o6&#10;Eig6G7fmL/08dd025Kw/3o7Y2xT0e06vcWOp2osrvDauLh14jONVII9eToYgVSqnj8tTFGUI1KoL&#10;wBPDpoAg1PRAoN2Sbap6qtoMVJUy46R4M+KiqrBWRRK91ydQsOkBlYCWaV+bMGAKkn34ZwOnAQeH&#10;TbLuynrM5FVxTYw0uWhaKmnhx0BxFXUGVo448zRRklJo/IWaoVleQhSdQ49uqWpnqhdeHmer1/5W&#10;1RkYqMUdTO9VjaDLhxQ1miqp0kRA6VVIQ1kgPkZgsYAsb6QQfYS3uTvoTx6kzlJSu3uh4nrcR6VZ&#10;BtTHCJikNllVPI0irHqvIqswDH1k2WxsLfgj36xLLGCfOn+TpDuagNpPEV6ODt0KyINLSOwBIk4E&#10;YN/0sOLW55PsVWysyVHQNuwdZA6b9601OlHIbklgQsiMobWQSE54+v0v7rco2jh1bbWIn0t1WZ2h&#10;NLSV1VURiXwNJ5XQamdXhl/dlTi3JOlj+kEEfj2DL8lGz8+pe2hQ8fRLd/1ElS0wMSunrQP4gqOw&#10;lLyAXIBIAbWzfT8Dj2GJVLZHQqswVy2P9R6LDm8MZqnyOPt44izxmFndVWa9Oy01QwW4uFVje9ja&#10;2k39pAn8XRmr5rXqdtLZE9bNTa/KmuRadp44okheIyBpRHGeUN735s31P6fbsFqxlDUqPy6tPOFi&#10;6PL1bsWGFY6qNXayx6lkXxSIYyC0drWk/qPwAP8AH2KbeBEAYdAq/uiX4+vRr8DSGjRQRGCSqRAo&#10;Fgla1/LMQbeQ/p02+ij2rZBXHRBK/iceluFjsjoWBYGN1LMyfTW6KqqFDcfn63/wPt0hfI9JC4Vi&#10;D5dMuQiWPUxVn80SyskYUxh7ajJIE0nggfQ290NBx6fV8Y6DrNspjmDLIuvm8aaWdGjIM0s5bkvf&#10;kL9RyPadyAM9GkSktjouG6PHUzSMIANSCwZvDHJIh0qscMWgCxOqwIZhYG4v7Jrkgmo6E9ujFBTo&#10;su8ciguYkljnjgMPhVGAmR5NEZUF9KHUOQ2phcC4It7Ibp1LU6EllGQat0TzfmUjX7gGIO1VNKZC&#10;wNQaSVf2zTSJqu12ZTqKWvY3FuUvEY6OU0AEdE73tkwXqYaRpo6lAHEUDyOzzGO4pmlXSQ4ux1lj&#10;pTgXA9105r03ICcr0WJ9zfwvMftssl4ovAtI7DHrLG3ieQkEPJGf1XBPOkn9I9uBGOQOkh1hqHj9&#10;vVifx/38Jp6WjqWSoalSkjhkLCJwzKygioiLcx3W6SHnggkX9k98rKcjpSlaivVrWyqqKtoRGDHL&#10;Mwgby0tTJUaIBH4HhDkDUxdGDKCCSfU1+PZDJGhPSKbVGO7HQsLitMfiERYyLaKSGNJgWMQMbmMF&#10;SEupuQWB5596EIpwwei/xSGrXricP4jH+pYmLLHpCaoI2Xyl0RwWbUNd4ybm4/p7o0GMDrxmJbjw&#10;6gSpJFLGF0FHp0eJixXxaWHlhWKIXQkEyEMPz7SuoXp1nDKPXrN904DxF0jYlTG0amOo01MhZYVC&#10;G0gcKG1n6Af0PtvqqgE56gzu9nKOyB4XhSPSZEid5tUQkkBBLNqduSQtgDbge9agOnlpqJHDHSVr&#10;MjN4zGmpIkETfc1KcxOFKEOsZ41lQF9IK/190yT0pSMkcOmPIZFagRhVdVjKiNYWkkmCIutnS9wG&#10;XSCpcaTdjpP1966rooc9JWepUNJUqVsNCWkLwLI3qEiGwBPoYMpLBgT6r/Qe6tTpurGijaR2GoLK&#10;skTTR+CFKYBSTUg2ciV1vrNyLkMov7917pLZGrq5IpgwjWnZlWNYo2sL3dJ4I572UC0TaSA3qZef&#10;ewadbCluHSfqqB1tEZJVSaY6BD4xBVzFQsMkrSEuCEJH7b3AtcgXHt1CAanqyxtXPTRUCBKumSaN&#10;1MNRH5HIeOWOWljEsTS8BCF5bSeVFmUnULuk6k7evOKGg6RWSgE6VPJRibwTARS07VNRH5Z5KN5O&#10;ZHDm35axKke3I+34uqdBLWpKsMvkmEsbLBKwJ/cp9Edr6SADdrl4jYabn8e1kZ8uqMOklUQaYbyA&#10;0kf3C+OJ28UlPDFCQY6kMqv5QysVZRpItf0kEvg9JpF/EOk3XoKeJ46hYjDErSWVSVSOOQtKCwf0&#10;r6tOvkMLrf6e7Dpg8OoCtSLIXjjMx1zuamjnbyUcTIg5p5ToCqg0lgCLG31A976p1zCKUeWGNqek&#10;ZtMs0ZBmkMqIrTQPFdmVAQrKgFl0sQfagEEdVNKZ6Sk1AtPVpOj03jMdP42YsYVplqVaJ44k1JKx&#10;YAKjg3a5JB49+x0nOoNjI6kQ1MlRLLBNP4qMyiWaMa/LUVsbFHipZYQBGkL6lCqwLHgD6211bpR0&#10;jPOkMcVRLHoY00peL/KI18JUOJ5NZLchGf8AP9ogc+9nHHp5SDgdTmK/dwzxyutM0RULCXjhknLG&#10;IJo1AeQmxABYFj+WIX222RUdWHp07RQyxPrjjp/LFroYYpY1pXVZJEL1fiW6m7WCFwpVg3pBt7a6&#10;cGOneKm/bV3QR1qyJMKpI/Fqp4v2vGrlSFuo9WkfjU1vfuvdZqiAIfOlIrJJEYKyaZhNBE9WjUMD&#10;oiBPUtlBRWu6liB9PfuvdN9OJ0BjmMnmSQMZQk6tUTiZtGmcldbSqCqF19IAa/PvfVPt6d2harME&#10;iskFU0xZIpIlSlnMc2qojnR3ICFSEiWMhQ9xyOT7ptwePScMNGk5ZY52EzeWrmqacmqaoRzOiGCR&#10;TE+okAxgG1uCAPeuk0hIFB14RuEqJoZYpayrlcTLAalSAFDiQzRW/acjxojLYaQ+rUD7VUHTRoMn&#10;pPVM5EmmRlg8sEtJBJw/npgDN9xF9GnszFWZQObMVDMB7cVTXPVGcUoOmJ2imUSNHaNp5F8Ufk88&#10;E1LSeNpYxOLsnBLvYNyLfQX21aY6a6S+VqtcsbiTyP6Hjl+2BoqWnVjC8klPCUQMosHshXVy2pNL&#10;e3oyAM8equCRjpFZdVopbJUNXP8A5LKRSqpapkqNK1ck8xspIbTe6jQg4+o9vrUHu9ekzfCeg2zc&#10;k0VCtNHTekSsdM8iLQSVOq058wDEIzcu1hqbQw/Sfb/THQYzVE6mKKSnnedqZ21xVS0kYipoxMrP&#10;UIw1MkieliAQB9L+9hSetgdBvkgGp6mmm8kXlkbU0klTJJJHdZFpklbRGFa41rpFxdbgsLu9W6TE&#10;08Ss1kaso2aaGBg5idFRPHKBKwBmCmTUqFQgUIF+jA+690kMjUxokhqZEMKqheVXmjM7XE0Z1RKR&#10;LJ6A8iEhVJso06h7uldVB1o8OkPm8jJG8kslTJKSjpDIsTingq5f3JkenARVZl1RqqBb3UkcC5lb&#10;qdOemWJ8+v/R1YvfQDrALr3v3Xuve/de697917r3v3Xuve/de697917r3v3Xuve/de697917r3v3&#10;XutvL+RJ2bBuv4nbo66lnjOU6p7QzMCUqyBpI9ub1oodyYqqkT6qJa/+Lov4PiJBvcDgJ/eg8ly7&#10;H77WHN8anwN922IlqYNxZu9vKoPnpgNqT59/DgT2F+4fzOm7+0Nxy85Hi7TeyoBWp8K4CzoxHlWV&#10;p1HrorXiBdn75r9ZtdaI38yfozI9B/Mnubbk1HNT4Hd25a7s/ZlQ6KtPWbZ3/WS51UoioF4qKtes&#10;xfIvqpmvf9R+oX7nXubae6n3eOXN5jkD3VhbJt14oNWS5sUWAl/6U0SxXPppmHDgODn3m+RLjkH3&#10;o3qwdCtvfTNfW7GlGhu2aU6afhjmMsIrn9LNeJIn7ye6gPr3v3Xuve/de63Lf5K3R2R6m+HlJu/P&#10;UktHm+791V/YkEFRGI6iHaMdHDt/aAYDkx1MNLNk4GJ5iq0Nh7+dz+8g9zLTnv7wT8vbXIJLblm1&#10;SwYqaqbsu891T+lG0iW7jyeBh12j+5TyNc8o+zMW636FJ98ne9ANKiAqsVvw8njj8da/hmHDh1bx&#10;75/9ZedaBPzo7Mpu3/l98ht/0MoqMZlezc/jMNVK6yJV4Laki7RwVYjLxpmo6CCVQCbBgLm3v6r/&#10;ALsvJk3t97AcpcqXK6J4NugkmWlCs9yDdTofms0zqfUivXz++/nM0XN/vLzHv0BrHJeyRxmtdUdt&#10;S2jYU8mSFWHyPRUPc6dRF1u+fygv+3dnx5/8qz/7/Lc3v5pf7wH/AMS55t/6lf8A3Zdu67j/AHPf&#10;/Ec+Xf8AqP8A+7ne9WU+8NusmOvm2Zj/AIu+V/7WVd/7lN7+xiw/3Bh/5pp/x0dfNbuX/JRuP+aj&#10;/wDHj02+1fSLr3v3Xuve/de63fP5QX/buz48/wDlWf8A3+W5vfzS/wB4D/4lzzb/ANSv/uy7d13H&#10;+57/AOI58u/9R/8A3c73qyn3ht1kx1oZ/wAxTpbI9E/MfvHaVTSS0+Izm8cn2FtGZ4wkFXtXf9W+&#10;5sd9mw4eOkknnxzMP9200gPIPv6kvuj+49p7ofd65Z5ghkD3FtaR2N0Aast1YqLeTWPJpQiTgfwT&#10;IeBHXBP7yXJNxyH70b5tcilYbm4e9tyRhobtjMNPqsbs8Nf4om6JN7yR6gzr3v3XunPC4bK7jzOJ&#10;29gqCpyubz2ToMNhsXRRmasyWVylUlDj6CkiXlpZpnSONR9WIHtFuO4WO0bfPuu5yrBbWsbyyyOa&#10;JHFGpeR2PkqKpZj5AE9K7CxvN0vods2+MzXFxIkUSLlnkkYIiKPMsxAHzPX0J/jd1PH0X0H1B1Cr&#10;xTT9fdf7a25k6mAKIa3OUmNQ7gr4gvGmormqJh/wb6n6+/kz94+fG9z/AHV5g9wCCqbtfXE8atxS&#10;BpCIEPzSERof9LwHDr6IPbrlRORuQ9o5QUhjt1pBAzDg0iIBI/8At5NTfn05d89j0fT/AEn2z2lX&#10;SeODYHXm7t1IFKrJPV4fBzVmPo4C1h5Z6hYoYgTy7KPaP2r5PuPcH3K2Hki2XU2639rbH0CSzIsj&#10;mn4UjLO3oqk9KeeuY4OUOS915puTRNvtLi4xxJiiZ1Uf0mYBV9SR187VmZ2Z3Znd2LMzEszMxuzM&#10;x5JJ+p9/XIAFAVRQDr5zGZmYsxqTkk8SeuPvfWuvpFba/wCPc2//ANqTFf8AuBH7+PDe/wDktXn/&#10;ADXl/wCrjdfSpYf7gw/800/46OiY/wAzL/sg/wCTH/iP/wD5PUXvIz7l/wD4lHyZ/wA9x/7R5uoa&#10;+8p/04jmj/nif/jy9aIfv6g+uCHXvfuvde9+691tz/yDf+yPeyP/ABZXeH/vr9ne+BP96h/4kHs/&#10;/ivWn/dy3brr39wH/pzm5f8AS5uP+0HburvvfNLrOTrQA+cf/ZZnyq/8WD7c/wDe6rvf1Z/dn/8A&#10;EduRv+lDtX/aFD18/Pvz/wBPq5r/AOlrff8AaRJ0Vn3OHUTdfQ8+N+yaDrb4+9JbCxsYjpNpdVbC&#10;wYIChp6ih2zTRVtZLpABknm8k0rWF3Zjbn38kvvHzJdc4+7XM3NF4avf7nfTf6VXuZCiDj2omlFH&#10;kqgdfRb7ebHb8s8hbLy/aiiWdjawj1OiFFLH5sQWJ8ySemT5Zdm5rpr4z96do7b8Y3JsnrHdua27&#10;JLF54afPxYmSLC1k8H9uOGqeKWRDYMqkEgG4MvYXkvbvcX3o5Y5I3ips9y3G1iuADpLQGRWmRW/C&#10;zxqyKfIsDQ8OkHutzNe8m+2m+807bT6mwsbmaHUKqJVibwyw81V9JYVFQCKjj18+7K5XJ53KZLN5&#10;vIVuXzOYr6vKZbK5Kqmrcjk8lkKhquuyFfWVLNJLNNK7SSyyMWZiWYkk+/q9sbGy2yyh23bYkt7e&#10;3RI4oo1CRxxooVERFAVURQFVVACgAAUHXz03l5d7hdy39/I0087tJJI7Fnd3JZ3djUszMSWYkkkk&#10;npv9q+k/XvfuvdbxH8pzrLOdXfBTprH7jpZKHL7si3D2HJRSq6SU+N3nn58rtwusgBDTYw0VQyke&#10;kyFebXPzP/fx5023nb7z3MN1tDiW3sDb2AcEENJaQJHcUpUUS58aOtc6K+fXdL7p/LF/yr7EbJZ7&#10;mnhzXKy3ZU1qqXMzyw1BAIJhaNiKYJI8q9WO+8POsjevni/JX/sozv7/AMTX2p/73Vf7+tz2d/6d&#10;Hyr/ANKfbP8AtCh6+dr3R/6eZzF/0s7/AP7S5egU9yP0Betkz/hPN/wI+XH/ACx6I/6H3j745f3t&#10;X9jyD/pt7/wbT10s/u7fj5v+za/+8j1ss++NPXTPrSj/AJy3/bwLtr/tQdXf++2xnv6R/wC7v/8A&#10;EUOX/wDmtuX/AHcbnrid99T/AMSA3P8A557L/tFj6q295udYo9e9+690bT4Gf9lp/Fn/AMTr1t/7&#10;09P7gf70X/iOPPH/AEpNx/7RZOpi+73/ANPv5W/6WVt/1cHW/j7+VTrv71R3/P0/7JF6y/8AFjtr&#10;f++y3b76Zf3V3/T/AHev/Ffuf+7jtfWDH3//APpz+1/9LiD/ALQtw61HvffHrkP1YT/Kv7Lg6v8A&#10;nb0Nk66sWjxW6c7k+uckXIWOobf2Cqdt4Kndz9B/FZ8e4P8AVRfj3ib9+Hk2Xnb7sHNNjbR+JPZQ&#10;R7hHTiv0M0dzMwHn/iyTr9h6yL+6fzOnK3vzsU88gjhvJJLN68G+qieOJa+Vbgw0+Yp59bznv5ju&#10;u6nWur/P/wCosnktpdE9442mlmx+1ctuTrrdMsUEkv2se6IoM5tarqJI7iKFZaDIQM7+kyTQoCGY&#10;BuvP91Nz/ZWe+c0e2d44WW9it9wtgSBqNsXguVUH4nKzW7gDOiORqUUkc6P7wTlC6u9j2Hni2UtH&#10;ZyzWk9FJ0i4CSQuxHwqGhkSpwXkRagkA6wnvtV1y3697917r3v3XurRfjV/KR+TPyj6h293Vsjcn&#10;UG2Np7pqszBhKPf2f3vis7WQYTKy4apyS0mC27koPt5KiCZIX+51MELaQCpOEnvL9/b2Y9kOf7v2&#10;45ls91vb+yWFpmsYLOWFGmiWZYy09/bv4ixujOPDoNQGomtMp/bX7oXuf7o8n23O2yXO32tpdmQR&#10;Ldy3UcrCORoy+mKzmXQzK2g66kCtACOh5/4YN+YX/PyPjV/6GHaH/wBh3uLf+TqH3fP+jPzD/wBk&#10;m2/97boef8AD7x/9HLZv+yi+/wC9d1S1uLDPt3cGd2/JX47Kvgszk8M+Uw809RiMk+LrXomr8VPV&#10;RwyvTTFPJA8kMbFCpZFJKjo7tO4Ddtqtt1WKSAXMUcojlCrLH4iB9EiqzqJErpcK7KGBAZhk4Vbp&#10;YNtW53O1vIkzW0skReMkxuY3KF4yyqxRqVUlVJUglQcdGT+DXZMHUfy9+PG/ayUQY7F9obcx2YqW&#10;cRrS4LdNQdp52rdm4tFR108hBtcLa4vf3Dv3mOTpefvYHm3lW3XXNPttw8K0rqntl+pgUfNpoUUe&#10;la9Sd7C8yx8o+8nLm+zYjjvYo3NaaY7ittIx+SpKzH1pTrf59/Kd19AfVUX85Xo3Idx/DLcGdwVH&#10;NW5/pbceM7Uhp6ZQ1RUbex1HU4PeEdiD+3T4+tlyUoBBtSCxP6Wzu/u7fc209vfvFWu17pII7XmS&#10;3k2wsxoq3DvHNaH/AEzzwrbrxFbjPqMUPvl8iXHOnsrdXdghe42WVL9VXi0UavHcD7FgleYgUJ8I&#10;U9Dpb+/o164n9e9+691737r3V8X8hrpHI7n783/3rW0TjbfV2zKja+KrZIGEc+9d9SJCEo6lvSzU&#10;2KgrhUql2UVUBawcauXf96P7lWmye1W1+2NtIPrN8vFuJUDZFnZAtV1GQJLp4PDJw3gy0qVNM+/u&#10;C8j3W5c9blz7MlLbbLY28bFcNc3JUnS3CscCOHAyBMlaA52w/fCDrrJ1r7/8KBv+ZP8Ax8/8SVuj&#10;/wB5dffWL+6h/wCV+5t/6V9r/wBpLdc+/wC8H/5UbYP+e+T/ALR261YvfcHrlJ1737r3Xvfuvde9&#10;+691737r3XvfuvdXofyCP+yq+1v/ABXzOf8Avx9te+Y/96n/ANOK2L/pfQf92/ces8P7v3/p6W8f&#10;9Kp/+0u0621ffBTrrf1qMfz8v+ywut//ABWrZ/8A79DePvvt/dX/APiPm8f+LDd/923aeuQf3/v+&#10;nx7b/wBKa3/7Ttx6pB99LesHOve/de62Rv8AhPR/xcPln/1BdH/9b92++O/97T/uHyH/AKfef+O7&#10;X10q/u7v7fm7/S7Z/h3DrZf98ZOumvWl1/Oo/wCy9d9f+GR1r/7ysPv6N/7uP/xFnav+ezcf+0p+&#10;uLX33f8Ap/N1/wA8ln/1bPVT/vOzrEXr3v3Xutr7+QF/2Tn3T/4mv/5RcV74T/3rH/T3OW/+lOf+&#10;025660/3fn/Ts95/6WZ/7RLbq+f3y06z260Sv5nP/ZenyW/8Pml/95ig9/UH9y7/AMRc5M/54T/2&#10;kTdcH/vS/wDT/wDmb/noj/7RoeiH+8oOoA6+h58b9k0HW3x96S2FjYxHSbS6q2FgwQFDT1FDtmmi&#10;rayXSADJPN5JpWsLuzG3Pv5JfePmS65x92uZuaLw1e/3O+m/0qvcyFEHHtRNKKPJVA6+i3282O35&#10;Z5C2Xl+1FEs7G1hHqdEKKWPzYgsT5kk9Mnyy7NzXTXxn707R234xuTZPWO7c1t2SWLzw0+fixMkW&#10;FrJ4P7ccNU8UsiGwZVIJANwZewvJe3e4vvRyxyRvFTZ7luNrFcAHSWgMitMit+FnjVkU+RYGh4dI&#10;Pdbma95N9tN95p22n1NhY3M0OoVUSrE3hlh5qr6SwqKgEVHHr592VyuTzuUyWbzeQrcvmcxX1eUy&#10;2VyVVNW5HJ5LIVDVddkK+sqWaSWaaV2kllkYszEsxJJ9/V7Y2NltllDtu2xJb29uiRxRRqEjjjRQ&#10;qIiKAqoigKqqAFAAAoOvnpvLy73C7lv7+Rpp53aSSR2LO7uSzu7GpZmYksxJJJJPTf7V9J+ve/de&#10;63iP5TnWWc6u+CnTWP3HSyUOX3ZFuHsOSilV0kp8bvPPz5XbhdZACGmxhoqhlI9JkK82ufmf+/jz&#10;ptvO33nuYbraHEtvYG3sA4IIaS0gSO4pSoolz40da50V8+u6X3T+WL/lX2I2Sz3NPDmuVluyprVU&#10;uZnlhqCAQTC0bEUwSR5V6sd94edZG9fPF+Sv/ZRnf3/ia+1P/e6r/f1uezv/AE6PlX/pT7Z/2hQ9&#10;fO17o/8ATzOYv+lnf/8AaXL0CnuR+gL1ar/Jg/7L761/8NTs3/3hqz3g3/eLf+Iq71/z07b/ANp0&#10;PWWn3Jv+n+WP/PLe/wDVhut1D384HXavrWZ/4UK/8Xr4o/8Aar7n/wDcva/vtB/dMf8AJM56/wCa&#10;u0f8c3HrmP8A3iP+5XKX+k3L/DYda4HvsH1zY697917rbH/kHdlwZ7469qdXT1izZTrvtEZ+CkJA&#10;kpdt7+wMH2AVfyrV+Lyj3/q1j+PfCH+9Q5Nl2v3c2LneKPTBu+2mBm8muLGd9dT6+BdWwp6L9vXW&#10;/wC4JzOm4+2m58rySBpdsvjIq+awXUSlPyM0Vwa/l1e975ddZ4daC/z16iyfSPy+762PX00tPSP2&#10;Dnd2bbkaCSGGq2nvesbdm3ZaV29Mix01WlNK6Er5opU4ZWUfVL91zn+y9y/YDlbme1cPJ9BBbXAB&#10;BK3VmgtbgMOKlpImkUHPhujZDAngJ94LlC65I95OYNluFIR7uW5hJUgNBdMbiIqThgqyeGzDGtHG&#10;CCAUL3P3UN9e9+690rtgbI3B2XvnZ3Xe1KZavc2+tz4PaWBp5PKIpMtuHJR4qg+4eBJHWISSqZXV&#10;G0oC1jb2Qc1cybVybyzuHNu+v4dltltNdTsKVEUEbSvQEqC2lTpBIq1BXPRzy5sO4807/ZctbQuu&#10;6v54reIGtNcrhFLaQxCgtViAaKCaY6uQ/wCGDfmF/wA/I+NX/oYdof8A2He+eP8AydQ+75/0Z+Yf&#10;+yTbf+9t1mV/wAPvH/0ctm/7KL7/AL13RcPlP/Kv78+IXVM/b/Z+/ekclt6PP4bbVPi9nbk3zkNx&#10;ZHLZtpDTQ0FJnNuY6mYRxQz1EuqrUiONyoYgKZh9jvvxe1n3gOel5A5J2veYbswTXLS3dvZR28cU&#10;OkMXaHcLiQamdEWkRBd1BIGeo591Puo+4HtDyk/OXNG4bZLbJLHCEt5rp5neUkKEWWzhQ0AZ2rIK&#10;KrEVIp1Wh7zM6xi6u+/kG/8AZYXZH/itW8P/AH6GzvfNL+9Q/wDEfNn/APFhtP8Au27t1nH9wH/p&#10;8e5f9Ka4/wC07butuf3wJ66+dalX8/f/ALKr6p/8V8wf/vx9y++9f91Z/wBOK33/AKX0/wD3b9u6&#10;5If3gX/T0tn/AOlUn/aXd9UX++nHWB/Xvfuvde9+691dV/Id/wCyzd2/+K/b2/8Ae32z75wf3on/&#10;AIjpY/8AS9s/+0Pces2/uD/9Pnvf+lRc/wDaVY9bffv5++uwnWqx/wAKBP8Amd3Qn/iK83/710vv&#10;uZ/dSf8ATsuaf+lpF/2iJ1yr/vCf+Vv5d/545/8Aq+vVAPvqv1z062fv+E+2yaCn2N8i+x2jD5PL&#10;br2XsmGVgpamoNv4iqztTHCbXAnkycRlF7HxR8DTzxS/vYOZLqXmTlDk9TSGC2vLxh5M88sUCk+u&#10;hbdwuMeI3r11K/u9tjt4uXOYuZaVlnube2r6JBE0uP8ATG4Gr10r6dbE/vkT10V60o/5wfcW7ezP&#10;mx2LtXMZCqbavUAxGx9lYMyTCixkL4Gjy+4citMx8f3FdXzSvLOqBnhSmjYssCH39I39337e7DyX&#10;923Z972+JRfcweLe3k1BrkbxpYoIy1NXhwwIqqhJCyNM4AMjdcTPvk85bxzL73bhs95IfpNmEVtb&#10;RVOlA0MUsz0rTXLK51OACUWJTUID1Vt7zd6xT697917q8r+Q11lnNwfJ3fnaCUsi7X676vyOIrMg&#10;VfxHcm9stS0+FxqtbSS9JR5KZvVdfGvHrB98y/70bnTbdp9lNs5KZwb3eNyjlSOor9PZxSNNJTjQ&#10;Sy26DGdZz29Z3fcF5Yv7/wBzNx5qCUtNvsWhZ80M1zJH4aDFD+nFMzZqKLju622/fBDrrj1rB/8A&#10;Cg//AI/b4xf+Gt2d/wC7bDe+1/8AdOf8qxzp/wA9W3f9Wrrrl9/eHf8AJX5W/wCaN/8A8ftetdb3&#10;1065w9DH8dv+ygei/wDxMfWP/vbUPuPvdr/p1XM3/Sp3H/tDm6G/tn/08jl//pZWP/aVF19EL38j&#10;vX0UdVSfzpP+yB+wf/Dy6z/97Gm952f3cX/iU21f88e4/wDaK/WKX30//Eft0/5r2X/aVF1pa+/o&#10;364m9e9+691737r3Xvfuvde9+691737r3Xvfuvde9+691737r3Xvfuvde9+691737r3Xvfuvde9+&#10;691737r3Xvfuvde9+691737r3Xvfuvde9+691737r3Xvfuvde9+691737r3Xvfuvde9+691737r3&#10;XvfuvdKPG02OmoyZQZ6kuWaFZTCXQSCPxOXUqQeQLG9ySP0+8UPc/f8A998wvDC1YLSsS+hYH9Rv&#10;zYaa+YVT1lB7cbIdm2BJZRSa7Ilf1Ckfpr+SnVTyLMOoeapqaNJaiIidi+iGeOacw06wOrho3AFl&#10;QELJ/qePxz7jbqRxTz6DvNmpbQp0tIfEZvLcK0eryxN4wPQ0ZYgk3ubHUfp7ak49PQefTH6IiWBD&#10;xyOYkBVk5MfiWy8nm1tRH1PHtvy6fPxD8+uQBCKF8bKJLMWeNXRb2ECKQR/UH/Yn37q3XAuNQiMc&#10;ar61QqVaMBH0WXxDUDzZNL+on6f09TqpYDj12yiSNGKGDW0UTXQ6JI1kYDyFv7YIGo/j8n3unWtY&#10;6xk+VP3JPFLC8hIQK+q41+VWuCB/ZsPfvl14AE6uuUZCJGsLlAAHCupfyzn9t4okk4UcXJJNveur&#10;EgcesTSB3Ri8bQofIqh1XV5H0iM2P0X6g/09+631gnuQszHQxJkALMkYBNmjCqOT9CCPp9T9Pfuv&#10;dYZ2182ESyMWZortGxYftqFP0P44vcn37r3TdIQpaxKePSwJGl2cAggEk2/x49+691FDXhKoo9JL&#10;Mrg8k862J/H44/p9PfuvdN7a/wBoFrsCzOwAClPwAv4FuPr7917pyxiL50IHCyAqyg3VmS2j082H&#10;0+n09uRcT03JwHQp4WRTrLQmORkYI4iK2DyeRtSyCzswsUNwLfW3sxTpK3TdmwFVw58zqZGvKVVw&#10;ZEsWMQ5a39mT6D6W/PuknA9WXh0FEzIZbgC7MFsSORckuwHIt/W3svf4z0qT4R1jWQtpX0lo2YMX&#10;B02LWUofrzf8j3Xq3UiJVPpDRgLqUgXLMVJchb/nn8+/de6dKRdZRDEXdr6V0lXcBSQG5Jv+Pof6&#10;X9+6908U1ioCEq+ldQax8YYeqYtZb2/FiTf37r3TgNUcaSJEulEDwq9yrJ5NRikIa7A3B5Hv3Xul&#10;5RUNTU43B7Vo1Simyldla7K1s0Og43GwRRVVWlbK2ox08UV55hpuWKINXHtPI5BqOnAnr0Jm1OwM&#10;Js6tzD9a089PTbR2vlMjSbwzSU38eyOVrUGMpanHUZRqfHJUSTExhbzyIqgyqFt7YYsTnq5JHQIV&#10;VJXbg3I9VEslbUZNRn5ZGkMlQdVGtRkKmqqZTrKa1aSR2P7YuSQVv7eTRGutzSmR03+oxCr546tX&#10;+MPUA6ww2N3NnMXPVb+7OxtTXYoLTVZy1bs7WDU5PL1c5T+FYuSRkimnaRDMiszkIfGQ1ul/JOxI&#10;8uhTtVlFCBq8+riYMvFtTr2Tr/C5yPBV+S2l5uy924ZGq9w0cVfVqmcxWGzP7dLQxVUBNFTOpV6e&#10;mEjEB5F0h1p9b6jx6EkcQjTT0JnSG0cL2NRpt/Y+EXYfVWCo4nz+78clRnfPtekqdNFjKFqgxR1O&#10;UrXi0xxhCQJNTtpuffmkr1ejLgdLjfvamyNlYWpT+IYjB7I2tk5zgcRU1NO2MM+KiLI+88g4FNX1&#10;zDgxY2KSnjKMIyzMQGDJ5A9XUMeqq+/O8dkvQx9jdxNX1u3658nksRt6pqzja7elOagR0K46hnK5&#10;AUE8njR696KmgjAAhjlOke1UUbyEBf29bLiPuOadV4b/APldvb+7lRvWSCkwNDVfcYvrHYuGolod&#10;rbRnkJSor8TTQ2mq8pT0mr/cjWyySRFmlREkkQKZQWzK2pzWn+r06Rz3usUj/l0ULAbRqdzZelzn&#10;YE+Rzm8M9BST7T25US1stPh8fPOv2ldUuEJhNQH0UMCA3fXUTEGx9mErJoAjGf8AJ0ltkkd2afhT&#10;Fft6M91F1oe7t7ZXZUbRQ9J9V1rVXYGa2lJU00/YO66elTTtjA1cpF6aBrDIVKoEZQXc+tB7RzMi&#10;LVun7USyz+GvDq9Hoj4/xzQ7dNDtuOhgxUnho8dR0lGIZYKhdclVXyygSunqi0Isem6AqOQAHr7c&#10;E8IohyP9Xr0Ptt2lUo8g+fVvPVfR1BTzY2onoFM0GlwzRTSaEFvGviJJUKOEW+m5JIBuPYagDXct&#10;HHR9eyxQRARnNOrD9obVlo4EpzTpDEJWND6AJHVXXyvOqD1XsSCCCPwLezWG0OrIx0FLy6qpI6G/&#10;B7dFJIIq19QmpGZkEQqLwrVJohKnVpuHBJ5PHNvYgtYWR1p0HJpTpJXj0OGOwkTKXqHjp5IRTVgI&#10;Zlb7VSB4VlT06WH403uPofYnit1H5dB6eWQmpPSm/gQkdRLTxoUbyQPGl5zA3qBknuo1j0lQBzbk&#10;A+3TB6dJGldBUk065uiUbM600jedTJMtQVRqmW3jEs0bG0dxc6gLXA59ugUFOqhteekDnqRavL0c&#10;1SmimejaKBWQT0clVVExhDUq1v3kAUk8W/x4KOeEF9Xy6VwnwkCD16r+3FhV2/2DnaOkMzvHuaqx&#10;OOxbCKFcjFuD/LqOcPTFtcX3EfjWRheIo1zzYBq4ULPj/Vw6EsEh+nA4f4eqUPmVsyjqO2tp/wAQ&#10;jFHjK/e2Rmy9Hi1EwiXLTRrW01OVujePX5ynLqQR+k39kfihZmJ/iP8AhPRnHESgPyHRAsPV0238&#10;/sfKZAPPDtPd1PteWoVJTjzlv71zbex4rKiVdLRGCeS4EagMyLJcj2ZRuHIp0mniIJPQub5rZsVt&#10;TrbaTUq0xm2rm9xZNJlaSomyHZe6BSYqQ6GCfdQUdI6hVUKSfUpFrLBIFx0UmEmXpq7DzdDuTK5X&#10;HtTyTYuuwO7shTowlfVUYrGUdPXV+VjCrKZo5sfJ4o49Kjx2P59uK2pqnqkqiN+i89dGi3J2Jvul&#10;pWraXD72pNz7KpXEMVVVVH2lbUUWQpPtqpdKeSFtSSgltAkjVbkH2pjPl0laKuei9/HTIS7b7nwG&#10;I3DHFJktqPXbH3BHM95slh6DILUYKtoWqSWikeKkFDIGYsSObWJW7isZr0xLFRaivQT75xiY7fPy&#10;XwWNpqqHOYjszc0eFxHnlpq2owmJ3au6aOSlLuzx1dFQvEgVCDNEebm497j+Dp5B+iR0uNjvSHuP&#10;BV+WgkrNvb0rZ+uKirlnZVWp35gWw+1chXSUsgA+0yMUEwqmUopsLEH3YHy60f7P8unDompjrdu7&#10;hxm4BPjM9uOCsoK6aCmEsNMmAhyE8+PdwAYnjmlCDUNbI35tcVZ9B1eh6cp2kfLowfy0pJMn/L46&#10;twGGpWTLYTdtxVvTavFDnnqcLNTRMAqeOKemRwpOsNoe1uRS3k8K4Lj8f+XpN4VTnonPV+Zh3Tu/&#10;b24cQIH2/uPD1G38+Upqen/uzU09QmDjjp6gKyIktZDNOYnu1pGbSAgPtVORGNB889PxkV0enSl3&#10;lFkdzb9x+GoKmppKncFWavD1kK1EdTU57b9poKanalbU5qVpUlupK6yLWHIQs2rp7SOj6bS3pj98&#10;UGXz9VT0+Nm7Tm2/V9l0SwR/Y7K7w2+64fF9u/Ysqy0lDn/ElPWLBpCV0jXF51uxJQdx63pGnpWf&#10;JyqystHszujKYMVD7hocdtbtBnqqyefGbs2Iq4Zq+shkUeNaiBYZ1DEXeKQEgrb2yGDGg6dgRVzT&#10;qHvzb2O3Tt/H7hw9PDWTYXcMINalHM+SrMPuDGR11FNR4+pJiaKJxWwqqORKEV/X7qsjLIV9D0pK&#10;jLDoluV3FmMdkcXjq7IZXB1W0dy5aDE7gxOTko00SVoSgNfTuxglpagSoJ0N2hk8f1UMvs1jyvRf&#10;cV14+XTfLvnckWIyORgGAzWAq8tFVT0OSxOOjnx2aldzV+OqolSSHVUrNDKjEqjOshve531TpW4T&#10;euIllztA2Ix+Jgp8tiN7Yx4Zqt0rsXuGnlxmcp45J5GiHiqDNE0Or+0pUgGx3WnVJASuOkJk6GCT&#10;Dpj56eY5PZ29znsNWLLJHWyYSuOmoxs2JishkSZAw1n6ACxLi+utJqpRumuCbCVG6ds77WrrJMjN&#10;VS7IyTzyx1UtDR49E3BTyRRgaQ6xiULGxYg34H0DU9DC1P8AVjpxVyfnnqwHeWTU95xYClqNUXa+&#10;0MXJuOnq0YU+ewu9dtLSU9VQIAYxWCrp00vTgE3VW+oIRW8lK16rJHitOiKb1xmUzEcH3dTU59cP&#10;XZHHVsGPFPPkZqWj1Rx1GJpkEX7n2yf5ZQszRyCJnRQ4YExRqqD0l67qdq5Dfe21ocHNHkN7tRUF&#10;D17uShSoi21valppmyNDtXeFQ7ebGZCGENHiatg3mAMMhJEel08OvdJjcdLnKbsDdVHk6Cpx00td&#10;i6rI4fJyQUQpss+No8oJsZmYCmp6cNcagJYn1ahp+ulwOtAUx0pcvQvlKB8zncvQZ3Z2R1Qxy7Yd&#10;MpuXD17RxxVtPlKKLTBVUsDAyJMZtaqQVtp0+9HBr1by6g0u8avAUcVVgsZTtLQ08kFP2BV5CHIZ&#10;yshggJfFwZylWSFEJ0lWnpmcMPSwa6nVT1roPK3cGKlrINyUeQzmKyGXrJGrsr95SfewVUxFO9Ll&#10;kjLY6vhqA4ZZk0sp/UA9wuwfXr3SNzD0m3qmugyqS4fLmoqK7HbkpKkUHnqKghpXeGC3hSRQImMj&#10;NrIGki3O9Q691Gjg3Fl6GuSbF47cEE6R5HEJWUSGjmEEOmCjqMkrRqZHEmpmidbMusm5N61zUdb6&#10;4bdzv9w8vUZfF51trboro6X+JY3M7gbLbfSWmkiq6GrxmRgEiqySAxLHwVBa4IY+7h2GOreEWBrj&#10;p37c6zpexqWTs/a2CjxtXkql13PgMDBB4qHLSWLVclMbxtBWShmjiYjTI1rlXQe7xyNXPTSxkjAx&#10;8uiCfY1tBJJU7bWL76SWqx2f2/B46ijPkiDNS1tNUazHqFjJHGQsbAeJgOPa9WHTDxUavWwz/Kkr&#10;RVYOkqZ4XWdK1f4hi57zGilR2dHglsrGVAAigIQv0IPJIL38fqah5dSZyqSISnW410/Vods4wa/D&#10;HGyajoVS11uVZV/pex0g/i9jcBuwlAiofUf4B0l3BC0zfn0abFZcIiRq2hhwPWbN+buR9Afxf2KI&#10;JyKHoL3Vvkn/AFceuG4a9qmlmjlsT4mIJVm8rlfR6RcDk2U/1/2/tyWV2B+fVLWMIwc9Ei7E23PK&#10;8s0qsEWSc6byalL+uGN1B5NgSD9CSbj8+w1ewa2NepA2y/CoAM9Ed3ht37SaQNTF1AZTBeQl5Jjo&#10;8QkW9ypF5OBwbkgEn2F5I9B6GlpPr6DeLbRqK0osKmohUGVaRJTTGRiXkbxtdLMAFZSVPq/wF0+g&#10;E1HS6afRHVePy6GfamzaWB4JSFZkJrBHHP5y6ty6ScWsB/T9Kki5PHtfaoAwJ4fy6Kbm9Okgn9vR&#10;lcBQwUqQRCMmRFLIySaDAZRrcSCMckr4xbkcD2dqKKOg1NIWardCBSiVEEcVw6uspYRguoKjU3je&#10;wC6b8AAg8gG9/bvSMnz6dVKIJY47I7G6XDJ5Y45LJa5upN+SCL/09vKUUV8+qlQwz+zpP5nImIET&#10;+KF5E8K6n8QaE+kolPHq1t/QKb/4D2llkVc9PwwFuA6BvL5dFkdfQKd5WXWpHkiJ/wA4ol+mk/2T&#10;ayH0+yCe+AFOAPR3DCymh6Lxu3Il5nAWKOPTNLOJapT45wviikMgOkM4B/dVrFbjj6grkvAQehNZ&#10;o1AB59FQ3plkRchFNUI0eiBHaNQ0kLsRUyItPdgoMnOskg3BW9vZTLNqOrj0JbRPXolnYGZhhasQ&#10;g+CcDWFUCanCN5S8kiE3sLa9TCxFgD73E4cY6MGFOie723CalKoRGKVaeJvG5EVN44iA/mjBOtmE&#10;ZYOSpPpGmwuxc6TySBcdE43dmmgq6tnmS8imcuEjMtTBUlGWWkFwiyKY9PjS0lgWvY8vRBj0haYa&#10;+jcfGzeE0GQoJZI6mslhURRz0quR5qi33DKkxjePQsarrLEW5JFxdJdxK5zxHTqzU4/z6vn6Qy61&#10;+MoppdAaVxTOFZ1VpCNTlJCQWcAKhGqzOS359hZkqc9N3uVB6Ohh6OKSnDSSCJqiQ6PEqtHaRQI5&#10;El1AqXIAf03P9o+7quMdEUsmlSBx6UkuM0QSIhu0YaAzSIvjWQjVHoY8eTi172AJ59veCxHSZbij&#10;dx6SVXhSjSwtF5CvjVKdnClXZTeBZV9RYr6mf6WFvaKa2qc9GCzrTPSRqMTLTSqJFjKvK80vpWST&#10;SINGt56YGwUW0Ixvb8349o3t2GelMUqUr0nqun8UjU7Gb0tJ5bEg08ATSzRISU5IIHJuSOR9faNk&#10;Kt0qWhOocOkRk6SZUsGVYll8qEeWO0kcgZC6RnQCzfU8i36gfdT8+lkZXTQdMk6VVq6pcNqqXkZK&#10;cIipK721maNLXX/VEFb/AIA+nv3Tmek1VWklLLPI1RHI8B80IVnmQeUyxgm2qyq6qbEgC3v3XjkU&#10;PUISfd642kekkihqYlSq5istpGNW8twNTknS1ix5LAW9+6roT06Zp5UOiUuIJg0PLRuXiaKJCY4l&#10;OorqjN9I1C9/offuqsCB2dJ6f7ZQ9TPGHR2ppoqWfU8Idf2ZXoy6kBjaN2Vltcn6e3Om6y/Ppkrx&#10;HUAyUsTwvMJJxo11DuI5CJk80vqjUxo7MzKRxwGCi7iPpFD1vQxFTx6SuXhSCWGkqYG8kX7lRLLf&#10;xhanVKr6h6ZGlsfE6AWFmsL29vceHVOg73DTGoCeanSrp1d5KmIEJBUeeUFEiZ/1SB1CILi4H9AT&#10;7UqaUPVG4dB9UiKWpkp3eaoU+eSRDTxtCPGyS0aQtUAHniNtYHq9Tljp9qRnI6Zf4D0nK5Hd5TKk&#10;SaFfyKSnmWOpdpgoCnSeRZAWOk/S3Hu68OkpFemmmaMS0kqiKNnGorUUz/pMgVFrTSaWszkWeK6j&#10;jUDza3VCCOnNKOH7tpfBVSU0c0qTvFGkKxtIpQVZLaVLF2FgH1FbFeVv7urU49aIr0nKqjNVSxFq&#10;gziKCSrhkhiWmhSqWVvNKkJ+qKGdVLAkNfV6hf3suK9NMprjqGsLLAkZpYaWI3iRbGKtcTya6hqK&#10;SAWEQA1RvJ6tSm9gwvfjkdV0t6dOdAzaqZT5honjg0ieVZJaYrpkkmp1Yg6om1EBS104BHPvUjVG&#10;f9VOrpxPTtH5HebxSGuWGoMUdRFFLC1VMlzCscEnCh2OryHSNC/S5HuinBB6c6faKziSWokC1MYS&#10;OWKVquSjRqi6qq1HEoDEgq6h1RR/VjZs9WB6WMMVLHDFKzTyFlZ2+6mIliCnwaEAu1yTGAOeSrEj&#10;n3Qt6dWJpnqLV4+KKWOI1CoKKIRtTwtE88bj91gfM5UtYCxQllY3B5t71U9V1jqEaZ1ni11kiO4g&#10;d4C8tcsTyMVWSKK99RTksWsnIYggXcU1HWia8Osy1FFDDTReKJ5JJWp2mlQvADHqjaxd9bAIb6tI&#10;tf8A1X031R/h6bslWwtDK0SUktP9wEp5JXSoiDEeOenaFbP5ABIshuWWw4J497VdRp0jdtRp6dJm&#10;rr4IKiamDCnmHiWCRjK8EjS6VMkcjXCRyaQvlNwNNwP1e1Sgk9J3NT0msjJT/uPUSuxKv4I5ELxw&#10;1Utm89K49A4I8rayRqUBWHHt3qnTHWVcdRIYJYadljhDJCTarpo5QI/4c0y/5yIsodXCqWvYgWF/&#10;de6Z8mwVokhkMjVBhWrVjJM0wP7vijGksVFgniN10qSwB032OPXukDkjHBA1c0tNUSR1AEtdqk8f&#10;3NVIIwkELBGKlNAZLDRwTdSAFXSU/CegwzVS3iZP2YoCkkUMKlo6iWFrLLPQulhJa4ZiuojUBpCk&#10;e3x0mPDoL8qrSoWR4vHFGRLDWy+KaFUX/JhFTRahE0gUtLGWJkuLeq49ujh1sMOB6QNTJUXkkihI&#10;Ekis9N6UpYoY20v901QTYKzNJazW02uQBffV+kfUOr1TxIJqeniZFmnkjIMq0xaRjAsthGS4JDqe&#10;VsA2n3dVrx60TQdIbMZNoqaKFWWeiDOyzSTSgQTKR56gty/qNoyCxtckKePaqKLurw6aDGtT0HmW&#10;rraIYDWiCkiiEHgqEaKKVpQ1jA5DM5H6jqZgAoBB1WMoEzTpmRvLr//S1YvfQDrALr3v3Xuve/de&#10;697917r3v3Xuve/de697917r3v3Xuve/de697917r3v3XurTv5Rnyox/xs+UVFh93ZJMb1v3XQ0v&#10;X256ypkEVBhs81aKjY25K1yLLHBWPJQyyOypFBWzTObR+8H/AL/Psdd+8nslLf7BCZt45bdr+2RR&#10;V5oQmm8t0HEs8QWZFALSS28ca5frK/7nvurb+23uku3bvJ4e276q2krHCxzaq2srHyAdmiJJCqs7&#10;O2F63V/fze9dr+q+/wCYJ8Cto/N7rmhoRX0u0u2dlCtqeu97zUzzUsf3iq1dtfc0dODLJjKxkjYv&#10;GGlppVWeJXHlgnyx+6f96bfvu083y3DRNf7BuWhb+zVgG7KhLm2LEKtxECwoxCTITG5U+HJFj/8A&#10;eC9hdm98eWktHkW03Wy1NZ3RWoUtTVDMB3NBIQK07o2AdQaMj6hvdfwd+VXQGYrcX2L0rvaGipJJ&#10;hDuvbuGrd17KyFPHIVSro904BJ6VVkW0ghqHinVSPLFG11Hfz23+8t7He6+3x3vJ/Mdm8kgFbWeZ&#10;La8jYjKvbTlJag1XUivExB0SMKE8f+dvYb3b5AvXtd/2O5Mak0ngja4tnUGmpZoQygEZCyaJAD3I&#10;pqAAOA677A3XXjFbX2LvHcmUZxGuNwG2M3mK9pCdIQUeOgkkJvxbTf3Ku6c2crbHam+3vc7WzgAq&#10;ZJ7iGJAPXXI6rT8+o/2/lXmfdp/pdr226uZa00RW8sjV9NKITX8urm/gt/Ju7Z7N3Tgt/wDyg29k&#10;OsOp8XVUuTfYuXY0XYG/1hK1EWIqsVE3mw1BIfRWy1nirCgaOCBDIKmLnV953+8O5C5K2S65V9lL&#10;uPe9+nVoxexd9hY1qplWUjRdzqMwrDrtw1HlkYKYZM0vYf7mXNnMe6wcxe6lu22bVCyv9JJQXV3S&#10;jBHQGtvCTiTxNMxAKKi6hKu2dj8fQ4mgosXi6Omx+NxtJTY/HUFFBHTUdDQ0cK09JR0lNCAkcUUa&#10;qkaKAFUAAAD3wau7u6v7uW+vpGmmmdpJJHYs7u5LO7salmZiSzEkkkk5661QQQ20KW1ugjjjUKqq&#10;AFVVFFVQMAAAAAYAx0RP+ZD8qMd8U/jDvTclLkUpuxd70VbsLq2iSQCufc+bongnz8MfJEWHpmly&#10;DyMNHkSGFiGnQHKD7nXsdd++fvXt20Twl9n2x0vtycjs+nhcMsBPDVdyBYAoOrQ0sgFImpBX3j/d&#10;W29pva++3eOQLuN4rWtiv4jcSqR4gH8NumqZicVVU4uoOij7+nrrg11737r3W75/KC/7d2fHn/yr&#10;P/v8tze/ml/vAf8AxLnm3/qV/wDdl27ruP8Ac9/8Rz5d/wCo/wD7ud71ZT7w26yY6+bZmP8Ai75X&#10;/tZV3/uU3v7GLD/cGH/mmn/HR181u5f8lG4/5qP/AMePTb7V9Iuve/de697917rd8/lBf9u7Pjz/&#10;AOVZ/wDf5bm9/NL/AHgP/iXPNv8A1K/+7Lt3Xcf7nv8A4jny7/1H/wDdzverKfeG3WTHVan8x7+X&#10;xgvm3sXGZHb9fjtq93bCpaxNj7myCSric1jKlvuarZe65KVHlFHLMPNS1SRyPSTF3SN0mnjkzM+5&#10;797Lc/u2czz2W7xSX3LW6shvLeMjxYZVGlby1DEKZVTsljLIs8YVWdWjjZcafvIfd7sPfDl+Kaxk&#10;S03vbw30s718ORWy1tcaQW8JmAZXCs0L1ZVZWkR9Rft/4gfJnojMVuI7O6V39gVondf45T4Ctze0&#10;q2NWKifG7uwa1GOnUgarR1JZQRrVTx777e3/AL/+zPujt8e4ck8x2N34gB8EzpDdISB2yWsxjuIz&#10;mndGAfwkjPXIXnD2X90+RL2Sz5k2O7iCV/VSF5rdhUiqXEQeJgaVpr1AU1KOg12T05232TkocR19&#10;1jv/AHrkqiaOCOj2vtHPZuUSSOEXy/w+CQRqCfU8hCqLliACfYx5k9weROTrNtw5r3qx22FAWL3N&#10;1BCKAVx4jrU+gFSTgAnoNbJyLzpzLcLa8v7TeXsjEKBDbTSZJpkqhCj1LEADJIHWyz/LA/lQbg6Y&#10;3TifkT8l6Ggg3/h0NT1t1lFVUuVXZ9fUQmP+9e7ayjaSmkycSMy0FHBJIlKT55JDVCNKbjX99f79&#10;u0+4mx3HtF7Myu+13B07huRVovqkU1+ltUcLILdiB48zqjTAeEi+CXabpl91z7pu4cjbrF7i+5aI&#10;NxiFbOyVg4tmYUM87qSjTgEiONCyRVMhZpdIi2BPfKDroH1Qn/PS+UNDszqDb3xh27ko23b2xWY/&#10;c+96aCW8+L6525kvu8ZDVLGytG2Uy9PF4SQQ0VHUqws6n31O/uxPZO55h5+u/evd4SLDYkktrJmG&#10;JL+4j0ystQQRbWsjB+BD3MJBqrDrAj79nulBsfJcHtjt0o+s3hkmuVB7o7OF9S6qEFfHuEULUEMk&#10;UykZHWqN77q9cl+ve/de6+kVtr/j3Nv/APakxX/uBH7+PDe/+S1ef815f+rjdfSpYf7gw/8ANNP+&#10;OjomP8zL/sg/5Mf+I/8A/k9Re8jPuX/+JR8mf89x/wC0ebqGvvKf9OI5o/54n/48vWiH7+oPrgh1&#10;737r3Xvfuvdbc/8AIN/7I97I/wDFld4f++v2d74E/wB6h/4kHs//AIr1p/3ct2669/cB/wCnObl/&#10;0ubj/tB27q773zS6zk60APnH/wBlmfKr/wAWD7c/97qu9/Vn92f/AMR25G/6UO1f9oUPXz8+/P8A&#10;0+rmv/pa33/aRJ0Vn3OHUTdfRE+PW88f2L0N0xvvFyiWh3b1bsPPwm92jbJbYpqmanlFzaSKRmik&#10;Um6upB5Hv5IPdzl265R91OZOWL1dMlhud9AfmI7mRVYeqsoDKeBUgjj19GPIO9W3MnI2z7/ZmsV5&#10;ZWsy/ZJCjUPoQTQjiCCD0/dt9b4TuLq7sLqncjzRYPsXZu4tm5OopgDVUdNuDFy41q+k1ceanMgm&#10;ivxrVb8eyrkDnLcvbznfaOe9nAa52i7t7uNW+F2gkWTw2pnRIFKNTOljTpbzZy5Y84csbhyrudRb&#10;7jbzW0hX4gs0bIWX+kurUvzA60W/kd8GPkn8ZN3Znb2+etdz5Lb9DVTjEdibZwWUzWxdxYxZStLk&#10;aTOUMUkVO8iaWejq2jqIibSRjgn6dfZ/7zXs7707Bb7tyvvNtFdSqvi2FxNHDe28lO6N4HZWcKag&#10;SxB4ZKVRzkDhP7kewfud7ZbzNt28bZPPbIx8O8ghkltpo69riRAwjYimqOQrIpwRShIB7R6k7V3/&#10;AFseO2L1pv8A3nXyyLFHRbV2duHcFS0jEAIIcVTytfkfj3Km/wDPfJHKtsbzmfebHboVFS9zdwQK&#10;B66pZFHUf7RyVzjzBKINi2m8vHJpSC2mlNf9ojdXo/A7+S7vrN7mwfZ/y9xMO1Nl4ipp8pjenWq6&#10;Wu3Lu+pp5fNTxb1egeSDH4wkKZqMSvVTrqilSlFy/Mb70X941yvtezXPJXsBOb/crhWjk3YKyW1o&#10;rCjG0DhXuLgZ0S6VgiNJEac4XO72D+5TvdzukHNPvFEttZwkPHt2pXlnYGo+qKFkjhwCYgzSSAlH&#10;EQBDbR0MMNNDFT08UUFPBFHDBBDGsUMMMShIoookAVVVQAqgWA4HviJLLJNI00zF3clmZiSWJNSS&#10;TkknJJyT11JRFjUIgCqooAMAAcAB5AdZPbfVutFz5k/EP5HbR+TffR/0Kdn5jAZPs7sDd+A3Nt7Y&#10;u58/t3LbTz246rcGKy1Lm8VSzU7KKSZDUr5bwOHjk0sje/p4+7x7++0PMHsxysRzHttvdQ7dY2s9&#10;vPe20FxFdQ28UEsTQyyLID4qERnTSRSrpUMOuFPvT7Oe5m1+6O/umx31xbz313cwzwWs80MkE00k&#10;0biSONkwjDWK1Rgytw6r995V9Y7dbJn/AAnm/wCBHy4/5Y9Ef9D7x98cv72r+x5B/wBNvf8Ag2nr&#10;pZ/d2/Hzf9m1/wDeR62WffGnrpn1pR/zlv8At4F21/2oOrv/AH22M9/SP/d3/wDiKHL/APzW3L/u&#10;43PXE776n/iQG5/889l/2ix9Vbe83OsUeve/de6Np8DP+y0/iz/4nXrb/wB6en9wP96L/wARx54/&#10;6Um4/wDaLJ1MX3e/+n38rf8ASytv+rg638ffyqdd/eqO/wCfp/2SL1l/4sdtb/32W7ffTL+6u/6f&#10;7vX/AIr9z/3cdr6wY+//AP8ATn9r/wClxB/2hbh1qPe++PXIfpwxOVyOCyuMzmHrJ8dl8NkKPK4v&#10;IUr+OpocjjqlauhrKeT+y8UqK6H8EA+0l9Y2m52U227hGs0FwjxSIwqrxyKVdGHmrKSCPMHpTZXt&#10;1t15DuFi5ingdZI3XijowZGHzVgCPmOt/v4ffI3A/Kn499edx4ealXI5rEw4/emJpn1Hbu/MTEtJ&#10;urCSRsA6qlSDNSl1BkppIJgNMi+/lR+8J7Qbp7Ge7W7e3u4Kxht5TJZysP8AcixlJa2mByCTH2S0&#10;JCzJLHWqHr6CvaD3G2/3V9vdu5zsSoe4jC3EYNfBuoxpniNQDRZAShIGqNkcCjDoTu5Ootjd8dZb&#10;w6k7IxS5jZ29sTLisrTBljqqdw61NBlcZUMreGsoqmOKrpJgp8c0aNY2sQV7d8/8ze1vOm38/cnz&#10;/T7htsoljbirChWSKRajXFNGzRSpUao3YVBNQJucOUti575ZvOUuZIRPZX0ZjkXgRwKuh/DJG4WS&#10;NhlXVWHDrTa+V/8AKr+T/wAb9x5Wfbmy8/3L1b91K+C331/hqvO10eOdyYIt27VxSzVuOqI10ieX&#10;xPSEkeOoYkqv0QexP34/ZT3i2eCPddyg5e3vSBPY30yQKZABU2tzKUhuI2NSihlnA+OFaVPGj3a+&#10;6d7oe3G5TS7RZS73tWomK5tI2lkCE4FxbxhpY3UfEwVoTxEmSorxGyt5NkxhRtLcxzJk8IxIwOVO&#10;TMp4EQoBF5dX+06L+8tTzFy+LP8AeJvrf6cCvi+NH4dPXXq00+dadY7f1c5h+r+g+guPHrTw/Al8&#10;Svpo06q/l1Zr8Of5TPyJ+RW5sPl+ydrbi6U6chqoKnO7k3hi5sJuzOY6OXVNjdl7VyypVvNUKNMd&#10;fV06Ukat5Q1QyiCTDD7wv38PaL2h2a4sOT7635k5hZWWC3tJBNbQyEYkvLmImJUjOWgjdrhyPDIi&#10;DGVMnPZn7ovuL7ibnDe802s2x7MrBpZbhDFcSoDlLeBwJNTAUEsqLEoOtfFpobch2PsrbPXGztsb&#10;B2XiafB7T2dgsZtzb2IpQfDQYnE0i0dFAGclnYIgLyOSzsS7ksxJ+eHmfmTeuceYr3mvmOdrq/3G&#10;aS4nlbi8srF3NBgCp7VACqtFUAADrstsuzbZy7tFtsOzRLBaWcSQwxrwSONQqqPWgGSck5JJPRQf&#10;5ivydx3xY+Lm/wDeEWQjpt97qx1XsPrGjDp95Ubx3HRSUsOUghYgmPFU5myczH0/srGfVIgbIL7o&#10;Xsree+HvftWwPCX2uwkS+3J6HQtpburGJjTDXUmi3Ucf1GcYRiIh+8R7oW3tT7W7hvokC31wjW1k&#10;uNTXMylVcAkVEK6p3/ox04sAdEH39QnXBLr3v3Xut7/+XZ8n6D5VfF3YW9J6+Kp33tihp9idn0Zc&#10;fd0+8tuUkdNNlJ4rkhMrT+DJxEekedowdUThfl5+937KXXsb73bry7FEU2u+dr7bXp2NaXDswiU+&#10;trJrtmHH9NXI0upPe77u/ujb+7Htdt+/NIGvrdRbXq+a3MKgMxFTQTLpnX5SaeKkA79XSUtfS1ND&#10;XU0FZRVlPNSVlJVRR1FNVUtRGYaimqIJQVeN0JV0YEEEgi3vGi3uJ7WdLq1do5Y2Do6kqyspBVlY&#10;UIZSAQQagio6m2WOOaNoZlDI4IZSKggihBBwQRgg8R1qX/Pf+Tz2n1nuzP8AZHxf2vkeyepcvVVe&#10;WfYWBRq/ffXrTM1TUYqgwoJqMvjUb00L0Qlq0QiKaFvH9zL3n+6z/eD8jc67Fa8n+9d7Hs2/26rF&#10;9bORHZX9KKsrzf2drcMMzLMY4GarxSDX4MfJX7wH3N+aOXN2uOZ/au1bcdqmZpDZxd1zaVqzJHH8&#10;VxCDiMRaplBCMjBfENL+W2BvvA5M4XObK3bhcyJDEcTltt5nHZMShtJjNBWQpLqvxbRe/vozY80c&#10;s7pZ/vHbNxtbi3Ir4sVxFJHTjXWjlaU869YVXfK/MthdfQ323XUM1aeHJbyo9fTQyBq/l0cj42fy&#10;2fld8lM/jqXD9a5/YOy5qmEZbsfsbD5La228dj2IaeqxkGTjiqsrKEP7cGOikBcqJZIULSLjv7x/&#10;fE9ivZrapp9y3mDdNxVT4W37fLHc3Mj50rIY2aO2Un4nuGSi1KLI1EaZvbT7snu17lbhHHb7ZLtt&#10;iWHiXl7G8ESJipjRwsk7U+FYlKlqB3QVYblnxf8AjZ1/8UOnNtdO9dwyvjsOJa/N52sjjXL7t3RX&#10;hWzO5sw0XHlnZVSOMErDAkUCHxxL7+dv3t95Oa/ff3DvPcLm5gstxRIYEJMVrbJXwbaKv4UBJZqA&#10;yStJKw1Oeuznth7b8ve1HJtryZy2p8GAFpJGp4k8z5kmkI/E54AYRAsa0VAOjB+4l6kHrX3/AOFA&#10;3/Mn/j5/4krdH/vLr76xf3UP/K/c2/8ASvtf+0luuff94P8A8qNsH/PfJ/2jt1qxe+4PXKTr3v3X&#10;uve/de697917r3v3Xuve/de6vQ/kEf8AZVfa3/ivmc/9+Ptr3zH/AL1P/pxWxf8AS+g/7t+49Z4f&#10;3fv/AE9LeP8ApVP/ANpdp1tq++CnXW/rUY/n5f8AZYXW/wD4rVs//wB+hvH332/ur/8AxHzeP/Fh&#10;u/8Au27T1yD+/wDf9Pj23/pTW/8A2nbj1SD76W9YOde9+691sjf8J6P+Lh8s/wDqC6P/AOt+7ffH&#10;f+9p/wBw+Q/9PvP/AB3a+ulX93d/b83f6XbP8O4dbL/vjJ10160uv51H/Zeu+v8AwyOtf/eVh9/R&#10;v/dx/wDiLO1f89m4/wDaU/XFr77v/T+br/nks/8Aq2eqn/ednWIvXvfuvdbX38gL/snPun/xNf8A&#10;8ouK98J/71j/AKe5y3/0pz/2m3PXWn+78/6dnvP/AEsz/wBolt1fP75adZ7daJX8zn/svT5Lf+Hz&#10;S/8AvMUHv6g/uXf+Iucmf88J/wC0ibrg/wDel/6f/wAzf89Ef/aND0Q/3lB1AHX0RPj1vPH9i9Dd&#10;Mb7xcolod29W7Dz8Jvdo2yW2Kapmp5Rc2kikZopFJurqQeR7+SD3c5duuUfdTmTli9XTJYbnfQH5&#10;iO5kVWHqrKAyngVII49fRjyDvVtzJyNs+/2ZrFeWVrMv2SQo1D6EE0I4ggg9P3bfW+E7i6u7C6p3&#10;I80WD7F2buLZuTqKYA1VHTbgxcuNavpNXHmpzIJor8a1W/Hsq5A5y3L28532jnvZwGudou7e7jVv&#10;hdoJFk8NqZ0SBSjUzpY06W82cuWPOHLG4cq7nUW+4281tIV+ILNGyFl/pLq1L8wOtFv5HfBj5J/G&#10;Td2Z29vnrXc+S2/Q1U4xHYm2cFlM1sXcWMWUrS5GkzlDFJFTvImlno6to6iIm0kY4J+nX2f+817O&#10;+9OwW+7cr7zbRXUqr4thcTRw3tvJTujeB2VnCmoEsQeGSlUc5A4T+5HsH7ne2W8zbdvG2Tz2yMfD&#10;vIIZJbaaOva4kQMI2IpqjkKyKcEUoSAe0epO1d/1seO2L1pv/edfLIsUdFtXZ24dwVLSMQAghxVP&#10;K1+R+Pcqb/z3yRyrbG85n3mx26FRUvc3cECgeuqWRR1H+0clc48wSiDYtpvLxyaUgtppTX/aI3V6&#10;PwO/ku76ze5sH2f8vcTDtTZeIqafKY3p1qulrty7vqaeXzU8W9XoHkgx+MJCmajEr1U66opUpRcv&#10;zG+9F/eNcr7Xs1zyV7ATm/3K4Vo5N2CsltaKwoxtA4V7i4GdEulYIjSRGnOFzu9g/uU73c7pBzT7&#10;xRLbWcJDx7dqV5Z2BqPqihZI4cAmIM0kgJRxEAQ20dDDDTQxU9PFFBTwRRwwQQxrFDDDEoSKKKJA&#10;FVVUAKoFgOB74iSyyTSNNMxd3JZmYkliTUkk5JJySck9dSURY1CIAqqKADAAHAAeQHWT231brRc+&#10;ZPxD+R20fk330f8AQp2fmMBk+zuwN34Dc23ti7nz+3cttPPbjqtwYrLUubxVLNTsopJkNSvlvA4e&#10;OTSyN7+nj7vHv77Q8wezHKxHMe2291Dt1jaz2897bQXEV1DbxQSxNDLIsgPioRGdNJFKulQw64U+&#10;9Ps57mbX7o7+6bHfXFvPfXdzDPBazzQyQTTSTRuJI42TCMNYrVGDK3Dqv33lX1jt1aL/ACbcjT0P&#10;8wLqGCdgr5bB9n46lJNgahetcpkgt7flKdwL2ubD62Bwl/vDrSW5+6hzDLEKiCbbZG/0v7xtY/5G&#10;Qfl8s9ZV/cuu4rb7wO1xSmhnhvY1/wBMLWWT/jsbf8Xjrdg9/Nt1206o6/nVfEjuX5FbT6U3r0xt&#10;HJb9yXWFdvrG7k2tgxBPnpMRvKHF1NHmMbQSyI9StNNimhmgplkmP3CMqFEkZemn92/79+3ftHvv&#10;MnLXuLuEe1Q70llJb3M9VgEtoblXikkAKxmRLkOjyFYx4TKW1MoODf31/Z/nP3K2fZN55KtHv5tr&#10;e6SaCPT4hjuRARIisyl9DW+lkTU58QECit1rdZr4XfLXbW289vDcvxy7i23tfa+Lrs3uDObh2Hn8&#10;Fj8TiMbA1VX5CrmysMOmKKNWd2F7AE++w+2/eL9ht53i15f2bnDaby9vZEhght763mkllkYKkaLE&#10;71ZmIAHmT1zYvfY73g2za7jety5bv7a1tI3lmllt3iWOONSzu2sKdKqCSQDgdFk9zR1FfVmn8p/5&#10;Q0Xxo+VuAXdGRTHdc9uUa9abyqqmYxUGIqclWx1G0ty1VxpVaTIpHBNM7KsNLU1MjGy+8MPv2eyV&#10;z7z+xV2NkhM28bC/7xs1UVeURoy3VuvmTLblnRACZJ4YUAqesovuj+6UPtp7sQQ7pJ4e27yosrhi&#10;aLG7MDbTNg4SakbMSFSOaRyaL1u4+/ms67edVa/zKv5c+J+ae18Zu3ZdZi9sd8bHx01BtzMZIPDh&#10;934AzNWf3O3NVU6PJEsczyTY+sVH8EkkquhjmZo84Pua/e9vvu473Ny/zJHJe8rbnIHnijoZrSeg&#10;T6u3ViFbUgVLiIlfEREZWDxhXxb+8r93Ky97dpi3TaHS136xQrBK9RHPFUt9NOVBYKGJaKQBvDZm&#10;7Srt1qUdsfE/5I9H5WtxHaHS3YW13oZGR8rJtyvyW2apVv8AvY3deIWoxtVHwfXT1TgfQ2II996u&#10;RPfT2f8Acywj3DkjmOwvhIK+GLhI7hflJaylLiJv6MkSn0x1yO5s9nvc/ke7ez5m2O8t/D/0QQvJ&#10;Aw9UniDwuP8ASuaedD0h9jdL9vdm5KDD9d9X7/3tkqieOnSl2xtHO5pkklYIpqHoIHSJBe7ySsqK&#10;LszBQT7E3M3uJyDyXZNuPN29WO2woCxe5uoIRQfw63UsfIKoLMcAEkDoh2LkTnbme5W05e2i8vZG&#10;YKBDbyyAEmncVQqo9WYhVGSQAT1s2/yt/wCVduHoLclD8iPkVTY+Hs2koqiPr7rumqKXKx7EbJUr&#10;UlbuLceRpGkp5cq0EklPTU1M8kVKjvI0klQyLS8XPvu/fk2j3T2aX2j9oXdtmkdTf7gytEb0RsGS&#10;3t43CyLbB1V5JJFV5mVUVFiDGbp791j7ql/7ebinuJ7iqn71VCLS0UrILTWpV5ZXUlGuCpKKsZZI&#10;lLHW7sPCvs98ses9+tVr+e18ncdvbsTY3xm2rkI63HdVPLvHsKSndJaf+/mdx/2uCwrOpNpsZjJZ&#10;pZrCwav8beuJlHcv+7A9lbzlrlDc/effITHNvtLWwDAhvoYH1TTAEfBc3Cqq14i1DjtcE8qfv5+6&#10;FtvO/wBh7X7VIHTaybq7IoQLmRNMMVQcNFCzs4p/o6itVIGv/wC+rHXPbq77+Qb/ANlhdkf+K1bw&#10;/wDfobO980v71D/xHzZ//FhtP+7bu3Wcf3Af+nx7l/0prj/tO27rbn98CeuvnWpV/P3/AOyq+qf/&#10;ABXzB/8Avx9y++9f91Z/04rff+l9P/3b9u65If3gX/T0tn/6VSf9pd31Rf76cdYH9e9+691737r3&#10;V1X8h3/ss3dv/iv29v8A3t9s++cH96J/4jpY/wDS9s/+0Pces2/uD/8AT573/pUXP/aVY9bffv5+&#10;+uwnWqx/woE/5nd0J/4ivN/+9dL77mf3Un/Tsuaf+lpF/wBoidcq/wC8J/5W/l3/AJ45/wDq+vVA&#10;Pvqv1z062hv+E++88fUdefInrzyhcrh957P3mIWNjPj9yYOowbSwgn1eKTFAS2Hp8kd/1D3xN/vX&#10;+XbqLmvlDm0LWC4tLu0LfwvbzRzAH01Lckr66GpwPXU7+723q2l5X5i5dr+tBdQXNPVJ4TECPWjW&#10;5r6VWvEdbD/vkd10R61f/wCb5/Ls7dzXcGc+UHSm0Mz2HtzfNFiZOw9s7WoajL7o2xuTC4qHBtmq&#10;XAUYepqsfWUtNTyyvSxyPDOJ3mVImRvfbL+7/wDvc8gbf7e2vsp7kbhDtF7tjyiwuLl1itrm3mle&#10;YQtO5EcU8MkjoqyMgkiMQjLOrL1y9++F93Hm/ceb5vdLkezk3GC9SP6yCBTJPDNFGsXipEtXkikj&#10;RNXhqzI4dmGlqigOXY+9YMocHPs/dMOaEhiOHl2/lo8oJQSpiOPeES6rgjTov76rpzJy7LZfvKO/&#10;tmtiK+KJ4jHT11htNPnWnXPx+WuYo7v6B9vuVn4eGYJRJX00adX8uj0fG3+V78uPkZmcesfXOa6s&#10;2PLPH/E+we0cVkNrY6modamafC4LIpFkcrIULeBaSnMDONEtRALuuMXvH99f2E9oNumMu8Q73uaq&#10;fDsNtljuZGehos00ZaC2WtNZlkEgU6kikNFM6+2n3V/d73GvY9W3SbRYEjXd30bwKq1FTFC4Wadq&#10;E6NCCNiNLSpxG4D8U/i11r8Q+o8T1R1vTzTwxTPlt0bnyEcK5zee6KqFIa/P5doRpUlY0hp6dCUg&#10;gSOJSxVnb5+PfX3w5y9/+fp+e+cGCEgRW1tGSYbS2UkpBFXJyzPJIaNLIzOQAQq9h/ar2t5Z9oeU&#10;YeUuWUOhSXmmeni3E7AB5pSMVIAVVGERVRcCpMn7hrqSetfP+er8ee3O0qPoLsHrLYO6d/47Z6b+&#10;27uyl2fhMnuPLYY56XE1+Br6jE4iKaf7WQ0tZHJUCPRG4jVyDKnvrJ/dhe7XIXJM/NXKXOe6221T&#10;bgbG4tWu5o7eKbwRcpOiyysieIviRMserU6lyoIRuufH37vbnnDm215f5g5W2+fcI7H6uKdbeN5p&#10;Y/GNu0TmONWcofDkDMBRTpB+Idaxm7Nlby2FlRgt9bS3NsvNtSQV64fdmByu3Mq1DVFhTVox+Yih&#10;mMUmlvHJo0tY2JsffaXYuY+XuaLH958s39vuNsGZPFtZ4riLWtNSeJEzrqWo1LWoqKjPXLzeNi3z&#10;l27FhzBZz2M5UOI7iGSGQo1QraJFVtJoaNShoaHHS9+O3/ZQPRf/AImPrH/3tqH2GPdr/p1XM3/S&#10;p3H/ALQ5uhF7Z/8ATyOX/wDpZWP/AGlRdfRC9/I719FHVUn86T/sgfsH/wAPLrP/AN7Gm952f3cX&#10;/iU21f8APHuP/aK/WKX30/8AxH7dP+a9l/2lRdaWvv6N+uJvXvfuvde9+691737r3Xvfuvde9+69&#10;1737r3Xvfuvde9+691737r3Xvfuvde9+691737r3Xvfuvde9+691737r3Xvfuvde9+691737r3Xv&#10;fuvde9+691737r3Xvfuvde9+691737r3Xvfuvde9+691yVGk1BR+lHdmNwqIguzsR9APYT5238cu&#10;cuT36GkrDw4v+aj1AP8AtRVz8lPQp5N2I8w8wQWLCsSnXL/zTShI/wBsaJ9rdP1pomdZFkeWVgC9&#10;opYBS08QhqJvuIGugU/RiWP5H5HvDZnLCh4+vWW5cL2heH+r06hvBUpO0QjZgo0LHUJMyyrEwaII&#10;VCmxaxJB5HP09060XY8BTpB7nD09QkgRk1eR3ZJX8ys/EigvqUpGV+hHFvzf23J0uhNOk+iM0lOl&#10;4SsrsEuxaELJH5FZ3axDFgbaiAD7b8unq1enp1wt5BEroGAk/bRVBvqJVGmI4upOq4Y/0P0511fr&#10;MWKhE0mFIAXlZWDa5FHimkYqB6muDq0n/abWv78DTqjLq6wtDHEFYSPwzxugYLFAjpfSyk3XixZg&#10;QW/r73XrXh/PrqSXlY9UagSK2koAATFoCxyAAkD6cj6i5PvXVwKCnXTeciEqRJqeRV0kMEZlN4gw&#10;tax/VqsCfofeweqstTXrzawySysoJtJI66dMZFyg0CwJ0i2g8f4+9dX6wNILiMA6SwbxMrOxcvou&#10;XtpHNrqD9D7917qEWuCgbS4eTUJFYIoVxIph0ji3B/2/v3XuoMi3Zjp4cqSS2prm7aVJsbn62t/r&#10;+/de6hySfq5AuNH6zyB/QgC4uf8Ab39+691EbWik6QR9eTrGn6cDi5v+PfuvdT8YW83Ckkf2lAJA&#10;H0ZET/eLnn25FxPVWXV0J+GZmppULxxwEPIRNc65SFMMAkYAo4J0i3AH1HsyU46SsMV9Om/NsCJo&#10;2iAAUmJIz5bxgC8sjEAkc3HqFjbg+6S/DTrYFB0Fsnpb1hSys1mayalJ/SNR/wBja/49lz/EelKf&#10;COoqnyDSwIACgMYmRQb3uW+h/H0916t1PEZIFtAUkMxC/wCcIOoEg2Nh+Df639+691Ph51Izk6ra&#10;gHZStjqDal9QN7kkGx/p7917p+pmksLCMx6RH6UbVGNRAlVrE/UX/T7917p4oKcVGRpY5nX7Qyan&#10;J8YmSJVIkUHSo1ELZb/6/wCPda6R1scelw2Qmj67yEkVQqV+f3F9hkY0Y+ZsBNCtUsMk81yBNUQ2&#10;UoxDiNkcAAXaUVlDn9nTlSV1dJynMmL2nPWuqRDNZMY+mKMViqMbjKbXl44ndNJu08SsLEKf02K+&#10;9nSxqMdU9Pn0a/oDY+E2+I+xN3Yabc+Tx1bj6HZm3R5IMJn66uqI6wUW4qlWH7VNAr19VSwhtdOv&#10;7xMb8lF9MWIiXFPPo5tIVUCU5Pl0drqDcec7G70raaoy65fN7kWbdmYjWef+7e0trYWuWj2VsXDY&#10;uQGKnpBVO2RqkeNEdo445OBZSK5CwRHV3VHRza6p5QRgf6vs6stxuOw24dyYzbePpcwm28J9xTUU&#10;0lSlfNvTI1EuiObcVWzsjUNPOZJIoi2iyM8kjf2Q2HpV+hK8RLZPQ+9l9wYjG7Ize0sJUU+L662Z&#10;RfxHeNbjqGqhGerkaPG0uFw8WMaORoauotTUtLGxV/0HWCwOjNqxTqyx1PVVfb/eGXORjy2Y2kIt&#10;y0dHNjuv+vKtostJgRVTA02R39lKiJIoQlneNIUhQFBCto1u1gCcL04ulcdVgb9mruwNyy7u7I3n&#10;LmJMYi5TL1clT93W1t3MNNjIkgWaGFaiVlhgXiNYlawTj2bwzhI9Cpk8DX/Y6SSxhmFTj06DXsmb&#10;Gw5TF01bCuO2NtnF1GRiiggf7rLVuVmZ8fhw6OCHrWjWWUQlTHD47cLwbWrGRxHxB4n06Kp2WNS9&#10;KHyHr01YSq3DVYGfMVEi0O5Nw1lZQY2vkq5KYYuhx+LNdl66nnX9xVipytME9KjUqIpbgPyBTM0K&#10;cEANfWppSnVUMklssowSeH+r/BTq9P8Alr/GvL1WyMTnKmhrcLtWF5YsXt2ekliqdxZKtsZs/lp5&#10;ryTRySlilKQFUW1aiAfYW3i9AUxIMj5/7HQz5esQw8aQeVeHWxt0z0rS4oq8cJJj1rGzooMLyEu8&#10;ylgSCBYLFfg3sB7CcMMsuXPmehdPdoqFUWh+3o/e0No4+iYNRUUUTzs8kaJKfO5X1aY4mH+qILcg&#10;AHkH2dWtv4fcB0Fru6csamvQ5YjASs8cphWVieFZh5IpmAQmO1gW1cgj8fj2ILaCp1HgeiO5uwRQ&#10;j+fQi0OIEdRQ10s5uklVChQlZ0qGGvRKiIdQcxkmwIHs2jt8rQ/y6JJp2ZWHDoSqaOKZ1JYQMYi/&#10;28kRKSSLIHVhGwBuhvp/x5t+PZwg04PRNK7g4PHp/wDFoilkiJtIyvFIbWt9JhGkwCg/X+1/re3N&#10;Wkfb0wzsQAc9M2mSPQKrTGoldVmhpJamZqZlN45R9efrfUQLce6kUz1eMtWg6DLLq0tQzUn2tXUf&#10;cU9BTfb1qrTRx1KvIhmhqwVEqvdkVR6SoP0PtNJViQo4D/L0YRGqn5Z6JZubauQ/005RaSjr5kps&#10;JjKGoyDzQ1GQlqXyr1CRNFFeNTJAZGstrG5HP1DFxDIZ6Do/hmAtVcj4v+K6pK+YFLM3ZOUklhgo&#10;JMOuaz2QlV52oZMzUMYqGE6Dw0RhQ6yy3uVa3sJzsRO49Gb/AAnoUQKPCWvGg6r535tqQbkze14q&#10;qKpjzEMHblJXaSMczZWKDdGVpaYyDSrGrS6REgjkj1ce1kFyUXURWn5dJLgnOOnDtWqSvzkWUhjD&#10;1uF21j8DWIayWoov4vszGR1OFnMVlWJGiauBZWCs4ddT+lvZgkmtddKV6L1QjuIx099PJUb9rsni&#10;8xmsVR5CDam589kIqCC2SrsbuLr3LnIJT/tgEQtDT1qrEuoapnAbSbK4nNK9Fl7XDU4mlP29Fm2Z&#10;TYmLeEcmBnWKoXtCprql4pKuGnx88FJRmap8cen/ADkU33D6SWe8jEEED2tTj03Xs4Z6BZqbHv8A&#10;I7bm8NsS+H+K5CWmzlE8kRmWvx2XEtJmEeouniM5kWdByiyNc6WBD5yunppiWUqcdJf5D02VT5Bd&#10;kTUFKaWuzU0286HIVKxeZKDM7CXbkk0VVFqkeOOrpdAZb21KWY3J97XA09NoSUKdM1FHVV2zNt7i&#10;xsAjqJtsT1O6aCkgCJicvimjyG0t0Y+WNivio6yj88iQqWQuRqKggaB/l1bTVNPQgy0dJSVG2c/T&#10;RSPt3fm8U39HT0VVJLNPFvba0m4q6rabSI2CVC1SIjKDHIrEXQC7M2cD06tWnR2Mfja3f3xm7N2t&#10;lokag6368m35ga6sEdOtLX0aZKux8zGNZBNUmrDTiI8uqsCNAsE8khWaJKemergCleqcfiRU0wyW&#10;6toVv2tRR4qXKbpxshnkKVVBU4iapBnrqbSrRmoTyoZSNDhlF76SbbktHV64I6Yj/tiP9Xl0cPCb&#10;Ck3NnocGrV9HvLCpR7v2PWSssOWw2XpKMVC7eR1KxSJUKJZInJClHCgk2BK2cKOlaqWPQ1Yymz2y&#10;v4hn4qeiy8uWq4cdntvVrJFj9x09bIsNTt+oZLNTw5eDVorAo+zyMVPNcEiycymUaaU/PqzRkCo6&#10;sZye3P8ATN8e62q21ULuzAbrFDHuWB2SeujqcHSfw5zlqNCFXK0N4JsncLITBPKmpJLFliIDqJr1&#10;5Fr506JJsXG19RtCn27kcjX47I9cZil2TuulNRLBVzYmWZ023XUUlSUIqsbKqy0pJGtSV4V1JbMh&#10;LeKo+LP7elKJUaSei0d37IbG5tY5KCkx9Umeq42heOQ0uRgrYPFk6lxObNHXQMssRDG0jqfqtwYW&#10;0xbtp0zPHp6AjrDMS0may+xqqbFvLU4vNVe14apxGMvRSIsuUwdalUGH8QpIVSZXv64xqDMAW9rC&#10;xGQK9IzjpS5+lpaKCF5ljigfPLt3IZGSPx42ko814MhS0+QFMDH5Iak6I7CzKBpJF2908T5dbQ5o&#10;elPtSKTM56IZSsM53dR7lxWKrqNZPLj89teJ8lR46aV0ctPULBEVcFbC9gSvvxkx1YKK9JCho4c5&#10;trsqnrslJhazHYXG7zoaaOZ/B/eTbGTXHZg1Lpo1F6GokCKWLsSSbBT7Z1a08PhqIFft6uW7xQcO&#10;jr7eMme6O6I7dSeoXefVWbpuv8hnqsrVJJBX50Y/CVeSYhn00sseNlaUJYLrIK+oeyxpDDfGz8qV&#10;1flXh/s9OSqWGOgJ7GzGO657x7GwQjye19nVO5KLNy1lHTmtnoNqdmy/xPHb427jVJd3wea+5jqI&#10;g9vtSAVCOyg7tqPGBWlBx9ei149HHpJb4xeb62yUlVEUZqCVMPvDa9LXO+3auvnqGrMfmsXNQHVS&#10;0swtVYmrRwsTaoDci3t0VrjpvpQ9+dSp29X5fdmPrsnT9iURoc5XAgz1+Wx2L2vAjzzUT6BWTFGB&#10;manVJHT1k3UguqQuaV6qGz0V/ZONrsbBk9rPmaPFZc4Gm3bgKTDJV0kU+ewsQd4WwFeoYiogeSIa&#10;JW1sNQZrafbZqR06WGnSBTqLsjfGLyjNNnBSUlCtcZMrnNs5GGqgqUE1r5HaNXdo/IDIGkgsIypa&#10;w+vv2k9U6XO48Xl2qMjVY2DC5THa3pYKomigLRSWkoYxRo3hLtEyqRKttR5UG591pTr3QVV+b3Rh&#10;sjS0+NwOMjDyS0skEFJQyQLIsJlmSlTJySxPDNeNzFrurkFdIJA2AD17pKUj4nP5SjXHV2S2puis&#10;yFbSbgpUqZF2vPFkojA4y+3MqzLRup0o/wBhrRrMosLe9Y4dWU0NekPlsRu7bf29HujD5bJYafXT&#10;R5PDpFXYSpnlmdTKaeqV3VToDCBJPQFuRyPfgK9OeL8v59L/AGPv+fZVVFm6OWnq6Ocy4LeNIKip&#10;WjyWGqIft8ZVVWOa6qZVMdNMGVXSVFZTqA9+HHp3HTTu3GbYFWtJufF0TQ5Uq+A3dV01aMvNTMTH&#10;W4vcj4QEQ1lEw8EjKQdQRuQ3twMwz00yBjWvVz/8s6nxlFjY6WjrJqxKaoA801X95NTwRojxKtkB&#10;lkcksHmLG9r2tYh7ezQBuh/yyFFm1wPLy/2ets/qys8G1MVCjaPt6dVCl/JIwWPyNA2teGFxwCfy&#10;efZPDLQAAdWuwJpPE4V6Mfgi9S0KiRllD+T9tgpcIo8jqHFit/T6rfQ2HsU2TlxkdB3cFC/PoRZY&#10;WFPrk0uHB1AMNXp9allK/UG3F+bceziihKEVx0RCQ14dF47HijaN5FjjWKP1SLws1UwNkKm5tfVa&#10;9ja359k92ATQ9CLbTIAB/q4johfYdIseUfRYEgqpGuQ6ageSSMKLKf0j6G/9SRx7CV1xx1JG2js1&#10;V6DvF0cMbuXhJjBadZlkaKR1kPgeph0hefpYkm5FgATcJY1z0vZvEBHCnQybZjCQ3ZY40Bh1MwMk&#10;ysXdUidxp1CQXZ/qbn629r4WCitOim4p59CVi6nXJEs5j1qiqKRSAVLWkfyNFYyAiwC6gDb68W9m&#10;KMG6Kp4vOvr0JuLgiqIjIZLlTZAqsSE9QCkqQAo/of8AjZf6LJJNJpTqDlKuGlSQzSJJLBI7MwGq&#10;KOMEsiXuAWsotY8D/W9tyyLGmonrcQeQ48+gC3VuyFZWlZCy+NJk1BJWFmuzzW9Xjv8AUj6f4+w9&#10;dbhFq40p0KLS2ooJyegJzO6gs0suqIR+GSKEmRilM+osHQg2ktYqyrdh9bG9/YburgPmvR3HbitQ&#10;OgN3hvCBKSaFmg8a/ttFUoI/spi5kJBC6dJcsC34vf0i/sra609g/bXo8tISlGI8vs6JTvre8kUV&#10;WqTSBljVijOkE8kMxBpZf3mst1ZwPSS4H0tz7sakamPR5EKLgU6I32DvmGqmqo6eaHwmpWPiSWWn&#10;kjctIGjjiGlQ7X0lQFI1E8aSVMNE4Gur/J14yCueio5/dMlT+y8kTQ6EnWBHUMtOtQ0LzCoZSCTH&#10;exY8cEfUhVIycdF88wJJHRcN05OadpIoPupIVna8uvyyJJO3ijlnSNXIaYmykrcrxwPV7MoIv0g3&#10;r0WtMDIejafG9a+nq6CKpaQBZ6WyxhlDrGVheSVVayqF03DG3pAU6vT7QXPc1B0/G4IoetgvoaSr&#10;amoXipgoZnRZzBG5ZhGpldqkkLcSFTZCWtwbfUBRlGvT0plfxUoRTqxzaDPNBT1AUzodMZKE8kMv&#10;lVI2FnVjpZRYWuPUb+1Cx6WC+vQau3EbevQqri3eASOsRCO7PG2lYlZxeIRAmxdbjVf+v+HswjgJ&#10;FD0VPN3HFOok+GgUMZoYpZGKLKXjeNDIV40zBSb2/tKR/Qrb3pralSeveO1APTpPZTCrMYCyGVSW&#10;AkjiAFP5iDIElYix9IVfSf8AEH6e0ctrU4/wdLI7tl6C7M7ePl8tKyeOnu/gijVUKMmiWnCPZjpV&#10;WYKFIv8AT6+yya1AY06Nbe51RAnH59IasxK6pZ5qW/hQJ41im1o85DvMqMApLjnVzwLgfj2WywhT&#10;QnoyjnJoD0n6vErSh3YQSKsiqspRY01yXlh+3ga4lOoBA3psebfj2nK06dWYsaU/n0GOfoWFNPTO&#10;I/31kWjlLvAEkH78wXxLYSs6ldTf6wDDn23qNaU6UxkEg16QDp4JJFkaRI4zM5ihZfJ5NKyO800l&#10;iDJqsb3/AFcWA926UdNEjyxRPK9vNp0tU+Rm8TGwjWOEEuVf0oTpbUbjUwPGwK9e6ZmnkNQGRAGi&#10;ikjijWqD6a2nUu8ssJGuDx3u45tccWHu/W6r6dYC+iBXnRCfIbNK6RSSSxnz+VaqP6cvqAJuQrG9&#10;+PfutGnl0mayOLUaPUQsIlM5kM6r5pRc+CyN4jGpXx/UuvLfX24smkU6TMc8KdJqbGSSCWVtVI60&#10;8cbtE8Tv9vHGWikhiSxkJGg2aIA6hqsQD7UiTHVGFR0GuUxrxg1UkbxUhBaNEkDOP2itVFUwAgsQ&#10;ieRJULNc8qD9FaNXt6YY9h6YxRJPDHRrHGFlBLCpkfRO0ZabQZl5Hp9asWGnTY8tpDoNOk3Tf4I4&#10;mhkMTuHOiKNmkldo/EZI4lkjFlUX8lr2NiCQxA92J691jjpo6ZZ3aoapaZUeojTU8yMZVeOkMGpk&#10;QxqGUFgD+QTyPdq9V09R6jGiX741MXjlklknikCiOaOAOCGTycafKQBYKV8lyHsW9+6qRTqIKSpn&#10;AaI1rLS3aSJquEunlj8cVPJLUAOoOgu6Agll0+n6m4egp1rrDTYZXjo2kieTzSyM4gjYMIzE0qLK&#10;JLFi7Kz3LFgOFNvppmr1oLpJJ6mGlWVXqY4Hilgi8MwhmQMISHXVJMtmYyaiVcrcg2INuKk9b6Vk&#10;VK95Y1sIKekiQJ6pGipJ28OlMhJ6mmV7BIyeCePTz7bLVx1onpz1mOdk+4AIEL+GTxSiYUkH2z6n&#10;Q20RhiHY2DEkqnoua9arinUWZENRN4jGv+UzVMlNCypSRztJqipvA4D+k2csrC/pP0Fj7r3UTKTr&#10;VPPL4I5qhWWNIn1TeGnYCWOcRxfRJQCX9N/UwOorf3cHTg9b4dMNVWIsyxQ0kdQrwxK1I6gRwt4j&#10;GphhYgqY3uGLfqAsDfk3GcHptmqOk/lqueriWnigggqJJFswjMcTLGTE01JLMNcbg8TA3K2DMSbr&#10;7fVdI6SHieks9boqqqOGqmEPEUyFXGtVYAxzyRglo5BqGlTawHA1H28nDpOepdbPSSJDDpMKSPLG&#10;1JKqJS0sL0zRS6vuSxlZgPQAU1ekmwHu/Wum6nno2kg8GPjio6emjqkaVi0TUzw+aOejeBE8oDIV&#10;dZEQBiF5uGG+rae2temWoWJIKqpjoVbRpCwNaml0TTieJEleQSqwBURx6ihu13sDbw49NO2n8+gv&#10;3DVU3r0SlyzFI5ZkR0ld7PcyiwKJGFCuwa5C8+mwWBdQ6Su1BToK8xWCZpZJGeGpigmqKeaepklq&#10;Kc1SNTLXo6XBDX0zC9yq2C61sHumCa9BPkZZ453ikk/clmjhm80k2ms0Ioj0iyP4Rb0voupN7ke9&#10;6qdap0mckJHaT9aLGzRVYm4jkkMKVbsk0aOpRlIVZRqRmuSWbn255dO1oOkZlqk09LVFXjWjb7Q0&#10;6VKzeCnEl2q6aqSK58jn0xxoxUqASB7egNWp0yTU16DLKTeWOR5SGic2qYZjArMk9nD0KUmgSKyj&#10;QRYuCVFgRf2aRr69M+LXy6D2vkFQlLK8kFTUvAhAVVgkpmVzpWJk0srDSRqc3W5B1Hn2YwJTpmRq&#10;56//09WL30A6wC697917r3v3Xuve/de697917r3v3Xuve/de697917r3v3Xuve/de697917r3v3X&#10;utnr+WH/ADZdvV+B238d/lNuaLCbgw8FLg+vO3s/VePE7gxtOgp8dtvf2WqTppa+BAsVNlahhFUo&#10;AtTIlSokq+Kv31fuHbtb7pee7nsfZG5tbhmmv9qgWssEjEtJcWMSiskLmrSWsYMkLEtCrQkpB1J+&#10;6997Xbr6wtfbr3TuhBdwhYrS/lb9OdAKJFdSMeyZRRVmchZgAJGEtDLsURSxTxRzQyRzQzRpLFLE&#10;6yRSxSLrjkjkS4ZWBBBBsRyPfImSN4naKVSrKSCCKEEYIIOQQcEHh10UVldQ6GoOQRkEHgQeufun&#10;Vuve/de697917ou3yT+VHS3xR2JVb77g3XS4iIxTjb+2aN4azd+8chEvoxe2MCHWSdyxVZJ20U8A&#10;YPUTRR3b3L/s37G+4/vtzQnLHt/YNOQV8e5cFLS0jPGS5noVQUqVQapZSCsUbtjqO/cn3S5L9qNg&#10;fmDnG7WBKERRLRp7h/KOCKup2JpVsIg7pHRQWGk980PmF2D8zu3avsXeAbD7excU2I692LT1T1OM&#10;2Zttp/L9ukhVBPW1TBZshWmNWmkCqAkMUEUf0j/d0+77yn93TkCPlDl7/GLuYiW/vWULJeXFKaiK&#10;nRDGKpBCGIjSpJaR5JH4j+93vLzB71c4NzDuw8C1hBjs7UNqS3hJrxwGlkIDTSUBYhVFERFUonuf&#10;eoc697917rd8/lBf9u7Pjz/5Vn/3+W5vfzS/3gP/AIlzzb/1K/8Auy7d13H+57/4jny7/wBR/wD3&#10;c73qyn3ht1kx182zMf8AF3yv/ayrv/cpvf2MWH+4MP8AzTT/AI6Ovmt3L/ko3H/NR/8Ajx6bfavp&#10;F1737r3Xvfuvdbvn8oL/ALd2fHn/AMqz/wC/y3N7+aX+8B/8S55t/wCpX/3Zdu67j/c9/wDEc+Xf&#10;+o//ALud71ZT7w26yY6rz+Cfz+68+XW3anbNdX43bfe2zTV0O9NiSzpTSZmLF1Bo33ns6GZtVTj6&#10;jSsk8KFpKKRvFNeMwTz5cfei+6lzb7A7wu9WkUl5yvuGl7S9ALCEyKGFpdkCkc6VKo7US5Qa46OJ&#10;YosfvY7385b93LGTbHkS33yxLpc2pIBcRsU+otwTV4XoCwFWhY6Hxod7DPeI/WQPXvfuvde9+690&#10;Tf5l/NrqP4Y9e1G5d75Gny298rR1Q2B1nQVkS7j3fk0UpFI0Q1tSYyKS33uSlTxxr6EEtQ0UEmRP&#10;3dfu18/feL5sTZ+W4Wt9sgdfrtxdD9PaxnJAOBLcstfBt1bU57nMcQeRYc95fezlD2X5dbdd/lEt&#10;5KrfSWaMPGuXAxQZKQqaeJMw0oMDU5RG0eO7+6N+/ITtHd/b3ZeV/iu7d45N66saNXioMbSRoKfG&#10;YPD0rs3hoqKnSOmpYizEIgLs7lnb6YPbX265W9p+Sdv5A5Ng8Cw26MIgNC8jElpJpWAGuaaQtJI1&#10;AC7HSFUBRwx57535g9xuarznDmaXxbu8fUaYSNBiOKNc6Y4kARBUmgqxZizEKfY66CPXvfuvdfSK&#10;21/x7m3/APtSYr/3Aj9/Hhvf/JavP+a8v/VxuvpUsP8AcGH/AJpp/wAdHRMf5mX/AGQf8mP/ABH/&#10;AP8AJ6i95Gfcv/8AEo+TP+e4/wDaPN1DX3lP+nEc0f8APE//AB5etEP39QfXBDr3v3Xuve/de625&#10;/wCQb/2R72R/4srvD/31+zvfAn+9Q/8AEg9n/wDFetP+7lu3XXv7gP8A05zcv+lzcf8AaDt3V33v&#10;ml1nJ1oAfOP/ALLM+VX/AIsH25/73Vd7+rP7s/8A4jtyN/0odq/7Qoevn59+f+n1c1/9LW+/7SJO&#10;is+5w6ibrZy/krfO7bR2nR/D/tPO02Hz2IyFdUdJ5fK1PhpdwYvL1T5LIbANXUtpWupquSafGxsw&#10;88Mpp4gHp41l4tf3j/3Xt5O+yfeC5HtWuLWeNF3iKJavBJEojjvtKipheJUjuCB+k8YmclZXaPqL&#10;9yb3522XZk9nuabgQ3VuzHbXkagmidi7WupjTxY3LNEtRrjbw0FYgG2M/fIHro11737r3XvfuvdF&#10;0+TPyn6d+J3Xtb2D25uSHHReOePbm2KJ4Kndu9MtEmqPD7YwzOrzSFiolncrBAp8lRLHH6vcwey/&#10;sb7h+/HNsfKfIVmZTVTcXLgra2cROZbmWhCCgOlBqllI0xI7Y6jr3M90uTvablyTmPm+5ESAERQr&#10;Rp7iSmIoI6guxxVjRIx3SMiAnquX+V9/MPzHy67M+Qu2+yqyhwO5q3MYve/VOyo6tHpMX15TUAwW&#10;S23hpZBG9VNj5IqWtrpigaeWsmmVI4l8cWX/AN9r7pG3ewfJXKW8cmRvdWUUUtnul4VIeW/Z/Gju&#10;JgCwjScNLDClSsSW8cRZ3bW+Of3XfvF3XvDzHzFtvMbLb3RlS5sbYMKJZhBE0UZw0jRMqyTORV3n&#10;ZgFQBEul984Os0ekN2h/zLTsT/wxt2/+6Co9inkb/lddn/57rT/q/H0Tcxf8q/ff8883/VtuvnJ+&#10;/r66+bnrZM/4Tzf8CPlx/wAseiP+h94++OX97V/Y8g/6be/8G09dLP7u34+b/s2v/vI9bLPvjT10&#10;z60o/wCct/28C7a/7UHV3/vtsZ7+kf8Au7//ABFDl/8A5rbl/wB3G564nffU/wDEgNz/AOeey/7R&#10;Y+qtvebnWKPXvfuvdG0+Bn/ZafxZ/wDE69bf+9PT+4H+9F/4jjzx/wBKTcf+0WTqYvu9/wDT7+Vv&#10;+llbf9XB1v4+/lU67+9Ud/z9P+yResv/ABY7a3/vst2++mX91d/0/wB3r/xX7n/u47X1gx9//wD6&#10;c/tf/S4g/wC0LcOtR733x65D9e9+691Yr/Ls+fG5fhN2VUnJQ5DcnS++Z6ODsTZ9LKGqqSWA+Gk3&#10;nteKdljXJUiMySRFkSrg/ZlZWSnmgxF+9z91nZfvJcmoto0dnzHtgdtvu2HawbL2lyVBY28pAIYB&#10;mgk/UQEGWOXJL7t/3gNx9keZXS9D3OyX5UXcCmrIwwtzACaeKgNHXAmjojGqxsm6T1R271t3jsjD&#10;9jdU7vw+9dn5yESUeWxFQJPFMFBnx2SpJAs9JWQE6Kijqo45om9MiKePfzj8+e3/ADl7ZczXHKHP&#10;e3y7buFsaPFKtKip0yRuKpLE9Kxyxs0bjKsR12q5U5t5b532OHmPlS8jvbK4FUkjaor5q4wySKcP&#10;G4V0NQyg9CP7B3Qj697917r3v3XugA+RXyd6Z+LGxKrf3cW7qPAUISZMLg4Wjq907tyUUetMRtbB&#10;Kwlqp2OkM/phhB8lRLFEGcSv7Q+ynuL7480Jyr7e2D3UlVM07Apa2sZNDLcz0KxoMkDMkhGmJJHo&#10;pAPuJ7m8me1mwvzDzleLbRCojj+KadwKiOCIHVI5+VFUdzsqAsNKf5v/ADQ3981e2ZN8blifA7Nw&#10;EdViet9hw1TVNFtXBTzLJNNUS2VZ8lWlI5MhVhBrKxxoFhhiVfpC+7V93PlX7uHIa8s7KRdbhdFZ&#10;dwvioV7qcAgBRkpbw1ZYIqnSGZ2JkkkZuJfvr727973c2/vrcFNvY22qOytQ1RDESCWY8Gmloplc&#10;CmFRe1F6Jj7yK6hLr3v3XujyfAr5s7v+E/bybuoaeq3D1zupKPD9o7IhmSJ83hIJmeky+IM5ESZX&#10;GtJLLRPIQrh5ad2SOdpExn+9J923l/7yXt+eX7t1tN3sS8u23hUnwZmADRS0BZra4CqsyrUqVSVV&#10;Z4lVp39gPfHd/ZDm/wDesStc7Zd6Y762BAMkYJ0yxVIUTw6maOpCuC0bFQ+td27pruvrH5AbBw3Z&#10;fUu7Mbu/aWahVoquhk01eOqwgeoxGcx0lp6KtgLBZ6WpRZENjbSVJ+a73F9tudfajmq45M59sJNv&#10;v7Y5Vx2SJUhZYZB2TQvSqSxllbIrUEDt/wAnc6cs8/7BBzNyldpeWc4qrocqfOORDRo5F4PG4DKe&#10;I6FP2BehT1737r3Xve+tdVa7x/mQ7IznzO6U+IvSeQxe7581vLKUfb++aKSKvweHgw22chlF2Vtq&#10;riJjqa5qqmi/iNWhaKnRWpkL1Dymlzh5d+53zJtf3deZPf33Khk29bazjfarJwUmlaW4gj+suVNG&#10;jhEcjfTxMA8rETMFiVBPi9u/3kNhvfejZfZ/kuRLx57iVdwuVIeKIRQTSfTRMMPMZEXxnFViUGMV&#10;kLeFaV7wd6yi619/+FA3/Mn/AI+f+JK3R/7y6++sX91D/wAr9zb/ANK+1/7SW659/wB4P/yo2wf8&#10;98n/AGjt1qxe+4PXKTr3v3Xuve/de697917r3v3Xuve/de6vQ/kEf9lV9rf+K+Zz/wB+Ptr3zH/v&#10;U/8ApxWxf9L6D/u37j1nh/d+/wDT0t4/6VT/APaXadbavvgp11v61GP5+X/ZYXW//itWz/8A36G8&#10;fffb+6v/APEfN4/8WG7/AO7btPXIP7/3/T49t/6U1v8A9p249Ug++lvWDnXvfuvdbI3/AAno/wCL&#10;h8s/+oLo/wD637t98d/72n/cPkP/AE+8/wDHdr66Vf3d39vzd/pds/w7h1sv++MnXTXrS6/nUf8A&#10;Zeu+v/DI61/95WH39G/93H/4iztX/PZuP/aU/XFr77v/AE/m6/55LP8A6tnqp/3nZ1iL1737r3W1&#10;9/IC/wCyc+6f/E1//KLivfCf+9Y/6e5y3/0pz/2m3PXWn+78/wCnZ7z/ANLM/wDaJbdXz++WnWe3&#10;WiV/M5/7L0+S3/h80v8A7zFB7+oP7l3/AIi5yZ/zwn/tIm64P/el/wCn/wDM3/PRH/2jQ9EP95Qd&#10;QB1s5fyVvndto7To/h/2nnabD57EZCuqOk8vlanw0u4MXl6p8lkNgGrqW0rXU1XJNPjY2YeeGU08&#10;QD08ay8Wv7x/7r28nfZPvBcj2rXFrPGi7xFEtXgkiURx32lRUwvEqR3BA/SeMTOSsrtH1F+5N787&#10;bLsyez3NNwIbq3ZjtryNQTROxdrXUxp4sblmiWo1xt4aCsQDbGfvkD10a697917r3v3Xui6fJn5T&#10;9O/E7r2t7B7c3JDjovHPHtzbFE8FTu3emWiTVHh9sYZnV5pCxUSzuVggU+Soljj9XuYPZf2N9w/f&#10;jm2PlPkKzMpqpuLlwVtbOInMtzLQhBQHSg1SykaYkdsdR17me6XJ3tNy5JzHzfciJACIoVo09xJT&#10;EUEdQXY4qxokY7pGRAT1XL/K+/mH5j5ddmfIXbfZVZQ4Hc1bmMXvfqnZUdWj0mL68pqAYLJbbw0s&#10;gjeqmx8kVLW10xQNPLWTTKkcS+OLL/77X3SNu9g+SuUt45Mje6soopbPdLwqQ8t+z+NHcTAFhGk4&#10;aWGFKlYkt44izu2t8c/uu/eLuveHmPmLbeY2W3ujKlzY2wYUSzCCJoozhpGiZVkmcirvOzAKgCJd&#10;L75wdZo9IbtD/mWnYn/hjbt/90FR7FPI3/K67P8A891p/wBX4+ibmL/lX77/AJ55v+rbdfOT9/X1&#10;183PRg/ij3MPj18junO5ZY5JcfsXe+KyGdhgRpKmfa9aWw+64KVFIvM+NqatYR9NZW4IuPcUe+ft&#10;3/rs+0HMPt2hCy7pZSxwsxoq3K0ltWY/wLcRxFvPSDShz1I3tFzqvt17l7LznIKxWNyjSgAk+A4M&#10;U+kDJbwXk0j+KnHr6A22dzbf3nt3Cbt2pmMfuDbO5MXRZvA5zFVMdXjsrislTrVUNdR1MRKvHJGy&#10;spH9eeffyj73su7cubvc7Bv1u9pe2crwzwyqVkiljYq6OpyGVgQf5Y6+gvbdysN42+DdtqmS4trl&#10;FkiljYMkkbgMrqwwVYEEHp89lfS7oqHzu/7Iu+U//iBez/8A3kqr3PH3Xf8AxI7kf/pd7d/2lR9R&#10;R77f9OW5r/6VN/8A9o0nWgT7+qvr59+ve/de62jf5Wv81Tbu4dvbZ+N/yY3RBhN4YWCjwHW3Z+4a&#10;wQ4veGNhUU2L2vu7L1RCU+VgQJBSVtQ4StQKkrisANXxJ++/9xrd9r3a994vZiya5sLlnn3HbYEr&#10;LayGrS3NpEorJbOavLDGC1uxZ0U25Ig6p/dY+9Ztu7bba+2/uZdCC/gCw2d7M1EukHbHDPI2FuFF&#10;ESRzScUBbxv7TYXBDAMpDKwBBBBBBFwQR75JkEGhwR10LBBFR13711vr3v3Xuve/de6p7/mI/wA1&#10;Hr/4y4XO9YdO5bE76+QlXTz451oZIcntzq2SZDG2U3RURFoZslFctTYhWZlcB6wRx6I5+hH3R/uN&#10;81+8+5WvO3uHby7ZynGyyDWDHcbmAaiO2U0dLZuEl0QAVJW3LvqeLD77xP3quXfa2xn5Z5Sljv8A&#10;mJ1KaVIeGyJH9pcEdplXiluDqrQy6UI16eeczmY3NmsvuPcOTrc1n8/k67M5vMZKokq8jlctk6lq&#10;3IZGuqpiXkmmld5JHYksxJPv6Dds23b9m2632jaYUtrW1jSGGKNQkcUUahI40UUCoigKqgUAAA64&#10;27huF7u1/Num5StPcXLvLLI51O8jsWd2JyWZiST6npq9rukfV338g3/ssLsj/wAVq3h/79DZ3vml&#10;/eof+I+bP/4sNp/3bd26zj+4D/0+Pcv+lNcf9p23dbc/vgT11861Kv5+/wD2VX1T/wCK+YP/AN+P&#10;uX33r/urP+nFb7/0vp/+7ft3XJD+8C/6els//SqT/tLu+qL/AH046wP697917r3v3Xurqv5Dv/ZZ&#10;u7f/ABX7e3/vb7Z984P70T/xHSx/6Xtn/wBoe49Zt/cH/wCnz3v/AEqLn/tKsetvv38/fXYTrVY/&#10;4UCf8zu6E/8AEV5v/wB66X33M/upP+nZc0/9LSL/ALRE65V/3hP/ACt/Lv8Azxz/APV9eqAffVfr&#10;np0d/wDl9/Laq+HPyK2/2NWx1ddsHO0k2zOzsTR65Kip2hlqmKeTKUFMGCvV42phgroFIvIsclOG&#10;QTs4xq+9d7CwfeG9orvk63ZIt0tmF3t0r0CrdxKyiN2pURXEbvC5GELrKQxiCmdfu7+70ns17j2/&#10;MNzqfbrlTbXqLUkwOynxFUGhkhdVkXBJUPGKeJUbzmx98bQ7K2lgd97C3Di917Q3PjoMrgs/hqlK&#10;vH5GiqFuskci8qym6SxOFeNw0ciq6so+Y/mfljmDkzf7rlfmq0ksNwspDFPBMpV43XyI4EEUZWUl&#10;XUh0ZlIJ7rbLve08x7VBvmxXCXVpdIJIpY2DI6NwII/YQaFSCCAQR0qvZD0ade9+691CyeTxuFx1&#10;dl8xkKHE4nGUs9dkspk6uChx+PoaWMzVNZXVtUyRxRRoCzySMFUAkkD2qsrK93K8i2/boXuLidlS&#10;OKNWeSR2NFREUFmZiQFVQSSaAV6ZuLi3tIHuruRYoo1LO7sFVVAqWZiQFUDJJIAHHrXx73/nM7Ql&#10;+VvTGw+p8uT8fNodlY6PuPshEZId70dYJcBVrg45VD/wLEGp/iUlTYPXTQIYQKaNXq+svtb/AHde&#10;/R+xfMfM/Plv/wAi3cNukO07eSCbJ00zp4xBp9bdeH9OEqVto5WDkzOywc+eevvobIfdnZeXeVJq&#10;8vWl4q7jejC3CuGhIirn6W3ZxO0goZ2jHh/pKDNsKUlXS19LTV1DU09ZRVlPDV0dZSzR1FLVUtRG&#10;JqeppqiElHjdCGR1JDAggkH3yWuLee1ne1ukaOWNijowKsrKaMrKaFWUggggEEUOeuhEUsc0azQs&#10;HRwGVgQQQRUEEYIIyCMEdZ/bPTnWm/8Azxf+y4Z//ESdf/8AW3Ie/of/ALs//wARmj/6Wl//ANYe&#10;uNf36/8Ap+A/6V1r/wAfn6rd+O3/AGUD0X/4mPrH/wB7ah95h+7X/TquZv8ApU7j/wBoc3WNftn/&#10;ANPI5f8A+llY/wDaVF19EL38jvX0UdVSfzpP+yB+wf8Aw8us/wD3sab3nZ/dxf8AiU21f88e4/8A&#10;aK/WKX30/wDxH7dP+a9l/wBpUXWlr7+jfrib1737r3Xvfuvde9+691737r3Xvfuvde9+691737r3&#10;Xvfuvde9+691737r3Xvfuvde9+691737r3Xvfuvde9+691737r3Xvfuvde9+691737r3Xvfuvde9&#10;+691737r3Xvfuvde9+691737r3XvfuvdZ4jPG1o1jbzeJbMqs6p5f3La+Bf08/W17Hk+8Yvd3mD9&#10;474uzwNWKyHdTgZXALf7yulfk2sdZIe1Ow/u/Zm3eZaS3h7fURLUL/vTVb5jSelNDX0Ssgcrrhng&#10;MqhHj80pF6aOQ3ccf2lYWIPItYe4k6lXqJWV5mEtFE7LMripDx+OV0WZCIhFM7C50ho0Aspt9B9f&#10;fuvdB1mrwvTxvLDIIzL5p7iaNL/opTCTfUbjglr839tv0/F/l6S8MZqvRIoAnUyEA24QErC5c+hl&#10;0hjqPA5Htvy6e/H1lVbtHod2jeMBjHcExuSiTeI2AZrEszf1J4Fh71051xHiW928c4ZVjCH0kBAG&#10;Oq7Bx/XSffuvdcS4JZbmMjSqLKTEkaIdbF1fUzkn6Bjax49+6911rCsCwkkd2MsgkjDWTT6m1A3A&#10;BN1UcNxb6e/de67IZkZUSzTsrmw0xyQpYBX0kX+n1sP9b37r3WJWhm0mYMyhpLtq0IiR3SUKkX60&#10;1HSGuNP1uffuvdRJWcSuHYNIPEzE+TSiNexjkvYsCQrf4m4t7917qO9ygIuDGZEdGkKhxJwDFb6W&#10;H9b/AI9+691FeRWe8jook0oiqCsg/a5FyD/qRc/7a3v3Xuob2ZdQ/UYwVPGuxuqkE8Aah/T+v+v7&#10;917qFIWVlKsgsrEsX9Yb6F7Wtf8AFgPpz7917qdjGMbJb1l2D6QdMpaNCyEMpsy8cHj25FxPWx0K&#10;OHmVZECSeYBVlliVDMivVrotHLZlut7kkG34+nsyTgekTfD03ZwBIChqJWIuZpHhEKTSCMKiqnpY&#10;EKRcWsTcgD3SXgerdBfOVV2K/T0MeCQoAIJAa5Jv/T2XP8R6UL8I6jKSrMGKAkFgQGLEfghb24/t&#10;f0916t1JjViiatUkbEgeNuHYiw5PPP8ATj/Yfn3XunOBCzAXBNrAK1gP9eT/AAHHP19+690901lQ&#10;FZGXzIFZgXjkCMxdWYLcEkHUoA5H9PfuvdKnbsRmyMUaKkf+TV02qYK0GuOilAdiWLLpBDICbi4u&#10;PdH+Hr3WSiSOoTcONQSvUxUdNPRwlQUBwspkr/IhYhW8TSy6P7X+B+tF49OD4D0pJj99/o023Suz&#10;UOAw02YqlqIUMEOUzlfJnaueYTm2iKJKeRgxIcAi/NiwW0sR/q4dWIxQdG+2jNLg8Dh6usWOjwWM&#10;yGSo9x1GRWevehiyRpZloKGml0mTKZmokp45mpwWMTNT2jjDeyOd9crE+X+fo3izCgHz6sD+NGzM&#10;Rs2XK0VRSUx3JvrKU1VnDWytHlslLRUlXnKfasso0rGYpIpJ5II7wu7rGzaUuQ5uNx+H06Eu2wgd&#10;3+rz6N/tjcLYunpqunqooMj2bWbkxlLRLRiWfH4rAsKfd+UqJ1BQCJWFHRSI6o5WfSQByHzIaZ6E&#10;SuhOf29BD3n3Jt7YEu3qagxMWe3BhskK3CYCORodsR7no6Q0iZ3KamcVq4Wl0fbn0Rx1LzSJ6mLi&#10;8Rqanq+oE4PVTnYvYeX3Hjq+TOZyRszuE5HN5uscy09JlJcjXPNT0xgTU6vHCI1ptWonUCx/oYRA&#10;DpKegRzGJyOXi2/tONo6RsrUzZPdUsUxgqVo8VQfeTmdrX8dFSK8iLqGqU6msbWM0dEjLHy6RyI5&#10;kH29Bd3NuZ91dh0W3aCiNFh8fUxTJjyrRiGKqoY4MW9SCTq8FOkSyMBZpCzc6z7PNtj8G1Z3xqyP&#10;z4dEm4yC4ukjTgvHo4fxO+Ou4fkR3ZtnYmOSePam2Me1dufONY0zCmykcFZSPMfS33ckDp4VIsrl&#10;2DAXBZPd/SRky/E5NOj6zsWuZwIx2gD7K1/w9brnxz6OosJS0EGKxlPQ4zERJEkCIHpaKBYPEn2y&#10;yG5ecjy67kLYD8m4KuGe4nLfPod649vt/DGCf835dWB7Z2vHTgUtPTKqtVEzKqqHjhmUFNXjtfUx&#10;LeS9wDa/swiiVQF8uiO4vjqNeh1wG3aWmKz6kFUolgSRo2uFKrGzIObadIJf8/X2fW0CstadEtzd&#10;VNOhUxGPTxQOyxSrGFljdHU3lR/25o2UhQD+Re59m8EYrToknkbJ6UjUAeKl11BZY62nmZVg0LGZ&#10;GK6HNx6QDYj6e1yxsHB6QtIChr0px4YnfQkYOtZTrcqR4xyV1EhR+fr/ALf6e1YHRc5Bao67qqqP&#10;TDqmntOxMEqfvw6R6mDlVMa/0AYc/j35uHVglQCPPpkqaqsq2YTVlXS03rgcSSLSzyow0xBTP6VS&#10;4/snn/D3ok06ejjp9vSGyFUVqYqdjjiiZOpK081MYKqoqnpTEoien/bayCzTagUNiQfaMyurED7e&#10;lKKdD/YP8PRWpKmopd37wr0SlhOUhoKylWQmtnSlw+4EFck6aizRKPIBMEtybEeyaS5P1Glh/qx8&#10;+jlFP0UdPl/hPVKXyBxr7i3f23lWhGQqqD7aNayF3aEr/HKiqFTFTRm8kpp4y5KJcqSo559gS7qb&#10;qQnzdv8Ajx6G0EDCJfPtH+DojO39rvkK3ZkVRVikiXZW5a+rkMvkmabOSy0FRDRx1ul5ZTM0EkEa&#10;cqqF7aAwLaMQadVlQaTX06LIyZCh3buCTJVn3D53Cb7ydHR5VZYfu5Hw65OkijjlIhDBFnUqQFZu&#10;DpNvZ9bf2IPr0TynTjjXr3TGTyWF7U2MmP109Vn964rYkcDzS0VfVbarOlKpqeYU0Q1JrM6hStyC&#10;zBgRIbmEXwdFV7pEYJ9f8h6EzZ/x97Dp+wZt14Pq7d9fs+t3dsDfuGytVh6+loqzH1nXpwGTjmqZ&#10;ESPXTzRt9wFsbRq1voC+HIwOkgkxTomOS6p7P2t2BWV+4Nobix0e213ruvIR0+NeuLU9HXTUVfR0&#10;tPGXUGroKpZKV3IBeEGwY29ueL9vWqahjpNd8R1WO+QfXhqoq6PGZ/ANtqrx2SStpb02exFLUfa/&#10;dFFNlDzTIQVIa5N/oHFkJGM9aVWrnoBd1ZjO7fyG4qTDzy4hthpU47bssbtLMlFjTJBAyQ8RN91/&#10;nQpRgdTB7XI92VjWh8+rFR0YraGZoN3dadbbhxOKOIr9o5atxe89ttG5StpaMVMsmYxIN43p4hkl&#10;/YiQCBo9JGkizMrUBbr2kHAHVjfXq4Sl6C3LsaWOSXKdn9c0m6cd4CAMdt7bVXldtJJKmsOtXUNU&#10;1UhMhKAWWzXt7T3jBVjlP+rh06kTaeqG+ksK+wuye5MdmDU4mtx/Xi1NLBTTLRU1RV5jcVLjsb9w&#10;pVwtPJFUM6BRY67rpJv7M7ybxbdD54/wHpPHEwnJb06P5ujaeYzcGP3HsGsmw+5Ux9JNDK1fVTVV&#10;fl9v1keNqoqOmqY1EKxTroaPyhWDxuLqPZOZD59LQoAx0Nm3MFkuy9qZXccFDLj+w6DHDO1lG8yx&#10;SZKjghKbqxuQoxdZJfQ08YjRdJ0spW1y34gVvt6vpqvRm/ir3FQ7Uesy1KBLsDc7Ngex9vQBonxO&#10;86Fvu6LdkDLbw1RQs1QqF9QaRSTG1/bVxVl68iiuOnvt7qWvxe6sjubbuDo8cNw4zb1DvyDJVc2X&#10;oKyjqq6LLdf9hYM019NPpAgnR76QqqrKpI9+U/pqPl07wPRduxtn1m78LU0O4o8V/HMItVuHGUeO&#10;Rnqqqjpqh8blMNRU6HXC2Mcz1Dwnh4XTQbLf2oilCGvWnBZSTjB/wdVQ9lYyv23uda3HvTV0tPA2&#10;SxuQxkMkk9PGt/tMhjj6R5aKMGKVhqYp6W5vqNo3D9Fbcehco6mSLFRbnqqKnzeG3NgaKhykFNE8&#10;lHLncbAMlQ5CAUrFYhUxCY00mhXupGpQCffnINV9OtVp0L+1MRid405n2+8lRgHr8VvzBTQJ4aaa&#10;tAOP3BSlJmDJK0zrFMzArquLAHUUjMdVOnFbV0C3X1bStvelqMrhIMrg+xYsljK3CV0bx0VFumJJ&#10;8RUKa9SqRKlSJopFk9OlgVY8XdUd1PQV6eSgBJ6NV8I6J9zYbdXSmUr5KzL5XN796j+yEUH3FBXj&#10;FrmNtZBbNefx1NEhSVQGCMz3JNvZNejT/jg8zSv8urq4Y06R/asOb3FBidwZB4RuDrrZS0ufwmmG&#10;Ou3NgZM0+M3Dia1rK+QqsZkYP8nAAcQ1QufTf2a2DFo9XrT/AC9I7gcTT/i+mTZeByWdrcnF4ZMv&#10;T12IpdqtiJY/NHlNl7iVq+ku7MZIqtkLtjHktorKVluUk0lcklCadJACeHSf3puTcHWm/Mw82cqs&#10;hiqnLNLtbNIgarzG38in8N25lIKuUkwVEscTUs9ARzIjpZbFTeOrio6oR59Tuw9vwbz27SdubLx9&#10;KG21FRtu2Kmb7PMYP+F5AQxbz2xNKGemgZw0FXRTIYoZB9VR7+70AND1SpPRNO1+o8CmWzeU2/um&#10;l23mdzQUEu3UzOLzlFFDPn67Q+Ew26cSskc8sU7eKWKWIcHk6CWZQKUx1XpZ5zbu6sLJsf8Ah2ew&#10;m5s/t/bi4rKGgyuIyVHW7hoKvxZU5iHHuisyERRQSyRIzty4sWunddRqvVgSOlB/A8xUtTVOZ29h&#10;pY6hpDHPDmaSJaHIc1OS+9lkk8LSLLxJECETTdCAB7ZIIwenAaivSBrcRsylymNjylZQQ5V6pp8V&#10;VQIaufI5KCoEr0Ren1hBC1pjKG1yhdS3W/v3W+gzyD7p23WVM9Flqrc+Lqpp616OvSnqqHI1M0he&#10;U1gqgwDq7OSnj16Ao+hv72vWukhjarbO4K2fEZ/DVmyKjKifH0mXiWbKberMk8floI4zITNRQyXL&#10;OfWolsy6NI92qOvdSaaHcuIiloM7WrPtKqSNKbdmOk/iNNgszB/keMzNVUlmMWg6KauSYAugSf1F&#10;WHuxIC0pnq6Ur+R6ul/lpVs9EXwOegSlzOPyAgqw8bKPKtQf8oSQ3GioBuVDEgWIa3si3tKwauh/&#10;ys4/d7DrbU6iyMc22seiyjwpoWQSfVWQjUy67lgfoHDA3t9R7CtrKuo6vkOlk8Z0inoejJ4DIi8B&#10;ZmKEGNZ2X0yIGvcstueLNquL8j6+xXYXAArWvQfvYSeHQiyZcJC+qoRgupivkZ1JkGlRqFrW+n+H&#10;s0+qHr0TfTlWyegJ3xV+YrJ+2qRLIWlkLGxEoRokP0sP1C4Jv7Q3Eq1x0ebehQAD1HRKN3rqyFaQ&#10;8srQl542UjxHUhVOH0qEa/K2D2+gv7C11Iv7OpA25T4B+zpKRtA1TAXhp4oowB5R6qcIzeoNpDEK&#10;G0/Qc3DC1vaVZABjpTpIUk+XSvSsZ6uGCMmEwh7MWBjjDgFlWJSGLLwDdeA31I9uLMAOkjIWOept&#10;Nuanpsg8COixwI8ZsZGZ5mkBUyOoARLBitifobWsb3+rCHrzWeocOl7S9gU8FPUSCfhpI6aJFk0I&#10;4eEyJOeQLBRZiwHq/J9qP3ogGf8AV/PovfamkNKf6v2dBdvLs6nS8L1CQa1kmgm1s9mHIUxiysSr&#10;cBfqT+oW9lN7uSuSAf8AVTows9n00BHD/V6dFb3V2BHI1W6VJDvqRFaqRGhHFPHB6OdOrkBTZiTb&#10;gX9hmYmQ9p6FUNkqrQjoFM12TR0QSaeokpoY1Vi0s2qMERXmmjlmIMyMyhI4wAbfT6EEofxgaHpb&#10;FCoPcOipb/7dppw6/cQ+OTyws8c3CPVMBEFjVQ9y1yzG44IuL8OxWzPQtnpf40aCh6JDv7uGjjWQ&#10;NkI5meddLRVUrs5LmOJ6qoUsYtI0xyAEkqTx/Q4+idoxTpPNuUcXy/1fb0T7dnZNHlqicTSGnVEQ&#10;y/a1ZhjZGju607sLapJAllKk2+pt6Quh25xGP5dE0u7IzHP+r9vQN5ffM7x+UtFHEI4qqlpvDGsg&#10;Mc1vJUQhl1GMswWIJpZCWA5Ps0g2+lMf8V+zpHJuVTSv+r9vSDoK2aryksglkZYy5m0tMoakZzHF&#10;42hZQ5QFReRWYD9JH19qpLfQlB00tzrfUD1Z18atqVH3NPMKSSjkQJLNLKSZES3+YaE3EigCwQrc&#10;H6Nf0+w9cjTJTo2hk1AdXudH4SoooaOGCOaWRKV0hurRwRpKwZSkBJKiY6yA5Fh7CYQtLT1PS27n&#10;VENP9WOrJdk4/wC2pqV09ZFPG4ZAxWnacaZDCpPrCOCQv9dIHs8jtKyKx8ugbeXFWJBp0MdLTKF8&#10;XAVtS61AKambyBAh+h/JDX54+o9m8cCkV6J5J+7rjWUC+JpU1BJAjKsuvkpLoDAIeWI+pI+n1IHH&#10;uksIxp6ssxPn0mq1PJIS9KhjUxIEaQNGHjcMpickKePVqDfn6e0UkIr0rjlyB0hMhj6Vry3eWUyE&#10;xzII2MbIpYFlcWbjlmKkKtwORyhmtgc9LI5ypA8ug5y2NLLI0XllcsoDNUyOmkPrifU4N3AILRry&#10;v0vbj2RXNm2o9HEN4KdJKphaGCoUBSHaWBZY1TXI5Ys9PCCAL8m3p/1mv7LpICgz0YLLXPSEzdGs&#10;8bxrGskTytM07hkZHgQM8TqjXsQGVCBckke0xoB0ojlZSCOg5yODiaKF2QgvGiB45Vj+0gDLHExZ&#10;C3iYkLdiTweQfdOliTEmvHoO8vBFTJMgjZRTf5VkYypZNIQCEw6vVrkYqLhrx3tYce7L0qBDCo6Q&#10;QMsdQ8UMCSUSxVTyxTSxLJqji1KXnnsSzAatQLM30YNce7de6wUbeOCYGqqJY2pIBApEDCCKC8ul&#10;5Y7adVwIlVLlgVbg29+691zYFtE7SSJJD5fEsWgM8sUJ8yxIxGkpG51sBqYBeTe3v3VGQNnz6i1U&#10;LzLbwHx6SklUilvDDoEaRlYdIMhsbAuBYrqJ/DsbZp02y6T0GOWo1QNBNMs1c9QsU8REJno6pbND&#10;B5oiRIAoXU6twGZW9R5WqaEMeksgpUDz6RUpkDQU1mgWd3kSOpgkdZpGDf5D5kEYVr/vt6bgeoXH&#10;HtSCCKjpPpb06bno6dFp2jeoj1zwQS+XVEXVA0MU6ypqh0SNoMjgN6gGbTY+99eKsMkdMVTVAiOm&#10;EsakzAuCBDNDTltTT17hT5UZ9SqrOF4LXYHhzqnWCGpeWWN9DkMk1n1FoC8MgETkyNpTWV8gU8gW&#10;H+J91ogHqdVwSLPFT+OOtlcr4IURYZYIZ4mk8tXVxkio50R6x6gvq4uW9+r17SOnKKkqDTmKmbwS&#10;VMSymrjqEZIJplYotTKoYrI6h4kYWZS2q2m49tYr1Wq+nU6OGBSa8rI1IlPJDSQyq8C0cz6I3aeR&#10;CHlLhrkgFjY888+x14lKYHT1BSpeWlgYSeWTVTySpNJTSSGN0n8miRHiZGBRS5ALW0cH37qnUCpY&#10;pE0shp9L/wCTyxhqeWGlahPkFRMApYM3oVDqI4KWuxY+61w6YWqKwFnSaaQMlSKiSqCl6OnaIJLV&#10;J4l+4NzZnAA1cBAAD7cUAdbBX16i1VSkZVRWeaSdoonqIaTVZ4pDGlUUUhpNDao729Y/xX34gset&#10;Mw8umWargBplkeojLMKeGZ2VpaRiT4qIMyK4DSagSQeLeq5Le3FiZsf8X0nkamB0kK+edlhMVIam&#10;kiSajq5lM4pYJaqTiaJ/oFQXaoPksT/Z9qVWuPTpnplibx2MsqWghjpDJF+7MzekXDy6lLKq+MEM&#10;HP5/r7d4Y6T9SlSpn/yMyLTGZIGmqVooZGqpYpuFmgYjTKIvRGRyxswBt7917p5rpad4VdZFDPU1&#10;ENPonnleaCJUFUrPFfShZFspTT9CF+vvfEdXPwDpDbkyUYiniYCGNqa8K1E8kUEkEiqop6OqiVeL&#10;socBLnkCwPuyCrDpLK1Dny6AXJ18tTM0dNDJURoxQuJZKaUzu5knqFpgwI0ekB00l1F1te3tcooO&#10;kTGp6RGSraqoolSpnphTSCasZbrC5mmf9iaCpJD+RyvjbXZrg/Ukk26oSAKnoNKuRGqaoCsaolq6&#10;dzIkR8AUQhFLSzTFnAVb6xe5uBYAEe/deBqK9Jisq6e0gMiiQSebxSwAwxhjZftgNQklIAC2AC6v&#10;82Le3OvdB7mah51KRVbLLEoKsWMUYWBQhp4UfTrljssjTKDqbgWS49q7dBXPXuguzlVYiRZHMTSy&#10;UyoVULBIdEqyKqW1M7EhUUctpubj2cRrnpKTpHSHylT4TM0YaKnEKT1ELSOmioeo8MMTrMHcRpYG&#10;9rG9/wA+zKFDinSWRyBQcT1//9TVi99AOsAuve/de697917r3v3Xuve/de697917r3v3Xuve/de6&#10;97917r3v3Xuve/de697917r3v3Xujt/Hf+Yj8tfjHS0WE657Rrq/ZdCVEPX++KePeG0IYFUKtHja&#10;TKE1OOh4DGPFVdKCbk3ub42e7n3SfYb3pnk3LnDZEj3GTjfWbG0uy38UjxUjuG8q3Mc1BgcBSdPb&#10;n7x/u77XwpYcvbo01jHwtLpfqLcAAAKgc+JCophYJIlrmmT1Z5tD/hQV2bQ0VPHvz447F3LkEjAq&#10;avae+c/smknkA5eGgy9Fn2jB/wBSah/9f3hVzB/dP8k3Nw78rc33tlET2rdWcF4wHoXilsQ326F6&#10;yg2n+8L5jht1XfeWra5lA7mgu5bZSfMhJIboqPkXb7ellVf8KGK14WWh+JVLTzlTpkqu85ayFW/B&#10;aGHaEDEf4eQf6/sOwf3S1ssgN1z6zp6LsoQ0/wBMd1cD/eT9nRvJ/eJSlaQ8oBW9TuhYfsG3r/h6&#10;K52z/PP+W++KarxvXmF656coaiLxxZLDYep3bu2n1cSlMtuySbH8jhSuIV15Ie9iJv5D/ux/YLlm&#10;aO85suNw5hlQ1Mc0y2tq1OH6VqqT8eIN0yngVpUGL+bvv3+7W9xvbctW1ns0bCgdEa5uFPmRJOTD&#10;w4f4tUZNeFKjewOx9/drbnrt6dlbx3JvrdeSP+WZ7dOXrczknjEjSx0sc9a7mKCMuwhp4tMUYOmN&#10;FXj3nxyryhytyNssXLnJ232+2WMPwQW0SQxg0ALFUA1O1Brdqu5yzE56xA5i5m5h5u3WTe+aL2a/&#10;u5PilnkaR6VJCgsTpQEnSi0RAaKoGOkX7EfRH1737r3XvfuvdHs6a/mUfMfoHrbbnUnVXaVFtzYW&#10;0/4x/AcNNsDrvNyUf8ez1VubKaspncVU1Uvkra2olHlmbSG0LZFVRjB7ifc4+7z7q843nPvPOxve&#10;brf+F48wvtwhD+BBFbx/pwXUcS6YYY17UFdOpqsSTPfJX3mveT295ZtuUOVNzS3sLPxPCjNrayFf&#10;FlknfvkhZ2rJI7dzGlaCgAHQn/8ADxf8wn/n9uN/9FV1J/8AWP2Cv+Tev3TP+mak/wC5nuv/AG29&#10;Cr/gzfvC/wDR5j/7IbH/ALZ+qyZppKiaWombVLPLJNK1guqSVi7tpWwFyTwB7zRjjSKNYkFFUAD7&#10;AKDrF2WR5pGmkNWckk+pJqeGOPWL3fqnXvfuvde9+691u+fygv8At3Z8ef8AyrP/AL/Lc3v5pf7w&#10;H/xLnm3/AKlf/dl27ruP9z3/AMRz5d/6j/8Au53vVlPvDbrJjr5yVZuHP7T7Dye5NrZvL7b3Dht0&#10;5WuxGewOSrMRmcXWxZGXxVeOyePeOaGVbmzxuCP6+/r/AIdp2vfeVItn3u2ivLS4to0lgnjSWKVD&#10;GtUkjkDI6nzVgQfTr5xL7ctx2fmy53PaLiS1uYbmZo5YXaORG8Ru5HQhlPzBB6th6U/nhfLTreho&#10;sL2Jjtk934qjiMQyG5qGo25vSRFIECSbj200dLLpX0tJU4uaZ+GeUtctgh7kf3aPsLzjcybjylLe&#10;ctTyGui2dZ7ME/ERb3AaRanIWK5jjXgqAUAyx5I+/R7s8uQpZ8zQ22+RICNcqm3uTnFZof0yAMVa&#10;3Z2wWcmpJso/+FDFWKfTL8Sad6rSAZY+9JI6ctblvt22ezWv+PL/ALH3A7/3StuZqx8+sI/Q7KC1&#10;P9MN1A/PT+XUrr/eJSaKNygC3qN0IH7P3cT/AD6Lj3D/AD2vk/vegqcV1bs7YHTNPVQSRHNQRVW+&#10;93UrObCSgyOfWLGJZbi8mHka/qVlIHuYPb7+7A9kuWrpL/nbcL7mJ0IPgsy2Vq1PJ44C1wc+l2op&#10;gqR1HXOP39Pc3e7drTlOwtNlDggy913OpPAo0oSEUH8Vu+cginVOG+d/b27N3PlN69h7rz+9N2Zq&#10;Yz5PcG5cpV5fKVb39CPVVjMyxxj0xQpZI1ARFVQAOhnLPK3LfJmywcucp2MG22FsNMcFvGkUSDzI&#10;VABqY5ZjVnarMSxJ6wx3/mLfuat1l3zmS8lvruY1eWZ2kc+gqxNFFaKi0VRhQAAOkj7P+ibr3v3X&#10;uve/de6s0pf5wX8wOipqajp+68clPSQQ00CHqzqZykMEYiiUs+EJNlAFyb/194YT/wB3591C5ne5&#10;m5akLyMWY/vPdBUsak0F5QZPl1lFH98n7wcUaxJvMdFAA/xGy4AUH/EfpEdo/wAz35q9zdf7o6v7&#10;E7Yoc5sreWO/hW4sTF131tiZK6h+4Sq8K5HEYmCpi9caHVDKrcWvYn2JeSPuVfdv9uua7LnblDYX&#10;tdy26TxbeU3+4yhH0slfDlunjbtYijowzWleiPmn70/vbzly/d8r8wbqk1leoY5kFpaIWQkEgOkK&#10;utacVIPz6IF7yq6x5697917r3v3Xuji/Hv57/Kb4tbMyfX/SHYlJtHamY3PW7xyGNn2Vsbcbz7hy&#10;GKosJV1wrtzY6snQNTY+kj8SSiMaNQUMzlsevdn7rPsf738xw81+5e0NuF/b2yWkci3l7bhYI5Zp&#10;lTRbXESGkk8raipc6qFiFUCZ/br7wHun7U7JLy9yPuCWtpNO1y6NbW0xMzxxRM2qaJ2AKQxjSDpF&#10;KgVJJHb/AIeL/mE/8/txv/oqupP/AKx+4w/5N6/dM/6ZqT/uZ7r/ANtvQ+/4M37wv/R5j/7IbH/t&#10;n6rw35vfcvZe9t29ibzr1yu7d8bjzO7NzZNKOix6ZDO5+vkyeVrEocdHFTwiSaV3EUMSIt7KoAA9&#10;5bcr8tbNyby3YcpcuxeBYbZbw2ttGXeQxwQRrHEheRmkfSiganZmalWJOescuYd+3TmnfbzmTe5B&#10;LeX00k8zhVQNLKxd2CoFVQWJNFAA4AdJP2fdE/WSKWWCWOeCSSGaGRJYZonaOWKWNtcckciWKspA&#10;IINweR7o6JIhjkAZWBBBFQQcEEHBBHEdWjkeJ1liYqykEEGhBGQQRkEHII4dWwfHv+cn8vOkMXjt&#10;s7kyWA7v2pjo4qamp+y4K+fddHQwxCOOlo974qaGrlIIB8uUSta11BA06cE/dn+7w9gPcu9m3raI&#10;J+Wr+YlmbbmRbZ3JqWezlR4lH9G2NsCcmprXLj27++j7vckWsW2bs8W+2kQCgXgb6hUC0CrdRsHb&#10;IrqnWdjkV4UPLSf8KGK1IFWu+JVLUVQUapqTvKaigZrclaebaM7Af4GU/wCv7xkuP7pa1aUm159Z&#10;E8g+zB2p/phusYP+8jqcYv7xKUJSblAM3qu6FR+w7ex/n0B/bH8+r5E7rx8+N6p6y6+6lapiljOb&#10;yFTX9jbioi66YpsZJkYsfjVdDz/lWLqFJt6QL3k3kT+619odiu0vOet5v9+0EHwUVLC3enESCNpr&#10;gg8P07mIjOT5Anmz7/nuFutsbblLabTaSwIMsjveSrUYMepYYgRx74ZAf4eqaOzu2Oyu592Vu+e1&#10;d7bi37uyvASfNbkyU+QqI6dXaSKhoY3PipaWMs3ipaZI4YwSERRx76I8l8i8ne3WxRcs8jbbb7XY&#10;RZWG3jWNS1AC7kd0kjUGuWQtI9KsxPWF3NXOHNHPG7vvvNt9NuF2+DJM5YgVJCoPhjQEmiRqqLXC&#10;jpP7T3bujYe5MNvHZW4MxtXdW3q2PI4PcOAyFTi8vi62IFVqKKupGWRGsWVrNZlJVgVJBNd92HZO&#10;aNnuOX+Y7SK+sbtDHNBPGssUqHiro4KsK0IqMEAihAPRbs287ty9ukG97FcyWl3bMHimiYpIjDzV&#10;lIIqCQRwIJUggkdWxbG/nhfN3aGIpcXmH6l7HmpY1i/jO+djZCLL1CpwpqpNjZTCQO1rAv4AzfVi&#10;WJJwR5n/ALtD7tXMF+97t67ps6uSfCsr1DEpPHSL22vHArwGug4AAUHWW2yffo98Nps0tLwbfuLI&#10;KeLc2sgkanm301xbIT8wgr55z1n3x/PC+ZO9sDltvDB9IbWpM1ja7FVlRtzZO5ZKz7TIUrUdSIn3&#10;PnclGrFHazeLg8+2+WP7tH7vHLO62+7m53m+ktpElRbi8twmuNg61FtZW7EVAxqz07vH36febd7G&#10;WwFttdssyMjGK2nLaWBU08a7lFaH+HqnT30J6wy6M58cfmH8g/ia28X6H3tTbObfq4Bd0mo2rtLc&#10;38RG1zWnCBBumhrPB4v4hV38GjXr9erSmmFveD7vntN78Lt6+6O2NuI2rxzbabm6tvD+p8Hxq/TT&#10;Q69XgRfHq06e2mpqyj7a+8vuF7RG9PId4tp+8PB8fVBBNr8DxfDp40cmnT40nw0rXNaChn/+Hi/5&#10;hP8Az+3G/wDoqupP/rH7hT/k3r90z/pmpP8AuZ7r/wBtvUqf8Gb94X/o8x/9kNj/ANs/RG+6+7ey&#10;fkP2JmO1u28/FubfOep8VS5TMQ4jDYKOogwmLiw+NRcbgKelpU8dPBGhKQgtbUxLEk5Ne2/ttyd7&#10;S8o2/IvIVqbLa7RpWiiMs0xUzSvNIfEnkkkOqR2bucgVoKAAdQTzzz1zN7j8xy8183zi5vpljV3E&#10;ccQKxoEQaIlRBRVAqFqeJ6Cj2Ough1737r3Sw6/35ujq7fG0+xtk5FcRu/ZGfxe59tZR6KhyKUGa&#10;w1Wtbj6t6DJxzU8wSRFYxzROjfRlI49h/mvlfZOduWr/AJQ5khNxt+5wS21xGHeMvDMhSRQ8bJIm&#10;pSRqRlYcQQejrlzmHduU9+tOZdikEN5YypNC5VXCyIaqSjhkYA+TKQfTqwv/AIeL/mE/8/txv/oq&#10;upP/AKx+8S/+Tev3TP8ApmpP+5nuv/bb1kX/AMGb94X/AKPMf/ZDY/8AbP0A/wAhPnr8pPlNs7F7&#10;B7v7EpN3bWwu5qTd+Ox0Gy9j7beDcFDi6zC01aa3bOOo53C01fVR+J5DGdeoqWVSJR9pvut+yHsf&#10;zDPzT7abQ2331zbtaSSNeXtwGgeWKZk0XNxKgrJBG2oKGGmgahYEAe4vv/7p+62yxcv88X6XdrBO&#10;twiLbW8JEqxyRq2qGJGICSuNJJXNaVAoTz3kH1DPXvfuvde9+690NPSfyK7u+Oe4ZNz9Kdk7k2Bl&#10;KgRrXx4mpinw+YSG/hiz23Mkk+Pr0S5Ma1lLIEJJWx59xz7ke0ftr7vbQNk9yNnt91gWugyqRLET&#10;xMFxGUngJoKmKRCwwajoccj+5XPfttfncuSNzm2+R/jCENFJTh4sMgeGSnlrRqeVOrfut/5+vyBw&#10;FHHR9m9Q9adiyQiNFyeCrs519lKlVQCSTIW/i1G0jG51U9HAg+gj98/ucP7q72m3W4a45L3/AHHZ&#10;w1T4cyQ30S+gSv00wUDykmkY/wAXWYnLf94Dz7YQeDzRstnuLClHhkltGIpnWCLlCxOaoiL5aehl&#10;k/4UM1BhKxfEeFKixtJJ3u8kIa3BMC7OViP8PIP9f3HKf3SsIlq/PzFPQbIA3+9fvYj/AIz+XQwb&#10;+8SfRReUAG9TulR+z93D/D0W7tn+e38pd50dVjestodc9P09TDLEuXp6Os3zuukeQaVlo6/cRTGA&#10;qL28mHfnm/Fvcych/wB2B7Hcu3CXvOd/uHMDoQfCZ0s7VqeTJbg3GfldrjFOo55u+/r7obzA1tyt&#10;Y2ezqwI8SjXU6k8CjS6YQR/St3z+zqoDsjtHsXuDdNbvbtHeu5N+7qr/AE1Gb3PlarK1iwCRpY6K&#10;kNSxWnpoy7eGmgVIowbRoo499AeT+SeUfb/ZI+W+Sdtt9rsYvhhtoliStAC7aQC8jUGuRyzucsxO&#10;esOuZ+bOZedN1ffOa76bcLt+MkzlyBUkKoOEQEnSiBUWvaoHSD9ijoPde9+691737r3XvfuvdDX0&#10;f8jO7fjfuZ929Kdi7g2HlqhYo8jHjZoanDZuCFi0NNn9u5JJ6CujQsxjWqppNBJZNLc+439y/aL2&#10;294NlGwe5G0QbpbrUxmQFZYWOC0E8ZSeBjQajFImoABqjHQ55E9y+efbPczuvJG5S2Er0DqpDRSg&#10;cBLC4aKQDNNaErUlSDnq43rr+f53bhMfDSdn9IdedgVcICfxTbOeznXdVVIqgeSsgqYc5AZSblmg&#10;iiT8CNffPTm/+6p9tNzumn5K5lv9pRs+HcQw36KfRCrWcmkeQd5G9XPWZnLv94LzpZWwi5o2G0v5&#10;B+OCaW0JH9JWS6XV6ldI9FHQk5L/AIULZeWldMP8UMbQ1pW0dRku6anK0qv/AKp6Ol2tROw/wE4/&#10;1/YNsv7pfb45w2489ySx1yse0LExHydtymAPz0H7OhHcf3iN00ZFrykqP5F9zLiv+lFghP8AvQ6r&#10;o+Sf8135dfJHF5DatdurG9X7EySz09ftPqulrdv/AMWoJX9NHndy1lRU5SoQx/tzwx1cNPMGYSU5&#10;UhRl97OfcV9gfZy+i3y0sJN63SEqyXW5sk/hOPxw26Rx20bBu5HMTzRkDTKCCTjn7l/e293/AHIt&#10;ZNqe6TabCTUGgsQ0RkQkUWWdnedhQaWCPHHICweMggAjPU/au+ekew9sdqda5iPAb42fV1Fdt/Ly&#10;43F5iOiqarHzYueRsbmoaill1QTypaaFgL3ADAEZNc9cjcs+5PKV7yPzlbm62zcEVJ4hJJEXVXWQ&#10;DxIXjkWjopqjqcUOCR1A/KHNu+8icx2vNnLMwgvrNmaKQokgUsjRtVJFZGqjsO5TStRkA9H3/wCH&#10;i/5hP/P7cb/6KrqT/wCsfvFj/k3r90z/AKZqT/uZ7r/229ZA/wDBm/eF/wCjzH/2Q2P/AGz9F1+R&#10;Pze+Svysw23Nv96b+pd4YnaeTq8xgqan2fszbRo8jW0ooqmdp9sY+jkl1RjTolZlH1AB59y77R/d&#10;r9m/YvcLzdPbHam2+e/jSKdmu7y41xoxdVpczzKtGNaqATwJp1HHuP76+5nuzYW22c9X63cNpIZY&#10;lW3t4dLsugkmGJCe00oSR50r0U73O/UQ9e9+691737r3Xvfuvde9+691737r3Q9/Hr5Ndz/FjduX&#10;3z0fuuDaO5s7tyfaeTyE+3tt7kSowVTk6XMTUYo9zUlZChNRR07+VIw406Q2lmBiz3Z9mPbn3w2C&#10;35Y9zLA7hZWtwt1HGs9xblZ1jliD67aWJzSOaQaWYr3VpUAiQfbn3R519qN3m3zka6W0ubiEwOzQ&#10;xTAxF0kK6ZkdQdUamoAOKVoT0cD/AIeL/mE/8/txv/oqupP/AKx+8fv+Tev3TP8ApmpP+5nuv/bb&#10;1Mn/AAZv3hf+jzH/ANkNj/2z9E6+QnyU7j+Uu88Z2B3fumDd268Ptii2dj8lBt/bu3Eg29j8rW5u&#10;koTQ7ZpaOBytTkKuTyvEZDr0liqoFyE9pvZv289kOXJuVPbSxO32FxcvdyRtPcXBaeSKGFn13Msr&#10;iscES6QwQaahQWYmGPcX3N5y91t7i5h54uVuruGBbZHWKKECFJJZVXTCiKSHmkOojUa0JoAABPuU&#10;OgD1737r3Rmvjj8wfkF8TZN3zdEb2ptnSb7TBR7oNRtbaW5v4im2mrGwwQbpoawQ+I19VfwaNev1&#10;6tK2hf3f+777T++6bfH7o7a24jazMbbTc3Vt4ZuPCE1fppoderwI/j1adPbSrVlH2195fcH2ja9b&#10;kO8W0O4eEJ9UEE2vwPE8OnjRvp0+K/w0rXNaChof+Hi/5hP/AD+3G/8AoqupP/rH7hP/AJN6/dM/&#10;6ZqT/uZ7r/229Sp/wZv3hf8Ao8x/9kNj/wBs/RIe8O9ez/kb2DkO0e39wxbn3vlKHF42ty0OGwmB&#10;jlo8NRrQ46IY7b1PS0y6IlCllhDN9WJPPvJb209seSvaHlOHkj2/tDZbZA8kiRGaach5nMkh8SeS&#10;WQ6mJNC5A4AAdQZz5z9zT7lcwvzTzjcC5vZESMuI44hojGlBoiREwPOlT5noIvY+6BvXvfuvdG6+&#10;PHzp+TvxW21nNo9G9g0u0MBuPOf3jy9FUbN2TuRqnMfYRYz7parc+PrJox4IIk8cbqnF9OokmAvd&#10;v7sfst75bxa797m7S24XVnD9PE63d5b6YtbSadNtcRK3e7HUyls0rQAdTF7c+/Xuf7UbVPsvI1+l&#10;pb3MvjyK1vbzVk0LHq1TROw7UUUBAxWlSejA/wDDxf8AMJ/5/bjf/RVdSf8A1j9xR/yb1+6Z/wBM&#10;1J/3M91/7bepD/4M37wv/R5j/wCyGx/7Z+iB9p9n727o7A3R2j2Nlkzu9t5V65PcOXjx2MxKV1al&#10;LHRLKuOw8MFNEBHEi6YYVHF7XJJyq5I5K5b9uuVLLknlC3Nrtu3R+FbxGSSUompnp4krvI3cxNXd&#10;jmlaU6x85t5r3znjmK65r5klE99esHlkCJGGYKqAhI1VF7VAoqjhXjXpAexV0HeskUssEsc8EkkM&#10;0MiSwzRO0csUsba45I5EsVZSAQQbg8j3R0SRDHIAysCCCKgg4IIOCCOI6tHI8TrLExVlIIINCCMg&#10;gjIIOQRw6tg+Pf8AOT+XnSGLx22dyZLAd37Ux0cVNTU/ZcFfPuujoYYhHHS0e98VNDVykEA+XKJW&#10;ta6ggadOCfuz/d4ewHuXezb1tEE/LV/MSzNtzIts7k1LPZyo8Sj+jbG2BOTU1rlx7d/fR93uSLWL&#10;bN2eLfbSIBQLwN9QqBaBVuo2DtkV1TrOxyK8KHlpP+FDFakCrXfEqlqKoKNU1J3lNRQM1uStPNtG&#10;dgP8DKf9f3jJcf3S1q0pNrz6yJ5B9mDtT/TDdYwf95HU4xf3iUoSk3KAZvVd0Kj9h29j/PoD+2P5&#10;9XyJ3Xj58b1T1l191K1TFLGc3kKmv7G3FRF10xTYyTIxY/Gq6Hn/ACrF1Ck29IF7ybyJ/da+0OxX&#10;aXnPW83+/aCD4KKlhbvTiJBG01wQeH6dzERnJ8gTzZ9/z3C3W2NtyltNptJYEGWR3vJVqMGPUsMQ&#10;I498MgP8PVNHZ3bHZXc+7K3fPau9txb93ZXgJPmtyZKfIVEdOrtJFQ0MbnxUtLGWbxUtMkcMYJCI&#10;o499EeS+ReTvbrYouWeRttt9rsIsrDbxrGpagBdyO6SRqDXLIWkelWYnrC7mrnDmjnjd333m2+m3&#10;C7fBkmcsQKkhUHwxoCTRI1VFrhR0n9p7t3RsPcmG3jsrcGY2rurb1bHkcHuHAZCpxeXxdbECq1FF&#10;XUjLIjWLK1msykqwKkgmu+7DsnNGz3HL/MdpFfWN2hjmgnjWWKVDxV0cFWFaEVGCARQgHot2bed2&#10;5e3SDe9iuZLS7tmDxTRMUkRh5qykEVBII4EEqQQSOrYtjfzwvm7tDEUuLzD9S9jzUsaxfxnfOxsh&#10;Fl6hU4U1UmxsphIHa1gX8AZvqxLEk4I8z/3aH3auYL973b13TZ1ck+FZXqGJSeOkXtteOBXgNdBw&#10;AAoOsttk+/R74bTZpaXg2/cWQU8W5tZBI1PNvpri2Qn5hBXzznrPvj+eF8yd7YHLbeGD6Q2tSZrG&#10;12KrKjbmydyyVn2mQpWo6kRPufO5KNWKO1m8XB59t8sf3aP3eOWd1t93NzvN9JbSJKi3F5bhNcbB&#10;1qLayt2IqBjVnp3ePv0+8272MtgLba7ZZkZGMVtOW0sCpp413KK0P8PVOnvoT1hl1737r3Ry/jf8&#10;/PlN8VqNcH1P2TUxbN+5mq32DuigpN07OE9Q5lqJKHHZNWloDK5MkrY2enMjeqQsSfeO/vD91f2P&#10;98rj95c+bMrbjpCi+tne2u9Kiih5IiFnCjtUXCShBhQOpr9tPvC+6vtRANv5U3EmxBLfSXCLPbgt&#10;klFbviqe4+C8epiS1ST0euL+fX8x46cQvsL45zyhQDVy7N7FWoY/lmSDdiRX/wBaMD/D3jBJ/daf&#10;d5ebxV3Tf0X+AXdhp+yrbWzf8ar8+p1X7/fvKqaDt+zsf4jbXlf5X4H8ugU7j/nBfMDuvYm8ettx&#10;TdY4Tae+9vZba246LbGyJYJ6nCZujegyNLBXZytr5Yi8TsokRg63uCDz7kn28/u/Pu++23NG3847&#10;Qm43N/tc8Vzbvc3moLNC4eNmSGKBGAYAlWBU8CKdA3nH75PvBzrsF7yzuIsILTcIZLeZYbZwxilQ&#10;o4VpZpSpKkgEZHEdVae83usUeve/de697917qwD47fzOPmB8aqCh29tHsVN37JxsIgoNidnUMm8N&#10;v0MCALBTYysaanytFBGBaOloslDALn9u9iMVPd37l33fveW6l3bmDaPoNymNXvducWlw7Hi0ihXt&#10;pnY5Mk1vJIaDvp1kN7dfek95PbW3Tbtr3EX1lEKJbXyG4iQYoEfUlwiqBRUSdYwD8PCllu3f+FCG&#10;8aakiTdnxf2zmq4IgnqNu9pZTa9JJIB+48VFksHl3RSfopnYj8sfeGe7/wB03y5NOzbBzrc20VTR&#10;bjbYrlgPIF47y0BI8yEWvoOsmbD+8O3WOIDc+VYpnoKmK/eFSfOivaTkD0Go09T1LzX/AAoT3FPT&#10;SJt34r4XF1hVhFPmu367PUyPb0tJSUO3MazAH6qJlv8A1H19p9t/umdmimDbxzxNPHXKw7UkDEfJ&#10;nv7gA/PQfs6du/7xC/eMiw5TjjfyMm4tIPzVbKIn7NQ+3qvPv7+bN8ze/KGtwM++6Lqzadek0NXt&#10;zqOhqtqtW00r8QV256moq8y6lP25Y4shHDKpYPEQbDLb2q+4f93X2quY90h2t97v4iCtxurrdaGH&#10;4kt1SK0Br3KxgaRCAVcEV6x59wPvd+9HP0D2Avk2i0eoaLb1aFmUnAadnkuMDBCSxqwJ1IQaCtRm&#10;LEsxLMxLMzEksSbkkn6k+8yAABQYA6xiJLEsxqT11731rr3v3Xuh2+PfyU7j+LW88n2B0humDaO6&#10;8xtit2dkMlPt/bu40n29kMrRZuroRQ7mpayBC1Tj6STypEJBo0hgrOGi/wB2fZv2897+XIeVPcux&#10;O4WFvcpdxxrPcW5WeOKaFX120sTmkc8q6SxQ6qlSVUgfe3Xubzl7U73LzDyPcra3c0DWzu0UUwML&#10;yRSsumZHUEvDGdQGoUoDQkE4v/Dxf8wn/n9uN/8ARVdSf/WP3j3/AMm9fumf9M1J/wBzPdf+23qZ&#10;/wDgzfvC/wDR5j/7IbH/ALZ+if8AyF+TXc/yn3biN894brg3dubBbcg2njMhBt7be20p8FTZOqzE&#10;NGaPbNJRwuRUVlQ/leMudWktpVQMgfab2Y9ufY/YLjlj2zsDt9ldXDXUkbT3FwWnaOKIvruZZXFY&#10;4YxpVgvbWlSSYb9xvdHnX3X3eHfOebpbu5t4RAjLDFCBEHeQLphRFJ1SMakE5pWgHQCe5T6j7r3v&#10;3Xuve/de6HH4/wDyN7f+L+9qzsTpPc8O093V+3a7alVk58Dt7cSSYLJV1LkqyjFBuWlq6dS01FTv&#10;5ViDjTYMAzAxn7re0Ht/718tR8o+5Nkb/b4rhLlYxPPbkTRpJGj67eWKQ0SWQaS2k6qkEgEDv289&#10;yucPavfH5j5JuVtbuSFrdnaKKYGJ3jdl0zI6irRIdQGoUoDQmpyv+Hi/5hP/AD+3G/8AoqupP/rH&#10;7x3/AOTev3TP+mak/wC5nuv/AG29TV/wZv3hf+jzH/2Q2P8A2z9FL+RHyp7y+Vee2/uXvPd8G8Mx&#10;tbET4PCVVPtvbG2lo8ZU1hr5oGp9sUdHHITKxbXKrMPoCBx7nn2j9jvbL2M2u72X2x29tvtr2UTz&#10;K1xc3GuRUEYbVcyzMtFAFFIHnSvURe5Hu1z37s3ttuHPV2t3LaI0cRWGGEKjNqYUhjQNU+bVI8ui&#10;8e5b6jfr3v3XujX/ABo+bPyP+JmQlm6d3/VY/AVtStXmNiZ6BNwbFzMwXS01TgK02p5nGkPV0ElP&#10;Usqqpm0jT7gr3l+7d7P+/FosfuHtSzXUS6Yr2FjBewjjRZ0y6A1IinWWEElvD1GvUu+2Pvn7le0c&#10;5PJ+4FbZ21SWkw8a1kOcmJj2Ma5eFopGoAzkCnVue0v+FBu/6LH08W+vjRtDcmUSJFqq3anY2Z2X&#10;QzyhbPJDjcvis88ak8hTVPb6aj7wE3/+6d5Tubp35X5yu7OEk6UurCG8cDyBkiubEMR6iNa+nWXm&#10;1f3hu+w2ypvnK8FzKANTQXsluhPmQklvclQTwBkanqepW5/+FCG8qugnj2Z8YNs4DKNE4pqzc/aO&#10;V3dQRTEeiSfG4rCYSSRQbEotWhP01D6+2Nk/um+XILpX5k51ubuAEaktttitHI8wJJby8UH0JiYD&#10;0PTu5f3h27SwMu0cqwwSkdrTX7zqD5Eolrbkj5B1r6jqp/5L/Pz5Q/K8SY/tPsKeHZzTJPD1zs+n&#10;O2NixvE4lhaqxNK7S17RuoeKTKVNU8bf5tlHHvO72Z+6v7J+xNLvkbaVO4UKncLpvqb0ggghZWAW&#10;AMDRlto4UcfEp6xN9zvvC+6nuypteaNwKWRIP0dsPAtajI1ICXloRUGeSUqfhp0TP3kT1CfVgHxy&#10;/mb/AC7+MmAotm7J35Rbl2Ji4hDidk9i4hd1YXDQqbpTYasElPkqSnXkJSU9ekC3JWIHn3in7v8A&#10;3L/YH3p3WTmHmbans90mNZbywlNtNKf4pl0vbyucVlkgaU0AL0x1kP7b/ej94PbDbk2TZr5LuwhG&#10;mO2vI/HjiA4LGwaOZEHARrKI1HwoOjazfz6/mPLTGBNh/HSnlKkCsh2Z2I1QptYMqVG7JIr/AOvE&#10;R/h7gSP+60+7yk3itum/uv8AAbuw0/ZVdrV/+NV+fUsv9/v3laPQNv2dT/ELa8r/ADvyP5dVi/JD&#10;5I9mfKnsuo7X7YqMLUbqnw+NwI/gGJjw2MgxeJMjUNPDRo8hJUyvd3kZjfk8D3mr7P8As/yZ7Hcm&#10;pyJyIkyWKSyT/rymaRpJdOti5A46RgKFHkOsYfc33N5n92uZjzZzYYjdeEkIEMfhoI4yxUBdTGtX&#10;NSWJPQPbb3DltpbiwG68BUiizu2c1i9w4WsaCnqlpMtha6PJY6pamq1eKQRzRI5jlRka1mUgke5B&#10;3jarDftputj3RPEtr2GSCZNTLqimRo5F1KQy6kYjUpDCtQQc9Aza9yvNl3O23jbm0XFpLHNE1A2m&#10;SJw6NpYFWoyg0YEHgQR1ZD/w8X/MJ/5/bjf/AEVXUn/1j94ef8m9fumf9M1J/wBzPdf+23rJb/gz&#10;fvC/9HmP/shsf+2foI+7/wCYv8vPkZ17kere3uzqPc2yMrW4vI1+Ih2H1/gZJqvDVq5DHSDJbfxd&#10;LVL45UViqTANazAi49j720+6J7Ae0PNkXO/t/sr2W5wJJGkpvb+cBJkKSDw57mSM6lJFShI4gg56&#10;CHPP3kvd/wBx+XJeVObtyS5sZ2jZ41tbWIkxuHTvihRxRlBwwrwNR0SD3kt1BPXvfuvde9+69173&#10;7r3Xvfuvde9+691737r3Xvfuvde9+691737r3Xvfuvde9+691737r3Xvfuvde9+691737r3Xvfuv&#10;de9+691737r3Xvfuvde9+691737r3Xvfuvde9+691737r3XvfuvdYZ5fBDJLpLFFJCj8n/G34H1J&#10;/AufZJzHvMXL+y3G7S0PhKdIP4nOEX82IB9BU+XRzy9s8u/bzb7VF/ordxH4UGXb8lBI9TQefWKF&#10;0qokiNUzupRHZQWZqZy0qyWsAqjkIWB45/B94UXE8t1O9zcMWkkYsxPEsxqSftJr1mPBBFbQpbwL&#10;pSNQqgcAqigA+wCnSoNMJ4wa5VmgVRFFJqDKCsZCjx2BRz+oEMT+Ppx7Z6t3FuOOm6rpVijdnjuU&#10;mREmKr6VVQHWUX5V102vcLY29+6v0gMrPq0SuXcCZGVWcqjtbQAWHCtpBOki5/UCBb2ySTx6UoAG&#10;x00Mjs0jGKMo9n8WotHI78aJWb6kXvqPJ+hPuo9OnWFO4ceukMrSDl1kMgTW7x+Qs7apbkDgcXP+&#10;qtY8e90HVNbddKUGseNSfKsjfTUrshX0BFsGvYgcD/D3o9WUkg9dMVBjDNJJKySAvpVpNIILxzDn&#10;1X+hv/re90HVdbdc9EcZJkSQynxGMKSlw63QxS3uHW4uL2A+nup6cU1FT1hBVA5KhWTU7DV9Q5bx&#10;NqHOkniw/HJ9+6t1xBZWLaEeWIMHDEEEadOjRchgv11KTY82v7917qPI1ymlnPKMFtZFa9vQrLyo&#10;+p1ckj37r3WAtpN3MeqzrcjyRrdhclV/tccA8e/de6iTlV9Wt1uFkuyqSvkHAfTYj8gD8e/de6hy&#10;+qMtdP1Rqi20PLpbUBHo4sv1uf8AY+/de6hSMtr/AFk1EAW9LEE30sPoeLE/4+/de6mY30T6Y1Pl&#10;jsBCqAqhcWBkB/UtjyVPtyLieqOxUY6FTDUyMQZdEOnSyLFL+4x/Sssca8jRa5ZuDf0i/szXA6TN&#10;WlOmzMBzBJJKkokmBaSVpCwLaCYSkUo1DUb6mkJtay2+ntqc0Qkcetx9zUPQXSs6sBYXt9CyH+up&#10;+fp/sPZaSSanpUBQUHWAHTwdLaG1tLqIuSP0gfXj+v59+631KisxW6tqdST+VkUG6j1fS/8Ahb6e&#10;/de6cIv1+tWIsS341kfS4Xgn8g/X37r3SgopWW7q6ggol2Kao9X4QMfq97Mf9h9PfuvdKfazrBk4&#10;o3OhK2HIUskZKlJl+2dxCkp41fpUk2+nBHtqc0HZ1sU6Z0meGrX952Cs61HgJ8hpah/HN5ZCPUSj&#10;nUdTE+6qaKWPl1f8B6F1MX4tw1TVklRJTU50VnhQ0ztgMLQKIsNjYXQsJq7wxouoFVT63DW9o9YY&#10;mvTtO2vn0b3YGZbH7D2dvHfxoKvI7a3ZUZLaW1KjxlKLcWRRKXb9RlZF8qPDA3mr5fIGOtGKgSaQ&#10;pTOg8VtGCePn0b27KIk8TjwHVk3w5pcbmN6ZLsjNVtVV7j3FmKPG4aGeyeLKw4KoxtTlokqXKIph&#10;n+9aQIv7oAB+twXvFUkAH+rHQssEcr3fD0tclllwuCzuYOMkix1XU0+B2Pt9mjWRKPF1lZuCtev8&#10;bMDTTTqlQ5DXnclnvf2Ss1QD59HGhAMDqrbdW8cjuDdlTV5bIzS5HOZd1qK+SOepgx0csitVLTUy&#10;EMTMEKaEACqAfp7NYkjWEPTPW9C9B28X94MpPla/iF66ryUdNQU8CRTNU6/4P9tGVCiEqt6hhyDH&#10;Yi7EF6Njq4468FUdBouWd6KsrVpZJa7d2YptnYgVJaVximmWfcswclWWarjRv8oIOqIiP/D2s061&#10;IYVHn0k1BXB6BDclbkp/klFlMdRmoky+8sZWYnFU5ZUraKsoY3pceokAPjdB4zqUKosPoLexgjRt&#10;Ygv+AY/LoKGMx7gVi4Mc+fW6X/LL+I/+iXpvCRVmIp4N07vx+K3VuieelQFaiRWq6COmc2byQRzW&#10;typYkNe4sBN1nN3IFJqVJ/Z+XUl7TAtrD4nAkD9v59X4bG2hHg8LF9rSxA1Ab9wAxJ5pV/dee4Hk&#10;ci3HIv8AS3tuG1ouft6a3CczN+oa0/1eXQz4XDpTRu7RkvIkCKCbzMoUhzNEPyB/YQgAW9r44RjH&#10;RHcOPI9Cbi6CKOlXx8+ItCgB0LM3j50yn1aQ31F/8PZ3AiqoA6Kndic9K3HUkawsgaN3EkIIAB1K&#10;FaQRx6bABT/QX9mEaqDjpBKWI+XTx50kp3hemeQvE8XkKxlUlHqjR2DX9Z/QTz7Wh+2vSMxqWyOP&#10;Xf8AFVFIs5pmHhERkhlaFS5dwpjp141OljpF+T7qJR020NG+XTa2UlmXRNNBB9y8scThNBKeQrH5&#10;vESXIH1J4BFvdnkOkU6U6FVR0x5Gqgx1JVVbVJqFpYZVMhjLpqVfqsT8vc20qtje3toy0Xu6cjSv&#10;AdICtykKYuGeSJkeOirKiSN0WKofLVYtJ40a5kjBZyWjICixNwvtJLcaY+w/b0sgg7ip4EdFx3Dk&#10;pcM2SyhknlrK7YubpcVRGFVTyZmP7PF46bSpkMaLG1XJNwCSxsbeyW6ao1qaN606ObdFOmF/hHAf&#10;tP29VgVuEZtldj52qqKeKrElXQ09RS0ziPI023KOGipchM/qP/AieSFgyqrm9yGv7A0xcxtKxyWb&#10;P5+nQziYGQRjgFH7adV20KQqOtJUjlpK6r3BU4SjeseNab7+SrqkZ6WeQM2h6PzSMV51MkQ+vFEY&#10;eKyngFJH246SvV7cyHjWlegI3jtnDxdS7azeczEeCy9LsPP11RIqLPU5WkostV4eij13HirJBGCI&#10;ywvwsmkP7NraZ/qFgr204flXj0UywAjI/n0H/T3ZNVjO+Op48Viaegxke6lTN5euo6Sv3XUV2JxV&#10;DgaComyM+uOnUQOojFMFKhGGo+q5vG+mo4ivRPdRF1CHND0InYG8ty1VPsfeVXvXc+S22eiKbK01&#10;XU7oy1NBWZ/a3aeX65rMtjKeKR1HkhkhMkXiJdFJZbC/t/Wp6YS1QZA/mf8AP0SLcQ3QazM7mi3I&#10;wymEqaynx9XPuCpx5rMTut449rZXJUbOUq41gHhqSl/2irOC302rICF6c8IKKEdL3vfcO/cdtvrX&#10;dWUz2Ap6NNvY2jmjy2QjzPhr6mvqKfHx1MtfFJpURrJBRzRlWCo19fFtxsxmCg46qQimp6BisxOL&#10;ykuPqamn29jxlmixWTytBkPLioK2akaogq5oqsGSOFgwQzRHS1w1vS3tTqXUV+Z6aIJNfXqP1NO+&#10;Poa3b75Shnr9u732/Q0LY1Pu1ngzNNVolPUllUhKiamBUN6WVLamuB7blXUhPyPXhUZ6PT1zubH5&#10;DfuFxdLLjJ4Nude0e0N14IS1BfbUeJ3VFBlMpS1DqNVHPVV0rFLsUcWZdAPtBdVaJY2yF4dKomqu&#10;eq6N8Y2mws3bT5SgrarPbJyQ2fmJYnFZU1G003g9MlXM9OuqRqAGDTGyEeAIVKkX9r4JDJbBa9N9&#10;ofGK9HD6Sam3dtqTA1y0zZLbebqM9icwKh4qmuxuSEWEp6SWFZE+4iFVFF51VbozxFgV1ey+VXVs&#10;dOrpPQv7Brq/D71xu7cVLW4ykzmRx+MzMuSoBJJ13v7BlhTZHNr+qbG1yOYJkVR5onZD6o9QTvUL&#10;q/EP9X+HpzHkKdYI99Dp/vLdI3NtqGh6p7zrJY6ZkjmyGL27umlrxQGhktH/AJPV0s7GaF/rNRyp&#10;G2oFSry98Oct177OjqYDa29KatzWyMrJSQU+19vSTYSWjrWlXK7GrKRZ6/GUk0jNDJi6aCR6hKZQ&#10;Zk0FVYaFAT5XjxHXic56LruKFtu56atgXKy4HO+LDYHLVsqplpKzD0wjrEEsR0xLLTSaf1Dyxxll&#10;DLJ7cQ6snPXtWNPl0SntWhWmwdTT1uz8fk63b1fkN74Cvnxz038K2xVTyUuSrZhSNAQlNJFrr6Iq&#10;QwBZR9PZlbSFRpB6QTRhMgdBN1xVbYjwtRhKnb8VNj0yEtXSxYjMyiXb+4yEyKY2lx9f5XqKXySg&#10;UI1BGpJbgagfarUa16YWhND1M+P28Btfd2MoGgqHwGP3dHl4cPWUwpamh2xXV60+btHIpvHHZTHe&#10;yrru34IZcZ1Dz6saD4ePXe68KKbsrtOno4mpF2d2HW712ztnKN/Do67H5HNifI0dAYLkX8nmZZw6&#10;3DLp4W3ld9XHiKcPLqyknj0r9kmt697wz27ttU8JNVHtjtiiQyPTV1FlsVuOPDZmEIDaEyCrVfC4&#10;s6+ogAj2zcxRvAIWHbWtPz9etr25HQ/fNGgx+3d6dT9t4uCHFQ43smvwG+EjkKUk23O0MfBkMdLQ&#10;zepFhFXEzl9LoJInUt6za1idJEfkP9X29UkGoZ6CbaeFXbm7N0rW5F8DtXBZGTM1UJzAEuDn26Wy&#10;kFLSSxqGanpMsaTK4pZWHlpaiXkhCvtZKFUjT506TP2ZXpsqcRtzu7p6oztBJJVbtpKuvzlVjBR1&#10;CYmLcVLlDkd4Yulx0iPZamqLZuilhdWSQVMCC6g+1K1Q6UxXpsmvHor0G+s51Ruygzs2doMPDkZZ&#10;KennkWTMYarrMlVfw96XLRRFkqaGeIOtVSVSDlgSzabe1CqGFT00Vaop0YbeNFsifYTYN8PBjDuP&#10;c8O5tu1OFhlq5tpVclN/D89ZYWZcfVQSNFKlmKKhWocBSANsSooOt1YGh6I12h12dj0cNHBRq9cm&#10;YrjiczhmkyC19MsSLJUjPUhankSdvSJB6Fe4azlr0QgA160c9B9t+uxyUCYXIzZJMxi8hV18NHDE&#10;sxpIDGv3lTltfprYydMhpVYlo1YqSfT78dDcevAkcOhVxM+2cw74qvyNC+6qaiWsqHSRaja2dxEo&#10;MlLV4auPjkWKAsSGV0lp2PhJbQR7aKZqOHVwwpnpOfwCsrqKpp6anWHJwQLU5meDJLW4XImGp+3g&#10;GQB0oIZU8TmdCs8hGokge90A6qW6CLKSZqllrJ6QRVVPjq4fc0PhmhqTkUqA1WmNqhYAyAWVKiMA&#10;opAf3rSOt6um+q3euOz9ZWYuKYw5nzpnNuSKNFVDKysq11KyqkwsQUdQxvbVqAt79Q0oOt6iBVer&#10;pP5eOaoMjPVQT+Fa/b7UEbPS1cyyZWn8CxwT5einsySQetTKALwi349lG96jb0HQ85adEhMY4Hra&#10;16czK1G0qKMkOhKFWiKGERCEWD6QCwuLqb8X/r7BCUjc/OnQhePxCQBgdGSxm5ESN4WkIBX0aWA0&#10;Oi2JCrYBSACB/U+zm3ukVc9Fs1mWPDPTnW7zgpokWSWOFdbqblz5LISGdb+ocCwSxB5JI9qW3KNV&#10;qT0gO2O8hIFR0Bu8+0KaSlelgnbWHdnZY1n0Op0Hzo6kBDYcD1H6g+ymfeQGNGp+z/N0fWGz0FSv&#10;+H/P0T7dW9oZJ6mCOpAYu09SiTSkFlYKS7ISFVTe4A1f09kk+4Fjhv8AB0LLW1MS6VFOk/R7rjlJ&#10;EkMkaRqZ1SK0ZkbX4iVV18iBfIAisGuBcD2nS9k/ix+XSh7UHBHHp7G+ERnZZkNaFcIDd3ppIyXj&#10;Tyg+R1EakEBvUT6io9+a++fTa2fdgdI+u7CXx+GOSzaQXjmqBSrC0jljp1Xv5WLWU2I/SPqCU7Xj&#10;P8Lf4Oli2lBQjpJZntSOGllimq4UkRnjYw21KyDSrIFFlWJRrl4uVIRbu3Hnkkphv8HSmO0jU1I/&#10;w9AJubuG+p5pxKjqZyNU0UCwshCTh5QAkrldLxDSdK8/j2XPHK5JrnpUDaR4Zcj5nov+5O+sTBDL&#10;LJkGj8HkZ45gXl1yL9XeTiZwBpXxtwDwfwbw20/GvVZLiEfBj8+im79+RKVFPJNSVcElQRJOsDRG&#10;Gsj1zfugR6mhuP8ANxKysF5Kvyfa4WTSeXRe+4qo4/4OiXb477rKqrrWFaZPDTPFoFSWiaJJBZqa&#10;oLGQmK54ew+pF7W9mdrtUjMBSnRdNuqKpNeip7k7PeeQyQTyu0irUHSTNBCYHVZEgMQBR1cG8jc/&#10;QfRj7E9ttVIwJB/q/b0RXW6eITTz/wBXp0HYy9flZDUyg0wvpiWRCrMkkrEiHgjgMXeQqwsbAarW&#10;Vm2RMNwHD5dIPqpHbtx08pSZasEaF6uQEGOGQg045A01ME0oBEOkOATGLD0jkX9tlo08ung7Me49&#10;Dp1hsCrra2lqJ1njhScFHnVZYiZ6hWjjIjs3jkUaUBQ3POkix9l11cqzFF6MbVl0gHP59XgfHjre&#10;Oh8My04LRQAQNCt9UwYSltbs7yFVa4QgB0tze1g3d6lNXyOj2OVUTq4jq/bslCkQEKwzgwkp49EE&#10;ImbwBmpr6V9Jtp1FU+hFz7KbW2VpAzr0gvb19NK/4OjtbYxq00IQVIdwkbgpEoERiUKHjAA0kkCw&#10;txyyt/URLboUFBny6DktwS3fw8+l5DEVdZRErKbBxqQwmUGzujEcEtydX+Nvr7ULFo6SNIrHpvq6&#10;tRrpXRBGrOGU3BQJaUpwb3NvShJ/r+PbD6fPpxNX4emOctIsgRRIFGpHj/1WgP5CX4ZRY6mX6sLA&#10;W9o5BUdvSqMMRTpK18pRFdESNEILSUyKGcXt4wHAAZyVJF7N9OCPaVhjpavSNyhbUJI/GklkpZWa&#10;FLyKVs6iTgCw9JVW/wBcm3svlUg9KUOOg0ytMh1SFQzavHIAzCOBGayQwF9LaTwUNyVIsxNx7JpY&#10;wa16NYZKcekTkKcAeRHbyRs5ZZ1KNGEbQ9RUi4k1HUVvyC1ha3solioajo0RqgA9JaviSoSWMSB4&#10;CWMUcqeK8aWZI5XYBULDm9wLnT+APaYgjPSmM06DvP45tUqOoJdm000wa+okSsks68gyBRI0hW5+&#10;ljx71XpWkuKKeghr6Q/dRegyiFpKoxxPGrFtdkpmRrh0Cuq60ItdSw+o92FT0q6bqqCQCnEjys8Q&#10;g8LSwAxrE5Mk0ahL6yj+TzhbHhHQWv7t17qBOqySPPEKcwU4ilEUjJDHHI7gGISw3YMOLlWcMwAN&#10;uffuvdc6xoo4GCx/5P8AeRftI8dPFU08pSO0kK+l/Vq9JHFz72CQcdJmZic+XQe5agjmjUrFVIGa&#10;eEl3jR5J6MmV/C0Yt6HARNFjz9D7Woe4Dyr1ogHj0nsxQPUVDRR08/mqjDI0sLSq8U0Z0CpqI/pr&#10;iiAXzc8XUeo39vFqfDjpk4NOmnJgQRFas+RmImV4vEktPG6Mng+zI0sZSbBU1ITfVbge3EJPHpO7&#10;Emh6D/MIj2nKVEykJHM1JBGyUxZBDBMipYTj1IhUJw1+Rce3weqdYaSCrjWJmpY0kqzT/cNSkVNL&#10;TUkdKwWSpmnOuMOWukd2Bb6W9+qB17p6o6cujLTos0kCyD7ZVKaYpZT4wiPqYRKHIY6vpcAAEH37&#10;UOqsaCvT4lLVRQRSxIIxGaeUUlSkDRVVPFIIZ5lEHpdpACLL/Xjgj3So9OqsAAD69cldKWV5YTHT&#10;yxmWURO8ksarUao0MbRMCpR4gDFf6ci1zf1R6dUx1nkqajSkpmVZCXnhoWEEUSNHZGVpk1OXLExo&#10;VYgBjY396690xVNc9F+35JVjK06NJEFjETKnnaI05YSzNIE9Rt9AOLX9uaadaYUHSYeWSOpneo1j&#10;XSJWyN5BVCaNasaEOixDD0hl1Hi2rgAe7qKmnTfDrhXVUjU6+YT0qQ1dBMYnmWekEbsZWaneIDXo&#10;JX02K+ohbHUS6FA4daLDj0j6uQTx08DF2W5iqaW7rWqkjs58GnWbg6WhlKlwC6n6A+1Kig6SyMTn&#10;rHSSSyvKiRVQeoqIxDLHUet5VB1RRuWVZUVTrLgBv9UdPp9268OGesdRCIYJKryPGkUKFPD9qwkq&#10;JYjAjI5T0mQtYqVDSGx1D37pjqHF9uTLXSxsaeJFjjKVMq1aQKyzo9Kic2QIGiuAbFrjgH3rr3Um&#10;tqoYYHanSpkjMrVFJTLVxCYSSMUqoseiAuABwqoxv9FbnjYr5dbrih6DzLS00cP3AgDKxml8vleO&#10;o+5gt9y8NPKxAdPUgUn02Labt7djQ6q9JZgoGOgSrJJZvGtOiSS1U1TSRMGjm8MM7s6iVCBIWRFs&#10;ZAP23U6AV5BgAKdIqk9B9kqv9yd4oqiRqgOGlqEjFTI8UTPFNA4EiEySBvHrI5I+q3v6g6bkUsMd&#10;BnXVRij1IwaU/cmUiQmpfy2jemkVVCtpuwa3qPDHgAe/BerL8I6R1RVF5DDI1ikshFRPpbwweC8b&#10;mKXUh02V7FdXPFiD7UrGCet9B7lchUlnao8MUaNGiPOrEwTBAkkNPCPIYfJGSUjYjVqvx7XwxiuO&#10;qu2kfb0HGRmiDyxRTI06eGNXkYLC76mBpYxKfTJExQASAk8FWB9m1uo1UPSGR9PHpG1VTUCRFlja&#10;NoozGJUeNpw5R3k8qSELKwYA6Ra17FT9fZnGqgVHSKSSuT1//9XVi99AOsAuve/de697917r3v3X&#10;uve/de697917r3v3Xuve/de697917r3v3Xuve/de697917r3v3Xuve/de697917r3v3Xuve/de69&#10;7917r3v3Xuve/de697917r3v3Xuve/de697917r3v3Xuve/de697917rd8/lBf8Abuz48/8AlWf/&#10;AH+W5vfzS/3gP/iXPNv/AFK/+7Lt3Xcf7nv/AIjny7/1H/8AdzverKfeG3WTHXzed2f8fTuX/tf5&#10;n/3Yye/sP2T/AJI1p/zRi/6tr1822/8A/Jdvf+eib/q43TB7NOin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mLJ1DtOlNFGZPC0MsnqVULzsYoYzc3Jvz/tuR7x595OYPGuoeXLdu2K&#10;kstP42FI1P8ApVJb/br6dZAez+weFbTcxTr3S1iir/Apq7D/AEzAL8tDevTpRslI8FVNrFTLL+w2&#10;iOGnRPGC6y1J1tdRcqpRh/Qj3B3U1MtRjp7jyNSdLh2gd2gPjIWzBYTYNCjE8j1oxK8Xtb3rprpv&#10;r6qKbQugvPMsrSyO5hGpDzHNJKLsFYkKGN/9Sbe/U6sq1z0isp443Pjap5jVnAUrrnLafCqO3P5D&#10;FvX+T6fbB4dKF+IdNM7MYo43AkBseXBZhKfIIw8f0YD6W9P4HPuo49OP8PXWp7uwWMo0iK8UgZJW&#10;VIi4dQQdLAkCw+o5/Hu3TXXElyCom/fcsxjRQqRqJAAW4Hqt+fej1dOB67eZjIEZCGGt49K+USqk&#10;2kxvY2W/IBt731TryekRushRVEjiN4XDLMys6tdbk245Btxz7qePTy/D1x1KwZ2cLLGnkiMKsglc&#10;ELKkun6XvcN+VB/r791bqORGn9j/ADitKVsEC6vwst9I/wAD+o+906b8QenWIlrkVJkWRJC2q4bS&#10;njBjc/liQT9ffqdbD1NOo8pOkysbszKVZIguuQgqSf6aQRZf8feur9RpXdtYUnTqMrswAVyfS+pG&#10;/wBY+/de6guLsW5IC2b9Gkm5Jt/rX5Hv3XuoZLeqM3tyxN9SkC1iv4t+bWt7917qbikAktqLKCI9&#10;MYsj+QepiX55+p08e3IuJ6bk4DoSMZ4Qi6zqSJFKEMzHSFYrHJEoBZ7gArfgDj2Zj4R0mfy6h5hz&#10;LFPI5CtKDJoDlg2gltRJubnn0s3Htm4/sz1aL4+gxqCA6kFlBAJPq0xgngtp/wBsPZd0r6jlJSQ5&#10;dOU1agqsFs5DxyH63tYi/v3XupMbBgVuyji0knJYjkFmHqBF+Pwfp7917p1hLExhyWBJCgqgvo0g&#10;E6eB/rfj37r3T1TFVU6lD6J1AViPFThVP6lP9f7Pv3Xun3GTRR19CVYx6qumSZ0ufRVTeGSdpCQU&#10;jAuSCQf6WPtt88PLr3SppJtuy5OPCZjDz1ORo8wuNgyVBlxjqTIUv3wplkyVM8UqXuGZXi0sVABv&#10;7Zb4D06vw9CocnSZobhzM2nbWL2zgK7b2QGOWWuy1XFPlUgxlHi66fWnkrIoyjFSoRFdn4FvaJVO&#10;snpTpoAehS21tjLbo6ipcZTJDjaOtyrdh1c6SH7DB4Omibr3E08MbjU0sLtNNTxhi0zMbKWN/ZdK&#10;2iVgfPoxSEvHHTyz1bT8ZqynTe+K23jKBMh/CdhYyupzLURw1q0axyUVKtdX04dGlnaUTy0rKCHb&#10;9yQhbAHb1RpKefQt2+4qnhnB6QG59ztlNmYzL5k1UDZGs3XHU0FQJY2qDSYuGnglW+kooe8Kgqp9&#10;IKloyPYflNHpw6Po1olG6rwlkq8jVQVFJJTvk8vUVtdRHzMv2uNMq02L86gjVLImtomUAkqTfTf2&#10;ZsxWDHp1Uihp1D3tT/aU70eMFRFDR47HwR1lPKkyLVRPJXbiq4lAXRVVBeIMgYkWCpce9oTjqi1Z&#10;f29Fz7Hz9ViGhoo55Iv4Fh51WnhIaio8xmSq64DLd2eKJVSNiCwbUbqAPYr223W4Kx0+LHRFuc5t&#10;UaQfgz/k6sS/lafF/E/K/vDr/tzO4ydsF1PiDi91UVop8fnd74zJfc7X+3cFXiMlLUrK0bKyXjcC&#10;1vft6um2+IwD7OqbFb/vCYTEdb2nUmyf4Rj6RWp5lMOiPRIkfkSOBVWnKSN9ACLiNQLi3sLWqFyb&#10;g+fQ2uZhCgiGKdGxxmKRWCSA+NQ0kUTftyTkJpaNAttNiQdII9nsCLpr0Hp56tqr0vqekNOKaJSk&#10;ujR44WB0eWwDuwBYsyLza/J5t7Vxxqe6mei6aQk46VSxlBAyRB1Ul28dg0+o+rQsn0Y8lva6MDj0&#10;jD6iR1LV0QeR3FO0LeSBEAI0n6XB9AIb0f7Ej2+OmTk56wy1nokSVGKz/uSBZEEckq+pWEVgTp/N&#10;ufemcgEefXkjDOCB0nvvaJf8meoqo0mBqaUg3gWqKmWaBSnqBEd2VW+p+nuglIwenWhHGnWVsh4o&#10;0nSqNWfRAsIiAaWaJtemO3KsdQB/H5PuzTUAz014YYlfTpN5TVUpJFVzRtJIEeam1+CDHzzSaIBN&#10;U04uxUEsVJtqUW+ntqSQsMdKYkC9JjNxa6KoSKqaKtpNEETyU5qIo8d6ZZpZo7cNKCsSoOSeT9fa&#10;OWvhE16UQMPH0/LoAty19HJnKenn8wolyUmSyMsvjnfKYvARmoMcGo/txSTeKCOP8l2FuPZTeSlI&#10;89HEMVZBTonnZeFi2z0Fi6iOKISZQZtMtLGDMTkd0bwSuWKBo+WMbWQU5Ui3sOXaD6LxKcWJ/n0e&#10;2Umu7I9Fp/h6qzzWMjkrtlY6opqeloKXs/dgH3PmGWgx+LyDR01ZTgtaK33LGQsQ2i49l0VTcsPL&#10;Sf8AJ0+wpZEjyPRZ+xMbtrDfAOu3FlmrqvctH2Fu/ZiCtWeQenMeGrmnqHDkxGAEGVTpjulhf6mU&#10;LU3FBXy/596LWkDClOiO7ejykHdXX2Cp5p4aXOULYzb1Q8tTVK+Xym4PvMbJI99QmhijaJFDE3IY&#10;AE2J8MqT/S/ydIJArMT+fRmKykQ/Dno3J1cn3eQrcRurCU89LBM01DSU2crNzVEuUmRbmomraSQG&#10;wC+NXYDUCfe1BHSHVRqdEY3vW1+2emsRmI61os9BuLbFG9RVxnRTUi5Rck8FazL4xenMiKnIkQKg&#10;Gi/uygl6dXZdRr0P3fEsO5ejaLOUWPpc5isRtfIzV2MjjhgkGOweW118scMhMa1aS1JNI8Y0xxFi&#10;VWMn3aJ9EwPp000YJp0V7bUv8U2hszOwSUlRS1O2MbjK2eeKeOXKU+MnNEGWOBnKVCwo8TROBplO&#10;snRb24CfEZh6nqhxjp06ToTV9z79w+Kmq5jmtnYjc0FLUW8y5fqDPQZ56RngIs640TvFNdmbWwZQ&#10;WN7vKaEHz69xx69D5gt+UkG49l7hEX8Op6zdnctFWVdVXUtGIMfvqRdwYsVVVMpSUozeS0pZALpY&#10;W9prj+yz/q4dWWOgp0mPkPFPtnf++9+baK5H+NybU3dlKCVYgk1Hm8bF/FKqOmOkS4urGsyPa8Ls&#10;TwNJGreQolB1po6ip6VW0sPQbRy2yd/4KGpzXX2eebfGOosXXJ/EMphZIHxe6dh1tVAbJW0n7lVA&#10;WBjfwQmzM6n3qV8Fj1YLwr1YFN1q1JvnPVolbd+28zR4j+NQ4+WSmO/dgZfHGsw25MW0H+Zyc0N6&#10;uMRkMlTFVU4KlQpLQ+qQL0oUU49LPs3qvbm7upptv0Od/vT/AAOohq8Vunxyx5DMYyKmEdJVvSQl&#10;3XK0dPopahixkYQAqNQPv0V3S4Ef+r8+rUHp0z9eUW4TtfbO167dtZTdtbJyxmoM5SVUJTJ0JCND&#10;srIwICDS1KrfINr1RzshT0Bruz/ET8+mima06Ezesj5ekr6XJbewuW21umvWoyeOrsXDBuLrjc2E&#10;CUZh80DKY6aOYj1KSyxaHN4m1+2keh7evaPOnVZu/wDM5eq3XvPrndWLptuvkaiZNrVkNdLJUVFT&#10;MGgyFDW+e4mpq9XVioYBNQkQmxPs3tcnPSW4o3RRdxbcg2Bu6LB7koRBDJFB95LAsqugoZGWhyWN&#10;qFdWHjDWqKXUxeNdf9fZkyAL8+kJFBU9KLIOcTkKjcxqUeupciMLnmp46qOKoos5S/blIUb/ADgS&#10;TRN5orqYWF7Mp9t8erJx6GjumOhk3fX11Y/grFydMkleVkeqlgyuJhTJ/wASqwzNHCs7iWnmZi0j&#10;Ncm3HvwUA16dII49JvD5ubJ4qnoqelopMzh8dkMJX/xFHi3LVYjfGNhpKuameQiOWOgqqClqkLLq&#10;WVyykjj21JnB690cbee3P9L3x5yO3r0MOapukv7xYGnytLM1KNw9V5gSZHG5VVBTTXQQVLRsNLFi&#10;4W3tJGSk5ofPrRHl0DWxjmqXbuC7JzNF/eHG9jbfpevOydpFKKuydbiMS0bYfcmEzay2klpaJoQq&#10;yq0gSIrJcal9qnYlgfmOmaVwekng+uqjrve2aiznZFLisLnZ6EyVkeTiVZ8F5pq6fL0FHTmWJoXX&#10;VKSiI5JZGC3K+1RnAOT0nZNOfLoLO1MRsHpbcGRx2FqoeyaHdOJpN47Wy1fNS0VDSYKenmr46va+&#10;3qsOaypEnkR5vIXjW1kU29qklJWg6pWnQUYzd2P3FhoMphcs2FosXkpMrnsBQwVImz1Fk5Fx1ZUZ&#10;LHVzCaVgLRtJO3GkILkqPe6k8etYPSPy2Q3ptUZDBNSUOSo8Bl6ShbB5CuSfE5PEZGnkqKSpFNFo&#10;8ZqVkic2uDIdLE8+/V60UI4+fQU1+M2tvLQ0EsuEjo5knqadP8nqcNLodTA0NJeQxq2hRKjNHfSp&#10;A1n36vXtPSXzO1N14WqfKUZTcNFGKqWSbD09Eld44oQr7goIEH+TtJrH3tMAUkjGoprsweQhlA61&#10;or0naLc+6OtMlHBG1RV0JosfV4mZ/KuOqMfWs88cNPS1aF5KddTERzkiJwyW1Kp96MVfs6oy1w3S&#10;/bLbB3tAIa2Ebdyle6JUYqlrwi1VctP5Y6vDZKMEoS5WQ00zEMAf0hiGooqevAU6BHeODOAytTS5&#10;qgrZY8TUiiqJkKQ52gR4U+3nfDxhRI49LiWl1IV/sjTcvqtTQdbaqjUej+fy7t6V2K35Rw0te2Uq&#10;Z4WenqJpJxVVEUNY0FLC9UCQoT9M1PIq+ohm4J9lu9RjwMinQn5duGDgDrcL+P8AuGGuwMcMU0iy&#10;SQRNHTPGsf27PFqNNNGh0uEN9JAsABb3HVyulh1IVqQ4b16Haqz4WKQRqWugBQoGQCFtE0gY2Cgg&#10;aQGJAP0U+0cs7IKA06WCFSK9BPvXelVRQSgzQrHEocgLNJKnr8ZiZktpIUjUTx9dQ5HsluryQVQk&#10;/wCodGdpYxEAsM/6vl0VDdnYjaaoxZARl4iHjZynnsfFE8EhPkC3AIYfS9vaGN3mOqvDo9jtIkHA&#10;dAFlN81krNMlQsgl9VQ4jmYRlZQryxsgF/I/05F7H/D266spFelawoo4dRm7OWnmi8lTFLMIQY4I&#10;5zO6JG48aQu11KRf2gza2PPNj7sPg6o8ak0HSHzXeJiMtPDkkKq5JqJfEkw1ozRp410yIwQSCNP0&#10;seWuODQRGTrwRUyB0EGc+Q1HQIIlqVqpGDeCKSoj8tSABJOWlLD0AAgXGrVcDTYX2bWRaaTTps3C&#10;dF03b8t6KOCeM5HWywvHHGWjhp4IpFURxT07liB9VkOotb1A/n2qgtJWOTXovnv/AA2p0THsP5Y0&#10;0JqJ/wCLSv5UlQrTVpqJogsAP7VPG5CKZANJc8A+tjwPZ9ZbNJM3RFdbvoYk/wCrHRW8r8pq7Ivo&#10;g+5VAGePy1TVBJqNQmkQX9D2AbSAL2PsRf1cZR2/6v5dE8nMS/CT/q/b0g8r2ZuLM0zRNJUUhMj+&#10;NA0H7S2DDxCH0opDMxFrKbtf2oh22OM5H+D/ADdIzeyMNJPHpJSGrypWmqfvD5DTRqxIptRkUOtP&#10;FJb1E2JuOBck8X9rKRoNKDPTDOzcT0/UmDq6pxMZfEGWoAjDq88ctMSAUD6QupbDSpCsFJHIHvRl&#10;cCnW1K0z0vsHtCqrGopGWSdIaeEy1EKu601ErNJDrSVranZ7gWLCzXJB9pnZye7qutRw6HDamwXq&#10;DEPthHpp2uXlimvMyFKuNKoDSnjY69IBUKVW6kE+0jozVHXvHYCtej29MdUTvWAS0oqqWGb7ipgs&#10;itJL5RJHUKjXKKii0cisytcKxtb2U3UJiYyn5f4OjCyuNVCM56uI6a6/p8XS0Eg8StEqkJTkySTt&#10;5CqyEuFurIoMn9oWGn9XsokP1BoOjSWd0THVhOysIuuNy9oAI3Yh2ivVQt5I0EjaymoXOnm/9Rf2&#10;ogt1U16JZ7p2x0ZTDCGBLLGkhDW8a+jxx6/pK50hSPqOPpz7XL2sOkJctj16UOUrIHRCsj+oOjsr&#10;IiKQbhi8drX/AA/1Ptx2qOtKCDToOslmTDJpMy0xjM1nUG8jaP0+Qglh9Df2Vy11/LpfGwC0OOmi&#10;XNeGF3ZgHLoTqkfQokclpFj4sBwWOmw/1/bfTwlAwD0l67OoUkieQATAHUvllRGkfR6g1mYA/wBp&#10;RY/X2xJlunkkr3DpmqMhT3IkniFisS60IWUvKupkTnl/oTa6m/tMyAnPSxGqK+vSNytSJo2gJedI&#10;zImvWKZGqddzocEXCcfW3H9PZVPGB0vhc1oOg7r6qDXG6ayEiZJy1TpQuHZhKIk1cKLIjW4I/V+r&#10;2TzxgoSOjaGQmnSXqKldA8c7MU0BZTGjqtnMgjQxlVkJN7XHB9lrKVFeloYNw6SuUaF0WnYlGmkm&#10;YyyJJHZJWBYNFGPRa91031EWBB590oD0piWnceg7yMjMXKaYkZo/DO0oCqxLFUp1DXi0qtwrH6n1&#10;gLf37oxT4B0iamqkikMSJ43HlMcJaOeOoEiCSCqedrmG7cNDqDmw03sffutg16hl5J50heaWQ1Ba&#10;MhAUiOtHkAjjYLzIwfVIxCm1/qo9+631FanE8D3ZPtJoYa2mnnkUwNYsaj7p5SVABABVSxBtYgl/&#10;fhx6qygjPSanpxLJEk0jVFR6BLC4lMDyJGft1WWVmWN9QZyAb/T1are1fTH29M9SqeNJXkKTU0vj&#10;pHaNmkvTR+SSkmS5JMaMFaVyUPF7sB7cDV49NuMV6SNbNA1RCmldSTWS6Ko8rIdCa3AMrcgAldAF&#10;1BuB7UxrQV9ek8gwD0lJ6J3khqkpmmjMUxRjJ9vVBo5vuYB4jfxlVdjI5Y3AP0Bt7c6Z68aSOnSI&#10;sskNLVIULWjEppAx+4opaZbIQHjZibXUj6/g+rXr3U+GaOjqIFcl6eSCGNZYgxnNNTSKEjqJG4bx&#10;wliS7AEjSy8gH3VX4dSvCYawpDUU5MKN44RExIQjzxVoQsY1l8eoRKkd0HqH19+oT1VuA6gqwWby&#10;k01HqVZVlBR5Ckvqpaho6oMCvBDBuEa5Cr9PftJ6pQ9cRKs9DN5H5kMjQkSrHKkxUMXFQovDqUny&#10;KQFYgfT6i4WnXjgdQKryFa9VaWQhEWdZY44xQuCfGIJnDF2mAcuwUhVUEsC7n3dRU06aJ6DTJZBZ&#10;JpI6dvspZpY1lNMklRTyQCTU5MykM3jW9mtwbgkgrZSiDh0ndyKkdN4r5DLUzyXl8ETslZFUTSU7&#10;slOoiV4CzftqwJL/AELNf6g3d0jpkSHz6b51SoqqOuEqJFBE08brGZJZvCA6NT1QvzFxIRz+oqw9&#10;IPu3HqwIbqTDLTmppaVkSd181NA07hoqeKWoLpJTxEkqqsp9PN0Frerj2TgdNknh1hq6qnWEJClV&#10;LUUflqKdqeOSWSMzy+GbXjraZI49Otg/0Da0sRf28FAx02TivTLBkYoVV46tWh8a07rFj9UUUEbL&#10;HKHiUB4m8mkpIwJ1ahGQGPu2hfTpvxG6a6ivlUQvDKzQRs1bJKpmgqJE5RVVYyVSMEqscYIJJ5Hv&#10;aqK46o7mmekNlKpJYQYVli8CzfaU8yGQUb1LlqlXmYEKPJ6E/wCDM6jTb2oCgCvTb5XoMsrlZzZk&#10;iUzqPCixnxS+SpVVgf7kKDIUitqMx9HKi/Hu65HTGmox0DmTNVIsb/dVBPk0S00EEQhnWFniRovv&#10;BqlYnUl0CsFJublR7t1XoOMjVSEui00sMKU5kkgiYmUt5naeISSlHWGP9WlXZi1lA0hvbqAAVPWu&#10;kbVVMk0jMgif7LzOaWQxl4XeRwTqkWNV0kh43KWAJ/F/a5E8h1vpE5rIS+GGmelBl0VHqWYsXmRC&#10;skdR4wSUjZSUQArc6Bx7WRKK/LpiViOg4r3EoiNg7R0kUkMZ8bNIbMnkiW5DXcnUhHpCAezWIaTT&#10;pDKOzpN1itHPH4LFQymK4lenjprmN5vDCD+6/D+kXH54v7WplekDqev/1tWL30A6wC697917r3v3&#10;Xuve/de697917r3v3Xuve/de697917r3v3Xuve/de697917r3v3Xuve/de697917r3v3Xuve/de6&#10;97917r3v3Xuve/de697917r3v3Xuve/de697917r3v3Xuve/de697917r3v3Xut3z+UF/wBu7Pjz&#10;/wCVZ/8Af5bm9/NL/eA/+Jc82/8AUr/7su3ddx/ue/8AiOfLv/Uf/wB3O96sp94bdZMdfN53Z/x9&#10;O5f+1/mf/djJ7+w/ZP8AkjWn/NGL/q2vXzbb/wD8l29/56Jv+rjdMHs06Ke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sc0qQRSTSGyRozsfpwBe3+x9ody3C32rb5tyujSOBGdvsArQfMnAHm&#10;SB0t22wuN0v4dutRWSZ1RftJpU/IDJPkAT0jzqmnmaoPjlP73kg1yOyqdYhjcA6fqNVrWF+R7wk3&#10;TcLjdtwn3K6NZJ3Zz8qngPkowPQADrNLbNvt9q2+HbbUUjhRUHzoOJ+ZNSfUk9LXH0z5CRHdZEjW&#10;lkfVGbrFMoKmrMJu2onSpD+n63PsrX4h0u6W8GFxjLBG9QUR6V3rlqA1VKamMhY4xPIABpFrW50k&#10;qPp7sz0NKdMsO49N2UxdLMkU1MzRkU5jmpWljk1ysNVlAFyin0EjS36v9pI1rPp1dUpnoKczEqug&#10;nbxTTGJhCpQRlTaMFxq9NxzbSfr+v3QdbQUGemhbwhQ7BtN4klViPtgshaIyxrzcGxW4/p7qelKi&#10;g66dAw1O0ZhBLPI2gB2sTcIhNyS2r/XJ/p791bry6jYGVml0SKSAl5XtqukwN7KABoU3/r7917rD&#10;oQAJFIqOuvwszmONnMQdytyTq54ubceq3v3XuuUgF3kRHl0qIlJLO6zH1qdeocC5uUuB7917rzLK&#10;/okTSFMjcJp1rEms0+p+XJP0LcD6e/de6wagwVYtMYKr5I3CWAU/thA5BFjxf37r3WBvMA7t4j5C&#10;riUswZDfTpGkAXt+Df34ceqv8PUaTSIoi+pQyxllYcCz8+OUf1Njx/re/Hj15fhHUPUFuQFbUxch&#10;uLLqNv08fT/Y/wBffurdRJNPBF1XyDSdJ/SoLcavzc/j/D37r3UMsh06CEF9R4UFjp51Am45Pv3X&#10;up2MZWmAAW0oZVGkXa361Dg/U/gfX25FxPTcnAdCdiI7hF0pJI1op4kWHyRgPpj0PbiUC7WH6rez&#10;FeHSZum/OeqJhE8VhHG58RDRyCwU2jX6EE+oH8+9S/B05FxHQWVALTFEYlU4IHjH6mDNxf8AwPtD&#10;J8PSo9Yg4Da2JJ1OI/GgLIgAFpEHB/wv7Z611Kisx0AEEg8hgGA/ttp/Bt+B7917pxgsquFDKtlW&#10;8nLSaj6YwV55HNyPfuvdP8D+iGNVlVfIS0l2JeCNNPKWtcfQu/0P09+691LlRZGBbQI3GhhrdpZD&#10;/wAowVh9dP8AaPNv8PdWrTHW1NDXpS1Qjp87gcvNBHHDkIsPmv2xoimjkm/h1VKi6uHSaGZz/aPt&#10;tpKREdbVC0gY9DNgcMaDEbtn3Vk49v7ITcsdI88kDCr3DkjWyTuNs0bANK9MdPkq1XSELoWLEeyu&#10;dWcUHRjCoHRnqPNS5iU9dYCBIoV6Z2pX47EQuoqaR6uQZWaNa0kGSYSBahFv+4Tr5IPsrnhaOIn1&#10;p/h6MIyKdGh+G2/qzF9zJDDC+TGFzM+LrJKPy0+Nq6HL1VBJjaatowAsYjSCqghCj0u8h/sg+w5v&#10;K6bJft6Ottb9Wg/1celZ8gMbX4HbW48DDR12SqqTKy5HDO5q6etdZMhNRV0dQ54KKiR+NEJKso+o&#10;HsJ6gZhT0H+DobhaxAjz6r/pp6uWaeSgipJ6mXx0ryrHF9vS4bF4/wC4euWmBBiMzCWPUGK3Bcm5&#10;t7Mq0j6S0JavTFlamuk2VXZ+r+4pKKTL/bRSCZilVWzu+Qio3idfJFqjgRw8l7gCz29vWqimmvE9&#10;MyKRDpHGv+XonHZ1RBUVWKx8GuqyFbLHPVpTeWSpkkmKxRxfb3I8jkOVYC5uPwfY92NPpF8ZuAz0&#10;F97c3xjtR60x/sdbzX8nH4lv8fvjLsSDM41huTfMqb43RI1PHE6S5yKOqxdNO7WJalp2CmIf2yzD&#10;6+w1vNwLi8JXoUbRb/R2YBxjrYK2fhYqeQSCBgsSKYdaAL9yl1bx2/ABW4P091tlJx8um7ucMBT1&#10;PQq0lHLJMhJ1GIgSmR0UJpUnyUrA2JvYEn8cezSNfMdFMk3Sqx9K9jIW8aQxl3mOhEMsyhNMa/UW&#10;H1v7WJGxGOkbSDy6f4lWNYWhiCCzo0y3lAcqOJQx9VwLqB9Pr9Pbyrp6SsMdM1Y2iqeFh6XChxI9&#10;4Tc39TfUA3uPxfj2271wOHT0IHTatZC84GgShDNGsmiMwmKLnXplIUMTxwfr7oMGvT5Ug06j1cSS&#10;w64npmn8fmg1XhZmp20l5ZPw6C6krwV97LEjr1D1ChyMUgmkMgp1pl0ETiKeWlmU6qhtQN5HKFVU&#10;/UfT3Xj16h6a0QVDmJlFDMZjlMiZSssXnQao2Yk/XR9AP03v9ffiPXqwU+fSOzNSMXQSilTzEvLF&#10;FRzzKW+/eTTHVyVELcqgsSh/pzzf2ivZf0vB+delVrFSTxfy6AXceFnqNq5yqgFJNU5aOhxWNasR&#10;4/BTTZYgVDwTaTGaltbuoa5sjfQH2U3HfamMcadG8DlZQ5z0B/dYipulNxbMZ2MtPvOqqsRkvAtO&#10;IoMVlaKqjMU7jUpBZlIPqubpcn2RXjD93hT5NT/B0ZW8fi3xcfw1/b1W/vjbEm38vUPmYoacYjeC&#10;UUWRMcb+XGbgxM7O608iHjyASSuuq5WxHslhFbp/sP8Ak6NZjrshTyb/ACHquD5GCHH/ABM2n17S&#10;ZGNMj/E937pKZCo+2Ekm7t0VdNiaulBGk6KCnidY5Ab60YhbA+ziFv8AH0Py/wCfeiq5T9PUP9XD&#10;ot/XONzEndHxmgTD/wAQRN+7azqNTtEopo8fCZ5qidJNGqGRNChi4GsRlL+ziE1Zz/S/yDovr/i+&#10;noV9v7optwdC4/EVGKnxMM3T/cW+KCho61KilWTrzu7LbMqK9FYmxkpK93qGUa9QLgn2/pJ6QsO7&#10;oleVop870F2Ph6yWKqhpM9ia8GSSOSWGakyccs1UtfJqeOVH8jIDzbSAQguLx0D56sRU16GDA56G&#10;H487XymSqVqzX5B9tbjikp7DFRb2kqdm5Cerxra0kijPiLhG9OkE39tt/ajqug9Fh6r23WbL2dkt&#10;o5Okro6uCtnpammq4wkqSU26pKCoelqmZinkhYmOVL6h9UI59u1FevU8unbqpY8d8nNm1VLJPR42&#10;Le+6trbhlgZZr4Hc2yqjFyioqYEUszzNRvMyBTZtNtJv7sXJWnXqdSa7OHK9cjSMeaSClxlS85p5&#10;okXIPSVeOrp0Vlb9tXpgWsb6hpP591Bx16h6FTsmkyG89sbRy8LCXK/3GpcHJmIokR4slQx/a09Z&#10;VUYNjSj7Z46rycMkgGkkW9tBhq6rSvHpz+Pmcxu5Nn5vr6OWTblVi56mVcdRfapT0W7IhIcdujZV&#10;HIxtjKyEtTVUcj2glKswsqk0kGKnp1Ez1bd8SoMXvzZDdYZKoy+194bbp5p9kZOaSPXHUoFyEW3q&#10;gfp+wlqBaiBbUJDLpIDOvtFIFZ69Vlqjivp0JsVdHsXNZHOfwqkEORraCszG1CkaUm3M/SoGn3NS&#10;JNGGgpq9RJJSxFNKzioQko7qU8wIFV68KS46BvuPrepp8zUbm2TTJJt/MY+oqaeCrJfwPBWRzHJ4&#10;yppmEjVuMnYSPpKkQ3T1RuG9qbSYSUiPljPVWj09vp0oetd27f3NUQ5HEeGp7E2+1Fh9/wCAoWgq&#10;MZl6ylqjTYfc2EluJZFhhaVQZFs9Oft5QrInti8jCHt62g8vToD/AJadXy9oYwVuCipMd2Zj0FRs&#10;1B9tQ4vN7goITU1G2zXOA9JWzwshhEh8NTGEKWYnSp2ybSdJ6bmBcYHVdfY8WP7TxmOhpaPK7a7H&#10;2vQxVlVgM/FHSZainoZTRZ3ESw1jsDMJwzR+QAshvcqBcTRsKa/Lh0XyxkjScdBNiN3uKGskdY6n&#10;+AtXYbJxVtMZ3oKZgIoK4Oba6SknPicqLxgxunA93fuFR1VE09CVv3L1Y37WY3Ky3x2cpsLS1sU0&#10;8MVFU0ddgKekrXp0F2ElLULFJBcqVb1m1velFVPTnSs2LBU5nefWeQhjxJymarpOqd0DJSyU9Lj5&#10;chA2Hxu5sjUJdiaetSCd5gNYfgHn2llFDXp5GqM9HL6VoMpjcPhc7uLLSDb+0O0959Zbur6V6Spp&#10;aUbliUwMaZDp+0jq1meWOT0kjgC7ey24cagp6q6nVXrHPszsHqTam8oMDisdunb+39w/xGqw8mJp&#10;K7G5HDyeTybmx1JRhZZqmNiqtQUkqShPXF5FuPdmloAD8h03T16CfunZe0u4Ol9jdudPDaEsm19y&#10;UsVRjpMhV4fH4KjerlFbs7IZt/8AgPIuSV2o6rKxiJkkELOrpYLLKcWc7tXDdJZI+6o6Ij2zgU3t&#10;1jQ7Vyu3svj9wdGTYzK5Kg3FTGvqpNjdh5MU+RTGZKk8c8a4XJxkxyx3QQyi/o59mlowUGQ/i6aZ&#10;qpo6LdLHltv5zA4mampt0Yav2hJhZaKorIhJWU+4Kmoq6Kpmx9c8NfA5kC3ETsOVCr7W1DivWhwp&#10;0u6KPA7k6xyG6q6qzmHzGx6DG7Vz+OzMFRmTjaekzOnAZ2lrXWOoamWnklpkTSXQRowuBf2nKmtO&#10;q/Dg9IpKXIyxxZjFU9PmcI5vkcztRoc34ZSpaCmqoqdVnEcsVyYNBYEHVd1A9+0n069qHTTPTyz4&#10;0T0lZN95VtKKSCNGplalo2049cXFV6J6ediPGwTh7crp596yD1sdB/XfxbINJRZ7I1tXlsXLFBU4&#10;LLPFW4vK0FO5EVZi56kIQUEv7iySKQwIA9uiQ0yOtFvLpHRVVBS7gpKKt2xTY40FWK6nkoDVqkCU&#10;Vql6qqp5nI/cZAGbWQPoL+7ggio6oVpnqRkN/wBNm8dGKyipc7CmUqqlEORnbeWIFVMZglLU1TK0&#10;8MV/211EiNgtlKA+90J4dVWQK3yz/g6Ezozd+S2f2RhM1QtNVUs1TFNlsjiZKbH5BYGMcUVRPTFb&#10;TJTnTqLWmuzXLEX9sXArER0YbIQl5qbFT69bfHxK7Qx+SxeJq8dU0s+MrYRK1PE0lK1LNUMFq4h9&#10;0NYLFdaX+pJB49xreK8crkjieHUq2yK6BlPGnR/a+s/ZgbW328gRn0TJJ62S9Ov6QwJRlIF+F+nA&#10;9kEjd1T0aItF6BDek8xpqpHV6eAEwudOqqdGbn0i9zIbW1fX8/Qeyy4YEkD/AFY6NrMAlc9Ee7Ar&#10;pIKueMU4AEhWKogmOlCNKCGoiH635sCvA93towR0JI0BFB0XzLZKuhivpENNUxPHJ6jJPLFI4gkp&#10;aa5DKSSS0jpbgD9Jv7WFOmmIRa9A3vHd8lKzReiFlpZKiAahIEnpgGMkMtIAzC+oGVVsSApAvf37&#10;QDjosuLopU+fRP8AfvaGaoI6iaSpFPG4eeSVydUlTLZtEpDK0ZRgXQc6gxJ59r1s9YAHn0UXO5uB&#10;jqufsr5EZ6jnf7epMyiokZqdkV5Kdng0t4dJJXxFixuTcmzAkX9i3auXBOPEb8NP2noKbhzI9mun&#10;yav8vy+fRU8l2fuDMyVBmqGlapWzu5IuH/zYAP5Zwrt/Q8f4expBs0EKU4f6vt6CE/MU079tf9X5&#10;dMS1OUyLyT1nnLyIgn9R1yotkMr6f6WuV+vA9vkQwDQtKDpJqkuZfFauadL/AAmFZHDmN7WMnnW4&#10;V9ADaECcmwBOhraQD/Q+yu5nXo5tbUnLdCFQUU1Mr0kSwSaypcsdcX+VOqpPJUD90hgeAxv/AKoW&#10;9kzS1HRlGgAx0IuBwvm8VMPCadZx6njIeQ6gGaopiDoWMqdIiQFkJa5+ntO8lRQdOMQq16GzGbNh&#10;ssktGXp0EMsMfjF5JmX7yR5IkN5oz6WuxJYWVjbgN16ZNyKdDHt3Y8RnjZqaRQfFoaCAKtOhHkCV&#10;AQXUPZhJzqXgAaWB96CeIfs6QTzFqU6M1sjYKVCxJJRy1DzSmQ0tFARTwUy+iY1cMpcByrEJH6Tc&#10;XufdZW8Pz63aEh69WLdO7Egpi0UyNSSeAQvIsbzNRxxsqr/aDMkxAMgQ8P6CNIB9lUreO5iHR6lx&#10;pWnp1Y5sPFw0sdNBFEacmWmmmkHiWajW1pA0EguplYAID9FI9pzaeDnj0nmuQ2R0aLCVCxUwcmnR&#10;wp0PLI0ZRJ/pqA+hD34HBN/wR73o6Y7fXpZw5hYGdVVAgheSU/5xradPqilOoFjwtgbnj6e9haGv&#10;WmIAqDnrDXbidV0wFrIHjlMjuJUAGl5I1W36T6gh4/pf35zQdVWQmg6Qddmg5ePyzSGSnLtIAkLM&#10;jcrWvISbXFiQbf4e0TNTPr0oDnh0nq3JhUkVmE6x2VFQCWU6mIsFS7XK2YKLBiOTb2mddXDpQjle&#10;kvV5R1BkZ2MSskqTOrQxqwATS9v0Fy11u2lW/JHtnpQkmo9J1twOrNMah/QY+YADUF5ZCxmgj+gA&#10;DWe/6j9be2CPLpxiSemetzBqFqEHlMTEo7eONZqfxSuz+WxAsVZAWvYMLX49tPECDTpVHNQivSHr&#10;MhUikleFgPBG9KSzxNLKoUzMI5ibWZSHIYlOADwfZfPF+mT0ZwTd4z0i581LEvnaeFlEcjKqxMI6&#10;cJbVM6wkJICQVYqFYH+o1eyt4gc9G8Mgrx6TNXm6d59Eszo8ojLMZzCsi3X7YTIpKkKBrDEepjwA&#10;OPaN49PDoxSTTkdI2oqNd2XU+lmNRKdGpqQOC1AEhuAtwsgHDEk8ce0zR+nRkkgAx03SM0aMzEBq&#10;pWkZUZZJpVDs5q2jlNi6agiITdL6iAPftB0UPEdXWT16iI06l1eIaZapoDKxaOOiiaHSqQpEFJZy&#10;QJBcg+rk6gPbXVpalfz6cddMoeBqcS1lNAwpftaYiIxRuBDA8XKBw0mux08G4CDk+6qJSPLpO18s&#10;YVINMs2ixljM3kJVJV0md4+fTJcXNj9V9S+7oCWr14yEilOmWsiDxkyGOcxVSpJbx6zAFKLH5XZN&#10;XmHrFuD9Aov7VIRWnTEnl0hpmj8ks9U1MrqkkKJdU8cgmFoisyswKj0xIoNgTf6j2qRqYPSNuJ6w&#10;PQxrE/iWllkkCRI8s+oW0moEcsiavF+010cfSyiwIt7d6r0n5YFWMSRRRIX81QJlETOhZmgVY4pB&#10;6G9Qd2QN5HYkgE+/dab4eoTAzPI1LCtO6vUrUUKFZyZYI/I81PEwVkYfU6yebkKVt71Q9M9OAliW&#10;opqd/A6QwxlBMUSKqihUN4ft1VSzFjrbwKAQbm3u6rTJ62B59QvuIVaH7iNXM0Yo6eCnjNTTFyGb&#10;zxpOwAjCiRZG/UpI1XP1v9nVWenDpPVOZEcc6jU4gKfcTFQ87I8vilSdyo8RfVHrcBgbA/T2ojQg&#10;V6SSOOm2qyqQw12mdpokepFPTxxmSKmjMi07yicqC6qy6Hta7EkDke7BO+vVTINIHSRqKi8bzvMT&#10;IKVZh41hV3EtVZFjWMEjVGvrVnRtLEMLke3uAoOmWauOmOUeeoaGEJG9PI0lb9zYNTSKpmp6SZW5&#10;a8bMAkZN1tYe/dNkgceu6swNKamONIJadaRoNNM/maSGpAnghjk0qsRUO4EY1XA1D24qHievah69&#10;Qa2sSJJGT7OKoStZLIfCWSWHy+J4VIbzLp9ciEDgLcn28AOmDxPTNkMhUySUxeF2nukIVvL56cSU&#10;96hhrF7lgC7MWGgIPb9KLTqhYDprbJ1Bmm8iVq1Usk1TJHTzRzCodKXU7TeQx69APP4H0HqsD5RQ&#10;dU1npumep8JWmaMq8a+auWSOELPKwvEwlJuY7FlDpqYEt+lfe+vaz6dIHI1JNQyt5ZKZ6gPHDEIo&#10;mmilk8K1EvrJuACWYjm6BRYn28OHWia8eg9zdTaOdYrS+up+5p4mEmlaaURt5FuTNO5t5tJUHnT6&#10;Qb6J6ozUGOg3zVTJaSGCpeRWIVY1jAnkilGllijZmYqj3PjHAUXJb8bBI4dN9A9n6toRJD4ZJaR0&#10;SSCVFXQvJUS0j1jNIjLIz6lQgK7EsDb2riUmh6Ydq9vSQr8hTapWQusUo8NUIw8kck2nxxw+Nxq1&#10;nQHeUDRbSFJK29mMaY6bHr0hspUzRqgd61p3icsFWNZzAXsVeNgGXUNSgD6g3+vtbChBHTUjg5PS&#10;LrGeSQERgRv5AqyU6O8DsSTax1EIxJZWFyeLezaOmk9IJBVemepljWOppUlkhrYGaNkkRlgY6hF5&#10;UenHEpTUxa1h/sPbyqa9MM4Udf/X1YvfQDrALr3v3Xuve/de697917r3v3Xuve/de697917r3v3X&#10;uve/de697917r3v3Xuve/de697917r3v3Xuve/de697917r3v3Xuve/de697917r3v3Xuve/de69&#10;7917r3v3Xuve/de697917r3v3Xuve/de6u++IH85T/ZUvjt150H/ALLj/f3+4X97f9/Z/pf/ALrf&#10;xX+9G+cnvT/ixf3XyPg8H8R+2/4GSa/H5PRr0LzS+8B/d3f6+nu7u/up/XD91/vT6X/Ff3V9T4X0&#10;1lbWf9v+8rfXr+n8T+xTTr0d2nU2cfs9987/AFp/bnbuQP6t/X/QfUfr/vDwPE8e6muf7L6GbTp8&#10;bR/aNq06sV0gyv8A0EN/+Ahf+x+//Mn3Df8AyaU/86B/3Q/++x1Jn/JxP/wz/wDurf8AfN61vMtX&#10;fxTK5LJ+LwfxHIVld4Nfl8P3dS1R4vJZdWnVbVpF/rYfT32Hsrb6OyhtNWrwkRK0pXSoWtKmlaVp&#10;U09eube4XX11/Pe6dPjSO+mtaa2LUrQVpWlaCvoOm/2q6S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J7OVKDw0LPoWYNLK1mb0J6Y0sAQdTH6Ej6e4P95OYPBtIeXLdu6akstP4FPYp/0zgt&#10;/tB69TX7P7B413NzDOvbDWOKv8bDvYf6VCF/259OmWjhcPBr9Ql0M4dCszRuf3FKEjRYC4t9feO7&#10;EAUPWQXQmUdQkUVPHTrOjvFI/wBzGXa0CzFVm8SnSdK2TQRqPBI9tKaHr3T0nlFOGqJxM1M04iRU&#10;vWeJbypNHpsULGzn0kKoIvzYaJBYkdVAGo9YGqZpNATw0iPCJJaaUvLT3RhO7IAT42sBe7WP44vb&#10;XV+g53KEeZWjaN1jhjEivHDdIhHankXQCEiZb2IJB/rx791scR0mg8iuoGvSYkUR6QzBZE8mhRHd&#10;SpUBg1r/AO2916f65NHKyr4zGRKqqis4aUajdfHGtwRxYk8/S/v3XusThE1agYWSVnkaG/kcqvjh&#10;CH6C4Hq5559+60SBx65uXbTIFi/R5pFmRRLK8YCjxEggAgkEA3+vHv3XgQeHWN/2nkEbcRIbyxtE&#10;RHFNEFkTTyWuTe5AIvb8e/db6xAElY1APmbQkgl1+mRQE8kMZI/pc3/xPHv3XuuEUjagi65P1B4o&#10;owfI2myhxze59V/rweL39+60CDw6xS+RiylPJxdZCqBpbNxZhYEA8Fgf9f34cetMKrQdQ5JP21bk&#10;FkjAAW6aWk1f4/lfqP8AiffutjAoeo8hsXMi3SzDSFYa7njW3+pH5t/h791vqBIrKqOqmyjxgXuz&#10;D+rKfoebf61vfuvdRJAeGUaTrAuRzwQbErf6c+/de6nUHqlGkqrrIvquVUG/19IPJP8Ahz7ci4nq&#10;jqWAA6E3HkTIzlJap5Gd4jMyxlY0jvJJJa/1a4BuDYADkkezFekrevTbnDAYmEGmSnMET+QF44g5&#10;YllGo+pr3Y3ubkgG1h7rKw0fZ07FxH+ry6DCQPqLXDgMWBb0lgB+Lf0/p9faF2UjHSk9YV/TIzER&#10;6gw9XP6iCAqrzyPbXWupUQBUopT083VWUlmN9J/qSPz7917p0p20aQP0ggXNwaciS9x+DwT9T/re&#10;/de6e0u6amugjsHazs2i36wtgNNuT/X37r3U2wBDEpHJd42VS/7uhypbUqkyfVQbDi/vXXuhqpMR&#10;j6HrzCbsztNTVVftTcNRjotu089P91PQ5/8Ay7DVO5ADeCkWqp6gmADySgksFBuUctdVPLpSuEr5&#10;9Jjc2bbOUVbU5ismnzdduClaWume1HJTJig0ESRRXSnjjEv7LIhDKoDW5PunhMBUjryzU6Mht2ev&#10;2j2TLu2upWpZNjbW6w2xTStJ4qDNxZ/bMJqaKhLkrLWxUrz1KuupBoCabfVBdlTHpU56MIi+dXRy&#10;/wCX7SVEHyYz2y6m1YMiwx1Nl43Zpn+yq6uvxRnpkAAcvHSKTKoI1uoOlh7C+9xl7HSgqR0f7YdM&#10;gDcSejn/ACxxLrtyfJh8lSZHHbm3PtmVayZjCtd9zVS0FZI8YBZmenKq2huHSwP19gAuqShmNK0/&#10;2epAhBMIUjPVQtLj3oos9ko46ekpqzb8WLh+4Epiaqz2SgpZ4JIZrGRxHMzRgKocm/NiPZvRjQev&#10;SQ1B0nj1D3xUUlZs2bRUPHUYjLUsFZSov3Bnly9E0P3ssRARmVYxEVlAt9Ftb2/arKLpBTiafb1T&#10;AchvhA4/l0w/A3oZfkz82+uNhS0U9ZtOhyxzuelolbxU2B2ewrZrOgLRiSZVAKjUSdNre5BuZFtr&#10;JoydLleH/FdBbb4Tdbo0ijUkZqflmg49fSV6z2jDg8PSwLAIvHRQxRUqlIxHTyU5ipYdDfQlCWe3&#10;6TxxYewesMss2thjoUXM6LH4cZz0ZDbePajp6andJS8NHI8MyK0yS06JdFlJ+ssdtI/LDn2aRqqn&#10;06I5JUYaGbI+3pb0kFRUmIRsiRRqnkeGFFNWWszK7X4Cn+0OD+D7MIxX4ekblaVJ6V8cGmNyVuqM&#10;BMNSsjMq6o9Gn6rb/efapAQM9I2bJKZHXczxRsqNERIIWdIpVMimZbMIzovo1Kf2x/a/2B9vgoOv&#10;AlhnpL1lbTiR11ojgQhW1cyWufKzcjUP02+ntCWXUft6VRJpyR00ySaqdY20zPCZAsA0qqq6+RWk&#10;YEA3P+PupapoOnzk9YJ3qUp5CJ2poFCOsopi7aEYSPAgsbKrfkcn+hHupLcD14k9J15HpYpJp/ID&#10;mWigr5X/AGqenyFS3gomn0g6U0nS7fkhT9LkVNQKjrXXslHWQw/amKpNPKEpIYkkRS71M3kme9MC&#10;RpEZZy9yA1gACPdSz+nV0Ck9x6Rudx1VlMjFjDFJFQwtHUViwuh01dlmqlp0sbosTkOo9TN9bEe0&#10;EqtJNXyoP8vSsskcGlTmp/ydJTdtC+TzuDxtN4hj5oZp6aOKVVEM2ODU1FPIATp0m72k/QA3H9C+&#10;41FtEeel1sQYdTYPRSe1DU56nydMwQUlNuPFPDCoR4RNkce0tXSPNMDxMKQuvBKtaxHHsOXau8Jh&#10;A7gxx8v8HQi24IspeTFVFOiN9j5WqNTPkK2marjXKbeZAlNHV1FHVUm8o6gECcEzQvSSXC2s/qQN&#10;a9iq1dWunUHIBr/Lp+jCydSMjP5evVf/AM46HHV8/eODxOKpUkx+YocdsrMVcuilp1pqeGljErxh&#10;liSM3l8KhtLs0dub+ziM6L1CcAj/AJ96QtR7XxPIYJ+deivVdTIO+uhtvYOB56CjpMJuDcQmpUkl&#10;zddiNhT5dquCkha1JTUc1HMYYlkCvICxB0W9m8ZJVmTPd/k6K5R4cQ1Yrw+fTv0bi8DSzddJVJUt&#10;BvXoj5RYeqxlU9NKMnHu/smelhEKVYCRTNXGJ4fToKC31N/b6uQaHpCyktUdF66fxKZrb/aGIzkW&#10;NrparEx19NUokM0sTQbjjwWXgnpPSxdPG8ciEALp44sTtnYSfl1fpX9Udfjfvx47Q6/nSCZp4Mzu&#10;DBVkSTyyYuu2zWJnoZcZWoR4ZHSKRipuOSORYlK8jiUMeHXugorsvSY7tCvwcKy5Pa+djmyjUtVU&#10;JJVfdZTH09W9K+Rp/VE6VZeGNWIIFibH2pV2bIz17oNOpmjx3bVD9/k1pqD+O7Y3TDRzt5W1Jkzh&#10;8jSyzrqEw8bRlyoDnTqN159uHHHr3Ttj8A+S2D2/smSnj+62fh9y57FxGIM8sP8AfRismPhjN5NC&#10;SunkYehLsV4JHg2MdV1L0voclFJ8fcb9q9LkspgJtybfycqVTCgiiekpsrK9G44JVyGdWdlktyFB&#10;v7pXvz14mo7egQ62r1292hSSQVUE9XTQ0W5MXR18KOchicnSLmMljJKOOyukbFvES4BYGM8fV1xV&#10;erKSDXq7Pozc1Bm5absKgZqfceOxGHhyuH/cpIp0pGE8VRTrTujmmHpmCBmBILH+1cqdmR6Njp5o&#10;xJHVviGKdHrzrbf7LEGUxlHj6bf9LVRVsdRV+OjoN0PTRPG2E3BRuLKlaXELyafHHU+OU2SYt7e/&#10;TkGPPovGuJjUY6D/AAkeGrIaKkpaSSCjq6rK1UeMWhlirtq5yjP28mPkq5NPjmpJkMMUpDJ4r09W&#10;jRuH9pArQuTFlunidShh59ABkttRdeb0PZ2DxByE7Qy0+8tv42n+1xdTVwZZETe1BCjgUzRklcji&#10;7lDfXGWVgVUFldT4uDTra8D0vt6UuB35RZQZOvoIsNu6f7g5fH2kgxGeEQk27n8WXsQ1JUKFnRtO&#10;uMyxEBgR7TRdjjT69eVQRU9Vh9kyzUm4svt3fNbDJu7beSozhtygU8mV+0nZmwuWoa5hGcniaia9&#10;HUJWXEfpdGBPAkhMjRADh0jmFBUdEq7JiyO381j90pjqT+G5mSfEbnoIEKYbLUWU/wAgyk9Esy3p&#10;nnguaqlqLPFLGkgJBv7MIiNIB49JCW4np83nipdy5XLU0WWo1o59n46LFVEmZgpao1CY9GxrTR1B&#10;VzKzwKlUI9LXtqABF9oGAOodeDV49dYHMU80WYkjzGHrNya8RuOjSjqJavXDMFizsU1ZGUVpI6+l&#10;V2MAsjlSSefbUq9W1AdH1od5VGI677A23PTYyCPfOM2t2dt8UkrT1w3Rjq9abPKrQ2XQJonaZHTU&#10;VluuoH2UzKC1elAdSoqeh92v3Ph9qd047a+83NTsjfmOxSJuCWQRY3bs+4YxBM1VSsrGem8qFTMg&#10;H2zaJlIBKlPcK7xViyRn9nTbIc06n7v6oj6F3R2BLtbblHV7N3li8nU57H10Al29vzAzyiLMQZKj&#10;kX7aOqkglFRS18MYSacCSVP3GYp47lJVjQt34qM/4ft6aSKRhVh0Qvbpptq7t3JsTsujFAu2Nq5q&#10;tqdw+Fs7t/s3q+srFoqimy+Co9FRQ1+IjMUNUaaUyCMJIYzpuomkYqFSLNBmmOHTDKqtnouW6viL&#10;uLfu7aXJ9AZjC9r0NDVbXqqPb7boxOS3dLipEGQxVXtKXJyU9aZGgdZBRTwcBbJIWPtZFKiJVzQf&#10;n0wSAfl0E+L2NvfCZ7tzrDeu0d44JKbCNj8kmeoczjqeMSZbz0tXDNkoVQT0dYY4naKUhP8AVMAR&#10;7vHc27k6Gr+R/wA3Xi0bDtzToDevRgckm6sHQZys206QNlYsc+SqY6On3Jhq1VrKqorIb/Z+SGWU&#10;GJASHMbC1rF/UtK160NLGi56FDEZncGZwGQwG9KPH1GT2/U1MmxNy5uj8VJujAaxV0lCmehKSyVU&#10;NisrSISUZbn0+2yYydVevOCMDj0CkG7sLkq04PceKyGCZahzkMW7QZOabIxNIp8kspWaKnKFgpiZ&#10;lIIZR9fdhC7ZQVHTfXOfbFflsTU1GxM3g9ztJEcbT0EuVjpKqXBiVZpaWTHZoQSSyrIQrlDa2rSQ&#10;LH3Ve00PXiSegLy+0qilp4Gq8Bk8bWY90eupas1NNLVMJnhkmx+QKPAY00AIXbUBxcrz7VpJCD3H&#10;HTTIeIGekzSZb+E56OsoKrOYoQywzzRVctLVpDD5y0jKITaQOv6WBH1DA/Q+7lImUj16Z8aWGQGP&#10;rYS+BPyioJMdisbUyVk2SpJUp69xLSz0rkKZoZ0VFkf0A2b1FFswuv09grd7AIfEYUBB9OpI2TdP&#10;FjCE5FPXrYt687KpNxYaGN6lDULSjxGCMSPaWT9yHxQ+luCGQgBgoKsCPpH92FD1TP8ALodwEyRg&#10;qOs25f8AKaeWo8qFXd/GqIsUdOkACIyv/rsqgMBYEf0Psql0kfPpda6katMdE639t2d2nhe7R05q&#10;nfxXOgIyyJZSL+NtQMkhJIIPAHtyCoGehPBMNIznosecxVRTSMZkEyyrMi1AeFyuqNtEgUAMLqo1&#10;En68gn2s686hkIPRad7Y2oWJkNI6+GHzxwME8gLKWjhJCsQxJJJ1Eta+hgefA5xx6JLqPBYCp9Oi&#10;Jdu42Y0cscUbs/gkVnSRY1WoELFaiaKRFY21MApK+lVOleR7NraR9S9B68JAIpn/AIvqrDsjbtWc&#10;iItNR5DrJLLeXRqCIlTK39om9iTyLcm9/ck7VewJCQWocYof83QE3e2kuGQheGr/ACdJXBbLmlmV&#10;WJhVmXX5UdFjYftiOXULq2sARn6Ekf1F1dzuEentf/D0XWu2HxP1F/wdCth9jzwxU8s6xxtPG8pj&#10;kY6QZG9VRMEPLWFgB9D+PZDNuGo0Df4ejxLOGMAEcOhBodrFwppY6g0yuEiiqGB0TLHeor9Uti7a&#10;gqCOwFyLX9VkhuQ57z08wKikfSlp9uSsYXR2MKy1MTyJD5JpvKNUlDFIy6ZGDkcEWt6gfx7ow1ZH&#10;l1TxAOGehf2rt+WB4iqSRQxeEvIkx8kzIg8ywTVAJu1voQGsCAbe2SO7V1R5ainRktm7ZimkYrBP&#10;MtO9TOksK06BmkVdSQTTm7JqsPGzAAn6DVYWxXpFJU/D0Znb+xJJJBLqpZXj8LQKRDFRSSCdYlo5&#10;bBdY406goJAuHtc+2pJDHSnn04kRbiOjQdeddyQVtKNIWITvJrihV6iaGW6zLG8XEsYcgxuG9Khi&#10;CeT7QzT6+HHpSsax5OOj/wCzNp02PoqVTFG1dC0iBg0sNJUzKBKQAQXj/CWW5a2m4A9sRqR3rx6b&#10;eQn4T0NuKUwpMzzKWd44vNTtpdPCmkQojWuPU0QQ/qAJvcD2oZy60YUHTYb16FfD1i09KV0mL1Xk&#10;p6d3ZleZ7ssjuxbQGAIYC9rggDn2m6uGBNB06R5x52Cz1fmka7uFeSJFaWJpHjjZuI4yASoub2JH&#10;v1erAajTprq8o88GmKPx1KwsKecOmr7QC6kwyAaVA9cYZiAQWuTx7YkY9PKgHHpEVWTqBDCiVLvF&#10;IscqJOHlJnRHVi/jUpZwP12F+Db2kcg8OlKBfLrqDJymbS4Qs7CJZhKa1dESeKVGKAXeJr6tJvYg&#10;c/T3VaMadW+zrJXjx00UMQcximd59AlK6WUvK6QRprFrepTYAcEAe25UIao4dbSuroPZjUUxQI0a&#10;AXY1YjAqIjIbPTM8Z0XcAMpC6U/r7SMM06Xnj0x5KqMRijJ8+p1IRi0aoQyvpqdXDLa5Y3JJIuPx&#10;7bdtPW0NTXpCZvKI1NEqSNop6too3gvOY5EfUZacDVoAU6WCp6gD9L+y+aTtIXowjxQ9IufISpIs&#10;d6Zixi+6SVpZJEVtaCoEk1ldOXACqDp9PFlsWtXoyhc8ekvUyrUgG0kwaCdX+2lTy0skgEgp4vLd&#10;pORp59PJFxq4TvU8cDoySZaYPDrFDL9vGfXJCsSvFJIsaSmOaJPLPElgbxqCgEqXkQ+mxAv7aoDx&#10;6XpMCMHqRUVsUEZnk8vnlpB90EQpNHEIiguZA3kJLBi1iW/AsPbTqQajh0ojkLHpgFdGZamBBMEk&#10;mhBMtTJfT47JK0YBGkn0Oynn8e2nWox0rJxk9Sop4gsk0lQVZF80ypHEapAoamnFQhsAp0hlKFeF&#10;sST9WgjE9UqOm6rnnMr+UpTPJGkdKXjUR+NnBp2mSMawXtpYgcJ6jYn2/wABjq2oHA6aKqWWWF4Y&#10;RTTqsqpaQgVMaRWl85S7LYXfxofxpIJ97HEdUcg9JGYQvKsqK7KVu0ZoyvECeOolpMhMzSfuI6pG&#10;Wvc3sBx7UdJGBBr1heACCcwysIoJdQRSsUkPosaeek1DXIbodRawKkEc+3UPl1U9MldLKkbgGP7l&#10;AiLK0TNNIsspNWJHFrvGoURy2CABi6iw9udUYilOk7LFVeennSSaqeoj8zm0cr1EEk6aJIQv1ZI3&#10;aFiVVWQkf2r+3EK4B6pjrM5eRDDDOkUM7tDNJTRrJHRT6rU00csVpDbldKr6o9RsCfe8eXVCScL0&#10;1ZcvCZ6dFg1UjOR4fEXqXhPnDCOU6F1sSPyurj9Zv7diSrCvTMh0qa9IarqoyV+3+/jNROZBDGlM&#10;9GwlgVVI9OlArsUMqjgBlANg3swRABnoudmJx1jGRlih8VvtYUnU1dTBAIYv243aVMWqEkISQJCV&#10;5Kki+q/urLp+zrwauDx6xVFaJBS+WIwQywu81I2inEPniYQTJK49MDGMWKsf1KvNr+/KjHpp2atB&#10;0gJK9pilK7w+KjChZI45p6nyKwlhjMIOgqGYestqT+yLlh7d0CteqcePTw8k1RFLPGzFoalXnbXP&#10;PUCWGm1tJHe41gshGgE3Vlbg6jfr3TDUVM0NRDB5wl0qFWEQM9K1eq61DVS3b9VvSD9Lra/Huyip&#10;60TQV6b6gNVQvVNNOFIjqqiaKK9TS1ETM8SUsJ1NFIqFgPTcXVbFrku9J+mkMBOJ4y9TKkM2syil&#10;jhCFvKsctVLHFNqikJVRGtvoSGtz7r3UCWdZaOFBC8cMRllkmqEjXx1c8gWWCqeQgM8erXBIR6rs&#10;hFiB7cAFMdeJoK9BBmcisFVUigrJpIkXzuUhd6grGghp5CxCqVNn0gmxNlN3axeShFPPppm8z0HO&#10;WrWkneWN52iRTU/cxyqUkMfAip6aIKoaT1ebWV1MBZiLn3UJmjdV1rSvQeZvMPNJTyQvGZp47wNH&#10;GZGNM0vrhWjZQSgBEqkMSqgjkg+3VirnqrSYx0HFZXLUljUQmWoVEnWUVbOiak0F55V4KnRcNGFG&#10;lhchuPa6NDQY6YJ6D2urIz4GYD9mJT5JkMzkMGIjMLNrQrcE6mPAF/r7XxKOm5HAFB0kKmV3EsrL&#10;M9PTiBfLVTuqxJLJoplhup0gXa66ixNiBp59mKKOPSMknB6YK+eWBvKs6q8SmVZjGpaVbXVKeSQa&#10;f1cMfra9vauL06akaiVHSceWV1aWWJokDMsc6+RqUAempijJuWKB9TPa5PA/HtcgFOi5mZmz1//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4u6xo0jkKiKzux+&#10;iqouxP8ArD21PPFbQPczsFSNSzE8AqipJ+QAr05BDLczJbwKWeRgqgcSzGgA+ZJp0jaqcVcskyFt&#10;TWWC6rI2pTqjVY0HK88tfgj3hTzJvUvMG93G7S1/VY6QfwoMIv5KBX1NT59Zncu7PFsGy2+1RU/S&#10;UaiPxOcu35sTT0FB5deowVqTKXp29HkJqGLRTWcgQuFvc+q6f2R/r+w/J5dHY6U0NaUmEaho4TTD&#10;wqGeYRzqwIqiOGuCgu3J5+vtvrfT7FlldoEqXEs0S6jFDrFkSK71CRRvdkP+7Cfob3PPv3n02PjP&#10;UCrrpY2igp9Cv5irRUglMhkhl8kbL9wv01SFEuzalve4t79050mM68YenSOxEyRssUsjJOiBVnki&#10;nAS4BdbqGYqBcWsffjw62vxDpNtIjalV5VdFdPGwBkdXN10uh4IJN/8AYW44916f65SfbrJGyLea&#10;FQVOlkURAWuFYjSRf1Enn/X9+691x0RAPKqymElmjdyWspsDa1wxU8Dn/X97HTbAkinXTyKoiRTL&#10;KbaFHlK+YKxaWeROPQoANwfejnqyigp1kCrF63QsJpNQuzODokvFpCgH12sDcr9L+/dW6wSMh0ly&#10;Ua3jcekOi3JDsYuAzLZSTYcXHv3XuuDE3CeXQ7yGRVWPQ6oFADOyn+pHIP01c8+9npuPgesDFdFm&#10;06bsqfuWERQ3uFFxckA6v6f2efeunOuMtmC+ZfH5V4dkkUDxDSmtAL86jyOP8PfuvdNkoI59QjYl&#10;XA12cIwuAHtZT9bi/v3XuokjKFWRCbuCSLqWQBjdmXi3ptb37r3UOwPquuhmLMSG+hBPp+n1PJ+n&#10;v3XupuNEaSRl2bQJBYhNQWzk6nCk20/j+vHtyLietjoS8ZCWtJIpJKa2bldHqEcc8QU2OleI1Nh6&#10;jfnn2YLx6RNw6a86vjjmX/Kdam5WQKdCEW/Z0EoytxpuAfz+D7blFVI6vH8Q6DSQB5iS4l9NhfTc&#10;EqdNo1P+wY/19oWUrx6U9YivLycKfRcrwCVFiOb8/wBPdevdZ42UnkWEl1BIu3AuWIUgcH37r3Tn&#10;T3KBQefTa5CiS55Yo3BAuOSR9QBc8D3XunumIABCn0nUAHkk1uw8cUapYszsxCgKpBJt7917pd07&#10;y7QkWtWHH1G5I4arVLURmriwFVUKFp2FOLxy1gU20EMsLWIuRf37r3Tp1zOctmc5tCukmqhvnC1d&#10;GTI6zySbkxwbKYCqXzFNczTxvSO5FyJT9R7TTJgsOng4OOoOXopK3F7Xp1hJrcpJJTUUQgLTVBhp&#10;kxH2bOvF9QsuoEr+o8XPtgyErTryoNXQ5dxbgOBzuE23PBSGhoq7a1fVwCsNTOuTxO1KDHT5Kkrn&#10;HiW7m8KXKhUKG4N/aBYmd3r/AKs9LjKAFz1YV8KcQKX5E7K3fjmrc4u7677SlyMlHPQJLU4PLUtB&#10;WExUbMrTRUsxNnbgG4uAD7IN2Gi3bo8219VwpPl1Zt8xNvGlxXctDRPMardWdTNbapoPO9TiMpj6&#10;1qmM0j2CGOV5vAxVluz/AFFiPcXyklk18NR/wjqSIm1QAjjTqhjGTVuXn3yj0tXS01VvvaUOOiaK&#10;ZJoKeKilyUTR30upjVAGQ+n0HkWv7EN26xmNk40HSWFZPqP1BjoJYsvLX1e6cTIhmoJ5UeWWrmmQ&#10;VNXgqaSqpKVgz6kWV+Q2q+oCx59nATw5oG9SD/MdJ5G/TZ/tH+Tq9/8A4TgfH6rzGS7n+QFVTpOt&#10;dVUWysJJUxf5gQTDI5WqXWQdbcRm1ibWPs83eVjNp/o/5T0i2uFbZJZP4/8AP1uj4OkWZKY6BLEG&#10;WSQxw8NKCE8iqtzq/IF7D2ltlBGemnYayOhZNP8AcJ4ZZ5I45CsMCQjx1IdEuJIZBbS9xYBhyL+1&#10;oRTx6LWp4zV9P8p6m4oLRstLVRqB6nP6oICXb6EsbxvxcjkG9wLe3lOnh03IVYaa06fSomIMlC6x&#10;Rx62+3laOrUMSojnUnTIt7NrH19qFJZanpPo0jSeueSaSOMqpdZLU0r+KNnKtHpLgSOPTq/tk8j+&#10;yOfe/LrcakHpIVcUzyKgZJaWkVmYxqmpmlY6o2e1+CCf9v7TFRXowAFOo8ulpnq0QPTywwRNWOFi&#10;E1m1eN0NhcEEcW49+oPIdep021yGrJSGqeKhPjavNvSsbS3SOmc8LbkvKDawtz7bf4utHj1hmmCi&#10;GlLUk5qa2WmTRHIBVxGBxGqlGIuV5DH6sB9PenNFB6djFaj5dJTF5SSkrMgmQYRI1Sf4JUSkPEho&#10;8dE2VjygSyiWBbjVf1gkcke2HcU68sZBq3Tbirmlp6tZ5JpszlKpoZpUMSRxSE1FHAfIVkUMoUlh&#10;e5t9b+2Y2rUdXlU0Ap0yVcMM3Z1Pj4HVTQ7cqa2pqJlZJVmJLpFVIbrpcmxU8kBh+b+0JAMtelSk&#10;rF0UXfuvCbr3lSziOWOaCPLpRUtKzRR1lXk0o6FJKHSXb7eGQt5E4UNYn2Gr5hFekcKnHQis2L2g&#10;m/hoP8nRVNx7Jx9RLuUZKoSKPC5qJqmtT0NS4XbGem3CyI8RJ02pRCZFuV1/6k2BLFGUupG9Qf8A&#10;J0tldvBWv4zT7a16r9+buOpcjid97hipZKXHbs2ptDeeFd4oPtlyWYykNZFVS1FIzRtJEyadTAnx&#10;sy8AEEzybtfPH/PvSBWpaPF/S/y9Fe2nhIR8r9owzPjY8bQfD3tLd+PrzA0dO9bidgZaR66neMho&#10;5GSucCJzdeAPqbnVmf03+Tf5B0W34osa+g6LnjMxHtvA9aHbtRNXZPF/HjfGQpslJ9y0lFU1O/jW&#10;0P2ilQ0Ugkp2Ba1yxJB9Ny6eNem460z1H62yWIouzd21FLRClxu+eq8xu3EoyiCoH94a+DP5kw1E&#10;6tqSCuWeF3DhwQ1+GHuzkVH2dbaOh7ehn+NNFDuPe278biXWrwseNqMpLj54ld5Z5i2OyMAo2JWU&#10;UUTSSvErEiOzAkKLppTj9vVfDY9EHmxL0O74IZ6ifI1EGe3dhK/OTVf3FBl8XkpTVUNZj6iKwlfW&#10;s0RikIeLSDbULe3onCqPsHXjG3Xsnjotpb4o6qOJsvFSZmtwMwpo1NZSQ0lbFJ9qgrWAAAMrTsw1&#10;N4/Twbe36gqSOteGaV6FSiocfTfITfW1cfKX2zv5ewcPHkquqlpJmo93YqasxFZURyWANLLMioNI&#10;Xg82F/fk+HpvSvSR6EaurOoe29oNDFNW4aljz1LSGJyGy2OoBtnckCR6QquoiEqXZbLquCOfbcra&#10;CD14ADh0Gy48jdW2stS0sdNXwwxpQl28k01PTTCVKSCpAUCR2LRyMQQ0YFhf2oUhl6359Hl6X3hl&#10;9rU2I3JtSCPI4aszFfiMjisuk5p489UjRFt5qmo4lp9RkVkVbTxt4kBUGyOaPU1T0q4Hq0zYG4cV&#10;n5sRndvpBQYbRU5GgwWUrailykW4MShw269mRvIQ2QxsTlzFQ1gSrSAj0yIlwxTR0mnj6EDcHYUu&#10;CykW6KXFZg0xydHgZnoqOkq6hGzarHFR7vpeEDOimiFajkzxiGSYf2w2pqxYefTYWihfTpurM9RV&#10;eR3BS4mio6tqOI53BzZKqaLG1uOnj+1rMJn6SIiaKaCcPGw0kwOBKhdC6e/OKkHqwFBTotW5c5QU&#10;InpsdeHYm5Mbk8PvDELpnqOr+wvu4l2/lTTRBmGKrniKu8ZKicCoD6ZHX3oghtQ68KDh0WD5GbJg&#10;ze3sfvLIYSop9+bNhnx1bQeT7Cj3ThacePN4WEQMpiMukT06lzZ9LXGpCTS0uTr0nGOmZYSVr1Xj&#10;2HlavOYGg3E02RrKGeKriylH4giZ+gx9EYFqa+Eg+LLwEKlQ6C7GJrXD3B7FpYaui1+NPTpG4OWm&#10;zWyKjMYSmlFZtQTnLw+b7udI63RWJWUAYBmiJ0yQxsSSQdRFubM2lgPLpvprwAXD9ojasLUc8O7a&#10;OWqwtXETTTrQ5ygOTkgjMl4lU1UciNG5AuzlbcW9ItRXrx6O/wBWVD5/rSqo6qLHpVU6z43L19XT&#10;IuSloquQ0EFFja2LV46f7lKQoRzrkJ1WZh7KJV7yOnBw6xbiwG4N49c9SbyxNXXDc+MrKjA1tTWz&#10;F6fM1GPmnxD4qqrCqmjmcRkwppBdwpYjjVVAAelh4dWQ/FnvmP5B9RZbrzeMCxbs2nsjOTYGWvR2&#10;zVbjaMSYnd3XOWoW0KZKEqKiJ3Cn7dpEADAWKby2FtP4sXCv8utL8I6ITkxlNodsdc4QYbKUWxuw&#10;JI9kRQVNQk2Qxe86Snkw2X2ruCoq1Zak1tIgbHS1BvUrH4JWFQoBP7aZZbYP51A6StEdVT1XJ2ZN&#10;Pht4S10ux6TG1Ox81l6TDVeLqMhiTktpRapdoV0kcUwuYp1kjKRMGgGlAARYm0SB1o3SSVV1U6GL&#10;o/8AmA/IfDVcvX53bmIdi1e0nj23hswYd0Y3F7gKl6qXHwbhSrmRBPEJGp1dl4LGxN/dRbKjg+vS&#10;OSOKn6gJ9KCvSZ3p8x/kFjc9Q01funYdVgtx4+jzRNV1N1rR5XH1ufkalfMU9c2OFTJAKlCiWN1u&#10;GcaQCFDLRQB0nVLVGqVb9n+z0WDdG5N3Sb2g3LWVVZNTZ7RWUsk0T10WGro6p/usGo0+JaYVAdRH&#10;GpAgYfi3vQTtHr0r1AjtwPLpi3tt/DZmpl3C1A9FWZSRwmTpquZ5tsZ+loWWpwuRpIbhYRbyQs4t&#10;oYEAkEC6u6YH7eqalr0l4IsbkMZTZqmkrY5MVDEuMioqGpyldVx4ybxZbG1dJTIJtDuXqDVDVquR&#10;qAFvfpABw62GHr0pMrS722dL91DlajDYaqihrcXPV1v+Q1lHLH91U42kw1YGYpFq0kNFfjkE8e9B&#10;Tp62GFcdB9uLdn95IqBK7buw9wSU5qvuHGGiwstYY1VrRZSiaB0qdKgeKSFA5LaB9B7dVmXHHphx&#10;nPTn1v23Tdb7hgrcDS7n2RRmeCSto8PWLl4kFjOtPMKmAyvCwKnTG1h9GLWN099bG4gOoeWOjGwu&#10;/p3r6/5Or+fi5809t56gxoO55GqUaNq40iwR5CmjlhBVaw0hYeXUACNOqxLEDi0ebhssqqXUcPt/&#10;zdSlsu9QSKEc/wCD/P1aftzu3A5+ghMmUpqhqeOCOZYmnarceRSsbrIQo/cYxhiNJYer63AMmsbl&#10;HbBoPl/sdCWO5iaQhWFPLI6lZvK0WUoqmrpJYq4VLxpTUsKrGIjE2qZlCi2g3bUdNy3+q+nukUci&#10;4PRmk+mgJ6K9v2KOGSX7aKKSSSNklnHkjmoxEolPKelW03S4vqDXYJp5UIJCc9LTIGGD0UPdeVgS&#10;RpdEZEciwUcuueQTEr/n4YR+74WYaWC3GoAiwtdRGhDAnoumY1rXopO96VKyqlp5f3o2imSIOEnq&#10;JpvIs6j0hjF6dYUTf2zYHj2YwVGadB28erU+fRQtw9f/AHNai/ao1RPUSRzgeNmjMxEcUVRTKWkC&#10;hR+47+vXYgaBq9nEN20QIHRI61ND010PW9FQ2lMU1qWoaKKoR5ZZirqlDKZYltrC2sQGJ5uDwD7u&#10;167ig6a06eJ6yPRYvErMEI+5kpvA0UhSTxrH5ISI5FUo0xcXeQMSRfSTxfyCVgG8j028qBjWnSOy&#10;Weoo5ceZatIJquWphMas7xyR0NtEVLFISzSRAkgtzcAEH6+18VrJJw6RS3kcY49CJsrOpXRsJpzT&#10;0k6L56JIQ1LBRyToqTvImppJPJH9GAVVNrWv7o0cyHuB6bFxE4qv+r+fRh9v4mnYK0v29a0zVUyV&#10;bB4fC1QAstOJEC6Cga50csCuokE2uig/F0zrq9Bwz0ZLY+EiSCFJqOGOJYw4YI4nYJUXYQytfwlw&#10;AC30Y8WIJPtiZggoOnAKmnR2tpbeWvjinhZVnMepo6jxzVSU3pSGlJqAAVIA1aBqKtoW6i/sskm9&#10;T0YRxkLX16NRs3aphKQB4PMIwJzTxs8NPTNEY0VYo+QrICCshA/F7qbptdT1uRMdGnwMFPSUkGmT&#10;z3MvkMI8l5hH9vT1LyggX0MVeQEH0hQOL+1cXn0gIoTTpV0lKJZUaQeaOQNK40iJEkAVonjjRP0h&#10;wFU2svN/r7s/wnrR6WdGILIsraHk0yE3ESQMkxJMJYhpAb+r+nN7XACfrXTdXUsqSTeKSeR9SCOe&#10;LVFL+47B6gU0lhZwttA1C1rcMR70ePTyvnGD0wVtW1JSRyzJ44y0zGnkpx46khiahpoYypje4uIr&#10;gH/Wv7Ty1HDpRGdXHpM1FVG6NPFI33Fkikp6gq0zzaeamBbgBPosY4CgkG59oXfT+fSoCnDrBS1g&#10;EARnRfU8NZIhEcaPTqPCI9K6btwXH11L9Te/tjXpOonpwRk9Zq3cKExeSWGSSpYS/cpIyrUTqVCz&#10;zS6hZWRb6D9WvfUPbc10OHT8cVTnoPa/PikEiiaplSaSKGNogrSh0B1SCM3YiRWa6kqoCj6Xt7RG&#10;4JNV4dGHhHTTj0HuT3TCskryVgp4Y4DUaWRWimeXTBV1XmlAMtyUI1DUONNx7o7E468sBBz0gKvc&#10;ETmQ1UuieaKTx02OkWSPGzBf2qZ5LWYlbEj/ABP0tf2kkVs9K0ShA6TdZnacwU6zzpTp5I4XVURK&#10;KN/K0aGKQsWYHUwZhyb/AF/BYCE9KRQdNFRm6fxJWTzlIHfUFcxyPClOgip47AqyEunl51Iqk3Ny&#10;F968B+nRKOPTRHuWaN44UUeJyJDPHBJ+4xYmmjo2JAUKt9UsgHDEtdRce8B+lSThfTppfcKa4YIK&#10;sR1MZLM5p5pZFllrvFDUlnN/SLxOPoCRYW+lHgPSuK6pxx1MTImep81YskemWmeSmWSanaqVVEjm&#10;okK3JFmVkt6lA0259o3h6WrcBhQdPYyRCzTVNTFT1Mb0jMxpFhWeCGMuiSNpK6LOtlDNfi/59s+G&#10;3T/iCnXAyoxWMvVTxxudDqqmVJHp2jaQTIfQgJLwoTcDluLe9GNgK9bDqemp66GKePQkSLPHMwkg&#10;vHUGoB816htKxgsA1yL34IAB93VCDU9eLgdQqisqJP8AdnkVo0SBJ4HgUoyL93MkcoA8EXMakqST&#10;pKi49uAU6aZi2OmycwiIzqI0jKUySupZVjWRysNWxLiSSzqoRAoZjc3+o9upwPVGIHHpH18jESvr&#10;kmV1Zz528E7JS60lmLpbVGR+40cbkC66tI1e79Mk1PSffI654KyJGqZCqsZJXKLHUxIEeCkjTSjA&#10;RqW1rcBQtwPTdwADrRIX7enj7mIRQTQQCSWOIJVyw1Ag+5nDs7wA8kBSS4bTqPIFr+78erZp0j83&#10;ko/LrZ1+3WsqI1li1rE1QrBIVQUoJVlYa/E9hckkawfahMEdF0zEmnSRqTLXNLpVEmZJLpTyNNFB&#10;T05Rnhjk1AaH/qSLM7WNzYKdTevSfrOErIKVTNAkks86IIooy1LM8sqfc6KliVEkijSSQq/hSrX9&#10;+LE8T00pAc16R2SeSnZpIZFeWJ3lbzxxLWJqlBEMzzMWdEiTSsTKSVGpbkEFR5dUY5JPSOWXwyI0&#10;6RxxF5JkSSKSE+NpWSFPGNaTvMT/AJxwAABqW4B9+r0yWJ6c45U/yOpnhmYxrKVjqZBJCVlYRPTV&#10;bRepggbSJhcr9DfRc+61qb16ws0FIa6Bi8LtTMtYkxNMVpzKs2pZLgSx6ixYp6yhUWX6+3E4nrTE&#10;nj1GnlkCVa09NkrooJ8cr+byVkSutKJKhh6jELhTYk3b8e3Oqnh0mq/IxeDRPHNa7RuJ6eKKeKOa&#10;Pz01OQxBYFlLFApb+0SBz7sBXpotpFekpks1dmdnlstPUpGRKkNKY4ERDHFEWZGDMDoY3ZmT0mwJ&#10;936babFOgf3NmlVGSrMcQMgZ0gkkM0+lyqsQbMikXkupUAkLf8+7x/F02WLGvSKyuXkMUQmj8cFx&#10;O6uyGSMxxkRhRAfKzK3qaNm4VgU9qAtW61UDoJ8rViR6SOpnk0R1TogUeYwxnVIgiVmBk0XYopDD&#10;STc6ifawRUHVC3SHyc9P6qdnaQyyeceRGSaKKScyojRxAssV11HV6Two/SAVCJXA6aZgOPTBVVUv&#10;3EIgZHaWB6mrnWFmmBC+KcSRupQI4QBVROGXnj6rkjp0mZxWvSPrKwej7aVo4zIY4ElkjqFgZ9Ok&#10;M630Equjlbjke10UZOT00zinSdrJRIaeGYwLHPIVhlEpDRDWXlji4vqIKgEmw5v/AF9r44xX5dJZ&#10;27adM9kOsCQoGBh8OpZAWa8gPkFwpP1LDngXHt/pGXA4df/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Z8zUmGGOFSAah9MjE/ohVS0jcX/AKAf7f3Efu9zF+7N&#10;jXaID+remhpxES0LfZqOlfmNfp1K3tPsH7x3tt2nFYrMVFeBlaoX/eRqb5HR69JWSVWMbEuovIiR&#10;IZDIisPIhKKtmjkuTc/T+vvGHxPl1kvTrksUo8lSEPj0rDEuhZUdwQ0qrpa4teyhvx+fdGOrr3Tz&#10;SL9x42KtIkqhy7sksxgaXSiPGBeP1/XRf3XrfStenmqS8bRiTxSLC9MJDCitGCCI5NKtHGF1Frr+&#10;4TYc8e/efTY+M9NcqClmkeWcS/dhxEsRR6UiNPt20K5BV2+ikkEH1Xtx79050iqqWcyozNJOlOiq&#10;zagzxs0iiBW/UWtfksbH8X9+PDra/EOuEBJdlsqnW8usLZyNBJV+OAPybe69P9cdWpn8isEVZXEb&#10;BTIhUgXlYkNZr6kAH+w9+6910T5w3pHqhidPVIE1cm8p0j6gW+ht7917rECuqy3Lg+JABaNkYEF1&#10;la9rkkqPo1iCOPfuvdeIKr629catok8hIUyMYYImsQFZfUSgFr2Pv3XuuHDBmjManlDGnJdoRYyk&#10;keof4fT8j37r3XTKqmQw2VAYQ1vXFJe5JYs1wD+OQD/T34mvVVXSOsTAIjmSKwj87t4kGlk1AaQy&#10;3HIt+fwffurdRpZLEsGeaRNUgWRSIjJIpAtHzewH9frz+PfuvdQG1NDdvEdKqIRruAUBVlsB6iAb&#10;Ef63v3XuoflUotwWVjodNKiS8dyrni9lv/xX37r3UZ7D6oWBb0gEnUvF7/j63N7+/de6n47UW0ka&#10;AXVHACggyC6SOB/YNhqb8e3IuJ68OhHooPRrZHbySwsryTHTDJ9Gj8UYJZXAuq29P51ezBOPSQiv&#10;TTmZB4fILQSMuoRmcveSNm/cIAFgxOrQTe9yfxZuU6VJ/wBXHq8eHHQb1BZ9RsBbSFu9zrJN1BAv&#10;c3J9o2cMKU6UV6wj0HnTza/rLeoC6NpNv8bj/H3QKWBp17qWhB0qDyTcEqAWP9FJ+gvfj3rr3Skx&#10;r0lSn2VfJHTLKXigyk63WiqLXaOUKOYGDDW1robFbng+690vazF1ew6mGOWGZN0tTU8yyBoJ6PCQ&#10;VsWuKpglkBWSeWMlldSVi1ahd76fde6TMhTxanuge7uUkcuPOROzuZP6OTxb/H35AFpXPXuudDUV&#10;FFU0NXRvJHW0VXBkaKrpNKzwNTTiaFo1sbkNxY/qHFv6t3BrGxA8v8vW1+Loed9wy43E4LeOOaRF&#10;z1JnKikeOnhij2/u+vqV/jGBptBIBDF6hXspWJlUf2gELALIYfMCvSpTQdZfkBiM7lO1ctRwUtDH&#10;R4ja+y6aR6nI43GUH2w2nSTy1D1NS8f11ByApb+l+QPQ6SjOR50/YemJHJdABmvVvX8sPb9JD3/0&#10;jhszm6GurJ8LJmVwVFJWVtWdzVFTTtV518jDGtN9tDSmkgTkiSbShVxf2GN9XTbux+fQp2tT4it9&#10;nVm3zolas3B2DtaAVqy7D21g9rYGvpJfKs2YrcPV74yM1fUxFV1tVwM8aPIT41TR6bj3EktZVEa4&#10;ILGv2nh/LqR7EFWEpyPTqhXdlDTbhSgzNBT6MZV5tcjuCupmKIJ6vC66BVjfTrE0jVC6dJuGYgHT&#10;yYozOVkc/D/k6WTFWbVGNPRJqqc4na258goSmqMkKmhhidXWSmhWWaV555BcELoVU4DAf6/sZqvj&#10;zxIDTQAf5A9EUwJtzEDmpz9prw63qP5IHTMvWfwe6hiraaniye74MjvLNzUn7i11XnqxnoppKgqC&#10;37Sobf2T7MLqZZ7jSBwFPtyekgJESxjGnj8/83V6mGppGgiEkSx1JZYiiMYkWNW1OxsP7I5cDm35&#10;9uxKAKDpE50Pr49L+ngdEiaBVmlaYymQqSNYbxMplB5IU8G1x7VolekclXYsMV6fwl0YNTDx2Auj&#10;iSUnV45LTSAn1fQ3vb8e3hGAc9JaGtSevJQeATfbzVeqWoSKVJWaWKEqNYCI3GmwAHq+vu/yHWy2&#10;acesbvWkipqpIFTRJAQEkptLuT4vKYWK+RiAtzwLj6+9tivy62rUyR0i46yqqpKmE07U00E8hQy3&#10;ZJdR8cZEyWElhz/jz7QAliel7DQoPr1KNLIfDGJklV1CiBvVFFJEvjmkK8hTquRyfp7uFNRnqmsj&#10;rjPHL9pVxh4aeIoypLHDJJEz+NowAiX1Lc3JACj6292eOma9a118ukRnMhLT42jqWk+2qqaaimip&#10;sZIBPUVFExM5aKW1lSPU8hFhp5t7SzPgACtOlMJzQ+nSTras1O284+qpKV1NUpLGBenlFRMlLj51&#10;e3MkrMHYgXutuQT7SM5YUp0p00z11W008c2Ox8n71dislSTJOwaH7yOCmEMyrDwomWMm0N7Hhha1&#10;vbR1R1breGFSOk3ST1NTvfIKwWWmnpBG9YX8lVPDFX/ahJEABZ3RAqLq4UOTcn2zGNb9K5qLb19R&#10;0WX5F0eRxfYeM3ZT1VNQ0MwbF01VIZI8nPVSJFD9tGVGiTW0KuY/wy3559hvfY/DuVmrUDy6PdmY&#10;SWJtqZbNf50p0B2/McsnWXyKzuPo6WoymQ2pXHHxlvH46/c9RQ1FbJTpJpX1xyzMhsDybC/stjAk&#10;rLw1VHSm47jDbjHhsCT608qfn1XX2zDTbs+N/Xk06VU33Wx8DszNVECE00AwGXr6OkMk6Ar5biSK&#10;MsBqlRRf0+1wKo6zHNBSn5U6QMhQsvGpr9meiZbuolg33JuunWoppNmfDbteGqNBUTGXJHLxQbTp&#10;aPIRoSFDrUO7k3uX0l14PtfaTBlcAUzX+XDpJfgM4f0FKftPRad14v8Ah3X+J8Mi4nL4/wCN8+Ex&#10;cNHVhpKSqrO0M09TN4XJdDHTRHVC3qXyEi4sTYS1fh00qilB0l/jbU1O8p46WJqeTL7Ei3LHiYzL&#10;NJXZXYucxavuTGSCO0btQZOOCqi+miGRn/DD2+50kD1HVXOiPXxzw/2ehi6zza7P7l29uamqnxlF&#10;X9gbKrcgKd6iSmG393GDGVtPTTU66SzyVjea68gENb6BmVqDq5Gm3+o4/L/Z6BHvjbud6d7V7p6/&#10;zbxVtHJvbb8lRQ08EeKlkytTKchjM5t+QAqkk9o5tShU0G7A3sHI++IMPTpqOTxAGpSor037uo0r&#10;+yNszlkRty1uCSSoanUisnrMhS0M2Q1LddRaa80jgMCttJB1F2J6ginVzwPTBu+ur6fe+GydJM1Q&#10;K+ffdLj5plSrrWTH5etoxJSLYPE8ska+NASFI1AfSzyfD0mPQ5dW4Dy9odkZCpnxNFtvtXqDFdi0&#10;FFBNITXf3jrY8XuimorIpjkhqZJ5apn0lVUnkqVCe5yB8j17y6LFS484rL7x2zmp/JT4vJU6NV0s&#10;rTxpU4qvbGVS0MoUgpJeKQKjKLHyEhhb2oiNE69Q9G96tWllx+5tsVwqaWiz1E00iGF1eiyeIcGL&#10;ObckQsGraZispK21An6H6MOSzAj06VK4OadHNw+ZxeET77Py1G49j7mXbJ3ju6letosns7edHRtj&#10;8B21gIKZQyVkEbiLIhEMbxa1ma5B91Yah1tiG4joxeIodrb3x2T2DujN1GN3RjoqXFQ56lyceNoc&#10;nHXUWvGZfJNE/iqYMrC6HG5SHWsgYxsEZLhj4TwrTpLhW+QPQdYao3b11k4OsO2NvT1ddiKv+F7S&#10;3xAaeLIZNMsv2VNJXuqf5TS10AFO1yTFWxpzplB93AD1PDqrMCa8Ogd31marZuSpHrnxUc8cWS2u&#10;1fJpeny9JPkGP8E3rjbiZPUgkhqNBZVOqM6xY+QBuPWx0H+4tyR57b5lqZKrJUZjkpstR1rSPlxB&#10;PULSVGMyIUqqIoWOShyiks8aATAOWHvSuENT04WVk0Up1Wr2Rh6ba2+zglr/ALjDb3ihyW3NaTU0&#10;c1aKtvtcr9tPpjSpSZZKespzKFZl06WJuT+2mqlBx6J7lNLlq9A6srbL7FpnekEdDk6qbau5Iqcy&#10;vFHR5kkYyQLIFSZY5lWSkBX0IXUEhRdQytUEnpMneK8KdMHZQr9sZPae5KWOSSfA5qnmxWTxsFNp&#10;yuFyda1Ui5SnTXrmikhmQmwUarGxFi+rVHV9PR6+mN4Cn7Kg64ciCLtXp3PZ/BRyJT1JfNU0b5WJ&#10;aKlRR4/uglNPEyepXjfSATYoriNQW6vTFOkrtrdOWqKLO4HJ1AWGZcpkMTSCaWpnqTRZU1hFVHZQ&#10;kyvVz08rcMCqEHUi+0WmvA06UK+ry6FHqTc+SwW+6fsbbFYMHuYxV1PvPGS01a1DnarCVMc+C3sZ&#10;zrQ1MLv9huKAWDwMlQ1yX9tToHio3H16tXup0f8A+QWzhu/bON7Zx+IpMPtTf6yZrdOOoo48gkWa&#10;w+TjbI1+KqEK/aZCnanWamcMpLxROPVI4KK0nKyfTEfP/UOrPGShp1SZ8k9vVeK7Ircnj2pqtMvT&#10;Z7D7hwUyyVuDrq/M0Emd2zm4aendXgGRaMS0ksT6VllZBawHsVWUnijTWlOPRLOjo+o9F6693Fs2&#10;bL4bOUkVTh8lgzksLmsFWQrVR1eidqRKihyEOmV54HnLLEAWYKUfgX9rGVkNCa9N+IwHbT8xXpk7&#10;C2jjsvsvYm89vbl2u2VxOU3dsXMrmP4yKmqbEV65igrEkMT08c6QVEkU1PYkAWOrgh2JxXIr1QtJ&#10;/R/3kdBbk9wHK4KnwH8dQ1lCaqrxtZiTkIEQU7aqpcXBEsaaJSNbhiHSRWP6Tb28VGony9Ok7E8D&#10;0qcN3PV4aWjpKqtq8lU5ZKegztHkKLD/AKI6f7ahrExxjVY5khkZpHdmYnSDfUfbhgDCo6qcZPWD&#10;EdoZzau6qSky2QmrNvzSUlFUChhjojU4MO8FHm458XCjxy08ckkc4BLIRzcW9tMmrr3TBuHIV+Yx&#10;eU2xKI8223MjU1+CzErzDN1uHqq2SqSTHysC8jOt5IPITYK5DXZR70qaT69WBoa9B7RwY3cSlqGt&#10;kxmfU/5bSzm8da6jQ02PSGPVrcLd1kjJb/Ake7MNI1AV60ZQTpp1xyWByNH9vJUQGSkqozU0uewN&#10;8ispkTXAc5jNRnRSNIEkaq6WINwt/e/qBIKaafn1fT24PUfbu78jtTJLVUmYiNRCTUfsTNGaofoS&#10;JppAodfqhlBJ0Blvq+jc8MM0Rj00r58enra7mtXqGqPljo+XVnzg3VtWWKi3IEzVCI2plrsdWP5m&#10;p5iIo4JowfWVDG8nNmW9/wA+w/ebAuklaE/ZT/L0JbLmGQSAPX9vVhu3PmDjJXSjmzkSU9cP4njc&#10;jO0jfeweF4npWr6cmLXDJqMyn1av84AlvYWm2Z9RFKfkP8/Qtj30OuWyfmel3W98Uuai04+upq+R&#10;oomhkbS0dSsMImNVHODpMY0oJAA0d2uCxB9pDt/mMfl0vj3kg/FX8z0Hu5+waJ/LVTPTPO6pUyxy&#10;hpooKYx+ZELC0ig6CpkDWsALLYe2mtKDj/Lp798Bzwr+f+x0BmczuIqmZnoKnTKry0kEriWWtlZC&#10;6SwSMVIC2U+ORBoZ2JWxv7ejhIXpJLdh2rp/n0D2d3HRUzTFIWhikgkVZ6VQTII1Guleph0eQqbM&#10;Jb3OkoCw9uiFjw6SyTA5Ip0Am9OwqEArVyUyzVqxVVElLI1D/m21QJRyBCwnldWUiQKfppsW4W21&#10;kzGp/wBX8+i24vU+ED+f+x0AG9ewKvGZaIQVzMIEiqqn7aamrKGmrGl+7bHTT0x9cigBJFhDeMhl&#10;1Na/sS2m1+LHlgtOGK18/XHQbvd1SB65Ynyrw/l1i3lgqnNbe29vKkdI0moqqRKAOtHkaWtkn+4q&#10;qsS1RUSQQkhfLHqJBCMdQY+3bRhHP9O0eBXuqP8AB0lvS0luLiNuP4fP9vTN13uWr2plKWGQFqSS&#10;sEsNPXVskkUYYCKYtJALlWUnSGIGrke37u2WUEqNPSazuniprOqv+r59Wv8AUGZpc9Rwq4FQtXSJ&#10;GjJeWRJgjGMJ57nyKPSrq5XSy3/qAzOjwsRx6EkUiSUIFPz6N7s+jPkhdo4pI44JYzUPPo8rJHrS&#10;KVCQFYuxW50gsAdRHsvnNV6WR4avR4tgYKWehWOyVVXO9MYakzLGUEUnmkip3jtYsB+2W/UAPoCC&#10;SeeTIAHDozQgjA6NttbBBqOBSpUgLJGqyRKI1RvF+9r+kjKxK+mwOq5Nr+2oyxOetuQB0KmMHgpj&#10;TweFoys8k40XT7gEwyfcvJyrMACByge9v6+zGI6cHz6LnFWLdOlNVRHwgGRKjSGqvuPNShIkUJGk&#10;jkFLDSbKDweQTf28RqFOm+lTjZJVMSAO3leWVIdCvphnBGl5SbKzi4ZfoByxvz7TdV6VMlJG8T1A&#10;iMiCONfAX8zKTDrim1OQSo4IRD/ibAe6kefWxWtB0gM3TVKxGRJDHOUdkkUrJL9rqFOqGSUlV8hs&#10;rtYEcn6e2ZI61NelMTEHh0GFXVaZmlLLAWNRCSYl/cikszqi3TRY+p20kkXOoCw9k8rUbPl0ZxKX&#10;FTjphO4/JG/hSGOGWWZIItPhKCNf2pGs+vVcXACsCoJt7RyzYwOlsUNfPj0gs7uN6am+5FlldBID&#10;NGhicqxpzNRwRgBjdgAGseLm3staQmSnl0rSKjUPQH5vfkYeSZqmclJ0hfKMZYKpRIB93C1KhIYs&#10;9mFuQNKi51ALIVAWpHSxkCjBr0FuV7IpYZAHrY6WF4aiCGKqkUSyxx3hIrYTqUyaizFrfhtItz7V&#10;eGD1ttAwM9Iio7UgolvFXhWeWM1CJ43cQugp1jiRAWv4bg34/Nxe400IKkf5OqiRa4HUVewyY5Zo&#10;ZyzUsUTq6LHIfGWvOlHTAgVDaVUxkki5f6m16C1FKn/B14ygY6xzbx+8iIgkkjml8cTFJkMf39Q+&#10;qJjMY2YggetNQS9w3Nj7t4AOD17xKdNU2YyMjESVc0dSKiakl+5qjKYrKPJQzinuZIjHdldL24BY&#10;WPtsxqDTqwcUqOuqfLVE0hSIQPQiRhW0fiElXEqosgH3qkalkRbKOQALi7fVtolPV1mdcceldhsh&#10;JHDBSvkDTprVEWCImcLJIZ3CUp9RaMCMLGWAcljqFvZbNGVNR0aWh1CpPS+o8hDNIdEtMulZZKlk&#10;kq5BUyIojRopWtyWDF1U2VubsLe0LAg9GisDjqXM9TO5lJPkNNF49JTyIfKPIscCAJMTcInNl5Nz&#10;f3rHn1Ymgr0x1Fao8UsFNIR55qhyEssvicapmjZ7qUQsChGkEkDUoAG1FcdU8T5dNjVbtTu9NLBH&#10;RPVy1DSSyEfbzvHGYInYm928eu6uzEi5/VcW0fPrXifLrDNkXeZgDDIYo2WSfQq1gZtLPOGAIWnH&#10;qLFywQkFQDz7sop1Vm1HpnriJ1rDG0BhhNnpjDNH5EWPyipp5CSFgiju5YEsTxcX9urg0I60OkxL&#10;PNStSOlUJDJ+5M1QFyDxMD4gsCAKWY+RDpsBpK6g2kH3cCpp00eNeuWPrbwVsdHOr0wjjmgqDD55&#10;Y2miKSyKlQCSEl0lSRdGVtQIN/dkHd9nWtVRg9IqvOiqrABCSKaepnhTiQEN5Gl9IEdibyuAwL6r&#10;KQbgqUFc9JZaVPTT55BBqgnUVCLTJTs0bPPBE1nVZwAQoL+sLDfSWsS1wQ70n69LUeOnyDS08sTT&#10;RH9urQwtOkyoHml+8dgrSrr9LD0BdWoMwIsq6jTh0y6U7q9JHJOpW4jjaGHS9BIkzVNQ4mcS0kYj&#10;QaVlV1ZYndmuAEHBJ9qfLpsiop0xVS1FvKJgRG8cjKxVKuFZI1l1SxkWGtgoqFuLnggHj3sNQUPT&#10;JFD1lStekmIjamhinZrF0aOOm8oM8rBQx0sWFhYNpAsAbW9uChzTqvWZZZKioQu6rMumoiuQqTAt&#10;5ZJ6uVwZPJ6VIjYsCCqHg+/AUJPXumKvq2jWMOwl+3NRGtN5D9uglVYnaCr4bWGYoG0AhPShtx7s&#10;Oqn16DHNV1H5S3mareeSVlCwuqaVovGk0PhDXsTeJ/owDAi/BcBr0klNTjpBZKWaDTTkCn0BzIH0&#10;/c+WOXyeRICLAH1KE0lQt7WP1t0x0H2VqZnmqIZIQyag33ApmH3C2UhKdWLKV0OPQ1rk/Qe3EGdX&#10;Ww1OkNkGm8LOXM4qHr1QSoZvti0RLRmjorzxsgIAJI1ahpItZlcI7getMdR6DWdofuqc+GaoiOv7&#10;d5Y1aNhTOAoYPcI6qzC7AFrgfUX9mKjVjppnoxWnSVnq3LMEkuRZ5XqHiMMdUbSRQTq5UHx6dNh6&#10;RyfqfakKFAHy6ZZjxPSWy1SBLK7zSlwyTxF1WRnVGLymmguFCF/ovHpUE8/VfANRyOk7NQFj0k3n&#10;1eSSYKDK0IBaWyi0hkRWMq6WTUSSq8g2549mCRivSXxfUdNckom8cTog0vMo0SDVHqUl5IVUHVce&#10;mwS4H+8KUhPGvSRpNXaesE0vmCBCWVUkRK0KGjE/pUDTHYGSQHU97Wt9PevPPVOv/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0SAKnrwBJoOkRkJY6irkmmciEEwx&#10;FXIVIlB1O+m1/wDVaPqfx7ww555gPMnMk9+hrCp8OL08NCQCP9Oav/tqdZhclbCOXeXoLFxSVh4k&#10;vr4j0JB/0gon+1r1FjYxQvLqeZRGsUdRIALLGCLMSRYWIX6fQ2+oJ9hDoWdc6cSamhUq6TRh1ZSy&#10;a0eVWmEEnI0fXTex4+vv3XulDAkdPTUqh0ZWDiOKFCZAJpLRweRX4Nhq/wABf37r3Tl95NNBKzyl&#10;1pC7swkZagjWFaaGpiJf08Aa76Tz9SD791QfGemyobVCrTuHkiDxQxIGDx0wkYpHNe4DBWAVm55/&#10;r791fpPVcMtOBeB0ZihD6GWQ2USARmWzc3XXIePrYD348Otr8Q6iys7aZlK+SXSVQo0hcMh1eQg8&#10;Wt+bAn3Xp/r0Wp0+5DO5Uo8krPfUWUKgSFACdOmxsTbnn37r3WCUqzrINTqzSJoikbVI5spZyCCA&#10;ptwT7917rkUfxhHYMPUVRFCtIYjcyC3DFf7JtYgfT6n37r3WUMf87dYmRI5UKuoBVv2Vdo7W1auH&#10;LD+pFvfuvdYmJEkhi1RGPxR6VUyw2K2mOtv0g/Ue/de64F1msSZVaQEqGOmISMpXxCMcG3N7mw4t&#10;b37r3UZY3XXC9mlWQxBIyXL8Xk0OLrYD6kmx/H9PfuvdYGkj0Pq0XWRrlGLeF7+jQqWJI5BX8n8j&#10;37r3UKaWWTQJARcuwKIsRdRYRvqUWIPNuL/UG/v3XuoB1BmYaGIVhfTY+vhkuPqf6n37r3UbUCuh&#10;HPAsVALoP8ELc3H5/wAb+/de6mY/lwodl0kEylUV0YCyryOR+CPp7ci4nrw6ESgZfHTs8lQG161Z&#10;LDWNTeVtS8tYft3uLMbWPsyTh0mHUbcFz9wQyqSzBWZQZp11CWMyG1wAGt9B+L2/LcwqpB62vxjo&#10;MJQgkub+Q6iF9XpYNy7EcWB+gt+faPwh69KadYCyJKbWI1XJbn1fqLg/092VQvDr3UyMSELGgAJJ&#10;PJBYObBGsb8G3FvdHQZI69ToTNq0FNQ4fLbzyccsgo54sDtSniljiev3jIn3sVVUU7K5kpMfAvnq&#10;CoALtEhNmYFrrXUzG7iE1P8AYbnhqcnjpGlalyCyKcvg61m1VdVRzkMsscjXL0jt434sUAFvde6c&#10;sls3I0eMbO4uZdzbdMskYzuMinqEpmjb7hhnMe4aagkVGIKzro9N0Zh7bD+R690ifEly6OLSxxkE&#10;KWjmglbyLdr6UVgRYAaiQfpx7uSAKnh1tTQ16Fqk3HR12yqbau5VqVxP3UuRr6qhgjnyOLyNWtsb&#10;uXFU5sHamT9qsplKrLAxCjWqn2juoWa+LoMBf8g6dD+Qx0MnaPVOQ3h39JLkadpNk5bDddTzboxs&#10;UmUppKCk2NQCoWgWH9yOsqjEwhpJVV1Vy7kKGPtqOQeCVHHUa9XEeplPV0X8onE0u5flnhOyq2Wk&#10;q48Tn9xbU602tTJP/B6Ohx+KSmy0lHUag88eCEUTVM8BaL72ZIjI7RuFCe/sTbMT8/8AB0JNsJEw&#10;X7OjnfKepln7A7Rjgmjiqc9ml3C1XT0ZYUlO2KGBo8YaZWLEx0reUWQetz7i6JSVJHqf8PUlWYAg&#10;Hz6pLxVNUTUtJQZNKyeilGb2pXCCJ1WizmDrpMhhclBI6+iRX1LGWFz5TFbkWd0PSg6VMAMHqvjf&#10;2Jliil2wKWanrchmchTSTvGwp4zm84lHjKldTAsdH7kl7sLMg9Xsd7d+pIG49o/wDoP3YMcug+f+&#10;Xr6WXwj2BUdd/HTpPZk6R32311tKkqZIYmDzzx4SKV5Y4nIYaybrzx+R73aK8t47Hgtcfn0muWEU&#10;dBgkdH5pICUj4Ro1kjiVFvqKG4mkeR7Dg+ltNyfpf2dqgHRUzluPT1CJIVKxzKqh9cZcWgQFtZCh&#10;TctYc+7glTUdNsKqQOnymnbxu0SozmJJJLuqxSwu5u0StdhY3vf829vq2oV6SaTq6w/do8rRaGkL&#10;wGQLExOpKYeQXdbev6WA5Jv7tWpoOnMA0bqDkJJ44FhB0yuyuI6yRnkh1jyMIhaxYlTbni/J9tyE&#10;kZ6eULxHTLTU8UImhNGJKhyKtlLTTaQzGIB5DwLnmy/n20i1NOnGao65VE7pG0AlMGqZFZlgaJVa&#10;Q3Ajv9CP7Vj723E060BXqEZaqLTapLRKJ4JTLMZ4zSoPVJFAv0Ug2Zjcj6j3ryp1dSKUPSNr0Y01&#10;ZX5Kt8WPmpykyJTrekQgRSViygEsGX0SqLWAF/z7TMoUnV0pjI4AUPSbipkpMflYjFL9xNl4TFOw&#10;BRsXNOklFJCrsARFYB0CkWsQAb3ZFNXz6eJx085CKinlWGRRLTxVLAGV3gKVDwoY5KWRrsXEjelg&#10;bWNj+fep0BSq9MpJ3U45x0Hu1P8AK6nMCqdIMtR11IsjtdPLekmkeeniTkKxTxyW5U+ocm/tDDUN&#10;U+XRnIKwAfLoC/kbihnMVgstNK+POGTG7nqpwyTNHMuU/h8kSOhCuI4qozX08hbfUH2R79Dqo3r0&#10;Y7I9AV6LTvWPzbVlxsAjq6LdGPx9P5YmnjFR/CcTU4WulKTAaAkphbxMDfQNNvYaUsgoejnRrmqf&#10;XolOMxNPU9GV2zoKVmy2ByeUxjLS1E0s9Rl/7yRb3wNuSI20T1ERQjSQxPHPtcHPhDpJIv6h9OiQ&#10;7woM5nOre+GjjjyOUHVec2ll8/KwgipVk7TxEstDNFTKCrQwvo9I0nTckgAlXbNSM/PpJdRioP8A&#10;q8+iQ9j1lBi8NgcMuNjH8K6u3GuTymQMkWQrzW7syIFTVzyuRKPA0LQgPc8hbFfa+Fa9x8+kxFF6&#10;Av49bjq9m7u21u3BVc9FFjM7gchOqaapKfD5qB8bn8BnKc3bTUwiSF9YYshBBuL+1U6imo4p00QH&#10;Gjo+fb+yUw0u6YtsRz0+1ItkZPO7MlnVvvPv9obgbIVO2xVLa1VDHJTgSnmSNUmVVRyxLgTI9B0+&#10;QTF4Pl0k/n7UDeO4NoduU9XFV0PcfVnXu/sLSRQMKakGLw8GFztG1ZAG9cLJqVdZsgbWBwAptHJd&#10;kHkf8HSeNNLaa8Mfs6LfteuqqzO9E1GO8tSlBvDCS1oLicvBJmYaanpvCw1qkkZSOQvf9KWY2N1C&#10;CjE+o6uy0x0FuTy9VPisnlqyqfHV+C3d2VWbWghiE832kWafNVk9PUSep0gkZlgOjS6lhYFeXY/h&#10;6a8MevRp8QkGdotn5TF1EFIwyOd2zT08BqTDHtXfFG25duyy1sJLS0lNXrUwCMWVAyBf1EGhZQ51&#10;cOrBQpx0E29cVVY/LUe9qjFMI5aTEtlzDEqjIR5iJ6ISpTeMaVdqaVahgLrKoZvU4928ZStB1avQ&#10;47TrxgaxosdVM61U2FnhrncS47CZR3jkesmlnJKwzxKqzk6Vd1vZbm7PVlUHo6+zK2ijwlfWhJY4&#10;493SPnsVWLFMmOxOap2T+I4DQbS0NTZ6asjjDFFYMylVBPqdW0Dpvp8Z95VY9sbPQR1OATL4/ZU1&#10;ZFIcDunZlTIMn/ot3WkOuaiqhLebB12lIo6kftHTNb35lVhQcem3RTjo02J3Id29bwY6all3PhVo&#10;zKK7IVCzbg288VZHHlMZ9yjJLTVdHOqLJOGOllUqqgtdhgU6SMhB6Lh3Ltio2/maDJzYKl3dsLeF&#10;PHh6zNVMiyrTfbUApdG4Yom0wVjoiimq0dLMhVjqs3u8XE9bHROMzTGgyFJDPlPJKEji29n5mWbb&#10;2RxWo+bGZ2oLIWETKI7/ANh7sfS+r20QWGOtVp0DXbGyKnfGz9w4mnqKOlnrKzLbi2DUV2mOuwW8&#10;/CKbc+2J6tmXSxSNZ6MA+s6JUNxIfa2zm0OEJ6YmjVlqeiB4/ey5PHUmUzoycuW2hkKbbXYdDUuG&#10;qajAeRIqbPkEavuKCrjEsijUW4dG0kr7ERPiR6vz6KiACehR3XtxsvBvba9JKEqnxEu5drZPzTvS&#10;fYS0Qynho3T9Olh91GrLpj9QD8lQyGo3Wvn0IEubm2LkPh/3NTyST/3J3xtHBZY0UoyU82AyUceP&#10;zBBiVNEfjqfJAhABBc/T6NSDWzfPp2tE6FHfuKp9q947mw88NZDR5LdW7qbGSo0sWSq4JHWrfCyR&#10;gBlmqaZhVCMxqA62Uk3JSMpXj07Ec48+pnV+5qJN49r4XE089RkNsz1WTjqplNdizU5LAnG1aM4J&#10;jjpKmkHgkBUK8upm5AIqRivTv4/y6t86PxC7w6S3T1PNUVeVbC449nbYpKfTPV5TDY+ONMri62Wn&#10;d0NRBWIscvgdiDoci0nskk/RnEg+zpVVVQluqje4ut6jNU+8dyxVSTNhN+Yva2RxzrLLPhtsblrl&#10;3TszKzzx21Lj8oXxatzGiTx6iungQW8/hlf6VOkN0gdar1VVh6DIPl9wwRRz43IYvsLetJUUNTKg&#10;qNapNU1FPTTj61gMISdAGUAKSGBYkSSCoQjzFeiLUATXrPH2FkhsPePXCrTCnXtLD75hQwmGaXMV&#10;+0JMVVGjjlu6E+OOJhfSzAvpvb3dYwM9ULk8OgrostATPuREMVPQBof4NUVLtFX5yKPyU8FRC6qT&#10;FGt3k0gE8KxOoe3eqE0yekzksnFk5Fr1MuOyZjk833n76VVXFGnnaCZdTBtfK8MGFhcEe1I4dMMx&#10;Y56ljcKT1cqZeEzxVFJrhlE0s4FcVUSVkVM1rEWJkTWNX0N7L71oX06t4h9Om587X4vIK9dWB4Hp&#10;o6P+LY3wu9TRr6qSvhV2VW0sqgxMVNlClRa50UUj0694h9Oo2Yo2g/iGSoauop66naB3jp55R5Er&#10;ESogytHUC94pUKuuo/U6Rx7sFWlDw6bLZ1dcKTcuSZYMvRVbUeUoJ5DLPSo9NKvlj0yaI6c2ug1t&#10;LGNINwfr780S+XVllOR09fxaLJ0rmXG0ufoaiN5ooadWOQo5IU8j1sACXfS5Mj0sguQbklb+6eEP&#10;Xp5WDcOmdsTDV0PkxUaTR0oaqpDDUWrkggv9zQ09LINbMo1vovcgcJyPekkIbuGOm5I2I1Ic9Y8J&#10;vT7Gkbb8+TrqPGTyx1VBVIJQ2BqwNEtfSrROAy1Cfs1aqpMi2LAED3uWBJjUDPV4J5ITRz5dL2m7&#10;k7C21CMY+fqpZcPFDHDJG+sy4eRvNSvSyowMsQ8hMakkBTbjke0z7PatWlOlEW6Tqe446UND8ns3&#10;DTmlqsjkJQYUggRYVqERfIGADSnUpA1DliObEH2gfl+Nu5f9X8ulq7/JENVcj/V69OFL8mYlkhjq&#10;YMt5asxQSVDV7RyWcNGxKHWjMha6mwsL8mwHto7AgGf9X8unk5klPnj/AFfPppl7YyWRqP4V9pSv&#10;KfLBNW5updEpKxIvHDV14JWEKE0SMQFtbUEvf3pdmEYJH+r+XTp31pBRj/q/b00ZHelbWT46Q5Lb&#10;c2VmnkjbNxtFjaagyC3+6jpJpFIqFnX9xKkjUoYhAobl6KzWI0PSSXcGcYNR0x4fasDzCn3NTVuL&#10;/iNXBR4vHU8FLNX11dLJ5qVqiYnyUdMQ2rztGGmuVQjkhy8eRIlWH/V9vSe3t4ZZ3mnNK8PWtKdZ&#10;TN4t1S5bN1dQ9BTTLT08VLCJIsZSUlQtGsVBStIQI4yABGYgpBdjdjf3pm/xcFR3dWSRkuCpynr5&#10;dZcltHH4YVlHFkp/L9zBncfUymanjyeDy8pVXM9iqSwSAIWUevkWQi5pHdmdeHWihjbGOj2fHHOS&#10;UMGPpK2tmqpKoJHSwRU4sZ4SDSVcsh0rrAfQwUi0YJAuPZFeBzLkUHR1ayHQMYHVoezpJZaTG5CO&#10;Zw1QqQBIfB5S5ISGcog0RfS4cEm7FTY29klzioPR9bfqLXo6vUtdAIsdSpD45BIhjggKRUtOrSa5&#10;JDES19Tx6HfklhYDj2TzADjw6MI+JA6PrtiGF4oihFQKmMymwdYZrqoWTVH9VHpOktyLiw+ntlHU&#10;HHV5FOnoQKbFq7IFBkhiWNQCGSSs8RMgVY1UX9JB03/xPNrrA9R0jKHy6dYMA3iieYJYxuaiBCZm&#10;K+TWrQ+O1xchTra4BuePd1c+XTZX16faHHy0ekRiKEyllYR3e8MT6hKH9Sr9TGRwDwD7b4Z6oq1y&#10;ep1XUWhhnWZTF9wUV1hVmkjELROUo2YF0K31Nxfj/X9tvMqqenhEwNVGegd3DnI5BOkk6klqgxwR&#10;HRJTiBD55XcgqLAGK4cg/gce0Ut0vSyG3lPEdA3l8zTg1B+5hmFUy/cOzeZIJIF8i+ZX9LhhZCQA&#10;Px+eSeecE4p0ZW8UjMQRSnSGzG4YI4FIZ5SIoElmYqxdL6/HA0OuSMKbiIM2kjgv9VCFnrw6M4oD&#10;+Hovu+970dIWjp544FEocQxxBhIQhlEioSxXUSvCE3JYki3Ho4TI1R0oEWjiOiP797bkozVK7Uum&#10;tcy3nqPBFJZtaFNAdtQk1Em6jVpF/VcHlvakjH+rh0xLJQZ6Khubvbw1Gp8kKuViEeIJDzF5RI7a&#10;Iyz3ljbUX+ukhSbj2aJtjluB/wBX5dIfFkB6DSv72VpImGQkLrLTpaRAlPGPPaipJIYSCJfTy6tq&#10;YW4APCn90NStP9X7Om2noa+fS/2527Jnq1YaWapl+1q/Gs1SHjkiiiYSTGNUAGsMfpqFrab3XlqS&#10;z8NeHVDOS329GiwW46nIw03khmVEjISmpFeUxpWFiJKmNWiV0ZgZFL8sxspstvZPKgVqDpZCfL5d&#10;CXBIPDRuyI9LK8cjxSxSQyjyTrbXM1tMI5JKWsWNySR7aZfXpSp8uptbk6WjVo0V28iOlO85Ebye&#10;GQlayRwLSHQD4wSABpudQ9stGQdY6cqAueuUGVmo5ZoZX1SPBHK8kEwDDXDaYR1M51akLITawZf8&#10;3b6lrwhIc9XjuCuR0IW28wDDGskSNLKqolKGqKamn4Dr9vPPq0BrLoUi909lc8GSB0bw3BIHn0pp&#10;M5FJTKkjmSancmVSVMgMSlwMfMv6YFAHqHJXVxciyT6d6/LpQ02acekxVZSlaqdaSSAutTQajP56&#10;WfISQS6Y1CVQkCoB6ShFmj/2o392EWnrfiD169I0MrSOPAzyyOlDEGeJpFp5WnpzAsKk3a7AK6DV&#10;YAEDj3sL69e1g8D03T1DwzsKaURUNNCtXPkGXzHzJKfLO9AoZ5QigAxKWPpbV9ObgenXqnrNNURU&#10;9PO8iQzReKSGZJxOkaVGRcyKKkKXsJwQ6rHq0j0tpAA9+IznrRYDLHpJ5CsSISGBIRMvjmEPmi/d&#10;qEKRvT08gJUAmyswPCgXsw9vRrivTRk9Os8c4pRGjBGj0TTQOamnRy3ibz+S1ixZTaykfgBSBf3Y&#10;KBw6qrUrXpKZWukm8M0jI1bE0xlKQgpHGy6AEEPpfywqS6Mo/bFmNzf2pVeAHSeYnj8ukytewj80&#10;sdIFmjAgnanlpJoIxUB0eop9UZCqwAVQ9l4A49vCP+LpJqb169/EGnlg0TPHU+OoWKMieLyrGlw0&#10;zaSqkO31DXYnSQVF/e2QEdvWiSRnpnrg0CyGGmiaqSJppPujDTGocALLTQVMKBFdCz+rhEtqI5v7&#10;sisBTptmpgdNEqUU8kxVPt1VtaGWOQ0j6k83kkUg6VvpBfUUNwRaws4qV49N9Q5MdDVykQskb0sc&#10;jwyNMjUsgS888sLP+4TAoOkRgszG6fUH24BTA610wzeKmp4JY1arLGHwUfqmrBLKCRPVxghEXmzi&#10;VmJuCw1Kfex1o8Ok9lMz9qGtTtE4eeI1EAb7SeRh4I4OQrXVmVSRY3BJJt7cA6SPLgjoKKqvYPM/&#10;8SKO7KJWDQyrTy05EkEPnIQM13I1cFQbc+3AhPSYyL69IuadltJFER4lEbSvVSQx+V2Mr09Rrv8A&#10;2dIaS9jckk/QuaB16vSLyNTUSrFAtRHVpLCtCXEwgdNUut1invZVU2iR7i4AbTwbuoop1o9JKvyT&#10;H7idIoYI1k8sU6sEkUwNZJJpOGcFj41IQXZlLXAN1Cxkj5deOBU9B5lK2okWeaSueGSKWExwSNLS&#10;kI0gMsM8yqX0/UqUBuSARa59r4oyc9JWP4j0g6+pmikihomhigSpqHkkFOlJPMyWWRDKGN0J4854&#10;vwQfr7NIotQH+DpOz1PSbnrmqlqA9TNIGcKGCFXZw2kfbMebWJ1SN6b+ogcD2tSPQKDpLJJxp0xs&#10;4jiLGJ6kzPDIqNJqUpJrj+4K2ICtqCgE2Uglvx7Ux+fTGoFa9M84WJ0iaOEBvIYpfKYTGSS8bCS4&#10;Olk9fH1HH9faxB2jpHIat9nWUTRCXV4opNLiRtasQ80kRK+i6Aeg3RF5P155Brp7vl1X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m/J1IpqR259f7fAuQrD1NYEH6&#10;cX/F7kWHuOfc/mH9xcsyQwtSe8rElOIUj9RvyTtqMhnU9SD7a7B+++ZElmWsFpSV/QsD+mv5t3U8&#10;1Vh0jXlZmaMoZlDyzkAq0gEc2iOaGVOLEWIKi3H094lqg/F1lZ1lZFmYsCAjcxyKSygr+6yOi6gD&#10;cHhR+SePp73oXr3WZCHcgNpjT9EiuNDekn0sgC2u+kRgXv79oXr3SqoqYSvJGoh8rMjTeUiApLBG&#10;HULLKTZlAYsqqAAbXPv2lem2ZgaDp7paaCImSBYlNTDJIrzuhhWSVykQlhBDakZiAQx1AH0g2Pts&#10;qa46rqNa9NWQhEUWmGNXRjLoj8ZE/wBIv25Q9vGXJVVZiSL/AFtf34K3V1euD0l8xEyVKsfIVa0M&#10;cs5vHcEKwX8vpOpLjhrXPunV4ySRXpkSmlUsEMQ9PjLiRfLIIruhCkj1gk8Xt79QdOFmBp1xDOyS&#10;hRIZUKmMqirYhgrSRoote3DEknk+/EdbRiTQ9dMmopr0AszgomnShRrGa5+rf1v+be9DqzEgY6yu&#10;t2DJGFB8ZDLL5JCQ2gkRk8avpYcce7UHTetusRieKeECLT9wttQVY2kW13UrLqFwSePSLcjn3Xp7&#10;ruRSxYlY7KGaObylvH/YZVQaR9B/U2/r7917rjqMeqwLeVbGMVBi8KtbWQsimykXtp+vv3XuozR6&#10;g5CJGoJjjWMsoQRsCPJHe9wL2vZfyOePfuvdRmP+ceKMeUSgCbSB+3azoRc3BvyfqffuvdQpUd2Y&#10;qpuWXlvUgUJcuoJtY/QD37r3UFl0qJAJHkcsg0kJZgNVhzxa9rj37r3UN1ddSAEsABdxc6mGq2tf&#10;r9be/de6nYspqRJFLNJ6dRW+lG5lFz/qfoD7ci4nrY6Emg4imChI20QBCzKq61YL5A39n03bUP8A&#10;X+vs0Xh0lHDptzdzCWZIvKzpE0gZVMrQw6SY7fQAAelufz7bl+Hq6fGOg0mAaVgVcAcSsHAuByvp&#10;P0H9bfX2l6UdRzyfoWjIF2AX8kgWNr2/qPp7917qfTRtI8MUas87ziOKJdTsWYaVQD+1c2AH0549&#10;tuxBoOtE9LDK1V2pMRDLIcZgxKlAso8amoldWytUCtvVJKukk34VR+PbPWustPWTUqssYA8joCsK&#10;rJHIF4BbyXVlH5FrH8+/de6EXam9BgaxpqXJZbZ9VNSvTnO7UjiqY6hpCxEWW2zkGaGqp2YFZFR7&#10;eNgyofp7roXrepf9R6V+46fGbugbK/3MxdfVMfJJujp6pjx330rQCoaTOdf1weOnqAA6l6dY/UeA&#10;fodkAih4dbBUmgHQfYuCnyG5KTCYSTKZGXJLGY6BcbBCYiaMNIJ5HcfsrTq5qHZVKC7WuPbc0rKS&#10;68SKdbWmr5dWmSYd9uZGbcv3km2eok2b1zk9x9mmvpHm7OqKfakMFVtLr3Hyf5NV5Cpho2pp5yNF&#10;NS3lkKllDFMYYMwHw8fz6XPpjjDjj1bv/Jrxm4e0ewc98g32Hj9nYvAbI3lT9d4nEY+ehwuE2jjo&#10;Ztv4Db2MQMI2iqKurrqmtqEQVE82qZwbrYLcw1MZVOHR5YiipKPiJFenbtitxG7vkR2HNRx1MqUV&#10;TDJLXpkWRIqLFZmhpKlXCqpL+My05svKqPr9fcbSfopSL1Pz6k+EBIwF9B/Pqn7teaqoM12Dtuhp&#10;5sTuPG4qo7J29IJ5G+3y21twmiykZMulHM0MVNUOEGkA+oatR9mUCB4anj04Wrx6LjuXb9Bvj5W7&#10;HxNJTTUWC7B3T1HuqgoqRzLTUeL3hV0+ZaN1IJidK01KlUJVdS3sBwKdqMiRl/l8uim6AlvAr8AM&#10;eXlXr6ZnW2HWlw2FpEQItHjcfTB43DKWhoY003+hPpI1Lx7MbCgLkcW4/wCr7eiW8YtMyN+Hh0Ml&#10;OjSwxxKjhqYo/wCuxgV2LsqX4LE8sPZh0X9OTxvNEsnp/bmYtPK3jcgNp0MX9Nj+PbjKAoI4npky&#10;OpIHWKd56OneRaLy1BKU7rTqX0qTcPcekgDk2+n+v7oCRw6cXK1PWaB446UyRMjcCNQz+CFJnb9S&#10;u3qYckE/UfT3epprHHptgDLTyp0w0uTnraivo56KuaKmlQLLPSTLEGWJtWiVGJMbgcOADf8A1z7p&#10;qLfF5dPmJAP9nqVDPIdNLE0CXRYUlkjnWMyxSGSJpAebLf6H6+7d68OqUVvy6h0/3jq5lJmeSSQN&#10;5FVqYyaiqvGjqCBYWIFvr/a9tnUTU9WounT+XTXTVMRWN6Sqpo5GRlS0B1QjyHyNecH03CqD+fr7&#10;uDTh1dEXT1HrozWxy0KiJoq5jSVLNE48NI6a5BA0JEZR7svIuSQLj6+23AIoero+knpBZ5KmCbFY&#10;2GSCYxblIiFWGH2EqYZ1jp6uOK94pAtkK/of8n8F0w8Nu3pXCBKtT8+nGnn8xoZw9Rqq4amop1EQ&#10;LGSncGZ/E4Bsp/TqP6bf4+3KsVp0zIhRQycdX8vLoOaGKpXJbyMLD7xp8Lk6apheJmWsaBj45Qbj&#10;RLpPkRWF/p+fZcmvxaDgejidkVEoMGlemnsOijyG2dw0FdSUkjUeCkqlpkiMagxzNXzIFu7vEyiV&#10;EVDZGA1cge025gSJ3+XW7JzC/wClgE/bivRBu06hcPt7H0uFyv3yjD5HJxrEIjLT46n3BQjKkyML&#10;+VQWKAH/AFRHsG3PbgdCy0Akca/P/N0RgSZPb0nyAxlOJyuOpdq9nYxmCz1VTicZlqfBZj7Bgw1R&#10;uldTSScghQAx+tnoO6OnkOmJVVbhQRg66/kMf6vPoCuy6WoweE+W0e3sfV+LeGB2fvqmyUU8UNJJ&#10;hdxzUE+QxNMCGi0LU00yFABdRySW9vRswPh+XSGQB6E/w1P216rH+QuVoBuLccUkLR0G1/jPsRpo&#10;q2knpWM2fopqmmkaxKGF6uoLK7G4U6iCSLHFozDpDN2tpHDotfVsr0e4esYqVJ2bN7Xx00kVNDDF&#10;FO9XXJVxVDRk3dEJ0LI6kKqk6Sfa2cVSnTKVD44H/D1cNMzwbkrcXuGlo5NgbmfAR5Cubz1FPt+n&#10;3ltKXBjMUzuxIrqSsi0ShWAnQsumxUAnVikmOljIEGtePQF7j2Fr+LvVc9bkBlavY+79y9eGQxz5&#10;CjfbebqnpMduDHks3jpGglaRQUClomB0tf2/byBZSfMk9MR1aQl/U9Fm+NWGd94bFWupqKdsHW7/&#10;AEfIu8yH7bY9PW1FRVVjKTFEIS0UosX1FF5UfpWswBovnjr0q0OPLoudZXUWco91y4+CYCHGLQ4N&#10;Y9dXWy4CLF1lJUVUssYYKa2R3lmW6sXBBP09qVFFHTfRhek95UdLNs/HZFK2Si3JsmOmxVbFI5o8&#10;TuTbtKKqlo66pYLpieWlfxM97PYrqU+2JlFetdCtuQGLF18EopMnIKrK4yKdKtaul+yyWRG6KaQr&#10;aIR6RJPVREi3kjsGsQpYT4qdO6BSvTHhqdp8dWbTAlpMxSYymEFYjQ1TZvD5XH/e/wAVx1OgAnMy&#10;3qEDGN1RXTTrX2obypwp1pOHRieu8tHXYfF46skWlzEcMFPgKmLzz0+UpoaWSkeorJFC+BXj4STV&#10;YkEPYMSbIoater4HHrLW7xGGyWP21maw4jM0eco6eiz8ST0mOaGWpUQU1eqLxAWCWMgMYJC3Xyah&#10;4xkGq9Mmta9DzFmsnthIdyY9KnbuWo0rKHeuGWjknostWVjKuP3TtMzMRHLLGGaNJWYufLTyamaL&#10;3Qqn4hn7ek5Y8D0qq7fOL3XjaTb5rZMclKKGizeJmiVYMzSgtDLubbDHUrTyPqNZTT8nkAXt7qFC&#10;8OqGtMdEr7e6wnocnR0+26iWsoo6mqnpqegcVtFC8MhgSOipZfRE8ut2q6KR2shFwSq+9ABDUD5d&#10;NnUOPQTbS3LHuh8n11nsasW64J2iw1TNJBNFmzi4TWUdEszRhIa6KMPU0c2kCSIywSEkC7U0bo4k&#10;jxX/AIvq+CKN1Xh3jga7rTs9N3w0zV2K3oFp8vO1KhpalqiZz5jC4IUx20FCtmQEHngiSwmjmip5&#10;+fRXPFRwI+B4+fSsw25ojN1/maiCeqxmSxuT2LWTVKgQ4vJiMPR086QHXGKqMxokLmwAJQAcC0iA&#10;SY6b0Y6cOzdp5OXq7tfH0NXXwRbIpNg72wePpqlI5oBVU/gnrzIzXZaYxLTysjg/uKGXj3ZdJcg8&#10;K460RRQD0K27d+ZTcce1+wqTO5Oky2+sFsHd1OtZSxSy0mQo9vUmIyeVp3riTomjEngQEXUNIeHH&#10;tPcBadvW0OKDy6DHM5yu6+7O3TuWjztbTUddQ7Liix10elD02c0ZRp1lsj+M0/pYixEhHq49tIlU&#10;NenlYlhXq574j9mUG0uy8VuXC5BamKGsxq09f5bUkmyt4U0WF3Xhtw46qsIioMNV5Y1Jd4LiwYH2&#10;R38ZA1fMdLHVXj0n1HQe/KnHS9Ld7ZZs9W/3e2N2L2Xt/reteqxkX8GrsFumoqsdkclPCVMkv8Pq&#10;VonRtJaIs8i/T2vtis+nzOPl0zKqiMjqhfuDB0Wxe3ex1x/mjhrd77urZUq2mFJQZCLb1XT5mOCp&#10;c6dTyyRVUIJVwJAGFx7FkLM7Rq+QMdB+dFVu0U6L/jp6/dn9846aNpslU0OFqKB4pI43etx2cFOT&#10;V/gqkbl5ZSbhRcH2rm7aBekat3EHpr3FWUFXUU81PHGMZh4KTGwTUTa5jN5vNU5bQ/DmaQamDAlR&#10;Yi3u6lSOHHrxKcD5dJTKVEskf2kixSU81Qzy1FMXkjjlHpp4SQuqN0sXJvb6+3gQRjqv6X+qvTWt&#10;Q8ACVpDw1CqfK0l4pksVXzBf9S2lgQQV+hHuwz011widEJparTJHpdpKKolFOpkI1CqpapgRf6MV&#10;P6jx9T72RQY60xIFR0+acmmJjkaOolx8DJjYa4orrBNK3niochTs1lhkvpTWPqBpIHuhAOetjK58&#10;+k5IailnFXDEy1NG+qpoy6OqyMW1ARKTqj0H18kg+k8Ae3c0oOm9IU9vXNVUrDVY2qNMZpbourxT&#10;QZAFvEuqLlY3twf6cHg+6qBWjdX1FQCOPSg27uqibISy5eM0mXaojZcglNGKSsWIaYqepoYwuiQn&#10;mOpjYG/DXFz7rLFRaJw8unI5B+PJ/wBXl1I3Ph8VBPBX4docxh8qr1NHTI0VPlsZV38U1HIkAEiN&#10;A3BQgoU9QI+nvUDPGKHr0uh+HWHE0WFzlLR4Or3JHg8jEJY8O24qSSjpaeonnLyYmqzFMHX7Wp9Q&#10;iMiRmFz6rKT70VZTVeqAqy5HSWz+2cji5TUy4nI0tNNUVNPGsRjqYVlhb/KKU1VOHGofqF1BKm4N&#10;vbyOQKdMPCCajHSZglhdjDUU7EaZBCCoeWByQq/tMU1D/VcAgc/j3ckEHV1RVdcHh095+StWLCZa&#10;aSZqbcGNerkijRhAK/GznHV8KsAoOkJC3NzY8kj3uJRIGA8qdOSlgVp1MwOZVqWahOPo564D7vH1&#10;tTaSo8lLG0nipgwZUdhxcLfgc8ABM9v3Z4dOxSMvT5t6smyVY2RrKWaXN0NNUZenyc9RMzVniQLT&#10;RTGRizOsrXsDa/AH49ppoyoonD9vTikyP3n/ACdOUuRrlrqPcVbSvjqbcH3EhaWOWCklnhP2OQlp&#10;ZqnUwvULeUKutXZvxb21BFqJZh09NMwXt6GbrjOnsPH1u1kqlrM/hdv5ejxPlxdPTT5LE1cRWsxN&#10;FBUahM8DojwS8OCLgC/tDPCbKNfBFCTmuf8AD0thufHiLz5YVp5f4Os3x97BfFbkOIr8iJ6eZ4DR&#10;UtXS6JKcwTMtbTQSof2pQwK2C/j23uUINsssQ9K/y/y9KLW6cN4THH2fPq+/pow7i2/RtT1EUs1U&#10;0Yp0COKqqelLSrMxZBYaGcuvIf6jSRYgm8LBscfPoW2pKx1Xo23WeLqaWrjhPmYoPIZ4wzKxa0n7&#10;Ri9SDUvqjJBU82Or2VzCoFfn0ZxqfiPn1ZDsDFGTHgJoWOb7eaIq8wQvHCUWGOOynkA3ZrC9uLi5&#10;QadLE9PtQDu6F+jo4KenKzzIq1BBgNmLAOeQJGJKFjdWCm35/PtYmhVB/wAvSUqzGq4HTia+go4p&#10;Jlk8Hi/bjXyqhieR2VEPNiXS4K/pIIv9PemuY0weqlCc6SemSu3RSwrLLFWQhAwP2oB0yGFwsbIs&#10;dgUux5DfqsSDb2nmv4wKKelkG3OSAQegh3N2HR0izF3gjdVUTXMbkoDdJaaNeARq06Tw3Cn2VSXr&#10;spCnPl0eW+ykEMR/P/Z6LHu3teggkqmWsl/eWO9gtoUiAU+RZSLakK25A0kkkn2jLzPhz/Lo7i25&#10;FFGHD/V69F03D3FDStPVGq1NTxVUKLeILTzSWNNBLESC6gg6SOCtmYtZh7tHCHar5/l1WS2jjIIF&#10;Pz6Afc/yEjH3CLJIt52M89haSMWFO4YadIX0C5XUgBNiCPZpHtcbitD+0/5+kzSGIkL0VTsDv2Ux&#10;y1QqIJIxRrprRK5a4nBaGJFuTcsbKyhmsxLAWHtRFtciPpQdv+qvn0y9yzDiP2dEZ3t2nUZKWokg&#10;rgzeXyQs0slQz2LRQpGyXASw9UasdIK2FyfYns9vUDvGeiyWYaqnote5N55HJSxw0zxwwo1SVkii&#10;kVIpRIWVpKiwBWQhlUWHj4DA+xBHZoOPRfLPLkV/l0zYumz2bq4owJ3dZYlJXgrFUSOGkmaEEo4J&#10;Cg2sSTawJ9vSwxohCcemI2kLjWajzx1aN8cOlc7k4KWvnpKmRoqiNkDI3gkmh/bcwxrcNY2ZzDq0&#10;gC9rewruUyJ2t59GkVvr7lHVjtL0xJicNTV82LqaecLo+5WUprpniLwvBTqLnQwLfukXcsAAB7C7&#10;ga9XkelixUIC+XSLzWIGIZfHDVytVkKE8zJUVMsDtIKeVFvYlkDWBsR6vqB79SM9P6NIr59ISR56&#10;aSKJYwrxxilg+/fW4j9bTRtDKbmQyKUdgRzzzf22QOA4dN1Pn11S1VUzQiNEKh5qeE+QBKaUlHig&#10;m1/oLhPJdeGT0t7ZZaGq8erLSvS2ocrU0/kkkcsVSLyzs3jljiNaHcqZPT5guoQmNgLAkhV+qZol&#10;OGHHpTHKV4dcqzNg1ayaZF10uugeM6Y6WnceR9UkoAlZUW3AAPA1e2zFQduenzMxWh49YcJlTLOt&#10;TU1JkhkWOCMSOWqjUTRa4o4yw1IdCgqhVdJ51Mpt7YZBTrcbs1dXS1SZ6igeWBZ5gNCisEkE1UX1&#10;ft3lSzqV9AY6wFR2ABtb2wI19OlMR0k06g+d43jSNUhafW1PKWkipYREBCXnVkkIQvqRGNxc+i9z&#10;7sFUcOndbdc0kMaMa2nkhjp6S0VOwdpvFK7eSSFJwt1lYjW+ksG4AUEe9FFPHqpNcnppr4k8s7SG&#10;V5NSRRffTxpGaKoOp4UFPpSN1VB5OAGT6EMRdxF8vIda6bnqWo4pJIitO9TAreFkDwzxREmpWEVA&#10;EquwvbjVdRa45930AceqOxAx0ms3UGUP4nZZA0LUKiT7p3qmPiniqHpSvlW5CPzdl4PA9qlQUDef&#10;SOSQmprjpPytAkp1m3kVanzxr5Ij44xBII6bQWWyM9+SbXtf6+7V6Y1t1imqUx1JKUeomkpyKusK&#10;sfskqWYCmeJ2JLL4SsbkMddx+kA+9gngOtFj0x1b+FqlUWaZqieVaYTOKdVgljS8csSkBlADMqKX&#10;9V+fbwHr02T0xjJLWSlI0ePwOrNMxSIoW0h6hkkC+osQSIbr+H5IvanWtXr1myMzz0hUTSLVRrGa&#10;qURJGRC86NNUMtlZW1hnPjuCGtqOk+9deY0HSfrKxwzmhjij8zTmR4ZpZpZIViNMIfFGAtwbsHQ+&#10;q9wTf3YcempHNAR0HW4mrJmQSeelVzGRG81M8s07U7NHTtUQ6AjPMQEbn1fXT7eUZx0WSs/Dy6CC&#10;smdoEkikaORpnDRTRmrndlh0VHn45lLIYjrFiWCqTf2/0yOPTFkMkJI5HkcgJSyQ04AdFiQ6kqH9&#10;SSKZGBAMZUgR3/tAH24Iz59PK5r3HpDZGqqJ55QVgkeeULKgp5Eio4qSIRw1EVKgBVlkJSxNmUgl&#10;Tf2qSIUAI6qZD5dB5l8otPIfPdZIKWWOqkknYh43mAICIFElwwACqCGsT9fatY68OHTTSMcV6S9T&#10;JIsXl+6im0NFIzOHZ2lNpkeAtdiCoOph/rL9Pa+JBwPTDSHh0iK6WoMalnkeU1EzNTpVaoQrSCKS&#10;dW/MYHLMObe18a6aEdMkj8XUOoVnmCRIKT9xIZ5ZdJEv7bCOJQGNwwsVK8BRz7Uk149JjQdMtZUS&#10;xiniEyh5XkWQKQAgLCQUzSD0+Ni1mH1tx7URIuek0jFcKem6ceapqpZfGQ7jUwAeKmd/84llHEYI&#10;GgLa1/6X9qBUCi9J2bzbqOxkaORS329RqVgXOmQOEBQSBg5BAuUJJJBFiFHvw+fWgQcjr//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kjlJjUVWlnMccZKQnjSwABllP&#10;+1A8qf6c+8Svczf/AN+8zSRxNWC0rEnoSD+o35vUA+aqp6yt9ttg/cnLcckq0mu6Sv6gEfpr+S5p&#10;5MzDptKmWSYQyq7wksZSjKdEswDML2Gnk3P159x70P8Arq2mUBBUWhZ0AZmClAC5UN9Lni39Df37&#10;r3WSlfxyxAoxQ1CKHSTRKAbyW8Z4W1ipf88+/de6WcDrUGm1VKtKqVYmiY+NGaofQkUsyEAAI5YS&#10;XJ5UEAe/Hpp/i6foKCWWiqGeGVqqi/yeNPG7mORz4fudDWUswJGoCxt9eQfeumg41aT1BngkpnEr&#10;pJAjSSTCkIimjkd4dEMrqCSFVLhYzzex+vv3V+kLk5JFqV8TRSGWQSEmUyRaCupnjaViyFGJDBh/&#10;re0/l0qi6ZUQEC6o5iVnF20yaDKQyqR9ePp78OnH4ddyEoA5KgMBrKagjqORrX8kfS4/Pvx6rHx6&#10;yK5KRxto0NJqS37htJ6hHzyxP1N/oePz70OPVn+Hrix8baQI0KSpIJSxklEaXCxM0fBAP0P5+vu3&#10;TXWIBiFkMqtIHPr+umQMVXUGPqJIAt+L+69KOsspkDin1h9Ik8qAqP3Hsx0BuNQN729+691w5gRX&#10;OqdoQyRspUrIzjSqyj+p+nHHv3XusEka6kGuMORIst9PhUlg1rflfx/r+/de6byWU2ZtMejWsiWF&#10;nJ0EEsCLNe4v7917qJP5TYhzIiqIS6Hiy/oBFgTb8/j+nv3XuobkAA2IaNnUssYKEaQxsp/rf6+/&#10;de6ik2+rEKPWpLH1ah9Htxb+n+Hv3XupuMLiQsQgDFIi4/SsQX9aqfqR/X27FxPWx0JmOdr0jv45&#10;TquI3VDTmGIeFNSr6hKy3JRyVA5/VYezNeHSUdN24RHolNmRrMyxswk8cMkhUhktwxsrj/A/09ty&#10;/D1ZPjHQWzupkuDYgEOWcGwU6QWI4F7/AEHtL0p6xaSwUcfq0vrBOoXugA+hBBP+29+JoKnr3Qh7&#10;Ej+2yVXuCpilei2hiKzO2eAyRz1sVqPCUrECyiSrljCk/XSR+PaUk5Y9WQA549J2BW1K8j+SXyPJ&#10;NIzOvkY3lbgcABzwP8fdVNR1VxRqdPsNw0JhHqcPG0bKjoxdLmVNX0uSP95926r13YymUq8g0L42&#10;aQlFckBZ3RvyOAEA/At7e8M9N+GepONTIHJ4eDby5Fs1V1EUOPjwEeQmzNbkPJ/k9HjqLH3neRmu&#10;I44lOpgBwSD7blUrGWPl1tUKsDjo/cu2oupdr43Gd/Hbue7P35S0UI6tSWjXtWm2jMBLj8ZuLcuF&#10;0jb1JINMmTatkeuaL9qCAeuT2gdwVoOnAQW09G46p6t2/wDLOk6J7K7V3JD1p8e8LtfL9dU21cJj&#10;pBVZmv23uiUQbJ6l2ZrVqx5cOj1GRykkwSKPXJWzj02R6vCSRj6f5el5Qyxj5dbL/wAOoMBhf774&#10;nrfAT7N6e6669im2bhYquOrYPuBI8garMZJRHHU5CeKkeV5I4/FHqEMaWW5A17P9Qj1+Z/y9C+1t&#10;xHZxmnp1X9R0k+4d29/V2p/HWwbgZ5IaJIayDPiKCtiipEiKr5WkUMr8KSjkgD2CGXsqBmp/w9DN&#10;ZRpFfQf4Oql/kvFR7W7t2tlcjJoxOf3PvjEGqqavyVFbidxmPGTR1Ubi5Cy1EbFFUgMdQP09nFso&#10;MPVvEXoA+n9tL/s4PxVwlfDUzUy5vZmHkqMeZGqiuB37V0GKkSJ1UvFGSnlB+gUp7EW3EGCnp0xc&#10;AC+FPNf8nX0xtpw+CFRT6FUJCFjlYqpYRBJBHGlhYEaVseQb+zGyj+Jug5et/jTr0vtDB40Cxxgg&#10;eRlIKr4zq9CH1XPP59rekvXckbyRLHKr+MD/ACgzXk1BJNYt/r8XX2ooCor00ACxr04E1LU7ok0z&#10;VMWltKRl0eJDf0QD6+kgf7b3sKvp1UkqaDHXGcIIEnSNpnLvJDTHQZLogZklVxzzz6SPemGNI6sg&#10;r38eo0czNJHAvipVQMHdWDBQbvMWMttRDcen2yoqadbMvp1hNRNJIJVnkn1H1xCJIUMcS3MlnW5B&#10;4PkDe7mQjA4deEY4npql89S0f3FIZDIjhlFUQtmbVdih+twAv9L+2ajy6dII49QquRKueOmjWjCq&#10;weGR1AjE3+bdCFFxb9AP0P8AQfX3bp1fh65yxzUs9EzQTOlOPH4aLQ8CxTC8EjRsV1NG4HAN7+9H&#10;j1QipPSE3MUFfiqo0f3E0GcxNXBNIdEkkNQj4qoSdIzdgL/QfT6k+0N0oZgPXpXamiE9NWakfb2X&#10;oKhJQ2Kmqax66nlk832EUpCVFTRSqCXRroWAHFvp7pLJoYL8h0pt1E+oL+Hj0nscY6XcVf4i38Oz&#10;mOxVM0olV6WKrpskIaevZ25HmTRcgfquPaSI1uAT/qx0+0Zks3f+Gv8Ag6ZN+QeCt00a+aqxgzcV&#10;W1DI0ktG+biNPX0tXHJw6pqWVSn6T+pSbn2l3H4Sf9XHpyypqQfIf5Oq7+0ZKalxuwpKmeGelypy&#10;+CM8SRxVK1Zililp6uA+iLXIB+m5aQC3A9ge9NFJ9Ohda0WMN0UrYdH938icLs3PVrV2C3v1pvTr&#10;TKVkqJHXTUebwU9ThfvY2OiJqOtpaEhgx8lwxHHt6wbVF0zuv6as3po/40R0X3eSy1/We/8AE12W&#10;pKLO7X63ykswjiAGRxc09KQJjTsI5Yo3OqAuDpIcLy3tUBSTHSXTWIsPJqfyr1T58tPJSdkd4NVL&#10;+zTdMdZYWmgjqPuj/uOlw8UEYK2jjQhpSvFlF1+oIJ/aKDEGPRbP8fRa9vyVtJuHYIppak0NLs6k&#10;rMRkqaOVYYCMnUER02RlsyqGhRNDgLqYafrb2qcVQ9NDj1cnvSrgk2ttmvoFLRz7CMuaghFUKGiq&#10;cVk6fcVJVNDbSJl+7qYHcIzAIGA02PsPt8Z6XxDWuc9MOyII9wZ3vD4/Vu5J49vx7axPbe2auajS&#10;CoODxphzNY0UqlGgjmoayoeVf0aotdvUw9qEiIAYHjnpMy6XNPU9FaFHN1RWdn0tVi5ZaihnloMb&#10;CsrQ0dPXbqxn8B3HksNIkupw1OrVIFvG7T2OoAN7UUqR1bSWBavDokW2Jaij7C3JhKx6isgqIcjh&#10;4xRTfaT6UEtfR19PJMAsYEVzIVXnTYEk2JkOHTbLUY6eeptzZBMr1PFJVJXRYzfVNtuKWrX7qgpE&#10;qM0tRiHr8SgXWP3BqDlW0llANre2nGo0+XTJ6Oxuvb9dV126tr48mOvi25W5SCkpA9QZd1bT3E0F&#10;Qq1MOlogsdwsJGkrYcG90rYbHT/l02bUrKTcmHgz2HhOLznWjw57KkTvNmq/bktYgyVZikLB5Y6G&#10;sdqlIST4kkmHCC3twGor02pouehbx1dS1OLXI4TJrineaGgaKnSoqpNu11cjsskg9RNBW38yOGBj&#10;k/bYotg6oCgA60TXpz33HUbm2pWbg3HHUwyYmKOnraygCjLY+ujiSJ6Spf8AzbJHLpkli/tiVdLJ&#10;b35SCSvp14tUU9OpXWHd1NuLYVDsHN1lFUZmklp49tZiaQ0B3DiKlzTtiMpFLzFWRaCI5mYMpVWD&#10;HSCWpk8x0iOc+nQybhhNfuDF7eq41oN3Yynlymy8/E8cEVbW4yX7g4uvghbynIJwJgEaNlDOLhrF&#10;pmoK9a1g9BjvTKUmVw+arTFNiclj8hT1u+MFQV1LUCOqoIjR/wB4MDVsjCZZY3SWoGj92IKCpZG9&#10;srVjx4DrxFeidbypoclFQ5LZpSg3piafG58RwSTzDcGLoZxW0Ge21Wy6mcAEJMZCzRkmJ1C29uwz&#10;CYGI8R04F7dXUbsqgxXcPXTpWvTR1FdDWk1dHFFFk8Pu+n1S/wAQ+yN9SVUp8FTEBpQlZbDUB71Z&#10;SNBcmLOc9J5FHRBdp5Cvy3Xu78LQVBXLbbzdDu7FSxCWCtOY2+XoMnR1ONlTymSoYQ6taekeq9hf&#10;2JpACQ3SMyVNKdGqxOVx2UiqhUQNWYfsv4+Vsc0VctPTVNflcHkYsy2MgiLEpJM8bKoXldLE3AHt&#10;C0mlyOmnWo1HpO9nbgqqbYfR26xFS0c0XU+3mpqJFa9R/Atx5DD1YoKGnLRlzDEsBhn0g6FdPrxc&#10;k0qetpGfLpw79w1PuCRFxUhTG1mzoNx10Ipv8oimzmKElPV0ZXSGhYwSkkO4VmHBLc1SUAdbPafm&#10;OjD/ABg7Mkx2a2ftmfJR0mWM216igrp+I6+hotvnG0FXLBWxkCGthVuAGZWS7qDp9obqMToR+f7O&#10;lcbalx1YT/MqwuV7M6T+L3Yc0dDU5DbO/KmHdi0sM1RXRZrH4/8AglXVzTKXEgiqIaOcOy3CzK/A&#10;v7TbMQZyDwHVZ8Rkjqlr5V0+Pz259471rMKaCl7I2ZtrtbHYOGWCOLEbkrsDT7Q3XUsWPjU1dZA8&#10;8UYbU5JPB1WE8NwPqNPCn+boPOdVTWvVam2q1cBtnsHIYsiky9biaDEU9DNK0smMxdVn4/v5KZZx&#10;eVql4/AsoYlELEnn2csplI6L2FD0mTl6bKUBgomhxddTo0VSssqpLVQz/tmP7xgP2mI9MNrX9uiO&#10;hp5dVrXPTOamOliCSQVFKzRKYquKT0xgsVdNA9Lxt/T24qAder1FFY8kcqSiKpGrXHLTItkBFgzw&#10;t/bA/V7cAA611F1MBFLIVqoOGUO/10ElZL/qUg/VDx7soqadabh08YfMTUUkqLWSU5roFpPDUJLJ&#10;TySKC8bvY2Jv6VZvpfj22woetjh1nmppM7IJqOCaHOqgjFNSIJI6qKNSdUMaEv5AtwQouRyfp78X&#10;AIHr17TXPp01Y2CSorWp1MVFKVqaqAudFNO1NAZRSI4BKmbx2iDgHWFX8+9kVz1UZND1GzME6SQV&#10;ccsU9NkImmgqEBHifyj7iKRB+go5H+x5/PvaSqf0/TqrRaW1ZHTntuvWsL4asSOGSrcy42sRpvuV&#10;yCJY04kBBcTAMgRuNRFvdZO3PV1JOOodSjSCSGyUdSreCqFQXEbLr8IhqopP829xyF4/1XvYIYdU&#10;IK/F060uYq6qSLF1sM1PkYoVg0wzy0f8Vp0TTTPHoshnp0LLHIn+dS6sbgD3o9uT1ZWDDHTBV5Bo&#10;JDRVU0hMcgNpKekro7uto5GZgGKMNRZS3At/av7cVdQp007hTQ9LEtj831xnXkxmPqsjszO4rMU8&#10;0Dz0kh29uFTh62jECSEOFrEglYG2m5J5I9ppGaBwo/F/k6up8RdQ8ug7iy8FHWLU0+JxQjGhYYHk&#10;yUysVN2ZGc6ixP4cgXHHHtW8UrR6+mVc66dCHJK/2s74ySGi/vRkKaDbq06GjpsVkqeNarJ4hZJS&#10;SJJZSgQX0glT9T7SnB0MM9K+GeouWmyG4tpq9RPNO2zsxVGpoJ4zBVCfLoiVtZTx3YlXlp1EyWFp&#10;PWDYt7so08OtV1ddY7NVmy9w4zdeJBgrqXL4jcFEwGtyKykLSL40shQFWR0va459tmL6yRgPwj/V&#10;69aLmKXwz0r95R0+1t9JntqmgONy1bRbtwuSoqdhQrVZApNmMbVwS6mjaCqkYaL8KfyOQmgTx4Jr&#10;fjT/AD/7HS0nwpF8utiL4W5H+8OJ2zWS1EkkFbj6eOZoYYYEirI9NNURrbXGl2KiJEBLCRWJuADH&#10;F+oW7ZD5dSJtXfbjq6baPWCUNQtQaUaZm80FOIyJo5GUzRuELMXkAXxMV0qxYBrWAAfnuNMpT06E&#10;McICZ6MthIqHH0SxcU2oMgaX9BkYD9xjHZWZCSJEk+nHP09svJUV6bMJY8ekXvDsXEYjSKSVYpZo&#10;REL8okkkxZpCmoi0gAQkiyg3+ntJJdEVToytNjmuEEyjtJ/wY9Oi7bg73x1NI0VNUxqksc6Nr0vK&#10;ilLTMiREllkIuDcAcadPtI5Z/PoTW2yW6r+qM/l/m6BPcPyLdYqkirSCnZGeNPGaqSNpyulPtojy&#10;VcFEINm+pYj2hEbSMBXpcdvigyRw6LHvr5AVMMZgOQjVFSVZ1SZJ5+JJIY0VyqhgZEQlWPBF7c39&#10;nFrt2o+p/wBXy6qZ44gQB0ULdXfFXO618FbHDVrIY6iaZTHDUrSVDU86RkEm0ijyCNtSDgC3Hs3T&#10;a1J/1f5ui+bcEBouf9X29Fv3T3VXO7TJUlGlEkv28ztN9vTRSmAtT0iP6JVBZgpJsDcgjj2tj2hS&#10;cZ9f9VOi6e9DAUNOgdy/YlbXK8n3dVLGFghllkaUArO16UTyx6TI7al1FeSpH1HHs5iskjGePSB3&#10;Lii56CHN7kr69agmZYgCsEbUk0ZWKOZQy1CQHjRq1aVK3YklgAPapVQAUA6YJIGgjpKjF5nJO8Lx&#10;yLT3Ef3MYWP7b7ZhH440hBOuV3Y6b2UnV7VKyD5dJ3i8Q1r0t9s9QZvKVdE8EE00U8cVVFohSWOd&#10;2fVGIIQNPlaxJQ+q3IJ9vQpK449NSQaej89BfEuXLV6V8mH8chnVpoCGijnZAGRXM5Kxyg3JGo/i&#10;9vp7S3QmhBlbguemlTWQi+fV3HUHTlLtPGRslEPGoV5WNODOY4YtdUqlz+3YaTJoIJPGrk3BO5yN&#10;M2ocOje3kWFfDPQi7toqFjLHHGINFMlMwdyhlWS84anibUt3Z/UAS4vYEeyaSXQlPMdL7fS7FuOO&#10;iv7m2TDXTCoqKSegaGMImika9K6sUSJoaYXELqxUyBS66uT9PaMXf6hAP5dLHgVhQdBDl9iwx1EE&#10;lXRSyogkgmkl0q8csWrxgU8JLnS9rIpHIuw+ntV44OPPpK0BBoR0xT7XmjUzJTo7TReMAxxR0jXu&#10;6Fw41vdwqEsupb2Yj3oyg8a9e8Dyr1iqcZLD4YiyrN+zJHC6JNTJHNzJVO8F438kpaPSxGlLfUH3&#10;UyfLq/g04gdJzJ45oKaaCPzlXkikjeRTNEsksnknEkdz5RqF118Cwt+r22GUsFB49N00+fUChP2s&#10;MSl/EtV45JnWkjcSB4/BMHiGpke51sImBVBc8e9utRQ9XU0NR0tqaWWipCss8kmuJKRYTEpjnTXY&#10;SSSi+p5E1MjcgLYMBb2kIFc9KQSOHU98gkqmCVGdKZ41dGVfC8qzLJDDNUM6ap5bi0iMUQDSRdh7&#10;9Qdb1N69RVSrklD6i0kJiqBKEV0olClpaUmYuLAks6BQCxAUkg2qVq2OHXtR9esjwgzyJUxRu9Qt&#10;N4maNjLOsDhZaY1M4WwRrFDpcEllNr+7/LrWpvXqHV0dSH8SxuzPGpdKmBHZatiXtFJq0OWNm9dl&#10;Ato92UVanVWOKnpC5Oj/AMqheESQpTVF3jpEjSCK8bWj8k6Ejyku5srDUQVNvanPl0jcnh1CCTIF&#10;qPDHRiogWmppY55IX8rh0BMyuQISguH5Fw2oX9+UVPTfTHkDJEY5GSYtRgRBqXyeFNAaGXRFE6qf&#10;KCD+4pCgqfT7fFBw6q3DpC5OkmqZ4LNUiIyIsUMxDhKqGTSsEEr8rFHcXICuzs1wQATsZ6Yd9JoO&#10;muoCM1FI8lR+gsYJPCw+4lkLG0jFnCWVeGAI+p+oPu2npvxGr1Grat6aN4Z51eUTxiSGVfvJFiKm&#10;bzvUyWPjNmcaXsSLDRfn2k9VeQsKdMVTkZkKiZotYaENND4hGkLkRwSlovSWVAGJKix4Y3b24q1I&#10;HTDTUFCa06DPdGaiZZqOl+2qYVZWto1hSs/kEf3bMV0ylv3dF5F/Ta3tUi1NPLpO76seXQcVFf8A&#10;cVdVDDUF1jgkFVLHUKY4maYTPCnlCvJpUmVCfTp4PHtQqivaOq9J2qqpfDSGsEVKUqZEeNY4hJHD&#10;BG8bxCRvo5eQtJb6Acfj28iEHr3Qa5Sr1aKZY5Y6hxLFJFDUgAvCWMLuxGkyglSQ1wSeeb+1UaDi&#10;emmbpD1k0lTLMJD5zHThVjEbUk08KhjAqo5K3LX1hNR9IN11WC2NdOD00WJ6SdZPNDfxtDUzyzBA&#10;whSOsjc0wJXxSegKvHkjUAiwsxB9ro4gwr0mdiTQHHScrJjVOkBZkaF7o15Puql5h+5C+q6pbSbJ&#10;cgf2valU8h0nZ/IdN71kZl0yoIZXJhlZVZGaWQFjIyR3IVTzI4JQn6X9viE0qek5kqem2o/ceo0y&#10;g3do4pPEXuyWcMsvGlAQCdQ+vtTCowOmZGNeoIZiuoazJcFG0kayq2lA8f6iLi6k2v8AX27UIxHH&#10;pqp4dOlHROzM72nMkfkkl1RxxpIFKfuTj0hwAAVWy2FrX9su+jp6KInr/9X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olbMYKaRk5cjSnJWxb6tcAn0i7cD8ewfz1zAOW+W575D&#10;SZx4cXr4jggEf6Qan/2tOhZyTsJ5i5igsnFYUPiS/wDNNKEg/wCnNE/21ekRdJT42aJyzw2ZIgQW&#10;D3ZVViNOpbaT9G+p94Ykk5J6zBAAFB11wHa2rSY5h4XIKyNY6nRrHTY3va/qsfp791vqQJUIVZJI&#10;vDCyRtKif5IGZWZ0l4BZrEWa/wCGuPp7unHrR6yUshqZIVihjaUOvjWIK7GZyTrdHFyuhjYA+9uc&#10;jqrNQdCBQ0FOjJNUSmFapo2MdJFKZRR+Rf3I4pxp9IJDA3/AsPdumelU09ooo6ZS9NBqmapeRolk&#10;gV9ZRIr6tepAS4cA/TRxq9+6bMdTWvUPJTGsp0pBFJDUF5HIjppCkkLnQH8QtZAgZkBtqZrt6dI9&#10;+60Is8eglzlGKKpEBLJIXLJ5E0uXSx0l2IsFQfpZieDwefbHS3puQokD8KnkvaGUSySMgKlbNbhS&#10;eWA+o96HHp5vh6ih0Z5EaORYCUZnceaSVv0qscK86bn0n8Xufp7301Q9ZUVm0xXCvC80BiFlJDXe&#10;wDGx/wAWBu30HI92D6enY60PXJxDGYFQGN9IFhZ2Xxi8kbmQfqbgOBwDyPr734ny6v1GlUCKKLTY&#10;vofQE/c/dFtSsBbUNPJ/4m/ttjU1691zKp4lXVqiGucMYrhZJD4xGxHOogXDn9P0t7117qMFRSFD&#10;KCEBWXWGDX+qsPpx+ef9f37r3WNlKSPqj0+onT41BnDagZJ7XOk/QAf4e/de6jMrwuqqFUJ+2UKi&#10;zAcn9w/UXLaR/T37r3USQK2r9s6dYAI4ZQoOspbggm3+29+691CdbX9Q41MQXs5H0/3q1/fuvdQC&#10;VU8jj6KDcu12vYn/AH3Hv3XunGhI8j3IEQJsjEqrkn9EZUfq/F/bkXE9NycB0JND5I4UiSNxCddg&#10;SpjmUqPJHDb+0Bazhbkg3t7Mk6aHTHl3ZXlUhlZkuiMwKhRIRo1flvxI17E2A90l6sn9oOg6nB1F&#10;vHdiT9Y1YG3Gm17HT7TdKesZ9RRb+NtbBW0/quukBT+Pza3ur/CeqMpYinQmg1eD60p6e6l+xM8l&#10;dKxjAnjwey52p8fDrU3tNXTyvYgE+K/tN+L8unh2rXpLwJr8l2VEGklmViTeQAFP9t7301x6V+Gw&#10;uRrUSpho4hRU8T1D5GuqqbHUjCJ/GyxVFSUMhH9tI9Te9jpt+HT+cbtGhlj/AIpuOTK8LL9htOge&#10;oaTTIUNL/EcwEWG97hdDqSeFP096qenOjObQ7RyHRE8WM622+dh9sZ0RUuBkxFPTbj7D27gstTH7&#10;rKZTdmQiaaizFTAT/DaXGRU/hDCWQlwB79WmT1VgSKDqd1P1p17ic3m+4O/ar+8n2U9fmqjrFcrk&#10;Uqp/Cik1G+95RMz6von8LpXNXUSnxOYWk1BBcsKE9Owx91Orh+l6bJdsY7+8268LRbSqabL4nKY3&#10;YGHw0FBR9d7dM8S7E6V2fhZUMdFU51XFZVMra5odMUvkBLewteSlUYetehFZxVkT0HV5HRWQpl2L&#10;3nRRZqmnx9JjIcHX12KaSWgr96Z+lkl3HLT1bBTPDRaJcdTui+NvG0kJAYkBCaTQGUnj0K/Bq6sO&#10;A6JHszG0+K683NuerqDS1fZu9MnuWmgjijrE/hmJcLNUY+RPUIZoxMX0m6hCtib+w7N2nT0I48nH&#10;oOqnf5keCw+Br+vs7Tq1QtFuHM7hhrZHtTZDD1z0dP8AaUleo0yAK0EqiwZJQLn2Z7WTqHn/AKj1&#10;duB6jdbYOhm+c3wMx5jpMPl5cntKXJVCrUyvWV25qin3hIlY72Mc8Us8yWvbycEfj2e7RNTUh8yf&#10;8PSa7/sq+fX0K8RCq1UunSSolEasbrIVkMThxa17fQfj2I4lKr9vQXbLtXpVwxJIJZkEnqKxmPS9&#10;0dG8ZeVidGof1A/1vamP4uk7/D1NK1DOSjIxC8xO36njHqbSfTf+oJ9uuuoADptW01J65hTUpTlj&#10;LBJH5JZp/KqSeEH1eBRyp4ANr8e7AUFB1UmuT1j8czkVMcPjBuio5DLKrHyrLHETd2b9IZrfn37r&#10;3XGayrpCRSR6iZXSNZHhYfrWMH+0n6WH5F/fuvdQZYjUmYRrpist4qmq+3iBvwoVfohH+6r8n2mI&#10;NTjq8bGuk9QJERxrAETmZY45nf8AailKfuNHCv0RB/qvdeA6VIRTptlS0/gmnpnmsK2BacBDURFv&#10;DKssjenxabtwb+66/l1avWdDRxR+OUBzoeOMyWeESK5K6ZlsynSVIBH592V+NeqN8ukRuGmeop3a&#10;FotSpI9JUo2jVWUlSKyOlWRvUTIEKqLWIJ9ppCa16UxMKaT1xr1psvRUzwTLHWy0grKEvGjY+ojl&#10;jsr+M302a6TaTdhx7qw8RKnqwk8J6D7egp3HHUYjI4qsT7iXZWYqVp8vDGkiV21Mk06eqljCszwN&#10;OVMsT30A+g6R7KJax56NYZfEXT1h3LVUVNTywU08cVf4pcqksrGRWqpTdalalBeRmOlH4uCP02B9&#10;s3D6o/y6tD/amnrTolna2DpafC7vFXT0cVdj84m8aSnmjLCEYuqp56ueihkN44WUFJkBvpckEfT2&#10;F7tMFvTPQjtlNB1X53ZJUbL3/ht7UtPLFiqbcOAy2NSnSGopo5YmiyaVEMy6WalkiJSVSoGkm5IH&#10;svtH/Wp69LLiIiKvHpn7Z2lR7V3f21bFDLx1EHX+JxlMkCTGXbOV3bVV0am5XyJJSyC2myv4V/A5&#10;XtGRKH6LKkro8uPVNvyb2wlHuj5OTvSqRU4rFfYGJvPXTY2TJotHAhJCllYMBHa6Hj8ezqycqtOi&#10;2cHVXommzo6KpTatdFkyJ2ly3WsuLm/ZWgqqShTOUCLDPqJQCB/FdD63Nr82MnNENeHTSnNPXq2/&#10;rKvq91dRYfKZQy/xOnput87S16TO0eQxW5KKbZmboq+IgaKogwsb6YuCL+n2QSsCxPS8cOkJTQVO&#10;3O/Oq9856lmocZXYTcPRO/JMjNN4plkpqnZtMwkWMGQtFLBZbWNwo9LX9qbajoacempeAPSHy2Iy&#10;PYW0l2VmZ6al3jg6DL4bC5hUqFbNw7QzUuNotr1VRIwXzlIIamlcD9MnjJ97hj7jnrUddB6IXvGj&#10;GI3ntXLyh8dl8zFJj6unqUT9jOUGPmp8hR1AlYKLhFkTUAfpf6+10a+XTJBPDoLduSVdTuPdmIoZ&#10;JIKuphwW8cBNTxwLV1GY2flx95HEn0UhTC4bUHsPq6n2pbC6umurKs5u6orNx4vdmMx9TW5mZ950&#10;+TyVPWLENyyZWko91yx2otEcVSkMskdmOm6nUpsV9oi66s9O8R0VzG7qrevt/Cj8ZeD+8jrQNUCe&#10;jZMDuIPDJRzU3peSFUmlR76RYiUi4926Y6M713n8nXNUnZ9TjaTe2FylRFkdnZD7aGkzOKpefBjJ&#10;ZWEciz8LLRVUi6eApbi14/i62OPQwTbkxZwmT3PjqbLxwRTVFZvDqXL0k9TlIaWjjWkzP2C1Cr5I&#10;LM8kUqc6Doe50uHiQOPSdnJYr6dE77exUO06vFdh7BFRWbGytO09XXAmDK4CZJRJTSS44MzCox8p&#10;EUkxuPCwYLcElxHqpHkeq6C2fTo023u0sN3Hi8Bip8vV0m+cDtWnydHNjZHpaqvaik86bgoKyD9V&#10;VSKkc0mofuw6uCyafbDIBnr3WeHLZTcGPyeSqaeix2SwGdGK35BR0iLBjMr4PPSbrjc+o0OQiIqf&#10;ASI4GEqo2lgoTGQDgOt0NK06APdu25MHnYcxjseKSgpMlW0dPh4W88mKysrpJkKHHMzL5KCvRxW+&#10;IScXGg3Q3aaTy6ci8+mfMYOm2zUxbqxkQy+HzYjqKOsoqipOJqvONGSoa4QXY1Jpm8cs+qzOAT6l&#10;JDZYkahxB63KO3okHyA6zl6n3ti+xsDlsrk9u7u05cT0zQrV09dIgotw0OTnh1XkgjkC6Fu7rpbS&#10;eT7Eljdi4h8Hz6KpYjqx0JWAyVVisb0lVnJx5A0+5d0YWbyUtNHJS4+ondESOpa5EZjq/t2Y2bgs&#10;tivtoRlXZD5Y6qV7R6jrj3XSUVFsLZRmlemosfgd1vDjKmQapqjBdoS0EdLGxPkGuGt/QpvoW5T6&#10;n25b5dh8j0zkdOmPnbP4DalUSMgtb09vTbNPJBHUfepUbc8VbQ06xzliI0iXkuLkX08e66RFx49b&#10;6eNpZqq2dBQ7jR0rc51fR4/LUkdREJYqtK/ECixvhrJ/UIaebXEXjAAJBP19pnBK/mOvKaHq/wB7&#10;jfbHanwBy2/8JUO5pjtPsd6SnpP4dXLjcjTpjN2R0c0IL1FTRwS62kjjsWhF+efZbABBuorivSoq&#10;JUFOqK/mdhW298WNp5stV7q3Hvah2jicNm4Pt4TgcNtnc2V3FW4BEciSWGek8Uha7BW1ji9vYns1&#10;BvTI/AU6J5jTt6qoeF8h13l8lSVVNVfxTcOGwuMxJjWLJVGL29SyZOWcnjRJDUTqp8ZtJb6cez1j&#10;W4VhwHRW6amqD0G0NTTeRKXcGORkjeWOqqpKaoosjCky6TNLaySRowBQtc3PtazamLevTZLKdIPD&#10;rlTUKBZxjsvR1FCs8iS0eSvE0kaQMZNMr2MZYKNIH5I/r7r1rW3TFNClNp+8x8+PkDxkvGksbFNB&#10;EYDsdDXBvwTf6+76h1TqWaWOqjhaCvpagVDEvHVI0MxDDyo80qXvythb37XpyOvdZv4RW6I6iONJ&#10;CdHiWCohq3EhUsCyqRINOkkccWsefdWkHE9b6eYNr1sMy5LH/f0NTBIk8ElOKiOSGcXkSTygGz6h&#10;fS0nIFtJv7baUV614Zbh06NtXdWUjOexdA1flIaiDI11JBSIssqxSBhkaRI2RmjLf5+No1I+v0Js&#10;xLdhRjpxYT59KzcWzazIU24DS7VqaWKQY3dFImMFVJT4ypc/Y7joZIXjCMEmKsojFgliebn2nivR&#10;XPThhJHQQSbVycMgcUWapZIyXjqGoJ4hHPEwfWGiUWK8E/0uPp7W/WKRTpk2zE56XtZg8ln6Q7qy&#10;nilFXVpQbiqqShqFmocvLSAY7L1EcqkSRVSIwdEA/cWT+3Y+2PqI049WeBm4dNybM3GQaDK4evyt&#10;MYaeXG5KkgyEZotZMqzY2rkUKY7tpYN6gbmwI93a5j01U162sNBTpZV3T+692YGWrxmNlyeXwqVE&#10;0tRQ0Zp48tiILpXRiBFQmemcMzxPywuUJv7bS8CnqptS/wBn29Sui+kM9vDd2S2dDU0dBSbt2duz&#10;F1E9fJD9mKpMJJnMVHIpckO1TSwKot6SwuQQffrrdQCnyr/k+XW47Mxhq+fSRxnSmWCOk+RoqZ4k&#10;iklr6ytjjxdMGj01Gh9LySOHuI2VGW+oWHBNzu50Up/q/Z1r6LUx6F+m6s2XiMbgcTmc5RrV4mu+&#10;4ro6irEjU2SqF/iMtXTUp0pHEjrFHHIyFnDD6fQFMl7JNMZFHH/NT06fWIxLo9P+L6UmFo9ibk2p&#10;39uLB4+Sry9H1ntjfeRpKekjjC5vD70psFnxDI/rp1njrRUOU1KynSVUe3UllI8+t6wgyOi9b+NJ&#10;JtramTxUFItDlKOsgZaamMbUdTiclIiU09b9EEitcxDi/F7+zKyxfkH/AFY61cOGSoH59cqfLHdW&#10;36PBT04FTjMPI1MtAr6pKqjmleqneMi7SmFtXF7LHex9+aMJdvLWgH+XHV7ciS1aPzx/I16vS/ll&#10;52+3MbRZ6kNNLSIlSJJBBAHhLWNXEG1NGfGAqlVBZbH6j2Ad5iRJmf16kHYiGi0V62iNqVOJlwNF&#10;W0jxcUNOZWEYKoFg/TeQ6jqSxZgeSv8Ah7BrSIkjH16EXgsONcdAz2x2B/djHVECVBjjMbNHIWi0&#10;s4ieVpZL3te6kgfQ2B5PtBcgzggf5uhFs23GWUOR1Vj2d3nWVNVJRJJU0FRJLK8UvlWRIzoiPh88&#10;bWaHSDphYAH9V/r7vY7WCod61qf9XHoWTzQQEx1AI/Ly9Oi/P2JWVNQtRRuVmmJjrZ44WlVKYNod&#10;q1pD6QyMy6Ppq4BuPZu22Rlaf6v8PRX+9zGe3I+z/Y6Seb3TXw0NRK9VPURRj7Ja9WMNQiVGoUsV&#10;NT0gJVwgbzNzZLH6+1EdqeNB+zpDcbkzf6v9joB9xZqSWTKxT1DUySzKxqKYFfBJDTpGtOXbWpAk&#10;OvSFJsbFiST7Mo7elD0VG7lc0Iwf9Xp0CO455KiZ5tUsR8QjlAlkjWCelndmdqRi2lbDTr1BGDG4&#10;PFliL5Ada1E+XQK5yvpqbRTmRJmecyNNHpZJJXhLzPGreuNVAfSQbMQLe1Kr6deJ+XSBjqajIOKS&#10;mFUEVZiv28KaKfX6mKyzNpEmiyKFAIABB9vKSDWnTJiLNUGnQx7R6ky2X+zX7CSVpWV1jiZGklsh&#10;l8VT5LgL6SWe5ZluEP49qEtjKPE4V6dEIGTx6Or1j8ashUTxiqpTFTNUSMZxSarPLpiWsoopLMbO&#10;PCdY4IBF/b4jEeOks2K09OrEusfivTUyU6V+OgowhnHlRWqFEpm0oXeezaGX1KFCNEwsL+2zfNC9&#10;KV/1fZ0lfwwdRP8Aq/b0e/ZPVWF2/SGFqNFgDBmp3gNPUQqoVJJZ41toaRgHRiTq41fX2UblG944&#10;1YB/1fLqodEUuvl0qM9m6PDwpT01YY3cy1C+ibx/cRljEFpQSUMgBcofTbi/I9hW/mS0Bj8xjows&#10;7Q3VJD/qr0Fz5apyVRVNVQoSLCVS8iSxvUxrGiILkOXuWeMghWvyD7CMr65C3Qgji8MafTrP/DZG&#10;hmjjXw0xdrVdtOmMRCaohSTnSoNiwF/6C/tFnq9D0H+VwUTSPUPSU8stQ87GUIwhqtcAjaemqHHo&#10;cehrWBcarG44ejag49OJHq6CWtxUiGsjf7Z1L1AmkqUmTTFFTOukyMAYl03jY6iHS35BPtUsnnw6&#10;3JBUduOkHPSRTUckZhmCRQaNT1BmiMCTRRmigVLRoP0aX1Jf6N9Od19OkpjYdM1bSSJBog8TBY2j&#10;WABlnI0hA9RJpDvIp0oClluoYcsQNr8Q6p0gXpmhnaKlY1MMUsSQLI0lIpRU/ckrTYaRZSCy3Lta&#10;y259qB0w/wAXT1TzDw+KBKRnmMhgao0RpPDTyKJZ1il1KkRsQoYaywJFvdXXVQDqueoxqJqeFJJ7&#10;zyhg8aC0phSZtDQEwejzuQAwdyCDqNhY+7AACnXq06zz1syzwS1MaJG5nDGSWQM8jAfvaIzpJjYl&#10;jexDHTb0+/Y6qWA8+pGKnfzxVC06yGVRLJFJVSBp0kRqi/DHRNG5BDAr5JL24sfdXQMPn1avoelX&#10;Ty+WnlppXeonECsixrHDHAaWMukUEtmV+QV8nr5GlT+RYCnHq7NUU6RWehWWaaWID7mZY5kMVOkM&#10;kSsfFO7KAykkWALk2uOPd1BJ6YdvIdI/L+aSOUpTVS0s0UyCIqI4/NEoSxpJjIWVLyTBGIZubWDD&#10;26OmG6T08NIiItQY5xTQO0NPAquKxXpw6o62Z7i5co7aVA5sQCLAE9N6gxK9J2ZWnVoYPIskUMVN&#10;4WjqIojBG3lbUGI8rKebxNdLgtr4A9Q9NOoGQekvXAeeG8DPIobWsIio6fVPKB5ppRcPFEos+tVO&#10;nggN6RYA0z0ySB0mqirihJiqQk0EFMYImpGdIySC8NTIJNS2F3BsTq0gW593Arw6aZwOPQeZnINN&#10;S+R0WjWGGREkMUtGiskpmmRIpUUT6wo9JNkvddXtRGlPz6Ru1SegvzDic080gCxzVTvNTyvaOWRS&#10;fUIY7XLehnOkN6dCsFPtagqp6brQ16TDTSwlrVEdo3p5pqVEId4YITHVyBZv1KwCs7nhIwBY6mA8&#10;hoaHq+vpHZOsRmqtbGtpFRKirtLHAkHkjkhR2d7swc3JjXnSOW5FlcSFz1ovjoNcjkaaNPDHUS6P&#10;VTfcHyPUSyyXqJ2YzFjDJYDSbkglgSRY+10UNMnph3AyekpWzPLMiExR6IhJpklWNopQWNMgCsBc&#10;qR5ORq1er9IHtakRHHh0mdqmvkOkpXT2i9TCMkpAtXLE7SSShC7FGF/21CGxVbEEA2+ntUo6Ss1B&#10;U9NUkctSXiUPEFcv+ywiLTqfKhiJGiNX9OnTy3Nz9fasCgp0wxqSR1BmqVSB2Zw5KqAPEC50sTaE&#10;niPSRdiCQ1uOfb6iqgevTZIGeoLiOSQMvnLt/lCJMyD9xSGMMhkuDdbsNI5HH1Pt5QI8t0yRq49P&#10;dBQSShCyySENGXVIg3hmZfJqcNYsugENpNi349ppKU1dPRp0saKgKSErpkSMRvTufJGSusRs/iW4&#10;IVSNANrm4BJ9p2cfb0qAoMdf/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k1lJXqaiKnp3YNE7rdQGHlVQ92H9L+hv6H3i37v8wnc9+XZ4GrDZChpwMrUL/wC8jSnyYP69ZNe0&#10;3L67dsTbtcCkt4aj1ES1Cf70dTfMFPTpkV0dSZF1xKD5XkSUNrjYlY1VPqqaVGof19xJ1Kgz1hkf&#10;VdZHmDtIpayfuiwsCJh9E/AAHPv1R1vS3p1ICvGWtEutpYrxmQRjUiaWjlP6bkEEm1vxf3dGAOT1&#10;7S3p1PxoMtTeOSJnYSkrGREsYi9SwIT6gzEAX4DfTi9/fmIYinTbqw8uhOxca1P7NU8F1VaimUBi&#10;88CweOVyEDcLp0N6VP0JJI9udJmamF49LKmxuPiKBUlSZEkqJoWYGGojli8emGsYvFpQElLDhrBg&#10;L+/dN+IwwemrL42HGKCiyV1RVRlRRMJpZ4ZpDrNNHOt2e58bIFAA0kWW9vfurBpD5dA1uEFqp3EM&#10;ccgJpo3HkL/vjmU+W59LK0ZY83P5HIY6XDPDPSeDqwCzOZ4YikUaoJ7qxBYgr9foCSCeR9Le69P+&#10;XXbO4LDTr8aGoSMWOrQl0R5FNyuk3uPpYA8+/db64AK/ik1alYJIv7QZlIFgDf6oTexHPv3Xuuby&#10;TqwBCpFGroqkqwEoIZwsVrkEFdF+Qb2Pv3XusbziVo9F2dVPjM6FGRHlvf0/XSCSf955v7917rys&#10;iO0+hXPiQ6QxBBSS7NEb2W7HTdh/vHv3Xuo7FV4OnyiPxkoVSMn6KSpvYD8G3P59+691iZTexXSS&#10;NMoCGRxpPqKc+mw5ufqPfuvdYWHk5AY/0OqwZV9IK8fXnn37r3UOUNraMBdZUKq2IJAB9V/px9Sf&#10;fuvdN5F0HCtqJTUb6WA4Zg3+H+29+691Df6skTGT9wcEcqoTn6c/63v3XunHHKzP6HswaIhSl/Io&#10;e2hlb6W/r7ci4npuTgOhCxmuJ9QEiXEwRwBK4Y6mYB2OkAg6bj+vsyT06ZHUTOKXQllkLu15Hdhr&#10;WSS8ix6gLehbEn6c2tfn23L59WT4x0F1QsgMgZWIDhTa5kHGq4P+PB9p+lXWGRnQamQMbekIx1Kw&#10;U+JIx/VjYD83v7pIRpp1taE0PQt9mxNh87hNrsUU7P2dtnDEIHZI8jWY4ZnJuQQP3TPVNrJ5uPae&#10;nd+XV3IAIPHpERyKoSylgzBSti2tgbhZE/x9X0PqHHB976ZpTpXiabNTKtdUU0MCTJHE9bI6U+Lp&#10;I0FzDBGBoGkiwQEkem5PPvY6o4JGOllT5rC7Xac4mrGYzHjhipc79ktKcYkLCaWfCpL6Y5mN1Som&#10;ia3+61U8+9Du4dX6lbJrq2vz9dJDWSbbglx24s3md0wGatz8UH2zTVc8OQZjMal7EU6IIy7kKG08&#10;Gr4Ug9eHHo9vTnVVFmK/YeJ3TiclPgEl29vBOvaVIPv93bvr8oP9GuyJTKzO1HDEzZfPVbRBXnLK&#10;fTFqBNcypQiufTpbDE+oGmPXq2DalTV5SSerwOeglz+390VtPi8oEqpZN3/JbsGnjx1Dm64VamF6&#10;TbmMWWrpVUFKcQoGYEgEOXAZ24Vp0ewHQRo6s32/NjNsfD2r3FtNWSo37v2fb2FapSpUzJszBy4D&#10;b8LRJJIxhFRPVV7MCFOsG17WAW7SslxpToY7fSRKv5dILKUONix+yNp4ypoRt3rtUxUopg0kcRos&#10;A9RucffK5aYS5mumEIB0hVHFlK+yu6f9TT50FejiFWIOOq4fn91//Hk+L2FzUSQbZyGLy23Nz008&#10;0FI2L2jPUVWRqqyVwWEVZHTU9OaadV+reOT1Ffa/a3atAan0/b04ynSR0Wj4bbgqu4fmh8Ud/aKq&#10;aTId8Q0k+KqZ4qWXby4DcC0ONE0dKVpy8FGEUwtHe4drksABLBGsU48h59JbpgYqV6+h5RU8kdQ7&#10;udempq7TQgo0yFixdifqv+w9ik8F09BZq626fKeK0svglRl8btJCmoJoL8Oy3N2HP+8e3Y/i6Yk+&#10;HqcJIJWkn0vHFGUgsi/uMSLRusn1Vj9HPt/pnqeI10q0ERcKZWeoVmlnCv6G9TDn1cAEf7x7sBXq&#10;rNp6w1N18JpFUt4/3TNCIvLe/wC00sh9JH6iQOPenBU06tHQrVuPUEhIIxJLI6EKV4dUkkbRpZYg&#10;OGF7AMP8fdc9Xonr1xqIqbTFG5Z4pvUvlsyOwYSIzOtiSLkWt721NPHqorXHTZJQQVP7rwwIyM0f&#10;hcs3mUH9tiFIst/1cf7H2k+3pSOPUA0VNJHJPVSRI40vHU0kziNJPp+2kgKG44YWta9hf3rSo6cq&#10;vr1iSanKmKWARGpi1M8yg02mJ7Rg1tgABpFieTf34BfLr1NQ7eoFYsHgpZ2WnjnpDHMjRkSaELaJ&#10;hJz6Lo11e1venVaUr1pKhs9JuOohx9TU4oVEVTFj6pchi6djNGTFIoqZ6CZqcamDm8ikkLYgH9Pt&#10;IDok0nA6VOmuPWvSV3VFU5bb+fpkgqaVqPU0csyATTGmcVWNrozFZrhdMLsLhVCvzblLeRiQdufs&#10;6esZVDUJoB0EO4JmqcO0yRzLDWYuuqcumgtkdubpg9MtTBVRAedJZhr8igNGp1g6fT7KpqBQp49H&#10;EETGXIzWv5cQegA3VBUZfKQ5JqeolfP7crsFLI0fpy8WPpglRXq6+nySw3cB7FnURnm3sgulYKQR&#10;8XR9bMDVVOVyfl1Wr8gNs1mE29Btqolqa9YJZMbRCunK1WLlozLNTOas8S0skcqpcC9iF4Cj2TQD&#10;wptT4A6NpCs0J0ZPXty5j+/XTm1e1JKWriy2f2nsXbmdhljlR8bmNnyZDbtWvmlHjMZZaedVYni5&#10;uPZySGAI8+iSMDxGj/FTh58ePVOXfeRlzG7O0ZJpUpqtt84XFVcRpFjWbG1uLgy6siyXikVomP7o&#10;veVHdeDf2vsydXdgdF10DWnRDev6umwm5OzIazHg1Gx91QdrYxgYxNPRswpkopdYOtHgkl1OAVKm&#10;xP09mko1x6kyB0hUfqV6t36DnwePxWFw7SzY7GZrqjde1UqatHFFictgt1pk9uww+U+PQUtHKipJ&#10;Y2VSoJb2H5qh6Ho2QE4HTV3Y9fkdsZutxYr8xX01Rjd345pDFNTPU1UawVGSx8qH06JIo2RiToUr&#10;csx0lyxZwzeletOh4Hz6DffePbIVm4s5RVb09JuM9f8AaWAq8dUqHxx3riPsd00EFW4XzJBWUNV5&#10;IgP86FvYH2ojl1MdJz1RRTA6LL3fgZt47UxO+khNTu/rzeePw/ZNPTRxmoqqXLzfb7c7HoqQC8aV&#10;WqClycZuEn8bLp8q+1SOQc9MS0D9E+2jUwxdo4MV0i0kFblHxYnFOyRefIUrRzR1ThQ7q/jGtCSQ&#10;QvqA9qvEqCD0wyniBjq1jalBiKvo0ZRqnHUu5dl7hlrt6UEIWV5qTFRLhqLNNCn7iispKt4WZRp1&#10;RBTyL+0BVhJU8Or+XRKuy0qps/O9b9uYs3S5KGSaWMzJSijmFbjZPJH6lqYo0T1REhhZCP1XVVUg&#10;U6oE9emg56qxW6qLN0lWaSszuL2/lHqKQoHnqJMYstTi6inl081ID+eIlGdvSCSLe7JQNU9bCDo3&#10;eyPkdunAZXbkjw7f3ntVqV8cdtbzxMeUbCQtKjGnxpiaGupJaL1loDO/7XpK/RfbjCoxnpM8dGJX&#10;z6VmQ7D6DVGjqelKGOpyOWq6x8FhO0d6YTAS7gqYnpo9yYlauOrShjrIi0VVRFljdbkMWsPel1gc&#10;Oq0kGADnorVXvLb22d+YylwkNN13ldv0Meb2xDS0c9fhKrHUeVmfLYDJVle/3Dygy29BCsnrKKJA&#10;Pfm1ngOvAUPdjo021t94KrxtVunEx0NTjc3Gv97YI42raeHBqpojkoscx0SRRP8AtSSTAkRBUVdT&#10;avaSQKvHq7gsvb0zbxkarxOS29S6phXzxwbZ3NV16pQUxpqJloaCSrx4MiMkcghTmxWSNuL8M6NX&#10;w9ajBWpbHSS6/wAiu8drbv2tWRtjdzYOi+4kx9N54aWsNMPta7JYqKFJJY7arNCdJb8tYX9tsDG4&#10;V8A+fV6hj6jpA1G2cbvPYG4eu8xLFHV61elzVfoUxbzhd6LB5hNaoY7Lp+8CPZ4g6/VL+1Fq7Rz+&#10;JHlfOnTEyLSvRLkize3dsYbFZSN6DKdX74ztLlKmcRSn7yP7dsiskjag0Wpg6Ny0kWh1P9RArrIp&#10;lHFukRFCR0su1oxlNp46pnoBj6BaXeNK+ZqKiGpo65s79hXwyQ0bEtTmKWPTKhsrltaNqBHutv8A&#10;2lPU9NyLUVHUL4/bjTNybXxVTPXVDUTbskq6yeYwRR0GT2hPgq2mhKqqKitAFOssGBFvWfbl2tCP&#10;9Xr0x5dLLL1NTg8WcpjJIaisxcGGpo6KWJ7ZHBVedBeZ/OQJYZY5Yl8cl2Pq1WKr7SqRSnzH8uth&#10;glWJpjq+v4lVuN3n8cu2upKahnen2jQZDYcU+NleqWqh3LgJMrJVPWSyERyQV2uOSELpVEA/B9ku&#10;4HTfpInDzI/PowsKaT4mPTqlj5jY/M4P44/GDD7wqqUTY7euUwD/AGUKPPFtKsxf8Go/JTy+MF4p&#10;5GZZVYM7KdfLWIms5o9OoNlqf4PLoomt5C7sRitR6Up1VJ2vjavZ023eunmxv3vXWOrZstM8sZqZ&#10;ty5/ItkcmiGnChvFTrSr6yTfWNXHsSWwV46+fRRKRG1COkUue85NRLUUU1Mti+OnpWq58eZB+/UU&#10;hA9UTt/ZdiF9vN4oYinTFY2NSaHrLWQYbIQ0FStZFjJa1JWRII3mpHqo5BE6mJv0ObXYNcerji/u&#10;tZPTrR8MefTzRYrMw08E9LmIJpmddEJkRKKOTUY2aenrUkWQEDSTCbL/AKj3QsQaV69obzHUAUWQ&#10;WQVFft3FVhLWFZiJXxcn7btCLx3AFieSEsf8Pr7rrBxXqyIxPDrxoqHQsaU9bSGyMgqadavW7SWd&#10;WqaVlkYNYqBcfQHm/tsyIvE9O+GfTpwoNu5ajLskmcp6e0s5kxsmQVZgHBQTKCqkAkBeL34v7aaR&#10;GOD1tYz5DpRYeevwmQhy1JW7+xdbjpYf4dUtF5xV1cMIf7d4agnQwZf82dQYG1jf226xsOIPTqhx&#10;gjHQzYzPZ2rwte+M3jvGhmo4pMrmMF9rFHV40TQ6Kw0yMhaajkl0zKi8xkFJDpsfaHw2VyfKvWyK&#10;cekGd45OpjRYN9byqqpJJoYKBMDQOIkEJJRvM2jU76DH5LP/AGVsBqKoKSMdeJAxXp+6533kqeuq&#10;MdksruifB7oxsuEyFU9DQRpQVxfyUGRWKwZmpZAwAjBKKxJ91niQkgN1pa+fWCui3NicvW7d3BV5&#10;GLb5ZoKjL5fKSo2JWOzPVUNPRkp5Y0sk1L+hlILcm/ttFUYVqn060a6q+XUaifH7SyFJmF3VkqnJ&#10;00kc9HVU9UuPoslCSZWpZ5K6S73jIjkMkJI+h9RA97KMcAZ694ipknoRNp9mbWh37sbce2ziNvzy&#10;5Op++EcVbU0EFVNRzwzPUw0YQxiU+rzMWVDcaVB5Y+jlLDxRT0r5+vXjKGGDXotOKzuRyWaFPk6m&#10;Y7fx8mQyc5JIoa+ixMb1kdJUwUp1uJpAsSOXsSw9Ps1jsoClCR/q/LpL47g46g7ZyaZw7jq8vQrS&#10;S1mGnxlC2KQxyDOVcxnpY5oGJPk0pIbvaxH09urbwxDSuSP9Xp1bxXbuPA9DJ0XNtuowPe+F3Bla&#10;vbEec+Pm/crhZRO3n3BujblRR5YbaJiW+iujS6rYDWnHA96IpgL1uqtxz0CX3VLF13sumyzpDj81&#10;m94PSLAknnnhhelR20NqC+KS7IW4LX/Ht0K6XpkUdvr+XWlMZj0kivWHb89dtitan+/psf8AZ12O&#10;ycFXFBravpUl+tDVOvMksbOoSL9slzr/AE29+bVIzowpXh8816vbaUrnj0cD4qd6U/U/ZjbbqspV&#10;zYSvrpq3GGWoeSSKiqk+7paytqZ5FBdF5lh/GmwUD2H982oyW+qMV+ynQn5auwl3pnOkfPraL6V+&#10;T2ErNrsZa6i88tPSSOqVBmXTUqoeppwz2Gs6WKg2HqAB9xbuFrLBQKuTWtPy6lZIhKhkTINKdI7v&#10;Lsam3Hjq2ehq45IgrRQQ0kyu8VRICsyVak+PnSZQhSxAt9ePbNhGXkAk6EG1XEUEBDNRvIefVW+6&#10;6upSuqnmkkpo4fFUMhWNlR3Uzs1wEWMHSWdvUqq1gOOBYltHSiHonvZJHuGkkNCfL8v8vUGhzcqg&#10;04LPDTyPd5JnnQxQrqEWmFUDxHXqFr6ipIsPbjW+n4sdJY5gDjJ6ZszlJSk8dOWSd0cVMkjTSxRT&#10;CRJFpgqso8UjhtUgNyeBx7vHHUVp0neevQUZmS4qBIGBpRDVxL5I41pY20zhxCiMFUufXH6mPBPt&#10;8IdQB8+n4KyNQCtf8nQI7izEsdQop2BAElGoqA0X3E0shp5Jpg5tKodiTHptwLfQe31UA06VGKmT&#10;0mNu7GzW68hNBHSrUVU009MDE5aSR6iURxQRvZlj8Z+nqGgBrcsB7VRRs2VFQOPTqWzyfACadHu6&#10;f+HWbyviyFbi30ugijSa0imppLkSjnTLHcN5DYNpsSPz7MIoVPx461NGsYzjqzbrT4rUMOIE0OPl&#10;pK+njpjK0kEXmppiRJ4IqiFAohBbRFpYuA5W/Hu7yLH2L0XySkCg6OlhOlcXDS06LFTtO5VRGI5F&#10;lfxvHNLC+i59JUqAGutwbkMfaKSVm4Dj0i10rq6FKLG0WJnVYdaazGXCxRyeKKOl8hDq/DCyqOP0&#10;Ncj6n2y/cdTilOkvgljx6Q+5d4wYtKiKnip2KSBwkMrvDC4Q+LxiYMXcLfWoFkZQTa9wSbnuSwKy&#10;xUqOjG324SOo8q/y6AbOblmy8siU9RUSNOsMs/jDgxSSSgGSLTqcQB+GgEhbSbiw49gK+lmuTqb7&#10;ehJbQC3GlBjqdhfJI0Mn2xgignW1TI/lIjmiKUsZSYWWN34JUkgEsfUPZSTTj0q869CErtDQROlp&#10;5aqeWDxRWZIS1g5EiDQ4JU3JsQOPafrWtT59MOVq1jMkdTEI2eULEkbOKGdFGhUIfgsQ19Wj08AX&#10;9+Bzjp1Aa16BzKxxGOUNrEsizpHUk1DK0HMIpollYxCFVN2ugcsWP6efbyv/ABdOHpDVsNOl5E8y&#10;gNqRGRaSnmjp4VjQJ5bNYPfQxYs+kAgKfe1bPz6ZdB0iMuYDNUa5KeIU8kTU0lek4mMsp88aKUBu&#10;8jHQoK6dMer6n2sXLAjpBIvn0hZyDJQsiky1E0umGSGCsZqlI/JL9wzHWY2RT9PGUsLXJsVA4dJH&#10;+LpxoY6sfcGHz0cKrBIsSxw1dKFc61hV5ASHCAsEXjV9WuBbfWgCeHSelry7ywSA06pG8cEDssRW&#10;ZVIMyFititj5TctIT6T9AbBCTnpmQ0p01QxVFTUVcDSS/YCda0PKpJK2ZKiKImwke+ovEVTSNDEW&#10;Vh7uUFMdNg16VmNo3hIkjNMZ/FBHC602o1MZ1ELCFGogsqhV+hW7fk+2iCOPVgSOHTlAjx00dIyx&#10;wUsY+4FPEUjWeOEmWaugh/UqorHxlmGuzeO9x70CDwPV2bFB0wZKOaOWqV5DSqZY71MJMoiihmVd&#10;cdM5u6BiGsAQLDV7UCh4dMEnpIVbhkeSmMslQmmnleWn1rVXmDKs9IhLFpHBddBuikIeCbXA9eqM&#10;wHHpJZGoni1yzRRl56tqM1jSRh5KdZtCUt4tKKsball+ojAVFJJYe7gE8OkmojNeky2ZqUlQLLG0&#10;Us88LUtMGqUlSkBgdG+49er0+QWOgW0ENb3vQ3p1Qv5k9IatqoQULSLEywo1RUiKVp2PlH7uuIWE&#10;klgrJptqJsLEk70t6dJ3kJODjpPZHIGWmkj/AHFkEZnenp5vBEpZjrXygG/l9TxIo0jmxAA9qFQg&#10;dJy3Qe5VsjMYTPDIa0m9TMHA+yWRGZRPETqVb6S+kXNwRa9y+OHVOkllI0pk8lP4Hq1MiikUfdNB&#10;GirJPJUUkzaWZrtYD9yUfixv7uoao9OqmpIA6SuSKwUrzeBXVxUq0kNNKioZmAeVCGLOCByTxewA&#10;Uc+7srF+3q1KY6CHONQzSvEssyKlp5CsKuaiLzMUESRoU8Y4LqlvrYFtI9mMClBVhx6q3CnSNyEU&#10;gq6tHliEqLNMQobyUiKRJI00cR8US3U3jjFipu3q9r4z5dJJK1r0kpp4pFh/ZjERWeRpNSzhbsSo&#10;R6mzG6gXVifrYED2tFTxFOkzPmhx0w1lUsOiSOGKnmgOlYdC+WZbJKxDPdStrkIpJUm/IuAqRaCp&#10;6YkYDHTPPOkwWTxky63SWKQ60hhZDI8lQ6AKXc+lVTm/6vbuk8emgQ2Fyeoc0cUwjKh7hSYx4VUP&#10;pU/sNUKC+sM1lW1iePbgIQDVjpllYGh4npfbT2NW5l2kCmMtGWBCS6YvHEZFUFCwLf2tbaYx/QkD&#10;2mmuQM1x09Gmn48dCTWbWpsTesmDyGVJUlj0mFRqAD2T8Es5MjDgMTYgHhKJlcVrUdKgBxXrNTUE&#10;60zFGLtMEFWnjjghl8g8zJWCawWJSiHQdNvqPTyd61pUHHWx1//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wVM600EkzW9CkgE21N/ZX2Q8zb3Fy7sdxu8tCYlOgH8Uh7UX82Ir6Cp8&#10;ujzlrZZeYN7t9pjqBK3cR+FBl2/JQaV4mg8+kPM4OoqqxvUCZgiIWmOqbyM/kv8AXTcnm9v8feEM&#10;881zO9xOxZ5GLMTxLMakn5kmvWakEENtAtvAoVEUKoHAKooAPkB1hEgQ6VUKwjjZI0ZmeKNyQxBP&#10;BY2uwJ4/Puh4daX4h1zlEswbW037UZV31KFUQ+qJvQNViTbT7r0/1yNnVPKo8cbFJ7uxvGw1rArx&#10;gtqfnkiwA+vv3Xup9C4WppvNJF45ZiPMkLmQtpCwxNa1wpI1f7f3ZePTUoJHQuU3jp0o3COZj9pG&#10;ZAYBHUxJeSSNtYbUykhmAAAUHUSB7f6QlO/V0/U8sh1SCqjkdoAyeUxrTKfO08rFyXuHI0jxldQs&#10;Dbg+/dNlCzE+XUCskq456lGX7QRxrJGmqZpEpWIemlpWYkSeq5aaR1NyPrb37p4Cgp0EO7JjLXVD&#10;U5TQ1TIkUqAiWVpUWcgFiRa99JNuNQ/I9p/LpVF/k6TqnSir9F8ZiYo40zAeqNZbG9hcnUPVew96&#10;6f6xFo/BqSWYETSIFRVQ+Ow0iVjyf0mwtb6avfuvdYWkCLyNays2kSgI6IxJ9P00kH6gXF/p+ffu&#10;vddgJJEjxOxmiIZUXSbMrapfJ9edNv8AX9+691yUl9Xk8R0xiVUClNThNQkjljOrVb6Lxc+/de6x&#10;pebkqwBIQzr60YPcsJFA4a2luf63NvfuvdYwWYO1oy91VWZlQyfRrBf7Qte9z/h9ePfuvdR5GYkX&#10;1Rm6lwXUGQkeNpFcXuNJN1I4/N/fuvdYy5uUTSYzIp0kWZ/GLgyheV/IFuCDf37r3UKUELc6nRh4&#10;kBJ9QdyxA1WNwbWsbW+vv3XuoUmosyM3HIdwpH9mypcGwP449+6903uoUERcDg/rP1A5uQLg/wCx&#10;9+6905Y9z5BpkkXTpdbqCZArXKljyP8AD25FxPTcnDoQsd441lVaeGpEkqOWdW1priKKgVTpNuSx&#10;azA/S59mKcemRx6bc2zMrsfKVjjDESxTGFmkUGRn/wCDMfS309Nvbb8D1ZPjHQbymzM1kAYkgEel&#10;fSBbUTe1/wCvtjpV047cp1nz2Dp5IvIlTm8TFNGqoksiNXxiSNGP0Oknn8e2pPLra/EOlNvnMPuL&#10;fm9c+yhEyW6sxVRQo+uGCEVbU0cC+T1EIiKoPtvrUxq46aIGUMFOl00syyfXQC/DaQeTcAW/1/eu&#10;tNx6ekeUa0l0QuxDPN4wS6xkMBpS5BY3VRYkAA/T37rXU9kdlMaHweaJkjeo9EUdKNV/K6AlkBIK&#10;svOoi3PupIUde6MJ1ttehw+Zps3uGSn/ALqbHEm8dzSTusTbv3HgaZa6g2BjUAIBjkkp6WskkBSN&#10;pG1XYqPad5a8OrhD1ZPt59w9Q9ebm7tzkOLqu2uy8DWLsGlrIfv2wGf7Fo0gx2Ex2MXyLSrj8fIU&#10;Zv1ROzaLyO+kmKh5Sx6MtZSIdHK+Oe2KjGdN7A3nlqaRl2djuyt0Y6pfIiuj3B/EqKo693Pvp6ln&#10;YTASvkGo5IUHnqpIjCw8ZIKr5lQY8+jKyOoj5EdXRd8xUvV/xn6Y23mJoca+3Ns4LcOYp4BMsjZz&#10;dFOZsbSU0LhpEkRZAgKAuqo97k39xpuB13dK+fQ3tFKxg9E26Ooclk1zuCSCnfb2JqcdkaeipAyZ&#10;mQ1ML1OSp6+puULln8t2Y3Ykmx49ptwQI5YcaD/B0aQSeXE9Eq/m+ZeTZfUewcBQQVFHuTdkJmFT&#10;JA71+P2xh8z/ABp6CCtkBVhX1CRwSlRcKh1EKwHtVywpuLuknT0z6RXorH8qlDvD5tdHUUcEj0eS&#10;7swXYFHDBElTDiznMHJNlDOEtqEVTDLGSPoSptYW9jExgS0456QTsGgPX0TaWNld5G/ciKqyp9ER&#10;ApK6ivKmwsB7Px8I6CetjKQfXp6owW9YUmOTy/VVjmjUup0xW+v+F/b0a51dakOKdSYoqdWMTgCK&#10;ZmZh6vI3mewDhuLqfob+1AWvHHTNRWg6nCojFOsdIhtIHQNrKhHPpRHYXNja5/2PveV+HPTb8eoz&#10;wiV0Mq+SNwWSEiVWJ0iLQQb8Fr3J/wBf3Ukk56snw9YxCo1+JogyuzMGVXJZSR4kEvC2tbi39feu&#10;r9RahXDLG8YVnVpW0y+USsvIjeNBwLEfU+/de6jsrOqOY0MjAsqpbUgb9uSCQ8fS319sGNgcdPaw&#10;R8+m2tWSWMNGsdOeEkp2jBHrXxiMwp+krfUCPr+fdSjDj1YMDw6himeWZomWqKwBJiYj4YvEbrNG&#10;WW7H0sSQB9R7qBTh1cNTrp6EVShRSB4JadHeZYYxJVwzSmORyzAarC1gRewvbnjxWvHpkTEtw6Tm&#10;RxEcwE1JGhmw4ahqwhjhaekZr08oCm0hj1W0seRqX2w8VWr0silI7PLpPSoKr7mleWFazI0UtL9r&#10;I8goskTD9pLpnY3XSulEjLArZfqpHtqVKDpTRUGpPPotOapZcPnsSuOinocJu6NVihmqnqKyLOUs&#10;60dXtyqSTlY54rpCEIu3pPFh7D16aPTo9smeSzM34uH+r/iukBuPbsEFHk6VI5KvEOn8RwEf3MkR&#10;GTilZ0o5GDDwj0SxxlAus2B9Sgksul1Jq9B0vtZGjVT+KQ0P2HopvyQ2XJuLY2YrcbKa6bIbfoam&#10;NVjhEzVeNoXpqyjsAUiEkYVJHQKy2Dkk+w5IDqqej22OSo6KDtQyU3xe3ntkZdK7+7u5cJuzHwy4&#10;8TxpjMv9zQFY4mJaTTPKyyxNY3QMCfauGeqhfToumQw3LSr5in869VLfImmG38nuXMSRRCGvxFQ+&#10;UnmMyJPkIaSmoKJZ5w7qjiCpEoWIKYzHptYC5zaEsdPRTdHVnol20cZRbg7G7E3BRV1KmFbZUe2J&#10;6mnDoUoMnFENvQ1dLKf8mSOVJaNuGUnSQT7N3JWKnRersWpSnVknS2TlzGy+uql56Snp8Vv+hweV&#10;+5qI6+oI3PiX29OKjUl4qdJqSOonK2XVpkvqZj7IZO5jq6NYCaU6F5Np0+8E3PR5PKQ/xP8AjOU2&#10;rJSwo+Mx9VnHgk+xdPESkcAqIopWRiNWrWRyAG45BHqU+fT793SKoo/9IPx7jy0FPTLuHrk5T+JR&#10;0UT0gpcO9XFl1qYZUBKRiQ1cbOWbhyCt/dkbRJnz6aoQ1D0UPJVc+zNxpma2CGr29uDGJt3cVHUq&#10;1RRV2IqadsflF8kZGvVCsMaKTqjlVJkYsgPsxVtQ6bmSvAdEU7b2WnXm78pQxVK1kMNPRZ/ZeZOj&#10;Rm8Lk5kzm3s1RRRFVicUytS1etT6kcckWKkGvTQBIKjjx6tD+O2XocnJTbVzdJjKrDd1bRxm5Mvk&#10;oaRoMvVJ9nUL/kVY/q0RM8g+3JBZowzAsATpl1dVIKmh6LT2hjayfBZzbLmGXLbZ3PTVQrGEsM1M&#10;KeSTbOVx9TE6B4i7RQyBkYCzAHm5PlFOqK2odAnvOCeLGda5mKq+6jqsFWYnLSwVElNVQVGGzdRS&#10;0Mkqy+oOgZQHD8oOPpzbrfWSSCVMXS5uGeSny8W4pIdxKrsXeog0VlLlsfOp1FSHf90C8jBtAYH2&#10;8rigB6oVPHpQ5fP+A10+SNNVYKmmliaJUUNFBPKZqTIXpi3liu7IYU/dDetBdSPd+q9NG5aqlz2O&#10;26JY5KvP41K6q2zNHFqq5sDWyGkyFPWs66UkkjfyKHN9Sagbgge6akWvd07dA9kz7NzdJtHI5Gnm&#10;M0+UqY4GgFdSVEEjilppyYAQ8U8RkhWFyqlyHChvbU0OsauqRtRtPRsYMHpxOd2ZjCtbSUFDHUY2&#10;qmBx9Bk8JVq00FfTpIQYKuklnShqCWuAVC3ZQAhJCmh6f49Ne3KKpxHZu1t04uOaimzWLXFbhxtb&#10;S1lLSVE9O4xfgk+2YBUm0/VTdyysxuSPaefMeof6uPXglMAcenTujbtRid6rk6Cl+1w27YTkHjqp&#10;EnjlyOPoxoYxgKC8nIlRbEEKoHLkv2RrGR01MuKHom3b2HosjtnfORxCVMdbiMthf4on3Ahpanb0&#10;uPdMJWvwYzMrJJjKio8mlmjjFiR7ObU0XSvDpCy1yOgz7G89N11hKOeWdaioz2+qWbFmeJayoTFY&#10;rD5rHGZmICN4nZ40VtS2drc29qLfMo+3plzRST0H/wAfsnLDuerxEkorafDY3LZI3QNKj0dSZlaS&#10;iBQylGnZZPI5Z1Gske1V0rEHpKtKY6PjkcBlsPgpC0AnyS1W4dvDH5elgGKjyOKaY7ZoauUExCne&#10;WBHV9epSwa49l6UrnrTDV29Hd/lw9gRr25ufZNRUlKbeOSo9x1VXROsVPXZPFYRKiepoJCWaaNNb&#10;0rRyAJUPIz2sQfZducBVQ46M7agAB4dAR/Ml2nQ7bOBocvJBlMXtrqrcu52xgCUVZXbph7LrJ6fF&#10;UQQvGNaU6ytGbFUVrG3tRtMniI2riCOq3qgCq9UJ74mod21MmSyldT0eeeqpqyaumP2y1WOz9Elb&#10;S17j1Boy2uNVZrgHm309je3bRGOg1OKk16Bysw+TwlbUJHrC00swFQTqWZHFtIkGpXjI/SQLW+vP&#10;tap1AHouYAMadTqeKeXGzS0pkp2gSKrFEJRNS1DPeGSWkcXdCP1MLfi/uvE9VNCOmcGaQF6eoqWq&#10;AzJLSuTDNDrH+ehkiOl/VqswAb+t7+7aAcda1HrLS5/L0uiSDM1QSABo46mRZuWQoFXzKeTYkKw5&#10;03/Pu/08ZHXvFK56UdL2DuGOSR5YMNlCza2+8xVL5UKII4ZWemKOrKACpQjk+6NaIereM/Tqe2ct&#10;MxMm26ClmaBIycVWZfGwDxtfQsMMjKwb6srswYkk/T2z+7tWV6dF0w456hRdhvGzGsw01XIghWjl&#10;qczlilG9P+5E6RhgLjkklgRc6b+6nb6cT176o9KHbnbWUwOeps+cTUVtYKymE8lRW5WaGWnJ8dVT&#10;zgTfuxzQF42RwwPBIuPbUlqqCh4jqwnY8OlbmqhcUKuej2fQQ0jVsNTVS5iWviqMNHVA1WPNDR/c&#10;CSoikDK0MzREj9H1HLKxEGg6cqSKnj0jKjfuQqpUqqPGxzZeEJMZDKuOomWBB/lMNAiPLLIB6ZfI&#10;9z+AT7Um0VsjpoXLEY6U+4t2Zrfe1v4jlZoZavAmkxe6aiJZJUhoTIYdqbwBqTpiCgLjciWsJB4W&#10;f6khtLaOKQO3z6q0hK8OgxUVNLWf3azSSiD7lGp2jAqJ6WdwfHW0bsGMkMoZf0ixFm/UL+1J8IZH&#10;TQJPQs9W4jI4XOZ7c+dx7S4fbW1NwZTI0MEjJU1oelfC0SwaLOhmlnAhaQqvkHrFrXTzypVR/q8u&#10;no+B/wBXr0k6lI8PiKCKgpp6Y7rkE2ByXlV6un2xDP8AbgVR/QqtUL4qgH9JjMgazW9uJKpx0303&#10;ZHPUO28Um3p6enyOekzMeZrKpY3RaSrg/Zp4vvVJFcqoPIBIojPkLC5HuyqGfUBx60Wpjob/AIvV&#10;9XH3Lu2ahkVXrOke8MpXJXyYxoZ8PN11UR5ujjkyg8N/A7CNIVEjMAIyG96mGkVPTkWei87qpKTD&#10;0G1MNHXyvNjaXKvBFUL+mGuyLGOYnkRs3iGtCP8AYkH3eImQV61IAhz0oKGnod544rPXRU+Qgt/A&#10;38c6UNPWxoZMpgniAvHFNH5Kumb8OjxqDqX2y4Mb16dSki0HHy6aZCkdBTZiGpLVVBHXY+sgggvO&#10;Ka3pqJjLyIX1Axlhr55PFvb9FmioeqI01rJrX/i+jF9TfLHdGyMHRQ5Kqq66GnqI8eGMuuSDHC1R&#10;HFFINLakb0hNQH+PHsOX+wJLRgPX1/z9DDaeb2t6xTnjSnDy6PltX5WUu8qWKjlzTGDI08Iq45q1&#10;LzTkmSKjVQFN7oWZmbUFSwPPsNPy+8Mmpehvbb9DcICjiv2jpxyfZWCya+ZpS1TO87XjW8KVTeiQ&#10;TU7B3eQKPB40AWx13PPu62ksZyOHTpvhIKs2T9nTF/HsJKvnjrrx1FOgjlkmqBAsELvMdLxsVJjG&#10;kG6H+xqJBf26IXPHrazqc1H7ek3X71pxF4aeWBhIQZ5m/cjFLBCZC37JUOZWsxk0Am4W3PFhEy9U&#10;jnSVgK9Q/Fls1GjpBOIpopS9X6GEYmkPlqZI15IIAjRW4H9R9fbbqfiXj0cwQM5CJxPS22j0XuDd&#10;GSpHbH11RB5/tpQqyVB85lbSn2n60hAYtrH5/Rfg+1FtE8jUYY6Prbb2Qapc06ts+NXwwpoGxlXl&#10;celK8ka1ckhiaSmIVDFJHFAwu0zMo5f/AFPqubH2dRRiMfb1TcLqK1RRFxNa/lTq0banSVFt6OWF&#10;qZBGkSRuZI0gEsILaJXYKHZnVURtBRFHBLXI9usMdBiS88Z6L+3p3mpqCikmgWGKJinrjeZHhbSr&#10;SJJJIpEYUX0lrgcAED2hlZA+em9MhPTJUZJoaV3Jhi8klNK8cccXqNPGPI6yAkhfpaxGoCxHHtIZ&#10;EHn0+LctkjoKt4di6aVGRYJih8sJivFp02gRXlYgONJ1TJe9+fx7LLu8VEND69L4NvJaoFP29FG3&#10;Rvl6moiVZayN1lmdp5ZoxII55SWEjxfqjYGxZFJt9b2PsG3c/jPjo/itljQEeXTPishHUX0xa4Ur&#10;Szyx1ctOBWTgLAtMGAuQCQ+oBDY/7Eul+A9OUBNehs23kQlN9rJLIgcxmBy4aESxizRJFCDZSrHW&#10;T9eSDwCCSbHH16oVAyD0sZ6kK9RFHUeOKnjpm1iV3hq5JP8AOxUSx2CgEBCj/nkn6n2nJr00FIct&#10;5dJXI1rSyFXig8bM0tPCWWVpdFylOpLHTqTXqtYA2F72ttWAwelC4FOkLUorNKul6b7ieQSpS6DF&#10;AsUiAswkK63YA+VWbi5vZR7vXq4FeknlKinqYZ6SO5CSQU8TeIMKmelkLNR0wqP84Aw1sVvYKQGP&#10;F7L8XTcgx0FOTrKYGokVqaJZGqZJ5pqgpVQmWArJHBI/J0kEpfleSo5t7Xx+XSCQUBHSLNaXgllU&#10;opppPLNDT0qK9TTq6D7pIidTSaj6b2uVDWIB9qB0mYVFOm+SsqI6OOBKqnEutAI18guHYPTvL6g7&#10;REhmSQAA8D8H3vj0ySyHqBV1tLV1KzZCmigvJMXkRzUa5YolNSIOeDEQJB+eL8+1PTbLq6U+JgiI&#10;kLozQNG80UZZyGnZxBKZ5xazumnUz+n1EtbUCKlgOPTZWmB0r6SJYYBVNJUyfbekh0SJ2dvVClKx&#10;tohS4uFF24JuOfbBNTXrXTXWBNJgqKiSSR56fWzwIZvIEWRyEH+djBJ8T/QA3UqTb37r3USpmokh&#10;HnSS/hq6dpRKr1JMUxUOQoEqA3ZgjPpsCVLAcKAKCg6oePQfZKnjp1RZJKlVkjl0tSiZFrIWQo8U&#10;AYhtdvoLWP1vY39uoCxp0nm8qdB3Xx1k1VHTCKRgUP2jSSh3qRVNqjjTTcRalGku4Ksf7ThbhSFU&#10;Co6RGTND5dQKymijmqXd6Z4XMkBkhSJXmewNdCs8b+TypzrtfkAKbe/dMu2o46RGXignUAR1Bkss&#10;bVzsxmjWQFKUJAdSnWqgAsgJ9Ski4PvfTZ4dBpVuzL4JIQWeKWJpgZY3ESpd3lmco8UDMFD6XIAu&#10;rgL7fX4em+mCon8CVErann+3hVS15PPVBj/lCycRBkNz4iGOpVsNIDe7dU1jpJZCqlotM80MkcKP&#10;M/hvCjeIMPFNPMRrZAy8EC1vTwhJ9vjAp1oOK9BjnczUeRWeaoiVdbzrBBNLSRPHGskMtKnLaYj6&#10;f1EsPSoUDl6NCxr1YsAK9BhLVys0VUorHVJWVpJHiMkUiORrIX6KR6wVJI1aR9WIMlSoA406YLoM&#10;dJevqEjRjLMQrVEpmaPWGRJVIpwvkAaRWCgNYFRa97fRbFGQKnpPJJ5npJSzqHeohVVjZmjjbwpN&#10;9p5SAUqAxKOWFzdOLEAXPtWqmtOHSFnq4YdNNZp0s0rOqr/lM0EukFAV8JaMDmNyOAvBAbmx49ql&#10;WuOmpWqOmKWePW0gVvofAnlKRBkIAIf9XNzpHtRGBwPSZnKjUvHpf9fbSrt25uCnEXgLTLGBCxmQ&#10;iB1Lx2AIVmQM2skW+tja3tBeTpEhqc0P+DpTArSZfyz1YhtPrVcRhllp6KKL9mVatNMNSsLCYqqo&#10;8JZXa7Fv21DDn6KoADsl4ZE09PyLXI6K921u2loKo0FCqBKKJKHRUFRSzRNK0c6pArLoRxa7FFB0&#10;2uxsfZvt8Bljx9vTLTeGvGnQZYHfWPesXWiGKol8UVNLCZoAfCHkRoizOCwRorsRqH67KR7XS2bq&#10;tadUhvI3k0Mf8HX/0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krnq0eWKkRgpiMc&#10;zsxsrF7r41H5bT/Q8XHvHL3n5h8e8h5cgbthpLL/AKdh2Kf9KhLf7cenWQfs9sPgWk3MM4o01Y4v&#10;9Ip72H+mcBf9ofXpkklheRWCSEDUGFzEEkWxDIFPAP0/rb8+4Np1NgYjrppAZFiiSF7SGR5jIqBk&#10;msrDw3/wIt9T9T78eHXl+IdcTUJIzNGzKh1CNI7AxK0hIBL8yWA5F/8AW916f67aWNIQFe7kNG0u&#10;k/txyekxCUA+sk35HH9ffuvdOFCU+4pykkTqui+uP1KYv2tUkagKuldRL/nj3eNamvp1VhVehMw1&#10;QxZSxaKBaWGATBYWFZEH0RSSREkmPyD1cDnk3HBf6RMtOluM9jzHKkkd1lghkmMIhaOSaOQSK0Ks&#10;FfWH8i6kFlHAUj3rqvSby1ZQVN6eGqWpgDwpSso8a+B0DvThQSAoJva9739NvfvLqwWuegnzzP8A&#10;dNGyfuRzTSSIiCGBgLaGVvwLLyP8B/X2mrjpWiFemTzeoAmOQeV7HUurxh9YWQiwBH4P9ffunOsD&#10;yPJ6dMQOprJHz+0T/wApTkg/46Qeffuvdc9TFRqdW0AG7MhaMAhEKLzbgmw+n19+691jDS+VfCqa&#10;VjYugYD9zlXLFhyCDe/49+691wEkYBWMeWPxp4wCRoaM3WRXSxva4FzyCPfuvdc1qplXxsUSYBZF&#10;YHxaI1F/FIgBBJHLueWFh7917rBLJdGJldo3Kro9IJlI0szqwvz/AE+n5PPv3Xuo8kvJBBKMqsVV&#10;gQXuHZGNrg8XvfkXH09+691wYklrIIww51qdSqw1DUT9QbWHv3XuoLMxsmjUL2Jf9K3+hQfUEfg+&#10;/de6jSOTwdIKlgVsbIhFh9PqRyffuvdQ2BsdJ44DHnngWKj+v9ffuvdOGNH7tmNgykPIQSECjStl&#10;H+q+t/x7ci4npuTgOhJoE8tIk7ehEYwhwI1DxnQw8wiJD6WPpY825PswBoa9MjppzjX+4ZRKyMh0&#10;AS6YzHchiS17oHBCrbgHjn23IKqerJ8Y6C5mLsxblPoCR6rDjSR/Qf2f959pdD/xdKadKHZyJJuz&#10;bUckhSMZ3FieTVoMSGsRQ8bqL6hf6jj+vujgjia9ayCDXr2VjYZnKlfUHy2VlSS5dGjavlJd2b8X&#10;vb3WvWnGs1GOuVKyhlJCxiNjL5vSHjUD1yRpax4uQD+P8T711amKk9KWqpKrD174+qjiLB4ZFkVl&#10;AqaethWekqFmN9JkRw4dTcC4PHv1K9UZqeXQ1dZ7WofDkuyd8VFTievti0sc8M8UcRy+7dySVFtt&#10;4Dbol/bLy1J8s0jDxxRRtIf0+2piH+HHTi8ejBdax4uSiynafcNDJitsS1NE2wNn0AiWmqcLt2ok&#10;3TUw6aoGQU1fkFpoZJaixq5maQlowgKFmC46fUgZI6N8MvU0GC29v/5AUdcaCTCtmcBtrAiDC5zs&#10;jvPtTMDD7V2xshpbJjsNi6GGR6nLuhhUR+RNc7ge0QQliQelUjBlFB1aJ8VdjUvaeR2FDNg6ekxr&#10;7upqzLbYoZZ0xuH6g6vw67axW2Nv4wX10VTkUmpqbXZy2qoN5pGb2HNx1KSxPCvRtt5B00x0eD+Y&#10;Pu6lrKzA4R6upc5fdE+aiSmnH39Lgtn46XHY6II3qEr1E88ukWXTHe9hb3HkjGW68ThTqQoIGW2B&#10;J6Cf4nYqbJ7E2Xl3hlp8j2I4yWQpDUlpW25JlZGmnmYFWDSyU2lGawKKVUksB7Zv21zlvkv+DqsL&#10;eHkjzPVe388jO4/LU33FIzzRbeqanF46alWGESbcytZDPRrRqQxvGqMs+gKzDSS3J9mnK9GvNK4z&#10;0pvyUt/FGf8AUeg2/wCE7m3K7dnzawSy6K3G7AwuZ3DLOwBlWKixE1Pjz4pLOzHyG8cNyLXPPPsa&#10;Sx6JQeiR5CYzX06+gLjo5GobLZn0uyRo7JIx1CRWLty3puLH6fn2brGSteiXWoY46fqMylSI7wOo&#10;GgAAyOpQ62e/I54I9vAUFB00TU168Glq/D4ddohqa0alXYGzfX8A+3MtQDy6bC0JPr1MhiSBFQlv&#10;Q83kl9EccTAl0ZEb1XUEfU/X3YAr1p6HrJbWDMxcNKl2QjVJOqnhy4/TzzYfX3uobNOm6kcOsPhG&#10;mF5kQB2ZljjBvKqn9cl7kX/oT79QdeqfXrJURxQhjGQpLP5EQAgEiyqjDnm31900HpzxB6dMjUo5&#10;qUjGqJneJlmdWtJH6mYA82bg+/FaCvXvEHp1AmXSqB4EX1hw0UmiJ0cXINv0g/hlAJP1uPbZ4dPJ&#10;Wop02qRMLtohanBljVpi7DxXKApHyUN7er6+6ACuB08SAKk9SoNSg1BaGnWJknlMjOgi8iBGpxG3&#10;1J0+kCw592ZNQ+fTAK6q06bamnp46mCZSIw7SzTK8LufCtyJCfpdHdrk/wBkn/A+6CPND0+JB4ZI&#10;FD0jd1QR0f28sUMbVNRGscUDpfG1Ubk+RVU/SURgshB1lfyCPaW4XQM9KbJmdyGz0A+6Nmtk6KbF&#10;TgVWNynlkjqaWrIzdFW/c+elqqCvvrMdOVDk6QTYc3A9hy+t2J1g/wCo9COwuUSbQV7eFPn69BLQ&#10;5SXJ4vK7a3VppN045jFlvtIlmx+4sHT1OqlrlFKGKsreKWVVCtrJFrH2VykPGy0pg/t6MkQ+P49a&#10;oDWnp/k6DeTFpU0EuOraGCNsZNWUnghgeOSix9W7LkWZXI8k0aMsl3HKafx7D9xCx7q9G8Taf1PX&#10;ohGzMdLJV9/de7hC42ogwm26vA5JKRUgyVLDmJXxtZEsVtVpUERQWuXIFrj2jhNHoeq3pDRCUClT&#10;/n6pv7rePJdf7+q0qJWqKnsx5KuikXxYinloqCSshyVMZBqMzkJDpCaGIKkaRYCWwbTpY56JZ6aO&#10;HVa+2q2p2RvWkztdE+Hp8li8NhK+ESwGOrTHzSZakdioCSFpxEssZBKnWRx7OS6v2U49FqkVrTqy&#10;X4x7jpczsbfm1MhGZcs89TmKpMZHLjqmXGYWJchjXVWYwmoWaOwZFUOTZze1iSeIiTTXo1twCK06&#10;PJWrSVOJG66LFT0B3Muz+w8akcSyxVXlw1NVVlJPCouPLWU0zNJcFXYgAWJ9l7hvEpX4Tn506UhR&#10;Unph6ahptq/KDsHpTJLDFtvs3DZrAbeevpZY8S69nbfbMbYggpyCsoikmqKeKVT6WQE+oe1JUyUZ&#10;caaE/OmaDpO2avw0j/Z6r83TiJ8DiJMDnYZVyW08rU4TItTRRPBVyrMwojKunWGl0qkmqxLKBwb+&#10;1kUoNTTqyr4kfijHRTu34KfKdR7Vyc1OJM91jv8AyuwsxkFpy/n2LvLFNufbolkYcClqnrqRU5Ka&#10;lAA49qxjNemUU6yT0NXxn3npxXTOcnkvVbd3ZLsCWlSYzZJqqtp5cniWp4DcNpWyuF44KfqHLqOC&#10;wBHVJlxX06Hnvej2zjO99x/cViUeC7axMFRX1bUyzR00m+9uxZvBVaSqSAYcrCkEkrcrY3/PtyUh&#10;WA6YhQupPCh6JDnFq6nHxY6sgo/4hTUeRqoIle/nx75ElZFJuwYKwL6FVRxz/WvTnhH16TOHavxt&#10;TWU0lOaunjw/kiq2Z52amj1Sx0zNKwVJICdcBJuI9QNjx791V1KCvHrJXVdMlVJS0ZkymPyUtXQ1&#10;tAIvtsbNR1CRGPKQVFh4Z6Rm1en1ckgAE+3BJ6jpgCp6ZcxR5DAHbdBjqn7mrwaZ3HTVjlqeAQVs&#10;wqoaEQ+rhH1CMHVZRpU2Pt0EPkdaYaVqcjoJJMvU0HYWM88UlPHX4nE1L1sSyrMK7H0prookFOS8&#10;UMjxfblv0hhrJB49qKApjy6QZD16tx6R3pVdg4DC7oqpqKskdK2mqMbNKIp69MpWiDcOKKyFgE8T&#10;GoQSoFWUa9VwCA/eErIaefRhHkdK3emzqrDY7ekWGxIOU2ZWw5mOpSvKPWbTkFLV09JPkGHjE9JN&#10;GF88DjSzAFmFvaVpA6GMYr59OevU/s6Kh3514+Ux9UkGT2BW4/N1LwhpanJYzKyQsa6PKalZ18c8&#10;0CwySWdlBvxb3e2l8FtLZr03KtR9vRL9+Y6L+I7YehwBx2H3Jjqrrbe80U8sWMapy2ZGa2VmZ1mU&#10;W8U2sTebSEkcW+vs7gk406QMcDHRZu6aX+7e0Nql6OmqaiPvDc+3GliSaSKRs7tinxs9JE8gb9pt&#10;KuZNSkuAouLgmlkNUhb06QXXYPt/y9Fo6uq/4F2zX4ibzxw02D3nRVENHUSpNUVkWNaSONamLTrY&#10;SIrEkG4BJ4Fva2cVj1dI4m8Nwhz5dWfbI3BWbiynY8MlRLlpKfdDTzQaDPUVdXHio6mhqFkqAUaa&#10;MraeQRAG44N/ZOTqOMdLZNKrWnQm7Lnk6a7R6l3fg6z+G4rO9q4ncmOz8dSCDiKTNU+JyWGmhYax&#10;EFkl8kPAcrpuSB7tckTwlQKU6tDqYVr0an+Z3tDFns1a6GlirMbmdk0uYo4oKcPDkcll5ZjPFA76&#10;g4ENXHbQSR6wRYk+yzbSUkcD8J/wdOvVkNc061idzYSipM2+yqkVsY/gkOPopEVZnRZp5TjyEkFn&#10;iSdYomdyNPq59j+0lWSyE1KfLzOeg7P8dB0D8EuQpfLh66MU9TTVEsILzyRTY2qiOienmke9kaxH&#10;K6RwRwb+16ABRTorausqfLqZHU11C6MaBZ6Ygs0UqIlXaSyHyOlitgG0sOPz7r59VHaOsK5qRWmj&#10;+1lYInhDVEdNPpUSl7rNL6ibKoA1Bjcn8+3QtcA9e1D06mQVmCrIpGy2KmaUsLVtITSuF0+M0lVS&#10;qCrBmIkWQEMCAB6b+96HAwetVB8uoM+MxAIlSny9LCTJpZVhrIpAGt6C7BgATbn6Hj8e/HWOJ62K&#10;eQ6fqPZ1Nno4jtlNwVMFKYv4vksnDT4zDYwSX8bTZKUiOPUwNtTXNiACfehI4GOt6Qelni8N11hR&#10;Ic/l6jsOtxrCrrMfhcjLjdqxY+OZfOj5eWJKmeQEAr4o1RuQGtz7bLyMePHr2kdSaLd+xamsSKox&#10;24sHH5mfGRYL+FVVLQQMwaCIw5Ap6QAVDhzI3tp4306i1T06joBppkdccrWyZM0OZxD1G6KPF1tX&#10;tzMQ1+PqKCTK42slOQxlLkhE0ty95oYz5fQVRkAtw2h05OerF8Up0jM1tWSm+2zImpKLCZGe1F56&#10;oPNQVEF2OKroqTyyNPEACSSFf02Pt2KckUp014ZQVrXpebbr8RS1mDqCKvNUUtLW47cW2677fA7e&#10;zmPmUw5CgolQyukjRMJIWncESRqwF/bE+rj5Y6uCpFKdOWQ2lPk8lR7D23UUVfPTUAyWxM7AstH/&#10;AHg27OrVNNgqnLz3kRoF1aI2e4nV472Kj3eJotND5dOGIUwadMwqqbHYeo2vJkKusy1VkUO6JgKm&#10;mWOlo5lOPkEDgNPJROPPUg+i3jJBcH3UpG5rSvVAdFQeknVTV2QrKnEzTFMdHLNLhq6ELURS1Pj0&#10;QU0cz+p460Dyk8gMQbe1CLGOI6aJp0mKaeStkfF5BadchNrgxv3kaJTw1bO16OpmPKo7DxozWKNf&#10;/W9vKFWjAYPTRya9DT8e6bDV+/4aLcu1arKUVNs3t7HVkFDNPA0OUg2FW1eEMkAvGZIKhvOsWu9o&#10;1JUhvbM6iXgadPQyBT3CvQe9h4fEfxqKunz8UlXBhMLRfwuopftqqumx2OSlrWFVCTHrE6vrNhqa&#10;5/PvdsygUI61eI1cN0ltobiWnz1HR5KoFDh8g8OLmnhVF/g7/qxeXij4WSWnnCO8rWOksCStx7vc&#10;R64yR0zBIUGDkdLLdGmnqauqqKOCnzVVOcVufFwhvEcmsYWargltYR5ARrVUwta7sbaSvtHGWQgV&#10;6VsTIh6DNKd2mmokkjWOamMlNqcofuEvURmRP9UpBQj2YeQrkdF4iydX5dYMfuHI46RJaGpcTIyS&#10;wrDNJHDA6nVrKggllAHKkE3I+h91lgjYcB+wdOQXt1AexzT8/wDP0PeH7hydLmKSGsjSXCbmhxpa&#10;B2Ux0lRNUkTzSx0wHIqBIwuNelgSTa5L3sUceQ6PId7uC/hkmuPM/wCfpQz9o5TFU0uNyflmljyF&#10;TT1cQkMY8eL9UFgOSrSOSukepTbk29o0sFaQoGA/LoxfeZlGSf2noyfxcweU7mzjHwzA0VXTieZo&#10;FlJpqmQSLJHDNqYlmJuGcKFIItb2kubYJXz6EfL1y16dfwgeuetiDqL4ZYPM4eKSSkaN3VD4wZHk&#10;igdtYjCygpHrkP0YkEMCvtAqClCP8HQ8W+WBcDI4Ho/PXnxM2/tYwTw48fdiOlUVIFPG7yRWjRjI&#10;gLPIhALf7UAP0gezGGIAUUU6ebmA+HpIJP29HLxmw6Lb2PpRKkSVFMgeRmij1qY4ypYKlgmq9wTe&#10;5N/d3jYEGvRDPetM51V+WekTvrLwxxeCF1DDzNNUhgoEcca+NCG5Di5HpIubW+ntiaXw1yK9KrOz&#10;ZyHY4PRX8zm/DIkkUcUyx1DQgsHMsklRIUaOY2DGO3DaSW1E+oAH2RzSlnJ6PRa0z0Ge4dziKmkM&#10;NSpiKOUNM6StHKmpfBEsRZSod1LOxvoFz/T2Vzzsp446Upa4z0Vneu7JUtIHjaT9LOkwMMDhmkSa&#10;OpuU0ySetCRqPIPpHsP3cruCK9LwFiGei/ruCaRpfuDHJBKIY5BAVkjkhqSyR1Lh7SqxYGzpYMLE&#10;Cx9llcZ60ZvQ9CDgchLVOap4Zo/3JYYJW0iOoanP+T0txxdRzJdW0nghrg+2pcL1US1OcdDFtyog&#10;llvPUmKZKdI5oIoiaWeWOEnxrrLBNRLC6HTf8XBHshmarU9CenB8+hKaoEaI7q/l1yxKKmSNpFU2&#10;1+EgcLID4lkcekNYWt7Z62BXplrayGKRCaqK8rxCFVb9l6mVCqRExICGRT6pCxVgfpyT70ATw6uB&#10;6dIrN5KWAFFalp41lVpZdJkimd20iKWNl9SNciSRCCbqGNhf3cVA6eHDoKcvmRJPPcvGkqxus8s6&#10;RSxPHIJB51JuUa0YASxtckEE3fjUk16ow6BbMZ6J0SRJY3E1UadvtpWWmaopVYvTeOZCUlYnVE9/&#10;V6/6ezCNaAfLoulNcdMMdbPrigMYMMRglmVCr089VMuuoiVoyGSSK90dW024YagR7d6TEUNOm+er&#10;po6iQyVJE+qSqaJAZ3pzFO6fdO0ShWjkU2BJFxdgFAI92VdXTLtXFOnjFUc1XVrJEjincCVVbwSx&#10;yw0pKB5hDrCzSkvH4wdZUC/6h7c8QDj030KlNhqqCNjUSR49PHPWLEEZ4LwhI5V9JErxqgMb+Mg6&#10;SAdWk+29YfI6qVqa9LLF4z7dqdKryyakjkDO32Jl8iEyNT1T30jhNYKDTdR9H411QrTrlUYGnjin&#10;mi0xlJEjeobyVFQuogPCaRRp5DaAA4SzF/oPe1IDV6r0lMpiYxFCxozC9G0gpFjhSStFMCAFqgxA&#10;JYokkSknSpuLEE+1K0rnpuT4Sa+XSSyOLnVKqeOSGRixnilhDQ1iuH4FbFGttN9QUA31XNyQSVC6&#10;a4HSJm9eg0ybx0pknDRQCSemWVUTSlPFTxnXJUeAFNDycR+QOCbDUgaxeVdRp0mkGOg9yJo4JZnk&#10;M8UL1EcUUayMogchZi9RrGk2LspcMLfQD3fwz69J2NOkxkZEhiqZEiGqEyhshNdxK8LMJEmqLC0b&#10;D0xP+kixBB9+8M+vVSwI6DysXSI3injYVP7aUz6fNHAdTSwUstW/7l7BXJ4Nrm9ubV0DqvSHyTQK&#10;RGksBAklNPNGZDHEGYzSh4jdGkYxgGZCWJfSeD7shqQeHTDcT0FObro0qmingpVneT7iORZZJoqn&#10;yssTxSU7ljHHpX7cSAGxbgEc+1apXqvDPQbZevEM9VIspBMMUcUUkja6Ko84P3QijIYE6tCxH0sP&#10;6G3swgj0j16bMuMdB9USrBMY5Jo46IxoVjCAwiRpCGQFT+0t+QHYXb6Eflcihm6Ta6jh0k6udys8&#10;jLKwmYGItrco6ylVRtZLuEIvfhRz9bcro1qaHpM768dMlVVSnyOr2qmnhF2tIIndF1zBYwq6RdtL&#10;WsSb8W9rAurPTGunUOokmV3do5FQsiwwRSkcz2Z4zO51sWZddy5Bv6iPbiIa06o7g+XXPC4ipyta&#10;lACjtNLGkAJRlp5kY/uOsI5Q2GnT/j/T36aZLeMlsnr1vGXc6s9WVdAdQ+COhhfFh58hPCKiqKzy&#10;3SkPn1aYlIkYGygKRGgVrg25Bl9c+M5KmgA4dGDAJQKKVp0avsWni2Jt+uxtJEJah6eq8ckPlp1p&#10;NEzRzM8kY0sikiRiHDKo1W/BRQEzEKOPWiwDaafn1ST2zUwtma6zwuJXUMKcadGpij2mUgSOUUMQ&#10;6mxblifpIWzxgR6SPLoi3OXw07c5/wAh6AyLNy00gQP9CY2JiYScNqvGVI5Nzckk/wCw9nrxxumm&#10;nRAly4k1df/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NRPHTQyzykLHEjOxJtwB9P9j9&#10;B7L913G32jbZ9zuzSOBGc/OgwB82NAPUkdLtr2643bcYdttRWSd1QfKpyT8lFSfkD0Gk9aauTyS+&#10;Il30hA/pRpHErM4H1LKLA/j3g3ue4XG67hNuV2ayTuzt9rGtB8hwA8gAOs29tsLfa7CHbrUUjhRU&#10;X7FFKn5niT5kk9YhOoEjgEaGCgsLglTojiNv7RHLH6Wt7RdLOsCVBj1trMrG+pyqDRI4szhSB6bc&#10;AH/e/eyeqhAM9czMilUUm/jARYyGUOUKj0P/AFJvwfr9Peur9cjMwCO3hBh0rdX1+km7odN1sbCw&#10;a5B9+691JhmElQJEaZkDLK6BXKogawWQm2hbmxLX+vv3XulrS5NwIoFbTJP4ld/80UjNQGSX1DhP&#10;UVAX9TEX97r020YNenpJgR4WJkmlCxsQqj7UK3iYrFJc+Uc6ivp/x976a0AGlOoE2ShitMxQyQGd&#10;I44YBAY6VI2CeRmuwvcXu1yfoeR79UdXCMfl0g8vUmokMqyo8TNzMruoRnGtQytzcm1x/h7r0900&#10;pJHd2K6ysRYLb0ySKLrwLAgWuQfr7917rp5ARKruUI9Zi0L+oD9MZUkgEH8/T6e/de66M0f1DqVQ&#10;FSvrMlil1jlsAAL86j9PfuvdcZ5JAzgOQiqFdozqCWW4Jb+1e9jbg/7D37r3XTSuyrcaQFDaeVv/&#10;AEYaf8PwffuvddLOzFV5VdQ/dlsgUMAX13+t/wCyPpb37r3XGWVdDLrZ1vGJHcE2JOkMrHk82v79&#10;17rH5VJYBhGCACr/AKJZR+pSq8fpuQf+J9+691xZ3Opdau8hC+MzNz+QfV9AAOP8f9f37r3WCRw5&#10;4dXIiIDRmzH0i9tX0Yf8i9+691GZizFg97DUruS4Jt6gD+ePfuvdYNIKjW5UC7XVytiWvq5/B/oP&#10;fuvdS8YHd2DuygM5BLl5LEXMSRp9R/j7ci4npuTgOhEx95aZPCdZZpICiknxfuK6OJGB8msqCUH5&#10;/p7XdMdNucMjSyvrKSopDxlCqwxgkhVX6G7G/wDUe25v7M/6vPq6fEOg4qLmQssh8hF3uBYAm17H&#10;8fiw9oelHTpt2VKfcGElEyoYstQMkssLNEgSrRmY25b37r3XdUf9yORjMjWiyeQCsbWOqtZvre2k&#10;gk2tx7917qUum4dyyIgBVGljK6xYAMoADK3BKm1hbk39+8uq51fLo4/S3x/3j3zgNvSYTbVS9btD&#10;IzY7J1uWqMftPa9dtSVGyWNbKbs3XNR4+nFE5nic1NQg+3lRrnQFaheh6fVRTPQv9hYHrjrqHamy&#10;ttZzAfJDuTNZCszW3sB1j99nOithPEgxWNoKfJViwVG6srRlZzJXLFHi0kBZHmQLZCDx6utK54dC&#10;F/Ddq9Y9Mxb17fqcb213LuPflXS0uDxWSpMhsfbFdjaqjanG5s5jgYcnLTztBFJh8e/2iGNYZZeS&#10;nttlJYHp2lVp+zp13pvDPbs37jY9yZlc5uQbx27W1yZCD7agp6l8O+29qUmPplQwU9BjMcJWoqOK&#10;PxxvNwl7Es4DGnkOnWHYD59bHnwm2QnX8eBqKnHxPvCt2XDmcfTJWpH/AA/bG1E/htbHMRIWIq8z&#10;VIwmkUfvROoXgj2EN5c6XA+fR7tSAkH0A/w9Ij5oyV+4e2937bgkESbC60pcVPnZJfHDSY9GTIZO&#10;sqXC6Uk8MlRG0koBLOFF7i4AiVhKx+fUj25AtwCejDfFqOb+6WEENC1DFNjdux4OeOGGP+CbWpcx&#10;Bj6SCmhgB0I9SVYxOSzBGkNgx96mjLSsPkOkrlRnqhn+aXlKbMZ/sjH1ctfKmyu5Ns7JyjLBp0wV&#10;e1aiSaqjplJQ071CFkdQNHpve3sw5bjK39el9+Flsc8cdGT/AOEx+Apav5L9t5KfF5Cny+1Ova+R&#10;MsGlWgkpayp/hy0FVTyKGNZTjVIaiMi6uAQR6vY/capegw+FPW9BRQN9m1pp2REZgxsjK+i6qBa+&#10;kn9XszrpAFOPRG3E9O9EWcOxB1roYCPU0x1RgyhmP9ebe7da69QyxgyBT4liWZw+qRQBK140VRcs&#10;Qfrb8+9g06o4JGOnYK+stLY3Di4BYVEBsfUGHoP49ujIr0yQeHWRQD42cEppZ3RpdJYHhbBRa3+H&#10;vZBGD1oAgZ6xqpBMjOsnDeJNYXipbw/T/D8e/db6xSALdyyiEpqjdluysjhLWX6tb37r3Ud44jIr&#10;p6GaN2UpcoBMLNqVvzf1e/ccde6bKmN9HpjS0LFxMrHySBV/ZWJefo1iV+g91Kg9OK9OPUOjTTIJ&#10;yAwk4ErwhI5A7FWLggHULHn6e9IpXrbSFuHXQ0S2ike0N2EiyadU0kzfsvrJ40hTYD251sHGeooa&#10;di0Z8RpRHUoKi6PFMQoZJJCeb3BDr+ePbbr+Lq9aig6Se54DLS06Rq9VBqSsWBI/K1IBC6TmngHN&#10;ph9fyACB7RzprAHSq1fQ1fs6D7PUMVNW4XL0gRf4ZUrQFXdlhFJlMeqLWgqCyvBNpvAQARzqHtHJ&#10;CmjuHS9JCWqvReN64WVsv/eyioPssxt+okqchSQeOV89i1qnirXip4SF1wobyA38kRYWBsQFr21Y&#10;zB04Dj0JbO4Ah0NxYdBnX1j0FeM1S1MtKMh58dLQU1a9QKjzQa6eURyfqUq3hkkFyqmIn6H2R3q0&#10;Bp0bw1EYr0SPt3HZfBb2ocxiwz1yHI4fKZOWrnZ5Ps6OPcO2aqNoeHMsauQij6gsf0m4a1tHLq6M&#10;l0PD3eWeqgvnlihtrbHceCxOIgnxOU7CTLSTSREQYrHZPa1LlKOeKUBSSslc7RzAEWLBr+xXtp1o&#10;P9Xp0H79VBIXqnnf1Smb6Nqdx0FLKlV/fTCY+oijMjSJHi6PyVs5iKWtIr0yXFk0m9r6j7P0X9YV&#10;9OimOOi0Pr0bX4rZyuBzG66aX+FJuPZ9XRbRr/viFy+5Ma8VUdrgsHQxti1ZJwQra1B9ob4Uev8A&#10;q8ul8D0NCerVtgyU1LtrrYzSL/CRFWwZJGhaVafDpUDIYmriBUuYIKOsOpNJB8dmtz7JJKhz+39v&#10;RlEpKk+vSX72o6vZdN0j2Vt6apyW49r5DJbXrK5Ep5Upa3Ym5f7x7cpGiRmcTVFDLMsSPZhGv103&#10;Pu8bYp0l0Eq32H/B0EPyMxdOna3ZtXgqulkwm8MKnZGF8EFVqrqTcDJuRQkYcDVTSzywOygOFV9K&#10;2X2+hpw6diXTa+n/ABfVV3Y1fFhsJuTbEUuQaLeW59u5jIPND5Yki2vDUVVBCpZi6tGaqRGsdIVd&#10;WkEH2pElRpHTKrQV6auiNy5OLCbqwNAiLnaNsHvfakEfjjroNw7Rz0WWNJiJG0lZZYPJG66rHUU9&#10;3GpRq6q4qtOrDflFBSz0HU+7oJKGpx79dNT4/wC0ihC1C4Pcxy9AleoJvNDBMkcxk9Wj9J9uByyl&#10;j5dMwppFD5norXdEUdNmNg5fFRT42Gu25jclQw1UIp5Uad3yE8KyaC7pGZUiR2ukihk/x9+jkqad&#10;KGSgr0mMdjnqMcczh4JZJsXWp/H8QkfnfJ0lVGFqXxjKX1RyROfKjRhkcg2Iufb0jaT03oDAVz0G&#10;mSwOS2Xuushnq48hQR1NHmcTDAZHp6nbuZmK01XRsx1Rx05H21cDJYabtYG3uyPqFemHj0nj0LNZ&#10;t2lzeBwG5vtpHgiabGzU6zgyU9eNVTItQV0tOmkp9uqnU41eMkch5HC1r026Uwei9732mYNu0uao&#10;9b5SqxxxbskkdO7Y2kq3r1b7OZS6l2URSGNyLXW+rV7Uq/kD0iki09w6FP4h79yTbtyO04aoiWpo&#10;cTvrCCJVmroK7bsuvP4zHrqbRDU05ljk13GhNTWHtDeRal1Dq8T+Xp1cPmctha3YlPu7E4qDG4fC&#10;YTCU2eDUtc71WB3LknoctjK2GsAeoqKQvq1qWClEIBFvYeV/1dJ6fJIYdIDZuAO190dk7Rq8XBW4&#10;ytwW1sbiJfOaiGnkqMM2Tw8tRHTh1emmaJTLUqLqWCMtyT7cZqSDqxUleixtjZc2mb21T0tLLUQ5&#10;Pbm4kWaqeKt/hdNuQSQV1JHMA700I8qgNa4HBsQPZpDLRK9Jnjqwr1Xz8nNytL1Ts3cGOqNEtR25&#10;TZucpHGn3Esc89FXU8dKoEfHi8lx+4SR9PYg2k6gx+RPRRui6AKeo/ydFWpa6TA9ybpyVO9HT0uM&#10;xO8cli6WslaFJhl8ZI9DRNMdYMriVSGJ4uUP09nITxLfPmM9FOorOPt6sy6D3bNB3PWx18rpFvLA&#10;7Eq4kpEpZKiOrzuwqCrpJqimDBGVaoSGWO4Y6eDyfZHNHpBPz6MmdZCEH2/s6PD2Hs2WHpnF7lp6&#10;JancPUueiwWy3dFqHqslvrchr8huISRC5pMJT3nIb0+WZBrBW/tOhJGerIwU6fPoWvmZ/DN/fGr4&#10;ndw0Vf8AxM5rb2Z2vnsjSmZIDNjY5IIZK5Km2l4hCyjm+pQq/glDbuIrsxj8YJ6Vx0MbV4/7HWvl&#10;3BtutzO5MdumLDUeSzH8Py2z63CYrJrSPXwRO1Zh9xY2hj/clV4yrTwqSQV1i4uALLSZhZCP5n/C&#10;OiW7QK5r+3osO76Wvkz1dBBQ0mMlrY6fKY5NMNewosjTCp/htRX1Dl3Ut5BFISCoGg+xAKqAPToo&#10;l0qSxGemRJ3dosdk8ccZaMiLKU6vDVUzKtlp6qJnbVGxLWY8gHj3emOk7NqNT1EqaOlhkhTN46tH&#10;7EYFTDWQQTvFYeKaJ5FMb6lBZdahv6n34FvPqmn59YqLHbHZJPvd1ZzFPJPGkFPFi2ypWEE3jqpk&#10;aNdfF108e7aiMjrYFDXoQKGh6tpIk+w3A24KukRWc7wZqDD1MMmvyiiw1LHcvcglpKgWI1c8j3Vp&#10;ZB1YHpUx7Nw+56BZ5d5bbNJRRU8b4io7BoMRR0EMeq9bjaeOkEM4Bb9AJmF7XYc+6q5I7hTrbafw&#10;9Zz1/jzT1NHic109SUuNZZScxvvI1dXlHkOmWZFoqOKMaF/zSMwC8W1H34EV610lpMJFtJ3GO3fs&#10;jJ1M2klcTg67LVNKqupjmjrMrGY9YNiPT9QSOLe/HPXkB1dRqPJ0lXFu/G1FXVVclZipMukmRnZp&#10;Fym3ZhWwIIYdMMeqAzpGhW4BKn22SidOyKKAjpOUGYy83kFFgYZsfXU6pUmaBIqY0sCePyRSk+GO&#10;RRdllQfr/qfdlAUY6aJJ49OtbssUiwVucytHU7eyVqzGZqWraGmAj0/eQVUUV5TU030kghUMeLMA&#10;wIrqVm0evW9JA1dKfC7tx2fwMuxUarly2Ob+IdZZ6V0wiY+bzrVZDB/bnW0zZNlLwNUsxWVbAr5D&#10;7Za2cvqXh17xdI09JOWgnrWO5cPI1fWyr9nufHyya9yeeWRlzFZW0snpjRr3fSxAJ+n1Ht+qrRev&#10;UJz00ZOieopH2vCy1E22aqSvwtdEzUxydHWkS+OomciT/m5Cyi4NwfdgRX1610ns7SUs1LSbgrq2&#10;SrqsjNJRZyhp4/DJSZqBdUUlWB9FqIrshFrMG/tH24M4HVcAU6Mp0rucZ7NYvLUVElNk8JT5bCbp&#10;poH8UlXQZzaVZtrDboSCMWJiWVafIO+o2CycD2muFkGRw6tHSo6K7uSQ1Dtk5pzWSVdbWTARXliN&#10;PUt9xA6n/VMS7H/Hj2qhjCnpPMWdfn0k2LEjWsYBVmRFA0aXYEmQN/qRzx/j7UFdQ09JgSpr0YLE&#10;ZrC7t2vjKXIQilzNRFTbS3VkaeUxvLkaRXqthbxlksVV40X7CddQD2UD/FBImlwejGNxooPPoPX8&#10;tNkaijmxMVPX46tjr1hB81U7QN/uVp4NQsdahpEQXAs1uG9ul8Dpog1p0mshhK05CvhhLmgSdnhm&#10;0aWaOZiaSQRix0kH6L/h7uky8D021uQK9LXD7SmrcfikIaH7fPQRGaoTxlqfIsrzaVkYKVHjYqb3&#10;U3/r7almXUaf6sdKbWBRSRuPQi73bA4igpTGYcjlMSKujyMsQClTJk548fLUcKjv40CF2WzELbj2&#10;XQVaeo+fS+SONl016P3/AC2t0rW7prJMqrfatXUlPTedgl656cRrLP4ghEKx24I0XdB9fdbxQM8O&#10;hPyy/jKRF5Yx/qPW5l8f6rGT7ap6hIYojTzxXClJ9SlPG0LOLI6rYgKLkHSP8fZcrxA+nQx8ObKG&#10;uejNUOUokNS6RqYTII4XAASOPRwg4uoVjyGN73vx7UCZAMdMGKUmjA9ITdG4XWOpDzTRxSuhJMWg&#10;EUrkTGOQA67kBVP09pprpRno1srJpHyPTos+7Ny0s8rzs/mKODaVy1QHV/Exihjvqe7DShFrG/19&#10;h+73BQ1OhpabdpjB9eix7q3U8LVVCoqVnQq1REFYyKy6qgCOQEkaEUMbf4k8H2TSXmtywPS1LdVb&#10;Sei1bn31SrGFlnpaiohWWenjoUkiQtNJ9xDDG40kEN/nb2DWuDa/tHPN5nj1SbTGaH16LDu7fRqH&#10;ll03kilnllpoKhJjoqD46eVm0ohDHyJqtZLsQxVbsW6S+T0VXF0DhekLgcq85RIX9LSS/ugiJ41K&#10;KYXBkvKruW8bG2m1iukkj3WRAFOOkImbVjoxO3/ufty000UAhigq6ulRGlvkJ49AAN/91jlfH6gS&#10;TY/QFtycUPSxH1GtehowVWKcxoZ52SQyySSQeOP/ACaOMXgkFQqlmdgyJMQoVrmxLeyd1zUdLlOO&#10;n9qwMJUMYllUMkMKSRSOJoo/UJZKhCVkjV9VnIDkBlvwfdQD6dOpwPSSzGdkpvPAZZKwU7ICF0xs&#10;7j/JxBO2q8cYFmKNY/S1vewpPHpzUF6BzcO5RTwt4qx5mSqkhjjadhGipGsclFkFY3Kxubr47AkK&#10;GJJHtSsAIyOqmULx6DPI5tZ6or4QIkqdayyMYFSkF4TJNKpBEVmVU1KT9LE8+31i08ekb3HGmR0i&#10;KnITLJeoZGbXH430zSJeNGhnabxcM5Bje8YN11n295U6Rs9TnrNjpg/jhSQzUwiniYzOkUMjudCR&#10;tUg3e5LqkicjUXI9+61x6eRFJO8UkkUTySCFdEhE7eIovgVo4lKSKoRoizjmwY2U+7BivDz69kZ6&#10;FLbeNKSyECWIT1ElWnhlkinjmkHCPJGPDaTSdLLYWtp49tuaCg68OhnpsUsdNFYsixxK88pCPEi2&#10;8cBanZmVdQB8gW19VzY39s9NSqa16faKjcrTaUb1CRZ4ZI5IqYJNGTLG0UR1MsR06kA+puP6D3TX&#10;WeJCkZjqaFqSdyYw/wC5Ilqm+qVXlCCNTFceJVYng3W9vbiVrXpsinSUy1RRw0wAa8RkkjqX0U0c&#10;LyMigVEazv5ApPF2JuAPxb2tjrQV6RPIcjoJcy33EighXeegSaOGdS32ZidkgqjJGU4AusQYLp1G&#10;5LH2sRfPpKx6CjcZpfKiw+R4mYxyzEySERKjNHSSShSIkVg4YoxUgorcgWUotO716Su/7PLoPMlT&#10;mSVfPDP5JHRamUgVjPPJARGojf0l2RgTf0qFVhYX9udMEk8eg4z2QCCdmhlZqWN2ngQRtUrFAixy&#10;ymFrr41VdLDmwsdI596qK06qWA6CzLS0c8zysJyZQaioSRvHK61AApY6GMWQMh06VOklrJb8mwBb&#10;h02XPQa5bJTTlIzMkbyQTeOCoalhipYvINKVMn4tJqs+pR6itz7UpF0wZCDnoI8pUrJWB6lp6mSq&#10;UJDE1KFgjemhIqKOCNCAUQ8Kmv1fUgtz7MIoSKHrRkJGR0h566SlBq1qI4w07QgRzGWojVnDhPLK&#10;reNiG0CnsOf7XtckWa9MscdJrIVjxyurRNBTSApJGWWQzMsIZfvJo73LOD5NaCxIvwPatVp0w7aV&#10;x0lK+odoo4gfMJZWZjDdmdrrJeBmt+rQV9J55sLD2rjQgfb0lY0H29NbJFE0zGpDKsNUrqV1Eyx2&#10;Z4dLW9CX08gC97cWu58MgUenTXlXqPFBNVyLEghH7OtIn9UHi1a7vEbAKT9dDf4nj2/NMsK9VSNp&#10;DRR1Y38aOgqqvEOWraeWKeXwtQ1VRJTVCPHKitUyMsCKEHI8BKsvJFwT7B19fLK7KDip9PXo4SAQ&#10;opPGmermdi9USbUw1HkqiU0UslOUatKilWmRactpk4Mjs1vWFuSpAH4uHmdNfEdOoobJ8uiKfKDK&#10;FqDNeXyEzeX7ZI/LU1L0pLJNHLTUrI2uoKqJCNVwBcgC5N7AAyivr/m6RXLDV1Rb2LU+WumZDTy+&#10;TyHxwy/dy04DcieUqtpbjk/T8fUX9yXtsY8P8ugxfuWkoeHQUiIsQ6SBo9ateQliEKfVFbkEkWA9&#10;mnhj16JHy/b1/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R2668JHBQLqJmZJJdBAsuvT&#10;ErFuLE3JB/oPcEe9PMPhW0HLVu3dLSWWn8Cmkan/AEzAsR5aFPn1OPs3y/4tzNzHOuIqxRf6dhWR&#10;h/pVIX0OtvMdIVpHB0szxlDpTQi/QGwcW5u1rG/vHXrIXrxdY24I9WuxOkqrOdRGj/A/T+nv3Xuu&#10;CzEX8yrccPq5Nj+lgR/X6+/de6ymoCj0uWDWH0X02OoR82PP0459+691wWRW0uqpHw9kF1KEC7Ff&#10;xYAXsbn37r3WSOdkcKzOsVvICltL3sNUljckrfg8D6+/de6dRWyoEC3CKxskchDLEHJjQjluAfqe&#10;P9j791759S2yVT4hYyGNLs2q2i9/21Gm/wCi97/Un6n36vVSoJ1dYZ6ppJCSXUsDUkSPrZy3D+OQ&#10;GxP+DHi/+Hv3VumWqqPWWVdTKxMbOQfGPoIQtuf8L+/de6jtIOPICFLeqwVNDn6xv+Lj+nv3XusR&#10;axHkVdVnF7qTZmB+i/m35P0Hv3XuunkshUFxGwuQ2j1mQaQqleStr8n37r3XFZ+Sp0sNBNtP6BYA&#10;ooH+9+/de64koCoWRv1Bv02UIedIudV7/U/S/v3XuuTTRlixLLruvqMbgWPoJu3JAtb37r3XRlPo&#10;ZQ9kGkXN/wBwiy2X/X+nv3XusZlChWJsACobSNV/ppA/17e/de65F/GrFigLaNTOotYkG0kn4Xj/&#10;AG9h7917rzFrMyoB+o6msNOgDQun/DkW9+691HYHSgUsVN9Kro0BmHrGn/effuvdYHBuTqW3obUx&#10;AfWpMZ0/4kC3+w9+6905YxGMlk0KXs9pD+khLMPR/X8BefbkXE9aKhuPQh0GtFg1nWYTJMsgdIgg&#10;8ITSW+iWY3YlQxH09mBA8ukx+XTXm4kijaPUTIzNLHHqVpQCvqMgcX+h4vwR9Obe2Zv7M/6vPraf&#10;EOg4le7qNKksCtymoqQRa9/p/rN/sPaHpT1zpJvDV085ufDUwyvYCMftSAgKfwT+APfuvY6eKvxD&#10;LV8kNMpjeuqXgp5FaQlJJSQXT6sw1XsDze59+62FJ4dCJhZZaWeDI1xpcfBR1NN4VxWMpZ62arFm&#10;fG0Ec6yLNUhtF0ZSqFtTBrBRqoGD1cIKZ6GfctJn6qhxeY743jmMVhp6cT7Y6opK0ZjctZjhqFPV&#10;V2145FpMfrQKr1WWQTSLZo42UKBQoj9aZjwHSI3d2Zkp58jgdkUR2Xt+qp6LCypi5mG4sviYqQUd&#10;NjspnlAd4hcj7alEUdibqxNjSOGM27OfiFadaLMHCjz6GnsXA5TB7d+KfVz1MsOPrKKhz0NPRGnl&#10;pg+794pXZqrdISjmS0UBVZvoiK39o+09qFkDGbyOKY6UioYA8PPo9fQOxG7H7qhzdfBisllf9PG4&#10;Itnbelp6ippt5ZwzU2Aw9JGkeonHYuhf712X8Rkm39koadhaPMfirQen7OlqBJSAeHWwH8KJqXdn&#10;yJ+UO6sWaur2P1q+zOgNqtW2LtHs+sl3Hul4IYjcnIVtQJWJ9TO6aydI9hLeZKQqfxNx+z/J0Jtp&#10;jVZdA4AD/D0Xr5OZSde495YmaSqbJ937+zmFzsstK8bYram1cdHjKmjpL38iGeLyPIgKMqEvzY+w&#10;lDQksR0LiSq0HDo/vxU279lS0MklU9RT4rKdX7dk2/I4enpIEyr7lytTTT8hY2Jk8AlJOjiQKF96&#10;kZUYsfQdMTUCoq8Sc/y61vv5gedi3blezc6mVGUl7HyW+uy4qkmGn+yXYu/otsUCTUsaqyzxUz1E&#10;LH1LoCnnV7MNgI+srwHRpeYiSJeDDPVpX/CYHaMZrvk7vKZXlkjw20sCGmqzJWU1Q0slS3npAfEy&#10;vEsbxyCz8upuFt7HK0dtXn0F7stE2kHj1uDU05ajaTWGliX1xngyRtb1F14+nteWJXUfLordBqHz&#10;6eqB5FZgpIilR2BbSH0qLgBvz/re7IairdNMKGg6YK9qiCqSelk5EZWQyiQxG739SLwqgXtb8+6O&#10;zD4elEUcbfF6dKPESSmJGqH4VlZJo5jIklPKOLK/Nwfz7fiLn8uk04VR29OUshjp3d5o/E7FBOVY&#10;ACMnWCwFx9eP6+33459OkwNVzx66DwyxFwSknjfSp0K7qABDLET9AG59X1/HPunXuokkxgp2NRHr&#10;dUsPGArKuq4kkU/Tn6H+nvTBh1bt8x/PrBLXBoRqYRPpi/cCqdKh7aJh+dQ/P49+DAIXPkOrhRXh&#10;j7emqTM0SR6PPFBFHIZZfJGXVk1AaB/T6/X6ce21ni/F1op6DrnNUwVEZ8EkRR4Ssaqyq82oEoYw&#10;W5K6B6v8fezNF+HraI5OB01vk6VCrTtGiJKJRKRHKq/p1C5J0leV/wBv7trTzPVzGeLddTS09VBJ&#10;UQojQKFLLHNEzjVOWjcIlvUTY3t9L+/Mar28OvUUHt4dJ6rmepjH2gqJmpZJKjTJKI2Mrk6KefRz&#10;eNL2P0sb/Ue0wNTR+nY656Zc/S0c5MRaWeSvp5ad2EulopKibwVE6eIW/aiuVU3B4P49tTRo4z0r&#10;gco1R5dBRU0f2j12DqYIKyDGzRUmHqqn/J6iamaBnnoqmuA0+cRmwuPWvqJK+yuSONQVYVXgfWnn&#10;Q+XRssx+PgRkfb/q8ui49o7bnw60W6MQYaeloK+OVIsrTMlFJLUEw1NM9bHrjZZVVo4nug9QJ+ns&#10;J7vZNGpmi/sz5ef7f9joS7ddeNHSfj8sdFY7KpJspSUx80aUOToa+Tbcpq6N5p8jiS0kPnkgdjDP&#10;DHLPRzBgVsBb029guUK5D+VeHz6PEh7aKceX+rz6qE+Y1O2d2TtzNVddFV1la+bw2Tx7q8MGZp9t&#10;YKfFTrUS20r4UpoXVL/TSw/UPZ9tc1GHl/qHQfvVdGJ6ouzuAGP2FPQ0s88lBvTO7r3BDXHJM1LS&#10;4XFy0+Nlmyzy8U0cMZZo0PqJjZVH0JFKuWlDDGOi4MaV6ELZ0rbW2NDSbbyFTN/op3ttzdC5WnCC&#10;q/heZgaGfdM1m8XimWQiTUP20KK9irAI7qryAP8A6uHW42atfPq47ojdeA3NtaopKSpkaqoKuPI0&#10;tXUCeWSfb1fSvSwpj7ngJBUAvG5CqUCsGNrklyCrnTwrTo9gYaNPTrntsVmbwe64akSyQ7ox9Puj&#10;CzA3FD2DsFpaTNwTmMgebIYuOo0oOSSPxx7biYk16rJpU9nng/n0DXbNAJOrus93096mXaVPJtrM&#10;0kTzCDI4XLVMklC8bPeZImpDGzah+p3CC9vajWQ4UdXQAx6T1Wv3rtqmwuNx09G3hozDNW4taeO/&#10;3FPDU+WV6+VizfcAt4pmH1/qfUApjYA1PSegrToOum6xtvdo4SSZZpoqutxtXCSqX0ZanNNNJBGr&#10;KoRGMQdNYJ5FuSyvmYHFf5db0L1Y5vjDVWS6DyMLwff1+yuxP4AzU1KktYv95T9xJ44W1OUYRNSx&#10;FnZQiAAk8ny1KnTw6YbslAThT/L0UTf1dW5Pbu1YDJUV2Y21WbkweFRT5qmDBVWSWrkoquRDY08C&#10;SKI11+gHRwRx5NCGoGelRSqV6mbNpVjFIXlSqyRd3x0dMYY4RkqRyaiPIU6EsryQ+OPy3MagW+vH&#10;u7OX49VCAAV6etwYeHce36gUKxjcuFnXF4mkmgjZcnT1MchymEqX40rVB2IU2jWUIdXJPuySMuBw&#10;6beJWH2dBvAtYuBlNMs9JU7XzVHWVVKa0NVVMZpmoKCLIF9KSggLGJEDl1GhSParWvr0nKEjI6l9&#10;gSq+3Nu7jpL43LRY2uelbwoKdo8dnUWupDTOx0Irv+3f+oDArf25EwLY6SzoAlF49AB1VlabYfe+&#10;BzyNV4SHHVyGtmo4Y6kU2NzNOUyUEMCM+unYGRzEQA7WjHpF/ahwJEIbpDGSHp1sQ4PCU1ZjO0sB&#10;k601dHQAUePkmplaRMJuEJWRtUUFOA8AFXSiWMWIaNmCNYgewZISk+OIPS5qVWvp/l6Cza+WFFuT&#10;ae5Vjigx248Fjdqzw5AVEy1jUuWqqSjnhiJSaNhG44lu2kgXAAs98fcenqdtB0XeGiOC7y2/QVFc&#10;Z6Xcux9/YmpqJ6eWF5aKgyzZDHUzmaNtLRB42hCnVqRh7XJ/uH4n4gadJ2BE6J5MKn7c9Vh/Jnbm&#10;RXoPdmIQ0lVHt/tLBbyhdIXStpqWvnmxc89RK6oBfVEWRSANS3BJuBNs7BJPD8ip/wAHRDuWp4i5&#10;4qRT9vRHd45WGl3hlshLjjULkNrw1yU9SreMVM+3EheolVLBgslxq40kA2NvYlt0rGsZ4FqflSvR&#10;LcmhZ14haj7a9HE6YrMTRdoPiMSrxz7artt4aDHSVpLGd8LRVdPHI8p8sspqTLEgjb1CQAWt7Jrt&#10;SqAnga/tHDpbAV8VifICn59Xi9m1sf2PXdHT1k67aodjbr64zNLUhnl/vZka8DdmUeAAL56d2jcS&#10;PYmOFQo5PsptCXLCXy/Lp4ZfPSmTY8sf8tTbeDykNVnZ+sd6b3xVVTRUArKiOlxORSuoqmGGm4aG&#10;oglkmUAgxxs1r2t7KZWSO91fiFQPSh4/b9vS1CPh6op7n2rjF3PQVGPnyUFdFnoq+knoY0lp6Wqo&#10;aVchQwGNGSdBUUjSnzRMVQrYC9x7FFhIwQCX4R+XSC7jUvRuisb+66paMIKbckcE2Bqcxgcm1QK2&#10;lqKqBq1q+inmo5UDp/k8sYnH4YjTxf2JI52l7hwbPRNcRIO0f4egm/uilVTos2fx9RLNHII5jWgH&#10;HvTSHSmUNQbzBlWyJF6uQb29rQxA6Lior06jYmex8MdHV5vDSU9ZEZseGllyNDPSxIYqmoj1uFTQ&#10;CfQWVr/QX908YenVqdSYdiYV5PFWbgmUnXHFJg8VaWZgQAZJMpOEiNyF/V9Dcj3ozkfCM/t6d0Rs&#10;P9npxxG29rJVaRHXZSb946MzuDCYXHElPHG00dMpY+NgC6iQAi5HvX1Eny/Z1rwo/wDUeoNdU4+K&#10;sMVJLtXFxIJJY5xab7WSJQIkp6sxylmYhgFUGwIOoA+/K5bDdb0xgV6wvkaSpnq58zkamro4YwkF&#10;bR42aafWADL4qyduEU24tdrngC3uwUA46aJ6jTVWyzFTS0f95tx5N5laoWvNDt2hjVpdUkKRBpHl&#10;soBUjSeeF5924dXVguadOeysvWYvOYiuj2viKKhqM4MU+Sy0b5GaRsmzU00VPBk/220JIby+Oyfm&#10;3tto1c1b/D1syAihHSJy2czmQrZ4KyommWCpq6SOngCUFNCtJI1PoVUCqJBp9Rt/vPt/THSi1/b0&#10;yWoenPamfxdNLLQbigbJbRq2RMtj1ikNTNVD0Q1eKkTmOop3KyO+r9xQYyDcWZaEDuj+LrxkYinS&#10;My9PPTZWSCGuFeskrDH5LHf5PHWRhv2JqJBZoig0AISCjDQ3KklWsqKhU8emyanPQpUmU+7x9Vnq&#10;RonzNPRpjuwsXTsBNlMbJ6k3PQwRW5jYLHlQp1A2kHEhIRmPuLN50p06jkY9embMyV1LjcXuTGlp&#10;8UyttnJTiP7qXEyyJ95jaKqqhyonv/kU99MijSGLC3uyolevMx49McBpHo8lkpoJZo8mn2mQiA0+&#10;LOavNicp41+itIpSQj6OSt/UPbidkhA4dNZKVPxHp86RrZYuzsRRF6mGPPRZXbOSkp2kEiLuDHyY&#10;ymPgQhWSOplhkUX/ALPvc+R29aQsozx6DzIQVmKiraGZScjicjUYqsuAAk+Pq5KKQqj6SqEi4Ui/&#10;PHt6Ph15jQV6T6qaglQ15FjvptqZ7tqcpfgX+h/w92qwbHSZjqGel3tOnEE/iq5RQ4/K1VHjpJWc&#10;K0Ui/wDFuqxETZvt6gRvYg3Go/X2nmWvT0Lmuny6GreK4zESYHsJFpqnLY2riTc9K5kB+5knYfcC&#10;BfUFSWOopXQDjUgI0t7SK0lH1eVKdLW0pRl8+kT2XnqWjyeOfBQrDjqjFRVFIUMMktUWBRZlqLFS&#10;PGYvRwUOoWv73aR+JVpOPy6ZlmIUjHQa0m4MtkI1lyU8j0tJWY2rgpGbTA9RBXxpqaIcn0tc6bcg&#10;/g+1E1uFTXTJ4/5P5dNwSs7kE46GbfywUXbW58NWU0aUlXJRYacu6/biKaAVLVSxg+pV8vlLg/Rb&#10;A3PtiOPwxrTj0rXSX0sT+09Dx8Pt1020e6abBRPMaCJzQ0H+UmL7wXvkK/Q5uyTECYQggEBY/oPb&#10;V2oaEs3EDoWcpXENnuf0gHa3rn/J8+tzr4r73gyG3gFlA81FS1Qjeyuwgk8E81Mlyl5SSvoIKEfQ&#10;2v7Bb3JAYNj/AIvqXRagsXI+z/Z9cdG3TOMkJTW0aPJGscPqUvJILIJWY6dC/lr35/x93SdqUr1Q&#10;WQLZHQc7u3OAtQ8dSVheATWqpXeOmSFChqJUj5ZmuWZB+PUOQPbM05K9vRtY2iqSei27m3HC6Grl&#10;kMEsLioJpkSJuAWEcwYgkFAG9RUH0jV+AGpdbsanoVRACGgHRT+wtyQxSTGOeoWPWrpI0jRwRhox&#10;KrKUbyIGRmc3LKQCASPowYwoxx6RzIamQdEv3tvSSKrloEZBSPTJJSyRsiRCMytKzSgt5HcsAykH&#10;TyVHA91CazQ9EV3cUbSx4dF2y26p8gkkslTd/uAaf7onwNT08xkhjnC2jvYftJIiAgBvr9LiJB0Q&#10;vOCel9tzKfb1FP431RzSrP8AtoshQPJomjqZeWjjF2YRj03tp40+6Swqyk5r0z9QRT0/1efRlcDk&#10;lpqRZYJzJGKp4agR1CyOPFUeSVZwbaGYWKi9wv8ATn2QXURPl0YQTVNDnoVaPLlQY6YsEUTmapls&#10;0kqIAjeCnUqWVw3iYK17Lqt/VCIxXPRwkoIz0/DMRI5bzipakSCaONl0VsbqLDHelArIi3ZtR9R0&#10;kE29+8Nen1bHb0F+69xgPVVTUzSmTzzTqPHLJOJEtIsCM+olTpIZjcA3sLe/eGK9NySUNPPou+d3&#10;AaeeQS1ApqhQwjdvXDZojLFNVTMTbSCdbjghrkEqPZjFGgoekUk2ePSIqMyhmlaRjUl08VNVRS2M&#10;0ssKgvOWNjCzeoaQQRpsBbi9B6dJvFYnqBFVvLND5nqKlgjxtFGs6M7kKs0oluPFD6tKSBmJYWF1&#10;LAeoOHVCamp6WOCqzPHSJMFknnm106rTlUSoprhC7OD+qy/q1KTe4AZfdGVAKnp2NhSh6F/bmHSW&#10;OlpXppInnkeXzS1CxJpaPyyQmlQFxq9OtQFAbSwAX3T9M+X8+lOGA6GrB0EDvTrF46pIzpQ+F4lq&#10;LSCSR/WLAa7IqNZiQRfSPaeSnl1bwsVIx0LMFPTihgVk8Qkk1tSaPJPUABnkWo8QkVyXI1RowZCP&#10;Txc+04f16bZaGnTuaCoIp3ih+3kihMNtSpEXVhCGjaHkyWKuzEabH1abe9+J8uk0ihSKdNGYxwTH&#10;PC8pVjaGdDUTFqx1kOl4TFoaQ2+qqxFibG2n2pt5NbaT0xJWnQZV1LUO1BDB546pjVfdUaaikMM0&#10;jM6xLwHlEa6JfIdIjNuG9mK049FcvxHpN1eEpqaF0nZoGlZ6Wohj8UIqGssUEcaa/wBlYwb6tZFr&#10;8e1AIOB010EGaxyJaOlgQwUz1bxQRrrlllsZBSIYXLMHAV5GkGm9yLHn2oRicHpKwFSPToHt1VLg&#10;tAs0cEAk+6kiepjWtVXULSlNFgzg2Z2VipAKA3W3tRoHSN3KnoGsvVRpZZo/uJijTXoYqeohNQ6G&#10;qKSeJSyK5CswYFVDWN9NhrwlJqemnkJ4dBlnck03jCyLDFUEiVAKYQImss1WUUlp0QqCLAObg8Cw&#10;DyIOHTZdugTydfAk9UIIZJ5dMjGsSUmMyEBF1zR6TpAKuD9OLBfayNBX5dNahXPQc1pJSQNGYlkg&#10;doqpfNPUTTcpJJ55CA19LeVbggH6+18Q9fPr2peknV1MTU814mTxQ6fIZl0MjnVMZIfU5cF1KJyV&#10;+o+lva1FAFPLpqRjpqOknUzSBC8sEQZhIs6RzSeAopDpTO7qHLMOXL2H9QbD2sSNftPSV34Bumqp&#10;eBvNq0wyiHUyajLLMhGnwxVEHFhGoRSBzc3t7dT4qdUcqR1FdiGVY49ENSvgZPAgapjMYV0k+qRl&#10;bD6XLC3+Pu7INYYYx0yhLvo9ejq/Fr481G/81Q5vLY4Jjqac/bJPSaoxpjA80zw6lMZBUFlupFlK&#10;i3sObxuEkb+ECKfZ0Z2sZilBfh1sb9FdCUuOo4q/LYykjgpUglkeSCB5JGjh0VDUxUiLxxtxpkQk&#10;C1ub2A88jayyniT0rkYMxDZHl0o+3/4bisPL4IRBAiVUdHAZXWQSohjgq15Omwu2ocEAaTcD3WJS&#10;5B4nrYMagheqZ++qxq6pnqv2IfPdqPW4qQ7U0IAiiRCw0aF8shUjj/aQT7Etimij+dePRZcrjUOP&#10;VMXZVG0ufrhBMKry1RkZYkKU/mmJLWX9JX9VijMP68jmSdrlXwdTenQbu4mkBPn0haXC1tQyIkQd&#10;XCM1mKxvJfSY9RB4vb62+nte92i/b0Xw2r6qny6//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u&#10;EkiRRvLIwVI0Z3Y/RUQamJ/1h7ZuLiG0t3urhgscalmY8Aqgkk/YBXp23gmup0tbddUkjBVA4lmN&#10;APzJ6BfK1L11ZUVjhmE0gMYsbIicRKR/gAOf9j7wf5j3qbmHe7jd5qjxnJUH8KDCL/tVAB9TU+fW&#10;a/LuzQ7BstvtMND4SAMR+Jzl2/2zEkegoPLqI2tSp/tFtVtV1JbgFZPqSfwDwv8AX2SdHXXl1HWw&#10;0A3KkWAKtf6MDf8A2/v3XuuROpf8ARyhJVQpsRdgP9t7917rjqdXBClmL6ZGcg/UEBlB/p/t/fuv&#10;ddKURfVc6ZLPyVdudVircAH6X9+691lUt5VKhCpYsQQFUAqVZBIObgcW9+690+42iMoeVyYqUroL&#10;mwf08CNbck/lf6/m3v3XuniOnoVQxyzsdQZpRceNoCumOFl/s2ksWI54sB73TqhcA06aK6EJ5HhZ&#10;NQRRLHET4mLLdTGW/Bvct/Xg+/U69rHSadmaQMdJYEBDypIU2tb83966v1x0X+sityB4ixtoBuGA&#10;P5JsOffuvddGNeGBdbsLE2YBgLhOfwffuvdcQzO5YDSwPqQ+q4P6iQbWtYW9+691zUqrsb2D6V1F&#10;QSLk6mB/p7917rpBwbqpGsLqtd2Gom4v+D/T37r3XmDFQdTA3t/QFvqpYDj/AFre/de64SekLI41&#10;Dxh+HsFLi5CqPwPr7917rGCEspDAsoa5GrQCbli344+l/fuvdZCrG4dhc2KqSCS5FwjA/wBALi/9&#10;ffuvdeIYR/QMDq1cX9X0IN/6+/de65IPIjIpGuPSI/2xaoQ3PjDfgg359+691Ek4LXVWGsBlVV9O&#10;j1MGH+03tf8Awv7917pyxULXcmVDLGNS29RZ7/tFR/UDhvbkXE9eHQi4+YyRPHLGsklR5DPM4+3j&#10;IDLdZpmBIAHAUeo/rJuLezJOGOkw6aM1pkEkgcPIFEJdfWqRxm+kFvUR6bAn2muDRSOtp8fQbyKZ&#10;ZFjDhWMguSdZcFuDJ9BYfT2i6UdT4sTUyMI/LQoxYiLVXJI4Y6grMIVLKB9QLMRb6H3pjRT14LqY&#10;dC/PtLb2FqHr8rkqloDRUFVMmg0EST1VIsjQRTtrqijSEj9qDyPyBoHq9pVk7sdLPDIWtOoR7BqM&#10;TNA206JcdlqVFipt2SxxLmKRFFwmFp3MkVF9eJCXqD9S2on2+YmZtY6TFvTpH0xFRVvVVtTUT1FR&#10;UfcVNdLLNPV1U00qu8lRNJd5Q7BgWa97ke3NOnHVOlntbF09dW12Tq5hRxY4zVKzeRQ0bKjTSyRI&#10;eBpgSRlVeRdSPx7buD4Y0evWmP6ynqwPM7YoM33F0ZvqomMG09q9P4vd+46h5kMOMyeN2DT5GBVl&#10;c2tKrwv9u1iApNieCVs3hKfKvp0ZSJwp0fz4gUdTSbp683ZnMdkdrV2y+ot176xc9Kq0dbWby7hr&#10;Uxu0IamfQzWbb8SSCaNE/enZuNV/ZZeRFLVFX8TD/L0qto/1AOrjP5bGGxWJ6P3Xm8bSZyln7L7z&#10;7H3Hmq/N1VLVVGTnoN5VFCtVSVVIxEMQpKCnjIuSDqZjc+wdv9Y5liHko6Fm3RBJKnNf9josPYUl&#10;Puvv2cZDI/cY6iymN2ntmtnBhNNUVEVTnN4VL34ZGx8UrTK3JEivf9IIdiFEr69CR/h6sp+NeSXZ&#10;fxq3p2JmFXDT4es7Gr9uioWVTPg9uq23cccos2otHIDOAw9ZZrrYey+8bAI4dMAh7xIj8v8AB1ql&#10;fJKux+M7BjbM0dQ+Fxr7foctQR1kUk1JRdkzTw7qbHgAqfDPVKyo50+SME+oX9iLZotEYl6OL7/c&#10;pIz5U/y9bK//AAnM69xu2ehu7s9HTslXleyKPAy1sojikyWKwNGY6KqeMvyXBWRxcsNRtwD7GNtU&#10;8ePQe3hNLg9bIsUgjpHTWvjHhJcoEUMqHTDGF9TA/wBoke1hJHaT0T0rTqbSVUiwFYiCfG3iOv1q&#10;ZOCE1fheDf8AHvYYqKdUZRXprWoqUmcmzyxPJACxAWRSQZHaJyLm1/GLfTn3RG7j04ox0+UFcw8c&#10;jK0XhjeKOEwBhIsPo8jCM6lI/UfxyT7VJKB8uks0RPTtLlWEixlSS0TzLA0afas8aXVUJPA5vz/X&#10;274obPHpMsR4dJ2v3DQ0xP3I0OrGKSKF0meKSR/JDCSv9n6sATf+nth5/IdKVgHn0D+7u3MThKZ5&#10;KvIRU8cdT9qpkZhEGM6xxSaidbKCf3E/UD/r+y+53LSOPD/V69GEG3Bz/q/zdALu35PYelE8MhmA&#10;q/OtDUUoaOmEtImt4K8St+2vp1qxYatVgfZU2817PM/6vXo5h2cEAmlP9Xy6Cqj+RFdl/t5KISGG&#10;ctJHVzTpMrDyAVQWngtdVF3VnCqVPLfn2mbcmY8el42iALUjoR6HsPONjknFTI951yBo6zTFU1NG&#10;kZEQoqmPVCBKLuFDW4A1D2YpO+kMcdFsllCGIXy6V47Mix9XjjXYyroKfI03olZfvaOSQv8AvSzz&#10;Y/yKga40gu3q+tvp7UC6J6TvY1FaU6ETEb7hq/HHFW0Rp6tNMzPNHHK2otFD4rgXNgRa1+Da3t+O&#10;8xoPSZrSmOnF80tOGkgqZyr1RqqpgIn1xagURrcogOlQObn68e3S3n1RoKcB1zXNLU7gWjMspgx9&#10;IkEUp0QqyZBmZo6tk/S6gEhhwPxx70STinVhbj7OmudKXcElTJUO0UcTxeSsgEscgZH+yppWW4Or&#10;QTok+oHDce6FARVhjq9dJzjoHN3fxJIshR11MZcdRCqxQ8CCaLIUgnvFXVNJ+OCbuL/48X9kt6uk&#10;ESj9Pyrw6NbGpfWP9XDojPfvXsyU8OY2LURUcGOejyaUAnV6iirVq0lr1gobCNoZONUZ5MTMTe3s&#10;BbhYUYzRZjJoPtz0MLO6BBjbiB1WV33tKfKbQ3ZQVGMgFVgt9YvceKpquqCVMsO5ceiZWjocZCbf&#10;azeqJnMg5CmxH0T2NY5KdMXihweqXO/Nw7Hw2X2vtXF41ocVhP7y4WfHRVdNJT0eUzVP/FmqMjqj&#10;V6ioDkwiEMyxFPUL39jC1bXMCfToPyLoqvQGdO5Xa9Btfd2058nn62lSDJba3BUVNEkddUYLIs38&#10;I+6iI1yQwTNC3lA/QXNipHu92KMGP+rh1SPj+zq0T4b1s+N2ltjJJJPXzVmE3ptUwxxpV0prKOvf&#10;+GtUxXjYrGoIp2vrY3vxa5DdUyfU9HVuhLVHQ5Z7fWQw+Kfc2Ni+7p6Xd2N33SR1DsqUMVEEiz2N&#10;ehcR2gniE8KyaCLcMGPq9sQ4BI9OlEkWeHXKlNHuig3RsitV8ZT18dZR080ZFRSYbE5sfxva9a1V&#10;P65gmsJTuBwAxvpFvfuvfLqurszDvT7ayGHz7U9Vldq7j+wUqzTZCbE5CnaeN53g9KKtTCFLEXOq&#10;/IPtaOmtILleA6JapqkqcZV41JKjI7SyYHipm8eRpIKCpA+0qY2ushCEPG9wSPr9Pe+r+Evr1cx0&#10;juKbJ57snbtAKGDAz0S7tjzeTpWq43yT4eLcWJp/sBqVpRJUTxRSN6QTbgL7dSTSunpLMlJAB6dV&#10;xxRU2Jw2b2/JE8mToMkv2FXPI0tbFBKWoqinrhR+mSV5vGyFSQVsSeD7ozajU9L7ddS9KbYV8lhK&#10;/DI7NWZiQVFPOVXVjZ6MibK0sksCeSRGiNnUMQT6r6vpYOaU6uYwK9Laeh8uJrhTTZAeNo55KunP&#10;7r01HoWqqIHis8kcK6ZQHVAApH9m/v3iN00YwOI6dNxYiWvwNXuqGhcbhp46ajyu3kWijx+ZqcXG&#10;lcYaeqXW0f3P/AmnAX0y6lDe7RsTx6ZlQU6CeuoaLdGL25PBIVzMtHuKhqMLVw/bY6uocrUeSeHI&#10;LATpqIJFVpHQq76dSLa9l6Ghr0WvECCR0BWI2jl8n2ptOlo6WKGSry0lLkcnUVEqpNtjI0T0uXMs&#10;iDRLDT0wd/KbSIPWg1Lb2tjNU6QqgD0I62Pelt1YTMV0eawmJp0wu+dkR0tbKWqJ4Gxe3K6HFbbl&#10;jylaFDzuHD2UEkNqXkj2D7kHxi3z6VtEGcfL/P0Dfa2AGGr81lMVjpqWr2TjKKlp4K2i/h1G1NNl&#10;DkYc65Ul3kcVBiZ9INhd7ce9xMSelVNK06LR2AaPdfbvU+5chVLjcNld5UGCKCOSihpcfW4+mbJ1&#10;HjHpDSSws8LAaRGWc3D+18T1t3X0b/J0mlA+pRv6P+U9EV+QNIarqbfmHrqmpnZ6vcEL1VPTvNT1&#10;uGnzU8WMVgeRNTSxLEGP6VOofj2e2UhS+jX1/wA3RRcx6rSRqcD/ADr1UhuBjLXMZNTSHCYmhjMb&#10;NJojq/t4xAHlv67OwW/5JHsaxsA6D/hh/wAHQWmXsf8A0g/w9Gy+EWZpqn5x7egzC/d4mo3FmNyV&#10;9NLBA4k/uTQSbhoIwZtRKNJTRo4Fha/IHtJuaKu3CQfxAV+0nrdtrN0wJ8h/gHV1m0YZd77Vaqk/&#10;ihy0WTy+6Uq/PJLT5TdklR99n6SvinPqWooiGh8Yv6Bxct7DZ7Fr0cpF+Lo4vSSZHKfDP5CoGqKf&#10;IbIw+RzU1M7avu1ol+4eOspIvRetiEcaGxPjkF+B7I72FnuEl+R62Cyzqp8+tev5I4ujopNpbkxG&#10;YotO9NoY6rw9W0+uvpclj82KbG0TimBLPRzOKGsDBboyajYn2JLJTKgUeQ6reDgeie90V1Rmd87i&#10;zNbI1s1LjszRpXtGICchjEx+exMVTBqVpqGqjlUl/qF/2HsTWiGNEU8Rj+fRHcfH0C8T7eqI9NRW&#10;VlHW0cpSpgqKKmalQKDCP8pptcgQWBWR4vrwbCx9mNMZ6LD8VOpYx2RoYIqmixdFlseZFWB6KWiy&#10;EFQ8n78rywveQhWHBMdySwPFj71WL5dWdNOR1kp8zT4yrSXJ7Clg8en9sz5SlMwQgyTCJlKFvqb2&#10;tf68KfewErjpvPWf+8tZDAZKHA6aBfPMwrPHURipeT/PGqlUMCtwpVBx9b8+7aevddvufILMZUos&#10;NgwiqXnoqOlr5YYZGU+BjkRJZSwDDgEk2uFv7oyVI6916HBbm3bUmcTZfPx08Mj1FbNR/ZYvGR+X&#10;R5ayWYw0sK6j9VlIAuRcC3u4xx60SBx6cYYNo7RqI2rKmm33mgqiTGYF6iLbeIkaUozZXOtHetdb&#10;ahHSKImvZpCRb3oipqOtcc16Y5clk5NyrV1aRvB/E6aaniETxUa0ArEangoaf6LGFJOmMKbm/wBf&#10;ftJ63Q+p6jbkTG47O5xauF3i/i2QkSkWuWGqliNSSYXkTUqICRYg3P8AX35RVuquM9JRftsjOI44&#10;6uOOP1pT0szBKcMWCFAgGlgSp+tyR7UadCaz1WvQm0VXgMdQxYnPxzDAZ5xNlKqjhoZNyYDOUsLR&#10;Ll8DLG4Ko6Okk9NJ6ZluhGrkJGjLNqHXqdI+op8ps3cMFZQ1lPMlN4qvB5yOOX+GZ2inBSOaOOZR&#10;5opkLJNDJcX1RkD0+3h3rj8PWqitD/qp0t8TXU8mJ3PktvUqSYWeloptwYJ2tSUUMVYWmwIia9qf&#10;W7TYqrteFrRG1uWqZp06e4dJ/PY6nwWSxdSlRLWbN3NQjI0VSv8Anmx8v7GVx1ZEnCZHHVCB2i4s&#10;wDL6Tf24B5nj1SlD13jkfbO69s5mmleSlbP4OYVzLaE1VFWKZDRsbakmQxSx3+itz+n3sgHj1WQ6&#10;BU9YOxTjk3PvlDGyQtmmqUQyylxUTeKqqFEkou5LMzc2IJJ97hOadaPwHoMEyUqXjp18KjVqcANL&#10;IWWw1H8fW3+9+1BBHHpMAWNB1JtUNRrUZGdoPNXDww2vVuscNlkiZfSq3PLHkE390dajratpNejA&#10;Ugo9w7ClyVRVxVRamFZkKEKUalFTKuOz33mQch3MUsFPUIY+WM37Y/V7QkhG08K9KxVwOktuLAxU&#10;nWWAnrCiT7e3LlqUTtERVV+JyqJ/DJo0/UIQ6qysyj62FyPdkcRyheFem5UOnoJ4KsCmyLpHoLU6&#10;qsxNk061K3ZjYRn6cAORYe1t4wUBf9Xl1S2FHP2dDL3pNRp3Fu/+HLP9vUvgII3q6VqGop6X+6VC&#10;NMGOckwqzh3jZjfQVb9XtpCDHXp3xKS0H+o9S8dlKnbb9ddlUUiLEaj+D5ConXyLBlcTKs8nrA9T&#10;uGLKmn6JfkG3tDcUbsHHo3tbmON49yXgD/sevy62cvhl8jcPk8HhaqLJeRI/tY5GkqlURvJTkyLU&#10;JKVZ2YrouF9OotaxWwC3WHwLtQPOv+DrIDY9zi3SxjlTiB/k+09W2Y/sGkymPoqjW8UTUt5meQtG&#10;7mJiwqHluQyKLDT9V+n0HtIGNKDo6ATVXz6Dndm97a5A8jWnM8bvOsTKiRaYpIw4sjMTpYSKVPFu&#10;fokklZPz6XQ0AJ9Oixbu3nT0kVWqVIE0t0lp6hFd1jS9i7s5J8pYgH6i/pDn0hPWpqenDOV4dE33&#10;72YHmmgp6+LW6VcThJ1PmJZUZYacngILM6AnUBcAAEe9uARUcOkF7uIiiMf+r/D0TPdG50qa8FpX&#10;nm8scZjMtOJ4QzNJ5wX5iUAE2kbSVsfr7oq56At5uDyMTXH/ABfSGosjWTvI6RNKKVAEjjaBp5bA&#10;jzspJT9MjCSLk2IIIvb3ug6Lxck+fQo4fK1VNUK2Pmlkp5ZJYGaKNWp1mhjQCOSNS5BX/U6ybAEF&#10;D6R4gU6v4rHieh82flanWrtLM4ULAwrFDmqlkYlKONUIUHWHl87+oAaWNgPZbdRKV1Do0siS3Rm8&#10;fPK0CxmoBozAaqaABlgWB20MYZJLAKALanIY31gA39kDBTIR0IIzpUE9YauoKStAsyPL9xI7+AEy&#10;R0lE3heKoIGtv2yVRhJwLsCWsPftA6dVzxHSHz1THNFPUSuyRwxjTKsFWJ6VW0yxhViuoVfSZWYa&#10;hxYG/u6x+nVXDNnj0B+44kFoRaUJVLUSzrDJJTsUWxjnp9OqRhz49PAP1FvakCgp0kkUg16RS4qT&#10;XUPTShZa2RW+1kIbxxSxBzDURkN6F0maPUBpa4H+p9+p0xoHT5iMBV+jITVEkpWJbOhYo0gYpTi8&#10;YVlMi3Y3JOluF97p1sIK9D7s3Zs8yRaUWlgHiVEMjQRvVNIA0ELVdnACszsjct+bgAe2pcDpVHGQ&#10;c9GL2xs6aMRTyqYJHX9utOkNVGKYxVFM0xBaxXSZJA2kgnj2iaTT59LEixXoWYNqxq8USq/jlADC&#10;ELAzRlGsjyS/qVWYayo1BrMTY+2Weop0qIqtTw6VOOwjQUlLBID4olEUWlY4aWSnU2gL6eBNGG0S&#10;XAdyQysefbZBbIJHSGQaWp0paTEUELxVEs1M6jxRSpJO88NVGzlED1FODLcISef6Dk/T37SfU9JZ&#10;eI6T2WwUVLTeSmEizVKTya0p5DcE+ANC+sLGrk/uiOw4DW4sXrc1bpNL8PQQ5jDyQS1ElRWzUqGn&#10;fRJJEyzSQyHQ5dlQXjUgeXTYsBa92FzlT5Horlw56SlX9uwimdWlanAV4nBgV6dgVp67xNdNDMpZ&#10;1X1EAX+vu4NDXpvoI91I89T9sXh0kPUVFSsBjp1pI284eBYgNalgAXDAhhp/Ta6iNgWx0leoYnor&#10;G+qn7VxRy1MszV0BWjipwuuGNLzCWlmRSrD9CsjkkHUwII9miVOB0WzHNOgJylTUUhkmeSShRENL&#10;LUPUQy1MUsqKiJFSVB9KlyPGwc8ANa7G7oQkdJixHDoIsrNFIpg8qt42CeWU6yqSFhPIzyRqgYFX&#10;Fo3JuRZD+ouxRiuemyfM9AxXVJpUWnM5hjgk/wCBDUzLTyvTSL9gkM6EvILqyyh1uAzD6BSV6R+v&#10;TZkXpGV7x6YXqkqg4dXNMwIYSzufTJApVQCGRgwFjcWHDe1qoBw614qjpJZKRnSZpIqX7uRjLM6v&#10;GKanPjvYotgNb6rD6fX88BRGvn6dNO5OfTpMSyyHVcOYlUlBoiiRF0iKNLXupcMWYN+GseQPa1Fp&#10;jz6TNUmnTYrOyuqBAsi+GWSnZ5PIsb6HAZtOkWUsTwNVvbzKAK9UAqadD90b1BlOz900tJSU9RU0&#10;FI0D1BjgdojCrLG1HpFgJXKsmpWFrk3FxcqubrwpNPqP8p6NNvtS0ningOtnv4nfGmhweIxlPTUw&#10;pYqVYzLN9rLFCzeJQ7lPT9uU9Ppa7K3LXYEe4/3e813Bp0vu6FqLx6P5lP4bgaKOg1Uy0FMTFPUz&#10;NBFBIgfU87S/VyhQllQfuDm3js3sqZtWek6oa4z0QvvCeozKqac0sSoJJkjhkkB8McZVIoxGR6FQ&#10;l7sgP9bC59rbVe3V/qx04YyAT1WZ3BjJqiJqeWJHmfyR1s0SQ0lNRyzRDQ1Oh9KkaR6tPILfQmxE&#10;NtJoir69F0h1Gg4dV65DqBMrklRaWd0qJBHWNU6PBTyQEMzQmBkJZSH9At/UAngHsO4FIMev+rz6&#10;T+Ctat1PfrHEQSSIsKI0dVDLUxJOiJUpSroM0tPCgKAMLyIJL8MCeR7qb5n8+m/DQHA6/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ktums8VIlEj6HrCTIRyVp4rM4sOfUbL/rX9w/7w8w/u7Y02WB&#10;qS3p7qcREhBb7NbaV+a6x1LftFy/+8d7beZ1rFZjtrwMrghft0LVvkdB6DrxFlQFCqlHKIWuP0/X&#10;/E/nn3i91k314RJdAzvYRFTx/nOPoR/Zv/qr/wCw9+691x8QdlH0fUoDKrMuheAOPqw+l/fuvddm&#10;EairmxUgtErGMjnllB4NzqP149+691yCnhGB0hzYKBcNb0lkPJ/1wRb+nv3XuuJjMcatdS2kFdXL&#10;aPJyGDcDkcX59+691Lo6cS1MaWOgmUHkHSLm5UC9r8D37r3SrkplkjWmWJwSUJ0sX8cYGnS4Fgtv&#10;qZH4Hv1D1qo67/hxKPohleUNG0jWLBP3dQDeSzFl+t/pbn6e96T1XUvXFaQM4pwFlM0ixyar3epl&#10;Y61AIHoA5Nr88j36h69qXpI5Gn8U/wC4+gu5YKqnULtZzEv+psLhj+D78evJw6iKilWsXYBYnDBQ&#10;/wC0GPD3/r711frgylrpJcamsQI7K1+UIK/7zz7917rpona5MYAK+lmQ62kB58Z/r/vFvfuvddmE&#10;ixIULZVLKhKBm4XS1/pcc/439+6917whR9ORdU0+oMB+pbnj63H+F/fuvdcTEEJunqQIuk6rrd7l&#10;GH9SPz7917r3jUOVKpYcBpP0/wCsw/A/1P8AvPv3XusekXUjyHVw+v8AU1m4UqLCwtdf8ffuvdZF&#10;UyPfSTpALC1mtzraQ/lrXHHv3XuuLAAGQsI0kaw0kX13+hH9Lab+/de6xTW1ryOFD2QFFRgSNKfm&#10;1ueffuvdcZpIpymqySCMgSqhWIjVb/KiPr+LEC/9ffuvdTqCAK6MYiVEkd5FcE2Yf2tJ/P1N/bkX&#10;E9bHQiY9kEZi0mKNyGOoSN5AP91G4tYf7qJ+pt7WJw6SHpjy0byLKIKKYM5IiUxVBkZx+3rl8fpJ&#10;4J+trc/X23P8FerJ8XSKkxywOj5N/wCHxAOy+JfuK2QKp8UcVNGdSszcamNlHJ+ntH0o6cm3FFRQ&#10;SUG3aKPGR1VvNkp/FV5ibSpLLHUPaOnDqSriIG9gQQT7917rHVVlTkUoZ6mSSpanhNCslQNSxpEo&#10;PjiP9m66dVv1fU+9UHp1up9euMUahw+tQ555UuBc/re35H6VH+t73U9a6UFKJEkpnYtEVaFvOf3W&#10;MSlSY6h/ogbkp/T37j17oWhgcjLgMbtukSmibNLJPV1bGyUBy9QlRk67KVJjBVKWgjgjSMm7GXSL&#10;E8pdWsEn59OhKZ6N9WZKfeWEycNBR1MuxcZtjE9ZYump4oo63cufyQj2bBVGEGMyThKSZYWkW8C2&#10;vr02KRyAwr59PojEg16t72xUUuJ2rhqjP1WUi3v2CmcwFLR1ccb/ANxeo+tchhdkYXJVkEUcP3lV&#10;kqqFcb9yioi00ErxAyP7I7p+45x5f6vLo4iAVBTq4f44YaDqzqfAdc46hFNtfrzCbxxpljr6WoSo&#10;3TXzJX1DpURgqhqZsjIsav8A2FCg6gfYF3Scm4Ab59CmwUKgI6rb7epKfDbkq6Srrp5a3cz7u3TF&#10;UVDeKo23g5snRYOhqftyjEVOTmigxtLrYfseQj6+0cdCejZyVTq1n5AZzC9V/BnKYWrdKbKZHaeB&#10;wOMpaqFrR5beFfHlMglRPIoDh5akgq92McZYfiyK/UUr6f7HTO2QmXczITggf5etNX5EZFchQ1VR&#10;JWVNSmY7Q3Ftb72Oonq5ZaXB1TClhq7i4aOpmdja6MqLbnn2f7QaQ1+zo6vlKzUPW5Z/IYxtNT/B&#10;nHZOlWSknzHau9TXQTiM1L1VLTU1GwYg3D8Ej8AXA+vs+sCTU/b/AIeiPclIYAmtR/m6vGjcssp8&#10;aeLxxPDqHMWpdLhnPB55H9PZshFDXoqdStAepNO0SNEGZhqMiMwSNo/WP8T+r8m3vxIHTZBr02Ve&#10;QihqpKmSKKoFM370q+TzBgdKa4z6S7Dm6/Qce2y3TlDSvl1iyu4KbHxtVukLJEzTMskqxyOkcd2A&#10;Zr/UEi35Itz708yIKk9bjgaQ06CPdHcuCwmOiqUrUlfQ9VocqslLTC8dlsbcPcMx+q/429lV1vEc&#10;KmhyP9Xp0ZRbRcSOF04/L/P1Xx2V84KahkalxemqnWWohgejlNRS5FIiU80csQ1x1CEEgyLZdNtV&#10;j7Dn9YJZJDoB/wBX5dCSDl5USsmf9X29Ev3Z8m6bek0X8c3VAlNUpPA1FFWxQsz062p3iiqgJYpS&#10;vqdxcFh9fofbct5JL+fRnBt6p5DHSapd+0u5Gr9u0NVmp5Hx6u02HqUnrmjgC1CjM4qd1MkkaF/I&#10;IAQFsWB+ntgStUV6UmHQwamB0tOr9w1cEwxlUMkriUz46Srp58LmYYYdUayRUlVpXQFB8kcCSRuA&#10;uoWBBdjNXr0xMtVx0arH1m58bTHI4TJVm5tr1VTC8eIanUPBIQrVeOWeAgRFiZLxtDax9IHB9mi6&#10;lUCpNei0opJx0KiHKR08qYfITR4+qSpWkwlUlWCplkWomWmlQsG8Sg+nUHH+cQC1ipDNp49Jiihu&#10;k/m8tunBPBNTxU+Qoqsl6bH5gOZ66ohjBvj8mDYKnBdpLHVfWPz7oJGHShbSJxqanSsxfatbP9th&#10;AtTgcm8NVLTJmZfNisnRrGs0kdBmgfFURCX9rxX1x3BBYe3BduvGvTD7dG+Qcf6vn0+4jsKoo9wU&#10;tNkIaishydKIqxqGoaatolxd3ZJqGS0rP9LGI8RXsD72l2TXPWhYjSQPLHUmLtN8XNUVQf7zGzSV&#10;ElbUxzTPLTMsZiFPU0n6orArIWH5B/PujXw1CpP8+mIdsdlaorj/AFefTnUdiUU+PpMhIZQZaaOB&#10;DUvCBSzBzF+mU6pTIsnlMP8AqbH8H3p70MtGz1ZNvZDVa/6vz6C3c+Tp6uhx1XjYYZK41xaugqo/&#10;u2qcTSU/iq6RJv7E5gsyKq3aPUeNPsmuaSLQDH/F9GttG0Rz6dVn/IDbVPgK/fD0FOYcVncTR0tJ&#10;WwT1DU+OjxGTWvpJlyNQH8kiUtTKUdQCWQIb6R7IymmWo6VSrqXHWu98/kycmX23uSvo6PF7j2tv&#10;bFRZl8bQQ002ahpvHUjLQeJUFVNVUzzGYMqnWp5N/Yu2ErrKHP29EF8hQf6vn0UHFVw2tWbuqKdZ&#10;slWZ7EZ+US06StPixR5+Hx5KvMVwi/buVspDIbAgrY+1jRatZ8vL9h6TwuBFSmfXqxf4fb6yuG3H&#10;iaKB458Xlc9iK+kqJ0CI/wDlcUG5sc6XMaSaEcPGedVrN9fYduoyBjo1s21AU6sPwc2Iy+Z3XszJ&#10;0bNOkW48OY5dPmSqo6qTKUtBChBPjlpTP4Qp5ZSpNrey6MaT0verDoF9oVMmErqdqiseuqcXJk9k&#10;5mapNXNHJt+mlao2mqALrDxxNPE07C6cDgAe7SAMcdOx4UdAD2RgqJd27xx2SRnG48DkMLS5CcSG&#10;Cp00yZnbORxtZEWaSZHilVZSw1qxBBC2D6HtHTMilnqvRAZFqaDcBWOkOPgzKVGPMUKPNVVmVjAj&#10;QzvBdpJKhyqFVW4DXuNJHt3qwFBTq0b485DG7I29XGrqIUn3t1Zs/atXWUkszU0e4RuqlpYMCqaH&#10;eKoNGKhJJSAzgFbXv70M9IbhC1wp8qf5T0UHd9M82889FRvSxZHF1ecxVKk0rQAVOLyIq6KdAgXQ&#10;kUDkNqF2W9iDybY6M0FEAHWbCpHDX4qsjEH20DvjaYQKsccVc9SZJGmEhBdZJDr1k2YFRc2K+6a6&#10;Y6uK8Ohww/2k9VJFJT09PSmiMcVNFWzxSVKVcDQZCjr0gCak1MVj+rknm49+11x1fw6qa+h6kbFx&#10;1Iku7tuVLTvDHSYSNcfVSX+0rkq3jx0lLNxofWCGL2cR3BDA39+YFT0yEIXI4dN+d2VLiaynylXT&#10;aUiy1dVzV+OpKaGpM+RaKHFZqRX1a6WPkVrIhKxlWCk6va6OcaQv+rHSGaMk9BnUdf5rFbvioAjU&#10;OZrqPI+CCg11WDzVZW4qWmxGUwdfGxv5i5j8LkjSxcm9gFrTjwqDpCUGqvVvXSFSse2Y9gGKM0HX&#10;XXmOxVPkYalHqamtwNXR1WQg23IzBbLVU2hJnBukZsbEew7dMAK/LpwIQQadC13zt6oze26Xesbo&#10;JszNt5FeGpSnigqs/A1ImKZZVkFX52Ebt5G0obMAQun2ggk0yVJ49bbIx1VdubDUMrdMUk1LWZSu&#10;Xtnau0s/i6SskYzuMbUxY1qV5hH+5JLeE6ZEUINJt+DaKQEn06ZetDXj0WLujNPs3Cb9w1RhqSet&#10;TsLsLbeSgii/yCghw5GTjSkSoLlPIruSGMmllDKfp7Ntu7pKniDx/Z0U3K0Bp6Hqrfe21E27vmsp&#10;66vSHZ+Sr9oZXH5yak00/wDA5p1SsX7gKCs9FNDLBLexEiabeoH2NbaQE1P5dBqeukjpg6FyU+2u&#10;0M7uTHR1MmXyGxezodumEyQ1CPmMJUfb18z8tpaHUpR7aR6v8fb24/qWvhgeY6S24/xgN1sOfFbe&#10;dFuLYmM3vtqrGTpc1g9v7po6VFjeox+5dpt9rvB/8qUrFJ9lJO8aRjl49I1i59g7cI2SnQkhoVz1&#10;Yr0NiDR7j7u6QjqaXIbc3H1dmN31VQ0NXNLk8dmKyaHbU3klMV3gWphjaRD42sQtrCxfcVfQa0oO&#10;qP2yDrXm7g2Hh6zFYvq/ciU+Ey+Tn3zHsTdprpKSm2tvmKJclj8NlauS4hx+ZQNEQ/KziFx+WBxt&#10;znUKdNXCllr0R7fe3829PunDPi62LMijwu9aPCZakm/iQraaMYvfGGSmiBEl5EarDIbMGZlJL39i&#10;eCSMMNRz6dE80R01PQJ1NPjFlwtVXVVHBV1UGg66ZnoqmQHxSUlZVU50K7jTeRv0gern2YmSRqaB&#10;0hJCGh8+mXL0+Qw1TNUQpTU2OkqmhimoY/vo45wnkkj+6iBJKA6tQHK2Ht8UGKdMywkefT7S783j&#10;DFTDH76rqR6N0kgpq2Fa2KNxeGPwvVx1CqWDEFHsp1fT3XRQ6um64p08VfZvZSmNM99rWzFSw/iu&#10;08CEqqWJgxkFR4EjeInSWZRY2APvxUsOvdcKLtTKR1H3LUm3cdWtIJo6zb+2MZHWBgLeOJVh8eqx&#10;+oI4/r7qUPr16vUPcW7MjuGXVnps3kE0CR5chlJniL+Tl4KJFSKJb3TRz9Tb3sRnz690mancCySK&#10;KPH4qGJIYlWCk81Q6yQRMW1PVsSTYAMFNuOB7usZFerLIB206ybjqJq/IVcrvBSoy01fR0sUU2t4&#10;56VJKiCAn1aUcFuT+bD3uCQBzXh0241DpPuscs9TUS06qdSvIk5KIystywijvzf/AFR+tvdhTy6p&#10;1GnrqhIzDDL4IrxtM9hGQdN/S45sB/aPuwDN16uKdQaWrx8byUs15FruHqW1FqWrDD7arjJ5kKtY&#10;H+t/euvdLOjqUgx39ztzzSU+DSeor0yjIZKvBZeojEMVRTKo1PRlBeppYzd761sym9CCSCMU69w6&#10;bMZW1+2cvk6FpqeMDEZGnmYgS4/JUEqgQhvDxLFOAroy/pexFiLe3GUaRTz63qPSsxNRQ5Tb2XxV&#10;LTebGPV0eahkr0LybazMEf2U9XdTrEE8TeKpkUaZF0PwUPtjSyjPWiScdNwGaqMNNtuthkB2tk8b&#10;kzCYViqKeKnrNFLUxh/12LPTKwNrNGSCB7cU1HXqHz6de2scq743q81S+SrclFja6olEiFvPU0yG&#10;eplkiAXXZFDsFAAU/wBT7tCc9UPwnoGpCE8iwvGqKq6THFyzjgyOv1P9L/n629qKasdJus9RCVoq&#10;CMSCWSUT1LAk3RWcxxEKfp6UHv2nTjrXQtdMU61WayOMdo5Y0oamplWaRRTJTVKri66acOG4id6e&#10;Xj6hSOSQPaS6GAft6U2/mOnqupq3NbUk++irKnK09Dn8TkHqLUbJT4irTIYpvEQik080MkVlACpI&#10;gupNvaa3Gl6nNOnpEJHQCLJDDQZR5mEwegLRoAkUId3VhrkIB02U2e17+q3q9mcuYwT0mj7WKdDT&#10;8iosxR91bypczKZstHT7MlqJHxs+LlZZdiYuqo45Kaa8i2jkB1H0v9R+PbVt8XVnNF+3pu21Eu5N&#10;q7321JJ4v4dfcmGj1mOKTI4+IzTxGS9wzRCQJGt9Zt6l9prgiGcE8OlcLCWyKLinQ/fF3vWv65rm&#10;wdQ4fG5OjbKCllnqVp6Ooxsw8ErupZEbwk82PpIuCb+yfd9tN0RcqPh/4r/L0LuUt9G3obdiRU+v&#10;+wethroL5PUG4cVAlNkoZKE0U+TliaYTSQx01MGnWSQ3Js/r1JdDwpIFl9ge9tJUbFepT2/fIZuL&#10;cf8AV6dKne3f+MqaGZxXM33T6nnkenkYmCXxzvPJGCwVWI0hSNQsPpf2XpE7mjA9GT7osQ7DXV/q&#10;9OiVb57ggyrVMxroDLGftoXjkEcs1Uz6kiFLTszsV1an8ZAA1XA9qUtcUr0SXW9vmh/1fs6LXn93&#10;1WTllCRNOdLyRtHC0iGomAkKUgjK6URL+PR9SSGPNvahYNOAOiG5vmuKuzEH7T5dJiipa55qeocT&#10;zx1Mk0MPkLvWDIOxPhr0qRYrGx13YFWuIx+Pe5E9Bx+XSOGajZz0rKXEO1YqyTrJPCrfayxq0ct9&#10;A1TU38Ps8Yh9OpVBC8XB9sSIONOrxmrah0I2GxPjV551eFp4fGqQh0YVaxmJpWpwQyGdrs81xq5L&#10;c+00gxXowTgOhv23QNE0awGMwxVtFECQDTogJE0LUqi6opPDnWQbfW/ssumGnT0b24Jei9D5RVMV&#10;I9JGk1SsMuRkjSLJRSSV0c89hTiWX6Nq1gSuukAX9Nh7IWWjk+vQhRgEA49SK6WA071EU8kklS8s&#10;kTahNHPTxyGETO0R1izarEk8qt+fes9eLE8MdIWtLTPJKHrJoJ9VYFlhSIPKYwlOgWOyNYKbqCOd&#10;Z449uIhOT16h6Y48HWzfsfbVhaCIvH4W8qCaOEM9RHNNbVHa+pJOLqRe3t3AHW9B8+lNQ7EWoVit&#10;JSwyVsih6tadkWYTt4iLr9FlH7QCmwCkiwHKczUNCenVgY8R/g6Enb3Xj+VTUQLUuswBV5iKajhp&#10;kIkAgUMhkSMmND9HbTe34Za6qKdKFgHEivRgdtbLjl0rEtTUPHUCeOlSGGFbR6tIlMofkAtq9RCA&#10;WuPr7TtIW6d8Mf6h0NmE2yqI9oWWnSSKaRWpVkieEyhqemkAa4Euh2WyhdPDc2HtpiAKnrzKAMdK&#10;tMNGmmWjNMGiWoC1ApdKCSbSmuUEkMCq6QB6fy17afe6HposBx6cqbDVKwpVceOMzr4mpmj0EERK&#10;VjdCNAPqDsTa9wApAGigPHpNI4J6zvi5KOClY0RjpWeWR/24oDLKHMUH2z0wFo1FmJsAA1wPV79o&#10;Hz6RuRXHSZydGitJCzzxRqZlp4IGkURPFH5tVHHL/mXIa12uCur8+1ESUOekchIFOgQ3RHMfuZo6&#10;F61hpdZzDG0sIQhZ/s2c/pB0iRZFK62MiAgAA2hxSvRfIanoEMgs/MlRNOgpJVWIFoZ08yStJE0h&#10;0jyK7WjkubE8KAF9qxQ8OmHOla9AjvHIKtDKiiuDwSFZKOlijSBft5QUWeaV1e0h4vGbKL3Bt7VJ&#10;GGOn06LZ5dHRRN0ZeqSvMH3ANVVOopm8v7Jpo6kiopROuoFfUyiTUlx+ofn2ZxxECvn0WFqtWvQb&#10;ZOopIZJiGpmSR4kVJY52fxwOY/8ALo5WKoTY+FIy2osCukg3UIvmetHoA9xZFImlikJIlbymK/3R&#10;ECsUlogp0mVi4UeoppX9Srpt7URp5kdUZtI6CrKl5oXjndfBJNUFpaRhHpedBIjmapt4yNFjKAb2&#10;J49rFAAFOt9oWp6R08s0AmYu8cpk8ZeKYRiSkh1JE0jyEkKussmkcvqb6C3t4Dy6TE1Nek7JMUAC&#10;rCQjMyI0IiQqkZLSVIbVe7aFVLHk3t7UohAp1pjQdMMjurLHKjSRuxSd9EYYghxIqqSdRL6SGJPp&#10;HBPFlUS8R0mZgPz6UOxtlV+8crS4XGxVdXNVT0tMsscSpSpSSSKpqPOfQg9V28oIJNuL+2rydLS3&#10;LselFlbNJIG8v9nrZ/8Ahz8R49tYrCySYmnkKx08ng8SpMZHo1p6ismZLLKDJo1RNybWXkX9xbPu&#10;DTys2o8acT0e3Lrb0RfQH0+X+Tq6PD7TpNk4wUkFNHLJ4kkqJ0p3maOPRdQCTqiC30EOCb3JN/Zf&#10;KTIanouD62r0XDs/JxUy1jwwq8iwvUJF9v8A5NSqZDDEaiSojIbhTGAOfqPzf3u2/ED0uXCjqvvf&#10;OQlMjxRrBAIpJZS0jxTvTSmMvDN5ZeFlTUylbEG3IIHswtfiYdbb4T9nRJeyq9REVZE89NCpipSZ&#10;Uip5IELQY9jCWcq7mQSyPY3uB6B7O4eA6KpPi6KDJk4zV1KiR4Eq9LLI0cYgpp6e89cyNI8jIC2o&#10;NCgUqdJa/q9rFFTTpvqTDS5LIyxVb0qvJFBMulSaaoMZtU0U14jpk9V9RAAb0ra3PtzQvVGHn1//&#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fTk8Ae9EhQWY0A62AWIVRUnoMMrP/FKueVR5IkKpCGVNAiV&#10;tIOprH1G5sPzf3hZzvzAeZeZLjcFNYgfDi/5ppUKf9saufmx6zK5K2AcucuwWDCkpHiS/wDNR6Fh&#10;/tRRB8lHUDxxEEgpHGmmTUQQDHb1BVB+hIJv7CXQr65iJyjoEQ/oZ/UCrBj6NDN/X6W9+691xWIK&#10;40qzGzOiiUKIxo0nRJ/UDj/effuvddmmUxutkkUhdLFXUrIw9JBJuT+Sb29+6913HApZldQxQOZZ&#10;EBVlQGxYgfUfRf8AYe/daqK06x+AAMQl7qshdSXQqF5Vw30I+o9+63064pYo6hZdIMzKFjAGmOP8&#10;6ksL+S1+Db+t/bsbAA16akBOel7HDRR1LstKtRMYnVBPqWPVLLoadqgk62VRcEkqSRe/t2vTVQOP&#10;TnHQRwnyvJUiIzQxPfRINcrK7TSo+oOBfVdQD+LW9+49e+zppnpbSRqwZnDeYN5QGgkRz4whA4dg&#10;EOmw4/1/bJFDnq3SBy6fujTGyuXlmm4KgazdA5f6KP0ov9f8OPdD06gIGemjxg+oaVUer1Kygqw9&#10;ANOOQF+lybH3rq/XX25Y6AwZxrYFeIwQAGQH/bn/AGPv3XusjKWsNfiOlWEcYLHyL9C2v6ar8W9+&#10;691hMRcyaSUZf7L3YrdvHcIpFrNfn37r3XjGoK3Q8jm5VgzD+3ccD+vv3XuuJhJZn0FhoYlS5YXf&#10;0mSMryLLyb3/ANb37r3XTwm8qNYxxkr+tdNxe50n1cfn6+/de64FGRvSU0A8kct6hpHH9Lnj37r3&#10;XWlSSWZrqHCuyHSoT9RHP9BYf4+/de6wuumylWAFmOrSAF+oAT+v5b/Ye/de6wE35ZUkJXklgPIo&#10;PpZWH5F/0/n37r3UIkWuQGuCXa/On6K4UfS1gCPfuvdOWO1BkVNR+rwyaTYuP0sw/tWutwf6e3Iu&#10;J62OhPxNTUQgRNVzyK8jF0illFmhYtL5YiSNP14PA9mKDz6SDj0w5zIVIDmOqnnVdIVpirvAASZJ&#10;A6hQEJ/SFBJ+h49tyrUEHq6fGOgzmd2nYv5GZyGLi7M+r+0WJ5B/3j6e0WmP16UY6xRyyAMriQgM&#10;Qf0i2k35v/xHvRUfgz1r7OnujRqiB1BHK+ZFa9mMIvNpH4Yqb/4gW90691NguF8yMbyEOsiREWkQ&#10;C7sD/Uf2ffuvdKnCY6rzOSpMZBSza6yaGMxKxMaUsxCTTTFP0ixvdv0396qBx68ATw6HnedZS5De&#10;WP2Ftt4/4LTZSgqc7kaamnjhyElO0dZVEwzEmKio444o0BN3kTyyi5ChJGDmvHq7MQKjo1XxwlTf&#10;mxdzVdJDND/cbtnC5SnwqCNKKbHJjq3LUdS1TUXLTpkQJrAgOHYAm62Lr0mN/Q9KrViy1Ar1ajkc&#10;xHSdjHNyUbZKgw/UvT07VeXd5KOor937uoazD7XOskUFCctWvNKuohzASx49lTKXqePRpVxSgx1d&#10;Z8c3wm4OqaySjkH2u7977y3HXuskM6UO3oM7PSxs66rQotNQjU1nYMdYFtPsC7pEi3IBOc/n0L7F&#10;6wgN1Utvl8123vFJMAldU5zdO5sHhpqfELHUwUVM+9DJsiMRVOmQJJSQPGVeXSsgDhb8e9eGsSVb&#10;HS6dhTB6tX/mMVtG/WfV+0TG0eFoeymR/PMr01TQ7U20v29UrTAioCzuzKSLni5IX2U3Tqzaa56e&#10;2ZmW4LHh69advaeMhrMVgKGliDx1m+t1bppM1RSF6KTGy5lfDNNUoPHDbyMpFgS68c8ezqyYRwgk&#10;06NroGSevEdbkv8AIb3LDkfhZUUbqsb4ntndkdS0xKLUExQU9PWU2jlfKFuOOTd/Z9tr6qg/6uHR&#10;PuCVcVH+rHV6tFWuUq4TFIhhkiGgs/hcmxIVSOAB/T6+zUGgOrHRS6nxFJ6nwuskMyvGoaNFZRfS&#10;rK9wfUf9Re5H1961ClRnpsowanSMyNfQ0kAZTLrnkCC5ZWdJWJnAP9rRIWYp9eRza/tHcT6AKmme&#10;lsUZbAzTovfa2/pMRQGmpalHqmqIBBFOC1RPLVKIi5HF1sDI5U2QXI+h9kW5XpSLtOej7arNZZKk&#10;dUcfL75SZDH0mUpacvDLTw1sNTJDU6YpZIFWN/tCJHBAkY6Y1+vMh4X2D45nuZauaeVPz/PoeCCK&#10;0gCac5P7f2dU1ZHu7duVrfvspnK2anbGVdVT0GNqZcdPWrVxu61UzRpCjKqlwWkYk8lQR7OERLdd&#10;SLU0/wBXp0UPO0rUPaP9X29P+D3kdxQY+vqaCrrloUSakyNTK9U1MzqJHgSRwvkR0Itq/Itxf3fU&#10;tKkU6vHMSdI4DqwLqiHJwxYqWHHxtLI0lWJ6WoZMwkLyRmIVxnKtFIwsqxvMUk4A9ppJDTA/Z0oY&#10;FkII6tD6swmXqDC+ZWpoZo1gr6amrYEqJDLW8GeKs0PIhWMsaiEOFueUuNXukcr6h5dJGCiPuwej&#10;o7RwMEiRU+SxOPmE7FKkTQpDKwhdkhZaqAKpJBQLKoBI+p49n9u4cdxp0RXEhQ1T16XL7Z27U/br&#10;AtZh0pZ3aOnopl8ceQij8aSPNUgl1OooTqBIsPa8KtMdFRuXDZx/h6nUe08NUSGGmo446vQGqqvH&#10;mIwaHbxGCShqvJCxUXjkDKLnm5v7ssIcYGOtvcyaKL59cMjsDaVTE2LihoXWOmkNRFT00MkVS9Q/&#10;7AmoCqQxBAANcTK4a1j7c+niA7jTppLydTX/AFf4ei77r6hmObb+EvnaqliSkios8JnOTxdXDUeJ&#10;qxHkNqiGOVhqacsyqGW5UD2gkt2BNBipp0dwXsYQAuKnoNdx9bbhxVbFNSPJPDS5Sno6TM0dRJ56&#10;2qo3aWqevxCXUxAvIym9nB/SdPstmilDVpToztLiAKVLDoO8mmWTI1FfJPDB4cg1Njqgr+3NISYj&#10;kZsexKRl+VMkgFgdPAa/tBIxXh0YIsbjBHUePddfDNU5GtEFNUtkcbTYXJVV5o6Ougol8jz0cRB0&#10;TOPFMtxqRiEa1/dRKNPeafb059PXCjouHyIrttZ3H0shmr6PD1sRw1bjkqESXF52HJpNkHpAdZaG&#10;BJtSm7Ew6bcj2VSTDxOPTUsDKMDPVNXzP6xq929GbmfM4eRt2bIyP9092zPM71xoErHj2/mY6tVY&#10;CGQIqxOoEmpWBa3s82i4eO7HiYFOJ9fTomvINcRxkeXy+XVOOW3HVUe3duZLM0X3Alw9M+YTS1Dk&#10;pFesO3cma+an9MoaeKGVVdTrUKARb2KI6sjGhz/m6IkATsJ6Mt0TvjB7bXKSzHKyLtXMYLLKHQST&#10;w46sr0pMi0DobJYTK5bWLqWIF1v7LLuJjHWnAdLbR9LUOKcOrZMnlVXfVTXYvyPNNi8bu7GVNG7I&#10;X+7VvOJp6sPICoqFEst7nWdAsvsgKipI9OHRzgZPn0n8/Hk6iesypjqKCrzJEUcszRxRU+Xo50qa&#10;LXLHpjQiaRQ4Y30OfKHHIa68CRw6CCXIw7kpqvE18L02WwNTHXT0oBaPI4qpq2iqqLxkKA1JNLKs&#10;cy2TROtmUAe7BmAp1YK3kOq/d/00uOzeTWklqMFVYOtrKdKOplY1k+PDFKXJPGAPDdWUOAwJ/Wp4&#10;I9qM6evDo3nV+Wp/4T1NQymtMO4Ny7Wgr56WaK7CmyFXCZEc3uZHkiYOWLpq9J1ce6Kx/Fg9aaNW&#10;IbpGbiho63LbplmWZspPmshic5Uy+IVArcXAaKGBpIADZ3jinnlkAMf0a4b3bj0/Eg6DvZdTXVcM&#10;9VKYDWQiTGVNLMftKWGZ2EPEsv1MUqs44B5ubX9+6VAHgPLofsOvizf+V6bzNBPA9LNLKjVhjV6m&#10;eJPS8GgDQUDWfhlIsfex1bSo4nPQ2NhsXhdpZ/eE5UrRZray5CiSjZGydDHHLLU0ONictIJlDRy+&#10;Z20OytqbjnZNT3dVdf2dTIauPMUOiTI0/wB/Q5R5cepVvF/C6imEk1OsbAweHwXJjudeprH6e7qt&#10;GrwHSN0WnGvSS29JBgNwVGPxtPSxCgoczF1/UKJaqCLcWTo55YaasV/I8YpImZqVx6gdFhdR7WKK&#10;pXyPRdIhBqB0e7470pwmGhoZad6elrtsZKkqMllKYiXJ00NQv22Nxobi2uEorvaV3J1gk+yTcGUO&#10;oU4I/wAvTeCOjeb1jxuU2R0/R1kL47cFdkI8jI9ci0tGrYtagw44JTAp/mWiUh4ywZQ6lfZXWhqe&#10;qqS3VVPf20TNuLaGPZqSkpsP8mto7ZIwFV4MnDicJsSvzNdVy1krXNZLIoZmQkBiDf2cWrL4Sljl&#10;h0zkSkHhXqvTtqorvL2FQDCzVUP+kLcn8Zqamunqs3TY/wDu1HTKJpCDF4la0jOFOsgg8j2d2Emi&#10;XScf6h0hmWooeqzt55SQYSp3PX5hKzFZrO5PK4PGhBUyU+UiSfH1ay02nTFDUyLBM6FtTmzgkhvY&#10;5tFQOqDJYVA9R6joMXwGkumQOPQW9YZr+A74wsVfMiyZh6rDVtUJ9AxmPztBJjG8NT/ZLa0Tj9Cj&#10;+nsymiBj8/LopikowNePVtP8unsLOPhM1sHISxQ12y91UWVp6GSJYIsljcirY9pJJlVyUMyvHVAK&#10;Lq6m6gm4U3mOqALmnR5aSMwqK9bGfx+3FQYjK7Ynq8VXT1+4OmewtmYTKNBGKHdGIpslHm8LhJmk&#10;kuXoni1U/rJWO1/VwAqzkAdGLRlu8Dh1S3/MG2RXYvd28cVtrCGpreud1TVklBItIibl2nX0clXk&#10;oaYBUknMFNUXhlceVTGWRzpJ9nW0lmcV+XSWf+zr1XnlN4Tbr66x2ZcwJndoYDGvhN7wzVByNNgK&#10;WpioazZfYEVMJSlLLEyzUeWdAVXUGuOFOzCVlM2qgJr/AKsdF+oFQTgHolm+thy4VKxMRXY3JYDI&#10;06bvwE2LqHyMUNHUMtJn8BNp4+5oJm0zID/mwshADexBa3igBcHy6LJ4mY6kBNPTpE4bNZCjDYuQ&#10;TRU8yLDBVJHBUSUsw/zVTFTLeJhyFdH/ALP+t7Wumk46SLPU9/DrPKmSRyrS02FqBMQtSsaRUU9Q&#10;tgFa4Yq7A6gCLe61BFD02Q1dXl1KpstWGRIc5Adx0KO5lpKmrML0skv+7MVVJ+5AxIJBKmI/R1K+&#10;9V8h1vS1K06cK3bcskFTldp5GbLUNJFNNX4WlaJ91YNRKdbZGmiGmohUWP3VINBX6otubZHx46bO&#10;eHQeJPW1WlYSZVlUCZpUZxIL6onWWX0gg8XHJ/p72pU5GetHUOPWVqdKWRvv3WOSwBjBLKrORqFl&#10;sb3Pu5LAknA6qoGomvSyzssE+3Nk5vFUGqJYchtjJyESP5sriKwT0wk8guhkp5kKqp5A4vp9pkoH&#10;OvAz08an4c9Zc9tSux+Jp85uBqXA1eUEBp9vCOUZqWAIVSvqMMxLwQycFZqi2phwvu8XflM9UYjh&#10;0Hb4urqpJSrF6PWw1PIosuoMQxP1/wCC/g+1VVXBx0z3F/l1MSSHBCKQQQy1pUvToYvPKX0lTVlJ&#10;fTpAPCn6/jm3uraSOPTlCOPXKNKjOwiLJZGLH1VPA38J8jPJJUqjFxQF/qjMWLRO/A5Tm/tomnXh&#10;nA8usuIraQ0mQwtbBItNR4+d6fITIanJ42pkfxu2gj1U7s37kP4Fylj71qbgeHW9J6zYmqr9m7jo&#10;62aI07xaAYppDVRZrFS3jq9K20GKVS1mYWBH0B9+YqUFOPp59VQUlIPn59CvWUdHXVFBuOaWvqNu&#10;4aEYPcVZJIJMiMbkOce01LHZ5DTBkaGVgVZUUyENcFpXp8WOlTqCKrnrL3JXTV2Uino8BSYilqtt&#10;0jy+JnZ6uWnCPKK2dAgaYBiXiCBV1D63Hu0DhhqHr0lZWCE0x0AX8NyMoDPJDRwiLWuoCnDiIcBD&#10;J6i2kk8D2pZjp7Mn5dJAC3DPT3ujG0OIykuKir/4zUU1LR008lGssUAlaiSWdBPUAEqkjFSFH6r8&#10;+9IX8x1sgjj0pul87Fheztn/AHfigoMpkxtvJFYfODR7gpzigxp/7Xhlkimu35Tj6e9TIWAp8+rx&#10;NQ0HQiikNL2puzZeReWqRm3FgYjUyuinIZCjkdqqOR/TExq1SSPV6ebH8e0MbAKZfwjielZbHz6L&#10;LKWGHyEckj+sS02oXWL9imc1DFmW/pYaAt/x7MmqYQPP/Pw6TNVZM/6q9GD+U+Yyef7cqc7mYEpq&#10;vM9fdS5BTHKzTVtGetsdQ46rZ35Yyw0yEv8Ag+6Ww79PnWn5+nVXYGgHDoP+u1kl3rQUes/ZZSph&#10;x0zxEEoK2mMMCyUgIJGogO34Hul1GrjUfLpy0OlCg6hSQVGI3RX0hSSOcx1QpFpnKrFHPE8YicyX&#10;Asy6SpPH59+hJkhaMioxx/b1YqY28ROPRm/j/wBpbl2h1735uGlqyg2315gaKh1VkVPFDXbn3tR4&#10;+nVKN9Ty3QSiURFTYXJ08eyqfb4ZWp/q/wAHRzabvNbrk0p/q9emR/lLvGulmp6ioZqWoRlcMxC0&#10;6zIumCMrf0o4YoQ1wrEH3Q7BEVrSn+r7Olq80TL51/1fb1Ho+7aoyIv3HjLXLL5qgNCqSrOD5Hv6&#10;zIt9S2NiQeB7SSbGFPaP9X7OnBzCZjqJ/wBX7ejD7J7Qpcm1NBG8FpiTMK2olhEegI0zQDTpI59C&#10;gEM2o8W9lt1ZPCxQA9KYb43Hcua/5Pz6NhtTIYfc7Uc0dWfK6LMlLGIjBCzKTE5mI06WaM2ZTYc/&#10;7VYodSnHo2tw0nwip6FHE7GCkpDB4ZvKZpBU+JnpXqFUD9yFv3AvJltJ9Pwbge0bkAHXjpfFHIeA&#10;6UmO229HUlKqJ28kmlUASSeScroRmlKhZVFg9lPp4HLBgUjGsZ6MI1YEY8+hVw+PaGOEVKASwB44&#10;auNJWaN4WHk000QUO0Q/bQ/VySdAtf2TXIdshT0fWmmvcadLWJZkni0vI14jMpeSenIedrpEn3BY&#10;iVVCmRYzyCp+tx7LmovE06NmJ0jR1KpMO8tqeKFpo2kidpyweeSL1ohjEVtbItjIxClbgEE3911q&#10;OJ6eQMaE9Kmm2ZNM1LNJHLPEkwEcQeb1ipj/AHado6gBSH4aMjgWPPPtPLOoPaendJLVp0JON2TF&#10;EiSxwyJDApaalDWt4manQxyWLMGZwQh4IX/avaNrihweHT6oKCo/b0ssftGRgbp6zFHNCyNKYnIV&#10;khLJELEFpCXVfTbSSfbDSMePTq/F0sqHbdOWWaeJFgp0UPAEUVLelUqWkiT03Vl1lkvqS17Ne7ZG&#10;K1r090Lm3sJE02iLVrlQwwVEruokWMCdRNdm1o4LgRWX6G5t70C3AdVYkDA6GDE4N5khZ0ZWkETN&#10;FFqpeVOl/GQLOJiQCbaQQSPp7UBNQFR0hlmKZbHSwpNpRPLHGygtGhTwhPGjx+TQ7yFR+tWuVC/8&#10;T7UxxauPSCW5UA0PSph2vDTxtPWNTBx40aWOR9Op4wRTtDJwmsaFPFgRc39v+CEHDpA1xqbBr0h8&#10;vRUtNAI40dEiZ1KVEGkSR2sWeGcgX1DSvjNlXk2+nupCjiOtiUkdA/n6Fiwmnp1mp1h8HiiOgTLM&#10;SrF5P06RJdi7qCVsQbe9gAHHVJCTkdAzmaCKSEiRFW0dRFd1eRRUO4jpIxLTsoUka1Q6gODf+z7V&#10;BxXpC1Q1COi7bignnDyQNEF8AEQEL0ULRRnwQCWOZv1E3AQ6nsQf1MT7WQkaqN01LTTTosG/Fo/A&#10;6+dxSw6pY0fyNVVsqj7aFIafh44Y2YgRyC+vkm+n2Zx9vcOJ6JJznSeiTbjyDrlDTRCItNJOrzs0&#10;AF4RqSFZIw/7hkWzoByCV/PBpESy56LZCQ9Rx6BvMZd4uY43gnmDwCUwkSU8i3M00lNU2Kyan4ci&#10;8fNjY29qlj9erLJVc8eghyeSb70FYoqV4ZgTEWBVGsVVkck2JOoeoFQpXUPalF8z02TXpD1U7NLN&#10;C4pZDcToHjaaKaR7SPJ+4QgFlUKi8FiLCxb26Aa560TXj0kcjUamlTWzyCKOaVwTTu4lk8T0rSor&#10;GIarMipZQdSlbX9vKjahXHWjUCvSdrIfEsya5Wl8AjZAp007TC5d4Y+Dxcar6v6829qlZAdNc9Ms&#10;DSvUanpKmsraSmp6djJO8YQCMzLMSAHj0fRjwVjX8Ai5uPbk0iW8etzTPTYjaRgoGer0vgP8UZ4a&#10;rFboy+NWauqPFLKlQk6xw09RCoMNNVkaf2UtqBQgM1vrz7jTmTejI5ihbV/q+3oSW8DwQ109bVPT&#10;fVtFtHblLWz00D16RvOCYEhXU/IdoYV02LgaWHIABPN/ZJHEQlfM5PSOeRbh6k5GP9X7euW4XXzV&#10;E5lkjieJ1SOGeQCKOW5lOhhymn1K31uTYfn3sqw49VjXScdEJ7qr6rEU9T9qkkDTS+QSiQhpqpyR&#10;TQeEvoYyKoB12DAekAt73b1Bavn0uX4R0SDcizFkVqUSli9dBEfuajTUW5kEJB8aes3VrlTq4uvt&#10;fbHSxrivWmIoR0RHuallMtRG9POCySrDNTv51FTKrPVyUojKF9RKq4KlbcCxHs7hoAAeiyUENnos&#10;OC221TWPVmkaepRtBdmVRRQVJDJDOIiBFO5GlS3JJJY3I9vlwMqemag9GQpdgVUuMiFTaurXjhMX&#10;7ZNYJkcNMA8ZVf241JfkBgdJP6bV8c+vTgjY5A6//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plz1atJ&#10;QumorJU6oU0n1aSt5WX/AFl4v/Uj3G3ulzD+4+WXt4WpPe1iT1Ckfqt+S9tfJnU9SL7Y8v8A775l&#10;SeZawWdJX9CwP6a/m3dTzVGHSIBdgCYwpjVZVVzZlEd2Vrjg3Kni/wBT7xH6yx646rKk2nTHIpNi&#10;qn1FuXA/IF2AHv3XuuKhnkAZNX6EWn1KfJqjuWFvoQLm39T/AFHv3Xuu5YSFMS+qRiQgsrMSpIZL&#10;j9X0IH+w9+691kUBS4s7Aq2tLkDUsY/tW/snhj+D7917qPoDMreO8WogAykAScsrBxaxBPF+Pe/L&#10;pv8AH1yeNwFj1P40u7NYC7IS2hR9frwA31P0966c6l0kqpPHMg0wEyM7R6naV9JGpS3AsSFN/pcg&#10;e9jptyeHS6pZYamljV5Y6Nz5ah0JlEsYjbSFpo2BtEv1sDzwB7dVgBQ9NFdQp0/+WIK7pHT2khiq&#10;U/ekCQNTJeN4C7oTMASoicC/+PuxYDrQFMdNtZVU9IsojkEsjtFKtQdSSQh0MipUr+TH/Y+p1kqT&#10;YL7a630GVQfO7lpCocs0iEyFyS2qIAv6Rqt9B6R+PdOlPWFPHpVWeTQBJHcLpEbMfMI0DcsBb9J/&#10;2Hv3XusUSqUKrqjZAfQmjUZJDYuF+pubcD37r3XLxtI0L/sxyLYSPfWXKLrj1AHgLfQT/h7917rG&#10;0eszEhuU0yFk02SSMBlLNyC/9pfr/T37r3XFyJG9REFokIUXKNKANekj6W/H+29+6911ptqALXEn&#10;oikGm4eMM3C/1/AP+t7917ruKIHgrwqyakaLW0JdbM5kX6kg8f09+691EXxm4IZWSNA4ILBmL6gC&#10;B/hz7917rjJFwSC2mQ6VuGZGQsXdF/o1rWHv3XusEsTR2Uv9QgK21aC9ytiP6gc/0PHv3XuoTWH6&#10;m4SxC2/R6heRLfQ/j/Ye/de6jOya4xw4/S3pcvbTy1x/t7+/de6n48B3W8ll5CRpIRZmt45S30As&#10;Ln+vtyLievDoQ8epcMyRXMcUV3WX1TxPLaOLW3IIsdZHPtejDj0lGD0ncwH8ZteLmTV5XuI4ovVH&#10;HdP1Mi6rg/X3SQ4+3q0fxjpI1+PrKOPG1dRC8VNmIZp8XUswENXFDN9vU20X0urCzR8EAgkWI9pH&#10;Q1qOlJ6hD9Q5KqCTpJLBebAMPyDyQfeo/PrQ6caVxA4qHRyUOsx+oEi41IoH4bi/+x9t9e6U0VA7&#10;VRpkUSCRIp45EfTBDFIvmS8n0vYlWF7ix49+690KHWxgG79s0azzS0Edf/F9xVCGUCppMIr5R4ma&#10;AahABFY6uGspbi/tqRqDq8fE9Oe3q2Vc3S5qrqA1XujI5euk13eSDBwyS1wnmRgAVlZViUf2lVib&#10;gj3UcR1o/A3RxvhfJLidn9rw08NPX1O6dq7qhlwUjGR6SoqdvvBtOsnacaVnWsAFHEnq0m4HIPsp&#10;3T+1X8+lVliLH+rj1Zj8aMLRdgdbdGbU3DWePf2d3RPtusweSnq5V3N1/wBU5Wnen25l6oMsMNZR&#10;1UxrMakjeSVpGjYBlQeyupzTo7QHRXq7T4r40UHxQqa6miqsdBDuHM7Wxxq6RaWrbDPkKw5OKOGZ&#10;maV4AwiZmvyCLN9ACd4X/G0PzPQlsz+lTqt74QUUQ+T+f3rm8nE1HU56b7SknhnR4sBBV1G26OSC&#10;gYhdE+Q8NLFLbWumaRPHwfbd1/ZKPs/wdKmqw6PH/MSyUdZVYrD4yqptGBwm/MhVs8yQU8GRfbUp&#10;x0OPgnJgv4qeQMwbUtywuR7Dk5pcCvlTo42uMLFX5nrUh3irRtsDC1fmjq8Rs+Wrlo/uJS2Rpq2q&#10;Wakd6WHSrv5I7MZVtbUx+l/YktwDb56enmPiUHWzf/Ia7vocftPf/XOTyVHTBNyyPHMHEUxqKO8L&#10;S1NOupZBGpVVl9QlVgDpMftTaSeEa+fSe8TW/wDq9B1tD4DKGtDaDrR0c+SGQumpXZCxL+pS11IH&#10;0t7PknDgAnoonjZHHTzFGZA8c7RzEMGmRPIk1hxGpA+t78fg+3q4p0yfjH59IXeaR0mGy066BPTr&#10;FL92Ha9C31pakxngRlhpmZRcLq/PstvTVCT5V6XWQ1SaTwPVWPeXYeQq6rLtLVrFW0OMrI09aqYa&#10;urgFI05kFgAzSBoBwCvqFjcewHeXLvJ4bHHUlbTt8axCQ/6v59Uy9hbbrt112Wx1XI2SoaXIVM2N&#10;WRopJZJo6dkmUswVKlZI2YqmoMRwLke21VYm49Gsya1p/qx0VaXqrLU9LS4nHx0nkmrXnlXySMzy&#10;PTmJDDFKpWOOGEgx3RmsSPx7UtdhcDosNkS1ejB9I9LV2M3TQvWQQVOLimgcSxGSVJJ61EAihWUe&#10;KCA6iCrrrvcgAe6vdggZ6djstOT1cjsjCbUwS0tNJj6CKqleBHlGMgKSTWWOanNNHq/U1ihsbCxU&#10;A+/I+pSeHSiSFVUmnRnKZdNFFBQyRfw7zmoqKeSGRKmmkp7FJ6V+NKn6KhYk2Oq/t2MCtfTouYoR&#10;QjoQKbcM9DSSyZKmyUdGiSeFkjsYIjIGSeOkJFw5b6qW+hIsR7XJOQKDy6LpLNH4dOtPv6lhpInA&#10;yCJUIWtLQs5mjguReKpJBjJGtixUkhefx7eF84FB/q/l0jO1A8P9X8+u6DeL3KwGSGPISR1b1TqY&#10;WqDOhZXJuL6CFRtItcXA/rZdydBT/L/sdNPtgDYHUpuw4GssdYqJSSapJp9VSk2lLvE6BVdnuGKD&#10;+nF/bv7x1cP9X8uqHayR2inUOo7BLVMFO00NRIaOelqJgZxG6S6KiOOKiQcFY3VvKx+vABIPvf7w&#10;r1tdrYeXTHLuLGxTmM+RZnR4GenmkMdAj8pJJoDMTKQEU3uuph+n201yrKc9KUsWWnQSbwhx2apV&#10;mixFEsyT/wCWVFPATkKWgNjJF5rjQgdI3mchtZAFl59l70bHRpBGyYPQMbgwcU321NAIsjBHMUqY&#10;oKR4UilKhhXT1BZWdI2QaY2F+GA+vtJOo00HHozt8sSei49kbabFYDPV00X3iUGSx+R+z+zQtQYj&#10;cMUmClqqlEAkMyCT7ktqIQKAwJt7KClHr1u4Q0x1XpvKoopDlur+1HyENFv7C1eAyGdw1czUMdVj&#10;yKnbmXneQvC0FR4oCJotDrKZFY2J9r4p2WQGvRDdowBHrnqkD5B7GTZFTW4CrpsmMXh/BiKTPyxo&#10;KTNY2bJ+OtannpdKakSVg1mJ8kZIPN/Y0sLjxVA9P9joNvFR+49IPq/MTUdfLBlphLV1EtFsnN6t&#10;bIJ59UdDVSPKS8nmjEDReslA11/SbKLhdUbD7erDskAPr1c/V7hfFZ/pvNx1UMVNXYDF7R3FUU0M&#10;z06UpooUqKfJ0rkaQs0QZmTkqjEH8+wmUoWJ9D0eGrotPl0K25qeDN0mSwg8JeDLrlMWVMpOXjq6&#10;daXLL44tIGmBYLu7atcSmzX1BP04qkGp6KbuStrsDlKTMUEEVTV4afNxZGOnX93K4mrmGMyNI0JU&#10;iR41eGqgWJG/H9k3976crTosnyDxdHX7pw+djnmNJunENjM3AYK10hyMcnjFVDPJazHVqjcXTUpT&#10;8Ae30fFOqMKZ6c+qcnUYHqXGULSS1OV292ZUrgkHhFdFQ1mLXLipcfuGOUmEFYtOon8DT7o5owPW&#10;1yOnfATwUm9Ny5WWesnNbuLL4yqpqhUcUxq6Y1MLxuxIfX5FWRnLNqshAAHu9QBXp+Hz6Z9jPBi8&#10;3klAWaircuwl82po4Jqijinp6x4ypJdWdkmuAgTn9Se6hx06rMZCPKvQ/RzVAnx9VRj7SmhgLVla&#10;kqVVZpib/JqyZSr6Ypb+qSO7MnB03v734i9LhF2lj0PmErKRNiYqnU1WTXM1s+RjohF9yuQFbTLA&#10;Ip5B60iGosI7XAN9X4NuPDpMRqGOmnb+Jkxb/wAL+28NPQPUQUtJV0z1FQaKrXxwKapAIwKZjojl&#10;9T6dKGx9ukmlPn0leMjI6c8NiaaTPfwqKpjyWWqjVRBMfFK1DStUPalpWqKEhvuIiokYG+kA3b6g&#10;vO+mOnl0ilU9WU0uPp8TtDau0MxRxyJS1ePzc+fiQ1C7gra+kRsjIlMml4hFK8FoyQ3kLOwW3sPT&#10;uHkqc9JhGCp6EvtfP4Ol2xqq6ivrqfqndOUqX3FXRR+Z8lR7WjpHc61RNSSMgjB9JdiWuD7TMNVe&#10;qAAEjqqrseapk3tQV9Ljq3MVVd37uPPVuUygmpcRV43bOwYMdkvtyWZElklqpnqJNAtpCRBR7MYS&#10;awofJR/InpO57iOqst95sUGwey955OmNRUHPborExQqNa6qnPpj1nLwMxkijkFwitrYagV0n2ILR&#10;SbsdIrjif9Xl1XDm8pU1nU+5Ks1VKayl35Sx6SlOppKTLYYQTvQ0yemJWkjuEXUBfVwT7H1sNO5Q&#10;f80x/l6CUzVs5q/P/J0XpSVMciSKk8LRGnlR2teKQSROLfRwwBZvZzhkz0RRuNSfY3+Hqxv4Ndl4&#10;fE/JbZ9NnTPS4js0Nt81MbJIKPKblVIXltIQNNPko4pwQQQrFRe/si3S1LRlvTo6s5wHCjz62pem&#10;YG+y2Bs9KWug3PtzcPYG4qOlmeVjSVWPpp6XIRQTyk+hjHIVjjLK8MwPBUD3HsyFXb5dH4dTH8z0&#10;Uv50YXGV+Y/vVQ0NLWDLbZ2vvJfJVPBkqqnjV9v16QSSkf5XTWV2QHxvFq4/V7U7bc6ZNI9f83VW&#10;iLxU6o1yOGi6+3jkKzZtQsG3MnhsLjsphIsas9TDg86s2PydFPSVZ8dSPM6RtTsHFtFgGOr2MIJR&#10;KaHomeIgaT5dFq2hlduZmuzvWOXD7YTKV1U+JgkkqmweP3JURmkhkoakl5aWOtGmBqWUtEHCc2As&#10;ZNFoIZPL/J0jL6KivHHQBbn2pn9p1/2GZpqjH08zzCinU2hq44ZSlRClRESvmRgUlUkMD+PZhFN4&#10;vRW8JTj11HVy1FCoo6aSqrMZGIZJnLhayF1Hi8nkubr+jWRc/wCt7foOqFyF09R0jOREX8TrlwoV&#10;kSnnpWEiqQNL0skEd2C6gAWDHk8259+pTrQc009SqGtlwFbDX4ZjJkaJvJS11JUvT1sZQshciMrY&#10;G/qW/I+txwfEV61WnS4nyGF7EMVJUPDsrdjsI45KWiNNtfctQwZUeulh0pQ1rcktzDLcelH5LJ1J&#10;kDp1Ap49JiLYWTln+yp56CuzEdWlE+IWrWnyaVL3ii89NXlCB6Qwb6BbNe3PvZnqtPPqrREtUcOh&#10;fw+Nye1du7h2jQYXIZLeDTQbpxWWfHnIYXD5LCUrR5GjwEUOuKsrpqbURUn0x6PQCefad5CePTqp&#10;TJ6BSUgVlbX7hrcm+RqJkmyc2W81TlcjNUOTMtWJSSqn6HWwINrKtj7Vk+CaJ0wUAND1EyeVoYoh&#10;PjKJlpoJmR4JJGlmo3kJVErpGA8gJAZCgt9Bc+9g1OeqsjFaoOmqCDN5NBVtQTfatIIpaqaCYyTF&#10;ASKenZBdmOoBUUXt9fdqjqqrIR3Dp3i2dm8lpSkwWThhbxSRF6WZpJbSEDwiUhwHZSEYixIsPexI&#10;iA149W8J2IC46FLDdW52XF1h3BSyYKtr62lxePqchPH9zUxwo1fW01XjEKtM4Ux6WUgAEXPtO90h&#10;Pb5dKVtXAqemyowuT2lEcdltrxrSVxaDHbj3EyVk+LmmH/AunoqOV1WDh2KOWuLNbVce/I5bPXjD&#10;Tz6dMdicjg/DuKoX+L1tJJ/d7KYvH1NF9tndv5X9yD7rI1LMDTzRORrihBQ6CNLAj35yKUPVO9e3&#10;obezaWszfV+LzG3sU0lRjdvCDJClpEqaigSkk+wkenrJi7yHTHA9RKxLNYN9AfaaF/CcRHFenNOq&#10;H/V8+iP0VLVZDL4+lqIpHmrchQxPJVNKsZilqUjlkMjnhVudRFtPPHHs3dAiV9ei5BRj11n5Jnzm&#10;YlaKZf8AclVRlmE4VliqGhiIlkAYqVUMpa1x+PdVYnB61Kv4umqGaSlIqcdIfu4iZ6aoBH7c8R1K&#10;8LrzqRgCpH59ugAnPz6bjrrFOjEdg5KgyG6Ni9lYwTadyYfbmQyQqEK/7+GiMIzJYSWEy6o5ApN1&#10;Jvqv6bE0NS0lp9p/wDpRIWDCnQUdr45cHuzc+3wjQRrnMpUCL0rohyUjSQ3QX9IR0I/qDe/tfauZ&#10;bXxP6QH7DTqtx/bH8v8AB0tu/wDcEu7qzpzNVMMEVd/svfVu353gAj1f3ax9TiKaaY3sZGijjBb2&#10;5AQJyf8AhjdMdBTQzSYidsukksM9DPQV17+MxpQVEU8xkcf2XSMox/Fz/T36bKGnTsGK9DH2jtyo&#10;wfY1TLV0NRQU0m6HhplZZSKJcvDDuCgp6inXl4pKesV0ZeSh49s27hVYetOn2ya9d4CSDBdRdu0T&#10;PRa94by6/wBswLJFIa8UWCetz1XU0R/sxrIsUcwazG6g8j3Ujvr1UqTXoF3pZaeeSlLMZCyCNWcB&#10;lDi9+eCfyzfT2vSRWSjeXSUppbPUCchZGmEkiqgWJpLHStxqHqH5P9Peigbga/y6qWp0pNu5rIwV&#10;Ma0mZhSfWkMUE9Q9Gx1tpD+dwEHOkH1+6SR23h6XFW6VWt1LG2kHH+Xo23W/cWY2vkafGbjNRS3K&#10;NQTVU9QKSrhp6gSVENLVQuVmGnSyIjnUODa3qDN3tQlYlPP/AFevQk2/cJRKc0/1H5dWr9Tdu7ez&#10;xKzZGLIz+OmklpZo0EdVORo8lNdVDJ6bpECboL249g+9tHUHHDoabfexSdrHo0yUWNzVJ5MNX+N2&#10;Z5ppGUwVLJMDeWjVNCxpdwz2XkCxA+vskJZaqehF2EVHWamwfjmiiQ1CMkqwvKxkGqemAkWGmCcE&#10;3sTI/qF/Sbc+08jAjT0pgXur0v8AD4tPJLHFNLVTU06vKJNUwiikYXihaUfQ/rbj0kaTb8lU6L+3&#10;o4hYEaehIxuIEsC1MNPTxU1RPMscsMgSOSrqGDMJ44xdCt0iIbj9R/p7LZO0UPS6JdXQpba27HFF&#10;43hnrVomkulTHCBFIGX7dKd3YDTGXLaCfVFcJ7L5Xq3b0sEdFx0JOP2oaoNOrB3gSdpI6ZX8jOV1&#10;vMrsDGun9K6muqk3FwPbOTx6qTQVPSnbZhnPljgeLUiU8IvodMdpVpJ9aftsLgjxWC3UG+k29+oe&#10;vBvMHp3pNrotUg8g+3i1tV1UIkmsjxk1EzxkKWZinkZYyFUH37NadXMlB0vsZgaaB1kEIlYQ6453&#10;i+3utR/wDVoXcgBvVpa1iPqR7cVG1dNNNg56F7G4qeCOeaP7dIlEMXlQmRypNmEcDgqjSFrq1yoP&#10;BBB9r0QkdE91OGNBnpYqppY4pIowHvBqkQBB9qUWJ1dvUdSuWuVNyoUnkEBZGmnj0VyMT+fTfmKy&#10;mpxK1ROpSUeRzGb+WOJgBCpIuTpsVdhwdQvx7cp0zw6CfNZV5lljq2jeGNzNT1EoZ0TTIDCEc3F1&#10;FgQP1Ekj2ndCDTpSnwjoHc1kWeKZZw0EUb8+YFG1RoxIMkY/fDqdaR/UekfUH3QenW+gQz+RhaGS&#10;MzQx0kxanCUcbCKjbR5vG6TlRG0pKhjdzcgLZhwpVACPPpJNXxOgr3Akr0pMi+cx1op5I6Wen0ap&#10;YiZKaGSqBBZYyuuc6XBIVSDyFSfEOmJfgPRMuy4pIzNoSZ5Jp5wFVpRUIYw+pplcoroFHj1Ah9a3&#10;OogN7OIhUgdElyPP59Er3otJCJ/A7UMM9PAkcj0okj0R1D1AaQoSBLG7+SSS6ltR/Ub2M4VJ4f6q&#10;dF0o7q9Fs3TO00LyVNVClalS0jhfLemo6aIeVJJ42BdVdiXAJKki9voVwFTTqnQY1tdEKiFoTPEl&#10;NJUU9PCixLLGJAZpJzAq/pPAuxIs/B49qAK9a6QVbIGcS0ifdQSvJqUs0MSyQMJDNJA4Dqwa4Ea8&#10;W+n9Pdx1rplqmkh8krxKyrKatjDNHIS0x8UbnX6XMjyerUNA4I9q/Pqpapp5dR3BQrF4I/vFjjsF&#10;mmkk0SG+uVwXW6AWcLYC3+PtyNUBLv0wxbWEXz6sL+Fnxpym/wDcmK3TkKNhQws81HEWYmoeK3jq&#10;0jUFUJJP6eB+OT7Bu97uqOYgcV6ElhZKqeM3GnW2v8YOisZt/CUAjgRaOiiSRGqFP3ElU0jPURMX&#10;vywIMilbMAo+o9gQj6i41ngT1We4YExDgej+1UaQwND5JivhLyy0xDRi8Yj9bHkBQAx/AYDiw5My&#10;ukAfLpFQDh556BndRipKSumedGAp1chF8yXEheJo4ypLIoPJH9Qfbb8OrqOqxu6sxS11RJBTMytN&#10;VvQGGoQwvVcBkpqxxYaguoLILEafSTf3qNSDU9Lwo8MH5dEt3VmUoKWVpH8RCtR0lV5Z5Kp5qRmq&#10;ZFiWWxCyfp1SOSWYggn2YRQsWBHqOmJCoFfPogXbG61Wokq4pqlfuNcTOBEpenYNHJT01PGXPnZt&#10;a6Wsdak/0Hs4AoOi6ZiekJ1vUNLlDT087WnZpCaSofxMk1aWUq4IImbxkvI91jPFvr78eB6ZVAfz&#10;6Ppi4YaDEy1DR0arLT1Lio8fFVU0sepninsplYsf3SLKy/0K8t9L17Y+v//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QmXq/vK0BDeGnZ4hYB1k0i0rnjgC/1vz/ALD3iD7m8w/v7meVIWrBaVhj9CVP6jD/&#10;AEz1APmqr1lt7a8v/uLlqNplpPdUlf1AYfpr/tUoSPJmbptjKmNVDIiiSOdZJUVgyoDJdl/PBIv+&#10;PcedSB1j/bdl8cUqBSPXNqkhUkesufxqPKKOLe/de65lXBWMLINRGtpERHikDlmCx3+uix03+nPv&#10;3XuuSRlZP8742MpDFSgKR6AupL+lQRe9yPr7917rlcPASksPkUfus7TGQyeS0LMx+t151W+nB49+&#10;691h/UkjOq6gkYZnC2csy6uQeCtxYgf6/v1cU6rp7tXWcks4ZVKskPk8jEE6rkhgXIDWH1UizfQe&#10;/dW68GYssiFBG9PyqRRxKURv1VCqdS3sTp0gXt72DTqjKW6d4WEKieKQNDrCsHEbyQeT1aInmBMZ&#10;K3BVQwI5Fj70etqKCnU+or5EYSMqTmNtM0caRyKvhdWpP224vp4DkC3192HDppviPTZL5ZdfkeWQ&#10;xfuiKW58duSGYcMbkN/sPfiadeVdXTA3olVYpVcSMLGU6WMioSQj3twSAAfden+uwY3mUuWkRgCX&#10;ClJCAukxH6Ws30P1P09+6913GEUlo3Txxhr+JLysD6w95Pyth/sT7917rAX1oWsuiRUQGJFjaRW9&#10;MkL2Go3I+oNwb/j37r3WZuPJpQlVd2CLI0luAU4e91Um39T9Ba3v3XusViVMvq0qraXRE1FZG9R0&#10;H6KbcEXI/Pv3XuuUjq15JI47vYPpF0XVeRNB+p5sGX8k+/de6xM0lvHGjeXhNKqyjTJcK0inm4sD&#10;f/D37r3WESEKbKJLxASyRKSxaP8ATKf688E/049+691jYhVMatG40K8bNdfGxNyfV+QbfT/H37r3&#10;UR1IQEKj6AU1MdLsS2q+k/Uahx/h7917qAXMdwFCWJ1Ara6sblmH1tckA+/de6juQTqa6lNNgdOo&#10;iTjgL9Re1r/1Hv3XuplAt20+h7FTcBbBL6FUnjn/AA9uxcT1sdCLjkjVR/mSdKs/h9SiKNyBYg3U&#10;kkAn/H2sUECnSPppzlnExUaQ3kDIpK3lUEt+2LhCASdZ+osPdJcLqPAdXj+IdIuDKmmSShqqf7/G&#10;SySyS0c80qmGpaLxiuoJUF0l/SHZbBx+ocD2n8UenSmvWBaKKYj7Sup2/b1Ota5pGV0ADRlgCpt+&#10;LH/X+vugYAk+vWq9ONPHRwH/ACioaWVVBjjpf3GlYqdKPO1tCr+prcn8e6de6fIK2arpvtIdMMdL&#10;GstFBEqvFI7j97zqvLPp9QdzcW4FifflUlut0wD0MPTYmWTeuUjWBli2ZW4WOrkItjavc8y4yorY&#10;ixUK0dKZ3DWOk3ure01zVDTramhp1J2VQLubN1u4KqSNMBt6hr4qaOumkgxbVkGNko9vYOOrfS0h&#10;MavUFYwXKgrYFx71rAanHh14/Aeh/wCi9y/3U6s733btla+XceAqevJIdzVy0tFb+P7ypMWa6lxL&#10;8RRqn7FOjrIwLBjaw9ob1DJKrDFK9KLU/okj/Vx6tF+JslE/ZfWjQ0kU1DTbl7lr59szVEYp6PMZ&#10;F67dVPnaSm0hi81VSJcpa8qvdgLaSSYGEknPR5ayCVaAU8utj/rLE5LO/FjZ2Orsq7Zapp6yaqy5&#10;p4oElrINtr/Da0ywWiLTve7RBdbjnUxuQdug1zxv6sehLajw1KnNKdVgfDI0ef7Nm7Eakf7bIboG&#10;19l4Hw/ZVVPjtpYqWszlVVULMzNKZ5rtGpdS8nlJDfRi8OkAca9PIat0KXzpOPz/APsxGOqTBUR4&#10;LY9dS01MV8GQxlfTbV0wVdXTX0xqz1gClfUGUrzqb2Gruv1dPkvQlsFK2wf1/wCK61bOyIKV+2Z4&#10;nnd6alwCGqIEqri4cTjjj6xZWUgjVJdjGnqsQoUg+xLbOFtgxHVHVvE8SlR1YF/LX7Jm2bvTcFVU&#10;VuRxkFPJQLFHHQMxnp5lPnoqeKLSyOw0Sos1mLAqSOPb0tCQq4J6YYP4oVwTXrc5+LnbON3/AIVY&#10;aXKNV1FElIzwyxMlU9DNZBLM2q4kVlXVEAbf6o+1UJaNlDkmvXr6Ds10pj/P0dyneJDNKL1EEinV&#10;pRmMbo3jaZLEF15PkX+yOfx7OlYsD0R0OrpC7ypqaro3pIHhlnKVUoTSUBC+jSpJPkQi+qI8W+nq&#10;Pssu2JTSOl1p+nJqOeqve7OuJXrPvqOjmAJnp6WWSUAnzE2oawSBvJBb0xs63QWAPsG39uEOodSF&#10;tO4gqEYHh0RnIdUz0VYZp/uAsc/ikVoadmhEoJLFEvHJEAo8bggg86r8eybxSuG49H5ZWNR1xh6S&#10;ogkczMKiqjMdQzOXiqkXSamEFpFvIhsIwim1jYMfevF63VPQ9C9tPZVNjkjgghjGpJahqfHUhp4w&#10;WtI1NCZtTlru9izk3LAWsB7bDGvT6OhGBw6Mft7CVH2F6Q6HMoVWrqATCmUDSUEcKagSAQHVvIx5&#10;tyfZhEx006STyoWAOR5/Z0KuLiyMdO8WMrJKh6ijR4hCsxpoyj+rIGRUkMkVxZ5SCU1aXAI9mMZr&#10;5enRbMYq1UU/Z0toaXP0tUtbXS1U0MmPSGGKhSnyX3MUagQrjZJCY6hjIxLojLJYcLxb2oRGU6my&#10;D0jZ0ftQ6aZz5j8uuE+LyVSasyY2kqJJU0T0tTWuBBrWymp+4aMKysC329vr6fqPe2RlGrrQuEB0&#10;A9MOUoMPRUjSsMnjI9GhXm1zUddURNbUIlf9iQMukAekC1/r7SsQatQ4+zq6sC+nj8/LoI8ruGrH&#10;20eTqoI6d4mqIRWKlOa2nCDxyxQIQ5kdiEvewAv+T7YabRgA9GsMIIBpWo+XSXj3xUZGrp6SjyaG&#10;GlZVymmX7eST9Tx2D2YgFQqrqA4ut+PbYuanGPXpS1ooFQB0of77ZOnDUtZXQU1VLKtTPLSq89dF&#10;4CBG08cBK2CkR3bkMRcX9+NwTgnj00LEseNOplPuimqYazEEvWtNTG8Ij8zRKw8iSzVIIAsEIYai&#10;VuLjUR7dW4AGT01JbaWpXoOshlqKOSWuqFNYizRx01FSq8VNTVKxAffVMszhpI0V1sQCPrcc+2nn&#10;GfOvTggISqmhr0jNy0kG5MLlqB1lnhzmGlxNblXSanqJZ53FVTVkkBIKmKxKJ9bcFefaUuCagdKv&#10;BOmrZ6q/3vtetyGDwExoqFcr/F3xWYhrYno8fDlaTIyYuXHtFUhlKTSLGPFpXidz+Pd4pY66Tx6K&#10;byIEVFOqmfk5t+ty3We684lEGqtm1Ev8axdItRJBFHQ5KPC5WpWKd2WOSCpHjkjjPqjsf8fYp2l/&#10;1AladAy7jIbHRDzjmg67pM5QVwqJs3m9q4CeKFpI2jzu2KqSehrJWU3QVVEyKPIQ5ZQCODc7mZVB&#10;BFak/Z0lAL0I/DT86dWkbS3NhM/1rj8jFVVkmcojV1uGler+2Rmx9dJkcRT/AHf7h0vGaiJiFLyM&#10;trBeCGbpTE2c6sdHVrKJUAApTo5eYyuLzOJxW60cU+3pqfbdXk6Sdfta47czcaUeWr454mKioppn&#10;hnkKliEF7i59l7Np49LKn06AfsnbrYncWXpqmWslz2PkE4qUljSDOSYelR8NkSqERuKuimtIykN6&#10;QRcqR7svcK/n1psZ6BLsjEUu6+l5nSkqH3Fs7Lyg1cb61hndhkMbInkuCYnMsUsX51RsQLH2yGo2&#10;er6apq6K9svclTmKHctVVPogxcm1OyIYcaTS+afE5s4TccNQV4YIlW0kgtaxAK3PD8mWDfLplX4j&#10;59DXtYxSbuyLxxTzUWT3DRyzVksFYzLPV0E9FTqY4gEjDSyU8yq+oqVGosOPdi4IoOlUPmenTB3y&#10;m4K+SrSOlEmESXJQjwUqI+HVpKxwEIH+WhxHK63sb2UXHtsEeXStFo1ehvim88OKZpmemqY0WP8A&#10;h2iFqFaiERr9rTt47RoqCzqOfVa1r+99GJytPUdDzQZV1xuxcLihpqcZjaqOtjhjhj/g0gq5chJF&#10;LIEazSU5iCFn8twCr2BHt9BoFOkRQqaHp1kRquasmxb0lVmpsuK6kyUtVenWCCxyWInaQDyQyLGU&#10;s44v5Euw92rmvTbAkU6UXQWNps3uanrcIJKDb1ZPW5CtlV2lzNBVUlS1XNFMjACONTFxGfU/6lJu&#10;LNXc2mOmei6YUND1YzR4zF5Gsotw4+jjfHVmWwUApqKSWamoagZeCsyE8byABhLBTurAlb6mH4Ps&#10;PsWpq6S6DQgHpL967mwXYGxcphKDMUMLVe7c/mN3ZanDhslg6jPvmwlcV8aBUpIgjw3UtHxbSb+3&#10;7Zgz6XHSd4XGaj+fVZ3Yu9P7p9M46bPlKfcGa/vXu3FFhFLJE+69yQ42CCspYU8SiDF0M9QhLAOC&#10;tiTc+zOMCWYSLgJjpJLWMiorXqnbuCabanSOHxUj1CRbrrJKuGMyxu1dTUWROWkyVUygMZJZp2jG&#10;kC2ixFkFxDtjie8DjA4f4B0iv28FPEOcH/B0RiKmSo6o3nUyaJjDkNuzpKsaiTy1+daElka2kWj9&#10;RI/1uPY68QfWxtTCqF/ZX/P0EmBa0kTzb/LToE7+FrmwYMzKSboJFNpAqji+m5F+PZyikxUHHj/l&#10;p0HyCjj+iCP29KnAZ2pwVfiMzj3nGSwGXo9yYmallCTQ1mLlFY0dO3GmS8YYAcXv9fbUiC4hZDgj&#10;1/ydK7V6SAcT1vO/FjeFTubfvxl3jmaVjj+wusWkJroXWng7DxfXFXuaopaWsNtdLmcZUBUOkB5Y&#10;mAuy+433CJVZ6U7T0KA58IN8wOuvlLt2HK9QbHy2I8ctRisdvHCUWOnhppWnmaRsnj8NA80ZmeLT&#10;JPALMoVPyb8FFg364rjPRjDKlfAIzTJ8utf/ALAo4spM22JsLR0lDvzC7ex+3NxzN/Dptvbmx4lq&#10;KTDVMwUrJPQ1CmaFg6mVGkD3dFsJ0kIaqHosnUFtQHHqs3t3GV+H3s9NkrYfc+DEc1Y+PphT0tXJ&#10;HUisGiS/7kqW1JLyrqytcW9inbrlJ0Kup88/l0R30ZjIb1I/ydQ+yJcpFlclmwWmpM9BjM9W4Wt0&#10;zU9XS5WBZ6fL0CJeNRIwlWRoireVSrEkj25ZtQUPHpucagQvQPwVMMFUZYY5IaKo8sEjIZVhEDka&#10;45Hk5NgbXZRa3p9mek01DotqAaHpmyEEkU8oaWO6yPGxgIlFmAKyIGAsrqQQTz7stBxz1Q8cdcjM&#10;s8aTNGWliKnUz/uspskYWBP1FAL2P1B9vBUbNQKdVJY8BXqdRpn612ioJKqpY28iQROSA7WXUWUo&#10;LWsV/N/r7afRTH8urqrtw6FLFlq+NcbvCkMuU+0SCn3H4KhZ8Zj0g8VDhszVBSWpnB0rMhMgFlPp&#10;+iJ0ANRw6XIAIwDx/wCL6m4nIZzZNdS5PHwZ3BjG5KOoSlpmyQTLhVKTU1DVKykUtRHrRqjQFYMQ&#10;pJIHtqhp17Q5NAOhZx3S/d/am5YaDpzZub3ngc7BBmttUuIiqq+mpqHMB1qMdV1uSiA8tGxkgqXZ&#10;iVChiRe/vcdzBEhMzg0+3/L0qfbLx3oEP2Y/z9Hj62/lK/NvJx0+4sjtfZ+16mHw0wgz9TT5qOsp&#10;/G7R0FXTQFkdGQ3kFwFH0cMB7JrrmSxgYgg4+Y6N7Tlq/ZNTDA6HDK/yY+7KiM5oZzbpymhWO2Mj&#10;m802ExdVoUy1GKelj+5khVj+1DMbc2OpVHtKvNe3t6/tHSw8r3LZDKPlQ9FO7R/lefM7rhazcVBs&#10;jFb6pqcKPJt3cS1FezDUNePocgI5qgKoISz21AgKbcLIN+sLmqg5H+r06Sz8tX8NDimeiCdj47de&#10;yZ6ba25tt5jCZXBJWR5OfNYuSknqczlp/LWpQVFQo8sUUQEQdjcFWF9OkezW3EEhBQhq/wCr06D9&#10;2LqE6Ch+3/UegzWumeKCCpmmNBEjFbBom/SfIsUt7u1yPRpt9A1x9F7AA0UU+XSJWfixyOl9tPcm&#10;3TNLtrI0mTO38xTx0dZkJ66CprqBo/3BLS0yqP23tpaMMbH1Dn2klikfgQOrwTCaTQ6lB6mlP5dG&#10;16H25XVXX/d2wa3JU1DPtLB5atGiqePI5fBZnFmXGVWMMmpp46x0pqmARN6iCpUtq9obuVTOlwoo&#10;p8ulEaMI9B45/wBX5dELw8c8uYo46qojhnjaap89UjLTGSGBp2SXVYxl9LDUOATf6+xA7FokcHBH&#10;DorZSs+nyP8As9N8XniJljra1aypAnkSSfy46eJbNHIa03u3q0hGFiPx7aHHHXpG09p6yf3lrhPA&#10;uXxmGyIoy0RpqzFQUxIFzFEZaDxSMzA3VgR9Pr7cKtp1V4U+3PTUbKraiK9DlW1ON3n0LTyR4euo&#10;JurtyU9NK1BMldT0WG3hUTNRJOlTYqizeRQdZP4v6fZeqfSbz403crjgOIqfOv2dLToYhhjpF994&#10;7Gzb0psxjJp/FubZmxd0RJWRtJUAV+2YYK1ppQSWvNE5IB/Itx7e24mO0MJ462NflqJp+zpPc5k8&#10;QcD1x7MjkyeA6KyEcFGFbpzBUDfZapROuLzOSoZqitcKQJQAjMB9OPb8A1XBPCrFumGGldXSJhjh&#10;l23uqsqkkkikXGYKCeIxtEdbST1EEmog8xoHLD+pvb25JlSOrRsBj16M93UEztRhsrIxqKuo2F8c&#10;t6eKlkjamiho8NFsvPPWVAI0SzrHShmA1Ank8ey9P0pNJ8+lgU6D8ukJWYuSo2bg8Vi6UVa7o7P7&#10;F3KyU7tL9vR4uWHB4aCeo06FF/OUJkGqxduLe3Geh68tfs6DbP4ehw/8IyeTmjrqXy1NDPjMbVIc&#10;iBS1BQR11eVeJHazKGj1sBYj6392ik1Np4damUIuo5r0HuQyEVbVSKiJQUkcsqwUSoxhihL6o1lm&#10;N3kkW/Mj8n8ACw9rtDJgnpA5UnAp0yxwynWAY5I9bAnUjFhqJAcEauTY/X24VhpVwS3rj/L1QEo1&#10;R0scflclSwJGshnoUZHFHVq1XRmR1sfDDOSItRtzGVP55PHthlU/BjpRDPJE+qtR6dDbsDtis2hX&#10;0OQx1bNTLDMZqnHVrrVUcaX5pqGpNmRXBZBrCstxZ/ZBc7eZlOmg6PbC/Nu2pzXq0zor5J0OYGKV&#10;qnxVRjlEdK1QHkp6tX0VS1WotGyKpDKdV9PqRblj7BW4bTOrlVp0ObHdFk0sTUenn/qx1Z1s3c+D&#10;3PDTS6YKKuqNPlWWzU8zLeCB6OKI+o2GgyMQG5v9fYSu4JbdqOa9DGznjmWqinQnQ411r3jPgFGa&#10;iUweNTGzzOQzq9QLl1sGVF0mzMCltRHtGzalFejJKq2rj0JuHxcJALRVDQhmWVFjdHqFhmjRUkJu&#10;S+t0LyA/UgGxuPZXcmhPRvbNXBFOhb29Sxx1sEVRZFkkjdWeAVNM7Rp6nVkOoNbkyAgoCCAbe0AA&#10;Y6ul9Rpp59GJ21g6eSJjFTrSJLK9YwaNqeGNpvTLTxAehtd+Xccg3/Ube1McWadIriTR0t5dvGGX&#10;TSGKmijpKjUniikVeNUiqDf0KCBrNub8fj3dosdJhL5jpgXGwCQeaKSGNDZzFNGxkVJAPHTqw9LM&#10;4jckrfkrbn20Iu+op094oKdK3GU8bu/qglkVmBn0xiNZQdbQqp12J9TXNwxtz+PahYs9Ip5e3pdU&#10;tHEJDxLJDEkiJoYQgIAs0Nxbj1Er9SCfpb2uRQBQdE8rHVjrNXJDTo8cJQpCz6VhQoxkmdalmTUR&#10;eQ8kj8fT8e7aemegK3JkEpZaiFZpkqJT46WISvVpIJiFErq6sIkU3LheT+fdgKDrVc06DOfIsDqM&#10;7TwIW8Li9liACfuQH0uVBKg3B+hHHtlmC8RXpUBpWhz0gty1pcpFAvjDGRD5RdXUI0kU7qrEMC1x&#10;qJOg/QD2wg7s/Prfn0CmVqQKqKdHnVHHlgijjRQyG8UFUiyh1UIC7qXuS/N729q1Pl0kfuYt0G+b&#10;rYaClkZ5Xq21V0cRWHVBUzt6nErKB4y4Z7qQQbXFhY+3EajZ6akAZTTomXYmaas8iTtG8Y1zvVWF&#10;LKZInMdSxWyt5HW9hoFluQSbj2fQDz+XRHcmraR5dE53nNTx0sqvLARTJJPFNP52poY1YxRyPNIF&#10;eaxf0IEDqbNqCnkyg8vz6QSYFOirZ+dqkVAmFMkYmijp4k8g1sI/JVNLFLoa8guyyKbu3Laio9rk&#10;Pl0lYEnB6CGsqDNMiUsEaRxSfaVDpMFR9cdxHUSJ+4I3URmIpe5tew9vqMdVyMHpqqZDLAs7zAVr&#10;GGRqZZBTeOJZmWNYEYakUswLK315a9z7svcada1V6bnRzGQKcEuSJSlQsqyRIw5mGksQCxsoXnn/&#10;AA9qlIDAnrRA0k16E/p7r2q7B3fj8NDG608eTlhrqlxU1MWNpmXWqRyFgrNUqoUMxNjxe50kr3a5&#10;aCMyJgHy8+jLb7LxqSEj/VTrbC+E/wAfcfisHi6ampRHFFAiUkUZUUkYjjEzzzPGupNfqZiwuCNI&#10;BvcRTuEj3c9Vxnz6OHJjQID1cttbDx0EVNj6cB5VVGmLxouqoAZXnJlBBkYqbgEA2449vWilAATX&#10;otlIOSM9LXKtHFRPLNIJYSiJSrqeNWkI0vAyvwbkFgn0JHP4uvOSOmgCeigdpbg0U89M6kIylG8M&#10;zrOIJGJFQ+izKxAYIgHALMebe25RpXPTypX8uqz+05ataetyrpFCqNTfbI7yK06urCCmKISZedQl&#10;KWui3PJ9vQaZAooQadK3GmMGvl1Xh21uqVaWeNl8CUsNQ5WkE8QaSovDJRyRFXLAOB4p2/Twv59i&#10;C3jAU16KJJDWg6JzlUfM1LReIyU6GsWMwK4+2mkIYzXXSJQjrpJKkk3kYAW976TsC3Q49WbHqECZ&#10;E0MirG5arhWleK8N1MsdNPLYGMjS5klAIJAuwbjzuoXTw6vF8VD5dGrO3MzUUNHHT0ZaSdj49LGm&#10;qaT7yD9H7+qJIpIWGpvoefpb2xrXpWW7aU6//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b8nVfaUcji/kceKI&#10;KbNrfjUDY/pF2vY/T2DefOYP6uctT3kbUmkHhReviOCNQ/0i6n/2tPPoX8jbD/WHmOC0kWsMZ8SX&#10;00IQdJ/07UT/AG1fLpBxBo2pzIyRTLKDLCilTcnUQ0h4LMOTxz9Bxz7wxPr1mIpBFPTriILiOPSq&#10;SzMysGlOsqX0+PSR9W4Atzb3rq1R1ljV2RnUurIb6HbxExobAEsPVYfS4v7916o68V8yl9KtHpUx&#10;3Bt+41zG9jfSQPUf8Pr791vrnFDJPPpiVW5ZQsYVo3WMBrGRyFOo/pPv3XuuHiMZUupBZ9UaCW+o&#10;eTU6OVH+bAuqkHnn37r3Xdw7CxVWeQokjXS9rLJGQQTckKQpN7fX37r3XLTqlQSapQJBGo48bSlG&#10;/bdjdWT+th/rG/v3Xuuo3fTA90SUNGIwpHjQyoUhhAPqsSNID3A/wHPv3XupUNTLFeT0s8nlFRYL&#10;EtPpj9QhZuEJJ0lWBB+oPv3XupEtYJxK7JAoKwtIRof/ADagj9xR+k8ctx/X3YcOmX+I9RGqpJHV&#10;lnaJfq6IVS8bL4zISLjTze3+2Fvej1uPz6b5Bou8bsQWl8wMY48icSuv9GNiAP8AePeunKj16yal&#10;YQyeRFCgtUJIJGAcj/gQQFvwbMEHFxb37r1QesUY0kA6TpDltSFUUD0F30/g3Gn37rfXF1MYuDFC&#10;HQGNbAsrH1GSI3+rH8/0Pv3XuuQZLM3CxnQxkS2sShfSCp+g1cm5A/1/fuvdYypGoKyvIXAjMQbX&#10;rPrBiY8BdJFweL3t7917rqRY5C51SEEIJV5YSHQdQuB9QbXFgOPr7917rixOvUFk8apGZBHJpmIj&#10;JIiaQk3Zb8/19+691gkPj1IZPE1lLBHACazcqw+lglw6/g8+/de6jFC0cTMjRtNrMX9oELwpJNuD&#10;cmx9+691GkIWyE6WUhQ1/wB1mb6+Q/Sw/A/1/fuvdQXN2ILeNiLh2a9jqPqU/wBSPx/xv37r3UUq&#10;+tNYBXTaxa7sQxY3I/qef9h7917qdjo/3DwNAA0o4upOoG1x9T9Rc8cW+vtyLietjoQaWa+mMNJK&#10;XCqkca6dSFryUyOBdFNl/UOfyQPa7pH01Z1TqqZodBAVizsCjqWjAkTyHg6f02I5K+25v7M/6vPq&#10;6fEOg6kYrJbyENcH1KOBoB9Gk8AgEkG4v7Q9KOuERHPqYgsUKizKVexuALC4HNwB9fz7917p1jJ1&#10;JpOk3FtN2kGgkAaj/h9f9t7917p5o1jV4n1TJURyBo/CCxZr6NXjQXJP6SvNvrzf3omgr175dHM6&#10;x2qmP6/z9TmCXy+5c3UeDbDIkUc8e2NgV+5BS5+pi1PAJmmikWmiGsqyaihNvaGZ9R+zp6JNRp0D&#10;lZlstWtt/EVDxRSUGAyWfWjxKQ46gopMpif8jijp4BYPT0aAL5dUjGQa3JJHt0JVgeqN8HQ6/G/G&#10;w5nqfvnC6J2lydd1RBj1WLTRw6NySZOQTzufJZXp1SNURrSHV9B7TXIpMo/1efT9r/YH/V59WbfB&#10;vJLMdmtlq6OOWi2vvSVchRGlyVPQz1u4a9arTkm/eirVpoal1ZNaPqlABB9h/ckPhlujuwQVC9bJ&#10;uOzEOzPjNh68V0uVpKeprtv0VJFAlBC2Dkhp8LRtQUrlWicMDUJMR6ZLMoAA9gO6ZvGBPkehXbJr&#10;Vm+zomvxb67xW1+/+vNrUtTWZWPrzYVVn615rxVVZvXsjcs2bzeKyMkRbwVcENJTRlDcMjB42MZt&#10;7dmrLBr9Otw18Qj59Bf39FW1W3e+8/uJ4arN5nde4ZpJIJmP3S1ufo8Rj8atW66JjSwq90AC6A35&#10;AJCkj659Xz/wdCi1BW2VfWv+HrXf3StZU9g9htWk1IefcGJocrBaKkc5LLQu9RHM6lrayYgjDj+z&#10;YWPsSRyAW9OrBK4PQwfG6lNBU7raCsmpqlkjrI6omWNpJ6ePymeqdWJX06rSurD6Ei5t7ba4HiDq&#10;xavfTh1dD/K++VuexO9G2dutq2XK7UyxjyuSpJYaugr8BkZV+2yM5Ul45lMqKYtNtI1Ai9vapblf&#10;GQn1HVj/AI1AyqK0622NuVVPW0iVkDxyU8kSzmWPUVkef92J3Kni4I1H8g2It7Etu3iIWHn0E7xW&#10;gl08Okvm8WEFRJJJPf7qRo45leoanlc+WONHiK2SUghAPqPrYj2mkWjGvSpJAUUjy6BPe9BRVNNO&#10;KxKUkK4kmhUkyB3CP9zRNcq8X48fLfpHH0JL+FWFT0eWM7KaKeil7n23j3qqmSOPHCKWoKwmnjan&#10;8waPwRVL0zafUCSXNrX4ZT9PYXng0OadCyzuGMY1cegrq8eUqquZIFlchIpKZIpA5emCwCRyWCld&#10;Q9KNzxcDn2jZAePRoXIFSenOlhoqeop0neZa1xJGIYowaqYxxso0xkmNVA9SkBSoU8lj72PTqsbG&#10;leNeh72PTUtZj4fs9cLRzeSdlgUTvTIR5KX7eDQ0uggMJDdgSbX9mNsqmgHn0iuXap6FfFY2lp6p&#10;qiDFipggklLhqgQTS1J1TSBYG8To7kqwmhAU2YEahq9m8MS1p0VTzsFPSqo4ZF0OcKZoGYzSutfE&#10;lZS1uu/+6vRV+O4s4F1/J1C/syWJKV6LHkZxQHpyf+EV6xw5EQmSrcxOuYxtPpjnkV0/3HV90fUT&#10;wbys3+pPPtxoo2XpjQ9a16RGWwmGgVYK8y46L7moho1ircqaKrqoomRIammlLSkgMfo5sCP9f2kl&#10;t4wMdLoLh4qDy/1Y6LPufbNMxrVehx0iQUUsccmPEaxwjX9uk9I1dLrEvkUgRIx+pJHHshuo6nHQ&#10;msr6o0EcOgJ3GBhZgrxpTLNVgrUxiKskD0TsaqPwxx6xK7kMoUBVAtqPPstKkHo+QhwPn0msxPW0&#10;NBWy42WdZJ3j8yTyhabi0kpWejLPwF1lQeWABsT7oTQV6fVFrTpUYHdsk+GghpaKCnjR4qapyF2p&#10;ZPI8RDRqshBREbS0ofluDfgAteIfTqkkKls9cDl3o61ftaeBq6F1hFUipLAgMn3BlogymJS9mM+s&#10;MxX9JuTf3iH06qYgRTpvavjzE2doklrJayuocvkqZoY7vHklBrUeneZQLusVgxC6vovN/dS9eOOt&#10;lMU6JV2dR7igwG96qWM/a0GZwu/aynSnNTk6Zdy06JV5yLzcsiV1MttIN7sBwSQ2H0y49OkM0I1a&#10;PXoj/wAidrbei3NWVEeBqM7sntrAPQ7iEIpqVNt1e5cIMbNkKiQEgaaw0ddBKyXHjb6hr+zmwuyk&#10;3Qa3CzVasOqaNp7Xrdt4HcuxszDUwZqXfNPDWLLAoiptzbIoqqSJkD/tqahNMZZr21gEg29i83aG&#10;meg/4VK/b0Ofx9kqa/q5QIi+XxFZuGOhpvHC1McltXMU+YiRhMbCKrpp6ilIYWOpgv09l+4OjAHz&#10;6V2KABvLHVl+yq/+IbUxGKy7RZHHVNDjanDUk70dRHXYbN0xhY+MX8bQRNEjNKzBWiBCjkeySQkm&#10;nRtAocVHSE3JjqvKYJce70NRU4CrNKcu0sf3ctJjmYYvJzTkFZDFGSvoUK1grD6e/I+kEHpx4gce&#10;nQW7ZhxOO3dXbWytTNDtze1Lk9qHKNTiigh3jNGv8IyURkBikE8njbyyoFa7aeQtmvOvWmQ06J3P&#10;ho8ZvDP0FTImMlki3ftXJY+shfFy09fVwvHlI4wQ0WqWpVJYnHDek/qsSoDavy6Rsml6dLnA5DMt&#10;ksNTVp0UuTx22shWV1LJ/m6jD1CB41lhLGNh6ZFUi68qblrCx6VxDtFelrj6Gb7CmnR4o69sxkNv&#10;w1ohSKSGhmeStn0KlmZZpGVHdibgGxB4VgmjE9L4Eqa9C9tvJ/xPHApA5yWOr6WauhkrRJVrHBTL&#10;jSk9LbXItivjZOHGlWGvkvAg8OlmjGOjLYTG1M8TyFZcgs89Ir4+lQ1FbV12OqPLDQTTBb0w0qwJ&#10;IYn9J49ua/l0y8YJzx6UGehyFRUrl8VBAslFN4MmajzUqwQITIYaOOZSuuyG6AgEXWwvf3ZHJanS&#10;ZlPA8ehR6K2xDJt3eucxaVeLw8+4arH1EmTApRnclHEs87B4iqwSiSRIURI9LLcMtvaS/kVRpPn0&#10;XzJRqno6vXRyUFHiyPuEelpaqStwzulJSxvjKVqDHVcUzkMYlmqInaFmHlKqE449k8jLUD16TFe6&#10;nRdu5NxVmA292RhcXDT1M+Yxm38Tg8SlCyV1ZNuGu/gk+TeodWp2Z6NZWuzagGAIHt2IUNem5hjH&#10;VSXzKzAwGbqti4mRo6GXaNYUx1ZWS1lRjFq4IdteWvnAMY0k1EsOk3TV+2v6rnVopKlx59F0oQsA&#10;eiBfKDMUlfsTZyUgajrK6ioqDGU1S0Ur0q4qFhkPHaxEc8kcIRUAHILer6iTYoGMxc+Wf2dFe9OB&#10;CFPn/l6JRnJZMHsqpxruoqdxVm18lHATKumigjqK91k13AHklVSt7jg+xlbjVMP29BOcCKGnQYS0&#10;QaNJoyPEzMt2Ya4Z7XeBx9CAQ1jfkEH6+zzWFah869EqRgoWPQgdSbLXsPsbYPX/AN3Bjajee+dp&#10;4H+MVrLTYzCUuVz0FFl6/ISOLJHT0jS1PkbgFOQRf2nmcRxmnnXpTbpRwOI62+/5dHY9F2J2R3bs&#10;HY2ar8zQ7D3t2dT9JZKteOtmp9i4Db0+0tj5dq1FEUUhqaaXwSLoVkcxop9gHcIGaQuOB6EJISEa&#10;uJYfs6OmazG79+N+x9w1eGqTDkc5Nm83Ww+GarwGQxMLYvc4rzSsxAirPOk6/TxlHta9iFl0Ht49&#10;GFsV+s/2v+Tqgv5E9dUtdX7jwdRPWumOyVHl7UvpXaO6aSl8VPV0RiYF6avT/KY54raCCQOSGOrQ&#10;nwRXjnpiVaUJ8+iafILY9PvLZezN21WMjod8YbDrSrKZ4aefPJS1jU6tkTOzJJTVilfspOQj3jPB&#10;X2dbdPocj1/4rovvINaVHl0VHcNJKvXW3stQJPX43A5DL7YqKOphjFWm18gy5Gmx9V42YrJRVvng&#10;jbSATZgR9PZxC+k46K5ENKHj0C1TgInleaiNFJQ1YSVmNcYwolXyFZoJyCgAHLG4+o+o9mSyjTnp&#10;IYRqr/LqZJt5RjaOvatwckMoNHk4aapNZLAkl3xlQTp8ba1UiyvcKtz/AE93VwetG3qcY6T70i4a&#10;tljngkqqqnlCMkPhFKqsBYRmO+qNhzr/AKe7cePVQhj+EVr1Okhzc1VFTJU1KyVDRikxWNkkjBpy&#10;nmpxKaW4uNQVr6iDflRz792+vVh4h/D0MPU/Tm7Ozd5UmzduyZbcW6KuWGKDbu2VqsxFRpqRDNl6&#10;4EQRhQfWDKbHgn8e0l5c28UOGGofMf5+lljYzTS6mGD1sofFr+TTQRHa2b7gr8XvrcTaJP4FW0U1&#10;TQ4SmZBKlJIqyBHhhKgyRu4VfrH7B0u7ShiIhX/V9nQ1hs4IY6y/6v59X29d/HLDdY42kxG2sJte&#10;ejhSGnqqDHYZcbiaej9McFdX5GQqV8TElkiIDx3Fr8+w7qmPbM1P2dOAwkfpPU/YOhgbrTNvVz1R&#10;ODE8J8Zx+GnpqSioqaVUJWmqKkyABNIPjUKpDc8E+9/R261mDBmHlXjXHkenDfXKDStafZ/sdR8t&#10;habHTJBHjq2imNOBJk5TTPjp2dCA9RXoH9TglLawoA4sbe2pICU1Kor9p6fgiWQ+K8pHyoP8/QJ7&#10;l6kjycM7UU1NRyprqZ5p3GQo4VnXXDHS09iVjIuVKOPoGbkn2TywykE/CR8+P7ej6G/jFI27gKDh&#10;1X98iPijsntjA57E7w2rgcxrpnkUz0dHBHjJqYX+5o5kUSrLJIAYTGW+ulgRe/rTmS82qShNR+X+&#10;bpRdbRabglQOP+r161ZPmH8C92dF1dbuXaiV+69iQiSbIvDEP4ntgRyCKQ5GlUgyUjMyATxqAn0I&#10;AHuRth5wh3BVEho5rUGnr+XUZ8y8rXNmDc2oJHyBP+fquaBxQzwzR08cpppRKkZ1iSodbSMzsfwf&#10;of6exw7K6B08+gUXedPBcaXHrj/N/g6sG+MW84Mpns3jspj6cw/6PMntsVbQieugiinjz+2slWsC&#10;rSRQw/dU8kpP7ZUFTfgB/claOJB8+jOFgUA6KDuinoMDuipiNM9diqz+KVi46Os/yuiikqZKaox8&#10;tZULeNo2GuNrFSpQi4v7O0JaCID0/wAnSCdV8YEdI2fHzUyCux9XDmNtyVLLLjG0wZellEWlo62h&#10;Qa0BXgVCXRwLi1/bo7adJXUPk8eoNVTU1QphiZxCAhimmISsxbgahTSsCVlpyBpBB1W+tj7eDaz4&#10;a+f+TPXvDAp0LPT0stUm+Ovp6vx0u6uvt0zNTatMVRmNqx/3owJEZ/XIDDLFHe4CyN+faC6Hd4/8&#10;H/F9Pp3Y8+m3tarxmSxfRuQxkarLL03t6gzUaLpkhyGMztfjoUqXkPLiMwjULA6QLe3Leito+Vf2&#10;9N3I0ig6jZObJvs3HLLB4/7i7sfb0tRCpEcdFk8V95BBPGbAA1EFQdI/UzNwPb8f6cuOmnX9HIz0&#10;jas400dHTU00ryqs2ayNHDo+1dqsaYY6VgPRIsKanRxwSVH493f4emV+IdG7rsfiamPriJ/tP8s6&#10;a2x/HNc8k0z0L19FlKWkrFZ9HlWMOwEQNtJFvZZcGjAjo0hAOD0XLtvL1NDPsTb9PJLT0O3NoUlQ&#10;9CheOIVe5MpPuCU1EK6QzrDNFGS6k6eAbe1cMZdA3SW4kCPQZ6aaSOPK4zK0SpSyGppRV06TFIZV&#10;enVndoZWsFsGARA12+gv7YlcxyoB69XUNItaf6j0FlSh8jo7Xd4xrR7hopI/SyFmAJYH63+nsyVs&#10;rX5dI3XS3TYAfLMDq0pIpXUdIPOkqW/oPatyteP+qnWqjpS49nbHhdRXRNYhbsDpBKMbXuB/W/sv&#10;cEnp6MqF49O8MZlQTskUjys8Ten6qi3JkQ3uP9SSfrx7r4lBSnVClTVT0+7X3TXbZr4o4a2SmWR4&#10;KtVaSoFItXY06VEkLejRYhHLDgEAGw9p5oEuAajj0ZWt29u6vXA6ta+LPyoefJxbUztWMfX0Ugpo&#10;3nyQ8tStO2mCkjgqQYVhY3LaeSR6TY39gjetpAQsB/h6HG0b33BK/wCDq8PqHctNu9EgNQK6uemh&#10;aB6hfspqlWNm81JcDxah5SykFGI5vce46vIWi4dSTt9wsqkk+XRjcdE1IzxI6z0qF1j8J1osNRZK&#10;c08ChfKos2q51H6m559kUrgPpPQkgVdFV6WWGDI8KwvJFH6Xb0q2uaZ+FaZRpC6QHBX9J4N/acsN&#10;dB0+MjoxW2coVpaZ1k+7jjSZFPLLUFuYykWpiQkmpizAAHi4B9qIzQCnSadAw6EKV1qKZEiYRI4a&#10;OR3jhR4UsJS5UW18AgA3B/oPajovPHpgqIlhmVfDFG8amcJBULUJHLOhVF0D1F5FXS8Q9Jtbj3UJ&#10;Q1HTg+A9OWPnSBBIVhgjmKLDE8CQyXUrEVjSM2MgszKHcC9/qLXcHSWUVFOlGjJJ+7SvV+RX1s8Z&#10;M6MkY1yRSoBpAYWF151jTe3PtRUDj0hZA3HqBkMkh0BZWZKlXDSOrinSzmKOGOeX0I6jSD9W9X05&#10;9+qPXqvhL6dATuSezTw2jSWaJ0RI3IX93Ut4wDcyPYqALDkE29+1jhXqnhDX0FlVWrjQzEB4wtOI&#10;o38FRBF9pAsQWGUsXW3LSMwAJv8Ann3VhrFB06RToMsjuH75wGjjCQzLC8bShKUzNMslRIhQ6zGy&#10;lWV2YH0sApvf3pEoanppzpHQdZmvpK8TxOyCRG0KtPI0FQiwTNItPIwUCWEOVKAKAoFmL/X2+oz0&#10;mY46LjvDcyxSpFDNJ4fJVXRnYBkVNAj85I+rWYyWCsDpb639rIYatXpNMwC06J9u3Ofezy101U6P&#10;HJLKtMQixENUamBkk12gsFLM9z6gqcfQ5jFB0UTAVr0Vjf2SqI6ol5KqSeVZE+1eaJPJM8ZqGqBN&#10;P6zpAKqoW6qE5+ntdB5fn0hl4dF43K7M7ampTqmYQRROtWkUcR/dcxyudSKWLozEtqu+mwA9r0+H&#10;pMTTPQO5iVaqvtAySyljOrCeMOqQsSslFHFYeQAN62P+sBwPatF/PpljQVPTaJnnm0sZ5wSI6gSz&#10;xOaUOQysjf7sZ2Iu4Povzz7dUKDU9UY4HU+hx0uRq4oaT/OySUl0mlkjjgkDi6KkYDlyA0unV+fb&#10;E8yorH0B/wAHTsMbOR6Dq474bdHw0L0VRPDGUeWMTxTQxk1VQZVASujDAKERtQVv6qwBsSAfvN6H&#10;gIr8uhLaqI0pH1s4dEbcodr4SNacpSOtJTxtTNUwtC0U4usMun1BDYuLk2PpHA5Ba9xLDr0ykGvR&#10;p8FIKmfypMnjZ1s0AcQw06A+OKR3uQzluGI55t7WRdtK9I5V/n1l3LWyGgkaQGXyuiRsISzKORGZ&#10;QQGLNp0qVIt9fz7eLUevTIFB0SLtvICi8k8r6yrKssVa08jqpLO8QBZmuoLMGItpAAv7s3eKdKkG&#10;kZ49Vd9p75eeprcdD5K25IhpYWVoKeY3qFmEM119NgpSJx67/QG3sxtIqaW+XWpmbSAOiiV2zK/d&#10;VRIwhlaJp55KamhSJJJfuAY5Z38hEcZVtMYiZzcD6hj7NfHVBQ9IPBLHV0KWy/jZVStFLkKFZvvI&#10;YDQxVDPKQvkVKouQqlRpIPk03UkRsXPtJPdp5Hq6oB0b/C9KYzb2OSqqqcVBqCkLHxw2ao8BJXWy&#10;s8kTAksdPo50/wBAWSXMrcOniqBajj0HW8KvHYyRYJKwU8EC/bzUcsTEQ0MfEjwuObMfGQEsQt1P&#10;t63V5c9J5GCmp6//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EZ6qNRWpBGVtSPGFJ1afM7Wl5FjcCyi1yOfp7&#10;xa93uYRue/DaoGrFYgqacDK1C5/2oCp8iG9esnPabl/93bGd0nWkt73D1ES1Cf70Sz/MFfTpu0pE&#10;zyQLIjAN5VcWLAXcjU5IuxH6rEn+t/cR16lgKBw6x+EKS0ayJ4l9IDLMjaxdJY2JDg6tV/68W49+&#10;r14qDx6zFGSK5DMoUNH6ydQUXezyDg3P5ve3vdetaB16ANdm/VqsDHZEZpdfjY6GsBclfza3vXVg&#10;KCnXAkeI6tAUO0appB8Z1eiC/wCIyb2I5U/n3unTes1p1lDyXCvEPSPCtNCGF2Q6wiF+SCDcgG9+&#10;b+9dO9dElRINAjiL6GjDsSfTdVEgBKkghSTY2H19+6910Uf0tGqghysTotm1arJHGJLBm0mzfi3P&#10;1PvdOmi5Bp17Ui30/tkM4EquhRfoGSQuCeBqvcD1fm3HvdB1rW3XkKqXaR3khWOIvI0N5nYsEW6A&#10;Hkfqubggce/UHXtbdcGDDUmlSGcxsTGEaMR86EIJ0qoIKsOPqLe/dVJqanrC2lST6plRpfTFbTUB&#10;ALy82AZTz9efpb37rYJHDrGyWZlZXJkIkQLYym4s6av7J/1aker8E+9VPTmhesymQDVd19EbqyMw&#10;aMXu7PGGsdPPNuD71XrYUA1HXaOQxBZowyfuehNbXJ0sWvdmY2JHv3VuuJiN49ayRpdW0+NLFk9Q&#10;sC3AP559+6912LMSysumLSzIkTyKIy5BGq1w5Yi9uLcc+/de6wlVhiKiFUmXWs8gJBlQH0KQCQvJ&#10;vxz7917rwMgcyNpkBjGvxMwNw2nxuLjm35UH37r3XCQOTKml1hI8hYxgek/rZEUnkcmxN/8AD37r&#10;3UY2K63a7FmUKNJhFwQZS1iXvYlrf1Hv3Xuo5EhWTQZG9SuWIsroiEHTzx/gB+Pr7917qGSHY3Mb&#10;qBb02AZ9OoBiTcBfoT/X/X9+691BcE2VbqY9Qd2jtYBiRcEnnn/be/de6jszuUYIPWdOpvothfVf&#10;8e/de6cMawJYuWCSakICJeQE2HD/AFBDH/eD9efbkXE9eHQl4vRFDLKfCpMd5GdgEgYqGjTgMLlP&#10;U4JsLG/tapJFT0k6T2eKSCQmMF2uZJgt1kQAaHmi+gNgTdLXuT+fdJMih4Hq8fxDoPJQRqd2K/qk&#10;1LpKcC0agfUah+P9v7RMNLEDpR1xiUhgojVCSDr+ljILlSPyf8feuvdOlNG7yIsMck0sj6BHBG8k&#10;plY6I44VS7FifrYf0/r7917oUo5MdsuBKVvtsvvKoMc1U8brLSbMifTohpKqO4lyjgfuSEGGDlbG&#10;QsVqRqqp6uANNT0NOyc9JhNm9VZqOeoWCi+QO6I8vLViMyVlBuLbeOosjJW1Bv5YWpnqSztchrhB&#10;YAhCyDxNHTkbMKEcemjfO18ftvuHsHA4yU1eMwGV3Dg4ZWbxskFFR/Z46rnqxrQQSIRMHsfyDawH&#10;t+BiT9nVH4U6GP400+Jh2l3PVO2Tan2tD17n4s1FV1dNS1FdQ7ujBgqELEJFLRtVx0gkUAn1G1h7&#10;Q3xeus8Rw6ftxQeGOB6sP+LG2JMFvfYZikx1TsmTeGa2LSxmoh+/rMhjOsq/fWGK0fAamlp8pIJX&#10;k0sJWDaSpHsq3EEWupeNM9HNnJpkp1s85TGR53o7Expip/voczsXH46gCKH15zbgjjMYF1nWOqkS&#10;UyOSxdAOQTaPrvvoT6noW27FVoPxf5OizfGTF5N+xO4exKmnyFVTZTetZTLNVx0umhm2VgpKPJYe&#10;krFJdoKaQxNHIDchmUGyEDbPptSi9OooWQFeHQN9z0MNR1bXzZSQTfxnCV+Rq6KnqRHE1VJmmyAq&#10;kn+pZYU8RH9LD/VH2EgqGQlif246E0f9mB1rj11NkshXb4koVofNktx4uGkgWMxPVs6+eVKHzk+S&#10;Zo418o4S5459nCuNAWuOr56W/XUwh3Dn5IVqKehq8TRVNVEZgsYnSqRZKWoibSRaMGTSbL9VIYe2&#10;2JLautuxUaABQ9DP8ZtzR9T/ADJ2rQzTSQYrdVPV7Sr9MsvharydNNTY952e4Zy6RlCvBNtNrW92&#10;d28MuvxLkdKrDSJFjb4WOf8AY630fjblazMdW7JylUfJUpjf4dWIoSYO+Oc0odXB0vqjA1m+oNe3&#10;sbbQxa1DVzToMb9Eq7kYhgUqPXh0KWbhSrSSeGOrp0jaQGmqIdLELyJYxJdiF50c8e37gLQEca9F&#10;luz6SDwBI/LoEt22qZH8lNUQwiORI0NFG801TwWPkDjSDwbcn68g+ya7QEZ6P7KoIp0V3e9FKjy1&#10;2gFGp5YpY2RT9uj6IyLm6q4LKdGoM3NiT7D1ykda9CO1eSo4fs6AmplggmlllFK86yimMHmmaggr&#10;mqCBPUykeRhpOsi2peAeBf2TSU1Y6P0rItDw6aVjWpKTeV0ljkqLlpFMc0H0Wnjqk5JMoBTQPXa/&#10;Av7b6UCi4Xob+p8lDkIUpZopK1Y6i0ELzK5E4kMsorWBGvxqG0XB0WH9PZjZ6PEXjx6QX6+GhK8T&#10;0ZijxkEdLpSSOEEmSCpTIrVGRGnM6s9NXhFNm4BUhhbi49iSKKIGorXoMvLIzaWp07xwU80UHjjx&#10;tRMQJhWF5Y5Y5LFJo4KeEAQksA7KNZZTe/HtUCPhHl0xRvEI8um/JVMdDU0vlmy0oj1StRiho64S&#10;wPDoaoAnUnTG7ag5GoAlh9D70QQO3j1YjHSTrsxJNPMA+SrB/ljQ5WaKno01RhRTwwyTq0crspvo&#10;XTrAFz+PaaQkqSenoSR2+XRft35eGpqclD5JlmSppqlo3WlixqUsUTwyVDyxOkERDkOqx83DNYm4&#10;9k86GuehHZxilT0XHdS+fGVsUFS01NOk7z1tVTsGqaOpZZClLWSSGQaDcnxxBnU3FgLey6UD9nR5&#10;bu3DoIsfLUhIXpmyDx4+FqREyaGHII9VoFZlqNj+yiqPShmLMTchSfaJtQNPI9GPn1MSvjOToKei&#10;xtRQvTRQT1kMjy106mFtZNRESUZp1Tza2/wtb3RkUCvV+5hQdLSjyrZMGgggNLipvJVwzLC00oN9&#10;TR15kPkBqDxc8gAaeD7a6uIyKkZ6k1M+Mop6mur6iCmpRR1E9T9rUEVtbA9OKemijEptGifp8a6n&#10;tci17+6tp/F00qs1ei/9u4Kq8Gw8zAkdPQbhx9ZtjLVH2zh4oZiayjrAbgqYZAmhHDKFv9Lk+2zp&#10;GV49JJAGep4jolHd38NoNndK7g3Ri1amoM9m+pd9TVYm8dRjKHKvTY7NTAXpzJF9zDUUzBboV0gn&#10;2stWIOsceiO+Akw38uqme4NpQ7Xn3TR46euq46DsqWmx+UrKxJ3rqPLYBKzBVVSZkIHlQtEsoOpp&#10;Aurk+xJE6OBqPQdeLSxC/wCz0+9PPRJU02Ex9NBQUO+cJuDcMVWsUSLjM7SVCYvL0qzNeRbqRJ40&#10;bSrclgPpq5qwqPLPV4o1QEDzx0cvqGuo3wmMpKGT/KMHkstiKuiq2EsMuOWvElZUUUhYhRHPUIq8&#10;i0b6vpyC2pY1PRlbRhR21p0raVIJxTQZSGSOogqqoyVEEkcGlI8l9rVzRCQFHkpVVJlhl/UEuAVP&#10;tpnIJA6U0ANegh7F2lVPFR0VO8dNPl6yVKSrjMlStHuHEVD5Pb9dAadQFgmUq2hx+Rb0rxXxG6ss&#10;Wr7Oiw9701bXrtXtrHrTwVu4amIZqmolT7CTcmFnGPzr0rTglJEdCSHAHjKubHTd6OQ0qek91Aob&#10;UPTpB7ZQ0tdXPVeWkekzWYFVRSGolaXHZWFjNDSuQTqXSrxQv6tJDcqQA87UA+fTceqtG6WGPzlq&#10;jcNHVM4kwMu3ZoI2jjt5DaqqBRU89nkdo20Sal0xhS3CgAUJBHz6MLeus/Lo3OycQtbnIq+CIKtG&#10;mLz7VVHFT1LzY+sP7dM1QAdSo0Wq5HBYniwIrUg1HRr4aY/z9L3ZtYZ8hSCWppIKuKueGqgrI5Fk&#10;k++nYVLSNBpMhdS6gD1hr2PHt8MGPVJY1Hw8OhZwdViK3HZWjfEnN02IqxDPk9ySVEkNO9HOHFTT&#10;0Ma6agiIFCzyFQwUuDb3dcHotmDLno2e1NszYzGvh5YNVbNj8NRZCVKmOShfJVavnqmPHpGBHCwp&#10;HjRpOCCSDe3BVenWe49FRdnajcOjS7ExFRhcjR+angyEdTtOKoy1BWxRGXGPVmaVJqjUV8kVJRrL&#10;UCNhc6Y5F59lrOzSADyGOk5Y6qdEp+Q8NPjIqbOrOcbQ5SgzedlfIVKxR4nasMhnwtY1CGI+4+1g&#10;kiuxDK0gLAMAPb8DyNKF8uqSkhajqgvI7kk3lvjs/eu5Z5pmgweBAjqZm8cGKeqa/wBtC9yJZG1T&#10;sWX9AWwBv7FSIY1jRODAV6LGRXajevROPkTVPJsvZbr92tRQYWPJVSGWB44Yt27hqZKdFIBdlWOn&#10;pdMgY6CbG3sWcu6fHeN+Gknoj3xXounyI/w9Fw3nXVWSxmLpapJTX4CgxtTUQyDTJV0stOtFLKsY&#10;5DFEVpNRFhYgc+xRaxoj1XP256DF47EUbj0mcBUUcsscM5j+3qQI5FkuSqo3EqkAgOhIUH8/ng+1&#10;U4b4gcdIIAmkxyefRgtgbbbauUxO7ayCZjuKpkxu16hqiFAYqSNptwZmFl9EhhjVYIlNgzSN9QPa&#10;KWZ3GhuHRjBbCtRw49W7/wAqDsv/AEb/ADEwG1Hoqr7XtfrjafXQp1qI6eYZncFHmN402SVFOhGl&#10;m0wgsB6XIIFwfZTfKnh56XOFloh4DP7Oth/474yoon3L1vVJ97hN67ufMQV0U8Mgo23PiXpspDTU&#10;rBSimvjivDIAb8fUmwKftkJ6Vx9j+KvGlPl1VP8ALrr3O7dzFDvjBU7VuiPOQS1uVp/4dTV2UoK9&#10;aGPEVtPGUMgpAix07uLi/jYggN7M4JEoPn089GQfLqvHcsuLp9mYCXcOLfI7Xyx3UoRaaOabAx5e&#10;GObI4amWQXFPTzCSeFAL6l1KVVeVis0Z1RnPScjUuluHRFt17bymyt0ZPZ09dAaHeWIVItyYuakl&#10;jytZTwHK7Q3HRzRFQJo9Bp6mxHkLFZBcj2IbOZZvi8v9X+Tosnt3XuB6LzPMzxwK9T4qdKeWOOeF&#10;Zpft6vzFvtzTWUeKU3lS3NzZrgn2ahdFHPDovcOMrSvUeip8hJU5ClaKJTPTyVBhgSV6fLy07iWO&#10;tpoYNOjSl9QdhZgQBcW9+ZxxXrwVz8VOlbSYuqfEU+Vipami8FTJhslkM5FBNBU0WjzUkkVPFeSV&#10;7XiUp+tQLm6391aRyKnh08EAUt6dCn1J1vn+4MnSbT2PXRYPXUTJkc7Q0bT5ibFyOGk8yToqU6B7&#10;Kwgk1aCb6h6faC9vbe3hL1IP2mn7KdGW2bfPuEgSJRn5D/OOto/+Xt8burekcNV0f92cvVZ1Vp8l&#10;V5SjxtNTT5KpADl6bMkL5Y2YHxRxprQ3K2ufYEudwkuJWcN2k448OHQ0GzNt8QjI/VUZ4Urx4fZ8&#10;+rTtx/KDrHqPASTZumi25iooJJkx02KejiraimFwavJVIaWUkG7RAkN/ZufSEo3FLfhT8xX9nVE2&#10;26vDSXh8senz6rG7y/mib0zsTHq7DLi8bOslHR12WimgVVRyn3UGMpms8DAWjYy6iLmy2Fyi5u7i&#10;XD0H2Cn+XoUWGy2NsQHT/Af8nRUdv/ND5YVeSNZB2FVQhVYxUkmEpmx8DtH42LUaEu5IUHWTyNJH&#10;Fz7RqZ6V1sP9sf8AP0cvY2LLp8JNJ/orX9tOj49UfzAu9opKOi3/ALdotzY+rFNS5bNYVPtailhd&#10;iB4MfUs8MhK/VA4Gr9NyeHfHuAKF2/af8/RfNsdq51wih/Kn7KDqxfYfbOxOx8fTDZ2QFNPUkvks&#10;XXMUkpKxrCVJ6Fx5Ip5ByxjBXnjj20zOTUsT9pr0guLGWCmpVA8iAB+3p13ZtaOsozE9MYZo6dlm&#10;pRSxmR5ZPWlRVVMg/ci4FiL6T9bW9szxLIvDPT1pc+G2k9V1909UplZZ6JqFahMhT1KzY4SR1Yen&#10;WO1WzmXiSMoTCYG9JJ1gfT2k2+RLC98apBxiuP2Do7RIruJknUMh4Y/z161JPm58W6rove8uawsD&#10;Ls/clXK9PHTq0kmArZ3Mv2Mw+jRS3YIAQy6bHn3O+w7qt7CFfNOoR5q2IbddtcRrpU/Z/k6DP4vV&#10;cuO7DiYlJMfV7M3RQZMGkkrPu48YVy8dAsY9cZmUFPIFtpLL+bhfuqg2+qTBDClPQg8fz6DlrBI0&#10;rRk4AqP9X59BJvCWhr947zx1VJPAke4dxVGDqHHkZWlqGrsdQeNjbQ6MI1sbC0dvz7MlZVjTwvhC&#10;qfzIz0icgyuj8VOP2/5ug1x2TyGNyFPX0cghyVJKmiYojTI6gxyoQ4YOsgZkkjdSpHHFx7fpqFfP&#10;pE0jBiOlhX0hrcf/ABrHQqssNTK2bx8cSJ9kJgJI6ynjjJHgYkx2AvG1gRa3tmMmOUOfKtPzFD0/&#10;WqivSh6zzUuI7G2Fk3pWirKCtamqYysMZr8flo5aSdA0mpVbwSMSHABPp+tgaXAVomTyOT69bUlZ&#10;gBw6UHYkGPpE6p8clLSSYbbe76epE0MUsdWtFvitNHNBSMPW7Bowvkva5IAC+2rFjJM+ryAp+zp2&#10;7CL0ntps+aot97Zc1M/98drnM0iPIGnp90bQqf495qt3GllWBKmMyR82dQfr7UVIRpRxHSVixi6B&#10;Q1VnNRGsgWXVJqDaZD6bqjWtxfi5PH9fb5yOmB8Qp1Zb8eI8Nvjt2amoYny9Jt3ozMVMlRV/b00b&#10;f3L61iirayOnreVenqqhipC/uAAgc+yW5ZtekdGCMVQnz8uiAb5ySbj3Vm8u7eWnyE9qK+r9mgpI&#10;Y6DGiBHt6PDEn15B49m9kxMRDeQ6QSDU5J6y7XyP21o5NTy03GqJF8jxgjXFIZP7DLf6f09pLqMB&#10;gy+Wells50mvTJvajp6DJlqNjLS1kYqqeV/QzmVdUo0Dgeq9yPr9famzYzrWTiOFMdMTAVr0jUUG&#10;pkUAnWqW/tW4VyTfi3J9rioJ6SE1bp8x7hpZI0DupXSI1HKhRp1G3tiXtPb05Ty6UtPTkUsih9JQ&#10;hYh6V+4IIMgD6ri4IUC17+0rPXhTp1UoMk9Qa6hKrEaqR4X/AMppZVjtNPMs8IYQMt9Kj8cm4/p7&#10;ejkoMgfs68+DpJND054jdNTi56DK48zxZjGtDCz6nkWpooB44pZELD1KF8chsbgD6Hn2kubWO7Uh&#10;xj5dLLe6azcMh/bnq7P4gfKVs1DQY/M18YzGPpoKf1zCCWWKoqBMUiYsGYKv0Rbm4uT+fcX73tHh&#10;zgKDQk+fUobFvDygLUcB5Hq9LrffMG6sPQNJIv8AEaVEQVC20VoELKJmhYLZxp+vAJ41X9x/u1ml&#10;tIGSvzzXqT7Kcsi+dehcxxfyVAPgLtHqiqaZNLTOSsDQGSS2hmPP00j8W/JZ2V/IdGZGnHQz7brp&#10;kZJVR52BhDRrIsQBZSqwtMAGUmxM2q4ta31B9uBmUY6ZcE1BGOhEgyI8KFV8hOlFILxPH4btEpjf&#10;WSrcrM31UDi59rAy0GekLRgEjqZGgGhYGjhLTLd4vTSrMXd2dYWB1NybuxJH9OPduPDpvh2npyoj&#10;DRq61BgIkPiEiC8Cs5/zkkRsRJ/haxXn28iigPTMmniOPXObJKpdvLACzxiNgJEqXiYtI7ymMAsq&#10;MoMeoXT6tx7uwB49JWFDU9IbIZWrvUTzvDcPGT46lHd9MfgeSnkgAA1C1wi88MTf2w+K6evdvp0F&#10;mYmaQzyPopgT4ykAUTNVuNUsZiayIHNrsLWv/rXaEhrQ9e0ilR0C2UXx1FQI3LJJXGpeopUcTSJE&#10;CqQxxgBHBXlwGHPqsRa6qMjh023DoKsy0sVTWVRkipqWokhZ4nOuUykNH51iVfFFKB+jynQ/NlJ9&#10;uoK8eksgatTw6CHcOYnNOvhlHpnEVXDLUACsaHTO9YZYwyyLZlRYbi7KNI9qdGkgr00wFK9Fs3tm&#10;E+6n+4qIVmlZGc2hlgMSwsWEl/QjaA0hBa/DfTSPa+CoHSCc8eig72zSzSzss9Igp4gppzDZGop5&#10;CixssjM7Atq1kj6EMq30j2ZICR0UyMcj06AHdmYBSpFS/nQQffRSJCGp44FhFHGyNe97q1mYX+lx&#10;9bK4K16QyMSxXovmcyEsbVMYrA0Hip2aGGLzkrHTsFp15AidVYMh49ZFm5sTSNMdJ2Pl0hJpn8mo&#10;xNqiLVT1SCORgzQKzqUksWdY2DGI2ZvVYjge1saLkHphiSadZKFJZqimi/hzSrVtpH2yLKscRIiL&#10;aiC63B1kSWNxdvbUraAaeXW0Gs6W8uj9fH7p+WaSjrHj89dIZTADTSyywqR4SKeA3NwgGj1kn1AE&#10;Hn2F72+epGKfZ0eW0K6SB1en8b+tnwkdJW5OmpKd5kgnaNoaWQQ0qU580hlisI5AtwzXEaObAMxF&#10;gVud4XOhcjo1t0ZaV6tQ2itHRUir54w5ljlWefQVmhEapB4Y0Zlte9yRe51e0UDhU6cmUFc9GAwX&#10;mKTyuso8oRxDA8cYRb2JST+1bUnIXgcC1+V6lSK9FEtdVPLqJuSvchgRG4kiedmd9RR4T4jrMDDS&#10;GUqqiwIILNa/v3TfVe3eGRFYaxqaMiopoKqFvW8pCi1NIjPCS2guVD3uSBpU/wBHIipr0q6IxQ9S&#10;5XPZhY8g0pTXFpYQIIvPCwJpqPz6jIGPj8jE3DDT/X2Zm6WOMeH6deIDVr0ZjA9JYigidJ6akkLU&#10;ylpqh2FcZJjeO2uyqrAq2m4Ki97Xt7LpLueQ0x8+m20otB0tKSmxeEhjek+yacqI0lXWjwNHGaen&#10;R45bgISGvILl1uTyADVCSc9MHoEezd8SY6itFTwJUvK8En2dQYlifw601NFeQun65G/s6VUNa49r&#10;YYVkfSetPRV1dEE39uyszFcKGGeYS5VpKqaSKaOqqImL6WabwgLGwfligIZb3tY+zy3hSJRp/n0X&#10;SuWanX//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i1tQKSlnqDb9uNmUH+09vSvH9T7IOaN7i5d2K43aSlY17AfxSN2&#10;ov2FiK+i1Pl0e8tbLJzBvdvtSVpI3eR+GNcuftCg09TQefQehr/vmIlmlJZi+oNKGuhRSCUsCdbW&#10;5P094RzzS3ErTzMWdyWYniWJqSfmSa9Zn20UcCLBCoVEUKoHAACgA+QAp1mEKvoWzI7ya4/SviUA&#10;sEsx/oTcE/Un6e2elXXtMI1EadZEN0eb/NRx8a3sLkkfQ3P097HTbkg468VjVYyGltpEgiN2h0gn&#10;TJNK97ixJAUc+90HVNTevXYEJRJlLavGGsV1eNfJpZwjf2AbN9b8+6np5eA64veVtEl0byTMZQgh&#10;juCHUSKfy44HFrfj8+7dMefWeXTUAghWlSRFVgipIDIAsjsFvyptZl916UdY9TaiwaRniQyBjJpm&#10;jcvqvLfhrWA08g3II97ALGg691zmv5Q5jdtSKyHxof3eAzjkgW/Va3FuePbnht0nbieuI+3ZlLRB&#10;2YJCJIBbzyLJp8DN+prrdiE+p54HvRBHHrXXYJIk8YmEvi1C6CFAfwZFP6mHPC3A91631HkISNUZ&#10;/ISVIZf1RzLyz6Bb0n8A8e/de64NGq6V0N42MMrK0beSQj8xxD0gX4bVa5ueffuvdZZJQZSEd1mV&#10;CsirECl1I8CRHnXYG3P9r8+69KOugwUmQIWQpKupvqj6w6MdNuC1+SObWsPfuvdYdTkGZWUxFUMj&#10;yx6mWQAteJk9NmIsfzzYe/de67l8auUTWVKLNGSCUlZ0JW/kPAIPAHv1K9VLAceu/HL5VpozPqMM&#10;iqY7FZNDlkD2P1PP+w97oeta164qsbkB3WJgrSKdJOpALyJpPBa5/wBtb3rqwNRXrHq0hXMheQaD&#10;LcBNJjuFaOO31/qQR791vrjZZVSzxx+eUaX8jGJ5ifUwRfUSf6W/1vfuvdYCS+pgRqW/jEcZ1o36&#10;ZFAIsCB+Tb/b+/de6huLhSXP6wFV9SXAa7cLxcmxPv3Xuo0mhWRVWNSoJYePyIPRqBZuLgm+oD82&#10;/p7917qG6AltT6WKi3rJIdxc6x/Q34/w49+691EY3BPotcJ9T42dQL6z9R/gAPfuvdOuM16iQdDF&#10;iVdgsLKyn9y/+HHJ/H+PtyLietjoQcUqhXDyBNcTSiMR+XyMoLOTAODcMAST9Pxb2YIBX5dJBx6Z&#10;84FMBaKcyq6GIS6mRT4xqEfN7sLsLgAWFvdJBg9Wj+MdB08byFUtpBuSVUcFeFJb86hf/iPaB/iP&#10;Sg9cUUggs/qU62DKwWNQNMaj/Y2/3j3Xr3StombB0tNlI2aLK14d8fIwAfF0sbFDlGdPUJpTqWFA&#10;OLBj+Le691igOmQl9YEsjeRrepwFEiXf8yM31Y8H6/X3uP4z9n+TrdeA6H/Z1O+5emuy9sQQIuW2&#10;juPZ/ZVNXuxWLH4KlFTtvdbSQer1BKymkCrewQn6H0oSCJSfn0/CtcdcOxq4Vm44M1j/ACwUm7Nh&#10;4rMRTsjQJXVdZiUxuQqZ4QxPE9MwMRNixJJ9vWiBq9NuOhK+KE9VkMv2bslKlidzddV+To6dbMGy&#10;u1MjFlYFYVIKiLw+YyXFlH+HHtu7jBqB0ogB1gdWj9Cbuhn29lMkslLUS4Hc3eufWpokpf4zj8Rt&#10;nrGHaGKrq2DgSaBJFR08nHMTODYj2TTr4kRTj0rgBWYDy/2OtnjocTZDq7bk1bHVH+Ebeq8pDk6A&#10;SVS1NRRYSKfbMDIhJqAjRTFNIBKnUf8ACPLkUnkU/hp0M4apHHTgT0DfUOWqNrbFrcfnVoa/I7h2&#10;BuTduTjxpp8XNDPmc+wkgipIlVI5FpftQjgWkDspvc+yiWQ6Co9OjOMDUOi2914oxYOpgVpZ6Wh2&#10;k3jWx+4qpZdtVWTjaKJPSBc3kNrX/wAOPZFxlJ6EcQBjFetdncKU8+58jQqzwwncxmxkkUlvNFpW&#10;mp1jnpgokMUhBNyPqQfqPZknDPXiKGnSp22hrDu+lfVV1yzTUeLlyLCKOmrKDImYl/AvK6WdGBkI&#10;IUD3sHVjr2muOom/BLhd+dP7rxbGOoo8hh8jOycKKrGZ2KoEryMWVQVkViSdLKxUf2fd+nlqmRx4&#10;9b7vwX3HHuTqr7eLxh8bkhJJ5acJRLBW0a1ipTwGx0kkg6edXJv7F2wyGT9KnRZzjF9NuMLj8a/9&#10;Ajo2ucxhq0F6erWmAdpWFSJRexsiEHWFFgwSxH4I9m1xFSTSeg3G4EjL+f8APoF92pHTUtWsKVnm&#10;miZYZ46V0gRpUETN+56I3Yn6rwT9bcey6+QLHjo4spu4D/V59FJ3PR10Qgq1iyePo4XkrDJU1Bqq&#10;NnRS6v44zqY3AluQSlh9bewlcLrqOhTbMo6AM4oB6toFqpYKZKjJPV1tWkNTUyoxdJftZLLICHYx&#10;sCWZRyAb+y3wan/VTo5SUgU4dIuolSNaqmp6hYAoQ0i06jXKzL43qjpuVtcoGU6QTe9/bDRkHpfG&#10;dRAPoP59CV1dNFR1kgLyfcNBLGoMP+UwtciVKcoRIrPdFZ1+i2J5+qm0UidD8+q30Yp/q4Z6OHTS&#10;fcRiWJ6mZKw00ELzyhxTKINSrOJSEZuFN0dSw5J/HsUxxmlD0D5MTnqNPPJRNKslVU1VR5Fo2jNb&#10;SyQhqogU7w4+IrJUTH9IVvQpIu3u+Y89UkNTq6bNwzSRyYavCpBBQieKSRqnTXy0MiPG/iZH1OIp&#10;ECtThJCovcW9uggio6qor0H+9cn4KqjT7stPUwSH7evoI2lopooEhqo4WoDIyTSAjVO8GlVsoZOf&#10;dHFRXpTC1DTosm5szIuRmraKopYKSmrWmjWtoqRp8hGqfZmdCtjDBGy6I10AOqtd7+y2SIV6O4Ja&#10;AHosO890zS1UNBUZ6m8s1W0Na1NUVVfLjDHVxtJTpOuofbgLpMQc6QSCLKR7LXt6k16PbaQEA+vS&#10;HyO5aWqy0KYuGvqaVoqqmy081VSim+/p2Vqj7NY/UqyJMoNVKQbgFbG10rWpqSOl3iitD09/3mWt&#10;ki8M8UEKYmaPHTRVy46ljkLx0a19VLGgkqWjDtCVcaXBVrjS105gP2dPiTrAu80bJrHQVqw04yNX&#10;JVl5fLFLSUyCGPIukSh0h9LwRlrX1ccD3Q2449PLItM9Z5d6U9RiZpIYIY1kaCgRaoqphV2MsNFB&#10;Fy8jSqp506kuT+R7TyQeXVov7M1/1celp2R9tuXYRw1OaSnydbHSbh28zM0lHQTY6iSopaCrkgIk&#10;1u4KsIl0sSwkA5HtnwsVHRewLEv8+iGdj4+i3d012btWt+6SvE+E7IoELIzUFbtmX+F5zDwRML6Z&#10;HKTm1+EILavo7auFNBx6JbyIg/Loj/yB2xPvjYeA3DSY+mpqrIda7b3BWJi1WZcy+y2qcJnq+KmC&#10;lzUQTU8EzAEHSWJt7MLaQmUgcM9FTwin8+gBjipqfCbJj2xV08tGlZ/e6gx8cKR/xCny8hx+ZNJN&#10;GG8gCanmpJCVfQdJDLyZyPVCD6HqqrT7ehd2jVyba3VQV9bjnFLUbjggkL+OPExjNULYuopHj1aA&#10;ZwI5Izc2dUGki59oB0vt08+hvjyRqNyZDCVWNlKxxQ5SKOvSWLGQvETSTTZcTaSXFjHMoK/Ww1A+&#10;07/GelgFT0ImfwX9/wDauTFHKkW6kp8bX4zH0gmgMlVtyketahpkGopopCwUleYRpLX+mqdXCAfP&#10;omna2DpKaCkNUJ5sDu/GJko5fJK0EVe1IZv4vT00JKQS1MCNBUU4diZYTqJFgHIzmnTFxFjh5dF2&#10;2bLk5YqCseSB6zHUYpq16sF6+viwdToesl85JFQlOEluxs+oEWPBcLGmT0XKCD1K2rV0GY3tNQui&#10;t/FZY6CcTyhkqYaqRJPPG1iVKXvIyi97F+L3acUAc+fSq3cGYr86dHI6zqK7B4vdSVOXE1XRYOHH&#10;h5Bqlo5BW/aGpjqXuXcRAFHXg+rULkD25FJUGvR6EDgU6XW00o6CoiqKZqWrrqyqhWM1Rk8uRooq&#10;b/LKSpklOqUAsViZQShdb678XBoajrbx0GejO7Ahkye9cXi6qOHJy53Itk8jR1DwSU7YOhUVFUlU&#10;8ZAR/wCHq7LpPJ1AkkW92kkGivRVdEeER/q8+j7qyYzH7IEDPfdNDHnstVVCCJ1kyM0kyGiumgfa&#10;03ipxp4kHIJuR7KJ2OT0QjL/ALelRkaisXZm4FSrq6HM74yb4mjpoIvDU0GzqDU0dXI55ZzElzGj&#10;iSxuSV+iWNauD0xjVXqrj5mbgZ9n5alqa/7fb7YGuyzQUf28mYbr3a7rJNT1lczeTXk8qlHS07Lq&#10;DJ5lYAH2Z2sRNwOqz/D1RXDXVVLsLPZjKTF8pu1MjkpY0mKusNUxonaSVifHHKkclrIroBqQc+xG&#10;h/xlI28sdIGFGr0BnbLLVUfXuIq5KeLL5fbG24ZKMPJDRfbVzy1NJDFqurrG/jLfpJOpiOCAKNpX&#10;RdOR/Cf8HRLu0q9o869FuyOQT+/FVU5CJfs0z0uLykUUrmL+HM32VQEeQ3IjF9IYm1h7FFqALQSn&#10;06B14+q88Lh1HpttU1NuStweQrWw8FDlailyFfJE5fGKkpjYzQD/AFcYBRh9dV/byvrtiT5HqksB&#10;WUKP9VOjg9AzYnee4Mxhty4yV8FtDY29M5jRTTvIu3qLD4SSSkmjcjTqlnMRlZuLmyEEeyyY6T0a&#10;QzDToPRpek9q1WF+VGxNx4s11ZBR7l6GWmejcR1qtjqWmxOeMLyFY5povI/KSpITYFTqv7Rzr4sZ&#10;NOHVwpRhXz62jOgNw0O8NnT7v2RkfJPhe0PLnJVkFVlISu4HgWhenca1iRaVXjuSfLI5Yj2DryPR&#10;ITw6VBqCvSR+Ze2Gh23u2kIpK9M12DlZqrL1iS1GPwUW4qMPi4ZqWRHEMGREwp51VgwkcTgkgkMQ&#10;SESfZ06jErQ9UE76wkcu1sjjaSd1yO1N15qTEYmuVZpMdiZqJaHLYPJZGQgyiCYh6GrtqVC6S3Wz&#10;exFG2M562y6Rjor86U1Qsm0s9iWzeJyVTHluvsk0MUNdit4UTpLX46ExcR02QERVKZ3IZwrIbn2t&#10;iLW7Z8+kTJNIPs/1enRNd37XqcPuzLU8LPDtDck1ZlcNW1EEzJPSTyM01LTCYeSOop5tUUsQAeJg&#10;o+l19iKK6R4hU4x0XS2sqEkf6v5dM+O23LSVuHqKirfKQR6KqgklljjSqWetZXkmoJGUFbjRMjG6&#10;t6h+r259TEvHPXltZyP9X+bpU7E2PlMrvObb255q+CnygbErT6JplhqUnabGxUpivHGYmW4e30Ok&#10;/q5LNx3GNISU9P8AV59Gm27XNNNR/hxX/VTq7z4ldXYvA4JcjUU5jmSkp66Jp4A7roLo0UqInqUo&#10;QGNrqWCE3APuNdwvpbkMqnqWbHao7O3EtqKtT/V69Wnz792/srZktXV1ElPFj8YuQq6+OsmpZ6aW&#10;CD7nXSToTFE6L6XQuQVGgC9vYZh+qSTSSaf6scOqNb3E0niSjuPH/B6dUO92fJTevbm9JM4+cM2x&#10;KWqq4tnYfJwmaFoKZzBVvXQIwBq5yPJISBpT1Dn2fxwI6gycejC3X6cU6UHWstfu2ripamOnjJno&#10;6ieKOWeP7N/8zSrHBr8LAjWq6tQRdLcPx7adAp6uxDiqY6sq6r+P2Qr4qDKY2N8rFKn3tTBWeTys&#10;7TGWeNW/Q40sf2GB1NpYO2kL72lH7OkjXwjPht59HxwHUWLp6Kkr54KOtgBeOcPFJTyyvSRnw0aU&#10;MaPpKswszhkDCwW3urpTpk7i4b9Pp5xu1abHVkeQpKaqwVXT6lo2xkLo0bxaViVa2JU8hjBJ9agA&#10;kjn8J3UA1HV/qZZRpm8+H+Xo5fX29JNzUFJt3eX+TVlFNDBS5VkaKStclioMijSGFmEil7EWJWxJ&#10;9+iUSOF6K57UxP4i/b0gu4Nn1EMprCiyU0Ur1DrE2giJ7pHJGYyxK6dKnT+lrKfp7QbnYMJSyfL/&#10;AAdGm0XPjlYTxX/i+qUfmH1Pg+xtv5bCzU8aUtTS1FHUs8TeVEDidahKhQbywhtMTqLXvrPB9nPL&#10;u5Sbd2selm/7ZDvMP0yjI/1fPrWx2XtrM9c773/tyuNVSZPaMzFGeSSmgqsVD5GrqiMTWLo9OgKh&#10;CFe5AvqA9y5NdjcdvjYfjGr88jqBU2282/c2jl+frw/YOkd8jcZjcd3Rnhh4I6LEbpwu1tx4aNGS&#10;WHwZXARCJ4poQqg+RGB0gaCfp+fZtt9XsUHnUj/eadEl+ireP616A2pBrU+4ARcjCka1IEYEc+hQ&#10;upQvBYW5I5J9X1Hteq6ePSJkVjXqdhKuZKiJKeRVlq4jGQFRY6kh2Z4appPoHUuGe31sTyAfbbir&#10;Ar1cDpX7W/hknZ+y6mhM0GJO78Gad5X8s0LU8yq9HWyco7KVIZ7WYG9vbFxGdFPPrw/3IA6Wvflq&#10;jE9UTrNSTZVtu7ukzUFNUiaoo6hN/wBZFDHVLGF0FgAzCxJWxvz7Z20UlkHy/wAh6fvVNdQ/1cOg&#10;eweaqMLU0eWhuJ8DVJGivI/jkSv9FXTFENjG8etJRazA8/j2vCA27f6vTpLq0xjplqaIz5ZscIxC&#10;9VkEp6aIhhTslbU/5OsUq/2Qrfn8D6+9qar0n869Hq+O+W/uf178wuz82aqfPHq2i6L2HVNSNJSn&#10;fPamXFNkp45UAAlp8JjqmWnjU8qQ39keyyVA0wr59LFPZ8+iR1cpyWPoq9GR6iAfYViogKOsIRqa&#10;ZRwfUv8AnLfXk/n2YwiiU6Sv8XUNXkpamKqjAILA2B8aSBGsQrG9jf6A8MPd2j1ozelOnEfQo+de&#10;nXdFEKrFQVsUd2ppI4HctqKRzwlhGVJIAQWN1/PtPaEoWHn1eRarq/PpB0hV6iNiP1QaR+2ALKtj&#10;Yf48c+1wkNc9JFGa9PWHiaSoRI9EZH/AieR/FHGgIDyOfyfqQo9p5mrWnSiIYLdCNloBT00q451k&#10;pHq1VqmQfuCIIk8SsB/m9JJKuByD7QRPq48a9KZECCo6RVSGNPLIj2WKvPMhMgmLKEcuF/Nj6T7W&#10;opZtI8+kbnVVh5DpP6gk8VmAU6EDkawyyM2sC4uPx+fbkR0uVPTciExhwehC2NvfKbLzlBk8bNJD&#10;W4+RXDo6RRsL6UEjtxaxsOP6X9ob7b0uwzUygr+3o32jcJLSRa+dB1sd/Ejv2PcNPipo6+Gomipq&#10;aOWh85LVcdSoU0rVLgpGxu0r3PpvZLg8RDve2q7MR5dTRsu5GVV6uZ2tVU2XxsOWpWEsUukRT0kf&#10;7Uao4dIqeOAlDHcXuti9wW/UbR3cJ4UpT06HouFNOhUpXmp2iu7No0yxxkThJ5P1pCPHckurJ5Dp&#10;F1UAt9fdUccD08GB6f1riIpNYZxM8xaanjVSWgZUdIg/6QDf+n9fTe5cBINR00w9enSDMvQIJNUV&#10;TLIdMcLAgRGqUw2h1HU6HSLgco9z9Dcv+PQfPpK8ers6kLuOiCNHM5aWWnWNYo5/Uj6SjRmomDGf&#10;S4ZgTyLBVP59vR3PbnpK1uy9M2Q3IuiKdZFVEkRm8aOaiS9vuETy2uzlLMb3/BBF/fvH1NQ9Myx0&#10;UU6Y/wCIRSy1jhjIsbxo8Qip5HiFSTJLCqvbSwU2Um4BBAt9PdwQ2B0zpPQf5jL0yu8s1dqgvSyV&#10;BilXzSBYwkIppWULp1EKyutxpN7ke2ih146uAQKHoMc3nqdqUrGn20YWVZmeKPyIkLlD5tBKKipY&#10;6E4HOqwsfalE4fLpphQ06ATcmfUrVKrTzeRIkU06eKqBSRRHUFI0GtVGopdTYFvoQCV0S5qekkj6&#10;cDoCtxZyBY40iqqVapZGVqak0PHojiK0iTP/AKl3sqOosLEkce1mihr0XSTeQ6Kzv/dEYjqjVHyV&#10;FQxWsgacx07Fom8jeeDSHX+ygQMvLBuG9rYl6SSNqHRPt67gaM6o4XSAGUSxtOWpoxNEDS1cjelQ&#10;IibIVHAIUer2aQx+fRbKCpr69APnqupjRnE6ASJDJIW88mPmbUQKWTxgSCzjUFPA5bkH2tijofXo&#10;tZiD616CzKPT1PkeP9uFpYhJOpQyTSmIuUZEABUm5DubhuL+zJAQvTEpIagPl1AiRJJpKfw/cj7d&#10;/FEsb05iqNAj+0jnc3dIipYarglbC4+tuPWgARU9G56C6Sy+78pFX10Bq6Hx+cxztBTR1cdSBDJ5&#10;YqltP7Yku0hDAg2IB49lF9c6QR/q49KdOlQfXq3jp7r2PH11JJ9pTwU2PlNSF+2Vg5QD7sUyCMJ4&#10;kUfqHqPPCkk+wPdyGQsP9XDo7sqUr6Ho/e29x0c05pqWrrKOGHzGeKMJGYpqfVJK4nQeID9OkkOF&#10;HAu1rB+WB27j0bq4I6MZtHdtUs1DHI6STx08XmVqf/I7vI6M37h8cXpvIqi9w+okEW9p6mPHl0nk&#10;qWIPRr9uZ1ZqejjhUNG6xemX1OKWICoCSqxAuDpc882sL/gygaq0PRdODWvp1m3LK8sEo/ZdHiOq&#10;oEkjGMStqRooT+gMSW0sLm1vbjIWYdUjUEZ6LNmtqHK181SsMXlhnCSTPTsY0ZkIaKaJFLSK4XyB&#10;fojD8e7EaBgdU1t69QYNs4vFSamR5dPk8RqYollDiQiUgoNKEvddS+mwueefbTFzx4dOlqL0mMnK&#10;1QumatVaRDKz1QSGSBHJKyxFk9WslhGyEMbqGBNmPu0fDpkknJ6RWapvt4NRX7ARrLAkVYUNJLUx&#10;v5PJVW5LEEJ49NwbE/q9vJXV1U8K9Ex7Nyv2cVRPIomqpVZlj8iQ5COGMsjMVjVgXbVpAuS6hXcr&#10;9PYgso8hj6dJ5HxTj0WbDbUyeRyOilRKjK7plajo6iZ6ljDjEl8crXpLgMwDR6NXkYsTdR7XSv4a&#10;46SlatU9f//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pJZ+vHnjpkEUi0xElQHZwUlkUeEaRw3pa4F/z/h7xw95uYfqL&#10;+Hly3bstwJJfnIw7FP8ApUNf+bny6yF9n9g+nsZuYZ17p6xx/wDNNT3kf6ZxT/afPpOawgMyxBGW&#10;QeRvIRZz+ggN+L8kfQ+4P6mnrksJmCxFmY6mZUdrLHK/0uR9dR9X+Hv3XqnrmCXUTARqFnQIxQsN&#10;bDxsgjPJQAWZr8D6e/de6zWQKgaPynyeAaG0lEi9TPpAupH0sg/1/e+vdcItDqkSSfqTWto9cY/e&#10;WS4INvoLW96p16p6yvp9ZLeWV20FZI5pIA8fpSVwTcsQpHJ4v72OPXuud/G6LGZTNMiaNTjSsZGl&#10;0AWxH14ufb9B6daqeulpi8ckMVmNOxZTI1wshbVI51H6te1voPqPdWwtR1sE+vUcMSJyWaISodIi&#10;9Ijlf9kONN2IN9JAt7aqevdZgGEahWJQXaaNdTBJkXzwBIAAVBK24Nvfq149e6kRUzTyRLICBJOY&#10;28mq4drk+Jr3X/Wv9PeuvdOIw8iyTEQyCWAWWUQqIpV1a7zSrcoABwxXn6e7hgBw6101VFA9BrSo&#10;WQSrKwkEnkW8bL5DUte1rAjSRz+f6+96x6dep1BFomQRrH61ZvKqupJaS4R3+rMp/A+tvbPSnrmn&#10;ljkeQILBY3m9IaKolUs3k8T3H0+v+9e/de67UrKpLEtGwQLEjkkmK7R+gcBfrqP4/wBe3v3Xusb6&#10;tOgRRs6BpGdgXUCUaadE1fUX/SBb+v49+61SvXcQZNLOPt30IS8T3lWVfS5JHpHI9RA/TwPz7916&#10;g6xqhLxhXf0BpJPLHrWN3Uaonvey3vpYfX8+9+XVQe+nWJkcswV5Stow1yrMSzEtHHT/AF9N9Nx/&#10;X3rq/XJ9SgnlpVjaU6hpBJYEhGNze1/+Re/de6iCInQzuVKuQzScFYFkC6WhB9Oo/Q359+691jqV&#10;PhU30ho/QFZSLeTUjaUP5F7n37r3UGQqbvcEWRlhCmy/4qD/AGmtwP8AA+/de6hTafLIdGkt6l8Q&#10;Lqw0gBQ3+FuR+Px7917qA9iSbMVH1PjFwL39+69064wXcE3a0q6Y3UuGZ/UhN/7J/tX+n49uRcT0&#10;3IaDoSKdEVFWCF4zJrd5EtIyoB6lIl8Yaw5upPGng3I9mScOmh007gClSC1OjhDE8cZnsq0y2MZV&#10;wEVn06mCcck+01xXT1tPj6DOVljsfT9DpALuJAp/IvwQSB7RdKOnPGxRy1HkqI2NHSolXkyjeoRq&#10;1zSxkiwaZgqIP6/T6e/de6yVFTPkKyWrliSJpGYwpTao4aaFRpp6aFpbnSiWAvyfr9T7917pR7ax&#10;NZnshDjaZ0iZ4WeorKmb7ShxlHANdRkK+Q/SCJdTufyQAPz72jAPnq4Wor0LfXe+sNsbeWNqRHU5&#10;Xr6Rcptrd9OYxBW7n2vuCgbEbhq2U3BkWCQ1GNjY+gxx3+p9sXEevK9bElOHS97P2RPt3D7ZoHro&#10;MpQbSx249pYzN0jxVEO59oZKaTdmydy4+WIAFamjqZI3HIjmSSNyrL7bgcrIB69WfKY8ulR8FMY2&#10;U+SG2oJchX4/Fnb+6qfPSU5eCSow+WwcmMbGMXjlTTUTOkbgpoAvz+Rvc6iEsnGn+Xr1iSpLHo7/&#10;AMSBkd20fzP3TJkaOGp2xncTsyj21RwRkxY3fWefbOIpaMRhF8ZWiWllsuh9QlJLm5KtwYC3t9Io&#10;W4+vHz9ejG3fVdSg+VKfsHW2b1Xg9x0Pw72vLUSU+J3DVx9dNSVT19TR4+OmrpKP+K01UJdEkMrU&#10;33g8wsq2BAZbggC6SlxKxHEn+RPQthkBK+gVT/LoIsKuJys3e+/dv1lJlNv5atwC4LIQQJLQLQVd&#10;WcnDDT48mNkijhhiidFA1lV4Ja/sluQqkmg6PbVgahug6+S09LRYffEFFFqkxW0cbFS1VXA5bRHt&#10;J5qrJVEKAeN3e0ICqRbj6AgkUzjxyKcAOj6EgRAHrXN7HWKDfs1Pj8dTmnpcxkaqaTwNG98hnKf0&#10;KkZCMIxESLLawtf29rJUenTuDjpm20TT1O4pqWalpY8pn8ygr1QTzwxQZqOYU72N1LRySJMAmsWB&#10;/T71w4daXpU76wkCYnFV0VQn2tDhqlKeOpYypNVUqx1emZpR6Y42AEukn9V1sCLOq5wvXmPYfs63&#10;a/5Y08ld0vLkqiKSOZf7sT09LTyrOskc+EjkFbq/URIzEi54Cj8k+xbyujFZSeIZP8tf29JeeGH1&#10;lux/h/6B6sQycLs0l0iYzOwaZJZTErq1wzoTw1+CPYpZKq2rJ1HoGhl8UnoGd5U1SKeoiatopw0X&#10;3UtGYa0U6kDyxpOY2Fg+m17/AFtf2UXC0jOrPRnbEmVQfM9Ej3fJTVlVPDNWVRONllmhp4ZEg1OJ&#10;UkCmWokEMMJsYzI7Ldb/AFJ9g6VTkjod21AAmPnjoB80z11QlNUZmUVgqYKGmwWNWOrp5Za1jLTm&#10;KsVlBDtbTKjWAJH0Juh8NicHpehC5PSM3HiTh28EJeKqhcaqRP3KhRF+4LV6nSoHKsWuum4/p71P&#10;CwAx0Y2EqGtf9XDpy2buCnwm4aStr4miSrir6NapzNIYJZIw4f7lRrgZnFibENYAHj3S3bw5AT5d&#10;OyW/ihmqTQfl+yvRqaDeEi45KxNpZzJQyQSKtd9nUMrxwuqGYyzvGT6hwwiBsPrb2J43LQV9OgtP&#10;bp49K9N2Zz1essLRdX5+OsZFkmo8hlcXCMg9ZctNThZvPJGQAJFUFkJBAUAkOR9yAnpp7ZK18TQP&#10;UqWr+Q4dMeczm6aZqGrh6ir4qfBy/wAV/h9DW0uRNDWtUOKmOqjqahWo6aVQXEojeUkBLPcuHgpO&#10;B1X6eMf8SR/zib/P0GWc7D3piKvH1se0vHXZHHwVuUyFVW4Ez0dVkqjyYqnooKThZ3iEYp552eQa&#10;CjgML+9NGaV6cSBP9+a/mAV/Kh/w9E87T35unFU25Fr9i/xLMZSgnrKp8rkMj5MC7VFocw08Eump&#10;NQolSSiddN/3T6Qbo3Qk9L44gMV6I5U9gbnoqeSmGwctJLS1WSpKjJ4+aCvNRBLjXZzjZIGeGkN5&#10;CXdlFwy6ZA3HtM0fr0vjmZBQHoM67tHeAxlLTVmzM5Spk5KenFRWU9PFBPT08MT0tJHLQFtStJGd&#10;a+XU31LKePdDH5dLEnJP+o9KbH93VXlxvm29XZLzwVFEk+Tp66iEWuceNYFh0jSzIFChj6j6bXv7&#10;bNsrdO/Uvr09PON7epdwywUzRQ6quunr3pFpqynyVXIsHiNPPCirLDBFKeFUkesl9bG3tg26rgdK&#10;4ZiTQ9CZT7jxE6UtRStDHJKkTCaOarB/ibTOa/W05LiOFY1iiQJHpf8ABb6l88enj0sqSvaejVQ0&#10;tNlF2rHK0cn2+2YIKagyGQqVtV07vW19dUVkQjBqRHIoUyodXqUi/JQMxXAHTNSqmnn0E28dpYpe&#10;xchSJHTwUu9NojdePqWSNqGmzGaoTS5HHwRyN6YFrYSzqhLgSEkAD2zQr8ukbqzmpH+Dokedx+U2&#10;vtzFbkpqijiHVudr/wDI8hQxuuVxVfmxityrWLH6JFlStWRqcI0ZVgwtpN7xPRsdIZI80p0QnNDF&#10;Y6akosQ0FBjduZKTJ7fWs4eLH1WRnytbioqRbfcQjyzxGWyARsj8W9miufDIPp0iZDUU6FreuHWu&#10;we5BDSlZara+OzUmGlYPLBltu1cdVCMfJcDRNRSLJrT1xfpW+r2mqacel6x/pduD0MO1sjHmJNuZ&#10;nKQ1GUrZKLFZyFYgsiZCprIhCqVkJsjiOohJEMhD+RvUbsPfulNt8GlhnpYRSViSvn8a9Rid07am&#10;m3DLHQ+WOnyUtPqmjmowdclRSzxO9LLGSwHk0sbD3osAenXSpqOkZ3VgqN9u5XG7ao6inpdzUDbs&#10;2rTxKk9Xto1iibM7RMz6l00k7vUQ+JAngnaMkE8VDZ6ZuEJtmrxr1XbtIJDls1S3loEqJmqIKGcG&#10;pebHSQyfcUyTIrKnjkSZiTw6k2JFvakMunPRTGKAg8eklS1j7Z39QSJU0BWm3LT1BkjMry1rKkYn&#10;ZYIiLgR2RgENv1G6c+3Vo0dSOtRmko8uj34cUtBsXe+aoY/u1r8/jMTRNoWvlXH5BWzFZSQJUMsY&#10;RKhlVyD6QlwTZbpEOkmvQqTMYI6XuCeqxVHKtAU+zqMfBR0lZRwL5oJZbmWLGpKrPE5ZdGplK3HB&#10;AYe3kaop1cxlhXy6NT0lRZLce58xi8YktVk63FUdBTwZC1JHho8vH9hkqt59If0RCoqFkPF/THx7&#10;rLheiS/Uqn59Wd4qmqtyblx1Rm6TXiMXQGDD4HH0zvFTVkhXC0jTspV/GaaNZvEQVBAYey2Y1Bp0&#10;HHah/b0HHatBLmMJFiqR5cQK+lz01BSyV8gy1JtGlrYJ6/LQ0caxuFkhj1upmuI1sOZD7ZRgG0+Z&#10;60jhhQDqmX5pZ2Kuet2VgKup/vH2fBR4grBK9Rl6PYmAqlocOlQZVkEcOXyTvVPEgJCU2pjpYXN7&#10;dhB3nqjoX4dVZfI94NpPkdl4fwW23idubVaoxwaoWsaoxjV9fNLEAWNoIVhkdrFSZAQpPs/20eLc&#10;iduDCvr59Ft4D2qvEcei+dkU0NRW9U00oAamxO2qisqFBkFPT46Fq4gLfgSLoAv+kKQfz7EmzygL&#10;JXJ1U+ea4r0SbtEZETR5EH9lOi01GGr83ma2GOKoZq6eozRDxlY/4fWSvMlQ1SNSablv8Tp9iy0u&#10;FjieIiuMdBeezM16KYr31+0nHSw7GjEWW27WY2rOTOW2TtfNV1VGssj5XJw05xeWWdlF9UTQBkuC&#10;Sx/1/dNs/sXLZz5/n03dPWUMD8daflQdDT1YIabpHt/ddIHTL1r4DrPCVHlanFRDubJnLZHHzTw3&#10;ZpGp6Rowg9IVmZiALe0F2pL1Bp0stUBXPHo7nxY3XQ1XeC5jJ3pm2jm8N91JGvnocpUUGB/jtFFU&#10;UJFpKmnahaGHQ/7gYfUsCEVwpMVa0yPPpZLHRa+nV5/8vDsqWPsL5C7Ep40qMU24qbcuBSKeSJ3g&#10;k3bJmpa6jotTyIFp6iQRxtwNDIxYkkkG9JpjQjienIlrHU56PN8hq7asWZzOztzvTS7P3/jsdSbn&#10;kZUjotvS0dbNjsFudnI5lpmaMyXN0K3awufZNShoOPTkcbU1dUC/K/a2S6234tJJQJlaM5RsRvyS&#10;CWSlavjnWOioOw8LkacmKUTwyxvURRSWRl1MGRrez2xk7Kf4c9OmvRFNx5KLZeRr+vuy8fW122Ki&#10;rU4DcuzPDHkcZNNK09HuHH05J8stNIkcs8SOCRqChb29mCmnE16a0EdY+x+lM7m8PT7l2vmtq73x&#10;udngqs1iIs5SYChrspkpVhqdx4uqzLRDHVM0o+7jClVEjSpLqHu6XIikDNw9Onvp2dPn0COR6d3F&#10;tjIHFbooHnxk0jSpXyGjqcxiJlgDw43Mtip5IpzIFJgmgkdX06uCbe7XN+vh4+3/AFY6ftbQ+IK9&#10;GK692TJW5+jySionqlq1qvtAqgqphVxVSTU8YdgoaN2kZAJFKuAx49hW4vDISNR/aehbaWwjdDpG&#10;fkOrENuNXbcL0dS0EFBJHj6gyIkkayppUVsFOqgeRQ7mRoZP1MdQsBp9ksw1E6cdDFHAAUdB38ou&#10;0YanrfLY+Gsq3pMshxkWRMEFO1NJUaiWiimZVf0qwWMMRwDweBS1tz4upsjrc7qVp59VmUuOFQab&#10;7HM0MeOoZGjo8fPNJTVtRPUQATzZKm0yGR2K6mCG63sbD2cNQCnSDw2Jyej8/HzadcuUpoZpMfLH&#10;VxU9TK1LNDXvFrbXEIhSl3aRwQreVgpWwuG9pdDHiOrhlVT1sDdC7amlpqaCrq5KcvFTeZjoFZVz&#10;UqH7PHVr30wrb1B0Gqxtfge7RxnVw6DN6+mTWPn0eCm65o8NSvX4PErDHVeaurqGmlqJJ5J3a9dX&#10;UcdSNSPGv7ojJCsAzf66z6YmPWRx6JxfMsvQb5vb1JApkEQkoaprQwBjG1c0lxIZ2PCRBiWsCSWu&#10;OLeymeAr9nR/bXXiFRTpLUIjo6mjaMw0NfBUK9FUNHIKeOeBm8cs0CtpLIoB1G1hYknVb2Xq+hsc&#10;ejqeITR0HRl9w4aHeewKXNx0q0eWoUP29XHMbS1l9E8EIjIGl7ayrG1rkDgH2unQ3FnqB7qdENsR&#10;Y7iVY+Y/wDqnzvHbZpoq0SQSU8lSxZ5SWaKF2ZoxG/jtpVv3LEAfX/H2HLOUxzlHz9ufOnUnwxiS&#10;3WVFAJ88V/b1rsfKDaVDB2p/eSKIxVGT2H2Gub+/DmGqON27K1DVxRqQiyppCRxKQzCzFRoPuXOW&#10;p9Vt4bEn0qeHnj0Hy6hznqyMd94qCn6ZOKD88dV899TRV2O6Sz9HTyQtkundu0088oDGqqMdPLBP&#10;MsoJuQyFAPqNP19jvbqqhX51HUSbtGdYk9FX/UegHgqlhkBLMIpEAdSLSCw1aorcXWxP+39mXRTG&#10;SW6dFVk8k0JjFdIWZNJP+VwFLvMpPCsy2/HJHvVB08eHTvtisNFmaSfyTCCTJYYwW/aWlrHrooFq&#10;aZ7WV1AdGb9IU3IvY+075iNem4T356FPuKkotuxde18BhfK1eM3nUZNvHI+uuO+KmKFpjJx6Ib61&#10;ta/+t7RWCnxCwx6/OnSudjkE9A9PQQzUiVFGWkSsSoWsp2RD9lWXL0csTgjUkyh9P+uw/A9mIrrp&#10;5V6L8tjqDiqualrsZkZIppGpn0r6mM0E9GSlNPA3NydQuGuBbge7agsRr05GoyT0ezeuRxvW3xE6&#10;Z6rjqJHzHZfyAzne2+qSSf8A3NY/DUWx6fbfXsGRplPkp5PtauoqI4nFgJS1gWHsvUanr0oqumnn&#10;0RmmRaXGZgQqzrFX0VRTVFlRYY9clNPTujeo61K/i1+T7XIQMHpJJ8Z6giWNgFK2pZYUVFILPAVS&#10;zIW/qD6r/wCPvwJ1U6qa4+XSiovDWYCuxkrFp4ommpJAzENKg1IQFFhdbhr829tuNMgPDp4MClK+&#10;XQeUqhZF0BkGooGAZ4wrW16SeQOPqfayQgtjpilOp8SqrFA7tGZkJKH9YZgby/4+26AnrdSOHQl1&#10;yTrt6CojF0eGMzaV9UJ9UcKM172I+ov+R/QeycECYBfXozbMAr6DpJBFcVyhAZBX0toxrWxeEIRq&#10;/qb3B9mr4Ap0XR8G+zpNSqYKuVCNSBrAXJGmOTSlh/ifrb6+7Lwr1Wp4dclfhBIUVzdwVZgV4IYf&#10;7f6e7aiD9v8Aqz1sVpUHh0bb4s905Prfc9FQSVUiYavq6SmqKeaQCKEme1PLTu5PjfUQFKj/AG17&#10;+wxzDtYlhMkYA+wAdDPlbczFMsUjE/aT1tXfGzurHbhx2Khlr5KijmFOy1Lun7H3cOjRDFEBGiId&#10;KxjWbG4Ngbe4S3myYEyUpT5dThbXSaRno90U7CKARx1KyRMGkmg9VQ0asVlrII6bUpdVYBylr/j6&#10;ewyqkL0bKwdajpwo6sylki1LDIj1DRTlkqqYmRElYFuSoJ1AfW5t7uWJ4dW4dQq3JtEJaqRpnNLo&#10;qNfDGmlhV1DGORrhXADShBYMV4+vvQBY06q1NJ6QTbgnnAaZrMY2/bR4zJEYWaURzzOVQrpJ0lSA&#10;eV+oHt9U09J8+fSen3DqimWnleoqXmhSEx1DpZo7TGCd5NSWCmQfS45U6uPbqioPTb6aUp00ybqD&#10;UhD1c8Qk/wA64SMt5FkMywQO7WAUlmIJBYLcHi3u0WrV0y6KR6dBtl90TmoSmaceWAswtVrFJXSq&#10;7Shiapf3w7FWF2BUk6b/AF9r0WprTpO3ac9BruLekcEUw+9RIYaNKSaGV3lenkjIeKSR7yF5JPUh&#10;R7kXv+be1Cg9F88unoBNwb2qYJquAVrSxvI5cP4JIaiCUqG8S1JaSFwp0yaSLHSv1YkLo01cOiae&#10;4/Z0DW592Ro9dBJM1BTtNJHWGVxeoEiErUOx9SECzRMt7EMWJubrkiNangOkfjjzPRX9xbnpKh6i&#10;rMzKiF2jlAMz0ax6oZ5NUx5jlXnyfUaNS/09q40z8+qNKOAz0W3dGShq6qJg0oam8cwp0dp1hPKi&#10;KqgKk2Ya3MjSFiGX08n2YRRlcnpHI4oPPoMqqs8VWXDaRTK0YlWCUeKSla5p/DThtXiQK7Ov7d2K&#10;3PIBgB6dJWbUeHTHWwtWuJZ/EZal20U+nR5WjIdpki0qGVyxsoFgL839uUI6Ydamp6MF8e+k8p27&#10;u8Y2CkMVNThXyMrrHMrUzuFQfvXOhRdUdV5Q2vqHtBut4be3qDQ/s6VW6K2D1f8AdZfHCl2tQU8V&#10;JQCOGip4IXUpHTJSwRIskEqg+TUkhBJYsDfRYEewPc7lJJip/b0bxxocUH7B0q89gYqSqlgVpaVJ&#10;oVqhUeuaYMZLQsZYQCJCF8bxLcAm7i3tIju5z59KdAHw46g4iqmpMhUxzVMU0k8kFXBUxwSGWJ2j&#10;FGhhSFVADj9wSH0liQLAAncqVTGOrKGXPRqNjZBJo6VpZvJVJH4Y/uYnQFqmNx4Fijv+44BCMAyh&#10;jqb6eySSJ69OSMGApxr0bDYUsL1U0MUc6xq8NVWRxvaKFGUaJKuRiw/Ql/Gn1Ok/2vaq3Gk0PRde&#10;CgHQr5WP7mntHUCMSwTI/gURtPII7S+JohdTp/zitwf7Jv7XvStR0nyOgzqfFG0yRxq6I8JivEZr&#10;wQQsrSqqAkHTxctfm36gfdOPHrXQS5Wodqp4dUzu9o0qJZDKrIqeWMshtCdGtwTIwJuAfp7aKsT1&#10;uvTS2KlU000kNLFTxyLIZlBDQjxsfK0a+hmbhL3Juv8Aj71pbr3SA3MII6V4TGyRzx1cviMYjaRE&#10;kA+6kWobSJIo/UCeQCb3uPaiKM6getdEZ3xBTZrNGoSFJKLGgwrLUosMH28RZixjQgLIdYjdwbFj&#10;wpHsRW7hBn0/wdMSLXh0seuNpQ4+kG5KiBUq8jIxx1IzmN0oFRSsyTi6whiRZQwuD9T7TXEhYkA/&#10;z6cRABkdf//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w1E6U0Es8hskSM55tew4Fz/U8ey7dtyt9n2yfdLo/pwIzn50GFHzY0&#10;UfMjow2rbbjd9yg2y1+Od1QfKpyx+SirH5A9Bv5GndqyZdfnlKSIeLmVLorMf0lW/T/h7wd3G/ud&#10;0v5txujWSd2dj82NaD5DgB5AAdZrbft9rtllFt9riOFFRR8lFM/M8SfMknriVYU8pSNZEkMaEPpT&#10;1AloyD/ReWv/AFt7R549KiFAweshswaaRA6l1VAWa9Ppj9UyyL+W5Yj+t/e6E8Oq9clu6wsipIFG&#10;kqyNF+n9ThV/OrTqH1I5HIPt1AQM9a6yxysNHDlo5pDrZWRWbwknSV+hvZ2J4Nifd+tdcBIQiyiL&#10;T5BK36VVC3k0mZPxe/59+691mSRrvKhVQQIZUddYKSC7PGg55P1I9XP9PddQ9et9YYnDAafEyCYi&#10;bUHRomb8A/kW/pxYC3Pv2pfXr3XNmeJDZWnV9J0oqxBkiRmDOH+q25A/Fv8AVe9Maig691jZgrwK&#10;dYmZVUyRgepWYOTHG5BJccm/tvS3p17p2x6tVS6QUiYRCxQaGKGO6ckmxIt5AebG68+9EEcet9KC&#10;KPWy0yRKKaYLJCkcayVOmnvFUrDp/Pp0nTzosT78QRx611PTHVY1mWnlgNTG8yopmeTUW0xRlWvp&#10;AHDH8gf4e9deqOHUSoSrqqaJ6mZWaSJmCyMKhWp5GIkkVCNS6AWRdXpAAtxb37rfSLqIjBI149DC&#10;W6ynUrtHa6pFAOdJH6JB9fx7r0/UHh1gVtCWWPx63Z0jkAl8Yj9bB0+gHBJA/H149+631iRwDZwR&#10;IfIg0BrMhYaSqxelUYE8e/de6y2dZeLqrQlQkjXAjPOhon/UtgFAP5B/p7917rGkjtpWMagG8rAs&#10;pkjRVsfIqggKByD/ALD37r3XCJXMgl1StrjAACJfSFFweRcEX/Hvfl1Sh11683mJaUxa2ZWuU0IF&#10;i8gAdW5t711frFc2i0kzG+pfOFjEZ/QgVvSxOg28gBB/Pv3Xuo8qtqVl0rrQoDGdUh5+szAG7X/t&#10;f09+691GIDuVQkMGVU0hiAR9ARYfSxv/AK/v3XuokyxLrsCrFiRH+kqAPSik/UAEW/2Pv3XuoMha&#10;WRWA1lUDBQ+nTZQBYH6tf8+/de6jE3C6So1HUyu3PqOiQIw+n051e/de6c6BmZyrXjjdyX+jOik+&#10;g6hwSf8AefbkXE9NycB0JuLciLxr+7IJUYCVgVIZQgZ5n9Klj6ShUW9mKEAdMjpkzjMpnRl8WmNm&#10;LM5lDH9LED6ctYDT+P8AD2nuPhPVk+IdBkzOzK2gLIWVF9Opru3pNk+ovb0n6+0XSjp0qJPBTR4d&#10;LR6HFZXyIWIqKrjwRTMPoIF4Uf1ZvfuvdcYfU4VQJDIy/txli7ym2hE/JZmsB+LXJ49+690v6jJS&#10;4TFS7bo0p5ayukjqd01kcR8s89O/ko9veVPT9tSv+7Mqj9ybmxChfetI49e1H4em6CTlZEp28q+v&#10;Ssi09zOugnXZgfTxpHvfXhnox/Vu7Kbc+Am6T3VLTwDJ0dcnWW4a2oNHHt3NSeSsj2zXTxjUcZWu&#10;0pj1N+xO4ZbKzgJ3jZZKrn59PR90ZBx0KHxmlrevM9TzShMLuGLf+xNqZ2Ct0wzLUZiukGRx8DRj&#10;UFigjiM1/S5k1Ly3tPfM7RFTwp05Ehz0d/4VbeNDur5r01VXR4/L7x2Tl90bfw7zLjaSg/ujuutz&#10;8edYXAgqZJKaqXGxEl9GlrAEXKt0P6Fvpzp4/LPn0YWar9RIQeNKfPHW0zvDdUGB/l4bH3ZWfcnB&#10;4brraGejNM01ZnMiuG2S2ZoseSoJmIeSBZyGFwpUn6+wTc6jI5PmTT556EsekEkH8K1+XRSOlZ6y&#10;h2fh8esTCOq3JszF5QyMJhUy0mOp46eOUQOFkMqOWbSjBU+hIHsN3xZSQ3HoQ2oapxw4/LoXflTQ&#10;QQbb7crB9tPJkIIaRgIxL9pTV0cuOcuYrMBFHfSXFgxDXtf2WpGHOo9GsT1Win/N1rTdlYSbF79z&#10;9MwrrNXYvI4sywhJvDV14qYJKNHJ1IsZsgJFxqvz7cddIr0rUk0Jx0ncHDJR0u75mhkrYDls9NTt&#10;GVMcEByIjneAREv6n8gFn1Wb+iqPe3FKHqymvRg8hjhvTrhWp8UZjiqCCijnBjK1EstPNFJeaD1L&#10;M8ZjLK59QX1e0+sI4aQ0FfPq7Ru0TMoJAHHrcN/lWUgl+OVDl44RDDWvgoYZ3STVNHQ4KEMHLhdY&#10;Rm/Ubaf0i459yHypEfBkcg0ZkIPkQK1IP556Ked5F+tgWorp4fs6scyFJORVTx1MbRkKZ4zQpI1x&#10;x+2jMOB9S3sSlRR6+bGnzz0DdX6mPs6AHespWjrEjroIqmKFke1P49MUgIWSVnJ8i8W0/wC249lF&#10;zpWMhj0d2AZ5VIz1XXvauSrqq6lmmqmemqI0fRDCKV4WOoFCq/lRZYi11I1W9gi5cByK9SHbR0UM&#10;fTrltzblPJWSZBqR01xrHTDMhpZ5AgIqJ0WT0hQLLESGJ5t7XbfbpKe4dMbjcLEoAPGvTznNtUtU&#10;BV/b1WsxCO4eAppjjJFCKOJP836QR5G+hJbi3tXc2SlCy+XSOwvtDEVp/s06Ltvqh+ypYshSoZYa&#10;bIU1RJ9jFAGmME6x6JBfyAMxsI04v6r+r2F5YT4w0DoYWdyHgZJTpqDx6MxjK/JVuJiVKipjino4&#10;JjemgSXHxSOghhq3qGvH43uJXKnhrEi9/YmtVQwUYivQXvoyk5ZTj18usGYxIjmE1RVQ0NTO0scC&#10;U7/dtNJUIEKR6RKytI1iW0CO31Ye1aRaRUjpN4jDCtU9B3uDEtQRx1NRWj9+pWLGoan7aOkamgWd&#10;jVqGMbmVtasswNweFJ02cApw634s3r0GOcz+HgFJJnsZlMjSzmpyVIm2Moj5OOOJmqQ0lPTxSUwJ&#10;NxFLGgGkkahZvbUrUND0ohR5RqY/LopuezuEmjyP8dwdbNPULLPRpWV1XWSwVldN4ab+NSRkpJpB&#10;LSKQip+mMuWNkEkgOQel6QHFDnoE90bogosTXUGDx9PkKfJZKm+zrJcjHU+U0gFTWYgYbCtI3230&#10;KrUzlAxs5Mtl9pzJXFengNIp0BOT7ZpcHTDc1d95UUNHLLX19RmhTUGOxdTDIcbjaP8AhtDbUsAk&#10;dhQTBWPEkpF7C3gzSdiITXHDpzxYoxUsBToi29/l9t8ZF8NPuafct8tNkhgtvCOuyi5hKoJHTY40&#10;CBkpgWjan8DlkKkc3t7UpYuo/UBU/PHTb7glaRkH7P8Ai+lxsPtns3cmQytZmdiZ6loc7TU+ayVU&#10;sEGIXG4rGRSz49qQZFg4uZWkZXYN9wdb/iP2luIRF3g+fSy0upbiTTpOBX/VnqwjobrjffYeYemw&#10;sOHp8XkIMXBma/IZ7GVVVg3rLTJFNVBVb7qeyGQwRkLa17X9lEyo+K9HDzCJO7j1ZrS9V/b4/Gw5&#10;rd2PpI6mkgmxtNiKKaeujSKb7aSpjaJkEqtpWJdZVQGLPc+0626HLGnReL5qE0xX/V59Aj2l1PW5&#10;HDQ5mGrqNwZTGVW44sEz0q0dAZ9sxpVq6WIqI0NKzNIi3jd0K+om5Q3iiNezp6C81Gmn/V+3qsvu&#10;uhmpNkV8FTSziF89htxCxlmefEZXCtS5IzK+gsoWBZZJbaVIGuzqPZdAxY9vEcfl1aUKxr5ny9Oi&#10;e7zxVXtvftTl/s4qzCtgcjtoT1sS0lLPV53CxpUpTyEeJjNTTgRuHsbkjS3Ps2gdWJCkHoukQiuk&#10;dLnpOqparb+3cfl0qq6s27uHIbRp6mZoXeXauXpmj29BUiYs2qKNhHBI5s0YA/sj3SchT29L7Wrw&#10;hTx6VO08JUGhoooFljq8NV5HCV9DLalaF4pzPQuUlsWkikgZ9f0lJ1L+v22G1LTpSkSrjof9r1NH&#10;uLbGOKmpoa3G1vlR6WCN44MVM9s1jTNKGMhItKI3IjGq5sQpFGdRgcengor0lM9TTQUe99nZ3VFH&#10;iKnD5zaOWoqc/dQJOftposNSP650CMj1NMjaTF5A2oaCa6s6j1ZlBHVcWdwFRsbtqiWtWmWiG5MX&#10;WPDT1Us9HWUUtSob7Wa63VoJXjVATHq1Dn6+1IIIqOiCWNluaUOmvQI9n42LEbxy1dFT/anB7pyE&#10;afbx6qVE+6amKQTjkqY4lY8hbajGWB9q7ckih6Svi4LeRao+yvR7cL449l7XpKaVGjyUmdqp5aqq&#10;KRTTUePiaGSgp1U+VAZZDCXPLLybH2kp+pnoXW/dBT/Vw6VmFebxDHrUZBfuI2cSughrkqdZiWl8&#10;NgjpMFOsAAoABb1e3xpUY6eVtK9/HqxT41mpgkz4jjWWpq44FdIaeIT/AMBxuOXy0mPhgYvE0c9U&#10;sTtzqUMODb2jnfFDnPQf3A9ueFePR69r53L9U9d4rMvTT7i3XCMln8lLVRA4uGn3E02L2rjp3e+m&#10;KKFXmSNvWw0jnj2jZjwpQdByTQzYYft6BntTNVMGS29svcFSaTePZFFR5LdVZDKpG1uuYqmCqyUD&#10;/agvC1VURsFWFLCGI6iIyT7ssZUeM4oB69bSMU416pj3zuzCb5+R3bfaucMmO2jgqufH7UCS0kEO&#10;K2bs+iXG46nqJqTSoF3WFbDW8j6mLaGHtfEryUDileHz+zq9Fi7j1Th2Huqt3rnK/cdQzSy7hzef&#10;zgikYLLj4UkeixdFJHZABIELiYHkiwH0BGu2QeCiAilFA/OvD9nRLM2qZz5E4/2OlBv/AASVC7ay&#10;tUBjmg2CZq2qnFQZmqHxYmgkpaVLeWUCTSiR+m17/Q+9bbJpZkB4sD+wmv7PPpK0QKEPgZ49FQz+&#10;UmnxOKgx33dDT4F2xjwm6TVKRIaqllcppLi5N+ToPHsb2MaPO/iGitwr59A66lki74wSw7cegyPy&#10;6UeYooKzbHWmQjWKirKnB7gippfStPUSY7cbrKpYEtDKrN+ySLFjc/T3WNpEkeJAaccdeEKNDV+K&#10;nH55P7PPoasus/W3UfV2FAMdX2XltzdhtSzyNJh0h9GzsBlKeppCyvMyrVKhl06NWv8AVf2jkl8R&#10;qJkjpVCgRKL0dHodMXt7d3WWfnx7SSTw7n3zNHUrC4yNHt7r99rXr5C0dlSpnnZTIQxYKyamt7RT&#10;zVjKDJr+fShgWHDPVlnSkOQ2r8laDc+Fy64/H756d6zqsl9pJURRCefJ0tTSz+OFEbySmikpKlxH&#10;YGQg8OzeyndavCjDNOnoVHh6erWfkjlYstRboytBiFzEu3Oyd24mSigjkmp9x4DN4yinoKOeJgNb&#10;qJHZF0WjCPcsWuCMlTKQpBz5dPopCgenVffa21qTePUU+7mo6XcWf2hSUe2t3xKtU5fFQNpxUhpk&#10;S7oFc07PwQw1MSFX2+kpi446dSJSatjqr3sjrihxkVdhc+py+c/g1DVwVNU6Qpto11BpwORnZmt9&#10;3JGUpqqFAviYa2sxb2Yrd4q+OnvBOqgFegE6sXKY45Lq3doqcXNV/wCR4XzusUdBuB5fJTxskuo+&#10;LIaGjVmUx6nI/U3tuWbUmpTXPSyKEjFOsG0cJhMdl6oZbG1eGyn8RqaOXKYNAaSnNJVLBU0GS28H&#10;VfIJATKA4a2q1rW9o5X1LQGvT8UYEg1Yz0d7rzY9Tlaajy22q7D1VVGFhkosRVJHkYsYk3lrZXxl&#10;QUljaQEiNNRcE8HixJn+InoS2qjUCvAefQybjwlXhMbteulosl9tVV/2v3lXRVsbVFLTA+Smp2qg&#10;qwGNVWOTUuq66iSLe6ClMdGfE46In8ntx0OQ3Hjdo1WPpq+gx9BBl8nTw1hx9VBU5SM/ZTY/TqDa&#10;YxZwUAINjfiyqJiFGP8AV8utvRnqekP1ts1anK4+GnwuMKFCaeoijqKtainYAsZ1qHZVk/3W+o62&#10;IRQT7cZi+B04tF6tz+PnV06pSSzreR5I5aWeCKKjoYCOJEWOkCF0NghSRWJsWv7fBQ8KdJJlZU4U&#10;6uq6U2asVO0bLqmRg0SlIqnROoBaacJ+m7EmJX4VVsf1e7Lg1XoMXrAaif2dHawdEXx8bPNJWPjo&#10;mdy7OjRUxiD1Mk4Xizw3BB/1IA49n8KBoBqFOgrLOfHooxXovG+kXA5WojpvG2HyUCz0VOIXUw18&#10;U5mligZ7W1RqJggIF9RY2HsN7oQhAA9f8nQr2sicfNafz6B9pK37qaaLTqmg8dOqFZPJNIfuFMsR&#10;Uhv7QYqvBA/FiQ3kyVPQtX9MaeHRtukAK7ZmawVbT+RHiMsGohHLTM61NWkiF9JlIOknkfUWvb2e&#10;7fTw2WTA8v2dBTe6pch04mlf5dVlfJbCHG5jIYwyxvT1xeoZ5vO8l6JzNBCZALvHLdQgVSSVX2EJ&#10;aR7kxY0WvHy49SbsrvNtq6RUgeXWur8v9u1kstfkscFNRt+j3RlhG6cRUX8DqaGYvVsZGaMhrSQh&#10;TpY24HqEg8s3K+KsRYd2B8/s6BHPUDNEZ1UkCNqn7OqvuzcMB8e+hdyimRIsjT7qgVw6tHBFS5ya&#10;A0NMGLOya21kGwjvYXv7luDTG6oaaj+3qB9xDSxOyioCrw+0DoqcKCn1iQmxPkjpm0MrEtZVBf8A&#10;skgg/wC29mIBPAdECDS3djr338lcpEt1q6UvJTGO0bJCg9cY/sqqgXUH/G3196II49OlhTj09QyQ&#10;y09KZWCyxSR5F2BCPUGB0kjgMA5RiAW1/Qj/AF/bDqwhJI6pD8dehV76yMuU3hSyBJEKU8sckTiK&#10;OIvWyLk/FTUwt4SRJqdLXLXP1PtPtyimo+p/w9XuCS/yx/g6CzBZRcblVDr91i5JI4aullchmp3t&#10;FK4aL1RvFfWpH0Yf7V7WSVL1XpqMqDU9Ct1ht3DV25c1FuOuSm21sbFV++srNIqVUlfj8Ungw+Dp&#10;QSqTSZSrlpqeKMn8sfwbMzONFFNena6RjrJ2duetyGd6sydQ8dZmaba9Nndxiop47VO4N0Z+fKz4&#10;4mylqalh+3pqfWSRGoHptYagT9MlselcefTYkOoA46DvCrHkslm6dGjpDNj85LJCyrKzPRA5CCmU&#10;uBwWQhGA4A4Y392OOPVXILEjpPBCtwVkeGVAfHGReKWxAa1jew5BH+Pt0Eduf9VOqqpNaeXUnGyQ&#10;w18AqElWmYilq/CWbx3H7E2ggX1fkW91nIZqrnqwBVu7HTXXUppKyWIOgSV5JY2TRIk6GUEIoHIa&#10;3JH493U1WvWpCC1R1C/cpamZTr4k9AT9WpJA4ddf4PGo+7dU6GaMtNs5k8UZLzU9YKsyIssd55BP&#10;BEv6SpDD68+k29kpBE+fM9GkVWjIOaD/AD9Bs6TLLVzESvSvLTlhGxuskcJ8bso+l7H/AHr2avXH&#10;Rca1NOmKrALHyIGbyursW0NHpIVSQP8AX+n492T4eq9YpS2iLhLgujKoNwC3p0k/Ufn25QaGPmBj&#10;59aHxrXhXPThQ1UlOwmimMNVSyR1AdQS3np2BV0UA/q/Df1HuiATW7RTY9K9PiQ21wssJrT06uh+&#10;CvyPakjpdsV00SV1GI5TPUyzTSOssgEkXkW30uDddRKBvoF9xpzHtfhwtRepU2PeVuIVDONVc59O&#10;tkzq7fce49v0cglD1McKxhUlgepjCRAQrFUREaiWuAbBSLahq9xFeW8sNWkUqPUjHUm2FwCgLn06&#10;FI1YEYjViZnjJaVJk1BiAI3lLc6ACCRp5ca7349l4NelRI49IfOZSMzPSyH7SOlJUU7+UKsMqPri&#10;E2kl4pL6gjkMGb+0vtXGCwAHXgVK6gagcekXNWqU+1E8TLJrkk1iEiRJPRFKEcDRpADKL+n1H8+1&#10;AjI8um2kWmD0HmcyskRmlKOhV6glqmmEtEsiuIZasQrp1PFdrgkHkkI9vb8URYnWD0nkegGk9I6f&#10;MymMhZI0jmiieaEtLUTstwA9S0gVQmp/S5AIGkWA9qEgFagdMNKeB/n0E2Y3HU+SsieOhQGSKlmL&#10;mWNoNY8niSZPUiLyTJ9b/pBFvZhHbGlSOkcsxDdvQW7t3HOmiB0mikpgYRPDE8MsktSg8dPJMrDW&#10;HUKzyycBbX9RPtSluoyei24dWHz6Lbufd9TqHgdoW8qxioYCqmZmktU5FRYrJELLaE+lD6jyL+1y&#10;QgZ8uiWZq8DnoF9x7imneonVTaSOnENXUPT+WCZpA0pp4JGBOsKY4kQ6bFn1c6fasKVFKdJOgB3d&#10;uMVpaKR0mlmpZ4WNNLMrTQQuUlnkdAqFtej6hwLe1VvHnPTcklPPoF6zLVlRKyRSMXdW81VFTRpB&#10;EylXaqmMpu4JABBUayLqOT7NEjBx0maXyJr02zzzTSyzmJ3UL5KieOExxmnmZTIwEmm4diW1Fx9Q&#10;F+lh6gBoOqmpz0oqSkjNeqy+SKE06+KOqcFHdFVqeTSw8nj02cKCxuA30B9+rVtJ4+nn1RnVFqTT&#10;q7v+V1gcbltyS07RNLWyNG0sL1FMtdUxmfTFEtz+xGy/VFIKX1Kt7+wzzNVbY19OHSqxcO3HHr1s&#10;W746+x229teKkp4I6mSgYzOzJIJzJG0aREJbVGjASFbcAewTFJVASK0A6NIpP1CB8+qvd4QCHLyQ&#10;K7l4J5EIliilSJVQ+IxBgB40D6ggIZnGp+Pa9W8gp6MQSR0GVHJPLlpZ/u4Y46lYya1J0epmsS1O&#10;5NyD+h7Mg4vYKx5DlBTrxIHHoR9s7lrJsxT01FNUxwVDR3CArHV03kLz+QMDLHZWsWQ8/nT7RvDk&#10;ny/1fz69g06Pd1llpXFPA7a3aSOWWUP6vNK4RopVViSF0j9TNb+v19oQQJdK9M3lKD/V6dDnmVrV&#10;xyqxaGI/vRqNIFQYZC4aXSbgKSGAuNQGkA3t7XtXA6QNwH2dBHPkpJq2aCSU2kmELJAXp1kFTETo&#10;qDw3Dam0Czc2sB71pPp1rS3p0qpcNTkxVaQ00n3FN4oopoQINV2nmkYMdJsDrLP+gkW1OdPtxQpH&#10;VTUGnTJlYqGOl0yszh/KY44opWlSBoVSYFlUafWoNyQB/sPdigHEU69noqXaGSnpaT7iIeQGKoSj&#10;gVUqGaaNQrEyBuFhVrINOpiDqBvcPwBR8utjh0AuI2rksrlKeiMRgYuMlVzyiI08cEBCU0M+prOH&#10;VmeONVDrYCT0ke1cj6FAU9Up3Z6X264TRRR41KMQpRwEGWDUscnqE/mgaMKkOhAiQq2rkmwtb2yj&#10;6249X+zr/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pJ7mqzpioY/UTaeoW4AMYOmNSTYfW7f4WH9fcDe9HMPhwQctW7ZkpLLT&#10;+EEiNT9rAsR5aVPn1OPs7sHiTzcxzrhP0ov9MaGRh9ikKD56mHl0lkSNlQqjltCEI7uY1e+pFLDk&#10;lvqLcD/Ye8eAesgWUk1HWQ2k/bk8gaOQ3iszIqKLBGJ4Oofjn26fgHTXn1JAjZZCgScgpdLCBwrR&#10;MqCAI2n0t+q6j/H36PievHrIsfnkcJEolk1ROJW8TIy/1JsG4sePp+fbnWusRWzARlY1syxyF3JM&#10;YRkL6W4Y24Zh7917rrygtaNLoGdVLORqY+i3ifgEga7qQT+B7317rJAyq8usMVDNqMt7SEIPUx/U&#10;NOpbaWN/p7Tnj1brn6nIGsPK6XXyqIyAWBNhH9Fc8k/Vfobce9de6wFmchqgy6IdMQkV5Up4W0l0&#10;MSsLhRwQT+f8PewSMjr3XJoyfE0N+AJICXEmllVSCzvZtQJXQTx+rg/T3bW3WulHhaZTUgCbVG0r&#10;RzRBtEk92AE97GzKx/Au17KosfeqksK9e6F/FYSOl87TEGojSORqmIn7n7eUiCk8ErBdKsOZV0hm&#10;459uN8PXula9NBbFmUeRYmVXVKgQ6fuCwjmSoYL9IoyzAj68C+pj7Z8+qD4z0jsvt+N4qirj+2Lm&#10;GaomWERwh6OPVHHKmgkXFtAN/Ut7ITb37pzoEMwkf3MhsyVCiHW3kmHlAjaJYGENyukAldJsf6D3&#10;o9Opw6gSAPIsg0FnEalI2kHjjVhrI8ltdhyzf8T711friq2u90mQusLsn7ot5S6OBcAAWXUwP+Hv&#10;3XuugwhkEjaDEdaEyKSPMpsGVTqFjfhjwPfuvdcFidpTeRFUEqfSS0llLsnoIJv9PSLfTm59+691&#10;iebUZF0xCFkskqkqeDpXxE83/FiP8fp7917rE0R1R051JJ+y8nkYnxRu11ZbfQj+1q+v19+691jd&#10;oSySFo3co0kbqHjcm+kaPVxqt6geSPp7917r2nxs+mcmQuWZZHdTKHHqCxE3+hsot9be/de6iyAg&#10;sG1qzFl1AssR0/QA/ki1jbm9vfuvdQpnKBVFgy+qx9ekWFyG/wAfz7917qEQdILHgMGZ2Khfr/m7&#10;fg/n37r3UY3BLHWF8pfn8WUcA/0I9XH9ffuvdT8cxBLl1MZa8dmsrve3rv8A0PDf0PtyLiem5OA6&#10;EnHOYkCNI51xosK3Kw6RKWUVJ+pQ39Jb1f09rumOmzMhgjRzJGJBAjPPS3YCVtTNHURjSuuy8Nz7&#10;bm/sz/q8+rp8Q6D+nES1BmKlkRWlMbOQ11BCAaOP1aeB7Q9KOogOvVIz6zI7TTXZ9Y1H1OAOSBwp&#10;v9Db+vv3XullhoIqLF124p6h1npJY6TBUniR2qcu1pZppBJx4qWL1MRz5CqfW49+691GppJDLJZy&#10;zajIzByTLpUs8qs3Ie7WufoTx6r+/de6dIwusFUCyLpl8YkOiQsNep4z9APrIo5P49+69064acUl&#10;ZS5CZFWLHN/EoifK8ElXQ1IqsfDUr+I5ZQlgpUhb3J+nvRNB1ZTQ9WCdX0qbq3NiqnPVVDSVm3uw&#10;ep8is9YzU9NuvIZHy5OHaf2yqBPNGsySRvfWIFeJiNKeym7dgh8+jCChPRzviZj8dkdz/ILcm5oK&#10;XPbh7GwNRvjCYqofww0SbawGQiyWPjp10saaWqgqab7aYldcUYuLm5NeS0ioejC0iHilutkL5j1m&#10;Q2l/LR+P+2KFUqclump6H2olBh4ykTbfmxEE2bo2ikCmGdqORaUO4OqQesgk2DkgDgfaejONiocD&#10;5f4egx6Imx26N5bCwiU9DjaGg3xt+ngzoyTVtdvaroN5/bNl6lGRWgiVaeHH6UVYwI9Skhj7D26R&#10;gP8Ab0KbWQ0mB/hPSk+UGJ/h+zfkZFEypkf4jSTS1EdWaZa1JK2qmMMWoEHSiOQOEewAtq1eyggI&#10;9P8AVw6MbM1iFetardlSdw7ixGZilraqnqoctTV89bJPIav+HV1Ni6SWQ6R4VAYIIxzYm17+9yHF&#10;OjIcPz659T0rg11I0EhZKje0VeJqjTSO9Rn6hYkXzAASBF0uWCgNy5Gr21cMVYDyx/k69EKqT0Pf&#10;xm/gswymz8utTSLBLWarOs0tVi53qKLxVLzeNS8LFBGZEBCsBdrg+0N2jSrQeY6XWx1K0S+fW7J/&#10;Lo2RkdjfEjqbE5zHyYzNZjCTZ+shmc2YV8x/hzyRNyGNKkN7jj6Dj3LnLMTLta19OgFzPdi5vxIM&#10;6BTj9nRssxBCaVFmKxhm9CB5QPS12BVWVm49RBNiOD7OyoZM+R6IVYsKfn0WHsydaNisFSYlSmZJ&#10;J6SiJnlSdjTaI4j+nWJCSyltIH1HsgvgDhehTtNVI/1eXRDc3i4XrJkpZqupqI5w8VHFGyQzyn0R&#10;1oWdh5Io/wDah9eQRcewlcx/r6aenQ9gmIt6njn/AA9CjtbBrDkEnrKyrrso9LQJO5yQnemmDFRF&#10;HKAqCNQ4VUJIBJBPHsQbXbqg9f8AZ6D+5Thuhapts0ctJImMo4IZbNV1Ekim09n8TUKFxZJJAfor&#10;MTYnWAbexB4ELREHHQd+sKTg9Apm+v6UJlTUUtJGsca1sRpfHUVUdV+orTBxrMTDSGZrsq3sNNj7&#10;CN1awxF2QUYVp0MbTctaIvr/AKvToD907v2tsispJ8vvrFYCO82Ow0eSxtZkaCXNyxmU0uWpcaDo&#10;S1wXVZLEgleLe2YI5a4HSqaZGwek1unuLdlJhq98ruXo7cWycdTwVVbRzblpqXP4pYE8wlppYJwz&#10;mcjTDF6ZEupdLDSVtZW7fTpChRWLN6dFJ378kdgQ5SnymNr6/aeBxdFSZ2OgzO4qLcsuSztammiF&#10;NjsbJUxVNLGqOW84VzJbyWCgnRjmbgDXpz6i3BoSOiM76+Xm2Mtkcqc927R4Gixiy1cVNXxQ19dR&#10;0ktQ1bhqOPIYfRTwRVXq8+NpmaRrMPIv09+Wxupjn/V/Ppz95WsCaaj1/wBWOie72/mCbKos5TY+&#10;DC1nYO2avQ0QxG3svt+hmrJz5sNDUyVdVpcS1AADzqyxxXYKHUD2Y2+wO+X/ANX8+iyfmOKM0B/1&#10;fs6J/wBpfOrtvO09VT7X2Pgdq1qUs9YZslWLXzywUi/tnERxxmniWgeML41Ot5mSQ21W9r4eX0By&#10;P9X7ei+bm2SQaAlKYr/l+Hoou2Mh2F3Pumlxm/8Afm68/gMtFkTRYrF1M2OxtPU5yAtXy5JEAggM&#10;swXWeXLC5UD2YDbYLcF/4c/6s9Fx3CaY69fnw9erDvir1PjNhUlRVZv431VVuCjxhpqHIbojp6yj&#10;qsvUz/ZRz46N3808LJJEsMqv4xMVkBIX2H9wniBoD0J9rEktC4/1Y62CutPjVtPJPj81/B8RR7jY&#10;StmsZjcdRVdHDT09D9rFjZJ5A8arAbmadwTK2o31N7IGpONI8s9CJneEaoTQ+fVhe3OmqWjpzR46&#10;LEx414I6GnxMOFoKOkpUESuk9bVwWkYxMDLSq2q3Ct9be0kliwNQOPTEm4uo/VNelxQdfVsuiTcP&#10;h8j00OKip3CmoyU0LKsH2gjGin8zIXkjjjAdTb6+9x2L8SOkzbkumi8P9Xy6dcr1Xj6o7epfuERK&#10;ncFfQVM8GmIw02cxklM8IEXIdZWA9QACgAck+259sEgz/q/n03HujIf9X+bqn35BdXYs0++NtCjm&#10;pqra1VHs3FyVENP9zS7Z3RUTUNfNUUkQLtGaxjFHIGNjKqMtvccyySWd5NGfJ2A+wEjoZWki3UCt&#10;5lQT+fVVHfeBqcH/AHWx2SyEjbdal2/lKdJ6cwGU4+nGzZsZOg1KPA8YV3JHqQsTbn2bWMh06jxP&#10;W5odPQebESfb24NwbbykM0kmUo6GaWbxA1OMzG38xHRU1TRx6yqBopInv6QUuQeR7fkapp07bJpG&#10;ejP7Wpqddzbnoayrp4hXUuG3DFT/AHcTz0mVoZJKWrhqURtIWdWcxRpKLgD+0OaRka6fLpWE7qnp&#10;YJj6/b2YnNGsJx1ZVMKqmaTRSYnNUmtaFfBFpuKiJ5I2cynkhXBuLXMYJqOr6R06bx2w2ewP8So6&#10;ibJZjEUlTuuiq1l/aGGiiMGbx6TyANEKemZUSOYMQ8a2Ww9tzlVSnXiopjquHvPbs+er8ZlaWoao&#10;l2jFj51mpU80FftGUmuWdEuZHqUlciTQVOggAkKfblu1Y89Flwma9AN8k8THis5vxpsrGUxOQ25n&#10;aGOoE0vnhye3gy+AIBrPkkbWBeytqPq9mNmC1QOiu4U6gejA4DcGMi2X1C01JEapdh109a9TJ5aa&#10;WvyWVmqKQlYhee0cESol1Cgi3DH2nkxIehHZP+kG6FbEioraimp5auGFI2iqogZ9a07ceSaJEuwZ&#10;iQZCWNwAD+PfgtRq6WPpK16sq+PGNyWNzdVkcTiYqqarWbbNPVQvJjyi5jKjI1NXTzA8sIFLK1rW&#10;Fj9D7Lrl69vzHQa3J6wlE41H+Xo9m5d1R5bLbe20RRPtmhwse6dwPjpo6alj2/gKP7PBx1T1DKGj&#10;PgaoCy+rmIAHVymkdhnogEDMc9V17/7By9YvffdGfppslnexc7SddbDNW+mnwW1sJOlJm48L4gsg&#10;KwRRUdwQLSSvc6vZlEPGKxNwIr+fSox0yOqXu6c9DipsrtOljQrurLV1Tm5I1eFZaXbgmqYEhkZ2&#10;LQT1hE0y2YuIxpAII9m+2xGViH/Bw6TXBFKHqurNQumVqqgzF4DRGBER10zQrrMlQsPjKMzyaiFF&#10;yR+F9iqzJaFCfNuiSQ93Qub9jmk21uCuqKipajxewNmJSrUQhXaTK1cdPVYqRjqdCUQEab6fy4+g&#10;RbfT6hftf/L1q6J8I09OisQYqWroMoiCjnfwrWU7OZjVD7WQqQ0bAnxhA12JANhzzyNDOiyR0Ocf&#10;4D0G3tHY5HSlz2OrhsnrLHMkRNZh9zz0sVPARIv8W3Y0MDpLHd2cVCgxiMMB+L+6x3aq0hHyH8um&#10;zbsO09Gd7DoqTJ7vyfWE8kdTHszb+09kYWsgoklojkcXjYoPM9JGdBebITTpIY2tr1awGDWL45BG&#10;7N69KEtzxp0bLqvPUe2t+zbU3PRhMTsPYG3etMfkp0FVBl8lid0UlTm2lyqK0c8NTLLUxyErqRdN&#10;9Vre0Dvlm+fThiby6Pl0Rk9z0+T6I3luKnNdDge0af421cWSampsvTYup3rLuPr6fNQkeKdGpsm8&#10;CSKSZIYxYmRdKoruYGAjq6IVyerY/kjXNQ7Pz+X2/DSYegjzu36KKhcyfbYWoyiw4muzmRMSGTVS&#10;1MSVVM8kxDFpEa4I9huGQCQ/6vTp4A8R0B+yaHFbez8u/KmCqO193wUm04NsTRorR71oZ5Zoq+qp&#10;W0WihDTjxyA+uSMAuo4Vymq9O0PVWXZux6ja+6tw7TzcUtZWfxXcK1OcyFyuYwe4ycrTPPJOxj0T&#10;eQCNgLrMH1MtlX3vxi8dejCNM56J7vTCR5nCRblo/tYty7GqRgcykevy5LAxxBcflqWom/dUUxUL&#10;I4uENnBUEe/RTExlfn0YRLp6556nknfCdh4/ELNBXUlHU7uxehZpDmIL0lZlaGLWGZfUKiqBHJb0&#10;3bUPdWk8hx6t4dWr0YXZ2Vx+VqaWlghFHm6hKcxGkkLeejx4E8OVoajSQ3j5ZQhMrR3jYr9CikBy&#10;fXo4tWEYK+XRppd9Zyi2hi/4bnaqpp0yU1XNh8g75HF02WoceZary47Iq8ZgqYC0xaMXEmoKQV9p&#10;4stp9el6tTPRJtvYXDd2b6pnzeCXF5TceFp8nR5PbPlSmpEyFdNR/cVuHr9SKItISR4Jg4Nv2+fa&#10;lmNaeXW9QY16PPs/4oZTZsONrqbDNXQ6fPjJKepMuPzbrDq+3IYeWF2ItFrQBXIufbkb+vl0y9yI&#10;zp6PF1LtXL1kFFWCCmgilWpayQSMKWSZxPNH4ZQG80BTwyjTw1v8ffozJ+3pqa8UqRXo/HVS5HE/&#10;5GacPGGhRILvHNWlHH+UvKtyvLsbMbW+oAB9rULDPQeuysgLdHe2qix42apq4tCtEVk8JBmWaRim&#10;nQ9+DdQFDkED6D2Ibc/pAHoI3RAmovRb+1UL4t5ZKpGqKCUzqJipjklpZmSVo6dwQpkUFGtzb2Gt&#10;0K6gT8/8nQt2FZCxJ+X+DouEmVpfPBWJHUSu0sjEQKxV6aXgzPMxKAI7BpSCP0ldJtb2GWJ1Y8up&#10;AMAYDV0Zr4+bg+5fK4zFrJV1tZRyzSZCSXXj8cadihEJhOp3dWHhjXgngabH2bWTFqx/LoNcwWwR&#10;g/rToufyk23S09BO9DG89ZC5qqeussjmtikKCWolH6QCOSLKOFYEWPsh3WILMSfXoVctTn6UCtBT&#10;/N1rr/KqlxlFhNz1lXVOzUe1t0w17UolDRtPjJImpo0RT6PJJZrg/Q3+ns65cmJ3G2r6j/D0g5yj&#10;J2hyBwjfqons7Az7c6J+Ne36menmpd2dc57diSTyh6fG0ec7DyGPxulvw8zxI2sfQ31WFvc7MP8A&#10;GQw9B1jpMKQTD5L/AMe6I1UUjSs8fiLPTPZ9Xplj8baGLsxADA6hf/XFvZhC7eXQcmXNR1jp5KSG&#10;SCo8bVUsLM1UJIylIjRm8YWMHVIx5BJ4H+PPvxdjU9aK0j6izSTVFdJOrPMaw3jPpEYaRPGkfpsC&#10;FPpIUcAAn3ckGA561D8fQv8AauWTP7lmrq8ztV1WI21LHW3iV556bbsFCXqGT0vIXit5jYm3q5v7&#10;SWq6FCj59Oz/AAn8ugmSeohcVDpY2YrdA3lqYWGiIlrEnj1XHtZ0k6Gt8jTPs/J09MFpKzN5bFVO&#10;4Igyy0j42jpZJ8TSoNNlgSrcsvNg10/A9oypr0oZgBQdBRJkqierpvPVtVSU6UOlJql5XhjgTyfb&#10;wTPYhFJKrH+m30NvahR2UHTHn1JwBSTOUIEniaSsNLIrRsr+GrVonLxrbyA67GxP+296lXtB68Oo&#10;MDNAx0RhpoHaMhL6tUEuljF6rCwXkN9AfeqHQD1dG0knpQrCmdpKmX7hTkcdRxMkITwzVFOXPnZZ&#10;YyoLw/rswNxexPI916vTxM8KdJiuVofHUTs6ujOJhGml4XT1HyD/ABX1cC39PewSOHTbLQ066rqW&#10;WKZZmVjLUU1NUwvqPinp54w8MoP54+v5Pt4Gor1ToSaCTXtXS4MqQ/bwWWZYvGIai8gjSUEszeT1&#10;/gi4v7KnxMPt6MozSIkdIOSZ6ZrxSRx+SVIyEDHVBc3VNXIQAjUCPZm3ADpATQt8+m+uRJpKs2WO&#10;Z3fwqfSkjtZv2lPI/wBY8f092AAwOqdMspctGpUiRRb1AgJIv67f7C3vfXunGnYRQvJP61dHSmH0&#10;dpAPWwP5UH/effuvdKvYe68jtDPUOYopnWSlaNp1heSMTxxyB/G8gvpDcX0i5t7RXlkt5GVYeXS/&#10;b7qS3nAXh1stfEP5JUu4cZQVtDk5J6hVokq8fGl3hq1jV6sUrSf54ltQJJNlHP09wvvG1yG7a1cd&#10;laft/PqZtl3EzRBWPl1axiN3U24aGLIUS1TJ9rF5kppITXSIknrd0ANk1n1kD08stx7CUlgQSvkD&#10;/g6F0N0kkVAa0x1iyGR1CzSf1hjVClTI8rkmKPzy2AK6SdbD6C3pFj7vHb6anrUc6qrKfMdJZJ1U&#10;3i+2FVIkk8rU6okJEYYSTXqSTyDpAW5Ykj03Ht0ITx6prXy6DDO5JqaSkihad3p2ZTUfcywCKnMT&#10;yPSpGdQ8uossbC50sw+o9vhDw69qHQS5vMrTSqqzxw0yLVuI4JZJYj9upmBKw3f1XVXgkJ0hb2B4&#10;9q4kavSSaUU6CDOZxI/uYamsVmVY18cjh43kiS6VSVMqLJGyj0hS2hwQD+k+16Ajj0geVa0PQHbt&#10;3CBDVNFO81RokRmVpmlKN6mlWUWD6VJkaNlDDg3sRZ3SxHSCWRWNfXoBtwZl2RZhAIYmgVIIopwY&#10;DUCbyVL3UMzU6pqF2uLkALfn2qjDHHSKXR5dAVmNxQVVV/kwmYws7NF/nkp1nlIgmmYKVjNOBoma&#10;4uCtlUqQTNIqrU9FcklMDoLczX+eAkRRvKTIKuAPMZPPTt+zriCln9PKohZQvqNiL+1EcenA6Tlq&#10;inSd/h08xUkeJxNGtL4oKgKTSLYuS/NjqAAC83ut2A9rNLacefVCyLlun+goCzJG7JHLDGJWhZfJ&#10;TmOQBvtvBofyOpJuG451EagLKYbVyasOi+4vkQFR5dOrRvQRsamRYYqeWTxCFEWsFOHZKmH7kIUW&#10;QMzKqsCbXK8mwNI7FKa2Hy6Irjc9R0g/6v2dWM/yxuyVxfecGPEkEf3gimfHyVCtkZVNSUSphjOm&#10;8gRVZyC2u5IAvYB3nDb0FgZaU6OdivhPKIjx625O0pFyW0aPI0qIHqMNHOKvQp1DwavTICFsLW8Y&#10;Ulr2bj3EcYpgdC6EUnI+3qqDeC0S16k/aVVRFNUwLHLHXXhkMBAhl8H9gXMkh1uW0EelBf2ZLw6N&#10;V4dF7ys8dLPWJFUOshkgM/2CwinhLajBTwyTMBEzayqlBpA+jfX3vh025z1j25uiqp8iIfupYjGv&#10;iBIihrYfKQ603hhYyMbK5JjN2Kh9QUEHTCq068pqQvz6sj6CnbMTUkl4ptRil1hmMSwxqGmpk8aq&#10;Y57sWfyEte97g+yoRnxgPn1u+QKn+r5dHrmx8VNQRy1UnkljWyQ2RJaXyRl4futAOtwQhChQQB/S&#10;x9nTRDRr8+iV3Z5FVOFP8vQR/wAMkqshVNDLJMztLKUgUMDET64zGoLOxsXuSp1W0gj2mWGeZtMY&#10;P+HpS+mIdxz0p6jC5ilxyJV0tTFRGEiFTG0UsizkqqgPwdI9czE2+hvqIHtRJYXMChmFMZ6ZjuIJ&#10;W0k5HQU5OGqio6tJAdZS7rIki01XTudAMTIC5VkAJ/1j/X2nz59eLBeirbxpKaryqNIkcf8ADElU&#10;xxiKKOpdl8noVyQkcfp9QJ9Ra4Bt72DQ9W6x7YxdLS4kZOSWOorctTzVE0zidmnJkElPDUU4t4g1&#10;mMbahqsOCPpdnqunrZp0F+9Jqj7WWJV8sep4ZKczR/cNCsJLxLHVEKxYlmWJjpsAAdXHu0PxdaHD&#10;r//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uEkiRRvLIwWONGkdj9FRBqYn/WHti5uYbO2ku7ltMcSs7E8Aqgkn8gOnra3mu7iO0t11&#10;SSsqKBxLMQAPzJ6C2sqZquqmqGCqwJmSxDMsHkCx+T+gsAAD9f6e8H+Yd5m3/erjd5+MzkgfwoMI&#10;v+1UAfOles1dh2aHYtnt9qg4QqAT/Exy7f7ZiT8q0656rIouC6OUAUBkK313jX+ytuCBe59kvR0T&#10;TPXbOhIsAoYFioOl4TpIQrI1/q1ufx7e4R9MsQTUddxX0iMiT9uF4iKcIrSTaT4Y/LYDVyS0hPI+&#10;gPvStp6r1ld0/bDuXMPi0r/bWQxkaVdiOFF7Am3+Pt3rXXms0dpP1rI4fSGAne7KkgRQRyf0gG39&#10;ffuvdZWefWzSSiV5kOrUY3Qrps4Q6bCS3oI5IF9Nve+vdY5GDKpkjX9pXIRZyR4NSOuo8G44sL3s&#10;Obe2dB63XruMguZBFMoRV1wiaPmFj6SiAguSBdm1W/qCfbeenKp6ddB0uV8SJID5bSS3gZ2JMZIc&#10;WPB/Ta9gL+9560SpGB1klqHkRorxxSM8RvLCiKghcqkkjJ+kWNuePoT791XpXbPES5Zp5IDUQpHL&#10;byIxgIEZJU2/F7HUp1Di3193Va59OtE06G6nlNSs06pCI6o+eSGZ0iVxFHqh+zaS0yxgltBQMwI/&#10;Tbn3ZmHw9U1jpzjp5WqacyRGWStheSNZdFMKz7q4manma4LERqYlkK6ST/jZrraip1evTPNNEZqp&#10;Vi+4WqV/LUS1iSGKNFYLUP5eNa/qUIbfUAjge/dX6L1nZbZORymlGDLdCqBHeyh4g3CM35v+ni30&#10;5qc9PKNIp0yAyK2mSwWOPWjqryeIFdRDNIbaf7LWtz/h791smgr17TIusxIZiSI9JBp4lRmDMCht&#10;ZG/UG+p/H197p1TxB10ztDIEQKAoZwsjApLE1hohLcEAgixsbjn36nXvEHXAeEO5LGUXMZVmMau5&#10;4QsR6tI5F1PH1+vv1Ovax1wQXXUy6mlQvGWbyjw+QMkZBJsRawYXN+PoAfeurg1FevSBmRDI4YB5&#10;ikTAif1gurllBtz+L3P4Hv3W+sWkaBJEjAahG2sROwdIfEymEi4B5Njb34inVVbV1wkZYzIF9J/3&#10;UrIFlQ/p1qxDfX+n1H1/Hv3Vuo0ukAXsyx6m0liZC4UW1i4W3pF9Iv7917qGX0skYTxrbSzL6lVW&#10;GpdT/wBSSffuvdQnAI0OysrKdNyQpdSbM1vza3v3Xuo8kl+Vuf1BgtiLiMKPfuvdT6GVUYsdBYaN&#10;KSKPHJdtTlityQv00/7z7ci4nqrKW4dCBRSaXeJqhblrmMfoLNw4aW2ora4AC8c+13SbpnzcpWSo&#10;jdZEcW0kBoxJFKdcbadVgEuoIIJ5BH59ty5Up59Xj+IdIQutPKzSKhXS0YCG5HlFmY/4j6j8X9oi&#10;KGnSjrnT0k0siQUyGSSokjhpiCoXy1BFOgLD6A35JsAxv+B7117pcbuqoRkKTbdHUJPiNnU5wtFK&#10;kaRLLXmUVmcyQjLN66irLXk1EaFWw/Hv3XumaJUaQqY9I0MdccuuXlvTrA/Ba5J9+690600YMAkd&#10;XkjWQRpJqTU8kjG4Ug2ViPoxNvfuvdLnB441+RxFDNPDGaur/itZVSMtMtNiMPEXrPuptRWJPQGI&#10;sS1wePp70SAM9VIJOD0Z3oXctLu3fvXeBqq80FPg+zdgtDNVVkMEtdSpu37wZmrqZbIsi3lp3Iay&#10;xGIK2gE+0FyqiMuP9Wel8LhR1aL8Acrht5d+7k2lVLBT5zYu1sxhs1UyJT1dPmNs7pzMm4MXPUTy&#10;sp+7parImnqHb0DyFXIHJDW7wuLdJVIo1aD+XRzt8ql6EGvV/P8AMM3nlMl8LvjMYsTJQ02/Oxtl&#10;TZfGCjiilx0sNHTUVFS42rQNFHEZ1EY0WMgkuDbghq3ZpcHGSM/LowBAL0/FT/DXoD/i9DXx7q2v&#10;LRNHWwbT7a27g5K+lmEbyrka2fNZGnkX1CKJZKgWYKUve1uPZLuTamQ/xHHyr0JbN1ZJGA+If6q9&#10;Cp8t67+H7P8AkVRPTxzo22qPKxONazyRVG266Kjj1P6WBq1uwVgNP0t7J2DPIT6Y/Z0aWQ/SH2/4&#10;OtcScSvnpI5R5AauuWuo/Ii1FoM/EHpaSAWVUOmyIvr9I9QX23KWUZOejLyp0x9VzquZzdMlbkHk&#10;fKbolmWqMqyPGd41UMKEm/qCsvlBU8WvqsLXuFDEEf6uHV4GCqRStT0d74R9G57u35R7R6127HWV&#10;EmR3hWZrdNYi2psHtZZRVZPIS1JRlIEccnj9Ng7gEDUPauytPrZ4oI6VY0r5D7f2eXVZLhbGNruX&#10;hHkgcfy8v59b8W38PQYXE4/F0emGkxtHTY+hMkameCnx9MKSGKVY7AHSqtYD88e5d2+NbSyFscn1&#10;HD/P1FkjPJJI7GupqjpIborGoF1K0U/kjJgaHQ7iWPl0KMODb+psf6+6TP4K6j59K7Zdbig4Cn+z&#10;0VHfc1bWpUNFRj7tEUyRCoijSWmM3kd5Z1NkdW0+kfRdXNvYZunLtj+fQt25NIB6LI9C0uaiq6ua&#10;SoqZJRi9NKU+zxryJeBZ8gQFEJFuL2JAuR7KmirJrPQhEwEXhivQtbbxMlbLT0FI9JXiJZpJZYkk&#10;kWCrT1a5SqoWceMswBKgfQG4ufWUEkoGggU9eg1uMug1bPQv0N0kEE8MLyCojpzeneWjijUhzMjo&#10;QNXOqMEBCSb8+zuNFRCJMn5cP59EcpEjalx0FG+tx4jaUNVkq6bHyxUn3bVLReKOuWkdzCtZUyMf&#10;HCqCwcs/AHF7gew3dxoJD51PQhsQ2lWX8PVCPyp29u3t3cNNuPW2K2Skolw1nko0rcjkvvajA09B&#10;Eio/lkpqWpyszkqwhSJguiVCVFrHEFq4r0uklcnSD0QvLfH3GUW2zksvuzKYjA5SLdCUGVyuRmOS&#10;yLbcw0C0OQQxHSxmrZ2hVCvkZODyOFKG38QjSf5dJJUudFQ2D9vVWGX2Hu7Z+aoKTcsmVSlbZhE+&#10;NylVWJV0dJV5aeux8xp6sgR/cU7ppYqVCJqtyT7NrT6Rzp0nP2dBq7a8jbVrH5V6DfJSNisz/AaQ&#10;U1GrDdNDSY8x0s2NknRkraSvaVQ7TE+RvBa+kMbLa9jNo7eMjTSnp0h+ouJDU1I+XDqRumgrcbsa&#10;HMZeGvwclfHhaulWuR4okmkiepFbDTqrFI2ZDNCASpBIRR9A009cRjPTgiLij46DzBbep8jIkMlI&#10;Mkk1BUCpFbXyx4yKWfH6fvaGVdR8iuqCZ3I9ekmx4HpJhEmpjU+fVh40r+FQYx+zHVjHx6+OGQoM&#10;PiZoK2l26+4qrG5aPFU2LnzeYoKes8dO838SEZhieKNjNWI51EMirpLg+wdue9FQyLXgf9XHoYbP&#10;ywbkrKSBQg/5f4er1uoutMbV0tDt2oTKZiP+Lx1E+TkoI6TzQYej8eIpqWGLySRiJ40ZpdYjKNyu&#10;rUQDpbp5mGePQ9js4rCOj5Py/wCKHVofS3UCU9IvixU9NRzGCpqHjLSUdbVO+kymmZrmIAq6QKAp&#10;YaifqPZvZ27kA1Hp0G9x3Boz+lUZp/qz0crDbUo6FaendYxGCXDKnkkqpbsJClOy8SmQFfrpCjjg&#10;ezyO3CjvoegxLezStk9SZ6THplR46VIcXSwFqw1UFPkZWyTqIaZ4HIEqBAQs3AAYixUrcsSBa0XF&#10;OvJIyAg9JrKYfyQyUootUVbVVYEtPTKJIa+lmbJ0tcaSQlg2qMxs4vx/Xn2kmJBz0sU6uqxvmhsd&#10;8nR9u7xwkTxZbEy7d3ZEtKY6XIpgs3RJJKaqBldZYY8giOg0cE3sLD3G3MNoqzvMP9MfXuP+Hoe8&#10;uysywoeDEoPkVFan5EYFP2dUedw7RydfubbmPzBirsZmKHKT4XMyVENRS1uG3pivvqWVqliPXFlo&#10;SkrqnpVnH5JBfbvVERfxAn9hp0JpCsoDBSPt6LTtk0su9tsZWd0Sbc23K3GZJKpWUx1Mu25KJKnW&#10;q8rLLToqkFiCEU2tf2qqUXuz15Rp6MRt7xV+Yo6WOqpYaqNGSolP2sKmlr8d44qhoX1OFFQqhZAT&#10;+45N7LY6UnWSMdLO1UBI6GuOei3PEMHkkMKVtJ9nTvLRGnejymPkBpclGV4czVUarrQgBT6eDcvl&#10;yRTz6tpXjTqXsjNxx1dLXNPJFU4SOpoNxUVS6XpzMZMduClaONzCWidlqRIAdIdgD+faZwdOk8ev&#10;DSyEqP8Ai+q/u49vxYTM121tu004paPG5fGw1HpWSskzdVUZPB1tLGp+kCFoEYSPHpVlIZjf25A2&#10;ldJ49FkyeXRR/mtW1tXufP5GSOaR8rjdt4GCpQx0kVLuClwtLDTRNQi6D7lQrNpUAXH4Ps629Suo&#10;k9FMyF2x08UWSOLzWPwOKqppTtvF4bFSVksMK038QpMFHHXvUUsgIfRMrxIpZg5UsdJ49p5zWTo0&#10;tWIiC1/1Y6MpseCXLZrGU1OiyGWqoNddJVvUL46r96U0wcaYyU0xzfkKoYWIt71qohB6faQhaHPV&#10;uHWk8ONpMXhdv5Kahqt518+ayVRHFP8AfYzA49I6WrynmqNSgSxqY6YoeORpUsfZLcSDxdRrT5dB&#10;2cl5CTw6Rnbe8sh/HMdtvbcL1GV7N3dSZyupaV0NRRde7TmGP29hqijUhV+8niWSSK+l1iVSfXb2&#10;7Iq0Bp1TQKY6Lz8hdzIdzYTZ9DC4wezduZ3B11KI5KbF0O8I6NcruLOfZxczz38ypfjUwVCSx0qg&#10;5bSI8N69NsQq1Pl1SrureFNUZ3svcCxPFBtHaOQxGNpKhXqErazIF6em1urkRMkkskpUFbfrJNre&#10;xPZrVljhwfxfP9nRXcOGGodFQp5I5YEmaZVTwBjDICVML06hqkyD1MqvqQtYf7cn2IgFhHyDdF5A&#10;ajev+r9vQ/7/ABFPs+gmRWmOSxezUmVpVcSwYqWWaapmpwLPKdQ1p6Ra1gfr7KrM6Jc+Wr+dadXk&#10;AdaKOgrgw8cFUldBN4lYSvURNLEsLtMjSJJoU3WWxZREWu9zYC/syedyyFj8IH+XqqQArUD9nQr/&#10;AMEw9LvjZFZjpvtqLq7aWIyW4aarp/8AJqWrxdG24auFHiIbxPXzIkbiMMWOljcEe9pMCWAqKkH8&#10;hx6TSQqTQDpObCyK1O6ayvz8E7binnyO4MCWqEpGrcrmMgXrIqqqk9B0SyGsiiRNSSqb2BYh15ca&#10;V49N+FQ0z0OmGzcWP6/3fW5GET7eyDYWI5RZq2amwVfQblTyZuOjf98AyqVqkVrsQTa5ALDksmkc&#10;evaFRgpFa9XTdZ42g7Nhl2fJWwY0dmy9Tdl7AmhMdUp3zsXK0e4qfH4SvhVF+0rEWsmSQaJYEZ4/&#10;U6FfZTcagNLGvXpY1C6jw6sEzcf95E7E2blZxV4J6Pf+KbFVczU9RM+ytxQ1UFHBVP8A8Cn+2qy1&#10;OwP6YhewPsiVCshJ69CodFenHh0U6symTm3LntjRZOUYrIjF4/EVE8n28mG3LEsc9ZkIIptS655b&#10;zElzpTUiXV7hchDL0/pA6RHeoXMbXos3n9sxQNhsjWbTzT1KgS1GJq6Y0Ne0LRK19EzySUwUDx8s&#10;x9Q9tLIiR6Dn5jpREupq9VuJgMttvPxZSnZ6mtxlPU4jJ/dwwyUuYeHVjmq/DMCpWamKrPE0RXSx&#10;Y+q19CUKKAdGCpig6U1Hs/E0UFVQY6qihxjxwZ7BlpVNZjq5x/DKzEZJ2CtogJVyQGQqPLbhgGjJ&#10;Vq+XShEp9vSe2TTVuPlqdtRyT1ueokq8njRkJQkk9J90fu6GKKkAGqO15V9IaLS97gA7dgyEjy6U&#10;ohrXoaZ8y1HtvKQw/aUAyNWaBmrKlpIzkhRSQU9GUUl3hlHojmSzIrAEE29pYe2QE9LA+oaBg9EV&#10;/vxvDpPM7Q3FiYaPK4mGkraM0NezxPU0UWaNfjJpZEBKyeGo8dmP7bIxZQ3Ps1CJIKDHTZBBp1ct&#10;8Z/5iHXm8ZcBtHfNNUbVzNc/26UOeSNqapglXU/22RptSAKFM16jSFZSAx4JTvG8B1cekVxbyy/C&#10;QP29Ww7Lzm0J8jTvQ/bQU+XmCVbxRJFSrXh7U24IpTJ6o6mM+OpKCwbxueXNlENxE1AFI/Z0USw3&#10;K8T0YzbuMo4a6SWlrmrHM0lPNP5RP5Zo31hhdAxPqNvpdQSAR9TVEicVHSWZ3SMgg9D89bHh8MJq&#10;J3qKiJHrI6fQsygs3hnQMNQYS3PjuL8Ece1wlXw6AcB0ReH+uC/A9Ej7MO5s49RSB/4bAlS8+oTx&#10;NKrO4dqUzRLqeOTVpl9N7DSPyfYQ3KQmSnAivUk7IsMQB0k1p6eXQQ4LErVU8EmRqZpWplLimaY0&#10;tPBHRSePwmKnN3uw9YZtJuB9QfZRGQWz0KJZFJBUEdG8+P0EVJuOCegSOjpJqergo6fR4FaCNPI+&#10;mMcqXexVrEAXa/19nO3geMajy6DfMJpCq+fQYfJ9Gggy0Cga/DUFVpghaGin1SMt1uGJYmxvf0/6&#10;9yjff7THRtyp3Q6T1rS/Koo2C3qtUIoJRs3cCSzCaQpUmDGyKiI7jQXaQozonCMSHLH0l7YGH7xh&#10;C/gIr0p5uQNtbqPNGHyz1VD8vaai2vnNh9TUxpXm6S+M/Re18lFTeeKKfdW5aM9hbkjjkm5aelly&#10;qxuFA0gE2uADP0RMjiQDBH546xkuiF8UN50GPkeiK5lNNc8sJESzlatVlLG4mUFirEm5DfqP5Nyb&#10;H2YIQvRIePTe0cVShUsnlQj1AaJWnUXCrKOLgfQEc3+vt4BNJxx6ow1CnTrtimhrK8pOjGnxlLWZ&#10;maTQi1EcFBFeoVI5GAZrkWUAk34v7YZtIK9VRSjaj0/52SGspsNU1VN4Keo2vilNRCAWNZDUzxGR&#10;WH6fSApuLAg3N/dbYEnQeI/y9Xl7lx5/5OkRUTTQTSwPQ/bXVQl282unK6k0N9NWm13+p/1/ahjp&#10;bT0l6VWOqmo6zD0bxK1NV08GPr6aZ1k+4oa/1xU4uf3NDsjxj9SuFY2tY6ZdXXukdUwPSZOpikiL&#10;aGmUoVHliSBdNtXB1KeGH/Ee9jAp1rr1PLL5aWqRRNJT1UE6aiEnhEcgPpa/JH+BP+PvcgDKAvl1&#10;vrI1VIlbWS+QukssosqqJo9TlvWR9bA2JH1uffhhAnp1o9KDGykSx1lHJEk9NJE0TeINHUOLazUw&#10;C9iRdPVwR9fbEi+nTqOFFOpOURZ2MohWmjqXlloZ3TStOyMA9LOzXuiElI2YfnVz9PbakfD1pyC1&#10;R0yVHni0eRQsvjCaWkMkQSM3iETniyj6hfbgJXh1Tpc7fenkoaqJ7K4jdZ4Sqy6aKZoxHJAJARfW&#10;xJYFSAOfaOVSJA56WQtqhK8BnpAVSqlUmokKjzKLRo5ZEfQE0qeQbA3+nswSkqaxinSPSQT03zhp&#10;dQZXuVdiOP1JJcc/i6/093611EjEE037vAmsYZWJt4QdLRt/QkiwP+8+7MwIAHW+sc4Bq5VVCiKX&#10;SGMuCURlvZRe3P6j7r1rqZSyOpWYH9u/hCagpLqRaRj+bH3uppRetEsMr0ZzobubJdZVb1NNPNHS&#10;S1MQnValoxGkh0u/ikUh+SdIW3q5PsObztAvo6WxCyercK/kK9Cbad4ktqB6mnp/xfV6HQHysxdd&#10;HSyUeYM7VjRqlO1VJFUVEEaNDO1TAOBG2uzMhN/6auPcd3ew3EFQ5U+tK5/l1IO17uqjuJz/AJaf&#10;Po/eM7IxudpZI6V46CvTQpkFXEYjLKCAqNMo4jU6FcfU3B9Qt7JjZsDQ06PlvFbGepdRkY5kUQye&#10;dqaFdD/cCIQTSMKixil5Gtke80ekECx+tvexZ18ur/UL/F0HO5MqlU2SkkrlFVKJr09N6J4zoDzq&#10;uqyqyqf2plUGxNgCb+7i0YDA6bkulA48ei87kzqk1B+3akNZPDGI4X88FdGAqvVQ01GDZ3IPOolW&#10;vqN7gLYbQ4OOi6W9UgV6L9ns/DE2SJaVpppWnZo0Wb0R/stUIGezyDkRqpFm5PB4VixY9wI/y/4O&#10;kEl8oPA1/wBXz6AncW4K2dpHpaiJ4lQzTTzzeCRpqgaRM0c4RFdAQADJ4nNltrv7UpaUwaHpE11q&#10;4A9BFlM471NKKepkL0ssjKvrmpnZ41pGvGyBlkXUmmNTpF+LHkqUgQcB02bhiKeXQcV/kiYv6ayR&#10;VlfxRRTwPIrU7ypJI7MEbRYylTclgARz7VrGeAHSUypXPUEUEk9PAYpWqpKOJWaWpZ4JVp/CI6mO&#10;WOAiQuTpRW+oS7EfUe1SWzHJ/n0hnu1X165mmMJiDrLCoMcdLj1lEtM6FNa1BdT+6SXck8kg6VFw&#10;PZjbWT6iWocdE91uQZNKVrX/AFefT5aSnsVkNC8UTQFHd42ZqeVnpISyPruVAdY3I03FxqFgcxwo&#10;opTPRDNcM549JHL5CSRYH1VBi8jy+aogOtJFUPZWchdYYLGSV0ICNI5uVJiAiGPP/J0i8T9TTnh0&#10;M/xN3tFsvubaWTkqEp6dMpSwVFVIRK1P9xYaALGXWT6fStr82Gq3tBzNZx3ez+EgyR5/Z9h6OOWb&#10;kDdQp4CnHreN21Uybq6ixmUSVqmUUNqXzhEE7/a+bzhDZQSP0qbX5NhY2x6MJSV0P4SR+w06lVMT&#10;a/WvVfu8cNPBV10tRKhnVMhNTqZ0SKSSpqDDUCQRRqfHpuPMt7EBVuCbPpKK0oejNWGn7OiVbzgE&#10;k7sgNMIJYk1UsA+/rDDVPG3n8Zb/ADguFiJutgx4t7fVS/DppgW4dIvC1rUUjszUak6BU1SXRpDH&#10;JqU/ufuXRbRFVa7rd78AF4qAhA/1fPrZxT7erZPiPFNWQCrSq8grYqVojOZI3qYi5kpxKk4srMxs&#10;WVj9NN7Nf2VKQJ6fPqu4yDQM/Z1YJuqlqBQU9FBFIuunVn1sAy3ltKRIw1HQT6LG4UkXIA9m9xqV&#10;F9COHRHHJIuSR9mejJ/HDp/DT0bZ/J0cNfX1hZ6Y1CrNTxxpzG9M6ixvyFJHItc39yRyrsiGAXso&#10;BU8QPi/mKdBLf93nWsMZIP8AL/D0I3fGx8NituzSz+KKqqWMUSQpB5IjIA4C6wVU6fUb2BFj/X2Y&#10;7/ZWZty8a6R5Vp/kHRfsN9czzUk4jif9R6qz38lJiqaolnmillhlVxKsztBFGy3pSsgAA1KRrVQd&#10;JIuC3PuHroLFMUA/Z0Pg5agpmo6Jfnlgr8iaSno4cnJWVscdOKkzxSSY+dW8s51+oAMPSqkAlgCf&#10;UR7Y+zpX1JzCtQQmhH+SxQU7hJ/866GGMaCmhQhu9lhRgQgJBPPumVyevdAdvN0EFS7anMonSCWa&#10;nvBcDyLJKgJZYhqtbgL9fpce1EPxV695d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k1uWt8FItLG6iapYaksGcwobsEU8XYgAXsLX&#10;59w57xcw/u/ZU2OBqS3hq9OIiQgn7NbUX5gOOpe9oeX/AK/eX3qdaxWYoteBlcED7dC1PyJQ9IYA&#10;PKzfpChb3OkK6j/Nsfwh+pPP9PeMPWTHUmNg6NGqJYRaCyjxuZCeWidufp/h78OPVW+E9ZECxqik&#10;yIwulwNbFL8PKo+oHN1BJP8At/bx+AdMefXtQCNG4k0swmjEcmqzhbrNqJtYAklb/wCHJ9t9b6yj&#10;QWhQk6dJbUI2RWKeosWN+SARf6f4+1HVeuS3kYpqci7LFIW0ERRgaFUW5u44tyb3HHv3XuuUSeTS&#10;BcS3YqoZYmXQ/oZouQASSwN+Rf3QvQ06310GRQ1o1kZm8a+Nl/skhiQ39sg6r3/SL/Xj3rX8uvU6&#10;xM2rSSjKQ6KyhwYikQ1KwIAKlvobcX5t+PbfW+shJfyvKxk1zFhTgqyh41BVpGUAH+lgf9f3sUrn&#10;rXWVyrOGOtvJKJHSb1CRowDG0ZUcMDwLi1vqD7v+n17PSj27UyU1TPDqlWNijMeUVFjYSN9uhNhI&#10;W0rqtwD/ALD37Uo+EdaPA9CbDkpmcxmNY1RHmTQjR1cJ9ZEjzPxIyNxrUA2X8X40Br7jjpnpTVeX&#10;leSCrZiQmlXWIpK7F6cVE1TUCJroXf1EqQQvBJPB94fXq9JmqqfuQKqfy6XgmioZEN3p9EepovtQ&#10;F8ZLMLMfT+L+/aPn16vQMZZ458hPJTpopoiUEblg7ngtIVb9TMwta4t9b29tdGHUFdCkzX1lUZhE&#10;yFZFlD3aEysT9fr9Ofpb37r3WOIrLrZphGxiPrmBbWuknwo7KfESBxa/IHPNvfutddWHjkZmcFyF&#10;juzkF9Ny0rAH/H6e/de67DqwDOFaQoBFM97xhZS2hrn6cn62v7917rBK8TD9Z8wkbSoB8YAYiERc&#10;DUGIIUcDg8/S/ut9cAdMejS0N42kVhf1lwREiuwJVSCCb/X8Ee/de6wh1eExsGYjSANJ1FzwZXa4&#10;1Mx+lzx/X3s9UTh1w03lBkRm4DJHrJJQjyNNyQQ/FiCb2v711fqO5BUuSnoBuFLXCzEqmnXcauBc&#10;3/NvfuvdRJNQVySvAKhFYGzBbg6F4/H+8+/de6gsbhEJN30kk8ANa7AEiw/H9ffuvdYJQuoHk2BA&#10;jTgvqH9ojjj/AHn37r3U2hILhUDrrZgAWFtZ/wA4qqBxzx7ci4nrY6WtEVeIIjLaJD+86MWao5CJ&#10;dn5APOsg/Xi9uV3SPpqysi+MFiUkW9vLI0raZW1uSxHPq/STaw4/F/bT/F05H8Q6RL+uTVqKizBt&#10;RVTIQQbr9fwPaR/iPT549PW3a3+FZCDLoRrxYlyUKygMgnjjKUqutmvaUoxBBHAv9fdevdcYql3Y&#10;SSJBKZPVI8oILyE3m1OrWJLEn/Y+/de6dYTAWYNTiHUUkP7jlEKXHkQqDqJ/1Or/AGHv3XunyhWn&#10;nngpIo55ZpamOmplikhjcT1bCnhjlkkUK/JBQ24v791roUs+MJt3+MxJBPJJBS020aeqFTQArQ0T&#10;ClrMnHCV5+4ljljOlAx03PBv7ajfXjp1x59KT4z5nbON746qmymLqajHjeWIXJUFRUQVdDW4/wDi&#10;kEssUtPUpZ9cSMGiDEsCF4F70ulBiZT05B3OEPVjvwp/g9F3v8mO2IqTO1iy7W7kqdvYtpEgp8lS&#10;ph67P4qSelpmQmCA01PCllssoVlOlRYN3tZ7WKM+Vf8ACejmyXS562RPlcKSg+FfwhySfxN9lZHd&#10;HU9VUUsdYaySkwG9aPF5GmqoayRmjQ4yqMUjmXgguFKavYRT9KXT/Tfo4txrd/kB/h6Dr4jHNYnd&#10;1XtWuxkGIqsf2zKqiohkH3uLrK2X/cnQrCDqhMqxmmkLWaMkqSBb2UbgnbCf6Q6P7LERHQzfKgVm&#10;c6y7CjqhDPVVm29t0X+Q6JJMi0c88VNG8WmygmTSQDZlPHPHsk/0Q/aejSz1eHjhU9a5eQoslD2T&#10;Gs8dNRNLHQ0kdSIIjF46zcEtRUxVMSgBGk1oqSIdZRSrG/u7prHRtHSgrx6adn7dioM7l4ZKqVnr&#10;c/lvt9FRapnpJMpLNUxGWdiI5C6kRqLarW97ABTwT8R4dXtj4YYyHrcU/lB/DCn6P6+re/8AdmPy&#10;1P2P3ZjaaPF43KMhfa/X8F/4dT6XUf5RkSq1NSwC2TQvN7+xvyxtDW6+NOO7y/1V9Ogfv+5BtVuh&#10;w2P59XM5Fvs6dWjnijljjenEjNfSps6gq9tQBNgeT/jx7GZQotegsiszdAbvPPfaiamNcpWsQsY6&#10;aFJZElp49cojkIKAN+n1H2U3soKj7ejyxtiXz6dFeyuUjyWQrIqhnglgtNU4xbR/a46SIxRVVVIl&#10;gVkuNQUW+o5+vsNu5L06F9vCEQH5DpFT42vyxoPCaaoapqLVVFFSiDELjqT1tLKkOlJNXFpGsbg3&#10;v70Ymd9Q6cadY1o3Q1bUxVRjX8clO8kQk1R1EES0qJGtp44/EnIa19MgJDLa4PPsSbbEUUHoLbhP&#10;rNehIrMatZjtcsErVVTOYaySCcUsRjEpnaRmUa1EY+qpcj6qCDb2bSWykVrx6Kklqc9F0391HTZp&#10;56/I1tZV7Zp6xKqm2vMy0uDyGReYGkn3U8S+eopontNFTSNaRraxbj2RzbeWfX6f6vXo9t7xEj0j&#10;olHcfxm3NuTd0dNhKrKxYDZO1s5l4abK+IQ727d7Gf7aqz26RBGJFp6PER/a0NJAylUdAFEa+6CB&#10;owQelMd2Gbon3yn6clq8Riuuds4PIZd8VsrG4uoqa2riocaMzSZeLcW+MrJNEFSGGWNDSTzyGwMy&#10;IgJvZISUap6MaeMnaeiZ71250R8gYd11m79xYPZm+9vfwXBYGSDGLIaibGYh3yOApEpwprIBERBN&#10;M6mni+pkQclVHeCMah0TT2jyNppXoqu5drfFfpelWq2P1Fku4MvUYWLH7fzWfq3oIMPX0uFWlyk8&#10;8dKtSK3zlU0M8yiNCxUEEN7dfcFkGon5daitJIV8PTWprw9egaynSO9+wRT1W689htj0se2KOPC4&#10;iXH0+WrqDGNpr4VkpqGRabTTAjxO7Fg3+pUke0jb2tvx/wBX8ujOPaGlywp+XQtbP+L3WwoaKmq9&#10;w5etqqCPGZGkxuFwOLxzNNEXEw3TkavyNVu4QSQxxeRDJoUg/UEN3vUjsTXif9Xl0I7PYIRpNKkA&#10;ev8An6Pz030AuQY5KkqctTYeoKVFXXZFAKzK1lYVjbG0H8NRWKxftm7hVOkAqeLE8kxnBYny6E8K&#10;RWKFRig6tw6l6lp8PHg6mox7aBONVRRO1SyGlT7emAiUXjRAFZwqksdRYEEj3u1h1OK9EW67iNJC&#10;8erDNrYKjxYhNKU8cq6Z46aSeNrLdgaiGQAIxbUWVQLr6bre/sV2sJpn06AVxcGR88OhHqINNGjO&#10;8aZCrVqCgfQBOs0sZFNG8qCyqqgkvx+ATc3Jj5U6SVzXppbGGnd4Io3q3IZDMUKT1Mqt+7O0lj6Q&#10;5OtlB4sbH8J2QLg+fT6NXB6RLu0NLhcpRJKJqbLr46XUk/3dLUxyxtTyLIAxEILMCSTZeQPZfOKK&#10;R0YRNUdEe+UGGQnF5mWpFNjN59X7k2PPWRqzfcZbEVRy2GdAwIkqDH5LIqkKAF459gPmaixhvNu3&#10;9mehty22lsn+y7/967etf7tDaGQoMzW7cpcnka6u27tGuyeKolQGkzGB27VNmKyjx1WVtTO0ck4l&#10;CkoAwUcAj2E4JVBFPwnT+3PQ8CoAUJ+fRLc7p2RurEYGeKf7Tbu7ar+EVdTVJWSQ4WufyrQwTKU1&#10;SQ01ZE8iG5LBiq+zAknJ6TsoJx0qMFU1dP2DhqSuaCmoJnrtuuZIlWaq8VSKmiqUF/TH4wpVXHpB&#10;carke3EBBr0pjQkVPR2aDG/d4QZlKQ5dMXTrkopqSGYVGJMNQYKiFISBrkCq+kD1C/p4Zj7c6v1G&#10;yUFDPBiajBUt5c8xiqxjoEenP2wMJoZqyUAqzU5MdYtvSy35+vtmYdterhBT7ei39h47G/x6o3Rn&#10;cpSY3HbE2xV5OWGRyIMrlNs5ISUOyaeB1P79VJYrpY6bSrfTeyeCU1oekF1Hpqeq5u7/ALfde/Os&#10;MmkSLR7rytNnstQVnkjpIaLH07ZBqtKg2jEcJpnKkC6xkpa1rHm2MXdx6dE066Y9XqOgo2dm6irz&#10;M1ZNFBU1OTyWazCslQyLUJkK15kFPRgkSQSsdUJYgWH050+7zI2vh1ezl1A/8V0eXpONspuuGlkB&#10;khihqJKmWRWp6VqiS0Sy1CIQkPjgeQ6hwF0gAn6J5G0jowqCM9WJ9Y7skzu6t5ZiGBpKHEYOixWN&#10;KxrJRYvE00cdKkE3jOiONgsdQZma4LamHPsqmGrh6josuVQDt9ekfsHeVHl+zqrdNbQ1k/kx27t1&#10;4WKnWqmlGE2nLFh9nw1MLXEa1WSkRwPTZbtZl5OnqAB0wIxTPRJvkRvfJbfym4qqIvLkaPG0r1YS&#10;eqZ6XMZ6tlrmiq2C3mSoijRiIv0ahqJ1afZ1YxEgFukU+Iz1Wt2BU0WF29mce7xSzExrl4aZoj/E&#10;cvk548lXUsU0XP8AkqMUEbtqXn6g+xLZx/rCnRPKP0zToE6eiSnxeOqYZoq1KqmE0EzJIWlVp2Kr&#10;H5GA8mhnjZSQoKc8svs1dqsy+h6SRglQOjEbpenfYW34IqaKegr8bPVUFRSxyORPQ0ssTUszBrmW&#10;8bL6jwbH9Pq9lMb6JSelIjAGcnpK7coaWSnlq/UKWgNFV1CxPA76EnLUy1kk48IkdWAVg5KIpvcj&#10;2/LJnj1dAWUAdGIzm3n25sGqyGVoHot+9ovg6fHeakVoB1m9W2Q+/XHqDMRWuESmlsCYo9Q4IPvy&#10;yGmOqND3dBNSbfp8VWJRbgipYahJImp/uWRxVVCN5KKopnX9ymEkZ0K7gEOSTrB4eSamD014Brjo&#10;yuO2vBNid2xkPXLVYCjqs3jVpYnNNLkK6M0dbTREaHezRRSkXIdQ1rgn3eSUDh1YwAEE9HA+Pe6a&#10;nBbD6kocRWRl9kdmYrH7dytUz1WT2tl5shDksA1U4dYZIKipjnoKhVcrZg3qF/aCdg329MXENVx1&#10;dxvjbcEfY9buaOKIYnP70fLtS0tQ9P8AwmDsHY5psvSMqXp1katgKeMC7uCL3IuHZdXiH0r0zEKI&#10;FPl0Q7sbY25cRk8BWZHGTYyhpYWxWRy00M8tKtbjV+yp8i89G7RRTJTtTM5NxZAFZWJHtXA500PS&#10;5EBFT0rtxUiVHXdXvJjS5Cg8K1e58BGyh0jnqRtDdENOa/QFlo6gw5DTruI3DXOo+2VqB3dVAo4H&#10;REe1NsUwmqloqyCKSgrcdksfk3d56+QxQijyELRwXDAOAx1DmNblTwfb7kaOjSNcaum3Y1HQS5Gl&#10;q9zSQxY/cMVXiamveASLhsjUsKemyTqtisMVw9vG/kVjpta/tnp5B59BxvuLI7dyWN3ljYaqkzG2&#10;ssMJnqapXwRVEVIftglTGGYoTAB6Dp1xMDeyn348D0oTgemTtioap2Lm9y4dTNHm8Q8eRoWlkjqa&#10;acxkvLQFeYaimIDRRKP3Y72J0+6wLqenTsZo46Cfe+Dhz/UfXm59tIcnLT7iq9u1n8Pp4paeqp63&#10;DpWxO9XWXZPJVQ1cc4ZkILjkEhfatGKTEeXXn+I9JLDR4zblDNi8NUy19Rllq5q/PyB6mB6Opk8c&#10;uBoYZVEiwiWwqzM5fWNdhGCvtTJpfj1WvVg/QfcvYW2sHhBHVHJYzTNt3J42pqKmX7esx0RNBPQy&#10;M8sjNLTETJGSUYpbjj22IhTt6o5RuA6ul6M75j3XjKGSSvl/ilPKMfNFoaOf+JQnxTVVUEsFL2Fg&#10;xsSbfTgpxNLDKC1aZ6TS26zIUp1Yns7Ky5Oip4p5pJBJEJE81QkUSTLrVpJGW4aYFn9EfpA50+zu&#10;yuA6knoK39o0Tinl0AnbNZjqOqqRGgRHmmcxU5llX7Z6hg0gVLBSt1fWzAct7JNzAMgp6HoXbA2K&#10;SDjSnRbcHm4hjnhg/fMmSqaWpjKLLEirUB0qCEIYgNqZo1fkghtQt7IgdL0Pl0NJkFAR0djoLxz7&#10;jxpVwzRJPGsESusRkF01EObLqH6V4AF1H+Ag2zLEnoKcw/COgu+UM0EqZaaWXQkEMxCRhg5jhJEp&#10;lqOASCxZAL3FyxUAEknMDAS06OOUfgHWur2bt2l352Hido1c038LyWaK5qpoKWaZMVtrFu+4t4ZB&#10;qfjUseOppRKwQqz2DFgfduWQTuC16V86uF25gD6/4OtfHsTd0vZ/YXdnYFUlRU0u7M3msvSS1jtN&#10;UUNFVZwU+26m8RVQopI4YQEWy3CD9PvIeLSkaKeNOsWrlixc/P8Ay9ALWyzukSHRemRYipbUUjY3&#10;ZEBAJt/X8k/Qe1HRaePTfIrnV9uryQ2X9giza/qCSP0m9gC1vr/h7cBop6oT3AevS0NPj8ZtanyE&#10;6mXP52sjenhjktDR4rGlo6ilyCkavJNKVdHU2KWBFjf21XVjq9BSvTdl7LjNtO5qUSoxeTTwlCnh&#10;EOSYlFZbo8OtifT9B/W59uW40zsD6Dqlaxg/b1GoaWDJTJFPPFCtKrTR1EjNoDxqZUpahRchne2k&#10;f0493f8AtekvUarjWSnNXN9wtVSzxy5CniTRomeqYirQ31BT+2ONOm1h9fd+tdOO4qlanLVdVFTq&#10;IZ6Cir0dm1VcH3cCq44AB1OHP59+690lJomJWbzP5D4ykqhVAAYWEoAIJtwbAW9+691zc6ZnjnCI&#10;qu+mQafNa/HqReRe/v3XupELGBxNT1LJIpDmqpQ4ZbiwE0bC5v8AQlb/AO1cce6surrfSvxOZgrY&#10;P4JkhErTSrLT1/jWSKSpCmNYK0ghVRgbjSbA8kAe0skZD6x08hGjrDPEaMimqFkCaraQxbw61LB0&#10;lF1Q34/ow+hHuykkVPTgKn06ccfWvQ0jeJ7DwCdZYgnMiNoaml1A6gbeoD6WH191ddQp1uKixmnz&#10;6Sn7dY0kyNGkmp9Sx8R6nJa6E/ST/afaiHtTSvSbjUnqCYC6yuszKxJRwz3bmPSykta30ueP9gfb&#10;nVOmydZP2qZF1FA6NIAFDW5tc2sDf6+/de6yiFgsc0yjzQN4pNFmJLoTFcki/HBb/ePfuvddw3lj&#10;VgpQB7AfUJddQC/1P+Pv3V8eHnj0oqSaRIUVHKF2KxAqhecauY3awPBuQfr7bZK568jFDUdLHau/&#10;s7tCujrsfUyU0dPIJYoEdhpdSHQarMWSNlBZRcN9Db6+2buxhmXA/wBWPn0st9xnhapP+r9nR9+o&#10;vmtl6nMU2Lz+uOWtp5FhnjKLTw1MYYrMhmuFjAOoo9lLG1gRchi52Sis6itB/q8+hJbb3r0pWleP&#10;+qnRv9u/MyGvx0VJFkVYiJz45GglZhramjjZHZdd3j1qWNhcrc/T2WjaXX8PRl+8f6XQiyd+YzMr&#10;4qaupJHYE+atZUg8lJFrealiUGQtIrOqhpDbSbXUe7jbCRQinn147qEFdVf2dIGq7OpstItT99dB&#10;UGOAQWhjkjomaOOISlAzuLg6gFCrbVqJPt1NtC/6v9npO26o3A9BxnaqOATSxvC8cBk0MIVedKlZ&#10;hJ5HrGugja12XSCRpAPJvc2JHw9NHck9eg6zBLSpMsLCKnkcR+OK5pdQb7eZIZWkLBm16UlNuLEE&#10;N7uLAnj02+5JTj0hycn5qZ5KcLEksMkdo18dXHKhgncxM5UORdxYkqFIPqAs/Ht5DcOksm7JTj/q&#10;/Z0x1GNkjkkbyzMylGlMeqGsSUzmmp7+ZjIGk06YnRRaP0tzz7NI7AYB6KZt1JFQfLrqox6xkeMR&#10;2hkMVTHLHK8kMVUNAeMgWGlNQLKzEfrPBt7WpZop4dFUu4tJg/6v5deqMWIo1lp6gxUnrkP2BKVE&#10;fjcRM8kU5fTICFbWqrqF7Kv19rEtlGD0ha6aueokjAvOY5UqBIFaRJF0RtKsZatlZYjJqYxKjENc&#10;aweCWFnRCo4dMGZukLlP4iIJFnsJYNcKaYlmWpjhb7h5KsW/bQqSEJUFvoQLAC7Rqy04dbSQL3Hp&#10;p2tmWxm6cPl1ntLRZKmqXioojAVlmGpJI0F2KIWvdTZAim5Ptu7QSQeEele3zGGfxhjreC+FnY8G&#10;8uiMZT0VelTUnA0Uwned5TKKanMKSSeVmZrIwiYnSblr8+8d9/gFpfzIuO9/+PHqZLGXxII5f4lD&#10;ftFf8vSC7QkqKQVstKKGXxR1aSzT+ZQs3jaOGncqNarZrRMqldY+pIv7JwKFT6kdHUZ8j1XruoCk&#10;lqmVZKaliIihIhmlYPKSWkq0qWIWSNBIYhGeWu7X1WU1hAGetsAOi7S5dqjP09PHNGskEUaPJQsZ&#10;UkDzE0lXJUSIq+VluZ0YPYmycce1IUGpPp0wXLEAeo6vH+G8VFT4fEIomqmekgkkECWjlkaoBBaY&#10;nS4JsfGEU2Q3t7JmoJ/z6Y3D4fl/xXVh2TkSXxNPUpLeZWMKqopRHHZRGFtwFNmFzckWB/Ps3kIc&#10;KPs6JaN0ZvrHsikweMp1jsVpikZdojEz6bHVoBsCQTx9ePck7LvMFrYiIsB/xXQP3Lb5p7g0HQNd&#10;3dtTbgNaoljaOOpCRSTGQEaGD2iUDSGXTqXUefobDj2R7/vqTxskR4Y/1Y9ejnZdrFutafb/AKq9&#10;Vs9i7sjr8jJEZoI6TyI9Q7IPFBfVJFI7xgkMzNcq4ANg30HuPNbOSz9CmNQSfl0F+IoppqaqzDwu&#10;8FPM0NF9wxnWvWWULUzR+EAqEUI0cQf/AGPvfW+k9na3SJ5oI5VWKR4FmlqntFGWvTxiO9iqAho1&#10;Ny1hqAPuj/D1ZQScdAfueSVylNS1VR90YpIZIK0wrCxaJjDkERg2tgNXA4+l1YD2og+IdeHX/9D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g&#10;AkmwHJJ4AA/J91ZlVSzGgGSTwA62qliFUVJwAPPoKMrWLkMhLOfJ40OmPStmEa+mNb/0Ny1v6k+8&#10;K+deYG5l5juNxU1iB0RD0iTC/Zqy5Hqx6zM5M2FeXOXoNuIpLTXL85Hy326cID6KOsD2ZFMaLIEV&#10;IyoJ8rA8CWSMfi9tNr/Tn2FOhT1KYqjNqu8jlSiEKwIQ3ZtLfi3H+8+/daIqKdZJIjEVSUBVA1PJ&#10;GnjkTzR6iljYkX4XTbmwub+7azTT1XQvXIwhJNcbOzIukPF42HpTTC2hVItptqJHJv71U9e0L1wL&#10;lITE5NiyCFlDspkk5mYvf0/QcEEX9uCRj02ygHHWQyPyH0yWN4ySTGsKjQDIiEENb9IFiPwbce/a&#10;z1WnXNyCo0tc60JRyjMhjGmI/cKFuLEqEI/PP5tbSGFT17rjGPHpTSwZiSjGDko8mpRfVfh7m4Uc&#10;cfT34oOvdcUaVmW6uQxZVdiRzG1/LJETaxP+P+w9tdb65xj9tpJTqRmlDPGwAVidUjGJRb0AcWt/&#10;j7vpotT1rrivkbg2s8haMlTHIU03RkE36WAFyDz+fp7p1vpzo5DTyOJgVEgdWkTxlJtbBGGlibMW&#10;AP8Aj72ATw60el3S1KTI8cqvGUHiEck0MSNAP3aieGOSwDJ+bSAte1ibe7DWooB0ywANB06yV9LS&#10;JOdTERqscUARx4kEauSfqCG9besta4BvawuK0z1XpLZfJzSuY44l8AEgVfJMXencEshdh/qiLD6c&#10;fT3pzTh06EHHpEVP+f1SoNTlAVZnmeyj9pH0lfRbkHhh+SRx7Y6WddKhBK+Pyh2fVGboo1cOiux9&#10;TD6rz/t/fuvdcWYOfDrj8GlltICZYivqWIr9DyLK1j+PfuvdcW1R3LK7ayUZr+NFewCqQPob/Uhf&#10;p7917rCzITpcx6mAV00yggAgqxZrhj9LqfoePfuvddyEFmVQrrFGSNMbAoJD6o11EkG9yOf9aw9+&#10;691kVEcN5Wk1izRKX1s0kZvokAA0jQD9bi9rf09+691HML6o44hIgSGzAAaVkicBQWDG55FyDf63&#10;X37j1oADA64MVUkMDrSTSsUod/IkY0l/SeeTqBJB4/P09+6303SBrAKhKrdxrAuQtlsBx/r/AOw9&#10;+691ClYMxZBxccgWZ+SrXINvp7917qJM9g+r6ajZLgA2Cgcknn6+/de6wBgWGkt6RIAGUKPSAbKw&#10;/PNvfuvdTaD1OAY5SXjK6T9NDC8hJS36Txf8/wBfbkXE9eHSxo30aRE1yArBLI6oCQrSvFILgKBc&#10;xtwP6+1qmor0lPHptyqIjOgcuqsVJhuIW5J1KhP1H+It7am7RqHVo/iHSJmC67ILj1AGRPza9gLk&#10;A/kWuPaMmpqelHUqnbTS1Iuv7n26CQEeQEP5XAtb6kKGBFiOLe/de6lQuGc3Ku7qWsVCXf8AIC3A&#10;/obge/de6doSoCWALFdVizKz/hkVF1AWP0PBP9be/de6FTqfDpm+wNt0k37NPBO+XydTEStRS43B&#10;QPk6mqiFihdAgKBhb0gEj6+2ZZClKdWUA8esu+q+kzNNTZSnSnggy2WzFVTRx+R6yPE49Y8bj46h&#10;G1WZiZZZSG5uSP6e9xx+GajrbMxwesPVVcMX2Xsiv8SyJQ7joslYyLE3hoX+4jAmQgqzFbDQQ17e&#10;7z6WhLeY6tCSJVK049XCfFTM4vaHc+4sFkxRS46hweSo8hRkinkmpd3bmqqHdLz1OpdbR0+Qhg9Q&#10;uRFY39Vw5dRrHGCPw9CC2xUnj1sPfJaGvofhb8Ydm00M8Umxtz9HUeUnjqTHSfw7TQYfMrIIXBNJ&#10;DFEnlgjszM6AWUhvYJaRGvVVvNiT+deja1JQufUDoufxN3/btdszkKWTXL2X2RS0FFiIphSYqnwG&#10;/K3CxTxtWuQ0LJBq8SG0UjmwW9vaPcUjEgiFdKZHrX5/Lo9sCGjbo4vdOMXObR3mslTUrJUU21qb&#10;whWh+2io9xVkKyIyEhHjcRlW0lCALhgTYNKWaQseFT/l6OLMro0n1PWuZvzCV2M7p25Rq1NTrlan&#10;CpNk45Kqpiq5kzDQwVMUNVphAk/cW0egKQW+th7dZlVanj0ZacVHHqzj+VR8Hpvkh3/kOxN40E0X&#10;SHUOep8jl/uYtMG9NxwVTy0O10J0280iiStKMVVEtx5OTraNuS+uFletVocUp+eOkO63Rt4f0+JH&#10;W6Zholgo0VI4oY+Ep4jGBBEkY0pBDCllCRrpREjAsAAth7lNYgERSKafTH7eo6uGE0/ivWv29IXe&#10;GWipFnFdVQI7RTSKHjcujJGfHTiP+wrcW9R90nmjRCpOeldrAzkFRUdFiyeTbI4ynkqFlqnE8n3Y&#10;Lijp6KSO6oz/AF1R3Ae9zf8ANx7DNy7vWvDy6E1siKwp8XQS1OCpjkUzOVmNbCgHMDSRy5MpIt6V&#10;IgT5UDMLKbDm4AHHsqWGr1JPR14wCYp0I9Lj2ik8atR0scNLBWxxQoY5RDLUloqKRSSsji9mQ+m1&#10;yR7MohpIA6Kbh/EcnoW8RQ06aY5pooBHBHVPQUiNMPGsZkdFq0uNTD0Kg9Ps/tQDjoPXJYS6eP29&#10;KfCQZSrjaeakWkSSaT7ONXdmiiDDxK0QF2k5LOT+Ta9vaoRljUk06TSBEXHWeoxDljUVUUX3P3Ih&#10;lAjV1WGU6V+4j0soP+p/p+Pemioa8etIaqSCajh0gMrsakqyiVDFaOmqmyVXB5JJJq+vMLxwPKys&#10;WVozdhInJsotYW9pZo1Y9KIZ3BqKdEx776roq3GwbbipZHj3nUPSZ8CqaOorMdQ033EOJ+4JGoVD&#10;BRI5YenVfkj2Rbgixxqwrxp/I9CnbZWkLDyoP8PVGnffwb3FjOycfuPF4Wm7Axu9aiops1FFTyR1&#10;OC25hqBaqtx+AWFonjgkeOKFJRJqEKujK6tyRz3ARadHsNokncePQG5zDbnxFHRYSg6k3LSVuPmz&#10;8FfU4XEPAMrjMoWgqI59OpQixCFQCfSqWQWPJabkk1qf246NYrWNUoQD9oHXLY3xu7b3lAtM+y8/&#10;tzDx+SnjWalpHWKhmdo6iGrqXZC6BXDkqPoNFrj2zNK7fPpZFHHwbHVg3UvwlxuLpqKtyjz53Mwy&#10;QhkyFR4cfG8rGFaajpKGxCrH+mKQ2IseHufaCYTSUBH7Onjdrbjs/n1Z1sPpilw8EUAgpoIoIaZY&#10;I66kghpaaqUAMYkbVJKFC60cXT+i8+zG0tQU0tXPRFebnJICTT8q1/w9Gi2fsqnxkM1PQtBItUhE&#10;9XHTtTgSGNtaY8C/28cgJLSi7f0A+vs+s9vRe7P+r8ugteXTtxP+HoU8ZjTTUsFO0gC0wkaqLiNp&#10;JPGw+5kaQi7DhTq+rC7Nzb2dqgQ1I+XRUSW65FGulfHN5EiOmmhRVMlLARYz1FOb8yGw8bXKi3Pu&#10;7BAO056qNRb5dJ/M181KJcjCn3VJQ00sbUzSS0syzMhfRFMT9fIR6SLNa1/aKWRg2adK44xoLefU&#10;GWJScZ4W+5RqmmaBZ4YaeSmqTTvC9itvUNbK+r9QuR9faVx4nxdKImP7Oq/e+46ttnyrG0FRVbW7&#10;ExWWo3qVk0aZpJ46ulpIGBOoRSvqUCzAAW/rHnMdZGZX4Ixp/s9DrYkAU/8ADUVT8gDXHof246qa&#10;3hTUyZSiy0mPavp8BkOw8TXUcVLJLlqna24sTUYyKWCGGxRopKiOpMA1J4VJIFrewMhRXoDxYH8x&#10;0O9BY6v9VOqaO03lky2CyOSK1ecgXF0ldNP5IYswuNlSGmqwXusR8CBGkUk/QXIbgQjSU1jPTTKy&#10;Ggz0ucxJQ0e6cWKZoKumnkp0kp9KiWOOvxqVBFPqbWisEEnDXBWxvcWdUkjpfGSUr0drbGXvtqgp&#10;Zopqo7hoA0s4lYQzCSUJRKsNI5cSgAkkWuvpNr396ZivDpvuLfLp7lgQ4WeD+Gxh4YzVxVUlVI33&#10;wZx4IAiE+KSaMNGlQv8Am/ob3A9syPVaHp2prQ9Fb7lp6V9GJgxEbYeqoVqZsTODIKOtyP3WN+1+&#10;5WzLIYXaT9yQOqprsDcFGgCtUVqOkt0pYdV1900tJS9W47dUMV5tu7EpNC/camjzWXr6jby0YiZm&#10;GpIy7cHVpJOkahY72N3kvvBxQnPRHfdlv9lOiq9N1a1yQJNCXqcbSPFQ6a2RTPH5OKZjBpYaVJcR&#10;htIW7A8exBuEAiuDGhxTz48Oku2ETatflwp8urLfjylLTNurcVc8s0uDxLBHLIsS1OWheWkheV1Z&#10;HmBXyRhSQoQfQ/Ugk0uxVv5dGtAVJ6MtsfMzbM+M3YG66mlnkrN+7mq9t7eq6CUTvlKcslIGqaZA&#10;80ayH9URBsysEBLXUuz4+jypX88dFkgJfqdgGqtsbF3Pncsngy8O1sLTUNFG7RtJJmqg5ClSqrhZ&#10;IHLgKIiRdYkXSPdj3GlOt9EG+Q2XbF1uPTJ1stVNFWYfeGdMKJjnqaWenGJ2djKWmqNTIHMYZjrJ&#10;Vl13AI9ne2CWaUJ5AdF14wVgvqK/5OiJdh09dDg6qpqYJXirq7H09ZUSxBf9/DLUT5WeSjMtlZWX&#10;RE6/QBQwA9iPbixnYP8Ah6J566aLw6D6gXxUNRjclFJ9pSVkKM0Sx/c4/ISlZVZVcnyqVu9REij0&#10;kFbP9F1wQimQcWz8umIRU09OjbVODqsltfaGJjp4KKmDZ+io8pUzNHRyq1L5vLFHAoaXWziNdADC&#10;4DEi/sk1Pq1CnS0Dy6gdQ0VNkw1ZNjIYtnYenqUr6bIMBDk66RTPCjpCA9SzTeQ/bxHVYBda6vbz&#10;Ek16siAGg6MFldzVOfqTFHXTvUTUdNHW5eto5JcpJBJ43x2EM0hP2NJTqqxUsFMVEcQCOx0+6hyG&#10;x094a9BvlNspBPR7mr52yGBx9QK3MS6C1RDj4pVVKbWmnzaSWZJtB8aq3DG3t1WL4PVWiFdQ4jox&#10;nV/iqcrnauQEYSrwFVnc5QsYdcmFgq4FyUWMyEnAdWEVTFf/ADgRkIsSfenquQeqMmO7j0OMPVs+&#10;z8L3FhcXO2Kwir17v7CVsczTY2pqcXuJWpJkEjJIsVVTTzRwFFIjYqpuPomMmo0PHpsop49Xc/HX&#10;cuO7Vr+7dmZWkb+I7NwXXHYtCtRTvWw5naNZjxJQ50RSNzPj8x9xSM8RRTGVfTx7Y8EOTXh/q49E&#10;+4VtpIzHnVxr9vlw8ukrv7Dw4/HbUwu58xSpQ9uRZeSJ5IofFgs3RYuiocvLBFDwqVE8UEhguWUM&#10;zW4PtKo/UKjy6W2rGSXQeFK/y6B/pfZFXVrufYu7ahspRplcxsrcW3YI4pKiCsqcSE2fuKhqQywP&#10;DWUsMUUika5JowzkXt78TXPTkinTr9OiqdnbQM1WmLkoKxpFanieR6F6SoiimU/wiodmUONLwLR1&#10;JAbRIOSVvfWOl9qxki7ugHxe3o8jPlaCuphjKOpknxGYppfI8+Or8eA+HqnjRopGGizqyAXFx7bL&#10;0+Hpaq9Mm8sLmJ87WSR1NNkZNwYcpkY10LUyZ3AUQNHk5g9wDUUln4a5VdQ9XvXiN04MCnRe4n89&#10;PlMBW1tVUUFRWsJIy6lpZIKZZaYU06m1p4dUat9b3uQ9wXIpBHw/n1dAScdKXp3Z8+X6y7s2HT46&#10;OGOipsdvPEYnytE1Q+NyqvkKmSaElpJY4CQoXRwbtx7e8TUS5zX06dYRlqk9JnF9cpiUq4qFaqSi&#10;TxFYKx0LUtZUcyUkkhV9FWq2ImT0uOeFuPbmsHz60I0OR0PXUu0pMdHkY456lJYIaLMY2ehRmSpp&#10;aXJLQyR1bTAESqsv0S50qQC1xZRAzAUwek5ULinDo/WIpshsvNYTK0kdalLkKeCCaasVYKWvyC1N&#10;0qZ5I21RiWUeNQ1mLW+oufe7hBMhUjJ/ydORygvRgKZ4cerT+nN21OTosXKZZYqmrEUkjl5KZQyH&#10;moCPYB7A+lBa36ib+0NlKY5TG3DovvrVZDq9OHDPQgb2x0NLRS1McavJO0sklTUJ5I5ZWGmSaWGM&#10;62C6rrGDova9/bt8lE1nj01tMxN0sQwB6dFZw8WPVJJEp2RKjKoZI1jfyS65BKupiBqRNT6VXgXB&#10;Y2PsgRTIxJ6HaPrJR+A4dHV6ExdPTV8laJGSSkoquaTTFH5KmPT5acFEI4Vjy6m12/I9n20KTqLf&#10;PoHczTsiRhaVJoeiv/KXcKy/d6GaWFBNK0MMkccUwjDmDRKSqtqYeNy/HJBDg+w3v7M10U6FnLMC&#10;wxrg5GeqAvkBmcfs3pnuLf8AlqmSl3Lv6kyHVPWJpoWp1pKmWjlyPZmco9BR41gohDj2aNjrapZG&#10;HPAh5UtVbdtLA6KccV/b0T88XJS1MLUz1ruSUU0lHmK2ACljeioaOoWomlQxSDIIXSJCbsoYnQCt&#10;lBBHB9zRG7ls8Bw/wf4OseJ1SrBeB4/6vt6QebWgp8jURh2rXhl8ItD4IHaw1a9R12HBBH1sbf4L&#10;4zVanopdaMadcsLRfe1DfcwVUWPpEmmqvtEDSgpHbwBZDZ0e6glzdQ3p5593Y0wvn1tEVqs3l/l6&#10;bc5XisrUE8UghQeKKSnPqjRgSwhXhWMZurfQWH592RKDUPLpmRyoCjp4r5RW7c2pSSsKmno0zK0z&#10;xqW+zWfI+RpYrgHS1/UjFrH6W96WQiYuPPry/DQ/P+fSammaANTpLZXfSs0UelapgfUsx5Ho08H6&#10;/wCPt8gE18+k7YJHShwtRQ1cYoK5jjshJTrDjsy5IoKj/KLz0eYTkmnkXlpR6o25YAX976r1J3ti&#10;azF0WEqpYXNPX0tbS0VQvjliaDDZKWKaJZKY+nSzAr5DdkKsotf3UkA0630gYJCzRrG/rZ4/GV5M&#10;Nzd2cE2/24I92611JqZ0lmkaWKWJmlsZ40DxumoKxliX6H+hBH+t7917rD46ldLQSGRWb0Ioa4AH&#10;pBvyDbm1/fuvdSaet0ygMpWX0aSFCgtrsweL9J5+tgP9tx7qzNTSAKdbx0pUqECJO0hamldo2cl4&#10;mpZlsXiQSll4uOHNiGF729taW9OvdKenijrYJBjZDUrSx+QwuDDLSrLJpmqBTm/kVrerQSR9QLce&#10;2WLA+XSpRRdPTPXYynSYSRIbVNOJqhAohmpqlXMZCRmyugIDmQDUFPI9uJMPh6YKMhNOB6apqcL5&#10;POJqWojDGpVolmWsjPCVUTRkADn9Q/Uf6W9vK1eqdM1YhYJoVEiQtrgDl2e6jRaQcg/nT+Pd+vYp&#10;8+o5K/b1asPEiywpZAXBKNr/AEv6r2uCb+/da6y00UIoy66vVG8kf9BGBpDvYjSQePfuvdOsGtjj&#10;42XXJO8TRRXKgsD6wz82Yfgfn6ce/de6j1cjRF4tDqpnnjiBCgIdZ1KSTxyOLW5+t/dQKeZ6sx1e&#10;QHXPHpMhWdWakVQ0zOWuP2wCsUbGxYuVvpPF78+3CcUoOm1JDAjp0XN5Okb7qnmqYY54LQ06S6iS&#10;3qYuPUSByUjtbVyeefdGRGFCB08bmXyPRrdhbtzCY6kglrJhE1aMWlShgSjganxieSN45LyEqJJS&#10;y6RY/pv7RSRIW4cOq/UynBP+H/P0K+2Zs1OlYKXzysNMDiknkNJFLVUwaCuNNUED1aOFBBIYjg2s&#10;34C+nWvqH+XQjbY3RDU+SjqpGqJXp6KooqqnWOKWNmgVKiKelqPUI4ZQF0AlgvqNxz7ssCU7uqtc&#10;ycB0p6Y46iqWkl01izxyCZJ/JTNJCy655UgHqLeRjJwzLqCkcah7dWIHgOmmuXX4j0ms7i4cZWE+&#10;WSrWnhgdMkkGuGtpHTzQZLRK7RxpIsllSP8AtAggaWHt5YlAp0lM7k9JOoRIo5mSCOCJZmmpTKgF&#10;TL6BBVywCIAugGqNvHzci5K/V1VFemGY09em+SvFKs6NDJJEtJG0MEpMjR1bFGSmWs1Kqs92UH0k&#10;WAHJNnvDXqmo9cI2ioahpHjijd6lYB53WOjyAqImmijyMgb62sL/AFLrzcX92C060TXpjmih8L0q&#10;vNGKsHyXSBJJpmlJkpKYwXRPGVTxOtpH+l7ar7610j6+MVKVRQGFHOh5xrAllpZGSemiluY0C+os&#10;bAm4U/W/vYNM9aZdQoegyrPJBUweRUuEl/VKBUilWQa0mK/RnuWDfUC3PHuhQMdRJ6URkqlB1tV/&#10;yg+yYsr19S7Yrq56SOkDY56KG0/+T00o8eQqJ5Lu2pyLNqABv9fcE8+Wqw7n2VoxJNfn6cOpi5fl&#10;FxtCu/xIiqKfIAZ9eHVlXcm1oqagq6mchJCZ44I7NNVTKFedEjVi+pVdiy34B9g1JGeVYfJTj8uj&#10;61lMkIZuNfLqoruCFp66vd5KpdMd6mSnLwOtoPLGlRChAjZVBuVBJJKC/Ps9i00OnpQ5qvRccZRR&#10;1W4qekT0JLVoDI8cRSnRY1kgFZoH7TsWHjYXIH1N72cJ0qx+XTKKNerrYO+Iu2pqbEUMqya3jgji&#10;bxMSSqUywAQwABg0hBJc3ubi3FySqgkl1Nxr0xfytoGB+z7OjsV9AY6WKlKmRlVgGYvFCRCS6hoI&#10;jaykFW1EH8j6+zFiB5nHRSHII8+o8U00KxzJUtT49I3UCN2BWQsRIh51AMHABP1YgkfX3Xx5KUBo&#10;OtoiNJUjoBuxs8MXiauaaQFijJHBIw8zIkml4dUd0EtvqbEf7UPaIu5kOa/b0piw5oME9Eiq6ioy&#10;GZjgE7CbJs0imqCU7Cj1Dz/dVBdQ8k2lYk9PqRf27Eke7HOT0r0hE1efD9vQm5uSlxGMioqd1i+1&#10;XyNIpfxs4Tw1FPPKgAUjgCyhipDA290D1wOqKtTTovW4MpJVV08h1M5MkMcUElLK0SwEutNMifq1&#10;WWQOwu4FgPe6FsN0+qKpqOkVmaJJsesTzS6aiGWGJ4xTUhiZy0kmtb6iQCY0/thSpUXLD26hKnHX&#10;igNT1//R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pP7kr2o8eyRW89WfAgJAsh5mbn/afT/rke4z91OYf3Jyy9rC1J72sS+oSn6rf7ydHyLg+X&#10;Uke1/L/765kW6mWsFnSVvQvX9Jf96Gv5hCPPoN7K7tpMSAWupZiwQWVbX+trMb+8Susrus8X1VFV&#10;odLoGkY6h+gooZk5UE39Nzf37r3UgyIF0r6FkbiIr9Vto0+oggtY6ePpyeeffuvdZfJJqEpurhv1&#10;sF8o8MiyiNTKD9AB/gf9h7917rJ5VkMZjRf3Ax+rqjur6rLzfTpNhf8APv3XuuovGkhiMqRqoaR7&#10;KnDN6VQKfrYm/I497B6bdSTjrKiaFVVBOiMeUg8vMWvoMpJ9P+P1H0Hv1eq6D1jSzyFlZWk02REj&#10;XxByp1hdf+cP9L8n+vPtQvwjqhFDTr3kI0GRmeMwgSR6QAPFE7KWXkq35uPz/X3s9a64oxOiR45I&#10;ohqkWztMRd7ROsbWH0YXc+6Ivmet9ZY5rRvC4jij0ohK+uQSi5WeFnC2JNv6j+vHu5APHrXXKR54&#10;yhYqxjW8pgVCVQi9QsZW9j9CCLD3rSvW+pNKpSWOTx69ATx00szO72UtExKmxdhYBVtf6XB59+AA&#10;4da6UaeSRRMVdpGbyVMTr445Io2sV8zHUCrAE3J5tpsQT72emn49ZXSomSnBhaAzIzVbsxBqWkfS&#10;jPIT5LgjjRfXqt+rj3rqvTZXMsepppbTSMWXgnT53/aQq19IBGr+pPHFvdJOA6ULwHSaUzOWIeFg&#10;XYugYkSoqhWlMn+qK/S4P+HtnpT1iRUCswVWHiP7guyipGpl8QP0IUeo25/1/fuvdZiCI9KGnZ2E&#10;clmUPYfqdoy4INiLE/gn37r3XTamVfKUhaoBk8tvUxA/UAgsBwAbfX37r3XbGRHiEhWSOSMSSFI1&#10;LBtPGjXfUSbXvb6/Xn37r3Xl1s5d2gKXswjkMaqwhFkLC3IN7j+vHv3Xuo/+blBZ2kfTdrFbeR3C&#10;MrFgS1gSPfuvddqrqGjgIk1lHMUZUXkVvLcg8EoPwOV+tz7917qI3kVZo0uWdAbpclrH0q5/JX6i&#10;31Pv3Xuo8scgLaeAn7RZ+QGdQxWRb8H68f7yPfuvdQHXSzgrq9INwRa9ybqUsPyfr7917qK0enVY&#10;LyD6WAPH9fz+ffuvdRPStw/PN/SLG7H6ktwf9h7917p0o2IlJDFQSAihuQNellUW+hH+HtyLietj&#10;pZ0sDyRssjxrISfGnJBjKHyJISLFl9RY35AA/PtYnwjpIePTZkrGObwsfHzAZBHeQBZNcccsdtSn&#10;6gi/4Htuf4OrR/EOkNMTrsAhBuI7sV/BD2UfQ83sOPaPpR16Jf2agIdVtDR3XSzaTZ5GI4v/AIe/&#10;de6cYSPLGC2m7ARFW9ZJX1nT/h9f8foPfuvdPEJCWdpVfUVclSolMSCzu6k3H0Atf6G/v3Xuh56k&#10;Q0G3O283SU9TNmINgPtvAw4+Oaesr81vbPU2ESmo0Goa5ITMqqBz/i1/aafy6unTDvjE0O0qzD7e&#10;q6eF8vi9nYd8rTw1Tfw+kr8mjZNw1Qg1PLEkkaSJGfGjAglmHt2N9Yp16Wi9O/TtdVR9i7VnpaKi&#10;MdFPXZiso2okc19Ni8VNUmKOaVX8Qc2R2+pHp5Le2roaY2J/1Z6ctqeIrf6uHRw9gdkptLdu4stv&#10;qXHZfK1nTTTY/DzYuKN6GsizVHnq7NZmupSJG0R+UwUtzr9RYJZtRRcIZICejFbjS+kHrbz7soBu&#10;74f9L7orzRVTZTe3RGTyETGkZKanq9pxRyUg+1K+WCqqqSKVY+PqqG44Md3iNDceIfI9Cazo6M3o&#10;B1Xf8U8r/D+5ey9tS4eOTG7f3fmM9teRTLTQxU+5t/1FZUR+GpLkOQ3mdBwSdJBUi1d4UpZLOOJ6&#10;N9uzj7ej7d+ZZIetdx0z+eoira/GY6kqo4HjqIqaTsGZFx6/RjM8crNE1gpAZARa5DqjSAvnx/bn&#10;o7hRtVeqWNvUW7Oxu19ibF2nJXyZvde/q7au2aBwtfQeSLcruv3UMiu5iCoBUOjARMpa4BN7C28W&#10;p6N420UPW7t8XegMB8f+p9pdWbXKTDACatz+WEMUTbk3ZkpGrM3mahYwFMkszuiCwAhVAoAAHuT9&#10;msRYqrP6A/y6Am5XhlLJ8z0YfcGaXGQytMUgaByAjPGIIWceFFW1tPJW7Lb2ezzqw8RfLopgtDMQ&#10;PXoqm7MpVV2VoxRzOYHeoeqkmLlXEZsY9TAn1sNC2FiLXI+vsPXRkmao4dCK1jWBdH5dI6uRaqOD&#10;yVemZ1WJ4T+zHLHEbSU/2ylgsoUj6m5UA3ve7DmiBT0uRDGdfkcdZftqaWGlh1CknhWKsLmMyMZw&#10;dSY1HY6Y2JVdRvey2H19trFkGnW3LOKDp689EI43pYmIR3kWvJ8suRh0Folpk+i39QIt+Bcm/tQq&#10;93SQqUYq329Cfh3ip8XEzVlTTReJTNJGiP8AazalMCPM1y+osQI/oAtvp7NICR0VTLWfHQh0JoUg&#10;eSlq4qWWnDCsqKiUPUhXs1Z4o2BAkkuNOgej2ZI1R0XSVJNenVfDq0os1lQGSoJZInLWhVG/q4J1&#10;Bn4/rx707ClB00aqK9NUtAsMzq/0LReFvHEGJc6mW4Jupvz7RS8elMRx0h89tKlzM9FJWQ+MwySu&#10;10CtUiSJ6OJpnN9VlNypFuBx7QTRrKoDeR6Xw3TwsSmK9A5kulMecgclFQKgJkp3M140aFbQxRR+&#10;L/Nnx6+RwysQwIt7L5drikXo4i3eWOlf9X8ukBkuk4o5ZJKegpSutJhOYaY+VbavIWQIzkMDckEH&#10;8i3skudqKyUThQftz0YJvLsOnHGdY46SApLTUlp0tPH/AA2WOYB0/dMs0BKg6jbVa4AB+t/bce3F&#10;sHqzbtMBVf8AV/LpX7c6/XGRtQUkNBSvTmm8gpJmad4teqJGkqbyMwuASw5vySPb67cmrA6YfcnI&#10;qOJ6E/FbLFGlSkmidmkBp4WqI0qQQykyHyMGvc8ggLxZPZjDZqgAHSCS5dgelljqCnpz44Xnk1FD&#10;Osc0QDliS6pIALOtgren9Nx7M0RUFOi+Zmag64vj1z8Zpllpo8bS1cTJXMyqxrIfXJEZFC/sr+l+&#10;LN+bj3sqJDpHlnryDwxU+fUWVNdQ0c0qY3VK8szJKrweSnYx0ppJCCzrIQoYN+ORyL+2mUqc9KKi&#10;lembKx12QhjgqgskpkCjwQhJ5ljk+4lqUViLsFsotfkXP19tTRrq4eXTiMDjpM1tTWGoOMZPI4gn&#10;r/v6dCoiko9UxVv7BqFV/wBy6/W5v7QMKY6MVWor0UH5AwVKYbcNZiZkn/hlNTblrfXDLJX0FAyS&#10;VtR+4utGWxVpYl4IK/1JAe/RhtZHqehpsOdFfQdVPdnVOFpN742ljqnWgqc3tbOpUpWfZSjC7kpJ&#10;odwUFQKYGSOJnbxKzgq4Kg/Qj3HEsZDlvIdSDGCVH5dU1fJLYEO1vskrpo1r8bnK6igxsy3gjx2V&#10;q463GQNNZGMdMGkCBQxIU3JUAAQWLiWCvV2jr0HlRXDJZbb1q+JU8dSJ4hRKuSklxUT03217sx0u&#10;qeIhV16Tq9N/axB2jryceja9cZaLw0czYWvbI0zNTx0y1g+zhqzdMfXUtUlzFAqM7yD8MpAN1UGk&#10;p4dP+FjV59HC2rR0y1cVPlazRF4THLlKxVtkawzEw08Ecsf7cIQB4lRSZLBiFIPtLIaYPScirg9E&#10;f7ooa7Bb0r6Culnlq66tqcnJTS1yvNXrDysbQr6ZagxTMBKw9KkcWuPaUHur1S4YBadV2/IWh+66&#10;bxEGLp6sfx6prJ54al1aWmpto1ztVkItkZnkqLTK1lYpY3J4P9kou4ofl0RXuYq/LokvV00lDBFW&#10;00tYlZA6rEKdFliZJ6jS4Kx6NK+JGTRwVDm1+PYq3Ahrkn+j/k6KdrfTIR/qz1ZpsWppD1RJAs1D&#10;jajdWfTHUzS0s0jyRY6gZ56d4UV5SqyyxJChsNSsSNJHsKvmXo8LBePQ57l35LtvY3Uuw+uYqoZ1&#10;M1TwVWcliLZacxq9RWUNDRRK8UULVUzPrId9KEMUHAbaMGUv8j0kkQstfn0rOyt6Y/K7BzGIy+Hx&#10;7y7i7KpdpxV+06mTDU2XrMTQ02Ioqw01QkyVRaplM0UjKugE/qtq9p1FZKfPqpUKleqxvklldqZX&#10;sLe2358tnpY9r7kxeKyNY+LgnWSmwmMWhxseuKQa2RItLxBfVI1/otyJLCNxL28CP83RHfPrkWnk&#10;P8vQRb2gwlTsvbMk2UzFfj8puOsyIWGCGKmmgoaFBPUuWeQDS4eMgKLcrcge1W3rObpwP8HzPy6S&#10;PgZ6CbB5fGzRZI0WIiE0zfxRanKO+UkhhgyEc9ZFT0ptGsh1+iTkgWsAQfZrOjLEuv0/z9MREGWv&#10;R4cetbug7CiqKmSjxWGzc/8AFM0wMtPSRZGlikx9BFSGyy1UhBWFIiCzDkcEkoD91OjARjTnj0Dm&#10;P3FX5jNTiOhlx2C2i9fSYvBvNTpSUDUlW9CUqJZWBkqpmVjNKwHqLAnT7fPXkHn0M9JUVqNSVtVW&#10;w/wyYSNE8ypPUxsIEq0ppZomEeljK8MZAKqFslvp7oePShVBFT0vpHqslHTq9LCsDY+r8sIMBxUL&#10;1ErNJI6Oq+sqR41UKb/ixv7spI4deKeY6FXoWk2NTVWN/vVJvDJ1lBS7ow/928UaDFfeU1Ri5i1B&#10;kM3UiTREPTrFPTFvoFOj36RiVz5dUMZb4hw6OlsqfG9odZ7hrayhGIqthbWyG25cFjql8hDFt2kr&#10;qfL4QZGrqPVVyqqSgyE8hnI06Leyx5SGPVDBU46P18Ztx4banyj6EyFa1QlDvXo7dfU28XqIlSKu&#10;xVLuTXjlkTWfL9qlZHJGXuQzKg+nt+3nDgr6dFW5W4aIyfwdKPs2i8bUnV9RUUYz2zqybtjZm56q&#10;nSTDZPb1FlEoc/AaemDyiVaJjNPESxsrAAFb+0UrfrV6rYpS18c+WOgerMtPg+wJ4tvUNNWU25Ml&#10;kMbjchjVIpaevpciuf2llaaJATLBLU+SjBkfjyLwByNeIa8Ol+gGLI/4rpl7i25JUZepztQxpsfk&#10;GjzdRGAiVVDDPWJNlR5xbyJHUl28SMwCghAeSaO/b6detDp7ft6LLvHCLt+q3BWS2pq5GhqKidZo&#10;zTVmIdGloJ4aoKC0k8DxyIqlW9Wi4AI9thq9HMSBlqeiXdr7my9Hm9nZaCeP+CYCvjweUlnqJYhX&#10;zAitxstSKdbqJsVPPTmVzYyQ2FuPb8YqCOvKpY0HQXZd6OiyMuPRoYzHLNXIkjIZkgbIDI4VaVVs&#10;7qUUhFF+WB4t78YicDPSgLpFB0aH4xVVBke6sRSzS0b4/e2D3Fs7KU0yCDH+PceAqIKKKWYEIr0t&#10;VGAynUS/1uLD3oRuOmzGWc9T9p7dEtQKCqRJHp2i8+SiWRFqaRJHio46qKyqjxtGkZkcDX9FW3Pt&#10;7pVHC2nHRteuuv0lr5aKiolOOkxFfJNUyIyPTxilNcIqqJrKB5FQWDAWsf6n2sgk1DpBdHR0O+e2&#10;1V5XZcOGr4GaXHxCoaamVoJXMsrNi8pLPVaQ6ppAMUR/OpSyX9qyDEPEPD/PjpCvfw6HL46ZSKek&#10;oqTIV1QHp4KelkemRg8k7R+GZo4SzGP1ISwAGof0HBKp4CsniL5mvS2WRfA0tk0/ydHQ7C8IwHgF&#10;ayV0dM8HklRLmR4LxxRU8npsAQTcEXItzb2uvyJLNCPIHom2hCu41Pn0WTCxY/FUUTEnxI8emkdn&#10;EuqFzLpvJYIJJLFtB/QLDi3sNQ8T0NlciRqeQ/y9HT6lV8HsjP7hrhAZJoAlLND5laohlptayUCn&#10;kxAGzoVvqv8A0B9iXb10Wodfn0CN6LS3ccXof+fh1WL8jNzVWQbI0FNUrOlUZ5ViMcCQUskUTTST&#10;VS1X6KeKLXINfAYAH6j2CdwYyXx+3qUdttvBgjYenWt/8yu2qbsXeuX2ni46ei2H1r1zWYPaaa3W&#10;NcxkGNXmdxSwVFoErshMddQQuqxROdIAkrlm2C2y3Yz5dRNzjffW37wA4UdVHUMySU1TNUR+ZkqK&#10;CFpixOpaaR6jWLtcelRGQfqCOOB7koABFcfi6h+DK3Cn8JH/AB6nSbyNHNlMq9vCzVUSVlRJcrDS&#10;Upi8kk9TJf0BR+QPzYDm3tYtFwOkcgBY9ZZaiTFU9NT014YIYYaqWHWNMjyWkxyTuoBDznTJIL/p&#10;tcAce9g1ND1U9oHz6Rk4VXk8jkLIq1L625sSzOxX6AK5N/8AX+ntUvAdIydUg6epJJKShwcBaenr&#10;lSeZAbGOKmqazX9x42uJFc2BBAKi3F+fbenvNOn+mypoxJMqRinpnq/JNMKohaN1ZmLAVBFon9Is&#10;ynTz6re3GNB0lb4j1mijqKbI0tPUQGMLTiIspWSCRvExdGlXhiCVsR+efemanWuhAycq0vXvW1HX&#10;IsseVqN4VsUselaygWLLxU8IlVro6NpYKCPz7ovxZ690jhi4Z6qQ1EUTFE8rNROtHMEgYhyaeoIF&#10;y3osSCfqPr7e6102TYdy6stWkUjG7wVSPRyq2rUVfX6WI45HH9PfuvdcIqSuYsfsppGW6J9pItQz&#10;XJ9bIv0sA3q/3j37r3Ud4nlRbwtawKl45IatAG4IDCxH9D+R7917qbTwIIZ4xJImjRKFkVi7ArYF&#10;nP1F7Fr/AIYf09+6916hrZoqhKiP/O0zAy0zv4JopFluY4Zl5jkIHDD6/n3R1DjHV1kKn5dCRj8p&#10;QbmppaWtqYWLAsrySGKsSZSFp54UFvXf0SH9JHJX8+y6SFkkDDy6Vq4kXHTfPiW0osUiVjRrNPVw&#10;R+WOWmjkfxy1kSsL2Q2WRPoeDa3t+Jyfy6adMEHiOg0lR4qjxSNoSMNKqt6JGZCSLIQDckC+oe1g&#10;yK9JuvSR+aSJCHiEv7oLjhNR1MtyTyWH54/w976904qrMjRA/pKftRxrxoOoam/tc8sPp7917pQY&#10;6mSpmSE1UNPoXXLM3qYGNTKHjQfRuAFA5B9+690yAxxCon+3FUyyiZTU+ozytyfHTqR/jcn8+/de&#10;6wQh3aplqGTWkcl4OdMLSDSAyg2SxIOkfT3YCpoOm+pGHp5a3JU9Jp9XlpFcp4rxxAXkk0kn0ra5&#10;P9D7bdivDr1ejH7CrKc0SwyNV3XKyZMwxhpaaZJ2+3QyUrapWmZU0gRmyKb2sb+6ECgYjqhYdHE6&#10;qpqesr89RwJUxu0zR0HlVNM6JeomxtRTIrgSXNiWuyrpZPobOKAeHSaWQg0HWPcuFmwWThhopx9x&#10;TmTcdDXSRyz0eXpUIGVxTFwFpatF9Cg2EqKFFyxtt0WvTQlcitepdPWjJYuarhf7vH0kFKYnkglg&#10;r6IVFRrhcpdtCwlf6qxFiDo+lgrHh1QkDqZLUSZvES0ME/nqsDWC+PDkfebegdvu1iq4vXKaSR3l&#10;0gMwR3UKQBZwRjz62SAOktO1ROzRTwlJadGSad4I2hElw9LFSPqDOEjVLmQgG9wbEA3A9OmumWpW&#10;miElR+zTpNLCJapIDpZnDCSslpPqkkjAosarpQerhiSfde6bpbTs8LUqLSxo33EkMMTxzPFYxzSQ&#10;Q2RZGbSdJuUD3N78e60zBcnrDU/5QETQahjSgvOYFVIhBT/5iiL8l1LgtOCODwNNwfdV8RekXk3C&#10;yRT09UrMtTBFM3js6IwWMSh9aqyp40Dvp06RfSfp791ZWDCo6DCtT0O0NmmVpASsUdTHLBI7Dw1E&#10;sXK3HqDjnn6+9jp9fh6uO/lK9tSbT37NtStqgq64PtI5Z5AY5JWMQEUctwVUixJBW5uRf3GXPm26&#10;rJ730PH+fUiclXRkkNqeHWzn29CZsO1XT6hHPRKV8sMgCzzxeOoqKkKSSqfkltVzdeLe4XtnIAev&#10;n0PrUD6mSLyA/wA3+fqnTtyinD1UywGijmlllEpQtMZMfUqkQo2kLGSRowzF2JWO+kKSfYit2PDp&#10;SRQ06LRt2no6bsHGeqVYjVmZq4O8QAZmeMvEpFlBjaNnbUSpIYDXYvS1CHpgCjdbLXxdmil2zTM8&#10;8D6aWMwiMSa4VWELFAugEEagGJI+t7EA+0EKhXqOi/cDkD0/2OjM10k04eNpWKsPXpWBIHd28hVi&#10;p/C2IMd2vewvf3cmuei4cR0kNwRzQQz+YzoEpxKsSO1M0oPqldUa3JFipYBm/I/AqTTp+P4+iNdm&#10;ZZ8jXmmeYR0tFJUpqSdD4klKgwLTqRqBiJLl72YqAG5uyoBYn59L4owe49J/Ze244kly9bEvmMUQ&#10;xzyGQy/YwMYopJJgl2qC5ZnawC3ItyfdJSVwPPp5xUdMW8fIZaiJpp5pNSwwxU5agppZYwZbPNcq&#10;q2OmQfqK/wBALCqihFfLqwULw6A+sx89RrAhtM9KqyxyUkkplR7MNDxlGDW/QxLEm1gBf29UcOt9&#10;JjLQyCmqEWKIU1aJAwcvM8C0o5aaeMNJ5AT6ViZrHgktc+21bvz148Ov/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gu3DW/e5GRRdooNEMHp&#10;cW0vaSRW+nqN7EfUAe8PvcvmH9/8zy+C1YLX9GP0Ok97D/TPWh81C9Zce2/L/wC4eWovFWk91+tJ&#10;6jUOxf8AapSo8mLdMwW7Fi9jqVGB1q/HpuZR9R/gOfcf9D7qRrUxhFuCDbTEhBGn1APb6kckn+nv&#10;3XusyhRHdhpQC5VkfxyhRwARyTbi3+Pv3XupHok8ZCOxIR5TM0iqIxwI0drm6gGy8D37r3WaZY4x&#10;E4Lh1DakSMXWaQ6okdkuCt9IBU6bEi319+691wUaruFhck3YmzEFfSbKvOo6re/de6yOx0NpiWTy&#10;IwaA1Gp1cj9tQ/8Ax04uEb/Ye7JlhXrw6xo0Yd2VyzFF1oYivoOkLZHbUzarjV9PdmNGx0y/xHro&#10;FSyK8njkmMbSgK2tbXGgMp4Y/TR9LfX3ZCaHqnn1xB4crEqhUWxEpJdje6uqkf0Bv+k2HuiE1Ger&#10;uAD1nbRLIEu3iu0TMGeMaVUERpJESVJOvUoFrAe3yK9N9cdD+pVaRZdIBdUKAmQcQTLe3jRbWW1j&#10;7rpHqet9SKeNNSQpoWNIpBNKq8BHsVcP/Y1c8D62H9PdThgM9e6fhIYwF0iVGaBGWpkWZZKeH0JF&#10;C6ENFwdQYWF+W59udaoDx6clr4HKGlgXW7qP87IwpwE0KWdifQzhDI6j6j9XJ966aI7qDpmqah3L&#10;rFTlpGiE0qggsFViq6VkJCBlAPH+u1wR78QKdOjHSdljVJ5FKuqvZl1QhSrSxg6IxG3JB+hHA9pz&#10;0+hxnrvTFpUu9z5I3JUGJxOqWDX/AFAAegkG9+feur9dXDLNLpEbM0zwRCnY62kYLeRyQL/kE3/r&#10;7917rKgKS+PUGjjjKyq5fUNSaniBYWtf6Ffp7917rEXiJc+MxiSNYhEi2YOLEAs3BFjcMfz/AK3v&#10;3XuvFQ7KoI0LZ2J0fuyuLRuZL2ZrC4uP959+691wfQ+qSQ+GVEdtBuCxR/8AOWTUBY/UAfX37r3X&#10;CTUiKQsoRfVJ6ikoYiwi1D8/kX/HH09+691ElCjx+LVGoJJdk1mSIyi8gD/q+pWw9+691gkKM3l0&#10;pGDqLJAzBGUAgSgn+0fyPx9B7917pukACCwUI54BI4uDywH1vYcn+nv3XuojhACigal0iwteQlRd&#10;Q3+P49+691E1K6jUpUA+nUxLJZrFbn+h4Pv3Xunih5cOCHZCpFzcrflLyfSx/IP+x9uRcT1sdLCm&#10;ZbK6qXVUKlJARCwtYvqP9ofhSbH6Hj2rj4dJpPjPTflS5eQs4Z5lMksgke7XBOpnW4v/AFJN/bU3&#10;Ajq0Xn0gZw/lcg69JYyngekWKFY0/wAL2b8/n2l6e6500kaMC2rTLq4VbFkb6II/ybj37r3ThENL&#10;aJQNbFWZlVkKC9o3C/nT/at/rj37r3TvGoQgIQQhJMiXCvcgNYn6hyA1z9QPfuvdG46Z303VXVfY&#10;W9cesA31ntx4HYvXlTU06VEWGytXjKsZfcVLDKDEJaWnqR9rIVPineKQEMCffvGhQdwB/L/Y62K+&#10;XQSdxRUuP7O3fQUzB4cbX02Gp/IssblMRjqekLu0hJ1+WJm9XGstYn6e2bUhasR9nVnzSvUjqc1N&#10;LX1lbTzSJlJ8rtTaePCy+KRf7xZpFyCwkWQBqaNw0k3pN/TYX9sXmpq04Hq8J0kEdDbtGk/i3cOd&#10;3LlYqSLZ2DGX2vURVSTN/ePLZSkq8TtvbNNWoV/crZ0Ls5IWOEMxUhhqS+GRCen5CCRpFOtxDrnL&#10;ZHsD4CfFnA7paGjyPZuzOt1yGbSkaaShz+18fNWYhcbT0ekRmP8AhT0cN1+hFyoXU0a3rar0qcio&#10;wft6F1ipWAGvHohnxxr6yk7trspCHyybk3HsjamdfMtNWCryeAy+RlyGPMICrDIKeNa2Mq19BBZj&#10;awvfUa20PkDyPAfYOjeyqJcf6uPVkvb+Brs3SZGCuaSaDRkKvIRxzRiSoyVBvqmaH7XSxcExSLdY&#10;xfVyLewrGP1KHP8Aqx0I4nqojHEdQf5Mnxpbd+9N5/KDd+HX7DaW8d+bN6ratpJlVcv/AB2qo9z7&#10;mohIDb7SJftFZG5ldi5On2L9jstUmqQAj5gHpndbtbS345PWzPT+LHUf3M1PK0ZjKKlKusyxQcQF&#10;lHCk/qZh9Lex8Qsa91OgMdUrYNa9Fz3humObI1vkRvtaQrRGidFLyrI4dqqQrexW4KM7aTYE+yW4&#10;uQH0g4/4voS2VqfB1UoR/s9AjJlzlMlDHSStTwPUyCJKkTSS1TxIYWSojF1UMBqRb8t6hx7QNPrw&#10;uOlixUXIz1OlqjA01MsCSTyIxWR9cpollaSZBpuCbodYZ78gA/T3phRQTxPXiG8ycfs6UOE0ywzu&#10;sM01RSmSqqacj7hvHVGy1RIAVVjQklfoGNzz7eBByOm31EjT16KVadg0FnqxNGKaNUXTFdgnoUcH&#10;WP22YfQjj3YGhr1Rkamo9CFTVEDUsUSrEipM09YCxKQhG0JEYv0sSxI5H+PtbG1D0XTLQ6h0qqMR&#10;VU8CyWZ6Yx3jMR8KkamiiqZI/oYxd/8Abe1QZvInpE6jjToSqN62aOoEtVDJHMqQyjRGsfjtw7XH&#10;HrAAKsSw9qCfPpG3bUHy6k1mNiko2Uxy64VuZUey6xykhb6+n/jXujgFT1VHzQY6SzzhJYZXk82g&#10;yKquohVvIRz5TbTcA83+v9fp7LydJz0u8PUK9SHLXUGKneFNRSOGbyBZne0bTSP6XC20sPzxcDj3&#10;7j1ujAYNeoMeHpSqNLTLIZi+uwWRUcMdLNoIHjIK3FvetKniK9aDsOBI/PrqfC0yzzeJIo4tMRcR&#10;yEKhteV0jN7lr8r+m31Htpo0/CAPy6ULKwNSSR9vWJsHHoUQ+SWaO7pUKIEBjR11KzIOWawVD+CO&#10;Le2zCBwx06sw8+ptJjKaoMMgpo4yobxwyRODDIr2cSX5kJ+i2Nvb0cJJr1WSUaTTqdX0zylYUWdB&#10;G371WkRjbW3BpvKnI/2ot+Pb5j6Th9Rz5dQFo4f8sjMkCwUSJKWKSskSSpYJVxKABGv1ZgP03J4v&#10;7oEKGvr05I4YD7eoP8OFTF4qQ0zZKeA+dxLGfFrjIgSlea4jUg3VR6gGuP1e6OuNR6d10IWvSKlq&#10;HmrMZQZIwumJeqho8oZ/Fksa8l4J1iBNpEjYBXdwSzXCn2hDVkI44/y9GMsY0qyYz/k6i00dVPhd&#10;1ZOdYkjTB5RY6uBpY61pIpFg81TSGx/fNhZAGH9be2Ep9PIxyRXP5dOyMVuIwDj08v2dFT7IwM+Q&#10;yGViqA1TR57q7df8NaEKaiOeRAkSSlW9KsNdla5f6kjn2Bt2tiYSxNa9DXargLAlBT9QivyAGPs6&#10;qB7vpVn3RsmrqKWkimo8ThqKGZXjgGSgxmSW9CSWsCpeVYJNZOpfcY3qlZdJPn1Idq4fxh6Co+WO&#10;q8vm1jqiu2huzK49WOQ2rlMXmliipzTx1uBSZqLJQUqkATS0VRZ5HS58JIvYe1m2ORIFJxXh04dT&#10;Rih6ruxldkWzWPq6WSlFGczl6CM/arNZMzh46/7aASamLOzSMFsGtYKRx7EDjvqPTrcVdNejg9PS&#10;ENQsklUZZIaoVdVNN455IYKUQeOSKR9JRTd4wB6BcEG59svw6WUqOjhbWrTjlSerSnkpNvTGp+2C&#10;yzLUzV7igkd5XAS5LHSwA0LqI+huWyEk56Z00wei7fKDMU2O7fp4aOoX7tIspVRUlFSq6JRLh46x&#10;J55lBCIruUR19WnhRe59thSTjpJMvr1Wj8r6n7PZOKxOMMi5LFY7FUs8ixSTK0+5srHnsnRtURmx&#10;i8rohHOoEqxDD2f7IpW41eYPRHuDBUK8OiIYp46TfmWoaSVGpMRUU9ICBaISmoZqo00QGk6G1KGA&#10;4Ci4AHsW3igoW86H/B0TWwpIKYz1Ztt3IVWC2lhVllRafARvuBGqY1nmlnzlSGpIJHN5FZUiRVI/&#10;pa1jYBWT5cej8ENmnU9MlPQY7b+66zIs1XRCsoIJamLxzip3BVfw/GwUzqBpaJfuXjlB8hBBsD78&#10;BRG1caHqpYKTjgD+3oa+xpcftuh6koI56ZosXFvLe2RoaSUzVEuVonY4GOTiSR2hldDDKo4UaSty&#10;faKIExM3mD0zACQ2vI8q56qK7Lr3rMrvWpmiMmR3JVpLT1Jkklq6epxcKVEaOqAC5s+p3BNwQdPs&#10;W2KnxIRXNM9BydNDOT646a8zlYaPp7ateI5CfFWYunJVxTxVOYzztUalIKSEQJ6tD8BggX+17V2o&#10;YbpKqmgp/kPSdxVM9JjrPGMm6pYxHU1VLX1NZgoKOjI01JyVGhoY4y3BjEgYW/V+b2v7U3ch+kVT&#10;k0FT51z59JrUHUHOR0ePe8VPtvrbatCkCGo23vnbubqcjSTNJRtWrUDDZGXJxRFfP4tXggL2EbIb&#10;WDG5HErVLHoxc5AHQE1OH/gu/dy4arWWCF8puCsyf3yatFe07SQUcJQAtpTRUaSLMSP1e1IYEevS&#10;lUz0LeL8b7WetZBNNgMotU7vJWguKtZFRgLglJG1kR6CqghTZR7prBag6eC06FbZtZ54VbJUdHQ1&#10;VTAJI5lTRDjWRDEyK8JYws4Ct6wUa5PANvdutgVNB0vdpCOHfWLr5E+3pc3XUixvQNy0NAzUWRqW&#10;8Ck6ail9SInpd1AsDb23MT4Z6uEIahHRpugar7HdU+3fPTrjt9Y6TauVi8yRw0NZDWS4zEz1jN6G&#10;dldVqIl0t6wGDm/suU9mps9XlVQtQOjo4J69NwfG/sqPFx44YnJRx1VTRSyTxJXRZFdu5OkropiF&#10;jWWrxuplQWAY8EqB7bjfSdQ6KbiPVayKc1r/AIOjQfJKvotnd37Sz9HR1NLhsRXUGQ8uOMVI8FTW&#10;Rz43PYKnnl1RNDVQO5MTfttIQykMDps0qsa0z0X7ZGwt2hkzQk9Fz7cgTE9i4jGY6aoqaKgjGLjy&#10;IlnpJKh6mrTIUtXFU05Ec0UcEtFLB6eHjYEDVqLJboytzW30nj0OO+MLVZraGLq6mv8A4s7PUrVU&#10;aUkYmgiqaZaeWJpVRtf78bsoDARkkEEj3WQlloB0liPhyBeq2Owcbk8fMkFTVfe40Y1MK8taoWnj&#10;kx8zLiKyliks14ZAiBF9JAPHqPukYNc9HsLalp0THa3325MHvjauQaRhuXD5ysxsoqZVlgqcRI2S&#10;wsEU8x9TxaHgEQuGBZD6ePa1yVpp6qaqadBZv2i8WUxWc/yCSDIYbHrT5Cnj1JI1BM+BraerM4Fx&#10;GDFIoQcaTb3ZHLdWRyDnoU+hsnUYPfWzJJ1EOZ21vvDxVsc0vngq6GqysUcQiZyQOGQOi+oKSx+v&#10;upchzXh06jguRx9Oje4GKJN67k27VRUpTF7t3JiHjjMkqy0lZWzVdNrpIrABXKapGNyvCL9ffvEH&#10;p0ZjC49OrPetdhjDyUOVWXzYupxdfS1sERaop6RXo7ytNHOpEghAZSdWoKxuDpA9m1kq01EcOgzf&#10;z+vSpyW2IZZFnoqOZaCAU9JWpHBK1LPSRjw05igj1NChd1bWtwiliAov7emP4SMf6j0kt5aEGvWH&#10;pzblRQ76y2J800H29cQtOXWVYaeqnWWGGnkFtcRkup4vpFz6LD2gdvGcKOlrtRKt0bvsjEtWwUuP&#10;yM5MKSisyDRo3kkpaKNSCZNJiEjuEjslgEHCsTw7foREmnFAa+nl0j21wbhj5kih9Og32dtmOvSi&#10;XQGFX5UgSdY5JGeKTyGNUOplAHpLuzXUAg8+y61iEs3Afs6O766NtATXPr0LvdO402rtGg2xjjCJ&#10;4McKmvVTqEbsjyAyyggpGDe5/IUj6H2r3+5FpYw20PYRWunBNc5px6LuX7R9xu3uJRqB4as0p6V4&#10;f5+qKvlH2K+NwlcmLqklM9JWtkp5FMXkxqwg5SnxurgiRRd5B6msCDa3sLWdJ7pQwBJpxz/h8+pE&#10;upf3bt5kc/DX161usxXTbhyHYuWq4XrWrttZCZpKZo4YcdFLkkjijkFQWDqsjWHjJJazMDqN5hsI&#10;BAYIx2r24GBx8wMdY9bhO0rTtUlu7Nc8PXj6dFfraeQYTISLSSCrqc0tGswsp8rU7U8YlijPpYG6&#10;3Nl4J9i1HpMVOQAKD/N0D5Y9EQcY1E1IxX7fXOc9NdUKLFVEkrh5aGhgo0ryGZYsrlPth9vQU8iA&#10;l4YXHkcgWOgAj1H2rBB4dIpANNek/myEpYKPIW+7y8wzOQqogl4KirFqOmdUbQF0HXpFihe1hYe3&#10;UoKnz6ZORnr1Bh4ZMPX52tI8GNYw4yONb1GXyzoZY6CAvq/ZhW8tZKwsAqqOX97qa8cdMBRXA6T2&#10;QqZJKjVV3kkjhCySogBeWUBybxcaebC3444+nt9eFTx6rIaLjrhUVVQkJjjfSNEMnjC60HlASTUr&#10;fQg/0976T9SaTJz0lTTgmOqTyIzUMyCSAJHYSSwqATEzHltI5/IPvwoYiTx/4vr3Qr9jYmlpqTrf&#10;AQGLG19L1sMxW4mrdQrTbjzlVmaWSnrwSvkan0aY5wpKAG/ukNNDE+VOt9ITKx1lHiKfNVsNTTyZ&#10;6Nsa65CMulVJQ2WrqRLykiyKsXjlRyxZSCbe/a89ap0maernjhkWkrZoFMoeSkqX89O625MU0txc&#10;m2pSLg8e3S1QB17rH91PHIJJFmicOzCSNzF43tcmNls2kXtyf6/j3rrXWdclXyxxq1bNKmr9lTK0&#10;yoPwiCUmwI5IHHv3Xun7DZaqSeCnkSiq4GNTCRkMdTSKfMmu3mNmIVlBCk/k/n2y1Qet9S6ytoZ/&#10;tZ129QwGrhWGUUX3MEstcoBqZgNZRS3641A0gcDn3UK65J62SD5dQpcbE/lekXRLBG4LMplSnljB&#10;kkjsljqAtdmvY8e7BhWjdeBI4GnT5SuclQmpWORcrSxA5OOZpFSWGIiKKoQ34dhbVf08C/49sHDY&#10;x06tStSePSVycbvI03jkZJAPRLpNQqg6GaaUch73Pp4I9qYzVadMtg9Qvt44dALl1CkKzixdmGof&#10;t/QAG4vb/H251rUBnrKjoI1cpqEbAkqSgv8ARhqPHP0I/qffutk1z1mimEMUkkSfV1mGl21xxA2m&#10;II9Ogki9uT791rqNXq8b6PRCGEculC58aOCTTMCeSCdRv9QRf3vqnUeC4gqkP4REsUJLCWUQjU44&#10;sTyoPA92X4h1rp3w0njyB8dnqquhrKPhrkVFTTmliKNcEMGN7A8+9OBq4de6G3YsyPJULNTTCCkf&#10;HQiWNJ2WL7OL7SMOo4u1i6upuC6j6e2pOHTR+I9G96vqKujyuWyVNUS/apT4qmmoasGKOohkgESx&#10;vUxlTHocLd0Jf63FixFogekcpBJI6HLKx0ueEdDMKagqaWJfAjTsajH5GnXzp9oA6l44gPUHYsza&#10;tQv7fZKmvTNegVrY8phI5KtKqrlpIa0VGQgjcrLOD+1Tw2gUKxeQghncjSQPTa/vWg+vXq9PVLlx&#10;ST46tp0akOLqK2qRUp5oJDUU0JgyFFVQxEhY9LSeaMktZg+uxt72oPE9ePUTOU0FBMlZEWqMTk4a&#10;TO4SSCZ0o6nFzPqSl+4LoDPTsHWTUF9UY1n3frXSTrzG+UnigczeCSR44qZIQ0cERjqkmhWb06jr&#10;ZXYcsy6gpAJ9+6915MRk5tEf2mSnVwsk8cVLVIKiF1Eksb+WFSujSrBCliQAQTYjYBPAdJnJ1EE9&#10;RK/G51YxHNi8mgp/2Y1noqhShlQLFLGgGlZohYADk2uAOfd/DPr1SvSEyFHKYqinkhdZ3mdFM+uM&#10;afGn+UFCTcFtSmMPqaTjjUfdWABx0oi+HoKcpT1eqtNPDUl4zMs2qOphlihsFjlqI6geo6gRo/si&#10;5+ov710qX4eh/wDiXv3J7M7x2dXS1bUED1yRzSrTp4qWnNSPuk9ZQxxt+pz9L8/X2Q8xW4uNllhI&#10;1E140P8Ah6EPLVy0G5KVNB8sf4Ot37DZiXefTOGyFFUU9RI1DTBJFmCam0q4lOtmIhkjCxIpa5J9&#10;42TR+A4iGKMP9nqW7epmeYE0Yf5v83VZvd2HhpamqjhlaWqghWSmkkmdqhgweSoNLFwuiSVRFFFz&#10;zpJ9IPs4tpAWrTj0tGRnokdTSz4/clJXExeWCqglaasjmllDPKFlpYNIdbOWUCYBk1C3AB9rmo6l&#10;QfLrR+IV62FPiDnKer2tSUrxmmqZcdAPS5eNZYovHrjgGrSbKBza5BIAFvZXHqDkE9FO4L3in+rh&#10;0fRKYGHWgUyLBHKPC1wWnsCi6gDo08M34+n49qiusVXFOi6StBToKexa2LH46eaJI2M8WgrCFllM&#10;cNoQfFIRfTqBEp50jj20404PSmzB11PVe1ZRSbl3CtHEkKx0jiurWpSI3gi86iBY52OpTOqazpBu&#10;t1Xk+2CQuejgCnDoYZrY/GlQSj09PFDF45mPl0qWJTyKVdm+jcEgG49ssdRr1TwzWtegE3XURkxq&#10;rSPHYTTSyyJIjeRGklpZIvG6CQxWI4N7X0/S3qnpzoNapxXyeX95aFoPszAxCGldtDmSSRn1KXIK&#10;Ij+o3A9Km3vXXumHJrAlLLFLT1EiLU+NmqppClPOhUgqkZQrYNqS100F2Zri3uyfF149f//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aM5X/w/HTSg&#10;2lktBDb6h5BYuLf6lbt/sPYK5/5h/q5yzPdRNSeX9KL11uD3D/SKGf0qAPPoZchcv/1i5khtZFrD&#10;F+rL6aEI7T/p2Kp9hJ8ugquykAlT6gynUQQpHHoPPvDPrMTrtdZ1oWsWVdZVVLMQ9wpT6lvfuvdS&#10;DKQ8oZWv/nXKBVMca8ABv+OYP9n8H37r3WUOER1sCDZWjZzIXVvUQq/63P8Aj7917rKrLqbwp4w6&#10;iNEkIkBANwrIfrb8/wBfr7917rOircM3lILKQY/UqqfRJM7Hj/AL+OffuvdcgqRKwlaSzy6YmhOs&#10;NFI2hfp6CpP61Jvfn8e/de64zSvIodlJqFl0KE0KkUX1kPjX1EDQrKVFrgn3dPiqetVAOeu9AkKD&#10;wjQ7FQqSAksg1QiN4+WYLyR9AT7sQSTTppgSxI64xwl1ZWiPqjllLISFSN2AfyMPpYD1H3ZAaGvW&#10;tLV4dcSsmq6yOjKqLGquJCsNlv4zH9QfwjfUe6ICCKjrbkE465tJELtYq0auAlmV1jt63VDxY/hf&#10;r+fbxx1QAnh1xCuWBZ5UjAQENrmkjR/oJx9CWuLD8e9avket6W9OnOiZPJUCxMRh4Z4/IgQOB6mi&#10;+o+nJ5HFufdTUkUHXqEcenVHhila0zSLNCGQoYmLyk2AkaS4srfWP6/7G/u/VeszRuqq6lTNcBjG&#10;7ECVnRXKGT8tc8f8QPfuvYr03VB8ZqQdCgrIyh1N45Sylmjf82+hv/ZJI9+PDr3TAylzMwaNNS/Q&#10;p6WWP6NBKeTzyWbkfU+0p6fQUGeu2KFtTNLcFCZI9UhtcAtICbF/xqJt/X37q/XFWlTWyBirMUDI&#10;AQpYXVGkBNi310r7917rtQI1QmJlOpSxmOkFQDrZS3JA/JP+Hv3XuuK2WSUI5QNyCWJUn8qPxY8f&#10;7x7917rkrMfMUVSxUExzpZVli4ZQpH0t+k2N/wCg+vv3XusQHjRGb9weS8KlDHJGisokDhvrGwt/&#10;rfS/v3XuuB1hnZnJ1l2dYbmbxszeRHH6bAG4I/2Hv3Xuot/R6VVFY60fyBU13tp0n6L/AFH9effu&#10;vdYWNn0gIT9GuAWJIuxa/wCL/pJ/Hv3XuoTE6jqKhgqsxBRwwX6AqP8AX9+691Hlk5VmUJrCnxhQ&#10;ONRKFQP6G/v3Xum/1iQ62BBvrfgOyXvpsf8AH+vv3XunagazqWEcd/ISHe97JywB/H49uRcT14dL&#10;XHgN4xDG62to0EzEG/HjQf4/k8f7z7Vpw6TyEFiR015VCgBTTHDIhkVSxZxG92jADfpFweV/PHtu&#10;YEjq0R4jpDyE63cqGj0gq7fVTfTp/wCKe0ulvTp7rlZ3Zgmk+NhcAqGNxwCG/wBj70QRx690604H&#10;CMAhAUK5ACNpJkN1H9L8m4/1/fuvdOcDfbxa2YnyoQRZwLn1OGvwQbLpAv8A6591atMde6M7kGpK&#10;Si+PPX8b0k1NQVVDuPcE8KRIz5PdO7KSorySQylqeigSFlfggE+0zKHyDnp4AUx0EHYGRTKb/wB+&#10;5dXeWGs3fuWphaQh0ngqMxMaYh0XS0Z4ZEjuh/Ht+OlMdUfyp0IHU2MyVdnthY3GsrSZPdGUyC0c&#10;vjeKT+7+JD0FTUBxcRxu7CWSRggW54K8NXJAUnzp07Cvr1w7O3kajdlJjcFNLBt7bmYiz7o00UsW&#10;4t4ZGeM5vcVa6Aw+NnU09CqatFMn6hrY+7RIDbkNg5x+XVZ+2Qac9bi3Q2crZv5dnwc3TtpzTRbE&#10;+R/WW1SsVXHUzstV2RXYmRIzNdvRRVz2Opo5EOhTYi0WbgEj3F1c0PoePnToa2Os266hTov/AMeK&#10;DGYD5Dbt2LJXV0FfD8ju9psDRwpUtFDDTbHqHnrPsKsuFGRpqpXF+QY2WELe3tNc1MVaY/4vo0ts&#10;ONWD1adHj6nc+DxNNSUL1uZyFBPtrGg1MQE2Y/j5oYq6WZUVizPRxGyx/pAvf6+yiGHXIFQamrw/&#10;4ro/jOiUyE0Ujj1c78f+ptsdFdYbO6x29FHSYXB0lV+5OLvW5jM102f3BWSyqADJLWTzHWAOCD7k&#10;rboFhtgzCjenn0Hdwm+qmMbGg6X+5c29HDLCqB2EUYi/yqWFXBiMvk0aR6lPt65lYIQwp03bW9WB&#10;UV6JZvvNvBmF+18k8FQI2qZoisj1JiGloY4R6nXUTGin/Eni/sNyvretehjaRARUpx/2ekdBmqJZ&#10;VqHkYsySHIhHaI0sMarBTvQoSdZ4IZlUlSeOLe2wTXPXpYWrgdKB8t5JqSSiWWZ41DSrAiNVGy+O&#10;aSY1BYkSRspUOxbgk2Jt7UGTUoHGnTZiKqa8el7TzrRzyho2eBMfG+oO91gqaciriq9HrKtpFtHF&#10;xb2pQjSB0hKsHBYUx0z4QSQrGlSoqZamq1U6KbSpG7CVzLMP8yiAC6G1x79qOru6tIAMevQmUtbT&#10;pHpiZqmNB5ql2kHlieeZpI2jhYEhLgpf62v7WIajotkRuNOhIxJWSGnqKWL7F6uW32kbRVEazzAq&#10;tLc8g8Hki4HHtaOA6LnGSGx0qKLzKVo3pohI8xYq0oaIRhbaWlX0g24F/agkEEDPSORanA+3pZ46&#10;CSoLU/pYaWiEMhbRMqj9wsSRfiwP+A9+FdOekzDSajppzOEZEFREKMLDHJL5grssZMgjp6ZlYlQb&#10;Di/49pJ0xj16VwTGukfs6TTU7UZhgkFEs4ikLSRzLIqqR5WSQBrcfQ6fryfx7Sk6fPpSKkVp0846&#10;Kp1RSSUzJGysD9VFOz+mQIJOSpWxZr2H+w93U6hXqpU01AY6dDTeYs5gVEjiZhIHAjR3a5kdfpyO&#10;B/X3fS3p1TVTz66YJGkyiPyxxtGolDIIZjJyEaP8/wCHvRx1YjzHWeVArwyLBFUO6xyaQI9I+kfl&#10;ZL6rRD1Ej6j27HTqjFQp1Hy6yMgxtG7UwkqaTxKVKl5TWedvVIxPC+o3F/qBce3COmUccOmTIRxG&#10;SniSYQao2mnqHZoIXddTeCqUlQ6s5jRvr6SfbZbUQOPSkBxStadccusf2girKCjo8lPHJGxicLA0&#10;9PESZlgtqEKILppP1AH0b3qcL4faanqwEniKVBI+zoDZMXHj6JfHItRFkKWKhoZasTQVU8sk6PUU&#10;9QBqdlmm1NHJ/YNl+gHslGrxGDDNP8vR6TWIKmdOTTyHqfT8+nF2LY/cVRLM2OMIo8c9HVNHHVNN&#10;BkRPXEVDC7u8YYAabsov7oin6OSvD16dkCvcxlM19Plx6JjuPelRNnqapxkEc9Ri9pb1hGPLKtDU&#10;pQ5BVpJZJSQ1xG6FbAXYEAe4/vb1XDJxpUY6kOz27RaREDJcmnnQgZPy6rK+QtPWVlL14u2f4clZ&#10;Phs5k0MgeWolqcVV+abGVHmVS1j5AoI1LwbfT3Hu4j9avz6F1pVTNXFRj546IZ8w4avKbG3vlIEq&#10;Vfb0Wz90QY5lAqaTH19MMNnIIrIWt+8i1TN+2CSW5496smCTAnpYqt4Qx6dVcYk1cmTxmlEi8e5q&#10;SegtTyJQSRHDiB6lI0WyyBIgkxRioZXIJU2AlrXu418+roAsdB69Dz1rkaqCpL5CY0UdZUxirqwE&#10;rpaRPK0X+STwepfI92RCqKvJsSR7akoeliUp3dHCWeqy2Gx8NHU1StWVtHTtVjxmeGloanwVUk7K&#10;NEjuw1PMNUhFm+h9lcuoPw4daYA4B6CPuqOmznb2OrDXStjczi5sbNJLNTRS01RBGKaKkqCqqryi&#10;nZnjT6FbNb0n27GATQcT0hlGkajjqtrvaopKPFS7kyVOa2jZMwho1L/bRVkUbx0peVyGc6igkKJp&#10;4Fja3sQbTGVuAo4+nn0F90bi3EV4+XRAtsxMdw0cCotXFlP4U5jcQyVE9VVUxlEX7DOLxMxf1cW+&#10;vHsWXA/QMj4FD9nRHatV9Ff9Xr1ZjWVqLhc3h4wlIKaDb+Rd6+T9ippBjf4ZiqcD1IFLl6gFypvb&#10;Rfj2FXyej9HrkdMW7cnO+y+usLrA89S+TVaiVKaUZUU6pQwvrDLZW1TrYnnkBW4LTglGA/hP+Dpq&#10;ViPsqOhY+SFfXYdNk09VBQx5CfA4HC11RBL9xHJpArcnMqJpuzEKoa6arG66h7RWQBhZfn1SeQxo&#10;KdVpZ6Y5LcG4RNIVkpMis0LsheV42oyVSOCcBjrUkDyi78AXt7GMBMfgyHCgZPkOiWVvEX59MG9A&#10;qdb7Mw1OxkWlwMeWmWSBUSlmq8qZYtSObX8RKrKq6Rf6+oe37Bx+9nkJorDB8jjyPSZ+1c46e+kK&#10;Z5Nw0eTiqUqZKCRc3RQRxllKUtJMr1BWoCoPt9IL6f1g6dXHty9FGKNg+nn1SEARhvl0dqv6+y9Z&#10;1zu7O1CLk4trYLB7ppqOdKimyWSmpt8VNaKGI1Fr+VIpC8cZN4wxbgX9lSvpYoOPT65Ip0DW6Mi2&#10;Q7B3JmJsZLHLkaKn3RFTsfHGzZjGQVLU+UaDWNBZwimAN+CWC3AcXSooD0YqfTPTxt2VzjM7C8VR&#10;URrjaOsiKTGIxQx1wiqFdZiFf9shY0YAAC4Pr9stpBr08NRFB0Ouz6uLy1MTRxUMqGASwKqGeqhq&#10;kFFF5oIwdEcN/JpAN7tZjz71qX16fiFDnj0JD7cpqysgq8Wz02QoliyVNUU7TsI5KCoV1CxQkKDI&#10;UaSygjSQPoD70zjSQPPp5lFQehnqTVbc7Cly4lqhHXVW2tzxx3hmWR51hkyNEUiWyyC2qRg1mIDf&#10;19stmEqOPVJlqmOrZNv4HD7m2d2VQbdqHWopu06HdGzaalenNVBtDsbEQbqxLYuKX0skNaMiXALA&#10;Hg6be0ZA0VOD6dEFxqE4jIx5ny6WHddJR7t60w0iT10m4srU7QxVUztCZqiLBZz7fIrUVJuscU0J&#10;aR/ET4wjgn6e29Q9eqWg03hUDtoc+XD16L3uzJV3ZIyElPTmTI7czTYiqp1rEWSpxWPpGosRLQyI&#10;LmOaGFI4ieRoDt+on2yS449GEUQV9J4dDNtDcFZket4audvLkGp4cbTGV2Ap2QaDVVNRCS5KuFiZ&#10;1Fmtf6X91aRgvHpLPGq3a6fh8z1Xh8hchBQYXOV5VNMmOxGXxVFJHJLNlch4p2njWUf5vVPTKrBy&#10;LqGFwpHtVaqZKACvRpDpjWpPRDOsMzV0229+7lrmlVdgvWVklPU0YYNiK6spaigqFY6SEi+6s/hB&#10;t6bsVJPszlhWop02S7HVQnr1dQUtfgchQLLFVY3Ab43PQ4vIKjRSUs2VooszRB5JrsY5oxqKN9NP&#10;7f1PvXhgefW646UuxsYrdv7TRoVNNPg9tZKvoaeRnkqq6kqlSoqBI5LGyIsklQLaGBV7jj3toxSv&#10;r+zpyIjX0ezdNLHQdt71nFFS44S7hNTWTHxiWWfI4iGsirEeM6ELOdbEqvJ+g+ntKyZ7ejBWYrpX&#10;qy3pLcBGPipqpTU06Y+inEXgWRGYMjFopZGuQQdWlvU7cfX2tsJfJjToN7lFo4H/AFfPoyVVgsXL&#10;BUS0lDUxyVcFQop5fNDTT0rapzVIg0iBmufHEDpXSb/n2Zsqlqkjh0UROQwB4dA71Ss0vZ1TSCKp&#10;+6qaGmjeOWnj8kpoagwwmJyCD5EmEjuDYGzfW3smtCDdkH59Hd+IxaAqamg6MB2dm4YzuNYi0k0e&#10;MjxGKgZ1roYi86p91SQsAeJPzJxcEj2ovZTp0/s6SbbExfWFqf8AiunXY9Li9s4OPLVxoyMKkMkD&#10;h1SnFTLAQaSCRyxZV9bFktzx+Pd7BUhtzOxAPT18r3FyLeh/Z0ULuHd77gqK6raoMgaSzvOJUjpE&#10;eTzxpHPCbtMIxqVDe5IBH49hbcpze3AIaorx+zoabRaHbYNJGfQ8a/Z1Q382950WPwEuPopIf4hl&#10;auox6vHMlQUiep8s6VFM4GhFVQbKPWfQ3Hs15f29m3AO6nQBxoaft6LOc77RtFGIU1FATniPXqoo&#10;R05i3VHVDzHL4j7GjrHYMlQ9Q/3bh5Ua0aoYhaEm49yOJDqiNMClT6Z6hl11NMfUY+eP59AhlqGq&#10;xGGwuJWlkO5d0VFZkqiKXxQxYnEp+xIZSb/vBAXkkuFETc8kexBA+uUsmcAYz9vRLdKViUEUIJ/y&#10;U6D/ADENLX5OOCih8+3NsYynnikY2ashijRqqtnt/arJNKoG5AsPx7NIwQaU6KJgafn0k6Kmq90Z&#10;h4XlSCqyk9RVvWiMtT42niRqmepli/CU0a30/wBqwT6+3yaDpIoqTp64Z3MDItQw0pMGIwVO9Fi4&#10;NBQxQai1TkJbeozVjnyyM3JLaDwo92j41Pr1ShA6apadayJotCRvIPJchgGlYBtKj8Nzwo+n0HtS&#10;cHqjiq46iUaN9xTwyrpVitO7KpDDVxMH8n0J4vfng6ffumNLenTdS0FZXZiixVOZDW5HJ0uLozCG&#10;eRqjIV6UUKxB/qdTge9A/pEf6vPrXQndw1VZlu1NzypJTyzYjJ02z1NImimpaXalCmBx4jAVQ8JW&#10;BnDaALlg17g+6wiisG8+t9Jul3LlqdKrbsMoqcNDaSLB10aVmMqJIV1NUQ0k1vFLKtx5qUo1rAH6&#10;+9aBXrVeok393q+njkomqcNkJgC1HNeqw7hPSniq/wDPxcG37qkL/qj7dIAA6903VNPUUDhamJWh&#10;BWNJf256KQDlTDVR+k3/ANgfeutV6700rC+qSmZyrR8eZGJF/Rfnj37r3TlQpE8qOcikfLMUFM0z&#10;ShAGZQnpClmN9V7ce9ccde6mUME7+WHHyNJPK8k1PUSSlkaeK4KwKP0krxqH1+g9+NAOvCp6U2Jx&#10;+eIkrVpGaPxSxK0LQz1B+4tTMt2vrLFTp1f4j6+0rFRknpSQTHj06n0CVaTeWmobGSNqeqino2dq&#10;qObloiWAUsCBYAjn8+2iwJ49eAoKdNDY6nnl8flqKXJBmao+/wBJiSWNyHhjEoAAJsioL8D6+7q/&#10;VCornpjqcfVq0istPPLdofJG8EglZT6ZFVOVW34/1XtTGwpQ9Muuem16KVoWNWJIYY38crqCP3Vs&#10;4VA30djwW/Ht3pvqPBNG07voDFUZVgfiJHWJmjEzfnkAk/6q3v3XusNdLJWSTtPI0lU+id3kK6Zw&#10;yfuKdH4sBYHm3v3XusMTM1JMrFF0SU/p0m+jVqQsP1AIRcWH0597XDDr3T5iyaaKqyBuJxPSx0an&#10;SIWMg+4qC7fr/GkuOObHj3tvi690NGw4fDLLG5lkBqqMwRhpIfLMz66pGqYisYstgFBPIUAW9suK&#10;jHSeQsPh6Or1WkVdV52gnmgpWGQqEjiqUeSoqBPToZII0dgyFvWg9LeQlrW+vt+MDj0iboZcpqmh&#10;SoooaqndnWGpiqIae4fHJ4zUR6lVowja/NKR6QdLHi/t3psGvHpF5VopquOplKU9DVU8qPTQtC1L&#10;WwPGqUlXMQdYRir3UHUlxHpt791vpB0sFQuTr3aWZqylKrkS6I8ElNOCIZkEL288alQ9hpccMLBR&#10;7917p8pjTZrCpiZqmCWfCR12ZxVRTxK7DHVaqcvi8ZEt2CooWslisUADkG5C+7gClT17pHVElRan&#10;ejpi0iUczVxil8czpSusUhkq2/c1SRtGY0VSSdVvpxpBU9e6bDVV8My1qV9ZArxClBmyVYhSOKEN&#10;DUVcSOxs9vGNHkN0BIW3Dj1pjpMynUcdQ6qaWpEIeR/D9zkf3J6mrcQVVQugSVAR2HqJYjUAAWBQ&#10;aFudam9OtaW9OkRkqmaLTTuyVQINTNTTFnfUZ1ge1bKAdY0m4PNiTyD7o5qenowQueg3yDic6p4N&#10;VXTu0Hi8/jeqVSCtQ+r1tKGswUCxWx966VL8PTFgMxJjNxYSti0JLT5Gkq3eaJmZyHCCQaDaS7Gx&#10;UcMTzyfae5j8YGEZqOHSm2bwf1QfPrd4+DHYVPvbovHrLUS1NfTYOnWICJVEggVUKQw2uoADPbj1&#10;D6t7xq5jg8DepoiKAV49TbZSg7XFKua0rToJ+80q56lBH4oZaYsYnp6KSoNQUQzfaVHiFhp4NiRd&#10;SB9Bf2nstLYrSnRirKTQGvVeW65/DXNXIZIJ2WLHQRx1UbiLySCVIrKwCPw7Mo9MR0EEnn2exoGq&#10;B6HrTHuHVtPwb7DifDYWjqK8qsUZhMhRxTlKMGKnSo8moiSQN6Rq1ek3AU8lRVkkJcEfb0jvxVRp&#10;z/qHVv6ZuJ443RqXwzUayQJJUQopEMS+SWWTjg3JUfS/04t7ss4UEA1FeiY/PosHc276SGmklkka&#10;qp4i14kp/LBLFGTHJIGX1CQ3CKw4VV1/T3Vm1dLrRSTToH+uqXH1ENfuBlWnjZ9MVmjLqxZkkjeF&#10;iOblCX+pt6fQPaeU9vS+ZyO3p93lUUdJSxvCb+NlWStmOsv5fUggIB06SEVUVP8AE+2ovOvVIWY8&#10;R0U/ck9JUTGdjNCTO1y8uhpwVWEm4uWGtSUvfWNTFlFvdqHpR1AoaZxUlCkcTTlnRpWURzNIvhlH&#10;36B00yqS6uPSrBgWJIt75de6iblEZUgvF4BE+mZIY5oCPGIZGWljdiW+rP4yzXt9OR7snxdePDr/&#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g03VXm&#10;orPAjjw0gaJlDWZp2IMxA/NuF+nBB94q+7nMP725h/dcDVhsQU+RlahkP+1oqZ4FW9esovafl/8A&#10;dXL/AO851pNekP8AMRLURj/bVZ/mGX06TCt41CgtYgkqD/Z/qzSW/wBt7ijqVOs6SKoUqAoKvb6n&#10;U3/HMH+p/s/09+691mLP6SNIYlNAk/UpQ2Dm/BAFwV/Jt7917rOWX0rIEBWR9CEAcOL2t9QrNySf&#10;p9Pp7917rm5IJLFFRowbLfTpY6JAzf4Gxv8A7b37r3WWBSXJZlRGh1o4sdTK1440P0W30BPP9Aff&#10;uvddRMUklbyMLp400razSD1MQLggf1Uk3/offuvdYmk9YXligddANpGFgigEqWNv9b88e7Dh0y/x&#10;dZn1oxhCpGeCHDWvrsVYP/qh+lmS5P5AHt9fhHTy/COuMrnRdy/k16B6GdSefExa9goP1B+vHHvf&#10;Wzw67ZwinVE7tZBK7ABi5FiyhblQPx790k66Ju6m6l2jVAj6i0apzdIfSxZvo5PFvfunI/i67XyI&#10;CsDs4b1y2tq+nE40i5WMnkXP09+6UdONHLHGEaQqsbeIxGYO4jjUlnRdWlbhjfXc+99MS8R04hfN&#10;ZWEnkiRAR62lLDXJIz2sfUmmyE+okEfQ+9dNdTJqeolhj1iWmERM3hm8wkEcf1huFaxNwRdj+n6/&#10;T37z6oPjPTaX1M5ZTrlcaWLuNcsi+ZGCAXsQtuRzf349ODj0zLKVlLoGVnZ9RDmFWL3NiGFgPaXp&#10;T1wWV4nYgKZZDaPgRhnIBZwg9NiBbk3Pv3XusZZTqlBLOilxHI48YZf1K8fBJ4utv9jx7917rOJG&#10;CI6BjydAF2RI3S7lgBa7H6qLjgf09+691EBBJGsghlVI7qunSP8AauCLm91JHH19+69155LBEd/1&#10;M8TgMzK5j9Vo0HNiLEf1N7e/de64yTCKVVYt4jp9blQ8pJAUvP69P0soA/w+vv1OqlgOvB3ayazE&#10;FAWRUYROrOLCQtzcfnV9f8PfurdRH1/pVwpDMwQIdEbkaQb/AFYm/JIt+ffuvdR2KsGQPbShaQnU&#10;jXBs4J/N78e/de6h3V9KIw9JIuY25VhcFmA+nB9+691GYatTFi1r3uCFJHGoEj/eB7917qGqhSrk&#10;3LFlK3fUuo+kgW4/rz7917p2odeq5OvS9nA0sTb+0wHP/BrfX8e3IuJ62OlpSTkIsJKP5hKOW0sH&#10;aP0ksLFmW11H0J4v7WJ8PSPpryjsiaBpUyvKfSpiS4H6SH/SD/ZX/ePepPLq8fxjpEOFYk3u1rt+&#10;44VWA+gFufr+OPbXSrrnTklWOr1BdKhhci1+Cfq3+v7al8utHpzgAUGNHQ6VLOQ9iW4tYNzwfr7a&#10;610/Y6qjjqqaeoBrFpZ4qswEyRwzLBJ5ZYC72sJANHHH9bX91YVFOvdDetdVbg7T2WisIZp5sBH/&#10;AJFGVgp5ZYHyE9CsM1gjDyeJFJ5K6xe/tigWpPTicegmrA5qJoZGmVlqppgSuqUa3aYCR3sFAS0h&#10;5+h+vtRo0CvVDUHo0Oxaig2J11Pm6nHM28MtsXeFXi6p6qGIYHaOQyEMEmShCnUlblJAIYIJPV9o&#10;JJFF3B9ope96DpSrlUNOi80NKK6o2nUiM+OqqnxlVMC8gnmx04qBdZ2KX8DgFA1hbn6n2rqBIqeu&#10;OmWNSG624f5e+5ouxf5UmNrMOxiqOtPkjtahniqKryn77F9n4bN0DLKbsFWKZjCwQi1kDaefccb5&#10;aAbtI586dDXapfFiCfw56k7R3RRZX5L9Q7ywdJU0Tdldmd7VO5TPFLLWUGQ2TiKrAyVYJssP3L01&#10;K5vf9sNbnUoKrpSISB6H/L0bD+1X/V69Xx/CbZE+8qym3lmMKi43arV9FgppAaha3P1mTneuqoWN&#10;lTxanYAA2LcG4Nr8v2Rkl8c+tP2dGF3cCKDR1bPWQ/wkU7sFKLCkfkkRSI/27SMin8f0A9R/A9j5&#10;4guOg2jeK9eixdhbgq2aop6WeRmSZj5NN5TLG2tKQPINKq44Un1JbSQQfZLfTEih/wBXDoU7XbVU&#10;n/V5dFI3jmXmq6hhEsNTRVFLG51v46REiEkk1HPwruFezqB9T6VNuCFmFCehJaxEdg6R2PyK17JH&#10;QSyQvBTTST1LRzyfbzORA9UURQhj0G+lX/qfx70rg9OvEwz0tsJlGapdaL/J/wDI4vuZmDPUpWNV&#10;GWJRNFqQJLYMUFtP5+o9qYck9JJQaU6E/G19VQV0cLTy1NTWrLXmSnVamJEdvAkLP9Y1luTHcadS&#10;m5Fxd/ouly2k+XTkwmiov2VZA8AmeRlX7mreta89VOUBIkuAo08L/atY+3P9Dz/qz03pFOlbglZ1&#10;pi8knk8imsVtAS2sHyK8YDHUwCFvoqXC/X2rj6RXJ0nHQpYmKnpGkpYhS1FPqSqjeUokkleGM8tb&#10;A40vZVuCguRxz+PawSDh0VSpqNelrRtXCKORJZDI0iuY5oD4lhYFnikcC6CwP+Dfm3tytM9J9FK/&#10;PpUYqcvIdEbMIw7KjM8IhUNcMJV51X/Txz7sj/mOmJI/TpRlXrQ4Z1gUEmeKNfRIHGkLUs3JI/DW&#10;9vmMSCh6TBvCOsdMFXtynp5r0LNS1BjdiBpmjl8g06pzIfoL6kC3Nxzx7QSQZ7c9KknLCh64Li5m&#10;QLUVBiZWj89UryWqEhbSNSA8a7gsoFiTY/T3XSV49WMzJ2D7enSplSKVDHK1raB5DduPSWUJcW/A&#10;U/S3tzxDSg60sZY6j011DN4ZXaaneJWMpKhfOkNxIWZEB1EKD6BfVa/tvp9BTrhS19ZPVu8HjNJT&#10;xxK0cySwmnaeAuagMBq8bIVRY1vpJv8Aj3sVrUdNyRam1Hh1hrq2ohp2NVJQrTVMEvhWKV/FDUuP&#10;WXikIEy3sAg5Ave3uxDnPVlSM/D0hayPOY77asoKf+P5B6UEpXVskEEjyTACoUtdYrBQXsD6RpW9&#10;/bBLrkdLlW3lGmQkAZrn7PLqIs25ovvavI0uDy9fEErKvIUtfPU01LRUipJNTU2PZW+2UjWqi93O&#10;okDge2izgVPV1jtCaBz/AMa6T8ORpsjkUylRlaeWmwmKrcjI8CrE9BSy/wCU01LU01QnpL3TQ1ge&#10;PaZ5AKzN9n+XpSqeDE4hqfEGnP7fPpL53NxbZ2BNnHpDlstuLeNNDiUqxLUxrUtjzUQTSsC0ixKJ&#10;b6rKFNvaS6mFvt7Afi/y9GVpAzbjBEmdANfz/wBR6IJSfeZHLaMsIKeop63NYTIzQE09VFisnAzs&#10;dcJu2qZEUMHIflieCRFEjEO5Pqf8PUvTIIo10eQHRKe8p6Si6+wmVp5Ihntvbhyiy+RjFDHFlc+c&#10;csS1kf7qhQQygnQePW309hu/XXJqHl0rtayI1eND0Vj5G0MdX2TX7dp4xk4ewOsa7BpDTH7inr/4&#10;ptHzUtVCSUiXRWQiMhrlQ1ku/wBEULUkH29GUasYQB5DqmGXGyLjKCsed/s6KrxdVBQnyUs8Bjpq&#10;nGRwCucBkaFVkjeJwHLEgj1X9iqGQeAPl1sITHjzPQn7CopoZaaWD7mMRrT0ypE6wSVVOgMlPKY4&#10;7sn7gJIH4uT9fbTGgJ6fVKjo1uAyeaxGOxMQqRTxUeMyORU1Eiu8xkkZgZo5GBeSJyhDgaluCTp+&#10;iORSc+nXvw/n02915v8AguJy+5nhlravGdc0lDDT0SSVC/3prKyHHYvIRTVMaBlZSxZmBIsQQ4B9&#10;+s83AHSG9OmEk9VL9wZR63o2Y1CV+RFfmK/ByMhjeTEVUkzVqZKVpCdWqcMsTDhVt+CPYx21Am4A&#10;n0/y9A2/kDWbf6boqvW1JBHu7GxyyCjYU1A0Mj6ldKjHRD7lqcEEO817SKWIdhcf09nG4SVsivqQ&#10;P5noqssXWfQ/4Ojt7Lqq3NJnaqomjljKprhqKpnp1gopRPSyNBJo8jQqmkKRpQkD8C4YYlcHoQQr&#10;qFR132DMTWbcxErBYaGvqq6lKrGrQv8Aax1OLiJVWkWRQHeVXGggW/1rIO1z/RPVJ6gAfMdKb5M5&#10;zJVcfV+XlniqDkOvKPNCqdBM080QELV9bBEVVXkka/hINmW99J9l9gv6bEevTF3/AGYPRJIsVNVd&#10;kPhzKJWyuS29Rhnm1NPTt6aqtkJUgpAhkkRb+ixubAexRLIU29Yx50P8j0WaQxHSq38cZuXI9lwY&#10;daajo9sY8RUSOhRUxOOeGgp2jq5AVdY/Hc3I1FwAORfcJCSRn7P8nTU8WsU9OnX407Qq8ztHtfNJ&#10;Aaqi2/1tWWJjMcjx5bP0+Kp4m8RBjKtUgCUAWB9Vgxsr3FybsHyNOkgGlQnoOrhdi4jHbw6OrYf4&#10;ytZVbd2bjMbVYurqlRDkNxYzJxVsVHEVD1NQgp0ZRI7C1zHYkglJ/wBzDT0/ydK4RWvVa2+tqQYW&#10;o2Vmo8lU5Nc513jJ2yIeOd0aho0jSBhZTCqFk8Z/BLA8D3etOl0K1NPXp42tSzzS+GmopHpqzG5C&#10;mqaBijJG0tMjhaV6jUr2ALCUmyi40Dg+29a6qvw6WRxUbPS020iPUY9qeQzLFKkNUIIFWStqJNET&#10;1rQfuBUjkKDi2mxYFQfe/Ggr/q/zdXp3U6NBtujyzijo45IVpKYmqrKlHRZqqOjpxNOlPUOp1A2A&#10;JRlJGoabXvR3R8p0+QQAelxSrDkqvCwGSpqaqswgqaTxukEwgxrulVDKhUESfcJGsd2sqtqAt7aZ&#10;qYHVaV6sn6G3dBkNvYGqaOnqs3TbUptpZugcNGlZUbM3EMzFHDKilRNPi6utiL/kQkKbkgJDkmvR&#10;HeqRIzf6uHQoVezqzL7Hm2znpo3xVBX7yx2HmjqRLQ4eR8tJU7WpqiqkF0kk+4eGVweAV02J9teH&#10;npHE+k0+zojXVOXyNDk8nhtzzfaI+8GoarJ0r1DyHH0teMWas1YPE0GmFpVYgME0m12Pu8p6OB0Z&#10;LrSuhmru3tobgqnlqtnU/wDE0mVvtlmp4ZwheiQr/mpRpZibqGsVa1z7ZaMlT0jl7O5uiC/NTJU/&#10;939ofZiopcVSVeXoJMjRWp3oZsJnA1JMYbF9CieVXIujKRe1/a7a6hyp+3pYwUxgjoumzNt0Q2t2&#10;RR1dLCku7dm7cxpeSjRpzVbZFQchXUElOWAkeJYpApvr4Dr9PZpJSvXkYhaDqZhdrSUmIzsipHVT&#10;7hodn7rxzfamSmyFTRUE+3MvTyxQHSwZArIFQFSq3IvzTrRFRTpc7C2dFR7mxmelro1g21sfNxY0&#10;udYrJspOuIhFZLTMXtqrHcxmxIUKFNifdHPb1sCgHR1ux9oSL2rnI4DDNBmcVtaKkmqqZ4fK0eCh&#10;x887xQAskolR9ZcABVHNwfaYNUkenRjC4UZ9OjtdPYpYcfNHJcSzUNPS1EQLxwqaWuCy1dO15FPl&#10;uE1L6L8avbsChTXoiuQZR9vQ/ZDdJixEMXmkeOGWHHyNNOHm0QU5QwHTpLrI7anULdWt9Bz7USXF&#10;FoOPSSG2VZAWGOk3tygqdsZXAbyqRJD/ABQ5nH0lKkkcBSolhEwkkmjVQ6SwKhuwBuG1H6H2zEix&#10;EzN0vKx3B8MCvl0w1WYyu6d3UuL0wGCsyCok1HHNNIKeGdaqWLwyhQkBiVtbq3+qAuTwlEzXN7HE&#10;fhJP5dHIto7WyeRfiXpedxbmpcZRU+2cfUwUSgiGSYyRO0UU1MNbw6hcoYyqLqb0gDn2r3iVLcLD&#10;H58adM7NaNeym6kHD/P1XN3L2PDgtsV8r1FNSzTq8UaVRa9OX9bqxibjSCGFQp4Uj1afZBDbVuNA&#10;GB/m6ElxJ+m0xP8AqHWu13d2Pk+wN25KrEbTUdHJVY3HioZESujfiSuhqroNVtaALZiuksdXHuQd&#10;rt/AWp8x1Du+bhNu10bY5AP+D9nQEVFQuJwmKyE6yMf7w0/8EoaeGKXyZBFEU1bWKgVxHGj8qBpa&#10;X6E2a5wtNFOiBgVfPQc9r48bVwVO000NXufei5H+DzwsZGw3X9LknErnUC4kys5ewYjRAlv92Aez&#10;/ahRQ3l0Sbm1DSvRb69zjMfHRpLLFXZTxVlUC3KY2mYnHU0t/UImkvKEIv8AT6gj2eAV6JJJBTT1&#10;EhmNHjWpKV/FX5sK+flKFf8AcaswlholYEf51gJZowQSFRT/AGh73lsdJwdNaefTTWrSFTBTMZY1&#10;DL52Vo2rnvdHjjb9Kqfx9AB7cXt4dUOemijqJCZKcpaaWQyxSAEveMWYrfjkG4H5t7fBqK9V6mh4&#10;J/LdvHVQ3NPNIxSGdnN2jm/HqP0P4/J97690/wC0KirwO9tu7mioMfVVWIyUeUpqPKQNNj6zJ0vo&#10;ippoACsgLMssRvwQCePbRYqaDpJx6a8v5aKeqydZFN/EtxPUV9HG4KPJip5WeXKyCw9EkxaOFgPo&#10;Cfpz72p1HPl17phNOzPBPSjytSD90uW/YUtdSGX63UEWPtzrXUiqpvuTLNCdCWEiIobVArrrOlCA&#10;fzYG1h+ffuvdd4rO5HBSOmOqqVIXGmux1fAmSocjE1v26ugqQysD+olQGBClCPfutEV6c5ZMNuKs&#10;ijw+IfE5GpZVlw/3/lw1XUlf04h6wtJEGtqWnkci/AIHHv3Xhw6bI0JlmCzR0zRNJB4aiMosVQnp&#10;eOSUE2K/2gT9Pr791vpwoZMpD45oqmJjEYymuoQwXT9zWsbWNuDcW+ntuQVFetjB6XMRlIeSlmSF&#10;qqn+5nqaeXS8TP6pIEhUlQHf9X+pFiPz7TFM9KBIP29OVMJJYmqJszj4PJCQz09SEnWNWvDAfFqR&#10;GSx5B9QPPHvWg+nWta+vUepzdDVVaNI5SSPiOoqKeWekYCziGWNV/cjVtRJYaebXtz7sqGvVHYEY&#10;6TdURLOJYWxquAWCQBI6eSTUSwjjjNhqH6AvA+nJ9vqhBz02eHTJXmrhqAskS+OZGdBEDdNQ1LHI&#10;5JW9vpxf290101U7xPMf2xJ5jZS50hi/oezKAfTb+g9+691gcAMz07edNWuPm4eIftMgiawIAufr&#10;f37r3WYwRCGocMoRWjf7dzpL3Hqj0Dk6v7N/fuvdS0aMRQwqbMI5pQA7Ax3b0s6LclgoIJHFvfuv&#10;dDVsfJfZ07FJNK/cUM0UTI8gEyx6nnLWJ9K8SEgrY/1HujnTw6ZPxHo5fURirMfVymkkq6avytbV&#10;3hp2gqHaqY+GooK1CHW4F1YAaSCCRzZRFnj0Xtx6FyoORpHyFLlq2srqWsg+9gqKCIRQ0iwo2uPJ&#10;LFZp1d41JcAA6uQOfbrAA0HVek5mKq9MmTlqI2jmqqRUM0cAaiWdDVUtSZafVGJNNlm1KFFyL3uP&#10;devdJ1ytNUxZKQw05qPLkZOZ4qqGdFLtTDSWW0gCxAkm4J9X0Ue690yw1h27mqOvhqKP7ahrI6mb&#10;y380VTUxEtBDPS6tEVRC7CUTAKBb+o9+691h3PioaDP1C0MU8mNrIIp6O8kLRR0WVhM9JeTSLIsU&#10;miVLi1yfVa3uyfF17pKPSuWdXkpP2J5IY/JAzfZMwUOopbKJIwQVWxHHBHPL3WusbwsqM8LE06yR&#10;VEcccrRRGoij/SJKv1NqAbxIgF0Oll4sfde6ReUMZpKmWJw96lYhK7qIWgmceOopEIV2YnlV41fS&#10;wUD3RlJyOt9BzmxJFNKyTECCpmhpXEckSlVl0oscV7+ohi9r6T6b/S7fTy/D0jK8Mkcc1MsccUjF&#10;f29UcaVicVEKF/wQGZVuL3ZiCbe9x9snieg6d/CEHn1sx/yeu4pK3BUm08hUu7yNLTRxPUKtJU0s&#10;I/yW/lA0+NixH7h1EEBQfcFc87cY757sD4q9SvsN2JrBbb+AdWld4bdhmq66SGUOsjy1M5DKlN4k&#10;p7RxyBNN4PqZyFsxKrYi59gW1bSft6EsK0HVUHZ+IK1dUqQeaB6yMwxhURYKdVK1vlWnuWDSEhyE&#10;YEsCNIJsJYHx6eXTrjz65dUdr5nrzLxT46etp8Q89XPULKTNHVBYzohQJJ6PUGd2ZBYWXUeB7rcx&#10;mQU6a0hxp6tO2T8zKOvo6OKorZP8p8PmRpYhJBWKBGqsrC0aAlFUEi5sGsBf2TtAUx0n+iWuelln&#10;97ncfnmp6ikqKibywpIqGZ4VlICpVLfxWSzebStiVABKDUas7Jhuno4PD6c9hbgFIyU1RTyrSitl&#10;8MjII/JNIviaf7drOfInAbTpBAW9ufbDv6efTjRlh0Yc7dbP0tTN4nWieKWdo3EUklTHMwVZXKc3&#10;Q8aAQ3+1Ee6q1VI6ooC4Pn0WfeO2KTEp9zFRoNZqkdKozPDBAHEkflpvQq6ipA1A3v8AU3HuyS6R&#10;Q9O6Oi/5rPUmMplgUNDNM80EKASCDwLIk9QIKiC5CkWYMQAQCtj9fbgBY0HWwlT0G2R7AExdqaoj&#10;VRUGnqmp3jDyVccXlUBWJiRdIYvpUqyluT7fRKcetlAMHr//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qFkawUNHNUnlkW0a/l5W9Magf6/1/wAPYd5q32Pl&#10;zYbjdnpqjWiA/ikbtQfZqIJ/ogny6P8AlfZJOYd9t9qSumRquR+GNcuft0ggf0iB59BBLxIzSEyS&#10;lrlmIZTI3rfX+b3J594RyyyTytNMSzuSzE8SSakn5k56zTiijhjWGIBVQBQBwAAoAPkBjqJwTfi5&#10;H1uFCsSeAjHn3TpzqVYhmJI1S2upGgMY+RpB/SSDe49+691lINiRpkfh3ADMY/UWHFv6f0J9+691&#10;kuhXhlLKLjUQbKSNTM31+l9IYAX9+691zQlg7ahYmMIANSa9f1t9bWHPFuffuvdcmk8RlsinV+4y&#10;r+gueAoDW4P5UcD37r3XcrWssjBZRYEH1CO34Rk40/0F+Pd1007hXqpYLx67FQWdE1RDwsJBp5ZH&#10;twCRySbk2PH093BTgB00xBao6x+VV0FwGQOXDcoAH4LRE88/kWt7tqC46usgCgdZDPf9twBdbkPJ&#10;xIb3Vi3+AsfetY62ZFIp127uHY6QAqBJzAGkJJ9SKS9gNX0vf3vWOmeuIcJLZURC7gPHYP41lS7O&#10;zS/qFueCLe/BgTTqyEK1T1mj8IJVXSRBGUlZXZblV/bJaQAD8EWtcce7dKAaivUijm16Q76V0WJZ&#10;GbQVF/IiSGw5vYgi315+nv3TMvEdKOmyVP4yQWS+gIjaVOkjQyxSD6An+1a/1so9+6a6ntmUQ2+p&#10;EA1xCf0RvTjRGxklPqBP1BH1+gHv1Oq0OqvTDVVoq2LF41kUOuoCOBULPaNjFCCzLa+o3Jvz78eH&#10;V+k4zltHpWQWR2jLDU/jBAb6j0n+pt7TFSpoelPXSlB6gjMY1ugC+WMlxyhHFj/Qg/X3rr3XYndf&#10;24wABoZGAQMTpIZCDclRfk/X/D37r3WISMBYPpEh8XpBLkKeGjC/X6kkEAH+vv3XuswsGZ0BAVBH&#10;E3kQRhWW7xMF1aRzyPqP68+/de6xsGsuhU/adQHRiA5YnUEuwsUH0t9effuvdYGJGhlUBXdmAXS6&#10;pqNi1mPItwx/I44+vvdemihJr1zqG/sMyyF1t5ImkVWivpAfUT+j62AP+PvXTvUZpldm1DiILpdX&#10;Uah/qm5Hpv8Ak+/de6xM1wnrVg1wwWzCxN7Ix+v0+vv3XuozBmZy3AP6QBc3X9If6e/de6iMAzrq&#10;0qFNuBYICDYaSfp+b/4+3PDbr1OoohsXdfISSGsWUIF/1X5uP9f/AHr3XSdWnr3T3QRXcvpCOySa&#10;jEVDDngt+Lnk/wCw9uohU1PWwOllTwMwKEB5WTx+RkiRLH1SR3IBDD8lfx9D7VAUFOkfSfywBvcN&#10;/q3DMRDIVt60ZvqR/r291cVHTsSnVq6R0n6pCq6o9EaqAqkKTa51A/4H8+2ulHWWPxm7A2KqCSpD&#10;Fgw+ht9Pp7pICRjy60epaS6ApKKVC/6gci1yrH6/n+ntjrXTzjw1VVU0CiIJJLHCxYy2iSWYI+pU&#10;50/TkC978e9VzTr3Qw7OzMs3cOGylCxcLuaSWkCour/cZTTGGSdZyVUIihYwwsAeGHtqVdQ6spp1&#10;B2bisdlfvM5mzPJgNsMlRX0aqvkylTUVDzYfa8L/AIkr5TpJ1HRGrmwtYWrqGlersMcOlQNx1me2&#10;v2LBWy0j1+aq8NXVFVHB4aWkrPMKSHb2MWbS0VLBTokMaKmkOosb391CAuAePW6dlPl0jdkO65Cs&#10;w9TqhISqy9FTVGuGGlzOMpJS9PIttazSwF4yVA9QUc+7uaTrKeA/b1cAEUpnrYg/kVZwbn6G+WPU&#10;81VUyxwbq2Pu+PF+ZzSxs1EaeOoMcXpjmWeCG7qACLC2pfYJ5qISRLxOBJFPP/Vn16Euxtl1/hA/&#10;mejz/HDZe4+1/lJH1zsqrWrxfXGT7CGOqZxDUVVJg95UD0FZSTPpPj8NRIalZ2/c+o1EH2RqniwC&#10;TyboQKS0gNCKdba/TPXeC602vgNuYqAUuKwMCimmkYP91XVDH7yuqXa5Z3dmY/X6j2KdotPpYg7U&#10;zU46TbnKXlKJ6Dj0sN952moaUStGWqIJoZaapZhMsLhwh/ajOheDYMb2P49r7icaqjz6QWEbmSh6&#10;Ip2huKNqircApJUVEliZnZfJ51mRg6MCVUizppHN+bewnf3KFSM4/wBXr1JOywmgVuig7o3bCK6O&#10;t++lkkkpZ5J4I42ZaiSnQNFJOoexIudKr9ABe9j7DryuwoOhTHbkMMcemOg3fSUMFVM9YS2kyNDC&#10;ggnqwqa6WCpiYEyaWYeZQVUqCFFx78kjKc9PS2bla4/n0K2C3HLZ4qCehFfT4nHfxGleQClo2kB+&#10;2SJbKSSSZJNX0UKDb2uSYAj59E9xb6BRh0YrbFXBAtpImFUmI1eANHqpllgLRyzVOkIHOjzBXf08&#10;cc39mNuVfjjoMXIKvWuOlYMaqSUDMI5JzFPUtTSB44YC8RljMaqPzI6Lp5U3JB9rGGCi9JTcACtD&#10;Tpxw9lnrpJ43aVpV+5WYSfaRQzhdYoAgvIES7qfwQQRcW9uRyDXo8+qSgOus9CLSwBcrFEk8gNNF&#10;LNFDGQztG6+MCaQj9Eq8tEBf8g+1X29F+KmvS3p5nW05qNEn2siTU2hgnkBFpXa5/Astxzfn3scO&#10;mHUkEjpXYlldIopy7RtFe0aGIxyarL9L/nn6m/5t7ei49Ipa0z0uaVFiTSKgAMCJDICVuosElZgL&#10;k349rCWHDpCzAHu64RRiCF5zGiiR25D6/odKhyfyb+kDj22FNat15Dq+Hptr/L4vHG6wKXKreMGR&#10;wBqaRlP00kj8+9SiuB6dKEIDam6T81LPGoaaoYh4w8bpEhAZWPkKc3uRyePaIhgc9GUZjkFFH7eo&#10;sDRxyOZZY6FqaPWryKscdVEqXQl3vd7Mw025I96DalJAODTrwXw2oSOPSe/vHXROlMtE8y1czVFH&#10;lfIlNTRQvKUaX1X1WW1lI9R4sBz7Z8cA0AP+TpS1uWSpI/y9Y8nkas088CxU9AksrK2RbxMIgE1O&#10;0asSlyfSRqF72HPvbTORxHVoYYlw35dIum3BNPBHFTS1k1LUztEKqMpS1NCYJCZaRZHF1idwrKGJ&#10;uP8AC10ZumJpw6W+AgXUgr9v+x0k95y5D+CZKSnyn92WyCulZlqKciDIUqAlqGr8VxEAAQZLeon8&#10;e093LLo7SOltmkOsa4wfs/4voIZM3NS7floq2oqMfk87UQy1NcUWbzYnEU/jpYslStdEjk1AKQza&#10;rE8ew/LduLcRue4ufspSn+HoQ/SwvOlwEpHFQsAMniPs8/UdNvYm8aY4LY2FxDVMEddPmq3IrGED&#10;QmWYUatBOTaFGSIkSqCtja4+vum73imGOIV9P8HT/L+3PFcXc89CNS6KVxUE5qB8q06Ktuac02Xp&#10;6qHFSJUU6Vb0NNFI9TPWQ0eRjqYRXUtOXaNSQ4WR7nRzazGwIuWQSmEcT+zodRI/hq0vAgcPs6LN&#10;2fST5LbG+cWn2czVW4NumWepq6aKjjrsruE1NJSfb+sJTuWCF24uFcf09he8kAmMfmB/LpaukCqC&#10;g6Jv8hny2D3h1tloWx2Kh27W4irmhklSWGox1PlWLUkNdKNCqhMix6W0A6dIH0KFGCnWeHS6KVTG&#10;I816q27gpqfZ+b3/AICalRcNiN+VGfpXMgNZTTVcmQpZxJVgamSSIwuFQgFiGFiT7EdrVo8dXXCa&#10;T1C2LudaXG0dFHQmWopmgjqKmfINJkQtRp+1atRlV3j8bAg6SPxq4JKh0PHp5XXoa81lKYJOJVqa&#10;zLNPjsJGYpmahLxVKyyoZFJVlRB60jANr3B9sOv6ZPXn+HHSn+UEtHR9ALXiuWkGY3ZiMGHnhWOS&#10;VMNj3yNXCrq/+T0qVVRGadmAI1CzN+n21t6n6oMeHRVuZ/xc04dVN9m4bNQ9bjbi0iQzLuWk3DTt&#10;BNRGKcVEMtJkoJq2B1j8hDoVW+qwA0lr2Fto4W7EtPKnQLmjZ7ZhipNegExmJem3NuirarjpJts5&#10;fLYWlip3SFnraqCCGm8qu5PjjCSACP1cFiBqBJtdMFtxGeNQf59IrcMJy49CP2jo0HU7T1rpQ5Kd&#10;pK0ww01W1E0cEksszK5ZJku66ubxqNNgHN/ZDdEE1HDo+snotG49KPtdITS0UkMX21bRbkWsh8Be&#10;SWooapNcjzTt+ghA0b6GcXY3A4HtLG2GHqp6eu1HhhuGR0y9+ZA7k2b1hkI4IKeWHZ2UxAUSGaFK&#10;fG1QeEyyRuPHNIrBldl4UAlbm3v1itFaEDiePl0gvAVjA/1eXQEY2ZcHjN+72eM1kOOo9tbYoKuU&#10;lIMju3d0Ix8VPNIx1kY+mernYRhT5NDOBa3s3lrK6Wa/EF1V8qA0p61qfTotVSya+Hy8+oD45IaP&#10;N5R1lo6HJ4DINJVzyeuen+2FVT6vHJwx8ZWTWVvb6jVxeMiUKVxoNDX5YqOqE6V1eXQ7fDbDVc9L&#10;3RteekVJt3dRZSpwmKp5o9dTBispjsrXZBEodQGiEE6WNhbUGJQn2uuJVeQBeKYPzp6ft6SFS7VX&#10;z6tL6TqMfiepcHtqiq8dRZuq3xi6HKUk9WrR1r4zK5RPvIKkKxf7aCeKIMHBLGQ6b2HslZme61g4&#10;/wAnS2JaLQ+XVce9aOeXbW0sq4874pJdqZ2GKWNqQ1j5OoyNDWTBgCzsiywmSPSPRpkUEg+3mNej&#10;GAALr8unHYldR4rK455qKHNS1M1XI1XViplooaualNK0TUZKHxPAyN6zYAn6firLqXPSmMg56MRt&#10;TfuapKhcfgttdd0UP3AmtR7YoJ6xUkPghIaoLtZSlhGwc24b/Brwl6vXoTaTeFTnKDJVNVicJXRQ&#10;2x0r42gp8Mj1shBqMeaalZYlMQ9aBm1AfqsRb3sLoU6elRAYUPSxwuCeooNsZKmEJaLeENM9VG8a&#10;ffRVbLVU+MdZpCwiESSKIVN3aNbvY3DfSYihp0Y343brhx3cWIxNOaSLFZOBIVnnWaeBWeeWkqpv&#10;t2kARpKaSogPkIspIBJFn0QRn16Q32lYTIw4dHZwOFra5O3OuZ5o4lxlcf4PLU1RMrZjabrJSwVb&#10;sSQaiORZ9LKSoe7nkEN0BNB0Qs6xxiamCafPJp0SfP4mXGdr1a4ioQ4DJ5THb++5qgtHjsYlfCcD&#10;uTb3jpxctDWxOwFi0gs1ub+6MQMN0cJWnS76O3FtF/kxmdm5DH0W7K7IdHbhq87ks3kZ4sB/DZ6e&#10;Q4eqXb+NPlqIWkh8NTUmcFTo45Ht+JQcnhQ9IdzDNakLxqv+EdBj8u87FmNoZmmp9vbGx1Hhi2ZW&#10;KiodUngz9JTZJxTtKAyNAsZ/b1HyKyk+rj3u1ZTMdGCOlMaOsALEdFLoKN49wY/H00kVLp2dkMxu&#10;On8ev7efMZNJhSywxggtHTtS20x6k1afwfa4MSTWvl04aoFr59Kzr/GLNsjryuqJUl+2k3DhKujY&#10;NRTU1Dj8xTzYxTMSBJTAt4ZGCg3PDXHPtY6cUVI6FynwEVDTbcx3jijyuT3plW11UMbCp25j8nGs&#10;NJ6420RT5BZCiyCwCG31J9tytUEdXlIVBjo2m9sfE/dWYAydTIhpqfDlrQyQK89JHXvCqr+3+0ZS&#10;t3AC/wBeOUgJGR09ErBK+vQ87Tqv4fqpKOB3rNFHFR1UpSz06T3dddJeNzHKQzxj/g5NrkOROa06&#10;RtEyjPQ9bc25TQRwVm5ZWmefIvBDQo8Zgp0lR5UqAX03KxXkdnsSPrytvaogD9VjjpBMTXQAanoJ&#10;++ez3lTHR4jijwOWpUpaKniR9SKv289o42UrCwN1Zj6je4I49le43gkpFDUH/V8z0KNn2jw4vqZi&#10;pHoK1/mP8vSq2rEu0cT/AHly07TZWrxDSUEUXiYU9PIhVfOFb0s6+uRUUccAcn29bgQwFn/tPI9M&#10;Tsbu58KHCj4q/wAqUr0WDsjf8lZU5StyDRPFGs9UiJKv7NNTAQmKniBuApBIVjp+oDGw9ljzSTSU&#10;nzQ4p/l6FVtAlpbUUUqOqT/l73dU52QbQoKqRQ1U1LXCDwg01Ix0x1Ykk1O7uCulSq6OQTwPYk2e&#10;1MtJmzX/ACGnQB5h3ZgrWVuSGXifLIr6+VfTqu6SiFRVfZvM1Kk9RU1d4kXVaECevmj8LOItUN9S&#10;s3AIK3J9i/UtNCY6j4lqlx8XSVo6fFbk3FQZDOytQ7Z2VRZzdGXqKV2haLA48IKDGJPcq5rJWSnh&#10;8bhnLkgagAVUQ1EL69IpmAYt0AXY+5K/sHey5euT7WbcEMMskFNGBR4qjpWMa4+AKWYQx00KqpCq&#10;Q3Ok3v7ENspigIPHyp9vQfumE0oAwPn0Fe46IVWZlnyDshYGsSmSshqJaXGU4EdBT1EsF/GwVYwq&#10;m/15t7NbZ1oFbPRNOmlsHpHVlachPI1VZJ30TLTUi6QrLGAkp+lyLc82P+HtSNAJx0mz1ijaqOuV&#10;0USxKHjUFWikhZwGYKf0sLElfz/X3o0rjr3USrjb73yRKVlaVaulKKSqknWGiS/pBudYJsPp+Le3&#10;U+HrXXsm9OzIyDRGwZpGuGP3oN6hDb6pc6lS30I+nu/Xuhd6txa5jM4o5FzHhtsVf94d61Pl8U8W&#10;2IoyoxlPL9RUTSFIIDH6tcoFxouE0pINOmwFIqB0HW+MvFuPdmXy60cWNhq5lmxlFTFpqagx8UKw&#10;0WJpTOxfxQRBUF2JvckC59uxKSpPVX0jFM9MNDUSO81GEQRV6j0xHS4qoVJj1c35PFvpcj250z13&#10;I80Yo6lg0iEvTsVYIQqvcxuq3+lwffuvdYJYLkMGVkkcmOQWR1b9PjV1PJtx6rce/de6kU+NqKkG&#10;NBJqWTSjMqlCHFrxkkMQD+o3+nFvz7917pRSaq6GDFiSJ8rj6bTQTJReeXLLGW8sFZ49I8iqXMEs&#10;12YDx+qwPv3Xuk9rTWpdZhdU1GYhPJb0lvEOEt9LEi/09+6905pUVaReZPPCBKwkiWFzFLG6hWja&#10;O3NwPp/r+6lQet9TKd5CLwQyIJGSV0iVxS1LKCgIEnCsoIB0qfddA69XrjNJKhaGZJxTmX6jSipL&#10;ILBS0nLL+G4HHu6Io49V1Dps1BXZVleORY3LUkkMEkDsTpj8en6EWJBU8e99aqOp00rssdTRT+OX&#10;T46mhRBqRY7DXTXvcf1JAIPADe99V66lmpponnkUiZyoeSNFYOoXSWeEWBIH4uLH6+/de6bBbRbW&#10;FUmNW0Iiqyv9LNfUrX/UoW5+oBHPv3XuuULhCzLFrMj/AG7MpjBu36WiuT+Ln3sCpp17rJTlJK54&#10;kiRhAyxsgBKtHHFoDRW55sCxubm/vZUgVPXuhf21DFF9vRFGapqqpoyGs0csxp9HicqbxrpJXg8s&#10;AOPbTED4umGNKno73WURx8a0GqdUoqShaBtLLW01CJbTyUMNOxXRqJsrrq0m5ZiPb8XDHRe5oc9D&#10;Pl9JpZMlSAiy1hWGNZJIfFJZJaOrjpGBvKAZAjEePi5sT7VBf4snqvSOqmTJkRtRUKULx0UTTU8K&#10;w01fIJilPFAGsr+N7OTJ6VJKsOSfe9K+nXum7K/uGehmRDMkVQsamnjSOkkgJBYIoL6lK6kKOyFr&#10;DgXtSqenW89J7Jw/cLFKaeNquUxpJ9wgjSd6qMfvzAFCNaBIywuoBBBA596JSmB17PUGTKnKbZxm&#10;GqoVirMDkKmmpclRMsstdismrT4uJ2bxtIaaVZEjnW6gnTbi40poa9e6S8ixa4qeoSSd7U6hgPBP&#10;IU1KapGdXjkd1a7LpbldWhQSfbgYHh1rrFUvLLEkE16FBFJJAZv3XhICrPNNTyEgl4dCIxGo34/o&#10;tuvdIbMCWlEplaRlq3jgC2QhQjGSOpnI9RYLpLRpGoAA+l/eiade6CrOSQyvIRA000eqBpH1RtHU&#10;lrNEkQIAAa7WNzqF7ke2iQTjp5MinTAhSUVdGEm+3nVhSyTyDVHXRG0NTKgH1tqjJIsQbhfx71Ue&#10;EUPGv8ulBWsit5Do/P8ALm7gqdg9r0uGnaObHZN4RHQzzvT0tRUA38pUMXYxBiSygWCng3v7BPOd&#10;i19YaIKBgCc18vsr0L+V7pYLhhJlWwAPX59bcu8q6m3PtDF5yJxN9zjkjnSi8Txr4wPuNR0kF7aU&#10;jAJvfUAQCfcBojC6MIwV49SlB3IGHVYfcePgZq1o7I8QqZFmWOKF0pUjLEpTyotgtyGUG5JLX4t7&#10;EFv8NerTfBrzx6KHVq6xU9Zi0+1iq4pXqEpknEqwreL7qPUtyxkVWEbACxJ4W59mHbpz0h1sGz0t&#10;ttZN6CpopFmMs8gkFWJKmKR5YUlTxPMW9DMWQsNB1sbhDYElLKiyGo6eSWpoejwdX7hqq+haBqqW&#10;XzSCR5TG1MaZk4p1lqJNKoFj4CNZQWJuRb2VXEdCelZow+zo2GyastVio0wySQu0EVW8moRRiRXA&#10;EYIIQkI72vq1c39lkh0rXq5XSornHR9tqVFIMMaZ6hYwsEMiVcYBLq41OsKmwFi3Gq39RwL+6xHU&#10;tekrrqIK+vReuy8VVPS1vjEs6xg6tcZYfZalTVrtqc2QmON1D/1UXF6jtPTgFcdV7dj49KWasd5Z&#10;KMiGiVlqv3CzavLQIjO3kk0krG0QbSoDAXtYmluQRTq6qVNei25SWpldlpGEMtVMkhSqa9OYZGaC&#10;OMTCwh13cGbl1BKBGt7VCgOeHTTVJ6//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Pd25AyVNPj4mOmFhJLo+izst1Mh/ARef+Qv8PeOHvLv31e4Q8vQN2W/&#10;6klPORh2g/6RDX/m4fTrI32c5e+m2+XmGde+4Phx18o1PcR/p3FP9oPXpF3TyMJNLqrHS7MoIZ1B&#10;LfQ8f059wl4Xz6mqnXRkMaOsBa1213VfXqQJxqBAt9eD794Xz69TrMRweXDMC2phY3YCPXdiQBZb&#10;f059+8L59ep12kioI7NKsi3ZkDcLERwS44b/AG49+8L59ep1yacOLWDAkIoGlVsP0B2Xk2P9ffvC&#10;+fXqdeD2DgupLWjt+oXH1ClRbji591aPSK9aI6yRvERbiKRAVKppADWvbn9Vx9T7pQ9e64GqazFS&#10;PSpb6q/jkc6dKhbahbm34PvdDw61TrkZPSLaHCqVdmK6AWNg4KgEEtwCb+31XT1ag67SdrHVqctZ&#10;JVOl0dV4N+BYn/Aj3Ux1Na9aoOuPmQMGVBaM6eShjVbagbHm9voL/wCx968L59e0jrtar9VwwQvr&#10;Oosmsn9PkX82v/rf4+/eF8+vaR1zEpIWPQoCk3a7BrG9ryD+gJtcfn3ZU0mteqSCi165RSkXBZ/E&#10;3pZS6tqP6YgCw4sOL2936uvwjrhHNZvVqULqGlGaxZeDHZv6/W54P14+nv3VXTUa16zNUu0bFQ+i&#10;NB61ZWW+q9ktpva1uPfuq+F8+uzUB3ZxdVZGax+thZypX6D1C/8AvHv3XvC+fXE159bu72CJeMlr&#10;AX12isAR9f6+/de8L59Q1lBMjiU30uDcKrPquVAP9AD9Pz7qyBunade8gAVLaTIFXxXK30j9QYG3&#10;+PtkIS2nrXWR6hQ0wkYGQFETwj1IoWxZUP8AsQefd/C+fW6dY5KkK3qfWAtlZLBlKiyMxQE355Hv&#10;3hfPr1OuKTgjWHJU3JjYcG59RsAOV4JNuffvC+fXqdczMxCIo0Kz3Yh7AKouNMZB/Ufqb/4e/eF8&#10;+vU6wF76TrYFgyBnAOkkksiRgC5H+uPfvC+fXqddvMigEGxRTYA3YuzDW/j/AKG/qF+fbVD1rqNI&#10;68hVAGor/YYlVb0/7c2NvfqHr3XTTeuMgJyLMF1LpbUACzBSAbX4AHv1D17rylvVwf1lAxs9lP1P&#10;pNz/ALb3scR17rGQt1QLpQE6SRwzJfgk3PN/z/tvanq3XVr6nE2oJpGgKCqkLoKsB+ofn8e2v9F6&#10;159OtC0aMVJdS9iuiNVE1h6VIP0tci9/z9PbvW+n2OR/G0YkQllH7I9TDQvkmjSQ/QAW9P5v9R7c&#10;8T5dJkTV9nTRXyFkIaUlSmohiEWIIANEagNwbc+9F6inSgCmOksS2qRQtlRgFsAvB5DlPyCPoeL+&#10;6db64xjSSxBCatJVR6m/2oOo4v8A0I9+691IDsAwYpH6WClvU/LX5cDg2t+OfbLR0FR1Ujp7wsxG&#10;WoZ1YkU86VJuRdkp18lyOOPSeP8AD3QAnh17pT9d5Su/0g7WmxkUtbkJtx0601NAnmqKuqq3MUcX&#10;24vqDBgCrG1vVe3tmRqDp6JdWOlLvDOYXA0dPsrbky5CTDVk0m4M9DK6UlTumod48k+OjsBopY9N&#10;FBKBwEcqNTk+7R8OrsR0xUWSKbHykNQrVBny1GkVapkaqjjpWVZoLSemRDrD2IFiAbmw9+Pxg9aq&#10;Ah6xbaz/ANnnKOatgiyIpIco0NWspiq6V/sZBEz1RBDFy2lklDD8Ag8+7ONQoOtKfPq7T+Rhvuiw&#10;PyX7L2LhpZqel7M6kyNfFQV0lPPGJ9qVDZlKdG9DSywXdQStyfyb+wZzbHW1jAH4j/gHQk5fzPJ6&#10;UH+HrcV/lyfEao6Rxe8O6N20UK9hdypiUejZIvDg9uYcywUbU54bVXhllnLAHgC5vwX2UVbNAehh&#10;MEWGq8adW3mrkocXUL9tNUPHGTGKQRSTM8guEgSSwv8AQiwPA9icdgCr6D/B0H6GSYs3QF9kZeeP&#10;GSCTyGKb7d5aVEIlaZZw89XU20lW1cEfT+gPssvJTH0dbVAni9EF33Uo0MtAa+ohWprJkrmHFV53&#10;dn1Qa29KMSLKCo4NufYPvXLdSNt0So4J/wBXDorG4a2oi8i0BxwEbPBK6wySTUkcV0illZgVbWpK&#10;6iWNwTo9lSlqE9CmNYjSg6A18tlarMzBJZ1knkkkDVcMiaaqO/jk1xHTESFZmdgbltJHPutTXpZo&#10;Upp6M91pu6NaaNauGWqnSWqOSklSNDkS9P43nh131LCFUqHPBJ4sL+zGCrcfLokvrZSuPXo32yNz&#10;+Y5HIQrKxrnUtM/+U1uSNLTLDT1Cy3tHCrOsNONI12bn8ezGKTSMdA+8twSajj0IkW48dLkGD5Oe&#10;RacNFUHzSxMkdNAJnWoqXVm1tJZPLe3FlBIsVAnrJWvl0WPaAx06VWDyM02UpJVVqKKSSkSOY1AF&#10;EsdCWJWjSo1SyFywZ3Kg/UkEE2fgmXxu759JJ4GWE6ehMxFZR09WEiWeoaiqKpTT07RVN/XdqpZY&#10;mY6rMdKFjwOB7MPFT16LzbuBU9LnHpTGoiqaY+RqmUxBSCyyJGQGOmQ6iRZVMhS2of0921dJ3FFN&#10;elrjdAdoi4jUStKyqSp067vrJBvYfgEe34m7ui+bI6XlJIGSX/NujOzCR/VE0ZX9bRkXuORcc/n2&#10;t456L3AJNeuUgFYgjhJKDSV8Q0Q6kN11FluD+b29761w4dQq0RRiHVIQ9zrLBXWyjVKy/QkfS4/P&#10;tp+PT6VYdJqZZa2dbvFJTsUMTC6KYgNTprUizNxzb/D2kb4jXpdG+nh0xZVKTwVVLXPVpBChIcp5&#10;PJKyFIZopLGwRjb82tbn6+2hIVU0Hn0/4Ot1NeOf9WekJT5DNZq9BNhMhjMZQUVJFDVNUxStXytG&#10;dNQkYXhBGLk2vq+oHtEjs7kU6NHREiAB8us+SRqWCjqXRqgRuKelopKkLLUTSEmKSopFXVodhZnt&#10;6bfX+m5FZUz03Fp1UboK8v8Ac4+up6aurAs2ReoihxFKzLTNJGn3NfWzrICxjgjtZWPItb6X9k0r&#10;urdvR4kastOkPuLNUdPSnEtnJayGkp1Vdsx3XyrLLriqHnILqJGuFD3UWYcW5Sy3DaaHowtrda56&#10;CrdM6zZWgTI088gSYpNDiaoGNoqONJ6aOtd7lSBeJ7hg3JFr2BJdHWwNaZ6Edqg8KVAK9v8Al6be&#10;1KXxblppoMtR0Kbb2nR0owaU94K55oonqImkB1IsHlZ/Gp9V/U1rD21u8ekpn/VjpRsUokszMwzI&#10;f+Okr/n6LxPDpzy1iVdBS/d1QkpqunqZEYY6opTSK6U8X69MhOhXUhfq1l49he4IFyK+f+z0KBGa&#10;AHoo3bJqcjubehxdXT0yUuc2n4qKUSVEdTHR5cCkeqgjCJJG6xiV0vwVUi559hC/kIvH+z+VB0sR&#10;AY2p6HoFflTU1DYjCYvIyUaxLSzwUbwUzwGRFqRk1AnYNZC+oWaMem9j+fbcLaowDx63AMV8x1VN&#10;8kaAPmO0q8VUdZFDWYNrQAt5plo3rv4jUtEoIiaPUI1AJY3X6ryJ9vbtK+nSh60FOgR2dmY6qWlp&#10;kaoVFqqGOjIiaKsWlQGaZqqa8j+EKUCAsSQQAAbj2YtopUdaXV+LofttLWJRJBOmRXP5DLJT7WoZ&#10;1eX7VszK38Ry1VUyldKzF/HAjAMoBcANwS24J0UHTwFU6cfnDOMfsDF7ZE9PQri6Olf7NZHSvykr&#10;5Z4pagw1Q8kjRpASxbUzWuvAA9u7UgM2f9XDon3dwLYjquKSuGV693zW1kM9ZT43K7G8VMYJHkib&#10;LZScGZKiO4SoQxakIHqBNwF59n5/TlH29BRWDxkH06BvPYalwk9SDUUtSs288vWyZFgqFWrZdNPR&#10;EyeqOWC15o9RsW0hmUezRzrjr+fTEKHWQejE7Phmp6KmyVqkSRvSKssLwwV1VEE/fRgygnQquqJ6&#10;VIFmB+pJrnh0bWqLXPQvbpxdPWY+OaKoFNNHJriqWMUqwCtiM1GDCV0sWYhBcmJSSCfofaMV8ulV&#10;yhaMCnmOgR3hSPVdP4+KCnRYMFX5OWoq6l45qjRWSo4dKv0+lTH4mFtCGwB/1Km1kQavXpFdr2d3&#10;n0jOwpqfHbI2vsOjjpqWtwGLg7H3xNARVxLltyV32uJoJBIv+ex2P+3MoTVZnf629rrOolNxIK/g&#10;H2Gh/wAnRTONMePMV/w9MmyMVNujY9b4AtUn8JWjkdGSOBZI0liyMcyVJFlelvOmqzBgLj29Iv09&#10;2IBwbP8Al6qoBTPQv/FStrY+3cBmMBJPh8NN13k9rU9XGY2Wkxuaxc22MdI8ij9zy1ZK1BIu91RV&#10;/tG8h0lm6bVB5dWv4itTFvh6Gjh+22/F2bs2oxlLLQLRz5eSsekmysU0ZVREkE8sjrGPTISSLn6E&#10;6y1kNPLpQEoD0TruXCYOk3TvzCU2RxuPwGd3jkcNQ0QeSD7apyOXqcgcrGkSjxGKfw+GdSOL3IFw&#10;VUUmsdKYAxgp0CW1FqcfkqOCWerpMjjMrTwmBitZA9XK4Fewp520vGy6yylzbUQoANvbh6dgBpU9&#10;DHtxoaGSbJkwx0ZoqqM1FCZadisc+qZJKYeViqyELIT9VFhz9dVHT/Q4NBFSba29S06pFU/bNn8p&#10;UU0lOgkyUtYaygkLRoAIY6VX1jVqOrkcgHR4HpYOhN2o80eOr6SppYY6BKnFbg8sMU0n281JW8zz&#10;wMW8ZKyMzoragPzzYMdJjxPSkhy0m2N0wZiFqZMpjZ6WejXyxrDLUU+RarjNFTWMWvwx+S7EooK3&#10;BcD3o5FD0zLGZ7aVf4f83VolNnMR/pErt0xTQV21d/7DoN50dfHPHRVmSrsFjv4du5qCkRF8c+kR&#10;RyxhyG0hmNxb2wzhDnoPPEGttJ4A1/mOilfIDaORxG4O2lwsNS0u38dh93bNpqSmlliyWIyaxw7r&#10;l/ZXmREko6lpFuY/3X9ViTcUY9LInqegA+NMu48r87vj5nPPJBiqzqDdmwM3BTxxyCvx06vjqbCN&#10;VlUDTzK61DakILqGUAi3tYXQQ0Xj01fjVbED1H+How3yQ6skrqvd2GpcZXPt6r2bk5lqKpHasylJ&#10;szbcUmSlq6coriWoli8CmL1aR6RyCU6yJA2put2btNGEPl0VHaez9zZvduIr8jj6qWfP4/OUs0dN&#10;j9X21JXHFV236eSp9OpFi9Ch01WWzXNyVX1MVAa8elxWg7uI6HzrjpPfg6tx61m2a+log3aFPJPX&#10;U8dMY2yO4IZKJIY52vCt4Q1ovQF0srE6h7TzTClV6tEy1p0KmxevJc72sKyucHDbZxOclMcJNE1O&#10;MZBLMsYnDc/5QDLK0YN2bU3DW9si5BQZ6UXEQKKR1x3dV4c7zzj0E81MK7cOKZp4/wByI0ybeIr5&#10;pRqFnLRMLpp+uo6rWZprhRgdKoLZzECOn/F9vUcGUoYSkNIIXUVMuMdpMezQQaaeWlKC6KXF5TbU&#10;dR1CxsGFuiTjpQlgSKN0NQ7Qzm4EiWgjiaWd5jjotbho6iXQzV8/lUq0ZW/hABuh4v6gHfHdl0+Z&#10;6p9FbrJqcdOtL17O+Nn3NuF5pIKXI0FS3kV0NTaqIdYla3GhiweyhbgWtz72IA3eevG8oRBH/Lpl&#10;7H7OVFyVGjslNDVLjlhWUB1pqJftKV1cXHkdGR9eoqbkWtdgzdXi6RGpznpfZWOl/GcYbqr/AL/7&#10;mxm2dvZPIyymnEiK0FPTaampaf1RUkc0GhdchfUJQpICkOQRb29tdk8sgeTq+/blFbWpVMGn+ry6&#10;pl3HkcllclX5+orZo5ayVjUT+KBmhvIZJBBSm6LdmNmLEnn9PB9yDYwxQJoXy6h26uWuZ2lJ4npG&#10;5ORo6VmMbzTyMqVUMMUsLrFKpZKqpqGYEomlNSsD6lPGgAFVEKyEDouZgrEnpJbxmkxHUlBiqdYK&#10;Sp3tkEyldUVqyeSPbOHnkix1BCnEmiorVkq/GPSTGhIBOoG1ogc4Geim5cop6L1k8wKXbNM2PklB&#10;yVLPt6SqK+GtMVDK87yRyR8RiQFYmJJJUgH83O7dG8QK3D/Y6IbpzoZl/wBWegfjfRTPCSgMswBl&#10;LgJEq+qVXWP6hm0qbj6gNcfT2ahVHDonZixz0z10bxOGKyIF1APFz4Y2bUCXAHpN735/1vd1XV1U&#10;8B1lImZlcSqo1RqnkVSXYW0h0BHH1I938P59ar1mqZFqaMmnKw1Cu4kQm7vqXTLEPyF1gvweb+7g&#10;UFOvddY2KKoWsp51ZJpY1loCyLpbIxLaBmJ/sSetZQAebf197690Me1IjgafbGxZqVYc/vOqot5b&#10;mldR9xTU3haXbW36gNcoDG01dNERcNJGCOAfaWX4uqJ8A6ArLft5Crg1OPDVN46m3rsy6Y9Ye11/&#10;AIuR/W1x7UQ/2Z6ak+Kvy6bvXCFlFw6uHkIcDwuGDLKWXkgkAn8D/H3bpvp7qGlhL1Ih00lVDFkK&#10;aNQDe7+KoCOVt6H1FibfUce/de64JK7sqwzQ0sNQItE6xqBT1DqSBIWBBBYFdQ9+691DqmniLo2t&#10;2RjHrJAdJLWCm30t9b25/wAPfuvdZ6atqadI3pap4milSSMxyGKaKSIhg0UhuS+r1KoIAP09+690&#10;6ZaBppqavhqpjHl6SHJpCHVnindmjrIGjJ1eTWrar883B/Hv3XusVG9W3nU1MsiGB3mjNSxeKzAC&#10;SLkAMt+Vvf37r3WF/uEbRJJOrBFeMlnuUkayyrpJUBh9Le/de66SsrklJDrPGlyHkL64iSBqYPwR&#10;xb3vqh49c3anqlAEfiq9bmI6yY6tm5MSlv8ANt+Qfof8PfutdRFmdfGuqSCVDxMGAqIpoeVV20kE&#10;AfqN7e/de6dHjergqauOFY5YIFlnSP0xTUYNnyNOgPJLG0tvpccWuR6h6900wFVVpZ3KhSWkBQEj&#10;WP2uWtYgfRuSR7c0fPr1esgRY45ZJPK90U0wUAIJF9Ggst7kK2q/H/E+/BKGvXq9caJBI9NIq63p&#10;DrnIYFjTo4JkKmwsDwQT9Pz7s/w9a6HvYcrVOVjRnAipkqK2d5gfEYY/8qnaED+15ABpPJW6+kke&#10;0snDpiTgejnbFrr1IyFPUy1EitSuHdYY6eeldvstMi3EkciiQMLNZwtvSASVMX+boul/yjoYc1jK&#10;QQ5GWDKV8hc08dJC/iSKGOZWedxDRlEllYAiR3dQQCLG7AqC9DTr3SAqJ5yksOTSFoGq6yOjaGsZ&#10;aGqkYCmphSkLoLyAELFJoUnVI17i+vE+XW6dN08lI8kcvgWnpHhqKYPHpeVHpozPKzo1kjEkaDWl&#10;mtq4bn230wUev+z0zCupop0x7S0slJMjUvhnbRJ9tVosbQtKCjhoiFaJYWAuLGw49+62qOCK9M0j&#10;lZMgYxBWFpTTCphBiEYjiMsk8NNUrpKnTZNTkG7qTew9+6e6jwzIi+KKnULTqYKVHkZ2pnlCllR4&#10;EIWRhqcayFY2CgAe7px68eseRWFnlgLeT0yMAUj+5keJI00mrIVGW4VGVb2YfT271roPcwZAkImE&#10;coVZZmllZYpqSd20LDpphqARU0tx6gQbj37r3QZZ2QQLdSLNIq2Iap1SkkpUBZmDH83ZjwSOOeNH&#10;TTPTsXHoPZnCtdCHbRIaaRyq+SRU8onZgNIYA6Vve5/A9sNhgPI9LGBC6h0JXVuUqcP2Lt3I4xSK&#10;tKzG5THxSFxJN5Xs0SBEPCguES9iRyTe3tBu0cbW7a/Q9L9jkcXUZ/pD/D1u7/Hp8nujofCVWXaN&#10;5VoIWgSOJxSCmNGiK9Os/wBJJA5Ukn0E/j6HGPc107rL4XCvU0WslYvToqPeW3m01M6xwoyxzGGF&#10;0aSnpqJfTFKqMV1lmJXygm72UAMQPZjtshaLSeNen660p8+iI53HpDVQ09TWSCigiQxGJ1hqIEgi&#10;J/ymo0sl0ILyOlwwBXhyw9mmrt09JpVoOm3CyTVLhwklNMVaYPE8U/jqHgIiheTS2mNojqYcFFc3&#10;twBQGv5dMoaMOjMdbZ6qplgjMs5qooKQWnYLTTQGXUkeKVyurUulIRKLEMdQFh7RXEdejCOmCejq&#10;7ByMklOq+NGeZnktCJKg1BqQrPBTO6qsax2sjyKqtZrEGwBFc4BHz6UqpbHR++sKk1mNl8ro0RZj&#10;Ia3S7TSNENaIkJIC/pazlbcgfgGkA7Ok0qlOo3ZVFUikkp4fr4fHA1QI7SSortqJ9JYLGxIvyxsN&#10;QsPe3FD1pGr9vVbvbGGerrGoImlNKkoGijjhikatqlPljqZp9SK6rbQyhhqsRpIsyuBwGr0ppivQ&#10;FUu31oKZZpo6b7WlBQB2qCyT1MrAyRIOSWJILqvqJvoVTqVepqOm2WuR1//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qNW1UdDSVFXL/m4ImkI/LED0oP8WNlH+J9l&#10;u77nb7Ntk+6XXwQIWPzI4KPmzUUfMjox2jbLjedzg2u1+OdwoPoDxY/JVqx+QPQET1U1RPNPJczy&#10;ytLNyWCGQkkXBtx/qbf0HPvCW/vbjcr2XcLo6pJnZ2PzY1NPkOAHkMdZuWFlb7bZRbfajTHCioo+&#10;SimfmeJPmc9Y2ZLBQPqf29QNioHIv9frf8+0nSvrt5QdJ1MQGsLlrXXjTpFhx9PfuvdeMw1AkFro&#10;vJYk2tfQQTa3PIA9+69135WS2gi40qVIMgQA8XF7f7x7917r3nKvcOH1H9OhQFN7htPH+9+/de67&#10;aYC6Mo9LB0CsV1E/rBAP5NvfuvdeEjEal4s2hioDMS36mVm+nH5N+Pe+vdcTIVCkaAYywDKNS6nN&#10;2LG4/snn/H3rzr17rgZVGp0WyoAqPrHqW1gLcjg/S4Pv3Xuu0nCkn1KrHhSSC5K21afqPfuvdczU&#10;kgqrtfnWbEgqPx4z/h6f9b37r3XbTgEXjuACAFVb2I4ALc3/AML+/de64vKAylSYzoVnBc6w30t6&#10;fx791VlDCh68ZgQCp9R4S1iGH1LL/vP+29+62BQU67llA0l5JJbizMCBrtyIxa3H9ffut9dLOzWG&#10;gsrMrlVcI0WnhSo+n+wt7917rv7llJ/UEZjp02CC5sFkJvyfqSLe2mkINOq1687O55sZOAUZzbjh&#10;VsD9Le9eI3Xq9YkqGACaUHA/bubeh9JAJP5txz7e6t1kWVlVOAwI9QKNrBPA0sxt/T8ce9aRWvWu&#10;umm1BpIy50gKJCqh0P5UBiAb/TUBYf097631wjnOg2Cq6mzgEfQgkMNH1P8Aj9D+APfuvdcFrPIy&#10;kkM0g1Lc6bAEi1+B+Pp/vPv3XuuTTgcgsVufMwJZiqH9JQW0qL/UD37r3XEzG3kJQD9Ln1ENb6J+&#10;OT+CLX/P19+691xkndVTjkF1V0Tkrxz6ib/T3VG1DPWh10kysNNgPGFOpVsWCqAtgf7RI5/F/dut&#10;9cRMxP7baFe5IBJDE/X68XH+A9+6915Zgvp0kaSNRta/4usg5W3vTKG4+XWusjSiLUVdRqJP1Mi6&#10;VA41N+ST+Pe+t9eEwR7aUJHLKAwRjfS3pB/B+nvWkatXWus0VVHqBRiQGuIiSpYA6LEkXsG/ofp7&#10;31vpw+7e2nWgexWQKedTNdmU8fUWHv3WhjA6gyzh9SxtoYAgqLuvJuxV2/P9R791vqA7A3ZmXQfU&#10;403e/wCi4IN/r/U29+691yZFCeM3XSgEjJcKT/ZvYi3+8+/de67OkHS5YfpGsWfULWF7WFwb296b&#10;CnrXUujkWGSrmJNo6GqjVpLKQ0kZj1MebE3uPr9f9syGZV+XWskU6E/Y2Qqdg4Cr7AiaWizVZXR7&#10;T2tWelHpamriWoy2UpBpY3paN2ZmXT6pI0JNwAinapr5dKYaRf7PQXZUJRZTI00coqYKbIVcMc7e&#10;gyxiYkPoN7kli12vyf6j2+lSOmWDE1p1PFSkeBmh4uymelfyMCjmtSKd0QCxGkaB+bX/ADz7cC1Y&#10;A9aowFCOo2FrZY6+Ui6lqHIIwZXkhnjFGx06FI+tv63H1Le9CpfSOrE6aAdXy/8ACfHovc/cPzRw&#10;uawfjptqbRxlVnd3VUrymtosFSSpFXUFLKReSLISmOmtcf2jzz7D3MKJKkUUmBqOR9g6FWwI2mV/&#10;Oi/4T19Gr+Gx47GUrw03hhiijjQSCweKKyeGFf8AUgWsfp/T2WLGsUYjSpA8zx6PldnBD0/LqNkc&#10;velmmSAyJHEC8hkFOYBG14zGRYsVtYhSD/j7VPO4NQPIdUihEknb0Xnee5kqaWpEssgBSZGZwglj&#10;p5hqZTG7XIbnSWYkf2QPZPd3PimjY6Pdts5BNUcOiebkmiyNQYftGUR0sBb7j99J4aZ+ZQ4IYSlG&#10;AUSAi/H+PsguEZuhtbskZ7Tw8+i77rw0FLJVz0qzpLLO6VVGrqZkfyGANJAbqoteyqbBebX+qbR2&#10;6fXo7hmqAa8OgqzO0q2qqAKWBooIwy1aQPFOk0SSXBnl9KvrPrAsCEte5Fy34Oa46MFnqKdLjZeN&#10;qslDm66D7xqbGTUlDNOywNUGfIRPJBRSeHkRlFMosb2A45t7WWyjIP8AL/L0hupVHpnHQ87E3V9o&#10;/wBjLFJLV1dUpieOz/bQY1VlpvCjqF9Ei6j/AEBuVuParw16KLu11prSp6UtRuuiwMlfT0lXTU9K&#10;qxJ9wJqiXI5Cqgm+7kVKgvpbytKykuAilQDyPeiPDoR0XwWEk6EkcCcjpc7d3NVQ+Gsli8UopyKM&#10;SVDOqLMTM0sc2oRoqxXdzckjgE8+y9rmSN9Yp+fVZNvJbwjWn+r5dDXtHMNka5cjZYZ6eFYadKKC&#10;VYT5Y2LNOp0xmQqyyFwT6baSo49rLa7Zz3UHRZd2wQECvp0PGFycrSQPLHCaqFWMxYI1WC/oKIIN&#10;OlSo1KRcH68nn2cpcsaLToNzQipBqOhSwMxkCNG2pZmdotSOZXRjqKMX4uADf/evZpAQSOim4jK8&#10;Ol9SyFPGZCryBCqlAAui4OlbfkfQ+1heg7f59Fzr59SllUpM6eSJkAbxi7sdKkWJt9D/AL4+3K0F&#10;W6bFa56gFg8MTpGJJg/9qIlwjghoxc8E83vce22IPDpQo08OmmtniiSaElQ/jPi0KI/EIxbQwYWF&#10;z6SR/tx+EzjNelQBI6T8k8cVVpq5ZFpZ4w6rMU8ELu2kKkqn6D6/U3+vupcBaUH7OlCpKSKeg6g0&#10;tRTQilniqnlZhUwpCG+8gSlpSQZtSqVSQsVIJ+vNz7pGsYBNOnGWZmUNwBHDpIVDUtZW0lW6CB7N&#10;SfeSMSaiGQEBUqBcksCddhYHkEDj2mkYMSvHpWiEN2ivQV5OaBK155MlFUrRidKKGellFRFEsw8x&#10;Z5jqkTSoVm1c8AekkeySZdEhDZH+Xo/gNVAXiOP2dBjuPLbfxkwzFVAmUixMVXlK2ojSOBTLSwmS&#10;OOnAOom2kLcHTzYcn2S388ESVrw6PrK3uZXVFXB+3otVBvaXdm4tuUjMaV9xZnG0aVFNFJMphzVb&#10;5GoppYtJB03RpmAC8gg/X2H7a5S9v1tiSF9RxqK/aOhs+3ptlnLcvUjw6mv+TA8+n/tzL0Q3Duta&#10;eJVVs1LgKR0LaMg2LhMtZUGqnIZoqb0xO4Uq+kggqos3uVysobU2Y2AH5+v7OknLlrItlBE69gDk&#10;nzqXLKPShr6dFgq8pDQ7hdKemjqaM0oXHiQ6IMbUmnaY/bzEnQHVdbFPwQrDkew5cSsWEnmOhVIg&#10;AqOgU31iv41X7xqNVJFKy7EyhqaK2hJYs0y1FO8UbKR6VCl14t9B7DF2mucyHiwp00e1cenQVfKz&#10;BsaHr0COGVX3BWw5SCoQTSzBcQaymhppCPUYIwTocW5swBt7rEuiijrcDivyPVWfYbVuTmy9LTRf&#10;cSVc87TSqYnip6QY2X+HU0ptx5YYyUkZj43/ALPJJEFu/hjt8+jAKGFT0XTan8M2pmRPT09LkMfQ&#10;S1c9XaeOsonpDCaqKCsnbVrkgZ1HiUcFVBJPPs3cLoGcnrQVR0OmzcpDlctVz0FH/EKrO5jHYmjF&#10;fPL5arIVWmmgNPSsQ0IgjjVvIoOmyEMCx9o5gBGenCARQdB/8ysgtdXQ0dPWz5Sl2ruGTHSx5F5x&#10;PFT0eOan+3806kTEywO8LEhxqNizEj2p2xQv6g4/8V0HN3zGU8v9joDursLS1XT/AMha3JVM1ZHi&#10;t1dWRJRJBGsuKWvx9Yy1DB2I1wS6Y21ryHt6fZlcM6sh9adB23RQMdExeSoo6zcSVNPHBBX18GTk&#10;xpV6oPHV1b1Ek4M2rxOLHx2uSB6uDb2cgEQA8cdURdMmejA7FqtFHEUMdYmZqxFjoIXmZmqvEsH3&#10;rU9vTLGjMgJIV/1EfSxTcqQaevRnb4NPXoweEgpJsI8atOZ2+5LRTGWqpqalpqlZeKUgM5jkUhC0&#10;g8eri4HtCraTnzx0ZFCVr6dMJ2fQyjdFDnpI5NtRJJuisxohP3BpaOleqqqAQsYxprKhft43DWZp&#10;S4vJ6vbafpzAqa19fn0knhWVTrxT06JXBkKnK1sFfmaZErczDurA11DU1CxijLUYrqGl/Z/XZYws&#10;MhJJKck/Un6AGMLw4Pj1GKfZ/qr0HZ6Mjf0TQfZ0KvxUxsmf2ZuHD1ZhjmqKbcy033EiNPpx6/b/&#10;AHDrq0TyaJtLMW/oOCeLbtIY71JRQ0WP+YFemogWjOrqN0UmV2rBtdoTNDUSbhnlkp1SUPNiNl7m&#10;CrUmA8ELVNFIioCBfUb2I93uWAVhTra1UAenV3PZWHjxu3TkajG5VIMgJuxdn1MDl4qJshumgzOO&#10;FJI7XkNXDFM6QxFjFGGUqDyQus1HYj0P+DpfCpYGo49ET+ZuKxuF3VnoTQR4qoyWU2nunHTeSOaO&#10;ek3LG/3F6GMGRqZZFMjsCHjk+t149mdg2uEMcnp5V8MaBw6B2jp4q47XytUYKCeol8crM+qUZrGy&#10;xfxGkRPp/lMQFQoJ4VyDcr7UnS/V1PS5KUFPlKqidzC9T5okmZ2mpaUVkxDSVLSMvqVrC54swW1j&#10;cV0Dq1eh7oKWaoSnTI/7kYK5ZVRKeCeGWOkbTBDpgpjGzA+C4JsjG5bjg6ppNB59KEYsKnoU9lwz&#10;R1dTA2Omqp1weQgSh486gos3iqy50yfuJcRj1E8vdDqGmULw6YPxHp53IcdjN54uJoEeifL4rE5V&#10;mWNKCI5upjfJhqS36Vj0wrGl76tSvYahQHHW0PhxSkZrX/B0dH465vGb1ye4ut6jGTSHYO9955HZ&#10;uLernjhg2flJmx+YxlGi3kYwNGjyQBmQqWa5+vtHcJXPn0SXafT23iJkk/4T0LHaBrKnbPXW5aGt&#10;0ZnrLcNdtbe8avFHJXY7cwFLW4lnkRVngSjkQkv9AFVeW48pHE9MwK4LDH9H5/b/ALHQYdCbS2zj&#10;O2GzFNPLTzbXztJjqBcgGp6kY7IZZ5DR4+SH0ROxa8baraAvqF9Ptp5SCAM5HSuaCR7YmlSASfkR&#10;w6PHuHbCbl3ZTY6NRXpHjc/NWVDzCOopWMCrLj5FdVZdMgTz8k6fqLWHvd0FkkWFjQf8X0isHa2t&#10;fqSBUk48vy6besdi7WhzNXIsURpaJKCaSmWnaCRJIpWo5WqgzGTx2RVivYMR9BxasISrI7HsoB9h&#10;FTXHS66lJKmEVqM/y6fuws3j4tu01LRTg0U256yljdoUiiqoo6mCTVHf1M0JAjUldJN/x71LIoGl&#10;eHVrSKRzWmeiTQ5SOjg3bk4/9x8FflBh6GSmmqDPUVuUyors5CfuCoW9HBodSSDfk+rhOGASnn0d&#10;iJnAVhw6KvuPO1U/8Tqoo6lJ8pkcfTPUJCDJEKdnVljSAlPJaVFZVW3AHAJ9tMa5J6PbYIq6T0qe&#10;sdmZ/L19JLV8QXLVNLTU0i6qaGPSJalpFX1cpa4AB4t9CN28ZrU9auJo1WsRB6sa6i6zp4y+5a+O&#10;KnpX/wAkoPuYQDBT0RWAFYpLIjGz6WN7XsoFyCbpEqj16C17dakZAc1H+Hrn8guwI8ftHJ43FGOV&#10;KB4oZ4Ejj01SAoo/ygHQjK99QJNuPUPxqa7jSMxmnT222BkfxWr/AKvy6qF7q7jo8JHVyyVhpkCL&#10;T1Zr6malpY6mnhabUvkHrkeMKPTy5UAAg3JTa2klzca84/y9Ce9uobK07jmmOqnuxuyK3sLIiWtm&#10;lpII5PBjaWaWQSGlEhT+LSxLYFTAH8+oDQRosPSfcjWVqsMFfOnUQ7puk97KVIFPz/z9IL7K71aP&#10;HHFJTwCaOpmWZ6WMxqYhGwRgAjLdo/UVYleCFNlseG6ItOgUPl69IHLU9dNUQ40yQUTVM/2s0JQV&#10;0sFKRoM1TKH0hXZgWP4Ueni6lXB2DUOkMw1HPQQ9pZd83XVL/dQ5KmxstJtzDR+aSV3x2EphQwx0&#10;/kX9sSyr5GBsAX9JJ59nu2x92ei2+lDLU9AXn6lpMcMQpmp6jDSIRrj9TSygy18c441CKXSguf0g&#10;Nzcez+OmsdB2V+w+f/F9B3ktdoKuGOMNTxxx1LIGKNLHb99VT6q9wTqH19rVGadFx49YkyBnDQ1J&#10;K3s7aLEMx/pc/UC1x9ORx7coV+HrQp59QpIZkkDwqzMpuInuC6eqzprJ+lyfdxX8XWunqkp0l0VN&#10;VPBTU1X/AJLqVXFTJOljrp4nuSnIEshAC82B96J79I4deHDPSk2nh8Tk92Us+dkcbawqVWY3D49c&#10;QXGYeMVYxcMoJKNW1CxQxuOSW91dyvDr3U7H7qrM32rhN/VFPTxTbl3jRTZSNHEtPS1lTURY6Ski&#10;ic38SIyrGv4Xgk291ZFYa2x1RMqOkDvSjmxG7NzYuVbpRZ/K0MgRmVBNTVJiWyE3CixsB7dtu5WH&#10;l03IO7pPJI0Ohy0RRvT4z+4WUDTINP1W9/oxN/8AYe3/AA16pTpW4SifL4zJY2ldp6rHUmTzVDG5&#10;DO9LT03kzVNGpKhiIwJhGTdirBbe25AqU+fWqdJtahPFShl/bZZQQvMciliPQx4/3j8Ai3vxXsqv&#10;Hr3U6qpzPT/c08bPJ+2JEGvyMRFeJ2flTYWB90FaZ6102FUlg8bkiT0klVYFSW0hQr8gc88X9769&#10;0qEarbAY1zHZ6fIV1FDMXQPVmWCOqjgVh61ZRc3J559+6903CYNdGhHmAljLlQoki1anuFsC4P5P&#10;v3Xj06QTeShImEbNTMKhHAfUacsI3UXP0Uc2tx+PfqdV1Hpvq1QesyQkk3CF2Z0/qoVOHUixB4t7&#10;31rrH4WePWAy6rAa4/Hz9QVJJ93VQw611zihNd444Ar1yMyW9CpIiCzyNrYAGNb6m+hH4v78SyNQ&#10;Up/PrXWaCo8MiU6zhkjd5KeRhZBIBZmH1vE59LIeDe/5Pu41fiFOvdYMrTrTuHh1vDUJHMdaozwV&#10;MhKTUzgm1o2BGmxOnS3F/duvdYrrLHJGOT43kt+hFkYDUxAPNrWAHv3XuvY1pKRxPIqu6SRxLEAN&#10;LR2J0Mv51H6396IqKde6FnbdZDSUlUyzn/KzFT09Qyq5hrJT9zVOQbcCKy/UXYm9+LJnUE06ZYVq&#10;D0Zfam4omx9VSSzeKkjiSOnliYyhpqal+4QOjuHjkYi8TO1tXANjp9qYloBXpBKmOheq910sdJM3&#10;kvVtFSVQei0z6BJEZJYkgpX0CcX8z3/VpYcD24/xdNqSRnpI5HdkQSrRzB5FjiDqxZSscUH788kE&#10;bNG9xaVAq2Zfq4JF6dW6ZZd2LDkaqlkq6l7xSLCY0o28MNVF5kkgZlBCSaiQPUyBbMLce/dW1fId&#10;MtduYC0hljmd4JJUq4QapI3jfSs4PI8t0uvPH4I+o916tfIddtuaV0pKs+ORVjko2+0R4qhGmKyR&#10;VLSSuxRZVJup1AgcKHYn37qvTW+6p4qiOBJDTlpY6hKlUgjWnip2ZljkiZ7BkYhm5JChSbm/v2pl&#10;yvXuok25hEk4lI5kndRCXmRipL00QBa0bszs51atJaxvb37xZPTrYWvDpG1mapQ0z+d46mGCoESl&#10;3qVnMr2szAiz2uJC9xwLLY297DMw7sdWCHpB1+QieIRmQqstOlSySeNtbhrPGrgg2ZeD9Lix4PvW&#10;OnFQjI6S01UkrgofGhaQ+HRYKNZdWsxIbST9R9D+D7rIC8epRUjH7OlAZgveOrD/AOXd0Nku8+9N&#10;qwnF1c1FhxDUNKsCJTR1FRPZS8r3sXjLM0gNh9bcew1zVuK2G2l0oZGUgg8Mj7QehJy5ZrM3isT2&#10;muPl+XW9i3WmH2b1lidu4+hjpo6fDU4nhULGdUMPjhaJtAUEFAQoB45FvcBuha4a4PFuPp1I8Eml&#10;dC8Oq0+58J4o6pGA1wR3WlpmuUk8iFqmW8elJLKPGsbFVclWBtf2ot0WMlq9Gka0Tqt3eOJSFHjm&#10;DzQmEiNTTyI/nqakuI5vG48jKVXSCoXWrXBHBMFbVjqkqgjoJsfK1FX1FG00tHRw+HSGRWSX7oOs&#10;ldIP7ZNy0gIIOpR9FsLAU6ROtDTocesqyqSvoKk0EkMMdQY4FjX7jQFlaUyR08wILtwx1DSPwLW9&#10;tSDVg9LoaMK9Hu6/zlPZ4zBUVEs0sglaGbXEJZJmdZvQqyIAhEigNp+lgDe5BfRlSaeZ6XiirqHn&#10;69Ho6m3AYtNHWCmeaV/FqkkJluxEkivZvHpRvTZSS1luT7TQEafmOk8oEgJPQmb6qI5cfrjAen/Y&#10;ZIXjNRDJ5NV3VTYMJLFbk2C/48+9M5fJ6Zt0BbT1Xn2JBTJK5ddZSrnFPI0k5FJSVJ89MnmjvIAj&#10;AqiKpYHiyqSfb1uSW0jpU5odA4dFozVXUeFXWGOOSIrFFUorCSamjl8zTs7B2jiADoESQMVJXULk&#10;+zJKqueqEkD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g83z&#10;kiEp8XE1mkIqJyOQApIgjb6/WzMb/wBFPuCPeXmDRHBy3btlqSy09BURqftNXI/oofPqd/Znl/XL&#10;PzJcLhaxRV9TQyMPsFEBH8Tjy6DZisisiJoaS1lVtFmBAuW/J/qT/X3j/wBZA9eGom2oIwJVkaxC&#10;qn41fi/+Hv3Xus550kFdTC2kiyxEfQAj6n/X9+691hDsCygx6foByXLD9Quf+J9+691xUE86WRfS&#10;zKbgs4fT4uDyf7R/Fvp7917r3ikk/UL6NRYAi3A9J9Si/wDt/fuvdcmsQGQBuCNMbD0N9GJv/X37&#10;r3XH0ixII1fpVubgfqsPpfn6n37r3XIIfUdaeoBCvAAYDm6/S/8Are6swXj1rrh42uQPFYhQF0Ar&#10;qA+pH0/1vevEXr1eu7PcF9IAIJf6FzfkI5v9P8fdwaio6312wKkm6qVUtwxaT1n9o8/W/wDT37r3&#10;XFiAqhyNMhUkc6gf7Vr3P+2Pv3XushfSwsgCqxV2F2ZlHMbWJ+l/fuvdcLjU5KhwCt1BKqlza6Mf&#10;683A9+69157BmMIRWAW0TDULH9TKw/4n37r3XEhgCtgRpBCqdLXZhfUSQffuvde5VbKzBWeMHhCr&#10;BCQ+i9x/QX91KKTU9ap1z1SNqswsQWL2XVqHAIA/3n37Qvp16nWIgAgTrYgIrsL6jzcadP5v7t1v&#10;r2liw9Y0JxYyGQkKb3NuB/rEH34kAVPWuud9Lam1AAaQfTZ9ZsdIP4tfj3TxE69XrGDoKAsGCAAH&#10;1/U3sPTbjj3YMG4de646iLAhSDzYqSQvIYAvyBcjkH3vrfWIKNTJyGYMglYgDSQNcaMOQDb37r3X&#10;NnNgwIBAUBFAkDE/qZQPrb/H6e/de65HWpTSg1WGoOwfTc/uBSvAv/UDj6+24uB60OsLKGVpgeAQ&#10;t1JFjrA+n1PJHPtzrfXNf6C6/pLNYKGJP1ETXI+vJv7917rys3jKsQ4s1vRexLEfX/Ye/de64l1V&#10;P1gBmjDcqwRObllt9D9OPfuvddBSwVVZQrDl5CDYfqBBHJv/AI+/de67GrRb0q3FmuW0M49SlRz7&#10;917rmliNJLWZVQsxY/Q+kXP15/P+349+691yGtncXQyEAcD9UYNgP9v9ffuvdcbNYqTGpHouq6Ao&#10;PNrn6+/de6kWupBZPolgyFixF7lT7917rm/q1LYjyBBoayRlQLmUW+n04A/p703wnrXXFUkamqBC&#10;BJNIkVPAoB/clqJkhhF7fk/qsP6+07miA9WQVPSr7HnxUeZpcBgaqapxG2cRQYhK0hESvzTRLNuT&#10;JwJHYBJK0mGJrXMcSX49sous06vIdAr0n89BBNW01TTPHHHk8ZjKxTdDaeSH7WsiZgOHSaN2a/Hq&#10;Pu6efW+uT0tUKJ0aJ3VsV5oGDiSOTx1xcmJk5VeDfjk29360RUU6wYSGqNWqpDOzNBXRhxFJIp8l&#10;KyaCi6R6z9W5P9Obe3IwBVuqnuanW+N/wl06Ix22uie3+2shT1v8R3fv2k67paqoigjIxu1aBcnk&#10;4qFo11eNqqoZWMrarrxYW9hfcLlJblQ34T0OrWFoLNWjHxf5OtpvcedoGyVNHLVw09FBL5ZkqDGI&#10;4KcEJHFJL6vHcgBebc/T8+0E91BGajpTZ2txOvzPQebv7O6/FMsMTTvK1LU0/iaAfbpUq1kll8JO&#10;luLhgef949sT7hblePl0Y2mz3vil1FR/s9Ft3PmMLk4zS0dVFGayaGGeERgTTP4bPUx1TWRQragr&#10;OLf0Bt7JjdQyMadH1ta3kEnD+XQX1FKwenKU8U0c0dOJ43pklYxUrSaZXlQIX1EIG0fU3NjwPdNS&#10;vw6M+5DnpCZDEJX5gpJQUa46orfHVVWnxGWSRBHLAunSwe9lAFiLE2vf20Y6Z6Mop/0Sa8Oktntt&#10;Qhp6I2jp/u1SSCWEQ1ckU1pI6kNHZWCKlkHJNrDkn3Wi+v8ALpVDO1K9QaSObbePkpYMdTUeJyFS&#10;ZpvBTimqK6pIaMPM7lm8ojCpqYgi9vrz72CF4Z6do0zdI/VWrUy+MSCoULUY9NEyuKWq9FPHLSk+&#10;hiDpLqw1X5FuPemYnpcqqF0nppzGEramjhkKR0NVj2iKVclXJHI8jzmWrMkCLf6X08MD+SPbbsAP&#10;n1aFgjFFGOsK7tg2zRPiszknjgpqhY5VE7eRqWYFKFJRqUH9ZXSDy1z+ke0UignrX0kks/DoyuwO&#10;whUU1FR0lTIaeZEmlkilVKLSIwPCrs+rSPT5HHBsRYjj2yspQ06KtwsCAejj4OuKGKmZoqiopo1j&#10;M9G8LtVRhRLTVFK5J1qqchPr/X08ezW3uNRUn16Bt1aaVYnyz0NGIr2kjjMHocSkOXLQrO7m4lp2&#10;JsqsfSQPYgt5a9EUsVVqOhOx07RxpK7KTMzBC5UQI49KmJmvexuD+T9fZjFKdXy6KZIwSRTp/lmm&#10;aMyRtGjMvDEsVX6An/G/P19qmOpcdJNADdNktYWWUK7pDYh54/SytpsDEJDY83/HtoAjj06iE56Y&#10;ZRIk33MkQbREUilVRKZULKWgne92LXvYfT/W9sMa56XxgLx6YsqqzY0SGSmpaaIySaqp0lDoP25X&#10;MQH7apa3+9e2JG09PxCQkn9nSVXIUANVQwxQ0gkszyxBUp5pov7EIB9Jki/dNuABa1/bKS1NOlXh&#10;SEgU6D3cGUmDz08flhXH00y0lDAqGdkqJBHA8ej1CMEMCirze5/r7QSTFJejS1iULpPSP3DuGljo&#10;Fp62jFJWCFaOnd2il8FOCIjPUeQFw7/qCXvp1WINvZfc3SAkt0Z2ti7TF19Oi0dk/wAPkhzzbbrx&#10;Uv8Aw+lpZ56USxiaWSYPLBS/cjxsrANrYNewK3B+oT3J0mFF6G+yI6mr+XSO6a2xJS9nbQyVe6R4&#10;nG/eZzytBychjKSapno6KJToRZWXTEui/BbVyfZTtUGi/Ujoz5mvvH2K7gQdxjoP2joJNx/xTcu4&#10;MvW5ioaGl++yNRHj6d43pqSnyCvLPWTtFr1ShJNDOo+oK6LC/squWdjMD/GP8vR7EIraxjt14u0d&#10;PswD0Hu5Up2SIwSpSU+OwWUqYZdLfv1qUXjpYgsfoVpRGpBdfUCPV7Lbk6B+XT1wNLafQ9B5WwRL&#10;jTmsgYaenr5NpwxVCxv56qWHIfxMOCNOhULBHVwVPGkDn2T01MW8h0lkBKH7D0GvyHkoarPbTp6i&#10;60eNq0qKOOWsQwzxZnCSLTVM7gqjMwRlhJbWbNdbD3XV3V6btUqeqtMtRrk8lUUtcI56OuyOTo3j&#10;xlU1OseJgiyCt91KyvreJzEPVcMqhARcWMITQg9HaJiv5dFRx+Pp6vF0efaOI4ynxf8ABBB40RxV&#10;iujalyE8UAuI54yjlLcPqUk8WEBNUU9J3wx6HroGsWt3PTZON4Ptdl00tZUT1Aj81bUGnqK77ekc&#10;lESV9BQLI/oQX03W5T3ROlV9f9nrysSegG7nX+J4HJV2QimqM3lmkydNHGfJ/uUqcnJWTs+iRma0&#10;beGw1K1zYqRYL7BaRV6KNzXUvSf6NwkOWj+TWLoBU1GTmxGAyuNoVlbxmTDZqGmqIZ1GkqxaVZP8&#10;oXgWXVa/tXeyBVip6DoP2gDO6n16I7ueCZd25uMJHNNEkkMqCeSMU6YnKtRy1HkiNg8zi7SC6/RS&#10;DcezuFtduOmJO2THn0NfVqtKlM1TVRS008qUUQpmSGqK/cMQKfUt2ZrFVtpJUG1gVHsvusGnS61F&#10;Xp69HKwlK1RQu0yVDSQzxT0/3ERWqrYqZNFPBEdQazh1RwSLg/QkE+yeVTSg9R0IY0ATPTru/CyV&#10;W03r4q2Giq8+DUlYgnk+zxNSZKGiyI08UzVGs6Aw1fQDj3SRjGQx/wBVOmZIgyEfb1XPmsY+J3zX&#10;4+BZJYaDIUeexE7CNY46KezvAhYmyR65QsYAdlFmJUG5xHNqt1f+kB/LoIPHScxnzNehP+N8VZgt&#10;+ZGngpoJ8XQ4dqSdKoAwyY7c24zDUpHSv6Hc64yVIJ/T+Ab23BzKIpR56h/vNOtxx/q+H044iJNt&#10;dvba2pj5DU1G2MnuHbOCpa2wirpKjIGdsUlVVcRTLMyPIhco6trH0AGmYyRF68RXrTxhZ2j9D1et&#10;S5im3V1T1xmsiMjPl+vcvjtg7sxtTNC8eLwXZG2qnMbcqJ8ai2RYKunkpROG1RogI0g39hCZykrA&#10;fP8AwdLo000A6rv+a9Iu5qXGZaeSSWvwHUvWtXU1dXKsrRZKCtmqKunWCP0/apGQhOpi+liWW/s6&#10;2erW1K9XmTS2kdAL1bLTZqkG36+oVKHKpQZ/FzV+gyUOWoZI55DjJKjyLoqUZoXUMUKFLnngzUEP&#10;TplePS8go5pcmaepFQ9Q1TUStJHRyeNqWOquI8qgUsQLeGUIbMPoSot7d6c6GfF180plrqc0k70f&#10;2mOqVqHNTSwSQjzVaRO6jTyAvkUaSbMbke/UzXp+LgehM2lOv8YnraqqhglqKKspqas8nigqcpNQ&#10;tTSlhG2pnp4tIiYxtqUfXSSDVwCK9NH4j0/byo4os5sCnCtJX09dtquyByUiqlRU5Z42g+6qY76y&#10;sYB5W+ixP0PtjrUeUlB9f8nQm/GzL5nbXy92JPU1uqSLs/dmD3JIdM1LV4qvgmpWWdSR5Y3ibWyA&#10;Dj8gke6OtQa9F+4oDt4p64/b1bHidk7czj9tbAopI8Zj+ycHkMphIcpRQVdTNmdtxSPNEYrn9p/C&#10;kcc2o3UajcsD7RopC9EKyzI6E8I6avy/4voonx22/mv7/YnEVlRSRrQrjcfulKhGejNdho2OLlip&#10;5EDMZ6VooFQXBljb6WB9slCZAPmOjSW4lFrI6/jGPyrXo9G86aqxW7aysxsSwVMezkqP2atXFTHV&#10;5GLGrV1EYvokcqRwutiCjEA39u3KlblT/q8+klgzS7cviep6DPDZfOVH8dy9KoetqXx2EqpqaSOl&#10;nrfso5JJjUoCTHaMkSWP6l1XPtAqu0r08iP8HQgmjgiCEeY/zdJXdOFzs+K2dW1tKZ1oaHOZypx+&#10;QmWKU08lYIKKnjkIfhrGxIBIA55W1iCOPSi1ljBqOgkk693NuXG4NJKXHUkM7VecNDFHJoqJMtUn&#10;wY+JSy/uRUixa01h7yP6rXHuwQnh0v8AqED6R5dK3rno/b+J3BlaXIxQ1S0RmmpqSoiYyxTEJSys&#10;tGoIePUWBN7kFjc/X3cQEio6YuL3RQDz6GGLCYuKuSOFKaOGnaWaYUwEcULxlEhhErLbWVvq13AI&#10;sPd1ahr0mE7jtbqHuXtamwOLaneuSKWmdgqxn0wpVuWgDg29Fhd2vz/Zt9Pd5rkJEadPW21yXFwH&#10;PDJ/1Z6rL+QveEUVJmBHVU8YhpxWvG0ziK8BEks1oB6LoTZQG0EDUravaO2tZbyXUOHRncXUe2xF&#10;TinVL/YvaWS7DyrpBVVC4HGSwVMIkik8k8lTdDMYmDAksTZLfoGrhjYD3brBLSOrDLU6j3eN3e+G&#10;mL8Nf5/l0gIEppmK/rMrj0y0lRGEERC6JiD+zAOFCBebKxufZuXWmleg9EjAF3OT13mKw0tDk6oL&#10;Kk2MoZ6SOGENKoeSS1PMRKo1yK5AWRgbEi3F/flw1D0mkbUNQ8+kJIk8TpNKOIaYzaDIhqEWgite&#10;s08trf1CKQkaraWPK+1cfw9F0rGvRZc42mpQ1ASMfePWyRD9p5EWLyg1UkdlRrDxqqgfpIFuPYot&#10;UCMKenRBMSy9BAlSKmvDTSTk1zSSzR1DiVBJq8iWkPLXIUWYniw/A9nqL219OiKY/qU6Tkkk1PVy&#10;kDxKaiUTJHGUSWNQRpeNwxP+B+ntxeI6YPHpuqKJSgq4A0tHq9coQK1MX5COQTYXBGoi/wDtvb1e&#10;mnUtTT1HiqokUGVRUOraVdZT6GK6lZD9WsLKVW39fr7sFLcOvBtIo3Up5paqTyNOzStHHFHK63Ki&#10;PkKoHFr34/B96ZSoqemy5DVHDpR1hq6Db0lfEgjk3RVQ01RHG11aiwM2urV4l/LVDxKQf9QSPz7Z&#10;A1HpQDUA9N2244ajKjHSemWrq6OuxNWvolpMrj6iOqoYg7CyrUFGhL82cqfp7tJQIeqJ8PTn2/iJ&#10;cX2Pu+CWqNVqzM9X93UB0mrEyKivgrPF9VDpJYfS5Un6e3LPMZPTb4boNJLW9CWVlje7KQdCG7Hy&#10;A/S1+WJ9quqdPm38lLjcxjspBCsq09RDLJTuokhkhjP+ULIBYFnUlDx+kkG9/bUyagPl149Pm78B&#10;R4fMvBRTRzYOtLZXB+J1nb+DZJfuqKNpE9CmNWMb/wBGUj8e2o3oaHrXTRjzItoYow1NI7RyR63K&#10;Bgt18xYk8/RWUj/C3uzkFsdePXCaNo2AYEwF20VCj92JQbSCQfU2P6SfdetdODwzDG0VQkkTwz5G&#10;oMbKF0SzQQIDMgvqVrFQT7917rjVxH9mc+W9QiTMi6j42X0TAf05ANvz7917ruCvho5IZhEZSGdJ&#10;Y3v6oZVKMEBuAeeCB791qg6j6kjUxgNC0AKAAI2nkXDt9b8Ek39+60RTh1njjMiSBWUWuqSuxZJG&#10;J1D0nm4B+g5/x92BI4dV6787IpSFFPiXRPMym7W/V42b9APIIN7/AJ9ug1Wp611jWneWanlU6lk8&#10;hDLpLJpT1RrbglbaiLW+lh7qZAOHW+s1O0tTja6nDo0tFHLkoCoP3EiBAtYsNvqwQgeq5IU+3Otd&#10;N9IswVHSNXjDIqEhbktzKpDfgIb3+t/fuvdc5JAzLFAwD+qSSVVOhlZghVCfppF7ng+/de6e4Msi&#10;UcMMTq8MVQ8KuAbyIR6pkP1DggAEfUce2l+M9NNxx0tMduWTHAmlK+OaSOeIxuVFUIItMkMzE6gQ&#10;xJfn62AsPblemylc9KOPfrHEyo0pElsbFCgJ8cS04d5NEKD0lWAIc8k3ufr73XqngDpPzbzmkljl&#10;8quWJkFQY2eVmYjysypyztYINS2tbi4v79XrXgDpwq93VP8AEUEk0UskNcryzPKt2FO48niMQX1F&#10;AyG/4496r054YA4dNcm55o/tpImdRDV14GgtKixSyG0cMbNpI06bA8f7z79XrXhj06y4/dNVHDW0&#10;TOENfUUAErNqaKohlElGaJ4tBiYkFS6+kA+91614Y9eolRuKojkropGeFmnlikhkdZis3lvKP6W1&#10;C/ot79Xr3h/PqEm4GtEkspYo3PJ9I4fyGNv1G5J9d+efr79U9WEdeojZ1pHudN5CplEbDWZolsJZ&#10;AR6yR/Xj3rPW9OnHTVLkhK30WT6qSdSlAOfV/S/149+6sNPn1ESqaV0iCB3dmI9RALG6oE/OoMRY&#10;r9ffi4hYL65/b1YKLiVYV63P/wCSL8WZ9nbLxvYGcpCaquxVJXrUVcRRleptOaIwFb6IVexLeogg&#10;X+vuE+b9ya73L6UHCn+X7OpI2q0Fla54sOtibclP9xRTRQomsEMpqCTTlxGXjIQgWCrqH1/I+pA9&#10;hF1oejOEsGp1WV3DtJhVZBqmo8SySzp9xAJfugnOqISRgoivc6Ta/H5+numoKKnoRQuGQAdVIdqo&#10;seSneRFd6maKON1mcSViT1OqTI0fjPDvpRNAY6Tq9K3ACqFietOOI6LnV1NRH5hCYKiKWSCTxrDE&#10;Io5Ip3hanllVgWVX1x+OMgMxNxdRZZ0kkWoqOhe2xlYY6OPIGeaKNvtSstNMITGv0TGVEDlm1gW1&#10;AHUFsS1/bL/F1eBqCnRp+r8sBLHKqrDPDFU/ceSsFgnlWnkoZBLqLs6em450guDYke0F0isD0sDV&#10;NOjs9V5KaLJY6mlMEMaAyU+oCaZpJomkjDIArGFkIKyoR6gLg29kzJpJ+fVzwPRxNwUksuBpapkk&#10;kJpFj8ELqGprqWYGKUCPkXKX4BPP5908+kcZpc/I/wCfogHZ9JUzTM0qCcIqvOqqtGmqUjXUxObl&#10;hoPqcDW/6QAAD7egbS9ejCTovtTjqiaoqZI5pwHqoWYPSiKneASiGSOmpYwFYgKsY5Cctc6vZgk1&#10;ePTXHB6//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HNNHTwyzzMEih&#10;jeWRz9FSNdTMf9gPae6uYbK2kvLltMcSs7H0VQST+QHT9rbTXtzHZ2y6pJWVFHqzEAD9p6AHJZF8&#10;lWVNa3JqGLqmr9EYJSNR/iEsg/xt7wn37d5t93i43afjM5IH8K8EX/aqAv5dZtbDtEGw7Pb7TBwh&#10;QAn+Jjl2/wBsxLfn1CRjoYPqAYHx3Vrs4t6Sw/2Aa/1I9lHRv17yBuNZsLXZbSyNJa+hVF/9h791&#10;7rgTqZVJbWW1PrD3CAckL+Tfj37r3WRV0EaLqW9LKxcNZ/7Tx/g/19+691xZiDck+u0f1seOLA/7&#10;f6e/de66Vw4V9L+jUL2ZWOngALwCP6H37r3XZKaksOXJKqdeq4F/URwR7917rpm1j6kA6wFZWAVb&#10;DUVJ/A/oPfuvddEm4Nk9Ztci4AA5kAX1XP5PvxAPHr3XatHqH67sNILH6n8MLf7x+fetK+nWuuyp&#10;C+ON0VGPq0NYr+bBG+rN+Sv1974cOt9cTp0qpUsxAAsDfj6aYvxb37r3XMXDAAMAACVu4JUcOHjP&#10;01fUe/de65L42bUX1ev0tZ2Ug8KoX/D8e/de64aQiSaWJXVwl30mQjgcfQD6t/X37r3XQCkEarw6&#10;bBhqW6gXEquPwTx7917riELB1QkK4OrWzBtQ/K3vcHix9+691laFmRAwUIoU2jYjWW40sfwT9b/T&#10;3UyCtD5dar1xYMh8egixLXFiygHlXZeGH/BPfqVzU9e65A3Ooi2oggcWunPP1H+8e7db6xM7fXR6&#10;3ZlKOdQtY3IUAe/UB49e69INRGm72sLaHRRbgFGHFxe/P4960r6dep11I/KoCyzhgrLpdw4/qtuB&#10;f/D3sADh17rpw/qUxnVqVAlyGKMwLhlP1H59+691xuyxqCSBe3k1aQbm/rA/4n37r3XCwiAuUtys&#10;QRCCF/JjI+l/8PfuvdekUgMRpsx0xuzHVpP0jXR+R+R+ffgAOHXuvah+kakuHYs6tpCK19Sj/H6X&#10;/wAffuvddvqAQlgmpnMg9bKqrbSxP1sf6D37r3XRN7foIsdC6pAFt9ZCX5A55B+t/fuvdcGawiaI&#10;hiCTe76VW3PI+v5I9+69168TJpDKdWkyRpeKSX82AH+3/wBb37r3XNg0hVgNKA3DG2oBOLIH4/1z&#10;7917rMFeyx/VV5WQm7G/Juw4U/0H09+6915lVdQBLsCASbCysOOX5+v9ef8AVc29+691xUavQwUX&#10;FkIBYsFPNiOB+OffuvdSFkKHSp1ahpC6CxT8cs3+8f09+6912zsAVYOxDIdSsQQ44RLj8Xube/Hh&#10;14celdsmWGgzc+4KzHx5Oh2tjq3OVFLPJenmNLA8VEZ+eR53jKx2u7Aj6e2H408unBjh0H666mMy&#10;yOBWuPMzyBlEry+v0rc6NJJ9N+fdAKHGOmmJJoc9P9ZTRVG16CsKkS4jL1eKrHUMGNHkUFdQysn+&#10;0zJKp/4N7pH59XQk9YXBiaBA+jzYSESLrJRGlR5mGo8+l14X8X9vRgNIAfPrxJ1gdKbq6PJV29sB&#10;RU01RK8grXjgaWdaeU0uNlnSKTSTwzKqgEEE2FufbIl8K01Nk6qV6tboWnBOR19DH+Q3ubbGG+Am&#10;O2ns2qqZYdi9n7s2xl8tJTpTDM7uajpcjufMQNGWWpg+9llgSZXYAR6CQ1x7BO8TrDdFgAAwFOpN&#10;26Px4AnGnVkO/d3ZCY1Ei1TLOBKli4ERLDUJGUgj6BrfkWuPYNvZpdWrUaD59Dfa7KJQDpH7Oiab&#10;g39m4JnSU+OJhIkhDzxoGjJlmnjd2V3KA+p1HP8AUnj2Qy3kxahY/t6FMFvGgooH7PX/AFZ6Qn+k&#10;zIy1SxSSTMUIlV6d5GjkVH1AOyki7cWT8Xv9SfbEdxNXDnPzPStrSM92kfs6FHEdlypWUq0xPjkn&#10;S0lS/kWoMaIXRFlGoJcAMQV5FubezK33Aoe4n9vSC425GGAAelxT9h0dbG61SRM0c7pI0cikSFSZ&#10;Y3gLKyubkarHUL/UezJdyV+wefRcdukQHuNPTpXYA4Lc6ZTISVMMU1PFampamWXippJQad3jNvHG&#10;BcjURzyPZnC8cg4CvTDJLEa1NOmWtw1TPjYKsANBWVaJBkysaxU89OGZ9EbXVlTSrFxyWsWY8e6y&#10;x6TUefT0NwwNK9B/k8VR01f97YES0cox7TNLDUP59MFaA1zHpeO7gn1A2/w9p2Yoa16NYJC+D0De&#10;7twSYLGVdNKX8hgWEVbxyzmefUWhVDOCJFiADSFSOB7L5rqkhAPRvZWZlmDgY/2eiib03U8suRqo&#10;oiop4ITJEJY6hKuoiIjVIoZSzWIcXW5GsqG4A90W4UnPHoT21mFepUdCl0h2pOuXxWIy0MdLVSLA&#10;XnrJURlBRmaRpovTq0I1lH+HtHNMNRp0W7xtdYyyAD7OrXesNwUWUpaaenKyxmF5IpvJIIogR+zF&#10;BLKdYRbAhCRyxP6T7UW8zYIJx1Gd7b6NUcgrjo1GIycCU4aSmeZobfcRqx8vhOkeikRrC9zcD8cj&#10;2LrWZTEDxr0FZ7dgxoMdDJjqx5vtmaAClCeYv6FESxtdGjgJNrD0m4vf2cwMpTUc9EVxGVag6U0t&#10;YjhI4tHkjQaWm1oWjsSxYr/gb3INv6e1HiYp0jCAnpprjIIYGqwxkhBmhak1JAYr+jzOeCSOWFzo&#10;P+290d6jGOlUcdDgdJGuy3iU1wWVYgLRUlOJZaurMWpmCROCCquf1D8c+0RZg1KmnS1YA2AOk5kc&#10;iEElVWwLLQ/5MIqaokZTUVFT6IaZGK2YlzqlGk2+l+PbMklRx/2OlUMLLnhTpG7gzMNJHQ0dWJcj&#10;LFW1T4umstPTpVxJ5amm004ZH0oNI8jj1H0ke0DyFBrB4Z6MkgLDScHoKctveStSurKCnq6nIQhM&#10;dEwnjgqZctUSLHJQtJCtvPDcA6WGixDDUb+yy4vgwJpno6t9uXwwTk/z6DnKTtkMuMdKKx5qOGnk&#10;yFdK7RPT0wN4waWAkSGW5jBvc8v+PZFLcMXOr/UejyKEJGKHJND/ALPy6DWrqIpZs09VOuPxtM8k&#10;oaSAxJFAZwt6lVYmQnSqxwqOCCzDk+yuZ1dujxNUIUp2+tOnPr6rjnyO48utQtRQ7Z2Zm6qmnWD/&#10;ACerydVQtTPLFTn1AUkbfVeNVz9FHtyxossjDGlKg/nx6S7kVZrdCKh5AGH8QocH1HnQ9FWbMxxx&#10;1VTWVsaAZKSpmHjkiSGRYWU09OVGqQyhzd78/gqLEhhpuw+pYV/b0L0j1jURUqVp8vs9Om6qnXO4&#10;jG5dqf7GJGy+KSnhSYQQSoYwGrI3szSLG110ISSQfaS5IcevVmV2cliTk8egwWrhE2E280CTzZad&#10;48dQVE3keKspaNqOmLJHqKogDM4uG0tYEeyUVEgHkSOk8ylVPlivTd3PtfC1UeNiylPNVY2iz+3M&#10;VmhHFJF9pXLt2WYTY+SIEq6yICsSkBbgDk+6TYbt61ZOC1f9WadVUbhp49tZjZdJVVDtBm5Kynes&#10;rita6YanrSq/dqLHXVmRI3JOqykH1EELYCaCvr0I6a4wo4jop0myKyXKZqlxUohkfOU0GQy9YjQ4&#10;/GwjJOk2Qq5lKr4oIkYI2gAsLBbWf2fQyfp0Y/t6TS2/qOhU62g/gm2OxMzT1VJFi8Hg9xQ0NPMZ&#10;pKQ5KokjwdJUPGQ5OtpXdGl1GNlVFBUg+25JAZApz0maJhH24z/k6LZ2jXfwmTblXK9VLTTR4DxU&#10;00LNJVvW5KGmqjTx0v6FaNy48jfU3Fr+zWBKoCuAfToP7yzxTJWoH+Hh0uvhTkZf9O/eW3YaqkqI&#10;d1YbN4hKfLSrNHW0SyK8ctJe8jGJkDU4ckSEBXv7vu6fow6PJRU/keie3B+pkYcKnoh+6BW7f3zu&#10;+mqcfhYZaajyUcMTYqAlaei3F9q7ur+mzNyoAZSTqb9B9mikm1TSacOm3XVJX06XG0K+bJ1q1v8A&#10;uKpFq2WR5cRQ09EKevmmLNLDqTVIY0ALIgsXZS31HtNMSTnpbbla4wejfbYrKYYqjnrZJspGuRSu&#10;hqKFKiMR+FihpqxZtBkc6dTmHUtlZmIv7QScangOjuMPTJP2V6FugRKkrWfb1dVis9qheJaPzLS0&#10;9MqRzJTVcptJGFPlVSDc6hYngomcFu7pxhVT0RzubYUuOEecokrZ4cfVVUJmpoGiEmMr38kDROLg&#10;KxLC1gwYaACpuVtvIFTQx86j/P0H7mDOtQAfXpQ9T7Xift2vqaymkgwqbTh3Kceak0FPTVGJx9HF&#10;FTO5AA8kzBZBdSrEj/Ve3JXLqoBNATT5V40+3z6RW8bGWp4+vXPtrbX8b7CwebxmNWlkqt3YzL0d&#10;JR/dCanrMlFFj6qkilmJM0TyU05Z1YsGVWBsPfkkIj01yOrzRfrM1M16ujws2zq+bc+4MjIyYDcd&#10;XFJDS0tVM6TYDbmNh23jI4JmKiaannmkaOZlIukgD31ABq5zKSD69KYkOmp6Jz8oMNWPlaWt8VB/&#10;DqnrrC4GjSmiUS1GQGCqp6RkpJw0jQSeGISSRsNLW4vq9muzzYGnHy/b1ZxWHUePVdm0JlMe28jQ&#10;VFQ9Zg6u5o5SzzUatI8OtDEv7sQZ2Z1UahpFwAPYg0kHV0kjrpqejCfxqOapXPicw1WTVaWGiWWW&#10;LG1WQgk8dVMgVtYiq9YkgCNckOhIYEe/dOdK+mVKZBkJ59P3ZqEp4KITQyzPQ2ngnShIMLOJLiU6&#10;/wBHoAup97X4h1sEjh0L2xXmrM5jqgPBURVEAp6WBo4paURVCEK80U5uyl7jRq1KbKfSbe6S46s7&#10;Dy6Ebe09NX7wyTV1RUU5/vVtuio6aNqiT/cXHTR4o11FP+uNIhEi6iFZgQYm0X9tAjRSmemq0X7e&#10;nyiqXxHyy2fTJLT4vGjPfwLKFh4TNBVVIqHqbN6kLwBtUiH63CH6+6HI6SzKzrpOR6dWQdQ9j0mZ&#10;2ntmuqqr7bcW095123MZW1TyQU9LhcruCXD4maq0Lrmp0Lp53N2YOoP+CXWR8uiiWExRM58+Pz+3&#10;of8AHdebg2dvyqepaGlzuaopaqu+0pUlFsdZcPFjaiIeMK/7qmPSHAa5/T72iVIc+XTX1gNqY/TA&#10;+zpTbllo6fN7rmmgkgiosdt2kY1DSxwiZUmrGpKaaRro4LBnYj0LYt9fe5iCQWzTz6e26NnXB7PI&#10;eX7OmrYOIoaxqGV9WPnzOQydUohRJloIKCFKVjMYQA/kdjGVUWb6g3+rUWksaDjx+fSyeU/iPDh1&#10;G38JIafeVVkITTrARSxT4oyz00OIMqyCsmjUaoZXSIqgQMC7Hn3S5AUYFOnbGQNJnoPeudzhMmMD&#10;VQrkaaPFzZ5pqeqDU1PPU5b7GWhr1AbxaYkAAFyQLsBb2jiegFejW8QldUeD8sdLWgSljfeGWnb7&#10;N6utIhfWlPbHU6uhEkkrWUKCz2U6XNkUi9vb7zVGOkjKTGKip6LjvzsSfE/exCpViRGkcE+unZ6V&#10;GLu0UlIDq+qO7FeSSR7LxeImGNa9HcFmbruoAOq4+4vkImGetr8rWUTyUyGlppPKxd2q0JWmENz5&#10;nV7fturWHqBuLe3YreW9cIowelU+4Q7Vbmrdwp/PHVbe5O1ch2FhuwsnXvU0eO+2osTjMYQsbZN8&#10;hk1o2mrX4RXeJVcHgaBc3YgEdWNgttEKrQ0+XUebvfS3zl1c0+09Aa5mo2kFJE0ciwzuYosgGMMs&#10;kqwj7NjZXJ0gqxcLe/AP1Oq6lAOadEWAMfn8+pSrMumSBBTTu7xzNM8jMsoBkqKysaJyVlU6RcH1&#10;agfpf3oADIx0zKcaesOVskJSqnqWKMZqy6y3WYwNH4qcRkp5AVBIVSGIAFtV/boU4Y+fSV+1MdBR&#10;kyrVDoK+qp6WCmq6GCZqam+ymn8JQF5HDCNxeRJEY3UDUWJufZjCAKVAPRXKSTjoumU88NDmapkq&#10;5ZDEivLMssVLR664U6xAUzevg6gxupP149iWBhWgHQfnV0WpJPQOVD6JI2jkHlSUIiBHBcofIs2v&#10;6fUW/wBbj2dI1V+3olcnXU9QMvqndJ2k/wCBQkuoLI8cqyetWVfqDbj3YGmeqHJ6Z4Kk05ZklaIS&#10;EKVuXWQfQq0T+lv9Y/7D28AOJ6YlJFKdcJaaiqNJgjWGbyHyqrNoDcvdGP8AX6kH6H/C3u4JHA9M&#10;1J49ZVpJdRMgeR/91ftEB1H1dremy/T6fX3oknj1rpWVEc1dhKSF1WnbChBFJ5Aiy0VfIz1IqxwW&#10;kRmQqU5A/V9PbBwTTpWlNIp00w1CUFVRNS1bfxCmqYYxVaULUklHIJoZqVRwSCOCfd2RvD9emiT4&#10;lBwqOhL7uSDM5zBb0Srpqmbd+Ep6fPx0paL7Pc+DhWmrIHt+2TJTtT1EYj40OwP6fbdu5WqjHW7i&#10;gIp0BaQ+OJ0ZiqrKyN5ArRuvI9A9qdTevTPWVSyyQPob/PckkiKRgNSs+n+tvqf8Pd0Zi3Hrw6Uq&#10;SLW7NpGb7mWr2zUmKSOJXeOHb2XnZqerdmusJhrD4CGWzawQbn2zJiTGOvdJ9Y/92I1mv5FqA8kb&#10;aA/pSRQbAj+n+8e3H4468enoGT9mWFfOZVaUxSkaJFj9MkHH9blh/iQfdetdKHK4ueDF7cMVOkEt&#10;fjKvNx0UsbiSemrqxoIpFVhyzJCrKv8Aqfpb37UG4dVXpjhlkZWExkhcSXSndXChgbModfVcj+y3&#10;v3VuuVQsZ1vHCYb6lKSp5SnF1uBzYkcH37r3XUtMkuTPn1oXCjSUYhSYdUgLDnUzE2v9PfuvdRo2&#10;0sqx+Z31MNIVmZSoKqQEFy39eRf34dVbrqUgpGlZ5PNG+pacIiWDclZzchB/tI5/r73U0p1XqViY&#10;xUy5KOV0QQY+ryFFHqK3qqeIlIIQ/pbyD0/1JHvRAIoevdRMLUR0+dxckrIaaoqYqapurGIwVIEE&#10;7Taf1FQ17N7UDh1rrFPS1S5Kaikk/ZoqiSFGBMS+CNjGskqj6a1Ib3vr3UKaZI5DBCpY+Qh5kKky&#10;35LRI3Cp+D+D7917rpYZkjRI45HgkRiJEQ3EurVZNRFiP+Rce9UHHr3XOlWeJP32iRNX6HlImaQm&#10;6FArEqeb3PB+nvfXupr1cRgmSR5ZWNR+5ICIQxji9LO9vQbn6A2P+x9+691hpKiYToqRGJQWqGaR&#10;3YolMDIXitYGw02Pv3XuotLVMZGJc3N2D3P7rPcn/G/Jv7917qbUyutEkwcEirqIbEFnRgqj9KcE&#10;Mf0huffuvdYHqnEdDpZi1RNHNKbuzKyMsKM39LMD/rc29+61QenU3M1cs1TLUREG80yVR50Co1XN&#10;Q5P1D2uv+x966o4AGOmVaqo0BePzZTqIlY2UMoH4A9+6pU9cTUAsii0gPFgxTQ45Z0P9fwT791cZ&#10;Uk9eaeQXs36TYxgMo5HDXH14+p9+60mT0MPQm0Juwe2tgbUi1Ocln6SWoC3jSOioH+8rJJG06hGq&#10;IVLA8Dj6e0O5P4Vq0jHNDQ+np0Y7VEG3JGoCvmPL9nX0ofhzsSg6/wCjtp0I+2o3qqKB5DATpE08&#10;NhDE0d1ew9TFSF/oW9wBeFnvXmY1NTk8adSU9C9V4UwOjSVcUZUcNJHMySCFHMgKAWUzKb86rc+0&#10;jGvHrS6ga16Jj33t5jDKqgCVgGlekgYLNFPqCCVrlWaMlQ2tbab+2JqaaDo4tznHp1Tp2tt2Opqq&#10;pJoWDShQEjjkjjqGAVI3lkj06vIwYtpIIsoUgn2oh4jpew7a9FByW2J/LUzGBli9BlEkIaONjPrV&#10;x4bHizapFuV1FP6krVYHHSMA5DcK9T8fQTU9HUrFNSwwCRYZ1oXjmDJNZ6ujjZi2kMlvXe7LYG1r&#10;e6yDpuLz6G3YVakNX9yrSUstHLSzx1METrLJcsHJBT9YXglVKWAAJLe0TLTBz0ri4gHo6HXG6Kmh&#10;zlDS+N4KkSxsamaaSEzSyAAzv4CQNWolUFzpAW49lkq0wR0pY1WlOrIYa+eo2ZTNNFA7VCzCGWFJ&#10;JI4YWayGoY/gPqPq5BGheQPaLpERRq+fRQN74+oyMxDq888c5kBBNOkKyklJ4xxZLanViCxtc8A+&#10;3I/i6XrV4/U9F33DSFKkpFUSeKIEQU7NBF5GZlZizj0iWNwrFdQ1WFgWB9q46da0P6df/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B77yv2tFDjo3AlrW1zckEUsRvp/5D&#10;fSv+sG9w97v8wfQ7RHscDUkuzV6cREhr+Wt6D5hWHUw+z/L/ANdvEm+TrWO0FErwMrgj89CVJ9Cy&#10;noJRqQDSCpJH6iGIZ+ebngD6C/Jv7xp6yX6yMzF9WoEgi5JIABWxkA+h5+nv3XuuBIAKkaQFQM6l&#10;PTq/Isbkn+1b37r3WVT+k6lVQ5BKM5tYEW1ryP8AC3B9+6911rkcL9EC6iz21cH/ADYBHHP9q3v3&#10;Xuu1R3ZLjWVLA8GQgBb3Yn8D6+/de64lbDlXd1MbMAwPN7EOo+v14t9B71qX1691zVLaiFLDVqZE&#10;uqIF/LKCL/4/7D3pnAFRnrVeuTRpcMEctY/6olTILepiSDb+o9t+KfTr1evGGQjQyqzaQSOL2AsD&#10;cn3dXDccder10IyoJJYqEZQq/quDpDG31H9PdtS+vXuufii9Gp9ZVQf0kDU39pf629tmShoB16vX&#10;SwsXc+oi3LPEC4tyDqH0B/r794p9OvV65As2gBUCAEKAqsdX0a4/x/HtzUvr1vrzKwt6go5s6qAq&#10;uORGAP6fj/H3pmAFR1qvXQiVWcBRHc+V9XrQkC9gw4IP1t/X3TxT6der1mSAMQNWpQHcMgIszr+n&#10;Tf8A3se7K1fix16vWZFRRZQZEY6ZHFiosOOVA/335921L69e68UIAIjcoha7qLq8Z4UIB/Q/Ue2n&#10;U1J60eo5jjEYIuS6f5xyzao2+iIv9f6D3oSEcc9eHUMqzFWuyaCyq2nS5f8Atghh9Tz9R7f6t1lV&#10;SCpChx9OTc3HIZTz/he1vdJPh60euToWYAI2oDUpJPj1Hk8Lxb2x1rrg8JFogzeosXMRsxB5ZUJ/&#10;Sf6E/wCt7ejrmvWx106EC1r6gARexYD9TaDz9bk/1+vtzrfXluwGptZ+tnIUgabAf8R7YcHUT1U9&#10;cLRjXe+oKALKqx2PNhf6/wCvf3QAnh17rgEZQQVUaDclWDC7f2iR9COfanUvr1broWDPZy44GskE&#10;Cx1DUfoLfj3uo691h1IRpI8hX6OSQpOoO2vT/gD9ffuvdY9diVSLUHXyRDUgUsWJXgm4sAbe/VA4&#10;9e6xNKCtwBqJ9HDOCoHJQfW9wRx79UHh17rD51kusgu3DLfVqQKLELb6Xtf3qoHE9e6nU7eWNdGh&#10;/wB0MFkuxUE8WA+p1c+99e6eoYtcIVlIUAoCpuuoi13H9oj+o+nv3XuuEsdtQLFmvc/qUFwLOb20&#10;25B5P49+6902sv1ATSALM4+gYkMpLfS3B/Pv1QOPXustm+pj59Rdg/JFgAQF+h/p78CDw6912zEl&#10;XWzRlgyEalXgcnxfVf6G/wBTc/n3okDj17z6fqFzTbf3MxVg+VTEYq6SGKNo1rzlapJh/aUiJAEP&#10;JINvbLEaunKjpOqjMTezqo1NyqC9uWuOL/1A906aPHpYbSikyMeb27+2KjL4yQ0wq08qvX45TX0s&#10;cLKy2kk0WjZmIsbWP090TFa9PoAcV6ZJwsdZRmSnWaOOix50xTEeOOSAMRpHChbkHn6+3VI1ceqt&#10;Sv2dHE+D3X0G8+0N47iz1fhdp9fdLddZzsPsXd+RDzLgsLFkIsTj6uCWa/krDWTQx0UKXMsoVP0l&#10;rF17/uIEj7mqMDj5+Q6ciIjfUcdXz/yZ/wCZRhl+S/Z/TebpjsTpHsbH7c2j0XtvK1cTNs+t2skt&#10;NhYMvUjTCtbmozUV+YqyAJK6oKqSEX2Ht+sWaCKWhNK1/YOhvy5uCPO6OwGFpUgefAep62a941v8&#10;UWKCFkjDsrRp53jqI5/0qzzLpHoN7Kb2WxI9xpczEyeGcf4epYsnPhgkdANuLa0FROJ/4itUE8kZ&#10;ppo4pZIyn7iSNI91Pr/DEDn8H2gntwKtWn29GsVwdVOgYrYkoZ6y6FJzJCruz+ODx6jG7yMbCJgQ&#10;x9HLXAt9PaH4fy6M1n1DSMnoOc12ptvBIajJ5ahFDTTTRyVFVWxUbRhotJFqtkTVcoCL20g/n3rw&#10;5GyoJ+wE9LYrSRzUKf2HoJo/mp0ht/KNQV/aeyyZJfDWU75mmleAxSXLQfarLARa4bnU4AUG6n2r&#10;hhkH6lDj5HpRJYECpGejM9f/ACY6w3z4otpb+2xmlaEQ+LG5iiqqintUEUr/AMPSUsyG4IQ8G3Nv&#10;a5LiWI1of2dFc+2lj8JFfkejMYrsNamn+yjmhjNVTopV45HM62ZY6WSka+iNWVpvp9SB9CPaqPcX&#10;c6W8ukEm2eCNWc/LrFlshT1lNA0zNVSnTIZi6QzThJHuyRIwJYNpKxkXAPu01wSuOt20el8+XRYd&#10;2qXUS1UyQ0tAkrvNMC8pY6/II6WS4QlToZ2VlY2C/n2RTSsZDnoXbY4DZ4dE93ZUV7fxKr+3kp3Y&#10;VUTQmaCASiwKyMUVbkXRo9AsX5Jt78jknGOhZbAO4rw6LxTbzzG2Nyx1sgkleKrhWGnhq4lWWNyr&#10;SfcoSfG/pS4X9Jvbm/tLJI1c+p6XSWqSxENw6vA+J3aUO69swLJXvPUU+PxgqjPNDJOalIy7h3g0&#10;qVvpjViLgD6+zK1asZp5eXURcyWBhuAxGkEmhof8vHqxPbOaaSIXlmYxQxhgy/ueGRFjmgklcFiE&#10;uGR9WsEWuV9n1pcN4YTz6BU9utST0ZbbtZFPQ00t3WGHTFE0sqRxs6etUqFW4JYE2/B+p5HsW2kg&#10;MINc/l0EL6KsppWnljpUCsaVpliY+SO8kyl0lnprEBGMpGkBCbqi/X2p1/PovSNtWR0narKimqJC&#10;JVlMZLzJUyKj+OIa5lp0tpBa+o/nk39ppJ9L0B8uliRE5HSMyuVysQmqKVaauVl0wQUckcktBTKd&#10;AB8gLNJMSobTYKvI9pZZieHRraRq3HpGVFflZPFRpPSi8Uo+6rxOq00cEvkmWoeUliQTYsgv+fZY&#10;1zRjXo1WEEduekxUbrmpPuchUHEiKSYQY+mWaD+I1cEMTRmqdyw5Y8BPHr08uxHPtlrlGxUftHSh&#10;baVxVFP8+gkztdio6mjdY1q1x802Zy7YirLUdLXSwSTtNrfx+UpGS1ZMCA7hQCdJHsruJUFSOhBb&#10;20xiGpSD9lOkBkqmiytPLJS1fgxTQwVGXyzStDXVZWlNTT0mPp/JcB9RN9PDfni3sumkjZeIFOlc&#10;VvIhWoJyPLoLshuSOP7aKGtWqoqf0xmJZZGTJSqgpaMsVL+QKyRoWRlDaibAi5FPOqntNehGlqWA&#10;LCn7epuy9xZr+CdpZBqKjxlIdqZegqUinmkNNR1GQXFY+ClNOFjSeZ2cyWAOg2I9uWdxTxWfHbQf&#10;M1H8/l0n3S0j+ptAue8E54Ch/l8+ikNkaueqpmWgeKkxBq2kXImpb+IDz/b0wpoC3+bkKKvjC6nU&#10;WAJPsLanIow8/wDL0L/DVUKqa5B/2elFhTLPhsZSVn7dRU7pydXLC0jqUqMlFAiyiN7NI8K3sSQk&#10;WkCze7nJ6QTFgSVHHpC1CxUXa3UtTiamCtoGzW4qOOkWeAz1cYaWAxTyyoeSArSBGAPCn6H2WSr3&#10;hh6jpNM5FvJrr8Lf4D1z7prUgyVHiKetq5JMtJ/eOngdGeOkpYce+Kp0qplQOSdYZZOGbmw4HtLc&#10;MQ1ek+0rqA9Mf4eqq+1vG++NtLBOsVFt81lJDVwxgGNGqnbysDYqVt6DO1ieT9B7W27HSKZPE9C6&#10;2UaiBmoz0Ce6osnUUfZLUoppqgZjbEUQ/ZhevrHyE88FVJLbiBbkqBdWX88cGMbE/Dn7OrOKeXXW&#10;Rkxm1+sdw01LLR1VFvrP7Wo8NHHMVkqaHD0T5/Lyr5NIJGQkAczWKkWFx9XNJaQMfLpBcGgAHmei&#10;u9w/dVOOkyhrJJaukOBqaJDGkM89RNXmJ45pGLKAsUZaVYlspCi/F/Z/bn9MdBbmFFeSMpmnpkDh&#10;0t/ixiKY98IavyibeUBWirYSy1OPTLs8sc6xkoYkBjluZo2BYhrWPvd/Izxg/wAIz/s9FUCFWc+p&#10;6Lb8hsTJiuz+38JSyVk1Nha/ecUNQ8Xiraamqd0xZD7mt0prVpNRcBFKOTpABJ9qbGUvFnhT9vke&#10;qqvcajpK7LergqHV4fuDHSwvTPLBGJIfvyS0xDKSupFD/TWCy6ibcXkIoOnoF05PRv8Ar6qYwxVU&#10;Fa0Xlkfy0NJTyMySeNYJKelni1hjqujggKfoefaCfCVHRzE9cdGYGKjmw2OloKiCkzrZGOspIklb&#10;7Gm10+qGnqKdmCh3iMiFWtZx9Ln2WMe7pRpqPl0Fm/sBDX4x4q7HTJDA74J6ZZo3oZ2qaq8lZHkY&#10;7CNnMgkRLglhZWB921HGeklzFqWtOgb2pDkcZu3GM1RDRU53plNo7pLJBUCLFNT/AHmAppayckmG&#10;SQvJOqEg6lJ+nt1pNK9FEcQWSpx0Ys7OnrMPT7tn+1pqjq7euZFQ9A7vWLSGnnzG16vyyERM1PVq&#10;KePWp9LkLyw9tpNQlXIA+3p+RErnPQ97VyNfhtq7Tx9aq5SmznTdTBS46siSKOmzmR3XW7lp1p5H&#10;j1RKscUkUkMlzqudXqA9l0o4k4Brk9aUKBTpN96VVHlT1jWVM9IKLL0OI3AMpTwx1H20GZjlwtJF&#10;BGQFCUtWpjdQDbUb/T2o2smMipp1V9Ij0jqpvH09ZQbkqKVqdaCqp3rcZPGalqJ41RmpjJUkG9gQ&#10;yB1tZbfW3sXqweKq56RcAa8ejGYaoNbtw4uWpx2UlxslJVUlfUQEJLXUspWteiUFRr0m7Sym2gB7&#10;EW9168D0pcLU5OrnWor6ukIEYMKU9JGyw1xl1rLWSoTEixxkXCqA173ULf3ZQajHVq56Eza1b9hu&#10;HHZKlqUqpaXN0szUE0NQlJU0ySLDNpNOWVT4zq0xqQ2kOVJOr21MCP2nqrny6NLvHJ0mU3/tDK10&#10;MlBiq3du36epo5kEdRQQ7Trkhq8VHDEC0kjWV7/QBl1fQ+0tSOm5T2Cmeg2y2Ynl7r3f2FJ9vBQ1&#10;PZdbNjKeWg8sT1Br5NGMmdjocU9kYsoULYgk2PtyhI69CtVz0YD4/wC7ocXuvfNDnof4rtmsrMpU&#10;SUSUs7tX5qlqCaSixdHJc+VfHLXNDpIRKZHAsb+0MyFfgqemLuMNDXz6ue/vTBmYcPC9PKzY7D4X&#10;M4WsdppamniyVEa+DJAR2Mx8krCQO5WQWH6o7e3Y37adBkwaag46Dbf1Nma3b+VneSSds5XVtdFE&#10;rKKSaFqKGiWOGqU3WSSTyao9V0sLf09p56508ejPa5SjaSMdOvUdRkaGppZJGjeDCbXSD7lVQ00V&#10;JDEZatpFqFB0/cEEDh2ZR9bj3SyEhLlloB0pvVjXuqADitcV8h9p8hxPQdd6b+yGwOstrUcGIrs/&#10;n915qaqnoMVTLLLRYSghetpy9O5uY4mkFQ4cDU5VPrx73cuj9qkE/I9ObcjeL0ybhqdpbN29tGow&#10;NPS/5bisDTfcVsEkEoZ6aOoqK6pVQHiaWSbmKQgK5B+vstJomOj1e6R0Ydo4H16Q+9Oz6Db23ZxK&#10;aczTLKohZmkUmoXzVcju5bSjuCgsbED1EMfaZX1nSvHp+1tfElFASBnh1UH8gvklR7fWemXIPNmc&#10;m881Dh6CpSapqJP0yNZiXgpoEQltKi4B4Y+r2a7by/I763BNPkelW57xBaKUhIP2EHqsHObrzu+a&#10;yoye5Mj9y9WjVNLQrPNFT0rLE0KIsisUiiWK7M7sCxb1G66QOoLeK1QJTu6ja9mkv5Nbtg/Z5dKC&#10;meKn2TL9yyNTZfONC7tqKLHQUKGmpZwQNbtPIoBLAAjVf6e1M8mpQqjpEf08cemT/KmURrBDKalE&#10;vLNIiiqIbU7wABigh9CJHf18/VST7eQEICfPpOSOJ6lR+OlWNxHJMqhRK3k8YegSMSIskarwZNBU&#10;xqtxb+hHu3SZzVum2uEc0jspaWWSKWemjqY3Uhz6a6ONEdRGEjXSpYkEhW4Nx7fjc0C1/wBVek0h&#10;HQLbnqVpPK9oolkkMNQ5X7qSSnrJ3SBgqku2j66yLstlYN9fZrbxMxrToomaladF8zVY9P8AxCJF&#10;QU9ZDDRGNlqBHToeTG8EZJTUy61QiwPB9n8CVbHRFeycf83QNVjyya/JaORNIaTUgbQqhCXVzcgf&#10;gfW9vZ1EKdE7Go6yR/aVCV+OlljWqnC1NJIV0ojogfSSL/uMFPB91Naj06bNek4ZUlYRNAoCqAky&#10;FWdDe4iIAF+f9tf2rxpBHSZyxNTjrjHDI0sqrIkLEj9sKVJAUXN/08fUD639+6p15pnKuJtSpbx+&#10;eMaJRYEX0/kn629+690p6bXFWhpA09DJR08XkBj8iEwAQyyI49Nzzc/19sEGp6VKy6RnrA1MFrIj&#10;GmvyVVN5CrKHEvlKkll9Iufpc/X2ojOuIhvn1QgmStPMdCnhjFuDDbj61ro46VakYjeW3K+uMTPS&#10;bhjxoop0gksoWnyUUkaOSQFARiC3PtOiENXr1xQkdAcaTWZqeSOSOphcxVVK48ckDwsY2hYfqLKw&#10;Ovj8f4e36Hj0x13DTVEJklVyqKl9ZHkUMwKAi/8AUHi3uyEautjoSeoq3HUu/wCgwG4RF/d7fGHr&#10;evM7POyxRQQ7lpTT4zJT6rKq0WQFJVl2I0eO/wBD7bkzJUde6DapxuQw2QrsXXgpWY2tq8bWX0mN&#10;qnH1DUc0kZQmMo5QurLwQb359uManr3WeMzypJBHC3kaWBKdhaN45Jn8PkVU+oKufx7rQg5610Kv&#10;b+ZxWX3tKu1Y8xFtPA4jAbWwEGVrDNWUtNt7Fx0UxjYKPQ1YKl44/wCwCL8ke2IdWrIp1pcV6D1a&#10;jxgNOTPOzMoEappkQC5F/wBRf+pI9vN8Xbwr1brnTVE1VU/aqYYXkVWkDxEs0ZBYIWAPq/w+vvfW&#10;uuflasq555AkbNIJEIYqouAvkAUXReOQffuvdcayapidTSsIr2HkgCBZlPEjKB6iL/VmH+t78Oqt&#10;0x1CuHXXci5Ux2DGTXy6lv8Aah7eQinVD1Lo3kSLU7PrRv8AJ2bQSka8tG340gaeP9f3fr3XTIaf&#10;IUxRo9ElXTSwiOwUU80oIN7/AE1ahqtx7917p53XLGmTeSljiippqeOWNo4ltJM0jU7yEycNfQza&#10;7/2v0+/daOBXpH1MjW1xyIFJCzABQwCpYfpHHPvXVdR9OsazTFOHlLeRGCtILabW9V/oPfuthvXH&#10;U1SlS4nAWNlDKyepQCgsAB/aLD+nvfW6jrGDEKVAfOgkqHY+lSmpV9WnTyD9PfuvVHXoXCx1ZULJ&#10;EaYQqJb8GdhG+m35H9fx791uoPDqRTxx81JUqsK2MbhUaSduREko4cWvcNx7917rlLHIuLgk8Z8s&#10;uRn060sTZbEqE+ukkX/p7917qP5SK2mTiV4HpIUIY+NRGSoP9DYhj/sR7917rEJ9NXMzktHJLKah&#10;GAtJZjJex/IJNrfkf6/vR6o/DrqaLxaGDB4pTrjmuTpDgsUnI4DCw/1/fum+o2lCpIIZif7JH+9f&#10;7z791tcNnryqA2kq7Ej9LKCgIb8/8U976u2Rjq1X+VVsfbu6O/8Ab1NXBKnOyVZk1HRJFj8LGx10&#10;XhcaVmrZbAljfQtlN20+wjzddvDaUUcR0JtggR4Xl/EDgef7P9jr6AWJkXbGAwOMEX+TUmIp4yGB&#10;jp6RZIhMoitYFpA3Iv8AT3B0k5aU18z0ObeEPbBvMeXnToQsdVwVdClYbsk4lZn8kcvk0EgyAnUy&#10;6Ra6X025Bv7ejGsYPVHTS1OgP7ewpymIq00KsbxSFCJZY4v25LGJYgRfVcpoCkkfQe0sxII6M7Q9&#10;+eqj+2toTxvNVveWB2XWjIIw0GsySLjpNRvLG7Bn1R8MwP0v7chdfhJ6MytUx0RXcuMnpfLRlY0a&#10;rSWKlElTFSyVTSsOdYVVjAPjKyGxBNh9fa4E6qDpGRpOeg0iqa/HVpoGgqqcRTrHJDGgkqgkzaCt&#10;XFWGTWqGIXFmVpBpACtwoIBFD0njOT0O+xJKlHknplmhiLytI4jkgVI1cQmREuCjOSdaFSt7hSoH&#10;tJKAMfPpUhoa9Gc2JX0MuSgeOWeSopHo0iKSM5mpE/cuzSuos5ANzcalb+pHstmUmv8Aq8ulIyaD&#10;q0LY2Thym1gsJgLKkS+RJBOREG4kjUlV0RggPxwSBbm/stPTUqjVQ9BJvPHvOWSKCGJnaTwqjlpa&#10;h3iUSeMzsv7rKpaRmOkJ6VBJv798+lCNRMdFwzeNRp5K3yIgiCxDzRGCqaaQP44oZWQqHDfl9Skn&#10;0359q42pj168Xf16/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6YhQWYhVUEs&#10;SbAAC5JJ91ZlRS7mgAqSeAA8z1tVZ2CIKk4AHEk+Q6L3uDJtlspUVSufDI/jgW9wtPH+3D6T9NQu&#10;5A/tH3hjzjvzcx8w3G5A/p10RD0jTC/Zqy5H8THrM/k7YV5c5et9tIAkprlPrI+W+3ThAf4VHTOi&#10;iMcg3IJtcsZCD+2bt/j+B7DHQo6mrGoVgo8hIKqVOtiAR/ZHNh/W3v3XusIJVmYMBdnQFl/Z4JPL&#10;Hi/v3Xuu1FlYgIdLBFZNRCu/qJKn8DkA/Tn37r3UpCxcMfSoRrqwGlReyqb/AF/1/p7917rvT/mx&#10;fWn1UqjBix4PkK/Qe/HgevdZiod7codP6SurkfkN9eR+PaXqvXVgLFtYDcD0AK4/A455Pv3Xusml&#10;gGIIU2F+baebAL/X/YD37r3XipuQzFtChiZOVs3AAI5/2FvfuvddqNX6WUajoNheMAcFRpuePzf3&#10;7r3XFoyoIbQAt1Vy4VOOLg2+n4/wPHv3XusulTdQNDGxBTV+sCxZwebk/j6e/de670nSFQiRdJd+&#10;SpJW2pNVrj/X9+6913Gn1MpDqRYBij6fxGQQfqD9SR7917rpyTcsR+l1VeLE24IH0v8A439+691m&#10;hjUqWa41PHfSwsFvp/Ut7G/tyXiOtnqclKjhEBWNotflHkLIRI36StvoeL/n3tE8z1qoXj1yamAV&#10;3I0tCnCobJIB6kK6b/n/AA+nu7rqGOqhw3yPUUxxoDa8avpkIVrWZQRrjFiQLc2PtOQQaHq3TSUj&#10;9aNLoYgKpJU2P+quPybC9vpz/X3fxG69XrtYiCSQEDcAq9w5A/Xb8D+p4HvRdiKHr1euXhcWtoVb&#10;cMS3KXsSOP8AeR7r17riyi41EJpN2bn1f6kavxf2q6t1j8eoRyX0lCDGQwDaieNS/Ugfnjn/AGHv&#10;3XuvHkqzkkMSCS49ZH5VLAgXv7bfuGkcetHri0YY/QksLgWIAvz/ALb+nvSjRlsV69w67dUUrYFl&#10;CrpcL6ww+jMF+pB9tda6jSLYSBl1B1BsOC7X/wAOBb6+7J8Q68OoZ1KdQ06QNNiLNe1ihH5/HI9q&#10;OrdRJCgku6sBGvLi2hkPB0n8W/x96ZQ3HrXUUSeAgeprANxe2m5sVFjxa3PtskoaL16h4DrEGOsB&#10;pLDSLWYG4K3+o/1/p7bJJyersKLTp2oA72FvTeykv6mDnTq0mx4P+HtQvwjqnSxo4fKq+IeQhNIB&#10;cuqm+kBSOfSbW/3n3vrfXVbGIVTV9fIA12Kc2seAPfuvdJ2dlkeUMGJQ2ZlW2lBwLlfqP9591ddQ&#10;x1o9eHq1Or3YKqkA+nURwGt7pGCCQevDrKFDDjkkc24IA4PB/wBj71J8XWj07QyWxS0yhgZauaYM&#10;x0+RoKcJGGDC3GpgLf19t9e6b1jZWZg9wgCqABqH4YFTybf63v3XussU0lHPT1VPMIJ6SeOspJVA&#10;8sc0Dh4JdQF9Ita5FvdHFR1dDQ06ELdWBk3Duyjg23TO1duCm28KTCMsbVLy5nHR1CvTGO4aDW7+&#10;RregKWNgL+6q1OrlNR6Nt3rPs7qb4zbD6c6+yEGYrexOxJ9/drb7oYa6lp+w069pxgMTBRSVSL5t&#10;v0uZesOJjgfxySU5q5EZihCeGrSdPyxjw89Bt8ZqvI7U7HxeaoqtqGqqu2+tNq4uemCVDxS5XcaV&#10;2RcQAWkCUqaFYG/qP049sbmQ0LL0p24mK4Rx69bv+zvkFjF34vSmROSnztLsjb+4cLubK3jpdyA0&#10;6wZiCSpl9aTxS25cAsCFA49xJeWP6jXAzx6mfbt1LhI29B0OtVnDKohqUkTzRSIyHSjMWh16UfjS&#10;sipZQ1x+SPz7I3laZaN0MykenWvmBTotndmWOAwcs8EMiyeKeojENPKTLMQStNUSpf6MWVyTpB+n&#10;svvtVvDrTNOjHZ40mlOvrVd+QtN3Hv8A3/mqnsCuztVHHXPPj6GCWePBYvHM2mClocYAka2HDyaS&#10;7vwxb8GVlLphFcYB/l1JcVrDFHn0HSj6o6FxG5BOmbq6HA/5PD9nW1wr9NRUidNENRRlbI8S8s0b&#10;afpqtc2MrWcMc8Oim+KxhnTy6OTD/L9ZNv03YG1cnNTNHQirAxEs0VXQzTSlGnx2QpDH5NCsJkiu&#10;7DVpIsL+1jmF04f6v2dB9r0s+npR7J7n+VHx2zOim3L/AKUNpUck1LW7X3jPPV5tYU1Celo82l6m&#10;OSKMBkSR5B+CNINimeNAQ0fHpYsH1SZ4Dq0TpT5obA7oi/u9Tz1e2OwnpqM1W1NxxiDJyxxOIElx&#10;9WjCKtSM3BWH1aTqI49oZXlHn0iO3BHr0ud1VNejlUqYHoGecuscgMVLE8lwRLEWa8bAhRIouLX9&#10;l5kbV38ejayhVI8+vRZt7PO8dRXQzPMkdPMKaskgVDUySwnXUQknTaNCCqPa9j+bD34S0OMdCa2U&#10;ADol2+jK61OPp4piaxNUrLGFKF1R7LK/0jcq0jKCRe45IPvSuCpNejdQDB/q9erB/wCXVuBjko8d&#10;GlUsK1EUEdNNEpiskaRztHCuhZLhdDMT6QyMB9fa+yc+E5Pp0A+d7f8AxaOb06vl27UAVsZ80kSe&#10;uNo2dWMzc+GXym19KMBe1iRb2b2jnxB69RVcqCpPr0ZzatVHFDS0kBikFQru+PqGtKAj6XM0kllK&#10;3GsENe/Av7F1qwAr8ughfgqftPSsyc7wR6KcRpBMXed/NIZGklUaVjjtYqSPQwY29vySALjovVSW&#10;p0wy1VLoWOQBqilMavS08iVkk9T9Y6oySenXe6Mn9LX49psMNR49LlQr29IHM5MUkypXV2SxjNIK&#10;evqokikq6U6vJ4glKCjArp4sP6X9pZZwmB0b2lvrqPPoOdyfwWejWVszkDLZp5aupqY6TILjGIjq&#10;UpqVAY0cOFW+o8Nz9PZbLNE3Ho5tR4YK6OGPLPQc5Kn11UMdFQU1fkcoEoaZqMSVtbh8N5AlXX1Z&#10;kKwo5UadSElb3I4PtA5Umq9G9tL2sgShIxw49I/O0tJTyGlpyaKeUOz0dLVocfQ46Fg1LT1BYG80&#10;jgNKwJuSCQBx7TSjUPl0st5JQwEvQTbnWupZK1115umxcMlPFFj5NVHRVzTF6taKU3UKVLgByyKB&#10;dTqt7JLlyox5no/gEUjDTxx/q4dBziKqZsrjqnHUddJL4FaLG1QZa419fU/aU9TLBKNUHishJcMp&#10;VeCdXpKCCzZ6OJyoXT1Op8pLFjt8Y9C9dipoItu1TSM9PHmWo8yFzWcpxcFooZY3ALCwK+hvpd5m&#10;Kpp9c9IZLcSTROfKnQR66XKK1YjU9FHFDFFjqSpkmdy0lUNNQ87cO50aU1C5NypP19lTkljXo5I0&#10;SSBf4f8AJ084vFrU4DM5yalqRWR7gjhWqrGelwkNLSUIkEFOKko7yTqwQabkksT9L+6qCoJ6QSSY&#10;X1oOk3hJ1ky+0qyVaaifF1haijWlhqyuSq6ySqnpYOBojVTZvUfyBZgbFobU/VLzutmHqp/wHpL9&#10;4T0uU3magvFVQ4fF0lVFHOzU8c9DO0scWJaSIkjTIVYowBVVJtx7S3XE9M7VH4dvTqtXuvEU2M3x&#10;hI5TVU2PrcTQV0tRKXqJKOpeFpsjHriUogdwTCHNyi6ADcn2otiVBPy6FFs2lNQ6CfeFNCyb1qsc&#10;iGBsftSvgpNEiu7R5N6SLJZK4X1hXJALKF9IPtfZuBq6u7M2eknS4mXJ7f64x89LTS0e35cjk8nP&#10;W1FI9VDRZ/JTS0gSnAcssRhcSp/ZZku4Uiy2NyDTzr0leMsK9ALubBUmZFRRz4SSSarpIpamYFmN&#10;C1Nkm+x8dOhtGXVVZ303UgKb3J9msEmMdBzcIRXr3V+QylF2DtXc5yNEy1++qba2beouPDSzTKsI&#10;p6WJAziESqI7FQqvc+m5G7tv8XkI/h/y9EsIKlgfXpFfMTbdXD8i+4p6OdRWrjBNK6Oyo01Ztmky&#10;ApKBpSRNGtry2ZgzBwpJ9vbdJWziHyb/AI8eqVOs9F82xk6etfw1lO9Pk6Z6dKunoVk11bGKJkaR&#10;OPCAxvqDX0mwF/otZAFx1uNy7Ubo4PX9RWY9qOppaqlNBTGlqBUaEmlEkkhEi08LBSRLIRLHq9an&#10;k6W1Eo51rHQdHMKAKD0Y+ijpFdovs8g1W6TRK0KNV18HPlNVXXJjZHAa5Q6hcFBrUkljj+XS9VGj&#10;T69R8fRQVdVWYoxvMtdW01Rps8tEyV7J93STSy/tSCOzaiVVxy36vbXVFUNGR03UnUk2Qym44cSu&#10;Dq0oHr8nQUeTq6SlqGn202tq2lRwQVhiudLFhJGGjJUWI1JJ29F8lrRiejQ7G6lrc1B2PtPK1+1a&#10;SLtaDGy/bV27sTHSxTADO09Vw4kC0z+OnBgBukoW/AHtDK3iOB6dIJQUrTy6YaPAx7Sqt7SVG5KP&#10;Jy0+58M+Glxk9VWU+3sfj8KKXMYUxzosaRyVENTJGVH1PHJ91uJDImkeXVYu4VPTR2zt6Knpuo8U&#10;sBlxho8xT4OpWGHTKoykmQpmmpSWl8iyMYkkf0mwvpYe3LV+wautFayHqsnurb0+C3jU5c0uhc+t&#10;U9VR1LeGppdwY2vbH7mwMUjEKrwy6XK3+jg3tc+xbZSBrcDz/wA3SO5GiXUf9XDqDs+qip8vHQ1U&#10;cTQLej1NK8TtSzoKR49CtdlZSEqCASbKRxz7VdNgg8Ohp20wgpVjoaeqWtiaps0sIQQzLIUjYKNL&#10;SOo9ZDMUb+lhf2o62CRw6EbaVZUZbcu0cGGgkOQ3Rho5stWRCmhx1DLVpMaiqurFkjEbvIsYubhS&#10;eLBif4OqswGW6NhtWWsyNZv/AHdXmKeTaG+8tvzDRTypTx1EVfOmErqmXzs7BQ6QzpHysikKtjf2&#10;glFNJPTJc1xw6Lpnc42T3bmMhWMaNMHlKipgolpwkBeWYyLFeJdcetXdjrV7AAuxJt7WIlIgfXr3&#10;itToTe5s+nX2/dv0OyZhHjcFl6LfjUMhlkqKabcEQlSlnkiZHmMq1Lsqh7LZ9RUN6mViqK9MvMWX&#10;PV2Wxd/tvPaFFk6Blmiy229v5bbGRkBjgk2yqtjMbBE7clCY5JCQoVdJQEkH2kkQLnosdPEkpTqf&#10;UbhnxcaU+RNPPhGXIVlZQ6Q5fLygU1AlDBAHY1DFmkheO4sNVvz7YLADp1E0cOnD7r+Gbezb4SZZ&#10;aOnxlHi4YKtbzQZiuqPtDHlFjYm0DTMv5BCAvZjxVPEJMqnABBHrUdOS+HNGIX8mVh/tTXoFey6q&#10;h3Jmdk7dy+HrKyPJ7mof7u11dVBKabZfWlD91viWlgQA1MdblJqan8gYpaGw4Y+1Ev00UcDOmkt5&#10;4/hr5DpfZgSPM8JzGgb8y2k+nQGd673oclm6mm/ifjp6Yy0dO7xE0UU8cZkrII6eJrpE5VIy/Ok+&#10;leF4I5NFTFHmnA9CLbYdMatdcDnP5/b1Vh3/APJmHBUx2/jKhKnc0f3NDFDGzTUVAZA0jZWr0uRE&#10;iKGKwO41cWuSAV+z7JNdzaz6/wAq9Jd23YW/bY+XGmP83VXe7d3w7+y9Nu2tpf4bXy4qkxW4Jlqp&#10;hRVG4cXNLSUNQFYgQPPB4zMiMAz29J9VpFSMWmF6A13cmaTrPSV1PTKD91LPEY4nMKIZQfAFUk+T&#10;0M0jahEFXxx2Nzfn3Vxr/U6SPVSOhR3NQVGLxm0cfiYR/E32quazENxHFHX7gnlkpqGZ1Uo5WmVI&#10;p3v6m+ukAH3ZFINT0yx6SWmSFEgkipRNG8OpGqpFVYGCweQME/zt7KL+lV51X1e3OkktK06mELLI&#10;8Ji8ZYSSSJVGSZqh/OqzfclOT4uFFQv6xdrfW3gCeHTRIHHpNbir6qKP7eBVlkkWQEvV+ECSQNok&#10;jqrAtDL+pRb0xgj6sdKuCLIbpJOwI+3ovm5qqEBYpKtqqsnSqMfiSjpKCnKSGGdGn9DF5NCtGpJa&#10;9yt739n1uCFz0SzmjU6BfPya4q9/IfXJBVJomenVihNOyyKCRIyn1E349m1srVr0SXTgg/PoLKpQ&#10;7CoecOk6NqjHkfxykHWrOeD9L+zYcOio8eokjiGanqopgkyIjpI19TSKbaRYHUeFNgOR7sq6uvdc&#10;a9oppEqqVGKVmkiJmZXirIxaohcAWVSfXf6Wt/Q+3gKcOmZeA6w1FW6nxalZ0CeVlFi7n+yGt+BZ&#10;bf4e99MdQhNwBKVYoXZY2Yqbt9LXH4Nxz/vXv3XunlqqaWaKaJ38jUdNqjAjazQrpAK39QGkfT37&#10;r3T/AAiOqqqOuo4g8c0WqtpuXkWYkw1M/j+jKJLONN7Dn2zUoadLOs8+ZxmL3pSV0LTzYuKmxVBk&#10;IGMS1VRAcTHRZdIwtwBqZmp7HjSOQbe766rUdJ5Pi6ft5YRsi2Q3IjrUZnB1cGI3osCyA1CVEVtt&#10;76VCLtBkotEczqLeZQzW8g92WSo0jqnSIxNb4YMkAkeqpx32oaT96ImpnSN6mGQ8RyaRYEXH+P19&#10;+oK16100zCRmJDN5jIHjuVElomAh5AuwFrlgeCBa/vfXunzNV82WyUuYqZJaioy8UVbVyOEQPkBH&#10;4qsjSAt3dCx/3n6+9V7qdb6k7ddkrfvTSrVLQQ1VWImVmWeVEApEcgfUSOLH6EA2+h97dzSp6901&#10;TzNTq7JLNUVVNMHYyP5DTyStqmuq/UFrHU3H1592ZdP59eOOm2N5K6dYYEZ6ia4kdnCi59Rt+F/1&#10;/detdKKSCmoKcU6q1TUTSFql0EmuUKtkp4ONai4tLIQCR9B7917qVO61lO07losuqoXsg8NVTxgA&#10;PBMB6ZYx6XFtJAHN7+/de6apY9RQiytGpdAWFiGGtlcA2DH68+/DqrcemaoZhMWtJIHTVw2ko55F&#10;h/Qf4e7p8XVeuZBjfVLM95IipRSpCi314PBP+Pt7rXTtQQpkYcbAi6po8rT0QW66vBUur0ragb2D&#10;lhwf63t7917rvczAQ0HiMLxQnJI7D1JKBlHbSG/2A0j8C/v3XuksT4plEiBtRdX+oWx5sGFxYDn3&#10;7r3UqGmKuxDswc6BZAQ929IUnk2/w/2PHv3WiAePT3BjGMMjFG4Pl1qtigS4YkN+Ofr/ALb34Cpo&#10;Oq9qn59Z5cXIsFJG66iWklRQQspU2GptF+P6fn3sinHrxow1HrMmGjjo3mnSpgheoCrK7sYZJIF8&#10;jU0cem+u5BJ/H1PHuo6oXC1pw6iS0UbIiJAViC+aESFpHGpSWkCjkljc6iLD+vvderax1KnoClFj&#10;dSHVrrqhzE7fqE+hFaNb2HBC/wBeb/j3qvXi/p010dAFqkkJZANbM7adJ9JK2I+tjzx791rWesBo&#10;H/SgcsdSs1vTqlTh/UPzpPP0F/futFiePXOnoZYiwVBLE6r5YLEpKtwoJv8AkH9LDlTzY+/daGM9&#10;ZDhTIJJKKRyWeTVCymSpjIWxUhR6+f7Sg3+pt791smpr03NRvHJoIEpVg7LGCW5YqQT/AIEXP9Pp&#10;78Otp8XVr38pESQ/JrD+CGSYPDFF+141d6gzD7WORpQSV/tEL6h9bW59hDnJa2YA9Ohbyx3O6jre&#10;s3RlJaTFY2WQoJZKGnRo6hwKVpY4xG4qFIBY29IKXH+PuCyO5gfQ9SBaLQsvy6FnYFZj8zjFcl3e&#10;UhpYlCrI0scPjIdnJ06bEBb+leCxvb27DVR0zcqQa+nXe6aBHoKjVKP25ZWOpA/oYMA/jcXKnUbg&#10;WPF7gXPvcgwT05C6g19eq0u7dt6lyEVLSO0UMUhhlmqLavI/n8MQNyq/rufq1ubAey+P+16O4pP0&#10;89Vdbz+yp6yvpaqeOteKvWKEmb1rTS+hqlFOmwjOmMBD+NRP9DyE8K+vSWZa/Z0BtWyPkmSOmEsM&#10;epKbHMjysEiqQv78yaTd9JKTar6fUGLX9qukCirUHQn4fICCZIBLBKs8CrJTz1BSJ9LiSALHEqtL&#10;GoZgAp1KbNzb2klFan06VD16GnbdVJTxpPL5qSsmrKQRAM8ZkliuaelFO0bFZTEXV7Gygggktwjc&#10;YIHp0+poQerQOiNxjIYaJfuEVmpgFpliSWeBY2OuKNUuDrK6LH9Nz9T9CmRaHq0g1NU9O245WNUq&#10;CWWSnVHd2ZqZpFZIiRGBGCQoKkeRL20kfXj22xwB8x1ZTinRe9y00arLLIlIkIREhMTyyyeCFNSM&#10;7DSyP9VJKkgkW4BPt6Pz6sev/9T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R29&#10;soaDENTRPpqckzUyWF2WADVVOBxf0+gf4sPcae6XMH7m5cazhak17WNfUJT9Vv8AeSE+1wfLqS/a&#10;zl/988yLeTLWGypK3oXr+kv+9Av9iEefQHtwXZgQVGjUqg6FZtBYAn9R5HvFPrK3qSmg6WKtpALD&#10;U6ghj6Q+o8i3HHP1Pv3Xus9xb0sEYPdytl1FfoRzcAg8fi49+691ha6yE86iUi0GxkYH6aj+k/1P&#10;p91ZwpoetV65KLiQrdAouVJbTZPqGUj6f4gk/wCHvXiL16vUiNXbSlgoZGs7OE1FX1FCWuL/ANAC&#10;T714i9er1zQ3YKNSMQWYD0tYC5up44/PuwYMDTr3UjkglbllI1qG0ghhp5Jv9fp9fbDKVND1rrzS&#10;NZV0sdLaSo0sbA3CXv8A2f8AifeuvdcgbMzEaD69Iezabm/pB/4ke/de64uVYaX0hgBd35UG4ZbK&#10;CLnj/eR7917rmpJ5JkDE+ixUAA/QgqP9uD9Pfuvdci1gVuXFySAEHjZRbgn6n/U8W/rzz73pNNXX&#10;uuSMEKtqcFh9dX0X6Wa44966910SRq0mzD9BC/t2b6j+rf6xHv3XuudnTWropACuqgWLL+SW/wAP&#10;9f37r3XEGJmZP0I6ajf1up+hCA/7yb+/de6m0DiOy2CBTqjWy6SBwRY/qv8AW349vgq5r6db49OF&#10;OrEFrtIVHCgBTyS12cCxt9Pr7c6ZdWJ1dZLVKo8mkzXLCMRxgqsn0ZSw4JFvdC6g0PVQhIr02Tag&#10;rGxjmYBGjIDMtoydRJ4AP9PbbsrD7Onhwz02GN+TojDRnSYzp0J+Cwb/AGrj/be2+t9cVYj+wSv6&#10;dMjAiwF/B/S35vf37r3XK2lh+3cgWbU5AsxuNFrgAfS3v3XusZZRISrLYHTa5Ctf6oXHI/qP6+1X&#10;VuvG41DQrEMwDKgJfgFyx45Atb/e/fuvddrI4Aa6m1yLANcBbFFB5B4BPHtmoWQk9a8+uILkEkFQ&#10;QGWxDkhubAG309+dgwFOtHrhddWlARoWS50n0al9QAJ/H49t9e6wyMPWwBZgt2jUW4Avq9X597Wp&#10;OOvdN7Op5KOpXTa5WwRhyfr/AFt7d0yevW89QJrFFRYzbUy6tRZjqsSqg8XNub8f4+6sXXietZ6g&#10;v/tIsCCL/Q6B6QCf9cH8D3oMCO7PTi8OsQK3BVLAf4/qI4uP9b3o0rjqxBIp0/YtmPOoeRXsC92Y&#10;jRqVBf6WP9D7dRgRT06b+XS9oASsv0AaARw2AFzfWzgp9OPq1rn6W9v1T061nrBVl5lsAVckuQx1&#10;KEVQfECwBN/qTcc/196JSmB17pMvcNMTcnj0pp4ueAAePxc8+6db6xPy2iwjt6/QfVIAP1Nb63+g&#10;/wBj70GDcPLrXWaO4HoPMqkNqTTpuT9CT/S349tS/F1o9PMIZMfSTlD44MjLC9rHzeWIcS2vZR/U&#10;e2+vdRzGqtGFbXYuB/ZC/wCpH0v7917rHddS3UE2b9LANpFgbO3H14CE8H3R3VBU9bCk8OHRkstt&#10;Su2psfEMkDVfa+6sjt/Z0FGhWKu2dtvddIkmMpshSkLJDlczI6JAGbXFTMysBJJYI3YO1Rw6VqlI&#10;yCR1n+TmYyn9+KjqyvkinT49YHbvS+Hgp2pnhhfYmPcbyFJJF6W+4zE9bM8n5e5PPtyAFSXPn1p3&#10;1JpXp66Pgxn+k/r/AB2aq0x+D2dSU/aW4plqpaZZsrjlXIwQRTxjUs2paWBUIvr1aSL2KLdGpbO3&#10;qOlViP1lB62WO/kroNx9UGnqhDT0/wALtvZrc+4YfLHNU7zl3XSphamomtqH3NGgKk8n1u9mDH3H&#10;tq6yCRZM/wDFdDh2eLSyfLo3vT/ey7h6x2Nlt6jHUmVrKzMbcylfQQvXvjqvEZWqWkM0a+RjFJS0&#10;4Vqibll1MBa9gze2+iQpH5HoYbXu2m3X6ip48B/g4fPod8zWYXeuGhqcTJj81QVtJ5aJ6Csilp2g&#10;liDoIHHDp4zqP0N7E2tYoGjV00SZ6FVhfKza4DSvrT/Z6JbuvpXa2QrlqKzFU84Hl/yhWAdaeMqr&#10;Qy6b6wv1W63Lc2sb+2FJC6P2dDWPcJ2FK9YdodZda4KrWSSjLSRFyh8YKmmkkPlQhlZW1/SUAWIJ&#10;40gN7ftpRGSG4H06rNJLIvdw/wAnRnoajZdLh2weLAx+MnHijx8HkangqWPljEkA1L4AqqFjBUG/&#10;1H19qWuoRwr+zooa1lModCAP9Xy6DWt6R27uOrp5qJF8U3kurPG8Z1nRMzAX0CRfQ5Dk8mxI59sF&#10;pHNU8/Xo5W7WGEDNRx6zR/y08VuaT+Nzxy0tSUEtI2BrUpMpTghftqqKthYGJ+fGmhjeysQCLe3D&#10;b3LrSq/t/wBjpBJzDZo2hg5+xR/0F0LU/wAct87O27HSZqsy+aipJzLGubb7qqaOEKIoaiUqZJZm&#10;uLOb24vf2mkspkBLlSPkf9jpTZ73bSyeGgYV/iAH+XorG/MLUUlFWweWrogsNTT/AOR+Nw86G8sK&#10;l+NCAAAXJBuQAePZYwo32dDm0bUgYGo6JZvKGDHJNJUwF5alVmhEzqI1nnj0QzVMIF2DHkLwym5I&#10;9XtsNpFPXo9Cs0IRf9jo+v8ALj2Rl6/LVufplkSiqqvXBTMzr4KlB4pZ5Az6j5SpbVIRcW4sBc22&#10;+N6UPn/qz1HvOdzH9OIK9w8vlXy6v4pMY8S01QzSmJljg8YQx6SsnkIV9IZTquNPKkfQm/s6WFow&#10;HPUWPOjdgrXoVsJUpAjGWUwu5Mq63ilalKTFl8sfN1t+oCxJNr+zi3mbSCcg9Ek8Yd9J8ulTRZWT&#10;L1EkTULRTUgnSOCFJI4XoHXQuqWYsEvcsACLXHPPswVwwpXHSBrfwu7/AAdN2TirHpkoaem87CWO&#10;cRUdUtDLRiM2QTTyFgZeLo5Nj+fdZKqKjq8Lo/keg6yeSybU/gimqMe8C1KSxVFLTVlbWSOClTKs&#10;8WrUyj6GMFj+bD2VzmvR/Yj9n+XpAHCbVmqMVQfxXISVEdLNLPUbjiWop0jpf8oqU/YIRNZGlKeR&#10;wbAfnj2jYwr8QP7OjSO5uYwUoMnHHh0nsnkcPUw1lDQ5Guxk1akuRyE1TSpDMKeFhT0OJpo3KSwr&#10;U2DEk3/w59sM9uRRAQfs8/29LLd70nUwWn2n/N0mDTxYzGpS0lApz2Rkikp2yUwr6HHY2PW1V5KW&#10;lNvNIoXyM7+NG03u30YcgLnpageWTvpT5dAduE0lVLjY6mX7bEo0ua/glOtZDHLRx5INDBOae+qW&#10;R1DRorL/AE9S3uSyULZHR3EiKoaL4hxr6dMMufof4rkMvHrpsjDT1GcyNRD5WrYIft/t8ViYYiFC&#10;GWfT+3e7MbfjhE4RDw6VkSykaadMJxtdksfmIpMpXKftcJS1ktZUUsrCtelmqainNP6PFGrFJPEL&#10;qzMGfkklKaMpJ8un5W0SIg8iDjhTh0isZhRPjKShSOo+2aoWoraiGSieprqzQSsUtaoLJFDEkghP&#10;CKbWAYj2k0d1PLpS70kaQ+Yp/KnT5XzUlJtLKUcWqogOWppaBKp0rJ4auamaOpPmrSRpRDxc8kjk&#10;H21MyxrnpA2tiKdBbt/MYk5XG7cGNq8m9IlfNjamtaKkEVVkGmkaUqPVKgZWEd7gFRoBFySONx4l&#10;T0qlXXGVHp0ku+8WmKzO5FM8tNHUVGGoZZopWGTo6inrGEcQMilWF/Uvq0hWbVe3FbgFjjqm3sss&#10;VIzwJBr6jor/AHzi0q89tBMa0TPNt3bdVPEv+Syw/dST0we8wurKsgkBDeskhXKmx2j6FoeJ6EFi&#10;Kq8fmpof8PRYN84v7WLcGImrHqsc22MrNS1mkPVM1BVxTOskSFFU6kcCMAtf6C9z7WW7iOpbz9Py&#10;6XmIDNOmXINjdv7x3BSVqRUOO27svb+ysqW85MtZXY6GsqaiWoqAV1uwZo4lbV+oEji68KwNT55/&#10;LpNIKZX16AvOYuvgzdLQSMktTHVvLXpTAxrC4l8sUEMbfTxoI2iEjkeqzWPtfC9M8Og9fQO6F14Z&#10;+3HQU7VpJ0qqCnqUmvjt50OVmmMIqqaIzrrrq6R4FZnkeJFWSD0oQtxf2quHDQtF+JkFPTj0SQRf&#10;qFTgn/VnoS/mhsmpx/d7ZtaiaOPffVmJ3XTSrGsXnxj4ww3oJajVoSTR+0im6qTzYH3XbJA9uoGD&#10;HUH8ySKdNKqtK8Q4qCf5dERwrUtJuXKmkjrJo6iVPt/FqURRJAieOoiJBeZm1MDIouLFdV/ZqWLC&#10;vTCAA1UdGr67nY1NGwnniqF1JV04DRGlrK4tT06CmtYgOCdTMAqj+gHtphXtPRrASKBsjoxmF80E&#10;8soqsoyr4V0xMYH8xVKeOrg8PP6SzXfjk3/BJbPgkdGiCvDpfyYuHMCnoTULTQS4+OGCejIjlWrh&#10;yA8lQonK2ksC04kXTqNr/Ue0QcCp6qEYNQcOuvtKXEZ3HO1HDJHLmKWlqnxitQVkuLzMiYyUCSR7&#10;6DqkFUpstmBA06rsykk1Xpu6KolT0NUuPzvXe8es8WmMgqJtnZDdWXzODyUaVNScbNNFidu4+kyM&#10;UZJ1U0KASSP6FbgMCT7TRsIyxepJPl0STK0ikr59K/vLFxbTrlycLmnpdzZ2k+6palqJKNFrY/uy&#10;KmaH/MuPJLrm40LL9NdgaRrqct0zbHio8ugV35LkKHanVuayLNm6aKDNgx0VRPFWY1aepq6vBzF3&#10;UG6COIzrG1zxrW/0UREf2S8etqy+JQ9FO+QuE/vDtWr3Ri8hJV43EQ4Pfa09KyGvqI9wFcNuKDXK&#10;7a4/uTE8wW7/AOqPNwdbbLol8JvMH7OmL6MkVHRWY61aOowmZMchp6CqRK2KJkVqKPT5itZSxAuI&#10;3jJSykspADXFj7Pm7V1HosVtDGvQ0Y7X9/WSRPGIIZ1WGV6iSmilWpY1EVSIw4Lyrq/ZVSRddTgh&#10;bFQo1Co6tIxXA6FTaWfg29lWzUUMGQrcXjMscZVVayNRU9VNTClXIUrNeNZV8hKmQDW/qAJB9tSq&#10;WWg6aIpx8+jaSiTaO1t54TKwy1E29E2VUSZKWF5ZYaHM0UGdoo6J+WAlDx1ErCygDSQPaJskJ5jr&#10;yDxK6fLor2eApN757GpULUzrnZpZo0jSemE9XEWqMW1YX9UvjBmdQrCNeCfatT+mEPEDqtRWnSz7&#10;Klxm8dz4beVMs0uNk2fh6CsqWjjpqqlfZBajqKdUbjTVSGEsY1sVFmIHJbjJjFW6ZYqMdWhdc7le&#10;k6z6W2QZHhyGxdl4PdFXeSnqIarBSxztWUXjpDfwU08kPijY2JMhLWuAXytrkoOPSRj4b6zw6UXX&#10;/dGyNw0W6KzzY4bbmzDBHq62XHVG2auijApDjqupYARuyOsSMLyM4UGx9pWRxlulMcgcVHXW+OxY&#10;8JiKrPbB3HHu9parH4vGYzFTrRZmjz+QUzzfxbFTG00UVPL5HljYrq5IFj7vFC0tQOPT0RhEwMla&#10;0NOmr5nfJbrfZlL8SKWrylZRV2B+LNPT09SmInkirKzL5yXJ7hnOJpiGkhaSnKiaKQMW9QU8+xLu&#10;8ce47bbWwFDEAGP2KAaeufkOibl6R7O6vUlNRNIzD/SAjSDwzQCoz9vVP3Y3aXYu8jhk2PLT1+Hz&#10;WIzEZrMBlBkshSQVcEjUq1WIlVKuOYs7GUMpAbjUTc+yux2y0gbNSPs/2ej243SSf9MfD5dVw5yg&#10;qIY4qLJ08kGchSOOvrJ0lp5qijiLERV3kAkep1+pQb2sI7+kEiG3bwD/AIvgfPonkZ1YsDXpTbd2&#10;Bkanp3fG8qSCnTbeN37Q7dqa4p56qjyWU22lYmLZgfIRNpaXzlb/AFuS5J9rFkqP1Oi5yviajwHT&#10;RtvFvUVePpayWoljlqzTSKoV5KZI5AZom0LGAZAqkKx0KWLfXkV1ANjh1WVlYalPSq3hkkyeeyeR&#10;R2XT9vFTo00hgpYaCD7RV8b6Q90UK8TBSGKuuq/DoIIr0jc9hp0mI5Z62KSClhlLRzOFC+GpSScy&#10;CdXE3JaJiCXd2srC5Vhz730n6d4xVGkmsYnZEIhkUhJZ1qqhY6qGOZ9IkJYMDrIsQGCkKq+7qQMd&#10;MvWvQZZmFZ6iKJ44Ve8clQ1eXaCGQxGlhjSaw8hjQMIY29VlsSCfa2E0Ar0jm8+gD3kjx1figWiS&#10;mhqGhWkileKaVYoyytDIwuDyGYtdh9Prx7EVkBKop0RXByf9X7OgZk1VrVFIs6PPCtXLTxhLRmLT&#10;arpYS/DOBytj6tB+ns2iHhv3dEshEo7ekK8iiokpkFtZdxIiDQzE2SxbjTIL2/PP0v7XLkV6QyAo&#10;D69MDNG8QZkcPSytG2kOGILfo9QAFjaxuL/19vKQcDpNrf16cMdVU0LTUlYuqmnDGdydBpZVF6eS&#10;MckEEnXz6hx70wJ4daLE8emSqSVWkVkOpbepGuFu5ZZf68i3Nvr7cQgGrZ611w8LugdHEkt/XGxV&#10;HUAc3Df8V97Y1ao691N8U/ginCfuQpJEShCNbh0ZWH1Frnn/AA91610rNt5YR1WPiyCsra4xHkYW&#10;jFRFrYq8E8SkCSOQWQl7FbXHPtmZSVx0/wCIvTx2Dg6dcnU123poazF+R6dDRamkMMMaq7zxSAFG&#10;F2DgXsPVf3SHDAN1RmBOo8OuWOz1emJps7Aj1OYwdKm09zUVahamzuz8ipjxcdbTJfX9uQ8JJ/Rp&#10;gdbMAfd2FGx1YGI+XUrM7Vp9ubXocvTVsWSxm7ssanbOXSRJtOOxdJpyePrIk5iqqeqlEFVFKNQI&#10;V0ujBvd0JOD16VVUCmOg9ij0lS0qSQuyk+VWLBFY+mSTgqf6Af7b3fpnpS+DHVOASWneNqzH5qSm&#10;ejaT96WlraT7lJYmJCsgljZF5uDcH+vtskB6nrfUeWqyFNTwYekp6iIVDGrqxDB+5rVS1JFJIFZi&#10;AXZmXj6/n3pmDDHXup2O2pWjRX5qeHDUcmqKoSuZEqJZVBLp9mbvpsLgyaQCQefejJXA6drH6dSZ&#10;q7DY6FqbB00eqNtLV9TI71cjIlmCJGSpQ3uq/Q/0HuqK+oN5V6qSlDQZ6YBUNLIxiaWeq8p/ccBG&#10;Kv8AqsTwpX/A3HtR031LkjljiUhnaVHtGCTI0is5IaJm50D6sL8g+/de64zRRQq0yuvlIkaaIWYx&#10;AoU1mTkWZjwoHHv3WiOmJizsqakLCFBdLhg+k3WQnj/Af70PbiA1r1TrEsUrTRRxoreNkW+pSbH9&#10;V9R5t+b29u9a6Uu3Pt4DuJ/uPFLj8PUV9LYXEmVp6hTRU0Zt6QfWTb+h9+690n6iR0oqJS7OYGlR&#10;SoRkkEl2Y+NjydX1Y+/daJoK9YVFPPUWMbUxdkOqEGRD6Qod0Y/Q2/3v37rfS4wmFiq2ANbj4wUe&#10;7yNU07R6j41EhCELcn1FbkC5966bdxToZcLsSjnic1VbSVAL08I+xSskqj5ZNNNEhlVUMZYc83II&#10;JAB9voKDpE8pOOlDV9fRQwzVUeOiLmWSKlqZg5RLjUk5ptYjWa910uSCCrce9lRWpz02JHXgemms&#10;2OooaOGZ2YirMqTVqOkyRzwIKKyQuYyWIsrj66dLWB9+ovp1sP69MEmxpFEi+JColi8kzSRpPTVU&#10;6N5nmTUSXQofSPRpub3sPbeg9X8anXCu2TPCmgoEcLSyz00kBVIjJ6oYQXKsdX+cPABuACfewmc9&#10;e8Wvn1Ej2k1NHVSvQywgQNGsgVwIfuSVi+4hmUFVtcqAL3sPd9C+nW/EPr02/wBzJUlSMIpnqI5H&#10;ihUMJHjPpRZIm413GqwY8e/aV9OtGQ8a9cKrabRrOppp1eOFJYjDHIsvqZVYzRqCwW+q2gMT/T37&#10;Snp04syHj0zNhjTpOpjeKVWVRGSInUBdQkknuCLj6ggc8Hm4Dbp5jh1vxUrQdN8tLGoC1cMVUjIJ&#10;jUIghmCAmyB0AEjD/alP+v7pw6dRhWvVlv8AKVespvk3ioqOKMwzy0cccjsomid6oFEBsS3Fy4Vb&#10;kAi4AHsH84kCwMp4AU6FvKeZZPtPW7v2xJFLtfC5Ug0ohpg88MrehIo41YeCOIESKTYsRyF5I9we&#10;O/v8mOPz6kKDEoU+fXXQ28oK5DD5Jlkp7mqjcTJUsqTGnWWSQj+03DWuuoAj8e9F1R9B6tdR6m+X&#10;Rm8uySQCQRLGAhOholWGfyakClpSdJkBIL35v9B9PbpYAfb0lVGCjh0TD5AbVgfGsZRUeKaGSEmC&#10;UB1kmi/cnklPCRx2U6EJLWt9L+yyUiOSo/l0cQEaafZ1TN2fjalKyulkpZjHJ418scjRSXjf7WOr&#10;pkkRCGc2uqhlXkDVe/s4tmqgJ9erSCo6L7isK8tQY4DEwhqWeGr84po6i8a+PxKwcMYi2tUNgSWA&#10;Y3v7Wax0mpkn16ewHg8bwwxvKqTRRrUVR83kglu8QkVirFgGBAF9Ive/HtvTrz5HqniKDQ9C7tjH&#10;jJ1gqqbxwVTUyyL5Wj+7qHeQoDW1E36BpsFUWYBTqIPHtDKNAIPSqNe3qyL4/Sw0F8fLPAZHUyVM&#10;8McMUutgFmpnSW1tHGkaAUvzyQSUXDjyHTpoBU9GL3LBpkraimAEhgjVJJY4VEd4gfI7vYICg03A&#10;Chj/AFN/aME0BPAHptSAc9F/3FiamR3mYyGWZ2jicqNASN2105k5iMykv4XBF/xfghXGwPDz6erU&#10;VH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C935T+IZaRo3aSnpS1PD4yCq&#10;rBfyyFvwWbUV/qNPvET3G5g/f/MsrRNWC2/Rj9CFJ1N/tnqQfNQvp1l57c8v/uDlmJZVpPc/rSeo&#10;LAaVP+lSgI8mLevSQPqkRW02Y3BaUhmAbyeojgH8H2A+h51IH7jAKVuGIKuASFPII/1uLH37r3Uj&#10;9chuAWWMRnyABXKkm6D8n/D37r3XQb6k6A10swH7l1/VZT/tr349sy8R1o9eR058cjPa4v8AUmTR&#10;ZQBa2sD/AG49t9a6lalKoWZH1jUqkXB0D66SCFI4/wAT/X37r3WUg6w5spsxkNi5Jtcxrf8ABNvb&#10;sXn1sdeR2ZbryCt2QoALm/ANz9LcXHvUnxdaPXZBK+SUqpAF/wCwC30UAg8n/D8/4e2+vdcggJGt&#10;tTk30iwJT/X5t/h9ffuvdcidAkBcxi/oZyLlCbsP8eQBf37r3XL/ADrLZ3AAZlYg2BH4I/x+oN/f&#10;uvdcAFBYLpOo3awOoNf0lGv/AMR7cb+zHWzw6yqr3/UjamVLk6SSy3Kfn1Ac+2+tdckuADZpDGSh&#10;NiSqWIEgt+Rx7917rgEvcxtpDaQR6mJI+gJcWF/9b37r3XVrNwWV2BVboAORcgEfW4/33Hv3Xupt&#10;OLqjCOPSLq1yNYZeBy34/HF/fuvdOSnxuGViIhdYxGAwuy86xcci/N/b6NUUPWnPYevNOkSyN4yS&#10;4K2VlRGBb9YVuSf6lb+2n+I9aT4R03zjyo2l7ut7oDfUFj06Tc34v/T/AGHuvVumyE6hJq0NZQSG&#10;1EtoOkaG/tH/AGHv3Xusi60HDsRpuFspIA59dxz/ALx7917rgfWhQOpZmFyTp1NfUSite1gD9Peu&#10;vdYzytnKlCxuGsFKC1mAH5/2PtX1brm2nyPeQgW02/sp+RZ/99/r+/de6xtYPoKL/myykAKG02ub&#10;rcg/19p3+I9VPXENrZ4ww1BhcRE3BI5JZvx/h7r17rz6SfWVDJIyKxJsznhWLD9XP+Hv3Xuo0jMA&#10;3k1SNqAQiwW1/V9ObW+nuyfEOvDpunVx4xrA1Ek2swZr3AF/wFv6f8B7UdW6hHU2qzkKNSRmwU2Y&#10;X1kfg8Wv7al8utHqC4cC7c3AYgFW5PHHH9OT7bHV04dcLcqwsqm40lh9B+RYC3v3V+nrHaiqaiPG&#10;S2jyEKWtHy2tf6f63u8fE9M/iPS9pC9kR3IcpGwFlQMdPOoLa5/pyPb3W+uNe5MasyaWXUTHf9z1&#10;X0hk5vdeSb8W9+690lpGVJXjs4UmyuQoQkDUDq/B/Fre99e69+tQ50h73dQApH4Fz/ZHHP8AT/Y+&#10;2o+J60Ou1UAm5u5JYxkszLf8qPpb+nP+PusnxdaPTnFMy0LxWkZDUB3jjKqxLgojL9bHi31P/Ee2&#10;+vdTQKN0SSNZ45YVbzK6+VnhQWDLY8lP7ZHv3XunbAzUNHkIMo1PLUU2IYZKrqnKxNJ45Vlo4qYW&#10;YRNNNZS7K5A50+9FQ3HPTykHh0cD4VVuW3R8p9uZrctRUZrBUWG3T3L2ZRZCogmospj+qMBVb1Sp&#10;yT14cDxVlNSwpIrCUK1o2BIHtp0SlBx6upPRR8ZmKjc25K7dObUvJV52v31uSCdpTA/8SrpMrkqa&#10;V5x5AJJpfAwfk6geefdQABTrXQ0dcY6bN0mf3XJIPu9w52XBUUJgiMd0ibc4glSW37dO4gEzJ6VS&#10;Ni1wACX3vfCyt8+ltq2mUN9nWzX2lTZqto+hMvXBc/gt8/AnZlJLNjV+2iy25cFkREuXUm5j0GIL&#10;AxALiSwXSWtHrUgmZfXocwfrwBus3UCV9T1B2RtrB1yVucxu3otz0U9VT6sfRVjbwz9FXU+Zo9Ic&#10;tLEHiMkTMTGv0FrgpvApnJHoOlts7CMAeRP+HqRu/cVdsnN0Ge2znMntukm2r19laXHUOkUsq1FD&#10;JhElipkclopakC0LKRpXUeeQWSKoz0eWlzIgoMU6i7c783bnWweO3TQ0+Wzefos/PianFU4o62Om&#10;xtU7y5XLU4JgMHkdqdZ7Al1IRWAeyWRVTNOhNY73JqAfoTIsjDVUuHqZdy0+Gqc3DeCnyksUAiMU&#10;kVOQ0slo2u83ggAAZ7/S1vbAII7eJ6FkG7wOoU+f+r06MpsvqfclbMpqhJFJHaSqFQlQ/lpUiCiF&#10;BGFYkLpNha1iDccm6QO56vLuEAFB/q/l0b7a3UMeNgpqqlSNp/GjRwtVCOKSQsYIfJGRYQhyS9+b&#10;/Qfj2awWTABj0TT7rGG0+v8Aq9OltJid04eonpo8ksL0TQVlM8kkqUdSyoGaplpk0uIY2VwiWFwL&#10;359uSRugoOk8fgzNqPSBz+889U0M8WSWrrY5jTyTy0+sRyVLoZg0DsbePSpIu172BX2U3M0gGkDo&#10;5tbWFmEimh4f6vXoifZsuW3PW1NHhMHk6rIu7PLBj6F3CLNOBABHEiEF1J0k+ok29klJpHwvQ826&#10;e3hQCV/8P+z0HHXvxA353Fn4chvHG5fauxqavY1ZeNoc7kqmmVopsctPUEFfI3DM39n6H8FXFYSM&#10;QTwP+r169u3M9vti/pHVUf6vI9XddLdPba66xVDjMFiDjoII6eOObxQrLVPFGscUkyU4A4VdPJ+n&#10;1F+fYhtoNEdKdRBvm8ybrOLitKZp/qp0bv8AgL1FCIld/SWZE+odSgkUQyPfXosSq8c+zNoiYQT5&#10;9BNbsmbQfPrNiaBfXHItLCCscrSPT6ZDUrOfTNIDyxI4FrH/AA+vtVaJoTSenJpCTVelKzTGNXDV&#10;MtHE+qqgeQ0sBEJ06dSepnY6fUpNrC1wT7V8OHTQIftPSbrKypLv48XRhZGLVX8RnUVFZBEvlkaa&#10;pci8cPCnSdR/sgm490Z6Gh6eSBRkdMjxtk2tAZaBFLyQVbRxVFPFEPW32kcwWTxmxAB+hN/8PaV9&#10;J+3pYhZOHQf7m8sKrBNk8xkquqHnqqTBxUzw41Ka+mRaukUmdlBDT+j0rwwv7Qz6KV8+jSwkYv8A&#10;qCo6DOejSGbIzZqsx1RXt9u1XSZCR6w0MZm0JTQLESSqRlZFudXkNhZR7Q0BYHo6ebGlBx6xZZIF&#10;x9ZHh6balHkc9/uJxDx1tcyUmJgiYzuks5Kxv+qUgKxU3+vvUwFOt27NXPQTVNVVUk1dU0ApK5aJ&#10;46k12WCMk01M4pcfNFFIFhZopNZp4yoZhdz/AE9k7gFj0fox049OkdPHkq2iqcSuVi3DnstlTVbs&#10;npIoaCjxBx833C0c2SqdKqio+skH0vcKoIuEkyqR0oichqdJ/Ez4/LxZPCQ5HH02EgyeNqaiTFUt&#10;VkK6tqqOdmnnqKyqsJJan9seBDb+z9F9pAF0Hp+QkyBz6f6v+K6gNS0VRV0nihTHbdmaSCvnWnWm&#10;mq6UP5amKKBgujUFKqY7jlj9bWTdur5dWMlRSvTTurFPnoqoJjqjHRD7CnwWMpJQVQyylKVp4WW8&#10;oSJ2dpGJuzD+gsguUrXPWgwPQNZuofHZfdEQppKWpomwuAocmjxFJsfh8IZq2lEElgGeSoFpGOtm&#10;1gWHsloFenSkamU16WHyC23i8hhdpTNW1ppmbA1+cni5keCSaWWlYycs7GQlgGJuTfTpHvUpz0g2&#10;gNHrB462/wAPRQe/KeoEO1aoxvT5A7TWEGecQETYl4a5Fqq2wbyLSl0py/oCkhQGsfdU+IDoWbZl&#10;pif4h/g6AfaeEoa3P4eTIyUEj5uPMIaKKSZq2gx8KyVEiiZNaxRsY7O8q3NzYkvcKJDpI09GrDFD&#10;0XbexoJI8nWwTyfdbiz1ZlpqYRx1bMjTmmphLT6ixiVUXwz/AKl4axBt7NYmLICekM/bGT69QIKl&#10;a3HwZaCjmoZaWBYKrLZKBNUkFcftv4jH6NNRJC4EFiFY3DNyuovhyMeXRe0Ykhp0GmHwVZSTZnHJ&#10;VNSYuqyuNq2SdFJaamSSj5KEaldAxCwOSCbWPHt0ya5AP6I/w9ErQaJsDoyPz+27j0yHw43Pt2Fq&#10;F8/1puPZmXqpTKaWrfEZBafG0oSQs3n+2nZpUThA5/HHvW0SUgav8Q/y9B6AsdxkXjg/4B1UTJCt&#10;LkY46W1MsVQs60tGHf7itgm+38M8IAIlXQP1OVP9lvofZ/rqMdKSmk9D3sLJqXS0SRF6U46csqS0&#10;8xpwSyVI9UvjjYGxNySpFybH2yxIap/LpVCSWHRsds09RLR0TxtIs8SulJXzVUZEis6O1UZYtDGN&#10;mV1hQgAqvIFjdJKCan16OYuHQ04jH05lGbinhqIAlfWVM5j8kj4+en8M1QXe8Pi8pjfQ5LMikhtY&#10;5LZF0tTq5+L8upWWxRyrY2OCn1ZDK1FPU0s0cqNRNPXyfw6tikjA03TWugEfp/T6rH2yePSW6Ust&#10;PLow8EuL3N2A2ZctVfxGq21t6ozkckogx2E2filo9wxs0iBvRVU8MpkcEAMQATx7TuRXosKUjI9O&#10;o/eG023Nhtr7ezsAaFcRV0VXVTVPoqa3IyztipJnluaim8TU0sk503TkMun234ojNPs6S26jW3zH&#10;SVym0KzL/F7Hmtr6E5PZGSG6YIKCCGCmopIYZ8NWYTGyTs00l54Xlmld9DCwUsB7ukgE+npko4mr&#10;0TDalBS7v2hvrZmVgim3JRTrLt+GlEUqy7d3njhT1NIVcIF8VfHALA8G5UqWBBpGTHOJDw/z9UnB&#10;Y06JBjY8bn6Wuho8rHQpU4/w/a18TxS4/KU4BT71qYNqMbxyx+Q3Nlsbnn2J9euGvRZMKGvSupkk&#10;FdLDUbm24IIYqFqlqquM4mSagjMclDAUMhnI1G/9CTpP09qVcAUr1Rm1EV49DBQRYyhhpWn3As5n&#10;WeCOnSDxU8FMkZE8clbWaGdZELeCUCwJK3BAtaoIqOqOSRno6/cWZab44/HvKVGOlpJ9243dEeXr&#10;grAz4/a0z4HA44ywLbUlOscgmc3cAWe3tHprOf8AV6dI4ZG8ZwDwp0AG2KCLNbrwkYmkqKSlxk+7&#10;cvelSr8kdDQIlO1RWKC7SMVAkuWADFQSSfb0gCAdPIasT1l2bSVfYWxcxhaalpI5V7MxEFFLHA1T&#10;Xf3e3TktObpqjUqgRw1UUCqtgVD2b08lt104bphm05PR86jdk+29y024kpYq2LEbFWCvxkcqxQJH&#10;VyybefBylFCPHBRmokEJ/S5VwGPPtPQVr0lcl+PRY991uM6f3BQdY0/3cuAzy1u9srknpIqp66Gq&#10;MWT2pXtTEP446SVY4zHe5A5tZvalIEdanrcchU0HSJ7CoMtDXU1fHWVmOyW2sDkVWbEVEtJHWZjN&#10;xfxHPZJXjUSBkLaIhGxKj0gW5F0hRJBTpQ7aB4vp/l6Rnb27ajsTG9QxbwoqjOVNF1zPgqjL/cKm&#10;R0bXq2etxdDUhRC0LRlB4jZgCxLct7MDpZeiyLVDKZB+P/KegBqNqZzEVVPvekYVGbkrqd8FSUKy&#10;Q1lJjqSYLHO1I/jbwwqHUtAbXH9B7qFHDpfoZSa+XScm3HvvB5bLx5SrpdwUn8VWQLunC0e4Yqmm&#10;mHnjmmqZ1adEs506WW4v+FBLwFBQdJZnI/PpRZXsKDIfHjcG2aba239q1G4u4KfKV9DtigOMpMmN&#10;v7YXCUlY0eRmndJnFVLH6GA9PpAA9qqdFskVfPoFcRQLRpk8xNGv+4BZ8lTwNCjBqirpvtKRasNY&#10;SQ8+iRdRLgEAfjVDTqpQha+XSLrJKmzGoPmkjhSUrLKZKpGkiMemojTUx9DlQz6n083BA9qE+EdM&#10;SN206kAwxUz0S1tPLU1EUTCoo45lcmWQXplK6URpeFkDLwosASDe3TPWOsr5VihaKpkVYzVFqZo4&#10;pHlg8XhEONS1isQDarkOfqbmxNkFT0w7eZ6DTOJG1JBMZoaerSmh/RUtPT00cVQWePQCTJMx0MoA&#10;IViVJHIC9AKgdIZWBPRfd1MrmtcVdTSRSxNJSUEtOJK7x2CJQawQsYXnWw51jnhr+xFYKUSo/wBX&#10;r0SXHxfn0CFXUT01cjxSSxTUciPH4iBJC9lUlqkXDXsbn/E+zwqCa9ERrHw8+m/cMNM8UVfFaISI&#10;siohD6BLIXQPJ9Q8b6lt/qSPp7cU+XTLZGek/qSTTUt6VlVYanyOWRTq0fcaFFj9bkfk/n28nHpo&#10;genTY6rGGVVkkZZNLXUaXjDkLq1m+oixAJ44/wBi70zKAKU6mU0c9Wq08TRis0yLSsG/4Fj9bUjO&#10;fTqsCVN/xb37prpu/cLANEpkN9VwElDCXSbf4g/UH37r3U1JJHjenljVuA8DKSryPE2mVrni3j5t&#10;f37r3WfEJFVZWhVZDoaqgXxONGoBzZA62PH9b8+7PpJx1vpTYOsSarq8XW16U1HX1NTUCr0hxj8k&#10;pLwzsosNLj9mUD9Saf6G7ekVr1rjjqVg61MPm4J62jp6/D1Rkx2Xx0reJJqSqvDWx01WlmEi288U&#10;hBswHFh7ab4j1ZcUPQvlcTh6Ck6u3bWSHZ2Wo6auWsvDWPtTN1xFbTb2xCR6XJEbKtVCjfuwlkI1&#10;KpGuru+roL8xst9rZusweUqMfPV0wWpR6KXVRZKjmj8mOydBOToemqYx5YXbkj0kBgR79U9N9KbB&#10;SY6LE7lpdNB46XH4jMS5M45JKql/h2YjFSkWkgKXScpYMdSkf4+6kEmvW+k9kNyzVc1fUzVhklmB&#10;c1kEeqo+3NkhgphpVRZQPqtx+T7sOvdJ6aZK2OeWaarq3D65Jq2FnnMczKrBgzEFuDyR9PdhH1qv&#10;XCVzMaeeddIUeKWFI0Uq8B9BXQo502/Pt0Cgp1rrIlTHPIoaKCmcuHqJWbXM6DhDo9KXH9Ryfzf3&#10;vr3Wad41jRjDI0mtvTLUKYAI7JABGt+LAH6/X37r3USRYlYfuTO9Q6mRXQHjTfXcckD6L/T37rx4&#10;dM0sKrJL4ZVUibUNRKiSX9SKSR9b/U/j24rUx031y8MpkSSIXVpULeNQ2qYtadCv1/H+Pt3j1rpw&#10;xzeHJJTG6R1Mk0EpkGlH+4iaAKbj6qtyv9Dz7917pnkURxOjlGkC8EEBGCPoAGqxH+1WHPv3VW+E&#10;9Y6QM1Qv4cRBzECDqf6Wsf7IHIPv3Vuhe2pTpK6L90tOCYpBI0Mbl5Yv29KhyNOsmw5v+Rz7159J&#10;5PPo4eyMLBJDBPBBROI4dVNFVkyFKlQyyPZFUwmwDH6qn4vcWeQ+XSF/i6XtTicfTTyl4GSrleka&#10;mmngeoWby0p8yMZiyBtRIBcKFAS1y3u/VeotRg4aqVPuIY/F6bJ5I4IKMU4tIPI4YPo4bXGSg1cX&#10;BuPde6S0+KiqalEpooSJIJ6Zj9otKqqZmM1UshALarAyOx0pbUCQbe/de6bq7HU9bITIPNTJBNP9&#10;vHM4keLwMqKkLq2tALyxqzMNWm1vfutE0BI6gVFHSmnnkSZwZgk8kvk+2crQoTTxSQyWDW163j8g&#10;UvYgEcH3THiv01nERFlWFVl8hllpLrSuxWSVlWFghHjmRiQ4UMCtjYce/daLsePUGoxcCoWjSOlg&#10;QHSJ5irVETy2CiUAOtnU/RQLNcFuCPdeDsOHSKzOPgML+WjikdC3ngVZIZA7NZajX9UIGhSDckkk&#10;/S503A9KIiWNT0HddQwMVGt6eL9Y1sg0g3VAvLk3PGsWBH49sHpdHwPV0n8lDqul3X3LPnZ4EE+O&#10;eMxAFRND4H0WRmA0XNhE4JvYhipPuPufLsRwLbD8Q6GnKi6XYnzr1t69xYDz7Qlp0jjWeCCVI45P&#10;IixH7cnyIsZ4JQL6zybc29xAwIKoOAIP7Oh7aurTAdEC6F7EGF39U7Uq5JVrGqZpUYmOSSQNV+WG&#10;mScPqEiBtRRVAawv9DdRPADF4y9GEsdc9Wjx1qziGRKlp1Qi06EtTyTwxFgoiYL6wpW5ZRe/H59o&#10;UcuAT69ICKGnSV3nhKfL4aqgkX7Z54rLGiK6tILySCaByACwJ9S88f7di6TuDevSi3fNOqkO2tow&#10;Q1tZC9HH4jUSqs0xjldozKJ2+2LqdAuWZCOVbhfamKVgQvy6MGXtr69EyzVHS0tS1JGtLTTTzIiU&#10;xikpJUkS/wByxuhKBv0SKrGzBidIIJNYyCtW6TaOkxDQyGqRoVFM2qWOeop4IacPFG1/BD5RZ0Op&#10;VC6iFQgljqsLBqGg4dU0BjSnQnbWrzi6alqY5wI1j+3Bkp5RKYlYzrVOpUNIIm8ioShH0Y/4Ipl1&#10;NTp1SVx0cHoHday5dqFiTBTyxRnzMJqyoV6oPFUxxspdg5J5lK/qAUn6gruYQMdOijCnVhGQjarp&#10;DOkiNLWhSKiejMkSMpJhNOro2ho/0sGGk3I1XHsq+XSfV3aegK3jGlMstUoEL00Qjmmk1xxI5YeN&#10;4jCXKtFYMjkE2uptcEKIWoKDy6UR009f/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k&#10;/ubJjF4meVWtUT/5LTAH1eSUEF1t+VXUwP8AUD2CPcLmH+rnLM1xE1J5v0ovUO4NWH+kXUwPqAPP&#10;oacgcv8A9YeZIbeVawQ/qy+mlCKKf9O2lSPQk+XQAyMEf6qNIZuQx4tYlwOOPrY8+8P+sxOsJW1y&#10;1lJJPrUi2kjUERfre/H+HP49+691niC+kIQQ7Ea5D6lABJIP+sPp7pqYsVFOtdZg6sFAZnBJZAAS&#10;w0nh7/j3vv8Al17PXUkunkJ40sChN7r/AKr1Xvybm3vRTVlv5de68zF9MaAKQA6xo2nyN+ouJOQD&#10;9Tf+nvXhL16nUgVB06zGXRiQHBBDlDZTb/bD/Ye/eEOvU6yrKWRRZjYK2oPydQN7q31t7sFCA069&#10;w6yJGmmPx63VR6gw0eserUfp7YZixqetddq+tSrFEu9gH1Pc3AVlF/wfeuvdclcgAuykNYkhWDKp&#10;GkEm/wDh7917rouD6LkjkhyAw03/AM2Af6/X37r3WXyeNCb6SQSLsWAH0P6bWA/I9+69165jsy2Z&#10;mUEuql4wR+m1jc/7D3YsSunr3XLyKQRazNpN9OpVVfqg/JJP5vcfT3Xr3XWohOLgFtJCvcl/9QxH&#10;A/1rf4X9+691wLpqKtYBQdJ0sC/4K3vb/Y+/de65WtrcSOhFrhl1NY86k/BNyT7917qfFJoCyj6B&#10;kZRc2LA8Shefr+effuvdSmYMVWVrevyElWOoublmZT9Sf6+/daIqKdcW9DK0gI9ICqLamjvwHH0A&#10;P4IHP+HvxNTU9eAoKdRpymlnssZUEqWQ6mLsVYcH6C3HF/6n37rfTYfqE+jG2kKeBY6hY/S/v3Xu&#10;umMko9DEtyXDsVAAHFuffuvdcdfKMQQfHqJsHAOmx0oOW4/x9+6915CroCVYBD6ldb3QjjQf97Fu&#10;Pbninrdeu0cGwJTVcg6vo6A3vfgX/wBh794p61XrFqDOyhSmkshN7NpdQRyfewgYaj59b49dSOgQ&#10;LpVmUnUGJVib+lXc8AW+jfT3vwh16nXCWQDX5AQUsrek6EsOSp/qPfvCHr16nUZnS63COxUuSHGt&#10;S3F7C1h+SPfioTuHXuHUWQm7MGOkWUaQGZ1tZigH0/pzz78jljQ9eB6hlouCJVVGUqFZXYiwtZiD&#10;9Tf3Z1BFT5dePUKUKDqTgAam0XYgadIB1X/pf6e2B1dOHWL0W+h+n5tz+bm/59+6v09Y0g6V1h2d&#10;7qPGLKxXSY+PoT+CePd4+J6Z/EelrTWQQoF1sSHZwGcNHGOVT8cj+vt7rfXOq1GIsFsqs4YkhSjM&#10;NTgN9ST9bjji3v3Xuk04UNZpFNtTlyoFiw0qG4/3n6e99e6xW4T06mJBCarsSLkFdP1H9b390ChS&#10;T69ap1lDMASQBcDUTcNyP7P9f9b3plByevdT6JGl1wqvreNmjViOQgEg1X/NlJH+J59sGlcda65x&#10;Pp0OSQ+tykaHUXvyVIH4H9oD37r3TzLRRw4OmrYH1Pkq+qE8AaS9FDjY1R5pEY2dHlc2NieLX4Pu&#10;qtXrdNDcejOdJ5mo2R1J8oOyKAGkyVT0lieoMDVJETB9x2j2PTYvcKLN/uuRsZRTxuRyytxxf2nb&#10;MwHr/s9KQT4dR0XuopJaLGQ0dJS1EuQ30YazGwwKs002PhqbxwwRAKbVFTqiEY+oj+hNvd39B1QV&#10;Iz0N23MzRYfK7M6xoVQ1e3sdU1W8SRFJSVmcSabO7g2+KqInWscapTVL3udJgDadV008KlRk5r0/&#10;GxBAXNaV62VqOor6X4f/AAP3blJEi/vN8fc/tp5EIqmiqGqKnJYNoagcMaXVI0YYDSp0jV9PcX7k&#10;D+8jCOAPHz9epD2oaLQmnEdZPj9VV+1cDtr+IulTNuLcVXTZCpqSo8sNBlKuOppZ2nI1aKeraaKH&#10;UQPKSyk29ld65SU08gP8HSy1UGOp9T/h6n9hbbxOLx9JkshWs1DRCp2hV1YeaeaWiwFbJnsEmOpn&#10;A0qVnS8ijhL/AEUWJYrtKaEY+XRrGwXHQXdV0ElV2rSVFd4EWmx2UcQxSOkKYWGaKeqerhPEMaRs&#10;yqqEeSRkKAEm7F2Gx0Y2ZSQZpjpNfM+iyMe1twYnE1VFtehqMxjMA1Y1TUJBg1xWPj3JAklaPVHU&#10;CSaCIU6BpmnJQshFw3bINQY+XRgta8er9v5eu4P9LHxc6d3Jkf8AcjVUdFLsfM1jwxrUVOW2ui02&#10;jITh5GimYFI5Gkdjf9RLX9iG1gjkIJ8ukc9w4fSTw6smosDRUNE0Ip6VHhDMfHR/tBWezGYE/q1E&#10;qlvyNX5Hs9AoMdFM0xMgBPn0DW8MHS1lc6H7qeAjx5GmmnVFLU0qySTQyPx+njRaxU+y24ep0ECn&#10;R3ayssdQekzWbaocnLUypinn01FoMXWERrR1GPp7xTU0VvGNUZDAKRc29oHgjJ9elyXUsZ8RTQ9O&#10;u2+vsLj40SjaeSdWlq6ypqKeljrHMzmomeq8KFnWBnIjg1WNlK3Fx7ehtoUAJFem7jdbtxp1U+zp&#10;dU22SZ6LwsUpQqOhWPyyRLEdJQOFVYmZPqCpPJvz7u6xfhHRe1xKzapW109eH8qdCdtrESzPItpI&#10;o3dJAg1LEqzSkO/ibSfUoIY2vq/w93ihLMuSOklzKCdfw0zQcD0M9Li4zCkKurqyh0IurwCPhGRT&#10;+WHB9nAiBWnRFJMFl1DPTLU0BjaVPEl9MrXkj8l4UAuEX6llGvn62Jv7qEC46WRyBh8+mx3i+2p4&#10;qOR6tmdVmakTzKhiQmnWMSWCWX0Dgkmwv+fdCSDQ9KYx59JnIQ0FVM5+9rKPRMrCGhhFSZpQfIqS&#10;CYnxlWukgVdJa49tSIh7mNOl8TsAAor/AIek/kl+9nqKyoqcVVU9VDGamCthq6HIUlHTXljEzK0e&#10;q0ttMSAqSPrbgIpGCGi56WoXIqw6CzJUmSxkmQyIqaOmFdK0lCRSZCny9MKoFZKqsijZo4hIq2X6&#10;61ta1/ZbKO7B456OVkgEarobAHAD/P0nkpJcdUwDDZLbdPCaJJclQwUs2XnpIZ9N8hmZcgysCdSq&#10;o1Fl1f0Uj2wj1JHr0tjlhEZ0hiacTSlfnnpoyuTozDXzGGvzGTqYyk+dhajxVFRQSIqocbVywrFG&#10;b8a4iCVJY8A+6TaqUHV4Sxyw6C8UKV8ddOuHmqqWWqEUD5TKSLjZ5MfrNTWCVGRpI1KrEs1v3Dq0&#10;/W/ssZTqNejmM0Wh6Q+6ZaeCmmhnhpixSFv4bhamRI4E8miOKehLPr88zPMQ4JdbKxsQQilBJpXp&#10;VF1goaPKJTx0dPCtDQUOmmrquHHRU8S10mqfIVeOx68tIhvHJLITpluV9NrpTG3wngen5XOnPkOu&#10;jj4sVFDVCgFVnJ4zTUuMqJXqJ6qnqV8MFQY4tYBp0PklQBbs1gLD21JDoyCT0yjFvy6x5ulqwuNb&#10;JsVr8fJEkdNQxCGnq46WKSeWpMNwxVE9J9fBAuCbe085Twq+Y/zdbhU+LQ8D/n6IpBXVOSfsytmp&#10;6qWurN2pSRUVQTWAvJVUtOjeCUjQ0kAkPPAAI/Vz7CEsjM+pfI8P8/R20QiQFc149DDu5c5W4Kvy&#10;uTqoZqfCHA4HDIJpIkqajDYxspStIZCP90MY+SQbkqRYe3e9o9bAD/B0hh0pIY14EkmvzP8Aqp0W&#10;juGhlyuPx1ehraalxeBrjXTPFUVslT95CmOyFUfM7h6eFXLxMrchRpBNvekYmhHR7t58O4MY/wBE&#10;Ofl5Y6CTaOJebecDYhhUQx7Zzq5WV0CNJNJt7wwTw062DHU3qVmB4RuST7fZtXRzMdMXiD1p/OnR&#10;Wqymoayob7RVVMbHU00TahCJpYnVQJNTCRIw62Cj6fjUOPZ1HRUA6QTd1YzwB6e4qU08GRpa9qel&#10;jNPIamkDSS0XknUZJqcUxQE08yq7Fgusk/QAg+9HjjpNQJ2jPUKfDw5PJ7WrUoZKvH1m4J8ZTwUU&#10;Ukk0MeUohlsZG9KmhFjYxTrFOrFuCLXHvxfSNfmBT5dIJxgOOJcr+VK16OF8ndrf3g+M/wAfdxTx&#10;RvS9e9xbgx5yFTTrWzxpuPa0FRCpqSQfIWQFJP0MQFsObMWVxorEPM1+fQchiEe6yoBimPnUA/4T&#10;1R3uzFPBnq2pFHFjas56WOZml0vRR1EP3OIp0ZU48kRhMUbGwDGzE29iWBqJUZP8ulM0JIp59QME&#10;lVic5FLURImNneanHNQhgllYfY0k0yuZGkIDehhdCDIL/X27rLx16agRhJRuA6OltRxPS0kFQzxx&#10;yUtRLMsOQaqkZYyQlG4lARmKRmSOXVrKksAdQAYcYr0cRkAcePRgtuZCKnEWJlrE8+flpqKloh54&#10;mo6WN2hxlJUEgrEo8izkH6gWZbW9l1we/wCzrbMAcdCJt1qSlovupaMrX7ZaavgCFZotVLGUNHHS&#10;lruDXPHNSysOCbfQD2iY0BPTMrE/n0L23q/+DUEc0uORajE46tGXWWan8ldD2BRR008k8dQDcieK&#10;TX6iVsSLMVuiJfWaHpASWYqeHSsw6/xDaNXlXkpctWbHxwnqKl63VKuJp0aL7xpxGAo+1eOPkekq&#10;NX19ppKVAJ6TBRC9R/qr0naLD4qt60gnqMfRUlbXdUZWrEEktVFK80mXlejmqTGREfBGfI91vJdm&#10;NgSPflcxy6hnrT0MnVbGzMhTYDtndH3y0tsdha3bWXmhtEyLl/Dk6WZk1Pf7aSMzRuACVYKr2t7E&#10;rkSWXicCCMDh0jl/tgvlQ9Fq7DwA2b2nvbDvHJ48TvjJT0lZBGsc1Ritw0y7ioVjROL6J7qjLpKX&#10;PJJ9nllIJrHWcEdFtwM0Hl0kM3jWqM5RVVGyU9Q0eIiezJE9VHAbzS07OOX0MtljUsFt6bnhbVjG&#10;GHn0lNePQtpLQ08bDHq8tFI0WLxcDQI1paNQlc6mpBlZJassQCAbDgG/t/tWLVXPTTsW4dHb7cra&#10;wYOi6tmr56bK9Nbb2RuWn8Pjahx9DmcX/Ct608VIFYTCDzU8oJU2YsSotf2nhYh/F4E/s6bVQhL1&#10;+LoGNsVlQNlb33g1NUtAMHRYDHTVJjhqDTxDxUclN4pCZCamdWBNj6H9JCH3eZtbAjyp/k6sGAOP&#10;Pqd8X8nUYfcmb3duOsZdt4jbWWlzryx1TUk7Vi/xCkxssCsVYS1FOrK6DUmg6mH59cjVnpJJUHPR&#10;8twQyPhqbfFYmFhjym0uvoKSkd6lDipKTDvuOtR4AlqhAZkjiDx6tDKWZrX9oUBaXSeHr0wuHzno&#10;s2KiqOy+vM3n8uaD+8+EyOaqNo5msapeTLdZY2uXJ74onZgCWxlWtLTwT6CBFJIhuoJBglQAo4ev&#10;WyaMB0HWIrc1WtUYjdByaV0U81RJPXxTQmOCrcS01IGpxJEYwNLRTeQkqwTnSffvDIPbw6UgrJE0&#10;TYrT7cdJ3dtHT42km3TkqSoqqHa065vE4fFtGKjM0EV6fcuLpIpG1EkmKsnaPTqjjPp59qVjkYUT&#10;PSa4IRVVsBeHqelflsZjd3p/eGCoxdVS1sDVFNUU7PzTVdCJKRMfUU/0hv6NSeptQ/oV96LiB9El&#10;ajj6dKVZ5YxOaaGBpStcVH2eXQZbxxGBG38tuHIw1CDaFDUVtblAgNRWYulpxJTTVEERbzmFm8Nl&#10;QBkZAjGzD2tgd3zGtR0hm8GTgSPtp0UzbdDWbt25jctj5DU4vJ1FZLTRiunjejWd5ZxXzQmIOLs5&#10;a7Am3oW6gN7MyFHDopNWHGnUvOwyUe24cWPuaaTJ1EEtYRIs7VUMMLJQwjWF8aowaRSPoSAAz8Gh&#10;AIoeqmqqTWvQWpRLEss87TJKPvFmqpGQySrNbTTpGjkSAlQQTdwoY240nwFBTphm1HqK8geCokll&#10;gVUhmUfbeCIwxRvpkqaUAgs5JsxcMCC2kXBHt1FBUn7OmWb06iV8zvERItmkpWZkihjEbRtaKVJP&#10;oyrq/Kcq1zyCbXRdJqOmHby6DbP1DQpJEIyn26/t00LrLRQETMCIJJApJaMiQ+YNb0sLg8rolJcH&#10;pDMMHove5S07VEyiSOGeWNhI7OwaoI0yRJGp/SrK6vb6ggfgWEUJNMdEc7EHT0EdbFNG+mMKjshZ&#10;yigxrGwIJZCSAOPSQefZzGaip6JpWJP2dQsbU0rOcXVhDSzs5SoIsKZZfTIFDXJLME0/4gfgn3Yr&#10;Q669N6q46T1RBUUFa9PMjExN9pNG0RCtCR5Fkt9AGWzr9eLe3o8/b0yxIag4deqaaOaMVNLeWGEe&#10;OaQ3kbxH0qWH6dQaw1EfT6e3FNa/LpuXy6bfBGvpaSQhGR9KMQupPpoVeNOr+n1/N/dumelWmPg3&#10;JRS1GPi/38dBTtPXUKELJmaKmju+VoFX9dTHwZ4F/Ut5FHpILZZg9CMdOrGGFektTTrE+oxlyy3E&#10;WkSrGjKFf08Agj9RP0/I9uEr+Hpsihp094RCcvSxCPSIzLMsrR+gwpE00TEH8WK8/wBf8PeqGvHr&#10;XUeGtJnaGV4o5xMSjiJRGmsEKSH4PPv3WwaGvS/p6M56uxtHFDFDPlaM1QkqY1+3irsPTF8oGNwE&#10;LlQ0f0F2A/Ptgmpz1s9MNfkJstj3pgXOQwSyFJH0I8+HWTyS0k8fNzTza3ABFkJUcAH24qilT1rp&#10;zoKyLduCptq5J45MrhlqJ9l5meo+1qTQyA1WR2VV1T3ZoWkHmxbG4hlvEOJQRbSvp17qJjI6ii2t&#10;uapjR75Glx9AwqQRIwXMRs8Rpz6kbVEwYEk+lhe3utBrpTr3TBHMXRiwmhYKITLcaWBcHV42/So+&#10;ob255UHWuuKqWJQ1IkidbqUZ1DoTpXURybXBt/r+9k18qde6lxJqjZP35UhVmvMwiDSx+h3Kn9XB&#10;HB/p7117qJG3lLgIqovpLWIGgnhlJN72H15Hv3XunNI18cEZEfjidijlizXRv9Q1i1z+R/tvfuvd&#10;cqpNclLLM/2zNDHocai0qKStyAABz/S49+60T0npp0lM8aB11BpS7km1vSwF/wCthx9fe+qdZaMC&#10;WRUTUrqxqYSHYSKVAMrIwP4Fz7eT4etdZcdU1LZOlKFpJpaq8aOiyiazG837v6RY2JP1/Hvymtev&#10;dR5PFUT1MUdOIjxF6CUsfIfMzmS40/8ABbH3brxFRTrKI6dTFT4+VJWCCFp5AaeeaROdAVibIDwD&#10;+ffuvdCRtWWRJUEqsIQy01Q7oqmUMgRTB5Tp1AkMCWA+h9+HHpNKaV6OBsHMLTBKiqKJBH5lSISp&#10;IkflJDvWIwBjjYhPIy/kAaT9TYGjdJHGa9LSbNU88Zkar9aCSLywq8MUlbGzs8FMlwZlGpnU6hqu&#10;F9PHt7pvpsmyyyRr44nnx1NH5ZnhcCSGOOB6dKakkNgQQw1BFEfFvqAR7r3UKGvDU4yCtOrVE1Ti&#10;qWOSCUGtJpvtq2tF3YGO58WgMSr6j6fr79034Q6S8TwSoTTSyJUERzPHCzBqe76JUk8hCqyBdTKr&#10;H0gaCTf37rXhL1j/AIjDNI+jW0aAtRM+tYJLeOKIskjEi5LAakayr+Ab+/db8JeoMlZGqSRpLLDL&#10;GkCCqaNoncvKdARWUh45gRGQ1udN+bD37pkqQaHpsrakrTo0tMZppXqIlWnJEUwv5Pt5FgtMvjKk&#10;IqoFtrLH6X90+qhR8+kLka+5jks5NlMNXIJIWnmD60lWJm5CaSJIuDIDqvxb3Vq0x0/Gups9B5ka&#10;y80Ri02ubX01BmlvZYzCQoCDkrZgNNiOfbRB88dKAdLaetsH+QZ1wn9zKrczQK8tXV5Ot8zNG8iP&#10;p+3pxC5AZlVQH0/oVmtYnn3DfPsrS7pEo/CKf8X1JGx2628CuvFgOPz62Pd24oV2NnpFicyKhpZ5&#10;mJBCNAbS676gNPBYk/488ewVcIusn1B6PbYkTB/Q16oa7VkyvVne65GbyR42ori0UlNpSRC8+kGa&#10;ZkXS7OCqMWsQ1iPrZUi+LZ+GoxSnz6FESLMlSf2dW67A35jc/tzGV8NTHOamKlE82pgE8RvaC5Ak&#10;QEaA8fBB/oB7JWbwf018j0WyRASEHoW53jyEEoKRyqYyTKW03ZwWIVr6tOm2hivPPPqAFnYSDOD0&#10;1GKP1Xr8hNupR/xCp0MHlpZfHVGnikEYK6UZXl9KEg6QEViLgn1e9RgawOjQSmTHAdVubnxVHBPU&#10;toZ3WOIpUuWNTOhqPBVyPAzM0oC3Uy6lcpaykC/szjpTByeqEAZ6C2Sd6dnUeWpNDUJRSSytCniV&#10;hqjYMAEDyxsCuofRQToYcXFQM9M6tJPXUmZrYp6Tw1JZ6sVMEUi1F5aWB1EUSw/bhQNYDa3Ba63A&#10;BP11pFanPWixbowXRu4zRbixlRb7elWOFpTFptOsMumSMSjWzlXNlA0qQbqo9obuPUP59KEJp1ct&#10;R1TZrbMErebmFFOkqV8iKBoKv9E/FtQI4P1JuHCgDEdMMoV9Q6CXdkDU0LkKYpWUxmcUwmhkEZDl&#10;xGAdYWwuzLa99N7H3dCRw6fj+Hr/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Bne+Wa&#10;qygpIXUQUF4iTqANQbNM6t9OLBP9gf6+8U/dvmH978xfu2Bqw2IKfIymhkP5UCfIqfXrKT2o5f8A&#10;3Ty9+8Z1pNekP8xEKiMfnUv8ww9Og+aVEX9Oh/1a2DyBmQ3LTX/P9APcadSp1w1lmZ9ehmBQn6+V&#10;R6VsB9DzyW9+691lEovpCkyBgtlAVT6SQ5t/T8/6/tsf2h6159c1dVBJZllVblBrYG7/AKf9Y8/T&#10;25jrfXQkDeS4DrqIUguqAH6l1J/HIH9T9ffuvdeEukgKodSPUGBspHpU3X8ge/de6kLZFCER3JJX&#10;xuP0j9J0k8X9+691kWUAWKqW1pI8ankfuGMOr/6m30AP19+PA9a6yGXkXLKwDkLbVfTyD6f8PaXr&#10;XXPzozsQvHpAICoqq6X0Bn51f63v3XuuSykAKrvcEpo0GT6/VnI+o/pb6e/de64GVlLJchV0m6fV&#10;lLENYji4/wAPx7917rn5Y3AZWAh/Q5ChSOeOF+t/zf37r3XASoOQUB/QuhgFAT9CAnjX/gBf37r3&#10;XPyryzOVXhPUpjKEn+yB/U/U+/de65PKHNnYR8FJEjDKWW9rg/n8e/de6wiZVJRg1wSo1DUi6x6C&#10;eR9PewCTQde6zeQqwV3UlRrNuFVT6SxVST/tvdvDbr1OpMFQVBAaMseWsW0yQ/6pVbkEfSx91Kle&#10;PXuswqQrOyN6CvrUn9Ib9LBT/Xn3rr3XJ6l9N1XlW59Zsq2AZRq+moc8e/de6hzTqFHrRrF1j/SF&#10;BX1BmP1Nj/X37r3UHWzemx9fOlvQWXTcsgXi3+w9+69177j6WKIyhfUVF1j5BhLH+3/yD9Pfuvdd&#10;tKo0MLpqjK6nI5ANrKB9CfoD/X37r3XATX9XChbAA6jJzwFcAH1D8+/de64+W9o1d9SsP1rqREYE&#10;lmBAIuRwQL+/de66851ktZg4X1kaZdSiwJBuunj8829qE+EdbHWN6h2Y+pAoCppA9Gp39ZF/wx/r&#10;7t1vrg8zEtYAuJCFiYgMwc2Vin9k8NyffuvdY1kADD6WOvWY1LN/tOoW+h/3n3V/hPWj1ikYiMNH&#10;pVXYEsVJN7X1MVJI9tx/F1odRyW4OlP3PqVtpB+nH+t+b+3jwPW+ocitrOoWsPUVNww/2PtMOrpw&#10;6xjSRwQLN9G4NrfSx/x9+6v0+YsSOyooDFSTIQgAC/gyueVUfhr+3IuJ6a8z0vcfFYqrTIiqANKj&#10;yMyst2IK/Qf63tRobpvxE6xVqosUkocKgYyRxlHJUWuVVDz/AK/vRUgVPWw6saDpOSFdTjzqb2dw&#10;ygKI2YgaieQBwCB7r1frH6zyojBj/cVgFQaTwf0/UG3H+8+/de65WJLuQLrZifUVX0gak1X5/wBb&#10;2w71wOHVa9SaWQxSJMvqCOrshF+G/wAf8fr7p17qe6tHNchfGAZUYqLeORfLGq2/DA6W/wBb37r3&#10;TxX1DJRbbSNuafF1BkTSiqJJcjM7xSKw9alSli35Hv2mgr1ZsnoctqYjcee6Bym2Ns0VZVrvjura&#10;lNkKelgaWkiG2MJU5GCqlmcjTFF920730gBSxa4v7L5HImFPU/5en1+DpAZPJ4/FVTyYEw5N8G9X&#10;i485LMZI6TE02qekGG0/RncNKKoLfUxVB9XKpBrFetHHTTsqOuSvymQp/uHramSTB0s0cbSTSz7j&#10;pJ2rBfnmSLXIW1agzGxNyB6UCq09T/g6vBIFmBPr1tfbKyuM3R8Nvjb9hXUc7dXfxHZuWgqTPGHq&#10;TsinrsTkYKeMsVgeaU6VCKVDMfSTf3FO4D/d23Ui7fJSzx6dIfoCLM7i6+xv3NTHRYfbPZYrMyJo&#10;Vq6Tx7moY6mompqglmca18VMYyVI9R4BZSXcP7Zvy6V2J/T0k+Z6XfdOVq9zRQaGoqHH7UzNdinx&#10;iVKSR0ohoVamq9T6VnjqJaKOKpLm+mRVQ6be08Edc9LpJNGeofROz8nuefr/AH3X19BSbZ3XNgKB&#10;q5ZzV/f122dxQ5Dcm3NvUkP/AAJnlEVpQzMIKZS0pUcFJesB+XRltj1U18+iufzFc3kZe2YtkHGR&#10;4PHR0m7dzQYKgqWrDV1u/wDcz5GnzOTlbiXJCkgpwah24LKOFIHtHBL0dwirV6v7/k6JWR/CqHXD&#10;S09ZD2lm8lUfbQaIXWWCnhauqCxKNJUrGJZgi2udQABHsS7c2ogHz4/y6KbrEhPVziMGx/3HiglB&#10;jeIohN1WRryPC/8Aqbi4f6j8G3s+4L0SuS832Z6DfP4sVAadYWZq2OJmVIxJPLTE+B0RW5EjHk2+&#10;tufaGa31Gq9G1vNoAB6TcOByEbLJGWqCnlpp4o6olKiGms8OgEg+UW0MSfobfge6LammePT7zCuD&#10;TpRUmPleOoVkkhEpSSCenK08cGpiktzcgFS2gIxLk35938BumC9T0tsbj3iCxSQ6YYyViJSOWdTG&#10;dRMlmv6ib+TlvevpTUHpNLMRkdCJj8W6+GQD9xHJnQ6XaY6heKN35Kc3Y3uLEj2ZwWw09FMtwxx0&#10;u0oCI4SzBViKSyFOQNIIjGoc+O4AP59r0hGnPRZK7a+PUDKUyOWaKO85W4ZBYaQSxjN+Ltf0j8j6&#10;+2nhAqT0sglZQCfPpA1kcKpraiiZFkRmeKeyJpY+tnVlKq1j+CfqPoB7LJcDo9hytT59JbNCpmeI&#10;Rytb7YiCnxFOlbM+p9XlsQp9CrckSari5v7STamOpcdL7eZFXSfU9Bg7sKp5IzkKupjmkeSA3qqW&#10;t0Tanpqlq9NUDJb0KtlJve/1JbIzDo2hKsKjpPzU8ldBULUyZ/b1BKJ4qulfJCuesgciqFRj3jLt&#10;rvZEB0oij2zxHS8CQkDUP5f5+kPlTjaX7aAUlZXmNpZaankx4ed1hLfbmraK5cFh6Q/ouRci3CVy&#10;FYE9L4xIUqWFKfLpP5jMvkj4Ny4zJ5CoqKaSGn22aukp5Enmp7xy5iKIBVEGgsyM1lUaV+vtqWYU&#10;6VQLXpESVOOyYGukxslOuOmp6TFZGWepSiiQkGsPh1EQyyai+klrGyKOCEOupPSxwUUE+tOkLl5K&#10;PVQvjJMDLRPPSz1FdDSGkxWmkAZ5YDEPK+khQqsOARqsSbo5nWtD0YW8Z0VPn17FOuYjqZ1lrlwt&#10;PWSCorHmZGlnooxUVEYopQirCxf66/3PSCbKQaVUpqHr1tyVkCevTFnK0y1EM1LFRwzSyRyZHJUU&#10;9X5cfiaWYvAaZE4lDKSwZdClvqSBYIpJxWnTyoB1FQSZrEZyveOuphTSRtSy15Sjq6+qkqEnlNOU&#10;P7mmNVWYLp5K+kXPtHOC0Zp16oWQH7P8PRWNrY9sZFnMpKWij3BvkU1IzzxPUVUctdUUSa0ZNUcY&#10;aKRuOWsBf2FxFRyfz6M5Jax0+X2dDFv9aNNjNU46ppY0h35sKnaVmkllqaXK4N8PUTLTgMhidAJX&#10;U6bABvqSCuYqYPn/AMV0VwamuQD/AKs9ALuiNqfb+f2cpjkrsRtWTH/dyK0lK64XMQzU9Q4VD4Tq&#10;l8cehyCqXawFvaGPFD0IYKrco59ei89XpWHcGcrqtHirIqEUMPgVIfCTQyipqKlIf7LyQ8MRcfnk&#10;+3pMEU6N5X124H9L/L0ANXS1LUkVNX0eNFHA9PX1k00cUwd1qNU1JK9OF8r8hhexF9Ja4Ps1RnKg&#10;rw6blTvZvn1zxePhylKla0X3NRSZKCshooUMc8cTSS49oBTsGkkaOI+XQLEgABrDmxkpx6SuK56f&#10;NoY2jmOQw4qQahpsfU4uTHxeRNNBO01LJLVEIYpPBPKqhz449T3VuPbMhPhlvXpK0dUb5d3+To7e&#10;Yx+O3B8OnpYKRJ8ZgOzNmzZSfKxzs9PFUrNgKxqRoyFPhWNDy2hm1WvYD2VQudRJ6DOmm+hf40J/&#10;YAOqP+yNtzUO7czS6o62XL7Op8rHUFWmhik27UPjXZXXUf8AgPTDmxK3IFrD2KrCYyQcejpolHEd&#10;ANUItTGxFRPJLLKauKmpfJG0zvG9TV12kW1EwKywuWDKL25sCZxGoI9Okzr5L0ZHYW4GqMaaXJrS&#10;BKSjnpK+GlgjWrkgkIbHLRIpLvOSFUyIWB9SE2Htt8mnTqISvRj8blA7PkZqeCCSKrhMFVrMzy1Y&#10;iQgpTFSFkCIY43TVcjkX9oLj4h9nWmFD0OmFeI5/IYuVy71Rehdpo45oFjzUTVU85en1B1WEE647&#10;hWQPxbhC/A9JWNW65ySy5TYO5aKqwkvjpKjCUUhaINVQ46izoqqiQSQnzaZVQAOH9WkW5B9tKFYn&#10;porxI8+jEdO1MdfjM/tajpnjTc22anKmurH/AMszW3MiP8uoqai0uKooYgzBPqAygXHsrugVbB8+&#10;kcp7+nPc9HDh+lNw138FpKynFPBS0zyNM1XBQ7lrZppC0PoaCMrFEkSfpDalI5I9sa6yA9NA1k6q&#10;T7Yw8lL3XDuFzTUbboxeFhyghVYqaSjkxMeFyaLT0+pXEUJDuCTyhIKsSPYttayWzR+Wkn9g6ZkW&#10;sgPyPSB+SevLZrbW4p6RsVktw9abYiykL1SPTT7m2IJ9sVpR21FSFjjZlchmRg17EArtkkMlu6Dy&#10;P+bovlWrGvA9BrgMNNuPcWPmoqKRnMdLHTmoZXWCrnkb7iRCSrl4CTUs0a6RGP1G5Hs810gp0ndO&#10;2q+XQn9P4LB7n+QmzNrziopdj4CuOYmXRPKk2z9mwvX5Cikk1OUqKiSLzM7cnzWDKOPdQ+qIj06T&#10;FRx6F7C7xxu6e3tz7n3JFlTi9/ZrObDpaQy/uGLeEbwRYHGISGBpL0rylpNCE+o+/RgrEtfTpgqT&#10;kdJLec42hsnE7OiykGUrcvklxe46OmpQcdT5HF1b00jY0gxsz0sV1j1KLka1Yrz7uueHVSpHRhts&#10;bGrcfsSPaVPOEze+MrjoqykjpFmloNrUo+7ytSywAoqNThlCD6MVRjwz+2JJtRz03IKrXpe/JbL5&#10;Kvgpdi7TxtTPXbnbDbZxn2PlXI0uFx9BFT5upp4Qw01L0SU9HAgL6ix0sAPdkIA1f6s9J/OvQLdk&#10;btodmb72zj8DV/c0/WFDgti4ajkmiqMdWSNC1bvVKv7cWqGkHlp5Shtceo3I9r0XGOqkd46c67HU&#10;u2MgwmM9dsTcFDDuvbNQZqgZbxV0piTHJXu3iaWjmBp5qORWjTSGJuwPtlneh0+fTqg6wR5dRqrE&#10;4zI0UdOgqP4nUx0NVDPDRhKzbtfSqyy/bJXGVJFZdIkQEh420MptcWtppYX1N168iNxFoXj0T+PJ&#10;d4dJVuYwuG2/BubZE9bVTY+F6eeeio6zKz6qqjxddTaqihpZ28h+1Mbqbs0Vhb2I1O3XUKyN/aEZ&#10;48eHQZ8PctvmJBLIOA/1V6SeUwPcva2ew2X3vksd19s/bVTTZGDam3VyFLPlzTStNA+drKspLMsZ&#10;0wpEYkhtYH8j3eFre3rTz6pKLnc+NY6fz/470Nm46HD5mqolwsNLtnIU5SkjxeLp5F25K6otJXVF&#10;BrZTSSS6g6KbxWVyGVD7TrLXpcy0z0EW8cvjMjkiJqNatMZUzYzHVsVTLBX+OmQiorKlpQYWglcE&#10;xGNFKtchj7f6SSHu6DiRNu1CfayLW48SQeYaYoJBNIrmchnBjCB1RrhQl/6FiG97UVPTDN5DpGMN&#10;u1tZUCqzmQpoUg1U8A2/T10EYhbWZmvJpd1dmjg5tcajcg+3QKYHTRPTBmYsVQQVlTS5atacB3RK&#10;mkjVqWmLuwkqqqAsxVSv7aFFUk2UiwJfjGek7Hz6BvcNcZIAxqbNLNJM1K6ySVNVqC/bw1FTb1BW&#10;EhRZSSFAFz9fZhDH3AHHSKZ8dALuOrE9QdSvCkj/ALTs8qsEqG1M9Oh41SfklvT9Qo9n1umM9Ek7&#10;AtUdBpXQsEYwRlKYE3knZSgnJLD7YJyVIJuT7NYuA6J5eJ6ZTTGRllvMsSmVHlZVt5ALIq25Bvzx&#10;+Ofr7dIqKdNdOlfqz9NJVovkyWMp4vvoadHDNjIx4Ya9dH9mMjRJYXtY+6g0NOvAE8Ok9S1RpHtF&#10;FDLTODFVU6EHzRPYSG9gCfoVI5DcfT2qHDphqvhfLrFV41qdVqIpBLi5w32NQt0KOGJeCpJ/tqbh&#10;gR9f8Pe+qeG/WKnmmx9RTZKjmekrKWRZqWphOiWGeNbiWO34PI/oQbHj3tmVoxGOPW6snb0sauko&#10;d4qlZiIosfuYhjUYlNMFJmqhR5Z5MSxtHFVty7UvCzfSL1gr7TgNHk9OBFYVPn0m8aTI1YxLxVOP&#10;geJlZWinPnqRBLTPE9tJj+tmFwpswHB9vdJ+mkWZjFKC+uZmZiAWQhiygMPqD9fe+vdLXHVscGLe&#10;gqH1P4/v6asiJaSngjdTJTztf+24jJe+oaQL2v7ZYHV9vW+okpniqY8nS+KasijSqnhYRt92moR1&#10;Rm8v60l51j8k8/W/t0cOtdNeVp4qKeNaZmio66NMjjZwqmSmDSeTw6dV9cEgMb2P1AP4HvfXulnu&#10;XJzVWCxOeXz02QzNbJQ5xQBBDVV234EilyccQGhlqGm8kmkf5wMPqT7b/wBE635dJhPBMESpSGnl&#10;SNJHkYN9kzMulWkiQ3jIUi7Akf7T7c6110tBOAjvG7wiUprhCmIMo1FFYcEEcgKNX9R+ffuvdKTA&#10;R0NRl6GLLxscfVzTRSrSyIsyXpmUGJJD6ruF1ajx+PfuvdN0dKdaTrHFH4reIMsilY0kKieKJzYi&#10;4PJN9VwOPfuvdeqlmX0eZmmJcztKI7HXydDMSRyLHT+P9f37r3UfJRyo2OQwyx2x0AXztrW08rTe&#10;Wn9QspuPoP8AH34dVbpkEP7DG0DvBPZrMA0nBJYBr/p/B976r1kgoXRvOFGiNNKOkqICk4IcrqYX&#10;Fib8e3l+Eda6k0dBJJWSS6owtDA8wYzINUcaeRI3YNxc8C3uqcT1vqDLC5iRUIikdzIyF1EjqTq1&#10;xstiV5+h9uda6iiKNZkjDIbeo6FP0t6gR9LWsf8AXPv3Xul5hK+WKeNY52WFD5WiK64wFQAytGeC&#10;QLDm1h9PevPphxqx0P21NzTiKnh9beMxrHNDaFY5KiQpG8qOCrixLaC3NuTwB7uOPSVhUdL07ocR&#10;aY6mB0iKmWSOkMlTPBCBekpl0poeVdDGUkG3P1HN2Yg0HTPTNJmmqxHSrrkiq53gkDHyJSsB4xAy&#10;xrFdoQoLCOwDGwc8+6a2691ly2YgZqehpppoKemihoo6S7IoaNSNaw0f0ZnBdmlYm5JubX9vDh1r&#10;ptjyAipnfhpED0kAqFlmnVJR5p6l0pyvkGlHiQk6bk2/De/deHHqH/EF8dMKXzRoZQsxJRhEj3lW&#10;KUtbyTHTwkfIUAAm1/futkUNOsJybiL917XMQeeajWWZZI29U8CWZuA9nEgv9D/Z9+61QdNVRknS&#10;MvBFOEkieDU+p46eijkKmFNYvJq9Tkk/W1vfuvdIbMZKZ4QDZpCXSWD9zUSkt4mX6k2vb0sPzf3U&#10;uFbSen4lIevSTDNUSrFGJJXlmRZVVZVEhknCojxQajpQ8gqPrwfz7ZuJAor09DEzTU8+t9j+UTsm&#10;PZfx227O8EK1FXiqN1rhF45qhpD5fG7oikAODqCqWDC/1HuBuZbwXO8upPwOR+w/Z1LO2xAWqBv4&#10;V/wdWxZSmFVRyv4Q3n1GPTreNWLeMKx+vH6bDlW4PHshkBmd1+R/wdK0wSR6dVK/PHq/+8G2qvM0&#10;cGivoo4UiiLGnhEUH7kdXUEL6pAia/SwsxBY8e67dchJvpz0dWEh0d2adIH4bd2w1uOj23kqwyZG&#10;kWJZKXU0z0dOP2kiaRgYxM5QiyA+MFOVF/be52/hy+IOB6UyL4mQOrS8RllrqcRrIoAUxSLKwBYL&#10;YtGwjAKheWNiQGYMD6uCsS0NB0j8Io1egL7l2vFuLHTBHVI6aFqhTMCjNpGqoWV4x9GGkK6kci7X&#10;97ZyGFfTpTEOqwuy8HRUsZptcsuqWUR01DpdkSljKKJ5ZC104HLkaip4A49mVvIWHTjcOiiVjTx5&#10;WnkjMECSVMDRR/cvULUKzaPK7SWRgSrem9yDYagfZmFUivSVviPUiqRKhYI0FPAtDQTlpI3E4C1Z&#10;aSmWGUx6IdMhsmpA3NvSOffiq06r0qdg5jIYvN0MMJpKSZpaOOkqqy00dPAG/ZeeGFlDMo02XToH&#10;H0NiEsyVWp6VJw6vD6oz75baNNKlVqmWnpUklniDU8dS5TSIPuCvIYMjvZhfSTyD7DEy0lPz6blI&#10;Bz59YN8Y6Wq8ih4VlJtJJ+41RGHIV/Iq+pjIoJcKukNYDj3ZE09Ox8Ov/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pzmTTEYurrmIDxxlYFP9uok9MKgfnnkj+gPsOc2b7Hy3sFxurU1otIwfxS&#10;NhB8xU1P9EE+XQh5V2N+Yt+t9rWuh2rIR5RrlzXyNBQf0iB59FwkqHkcyPrdpSzFpC5JnkOqxB/J&#10;94SSSSTSNLKSzMSSTkkk1JPzJ6zSjjSKNYogFVQAAMAACgA+QHUJpdIAK6SCVRiW5b/VH/ifetTe&#10;vTy/CeuwVYWPC3IP6iC55uPx71qb16pXrlcCOyqQdQF9RZifxx72CK1bPXus6vZSz8FYwNKuSzWN&#10;7FR7tqj9OvY6xXKsVRyUsti1wQrjU6HV/S596LfwY691yVgLosZ8ZLpclh6gL344+vvWtvXr3Xep&#10;XYA2sq8sR+vR+hgD+or/AGj79qb16ucKD1mEhIupQ6+QAoCAE2I1n1X54vxf37W3meqV64h9JX9z&#10;0lyrKzFWj4IL6l+oHPu2pPTrdR1yMhL3BNm4IFvHdRbgnn6WPHvxZPIdex1xWUqrRqS7N6kKkk69&#10;Vjqt/T8e7qEbgOvY65rMVYnWokLnSSv6dI0m/wDifoPdJAARTrR6yeQ6SACbWKtwPHxdQ4HJJPHt&#10;vr3XAu6qVAVTpYlQmlRJI+kAK30sfp7917rgrEFVlbWNRUksQyMo/wAefx7917rN5AeSQ35U35W5&#10;5Iv7917rry6Va1wCSLnWAFt+ot/j+fbnCPUMHr3l1wMitcIZOLDWF45/2sc6R9T7pqb1691k88is&#10;iqVYoQVADjj6MS35HNx7uvcpJz17qSs9mVnZCCpAfU1ywP6jf2317rg1UoADH1KQVcM9zYXV3f8A&#10;s/W1z9fp7917qI9UzL6nRm1WcMnjsjcBLEcg/XVb37r3WITHSjFwCS5A5FuNJIP+w9+691lDELpD&#10;+Rwrqn0uh1kc3+vBPPv3XuuGu9lI0FV0llc6eDf1oP8AW9+6914TaTodWs9yjG6EsBxa3+8e/de6&#10;7aYgBWKqxPDHllI5Ju34t9P9j7917rEZLl1BY6AoDg6g7n6+QP8A0H00+96mHA9e64MyJcBtZYgB&#10;rvwyfQr/AE/w9+1N69er11rJYlkEYcgMHGpgAToCyfU6rn2p6t10X1tdrMFAFjdWNm9I0nhhe319&#10;1k+DrR4dcZLKL/hCrWU6BKWPJJ4uB7TgkcOtdYSSGYgKSXAQEcFSLMx/1/6+7am9ert5dYWOsG4P&#10;psLjkNqNrf639PeunKU4dZ4oUMbVEoPhR/GP7LTyfiAH8f11f7D37qr4GOnPHSNUcKp8bSFSPUkf&#10;1vpa34Ht9QAAem+l7Qiyoys5UeLxgD1EsnCA/wBD9D/h7eQknpuVVAwKddZBTpJdi5sDc60C6gpk&#10;QA/X/H3Uk169EBpr0lZ7AsfGvjJ/SdQYnn+v1HuvTvWIMq6YgCeGZls/CEDi/wDS3196ZdWD1rrJ&#10;cp+CQQGupLBgeFsG/p+f8PdPDXr1OnKgx1dk3MWOpp6ydNLmGltKSt9JfSLHg8Ag2H5t7bYBTQda&#10;6W9RsTdVJSfcV+OXGU9J44pqjJ5CgpfHDKddOBdySNRsPSfqf6e69WQAnPUCCHblHDG1dUVOcqae&#10;eSL7DFsaekKGQWaXMyrcAm2pYoze/pIHPtoF6Ghx1o9Dnjd55qDoarqaUnCYHF78zFJSYPB0n21A&#10;m48jtZMdQ5rK5Et9zPNokmVTLIy6gvpHtKVrINXr0pT4OgfwGKp6rYm66yQRUtVUVuFoMabSlK+v&#10;oxLkchBCR6Uf7VNRQ+liRb2/Uqp046qc9KbCRDCbFoK3wyx5vJZjM0dAkxH3C0ZxrYyTL0dOSPVT&#10;hzTrKh4ke49sl20EseHVio01Az1s5fFXZo3J8cuzdlTTutd1J2xtabPSy1JD4yrq+jsNWzTM0Q8k&#10;vjkUI1Omkh3N72uI531RHuMMq9utCTTzOo5+3HQ22Ri1qQ2adKX4/wCUxec6Lxsu34Fo8HTV+2sX&#10;t1Z41nyFZL4Tjaiuy0qGSKSpk8crhrjxxgIALH2H7tG8Yh/QdHtoqkEj1PUfZlDie3YewaSr3RFt&#10;nbGLjzNRuDP0cQmy+MrMlnRSbfo6aGTyF8pNW0jU0UcwMbFw4XRGxLQ7R246eoXkox6Erpiv25vL&#10;MpSbWwlBtza+yNzVXVWxNiUcrSUO1aetykFfmp4q/UplqMoRWVddWhLvKbsfH40Uv3BKuKY/1Doz&#10;2vAIY8K9VtfN/Ifxj5CdhVGPWrVKakxtMKapimRTDTVEGHp6JKWRmbgRPrN112Gkeyt1ZR2Y6EkB&#10;WhFM9bRH8rfaX8G+EW1q5VnZNw5OvzslOsohEc9Kn2U1XMgtIQSoMkJP0X6cexjYRkWwkGD6+fRL&#10;c08UjqzSnlqXxFBFLTrEJqVqcGwhH20kQT06TeyglgDzf2cpUwqTx6LSoWQmlK9M0qSWnBkm8wne&#10;np9MIjVgkPhnmueQjF+CPyPeiT08lOsZohH4np1kqGjXXHruDKjxCK2okAX+hkJN7D3pSRivW21c&#10;Qenimx8QrmZzYxzvDFJKHRI7IFikSOECNxe6qWUsSPr7cC+VOmGl0nJ6EKixn2rU1/XLFCxWSUFW&#10;ZX4vIBzZzxoPP9faoJQVI6LmlYkhjXJ6VtIYDqjd11ixdWLBUVQdIXVySPrx+PbokUA06RuwBp+X&#10;SlgkQBUAk0lRfxkFkcKCDpPJBubj/H2ojOM9J5R3V6i5CWJh6QUYX0lIr6Fn9HksfSLC40tx/sfb&#10;Mx9PXp6ANxPDoPsrTvPqSKJ0SN/IJ6eGBksZbROiH9erTZkHC8ey2YCpFP8AVTo5tnYmlcdIqtmr&#10;ENaKOorHKT6Z4BDChxk3DPCxjDaFdfqSt/Vx7QMCeH7OjOMLr4DoOsrHPURrBkoKw45zVLJRUeTB&#10;apjnfUJY51OuVUKrYJJqU+kiy+y6WgNGyejqJgq0XpkrI6OETOqV8ESCGGJ6mWKFkhlKxsIq2Qs0&#10;Mg4EyAamH9oe2KdOpGCasBnzPw/Z66vXy6Qle+WhhD09ZkpBV1rVM+YpqAjD01JR1QqBjXYjXJOV&#10;a6ObIFA1BiLe0MzCtD5dHECQmKirT0r8QPqfLT9mekpnK1KlaiCngqrVQWSuz1XFTL95SQOKqnus&#10;ul5QpAHiQmQgmxCgqU8jRBaUz0ut438iegshytQwraipo6qircrCaKjhhipoco2ME3jpmMaXYQ3v&#10;L6mRkRgLH6gtMyhujQRPIAGyOOeknU0q6KgHH4x4hNNisdoqeKquqEtVRUWp3EaazaVmtcn0m49s&#10;kK3dTowiDItK9N5llq3bECMVFHTRPTpQ/eyCOSmeNYtEcETWMYk1XYkkkg31X9sMrB9IJp6eXVWA&#10;4kAn18+m4U6zZyGhnkp4ccWjl+3SVmFRR46n8FLQU/OqVwzM08bsf8R+PaPwmabSfPpwyKseojPU&#10;zKVwjy2J2/TT/dOMDX7nykU0R8or81mUgoqBauMgxoKRL+IH6MW/Ptq4YpVR5Y/Z0xEpkbUcg5HR&#10;X8hl6Ssz+YokGml2ZubbyxUbI87LS0WR8bRRRcxNEHeaVmlYSAgqbE8ByRwrYPHo38OsRBGaH/B0&#10;pN41CzdVT0C0rQrh964hqsU08lQaxcZFKaVwqx3VeVCotwGCi9h73qBHy6YSErdR0FKjPzx/nz0E&#10;W9dwU8mSp5pcpI0mVxeVp5I6OG8NYrU8DPQgSAPHIqOZDxYuNN7MfaUsVODQdHUKNpJbJDCn7OgL&#10;2zV4ygXcdRTB6mMruLHVOmmqoIKqKkoWaneijiCEBnkClppCus2AP0N28RmGSejCamig9f8AL0A2&#10;TmqMrLklFBNQUlTDSUNZRKYxFjzDUgReY+rVJI2qQiNySnJWxKk8jIjRUbzz1SQMx+0ft6XmyVWg&#10;rstFVnxwSQNVU8z+JGqpUnMk7eZjeNxCrf0BCDgFre2ZxqHb5dNOlBUHrnsHGTrvmKsVadsXFSZX&#10;J0FBUJNNDDQBWo6to7lFb7eCUyid+I3QA390nekCqONB0iu20RjTgnB+fnn5dHq2/t/Lx/HXtLao&#10;qaeqoMnn8ZksbU1LtPNT1FfUipwtVEyMJI9SkqvJBdybG/siMjKxA6Dc8irvaEChAp+0Dh1Tn3Hi&#10;qSnzuzMnjoTj48fNuXZ+Ro4ZzEoWtrFyLK6NchGFRPGZDbSV/rx7EO23FIqA0p0etG7Zz0TqtpZc&#10;dXVwq7Un2bT0kdLIWiWNYJjTK5EYDD1AMFP6kXR+lj7E0MimCo4npK0Z49LfFZKTGY6KSKTRNS5a&#10;KnMVKwWacQqtUKIToH/C64FWPQrCxOn22dRfVXHTowtOjLbayeOqYaecZCOkjq6FEjklj00gSRf8&#10;qjkCfrcPwz6hcqBa7n2luFJIYenTbqTkdGjwNJT0W7ccaqKGAmix1dWJSExItNW4AY/GwQVQ/wAw&#10;j+bylL/uDjm3sukqB0idCOJ49CJV0clDtDf6us6VUO3cGxpmhqYP9ykuRZYGeE8CWNtbtEjqPUlw&#10;L+0tSDg0r0nYPqopwPLpXdKZL+C7r2VhcrT0cWTw0+fjxNY1O0lSWehGVjp6uGnJCLJWmcRX4UGx&#10;HA9sXa1UHpu6QhQaUPQxZySq3D0zlIlMeOqchSbfxNOtLIspheu3pVR1NbUxOFuIh+nWPoLj6eyq&#10;oWUV/wBWekfA16p77ohxNTu+kkqKKSlG2pMltub+DzJXUBo4KyanOSjyTEKY5SWlb1XDEsAbexRZ&#10;SMIcYqCMfZ1sioqekv8AISnl3Zs7qTd6VdDX1jpm8Hk6cxfa/wC5JY0elkeOFVCyzLTss92uwIZr&#10;j2Z7IQkrRcK56QXgCqCooei208tRQ47AVuOeop67M42qhgaWSdci1JRPLC0AYkaKVQXCuq30oLE6&#10;vYiAU1Q5A/zdIpn0UA6HzpalTC7M7v7MqEMFbgNqxbVwL2khppsru6rUV08cmoh5no4AAi25cB7H&#10;2jeTTNoXArw8ukba24V6RVRVZKhlwGGNQ1RmZKICWCENKcBksi6tXVUVPq/4FyRsLobrGvrve3ta&#10;xXQAMY6bZWpQHPRiN/7ePYm/uu4MXTrCmZoKOtneWANMuSpKg4zcTVUqr+2W4nZnS6I3pBuT7ZWT&#10;T1RVk/EejFbT8tHmaKlxbSz1GSraTZ2PrainZYmxU+SLZk0TzXNpZNZkmsW9NwxFl9pwVfBHXmAU&#10;Z4dMWR3rjcluvuDtXcEtZQ4XqGlbBbKo4tNY+Y3pkpJsbsvF0s4MbQrLUXrZtBLeOJbkLY+zCKKq&#10;9I2NcDB6KLtfC1mTfEY3K1TzV2OoarKZOsnaIMs2RnFbkZHaSypKsekRh2IcliLg2C4KQlOnI1rl&#10;hXo0Oz4oN27frNmU9HTPLQCpzfXH3MQlqIilPp3PhJWRmGmtp4/uYlZVPlQaVs/tCwkVsGg6dkGl&#10;lCY9emPJ09NLj5KhlLQLWRrRyUFRPFKfBAVnWdnCqShAIsF1tqW31u6pL1DZ+3p08KrjpkhcQQ0m&#10;QrKlIGnsSTUqKfI0lHTGKlSKLS4SQvIzAOQyAKFBF7WVUVqoAD0mcyHLEmvXDI0W0ooo2r8plZ5F&#10;iVo8fS0kMLr5Yx41fLV8j6x5AxJjU2P6btwHdTMacemH0/iFegKz2Qx7jKTUcP2bUT1dPRZKsyFR&#10;JVSReMLNkGEdl0oSIYgqrctp0sWuV8GWz0WycOi+ZyRKhfs4HhpqUSI9SKpWmlT7aPUlJcLdGLM/&#10;k1H6f63tdTFOi5sk9I6tqX15WEus8a2FSk5npJWig0y1EdXL+oJpZHVEYtJZY7ggqbLWuOHTDgVo&#10;OktThaSB67XFHSCSOWeqdzorHX9+iqY4JSXMiqV/bsv0Y3L3Ht6hJ9OmmZadILOzU0kSyNLLFHKV&#10;aTV4i81Q0fnpKfxowZhIBoIY31W9OoH2rjFMdJGJJoOghygkqqqczpWw1NTSRM1OgmqamOljugCp&#10;CQVLBgzFgD/ZP19mETZH+HpFIMVPQU5iBEklViixxioeUhpJJQwTQ8UobV6lUL9BpF/UCfZvbsaZ&#10;6KLlRWg6RNVRL5fJPF+NaeS8ZiWQeOKodU9PjB/Sy+onj9PszjkrgdFsgFOHTFVEOVgi9SE64WW8&#10;K+khnlOr6E206fzf2oAPHpL59Qoq2oxNXDNQziKthL65AGZRFKuloZ0HBRx6GB4sTx7sFqcderTp&#10;sqRHCvkogft52I0KpdoJSSTEVXgrz+2f9Tx+Pb4FB1UADI650VWlO7I58ccxUNFJpmUOVCxyGF7g&#10;X0kSIw9S88EA+99b6kVmKpsjOy0jR4utlTXFi6mdv4bWgix/guSkBGlrXWKexF9Ovj3UMqvUjpPJ&#10;8XTS1PW4OqWkytHkKNZ1i8qSxyxsyavLBW0s7DSSreqKWNm/r6fe5XVxwr1rU3kehhhqMVvmiXGZ&#10;6Shwm9qeSko8HvkK8NFvIahNQYneqwBlWq/3TTZgKCbrFUK6hZfdNY6t4TfLoOczhq/A5nJY3LY9&#10;8flcVUT01dQTakkxkn639BZlbWSNDXZf9QxWx97DgmnWmjKip6wUz+OlcGFVFVIo0BryfbEhgsik&#10;AKCyksL8392oDx6b6nQEolPJoRpaabVDrBAmpqpLlJXB5T6rxcC496ZtPXup2Spllw08FKiVSUZb&#10;M4+N2R5afyoI8jiWRtJvqAkH1Y6ePr7pIxU8adPgKY/n0Mvd22YNo1mE67mAkrNnbL2FJnJUMTRQ&#10;7w3djTvbOo0CWkKeCrpoFLMSrxurWtb22jlhq6aIpg9AOlNaxYvNK72WBD5HdySFARFPp+gA9qUY&#10;cTnrXWYST0x/yNnCzWRoGEj6JR+qUI4tqPIJt/gfe2kQii9e6UuExtNV5jGNPEYXFdTCRGV54quQ&#10;zBXpo41B0NIxt9LXPtkuTgdWQDWK9YMxCtFV1fkjemjinmjhp6h2jMIWQlFbSbFR9CVWxI593XIz&#10;1qWgY0x0nFk1Lqk11ANpJCqhDrHpjKzP9QLW/wB6936aqes1Yy1M1LO9k0xQJCkRLI2iMoCTL6iA&#10;oseLe/de6YNMYjklKax4pPHJENSoDYMGX8D68+3UUUqetdZFj1U5kZzZZkiA06homW6oE/oAP1e7&#10;9a6damGKkwUcg8IqcrU+GONJbzxUdAAZpgoGkJMx/bck8Iw49p0DAnNet/b0xNbVGDcgaUNywdSR&#10;ckufr+fajrXXQ1KbRaZUe8gJJ9VuVJH9f9p/H19+690pMbKdQAKEhbOXZiHCDWXNiLkWsB/sPej0&#10;24AHQs4OunjhaOOQhZJNV01iTxygeZZTLexYD02/SBYcn27HQjpK+G6U7ZTVV6pHj8c8USCGQTQx&#10;GUzsElR2AeLUF1jWP8PoPdmWpr1Sg9OpdFNUkVuYadpXxqRIjB2MgnlJ+2WKJ7LKTa+oXtqu3490&#10;8M9NNx6bIK+sknMhkNPLUzDzxRmZQqePxP8AuyXdIVj1vIEGo2tb1e3QMdOBVp1mqMhTyPJFHUxt&#10;HZaIMnljkjpkWwo9bWsHciVAfVzcni/vfXqDpv8AuCftiVlEMZRzE4tGRTMWuBe5szaBJwxN1BIO&#10;oe62QDx6zCoq1+3qVlm1yz2bxRiOorITF5JYnmdrm/6OVAP6CSQPfuqlQeHUOeuikHkaWoaaC8ks&#10;vnlmpmWoYFL0TEaChcKP7N7i3v1Oq6GHA9InKVJY1EruyCNSEU6DGPVYLqg5LWsAwFvz9b+2ioMl&#10;D6f5elMAOohs9KLqPE/3g7O2RhyxiiyO5KCFpmQzEKsoklQQqVZ7/Qre4+t7ceyvcG07e8g+IcD5&#10;9GW1QtJe6TkdfRc+J+3aPa3TWzaCCKno0lx9JOGpQWVFWMzao9fCOWYi68K9w3Le8d9wlE128g+L&#10;UanzJrkn8+pWt1CQhV9AOjgGSL7amF5IleExBo3blUjOkENYsZRyzAi31I97ZtIDJxPE+fVUUmtP&#10;Q9AR2ntOi3NiJ4ZaVZHmpqiiWOoDgPqjMpVQhWxL/Rlsbgcm1vZcQyXHjDjXj59GNqSo9OqEt9bY&#10;yfQ3bFRkIXrYsPWZIVFREsdRT09UWUS1MjwjRd0bX+8vptZdRPs+Qx3sXhtQsM1P+r59GimoJXq0&#10;zpjsPG7mwNHUxzCRZ1g9cDzftwH109PLITaMA6mYqLm/JPHsKXMMltMQ/CvSdw1cHod8v9llaEQQ&#10;t5XkEg/yYq4ZCGUxoOGbTpBaM2DCxvx70xJoT6dbAZePHqtvvjas9NLWRNPJKjmSRiY6imx9OXvG&#10;PuqyD9xefQxQkWYEmxv7XWTUweHW3JbAx0SfIYBKOaoaop4ZEaoj/al+4CxtIyr5DXCN/WJYiYYt&#10;JGkNoI9myMxY5x02qZqektkYkWpD05gp6UySeWoiikermSpV1dqmlDBGZGueTp02BIK+3ASTQ9XK&#10;ihx1HxMctJXR1OTWLyLoKSNGzs8DaTEtXoJNph4/I6KLaSmoWuNHODw6qhPVvHxe3ZPlsekReKQt&#10;TpDUMjrCIpXpEaeOqjgAGu3KvyEFhw17h65ULck0xTp11Vlqc9GVy8DR07NKZaT71pI4mIm/bVFM&#10;Cg00XAVY73I9RFm/I9pSDrr5dVBI4d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gd7CzBlr&#10;YMVDaSKjtJUoBe9VOl4xq/BRDwf6sR+PeNPvNzD9XucXL1u36dqNclPOVx2g/wCkQ/tcjy6yO9ne&#10;X/pNtl5gnXvuToj+USHuI/07j9iA+fQZs63KWcMv7jXdidX5DG31HuFOpo6jSNqsFB9F9A1cEfkK&#10;D+f6e/DpxOB67JI5WwBFmuDY/wBdV/8AiPe+rVHWVWUsLAi3pGq9yo/tA/0/p711V+HXbNoJQD83&#10;sVuGv9Bq/Hv3TfXHWebAseABclVsb8+/dWC14467JYMX0EL6rafov5mBH+I/r791vQPXruM35DGK&#10;QMdJJHKOnC/7D3uh683wgDrsX9RAW/BRvo4/LSXvb/Ye9UPp1TrKSCt2KuCQCg5JYn+nHv1D6de6&#10;8zqqsiKGsSzEMyMf6Nb+g9+oevddKSyXvqAuA3Clfpcaj9fe1Yqa9e66DsEDAMF4CuVv5btz6j9P&#10;8B727BiCOvdciy6tBUi5Or660P5HIH+v7r17riddtRUqqMG1sb+v62Lf14Hv3XuuIZrmQKGYPccg&#10;2/BLW9+oTw691mBu3J/SutYS1+Byxsf94HvdD6de64FiRYa9LK0hS4KmQAErb+n+Htw/2XW/Lrss&#10;/BJF2IAWMsSLC+lm+gv9Le2utdds8ykjxhRYWVz6kuRcn+vt1K6SOt9dtpDEX/bsDa7B7H8aSPrf&#10;k+2qH06113pk0MVDWHEetgym/wBQyn/eAffuvdYSGVSxAcR8PcBSFvZQlzz+Ppfn37r3Xhrta4Oo&#10;2PqJBBNihv8AQ/j37r3XLlQw4Da/z+lh9SFYcX/2Pv3XuutUiAqFZgxuVY6TyCSNX9Pz7917rprP&#10;o9NgGFyH4BPI/V9fobe/UPXuupFZ3YKAQQSTpClD9CAg/Pv1D6de67uBpOhgqrb1H0K30Pk/1/wP&#10;fuvdcAWDFR9B6lGrgKfpZX/s/wBQeffuvdY/UWAcG5LO4LfpJ+p1fkD8297o3z691zvwSUHqtpKk&#10;auOCB+ebf7b3qh691jZCgUaVDk6gx50qQVtb8jn8e/deoesRLR3cekn0ALxyOCVv9L/n37q7+XWM&#10;8BiV+tlAHHNyfz9Tz731eo6d66F48Ng5QLQTz5U+XkieeKVFIv8AS6LYEfge9Ejh1psjrrF6nkKi&#10;yAMSPr/X9dv8falfhHVOhAoRGwCsrILxsSG1SK17aI1/J/3x9uJx6pNlcddV+sLqRkUX1lACSslt&#10;CwjX9Cqm+ocH3U8etR/D0lX/AF6VBJLEOpHDl/wD/S4/3x966c64oAApAbyWZU5JAfV9Db3Rn08M&#10;9aPXKPkWDBgbAlL8G/qvb/G/uvi/Lr1epENoTcNpb95LiQw21fpAaM3P+x9tsdRr1rqSrEMBUBpo&#10;iyRTBy13Y/q0FibBfS4/1RBHHvQ6unHqYvoleIsFWbTCZmUuhE3qSY6uLL9eP6ce9Hqn2dDOWmpf&#10;jfPjA0flyfb8eVRCzNIKSg2+aRJ0VXBMU0rFr6DfR+Le0poJQK9Klr4dekbi6LKrtzakUbxxUmS3&#10;jlqvxSFomgix+Nip6vIy1Ev7fhWnaQqxuPTYeq3uzEUPVeh06n2vH2b8muqOqqWhjqscuV23t2jr&#10;K6Vqekw+08fF/eDd2485UMRppocfHU5Oonc2j0i7aeCiuW02kh+Q/wAI6UIDoP2Dq834OdsYPdGH&#10;+S2X2djqur2/uX5j7HeTOS1tR5Nx0vaW2czs9PsaZv0YungpaOHGvICZdDysLuB7AfMaEJbSNg6C&#10;CPMdxOfT8+hXsZItmoehA+GuUpJul+5tv4Ok46v7Y3HRiOomFR46jCZavqG2zNAlmiVJgqxSIBqi&#10;cA3IPsl3XsvABgFEI9DVRXo+sXCoR8z1Oxm8cdQHN7NxaUNNNtvJHKeSGOnhi3J2E8b7hnXcFdB+&#10;1IgkkakxzyOyqkLWALH2zHEWFTwHH5dPCUeNWvHoaOidiYvCbTOXo6ili/vTvXGb425ViZYpMXla&#10;mjTH5aOOoRvIESdMksrvIAV0ECw9k19JSSh8v9jo3sxpQkeZPVb3yCebPdw7imw+MgrMrmMtTY+r&#10;x6pJUStDDutJ6cVtQ2mRy9HIkon9bXPBAufaRySAOju1cqrVxwPW5V8Ldk1GyPij1fhcoyxVrY6u&#10;yE4goIaKn0VVSxR6WlYFhCIggRmOpl9RHPsd2MdLFT0Hrqcm5IHr5Z6Mlj4ZTDSwRvGaaFPPUymG&#10;NjfWXjfyNY+r6Fbcj6e1SIdGOHTcjaqddVtOsLtGsglLxNEyuxbW6cCLxG3o0gn63B0+908j1pD5&#10;HrDS0UjRw1M9E5auBCvUuRPC5RjKlhwn7gQKBwxuOAffgtOA6uZCO3j0+R1CJLDAk/jkjR44AVQy&#10;iYxa0s19OmxNgDx+Pbq0Azx6TsNXHpQCqqIIaaKSQO0jOzSnQ0koMNyELDn8fQm3uwfUaHpJpWp6&#10;UFBqgjVZNJrJFaXVLYsHbjmVBbQgIQWsTfg8e7hcE9MsgDA9O9BUzyIzlaZjFdKhjI8Sq4Ni0kb8&#10;6fqNYNz9Le3U+HptkBOeu62rSc/bh2aQLqZ0LapDH6gpf6aAt9N/epKUHV0FMDpF5meURyq7SzBw&#10;jQTFFWFQz2JVF5On+0v5JB/HtBMRUn5dGVt8X7OmGsqcalND5mhLxsJnHlFNMk0jhoRWKFZmjfke&#10;U8g249PtAWCjHRnXTn/J0is1S/dVJjnppqaNGV4TTpQVcCGQkkSUTMt5VW51ra/1tc+0MqCvHpfb&#10;M1adIKpp/wCGxVgkrZYGQ1ExyNRTfcVmZlVCsNLPjixSmQiy/cRNZRbUv59oSwyOjOMsTlcfw8B9&#10;ur5+nQW5uGfLZOampY58c9NR00FXi8bahSaqYiomloa2qPid/Hcysq2t6x9be0M1NXR5bIpUZr/S&#10;4E/LT5V9eg3y5qkqJcfjMeck8RkCVOQymPNHSVEkweejqxaZBOTpCuDGSSCxA49l048hno3iGeg2&#10;3BQtUVtZjchUSYuenNLUZF4KaAy0DFjJXYHGvA58scg0SSOCfrpBDW9oGTzr0aggCvWCeGmoJKSa&#10;OryVZLWlqOmpoqRcbSVE/wBn5QYRa5ZBZZnYqvK8lrn2zq0ZHV1DHy6xY7KyU9MYIJpKalCtPla6&#10;OLTDTGgIov4bFOoDs+uQgBgbnm/597EhI1Hq0yd4C5x1J2rP5Nw7bopYKeqo6qOqpnp6lqalqVgp&#10;Jy5XHzQA6KiQPeRyb2bkOb+6WzBrgVPDz6S7lE6Wx0gnHl1gylBRZDcNVuCkzS0eMym45oKL+L0s&#10;1FVVGLxMRw8NFCYg0LxGSJykkYAAtrufaS9T9R6ZFT/h6vZn9GOvEKK/s8x9vROKFaSbde/UjzeF&#10;elh3EKnNHE/dyM0tS7U6UMuqNQTKzv4mPpdV4Fzq9heYLWq8R0cAtoyDQj06e6KLJR7J3ZiMVJD9&#10;vTb125iUytUFmAyMlV5YQ0MpsWRHaHV5OdALAGwOlJK1PXji5j+z/n09Jnd1BFQ5jBVNTVyZCFdv&#10;Y6soqlKQSAMIJENUYYktGskkZhCAMfV6rAg+2pBXuA6MrZwQwHk3+Tz6D2ejhx2C3zunJRClxG6J&#10;aLC1VMupftq7NyKcjWUqyk+JPCmpyhOkNcE82trZWAH+r/N0plIYjSa/Z0AUm348c9XtyegMdbSy&#10;1M0lTTVEfjknp66M0+Tlq5bRzN4WVkBYGMcC4NwcVMmlvQdOuQCB8un3bFHQSbkxkVXQTyJWZCqp&#10;qqYzJJ56Z6c4ymaKmdiYmlMisFZ/X9LAe9MSBjpqRtIz0t+t6SjxVDviTPnVTYHBZHbkNHTinn8+&#10;LzrCKshrmkBlUh0dk9Vo1PPHPtM41L0X3K60FM5/ydHY6jNVmugNzV9HTiomrKDHbZn1hhVIKSZa&#10;rF5OGVyw8ieFDE1hIALtb2VzRCpJ6CO4HRv0Y4UA+XkPXql3tmOGgzG8aGrMk1dtrduPyNdUQt5q&#10;Z8bncaSUM0A0yTIp5jYErwblibKbYlIgFxX+fQuibUP9jovvZ+Pp4dwZI01JUhcvT4/ORCVUj/yi&#10;soolgnbVoYmUK7t9QhaxANvYo299UZWvCmPTpmQamI6QGICpl1VWmEZ001W4LQiREX1Tp9ylxLFp&#10;KxsrG4JubW9mOntr59MgVNOhY24wpKuSnnkirHq6iOroKiGSRKaml0eGRGQqyKsYXWVtdgQedJHt&#10;qpIOrq0hKip4dHYwuKyPi23jqyujpMlU5DYaOhZpK2ppKqqTKVCGWrXSrrTxI8YchbEADn2T3Nei&#10;uaXNRw6NFn8MJMlu3b8kmSpU3BuGXOYZpxeuNJuKeGpwbyDVaOSKnjHpHpGoN9CPZVNIykfLpMJM&#10;inn019X4KvpO5dzVc1K0Uu0s1Q0UmHBgkmlx8hfG1aVdSV/dlMlnIBuC3J92kkLoK9aunYqOhU2P&#10;UxZBtuYh7RZJt5yYWtoKYQNUz42fK1eYM0s8utD45C6RrICV9Qt9T7LZB+oG+fSOTBr1WJ3lgsO+&#10;9d54LExY8RUpzT0ApaepaJMdBGuRaCJUYRzypJqkksGuCbEcj2e2DEqvmCR/kHVxQx1+fQX7qNHl&#10;viw27sWVyUW2uzcXi8njmSOOrSetxYj+9WqYXeKWQHwsjJdTdgSfZtZMY9+VPwkflwPn0gvVBoq9&#10;ABu7FCkxG06eGNqCqh2xVOvnjjqpsXU1lb92tF4gQrKb6PQQQSCTbj2I1ci5mHkGH/HR0V3AOpMe&#10;R/w9C1HXVWC6hwW16NtP8Ry1ZvXOQyReBp5Kc+SBqvSQHnjQIPGQQOGNmUAtGISTajjh1pl0qD0g&#10;Oskp0zWf37mvAJKHGZWqo8X934ak5pIw1Pk6xG8hVGd1ijKsCzN9WChfa1kUEjpPqqxr0Z3oKkqp&#10;cRvPcGdqw9RX1crbUu5iyNPn1x/+/klo6ifVamSjCQP+TJfRci/tBMO7HVHJHDoTcVuyiwecw7bm&#10;aeTC7O68y27a+qx3jjqaaaoxszYPHwSE6lcVFSlOEX8MRa9vdwgXPr5/7PVX7hToGd9yNjcbsXpy&#10;KkYNt2Q7p3zAtZMz5ztHfVGK6pEkMfE7YPHyU9AIQyuCzAkAH2ZRt2jUKenSeNP1a/b/AIOmSppa&#10;XD1FHtGjqE/vdm4P4puTIPPARJXRwrHT4uGbiKFEW6mMrYc2P1u4ZD0pCjpdbe+726aPNRQRUmUg&#10;yEWUgnidy+miOtpGjiJKhiyqgUkstrDSAPbTUYVHl1p1qQelnnsjQ5OsqM1FSUxikraOursOrSSL&#10;Q5TLRtLM37jKJEmYltesBWIBHB9t9VAqekxNDQ1EdStHSFYJjHURQ/dCWmxdYf3JvHMig+ZCBewv&#10;6yASLe7ISG6pJQY6CPcyVVPJIJfuqmuaEqmuSXT4HN42p6l7fta2JBP6mun49rY9NK+fRdKx4D8+&#10;g23b9tPHhoadv8ppJcp99rGhI66m0vFFUVkt2DBS1oVIuwuBoFvayDDdJZMcegllNBUQpTxSwIsc&#10;rSVtU8Un8QKzK8ktdaR/3CNSiMNcE/Qe1/RWxpWnSW3EI5KJSafRi5p0SGB3ecvSUig07F3CSyPL&#10;KBPqcaiTpUhBb25GPPpOxNCekFVkIs6SLp0ajUSics6NNMsgo6qmu2hRdlQXIUqD7UoPM9JHJ8ug&#10;4yWO1/w+qaBZJYdatEV1qaazRrUmuezy1IUxMkrjgANGePb6DFemx0ks1HeOvm++aCFoBEkgeP8A&#10;iPgeYFDOit6A7LpeQXb0C4ubFXb/ABdJ56acHoFsl9xPXQIGd6iaFpIaQxoxjLOzPHHqsJA2kFVk&#10;IIPJ49nMZA6JZOJ+3pD5B1nrJoINUy04b72qkkSKBHW0KJTaPoL3jAYk/qIPsyjUDNei6T4ekfWs&#10;0UavrREmEpjR9PmnN7CdUa5WMDSAQblh7VqSe316RsaVIHTIYnmH7IYLGt6qeeS0YP4LW+o5+n19&#10;vgAcOmjKfTrDHUfY/wCZBZW1CaVnOh4/p+1GeeOdP9PdurI+rrkMNUVEU9fQ0tXXUdOqy1UiqG+1&#10;8h0B6gRXKqOP3DxyB71UdX6mUmt4WoqymmSkUs8VakaNJjpwtvKjOfXE45aP8kavqfbbLXuGevdP&#10;8+U3XhaJMRVZlajDVIEtPSq0OVopYgBZ6eWpWTwvpA1IrqVuFKAe9Ba9ex1zlz1bVbcosasopClT&#10;kciJYYoIHqaKWJY3pqgwAE6CGdbH8mx928P59U8Vep0eYj3RS43D5XyNX4+kEOCz7p9xWmJEH2eA&#10;zMz281Iz8Usp9ULkj9BAXYShr1VpFZSB0lqqN4QaWWNYagTsZ4tbSGJ4jo+3LC3qjCnVbjn3bpmh&#10;9OnSiopajG1LzRGjXxfe46rcuhqohVrG0URkuDESLAD6G/ttzUgDpyNa11DoQ+n9pHf3aWwdlTrq&#10;i3FvPAR1MgjYy/w5a5Js0IwouxWlilKA/wBsL/j7ZumCpUdbirWnT/3rmaPdG/dx5rGQ1U8Wb3Hu&#10;HI19YzBqyR6nKPFh8bEqC6mjoo4aVwLjWCB7ZtW/RGrBqeP29XaOprXpA09BNtuBcgWSk3BMp8OM&#10;mTyVOBpGJgbJTxOSGkdSQkI9S/qax9qfs6r4Q8z1igyST0i4jxU8ULXllqamFp66vmVwYErKgW0R&#10;rz444xp5u4LW9+AzTprrPiquTG1tNqp4/N93GjSxsdSATh41iJ+gBF+eePbhSgJ62nxjpL5to6uq&#10;qpXbVGPJKyNKWVmqZmkepRXP1LizA/T/AHj3ZPh6rKQWqOmAzP8ApBYIqBRHpIOsHU7MP6XHF/bq&#10;rq6a6yxeMRRsdTMiVCy2I9KFDKCgINwLm5H0928P59er02U7kNJ4yzXie7MbqrsbIAosP9a/u4FB&#10;TrXTri4GqxKxIWCFFqK2eQprSEcqsKk/5yT9ESrfklj9Pe+vdY6upSpqlMcQihSICGBHd2pkvdIG&#10;Yj6m/Jt9ffuvdNaOS+h0uCpQo7kt6nJ5A5Hv3XussKkMVXkJclPoun8i/wDvR9+690o8aHaZSser&#10;UiAGUAlha1jfgC/B/r70eqPw6EPBsjFVZVKDyQyISWjGkeSSnLNpGhrWUG6qf63uH4606SP8XSke&#10;nknl1qJ5j5AymolRp6sxJaaqkP1MaOtlS9gSCOPd+qdPmedIjQ0EcsQFFRrPUtA8qxPkKmlE1fTW&#10;qOVenbQobSVYg6Ofeumm4nppKwRRypHHJLPJN56wtI7RH7ZzJ44h+r1hh5SfU4OkEAe99Ojh1Gdn&#10;SNpA0iyyszgTiCaK6x2Rft7IA0X0RnAZT/ZPv3XusFQYTTtpSX1eiSR4xJNEko8UcDFANcgv6X/B&#10;PIt7917rLSs15mdnVgDHGyWMrTRnVT6ePGr3B1ar8H/W9+691DqUf7fyyKsaVFQ0rBHfW7qA7qLg&#10;8pbWRexP6R7917pJ1oSS0axgRARkEsNcpR9DVIKc6gLG3+P+Hts0EhJ9P8vT0PxV6MN8OcJDnu/N&#10;iUky640ykFQsckUs9S0DVAFUkEosA1r6VP6jwSLew/vjPHtchIpjo52VyL0YrTr6LHT2GGP6/wBr&#10;0M0yQLDiYImkqELTsknEVyg/bd3bUf7K/UEn3j7bp4ksjSfxNxx5/l1JkGoAg9LWcyM4gkaTwKQg&#10;kdyGd3kIYRA+p7FSdTAWBF+PdSTqIpgdOwLxrjrjloVnxvhElrIKkx/uGT7ejUkr90wvq1eogDgX&#10;P491YAipP8+n1JXh0RT5CdNUu+cDMk0CpWU9E+kARvKlPIxk8VJ6dZL2BctwRyRb2mS9azmDjgTp&#10;/b/xXRijU4Z6rQ6l3nlunN4ybK3Rkq+GCkf7ehWqlSWjlYzRuyipis+iIXcxMtgAQpKkqBFudpFc&#10;WqzwkMT6Gv8AgPW9VT1a5sndMWRpIKyKaGoZ41mdfukaERxSGngjd4bN/bSRmY8hivJ9hGYNGKNg&#10;geeOrMa56Q/de3vusS9VDTWeAzSKP3XhSKijZqicONP6wzoEAa4UE+3LRmB1Hz8/Lq8QDGh6rN3C&#10;ogyk72hYwVMUxqgk7trlmJihjhiEZubqLPwORf6+zyEgjUPMdbcCvQTVCMJ5gskqUYOQSSmmV7Kh&#10;kXzSVLOGdYtZIEN9aOATqW/t+oBHTLHyHUHJxSRxLKsHnWWHwUraf2qxn9DrbSGlZjysjaQoU29+&#10;qC5XrYwKdHi+H25JZKunp4WV6imklirU8q3pzCdDxweMBSpZRfRyTqJ1C3slv1CvqHXvl1ZLnHlR&#10;UjJOjQHJglEngomfyJJAG/TpsVc/SxIPNvaECq6uvdf/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qF&#10;ka2LG0NVXTf5umhaQj6F2AtHGP8AFmIUf4n2V71utvsm1XG7XPwQIWp6n8Kj5sxCj5kdGWzbXPvW&#10;6wbVbfHO4WvoOLMfkqgsfkD0WqrlepnqK6aRnlqpZJnk50q8jamsP9f6W+n094OX17cbjey390dU&#10;kzs7H5sST+WcDyGOs2rGzg2+zisLUaY4UVFHyUUH54yfM56iFNNyfIWPAF/VJflmt9faXpV1GY3P&#10;qLMRxwDcA/Xj/ex9ffurrwPXIgDSx1XP0W44/slnW/8AT37qnWW11vdRZtFzfgAfQgc+9gE8Ovde&#10;AZiEU6joDG7qukj8Ang3/wAPe9DenXqHrtFYji91F0KuLFreoWtY3+huePeiCOPV349dqpKkKpZz&#10;ZdIYlbt+oEn+gBsT/X3rqnXSWZgFsFNyQb2Vb2Opj9P6e1K/COt9ZEhUksdTsXbQEIKcLyTf+n19&#10;7631yCOQrjTIC1yStgDoICi3J9+691yiiPpFrAAmULyPTyCAef8AYD3ST4etHrt4wZGcXVdABDMs&#10;aEt9Bp+h/wBYe2Otdc1hkUWVvIQoIDr+0D9Wt/iB9PfuvdYzGGZ2GvSygKxPquBzYn6n+vv3Xuue&#10;n/VW0Mylltq0vayXUfW/v3XuvMmooNWksshJADhkJ4ZrW/P49uxefWx134tbCwVtN+SDqfj/AHkf&#10;ke3a049b67+2uq6WJYK/k59T8cKZDwx/oB9Pz7Ts2o/Lqp65ojAAeRAFAABW9rmxVv6m30P49169&#10;1x8SaRe6gM0Zu5KgNylnI5J+vP8AsParq3XZhBXS4J0gAyhwWkBPqjFuBe3JNvfuvdczFG+hTdYy&#10;p8jsWU61NlH0/A4+ntO/xHqp668Re4IKqI7K1rvpH9sX4N/r9b+69e64pE4fUNBZSCRGuu/NtQA+&#10;p9+6914xqqFgGK3uLgGyjl1kU/Qnke/de64stxyQzH9xkGoBfoQQbfUA/T37r3XEwj0agSWkY2Uh&#10;VVbcOwP5PHA+nuysV4der1keJLISGaXUGUhhpAXm7gc3928RuvV6wtEXJKBdN7shIDagLg6QT7oS&#10;Sanr3XtJKJewOuxuqljq9QXjm3vXXuuAQf2tBIXWSDey/wBP9j7VdW64SRovpL6WJJFl1qLr6Qbf&#10;1+nvxFRTrwx1i0W1BBzwNXkIWxF2Kgj+v4908Neraj1g4BsNessFI1ALq/sXJ+v59tuoWlOqsa9Y&#10;5A6/nl78qy2L/T9Lf7a/unW1XzPQlbXop97bRr9hY6has3Rhq+s3ptaGnKvU5Wkjx6x7rwECGxkk&#10;aGNKuGNLteJwAb8t6P1NVOnOkRiWuoIMiMCBqc6I29WsglgCGA+v+PH149rENV6bJqel/jkYWXxs&#10;/kYC6y6VAJtrRrHVb68e7da67q1DRvGpdGUKgU/WyckysQbkkWHPv3XukoxOogMRqYgkfUaDqt/t&#10;wPfuvdcY10iRtQYLqjb6+pnOqxJ5FubkX/HtNQkmnVeuRaJmUkoeDqXTqQaUHpCpz/sfe9D+nXqd&#10;c0Okqrkm5DL/AGkA/wBh9Lf091IIwevdOC6yDY3BYXRiFS4/UQf+IB9+691nVvJT+LkVUTPLTvqB&#10;SSEcNTsrf2R+qM/Xg+/E+fW4xQ06GOKrpG2pmtn1SOJ8dtbZuep6j7l0Yyy5KSXLNMjqS37NYqXU&#10;ekLf6WIRFKSBjw6WBiUKjqBSBI+vtt7WyEdSuWy29pkxk9Iz1c2MwWWEMFTTtQpqctXToLeJgwCs&#10;NPPttzU/b14CnQpb23nS9arujbG2qejrt9dheDb/AGlumRUSs2Vt6irUqIOsNqvGWCSVlMlO2eyR&#10;N2ULSCyiUHZgM0ZAFaU/w9W8TQpA8+rCv5Yu98JgerO88Hk81laetpewukt21UVVjKefHUSbU7Mp&#10;MJQ1+CqqZ/LoWnyJjq0lS0LMHWwLewhzjESPFH4sdCPYX7CnVh/Re2Itk5b5vTYyirTgd4ZXO73x&#10;1fVVUawVeSniFNmcdTTxXlVIamf9yoJDfTTwvIL3OXx5INfBVA/YB/m6E1jEWMsdPQ/tr0SPuTd2&#10;4+qtu7YrcR93U5nJ7h2PnJIaiAtm4tvU0EH8bqloIrpLGYZlijnVWJiDMVuxPsw2WNrppoX+H/P/&#10;AKvTpHuLiAwovGo6tl2ZVY2DI7B6/wAbHjYdzbR2nQb4rqKhajgpMHDvTGedj4Y0tUz08jTNOq6Q&#10;nmu1iPYSvNTzNXIBI/YadC62QQqNPy6JXsTqjcvbXynxGzsXj8lmsjm9+s070FLIvnU5aMM0JUBo&#10;oR4maR2OhUJLcMLXtonuZ44R5kDpc06qhkfFM9bvFPtMbZ2rgNp4/UIdv4PFYinp420gR0EQhaMS&#10;xr+jUGP6QSPrfj3JEVsVtBH5joMGYfVGcdSfGIKWChlWn86CBjF6vHenvrYKTxG55W5J/wAB7sBp&#10;g0enVg4eViPMf5emCqenqoKgR1PmjSn0ppSwjkUkusjrZn5+qDn6c+0h+Ppzy6miOWakph5ZzUER&#10;PEZHZdQjiKOUgIJGjVqBawNh/T2+OHTZYq3WFKNY5WI1LDTR/bgX1Sy1C2InKAWAN7DX/W3th0IN&#10;fLrzTFxjp/pJjVwUcrqEMLFjK5DmTyS8+LTbxaQBrFvURpFhz7eHDpGePT0sjSP41CHWEMht5BEC&#10;940pQxtIx+jK1rXJ/Hu+rtp1rp0o1WmVtclw7F5VVHkmjZiZpWg1i8o0+nSBYf19uIO3qhJrnqFm&#10;KhYwyIs8BkjVBBUSrFG6mQMmojlbkXGkmxsP8PbFzQAdPRAtw6SmWmqVp5wsyQz09jBHEzt5Wk9E&#10;gjkIKtb+0T/gfZdO4C0PRlbIK0Iz0hFmkm+2qI4AjyOA6zyIsEUaOYZPNOPrdwCrHjm349lwcHj0&#10;aUIx0nMlW0hjqBNT03gSUF5JY5IojUvJpkZVKmRuFI1JcG4HAPtLcOfLowtVbFR0g6uKgpIJUhek&#10;ovDGtTB99S1T4xpHUxUYpclVXBFyAf7SEcBhb2gZRTUOjRSeHl0it0Vkxxphq4z/AAuGSCWsWOaX&#10;IPBJ9sKnz4KqmiVWj1Bbq7auQpsDf2klftI6NbOM1Wvr0EFVkoohlEp8bU4ehqqFauLMJi3OOqXa&#10;QCSWVKVCZJzqDyh306hYGwv7LHcg0HR2q0bph/yuCptR0SA/ayVj5KRaaHHVk1Ugp5KcVszEQfTz&#10;RQyesa2HNh7Su1cdGHFQOkwKOasy0UcFTkqp5sjGTO7Mnmr1pDLUUdJLMsifaKmpXaVAHAYLz7Tu&#10;pPDpQktEIPUTI4/ceRxtZio8hGY8lQZGqVMOFjjxySVRhS072b7mJAsi29JtpYW59tMhKn9nVI5A&#10;Gr1y2vgDtIYxWkqa/wDg+3lIr56sTZnJy1tMcc+QyldINFllf7hLLb6KLAL71FFRq9XuZwV49OOV&#10;o4aKlwS0cLSVVNRZnAY6kjdamuT7hAROqS6pGkZfIrMwCnm9n9tXQ7T0jhH6jN6ov+HoiNMG/vHv&#10;Cnqct4hkd40Ve1TjYY5BJTUEiqlOFYLaOnuzShiI2Y3BA9hRvjb7OhTl4ox/QP8Ah6F/E4uhk2z3&#10;JiaATyR0G+9v5mpjklnQzUNRi4a2JKL9KLL5opCHRQfR+o6uXV+DpCWrdLIfwin8iOmeCrWpTEZC&#10;vLJt2PcVBs+k+4rbeejxCyZI0skLamjkSSojcvJcubj+zb3VPg6Ur+mXI4tnoLO36mloIMBtOqna&#10;Gkr/AOPV2bmZmhlkyXkSroJKSC2nxKI0iiLNbhrIVc2spp0/Y6iWJ+fRd9118dBU02OEFG0OSgoa&#10;qasilV48dj4/2KanhhuiiNgt5CguSLNew9roD2fn0twTUfZ03nPJS42PIx40QzQTLkqEUTiChyL0&#10;lUUphVVc93SdJGVmVj9CCbce3x01OpdaHowQeDH1WXu8L43c38AySTLTCrSGj3HSPk6wPEgBmqTe&#10;SPStwhIDjn2jb4m/1efReGpSM+Rp0e74vYx26T7C25DRxmlOYr6w1KQyT1WPy/2/2dEapRwY5qdo&#10;pURWBB1XP49op8oegXvzMu/pX0H+AdVVdw7HxtZ3HuDAU/2Szb26zOYpMcESiim3Pt2tas80JS6h&#10;njikbkhjcJ9D7bt3pBG5/Ax/ydDCykLQZx0VzsWg/iO0ev8Ac0aiVsoma2xU0cwP318VkRkIIahm&#10;UmRfFONTWA5APoJsd7dKEuJm/iKn+XTsYwR0C2W2lVQkZerkgp8b5JHoJNaiSojBIeKnp5ReYaQs&#10;aKPQT9D9R7PY5dZ6TuDWvXOjjo8q0CUAnkK1tJHHRxzzCStq/IHjV6dbGzX0MY7Am6rxwXJasNR8&#10;h1ST9WFk6suxLLu/ceGnAZIazemXrKjC+OovR47Ye16XB41WZl1h6eolIdSSFYWKtct7J5iC1B0S&#10;yjSpToTVz0+7c4a1KOSlkmOS67wk0dczR1MG3EVY8tHMyq6eKjhZWjV9X6ADcL7LZ0GOm4owooeI&#10;6l7EwU03YO/Ms0tVjsZ/DMJH/F4qx5ZPLNM9LNNFFVixnkcw1Ceu4Bub3v7TTOdPTUslM+XQj4sD&#10;bebw1fSxUrR19MlZlKtootcWWxlfk1rKqhiU6VMhjTRKTpQ6r3v7RNUpU9JWkZo6jqu75M4+LDdm&#10;ZvLxwzVFElSKxhF66VMbPjEDFkgjGmPySeMS+TlzflT7O9rftVPQjp5K+AR8+gSfBRp8RdxUflMN&#10;PUdq0b5Fa+RGr6epeoH2qxUFEui3iLTNMnpuePwPZxGw/eC56QyghtX5dA/macV9Bis1FFLTyT7h&#10;3FiKmaaaJqeSk1QeCEU0xNljiubxHyMxLILryfLh2Hr/AJukU5qQw8uk3uzJSZIzwBJcdR074vG/&#10;YaljiyFOt/HD9y1yHkYIzfhnHrve3t9Frx6SyTGlOsmPyDxYSqgqNEFdu2WGSMT0gp3hxWIm+xim&#10;EjaFVZakNHZVa7gMwsB7dc0Xpkdwz0YrE0OX27g9m4qllkx6GuhrJ2iRbRy1NYKrJrHJGeDJGBFq&#10;eMAliRYe0xOrA62pC46yjOUQ3Fv3sWaJMvs2myFDl6emnjmWCsxu2J1XE7VSYldCy5nxyTIo1eOF&#10;mvo59uGOsSxD8PVWFekVtjI1238HuPs/PVlRl9751MnJgJawMo/38tT58tm41cf5RGvkjipQDqaR&#10;gb2XhaR47KDwUHpnRRtXSPYSV2MevmE7V1LWRV3iaCNTIlGf9yNPG7WYAQl3RtZ+qk+3/DCrjq3Q&#10;44GqFQtNSmtapoaiONo3mSRZaiBXWWORqSXUY1ZRqbxtpFlNze3tJ06CDw6VlRXxxJJTpHQqBNI8&#10;3hLRmKONz9vKodbF9bESIV9aEuCB9Ndab4T0j86kizrV0PhhlEVOKeBCTDTiEJFVwJFwjEm0yixK&#10;qSSSWAFkyekkgp3dJyrmoa/SEeZXhNRPkIKSGrMkVfoshpVck+NrmRDp0G1gAfalFLHHSMitegW3&#10;LVU0ElTQVEUM+JfI+aZY5GWRKyXH6nqpIk9cYYKrGMMfUBzqJ9mUSgnovuCSpJ6BqvgeWdYE8NfC&#10;5SWRadJYjS6ZvJTxGaMIUKQvaRiGtJpL8gH2vpRD0Wtw6ZMlRRVNXS/dvVVMcccccNSkshlkjmnK&#10;R+OBrs7WQeRlJsNTKDcE3XgOmG+E9JbKxUpaZoIzBJXeOjp455UUo0kgMkzlgQ7lVZktciwHBNva&#10;zy6SsaDoPcujwyLOJqiaSko6ihpmEGmWtiWbQv3cXKlo4yyxm9yv/BR7uvDpkmi9BVk5ZKcfbY+k&#10;hqKp4JZYytPEq0KeRo5ZZpCWVzGq3jZn9RuCjce1kHkekUuSeg2zMFdKJcZSTNLUgfc1c4Xxy16e&#10;JZ2qiZgkgAAaIMQBb0hfz7N4XAFTivRdKoqR69IrcbUNFCmApog/2JNRkpV06aiqaNSjzP8AUhVA&#10;jSE/pAJNyT7Ww8ei2Th0HVRJ5ZmqKsu4YKhfWI2YKw0UkXFxpH9s2X+gv7MRw6SHj02VtS1QwUqs&#10;UUf7cNNSlUgU/hpRfUzf6pjwSfx7dRfM9My/D03aGLLZ1KqGYsCQF5tpUH63IPHt5QCCT5dNKxXh&#10;1Poq2uxtQtXQVM1PUFCumKQqkiFg3hqoW9LxsQNUcispH4H19stGG6t4rdP8tTtnLm1XDVbayOkr&#10;LPi0erwFdNq9cr0BtLTljyRExQc2UDj3ShTtB68JGrXqRS4PO0yKmLGC3PiqpwPsqPJ0tRHLKI76&#10;TQSmKamnAP8AnFVW4FyT79qPr0+MivSkp+ttyZh6WTBYfIJPBRoWxuXmp6F3qNf+VJR5KZxGeSTa&#10;UoxUWsfdPEPVaL6dS8v1punb70lLmKOj2xFWQCRps1k6SCpVNfkeGKOBpTI0HIdwdNrX4Pv3iHy6&#10;9ReIHTXPPtamqovA7blaSmjjhlqlnxmIoqhZBHrEK3lmYEByG0ofrYi3vQcsaHqwPTRWZGqqJclU&#10;ZOoR6ial+38k/wC3CjiUNFDTogCRxgC9kWxAv7twOOquxXI6OB8aNsZHbv8AfPtSrmmwu49k9Xb3&#10;yWzhWxnE0dFmM1il2zgc9mK3IgRJHP8AfSigpx65WUuCPTcvu2IcdWTuz0EdHWYPZ8MtPtauG4t0&#10;46JM5T7mqKV48Zg6h7R5WDCUtYGepnindJkrKhBo9RjUm3t9YtWW49bYUNB0ENXPUzZFq+WaVq2r&#10;f7qpqKpjLJJWzOZaqUyt+q7ksRYA349rY1AFek8vEfZ13JGXWoq0VVYnVI8XoMcX01wpHbTqP1+p&#10;918+m+n7atNFldy4ShmaG0IyORZpCwWR8bRy17Xt9Q+gKoP55+nPt/rXSRrWSXw1E0RlRJZRJAGW&#10;DXFIPL+ofWzG459+HWm4dMTJHFK8Y1PZdZKkjUltQUOeDe/txCAc9U66onR48gqCUhqfgNy8K6/3&#10;ACP9Ut0/2Pu+pfXrXWKhonqppoVZI44IJZJp5GEcFPFGPGWklFxqNtIB5PAUEn3sEHI6906Q1say&#10;0pWBVo6KWJ4o0jvNWzyMpeoqk4GqwGgHhQLW9769001GpXkMjh5pXkYkcA2Y2vp/xsST7917rA2h&#10;k1xi2sFZWDam1/U2Zh7917rtLsFkLep19ZjsASOddv8AUn/b/wCHv3XulJi7S3jEZdQwLEkhlRB6&#10;ySeNLE3/AK+9HptyDgdCNjFXTHC4QyRyowdHZapADYP4iNOlPprP4P8Are1XSWT4z0t6WMVE9ZUs&#10;jIKSNpZpIVRaVi5V6aLRFwSri7Rp/qbk2IB90yfj6j1QncU1W7K1aKSrZVmf7qBpHq/A0onX0sq3&#10;YsACQx/H491fqBHdXdxCrCnlMSxRSM1VpRTIs32sH6bkgKXP1F/obe/de6wyOAJJUSOkWpkPmi1o&#10;0jSwtpLsZL6ZL8NwQPzx7917rkHljjkjEs3jWSUl9KGWVSf3EeBCYj9XvKpJUWYtxb37r3UeQSiJ&#10;UjkMchEML+RGF7m6uQpszEW0kH6f48e/de6i1MpMgd1CTU6oWVGZliW5p4pJ9ZKaioBGk3F7fW9v&#10;de6StT6w5ddWo61ljcemzEWLH8sBz/tj/T2xOAwA6UREhCPn1YZ/LC2RDuf5ObZkE5LY5YqgRh2p&#10;1lNXIFRnmAJJjNiykcfU8c+wtzlfeHtBjHEV/wAHR7sSUuPl19ADBUQpNvYuCQq7U2PgRbK0MS1M&#10;dOQdCklpLXI1nnXbQLe4Mrq7vXqTF+EdPdMgeBi1RUGQDQzqqq5hRPT5IiDci/oI5B/V78cinW+o&#10;VTD9uYz5Ed+ZJIZA0qxCWEzI81/oTYakP1H+Hthox5dWXj0Ge4sYZxDXJGav7kBmaz2iVkEBieAC&#10;51tz/tgPz7Q3MY0EdKoSNWfTquf5NdEUO8qGvz2Blio9w0oFVTV0KLCtQUe6o6ouq0fJDILj9LcO&#10;farab8wN4LcOlQPp0BHQnbuR2fkDsndte0NRCIw1L4EFLDPFP4ItEbk64zYPINXFgRxYe1m5Wgn/&#10;AFBxI6doANJ6sIyuZg3VhDCtp2kp/tZI55I2gqIGUrDLE9mcjUWXUv0FlP09kQkdV8ButotOOeiG&#10;b92ZJR5x/uI5I5J4BSaI0plLRh10pVNNHqTTGSfIgseVazD2Y204WNVHljp/w9QqPPovu4sVS0Tu&#10;0M1NLNXvIipTVNQZG5YpU1D6dIC+kqPqRxY3v7Vl9WemnTTnpC1bQNDMJpIp44kDVMEElQsglQga&#10;yqKFOqNn9BIvz+R790lZqdC/8dMxNhN/QrDNSpFMiRstJFPHCryzCSmp0OkEaI/84bsVYWN7+0W4&#10;VNvj1H+Xp1DXHl1dIBS1WJimll1wtDaR6eOL7iZXZYpo1dAzDUTyAwJH4/oUeKdNOtEnh1//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M9/5QAU+IjYEt/lNUoaxtytOrH+l9TkH+in3AfvRv50QctWzc&#10;f1pvsyI1P56nI+SHqefZrl/U0/MlwvCsUVfXBkYflpUH5uOgsZEIZZHW6lEABIBGgEepfz7x98Nu&#10;p9p1GaPQWYBlS3pZtRe5XU1mJtb3Wmade6wG5YKikFl9Ugvyz+lb3+jX+p9uCNvPqy4BB6x8oyix&#10;srAlbAlyDe+v6/j6e7FUHl1qg6lW9VyLGVGuQhDIim669XHNyD/sPel0V7evY65BNYi4VdKKoBAZ&#10;UXVbSP6H8n251vrs2I1KrFeFQcLc39TEfgc+220A93XmIPXRRQxLfpt4yFug1H6MxP8AT6e9Dwya&#10;Adax1zERAVALoRfRp/bH+qZ2/K/0Hu2tVx6de6koiklrlXCqxICmLUTYoFP9Rx794i9er1yEJW+l&#10;GkUAWLOEYfVm4HAF7C59+8RevV66XlotNwzXNwRqSwuPV+PpYn3V3DCg68euKgSDRp1qgQarcRqh&#10;NiGP1J5Nx+PbXWuuYRTqZ42LAgIzSaebX1ALwOOLH37r3XNYwwJWxRSQC4BJLLY8D6c/T37r3Xki&#10;0hToEiuebN/nAFt6j9QU9+6915D6dCka2BVAFVbaf7ZX/H6f7z7ujBa168OuyigAObxpYWD6WBf6&#10;+ocix/PvTtqPy69XrkwOpwy6kYXFgAwZRfyyfQWNrcf7H3Xr3XFlAZXCWDBwSgJuNA1O3+3+nv3X&#10;uucaAoBpLABQTp1GRByHUf6ofkH2/wCIvW69ZBGzFr6oy9uW0eE2uALC1/8AiPfvEXr1R12kF7gq&#10;ySLdFRbElhzdwx+h/Bv7ZY1NetHPXBhpRg6MACNR5bQx+strji/Fvfgpbh17rgqLdmkBjDaiFDaH&#10;Vfy3o/r/AF+g966914oulo2uhJRSFu12NvHqP05NvfuvdejVY20C+gXjYtyxKktZSP8AauAf6e/d&#10;e6606VYFWDtdx6kDRljyCTe9/fuvddFYyFAV3CnS8gZf1NblSOCPfuvdcWUqQVi1AsTa3pJVbXBH&#10;P459+691xP6VZVQPeylV4KfW/qP1/p7917rGIrlh+2gsDdLkAkettX+A5X2+JFJp1uvWExx62cLa&#10;NibcE30C5Zh9fx7v1vrAQxGoKbavTZGDcG92DcD37r3USV9WtCL3Ng1r2vybf63ujgnh5dbC+Z6i&#10;kliSOABe5Atb6cE/k/09s9OdTMdkK7D5CjyeMrKjH5TG1UFdjshRyGnq6Krp28lPU006G6PG12DD&#10;+tjcce7EjTTz610NFRFB2ZTTbtwVBQ0G9cfSSTb72tiKUUsGbRLGbf8AtnHxaghnJD5agjF0ceeJ&#10;fEz6fIwU56ZNR9vTHj5FaF9KnR4kYgRLGHkvZShudBuRYLx9P6j2/wBW645BWSLWGFivqcswIN7a&#10;SfzYj629+690lHClgGvyRckEXZhquHH4P9ffuvdY1BtYqpj0s5UXYg/QPr/BH9P9b22Owkt59a4d&#10;dhD6WKMWs3kZyqvpkAEdyotz+AP9j734i9er1MW6hljDkr6iAAulj9WYt+R9CL+2nILVHWupAIdY&#10;45AUJb0WUMZJR+plUG1v8fdevdY2BVQSZGfnQFblpHPjGg/4fUe6yU/Dw62oqcdDdjWpq/tWaCqv&#10;Di5KQYDcLn940+2W29Fj6jIIJePJH+yyWHpex5+ntiRlWMk9KUBJHQhbGip9m1GW3TvLHV1RvDOR&#10;y1PUuBlgpUx9HSbYllxmd3/WSTG5TGxRmmxES+mSqvKxZUv7SqdZBHDpw1A6LTSL/EoMvTpJPUTv&#10;Gub1ugqppqmkl11z1FSLteSKRmZjcM1yebe1gbRSuK9M6S2R5dWFfCuPJJvnsPb1LVGnxlV1t2R/&#10;EneCQ09Bl9v0GO7NWoqY4QQFLYgwR/Vr/Vfz7DHMQV7KKJvjQgn08/P8x0f7SGLVWn59bA3TLU65&#10;LtaDDSTVmA7LM+Q2wJVgmNDiZMdJko6WE+ppkmaWOQubDVZSSwt7i7d+xIynFWb+dKdD6xHfI38Q&#10;A/ZWv+HqpLuujqtyfJ3qLbmXmTI9cSYmkOQqMLUO1Xj/AOFZCCjrKQ02nyU02pPCY3JWQMQPYxsd&#10;CbS0sH9owNPStPz/AMHQdmJF8n1HwqRWmfPy4dWL9M7/AJNz9u4bsGvqqJm38uX3LgJlp/uRDsCu&#10;gOGxeBq4YbmCoiaGWRYQQbIC/HsJ7nblYDIo+Z/1fb0Jtmm1ymOYjPDPl5dXP/yf+nYn7J747fz8&#10;EUmR2tXpsrbVS8Ss8dRnJ5q7LZBBeSxlpFjMbxyXUNY8AXMuUII5g1w4+D/iund+l+mXwR+L9n5n&#10;q9QCnqamSYjxpAgWKSVgCzFS0raifoABYN9Pr+fY4CrUiuOiGIM4quT8ukVm44SkLK6zxTSkxfbu&#10;vmjUH9ZkHJDXuEa1+bi3tDKBmnn0ttw9TqUjHmCB0jIIzi6uojkQSKJ9CLHZoHklU2YE/g35QWF/&#10;0n2hKnVXpV9vTrTCoSUSAzNUaJ6RPJpiiij0iRkCudQ/pb6j3fUOHTMoHHj1ldwsMTxyxmWeob7v&#10;RHKRHHDJdAsg/DGwBYWB5+nveoLx6YQgceskmYoKaoUuphSmvMipIiyyEgLOGvdRoJ06nHJNx7ZN&#10;xGpoa/s6v4Lk1FKdYY8i6Fn8TRI8omDtMjJTpJZtZiU3JOoE8+kXAvf220ysCw8uq6CCAfPpQY+t&#10;hTzMzz1Ms0VvIUs8rJqZPCsxARAWH6fxYm/txZqceqlM9N2Qr4pjGtVIZWidEiu8SwyTqzOJlSbk&#10;vb1FUNja359sTzE0A6fhUg16StXUSVUNTUFwZBCsksRaX7aOpsYoYnpbXC2Gt3ibhuCPZbPJUfM9&#10;GlslDVugxyOWmocjAK50qqSuBp5TSvMkkEkYBifV+jxl+NJW/soeQq1OjyBFeOh8z02zTrVqsInq&#10;oZDLLMtSatQsKQylPGRVW0O5/SBxpH4921qwoOlSr4WTw6Qs0tTIlZVtUS1tFeRkxtHXCaCoigJK&#10;s61IaGF/84xcEC6m3svlMqVY0p9vRpB4MgARTXHEH/P0GWU3JBHO+sVNVVUuPlqoo6SeWI4+lmR5&#10;WSpxlOZBXPpUeR0ASxTk+0LzKWofPHRxDCY6N6dYo1EVEr0lTkKpp6uhl0UUxyFTVVM9MPDFUUlR&#10;ZIY4S7LNpFkIHBPurIDx6UF816YMjFWU8qS1sxJny800lHlo4oqemq4lEo8wgEklTE5W7MD6baQB&#10;c2RSimB0tgYnJ4dJ6lijoqITx0XmlC187CTNl0nq8jWAXrqOGxMTppjptJBUHT/qvafWtaDp4n16&#10;cKaloqzJS0wVqKkpMlLuBaJPJXUiGmmRMjpVtI8ikCGCLkC+o8c+7cOmpGKUPlw6l7aqIZ6rP7mm&#10;pZlrp6XK46FMmkNcaLG4eoD05ggk9BqpdIliA4AFuRY+3AU8+qXCyRka6Z4UNektBPSU+38dW1cD&#10;Y/KVW4K6SqaWRv4zBDPRyRItZAgZmM1w6G4VCQT6vZbemiknz6UQqZGKp/CAftHRE9yl2k3DO1H9&#10;s8NYmN3FjjGk0se38hVeCkrIpZwW1B0DMoNlKkc+wi7AOa9C2BCRHq4KtD+eehUWopoczhI6iuEO&#10;Mz+L2pLl4KApI0s2OmnojL/k/E7MjIzx6dQWwFyPbwNI69FrJV5YV+KtR6Ur6+vTDu2okxW16Ojp&#10;KUPLNMu6Jonp4PTUZGqCTZFYlJamYU0CHxyAlW1MRz7TsxMQCca9KrYGZ0k/DoI+daj/ACdAN2tX&#10;NU4+OpMlTl3xs1bkfHEwQ1UeKZR9wzKUN5mYqdDBAunggsPbsJrg9GcSogI8z0EW6KRcptOoyMay&#10;GDG1OK+6yMBR3gw2YQpjxPEnPhMylZVjQAMwta/syRlXt6of066/M9N2DlgpaakoMjA8cC+D+Hxx&#10;mVohHVQXgNVr1BjKQjHyfpIQuQB7c1CgPr05pOjWeHQ318VVXYjrCmpknhyivkaGoqVZTiquoxba&#10;KCWOGUNZkp5g0iqBqF7c2PtK+CxPn0UKtbiv8Tmn+Ho9nxfycy9S77xSzywVFTBNLO6I3haip6uP&#10;TVJEnBdCZUJDLdWVRe3tHL8JPQT5h0/v2InOof4KdVydpzSw92bHzCk1OQxNblduZOnhVYXyVHT5&#10;qVKKIIgRUVoalVkSS5LWUHUB7RRyD6WSEnuZiR6UNP8AN0LbSOlvUcOi1bhpDjNrVmIh/wByeZ2v&#10;v3cNbi8fLFTpSUFVPIy1GNrqtWP3EkcUKQvcgx+kFb39mtq4abHmOtopUGvRfN2GbI065NWkq4PJ&#10;FJoNTcpV6kDQs36kVQGRWhACkcENc+xNZqOLHHTM1KU8+nrorbGQ3B2ftPb9koBV7ip696uQO2Lo&#10;YqOo+7d0IJbxCNA5ic3c2B/UD7WXTxqtBxI6RKWUkHh0f/q/MU23tu47fIiimXaew+09y180haVq&#10;vL7t3XLVY/KVaVLesu0UCU6yC5ABUMLj2Qv8fRJcuxuccP8AJ0rtqiXA0GxNlNVJSSYDdeLyuUrQ&#10;onlbdO7sSsu49cbAsAFrVjZE5R1UhtPp9o7gNXHDqzqwYk8D09s0G2V7OhWYy1L7boM5QU1SJo6O&#10;lqqCtTBvMwi1xyTMIlkiuQsliwAN7JnCsKDplhqFAenyoqs7/FsrRChr6qqxy7oqNuY/RGtUMbWY&#10;SkZ6aKn5LKaqslCAKouSVt9TQhNNOqqi6Co8ui9fKDamVy2W7KSKvjqaXBbe2umXiih8UlIY8LQi&#10;nxdK8ZTysJUCG40i5HDDlXYsqSfZnpuBhLCZF4A06KzlcdW4fqCfbldQy0+TrMim6Xn8KypTeWRn&#10;k+5gRQCzOyaYlsbLf8ezW0dZr5ZI+A6pN8Nei9PKY9iUXnvel3dUxRmWYqtPK1MVqqqnp3BsXJEc&#10;Iex1Enj2KWA11HRKWDKftHSTosfNuOrbD11TNQR1jU6ZCWCEtJAhMkNNI8T2dhNaPUq/R216gBf3&#10;fIGOmKAnPT3i/tMxv80lBHFUUuJkosFj6V2lks2JZUp5WhW/kjeUuwd0tcHVdufemYlKDqgIMrKO&#10;APQzbvzRrkyoiq6ppcTjKTFYn7SRJFp8jlqv7eKSliQsh0eOQKSusj6MB9Kxq1QT1tqKccOk/ujL&#10;Y6j2HgdhTVCVcG2mO490/wALc+KtyOWqHanwkCxE6xANC1LG6qzSlSW9JVQDRMzSfCeHTHcMHpJb&#10;gyrV0+Ew87TyNh6VclkPJ41WCrqKpKiCl8UZFjEG8SogCoE+n59vQ1QN6mlP516rrLDSOp2Apy6y&#10;LDUyBGMlS6waiKqjknZXlRpSNCAXjcm4ve4It7f1krQ9OqQMdClsKsghoKfFtHHSHGz+OmqVhkau&#10;GIjmaoppoHmZhJIP82UaxC8AXtZPIBWvVlFOlc0cdXO4lid53WeSnrJoYFeSmUhaikmEci8g3kOs&#10;atBIFyQfbfW2U6ft6RtbV08sE9fkorRY5qhYaalrp5paetoEWCGSdf8AEXvy17gNc29qEFVA6RzO&#10;oTT5jpCLkmpIjA1ElLPqKPUxF1hjaQaY4K6KUlmkjAJU6ivJuLi3tUikL0Xo4BOrh0Hm7VgrqWve&#10;njlppAZZq6jFoaGZ1YCJKZkLKJGRWlRlCgaRe1/a+Gh4+XSCY1r9nQWRU8zykwVCOkzEI0Ca46hU&#10;/dImXVZgFUvOTwxCgXJ9rytUx0WM51aT1iyhxuWnkmo6iPD5KnMqUb1Hlip6ympWSOMUM/H23kj1&#10;tGqkAekEj6+/KCB1RuB6RO5Yp6OUI8Yhq1V6pHqqhG1U6rZJ2lZreYAWV0Ygkgj6ElVWo6Rv5dBR&#10;lqo140moaniSrM9TNGwUGMALEsqIFIVotKM5sxZdV9LC7qA8PXphuPQf5aR0U0lFAIIzXRBIQkcj&#10;1cohEqx67hDCq6nkLkFmI0+lQSsiGlKt0nkIOOg9yqricfUvTTQNWzVaw1OUjGqpjgqIi0kNN5dR&#10;dYJDo1khStiPrb2YxVcDT0hmUAjoHchHBTQyRHWxLmepkdwVlqw/oSRr6tXJkYni50+zWFDX8+ia&#10;VgBQ9JOvVpZl8dz6V1MpUEMTxGVJ4/1/ZgtAc9JT1BEQLrdXEiEEcnUFZSrAoRz/AF9ua16bdSwo&#10;OsRCkMbWsCHW1iC3pJS3H0Fz9T7sa+XTXht1gkMQUqpdkj0gKisS7EcIrNyeTz/vfv329N9cljJk&#10;FoWVWT1NO58ZIFiDosL/AOHvRUHJ631lhWBGVZEgkZnCeMKfQGYWmLkksNJGm1re/aV9OrK7Lw6n&#10;VlWZqiome5inndYIBPJ+CBdUZtN7C4LD3Xwx69X8Y+nT3Q5DIxYSohp6yqkNNO00FE7eenRKpPDW&#10;z+OW+gGy2C8k/qJHvWlQ1D14SnzHUaDL1shplmp8WZKOjFLTzTUEQk8EJMpkkKldTkkr5eGsQAfx&#10;72yClR1bxV6ETFVuT2xjZc48GNhqpHpzh8XNiaOXI5CMIokratq5JTDRr/YUBTIbkcclhgx+Hy49&#10;eZ0PSjXeW5M3112Vk9wZvJ5au3XuPYO2Khqqu1F4sI0+5VSnia0ccSOkIiVECx2Fj+PbbRh3BPWx&#10;IK48+krt0vPX0TSeFhU1bU1TSS+Rlq4auy+RZYzcst+QT6jZr8e3XZQ/Zw6vU1z0xZGnkpZq+kLM&#10;8+Krp0eOWMGeYRO0SE359JXkfj8+7KxOF6YlpWvy6iJW/bua60U0SEolM4vJLJIumR9CWUra4CW/&#10;xv7vobpvrrbYeiq9xVbw+aKn2vk4qcl2gjFVliMfQyM0Z4Ks+mwP4N/bhIrTrXTRUxvJTwSztIpE&#10;r00/oAAEcIubf0u3AA4sDf3vrRPl0w1jC9NIzSK0cbRAgaQPtWARJtXBLKQQBz731TqdR0LhfuJm&#10;8FPVFUWWQtHJO7KW8VLCg1swNiCosPqePdgpPDr3XCvr4JWq4MXST0GMMyrBSzVH3U8jGMP56udg&#10;BK5a5H9kfQC/PtxQQKHrXUeIwvUU0LtwNMlRKGCKTo9KE82JPAH9fduvdR53VpZS0bABgF1j1on4&#10;9S/W3+F/8feumtTdcDdlddWkMC/rAFiv00LfjV/j7914Ma565U6yyatFyyqHVNKqf06WBvxYW9+6&#10;2zAig6UuIVWkIGlNaFnM9tKq8Z1cX5I+oA/Pv3TdfLoRMMl08JVpDLGY1lWONlkd0DETOTYxt/bS&#10;4a309qQwbI6Zf4j0pnZoVlDz1MkcksUhUalVp/EaX7iFYypQoLAaSvGnVfn3vpsqah/LqVOde38T&#10;JG/jjgyGZgkaMRUussY52RpIrB9cjEstgeCwHv3XgwPDqFUPJDDNTQJIxroiJJQzrTGYC6zROwBs&#10;trPdSAeL+/db64v4pVSVFuXQuTqECwyp+3rWE3XT/Ug3Y8EG/v3XusPihktTylVKxyRo9tKkvaMR&#10;xSSkMpcaSzqOLn+nv3XuuJiDlX8TI1/8pcRCRRNGhUxko1mW3IkQf1J9QHv3XuolSyBVRKs6FVTK&#10;UVT91Fo1WadASriVy54+gH5v7917pJVyBY9KFNTmSJAE8SsEcmS4t/nGKg3/AMPrb23pYyj7OnYw&#10;ePV0H8lrH0uS7zLyUSTVKvEYKx420I/lENRTV5jt6WuSpFyALAi/uOefG/xYp8v8nQq2NKy6j1vE&#10;USp/Dii3M0VPFGY1RFlUlQURIyAEjsDbSAVbke4lUaUH2DqQhwx03z1v2k8kNRIbRmPhowWWawL3&#10;PAYen1f4e6GVRUdbAqaDqJLWedJGqFknSYSVKqULsjQ/teRncLruHZVX6cW9tNJXh1dQRx6TVXWK&#10;8Cq07EsBGGN0nldPWqxgHxG+q+lvyeCfaZ2BNOOc9Oiq0boGN34GXxSxGONVlIiME0hhUysDpjp3&#10;b1Hggkr6S1x+CfaeZAWDReXSmNweqqPkf0PuGKvqt7bZyddT1aVArJpYtMVVBJC/jUsbaAoUG5sb&#10;gE3H5PLW/iMiwzV4enTkjNqBAx1P+MneU0ctPtLcURiydLU/bJUBSGmljlWFJoZKm/1Ju8aLb6vZ&#10;fdN0tAD48NKfbn9nXtVcDowfbuqri+/QLVpJN6niZIv2lIWPyxMQsi6dfDgszG4IPHsmtyWkNTQ1&#10;8+lcLlV7uiZbuo8mJ2NPTxGKISin0F5ZopFdgoQ8MNJjBeQqWJ9IuLj2cqyAUqf2dVlOsY4DoCst&#10;W1tPII6lJqNo4/DBVzYxKqXyE6gJSfIunUGZ1U8XUvqGr3ZlI6SMpJr0u+r6irpNzU1WWUSTVl6i&#10;ZaYTlZVkVjCFUxqgcMB4wt0JYqWB4ZuY6xUNOPT0WD3eh6u92dkTktp0jxyePxFZUjNOjSeGojLN&#10;OhiuLKVWP8MD9CfZDMulum2+Ovl1/9T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sU80dPDLUTNpihjeWRj/ZS&#10;NdTH/bD2mu7qCxtZL25bTHErOx9FUEk/sHSi0tZ766jsrZdUkrKij1ZiAB+09F5yVbJlK6esm1qZ&#10;5WlI0q4jj/TFDxyQAAAf9v7wn3zdp983e43a4+KZy1P4V4Kv2KoCj7Os2tj2mDY9ot9pt/hgQLX+&#10;JuLN9rMSx+3qAw9BFgjK1nCAOjfQKT/sCP8AefZT0bdRmW+pGYroi5Bsw4ULcav8SPp7TN8R6r1g&#10;W7tYq1lOllWxLFObi31v/h7cEmM8et16xtHd2XUoABYLfVqNr8f8V92VwePHr1eso0pHp9DFgCWH&#10;Nhcca+f+Sbe3KKBgZ691I1Aj0sqWYhyoOhiy+k2N+L/71/j711vrpAdChWMoZyEYkKgYH9PP0/Pt&#10;mXiOqnrkPUGQPrUkf5wKFDWve5/A+nvUfxdeHXNSGTVcvqspXgwRKDpMka/1vwPdW+I9e6zhGVXR&#10;rMkmh04Asw5Lm39n3rr3XYLsCqgpq9JZQDdPxpv/ALbke/de65GIqupOVu6gsoDMD6XABFhYfk+/&#10;de68pdBpLExCyALpVgQmgE3txY8n+vv3Xuuw5Y3EahluZORZwP8AdgXkf1tb37r3XQYMhZhpLWMY&#10;QDTqB9JIX+o9+6912Tb6KAT9RwPUw+qW55/Pv3Xuu1J1OpJbQLJZUAHp5Or6gD/iPfuvdeUKrEEN&#10;dh6mVVJIC3LMf6H/AAHv3XusqqzegaXdmQC4uEiv9GYWuf6e/de64hWNmbjT6FD2BB1kEcfW/Hv3&#10;XupKKRdyEsTpsL6Qw9JYKOf8Le/de67sXsjj0g+PSVHpUfQX+vv3XuuRBkRiUCBF50C2jS2kLf6m&#10;459+691gli8bEnVZhz+v1qPpw4tp/wAPbkfn1sdR1Yv9LgCygMtyF1W8bMeRcchR9fbfWuu2BQSK&#10;rrZbXjctpNjqbSCAeR/U+/de671amQDxhGUsDoLGNWN9Nz9bXv7917rzkqGuuougKkqpN1BsOPxb&#10;8W9+6913ZGQ6U0hgNViQgP1XSAPrzyffuvdYxx6TpKsoPkUtpHNhGy8EC4v/AMa9+6910UJkKyow&#10;P4IIKgnnUNNvfuvdcJtSmSM3AYkXawZUX9JOn6W/Pva/EOvdRG9TsBcqyKpUrdATclU+n4B59qer&#10;dRZdUbShiYyGCjRwpULYC9/8bke/de6ivrKam9Krdb2FiTYAge9Hq46ik3JUgEH8Eck/4H/efafq&#10;3XVr/XgH86bAW4tc+/de6Ue3a6qxtbT12PrJ8ZkKCZKyhyFHM9PU0s8Z9MkcnAufyDdSCbj3cRk5&#10;6ZIyejCRR4nf9Mtbh6alwm/mF8jt/wAiR4besy3lqcrtS9hSV0oB89A5Ebm5pypBT291voN8vDU0&#10;7vDVQvTyxs0U0FRFLDUwzLJd4JRKtlZfyCP9vf37r3SKdWSWRGPBDMgJJf6XJBH5PHv3Xuu4QQQT&#10;q1KdJUaTpNtQPH1I/r9PbUvl1o9czGfy1wbNw6+g3vrv+bngj/be2utdZ4lKhmID2u0hBZUsT6VF&#10;yRb6e/de6zlWLIq+h1U8D6Mg4dBp/B/qLW9+6915m1PE2oMfJCqWuBGEcBWvx+kfUn3WQUGerp8W&#10;ejU9dbAxe7N674ye+snU4brDb/m3d25uDFLA2Rpdgbe8FT/d7BzvZPv9w1slLiseoNzK7SAMsXKC&#10;QmSqjz6UxmncfLrDl+zP9LW/6zt/JUFHhaqjx+b26+xsa6zY3a+xI9s1OG2LjsGsoJmOPpxFBXMV&#10;vJKrTsSZePKnhkV8urFtdSOgc2hhq3FwVG9gXGOwtTiMVQQCNZKjO5rNgxU+Npqa6+Txx+R51sVI&#10;AA5t7tM4KCnl1qNTqofPo+fxtqoev+/uqOuaPMUzSbo3ftLFdvVLN5aeWo3niq3Y2P25FPVR+ZIq&#10;Fq2KSrkIXXUMAdQjFyjcYxNbGRvLo2sJBDOE9ersOgJ6nbdX1ttLKVVVj9wbJxW48Rm3KiSFp8FM&#10;mOnqUhUF5lYwK3itpKXJ/p7ijcu8afn1JFkveR6ivRIfkRjJthfITe+VoY8fhNw4vZGS3DtmfKxx&#10;VNLTVlRSVGMyT5bGKQFx7SywzkkAj0NGTY2FW0N4lkIfPoN36abs9K3obP0Odm683ni44sZS1+2z&#10;jsPhYDUx4vH1G2cP/FdVJTsVldNDVJ1yMikmNWLaW9lu7kJbMhHr0u25XaYNGethf+VL8hqXbmR3&#10;p15m0Y0u+Wfe2Aqy0UcsFXBVvQ5DGVUMEY0rpbXFduGEirZSPbPK1/HA5tjwf/i+hHuG3m+h7j3A&#10;Y6st7j7rWnq62joayOmFFT+WL7VZXkVWXyyvURrYSIyBgb8oSPyfZ3f7hpbTGcdCDl3lgMoMorj5&#10;dFxp/kVlsbOZ5qgyU4aOCRWlX1A6lhqJ0f1hFUaGYrqYn/D2hO49gqf8PQ3m5StpowsKioycD/Y6&#10;FLbvyU27X1Ap3qqaoqqcwxI1iW81UdUDKw9DhPot/p+bEe/C9BycjoMblybNGtYxTj6f5+hmxvaO&#10;AmjnesyNCkskrs8gn0iYxxCQMssn6pDc+T6Di1/ahL+NBpI6CU+w3cD+GRWn+r16UVBu6ky0Qgxs&#10;sQVad5PLStpSniYKCZlP1LKbAHgm5BPu3iLLwPRa1jPC1XHXq2r1Sxl5GWUoFqFkSNVkgEf7SyRE&#10;XYlWYst+Cym/HtNNKox6daELrx4Hpsj3FTofKiSvRpPEmvXILzT31TWRTynpCpf6qebH2nE48z06&#10;INQqOldjc1SeZ0m+5SEwuEnljBneYDQ5WFQP20B4JF7sT+PbyXC0+zpO0LE46jV+RlClaOlE0ZMc&#10;7Ts0Mkq3JRjAkunSQo1ACwvxz9CmmuMVXOelMEQHH/UeknWUMwMlUryxlkKtSVs7xtOISpedYadg&#10;BIeSdQAPtCzs3S+MKOkjmo0rKGWSnYR+dYrV1O6TyxVCjzQSxRTMT6bqWA+liDz7Syig1ny6MrVx&#10;rCdJfCZp5aOWedYjLRzJFmPuo6dS08M1nf8AfvrFQuk6V9S/S3tPFJV9J6MZ0onSYrsfk9yZ2emj&#10;FbLivtJfu5orUWEWTUft6OppoQgRy9lJk4uDc2v7YOuRmB4An/D0uiu4YUXGaDpmG1anDVOQmxkW&#10;Nr46bH0UMcVY6pVVtdJJoVI64BVkp4WAk1gt+L8e2ZICvdToxh3GNwB69RETKUUtFHWy5CCVK6SV&#10;YxS0i09LP4mmq6YxBWLowW+sgW/Ptgg06d8ZWbpIR01BR5mlgrKjLy1oSqzKLBi6bJqIaiRpYKHL&#10;SIyIAvlIjBcegtqBt7TMRrIPRiCREGHr1iqqYxT/AHuhKvJTSmkgTHQyZKCnoGnKLTvTQExrVKBo&#10;dF9MaXbV9LN+Gta+fWllOrJ6m7ex9R/EIqTJQQtTZGmr/uSiimr5HMwkjwNIsmkIZV1FKnVq0pYk&#10;+7Y61ezBIgB5n/J1wipEekydTA8VLDBuyunw2LDa6CmFSDRwT1E8YuwgNla5Kkrfjn36grw6Ykmd&#10;pow/mf8AN1i3rhKx8FVZbHw/xEF4anO56OMSmGqxZiWWmRiAYkYKDGhGo20LqJBKLcIqxfs6VW89&#10;LllHkT/h6Ij2DsE1OT3Plkq9EGU2+9U1Lkw/miSpqHgxMy+QjUj1iEEkcK4P5t7B00eSfToWW1yW&#10;Kj7Ouo8TPNgfj7nsYlJhjiMlVYnceSrYBDDUUVfnaWvoaaSrjb1TQOGSmmcWCFlY+k+7UHhCn59X&#10;iZW3CUf0R/l6gbzeWXcOZx9axWGofL4la+hs8jzzTCWkqKSeUqYVKgRVLSjSTqVTz7TMQsden7Kn&#10;hL9nQE7oilj2xgMpVUcryy+ajqRNUf7jKI1BjpWqnhIUqgLWkRjYlrm3pJ3CwrXpcPi6BvrnJRvk&#10;s5s7OyqIclVZfZ9S1YVi0PVzJV7dZVUsqsH8frYWTgDj6GANSCfTrUwqleueLpt0UOfyFHX0cEEl&#10;PFHiBjG0MommrlhmjpLtpaalRmJVmBdtRA02s6fhHWi6iGg6MutPQVWA3NSYzIy0X92v4blcMyqt&#10;RSQ1H7mCyFOKk6pPM4liKBTY6eeV5o4BHROxKzREf78/59PRvvjDfG9Q71moWx1XU1WBxuGx9W/6&#10;pZctn5HmyQlYgyeBY3tCwFuWPAHtG4qDXzHQU35dW7QN6Bj/AIOii984KVPBuqeDH18kTotQ1XNT&#10;46mpqqNhLS10M8ZAJlenJbVqB4Wxvck7nQ1OhRYyEwcei09hY/b1PlOxammkhlNZu/Ebjx2PpJHi&#10;jhj3DFHlxNI7gFo2aVw5jBVgLCxb2Z2L1cEDgOn42IXu6LvuHD1P3FRWUkGJkiyizQwrhIkTGAyV&#10;XlWljE+mSJgWJYyHWGve9x7E0EjBeqSFWGOlF1vgKvbvYdPk8eEo6nTlJwxnilpI6ikw00taQpBa&#10;PQqqPC2piSATb268hZaHpLJQGny6MXtScpsDfe24kiqMPVt8edkmsqMdanE+VWbc+a+6qZgVbyRB&#10;5DrIW/8AZvpsmKA5PRI6g3GfXrHg9x42t2pVbmmmM+Wk7dzuapIIyKarlp9v4yDPrFD5GF4ZaelS&#10;IGQEEFebk+25IgV6rMCHKn8ujMTw0mVx2dy1HTRVmLqevdm5THU08VpDV5rOvXy0M8BKtEYFEyty&#10;ddlIIH1KnGk6fPpA8mhgPXp23DSVcm38Hu6jq0wmSrqCWlxNQs0XmGXx2epCrSVU7BpGP23jMYUs&#10;SFUnST71pHl1qOWtw8XDj/h6Lt8hI/Nkc7/CqmlmjytfQ5DLo8Xlqq/KNBBVSUtLLKyh0AkeaodC&#10;bFAmm9rbibS+r5HpyCPREy/MHoo3am58l/dLcFBHVxQUsuZw+PxWPlSMBKXHUkcqxQS3vzK3klMn&#10;IuAV9n2zx6pCw+359MXDUSnRQa6tmG0M9j62PzZGq3bgnSGGDSlK1dGWrYjIPQWkjdgxA44HF9QF&#10;JHn6dERNK9S6avTAzZA0v2rw0lNLVuajUHqJKajM9W8P3DENFBdY4prE/VlW5uNgg8Oq9M3W1RUP&#10;kocvJC9O8cCZiImN3pXkqmZYtQnHqYRt+49h6mAuGuR48OqgZ1jz6eM1l6jFGHIUEkU8FTlmydPM&#10;rGCmqap4Th8PRck+QvKzSt9QBZjzx7unEdVkNeoGzZQ+5Ja2vlqUwWEoWqc/UwU8ELNTRD7dWkhd&#10;lHlq60pEjEEWAOm/PtSpQcemxk9KDF0U02UzIqaSOpyLfd0lKUd3k+5l1GaO/Gq4U2/ULDngn26W&#10;AFR1cLnPS9xVC2NZ6eCWCOpp6eJAQoVkgsI5dbMAqWcNaVVueSeD7p4ny6sF9OlZG1PTZaOohNNT&#10;Szw2epqBE/3ZlhkliyE8SlmdfKHhDMrG5IH1v7qzV6tQjj0+S5OCIQR+MzQwQyVS0czoJAlRMEle&#10;rJN4vErN6GA+vHB48qluqu2lanoNMhXTw1VckFTVyeQUlc8UFTThhGJCcdNkKN7G5dSyEMNa+uwA&#10;N1EaCtPIdFsh1sRwHSLy08tFjpJyjrVQwSLSUnM/lqJfW81SW1L4gru0bL6g9hYhh7WAY6Qv2nPS&#10;Hp6rIVYpYKjw1kNHTsZZBTiIiOWYvHT1MUZIkEJ1j0/qPoJt7UAU4dI2Orj0z5I0VDgciyURx5Wr&#10;f7maWF0qGkFMVeBIlCqkDMwkVVsfU1uQCVETuzhT0mmVVQt0FzRlqGmvBPNSrUo5aeoc0sJlHkQz&#10;yX8gIDeTT9LAIeLgr0TzPRez6sDrHWV1akFUtRHSVONhkRS08H+RzpIBGBGkKljPI1ipT0sAFZfp&#10;d09MP5dBHVuzxVDS0at5DU02NM7nyiFGBSSXTpCBk+hYWZU0CxHt1OI6ZfoOMd5cVSZyq3BN5Kn7&#10;0iArG6aIpYQ88dD5XVfKsZjVFB0n1f0Ptap1Lo6Sv8R6QG5Y452QtSVAX7KWatSotS+WpZgVHhS1&#10;vCoTQLKE/CsRf2ug7ekc54dBRk6PRAZWSPR5Gh8PPnqJGW6ghvUdBP1PHHPs4gby6Jp0p0nvshEo&#10;eYjyTC/m0B/Gg9ca6foGNrXP49qqkt0l00z1mgmn0izQtHCpY66dJVUqbCR5Dyfra305971CtOq1&#10;zTpllmlkmMk9PROfIToipghCr9CyA6Uvf/Y/7D2oU1FetHpummmu4jaODW108casytYegD/bfT3b&#10;pJ10p8tlkaYRqC8mkGzEjiyX/tNf37r3WWhRFc1ElxDTqzPrjCsGMZWOK4/obG/v3XusMaSTyhiQ&#10;4KM7qp9KLblkP9T9LAX9+69090khj86OksemnikIKEhNUnrSSL9ThdfKqDf8Enj20/xdbHQqYzb2&#10;N69pKfPb4poMtuishFftPYDN66OKAk0+4Ow1Cs8NLINMlBjo/XUABpAqe7g6h17pC5auyWSq6rJ5&#10;Krlqq/IVjnI1AiiiD1EaCSaJFg9CRIDoWMcKAAqge6qKEg9e6fVZI9kYjGRKgqKvdGcyUk7kpHKK&#10;OihpaOnjZ+G9PkbTYWuR9fbXVl+IdM9JXtT1gDMqyQqjxMVeo+2ljYaSsSgBSoPFibAj+nvzLjp0&#10;t+pQnpb76o9O4crXwSy1QysVHlQ058Bq2yNGk0s1Pxq/zok1E21fn6e6pUDrUi4r0F9SfIBICgQk&#10;mQEjTHPb0tGVsCtrEi/A9q+mOn8V81HsquodcEL53KY95yYEknbHYfVLFDTzsDpjaqf1IOGtf22f&#10;jHW/LpsZIQ9OC837r6OVjKcU/jLBz9BqUm1ufz7d6bPHpnrJjBTGanpolmjqTN5H/eeG8VmCRyXU&#10;XI1XIP8Ahb37rXXCN5jPjhPPNJLMTO0kjE6PK/oYH+lgRYWt7dj4dePTcsTJZFUM3mnbTqt+4GIg&#10;TUfrc86vd+tdY0IWeMKQUDIZrqrBpLE3U/kA8j37r3UdweVaR2GpmLFuW5v6T/Z/H0/Hv3WqDrza&#10;jpkYMrOouVsyuo+gsePfuvUHp1kiJWoVm0ELIB+pgCj8WYDj88e9daIWmelTigRMQpUGNmkIKqU8&#10;YH0AP6iB+Pfumvs6EfDoQyLHMsQVpP3WViVkKm8qU6izgK36W/ANube3o+HTD/F0oISkZRYvulSR&#10;UCw6fLMJpotKPTCUWaIaSjkHi5/w9udePwD7enOnVf4PC0UzxaMqeNUarTSVFH9tIwWYFV9RKmy8&#10;izX+vvw6YTj0yRuzSQPNJKylSIpFRJI3VZjHpMCMSgazXCgXe1+ffunOubpHG7NOq6KhlJKiN44v&#10;7UiSMl3Ll1DASNf8affuvdePpR/AQ0TvYLLF5leSYkMzFNZ0oOfUR9OB9PfuvdehlMUcUTqslTUR&#10;iAPGkkQgWKd2mdFFjyB9AAbA8H37r3UGsIeB5YV8egaHXS7IYOaYSBQqkHQCxsCzcCxFz7917pIV&#10;ckjawhaPxsWSyjUGksCpV+QJFFx/QccW9010lp8un4/h6vh/kV0NJN2rnWlSmaU1FFToDKyVetmE&#10;2oBQQVK6xe9+Cfx7jDn1x4RB9OhdsIqa+n+brc+kf7hWWKIxOQQ6KpDuqtaNUZjrBC/m/uLVyo+w&#10;dD1VrgdN7R+czPPKtTToEEEKEqkK38dkiW/qvo1WsR/W/tl18z06BTpNy1CUUkxaQSRpISQxk1ST&#10;6irh4lFlQEnmNbt+k3v7YJA49b66hkUuhmKIZhFLHbxiKPnVLOSgIAYXZV+o5WwXTeirnUfPp0js&#10;AHSJ3SqzQ6oGVVAlWRhN42aWUq0cSzMreq3Nk9TXCgWBszLgmnT0a0P2dAVm8ZT1FTNjhExDfs1y&#10;VHokQy2jkYu7BZUjCtyRYG4te3tKXaNhKPLpSFBHVbXyG6bk2nkf7+bIkqaGshqvNV1KuyOGBYmn&#10;elKMfJMQsUshtcXU/VSDuwu/qe2bgOmWQrw6X/TfaMe/8A2EzamjzVIn2kyVMCSoJKYAwMyFRpa6&#10;6hpFl+puefafcNvaFjNGcHP7T1pWbh00b+2rXQ1xmuEpmSe9RHOrzSpM3gjeTxcKhUkPcMVclweS&#10;ferK7GgpJQn16VDuXPRd8tioaCaeP7anYJy0ali6O140po20yfRvWQy6tJBJ5HtcKnqmj59P2zKW&#10;eKfG1aGLSs4lLRR+WJxJGCo0paXylRraVoxcgAW/LUpNKdaKlRUdWzdK7igrMDDj452qHSG2uNhF&#10;9xTRR3BlDKqpZvwOdRuPr7KJlqSOqlWI1df/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Qm+so1NQJQQMPNV&#10;kPMPytMjWt/yE1rf8FI9wz7x8xfQbTHsNu36l2dT/KJDw/270A9QjA8epj9n+X/rd2k32dax2g0p&#10;XgZXHH/aJUn0LqRw6Coj6W1/QKCv0QNZHvYc8H8n3jR4p9Osk69YD+yCApuFCABQAylgwNzfn37x&#10;T6dbr1FdG0qCWDGXRGhH+dRgPTqP0VALXPtsmpr1rqO6k6Rcoqg2Mam6g/WwH6h9b/n+nv3XuuAL&#10;JoIOpiQvpUrzewuRxa36l/2Pv3XusoIW9wsZuV4IDtf6lhzwfwfbsaU7q9bp1n5AKhCSLeQA6kcf&#10;jkfkfn271vrj647CVyWEtxZVCR6lCx8fn1EAH/Xv7Zl4jqp65aVUNGVZCWto9T2Iax12BHHP090B&#10;0mvXus6mMlkQG15ALHQJD/bCg2sFPP8AU+/E1NevddohYoVKkrGpNw2oAnTYqPwBwR+Db3rr3XMl&#10;hZXW50nTrBBsT+2zAH/D37r3XFyHbkgFCGYqrXIY+pV5/Pv3Xus1lN7amBUhQFIc8cqb/wBf8Pfu&#10;vdY9SlSCsqEWQcc3twCo+tvp7917rkhEelVJQjTqYIoLkfUFW+n+w9+691yC2Yq4djcKupeX5Fwh&#10;/oL8ke/de65WuDY8v6WX1Di/1uP97v7917rmVJkVQVjW5s5uzN6baVZef9iffuvddGMWKWFzp02V&#10;xpC+pmDj6i/Bv7917roBQt9fqsFOokKpViVVh/r8j37r3UyEIY/7Nw12GkgOx/q3+9W9+691lRQU&#10;k8ZNy9y/JOscsgB/Hv3Xusj6TwoClioI1GxB5LX+l+PfuvdRJlZVYnV9C4iBZnZWNxyTax92VtPX&#10;uo5AbS7xsLjx6ASWBMR+oH6ufofqPdevddheE1FGa7NKyo+ph+NOom449+691wVH0GS+liLtGWsy&#10;hwQCAeP9h/X37r3Xj47DTovpNhclg72Wzt/S1zxz/h/T3Xuul9Jto12H0GpXDLxbg24t7917rj5H&#10;BDlWIIa4e2oqvBWS30I40j/Y+/de64jXLH43KKzWDeizD+usX+oP4H+x9+691huS2tHVFQsHshFy&#10;G0srFueBz/j78DQ1691gk8akhQ0gYAFgGuv6l0oT/r39qFOoV631FlI9AkiRyzO8ljyqKLCyn8/T&#10;/iPdut9QnvY6AwjOp9NlHP8AZGn6j2zrPDqymvUQ8n1XJHPN1s/9R7p1frsseLhiDz+qw44sB791&#10;7p7xY+h4ia5cWJ9QCagGvf8A3j2pQ0APTR49L2iLRpERFrYuJGcg6WkeQNHaW9ibqtj+OSLe/de6&#10;UGXy0eZiKZo3ySKCM6E/yuqEaAxx5iIf54qCF8w9Y41lrC3uvdBxNFLE8hZgbi4qArurX4AjB/sm&#10;/BH+Hv3XusPBdRYooLWALXDKoAWQjm35v7a/tK18utcesojLakGnSLh2F0AUIDwD+Prf211rrPHz&#10;6OAiovAYv9RckD8/4e/de6z+WMKzIHXhEJjQqCGAAVgP6/2j+fz7917qNPIsUbOTYAMzBbqC8YOq&#10;MargWNr3HNxYe/ONUDSnB9PXrdSsgHr0bv5E1VJ1xg9r9FYWeYZGbD7Z7J7odYhRJUbq3JhYsxtX&#10;YiUzG7U+Eo6lambWTesqCFAMIsX2xLK0zDKeXr5dOytoXT5H+XQB9XVOQG+8JS0fqqMsMhgJaSSn&#10;M8FbT5bGS00lFU08YuVlsASDdD6vqoHtTe6YrYSDLEcOrQhyRpGB0Mm9K3FYii2phtqGBsds6ovj&#10;a+B6Wesx28MhIJMtlc+UIZlGiOmw87KFaOLyEXYj2VwmR01OKA8OPS8sgdCnGvULb2cz828ts76l&#10;mmkyeZ3fJDPNHJHHVVOb2pnaPddLPoDKUdzD+2QBqJP19t3Y02bAZqOnEq16h+fW0vt+rxmb3PuX&#10;KUFMspqqTNZmmqKZ4J5aOHMYdKqGWWqUMIo6j7iWVkNjdTJyLe4kv0MLGmak/wCHqVbCMNNprjSP&#10;8HVbXzXyEWU3RmpMxFJT5XcfWGytt46gWRItzV2ap6F8VnabI5GJSkWPqxBAYpAbFlbxi7n2Jdi8&#10;PwRIDn0x0HN11fW0pivTv8WBmvta/K7zoxt/ZWzq3Yewjm5nkpMKK7cG1xFnjt7HaCzfbftRJG2p&#10;XLMXbWWBZ3sJoGkV1E163skngoXkPdqNB+fWwx/Lw2Fgztrs3sFYJaLCYymrtvYWauhkemqKLIQx&#10;0uVy7BgPHMriFLxBQr30AgXIZso9TXEnw+ApZaeZ1AUNfka46FjXn0ssHiU7yK/IU8ukjW/IjC7v&#10;r9yYGmyh/jW2psrSSeWNJmzNHiqnwJUQysx+4ACf5R6eTfj2oW51DPUu8r3NtNRUYE/aP8/QKV/d&#10;kbrVQw1FFGZNSzrVsSJQrakaUAFI2DgmN0W62sfqPdHKkA1pXqR7fb5mJYcPl/xXSQi7lmoYC9Qa&#10;j+JRU0y19GJxPXT0oqlkgeiZNJaSLUGlsTrRri2k+7IV4knp2SzRxpyT0rv9mTyVIMakubVIJqqO&#10;Lx1TCEVsrWZaEN9NcKFlVvrYj6n2oWVSPDP7ei2fYEkXWy1/b0aPZfycFFQVHiyDwNJIlNrUIVhV&#10;lJZBUgsT6iBZwdY/Tb2zIug1ViP2dAzc+VpJH7F/w/s4dGT298kKWo8QmqfLLJCiqZAI1pKWoQa6&#10;pwPqHAB8JIIA/r7StNdHBUU9an/N0CrjlyRSaB8f0fT8uhGxPbOIyMKyh6T7RbGOWSpn/wAqkl4p&#10;6iCnGgAlwdMYF7/Xj2oRn8OrAAn0P+Dojl26aE6aH8wf83SiouyaSdmp6qWqU2jqKiOSYUeiCOQy&#10;rAw5cEWLut9QB5/p7qHKjpoWEx4in7elpjuwqSsST7N4keSnhiSokgNRN9uzF1jiif8Azob8G11t&#10;z9PaSS9VG9RWn2defb5dOKgj5f7HS2och+wnjZXqihdqiVU8ki1C8RSSANbQbAKw+n5+vtSJVcAo&#10;ag9InRkNGFOseRj8tEGmRROqLDKkNKzpTVVVJ5JC1TGlgGOnyn6rYDgW93ZVeMhjQ9P27mOUEZ6C&#10;3A0ssG5twYmpleeGrggr4EEMdrtKKatmhMyj1ySBST9SORa/srgqs+hc9HlxOTDqAHD/ACdLqLG1&#10;VJPHJRrVT1KpUUMlS5p42gjqDI0806q2orHExV1JN1sByPZgqhK6ePRc1zrUK2KenSbr0knqzAmF&#10;FW/lrKKOMYn/AHGwRJGrvLLAxAWSRSSrx2ufr7ZcuTUjHS+B4wlK5PSWzU+SWbIU9FSyxZWqjgET&#10;1eRp6eHIOqsPFG0YZkjkT0y3CEkc/Q+0UzEYp0a26IVEgY9BtXbfWnrpKaeuTET0lOtfk4KSnkXF&#10;vE0AfRJUhispD6iwHDLcG309l7QhzUmnRyl6UiAKihNOptRT4g0ETtWVf8Fx1BHkoExtI1Jh56tJ&#10;hVz1U0iAuxqCVUqLqygqAA3vQVPDLMaU6qssskoSNRQ/b0x7K3LSZrF7pzNQ7x1lHXq1ZLTwvGlN&#10;TKupcdi5KgWFO8SuCugFTZQbDlHaSNPEzAcGI/ZTpzeIWt5oUfzUE/mT/m67wUMA2tProloJq6fO&#10;1j1dVXx1cVLTfxFY6MyfZLqRpAY1KgEKw5tr4UAOTw69eNGhQjj/ALI6VVXiq3cG3ZaTFS09LRCB&#10;qypq1eeKSOuFSoWOvfU2p24iEjgmw0jgkFy4h8WLQekRlENxqU6tR/ZU+VOip77o6dqlJx5kw0lM&#10;cVWxRwGqkq/4u33cJrFkGtY6OpiuygEByouDYewXewOjEL546FttL2o1fToAd0Z6aHZdV1jUEmp2&#10;bLFk8dWmpFLHlZXyEdbVU1NZRoHlkT7YMbWDPYD2WSuI10E9GcURM7XKmusUp9nWLcWaoTicllp6&#10;USJm0iljSstJHj4zGklXSRxKB61dowjEkA8Cw0kJ21aPl0rgPghYhmmM9Frzdas+y6SmjgeQ02Tn&#10;llZ2eJ6eXJIs0qqoaRVMchWQ31a0UcXHtyDyPRno05PRd6yeqxm5lrMTUSiWeemy2NqZUlp0jyFJ&#10;Mn+5GWdVbyGMRlxIgH41so49mGqlCPTrcigrQeY6MDXPjsvuVdwtRy1Znp6HdVOZJ0RJ6yop2lqp&#10;VdTIP+BkUsYlAvILKSpPt+uAOkrqFjp0KPWstFnqndVFmZnWk3fhMntQy02oSQ5eqU5ZailVdIEp&#10;qaaBUCktGpsASx9+p3Ko/F0guCY3iI8jX+VOjq/GfbBfpHfefrBBU5TAnYdLi0gMlOgpHFfPm6nS&#10;oEbKseiMREahJcsSPbCxiSCSVjQoQAPWteP2dArf71l3S3ooOpJPXFNPQF9tbApN0DtV6SUywbSo&#10;MRvpaVyxqP4dRpEtey0jaSpj9TsiKQNQLDm/sPzZnCHgej+2umhSFAARJTV6jFcf7PRH96xUNVns&#10;Ph4EilxWX21Qz+dVUmpx1HG9PS0lXAgUnSQGVlbUrElfp7MdorLE8zY0kLT1qCanozmcCqLwrx/L&#10;oO67bci4mkloZRT1FDRU9JRRQlZKSYVMwelgrrsGIITTLPLZl1C4PsRRN206RljTPUvaWFSk3nRU&#10;OKBnp8Zt3eJkq6anUQVuTyWGmp62ujC+p2aZvFGrhT6dYP0PtQtCDXpLOx06vQdGXnokoutuxaiC&#10;spPvf9IOWkhp5ZVOPTF7I6xi2xSS6kOjytPKPEbgD1XJv7bVx4wTooRy9wCegDxNOaLoDL5uSmje&#10;aPJ5HFw1oijp3FXummo8BTS08jg+NHSNgSv1VjpsG9v6VM5ir5V6feTuKkdHn2qgptobTMrpRudn&#10;1e3YcXHE1XTNVUNLHNSVBqpLeSOJvMXclbgEgkMB7IJWDlnOCpp9uf8AY6LJ9TMDTgeom/qPFzdW&#10;dOrT4+Umbf8AlE+7mqo3WqnpImqHpsHTPYhZHZJ3fUND6+eD7uwrF4vTNoK7i7fb/h6LXv8Alnnw&#10;k2ZnikeehzP8PqbypNJNW0tQPM0LQghIklKp5lKhrWJ9pY2qejRACG6In2hOs+LqfK0KyZLczzU1&#10;GGSpj8sSiOQjSFeEkodLhX+gsADf2LtoTRhc9Fd49KgdATvOjjijqKySrjlyKVG2pXoQzQTQy/ZS&#10;JMzzOQ00ckZVCVjIBJXj8CEgU+3olYgnoOt+1LfaVE0qVVVkKrGR0k4ip44nSKSRZmRpKgDQEjRf&#10;2V9TpyWFvdQAOqv8PS2wERgpqKCFJYo4cBjfuFQBkFOn7VI7AsP+BP0JAC/U2J97Ofz68hqtPTpG&#10;7iqaisyeG25RwrUw49v4jU0jzJJSsxlvDQtURWAUAhVItpt/j7sgNa9MDLlehAoljpNuabn73P5G&#10;eeqpZWhCDF4GU/w+nnM/MkctQJp4tZH6E59Q92AAwG6se1uhIxaI1Di/EPt6ebFKldVMWBjWNrK7&#10;1zjyosysVd0UNYC36xZwEHp5RU9K2np1iojJHSpJWoYhIkhWYRO9UYaWnlqJ+YkMS+VVI12IYi9x&#10;7t06BQU6fIaCWpz6Crm0K2OJD0dFTpHTS0ka1FGXqXUIzrIGjbSR6GLadXPvR6o/l005ieATNlSm&#10;uFVU1M9JHpjKvCYzFVxRqfIxJ1qymwUANc29vRHUdPSab4D0gENKayOnRJaqKSARjwLUx05yjoxa&#10;nSGc3k0BiJfoBpLCyG4VgUFOi/z6YMyfNN9nVxw+CiV5/tnjgaWpanh0yTxxwASLE0n0v6jpBWw9&#10;uoxBx0kk7j0gctP9pEaClQ0sRqagiamZpjHUNTl4IpDEwCsBeU6WKqbMT9fa6MYJ8+kEvatF6Ted&#10;r0WjxYWhSemqBA9XTmeomq8hFzDJkK95eHcaEaNx/aNitmJKqPHcR0ifuQjpNTU8VOtNNToyUFVJ&#10;CihpHJqZ4oXlmEhgfVqBNr6VTixF7e3/ABD0jIoadJvMtVVMQXyU6pLcqqx66VZW9EVZAsNgHfUE&#10;keS54twCbudNP5dIDcsTQNHSeR0goqKWBFMkFRDTzGYiomZG9KkoXViCyk2KqgNy8nEdMvx6C7OU&#10;r1iUqLUw0+n1uKtTFjoqdQr+U00OtWZyCkmvk/QAKQfahHIfT0ndRTV0gsojTNPO5lkgkYy46CHx&#10;smRqw+kF5kLGKmiN5G1/gAKbEezOMgjpHIuvj5dBhV04jqJ5aqVzUVCmUySxmSRmhQioZCnChmOk&#10;C/IBtc+zGB+7oskWo6Yq2mkukMQJNaPNFTrII0jiX6SknkLYHg8+14416ROtDQ9QwmghA0niXyxo&#10;8Ku3kBHpRlXm5IILfj3vBavTenz6YKmN42dRriVvLGlOZAyizhS1Tp5cjkgn2qUUHSYyMDQjpvMY&#10;GmSzSEMFEbAqWPKhYl/2AYE8e7dM9ZAuhAZYmju15XHpdBe6RaBcH+t/6n37r3WZykqzwRIY9Ugk&#10;KSMAzKoBUFl4J559+691Mx2PqsnVxY+ggqK2tqjpioqWGWrq6qS/phpqaH1Nb+1pNha7FV59+690&#10;MtNJhOrTVqXx+6uzanGODJCYsntXruSaMVQEf6kyOaSP9YVjBRm1vI17NutRXqyirAdBvLJPk8kc&#10;hX11RPka/wDyqsqJfJUVM9oC8reSQnyKfodX0Hp+lraQ5p1twAaDqAdMSU8ZVwBG5LsSYwz3dlW5&#10;ICqdOgf6/twkgY6p0ocs0aYnZ1MsiSy1FPlqqtEqyRJC1Rlz4T5T+oso/H0Bt9PbJNTXqwNDXpPL&#10;JH95qaVllldmQOknjh+oMbMp4ZdIFxwbe3iKinXiatq6FSauXJyYFa2JZI6ramKjjqA8ccg8c0sA&#10;nd3JuLiz8Agnge2Smk6vXpzxTWtOg9lxlYa+WgjpxPlIqv7SNIYvM0xkk8MUZpk9MilSg1Bbi/8A&#10;X26GB6a6k1lJGM2tBSxs9PDCMWkU0oETyFdVXUqv0X9/XpBOoWHHJ9+oCdQ61XND0laqdTSCMIye&#10;GrmGpgVsjX0xszWIDH6n3fqh49ZqlQ9IWZ1jlZ4HJjHDso8UgsCSwB/2Hv3WuoKoWqqbTG3laUxK&#10;q6vQGN2le/BUDk2+nuykg09evdQqmpiSWVEAbUzqrqv+bjBsg/173N/8fb3WusNJGhl1BTeKJnYM&#10;x0qtiAAPp7917qMRGCCLvfSV0s1iSebX/Vb/AA9+691lP0D8kX0nVyAn5I/oP8QPfutHIp12GFy4&#10;RUW+g+klR+AzE/T36nVdA9elPQa1JZWPjlQIdSgtGW44t9NX0v8A096PVCmnNa9CRh9QaNGZDE0z&#10;sfMrtJ444wdNPIpuLWubCzf7f29Fw6Tv8XSkcKWKsnlhVhEtncSBVvK59JtFqN3ZUY8WF739u9Vq&#10;dOnrMkMUONnkkCu33tGigo7K8fieZI3ZjbgE3b63up4966oFoa9QIEQVbIYEje8iqqfusodRHUpG&#10;4syn6aWcAAksLmx9+6t1GeJIJlgUASRsgigjLxVbxkfqkeMH6E2JDD37r3UiTxxyKhqJY2jmYTiN&#10;mGqNImaOKdlBJZ1Oo2YqV+pP09+6915pzLN6mhRI3hLvKj6I0cl6eN3FioKgu2i3+P596Yaut9Rq&#10;2FYPG8PkLLFqeUTt5p5nBj1N9ShUarxk3Xmx9Xuvhjr1eklV/bo4h062k1eZoxILFf8ANu3kJ/1/&#10;r+SPdUQGcL8q9XDFUqPXrYX/AJEGxarI77ze5IYHEcdbSJPUqjrAIadPKIlpxxqOrSJD+Lj8+4m5&#10;5kOswMKA+fn/AJuhzy6p0Bz1t0TyR08kIVCGgfxHTI0xkpmH1UMNesjnnj3HA7FC+nQ3VjTh1NgU&#10;SRPPIY49MhYoGjiQ6o9SzyytbSGADf1uOePdq1HVtTHy6SsyK5ALVDteplZ3jI0ya9ShjJ6lBB1a&#10;QbG3BHtHInV0Go06gtUUzI6JII4kZVVozqWedyXlLqOVYAKrf7Ve/pW3tKWJXT0oGBTpO1UNJpqH&#10;hqY5pFibUZS/jg16VR4wLaja5cr+CB/X3odXStekFlsZQVRMYcrFIhiSQUuiH7W6pplEgGhfpp5t&#10;9T+rn3Rz+EivTwPD5dAduzBUqwzx1cL1Yd1olimEHrnknKIZ/KXEoY20En+yD9Le6R/pklfPp4rU&#10;UPRFux+uazYVfBu/aRiVIJJ55/tXeISqUaJyEvaQsRzH9Bzp49nEFz9VSOXAGMdaKKBjPT7R7wn3&#10;Vt5wtLVDJUdGv3EZeBKl6P7cLPI4B0gjXqB+gUFbX591lihjYFT59bQDzwOgjy2MyNdkpPLHGIp6&#10;lvNVvOkVKsrRL5BTyS+qzEjUrtpIH40gh0TLHwzXrxp5ddQV9biQ9EYgKtik+kSssUzCcXkg0L6B&#10;4tRRlLFhpQAN70aMDTrYyadHV+Om4ppp4KWpqIpKRzAZURzTpJIqjSPPILkAliyOFKtwfZXOKNT7&#10;enWVQuB1/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pmCgsxCqoLMxNgABckk+6u6RoZHICqCSTgADJJ+Q6siNIwR&#10;ASzGgAySTwA+Z6AbPZI1+RqK4nXG5MdPF9dEMZMdPcf1axcj+p94Vc2743M3MVxuhJ8MtpiHpGuE&#10;+yo7iP4mPWZ/KGxLy7y/b7ZQeIF1SEecj5bPnQ9oP8KjpphU30iwuNbK5up8n1YX4+oHHsMSAAgD&#10;06Ex642tojkR2AVPHGvAa5szNp4X/C/14PunWuoUqs4uQdI1iT+02i50pxxb8G3v3XuojEDSCrQx&#10;vYLyX0aTcAj839+691zNyQCCXbkORcMqi4JB4A/w9+691yBItcCTUAWLaNJub2J/oLDj8e1CfCOt&#10;9Zbhg9lIsSSIfVExZeBcfpvbk+7db65Bnc6gq+sD1va300XQfi3+98+2ZePVT1zW6kpdTb0tZieP&#10;8CPz/X2317rIUQrpYqdLCwA1SWZL6gP8PwffuvdZASAfTdnLE2BDlrcQlfpYnkn+vv3XuuLFrMx1&#10;q/JJBv6v06Vb6AWvb37r3XJz6GUEqWdV1MNTABQ1i/v3XuuXJCjUSyyBzJfgLpsBp/xt7917roiT&#10;St1BdpEZnUFWWJjcgluQb/09+6912QDqJ06dVy+kklRwVu3Nz/X37r3XOzEqzMquDd3I0nxsRaIM&#10;39bWPv3XuuVrIeFQh2N9QJCA+kf4j37r3XQBuAtlV3sHUWQj8/n8f7z7917rlrP0Qg8NZVuOQ3K/&#10;W3J554t7917riASpIIAZi8pZApcWOiOx+pA51Dj37r3UmP0qQSrK2kgi4K8AAOByPqbW9+691NED&#10;AsFPjIRJDww8ilv0nV9b/wBffuvddNGysxjsVBvwtgjIfq1/rx7917qNKwKMbIGPp0G6yabXJGr3&#10;7r3UIOS9xpZCVJ1spk5TSxuvANj9b+/de68xN0UBLauAXUrEqtqsD9Sh+gP9ffuvddkD6qDawWwI&#10;YXv6WB54Hv3XuuC6jrQorC4RiSUTWpuA7L+kf7UOfx9Pfuvdc2JbRZXurW0sdCsP7RZDyf8AWUX/&#10;AD+ffuvdY2TWpcrGVVwt7Mo9Laio1c/S9yeffuvde0N6SPT4wD6QLRqeHQA/Vj/qvr7917rE1r6S&#10;AFKp6SpYkXvyQfqp9+691EZR6hpBB9YJ5+n/AAU/4/n2/H8PWxw6gSNfWw9KhQFbXyBf1MFP+PHu&#10;/W+sElmsSFf6rq9QYKLWJ/qT7S+fWgSOHWFlJBYlm9WkWt/Qf19+r1vW3XbggKrAAqLf65J1A6h/&#10;QHn3vpxTUVPTtiiRIqW4a9pNJcD0anPp/wAOB/j7UL8I6bPHpfY8Hx+MMwk0qER2UGzJ63ZCCLD6&#10;297691nrEPhVXmQaE/RqWwJe6Jcc8gj/AGHv3XukrHOYm0SRGaGRxrh1Ef2tB0y/VAt+Le/de65+&#10;ASRs1PKkq6lGhiEmAHIUIfqvPB/PtpOLdaHUeTUusSRyLY3IChF59IU6ubcXNvbXWusQcj9JuA3K&#10;XDLIP9VqH0t9OPfuvdSDMV1BGQqSA99WmPV9GP8A0T/X37r3Qt9MYPG5HdlVubcUDy7Q61w1R2Bu&#10;ZGpjUJkHwTI229vvCuoXyWUakppGJ0hCx+in21M+kaOnB/adQu08tnd47nm3/urIR1GW3xHLma+u&#10;qBG1RNkEqmo6gJDCDpUEKqAjgAfQW9twqqqQeB6tOpYUHn02bf3ZQ7IV8jgfMm7HlpP4fmhKVk27&#10;SBiuSloacen7irQlAzklE9YsT71LG05p5dPxSCNNHn0n6urqcTmTXQKyI7sxd0eWGvpapQ6LVeYW&#10;lDowDIdXqvosR7sEUReGvFeP7eq92ouT0M/XRXKjcc2EaTGZjGU1LnqHDV8P3mNy+aw7NULS0uQK&#10;syCSieoNnYOuhQWIt7LbkakZejKz73D+nWxN8Z83W5zbGApKjEVWPfdHUZytLTxOtZVg7bD7Yrpp&#10;miLK5WBqKpALBo42IJ03tFu9x6Llo/QD+eepG2a4DgMTnh/k6Bb5gUkeyuv8d2hnaPF7y3DtOkeL&#10;Dx08aTCakyFLS1OBrK1YZHp/HRtEVqZPJKyhg6LqPu3LTPNN4XSXmABB4w6Aur7BmfJ7Cx8+bn/h&#10;/Y+0Nr75zeHFXNUUpl7HrEosTUxxgFlqKQU8UEf3CKzBntYWPs9ls2ntZXb8Ff8AL/m6D8k9Lm3Z&#10;MKxFQPPK9bae0srU/Hf+Wp2r2TlUvn8rtHHYrEUEdOHpKPdu6ov4v9vSrKQ7JS+SnRS3qHis1gOQ&#10;u8f0+2yTf78FP516E7yfvDfI7YHti7j9gJHy9R1rtdT56srtiS9izwzmTE0u48ZtuoczwVlTvetq&#10;ZKehz1WEQyS08ckldOY+I9UVnY6fZB4j9DG0u59ukDW54dJik+QOXpMm+N7CFFXJPWtj6fdeDxsZ&#10;qKc1bq9BJkMFA5NXCyXaWWPRIrAMAbn28k68JDQdSNsXPV4shjuR20H7a/YenHf9RuWbH4zOYCrp&#10;spgMjAs9HlaCGp8VXDTWFVU4nV+7GyXYyE3AuAeDb2tieNupMtN9sLyEGM1c+WfT7B0Q/tXt3vDa&#10;OS82J3BUzYuRJYpjkKKnqUNPQ2EkYqXHhLMpCt6VYEWFvyZ28UUrA9Wuru5jtTIo8zThw6EHIfJ9&#10;NoUW3K6h7ZwmPx7UFMxNTXTymhr6+mWo+xnA1s0MZPitKf2wdQPpHs9/d0MignqNb3ft08YhBivy&#10;6F6h+e/92xVS5Pe+1dwY+JKepU4rMpPmf4ah8slBDJQK8bsxLCHWoLfpv+fdH2KIiuv/AFft61b8&#10;0zSMIri2APAmimtPP4fPo/Ww/l/UZ/ZeG3riI62p2xl8ZFksRVvDUU03krJPszUVNBVqs0RjYlCq&#10;i4trUkc+yybaViJo9aeWf8/RwNptdxiNyQARmn+qnSqoPmXSwmWlqaqupBTslRkYalpdTu0wK1cb&#10;VFyPK7BtWrkAkj8e0j2LEUGf9X29MHY4h5D9g6MLsf5dYiMVclPuSGsZ4I5aWMTvLFVukqxMLoQ6&#10;Nqa2lbm68i9/ZHd7dKVLL5Z/1Z6SXW1QxRFiBT7OrdOtdx1ku28Xl3ooQ2QooZllLVUNPKZVJkZW&#10;qLOxkb1OpA/s6ePaPbJHqwc4HUb7nbqsxVR0K8mQqq3Hs1CIoWj+sMbyOmsAGRyouQ7WI1Nf8ezI&#10;S+IxocDopZDGc8ek3A0kFfgclKkdHUyZA4yc05ap+5GRldYIZZnFg3pDgHgC/tPEQtwGPl0YuwNv&#10;pPGn+ToR65Djo6GhdIHE8/gigCh5ZZfIWjaoqIlPliXm7Xvb6+zinr59FJYlqDqBlzAilVrRLVF5&#10;WSphE0tNSx09jNQWuoXjUCj3f/Um1vbbsAp+zpXCjtwPQaVcFHSViwqI6DK1RkWekklSKrlpqtT4&#10;K2vmk1gQRamkA1eT1f4+y+QAjo/j1JHjoPaqWGhqXp6OFaeghoq7DY7HvRS1FHNkhIjPk6mrqzdV&#10;DMz+EA34YCwI9oC6oRq8z0cwIssFPTP59cc1W0WSpaXK5SkakwNFTsYVRZKIZytSnOKpXkV7aIA1&#10;/G0a3IH6eL+63PgqulfPq1szq9U4jrLtikbEQPT0OPpKau3TVwVISQRmGJ6dvtqp6oz6jpliCClR&#10;VsxuSb3szFHHbRlR5mv7erbhcS3mmWXBTt/ZnrDgMpHQYPJz1lOjJQ52tp56imNKK3IyUtWpSGmp&#10;vqreplnjXknn8C11dQc9J78SM8YBp/qHSnrnpcUv8KFHojnjyeVqXMi46kw9VSzrLS4eKUMTLKy+&#10;ouVKqzL7caRQM9NRQs7lmzpPQIbzoq+m2/HXxU1DLFha6GCqhjHilyGHyVSavJSJMmq32Uuipl9e&#10;o25+nskuo4yrSHyBP7B0d2MxciL59EV3ti9xZkboz9Q9LVjG5LAf3ljIaPXjamunx0NZBFoF4qpp&#10;zdlUKDoCtYD2CLtGmaq9C20mESaXyesu3qbB5/Gbu2vV0sskdLRUmSjiuV14yqpv4VlDG0z+TSk8&#10;Xp8d/ofUOAfIezw/MZ6flOgiXyqB0XyppxjazP7fnQQipqsXpgo0eoNNUwRNE9bVtJpVCwkV1QAE&#10;uQOB9bJ8XRuTqjBHQB5KgmtBIYaeF8RkchjYBT6Xjp4Y3+1nlliiXxygJJGzrYkFueV4VA1FevZp&#10;npa4/KVv93qCqgpmraSCqqMHNFC+mXwLMuUqcjFFpTUGcARs0h0aSLXfhV5dNsvkelhR5qu2pPtj&#10;J0SxRpS1WJ3DQ1FXWtPItXLVrLarjBCeWRE9SpqVb8349uotZIz8/wDIekF0g7T6dWn4Opj2n0v3&#10;a9GFiwz71wdJhi5ka2Aze3I8ljmpng9MoL1JZpF4/wBj7Ru2i0uAP4l/y9Rvef4zvVuh/gl/596C&#10;7sVFTK7eyf3cUNNv3ZGVoKpIIpqhaurx1ARLBCievQIpYZL/AE08Ear+yXcFERgf+MD/AAdCDbm8&#10;XX/wk0/YadVgZGuhro9h0ywK3906XL7cra8K6VMM2FyEooY9FxohmhILySm40/W59mm3oI4WX1IP&#10;8ujgktGH9elQqU/8Lnnjpv8ALpqGjho44FjandaxzLU1FPEQfIzqwMbEsAt7EEezSJqdMN6dJbYm&#10;Pmi7JoKT7mnf+KU1aB/DvNo+xfEzoZInJsrqAUMjsVOnSBq9qwOktx/ZHoat40OMx/TmbhoGjpae&#10;CravcTuokjg3Rvg09PHFVcMHkhpVlKPfzEHTZPqlSv1I+3olhJEmr06BHsPc8WH6lioaKmlSmg3p&#10;hlkWk8bRzZKnwMlRFT1NI9r6mnQ+IG34X8aTCJS97j0P+Hp1gfEJPr0cTaVdNkcBjddI8dPh5YxF&#10;DCIag1GU/uu0TxSyyAERCUOxTTbWv9R7D06FVevr/l6TyEA5Pn1F3rRZePq7opBEkmNxObzMs4hJ&#10;mqRKmFUTNCCT4okeN3ZOXJJJ49vn/cb9vSaz/wBz3/P/AA9A7uSOmh2LRYygSpmFdRlTV4p0SeRp&#10;mlyeUloVqrq9gmqSSQaVI/x9ooPjp0aRcG6rB7Vz8NbU4bD/AGkcb0WKoTLNDI8lYGkk8ymaoPPl&#10;LLZ2QgN+Tbj3IW024Meo9B6+k7yOgsrGE+Pkx+WZ6gCjopEMsMzVKT/cM9JjFALrdmKtqeQMoBvw&#10;3szoG4+XSDpHZnGSSZh/vZqqqano46WqAa0FXXVaEUchhQG7CJpGGnk6dNvz79oXqrfD0u6N4sfS&#10;ZmSrkqHlp8VT46BWSKOAwhBqMiMrsxDlWhjvdACCQGPugSp63HwPSTpsdT129twwyzNSpR4WihpJ&#10;VkUxzMUSOOoMygKJi0j+exbTpXUbge3eAx0yn9qehoOJizc8KSxp9nHTUUFAlO6pMaTGRJA1PKpu&#10;z3BNlJuwJ/r7Tjh0oIFehR2VtuIvmcZJSxw1ArGrKOUTutPDTRpGhqgs2pWR5A0bppuy3JHHvwJB&#10;qOnVUkdvSuwlFH/DNzVUccFOaKGGhqqJ4jUQRaK0x2p3cG7ysxeJweQbqTpt7t4j9W0P6dc6jEy0&#10;VPS1sxlnfyRZJsREWqPt4kYJEySFjGZSp0ymT+tvVfjYkNc9aZCFJPQZ19c9bXV+NjhowtJNDnW+&#10;5rXjV0dRBHQ+C4jDRM7SNEF50qALe1iDSteiyd6HSemirVqMSTNDS1Mnpelgp5JaNC8xK1xR2sig&#10;QX1aPUAQBzf2oRicHpN5V6R1RDQpBJGwMCZJJquCB5WDKIQXo3SBh5Uj1nTypIFgfqfayNAwqekL&#10;kgn7ekA8ZKZCMxSCoqA1CJSsAp45pSZqgVJJeNykQLLZblja/IHteoAwOi9m1JXpH5yQz17xfbxQ&#10;0qSg0cg8V70tzTtFEySAhyoawF/SwAPHt8DHSEnup69RKxI8bGYKnzFPFIck6zJb7iplWdFjoo/W&#10;GjsdZXTf6AG3uw4dMt8R6S+XoxG4jpmZYlpGrdLMYzNTJdYhDGR64n48ik3JAtZr+3/Lph+gszGt&#10;MhStSCanLUZgqtDMY4UMSCRWWMqrfRRGSb20pIOPbyeXTL9IyYSPBOYRJLTlZ5aomLzufIwjXzaV&#10;Uo3DEGMlgASVC2YvgUNemzkU6RuSpJ4Z6mpaVobAReMCFY6Sj1hBRsCI1dwFBaUn1cA+10b0Ar59&#10;I3FDnoOczRKqR+BYKOKUQzMgRhU1bSv5oEPqZIwijUQqgMpJHPtfC5r0XMtekg8PgNli8tTJG0Ec&#10;alr1Rp7o9QHa9lNzYixPAt7XK1CCTjpI6itD1hpqRlns2mGqEiAO4YRnyC8kUDLyAoHqJ5vwPqfb&#10;iyVbqrqCvSOrEipqgwxKpTzNqdzcsq6kF1/I/PP1PPtYjimei6VCTUceuVPTR+IzkaooxDqJuVZm&#10;k0xxj8g/63+HtzWvTXhv6dekjMqWU+EoI2MB49Dsys2r8gEX5/Hv2teqkEGh6n4rD1eYrKLGYiia&#10;tr62VYYFUKS0hA+jHhEUAs7ubIoLNx79rXr3QgSZMbPbIbU2DXxV+YrqV8bune2PU/e5mORNeTwe&#10;z52GunxyENFNJHplqgpa4Tg2610HmEiiTKUxSF5IHeqhihpuJWaWnZGSCMHkq1ywbk25v7q3wnq6&#10;fGOpqTLDT01QPStJS1lJNMSrCpmkkEgSOQfmzhSv9OfbafF1uT4j02TzGSETwxhJEitOliEWzjTI&#10;IibgKbhv6/UfX290306ZGSI02DFozJR4oGR9Wos7VLSrK6Nyt+OD9Rb8e2VB1U630z08ytUGJbiR&#10;WsNepXkZrkFx9b8/T291rpXVp8OE2uT+1Wx0JmqdQ0yhBXyxRSw3A9DE6yv0ut/z7bk4db6VkE0c&#10;sEO6aWy5fCv4aeN5UE1SxjFLHL5I/VG1KWZw7caWj+p90AJ4dWZSvSLhmhQSvkKWc1LyiOLKUK6Z&#10;UJbyxy5CCS4n9VtLrZ1sdXpYn3dVIz1XqHuWgngdGjlhyCzTvLHUxgEyqHVCHQjVqBJOgLx+OOfb&#10;vTZ49M5jqhD45IJIzT1TPZ4dDNHPaN2YOAbD9V/p/rX9+611hgaWGoLRkXp5DBGt+JGkBEnJ+gIB&#10;Jt/Ue9rxHXumKUU5tKo03JYNYyLp1H0vfm4+n+t7f611OoqTxY6vqzIjEyQUkShm9RkDSSNzyAig&#10;A/6/v3XumtA7IUSNubMGDC0qqeLD8f429+691yIsCWUXvwq3Jt+RoPFr/j37r3XUJjRruYywJDoQ&#10;1hb+09v94Hv3XulZQNIZke110I7aWULLGBcqUP8Ah70eqPw6EvCKIYo5gwSOm/a8qSrHKgdw7uyS&#10;Ak6f7Gk8H6g+3o+HSR/i6fo4w6hpoqp7NMyHyAGGRWbxmWiIAMhAvqWw0Eki45c6p04anbEVcpFO&#10;ITJRsZJU5Z/tnMokiuSASSVbTyTYce/de6a1UVP7NlDwmJmEpaETRFNcrMLeRkBuGJJJNtH9PetS&#10;9b6x/c6VotXjjKyS08ZiikYxQySlRVs44cDkhCb3W1ube9a16915y/kMSGGXToTWYpaiRUVuJEhF&#10;gWACqAPTzb8e/a1691kRKcM7SBp1Z21zEmceJgskflA0qGAKoFC3VrqL39+1r17prrJJJZhLKNTy&#10;MdaxNpclGaSIUzvpUooUm/NiT/j79rXr3SWqgZyFSUN5mdhHHINTyNZmkRUA9OrUHLEC4NifbWsJ&#10;N4vlSn8+no11UX59bnH8jHqWPB9Pjcc1Ez1VbC1VDPDTp5ZknhLGJ5l03Ccsoa5H4a1h7hnnO8W5&#10;uyi/6v5dSRs0CxWwIHEdXhVcQir/ANFpaiNwZ2Mpm8CrYPKw4B1fot9R7AZ7ePQmXKj7OpkRWopn&#10;Ro4tcKxaY3mRmIYaWCq3I449XtxeBHVx01VzOPIo1qEgjaNlI8bIqHWsrJ9TqtwT/h9PbEnDp2IY&#10;qeg5qZJcfJURRymWSUx+NtepliqdZmSKNBf1MWLm/AS5+vtATpFelKKKVPTQ1WiLGHmSSqlqCkUT&#10;L6zUePxuCjkNckBtPF+GHB911/Lp1UJ6i19azgMjfd6lmpkLPFLGDPZTE8Q9Myxg21AjQwN/p7qx&#10;1GvVglD0F+7cPO1PK8BeV0LCWJHjWAM7BoarzEMCVQFbD8hf9UT7qen0Fc9F53Jj2MM1NU05nECu&#10;YFhiV44ZXX1OzTkRswDO6sFspsB9B71GzROX8utBdTEcOkLtbr/GULP9nRrGstRUuEnlpjL+yPG0&#10;tNFFqZ41iOl2sVUj6H2611qFetMunj1EyO1Eoqp2qIKOOVaeqqljnM0SvHEpvNVrAdIVrnUITcar&#10;BgxC+2xcMxp15FDHoFs7imkrJJ0nhnq2dY54K2ojZDGxNxCxsIo2kEXjYopCqpsPVZfE5pnp5hQA&#10;08+ha6Rr48VufxyCkklqZUoZ4FPpmqoJAs8TfqubKSSreonUeLe2pxivXn+A9f/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Se8MmtDi2pwxE1feFVU+v7cW+5ZQP8CE/5C9xd7scw/ubls2MDUmviYx6iMD9U/mCE/wBv&#10;8upN9q+X/wB8cxC+mWsNlSQ+hkP9kP2gv/tPn0DjIlhdF06da8lQLkqP+Qhb3igGYYB6yp66/SGU&#10;avESQtmYlWZQLA29uoAwq2etjrG5bSE1cLpSRbsi6VHpYP8A8b920L6de6iyL6gCzC2slObC6aox&#10;rNhx7YOCR1rqJIrLq8b6hwoS4Yqr+oarfQWH+2966911G5Lt6lUHTfQSSFB9Vx/xH+w9+691mQRW&#10;RtLKikaS7ekJouWI/JJsQPx72GYCgPXusv6E8wYL+3p5UgPfkvZf8Lcn3vW3r16p68yknUrawSgN&#10;x6WYAMPr9Cb/AO8e6kk8evdcyNLmz609TguS1mB06eB+bXt7917rNYa5HYnX6bsONQtbQ7fUf7Ae&#10;/de6586TruXZVMdww0x6uQb+/de65ugJYLZmsLqCRqIHHH09+Argde6x2ublGF1vNqc6l4trt/vH&#10;09uMgVanj17h10Lg2t6UdXAc+n/aQFP0t9f9j/sPbfXuudmMuqzkEgK2q7qDyT/gLn37r3WW2gHU&#10;QVMgB5JNiOWt/vXv3XuuVl5QCw4ZSWDIrfkKp/J/offuvddDUWSQqB4/wWFnVm/PHv3XuvXS7F2u&#10;XupsWUyaTa6H6KR/vPv3XuurBiNLBmUgE3trX9JW4+vH19+691062JPqljACkfq8a/RVX8j+nv3X&#10;unGFWUB1ZVciy61ZyAqXUaEH+Atf25IAKU68epYmXUx8kq6WjNlAcEgX1kN9F/tAA/4e2+vdcySb&#10;+uPSDeRY73J1cIzN9R/j+ffuvdN9QqkOL34vqCqzG5uWD/2bcjn37r3UIBlR+QqsosNIJYB9Nxb6&#10;+/de68xCk3QEhrAEIAdQsAU+vH49+691zYBLqCCzKxaxOpOOUItwPr9PfuvdeYE6yHVdHjVLcgAW&#10;Fpbfgf4/n37r3XCx/UWR2aQFTISGSwIsf6e/de643BteRhqKRsxdDECb6iARe5H9ffuvddXVFaQu&#10;GAt6yTeVF+ren+nv3Xuo+tNUTAWuCCUu3LxtqHkYcXP5t7917qLILBFLDULr6FubfrGu31t/X8e7&#10;oTqA68OokqAC3qBQeqzIbs3Ie39Pxb25ISBjrZNBXpvaz/q1Egmx1kqxY/8AHP8A23tnpzSvp16/&#10;Fi+kkaeTc2+oIH49+63pX065JGLBwf0cvJf0i/AJv9T/ALT/ALH3ZAC1D1Qkg0HT9jo7qFJKWNiC&#10;1ha+q4Zfzcg39vgUwOtdLehk5V2ewF09QFl44LaQLq30A9+691wrYUjiM0aAqQy+Itfwr9LCQ/rJ&#10;4It9Bx7917pK6gmplVQ5uDqDMWAa93b/AF7e6SEhcdaPWIG6KWFm5OktY2H+ptzb+ntkEjh1rrt8&#10;hNFpUuzBbhZJCrOFP1RwwPHvXXusK1rmxQobm/6UVSw4ERCcrxyGHHv3XuuTV7nS5dX1MLlIkXX/&#10;AKgnTwLfkfj37r3Qj5Som271xt3H/fzxZPsOsrd01sKOBIu1du1T4vAQTNEf0VNY1XUhHuCI0a30&#10;9tsUY1YZ6dYUFR0lslXTVuEw1RrlIpKqqopp45FIj89OkppwoHBcxlgfyPe6qcU62SxWpNadJT7h&#10;CEDf6kSsSzMeVJUBR+T9Gsb/AEHtxTp+HHTa5bPSno8xk6zHvR09ZU+WipRNTQCYnz0tLeRooknu&#10;BJGC3AN7E290YAAkcTx+fTpZsCuOnld1ZWiptru+VrmqnmnqsgqSlVlx7r/D6AtGunX5IjMZAxvf&#10;T7RhFZDUdKFkkiNIzT7OrfPgP3Puqk29h+uMjmctWY/qvsyhyGIxhjaoSr6w3/QNtbdeLqaqO8ir&#10;TVb01YnmYhfUC3NvYB5ktIw7yotDQZ6F+yXbdq6j6/4Ojrd2bLTfOyM71ltzPtRbjx2ek25j4q/F&#10;Ctx0VIaqOrxkNLHUuElp5ylTSzOCAdC+m1vYV2W4NpcGQdp9ehHusIuoaHu/wDotvUXUO3O0vmFt&#10;+h2NLJPt9t5dU9eQ0lHXpI2jY256RfsquZ7rpK0tW0ZiLWQlb+xabmeLbmhkB1SE1PmQT/mPp0FK&#10;x/WiNV7UGB5A04j889bY38yujOI+LPVPUtCKXbkW49xZvdO5qR9LiGCj23NkJqsqTqlaGJkZluNd&#10;gotb2GeZWFlZ29uDQN5epp0JOV7V7i8ubiQ6mIoCeNNQNOHWtphc8myHfD1rytsbdUj4mgNRD9vP&#10;jdtpTeHa+cpUlILiJtdbIACjtPIjOSfYcEDSReIh6FLzC2fwzj5dAtmdl5Dc+Z2ti8FS1WW3Vm6q&#10;fb1O9JCWkyOVp640uDFLBS2DajpA/IQg/pBPuiwGWkYyR0Z26S3BAjJyerXcJ8Pcji8ftyLc/lky&#10;u2cdNjKfBYiplqcJj6CVY6elNTTRkq9RIEb7xCDGHKgXtf2fWmySlRIw/b/xXUy8obTZ28QuLpRW&#10;nE/6h0p4fgPtrckVVNuDbMWQxEDCSSIUGoNLfUtBBJLo16muxYfpIvbj2aQbVMMxkrT0/wCK6GE2&#10;62EchhcK6oBg/PFOPl0/bW/lxdQfZUu4k602nS440stXTPkcFRV1a0McjQU+RNRVRag6uyxCNjeS&#10;6sFKgezJLS9GPEan+r5dE093sSTEGBDpOn7Sc1+L8v8AJ0u8B/Lr2HLmJZajrTZP3OHo8dT1QjwG&#10;K/yTOZPUaOlkqIYVErxRukj+QHS/Fh7dj226cmrn/V+XRfuG8bEhCrEmP9j+l0/574g1FZmcvtyO&#10;aNsXiloaHx0qx+LI5OWEyLS0qU944IYUs7whSVNrcsQNnZpqhyeGf9WOkw5g2a3hJRVQUyRT9vxd&#10;P21P5adRuOelXMU0lQZoo5Hq6mOCNWmrtQidqdQWaKCwujMSAT9Le7HbpSp7s/6vl0Sbhz9tFrGR&#10;HpdvLh/0GOjy9afy1+p+uPAUxFFXVUcqvLVzU2pJXdlaeBUf0kSOOCwta3559lUmz3krEeIQP9WP&#10;h6jjcfcKe5bQgKLX7K/L4j0beu6zwW1sTDR0kk1GaaiEbRCSMwRrADHGCjjShBN1YC3HPNvZVcbT&#10;HZoSo4/z/l0HU3qS9mqzE5/1efSDhgkxEMPjaWRiVR5qSoRlR0bXeRW/XqVuCeQTwfZJp8MkKKVP&#10;Ro/ewHHplyFP94KnRK8LUAbICCOpJimCHlJZeCkb6dBsNQ/sk3PutAM9KUjLLp8uhNp6+c0kBVhH&#10;JLGb+OUUrK9QEcwQyEEFQpZddx/j7M/Eqgz5f5OiwAeKy+hPQb5nI08iNT1H3+appJJqfzU0ar4g&#10;2oTCR6QsjBSoi8vlLEEgc+n2jklBwfPo4gAwKdJx1jiemp8dM1Q0FJLjYpo4YKgR00lKJI3nNX+5&#10;IBIhEUhJf08ix5ROWBoDToxStKHpK5x6ijxlLlMhkoKuro62mknFRKwgrqt5WFNSmCAEmYm2tPQe&#10;R/T2knjBUM4rno1t5F+AcD5dI/cFVmwIWdoZqxaZWocJLNJBBjIZ6rxlmmqtULTxszu0r/SyqOb+&#10;0chDHOR0ZRlYwdApX/Vnp1oHhpak5TIxMiUtdjqLHw1Ouv8AuJfstMTQKDaFYyTLdb3vqH193RtY&#10;oTXpLMC0oDcPT556g0mQoaDL12OrjjWWHLa55gsi+aPcUAneaimXXoqJZkCO5S66j9L+6xSxrMA4&#10;r1WeKSQBlJqOsuXqqGbL58OZPK0OOmggMrzw0EqSNA1HTK4Ers3EkkjHQVABBYe9PKrSMF4VPTsa&#10;GNB6nj8z8+mPIytLhTSxI9DHS459u5COGS38OqJJtcIeBnKeWQvy3N0tqP49o7lXaNkB+IHp+CkT&#10;eIgz0T7sTAZ7G7f3XTRiknWGjo8VSOal5aOvqsmRWUdJKxIJkR6ciEPYJJ+jn2FLi1mhbVqIX+X+&#10;DoT20sclwgdagiv8q9Fb663tNQdwriMhPK2Lmp6ieqo5AJteA3XiFrYaeZorl/tKktK6cEFNFwT7&#10;SKVBLY4dHUirJBlcBhQemOm/sJ5vHUbm8/29O82MpK2reOCP/cnSVJlFWVcswiZD9t5bsCdK/UAH&#10;yOurp+Jzpoc9Bhu2hH3Uv3VRDjzl8Q9S0apNTRQ10xEMNLQSRDWZJ9Sn0I7gKSAwPCwGuOr6ifPq&#10;HjaRqPEnbkYmNXHj1ra5VrWV6ZKarEdf+0by+WMK+txwysv0v7Vjh1R2pk9O0eQ/j8ipR0Xmr4v8&#10;uNKA0HikiYQU1MolHpaQ6WjjLXBA/wBX79IzrHqU0IPTLaXkTUKjq5Jp6HEfDnYFO5k/im6N4ba2&#10;95JYzLFUx0BlW9R5B6RFGic/Swt9PbtxCi7cHIFXpX5/b1EiPI/OsqqT4USSBV8lOleH5/Pj0DVf&#10;VtmOn+ossalMVnsfvOOGCsZo5mjxeWll2zlpZJBctGrfbvIhHIbUbcew1dgyhdeQnD5fZ0JLZzBe&#10;SxqaB40Yj1Ysak/M9VjZyCfDbu3Xt9IkgpaPdOU3FTNJJDNXxx1oFLJ9/GpOhRLZ45DdrPZR9fZ1&#10;YKTCGbj0ev20UcM46yUlVTzxrU133wLMkKxwuZJ4VplaneSBWBI8MpWaK1iRfV6Rb2YxoK1p0yze&#10;Z6wbRkno9+bYyj1DapMxDhvPLTENSXSSOKSvorWYREmR7crcML8D2oyFNOkVwawt5f8AFdCJ3XmM&#10;XUbcqdutPUTjKbm2LjfNNFH4fscPT1NbDTGKAC1Q76yrG4UGxNx7YgU+LqPSC3QULEefQKdiU9Lk&#10;dv7N2hRo0tZUbswGWrKynErxY6PJV7Y/GZKv1iwtBE5hHBYHkc+zC1qks0r1wDT5fZ16QGpofPo8&#10;eEppcdhs+mNnpoMXt2uqamnlqoKsZJnnkmoi1Qr6rNdppKenYlgGBuePYYWRzbOXJJLYJ9K9IZSl&#10;atx6y9nLmcTtX7HBVFPWUe3MNiopMevpqYMlm6XwSVEt7tG95WaoSS1l4ZiSLbDnToJx1q2ABMg+&#10;I+fQNV81JtjE4mozUFTWph9l01WGgSFaqPJZdCafH00LXIiUN5QZSqui8qRc+2wrNIqpip8ulYco&#10;Ceqgs9TLk9xZGWpQT6KvVTpIUWXR5zI8bSDhbledPFmH9TaUrRBDZqwxjoNzEtMdWemLKTFZFvDD&#10;UwQ0vlmXwytT1GSJVqSm0LYMyGyeQfqUeqx9uY4jz6ZcgV6S+CkhqMjn8kZ5mp8RmIKinhotKLT1&#10;aIITTn7gqI7k+kFWYqzBePfumhqbpVV0mPoqfL/xWMjwQjIM2NtNC9PVkqQsa+ohQg0hJDq5B/w9&#10;w6tUJgdZto02Er6PcdZOyVFRh5cKhkeBaGIRVtQUlx8VHIxCGTWrqCeQGJv9fbJZvXqyaCagZ6MJ&#10;jcVSTmkmoYWaNq2GWSmmEdNKsVLQj9l5hazXkU6gpUmMLqv9adLFjFO4dLiixkeMyGOnlqJjTUdf&#10;HT1FvGkVTHPKQ8PjnYElHfXqL+pF1eoagtSfTp0KBw6V9PjKSWtysZxtMmKLU0lfPG1TFVPQ4usD&#10;zNTxopUywEBBI1wUZtI96qevHrjuzImSCorFpo5JD9o9EySKRNG0oH2szPYFgwU+RRayW+g1e3Yt&#10;NaHpliQNL9AvuXGyGKnrZISMnFWhchWyNLMklJEAGkljCNqK3M0aagANILc+1yVK9FV0o8h0mqj0&#10;rSQSOKZneaoPmkScSFoi6/a0RLiJLkhwHLKGt9QLKE0mpHSMkhT8ug5zEshqtWmGppIKeOGOGndp&#10;ZadqlCazUWIZiDzZz6fpyfa+L4B0gc56TdTXomLpilXTtNJT1jvLH5GaKOCK8cNVLTWHLLpUkXt7&#10;Wr8Q6SEppIWg6DpaapkyNPLJrjpoZ4JddIVkp3JcMipFr1yDXZNf4/2Pt/y6LWVhJXy6xZOoo0lq&#10;laCZ5o6XTEkUyyQTzUwLiqaJ+AgkZpI0IDLpYEc+9jh003xHpOuz1VG9Lla41iZGJJkkh0Qx0xnY&#10;K1RGVF1BZdD/ANkC5I5Hu2o+vTT+XQaZeklQUdOun/chSTSTSw/csKrzSJomUwcoiqP3HfV6+NI5&#10;PtUjfy6aI1dJ+pSOm+6pzMHaZEcvTG1Qaly07wU5iIuupSFjUgixJspHtwNVvl02VIHSByELtTwQ&#10;mQUiTzFZ6NkNNJVQRT+Y5DJzTlnIdxp0hlJI0gAEe1q5UdJHFSekRmad5ZHqi9VNUq0oppBC03mk&#10;MYSJpiDYXAVVi0gBOOLH2uRqHpLLGAO3oPKgyxLIANdTdW1j0qEZjFIXAHqBdCoCn/Ut+fa+NgTR&#10;hWnRXIj1OevQ66jQjMqToaN1qi4Wnh/4ORcu7izC30/Pt0ZYHrQGM56TeQghkrKmOMy+ZKhbMsB0&#10;zNMB5AmsfqJ5Ori17fn2sWtOkj8emepKxWWLxl4X0zIjNpfUdLSADgaCBb+ntxBU56TSMynB6yRS&#10;LMGRzGNMZhMcg/TdA1xKf8Sfzx7c0r6dMkkmp6XO2Y/s9v7xydD9xBm1xFNR032d3mp8LkJ/ttxV&#10;sLx30/tKscllLLGzXsvPvelfTrXSQpNbq1VjEjgk8DFvDJqdECmCWWAAiwfUWAXmwv7317qRjC02&#10;Yw4pQwqPIKaRYXUO8jIyfcwsALsoJJ/2N/dW+E9Xj+MdRZ0k8EaOv24eapmhSRH8bkkLI5Ci3HqG&#10;r3pQKV69J8Z6hnwa7IGEEyFSq6h4AF0LP5OSSCden/D3fqnTz5EkOIhYW8UEUMqyRIhYSuwaVpfq&#10;6sGV1v8AQce9UHHr3WCiwNZW5Kugp0mqocXBU5uvq44TajwWOFpMjUVI9KR3ZEUsfU5VRyRdtiQ2&#10;D1vqTXVsta+PpxUNKtLSU2MpUItKlPIGmjjcvwSNZD3Pu47lFevdKjD10GNy80NQ9I+Nhoisss41&#10;wysYhG0vjAFrs0bhD+B/h7t1ssxFCcdIPKwzUuSqp8fVzw2jLRRzSveMKOWQHhmIFgQOFt791XqR&#10;m3mTK2MktJWUtLT+SJ0eN3lnpY5nMWv+3qNyQQL/AF976oePTWtRWVc6rUVdVUySRyQvLPIS5eQf&#10;5uTX9eB6bcX9+611zkILwTAgqkL+ZX9KCphHjnAI+q20af8AWPu6Urnr3Scup8kTskgKOTIqm6EN&#10;dWX+uo+k/wBPbvWups7iOjhpwESSBZJKgFiQaisZVCPb+iqtv6e/de6bgXBQ+Q302VFUXsRzYfj+&#10;vH+x9+6910WLM3rJIcF5GCr4+Potv9V/re/de65LYFtJsNNgbWX+t9Q59+690q8YgcwjmRpIYhJI&#10;f0xoBbza1/p/vPvR6o/DoTcVURII4yx/UNUkYWW5C6WeOJhb9PBBPpvf6+3ouB6SP8XTtNp9EizO&#10;ZYS8klQSskPlQ+J3mdrGSRv62tfjke3OqdTwIoqKtskE7D7JJjT8JJExbyRi3paTV6hzcC4tYe6u&#10;aDHW+oAlULII2SepKSsaiZ2DBY0E6LDzYqxssYYi5BX6Ee/UBFT17rtfIzTxKkiyMhn+1lCQfuRI&#10;HqJ51e4Oi5MJU39s9b65s+nXNpIBkjlSSKUrEjCP0FWtqID6yRa3Huyipz1rqMYomjZy7Vc4uumN&#10;5o1kLMEZ9RFg0IYF2+ouAOR7d0r6de6xVYeWPU7yqEj/AGnmWIonjpgDGY1+gcD025JtqAufftK+&#10;nXuk1F4Vrada8RvoJeRY49PIcgCQAXbm+pP06iwH19tSjt0gdKLX+2UHh6dfQG/lQ4jG4X4y7dkp&#10;Y2ELYjER+RnQyvI2NR5ofIAV5PKgfXlfqfeO27NI293CuSQpNB6YrjqT9rJEAA6PZuQ1Mdak9Mha&#10;IsNAXWA7BtZJbkrYWVWA0BmOrlfZPMDx9c9H9uVJoc+XTbj8zF5wKiJYxGZ2eBtLSRoBZUkKDUxs&#10;NQI+nq9txuBg9OyRninXHLSxJEsdFOyxTh6i9vMkIRykxZ7FSzg6kKgkAfT3qU1wMdaRiCAT0HGZ&#10;rhRU/m0O85WeV0Q06lixNO1pCQIyEOq+q17AX1EBHMoVBTpWleg7yOXgmelqTYRtJeCGazzVLKNG&#10;tqiNjp0kgSFuLi3PACKQkUp0p4DHTdUZU0kUSOKcSSEU7NGRD6pZ2byPSyFRwb+otz9Stre/BiUJ&#10;J635dRK/KaY5IpEjLyS6LQVH2i1JEatCskjLoVdFjrVdJIsBf23qb16vGe6nQc7nx0WUpp9UMRHh&#10;PhR0eNodbeqOR5fWhexZBcsb8W0+/FmOCen6AZ6COiyEOBrXndXpHjkelFW8aVaw/cJp0zxLpLfR&#10;fF/Um7G/uvWiAePTplfts3A9SKdoZ5PEpls+lDRorrEjfVQCAsupbEkf6m49mtQevBVHAdF33VjJ&#10;Ja6V53ieWGNSWNPIhlNMxmeOeRiGJdWAcSvbUb39VibwSJ4YrQ+vWnrQD5jpp2pHVYXMx1MGQk9e&#10;Qp56mSGPTSxxz8VDU1NpDqywryY7KTYA3PN5dLJgdbpXB6//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gV3Pkf4lk&#10;5HiIaOnZ6elP4ZYgwcqf9qfUQf6W94d+4nMH9Y+Z5pImrBb/AKUXoQhOph/p31EH+HSPLrL3285f&#10;/cHLUMcq0nuP1ZPUFgNKn/SJQEeTavXpNr5GYsysPJfS39BYawq/T8ewP4Xz6HVOuhe4ZVfUCSFu&#10;SpI4XUB+b/8AEe7qukU691wdigcsBcMCwKysFZ/1OLcEX4+n192631EcqNSMJGkVS0aFL30C2lr/&#10;AO259pm+I9V6iAyKSwU6WGvhB5FKi+lwv4966911YHQxViSWYsoCm1vwTx9ffuvdZBf6pqCi7LE7&#10;xgEAi4uvP1tx+ffuvdZh5GiLIigkixU3T/gvP9PfuvdevoZg5ZidIZG4jLN+gqR+b/09+691lW8a&#10;smq7nUbA+UaitypI/TY8e/de65gmwksDMSbixf0qODq/P+v7917qQWFipZmUjWxb6sbXAUj+h/Hv&#10;3XuuAlYapGv+ki2oH02te31/4n2+ihePHreOuJLEEOV0gjSzXXREVuBcfUn/AB96k+Hrx65SWYgk&#10;yFiqBSCPUoNjqJ4Fh9Db2z1rrl6SALSluVYubIVvdTrFiTb37r3XMoygWUNG/wDaLf5vTwLc+/de&#10;69rKqWYBLtc3soF+LqouW1f1Fvfuvdc01NbREytay8jx+JvyR/X37r3XCO3rDcLZ3UMNYOk+trfn&#10;37r3XbKwXU1taj02JUAEf6ke/de65qApjDF7gW9QJiNjq9RX37r3TiilQSGsqsGvGDpGoklmJN7X&#10;uB7cl4jrZ6mRxqB6VsZDGdclnlJDEsrRGwW4/Ptuh611wdOFITVdbKrn91V+l7Dgqfp79Q9e6gVI&#10;VVZCq3/Kq5sSR+gj82+lv8f8PfuvdQlAURkr5GUgot9BjDRH0kc35/B/Pv3XuuLKS/pQvdbhiQCH&#10;/DE/UW/Pv3XusnLISE9WpQr6yRwoDO1v6G559+6910oIBZvJIulSzgCzHXYyOOLL/UH+nv3XuuCp&#10;zYgnS91K+lNBY2kUn6j8fn6e/de66N411BmJuXsZFIbm1+APp79Q9e68oZPUyqUfSCySAgXFyvP4&#10;9+oevdQS1gUUstwwMZXhZFX0xkn6X/Xc/wCt7VUHVuokviUIWLKSS5i9XFh+4NX+t+PfsDr3TfIQ&#10;x9WtWVWKMAAuktdAQf8AY+25Ph60esSaTcgAKFI+lyWH1t/rf4e6AV6d69wHDKbrfVp+pvb1Nb8+&#10;7eH8+vV6lt6g7AKFVQZAHAUsxsrW+l7e/KKPTps/F08Y5WhRWYaCCObgrbX6ZG/xDf7cf4e3evdL&#10;WG37a/vFivMYIuHZDMG0X4a9na5sALe99e6xZBCqOpjmDLGodmC2ErKRMy6f6jjj3rr3SVl1l2tH&#10;ZSwjsrNq0hQVJA455+vtuT4etHrHMpUC49Kiy6gOf9UQV4/23tnrXTZUO+qzMgDfRvpY/TlT/hYc&#10;+/de6geQqSfSt7xjSQWk/qR/sffuvUPUiigmyFZSY6nUtUZCpp6CBIl9RmrZlpaf0j8hzc2/H+Hv&#10;3XqHpV7/AMnBWbvr6ejZf4bt6Ol2pi/CbxpSbfpRjV8H9VlmE07W49fukKevTrcKdN+BqhW4/OYK&#10;eZo1qqZMpQyBwI0yGPnA1yr9CDA0gsOeRfge/MlJAfIHqw4U6TLlwXgcm9lYKLFWRT+3IP8Ag3tz&#10;qrDGOpuLWWXIUMcEmmWWrpgsyaUaLVMA5LSccAFjYfS4P190c9p61GKtnp43JlaTM5rIV0JSgV3e&#10;mopI0RaRqSmH2cLJGv8Am5GVAzMfSSb29swr2mvHp2Q5AHR0/ibvabb2eE2ZlrIMNmdr7h2Blq+g&#10;Qz/Y1pEWaxdbVTxWQWkVJEOrSAGY/S3sMb7BqVgRxHR9tU2grn/VjrYbw+akrdy4Pc1QIa+PdPXn&#10;2+70pxD/ABCmy+26EYvJzU8xEkZbSaerpoFXVIXf8n3FzxGGUjgT6/5uh5FMHQV/z9Mn8sT46ydc&#10;9t9odiNloNwTR4bB4LqvHeVI6fK7w3h2EuH27lpq9gBS1VEK5/KigmInTdrEAWndob7SFU9oAOD5&#10;AfIdBmW2Meqfhk/4ernP5m2dov75/H3aEEhqq6bC5zDZOCpqvLCkOW8dLDU0tXzqqRGiLTs66XRm&#10;Jt7CXNJbcGB4eFn/AFcPXoT8rz+CrNT4uP8Aqp1rwd3QUk9ZuZqKiikxGzM2cBiIop6WtmrKHH1e&#10;isx0UchBRJHWWRZl9CqyJeyrdBZq6wBG8/8AN0ZXQ8WbVw/Pq5L+VD8bsNv6LeXyIyGPWpxu0chQ&#10;bc6pqzDDNDHkMvixWbjzMMgAjnNFA6UdPIoJDl7MbD2M+XtkDySSyZGkU/b9vRzaXostBIwTT/Vg&#10;9XQYnpKnTKnMfYQT/fzxoqRLH44VppB41uRpdS/7jg8jSB/X2Mo4kUeEB/Lo8u+a5kiEEDUH5f5u&#10;nfPdaTmiipYFpKU5nIfwumbwxNDSxVEhiq6uqaQgMzRiUj6aRpt9fdntAraR0mteYriOSkzaqVJz&#10;XjwGAesKdd09H9vRAfc09RUrMlKAJfJDhJkocbH9vCNCoKpS7W40W449s+GwwB0zNzA/iiprp7Sa&#10;41ca8Kfn0v8AA7Ho4cdRxzTUYnOVqMnXOYwsRrWgeengAaxZFUgBjybg/j26lUGeg1fbrcu9QSan&#10;p321svEY6peabF0VPFLkZck8jJEssktQzSSldNyUTyBnuebW/HuskzGqevRbd7nOYirE6Tx4/wDF&#10;9CPHT0NPLM1JHT+YJJGJGazKLExpI4toX8iMX/1/aYuV8/8AB0UkiYakJ/Ov+XqPlKp4YI/tVhmm&#10;hJeVpSXjCAKzqxH5BAKlRew9l93K+isZoenYaMSkwxT/AFcOkFmcq06Fp4TUyqGSJHH7bhksDLI3&#10;JWzNpJHsM3s8nwk16M7aCPUNIp0EeVgoK+aRYmioqt1ijMKEQMsMJDgKkotpIH6w3P0t7JHZXJr0&#10;doxQ0OekLmUYTaKJB9nPEstQPWjzfbTEH7gAtphC3IANr8e0EpIx0ZwOTQ069BuKVsdHjDUwkUy0&#10;sSVFRKzQrDUSq0yR+QatNrBVBN/6n9PuwnalOr/SKCX9an9vWMyvKaiGRKRaOGEVkmiQ+GN2IqIW&#10;k+2Fg2pRq+oX03HJ91oWNfIdPIBHjj0nMib+Snc1ZrkrIciamOlirKWjnrJVTTCQQRpi1KYiCGFy&#10;OfbLvTPSpDXy6SGbrqfFiupcb+7kqavd6YSxBKL7xz5jXmjqboG0siLckAgkfT2lmnrGAPXo2tYq&#10;NX5dJiolr2pW+5nrKiqEEi0tDQeB42eok8rvLUf5oIgLeFj+ofUXsfaJz21HS5Qa9SKGslip6Sen&#10;pJBDU5CGsmfMvJNHHDDKKFE+y/UH1KdCxH+pY6CPfoSdWny63KgDfl03ZdFjcVlbJT1D4uvqqPIT&#10;UVOlKFocjU6QpRT42kjLIGc8qountiRT4terowp05xPHGs1Y5pqz7JqaohSSannRVWsSOhmf9RZ4&#10;/wChFj6iR9Pd0Whr1V2r0xZjJZB2qamiRq6RUkhy2NpoEgLGWUWro4JLq9VGBpAf06WC/wBD7Znc&#10;kY6siihr5dA/2Pt2fObF3TW0VZTQR0tbt2plrZRomyFYy1MqCanQnzOAupm4t6rAEe0N9bs9lqBq&#10;ejWC7C3UePIf4Ps6rH7UlznVG6Nj72TIzZBtxYRKnE1UMPkq4Uo8gIc5i8qsZ0R/aoEWNSOVa559&#10;hmO3dIdbZqadCeC5WeF0UZDA/wAuhvjEW8cPunG5CWloTFhKSqq6WnggklgochM2Xxs7vN6VgSNi&#10;kzX9IYk86T78kfd1vVmnRaY5qjN1FMxjqYcvtKrcDGrBHIk0GgvGUexKjj9p2b9ADDh/axRQ9KQ1&#10;F1Hpu/jopNwCviFLEJjRQw5KphM8H8PmfTmKKug1k3qUHit5FOri3puVYz0nZiTU9KuNBS53O437&#10;h46fJSUTYWRaT0tRM8dbTVVLITfSkZYE8ldJFzb3U08MqeNeqhgZT/RUftr1cL2TW5TH9LdKbWvH&#10;T4WlrsZuovStTyyrS1uOroJstOai7GCV4R4ohwxNlIP0WX1P3fGvnUY8+os2geJu9xctxYkD7D6e&#10;vDoC8MsVPsjrcmmiqQexc3t6sE8qQQ4uHdtDBWUdS6hgA3pVVubAgger2HLlarjoQyDTuDkD/Qk/&#10;48eqxN6xTY/tvfWGhlFZk5VydJPUChlLLHE6mnDCaxBVfVoMnpNm1cgezvb1AtxXy/zdHUhGlT5U&#10;66qcpUYXHPAs6OY6O1XUNOqyGavRYpavRIBGVhVkaVybhQ4XU30MkHn0jZtWfLrLtrJUS5/alStb&#10;UVAmyOJhpEleZUnniq1NO5lluwkduSpvxzyBb3ZsjpiTujPT3v7IQ1Um4qiUVr10u54/tFp3kfx1&#10;OLUiKGP+yihrq3j+gJv/AE90SgFR5dNRKAnz6S20z/pB7+xGLjFUlJQzbUrPNGrU9JGcFSSyfeTK&#10;S6ceSTSroEJUsCOB7U3v6WzyT/iJ/P8AZ0jZ9TEHj0cbDiuyVFUYz7Wv05ffcECyrenOUxuMzX29&#10;FJPTFwZ0nVixZCFYNxa3sKSHCBTWuTTy4dNOFyajh0yb0r8jk8tnUerkyFHT0GbpKqsR44KeqgqN&#10;0S0lJWSJwAySU4WnDx6202RvqS3IxU06bt/h6Dnv+sp8HsndmVg1TTQVNDjaN5ciiy1FSaCOj+1a&#10;KQaJIArSIC5tbUTYsPa/aY/GvkXiM/yHTk7aYi3VUTUtdNNDHF5KswxY2qijQCOOeOtvFBBDJIAz&#10;JI5ayN+Be/I9yc6hLVVHl0H+LE9Rq3EvXTVGPVXqZIcdJVrJSOftqqvao8gp1hexQiyxzf6k/m1/&#10;dR8C/Z1Rk1VJ6DHauSnko8zFRMgx9Ru2LLS1Z1TVzSU8KQzVPiTlAFRkZmT0csmq/HuqLRTjpXZG&#10;KJpDkoo1enmlEMmqa0JiWiMWLggMIRBrLM4laNrkgsLycePHrzqWJYdPu24I6valZVVdP48juDcO&#10;DlqpEIijFNiMetCHkVFNx535jA5Oog+058+rxoQejT0OEjr83USLHdqTHUKRgrJGYpGVGNR4GNzE&#10;F0Nxd78/X2ySAM9GHQhUtDBVQ1LBGDVFPJNKaiDzSz4+GxmrXeFWRYnudBjTUzfW3196R6tTq4UU&#10;z0oNsAJsyvyNLDUirr8glJSzeIfcrAk7aoqpnFyHYKwMa20XZgb29su9H49NkUPQb5WkpoKSppa4&#10;Q1tO8EmUwUojqUWh0Sok0cJnILuFuQvOkFvGGDGyta0BHTM3SPqiKigM7TSCgELxfZtKFqKpDUWn&#10;FPJJpIWpcMzQWB8eggixutiOc+fSB1rx6DKc1bIY53aWeir5aufSsMk0EdPB5oo3hBu8LCyyQg3f&#10;0i4JuFkfn0XSihYf6uHQePTVlfBUJ4RE8UKwgtJB4JnqJiYiGAu+uNw8wBug9JVhz7XR/COi9uPS&#10;XzVEKVTSU8kIbQ9KjAJT0xWJy2gq99TOVclFu+oavoeFw4jovkGg4z00VUsMcNc00BojBSwSzzJI&#10;BDGJZiFREZWsjS6QsUYtqK8j6+3q9MEgqeg+kjnEFXO1JJHrrTH5KmWCFfKFV2kesjLyCIfXUPVK&#10;xCW5Puw4dJG+I9Y66mKUUMaUZhmqEEUZmLotDDq8VVVRyRsBEHX1IJAb20nlbm6gHj1RhUdJNPDp&#10;qTU00sBFD4oYzMheigratqR6+FXYuryFWJjBACszL6jb25XpnpI5vGQ0LwRmT7RcesMn3IjE4ljK&#10;6YZGEn/Hey+kC4C+ri59urwHXiKr0Hmc0u9fVVTOwrhSRM8ENO1fHTiRoqaCsLEjyDhyyc6ePr7W&#10;xNUdI5BmvSBybikmqU8dWMhOtPTa0kNNJTUyRLE0kbrcJPMrDg8m+oHT7XRmoz0jd8EdJZ0qTLDS&#10;QSLN9tG1HDKxRIYtMoWV5RHdvKykvKzcem6j2tU1XpG/djqFNVNBU1EOKNG1RHTJLLXCjWHyvfWY&#10;PFVEpF4rAAj1MAW/Pt6I94r00wxjpGZeo8FRPPJPO8reRoZWmYReVT42lLOP0n1hLDj/AG3sxXhj&#10;PRa5o2em28aU0ztFpK+EGLj0I/qMrkclDe5I/PHt1OPSWXiD1gOPIVT45JUlLW0EMY0MQd3i59Q1&#10;aSS3059u9NdZ8dkMnipI6ylqJYJYHaWnljliGohPHMob+1Gy+mRWH7g9FvfuvdPhyOJqCKyso1oq&#10;iUzSfcYh0pS0zDSEmxaIIgLa+InHFrkfX37r3XqOrxVJk8JXQVjK1NVpLIZKd6GtppNXmjcebXEx&#10;5AGlrEWB/PurfCerp8Y6h5WlrIaGgnnpZmFR90YUjkFRGRUTeQzxfbnUBwFKEWJJP0t78vwjr0nx&#10;npPGGQyU0Qdo3kZDEJB4nYcjWNYuFH0YkEe91HVOlD5PvJ5cikSSmwoUgjp7RMVjFPE7arawAmoW&#10;tbk+/de650OezNPicjtOiqY6agzdTRVeesAJMrTYf/KaXGzz8k0cchWpMF9DSBHdWKL7af4ut9Ni&#10;zxU1B92Gj++qa6QiN/3npaVodIDy/QO5J9FvTwRwbBxfhHXupdmphIJUAgmqpoIoKhfWKVKQKZWY&#10;3sSxAQHkfge7da6ea3GVFfSYzNKs0sdNbH5Co8cV/PRIlkR47+p4SrE8Xe408H3qo9et0PSXyuQa&#10;qyNZMtpBU1IElPVOahhDGArzCX6qx44HFvdumzx6hwGkCGd3kp5IJVjovInmjll1avG0n40D1cj6&#10;29+6113JTlaaqAsHcNPBGZFZTAzf5TJ6rek8EW/N/wAe7px690wJHKp1lSoiYgBwhaSQ2KRWj45f&#10;k+3etdc6hGIWVwNciyyzF14LxkLYgHnn6e/deqOo6BPTYGSTTaKx/wA2fqSoJ9+691jZACAVvYhi&#10;WIDSN9QxA/p7917rLCBJKBqj0BmJZtWkawV9P9efp7916o6VlKVLFImICxouoEKW0Rg+r6cD62/4&#10;n37qj8OhGwWkK0AdovOA8LrCkpk1xrrN5CAFY/qI/wB79ux8Okj/ABdKMyy06w+TxeNLylII5ZmT&#10;yAuDEX4SMnkA3ufyPbnVOssXlmx9fPFHILilgKxJH4E1yMVergF5CbCySWBC8clfdX+HrY6gRyCl&#10;8tlit4klYRi6gizyJUrInEoK8i5A/wB597HDr3WWoilklFNGSNVW3pDxTGAWWVY/OH0lWAkcaL2+&#10;g/A9sdb64QJYtJHEwCzylJHdBE7Kt1cTyC0YC8lWWx1H6Hn3dPi611xZ5apJ1jRo9J11aJ5jqqRI&#10;HtIxJ0o9jqkRgPp6fyHetdQMgiMUlSNojLLNIGXUsbyqOWELXspB9B/tc3tcH37r3SfLSQ1YVCVM&#10;k8QbyGKMMUKuUeY3KsTextZf8be2n+LpXZiswrjrf0/lTZWkrPittdKfiojwtA0cUUnjlVoILRxl&#10;o2ZVKqy6kUlrj6n3j5vC6N6uaigOqlfsHUn7YoMYpw/4rqwjI1K19O32xTzxqIDqmMM0bCSzxoAL&#10;aWYg3+n19kbNUD7AOjlAQajoJ8suQp5o6mkgLyxOVlEQUS2kk06iz+jxoHJexuTa3F/aCQEGo8uj&#10;GM6h9vT1icrT1MSJUlWZLIoWyU8sMR0Rs0Tcsqli5c2Fzbm3vatqFT01KtDgdB5vGGtVanTChRlk&#10;DEyLIBPJpsI9Vl0sLeUEWAto/PtmckgAdPxmorSnQOZmqpaWpiQVCTO8yF1Dxx09EIgZBHER6lLs&#10;w1MBywP149opAcdKvLrtczTiCkhIgWfQ8C1UsaCGmnCu/km+pIkZlXytyPx9felxGa9ezTpjnyCw&#10;wFFEhVJJXlSB0qWUMTqZGcgmItcgEsVta1vbdD1eOofPTHTZetnmKyxy/bJTMAskKTzxmNjo8c0R&#10;Yk+Ml/KEF19Ngfeun+kPuTGioSXJFGmMgSkEyLCgEM1RrkeWKRA0DKACLg3AVrix9+690jcZmJIK&#10;pIHDLBOxpZZ6yYQB3lcERxK5ctEVX1lgQfqGJ+ns9e6fM9iKTIrCJoB9s0jSQyx6ZZ5J3VpVpgoJ&#10;dWaM6WbVp06SR6ffllKtQde6ASvqoKbK0MbU8MFTBOZJU+4nCUUUR+4ekkicBGKkAsoPqUMfZirl&#10;kz1ehp1//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Ydx5E47GTNFc1NTempgpAYPIp1yi/+oUM3+uAPz7AvuJzD/V3liaa&#10;JqTz/oxeoZwasP8ASJqYH+IKPPob+33L/wDWHmWGGVawQfqy+hVCKKf9O2lSP4dR8ugUtpudPrWR&#10;Cbg2Ri2liB9eb/63vDjrL/rjIDHoUsGuG0k8gaiTcFfp/sfbsXn1sdcOLXV2TxAXuwuVLAjlfbvW&#10;+uDNqIux0uNJsWuQFuNX+N+B7917qBM4CM2goY2Ba8hDrqNwz/1J/wBT+PbUvAdaPWFySysutXY3&#10;YWsGRuLlv6f1/PtrrXWIC+q92IuJFVbB7yHQR/Q8jj8/X37r3Uq6uPSqoNZjViwWzhQQWJ/Atc8e&#10;/de67ZvUT+2FIuUFzYN9LHgNa3+w4/r7917rxYNrUhSj6bghmZ5FNkZBwVtf9Xv3XusqjS4iLg6O&#10;CTxqA/xH1/1z/seffuvdc0YLcIytpcjQfSbS86HP9P8AUj37r3WQN9Qj+IIsTFCA3qbiwAB4va/v&#10;3XustwWAAZtK2jtaNizfrLauP9b37r3XSrdjru4PEdzquU/zmuw+o9+691xLXkcKjEJd9V9HBX1F&#10;CfwAObj37r3XJpQSQvK6A4Y8BrnlUV/9uST7917r0TFg4AACPdlLjVJ+RNq/sqPyP6+/de65lQyg&#10;oz61kYkEoWZG+qW/H+w9+691xvZC6mxGg2vY6V4bgfgfn37r3XK4JUk6wbhSBpuf7Vl/AH0/x9+6&#10;91lUgBlXUE1chiG1hk9LKzfQAek29+6914EEKxkvqkAILaVIvyhf6f7b37r3TnGCoIQJ6nDA6vJZ&#10;NNlj4+v9R7ef4162epCmQi3hLgEIxvcsGP62v+f+Ke3et9cSAjK7xrIgGiJklKsgY2ZyR9QPwv8A&#10;X37r3UKrZFCJCNehihdvqR/aLX+jX9pDxPVeoF5FRnDcM7RqU0susfVWb/X+vv3XuuNz6mRghH6r&#10;+kAryQb/AO29+6912VOlgdelxdtB0qSeV9I/N/fuvde4CkSEFiTcF/QLudPkA+v+t7917rmVA5Zm&#10;Ro1bm91cWtcAXtf/AFPv3XusEwW66Q5BUP4yNI/ozI3+9j2oT4R1sdcLkFVXSwW5ReQzKUsSw/HP&#10;B92631HkPLBjq0sCUUepmJ5LMf1D23FwPWh1BkDH9t5UBDF3Ur5GYkcNcWtbj6e7P8J68eoMxXSL&#10;60Yix+nqAP0Cm9v9f2nHW049YCQo1C9gzHVqF0P4sB/W/vfTvWZH4IBQlSbyEAEBh9B/j7cRwBQ9&#10;Ntx6lQ6ZCoNwgY+TQRcWHoBX8/19uahXSeq9PGPe8ikuWPkTQrpwzf8AHRVNrFvrduP8Pe+t9LGi&#10;KojABgXhZZHt9GPJY+T+v093T4utdcMna0kYAEcAYh7KCdahrEg/48e6niet9JR9SFv6EJZi30AN&#10;ySR9DyBf/H2mf4j1U9R5gxDoTd2caFJP7aj9Km/HPuvXumyrOgFyq3JKlTzZVAuR/jyffutrxHTN&#10;bUbqX9B4I0gAH6cH3vp7pYbHfwbhTMNGXG2cblNwq39J8fRGOifStr2mkRh/re6ScOtjpGoWYMS/&#10;7rAysz+pnkkbW6G/+JuD/sPd+tdSsXWLQ11JWTW+1gmBqA6ltVGx8dXGij63RmIA/I91cVQjr3Uv&#10;LQDEZWtoJf3o4JUNLNcmZ6KdVqaOpRl4IaBoyF/rf35MCo691OxNHLT0uZzdO4lTHU7UdJo0tOch&#10;lmNNFrhP+piMsgZb2IB90lNCo9evdJynTzxtTNw8atJCpb8Dl4W/N7fn+vt1SGFT17ownxilq67s&#10;jFbWgldTuxavC0N5ZQI8tV0EtHTVLQqbFmWQxgspU8K1vr7Kt0i8SOv8Oeldm+mcdbBXx33FkKvp&#10;ShjytZWwZzZO5abZeUrA7VMe593bYSMTxYuWoazy5DHNCqyLGUDwO7etSDD27xtNuIlHlT+R6kjb&#10;ZgIx9nVufw52Wu5hsfclRSU+3qLPd94Go2dj46VtU+3+vimW2vSiAaGSAZfKyCYkappqNn9Okj2a&#10;7agUGp/1Y6R7rHrNR59e+fXaG1M/8h+8slLNO/8AoWq9vY+npIo5mNHTY6ii2wK9UQWkHnlaSogQ&#10;BlBVrc29lu8RBiWHHy/2ejDaJTEms8R1TN3JS5PLVPZssby1eSRsLnKHwotTWrDhKuOvr3gpEWOM&#10;RpQSTGSKP9YYMTdVHsvEfaqkcOjMx/UHxCOtzn+XX1fTdb/DLovaFLHAJqvZ1JuvIVAgEcU1Xu12&#10;zySQwkCyLAYlhVhdVA/r7lTZ4WislK+fVLyfw4wh6ObNEKGF5VEbJS0uQm1rpQLClPeR4AP7Xq9V&#10;vzfn2ZkSDzPSCIq7mo6CzcVTNVU+BWnn+zx1JW0xlepEMcs7VcCpCscMnqLgOzCQ3AAN/aCWRhJq&#10;9OjuzhVFZlGeoWW3XDhqiKnjhNctIk6tWwwMEllmq2mEV0Fw4cFRY2NyfaCe/ZTQHr0FotzbyK4x&#10;/sfn02LnqirqYKmeEOjol6d08i03o1JHdiArKAfS1z+BwfZfLuj+v+r9vTX04jXSvlj9nSsj3BTr&#10;rVp6nxRLxrVDFEJAXMgVfURp4FzY/wBPaUbg1Kk4p/q8+i2S3ZpAPnnptn3XSDHtURyslEiSSSSS&#10;pJTSyRX/AHKgLYuF4NmP1+osPbD34b8ut/QknpnqtzRZOOlqKOppJYWkjihczsYVWOPySNqjIbWF&#10;5YsOfp+faKe+8RAPn0rWyKL/AKv83SdymXnmlL49Y5/JoFU8dWWQ08HLnS92ACuWKgfT6eyuSaoy&#10;elsVtTh0iczlnp6gTuDKVjgp4JDHDNFG8pBBVT6rG5vqP1AP0v7L5XDNqJ8ujBIQFoekXVV4qzO0&#10;kVZKqeeBp4mmDoihWQvJTqquxNvSrWvxb2kkk1dLYUKn5dZ3FFTxFyZkpwYBCKzx6Q7RDU7x21Gz&#10;gFlP0vpHIJ904CterKxL0+3plm3DS04klpq81FTV0yxQMiP4FedV8lLBBMEUP6Rr1/Tm/tl7jSON&#10;elUaBmFfXpDSZaX7iqmRaenrpHliglqa2emXQsA+4qFhS2qoBLIEjUKQCQwBPtI9xXBx0aRQA8Om&#10;OSNauo++rmyLF65BBG9SsSyUsUTQLTVZZXbxSMWPpvYAjXqsCywD9GCnSNPn0icxlIlFFDCppFly&#10;7U08bUTwwzY/HxiBiYYZGMq+S95rKwBAUEA+0znR0qjz/Lqfjcu7RxJHC9STWVTpV1lNMmPp8dBG&#10;ZJqmOapXVIrhjGirYlwpH5JqszA16tMgBp08jJNUSJjxUQSRVtXNLi3qo4xSCjmgBnlpiBpklfTo&#10;KvH6CdQ+vt0y6xnPTGrwz03rX19DXTYh4Xenlgohha1oKdpRIo+7/hNfEijyeQDR5FtdV4APtguQ&#10;aAdX0K3d69RjVz5KOsrJCXFbT/xWNA0WMijpaDTTpD5FuxjmYGwLC6qBYtb3vUrLnj1bRUEjy64Z&#10;6kqqTZGcnx8kNLt2r3Hja/L0tBFTKBXnETJG0ULljFG/kXyMrEhAXUFife3AFvjq0bVv465NOP8A&#10;tT1XT8pcE1fsjb9Bh6GGrhrp8lnYamijpw+Hy87LFV4BpedMNZAjVB1n1Eci629heYkZHr0J7Aqr&#10;yH8ugZ2HviqOJx2SydDJHS57Y1HSVH28LvDHTYPK/wAGWpmdv2zISjLKGOkrpHPttG1dGBXUa9Sq&#10;7DSYPcedzbx1S4ivH8HVRFeHH5erhIp5FqPpLCkI1Ja6BrLdb+3AQOrawo8Mfb0Eecx3kZ6WkaCp&#10;SnqXV4Ejijmho21S1jU/lLKSCgYaHBDMCpZVJKmI0NeqP0OPUONrN8bp2ZTYmnWbc9IlRj8W8lX+&#10;1UUVPWrJSQ1BACedGaQROSbatIBFr2Za3cbfZ/l6L7qcWllczt+FSw/bTqxPsDIqe9tzdKSyeSLE&#10;JtzYsqVCKaeiTb/WQy88NKpPLfxGqlb02HLf09uXtBKxGcH/AAdATZQx2aDcpPiDMv8AvUjD/Vn8&#10;ugxqsdfYWO281YimdabcaqxiRqzLbeyBziFpoyFj8VKpQQodVyCfp7DVzOY+0efQgRtWeiI9kxVc&#10;XfW/swhgaeTB0+XxkNNNKaSsr8hhlesikL6lb7dmcCVQQzXX9SggS7ZH4loH+fSp3URUHr/n6DSa&#10;eGaNqWlZKiuyMVRFL5p4ZGhVgUnkjerQDyOx9AA4X635JNdBUY6Tl64HDqTh6qakrKLSIkqsPmqC&#10;KDzNZ4pVaKSIlVQBz62Yt+gcBz73Hxb/AEp6ox0ivS3kSjO7sth6mKqqIRlzlqKHSnnqI6qtkrVe&#10;SRPSHFpHZgNJQ2I4HtAT/ioHzP8AhHSXVn59Az0xmHpO4NxPCallplrWioI5pJHkbIuIlaqVwAti&#10;GKISRHpZgOVBNt0TVYoTx0/s6YNPFZh5nqxnq3IYZ9zw7irqigqKfbOMGUxCTzTUlNOKSseSaonl&#10;mJaOOHSA1gOV9gi3PhyEepHSeZdR6B2g+8zWzMDnaWMtmN4bqgiUCKKFcpt2myk8j1Urc2iV5AVF&#10;h6vUbE+3pO2V1rnP+Hp5NKQ+H0AnzNzbYqiwey6erUkUayZCniWOVaippbxSsyfrt5mZmaM3IXn2&#10;fcpWpDtN5ZHSGd6QGE+oPREoaeofK0FTPqSiSio18E9ROgmq4EenNQWi/SKchh4Wt6xf6W9jwY4d&#10;F/TrS1FJOrQGJGlmigvkFkLVE7Sgyy06qq+KJWW3kjV9RIJP19tVCEj163UaCvz6CrB4aWDK5Gmp&#10;olpIaqRqpaunVHEeYWoMOPrBQ1RJ0qkrU5iJ0o1mC/2vfvEX06TrHQ1PQp/3akfaxFQ0LyU9XUNI&#10;adEmKSOTJNIHHoWMKFAKepmBU67XDTMCa9KWjIAPUHaJpPtsrTz+eCHFPQVSyU9p45IKNnpUljQ/&#10;q8ha8mkXUuoOoLxWo63EaGnr0cLaklHk6d5ql1eq/hdDHRLMwpnEkigS6Y25dQx0spVbFSENmHtN&#10;IRXpUnDp9r8Wa6ajw89YRRqyRTtTRCE/b0ZAjx0Ut7yQyliGiQagR9fbZ62wqKdLuuhnpknnhmgS&#10;lraqjx9HTeJ0jjrKOg+1jFIi6WimMWlEVxoJDFufevl0zSnQKblhjp8orTl61IMZNVZMymKQCamV&#10;lgpqWrUBY5QujUzRKCVsQw59r4nAU08+mZgCR0hcgXeNkogldSCleGlnSOGmhmiqJBJUeZyCGdZG&#10;0ExgMNI50tb2/E2c+XSSVcfLoM8syY6GaarngmealK1VYYmcuiMWj800AFtLsSSbfnTcHgxj4Hor&#10;kGksP9XDpKCi+0p5Zal4qinxEcqw05jYTVFdVtZZYxdf0lrlR6uOOD7Vx/EOkDdImWnnnnhmkmCx&#10;5AyqhW5lnqqRysryQTAFXtZFnVyAtg1y3tWslTQ9I3XVkcekfl2KUEa0sq3DLUGmMrIxTU8iQReU&#10;a5EYtrjsTdbre6g+348P0XzUFR0jZ4YxSE1LVdTU1iSTxQ+NlpYFlpmllSsqUCyQago0nS3jKX1j&#10;VYv9J+oHlmqSkz/e1DUdHHFRRVbyJFNUzx2ki8qgh5EKmONzwwvypIHv3XjkdJ6GBaYCeSWWpgmh&#10;gDlpD4o9KAA1KJeTT5W1RqG1XUnVYEHa/EOmCCOPTLUvRVcVfT5KtlMSxitgaRY5nSrj/bpzE8gW&#10;ySF5C4U30jUNHt8ceqnh0hK7H+KJ3qCWE1If8lhiRligjfR5abSNMcdx5FmkOpvqvtShxTpo9BpV&#10;0cHmnNWRPSpG33cUikRxTqPJBOGQkqgYr41suoemxKg+zJJK449IWUj7OkutNkECoEMSGnAKRxGn&#10;etSnVn+4lNQp0tCNfkJ+trfm/tUrUyOkzoRny6xw4SGdBNUSeGC6sHpkkeSVkNg89KGUlyPUvpsR&#10;/sPe1cVr0wV9OkBvumhgqqavNKIY3pdcyTsfJJ9uwSN3DMz2IIvqAP0Ps3s5AAw+zot3BCdGPX/J&#10;0i6CV6oSzQNoZHQuJGjZpI0JvHCjcn62N+LAe1ZGvI6Qa+zSOnOnfQOGijicXEbTqG8mrVGJlU8X&#10;BtIB9B7uooKdN9cpooiXLSQrHJoJSldkWmRvqsRI0lRyHA5N+PdutdN0kkiMI1YBEcvYqCkqL9H0&#10;v9DwLj8+/de6krK9U7wtAzSTFV/aRZAdVo1EUK3BNze1x/t/dWqRjr3UiqYSzuIKhmWnNLR06LGU&#10;87KRBD4Y4zdGZiBc3H5/HtrS3p1vpyXMZPDQikrp4snPLIpyWLytFDXRUMSSavBJPIhOlvq6wsAO&#10;BcH37S3p17rDNU42tjMaxjD1wHmjp6SeeXFVIUhgumVmNMyowEKh2Wwa/Nx7uvaKHHXuo8cMWLpk&#10;yVT+7XZDzNj6V7MPtIbKtTMy8GOQ2XQP1AX+nu4NeHWumOoXy08M8V3easeVhIyxq0tgswbTwALn&#10;T/h7317pW7j+zTJZaHHgGkokwsMbWaNjI1OktY0n1tqlLE6eDYEEfT36OTiD1phXpUbRylMHq8BU&#10;yJJjcxVQrkavV4xDBSR656qmme3jIS6IwGonT/j7TyRAsH9On0IETDoN8tjZUyzwxwOF+50QQqBJ&#10;MKYPamZpBwVYsGc3/SD7djFBX16THj0zzxK7osjAwUymPSAqPM4YmVwg+rE8B/ppte/t0igr69a6&#10;eoZmmVHkXRAMdJSjlCVjnB0KinnV6bn6C3092Va5PXumCSnMkiK/juEGlon02OgMXYf4D6+3etde&#10;EQY2UABHS12Nwmk86m+o/wAR710y3xHrgaUJJYMurllYKC4UL6v3R6frxa3vfTlQB1hlijVg0KtI&#10;AoBvZCHk+iiT8fX3rprruCGRp4wbyKCNaFi2gRG508AHn37r3Shx8bt5WVbnUWdNJLIJLkAAfm4A&#10;9+BINR1rhnoScDBI70oFM1QHLweB2RzElPGGd/DU6VBDFrWN+DYe30LHj027VwOlL4AloViqpK1K&#10;eW8ZlDRpAo8aRvGeAb/qIJNre79NddLNIsNfUSl0lV6K9TE5pk1Ld0p5KeO6uQum7fT+0effuvdQ&#10;Y6gvK5qZ6SOV5hIxQu5k8JJ0AoCpLuQAy3+jFuBb37r3WLWoJqFTwNEypZGjK+aMgxKWX8ICf0i5&#10;cE/Tj2n6t1mlNO9NoAgbxpdAhkgVy41z08qzet2QkqJOQAb/AE93T4utdcJ/CUaNVcm0czz005eI&#10;WiGtZPzKSNSo6g/p/wAT7d611iqjrMzmUvBrgF1ZYUkZ/wDNjXEPJYAlXBUCxW/49+690jqmR4JL&#10;lvE+qNwEUsgY3YIqIDrsvLXP1v7qE1yEfL/L04pooHz63GP5F+/cxlOpJdu100tRTQCX7OOGIwQU&#10;tEovNLGwJEurUJH0m4AtwQfcD84R03Uk+vUq7L/yTgPl/k6udy+532/uGKhl/wCANW48FRIFYSi5&#10;4Ia0mkf6hRpP1ax9hDVQmuOhFFEDGp+XUfcVYyxCuoauI0lVHqjno+fFLq8satC6nUoViGNxxf23&#10;JQqSD0+o00HQaU+YqaasaoiM7QJI71PmQUyzSNqcNJKOEOkhlVByBwL8+0fT3U7J1619HIzNAauG&#10;lcv5Db7g+MqfBCTbxi/r/LEBuLD34dXTj0VWvl/h1XK+RqGibyRhYal5q2okMZPhNO4BCKCLI2ki&#10;wOojST7ZPHp7prqtzRirpmaQxJFG6hBNFLTu7uumR6VGb0Ffq/rsb6T+BSSFi3TiMAKHrNV5eJUp&#10;hNLLK0UU0qmjjjlo4o6iZRT083g0MRpdkAkGlvTrP591FaZ6c6bxuBadxpeqZn+4h0kNB9nLXSiQ&#10;xmJAV0a7R3FwF+th7oUJNet9R6jMQTrHTzSa5ZYHBmA1LT07TKrmqiC31s2oq0ZARAVb6396KEZ6&#10;90mMxSUkAaqScCojeUwSyMskiq6XaliiIWMxgjmxZjwvF7iyVYUPXun7b+UhyWNWmKSxTJokdp7L&#10;9rMrEhDE1z45SG0hjx+k8W96MJU6j17pA5/CUk05edZnczsYhJKimCZiYhJNUJ6VcgpGOCtm5ViR&#10;ZWmU6tqx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gl3dlFrMk1LGS8NAPEQgDXmLAzsL/kEBD/wX/H3ih7s8w/vjmM7f&#10;A1YbEGMehkNDKfyICf7Q+vWU/tVy/wDujl0bhMtJr0iQ+ojFREPzBL/7cenSPNmLsEkMlmJtpUG/&#10;qT8/1t7i3qT+uLJqCuv+H0A12C8qV/1zb3dGC1r14dYF1PbnR6Auv6KNJ/QCv1DfQn8f7D254i9b&#10;r1xl183UXOnQAT6VtZl/3v3cEEVHW+os7ACSNrqWCxjWAAQfqyk/gf2r/X3R1LAU60eoRkZVGlXZ&#10;ra+R6bHhNI/qbWY/ke29DDjw68ASesauzSFr+och0ACub8oB+f8AX97rF6deIoaHqVq0KokUNqYs&#10;Lj/NsebMR+bX496bRTt61jrO6gKANZawZbBTpX/Ver/iP8PdOvdcTr1OATI94gzqQpYE8oB/gPrb&#10;37r3XJWQykqpaNmsSG4H9Of9tf8Ax9+691kS48oQXRQjBmUuwYfXR/r/AJ/p7917rIVJAICjSWCM&#10;PSWBHrZl+tre/de6yCRb20u49SkD1DUFuCPyP8D7v4b9eoevAsAlvSxFgrK4sRwx1j6H3pkZRU9e&#10;OOsaEckGUyH0LqAfWr3Fix+nP+8e69e65zMykAQemMi4BYuvAGofg/4j37r3XMFQrW8mr62IQF3/&#10;ALKC3Nj9ffuvdd6wUt+2HsoRmB1i5uVuvNx/j7917rxMZPpOghmIsuqT6DiS30Fxf37r3XNlZzdP&#10;Xyt9WoKxb9RDLa3v3XuuZS4swUBvTaRv3NDf2kAJHH9B/sffuvddIV1AFXBLKNKkA2U+lkQenn+p&#10;9+6905wq8ZiKF4iR+36vJcgerUvAvY2BH09vHvYFfLrfUlGTSwBI1NrVTdpHb6lCRwSPqfbnW+uO&#10;qMxSDSquNZkEkZuWBsoiYG3FrEe/de6balQAruWGsakXUgRz/VV/NvyT7THieq9RFGsMVBHPBKhY&#10;wT/nEKDi31596691zUIdLMuoIQ5dgGdj9NJ/ske/de68qjSbKbs5BuHBuzavoP8AD37r3XFUshkA&#10;IAOoow0ghuFsPqf8f6f7H37r3XWmwCoLrpJZtRAve+ogfRvx7917rg59R4ZdGkiRTqc6l02seLe1&#10;CfAOtjr1wBpuToaxNuGi/Llh/wAne7db6iyyKWQxoxLKeACeLX4/qLfn3RFKjPWh02ynUz60OlF1&#10;Lbggngc/nk8j3t/hPW+PUJgoszSSB73Knm9jYf4c29p+rKpBz1huzSGy2NyRcAAhv6ke99WJA49S&#10;EbTqAVCzDTpYXChTcsrf0/ofej02xBOOpI0BWQFj5LG/0ZSovfWOf8P9b37qtDSvT5QSEFGIOoEh&#10;lY6vJqt+n8j8ab/7x7UIar1sdLGmWS+hiXldfGNWpg3451fj24poanr3UWsZjHLc3blHX/UkEotj&#10;+OLf717159b6TTi5l0hTb6IboDwATb8ge0z/ABHqvUSQq0bM4CKFGoktpYL+kxg/Q8m/+3916901&#10;TkepY7aSrFf7YiYkKxJ9+62vxDpslF2LCzXa2o+ngCwYr/j9R7307UVp0tMBG1PtDsTIlVUnHYTD&#10;LM0WolsvmV8kUEl/Q5jgYkEeoXt7q4JFB1vpDXVgQALfg208D6cH3br3XVzrUEOUjX/YI+rgqPyP&#10;6/4e/U1Y69w6caqV6zHUlRLJJJUY9Fxksb3kP2SeukltxcLdl5PPA/FveiwHHrwyKjqXlJpKKgxW&#10;Hid43i8mXr1aySDIVqBKaJ5o7EiKAIFXjknj23QDLefW+mlaqWaRFaD7yRJERQsQWodtQChDFbVq&#10;vYAj/E+7Fx+HrXQmbYz+P68zuF3PRR/fZ6CrNcaCasqaakwjwSBxDLXUP7gqCwDMiEWT0q6FmYJJ&#10;VZo3qOIoOn4HVJQT1fXTdmbjr+sun9h4SopGr+3Mtu7sWjy1DHHCdu5WlylHjdowQfZqRS0YgbJ1&#10;L2tLKhLz69CM0ZvbMsrpOO4k08+hZbXGmMUOetkv4KZP+8vY/wAQsLtuGnnx0ON3Zufc6T0PhUUu&#10;1Sft8kKW58LS5B62WJybsV1EHn2XWsNyzhI6d2ojNPh49Gl43Z4reVK/nTqqrsnfONx3cPyar8/F&#10;V19R2FvvfGbhxmMhOZkqcZjeyZJUZKeT/NySzLCrOjnUhAIC8e08qyTlqZ08c/P+fS+yMcSIsle8&#10;VGPI14+nQY7rgmk3Xhqv7Cigg3BhqyPIsgmD0cVNV2hwTUyoGNXWQzJS1dlQKFQIGYkBM6sKAcR0&#10;arMgcIvW1P8AHD5AYXIdCdby0TwySY3aWJwVbQxsGjosxtWlGFytCbW5VoiUR2BClbD2OrPeIFtE&#10;iVqMpNaig/nx6EC7DNfRKygNXhnoVa/vLEVVBJ9wxpmlppoPEkhfzGCMsyQ6hcmRPQwJsOeDb2/c&#10;b3EkZJb/AAdGEHKF2jhSgFfn/l6BOq7nod0ytPR1iGWOSllmopKZJnheNfFHPFFGb2AC8AC9wbAe&#10;wtc8woxKoSfy/wBjo+j5ZfbyWu1ABA4Gv8gem+l3bl6uqnqKmuqitVVRSMgHjhphTFlcvEbqFLAB&#10;QvPqJP09k0m6TO1Qcfl/m6LZbS3hgZYz3Hh5eX29KOn3FJ9vMAJTomQrTVbMY7Kl2VHGsiTm4Y/U&#10;e6G+dv8AV/sdEk0FVoB0raHOwtEHNVUN56eIOX8cZp53k9KeIg8FfVdwQfzp9ux3ZIoeB6LTCy8B&#10;npybO0axyPU1BrYHkMPgQsCskgMYMCcLoWxN1Uj1fj3p54wePWlt5TmnSXqcpTxQmkV446ZmYwQw&#10;xxxw2Q6qh4mQaiB6dQHL8gfS3tM1xGx7D/LpSIZKVPUb96CrmqTNHNVzvG6w07mCGF7Kt1njIIW3&#10;AR+CbD/D20XU9WQUOk9NeUq5JnlSCliaOSIN/EJfEAxF/wDJq1ZzcAL6VA/oTb+qWchcDpdAK8ek&#10;QuVmpWnctFNSQrMfJTiSNacGnP3E1Oikckk+NFUksL39oy4Boelemvw9M0uVq6tIqSemyBSobXBW&#10;VEsTSSh2YpTyleV02tJqH1BPtl5gcdOKig56bxURu3+WSCRnnkZY5qd6SosqOscUFgfNq9PksBYA&#10;m/thTVwT69X4Dt6S26MfTyRQSiGVat2jA+1bymkLIVenikN7uEvcpfg3J4Puk6d3bw6MLVyFo/Sf&#10;qcrJQCiRaiCsnh8nigghUGgQSfsl8jIfVI7XLqfQL2WxPtjUdGkf6h0uQBm1H06ay8FcYrtOEp5a&#10;GWpgkaHwTShWkjjjlN7FQ6Flvdr8m1/bLKzdKVwK9TMdVx09FWy5XISQv/EGq6RkQsIaaOHQKuem&#10;lLsiJITdVOlgtl+vvY0KlH4/5OtMXkkBHp9nUzC7lbJtS1EbJ5a2kEaJLSmKqjlRGp/u55qhuEk0&#10;sw0hT9F+nuoYA063JE4XPWWvraYFMhaSrRhLUCSgApKyumR1ZIqeJyTDps6l7Dj3VqcR1VC3A9I+&#10;upZKXNypJWtSJAwmgrIaeWagnp6dPvIcfMqEoqSF/FrC+om3B9p2Elajh0tQh10+fD9vT9/E8hld&#10;pLSxwVP3ue3FL9lTRvTw0FZCtIlL/FRPKAn5ZFWS3iFwo5v7VKTJDo6SyssN0jngozTOaU/w9A93&#10;NsOgxcOVwrvRVWNnggXIQQUpipMNkNAefOPKWVni1u6yx61Zbh1Om4JJeQlYhTjUf4D0b2dxV2YH&#10;jQ9Vz72x2RpqDIRjHyxLtybJiKjprzw5HbGdRXplq6SEpFMVnphItrctqY3JPsrFQcdHUcoZePS2&#10;FVS5Pq3C4yGoVFyNbU5LXJ/lOVhx2KMcOLm+wmfQh8jEaEJNgvBsfe9RDCvTbM3iAnoC5q6pqqqW&#10;rOGmpavHU/22bnErvBiKKJRAuZlWJdJjmjUhL/WQ6AL39q1Bamnp8yK+F6NX8HMFHV9/4x6GF6ym&#10;2diqjdEEUvlWnqMVCjVczrIVXwyeSG8juCEc6Ab29u6/14z/AA0B/KvQZ5qZk2SWJD3yjQB8+P8A&#10;k6Fbae8YNyZfdvc2Yp6rI12c7Q3jWUtQ8jQz1dXWYkU1JK9YvIhidvEObXFzwfbd1JrkLg1FOmmi&#10;jgt4LaH+zCgn1qKHhx9fPpcVVDW4vKbbNOtFlMBtTf2LyFW9o4qevx82IE1bTpV1JAZjBOsRiBuz&#10;KSAQfZNMYWHdx+zryvGvDol3eOOxNHuyshRKqWTb+9uwNqVDNIwMtBQ1X8d25U+eEtIp8E7aInAD&#10;G4H1HsT7Tq8Ci8OtliTU8OiySZBoslRTUVMqywACrFZSmRUmlm00bySi5cIjLJxbgX5v7P41qtD0&#10;2zngOHUqDOynKSM89OTS5LG0dVTUlCEq6n/KhJLHBJOfX5C1kK25Nm9IsdmNY2q2KqQPPz/l00zU&#10;6EA1tWN6dhZiBbFttTQH7lmE+PKXgWqnSRzGzRCQU/AUAgW+mr2XUXwxF+Kv+XpoEg9AX1puJMXv&#10;XDS12R0N/GaanqIaSINW5zw1K1eQljpxaOWZZPHrLMEIB+gJ9mG4KxtVpwoPPqpdSxA49HgyedxN&#10;TtXNY2hpYKSlrds52p8rRP8AdpiKzNTRu6QxkqfCg1uNfBuFvx7BwjKShm8iP5da8N+OP29Cht/N&#10;4/BYHr+WKgeHG9adeYhZ62aCOaDcldljIRBFTSXd1qndZUkYAqFbV+PbN0wNyzjgxx0yiSiXUR2/&#10;b1V78isxWZbe1dNQFpa6kjooXU08kqxpkyJGr6eN9TAa7xhXYi5449yBy7AItuJb4iQekl46M1F6&#10;CWko6OGeXzyVSrGHkQwyv9u8wUyJHIWBfUzAztbS5UWtyfZsQ2vV0lEbnuHUzAwKTBjYo55UqaeW&#10;si1LG8KupaZTLMSCq8ajEzMyDhri9qy8R1oxt1yyWMhgjxc8Cs00lKaqqeOFhUZLwVWjIwUUkTBf&#10;2kUStpAuVXi59tA16eSP06Fnb21qeuw5nj1rDWPT0dZjxGCIKIVEsv3U1LHfwvGWtEzhgWYhvbTy&#10;KpNfLp1lqmnoFht3IY3cOUo2qY1aWgyFNOgpPtPukoB5pGCzlmibxxFGaMgB7BV591Einh0lMTgj&#10;o53WeOTcuDkyURkgosXjYoHmliRzlJqSnWJKqoJBAkdVSN/G+m5j/owLEtfP16VqCMHoQqTbKJSR&#10;VFSUknzNRBkvNkEmkmoMYpaSjxhC6CJbC82kgkkFbqPdVYUoerdT9w01Om26eui8wJzdVUVf21M0&#10;UFGaGkQ0tXSqR6RLI5LMwLcWPHPule6vVWWo6BjPUIlWpcQz+XJxy00EiQiOH7iWVXp1yMcIIEgR&#10;nqAw4bm9re1aSBRpP5dMOmRq4dJGvgjgSppWEMlbCZYsdF6HEkMAYVD1y0BDaSyuFEf6lGoc/VVF&#10;UmvSaXT+HoG9zmQstHNLDGJGevyEJipxSpSpIXpqceH9KlTZQQdQUhh9PZpF2JVvPomnBDNX/Vjo&#10;P8+tTLMsDeWRkjipklJjihm8sBaGaCJmsHKBo42JuXABbUfa6IajUdF7Anh02VJcpPSEP4KmOClp&#10;7yfeJKruJq2qmkUK0TqjBpIgw1vazek+3EDqemnARc9BPnW01TVjs5pnkWWEViwJIjqCqGMMH1MI&#10;x9AwUAm449r4+OePRLOGMlfLppo1WsrqGKKCqjE1PW1paXSzGnlkNNFC88ACqjMwtCGB+hANj7e6&#10;Z6jQwxJItPUSxRNTtJTxJG7LSVETEoFYH1SGXUXFkBXTcgm3v3XumHL01LGKgEyw00AST7Ix38dR&#10;TAQPNFLpEq+PWbSIfqRrvyfewQDU9ValKHz6Q1TQkwzwCllm1TNDF9xMiI8KII5HhlpU9Rdm1FkH&#10;0B/1Qu6tTny6YNB0mcvM1dHDC1OZlZ5lqaWBI/FJ9tTWpJgFIdlDBPXGAwB4B9vKfTpvpNV2Milp&#10;wiRKGJiSIwSCQaI1Spmp3RjpfSyFZG5Or6hfamOSp6ZdKZHDpMyUsqSfeOqyK3kjloQ6zPHbTPDX&#10;M1SSVIb6qFKkAqb39rElzQ9JXX14dNK0QCE1MWRnqfuZIi7u8VHB5kLLHIOGDICJJJAtyNP0X6uq&#10;xY44dMtGPw9IPfeJijoqOdHQTyaUkhqQy1NXBctDO6N+mOQXPIGpdJW/Ps0sZBqKHz6LbwVUH0r0&#10;DMsE9OY6+kZY10MzKkADK4Y3ijQn1X/sj+n1t7N0IAofPolKs5LLw6zpUpVeOVYzGNJ+5p9C3Drx&#10;92nB4P8Ah+fbpFDTqnSppkWGl+7hkZJqeKV4Y6iEVCvHMhjkMKn03H6G1D0/qtq90LAYPW+kzJo1&#10;6tck1pGlC2OpSV1aF1f05J/p7sBq4da6mUMjD77IohWppWSKm8MzUxkqapdMCwsgP9m5ZR9f9j70&#10;cGh691PDtiqe2m2blaKR6iNWEeHWb0ymQgFWqLes6W9AuQAxPvfXuoS1hoDE85FR5pBLDVeiSZHU&#10;kSyQy860YG7RuPVbkXA96JA49e6UdBiqDHGPPZulqKrDujy0lIrrD/ETqLwsrE6mptYXygDWoLAg&#10;Ag+2nIJx1ZVJNB0mK6snyE9XU1nhWoqVeb9pNFPEG4THxxL6UjVbeMp9ALD27GpKVHXmUg0PWTEw&#10;mSShhsXP3vljRIQWaSOIMsMwc2GtrC/09+JoKnqvTtWSpkxXtOwiqaytilaIFhGTEQHhaTVdSvAA&#10;PF/fqAcOt9dLVPQUlVXrDCXmihwdPHUxa5PJkJvJWy09rASxQqoSQiw1AH3vrVfLpsrjURxuY5Jk&#10;nWD/ACez6rY51McigJyZCf0gckD3sdUPHpNapBMXnHmnAjWNHuyJEh0jU6/U3Jsv1459uFlPHrXT&#10;7HULJBUs5jBjGoakSN1QAxJdF+p5OkDm3tzrXUFIhHGov53dinkCqpRQtlJQ83PF/futEgcesqwa&#10;fTUL4xp1eQAF3UL/ALqC/S44H9G5966aOTXrgPG4CqrRRK3KhSxsD+sEf0H49+611m+xJuEUSiMk&#10;BzYFtQBDi1vpf8+7rGT3eXXup9PjCqMojKt6PUzKBHEAJJXJH9Tbj26qK3AdbwMnpVUODaQCOTwE&#10;gxyjxE3Bdv2zJILKP0ng/wBfbiw0zw6ZlYaR9vQj0GLkCNDI0SQoPPOVPqqSrqkXJvpccAjUreo3&#10;FvbuhfTpjUOvVlNMdPmiEklReeOR5X81BKrBNUckIAs8QHH6VPN7391ZCTjreodJ1qqGmNQyRT0k&#10;M/hX9kIy6RN6QvnP6T+km9rcW9tkEGnV1Utw6TMuR8SxK5UiY3RY/HHHFxexUC0bf7Sosfz7bMi9&#10;PaEpkdYZcuJFkcMzvLZWKkRmVUNiGUcRkfUMoufqfbFT17QvUmGtWTXU6kd4wDIzerxvJ/mPtgT+&#10;q/DX4/B93Q0ap60VQcenmNzUhzKIWkp3a8cWpGCCILURosRFmQDXGl9Ni1+fb4NRXqjaKdvHrut8&#10;kTRgBYzHGoYiK0YikN1lExIZypso1MOLDm3HuqdJasjZCY2sIHkeOV5YwzO5fUD4UPpJXSCNXPHP&#10;ttG/W1DhTq57FFfXrcW/kYIidC19XLTBZlNaAHC64I6Rv8mEEoIbxvG3+bABW+q7fT3B3OR1bmae&#10;vUp7Ia7fUf6sdXE53+F73xdTTfcRtkKKR9E6qPJCpXhb31aSy86W1EHUbA+wa4Dii8R/h6EVuWRA&#10;0nAgU8+gBg3PlttZAbfzjVMkLK32M0yilKKWkLRkDghvVoRb3A9RsfaGTXHhujKNVlzH5dQWzapX&#10;yLC0KzVK640kqCQ80zKWQAkrHN42WMpa1gbEAn2yHXy6f8M9Y6nLtS6BJIZ4XEb/AGh01cbQQnSy&#10;rIhHjTQSukEggAn6e9s2kV69oPy6Y6qKkzqVZqqlY5Ykikpln8LRqainMISn0WZWKEga/QObfVvb&#10;akVqevEEY6KXvJM9tersXf7CCVXpJWlVKrxxIHUhqXjWVID67I2kaB+SujaJ1oOqfb0mKPf8UlQf&#10;E8lHWGokq66I1KtUMsp10rUHm1q6Sr62Rh+CSfwPPbE8OnkcAUbpa43dMVerNSVEYYyzGppnus1H&#10;MqLFOZTI3piWI6hc8+og8j2geJ0JqOnOOR1z/jMSTxmEfcUsha7nmPIgOfAitBcRhUIIldhayg2A&#10;I96EbEde6y5nLR1kcEDLJFOwMdC7oSreRnjkM8lN6VAX0h/8b825vGY149eqB0lMLnqjHVLftgvW&#10;L4klOtlp1kLsaSYRtH6tILB2QAc/4e9sC4ovXtQOB0K9WKHN0stYjRs8P2oVTFIq1sYfw/coFOkh&#10;TbQ9gzaSdQFvbZFDQ9NNqU1PX//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zGQXGY+oqvrIFEcCgai9RKdEQC/mxNz/AIA+w1zd&#10;vyct8v3G6EjWq6YwfORsIKeYB7iP4VPQj5S2J+Yt/t9rAOhm1SEeUa5c/Ikdo/pEdAaZA5V2l/cs&#10;xd1YhlN9Ujva97i9z/X3hK7vK5kkJZmJJJySTkk/MnrNBESJBHGAqqAABwAGAB8gOuLEKeCdQBJD&#10;WJP9q91/oOD/AK/uvV+uAD/2WVQvBDgFlEguXS3++Hv3Xusb3PDFSvC6lAUFVa/oA+oJJ5/rf37r&#10;3UeV7q8Y0jU1xfmygWsy/kn+v49qE+AdbHDqDyyN63F2WMglTdTwxUtyx/1h7t1vqEVuRqJIX9BI&#10;UGy882P+8+9NwPXhx65Kqi5/bC2DwgXBEv8AS/4B/wB79puvPx6mIUj0kLbX+q1iQx/zjE/T6/T3&#10;7qvXbNYmza0UFA+qzISQ2og/gEAWHv3XuuUZKSN60AVw+qVQb6+ZfGf6c3/2Pv3XuuwHCkqVUM5Q&#10;+gldX0U3/wBb6+/de65lnGl/7TDxsImAZGHEjED8E/Qn37r3WYawSS17FQ1h69S/6ljwR/W/v3Xu&#10;uLNIPWAV1gxu6sqsWTmS39SOLEe96m9evdd8oCBfTyrvqL35ALer8k/U+/VJ4nr3XtR1WbRxchXD&#10;DW6HhrC4It9AfeuvdZAwUKIy3F/q2nyeS7MyhvoAeAPfuvdcUvLZvqItKOPpKingNzxdffuvdeax&#10;Lq4ZRa4uLaSPqf8AYWv/AI/j37r3WUktZ0Ua20gtYtY2spcf48ce/de65G+tbxnj9bg2BYizDSTw&#10;L/T37r3WMEMxXx/uKGUNyzGw+p/1I/1/fuvdZYrMxsrCy6XJ4Yn+ygB/x59+691PiNtQdVRYwP2E&#10;GqRdRsHa3Nv9b3dH0g9eB6cViYIwYlSugqwRV1hRqAVmP1X8EfW9j7v4o9Ot166nU3Qar6owygMA&#10;qFVuEBH++v7uDUV6303VS61jlJuxQtYqAtgP0of6D82/PtOeJ6r03g61uAByLm4Llh9Qwb+v+HvX&#10;XuvKQF9KkAKuskadJPNhz9fwR7917rL6jHIw0lmuCQdLB1OlSrKf6H6e/de66021HSG0hVJIICLp&#10;Ueq55uRx7917rGyW9WkWJ1MlyTawDAqffuvdcbKnp0ka/UWACnn6IU/Fv6+1CfCOtjrgfUGSwYqp&#10;uL+jQDYrcf1PPu3W+ox1AnRf9GgEC7aB+nSv9f8AA+/de6gz2b1FA9kAUOFsWJ9RsDybXNvx7rJ8&#10;J60eoLC4JDBQObEDj1HgAf6/tP1ZWzQ9cLHUVOkAqDqU3JH4/wBv7305QHj1mS+kgsQguDoKhj6f&#10;wrc29+61QenWYRtcXcFAilkXiSxAsdX+t718uvEAinT3j0UxqP21uXtqIXUVIvrcc344PvYJU1HT&#10;RBXpY0gGgszgE/oVkZGQ24YOTcA8j/Cx9qet9R623j/bI8lxrvZ4irpqU6/yeDx/X37r3SaK6tQk&#10;jLMb2cWBuD/ZK/j/AF/ad/iPVTx6jzMdBZmYEIVW6KbAH9J1fT/X916900VXpA/V5SS319PJDWH9&#10;Pp9V9+62vxDpsexI4srAMzcXuODb+v8AsffvPq/4+lbTl06+zqBm01W7dteYmMNAYaKjrKqJml+o&#10;cObaQP0+99X6RpXn1MoUkcql7c3Hv3Xuui1gSW0hQXAYE69PIF1/r72CQajrTcMdKbZ8FJNlp1zB&#10;jGFTHV8mReQk2EUYloUhCDU0jzaFjAH9o3+h9sOc09OrqMdQFxmTzNVX5CqMNHC880lfk6yRYKGl&#10;ZiA0cDG5crYBEjUtYW4J93Uhhnr2Ac9SKvI4/EvNTbZnqKnywJT1Odq6RKWplIbXUHD0bkmmiY3C&#10;yMfI6/UD6e7aV9Ovdvz6YaaL7toqGND5K6RKaMlXkAqaiUJBKqE3JLOAy/2hz9femdFQqR1pKeJU&#10;dXqdtUtL1/Lt/Ze1aurwu78T0zgPj3FlIakUb7e3zh9lDJbu7EyJZUIx1TW1cmHpqmQaheUh/wBl&#10;fYKuVja5OAc9CGCTszx6vY/lMdi5CD5L9U4zIZBcmsHQ2MwMFPJLUtBVVmC21Ubg7Dza6Sf8kkqU&#10;iSn1n1szFyS1/ZHbRiK5jJ9Jv8HRu83iWzV8tPRSuyoItob6otybopJMxUVGN7cqsFTCnnWV6Pd+&#10;UkfaReKBo3dYMg4iMa3PEchOnn2GrWYM8w9f8/QieILBE44hFPTh19QVdbtmfI1UWQlynWuYq+x8&#10;vUVTwy009Q9OzSxTVE0h9EVToTQ7XEhJHFj7TzO2vowiVfC8Q8f9jpffFzvXcO1pqilx1ZUmj3zV&#10;nPZejmmC0VBU0uVkXP5Okiml8cc4QmecnSGUfnge9O0zp2Gh/PoScv7+LCVvqMrQU+2v+bo9WL7U&#10;3puvbcG6tlPR7s2vl2eoNXBKaXJ4+WCd6ipjyePuSkiA6Sn5F7H6ey51vSe5jT7T/n6kyz5isbxA&#10;yUqOue0t6biatmkyuLymKnMzTzN41SOeAvbXJODdWBsNNz6Bo/J9slCho2evbluUM0HH5dG0xO4p&#10;al6dXmibx2ImZY546mORRaJ3VQFkCjU1wbngn3QuwwOgTcvqWq56EvGZyGcpPI4lcNK9RGkrNAsY&#10;CpElSWARhZgbLbT9Px7tqNK16SaTTI6na5oqemKVASSWpZxAjP8AYFFQzy2QFUS403Gn1L9OfdDK&#10;wFa9NeCh6kU2SqnmpqaprfIz0wks/wC6ZYmZg1PcgCOMBvWb82IBv78szNkk9b8FR8us9HWR0/8A&#10;lSsHV5ninmYFqhHlAjoxSpzp0r9WtwOfrz7ur0z69aMVRQdZKzc6U8sol1LMglpGePmSVURVg8sU&#10;gKDQSz+pCQbWvc20binHqy21RXpJZTclOfVFL5qghzPHLBIxPjpHe8OlgA49LBQCpNuL8e0stzqa&#10;q56XQW9Vr6HpJQbthy1FDXgmeOqnWOKkmoWgqqWWOViMhkJI9IjPjOmJCPUTdhf2wZCeHStYFHDq&#10;PXZpoUo4oEjSnmnmWWmYJLUzNUktDPTKJNco9JDDUBq9RsQB7Z1CuT1cQr5jrlFm6iryBqJp/tgl&#10;KlHTxeuraggmkC+R6RgfGSQViI0tbVqP096DqDWvTgtlPHHXcEccFOKeOJytJUtUSzOWkl+5EZZh&#10;XClEeqMAqWUEXuUP0Y+3RVsnrXahp0lchDJWmeKm8iQxUsj1bS0si0/3QANNOkMxJRFZrxlbj8G4&#10;uQlcaT0uBA7uNemqnFfVMaWpp58h/wAADEs5EVLABIadaSOOkVVbxsga4vck2J491r1bxPLpyb7i&#10;pq8grRURSeMmojmUv5VgIpzQxmC4sOXVf6/q5uPdSobj14OOo+KoqpqWWCnZ3qVjyDVEUtN46iGC&#10;YCRv2lBTw6TcpcE2JHP114a9ONJXj0sDCkk1cmQSaLxYmjTRBLS+SneWKxNPHUlgHMZWRygB5te/&#10;tzwjTA49NazXrEuOXIyCKdEp1ix4oa6wYUopKOf9qQrMLF5gyhohcahq/p7b8KraettMVUkcQD04&#10;5OhyOOwm1sLR09K+NqKbKZTwyFahWpGqSaWq+8qj+0E8IvEGCWIItYkOlAgoOm4JBMP1OPQPZ+ep&#10;oqDJw1OO+9ilqJKoYbJRo8+SeqpdJGQqpmZRTuwOiPg8flWPspuY/EFDw6NIXCN246KBksDDic4t&#10;HDLUPR7voanA4bIVcZmgwmfhpJKiGmyEbatcsLnxEngwkEXa3smnhZGxno3il7ei646iyGG3bQ4H&#10;MmjhpqqHD0GQqXDL9pWqJauXJLDHYJTVBJSF4yGsoBuVICcK1Kt0+rah1C3jWCkqqmo1w0+OpYK2&#10;HJV2OjSSt3fTrVtT1JyEZX9tKXWk0ClbLZivJYBRE5PTseG6N38V8fL1/wDH3vvvSfxTE7QfrHYm&#10;Sp56iWdpdzk0NTCskwH7kFOdYUAMNTMTf1+3WJFT5HoKb3K13vVpti8NWpvs7h/k9OkxtCOKo6j2&#10;Ph6UTAVM+98vVvJLGVaeryFPtbClkUqdSiOeZmAMYVtTWb20zKVNR0okJbdJ4D8IUaf94BNPz6H/&#10;AH7Wx02waDHwxU0uRyOBwmOnrKa/2seTxHkx9Qs0sbg+Z0igIk0KdJIBJ4JHqE1x4a+fVUjPE9Eg&#10;7eyL7g2Nmdy048klXLDTVNT5IUf+MbRyNVtLLVL1+hXE08RpJIkIu7gX1Cx9jHaImil8N+Gk/wAq&#10;dUmcU0jj0U8yPkJo5HjdYaejhiipJI5adKierpzG8lZC7AmeMt63YjTYWHsSqhrqBHSep9emauzN&#10;BR1E+qcSRRtTVQFBGDHWvHWoBTySWd7KQWLXUq3BPI97Meo1fr2Tx6FqWrpcVJ2I61aJJLtamlp4&#10;Z1SWFqKtJarp5J+AyaCQ6KGayqeQOSxlAnH29a6CbqimoKPsvBY2tgplq6HF1kVJDWVDtUyyVFPr&#10;ejihlUMgbUn7TG6xqCWAf2q3JitqtfQdNims9HwfbJwGz8pgo8lDDkmxWJwlU8tM7xtU5qdjBR0c&#10;kasft4rW1/V7eM/W/sDm4ZpKDqzMellunFnB7Pr5VX7QUxx8VSQZK5fBgqFad/uJJxbQ7Qu8aaSV&#10;dQgFr+9RsJrwR+nVQe09VSb23Hls7urzQzwpDPTzU0dZR0wRaxquX7UyVFTV62AGhGZWsENxwSPc&#10;nWKC3tgn8uimYVfHTNS0clO5ogBV11IZ4aiojkenczmf7WdEil1RWSMWYspOixVwT7UtITw6aDuO&#10;0dLLGYpWcySiaWWV6SKKe8Pgjcu0aRpAhJkbQt9TkMnOr0nhl2A4np+JKVLGvS+m22MxHBRpCsdW&#10;kM9NjY5i8k9BUwzGsu1ZEoSVmfUJmX/OEWJ+hKd5tGfLpQFr8I6VOCxyjL1lRiKiqxWQFFT0+58J&#10;CkVVVyTGR4aiajueW0KTTIvDW1Hn2y0oYaurIhJ7uA6Rnc+Cmx1JQbwR6qox4kgyz1MEISmo40nj&#10;oct9zTxqSVlQrIUZdTujAaSbnSOpz1WRKHHDoeOiqGrrsjV7VyFXUDCxww59Xx0qyz10MdOZI5oY&#10;tK6oZ4ZIyY1GmPS68kH3SVz1odGTqcWKj7TICalamrppqMEwvDGUpJBCss066vGDESIjpHA0sQCD&#10;7bV64PW+ktuuioMfQpKkuQnemfHZClpaO+PaailYgzzTyliBqHLKp1AWFrKfetfdTy690AW862em&#10;p0pMfI9LXy5FkrRSNCkSxyU6vL5GqVEj2B0LHCAFUswA59rYSG48R02/EdB5lEK1MaUYpopozSws&#10;PKk/ipqZg0zNJCA6Bi1m8npAHNwLFWuOkUq93QYZnD1H3tTVwUkfiy+uuM04ikSPGq7S46kp3juZ&#10;BHJHI5udT3H+qFl8bkgKeI6LLhBlvXoOK9klkWYO9ZX0tRTGjpiiOtVTRvxE0FrLGDdo3Y3EgseO&#10;fZhG2kDoqOD0nMhBHjqVnvIIacSK0NAqAa6tR+8tYdS62PkXSx08X0AWPtTG/r5dJ5/g6But9CmG&#10;dxMad1ihiSARwppP1XQl20IbyEfq0kcg+1deipwCc9ZaJPtK6sEQjipaekMg/cJgjkjiWOLUFNi0&#10;hdljEiqVYhhwD7cRjwJ6oVHp02pHT1kk4gpxChJghYny1MfjcrHBIBcPMXVm1A8XIvb26OmnAFKd&#10;J7Pwx1E86wRTK4UrVPWzNDWFZIBTGGJH4EbBryQNqYgX/Ufez0y/DpHV9MyUXieNnEMrKyiYxmZN&#10;AXX5dDMg4U+EXAvaw593RqY6aIr0nGjenWRCn77Thaqq+1eWJo3mVqeAu9jYhVeysSi3bTwR7fUj&#10;psinTJWwvNV1cFLB53mV2WndUipw33LDxOFtaN3BqZRy2mxLlTf24p0tXqjCo6SuTiWjjmpqicSp&#10;VVFpMhKklCkcsUw0TjwkpoaQrZf82QuoHj2rXiOkz4U9QpKVwRRPUrJZpqaKBWip6v7mHmaSoQEi&#10;TyH1v4h4ioRQNNz7fVtJr0wOPQbbzimr8NPUSOBVqzGOljUE04C6QskbqpDaV/aYGyjgC1iTCzkH&#10;ij5/5+i+6UlCR0E+DTETNLRZ+oqaWOaPRQ1sMKVNFFUWCuuSpiRJpcAHVDdlIuQQfZvMxWhHRTAq&#10;dwPl0ncztzMbbqXrY3Srx6rG7V2Pf7yiCTWkp6lnj/zeomzq4XSeLe3opaoNXHpqSIau3qVT5OGe&#10;m8cTgo66tLAnTVFtTrGBci9hYj6/U+3hpb59MEEYPWQmCSOGJgfuZHi0qi65LO/ihptS/wC7HJAQ&#10;AXN+ffiwHXulPkzLs2OLGSUlL/eWJWgqaaeBJk25LUMJZJLKxRsi0do0YgiCO40+Q8UFS2rr3SSF&#10;TVyRyPUSKVDnyRSXLsakXeaKP/agBrtfnm4+nt3rXWEU64+9VkEWSBvUmKS7NKF4jeRgboF4Yv8A&#10;qY8fQe9UB49e6m0uXfS/3DtU4tpS4jKmQU4cBZ5KWP6LIRZTYjgfS3v1B6dbqepuSxgpHpKinH3N&#10;DVRyS085XyK6spGiUx8CRfoVFh/T37UFFK9bJLGp6i4+F4qT7xJB5vuFgp0dbQyoxs0zJ9Swa3P9&#10;AffsEdV6eJ4I2ijFPJLK33bSVYhSNytQiLIHiVLsELeq5/AH9D7317pvydTHXT09M4lCY+APJHIy&#10;r9zXfWYvb6amATUPoFv795daPxdRI8lMjpX3jFbSAAzNpcR01S/h0RxfQ6W5Lf2fqPr731U8emIx&#10;fvrVQcQOZBKFbUYKi2mVJgfwzetW/wAbe/da6mRTRBnDrdCpddUJL3jTSTJ/tN+VH+x9qOtdRFaR&#10;nuhUuCUilcCPUbWCa/7J9+60RUU6zJJOv7E0bKRpZbqS1hdrEfgX/p+PeumipHWWkaOWaFgtnDMq&#10;/uaSALkEg8f4e/da6VuOSKXUYlSNZXYGSRRJI6AgkFibKAeS349rIRWg+XWnwhI6ETF4aCZdYihY&#10;GKL9p3VZ5lZvUoDDSVdSADf68XB9qQgHSQyE9LTD7YjlMaClZmkkm0yJCGjjHiElNCSjaA0i6l9Q&#10;NgTbn3fqpYnp/wDtkip1MsTQiD7lCq03jipRIStNF52v5I1FwHkuQLWY3FtUHVekpl5wtOxmqJ41&#10;aV5guj7JikoUwJExDXL6mYgkDkC3091bHVgK9BXkqxFWpRdIdgEnhqW0tFCr3jFxwzgEghPz7TN8&#10;XSyIUWvr0hsjUxIAqXdtCoNRF9JHBH+sDYf4e0h4nq3TSawf2QPUFDDRc8AKPTf+n+8+9de6dqaZ&#10;vIgaRnjCBfXpY+PTqktGf8f6/j37rRFRTpZ48maDXGzRtBKpmaN7Mi6QEZVPGlgQODcH+vtSvwjp&#10;llK56ea9C6EUxkeWFYdPihCossk2mrkRpj+g8HlSOLr9T72eB6qOPSSrmMDSwwXFOZGRnkm1sXJ9&#10;TI68EA/QW+vH49txDFelBUMM9bX/APIh7y23HsvI9cVuSp4a2N2pvDJCsVWv3gNO4LkG6BrMSeNJ&#10;A+vuFeeLOVZzOnl1IewTqbYQ9XOVlDVbM31XMWqEo5GaOlii8n2UhkT0zLHa4ZS1+L2/xHp9x7G7&#10;DJ6G+lTGqeYA6cMxV7fqJBQ5yGJlWKE0lXUoRPGJpLpKslidQtbRYmxZ7e9yFWx1aPVHhOgm3R19&#10;PnKSWo2nlvtqmc1VXTzRyRSRzRo+iWimaUDQlx6ZAdRuAD+PaYqgyvSnVIcHoOHxu7sBKKXMUZq6&#10;HS8MiUcMMID+PyLGsbhikbWL6gRquQSOB7pJw6srgGoPSbqcvS0U8MZeKjnaAkxVNQ1NOjcFpkf1&#10;KQLm9/QVsv6j7bVa8Otk1z1wqa/EVVP4cvT01RGqvNFVTQKj0YSQwkTSgFNSq59NyVULpAsfbgrG&#10;QR+fWuPQAb96pFFF/E8NNTmmBMNNHRotXNFSyaXAhrYbFbtqGpQS92BC+1kc5IoevdFK3FuXdG0c&#10;ssOWo6rxQ1EMcVVO5lDqbS+WpJjDuJYwqvPKCigaQNahiYiOGSMEUrTqokYGlelvgu0sTWyamq4w&#10;9aJ1kjUFVPhTwqr0bH931aeQQSDxz7SSWpFdPoetieh09CDjN1CenpKOnqpA+mKSankCoJoKcapI&#10;VMRvGuvT+oolwR6msfaMWrDPT6yoTTqHV5+WqWdaf7dMhDMKKrdpXkWWOqJND/wHVrvpLxowupB0&#10;t7sq0Oera19el9s3d1VSyUVB90joSDSVMhEMPmkdkdY5dbiazcamVdAAU8gXaeMHPWwVf506/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gy3pkPuKlMdEx00qh5AgJc1Mq3QKR9CqGwP+1Ee8aPeTmH63douXoG/TtRqk9DK4wD/AKRC&#10;PzdgeHWSPs9y/wDR7XJv060kujoj+USHJ/27g/kikcekNdTYKWBVSDoUMHP0HP4W/wBQfcM6F9ep&#10;lp1wk1hRqVzdSrKvIZ25Zwf9Yf7x734anget06xOytYgEotubFWJAC6QSLkf1978IevXqdYXfR5L&#10;SK2kL6D/AKlj+kKPp794Q9evU66YKV1Ithe5AQnQl7FrH63NzYe7qNIp17pslJOuzfV248RYjSSB&#10;47/Rve+t9RpSoEhDGM6S8asCxbghhz9Qf8ffjgV691zKEnSn00m5d00EAC5Y/wCx4H4PtnxT6daL&#10;V6yrYRhLKOOGufUQfwLW4F/9f8+9+KfTr1esvjjEt2XSjWkUsC37ii41i/pseT/r+9eKfTr1euuD&#10;9RqJvIoQ8KNRva/1DW/2A91ZtXWus+r0i7XN0kaQawpZzpKlr2v/AF4916914BLtpkdozGSpDBpA&#10;6/VHtyQfxf37r3WYgoYlBbTpLIxUtqZhYqQf949+6912AiqxYOVUaAtiT9CRpvwLf1/Pv3XuuDek&#10;lrEiQ3VbG1jZuW/r7917rpiLhX1Aqw1MQ6+onVZT+fr+Pfuvdc2cepmUMykEnxsPIoBAsGJ+l/8A&#10;ePfuvdc1IVV1arMVckcs3k9IVlNrD88H37r3XZ1i4LI3qXSQCOVJ0gj6f7z7917rpjZWbT69YePx&#10;/wBtlBFrf4+/de6yRkKPIw03BLaySfrcEKfyRcge/de64IVGpksBb16gza1b6XJt6h/T8e/de65R&#10;eMMApZVY2YSanUkeoH/X49+6909q66Y3uAqA6ToBAI4BVj9Px+o2/p7917rIH/zhaNbKGFxdiDpv&#10;qcE/U39uiPFa9bp102oka1AudSkEkWHpuR+Dx9Pbiigp17qDUyqP2mbUxU6wo+sZ5Aa/BH+tax9p&#10;zxPWuoCLbSmg3PrPOom/6Lt+b8X96691zOkp6kP6n5u5U6zwG/q34v7917rgbcF0FlewVLoRr5HA&#10;4b6Xv7917rtyzALIj6GZdfHOtbvpUqfxbVz9fp7917ryDUSV0uNbMWN0azCxcA/6w4/rf37r3XWu&#10;S2t/6ALpjLE3AGnSv9D/AF93WTSKU69XrGzekqCxKWUi3Gv6EBT9Af6n3bxT6dbr1hn8lwukhHQl&#10;wg/dRtOpfUOPp714p9OtV6bpRYEKtuTqQatF/wCzZbXve1yPemkLCnXq9QD4gGVUN47fUG9/7Vwf&#10;wP6+6dbUVNOvRgMyi3puQCA35F78+99OgUx1OiVgFLIQSjrpUq2srdvp/WwP591ZtPW+ulWQ6I29&#10;MnpDaFBIDMbjk/j2yz6e/rfl090I9IRUGtbq0drMyMt7624vfj26jaxU9VIqOlfSOCt2ZvHqEhRV&#10;KyRu91tcg6wbG5XgX+th7WdN9R61yY9QIWIu4sR+06n9EiW/SFPpueSTb37r3SVlCKyjRfhgZACw&#10;trBuxU8H2nf4j1U8esTaIy4Lem3qvqYBbAARqfzci9/devdNkwBLAkNdlCxqQ/H9ohvwP8PfuvA0&#10;NemuVVu2sOSw1cCyqh5HPvfTi5OrpXIzjruojQ6L79oHJWJ2byHbdREgWUXBU8m1vrz7bLkGnTlO&#10;kWbXDc6Txz+q3/BfbnWup1NjJZ41qGqKakp1Ct9zWShUBL3ULFYu1iAbBTf3omgr1ZRqYA46WdeN&#10;s7Ww2DSkp8hm8/loDlskcxF9jh6OjiqGioIKWlRjNUpKVMwd2VfSAVPumjV3evVzRRjPSQy+Qq80&#10;yZGqk8ssarDLAFWOGnYACF4KeMBYo9PB0W5/N/dlXT001T8umjhmtp/Qt2L/AFcgW0hl+vH0J5P5&#10;926rQ+vRnvh31NUdvd/9e4mpkGO2ZtjcOG3n2LuGqt9ht/Zu3MhHkquWo1+lpqp4koqOnJ1zSSBV&#10;FgxDEjhWyK162CUOrj0tN8/Jvd3e/eXafY245fuafsTsWtr6XCU0KUZj2umVlg25h6OOe6qtLSxR&#10;usEh0NKWLXYgkquLGJT42qtc06MLe5ZsEdbNn8p2nj2v86Ho8rmpUzA+PG698bWwkkU0dRW7Pzey&#10;2jp9zZ7F8imheWN1ooWKtLod7KmksDh4jCOfTQgTY8v29CS2AKFCfi0mv2dBxuDd9Dv+o6zD5qXD&#10;7k3717lt07ApMikcSTtl8xVUWTigniUeSQRxwGiiY6kjMclrDUQTaxThnkYYPH5fy6FHjLLCFrTS&#10;oH206x9U01PiOluxKJqHJwV+eyUW2qWnleaWujkxxNdk2rqZyTJAoXxyySM2sKv6SAT46mko2KdL&#10;VA8EUOOkL19LktubW7Nq6PDrkKqiw8+2amHHUwMVPmNwr/BpVoUlDNOtRSySyF10iOaNjb06ve5X&#10;C0ANOnocxt2gkj1OOhj+LHbMfUu+a7ZgraifbM9Sz7vxs0rfeY+lyVF91I0AluivG8ch+4DhWAeF&#10;eVX3WUSGOtKD16f2648CXSDx8urvMNgqDJ0lJU0cdHXUMkdPksTWCDRS1NHVxeamq4rkoPJGbsT6&#10;SLgAMPZWHI7DnPQlMjH9MnHH9vSgk6sjVVyOEaGGtqf8oais1RHMZZ7F0dhojVRcQk/QXJPFvdCK&#10;9Oa1UUr0+YDB5WNqdKqL7zXNLA8ckjQunpDQuW4QqLFS+m3P1uPdF1E18uqSOFGM9L77Rn+6pYy6&#10;xmJIZEKs0UsklOamSO8o1sUKiQ6bED62B9uEVFOkus6tR8uoAw0NIsdVIZ0ovCC5JcqCj3lDBST4&#10;2FhoPAFje4PtugXA6fEgfJx1EyUcklLUCkEaQwTudTTtN9ZJCsr/AGp4XQV9NzYD6e2puA6uo7q8&#10;f8nQaVks5IqV+8rKeMTVU8s8zVIjjQK2smEanci+kHkD6+y2UueHRrDp0Z6Ss9TWPJNPGjVFShZ2&#10;p5NYkRJ1WH7p5JAqqiAfRbsT+PbSFqd2D0+tKVHDp8JpqWmeWepWdnaOCCgRJQjQzj9mUeIEmZkC&#10;hi/IsSB6vbgr5dbJA49OWNixqVNFJTBKGsQS1D04giqqqQVMbR6oYXDiNLtZVYDSSdRHvajUc9VZ&#10;tPDrFWYuenzVPTQGORZ6j76zO4EQLGaaoMULegg3uGF1NmsFHNvCUmladWEx0k0yOlHBTrhqASyK&#10;XqjN5yscQFMI6dxNDJIztrK6ZR52b/OFSAPb6qsYpWvSclpDXh0H9V9xk2aa8g/4G1STLVSz1Dim&#10;IWOOO1kEa6x40F/qQfoPbTKHNSadKlYqKdZaWStSlh+1xwlYTr4xUNJqMi28URkKkxF30k2tc/Q2&#10;venhjhXpxaMdVc+nUukxzukkU7ooIKzwNK0DTVUTHRQxSxBC4tyDYcDkkm3vSxgvpJx16RtAqM9P&#10;caPRmoo0q5RUvCtTBjKcak106IRDUzgtq8ZUGUa7AAE8G3vTx6G0g9bU1TUePUnH1dPrZJRDNKAZ&#10;ZI3iljWWXwrEqI9RdnBflVi+gGn3ZWOrRTh1RsrqJ6dEgmnmp4a31SUJjnTEpBTRRUwanHjnrCQr&#10;MI1RnYgltWn6kn2702OoMr0LaamvMkrmpn81aaypmgeihhKMiIT40SP9KQqovcj8+2pTgdOBdXcv&#10;b0jshTNJQZCSemplytSj1UPnYSrDDXssEUtSsukXEbM6KFNgpvY29pXQAVHS1CVp8ugE3HsmPIlK&#10;yO1Fg8ZWVtLBlY45ITV11PAJYKbHRgBBKS12kW+gMxZjwvtBNApGrowgnpinRLu0YZJe1dqrXVKw&#10;1DjGeLCLHFLhg7UJ/iGP+5QASmRljrqNiQhUSqdJB9k81VxSnRpbyahT59BDVvVZSmkrYUlqqmhq&#10;ZKTN454y0M1ZA8lQon1c65o/29J9JALKpPtNC+ePSkuI2xno9e4cC3XXw26j60pMjI9fvTdNV249&#10;NPNOUfF0dMpaTILJpaSBNZQtYB1EafQafZner4EMbJnUAT8ugrY6brmC63RsGAGJR5Eq1dVfUg8M&#10;jprwuOirMPszK6Jnerwm3sZiacQJBT1seUr6nMRTVQ0r+2IWinkVUOrTp1KLAlNyyww6/Mjh0rMx&#10;MqXAXIDq3+24V/L9vT525V4rEbMzORoZCkdBl6easnqlb9ySuj1UdTSRQetaZFhexZ7HUCPxcu2V&#10;Gk3AE/s/Pp7UNGR0Q3q7Lw7s6m7z2nWyq2e23O+/ccpSd6mCnlr1p83DGY/SSk0cUyCBS4DAv9Pc&#10;oNbCNhIMY6JLiTwm18c0p9vRZ62vkrHqZ4/OaGpnpq1KauvGPuI9V7tBa1y1pS6Wv6pGCrf2tiQB&#10;c9Ok0FR1gpZqGqxW85jM6ztSYyHH089PAaqtqRkUbQsUQD2SMF2WwsAHueL1mehAHVctk9DDVRUj&#10;7ZmqqmV2q8jgaSn8kqLPVyQtiZfIaKhkGiSAEAs6hWU+kNe49kj6zNgefXitBUdJHZf8DXsufLrA&#10;GyiQ4vLeWqqTkKNqTKU8HlxlLOoH2/miALLcvcWNwPardGH0cY8wQD+yvTMY/UJHr0e/HZGryjbd&#10;r6hp5sL/AH3xLSNUO4BpKKpkCxslMNTppPBtpB+tuPYGCaXfPw/zrXpTTrn3nujy7IrpKB6WmqKr&#10;JVMlPDUtUxwI+Sr5oPPDHJ41/bTU0SliTpJv6vbuzx+NuQPDPTemnVYq0i1Rp6quVpmrYpceXdEX&#10;QlNUzRCFIm5PlCpM8jLc6kJPB9ytJpUhQeA6LHI8QHjx6UOLoJ381TXLGlbkkhmnipi9NJDT0o8E&#10;cZ1EankAjj4ALfqAtz7YZgBnq4QcT+zoXdu4ZJqugo5YoqMQK9dWiaSBpISimKivOU0nWHa7h1PF&#10;2II9pJJCSOnynAU+3oTqPHx1VbJXVFUyUdO9NlYKcoBMYzpjQSxxEMxYadSRsi86vqPUjmYsacOl&#10;CrinSy/unEJ6PcU2mjjzGamipqimEv3uPr5A1FGtTMqgvDNGsbtq4WTRpI1Ee0pcjt9OvUoaHh1H&#10;311xXbkxe5sdTY6LIvX46XJPTwCKqytfXzxeKgxqY2S0QnmdFmlhgYaUDyXvcHaSFT0zKQOHRdOi&#10;N+ZempayXIZMx7i2tNTYSqkNPLFBU0Uk32iwCQAPDNSLHJAzBtLAFWFm9q5l08OqRrrXUcdWLUkt&#10;HlcZRVuFWWroKykir6GVYzE1LLHCv3qNAluGRmB4MYtqCi1/bArTPVHJQ06QG+H+2qaqFKiKOlhW&#10;neACB5T4jTmZ6NXJaOUM93VSdI4OkfX3vNa9bGRXoE6yIR11NX1bVUU1FQSVayJRxy0X+5Mkq80k&#10;d1Q+NDGRoU2JB/Ht5JG1AAdVZajoCM5DBLXyUmOp3SClSoqamqZ1gIepndY1hmp0FxMwZEaTWdPJ&#10;Gnn2cRMAtePSFzVs9MNbS68TkfMYDLTR0kaB1mlpIUBCVnhjupaQGzxkEKpJ4IAu/HJ3E+vSeUEr&#10;joOK+M0s+QWUH9sBIaeTxIHXRrqpJ/Go9QLXRiQpK6RwSSZoSyg9Ecy6W6Dvc9bBHTTxfZqsdfkD&#10;B4aZZFkqEaMReQFrqCAj6SyAnSQp50+1sKhjnpBPUrToK6+RvuHpaZ4Jqt40i80SNKsMMzGJ9Cx6&#10;fG40+lyCS31Fj7VqvkT0XOPxdN01PJj4ZqGBCJq2hloUhjqY5pmaOEtWzqE9UapdNKBrgsb8e76F&#10;9em+o9JRVlG1IpnjmejppqiOe4qooZ4YEWRxLOCFZDr1RkkltWjg3921aMceqOpIqPLpozsElRj4&#10;ZZW85qC0KQGCrqGkm8yS/cQpIdSs8Y1LobkfRb6rXU6hXpORqHTPU0ojWokSKtadHdYEihqpitVL&#10;qileNYCyo5jfyPEQTqBJNwPdhjqjLQV6SlY0FRIYPLOQHiiSoiZp9NcV1Bqd5NMqxmLSocFbHV7f&#10;B8+myK9MCUVMyVTLCVjkDLDDKjIfumdFaprA2m2t3LaVcAoAv+PtwHy6bPSamx1RR1c8tZ/uSjqW&#10;mYLUg1wpqenHggq4JKcJDpPq+v6raNOv2pjk7gCOmZI+0mvSPkqSqzJUlvPE5o6SaOnjWoMFPKi+&#10;J5Bf7caStn41HUvI1e1QoekdPI9I/L0iVWJys9Y00jrR1EMNO9WGqaV4ZTGZmmiuZGOolb+lluAQ&#10;FHtVFRJFIzXpHKNUbdF9aB6fWsqxRyxKfUgDLwdMbKhvZvqVsQTckn6D2INWsAUp0QxppNa9ONJU&#10;1NMiVCTVPN6OqEEjBJaeRA0qzQnl1IIb6Wvf35ko+mvW1OrpPSVwx1dIlRicRWQuq+OWMS0zuFGt&#10;XBpWFmK8/Qc/j2+iAilempFINRw6FHa1VtjblH/fjLUNXVVhcwbUxWNr4KaWOuV2ebcNQ0yNphpi&#10;dEYZSWcg/j22Qft6p0HVRU46rP3BiyElQ9TJWGSarDqxmbXNFKWUszaiWeRj6j/Tge1SEBKHrXXO&#10;ly1VCKbxLFFSr5lhpkiDS1L2IceSa7FeAeCP8B791rpvq7zSs0ihi0Ws6iwbQW5cH/YkW/w9+HVW&#10;6y4+Kjg89HM0sdNMfVUyR+indWvSVKPfhSbq4H4NvfuvVPSrwdfTRJksFVxvJisjT+PUra3x9cXC&#10;w18BBF9BBNmZQQeAT7akGa9WBJGeoNdSz0Kzw1JZqmAQJRNoW009WQkFUIuGtoJOkKCS3HPvaNXB&#10;6cVdRp06wGfD4zzSMBNJ914oitjNOyrHMzIlmRIljYHVxcAC7Kw92Vq9UOOkhWwxMz1EDBVQpCeW&#10;Y+Mrokcn6tqHFz+efdvLqh+LqNaEskYEg80aCRNQVQ7R6YREX/2BYH3vrR49YK7yUzO6x6EqxDI6&#10;IHCwyrxNDIT+o6hqB/x92VdXWusONkNbUASep3RrOWPpUKWClR9TYcA+3utdPlJimlaR0RlV0Dui&#10;MDHoI5aQvwth6ubcfT3qorTr3TtNi6xaYgGRobIAZIwTqI9CI97gkchTyRyOPe+tEVFOk39g9K7q&#10;LvcFGRVLsi/qVNSf2ifyOPeumel/gZlpzBMkEbkRn1uRreaQ2R47fRFv61P19qoHIp+zrTfAehZx&#10;zGKAQK80oD+OWIR09JCiTSx6aqLyKFUABhaX6NY3DH2tBqK9JWyK9Lykjj+3p6ZYw82qVUp5IZqa&#10;fXC2uSpqliYKR4zpQqxI5P8Ah78B031OyEsESyxmamlpp9SrDTzu0aS6tDNLETpJjC3RTwrJ+Qfe&#10;+tdBnuARvEZ0naWiWZUIq4nmqJmiTwoz1EZ0OIy1wAAb6SeTb3Vh59WU+XQM1yBlLqrvcSMws0vE&#10;RAhjSbk6yLFn/PtM4z9vSyJiV+zpD5RUVrk31GR7I2ptX6lj/wB559ozxPVjx6Z1v+nlmYkyLexT&#10;/ab/ANr/AGr3rqwWor090toz+3fUxALFWtb+tvrb+tvfuq9CJiBoZJIlDQvppfIVY+NVXVNPLItg&#10;jANYAn6D/H2oT4R1ST4R09vYktTtOhhpQjIrqiyzOGsiI4sF1EaeORwTwPdjwPTI49JLIFi0aMpE&#10;rH16SD6yS7xFgBpAJsAB9R/j7TK5VqAcelKLqkpWmOj3/wAtXsPPbW+Se18dhpKuNcrXRfcRQDmq&#10;MJWONahyCEBD+leQSSfrx7CfONvA1iXY0/1fb0JuW5X+tEJGMZ63xK3Dtu/aWKqK19GWbGRTeSnW&#10;RPBPMgV4pCwBFyupmFtINjz7gyZVGVNepHiYxuc1FT0AMsiZUVu3snUKK6lpSEepiWIzRx2iqZtY&#10;GoSuWaMAfTgA25Bex1jo1SQmjU6ClqjO7SqgmOlkmZUWMUcjeSkTxp5IDWem2p0J4DahpDWPtkrp&#10;yOlIKSZOOlVRdsQzvFS7hxBm8gCxyrSCEaAyvI0cgJKjhZCDckEA2F/ei2rB6YeLSKqa9Mu8NqbH&#10;3drrsZVR09ZIqLK0sb1EsSqDURQwEWLMn7jBFUqWOk/2SLoVHDqql+BHRbN07W3JteGZ4ycjHqka&#10;KWQao2IHggM/gOsNLcvJESATctZuS+rIRoPr0o0DTqr0EknZuU29KVlhqmmi/aL00BkjMrFhOahJ&#10;LspchvobBRZeQB7fS2iNTr4/Z0311ld57E3wk9PkKV9aCRZ6pWikjqIiP23NRUDyM6lQyxXNyRb6&#10;H3eOCSFy4JI8uqMAeOOi2706cgM4ymz8o9U8LzVEsdPT+OYGoh9H3Moc/wCbPDIL2LCwJFvZkl5S&#10;iOoocE9JJIdVSp+z/N0DdZn97bRaOLIYtqqlEILwtSGFoICzKJS/6FAYFUCj0m7FjqAF5PAl+E0/&#10;1fb0yfHjoXFOllgu0YGRtU8EMi64atPPLDXyxMVSMzCGwDx6bFlF2HNhxdK9lnVU5+XV0n1NpPS0&#10;/v2+Pq4JqGeUM60Ew8ksUDVkUV9BhdWB0PpAYOQW9Rdb6T7bktyKAVp0pSZcAn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olfVpQUdRW&#10;SC6wRM4UcF3+kcY/xZrKP9f2Vb5u0Gx7Tcbtc/DAhan8R4Ko+bMQo+Z6NNk2qfe92g2q2+Kdwtf4&#10;RxZj8lUFj8h0BtRPJNM9ROF8s5aZ5dZ9TSm/1X/ePeDl7eT7heS3102qSZ2dj6sxJP8AM4Hl1mzZ&#10;2kFhaRWVqumOFVRR6KoAH8h+fUZ5LHTblSGtf1szxn1FgOT+PabpT1ikkJFjc6WKsq8gn9Vhb8EE&#10;c+3I/i68OsDOxMkjDWNK3AazIi39LMeAOfr7e6t10xDG1goI9TAqDYj0sSL/AOt/vPv3XuozmzKC&#10;quzHSB5D+n9Ia444tf8A2Pv3XuoruwN0T1AM2hiQWufXIGP4H+HJHv3XuohPrEtk0s7DWuppNBFi&#10;ovx/X34iop17ryMHX+01i6s2m6ksbgX45FuR7p4a9aoOpeoqsYJDLGOAyqFBP9rjn/Dke/eGvXqd&#10;c2J02vLpNw5ZACp/tI4/IPHq/P8AsPfvDXr1OuMbobAKLKbAon9pfon+A/Ptt1CnHWj1lULZjdXA&#10;0vLc6rfnQqGw90691zAhVm8aceOxuxUnWPQSP8Pfuvdc7sdMd3JRVdbEOwYi50qCOOPzb/D37r3X&#10;jdwzHUp9JBvdWY8aU/1gbkn/AFvfuvdcFsGLkjTGCC41WLsAq6U5HHv3XuuTGyxszynQHQ6RcuQm&#10;pJFB+ov+PfuvdcnaNVYudbhFPKspLEA2a30H9T7917rx+inUguU9Y/zSsOVR3b8/0I+vv3XuuaDg&#10;XGlGYWEjrIS4P6B9Pr+F+vuwViKgdep10H5KMVRluEuNIjb/AFvftDenXqddIpQKRI3qZgzcS69K&#10;2Hob6Xv/AF91691lN/SjtoKerQfq7EfXSOOf9f37r3WS7Iy2IsQGI/XZR9NQA/J49+6904RagBfU&#10;ihuBdQt3P4TnV/QA/T27EBnrY6cg1o72U3BD8qTa+m8i8G/00qL/AEN/bjMFFT17rFM7cmPQ0TEl&#10;o1ILgFQytIf7P+I97BqK9e6bptVrSKV1IVSJ0sXX6kq39P6f4e0x4nrXUNeNRBMYVA8SsfqttX0X&#10;8/05966916wEYRyR6lubkowZb2C/W/v3XuvMPSraySVNlK6gkYGmw/IsPz7917rkQxJkjXUGsWUs&#10;Vieynl2/A45Pv3XuuHIRzyJPSpNjyrckAcf14/wt7917rGGIDkeWx1soDfqcH1DTcW5JHv3XuuUj&#10;lR+2qoPqAdXoW3qRx+WB4BPv3XuosojPohkJvypFwJGUD0gn6WPH+I49+691BqQAxDOGYabBQbr9&#10;OQVP+359+691BkLAALpJRrliDdiRz6vfh1ZOPXk0lNTIGtwWGoPz9OAfp9bke6sxHDp3qfBESEbS&#10;CRqZmD+kBQDZG/qfp7TyOQcderTqSqKo1IHLGxUkC5Fy2j+v+xt7ZLEih61040h9SgfqLrcshItf&#10;WBY/778e1EJx1vy6VVOS4pmsW0MugFtFgL+ZCT9ApuR+PZl011irrkTvGyNZdPquEsW1AKf0k6bc&#10;+/de6TJXTq9PodAzKCT9DySbj/b+07/Eeqnj1HkUEAiDWp4XkkWPF0v9SPwPz/sPdevdQZQbMyqr&#10;MCun9KRKLFS1/rf8kf1v791ZVByeml42t5CSxCC41Bi5A0kW44HvfTvSmp5FOwdwRLrcUu6ds14B&#10;JRVjqqSrx730njSxULb6m/8AT2w3E9b6SVyVGpSWAJuNP++Pt/rXUvFUb11bTUtwPUpmkIZmSljv&#10;JUSk82VVBN15HurfCetjj1xy9dJlMhV1xLupaKGFDEqaKKnjFNQwtEv0AiUaiv5Pq5PvyfCOvEk4&#10;6b4ZGRtYVGQoRJEpIV4mPK8/kf2T+PeyQOPWuu5ImTS0Q1wycQSll9FuSsjcAFRxz9fetS+vXujt&#10;/E/cM+J252plHNLicb191H2z2MKunSq++3NuqPbR2ttmpyzE+MwYmXJKtDGAFWomMnLi4RXD9/y6&#10;98j0B2xcfQ9aY7Gbu3VBQ5zeVZjkqdh7DrV8sEdfSxrLQb93tGmnxUkcyiXHYxv3KqWzyBIVOrTU&#10;kjpTqyNp62sf5PWequ3fmdi+187OBuDMfFXfNBioMnqrsnv4ZzZUc+YzMsOhdVLiMk1RTBhpiAmE&#10;EKgRkiP5ppI2jT1E3QrtGLaT8uiM9zT1O6d3bi65gr5MZvfqfO1FZ1xPHUlKPBbl2ghxG5dpUT01&#10;1PmFE7U8SXuY40FirXK4UCxZGG/1V6NRIyj5dHBg3Qm+Ov8AqDea0j4Oo3vkqzc27IaKimjEe4K2&#10;lTE56KgpGcF45fG7RfVQ6g2Go+yaagmx0IrVvEt6/wCrh0M4xNZsfrXc1etDAtZkp9tb1z1JU0qx&#10;Z/F4TL1LQ7NWVFGkz1MDTVKwSJqMT+ViABcpnLvMB6HowtqKjA/iGOiNYGDNYLuH7n+G0FZQ74wt&#10;dX4mp+8kfJ1WPjqUqs/Q0sy2Hhp6epMMsb6CAoYqbksaPcKLfRTNOk0NtItxr49XUfy6u5TvbaGT&#10;6e3Jl5ajcPXKtPh5aoy1VRWbRkqpIyJqo6tS0UthEGuxSygAD2Qj4uhHrqR69WlYGRXmWD1yQTJL&#10;D4po5IXLaA0jyaQCEZwkioDax5ABPtzrzlmz0ppcfTss1SnnWpQvLMrgRo1wCwpFBsqA/n9I+n19&#10;3ZVA6pqY8Tw6y0mHkq4ppHR/PN45IGa0bwqh/wA5BCbizIANV7EXvf6+7LEzCo6beYLjrm23KJI6&#10;keNg/hdVjkVzIkcnqZ44ZgVdnk1MLfQe/G3Y9UWf9vSUrcDTywpABFEZSLks8cml47SJMsRPPpuE&#10;4/x49stBXpXFcAE5r0maPadFGKijj1gRxhRUzxsYo3nOqp1pCQ3lYNpFrgWH9Pbf03y6W+P24PTD&#10;lNjplZ4Y4MesmLx6yJElY80dVVafULThgwYly6m104P9fbMlizNqXHT0F8Ej0t6167jwdJh6qlp6&#10;qm/djp4vPVvGkUMtdTxCKlgpqhCzOWFwzFQ3Gom591+mC56c+pLdM+ZiNNVQ/ZiMSVeqemor0kpr&#10;YlYxSrMCDUCJSoJYgXFrgE6vbLQlSW9enkk1Ch651kMzspqYIo/GqyJKsDhv820QnSGO4AFjbR6/&#10;6jT7ukJpqPWy9DQdN+jQUgqFaaKKlg+7yFTE2iMPpSJZ6NQzMDqCxxo3pJuT78IyfXrYkA4dZ48R&#10;EahJqpTDCWZpaeGWEVNWYo1lgaojgOmKL6n/AFTn/WPu3gY620w0449M2Uw+Ryzt9nKJqJTGsEAd&#10;ki0CcxySNO2mTVEvqckEECx+o91MLeXW0mrjri1ImHrZPuoIshjoDTgU6DzKtS7655UtaORtViAP&#10;ofpbn22Eo+ePV3csKdNDVVJUZ40dJ446gTO1TUUgkm+3gqY1SMrDcRrpIKzDlrDSQxFyye6bPSgm&#10;kPSuglQPDkpRC0tJT1NHDJBG1NT6YdKa557CUtIttKppb+1fV7uQAT0yr1AB66qamOmgpapGSdhI&#10;k0Mel54tUsq1CyeaZdelWuAhANrn3UuAadX6wZIVNGkk2WNImSyNZSVNPSmmkkix8CkA1FREr6Gd&#10;iQ9PD+QA7WNh7Zdqnp5Ph6Djcld5Pt6mujijKqz009UzrV1lLG13VqZwdEkzD0ayE02FwSLp2Y8R&#10;0sArjoKd17hnyNNiaepyIpV24lNDT0SHy0gFXVFYaCBCyIJJpGPlk5P0GohLe07SCtOnFBHQQb62&#10;Nhd/VuNq2yOJ23lNtZSipEq8lPNSGJ6WoFbjYHWnV3M0bkga20st7EC49oLqISnUvCn+fpZFM0S5&#10;9ei24fp/d0Obx0WIqKXOTbp3ScWjbbyOMzMOByc+UKy0cjU0gltPA2qkYw2jQkv7Lo4aGg6U3tyI&#10;7PxuGOjY/LXIUf8Af2aCZ/tcTsnbOA6k29JjoZEZsWuJSj3PU4mlg5BE7AQPoAZhIA7FQvtQ8vij&#10;wz+DHRLsyl7aa482dpD9hA/y9Cjldn/athKeGhgMGxsFitnvQI3/AAD3DX4iGCOKBUDKIoVCFWFi&#10;zaxcW9hzcpmpp9OlNo4lVl/iYEfYOPRae/NyzDqTsuaHFSyNWby2ZQiSmZJY8djdu0ElNSrVvMfX&#10;5o1Z2ZBoX9Tc8+1XLREl+Pt6UzgqvVcPx63lVUnaeOoHio5I9/43duy6iGqqptc8G88VLT08CSgB&#10;UJqEhaJnF2YX4BHuWJqAAdB29qYxT+IdBbFJPVVyUUL1DZGmnnxL/uM8tKzSfb1TyS2DI0XrSznR&#10;pHHJv70HAXpTWkY1fn0s6vbtdidozZj7zHYyuyUwp8dLXTU1JnclDTK9Ck+Fx+ovYuWZ53ClRYkn&#10;gFkt4j/LrTSAMtOB6y7emmr8dBJNWy1Rp8RX0dT99IHhqUqqGWOjldojpubSB9JI51lQAfaZ1VJQ&#10;enuIz0LvT2BpJMoNzZuP7qCHqmky+Nlo6Z0jhlxNTJRUtFVLUAGcx6CTME+mlNVvZNutxqqg8pP8&#10;h6qi5x0ZLbsT1ldiKU0cUdO+LOQoj9oFptNRVGVqQsPKyPGrMoDsGJYH9Nj7CztXxf8Aa9PlB5dI&#10;f5A1FPUYlY6OlhrEeaixdDRTajGJYS9JF5mqFtHJE5bxleWUf4XJzsMNHE1OHTL4x0UWpx3ikxVL&#10;RwtXNiaCanppYZR48hUVFVI1VXSQi947qBEl7KDc/UWHDSk5HSMx07j0ImIwMsjQBoHmg8K1lI8c&#10;/wBxXSGoiDSjS4ZVUkogMh9K3ZGW3tmSQ+fTqJTJ49C1hsPS05kledZ6iHHyeYJK0lan3QPnqJAo&#10;WwjUBU8mpddyBc39py9cny6e09CDRbaoJzTVMcMaNMiUFTTSwtE9bTVUaS0UjcWYRsA9YpuNIDMQ&#10;2n2mZvxHqwFMdChhomymKoca4ibRHLjftpXaSWarR3enp0mRbKh5neSQX4DHkAhOeNT01KdALdDP&#10;gsNDj8PjpKmGilqKITyxyyLIj1CzRmKmr6OdOXlQFgiclF0vcmxGq+fRe0hY9Vob6x0nRHyJodw1&#10;uOjm2d2Jl6w19NBrFC2PrKcPnI6uaoDh6sShainGlbBWJ+rD2p1mQV6fiYAfLo3vXsEWOGOo8VWO&#10;cHJWVVTimSRrxQ1itWVFLNSzkOoCuG0KLWGkEcr7bdqCg63Ovbq6lZul+3mE+TigkjiapeGSSZJU&#10;qKSacLLqjcsdSqBEgCEDUVANifdkctg9UXI6AzOY6vo6OrpJqkRzZqSWaiEVRHEuOla6y07U0ItI&#10;scTqCv0Y8Lbkh+Olettw6BnN48Y8V8oiqZZmrIKGpSdAiZBZacK0ksJ5jeOOz3S402Vf7VzRDVRT&#10;oubiemysX7Rqenp6iKbIq81fO0FPHFNLBLCqPDIIoyqMCVlRW0jTpvbj28inV001SadANvGmhpKh&#10;I1laeSZ6ymgmp45GjkeZ/LC5NSbchSSVPDErbj2d25AAr0TXYCsCOgzq4Za0VFU7o/jUxU90kjmi&#10;ictLFEYIzrYs2uVXLALpDA249qVbTg9F7qGHSMrpQ1RVtO8ktPGIaiWGmURKyLGAiRzopdotD3nk&#10;UXFiTa3tYhLLU9F0oAqB0zgRyVfkd088SPUClWMtKGS32JWpQAG9hY29Y4b3bpP1hjhlqpo4aaKq&#10;WQ07W8UEbtSVRkMySBQDzCFKuPqSQebce6911X0t4Qqa1lfyLG4a0CvJOGLeBmPjJUkF9TXubEab&#10;DYYrw6aZABUdI+piqYHrIKmqgKU1OKvzq+gzVMh/TJov5pYiqsD6S9rfRvagHUK9MN8PSQlWgSnk&#10;ihkIpaeNkaJVSXwVVTOq/aQeAanXzMXjZx+okH0+7ByMdNdQ66lWKL+HxFauoM+mY0zS1HkljYGG&#10;YrJf1RMVJDi1lIsfagdNdI/MU09LSxxUkKB1GhFaN6pqssLPTrICfVErAll4DG4AAJDqmhr1R/hP&#10;SXqsZDkNEeMhkllmpmfmdUCCBlW0ocm8jza5YBfj9Jvc3VIw4jh0kceY6S2Zo5Fpp6GZ0qYVgqTF&#10;TtEaSaWGSHw3nY3PkiuVDLZL8W/PtVCw8Rc9JZhSNj0WSeItUKXQBKiMtGA0i3NNJ4/S3IP09Jvy&#10;PYkXAB6IQK164JJJ4zHoDix0OSEBYPqaFwCCBx6eeRb3Zvir1QrQV6UOB2lJvjJUOApBJDNUJW1l&#10;XXSRADHYrGUpyeYyUklwqLBTq0nqPqBVV9Rt72HI61X16ReTyonyFZTIpSgpplx2KgIJEePp1P2k&#10;lh+ZktPJ/i5P19vIuo9Jj1CAkMZGqwWZy2jUSvkuxi9X1H5H9Pb1KY6r1ljczNwCVR/MggP0dBwV&#10;Zz+LesC31+nv3XupCap4GjdRqiVSr6X1eKX0+NiL/wBog8+/de6kNQVFVSRQyyRU/wBvHaNJnBkm&#10;EgIK6EJOomwCsOR+Rb37r3T5DS0S0OPQrPVVErfc1R1pSRS49H+3o2Urdz5CHjc/7Ec+6lQePW+l&#10;/Rs2SwMtTUSqldhqt58eqU8EprYUkKNSwVjAO3iUtUQlyeY2W17e2WqnTkRz0gshPUV+UlmhZWnj&#10;paajP20bGi+2UCNjGDdpdMY5cD1szNwfq5H59Nnj0w17U0lXLHERGlRUwoinUYSjM1/G6fgabEHk&#10;H255dU/F02zrJ99FHThZFkyKtSaQZCfCgi8Rc8AhuWDc2+vvfWjx65ZKaOqaupGDt45g6vGW9NTF&#10;6ZZJFYjg3tYcW97BI4da644aJoauBQVlGqQIxT9u7IVTXzf9RHH9Pe9bde6EzDx2pgQQIXAjqHCh&#10;YS6NaOBmk+uoXHI+lvwb+9Ek5PXulRVUaukuto4/u4o30GRpJIkji8cSJKAFK3tbQGawsDa59uKw&#10;pQ9e6DOuQKrvCJEQBIwGYLMwjJuGkH1F7n6e7dJzx6fNvysBK3iBH+cDMFUjxMFIkDcG9/qv+29q&#10;If8AL1pvgPQy4hZYEAnEcrRpNTQx1DHzzIxGhqVJP1LCbqHY/wCxHtevw9JW+HpbUUdNJUSQmWnn&#10;WWSgjlmhBtF4lZ5R9m3qJZBrB0EtyTcc+99NdSK2Wo0vdaFIqdqpYHjjIEbxJ4V8sKAkmP8AzfA1&#10;WPIUg3917oPMyutLOjPBLEgeaeN/BNRrHeVYtIv5DINWuW5a/CgWtpuHWxx6B7JIn3ESQ6o00p43&#10;RZEhMbsVkAN/oTwCR9P6e00nEdK4eB6DrKgiUWULpIJ0rx+2fFIy8/4f7H6+0R4npzpnABA02uGL&#10;EMDpUE3Z1c2PP5HvXV1+E9P1BIFI1N+pVEevUxMbGxfyH6A/T6e/dU6XmM1htMCTM3lEixkBRIJI&#10;hDpP4K6+NVr/AI/PtSvwjqknwjpR1flYGlYTGRJHsscYeVSSJXikRiDIEJ9K6r2vb6e9ngemRx6R&#10;+Qa4d2sChDlgSpk8ij0/0Lqf7Q4X6H+vtNTFelNdI1jqyb+Uzt6l3F8pMAsyI81EkFSnklEM8TCp&#10;US6JWbSbqfSPpfn2CudmYbY1D6/4OhJy8tJhL19Atdr0lXQ0EFNEkNKKOKFliDNGyCAShNcR/wBQ&#10;bvpJ1e4Z8NnUH1HQ8DtG1T556LP3D1zNQVg3Pind66libyosA8jhwvjkic+lYVCkH+vPF/aWSDTX&#10;yp0cW9wsg0+uPz6Bqlzm390K1OzvRZOCNxPDJBTtTSSQpod2E1rOA2lEAvGLi/NvaQ9K2DR46S+f&#10;2fTTv+2HVVWUyFCpaepaLXFoQKFTUQC5VgSOBa/ttk/h6vG2atw6DfKYVsdVyMlXJDNDEWtGWMLi&#10;dE01UvnJC3JOo3/H0X8p3LAUHSjSp6jTZeOkpEp55hKkjhI4zAheacyAsFAuVSzAFCt2SzA8E+6p&#10;qrUHrWnSpHQabmwm287qkqaIu9aA0tTHNBAlJSz2WWaYxkCQ3VmRuLqo+t/a2NnHTB6L5uHpakyV&#10;QJ8TW1EExnCiGkYRyT+OPSEhDyLx49RVVPJJYEBQPapLmTCtw6bKEmtegVy21N/7crJanGn7eOCJ&#10;4aanlqGnoRFUL44o52AUPUOAZZdJYCT9NyQPZiggcdxyeqkMBqHl0w1O/Xp4Fotx4KKvenaOMP5C&#10;4nAb7dwZp/USgN9Li5Atcm3t3wdJqvTfiaxSQU6D/clHtKqhkkxFRBRzvH4zTlJ0WjeGZEj0PHZz&#10;G7MGbW1yADfTf3eMy1o/DpJKIaak+LoPpts5kKtdTzx1Oh1eOOnJhjjLU7ETmOruCiqtmkIsx4/A&#10;9ql0Uz0wdRPX/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oOt8ZL1QYuJlOlfvKoa9N/wCzTx3H5+rEf8FPvH73p5h/sOWrdvSaan5iNT/x&#10;pyD/AED1Pfs1y/8A2/MlwvrFFX8jIw/4ygP+nHQeghrAMDcKSWGnUFNgoU8fT1cD3j/1PfXiQCTq&#10;VHccCxIDAWC8g/Qcj37r3WLxxXH6kAVRbWTq0i1mP/Ef4e3D2oGXB635dRnuQy6RybqusgcHjUfz&#10;a/0Pu0bE1r14dcmCcRnRYAa1WMkI1tS6ZAOTfj3cgnzp17qKwuAwso9WlgSpY30yBgw45BHvWlv4&#10;j17qDONTAelQWU+lySLfqKqeB/iR7t1vrARE7CzFUKMVJkI9QF1UAf1Pv3XuuRmAYjRIXPqNgFcK&#10;BpVhEvFieNX19+691nUszaxEWeQKvkYhQDYlg178n68+6OSBjrR6yj1CPUSAqklSzeqxtZz/AF9t&#10;a29etddE20Byyyc+ONb6QCb3c2B+n0ufeiSePXuuaqrN6TpcBeGFhwLDWV4Jt7117rJqI0I3qLBg&#10;AoW1rcEm3+8+/de6yXUAa1K3ABduC1v0gmPk/wBPfuvdYm4VvEZDHflDpPje1ytz+D/yP37r3Xbh&#10;GK6JHUll1DSdOkrc2B+o9+691yJ1W0MWuoCkt9EW9yBzYc/T6+/de67LsGA4kB+gAszn6G5H1sPb&#10;kagg168B10E1SEHUAl31sVYPb6KEtYtxwLe3NC+nW6dciFIYx/Wy6WPDWvdlFvx/h709VFV6910i&#10;ImkFfI1zLq9RsSDaP21ravHrXWRZCsbMoUIHIVw9z6j6iDbkCxsfz9Pxf3uQANQdePXYdJAoeQxs&#10;xJT/AFS6h+q5/pYW/wBf6e6de6yIwGlvJYW0PYr6rNwpdrXPFyLe/de6cVu0dgTy2hT6CYxbVfUv&#10;0N/p72GI4deqR1zCgJpRlZgrxsjPc8pf6KNV/wAgg39vL3L3Z63xGeuRK6ywsqkqhIuGIVbsSh+h&#10;JuOf9f3cYwOt9QqkoZLhnAZVsLKb3HKgsDYfjg+230Dyz1o9R7nSWYAIxa7i3jSw9IPF/wDkL6e2&#10;etdeJW9lLsebaTdVsFAa5/1/z7917rlYAkx8soYauFBuhJLX+nv3XusblkuIgLHSrLG5Lk2toYt6&#10;R9Tza3+8e3IwpBqK9eHXTalDEsyi6rq1FiCbBbL+AP8AH25oX063TrnpCs3rVtDgKByTr9LKdI/2&#10;P+8e/aF9OvU6xOdIFjZuWDlvS2g6n1qR+R/T37Qvp16nUcqpN4rshQKUsVuQdSsgP+PLW9tSAAin&#10;Wj03korfV21BrNYL5Px5f6gD6W+vunXuob/UKDqU/wC1m9h+oX/23vw6snHrJGDqDDh72ju5sAf1&#10;cf8AFfdJOH7enunlUDqLhQos11uzXUeqTxC11P8Ah/j7Q1rk9V6zBgbO178hgsg1Fb3UHjgX5/qP&#10;p+PeuvdS6YliHLhBbTwNV2B5kJH4H49qYf8AL1scOlHSWijV3AL2souzLHESA8kp+nLWJ9r4ySDX&#10;pkder3hYOsbMiFgwDD9uS14ywsP9SAfdnJCkjr3SadlkfSq2ZAbBlZAUP4IvYj+nP1t7Tk1yetdR&#10;nlZW1G+k2Ux/pOmxsCRwDf6n37q6AHj1EmjW93sLHUyixLFkvcE/0+v+v7oxIOD04BjpraMq1xId&#10;R4W6ghYx/avb3XU3r1vpT7bp48hQ7sxpUvLV7dnqaACRlWKrw1SmSDJGv638ayWJB+v4v7Ykcg0H&#10;W1yadI/xqyhlJe6qwCgG1zwebe3llA4nrR6VOOWLHYDN1tnFfmWiwuPlvpFLQpJ95l5ARyWYCOJW&#10;HGliPbZkJelcda6TtBTmStjhIIV46gJckA/ss68/4sALfm/u4emAet46b1QqBe50kxeQcjU3+DD6&#10;XuD79q1edevdOWMhDyimksaeV1iNKIpJ5KyRjp8VLBGCTKTxGVFySL/4tSPpGOPXuj0dbY+HqzoT&#10;5Kb1q0xuX3RXYjrPrDD7OrkGQi2Ym894x7mGQ3NJC328td4cM0v8MTWNOlqi2nR7QPKWehNerBCV&#10;1dFpXEUuIlk3n2XUVmXzORlGbx+zPvW/vDuqepQT0eXz9ZTC+LxjkKGPE06eiCNV9YuxelFOOvRl&#10;a9wr1sV/yUd8VOc/mAdb5yorvDTZ748ZSnjqYaA0uOwYo8I6rg8fSRXRaNVm0pHBZn8epiWe/sGb&#10;qRGC34hqA9RXjT7adCfbK6sf6uHRV+6a/OD5Cbr3LTu+KxGX3funcVNmykVMuM7CwG7qk5TFU1XM&#10;t3NX5g1HwFlkZIvqTcusv1bNwcsB2n0z0YTlzIAcjzHr1Yp1VUbXxWycd8lezqxaPofYG5shQYHb&#10;9NT1TZTtfsDMU9JE3We3sErFjQY+WL+O5WsiYClpopYpG1ygMWTJFLWONaOPPz+f+qnRxBcskYWP&#10;A9OhxpqqHfdb2LW7kq6ifNbrqaDK0tZDI0G26nMUUVRkqzJ1tDRWCQCjmjhpTqWOCFBHEoUW9hu5&#10;LpP4XmOJ+XQmheNolYrnP5/z6L1g6rH7qqYNg7eMNFmsBkcjPNkKdKWrkzlNV0r5KopKLIVSaIKO&#10;KVUjjCNeaTRq4AX3qTUVqOHTniUcacV6FD4l5qs6573o9x0scopcfTZGTPp9tNSkYFahBksdUW9H&#10;ljadnW4vcEnkiycEFqdGbKgyOtm/HYbxJpkIKSRSSRzQCRnRZIlkpGhjAHqA0+Q35tzx7MFtiwpT&#10;pl5wBpBx0p8ViKmVC1Yi1bwTPThk0x6YyQpCWGmzXLlV/P19qY7MMe4V6TTTlBg06VcO3XMsQMZg&#10;iI9TMyAl9OlFJU+okX9PHNvpf2sSyNdIFK/b0XSXIyW4jrDX7ZqaYrNSytVCNnmpDEV1meO0cT2k&#10;/UvOkqf03+h+vvTbdMPOn+r7OvR3Sca9MDbYqUSSpqquhDEMHWGmaIxhrBpOQbEn0swB+nH591ax&#10;kVe/P+r7OlYuUAwekzU7dp5K+KqWDUxnQRTpLPGs1VH/AGSUX0ixuUtp/N/ab6Nwc9Pi6xxr101F&#10;NFTuiRPJJ4RJT08NS37Tp6WiM02pUtex5JcXFuLjTW7A0HV0l1P6npMZellCTRxw+dUp3JWRUeNQ&#10;16dF87FjGrvyzsOVsQeb+0rQE5YdK4JT4oUn8ukTHhoZFRKanrIoTSwGopqdvLKsEV54kjli/wA3&#10;E0lyFFix4IAA9pzDXtp0t8fRkdT6rBxLSSSAzUCyHWURI5Ei+3jFQ7qkd7OdIVgPzcHjj3vwGAoB&#10;1U3IY0rnpoqaJKKJJRPQyxQxmuqnikaPQlU4dYpaeT+wzqCeDY/gD3Xw9Iz04rsTQ9Nk0yU9bRCC&#10;KiAWH0iKGaoWomgYos9RIulmKhg0kzgi1rAgH3titKAU6uK16aJ6uGUT+NJ5Kk0tU5qIXQrVSvIB&#10;NVwPUWXRMdRF40VlVdH59tsuMdXDleoFZTJQUpqJnhCUzCc1qeSopaiV2E9XHQ09gZPGQEZSbccX&#10;+ntG4Pmc9KEcua+XSXo46nH1FJXq1CtdlI7rFJIFnU1c2mBtCho18kT2UOtkt6inB9pSudQw3r0s&#10;rUafLp8TLSRslNNkIWdBMlQkc0E61FfE3gnkMMY0kxRiy6jYsQQLgn3vjn/VXqmlRwx0xQZRRUIK&#10;uPIwZEGeqjilkjkpqymLgQ1s0gsY41sihSCzHVYW49pmb556Uolc9NriuyMgrZIEioH01DLV1cUk&#10;/mje80arGSyqCmpVAU/T+g9samPn06EpgDoNdy13kp/uawvPTQzeUq0hMjrRShBRskgbl2sPEPoP&#10;yOLUb16XQAk1p0C24txNkYZXjpomYArQTpOKY01XTxstKFUlUcR6gQvpbUCL/n2leME6gOlOk9Mt&#10;PvL+DbowM1ZDFkBl58HDlMS07UZkoMnARkHL8sKszRM8RQt424FwxuyyPgLw9OmpxSFjSpAqOs/R&#10;vUVJJ8kk7L2zuD+K9d7fx+487uCelVlzVDnsQ7xYrHZXEh1lgnZpI3WUpokKEBQD7YkjKd3A9F27&#10;3ATbY1/i4/MVHTJu2uym/wDvfZmNigp/4Lh89t/OTyVNar1NdnWypeIVczkMRIBVTfbt6WAaw4uU&#10;QUAuV4knpTF/i+26YDoDChA9PTNejS4yaoq6jdm68nUPUfxKozu8ZKSnYRzyYeOQ0dHVLRRaVOlh&#10;AYZENlUs39T7C12JpJqaiRX/ADdWiVIp1WI0ABp+f+z0RzvvIZGn6F7L3PQVGLSkm3PgMA1KTK6U&#10;kdcr0pqPLGvql+01GRNZSzfW/s95ahSO/BpTPT90XMPHPr1XVsjM4aHf20cnT4+qpKmk3Nt2rWfG&#10;SU60IYVkUaGRa1dUKJHHYRjhjp0kmwMnXEchcFT204dEsiloKPk1HWTIbtoqbeW7KDbW16aCRdyb&#10;iafP1Nd9xXrA1awnqFEqiACwYRQhCwVfXZufdRGxFD/PrSs79rZHQSV+Ro84ZMvWVWVWuCy1EVPW&#10;QxTGviWTyUVTUPTk6PMVYBEUJyt7C49vJHobHDq5IDCo6E7YUUNfjsvT0oYQw0VNWrC4lf7hVmFQ&#10;0MwiYaSVLwu6j9LkaSQUJXeEiYaeHn0+ikjHRq+shJF1TFnvDHJFPtuTZGNyTJPDS4WaPedfW1lJ&#10;HNCDaQRaVPkUHSovpuPYYv31TuK41VH29OCoPRqNu0EeOpKaKV3auqdrwVdRTqbnwzSaqWsi0sBG&#10;XQLcRkswDD6cew7Izhm0njSvz9OrqSR0VPuCeIGt3BNFUlstlMhR7XgpUgZ52o6SLEmulSJTxCiz&#10;okx5Mk2srdeBjsQXw6npqUZqOgqXb0OPgp6PzyUks1HAkUCuBHVASPBUReaLUdNO6ku3pZgOLjj2&#10;IS3aTw6ZpTia9DXtnbcn3GPkiiaOZvt62qaSNVpaTFMlp62oN1UpCv6U5L2B0MbL7RPKa8eroKmv&#10;StpKKWoSbK10b01AJP8AJHhp45VnpqN1Slmq5ra1dgvmLWsBqQpx7ozngp6coePQo4jE0gonnfyw&#10;Iiz1EkiQrFKaeoh9KNCp0eOT0FdX6iB/re6FiePW+hM2HhVmocfWSUdPrkposdR6UcVi1L/sZCqC&#10;AkoyRLYH/UkN+fdD0juCfh8uhYymOH2s4/iEmiCMVWOE1KqtFBSxgZCVpJNSFidCOCLgEaAfbioa&#10;VPSHSCakdFD+SnV67+2RmKN6cDclDNRS4rwSXjYIRVQVDTyq2gyQNUU86qByyseCR7ZXUvA9KodJ&#10;wegh6Az8u8dkVjVeYpsVvHY0EuDya6ZqanzmIwcJXEZqrp1ugYx+JGqYP7YlHII93KtxPT0qHQST&#10;jGOhrSYZUpW5nHJTYTFwxZCmp/uij5jOLD4Ikx7speekgYiRdPpkZy1hp9+BoajpP1AqcJGxaara&#10;CTI009JJTU9TGamooKaiZJ/so2VReo8bXKvdCG03HPvYd6jPTbEjFegA3kvhedaiET6apRT09S6r&#10;HSS5BWmnq5SDrne144PFxGCFN9Ps5tmGnjnpLIAGx0DNcohqAmWeoqCtS9bJTxrEx+4hcLMWid7O&#10;pjUrYH9QAIv7M4ySDXpgk16DbL08OQoKVpYJXWOqNPUzkNCafxTmoZ4SQUi1xsgnt6lUsUAbn2vj&#10;PAeXRbcqrE6hWnQWV9T/AJXVURpCUarWOtNJ5YljeKFoaaMTkkzMFH+aQ3OoAf4rRQnooNQD0HVX&#10;HO9MwYR0xCS+CsVZmjEslQkVXPN5QHiAZFjZFBUgkgAG3tVGTUKOHSKVdQr0m6qWtbISR1FOaWKC&#10;KGuhmSpWWBmiTwyGUWBZgV44uL2H6h7e6SlSOpNFSzulR4gj02mGpoVBMqVFaJR5/TKwfS6kIgZS&#10;Q3LEfX37qvXHLloJpkpJY0ehhkDzRKx8M6hYo2mVCRqW5RmYkXPo4vf3TchIAp0gIKaV4ZSZPHV1&#10;dXUViSLKYoWggjAaOsDAxui2Ai/Swt6Tpt7UJ8I6ZoCM9NcqSyCGamSGUGUqJ6WUB0muHHhja5eI&#10;jQSzK2lhYE+99Mnj1Gr6VEro4gI6asr5zTVh8s7srQwtqMccIuW/46TsdB/p7cQkmnl1UgAdJWsj&#10;igWaoMstPFTVJhaFUeGhiqbO0wi13Vk8agqyqLsxHPA9qfs6YcEqQOkVXrUk0FZrSpmqX+0kfxQo&#10;mRdJJC0CQmyokRKsqqt2Nyr3UD29GcEdJyMEHpL1QdtEdL904qvKZpaeGSrZGgi0/crMTbVIF0Ot&#10;7C5I9QPtZbldeR0ll+Ag9FbrSsFTUK+uNKCpljWGON46TRVS6oCjEAqUAZixHN+R7EsZ1ICc9B2Q&#10;lWouB1CskU8tOhZ7lUl8ZDBxe0TRXuzACwPF78/T28DUZ6qCaU6FTG4efCbH3duijrqaNcdW7Xwl&#10;ZG8rLNUT7nqZZnwtNIpDPpippGrY39OkgMCPaWpaTSeHWvKvQZ7tx9PUzNladFiWeBGjSKNY2g+t&#10;4WWEAWX6K/1IIB49rYZOm5IyKUHTRislDBQ2qsZTVxlppYwZ2q0qKWYMNFbDNTHll/1Mi6bX+vtS&#10;SWOonpqo0kEZ8j1njkhmeY01PFBFK7MV1OxjZj+hVksbEC3v3VesMIlUVISQeA0kwUrqVCAxjQAs&#10;OSCARz7917rjThBWzLG4AkjMcrFgGlR4fI6Et9VvZTzcNa1vfuvHh0qcfLFmckup1anangpnoYSY&#10;46ZIkFNRUqxx8iNSqHSCCWLG9zcVfAqOtKa8endsm1Jm0qUaOppcU4hjSSE09KtlEOkR8a9J1BRp&#10;1kLqN9V/bJ7uOelD6VymOuGWpI8TmBU0kyVUVfj56vDzwl44ws8L+SPVfSPGysqL+FAtyfd4mX06&#10;rIAKEdBs8z/awTA+Lx/ci19APjbzH1c86rnV9b+3qE5HDphuPU2mWItT07VBpmmUyCqa5hWeaIzK&#10;8yp+XNkkc/j37qvTdVTSUmRkEgIURUyv+UaN4F1FWZeTqYtb/W92Ck8OvdSEZ6athqY2VoKjxSQ6&#10;Y0PjUy6HSzn6hlube96D16vSnxmTMOund1kCuzRlSJBTt5CzKy8BSSefr/vHuwQUz1rp2rtwh4xE&#10;minUhdVLAWMK+C7CaNyfSbk3a350gWPvelfTr3SQlrRUStouxZrhpHHFxYxqiWAv/T8e99NuAOHS&#10;rwMugxPrXyp5kCSABWkQDxQok3JN/qwHtZAoqKjptvgPQtYmpjSNp4WaJxVK0v3EjF4lfhH8rBV8&#10;fkLM66V+gAJ9rKenSVgSMdLjHVGNigjQVbIwkMFTVw08pOlIvMqr+FjcAqEQ6WIPIvb37psgjj08&#10;5OaCExs3iczx1CxhkbVURhQxesSP0orOXQx6gbkKSSL+/da6D7cJV4J5op59LrFHIVI+1iMSAVAj&#10;JN0fSTqVSP0j88mrcOrLx6BXJmPW7KPSmtUVOVjpw48cYc3ViP7RH+PtM5z0uUAcOkNmQVkcOrok&#10;jo40Mul+LotrcL/W3tGeJ690yfove7MWBI1XWO5uFUke9dbBzTp/odOtLsAy6dQvqdYybftg8cfX&#10;37rzUBoOl/g1IlVtdiCXE1mlCOG1iBIv8DybmwP+w9uxkk0PCnWqA4PT1WH/ADTzIZJJC8imKRg6&#10;yXAGove4NxdCPpf+nt3r2hfTpH10EYnlSadnjKuoke0QuNLOyRi/pvpH+IsD9eGZKLgCg68eFOrB&#10;f5XfaeF6x+T23qnLVMlKmTBpaNvQnnrRKG+1kjcMEsLmML9Wt+ocAJc42kk+3Hw8nP8Ag6EOwTBL&#10;gRscenl19A3ZvZGJyO28Lk6espnjraWnmgC6JGmQxGSWeORDpIU28mn1X49wf4jxHQxyMfs6kKEL&#10;Kp1itD05Z1aXclC9PqJirEeJYdKXEignyN4wShUklEAPPHupYOCCa9ORHwm1gfCajojPYPT1fjsk&#10;MvtqQ+SInyrAtQsZKt5GIaNmIkcm8pdje4B+lwWzIw+DA6NYrgXAyc9QIMvIkdP/ABFQtRFTs9aP&#10;t5nDMjftz1BqP20B03Ck8cg3NvadRJSpJPSrwwADqqPTpiqaSgq45ZhVBkVAZllIlo0kZGdaSAFf&#10;3EIsxZV+vB/SPdWqTnj07HXoJ81tuGZKZ4PLEZyqxF455XVxcKYi3j1R2Ygs0gIFgCLW9tgsrUU4&#10;6d4jPQH7hxD0U00VFFDUUkglMtNLI8k1RKDrAgMX0VVv44v9T/r+1SNUdNGP+HoD8nvXK0NcTCk1&#10;Qk2lpaiWjiSNKKjvbyUw/RL9XVTwE5A1H2uUKyCnEdVYOBTqBV9oiLRPVQ0WkqZAtU7yQYp1CrIr&#10;EAPJqfU8JH5UlfSffhbEkEf6qdNE049Jb7nZW4qwPPDSzvPOksgmpAfukZdazU8shBEjodTKRwln&#10;Fm4C0NOpqpIPVHjRx0m9y9YbbkkjqMFXxUS09pkeOaFpYVqUZUqpHLCRxH6teq9lAA+vLizz1o9S&#10;OkclsqnUnHoMputs1Q+WTE1tQf1TPAJ0rqUXH+dkWQ64zJ/YBuyrzbSR7eFynmv+r9vTXcnDr//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sNRPH&#10;TQTVEzaYoI3lkb+iIuprf8QPaW9vINvs5b66bTHCjOx9FUEn+QwPM9KbKzn3C7isbVdUkzKij1Zi&#10;AP5nJ8h0XyvyEmSraiulDMZSZQnFgrSWjiX/AIKtlF+be8Hd83a43zd7jdrn4p3LU/hHBVHyVQFH&#10;yHWbOy7VBse1QbVbfDAgWv8AEeLMfmzEsfmesaEyBAjerjSQLBWIs4Ie97fi3sq6NOs6uCoDEniM&#10;ApYurA+pv9gLk/4e/de6wFjGJCNIAW6Frul+RrYf1b6Afj2439mOt+XWFmIYK2oCRygsAwRnUEIS&#10;f6+9xefXh1HYq2ougD6hxfUQ0d9RUf61vbhZRg9e64MH1WAsrOzAO7amib+0GJ4N/eta+vXq9N0o&#10;CX1AsyE86g1lTj0sfdut9R2IPpXjyKBYWYgLybBuBx/T37r3XOHUTdLs14rKqrG4FlDC/wBP8ef9&#10;79+691NW8epbLGBpk5B1k6+Syn6/8Gv/AL37qy6hTrXWXUWBcuDqJZUHpudR+l/9h7p4Xz69Trq7&#10;MsnmL3a2tfKCpA/QvPP190ZdJp1rrqPhXLalIVrrq0Rgk39I/J/r/j7r17rIHGkAaWtHo9bfuctb&#10;0/4j37r3XK2nxgliEfU7JZgn4HK2t/r/AI+vv3XuuwSNbMilCNIP1Om9ybH8n6e/UPXuu0LAgsxU&#10;sBoBt6V030Lf6Ef4e/de67BVQvp1BpC34DHg6h6fp7917riC2tSFZADHwDpIQ3J9Z+n+I9vRcD1s&#10;dceE0iNGsjiS/qDAn/VX/wB79udb67U+lQUcOWf6EeO1+BqPIHv3XusyhmJKhtSx69T3H+DDUDpI&#10;P0+ntp1yCOtHrpG4CG/ok8hKhdAFtLBR9T/jx/r+9SfF1o9cmLa1PLRB2OpxqYEC+kf8j9t9e65K&#10;USYMVFyFKLpIYmxOof1Pv1D17qerHTpcsW/Ug4Qjm5Rja5v7917rMZnT1C4B9TrYOFFtL2JHJ9vx&#10;/D1sdY2PBQX8TMNGtfSX/UdUg5LWPA97dtP29erTrBNZigU6FHF1XSRx+o6v0/7Hg/j2n49a6jIw&#10;AZlAfnTY6gCV+qjUfp/h7917rldFKnR6dXp9R1FLWFz+efe1Go06914m+m1g0uhSSb+kmxUXH5Nh&#10;7c8L59bp15iQFCAaQgR1d7soDHi/5/2/u6rp68OsQJLkmEEuS5cONI0rbQdR/Itb+nu3W+uWqwCx&#10;3RbkghfSHJuyMy/W1+D7917rpx5FLAOFVRckB2KgaeFP4I/rz/X37r3UTU5KlbiTQItRPpQyPrZL&#10;D8kcXHtmXiOtHqFIypYAMWLcknSFZzrGm344t7b611GkNtRU+okCwIazk/0Pvw6snHrNCGHqTSQh&#10;UMpYkLq5bXz9OByP8PbcnD9vTvTmo1/uP+lR+0AbH1GxW30A/qf6f4+0PWusnqALXBUWuBH6lB4s&#10;rfVl/wAT7917qfTftBfoGZXQhANMit+Ev+P+I9qYf8vWxw6UsBPiKF31kIfEGXSUjbyPHIg5Dahr&#10;HP04+ntfFwPTI6j1zOFjU2PpOtmZryszXOgD6AHSLf0v7s/wnrx6TrtbycoSrpbSxAJvZkP9QDb2&#10;n62oqesZa1w6gMFPFw3Bf+1f6m1rX9+JoOneokqEyc6dB1BbnSVBNioP9Pp9PadiaE9b6wsFlslh&#10;Zf2wliQ+g/2CP625HtNU9V6edr5D+E7owuTlQpTxVaQViBEVRR5BGx9YGH+EUrEj6XA/oPbbkgE9&#10;OJx6bcnj2xOTyWLdG146uqqJTpuSIalljkbVYlCqjSf6+9s1BXqgFT1PzKvGMTQGOOL7HGLI9tRF&#10;RLkG+6kcr9F0oyD6fi3vQeoqOnSAFx0yoWhZJL38LBozJdf+DgMP9pva/verprqfQYKXI5VMcKjG&#10;0IkElQlXla9KDGRUXjNTJPWTyE8KoN1VWck2UFrA+8QL+fW1FfOnSzfPYPZuuk2C09ZnXFTRVnY1&#10;XB9vVSQvdBFszFygmhgtdTWSFqqQG6+EGxa1lzTqwToQad5sb8UKwjUg3r8iKd3Bu1RKdlbBljkk&#10;897ECbJsXZxr1c8G/ttkpJjq+rSmjoC8dRVGSqhTIEkqJmLmXIVMNKCYob/vV1bImm6jTGWY8en2&#10;476eqomo9bGf8hyoo6z5FbQqa2qWKXbXV/YOJqRBVQFaL+EvKKQ1E54P7GRCILkAeM6z7A/MTaJA&#10;o8/8vQm2s1Yf6vTpC91bJ3RuztXObfo2gyWKxe/t30u4zj2kbGUGZFUMxh8gaWDXIUycBip6WmN2&#10;kqFUAqfUC23lMNvUDo3kVRIpPr0JuY3LQdy11L1hjJIsTsLq+vrMbg5aDywbc21uydnl3XSbRkuI&#10;aysyFQrU8lL42kdgzavowbERiBujwPS5JEpUDo9uw8piqbYuHSgw9ccXS1W19s5epyR+zk3LkIMf&#10;UR1NdkIGLGIeAhjAtk1By3BB9g+7kIne5PmKcPn0JbQpNGAMU/y9F83bQYTo/IZPeFfNX1+Aod8b&#10;dmoJ8cNFRi4MlWsMZU5AiytSQQyFalVJLWIQGx92sJPHgYt05KCjjozdDt80m/NxU1JHTzVe6KTb&#10;FLt14ZIFepTPVtPUTLLNT2DQO2pkktqtpR1tYey6BybwoTT/AIvo0L1tw3nn/D1tEYnb0kGMxENb&#10;HeppsXjYpfI00ZkePGQpN5VRdbOSjfgXH+HuQLS0DRBj0SNP3EdLPEYKNIBNJ44ogztFEgZIws0u&#10;nVLCDqRv9qP19mMVqq5p0XTXbNgeXTlHTeGNoZmadJ2dtDKpCE/QsGFyBb6A3/p7voANKZ6S6i2e&#10;ubQ08sYeJ1gkDojBFDqURPUQ30U2HB/4p72YmPHr2emiShjkmaRoY9CFmkMqB3ClvJG/ljKn6A3H&#10;9CfafwxWjdXEjAUB6ZM1TJojgppVSEX8ZSVgEJ/clPoXWkbK2hDybngj23KiAdLYXbpBVtHFVUMp&#10;E5pokMzy0jRGKJpwVSCoJkuWdeQPoWJ1H6G6BgpBanDpbHIRNp8qdJqc0TRVMMMdVUTSzuZqgpE0&#10;8KlbJQRCOyyBm+hANgLqPaCQBTQ9LFdlkx+3pJmlosRTQJLUlAzVdZVPVBpi0rnzui/cmNgIipL6&#10;zyLoAObpmQA1Hn0rj1SHHSEqsxNAH/htZGJJIZVZVjlYU1MtcvjnkvqHJZioALC31b6e0jTUOOjF&#10;LWo1jy6aM3mAlNPSV+U88iO1bDJTeBnDRaXaqknSMlVQWj0ObEksCOR7Ykm1dPxRVOeg+x2ajqmS&#10;PICQ+hRIorJylR4phM4kkjHEbgAsYzpuB+be0obU1OlTxBEDD7OnKryFEKWWkpzTU7NTtA8kzS1T&#10;+DUXjFJMbsNBZVJkuq30gfS23l0Cp6qISw6QeY3LRziAtJJJTUn7NEIz5mlZJUimkiFSQoKSa3tb&#10;VwdN7Ee0DzhulEUOjHTZJUVFVEsTy1QWOpqozNLOlVLOBK0xWoaUoUARf1gc/kgce0zTny6XBRSn&#10;U6jjgWSkydRIslK0jQRUi6KWqm0ThKVo3j1+cuNZk0Wt/W3vUTktnr2hTjpu3DuCWQyVNRTLEZjC&#10;hMdVaaMUkwBkjRQQUGpdWoCyaiCDz7TytRun41xjz6TtVm/JTmITAJTTRvUTPKUaEkAwrJH/AJzU&#10;vpu4NmubEn22ZKdOhc9AJujMSVFdT03/AAJoozKUnFRUrC0dYjs88OhEWKxZiWkB/wAb+6a9Rp0u&#10;jXSvQBbv33V0Va5w7rJi6ehaMUsNatRqantTSyCMi2oXZZGDX/DXF/d1WuT04BXpPpkKxtt7ZrbV&#10;UNXNV1JqEmqo0ghlwmXWXHzRVtSbKDDKyozchOTc2970gN1bWiqyMK1HRtPh/E2C2t3H2DkMssFJ&#10;mtwVOAxox4f75BgEmr8nLCaj9ZkqRTxyj1C4sLBiPaC/OlNQ6DW9yIywxD+L/KOhq21tyj3Ru7H1&#10;uTwUU/YWFxj4ekzmISKgxFXlc9T/AMJgqsrTw6laoWnqpZY3IBVgCGBv7JFlOgmnTV7K62zIpwGI&#10;/Lrl2X/D9ndc9s7jngWpi/jFJ1BtKhpKyNaihx+GjifIVMUq2ZioMfmjQhmfgcn2VCjSUPr0/bB2&#10;uFkJrQV/l0UrsrZqw9U0mAzlHBR025qb+8O4Zv3ZUrNt5aKPb1RKtHIx0igaMzMyLqiN9RPPs9sF&#10;+mlDj16Vtc+LIU9OqfY422H2FPtmT7qopdu7lajy4Fqqr3RjsVKJqHN0VgFcveKWkSL0op1Bb/WR&#10;YJhJZq5GajpE2ZynlSv+Drju2JMVlsw0/wBw+S3BlKusmmAEdVSUOQbzUeNmjnZYVQOS0rM1wBb1&#10;aj7uDmp6dUAY6Tf2tPJXEzDwxIrCKlo5AD42BlrGWNNDJqRibE6WXkLwD7tLURlh17SGavp0KO3M&#10;zVjK0BWjpUjppEFPTUEaQ6cdJJ40o6t0IZmiDeYsQ1m0tcj6k95QRGT/AFeXShO3qxjaWxaGm6x2&#10;J15hqmolyE2Z3ZWZMZDTIIa7KaJ2aGoVi05px5pJ20glNK/U+wHPMXkanmT1tiCTTpc5enigyeS2&#10;nTiD/cW228SchLPVGsagw1AHesqZk0rqYLLI0asBEpANySfabRrNOrR+fRQN41UGYzFOiU0op8Ni&#10;v4XRvPNGaeuFRUfdVNUsUZAWWpkl8pYC1ibAMASMrGLwIcdUcaulrRbdjxtdHTwJIlLQwUkETE3E&#10;MnmM+Rk+5JZtMbuyQk+q4AYAe3zMxUqetaRT7OlqCMnA+MErrHLU01PNlEeSHVLCxakSeCDlBHId&#10;EYYFWcaz+ke6k4qereVR0I9Jt2tZcetTKqRRkFJJndTNUiIowkjqbAg6hcA2vcqAGt7ZMlTTr1cd&#10;CPtrbgyDh55bwxz68kzIwdBDFrWkaJCA1OzkcA6rEWNh7dUkjpl5dI6E3a1C+Kp5PuJ1x1Xl8lWC&#10;hdlDRUEED6obSEL4xIoYg31EhR7dVK5PSORtZ1Hz6WkGOp4fvpUlrHq6Wmp4IEkWnYyuXaoMmmJv&#10;1RKEkd3uSOB+Pbvl0mRiSa9B5m8fNWw1dLUK8MORjngWOsqXmkrKdpAtVX1AAV1iIKqhU61BIv8A&#10;X2mFfLrYk0MD0Q6twVR0n2FkN24rCU2Ywm4MnTYOGfJK9TT02LKPLkoJMbG4REppnQxzMb6Sy6Wb&#10;n3dpKilOlZm1RUPHHRhMVszTkaWqz2dyOcSqxOVnoHiqHoMRDCD91JSLTUi2V9LxBGBby2UmwJtT&#10;7OkzSUPp0y12CoMbDJLBV1mMppGimSrlyD1VSGmRVkNUF1iysPUCAALAkXK+7qBxPl1UPrNT5dA3&#10;vfFZlIRkKdhJQU8cyRJlIoql5vs6xkgMz06hwHtYk30t/VePZlZdzj/V6dMyfH+XRXa7H1kiVmRq&#10;opsdEak1lHTII5oXkVWkqjBNNpeTxM/7oKnU92H1AJ0opUDpO3HoP90hqqizNLRidI6WKnmp46kw&#10;1CvKv+TyfbUwYMutSvkLnUQbWI9rY+I6QT/EegxqaVqejaqjuirRw00uuYaYXdVeYwM50WaMjSjE&#10;tbVZmsPa5fiHRS3DpJpCtRTETl1EsxBXxpcKAyJIlhaPRoDeokWAUg6vahTpNT0kda1HUKPE/eyU&#10;aoy1XlrQtUZJ2eKCnkS0cwBN9b6LNGDdWJPNlHtzxR6dJ2XT8+mKCn+xySmSIRR0zMiLGsrxRJrW&#10;ZvDXr+otYI0VtSgN6QW1CwbV0y3y6w1tJJ5qpJUkdkAkkQxBYHgmYqFp54LgMbhVJN+bn1XPvfTE&#10;vwjpM1fhVULouqojpWp5JEvJTiJipDyglow4XSFt6tN/o3tSnwjpodMU9PHTRrFZPNSfvhVjKGeN&#10;JTL5K2oOkAt+qMJypD67gAe99Mnj0xq9SbV8Co86/aiERMY4SsxdYZZaeQES6kZtUifRwmkN9fag&#10;ADA6oeHSUylOKr9TRmSkM0FbC8VqOmjY65BFTyG7BdV0kIBPI/w93Bp030xyRxO1RVkVDx4+jejg&#10;tIBk5a2VmgWGFIwyhQHlZja9wFvwPbqGjdMSCjY6RWRpZKFxTJNVRTVUZaKGdJv26iKPzJCRThWZ&#10;VWwvYi59Viob2rjNHFPPpJMAEx0Vnd8cUGeyVL9xI8ayGsM7EJ53ljBeZ41udJa6ryf8CRyRRagN&#10;GB6dB2cfqmvTaitQiGvqIjrQFKCKZkYxF+DX1EKeoIOVhS3q/UePdiQHKj/Vjpk9L5q2mXqIYmKe&#10;UyZjsZK/KwSRxyQyxYXbEhpKyKsi9ZIapdJUIB559sw5nqfn1bpMReGspoRUytO37yiNzZ45mcBA&#10;hHK+RrkDkkC349vZQ9WDLIKdIeuoKmnqiiKyUKF4lqpitPDrW7VNkmOoaQdI4uL83v7VxyEgV6SS&#10;JpavU6OagiNpzJkH+3DxQxSPR0okHEbyzEF2+p4Qeq9ri/t7pvrMxr62CFmfTSxSxxzRRrEkVLEL&#10;lSVj/tccfj8HkH37r3TbPUhIVkiOhtHijCFW0ATixJH9pjy1+fx791o8OsVHVzUVSklOp8s1SqSB&#10;wB5JdWt2d/7JUX8ZH5N/r72w7a9VXj0ImapUpqmaGl0rGzyDUYhPKj1UCSa6hy39pWLRtweLe2EA&#10;J6cPXtr0z55RjGlhNTjfJU0ReTxSS0kjiOphiJuupUtKV/1IIHulNB6dk8ukXNHE0cyeEqTIkdK7&#10;W/eJj0zMV+igkXZx+ePz7Uo+pdPSduPSbeoVZKghTEoCQtHq0R6pzZmYn9Nh9Afr+Pd1FTnqvTtl&#10;ClXXyyID5II6ShlQMZAxip4zHMb3Fio5P/E+3utdQaaQ+GNDrjs8FTGpFwgYhWuf6E8j/eeffuvd&#10;cJqmaOeYSkW8jBR6SGIP1GkA3P8AQ+/de6jtWyEupurSlUJJLBiv0Mq/Uf8AFPfuvdS6WRLsSxA0&#10;nhR6NQP6lf6+9Hpt/LpTY6rKAa7KkbAoo+iSkepFP11MLH+ntZEQACfTqpFRTpaU+ah+28mpAXtJ&#10;JZDIzSRzBlMTalUIbWa/I/Ht7xR69NmP06UWIz0PmSRH1xt44paRpZmWUNJ4/HIlwI+QxV0JIFrD&#10;3YSAmnSdgTx6Vb5x2hiaTzVELSP4aWVEZIVDqwVNLMTHIS3H01XYng+96uq6emLL1xV7CKV9CQWk&#10;llkZDKAS7gr6TySgH0NtIN+feia9eAoeg2yM3kJE5abRFcs5WFobqqt44v06bhQAx1Dke0kjGlR0&#10;u6Q2Yu8ii50KFKFSZALAAqQbcf4f7x7Tda6aEJZeHJCMwGlgmkjmQMPzb8e/dbHEdPNGoZ1LWka+&#10;iNfoull0oDa35/I+nv3W3+LpeYlH1IusSRFl8oCoboXCrqhH9q/AP1P1P09uRcetDpTz08bmZYmi&#10;UCOXW3mVAgBZUV5zzdNQIUclQL/U+3ut9InIMZSt0lBEWhnf06URdCv6dNr21W/xHPPtm4r4detd&#10;Ytq5ytwO6sDmMfUvR1OOytFV09ZGzRtTtTygPKxBUBD+SGv7SXsaz2ncOn9ukMdxXret+Km8c7uz&#10;437Y3JjsuK6qpKfER1LU/leOO/EsNGYvIHLJ+gKLsOCL3946b1b/AE9zL5d7f4T1LOzHxlGvzFf2&#10;9C5Sd8bswbwUtXSTRpJI4EkiyslWusxJqle1nY2dwBYEWFh6fZLDLg16P1sUIP8Aq/y9K+L5MYiv&#10;C09UxKtEVklAESho7U8hq3b9IlZi0wsdRAINr+3AwcV6b+hKjsx0u4d59f7roqenkqKGCWSRyPCR&#10;FDS1ZkE8UqO/+eBK3fVewLEc+2TkmnTSQXMD6pCSKf6vM9MOT2lg5HjfF5OneCRWsJZViZWVzOft&#10;pSbaybs/Hq5W9h7qaHj0qSU9I/L9bZuWhYJUSO8sMsMM8KxmnaIN9wvqVgQCfVb1WP8AZ90KLSo6&#10;c8Zq9Fy3rsndMbVKzUzRJPNKLUzl08PiBqH1oql/Sxk8diQ2kgfU+2oSS2en45A2D0CtXtMfbvrh&#10;lqZy0UMimO89dEn7hkeL02jBV3il1WIVgQePapZyrfIdW1KcHoEczsWjrVhlSaZWlWejghp2p6cv&#10;eRlnEyVTaZQitGqldXqLEWA9ro7oBgaf6v2dMvESMZ6B/KdfVuNrKaqSQwrCsrugvNpIjPkkEb2P&#10;rc6E+g/UF5t7MEuYmNKf6v2dJWhlArX/AFft6DHMY7eVKlVWUXlqJIA8ihIZXH7UTaKTQt2JLBbv&#10;cALf8A3VjwWHSZzImT0iY+xt4YivdaqHRIkcc8q0iPpRTRq8jEuxDaQFBl+oHAFiLXEcR4DpOz1N&#10;eP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POwcqIKKHFRyaJaxlmnII9NLC9wrX+mtxx/wUj3CvvLzD9HtcXL9u1JLo65KcREhwD/AKdx+xGB&#10;49TR7N8vfWbpLzBOtY7UaI6+crjJ/wBoh/a6kcOgijeQhnK2IBNzpYkrx9PeNPWSvUtZSwAcF2AZ&#10;EQatVgtzYf8AE+9dMkEcesw/WAqo92uCGt4xaxNz9f8AE+/da65BkUkm4Cli7BhpDX9J5/obH37r&#10;3WINdWf1qFcljyAQGBvdvzawFv6H34cevdYV1mIMNISx0xgpb9IJZSOb/wBfbkvxdePWGVo0CFeS&#10;B6bEkmRhck6uLgcD3tE8262B02ub+kI63lBQWSxY/qZv8f6+3et9YmNrBQjKUVjdF9BB45H4/r70&#10;3wnrXWUMb2X06yGDyE2awudSm1/6D2wnxjrQ6zo4s6ksdfpCsBZj+rSCeBf62PtR1brtpdTEG4bx&#10;qTcqv+CoCtlt9ffuvddCPQ1mVPpdQJNCailyD/j+R/j7Zl+Lqp6zBnYKjFmVSCzPpUAgegf1va3t&#10;vr3XS+lolGpW9Z1EoVVyLrYHkE/gE+9hWPAde6yaiwY62U8KqhF1MdBuef6e9hWqMdep15gWKpcu&#10;qLdjpJW9vzfnVf8AH09qerde0ryocqQwe78rpK/pv+Ppwv491YahQ9e678hYXHB1G4Fiv0tw31P+&#10;IHunhDrVOuN9TKyXNibEk6L/ANrx25t+Tf3ZV09e68Tq9DOoUksFFyG0m6nn6/U292631kbldCud&#10;TWABHqIQ88820/m/19+691xvp4A8gPqBI+tj6hH/AKn/AIn348OtdZCVtZI49UbKLAlHDvzr8h/q&#10;LDTf2m0N6dap105ujDSWcMf1XGqT66gR9R/j7ugYNXrY66h1t+rTqRRGfURZidRuDzb/AFv969v9&#10;b6nx3kMgIZmVQF1ODrI5AjK8Hj+n+x9+691JVWBRDqWS4aI+RRZbWbX5Px/S3vXXuuDIAfq3LEKi&#10;sb+X+w5B50jm/wDr+6OuoY49aPUeZmYmQ3Af0lkF7AcEBW+vPB9sEEGh611gCjTrW4Ycagw4N/Vw&#10;Ppb3bQ3p16nXIPcIIzbyq4USMrEeu4Vf6H8292RSGqR14ceuIuAHRGY8OoUhG1RMNQs39f6D291b&#10;rmW9I/SylwojUBmF1D+Nv8Q1/fuvdcR5OPVcsrqtzpRlUBeSv9AB9ffuvdZVB/bUi2nki+osTwhD&#10;D/bA+07/ABHqvUd9DLpdieXbU4clbt/a0fqH9B+Pb6/COrdYptBUMmnUZOWsEZfHHxpH9bj1e03V&#10;em+ewJVHsS11RbDUOLszf0uf+I9+691HdHLaQAdJGp19XNuEKf65+v497HTy/COpUEUn5Fl+hYAc&#10;O45VgfqRxz7SOxU46tWnThF9C5IFhokDeoSgEgEMvI/pb2wSWNT1rrKTqcXFgVF/HybD6BdXP+B9&#10;tnj17qfBcv6darrFr6WtF9CCPxf2pt/i690oaUhkFgjCOzPqb0rD9R5SnAv+PZlFwPTI6x1aMYy4&#10;PoGlo1uf3PSSdTfq9Puz/CevHpOOGdnGkFiQdHADO3K2P1PF/wDY+0462nHrAwUhlZ2uNJeMALIN&#10;XA8hP0PvfTvUdmIf1ElGGpSTYxkEqV4+vA9pW+E9bPWGULdE1lb+sXDL6DyNNuOB7TdV6xOASY7u&#10;xcBOVJKBhywv/vPvY690s80FzK7dzQfXPkKWmxOYJkBm/jGGK0ZrJC3N6imaCRRe5YPb2hDCKMpT&#10;jX+fT478DPTdnCtTlcjKvF6ySFFGgPopiIEUmPgNpXVxxY88+6xdqMPXrxxg9NZj+npLR+lAjEKm&#10;phqC2H5tyDf3anWuuaLGQI5blVRvE7BG8LEgiSYEHXbjgf6/vxwade64PTyRsUc6UJY+QfuROGNw&#10;0ZAvyNTAD6Ae9E6c9e6Ml2LDHifi78Y6C2mbce6u9N4TpYr5IqbN4/BU1UdPB9MTp/rXHtuMh7gs&#10;T5depmp6LYy+QhApcNpkaKwYSSh/Fwp4ub8W9qgwWU168wrjq4n+UtkW2H3fDmo5wa3DZjaor4Ih&#10;Uy+XH5LcdDisvg0o4biTQs9P52caGZgv1T2EuYlGsFft6ONoGl/z6tp7g602l0p2nvXL7jrVbD7u&#10;z2Rw2M27RVP8MzW8+/8AH/eS7Fh+7VCKHDYalDvPWVK66qdWaGO8at7DisSuj16E0hGHByOqcsLv&#10;XedDvbY2YnNTt/FVM01ZtnYWHpajHUu3MFj8s0W6sNhMewaesymRaOXzVssZlkjieWSQNIADST9a&#10;18FfIdJhKEcMethjYv8ABk+P1JUSrU5+ird31VfQtBVs9YaXNU/2VU2ZpKUyNS1GO8rwzU/kPF9Z&#10;DAD2CNwBJELY0mvQosNIpKPPoC8htI786/3ZsTMS1pqs1s4/ZNTwqZpFpX/i2JqoITojMwSF00yK&#10;mslgeGBKADTjo8mIcBejKdL7Q/jnZnxpx+IxoNNFvHaW3qbyyT1NZ/BNuYg1ddFlZpiC9QK3WWQ/&#10;pEQAuAD7aCNcXkcYzkdPRIEt3rxp1tOy0cdN9rLMwh/eR42IBUoIzoVgnqJK2H9OfcxiEJDFG3kB&#10;0Cg5KyafU/4OpNPSrNA0qOGS6CVBoUqzXIVgF4t+fbawjUeteJgdYmxQqIG0sH8rxI3lV1bga3KG&#10;9yCQPqB/sPdngqNPr+zqviUz1hEKxeOSdo4EDoY1aOGNkmb6adB9RIuSCNJF/dDB4YoOrrLqGOmb&#10;INAAjKgp1mZ1aVBE6twEkkDSfkH+w30+g9oZDmnT8aE4HQeVePaeullWSS8dQEp2VJgvjjhBSYGI&#10;PyOFbULH6jnn2meINw6MI5fDFOmGox7UiSzVkvpH7UEs5FZD9xUMfIk8MY0adJ48bE3sD/aHtM8Q&#10;QU6dj1O2ojpGVOSSqepEKVehEVIJaSJKR4ZZY9D6oii6CRYxMAQW1W9lsjfh6NFVivDoK85W45ae&#10;eJ8r5pxYJHKrzTVjibxyPVKeD5HKxtIg9Vr+y2Zq8ejW3QhRXzA6DfNRKqw1VRR1FQHnpp5kaIE+&#10;KWbVBR00tEVaPy25ZiWULptz7L5Fo1ejeEELQ9ITO1sBUAS0ccKO6RChIlmhVQysZ2jZRIqufq5U&#10;ubHSfbDtQY6fAJ6YEnhpcdJIKbICXIxSJLVs8NTUI6HUHp4I2ZYYhGGaND6ixbV+PaNmpgdXWLzp&#10;0mKrIgV9PKI5KiXISGWKNquWCm80MSwRSxNHdPXdlaNiFC6uCbWTSTDp0Rn7Ok3NVxzPOCah4VjW&#10;olp4qqRxVxPGqzF5IwWjQAOvjABIGq4tf2jZtRr1fwh69O0mTgp1WaYNVzuNMdPTGKGNaHQAxMMw&#10;cBFHpMTMZGPF7H3tG09b8IDrlUZaqjx1NTQU8T6KKrWCoFT90IopGbyxzS6lRU0syWjYN+kEe9yO&#10;KY63Fhs8B0FsW4K6rjjlrqyFY5Zi1NaWpjFWaYNERJC4URRiIhGUkXb0/T1BA8uaHz6XaBw6S2b3&#10;RCiw4+iq9F6aCEZB4Z3i00JOqGDVovHobRKWOoEcCwv78hOrHT0cek16B/PbmjllmK1DTGoE9U1H&#10;Bda5KamiApljlU+pVYlwNIaxN9XJD3SoCnQN1lNkKqnqHoMTW1tPUzqyS4qmFYBPCVmapkp2S0aB&#10;mYSMTZiNR+o93BPn1vUOnLHUW6s5gTj6vHti8ZQ7ogkStr5ljmrqvN4RKGOk/hZZpdGqLV+nQbDQ&#10;L3Pu7OSvr02s4hn8QeS/5ejn7mFL0h0Bt3H46okWs3buV6eF6tY1rq7GY/JvV7lrKIeqOL7oU8UM&#10;bObjWWLEi/svK6j0F7dzd38rnh0Z/wCNclfjdnZndNTAlPHt/bFbWx1OWkpqieo3BlncUUkk9OW1&#10;yJCZJEew0Fl9XsmvW0llPkem7yJSViHAuR+VD0FnyUam2l1x11BmIamDD7BxuX3vvKhjfTXZ3em5&#10;JT9pjpZX5qJJGliWSc6rQxXJBAPtHbRGQgDzPSvb2qpfzlIP+8VHRWO19z4vHdKdU5vIyS1uQr+v&#10;tGUhMMkcOPqaPM1mcr6aSmk88hp6iCN/HLcBmDMRb2JhZLooTn/V8ur2cg8a5+bH/jx6IP3Licfj&#10;4tu9p44S1ebzGPTFGMU0sdKWxSo2K3A9XUWQtJQSRwwKAApXWda2sfbfcFU+lbyz+zqy/hHyP+Ho&#10;uW7ao5DK1c81NFVR1tDR1lRqDJWxLkoVTzw1U9y6yuDy6gqfoLEH2apTrzKW4dQYqJ6seaGCYslb&#10;FGjFDJMKmel8FOGUfX7cPe5ursCtzb25UKwPXhGKUbofeq9vZeggrt4x/vUGEzmPxMbzfY0yNuB9&#10;MtRFAEX9+NVYVFWVFkQhH5K+w3vrlk0j06UQ8erP+vDT7YqMTlM75ZI6KgylZkWpgsbVs+YvDTVN&#10;EIg58D1GgKVYMAGY+kj2AVco7Lw63KDUj0PQJ7gqslW7fzGQq5oqqs3LuGGOJTG0MPgkV3rHqZIj&#10;cuqBkIA0n6KPa+w7pKjp2Ht49BpsiklOUoZcpBQVVBTpNmJInSd4YqKlR61IHZreqVjCkXpuAwsP&#10;YiDVOevOMfZ0I2Ll8yVM1RS0stbLO1T4alElh+5eXylkjp2IsoYEOoYEj1cg+3FNDXprzr0IuApZ&#10;paZ3alpXHlNNJC0CzvA99RqpJAVDlYrCIKyj6ixPvTd/XifPoVKPH1SU5pqKOKpgKRooqFmeWQTM&#10;I0jjKejWVP0VAyAEG97+2ghDDpvUa9CntPEiB6Z5mkjigByFbTRf5R/EJy4kNEYmAbQF06zbWq/7&#10;f2rjBqOkdxIP2dKqsxVP98POsXmr5aqtkqZ0akjMDypLj6qD7hW1SUkvpLONOg3+nPtzR36j0jVw&#10;AB6dTtCrB9tTR+SokLy5B6VI6OkjqYld9IrQVl8cps8mpbOv+A9uHh03xPSONDVCemg+2EtVJUTt&#10;IDUgQvEsQqIrRAE2iY6TZlBZ9QDW9pRjp5lr0B/duy5Nw4mHFY91Solp65oWMcPnerr6UK8dSkoB&#10;KFUXWrWsUBFza/jnj07EwjYE9ITZOWrtwbKTD1cH2G7dnU8mKqJal2if7mI3iqlCtpljcLpm/Cal&#10;P0sA4iVz5dal/UJPS1qaKgzWJxVTKiY+MBpqqV4njko5dOt6MU7lF1SMjrey2J4uAPd2AAoPPpMD&#10;WgPl0Fe9Wp8pjHjMz0tJT1EFStNBD6Gxs9EKEgw0qmQQpOFeX1gFi1jf2ssxoavDH8+nnI0/b0T/&#10;AD8OUxYkkzMDNLjGMCQSUsbiGNl8kMVTSmQsFaIqwEdwQBq5DWO43Pn0ifzPQA1tFJLJXVUZkp6a&#10;px9dLFIuszPC6CqSq08sFjtY+m8gUqDb2YxONPRdKtD0m5aCnpovtqWokeRVp5Y6eSlh+0VpqbRC&#10;VnnJ/MiqwuPBcKCfagP59F0nxHpCV7pQ0tPLKCBNNC1U8DSzU4qZJirBFlW/qRSFJupJFvyfbpeo&#10;p0XyfCeslMxhojXSmnjqKnVM7iOIy0VQ0StTUoQao19BH62FrEgg29uLhR0m6TVXHXQfcJR0yJ9x&#10;IJWlmqVlELs7RGZ2kYaSGsVCjUCSBccB+T8PWz1yyEJAqoPuXv8Acw1M1VNLTwx1EccC6oSrnTE6&#10;oeXsDY2tdh7eHxDppuJ6RtfBRQvPJTvrDIYRHqhP29OzAJJNUMT+r/daAalWxLaiVKgdJmwemL7a&#10;I0iGavjdJaySGOWOMwxpBUJZqrwu3qiZroPyFIY/X37ptlr03sonqa4RRrqp9NVFT+QmaV0QxRUz&#10;kX0h3VyrAFdSk2Nvb/TFKY6R+USGGV5HWWZoy9SkLF1iNYziaWCMrq8sguSVBN1I/rqF1Pl1VgeP&#10;Sbq66GkowJJCIKWmqa+dfEbS1rxiGKnCI7EeshAbHk6uL8W6bb4T0lsu0FNNHF9wy5Krdo5fMJYH&#10;x0YpW8033HqExdA8bSAgq36vp7dj8+kbdFe7ChgotwQVTRxSySwQwq48opPBAPGHMLgFb3HpHFxf&#10;6+xZYn9H8uiDcEJm1f6vPoPo2eqnZ5dNVJO04qBL6i5hHij8cjkFFCmwH9ALe1OkhP29Iya56U82&#10;RaHbu2cWipE6V25cnL5dLoGmWGgUIg5LKsR06jbj3RFIOerJx640knqW5gg80SpSGBAZWkpQVEkg&#10;PN/6f4/T36Tj16IUFOm/NUlFVqtU3mAaNGlDqdFNN4jHIiqSeWPLC3Ht2N8aR1SYEmg6SdKgM8ck&#10;mlYAb1DTAWiEbaCkaNa5KglQOb2/p7Vg6hnpKQV49PNTkRWfZU8SvBQ0c0j+LWGV3PMc88kIAd2W&#10;2oXsP9e/vSihPXumGazKFU38pdmYKpT9ZYOf96v7v1Qj06zRssbyP+siIKulePM5voRTz/iGv+rj&#10;37rYPl0tqmseSqRajQWrGpS1RGxhp42p6ZY4XcDjmwL6uQ/P0b37rfWKjykO2tz0dS5klhgq4qmp&#10;cmweBzaoqY2j/TGFuWUi9vooHtuTy69UDj1l3bj6bE7gy2CjniniiqZ5cfVlGSntWy/d0YiZyC0c&#10;kLogNgD73Hw60SCMdB/kaKZ6OlkkjdJ562pjeNiul/swsRjcHlpE12ueGFiPp7U6x59Up1kDLU5C&#10;SGOQgSTy0MnjUqZxCxeKQ2/It6SOfbZ419evddRKqNJTVOpPFI0SG15BEpIp9R+ouR+fb/WuoVYG&#10;E5kcsHMgZlUcE2AVy4/LD37r3UcD1lw5iWy3uVZT+5qN7/0/x9+691mjfhtTKxLadKHSt/r6bfm3&#10;vXTRY16coaoRh1Xj9K3UsZCT/YDH+v8Aj791rUTxPUhK9k9Af0s6sNQEhDXuVYDnTzwffutdPdFk&#10;pSxdXjKB4/VJpMSOovbQvqb+gFwB+ePe1bSft6qyhuPSuiyBkjYRytGzSKsikhdbS8HXKTaO9uCh&#10;t+Pz7fjlNadV8NT59ONdWNpjS6U3jcWgiflpdWqR2kOoWW91tf8A1h7uTU16cVdIoOkrkWZppy6M&#10;LyE1CXNmX+sXFgoP0IHupYLx630jMoNDOFVC5bSI31Dxqwvf+hP9T+faetT1YOfPpkjZ9fpIuS3q&#10;YaUPqW1l+n+t791c8D09UahR4rsoDuhclQYy7XB4Bt/gfeumehExJBSSOQsT4vKrRxa/CI/29WtR&#10;yG59d/rx7ci+LrY6eZdcqAwxmRUDymF2RAqBRG91IuzSHkr/ALT7eJAyet9JPI3bXEyx6PEqawf2&#10;yf1L4kX6cjSw+gt7TPI5k0pw60WoK9JW0jywKoDzMNRSFFcvIbqIjGo5t9AP6+9SjQO4063C0j1o&#10;K9bx38oygykvQGPo9y0ddTQSUNKtLHMZIY/EYY/DI9O4CliWTWrepCCotf3AXNwWTd3pnubqWdlq&#10;lomryVf8HVgO7etaapapggx0McitP4XiSL7tgbo0KSSgrqH1Q/2l9gnwzHcsD6H/ACdCO2mCkgDo&#10;q+e6mWolmlRFkkx870sFY8rRrWI4Ct9x9BYORqZ0sQLAXufdvGAHy6XJP59AhuHrbc23aaWTFZSp&#10;Uq9PJTeYSS01MysZXWqkViBrkXTbQtlVPoD72txGcN0pEuoUPSZi3D2Fhad5ZKurR4pXgkpKlvPH&#10;Aunza6YSSLLKsiqW1xsqrewvY3UAW7jy682VoPPpc4n5J7woEH3dO/gVo5I6qpqHq2qtdOFlgelk&#10;KDQ6AupSzEf2rAk+aJB8PSJoSTUHoWsX8kcbkgzZejMbTAXj+1kN0iKRyRyRkKqeOMg6xLpUf2j7&#10;ZZPI9a+nPr1zn7I2DXPWy1NCIXYQ1GuGanerkQuEjs5/sBB6JCdA5clbDUyqkNjqrCSmmhoOkjk5&#10;uuMt90KWrxtHLL+2ZJlH7aSyFqyCFn9UbWOp7KAw4HJ9qAH48OmaydISt23tJoGalqfLTNKaP7kA&#10;RrJJFCdVp4lZkBBHlSQjkgE6ifdhJIuQKde/V8ukblNj7Yrv3DVUQtV0onMZSKkSeOG9RPAg/SyE&#10;ro1ECS1iDyA4tzLWijPW6O2G4dJmq6v2TlUNPkGpato6lpJZp5KcSxzSx+HUjaFdjEApskbHS+kA&#10;AqTYXVwrUA6ZaMMKdf/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pmVFZ2IVVUszE2CqouST/h7pI6RIZJCFVQSSeAAySfkB1ZEeVxHGCzMQABkknAA+ZP&#10;Rcs5kTl8tV18hPjdjHTodNoqSL0wK1+AWHqP+1E+8Jubt+fmTmC43Qk6GbTGD5RrhBTyJHcR/ET1&#10;mvyjsKcucv2+1gDWq6pCPORsua+YB7Qf4QOmsemzetVA1tf/AGj6Rkfj/evYb6EnWRWOqLT6CpLt&#10;cPezppNwf8ffutHI6yrIQoY2cayraSGDWOsH0/Sx5P8Are9dMkU49ZSzs2oceSytZb3b63sfxx9f&#10;fuvdeBLkAfhwELjSPJyLgjggfm/H09+HEde6jXuLMiA62FiCNJVjxqe30Nz9efagqC2o9b6wODpY&#10;2cvr0tdSur031AfQD+nu3W+oBiRgqrwCRdlZtXI1AG/+9/T3okLx611wcFVX0W9fjEtrrdDe4/qB&#10;7oXUgjr1euSMoKq7g3JVLBgQQDduAfx7pGO7rQ6kjSUKBy6aQQytqa6nUDINItzwb+3+rdcy4d/W&#10;6DUbsEAkANhZgv0/2/v3XuvIot6hKfq0ZRQx1D6jjgcfj2zLx6qespS8fKpYsraZGOr6cEBeR/rD&#10;6/U+2+vdd6W9YLR3CkBdBVRo+mqw+vA+h9vK6hQOt165LdiSwXVYFgPqWY6bgC9vdta9er17XwwG&#10;r08nSSTweL/8b92631wEjXLSAMWN2t9dH0sAPrf829+6915muAq+i7EKtwDyB9T+P8b+/de67jbS&#10;Sp1lhdX4IWzf6w/2Hv3Xuu9RQEcWW8ek2IIB9Fj/AFI/Hv3XuuRJ0j6HULj0kJG54MjHi+r+g+nv&#10;3XuvCxVrkBozoBS9tA51cfX/AGHv3XuuF0AaRlUeVtAQFvrf1Frc8/g+/de67UuvI0D9TKoYtcA6&#10;bc3N/wDX96JAFT1rrOrJddPOoqS0iW5BubyL/tgD72MivW+plmkWPQqAKQpAJJUJ6msw/r/X37r3&#10;WeJZCWcgqpUsgPqYKOLAfQ/T6H37r3XTakRQdYZiGIW51kD6OCLgfT37r3UPlmZvHJaweMRi5Vxw&#10;yA/Qi/49tyUwetHriFsF0qosWb0lhZm/UECX5/1Xu4IYVHW+uLFvUhUKGDagbFma1tQlTkMfyfp7&#10;317rISTdlElyinQNPOn0gL9T9f8AD/H37r3XVrMqAsn1ktqDHVzckgD6e/de64aSxF2k0CysbsG8&#10;h5Qafpx9Tb37r3WQNYXbSpIIZSjfVeEcEf1N+L+2WRi1R1qnWFkX1C8eoqxDKWUlr3I5Ye3QMUPW&#10;+ozsH0SuyAaRYRXdpSA17Of9Ve1x7TkFePVeoRYKtvFYjXrZ1DlVd7r6m/2PvXXgK4HUcFA11uAV&#10;NmUG5AOqzp/Ti9/fuAz08OFOp0GpmZY2Bj1aipDFBIovwT9L/wCJ9o5CpNCet9OKm19N1ve5NwAW&#10;UAmI/i1vz7YJp1rrsC7qNIb08upNrr6dUpPuvW+p1MCbLp1aH0sBrUOR+AT9L/UD2ogI1V690o6R&#10;A6j0iXQzNIii7ylF02Ln688G31/HPszi4HpkdYa5i8MdlZXZGLKxLLEInuyFV/Sbf1/Huz/CevHp&#10;PONJ8YUAMDKBqsyc2BBH0/2n8e0/XlIBqeo7MyiQliRZVVyxMpZjwJCvB/w9+JoK9PdcGGk3YsWW&#10;5cn1J672U2/w/wB79pm+E9b6itrVbKL8+nSQdLf6r1cW/HtN1XqPZeFAa5/V9bH8m+n8n/D37r3Q&#10;l7Aiiy9bNtudNRyCrkcRIVWRv41hEeqWmiuAQaiJHitcc2549lN2HWQEcP8AV5dLLcVHSQDK8is4&#10;a0jMxYgLczSGQiSwB1C/05Nv8PdywZQU8uqTf2g65GMELG36lXlSAY34syMg/TcAcr7rU9V6wepf&#10;UwDANo08gRkfmNm+gF/p+fp+Pe89e65rIUBCXCOfFIjC4JPqDePlbn68EcDk8+7SMCpC9aHRje6l&#10;ih6w+KlHPDOsbdT7pycP24ESRvluxq4THVJ+o64FZlueDa5t7TxpLGS5FB+39nVyQF0Nx6D/AGD1&#10;rm96Cpk2vQ5DJ5yi8EpohRw/b4bDyt4Z935urlZaekoKORo1epqXRU16r2U+2JLxUkDEnPyP8/T8&#10;+nYomk4Dh1ct/Lcpdv8AR1T2d2VhMgu/ty7O68rMJBvAYCKt2Dt3csG56XPVeP2XFO2rcmcSCM1M&#10;de4MEQMTxxvFZ/Yf3F5biTtz/mr0fW6LDQno9/y1wFHJ2Lubc/bmYp9o9V+Pd3aO6t4VteareOFz&#10;dVt+KfaW4tobbVGqa6tOPleGoClIjJOz618QVm47cMVTixwOlbTAdzHtHH7Ps6qt+U+8Ny4naVDu&#10;nqOqSinq8NS0eT34EgqN4S7VmTwQYzF54emhx2UhZXnjxyo02p/LIT7UbOFa6e3m4/6vPh1rc0K2&#10;yzRcD1aR8DZ5l+JXQuSkapOCy2O7XzE9VT1cyDFxUGThoElyVPKza55GtCYy9wFaZX54CHMkBt9z&#10;cj4WNB/PoSbHIs1osnp69CjsPLZCl3djFr6WoePb24o8fJWTFZYZ8NnqcVWFqpfHrAjSQqqSyhgF&#10;luzAeyJgwND0IWYVBXPVnHxU2ZQ4jvDpyrxVLPUYjGbr39kHhqEkngpqypw38U/iNPLLqXxs0jGB&#10;lA06yALe1O1oDukergSOnZpKW7EHiP59Xn5avWCCkkEusU7rKyqlzPT6QrOwe5JU/rNxcf4+5P3C&#10;4QSKUOE4/Kmfz6CdtG1HVhk/n054yshanklp/CpJMbILsxjlbUNCH6rfkauR+PdoZ0c1Hn03JEUw&#10;2OnFau1ORaCeqhKiSPWoiMpkCqWYnhrcgj/e/bkkgBAHHqiJ4gJXh+z+XTPVmCpkmIlQyThB5J/T&#10;qWC4aZSR+k30LpF7/T208o01J6cRVB6RmSq4qNZWmSUv4yTSvJGZZSyvpitqsdCjhiAeb+y9iCa9&#10;LoYpDkDpJTZakjjcx01SsbLDLGWaQKZvDpMWtipbTyDY29p3k08D0rSFtXd0Fm5twfd1cmFYNAKC&#10;KObxrI0fkdlZhBNNIqqD+kjTqJvb2XzTVanRpBb41AY6QFdlsnVVTSVVRG8LUzQjHRkQyxPDEY6W&#10;NjTf5yPk3Bbm5PHFkEhFejZI1I6SmTNTFTM9X9pNXlxSy1DtHSeGml0xGWkSIuKd4o9SQqP1KSW9&#10;XtFMABQdK1WlAOg7zeRojLEzx00UNJUDTNJVSeOnkJ1SBaeJi00rABolZSR9bgH2WyfER0ujDV+R&#10;6C7LVtFLEho46qP7MyySQTLBJSpMdaQGq8hVmdyNapqYCwAFj7QSNx6WRJU56DF9xiapyrGtq1Fb&#10;4nrKxJDFTUSMXSWRYo1CJaND4tDqbngE+0usdLdPp1By1bTwQ09B54sXFMWalmmKu7iaA/Y0sskW&#10;qTXIt5GFwC7Fr8n2mdQeHW1UDpH4+tliecTNURyl4JYIBJYU8MUTKYXniCBAjJ4yVGhv0/W5LGOr&#10;FQeoOX3vLQwpeCGWnYrElaGJeKpEglMbuunSX1XUqCSOPp70wJ4da0DptyO+InipVmqYVpaLFKZo&#10;6lj909VVTSNFJRUqaAyqq3YP6jYm3vWl+tqoU16STbtp5oHXzUgj0yMqTM0pyBufuIjNIR4GWx0i&#10;9msbNwT7qYQckdXMlGFOgryu6opWqZGkTxxU8kTR0dbUVBVGj+4hmYkusgQFyykfQgfT3dYycDp4&#10;T0Gegj3LuqkrFmr081dmHYU0tVHWGnpIKSWYfY1NAtEnofhxMVv9GDWDe1It6dzcOvNPjHQI57f1&#10;fAJ6ZK6rp6eOoqlaajrndmZahQZ7Q6XPhIEV14YsR/aLKvSyOgGn8/8AZ6TtcCtCc9Dn0FkoJcXu&#10;+p3Lk8lR5PJR7dzNFRQwVUsrYGn3SmPr8vXzxmeWkiMUhpoIwbMrl/TpT2nuolRNQ4D/AA9JZ5WB&#10;L+QU/wCH06Pj8jqary++us+raidcdTdW7FocvuisLo8VDX7jQVzU8URLGVqekiI8LgsJHjD+yR2G&#10;X8ukm3Loia4/iwPtrT/D0c3qDDfe7GoaCrSmjxu+M3Qbhno4YJJp6fZ+1KRY8Lip45gBI887+L8B&#10;pZeQy+wzfTxmRwDXQNRweFaVHqfkOm5C2uQn4gtB/wA1K5H7PPh0UL5sZHc24ot3RilgipKDBbkr&#10;lggkkntjMBjJqXITQVDaEeSSvfxs0JurRIliqe1u0GPxU1eoP5VFelMLJCAR8Kgj826BPdFNg8zg&#10;+htrfbSsy9LbHhysckkokrN3Ymhnwv2FEhHkaOtjlkao0ILjU4uST7E0xDT6ovgr/L7OmLMNE0ss&#10;mBISV+efTy6J5s3c2e3h1v2fsuupqfJ5ba9Hit5xUOXx/wB5R1T7bz77SydFd7SRrFSSCJDTlSrI&#10;uosug+1saqp8ZPPHSpSSAV6AbIY3b+SqMfVUEjYxMpiqaQUdUstbi0pg4ojH5o7TxiWNSVWoNgzW&#10;X0i/tWjvTp4U8+lDgtgVOaqpqPFZbbmNFLNPPU12Slq8bBh8ZG4jlycos4RUDyKIgt5LghlaxGpJ&#10;yGCeZHWyBxXoRXr8dE9Ns3Y9FUpgKOlajo8rUrPG5qco/kfO1VIhMpateGWduBaJYo725JPfIxGq&#10;Tz6fgGrtHHqxLb+Tgy+y9vVlPB4aSp2xSHHRGVmp5ZKDIzU1XQVcwv8AuCZHlWG+kLwxt7Atz23D&#10;04EmnW5AfFYfPoAOwKutottYWCkaGGWDKZqparCAToyQrTunjjvEArSsqg+n6MD7MtrxUt59Oqhp&#10;UcOkxt5IJsFEtIssDZl6aOd51ImkoaJWR5ooVDKhklZZtRF2UWIJC+zuo61joXcLhojFAtTQRSzV&#10;VMtXGx88Lll0w1FNqVXETBwRLDbWONJUNb3ZZQTQ9JiQMdC5g8LWLj3lejNE6STxxKYBGheYjyI0&#10;6DycltEK/gD+p9vj5dVyc9ChisNHPBjpqaSpqJYopjU44o8cb5CaM0ktVJJEVaKGOImUtfUwuQPd&#10;gjE46ad1UZ8+hswOHjxlPTwoKiaSnjaAV7r+7PUVAMK1HlT1MxIZRybAWPB9vopX4uiqZxqz09NQ&#10;T1bfbPRRRETRS1MoNqyOAIYPMKiY6CSvplXTYodP1HtzpkEk/LpISVZwzGOvDVWML+Y5ZImCK8/r&#10;xlFWJb9p15RHYmPQR+EF6OGJxw6cFPPpN1z6qmSsx7GOMrJFAoPkgSZIrJLNqKlg2phcNyBpubqQ&#10;x08K0oek1kMLBHjaqHIJWy1mQWnRBSCmR1qJIFEdTUCYqVWEs0hXV6xpJ9+PDqraqgr0CM2Fkx29&#10;Mdlo6VKamzNOaLI0iIJHkq0/yFqxY0YqzVUa+YIPxdhZj72pccOrawOPUmvOL2/uCWhqfvqjCZ+r&#10;l8RkpPLFisxHGWqaZJtSANVw6ZKIEFdWq1iQS8QzEY4dJ81+XTJmcKq5CfIlJFx0+HeijQM16lIg&#10;ZUgyLCzS+LSZlTWp1kg30glRG1OHHrZJIAPl0UbdeHrkrBW1aUxyqztHLA/liLVFfEYaJ5XUOAUF&#10;3dQ7iwIWwAPs1gJKA9J2bJB6BPLYWCqrqPFtLUVPn+5lo4IopBSR0xvFNADNy0aAWBYEOP1Hi5M4&#10;q6c/6vXpmlR0CNfTzYrI5CKoTXRw+NVZo2V6U1CMgqJogdLIIywUj1BioYAD2vWjdE03aSW8+kJL&#10;jZ5p0kmo42plR0BqpLwIGmE9LL4SbIiIrageUZiv0Ye3AK4HSF0Zlx1GrSqpNWpparkZUjmSRw1X&#10;FO11vLINCsblDpuukD829vqDQDpIwKmh65QUkCVf2tPTwyxiB6qWOnqVeoaaNtMdNTawAzsGZmb8&#10;Em31BD7ipA63QdMGRSmarroVBLArWtPKxg8yzTAiGHTrJA48xkUCxHqAGouimrppyCKdMOQeKlWn&#10;ux1OYUjWFlljUxRjxkRLqK3e0iSi5ADev0qvt4HpllqOmCopZKqmqIopKSaKCeOqcpHMYILKltZc&#10;DVGF9OnSRpGm9wfdumek/UxIyyQKQkBmLVEgeNAGjukaCtl1lbai3jhia17I4Bv7ur049NOQeHTN&#10;k5NTVk8tOi0+M8dPL4maSmnhmlIjlp42uxkhVRIkgkWx1arXHt1TmvTZpQ9B3kaqFXlqoZZKk/bo&#10;Z5aNCwiMJ+6ugqAoBZgHF2Zbkm1hy6M4HTLfCekbX/a06+Y1FRWOzQtIC0oUvMxklZZpA1yP2pZV&#10;FlP4UDj2/GukEN50p0ietR6dAX2SvkSkrJFpKRoKvwZSmihV7uULxGObQqrqGkeMXPq1f6wg240j&#10;0n/Vx6KNxFWqvQLxyytIqqQU8lQfKoCxiR7SEcf4X/3r2anC06KwQR0/V0qQDHU7t9w0VAlZEj2j&#10;SmaqqHlYR25MjCx0vwf9j7qOPVkIBz1lSZzLFVsiOpli0X1HzsXKyuxj+ulrG/8AUtb8e6PSlerh&#10;16f5GR0kCwyRpNMPCzwXgLSKqTTS8/7sAvEw/r/j7ZD0cDreG6QOYoJKKqkjkZizE3t6gsbreJQy&#10;gAj6cgG/9fZjEwYdJpqcPPrDjGhdZ45VDPGhjWKxMZl0ar3P+Cke3SQOPSfrC5dliWMRxoX1BQlh&#10;EGN2UN+QPrb3vr3WOeaIzLTQxtL4tC+YglWCm7qEHJuxWx/2H4PvfVDx6daxqo1UNHIDAkuhzD/Z&#10;RVsWKn62kCnV711YcOsmOMWWkmiqp0ikpzI+KaSAPT6RYNRygclDawLcXPPtuQE0PVD1M3LG2Txm&#10;MyEpqErBS1NLOZZFdo5qGXw+P6AqCgUpbgWsDx7tGDSnr14DFeoMWnOw42dWT+IY6OnTKQWcSzQU&#10;5OjLtbkiONQkh+pHqsRz70BIG7utZ6Szq1PLUSASJNOryqV+jSaR+/Ff8EkqG+twR7fYgqB1vqbI&#10;B91DMR4y6qJGVtRuqjx6g3+q5/2PtwEHh1rqHUEffVaMdcRmdFjkQLoYKPHKAv0sPr/X3vr3UaRG&#10;VUYi8TatMhCmNmX9Si/5/wAPfutEgZPXDUy/QRaHOspp5BA45HHv1OtaV6xuZeJOQWsWuL20/wBn&#10;SOffqde0L10H1P5CWVhoARlCxsyn1Iw+tj7917SvSloVMqgEAgHUAL6ZABqMSqLEgfj/AB96I6qy&#10;gDHSvp0Yk6WIR/AAJGF5LScr/QlfqptwLk+3kC8Rx6qOnqV/2o4NGqWMSpCyKEcQyHRGs0hCWt/Z&#10;BudPt2nn1vphrAyswkZvLCzoyadJaMG0jRkgXINgxt/re0zk6jXqvSTyRGoBRq9JA0Atcn1H9x+R&#10;b6AD/Ye6de6YVPqBsUay6rsvJP8AUD8e99WDHh0oaIE6Ax1rYKQCRz/tR/IP0NvfuqkUwel7h4nO&#10;uyGNI0UMAwDwqi+RtCvdiPrwRz+P6+7xkBs9eHT/AFUnkik0iQEETR1SFVYMrFiArGw+rern+gJv&#10;7vMrLx68O7I6T8OKrc1kKehpKOWprsk6xUtHSwzPJVT1EpjjSKGMH9bGwtxcE/19tGXwojMeA6tE&#10;plfw0yethz+XX/Keiy9BSdn914h0ikWlyNPQVsCy0VBSytrpFenbhncahMASylQCAfcY8zc0OGMV&#10;q1T+zh9o6Hez7LpXVcLg/P5fI9bFHVG4NjbayUewdsUlDiqfFszFVEcYqGqIzDMn2oHjAKBWVr31&#10;f4+41vWup7hLmTzAJyDxFT0NLa2ECU8vLzx5dDRmq5l8yU1OZ4lExCROrrUTX40VK3dS63Gojn8X&#10;PHsvkVWdnPoen4xpJ9OgtysUc1PVLVLGk00katE49EcwPjRpIjcCP8Kq2JW5PPtBIhoadKkOekJk&#10;cW5M6mnicII0q4LecpVVKkpLIl9BI9FrnTY6T9TZE6nhwoelqgBQB0DOZ2tBItUssMCOacRxEBaj&#10;ytKxQx1FQgOlWBuYkvYEAELf3ZWKcT08pB49BPn9lYurpZpYqanpayFF8sVNDerilVPHSUyFDpiS&#10;xF2ZjYDRwbe3lnYDj1TQfwjHQC5vZ+RxaSaE8CBphVL/AJRkQxMQieenZXYh9NkBsQNRKjj2qilS&#10;Q9eIIHQUZGiyylKhRXqlPFPCz+ZoilLHGUkQodKLJGCUuykFb2F/a5Fj4HJ6ZcyAVA6RuUzeVoae&#10;oqa6pkfS0M8UysSBCws8kY0XUxcCTUPUPV7UKiYHSdpH4U6iw9l5OXHCqM80UsUkdJZJZNE5lPE8&#10;ipp8Za5EeqMqL+r1WHt5YUJoT014jenSQy/bGdx9NVUwnqlqZRKTIIYESolhLAo0uoa3YlgNS3I+&#10;mn8q0tY17sdUaZiNIHQf5Ht/NwRQeOsrtPhSkhpKxZFaFJD49ELS+RI2V9CamW5+p4sfahLRGPAH&#10;pK8zjPX/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R&#10;W+soaHDtSxNpnyJaC6kB0plF6l1BIvcEJb/aj/T3FnuzzD+5+XDt8DUmviYx6iIUMp/MEJ9jn06l&#10;H2n5e/e/MY3Cdaw2IEh9DIaiIfkQX+1B69Ai6iLl7NEqiRhpLB1ZfSWHHAN72P194pdZWdY1s6qA&#10;oa3qGoaUb/VBwPpfki/v3XuuRIBJ/tmI+lvr6R6lAawNh9Bf37r3XO4tJospCrpYr6woszB2Fwb/&#10;AIH+8+9dNPx65LMW5LMojRUa+kXVwBcc/wBbDj+vv3VepFl0tHYyOqhAjFf2mX1X4Nr8f19+HHr3&#10;WNmDvdiXYAEqqaAw+oXX/h+QRz/X2q6t1Hk18KGa1ywdbWW39jSDzxwffuvdRHsdVypuVLBlRCqm&#10;PgkA+25eA60esLrYLpCm0bEiQcK5B1AoTa9vbPWuuaFrqfIulluBGgH0+vIvYD3sGhqOvdZgpUQl&#10;2u+tjpIFphe4Po/oP6+31cN1uvWYMV9GtCSWIvpUID9Qp+v+392631xDSL6S6l1IZA50s1yP2003&#10;1Hn3oqDxHWuuWiVr+lxICW0NIPoTe3PHH9L+/aV9OvU6yK62Uv8AqAOklV1q3GkML2Nv7PtsxmuO&#10;vU68GIh0hgfUFYkWfUHLFT6r/n+lvevDNevU67F5GIR7EL6kWOwH+qbWtx/X6+3ut9cQo1cAgAEa&#10;gGuVP6lVrcH/AB/Hv3XuuQ9V2LB7PoQlAojP0TXpuSbjlyP9f37r3XgSZGJYuBcagxCllFm9Nxe1&#10;uP6/63v3XuuNlBNgf0ABTExYAjUdXJsDf9V/fuvde1Kr6wwY2eR1VR4x6dEekmwvb8f19+6914oG&#10;WMnnQAdFtKnjUCz3/wBv7917rv0KpCH6g6VIDcL6wdS3/N/fuvdZFBP6GFjpY3BAQW9YJ+v1/A90&#10;k+HrR6ycl1FwA3KcKU44BOrj6/T3ZfhHXunGNGXSZBpaSwOmMWXTz6rHi/497631KSQkuZLBefwL&#10;WFhZQptf/Y+/de646CyKPIjC5ZXVVu1zwBz9PweffuvdNsqOGIXi6kyWkLgr+W0j9Nv8OfbUvl1o&#10;9YVZV06mEWlSbrwzEtpV7jkav8Pe4vh68OuSxCJCpkQqCVH6RJGTzpksSCf8b/7z7c6310FIS68h&#10;mAW9m9R4NmP+x+nv3XuuRIuLBQE1rzzc21MFP1txz/sPfuvdZALqSEdWUgBiwcvxq1PqtYC9vfuv&#10;ddkkhlUX1WUKL2DfqOkkfn6+/de64O1uLEEGIDgFnUjSQwIGof4f7z7917qFIpBupcBF5YKDGjH6&#10;IF/H+w9sy8R1U9Q5VJuoOp7lmUXK6VN7Ef4/m/49t9bX4usIU3Jumq/9q4uCpAIvxYXt783wnp7p&#10;whFojpI8R5a5DM7aeAoHA/P59oJaBuvdTdRI0FFACBT6QJE+p5vyCOL/AOHtkmvXuuaAB9TkaQPV&#10;a7WW9luy/Uk88/T6e9de6cIVZ39bJq8hY8C1/HpOmQ202H6QAfb8Pn14dKSBgi2A/bKuD6fIFFvJ&#10;YSLYl1PDD8H/AA59mcRHD16ZHTfWArEygBFbXMwYWZmktpaYHgmx4AJ92kbGnrx6TzFf3EERIOvT&#10;o5J51k3vbm44vx+PbPWusZIWxOldN7t/X0htJB/17E+99Pjh1HIQjVZY1YWZNYKqoOoE2/JIH4+n&#10;tOy8V631gZC6nllGrSeQdYH6SoW4t/sfaZhpNOq9YQrAqLIAOQvBKkfg2PuvXulDtyoeirKnICoe&#10;GbH4+trKaeO+qGrT000qgDhldyQPyCQeD7R3a6lFPLpRDJpx0/bghhnSl3PQRxxUmc8gq4UX0Y3c&#10;EdmyuPKCwRGZvuKfi2hiB+n2Xxkg6T07IKjV0nkDXCOFMhsyAgeq31BYG3N7ggn2/wBNdYmVQbqH&#10;YG50rY6nPpNgx4Cn+vv3XusNnBBK+UAlRouG9Q8a6wOTYn9P9Pe3GgY6qvE9HR3x1tkd44P4+U9T&#10;XSY7aOyfjjtvM7s3I8EmU/gw3NvLK1tLgcJjUANXmK26ihxietm1SvpiRnCGS80kA8Qe0epPHz/z&#10;dKfDDUPS9wuJqq7P1GAqchjOnul8YMdQVe3/ACzbl3d2VDW1MVNTUe+KfEP5MhVVE0kcdLipXjpI&#10;ZWXQqhXl9oXmViXIqW+P+iPP/VnpbAFQV9OjdbA7u2dsfvTGdFfH7acFXsnrCg3l19/e3cmUXL7w&#10;rd1bmpr7/wB0NiabTjoZ4qj/ACeXIRiaQwU0cEciRCxZubfwo/FHAf6h0sgnWU0r0OXzU3ntms7G&#10;3zjMvl8ll5O8fj5R4+jqmCVOKxWT6wxn91arMQJOxqfu5oqLy+JQokaKQBTf21t/6zeN/Bnpy4ZV&#10;jYA8R0Qv4lbnw+Yo6v46d61tFS4eeLd9DtTd9YXmoIJsjj48vDgsjVIdK4+qUipx063EE5ZDZWNr&#10;3yG1U3Fv8X+r7OndvuBcn6ef4R/q+fV0Pxg2Xidgdc5Xakiyzp0jsCp2ZnKatlmosXU5bcCDd1Rn&#10;sYJWSJlqBMGWQLpJiNmKm/sF7lKboxs/xajXoV2CrAzRgdoH+XoTug8rWVNdi1yWLjhNbSbnwddm&#10;cosdRV6sdHF/dqF5JBqFLUQzqYzLF+sBRcIFYru0MYqOjSOUsadW3/ERKvEb02P/ABOsoYspksrv&#10;TDTUMN5ad8fS7fBoftiQgt6EDn/OC97i9ve9sat7E3DuHT8tSmg8OrHNzZ2qoJZKSBmqIIEWWW0i&#10;PdY0DukrSEHR9Rp+oNvrz7Ft7cOXlANMH/AOnLC1QvqbpSbK3JE9NTCsljKxeNQxZSiyvJpGoPYM&#10;bkA3P15F/auwuOxS3oOkN/Z1JIHAnpf1tVEW0h0jp443aoMEQWSQXMsgEpAK3b+yOW9mzSIBr49E&#10;6wuDTpEZjdtHEZA4MghgeSNGUp4VRdMSuCNPNzZLkgfQH6+y+eYUx0ZQWOpgSOghyGdlyldC4lp2&#10;p6acOY0l8OuvsPJFI/6vQLC4BBNx+fZabs6iB0cxWqr1AGTk8szy1MZ/dmeOOq8x8JmW85QKRqFy&#10;NNxb200wOT1sW1TjpC12exlTXtHFIKt4JVid5Yp5wkAZfLFCZPS2v6WJutxbkj2lkkUyagelqQuo&#10;09IfK5Skhqq0Q+FvtaqWr1xTyUwYu4p7U8SqAjCz2hchmNxcEj2xI4OejG3hJ+3pEZvOCBZ6iohS&#10;CSsyApqN6WVoXkUsA81RFIWKRnVdfQzA8Am1/aKQ1BJ6WLBRs9BnnKiEU0jGRGjapqF8kc9NEkU3&#10;m8SMZUCl9RZRI6lje62sCQhcdxr0qVAOg3z9U5hWkWoo66RIHgrQr/cAvVsFjqIEhbSJjfRwSAQJ&#10;PrdfaSWMnPSiPiT0EUm4FSqnx9JLHJNRTSfdQR03ip6mritHJFVS1bDUgUabEfXUI9JIPsueMg/P&#10;pZ0z5bc9TUrN9zKVNZT6qYUoginMVzMlY0DoDGpcc6Ga6hkPAuWfl17pGZDc9YI6ORkWCkEkEjpS&#10;06xxZSjonLtTK0lv2itpiVUXK8m4sWCunHW+kpX5LLrlYzJ5JI3iBRKOojakSGobxJTGSZSutiYl&#10;MjLdRyCOQNde6Ydy1NTQvQqk0aQvisPUT1dXQRVVX93VamkkaMNoaNZ5Lmc3sLhDpvZ1WB7evdB5&#10;mMwtDrpfGodwlTKpkjjoDJTLcVcVU/l0Ko1IzAABSNIBa4UKA+Kcem2NDXoItxb0TxU9PTy1UuLN&#10;bIya4zJDFSNJ5zS1btaZozp0hNRUrynIt7Ux2tDnqjSinQcZHdE8MNZPSVEAmktBTy2u3hr7JNJq&#10;HoX9teEI5sD/AK6tYQMHpsyjzr0m5o6fB065/clLBTTymOXEbakC075aAkmnmq4pBrpKMPbyKAHn&#10;Uj6XuN9wbT5dNM1TU9Hs+APXc/aW6s9ldzCaloMnksVHkmxschx9Tt7bOdj3FkcfjqVlM+iSSnhp&#10;41D6RZuCouUF4QZRCOBFfzqekd1c0TSfxY+fRu9k4iq+RPYXYPan2uROA7R7SzGChyu4Fgo3k21s&#10;7IeGpmwdMhWUQymnBjc2VURrXuAQ/uH6cZROPW45BDaGM8Vz/l6sy3CcfsPAU1ZRUs0Ndh8fSYvH&#10;U4Upj6N9MlalVM+lVj1KDVeqwXxqTYjgOyW5DeI3oC3zHp/xfReLg3EoRclT4x+w9v8Aq/w9F5+V&#10;vUsmU2Htem2/NTSVcC1W0shkgS2Lix2/MO2V222Tle5WSpqVqFhEagyyPq9NwCYR2ctkqk/6FUH5&#10;68j9nV9vu1kuZbSQ5lGpfloGf216rd3hmtvSd4da4uhqQcb01v7Hdd11bDqngyk+GpYv7xz3ViWc&#10;rWT04a4ZEgY2F7+zuOugV6OUA8D7OiTUdfNQdj74xOIFPjZpcn2vg60RK7QnH43KHIVME54RmdYQ&#10;0StfS5BtqIANgAtqKfxDp6Jf06DpCVApBFQxSs8Rx4rsewVxT1FWaefyUz0mQT6osbgsgN+HKsFu&#10;fbkZBXHTmknp4xstbNjqimrZhTQSK81ZRyRSUf3eNoKsU9LRS+MNrjqJAqGFyCblube6lQ8gPp1s&#10;LinQ8dD9b5rfe4MqlEtRTPJBkanzyeJKaHKVRSnoMW1PG5KIsTz+NSAVbSo+vsn3mbTHpXHW4zoa&#10;p6NVRyVlJhaDFpAk1Dt6ip2kMbmnklNVV1F6GSzBU1mQto0lyAU5/AFca3J9T0oPcdZ889BNuqSK&#10;rqMPjNSz1tZ91EjQsI6Yz1lUIqmBW18otgAtrBk0tY+zeyASPpxGAqOoOYqpcNUiCgpZq2kpY2pK&#10;BqKOnqfsYqWUiVxRxAROskhZjKbsvBvZb+18TamB6qoHE+XQ7bEo6vL+LJZET0Vd9tHPaNZEiqaO&#10;ohVo41jBWPySfraQISxH0HF16J5npNKU6HPCYWaUx1E88ixU6vLI04jNM9PUxGKREqD6iyjmykX+&#10;nBI9vKpr0yZUC4PQ/ba2/UQwmYRSQy1TU9DTRaCqrQeLXHU1CmxMjMGYpKWI5sTcL7VRo2notnn7&#10;sdLeGkaI0j1EslKtGwmWnlQRPWBy8ZmWMWIUM11LkXbmwHt4R1+LpC7AnPXOswbMKmL7+N56mlRB&#10;C87rStK1mEhlqbDyFFvZJLXI/r794a+vVRJ5dJ/KU8VDhKjERUz1/wBxi/HMZYiI6kOnlYF39bqT&#10;psrEaSLKSD72YxTHTgfNegal2zPTVNWqVDVdFNIIxRmWFqqKkSzzUsDxceOnALNGxDEEAc3HtH4Z&#10;6UySD9vUioosU9FUVNDVzTSUlbTUck5qp1qJLjytAokJZC5K3dRpUAAnSfeyh6YV+7HQcy7deOSu&#10;mnjdaqvmp/FW11IAmOyMURkoY4QWFllLIktmBWwHJNjdV09WJr0x7jwmW3PgsnjqR4lzmMhlqqig&#10;lMctOlfj/HRLPMqrcGGoAIZT64ZBr4U2eQA8eq9B3haygrKakW81I9N9vjslQRJURQR5JI3SvFPJ&#10;c+gSLJCwIUFTxcG/t1QK0OB17oDt/QRUmXqDSUlXU41KhYfIsTUcztoTxVMCaSJCSTaReFVNJB5J&#10;WxOAAB0y4FT0XCrw3jrsrW08tQkcMdcaXzB2Si8cMsMoaSM6ZXfkLElrkXsBaxjFJ5Dj0kdiGoOg&#10;V3LiqpqumgEaSNPdclWVNYamClkDFpHCyqdSvHwAWP7oCgGxPsyh8+i+ZdeeNP8AB0lK2CCihSnv&#10;VzRoXNKQYVqquOBHYPPBJcqIWskp4F9Jv/RQDQ1HSXTQdJf7WY1EU0vlgkSCaoqIIVQu1iI4KNIZ&#10;gQzNrBJYBlNrHT7eVvPpHKvdUDqD4NE2LSTXGEqnEskAPlp0IbXTSopDo4B9TIDpABNuLuuwNKdU&#10;kAAAHTTXLrqvH5EZ6xnkkb7eKJ44YQIQXnctqMnMZI+gN1Dc2dVq0YdMsurprneBpdEj0viqGijF&#10;aaZk01Mdk8iU8ZDEKbeMrYEKSRY6hYsa1HTVKYPSYzQQeaOCy1cQOMjSsCQ+ESLJFNOkqMupHDB1&#10;9NgwIAJsxeVqjppk8x0mKqOpxj0Qhl0qs8z1CVKu9bNO8AaKmhjcNcJoDKJNPFiv197weHTLJTPD&#10;pjyDv4Gk0VCUiwVFV9HhWSVoiIWkZQQ2oKSV0g6T/Q2N4yQadMNw6QGSmWdxGiwvVwM5rtUaQ/bF&#10;U8z01TqJBaUEOgtezab/AF9qUah6ab4T0icnK4l8lQWWevh1VHkXUHjlfyKzTi4XSimOWNUDBQSt&#10;7j2tSjCvSOTy6CLeNDHPhageKIGWJaydqeqJE8tAxBVYWDNo5BVXXyH6fiwM7KXuFP8AV9vRddpV&#10;T8+i8wxymrhhhjdnmaAJEFPiDTWgRWCjjlyB/sD7PWyAeiOmnHSizx0Z/IhGRTSMtOY1tIrNj4Ep&#10;yyKoI4KkgD3pfiHXhx6yx6YZGkWeGJZRzGyqWLj96VSo9Kambgg8fmx9tycOvDpV1Beohnkcfb6Y&#10;aWaISLK8XhC216lF4vXdk9J4uDYH2mP9qOnE4dJXcMUNREbTvLNFDJUKixMrxGVv243ka1wqiyW4&#10;IPtZC+nHTUqEmvSWptFNU06Wmd9EzzlXGtn8JAVT9B/U88+1TGoHSbqLJEspW04jSIvEqMzKvlYa&#10;eL8Dn+p9u9a6n0lJVLWRSqjrFTrqqZYAkun7VPKX5Nif0g/g/wBb+/dVIqeu6qV/uTWSWLBRKwXk&#10;E6DI5Dj/AIN+j8Hj36nXq0weofl+0pKmyrarqER7x2DUjKJprN9VPkIS68WHNve07+HVa9Kmgmiy&#10;O3ZKaqaOOqgr2pKZ7eR5ppYDL4irWADhLI9z6jzYc+9MdDCvVh8J6TMST47MVjwsuuGFzHOCRBVw&#10;PHo8bXsbFSyPqsCb/wCx31XqNLLA+hqdrY6rcjHxu2t6HxfvVVISebagSg54PuzLp691jeQjxsy3&#10;/fdCDpPIcMEYG1iNQ93j4Hrx6i5ASJXTaj4y02pW0j1ppszsRccfk+79a6wRN4mlUsHjLWeJ1I1A&#10;86FtcAD6hx9b8296PVH4dcZFBvKrkRm1pCoJQg8RMouL24v731fy6jvcnhbgkhl4s2o3Chh/vP8A&#10;T8+/de68jaSxOt2B1t6hxFf9V/6D/W9+690pcef22ax+qiOws2q+oFWBuLWv70eqPw6WVKHLRlvU&#10;SUEBYxR8j06rPzwvpJHt6LgeqDp78SlI2YE0jiV5Km5JqZdWl4nKC48altBAtyL+7kgYJ690nqyR&#10;9TSgjXI0ioWTU7NK1woJ4sV4HN/z7ZZSTUcOtdJPKj1poVbr+lS3kN72Nwv0590690xkEsNKrHf6&#10;kr6v2+SRf/eLe/dbHEdPVDIrEagGXVdSRfk8EEDj349bf4uhBxk2gRCbxCNnIndCfKw58YqAnIUf&#10;qFjzYA8XHuykCrHyHVCwWlfPp/r4Y5ZjJ40KwoI5UfQCI1TVpH9jyqn1VWsePzce/RSNKCWyB1Qk&#10;o4Ufi6vc/k8fDWk7U3pH2Hn8K9TjMJOGxj1EUsMsqxqJteiRZEUo6t6g1ubDm/sCc2by0L/TQNQa&#10;QTT1qfn0NNl2tTCJ5AKlv5fs/wAvWyv3pubEdY4CDau2qeKm+1VI4YAZafmpDUo/Yh/IUajLc83N&#10;hf3ENZrq4/UrnoeW0ACBRw6QvRXx9yEtVXdkVNTVTVWRjhWnaR5PuKeBpRMkKSsSGLPYlm5A/wAe&#10;PblwQR4dfhx0oaWnaPLowWTxucpag2xEi08C6Y2WJYdDxi1TKxLapSt7hioHJK3t7J2R1PnnpyOR&#10;D58ek7k4M5VBCKKJXjhtr8SSAQTLeLVKR62JBLm1z9R9PbTRuelKuqjqJTbTy1ayyVVPI0n2wcvD&#10;EtPG7yoRUmNVBFgP0l7+m/5t7Z+mY5PTv1AA4dMeQ6vyJkmBptIFIIqZYYtB0aWvKZEAVAWBb6XP&#10;09++lJ639T0nKrpKvnVXRYaNljZljpojHO1TI13hq5QbOt/UCDcWF/6e6i1bz6cF+kQp65/1Z6S9&#10;Z8acjPCxlVp0gjMccXkVFp1d1EpLXOrVdoy6lrC7Hm3t6C3dTWmOmTuEflj/AFfb00ZH4krWwu1b&#10;E/id5TDJWrNTVKTgp5kU0vLh4jrj1D1D/G/tQYX1as9VN+jen+r8+ktP8HsJlIJDV6JYai8a/c+Z&#10;qmNHmAleN+QVIW1mH+wPt1VkQVr0092pNRTpjHwr2TSAioFPJT0kjRRRwrJFHLG0dopK54lu6oVJ&#10;QBAVuwAsfbEl1IvDpprxDmn+r9vSezvwt6qZk86YpIF/yhIIQA1MkJtIgkkX9xQCGIR9RH6rc+7w&#10;38xw3+r+fVfqg2AP9X7eknkviJ1NBRyRFaJ2gieUKhg0JXMT5mnldtJ/Z1FLgnkn6kWUC+mGAT/q&#10;/PrwdHNCO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At2ZRcvlqiVCJKak109MLmzxxcGSMW4LvqOrni39PeHHuHzD/WLmaaeJqwQfpRehVCasP9O+pg&#10;eOkqPLrMT285e/q9yzDDKtJ5/wBWX1DOBRT/AKRdKkfxBj59Jn1KpJZlQaWYNc6S3H+2/r/t/wDD&#10;2Buhz152AYqzEKWdm0EG6L/UgDUouR+LX91DVJHXusYU6VYMLOmkgM7KqJ+dJPHH155926910hj5&#10;vYC3KqG1OLkMLW4Fvz710248+sgH6PSQFN1DnURGouwst7nji9vfuqdZI5g3pjs4J9UhjZCzsPSp&#10;B+rAG4N/fuvdd6xcLxwVAe5ZpTaxLaf6Wtf/AGHtQrBhXh1uvWF5D+lwWs7KropQA/Ucn/be7VHr&#10;1vpvl1amaxBNwbvqIDLawNh9P9SCT7owDCletcevMNSaRcxrZryXJ1lbk2H9fp7oUFOPWqdZUKp5&#10;b2iRQpYqr6S5+hS30Fj9PbfXusqup/RbUqi5UyaWBHB9P0JH59uDsXX69e+fXbr4+QqN6gfX6iEb&#10;+yyk/UG9z7cV9XW69cwygIbElPqAoMZ1MCArfW344t7tUDrfXEEAsPG+nUR9S1iSSCotwP8AYn3q&#10;o9evdZw5A0k+lEW31Ol14W5Avx+fe+vdeDL5D6Q5W76vqSzfU88c/j34mgr17riSVFgnAFgxBDMG&#10;P9FNuP8AW91VtQr1rrmGRoyA5B/AZSFLAEgi/wBLe9FyGoBXr1euKBiCSfUylTGblXH9opYfX/A/&#10;7f3rxG9OvV67DAWEihyDp0sD+2AtluR/T83+nuysW4inXh1wsFPrf06CxJclSPoqR6fzx9D7t1vr&#10;IStijkFLqhNv1s3KqNI/ULi5+nv3XuupFWzqVKi66m1egEN+m/8AU/1/3j37r3XZsi3L/topKqPw&#10;AONLC1/9t7917ryMGWOTUQP7Hpca1JszMtrj/Y/7D3phqFOtdSaZlDqsiMCDJpZfqCP9Tq45/N/9&#10;h72BQU6304oDoYgkqxAIOonX/Rfz/Xki39PfuvdSxAqEsVKOgUorOGuGBvcj0/8AE/19+691jYJE&#10;oC/2rnUw9HBueBe1r/Qf0Pv3XumyokVXj0gqT6iACdXHpP44/wAPbcvAdaPWNhc39YXToJBDaXHr&#10;kaxt+Dx7or6RTrVeuipPC6QQg9VwA/q5ZgL3P+Pu3in063XrkqKLMrnRw125UC5KkAHgm39PfvFP&#10;p16vXaxgMAwcByzA2DEu4sET/Ycn3YOSCQOvV65BSDIeb2CgqfRbT6mP+9X/AMPdfF+XXq9dsp+p&#10;Yi5VPSSTpCi1uP8AefbinUK9e6xyIXTUt3YMFW5sylSSNJI+n497631EeI6CwAcJKL3driy6mfVw&#10;LX+ht7Zl4jqp6a5iRZgCNbM1iDZ1LBrHR/Q+2+roPPrunA1xg3JZiSCSyKo5C2/B91c0x071PhBt&#10;wpVVdhYnQzfRRYG4P+P9PaKZc160epthxHfldRckNqA08qG5Fv8AC/tjr3UqICMFVTU8iEIFOqO1&#10;yRq/qbe/de6dYULALIHN3GgLZhraK7a4hyLf0v7fh8+vDp5p1j0FSq2QoWbUQv7g0iER/n1XPBuv&#10;9q49mCdnz6aYaTjqJXINBtdmCm8tmYawoULGT+QPxa3vbNqNeq8ek0XUOxU2P6wrA6mII9JsLAe6&#10;9e6xkAsbGzaS0ickEMx4DgEH6gH36uMdOq1cdYmJclAE1AWIUgKXH1uosCPxf/ePbTNq6v1haPyK&#10;VUEgKdOgsvrB9QAPPBvxf2lk+LrR6iuga/F10lwXBANvx+Of9j7p1rp6xTGPHZuXUIXekpYyDGZE&#10;Jlq1LP6fpcL9QOfp7SXFagevT8cepdVaU6fttZKlVavC5SV4cJmvCZallDfwbI07EUOfVT6gserR&#10;Pa+qEsLXA9sSoI11ccdOK+pCKcOm6tpKrF1dRQ1arFWUM6wVIVgYbmzeWKVLq0cmoSQyKbFSLcG/&#10;tpWLDPVOsJjkMInsY4AyRySeVS8Rkv41PH9ef97t72TQV691CZi0bszFCt9RYFR6EYFpDwT+NNvz&#10;73I2uItw6rSnRufkNv8A3jRno7YUOYq8RgdsdDdYzR0GOYY6Gsq81j5cg2drZaULLLUMJFhSZ3LJ&#10;ENC6QTcugjWePxHFCCafLp5Hq35f4OkjtrcON2/m6vccUMce3+psBNncDQpI0jZvsjJ0y0ODzeQa&#10;W7TutZN5o4ZL+NISALaiaeGpYrTj8X9L/N+XSgyELXp4+JWSmwPZ2I3HV1tVH9pk4KCpMEsDz5bM&#10;7ooqujpsZMamOQFaqpcvUOPog+l7e97mwW3KqMUp1bb8ORXj0dj+ZDnMztfdfRu9aDbVFt/MUeIO&#10;1t2UVP51qotz7bqDu+N5njIVHyNDmq2GpDghlUW+hHtJsUOqN4q/Hj/V+zpVeMUofLomEtMuUq2w&#10;+FmkXTV7a3JsfKwtJS5GjwOclEFHPS1auVMBE0lDWRuhUTRAWKs3tTIWSAs61Ff9R6aQgspQ6T1s&#10;m9f7yx2a+K/yW3NW5QQ5Xae9IOo6HJPTvG9ccdiIcfh8ZmIINS6EVpw1VIQo9WkgK3uN9yGnd4oA&#10;e2U8f4eP+ry6Hti5NsFPEcT69PewMpSz7Q2lu2OtONbIQRYLJTEzpJR5rCKayqXIAArK32wOsSFb&#10;3jIuwt7bv103n0QyAK6v9j/Z6W27kSZx1a31ploMTL1dvKCro6qCizVPloqyF528OOy88UFVFUU6&#10;gfteN2VKjgOoAIGk+0FpMIroM34G/bQ0/Lo2rqXh1Y1uGaGdayanC1JYAoHcetZQbCF3DXDqFdSQ&#10;bk29i2RhLGZx+Py9MdPwAhqdJbD5NTHVUVfBMlI1cHl1WiqIEaxQhBYHQRZlQ8fXj6e09tO0bcOl&#10;EyK46Eau3LP9sFjklqqhI1DQx1DvLNGjXaGK/p1aeQr/AE+lz7MHuyVpw6QLahnB4U+XQd1u4p6k&#10;TTzxSUvniiSQOREhVyQqBNOlZiDywT/b+0kk+oZ6MoYVXA6QtXlaaCrjjqKVJaUxiISqrh6SVC0b&#10;650AZ2Ep/cJjtfSb/wBEploagdK1g1HJp+XTFl90BnmjoqvwvS0JkaslIl1MgHqdmW4ZQCUsLH6W&#10;P1FGkLccdPJF4Z9fy6SFXmJaOeuVayFqgwiZchUQj+IO1Wv+TxrCV4UXs7EE8HSB7TuwB49K0UOK&#10;aafPoOczuFJ6acrUVIjhMLl6aQzRNIktrCnIVtN72Yn0Eg/i3tNJICKV6Uxpp4dJaaspZ28FZVSV&#10;UMNRIXiuzSQBz4l8U1iZHdhzLe4H6be2zTyPTgr0ks5uQx1lRIqQeTxS/YxfceWlV6emF4ZIUAMK&#10;BAxR2YKef1E39tGQenVqdAvk9yQ05+6lmmqaxKZ5K1o2ADVbnSFxkicOELG0Vrni5tf2wxB6ejoB&#10;0HQ3Rho5qyOV444dLxKZY3irKlGjElNLKUEekzNra6H6EBiCbe07pjHSgPXj0iardhqJHjqKWVqa&#10;iqFmSdFYiFpUjEEKmElgpdz6VuByAtxq9omgpkGvW9Q6a63PrUyY+KNmLopi+3MqsnqtTK8b8+FR&#10;oZpPUCAbkhmJLZibyFetF/Tpkyu86SKmqxHDTp5R4qfSDJBKEY+ekiljPkNS41BfJcE+pWYi3v3h&#10;P6de1npJ703FVfd/fRgSiiwOFpaaiyF6ecpFQoKdqeONARpUkRpqB9TM30v7UwxqaAr14uAOgKy+&#10;Znqo4z5Y5Yq145IY5qinlWslpm8ksUVmAjWwOgtZdalTe4sYhEXNOmHlr5dBu+TghqjWl4nWpbTS&#10;wM3kqJadm0D7UVAVAWLCREXSHYWXgEFxV1dJdRPDplKyx1H3lLUmsnnjWSleR3lmSnpaggotMy2D&#10;IqKqwOGBUgAXNvfni4UNM+nTTEqKjPWKud9wVE1RuqqrYhkK6KpydfVgyVdVDKi09Lajj/Uy8xQw&#10;qC4spGhT7vIFWOnVtRK5x1f38YNlbZ6a6w3BlMXUZip3ftbqg5SMvSSNh6Kq33mV2xhfvo4xaYyi&#10;StLnhlWKQkkKp9kVzGWR7on+zBoPWmePl0S3Umu7htyaamB/LI4dDd8Wtu1e4cljMtXQpE6Yqi28&#10;DErU9FjsFjan7pmxtLDaNJZlQtLIYwf3grX1EeyB1DTq7nyJp6UFadP3tx4Vu7Aegp9uK/5adPHz&#10;Y7SSixGV2KJoxkajbe8MtUx0+uCKpzWT2pLNhKSoUBdRo6SKGNYlflnm/p7qircOrNgI9SPJhThX&#10;yzmo69sVn+stwWJxopTiBn1/1evRgth1lJvf4Y9X793fQfw7MZnpHqbebqFFTHlNw7JyPjwc6PCW&#10;IjNPPHIQwuiIRYj2JdytEj28XANSxBOKcOHn6dBuKd15ncAUAbQM8A4FT+3rX+25XHMy7lqJSIaq&#10;H5T4LPVOSo4lNImTzK1eDztBA+kB0aojpixP6rkqtz7J1Ioij8Q/ydSKEomnoEu3qWqoe2+xMrSq&#10;Un3JnM9u1o7COmjh3hi0WskhRrK6moldC2kGNluLGx9mEJ125U+TD8+nI+0aekRPQTSUEGRelNTS&#10;zZYusgiUyzeaD7CsDws3kZW0AeC4v+pj6gvtxZNB0j9vTvWTI0489Hj1H7sbxZXI0rCR1gyKppp6&#10;GkgItaGH9t41VTfVYA2PuygevXvIn06sX+Fu15Dh93RS/wALosbkc5T0UebbytXwQU22psnPFTyP&#10;aURh2KLJIWBZmj+ulgQXii5me3JppzXj/L/Z6Q305to1cCuo0+zh0h8dVY6rkyVLRlIstTHMJ946&#10;2gq/4JNH9pWwFvUGljLH1MdLMbC/sJ6gG09HkahIEIzgdSazHpUZpJ4NEYx2Iq2gyEqI7pVZSEGi&#10;hTQP2zGDLIVY/qJa/swhoRjpgkVJ6VW2sGj0kdCfEXpSbSPRuUWmjRlKyqqqFuTeN1/DAMfqfZlb&#10;Qse49NPJjA6H6gw9c8qJCwKu2iGoVXpZY5nEaQ01PHIovpFkJsAF5HAv7NOA6LZK6jnofMDtoyiO&#10;knpAlNjkp6pF1QaGqC2kxNKikMolAUm5DkA8e3oRqNT0jlkIBXj0MtFiy0PgqopqqOR9SSzeaSZo&#10;tV5K119TIdYCC1wfzwTYwjhoOPRXJIdXr04igiqJRSqK6ZmL6JqiJZEREjEgUrPw7KNXjZTbkXF/&#10;d/C9M9aV9XHrFNEkOqF6OKUEhmlqpgY6ZEXiJoobFDwrvpOo25vcD3Ygg0pjrdR69NdbT1OYWmFN&#10;E8NDStEK+SGCPzywa28rRwsNQjVbAP8A1Nrfn3uny61UevQdZilqUglTGUlFFXTVjxqlYjRzUlLD&#10;OvqphEo1GpDF9bL6xwPx7oVAFQOnQ5rnpK5jF4N4YlqbVlbTiJUio1kWnpmEqK1TEpJ0RKAxjZyx&#10;PpDW9tMFYUAp0+GHl0h8livtKfcEMdZkKgVsoP2uXU5COGcpG1NPLVQFJUisFkjdG+pBI9ssunr2&#10;voP5snmsNuHE53I/Z0U/nptu5ZaSZahJ6XIxeGlzMVGUUAyJ44ndhybXLNY+6cOtfD869JTceLps&#10;LuvLUUDxHG56R4oV0S08EGRpAonmlmiszGWO8sUkbLYlgwJBAdjqR8uvaq9BZumKCmqDT1MLVtDB&#10;jIstT1RaKQxJC2iOtSSzM0Za6VFNdimotb1X9voxU9VY1Fei7bmxsEi5kUjUXnijepr6iOFoqhqn&#10;IVQSmkx8EfF2KkBn1IrD6F1B9mKHh0hlFW6BPO4uGSSOmj1Q0tLTUELeQMlXLkXUiX+J1VUXWTzy&#10;3VtDFlIU6lA0+ziE6e09JqEGh6C/IpRQxV8SUiQ5BZCiSfamGJvNIHTDz2/3S0Ks8ca8kgEkPb2q&#10;BrnpmRVIr0jstTt9nJSwtO/3UqESRVQYQ6nSZtNQWKK4I41BrFdN7ah7cQ+XSN08+mGMIpmkKx1F&#10;JSSw0/AVvGsb/wCcjaRSTIW9bTxW5NhZQx9udJmTV011ZWM1bxMNDxxVxd4oqiWWNJdD0BTSAXKF&#10;ma5PqGoH8e3Uanb0ywKmnTSNMdL55rpksjVTLSREU76oQPJA9N4PIpj0cM5K2U20g8B3qhWpr0lc&#10;hBHUSCaVWqJIpFjkq/BIrReQxl2p7hPGzlfGAdVgf6sPfq0OOqMKGnTHlI5JJZK1RDHUhWqHhmkl&#10;K/YRvop3NgW12VUkkuAG+h5INlYqcZ6TM+oUp0g8wj0HkjerFVJPTxAUtPCYUWmknLmjaOlUFyrh&#10;QrSetSCTpFrKFFTTpI+ekJXtFQQSUkiB5SwaV6hRJLKkxVDBSJC1tYdhpbSLCx5P1VL69MSGi9IK&#10;uGoTrVTxTiKWZIvTKzGlRwgRV1q2mAAr5Atx6vqRwrTsH29JHHDpJ5yXzIGCQyVKRSRRpHHpYOqX&#10;icxKf7Kj6sfqSf8AD2ttlIIYdJ7mjL0W1aaeiy1S6l1ixKPUGVWbyQSI/wCzFGzfqJkK6U5JvxYf&#10;QRo2qJW+XRBOoVzp6hJL5V8lzd+bySMksZlA16ZbgNcephf1H6397Vjg06aHGnTjHGTFB5vFJqZX&#10;dVHmlkjv+wW1XsUvYgXOkG/9RX4hnHWyADjpcY77iTHSvHHaSBZYWlEkhgEFTGsemV73RRp1BDcg&#10;/wBVPKRzplH+r16uvDprljpUjBrIjHU0pBeOmdpFq5mJUhQwJKj66gACP7Pu0RzTrzHFOkM0H2s1&#10;XqlWWN4qh4kYNC58i2VyxBta4Fhf6ezIHtA6SumnNePTaGR9UUyLoiOpEAJit9S8sgHq5ufp7UdN&#10;dSDXtSUssMIZJKx0BIfxmWAMGAFr2UkA2/IFvfqdV1dYssySzaYogkphijTwalhaomsXkCi/LD8+&#10;99aOTXpvrmVy1OpOmlgWNXdX1nyrrk1gXuNQv7chUKvr1U9PNEFbE1AIVpDJRSLKz6JFdpWa8Q/J&#10;40j88/T8e6SrqPp1ZTQdZKeoiq8RULOft6ioVadAQWZdF5Fic24Bfi/uqjTT5db1dJ6njNNKaCpv&#10;EReV5HAIp8gy2ikYm3DX0G34IPt2viY4U60Wr04hZXpaKomEfkMkkb6h630cGQqB9VtY/wCw92Ua&#10;eq9RJGWpeaJhGG1PNBKQWB0tzCSbek25FvduvdN9pNYcAsW4kKEDTzY6mb8f7Ra/v3WiNWOuaT+J&#10;ZOY2R20yqVYDTpLAKSOD/jb3odaBrj06juoVCVWyk3Un/VN+pHI+n+83/wAPe+rdcEDF/SUXSVjI&#10;Fyf06rMCBx/vfv3XulNQaYyihRINBFluypfk3/of8be9Hqj8OlhSBHh1IP3jHZCwPjcob6UVgSP8&#10;W4A93RtJp69Njp7m8sMSKZD5I42QiMhoiZ5AkqlR9NK35F/bjJqNet06YMkml5CKjWkumVREp0BT&#10;KyojJySUUWb9PFv6+7KKCnXukXlVi1hjpAAXS0ZayBiRpsOSRbkH2nPE9a6adQ1KpdZPoE03Xk/n&#10;n62/PvXVgMavTp7ol402IR7LySupieLlTdQD9ffutE1NehAxAvrXVp8hS1laRlWOymd1P+6wbBuf&#10;pz72BXt9eqlA5FTSmelpQ0UlfXUFJBCWqKiqpY1MMckkSGSYIlSyRkhpJHPjs9h/Xjn35dKQyRr9&#10;tfy9On40E1woGKH7et9b+Vz1dH158b8JHR4+nWrqaSF4VhIMcU1YhqJ5aeaDkBpHI0N9Df8AHuAd&#10;8lkn3CRycL20+wnqTLdQsKgYx1O+Q+3shla8yV0c0ppJnkljXxONEBK1TVErHXpIukY/BBP5A9kg&#10;zjh0fWBweh1+PvbW34dn4vDSPGKqhjWBEZ0aqlpZA7C4BJvewBKX/IHuvDj16eAlia0qT5dD3Wbx&#10;xte7GWKGaoukokaNJRDc+LRUSXXUURuLEqbqebW91M0Xw+fSeOF1PE/s6gz5/FR/asKaGFFvI1kj&#10;CeRuQrAiyk29S8/0H19+VkByMdPGFz59ThuCkrGUxRRlo9PMEBhT7drxMzlbFf1AEf4+7M6eQ6r4&#10;LrxNesc2aopGNPDDSlhIwRnk0GdI2EjSr4gBZQpDKx1Dj/VW90qp8h17S/z/AGdQJcnTQRvGSiwG&#10;KWJIkPLx6gh86k3+mq7Aj+l+PdS6Dj1cA8CM9JbJbxoKaDS9XBG8kKpTwcsjK4aNY3Rbm1hdfwCb&#10;kn3U3AHl06IA3E9B5k+w6jHw5GpKTkSPGJZPK7SRqIQsbIIiCUS3AViVBIJP190aU0qOrC3BNK9F&#10;63t3w+NaaeilChoZYZP3qhI3kRDOLwrp/cW7tcG305PvStIxApg9PC3jV1889E83l8psjUVE0cE9&#10;0WSWajYuaZC8YbzSSRQnWUGkNoAAb6Lcm/tR9IHPp0reOAYC/wA+gRyfysysnjM+Rkm+7pYNaRyz&#10;NGIZGaSKVRLf9tuUdozdOVbkg+3lsVCjP8v9npmkPmKfn0D26flTlYFV1aOJXqnkiaFnp2ngVbtG&#10;kJuSqg3RuDpuoIsSVCWS1pX+XTLSQIajr//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TW68ocXh53iNqmq/yWn5sVaUHyS/8grcg/1t/X2A/cbmH+r3LE0kTUnu&#10;P0YvUFwdTD/SJqIP8WkefQ79uuXv6w8zQxyrWC3/AFpfQhSNKn/TvQEfw6j5dAMb8SGMG7KhAa7R&#10;Emx9I+osQfeHfWYXXR1CwJ1ar/tgW135tz9P6/X37r3UcJfhQpdS5GkixZUtyp+tv9SD/r39tr8R&#10;631x9QsE4uZA2tgpEQHqLG30/wBb8e3OtdcDqeRhYoDeMEu2uwH1FrXH5/1vfuvcevBmIQgaWVCs&#10;bD06iGGoHTb68gE+9dNMtMjrLE2ktbUNP642OvSTc6JLEXI/qLe/dV6z+hvUwdXZLr6dLMNXHA4t&#10;z7917ri0iiMl0BAiaQFW/UygaeORcE+/de6gOW0iwFnKtIZTYMALyNGi/wC8H6+/de6xlmIXSx9N&#10;iym3rYCy2Atf/b+/de6yBXJW5KgKSIw+suf1Nx9Bx9bn6e/de6yxE3t6UMpsjKWCqtgbWPPBt+Pb&#10;rf2Y695dZnZpAusOWUk+VQtiPoT/AK5t9ffovPrY64rZgwXjUpJUD0gXsrXJ4vzx71Lx60euyCtr&#10;aWu1hpfhlP0LnjgDj6e2+vdZShKn0WS3qXy/U8atBT6j+l7e1K/COtjrvS0fpXUEZvGQ1iotzf08&#10;kH/X9+PA9b678WhiSpsPT6WNjfkCxH+3ufdI/h60OvDT42YIFIJH0JF14OkE/Tng/n3qoEhJ6959&#10;eJdIxdgCBdTx6NX0J0/Q/wBOfd9a+vXq9cSz3QgAMynUgJZWW9mcm/B/Jv72CDw6916wVkC/uIUR&#10;w6lfHYmxOkci34597631wWS6N+2SFvqdHsAoJ1Bb/k/19+691zQ8txqSwdY7Hg/2dQ/PPv3Xusqk&#10;86WQ2ADoDf68spciwP8Ah7917roE6ZdIuL/tcmyITyCx5Nvr/vVvfuvdZYgFmLEox/1Qb0j8lrG4&#10;t/h7917p3Vbgqg0FgRpuSzqeSE/JB+v149+691mDSelbhtNgviYadANgFuDe35ubn37r3WOSXWzX&#10;BP1dPx6hZWGkC1vqP9j7917qDPq1SAH06v0tZZGP5A4/J9tS+XWj1Dv6C7j8hrG/psbkKRxcjg8e&#10;2utde1FriMaQUfUUOtlAbgxNwD/j/T37r3WQBj9EbkqLMLav7Wr+lhz7917rkLk3IAf6q3q0y88J&#10;+QLf63t2LgetjrndtTIBw5DM97GRSttVj+L8Egfj350AFR14jrlqtJoZeWZULIGKB9A1BWBPH+w9&#10;3T4R14dR3KAspX1IwMTOxCkrx+Lce7db6huSPXp/zgCcPfWwbUlgbfQ/S4PtmXiOqnqFKbudUbXb&#10;jSt9PH0sR/Q8nn3Tp1Ph64x6o9OglGcnUFChSRwAWa9r/k+2n49XHTlFeQaHCIosTpJMfH6wjD8/&#10;T2nl8utHqSVcshsBcsioWs5AXgAGwv8A4m3tL17qXTJYhwpblfowBXnQSSRx9PbTsa0HVwAR0/0S&#10;WGqVNLugZHJ8zBjdGKoLhRwLEj29E/AjqnA9PJTSY1ERkZmMcepSnoePWzAA3ViLjnkk/X2Yhz59&#10;eKg9M1fcGQujByRZA7FVA9Ng/wBOB9Rb250yRQ06T59RJC2u4DEE+oqDZ7N/vP4Pv3WuuAuQW/Uw&#10;ZuAB+k8cAWFhb+nv3V08+uPiFtYvqK2GrSNLLySLe6MuKjp3rGWYeO/qkubKB+o/7SfwP68e2GjB&#10;yevU6iTq1jq9Y1MCpBupv6gFP1/2HtM1RjrXU6jlEWGyhsfJLPjYgNRV10Mz+HQR+BY39tOodx08&#10;hpGR1hiJdpF9FgG1eRrAKoudZP8AUXFh7ZnSrBPXqsbUBHSthlXO0tNQVJC5Ski+1wlXK0Y+5gDG&#10;WXFVq/QtYj7edrWP7Rv9Qjf9M0HV+PTXTSCGSanljVIZWkhqaeoUo0cVvWADyGVraeL3v+Le6BtQ&#10;J691Aq4mEMqyMJGYS+GYMpiZUjJis5tqZeAQOAbXN/bqgNER1o8ejF/LWWE9zS4un1Cl291h01go&#10;YnRknp3peuaGpqKR1v6WWaV7r9ATx7pbRAIftPWq93QS1tYKnZtBRyaoK/L5iXIVrpFqFZRYOI47&#10;FxvwNUiSPK0QN7knkW9tIn6+Py6edqjHnnoRfj1j6jOdn7F2lSu1Ecp2T17HAtTLFTqa1s+tKslT&#10;IzA3VJSECHgm7A8e2NxQNCSenbQ6Zgej7fMxanf/AFLvfKtI9RJtnP0W+sVIWFZV1ON21u+p2XmT&#10;UZCxkkkWir4hL6jxT88D2WbROsVyqnAr/k6ML8VhLeg6IZ8V6OozXf3U+BmRcpjcvuqlwWYxtVWy&#10;Q07bcqAZ68PIzftxQGMSqqHSHUkAE39nl8qrtbSedf8AL0gtiS4B62YNsbgxvQ3wH2hDvOli+97X&#10;70y433DVvGYqnatbX1sc+SqavQWeODFCnejYHUPQ4vqY+4ynga63ISgfAAfzqR1IMbC2so5GxqNP&#10;2CvXL450TYXC5no3c246jOnb2Sk7DpN3tK8/98OtNzt9ttTcNXS0oIjq19NPDpHkWCIyVBBHvd3b&#10;0kNyfTp21m1v256tG62lqcn1wtFnIExk1FFLt+gWgEssONw2TSnGKqhVq5MpVryMqE3vcBQb+wVf&#10;O8MxlXhXoVwKpSnR7tgbxhzO3aST7ny1GGgpacmWOKGV6JqVYaSrkha2lnQqZEvcaSNRPsS7TuBm&#10;h0t6dKvBIFRjpbU327wN4qiP7qNZ5wIyZacmVrSRIG1FHIF9Ps2DqeHWih+3qHPuI0Day6uJ0/cq&#10;Cyh3JVQySRKPqg4UrbUOfx7bkkoMdPxxVHz6ROQ3VO8tRHT01TEZZFiqvGkE8sjRqfDUSX+qeMWs&#10;WJH+0nj2mM3r0oijIOekFlM7C8EleutYtMySNL+5JGj8RujysFYKVABCgqbG5PtppqjpXQDpCZDd&#10;dLG0gLaFdKesljFY6iFXXx+eGSmsxk1Aq1ydR4IBIu00vn0+sNePSeyG7SUNXTKpyBl8MYm+5Eca&#10;1DX8hl9PjkZRrYFtRY/j8sPIxNRw6eWMrgdBzW7pyLVNXVPHTT0NXHEJvMxijiVyPKwgUcyovBS1&#10;zw5JJv7Tsx6fRKjpPZvfNFDSwPDJ55BIskcMblaWkZVBgkaWK7FkYhvV9FNuCD78CT1tl0noGs7v&#10;xpw3lmlessolMUjxJGfKJIFDOrAxqwWL1EBQRyb+96S2B0yWNaDoDdw7od8hFpr6Khd6eJP2nZaY&#10;kajPDAyEgFAFkcooIsCvP18InGOvBz59J2pzccU89NBU08wrZB45mJklDwKRz9ySxMpv6Ra9l5XV&#10;78yEDIp1fxSM9JXM7lgp6WaCGOtEYlphV00KmmsYdUwgqKcsrA6gzowdgbcsutR70IQcgdb8c9JO&#10;bck2QhnkjqpGgiKuKwyJDNT+N70tPLSrYKpFpJY5DrLAk3UAG/069eMpPTUNxT5CoajjkRZmoahH&#10;ejZJ2WvSkJjnjK2TxoV0CX6qzcD6n3v6dfl1rxT8+sO88gv3MMEjyrS/3Z27on8ks1LNWvh4mFdD&#10;41FQ7gsSZH4+oIPukcQDEfPrXiE4z0HESCZDUTkipdX8zSxRJHDTpSsxjn03SNg2ltABaQj1ckn2&#10;p0r1UknpPS0kMrSUoAr54JaF6GWihijgnWEMUjM0wIMWqSRpA5uxFr8ADfDh1Xrs0MuKkYVZjqJx&#10;HR04x9JNDAJIwhnV54qXSVZrCW66WQkKOLn22zasDyz17oefj/tF957un3Tl6WWo2F1wh3Pl46qj&#10;ENNW1rzLTYrEYmpyoTzmeUAIwkDFVP0UAliR6jPSSeYKtOr6+pqYD4y7jzmbx8lP/pd3Jt2lkgip&#10;B4YdgYaWWOnp6SsRQwVQ0rIysGYudJ+ly+4cLalafEafy6DcsjSbqkgOESv56iP8vRhuoYqDamyd&#10;w7uzEFJiscn30tMlPC9DDSbWxzB3Hkkv+qNFjaQgs5Dkm4FgpqqrSehp+3HSy6kFzcrZr+IV/Znq&#10;hX5E9l5fsPsrDbkWryMVJXU++9zxsJmeWXFUmMqqPE07UEhLQusMgLz6V/Wb6rixpBb6Lcv6V6FG&#10;3Qi2hhA41/ydXy/HbHVE/wACcDg1kSSr2X8f66tGNLy1U1PnKTGyymEVLgNGIhFTssF/SL888HLu&#10;bjayh8gf5V6j64KxcyNT8U0f8yv+fqhLpPDyZ6o35kK2oianx3bfW++JBJGKSm1xZ6oO4qKmp1BB&#10;mQoRIou4A1Ei/JGQVEf2D/B1JMpKHHr0gO5aaiymT2hXxSGVv7n09fWRSylqvwxbmraSOLxKwbxx&#10;UcEUbTF7vdW0fj2/aSdkg+Y/wdPKPPpLVm3sjtzaeCrq+hq6cZbc1ZWLTyweWTIZWajirMdSCnkY&#10;aRTi04SyLI/FuL+7lxXpynTJt3ESVs1bHTJNVVGTrX+4nSIB5aySo1yVBnChgNZQxPOWuQ1+FN/S&#10;SNVQOtfhP2dWbfFqkXDyZZ0e2Nxe3907ex+Q8kLfxTOZSGnWWKqnVWZPTDM7yAnSATGATyVxKzXs&#10;tfT/ACHop3b+xj+3/N0CFXQ02E3Fl8JV0UdNlGy9QwhglNZR+JqQy/d0knLSrM4S8q2/STp9hCZW&#10;VjX16EsZJiUfIdKTEY+qqpsjMs0MLZOmhlanF3jMtHCjxkGAIWMi6gXseDe3sxsAzjPr0lkJXob8&#10;Pg5Jlo6nxnVWQ6AjOsiwvKdMTRt9XTVq8isNPNiR7EyIo4dF0kuMZ6GvB7YaoeAS60qGQCpmc1EL&#10;wUEs4VZPJqYo3BEYSwXgadP1sQfy6QyS46MFtvbc8EEUcMqCnpn1VbFVkRHMXjlSre/jLuwvCUTk&#10;HVx9PZpaw1UHotnlI8+hIoMcYzN41jpJxBBFFK6yNGY1TU0cMilrkfW7ABr2Av7WqlePRc8tTXqR&#10;HTzytMgdom1ET1kzQKjTC04igI9Ia129Fv6EX9ugeg60HJ+fSflo5seZohV0sdW2mZHrNJgMVXKW&#10;LssRJLLyycE3+osB78dNaHj06MivSdppsjLDVUzyxR0bElZ2MkcwZdMReolKqwVyC4QXvcfRb+9n&#10;h17pIyUNDSVElS02SnmlNEhis0tRDE7vplfyNZV0lhGoYnSQRYAWTEDp0Oa56SGXoaOhiDQUy/cZ&#10;evhkqBjvPUERMWhjELX1ccLOAbMzEi2m/tlk056dRhWvSK3FSeCdwlLF9zGPtpDA0hakp6yOxpUR&#10;SySJGVYPyGH090IDCh6f49BnuHDiVcxS5maOJ8VSMaSaO9S1SrDRTYuJ2UMqhSCszekH08sBdvws&#10;/Lr1Og/3LNNVbUp616aGhyuENFUTSSGSXzsia3gmg4ASUM621G3JFgB7cAAFB1vpIZU/xTGivkdJ&#10;JqMosFLCwWpf7iVpExqRRljpku1oyx8QU3vY+3FXz6Zc5p0GOTwy0uFWDwU6T5Z55ayeOKJqnXGs&#10;ngoYlkUJoYi0qn1Ot2ADfVXE2KVyOq0BGeiwZmnDul4o4qCngj8xZHh+zr6oywR086IqiJblyshY&#10;XNiG59mqP5Hj0mkjoKj/AFfLoHKzA1VPIhb7aWqkYUXlnjniiLkGSR6yORg5IQgK3A1cki1/a1Wq&#10;K8OkfgmtW6SWXhkSsZZhTzQyEmWIPJSxCppoA8Mc0kWnQ8bMwDKQCCD9GPt1T0zIuk9Jxaenpklq&#10;Z5YwaWAVEiTEuiMw0oZZBpQrc6YSpN3YXDC9nw1ekrih6SU8ZrarHoaVZaWImB6cBjHUTs3mglnW&#10;KwF21OxPAa6BbEe7p8Q6aKhuPWKvRoa2GORoFpYFeCKKli+1md3pxTTz6Hv6RpLCNWDKBYpf2p6Z&#10;IoadJSvZZhS0cdQ6CmZhULIsaxyxUoMk1RPUS86HtqUhSxIU24A96PTL8ek9VUzypNRCaYw3VqZQ&#10;gqaeSgkAqSpnjsZWd9LAsAL8qPrZ9UAyePSKnSLyKQGiOQWWMyRt9ykcyafBSzSeGf7UT2Dm9o1M&#10;alweWLA39uJ8Q6Yfz6CjJR00U6vFKBPMJvMJCJiRHxZFVVYuFCxG4JW5YXIHtUvDpNL8PSJrnRqm&#10;UQU80FIjU86VTyAylYJwQkoBPiaR20JGF9XDve5HtWOA6TSdBrnaxTLNHTIFrA03mkeogDOzoCaW&#10;ndhab+ni5JJIXnj2a2qVb7eiu6koK9JvM9dbiqM1SbX21QVGZzi4+jzW8I6dgcftutrGL0GErqnh&#10;Y5aSFi1WzNZZZfFwUA9n8MJZdI6JpJhpqfPoXH6WoosJiYstR1MdVVQLDkojTFayKpivJI1mCjw6&#10;edSLqIIAv7U/SkDUekouKcei/bt2hV7ayatLHehafTSqrF4PC0bSCEyyC6ujckXufoSfaV00r07G&#10;+vHSp2zEhwWYjktLE9dTSq5a+mHWB4jJHcsCwZef0AFvoBYplJrXpUMYPSbrkmjqFkljelp2jqqa&#10;ianUqZWpefKzE8EgG7AnVcG3IAUQd2R1V+PSUraOjaKWWT9to4JYgIwZlks6vCVJIYauQbk/T2vQ&#10;nh0xJwHSRaMLKHjbyRoS8ZZyg9CGyyJ+Tx7V9MHh1Hq5dccZUkvL6mCwgCNmfUqKxP8AT/jXuwBO&#10;R031JqP2ZGALrKYwEUMC8QkHqlS3AvyP8Pxb37S3p17puJ8lSdQdtMA1AG7OBHpT1X4Nzz7dT4et&#10;dKNY44tv11W5Ystbh4EcaUCoamZ3ujKdROiwKnj83v7o4q2Ot9N3lEBjknVbRzvJWwk3keCR707H&#10;TwA3BFvp7rpb0691ylRKzzrNH/lxuIKhQxFZTE+YqwJOll9IUn8j3dAQc9e6kElRTxzxuWh80k6M&#10;CNU5iA1F/pYta49uda6Y5L3W11IZzqH+HqsLXFgTb37r3XGco7lx+pWKyWaysQbfo+l/8ffuvdRn&#10;cFtYQ6grMdROnSF8aAkX5966onE9Y42GuRNLSxkjyKXuL/6v6cEfj+nvfV+pJiWnlbkSOwWYMrDR&#10;otpRjf8APNvfuvdPmPJDMxIcEjUTfgH+22mxsP6Ae9Hqj8OlnTqzFiHj+jIXd/GXhdNUaw8erURb&#10;TYce9jiOm+nCYtCo0OYQ0CyKqkShkZSAb8W1kk2/HH+PtT1bphq5NKxAR+kRS6m1gkvIwLk6eeRa&#10;/P49+690lMmvqAZSdAUqfol73NgLG/8AUk+0x4nqvTSLiRFDKpAdrWJBL/4t/X+t/eurr8J6fKNg&#10;vFrAjg/XSVFyfSef9b37qnS4xhkYrGygSNG0rRPoUylIw4hJY2BcE6OLXtce9p8Y+3rYBJx0NvWN&#10;HHV792j9wWsMxSRtHVlzHMIXCiUxAr+4oKRouocqxFib+2JAxEn2f5D0/Zil0D5dfQu+F1bH/oP2&#10;jDBINbUFDJIHAp41qnpy6AvHcyALZWa9uBz+PcBXxIvpEfzc/wAz1JiglFI9B0J3Z+yzmqGpqVUR&#10;VdqiYssS+hvFoEkziwVDyQ1vVfm/Fi+4jKCo6MLWfwzQ+XVU26cduLqbcM2VxNPUfaRztYUjzNSG&#10;ac+LwViAXDgfuqqHkH0kfT28ghmjCn4qCv2/s6N1cSrUefQy7G7/AI93QU4edo5ghp/t3qlErSxF&#10;fuJHWMX0MBriKqQovqA4IQ3Nhpq6+Wf2dWCjowS5o1KQzRmG7LGIzRyeRBHL+paRASWF1JY3Go8g&#10;C3JWxkHW6DqVDlq6nmVJJkkAELTQu8jFWPpdUY6TLpS0motYXtyV9t+K/r1ug65T5OpknqpIWVI0&#10;AWIrAojrhFPeCSKSQCwLW/oWYepiot794r+vXtI6y5OuyTQLGGYQrLR+eCRGmqCoZY2SYaSjICeQ&#10;1gSD/W/vRlYmh60UrnphyMsMEDFZaeYsWSKNacpWBRGY49FgvKWYKq8W5HAsajUcDreB0DG8shJL&#10;SSQN5l0fc1D1dR5kMIjLAGNJVaN3exKlVW1uLCw9qEJAFfLragE9ER7FxeUMpjp4K6tlrZNFMqVM&#10;tNI0RXXCtUzraFV0vpcMpNwfoQPZnAy0z06RUdFuyO1K+WR5Kla2nWSYxSSVEjSu8kbCF9CU41+h&#10;gWvIS2kXVwLgrVkReq0JHSDyvW9bWRw67nwNJJNMCYxPUmoLvVx0y6dcDlVVrkEDm2o+7GZOHTUk&#10;WpaHoK8/1LUVEEADTRS1EYjEMUMlRJNIklo6eJ3YlUKrcfjUTZrXs6lwpwekxtVPA9f/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S3rlPvswadGvT4weKMA+l5&#10;yf8AKXNgfoQEt/tP+PvEv3Y5ibeuZmsLdqwWIMY9DJxlb7QQE/2nz6yv9qeXv3Ny2L6daTXxEh9R&#10;HT9IfmCX/wBvTy6RwYagdQUA6zck8A3sLDk/6/uMKnUB1J3Ue7OJAdTAlbBjbQv1Ugj6X/w93691&#10;4HSWAsWX1C4X+1+FuOP9ce21+I9b66JJXU9r6dNtOr0n9IJH+8+3OtdY2kKh/UpP41gMQGX1BVXn&#10;0/Q+/de6xarFtQeC7EIuo/SwKgk3+v1Fuf6+/daIB49ZFcFrhgdRs5YIGvbj9I5v+Peum2WmR12p&#10;ayHUpdSdILsf6ltf4H0Fh791XrtW4RX5SwZlKolgU5NgObnn6+/de6jSvxyNQMd1IurguLtpuLWP&#10;9D7917rhqGpSXBs5UuPH6R9SbKfxa/0Pv3XuuahRzdjqPIWzAgfRgP8AfW+v492UAtQ9e6lp6rSh&#10;yugEagRLrJGlQznkH/D/AA9uSCi0HWz10xGrUVsWQIASFAVfSSb3vc34t7aBI4da69pTyNrJULpt&#10;aMI2oLcXUXt9fze/t5CSM9bHXSrcF1Cl0XRpYjSoPqb9Frg/X/X493631lVxosjaQSWRwQI5L8PG&#10;EAsP9dvfuvdcj6l1pbUi6Lm6jT/iF4P+v7917rpy4X+2SXVZDqP5HBXVx/r8e9AACg691yYWPou5&#10;YBCykcW/s2b8f0NvbdAZCD1rz64AsY7FgoVyCBGpc/01sB9Pd9C+nXqddhmtqWwLXUkAsRb6O1uB&#10;/S3vYAHDrfXTFQQHYL6ATZgqknkIwUcf197691kTULWKSA8XDIo1N9CePoD7917rjcEobsz6Sv5F&#10;tLH1BV/s/wBB9ffuvddhlJYpYpxyjeh5L2IZuACD+LX/AMffuvdciC9/Wq+Nybarqxbiy6QOf9jb&#10;37r3Wam4LXA0C1xYM5I9KuLD+1/T6e/de6fIQfEykOV+pkJCCI/01j1C/wBLD/evdl0+fWup2pDG&#10;Ue0YXQ0ZAQEajZgCTc/6/wBP8Pdqx+nXs9Q5lUhNMjIyM4udLWW/6SouPdDSuOt9MtQXLajMg0vr&#10;vIt1X+nrHP8AsLe2ZfLrR64spdjErEa1RdakkM54ZlJ4X/bW9tda682lXZFswXyR2X1AePgtp+nq&#10;bjj37r3XRcWFzqL8LqYpoAFraRYe/de65hSxDqQVIKMmsggjlbW/P9Db24jBa162OsqnWpuDfRp0&#10;ub2Vm9I1DkC4vb3fxF69XrziSJiEKkn8REXuwuzKp/V/rX92WlMdb6xsBoUhtRsqhZSgIkDaSCo/&#10;J/Iv7317qPKix2tKJCvFmjQ3H+qj1EkH8D2zIwJoOqnpulQhli13IlBK3siqx/tE/U+2mNFqOnlF&#10;B1xERa4FjpX1uLKrgte1j/xHtoknj1bqZTqoYx2IUFS7FyF5uV0BeOfzYe2JfLrR6mi7X+rE3DDW&#10;Lsv4vqH09pWNFr1scenSnFotMbKNZUK5uwIT6o1+QB9L+2CSTU9OfLpS4tEKMA6oqMzSSD0uFBJV&#10;UH6nvf8ATqHtyMnh1VunkwgF6hZI0OhfVK0izupARJXJ59TH0i9wfqbe1kLsTRz1SuektWBlimVt&#10;YGpmYl/IrupB9Cjkahcn/W9mCAEgeXTTfF0nCxcvpA8jKNAvYqAdTKo+nIB5PvTABiB1U9dggnTZ&#10;bk3tflr3YeO30X8c+9dbBIPXMAFA7MByQSii6XYqsZ4+n5uPe+nuozfXSG1W9OvkFLcHk+2XJFQO&#10;t9R5dLD6MTHoAUsZPX9FIB/B5v8A049omFePHqvXLWY8f/ZZpa6z3Z7haaDksxPJOoAEfT23516t&#10;U0p1jh+oc6dBY+r9bXP9lgLC3+uPbUlR3ny62vHHTjDcFBrH6lVWZrE6rgAs9+OSST9D6vqPaSWM&#10;OKjpwH16VyRDdEKIiEbjpYKiZryQxnPYujjDPSwqwBOQi0llYEGojH5YC6JQ6MdRwenG0UGnprwi&#10;jKZTC4iVJJoa/K4+jpxTxqGinqqlYRJTQnhzdiXhPDk2A4uVGqi0TB6pToUfkL93lu6OzslDJJka&#10;aLckmJirIiKltG36OHCqkoj9QZBBosQBxwePelZo46evWlQlugmz0kCJgqVJmDU+FpmlMcskgWqq&#10;J5J5/wDBD/qo1/2Jv7bV+7V59PNHwp0Knx3q6Ze4uulyiTSUH979teRqaU0eRpooNw087z0Uq3Kl&#10;VBIJUgEX90vmH0dfM/5+r26HVq49WpdPbUxu/wDB5frnM5GorMXR9u96fH+or6jzUKU+M7UhyVb1&#10;1nqyeQeMsMiqUxOrglTazAew5IfACTQdpwa8fLPHo2KiUaJMg9V9fEja9Thu+o8bNEKzdeysPveK&#10;OOdWho8TnsXiZ8UC8bgfdSCc6WjJUD9VyQD7PNzldtsRYzQMMj+f+Hovs1AvTGwqAethT5vbDxeJ&#10;+Lfw1oc/n3wnXHXXW+S7L7WzNdPHUTz1WSxP8L2ThWiQeWsyOWMDQY+BAyhSdRCozgE7WHk3R4jl&#10;XUAft6GN8xECBz2KcD8vXj0Vr46duY3tjdWGpth+TDbh+MNKpx9PJJI9XvXqPPUqVe4abNTEaq+t&#10;oqv1Sj9MUTNDEojUAnO5be1sHWcVUjhw8vy6S7ddpPNot+2n5/4a9bFvXWRnxuyNv5nGlv7tyZbE&#10;46naoNMVnyGf2vNkKGMUqgD7dSAkrEl1EQCvY+4p3BC+v0Bx+3qQrJjWj56V0r1+yM1t+WjqqVsd&#10;LPkMJnsc1PLNO8M1JHkKLIUsSAITpk1xRsWJGqw9NvdIDJbSQ+EdIelfnn59GYk/UCKcdCLT7h+3&#10;nmNSJ6eonMWol3liRZkCQSQ6AG4Ju5+o4HHI9iQSuOB/wdPNEHyp6c/7zhqSKWeSALpkgMqsgcK6&#10;HQTDKOSAOPTf/bn2+0oKHOT14DRxGfXoPdx55qJS0Pg8yzxVlGyMxiRmjaCF5SuoqYgLra31P0/C&#10;WtcnpZCUrVugaze66qSqby1bztUKRWQRSLKxhKgyCUsBGsgYsyXawQLwWHuw4Hp5ip+EdB1Vbgjj&#10;erniq6yWsiHjiVrIsMyDzRtSyAov6SGLlLE+qxt7bZAc+fTySYpXPSeTfCLFO8tcKiOphmqhFDV6&#10;ZqqviJhiSFyD6Q4I1E8m5AFz7bIcY68ZSHp5U6RVb2BSwR1FZURTPFGIwNVTIEeNYgJJZrGwcSlk&#10;DABjYXuth7ppJwR0pSQ6RnoEdwb9nrA6+aKlhiKQU5uwlaby38hp4yvlujANIV0C/q5Ht1IhTI6o&#10;8wPnw6CTNb3hhlEqpUyPOI6dllri8FVVa9EVNHEBpFlDP40JClVOri/tUFVeA6RPNUnOOknLlGrK&#10;qjSoZZZY5JHhiHl9AWINK1lZo1n+hSMsbgX49+cY6qk4XHHqbWbkkSVSjfarIsj0+TmFDNJKYpNM&#10;oqKIAvqeQ3YrYBQTfgD21pD46caWo9OkhUZSbI1Q+5KLI7xOjvJKINJnLRQJzYrEw1lgLgWDXFvd&#10;tDDh1rxG9eozw0MqurzGS9VXSMiRPGZklYO6tHHpZl0sSzg3ABBIBAGmrXPW/EY8Osi0609RHNSz&#10;zpPCfBQRItPHFHOEEdPJrVT+4sRCXh40EFrlifeung6nqbvOghpstTierarxsm2cFPG2mUSSQVOO&#10;AVZpYmdkRQCHcKQTyAPdV8/tPVNUda+fSDigqKbzU6RECY1ElNVLKgMMsYVjAzOwVCI7Muo3JuGY&#10;n3dviPW/EXpuaf7SKpgqS1PFUy08gWkeGevmiBenV5ZgF8cDBn8qKNYsG+nPvXXvFXpSYyTL16vT&#10;YXE4jH0y/uy5GSn8Urx3+3SU1NTfSzpzGp0mRiLD+rbaYxWnHHXjImk/Z59H42n17Ll6/a/T9Gc7&#10;ka/amMp9997ZAPDNkKncOeaOHZ22MfSzsivDTLLS00cUSsVllkZbaCfaR2QKSw6J3kLMRxGafP8A&#10;iH+18vXz6uawdBX/AMIx+z6GnhqdudZrtfrxk8wraKTdr4NZ5qVfESGOOJOoC4EifUW9k954kkJa&#10;PGk1H29FbywISV+L19U9OPr6ft6C35vdj0vXvS/9zIKzJxTbigmOaSCamgq49p0wvrXzgcTl1Uqo&#10;BdpQqEG59lVrbMVYNmpH8sg/t6MNoijlvBeSDyKqanB4dUL4BsxnZNq5+oqnqctuNtw7YxFCkvg+&#10;1knzDSVFYkxEganpqNlIIABIZTcAAGrfpxeGRx49ClwVuIkPDVn7aHrZb6nlr9tfEDtHHVkk9HQ4&#10;zobcEePnEkRqfsMlh6ekpTUeQkC8glJYDg+1FqdNu6PwKtT9nUfXMaTcwQFQCTIrN89LCnD0p9h6&#10;pH+Pvhqm7CipoFoqStrWyEdStn+wqhg6nDRzQVMx1RismmhqptRIuC17AL7J5DVAfNRjqRLoqrUH&#10;SD7K2NX0O69rbfpfta/I5DaOKZaeB3Ax1DS+ecCqarQiNagqXIkYSAFLjUx03tjpiJHmenoTVAT0&#10;+5jES5fEUMReXJRYpMNkKcSx/dvPJWsYa+qraia7oZGUKWcWAAUXF/bmoenTmoVp024ikTDUVbXQ&#10;ilo8xkp6mlwkkdOVQLS0/qlX7hRqMMLvFDIdWpubEJY+ZxSp49eJoPt6N31SmY2fszZHjqKZqyu3&#10;XU5ioxdKsdPUtSUqGnknq6WcNIA6tojlsQ7anCAJyVvMUkMiGhPE+vRdcqs40PkDh8j0Fe66Sah7&#10;Wz2PiVYVlkoYEiLPK0j5mArRQmKG41KjB3e45b/Yew7cFWutHl0dWxZrPxGOehc2Hjams3Rv2Wmk&#10;WKek3NjcTjIKpAFWhpMLTQw1M0ultKF2lYpYhvSPoCPZhtaBrloh8IFadIbiRhBrJzX/AC06HXG4&#10;vwV1diBE8M71IeqqWWCIwJK4MUscKqVKOwN2PAFvTz7EkceaU6LddRQ9DrtTCzSU9PHM8x8zJFFU&#10;uyxz1CLaeUP41sQnCBSLD1WA9rFtvE7RjovuJQATWnQ547CfbKaaCoSKGRR5DHC4pWDyDyxq2k2f&#10;kBWccD6FR7NILcoKE9E80zHHSix9NJ9s1HHI8ddADKsxh8plo1UyzwSi7BRYWVyDbgxkXJ9vBAOm&#10;HINCOov2VPFG1LBSQVbK/lliWRRRlv8AOsIJeChBYhiTcm/0FvdqenWg7AUB6T2XocONUbNF5nje&#10;olhVppIZJ2byfbJURWYB19Drfj8EX9tsq1NRnq6vLXjj7OkhlsZPJFFTVQihURs0VMf8niRVgcU8&#10;aLy8hVCQbjgfUt9BTSQMdKA3r0kRBSwu+qeurqeY1lfNThp55BHTKiLZkUAWJCRC30ItwD7aUrTP&#10;VmDfh6iZORKh45oKc09LSJ99UPJ9ujyaVENJErNe3jUn9tT9D9Lgn23Ke3pyOtRXoGK1ci2WnBSN&#10;qQxkfdpEJqOSse4pqSOQgNEYQPJOxGkk6ubW9sdK1IGOkTl5FxkWSy9dPI4p0jpTDKioZPHETRJq&#10;uWkQlXlYBbXXkX5976vjoAny9J9vShq6byZTE1SQ0cqmZY1AYFKiJyWKrrXycDUPTyAAPdeqOoO3&#10;4IaPEwZJpoKiGthjqEhETwS4/JYWEY7NxqKcsoaSYftliZE8hJulj733Ux1RwKV6D3c8YqcfSUaq&#10;Kh8fVGbIQGYaqbIVA87hgvDppOnSHuXZTbj2rhI8+mx0DWcxmLp6qtxsxemWqhWpyM7Kro00Ulqe&#10;jEMlmZ3ZtLXY2X1/0HtYrtUHr3QYZvGVcpratzDFUk1C0FAiaYY44EH3YmriDpciMBW0BgCbfUn2&#10;sjkNfn0zIGpSuOgPqqdxapnypE6VFxHGsoSKpBKxrJOoAjjKcsoNiCut9IPtfGwpU+fRfMDWvSIa&#10;OFzIrOIvtwDX1dVTgUCvUTmSnip5pdV6jy6SLJZVJ8f11e308+khAPHqLj446TH5LIVxYWkiigqP&#10;HUMkOUqIv8pOMp2/zkiNpW73dhcBCFv7c4cOmmFDjpJZKkqGqIYY2qw0xanmEyBSDDGGhlmd/UFj&#10;AB1sraRZbN7cj8Q8T0xLTy49JWojira1o6jSqKFFQTG7CpjVR5KimkqtTAmQa1mWxUcEW49u9Ja5&#10;7umatBo46hYakvFWTKYYIDTx1dPocxieM6gGexJZQFBF34HtRodRVm/wdIjICO0Z6ReYDxUzpItN&#10;HFSUrVX+USLUJIYB4nkqGBdBM90KNGbi5P193Vgh1MKjph8g+XQNzU9fkalaegoK/N1jSr+xSUFV&#10;USh5JUVvFBThpNBLga31HV+RYkmENpcXBBiBp9n+x0immjiX9RgfzHQwbe+FHyO33FVyHZdZsnAK&#10;Enlzu4meh+2p0USQTRwRqKyeBkHlEujhV+gJ4PrbZ55jRgRp6I7ndYYyApr+zocNsfDjb3VlbBvf&#10;dVbF2FmcFJT5rbmFhgRduyV2NhWpjz9XT1j6pKaIuKgCUBJpkCAcEexJa7Ssa1YZ6Jbi/wDF+Hy6&#10;YN0pQYQ1VTtfHxUk0809dn6eaM0+fr8w9Sa+t/iuMhKx1U8hcx+n0NdWXVYH2YLAkeAOHSDxGYdB&#10;lRZkZWneinpJopoaV5qOWvqIKmQ1ck7VEUVJRracJFA5VQASCoUAgD251Qqpyei/792xNU0E0rw1&#10;KpVCYY+CpRQPG89oHqzMPRU31udLAsgAAD3X2XXSL5DpRE5Br0CWAwaQHcFPk8i4joU8lPFB44/v&#10;waQGKrlpksRFoJ8gZQR/W9/ZO8K1qR/h6MI31UrnpIZJamqGN89RBCtaWlUqVmSKWBlaGMIup2AS&#10;2t7fUgfQH35QE+HHTxUHJ6bcpjlhx89bKwjgqJPt4FkX1xTqjl1mqFuBq4K8X5tYH26hcuADx6ak&#10;VacOgudiI2EiC2oNa5CaIvQxVhc83/r7NWolKj06LycnrLSm7+SfSURvIiMqnyPpukbXF7H6e7h0&#10;Ax1ojPUV38887szF9MhCrZQh+qoG/oDx79rXrXXjY6400q5jCCRrsWYi2sBbX/pb35WHDh17p7yc&#10;bLQYnGxrJ5BOXWCRvKgip4hD9xMvAuZGdkT8e7UFa9e6S2SqG++mip2LRrM2tnK/ufRdLADiwB0q&#10;bj/Y+99e6mxypMwCMAtEVeFjINTBPUXdmBuNQAK2vxb3RiRw690ooytVBE8kqpI6ASrp0Alw0hmd&#10;R/ViAAfx7v17pjNO0ShXqIUMJCsGD+Jlb9Tq4+oBHP59+691xEaytqabHgSGx/yplBDHSWQ2+o+o&#10;X6/4+/de6kDGwiLyvlcbGiyFDCktVLUtGoLrU+Onj06QfSVve/8Aj791oADh02SfbKGjjqpGP/HS&#10;Kn8azIRcD93n6e/db67hELr4E1Mwj8kGpkDuFF2RuP8AY2v7917p3x5Ie6/TUGupW4Cix9TCwF/8&#10;Pej1R+HSxp4Vl8S6i4ZgEZGVkjYD/ONM9gNIJ5vcf63Hva8R0306yH9hUU6xTFiQFGkLGfWXlsCA&#10;CQxBuDcWsDb2p6t0wVq2RpDqYyOzFLBNMZAZCqr9A/BHv3XuknkitgdRAItdzxwP7TLa3+29pjxP&#10;Vemg316mfUAqKPqOb8Gxvf3rrYJ4dP8AQ3VVUBFCklhpDGxFmYH639+68wAOOl9ifHpSNkEjI6S6&#10;lkETuFIUB5HuTxYaAR/UfT3rzB9OtCvl0utv1pps3hqxJVheCtpp4zNPokepiqg8IWGOzyBNOiS5&#10;P1JBHv0wK2zunxUPTkDGO4Utw8ut7r+XF2a24+gtvStIXmoqKilqS7RQwL9zAGlo6BgWJjR7gXsR&#10;z/sYI3+DwNwaRRQkA/nn1+zqR9vlM0Y8wPL59Wd/xSDJUdqqAtEE8kjgJO93UAIC17KvH4sODY39&#10;lxZZYu/PS5hR6dAj2D1PQ52jlrIaETtIHkHnTQKmGMCVzIVPqBYGyi2k8G59olgZCWjxXowtrkht&#10;LHhXqvTc/Qsm3sq+WoJpaBonnmJo2aaaQtTyVHkmEugMBbTGrAm5t7sZ5KaHz0YawxGk9P21uwpM&#10;GKWizOmklVCkMwpJVAqPHx91GCpRLMpkKACM6VXkklM8SvwFK9b769DDBvLE5aCB6WeKeWeJGhdG&#10;Sojg03LTVUNMblHNtA8Ytcavx7LZraaM6jw4daq4ySenpc746oxyxq6Iiw1Osg00ZJZoqY6yWUlm&#10;JBP/ABA9p6Ecenhw6lGR55KcmpRoEfzBuXWrkiF5A8zkshQDQtiNRH+x97C1NV62GI4dJrcddOJo&#10;KZKl5GUsGlgd2ljeUCZDKXR0WTllCsCAA1/qPdgrjh1omvHpBZSjFVDPHGWPjWneJmgYRmZU8k7J&#10;CgYsr3JDPYLfn6DU4OGePVwyjoCdzbekq5pIqeknNI1SmqSNECVEdO2jwAm2qN1ueLfS1rce1CSa&#10;RQY6cDLTh0mKLYNbXyGrXG1yNWloY5FmAvom8cdpZSXKqwDaL8Wv9Lj376gev+DqmsdPlZ1SaeCm&#10;ZqV1WAv9vWNUJ5ZZTKJpLq9kLFgZAWAUWK/S1tGcn4TnqwbUNPRbt27CEeZqJTQSedkkep8NKRTS&#10;hIiFdWibRFIQ7MIyV0pc8g39qY3JWp49WEVeI6//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pmz+UXEYqrrbjyqnjplNvXUy+mIAH62PqI/oD7DHOO/Ly3y9cbnUeIF0x&#10;A+cr4THnQ9xH8KnoTcn7C3MnMNvtlD4ZbVKR5Rpl8+VR2g/xMOi9eRpNUjazI5Nw2pSNRuZGP9q5&#10;5v7wnZmdi7kszEkk8STkkn5nrNVFVFCIAFUAADAAHAAeg6xeWSJrEByrX+hVniPpbSRwLX/1/bZ+&#10;MdX68AzlywuQfWqkXEaehZGYfX6c+79a66jdgSpTWrBmBKjSFJ9IEh5C/S5/B4HttfiPW+uBa1r3&#10;BCJdWAQqPUE1FfyTbn251rrGVuWYqFkX6MqjVZza4H9q/wCT/sffuvdR3DqLImoXLCwB9QHq+v0v&#10;7917rH5LjUdbSsltRbStwCTpA4uv9be/de65mVb2MTWL6+HspI9GqQ3Fz9fr71004AOOubySBT9S&#10;UC8uoCrG3N00k/k29+6r11I8jlntqUCwPDAPflViPHHP49+691wtqCrFGqO1l0tcajfmzfgn+vv3&#10;Xuu00gaXdWBBDXu6odXqXn8/4+7J8Y68Ossem7BEPjY2iJ4LMn1JR78f42v9PajB6t1zMlyLgWCC&#10;9lu5lBOkKT+r1WBX6G/vWlfTr3XG5Xgq2hizFxqsCwAV31n8fSw+nvdAOHXuuerlygVSTpueGcIN&#10;LWUfQHUPfuvdc7Ldl8dnX0gAEelwFfUy2UAEHg+/de6y+oKQqsOSEawZHS1zyPqf6A8e/de68Sra&#10;SSQrlkCAl/WtrMw/r9fT9B7917roXBDJqXUgV3sxV9LH9F/08fW3tsf2h6159dg69LIbKS1tIBjD&#10;j6Dn8k/U+3Ot9da1sSupSFQyKGOjnhiw/rf/AA9+691xDG7A+pEufQVsT+C2r6ke/de6zL5G1cIw&#10;JNwSGZyBcBQRwF/I9+691wWwcsxIBGqJRwyva19X+P8AvXv3Xuu0ZpFIC6tJPHAXn9SlvxxyT791&#10;7rsG36EAsF06QW4B5cn6XI4J9+691npiUk1ovKnSwVgupjyuq/pt+Of9Ye/de6eEb0gkNcFi0ihn&#10;OorYrHGPVx+Re35Hv3XupQQsQsRJawF2sBGCL/o/I/pfn37r3XFvHG8irobx+p5WDBpHK2J49+69&#10;0yTeuYsF1sTd2U63KfQRrb6J/U/g+2peA60esYYkvZCHJKm5U6Qv1X+l/bXWuu2GhlsptIxa7vxY&#10;eprH6/4gf1t7917rkRZSzMJFBJs9kNiLaV/417917rKoGpSikaguq5uw54ZdV7kD8j6e/de642IU&#10;It2IuXvqGtNRuef7S+/de69cfQBrf8FW544Lf09qE+EdbHXEpqFgA4XS54/Q39T/AFt/X3brfWJ1&#10;J5DBvW2lyrWJXlwQ9zpP9kX9peq9QJkDSkM0bCOy+sqNTk3Go21f63ttmrgdPjh12ikkgKCVjQ2V&#10;mWMtcgjk2Ppv+PbDtQUHHrZ6mr6hYKQptoRgG02/Sef68/7b2wc5PVeuYN3AW1rqFZh6/rzz9frx&#10;7Zb4T1YcenOEahY8F5HRSoPGlASWI/F78D8/4+07EhcdX/F0s8OigqJm8dOxhDkRGRnNwCqAcsw+&#10;iqfqPe4mzk9bI6UQVmiNx5Z3gF6eypLJIrMdMcxHANkdB+o/S/PtWpoajprpC5NDEkkSK2uRmaSN&#10;nRURl59S/k24v7NIKsAT5dNt8XSZIfUgEghLhQCLFbc+njnkX92f4j1Trv1BmZNRsDd/qRfgrIBy&#10;SLcW916911fkLYnULfU6SqjVcIv0NyTzz730/wBYXub2swbQRqLaf9Yqb8/4+2nGa9b64uDyAGS5&#10;4BGqOIDllJP0/p7SyCjdaPUWUStT02kWZJ6hgou2kkAOp/wsPp7ZIp17rjEX1OADpFtICgWGm4Zz&#10;/Qr9fdGoVNevDj05KVfQrIl2VQh1EpqLX/T+P8QPaB20NTp0Go6mpPLC8cqGVJop1lSRdY0ypJ6H&#10;p3Qgoyn1A/Q/Q8H3SQCRRTy639vQv9W1WBfs/Y+589WU+KosBuTG5ncjzRSxUzU+CY5BcmFjDG9Q&#10;8axyRKtvIRbgn2nDZp1uvl0EOSzNdmM5nNwyF0qc7nM3nqkQyNCynNZGSuRH5vYeQXjtcH6e1BXW&#10;modbVqN0oardOVppMe3jxeQV8TTPGMpi6LIJpUeFxqKKxX0E2Zj9T+fbKxn7OnmkGPPp36+3nkMb&#10;vjblekOHoY0zdHI/gxVHFGoM/mSVdSuyx3WxS/I4FvbF8v8AiePX/L16GQDA6NJje1dw0Xa+f2nP&#10;m5qHGb93HV5KCql+5lpMDvLF5WHc20ZcdAg0rG9RT02lohrUTtH9CQS82oktU6XRTVlWvVn3QPxJ&#10;x27/AJSb77dxuci2t1V2RtXau6E3Hj4YslkcdleyXhyVRgaXGayRVPO0lNT+YI7yq6KgAPskvtyZ&#10;bV4hnTj7Ol9hZh7ozU6En+ZJ2PgMz8p6L43bwqAelMZ19tHqmqpqR46Si2LWQU7ZHGdg+GmDLNU4&#10;1sWj1zMGWOF5YjZSfe9gjBVNwIzX+XT263RLLZj8R6qa6+ff3wx3NtftndkEtF2R2J2JXYvFbTc6&#10;p/8ARpQZr7bcO7ft6QlRDmJnFJifJCUqYo5HQFWUkV3bLu0MjD8IP+Doqti+03qjjqp/m63bduYW&#10;kbo7+FUEkkWLq67bGT29TRRJTT7dihx0Enh8MmqS1OlUY/GxOhH0iwUe4HvnC28hPlIw/Y3UsWsh&#10;AD+oH8+lLvbFV2e696w3xR1EX38Bw9XmRBKUearw1Q2AqJZB9DMY0ZL/AEC2P9o+93LKlvbOPl0r&#10;glLTAHoTcTg8NvKqzVTm6+rhibFTVeBrKM087Us0rK8zNTqQs8KksCAPSQQB7X28+tqH9nSeS8ns&#10;5Kuag1p/qr0X7sbE7y68r4qLOUceSxtXDPUU2UwzNLTVsCokmpoE0yxSQX0y6FKrq9RPt5ydX59H&#10;u330V5HppUnH+rHQK1vZOKyUc1DUVMdPWaakxLHNJG90YCGDwzH6MQOWFlXhjdgR7UfXpbShp0E2&#10;6d1pRs8tPkA81MGlJLfckNMhhVQ1S4jAj/UOToHqYkE+3IiS9D1Zqha9F+zHYJmrRP8AeS/aQrPV&#10;gJZVNVTEKwMsBKIYvQyGVir3tf8AHtYFBOOmi5HSKk7FgEUrISocRnUUeSkjXQZpXRxpeR2nBeyg&#10;MDdQrA3FvCzgdNNPp6SOQ31NU8PXLBLq/wAvNPA8EKRyxu2uePUxK3tostyLANa3v3hn0699Yyin&#10;SEqs9WPVv/Eoh99WMKeRqaMpB5jEJ5ZKmGRrBQLuLagFsGHHvfhdV+pJz0wtNWVKyUlRGsCRkyU9&#10;RC0tNPf1U8yoqEARrFdFSNvUG1Wv7qRQ0614urhx6zLU2WZIJJqeOZI4Gnp4vt6iAxQDxVMlYXYv&#10;enGoO4uWsP8AD37q6lqVbj1maavV5njlonhlp4aNv8paGeUyuGnpKOPxlSrkgjnUTcvY8CjUXNOr&#10;g5z1JFC0U1OitAl8hUeOrKwwKKlImip2EcDBZXlcNGULEtfkce6+J04CR1BkMVFDUSyJWlDJHTiK&#10;RkU01QzeWKrjW4KsXsGjLA+n9LKxv41fPW9bDqAkgqYhEk0Q8SfcfbRQNTmOFKz7hYaeaUhg5YOz&#10;CUai2nnSQPftHz6cDV6VO8aM1c2FEVSa+op8NiKj92rceallo1+/gqAh0O8THywtGvpiZiA1r+2l&#10;FCftPWx0iZKciB5vCyGMvTzVgp43l+3ikM0NK6xSksyg8ejh9Lte3u7fF1vpueNqsSVjwU7VOgJL&#10;AsaRSu7L+3JTtMQdK2jEpIsFLhfr7117oxvx22xV1e8to5BcDUZ2pq6met2psyBTTUmayOHjYvlq&#10;81EpRKCCpZEhEgOsMzDSqMQzKwUCvmQOk12/hxVrTNK+nz6sr6dpNm9db9rsdtfJYnszM9cNuHsz&#10;tvtXHRVFbid/d+5pxjaDZG2KuVjMcHgKmf7OhSBmSpqI5qkBSEHtrcnhhVSuR/xXy6JvFLgk9tf+&#10;M+hx/H50/wBt1ad07suLrHqDZe2srWtmcuu6s/lt3ZksI/4nu3dURyG7K+Oq1HyLSmoeljkYtoji&#10;YFiR7Syqhsu3z6I5GZrweWsaaehr+zqk35udpU/bO/MxVT5atotq0mVWmxdHQJ+9VYTCPqw2FxWu&#10;PQVkZUramaS4B0RjU1wCy2Kio6HW32/gRC3807q/z6BTp3FPkMfLvKWJK6ow8uW2ttrGvDHQtDks&#10;xFEopsUSQbBvQ5A+so97uFq6gedOjBpfEkjlHm1f5Hq+7t+Cv2B8W+4Ip6OhxlYuz9tbepo1PifG&#10;Y8NBFnse7TDSSlSxiVpL3fV+FHtdeR/T2wIxUdATa28ffEr5E/4eqgeptpUmG60z1UqHHZnfXYFX&#10;t7FlJ0kjo8Jg6eJ6zIwxWskUcssZjQLYMxBbWB7IJPg6H904D5659j7KocduzeGWE8v3e7qugx2K&#10;glHiWi2olDDTT5f7qqckTVksZjgVbKFJNgWN/RnTCT8+noX7MnA6fMPtaOfAdoo9GKkY/D7RSRJU&#10;WOWjixm5I6enp6cx+h2kLeAa/ryW/UPetY9emjKQ/wAv5dNWJ2CuVzVLj0pftngrIpYJanUKSKKd&#10;lWOKKpDMxRWChhwQOWIUG+nOpag8OnZHI+HoUcXkGyOZkkocfQVNCmShwOKWG9RTVNPj6FoayuWO&#10;dlIp5KhCxP6GN9NifZeyam6Zr0GO5sbUSb8qZ7useSq8Dkaypq4JKmCjjxuIcyyioDaViqNMSwxF&#10;bq1h9dNiW5jIvKgenRnbSH6VlHl0IvXEtbB2Du6lKpDSzJt6pjqrGfWFwcRpSPLYI0E2rUy6l8RT&#10;Vy3tdtbAbhpHn0mulLWhP5/z6OvhcJK1fRY+kamqjkAKSraelZmkM8RmWrBHrMkbqq3vYhxf6exs&#10;kQ49B95CF6HnbmFoaSmVEVjHNZlMPM8FQbgMwa+lZCORESTqOpRe/tekYBxx6J7iUjB6EX+GJHSM&#10;kTLTnxhawyeVAx1hV9DarTL/AJvg/S3P49qxDIV6Ql2rU9QqLH5Vvu462mmjoPVDSwx2NQKlANFL&#10;UvclkVL/AONyLe6eGyGjefXnfSR8+nRaTHTBbpNN9u2oyyJJSiAQKPJpp4zyv0HP1HtSiA9V8Qev&#10;TFnqOacpAvnhpaoCCITwxRUaIRrMjCQG7Mw4Uc+23j7iR04r1GOgzylLQRwrAxqDW+RzJWTiV7Sq&#10;dKRIvMiqouEKD0/RiQfbJwOlKLqFST+3pETR1mNp6tVkmq4qmTTPLMbVDEMfDT0Mdl1hEc3AFlNy&#10;WJFglZdPSkNq6YMxha+oxMyTS12JavninFHAAUjlj0il8lWLgh+TItvo3PvTxkp+zrwchsdIDLo8&#10;IlpaCnv40EUUjNI6iaZFWapTWUEiQg3jDKQQp54HtP4R9enlcnB6DGthqp1SOqq6anNOjCsmU/dK&#10;s6eqkmVSCF8kdwWZreqx4HujLp6eBopPSJyWNpqil+7r0oaWkZppsVC8cb10tTj47u3ijUpIq8M2&#10;gEFgNYsPbiKAKnplZG1dADh6yswe4cTPDTx/wOryNAtTSNI6RwyVcjUFREkTadNoZQZn+tkF/WPb&#10;pXtDdKH4dZt1S0NXX5MQpHD97kGlimplellillks0CRIVVHjCIb/AKk/UDe5N4vPpsdBblcdVATt&#10;Gx+6nq1NOGh01QSKREqfGs/C6tA0y29V7D1e31PViKdBruKnooRWVVXoSneFadYqfzaqBY0V6HwP&#10;GUeWWRgZJLKNZ1KxIXlZGasD1QgHB6BHJ4CDx1KtFNFUJUaHnhq0000OnzzukF+F5LWILKpJH6fa&#10;tHzpB6Ryp5dA5l6NRStR1cldBG0graejpZBLPU1ccJWGpiDsplVl08FeTdTwB7Wgny6LmFOodbQ0&#10;+PghjqTO8b0NUK0O9UsbyVFMGjh0E/qRtMbMOBYk39vqK0HTD8eg3rJ5p6qWkptcK08lPTJ5JahT&#10;US1IWKieX6orADSxtYLdr8gBSBpFOkjkeIR0wZrx46KEVjW+3MizzIJvvKeRJR5fuiRqhQ6ZFVEI&#10;BJFvUPd1XUc8Ok0p0nHn0lzRVm48jT47C4utzdXVxx+KkpKeSokrmmp3gLwUVMslSrSqWS8i6hHw&#10;dLWPtXaWs1xJpNei65nitxqHl0fDYP8AL+w9RtfZOa7r7IqOsqSup67N5/EY3F+RdvUGNpDUU1BB&#10;V1CsKieeBRNK0MVkZ1jZRob2PLHlXxIQ8ny406Bl7zIPF8CPz/ydHDoeqOtuiNpDdvRlDSRNiaH7&#10;cbl3bRUW5K/PPk6BKqBsLnFks1PdonqSgZUZisni8YBE1pt9raJTT/g/zdEVxfz3HaTx/wBXr0CU&#10;/en969n5Dcmfzecp+x9v1NVDW4hs3N/FMjjoq402H3Dg6eERu9HBI0sNVBOHVNF2Bia4VlY1/sxS&#10;vHpIsT/FKa14fLogG+O1q7dmdysOWyR2r2RgayER19NTRLDlNvYmAUtBVSbdjf7WOCWPXPUrZUEh&#10;1qvqKhIWkZqDHToaNMHoIMxunMblxE+66mJmzG2KiGmzHilijydTDT/tIPumsohkSRqimkiViIQF&#10;YBgT7qzlTRsnreoHI6YMXUwY3PUuRhq3enp6BNw4bTTibFJVzj7evpPBGCA7FxUBFf8AUzHTce6+&#10;KPTr1emHN5yiy9HVeCiFTSz0sjZWkrZnqKlI6qsFQ861FHcC5EmngMtlZiDx7b0l1PVkJB6AncOI&#10;XCRZJqYmSmyFJVRUOSWMK7u6+YiWNLnxlGt5JAFLcgXv7K7pdKGmP+L6VQs3iAdA5ntMddTQ0tTG&#10;J6SksKlqeGF2E7l44mkvcxAEgBFvc/1B9lepvXow6x5XHGXalYlPPGYIKugjkluYrSM5LCGBrSC4&#10;IUtbk3/N/b0DkSCvVH4dAwtMFqGiknijii8gmURukTEuSwVG+rD6XA9nMveB69FrceuEymdw8Skg&#10;WWMmLxL44zb0g8H/ABJ/PPvdCMHrZ6xGmjiOthHMGls0UJZlTn1GeX8g/lRz791rqRjYp6ysssIZ&#10;IiT4whRJHH/AanBHIDG7kjnSvv3XuvStHUZSGQMXQSQ0cU3kLwRxLLqkcxnnSfUST9Tz9fbqvXB6&#10;10n6xP355Yp1nTzS2YAO0Y1lUIQC/wCn6H8e79e6z4xlSZIBeNVPmJkT1oi+p4yB9NX49tycB1sd&#10;O9W5jdnhRjT1NiAgK+Sc+qWMf8FI59uda6wTSDSqsDYxnngLHILaiFf6H/Ee/de6gzR+Mrz5FKjT&#10;KpJtx6jb6c/4e/de6xMBUJoJW97x6v7SqdRFkt/T37r3WIgFmL6/GQfRqTVx+Sx/p7917r0HpaMi&#10;6aCpUkLzZuFJ+lj+ffuqsaDHSspk8UkcqrE6y/uDT6Io5CLTooPIIP0tx71010p4CpmVdLuqw3Ki&#10;JoS2pFYIVWwALC9x9R9fexxHXunaZHkEf1Mc0TPaFgv6xZmWSTnVdf0j6293kJDY62ek7VFH0qNL&#10;KB4w8YcEtCL6XLcCw/A/PumpvXrXSVyZ1nUiqisigDlz4wLGQE/qP+B+nvXXumldRsqlUQKAdIBc&#10;fjm/0X82Hv3W1+IdPmPZldW5uVNtR0Pw/PpHBFv6/j37rb/F0IeJCyAPqhdvG8hh1mEExMHXyuhC&#10;s1xwVBDfRRf34A+XVQ2k9P0jzRyidIQ0dOGcJHZJorkCZp9RYRooI9Okkf1vwHlUSRFT5dVkajhh&#10;1tNfyZu26nN7Hl2tVzyhsdBNTJPNJTyU0lLDJanjCMfLI5NzG6i7AkEWQe4f50t1iuqr5oP8J6Hm&#10;wTHSFPGvWwhictUefwsDqUqBoZ0giQDTICoPpC6gVcMDf6j2AI5SVI6GHgh26E6gzn3KrC59Mg8I&#10;glkuZZRIQainKEuT9b8D/W9qYp1bt9MdI5YzE5ZekZ2Ds+lqkkqGUMskhlJ0rMJXC2po5Iz+jQqK&#10;ZGP4Jv8An21MndUdKrdyQD0RzsrpgZdqienWRJBUl4SjtVUq6YnEUU2pgwLM4dSgJcW54BDAfQan&#10;owSSvRSTtfeHX9S4pJqqtx8b+Vo4fI1NKpB1zLKx1WJUIqE3QgD6e3yVuU0U+f8Aq/b065qKjoVt&#10;hdtRVta1HlIVhRPJPJDUSSLNrkkHikgQ3S7uEjYKABa6839oJ7cKMdbyB0YdMvBW0kfgaF5kWDQ0&#10;RKyzCpXySzCI6mLXsCguQb8WN/aE/pnSet8es0UsVRTzMWk5db2gE0gq3IEymGGzaQxRnLcWBBHv&#10;XifLr1OkRl6rQzfbRypKghXU8kkdIJZSFqnqDqsoRQhLcj1D0+7E0FevAVNOoLQY4kS1UFgskCRi&#10;acyQxF1008tKijRIZAQQzgqigWGo+2i+QD1fRjPTvj5qWnpxVvBj6kUzKRIymCCpjD+WetiZbFfG&#10;LJoP6gC30Y+/aW6p1F3VkaN6SQxR0hNS3japmRtSWhBSNqWy/wBpiSeRz9fp7ugINT1ZWoa9AHkM&#10;YtXUqCkjiNQaktEPC8tTJ5no3DfqUHU4mA02Gk+oe1QYha9PCU1p1//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gb7By4nr4catmpsepknNgyGsmSygj6HQhFv8S39PeM&#10;nvHzF9dvEewQGsdoNT04GZwDT56EoB6F3B4dZMeznL30O0Sb9cLSS7OlK8REh4/LW9SfUIh8+g71&#10;WNibnQGDBAEYW5XSPcNdTL1k1lArLoUtYCzsC9zbxn8C34vz7917rizMLu7N6Q4KuFcgaRZUH555&#10;9+6917U0rOxI9IRgRpT1B7hjp5tYXK/n6+/de6wSMjBgB+ltVyoJUjmwC82/1vfuvddAqWDAgsX9&#10;YRiV4H1AbkW/I9+691Ev6ADIt1K2BGkEeTkMp/P+Pv3XusJY6tQspJYEqG0jngXH+8+/de6zAsqs&#10;o0xfo1nkcknlb/g/Qn37r3XISA2IdkuI1PqASModJGk/U35HvXTTLQ46xglVcn1gqAQikNIf7Wr/&#10;AGN/fuq9Zl9bQq1kWMtqZBZgG4BdT/xPv3XusiONVh4wpfSlgBJdeSSP8eb+/de6yhGa5KIw0oGZ&#10;TfT9W0ng2H9fbkfxdeHXbEi73BFz6TodQh4Y3YC1yByP6e3urdcA7awdKBrgKL6QzH6Sa/p6j9Bf&#10;3VkDZPWuswkW+oeqTUATESCOLNpI+v8AifdPCHr16nXRZgti/wColfQfI4YyDkuPp7dAoKdb67uL&#10;ksGK6Qo41Ly1uV9+PA9e6yohjOo3BF9ShVAbi4KX4vbjj2l6r12XC6VVVAYA+ppLmUnhl183A4sP&#10;9b37r3XF7+hWkXyGVRaINGFJBsqKf6/S35Pv3XuuQNgpA9IWx/zYIb6HWo5/2/vwBPDr3XjKLgXJ&#10;Cq8ZayoE59YUn63+ur8e96W9OvddMVUkrYIwBLkW9A4sFTn2+uFHWxw646m9QtySLuQiBAbFbSG3&#10;4/2Pu3W+uSL+SAbhjcBUVj9R6R6ix/DN7917rwIYpdrJqWGwOsm/7mpgPyD+f6+/de6l07fXnSW1&#10;ev6sy3sfSwP+t7917p0hsNKojFVJLKzKHUkX1x3At/iffuvdS4pSqsXY2AAYcfuBjb1oPov9f8f9&#10;f37r3XUsgKP+6wCFVRRp5X/m2PwAePdDGCa149ap0yVKjyIFGgkkFgNfkP10uR+fevDHr16nWPjS&#10;rqsbnSE9J0hi3DKB/vftzrfXGwFx5LEBbaQGX6gqCPzf6A+/de6ymzliEUm4VuZCEuh8WpBcenm4&#10;/Hv3XuuNzdS7KXRShPjXk6Tdkt9Af8feiKih691nYiNo/W41hAXsHsFF/wBK8gX+p9pyCOPVeugg&#10;kZ+NV/UViuVIvbUHXkH/AAPt9PhHWx14sAD6mEdgoFi3qIuHaU8Cw+p9sHietdYn9FwLlzpCsFDK&#10;39HCD+nvXXuokyhJF4jcmFtY/SbsoFipP+3HvTfD06nDrhxqUXGgKoDJpVke3CKF+v8AQn2lk+Hq&#10;56lGzJ6QoZVBI1La4cXAaLkW/wAfbHVeskS3aQFiWJuGAsqseSutfr/Xnnn3QmmerLxHT3AgUKDc&#10;FrKxZhqueL824+o/2PtBMasT/q4dPdLHHv8AbWiJfWqIPQQHLxnymWCVDp0j/H6e6R+XWj0/aYnB&#10;c6mcQvHUCGRVZEi9RkQSalVRcXuQf6H2tjOadNHpCZcsSzG0Ya9wqrFzqsocDkMRzf8APPs7tvh6&#10;ab4ukqV5awEqaQwLMBoUfUp+Tz+fe3+I9U68j3XUQRyL/wBpCD6bX/qSAfdevdZSQthpRS66HtZV&#10;Lchn/wBj78OnE4dcbJZlUkgEKJNQIBtYoB72eHV+o0ihbkhbA6Ujtb1E+m9/969opeA62esUiE0m&#10;ky30T3XQFARZuWvb8g8a/wA/T6+2eq9RULD0oE1D6kA3YHi6kXJP+Htl/hPW+nGN41sQjGMINYew&#10;CsSVBjB54P5/HtLIPPp1eHUsIyka3U3IAb9V7qeWFxwfoT7TsdOR1brNFO9FPFPBLJ5aZo5IXX9O&#10;sKw9KEspQA6SrqVcHSQePfmo6kDr3T1PR0efMVXiaeKizE4kFfhIlKwVE8ZLtU4XyEKsci8tR6tS&#10;tcR6h7aVjC3hjy/y9PIwC0r0310X+4nFSC6VFHPX42eNlMU0Rjda2ITxSAMCVk0gMObe7QNqmr00&#10;wLEkdMEU8kEsUwdg0VSkjFPS8YVwXXV/T/D274fixsfy682ZQOjQbV69znbu+sfhsNmKXbj0+Mp9&#10;7V++tx1BodvbHx+ylDbhz+UyDEhVSjjhmpYlPlqZvFTQqWkHskM3g60Xzx0qkRsD7Otp74Z9h9Hd&#10;x9NbC3b1zgN0Q0eDz1JtbaEhylJhaDH5jrutk3PuDs3sTDrDJPV5iuldEx1OrrBSUk8cCGySOwS3&#10;NfpLkIf9E/y0/wA/Qstv1o0dcheqy99dT4ruX5S9/dh9uZyq278cemp9wby717Iplqaepwu1IKuH&#10;bGO21h3dv8rzO5Y6WqxmCx6ygSTViyufErn2c2jzQR/SQCquBq+zosv0V7nxxwToGMZUYL5obqf5&#10;N5TauP6+g6o3DB/FdoYfTNjaX4yYqrjwPU2LonkvK+W28lOmFlqXNp2qBVvxEx9mIZdvhNvAcPWv&#10;5inTKw/vE+Mc6etkb+Xf2Punsr4i9fVW/spSV+795ZLtvcMeTFXFWUlFicRuFI8bQUlbSkmVaSkS&#10;mpwsrBvIukXPHuON8so7S4MUHwsAx+1jU9DPZrgNGIz5Y/Z0fTYFGk/V9dSYVDNT0e78zVNNWSH+&#10;IZZxE0sjR0syP9s8UkN1jKAFS35b2G5lMcRZePR3qCvqPTf0hT5ncWB3Cs01XT0tDl8hNSrNVRT1&#10;dRiR4MjDPjpwoEZLIyqeERAwRbn29aW4VxIcYH889MX7Ax6h/q4dK7vnFU9TndiSwU0gqqOhpa2B&#10;MbJFT0FHQfcIr0K1E7qi+UFXq3k9RJN/7Xt68Oh0Pz/z9M7bOywutM0x0Dfe2wdkZLZss9NgduU2&#10;ZxUmOpcblJ6eKLOZCgFfJ/EK8QqQSziYMGH6wnC/n239S6+VejSxupfG6AzY/QfXvYEfZEVDt8R0&#10;W3N60OEx/wBvl63HULYqroxXZLJFq4hk0BZWdJPVzc+kLfbbhJT59GUt05kXVwr0EVb8c+rNwUm5&#10;wZ8lhYsLBUVSZDFB66hpKWnrCtXW1qDUvjhgRn9fDysBa49tR7rJE9R0/LJqoBw6KpnPjq9ZtHJ7&#10;52lubIYvZFOyrTZTc+MUNkcTU5P7PE1skKAeOapawjKADUNaDQCfa+HffEmEb+g/1cetGMuQR6Do&#10;A8nsfNYtjbL4muE3khNWtUkUi0tLdGM1JMQ7TfqLlAUVRdrAD2cwSNNLVBXpicxwipPURdshIqev&#10;qoZazySwzRRAxtTzaoyjQI9NrLxNqAikMvIA/SfT7vLJVtOgg/Z1tNNA+sEEVpUdRqeiqBq007+J&#10;aZj/AJS0ZmqIKQgPGsX1BQk2NhYei7H22rTeZx5j/Jw6dJh0lW4+vp8+PUuioIJKV6aqhknqPDEZ&#10;/P8ArKiuDRTOsZARXVgfGpOgINI590dhWvh/4entESpUSf4Onn7SnmlqI42pKiKmpjN5NXpkWS8K&#10;TU1WtvQfSSpSxWwDXDj3V2ASumlTTp2JuyqPq+WP8nTJi2lsk08MdUyQxlCscEdPDKr6Vq6gFGB0&#10;EBBYAyqL6hxenhRfFXPWxrrXppyNPBOC9OVaUS1ESTTKtPFMzzLFURvHIw8TsSHsdTIjgKeSB4SI&#10;R3eXTrFmFT5dQ5pPVPRz4qZmonklamBKwikmU08a1L06X8iLrZY9XBfSefdtURNB02C4NB05TZCS&#10;umopUijp/HRUVIsMEY068ZT3poakv6oh9vpSZD/nB6hcEe6mlcdKGfUlD6dR66YTxzVaVT09Oxgc&#10;xhA0Mc0ExaeFmiKxOknpXUDqC+nUrrp96BpnptWCg16ccdgTCEzmYkFPTVNRNNhsS0SU8246WOC7&#10;iTSP28dFfxzVOtZHYssV+T7pI4I+3qynUOhFoNw5/Ebb3XksdUpBkN4SU+0DnqGgkwc5xMB/iFZt&#10;rb1PEymkpFAjhR1KySKfUxBU+2agAk+nVfCD1B8geruviT09i9p9WbBkqsXBNlZIqDdNfTOiRebO&#10;CkYUUeYjS+mnxqv9wI0JDTNGSSwJJJN3TVHkegxdXoRzCD8ujPfJTsLE9ZfHvJVkYb7qloq+HBY1&#10;iIq6tnyv7OWnaotqKsGEMrrzrlYkqOfZkGrHTot2y2ZrsOvAHrXuH8f3HClfW/uZSpy6VgjpKSZY&#10;qSiyEBjx1BQRsxC+t/GyRagbHn2XFirmvUi6lVQnp/Lo+Xxr2NgKLfOztt71mMe2NhZLD7tzzUNN&#10;Gz5rJYqRs9W4GDU5UGsr1pKdgp1aFb+nu9m9J2Y4qf8APjoq3YNLZyRwCurtP21r8+jy9sbq3J2P&#10;8ft6HNUH8IquwMrhaSCimaOKHJyTVMuYqaiJZrLFBBCqhiWJ4sOfau7lDAoBxHRRYQJZ38Tw/Eqs&#10;G/OnRQM3tuk2nRyw1sEcEu18Vj6aOIJrlp6iuibJ0WDhBF2q6yoAqqo6wQiIpLfgiaIx49OhM03j&#10;ZHSby2Ng3bQ7Tzc0UdNkZqJMPkclJCJYKympJFempKNo1Kgon7ZsqsFUfS/tpqt+3pRE2kfOh6m4&#10;TESywdhpiXjpsXLjsfPkYVWWWasFVn4xSKPKv7ZSYLIqNcfXU2kkC1MdN3EgH0xH8b/4B1EhpZqe&#10;LIVKUsdUtXE0UM8s8Us0GpfBWPHf0BfCXXUossl2/wBT7YdNRNPPpQ8ncKmvSo2htgUtPiJamVUi&#10;qM8jxy0oNNOUmoHTV5odP9QpDLb/AFIY8+21hINa9UdwBnpA73aSnyciJSHXHl6mkq0CRGnjxdbP&#10;BS00dQyEq76/IWSxuCL+oew/fvS80+hHS22AMayDz6W3XOMlXfeYko1plnqqrDs9POD9rWGXDN9q&#10;E02EmuEW0J6QVW9iNIVbIxO4GnmOqXZAUk+QPR8Nu4Dx0eNykFEpqvuqYwsdVO9FEHEUjSQlm08O&#10;VYMtrCx9yPDETjoJXFyrcehgw1CKOWSJaV/JqSmqi1OI4C9LI15YRGGfylbkyLZbekfn2tiRlfUR&#10;0V3EilKn5dLqqpaWrXSkCmOWGTVJbQ1iRHBDOIjeJVJLPpAHF/p7XCLUM9IvEXrJT0dTZxHN4pIQ&#10;qCYsGYLIviJnhPDXUhEY8re/u0UXhgj16o7Bjjr1ZIlNT0y0tKlVU0rNMUIMCBkUpHGzn6jVqA18&#10;G3p92bGT1dDUU6SmUpvOmuuDPHJO7JQpLdFMpCaIDJwHt9GH0+v09ppRrBA6UoRSnQd5Slatmngp&#10;6AJHFHNJIKiaE2OrxKs8lwdCH0IiH6FjqFgPaYJoqOnl4U6RUs1JRiOmoEFbTUUMstRUgtFKlYql&#10;aiGOUX8rBiFGmwUWve49pmWnSiM1x0jalVjqKurztbE9MZII3o4XjhWindGkgp4EiZzqdVV303+o&#10;1WBv7bJA49PV7KdIKvneajqagU0dLVO5hgiYiQU0MLGWSplvcyXH7SR6QTqP9PbTZNRnratQUPQV&#10;7gwudzE0uQaCXGYainWeUmISy5OSKJIhjpaddWpNdpEdtItxfgkbVRQ18+nxLTHHoMNymTcFbHRv&#10;Vw0tLjYngqaNBNHLShZfusnSa4CyQwPfQGF9YPH0t7bKkdOJKQa8OkA2GlzVFuynqSoWqp8jjaOp&#10;ElMDDPmaV6eklopIwXCRxFpJEBGoqrNY39uRrRtXVmlUvXoJNrV9ZUbepKavqWizVFC+MzdQjwtU&#10;ySYlDFTT5R5A1knRFZW4uTf+nu0y6hjrYPmvWev/AIbCkT1X30NXUQyPD5YXnJqUVhRnzREx3AZm&#10;0ANcEHVYXLo49a1L69A1uGmoaysoock1f5ZKN2Z1pUqY/uadhNLNFHqZUkcDSZCWC34Fr+1a+XVW&#10;IK9BZlsVHXT1dTDTzODLCY4ndRBKS2shp4yfVToHW7n9y4JHAUrY+PSRvi6D9MJTS1D5OrRaqkx9&#10;PUV1MtS7zx1VbWBYtVOE0NdCiqqxt+k2VSCfb/i3MYCQrqVvi449OHSErExrI+mnDhn9vQc7jpI5&#10;J5mmaZqGKRHjNXIjqUpVOu8IvriEhJiMfr5At6D7VxpAAHGH9OktwrUIio3+r5dNO1+td7bxqqSP&#10;ae3cnl5c3m6rCUMtHStNUjI1dP5zeoZgiqiqzSSvoSJWMhaw9m9jt97ucgSFTQ/ioc/mAR8uiK7u&#10;7XbwZbogMBlaio9MEg5HRxdkfCHG4/HRt29X1qZOvq/BDt/bv8OqpKXMSUEmYpca2TeV6eWqaOBj&#10;JRVJhedSEgci3se2fJlvEobcs/6vy6BN9zbcTPo24U/1fn0dfY9d0l1rX7Y2ntfrjAYWSTE1c+J3&#10;rt7GmHcWWwFVBHjqPD1GTq3aakz1VlROspkJipY0byIFu5GdvbmxOOgtcXEl5k9JTu3t/Ym/8FWK&#10;aSu3HFLteXF7cz2LQmixuQoZ/wCDZ+WmEKPTY+eEQSrlsTPLJFWIrTwOgK2elIdTJ59I1aVP0zwP&#10;+TogG1+68mNzYjq/NwVi9ZZJqqamz9dDQ1643cGVqTHPuDF1SDwwQV85p8ZVyKixPTmNuTCG9tq1&#10;RTp0Z6Lv3PtrPdY9xwb123kK58htWtFDmdriDwUTZSPyYfIYqCuq4whhrsc7QNV0vkj0v5Q2orej&#10;LTPr1eMhTQ9F37ExGNnx1R2PhMe0OErqimODooYY5IIdr1pKPtxJqlm/iK0gEsDyvbW665EGnUE7&#10;ju6fHDpgztXT7KzG2ayNKtMFuykgxss1cKWan+9miEOOljxtMpWQyU40RymUI4YpYWuacOt9Bnh5&#10;Jo5crFLVKabZubqnMMFZPFHXYypkaWtkKyAhApdk1xIrBkUq2gXKdviPVwQem3FpUUeMyzrN5Zmy&#10;izY+nYweKooa9GWeanZAheGM+ofQ6bkX9663UevSazVO8jJMnkhk8UtBMKRoY4Z6aCdhFTiE6ow6&#10;jSjS6tTJpv8AX3V11qV9ethgDWvQFbnwYxeZfzaTDcxww1JZqlKKQs0MUxYEFr3PkQWZPT7KZo9B&#10;qel8LgjrkmMar24aqWKJhNWBahvuXmmJo7BaOGKw0BPIpIP1vf2n8cA06e0hqn06BnOxz0czzSCS&#10;EmZqaCLw/tRaf1yM68m45H+39mcMlRjpBIdLUHSehlmld4/JI6BSoMbhl9Jt6mW4J/xPt3psmuep&#10;VNSs8kg0AAENHcE2a1/1JyT+feurAevUiohaipVEcjRyVkbvHKzaGEWoxS1UOnk3OpLfg/6x976r&#10;02USDTVVRHooadkjeMLZppD4YYrv+pi+pifzY+3U4dVPTatOShBJEYZTEdJ1PK44JZOLDkH3fr3U&#10;qErGt2dC6ErILOVaXjS3kX8j8W/P19+690+Q6a2lSkjQPUOwqIQ7sJC4B1x6QbWlUG4H1IHv3Xum&#10;4u6jUJNQZWjc6bMIm5Vin0DqP98PfuvdcFmAJCtqDKQUYAlwB9W0+/de6jzxlQGjbQihXbSLtf6A&#10;AJ/xPv3XuuEhjdSyRhNahWstj5hwWJ/2v8+/de6xR3VwDZSoUgqNSMR/Uk2/2Pv3XulHj5PJcqpZ&#10;43BjBHkPjPDR+M8EE8/7z7917pcU7FaenOqFSXk8jgeSSzWDRkEhjdrhRb6E29+X4h0x59S5VApg&#10;U/bKyuFR7rpDm7iNVuVJBDG/B+nt1nKtTrdemKrjZJgJJXKKSRI6qY2/aK6VC/2v7JH1/wBv7cBq&#10;KjrfSWyi6mC2EZAUWDXBEg1csf0j+g/HtOeJ6cHDpmjADAGzKq+onUHLJyNR/P0+nvXXm4Hp/wAd&#10;ZGiV7Ndrsb6R/tAkA+lj9Cfeumel9i3jX/J5IUdGdJJm0XqLop0wlv0aTe5AIJt/S/tSvwjrfT3V&#10;iyRymMR06tHrcIySyxSlpFMgjPpuAAVZjYWb6e99b6tn/lRdxU+yO76XEVOSC0uXmhqKV5jpqJql&#10;P2pKenp+T4l8guG/QF45v7AnPtu9ztmhfLPQk5fufCk8PGTX+XW4/DUJUx09TQvA0M0FNPEvjmYA&#10;TRa2ETwEBkBLWUc3AvwfcHFm0hafD1Iqyl6HoSMGqB6Zo2Jl0GdEjRIo1qW5ujICLAgC68/S/t6N&#10;s6uvP0ItT9rLRqtTAsltTyxTR2MrsLzMjRA34vchOfatzQdJ4+B6QeX25T1sczwqjwSA6JLGyRlA&#10;jKNCtbT+NX5/tA8e0jcen1NOgJ3P1TS1yVSmAmCRY0f9undalSDZqlHVnIb6eQEWB/p7YoUz0sEi&#10;nHRU959CpBFLNhStLomkdomEEayBCZo5ZHjN7QsA2pip08rc/TSy0bSerq3mOgxqcb2HtGoiaQVT&#10;r91qqR4HmjkEmk00MC0+htDAlzMxYi4LG/tQUtpqNKRq4Dhw/b04rV49P+K7LQRlMhRTUzU0iU0f&#10;3LKjy/btpd3Oq8gVnKgEG/1/HtO9nGT+n1brgN6U1XkliZokpUqJZEWSR1mPmXXJLMXBjdBqBKaF&#10;ABAv6fbTW8i4p1rpewbnxCogWeMJHIWiVQ0qMFjZSdJ/QzHSA1m0ggHTe/tgxS1yMdb6zSbipKyd&#10;VpKWWOSKlgl0xzRwygC6rGVYalVEXU6fVtQH1Ye9BNPXumN0yUtk0qJ1qYjTiSSNnpaGWAgLUM+l&#10;xKxVoi9/0G45A936dX4R11U08ym6RJL/AJRLGjTOAE8zMxid4nu4Q+mTV6TdR/X37q3X/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oOTro8ZQVVdLytPEzhfp5JD6Yoh/izEKP&#10;9f2Ub9u8GxbPcbtcfDAhan8TcEX7WYhR9vRtsW0T77u9vtNv8U7ha/wrxdvsVQWP2dFtqZZKmeer&#10;lZjLO8skgcgEyPJ5JGdTyD9eD/sPeD15dz311Je3TapJWZ2PqzEkn9p6zftLWCxtY7K2XTHEqoo9&#10;FUAAfsHUUEhioLaCnoZlY8k8hlXkf7G3tP0o67utiqItwV0aQQDc2LBfxzxc+/de6xqQqyKq3dba&#10;i3pbyF+LH62At/h7917rss6gB1LNqutlVoiQCHDMOfqffuvdcHezpcnSLeNUQadN/wBR/P8At/fu&#10;vdcdZDOxJ1MmqRn4Fr2V7rxrP6bA/T37r3WJmvbSpsq3KvqvrPAKC178+/de6jnShUAyHjxuWuQF&#10;+tvpa4vwQeffuvdeHoYFQRpOgqFJOlv7RB/r9B/T8+/de67F7sHB1Ak3Km/HCiT+thYce/de65Fj&#10;+p1F2WMBgrABA13cL9bAfn3rpoqa9cy1jKbOdQChGY3f+hWwtf8Apz791rS3XNbOOP6KLkkBmIvp&#10;1Lc3t/T/AGPv3WupC8gBbJpCh9QZzaxBXj6/j3dCAc9eHXBrIQ3j5ACKFCmxc3ZmAJ4P4Ht4MG4d&#10;b67LlWCKAzFrE2dCHRQUIAH+vz731vrty2qQIhIQKXYOdRBGkav68/ge/de65KTpvpADKwbTcK7K&#10;3LhD+of1Jt/j7917rkZCAzRiRbyXkLBCpa3LjnhT+Pfjw691lYmRiQrN+n8abC1ybj6ce2aRevVc&#10;ddhywug06bePUC1jzpuR9b88Hj+vvxCnCcet/Z14Nwxf1D6SAaiGP+pDH6E8W08Dnnn3XQ3p1qh6&#10;7Bdh5CpKBCdT6iJC31CA2PA5593XsqG63w6wnQOAzlgrf62krpVmH9Pxc+3QQRUdb65XZlYcuoiR&#10;lYj0A/QJYe/de67tosArhWOtpC5L3tewW3Iv9OPfuvddaiNLFXuLMCym99NtIX8/X37r3XbS+Qgj&#10;0oihLuXYGQc6y9vT/re/de6mxMdX0A1qOAyuB+GCsfpf639+6904BYwI9Qe2pgQV1ldNydQXi3+1&#10;E+/de6mArqjCKNIu131HS2m63W1/ra6+/de64O6jxgMT5B+6NDMDN9eTb6f63Hv3XumWX1M11k1g&#10;sBcWv6iCjg/Xn9JX8e/de65+rjSoPisoBUAafo1w1ufdda+vWq9cBoBZVYA6UIQqUOm3CE/S6nm9&#10;+ffgyk0HXuubELfkKyjlrkAkkWFh/jzx7t1vrpAb2BKgs3kUJ+qQj1H1fj6WHv3XuuRZUJF2YgNZ&#10;BZVb/C/4PvTDUKda65K4JFkaMeNWk4YKArAWa/P4vx78oooB6315GsVVTYEX9IIRU/H6/r7Tt8R6&#10;r1j4ZnLXGoaiWZjcWsAungX/AB7117qOoD62DlXAtG+lg7cWOkOP7I5ufdWIpTz6eUEDPXcaxpr0&#10;opYgFdOpgCB6yt/7TXJP+8e00nw9WPWTSFLKFcAIdDSDVdF+qEx3F+T/AK/tOfl1rqRTKXkBVlLx&#10;oyk2KqIvyrKf7R5F/bMhoM9WUHj0+UqgmMiLU7K0QQyGxS/1KvYG3+H1/Nre0MhGT06Olrj0Vkij&#10;N3K6NKKTMFCnxSX8djpt9SDb+ur6+/RsKA9aOOPT87II5VVREqRFVlQEwhb+Rg7SWR9TMwsAL8c+&#10;1SFq1HHproO8wXM0moPGpB8akkixtGXYEcE/qBH1vzYj2d2zVA6Zbj0liSAdVwUDE2IU2/Mf+txf&#10;24/xHqp49cLqACqg6Tc8O4KMAXH9Ljj6e69e65jQgVQNBvcKykFQTqDXH9ffuroRSnWVfUQSgNg2&#10;g3JGoGwZvp9frz73051FGlSC31B1KwuwZk/JH+P9faSRScDrZ67jXyGeK+gyqSAE+pQaggJ45PH1&#10;9pz1XqB9OCH5DC3AYOpBbj8aeTz/AE49tEVFOt9SUez3VVDFLElbalYAMCD9Ppf/AGPtM+Aa9OKR&#10;w6nhXHiCkSBwHYKPSrf2VDH6X5/PtOQDx6v1zZrsoRkkDAGQEsyglj6F/pyB+Lfn3VVIPXuo0n6n&#10;8gYcelg2lba+EU8FWDD0sBf6W4I9v6YT3Mc/Z6da4CvS+xeUpNy0VbhdyyFquGjiq8VukRNU1sEm&#10;NBDUmUp0OqqieJtLShjMirZWYeklbpMkmpRj7R0oRgVAHp03YPr/AHTufdOG2ZgsU2UyuadjipqO&#10;ZDjKqigh+4qMkuWkIiipIYNc9TNKwWGNWL2029qJ7qOKLQpzT0PXghMgNMdGK7D31jZercV031PV&#10;xV2D2vubCZXem8qKOaOp7c3fSBcFDM7SLGy4PGSGFcZS301BL10+p2UIXwQEyap8A48j/qPS6QoV&#10;FPLrZD/lTbMzexfijueLBYLDVibvq87uzaLJWtHlq7dOLx5wyYt0nVo44J5j5lq1b1RiK5Fj7Bm6&#10;yxyXehzlT29CTYg5sZJXGBX+QPVYvyl3hW9hw0vw2+Pm5MtP1F1VWYjsz5O7rXE1Zpe9O3Yo3w0F&#10;fV0+g1NVjNuRmXHbcoZSz1M9TPkIY7MmkRbfIYbbXMO5xT14Z+fRHO7zrSHPca+WPzpXPUjIpP0T&#10;t/PS7iTGdd7T2RgIafMYLDY2fL7k3zuTP0Ue3sfg63amIkYmPHU880DfcyxKtQJJHLOjEa0yM3aK&#10;j5kf5enLaT6VCvr1av8Ay2+19u4ztY/GzbmOqtv9ebb6Z2vjukt1ZRhX5yryG32m3d2rjcpT0Tfa&#10;UuQx0+XiDR6WaeSAa5CCtyHfrZFty/Fz0bbRcILnShqDnz4+fV7PX2WoMRmKra00kVDV1W6aLErW&#10;QvLHLks/FQyZ2ukKzKEd61YZpC6EkrJp+g9gi2iL1E/D9vQpuHA8+lPszbdNs7IZnb7wN/Bcblsp&#10;WUEdJNNFoxWVrHrpA8k5Otlk1ar3VCNHpBA9vgNFJ3jH2+XTU0muOhP+rHSP7ur4a+rxtLFGlPLl&#10;MJlKGCeZZGxYakpChkqKJBqJYMF8v1utrWsfaHc5QrqVPT+3Q0NCMn59AdmMTn81T7mwlPl6eiyO&#10;4sRt1MPSZOaCigwYpKVaGLLVFfJYfaxJM9VMupWjA9NyB7Sh5guphx88dGUTrFKVoK9PkuCio+vs&#10;hi9vpKuMrMzW124t1LNeXLzvDHStV46F9Ewppo6SoaKOU3MShyAWPvzGRotaj7eHV9Ykl7sAdBhL&#10;i6PaWyq7BpPJRCnoMllN0SS00rfxD+8TU4/h1eGN6mkhiRisJNiX08kgEu8TxPhzToz7Hp4ef9Xz&#10;6I53T2XJuvF5bJ1GvF7Iw1bFBt7GYxImp5zDSfw3blXlMOjeGEx6vJSwJ6Yv7SsA1nrNDPKdGXXy&#10;+VeNeHHy6UEiGPxJMAfn/g6oT+Y3dVNlqvP7R2Zk8lLmqLAbowTvQ1EkS4PB5PDpXCujy0HjaTJV&#10;5U+aYXCxEQXBJvL3KW1voW8vlCxHzND/ACBJ/l1G/Mu8t4v09sSWbgBUD9vD+fVZ2J7q7r6jwtLj&#10;dtdob4x+Zy0tIIcHLkWyGPwO3qN4q2nWP7x5HinqpY0dlU6Ui/UNTe5AO1bdcDKADyNOPoeFegWu&#10;9blbMdUhJHEVOPlx/LowWI/me9/Y+VVzFBtPclPqdcs9Xi4o6itWVPDI1O0dwsjsEBfkAIpVQb+y&#10;2fk3bpqlJSrHhhuP7R0aQ867gg0tFqHAmqjH7D0L+G/mp0kVHRHcfUFNUZKRRJkzh8k9NTO0c3jS&#10;LwzKxv4v1yKAXNvoR7KJuRGBJFx/I/8AQfR5Dz7HoAkhz9o/6A6F6h/mRdPpt7Hbi3FsTeWErcnV&#10;locXTT4zJKlK5cxy1VVE8YWBtLFY9CtydRIN/aNuSrhV/TbxD6Vp+eWp0bx88bcYKyDwgMk0Jx6Y&#10;SvRue4u4uu+j9o9d767AyNXV7X7dw+JzO2azE4qaaIUuZDLjaTIGEr4KiObWxJBUvdiCDwHrXaLm&#10;9vnsLZdTx/EKgU/MkA/kejafmOztLaK4uHos3wHSxr+QUkcRxp0Xqq+fHxnx88uJyma3HVS0dbND&#10;9xNtauBWMoFqKcJE/heUWRkfn0gGxLek5flG+BISOpHHuXj/AL10i/rjtgJXxfPPa/8A0D1gp/np&#10;8Xa6njlqt85GhkmqIxJBJtzLpVNLNJp01JgVtMZC2f1aVAA5PJTvyjupPbF/xpP+gunY+cdnHxzf&#10;8Yf/AKB6WuH+UXxx3M6Ngu18K88heVIMrT5fES+UVQSBZJHjfzvxqUqoBTjWo9opuXt3t8SxU/2y&#10;f9BdGEHM2zXP9nNU/wClf/oHo2+ypNrjb57LyOWodw42tpoafbuEo6eCr+9d3MjZ7KY+AXhx8AYr&#10;CXUCV1vckW9llzaz22JlpX7D/gr0aw3EN0QYGr/L/DTrjuCu3FmMvUQVxnSnpaRYlpqekEcEySOZ&#10;8Wsz/qAALBPET9W44BCCmadKRIgqAeHHo4fRfx+3R2DkOu4ZsTPTbZx9K2frMnmlhx9Jkc3nqp5a&#10;XFQMxczz+KGJ0p7svjQsSObMzOANPn0Xy7hEqllbHDgfP8ur59tUuI2piIcdQU6zTZBV29iZqpoY&#10;aelxFIVkZISoKM9S41SyMxBItc8WKSwMlegtIPFkLDj0RT5nburM72XgNmUFPTVuG2dt2rxmToVl&#10;lKVGT3FGausptcl1ZqOI0z3Dc/2SoAupd2FAvA9H+xQ6UZ5RTu/lQdFe2psuXGUUGeq4aMVhWTD0&#10;ZMZSDVErCpybeQKWZIrwxnSLuysBqjA9t09ej92Beo6H/pjbdJLuuFqqklMGPxeTymWqpZZRTVUl&#10;PCajEUnGnUwlEaoWa4c/0BPtyBVLGn59JLtzHaiO3Gp3kJI4UBHqccR0cveZq49q9M7Vho6RFlx+&#10;byg8pEzzbnyrmeQZOOosv2eP0SaJVJDOoQEgNa0mkvx4dFVi4M01zGdQFFOOFR8/s8uia7yohkcy&#10;7wyPkFpHqaiHK1YWWTOZp5mqKuujjsGRnUqlOjLZQFtwfaCfvaqdH1qFVe/j07YrGST4+KhRDqxk&#10;wFLA1OJvtJmg0TyPoIdSzEtqIs0gs1r+2xEStBx6u8gVifIg9KDH4PIUmzd4x0kkVPA9Pt7HVDtH&#10;K+ZrWGTkr8jNLURgK1xHpYyNqvYADi7ojPp0xK3iCGmdDMT8qig/1DpHIIIpI6GmCt9vGtR5zEyG&#10;UCQ1EtGTKuiIKmpZFN2Fy39bMFaGh6UnVWp6XOJ2yK7EUdZEY6KOhyVLka2R6iRCY45hBHDSRS6Q&#10;v7bqIjcs17opHuxQU7R007ilD0D298Wke+54HT7iAyvNIJ5CZzSy1MVRVCeeJFAZeF8g9SDi31sD&#10;N1Qx3+psVPRtaSx+EqKcgZ+3oROtaFqfMyVddLLWrUU+LyERRD4Y5EzEkDUME8IOg2aOJVQkOLG4&#10;uPZlsEVb4sM46TXzsKj1B/wdWN4WjqaOLI1U8TTpW09M8RdzLCmqBZIFUINa/XVIxuA1gfco2kJI&#10;1AYPQHuZQDpB6EyKm+1LJUY0iQ6Q8xiMgnpidLSqp9QNzYm1xf2ZCNT8h0XNI7nR+f7OnMJU1Ll6&#10;WFZVUpIlJVlB9sISEmVHTk/W68Efk2Bv7fEXZ2jpppNPE9c/DVVDVKC0VLG5KGmp5VqZRMNMzSzL&#10;+giw0sL/ANR7r4bAEtjrQcPnpOyUl5Gp5Mi1RVS31RqUfx6CHjimkkIs97DyXuCfp7TspbtTj08s&#10;gU16ZKrbeWeSOrrqjTHULPqo43mZYqGSEmEysvpHN72Nx+be2/BdTRx/Pp4TJUZ/w9B/nafVLHRD&#10;HwoVSKREgYxxkwWCyTz3s0KhgzkgsSTZuCAxKuceXStWB4dITKzU0aRU+O81bOofRUwQQJHFOg0P&#10;J9xLcSPIzFECkAqoNr+0UrLpoDXpUqOpqegoy9FisbkaeDWUqwlVWpTQvedKyrDF6uoqakMscbAa&#10;bRqBpuDwDZC4Na9PjOB0mIqasrDSUymejSSpnep8NMGWCAzeOmqWlhV9AXUGJUepfV9Afdo6Up1p&#10;gw4dNO5q6V1psfRLKaOCVYaGSKVYjWJEzCoqmqWIJZ9JEhdkUXBsQQQ7SvDqiGrZ6Llm8ZUSVhp4&#10;Gk+/qZBNUChjZaenVVZPspZXKtBPIWCtoax0g/Q86Zaih6XDwyOOemHcOObGYimoYqueOs8NTnIY&#10;DBDJLLLoFJRmSYqpJKRyKqMD9dR4596UUAHVKGlfLoJ6rGUlHOtFFSiWryFFDVZiqjgjipKqIxlx&#10;NWMupVljVTaOMXX62vx70XUcT14Anh1kmk29FD95FgZa80LQx1HkqKqWnpvEx8NWlLAqFhI6+sJz&#10;pA+nvZdUajdbRTINS/5v8PQGbrjjr6eLFY6CjoIYqesM1Nj3ctWVFSNYR5qrW3kK6yAo02cCwIJJ&#10;nHE7x+IvD7R/grXpl5o420PWv2E/4BToM8rSzNQwUr/5UlcYpmvNMkcNDCGBokMIEhF73Meq9iQw&#10;UWKmEF5NCAknrTsqr4jEAfb/AJOn7b/R+7Ow5a/G43CihxmPx0uWyNa1DU1NNPDNIrpBh2hHlqNC&#10;nW0cI1D0km3sW7Zyvut9VgNCilakZr/th0D905n2/byEI8Rmr64pT+ieNf5dCPsH459JUuLx2Y7J&#10;pd87l3KJ63GVOEgo9dBtmZIlnSg/g6SLNXrFSSRVe4KuOVVpI5FRD9x6fY+23lCzs6SXI8U+n/Fk&#10;9AHcOZ7u4Ym0fw/2n/N0abfe3utdsdS/w2no8TtzbGZk2xV1WNwuSgyWTTGbjgWXF7lx+VjaGqm2&#10;9kjDEa1YpRLGpKeopIhFEMMUYEVvAIgOBGn/ACAdBma4uJpDcXUxkLUqM0xjzJHREtu9uphN75Wl&#10;3PEMlgKStr8D25pdMTh+wagFspmMrmK8gSmtwizUdPtOSGGLxvru7Rh19usjAd51dVEuofprp/Z1&#10;NrqylrdwZeHdq1m68Vg8xBuNXw0c0eM3kMlSxY7B7k2tLFVeSJslT1NTR1sciLGJKd5uGTlTUyCr&#10;9ULlMRivRD8F2FuHdGRfq0VtRtba29905OSkpUnhye3tk7rwOSePa9flcZSmFwYaMy0OSPl8TSzo&#10;gDOFsnqNeny6vkpVhQ9L/v7BjG7Rxm5Kf7moydZVmjycdC7jE4MM02K3PfD0Ukwp4421NR0rDTGb&#10;BiGJtpgQar03Qk46QY3LkOx+uIo46uvyGWxuTpeusvVVOis++oafFvFtusoAjH7CBaNI6CrMsYD1&#10;C3Z9RNtE1H2dWKNTh0AWBkFdtLcnWeUqElj28lPT0lM80sUmOwWRr3GRpKSwtA8GQ0Vc1SzsAJNI&#10;IDFQw9DgcenIwww3Rd4BHl6fcux8g8lHl8HKjY/K1FRk5a2eGjYy4psXWOz09NHHqMay6bFLKGRi&#10;CWmYKaHpyvWWuSGsxuHzeijSgJ/gWQp5Lr9tXmPxwxeePS7+Oq1a5V1AkgSME59p2NWJ611Ilx2Q&#10;xWPjozGtbUYeoYxyyLUUsuR21XSqiVUktMTEvit4qdkVlIUiw4vrr3WHNUlJkcbQ4hKamp/sWll/&#10;yNpqim8sjGpVFmW5XUiiQsrsNai4HI97U0YE9aNQO3j0F268eKuiK1FIzV1LTQ1LLBEXjkpoAIJJ&#10;KhgCwkElhIyAEm3HtHeLWrgY6WQOBxPQdYfHzxjEJTysvnq6xSsUf7zyBfLBLURylRcyIwB+pNgR&#10;x7Im0lsHh0vWtMefQL7iqKqmyeSpJdPlnnmml1hir1BJeVHik+g4KgL9ABf2d2iqy1Hl0jdSWqcd&#10;JOlj1MrSU0cXkAQCAGOJhwX9KXJU3BN+fbxIr28Oq0APSlEiKo+3q0XyLIkwCCOQJT82kAuYwttK&#10;r+p/6e9de6TNfLUTTLJJYwOiRxak0+JVt41hA/QQ2tiBe5b3vpvrjUzLTUyUcKqgklFTVSGS7NKw&#10;ZIYXA4AjQ3J+hJ+v19upw60ek/JILAyuzJGXW6IBr+np/rb/ABt7v17rjBrncreQKja0VVUoh+nr&#10;H5NiTc/0459+6906RTNFUMA7JfxjVc3sjAQSxv8AqJQ+sAD+g+l/fuvdP9fAaqBMvHE4X0wZONb+&#10;Klq5HMS1C3/SJQNSg/2tQHv3Xuk+/B1nUrKwU3U61RTZStvpa1zf37r3UqKQF3Fo7FbOBcJNf6/g&#10;82/2Hv3XuozoI/MVVjFMrWDLcRt+D6rX9+691GGpX0qHVARf63ve9rfSw9+690oMa4EgCI7MrX5u&#10;qhmFiWKj6W4I+h+h9+60SBx6W8AtEJgsaOsiMiKyO2vQRG0Qa+nSLsVPAAsLnj3ocemenNyDCj63&#10;GqKQQxMuoGKUhpI2ew/Ubm36v6e7OdTVHXj0n50QBPAGVg1igV3R45XBjDg24/pYg/1JHHvaFq0H&#10;XukjkljMgCrIxZzqcr6tBP6LcAL/AF4B/wAPejx6eHDprQrEwuP7Q4AYAgni9xwD/X3rrx4dPtBa&#10;5Hq1ENoVX9TK3pdVLcNxcC3vXTJBHHpf4QR08qxRhmsA3ldU8ZWVDby+rR6T/aY2B+o9qEYEADyH&#10;W+nytUrEVKxBY3V/tkdpPOVjETSiTkXAe8lgFFvrxxbrfS16L3pWbI7X2TnoZ/ClPnKSGabQ5NNF&#10;LWhWdALWdv7IJuef8QSvdrVbm0dWFcGn29KtvlEd8isaBsfn1v59D72od09R7S3Kkcc9f/Co4aiS&#10;kmWsqEkpIhDLO0yftKARpcA8New944XcDWlxLDP2nNBx/wAFR1Kti6sdJ4rk/IAf6uHRk9nzyVtX&#10;HWRwyz0mq8i+jyJeIxIoZT/aJDqT9bXHtiIEKAelUjKakHHQt1rw+JtAmZgGmQMqynyldEgEa+hQ&#10;VCMLt9QR9fahnJGemIgadJNJhGpj1PNG7yL6E0vKoXUEhhJCt6tJIDXt9PxdsU8+naHpvr5oXjC2&#10;11UjpSMdbwmF/FxFEYyVI5sdXF/qePemKaadWANc9I7JYw1MfnCvT+VJafyPBSy6NLM0crugF7EF&#10;NVyCL+0xAr04GINR0j6/YlHJTBnp4mnkgp4FlusipI118rAXsQreu/FrW+nukkQkYNqpQU8+nVkF&#10;M9ALujpLCySxTUFPFT1CyQrLNrsXSBvIyt4x6tYZ1BYlrabcW97EksWBkdOrKvCvRf5ulc1G9XUU&#10;v3Es8766eneVoYp4/IE8S1Mp8ilSWaNiwDAHk8e7i6/iHTmteg8rcDu/E11jSxtWQST07RQ+QPTw&#10;wsZoS885UaZw+p1B9R1M2lwB7e8WNl69qB6XG3airMrTVNBDFGI9YpIpJvtjLUtqdf8AKPpaxClS&#10;TqC2HPtM5jPD/L1v7OhVomhr4Za1/Ez/ALjCWTxlKlQilmMSgfulCDwQddr2HtkAnA6dDKAB00fx&#10;BpKhvEiVNMqSJFIZlknp3QN4LNZdSx30gFSblrm5t7tpbretev/R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K+xMoC1Jh0k0Lf7qrYfg2KwRk8W41Mf9dT+PePnvTzDV4OWrduF&#10;JpqeuRGp/LU5B9UPWQPsvy9RZ+ZbheNYYa+mDIw/PSgPycdBhZDcgIA3qKrJyVT6FmPJ/wASQPcB&#10;dT51xv8AUIRcgEekXYMLtyp+n9P9j7917rgyqyykKwjVdI0WDoeCOSf6+/de66VgykSa1BNw4K6y&#10;ObXH9L/09+691x0NIpIILBQkbm4VSeSSPr/r8e/de6wnWRYDQQ0hsqKzaCdMi2BPH9Pz7917roFi&#10;WDAq7lbssa6kk4tHoJ+tueB7917rCQTpb1SMrFZFOsPb9Op2/AF/wPrb37r3WBVGoiO5WxCBmJC3&#10;NmZhb/Di/v3XuuhZWLC4S4BNwxk1HSfTf6f059+6914OqLbU1lYgcEHUWuETkgm319Xv3Xuu1LFm&#10;NyC5YFPS1wpv6LnhRb6D6/n37r3WZbBdOogN49RC6bEvyPz/AL78+/daPDrmy6bAASMfGg0kKjEc&#10;30j/AA/N/eumesylQfpwZLHSLW0qQbv7si6jQ9eHXg2o2LxqHa4dkJUKv41Dkf09vKgXh1vroXuS&#10;UI9V1WMsDcHSzNce7db6zB2Zhew1FbsV5Crza4/B9+691z0hra2AGllUKfrp/rb6D/X+v59snxNR&#10;pXrWeu9LfUNGSxEZjHrR0XkKW+g+nFj71WT59az15Ax0fqLSagAXCKPwAR/T/W906912CdRb6lVC&#10;WFrKqmzaUH1H+J93j+Lrw49cHCsyyqCRqUFDcD8jUE+l+ef8Pb/VusqSMn1A4ssdmWy8cuqseT+O&#10;be2peI60esQsHLE61sLrr0hgSbxgC4I5BI92j+Hrw66fUEXTr/SykKR9A11vz9P6e79b67Ql1Rz9&#10;Fv6tfIH+ANuP6+/de69pCksNTN+ttTsw0k8EccAn6Ecf4+/de65F5GDBgLWChVdVLMfobi/H+v79&#10;17qTSsdfJTxqQpFg6tbm4a4P+HI9+6904QvJ+542PpWUM6AG/wCRcN9SLWt9PfuvdZTI2qPUrR3X&#10;UtjYiwF9X9SffuvddI7OzFgotqH5ZwLeliB/sfp7917qBNcE3ZdPBGu6kSKbDk82/wBYe6M4GOPW&#10;q9ckLl1EgR9QufWQz8fke96F9OvU67sRcvZiyj0WDM1j6VW/597CgZHXusjEaFdjYAehggPA4/H9&#10;DYH3vrfXBgWcNqN9Isq+ks7f2rGw5/1/fuvdcl1qdT+j6hgukh0t+oj+pP19+691gUE6gQTb6NrJ&#10;4LEhTqtfj37r3Xm/SSVcq7BrINChX/skrfkfke0x4nqvXjyoMhez+pbAMEA5WO6n6Kfp711scR1h&#10;vIgveL1xKVR5CHOprBtRHp/1vqf9b20/xdP9doqqy6TEWAPLK0ZVvppv+f8Abe2ZPh68eubKyj9N&#10;rBRpOq50kaGH4N+L+07da6l09wWkAJR2jQkAq2m+hf03+tv6/wCv7TTEaadOLw6fqVB5OI43fylV&#10;je3pkX0gvKDwNNj/AEJ9lrGv5dOLxHSypGKFGLyxqkVkeKCTxQlU4GmI+og/2Cpv7tGT+XWpPPp5&#10;liMKuoZ2DRFP3bgi6XanMeo3Fh+orxce1sT1Ofs6Y6D3KOSxbSjxNqsV08lPyn0IItbg8j2ILcYp&#10;6dNH4j0mCCTchla/k16gLKPUoe/HPHB597f4j1U9cVVZASxRbOzeQ8XBNyAFJvzcD3Xr3WRnLMSg&#10;YITYkoCwQL9fUffh1teI65Dxl1YtYBbhmQowtwFuLg/63vfT3WOckk8LyNdygW6k2ZQVP+8j2w3E&#10;9b6wvYW9TLp06gh8Wlgbqb88H2jOeq9R5R5RHUEOuq4eK4V0cGwc2vwR9fbfW+u4CSJdSIzRsGsG&#10;YlFHCnkc/wCsPbMoFOrLx6cEuJRpLghlbTxYDST6lX6D/Ee0nTnWc6FUKxOqVorpqKhXN7N5PTpU&#10;gk/7b37rfWCQGP0sSLSXFl1tYICDrc82Kra3+Pv3WiKinT/tbEZ3MZekTblGlVUxTxeoulNQxeaR&#10;IDHlMg+lIUk1FfW2ok2UE2HtJPIBnp2Jehy3NuGm6ex2T6n2NUR5+n3nAy9oZHx1CxZfF1Eoli64&#10;2s9O/wBxR0cEovkZ4HSaqmRY5QIVMZTxqWarcenWIXj0NXxt+PON37LTzUO68DtuLcD1WOi2VvXM&#10;tgd2YqGrjOO3BksFUrSSLkI6XHuKiA08PkRwBIq3De0G6TSQHSp+3pXbASSovqR1tJRZPY3xz6N6&#10;96axmWz1RR7pwUeAeDCmLA5uPG7mpDSxU0WZzCxtQ1CR/bKamOJJIrE3vrb2CDaT3V34gPn+z+XQ&#10;wE8W32hhP4sf6uHr1T5vjtWp3Bt/F9sdU7sxOwdk7P3JuXHZLFbU2a+Fqe0e48ZAMemZ3XuxGrcx&#10;lGxFBGIPDPIsM08WuOL925FcULRR+G4rSlDn/Bwz+3oOawO1ft/b0SvZW149y9jdbVWD3jt6fbld&#10;la3uTs4NlauKoodl7Xopq+KgyCZqPVO1RGldXvU1WlnFTG5JYEAzt0U9vSOdiT8urAP5RfY/ZvY/&#10;yt3PW9g4nBDBrjt+792bkNr0+EjXFbg3ZXihpsZlKnGSFJlrqeemopVkKsGiidSdJPsu3y3T6crT&#10;y/1f5el2zM31VetlyePIV/Z+OzuXqqaTF5jb+191pM8EixYLfXU1ZFBlY4YEZTqraGWSGqjhNyql&#10;mJAsY68MIaU6HB7sHo5GZlqqutlzMCCSkbD02Qimhglq5YaHxvBV0jSTusTMjiORXBIF2JuPbhga&#10;TuArTpMzAtpHl0D27ti126M1tCokyNZJg121XstZRFojR1CTLTPP5VVzI0oYjw3AvbjTz7LprYzT&#10;KGGB0tE3hxMV40x0l9/LtLaVLXUce38hLLWrtzGQKgap3LuGalxnmhoJFlaymSr0vKsOkOVAJEUR&#10;DI7uNq+GnAdKbWNmXxpDk9OuXxdRFQ4HYWboqbHSpSUNZuDJSrIzipr6YVsmMSWA+JylM0sc8nJD&#10;OAB9QWpDohEQGa56dRCs5cnBFP59Ey7U3xhMvUdnpu6KXbW2Nr0YxWIyOQqlwyVmToaX7rOTZJIW&#10;v4IaeQxxnUX9Uaxr5DwgZAtQOhHbRjSHIz1Rt8yvkjheudo4TaO0lgGYkpafbfXW3QtXiv4LTZBZ&#10;ZchunMxoZD9w9O3ipIJjqiGvUQSX9jTkrYWv5pHkGFz+X7OiTmfdI7CyJBqWFAP9RHVNW0qiDB0W&#10;6e1MzlYZ6ir2Hv7Z23osuiSPnc5UZWKhl3ZBifUopoqmr8aTM1m0LDG1ywWWJIqLCtuKRoRUetD/&#10;AIOPUWiWsLG4P6j/AA/mP8Nft6IruKqr48lXDJVMr7g8tVSZqqmmE071kkjGskMy8eSZyQAo0qmm&#10;1gbexdCikBh5joOTE6iDx4dJE+iMx2DXf91StiBp+qkH+vP19qCi8fTPTQPHpyoKaCSnXI15X7Sh&#10;LQvHrCGqq5QJKeJQAQ+niRwD+kH22TXj14DqSs82WwG63qHjK0UOMr4xJpLuI6o44QxfSw8cl3Fg&#10;D9eLcs0COvzI6eqXRo+OOr0vm5Tzbl/l49I7hyVWxxm0srhNjaGS8sNDicbj3jqKqGNNTVdLJUsr&#10;EWJ5JH5Mc7BJ4XN90P4q9DjeE8bYrV/99j/N/m6oMybVkFXWw1knklYqsrORIsqFB9vUIzH8xaXB&#10;Bvb62PHuTEAoxOKknoBuxdy3qevYbDZrP1seMwWMr8vkZgYYaDGU0tbVSC3LtHACVHFyzWX/AGr6&#10;+6M6Dz62oY9Hh6o6t2z1NgstvruDaS7k3LB4anYmz5csaPAnIpF+3mdwxwh1noqRyHdVISRgFHku&#10;xBNuUiyMoHl0c7drhUyHHn017d7u7Uot+5LeuzKahot7V1VRRZCtXcsuRkqqKRhFS4CmxtRItFHT&#10;mMIgphA3jAAHq1H2kvdttJ4AkgyRj5E/6h0ZRbvexy6YTivl1sj/AAw+Q+3e4cdUw43D4PLd07Yp&#10;cRTVEGfoKWu2pNMqiml3DtjEM7RO9PUhoFNUzmO3k8YDcRRvNgdvuCBkf6vkOpG2rcTuMIStCnxH&#10;1/mer/egut8pT407p3HUyZfeNdTNVNXytLHHLX1kP2eSqsdiuYYFjjT7WDwKqhUZo1AcEkMlxHN2&#10;Dj01czpLIZEwoFKfPodN773x+3Q1ZFRRwPh8TVvtzGxhqo0lJh6IibKVDqGRmepAFgSApsCbH2i8&#10;LurTpuzUyTCvDqvebHVm685lsvm4pop66aoyOTztRoerjSpZdc3iViHTSNKG4LA2Fwo9vFDinQyW&#10;OKBAq+ef29KikwgySsWEOLwWPmahx61FNKhXHQOBJPIZEZ/rZjdf3QShNrWr4bHpt5QMDox3XG04&#10;8nR43G4akSN87uLFU1bkNMVM9Zj6aRshVTOCzaY5VRSiKOFA1adVgvs4Khj0T3t4I2Z/4Vx/pq/4&#10;adKztrNStv7MR4yqNUTF/c3HQrBCaahx0EIjhpKWU6fFPUpeZpU4AbltV/bM0WliB59W2xNCqP4w&#10;WP8AteH8ugGpdu+B2ApLvTSTfcVSqZZ5KuJRS1EYeX9xFjIN3VVAFhpJsfaLwPn0chwBUdKaixZx&#10;0VQaSNav7lI6YCadoyYtB0yJOussS1ro+oqPUCTe2xDpyM9NhwX0nh1xWnqY8TU1cjDGCrqYnD09&#10;QZEqJKTUKWF0OqwjZ7tquz8nUB786Npx1sOuqg6T1Hgoql4oTSinpYvuXqK0iSSGXU2mRIoaty05&#10;8jKVlDDn8EXX2lCEsenjJjoQaHB02Soo6KkEtb/EY7UVRVCOipYqeGQSeSOUkFQsgMh1/QqACAR7&#10;UJFXHSZ5KcOPQL9jVVJPuCkejneop4qmWhSrpKZ0kyArcedX3/lU6vWuoG5YjlAfr7B2/pS7B6N7&#10;AqY1Y+Y/nXpV9N1LI9HBPNJ5a/CblpVgMET1SPihSZuip3ZywJM1PcJEB6ebAhh7X8v6BdkHhp/n&#10;TpPuLnj69WE7ckNPi4kmQ1SVtGtRQVJiEUix5ECSooirD9x6eUglbA2PHAv7k2xNYa/6vPoD3X9s&#10;f9XmehMZKulAjb9+JY5I3aQsS6X1F4T6gSoPEhA/xJsPZqgXw6n16QtiUEeh6yUdQFpnqZDT0iUc&#10;MyJPE7skirGLSSMrgs/0UhlFwBx7cDUWg6qw1NnqBP8AxTMSweCslpqZFiJkhjjjeojK2lVSp1We&#10;+nlbKb3I9pmWSZ6jA8+rGVUIr1EqKKTH+QVKBXr0kAWeZUqcfDCllEVQB6mchGjksRq9PvUsDImo&#10;HP8Aq+XTqzRt5dJSqfKq6skkdREqFyYtThj6kNNVTSkBB9NTAgXNx7Rl2C6Tx8+nljVjqHn0HmaW&#10;om8caPGtNDFOKiCm8cqM1i0tIkhIdwLggg2PAvz7YfUcdLUCjHSSkx9BTIJp6mSKOKjVo4bzhkdm&#10;HENIvJkIcXZdWjn208QHSgOy/PoMK/DU+sxwxSTVtKk1XSRiBRKZKeIPJUSs7gjQpChyAtrrYk+0&#10;skWKdOiRfLHSYzFXUNR0oo2FNFXTLPWw0ryMK1wFFHQySXHgIawA1gspIIHA9taadbqD0GudcwLV&#10;QhFnypja8LyvLNCKxkk0rGGAAiQgaWP0AsNXuwJCnrYAGfPoMMjQvRyVWVrnWSSGjkr4RBC0DVLG&#10;axppRGRqaosHAYIvHrOqx97Uaj07WgHUXcOIVp6eOdIVniwmKMdGkslNPMaumWpm+ykmspESShWX&#10;lm02upNy48WldR6bVSx1Vx0EGaqKKOP/ACSZauqrZamlllGiTRSUEYVzrjc+P1owBeMm99RN/dAy&#10;jFOtk6OJ6QTrXZaSmx2EkqMhFkpaWab7HH1tZKWpUFPHC5oVcx05LFTGWtI4LHVyPa/bbK5vGCWi&#10;a/yJ/wAHSC9u4LIFruQKRnj/AJ+s2N6fz2frc3jpMTlMOUoKitzDLRg5uixNVEXXOfw/ypKyx2mW&#10;IxORwShLDQBxY8h3FxIHu3MI9eBH7UPHoLXnPkNrCyW66/Q/8U/Qi1e2tj9VQU+Bj2HXby3G/wDC&#10;nk3JU0P8XqI8dWzA0e4tvUMzTwx1mSm0RwL9rJHFSw1NTOqBSfcn7Nyxte3RgvAsrD8VK/5uo93T&#10;mHddyOsHQpz5/wCz0L20e2cXDSbVyGMxUNbtOHdDp2Jh8BkJYtv7N3fDkFXEbw2ZUZaGCtrNt5Ct&#10;jGJlFKRE1XFO8Y8EyqBCUIbSMAcB6dEHi+JxbURx6Jh2DuLO0/ZtduDbHWkdRtrdO4J4qHERnJTw&#10;1OQpK6TPy7dyVHSu0NJhcmWTNZeaoaMGlihpo9YVgblarTrXUjA1+4uxY977ymxNVmMv1zh6XObZ&#10;x1fiqAVcuHqZzXZGj/gONamgxUtJkSmZpcY0ZemoAykrqYNRVpk9Vfh0Tv5MbQrdnRdZdx7Tp8Lm&#10;1zuDWHO5ikWryM9Tk6/Hy0uP3PvOqkmannqY6YVUbU0DBVqdEnjKsL0arcM9Wi8uuPWkuLyGzKfb&#10;eexLUu5dryZDdGEgwbS0tVkNhSUX3G6Nh1O6cyix1LbVpnqchkQHMdqp1jcSxBC4nDrx6DfuLqmg&#10;xG7smNtVlPUYnP7Q2/ls4MbFX0dBiN2V2QjyGPo5KqmfyPTrKI66vqiLSyRcooF/bUi0JYdWDEjR&#10;0sdkYfJdgbRyNTPPhly9fkF2T2G8xWmav3bkY5P4L2BTUbrFLJFuinWeogQtaYwkEg6D71QsvDps&#10;sOB8+imYCj3l19u/NdYQzwYmhzdauAzVdLAlDLFhosoMzt7JnIu0kIo6XIE1dW/kDxrKqXkHAZfU&#10;ppTj08JOFekput8tsftKhr3wcOJSLbjUW98QIP4qmWXI17jc8cssxBAClahhwSArgAe2KEcengQw&#10;qOmPs3ZuzKbcm0slQsarC5hkp85nlE00j4SsVmpsvNQ0r6UVz45IQ3pN/wDaLe6tGXOo169TpG5P&#10;aaU9Tk9uRwmTG7h+7tjak0o0ZFaRKF3p5qaUyU6VKhXY/oMiowC6xevg/b16g6SEk2UpzU4iuWPE&#10;HB0MSuuSgjqa+bEKC8aY6SN3SSbxLfUxEeppFuGWx3oX06903oyF6HA0FNTgwRTZCFZWadaxlCtP&#10;S0daWVlCEqVMbKbKykgE30yqFNB17y6g1MMdcIcbl6xqRoqWqqWeONYo68Szu9RC1TFdRIzteJdZ&#10;c/U8ge2p4tSUUdWUgMD0B1VjqjFZBKW3galSmAaujCGlqCQIPM7hkVhJcFw1zybA3HsNXcLJkefH&#10;ozjkGnPl0EHYNL486lbV1QaaYvJJOIrJee5sAC2q/IVlLf42/C3bnbwyCek8pB4dBbUVXjdaWlJh&#10;ZFYl3FnN2JsSouOLD6+1/wBvTIJpnriH0xDTKXdgxfUC2pj+tXd7Eg/g349+63U9ZEuaaRSLTJ64&#10;rlnMb/nUj24/oRf37rXTIVjQjyzO5KsD+y31+oaQn83J9upw60eo1QyEISC5CFEsQqkfWxF/qf8A&#10;W93691yiZSGe4jBtEqD0hntdiD+bfT/X9+691Lp2RXSMLe+g+samDA6rKRe/0+n1/wAPfuvdKKDI&#10;xY+oU1FPLUUNXQ6clRhwyy00shKy+IH/ADqN64SxFmX8X5917qLm8S+JqIoHqIK2lnpaetxdbEXW&#10;DJY+dQ1NVq5W4NvRJGf0OGVrW5917pl9ShWQE2BspcW1Hm5H9PqAPfuvdTUqXe0LlQxsIg6hldlS&#10;xRgPyfx/j7917qMVZCCFk/A9Fmd4gbEEE2urcMfr+P8AH37r3T5QMdapGwRjYksUubC5BJItb/H3&#10;7rTCop0tIS4VL2HkUzHlSWEkI1gXtpANuf8AXt/X3rpogg0PTmdSQp+tiR5PKJIrF1bUW8d9KmxK&#10;quq7D6C/v3WumGtWVNR0upUxskeoKoQ3ZWOq3pB+p5/4j25H8XXh0kcm5uFYE88BCOVbker6Ff6H&#10;3U8T08OHTYGcsF5UNcaxZtAT/Ncf7yfeut9PlGVDKjaNWoqqsCylS1yingj6cEEG/wBPeumn+Lpe&#10;45wmgNIRUFE1IE1yKQD4Br4UXNh+m1j6iTz7sjBTU9VHT3WyqkgcxqFeLyHQgbwzSIBHLqF2NraG&#10;UCz8t/T254q9br0lqkeGSMICsrcjXJIiFyAdKtL9RyLMOQf6G496IWZSnr1sN4ZEv8Br1urfypO1&#10;KXsL454rBTVaS1lDDTxmO6pNogp/HUQrIlhpColz+XJuSbn3j9zjaNBuLNwz1I2wXDyx/UNwbHV2&#10;OxsdJQUET1MV5Yo9aRq5ZzIG1hVkAA1AltIAFhYBj9fZBHTQPPHQicKRTpxy1TH+h1JBCtIYJDG0&#10;UbfuI7h7G4NgQV/I/wAfencAU6qi0oOkZW5PxudXidfIsmuNlFx5NUcbMbAA2Y34+libAXY1n06e&#10;AJ4dM+Qz9PJU6RNrMkfliZlDQwFo/EadqhFVWW/IP1Ck3/HurPjPVvDYCvTTFuGKy2SOR5KVal2G&#10;qaScpKsZepYsAFT9OsD6EcGxPumpfXrWlvTrJV7mEn+WB0kpZToNPN40giOkCdajSCTGQqqV4vcF&#10;SefewQeHXtLenTLV52nWeONpo3qyFWmP7UlPIxBl80sY9NtICowHIH9fr7Uvr1YRkivTelXS1J0i&#10;GnMUzlpooirOhWxZTT6AVUnkEWsAbfX3WqccdX1OuKdJ7L4PFV1LVTVNJHDentO0gptVlcxwySzR&#10;kh5AFBHqH4/qfd+thnqKjoGcrtSnqqaqNH4SzSsyvTER1M5povFHIsc1ggVwWL2LH6AkG3vXT9R0&#10;wTbNq6ehqGp0jhjjlsquhEYaSQvMskZXhkNlIjIuo5II96JoKnqykVz0x4vHZkPIksNVTvqhkZIm&#10;pWqDSkCoQSLzIrixKra9tIUnk+6+IvV6p6df/9L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BU1EVJTz1U7aYaeKSaQ/kJGpZrD8njge0l/e2+22Uu4XZ0xQozsfkoJP2nGB5nHSqxsrjc&#10;b2KwtRqkmdUUfNiAPyzk+Qz0W3JVkmQr6uum1B6ppJJPo+gMNMMKKfwAFS/4HvBzeN1uN83Sfdrn&#10;453LU46RwVR8lUBR8gOs4Nm2u32TaoNqtvggQLX1PFmPzZiWPzJ6hsy8rZRpKp/mxci3Ki39fZWG&#10;qadGfXgETUCWXSq6UYAcLwAjKP8Ab+7de65s2rUjDQLDUv5dPqG5H+uP9h7917qOUUkqwsVtocht&#10;RJ5sG/Hv3XuuD+leZLqrX/IBYcaTYH/Ym3+w9+691x1HS0YbSdNi3IAYtr44+h/PP+x9+6915L3e&#10;0mizgrc31lV9R5F+fpf37r3UZyjaS0jtpLEopKktbUqah9RwSTb6e/de6jE8XVwyqpQP9NY+upRx&#10;wDxc/wBPx7917ri1hZvqAtkDAAqRyOB9Rf8APv3XusmpSFX0mQcgj0AMfVqF7i/49+6910CQGJPB&#10;RyC5VjweNIsPfuvdZhqDhVVb2Ib6kqq8n0f8b9+PVWNMevXM6xYEEDxsw4X0seR6/wDH6fT3rprr&#10;s8ABhw4AuxI1FuWHH5Fhz7vG+hq0r17rkWXiIFQukL6dfqA/TdiOOfdzKCcDrdeuRsTcOChKgg6t&#10;QLD1kni17EAW+v5593AIrU1691kLgW/SselF0qC1jb0pf+tvqPe+t9ZFRVF09TKBcKSmpv7TEMPp&#10;f8D3aq+nWuvehSv7YQG4Y3Ib1cf63+8e/VX06912FXUgFwEGpF9RAINhYsP+J9ss+k0I691jAJYx&#10;l/3VDXBuG9RvwwFrf7H3rxPl16vXlEbLpA9XAsdZK/8ANwMD/wAR794vy69XrwQa21KeNP6Cf3HA&#10;+rE302H9P9gD71JUkY8uvHrmxRyGBCqp0qGUEAkaX/T9bjj35XKilOtV696lGoLzceOwuoIJID8/&#10;Tgf7f28DUV631xCqCZiA0jMQVDNYhv0aSBbnn8cf4+/db67TSsZJ4DMobTceq3p4fnj+l7f4e/de&#10;65aVHkYkqPSxIJXUL8qNIJB/x9+691np76o1aQFnN7G4UKDcGx/I/P8AX37r3U4MB6TcaQxIGoBn&#10;k4KXX+v1v7917rMHKi6k3ubqVdgFYWGl/wDC3v3XuuLsDYspYqWDOt2XSeFUkFSLf439++zr3UV3&#10;jDo39nSSbm8hCmzyC6n03/Ptrw/OvWqddAD0j1njUrMoJe/0AcfX/EWHt3rfWQBmCk/UkkKh9Y/C&#10;Af1/x96JoK9a671K4KrqFiCFIZUa4v5BcDj66gCbH234h9OvV66ckjVawuBGfqCf6q17kEfTj3dW&#10;1eVOvdcAVuGjZXS/+qa/PBALD8W926317WVGm/pa5JLcgqx+hCn+v0v7917ryXQKmp7squpALgKv&#10;JkYW4v8A0/HtMeJ6r1jZNILqLko0iai3j9Y9Kgi3I4vx711scR1iKrwA2kt45WFzdk/RqaW173P1&#10;H+tb20/xdP8AUlBGI1ZLBRqDFy4KnUAG0yFmIJ/Nh7Tu1e3060euBIfT6r6dQIDPqJBDAEEG49sE&#10;16107U2keNmaRDaT9QJhZX4VLWve/wBf8PaOY16cTp/obFlYtEsiCyFk1AJ/qNMg4F+f635v7L3O&#10;k06crTpYY9mBkd0JIceRIday1AVfSzSupGofRdNyfz73Fn8uquxIJpx6d62SI05YvKra28jSI71E&#10;zKpVGIViGIIFyNINvoRyFsCkuDXh0z0GNe8QZ2idtJZlVbWsGPr1BhZb3P8AX2JLdu0CnTXn0l2Z&#10;W4tyXKgEOg0gEpx9D/QXPvz/ABnrR49comJRQAS3DMpIVUAuAtnv/vHuvXus6BgCTYEgsGLAc3uL&#10;/Xj8e/dbXiOugwKsDcCRrEk6mBvcWvb3vp7r06sV0OzXAuqE6Co1ajyAbj/Dj20wpnrfUUto1A8X&#10;NtdjIPH9bG/+9/j2kkTRitetdRi7RS2MizC1pgq2HqvoF2+n1+tjfj2z14fPrMFMQ1pdka1pU5KD&#10;VbxsbcML/wBPbcnCnTgWh6lq4j0MGGq7Oh1XBINtGoD6c3sfaNxQ19erdSrgMWJsdKHWxVrhRrZS&#10;WFtNz9LX/p/T3QkgY631Po8HX5KF2oYJK6ZZnMyUzh/taNoy61si2JjiAB1SMAEAOq3F2/FFaEdX&#10;VKitehTot1zbP2vQZD+L/dZqamqcdtPE0lPHj8HjqK4jrt61hjQPUVhYvT0E8ylgwklRhoX2iANz&#10;L4IOn58f83TqLp/b0l8DVZDdMU22MP4MLXQvNmMVVQqIiIIoS+Ziraty8oQopqQ2osZwfy9ipu0S&#10;2lCIdXAE+hxT1r8/Tz6oSZTUilOrFP5WvXNL2h8msRujKRPV7L67poMXDR1NTUpNWHOrI2SrBWy6&#10;mErUsFVUzEAMFZVutlHsm3xlS1etK0pX0Pp8x8+HRps0fjX0MZwNQz+VerW/5gO8MtvPdsuy9uNJ&#10;gMhWyVeJo92TtS0jbC23icb/ABHcu88xLWN+5DTULtR0Sko8ktREiSPIqD2TbTmD6rj3Up/s/wCx&#10;0ab7MJJRGq0C/Pj/AIOqWMP2bU0/Yu/txy7Wz+1ugtsYiqxNTsOq+7DZDFNkmrxWedxZNwVtcRUw&#10;1MSrLEz+lgqcnVypBXSa1HCnD/P0ViVC9aUr0NppcS/RXe3Zu1YqvcG6/k/U4fYVHVY+KPC0NP19&#10;idGW3dSfwyTWtHl1hipKCF00UtSFY+l5Ch9BIYzn9nVZQpIX16Nl8Jus5ugOmtt/wnDZQ95dufI3&#10;qfGbhpZqCkE22+pNg5uDszImtehLTfceNsc+RWRUjj8yU4u4b2h3i58VaAUwBx6M9shETeJWuets&#10;XCwruHe+ZlhbH1H3+HzNVgYDDBKy0lfFLUSMjaQE8bhYZJY1BcSqrXsT7BDJrJANOhN4hoHPRvdv&#10;y42s2hj4yiS1ODy9HQ5LGTgSRUzZCmBlxklgB42hfxoG41i319m9lCjwkHiOkLOyMWOan7OkhuLY&#10;VQKtAGWWKnmrsZAs1aaDGYlJKRphXo35qaqH9Fv0yBVAJPCI2gGuppg+X+z09DMZDp9fn0D9Ftbb&#10;0+7ti4fN1ENXkaXb8NZJUwitJ+ypsjK00uQmYeuslkCwwIhWSVmZCTGvJT9KIv1mOqtQR6Z4/Poy&#10;Fw5AiXFOmrcOeNZX7y3TWRR11JhqisgxmLaoVYaWujVdYljJEJiji+3kkeRjodrA/j2STMBM7AVA&#10;NB8/n+fRnbhiqKTXPVWvcmW242CzFfuqmpKuOfLUmJwWLzKVc1DureOdrzNSHFlGYTxCREZSCxk4&#10;1nQQPaOaMoyT8akY/wBX+boQwvrVk4aRx/LrWG76zuH3Z3F233DvTIS1my+tYq/buJXGY2aKhzPZ&#10;ubjSnp9nU2SQmOPJeFP3kEtkEckkhWMANOnL9qYduWODtZ8lvtzSny+3PUWbzeG5vGklFUXtC18w&#10;T3VpiteFPz6InujdU8ey8v2DmKrHVO5t/wA0G0NsYDHI/wDd/ZeztmutTTYrHwSBlcQVLxyLNEfG&#10;0kbSOzStYCqC3GhIF/Can+l6/Z0FJ3xr4+ny6LVXT/fJ9+0hmyUSmPKlxzLqPjgyPruzSOLRzP8A&#10;W4Vv6+zqMFOP7OitmLZPHpOlNTNqDMpKrpBIJ8npXStj9f68+3mqUqOqdOOQKRxLjV0t9jbW6ITH&#10;UVrL/lTA8C6qQoKj8f4+2RU8R1YGnSk65xBz2aqMDGUP8ToljlWQPKEhTJ0zSTRiMAsyrqOn6Dm5&#10;4v7YvZRBHHIBWjDH5HpyAHWXH4QTTq+PuOGr33/K4nq66opqXbbd89uRbaq2LH76hxa00lFUDUuq&#10;ONXpGBD62ZXI0hQre4xt1+k5wBB1Cf8ALTX9tf5dD+Y6+WfEI/Dw/PqkHbe3cNV4GPP5enWOnxKP&#10;UwS5i6TbqxcMgkrKXbeAiMc9X4bKRNOVjWO4BIXmTJWZZTGuaYr/AKv8/QFjRVjDMckV6V2K7v2/&#10;AuQpKLEZTb2MkjhagoMfS0T0ldUCXmq3fNivDV1dDCukpjYnEZbl2cDlmSJzQg0/LpSjx+nULPZG&#10;T+Gz5bK7qocvlMxVQPkKrJU1djIYXqKVjT0UdO6DxxJFpaGnhBEZ1cDhvbCKHuQmmtPP7Pl09OWW&#10;3Lo35dDF0PgMJ1li6jtncVTFUCikqaTEbjNZTQbWwuXzmKnpKeeSOenmqKrLeF5JKBIkARmWb0FL&#10;grv5zd3Ytrft0GpPHh8sf4ejGyhEdl9Q5qzA4pwr59XMfyw9r1NbRba331vNtXrzEwbzfBwGHFzb&#10;hrM6mLb+MZWfIZjNSjzz2mEEIhOhHZEsTdhH/MZZbgiQ6s8eHQs2QMUAjOj1PGv+brcJ2HWVE+05&#10;9xZB0xtFlY/NQ0Ko8stDQh1lrm8xNvJDCgiQ3XUzsbaiLAqVQj+Io446W3BDXAhj4ef29A7lMlld&#10;/wBXvOqx6xxxUeGgxsSVlX4Vhp6muihWCpGlkhEVImlta6mc6je5Hu6LqFeHRzEqQIKdx/Z0lKbb&#10;23nemoKOFM7TvMstbPRs7rUV0cRWKlqEYfs06DWUjQsgA1XBNvfirfhz0u8RyAXNMdLOLbmbyFYj&#10;RUj0NKY6edqSeqp1E0tBdP2I0HlUyKqLI7ABQP1A8e7xwyOaMKDpuS4CDjU9Gm2RtSh2nRnLSVNP&#10;PT4nGzCto3IfxZrNQmrn8Gm7P44VhUMv0sygfX2a2kBiBetegxfXD3LeABppISTxxwpTH29FzyVJ&#10;VZbIxtXVSSKkkrxyzPH454xHxNG6qryOVsVubXBJ4FvZXJqlm/hpn1r0K4nEaa6fEAB8q9eXDCqr&#10;JclSI0jsoEclOWkdmprIkdehAb1kl0ZgGJ4PpF/bgUEV6ss3h/FnrOMS0UlPJMbLjJPVCGVY6V0l&#10;PmklI0G49Q1mxdWsoN/eiAMdaaYMarjqXXCnpKeGBaeITRZermh8vj8azFQokp44VYXMTKFjJUFQ&#10;SQGtqqQCKHr0bUbpNVFLNHO0tcameoq44Y4o4o9UEEQ/bgppqjSEeRgC1lsAQxIJBIRyJpkCjz6V&#10;iSq6j5dL7D01RQUlTPTtDFHVnTMZY5i1PAQrwxQQCzLr0hHVE1SKVKEDkqNGlKjpE0tW09AF2Jhp&#10;qukfK0iZGFUlkr6RJllgKDDV0YrRUK+liBTOXV2A/Syg+n2FN7s/Gfxgfh8qf5a9G9lceGoAFadN&#10;/WtNTYfflGtXXy0sJkjkx6+KWamybZaVsdWU0lRESQTFOJQeCthZrDkt2U6bqrGnl/kHT13V1LU4&#10;An+XVjezaNJMJjaGvnOQaGYUFU12hkgr8RPpcNLE11uqBlViC34vc3luxAEOTnoDXLAt4n8uhNnN&#10;W0MVGIJbOpmgqqh3lp5tVx4dAUOrBfqhUX/H9fZtXXBoTjUf5ekCuDJVhTB64wUtNJTSJU0shQ1C&#10;FxDIDBOBH5VCu4uzG1xbgC3N+PetLquc9Vcqx0g9d1E0k0LRCnFF6o3gkp2KVFPTyMGVXABBZySD&#10;yBz9OPdVkNCAKde0hiA2T0xT0TVDyVTtUx0weWMpVnzy6IUstOkp9I+jAIPoTe9/bLK4yW4/Lp1C&#10;qyeHTjToO6kQ1azTrUzYmjkKiWkmnaKSSliYyiNY4QSQoUA6muQPqL+0rpViR0uwooOkzVV1JQ0q&#10;wpCWp/Ki440cVRNV1bE+uKol/sRg8s4FgAASfbYHl08gLDj0x1eImFPSKJp5GeteGnrJpROZpp/R&#10;PYRsx9NgPwLm7Ae6iLVknrZkKnhXpMZPCUWIoKxKTx6po/FkK7X5Hq6KCS1JRtVMWMatKwkqGUG9&#10;vrb2maNEyzfy6eBZvhHQK7gqYo6uUzxBqWlpqpjJCBJJW1FTT3pjNPIuhXc+lHIuhAte1/admStB&#10;n8un41cZI/n0HFZS0v8AD5sy8clFU1RiSPwx1MlR45KgPX1E5cao3VSsesggKf62PvVFCmpp6Y63&#10;rOvSoqPXpKVVJLVzUgmSmgmzFXSUkUFTUNT65lrVovtESTTrX1CR2u36RpW4J9v2dvJK9Ez1S5nS&#10;NSW6Y+z8NPl93ZrNVOVh27t/Cbsq9hYjN5+ulxuJkysdWuMpsZT1koJlq6w2SjhiRndvwvB9nkWw&#10;X93PShVfI0r/AJR0UT75b28WuoJHlX/LTosdTX7Txu8MHg9r11Fueizefn65XdeJrzVYeHteOler&#10;rev9xUQRKiJ/Ahf73ymB5bpqEh0+x1t3I0IQPcSflo/l8XQOvecizFUj/wCN/wDQvQhnfkuy8Vmc&#10;BgqHMbOxdRs7MzNuXFeHGxY3eO3sp/D90RzvW0/hrK+seohocWsTArBK1QIrRlvY627Z7KxP+LRh&#10;f5/4egZe7jeX4rdyFv5f4OkXsvM5anqaLzbvoKvI681vvYEGJycz4/PYTBY3T2ptXF1WKkebN4/G&#10;0r1TpUsiQVGXRERF51HukN5AH7P8nRWHKjSvD55/w9I7v9KDe+2NpSbTfN78yfW1BuzF7rp9vz1r&#10;bgx3X+56mKioZ6OmyrU+maE6sLTPVVh8aVUjorKnqeSGKtaHUPPUafs4daMjkaScdcOtdwZOvz+D&#10;mmztTiNr9rbfw3XeYpYKmg/iWLwSRticNn8FMJ5aTGUGInp4sVhYkQVFRWxVVUFIkLe3H8So8RgR&#10;5YA/4v8APpgIn4BT1zWvUfPPjdzbb7Y637ArsjFuzqDLskdfhqnJU9FU7s2jkVrY6N5pIk/i6R15&#10;joFghYoyPEQ5RyouDrU9W0/PouPXPyBqAaLdOFk3BvGjwNZHHkKXNVOT2hU5+Ld+RePfFAmGyJlN&#10;bmc80taD55U+wx1ipA0r7aYU7evaarTozm9Nrdf7q60ruittwfxOxzecwGfw1HFSUGN2duQrlcVl&#10;cDFS3lkx9BFF9u80glDGklcOblPdFXT1dOzoh/UGLgp6LHPi4Wym4dr7wrMfUbOqMhkfBlNlU0MV&#10;FvbF5iCeVTRUORpPJX53Kzw6HSRYYg5AArHWmevdG57U2XPSdbbuxldk8E22qlNu5HrDKUctZPV7&#10;m6sykLZrameyGVCLKyiGN6fw6mYoZomUNpJ1Ifw9VA0HXx6KP1t2pX/xjKbc3Biq3z5CE7I7Ez2O&#10;pKXH1O3aHNzx0OD37gamnZEq8hj8hHBT44mEzRQLIysEZgbxkcGHWtOqh6T3yJ6uwv8AdSrzu4aq&#10;oym/Nobvm23ujCJTV0E1PNj6a2co6eBI0Ssjqa4x1UDU7uoS/wDZBHukoBpTHXkqaj06Q/ZtDid3&#10;4La1LCWn3TtfZeJw+9sRkRTQUVHk89rhwG+chU03/A6oyDn7augaVNMsaAKCSGZKAinTytp6ADH7&#10;G3HgMptza28KKSqraGgnqcDRTlaeny+3oJamqqKjKGORJTLRSzFKFH0uYtUaqxCj23p046c1imo9&#10;Pe0Nm4uvlqtqb4eWhys6zVmw54Vanra3HxzioEPpCmprg7GZVLAPEuplMij3ZF1Ghx02ZfOnSLbZ&#10;lbkcxlZqzN0tNlad8xQo6zJFT52ijhbz/aUcgEy/cSLGJIzGFjnElnALe2jH6GvT9R0gpdp1OOaQ&#10;xRV8kMFPjqepqa2Jqd6NKqMQVNHA5XTGk0jHVIoAb6AN+oMMGOAMder5dJevoMmlLT5mJKWRa2VT&#10;RUcVQWWSgEn2lTDRxzHREYCFKoRywHqJB93/AA069mvHHSb3Xt6nq6GbPaZaiYr4o2Lq0U9TURrY&#10;PFHGOBZvKrWYk+kjn2W3MGocOnVc/Z0W3s/HwV+OpsuViRBUTQ04iiIaIQSMzQPqX9seTWFLE3Ht&#10;DD+iStOrV6LnPE7TS6FKytJIXUo1mBb6La+nj8c+1iUpjrfXFwsMhkRHllTxxxxiNisf9XlJPLD/&#10;AFIH+x92611zUnyiXXIDKxSXgLdgvBDNf03/AKD3sihp17pvq4GEbNrU+sDSW4ZSeWLXvwbcW/2P&#10;493Q+XXj02eqR2p7HWW0oIyLF15+pF7cXv8A4e3OtddtcSRqoUxwCxYcHW/N2vf9Rv8AT6e/de6c&#10;6BLI0pvaL/NG9i8rXQhGsbWv9SP9iPfuvdd1T6pGAHEaAIQLurePQWZl/UeLX+g/1+ffuvdO1BVS&#10;VtBDgamcmKnepqsUzyN/k1RWIprqRZLC0ExUSFPxJYj6kH3XumNrjyBwwKnS6k2s4OllPF/8ffuv&#10;dcAVKq4NgGYBlYpYj6D1Dg/0P59+6906QsJyG0kF7FowCr+X6akt9QfqR/Xn37r3UulCIV/cHqEg&#10;MjAEXtp1ISv4PBv791pjQV6WMRVTE2hnSFQlkZSnHrchiSeL2sfyPeumy1enqUCNG1JeGR+A1lMY&#10;CG+sAek8qykhv8Le/dV6YK7U0gVowPHFZnBN2e9kZmUD8W4J/wBh7sraTXr3SWyYN1sh1MrXNyFc&#10;35FiLD/YG3vXHPTw4dNKNc2VrniOwA1BRwwYG1/9e49+6309UYH0ZblSZCgIBK21CzWIHHP+8c+9&#10;Hpp/i6X+LYqLeRwzkABiuqVYU9QEhAshJVGvyb/j6j3VenirsurQs4VFR5IxGTdLWEUsosLC7aWQ&#10;ngW9+690j6vTNpJ8rEho9Tv5pIyZikRIH4JJHpF/pxyT7vBrE1QK44dVZSVOeOKfz62WP5EEe5fP&#10;kUlpqiPbwrZWFROlTJj6t2l8f2VLINStzqLJZQb31W9xBz2YmmrjV6dSTsS69sSEdpWmeP8AL/Z6&#10;2t8jX/wOBY1Csovrid/825TyRwxsp4Om3B4/x9xyZNC8PIefQgiVnahPD5dA9n96xVGtoo2dhGg0&#10;xVUrNHpA88ZZCfTzqFyx5W3tJI5bu6Mo7egOa9Iur3Os8Z1oGniu8k1QRNBHA5CaVp0sZNIsHIch&#10;Ofrcj2z4h/1Hp5IfPoIdwb9/h8j6q2SWNZEEvpelWIzN9v5iI1Ol+NAGm3Ab+nvavqNOlPgAigP8&#10;ukxm+xp52eRg+hHaJ3qWeG6zBYqRqdlTSWuhBcepubkce70699MPX+XXFO4IqKWpDwQaiZaakqSb&#10;JUIiiCNxUThlBRmFhpP9L3N/e+m2g0nH+DrLF2Euj7fxKrPGsMEGl5qipnAHnoqWIfqJcNIra1Co&#10;be2WJrQnrwiHn0oMT2CKdR5JqbRHG0jTzSOFldOEp0VSHdyrHUwJQH+vvQYjptoOJHU6s33MUih0&#10;eMS+Vo4KORpvNTXHjEqTAAkcBrgWAv8An26CaV6bMRHHpiqM2YTFVTz01RHLJEsQkjlhqPv4JRJA&#10;xZtOpWfghQVH05Bv7vrf168EJNK9Kmq3xjpaengvFFLqkeJLpK0kocS+UFxaytp8hIubgf1v6pbB&#10;PVmiIFa9QVzlDOyzLPSxePyRo0jzCSSSWIFaR3sH1FvWjWOkgWOkEe9+H8+qaD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OewsoYaKHFxE6qv9+qCmzfbRNaOPn/AFcg+v8ARSPz&#10;7hD3p5i+k2yLl23bvujrkp5RIe0H/TuK/ZGR59TX7NcvfV7lLzDcL2Ww0R/OVx3Ef6RDT7XB8ugf&#10;AcISPCLr+ksfS35BBufeNifD1kl165PpADAhjJIDYrfk2DckcWuLe9L8R631wLq+lRYIFsFk1q17&#10;cn635/xPu/Wuu4xp0gL+RcAu4dACX5J+v9Px7917rgSbaiCF/UheRrKjGzB2H5+v0t7917ro6rXi&#10;06vorgl9Af1H0H6g/wCt7oQ/r1vrgqufSzqIlAYaLluTyHufr/re/UavHrXXRAaRRYlxCwK3NowV&#10;I1HkWuPd+vdYHDaSS97KjAn0gaSLLb6n/YH37r3WBuNCnTytgzEKrOfUW0/Uf7x/re/de64WVkIX&#10;TrJF7k614uFH+HBP+29+691xVgb+h2AF41sBcfW9/wDD37r3XYK8G5Zrq1z6wEYXP6bcj37r3WbU&#10;AfqAgBYarqxP+pvz9fej02/EdZbm2ouqKx5u2rTdfqqqP6/X37qnXO97BVUkekF76i/1IW/H45Nr&#10;+/de68JCgAJBQqbsCSVZf06gD9Bfm3vw49e68oIHN9SsCXC/pZ+QHP8ARvxYe1XVuvIQI3BXhVVr&#10;XsEdeNV2/tf7x/h7917qSGUoJI0cgKDbUXkXW2gAA2H4P4/p7917riyWYEsf82w0Egh1BsGJ/wBV&#10;7917rlpsivYqZCWV7KT6R+T/AGRb+o91ZQ3HrXXK9+VbQP29S6gQbtZuP68+2CCDTrXXFpW5VVDE&#10;r4oyjaAEBN2lYk/7Cw9vImnJ49bHXFpNQ8SoTqVblHsCV4LXPIP4HP8AiLe79b68rta99Kq6qq6V&#10;0aV+oVv6/wBePe+vdcfIpYkAqdIKk2eNb2/UQP8AD3rr3XamZFsFBYXVdXq0qTYtdbWA/H9B7917&#10;rsW1sBoPH9XN9B5aPXe5J+nPv3XuvC5ZzYr+4F/WLkFb2BX8/wCB9+691njbV+tNVieCwfSp+h1i&#10;3P4tz7917qeHZrllAS97F9KqWHBPHP8AgBz7917rkFuoKuNK8mQ/UhbgAKb/AOI59+691yDL6tY4&#10;K+lVupLfjUPp/j9PfuvdQ2fS3KF/IQ+hRaSJh/YAYngjm17f4e/de68JFGpgoOglo1BZXUfVtAPH&#10;P+t7917rld1Mgsqg2KFAGKW9StZvzf8APv3Xuu2cKqsLINT6D9BYDlbH6c88n3vr3Xlmsf8Ago1E&#10;mzl2b6MCOB+ePeuvddeQaW50BCfUeACBcDRb1Ak/j37r3XQYuRcfkMLD0WH1IYWsfz9Pfuvdci62&#10;cG1iT9HbWWvxED9Ln6/S3tMeJ6r1w1hwH5F7ovqYWLcGw+gF/wAn6/i3vXWxxHXiLsoVi5020kBQ&#10;fxpub3/wt+fbb/F0/wBZ0j/RocSnSVfUDbRcXUPcHg/gn6/63tG/xHrR6xhV8mpQxA/P9oxj9TG3&#10;55FvbXXunaBCFULYgqWuy6wHYXRwX59o5eP59OKMdKWljZo45GflIzG6+MFXZRdSACGLE/1P+w9l&#10;8vxdXIwD0o6YSPI4likhtTqxazMyxw2Zpp4w30UuoNjxzZfd4eB615dZ5pgqX1LEwS8jOzMxLtoj&#10;dkBAVTeyMD+bWtx7M7dOFcdMnh0hMhZwWYxtraxNyi6ipOhzzqNhcW9n8K0Wo6ZHSaJUEDRrHN2D&#10;MAlvyVPH0/Pur/EetHr0ci2R5F/VwmvlrX0qDbjjn6+69e6zgavIpUBrAsCwCNf83+n0sLe/dbHE&#10;dc42sovYBTcXBBJUW4P/ABr3vp7r03qTVd15IkJIJPlHpOoLx/gB9f8AD3R+HWx1HYXezWcJdNK8&#10;XQc3Nvyf6+07AMtR17j1CkL+gkhiA49St9L+lC1+bD8+0hwetdejllWQgEyIwUNE3oDhf7KqPp/w&#10;Y8/1v7o4qOtqaHpxVFOtoWURBiZIjYSIP1MFDA3+v1HtM4JGOnR1nikuQ/Mqxq4cOFUCOQft+lvz&#10;/vX49s9b6Vmz6mpx+VqjTT1lAooqv7isopWSooKUqtRUTy2DeSNlXxShrhgwUjn2kn7WJ+zp+P4R&#10;075fe+H3lkJqrdG0ofuZhT09BkdrVTYrLUeOhBpcdjmx0iy0k6xgqARHGSS9+WLe9LEYR4nCvV+u&#10;SY7GU8lFgdlZ+QbmyVbAtaM3Ty4usimaZTjdupU0xmgYCW0lTZhqkGknSLe2yJBSRskA0+Y/EfyH&#10;D08+tKVVT6dbLH8tHpmjotr4vcWIjiGLrs7navPV1HHGMXX5XF00Q31U0VYeY6QTwx4ymYlVZJiy&#10;3JY+wRvt19R+lGSQRQf6WuCfmfXh0J9lhCr9QeK56I3888x3J29uWv291h1L2HvHbWOyv90u2s3h&#10;ds5vIxdkPLkpM5Qnb+TpRNGdt4uvWSOGojkKzVMCyyWVY1B3tUIhthbvxpX/AIvpFfSCa4J+fRS9&#10;19M9uQ9c4TbXXe1uxquOSrO4szG22Nx4Hc27a3H1goos42NzUalpaSAyQ/Yix13m0Nce1MEwJZm4&#10;fCPy6QvbsWGno3OG+O3yG2Vt/qSTEdfbl3Dkaba9Hidi4mbJTbKzE+9d1Z1shubeO6KeudRBSYim&#10;eko0WogYTVOkLrjjkUMTyr5dOeE2uhPVzlD15sSbN7L683DuTC7aPW9FjttUmbwWUfKZ/efZWTpk&#10;3P2VlM3Q4yOJauCmlKx1FaZEjGkkIoNvZNduxQ1/1Z6ENrCVcL1d1svbVXg9x0eRFRTNDldk4rHU&#10;ckklTkKrIvhEdoSI4lWOmSsp9bygKLOV1MSB7D6j9Qjo0mARKenQ9dfSRSRf3Vro5oafsbGvuTDh&#10;pklq6apwsqrCEqS2k6HUuiKtxzqvb2ttGMT6D59IpyCBjqX2DSV2c2jRYSIQx5tqyWmo3aLXDO0F&#10;U9TVRzuTZ5liV2pmAuzHR+Ra+4UVGUcWBp1S2qsit5A9BbFNJtvH1GYylTUvjcdtKT7eaeNJ66qp&#10;cdUzyxfboSsiSSTzIzFvUQqopAQgks6tRm8iAB9tKf4ejZZFL/b1XP8ALzd2Aw2wNp9U1ObyG2Jd&#10;+5KmO4TUpVfd7k+8/wBy2WoUMK6qKGIKkUhnCBSt/oBqI1XXMqHJC0P2jo9h7FDny6Ib8nFn2712&#10;u79z7pG2Ns7Jm/j8G7a4io27izn9vSU+FkWnoVKVLUEop1o9QDa3WMKpf0qrKy+t3FbcZof83Sm+&#10;uhaWBnHmOtWXu7PZbtaTaW3tv5BdodNVtDle4K6mleZsbt56qVsXvHcu42i/bq87W1MUk9RGVDl5&#10;oaSFRGo9z3skPhWot3yymn+Qfl6dRDujl2MinDZ6KN2HvNd2ZPGwYakmxe0Ns4uHbmzsVVsI6mmx&#10;FIS0+Tr4V1KlbkZi9XW6CAHfR9EB9n9rAY51LDoiMxMek9B7BLNTTRVFPKBPEx0s9pQx5Dhw97g3&#10;IIIt+RzY+1jIpYn59M9OFFHSzVElZGloqGCSrlpZHNhJCLxxwyLcEM1goY/67e6aqHT5dX09M8UN&#10;TVSg0yNLKS0rXLMLKrSkOQAFv+SbfQc+7doFeqdGa6DTHbRy28+wVagy42tsLdb0tI668dLlq7Gk&#10;w0MburGQhQ0hkKKoKEAE2HskvmMuiMfxj/AejaziGl289HD8x1dD2xndu7U/ktfG7H7imiOW7FyW&#10;7d0RxoIJMoK3PSvEuXqDAph8RhhenWIlioI8h1cCP7JfH5vavCE1/KlPPoYXT6eVgPl/z91rlVmQ&#10;y1RmFy01bUTVFCtMKevqWE/2tJTxpHSQxLwAiJpj0INBAIIPuUljLapD5nqP2aqKV4UHSlp8dT19&#10;Vj83jAqU9VXxUmZWTVGcbXyyB5JVpk1aaKYi6SMCb6lBsvLUjDy6chUk16engq9yZGCXOJRxUIzd&#10;dU5utemnSmx0EtQlPGnip2RnfSFjgiU6muEuF1N7TOyw27yefl/k6VRBhcLDJwb/AC9Gr7ezWyq4&#10;dbdEmsqcZg+tqOrz+ZxkeKrqeon3PuyJZ6nI109NK6yywUkdJTwJKGKJqVWF7ew/aRNbI97MMMDk&#10;/wCr5dHM0gFLdeA/1f5etnX+Wf0cu3tj7UnpBQrhdp4iuxcXmoauHI0Gbz8iV8E1XiZ2fwVdUrGp&#10;jAIukUZB0yH3HO+3InuMZ6FlgDFa6+A6uy7t37RdbbV21tmmmk8NJFTitVJ4JC1OyCQLUeM3DBiz&#10;SDlmIIUEX9hyRlUgtw6V2K+JK0zDAHULAyYvL7Kq5MfBTzYzN1eNVp8gZqWqzEkUb5GeaqoU8cqL&#10;G7BAobgAEg2ubULrjoxhJd6nKg9KzZ+066VZjjaFBS0aRRwVkcM8lPTvUH1xVKsypeQWC+r6A3AC&#10;nU9BA4UvSo6Uy3kUo0KcjHS+SglqGocZilqNMc9q/MuddQoip2fzO8YJKLYqoJGm2q9+SrSQv2oO&#10;kx0L3Meha3NPFQbaxWEpaOSnqcjFBlaqaaWKKqWj8MgoEnaMuyzsrtJpKgesAkW9vysYolUihI6L&#10;reNZrt2HAE/4egS+zhamUNQgwIjiGFS61UcbSFSyqx9DBjqcx/T+wGBJCBotPcfPo7WUYX0/ydKH&#10;EY5sdH/EGMhdoHp6alnUwU08yRssZaSexlKG4l4N2Ib+zb3dFFKnrUkuo9N+SoEyLuMZjYfVI1VJ&#10;LPJ9wKaenYQOYasnUVjJIj1AgcWF/dGABp14Vpq66r4aGngppaiWObXDGVLUiu7zJeNFkXgIgkIk&#10;RrajYfX6hsoDw6eRjWnWOkospSx0z1UgleVxIlHTyQP4EIN0Al1qXcXAIvpUNpPqJ960Dz6vI7AU&#10;6UK/xetIhgnjNSki64gNfllpVMlMJ5ZFtyjWCIQQFABFh7sY9YoOmA2k16R28MI01HlcbLFKJKlK&#10;appJC81bFE3j+xqaSnH0A/cD3kezc3B59l15aERlmHHpZbTky9FWg+uJztOr0s+26zH1VRIalmqE&#10;GOrfHOohIZZmmFwoABUqPqPoBFRluQY/Jh/I9HbyBo2BHEH/AAdWk7JqqiWOevofBV47KS0uUpBZ&#10;VZ5c1RRyQ1SpaytIS+k2BZlI4HuX9trLFjoC38fgipx/qPQtUH3qap8iFmV3uaZQ0UatIhWSZSbk&#10;WtpZDfm/+v7PLVPCfXJwIp0Tu5dNI6d1q6aeljjSnkjlsAiPCPE8yHUzmbkgBbgccXt/T2tYq4oo&#10;6YGoNnpKPSRMwSOZo2SdjJTyPItNGxclLyOw1gA3W4I+gHtDRFPDj0siJ1dJ7JyShWnoaeeSliDm&#10;SnqKiVI5ptRjEkEctzcLqe3A/p9fbEy47enAaTg/Z0hqvF09PLT5LJRO4iCSJBJIFMkTrxGscJ08&#10;3tdgb3/HtHw49L3BPDpOV2XXXPXU+JrRTU5qIXieojesEoYQ/bsB6VYXUu6oPTwLe6FAakdPRBqZ&#10;6bMfjrrJlsqz07KkkuKo/upClO6jS1S0UdyCiudPjtrvd/p7oFJ6sZAOGeg5ycNQs9fU1FZJVq7P&#10;+wI/2ZoZWEYTwD9tNAuAzMF1Dmw49sSKAauKj06eWrCimh9ei/1MwoTLSGaonSqrHhXJ14SphliO&#10;opA/lKq0jetgAtgAoX/FoRtK1IY6/kP8/VyVAo8gH5/7HWCeg8tFVbt3PnV2fsPAfa0NXmMvTSRU&#10;Zed1SNJT62apdpYIxGgYtrXSDbgSbPyxdbxreRNPhkD9tfkfT5dEG577b7VpVHDawT+yn2evRTO1&#10;967Cwu+cPlpN8znFdU72xe0uwKSgwz5nPYDP7mqErdl5CnoX0tJRuB466ZWdqYSRMR6/cnbNyXFb&#10;gNKP9X+89AHdOa5pyREf8P8A0F0FfyS7rXf9Im4NsUmQpMRsXd+6sdW5VZswcLtbee4gtVQdqUFD&#10;qE01WuGkqKCiQxukWRIK/uRNYZ2+329ufBVAQuK/6qdBh764nFZCc9FHwm4avfe9MXs+at/guI7C&#10;2sOtMdOuKr8bt/aef24BuHY28duPV08M2RiwdWYJ8/mZCTksjUSwRO6qVCyW3QCh6TqA2XPU/tKX&#10;dOd27X5jHjKYLc+AGOq8wcZuH7LLTb527G2Ky+MjqEkl+xhyGO+4p4fJSmRZ4GnKKsN/eownAdbZ&#10;ycDoUurd+7b2Vthe4VfGbZ2j13Lj6bEbcze4KXdU9Bi64/YZKOHc2epqStiwP3CAYjHQktXVpmr5&#10;F0tF7syUNem69c8buzL9f4DM7FqZ9sZZ91ZWfJpU4S8b5XrDdeNOY23tlchTVCVWUzdJi3noGq2U&#10;wrkaQAk/iycevdFcod5VO3N+5bDNk8ZkMxhmyFZQ5rc0VJuergqKKvjw+Cq9o7ShiEcG41McFFtm&#10;IStpJqq+QcAq4yg8eqqePQk9Q7g7F3Bi8X2JlM3n9uZLdtfuDrXKVtVFDlj/AKTtu1xrtq/b5SCc&#10;eKOTHL9hPkQmmbIU8selmJ90J0YHVuouV2DUdS9jUu2t3bexVNjOxMLWbjytBTU+Hnmhk3DWrLuT&#10;b2CmlrFqKSWuqgZ6rK/cSSJQDRGFD8UJqa9e6MHgMluvOUGM2cucagm25hd0blkh2/jJ8FQbh+PF&#10;SBi8plaY02uWHH4WpkppMJiamfzT0U9bMigKb6690DO79jLtldpb9pcVLuTFHcOai3vQZuu+4pRh&#10;zP8Aw7HS1uOoAQMPT1C+aojqA3lEUdiBJzqvTes9KzHZBe16GDrynzU8tDtTJVG++manctPFT5/N&#10;ZOrUZfJdfborK+GDH0WbzTx/f7ZxRDR0sMOkBoJ+XFiNQ54deLYzw6BntnZQwdB/eraGMpMlis1t&#10;uj3bmNxoXiql29JqxVbWUONxsjOZ6OQTAVdMxETsHVbIQt/DBOOtg0HUrY9Bjdx4HaG2NwYvcG69&#10;z4jEVOcnGEzKaN9dWbbx8mVrsJtjK5hDUzbj2pSAPVPTrqq/JojkDJp90MLefVAckA56SO+torsf&#10;e2L3ztxKjP7d3Rijla2mOqooq/D7hAbMQbgpqNW88LUYFLT1DeJqGoZpCUkW514P2dbq3r0JncnT&#10;3Xnc2x9q7m66nr27MpqOOvw+Flq8Uc/BkaLFSZHK7FqchSDnIYejEda71IWOojMbxkzLIPbRiGqh&#10;HVgwpQ5PROqIRbyxM2JqMPSJvzHUdLWY7G1i1OPr6lkqxjjU7PmLEJkYxGKyeMga0u8Zsbe6smjp&#10;wGo6D1sLnNyVzz9jSzY/MrXRpj944yCooaPJZWlj0YeogEqtCtRDCGlrRENNQxZit9XtoRnz6rVf&#10;XpaSbbmr6N4a58Ti81iKaHFoIBVTYncVRSQlSZaeV1ZJJWZpjCjl7LeEmxvdoxpNOPWwwBx0Euc2&#10;rTjGtUY6tiWmEwq6+nko6d5NdJKUlqsRLDpLRawZCmpSNP6S/tOY+nPEfoPsntCoMcuQrMjjUx1Z&#10;RLUferN5MlMIar7VqSKmhcRfdHyaXWQakUllCix9tmNT17W7cP5dF53/ANa5DK4yrqsBDV1hjmEu&#10;Ug1xLFLUiIh5quGbSkRVHUeIvqa2tbm9y6S1q1R0qRqHPRD85S1GKqqulkLEq631xGOpjN7KDHJ6&#10;7sObut/zb34RaRQ9OFq5HTIsjaPGapllVzJbxsBfXwv1+vvegdar1Pp55+UNUG0wXHkKsSoblQSP&#10;TY/190b4ut9Q62RWYMqwhgVDWVuCRyG5IJbn9PvacevHpqdkh9YiijMh4X94WsOCWJ4Ht3rXXGPx&#10;6wBEGismkerUXYXJVWPKj/VHj37r3Ti1SGYIoCx06gAcKsrOfUGUfX/XvY/X37r3WBU5XxgBlDWL&#10;SMQ2o3JUL+P6D37r3Wan/wCBCob6iwBJI02KlxpA5NrX4/Nvx7917rnO61CSVC6i6SFJxb1Sll/b&#10;qma3+uGsPfuvdQrGWwCn1W1Dj9Sj0WLDi3v3XupNPKYZSxDFWsr2YaUjPAe4N7/7H37r3Skp0CVy&#10;q5AWpAFw5sqpy2pV+t7XsLf4+/Hqj8B0oI3uQ2gxLJIbBhY08hkIfQSTYX5JYEWI/PvXTfTpIqpA&#10;scwSRUVJvN5mcKwNopJH4BBH40/g/wCA9+690z1TX0g3UszK7BmLFLa1bwrYn68MeLfgfQe690lc&#10;gD6bsX0WALFhcML30E/4/j3vp4cOmkEsxU2DKdSqgvZy1zG5/wCC/wC8+/db6fqFSwLXUqUv4w19&#10;ZB/SfybfTgAj+vvR6af4uhAxbSSylSYndpI5DrIVAQhj8cn9OLXNvp9b+/dV6eqwI1NAqsZD451H&#10;mvDT+SScrLHECdSKWKhQxHAuOD7917pVdR9VZ7tbfuB2biaCrqXrp4YqrwvpEUTERrIZXOldRsis&#10;OSTwRYn2ivN0j2uJp5OAH+rz6XWFk15cBB1vU/A74v4T43dUYKeahoIKybHU9/tYmpYJ6hoQjzml&#10;vw5a4aQgjVf6fT3j1zBux3TczOh7K/6vM9ShYWLW0YT16HXffYlFCkkC1kh+3mk1fbKlW0MTuaGS&#10;OfxG50v+prHSPUBpt7JJXrw6OI7R42r69F6yvZWMoROwnFJDHCjStTSzyjSjXklaAgWVVUNwTwSf&#10;6KKLUrnz6XxISadBXW9vU8STRSVvjp3lMWlax1qFMcBaOVGYtqZlIfhwQDz9PfvB+3pUECnoDMp2&#10;bNm8hUY6CdmZJm1Vc86hh9uB+hRdFl40ksSbBSQxufe1iKmo6308f3rWGjpqmtmjmqHgpVelV5Kp&#10;084YNJUpUk6JAp8njK/UAD6ke7aW9Ot9RqLcDS1MVO8ZblS/jRCslNpszNGSdJ9ABZSBc6tJ/OiC&#10;OPXulVi8h6KOJJFSYSvU07GSTV5HLAy0jLZtQjLXZv27gXW9wU8nxdaPTi+QnMqR0qrVUH24qAxk&#10;QzMkk3h4iAtrje0fjFg4vf8Aw8VIFetEClT0sKTH1srRVNTUlGYhmpLopp0hKf5REpZgyl7L6SP0&#10;tf8Aw8ta9MPpNQOpmUrag/b1EEUBUBpZq15DN+9OWp4gKNwHCoyg+nT9RYW9Qf6bCgdMlMasVcLo&#10;THNYfamCTxirV1Ms1TBJqLJ4/UA68Nwlr8nfVunuHM01LCwll8wkl8stQaSJZXR0XUaYykekC+sc&#10;HVa1z9fde6//1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i7rGjO7BURWd2Y2VVUXZif6Ae&#10;25JI4Y2mlIVUBJJ4AAVJPyA6vHG80ixRAszEAAcSSaAD5k9F2zle+YytTWFyY2k006fpWKni9Ecc&#10;l+Q1hcgcXJP594P8279JzJzBc7s1dDtSMH8Ma9qD5Ggqf6RJ8+s2eU9ij5c2C32paa0WshH4pGy5&#10;+YqaD+iAPLpn0XuWVboPKGDIpZrEgg2/s/T/AI37DgYjA6EXXBNT6TYMrj9xnH0ZeJfX/X6cn3dO&#10;J68euwqqSxtwpQhn4YqfUVkHBIBFvp7c6110zsqhVWSzWYMLO1zwOB9Bx7qWAND17riRpBGixa1i&#10;DbTYfQxryP8AWJPu3XuuitybcMTH6hw7aBa4/wBt9PbRZq9b6wSFbiTTwLKGsNTEfpNv8PdkJPHr&#10;XXViradJJ1FSUIPmQjUS5P4H/Gxz7v17qPpRhe/9i2sC6MOSNLH9NrBbn37r3UVtMl2bUDoYMPSw&#10;Uj6Wdgbn/WH59+691xLgWsxINozdrXJH1IW1v9f37r3XvSL3kBKqbEfhma9gBxbn+nv3XuuenQpN&#10;wGUWKqwAA0X9P+x/r7917rIArqAJNWgKGUAK7nVZj/T6e/daIB49eDNc20M66fSgBPKn6X+q2+p+&#10;t/8AD37rWlespeS0bsU49QF/Xdh6mIPF/wAe/de0r1kTUjLGbXMZGk6CefUxYAfQe9dNefXLWojC&#10;oylTpDNdiPSf1h0uW/ovHBHtV1brkii5LeqPk2djZ1/sqXBPI/Pv3Xuu0lRjq+hQqHjA8n54Wygf&#10;T/ffX37r3XbKqkfW59TaWWVUXVcxhT/tz+ffuvdcEKfXUxUFlAVLKAbsS39b/wCP+w9+6912Cr6B&#10;fkEONCgc3uAxPPHv1BWvXuui4U2bR+sBSeVbUbmxPv3XuunKxnSHBANwxPNyOV1f0t9PfuvdYzpY&#10;3Uk6DpCKUbWv0UtYCx+l/fuvdZtQjUoVHGnUXbSbnmNHT/av94/Pv3XuvSXVbkldKc6SFOnTd05v&#10;9Lke/de6xiVNIALGMlChckkEMRYlf08D+nv3Xus2oXY+ora7sD+oFdKqFPBv/Uj37r3WSlkBbWJF&#10;QKNHjZS9lP0Bv+b/APGvfuvdTkJGpFN9JV7NoKhj9GsR+P8AH37r3XLV4zIfKC/4RwoYgi58Rtz/&#10;AI3+n49+6912jaze+oqFLEWIUs9rf61vyPfuvdQJm5kAKk21BgTdrtcxhTxf+jWv/j7917rmruCm&#10;q5UkLGGPqAv9HkHDD/W9tyNQUHHrR66PiDBy5k9N1iVrG305t9Sfpb/be7g1Fet9ZBKrE6m1Ej9A&#10;9QBa1mKiwW30IPPvfXuuLsHNgRpAAkUaENgLqAygHi9vr+PfuvdYxLZCy3DDTpB0sz6TcgMeVNj9&#10;ffuvddtMfUtmjLKWVW1MT9CdRva3J91ckLUdaPWVnDBlXQjJZ1+gUA/Qi45P+ve3tP1rrryeNVJu&#10;AqD9Tq8dj/m2/qQT+kfj3o8Otjj1ljUAaS5cEMpcEXjkA1mLjm9ubj2w7GlfPp/y6lKboFXjyILA&#10;AkaVIVrgfQn8+0xNTU9V6xRamksjeMHxqrswsSFvaw/1+fbbEdbAJ6eoIWurG62IewkV1ZgwGr+u&#10;n+g/1/aCUnp4DpTUy06kvUIHZZjrZA1tDcqxVbFStrck8c+0Dkls9PEnRXp6idnEmuVtfADxkHyk&#10;n1LZbFSqger6E+3YeHTI4dYshI0cXqSOQSKVKhVP7eoqzFQbX+jDjm3s0tSxNW6Z48ekhV6LsLhV&#10;WVAFDKgZNPDaDzf8WFj+PZ2rMFoOmmwaDpOSHVLy7EKtwBZuGbj1j/W+v5+n4N9E1Neq9ckUKDrB&#10;0t+A41X/ALNgtv8AY+/de6yKt1AYllv6i2n0aeU4tzf+vv3XuGesqKrMWugP6mGu+lbcgH68e/dX&#10;ViTnrkTZNLM1kZ2VmcMGU8P6QAR/gCeffiAePTnUQBVZf0Hy/wCbJuBa/N7fj2lftWi9b8uosokN&#10;n1HlQAw9Kl9ViFH0HH5t7TEVz6da6wAA86tIU3Zm0hTqI/Vot7ocinXupcerVwSjI48hJD2UC/Nv&#10;p/Xji3tLJqU0HToGOnNWEkjFkF2Vo4TEqkOWXUWeN/yq83+n9OfbT9uT1vpSmnTG7aeSGpjNVuWq&#10;0KsWtqiHBY6VWZ2k+qipqONP5VBe4v7RaiZiZMpTA+fShPh6gkrgaNahF0Zutj82OVWEf8MoJlaJ&#10;qyRCLNUToT4QRZBdmH6bX1tM3goez0/1f5+r9DN8ZNhvvfsBRDIrVeNpoUw8kkE1fGm48zMuOwlW&#10;aOnV5qhqaVpapoo0Ls8QHAJJZv3At2Wv+ry/1ft6pbwNcy6Y+Hp1tU/IDdm1/iL8Esh1p09MNoV1&#10;FszGfH+m3Dk5qfGW3ZnoWrt+57LCra8wiyVQ8LuqsypCUQMePYEggM9+viCqlqn/AFeXQuZTYWLq&#10;MEr/AKuNetU3ZvbG9th5T+5O091dhYPBSxz7Z3NkqLdW4cbm5karKSZGnNHUA0MGPlUVFPTxrY6S&#10;8mpnAA1FtT9WmR0GTI5cNXI6PD0kezq3srL0ndveGdfZWx8Jh8ZujbW5uxc/X5DeG45Z1rcHT7Hq&#10;45ZtFfWvMtUtS7K0cHkeUHhSVSeEtUjFMkn8+jKKbStWyT1YF8Ptl9q9z9wb3742/ldv7kxWHTJb&#10;Q65iyM2Yr8pjt7qgx2IxG4KnORrT43E4ChSTJyim0xylI1Zmll9lVxcInw9KokaZ9dOrLeoOga2P&#10;PUu1dn4bK5yuwGXpYs/vvKs9HjM7SjJLlsk+Mjc+XzPVCSTIPKQalmVG/bRFJRPNJM1Af8HR3CtH&#10;DNxx1b7Q5LIYPcHW2OgherymRyy7TyOUg8dNFiqEU8+UnZJXkLGA+FFll0s1yseldfKeO3eM1Y9P&#10;TNVaP0PuTxkz4rFZ6JpI6zbVG1TQ1QlFHLFDUTGsrPuIIvS9NT6iZG0AsCy/UgB/4WDHiOkhVXHT&#10;52DWUFfsrJ5DHV8LZehzOIzmAlpJJRHi66qpBDVzZFImXRAPqqM3pDKSpt7tcMJYTL+JASPt/wBX&#10;r1WI6JVRuBND01yVdIu3qXcG7o1raPF00OZy9NAEhxUsGCH3mKpp5pQ0k4mqitRMQouAePz7LEHi&#10;RhXzprT8+lfwuNHWvj2NuLcXfvyHydZu6lSPb2FgaqzU4y9G0GS+4rZcnHR4ulgkZjCiClfJTs2h&#10;pGaFbN6gVPGkExlb8R4/PoS251qiHNTkeo9P+K6IH89+1c/u/tjp7p7rrcEuyE3hhIu8uwaiZjPt&#10;7IUeWZMFtPYORxcpcyVDRY56vHQsoIlYJINBLexVyjYBDJulyNbVAUiuMHyGD+fRHzLfGb/ddbHQ&#10;F4jjWmfPPVBG/O6MJ2G+5uqafYO1Zscmarsrh8lhvutl5vce48U5hmpax8FammnqY4ywMtKIjMqo&#10;qKLEy/Z2EyRpOTlgGH2EVGP9jqPbi7jkPhAYXB+0cfn0VuWPr+vaUwVO8Nts6/tR1tJjtyQJPfS6&#10;mamamkCX4OtSw5BAI9m6iYka2/wdFLhfIdJ/I4Wgpomnxe4aLNQqI1kRKSsxtYrSHn/JKwWGn6av&#10;KQf8fr7c6qKjh1kx1CrY7JS1L/bQTJDCZJ11F/HOJJIYYY7GZnCgC11H5Nr+03E1PTufLrJiaCXO&#10;SnHRSriMLS6azM5Qya1pqKNgstZUlSpdwDoipUb1yaQigm/vzMQlB15Y2LUI6E+nrIcbsffyY1Jq&#10;Snye222/hUEqs2rK10MUj5JYVCmoaNld+bK8gBuE4Kih8VXP4TqP2Do3j8QRMF4sKdW6fzR4P7j/&#10;AAv+D3UEcsEC4XYe15KikhFNDNRfY7Qp8rlXydNDp/z0+RV0lc3JU3BL8Afk4jceYr64A+Edp/aP&#10;z4dHu+nwNjgt48aqahx8wfy/KnVC8iCvhICqn2KN41Jc1FXGP3Y5Jg3DFV9ThSQq/wBT7k6MmgHk&#10;Rn7fPoFYVKLwHSh2M9YcwkdDSGuFaiRV1BOFjgq6WSdIIVmaxKBWbUtQouh5C/Q+0V6oUfp46V2g&#10;Jfu4dDVmNnjJ9p4LbGyI1qdvY+tpd0vUtUpJQSY+R45Jq3KzgBI0iCvTmKX1BVJGvXb2WtKjxeHL&#10;n+X+DpfLEzzpInEU/wBX8+jt/HX475HtbtDaO7cxmqTDU/YG887uLLZXJJTTby3ht3asorc5LgMK&#10;usYnGyTQLTy5GqVSqC0d3YKQ9vG5SLZSQSN2qjaeGCBUHhU/YTn+XRtHZeJIr0yaV+YPH7OtzP4a&#10;7EoMaFqqWmXHbdosfD/BqApItO9VUouTzGZzGRlAlmlkkCUdCZwSkES6UHIES+O881ZTUfs/wdCh&#10;g0UPhJw6au6N3UWS7HrIZTT1NLDUS4rH0VFQ1GZqmzmPH3CVdRTRK7Tks8cUMcGpY2ZixNzpQXkr&#10;GTw0OOjiyhAtcDP+x0ueqK/+6e1dpYHsCeOl3VvvM7x3fgdrTV9HlMhjsTTV6UP22Qq6UqkbhYpv&#10;2lGpbvGpBX2tt54kCqP2dWVXVSE4f5+j4irEuJp8P/FcbJFLTwo+NxBMGKo4GgDU8UIpgTLUSL6J&#10;ZZdR1HSTwfYgUkRiNBQHP+ToqSERyFmGa+p6fdsYSpSUTemQQV1HGYIaaOCKVnm+3ocdLa12ncSI&#10;zEWKqzNwfblvA4bUOvXE6MlD/h6k56kOYylbVVbrBjFnqqaKVQz1ssZZo43jWnUaI3kBAJNlUCwA&#10;91u08RqPkg06tbSeCtYsVz6/4a9N5xIlTwWo4YKODzVEjA09WY4ihjmijj5VmFiAQeLcXJun8NSA&#10;rZHT4mk9eP2dNktPFkcnBT0tbrgLGUw6TJFE0b/oMwAKF7lgRyxYBhYcadAD2+XT8LVy3TZWU0yC&#10;SFDHFOswp5pldUjfx2ljkjhLLb6j6gg/nn3VkGmvn0pBJNCcdJ6ux8E06QRVCw1FHAryzVtMZFEk&#10;+lmvDFyGexCSNcCw02t7YKYx04DTqJ46EZDzyMKWorJgsRSKSaFViBiaWWokDBTbQiSADSCb+6FW&#10;B6vrYihPS0xGMraWnlyKV8FVT49oxBDMJAGrhKYtVQzkWsSFJW3BW3BPtRHG4Fek8hHHqfkMPUvj&#10;aWpcRySSO8lRRzQ2VcdWBodEtQmoHx6j61sVci/C293uLVpowjGqkZH+rPTK3BjkQIaevRZcHs2g&#10;pd/T7SqJJZaXO5DcGNgaA+ScU9ViS5UIUtHLSTkTNIbsVc6Obj2AY7PwtxdH+Chp9tMZ+3oQTSHw&#10;keLzIr548+jZ/H2qZqHb1XVSLL58VV4WsofLLNFTVWCmEFNL4xfVIWjJRpGDBHH4uPY+5fcRKBPw&#10;Aof9N59B3eyZWPg8OjP17eadnedIGhkMyGM64/MriMPVhQy20k/qNj+B7FboHUJ5Dj9vl0HoyYx/&#10;S/yfZ02apGlctJFAGQpTTwKXednRtUkcb3ACgXPH09s/Ce3p2tcnporNFZFFBG0ssMcTCQTNEv3E&#10;qqJER5Gtq1WLIFFxYg/j20xWoB6cRGYVHl0lsjUTSeKkiCUbtLewMtQayIfuyGYCxVfoAqWsOCTc&#10;+2ZWYjt6ejUE6mGf83SKlgjWWqylbIKdJUmi8KwyLA4pzqeSGnbV6iPSdNhx/X2kJBPd0tJcgEdJ&#10;iJBl6ipipDIcM7M6xx3SqqZ2h85czkXVNKKSt+QbHn37RXKmnW/qTGNJHWDMSGZ0NRTRytTw+FKW&#10;lDQp5YYzFFFViQmQCJFBNjzyPoT7tpZx+ihNfSp/z9VkKxCsjA0+wdA/vOqqaagyVUKhqShoqsjc&#10;NXRo9TNjVqoXq6Y01LTxaI4SEBdmAU3Ni1x7Ee1ctXV4BJIp+ylP83RJf73DBC2hhX0r0WHfe9Md&#10;jKjEZangx5w3WldtvcvbWMrDST5Gg2/2BQPgcK8cbSx01HPQ1piydZHM3kipLt6JCFMl7TyxbwR6&#10;nQV/P/P0A9x36aViEY0P+r06BL5Cb63Ms+xsxtTbOPzdPQZv+CZzGyTfxTB0WSpo5aTZe6p6Skqy&#10;Kiq0GoxuPlFK0cuSKs4dY1HsW2cMEAIAA4dBuad5qFicevROJji5d8bTxvZG68ZVYnsOjzvUFVR7&#10;noKyj/uTHJIoo58RVrRpUVa7Xyiwvmdw11QprqmmWjgZUUr7VSUbA6bQkNXqdmevs/u3YW/us87j&#10;6HK5CeYbH3ZuuozWMpNw0e48flP4bja2lyEEFPFQTNl40aRCFf8A3LRMCQhb3USFEpXPW2Zqk9BD&#10;1fJl1oYYctkKjB7ew2JSGVafA70oaXasmwqsUeNp6ivpK7JvVY/DVEVVQ4WOnSE5jKGaqMTKgIZd&#10;i/x568VDDu6E/L7o2rW79q95ZSmy1JtvtamyW5sRUV9NjsHLguy4JE2jn9qPiKeneSfIPIgjrZap&#10;LRPlZ2EYIJ9sxgg16v0D0WTnofFgetcXNJWYaOpwe7qPcWNyu5scozdIlFhUwyJLLBJkXpWkwW34&#10;FotFLPG1T4rKzq6WJFD1rrjsbbmVy+N2hj6Pb1VK/Wu+6bB5XLYzcFRHt/bPXe48tTS4+sgqstR/&#10;xBk27no4qSprII3E0+RqPE+mP0+BI4de6WPeGC29R96YqTD4TJLjqDMZ7CZKLaNDDlajK5CqWXFY&#10;LGbalonpHpp8nEtVg6nK1Du8KU806Kkh1m4Ltw6oGWvQ4bDrMFuHbEEdPtPC1W2exJsdh8pv7DJV&#10;V6dd5jZ2amoMVv2q2/V0rRUOExWWh8GIgnl8mSeSolVpRqJoTnu63qXpf9h9PVG5ttZWOWg2bW76&#10;wu3M1hpcfnpGp6XEb9wObjw+Q2ruSvijhqUo6msVcLKuPcaoHp5QxUs3uta8OqljXHRauouxchl8&#10;RLLkM9FSb76+qMxX1lLnoRho89XU08+DrclntpVVMa7IVNUs1Xgtl7VSYQw0sb1U4Flb24iVyeHX&#10;gzdGEm23l6mn/heyaeLB7WzmcOZ61mqo8PnMdtjDbf2xFR9h9TbxhhDx5Go24Jf4fJJVv5JXqYJV&#10;d2p2UbZEXup1XokHaG2N7bX7LXEbhpd60fU+4cvU5LaG4MBjKRN3YrckOKhxNftmhrZ1+2G5kyDU&#10;eDp4HUGKkvPT8G/tSHj8PSOPXqA4PR3DBmc9XRLvjby4DC7Q26zdvU+z4qGpx+yY9t0tNHH2dsqq&#10;mc1WS23I1RT4/dtHTwtD9w0s0JZJHPtOzujY68ei691dLSdT7uxeR6/rKXHU82LqN1UlHg8hWUNH&#10;sfHY+shr4q7aeUq3apGDmytVFXVditSYI/ELxnV7uHZ1GrragZPS56qloe0s5FtbCZTb+4N6Ka/d&#10;+46nEYqlhwHaWGxddM+b7K2F9grChqcpXT1VJVbfrQErVj1QoJDp97690E2V2TH8d+0MDuGj/iGR&#10;wefyuTy+X2/gMbWZWgzW2WycsU23sjX0ba42ys0cEFDWK3nolJhlC6SGTvJpcjrXSW3b8dcN25SS&#10;ZrBR1G3txtuwNkqqmzcMdTgMnJQxzvtmtqIogqy4+KVEpshFIokKmMWlDRltpFf4uthmHQJVFFkI&#10;qOXEb7ocjjMrVTx0mCqmSWj/AL2VBM4pczDTORTxGejiklnYrGHYxstpGKtfUnp/PrXSaymNw9MN&#10;vbUyuYmXb+TqKmbEbxz9DBQpHFknfKvTb1pmVHFRSpeBKlbXLRX0qbnTFSpp/h6ugHHoO81tSkpq&#10;aHAin/jGNWeqXHbkoZxj83JUohp8Xj8rBrEaMsWqYTjUpFgzcgqweHTvUKp29NPQDHV9NSeDM0tF&#10;NSRQx0MECUruaSTVUImtGdrSSK49S20F+fbJGanrQYrw6SNBsmZVmWWllSKlomkXFv5xSBVVvFk4&#10;KkqyuI2k067FlThtPHvRz1YNIxoOid/IvqTHZmOozOENWuSomqQlTHMaqkzqQxF2qTVOicySI6Ru&#10;ygMFsoX2nliJBKjp9XamknPVcZjNNJIlSGjZHZJVKJ5IiD6VuT9b3ufaYK1aE/y6fWmK9Z4hpkUv&#10;a4uBKCWVyTa0ifQ8fS/HttxnrfWSpiVEYy+tJBdQhiBDg6gQLcW9+j4nrx6YpJlkLApHdw8aXNyj&#10;D+qkW9uda64wh3UBGIlIWOSRgAIYw3EYP4v/AE9+691N4IUKyqitoF3QPq+hNnBJH9L/AE+g9+69&#10;1xvYsiv6kB8Q1iw/B/x/259+691niAeaNgP82hb1AAlh9SG+v+8+/de66jkMcpOlipaQTBS1pFlc&#10;BlF/8Ppb/Ye/de6xSrpe3kd4uCDYsWUoXVrm5uPp9fx7917rJZI11CWIEgLoEbEpqIFnuBf/AG/v&#10;3Xulnj1R6KnFj5lcr5mUBY0jHkj8ha/LW+o4t9ffutEA8enSjQS+NXJaNggEq2Zk+vkLE/XlbWa/&#10;1966Z6dLLGhYyINKqadSPL441PkliMLfTWeRqIA/s+/de6ZKty1pRKY3JOsPYuin/U2AuCbk+/dW&#10;UAnPSXyR1/hwwTUzD1An6AqSfpb6e/de1MDTpojA9SsoI8n1DWbWRouTfnj+vvfTvT/QMqsjBlIV&#10;F8jk2ayHU2pvrcD6AHn3rpp/i6EDGySSpMijxx2hWrUpD5HXS0jjW31Yj1BRwQCCPdSHIqnlk/Z1&#10;SoHHz6foIKqqnjp6aJzVSyLMVSOJ3ikVtd5FFwRbS2kD/YgC3vzMqxmQmgAr15a+KI2zXh1s2fyg&#10;/hi1NTjf+8cfD5aqU18f3tGjrFj3jWWklmZlb9QDCN1YKv5+p9xPzrvkN1GbWFsAZp65/wAnUi7D&#10;thtohKwo5JIPyoKYrTq8fs3sqixKTYun/Zp4qdhQowSqmDRKR5ZIo20Nb0kRLfUbmwNx7i6KEJbF&#10;gOP+bocW0MsvxmtPkB0QPe+91SeeqasQeVmEIhkkMLhU0KzyrqdG0k3YKDwb/j2n0SNSvDozpjSe&#10;gize+ITRr9w05eKOSOOX7iENSgKJJ4Yi7CLxnQunVc3YEm9/b8ccgIof5daCqvcOgUO4Z8nNLCv3&#10;DSL4lSQKfvGFAx8kkMzgqS6geQkABAbG9vawK/n/AJOvGUHrLi58jUZFYneCeOunjqI55EgqFYwR&#10;EypVTxWOmMkGNJFALc2a1x6QUXrStU06F0UpmTH1Qq/uEl8LN9k8Uiq8SsFNSUBMnqJJbVdCfV9R&#10;7SsWB49X6e6DGyU9esYiWKG3qkrKionqJ3mjZqR0ZXspLA6EQAcD22xJFfPrfS6lhejg/aiAgqKd&#10;RVPUozzS1WoKEhjhD6gr/qRgVBLauRf2lrU56r1LxGPmqK4yNUoqxyRa1llMGpFCSzUslSqSBvSN&#10;URiaxYnWpI93LMO306oUzx6Fp6z7SKopodLkMsEEkboYUSWQl56dJAHMYkcq8fpGo/VRyKVPl1ox&#10;/PpJ7irUSRJy8bzLDoEMBEqvVM+pnfz/AKYwuknSCLH0m97vIxY560IyT0nMdWSPWNLLUp56h44t&#10;OlliXwh45Vp5Y7GNWUhgjJfUBpX62cBA49WdAFqvUyvo63IsjUDTGKdYYXvG05kljqhMviUgO+uw&#10;KjUpB0sFNzbVR0z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Re+MoKHEtSxvpnyGqL/E&#10;UyWNQxH9DcJ/rE+4n93eYv3Ry5+7IGpNfEp8xEKGQ/7aoT5hj6dSp7S8vfvbmL95TrWGxAf5GU1E&#10;Y/Khf5FR69Anza6Ksmlrqbo1+eeP6H3if1lV13wbE30/UHTci3qZeObce/de66FmkF3FmYhQbAkH&#10;kgH682/Pu8fHrx660p6gq/2w7Cwb9PBuT/Xj/bf4e3etdcDpNxqYledKc6j+E1NwLfWx9tPx62Ou&#10;AbTrLCWNgQP0rp550sF4/wCQrce/K1MHr3WAkl/ppL6hyGdV9VgS36T/AK55/Pup49e64sE18I5Y&#10;LrUDR6L/AKfp+Afd4+HXj1jLqoVdLgJZQ4Nktf8AXb6XBsPbnWusLXu6WICpr1IEJf1Cx/1uffuv&#10;dYCwDNqjOltWpmIJ+gsR7917rhzZSxJC2AVeWcsbai39P8PfuvddBGs1r8XU/wCqPqvYj/ePfuvd&#10;c+AhYqxuNQHAAvHfgf8AFPfuvdd6tSmNVFjfgnn0/UKP629+6910CLMg9FmQWDqHueBpZfpYf763&#10;v3XuszOBca7EsqXsAwsbaZh+lr/X0+/de65KbA6nBIJDKdAVyrEqUH9f8fevPpg8evfr1M11bkoj&#10;ONRGmznj/eParq3XSuoKlQ6KyBFsVAYfgg/61r+/de65LN6WHqEt/IShvrCfkgf1/p7917r2tToU&#10;nyFSWex9aE/m/v3XusQf+1z6mC6tR5tyAo/r/U+/de65vK4ZdWoPyyhmLagbX/5H7917rrWQdTar&#10;m+p9N41v+nj8H37r3XEMVAGgElk9ZAJcEk/7x7917r2rSy/XSH1yHVb82sQOSLe/de65+X08Kge5&#10;Mer9Q1cv6RyQPrz7oZADSnVgtRXripVbfm/CIgU3/wASH/H+HvXiD069pNOuQb0uNPokLXB/VqU3&#10;4I5t7a1N69N9dl0YkHVbgcqrKf6A29XvauQanPXq9ZInHLek2IGlrHj8BR+Le3PFHp1uvU1Z7HU4&#10;ZgCARdT9foDp/wB4v7urBuHW+ubSlZGkdfGNIUPbXcH+zo/H+v7317rxnCkJ6g1rBlB/T+qw18AX&#10;/A90MgBp1qvUN9F3ux1KbGy8oSOWH9D/AK3vXiivDr1esYqTbgBQpsrBrKy3+hH5P+Pukhq32daP&#10;XMyHU4vpZiSSjBlYEXtcfQ293jOKenWx1xEvpX8RgaS1jxfnSbf48n8e3Ot9eaX+zZi2kj8HTrP6&#10;hbm9/bclQRQ9eC14ddPUg30rZSBYrISTr5AIHturevW9B9eu/Kf2wEJkAIVb8k39RYf0A593b+zF&#10;eqkUx1zL31+T0ogcL40ZllUrqLFh+R7a6113Gws0ihkNzoAtpSNgA5Vvoo/rf1e/HgengAOHU+CT&#10;TIoXUCi6SWjI9LDhC/0Zh9efx7SyfCerHqUZFABB9QP5VVFzzc6fqPaUmvDrXXKIENG4XSoYBTfg&#10;Fx6lCDg3sCD/AIH2zIcU6uvT3ShdQQj0hSrWAMJW+ryEHng2Fl+h/wBf2gmNOnVBOB0qUZoo/UI2&#10;V1R7y6SpmC6bCQciw4C+0jcenHACU6mRqszXRHZ0J1AsUPqfWipr/B0kge3ofPpny6j1E7gzjwkS&#10;L49Ot5A13OiExavS7XPr08AfXj2dwIAadM9JqtC6fVpYkFpvGpOslreln+gU8nT/AE9mQpgdNP8A&#10;F0nGsHDXLCxDCNdTBAPTqH+t+fe+q9cB6lQtdbgFQ6lXsxP0f8fQfT37r3UoORdSrKulR9EuTfkK&#10;x5v/AFI9+6914aruDa1jpXktwbfqP6j791ZPi6kWLatQIJXTYx6mufozqfe+neoL3DISSttX7THx&#10;mJAPS6/059pyPI9b6xsI3UK+sqCCAWJ+p4F/oSTyL/j2lYZI6r1FbUuogqP1IQHUhVNuNP8Ajb6j&#10;22RTrfXcRAsxtcFVKm1gLmzvcjj21LwHTvkOnOKNJZYo5tEUM0yoZnPEQ/1aupPpH1C355FvaOY0&#10;HWx0q6nKUf8AeEVdLRx1+Ow0dPS4ynqi4jeGghC0lVUQr9fJIGlZPo19JP49pSAYgR5k9Px/D1zw&#10;CZ3du66TGRY7N7sze4MgKekxG36alqc5lslVnTSQUFJOjhgtymhQAqrbger34j6WPxSOnOtjr4Bf&#10;D3C9c1XW9fk859xuTL1W6OxN65/H43H1r4XC7IqYdvQ7LweXxUktOnlyAqaTI5BW1SOjRU4WMFnD&#10;m5Xp8M+QPRntSrBLqbPz6K5/OR7wj7K7F2r1ZFvHA0GF69hq8lJjKbH1IpKvcWRCtk5Fq4EeF5Kd&#10;pDHqI+t7EMPftkhE6+K2SOnt5vNREa8D+zqsLBbAm7cp4MtS71xC1u1GpIey6tKbM1ENPtZ6hIKH&#10;etTTU8IeTxgLRVUKXZ5fE2omQ+zq4uhDHoHRTD3ZHVu/RPWFJ33vUbe61o8tW5TaOTiwFbtqiwlP&#10;iMjNg5UGAwO5clnsrBVVUVRSQpVTV7RRtoielRXTxXYMTyNHWQ+eOjaGDxWCDyz1sk1XWuGw21cF&#10;13tqqqNl7F2bt2lgptvbbMdFlqzKtpochnMvOw+4qpq0mSQVGQkWYDw+GMSFSAlPdM8pFcV6E1va&#10;CKME+XQc7m7Sx2yszQ7O29KmC25idwY983/CkhymVyGXpaQz1FbU1V3kyQxtLG/kgpkb/Kn1urNH&#10;q9ueHIB4wOOH7OtVqxI4dWGdJ4KXe9JtXdtfT6KLGx5nc8FqqbIVEtDXwwS4qhyE0yGX7lyYy8cc&#10;a3cEl10ke1dsJLo6Bx6auX7cdCl2FW1tTQ1qPUR0RQ46krjDDD45qEuktXOZVX0weQxCRYyS31Fu&#10;fafcpDCNHmOt2YMikHy6W/W1RT5fYddT0tHbDZWjjjdIKfXUipxtW9GY5WcskgjiOtWLchfrYr7e&#10;sgZ7Ryxrg9J7usc6geRH+XohPzM7Wgouvcx1bRZGP+8G4twUOOq9v4SSmrshX4GmpwqYWnp53jEY&#10;lTRJUy3VnjWZYdZsfZfK3hYHRvZQ+L3Hy6q739t2g6L6s3JVZPI4XZeb3bRz5bJ7lV5koqbFUieM&#10;5KSV/IRRwxXpaPHoGM1QXEa/p9oWjF6y244yEAfb0a6vp2Sf8MZ1H7ACOtff5m94Q73786krNlUd&#10;bitrYfq4VcWYqWp6bO7lyW28jlMRBnquaNytM4KNKKUsSNCr/Ue5d5Y2V7PZntrj4iag/tp1HG8b&#10;ql3upu7U9tKHy8gPl6dVNZmCTKUNPvvG3hkqskKbPiiRYWxm4gwrKTI0ysSypWlfPHI1iKlZEvax&#10;9jiJZI4I42NaIoH2Ux0HZNEkjMnAkn8+nXOQLu6ll3djqejiyYEb71w9Cioi1ViP7200D3KwVbeq&#10;tjQ/tykn9L+7FZuqqtMnpKJj4/tEqZ3XQWRYodLmWdtP6KfTzb/VOeB9F59qFBpnryipJ6d6ejfM&#10;/szzJEGr6enWhiGtvGtOZtcCpwEjRSzyt9PqS3tKTQV6fiAOesORyFNWT0e3Nu0jyYeGtjkpoWkJ&#10;qc1mmP29PkciqgatBYimQ+iNQC3LHT7BGenCwBoejHfG3rJu1+4+qepaUSZc7y7j2ZgKx1lnkxtb&#10;isNXDJbsyVRYlSqs2ksA3Edx9T7JN4uvobCWXzIK/mR5dGu3nxruKH+JgOjp/wA7Leb5/wCTeC69&#10;xEaxbY6/2JSVVBCghLSy7pr5IqE5CSnCoXNBS0fiiQDxJZW+osH/AG9tPoYp758+LUf4f8/SvmB9&#10;Upg8lA/wdVKY7rbe+ZljGG23mJYxUCCKrSiqvtYpl4LNVFFRQG5LB7fQfn2MnnMcTH516DkKaytR&#10;ig6MxN05X7Sw4pKzN7ZxG8NwPisVPG+RoZnohUkT0WPQxyExVpT91/GpCOwD8KfZI18ZX0Ho3S2E&#10;a46GPrzZGxccu18DXbiq8hQ4aozVJT0WGgK5TfGSq1alXJZRpUiaTEY+WSTwAMVddUtr/pL55Ssl&#10;B59GFrEJFNc0x1bn/K36ixPYO+d6b/ipamgg25t1cxQx11PFWtV7b+6G2tn4iGJCY9FRXLNVeAP5&#10;ZyiargN7BHNs7woFH4wR0INtVGbu/D1tA7FxeS2d1FS46anxkeRTG18Um4cnOs0dUUlaSepnMxsk&#10;+oiBgpIJXSvPsJRxUtPE+VenXmDXfh/PqvztPc+ciyWBi2o1FFVU2VyGAyO7Z8fUwwQ5Gqxs1dkJ&#10;tuJHJHqq3MgRqichYzxGDYj2SM58TUehbAgEenyp0Cm/t0bi2d2D1fisNV4qryux+qdsZvNVeRps&#10;pNLRVeWnkzsskQi9TTTtVHx0gYnUoeVuQA+Y2Rlk6vGqspr1d30nloN17TwmTbEVcL1mPxdRLBkK&#10;cwZany1TAsDUEVN9GqXdgsrRkhEPBufYr21zOv2Y6Ib8eGxpg/5ejd0QTHJPRLHSCqxlNUVJd4RH&#10;BJXmAPLUwykXeKBwlPCv1uGb9LexIyrCnQfDGRyOkHBJkpIWnaSFYpWZZ6xk1MKpptM/hI50r6Ql&#10;1KgfTj2VtR5Cfn0Y10RgDqJWUOPo5bVDyVUpQJIhiWzodRVCylgET9XkPBHDc+2XULmnmOnoW19Q&#10;RToaaWoeFo6SSmWCGlp1VJkEZIVxKg0vpAYnTzzp+nvZQMOHSkHQadJaoxRyNQEijaZXjVKOtBb0&#10;Sj6qacrfS36VcfWxe+oD21pOqg6VatKAnrjk1khrnTxTPKk7QSyLG0KM9OuhZ52sxZksWCckKLED&#10;m9SgBz1ZWr01mJhSx+WqiYSyJSF6lW8dYjy3WGoEdjrc3byKAFvf6D23pVTTp0k0HSqp4olijpqF&#10;qupihSheuoSIJRLUU7hRRl5yApspuqEa+GJufamPh0klbPQr4THvVwSrU04jx6xPTfZtHMIJEJvV&#10;TtUMTdVbS17nkAjge10MJkt3f0r+WOiydmD6geimdk4ep2JnMJulYKhFwmYjrZqiMoaeWOmqPuYq&#10;ipnZvUzxNIoQ8Ekn8+wJvVs9oEugclxX9o6Ee3XBngIbyBp+zobNuUM8M1Xm9vqJo4qiLcgxNOgh&#10;aTD5VCHyVJGw0vLTyLzEByODz7P7OEu3hr5nX+3oruJKDPRjKfKJX0n3tNLBVQVFNHWyTRJE0r3P&#10;jb7qFLLwRwo/1z7FcU2sVP8AomR/tcdEzof7TqIKiGRxVJTyR0bsr+WNRJNaNSTqguREwN9ItZvo&#10;eD7q3xHrY4dMNfTQVskAqYWSmgBkjqDaFy8l42uILE+MgMVPpBuAPbLqWYHp5GCg16S2UyCUyVaU&#10;JirGWL7dkeOWFI5zF6/upRyBb1krxe3tqQ6Onozrz0jZqOoqJmn0zNFUxPADHUJJcK+lXo4pW9MZ&#10;fjyg3/w9pmVXAAxXp8s0Qq3SM3Z2ZszYlC9Fks5i8dPHSFpHnE5pqCWOJ6yqerq19MgJjKRxxj9x&#10;1CL7Em1crXV+KqcHoh3DmC1tjR+PRO90d8fe7kpNt4nCZDKzwY/DZ/FbnxuaElJvncIqlq12Hlsd&#10;RO9TIgpmmGS8c0f28hiin4PuS9p5Us9qh/x5QT8wP83QMvOY7m4XSpOft/z9IHsLcNBiNvZLcOM3&#10;1TbZQQ1W2I58maynx2O2plc4qwz52vNcyU9LhcurTy1VNHKKigeGPUNPAkt4oFOq3UBfsH+SnQdk&#10;luZTrdjTzyf8/RIcZuPH0OU+63DtXf8Auba8tRitr5XaPYVfnslWZfZOVymjGS47bxppKnKZrO1U&#10;M25Jp6iZ4qbFrTmV00hCZUcrRemKDiejH4/PbYG499Y6sz1a2BwjU5ra7HzY6av23Pi0o9wdd7i3&#10;HBTUr2qJhPTZYeF3kVampXQGHCVkaM93n1RipNF8ugBy8Owu4MNmNhzbU21ic9/EKyjwlfjsalTh&#10;8Tufb9bJlq/eVVU43J0GUj2lisjKGhoqhA2Vy9aLhlW3u6yUw3XlOek/V/3vba1JumizmTqMhu6k&#10;ymwe1TkKaTG5Dbu/tnIgxGUgwHqpaLcmZwsTZiaarJEMyRa5BKPGaMamvWm49FP3HU1nU1Zls3ns&#10;X9ts5cZjt3bMw1bi6WXJV2Vy1fVYCuw0+5a2Wjqq3KYvNCoxu3JoR9vCZZMhJIJDG3u6rUVPTo4d&#10;KDBbekxG3d9V8WPO68XsvMbd7aweGw+WyNVj6/BUuHWDs/A7NrMpLPkczFi4zDLV5NZ1FblKdxEr&#10;rES3mWgr14mgr0LVfRbaVNv7n2pFuSWPHVUdPmaFsdj8/R+TfX3GYotxwTNHLTY2qhyrjEPPUyFq&#10;akkdkjVZAWb6opJbPSd67qdybchot57OxtFhsPDn8BsHujcdbmzLVb82oHqKDI72alqZ1p8biMPP&#10;PUUG0MdQ0vlyNZTir0MFLe/deZq8OjAdi9Z7fyWTz2JytbWUtFiMzJmYlFVlKGqyeHyiiryO5dmZ&#10;PG1CT5PJVFNFS11JSx6IzWx5GHn1qbo2nqo6zdc4lNn5Ruspo8lNlK3FV+QrtyYaiodybao81jq2&#10;M4Tf2Zw+3xRx1M0TmLEbNwhLrHJPLVyIApPujDWft610vsrk83lN0ZffG63GHO2MXS9e9ibOymZx&#10;s2bpstFVNQ7V7YwuYlK01M2MoZP4XvWpgMviq56eTkx6/d0jpx4dbp69F7otkYzbmS3N2rh8jPXU&#10;2B/jMG9sDgKRcvv+oypT+C0u8cbLlo56iXcApCuEyBjjeKnrJnmiXTOpD/W+lLj8Jj8HlKLG52kE&#10;uwN6YnFx7y2Tj8jLRbj2DvTG0gyNCevYoWSlGO219w2T3Xm6whK+dGoZA7gD3oDxB17oyG76Fs5t&#10;3D7Yy1PQ1dPWUe3szSSYOCsz+LURUr1e1uzcdHPGvjTI4tWyELQr540ZKYtrhUMyEKyjrXRecbh9&#10;97S7DyG2M5lE6/3TWYWlrOtez62tp9v7Uk2TixJNQbBrqyVJPvtq0SIuRy0SRpPWzzikddQFlOiq&#10;1PW+hm2vtzriXC4yl3RtubH782jQgZbbFVjZKfO7LxGdjkiouzcftAvUVeVwWbrWnyD4CuklbGUf&#10;JjanI0soKMR1odBNvXqSv2eclv7qrCwVWzqGTDbwye1TlafHYbB/w5afEbX7P6/zmPaBK/GUskcu&#10;SOC8xMLulxLCCfbnXmYKKnpY9Ub1wXYj7ip6mZtwdjZfFvkIkaDEU8G8lpaWOKF/v5ooqLB73yiz&#10;rXTUUP8Ak1XTACbTIt/aeSIs5bqqksK9AXuT45bw69FJ2DsXLf3xoKTPxQZ/YG6qYULQGKqbI/wG&#10;qgrCJYpw6KJ4PEzE/vU8hWzGngn0PVs9Pm6Nkda9xBafOYvJ0uRxm2KvcX2WPaY7tkhpytNlljMn&#10;jny1BFUyqtIYP3lUPHKjJpPtvwz69er0S3dG3szgMdXYfs6gpczsKTO1cOO309PO9YiTY9aalqdy&#10;0bOGWmx8MEdLaBVlgK6SrXsfFCFqenAezp22/jMTtXau2IcjiTm9r5zCQ7nxFdgZ6STLZmtroGqK&#10;iv23W1kciya0USNi520ADSUSQH3TiadU1H16D2s6k3FOfvKKHG7t21lMXNkqhamSbH56npzorKpG&#10;guhiho0GulQ3RWcFLgBPbhjr1rXTj0jWwoAbH1lXFPiqKknWurJmr4sphoK2dZoFrKD0NKiRqYZt&#10;WkWJe7A2918H59WWUeXQXdpbQhjEcscvlx9OqY9MhPTwRQPTpRutDEsamNZVcsjmnCPJGrkg6rn3&#10;WRdKU6dVj8XVaPffTFJQ4er3xDTripqeemhyOIgjnkE0tUdL5HjiJdQdvrpK6P7ev2WFyGx0tU1x&#10;0SLx+Ig6mdX0mNmJjecW9R9X59p5PLpwdSqxY3otYiEg8qhtI0n9NzoK8m35/wAfek49ePTBOl0i&#10;fUSpfUQojDxkH6Oo9Kk/1PPt3rXXEyeS6oulGKyshAIbxn9bkcEm359+691LTS1hqKnUGUaQxuw/&#10;A/P+t/Tn37r3WQFRclBZNRYg8MSedNv1Ef0/P+w9+691KhIVHYqW1Ru0S6Aq2jGkkf4Enke/de6i&#10;AyctIbaUBYW4BvcEW/P+Pv3XuuZdBHGLcIyx+ssylHN4yA3GrVcD37r3XKEKHSWYNGEeQKR6nlYH&#10;/Mqp/IH1v7917pUY6XQjyLYlBAih2UoEnOpNH+0xjkr9PfuvdKFY3RwullD8xoCup4lPpcs3Jbks&#10;B/Q3966Y6cGqFKKoViP0hlAd3MVipMpUqVe+k8MTYggWHv3XumOoIDuZVIkVpFR/UzEcgyDX9Ljg&#10;34P459+HV049JnIgNYAy29KAxqACdN4Rb62Y3BB9+6p59NMSEhQw506nGkoS45tYe99P9P1DpLep&#10;ndl9R06CpUC9kK/0+pB5P0B966af4uhEw6AzamuEupHqChoympzZeVNhypJJH5t72r6DQ/ix1Xw9&#10;ef4c9Wb/AAD+LOT727Xw+QfG1L4HF10P3coMMtE0VTKLrIqC8pU+gRghHW2r+0PYS5u3NtptzEDl&#10;x/h/Z0JNg2r96S+MR8H+Trcux2GwfR/XlLgqamih8WNhpauSCFQPBRN44oFiUgWDhURFAX86WW94&#10;Hl8aecyOTQ56kmCEyfBgL2/LHREO0N9rk/u2gkklZoGLxQyRDJS1Jn8sUbh9QLsCPVDpAsQLfT34&#10;urL4Q6O4Y5IxXok2c3NU1EkgjqkaIqYZJJFE9RSTQzK1QFhblyFZddyWNjpOpfbqxqop14s1cnpM&#10;5Cokkpl1/u46jppoo6JhEoElTGVRFEgB1FLSSAs1tSm4Ib3egHDr1WOOs2MoTVfazy0/7qRtJHTR&#10;mSZoacm2kOtmMtyyEEsCbe23kCjq6x149CnitlZBKvHGalaGtkCVUcNdK5WGCmZnjgZqUKAtzYtb&#10;n6Jyp9pJJyR0+I6ZHQ+47b8xoopZJHjeRnhVkiRx4TpaWIELpBRlYrp5uSG5HtK058ut6D1mpcNJ&#10;/FoFpBPGwMd5lWMrR2BV6cxkWdjqsifji3tsznSa9b0Y6X6YGVzSRpQCJGjjlV0lvEyRws06GM3I&#10;IuSalrAkW59siU16YdtPDrhSbOq3mjR/MgUpJAgYtBFIJP250pxpYab2VUXVY630gn34ymtevB1I&#10;yc9Pr7VzKyCdiZnaHUzpThkq6d3I1wRgSE+UalZ47Nxdl49tmWnE9b1p69QKXYeRq6tPukeSEqFp&#10;KOUN5HNVL4xH5JSbhnNmJJBChgbXHuyzZwetsQoqel/genGZo7LVPLKgjkoWY6kDhogIJZbiVAg1&#10;aWP1NvoQCoWXX2npl5ccOhswvRzKyyromMbU8qGNY/8AIyw8NRCkbL+smw8iAaQNQt9S8iEnpFJO&#10;Rw6//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Abc+V/iuXqJAwNLEftaQ39PjiJvJ/wAh&#10;tdh/gQPx7wv9w+Yv6yczz3MTVgh/Si9CiE1Yf6dizA+hA8usyPb7l7+rvLMNtKtJ5v1ZfUO4FFP+&#10;kUKpHCoJ8+k5yvCqQ1wwR7MtxwGb8G/9n+n59gfobddsfxqU29L3A4C82APHP++59+691HfQV9T3&#10;c3PC/Uf2dIHB44JHv3XuuxyQwZyisuoFrpe3EfHFvrz72OPXusZIb6DSvrVmASy6fUqpf6/U+7P8&#10;XXh10wOjVe40AgMQLEEnStvqfdOvdY9WoRtqsLrdGUCS+ongn6e3G+Ede64O7MRpN+eLBVD6ja5/&#10;PHvcfA9ePWEl7Rt6eHKv4wbhb2IZfr/hx7v1rqO4JMuhV9fLWIGkIeG5/oL39+691FtePUtuHYhD&#10;psR+XFvrf37r3XX15KgA8r+mzg8C5/17+/de65ohDA+u35uyr9fqEHv3XuuXIa4LCzBQS51AHgsw&#10;/H+P49+691zYqLtawLKt3BGm3ICg/W/v3WjwPXT/AKwVIRiNLkhRZCf7P9Pfh1pOHXR1EWAA4bgs&#10;CLKRdjb6E829+684qOuesFlvpaMqFBkYMiKRwnB4P1uPeumqHrgf1KVcJcXCgBgfxYf0/wBY/wCv&#10;+fe+nE4dcVLLrtx/tYsGFzzoU/X8/wBffur9cpCCzepm/Ooj1KB+m4/x93EhApTpo1rTrhrlFyCp&#10;Us2smMK5BW1wPr72ZCcU6uFpx64hrlAilTzyOSwta9vbfWyKjrKCSUJCtYkEH8gA2NveumaHroO9&#10;iVAH14ZfSbH/AB/p/h791uh9OuLtqDEqpNl4FyqkfWwPvY6unDrhe/qJj/wOqwt+LA/X37q/WQgg&#10;KNSgnkPa7sPrcr9bf4+9dNMDXrxFwFPCgx6QAQXJJv791qh9OuSm5bVpZiCqawdQX+lx+ffuvUPp&#10;1x1NxoJH1F1IspItYt9PfuvUPp1kWQ31GzNGLagdTHm+nj6/63tyNqYPXgD1mu9hcWudaoWBjDH6&#10;6x/W3twuo63w49ZGlNjHpAWwC8ell/Bb/VAH9Nvp7ZchmqOvL8XXJLLxy4C2DlVdz/tBt+P8fdet&#10;N8R6iSMhJF9YMgdAF4FhYgaePfh1ZPPrjcHkCx0ngqBZLfRrcj3vpzryPcoo1j9TCx8noAtax4uP&#10;qR9ffuvcOuwzAqoB0PqJ1WBf+hJW/wCfr791qo9euNxa7eksSpOlLIAfw3v3W6g8OvAMCpNtL6gD&#10;p4PHBsPz/j7917rsayBqu3I5vbQy8WI/I9+691zLML2/VYcopCg/mzfn/Aj37r3WSP6arXLqlrkN&#10;5bfVdP590fh14dOkTWMZszKweMSEmOzagVUgccfj2jk+Lrx6zc2XUCVXX4h6hax9fqbjk2t7YPHr&#10;3UymUl+VY6TGVQkPdjcLr/4j2zL5dXXpRUcMhkFybOLOI3XSVtqiuRyAWv8ATn2XytX/AA9PJ8Q6&#10;f0a1IFVWVxJzHGqWLg6JEYfUhlA9R5vcD2lHHpyT4es1MwkEQTy+FFeJiFkVYJL+T1s49UZP1H1P&#10;tSnE9MnrHUB7uGjmjjC+lQS0KTquv9IP0ZONH1X8j2dR8fz6Y6TlV5GUHRYc6kFg9pfU2o/1H+q/&#10;AuPa9OHTT/F0nuFkkKEghbEX506h6tX9Pd+q9c11fVigCyWRrC91GrUb29+691y1C4Gu/wBbqV0u&#10;LE3Cn+l/fuvdZSS2pnP4A4Ulin5PH9PoT/X37r3Xm8amyrq1BlkdQF16v0C5/p+ffh1dOPXEoSV+&#10;h50vflZDb6H/AGH496YVXpzqGQDcaQDZUKFVAUAk/Rufxx7TOAV62eo0twFaMgEjgMPUyn9ALr9O&#10;L8e0hFOtdY4wBpIa63VyVAYcyDVw31H+I/PthjIrUQVr1YJG+ZDTTw6cEbxSGQWWI2AEmhbKWtrP&#10;Ppsb8H3SbQi65DnpyN3f9NMgY6NR158V99bowsW+d7VMHU3XM9JHlcLnd2RGiy268J9wPLktpYep&#10;MTzUCaWMuWqSlGLaY5JX/b9k1zuehdFtk+f+rPSgQsnx/s6FXC1C7g+56z+JXX+6qLb708r9i96p&#10;g8vlux934ogrXYjb+fhhEWHxMmkjTQiOWqHqkZYgwZqQrHB9Qv8Aa+n+x/sdbYhRU9bJXVXXtJ8e&#10;Pizjd20WLo9k4qj6g622tUw5nOS09Rk8NQQVO7chTx/xpopIJMlnsrTU7hFUzSvLIwso9hi8MjtR&#10;Rx6PbKbwoPy/ydavnem1cr2r3nuCqqt/bGnqqnJR4vRR5Gv3BVy1EZ15Q/abepzGqxTNL5CZfSia&#10;jck+xHts72dqytjH+rj0TXRaVywHDo63w8+JWU3j2XsPE9N7trt+UOCyuHzO9KbCUkVFjOwMlTuZ&#10;MrjsvXM149vUtOZFMdQiqRqlkHkdQC7cNzQgjpXYQO71YdbPHRvxj2x8RsBlMh1r93X7m7cyuTzm&#10;7N55SeKlyEVHlJpI0wlCERPtaGijZ4qdhoLpeodbstgbe3laAeZPQ1tbaqNXgvSU7i7SoOpaCt25&#10;haiLc+9K3FLka3c1HTyVFPgcFV1QpjuHPVVS4ANR6qPCrICWlMs7m0Y9t2G3vPKHI6S3d0IKgHh0&#10;Vz4i7IyHeHyQx/Yc+0Kmn6c2fgd4VFBmd11uUFXFk5sU1BPg8Js6hQVORycuSqVlny1WFhnV43hX&#10;66RRcWsSQC3b7eicXNZfqOPl+zrY/wBpYF+vdlZOlhrK6DJ1c1NQ6oitRDSvHCtNU0K1CMELIIwj&#10;MrG0hawIFyhEMNnH4lel3jC5XT1P3NT09Znqna9FGMjjMhQY/HzuzpqgqJICDGzMv66lzYKvquV4&#10;49oZ3bWIIBVXyT9v7eno2W3HHj1A3DufA9S7X8Cs1NTUWDrYMgItM1HiYKKFqmCollgDPUzl7xy+&#10;IEFfT9fbV0ItptmgtzqMwofz/b1cW/1MyzehB6rH3js4Y45fsncwo8hlKvONlaFkmqJ6rK5CSZKD&#10;auHxMH7lRC5+4karWwFPCpViga/spmIjt1c8T0IIWE6+CcUHWvZ/M/8AkpvGt3ThercZtGortlyN&#10;Vbg7B3NLgq+p2Tl8piqZqulx2Iz4UUYnpZo41paOOQNElwBeRrjrlbbbaSP6uXBYU/nX1+XQX3vc&#10;tCiygzpNT+ynVHG+N0U24dvxV8lPIK/aeL3vSZipEigeHK5uOjwBglYtJf7mWsWVL2Yrb9I9yPaQ&#10;Rxr2Gvp0Cp3LtV+i+bazgw/8WpqqL7zBZvGfwzN0am3lp9f3FBW04H6KmmmCTxN/ZOpf0sfZgIyz&#10;aj0mOgYQ1H+XpQ7Yx9VR/c7i870NDhkhSqrYwI556uZTJTY2n1emRqm2kxDjxhpD6VB92d/IdORL&#10;U56kZWGHPy1WVxNPSUs9Oix1W36N0UU0YTU1TgVI4pgdTPTi7pz9VIHtr59O+EamvUfJMu3cCcXT&#10;yKc3ldM+bNPxLj8W7WxmHNTIQRJNfy1qRcW0ISfUPdkpqFerCJaEHz69gdu/b0f8RytZisCMgBCu&#10;RzjTRwYinn1PLVCnprz1FXIlxEkcZspuzXFvbOsrKzR9e+njwK9Xq/ytOj9lbTzdb3TVQ5HL5DYf&#10;W25c/sXM5A46GgpptxOcZPuAUULySIYYjIKNp3iOoamSwuIz5v3WeRltJBiR9P8AL7Oh7sW3Jp+o&#10;Q/ANXVfHffeXZPcPc/aPZW1cVhKbaEm448FhsjDs7HZrdOVwGBolxeLaTK5BKqWEOIC5mQLYsLG/&#10;HsVbNZDbtpVTxbP7egzud2dw3IuvBP8AJ0VzLbk7LyUxzm8stumvpMRHMMdja+syK0lPUF2kpoGo&#10;p+SiSAPLEY7uq+kWHBmscKgVOf8AV8+i53mYnGK9OnXeFhpcXLvvd3mlxtI1XJj6CdKtJNyZSsp5&#10;T9vi6lfSrFiA8l7WGjgFrJbtsdnTlsQp/V6Nt8NOiu2Pkf3BhqbDYqtq6GLJZhchlVoFNFsvY1Tj&#10;1pq6uijmdUYrCxh1RXEf1AY+w7vm4W+32Xj6v1gOGP8AB/sdH2z2jXFycY1GnW2H8T+uNo9YUdX1&#10;51DisRncfQZjGxV+dirZKjJZTcMlP/C6jG0NTBqhkpqJopTOxN0VHKaQzgw3Pez7ldJcKDqLDV8l&#10;rny9OhtJAtrEUPEgj86dHv7UqHy1dgOusLWRR4nBvRxZlEcSfe02HpxVV8MThgYxUTX80xYAJ6BZ&#10;re738pQ6V6TWi0PDok/YnW756Xb2EyFTJtTE4/eIyS43Fzxz5fI5CST7y8WQqh5GpSg0SyjxWf0I&#10;H1XJfEjA+IfPHR6JG0BT6jp63PjMGvYj7pp4BUSS5LIYbasGRlx2GxWMxKQDGVOeId5cjN4o4kFJ&#10;5UQluERlZbuSKwcN0+ZRop0ezobf5oq5drU2bjyWWqIaaDagrv8AJfBRUtMz5HMxwPZ0gSBJZYkN&#10;2mcPM1o/H7FO1z6KKcV6Ir5Gcax5D/P0cigkSv8AumXVM1bKkMomUJJCBzGsB1BRCw0MP8D7OK+J&#10;Jx6LlUrGdXSkbGxzqrTpHqFLIssUDxvTzyI3jMTxWNpSCpFibe3SKGnTIfyPTfLLTrToIaZIkVmp&#10;jEY1kMVm1eOrkGn6W/p6jyAQPdCuajp4enWCekRIXElK8nmeV7U50wU4JJUNEWLeoclvof6e9suo&#10;U6tGe7PTV9lSJU0XlnngqjPThDaWMuiqzinj0AqiqAWuTfjjn2wylBU9K42KGp6R8ss60/3OSZJ6&#10;NKgVatSxPRyhagFDI5T1NcBRISL8kmze2Hqw6VI2vJ6j4+llyVRoopKmSkrIKgB5qSOSRDCgSCOn&#10;iexQ3azOdJAsSxUj3WNSQR1Z3Efb69CNgtoMMeopppEZ2ilqJ5IaepjmuAkVOVT1hkFvIQf8Rb6+&#10;10EJrXosnlrjoV8O9ZU0SyTQUUBFRKhiR5njiiWLyX0m5H09angfn2awAiOQnovbg3QUd07fhyW2&#10;JStOaiKWoheoMEcMsUEy3gXWL8oxZVNj6WUENY+kPcxWxk2+oGMnoz2aYLNT5joNejsg+Q2++2nq&#10;/Fubbs09GzXLfcYSZ1mo5o42LAxyMBHJY3bkHj2TbBJGbfwQe7pduySLca3GCehiwNWuGrnxqUQo&#10;aSaU+uUN/DRUSAyVUNA8p9JD/RSh9V+ApB9n0Dy28oSTC9IZxDJDrQ93+f8APoSZ6mopYlRqOEll&#10;SQFWSEuZE1AzxLf1KLSXNzYX4HHs9ljiaMOD0WGHOrz6YsjHNIkkhhKhZY70yzeWBzp1IVZlBY6b&#10;ExyEAkke2HCuBQfDjp0PoOgcD0Du8tz4LZONq81uerTH0MVOsjII1eqrlrJjTww01HKWeV2YaQqK&#10;Sx4Xge1dts0+4GiA/sPTM24QWS63P8x0VfsPs6qyVMF2RTLnKXMQ4Cjqc1joszI2KgzOQWkqcWlX&#10;hpZIpcslNK9bT0YCGNI3lqZEjTQRvtHJkViy3MvxniM/spX/ACdBPc+aJrnVFEOwcP8AVToIt6JV&#10;V2zsF1ji6eTMbk6ZychbctXl46auym7sTPI1HLl6ymoqj72WrfQWp4oighcWNm1ex1HEVUBPLoKt&#10;IJmLSY6LRtLBbfo0wmYhzuQwO48JVbo3NjsDuzIy0O8cjmK3Iy7if+KClxxOOocyTlcxl452aRaS&#10;loxIoV0upZSwpnpOOoma3DgsxDGr0mNyuwcqMjnut9mYmgxtLnd40GedJM5sSlxWVhDQ0UUzxwVN&#10;NXooijraaULxxuh9OvdFu3PTdc477L73F4ne1JvQiofP5zc9Bsvc1PsvclatCftt4zNSzU9bK1N/&#10;DMzFSxqaOhxxhQqk+pn14Dps8ehe2/hZdnZPEYulgYVeyT/DK6ofbtPr3B1JvCRzsPeuLw9HPIyY&#10;1ax1hWoyj+b7D9xvQF91ZtJwOPVeHRZO0cXneiN4YeoxlHW5PaW9sghlXLVxy1Hgt1YWOWrxce78&#10;rLRVRrEpKOV8hT0MKt9zXIirqdFPunin069Xpcdfbvq6XbsmL3zW7Wx9F2R9+lBgmwVFRbZp98bb&#10;k/ilXjqvJtprsrlpaceXMzzU4WOWSGBJAAV9uqaip630rNyYOg7d2FkayGLcu2K3rvy5OnxdBClX&#10;n6Drk45cTvDBwwZl56eiatoRDLFGsEslPkIqmdmUsR7Tn4j1XoBtnLkhJVZ+kx+1tv7g2Zn8DU7e&#10;3nDQTZWm3HtBKiLH7g3BRVkVJTNU7WxMJiwmAxdMqHIZCeqqmRkT28qaePHrYHQyUe08DhezKuhj&#10;g3PQNncjS7q21QVGNxlBR5zY+dhjp63C1+FgIgavjpqh9uyyVlkpa6OnZjqNxYiop1vpbbe2di9j&#10;ZTI5jFYjdeXxVNHLmKeloKyqqpqqiyrtiKXfVBLXvUYapyhpGhwm2cfEgFBWpUSFdY1e6eEPXrVO&#10;vHcmSqqKhpFzL7Z3r1+8lFDsujhg3Ph9x9XQ1bR57Bbe3Rk6RJ8lnNpzTzbjqsjRxpBJWVE9NExs&#10;g97FIx9vXuHU+ox26Yutajc+yqOlwdJso10G369sBlW3DnOvTQzV9ZkcLQ4taeSozu38XL5sTVkt&#10;DJHVmQ3np3A3E2o0PXq9ANsap3r3zP1/n6/A7f25ubbVTLtvA7RzG4qDJ1mQ2nt2jFbUYfdUtHK8&#10;EOBw+Mmppd3ZSoQ1WQyRCpdgAFZNB17o9fSPVWS25jsScLOP4HvTMZKDrwb7qs4d27hge9ZU7f31&#10;PkZhVx11LCk9dT04tJXUAo6lS0kGn2jklo3y690jd97fwfRtduTe/i25ltlQVOI2RvU7iwUVbnae&#10;gzfmz21toZjHUg+1g2/SzyT5apqhKz5pvB5WBjZPbyrXqnir0sdt75yCy7dzdRtrPYfrPeuPrd2b&#10;a3Nk3p5t4dYZrK4GqGAxO56QF/vP7xIlNO+HxsUMGNoQsodTyW5IvMdeDqxoOpG8OtcN2NtiLaXa&#10;+Ep8TisXQ4bPZR9vV0OTx1XnhVGtg7H6uylQ7yZHGVdXHH5YZWiWeJZYzGZgNW0FKD06c6BOKpmw&#10;W5cXj97zNmM7jM/PuTrjsrbbVmdr58Rl6Q4+gyNXlZ9JfJZeeSeoqamqBo8di4LBQbp7fwemJfLo&#10;xsOTSWrqcDWYqWlxtPtekzmY2JR46KsjkoZ62Ohfs7odJQRkMO/njglxzxo0sgaopIjGwX2yVoSe&#10;m69BhR/ETbGHdN2bVyVNiFH94dwy4CWvgosd2bHlyazKbl2xkEcSY7KHTHjPsKyXyRRqzU1jeH3p&#10;wWGelCfB0mOt98YszrtWrrsjmjgMRlaCtze5Ya2uy9MMKaaCODsOhhjp6iswmKjZ6TAZUMa+RjqR&#10;HRCPe4iAKHq/TBvDqZ+wMHkdw7TylVld9bPz0uZo6vGTfc4H1RpK0VLlsawbKR0qyo4MSoyyRulX&#10;Brt7266jwx0mRqHPDpA5CfPZTZ2M2v8AJNarDYujr8o1LvCWmxdbWZIsqKKvck1BTLFVisXyVCVl&#10;DGXo4Y/DURtLqHvyjFOvF+7V0rt0dLrsPJPurqypot3bUyuGx2crNjo9Hk8BlttVURnOZ21XQr4Y&#10;RIsf2pqIJBJ4SyOCPR7sI/Xq3jH06AXeeBECTbtw27KrYm7snI2Jw/XeQlgpG2/FFTPVRYuaoqgV&#10;qMezqUhp41jZ0s3jcaV9uBVA6qzlxny6KDu/Gbqrc/X4Pf7vsWsy2Lnpl3BT0yVOHrcjTr4AlZUx&#10;xoZWqJC0emWykXa9wAGJYwTXp6NgQB6dB9kqDJLDidu7hw1JQGeiWOlnxVRDWYjKCD93+9FM6qGi&#10;mmRPE8Tprp9QtcWHsumGmqdP6gR0Be7Ot6eSlzGLrEhmnzLV0UFPkaSpFNNSSs09OVZHvNCVEkb+&#10;QA3A0+nVZDpYGlOnRIVFD1S12LtCu2nujKY2p1JGtbMKZmVoy0EtQWSNFOokRkFDb/WPtNMiLnpU&#10;HYeXSXmgmNJEpbQDGrppt6lBKj6/15/3n2wrJWi8erhnPHpKXYOwsmg6Y3UqAjMGuNYHJ/r7d691&#10;y0MqBlB9Mj/2gWjZzpswHJ45B/p7917qRDExBLfVQQSE1O3Gqw/Pv3XusqIZDYkeNQJSFHrVfweP&#10;6+/de6kMPRI4LhZSBENVwkUY1NqA5F7n6+/de6xXdhoUBk0xqVXSSw13Gn0/63v3XuucqiIr5Wsx&#10;IKR2LMoBIVWLfoJ/Gnn+nv3XusLXkdbtZbAx6FIj0hv0Izcg/wCqv7917pSweOLxg8giVSllOgkX&#10;Mmo8aeLE/wCw+vv3XulZMiCTVqlZ6qljnVLBSrodS+F/wL3sDxxY8+9dMdT3DsYtLMHEcZ0tEmud&#10;Sl5Z5NXBkB9Povx7cH9ket+XTDWM9mYsxBYLZgjSJpa3pP4X8W/PtvracekxkvIpuzqpP0YrpU3N&#10;xdDbk/X3vp3ptXTqaMvqK+Ni1rMpf+v/ABHv3VW+E9PNCAjo4VfS4cs48l0/SOfoCDyQfdlUt1WR&#10;9MdB0YHp3r3J9m7pxG1cUZEqMlWRwBUp/MytLUIivD+DyQbE/UW+vtJfXSWNu09eHSixtTdyLE3m&#10;R1vJfy+Pi3tz479X0GSyFLDHkHxy1HnanZDU1VQl6yukjmuysCbFo7AHj/Wx65h3d99uyBwTqVrK&#10;0j22BUH4h06d49gtWGvxtLOkSzrIZHlUvJMCNKnWWIh9LhUYAgtYH8+yPUXbuxpFP2dCW3tBFDUH&#10;DZ/b1WLuzddTLWVFPJIIkmQwM3lSNIpSpULULH6Yg36gUKq2rxk3KkK9NRnpwyUNOgckhyFdXyPC&#10;889OuqUL6lZUjbTSosB0qq+k6wGJuw960qBU+XVGk1mh8uhZwW063JBFqxW1bvTu86zzGJpTHF+6&#10;jmQWi06iFdAQ5sNIPq9pWlVBUnhnp6JCcHz6HLb/AFxHFFTfaCRlmp0gqaUQiiqaioeVLNLIreNW&#10;jI0NJa97kgah7SSXuoY6UeHoND0PGM66lo5S5pi71swmRqZZmdRGjM8FdPVksNLWMccdixFgDf2i&#10;ebXgZ6cEoAp0LeL2XUx0AaSjRFEYlSGjLDyrJIplpo4JLKrLa4vz9b+6UJz0w7A8T0t6DYGPrZme&#10;SnPlZyFdleNJpPTIkDtzq1AaCz3IYekaSPe9LcOkvieGCo6Een69ZHjV4EUzLLNEsiRrNBERp+1k&#10;Ed/VoNtFgvDfk+9m3LCtOk7SDpzi2En3ZXxUsTCHTFCXXVKi3UJDVAF1U+q7KwIuNQPvQtHrkdVM&#10;oA6f6TrjzT09QaQyiVWS+tRFG8Yu8Zmb1K2kqDpADfT6n2+tqzChFK9NmVRkHpR0PV9I00ayxGmB&#10;lltCgjARImcl4JV4RWBVOONP+I9qYdvZeOOm/qAeHQiY3aNHj44jAD5IAhi8ymokgKgK0QJ/UApX&#10;lrG4FufZikAiz020jUxjqDlcjRYymr6mNdMFGGlQgrO7ED9945LMCT+pR+oN9bAe2WfS2OtBnPn1&#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zu3K/wrDzshtUVX+S09v1AyD92QAc+lLkH+tvcf8A&#10;uXzF/V7leZoWpPc/ox+oLA62Hn2pUg+TFfXofe2/L39YOZ4llWsFt+tJ6EKRoU+Xc9KjzUN6dAUQ&#10;oAZipCtrMiKuv6fp0kj6fTn3hv1mB1xOkobE6muTqAQAL9FJW4/3n37r3WN2VvUOD+nn0k3HIUH6&#10;gj8n37r3XXLEsqrqB12B0r+nR6S3P55H5Pv3XusAdVs5Fo472F25kvYh7j/be/de687+RtX6bC6q&#10;tuefrp/PuzEE1HXuuLFnQhifU2qzDSwtwOPpaw91691wFhoKgFrOPSCY9VrtK5I+o/p7uxBAA691&#10;0b6lEZBj4uii+gn6KxPPP9fe0IGD17qKHZXLMGQkklByir9NRt7c611jvJqVWKhbsLclnBHPIFh9&#10;R9be/de6wqBdRyxvaMjSECLcnge/de64XP6dakE/0I0flQL8n/X9+6913pjYFhrCgD9RI1m/IB+n&#10;1v8AUj37r3Xm0vdkH6v0fqtGf9b8H+rC9/fuvdcr2SMqpV5NYA9T3twoX68/4f7f37rR4ddOQxuB&#10;rY2H0OoKOTdf8D/X37rSigz1xAtdipuPoxBjUAn6WJ59+62SBx67DMHU2Dn9R44PFlJA4Nv8Pfut&#10;al66ZW1Bmju3Gk8qAQACffuval6yD1WjHoFiVt6uAeTf/b+/de1L1w1Kt1b1WU6fSPU5/wCOn549&#10;+68AK16xFWFiL8fUEaTf+pP9P9b37q3XJb3/AE6xbkWJDD+1pt9Offuvdd34BBCg8aQpBuPr9fpb&#10;/H3sAnh17r3pU8MR9AoYNZr82J+l7/n34gjB6911zcn6/Xix+p+nI/Fveuvdd/pGkgW+oH4F/wAg&#10;/X37r3XlVuOCdRt6VbgXt6T/AMSffuvddhSSLHgE/Uji3B59+691w/DNZrWt9bsTf6D37r3XK2pv&#10;SCgNtVzZePyL2+nv3XuuxY/puFIP5F5CvIt/T37r3WQMzXu1iFXSJFJ5tz+nj3Ri1RTh02/WUMGW&#10;zcEfpNyoueTYcn3Ycc46qpoanrhHwwuW08hVFyTq5Fibe9mlcdaOT1xtJpFlKqoLamBBAvzce/AE&#10;8OroQOPXtLE2VGLNchbkC4/I/wAP6A+/V6tqXrkosF4IS7MusMt2FjYW5+o/Pv3WiQwoOuTP/Uc3&#10;4/B9V/0W4sPzc+9dU0t1wYWsT9Fvq9JYDnhbf4/1+nvfV1BHHr1k1C/IK/8ABVBXkBbfnn+vv3V+&#10;vABDpZGuw/Wqllvew5+l/wDW9+6917ToBK6iV4Khjq44/TY/7x791XUvWeMKQLqG9bKGbWF9X9hQ&#10;o/P+HujnFOrjp0p1sdD3BKBACL3bVq1H8D/Dn/X9onNWx1o8eswNubXVm8ek3YIAfUDb6kkX49sn&#10;j17pxiN0LarKHsyW0lmXmMIW5/re/tieunq6dKShgAKaL+q7ONR9KIoN1YcgkA8fRvp+PZXK2adO&#10;qQCOn9FKsgtJoXSzCUBXfU5UU4/1KWs1k1X+hIt7aHHq7sCtAeuwAtO6iT9EoX7jTGscyu+vTz6r&#10;qCFuVH+PtVGCTjpvqJ5ZKjU8gaQnVrOoxqypdUVo/wCii5P5Nv8AH2cx8R0x0nqtxpdtQjVHcRhR&#10;pBUrYlr/AIv/AF/PswT4em3BrXpPhyP1MCusC4UXcWOpR/vB+v4926p12AjAFwZNLFVIjVWYlSFJ&#10;BuP8PfuvdZQFGvW1wGuNK6LkqLWsAP8Ab+/de67jsGSwCkmS7WK82AA4vxYfgf4+/de6zNaxjQsF&#10;ZQACNR1H+0rn68+/dWUgHPXbKbFbaEaOONWW73UCxa45B5sT72adOah1E4KobC4JXmzA2bSGUjg/&#10;7H2mfINOrU6iOgZQFY6202YH0ApGdaBf62+o+vtKykYPWuslDR12UqoMfiqOrylbMoWloqCjqKqs&#10;Znay+OGBGYgn82t7aeZIFLP17RrPHh0czqLa/W/RNNT9z/IbCUu9Ko/fwdQdJ4nIUGSO5994yVA+&#10;e7TETmKlwGK1mV6VWf7uqVaaRQiygkMs7XjFU4dGESrbjUuT0m9x9ydzfJjsSibJ7gSCqkqoMvRU&#10;1a7Pt3GjbkX3VHk90VNWPHLQ46KJRDDIgpaeNRHDTKrBGYe0itlEinU58v8Ai8dOCR7lq0z6dLjc&#10;3fHf/wAjuwNkdO4LtfsHcWFyW5MRtjCUlFkm2hRbjymVrI8fW5uTA7XSigpqZkLrR0oiAipx+4CW&#10;YHbpHDH9ROaH+H/VUdUQLK/hjLenWwj/ADCc3itg9Z4Hpjb2OzVNN1j1xtOnTH4GoqczR1FB1zTr&#10;SJFVy1plmlfJ56qkkszG5pyRZVA9hM3TTXGuMVUE/s6P7iAQxhOBI4f6sdEc+M/8vfZe58ZsrH9g&#10;dpZbrbcvcH3e4t/5TMbUzeIqdo9Y1YSpbFivEkuPx+T3I6uFnln1CkUNpUTEFTc7gGKxxHBwfl1W&#10;xsg4IlFC3WzD0v0b078devMfhupMZFhNuVuIx9KMeKapx9ZvKnWV1ochWVFSq106ySMpkN01szBY&#10;yx9h+8kJbHn0ILezhiBP+z0ie+ezNs9ZbLzm9uy8nW1NPWY0z4PaWGePK77y+SlYJBX4rAO4p8Li&#10;ITHqrMnW+gQo2hJplt7pbWJuHFRWmfLp2e7WBeNK4+3rXb3X3H2Z8sO6a/p7Hdg5TZ2Shjp9/wCR&#10;3LtSeppdn9idXU6B5YsBuVwpqMZiZlV0ytXMjFGqZJPEI/CRdDarDbhox/g9Oglc3AmlNT1cx8CB&#10;lKqg3htXYSz5LY/Xuzqd8j2XPHlKDIdg5/cm4kbZmUosZK3kjp2ZK6UU7+v7WKmnnIM2kFt7rMZk&#10;fFOP2VoP29XgMRIjr1fbtfamTm2X19SU1P8AxdcjkX2+1RUT1Ek9ZNTf5Pk8p4wRokQxtI0hFuSB&#10;+oH2w1jcSRBHFCxCgVHE8Bx8+lokhiHY2fz/AM3Qhy4XE7Nky+4KmjKY6kpI0oHnjjhpFDo8YNJL&#10;M1xUSOBGxX9Chze6n3YwLt8JWf4h65p/h6tFJ9Q+nquzf+7qPd+4NzRY6rqafHU1FNg4poHV3psx&#10;mnEk6lagiNqjSv7Bb9OpAygKSQdczmS4qTqWvzx+3oQwJ4cfDonPyw7pyPXvX+4Kvb+Bize5tn7b&#10;rKDZe1aDNYj7iXNV1EKePGfxN51Z81mahlMdTIjF18omi0GMezXZtvk3K4WO4FI/X/Y/2OvX9zHY&#10;2xlQ0Y/6qdajFRkflBUZrf8AuzL0M+2M7vDLSYWOj/v5hMzga1onO4sxVVm2avI1eFjqAEpcfVTU&#10;0UcVm5CtcCV4rGwtIltoJRQZ+Ej/ACDqPXnaaVrgZLYP+Hz6K92ntfc/8Hx+Ly+I6+23uHI5ObK7&#10;nr6Tcu3cRT1mPoozR4ZKmix1bPAk0lX93VSGniUaWjJFz7OrQxqKRtX9v+XpNMqOMmnQGUm1sVFU&#10;inyG78JI+qK0G3afI7gqJW0BisFTAkNO7ADRwxuxHBFz7MSzlakUr0mjijjxWo6WO/5sdhqih2Ph&#10;JMg2J27A8uXqGECzZPc2QgWpyFdCYB6lpl8dNEHZtBVufx71Ghc06s+Mx9Jvb/hx8lVuSsKiPC+O&#10;fHhJQsNXuaYXxcMqJ6iEcLPMQVtGjAize/GNgeHW1ZxnqLJmafLz12T3G6jcWSEz0+QkjVqXLZKO&#10;cVLyZumhUMn7ly89OLsCFYWGr3UqQaHHVw5PaeJ6ZMbhMruLKjI5uSaDCwNDNlc7UHVRR455tIp6&#10;au5jMjkeOmp4zcHmwIJFVMSVoanqkccs8umI1IOfl+3q92TsXIfDv+XNkt8Q0lBJv75LZakw20MB&#10;W04hO3euKPGy4vZcFQ8LBpHeB58lURcmzxkmze4xW2O+cym2mX9OEeJXHkQP8vQ7F8217MZVNGk7&#10;KfaCf8nVGcXau/58hA0u6cusKyQIaHDyDFULU8dilKlFQKkbR8Bl8gcFuW/JEoS2sSqFrRAP8g/y&#10;9AKO4lVS6irk5z8+jk7Kj3dvuowu2a+X7WmoSMluSsy8T5DHZyqr6b7idDWVpAp5aSlEYZEbxq5P&#10;qUtb2HJv01aV2oASBx4fZ0ZJKSQlPKp+3z+3ozey/jhgO4d1YLb2I3HtzE5WOqgotu7ZzAyeY2nT&#10;VGNmHmyGQ/h0JeWQBy7RaWgjZyssukt7JdwvprKE3EopHxrx/lx/l0rgto7uXwk+I+Qx/sdXJdC9&#10;K7s+Pez9ybX28lT2Fv3umsO2s7ujGwNR0ce38QDT0FPtygo4xFDSwytL4hqji1AupFgPca7pfR7j&#10;IZ3kxXAzkeX8vXoebfapZIo/EAP2+fV13xm6oxvSmyts4CmnTGxbd2rV15xeWCiWLzHXkc9Ozap2&#10;md3WKEFSAupQSxPtFai3gVpY6FnFKU4fPhTql9PcSSBQMVHVcvcvzfyMdVntq9MYOSeuoMnLhKrf&#10;U+NoqnMR5vP5qWgngg28XMka0kVNPUrNOtrMj6ha3ujQpKCZOjewi8nx0DnSGdyGPzMm8OzdwZze&#10;GcpqvIS4+h3FkWq8PQ1W26eXduXyUEcpMVR5EigNXPIWWK8YjOrSpTtH3aVGAa9G0sa6Kjj0J3X1&#10;XWba64l7V7q3riqnsPcWEzO+qmt3JNLFt/pvqnI1UjJ2Pl6ZwNWVq2ZKXFUbq0x4JiU6PdxCk+Iu&#10;4j/V59IiV4dE13d8yd3dZw0vyMo6rKbX2LQbq2xhds1GckNXujckctRDn83iqenkulXuLclGKZcl&#10;TQvooIKpKX9sUh1GlpBI84RASQKkfIcT1Zo4jCQePW1n1HvrFdibR2tvvEpBU4feW38Tn8ace61V&#10;NTwZSiE01CJZOXkp5naAjk6oyo+nsxjkLudOdPHyp0VzRIq08+h9xNWApp4YBI6BlLtCiOgAOiVC&#10;CQbf2WJBFuL+zAlWUMDmnRO60J64yuWq1IChVC6pGIWOVAS0MZpyAS5+rMnFvr/T3ocevAtTpuq5&#10;mE/lDiPSGch19KQnUSWi/UfTcg2+nPtw6D1cN6dMc01O0kK1B+4qBC9XTpEslQy09QTDrp9AuTp+&#10;gNj/AFbj2y66hTpUGU4B6bcdgqOsq0kpZxK0IcmNppo1EEx0vLokIib6W06eDyWNvdREOBz1YShD&#10;SvT1jMXBT1LihEUOSnkH3MYp2ZZKNdQOqsH+ckIY3dRcvYfQX9uxw93Dpu4mZyCPT/L0KEVLTxU8&#10;FNDEkehpdLxqyVCeZhLLLIFPqJv64gQePZnHGumvSBnrnpwgWnoZJaN5Kc/erKAmpXPiRis0MNyA&#10;zatMjkfT9P8AX3qo0vGOJPVa1XV69YcxjIctjTiypMGSqKejqyiCOrkSVljBppL8W02LAWFtV/db&#10;qBZ7IQEZ4H9vXrV3hl18KZ/ZnokmJw1XsHt/JGgqqkV2IQp/C6SN5RkcSYmklIa1pFDRh28fI1Be&#10;SvuPobVrHeCkWUQ0b8jn7ehXJcx3ll402NXA/wCrh0bxJ8duyjFVhp1rp3EVUw8aNDGJxrFNE7Cw&#10;cG4DMOb3+lj7G9w0Fwqn8PGoFPy4V6DnhvGe84PDqF/EqfGYmuy71zSUVFQZHKVMM73yOPhxas9Z&#10;SL57glCpUg+uzKP0+zC1sZ7iixgkfb/nPSS6uVhTJp0VTsvvquouw6Ta2No8vXxUexKrcclHj48Z&#10;E7zJVxRpjXoKyoieapVWjpljOkM8ylWLrp9jmw5bt3hrNg48vl0FbvemVgIDqxn5fLoH5d80O9cl&#10;t/N57FZCAdj0rvt2j3VjMlSV+Dzu0q0bqwlHt+CoFXSGggSb7Woy/wBz4KiZWVW/bZfYltLGCwFY&#10;QCR8h/m6Irq7mvBSQkD7ei87y3LTbcxPYO1M/gqTdFFtTP1ueq9t9c022NpNmNrbtP8AD9vYw7lx&#10;a0axLlK+oajl+1k+4WkoqgBw0zH2ZqWmbW+K+XSIMIx4PELivr/l6BXbOc3RTb3m3DvHJ1+ezFZS&#10;YXbUm0dutW0GCgxmMokpNidkUVD94avC7crIYBja+pyR+9KiKpVvqPatCsYoM9NSUJ7egn7nxNZg&#10;+zKzC5TN0yxfI2sfMf3zonlGS6631jIIarO7P2nianI08cybllSkngqKyY064ykqSRo1XfXT+LrX&#10;UaHZWVz+KizdBkKze1DXZrG752fu+qydPj5anuWOjmO6sv2VvPCVa02Pg3jRxvJQ7boCBFBHSoXC&#10;svumpSdIPWuHQvdwVOx93dbbOymJg3Fiajb9RTvncOcM9FufPbJdDld64LPiUVNLhtU0EVJF5dci&#10;v92zHSAPdArB6+XTfn0HOVyZyNbHufNPmZ8VPjMnWdk43BVNRndt5brTdsv92pcjX7mWiirMhHHV&#10;yrgdq4pHiRYIGro7gH3aTwxTUc9e6UmT2+2Jpq+h3VkMXlt04D+6O3sLnM3i8cmWw8W2WXM7Q7Fp&#10;MXTTU6Y2njqBJM01UjCT7ep1MQht4Ro3DrVB0HVJkaHcWJwuJ23i8jkd0JmJdxSZmhGTkwmysxtt&#10;3yVDhP725unyENNSqUqs5uqegeNaoz0lOusMB7c06RTrfQz4SXZbYfM74gSuzef3WMLl8TkJ2OKw&#10;Vfu+ixVRUZGlnpjEk0UmYMU+5KeiqblqaomVlLEL7Y8Ny2B1qnQO0G4qbZu+tvyzy1W19u7XosHu&#10;nblWcZV7iy+2I4aWWKioM9TpUw0tLT7MaeqocdQ00bS1FbW08jqWZWD/AFvp064xu8sdvqq25had&#10;Mni6DKZ7cnXjZTOZvMUe88xmKaTNb16cqtwmeStlyGLhSXM5SnheSlpsuKePWCQvu3aB8+vdGWg2&#10;Fn907d3BgqypziUOeoIs5tSkNHAtRRLV0VTkM5icFt6CNo4p4aADKUE8lpFyjVMenWo90690BGGp&#10;afOpR0u3M7QUNf1wuIyGGpKyD7OLD4zaaxZjGbC3lvh6aFZsHh4KemyuXho3M2VyEpoCXsSPHTSj&#10;efXujEdY4KDe0ORxW4K04ih7GyZznWG1kgbEUWy96ULtmP8AR1FQJUNkk/iAnl3FSRGZY4qeoagL&#10;FwiFM2qLuA6qCCaDpgzvx6x/R8WZ3Xsj+AY+SiyOEp85iyKuuq8NnZJXzG38TlcrIBT0+2gfutwp&#10;A0Us9ZWCCgkN49IfjfxF1db1Cunz6ErbtRuVtgY3clHCuaqMulTS7q2LQfx2vrKahXKPl8duxljk&#10;V4t7FmhrstXTyQ0mKpXagYBbA7ZI6dxp149LltibQ31VZuPKx4/sr7xNu6KI05psH2JsygnSrGT2&#10;/WSr9vR09NVK2umOufH1SElZKSoI90SUph8da0itKdNU22qPY+X3B23jcU9Ts3K/xXCbmqd3vkZs&#10;ZV1BlhgamyW11Tz0mUnZIo81IFjYUdNDT0Fo53Pt4SxyNoU1r1sqEGo4p1I2/gslNVYDEUu5dwNs&#10;XcFfJktsdgvhcRRPsI5WiXKT9d7n2DTF3gxNYwi8ONSL/cNGGq6mYTuQdMNHxdaDKTQHr25uqOvM&#10;zjd37NVKnB0sGKx25KnbmNmNVk8lhJqkwHdWz9xTs33uGzhY/sxyCnaNGjZY2kuahjxXPVZFLUp0&#10;HW4dldnbKx20qnESy7z6iWrmymI3zhKdJ989XZiOHx0tft7LVTAY3JtIY4pqaviaHH0cINIhmK6l&#10;GuPTVjTprw39OhDx1BU7xhyFduLcOONLNQxT46aczVm0tw5XIQrCtX2FtilVK/Gzyx6JzPSJ5mmc&#10;1NZFGlj7ZaSL4VNT04hCijcesG8OrqLf9HtqjodqQ7H7LxHlVs7t/L09bmcdt2elfHLuOhyEUj0u&#10;5MJ49Yo3kPlgZwy6XUqWQ4UnVwPVwwJx0D9TV7m6hwkXWuQpNo4iiq6WpzFbkcDUSx9c7mz9NPJk&#10;RlKqrgSOow9SY1hpkk8q1dfXs10aJR7WRiqinTDgFsdPcuxcL29JkKTMDc2WzUs1GKnZuWfC0uXx&#10;mNlneGTIvAp+23BUCZXlepxckcsCsqVkTyLpNZWCCp8utCgB9eg5n6SyewdxHJ9cbv3jXbcy7ZKH&#10;cOxd40tDXw5StMK1M8FEaD7eFYYqdQlIlCI5IJWLSpIt/dY2aQdmf9Xz6qaDJ6RUNH1X31mop8zQ&#10;jHbwMyK9Vla2dpqOPF5SSvFBtjJCC1RNT+KnDw1MSTJKQqM3HtxxIoqRTrwKnz6VifHbvzsDDVO1&#10;9x7BxFJtygopfs9y5irosZnabFxVjVNHkKmViy17uStpnPk1MP1Opb2m8ZXNAa9OaHUauihd2fFL&#10;aXVm4tgtW55tw0+Y+1xG6Sa2pnr6CtuZsqtIaJpnNMYJFSCOWQ+FwHLEMAGniZ31nh1tZUpRjnpJ&#10;b/8Ajt1jQRYzIY3sXLZPG0sdPiaxY6OnyMOXepP+T0UdZK4TUiuk8AjYsAJQzJ6h7aaJP29Pq+PX&#10;ok3cX8t7afZUdFX0O+MhDUxlMhT5emwNXLSU1ZW5OSMbcydWyARU+i5hA1E2DgsvPtJJZqwp0+t0&#10;1OiHdvfANNm7ZzybV3W+8K/HrWu60sEtJXVv2tQEjoDBUho0CS/tvLE5EgGplUc+2GsERC6/EOnF&#10;uakAjqp3cW2cztnL1eFyuMrsZWUcpgnp54pVkWSL1jWGCgr9QrrcNbgn2lII49KgwYVHTa0ckkMb&#10;JA+pz6giS6bpzqIYc3H9PfqECvW+pUFNOUJEbxlbs0kikBQDbWg+pJ+g4t7117qQsRfWGaKGIj1M&#10;zBZGv+kuD9L/AFA+nv3XuuDLBfVrkcqCI0WMqlgvPrP1/wBj/sPfuvddrOgMYhjWNNHIW7M5J+p1&#10;fT37r3UbyH0qeVIe7sLM13uNIPFwP6+/de6zURJawX9HAUgm9/ryfyPr7917p5jkDOQru4SMpqKn&#10;VIVNmTgfQ/X/AGHv3XulsecbhZUMUqmLIRv4iwmhaKrAEBita5UhhZje/wDr+9dMdZpiWiVTGwjW&#10;KS7CTRpZjoki8f8AsBq5v9LD3cEeGR17y6YKpUCpGNSI4tpj1lXKc/pvwB9PdOrKQDnpP5AkMfo4&#10;sE9Rb6EXAAPIP+P4976vqXptQnVc2FwF9I9L24+r/TT/AI+9gEmg4nq3TzRfQKQlyp0uUsHLSXUB&#10;QBcf192GsjQgqc46alBpQ462NP5NvxZ/vtuCHsfM4kz01PVGnx/kMZpWq6a3kq9Dr5DpQ6dF25BI&#10;IHuMecd6ENv9JG/6hbuGcCh/KlaefQ75e29ShlcUFBQ/OvWyv3BviPau3/4PRtPFT4xTFG41U7kF&#10;PHUTHWNLE2N+QNIAsbkiIkIikZgKluhtbQC4NZ8AcOqtt87qrqo1cqTxlaqaWOG5ZJZZI0CVCxuW&#10;USFVZCsckfF7KG5Pv0Z7izYqej/Uqx+GM06KlmMVXz5oTooRq6eGWWqqNMERDRLqopIjfx+rUI9Q&#10;HNwLkD2p1r69JBG2qpGOho2RsT7+ppq2eCd4pGp5fDLpp6ipqYSXjkYg8SBQG1/kfQe0txMFXPSp&#10;IUBqfPo32zOuqgQmfwyRSvdKooHYAT/vqwg9WqR+E9X04va49kzyOxxw68zKhGnj0Zjb+w8cmOpT&#10;9lHMpQ64JaY+RpkgDlZKeH0Axm/0szni4PuoRm4DqrSt+Ifz6FDC7IjkgiqJaP8AdSNoBUxKzIzR&#10;HVGIVK6lLW1MCGIIABIPvcUIVs+nSV5a8D0J1FtBJYfB9rJEiEaZYvLHLJJM+orI0BsNIaxJ+t+R&#10;x7MI4A2OPTLXFBQnpb0OyYo39dHEDGnIj0JIikDVJGT6Wa4PkIFrWFwR7UC0JIIHDpl51J49KNdu&#10;iALIBF4niREgpYv88guoEzMT6STq/ULG/wCAbPpb0GR0w7k4Bx08U+3YiDq1edtDEgeQq/BnjSVQ&#10;Swv/AJw2/wBb2+tv506TmUk6a9P1PR01Itp4oFZQqLIUEsDaUUBv3LlSx+v0+nt5YkHHrVWOB011&#10;1VSxtoi8xWFJLyRqPuYNVpUaQkAEAgEMf0/Qj3o0Bx1dFavSAyu5aejoy7yTP43dfJBIVmmlcNpV&#10;2cALpJJD/ViSLDj20zinTojZjTh0WbsfsOKho5RHWzDwowhSQxxzQRiXxNPcaibuLNBLYN9ACTb2&#10;kIVmoelcUJ4Dr//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Ed6ZX+I5d6WIGWGgUwxaG+k6v/lU&#10;n1t9bJ/yCD7xG92OYv33zM1nA1YLGsS+hkr+q3+9AJ9iA+fWWPtVy9+5eWlvJlpPe0lb1EdP0l/3&#10;kl/tcjy6SI/tWC2IJI+rC5vcjn3GHUm9cH9IZWJUgegPb1FuALf737917rjLfxqGILJpKNoFywWw&#10;Rv6D/Wv7917rEQWsS55IBCKRpvyUuOQPzf3sAnh17roIGfhr2fhCRbj6garXPu2g9er1j9Wg2S8d&#10;uRY2ka+lXU/UBf6e/aD16vXC7MsihWsgCqxS2pgf3CrMbkXv79oPXq9e+gVyU0AMoRWa/rUAs+nn&#10;UvIt7vpWmR1rrAzMxsmk8qVAJuwjs13Y2v8AXge96V9OvdcSbEqDqVtV20rrCFeRe/0HvfXusTjy&#10;eoBmLMbXdVAQWABH15H149+691gZSCbXSxIBsLMNNuAOOD7917riSVCrpYNpHIC2LBeb+/de65gk&#10;gsRY3jBvwfrza3HH549+6910tgXRmTUqhSoBJNvpb6An+vv3XuuuY1YAC2k6ULGwBH0Uj8flj9T7&#10;917ru0mpLBSWsVJHMQP6iGH0/p+ffuvdcWuyl7h11hFtc3Ui5uCfre3v3XuuRZ0/QWDNZbABVsB+&#10;FF7Wv791rSvp1z0sHjJNlBcFyb6iw4BUn6X+vvXTRABx11c8ahF+39bDhnHpsCPfutdcTGFDaSzM&#10;g9Sgekk/1uf96v791vUR12FdrNYuFHFuEP4s17fT37rwJrx64BGsLElvWBo9LXPNiL2t9fe+nuvF&#10;WBW3103sw1Nz+q/v1adaJAyeuQALWk/QCOLXLMRdQv1/2N7e9ihND1rWOuJVtQJ0rY6NIHAIF+Te&#10;9/8AWHvbAClOtax1yCEi4KEMbnVdb/61/devax14DgixuCV0KTbRa+k88H37q4NRXrha3ptax9IA&#10;1kEc6Tb/AG3v3XuspUAngOQgY/W63+qH3rpnU3XioFgVCqVJie9wxP8AZNz7917U3r1k8QGpbjgC&#10;wb08t9QtuLe/de1N1kEbWB4IsDa41Bl4I/1jf+vv3WiSePXE+q9zY+TSLLcX0H0c/k/7b37r3Xek&#10;6gxAXlNZJGrhLHTbge/de64srAtocOirdg12v+FAP+pt+f8AePbsfn1sdcgtyQ1yQbuEU6tINtN7&#10;/wBm4+ntrrXXMRnUQV02/wA3wX0qBw5BIJ/x9+69WnDr2hrOPHGbMNdxbTf6/pP0b37repuvRxhR&#10;pk03JcqqNysej0rY/UC/59+69qbrgqOxP7emyjUWFwDwT6BclrD8D+nv3XtTevWS5XVpAKaiUD3+&#10;rDm6j6W/Hv1etliRTrG3pY6LM6qpdzdbXFydXPH+w9+6qPl1MiDkKVHjN1sCCw0sbEAfg+2349KB&#10;05IovocR2sXW3qLXFmDMv0P9QfaI8T1XroqPpZWU2vIrBW0gfpZb8EcWI9tnj1vqfTxRL49OoEAS&#10;OzamCcn1NpNz9f6e08/w9XTpS00d44/0KTJfkyvLM4PDxX+l1uADx9fZVJ8XVz06BxDb1MGZkLxx&#10;NIhhgd/HLGGZm5BB54/It7b611jl8ahwqapFDFGVVvGrpYAs5t6Sv5v7WwcB1s9YSXIdJFdA4dke&#10;USK0T6eXRgvINhcW/r7No+PTPTLVqzIplRtRJUNqGph/Z1pbgH6/Q8ezFPh6o7A4HTI2lmfUpUBm&#10;uQASgFrMo/p+Cf8AH3bpvrr9z0nQvEutlXkji17cf7H37r3WRbMt2Q+o2UXHrIFj+f8AD8c/4e/d&#10;e65gm4vxp4JIBZbjgW/4rz7917rIXsAoIv6tFwBoUm0qqT9eObfX37r3XCR1VA0rhUNwVlbxkWGo&#10;BORc29Vjzb6A8+7Kpbh1YgDh0YDYfxQ747IwNRvXFbHl2z1rRwtNWdp9nZGg6x6vp4lUO7w7v3e9&#10;NDUkg8R0KzsxFgL2BYlBWpHVlY8D11kMD8beu6eqiyW79x/ITdzwSw08GwIazYnUdHVRy/tSy7uz&#10;sf8AGMzEo1IXoaOngcC6SEW9omYnj1foLqzsLc+YZtu7eioNhbeyU8FHJgNlR1GMhqY5LUyLX5iR&#10;3raliCCwlnCswHo5PtM9GUhx9nV06ZN05hctlytLHHS4vCUcG3cNRiJY46LF44GHWRxZ5pxLUTte&#10;zuxJJPtLAkUYJp08ZSRTGelbFml2zs6XbVNAEzG8Vpq/cVeNaVlPtulZpsRtuEj0rHUuPvawG4lT&#10;xITpBHtE0L3Nz4g+H/N07G6xx6+BNR1ax/Jh6S/v13fv7ujK46ObCdB7GnymLrKhBJGvYm7GbD7P&#10;SnViVeWIeesZSpssZvpHsO8yPKsRhjPRlsUCy3Xiy8OrKOuOsM98kfkK+YyuTytF0nX7iM+eabyy&#10;5zPdc7RoWwG2sBtaigDNTyZjMVNZWfdyeJNN3LHUPYZSUxQ6jxI6NJQ009PnTq9fB9cYH7DalBnm&#10;hyFdgqp8vs/rPHY6lruutmua1KPbmSyS1UXn3FXaFRaafIM0SS/8BYgkUegra4lm1LHxPDo/SBII&#10;w5PDoEfmF8gOvOoZKbp/F1FTvz5PLiajPptLFV1OmK6tSsRaal3V29uiLXHj1swgo9uUV66RS7OU&#10;Fz7N9vspHUPP/q/l0huL5I1wc9a0XyVr+3Pkh2R1hsPZnZMU0+64cnmOyd45XMU2Hkmg2fPLl5cz&#10;lMhFpTHbZo8aZq9YEYtNCIY44pJPHGx/EsYcqooQOg/c3bTU6E74o7mojQYjY+8abGZrbO7sxUUm&#10;01q48Ri90bXo8pPM0+4cTRMy5TI47dqU7tW4PIRxpDj/ADVKIk7hjaVyoNOkqdz0bh1s2/DjqTEd&#10;Q9c7epUipsnnt97ly/dGSymLqgmNzGCw5/gG16SkqQzNJT00jJSqZSA/juV4sSa4uPEbwT58f8n+&#10;Do6tEhCVbq4rH4nI0mC66GD+0pIcHtzJZ3dGlQZchV5SucO2KCXIe5awUD03A1G3s8ktpGhs3rTU&#10;oY/bqI9PTpDJLWY0z6fLh0TTvnsDJZ2mixEOYlwuxcCgp58nTyRPNWPGzUCrRY6e8k9a7FiAy6UD&#10;aTwW9hLdb0yO0QPwkj9h6EdlaiNgx889V9dl9j7a6j2bPu3Oz0kNBFUSQbb29WwtNVJX1ASibNV6&#10;RFWqK2YPKaSX/Vl7AekAqtbR5mHzOT0ZSyJHGdPEDrWk/mKd/djb57L3N1FtvH1EvXcNXkcx2XPT&#10;0VJiKutzG/sCKLasuV3IFikX+CQiNJxDIAlTMVcgi3uXuXtqjs4RM46Bu67h4w8I5/w9U89Kdd7e&#10;o9m9i7+3Y9LQ7W2gkJqUmlpqdslJDKEpsZRU8g01FVkKvxQRBASdDvIbISD+4eCfSIxkNn7P29Es&#10;R0KdX/FdFuy1d/G8xWZdqOnpfu5maGlhjBSgpVOihpKeVlBKQxBU0nk8k/X2cwQwJAG8+PSOWQas&#10;dLLryOnh3DT5CrppKijw8VTmJoFQCJnxkTVFHGwutwHEbsFJ4+v4HugIlH59U1HppeWpqaqeoqFk&#10;lqKl6qaTyBtcktQxaSQaiDbWTYgfS3F/dlXR17Uen3ckUlG+P2nDCkaY+FazJKxfyzZ3Jxq9VK4H&#10;J8CBacCw02bgXJ92rXPW9TevSchxjZGSXMVOmiwGKnhpqvIT6kjMekNFQUkcY1TVcuk3iiBa1mbS&#10;vPtmR/DPiH8Of2dbXUx0g5PVh3wZ6D/2Yjs6gTcXj2r8dtpU1VuvcmKqUWtoq6goU11s+XM2pDW1&#10;ZVqekdZYyFcmL0KWYJ80bl+6rFjGayTcPz/4v0PR/sdqbm61EUWPifX/AIvqT/NB7nxnbO+uuMLg&#10;ZJdude9f4XO7a2vi6BYKzbtLWYbILi6x5Y4dM6TRwCBbWICkKBcXLXJlg1rZG6vcTOPPjT+X+Dq3&#10;MF5Hc3Pgw/2af4cj59Fa6Q6YXIZzF5PLT4PKSU2jJV+KmqXlgwOHp4zXrlM3SxWqHdgI2p6CKzvd&#10;lkKC49nl1dOCR5dEUaVbocqram/N91UmL21SVlbg5MokTz4eYw184iPmFTPWUFhSULOC9WiwqIov&#10;SA7lSS83Ntaq17ckaFxQkcePqP8AD0taCVlDxceH+rHWyR/Lr+Eu3Or+o/78byipa7fW6qaVaCKn&#10;/wCLnjqesjZv4Xt2B0jamE0LPKqfqZCZqg6yqCF+ZuYn3W+MVqf0f5f5f8PUg7BtSpbi5lFHp/k6&#10;sJ2XFUU70PaVa8VLJVVCYTbO2sHL97S4ujo2FPRR46CnRFipqNSEdUj9bmQqza7qE2ZwdAOBw6Ef&#10;aF0jj09VM+9cZtL5O773nUtj4ZNrS7YwKpLT1G4KepjomrqWoNKZGSml1TpKRO6rDwxW66vZpaxv&#10;4WoHpE+lpgoHEgdVFDYm1NqdMRbsxeSpsbt3d+5J6ncVZSTS1ub3XufB0UVGNtVWcyBV6wtK9ROI&#10;EUUqB3c6kAPt7WwOejzwhFk9GS6C2DU7qpsl2fvKbbG2ttUXUGdpdnUm4qibbu2KXH5Wrjg3vvTL&#10;17sskGAwdGgjmqLA5CtdKWGV1BIULHqr8+kN3cEoFU1NR/l6qp+WnzZ252tW7e616yp649K4moyW&#10;c3rXftf3j793HtyB6TCNULTgSUmKlSOGPDUMrLDCl5ShkOr2ZWVr4J1EUr1dVUpU8eq0d0929i7q&#10;3D16d05Tbldk9iUc/wDc/a9BT0tLsbruGesfPZSqGIptcU+RnmAatrZbzVDlQ5AVB7PoYYoiZPI+&#10;vH/V50/w9JiX108utqb+Qr8hspvjqHdnQ28MtWpuDY1TkeytiUtYtsg2zdwZHxZ3FaJAun7HISiq&#10;MCg+KCYAN6SfZO7iC4YD8Z6rNGWWvHrYxx+SkdR5VNSsYj81QmpYlS6/bSsKYHWupSCFuLfU39qk&#10;JA0jy6KniBJHz6ejXTVMEzwREee1AkZLLpdbBg80p4Krcq6/U2Fre1ioW4efTFVQ9c6fbVVVmnrz&#10;NNDDArwQQVQZjHIZPE0d1BcqygHSfSeeDwfbyWkvmf8AV+zqxuIkyOnOl21FjWNdVGwLDxRj1QmQ&#10;sQsgZOY41P0RrW5uPalbQKdRPTMt2rLQdSKqioZ4TTRUkEcVU7+SaKySvIjjWW02UIV/o/05tf3R&#10;owCQOqqxOT1zx3kpxNDDDHUQxpDDSQyxgRi76ZZQHHrVvwdQsb8+/Riikn162xJIp04Udcyy1Ey0&#10;0ctRUukQ8Tt4qfQdJSAvYhgbLqUG4v72stTpU9eKUz050YD1cqzJ5J0gaaOKSmRwqavK3hm1DTqs&#10;QGIHP1v7eRDXUemS1e306e2MldIi+NIZJGd5YLibmAeON1qoyACL3sv1/p7eoadUMiqaHot3dGNX&#10;Dbu2zvPElaPI4Cpj/ikio0IqsXXftCndpfSXMgusnKi/qH59ku6WhmeO8tl+A9/Gp/w/5Ol9hfxU&#10;a2nNAvDh1nxtVDjonrsD/EGx2aSojlWn8qPt2vmyX2oomo3Bkk8Ts+qOLUI0swIVluNdq2EUVpa6&#10;ZBX7Kf6vXoM3u7HvWuQcfZ0Ba78fd2G2/uZYk3Tt7dWWyGOr6GjqajbFUcBiRPtbcs2axW8PtjFR&#10;SqHrKzIxDSwWLxJ6gCNrPbra3AoOgld39zNJStR0WHu7tXsTbeEwe9JMJTV+E6hz1JPltxU+Myke&#10;Lz2Axbnbu96fFYCSGaaf7Gm8VZj4ppyK2cQtEuoL7NU0MO3y6TlSoFTWvRXhvZdvZbE76raXNZOk&#10;zSxQbrzsmUj2/snCZ2GuqpOsTl4xIrYuhiaqj2//AAXFR6q8STSTrZSfboWvVehD3fueWPqjB73w&#10;dPkcRuzB0ufny+38icsmQGwsZK2S3fiYsM9TLRUmQiBeiwgq1leAGolREb6WUUfHDphviPQNNnK6&#10;q3dR9k5DMUOfrjsCt3I+1diwbj3TQ5bEb+q48bn8dXwwY9Z86aNJqTE7cp4ZnpRLTVsysywuQsBW&#10;nVOl7B1WvY+3dx7bjqJJoP4NBmYqXK1cmJyeTzG2ZfucNuTLTQUU70n3Jh+yWipmJWinrKeZdWn3&#10;vxF6a1HrPl99028+sMbhaRYK7cm96LM0FNiaKhxkFb1pvfE1a4ian6p21UY2nhpKior/AA7YwORr&#10;380dG81WFWKMN7rpKnWevVNM9B7VtmqvCYjdeOyWPxs9Thd7bZ7AyC42Dcm1KLtaGgH8T3LueNmH&#10;8fjnnL4oPCCjVNPO8f6yxdVg3Dr3QKYTcWW67gh2ydxVWCx1VGmNo9w7erK/clRBt+nxUOIz2Wl2&#10;zRztDjqjbhmnw2HJhcx5OvhkUgRH3cIr8etHo0eD2flqOuGH3/tF8ZR9TVsX95MxHnsw0bdT1kUk&#10;WNfeW79wwO24nxEtWqZ2jpEkUPkqiLUEh48QFPb1vpI73w7vT4vfe29v0e2cdnK+TauWL485Gt3J&#10;WUOSGP2PFNi4ZaWOnx2SqYqfE5EylVmWgDj0ub0djSp69w6bpdpYqPcGO25tWtzeS2tv6pw+dk3r&#10;JU5PIT53fWOyYoqDe+5qmorJYaKoy+aRaXb+GpIvTgTMSgSx91jYkZ4jrVel9ndsbs/uhTQ7Vwy4&#10;HszC5iXE0+6Ep85Ph9t9g4qZqSoohRRmsSshnUVTwV00bQzzrST3WQi3vEXr1em1tsY3aWOn+2o8&#10;Rs/I4ra+DrNsVmUyP2M+Kery0mXxG3MrvKnpaWnharNPLuHe9TCWqZasU+OLanCHYcE0HW69LPYO&#10;4JM/u7byRRxbL2rm8ljexMVna7ASYGDEd9YWL+8G9dsVOIljatelyaB9046nyLxRo0tRSKpDhPdu&#10;vdB1F13vHcHYcOf2lk6Clw+Ozu681R7aTwbiw9DDggu5KzaWRzmRgjx1JTY2eV90YmjVZ56+tmii&#10;disPjF1ZVy35daPQr7x21X0e1sfWDb1Xu/a25Mk+O3x1hsIZWvyWCzZki3G+Uw296cQ/b56nq3i3&#10;DuPcdXVx0dJIpxUEbqxT3vxFJo2B02nxnodcfPmNvwVf8UxEu/d34mkoq/J5sUCVVP3ltDOVkWQp&#10;Nz0lA8MX2EbSyQy19FTRP/CsiiSpII5ZD7q2gH9Ph14f2vQhYjEZXDvL2RjqfbhpNwbcys+VmrMJ&#10;USSbk2Vj6soMfmZpneOjmo6qR5dwUTOamvrlpwv7QbSy3fhfLpzrvG1uPx1Kmb2wcb/d+ryP39Dm&#10;8Hoz2R6x35RRpiKvJVWOcaGpghSk3NNGYqKRR9rTpJKrP79JHqPXjXiOoW5t17izdFmMVBt3G024&#10;8lTCXd2Bnkp6Lb++paRTJR9gbAr63VDDVxlP8neVmli/apK0+Mal2sWgF4/i6a1E4YUHQQ5vBTbT&#10;zGY39sTNbm3Jharbvi3FDU0tYmXxdBTwrU52j3ZtST9gVsTvLUmJhJBXzlZWZoYEX2rQKVrJx68A&#10;FNUz1Kjir959fYncG16LP9lbF2+4ziyzPltmZfGRzw6/uuvqqeCnrFUalFRiZ7RSRiPzpBG6KW+0&#10;E+fV1ZjxFOhx2tFuCixOU3Zvjc+Dxu3twZDBU9NHFt+abGvNHGtYm1ex8BTuGx9bCh1RVcRtKdDR&#10;OxKqGJASMdXPXHc/XtVPDuWr66koohlhloKTa9fjYKndEVDkKZpJsxtyuAT+Iw1LmPWkpWZnVBU3&#10;Rbe/Rui9rcemWQk16LRtf+/e4sfPteOiq9kw7MrqL+I7c3NHVS5lPDHp/iGy9x0ChqCvRGaGlhu9&#10;ObsxgEYSRlLNHQEDpqtMjHQyZzbuO3fk9t1EuTpfDmqmjw+66XN4ijeHIw4yEjGtuSnnYR6ma0iV&#10;VA0VRGw8hRQNIY16cHr3SN3R1XhTueswuyKqLbMIiqqSt2msuR3DgMbJWQswq8NvilvPSU0gLTvS&#10;zzKXqSZHkJGn37xAe5sgcerKBqAPS2ymBws9TRYzc+Ux9RmsXgo6YVGQrqJZWxkkRR8fV5qdoYak&#10;KPEpldTMoBaOQEA+29UjtWIY62VUDBr0Cu2/4ZXZivrNkddpjtyUMyUdLuZ6ahrsLm3aN8lQPR51&#10;JfGhY05VHmVXEoI5HPt9tSgBzUt03QV1dGS3Zmt+dt/Fzss1W28zJu/E1mDoIKPbueE9bgafM09N&#10;USUGYigijqYVMQlmgibUFn4DMhDBkIsEgr0qckoR1UN2qex9mdP1u/s7Tbawm2MZkoNgUGO39W0l&#10;FldwRRTv/GKqnxw0zM9TGscjzcOjFY2luU9r2Clek6qpIHVRe2u4X35vrO1e1a9dtNs5cPnc7t4V&#10;M0GKyeQpp56qkLYipk0SUUjEUskk0fmjkciQMrhwUTakJ6WIi8ejGn5A1dTLRYVNwUmBrYcZBkq/&#10;CY5J6bbVdkq6JqPLwQy1DGakrYYFWwi8ngcfpVWDHYI6rpbov24N80Uq4SaSREoshU1lLR1kdcFq&#10;MUJqppAcxdmEumaRGDguLl3AIbjTUKnq4Tz6K33r1zge39m5nI0sdDRbjxda1LTZiB5IMvLX0t0f&#10;E100zGM0Ra+gpcF5ANYANi+aKor0pifT2nqnDIx1mMyNdjpy8M9HNLTCNjMTBLA3IjVvwfqv9eeS&#10;PaM14HpV1EDGY3ZnLKkasmptN/rps3++596691zddbGwJdDyojCqo/AK/wBq3+v7917rjqJCl3up&#10;1EmxClQOENrWsRxx7917rohGVfVz6NIU2JF/obX/AK+/de65Mrs4jVdJYhWA9QQr9Ct7WH9T7917&#10;qUGCxiOMqzKwYsL2Zm/ox0+kf4+/de6nURa6xILFmNiRJdufUoZTb/Y/T/H37r3S2Z9FFQokfqL1&#10;isjH1xuZF8bxNqtrIB+p+nvXTHWc8NGB5CzgFYpApsym/psbMSB6iT9ffuvdNFWQ7iXxrH9WFwp5&#10;Zje2hiB/j7917pOZC5Nl0mwKsVJ+h/teq3P9OffuvdNCMpkKrp0j0kH6kp9HAvbn8+/EkCo6ePDo&#10;ZulNiVPZPY20Nk0fllObzVHSVAQAstJIwacxsPodH9P979pryY2FqbluNMdKLSD6qQJTr6APxZ6Y&#10;w3QHRuApaSmgo6+LCU8QfwtSmrFNEsMM72JZdALaSAGYElr/AIxv3ncHu90klJqv8uPUpbfbmC3W&#10;PzHHoGO5901WXeqeHWg0VfMsxWR5QrFzCsriJ0VX02ksQpHFyQCkNU148OhLawcCRjohVfJXvVVc&#10;1RqljVqVEZWpyMank0aIqeNSVdr2eQ8k2JNrWVjTTPS1hnHSioNq12bGPqGx58EEjvI0FHNCVnct&#10;HJAhVh50JcuSzgart6eLts6LgnrYT16O11Z1WZ4EjqI5Bro6ZX+4EySVLuhcSMkQCiZgRGXvx+bc&#10;2JJJXmlZV4An/D1SWVY1p0dbaXWrxnyPBJITDBTNKAUp6mKeNXQhGvdvSOdXIHK829vR28pIxx/1&#10;Zx0WvcihNeHQ343YFMsMyTtps8cheGPTG5jBEQMa8KZGGu/Fzx7OobErinSM3lelPS4ahh8cTrJH&#10;OzwtG6J6wJdKxSr4gFIsDcXOk2UngEuGzRc9J5bk0qhz0oKfFx0rKIoz65XIGlZJoXZh+8ifU6uN&#10;QINj/Qc+3lt6AU6b8avT7FAkarK/jZ2p5pHtoSaKHyWs2n6lj+AOQfalIqKQ2K9UZzqqOsVVolCS&#10;BZGMkGuKMaImiVmPkVI7gixJIDD6D+je6lB5dbWQ8eoM1SlNHIokYKIXVHdj5ZIwbTK0iix1fi3+&#10;39snB+zq6rknzPSOrc3JAwiZ41ieOSXxSMbVUSoHdhG3qsA1mPHtoyAdPoM0HQdZjdKRh5fNqlkU&#10;RiGmDaEZl+6E9WpPqFv1Rk8AC/19pZbgjh0rCU4Dov8AvPfUFLRyI8zzxSr40kkbwSJOVd4okblC&#10;kjEIddrgkjn2yHaRh1YrTPRBN+9nJWSZAz/5VGXlplWnkYOY408bQiONVOjUxWIx2GoA2J59mQtH&#10;NGp1YSBTXh1//9H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mz+TGJxVVVgqJtHipQxADVMo0xfX625Yj+g&#10;PsKc68wLyzy5cbmD+rTREPWV8L9unLkfwqehTyZsB5k5it9tf+yrrlPpEmW4cNWEB/iYdF/CGwJe&#10;MyuS5DM13a59d/6/7H/H3hGzs7F3NSTUk5JJ8z9vWaOqGIBFwBgADFB/g68QykmQFCqHgqAxH9kn&#10;TYn3rpwGoqOsRvY202a7ar6mkJ/SPV9P6fX37r3WIvdwwFgwtZgSF/xJ/wB649+691jZiHuzgkG1&#10;y3Dc2AGm3JPuytpPXusTAAkMQru1mPFlYfTQw5v/AI3/ANh7e611xDKJPU4ZiSCLsD+CHNuPx791&#10;7rizIPS7lxy6HWzAlm/SxFre/de6464yQCGjA5TSAit+HNzyRf8Ar9ffuvdYNRXUInRjYqqgcREW&#10;IYE2vyL29+6912fRGhDghVChSRrKu1mPH+J+l/fuvdYJRGAvLLKb6b2FkBsRcD8/0t7917rEzosG&#10;leRwwLPfSSSH/A4Nh7917rG+l+bgCwFkdiDY3+n4P+Pv3VWWvn1zVgAFawLEjTc3VSbMLcm5AHv3&#10;VSpArXrtmjsxUSO9yFsQSG+n1sLAe9V62Hxw69pCMbXLIGGm1xa31v8A8R79Xr2v5ddoXuA5KDQG&#10;Uk3vaQMAW/H+t79Xr2v5deAVNB4B1XfSxZQLWuFsPzb8+/daLny6yqG50uwYstzdfwTwdQ/p791S&#10;p68UDBwTqsRq4AVCWt5D/Qf8b92VgPLrYIHl1xIQHUpjOhiLtcKy350r+f8AAge7ax6db1D0643V&#10;SGOrSwvd73QLyB6T/Qe/eHqzwr1rjnrkDrC2cgBW9LNYnnSPTYW/xPvfhH169TrpQfH5CdRVigFx&#10;pH4NgBf+vN/fvD+fTmrrsMpKkEm2ssGfjTa1hYfX34qEFTnqrNUddExxqLH1NZWX1NcEaQbgcEfj&#10;20aVx1TrzjTb6swIsCRpVfre31v/AF59+62q168zm5KhGuSRybgA2vzf/Ye/U6to+fWS6sEYOQFG&#10;hy1r6j9T9Pr/AI+99b1acddKmgcWuCWC39ZA/wAF9+r17WPTriLelwCQSzar6mDWIAe30/1/bnhf&#10;PpunXZ0WS2hb2HJJUFv9psef6e9rHQ149bp1yVggZ3WwkNmJe7WH6bIf8eb+3KD06312oUhuP1LY&#10;c8EX/Ubfke2ZAAR1U9ZDIqDUt7RnQS4sQXUjQy25DX/r7b6912LCNdKKy3sxJ5DW/A/p/T37r3XH&#10;QFPpY+OT9uQ3PAPq0hbXsDx7cj8+tjrmALaUJ9LWjvwrF2HkJP1A4+tz7a611ydFFipJH6CXawI/&#10;1IAF/r/j7317r0Z1DRZCxsQSx9IU8iTgav8AD6e/de660JyCQC7Aql7BiFCi5A+n9B7917rzmyqu&#10;oxaSFL8kAk3ALjkf0Fh/vXv3XuvLpcH9bW06zITqa4/UqWFwPpf/AGPv3Xuux9A6gi6hSx/UFtyl&#10;/p/X34dXQ+XUlFVmUsrFS1hZm4B/Lf4f19su1RX06d6cEjWMWtdCwMZB0rc8MCwN/wDb+0hya9V6&#10;4gEOoCqBrshYDSOfUdQHJ/oPz7bbGet9PNKpZ1Edv3j4xpIWQBm58zf8g8ccc+0kz1HTiinShofM&#10;8hiQspIYTa5GiOmBm8SmQ8AXuAVsT/sPZbJk6ur0qQOnA3WniQFGSqLpGzSeRiZFM1i4Butibc/n&#10;63906v4VBWvUQFQ5USyQLdS/k0u6xlipjiX9IHNyG5P+HtZDwHTfl1yDHxf56KLxSBEVpXkMiSel&#10;XW4/IBNv9hf2cRjPTB4dMtQAgBLkP9LyAglXGoEseeBb/b29rEb8PTPTCS7PIxaNVA9QXlG/Kkk8&#10;8/gf7H8e3evddIfTbQRY+li/qs/IYEfU/wBf9h7917rIraCXuNXN0tfi9mYD8X/qP6e/de6nUNFV&#10;ZGtp8fQU1XX5KvqYaWgoaOCSepr6qaQQwU1JTxqWkldyFSNAWJI/rxtRqbT17o31H8WtubB+yyXy&#10;t7n2/wBDUtZAlcnW+2Md/pb+ROSonUOkCdbbdlWkwsjjSom3FkaYRh9ZiYKR7vJH4YrWvVWOny6U&#10;eP8AlB0z0jHJF8UvjNtXHbqgkjqKHvv5QS4/vjtahq0UpJV7d2TURQbPxI51wRLQVrxHnykge/I4&#10;Xy6tGh416Kp2n3B2v3fno90dydl7z7QzsBk+zqN5ZurytFioqiXyPSYDDHRQY6Ff0pBQ0kSKllAA&#10;HtuWjZ4dPKoHQZtoGpmszCQWZfS3C2IXjgf4G/tHIuK9bI8+p+EBTIiY8tTw1tYqh1I1wUrSQ6Qf&#10;9SwD6vwfaGYcB69WXzPTdjYRWVlNS62AnmhEgQmRiHfWyknVctz6ebk8Dn3VlWOMrpr1pePSkyce&#10;QXIVslfFUU+QmyElLV4yqgmhraKWGACGmkpZRrQ+MIkcYHI/QOfaFJhApPCvVmDEgDrZ++NWwa74&#10;0fy5Nrbax89TtjuH5KVp3dlKqlTx7oxsW56ZsLteGnhkAkjemxwqJKYaSwkqNScg+wLuM/iXJ1NU&#10;fZ0KrKB47YSR4J6uS+NXTVb1N1rh8huoU1Rib02ap9uU7VFHuPcm5E2xBhNuYnKVwAd6SjhEiKY2&#10;LzvLIECFizBm9uBGNCDVX8qdHlvbBisjH5nH+XqH8o/lVnvjf15unP7LFBkO/wDcNLHhNhx6aekw&#10;OyM9kKFlq3+5QSU9KNv0oeuy1fNrWkRFiRBMT7c2uAyTIVzU+nDr253ISBgvp1qjZbfm/uzK2Tqr&#10;qne2ErppZ8r2V2n2ZvTfWH2aOxN5ZmSfF4vKYCt3bURTVlIZJpquBRNJNLFok0qOPYzjhKQeOBit&#10;Kfy6BzztI3HpY7W+OOL7I7V35Rds7h6+xm3MHm9sQYXO4PtjbqRbgyO0KKDFYaj3FQpKi0cOSpo5&#10;IpamF1jZTZl1sLXmZYghiWpbjw4Hy/2enUQEdx6PB8RPjlh96d2bhlrc7gd2VmDpshh8vkMDndvS&#10;VG06fL5GKiz1BTwQKGgrZaIfatUF1ZYRHRwFEDO6S5kVEqfPq8URL462y+gcZn9xVu5mx21Gp8PS&#10;Uex9ibNoqkCLH7b2ZsyiUQ0VJBEoSnasqWeWp8zLc2Yg8FieJfq7jQo0lsA8aUz8uP5dGWYIe8VN&#10;T0Yneu790Uf8dxeBfFYWn2xSpTNUSSF1aHH0+mlHniu76qmUaQzqSVtpAJHtbu93cKwt4+zwSCDx&#10;qAPhoOFfX+XWrSKOR/EpX5dEFxGJrMnmq3eWRyVXVYnbcM+Y80yRRQ0mbqYS0VDRUSJoUI/7y2Eh&#10;u41Hj2EWBmlJY0JJ/n0IlNF7fIdUs/J/5AQ7h3Dunfm49z4PaW1ep3zVTs7a+bmabEb4yW36NKif&#10;fe4a+TQlPDRVjR4/FieUQ1FQ3ouVPsXbTYmQKiDLYr6fOnRXeXWgEsf9nrVr7DrMn3X8hdwbwxOc&#10;mrp+w9w0Od3RtbcWUmjmx0G6oIazJ1EVXUO1NX0gBM3mjtLqj5jP1MnxJ9Ht4jkGokUrw/z9Axm8&#10;e5LHA4049B/8hM7R4ubAdR4VNGC2BNW19bWT3Wt3FuXO1Bmky1anpaNFp2VaalAIRX18uzEP2MEZ&#10;j8QjJ/l1SeXu8MClOgFxeMqMo0sVDH5njBks80MLqxuZTKahkDWF7gc/4cAezAACg6Sac1PQg4HB&#10;5TH0We8uNmilqMdS0lponlD0dRXJ5npyt11FVAZrG68C/wBfd1IU4HXq1NB0pdsbfqKRavcmTx2q&#10;kxUCrj4Z46iV8hnJpNGKp2j0ehU/z7qSfSv0NwPenOrh1dQD0i2xOSilqKqo8klQi1ErTTFhNLUS&#10;p5JJmeo0yGRtTEggcnj3qh4LnrTYagyPM+nS06u6Z3H2jvPbOwqWJKjO5apQbf29NWpTRQGrOhar&#10;I0y30+a58VN/npgrElFB9le530VlbSTONWhSdPCtM0rQ9K7W2e5uI4IT8TAFqfDX8VKitONB1cN3&#10;G+xvhTsim+P21ch91veLBNuPuav+/gi8whphPX02RpobiUu4SEB9JEarBEvjVyQNDbzb/drfTCsS&#10;moQ5oPSvD/jPQtupE2u2+mhFX/E3Cv5eX7eqpKaiwm4esabfuYFXW1+N7FylVj6JqHRBU5zsajXI&#10;0VJE87euGCejeQpoIPojsATcXeOjTaYxpCp8PrQ4Fegm1TWU+fHoUOttj1m55svtPbEVR5oTSS9g&#10;b1yVXLJRnI5isWKaSSoo49bG0ZpKWkpAXlY+OIet2CC9u4VgY3J8Jhwrmv7OnLdGc0QVPp1ta/Dv&#10;+Xt1R1rSUW9o8ZuHGZrA4/Ay5Gn3DSUkEbGooo8xJthFeWop6cSuWqqxkEnjkfxlwwPuH963S6u5&#10;iiOVh4Fa1qQTU1xSop5Y6GuyWZjXxLpPM0Boaj1/1enR1N87h26MDS5zDbWoBt6jjrIoKr7+egFT&#10;FWTeQ1hZTHrcyq1HBCs4AMZOkg3YI3EiU0QrpPrWv+boYxQszfpnSvpT/iugkfdecr6jE1Vbk8Zt&#10;+lq6ysk27tza0xq2l8KFZ6LJVdMia5ZXUSyOZiHSJ41AJuUwZhSp/PpckakGg+HHTD23ujLVPxZz&#10;C1tM9NFu5t8ZKtGHxhoZc1PFmaLa+OkpaC/7hqJCyRxtdlW34BYG8EhjKgmtePlg9IrdFmnHbQqQ&#10;eI8s9FH6N+MFX231lsrM7rfDbY6q64yW6xvXObgyc1JiqqtTd4aq2HQZOZgadqqNRDk5oUeZ4wkM&#10;QZ5E9miw+I2MdO398kb/AE9uPFfzAxT9oz1XJ/Mg+dS9lbrynUXX0lVg+pdu18eLkwNJQri5N5na&#10;U32G29v5WHHtak2xhCJRitvISiM0tfVvJUOPZnDa0oCeHSJVdZPEda1HD0P29VPYnM09MWNQAKip&#10;yEVBUxUyVFL9hFuGEtHJSxTeJ0hiKssEs12N/wAAFvZnMqFRoan5dOrI7Gmmg+3oWdm7H69wFfX7&#10;s3a9NgUxzKcbTmpmzGrLU1MsUVW1JTLdxMJIvt50YqJXudQUj2luZZWhEaeX+z0qjjjZ+406s6/l&#10;0d1Yf42fIXqPeOTy2D3FkOz+xqbYO7ctgctV5bA7I2DuuZqaqglT1VMpUGJYy0KJFOjSSl1KD2Xm&#10;Ga4mSThppX59WuqBewV63k8fBRCSPRUAS0888NGRHH9kIReRZ4RS/WGYEXBJsD9R9PZ5EodiTjoN&#10;TMyuxp/PpXUKIf3ft0dGhL6AsbaxKP1LGxKjn1KLXFuSfZhEo8hw6QvqbPCnXOevClhUxTLPCjaT&#10;HKyrNpfXHG+hTpNuLlv9Yj294j9aC1y3WG6VdQmnywquqnH7pmhrIyQ3heZgdP7h0trYg/6o+9Fm&#10;bBNOtFVB4dRJZKdEqXqsgaOaocPFRUMUNZq8Q8bp57Mka6fqsas/1P490JAGenFyOHUGpyAejpyY&#10;ocXDpaKIRGQyFEUqr1E51tqPBUuOPppHth2JFBjpxF0/FnqRQxVcnhqWrBHC0d46mQII4WVv0xQs&#10;AGYkqCXta9xx79Ao1Vr1uWTUtEFKdK+lroGKwVtUi1Pl1CSSoEYmW4ZlFiLqAb6TcG4H59mcUcsr&#10;6ETHrUZ/LotZhD3vx8x0jaftzYVPFkqfEZanz+Uw8dRJNhopRR5OWHGVHjyFHjzOFhqJqYv/AJqN&#10;jIOdXpF/YgtdjmkAZ201+Vf8vRTPusFTTj+f+boonyS7CyuLwu2MlS5ikp3zO+afbe8Nv52px/8A&#10;FaraWakkpsPW4hssEEVRHU+GEpTRkSXGlww9iKPabO2Ol11qeI4V/wAPRFcbhJPQxVj9c1r+ynQP&#10;UOW3L/dDMVuEnrqKuodzYyLJw1VTJJh59u5WT7aqrKoTy+laSdIZdEUgaZ2UMeBZTaoIVaJsivb5&#10;aR5j8/y6R3LtNIHQ6aClPX59Me3MRW7I3Zuna+Py4lirKKuzWN3dm6ipysFZ/EJnqd1fbbVpJq1p&#10;6v8AigiqZNUKwvRrGANWoezFCpHA/t6Z4Ch49Ttz4bEna9XTZjM5IZfbJxrbtw9Xn3ztRU7+rGir&#10;YMju7MUwijneqoSk64+kRhTOgSQqwYh+PzK9MsrE8eiyYrbcG08dTYHN7vmxuwcPhM0xkmwFVS46&#10;n6xqoZqTE5PC4XKTZEPmNseVpEr5YEAr6mKUsHHt+p9Om2GnFa9IDKdYZLZ+QpctuL+L5HcmG3XX&#10;Y3I46sB3BhqLNT42OsweWqNwVYRNy5PNY2tCTPTIYBURVCFQ5PtxWpxHVOPQj7O6wyHXQ3C9RR0O&#10;G28uCw0/X+TxGMwUHYmd2bU4ubEPs3cEWProYsNBseOoq6GidB5p2yAZI1mUFtsxPDy690tothjr&#10;/GUWOzlR9lktt09bWdbU22MvmauWDYzlDuHatLRtWSVdY+EJpaOXJZCRTLXrUSIAG9VgdRp034fz&#10;6Sh/u5sPLJlMh/eugx/ZObo1gxWIbP0EuU7NgxhhwP8AdioxtU8km4cxinbC0XmEMbV7STHS6rdS&#10;D4g8MDP+brRWg49N1Xn3r9zNh8xTUG223tkosPuTBYGsztfUbV3l17WpR5LbFNhK6jjpMJjaKXRh&#10;0mnq2eqqquqqRrB1+9eG8ZrSvVep+4uj8Hu+jqM7haCk2fk9mwQbow+B+5xVRh81tyvjlp954XcF&#10;HlYmevqsZUKNw+KR1BqaYlb3U+9NKyEArx+fW+lXm5ZNnQ9e43aOylz+YqBXYbJU+D3XBubCYXqq&#10;to0yFHt/czZKrbHQQpSSTbn3LVzkv5KqmBB029uZIqOvdPGz6Wipdz7h6qz9dRdo9e7f2xTZCmyF&#10;XTZQw1e3Mwy5PaWY3BNFEafIZejxkUM0NIihppYpiia31e6leynp1qnQV7owOJp8PujFVe5Kzadd&#10;n9wVe36jc0OHq0zSVeSdMNVbo2Lt+oxixYysenNBhNuVDEqkclVLEyhXcajGK9eHQkbRhov7vzwb&#10;vyW2YIsDDS9ZblSiz+NyFC9Ft+WGl2VuLytpfJNiap4tvzVcgT7yuKOjOBy2y6evHpA9uYKmo6bG&#10;5SgXH1+4P7wRHJZDNRUWU2Zht1UdNFuSgScQj+HY2j3BFT/3mqquoDzRVNDHRtoBKG0Qq1SadeHU&#10;Tc2zcTQQVmXqszuneGy+2oNsQZzGLkqik3pS5+WrG7MT2vn4KWTzV+dyVS0GczVQZIKelxUa0FwH&#10;Kuoovr1vozHXmFXdCS0m4NtJtyp6np62i3ti9sU0n2ufrEpjldu9l7LqsJAtOiVkDy5nCReSRg80&#10;lG5DKqhuQhWUjI60emTr6HcXSG4c3SZTOUNX1RueipK+Xau39tuw3RjZL1+0KX+BSh6loa+pqNLU&#10;lbPrq80zTVB8UelXZGilQALQ+vH/ACdVCkEmvHpeY49kQbnr6u+Nw2EMOOz/AFjuD7ytiqsDuKed&#10;qbdm2tzLUlZ67auQZTQZuoUos1Y0X2UTxQkq2qqE0asj5evXtPfq6WEOY3LndvZTLZfC12zsbjt6&#10;VGUzu2BXLmpti7v2xOrZrcWCo4mjmmpZaMlqiBIpEq6ZBURMZla9AEjPGv5dW4dNVWuI65weX7gw&#10;zrN19nsHiVoNqdaNjKnbO+MbmahoY9wbTzs2qpqKWKMs0FLpEyPK5IapkV1cJ8QAjFetjrLvNo9+&#10;7IwOD23TVuI65x9fT5XKUcBen7P65ERYNlNm1axyxRTX0vNEvnhqZPJT3nqQ+l2FfCcMxqB1SSmg&#10;gDpX7bw23pY9v7gyYp91bmztEuLwGfxlMJNr9hYuCnairNsZyN38Zy6IFfM4qbxPCx1UrataqluC&#10;7v2YB+fTSEqa065XjzdVvqu2HBWbe39goIDLBDlBUSYWHb0v3FNLRUGeJgyWJjJbiFX1yDVWq5hT&#10;3oRtprWvr06ravKnShyW1odySVm5dxU5wGWnWPyVVLjp6vAbkiyWPNHN/EMbE5pikyO4l8wICnUX&#10;jPoWwkX4V7iOvM+nHSarN57N2ZR47rqmoM54D9ni6PAR4zK1uFpY83J9utfidyqpmFLqQaQlQ4jN&#10;gSqi/vXhkya3FPlXqni1HDou2Z637h3XW0u803VJsPBUMmOfcuLzNdAI6bEY9p6XP7X/AI6ZIooM&#10;hUwPDPBPLK15QqMGbkPkxAd2OmghfFadLfaW3uvdh4bcE9Juir3ZvPceEwb7LyPYUFd9juX7Gmdk&#10;yON2zJasyE9HEZEnqYUjSRbB3N7hshmwVp+derAL/F/LoqPZ3yn7DwWAwm28fQ43cWf2zDl9q7uw&#10;W0MZTJTYLcuSwpzeNyi4nbxmjRZ6c8iplcwMR6jKfalbeJo8v+VD1sKCcHqVnvjp2v23W7W3N25X&#10;0u2NrYeHI/w6lxlRkazdmd2xUQUWb2FQ7jp0KKrUVb5RX1FB+5KgCTNouPalZoIE0BKn1rT/ACdb&#10;8I+R6MNtDA0fX20sn11saqqopMdS6oKDCU9NNiKyTcKT1OcSqSZJBWUtS9VJMstUvlpzcRuPoC46&#10;2mEjGoB4U68F8PLZr0svjztWr2Xl964is3nVx5rsWoxsuQyFdknkhlo9tUngwe2MZJSq4FNFTx2V&#10;JYxJGYwS5Kj23e6paMvbTrSVY56C75QdL7D7H2vnqbde0JN/09RX1cD1dHTxyVuPaplDff49FXyL&#10;SeY65gVDmRQ9iv0ft2Mijypjr0o0Go61/u9fh5h9u5rLT4TF5vbuVx1atXUbkSZqmjyOLholigo/&#10;4rGBEodQnkpKq5+t/wAL7bu4wO6tenIpS2OiX13T/ZUG5aTGbTmxO52hmSpxlQuVSlydPUVGt2ov&#10;sq8j1iW0Y+oYD6AKpJYVPl0pFG8+n3G/HDtF8VlBly1FWPHFWTtArVGPp4HqT55qalCltQRhEzIp&#10;JZDpUoLm2hyKjrxKioJ6n5DrPeWLEFUaJ5KErDOzQ1c0kNZlaenFMJ4g41LNLoVZKdTpRix51en1&#10;GpSnXlGak9Vx/IX4o9gHfmbz+1sMa2hzU8mQWiSpRqukyD0wq8kk8bFCoBI0EIA5voAHtHPEwoQO&#10;layrw49EVr8bVYysqKKqpZI6uimeGWFiVkjmQ6JA9/SbNe9mIFvqfbAQ+eOnsUr1GJ1FVYj0guzA&#10;yKuq9gCwve/9OffioHn17riRI40kfVixUoSfp6bKfoB/W/unWiT5dZlh/WWlCg2DyR6SD6dVkBHH&#10;9Dz791vrjISIxYGNAlzJcAzEG2lrfg/n37r3WIG5bQQQWJUEBjqI+i/0H+BB9+6908US3MWtzZlC&#10;/tlmZ2LX5Q2H1twCPfuvdK+JkcxghgdLD7d2eNGl58fjeO9mv9Sb2/p710x1PkTXG7IdZKOoiVmY&#10;sdd2Ku/ICk6bgi/1/wAPd1YKKU690x1N1W4ZntqdkUK0JCcMTpsQyc/69vdvEX06sMmnScrwdYB0&#10;q7FVI1Jb1n/OFm/3q3+Htvz63o+fTfCUaUqrAkr6XVQy+n6gqQv19+6sx0qTxp1eP/Jh+OT9ldyx&#10;9g5SkcYjbdQYKGqmhjkp3YlTVOIXKlhG4EZcG4F7D3HvPu6vBarZxHL/AIq8OHl/s9CjYLMlhceu&#10;adbe/bGeosDhYMVRfbLHi0hpUKVUkhkkjRStLNcHX6DdbD1BiDa3uDJYnhcq7aq5rw/z9SPZRl5C&#10;WwKcPt6rW31mHrZnRG+4FQtYpjljYxwyiUh6kQSIEDESi1kJYk8EqPbscWdVej9FAWg6RWK23kMj&#10;WRUTUMEdHTwGoMrQKvinlktKzCZSHLhTqDXIFgACQBeSVVWtfy/2eqqWAoc9G92B1rFUJQRrT+Oo&#10;kp6dTB+9TUa8COBGjRXUkH9NyAVsDfg+0BdpDjrTzCPiK/n1Yt1n1fTU1DQMaZI1WJwAG0xRzQ3c&#10;8m5K+o2juNVyL39rdv2/VJrY8c8P9noivbvJCjzPn0YCPAYugihdGYOG0hAxiLMZPROAtwjKQClh&#10;wOPYmW0jUf7HRSJGNc9ZKgU1OnlEjBiCJ4lCANKHLCOZ0GosDpK296dhGK0690wynWqmZHlQuroQ&#10;FRnIXXMFVr2UE61Ataxvf2lYFqEY6upANT040FLI4QySyMyRtZfM3jkjCkCdZRa7i6hhwCP9b2/G&#10;lBU9eYg8BTqTU1kUdjL+0FjaKnFUCsaU8cR8LFkBKaQvoubE/wCN/epG7sdbRQR3dMOQyNODOfuW&#10;jkl8QEnmaCUykBV87KCCpAJ9RF+AOCD7YkYrw6eAHQTZjcMNDLI5qoY9LuKiJXlS8jN6Qsqggf8A&#10;BVVtX+HtOWr0+i6scOgj3T2LSRoPI8aq4CLIlVCs6yBw5WSnbUQ2oKCoNxY3t7RyhhgHpUkYA6Kz&#10;vDu3G0U8tRHMsuhylRraywkJreZZmZl1IysvJ1G6gqRz7bW2eU1Jp+X+z0oFPPoiXa3eqZVJBHX+&#10;WlpEi9UhNPDBUyRiojYiBLPISoAKLzq5Xi/s0t7OhBY9Wl0LHqr0S/dvZla8NeWkMMNI8Nkicmvi&#10;eshClkaJS7eO4IZbWJNx6uD0KmkKBw6K5JK4H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gp3vkWqch&#10;DjYl1x0ieSRSAUeaXgkkn+wtgOb3Le8XPefmQX+9R7DA36dmKv6GVxX89CUA9CzjrJz2d5cNjs0m&#10;+3EZ8S8NExwiQkD7Nb1J9QqEdIawCMw0WAWSxHKqTpOlvyRwbAe4X1L69TGNANdFesMqtd0YtZgx&#10;18ksL8C7c3P1A/p7sD1ugOR1FsBpQKAbAamkFzxxdQfe+q9RmkYEAt9Sb6bamH19Vv6fi3v3XusD&#10;alY20gORpLID6bkjk/n9PPv3XuvSSaWYaB6vqFNiPyzrp/V/iRx9Le1HWusAZSrWkLFdFzYq3qJB&#10;vf8Awt7917rzSMCxFnKcgiwupH1t/vuffuvdYVc6wzXZRGHXVyOQCUdR9V/pa3v3XusWss17KXYD&#10;W7W4cDngcW/1/fuvdcn1PxaO4RSwR9IQ3AEdv6/n37r3WN3dbalLFUFiR6bgji4Pv3XusF2vYWZF&#10;U/qAJsxJNiffuvddeQm4NxeyopIsTe5J/P8Atvfuvdc0ck8rYC99P67D86vej1V/h695AS2pWY31&#10;KhJu4b8Mfe+tjgOuChgBc/q1EljyGXlrf4W+nv3W+udwvC3VUJuXYliHFydFvp+OPfuvdZlYBldL&#10;JpBFhcjQedTsb/m3+x9+60RUU65KzWZmUBjfWrDUQT+eLWP59+p1XQOvI+okKRrAJItp1WX9Ok/U&#10;f69/euqlSOHXepiA3COvCjg6S3J0j8X+pt791rS3p1xAsE5ABT+0tlsR9bH2oT4R16lOuiSbhxGw&#10;YFRYn035HP8Ar+7db68Vksi/ob9JFuApPBA/r791uh68wKjSQGILX9Njx+kg/wDEe6SfD1UjrkrA&#10;gKEINuWW6E/4Ef19sda65Cz3J/VbgMLmw9PrA/4p78OnE4HrGCt1hT/UH1AXVrHn9X9Pe+r9ZOWj&#10;DAqxXgLpsBb8hfeumW+I9dKQdI5UITzwWP8Ajf34cetdeW+oHXqCEkmwVgPwGA+o/wBh7VdW65Fe&#10;WJUD/VFNNwx+ige6sdIr1rrwBDszKY7jhiQ2gk/qK2ub/wCv7b8U9ar1yQOyldWmzqLWH6tVgUtz&#10;yPp7qzauPXuspYiy3/U1wh5ZmU6Szqtv9h7r17rq3DAMCwAuXDKGINzHH/rfX37r3XE6iysAxUgh&#10;SGBLX+oDfW39P8Pbsfn14dZDyEXUEZtNgRbQn5K24I9tde660C4YiytyGFyHcckc3tbk+/de6yst&#10;vVwEJuQD9LC1rH8H/D37r3XHTYrcPZtXBsCoX9Nz/Qfj37r3XZK6Qyqqi9ma5Y3B1Fxf+luL+/de&#10;65MzPGfRpMi2Nj6ufo5ZrkC34v791sAnruNpBJ6QpUgF2SzJqLkWUH6fn8+/dPAUFOpULFrNyVCg&#10;F7elgfRqW1gef8Pp7SSNQU68epgKr6lXUFFjF9XYP6WIA+nHtPXNOtddKrM1lBCFlvyCPTZluDzx&#10;b639tucdbHT1F+4V1LcBFkDfpVySHs7f72AQf6W9oJ2pQDp4dKOlDsWYoI10PLC17SOQvpfxgfoU&#10;3/U3+PtC5HH06suXHUoqjK8GviIa7BmZZgrBm8EovzwALcD6Ei3uiEmhPTjvTtHTRI0rkReFlDEv&#10;Kulb+S/j1Sg31W+tw3J59mtshIr0nc9Z4yJ0jJLIqi1hGXkViToUMPpwbqbcD2bwjz6a8j1CyNn1&#10;BIrq37janZ2XkKFkYiw5tYCxsOb+1VBWvTPSaLkOxbWCAVZlUeoHgcfQ2976914awWuNKixsF9TW&#10;Wyjn/effuvdZFQekD0EqSwUEk6yLgsx4459+691JgqKqmnhqaGerpq2nkM1PW0dTNR1tM0fEU1PV&#10;RsJEZCAyvGwYHkH3ZW0mvWqNWvl10QzeSclpKitnlqKyqkfXUVUxYl6qrqZLySym7XeRySTck+9u&#10;+rh1cEefXfF0c6vow+lymr6ah9Pr+bf7H3QdWTz64Xupuw9XrHI0gublVC8j6fn34iop1fqDyTcN&#10;Yo9msGKi/wCFVvz/AI39p2XBU9b6dsJFG2Upadpvt4amCtpDMulSjVNHIqRsZDazPpUkn8+0brX8&#10;uvAE8Outs4iqy2Zx2OooS9RkDWUVJ90GjSWpFM6CniqI7gyqfSoQ6i2gDk8MSOqih68FNej5fCja&#10;GV+U/wAhutup977Sxu8ZKOpiTce78yaykzeI2TstRNkDueejT/ch9pGgp4POFnF0Qu4FvYe3dlSA&#10;zKejOyhWWQKRkdbWG2tl7U7u7fy/ZcpifY3QmOkwe18HAqnb+ZzWNgjoYKBskkbKkWPKxw1TePyn&#10;SsKsmo3AF2aoZSehlaRqVEQxXoZtxd5ZLLZiHC7Ejkqdw0mTXCpn8tLDDDhMvWY5a/PZjF00iJBI&#10;uLpLzTVYKpGzR08UVoHJQW0BaFlk4k46USTJGlB1qz/zKvljL2ZUUHVHUuaYdSQZTO7Y3Bm6SN1r&#10;t6Zuhy6V1eKWqDvKuGqWkjq1T0vOQBJqi9Psacs7aLcGScfZ0EtxvdZKA8f9Xr1XLsSmqd2977Nj&#10;ocE2Yig3ntbF01GtG9VBTUGOqoKCExLZkiRDG0jA2BuwPDcCG58Jdv8A9sP8PRVEXZvPqxLbnRnZ&#10;PaW7o+vdg9U1FBsSg3plshXvjp/4tXb/AN0yZZ56ytyO0po5BBjCWKUMVXU08FMh1uzOfSVS3MEY&#10;1P8AwgD/AFV6MvCdgKdbVXwg+NuyuluuKyPDYra9NvU/w+q7BymCq8dk6iPL4pvtsFtfObt8aR5G&#10;ox2smsaFZEp20xK0rxg+wndTtNN2/D0bWsfh9zfn1bj0RtbcNLQ7cyVbHLiNo4yunzONx6rUURyO&#10;QrJHkqsrWR1PknqkTSzxy1D8BVYH8A32mNo5Empip/PH/FdX3CaNkES8f9Xz6x9tRbi3GExG3/FD&#10;LuuuNfHVGbxePEY2V5J66q0alYSAtIFIJZgjEm1vZbvdw097KqeQ/wAn+z1bbAIo6yYHRNO++zdr&#10;bD2JvnYe3svPSUfWeyDunsTLMmsGvyFCzYynrMgwDeSCnE07wx6izAXJYaSSCFmkUqPSvRpBLoBd&#10;/nT7OtF3+YZ25uLceRp9gwVOSkh3kuL3/lpapPtoa3bNPTtVbM6//hjW0VOPSQ5PLrJFG0k0saaN&#10;MSe5j5atIxZ6pOIHQP3u61ykIcf5Oic4yuFNj8LvmqpzAf7s7axuHpYadGp8pueDz4eOeeRTcuFg&#10;LRxv+iMSSCxtcRSKsg8MdE6VQeJToNN6b4r8xuKqzCVEE81Wb1sNbRw16/f0kYpGqg9aruY541R1&#10;Guy3Kj2ohg8NNJ6q7Bu71PSarMjUZqqhrKylx8UsdOIIhjKKmxkJAbyMngpFCl21C7kX4+vt3wx0&#10;yx8uhF2kldK1RSwvVeeWjLxQJPLJ5GjcafCS7Msi/wBnTptb3RlCmg62vDpZbop6qkSk25S1Zjpc&#10;ZE1XXZKsqUEdVuJlQVogmpmYzx02oQ2tdrMR+r3XrRcDHSKwqZPK7iocBsykyue3JlvuaGkmhppa&#10;+rNVOxSGpxmPYSMrarAyT30i7WUCwZMwZGnJ0eHUU9aft/ydPJDJIwjtxUNSv+odW47M27sv+Wp1&#10;9D2Hv+DGbx+YHZSqnWezUyMGXp9nQ5SIwVWVzkjllkyDF/E9QAUjZjFEA3PsG3GvmW5CxApHGauf&#10;Ir5/xf5OhJb+Ds8BA+Nh+YP8uqk+2N675i3XuRN7VdZW9j7pkqcjv2qnSqMlLkcuiS0+BhhrQ4MV&#10;HTnxGJB+rliSD7EtnHBtkXhQUp/q+zohvLu5uX1Ho3nxf2ZvXtfGHqfB7VOXqYNqx71wEtNQulSN&#10;7QZJKrFyyCmussfikdWhKX0oPTY+wxvt9bWCi+jYF9QBHyoT6j09el1nY3d0NAU04+fDh6dbR3wG&#10;/ljbd6S61hzXcVJE27ZPDuf7c5Okq4cVm6yItW7jqaWBUU5UMdMRLMIIz44kWVmvFPMe8zb3Sh0h&#10;f9Xqeh/tmxw2qCUirf6vl1Yb2N2/szYWysJh9u44QNW5WmwmOpg+MhzL01X5Kaunl+8k/cqnk/dl&#10;Mp0BNOv8KoU/eAMegngafs6EEVvLdkuykUx556L5uLJ7i3RmFmx2wsjVYWkp7U/8SqqOpxmulALU&#10;1OmOf7GF5GjWo8k1UNTq6GICRT7L2m1nB6OltjGv2dI2g2oSzUkGPeiyFSKmkGQnrBJPiFmpmR6Q&#10;0gL02PVnd1LyM6keldVg5dt1a7lWMeWOt9lvbu586no0vZOD6i6y6jxG+e5dwT0mH2rsRMJsvY20&#10;jRSby3/nptxIHg2NjJGjeR30aaivEUdNFrkMjkA2kKDaLWG28WQjUBj7Rw8vl0CFvbx528EGg+3r&#10;Xr+fPznyfYG0OqKzb+KpOu9kUdZug7P6p2PFJRbdwS4XKQU9TvjctTM0EeUyE8fFPWThTLUvJUI3&#10;28cLN6JUY46NorMWKDcxmSTiPt/Z/h6pkrJtlY4PWR1U+7cllctl8li6Stxs1HHU1FRWvXxwyCVm&#10;lbwLK09ZMpLVDjSGEQB9r0QUqeFOnWuC66wOPS16S2juDsneef3TncbPn48VjancGcrM/WLhsEai&#10;gkix9E0lZMAk8FPHMgp6GNP3n/aT6FixKyA0r07GsjgMB0k83S4asrKvIVkOZx9PgpazE7Zp2kqJ&#10;Y90NDk/HDWR1cyNSlFmZi3i1KhKKrfSzUb0wuetyQsW1tg8P9noN92ZOihpNyU0NNLLk8lPhVTOR&#10;TDz4si8MdPioaTxMhjYlJaiNQWKGxCi7GFtqDVH8/wA+kU900YoOvoP/AMsvuDO91/DfpTce+cfW&#10;Yze2M2lRbN3V5ZJX+5rdv0aUONylPXcmZK2lSGeaQGwdmVr2t7tcwtCyvw156LHmEnHif8PVj9PL&#10;EkGmOWpjlhMrKoqW884P7aJoH00j6kD6c25Htbq8ONWPnQft6Stxr1xqnqJzJLJLI8cNxcGZliVS&#10;AxJspZhybWP+39uDqyEdczWTSQCWYSxU5LCSCK4h/bcmOXQtrajpY6zcnm9uPdHJAx1XBbqJ9nfz&#10;TLU6yCGVQ8aeq40Q08AsC1ypZhwRcG/tqjNnq1QOmQ+aTIwfYkzzNOsKLMD4FI/zkgFyj3N/1Hgc&#10;Dnj3X6W5mmURCopmlePXmmhjjJkIB8q/Z0rsnHSY3Hz1uZy8dNjZnx6VFPSQfcVMFNkag0jZCeC6&#10;jTGwVWTUHVRrCmxAGFhy2zoGf+f/ABXQZut/SFiE/l/xfSZ3XvDD4+CfDilxIplw4auFTWfcV1LT&#10;QV6RrV6TenaBwyO9Ss+lSREQX4Ar27a47WgcYH+r5dB653SW5YsTQHPRPNu1b4Xt3de1cyZS9fJi&#10;t4Y/APS52rxsmA3Bi1pMlHRw5FK2ipKiplgEtbBSSqy00Zf0F2JPyIyewdFPgrIdZb/UOlQmEhyG&#10;a7NiyGNr87nGpsZncVLmFeLCQHwNR4uDL7j0z0xqnqUiq0x0Kq0CvGLXDH208Yb8+nQxHQVbcmqd&#10;y0+CXMVdFRVWdpKvbm7v7qQApgdxGpK5bDYvE1vhZhRPHJHRTNA3+Z8zagL+0gjIOkdOFsV6ZMts&#10;vMRVX3uMO2spmOsazK5ic0O4KenyX2kFL/Eq/E5/TCZ5osxTj7pKaHT44oi+sLdS+q0x02ST0oc9&#10;gsAaRNzZqFpcxuLah2tBmdvtlRUJj8sZNy7a3Jhdu08s2KjraQpW5bNbln0+OlaOMIBx7WRqtD02&#10;7U4dA52T1bu2t2DU792NRSJunA4+bNLs+av2zPjM9TmUZHJbdyH8Upi9fS01RTLn62BPGsxpxchC&#10;oDnb8+mSSTU9MmZ2ruzsbBbP3hUn+D11RRY3Zvau5Wzc22a7Z/XwrU3VtjN7K29Q11ZQ4zHY3Ua/&#10;JZNCaiqnrIaXWoNg8QAg6159CD33X5DG9eYumx+aK7n2VkMludBh3zWLrd2wU+Hb+8dFhqH7d2qq&#10;qDFXrqOapLo1WsZ8TtGoXUY1Ggx02WJNB0FGzuy65Nq1G6NkdY7RrcN104qd57g3j2HUOlR13T4y&#10;lqdw0+e3FubExVmUxW3sdUUk+VTFySSVm4KswojmIgPCLGeqU6UONxCdoLn9l7erosdNR4rF1OLy&#10;9XT4NNwQ1GXmffPU3aO2YpBC2MGOrg4eSUeYy0syBb619uqPC7qdex0E3WmK/wBJ2G3SMnRz7Qy2&#10;M3M0FHn5cZX1O2MX3HQ0klfVZeWj2/kW/j0u2KALI0UNMonyOSiM5L/S4kZvLr3Qmbf39ubG7gwd&#10;Rj6ilx+J3Ht/P7S3Pg8xSZTJybb3fg8RHVZnHVdDD5I8HW5ulFLPk4HkEqvkJoR67geYF8sOHXum&#10;bY9Jnjn8z17l8Imb6soMfPWDDZfHZCnoarYu9i9RtbD5vIHFpVZoiuStbc9THVqzQ4+jpJ28R58r&#10;D4T1vpb4yh29g99xA7sovD1RQrX1NbjcHTSb03D1Zvajeqx2azbUmmioGxOQ150xuhqIMYjxKFW9&#10;6PTNOveXUvtkYpa3AZbD09HhcLtPGYfDZbcmMrcNQ5jIS5+d4tl74pcfVzrWZeuwMlTLiKFYpBFL&#10;LXQTStZfdI/h60Oi8bOxmZ3ZvbM71zGJqcN15jspP192FiqNAm7zsnH1DYLbGXhXD1VVBSYbbGRZ&#10;qSSr8JnyWdHlUlYiwtKMEde8uhmzu3dwY/bPaezcztfHb5qdv5nD7T3ltOpanhwOZ2DnqeLI7c7U&#10;2djquvSSulieMZI1MsTI0tNXxODqVBVVUL3depjPTjtikrdh5DG4TcOL21gq3edDSUW+/LnTvV8n&#10;jalZN2Zff9Dni0Stt7JrGu68wsUaAiCjxiCMDSXfBjZar17obcb2Xm8BVRPia3M7g7E25josxS43&#10;M0VKtf3F1rnIxlqvbuWmxaNT02eaJJdz4ajolaWCEQUTKryMPbHgtU6etEgcTTrg1UvYlLhauWWK&#10;lwuU3C0/W+fq6HIbZGKiukGaw+TgkMMtN96s01PJ/EodeOyocKFV42OtDrkda1L69Oef3PBtGmzq&#10;SmjrtmT5qLbxz2890VWMqcRlKgnDZCdY8tBKcc2FpYGpcc2lkSkjlr0QVEkZa62xf9Q8T02XIb1H&#10;Sjx+VGY3dLWU2D8e6sdSYnCbV3fuRmxu3eztlzBKrDYHd9b42WnqkjiZ8BXweSelpin3rIakJ7pL&#10;Cqrk9PClKjpzx9AuKzucosRtCuTbMmYpJd1ddZCmjxGV21uESmsx+5cFHjpGhpc1TPGHeKFhS5SM&#10;q48c4EfvSvTB4deHWTY3XjUG4sr2JRZqski3Owz26N546DK1uO31IkEmJelwWHWUVGMr1iCUDYyK&#10;JPtGWVo7NUtIu5JaoQK9er1Nyux6ChytBJtrEJU7FeCSu3p13lK6swkDVNaXan3HDJTEPj6uMh2p&#10;auHRKHQ+pluxcjljK93Hr3S9q5eres9obYzG8s5BkMxTPl67rnK5GvdN0ZCBqCWvNNUNTqpkE8ET&#10;RAhCanSCUZiSGwJS9FBoeP2eXVS2nj0XaCLuvtypXLOKzrrZ+Nq8Xnturi50ppt+bP3BtZxlcRk6&#10;6tLjEaTVCQs4NUZiGQr+kGHg28KiQHu6oR4mV8ungZLZ3QGCweOhzn/GMpqp9sQ5XPNlq+LJ42Wn&#10;8tL5cGxSsq6ukMZV8mQkbgXI+pLMfiTyFmHHpp+3j0VTC9m7wzudzG39l7U31vncW6Eaiik3BV09&#10;bjodyZDAVWY21kYZIwuNwuKNqalnji1zSK0b2JPtdLZ21O5h1aJiSOhS2h8YaualO9PkFmq7Gbgl&#10;XFii2ttPI5SloNqZKr2l/drJbWqs5WEypBJWT1DRQwHxuxBW4W4L/qjN2069pb0PQn7MwHXXUqU2&#10;zul+hquPKFaDcdTnAxjx+4chPlBg6usqMtUB2apgRQ0gnVdMdtIbV7YKlX1Kfy62qsGFR0rMX0Ru&#10;DJZxMn3Bvj+9ZzVbQ5Gn2hsFsiK7BTRZepqaWoyWVhlBSiMLLSVdNGAr6bkKPbbMxw3T3T92XQYf&#10;Ex1WK23fa1dW0OHx77V23TE5iLCR1JoIqR8w4YoJpy5lqFYlTwQCyn2qUgUB/wBWOtOuodAc+H3D&#10;hMhTZfHbPTa/8DNJU7ZyFVuaObcVTLBF/D56o00qmUkQqzVFQwYysdDfW3t1wCM9J1NCD0bzc1PU&#10;ZmhwG8TWplZMtmKlpaaNKeqpEp2oFjfGfd0aIqgyEemo5BIANgwKAOY59I6fYBlx1Uf3X1blK/sD&#10;c+ObE1uQmzlZDh9v0EVfHUY6qrMjLLM65nDwpoVlcqFrpCCSoHDKD7X1Ei5zXpODpNfTquHc/V1R&#10;i9wS7amwkP2tJWTU1XPncnDBU0GVp1P8SpsdliVEixuE+0h8lnIIdkJJKeaEKakdWRzx6XGzKOgr&#10;6mixVbuVNx1NNXLLTY/LwNiMuk1IoooMlJNRDS+ryMsNMrmwW5JsD7dhCaKenVZHanS0j6XkgzFJ&#10;LmqSKjybZNqrbGBz7tj8VkskakxJSvWxLPSTikY+QtK4eRZLIupTa5EdKdNq7jCnoGux+vsXmc9X&#10;QVUGPWrysVFFT0tLTvG81dLC9Vk5MN9upNVBC8TR1BNwosAQPbTxxkUAHT8UrgmvVYPd/wACtu79&#10;yG487tKqjwO74lWty9JHG8WInEQlaappYuEDSoqCaQ2Bv6UL/UnuYDwHHpfDc1ND59U9didSbz67&#10;yM9FmsTkaSljlSBMrMhjpKudlZ4oKGSXSSxVGLBRwBf/AA9oDC4yT0tEiE0HQVsCpXUfVfV6dTXN&#10;/wAkG/8AxH+HupBHHpwUr12z8OBpu6XQDgcNqJUf14tz711rrDqZzdtDt6Rr0n0X/SCn0+v1sPfu&#10;vdY0dke7hBqJAKMp8b/2uLcLz/r+/de6UFAvjdH4CrZ47lipYki8d/z+ffuvdKen1ACMktHF+66A&#10;+ol2K6gBySb2P9B9PeumOnDVIkGgqlhI0So7upZLExBmQ/k3A5/Avf37r3TXWMPIJ5AjAkMUivZY&#10;0/bdZ2FlXV/S1zYn8+/dWT4uk3XFSoVlfUQFBaws0f0XVb/b+99O9RKBPuayniVQ3ldEUOypreRw&#10;BGhNrE3sP8fdXNEJ+XV4l1yKnqQOt5T+Un1BRdafHvCZ+swQpquWgFUZp6bROtZUgMVd10EMkT/V&#10;hZm55NvcBc0X5vNxaJjXQepL2m2WOAU6N33LuI1ONqfFI9QkmsylF0ymB6lYJFRQSRpUlWa1+NYP&#10;09g6RhK+PLHQst4gB29E/osVVVNU0yohVqpqYokcjXpBKGoZVWoGq8eoEPrGpl4F/fidI6MdJp0Z&#10;LrfrOKukpYJ0klDvKwnLVEYnEr3krIYXUiNnazuwAFwGA59l0wklk7T+zpuSYRKQcdWFbD60pcVT&#10;QSguzIKcBZ7t4DKdSeK9rKbEpe5a/FuPZrZWZK1bz/2OiK4vAejF4qkijgDrBMkaKBpLizwK9mX6&#10;fW/q1fW/sTwqiIM5p0Uu5diSfPrPPNThz5f2WSRtKmPUshkTT4pCp+qBSSFtY/19+kfFRwHVVBFA&#10;Ok5JSirkeONifCwf1MEdmdgAyeSwdSBcta4Nh7Yy+R07w6ieEqAtkt41jUaVRzIHHGtm9INrMT9R&#10;9PbT4pX1691NNWsUUkmlmNkMkUcciQlQ2hxGtgrWHBsbW97Zyo6cRQcnpL1+fVmnM6sqRlgBE8jR&#10;ySQprleM2N7xlQyggfUKQb+2DOADXj054eajoFNz70kohN4Z454IoGnp55CpMn25UvKYZGYFkFtY&#10;Yki3AHtK0weunPSyOAnopm6+2GNc6xwzaUkCSzyu0jsU1Hz2U8LMUbxE/S44HtnUVxWnSwQ0FD0W&#10;zfvYMdTTTy/cyuYaWSzrVI80Et9YSaUhVZ0K+kre/wDgST7uil2rXq2g9ES33vusq450p6qqkkEp&#10;ktPOsMMr+IROIYogt2AaF5Fbk/gAm/sxjjoc9NsadF7r6+rZXmleslimmec1JXU8dZkikBgkpQpa&#10;xBY2CjQvANifazt0UHHpI5dvi6DDLxPNOyiNzFFTtIrgkyGSJToSGsPrC8HQLhlvYWFrqUagz0kc&#10;NXHX/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MJ8U/jvu35YfIfqj4+bKLQ5nsrdVJh58n4GqYtvbepo3ym690&#10;VMCkF4sZjIKuueMMC4i0KdTD2H+ad/tuV+X7rfrrK26Fgv8AE57Y0/27lV+Va+XR7yzsU/Mu/Wux&#10;2+DcOFJ/hQZd/wDaIGb50p1uEYz/AITWfA7GYxqbJS9g7oyk0Uhq8tmc7FHO1RoDSVPjpUCByb3V&#10;QAP6D3zwvN63a8upL29lEkszs7NpXJY6j/MnrohY2G37dZxWFmgSKFVRRxoqgKBU+gA6D/Pf8Jwf&#10;g1k6ar+0puzNvyR6o6Orh3EXhm+3BEkgjKjTqJ4Ynm1h7K33q/Xgw/3lf83SpILZj3KOqePk3/wn&#10;1y+yMlkD0h26MjFHJLLSYTfFMUY6zoo6ZcpTLrUj9Op0e7Wvx7Kf9cOG0uPA3FdFDSvGtPPCef29&#10;L15NG4JrszoPE1Nf8LDqib5B/Ezv/wCMuYbFdv7AyWFinlP2e46SP+I4DIr/ANMeUpxpFh9fJpPs&#10;ebbutnvCLJYSih9aD/DToH7rs95tM3gSRGSv4hgAetBqH8+i0u49Ta1KkfixXVcFQpOq/BH59moD&#10;F/CK08tdaj7acP59EruENCCP29YGeNUsbgoDqs/0QgBvwL8D6e3NAVtFdVPPrYNRXqK0oLAepQVt&#10;HqAVPFpKlUZvxz9PbnXusTMC4N7G2h9OnTdVAj5FvwPfuvdYg9jZzpdVAsEBjtq5UyN+T9bfT37r&#10;3XbMRIG9a3JsjECyMbhSU/A9+6910y3KMBZwp1FQoRW/tsoH1P8AS/v3Xuutf1uRwQHJFj9dOqQ/&#10;W/8AT37r3WMsq30k2Oo+S19Rv+mx+n+29+691icalBB1Mfx6Qf8AX9+6910SBpA/xYngn1em1/x9&#10;PfuvdciQ2garWFl5VbWN/wA+/daIrjrkSWFifrY3FvUByTYe/db66ZgLEqG/JP19I5Hv3XusocAs&#10;QzXcLYcX5NgOfoPfuvdc72b0Fyv0bWUjJcfVQFBBt+P6/wCw9+691zZGJIvqJIaxBcgH63IAA49+&#10;6910rKxY6VBsRfgMR+m66bW9+6qdXl16I2CkFSAbjXpDgDjnjn/Y+9Z6139e1LqGkrZ9Wo6ibD63&#10;9vBwAB1vT69cS2peHa/I08ci31ufz/sfey469pHXnZmsxswbSNZPIAIuGH/Ej23rbq3XJfSWv9Gf&#10;iQaTYAcDj3osSKHqj/D1zYg3sQy2+oYpI7D+t/8AX916b68oDWch9QBsNQW5H0HH6uP6+/dbBI4d&#10;cgoGlowCGQhgbHT+bD+nv3W9bdY9S29LW/VYDi1vpqt9ffutDLZ6yliwQ8AMpNyA9gBa4K/73+Pb&#10;iKDWvWyBXrEi2vpA9RVSTdm45uL+3uvdckuLAab6yXBJBtb/AFR+nuknw9aPXIcMLhDIeTqLDSL/&#10;AFDn8/4e2OtdZQdTEq9k1AxudKnX9Wt7917rqxZrqQSCAHuo5L8uzDnj37r3XIuEdv3CzIza9MhK&#10;nVZQFP4P9SPfuvdcypUMHZi4W5UBSouP7JH+8n3sMV4de64aDpGkMNIUGzWGn+1pJ4HvXXuubMqi&#10;wdwoYyMpTSQCLHRo4/2/v3Xuu2eLS1nJcEEaALhP1AuD+L2Hv3XusiDWRqPJAIIYEXb6fT+guCD/&#10;AF9+691xZmV9IAS4OiyjSV4Xkn/XJ9+6915lGoI0iKnJ1KDoUoNPjdvqCbXABsffuthiOHXkDMrB&#10;Xj+inRfhbcx8e6sSBjp4ZHTrFGLRhmCAKjOiqmlNPCGMW4J/I9oCSTU9a+fXOzMWsQpDWY3CsUt6&#10;Of8Ae/dOJz1vrnBGS441ANZip1KT/QW5vf8Axt9fbMrADqyip6eqaPmz6PFEhaRBcMdK+gWP0PAs&#10;Rc/Xg/gvlNePTo6UkMcvrZgHcwyIYoxreNZF0q2pr2so5AP+P+ARk14+fW0BLVHWVi8SLGxdlTwa&#10;1jeMBmtqBZCLMtuGUe/AUwOvP8fTGxE8gTSI9TudKN4YQDKTbn6j+gPs4tvhx00/Hqa/HqF3Csuh&#10;owsVpdQ16ubkKOAfwPp7Nbfiemz8J6a6xVjLMwKa11hdYKPIx0liF+twfqfanpnpOSKxACuPo2mx&#10;5Y3uQQeOPx7917rmoY/1Ulhqs1ySB6lH9Px9PfuvdSByLycABXsSo5KFCbH/AAPv3XuuKoSb69Y1&#10;cHhdKD6BdNvp+ffut6jSnWUgyBib6jbSP0i6j8qODq9+611lbWQGX0rZb6mUaWK3tf8AP0/Pv3Ww&#10;SOHWL9s2Cr4yFs5uttQ5Vv8AkXv2fLqysSadRpVc/XU4BBXkFSL25tyAAb39suG8unepP24io6bK&#10;0UqySLU6aiGRfXSTwNqhJU8MsthpYek2Yfj2yEZj3efXgdOT0t6PctNiaabGV8MlXtzKZOh3bia+&#10;jZKXL7Zy0f8Ak2Qmx54DahqhmhYqCFRwyuAfZdcwmeoh7SvxV8/20/l1eIsz562Q/wCWt1Rmuvem&#10;Oxvka+DqMp2R2bhpMFtLcGRnx225qnb9O1sFmMq0itFQiVQ9fXZGZh+zCpkuSNQH3W4a6Zoof7IY&#10;p514Ma8ckVp5dCGyhUESjDf5ujK13YSdOfGzr3YO09yUNTvHsTdE2ersnj5pUxwpWrnhw9dTPUFZ&#10;Z45nNVl5qicfvl1uLBQCBrIOnhuKr9pH869HMcskTa4zn/V69B18pN8ZPY3Um4+ntn0+4KfuburZ&#10;8tBRZlsfWPSbS67iliXcOfq6ugEkVFlN1N5KOAsw0J55AgQ6g9b2p8ZfEHDh+XSa+nUjtOfPqh/Z&#10;vxu7g3ni8v13U4VZs/kN67f3phNv7dpKfc26Wy1LMcScbBLRMsMIqKSUBYxVFSY/XHx7F3jeGFRc&#10;dBp4vFk1N1dp8Xv5SOb2Vl8Z2j8j91QYD+Dsucg2dSblo8rk6KaoyDLjsduCqw4NHCTp9dDTU9bV&#10;F2CKUN2UqvLmfwzHGcelOjG3tkoCw/n1aJtzZvXXUOFyNNU4qh68wM88+ebbNG1NhM9uCgkq5ZDk&#10;MviaiYVESxo8kyVGTqdSq3phEit7D90by50hjw+VMdGY8KHPRtOsIsd2RvDZGyti0VJQ4Lam1cnu&#10;7fqxRyw4GKaRPHtzb9NLTgtUTAOTUONbeQWPIPvVvbStKqnh546rNcKF7erdNwVuO2ZsChgMK1s0&#10;G26WrqFZpGq5KyZY6P7gxJdk1JIdSNYhADYexnpgs7YqooVGoVzkj/VjosiLT3IJyOiM767vwnXO&#10;yuyezs7UUySYHDeHGTzFxBWVjUstJiqHHaUHM0mlZ4B+Ftx6j7AkNyXmlmmNXPyH+Dh5dCfwKwBF&#10;9P8AJ1QN8uu8cr0v8JszV783FHujt7sttwdpb3qqinpoTTpXZtcV19s2bGsXEJhkkaKKjlBukbSl&#10;WDqSu2iBLvdUhIqpoT/h6ZuTJBtrzS/EK0+wHH8utUHr87l7rqc1tXe+RkymfzOWym7sbuLKz3kf&#10;OVDHIVkUeVmF43mbWulmCvB+0qeRI/cuCFLMGK3FPzr/AIegMzNcL4jmv8ukRlM1jc3U7Xx1Tiaz&#10;DRbJzWa2/wCOGoNKWqZLZGpr8lSVYfxTeWN1UKDpjAAAOvUttFrRn49Mu7ldA+EdIH+E4yprHeng&#10;zFaKh20NRVmJlWV2lLMV1hX+h+hQC/sw1gGrcOmiNK6Rw6cqKDDRPJA+NystXDI3ByVPSFGUWWOS&#10;KCEkt/qgp+vFwLke1g5HDrRK0qOjB7MpTt+hpK5oMDt/O5+hrhik5E9PivEaas3BWVtSZjAzkj7F&#10;WhHlsXHpsSxI4U66av6PD86/5KdUWXSlW9en/r3459i917tTauzMflt05SGUS1EmOXXQ0dOZlSSW&#10;qy1YRFTRE2DX5P8AqGa1kV1eQWymWdxGB5fEf8/8ulltay3Z7BT7f9mnVmm6pvjv/K867zFPNSYf&#10;sr5ab1xSY7EbfozT1eP2n5qZFr5c5W0oklNPTswQi0UlQx8aINbD2FpE3Df5fEV9ECH0AqtcfwnP&#10;59CNFt9jj0x97vk+dD5/xfsx1Wrjtkdk7u3o/evdWZoKjcu6VSs2LQb2auLn72o0DOUOGTVLDjcI&#10;CPt45fDG9SYk9aq/tfNd2llD9LZJ5d5qcjzzTH7ekDwXFzMJpTknA/wD/UOrH/j38MafceRhgzGw&#10;8l2phafIJUUNX2RXQbJoYIcs/wBzPuKjmq5JcwYJmWTxR+VkkJJEKFk9hDduaFsoykEoQ+hAY/tI&#10;6FG08tvdUaVf9X7er1Om/j11r1LuuHP9cz7cpc3LAEp4qDCyZ6HbcUVItPkYsfR08cKRU8CqsS1F&#10;Wuti1rAt7i2832/3KUoxqo7q0AHpwoPXoc2m1W+21cAVYU9fnwqfTo3/AGdvGkoNn0UeXydWGyct&#10;PkKOnM1NI7U+J1pR0seMoeFpvKHnrpeSzCMC9mPtBc3IMXh+ZHHh0shjiLhgMg9EITLy52s3HnZK&#10;bNU4lZqGoyNbh6Kvrp6GrkEsiY+oqGVYFlQERLBErWALt9WYNFG1Gp8+jlWFeAxjFP8AJ1Mwecqc&#10;0cTjFxGanp2eSGhbPzLTSV0NFIjT5SGig1wLKXCRKRGS8iEkiOzFxY2XK9ekYEdC4N0u28tnbHzr&#10;YTLbmky+Pln2xhXFNg6T+Hocsuf3TnsfIxqmjsIqbHQM0bSsBKSo9nm0KItU0nHy6LbqMsPDPA/4&#10;Oqovm73nmtxZPdHYG9NwV2az9ZvLP7bpGmrFFNkYPJHS4vq/Zsi6GpIIkQy5uSG6iImnUq7m4ns5&#10;p74nxTVV4Ux/g6QLHFZD9AUrxrn/AA9Vcbkzu6937Mxecrfu9ybjn3Juqq3HSCPFhctTVMFJjqbE&#10;YDH1muAfaGFUhiGhQiWt6WLGMTxRvpcU/M9NgEkn16U3Xnx+qlnpt79sbSqpEykXi2lBi6elpKms&#10;goo2SKulphqjiipVN6mZoXLvdQCl3DNzfAkR2+D/AKvXp+G3RRpYYOfz6fN2/wB1ttS4zbmI3Qwr&#10;9wxfxPdOJyEVLU1lRRZloqegrYZsO7UtPVxyFoqGgV0kiiCPILnhEAZDVyT0rD+EtEwB+fReu2t4&#10;SZT+FYmnkqYDiY5NqUUFLRibDYTDNK609BjKWG5aaWz1VXUyBpGlJIP59m+2wHW6t8IFePnUf5PL&#10;pDezhl/pf6vLpo6r6tqe0uy+uOudvY2iyeTyufotpYIAgHI1UuQWeSsy1U5UMsCnyIHdQ1tI5uPZ&#10;lZLcXM6QREEsaHA4V6K7qSG3tjPKMjrfQ6symO6OquuuqKOVMFs7E4o7Qmw9HiJYocTuJ0ip6KR6&#10;tfVPHLOrENEGVA4LvyD7G2+bRbR2y0U61FOJ4/ZXoG2e4yXN25JGgk0wOHVhWOkWYRHIwI0sbOkV&#10;bDfx3ZQsutQblNIADekkqRz7CCM0i6ZhULkeXD7OjibXjR59TXlKO8qzPEYmcgmXxt63JikSMKVL&#10;g8Mt7i49uqxkPYvVQpjHcek1VZ+ukmeClc1NXI7KlNS08hqI5LLAJ6mNhpGoHSA50/W3tRHYXdy3&#10;hxYP2f5+mZLy0tx4kmfLj5/l16ipspRViUWajbHw1cVbKkFDSyyxwVUCea+UryUjpPOoKxan5kKq&#10;Bzf2JLHlySQDxxX+X+A9E11vaLXwDT+f+EdJXfUldjTs/PYnL4PFzYTsQ4LdS19ZWSx4rZxoCZvt&#10;qagZXXJvP9vHKsyPHEXLo3NvYtsNjtbYkaOJrx/L1PQcutzuLkgs2AKeQ6BzsXvp56fFbHp66DM4&#10;fsCmqNlf3jpEP2kFflKplmqcU1XDLFUUEMU8qT1uQijLywkRsAbg/WFQwQjHp0SyMzGvQCdU9rUu&#10;5t1VPWuWXP0Wc2ChwWbp9z0+LjmmyW0aNsfJTtNQyFKmGCgkhrkgWnET1lXA15HU6X5rdAlFxTrS&#10;yORpPD7Olfv/ACm6MfjNs71lqNt/3g2bu2HD7piw1HgZsti9hblEWG3DufLVklZTmnmoGSCvneKS&#10;TxU6zKgIYj23FEAKdapTp4yG6t1Yqv2pRUmF3IuPw+4a2vyOYlq6jPYjPUctWCEpsRIsdVUZOrxb&#10;UuUmyUsjRQyOsSalAHtoqAMdXLN0iM5tHdmO7Bye5MhWLmOu+zpoM1gxQy11XmsduXAQDHbg2TRV&#10;rK32cNdQaFoqyKOSU1UtQT+2t/bOha16fRw3Hpd7Mpptp9hQ1iY2hGSpaCrpZaugrYTHR09VTvSY&#10;Jp3RFLUcLGbFSZKWEmYxMFAU+6hKNXrTtRSR04U9JLhty5nrvsXFU1VgqvKH+5mF260lJQS7C3LI&#10;tVWR5HcebpoZJKZ8i0qPj6WT00NII3kCSn2pAI6YJLcel3tTIR4CAYKgradNz4ysx+EywqY3xeQq&#10;cJlJBNTZTJY+o+5pKPHZKjOlIx++8DsGBLqPdxSuevdFkxS7Z21unsDY+d27kd1YfB1WJo9v4DLV&#10;eOG1KzbW+M7U1OGyeFptxw0U2TpqCvpaiaWCOosxx9JDIFVgGewygeXVeozVeRyNHSUWHxAi3Js7&#10;eVIO5cZNksVl91VmKgoo8/tHH7nzlDUfbUWWrcatNXHEUTvOjf5OyhpPfkAQ1HWtI6SizRYHdEGP&#10;o934Wj68x+H3DmtjbUyEW4cjhJNqVq1eQqoYMCkgman2/WPlMpVRuGU1DUIkD2iIVA+Y6b6euu9t&#10;bI2Rgs7uORMZWjZlOlTRfd1mZq3yHVebWLN4fFV+TqkFZma6mjqo8hl2+3cUk9XPCChVlVuSWQGg&#10;/wAHVW1AdvTD2RBk6HJYx9rZiYz9i4mu60xFW1LgYztnsrLCXO7f39kqiooTFjGq6RKmp+8nJaSX&#10;H06TWOlvauEkp3cfs6p+p0FW1tibF29XYnY1bLtLAxdh5XC0mw5qmspqhKLuOmw67ikq8pNRTxLk&#10;c5kqKrrcpuWpkD0wFRT05cNHpGnSR1qpx179Xodt7bxjyWylO0sRVZnO7eo8lkM9T0VbWbaz+e2l&#10;ipoqfeezc/FUZJGpGWKmgkq6KhBldKWpZQPK3tOkMgerH/B1r9XottFu7sSpq55Nj4sbxxvVkEG9&#10;o8nt+lfba5bB7vyEv8awWz9vZmaRs9md8yBqXDrk5SKfEU1Q8SxRurMqeNAmONOtF5B/xXRkd24j&#10;F5iGDZdQZt25DD4qm3TsqNavKVW0t5ddZvGtW1nXu8txY8qYcljKmGXG0y46Z/AYaKrBa9imACig&#10;6eHDPSY2ztCXqZqumwxy9PgKs/eU1WtWcicdsBJ3ky246PDZOGoGQnwNF/uNxlXWn1Zyq8jB5CT7&#10;sSW49b657FzecffGZyI2LnctuzaeXO3NpNkKlsntzf8AsCJ0zWa2XR1uNdajL5XbMBFYkpKR/wAU&#10;kqqRyFLKaSKWXT149Clk6DD128Zd7w4rAbtqMVS1uCxQxEhzldvPZ1Y/94Mr16mQqKmaiiWmqD95&#10;SUMMdzRxVNI8gKaDVFdccOtZ6eo6eSkyuG2h2DR0+0s1U1MmX2fuzF5OKgpIZctAuWhxW5qmmDx0&#10;01WiLk9yz0pEkQ+xx1MFBsbKGU9p48eqPoxq6yzQ0WX3Nv7Dyxbgpc5KkWb7K25iKWiptz7Cq5sY&#10;KLLdovRTMC+FytE9PHuHF0sbVlJLNFVafItw8wFKnj1T9L/VXpQ0fVNX2VX4CizebyOLqNp/e0mT&#10;l3XiP49/fzrH7aKXIYEhAKSTctAghjiy80fnrccp0Eu7n22Zgq6QcjqwRCKj/L0aDH01Au2dmbSy&#10;crVGL3LmczQ4vI0C08iY/HU0clTTy/vs001VM6L/ABFCgjFSdbHxw2CGVmfj0oVFC46Zaraearqn&#10;AU+NqJBvRaOdaHcWbP3cObwoyISPZm6gpDiOOmV5aKslPmjf0sRf3VJCfi6oy47eoGU2xt/alTW1&#10;NJuHIpl8hlJcvuKokr0oKDDZlRDT0WWgpqQrDJU8imkjpT5KnUDKGc831KWoRUdWVQMycOs/YHd+&#10;D2TGtBUbQrd5NlJNpYithovsJtxZHK7rnfAU1PDBTE65fvjHDJSyMop09cpUixctLYSyfqA0/MdN&#10;ua/2fQb7P62rN0yYLf3c1VV0OanFBjcTs4pWeTrnJbdpJliyG2KuoLpUVtRFUCOvycn7MWgotxce&#10;1jzvbnwYPxfKv8z1rQrf2h/ydNvaXYuR2lCmG2rgYNybgy2Kp4+vsBjlOY2/JmaeNpabJUtKtosm&#10;6MiLJkJ28UbjTGrWt7pFbBW8ac1+Vf8AMevUK5ToMtmdF9nbqrMVvj5U7ox+2ts7YqsTuGm2+uRo&#10;qmeupZNstjtx4XdW4FjVkjFZVNMkUVOISDo+vtTJcKV12x+xaZx8z01TW9JP9X7OhYhmyO3M3Lgf&#10;jvsXENtjF/b0MGRyY/huDnTDZSOiz+MlrJ4y3lghYvQyAP8AR41tpDe0ZBuTS77B6g/5qdbdFRcD&#10;p0zuy8Bt/Pxbi7L3RufsOszWGqMDD1zQwkYefJY/KNunbEjUNPeWGphlYxxVjkNIpjRgvqPtvXQa&#10;Vx090NE1snipa3PY2TbdHNT3xdBgKiODc7vj44apMfVUytphrYypAhYsJQTYgnhkatYb069XrhmR&#10;S7bShgw9FWwVEWTqq2DAYKomgy25aush/iQbK1mh5IJ5QpLwORFxxcke7MXOa1PXusGSx1Dj6HJ5&#10;Cmei23lcos5yN5xX5OnNbH5aNYqnIIRFN5A7+Nk0k8Kfe1L/AI/Lh1RyRSnQA7gip6CWXM4rAUuJ&#10;ylVMUmzfYLRVtNWUmUmE71q0dQtobTQI8kESjXcFCtz7Uq2odVdVAqOlp0p2HiMtUSbMqd39bvXV&#10;FfUUzrBXquMR5aeWapaAqGLQGfQiw6meIFx/Zv7akiP9oOqRueB6SPa/W+RytPkMhHFttcxi3Q0G&#10;T2BVCmmyGKV2lNUJHvI0CyMy+oancXRgWPu0LVGl+tzA+XVXu8OkjXQRy1kxq/uMtEajNGjlq2o6&#10;CGoNPXTZXE1pFxMdCGpvrRTqOsi4edmkGlumqUWg6AuqSh2dlc7FFSrVYx8nJTRTS42fOY/FNLTo&#10;Vgr8WENbA7gOaatSRtFyXWwHvyoUFPLpupY0PSnyu4N30NJhf7s000U2urz2OxWNztPuPAGKWcSY&#10;+hq8XktNWjTThrSIAAXu4A5927D07w6Sm38Tm9/0abny22I8JDJXZGWfKbdaXLPFFFWtJV0OR2Xl&#10;DDURoBrRjSi5QcgEEmhCD4et6tIofPp5o+vcFmcflYslNT4XcVBQ/fY2akqmraLIrRVD0VRNW4ut&#10;j81JSGMw+VLvH509DCxPtsoh49V8QDIPRMe5fiJgN3U1cN/Q0WVXXBk8dTw+GVYp51KU9Rh6mlYx&#10;sTINSeIkBWCFSb+0skY16VGOlSTdlSc16od+UfxOm6foI9xbelyWbxkuZycWY8lAytt9ITpgp5yl&#10;pHCniSV4x6rrew9o57byVelsFwGNG6IgyMgu62RjoR0sSPV9ddrA34sPZa2pGoR0s66KgOBddYBJ&#10;KoV0/k3v/b/w9uvoFKde65Rxq7n13RQJXmEYCKhPqWU25P8Ar3PunXunqlK3CtyoN08RuLG+gLf6&#10;fW59+690p6QvpQIh1WIKj0uVI02k8n9Cb+n3rpjqawiMcgLOSGAhZAwLWAHrhtyxN7MpstvV7917&#10;pjrXIZS6mSyJHoUAxExiyEoCQSPyfyb+/Dqycek/XEFlZ2YsqgsWJ4twzafpwePe0pnX1eppXpc9&#10;O7Tk3t2bsXbCOsJy25cVA8kqhzFEKxWlksAfqB6L/wCx9pLucQ20rt5Kafs6W7bH4tyhfIBH+rHX&#10;0PeidrVGxuj9rYaV1p2OJhkMhkNbFJAi6YpajhTILaSTYf0Bvb3jZfSGTc55W8+pYso4/Bqo6Q+8&#10;tty59pfCJHqRNHLZnhWlOlv8wsaAtcqvIAAT08m1/ZIXRATGMk9HtsCE1dYNjdZTZXPySzJDNGSs&#10;6fbpVSiqdEGmKoSXSES9wCikMAOPr7cXVJw6UTT+GmOj/dede4vD0/mKRQGSOlZI/WFld2LtIycl&#10;gpJ9Pk/wItb2utrVeLDNeiC5upJSWr5dC9EY6OUBUhESsIViliV10xEGSaOFb2LXGm7m34t9PZwq&#10;eGKjosIBOepP8WeXWJJZAIYUaSQwMDPb9x2URekA3UNf1A3/AD7tqbrQShx1FNSjCWMxArGFTU48&#10;8c2q731XuCABcFQfqtwxv7coSKN16h9eoNbWtQ0ryeUFCzO0jBPEuoASCSdidHIIUfVTZTyR7Yct&#10;GO3HTirqOeHSdgzZeKQ1M2m37SudMhGhCVmlkAN1NwFa1x+LXJ9pmd2Pd0/4K0r1BqM/AFkinqPI&#10;6ImuSCcrLG0cIkm/rpU/UWB/PPvzMxHWlUqf9joJNy7vp4kkjp3jtqi0xxSpHBGbBnllB9T+phqQ&#10;AcEn+nstudeqqny6VRqSeij9jb6/iFbWtrWaOIfcfbBHo4pI/KIDH5qcelmNtRYWstrfX3SMlSK9&#10;GirQfPosO5c48FPLOGqvHKqGq8YRVeeKPV545akxluLmMpe/61UqfbwBkbPr1Yn06Lhu7ckuUkda&#10;hY2dXmjmmEMlMsjTKokk8C2WR1UlBKslr+oqefayNApFOmyxBoOgFqvGPLqld2iqJKthUIupjFIw&#10;jqnjlLa4bKAjErrACm6kD2sPTT9Jqpno9cjNKGYxBUfQkYWF1PllgQkLLGysyLfxhObs2j2/SvTJ&#10;IAqek6lDGzTmWDwQyVCTml8cZedEQrGJ6iTTygX1GP06OEuAPdw7AUHTJ8E8f8vX/9T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3H/8AhMb8LfBt7tX5u7yxJ8+4Gq+m+nGqogpXC4+piyHZe66Ly3DLUVkdHiKeoj0s&#10;hpcjCSVkI94ye/XMpllg5TtDq0frTgepBESn7FLOQcdyHy6yU9ieXhElxzRcrmSsMNf4QQZWH2tp&#10;QH+i48+tpvcNGtOkjQ2hZtXrTh7OfV/gdVubc+8YrmJUqENcCv2/7HWS0VWXTXj0XDeu7KjGU8kD&#10;FYdfl9Zd2jchCkaOT9fVzz9D7Ct49DToQWViZRUf7Ar+XVd3ee4KTMY+pEjo8ieUw6JPHJHKo9ER&#10;lXlNLXZL+r8gge413kLdykSr4tCfnTPz6HO1witNWmmP9WOiE53dO0ew8HkNg9pYHD7poHhqaOop&#10;c3BHVM1Gv7QqNcoZzZDYGIqL/Qe27U7ht+iSxlMWk1CAkVPpQev29G91bJNA0DoGDAjVTgD5/wCo&#10;dVK/Iv8Ak99Q9kUeXz/xoyo2BvYPJUR7HyEk8+1swujzIlHJUOZaVmIPqFxwOPcmbB7iXEZFnvw0&#10;ofM14f7Zz/g6AO7cmxSRmSAUx5U/6B612u2eo9/9Ibyr9idm7dr9t7ixkrqYanyfb18UZMYqsdUu&#10;LTwMLESIfzyL+5Zs7mzu4hNYnUhzX/iuow3DbJdueknAmn58egqd1DE8NGbAKxDKxH04P9Px7V9F&#10;/WF30tr5BPP+CEEaWb/H8e/de668hUuAUsdQDEEp+rkMRwDf6e/de69qKhXZRqCEEszEhRwRz+fy&#10;pH49+6910obQSnDXXhksRqNjcn8n+vv3XuuudTeUm+pRfRdbC2m7H37r3XBnJa40lTqVD473NwQ3&#10;+vxa/v3XusWoEkqtmfTfSOAPoPp9PfuvddFiDe4HP1B5vbnn37r3Xd72BFrXFyOf6Hn/AB9+6917&#10;0obgsp/ryw5+tv8AX9+691kBNnVQbeoC/pfgXAN/x7917rkn11lio4+i34K6bX/2Pv3Xus6koGYX&#10;BBVvpbUACAP959+6912GkA1cixYLySW1fpf/ABI/AP19+6911IGC3fkn9QsWIv8Agn/ebfj37r3X&#10;QK6tICkEaWJsp0gWvb/ePfuvddrdgf27EDlACL/1jOj/AFvfuvdYyfQWuPUPSgB5/oo/3r37r3XI&#10;lSEKBrgWVuSovywP+A+nv3XuvEKfUb8MAUFwCTxdbe/dVfh1lYgsQw4WysuuxJ+osf8AD3rprrvS&#10;V/cvoCXIINyq2sLH83PHv3XuvAOVH9m/6QQVIkJ9TFf9SF5P+Pv3XuvAJYtdQxI9IJDc/W5H0/1/&#10;z791scR1xBsuknhA2k/TQGN2BH49ux+fVj8R68PSGIVW0ElbX1FCAVt47/S/t3rXWW7EEIxAcn6K&#10;VU/7SWPNz+PdJPh60eududKkCAKAVLFgxJ5ckXvb8X9sda6xs1yF0twbcA+lf9WL/S/v3XusrAaJ&#10;CgAYqoDMxTTHf9xjfg39+6112gUaY2uobgsAoVnX1Akj8n37rfXTMGuALjn1aT6CRyQfxf37r3Xa&#10;2AW3kA+g1IEJI4GnVwR/tR9+691kC6jpHrN9Lxn0/TlW9H5+np9+6910gY63OmN0WMlXKqzfj6fU&#10;+/de66B067IGVib2FmOsEsFt9SSAf9h7917rkRcMF038Y4YaVNlB1D+v4H+vf37r3WSPyPqDFgQN&#10;TJo9benTcluLf8R/r+/de65RL9CoCyCRRcWuxZiACw+vHuknAdPjh1PjXQFBvLpYBrtYkH6yIF4I&#10;A/1Rv7Qda6zNwNGkkmzJb1OLG5LJ+f8Ainuh49b6k0wBvoFmchbMxNxq9EkSj9RIuSP6D/D2mmPV&#10;149PVLTs5lWx9Eoe9761TjyA/W/PpA+nPtBIw6eVamnSkhQqBJG8qPoKG6gs8TEkyRaeLDkNfn+v&#10;tCxOqvp0+oAFB1CqZwUBcmO1SLftLZ1WPSsqFfoP6+1KUIr0y47j00AAPpGhlFi6unojl/zrBHP1&#10;1D6r7NLX4ek78epHCq2gMzDTpkIVGTSQXDx/0Uc29mtvxPVD8J6bahjZ2BLt9NbLo1JqspAP1uLn&#10;j/iPanpnplcLG+pLm9jrJJPH9Cfz7917roWNnNrliy3+oA4Dc/19+691JDAhlKlnIBuVBUsT9Gv+&#10;fp7917rKCLFbF1jYk6+Cpvc2t9be/de6yKWPpbhWUeMWYF2X9LAf4e/de64MSpUFC6kh7H0m6i9z&#10;+Tb37r3QvdI7GwXZu6crsnLzSU2Xzuyt0y7Hq1qvtKWn3zicd/F8HSZMnmSCpSCenK2sGZW/HvRN&#10;BXrROkV6S25usN9bWhhrsttypfGTU61dLn8I8ebwFTTvYmSny2OMkVgwN0kCsosD7qJBw6cQk/Pp&#10;EUazSzCClpJ6tpz42p6eF6iWUE+nxrEDZmYgRkKbE/pb9JpKpYAx8R04VJx1cF8Av5W3ZPyh31gM&#10;bvXFTYXruslx+dWGZvtM3BTSSL5EzdY6+PHU0sdllE9ppxdoqZm5UO7pctOohsfjHxU/2OlcIINe&#10;r9vmJ/som1a/ZvQtd3LS4mgw1PiOtsPtDrqvXJR5vfG4Z48YtNQ7D27ry1afs42ijkyNVjYYEudR&#10;Z7gikiiC1jGP8v4v59GkE1AAeg2z/Z+x6nvDeW2tl9T0g2D8ctnYyPO7m3Fi4MnlDT47DyNjcRhA&#10;xlpaRnSkWnpYzUTytNVBSxKtcvKqPLpeZ8dEm218S/mf8/8AfW/N81G/oNv7P3puDGwU+39wNnIs&#10;Ls7CU8t12th3wbU8FVK0JVAIGMgYMHZPbzRBGB+zoqaXWxB6uQ6J+E/xW/lx7Myecotxhu3cvSR0&#10;+7O09+VzVuUxlJMoXIbb63xkjMKKKpYyLPNUa57EchLg3lBBDdeU9wB6BLtr539b7G2/uPK0mZxH&#10;X+Aw9NDRUW5J2pc/2DvfL1/7mP2vsaDyLTwV9Yl4vu5XQQoGcgWK+04UO3DpUZdC9U17Z7m7k+d/&#10;yL61qctS1KdMba2DvntLduxKeVonMnV8ul9g5rLRkSvW5PJSYWijkrHskdVL49Clrq/o1SJpCOA/&#10;1f6vn0he6MjUHl/LrcX+C/To6o2+cj2FWYak7J3xjMHuTsX+DvN4MVtnD0IhxGAoII1EEb1WSlrp&#10;JFh1MURXLEsD7ZtAhYuRWnT5BeLoeO1u2ZcPvjbsUkbJDuKor8fnsc9OTJHBkaQ02LpWHKwRISgn&#10;bXcklgTbgj37cWS4EQxUAf6s9G21WwMHierH+VP5dVpfMOpxlLmdv0qR19RicHlod057E6XMVJud&#10;j9tLknggk8kr4+GR1o5PBJAXcGRA9j7D80eiZVX8XH9tOhArDTTy61/f5m1Tj9/9VYjB4bdOD29t&#10;DLbixm989kN3TTU1fg9v0jTY/AJkq6n8xdVkQz02iTVfQGjuSPYn5aQQ7mrueHRZvUqybcY1612O&#10;wqzC4qupcTsrNwVmOomjrZM7h3ydHUZbK0sokx+YqBVJCY2vZoUjXSo0u5MjMBLEAF1I7D8PQCc+&#10;CiRn8R/z9CEKs9xY/Pb7jNBSdg4HH0lV2LiqGmRZN20mPiNPF2fiqWJBCtVp/wAkzdMoA1BapT62&#10;Bc1BDTh16mOgDw+Mq8tXQY3GUks9XWyvHjqeN1SWoma5RIpbgMxA4tctYaQSR7MUZUQM/A9Ms3l0&#10;bzq/47dl1+Xo6aj6vzW+92TvAcbsfCUqZ5tU03ipKvdy42TXSQB7MYGdZJ7aGVY9R9s3F3HEtR1a&#10;NDI2nqzTaXwSxWwMfL2h87N87K6ipcrSfxf/AEeRSQZHsTJmmYwItRjaRpKfF0sKosdOhDnSVRUU&#10;AH2Q3G5XsqmPbkq5/FnA+0NXozt7SKH9WcdvSJ7f/mBbJxmx6/qL4YbRy/WWCxdXDLm+0FWgGVfF&#10;xRGmr67beK0tPXZSsLCCnqquQpHdDEq2ZvZbbcvPczfUbrMZG/gJr/Jl/wAvT8u62xTw7D4h6f7B&#10;6q82ris7urd824c7Jkv4lVy+Rs5mKmpy1aktTqrhj6errS7TZCSMS1uUr3kZaeFWZCr6bHswWwj8&#10;Nl8OOlKDGBw6LomlMtSdTsagHyJ9OrWviL8b+y+2t5UW9c7E+G2XTCnl2nV1QSTcu45VVYKXICfJ&#10;2+2pRqDJCiF76NDBjcxDzdzVBtrG22vLSDTX5n7COpG2LZJXjF3uQoV7lB86ZHEH/D1tG9TfBibA&#10;bQxG499ZB8FBWSU8sIyLmpzGRknhCMmTqaol1VRzonlPFiYr39xfJZzbpJ494xU+n+oHoWjcIrVd&#10;MQp/q+3pd9vbs62+J/U27t1RUsOVaD7WLG45Kikosxuqvelk/u9taKmJhdfPKxrK2chhFTopFlX2&#10;bwKscf0wGFFa+vl/qx0Ty3l0765DitPPj1WtJ2XuLsabBZLfe2cNX7h3CtHDm6Xau48sMdhKKUCY&#10;UkM9LGyCCn/zVoyQxt6md3PsmuoGV6jh0ILM6kDf6uHXPtfP4LCrDtna22q+olojEsWPoq2mnrJq&#10;6skEVbuDcGVV1jpUVLO9P5JZCFWKGG5Yq0qKwxmmOlyyEKadR8bSVmW2LV7z31uTL56HHNXUuzsA&#10;tPFtyDKVtOrRVkOGgprvHSRRjTW5OR5bkKEUylEDqw4rw6b8QnDHpm6srXwVPvLuHeeT/ujuDb/U&#10;W6cxjqWSjQ0e1NsTQS4eLeMOOZpZYWaNBT4U1Jd5pXMzgFSVUQrrbwl/PqlxcUoo6oE7r3hH2ju/&#10;a2SNHXU+CoMN4uvds1FRVVTbd2/T1jSbh3zmTTt40q8k962tdVJdyAvrUL7GNhEtnGCfPpFM2tgO&#10;jQ/E34q1XYVVkN978xVbRbNpZ5cMlYMjNHWbhNDGa/8Ah2Cp9WqSuqkit9x4dMCAIX8zXBdf3sIn&#10;IHT0cVMno2Xaeek2hsOfdG/8LSjC5apgxfTmzWR9t5CggFOlHUZJYIGaWnpHiX7T7p1+4mKuWlCy&#10;AhFFKrzEj0/zdK6VGOqqarbNTtWvytZFRUc2Ry8lbuFamCKPxxwZaYvO0VJIryU4LCJI0WTUkWpb&#10;l2uTOJ6HpqRK/b0Ge5cHS0NTnc5nK1MfTUlFBmMUzq0YkeeNZniooYWZ9XkZpCzABTww0A+10UzB&#10;1VPxEDpJMiqAz+XRzP5XG2YOw/m10lVVUMVHicHubIZWux6yo9W9LQYY5GGecIulPu3S50R6olKq&#10;NJf2LeV7eVd+0vwUA/4D/s9Bnme4iO3sExj/ACdbpvZnSdJ27S4zIS5Ko25mm8ObxL7ZmjTP0YxJ&#10;Es9Rk6qpZIGSQRrC1BEGMiBClmB9yne2YuxpPn/q9Ooxs7w2xBB6HbZFNu9sbg4MjnaGuyOQwqZh&#10;aB6Y0VfNt6lVaVsnOI1EcbNKy/5KjSSaidVh7IP6td2Fx/k/Z0bnmEjHn/q+fU+lr8qu8M808mNq&#10;sNgcFAlVtmLKvLuKrzlfVA4qnWgSJYKcSRtoSNpCfO4iNgCQvt+XIIzqp/q/Z0im3m4kFAf5n/P0&#10;oaPecJ3hU0owlRBWVGDwdctDA1HTVxoIpJqaupTXuz+daOVFNTRfbpIH9PkcgezqOwtrejqM8PL/&#10;ADdFb3NxMdLnHQc703pRZXevXO6Vnpf4TuXGbh2Bn4qVqyGjfM4xDkKSqydfkJlpI9QR6dKh6R5J&#10;mMUUR1j2uQYx0nZwvHoK+19m743FsTeGxJ5MHlMxuLAVS0OfGLoqul2+aOeGt2pV0lNlTEkgxtXE&#10;PJVVE6POSQTa/t6Id/d0w8i8B0EYr9nZ7omr3NmsBGc3jYtu4jceAx4OTyu3t40U6YKqlz1LjZal&#10;arKUpa9Dh6KQLEdTSA6lYOMwEleHXuI6AvsDZG6tn/K/p3unHx5s4ffGz06K3DT5ajyddU7s37XY&#10;pMnsPLV71MVTDhzlcb91VvWFvJFUU6QShXCWfdw2OqA1Y9GUyfS2IoN+5RsvU/ZbbyGLx431s6CW&#10;Vpt102NlfH1+PwmByEdXEaP7CbTka2piWoqXpXKW1Ae2i1D1by6cuuMFT5ii3V1Zjt35qTPbKyD1&#10;B3fl8hSZ3OZTIY2OTL445JcUaaSWnbGTU89PDTxGPVLT0kikQ2FSoI+fWlavSozG15sjt7I4bZGR&#10;NPuzY1bt/M4ekko8FJvrbNVjaGTLYz+DJVT00dPJVUUtZi44JGZmmMkhUBUPtnSOrjBqOllVZHAV&#10;G09mbzjxZnptwRxYDLVuSyVQlZU4PcNO8e3oGFOk01dJRVXipqempH0HTUzl7At7qEzXrzEsc9Fn&#10;7m7dyO1Bt3dpwGcz+e2jmxt6m23spMjlKzFbczlTFg+1Nt1WYkqjBjzQv9nWgqskqUJllUgEqVkc&#10;JZcZ6qx00r59Z8r2Rs/JTbbod5QVWYym6cjWdXZ01NPPJjKzJVkr5bYe7xl6emWoytVkZ4JUjkmb&#10;RR0dIjnxrJ70YCOGetax0pzBJFSbH7Bx8ry57bMm8es2qJY8odwYbauYqYqujfMCjqJqCnMeTgST&#10;INKC32aShFDO3vQGkU63Wuekhuig2zkP4Xhs/S5OKl3puabbFZlpaII+e3bVxPXbd3/i6ZIIplyF&#10;SitnavI5KVxQ0kVPHdUdF978uvdTshsDryr69oxtinpZt37PirjBkcwMTR11PUy1SPvXBVmXqozN&#10;PTtR00eQqaKlNpBQni7EHcLHgeqaCOkFiMzh6qDM9hPR7Yr+xeuKSu23nExFPRY6k3H1DnYKiqyG&#10;DxWXra0UtMqwg7v3DKU+5Xzw0nqcovt8gEgny60R59ZMp1GN+ZDKT7dyFZuiLHVmFoqesyEm4MPt&#10;KqCYCl3L19uR1pJaeWvrZfJR009TOgjWMVkBXVq928YDFeHVcdF8r6Xc+Ur98ddYbGJn8juvO0GR&#10;rMzLl8nSU2D7EpaxshnOtcdns3T1FDi6M1lPV5vc01K8csGNjp6YSKjD3YSsVoOB630cnq7Hfftj&#10;M1uGv/u9/HMlh62GWsw+OizFF2BhqCVt4ZegwtTDJKz7ooYajM4+bIxgTQCRdJEqH2nfxi1V611P&#10;zeJweAxu4ex9v4zd8238lTzR0+GxNBgZKCCfFVD4TIbXXIZeiFRXSO7wUGPlplQQ46abxPZr+7RS&#10;Mx0t1ahpXoA+v9lLsukyVPt+vxm58Xlmye49otuhMdg6XEdhZeU7K3JSYSCc+LB7cKCDaW2kn1rV&#10;Fvu0QkFgqKr6dNswXj0GWezOdxW6aPC7b2tgKWio0bsnrneu7cjCu27SQyRb16lyeHmglqa+Y1NJ&#10;V5aiEqPEmWozCiKrp7tEtVwOrZrToTepDU7woXzO4cRuCHLbFr8fuzZG4JK6pwVXt3A42hi3XtrD&#10;brnoaSCCTFxxGfcG61uKioydRS0GkuxU1YUcde6FHZX3f2+Nye3cRLsfbW98rJXYqiq6w7bl2Jv1&#10;6upr8vjZErft4sdBmozDmsDRzJ5ZvJV0TrqZVFJCP2db6EPLdW5fK0EVJicjR4jJ7jrYJszu/KY+&#10;Gtl2Jv6krP4jjM9tuifzx0O2tx1MENbPU1T+ZHp1hIW6KGBOF6qU1+uOhPothZnCyQZqhyEEXbOL&#10;oFwk+68rtmSlnzOCr4FqMvFjFarkmyCwTTSPNHVv58lWyHWy08OlW/GLMadV8H7elpDWUe3cZM2T&#10;ylRj9tPksVTQPikhn3NsaseG+P2RVyljEhMvrw1b4ySrfbTFwbCpjLynq4GkU6VWzDj56r+O7wgR&#10;8tS4ysgzebmpGwcOUwUsxrMRn6fbbXpafLeW9PXLTyIdeq8dmsaTDR8XTy8OktV7r3F2hLXRbNH9&#10;0tv7LrKaXLb3WjgyeTq6nC5VXy20KvbbIJJYKqFgzVsMloQW1XYaT54ilKdNRyh+p3bm6du7N2Pm&#10;6LD0rVedwdPkM9t3AYChpauqy1RiYYK77KifIsHXJFZbwJEheJSZCL29uWunx1L8OrTH9M9AB0x1&#10;1lKTH1fdG6ac5jcO4oMrDT4NfsazbDbF/vlJufDQ/dVMAkpMhFNN4a6uI807IVHJUhZdTogCxYr0&#10;xGO2vr1mj7Fre3t95rYeyKWo3JV7YxOzqncL1+MyGM2xLt2XctUuexdbUU0ohlnpYE/yLERssjnm&#10;qYsdIv8AT/RxCa5yZfh/Ljx+3qrEvwHDoT4azC7GjpcTtaM773ZjKxsBg4KPGTSVldmMdQ/xGpwq&#10;JICKUwJIZBGGEakAX49oys5NX+H/ACdOqKLTrPuvrqiyWU3Zn+7c6smLzdPV7dwPWOHrXjxVZgsi&#10;tPXY/GblEl1fKGpidSIh41Fjc+7IULaYxpH8f+z/ALHVZMAsOPWXbW2tydiz7L3RkUyPUWzsPSYy&#10;myOy83JAGzEEtZMlZQ5fFQv5I5v+A+muZgHJA0n3WY+GK18X5cf83VU7qhs/b0LrTQPI9ZSYyl21&#10;RVdRHSVGVyFODuzP/bVEuJfGigqSJYYzpQ09XDzezE2PtLpKjV0o0E9PE+yMW1BJjmxSY3HVFDRM&#10;1a5qqvcVVXzuYppZKdSSdIZQkh9S31N9B78HoaHrRSgr0hDXzbAfJ1tbXVH8WkWOlTFxxU1RvfMQ&#10;YeMrSXpnJ1QtDpaORSrHkm/t6NlrXqvQenHZrOVL0Gf2zTYHEzvMxzElTNkdx5t4EWtxdRVY6wUx&#10;PF5CLFWUpY8EEuSnAPXiK06eNz7ETNYaiFfT1uVppGSRdz7mnTx0kKXqaVI8dpsYZHVIypsYjpB1&#10;avaeJzroT1Vx2nouO6qPb9Blcbujb2RwuYi21UVdZV0FFtF6egx8NZA1PkaN63GrGsgRvJLOVs3q&#10;HsxP9lT7ekobvp0ZLeuGwm5MTtTIY5duU+HqNn0D46KlaXGVNLkKc+GaWKdx64AWAVZdQ8liTf2k&#10;jUlsdKiA2D0RztfZa/xNMdls3WVYpaER0EmOaWjrZoqWTzRqkwAFTISpvGnK/g829uK9MHpPTovY&#10;2ls/d1K9LTDKVG4sZWGqiikqTtze+3mnTz6HgiVIqqmKGQIJtXpPI1+3fFBFK8eqMtBUdBHvrDuc&#10;tgMS2OGQpqxJQmTx9ZS43dGEroabwU9MtO6oKgxkB2a/P6Rzb3TqmpvXrhNhMWr4qKnrKfdWVDqs&#10;2X/3KYXdYpBUq2QqEELafvEF0e6+NnF7k3HuygtgdaJPn0ttyx4ba22ZauBK7de5agKs6ZkJhd1U&#10;f3833AkxsYVA8kRDNDE8ljqKlefe9B61XppOOqcls5krqOElccZ6CinoI8fl8bJTVH3T1aYxiI6p&#10;pkkEZkgkHLEABxf3ZTEho/HrdTTon28cJht0hKrdFB/FKJ/HHW4+ajo4ZEmkqP4cuGzUVVGstOEl&#10;LIglMqsWBMovf2tRbeUdw6srsvw9VM/Kv+XS38Qym6+sJqKhw89J5cfhcjAkDTyz0xrSlDOo0gmp&#10;vBEWZkAGm/59h/cbRI5DTz4f6qdGMd9qOn/V/h6pq3Z19uTZmTqcTujD5LFZGBnaugq4xFUUrIvk&#10;dJfrYWKsCeCrLpa3snkUgj5dGimor0kvtRIg03QEBkCD0FAfXr0fU/09163060dE7KAJtFlJvxyk&#10;Y1ExL+Rb639+690pY6QBEl8oeyL5bkA31akkKN9S39F/1z710x1MkVhHeUeMlEEY0mRV1rqeONj9&#10;NVwWYf4+3kAK0PWx0m6kKRqClAG8ZVG4IB9OlR+R+T/sfbbDSerJ8XSfrhZrC7am0szadRt/uw3/&#10;AEgfQE+/ONLBfUDq1O0jqxH+WJ1DUdm/JDatS0Yan27PFVyeRY2gaqeUGNJGc2tp1aj+oal0c+wr&#10;zZcNaWr6cEqf59CHY4A7A9b4NZjhisFh8PHEjQ0WJpqe0UzeJGSPWKZokGpSCDrGrQSo+uoe4Acm&#10;QyS9SZaoUip0icftGor6qZp3emhqow3mliZZiJLu0oCm7lVPpFwQCb8KR7LraAyx6j5H/J0ZLLpi&#10;HkejE9dbNShkepAZowVkp2XTT/tlyI/2iDyfrcHSv0Ci59m9va0Oei64uGbh0NLOlONQjFPCTpaC&#10;yrH4z6kVACQWUKdJv/tvZhpWNtPn0WFyRQ9Y62vijgnnEoFP4v3CoaWVvGoCPHp+huwVgP7Vj7u8&#10;lFoevIAW6RUmW0eVYjClrsVjYyaihAk8kTektYagW5/rz7TeMen9AOadZpsxFJEJSQ04mLSTwK1l&#10;IHjd0h/S4ZCDa9lu+nlfbnjEg9eMfy6aqnMGWKWGFo3iRmFa4RHWoiIOlQStuGOjUVGo+q59stLX&#10;j1ZFA6T9VkEpy6xwokykAzMzPKUZP2YbABdIHF1IAvY/Wxo0lBXpYsdRnoONx7gRIvHLJqhj01Ek&#10;0HhSpVgxgmVqix9Gr06foeRYXv7Zaann15Yhqr0Wnc265nrauW6QzSvJCNNRCGaZLaIQs4NgVFmL&#10;E3AuNN7e2HkDCnShEFQOiw5bPmpq3eOsmkWarlnNNDI8EsilTTVIjqIwRpVlseSSvK391RC5oOlH&#10;QfbhyVFU6oUMby/uSS0kTwSRw086+EGNpXBkUagSyxho7BLsx9qEWjU9OtHAr0WzddWHlkhhill8&#10;kkcyUEesGWCikMR104I/aNg5JbW3N/a2NanPTXQd5wnHU00s+pJ8hBKsawpK/kRaRZTHS0x+rah6&#10;Y7MIwL2H4fPVX4dBvP44zNWkskNRPLI9Y0xkWq8EYp3iopSvDLYoWS9iPpdr+1HSaX4enKPISVVM&#10;gCSRvUyyAQmSmkSOCRNK1CGQlUp9N3Ab9wEEgD37pjr/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Efp7qrePefavXXTf&#10;X2POU3r2fvLb2x9s0frET5bceTjxlLNVyIG8dPCZPNUzEaYoleRrKpPtDuW4W21bfNud42mKBGkY&#10;/JQSaepNKAeZoOlu22Fzuu4Q7bZjVLO6oo+bEAV9AOJPkKnr6snx06K2Z8Xug+qOgdkRxx7X6p2T&#10;hto4+o8PgqsvV0NP5c1uKshjuv3eUrnqcjVkGxmnkI+vvnxvm73O+7vc7zdn9S4dnPyBPao+SrRR&#10;8gOs+ti2y22Xa7fZ7Mfp26KgPqQO5j82arH5k9PG6IfvLtHOiqLqukSqvPOpEXgEf7z7D10C4qvQ&#10;lh0qBU56KtvzHzlZmFMk6hLorqxUOqlBKdVyS1zp0m1z/h7Ct5FKTQDoR2c0cQyeq1O8sLVpBO9D&#10;DVUpVkh8YlGhwkgZ5i0gF2H9q59J4v7j3clZXOoUyf8AD0N9vuEkIA4UHVNXbu6G27uL7ySSSA1l&#10;ZLRySvLOYhG482mG1mZ2cerWeG5AIvdq1zGQehdDRqVGMdYdudxVcEsb0syCWNFYKJQKqilEqCJz&#10;Gx1BmNrkvbSQLe7OlDnPSr6aJ8dOnb3XnSfyu2z/AAXtPbUGSq6a1PR7jjMK7hw9TkE/ZehnhIYk&#10;aXGgt9br9fZhYb9dbLMLqCrEClK/nwoR/Lou3Dle03eAWstACa1/I/0h/h61nvmH8QN1/Fbd8NHV&#10;Ttntg5+eol2rummgvTSxiUiLGV5XiOriUC/9SLc+5v5d5nt+YbZZnIE4/DUf4AB/g6x85v5Tudhv&#10;dEak2/k2f85/w9Eyk0sDezFbNxcD1C7GUtzYtcgD+vsTnyr6dBRm1cPIU/Z17gHgBiPG2jkhLg/1&#10;+oP1v711XrpQWK3DIGDAxoeVkY6tRv8Aj37r1euSkMr6SqnSQzmS5N+CbH+nvXTWdXXEswUhbMlx&#10;H9AygEfr54/3n3vp3rhpve7LdAV9ZYawD6bIbWJNuf8AX9+691gJ5N7NqPrII4I/oP8AevfuvddE&#10;gjh9Vv7IH+839+6910LG1weNXq0n+v0t7917rviykHgAD6gfTj/fce/de6yizFh+pb6ixvrIB5DD&#10;6c+/de6zKtiGI/a+qFRqBP0sL8fX/H37r3UpfL4x+4CQ4dWJ9a6msVZRwBz71UVp1uh686HS1zYG&#10;+lSCbeo6bEfQn+h97611GkLXS4sAF1E3tI1/oD/vH+v7917rplIP6tN/1WH6AT9Le/de67DOjkBS&#10;oI0qV9B1N/myW/4n3rqhSvn1yuLstgTYESWNgQLl1T6kk8e/U68E869cFACKQ90CsSA9rsfoCp97&#10;6v1ljBIe44YxkIOCtr39X9P6j3c/2Y6o/DrkAt9QCqS2kLYm35LfT8+2+m+uD2NysjAi2lSt7hTp&#10;PAvb/be/de6y3VdVxruGCsSQGkbn6H+n0v7917rhy6gKqW0HkIAxIFuQffqH0691z9TgA+MKtozY&#10;gPYqOWLWH+v72Aa9e66IIJ1CPUFsrAKFEa8C+k8fS3PtT1bruLksAAwX1lLm2peV1qObf7D3ST4e&#10;tHrJZbLz421EAqmoC4uUkP5/wt7Y6111dowQq8C7g6Rp9PJ0/n/ED37rwJHXPSCo8bF2RRdR+S3q&#10;Ju/IPNrKPfut6j12CP2xc+Qajpvp4bgoU5t791rj15fS7p4lupX0lhwSPxHex/1/fuvddhSTcyLa&#10;1tWnXGtxcBk/IP8AT8+/de65kix0hfSR5LRhSGH6V1k2I/NxyPfuvdeRAGa59ZuzalDjT9bBzY3H&#10;1H+Pv3XuvC111Ftd203Kurpp9DAD6S/W5+nv3XuvAsoXUV0EozaghUlX9IUXv/r+/de68dTW1MoQ&#10;GIliFH6rto1A/Q/j34dWTj1ni06hoj1ogA0g6QGYXYlj/wAT7ZPE9PdT4o2TXcRr4/QpHEjWJ5I/&#10;P9faM8Oq9ci3p5IsAil5AFlVAt1JYfUW4+n559t9b6l06EnUACmnXGxJKkD6abfkH8/7D8+08x8j&#10;9nTq8OlNR6ZVBTQrRlJQ8mrQX5SVyo/qDbn8+yyU1NR0/H59O4jiEoEaiNfRaSOOQBYjqUyEA3Ba&#10;wBuOAL/n2nHxnp3ptqmkVQhCsqyDSyuwRtRMc/7puLgDgfUfUfX26i1bpM/xnpsh1KDqvMgcehmV&#10;vLbgyWW/6dRF/ZvbgL00/WeNdKiRWiV0LSMznWpDFiAdN/rqt7NLfieqeXUGrYyILlgxUNpUhmUA&#10;Eag34B+gHtSemn+LpkdVJZ9bAa7FSDa9vqzfT/Ye/dV66UEWuCFJ+oQMot/geR9f9j7917qRzqCt&#10;aRCwsvP1ADarD6Hm3v3XusgLab2VW16tMtiS5NgqfT8cW9+691zDEB1Q+MKyuNIP0PN9X0v+fr79&#10;17rtr6H9WmNeRKH0hQLcKB9Sfxf/AGPv3Xuhq6ekiy+VxeJw09Jt/tnBZ6l3N1RuSSpWmxuf3BRy&#10;CVuvs485EcZyBj00FXIwWOQtDJZJr+6sNQoevVpnpaZLbe/13+ua6Y23v+bGb43TVU9f1ts+mzsm&#10;b2pvx6of3s6qzO3cZHNLFNDUmVaJp6cq8DI66ije9P4SKc9bDa+HVuOwPh7uzrvalH3T8gOvO6q+&#10;uyOSG3dh/GnqeXCSdp7w3nVRCRcTuXtPO0lDidtYynMkMeRqoaevrYQ5EbLVEBCeYqCSh8+nl7an&#10;j1dDhMX8lOnfjTQYPKzdG/F/ePYcU9fH05CM5Wbf652XUMseQd8Hh2rd6723DWtNHRy5d5fO80kk&#10;peJdIBY8TOajp9ZQvQS/Gj+Wz17V9r7UfrH4w959jbq2FkP74tNvHI1W0+stn7+yjnJ1e5M1UZ+P&#10;+JQpKsy1FFiclkHnVYz50hci9Gs2bsI/1cenVu2B0rw6tH7J+Ovxr6G2lkMP8lc5jOxNw7xzGKzE&#10;uwMWhfa0VRiHjmxeJw23cGtLNkpY6l9c8lYCkkxUPrWxNBt9qmWb/V+3q7XEpHD/AFfs6qz+a383&#10;va/TNPJ1l8e6aTH7+ocuMPuHF9e47bW4d/Y2hrqC9PhMZNkYpMFtdIokH31f9tUVC3EaRrYuEpto&#10;zWh/1ft6eRh4VfXrXy7P+XneHyF3lhsNT7jrMvn4WITb+MqsjuPbm2zXuKF5NxZ0O9Vmaqc6Elo6&#10;OFIpZCIhdSE91Fsq91a06TwvVj057o+OmUzj0+3/AJM7oy+1szsF5dz0/S+0ajA5v5Gbg2xOI/4z&#10;nt54iCUYbZaKzRSUq5afz09IXSOjZ15cgoGKkeXV3qxr1cd/L429gc7tLGbXbr6h21s7uDuzZ+P2&#10;ficIMjPPmdj9O0w3VuXcm6t2ZKOHK7qq2ro8bS1uRkjpKBmijjWGRI+U9wwBf5/5+tqKyLTyPWzA&#10;tXj6B6mrxdXUT0tDUQTMtRVfdVMklFEkUMlZI17TOxtJGzaUH6VQ6j7ITKFrmnRtprjoBe15aapn&#10;wefrKxkj0ZiWTxVjUpjngx3mkgq55eWdf1Rx/T1Wvz7DO6P4zqo41PQm2oGFWr6dEK7U3N1t29m0&#10;3jG+axmT3JJX9c4XcGCyWR8WRq9iFafdFHmJqISeCT0K8UjKqzh1S+oe3ZKq0YPHHWrZRR36pC+X&#10;PWvT/wAjM7una/YXf3YOyM/s7OYLHYahXpvJ5DZuC2+NdatLJVbThk+7qpJT5C5V5EhuGf8ASPYs&#10;2JJLRzISDX7PPom3OMSih4dFaX+UtjcthqOtpPlFtGkiqhDNiMjunY+f2tBNj5JfE9FUUuXkiqRM&#10;GZWp0VL+NmaRSPYsk5hmR1VIiT8gf8i9BprC3CklsgY/1V6DTZfx4+IPQ3Z+PzG7P5g2w8/UYSuk&#10;xldtTr7rPee6azMU1bC1Hk8TV1tOYqaGNtQRvKxEbLqb6e1cl/dXcf8AZFK/b/lUdNJDFH5/6v29&#10;CjuTtT4F/GjMQUHUfxH7D7X3HnKqsqMfu/uzfuMwm1DkIcilNUUuN2vtuOoqmptbrPTyrPHI0ToJ&#10;GZbD2/Dt01xGPFkqPICmP2HrTSRx9yjj0z71/mJfIWnl3RiOmKLYXx/66oclVQpiOodl43DZt6VY&#10;o6WpqshuWpSWtYrMXkhnuWDvawIPtbBtKoak8Pn/ALPSd7gUr0QrsHf+7exMpM2cytfUz5auVzT1&#10;+Xrs1kclWu/GSzeTr5JJJpLep3kZYogTpQXPs1too7aVmAr2j/D0wzeLwJ6RmLr6aDcuITBV8uOw&#10;ezsvBkK3cENHHJ/GM9G4khejgla9S0roaeigYhVjvI4sW9ph+tA7E08v5dOI1RoHEdWY9TbQpMPh&#10;sb2Xu7B4/Ivv2ZoetNjt5Yqjb+IytR91mI8jWsLvBJOTN4nLLIlwAFYD3EHNPMMl+TZLgRkpUeen&#10;Hp8vXqT+Wdr+jjFxKK6gDn5562UP5YvR24921jdy7tmpUpNvVUjbax9bDTUmGgiotdNU5uOmk0rB&#10;HBbx48pEqMA8rIWQER1JYxA+JJkg141/y9H1zuKk+GvDh1Zzu7fFXuKXAGjnlgjyW86rA7dxNXWo&#10;0tcKajP32WoqSbUjLGw1SSGysv7jWUe3I44XOAf59Fss4Pn1r4fJqfc/zr+S0m09qZYnpTpHcc+I&#10;y+VpPvqeLeO9Iap6fO5nCKRqntJClEsbOYzTxK4BVyCZA/TRl7eMuzDTwPD18/TpAxSdwrGmk1/Z&#10;+fVhPV3xm3jWtQ47A4mTHTHFtgqfGwAzyPQQAwK8yQBrL5gWj4VFBdSxZrhBb8vbruEhlA8MH1p/&#10;lp0IDvVvaQLGCKjqbN8ZtudaR5ufeWcoJGnzE0a42SeWZZ62hpykgzkrEIq0XjlkEccaKCfGxYtc&#10;uz7HPtYM9ywZvlTh9gND/h6rDvMlywjjGD/h/Z0TnsrsOi3dn63ZdDi8rQ4nBUMFBUJj/HR/wfDN&#10;Is+F249SGkY19cVJqoqU6IUnZyVIJUjmIl/xlfLoRWkAIEkmOgJ+T+912z0/vLYtZX0mU3Hvvb9Z&#10;uvsPJ0tMZITtbaKQYDY239VKytFR0VTK8caKulhHJ/x01e1VlCbh1frU4q3bwHRAfiZ0pujuXcVd&#10;lM0KXbu36TFs0uOO2TBUbgxtDO0FKm3VhXy1EXoMU6K1/Ibj03Ps03GdY4xAp4inVYjoGo9bDebp&#10;uougMbsTI9m7YfC4XG4CjosXtmmllxoJnplfF4TIYecN9vUZOQKaaniPqMjPUuR6SQGI6q8evNqk&#10;Oof5uqO+/wDcW8eyN0bk7e3lS0G3K/M1lc+19tQzoYcXt2nP22LxOCxYXSKGJH8c1Y/pnnGqD0ob&#10;msWEpTh0oVNK9FA3fXrjKbBK1bFksnqhMNLC4hr5HqYjSDBxF3EcdOsq+SNXYHUVY829q44S/Drb&#10;yjTQ46AXeuaqq3JQZLLPRCExSU1NQVBi+5XKwU3jSSQITqpIyxZ2jsWcJrLEn2ZQW36Xcfxf5Oiq&#10;aYeLSn4f8vQo/wAvj5CZrrT5b9X9i0PmxdDjdy4/FZqcww5CoyO3s9kUxecfJKEMbPJBJ6RZSmlS&#10;p1cexzscMUW5RMxzUDjT/L0Ft4Bm22bSPI9fQZXLZKLFmuwLYrHUlXQplq4RVsSu1WlekbihoMlc&#10;azTq0zjyoGuEDKTb3LzEajp4eXUTKpVQp4jp3qd8Yqlye18Dk2qIF3Hi8nQ7by1J/FoKmPO7YqYM&#10;3XJJUTQvHC8ofVCYZNEqsyH9A96oT1skefQYR7kptpdsyzVUuQxlL2/tj+NYzNbdjyFdhsp2Xsqp&#10;qTVYKeqyqSUVNUiCopGqqqMoJmZiIzJH7sqU49NO2rh0HdFufeFL2VRbzzEeW00sFf1fvejqaLH4&#10;XE7VgyFQZxm6vJ1BbJz4wVpNJThZXSeWpNgqk6XWUac9N9LTuDZ2EylLunrqSNJ81umh2/k9kV9V&#10;jqLK0mzt27Tj8235JMVWaKehpKCrjjV1nmBlIMjAqLjSr/D17pObb37ku0ek8Fu9qF5MpsKrbH5v&#10;HisrKqCmz2NgbF7ixFSaWVnyWSgZHhpKaGR4VnaOVwVXm+nSR17j0GVJUbij3v8A6LavD5Gmh7z+&#10;83DX1OHNNQVtHvLGKk+8MPuDfGDpKaLHVVVQxpk6avab9crxFyRp9u9a6MRuvauOz2wp9uV01Dhq&#10;jFVVJW7IydPTHLYjFbtxGYWsxc+JFDUU09bHBXRwDK1clyySlUbQSC3WjU6q/DrvH9m0++8BjNz5&#10;FqPD5taSMdgrko5MScDl4pjHjcbuSvvLVNG1bGlPTU1DO72kbyKG0+/FNR60nA9J7a++DT7yxvYV&#10;FtTKUOza+GbZtfLR+aCjrdzJj5Mls/GTVedhMeNWaP7qBcjI5OqOCHSCb+3GiC9VUVPy6EXZm2Nu&#10;bem/jFHBBTbfo6avyVdtmgiggE1PPkVnxIp6+hlnmyj0Nf8Ac0UuWncGVy4iVUAHtP0/0htkyCv3&#10;DvzbZQSGnhrk2tS1WWxNZXYXbW7KZ6rb22afJ7f+ykxuMo61JqDHzwwS1BhFS2oKgBsFJ610nNhZ&#10;6F91Z/E7n27jq7H5miy25Y8nUYqoo8XhN6ZSlXZvYJ23tDK05rainrMa9JNDVVsqLMkiyIBc+3a+&#10;Q6bb4h0pottx5Xc26OucBVPi6GkxldtrO4SGshx2RWipYIanZuUpa3HPLFho8rIlwyRGRMZT1KMf&#10;3Od9X6TeVxImptnbaxOE/i/XvZsmepN/4/CUbwT0uYNS9LXV9O+aAlo5pqlpjHW10Q10k0S2ufdx&#10;LoHXupW0+v69sBuHrXPZHF4DLCbIba3XW5s4fNyY6uSset2punK5fH1tOqUtXTLBmq6njCKaSnhg&#10;YMjaSw762qOt9dYn+93Xe4MburL5LNb9qKvbuZjmmpGGKyOL3fsujEVVHk9v4sS0WFmzuKlpa81D&#10;yNKdbxTBg/CgeETQHqprToGvNuSkr8xtTMVO0KHbldPi944zEbyxWVq9qT7Q34yHamJq6ypxGmvq&#10;jXLWVu4JTJHAiUVPSOCr2LhWNRrBrTproW9tYTe+2qLdmyRBgvsNkYCqyO8t07yqUqspX7M3JWS5&#10;jqTLZXOSCCloxNPNXzTUNBH5KelqoIpgp0+2GfV16vQe9x4DadBBtzKYCg2nV0MX8aNVtevwGBx2&#10;H3T2LuakSelFQkcqCmp83MklPWtXyDyChMBKiW4dgYAkHr3UfD0VDURYHfO1sPS0ezOy46Hdu+Iq&#10;+onho6nfVOgp9l77ylJj8jWVoyedqKaF8dgYmjipcGJGX9uUj3twRN9v+z17z6Zard/acu3t84XC&#10;wZPa+fyuPw2A2pRUtVh48f11PgomioilRmqhhiMbV00ksEE9UwnqUmo3PKFio8Cra/XplmcMQD0E&#10;eWzW7d/bIwewc9X7S23V5zIZTe38a3g9DTQddZzYuCpaDDUu2zt3JCfcNPtKlMOGgx8i6JdwVsVr&#10;sjFnwtOtam8z0IW2Ictvmu6+3LVYvbrV2dqNyYevw9VI9VkdqdpbdpY8TkaLI5c1YpKeqzDU9DkI&#10;cZRIzS5SGsiclpZL0k4Y6qQ3Si37tree38ZHjMdR01bQJvSi3FtuKlrMbjK3anYFBkU3ZnOtstTR&#10;LUQR4zI1EUm6fv8AJ+SWcJTUipqiVS0slDnrwVicdCdhutRlK6TckdBP/A9x4/FZDfGwt8TfbSUF&#10;dRVH3ke68PnLeRMxRVVSucnzU0AY5F6fHUqKnkAYlkzjpxUINT0O2y9t7v2THlIchPUbn3LT08j1&#10;1LX0sseL3vt2t1wUCNUTO9T4ckgWGrHlJo8iqsgVWYe0krh6fLp3octnUtdl6PHSLo1U1ZT1e0JM&#10;vEXrRhaweI7Wz0VRec1eJn+5ptQbVMVDsfXb211dRXJ6VVbszauJbOUNJjsPU47c0KYvJ0+maA1+&#10;cSRZFmoWl1BFWRlkmmfiJl1X491D6GMp4/h/1f8AF9Wp3V6BHt6jn3/uLH9R0EMlXT1mHxlRuLJV&#10;FHRPg9yYbJ1ku1N1bZwWRoZF+yzNJL+/BJN6VUeRlv7Xwj6dP3hKP1DwB9D8v2+XTckerpbZ+bYn&#10;VXWwx1Znp8Tt7buDx20ostPVUkeWxcJeLbqvmpVRrqapqelSoZmepqnH4AumhSS7uAE/s65Py/1f&#10;PrTMIBpHn0W3prqDc+483mO+d6UVXjzGwyeytk5TJ1EWO6zn/gZwG4sllIZoUNU2YipY62sr2sys&#10;fGmkHkyu7mG3K2aZR+JGaeYznz+fTfH9b06UmM3zVfIrF7t6y2ZjH2lgqPJVuN31vSNVoMtiMijU&#10;uWwed2lgWDR1IySpJHSWlZKdELG7sV9teEbBfqLk1RuHVxIHx0NWJzGDwiY/r3qXacs9Zk6uiyGZ&#10;yigpGtDmGqhl90Cug1JJIs6l5oQxkkd2IAF29ppi0gEwqUaun5cK9b67ijxeFza7Q63xbbk3bkMP&#10;W7gzW7Y5o/4Gldiq2HB5cVmTpVZKTJRrqBgY6yE4DEFvdQe2hPWum6qw1LD/ABKn21VVW7NxHIV8&#10;FZunc7rVYjA12PjWpE8Sy2YmHWQJBd3sACR7cRwG1HrbjUgHT71p1mNvf3j3Dnshndy7kr3yL5Dd&#10;25HSalWgratclSYfD4lbL9rExDQkDV6QTx79PcClB16FSoz0IK7axqrWZp6uvrsnUUsscFbmIqd8&#10;tjYDIrx0uKimUiGJih8MjWYD6+0atXpwLTPTNPlczSyNEqTUNXkY6wI1KfvMmstXBeCuo5z+yjfg&#10;qwIv/h7eCVGetF6ilOm+m2RRZ77TO5+oijrw9GKacxQ1OQya0sfhkkqZmu0RMmr0qdAFrci3uldJ&#10;x1WhPTmNuUuNc1kMePoqmILVtUZYyV9VXPSnxhaRQbSBYlIVwLoT9D79rLAg56sqjz65ZCjwu68b&#10;/DV+5NUY9eLlqT4MQssP7wSoiPOouPSCCD/T3RZCrah14qPLoBd37JjwtPuVMfv6jwmOelleowFD&#10;haSrnrEngSmqxWLANRjMpbkAH/W9mMF0ksnhN8uk06EjUB0jOg+xPuZsr15idtw5gz4iUY+k3lDN&#10;j6xloqwTTpEtYDFoCsxGj68ce3Lu1jVKg8fn9vz69aN4Rz5dRu48FQT4eoroMbR0dPFlKgS4oyPV&#10;vi6yniL1a4+ohuU9QHrvZbAC9/eoWDcPLqs48/Xqvzde089jM/RVuPpzDHlokrap60z1CUD1lJ5V&#10;mpc2hskOoKZ6eQ+lirg2v7s7CtOmEHn0y09JVZOvp5BHjlko6+Sohj3glLTVNDlKSkjqVymGztEJ&#10;CEdFk+0Q35uG+g914HrzLQ46YNyx1ObrYp8ZQJSYqojNVSruGohhhZaGuFYJKXPwa3gWqmJdRrJa&#10;1gg592LVHVOnqrxcGdakWoH8JjxsMj5aj3JQrlYq3LSRgUtdj91xWKQQsyNEJbCRjc83Ht3rXTbu&#10;2iye0aXHU/3+FpMLVPPjtu4bcyjJU5p4dNXXU1Jmqd3dDMzSqZppLoSgtpFvewadbr0F2f2e3nSg&#10;ixUGGo8jBT1dVTxVa5PGmu+5+5eHbm4aXlZUgCOzTj1SagVsqe7h/XrdekRvfAUOQw6RbchbNNrG&#10;Pr8RWUtPDHkYHqWqoqx4ItUbMEFzJBpUOrMF1m3vwYNxz15yRnqrL5T/ABDxnZ9YMxRSjF1uLo4Z&#10;KzKSwSSUlTBCgEdNUQWW0sUdxqVWLDTzf2iurPxVLL/g6VQXOldJ6p/7e6g/0YZxtvVmGSnlaB66&#10;myMiTH7qEsIIqWKNzoAUkuiSXazEtcEeySW0KH7OjGKUSDj0Cv8AC9JCmiNOyzCnmWIPJAkzPfxe&#10;EksqKL6rem/0sPdQpppHTxoDXp7ON0GJolg0xxsUvCU8spbQyJS1Fi+lg3IPA5920HreoevTPkqS&#10;WFjHKLqqSpq1o0buFErNZRcMzc+rn8fj3Ugjj14EHh0hcgLcgtqkCysrqDJr/tBQtwef7BsD+SOP&#10;ad/jPVl+LpO1v0JBQahdmPAcfUIx+gI/IH5900MUr8/8vV2yKdXx/wAi6aGt7bzGNjoY56yKopdU&#10;tT5GgRmH3NOwXmNZEKsIn4JbggXHuP8A3Axaxivn/n6FvLyluHr1uPzUUNZWhWldZZSrmPSS0rIy&#10;mJpdHoYuFJPNhbn3DRjJPQ3TtFOlpicInmjEsba5GeHx+COOniiUkRtJpJuyhz61+ht7URRVFPz6&#10;9I5UVH+HoT6aSDFw+Ivo8cepGRwsWtYAQXc8RHQq6v7P5vq49mIZY0A6S6WkNemuXNUdYDTRNTsg&#10;N55oiWImtrkQRta5sfUDbV+r6+2PGDHPV/BYEAcOktla56eF5VlHiCO8jJIqIzlfWYx/aBIJF/xz&#10;7YlYZ6VJGT29BymaheWyzrEapY7SxOJY1jRhqlqIwCVfkAqxIueBa3tF41MV/l0p8JfTr2Ty9Vjw&#10;yxqICIWDeHQZGpwhZi0I1KpKsbkmxtx78ZscevaFHl02YrL1QjV6iWExSRJKUkiWzrJcxGpYAkqd&#10;AtFzZb8D3VZvXHVsdM+b3PEINM4mikhvGaddUhp1CrKRUK3K6g+pVC2IA0/0PpJQ60HVk49F83du&#10;vyRSw+Bm0M8TJArxysoUNTmGSKzJELB9RB5JFx9PbPTyrXoBc9JLL5JHqP3qZpC8sEUcU5SLVL90&#10;3lZhNHGpIXSTqOvWv0976dp0DGTqJS+QjcxyJM0qUXiYrJLAkQeGYyoQiuGF2VQqAhVAYce3I/Pr&#10;x6DOoWX7xa7yMIixKqIqSIB5p9NOaeSQAwqWMcsr6wt9TDkWCiLietjpDZchmWRqaKOriqZgirJE&#10;jyPLLbUKhUOoyCS8i/gpq/Tc+1CnpjoO8vQ/xKpqYDHHOaZC6xSSI8c9VqM5FHVBtUbykSySEBQR&#10;c3B0guI1DnrR4U6S2b22aajhc01Or1BFHFdAoMMaF9FRA1/CHcao2JBdSS5JJsrV646SypTuHSY8&#10;E1JDOrwrSUU4aKCsSlWVZoQjRFKWGmZNZjRgvja3NiWsBe9R69MUPp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tp7&#10;/hMd8O497dzdifM/eGLEu3emKOp666rlqoS0NV2hu7E6t1Zmicggvh8DOKV1P5y0br6ouIA99eZ1&#10;s9th5Xgej3X6svyiRuxT/p5BX/m2R59T77F8rm83Kbme4X9O1rFESMGV17yPmkZp/wA3AfLrdcyu&#10;SWOAsxkK6VLkJZtYNghJ+i/1P/Ee8TpXUCpPWVUENXAUVPQKbl3lBjtRkjkA87I66hZmZDrJQfQ/&#10;S1jb2XTX2g6EyOjNLIHJx0E9RubF18jS1KIhkMkV5DwFVRwYf9TY/W3Bv7LJLjUagV6UG2p8J6KL&#10;33jqWTH1NfTU6SLEsxmijJkkMWorIvhB9YtY2Xm3PPsHb5bxvVkyeP5n8uhDsk5SQK+KY617/lDh&#10;6LNR1UtLAErEqm8dPVRSQSIkTl0jLEq14yfTMCpAIQ/S/sOWaupKtg46k23Bkh1LnqvvFbtkpXhp&#10;hJGWglkpIJHa3hiNQ1M663Bku7A2ldjbk/T2ZiNSM8elUIp59DftneywNEt5Fi88ST1UaeOKorfI&#10;3kL0vqLRoFRxIoBOosLX9pmQRktp1fLpaNDijPo+eeo3eu3sX3d1bu3Y2bFNWU9XjZ8zh2kE5fH5&#10;Sh1PfHO1/HGfTrdyGZmFrj6KtguJ9o3MXqGg819PtAIHRdzFtkO8bQ1nIoJ0khsZx9hPWr3mcfNh&#10;8rksTWqFqMbWT0FQul1/dpnMdioFzwAL/n3kba3AuraO4U1DqD+0V6xLuIfpbmS2bijMP2GnTULE&#10;v4lIHpsxLEx3GktGbc88EH/Ye3+muu1tEQnBLA6iVcXY88N9Lf7H3rpkg5NOugAygAgsbMSouALW&#10;0Ej8E+r3vq6kUA68zLcrd0NtMai3BAu2q/8AtP09+6v1xJ1XujJZQG0qS1rXJ1N+f9b37r3WNzps&#10;z8abAMQCeRxcjgnj37r3XDQoNwBqHrvyxYHkAAcf429+691yBJBsCwNjwpAFjb6e/daJAyevFbEr&#10;pKm/1Fzdj+AD/X/D37rfXNLa+RrQ3v8Aqa2j1La1r8+/de6np6UUOVUhiW1IwVmb0qGX8MAeAOD7&#10;o7UFBx6sornqYkPGn6NcEX/RrI4JAvxa/wDsfbQJU1HTnXCSAgab6iAJL3PN245P5+vu/iHqrCvU&#10;fxadYdCxKklGdgFJJIcEA+7BxTPVKdYW1BAXIVXBub3IN7fqI/23+Hu/WusYQBQI5DrdWuWNrD+y&#10;VJ459+6911qPLMhZlA/UeefylrX59+6914Hiz8G9/SDf/Yf4+/de6zKV08XDsdN2P+P+HuxI0U6b&#10;YgjHXrJpYMP83yjaiA1jYkW906p13IgA/XYgozKOB6vwWX8+9hSeHXuu7gFl4Md2spBuCUsOT9b/&#10;AI970N6deoeuBsEWTQf9T6bm5Uci3t9RRQOt9ZDY6XMgDfkEDURbi8n0/wBhb3vrfXKLV5P6gFSC&#10;5BjZCPU2n62H9T7rrX161UdciPV6uOT6gNOpf7JuPr/gPdWIYUXJ68evXKn9ZIBNmIHpNr2YDn/D&#10;+v8Ah7b0N6dap12jKGIuQW/UvLC/40j8f7H3ZY6/F1sDrzEqx0nS1vQWB0pb6kgfk/6/u3hr1ug9&#10;essY1KpXRqck3b6sV/Uwt9B/rn20woaDqp49dE6UBQa9blmsRwL8kseQP8D7117rIjo9lQsgUKBq&#10;WwEh5Je/FvyPfuvddg+lwwNhqUEcuHYcg/jn37r3XFQjgKzlVIFwL6gq8m7W+vFre/de67bQXQ6T&#10;wSRp/srpstx/vfv3XuvAr+5e4OnXq4uAF4CX/r+ePfuvddhkdQzt9LWk08O7cqCLAej37qyfF1KX&#10;SXUm15SQboSJBfgqg59snj091N/aINiwLFEI/XZQfQYU/B+l7n2jPDqvXJeNQYJZioJ0kuRqABt+&#10;D+SPbdD1sCuB1PprHShjZolDFlHDyuCGRnH9lbcm3tFNqHTo6fqY8EppIX1WkUqqzK4Olwv9hSo+&#10;v159oH6fj8+npn/cpykrjziRpgqlHMjFgdQYcAOSB+NNre2ADqJ6d6ZchNoM8LkcuJCiXKOQoVWS&#10;4AB/r7VRAHph/iPTfAur9YCsJUPBLgG3KoV+qn8C/sziBpX5dJ2PUlGAb6DSByJEvErE3iUjgn1E&#10;/j2ZwA9V6h1mi97NrCWlXTdLD1ak0/QcX/3j2p6afj0xSoLrYlYxq4IIiYn1aktf/bc/X37qvXax&#10;+RECksuosRp+jH8Fh+OOPfutgA8esl7KPoNTgKQCefoD791aievWUnSSHXSdIReAod/qVIP0ueSw&#10;59+6qaVx1np6SetqIKOlp5autqplhgpKeN5pp5pDZYY0T6k/Tmw/N7A+9gE8OtdDzhtq/HnbM2IT&#10;tTsbfuZygPl3DtTpza+MyUmFLFXjx/8AfDcU8VDUT6LmU0sTpE506mt7cCIeHW6dDDtOj+J+8N34&#10;XZvVWF7Ko8tmvJR02Q7b2lQ70jo5FvK+ZqaXAZbH0dJS0cYM1RWzM3hRCx1D0+9OkYFCadVYCmer&#10;serpcfjVNLvL5UVHVe2aGgwdH2539t/ZA6f392ltigx4pMfteqxdLH5cThirRrh81VSLk8vGBqie&#10;JRcvuIaiqnHWk0gHT0d/qXv74NUeVre0es62pz2c6s25kqeXc2eo8zujM4bG4+gZquPE5DseT7Wg&#10;hIC10sVBAtSzyCZgskkaknMZ1ELnpxWY1JFOjg9C9Q7H7FZvmp3rkM11f1JjYMdMneHeu6cnDBHr&#10;vkcVieo9kmRJp62USt4Z5hLrbQgpnkFlVxosY1S9q+vVdTt/Z56ED5FfzXOteuaLEdW/H2l3Hidu&#10;ZuinrcJicTQ6O1Ox66tmEFJvLcv8TkgXF0M8komlqcgY5WjRpVFtIVq7uYWiZrRg1PSv+WnT0Pip&#10;IDKtB6nqlz5898b3qd89c7dpc7ncdm8jt2hfeW6KHLY/FYuPHZFPvHo9v7yz7B66eZzJSySY9HaK&#10;ytS6pZPJ7DVuz3TM7N2jifTo8cARCSmOqim696c2lsvcW7PkZ8kaTYOLqcxFVDojojZ9XvvvTckF&#10;RNNHR0u5M1ut4qOjgmOnXX5WpGg3KU0nJBmkC10g8ekCyIEIr/qz0H+a+cWCx21Mf1D8SfinsnpH&#10;B1OUxU1fvLL5HJ9ofJDsjK49r065/eWO+ypaCKQEk0OEpliVDcs5W/tW9osaF3OB5/6h0zGXB4ce&#10;jAdBnfG9cvWZ6p6k2hLl6Kaqm3OlJubO4raeJeoXzzR9gZXG6GyWTqBe+2aB5qiSO5rJYEa/spkZ&#10;I37TjpVUkcM9bMfx9jTpXrPLdl5ylx+A3S+2dt7M6lRcPicflJqje9csmVy74GbyLj4/u5YqXG0j&#10;yMBDANas7GQlVy7MSV63bA+LVh5fz6PZ1VM1D1/BQ46HIT1+czmMopsxJVnLRuuMRq3JfdVsSkPK&#10;KqaNpXLMX9QLEAKA9cF41OvHR7CFLgHoGu2MrSVW0t3Y6arSk/g9Tl6z7+dFK08ElPMtVPB4wVdo&#10;5kSSTXy4MjekCwDySLJdhG4g1/n0JSjrCXUYI/b1R11RvbJr8Z9242op4sBu7ZFXuvceOUVtbHP9&#10;/lstXUG2cXVNGQ/3NdFTzZMsbo6KLMQR7EZhia6Rh8I49E4udFq6MaPnHnwx1SDWfJXF9vYrcD78&#10;n35TbmiqRU1nYHWeTyWG3XFisTXBKbdOewuOmihr6WOLQtUsaCeJLupN9PsVWu0SW58bXrVs+fA/&#10;b0RT7gJl0VyPt8uP+DoEd07f2tlmmrqj5C7tajDRT02Sz24twbhQQyyCTFVQpRP9+Yyb/vRU7i+o&#10;FvT7FNrIhWiwgn+IhcfM+f7M9Ezqa6i/+HqFjfjFvjcktNl+ucnsntZokirMhT7L3PTZHLVtqm4q&#10;6nbFUKevjkl4WSJYXfUeR7OzJF4VJKH7B/n6aYE+eOh97I6t3nQP1HX7n21maWXZ21czNvCmrMPX&#10;NVUFVHlGqMEmZSNEPlnpVgVEkCyeNACp+vtPHd2inQna3z8/2Dptoywpx6LlBLnIs+kbYyvjxWXq&#10;oKWqSop1ppqnH1dS3kgvCdMQaW7BiwYEern2Zr3pqXh1URADqDNtrJY2vzn8GxclfJuWSswG23ih&#10;keahhqVeGqkjQsPFWMfHSeOT8ubFtSkNrII42eQ9vr8+tR6Vn0H06UXx0+OXZ+/9641shtPcP909&#10;t5ujlrqeWnlhx9XlTOtPJjzPUEQxuiK7Vbu58ca2I1WBIN03KGz2qQwuC1MDOf8AB0Z7XZvLeVK9&#10;n5dXz9N/HfM9rb4XbWWqI6GgzjUeMiioFq56/bm26YlqmtoTTxPBC8jFaVS7qDfRfiwhO4jnnczR&#10;pWpJJxxP59SkbkxwBI/IAfsp1sobMo9m9SbAoNmJk6+TKUtLFR1dNjUljjrqWmhXHUuHozUsYz4o&#10;UWMXVmCanc35NBYvMVYLXTQkfLom8ZF1GZtJ4jjx6blhRcXWdp78w81PLSw5PZ2yEaWBqCh2llog&#10;m6c22NpGi11hhtBJVySNZWKgqt2B7Y2luGq8dK/Z0lkuA3A16DTbG2Ovcfj6Wn6uptsYOarMsUGM&#10;waeCSaMPomrqXIVt46eExo0s9Q2ktYtGWCKfZ9Ht0VwdNuBGfMkcR6YHSF5yp406GShzmI6627UU&#10;OM3pXU9RPN921JhqeoeXIyOFLpltwhZKieJUGhT5VUOwdksLez36SK1tSocO4FaCo8vmOi/vuLgK&#10;7ECvqf8AZ6rV7h7Zxj5gVskeMG0MOa1KPGxZFhjsruKpeSWnlzmWqgWnnBZGSacBZ5wQ3HHuGN63&#10;R7m8a3AIjGCTkavMcf8AJ1Kew7bHFaBgNRJJrj/N0T3cldD1xtPeE0Uy5LctXQ1+Y3Dmc1AtDBgq&#10;+qxoysuLMsWorXRwFFlIZBOWlWNTqPsPKdcnhr8PQn8MMukmlOiq7hrMt3bu7eVNBJWk4HqHr3CY&#10;vHVFCI8vUKcpSVuToqqjitG1VkKupqRShgQFPqU2JJnbSpApVSKjHVBCvnnqwXC5qg6s2Pjc1XYi&#10;n2lnMZRYnEbcgp1K/YVdGVqKefHQnW8NPGF+6q8qqg1EztFEojVR7QGZ5nLSY9K9bMApQDotvZu8&#10;83ujLydr5/Ly7z23XSUVPtzBZ81WVak3FQI0WWlOIkkAip6ibS0aqSwU2Urbh6J42ajmnT6W6aM9&#10;El7U3rkt2Z3LzZTLU1HuGoxUX3+WraiV6WmxhdTh9v4uGVEiiWEosMcJURqUij1l2L+zEROUBjz0&#10;nlZIzRsD/L0SbsrLSVFZWR0cbff0NLBXZZa6SWdKaE+Lx1UNOENiJAI10KfU9l/1THdmi6Pn59Fc&#10;7GtR58Ogs3HR5nKJt7Iz08EdRlMUZ62tOqOTA00LMFxbSFwIpZJLSuHNyptdSRcxiFuRpd6Nq4fL&#10;9nSCeOTV4lCBT/UOmvb/AGRW7Lr6OGgSkp8lDX0Uk82Co6CnTP0sNUs1PClVGrzwoHQSySXW4Fhp&#10;PJOAHS7jmhNVHE9FuiJ7WRXIzwH+odb6HwJ+Qz969V7OymfxuSgy7YzGbXzGQyuYoZDiMpjcSlTR&#10;wR0p8glpsqkgTyJFpYrplIb3MO3v9RbI8fcCAa/PqIr2Frad1kGkajToytRmNx70oK3dmz5a2i3P&#10;sfdIoM9ic7RZipWHc+10E6fwePGNAsUNfjpZLRMojmlZQynSD7MlKUoePRc2vDU4+fUrcGPi3x4J&#10;MJuOLI4Svzk279lw11Dl62ba3ZmySuWKx07tFS01BSRSVFK+uUrNUO1tapb3Uk8AOtHoU8Xltn9v&#10;7Zg3pDUJDh+wMbHg96z1lY1HXUFdjQ2FNLuSTHsaSlniqHeNqVULtIEkVr2Puo114dONpC46A2PA&#10;47cD7rwmd3hU5/evUmapIJI6HyYoZTZ1ZiVpaDM7hoKeOOqrsnU44RKSFJjqC9rM9y6Fk8gR03Xp&#10;Dbdji6S3NiN4f3gr4OvM/UV+x+w8VUPX1k2xsplSEwW4aeGihWOlkrohMKnIVTPMsqckEge3FDMp&#10;x1oEHh0LG79v7dyNPQ4bFZTyQV0mOqthQ0GRzeNxdLLgCldgs/QUkFRBJkRUNIsORq6kSQ1CSGOR&#10;CFNtLUfF1vqUuZG4+vNsZzbmDranDJN/C8kMvM1LmRPR5Fcdkq/NrF44KNUljSJ8ZTIGdxGxuD7u&#10;FQNUnB6o3djrntfYOR2v2jvDb27afCZCg7WOPztFmds1OM21XYquyiy0O8YhQUbqZKxW+2rZ6qsg&#10;bxLWRsn+bf22ZBwXrSCnHoVMjsuhq8VuTZFDRrU5Orahx+wsOuPkrsRFuXa9XLm6bK0dNXvE88tB&#10;k4pZI8g76Z/JpS6SW91aU8GPTmB1itt2o2piajKUf2VZQ4ukNRQ0lRNLTPk8+Xp4TvSmjRqqR8fl&#10;ZFWPHU1SQKqSbUAIjZsnFR1piQKjos/Y2ckxsuByeTwm5qzKw5WbrneceKrngrNsbV3LUnF4Gqlo&#10;3hmx0VRBkDFQNV1UzS0tFUzzhdRY+1iFTH8+q9/SzzUlNW5BMnsqXPZbI4uhpc9vqTG1tVt857cO&#10;GxMlFmcfPm3V6mvFXg2qlxmMjhWP/JYJDbUtmxWpr1ruJFehL3Jow+6NhZGpgyVNidyyHZ1ZLImD&#10;zddFvXFY4VOAqqjb0NKsxORoTJDUNU1GmGnpf1BpTq2CDw6c6e9qtn8LnqWerXEz0e56mo3dS0VP&#10;WVNDlt1UNQv2e8clXxy1NTI+blhjp8xJjYkFLAiQwxiM3X203xGnXunncddAnb2XkGunwe75qTY+&#10;QTLUEGdwE+cx2MbIYTJ6JsZUQ42PIRrLQ101RI5WGlSAKnkAbYSuG690iW3lUYLEVu6cFs3HzY/N&#10;11XX7M2Picbjqz+83YGzKhpqytx2Hijp5ZcrnsWaqoqTXuEp28UEdr6Rs27L1QladSN8NhoNvwdo&#10;VufoK6gkx+4d2UxfccVYZNj7kWCrztPt2bH1Kw01RjKqKKuqsfBreKnjqooirEn3aON2fSD00SPP&#10;oFt89u7bzGAyu7MbuCWuyWI2VGKCvz9a9Rjd3bI3VVw5LceSwO1PNPTxZDIUtOcnU19V5P4dQCji&#10;RRISCrEBX4h14FTw6Xe1f4CnV+doN6U1RunZtXS42nrcnmTXrmd0bO3FL5djbvys0A1V24pJG5gh&#10;MarUI+lF8xAbYqsqFOHn1voLsDn9t7So8l1jLkclFV5auqsXufC5GlztFvCm35liMWMhS5LC0ssW&#10;Chykn2lFiamaUmjxcNZLCAt3D0gJYEcOtFlBoekg+0aHdGbGa3yKXb1Vm6vC9fbhoMa2UyWOzFRj&#10;KhqHYG5KfbMtIMjkaLKET4KkyGQ0xaKSlqwdDc+aaRWNB2+XTZ8NjUnpr3HQ7Dx3b+X3HU5fCYnZ&#10;GNraLGDcVb95V5bE9nQwNk6Ba6GDGyUtNia6GI5SmpoVLTZ0CRzeML7djkLgkZp16kY8+hur6czt&#10;jt0PQU21tpbko6TLbjTE0eRweS2JubGVgrdq7m2viq2kiSlpsSL1dVlqpDWV+Vmlpacke0ySN/om&#10;K9Oju4dKbr45vO1W54+2HostmNvbjwtPvShxtBUQ43d2OWkTM0+6qXCzyGogyUiPDmduVdSh80cd&#10;TTyLdFHvUpopK9WoeHQ99e4jIYCqz9blzgcznKWWCmyJpqGPL1WV2/VV71G2qyiAjjWaesimlnnn&#10;ZSIq6WTSpMQf2jkYhanHWwB+Lj0KG59mNturpK3GSTY3Jbamx2R2rhslKj0tXgqymf8AvFsysqfU&#10;I31OKlZLkJKvPqJJTxvqNP2dWZNNC2OmCl3Vt98vntm7cyVTTTYefH7gzeUycslDS4aXNUn3EsO2&#10;cpUoYqx6uUEywa/Qz6wQCLuyRyLlhQdeqPLov/f3yFl2fTT7LgoxDufsR6DYe2Z6mURf3OfcmMqs&#10;lid4bqaO+nHCqpUjrq9YjGjssZ9RI9mVjY/VIJJxpROB/izX58D0w8tG0rx6FTpmnpeu8Vj/AD0o&#10;xtZkKDIb43LhabJHIY+tyeSp/wCI1efwlbOqO1dlZxI8iqCI4izeNfr7Yv5Gmmog+HAX/Vjq6vir&#10;46QkW0ovktvQ7jqKWdOt8Rj63+7uNkllfaXdOF3PU0O5cJvp6ymWFYp8HVQT09AjO921TFFsp92S&#10;Rduj+kj7ifP7f2dNoPG+LHSn7Wruzd6Z/CdY9V1FFLicmaROxN4V5jfbFPtXDZAYPdXXLZKEoI8j&#10;LQzSVNA0qXaWzudJ41CkEA/X7mbIH/Fjp0gJ+mOB6WWM2jiNnUkHWPVf2eBg2zjVxeY3hThKltj0&#10;FLNFlKOhzNZXEmuqqqDWDUKToF7kIPdDJJK2m4708h/xeOq6VGRTpT4PAy4LbFXtTrShpNr7NnyG&#10;UqMjufHipXM11fm9OZOT2M0xkBZpXkDF20IxYKNJHulSCRwQfCPT1+XVlUN0pNrY6J6KfE4zELt7&#10;bFRlqqprKeivBm901VXSiaoyO5pI7fbzzzK7TSR8sebWt7aYrXq+hep8uCx2SmqaiemltTyNK1K7&#10;GKhp6V6UKKGqT/lLZX5Qv9OGa5v70GxXrw0cPTqVWZfFUWKEldWJQPQmuDSSzN4UWkg0TRU8H9GU&#10;jQU5sPTf3tY/FNFFevFkXiadJD+MUlfh1yOOpZ6qhyVZC1PEg8E1ZppfIqzr6pWl/UVjkIt78Y2j&#10;wwp02sgPDrNjpo6dIqGSOppadK6D7Bck8eOqIvu6fwSUpEd2Kqtzpc8sPqPeyzBaDpzSB3DpQPis&#10;bWstJDkZqynON11sGDT7QLO1VoDrWm4Q2UeWFeTbV7aIcjI69WuOk1vGDIYXDU9bRZDH4tIK51D1&#10;cEucrpYIVH3U1JBA3qZFAdoyRcX/ADx73HlivWmJUV6DKHeMu6q9KbGVWUyFbT19GayoixDYulpK&#10;ephKy10EkgQaJlN2HOixH19qTAiirGnTJZ+AHUaTL7zSnraWHEbIwtbQmRMXXVM8eWq3pIajxwHI&#10;Uj/ueKUK7eQG4JWxI97SCJW8dW/1DptmY9p6CSr3FR4Lfu2cjU7h2zUZts8JMtROlZR1E1FUU/2k&#10;tNRygeNfGotNrsNOlib+1DBp8DPVVopq2Ohe7Qwu2YtvYuLEbdzmFTPTVtVRVFdUxV9DWTVjyCSp&#10;qalb6GexCoSBpKn21aMAWqeryior1X7vulptot93S5GtxGKilpKXcNLU1dRksBUTyxmOBYcbLdyW&#10;QqAqqVW9zf8AFpq6wR0yB6dBVRZjb+EyWJwkQTCRVJiepNYgzW3oZZwUgqqmpF/DHKWBGlTpYgMt&#10;gbOKajrxIrTpuyO3KjAZeOSriqMZtDK5dZqmCNP4/tPKVMkf2sKUtX/naKIG8kS6QpOogWAPvwya&#10;DptlIz5dOFfWvSJkZ8VS4+OHIUsdFPHj7Z/ASQQ1OuGvQjW8BbhyQA1xpIAv7f1KfPpvpozuOzNb&#10;hoqXHYtDjqkY2pmrMNTR722tJEn7ogTEFTUQurKWmaMrY8Agce7ADzPW+kFk6al29ST7foKKWaaq&#10;WqvJiZDKk8sMZqPM9A5UoI0m8qaLuhuj3t7dCCuOt0p0EZ2tlcrGuVVl2ZisJWU7VtdTVy5KmrqK&#10;hqPJDi/BeSekMod1qJkACOPoRz7oV05HXqV49IthUZDI5CI1EkkVPRz07Y/KGPJ1uQxVZAaiZMfm&#10;I1EFUUHkIWUqyqU4vz714jVoeHXqKMgjosHdfx+we9sZj5szQ0VJVmnloNvz1VHNWyUKS07JSzLV&#10;zBSGYJok1coigD1An2iuULHA6VWzqnE9Us9mfHLLdXZvJtVRy5KGBDNRV8FNPJjTAVZZixhAlim1&#10;f5jVq129RA9lpRhkjpcZC46L3V08y03nnpomaOo+/pmroy0lbEZljKm3pQkcnR9LnVzx7r1XpKZS&#10;lqpFqJpT4Gp6xoJEaEK0xqS1tMRIDOD4xISLqPra/ttwa16fiYAaTx6C3KchdSoJTJIfRGiqLEqy&#10;oAL2vex+n09pHB1GvT6/F0lKxGZI7eJWYMFQMdSXbjUxAAB/AA90JbwzQZr/ACr04FINDxPWx9/I&#10;O64r5d4bm3eqRRxNVUMEss8lQDNDRgyxQ0kMTFZCXOqQkEhRyL+4z5+uEljjjQ1IOR+3ob7DC0Cg&#10;y9vp8+twrC7dgncVFSZVNjN4kjTSC5Iunl4U2IVpG/H0F/cbRJXJ6Ekkhr25HT3k5IMcZNBB0ONb&#10;RAD7dtOlJYmPDh35YgXKke7uRHlevKryYI4dBlkdzVkjBKlpES8SKwaR6cnyspmCixCnT+lroDyb&#10;nT7QSzMOjOGJAuOodDXyUyzVU2jxHU80kxAk1VIOqeKSOyFTYOQo5PHBJPtlZSp7urOi16nV+R1U&#10;ZIEc6vOqRx6rHUT6aq1/SGH9leAxtfj3d5UIpWvXgAOHSbpV+z8k0dPreRWISVJaeN5aZPKZp731&#10;aTpVrkhiL6R7a0Kc+vVqn16jztJNK81UsKtJ4GtOjFQpHj1NKpFyoN9Q+n9L8e9GNaY63k9NGQRa&#10;aCVCEljkSRp2ZtSxLE2uJ4op+VJVWDsNVjYAH20RQ0PWwqnh0De6ZJ55DJrjKuDHBSyGojljjlLR&#10;svpKnUsRuguAouSP6eoKVr1ZVUHPQC5LIeSSanerjWoRwi1E8hnplkEtms8AB0cEAE6UYm31PvfS&#10;lRUdvSdyTPreGWKZ5Q4leGRo2+2WnP3CSBr60EvKarldN+Ln3XUvr17oE8uhaomh1KIp5aiSaOqE&#10;q+WNJdQKzyjUQA7FWuL+kgafb0fn1o9JWvQIJ3iiUQVccz1KIIah7aFikmMJ48rFSwVrKGJP0v7U&#10;xqQanrY6Tj7fdh91VQshqLJUFPNLQqIX8NO8+pjqRlH7bkm7XAX8e316Z0twp0n6rA08dX4vDBJD&#10;KamINH4xOyzTLJIJPFp5YHURwUPCm/u3V/DYfEKdLnEdZ1ub804oilP+79jWSTJVzV0kRCrAYahA&#10;gjITmQi7XUWuCSy8yx5Jp1V1UDJp0ooPjW+SZFycU7uNSpGIXppzAxUrTTvYKQWVWRh6ksdIubFv&#10;6xP4umwqHFev/9f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p32/gM1urPYTa+28ZWZrcW5MvjcBgcNj4WqK/LZrMViY7F4yhp05e&#10;aeeSOKJByzMAPr7amlit4mnmYKiAsxPAKBUk/IAVPTkMUk8qwQqWdyFUDiSTQAfMnA6+qN8B/iLg&#10;fhH8QumugKSOimzW0dqw12/stSBCme7L3Exzm+8ulTYPJCcjPNBRGS7JSRU8V9MYA5/85b/JzTzJ&#10;db1JULI1IwfwxL2xinkdIBanFiT59Z8cm7HHy1y/bbLGATEtZGH4pW7pGr5jUSFr+EKPLoWN8Z0U&#10;4qaaBNMvjsC0t/KrWjBVf6c/X2BrqdVGnoeWMDs+roqG8NxNIZo6iaFXJKtGEaVhZdIj1A3CkjUQ&#10;AQbeoj2H5n1MWU46E8VvRQCM9Fj3XvCox8ss0My6TPfxxs7SaWUwhI5XspBY3ZR9F9Nzb2UytKDS&#10;vS9bZCOguzHYy1tBLR5GdplFMGmbzwyTMl9EkcECkapFFtRCk2uOSfZddN4i0r04kSBv0xw6J72v&#10;1psLey1az6sfUvBI8VXFMsPjklh8kYKyfqL3+j8X459lJWmeju2nuIyAPh8/s/Z1S13t8dN4dW5y&#10;s3Fjy2d2vX1YqKjKx08srUMN9EkNeVZEJs7XdOf8D9fb8dSKdHkFxrIqa9BXT5h4qnHMlVDJUuXa&#10;GmQpSvSRwkBEkt+5YgKwa9wbqw+pPplHRoGDRsfQdCnR5f7uOmrHp6iqanju8TutNSSyFzYoI+HY&#10;aLFbEEXJHHtmhEzEfL/B0pjk8VQpNAAf8HWvl8iqCHFd0dhUsKsi/wB4quoFiUaJqu1UQY3A4Bcg&#10;fi3049z9y2S2x2xP++1/wDrFLmqJIeYJ0j4aq/tr0B7EggHUwI1a0JAZtV7Ot7f7f2edEfWQm5dX&#10;ubqdPJCIxN2jT66ufz+PfuvdcSRJFYqVew4Hptb6kiP8f4+9dN6SD1jRgGN2jKuosoBYXHDXJNxx&#10;/j730512dTE6GIVP0n6jSOOCfx/sPfuvdcQAGBFyqNrCPc2IUjUV/Ia/Fz7917roBjptYANr9IBP&#10;0+um/wDsLf09+6912FZnVx9PUWC30m3pGq30455HvR6q/wAPXrWVgTfSLqPUWsOFs49762OA6kQg&#10;6fWGWx/ULB0/wtf/AGx9+6306xqFZdf0sCqkXa7caDfgn+1f2zJ8XV14dSXiNy15FK/hz6jf/gv4&#10;t7p1brHJEChQgFAS6+Mk3H+pZri1j9OPfuvdYSrPoNyqoLabHn8gfi/v3WiK9RSoAdbLyrSGwLBA&#10;r/Ug/ji3/Ee3FYAUPVCOurXBJCqpDEtYMdZ+i+NfoP8AH6e3etdRnuQDpMVk/aJYEG/1v7917rkN&#10;ek6yFZhe7D+yvFmH45+nv3Wm+E9dpfj0ltJVoyBfU1+Q4H0H15966Z65gMdSKoAUnSrLbVrYs3N/&#10;fuvdcfXpACqF1FbAWAsb3Y/lf8Pb0XA9bHXMW1oGaxvqBAJAYj0MFN+LfgfT8+3OrDj15uG/SFN1&#10;F1JLM1/0i11ufzb37rR49dFyq3ACFf0oQrn62LG3vx4de6ym2u6qpGlShAKqH+haQk3vz9Pp7S9V&#10;68WsbBmOlbeo+q97FkH4sfp7vH8XXhx66VUsQUJZgWIvfUy83b8k2/ofb/VuuUdy2kAWtdiitb/A&#10;A/U/7H37r3XgzamRTcKC2nkmx+oF/wCn559+691yXnQtoi7E2J1WUDnS2n6W+vtO/wAR6r1511qA&#10;ulGVCrnSyB2vwZCfqLfS3uvXusiovHJCAqxYerSugAnn6n/X9+6912SCfJqVTqIUm5BjtZRzwSDy&#10;W/2Hv3Xuu9JAfixJ1BdQOsfViFH+9e/de6yWsWPo1Mi/VDdkIJsQDwR7917rpC7WC6AJFdEXQFZ7&#10;fqUE/k39+6915OX0aLDTpUldShwP1Pc24HANvx70eB6snxdZoydS+nUFNtYJGk/6q31F/wDA+2en&#10;up5LnyXV4yCrFwFICn/Uj8H2k6r12kcZYhZNJNnJY3QyfQhX/wBa9+OPdTx6snHp0gjTSCVWTWjW&#10;fyMrWXnSouL8aT9fx7QTtWvz6dHHpU0sPoRtQD3ZJPHG2uJLGXgvxrC82YWt9CfZcxqeno/PqRI8&#10;UZ0lm0I5lebxtJ5ItRc+NlNuF0kji1/denOk/WyfSyeQaBIG0/usCl/ySLcce1EXl0y/xHqLTuQP&#10;SGP9kE3BMZH9oj+n+0gH2aRfAOkx49S40LOEkQLcL5b8sNJuXXUT+Pp7M4eA615dRKgyKpaMOVIf&#10;SxWwYX0k3P4N/pb2/wBNPx6Y5jcc3YgkWCP40NxZj/Ti/Hv3VevAPxpWMWdtJ1ssagrblb/Vv8R+&#10;PfuvdZkYsoUgWW1gSOGA9QW3Nvfuvdcr8L+3/aLBrl1AvyFv+f8AY+/de6dsVmK/DLVvjCtNVVtJ&#10;LQvVEOamCinBFYtEx5iMq+mR0OorfSQpK+3IuJ68OnfY3X25+x8jNiNrUdM0dDTtX5vMZSppsVtP&#10;bGKhLSSZXdGcqSIKWnFmEasfLKwCRRyOwUugBRTrfVguG2/1/wDHTrB9ybb3LKmTz9LPiux+5sxt&#10;5Y9xPVs4ak6b+MGyM2mmevdFWr3BujKwvHjofDGyh5BGdMgkFOvFdWOi9Luzu35Ub22P070/tLde&#10;Sq6/LtT7T6v2lLkNyZPObuzk/wBvNvDc2TZTNWZaaFkFZma1rRrr8X28QC+2pEQJnqhKrQdbk/xg&#10;/lkfHv4F9C4Htr5+7n2lTdj9a4eHf0vWC5CpzfXfX89O6ZLIT9lCjdpdy5WWpeOSTGBkjmnEFODp&#10;0qSeZApqh4dedqLjj0SX53/zZN2bzzUmWi692Htf+65ppepcr3lTy7xx/T+zJ6cSL2mvUmNalwce&#10;4MwuhMFtiNJ6wUx+5mkihsJGP1JTocGnVIa6gR1Sdke0fll8oqbeu79qZGtg6yeWCs7U+SWW27R7&#10;eq8rWU1VHU1cNRUYeE1iTBEDUm1tvCoqJI0QSsY0JVqa08KFwvmDjozjozAN5no8XyuzdJn+sunO&#10;1+t9sbonmpesv7sb37Sz2PqV7ZrqRcdJT4Gq2jHUJNS7eo3qiJJ4aaI1kiyIk06FCPYS22XwLprS&#10;XGo9CLcYlWwrHk0HVQ/W3xt3TvbCZ+qrk7CwNNlIcdmKWPKdc7nzm69wNHl4ochX4bC40tNXMDK6&#10;mpnKRXClphcj2JJ7uLWAg6IhGDk9HG258XNkdVrS1HY26dzbfxeXSrpk2P17FTZTvnNxiIJS0++9&#10;z00kkW3qKdyBNjaHRMynTPPxb2jneZyKcDxHy6cEYHcB0av4/bixW1OwutNo4TAbG67xtTkaWlO3&#10;2rarK/wHCoj7jyu6dxq0n28v2tJFLWVOEx8ISR7PkaxrLGUcoPHrZ6tN7a7f27ktq/HzYVTVRVO+&#10;u2clWdibAwWVyskOZOGyeZfbXX25N0zelUpxQRS10VHq1yVVXTrEmiFj7SyU49XiJ8QD59WjdYbn&#10;ptj9d7N63ShWGV6jJ09NTV0UQqjR4/HU4yNfMyapEWepikEak20oWvck+w7uDBqjo9hSjqSOiqbm&#10;3LLV5nsjHZakxwTJ1kWOkp64SPQ1dPm8PNSQUMlIgWMJJGGjLUzXYkkkE+w8kSrOX8+hGJGI8I8O&#10;qjPnfTT7XHXO2uoMymEyO29jZjtbK7blr6Kmp8nV4jA/3W63w+dlrZNVS1BGNDrVIEfyobFiT7E2&#10;1Dx5tMnRHuyCIak49a3fbW18/wBa74x+6MZjM1tLG70pqfeO3YVgqaWowlRWlk3Dt4TBSksdJWie&#10;JEAZGgZPS4PuRduuYrhDEfw4/ZjoGlSGJPn01wZvYu9aQUGaoYdpZySRpaHNY+MVG10yzHweSTGw&#10;hp6KKe7NUxoWgWQ+SJIzce1HgOkutOH+TptiCel3tHrvedRu/Cbe29vbGYvMZCqoKVXxeckaWked&#10;xoqKeTFhJXREvMJY/oouTex9r46MCp4dVHp0e+p+T/bNZR9gUm3t21mRxf8ADUfa2J3XJBuuGei6&#10;8ZMJmaiqGVjkKCpp18sTeRXDBv6j3r6IO4ZePWi2nh0ECfJSg3DS00O48dmtr5GETRwV20qmhzm3&#10;5JopDM09RtfdMEsi6yWa0dUFDNcabqPZiYZVionp1UGrZ6F6Tf28kzeDrOn+0ennoN2U9PW0OH3Z&#10;t/G7F3A08lMaTItksjPFFC1Ss4ku0dUHRXRhxaxRJbCU6Zak8eGOlSSmMUSlelLszsnuXMbv2nge&#10;wou4tsJBlaigmq9lbropNuU89RC9NDXx0scQWvppFAK16zMQ5KFma3sr3jXDaFIKV+Zp/n6M9omv&#10;XnPco9Mj/N1el8Teod9UOWw24qPJ57dFTLNQR0f94KOq8NPPDLenjkpq6WRmSOc65pFku0hW39fc&#10;bx7RuV/dhIVIBOcH8/LoZ7tf28MA0MNVBXI40z5+vVq+ZxibPqMBS7ky2O3PkKpHrJo9uRQZKtom&#10;Yf5RRTQFYC7KW0CNPT9WkP1HsdPsC7THGkmSxFegZ9aZyTXPl0nuxK+n35XbexO5MxPQdXYHD0wj&#10;jpaUw5t6szySzQOsDJ46aMi9SahSjIAqlx734MKtUL1ZWkPA9QqLbGJzdTQZPrXb4/u5jop8Zi6v&#10;D0lRSVGcpJrTZKMzVYArSzAJZbCJG0q7LqHtXFbyTIws8Mg1Z9B5Zr00WY8emfduf3315t7I5nbe&#10;U2ZBT46RmgavFFXzYlZFanyGUpwsscfliQlVUKSrgsdd0AQbte3O27S8sjLrp6iv+D/J0ZbPaS3V&#10;yCRgHqordtLH2rld55Snrqqn2j1eId3blkp4hU1ue3Y1R9ntmidZSyTLG8gSjhc/5RKWIW4X3BNz&#10;O9xIZJKaia46mi0iW3iWH0HQEd472g29l8H09m8VV7qg3BtOkzXaksTK+4qXMTyjIQR/xSQhZZmV&#10;ltTVP/Ae5UAhWsnhGl8dLKKoqel1s/pzcWxNvZKvrclTjNdkt/eCPeWZoftssKSmMP8ADcY2NdfP&#10;FVSJop3rCfDGigJ6W43MxBr1VWVjjp8ztJgds0aZzetflHrqdFrcrHlMyc7FT4ugp2jpKCtSqfTH&#10;IztKYI0KfaIFGl5NARMut3H2jqzEg9FM3L2FQ7vo5a7btLDTYnI1NQpqw7ph2qK2dvtqCgiiA9fh&#10;MZeWRiVkBcn62XrCQenFbt6Ih3HX5msysm36KWjdcc9cmUr1l+5x2Nlq4hHUmCpkIeaXQg8zeEEf&#10;2F51exBaUVSPl0V3DEsB8+kbuWqp6SfG4+qxS1sGW21iH/vDNS08GXONhpvBG8LQMEWmlki1eKeI&#10;AkhrjTf2ttjx09Irk6QKf6uHQKbxqK47KxENDVVlUk0+Yo60QyMks0v3CNzBcGd2Be6pdEOk2At7&#10;M7PSSWfjWg6Lr3X4NF8/9noDM1R1lPExrquKkyFfBT+GnAMVTT0MX+TDwygBQV0C7fTk/U8kWQrG&#10;yinRA4dUJr1dh/J4+auB6I7Motrdibhnqthb4oqajyddPWT3oa2KrkweNnahEjl4mcQpcooUHWzB&#10;RYCfl7cjCz7a+C57Ps/1V9egnv1n4tuJV4nJ63ONp5nCZDFLKcpTQ0e8ktSZykyVa0sVZKgOOq8p&#10;TCTw6cdIy+GOYnzwuIkNlPscyIFgFsvxjJP2ZP8ALoFxsxBRxw6Uu4P7u7M23W7Ir8pW7T2nWVdL&#10;Q49TiI8rUYbsvJ0RrhNSx45opI6KtljepQ1EoRHkMQvrU+20q3Xuiq0u+twbQ3lSwZXbGcaPdm4V&#10;bdSyUNbmKTbmXkxwTa3alPiMSWx+PnrKvVBUx1bOI5lhaYqQbvMoC1HHr3T52LszPxSYHs/ZGWoM&#10;dvzae7YqrdtLBWYfIVO59oVcaSSba3xuF5UjbIxxiGvhkgV/HJEUSxf3YPUUr16nS/046rpJ4YaK&#10;g3B1Puah+3yUu2qKWrwqZrJoKzHU6wV5FVVV6SNT5OtyEkrCE+pPQ1hvVQU6bj4HpY5zP0W4k299&#10;9X4vE7j6oyceFzc9FBiYqfJTJjb0crVkBeBMRKsj1rGLmVWRSNaM3v2D05067aqNq1eRytHj6jJQ&#10;UvYjJPHCMHiqqTJ70xgerzWRotqRRNDJ91Faujr3N0KK5HpPttvQdUX4z0+dq5DKY/blVmKvbeMq&#10;d07VxzZXCRZGvc480Qof4Fu7CLkcPDUSZCtjoZTXRGMhBUxIt7KwFVUHJ6s5x0pM2+cxWzsFnocj&#10;jNlVceGwVXU5NhS5MUlHLLHDt+fcE8OryeWEwLHQU0QkapQyOQhsbMlOHW+khs6p/wBGPZ+fwGTz&#10;znaO+sbR57ZsK1GHknx8VWktH2ZjWjokV5cilcJsmfPCxDVahLOt/enQaMde446VWd2Xs/eUOex2&#10;VpdvV22JsnNs2rohBKmMotzZpUOWlShp2p5s3XeN6epNTZ44StwQQfdVbTjr3Sf2zi48BtqsizW4&#10;alMjsupym862Wumk28Kqs2TVmjrPufuoKh6XHTRQefJRyTl2pI0ji4l0+7FyR17oQewMO+7eutxQ&#10;7XmqKXN5Gqh3VtuvpG3Bjmq6ykoYtwYvIn+Cn7qXGVcCtS1CmzTIwg4JA9tqTXr3QW773IMftGoG&#10;ycNuCvy2Hpcduek21VSTU9PNR7sxXk3EMnuurpDWYpBBKaupx0coapn+2po2BR19uKCXJpx/w9Ns&#10;xrQdKynoJazY8mxKOsOP3dK6bU2Lk81ijXY+hyOSpIMjtreuZ21Q1kK1wjaKGoqWrXjDosnkHBvZ&#10;mIGOq6m6Civp8ZXbcjocFhap9wYSkTM5vdse7svHgY+3cJnjNuTH722+1dOStLUh8vl8di1WQNLS&#10;UMYQv7cTJHlXrbKAcdICgytVk6rHbGwOK2vs/bOWosrlsOBjzR5HbW54lkXtTamD2qYWjwlNM9RH&#10;Ws0k7TQR17qFOgj2prpBbz6TMzE0PSE2Zkk2Xu3cXXmFytZ2LtLFnA1VBHlHwWU2t2DtDccUtdhM&#10;9uTKZrDxNXQ08q11ZuNaGoMC0mKpYpCoZQXNbOpr1uL4ultt7eNDicTmt+ZhKGlo+uVpM7WV9d9n&#10;X1O4usM1UQ1eH7Pz2CRvs8W8+cmbLU+hUNDiyVJW9vaRo21Ap090ht/5PZdPnMZ2Hk8ds3c1NnKX&#10;CYDc1Y1DBRuMwamWg2pm8DRNVI9bXBKibaMVXX+mJp3qo2Caj7UopYUbpiX4uuX9/wCabD/6Spdv&#10;/b57cb7l2RvLFJLQVOa/upSFdvnfFZ/CaySX+G0M0H93Nn4+D1Cpp5qzVGG1HUQDzMjcB/m6uiqV&#10;B6Z+p9uZTeVZRbK3gNu4KjyIyFHl6/D4zC1GXkeXcD7l2l2DFt7NmWSGAxmDPSVM2paiEVcCrHLH&#10;6nLl1hHb1bQvp0e7qXZ0U+b3BtPc0iZKowM0dNuenOEhmwdduSiqwMNlsTPkllqWpqOK1bjoi32i&#10;VMs8gR5I0HsskkPHpyMUH2dCHTbUqtoZOijy9HSVgwG4qLbmYyeGpYo3TYWUD1G1sluKMSB5Fxlb&#10;qiFWxeVUlZNXjfSrRlJTT1Y/FXpdbRwlBiMpLtbDT6YMBUuKOnasSubMYzNzT5Sjy0NQnAipqhpY&#10;5oZWui3ERsT7bmYkADz6sacegp7L3xnsxia7aWAqRFvz7uSnop5Y0r6bAB6hqWkzWcxiOnmx1XPE&#10;6VKoxKhkR/1X9rYrbw4fFOKCvTbyayAT0wb1yFB1V1vUClw1HLUZqDJkCSaSq27lt1iFszXWMJCR&#10;qzQzyxxaw7zmCnSwHt61Q3LEvwHVSNIqegV6P6sqt7767R+QFbhKqrzm8lh211dSZXJx1gxuzqqh&#10;p9w5DZO68JYxU1TSVqVNZUy+XWoPj4I0e1d/dKtoljb/ABCtfzJPz9em1Wp1nz6WG5aXeHYPZ+3e&#10;lds01VBsXFYh63snsdarJjIbVyiVsG4MbtaOSiZNB3FS+aCqmWZXipP2+DJYNpAlhbC4nyxHTlAe&#10;PRoctiKjbFFhOtOq8XQYuneFUrEpJpaldgbSrIJqFNybWo61mJWCpZSlPI3IuoHHsrRvFi8V/iHT&#10;gUIOskuJ3jgKij2xtmmxtcm7K1clvvc1TRJjcXVOsMeJyeYysCaj9/PEpFOkZXSQrE8+9xNqjZnO&#10;Rw/b1oZOehBp9pYSox1BhImzK4+ilheTRUxwZ7PjHuabwZ+VgTU0EqaUkLHUyEL9L+2mfOOrUXpa&#10;tHLKsCU9BR0sVJElPR0kYjOMpKeFyFo8bApUxsqWAJ5bi17H3XU3r14Y4dN72Sb7eipSXrGjp6yq&#10;LimWnlmHip2qapD6vodK3uefdlowz1sZ49Iujplo8hkE3E5o8XFKFp4KZqhBlZK2fxip0i8sekoy&#10;iwIYMTx7cIXQB1oL316cd8wY2XEeELQUUkxSnpGrIlpoaaSRwtLXPS8mZEsE5tq96QmM1HTcqkjo&#10;Ov4Li6IVWfwldlcpVRVS0+UemkXD7darph4Z1qVksseouU8kYBtySPbzN4g6oo0inSopajbcuQyh&#10;ytdh1SOnpVkhJnyWQlKQiaemnJv4mQWs45JGoH2z8ungQRTpMUtNjvPNQ4+TdeSmo6cV1JSUwkxe&#10;Py1DWTF4YzJZVBitYyatWm55v7sKntPVK0NV6jZCbsSnp6P+FYfaGGpZ6yshij3HWCeSlqasCCK0&#10;qNfxSC48gNyfr7ssVvWs1T6UH+z1R2Y0A6C2LJvFuvOzZHs+Koiq1NPQ4rCY6GtgxaYqmvmcbPPA&#10;CWJcmSED1/QXP4MB8FIafnjpqsnz/Z1m2BhqOuq9wV2L2xnMzRfZCnkzOVlNsslTVGojWkjfTIPC&#10;QA62/wBVzYX9pJnZe2Slflw6uiknU3HqPuzZFfPi2OQ2Vt5JaSrlyMawVSR19bj1p2aRPvHuVaoU&#10;aZBq4/p7ctZDXrUq4r085ytwtRsnaGcxW4MvioNvbdm+/wALlY/LS5GGcLDFTRu2qNKhCDGHf6j+&#10;nukCgOSfXqz/AAdEQ3Zk6OTfsFLXUyosk0QWnSX+IYivpqmFgY6k2YwyoGDLYEXWwNvamZQVLDy6&#10;YHp0XvMrDtPcr5isw+c2k2Qnx2OyOZNC2Y2VnI5jLTR5vLYpwTCUvZVQD13YjnjSISOmnw1euDbh&#10;261Zj6Kkr62kx9NHDFSZnGZOev2xmKimfXPU5zH2Ijvx4oyfQfQVFg3txY9JJHXnbUAPTpRbbqwy&#10;tVwY2nx8tLNWQy712l5ajDZjTXBqeWfHyBhTOupknOjUbHUAPr7SdVeqdYKKsyMFNJmaHLwUbU9X&#10;ULWZDZdWtMy1kGSMVTJk8HNr8cZhYaIrBeGZAurm/DrXUOpwLTVH3FbS4DcE2NoGyc8+KrqvEbvp&#10;6mbImSKvaAMkQQwMQYDdXBsVsDZ1X8xjq1eoWSgwe6Z3lpcg1ZV1FSKlMfHiGw29cdUFkpPt6uFh&#10;HFUUwsJBICfT9QUHvfW+g4ye1qSpyNbUQUtXSUtOHo3gwkAx9fV1asJKs1W357Ry3ETAyQFfzo+u&#10;r3XSvWqDoJ9yYYbsymZkwc8lTh8cKyemArRSmYMY6MK01UUWkQXkHjrAwJUi4LAlogHrwNDXoHt+&#10;dT4vc9TlMRLDj9yUtdg4pstS5CmOMqsLUUtlnrUq6k2qoJQhhMXqQFk5bWrBlo0GT0+k+jh1Ul8g&#10;/j7JRSTVmzaFaakhwtXNkKKvglV8ElvJWfw2m0ozrMLAMQwTQdFuCSyUqh4cOlkUgcZ6rH3HjJsa&#10;rUksYauaoqjUOh1q6yDVEXMxLGWRSS4S/wCgBm1Dlhm1LXpQKCQU6CLKU9KkhjL1DSoXWcIBFFKy&#10;fp8CX1Br/qI4P9L+0cnEdKV+LpMw0VTlKyloaWEVMtTUxU9JDGpXySyPbSL8gEngn20biOKJnfyr&#10;09HDJcSr4YrTrej/AJMvx+HWfTtDkclRUdNW5GhFRpMQapiD06rKJ3OoatZILofpYn3B3Mt4t5e9&#10;hqAc/wCodSJtsZ8D9TiB1dNJmKCFmpmlZIFad0kN3RnjSz6FFyfoSZHPI4A9kDHSOjNV1GnSMymY&#10;p4wY0Q3l1ukClSHRB5ZIomJup5VmD3FtKgey55STTpfHFUenSMq/FkUMFPTmGSppzLMyOXnVFAss&#10;ZFljRhaxRR6ifrb2iZix6UL28OuIx9fKsSu7JUNCiSGsGqJYw3lEyMef3NJCoeQAfeiCOPWySTnr&#10;M0jVSyQOxmaFTO6xqYqWWNBohjZprE25YBPqQD7r1rqRJdKfRK4mKqRFVAljGoUVDKVJ9QOqwUC3&#10;9LfX3fWw8+vV6Twnjj8eQCiVWcGwLp55iNBhlp39K6jwLi1ubk+/B24npxcg9MVfX+PysvkWGH9p&#10;hAfQTPd5mjcsJAxYclSNIsR7bkdiergAdAVuLJCaaSeL7iqEMrQxipqIzHLMG0ySTPZXAjViPqNb&#10;ElgL3O1NR8+t6a9BlV08lVVA06J9Ix43j+1mRYKhqaSd6lAY9bAlnS5BsDcXPu3T6kr2g9NlVSzR&#10;UiyPPHM0ss3hnn1IYEVnWaOaJb3U+QMun6gA/k2ogFK9XBQDu6Cyqxf8RrQ0KNM8lX5KOJ4/u6Yh&#10;TqKQiFS911M6C5HB1WUD2+rAVr02add0HW+brJZp5aRkRGieqePSuq8/kR4Z5Rq1Ld1aMBjpYMLL&#10;z7cE2MHrRYDoR8Z1bCKF46inkiWPQC8paammqqdkcsqoSNF24dgxHJuLe6meQig6bLMeHTmu0tm4&#10;9i2QbHl4Y1WWAKhczyyCndYzyCqWBjVL6bjkhjfQlmIp59N0k6bM32PtPbMV8e1DWV1OZRCxYQvj&#10;jB6aZkx5Ks851BXWwBBOkDm+lgklYauHVSSPjOOi/wC8/knV3alxla4paiSVWVbxuDLUaZ3kmgYn&#10;TMSxjjkXyalFuCT7MItvB4jrYeMcOv/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2IP+E4PwzHyB+ZU/wAgd24o1fW/xRoKLd9I&#10;1TAJKLK9w7gM1F1vQr5RZmxqw1+e1xtqhqKOi1DTMLw570cy/uflr90W7UmvyUNOIhWhkP8AtqrH&#10;niGb06l72c5aO8cxndZ1rDYAOK8DM1RGP9rRn+TKvr1v57jyK0tMxLA2VgzBTIPrYen/AB94bzSq&#10;F4U6zItohpAPEcT6jomHaOdkp0q5IZQgWJkVZwFZQpBUNMnIPJNh+PYM3G4Go0Pn69DDaoQaY4f5&#10;uiJ7737S0lW8xn4IKyyyzskcTAlSZlWxMV+WB/qL+yN7qRW0joYxWKlASP8AVw6LjureH8XgLxyQ&#10;LEkh1SqzyI7kB0ZoV4dW+i2PAt7YklbjWtOnhbKP+K6LLubc9TSVqRiQNQeTzNCwBlkqB6WaCnPJ&#10;H/HOPUAByPadf1Bnz62IIoxqpn/P0HGa3jXSeOKHVAieozTU5lp52dy0hZDrWwRlBBPp5sRb3prb&#10;tqT1UvVqDHSRr89PWpUUeWDyUMscsddT1XiSl1TKEZY1jP7bgOphN+UPI/Ptox6Bjp2OTR1Xp3h1&#10;K236qHcG0bTbYSeaStpP+UjHWPlqvUpLg2vcN+ngWF+WCrSvo4dG1rcFiUPBhx6RH954sFtfI5+S&#10;pJo8Vh8hXLU1oiWOlp6WMyyrHGRoWRvWiPYsGsbWv7WRQtLeCCMai9BXyH7ejSe5htbdpnPwqfXO&#10;Otenf27JN7b13TuuoRkbP5iuySQtKZPGk0hkijLtcsQpHqvb+nHufNtszYbdBak6tKLkCnl1idut&#10;3+8N0nuqUq7DOeB49JA+vSDJc8MyqAp0aeASLXt/j7XdIuurBGv5C+lAVAU2UEfqKj6H6XHv3Xuu&#10;JZI2VSzFShAZTpY34s9v6/n37r3XFVUj9si5YkXW5AAuQAffuvdZGcF0DEKxFidAUH8FQRxY/wC9&#10;+/de64szXbl1tpQ8FbIt9Kvfi4uffuvddBQn0LEluCvAAt9bAcj/AGPv3VS1DTrxP+sqklTpvGxP&#10;41W+v+sffutkVFOuaCw1hQ1gb3I/H9hU4J9+68MCnU2IrzcFm4ZvTyqjkh1+tz+Le/HAr1vpwplN&#10;gCVlZdVvJySDyCw+oIH0v7YY1NenF4dTuC1n0uQAQt9Jufzf8m3uvW+umQ2sTdgbkaQpUNyAWUc+&#10;/de6w2Ck6mEhZSqAXH9TYMBwf8T7917qOUjUEI4GvSHVTqKsRwwJ+p/3j37rRFeojoIwCAkbKSLk&#10;/uWHA1MPrf8AoePbqtwHVCOsAF78DhLqR+f6qb8f7x7c611wQ8aW1A31aj9NR4HJ/FuPfuqt8PXP&#10;SELWJDWvaM6vx9WJ4t/re9dNddXAv6yGcizkHi/BK/4f4e/de64gBj6NTsp9Q5VPT9Tb83+vu6Pp&#10;HXhjrmgHqdiFTVza4cFuNN/qB9fp7t4o9Otg0z12eNIN9AGpERLhD9QQfwB9b+3AaivWya568ttX&#10;DAnhmI0tYk/pAsLg/wC9+9+XXuslnc8t5EVbuoGkhS/BccW+n1v7Z8M+vXtB9euYdTpUrpkUNZRZ&#10;iV1XL3A/H9PdlTSa9e00z1xZ1ALeRALXVzqDLJ/wWwv/AIi/tzr3Xa+jSVDIum9wxGoIfQwA/ob3&#10;Hv3Xuu1B1EhjGjBrFhw4vfUDybk3490Z9Jp1qvWZdAjPqJGs8KCDc2v9OfbLGpr1rrjcm4b9AW1y&#10;ddwxuNY/H+HvXXuugy8gBkDEqVNwwjHAuovy34P49+691zUxn0hGLqo9FiyrduI+Tyf6n37r3XIX&#10;Mp0Allty4sLnhlAX+nv3XuuPouGRjrLkMrm4ZRxdQP8AX9+691kGkMQQ0raOCVIA1H+z/S3149+6&#10;91yjUObsnIvHe5CkfUaWB/B/qPejwPTiL59SY1H6WZGYtpdL8t414Csv0v8A4+0zOFNOnK9SyGLM&#10;pYy/Qsy/gD6jn/U/19p+q9eQAgJcRFebMuosWNtAH9SD9Tx7ac4J6svHp7pwFKlkT0agxb+yQbLZ&#10;GuACGsfaCYV/Lp0dKOGQvD4yulbkKWZ2MoK6bSOouWvYgW4sB9CfaFhQ9PR+fXJyVVBqk/bV3TXJ&#10;oQCT0mFww+pYEm/5uPp78BXqzPpNKdJ2saTylAfUsYJ9JQKqrYBL3vpJI9qI1oK9MsamvXGltpNl&#10;ZlUNoIsJIyfoPr+PZnFlB0ywpnqaqkOZFU6ZCoRGFgpC6gGIuePzb6+zKHgOteXUKodDwbuQ5LPr&#10;kUaiLXUAAD+nt89Mv8XTM7EsfS4IDJqJ4K3v/Z/P9D791XrEp4uwDuHZuV0+MC2kc/W/P1H+9+/d&#10;e6ycaiCEZmB5BsWUAEkW/pfk/T37r3XcbmzoLiRW/bX6KUH1fWfz70DU0691zV45JoWmknWmaWMz&#10;+Eo0xiaRUk+0D2XyhQwRSbfk+1Kx6amvWwOj6dPUe2MVs3/Tl3HSVOL+NHXOank656dw1dFQ7u+S&#10;PclJGHweDqa1lvPjqKTTVbgz0yPT4+FPt6Rfupbe65kFBjr3HpD7YxHZPz07yjx+VzNLQ7hyRej2&#10;zszZ+366vw+1No08jzV2O2firigx2MxMINRk8nkqmMym888lRUyIhba4+nXUwrTqjv4aF+NOttX4&#10;uYDpP4Y7QrOp/ibt2g6y3FjtgVeS+WnzezWOO5ey6HH4DGx1u9sH109crqmSnMn2VLiaCMChqaim&#10;p6xpK1zTxpJ5mkWqgj8+kDPI7cKdVefzB/nJTTZTG7b30RX4PqfL0mewPx+pc0+ei3H2uYFzmytq&#10;dsbvpmaJ6bZ0T0+W3uC9RU5LOTNS+WOKnjATpbyfExrXy9OlMSscN5dUJ9xb23l2/uDbO+Ow9yQz&#10;5ndWElyE82QRsZg6Oroq2ShqXxlDECqLIqx3cKZGCgFyB7V+GqitM9K0GeHQhbp3dvPuDE7Hpt4/&#10;KPG1tP1/j6fB7R2jtfaW+EpsG1WGhqa7D47ZlNTUctYYwsNVkJNMrINJbTqLJ5CcAivHp01oCDTq&#10;7f4t9wbJpvjmuM3V2xu7fuR6xaOgy8VVlaOiz0OHy0QjxTy4GkmrDT08cqX8tfVCZVUkotiDGm+i&#10;W231ZEUgYxjzJ9Ohbt6m8gEDY+Z6J/u35X/I2XtrffWOJ3BDtWln21uKfHUvXWFE+46ynpaBsvt6&#10;oq98bl8pekdEEqhUjpF9VwWHsQKscxV17ceeePRRPC0BNc8eq8KrvHc9FBO8G4Mpm9yZOerq66vk&#10;ys7QrNkJP8pSsyFAIEmka7eYUkSLdbeUC/tW1s9Q2saRxFDnpH4pIpkdHb+FuJp9s7Q7O7l7VNdV&#10;Q9l4/EdN7VwlNS08W485hdybip13rVbeFSFaho5KCKemeqWxmVmRHf1t7QXn6a1GeqgOeHVhWS3N&#10;S9kfzMOmMUOKjreq6n6t2ztqrqI1pttUy7VGZiylXpJCS/c1stFQqhEvjpzOQtl1FT6mjLnFM9Ko&#10;Iz4oz1fru7Ky0m+kr6OmpIZIJ81isBROk9RPjqfH00mNqayphiVnDVEbrIqm92VrkEewtdPqYnoV&#10;28eoqCfIdAFgKaPcFHh83mpslVU8WNyWByk0cRkqJ6ijzj5Olq5bWlMjU1SFB8YYW0rb6+ynXSUS&#10;H4WxT7PPo2kj8I0rXHHqib5NdnbL3/lu5e0MC+fh2c2UyeMLCj/iOf23BtzcSYLPRVODqleV4iIY&#10;2yNESq1EErCweON/YpsA0dyiD8fn5D8uJ6Idwkr2tnqr7tOn3xszE4GbaO9MEvUm6oKjJbdnzVXV&#10;7j2nXzToJP4Tt3LZeGanpXjVS1LTQvBOLNHKoeL2L7CVY3KIpBrx+deg3PFXgadAlWbwhr8fLRZr&#10;pzr8zzGmVdw4mny2JypWmITzwT0lS0DCYcMTHb8gaufZ5EZaamNR6dFxwNPr0YTrOPZdZs3K514c&#10;vtLdsc9Vs3q7NyVa5KiGTzWP05/HzSNFHUNHSURcUkysWikmVPpb2tiRmNQemcqel5tHZVNTLh6H&#10;JUsGdosGklNkKfCVlTFkg+TU4rKR1eNZY53miMiShZY9D6TdiVYe3tT1opoevV9c9APmtnQx5bKY&#10;bHVySyU+QnoHo528VbHNTP4tMQTiSyIjuVa9zpsTYe16TMqdxr0z3lqjHQ97W+PynZ0GI7ClGOxk&#10;1QlftnKZQsmOwFbI2qTLV02kyMtcgCLi6YPMwCSMqmwKG4u5IzWMCn2Z/b0siSOuqapPyNOr3/5W&#10;38t/dmdr8V2fWVWdx3W8c7Q1GQ3N5celTRw1An+5xe3qhpREtTIWSBPI0rcSOqkgAvj2396N+sSo&#10;Pz60ziF/EiZh+Z62Zt4x9f8AROEoZaHG0m36TH4wLjp54KeR/JEIzVV09SYyzT1OoB3X/NCwFnN/&#10;YhS0s7GILAncopqxxHnwB+3pK9zdTtR3qPLj/n6LjgIs5uCtyncXY+J+0201fDQ7Fp6uN4qivSgj&#10;eBNwZMhTIILgyU8en+kzAt6vZRcLLPIJJyGANaU4ft6Vwyae2mT59OlFiNv7vy9dXO218iaqKQzR&#10;ZOVqikm+7qVSnp6GSBw3hpY9AqBr8d7a7gsPbf08DZ0/4P8AN0pEsgFAekrm96bf2dgW2x1e2X3N&#10;vWP+IY/IZ+TJLksbtylKEtDtaKij+18SrqJeMKrFbKVZbGshjiX9BSCTmhAqPT9vTkOqSTuagp1V&#10;F8mN7VO0Nv1Wcy71chmTKbX2jg6ueCnatzlbBHNkauOmhAqFip0lMsc7uf3THGijn3DXNk7vemN5&#10;G0/wVP8AxXUqcrWsUUXjMNQ8ugeweKTq7q7G1u6Z63G1rRnsvee3gIJKifPZKO/Wu3ZIYP3Zqiip&#10;ia+s1SBYpGVb8FvYA0os3hRVapqc8P2/Z0M40eWTUpp6dBx8aulKvtTcm5ezd4x12cEtTW7uy7VK&#10;vFSZOmarMEUFXVS6mEkRKGdlJOkMPqwPt+CMys+jggy3lwrw49euZBH+mTno0nZ+UwWJPXuRy80k&#10;O/d47bzORqqB45qiPB7Xx0gx9pFqP0VtWdEkiSwrEIi0fLBQW54+0Pqr+3pPaMzSmvVffZmHy+/l&#10;qMdPXLQ4bF1WUztThXmZMXM+kSVkj1D+NJPL4lhjh0gElgPp71ayKrBWXJPy/wBWOjVkqOi35LMV&#10;kVBJivuUxuMrXqfAtLBHPmaKjaMiWjkxpIhSB/UPNIwEaWeHlfZrRWbHDpkii06L/X7dNfl83U/x&#10;Bm2zhaOjqWrEJVcqAR/DMFDTqjOKuskDCEyamRA0jsovZUJNK0XpGYmJLN0EG+cjRRQ/xfccC02W&#10;CfZwY4LJE1XV0ZMElDVUqBWShx6FYV4CyvqLDkkmNlVDUitei66bUdIHQT73yNNSYzbdNkJYKasq&#10;66eWR6aFWq8TTyKsrxzwRkKJXBGooptGAxNxYH1pHrPb6/6vz6K7xysenzpXosu9MosuZljpwHi8&#10;viWnRndaj0mQwxSuAIqa7GQkAcFSfYxsbdUj1HP+odBS7nkoUXj69K/raWsiq8NWUWTggiwkhke0&#10;9RG0Uf3rV3mV4bF44pI5IgyHV61WxvcWd1t76OdR3A48qdMxqZ7YxyZp/h63w/gB8gKHt/427Z7L&#10;i27W0uISlw22dw4pMh9xmKWPblSaPG5KlWnstXTVZWOojWSIPEWbSbH3KFtL40AuT8RFD+Yp1Hl5&#10;F4VywHr0d3K5ijz0lVV7tpFzuNwlaaquwVFNV1mXnogPNjqqOlL09NU1NFMIpoRUuU0oqBiV97BU&#10;cOmOp2A3fTdkR1m5ttpt/dOO3PjZ9nb0ocHl4TugbcqHWlos+mzKLyQFq2RpZHl8i+N7DUpXmxeo&#10;4de65rtOXdOGy2z4TNBvvqaGFs/HhHxsme3liWU1pkgx9G0EcNT9wIoq6vqVSaERSQAsG9t5HW+n&#10;XrgVGJM3WUG2p6HEb7qM7ntoyYbPVWUosVWYdF/vDtWLclcsop6VKiSAUpi/cWkaSJQUiuLMamvV&#10;FXSOplTM1LIuZ3JjMTQNtPKYfrreTzhKvbtJgqqsipcRvXAYiZfJWQGrdaD7iuILrIGjChdRspoK&#10;AdbJoK9JzeNLuDZVTuOnpctFR1GTVKLZ+1cfUVH3cObxDfxfE5QZqlE1VM1fj5K6KoSkjVIF0Iys&#10;th7cLBloRTpsMAa9CDu7dNFmcf1/2JQ5KPK7Ozmy0ip5quCukxm5jKsNHXY6ojVY1pcYsRV/MZFm&#10;q5TLr8VwC0Qy5HThGoU6Zurq2nw/8e6YptpFH2pWYXI4TOvXV1XMmyd5yPnNqrs0ZY1c6mhp/LSz&#10;VFUwETFgraksNM2rrfQtbmxGM3FtLD7kzBoFqOsN4VG+sQtPXyvgc/t1Kr+DVuUp62vpqiprQ4qK&#10;TIVBiZH+9iKQi3vYfFD17oYmllxC4/cW7oMTQQ01ZhqpaDHTJSvBXyVH8LeprZKgS/bQxGpiigoq&#10;cCaoOp5VBuA0VJNa9eI6D/eFZTYPu6vqnxWCiwO8cVhs3j1rozi6yfcIl/hXYdZR0FDWeWthEdPR&#10;V7pWUpjh0Qgf54+3RhCx60zU6x0++cxit7YWryWmk2gMjV7Px9RXUn8KfN5hMQM9tNMjU5SOOauq&#10;q6k84yVLR+OCCqpUQXJ0+3Ej7PFr+XVdY9Ogbipv7gb9qcJt6nloafFZCg7DxeJxFdTbY++TPZmW&#10;lSpyMOErJXq6HBzVdWZYqhGlqa2qpVVLRj3aN1+IjqhIrXpoxG7dtbH3HuXZe4MxS4ioxe+Kejwo&#10;lptwSvW4aukU4Pc2HzGYWWfcNLR5KQYjJZNI0heaaaNbrED720Wrur1qnUPszYNc+X3LksNPhJ23&#10;K9BnYsVWJia3FUnYpkjyG8osvh5aOmgoaOeiVNz5SqnrC80kMcTeuy+6K4OQCPz68fn0q6/bmxdt&#10;V1BR4Xb1BQPn6yGv2Ljs7LDPiqXemOxUtZueko6PFStVV1dWY+pnyOQnsiRmqp42BEakXEp1UYVH&#10;VGXUOgZzWyN54zAZfcOQqcjkG2plsrj6iHC1lTi6vcHVG96mnk3BtDJymsWjxMU0lOstV9iloKSG&#10;sRL+Rx7eFyvDSf2jrSJpz112TtaOipMRXUuWqd2Y+BYYuxcNmps1kqHf20d6o7Z+Kkw8Gqlqp6qm&#10;tUitqnSDHYFKcLEuoe343RUYkcSPy6s7hcEcegRzsmKwmTyWzdyVbR4TcwpMBkqFqXIT5/c20awQ&#10;0uzu0JN2YqkIirJsZHFkKaPGOPFX0c0fqkkPu4AI1DphzqNR0ZjZOJy1TiMjtcYY1ueQJ1ZvqaWs&#10;ba+Aelx+MTF4fe+GhmqYZqGKqphGtDVrCZmU1tUiCSS/tLLIEBlXz6djavZTod+vutsbgNu0OR37&#10;l5d2ZnH5hOsshPHhp8PI2Iqp5q3aZxtOqmRY6eUSUSRGWR2p51kkeOR9IRtO02G6fCHocNkbZq8I&#10;y7m3fVV1Bmq6sj2LV0OBjniWsqcKwqNg5LMxVmudmGOeOGWVZrob3V2Yn21Kwabw1HaPxeX7OPW1&#10;FB0o+w93ZTbuHqM9JhKZt1JVQbdhkeKWrpaiCvrBQUdXm6fGgyywRswVQquqXDsfrp3bRePKUrRR&#10;Xu4jA9OOeHWydIrx6l5HLw9Vbbyu9t7/AMGhz1Ng3yFZQS1+OpduYuoocdNW/wACwNRL4pY6aWdA&#10;iF2Zpah44l+rA+tk+qufCGNPmetEg4r0XP44bTyHY1NXfIOsqqbFR7ziyeQ2ZtxawPlNgUGahgrq&#10;/a251CRx1M1HUJLPHeJyZZip4RfZrf3MKqlmvEg5HD/B01HESSxOB/OvSN3HNJ8ld+yda4bG5TEb&#10;F6g3XVw75rFoRhdy43de08nBuXZuQ28cwWir6J6KWSrrKmKEKx1xqQwsFEKRWVsS7Asc0oerv3jR&#10;0Z3d26qbbEuL2ttLG4/Jbz3dkJotq7ajqFo6jcWMxtSg3dkaedFHlqqekqf4jWeMcHxxMSPZUtST&#10;dHifL08v8nW1KhPDPEefTTRbIm6OweFpdrPR1OXklGNo66qWahqt+7mq4WnhpN4ZKZZGdmYMDUlT&#10;oN2/SFX3SSWS4OmY1XyHXtOnJ6EWumzW3qKmxOPw7T7k3ElZNX7hrKn7uPakVXrq/C9X41NRS01Q&#10;/jp4iRz9f1H2zp76oaL6dWZSehOwOLmpsZHTrSJMtQ1LX1NWGfz5rLTQKlXV1tPISEDFSQi2FrW/&#10;xbmy4MeB5jq3aF00z1hrsX9pVeX7pWkUWqUiniUUyO3n/wAoCAcRgelFGq2r35SAcivWh1E/hdYt&#10;ZT1uSrI4sPWQQnH00CyE1PgR6gVNiNQ1obDyfke3NSNgCnXh0m5641FXLj4sfU+by0T0zxs6187C&#10;kaogjqYTeOGQoP2mkspJ/V72yYqD14/LqfX7gx9PlMbQwUNVQ1UsciPB9t/Ec9LFFRGWtoZXsypI&#10;nJi08X/SePehG1NWrHXs9I6ohqcfU0MuUp4MbBCn3kVXlfJX5H+Gz8yxeAeolDZpLX9X0I9768xA&#10;49NlXWU6yLi9t7f3BvxagQUktqFKTCStkw9Wa0z1JWNtA06nsSPaiOApmZgn25/wV6aahOOoslFl&#10;qnE5JMjDgNl5mYeOsraYrOq1ELmOiZx9CwjsZCxBP4FvdKp4o8M6/kMV/b1orUEA06ZZHxlPt6ke&#10;q3/k9yz43ILW1MuNQxGvpqSMrLSyvRgkhHIMRt+LEc+6uxZqMun8/wDN1oLpHGvTa+1qTdU9DVy7&#10;VzufljrqDGSrXVs1NBQ0br9/DlJYXKXs+gGwtqb27rCLWNlb1qD/AJerjScHHSlyOAG3xLW4HbmD&#10;xJqIjJUTs8SRwVKOEqHZIQR5GUXd1a/+v7TmRmNCSPsx17t65QTZF6ejr6ne2Px2JSWWrlnx9NDD&#10;Sz0soZJY45FtzGWIuoOoEA8X960VOgE/nk+vW0Fc9B12bktrnCZOmjl3JOzUiGszNBLLTmCjkAWj&#10;rE8AbUtrjQgN+LpY+37ZW8TTXqkrBeIr5dPOIL1/S2Pio6bF7p29kKP+DUxyzfwzKTpCWknLVDAO&#10;5QWuxUPe/FvdgrI5Fa9NhvEQkDok1dtjEUeekhwNIsGWar/ibbezLNULUwGEQpR0M9x4/FbiRbsx&#10;tYD2oPaApzXppDkt6dF+7JyNVmtyU6Y/d1fsuqWuxVPkNt5SmhqcVk6qOQxRQ0rsSk8Uigsyag/6&#10;ibG3t5JAuCOmZPl0DsG3cngM7HFkZqLBZTJ1VXUtUVdCtXtWqyCZVnjKLBphDSoo4YDkte3Ht5mU&#10;jHVaUXJr0IOV3Lhts5iolgzeS2bl83QMldPDT0lRsHMVaIssdRW0KeqBCGcO7BbgAMT9fbfVeptB&#10;Q4mWvrq+v+7obxOtbndgTF8FW1jUf3jT/aVgYOCwB0DVxwOPfmYVpTrfWDO12P3LNBk3oqrOVFNV&#10;RtTbo23S1FNVy0CUemWeuxtMBYeQapFhAXT+AQffutdPG5cbWyYObFRVFHu/HMstY2XoqNKLfGFm&#10;eijraDUxVZZVjCOFViBYaTe9x5GLg0xTq5Ujz6CaoztVVYXB5alSLeFTTVj0WNw243fCbj0CjFZN&#10;JTVNN45YmLE+B4dZLKE9Kt7cqWFPPrXHHQbjO7ZwG/8AM4rP1VHksPl8as/8J3CkuIzsSSuzyYlq&#10;ylvFWP6o/E8y3ZkBIBLXbowND1rqdDhNr5TF5CKBsvh6WSkWDGz5fFVGOkoFaQ1GTTH1U4KVBWFB&#10;G7vZIyqtGvFvexpoQwr1rou3dfWdHloJJ6+CtTH0uPEMlRksc01VlMdV0pNPPLVRqquZI1R5alfT&#10;ZRaxJ9p5LeJ806fjl04pXqo/5AfFzb8mBq87gqOqoK6kp4qanpqOnEmJJMokSqp6yQ6ibAavCSL2&#10;1C5v7Qz21F1Jw6WwTAyBSCPOvVRW6NjZ7GVxpKzGVdNUySySR6Y5JqeKmaY6Y5KuxAdb3Vb6mb/D&#10;2UNUt3jSB5nP8h0YRtqk0rnq4j+WX/La3V2X2Bt7sDf+MY4Wklhnx2LnhsGYMJUqquWZDGxS3CW0&#10;kclgfcfc1cxW9lG1pFVmJIqDQD1xSvQ42TbxZ1eciTVkY4Vz514dbp219lbf6823jttYKJaaCihi&#10;gcoojEbmO0lzCAwQ31EC44At7ilWYMzynUX4fKvnn/J0JlQUJTA9OnWsSlpYAJJIlcxkySlgGenM&#10;dlmijYWb1m4ub8fT224I4mvTsINekBU0kUhnYNHOsZCL90pgeaeSCzNyNSF7gMLG9lHHtEy0Oroz&#10;Q1SlOo2OxteJ7ePUquGWBnSFpomGnyXQahFGfSFFzzfn8VWIE6uqGVQaUr085aBzIUWCfVEUL6SL&#10;OGIRZI2vpLAkEEXuDbg3t5wK0p17xR6ddfw5qImZlaTx+OzNIvlLFgoeO1wLDVdP9Tb8391oPTqw&#10;dT0jcxpNTDGgp20zkJOklQip9w+vROri1xb0kXFrXt7ZKNXA6tTpgrsVUVUkLQGoOtixqfIUkkML&#10;GCYRwAEjn1MQLkEWtce9aG9OrKaY6Rmax0qxGliAAdvKTGquEgSTUPtTJddBIVCr2DtcD8n2mkjb&#10;iD05UDj0H+Q2FWu5miWSVZGuFkXUXJg8f3C08xVZAVAFyoBa5BIHt1BTj05HMvClMdN52pVJC6LF&#10;Ov28lU7iKJORVUnhlHhVyATa4UGx5tyPd8HiadUMg1VHTZHs+Gaoqock6ywSVNPTiOYxRxrJ4PJ4&#10;435JebQtjosPoT6fbbIyGgNetPLkADqOyba264JaCm8BnjrmMwd/IkZaA08xbhjZV1X/AE3Ugi3t&#10;siUnB68Kk9IbcvdO3NvU6zUclJM8Ecj00jNC6zBHKrHLfhQ4IcaRf9K8Dj2/BbySNQmnTZDBjU9F&#10;w3H8h53gneGWaninmDRL92VEksZFihQW0u4YWYC4twfZxFYDBJ6cDqtSc9F5yPde4ap6s6qVYHrI&#10;JleV4owYijl6mnimuiySGzabC554a3tb9Ela4/Z0mkujwAp0Bu5d452WYJUTvXFlmjEUlSRFMsjE&#10;eWmniAF5AVIMoB06rcj2rEMSrgZ6QyTSAZOOgyzGYrHpooaYyJ5jFEKz7pYJokSFmemigYkmSOYm&#10;QqQdH4sLXuoUeXSdpXp1/9H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7VWZgqgszEKqqCWZibAAD6k+9de6+nH/KL+IMHwV+CPVWwc5jY&#10;8f2nvmmPb3cQniENZBvze9DBOu3qwW1a8JjI8fhpE1FTLTSyJ/nT7wS9zObBzLzRcXkTVgh/Shzj&#10;w0J7h/p2LOPkwHl1nT7acpnlvleC0lXTPKPFmxkO4Haf9IoVPtUnz6ODvjdksUU0klVTRRnUCrMn&#10;kun6LQEg2P1v7iK+vwq0+fUuWW3M7YHl1Xr2pvfJZZq6nx0bFBL/AJVUO5jgVEFvL5OBqHOm1z7A&#10;t9eM0naePHoe7TYKgBYft6r43M9RksmseQmqfExWFqVWMzzu9QQ0Sljwr8Fvx+SQD7YiYutT0Kwk&#10;RWo6Zc5m46WkWnx7Q0iwQLHAEZBGBTgxzRiIhrynm9+QLW92kNRnj0kkioadF6zUq1ripnPgRnka&#10;FJPE5lkg9YBkL6mZlC2JtYGx592h8vz6QyCikf6uPSNV6iDzRvEsbSxxTK1I58kQlGlEMdyLDTy3&#10;0Zbccn2pIqtB0iPHrBPjPuoBJHBC7FdTpHMQ1M4BBjnK3BJsroB9AAL+2fCYih61qK+dOoIwjvS1&#10;FJHRwZKPTJ9xSvBFPJViW6y0MquoBLKDyxFhySLe2pISFJ/Z1tLkA4xXHVGX8yzDb0642/FgduY7&#10;IRbG3HXCTcmSpS6UtCrgSx4R3h9HjlkckvG5HCgnkgjLkyOBpSbjB8q9BvnS/u220QW/xef2fz6p&#10;PZSsn7i6WIZCLgFdA50j6cfQ/wC8e5ZJB4cOoaPz4+f2+fXH9KsVDDkDkW1XFwVf+lveutdd6gis&#10;12LEDVocXPH0P+t7917rgOBpYC5s173YH8pY/j/W9+691k1emx4CP4yOSOV1aj/t/fuvdYyHZNN3&#10;NyTZn9Ngfpp/H+v7917rtiwupLMSmtVdtQFxyGJ5P+x9+691zU6EIUuS9lVddl5+pNvp/sfevPqh&#10;+MddkAcqVLICjKpIFg1i51X5B/p731frkuvXpsCBGx1G1x+dQP8AX37r3U6EjWnNgbrGTZZbf01E&#10;WF/6D3o8D17p0jKFeUXltN1b9wkflj7TnpxeHU5bKWZdJVdKMGS5vb63Hv3W+shIuSyllNg3OkJq&#10;/P8Aj7917qOCAELHT6ihdQGS5vYW/wBa3v3XuohQNoOgE61DNyp5OkGw/wB49+691ElQl/HYFlLG&#10;QMpOkJ9AD+f8b+7L8Q6oePUaRW1HUguB5AWbUP8AWFvb/VesCm4AJPBJF+V/1n/w/wBb37rTfD1y&#10;GoOCF0A2sNRN7Dk/4r/S/PvXTPXXkkLB2sT9Cyj0qv0sqn8/4+/de69fj6tw1wDcjnjVcfj/AA9+&#10;6914LYkekgMDwLgH8O3P09+691kJkXUHGi9jwzAlvyp/2n/D37r1D17WOGf1XFnvpW/9LBeffhx6&#10;3Q+nXgpIZQpN0HpazIEvfWx+lv8AD2r6312G49HivrVNJFvUDawt+Peuvdc2csvIQOGK2W5VfT/Z&#10;H+P0HHv3XuuyDZRySLnSGCoRcEhj/X/D37r3XZKuNK6BoDcn8m9m/wBtxz7Yk+Lqp65oWU6HXi1y&#10;AQ5Atx9LH3Wh9OvdeXSysRpI0vdCBdEWxLTE/wC8A39+0t6de65qxCMFsjL+SAC8R/SADcn37S3p&#10;17rmXPqZY1T0BF9dizL6jIf8ffqEcR17rh5HuASq6bc2CBL/AKjr/N/pb3rr3XJbrrDBlFmsVFzZ&#10;h6Tf6W4uD/T37r3XJHIUAXDlG5QgkfnU2rj/AHj37r3Xcd1jUkXQuVI+t/TqLf69z78fh6eX4R1N&#10;iKKPQi8K/NgLtILCQlr/AKfp7QyfF1s9SLcBVFtKhRw9v9rsCb/6/ts8Otdc6ZnaQEjVf0+lbcmM&#10;83b/AG3tl/hPVl49PNO8Ud9MjCQSMxILPEQzAGIFvrb6m/559oJT/m6eHSmjXRGWlSPQ6g6FmEUi&#10;HhFlideQfVY/1uB7RManp2Pz6iyyeL9vxa5mZxae+l6YJrCgC+phe1weCOPdkGOtSfF0n5F5IDA2&#10;fyAB3k9FvTAjni44Jvz/ALb2pX4em+vRuVkVWIj1nkgXuSbgyEfn+vswh+Ef6vLpt+HUxZCjfrkD&#10;BXZRYsxMYtc3NgT+fZlDwHVPLrDVeMq2lgJeGe5/1Q/xuL+3z00/HpkfUGUgsNQC/U8CxJ9S8X/1&#10;/fuq9Ywwb1FuWJ9Lf2k/qx+l/wDW9+691zBUaApu5ZlF1HpVhYqSf8OffuvdebVYlgqrqMYANxoH&#10;0YE+/de6G3qnY20qjHZbtHtx8jD1FsqWGDIYvDSpR7m7S3TPE8uG6w2XVygrBNVBS+UyOgiho9cx&#10;Bdog7Mxby62Os/evYGe3buTHY/MRYjH0+3drYnFY3bW3Y3g2zsjF1SLlqbZO2oKizJT42OSKnfVd&#10;55vNPKXmlZvb5Jj611dD8YMTt74D/FfNdlbwkqdsdv8AfGzX3FuPONjZJN3bH6npplqcdtnbELJI&#10;wyWYY0yUc8wVKeebz6Wkpoh7aYCVSOtMoYaT59Om7Plfk+j+qqLZ228SmA7m3bgNp7y3ZtWlOW/h&#10;u0t7dkVprPjR0LtSbLRyaaHamLln37uyd5TNl8k9PNPI7r7dkgAjFfy68sS1p1Qpv3OU+Z3fU0k2&#10;ayNfgcFNXYukyz+XJVWUneuev3DuhlqWXyVOZyL1FdNM5XUzgliffgAEUDp3R5Dh1Hr97xeGjjxe&#10;GgnnxtHHRQZvd0o3BkoqOFi0cFDRWWjgRGuQoiZgSbs3uzlSvVgKY6RlbnM3Xr46nKZCSE6tFMs7&#10;QU6qza2QU9NojMZP+6ypUC4A59o0YiYmmF4Hq3lTox3xX39B19uLISVsMGQxm76mn2fnML44pHym&#10;InpJ6uURQEqWOsogb6BiB9efYf363+oQ3aDI8+jjbbrwOJ/1f6qdWIbLjxe/t07O2ytVPVY2pgyd&#10;DsDPY7EGooslTZXGz4qTYG88wiSSPPG0nqfJSqYpRYgLZiG0kkj86dGD6LgY6LHsHoeDa+bkxO4c&#10;XBuSr66jyQejjpvutsw7zq5BR0sO4K2kZfvvFdCKRHFJDGpkmmbUV9rhd6kKDieH29F0luI21dHV&#10;xm4trbo3j1Fs+CWDccm3N/bU2fXbox5Lbaqty7fp0l3Bn1anWMVMEMta8VGYYUpkjRn0tr90l1Fe&#10;7h14omjUvXvjz3PsY/zDcvuDqfDVm5dybz76qsrme2ewYkSo/iuS3nJjabb/AFxtCF5Eo6GKmL0w&#10;rqhpa14I7xxwppHtq9GmwXSM1/ydN2zVnA62IKrcU2P+S+7krpKmoxuL2znqabBpUosRyUmcggxP&#10;iWols0jmSRxMiAJCuggMD7AkzZIPl0L4Y2op+Q6TGysnVY3Ob92pPlKR8hl9qLnsHnZY5Jqhd10d&#10;UaimdYpdIH7GunlsD+3ocDjgtesselPwknHz6NZAWQJ5/wCTrXG+UX95vj38kc7BPh4ZuufkOsuV&#10;xkVdWImHp98VUIL1tJkGDwfZ1MzLDK/qWogk1MFZB7Hu1Ml7tv6fxrj/AFf8V0FNwja3q0nRRcLv&#10;n+4/96Kjrnaabr6/yAml7M+P/Y8U+Z2pist92KbMUG48E8epTHOpfHZyikhlQaEeS4VCeW8ZiofO&#10;g6IpHqK9AfVbZxe79/rSbD2vVYbEZ2roY8PtkT11TFjamugUfbrVZEySCKOcM41OV0jUulfZ3C+o&#10;aekLcehf7A2zW4jIbRx1Gz1+wsfi6um2tuKn0RUu58pBULFuXcpqIz5BLJXI6nWBpSOO1wQfa+Nt&#10;OOmW49Dxafc+NFfjY3O8sPUUmLyr0ks9NVbj27FRFFyGOeO0kWQorMzKrM8iRoSderU9UfH1X5dD&#10;FDTbT2bHieyu58LQbszczY9cFjsUYqHcH8UWMI+T3HAg0VFFGQtS0FSVkYuoLqx0e66mbC9XAC5P&#10;R/8A4R/y+O6fmD2xSdgZLsKjzfXaZwZPH1WOWqx2Eo8dWVxkqoaTCVILUlTFIJEmpD6j/nBIysLL&#10;rW11HVL69NPOdXb6dbm+C6x211/tvb3We3qX+D7b2viKM1a49VEFPTUEiD/LIwfI81RYaVABCkky&#10;X9nPhJGo0efSVnMhx0Wvsbax3jm5832NURZzr6lytNLtPBCVaR8jWRU7yQz5anvrXHQFFangU2dk&#10;DuXFroJVY16vH8QHSj3ptQb4qsVRVMGWpEocdTDF7YpzUnG0sYHqrJkq3BAhR2M7MbA8E8E+2hEC&#10;pU8SOlIxnpOZ3bW14qyswqU+FocRTYMTbp3TR4vIT09NA1P4P4bs+JRaWO0ZDTS3R3dmRAACWGh0&#10;4bpwSU6aDitsbT69rNwS7en2d1rDPClBjqdf4fWb7lpZWfCzz5WuWR0gkllvUoFZ5WJtZEt7R3kl&#10;vYWzXNwaKPXH+EjpVBDLeyi3hyx/1eQPVGUVBsj5JfIDde885TZB+uut556/H5OGdKla9cFUNlNw&#10;1v3EoCTmsyLQ0SEeiJQbA6D7x33+5j3Hc3voyNGc+X+X/D1N20wNZbclg39pj7f9VPl0Efyfp4sh&#10;uja+x8fX5DMbh3Tk6Pe256SGdIYcRmd02iwO1B9snm8mOo/D5b2Fkva2n2EnD27vcpkydo/bXoUQ&#10;TJbRCZuCihr6jj0e7cg2X8dfjMuPrKaEVmcpKKjqquiqUoqjK1KUJjptuYiOo/eMNEjCty9d4vGK&#10;qoCqW0WAmuDFt2zx2sf9rN8fqKn/AGaZHQaQS7juPiR/BX/Vw/z9Vn5/f+LzWa3Tmd4SR4/Kbjxe&#10;OZ6ihfx/wrbONrBEcBLFI8rKssQEoeKUTzzMpKksFIeo/wAHEcOhQkKpnz6LhvzL1+71xzYVoMFt&#10;KnyMGNmp111S1G5EhRKTKZ6hh1yy1VSqL9lQqgEUoKtyzN7VR6FFfl1ZgS3UnsTa2w8PsSuqsfXN&#10;Wdk1L02D3LgqcU7QDJ5NT9jl48gWYyLJLop8z4kIEsYhitqc+9iZut6R0D3cWGxfVOOwmwanLnIZ&#10;LbO16fs3PV0FPTRruTtXdOM+4xGFr6mnW7RY+l8ccFH4zrcy8CM+1loS8nyoek9zRY6j1/yHqvpK&#10;Csztdg8vnpZp8ZDI1VKY6WOs+7cOahojHEbACXWWLEH0kMOCPYrgeIxhBx6I5ioardBhvv7ncgk3&#10;DQIiVk7ZBgWhLw47DUrRU80lNMQLOq2LqG1ulxySB7NduPh1VuJNeibcCHIK+Q/z9F5rMROJpsZS&#10;SGTK1wWWdqjWVhpWRp5JXYi4ZktI4sC3Cfn2L4ZxoweHQfkiBbPUvDV+OochhqKJ/Dg8dPVrmshc&#10;01Rk/uaYxSeJOPTCX8kaC2kEkkluKTDXR6eh6TghSVHW0j/IC7sqcpsfs7oyoeteu69gmrsVhY6R&#10;1dsTVZRoxUtUys8qIqygx0+korEWY8gj3ZbvxbfQfLoE75bNFMH4VPWw1ldtQ1MFVnJabHY7M4Np&#10;6+THVNE1flM7RYeHTV4yoqq1GSKOcFgKZUYMXBGiwINuifprg2rtva+78f2JsKmpMZt3c2Mp8Bns&#10;NhcN462vx+WjFNWYjIjFEKjYquVZZYGuyutRo5HuykA1PWun/Z/UO9Op+yJdx4rLz7kaScZfcGSz&#10;aVUuRz21MzMk26aGjoaT91YYPBBNS084Mst5NLWLXvrHXqdCbv3auY22mffZm6KSp3JTQf6Q8JBP&#10;hfJJTZeef7jG/wALymuKJIRQvU49KCBeEmLTFRpb3VmFevdTd05fG7swG3c/jfsavH7joXxm8VaC&#10;vx1BV1NXSrjZsXJWyP5p612F8fTwalEsaOPpf3bWDjqr/D1N2jg6jO7RTeG45NxZremwof7oT7uq&#10;6FqDKY07dZ6aBMNT1dnSBiztXVkoj/ZjUI7k86DVNOqhARXrkN0Y+aLNbKoxSvT4CSm3XtfD4+PI&#10;0kmd2zuGnkycEWDxNeg1V8dUtdT0sUc5gS8bs68e3ACevazw6eazbe0a+p6/7Ywu0lhytTU0nX28&#10;46rKYvEZms2ruJTkMNBk9wVv27SnG1qzho6ckOXZVZgbsn6d6GbZuLoUn3DteoyZOIxlNHj4IlqK&#10;ipyFTS5pTUSs9dAsLqlPHMf8kjiYxhY2JuL+/de6Dal3hlc/sClo67E0753Cbo3JszsmuhglhXFU&#10;OJllxWbGGo9zLFUI3gWGok3B+6U8byoCWS3uvdQN+1uArtl4vfuSf+Hnb2QknxclbjhVLj8XRxrF&#10;uvHR5HI07VtQ1TFGuQI81pVjiVNR93jy2j16bcEnoN9wPuHdFbht94P+C5bb9BjarZOWpsJkpcph&#10;8bVx5eLcm1t/UlXWTGTE0j+R8bNT0tO1XU1tVLomWFCPb7nQPD6pQ8AOnTuR8lu7ZuBzWGoHxEO3&#10;ZtuZc0lXi9w5TcE22kpxh9+YXHR42kM1dksfKY6zFQzEeSpAkI1JcN0oKHqvTRnNp7YoqzB124pp&#10;J8ptnbmNwW8aeWljhizmyN0SChxE9bUy48FocJP9rSUWKxxRp8l5p5nPjL+3RJijdbr0lchkt0Lk&#10;c7smq3ZRnJbjoKYbLqNx4fV9t2Rs3LJWY7ceF2/i8iEjxVek0c9T99IElgkERVwthqIKfy68OlNT&#10;Y/ce4sFhMvlqvKrmtxQTbn29tvetRn6LL7en2jNLmdwy5iWjWrFOzVflyGXpKWQSy3x+P/T6Pdqq&#10;Hx17HSyx25snUzY/fmDo8PX7ckSszmVoM3HSUEdSKxWxG6MGKLKQyfbyRyeSapnrE16al4kGtbFs&#10;FdXy610XjZn+jbau6MrsPLVmOzVHiZ8zDi6fcWVjSq7D2vvyklztA2TycVAs8uPehCwy6Cb0FFDS&#10;mxk8RVsQIyevFQePS2wPTG6s7NtTc+ZxOLxuM2j2RnNsZ+JqzErnounM1TQ5XrbJz5pwFpZaPLU5&#10;dcTQwl4IKkRTMpRvbMc/6ZFOtaF9OjXbc6opOvKuiy8WJxtbWxVUe0oc1kKjHYeumqMHBLUbPq8d&#10;eKaOoZ6GYUU1VJOwC04VU1XJSM5caT5dOIgGehxyeFxu9KSupanJTY6jze1/4f8A3rpcmy1OIzmJ&#10;yaZGnqPtp0KIoljVzPKdWgyABSSRSgA6dwOnPP5Xb+3abJ7yztdiaapjo6aCgORdEiyOfdZIcdFH&#10;DUMFhQy3jhqCSfG1gTdfbaRyyQraRitOJz8+m5qiqr0WvpDGbi3k8/fHYZzVJTYTO5nOdVYwSTY3&#10;OdaNncSMZu7b+7dvrriycwmjeppnJdY45I4owG1H2aXYjhtlsrc9xpU/YQc/Pj1SENq1Pw6Lx2Vu&#10;zG/IPu/eHXuRpKzLbJ66qsFW7i2rU0lZjNy7lxW3/tt3bP7L2llIzIlXJia5atMjQuI9UuhRqICl&#10;dDaQ2dr4rGhPHph9bSahw6NFuDvmgTB4baXXOQpH7L3+2Ri6pw9Vh6rHxVWV26sUtLht5GJTFTiO&#10;hknq6pqp08sto7gL7LYrP9ZruQ9oyOlbMNIp+fQibHwG0fj9sPFx7yzdfncjUmkgq907kFJHuGDL&#10;zVpo62GqfFuZJaZKioWNVvIGPiWxAPtieN7q4DoexfT/AFHrwAUVPSDwWxpNuzZzuXcG2cvNvGuy&#10;VbnsT13ma2lyed67kNIm2Kmi60I0FBmoYYslX0ygBmJJtYr7vKyK2hcgcP2dU051LkH/ACdDdtDb&#10;G7opZspubKrmd2V4+1D07PJgMHhknNZSNJjZr2ySROqS1MVtRX+nHtMxoK9WVWb59CPVxzs1LS0F&#10;L90iVspyPmPnpQzzierU1JbSJOCVh+pPAHtskrw6c0t6dLo6ZvPSpKHmp0jVo4ykX2tqfyiGrYWs&#10;gP5+pHF+fdBqJqcdeII4jpGUmGK0eSnmnaOI1LlKpYTqSNlMTy4aFgXPJ51XuL2Nr+7dV6zyUs9d&#10;URGvgmoHjmkhWMVAqKnN0LhabH1oaE6acEg6ksALm/veevdQJaahVJMasgoqyumahyFPQf5RXGsh&#10;Gqnlq66PU0RWJSBb9QNh73UnHW6nqBmJHFFV0lNTU21YKimiaDJY1/vNxVdRDMIq2pjjYa49cfpU&#10;3uCTf3YGmD16tOktJR1tJOgweOrtx5ehk9GY3LVhqeDH16CaoRKY/wBhT6Wte349uAEnHWn4dMW4&#10;8rPBh66n3lvij2pHlqOPGw022QKSSGY1nl04x4w7+QJ6TpAuvIt71DbpAawIWr6gj/B1RuPSXnNJ&#10;iqWF8JtXObwos3TJlpKhXFTVCeIijp5JzWspCugDswU8+3Sq663EwjI/CCKn5UOeq0Ok06YcPU7p&#10;wuOkqNwYLbmxcLJkqmJqaqWkEtJS1EYNPVyNCb65JQA2sAWJ49uFY6Fojr/Z/k6ooevdw6mxJkaq&#10;tq6kb9qctFUYORdGMpyY0qUYGNIdHBI/sEG5sB7ZkkkYASJp9KVz+3pzPWWhw+Hq2q0kx+9ciYEg&#10;yk0OQrpIKBtKinVaaMC2i5JaH/b+2+GenFWmT007uWagzmFwdPhsV/BaYLSvBV1EMAosbXwWqax4&#10;3/TY/t/05P8Aj7ehQN3dNs36mnps3hW+Ta2Qw8W4tq4JKmmqo4a4TrVyO8CF6ShMy2suhQjLq9IH&#10;pv7vbn9f7empfh64YfC0UXWO1J95UGTrKXH09XXVWXw0ztjP4qzW+/EFMNTem1tA+g5HurODL1uM&#10;UhIHn0TLfIz1Dk48jLSUu4MJEsYos3jpCK6gpq2pvH/k6gjhCPIwPBvc349rZBVfn0kU9xB6AvfM&#10;kzVuNgwlXjt7UzZULnNsZAUsWQpYqmnNa00Eh4jmQErCropBW4Jufb0MBMevqr8a9JTKwVUGOoMv&#10;i8vjs5iaXEz0ue6+zR8WWonmyYk+3xlTUk6HW9tJVlY3Kn8e2lJ1lT5dVPCnUKk2ftzLCtzWyKzH&#10;QirgqMlW9fbzkUqczTzRwzvi6usuVeQaEkWM2P1VR7c611MzW58QK6TbE1QnWm75KqrixsLyRT7W&#10;r6pqBZYGmriBHDPVMohZH061XSrAH3YLUV63TpTy1OXw9LUV+78JLsnIR1WAFPu3YU0lVtmpo6rH&#10;hKzKyYuEFwpIb7iEKRcm1xb3QkAVPWunDO1GM3Nh8XmqrK0+do8iY2xG9NlP9vlo6CGJop3WkiCD&#10;UykkRzjUDqXgn3RAQCenH4DoI+zMjiKvHU+F3lT0+7MPUyYimpt1YOZcfurBPLQTR4uWtpqZVdKy&#10;MxIX8HLWbUbt7ehDEFuqjoAtwUs+KpaV87R0/Ze2Kaalr6CsKyUm8YGrqIri4ayGa088i3dmWX03&#10;sASePfm+LrR49ZczulcNT1dPtaeLe2NnxFDk8lh8rS1VNL9nSn7uqjpMhMDNBJFwJ42VkewUNY29&#10;1610mMXubYe96hqek3fk9nZatFHV0myty1cVRg8jjqbIxv8A3ex5mkJpg+q6QRMC4bTa/Hvx4Hp5&#10;Vp0C3Y+Awhy9VRHbWW2pFiJ6qikwddkHkg/imQyLD7qgNYtpIZV0iSMKpjUkAcX96VQ6aT1csVHb&#10;xr1B+OHwUpu49/1269y4ammw9Pm6euhpKmATRSSwD/J3OPQCJ6dobNFb9BIJB029gDnTmC1tLY20&#10;BHiD5j/P/k6Gmw7Y8lJZB+fWw7sfYG1OrtsUWGwNJQQNHFGKqcejWE4aWKWnQKV/OlFH+I94+zob&#10;mUyytWpJ/b1IEcGmg6cKqoEsXkRSjRlLrJMYh45nsshZwWj9ZJDsAP03sL+08rGoVTw6XogUZ6gT&#10;1LV0gpA8jB35SZA0rhTc6WbjSAy/pJBYDge26k9OrpBz02rA1FVLGPMFM8jxNJY/b+aMBalWJ0+o&#10;keSR76zYAC3uhWrVPTsjDTQHpR08IJ0wusMiMf3miMkkUa248fGldZI+psT/AE9uIopXy6aA8+nK&#10;qp4YwVqFhja6+OJx4yhDh4pDHyFBtex+gPJB92YY6ocnt6T1Y8UeggIyy1L6nj1MPJHExJiC8DkE&#10;/wBCfobH2ndgMdWAPSWycWueFJHhqUpk8s5KIk8ZeI60MH04LDTKCbtcAe2+ngslOPUKSSnoo4X8&#10;6ROYp/t4wjNpjaLRCKipJPqYcBStmuLkWHv3VgJK5PSUrJqGnaSoq5EBpkdKWnHqdxAVaJY5LkhH&#10;uTqX6Ny1yb+08lC3TlCxx0FW7Oz8DiIWp6bIRNISXFSJJGndGm0NSToRcGzCxSwt9LXPvRhcqKDq&#10;4iLCjdAdunvygoIZ0poYEqWjdo0ecyQQuswiok1Q6vIAwMkZIBD8Mbe30tXbB6sIFAr0VneXyLKT&#10;Cqir5zCtUxmWHW9RVxv6ZNMSgOrO7t9Dbizcg+1qWlBgdULxrUDoDd793V9ZzFXWkkaQUs6M71VD&#10;KFEkNI6tpjs0as7gkmwZjf6e1KWqjphp6Ht6AmDdmTz809e9dQTQvIFc0sM8bqqgrMKqIePxICbp&#10;otqA1HkD2pECINQ8+mjK5z13kZpSKguaSAzwp5TSNO9Wvlt6jHdjF5VAUKXOliPz7uMHHl1rxHPm&#10;ekbnKieKpSd4Ij4lhji+6kkjH78pM0cHlD2Zgf3QhBvb9K3IUVByOm349J15xW0kz1aySKyBldH+&#10;1knliICLGR/nV5UkcqTqJbn37ppl1CnTZLjzVkJFHGrqinzurQB5aj1SwxPEHOhhpXVcMxYB7Cx9&#10;+6aaMjh1/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uC/kg/D9Pll859iVW5sWtf1T0J9t3T2MKmHyY7Iy7byMQ2JtSp1gxyfxLNGlae&#10;le/moqetFiFNot93+bByrydM0Labm8/Qi9RqB8Rx59qVofJ2TqTvaTlU8083wrKuq3tP15fQ6T+m&#10;h8u56VHmgf06+g3vPeL08cytMg0GYg6gSArXUFb3N/p7593u5zBdKkZ+XWftht6t3ODXouW6qlst&#10;FLVV1WI4ywfxQDSLKNcglYkkKL6ePYdmuWkNZD/kz0IoU+nYeGPl0U7sXLNTUckFIgix6JJVJBFI&#10;jjQZCXkMh9RBPI1Xt/T2SzlS1V6FVirugr0Rbc8uT3BkPtMRRivqFYh7iRKYSOqJVNPNAQzWB1XQ&#10;fixHvyswIA9M9HKqka6W49IfOxTYilallaPzRUqipqZPHIZJFtD5AYtRkCEFpAVBUW9uua0PTTSI&#10;BXj0F81BVZlZTj4wlLSPoq+U1zal80suotqdW4I0gAfQ25Ht1O3h0WSBTX59Rv4JVvUlYGigjo1C&#10;NN4NUcwc6naOx4YEcNfhTYce30YkZ6L37RXqLR44xxJSSRPohnnSVaebVHJHbUaiSoIsGAYgRtcW&#10;Fh7v0lZtR6esYi01PSgySRxpKSlP4i0krhdUfnm1AMxU8i4Xhhfn346AKv8Al9vTeli4ZOINekD2&#10;x1Ls/urZuX2Nu+lgqMdl8ZUUVUI1jl+2QM6R1UAlA0vGQGb1g/QpwOXttv3trgMMDpNuVmLiMtxe&#10;n2j9nWpr8tviPvX4vbwkoshHVZXZFfUzNgN1JCvheKSQ/b09WwJjDrqUK4Yq1+CTe0wbNuke6WwV&#10;GHiA0+VPsoP8PUSbns9xZzMwGD3ftOfP+XRQGUgaSbes/useWA+oIY8XPB/xuR7OTpj/AE3y3r5f&#10;6vz6JCe6h64Fj65AdPoHpAH6z/W3vXVuu/SoBfSGuOAbygMNSkr+b/pt+PfuvddlWGgh2ZnPINr2&#10;Bv6h/sPr7917rkwZirFksNQ9Ktzzexb+v+t791o1pjrpSJEW5IYem4H9P0hj+fes9V7+u9fJCBdL&#10;pcqq/wCpYhQx/Nzfj8e/dbArluPXVxIYwCA4YFgUDA8XKrb6W+nvfVus6X0OAVJUXs3DH8ldQ+vv&#10;3XunGFh6YxpZbN6CqEIX9NwfrcfX3puB68OPTlFFwF9AA5b0gXH1LX/r7T9O9OEf6LM2hHOpSAG5&#10;+gBA/wAPz7917rjy8ljI2hFsxZbXBFx/yP37r3WE2UGyKFuCNLB0Gk3+i/nn37r3WJk1aCqqVtbQ&#10;rg8qdRkIP+Pv3Xum46XOu+glnXTLe7aTwUH0I/1V/wDYe9g0z1Q8eoshClnJBXS1woIEYU2/S36v&#10;ajqvWJTYkW9ZIILNpjQH9IAb/Vf8T79145x10Sbq2mzKSzIF9a/gEH6Ef71710ywoadcgQlg5Zrj&#10;V+SSrfQG3HHv3Wuu9ROqzFQbHx2HqUDgf4e/de66/poCsSByw4C29SMv5t/X37r3XYR1uW1XKkoT&#10;axLCym/559uDw6Z6sGIFOuUaEAK8ah/r5GKjV/iG+o/w/wBt73+n5dbLHrs+pCpJL+lrAC5Jvy1u&#10;D7r4jdUr1xv5BG2pG0rYkD1IB/X/AB/HuyOWah62D12RZQxUkXBIUm7E/pYke3et9ZbtIqgki5sV&#10;4LsQeSoH5/rf227FTjrR65urldWpCSDGNNjdZDcgf0PPp9+UBxqbr1OsRYkD1/QqrBwFdiPT6mH0&#10;/oR7cAAFB1vrM5u1joK3OhAoUIx4Om39bc3+vv3XuukS49IdSNVjrAGsG4ADc2C/QD37r3XNSCnk&#10;caySWKhV1so4vY8c/Q+6SfD1o9eOpbllDa7Er+NBF7EHjj/D8+2OtdeJsLkSEsNKlTf/AJZ8/wBA&#10;Lj37r3XEh3Bkb1FfJ6gdJ1FBYFPp7914ZIHUtEK8F1FrMFVbk/1Jc/717bZiDTp8Cg6nIFfVqZgp&#10;Utp0KX+tuP6g/wCt7SyfF149ZCCqKVdQ3KDxn9QIs5kY/wCv7b611mpgV0uCwS7AMvqKPHwGbV+L&#10;fW/ujAHHVl49PELKwDXA/ddfGAgiR9OlTZfUSwYmy8/7Y+yqWurp4dPy+r9uSTUDEsUN/DILqdcg&#10;lVfUeALE8g8+0zADh1sMV4dQ6htAkkikCQowU2YMU1kyiMqxvybA+7jh1sknJ6Y3ZdQUel2cBli0&#10;6dVuLKONVv8Abjn2oWukE9V6kwiK4iLLrZnJINkQRj0HUPr/AFX+o+vtbDWlB0258us0LhCh9TBn&#10;LKz6lNinkEbL+bm17+zSDh1Ty6iVUvDNZFXXcEXLBvppH+t7UqAWAPTT/F0zuouQFlW9xrUroOrk&#10;+n+t/wA+/OFBovVT119AoJ1chSllB54bRb6W49169143UFSQHU83K62VjpAUH6uB7917rzLdVQlQ&#10;G+heykC1iDp/N/8AefewaGo690vuvKakrs1T/wB4aupfa+z6LKbyqsW8sssM8+MiWSCkgpXPhjau&#10;qUp6aaWwfx3W/wCke9N3cevdGL+GHXmye4/kJ/eHumqyFN1b13gtz9+dtGlitHkMBsKBs/Ubbqa2&#10;o/4CQ5OpFPjRN6nbyBY01EMGbyQrIFTgQOrMAKU6Ndgt57m+V3yUxuR7wMWI2Rtqug+R/fOEjiqY&#10;9v8AWnWW15lqOnPjvQU0beOLHwxz42jkQKGknqmZ7vGCNqaJ8+tefRWu4u28tvXsbc3YGSlWXcAp&#10;N4dsbkqYp70lP2F2jUnHbZo8Yp5SDAYeSjx9DFf9qNRoC/T2pD+ItDw68CR0SZSNCIORo8bG6szD&#10;gSfu2vcn6k8+6EVAHp08Ou5NJD86tVgED3cAeqwH5t/ieB703Dr3WD1Fxpb1aj4yDZGuL6Fb+n+P&#10;tksY4yF/Fxr/AJPTr3Ss2D4v72YerqMSM7FRPUVT0H3UuOWdKOlepKmtp2DqkegM5T1EC3tBeM0d&#10;o0CU0n1FT+3pxGKnHRsur++9wS7s29tuKqxe1KOs3dtvJ4TGY6nhodo5enqaqNDityU0nE7zhzpq&#10;qiUgMullF/ZBPtg8PWvH/V8+l8FzIpJFOha3pvpOy94bu6o7FrW2Nujbm6c1hNm7pop58Pi6etps&#10;rJBBSbhoMeUElMVCiGVVkUAqquwFvZdDAyEyycEz07LM8q6D5/KnT31pSdm9Q4nalHkchSQbgxu6&#10;tz5HCVVVLFV0VfWVEFCuKqcbW1JUTJIwcvpD82Zv0n28ZFmbSOqUYLQdMPwQ2luTd/yH6xztXS0m&#10;B2hsbsWHfe995+qKjkqaeqMcGM0Q+iWolZ5IaanQ6maQtZUuw9fxGOzA/wBXDrVkoNzRvL/P1s17&#10;pmztL84d0181XRVW18vsKTH7dhWFfu6StkztDWV1U9CwtJOnlMpnclmjdVP6CBHEwLWck5+IH/J0&#10;N4CQF+zpL7rxEuJqkzOPyn2cW5t/Q4PBrM89NVSVeLoGaeljlhe8CFIRG0gXS2ok+n2XwGRBqTiQ&#10;K+fRkpUSam9B1U58xdjzdj0Vb17jGyWdkwdOM5t3GVdOpyNbjxPLWp/Bq2dvFT11HCZkhSE2kMKq&#10;V9Y9irlqU2jlV8+Nc/y6D28qZz3fD8uqqpKnKbtpKjuLrjLMvZ2xKcUHam3p4DBk93YGkk/hUW9B&#10;tmX1VEXi8dPm6BlJVgJm5OpR0hR6lughJHnHl0LWzpsbXbZbdWGxCwdjbzpKrHYTbtDXR4nPYrby&#10;Xo87ubYNZKDDXLNdqSkp6qMVCMJDE8ipcq7chak9JnHn1w2rHT1tA22cjuRKvESVEmvC7qMWIzu3&#10;MuUMEeaxLTyND96oXxS04fRMigEAlT7WrJ3VPTRUE16MrgOrtzYzdWHfDUclXX7mpwuL3VQ1VNJS&#10;YOaOKJoq20sh8M4Kl2DDSqsSTw3t7xGIA8uqkBc9H96N/ludp/LzsnbGUy9PiNm7boq9MPnqGq3F&#10;iKvJVdOoYQZzCYrHySyOa9g0tbAQTG5vZ0CaVtpG7P6jqr6Sp626er+tdmfCPpEbZwFF97ksFQQt&#10;X1dPGtTkczkkhFMYITSofGfGdEZZCvjLPYPcA8ACjSekmAKdKzZWKzGZpKreGfr6mXF7nb7/ACuL&#10;ao0Jk0jh14/DwPU6LQxto8jg+opc2F/dtQ60KDh1AmzNPlNo5TLbkofLtlMjLQbWxNbBHEuby0dS&#10;KukqUMjhzFRuPGFXhtIY3Qj2ldiWPTqKSdXT3jqbMUGAxlfW5KTP7h3BLNK+KXRVYuhp6ONxVzzV&#10;EhQ/bRsOYo5BGz3ZiSdPvSkBgTw6eJoCemjDVcefra/D08EFBscQw1W6sn9wrVNXnIag1Zx9JW6m&#10;p4UmjJSpjidljXTEuq5YMRuHmMM/DiG4D1pT/LXr3hySR6oyB/q/LqtD+YP3DTZzq9JdqZSpjizm&#10;cfZ+xNth28VemLRafP54zsoamoqa/j8ygGRmIHF/cYe4e7O22C2jOhWl0sPxEaGNQ2CBUdDvkixV&#10;tyM04q0aah6atSjI8/s6Lvs7AYnYXR+z8JVx0mEos9g0zm56laNJvDsjYxlzW46mvhssrHIzNT0w&#10;cEFjxwDf3Cp8CO2NuhOk+pJPGvHj1Jw8Sa+W5f4hjGBSlOHDoAvik2IzG8d6929jfaNVZjJy5HDS&#10;ZWWCc089SGWjrKN1VxIsNIURZgwCrIEVtSuq6tJIjIscuVTI/L19elW6pI1q0EPBjqPrX7fIfLoL&#10;vkp2riuwd1LmKOCqfF05/gmxKCqyc1Vjv4PgSWyGemmibUIZXRmkguvlcxRDV6nDF5dtNfaq1B/z&#10;AYHl/n6WbLaC0tdbDJ6IJuvekD7iqxjMdVSYPb9dUVMNNWTSff5PcldGGvDSInikc6SQyE+EEqtw&#10;oPtXHENJL+XSx5NTVHQj4iuyGew2amxu18RtbHmno6zLUcMMz4XrPBCstWy1ueqy0iZKqqAVeodR&#10;OA0skZUFVCeqNJp+fTiKCpLdBJgspRJu+ronnXMw4/btfmcpmKOgpZMNBSeZjQYLEQ1AEsVKZhCF&#10;edizldRCj6qCijj02BrbSOHQK9g0mZy1fuHdO66gZX+8uTnz2PMzUqS5+opj4abMyQeXRS0UCJHH&#10;DGdI08Rkj0+1cGvxF8HFSAfs8+kt2oFVPlw6LZXyrDhq/OUL0WVmirRqkgilx+GkqnlaIx0xlMfl&#10;EelpUg0ouhNd21m59EEW8CJ8P+o9Eb6WB8Tovk2KyFfh6Sljkmd4Jshl8hkAqyS1MtRXxj7THUCj&#10;S7ySPojF9BLarro9n9dBBbB8vs6JSrktjANOkTuXERbax+Rx8c8SZCSvp6WuqaR0erWvZQ82MikU&#10;nyeAEGolU2EulE/p7NrOdpRQn/J0WTppOegTmnihfJLTyzjx0tbHHAyo2utliMMPmnfUOCT5SADz&#10;z+PYliVBB+vwAFKcadEU7M0y/TnzzXq8v+Rz3FVdWfLLb2HEUYr944VNu7nnrqiBzlcVkqQHFYd1&#10;RhpH3V2UBmdltwCB7O+XXRmYDgOHRLzEsmhWc5r6dbnGQzctLXUmL3DUSVVA+YSWnqPKaavp6Kvv&#10;9uJKeAExCNnKvJUgIxEepVsLizoK9P2NwWOzGEydTUQytl9rbrirqWpWsqKSF0pmRMw9PDXBKcJV&#10;RFJibteQzMt9QPvRFR1o9KWl3C+9MDHS1mVoCuyM7PU0MkOSoopcrsbIvqpDQUWFnP3dRQRq2PUV&#10;EjIDEz3N7e6hTXPWqHph66ytHu3YG4MJt/dGd3DkOqdxtXbWzEmOxsuVpttZpBFRzQGBzCNek481&#10;PIjWCUuL8+9yKFIA60ePQz023MBNt/N7U0w5lpJZd14XGDIwyT40V2j7wLnKMqYvt6ryhamMEJAP&#10;QwZx7oGI69xFOkjtTdMNd2PubYEiUtNBvPZEm4mqaumyENBisrtYR4XMUqU3nM1VTZCIUFTTRzRK&#10;07RuwYgtd7IQOOPWlJqQfLqJuDHzVm9tgb1bGbvMNVhq7ZOdrMFQ1CZjD5HM05yNHkVmx48NJIft&#10;xSzSzQskJbxIGZj7chkqpDefWiKEU8+hhmxuGi623DQ5ZPLGcYJoMO1VjoauorNrD+MYiakyE9PJ&#10;QQCU07LCFQFF8jnSx9tdO9I/dWexlXPs/fME7ZTC5TCz5muzGKb73B0+2KmgGTTGFKYLBi6Wshkb&#10;7nIzR+WTxoqFSQPbgTUuOPTZYhsdIvcu+KnZO6cY1VJRbSwPceKqNz0GQnppquOs3HRQmkz+3Uxy&#10;1VY1fC0Rp8pLSQQqywQtIwdX0+7QRh2Ifh1XW3T3srcO+qDJZ3H5fb+R3TsaIBpq3cq/7+kbggpG&#10;ZMtuda0U8CjJ4aUTvjIlVIBCkbBWcg2YRxygx8R17W3Qb7Br9pbBwWR6P23R5rb22tn0uU8NLhoK&#10;2eakxW9pvudub92pU10le+SSjjnaipJZXZY8mxSNQkXp81ZH1Hj1rW3TptnOYrHZGgXcGPoVnx2Y&#10;3NSV9LUZfILkM5uTG0UaZqakORNJLlKuWgdKuSenVIvIKjxoxU28wYHu49aNTk9M5pK3C7wrdg1u&#10;HzcuIqZztuI47PUsu6J9ibmgkxeLz23Hoa5qOkkhjqJMRjBVsGFX91WACRBepBPDrXQPRdQw7bkw&#10;GydywTY/bT7oqupnz+XxU8GH2/HiaefM7J3PMMg0uTr4KmGlbBxZaZ9FdPGz/wCZsfexjh17oes8&#10;cFjd70FXisZkYafFV8++sTkatdrwUOD3JFko8LujEzS5NVpaajqK1Yq+SC7PJkJqdQGRQRsUrnqr&#10;EgY6ErGbJpsYc/m4clhqHD7QrY+w6DB4qF8njchBuasFJnKWqpaapkM1PS1GiU11ZIElqI6mREWO&#10;wKctR8dOAYPQF1+1cNje7drb4zFQcpSmGHrjcqyZPJ1U+OwdXk33d1NUDcdPWRUfiSv+8p6uGnQu&#10;6LDSsSkOn2q1sYiB1ro3lZHQ5zBUNFkKemmx27cdneuKmWk8Bhpsu8Rze18klGk8zNTQyolg8kY8&#10;hBlLGRVVNkY6cVQRU9CXgaSs3PjqPJuHxkZxmPyDRVsDyLg8thag6cp9oQn6rzU9QA7KQoK8e2Gb&#10;S9AK9O0VEqOPSIhzA3x/FjIds4/p/DVtDlsdn6MLlsZ2bj3o56fJYVZYn8qQ0cwMrtFZjKY4Lksw&#10;9qpEEcQc5r01rJ+Lovm+89TfIzvSu6TxtVi5uq9iYemy3cNWlSuC3BW0ktNTbr67w/W+VPkEk+Lr&#10;6e2fUWYSlKYMCpBNbaD6C0Lt/aSfDXNK8MZ8/s6ZaRpZu3h0NXevbUuDqtm7I2/kNsQbs3tUHG4K&#10;XJs1fWNmNtYaHdmBoKim1ww/v41agiWoNqio0hbldJRbfaMXe4nr25ap9SaUzjPp05cSAL4SefQd&#10;7F2btvonaQ2xkm3Ft/aony+/t0VOYEOcze3M3U5dctTYiLcNMimroYlqaioqIE8ljojD2Qn29cSN&#10;fMIlPavpjqint6UPVeBkrsvk+wt7Yh9tZSZnwuAxiyUeeTO7aw2Rkgxm+vSFEddW08kU0xRF/dYX&#10;1CME7uZgIRaxcKUb18qZ8vPryAAmv5dDBRYrD743Th9zZSuyabEwKO21MeXgrcZm8nLSmlyT7rpZ&#10;kaSRaarh1UUrDSZSz/gH2hjk+mjMcfA8a5/mer9zih6Eqk2zkq/cD7ozGSppfJTU0uMxM0UBxe13&#10;pIXpDkKbIACWWWpQqKmJyQpF19p1KqKdOgBBo4U6WGKpQskrRTyzPURGoqZaKIrUzamVJJ9M3pcM&#10;De68j8e9MVPEdbVtPw9LFsVXGmf7OKKlx0s8c0lPpRUrZxc6gv6lmBA1OfbYbV0oNQCR0xVs8dNW&#10;0lclKV/bn8dVKGalklhsk9PXk+qZioOjj+n492Hz6Tl2Ioemmhzky17RVz1KzSzGTGRxBKiomxs/&#10;EkRUemFdRATVyAfduzquOsFbOyqaWpr5sVQwLUxLT0kaT5ytiA8vgabkR82CgHn6/j3YafLrRr+H&#10;rFFUZ2eFKykEG3qOpFLOXalik3FXRMPG4rOLrLoSysv9ffjoUfPrag/n04FKXGin+3o1lej81PJU&#10;Zksal0qo/M0huSxYEAhfoOf6+2g4LZFetkEGh6CKvxWdyOTOeqN45Oqxk2OhQ4LExLSUkNXBUmoe&#10;eCtCh7Oo0shNm+n6vaoPEF7Qf29NvU9Ycnt+emp48hhMHhqVvvlqhW5pmrpKdqs+Sao0VGoB/rZR&#10;YA/09txs0vEkfYSP8HVZGTy6asduSpgWlodx7noK2WnqJaxqulihoUj8jE01PHHERZQTot9Ofp7e&#10;aAqpbBA9QCR+Zz1pWFKjpM1mHO592TU9ViqaupWWgqEOSqmq6emCyrLGiUMXoIdQS1zybe6DWBjH&#10;2dbJrjpf5OuwuMyFNicdU0eLqEo6mcw4+nguaSnXXL5Y0PoNgRqtcW59tBXJJc16sla/b1EizNLH&#10;QV+QkzGQroIsdLIGlpxE8lBLEWTR4V0lQQCOP6m97+9oGkbSPPrbMAKt0W+XeeFyFXXSVtPha6Wv&#10;hWmp2qcwiVIp4wUaneKc3BBYMov+okWsfZkttNEukD59IndddR1Cz+69v7c27RDD4rYmQrIqiWLI&#10;UNTUirgMVXTFEkljb6TMtmVgTpP9kA396hhZH1shr9vW/EJGejIbWlROj8Poysu2pqCJKurpaqnj&#10;rqKalnbRHG5Nx4/V9R9fz7L5O2Xt8j0tVVEXb0RLu56l/PHgqpKSKgeoWlyeO8NRjq6aB0lnx9XT&#10;05ChwGaQEgKwsp1afZp3HSDw6KuBJ8x0QvceCwNZvSHdu4aHMdd72bJVFK/Yu1qt6rB5TH/a+Wko&#10;M5HGXhSQOGSN54rG5ANj7WxyMkegcOtYNNXQk7nly9Ls4Z/O4rH5unxmMwdQ29Nm01I7zwwz/dSV&#10;skpIJS3qMOs3FxwBcpSP1ARxY06tRSDToFcfvKpyeTo8hT7Tot77Qr6SrqZNz7NHkymJljq47VGS&#10;oA3+TkxagzQKG1j8k+1U0PhqH8j1QjoXM/R0GRwU0MOPj7K2zJl5vPDLTxtu2imWmV41oqiP95WC&#10;6WjjlAtz6vbBkUJ2cenNOMdTcfQQ0WEfI9ZZjM0lfURUki7T3tTS+ChqIadhJS/YSMzRU+tXjmlR&#10;mBuvtqIlz+vw+WP8HVSCMnoN9iVEeQhlxRqch1F2Dg8itSKKpp1l29u+reuJ+0x1RF/khKsvkU6h&#10;pHD2Jt7fkIRgsY1KfPhT8jx68TXj0hMxjM/nd3PX9hYbcWwarH5qiqsP2XtiV3wWeaoqfCk+Xp11&#10;aVjYa3LqVCFyBzw6GjiXSh1auPlT/P1oUHTrW0FTuOoylNkq+faM2Lr8VHt/tHacdOuAyeNqKmSh&#10;qq6ujmLyRGGxLyJaNrlyLD2nkrXt60ePQMb1q8nQ46uoshX7fxlR462k2b29jIvBjclRLROJsZli&#10;q6oZqh4vpIvjfgtxb34V68CRw6J7l91VGyGTC9m7Gp6qebKRV7bywMVQokpamnilwU1VHHY0byyO&#10;JIHRjFImohlYi141LoT0oUoeOejC7L2Nvze+7Mfh9w5Vc7t3M40lsozRjMUFZkJxJFV1eQYNLPcr&#10;6i0hfS90Yeybdtw/ddk9yCARjOf5dGFhZrd3QDAlMcD59XxdVdZ0PV+ysfi6PwmoXH09P5FKQS6U&#10;hIRJtK6uDxybhSxuT7xo3rcZ9y3FrqRtQr5YH7OpasbaO3iWFBinUyQPEz+byPIzsSquEPjmlKeM&#10;FzYekF/SDxckA+yI8TQ8a+fz6NlBXjnqJJDA0gjRk8kchgKC5lWKX/OO4UhWdlXgW+tjx7p3fCPP&#10;p0MPPp2x2Lo6YGQxN4ys140jZNMTLeoJRvUwIAIC8ahe/veihz1rV1Fg8MM8n3L0TlfIbSR6vTMQ&#10;odDfTcLYWP6fxb6+9mlOrnKgjj1yyNVR0qM0UqSOiiSNDLZIAsYRwkb83c6iQSfr9T79qA4dVBLY&#10;PTDls69VTkRQhVEJ1M5/bankOudpXPPJYcLyfzx7o7Eivn0+qIKKeJ6DfKbwTHUfkml8EXklgoVY&#10;CRleKOzM/OmwFtH9Abfg+0A/UajdXC+n+DoIMr2vTtTtomjjdKe7aNEzw08kskdRJI7spLREFGIP&#10;PFube7NGR8Nf29W8Kc8D/L/Z6C7O9546lpIwKqnjmErUtQZ7qyRU666aNlmABM9vStxY/q4I9uRQ&#10;l2AauT69OLE4IL8PPore/vkrNlKZxDWVCrX0ldPK8TiBFpSdE00LEG3hZQWbWRIQFUWJPteLCEeR&#10;/b05WND29E3zndVZLUK9Rk0WciSKdZ3apjijnpn/AHdaKRG3jX0hBdb/ANLkOeAqihH8+mnuPIdI&#10;LN9pyZWnpYzJUS1LRRxAmrMcclNJ6YKOY09tPKiS6nSxAGq97PRKowBw6TtcSUIr0HOTzz1jLN5m&#10;WpSB6OSmMoq6uolkIg+5eaPiISN9ZOSDwLliSoqRjpNU9J6vqqyqp6elhpap3ZUpZBACHBMiPLIi&#10;RWD6mt4hI12F9X1I96690vcTja6PGmelpXoHlVYaUxRwMYI4JNEk9dBbSA1gEtcFWf8AA96LasHy&#10;6uOHTFUU9QJqiFYR+9JHLIj+WCWKOVG9K1KXVnsLKACF0kEEm/va0Udb69k46iGExSxo8sCKpgnc&#10;y5CWKdQaeuMkjBWbTJrsGDC1tAALCyEDj1VhXh1gpqB54mSZp3DrPLTimoYykZRHhlKVEn7shdzo&#10;MYIEZIZHIB9uMaCo6p01VYqMbSiORqmUKnieanp2ZriZoXkaGzF2Rm0XZwfo4Fh7cSh49NMzqc9f&#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39f5FvxW/2WL4QYTfWbxwo+x/ktPR9q7mqpoStTjdpJTNT9X7bqGUhjHHjZZMqY5FDRz5K&#10;eNv0D3gL7584f1l5wlsrV62u21gSnAyA/rt/vY0VGCsanz6zs9keUf6ucox310lLncKTv/EIyKQp&#10;/vB10OQZGB4dWO72yZmmlLswUypMVuxU8arLUC9g5+qn/Y+8frh2Brx6yF29EZKDy/2OgXfJ1WWl&#10;+xpaGrqJXkAAgd9OmG5CNKVKWF7g/n6e0hHj9opjo0pFa1klGGx/l+XSVzXVuVy2iTOVUeOolUJM&#10;kCFaiYySfuBYpLlFKmwb6Fv6D3Y2hUVqa9bTcATSHj/q+fQC7lxOF2vBV4vCYwCkklaKSdSTUyeM&#10;+aonq53s5R7BRe4vYCw9ppIyh6Vx3MsrVfj0WXc+3pstM80halp280dTVzxeRhDIl4/8mY6Qmr0S&#10;2NwPUffo11H16flYgVPUTE4mARQxUsC00UCTJUiNjIYlSIxl2I/zhcgHSv4Pt75dJi5YU6iVuBWJ&#10;I43KEQiVwdMsKSyxJdxOsd7Bl0jR/qRf6+3FJ0mnTTDUKdBZV4yqjWqVZ0jFWzvBEraI2CnzM8Zs&#10;Ctr6VDH9I54Huutuk5hp0ymRqRkhmqYJqaUAPUzxtFEBApYRgS/2g66b20sBa97e7IQxIfh00wZa&#10;FfPHUxZAJU0sVmkaOFkRyKfxsQ0bROvMWn0Ar9Te4tdvdWaPgvn1rRKDqOR0ke0untg9y7Ry+w99&#10;YqhzWHydKaZqg0a+amqXjM0EtK72KsjEFWVrAqLj8e3rO/uttetsTWtfy6RX1nHeQEkZGP8AVx61&#10;UfmN8IOwvi9npq0UVbnOuclUlcbuCKndlodTs8dJkGVeQVt4pLBWtyfpeWNg5mt91jEEmZv5/wCE&#10;n+XUUbrtX0sxbyOf9WOiJAFrufwf3FsbcXsbH/Y+xPkYPHok68qsVXxn02UawijlmuxOr8k+/de6&#10;69Su1yP9hcWN/wC1bge/de67UoCWZzYXa97hjf8AQCPof8ffuvdcgfSqFipvrAHH+Is39f639+69&#10;1xQggNZSdVtHNwWPI4+t/fuvdeQgFtaPExYKtwW4C6QBfke/de6kQxkC9yjRjyA6LrZfoCT/AKr6&#10;+/de6cYtBbWU0AvrDFfUjtwTo+ov+fem+E9bHHpzit9RYsUZhcWHH0bS3Bv7T9OdTfN+2oYKOFYi&#10;xvCRwGZF/wB69+691wL6GBC3ktze7xlD/aN/6/09+691jOhFLAJGo/R6iqu31ta3J/wPHv3XuoxK&#10;g/lQfS4Xn6i9gx/r+bf7D37r3UIspIDAhlHpuLx2H05X3vqh49RWL/uPIAgIIS/KNq/oov7UdV6x&#10;MzlbMFHjIXm355vc39+6912XVVUnVfTe4Y2e36Qbfj3rplvi67swL8NdyGU39K3/AAOef9b37rXX&#10;FzygKiw4kYLbUT9Bz791sKTw65Bm9QGgenSHa9rD8N/vXv1Ot6D12/BBClraNOgkrq/tFf8AW9+6&#10;qRQ0PXO7nXpS7Mefywt/asf7J9+6913GSQ4KP6wAxTg8H63P9L+/de687W16QrAgFio0hSDZbr+e&#10;OTz7vH8XXh1ydiCy2V1ZwwZSVJCG+hVHBsP68e3+rddoo1WIC3uSpuzANyA1uB/sPbMvEdVPXA6z&#10;IocggkXUiw0j8gcer+nu8fw9bHXNSzB+QfVfyE3NvwpH4/1v6+79b66B1FhqAK3kT8k3OlgLf0HI&#10;/wBf37r3XLhjp/si7Wv+4Bp5a/4N/T7917rIrre2sqWQlhcAXH5Vh+T9Le6SfD1o9eBUgoAI0ZpI&#10;2J9LLp9SxgG5u1ub+2Otdd6SGQhbFQpsSY1IPFkI+pH+Pv3Xuud42+kbEq5Nubj8XB+t/wCvv3W1&#10;+IdTFQvqaPUAbMBYkFwbltTD6+2m+I9P9OMZbSQRpc6iACPIR5BzrbgfX2mk+LrR6ygRnXYqq3Km&#10;1+L/AEb/AFz7b611nFjrBIBdtLOReJABcAW/UT/qh/re6nj1ZOPTpTBtGvVCY4jqsyep+QpKuOQb&#10;kfX2XTrQ0Hl08OnDXqUoAAf85q0EszAfmQWNgP8Ae/aQgHr1Ooc4jeLyMpVWQFYwFRgQSt49NwRe&#10;/Lc3v/h7cQAnrx6aGILhdLLcXLarqWHpAOkc8c8e1a5XPWussbgMgOtwAbMONUdtLmxH5/sj2phH&#10;b023HqSs0ochUcuQzBpIXVVQnQTbkFbcKPx7MYeA6r5dR6hXQEsCA4IVi4Lf0/T+G+hH+B9vnpp+&#10;PTZqbg6Vbg8fg6f9Vb8/09+AqadV6j6g9yIwo0kkg29V+bW93dQtOvdeYKpuy6gUv6gDYi1iQPqe&#10;bX/HunXuuSqSJNIULq0rdef6vz+eb8+/de6EyagjwPVcOTqJV/iXZmamoqGnCaT/AHM2jIv8Rrqg&#10;jkJU5Mx00Z/tmnkP0W/v3Xujp9a43H9M/GPIZKtjD7q7ewdV2juuhjbxTQdY7QeTF9T7Wyaa2R4M&#10;9uEyZappbfu0tLCzDS6n2jaksnTj9PvSDVmJ6a/ubWP91u/5LUu8O/u08jGw/io6q6r+9xGzsVWT&#10;gkwwVubeuyxiZiJEpofTpSMi8jUkVeqdEFqci2T2fvrckxQvubeuCoIVjjMaGkjhqMwoitYRKqJC&#10;umw4AH49vIajrXQca/qWJVQWJAOq4f6tptwAeLf7H3YGpp6dPjgOsYH9HIYclQLAreym/wCLj6+9&#10;ngevdYnXkALGqn6KHZj/ALV6v8fr/h7TOeynWz0q9klIM3JN45Jo6fDZmeeOIhDFGuOkAkMrf2Vu&#10;GYfm/tm8QeDX5dWTj0wR5A68NNEClVQR0imoU3Ek1NVLNTyBf7DIAur/AFh7TaGaGg9OtRsa46ML&#10;2TuM7g3tuWty1UgyzNSVkOUmR3bI0FbRw1FN56Z1NqiJX0rKo5Qan9XsuW2Y1jfgePSjxaEE9HI6&#10;I7Lo59mdQ7V3fQU+bxVF2Dm6WkmqzHXSUVDm8FU01I1IlX5TG0M0QSJoXUAnlT7LLmFY2pH0sSbx&#10;VpXpc9P9VYjbG2JOxeuN75aDbqbmocjkMXkalvscBLjKpVSfxq6gVtZM6U9MkkZ1RLr1kBgEszyN&#10;Cwk4DI6eSPRKG8zjq9betTX1Pyf2vu+GurqHE5XrDbGZMyRPPTRUO5MPjqvJ1PlAWFQJKWWLyL6+&#10;WKgqRYDyqf3ZLX1/yHoUQPVVrxAHQbfOHsKs2dtfIVm3KT7rcGzNoZ3t5VYeOSLIbG3TiqiqWk8N&#10;y7VWOeelqLLpeJiLkKT7rtNoZpAP6I/wdP7jcGGhHn0U7v1MP2dsXAdmbNrKmqwuezNTuvAtgK6I&#10;S0OUqadqrIbNnqakJ9uyVBaWFeGDqEPoPtfbqYdw0A9I538Sy8Vuqr9wbYocv2JiN0PJN17uek8m&#10;4Zux6bRtyny8dDL46j+OqfJFT18rxtApdfHVz6o2shHsZQS1Qn06C8iUYk+fXLe+38Jv7NVO487J&#10;W9bblrRjqKJa7DTY/BYp1K/w5KykxTzUsUcqkzU1ZQTBC5e8escq4ZCakdJ3QEEUyehC2ftLcuXF&#10;ZTZ7bu1u18ZSrFTQ7l2tuXFwbww89MUhhYVs+iV0C/uJBk4dN1sG9qkkzQcek5j0DPVh/wAVvgEn&#10;fedljwnaVOCMQmHr8PXYbIVu5MfDXTBfssxS4R2o/vYYNaCroq22hhJp1Ej2utm1SU4dJ3JYfZ1u&#10;BfEv44dXfDPrPH7RosRR1hFFTDKb6SLFYuuq68xrHFUSU87B9SEcTFmfV6n5PsVQIqRhukb5bPWL&#10;sh8/2hvTbdPjKXLNtHD/AL26YTmVosbm4o5zPQ0SLjW0squqytLNpCEsvqvb3tpdRx1dUFO4Z6XG&#10;Fq8tu2asyWcrItvbK2JDJj8hHSII87UVysakQ4+gUJGZmYWkWNSEjI1cH3rWfTq2hPTrNSf3R3Lk&#10;UnrVrsxj1tDjHqagUiY9ZKkyLkKGllVREhQmNCkbMwRmJseGyaZPV+oG+6+szW5odqbe3H/A63OY&#10;6losWxkVU2nh4tUkNeIyixmMrE7Ts111sF1e07K8/wCmvFsD7T14AfE/AdBruHe/Xu1sY3Tz7grK&#10;7AYmKiaqypr4cccyk9S4qqSkSEqamqmkRgzRknSwJ0n2kut32+2iNpfHSIvxGgyPLJ9ccOn7fbry&#10;8kVrWun/AFfI9Vnb6z1F352nHJTY+so9s7Ykqto7NwsUEcdPjts4StJ3DW0iMUtJV18y/uOdR0WB&#10;Iv7xw5r3mbed4e4k7Qo0qPUAnu4nj6g0+XUybLYLYWauMO1FP+rHSV+W256JdqPh6FYaqp3StJsX&#10;bwXTSHCbUxVTHDnZDqC3+8qvD6ivrsP0i7MB3mfxNPQwtoBpD+fRWMjQVGJxVLtGqzONwG2sXtqH&#10;FVW4HhMFbk5clNLkKqpg2o6fcyCki0RwyxWjLAPKRdbXcMtJQfLpYqqx7ugD7B3PQbE29QYfbW3K&#10;RN59i4x6bDr2AuPzWbwuy8VaWk3NU4XHu0NG9Q4MqGVmktqkla7Kvt22QysJCK9PPKrDwl6BvbXV&#10;FJvnN4zcNTuCJNnrURpUbgzK1FJkpsy3+RVGegxyg6TLKrtQU6aXmhjDKyxgkrpLkqhXz68kNKV6&#10;fO6d3Y7+Exde7Gp5KXZtC8NTWOssfi3jlaUvHRbg3ZVEB6pI5CwoKOZNUlQJJEXSqMU1lWR/FHlk&#10;9XeQL2jpIbL2li8TtOv3FVOtZUZCtxmLrcVMgiyWRx9AI8/U1z6g0sIaSng8xIMsi3VAwLXWSy1f&#10;PTcJ0yauie9uZyu3Zm87iaCGDE4z7qrpcnU5Genp3oMUIh4alogkcZEWoGno0Y6EJshkuQd2QCK0&#10;p/hPRTf3KmXTx6ALsRsdisbhtl4lIZ4afBNPJS1EcklOctkCZKnIzvTkXdIREhqHYMSviBtwTSyQ&#10;SwG79D/l6JbtxFT59IWohn2ftCimR6aLKV4r8fh4/KtbLQwNZq6alb0s0kYlKRmzNGzrZfRb2YtI&#10;1xpdeFKdVNEX7c9Afu+hhxclKaKPywU7x0MNIxSWomrXpBU5StV4uJY4WIWNrAh1uw5sD3akqQT/&#10;AKuHRBenNB0FmIxMbVtTPK2ggOlTaE1MaxsfKyqsY0OzeNQ7Hnni1/YiuZS6iNfs6J4otDGZ+ByO&#10;ja/BPf5wHzE6Y3JuXJZLE7T25uGk3Dlzh0xIzNXLChgoqHFpkSDLrZFWdWPELM4swHs72SE28iV/&#10;EQP29Em7uLpGanAH+Q6+hxg5Kbd1PiN3UOJxtRS5SigyNbja6oUGj0RxVtGZKb1xzxzs0axtLIgI&#10;W9zyoG8ymM04dAyvStzOAxNbkqnORJgMdPW4KnkkoKiipZ6EoyFKfGZ0STuIJ21VGMikUcMysAQA&#10;RpXqNJ68DXoHMRio6DdmJaamTL4DET0zS401EWAc9bZ9jC+DwmMpqeQRJQ1vjgss/kmJlYHWQfdy&#10;ygVGD17octvbUxnR2Zosf/F81/B8ZlpqnKbefILT7XoNmbrnWhlMtPTxPNNQ0NRLCYPuJgwDzLbm&#10;4Ts+s9aPTnW7kpds7yqJ1x+Qgw1KmHpMdkcZS6vFTZnIJRZCkqseA8UeLKvBUUaTIfIxLP49Ok16&#10;10/5nC4ukfL7optvZCHPYPO4fPpnK2ox8G46zGS1Ypd5rJXhEiVXodJkioWVY440ERZvrcyVXT6d&#10;bVamg8+nfd5qY8BnMI+4KmmrqvEUG9dt5vEPK8hGDZs3XUg+/X7Zafwwq5iuk8zP5WN196FfLrzI&#10;QaHp6kzOCxJ2juTECjrMXkcXBlcXJTTpT46vqMtMn3sUdQ0opo6clkimm8pmkdmijQ3ILvVugSqM&#10;Xlpsp9pi8bkMVS7SrKk7Rqczlqit2zT4eunfObfpazH5OCmFZV/vOMekjDTK0MZvGhAUQ/5D0w/x&#10;Hpi3fm58fsqgpKCKhqs51zLVb32xk67M46oGfqsHJK+5ti57cdZQzvUSZTEianrBj7eKGB1ikJAU&#10;7g8+tDpSVfZu4MVtDrvcO2BRZiHP0lCcPNVVUWLgrOvt2Icvjtx7onyrh8NCKiR6msmqqVqgwCCm&#10;UjWE96WIsSSOB690HnYeAxOUC9gDH5nGYLFLj8PuCnwGXo8JU53ZWTyQpnp6bFGg/iEzYPcBWejl&#10;hZEZajyOSdIClRpFOt9CzszrkpmsLn6iOBslX7IpsLuLaFVFjVnm3VtiCaLbqRbheplkx1JU4ozY&#10;aChp6QyVdpqyYjgFNPKA1B1rqb3IkeK3R1pNjUXJ4fB1ke2t4YdKhlNTtneiCLDZR1pqQo8+Lyah&#10;YqipYRwQzzyhCSp93t31A1691lyEtI1Lh9xUcVLX1ubxMe26zFZGngpJNz742gXrNsLnJYkaqMMl&#10;HG1NjMfTRxxJR6nkPllN2+tdNnZH8J3lsbE7lxK7rwe68JksL2FtjaFJNWU6wR5qsp9q5kQUlHMK&#10;VdFJIKqlGRZtE0DTadUdw5Dp193z6q/D9nSso4KzLLt+PcNRmMjW4XM5rrzI5PDx5EYDMRb4xpxO&#10;Tym4qGejp4crTY1ZFjpWqZBBTx3kiVp5R7qzQ6qjy6dHn0jurBvPcW1f4J4sbt3Ox7Zzu39wrltt&#10;VtRR5vd+B3O2XxxGNhNPGtMox00scPkBSSoCKbSe7zuiqAo41PWgK46NvsrYWOWeLN7iw0EddHNS&#10;zQ1FXSZHDTfeaGrp8nX0c1RLBT01EhYI6k6j+r1Eey4yivl0+gqQvSW7G3jVdjbtyXSXXudMNTi8&#10;ONzdvdgbbycNLuHrylggp8vtSKioKiN1kjz0CvTxRsdZj1vpUuWClESyjF9dHtm+D8sfLzHqevNT&#10;UVHRQfml2duTqHau1NtdU4rZw7Gz2XxmC65267UmHxf94sBmaXPDa9StVKtFCKeimqKt45f3J6nk&#10;s4UJ7MdqtWmlN3NmIio/LP8Aqz0mlOj8+l9TdbV3VXWFfkcMuSwWL25Nk+yNwUNacGu5affRyX95&#10;s1W1WUkjWKoxlHFNUOKOC6NVNb6AH3qa8W/ujCtM/wBmP82T1QJ9NFrbj6/6qdJz419X1/YO98/3&#10;tk9xZB8XU5aGg29VZ9sbn6HcWIwkR/u/UY3ITeSanqaNaiSSpNoz5NEN2XR7d3G5W0gFiD3vTV6n&#10;gR/qp1SBTM3jeQ6MJWbQr+/M42z1rskdq9e7qmhl3FQV81UtNuTaNTNTPszLpwaimlWcVGUklGn6&#10;Il9PsuZv3ZGLh8avX/UOlP4qdDrksFjd7U2IwUNEuMw+FMFDWVGNSbGR1Qgp08VPgpz6tAkjLr+N&#10;HB/V7SLIxrcN/omf2dOmLI+fQp4/A08b0EBVC6h4PGkMMYmh8YMbTIFCn6AkD+v9fbDOXOkHp4IE&#10;Go+XSgrsfRyCjpzFFURK0fjiUhUmqYWIUTKo/SwuD/Uj3rS1KA9WGlu4jj09TU4EVOaelSGWp0mq&#10;urA00CD9sIV/sH6gKL/1HunDHW9C+nUDIJlCyRLUXgjEq1tQE0IhiF4pQqfg83X6n37rzfCeotV9&#10;pWJAZp6haeeWkK1EiKhkq21QH+HUw/TGfyx/1/bocUz0lA1Gg6g1G2MbRUMpDz0ziOZJZjJ5q6ce&#10;XhopkIJ+vAHvXiDpzwm6nUOHoKXHTGmgSAzKTVzzMKnISK8OkzMragj2AsFNv9j78XHl1dEK1r03&#10;0NLFhFMhqKV5IQIDVZViC1NLH5RpMx0j9Q0n63vb3UVdqV680mnA6CrMb1x+QyM64vH1udqhWVVC&#10;XoI5PFBkKEFZYpGmABGngNpte9rj2sVEVAG8uk5fU1em2Gg3pmMfUeOSl29Qw/btA9SBMzRq2uth&#10;mCkIfR+U+rcj3sPEMV6tw6x11TtakJpMrnarK0GPdavI0vlhpo6TH1FOV8jEsC0er9RJ4PuhozUj&#10;8+vERDPRU+yvkb07tLMYbbG08VjMxX5SmNTBTkxVNdksZR1fjdtRvoAkF7sRe1vp7OLbbLsoZ3H6&#10;Y48f83+XpFJcRAlF4/lXp92fkn3pU57c9Nuiry4qWwGSoNr7fWWjjx9PQyLDVUFVUW/Wy2eRADYK&#10;yj6+01wgixTPW421Y49DHJj8ftsVGbhwkWby07zxCKhjNVPPDXsHIlqkuY1BNmubgWBH19oTMp7T&#10;x6VA0oOk125gd/7jwFHhsjmqTY238hRLiKfAYGno58rFFVAaavJZCS5CBGDBUsL359u2xEMnisOm&#10;5Yyy0HRWN0/FfZNRsrI/w3decrM89KMhQ10D1UklRJi0FJUmnaT8tyHX6g/T6X9mTb1M0miJQVx6&#10;/nwPSb6c8eggp+uOuMJU0VQc7uZIKGSjxueq6ysSspJ4GpUnmauhnB/bRkZEEQ1t9T9PdmvrxjqR&#10;D+w/5+qldOD0auPtypoMDT7UwaLncDR4+CWETwRxVUuGlfxaj9yFR4h9ATzf0j8H2XpEPHFfM9KF&#10;asfRVcVgqbJb93JkqXI5jb9XLk6ypjM05yu3MjSGF2iL0Wp1Vw1wEaT6NYN/Z9mMjBFqB0lVA2ro&#10;G997f3HiKyixqYJtvnNrOlVGIZJdsZ+mX9iDMRzv5I6WYxevxKoKk83Nve45Aw+zqpUjpi2UdxQZ&#10;fJbekrBt3AS42jxrbAynjqsNWTUzPSxnG1kOpwJeBrRrMPQVNrCkrjUh9D1ocD0EmyNkU/U3YG8a&#10;zY+Zy+DzmZp62+ya8Rw7frMnTVf30cGPaYvr13RQ0dratNybgLJ7lZUEfn1Un06FzYfYO0Ny7qzd&#10;M+OyvU3bdLXZCGZ6qmFDhNwVAjUQtjXY/bVMHLI6uRIrXJGix9oXgMQ1HgendQAFen7snKYTF7jN&#10;TvvHx4+sWiNNR7iwNLJLhnSTHmWtnmpYtRilRxrZeVIJZR9SKw0nOleql6cOkrhs9mMHi4P73UmE&#10;7B2zPBRUuN3BgStTksXha3UYausVhplJsAS7eQMDybe3WqWCq3hgcV4av8PHqn2dNeLra5cVl4Ns&#10;7lp9/wCAgqdNTsvJzePMYjFVOTMc4jmYhlVo20KiqdP1+j+9zJoKnT4fy4av8NetGh6CLMZPBYeo&#10;3RRYesrKX+JYCpnfY+RjkoIKmlpasUVXG0oUmJERrXjGphdje597Va9eA6DnaW3dobl2hVYfaWaz&#10;stdKDV5rYW8IYauCWmpazRS02LnbS8rxElVljJLAqXFifeytM9bpQHoPcxjqaty88eOx1bunZlDJ&#10;DQZvZ1dPS0+X21lDTPFS1lEsgMslIWsPE141A0xgC3vRl0RnpyFDIwUdWQ/CDpKPbWNnzESyzbf+&#10;9FVjKWuWWp8UckBZftlnLMpuj2hLFBweOB7hTn7enlnbaozQ6Q1Ptr8/l6dSHy3ZR+B4jZox/wAn&#10;Vk+RpZKiOGNHa8Ij8jyFJSqtH6IpYogATb6kfT6H6H3FUQKp9O3E9DKNgrAenQdVePlEsrVjxqkh&#10;FOxCwkyrIGfxylz6UP8Aq78fS/tKYyvRhrDDqBVVeHp6eWeomWQrErkWWSRRGuoTRTCzMFKqptzq&#10;4+nPujt4alvTPVgtaZ49AxvLu7bm2x4pauWYUzTrNapUJFEkWoFVF2+20ktrFzf6ix9pWvAR/n6X&#10;Q2esZHQabZ7il3PkJJ4qORIojaCarZFgrEkUCJ6eE3MIZTeRnBuGU8e2jOG4dKZLQRDV69DP95XV&#10;9GrFI7On7BTSscoL+hJYZfWoutiw+iqNIsx9upJq6SNEtcYp0kdybvXDUcsBijJZGMyMoV44wLSy&#10;gqGYDUhtYcrb8j245ovVglTr6Jp2Z2fLEJUhmjgaN4ZPt38a6ldr2WFW9IYtZ1Gk8gk2HtmBamvH&#10;p0CnRUd49iLQ0hEdUmuAK4abyvPOIZNaU/8ACTINYQMNQVrBvX9Pa+OPW1OnVZxkdFV3B2FX1k9f&#10;5qiOUzzmOJJI5k/hyKf8iq5o4mHpjZWkGk6wUuzNcJ7UiAoanpBcTyqdPQHZPcdVJVVYpZpJqNJ2&#10;87zyzRCQrYSqGX0oHvqhY3H0up59vakrx6TFi2T0mVocjlpZKqNpqwU8imOVpJfFIJo7IJ6RLO1g&#10;NTzhVC3vp0g+/VVscetVrg9PNLgGJ+0mj8umN/FJFVPU1EhqZI2VFeA6HVVY6WuAdJJAAsaONPw4&#10;62Fr0pIMNUGrSGGClWZ4vE8iq01OQdJSIQ06+R2HDalIVTay2HumpvXq+jTg9PGO2zTTk0yws0kr&#10;Oanw10/hWZGUSSwlIwFZySoksAr6r8c+/am9evUHQoUEFNQUsa00CozpFFUxQzyKtHChaCORKkKA&#10;XMZsGYG4N/1D2yZDqz06sYIB6YslhYZY/PTpaFp5pEkWpikmYJIWqKgtCulzJoJ0sOHH0K8l1ZCR&#10;UHqxjWlR0mJf3xPHLSafPNTlV+0aN3gnURyWVXdkFyVlUg3sNJU2HtzxPXpoKWNB050FEIYK8JC7&#10;ua6Mk16Kr13k1LqmkQ2p4mJsuj1ggH8cudOeEPXpAbupag4+rdmdoo41AlpmH3OSpGjEb+eGo4Es&#10;LG1Or3Y2AY3Nvb0RoMeXSaZKY6//1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Oz/Ly+MT/AC1+WHWPVdfSVNRsimyB3r2jNTq5NP1ztOWOuz9M&#10;0kRDRtkXNPh6eVb6J6yJrWB9gH3M5sHJnJt3vEZpcFfCtx6zyAhDnjoFZSPNUI6H3tlykedOcrTZ&#10;5BW3DeLcH0gjozgkcNZpED5M4PX0bNs/7j8NT4qenixdDxFhsXBGsK0dHDEI4ITSxABFCACNFFlA&#10;AsAPfNpJXArJ3MckniSTXPqeujdxGpYCMBQMAAUAA4DHADpjzW2lZZJKmpkMEjyF6dNQi+lwsn1J&#10;Yg8ge0E8Ak7uldrd+GNHDpG5GtfFUn2WJpFokhj1oKdVLyxPKQ76uHZj/j9Rzbj2jaSlE4U+XStk&#10;MramOPt6DPLZDLZH7qnUKXY+u0rvHGoceYzIeZE+gtcaT71XUMnp+OiH59BbuDbNII0nyASeZUeW&#10;GFR5ooZlP7RllewK308XFrWP09stGxwOlsclOgNym0KnOEWWWmxETnXUyJGiQxTTKs0YiT66rre9&#10;+Lk+20XRx6WeMGBH+XpL1mApaQU8FDAIVphYyTqXMxgcmJoglgsZH6tXPtQBTPr030jcjiGyLFpS&#10;1PTQMg86FlFS5U1DABbGwb9AP7hW39n3V1qCevDpB7hpjTSvAlNDTxPHGY/MsnimkJWQVEULHS7D&#10;i63H5uLE+0bgg9KFWi56B+tWNmr6ioC/cwOQbOEUGAMNfjDNoAYmRo1GkAEcsRZ5fhHTEqGuB0mI&#10;62ePy+fwxvA3jZoJLwBREJDURQycl3C3CX9Ny1/oPe+k7IelRh81RzGAxSUhvI1GX8r0y1ckcHpU&#10;Aj6agxEga7EHSOedP8JPTXhktTp/zeydo9n7ayG0d34ukzeIyVKsFVQ5OnWZY3lj8RanDlvGQrmS&#10;NyxsbkgX4etZ2iaqmlfTB/l0U7jaCRalRj5DrXY+Z/8AKL3z1s2Y7A6GjfdmytVTW121YIpkzWIj&#10;ZyjrjoOfJACQAt7qLD3Jezc1xzhLe5xoAWvrTFfhH+XqOd12SRXMijBqcD5/bjqkjIY6vxlbW47J&#10;UdVjcjRTS09TjquFqSsp5o3s3kpqgXB49Rbn+nPsbLcROAYCGB6D00b2xVHHy6ikFlZGIUheRGpY&#10;2t/uxf6n+vvziRzWnVCUPXScqNICk8En+ygNiun+pNjf3YAAca9a0gdw65sQVKMXcf6wFgPrYj/Y&#10;e/da696vIQeCSlwf0t+FYEf4W59+691zUtyzu9tWgMBwebjTq/p9L+/de6lhSSrqbAABVc3EhYXu&#10;R/jz7917qUhC/wBqxU6PySbc83/4n23Jx62OnCJlFyVuzKPU91sPrwo9tdOdZkOtTZiFB1XU29Q+&#10;lyebe/de66kJLNa7MQr/AJuL8H6cfj37r3UZ5tLAatcaEnSB6zdblQDwR/h7917qM0obhrarCRAf&#10;1W+tj+P9Ye/daJp1h1MQSsjpH9WXhSW/rq5NvbiceqHrASWJB5ZP7HI/HFzx7d611isUuAFUg+oa&#10;Cfxcer/C3v3XuvAkJqK/rBANuL/1t791R+HWdXHq0FTqX1+m2k2tYH+v+HvXTfXViyycsbswIIuC&#10;L8WJ9+69nrw1BSC7KQAFQrbUB9VN/wCn0v7917PXJCLLbUF1Mb3/AOTR/T37r3XanSVsxLGMr9L6&#10;o5TYC4PFiPz7917rlfWQfQrsvqF721jRoZDwfp7917rykqrL6Wsq/wCpYfXnSw4H+tb3eP4uvDj1&#10;y/oty91JIZb6L8auPb/VuuIJVhYtIkYAVkHoaT8B/wCthf37Hn1rrvn+ybkMt3IsQtuF0m/0559+&#10;qOt9e8aj+i3LMVJ/1fF2/wBf6j37r3XJDpBXXpNtEdxYi9tVm/4n37r3WQak9SIfJoQMjWayK9z6&#10;j+fz7qxGk9aPXO1jcIrKzrbi7k6LGwH0t7Yz59a67AcarjyBSCSLIwBaxIc/X+nJ966912QlmSMO&#10;ef8AdjarX5Bcf71b37r3XNF0kKulgAGIH1VgeSCfrf8AHv3XunGJSrsmoRqY1ZXA1HVquRGD+f6k&#10;/j21Lw/I9PLULnpzRCxbUEZv9WOAeB6QPx7Rde65G6NqDEKyoSLCxCar2/4r7917qUqy2VTovr0g&#10;lbLY8rb/AGgGxP5vx+fbcnDrY6nQqWjQspawKICwDl1juTLEALr9dPP+P1HtHJw6dXh1M1qYWj/e&#10;1l0KxxLpAAFnUhuSrWF5Afx9PbDLXq3TbV6Dq06eGKhydUmtRqKtp4N76b2+g97Apw6902mwUFif&#10;Rr0pdjZyAQI1j/pex/x9uqKgHrXWWByWfS4UhWYk2IBJ+lz7WwgkU6abj1JSbUSxZ5GW5bnQSgkB&#10;1f4f6/swXiOvdYZ21lwnrte7/S1xezav1ED6Wt7e6Zf4umi7WJJueG4sbm1oif6Wvz/vPv3VeuDs&#10;AsbDVpUfRF+tuQWA/wAP+J9ux5rXrY68PTfVb0kv6f8AEA24v+Prb3WQUbrR6cMNhq/cGWxuEx/j&#10;+6y9QlLTu9xHTtLIFkq5m/EUUYZ5D/ZC3/Nve8eH/q9eveXQtQ4un7e7c23svFhodm48UO14pqdG&#10;jhoOu9owyVO5twNHcKrSU8dfknlYi8koB/Htvr3RnNx1uV+QtbQbZ21PT4nG9rbhON23iZlMJ2hs&#10;bH1uL2lsPHZCtNligxu2qM1zaDp1tKzC55ZoB2+fSjjnqP1b2JgcnvX5p7vwEcce3cF8S9/7K6vg&#10;ZQI8fg8RU4zYWzaqlBOlWaFpqyYLbU9Q7H9Xt1TpFGGT1SoJoOiThdHW9CFcsH3tVpKiKyrph2+B&#10;G0n4JAJFv9t7t1bpJFiNLxkOTexILKTpANvzx7917rgeQC2kv9WUAqSb2Fj7917rzBV+um7LfS19&#10;YAH++t7oUqa9e6WmxYqYLuuurHZaKg2zWSVJ8jJqSeqipGpdSmx8oYxqn1YHj2V3yMVKg9PIwXI6&#10;Q1RIss08yJ9vHK7zLTQpoVFf0LFzfQoFh+SSPah1/RH2DppvjHQsb9qFqMptDOwAD+P7H2tkYXVW&#10;ZJK2gpWweTUa+brLSHV+L/T2XxIWV0rxx1djSh6Mr0rk/PlNj02OmeOCpNJma3ERRI8f8TxG72in&#10;qhTsrftSQVMmkGxHOri3stkPhSUYfy6VxGicOi84jsTcO3sxAmMy1ZhlxObqqmk+xqJxRrP94V/3&#10;IYrUYZkAWxQpcX4I9rTa64sAZ+zpgyFXLEnHz+fW3Rs/sjCbz+O3xT7PzNWI6DPYeXr7OTRvDNRy&#10;s16X7gRi0yLEJ+ZIr+FDex08RReQtb7jIjcM48vLy4dDuGVZbBHX5f5eg1+eW1twZTauA3LjTVV+&#10;CqNtVGytwTYyCWtyMuyt4UzYnNml/hmtqiSmEfnURI5chtSgX962O4RbyS3kwOP8+m9yi1xicHAV&#10;R+YHVTPxg3phqTcXZXxl31u2mTam76DZu9di5qapfH1mzN8mgioKrISRTKUjhqxoNXDr1Izt6Bfg&#10;R7ra+HDHull3GKhIHnQ1zx/wHomspqyaX4D9n7Oo3dGztxdbR7p2dvHD0FZD99QRbqbKyCrgxuIm&#10;CyYHN0cgGv8Ah9cTD55ldY4akJLaz2Ci0uxdhfInj9p/Z1q8hNsDIPPP+X59F/2z25HsnN0OxezN&#10;v1UWCpaOJ8duKkrazIo+FqQzUktZg6hXWroX1MiAS6oXAZD6WBNhbVFAeP8Aq9eixbrVg8f9Xy6s&#10;Y6f6yzXyc3rt3a+39pwf3azmMpMhtvctBW0dXR7uooJRFWDcuSx0EMrZSIgKqTKAq3KKqjk02+0F&#10;44t/Tz/1H/L0jubgUx1ujfC34T9cfHzrnE4ym27jKfPfaUz5Ktp4qupnEzwAxxJVySLrEYLKZGXk&#10;8gj6exjDZJZoIaVPr59FLOWavRsN97Y2jhcVUytQwTyz0b4nE0U9GcjFVVVTExhSamICOS41FppL&#10;Lbj6+3+q9BFuTaU1HisH1ljMOprdwpGMwaeWWnqsctUVq8jWRVEThCtPZCFfjycR+22A1U4dWFSa&#10;Dpq3biZMbXYXZWCmrsBt7CxNlNy7gzFNE9GDWIaiaoXJP+/5Kpo2etVZCbNpcAaR7blTHSqhPDpD&#10;VO5aTZ+Fym+MzSz53C5MVdHsfDwuRXfsU/2FHn/4ckZKidnQ08bG6Iw1AHUxSyj6ePxye7yH+xny&#10;+XV1rwPQKw5relVDUUMm29ujs3sOtmpJKOujFblNnYCrQPSRtRwuqQM3ExqauUfW6w/2giaVpY/F&#10;iPe+CPSv/FfLp9VQ0LcOgT7U2ftbY+1txY1crjarer4s0tXuoBauroqmcCnrosS8sjyt5JnCzvGu&#10;sqrKmlSWAH5sSy23bpI2fU8goakkj+Z8+hTsEdzJfo9sKqCPsp9nSI6l29RbP2RJnoRT0lZUvRbb&#10;w9XK6TmljzUKxUFXkZW1r553mnrWIICta4sD7gxlNnafxIzV1HJrThU1PlWlafLqUZWE96Ixghak&#10;DA4/Kg8+ij/KLO0C9uLQvLQX672vtnKVVdCY56PHzy5FsdiMZ4IwYmliUmRWUNpcNIwJ+hFTxJQR&#10;69H0AMaU6IFkt9VW68r2f2Rm8iKmSPKxZjPVkBp4ZsbsuiZabFbcpTPd9dc0VMpjivIygkXBLEyZ&#10;aMB0pWSkZWnn0CO2K+ryuaze+t10cGXrtw5fHwyGrR62svVn7ag27RwXA+1BA0JyXddUxEQJNhgY&#10;x1uHDVp0OWYTdOVo6eLKJTUeAxtNNCtNVVMEFLTV8n7UtE9fjrxGUxFXnmLDQpCoEClWZ8UKTXpX&#10;x6gbZ6d3DnaPK1OToYJsWkS5XbuTrp/sKVCg8Q3JKHVlURhTFS1s7gImjxRo0mr35r1fw8D6Cn+T&#10;rWgMakcOgm7lyOT2/SUOztlVNbX7jnmn3FlM/RKopaeKpkFFJSVPo/yZzFEqnSpcaVQEtrCrrNDK&#10;1ek906xCnRJ9z1eQqa/HUmPnqMpnpJqiTKOn232UVdXVVoq7D0kRKiFeAojAZGu0jBfZ+g0Lp6Ip&#10;KOSfXoK89hGoaVTTtBLubP1rtlcg96lsbTUBL1a0+mQrJ4rKrmNipkcaBdTcxhB0BVwP5dF0lNWf&#10;LoPN0a6+so5aWitTY6WWCmxiTz3pIqac+TJVOQqCWUVMzeUOSBIpCqQyn2ugVlz6dJJySQg8+gI3&#10;DK751qtpllalm+8kq50negpI4Ht9tRJOVZjJJdhP5BqBuAwNyJbTVOAEFPsx/m6Jp9EB1Oeg3rc3&#10;UGXcNfh6s0WGijNLSikpjTiCkmmaokVlA1anAfUSL2dAfYhNmD4WcgD9v7eiCS5AMjeTEn9vSD2/&#10;kcrQ7p2/l6SqejyNduCikp51eRPtYFnVCYniBKoq+gsOfr/T2I9CKkYByCP8I6DrliWJ8wevpU/B&#10;nsWXsD4qdX7o3Yyy5ybaWDpJJMcFkhrKaki/hyZGa8n65BGrTyAkI6mLRcn2KAdUfr0HpQFl1enR&#10;oM9s6PXuejxtSIk3e9BkGpsXKk2Rjz2LCVFHN46xEPgDFFcMG8Os6NRB9+QUFOque/TTh0ic8keV&#10;67Gc2nmqh6jaNMlNUbNhya1WToYM7XjD7ho8XBCsMiS0FYZKmOeQ6GcmQnge79a6VEOXzON2pkhu&#10;3PUGAotsYWHb2dzL/eV4ylfjwcc+TqqeqRK2pevpZIdStM0T1KmSJdIv79pqKjrXQpYrasXY+N6/&#10;yWRqMSmR2w1bsfeaUslbCsuUioxR0NfXYqQKuVllSSMo5nVYAqsjKwv7oUHl16nQv7XrKVqeixue&#10;8ORyOJNdsfK1VJGkUiVM1O1NUQyxhplIssTxxIGfU6a0IB91ZadapTpLvUbihw2xpKyfFTVdTj4k&#10;XKIk9RTouMnamr6GnFOitBFU0oeOsk8Zc6dMaaSw92RqY69XGegd2XW029usJNo5moeHN7Q3zW0M&#10;uExs1FPk8lT7ayhrsRnKzCzpTU7SpTy0lVE/gsGImN9JPt4p6dN626ZE7MaSbYjZHZK11dVIdn5C&#10;fJvRfeSYyurZMxs/y1y1UcVRLQVK1IVqWMu7TRwKx0C7oWqFB1osTx6FDJYLOV+6cTnqLC4+lwtB&#10;ttM1Q4aCSp/iFX95WmlWOeGs+3pMZSQV0YSnX9yerhLO2hHBOk7OtdJPq3ZhqcpubZm7Bt4tXVUW&#10;N2xuOgosnfLdfbpnlywiCZeoqxVVOOzDTIZK5RTrMaZYYlSGxcmlDEUx1sKW4dDzgtgQZcZfEbgW&#10;rePclPl8TUZWjeojqY3oFNFHSLULLHPJNriMhqY44o3ZhIqiw9p/EPVwnz6YcLUV9Zis9W08Cybz&#10;2/mFpZ6nPNUVk09RgNH3tJAlFDOYDNSKVEzSa44zHTqdchPvStU5zXqjCh6Q24sXh8FNuXFZ2RN0&#10;43cGDfG7cwMuCqHONqVjmzeCw8kdRUpM7NKtF4/OVk1RmGP/ADh9qkQFa9a6UeNooN6bHg3HSRHJ&#10;VT7fxW9NuYRY698ngq9q+OsyVPVZLFVLiWWer+6M9GrKUKJB5BFBIC1XQany62qk8OgHk6R3bTZz&#10;dG08PXythNx7q3BIJMmtNOKfaW8cUslNPCmlqaD7BshIaWkMjglVd3j5JVC4jKaV/wAH+x0wYzq+&#10;XRweqeuv45s6hSshraLOz023pcplajIxJn2ymKmSVTlKeCBY/unqInLsi6CCWS/pPsvmlFanpTHE&#10;aUHQ8121aOlp8tBt2ipqHIVuUqK7I1i0vnip3ydMqzT5WCWT0yVDB2RlsyOVexufbBmFQrcD59KD&#10;FTPRRvlP2TnMDtJuhesaqt3l2tuDHYzJZLa8lZLBuH/RJLXpgN95PbNZRB2L4QtHMIGb9+RgHIHs&#10;ysbQTH6mYUVOHz/z/wA+k0rYxx6SO1KfY/TXTw33BUVeRosBiB/fvt3JgUu/srm+vYzTZOfdzSmW&#10;WuOKoJVOPpUitLW6UUBV59cl98uwkYocUGKAD5doHr5V6Z8TtCefQe/GHr/c3Z+78n3/AN1UWQo8&#10;1WZ2mpdkbN3DhMemOk2ftTHDF4reqSVbzy01XU42WCuyRTxeSYqli49rNzu1gtl2qA9ijvI46sYB&#10;4/EPI0oacOnI17e7oRt6bMru8ewdqbS2Lu/eGV2FsrsvK1PctSKVazbGDzmzaj7Kj2Hk4K4Iap6+&#10;mqZJcpTkSpKPEdSSIG9s2jR21iXlp4g/b1tY/HyejBVLbcfJ4Pp3qygpMTjpEfKZOgwVBNjNvYjZ&#10;cLz4rI1O3qqmRVStgqCJY4pCsrOdejSAQWxyNMGupviBoK5+XW/g/SHn/k6MBgMDg9tY18btdvBQ&#10;IgbI1NFSRxVOUqoZAkk2WqU5qp5ba6iob1Ofrz7STOXNGyP5dKolouR0sIsakVHGBTwU8fgYUHii&#10;YNGin1TRxN9CvOm/1NvwPftdBQdWZNR406i43HV0Z8tbPI0pJMDTOYCqg3kkpgPTYMFKg82Nvftf&#10;y6r4R9elU0MtOYa1SLnS6zrEgEzMtisi/RSo5/HPupNTXpxRpFOnBKIRqs5eWpqW8iQxrdTKrp5o&#10;41B4F2/P4/r7r1bpt/iNTV1EtP8AZLTzQxwiSArpgaVXPkdqgcNpHJ496JC8equNQpw6aMrk6fFq&#10;9TKTV5CKgnqDS09MHeSFJQP8lp+dJ/s6v9j7sAzYQ0Pqf9nr2FXPSKzOXjkoaH+8NfBgoKmVmoKe&#10;omEFZXI0AlFHCwIKuPo7D8e1cUElO7u+z/Y6TvNTh0Xzdvym2D15tyozdFlsXV4oVC4WlqHycbTZ&#10;LLGZovsKdjckLLaPUBzySfT7XW+1NcanKldFDmua1+zhTpg3AGPXpXbQqsl2PjKXdGYNXNHmKGjl&#10;lp6sE4yjSB/vI6rGQrbXe2lmP6rXHtq4KR/pKBj5dWU6s+vUfuDdnYmwcdVbh6v2DQ7wqa+THos1&#10;ZOMNjsfUO6033FSkbCeYSEk+gAW4J90sks5JPDuiftqf8nTkigtXpio+tO2t1pFkO098UdNQPJT1&#10;WB25teBqLHYqryCiOojLMC07XYgGZjp/x9rJbrbttesH6n21P+HV1TQeg67Y+PO2HpjiJt3Z6ZK+&#10;eioK6CLI1LyVcFJKJ5qScq4BF7Er9H/P9PfoNzHg5UZr5D/N0w1sDkE/tP8An6UFD8fOmNvVW28t&#10;jtn4pc9WyUOKq8lWU7S1E9HSlnlg803pjPLOVUAEnn6e077jKysKkA/M+vV47dEHiHJHSlw+e2lt&#10;XeMW2sdt6PAvkTVpTKtN44a5DIA5DRMoLFgSR/T6ce2Zo2miEhJ9evAUI6FjLT0NNmcP/DQIaMYr&#10;NHIUsUQjRnVEKvcAD03NvWeT7ZUdtOlDmoXy6LzujeFNLuWhxUSiox9auPB+4M4qITSyMstNUmL6&#10;RtwRqYJewYWA9qYkJiJ6bmlUOAOlBu7KU9BVUVFSPT46L+6mXnopxraGKvnnQCnqJ3AVEMYYqE9R&#10;Fjf21GH1DT69bmbT/Lqsjae6KnN/IvN7alrcJkdvCtxME8UcRqAoFGYKwUcjSLrcuzrxGzqCVc8g&#10;+zecyLBgUx/k6QVL9Db8qpKfY+3dxZLGSmm/371Nt+LIYuJ5JMfjYVabWIHIVFiDDUzGwHJ+ntNt&#10;6tcXIc8B05cNUCn8vy6BL4VZes3r1ZU53dk0Mr0GVq8Y9U9VHHV1sLVDwQVAL+OMTOhBLRl1KgWu&#10;SPanfG8N0A/l1qA0NT0NFJu/JYPsWo67pcTT7+ochJBklirJoQsdFKn21TS0zVKtpQNqKDQgI4vy&#10;PaOWEm2ElSKDqykNLjPQa9g7exmByNfRYfbXgaDISV8m2K+o+zyv8OkC1krYSqmGqQqxskdyUI/I&#10;Pt2B/FhCH8P+XpuZavjoBhtLcNTuDNT77woyGwKiiP8Ad2arnhptxU9Q4iZqmtjiBA0CzROGBOkG&#10;2q/t3XTNOmvD+fQZ5nOph8hnqffdHU7o6syNYv8ADtzYyplq8xQTmjCLVVTIJKhRIw0SBArAIdS+&#10;kH28p8VdZPVWWhz1Nw+TylXkKHP7Xq27H62xOSpKbL4Gvqw2ajoJ6Txxz00lWSGbQrGRXv5VBJtY&#10;j3UEJkY68nHqR/DUwkeXy3UcVdjo3WLLz7ByyxwQwTxykkVVDCSzQM7F1CJp0mw59+Oo5p07Trlt&#10;+v6r3Buekys+I/un2TBiqSeuxGQqUoTuDL/eaJf4S0Los8PkCiSOUXC8DSbe9nW+GHWiMdIzcm6c&#10;VvzMU+B7Dw9VsbLYwVUNDuGiSnpKfIk1t4qdsg7aoCygOIXuoRRa5LD3vRpGOmSOgnqMLjK6iGO3&#10;rPk1mx2bhpdr7wxlNHhZoq2aqV6OXKLSlWjg8bx/5XGPFPbgj3rUyguM062pIPS32vsGk3l2XFS5&#10;+FIM3RZGnp8Nu7ASxjDbhxVPaJpcrFcg1WoaJEZmjc2B0sfZRvu5jbNse9emQR+0U9D/AIOjXabV&#10;rm8VhwB6to26+O2Jicbh6JaWCFaVQtk8OtrB5ZoIKYMGsw5FlH0594u398bq5e6cmrE+ZrSuB1Mt&#10;tbUiVQKfZ1kyXaEEJkZnAWnaQSS07Iut4nbW8zFjZVABI/rx/X2VPuSq1PP/AFfLpfHYF89AhvLu&#10;KKSeeKnq4T/lQi8fiM08oqUDIbWFqe1iV/UBq/PtFLfagSel0dkU4+XRU969zZV2fF0AMqqzQQyR&#10;a1WeUOtVIhqgbr6E8YRRfn1+y15S7UBNOjSOMAVIH7OgkRsvujJRylnm1sY5/HDLLC9O0pheSIqm&#10;pHi1ISdVgb3BFh7uOnCQorw6Pf0f1SlLHHVVdLHrWSqjJ8REEoXQzmB2JYqQR+qxJU/QD2uhQyNn&#10;yHRPeXWkCh8+jA7xp6HD46fQqxeJLwU7FPudcMQeZ3kHqClblUS5W3+PtS7CMdJ4C0zceiEdmbzo&#10;/M0dPK8U48fiEE6moNUdEo80BUsAq6X8ZJDWvxYj22kuoZFejLwaLU9Vzdo70WoyE5ppSNayPXis&#10;MZik8cTLNGWQRFxpQs13AXSv0JJK6JQc9VNE49Fk3HvOHM1MKTTVAI8ksEB1wzvrjAhkBHLKwN3Y&#10;WDJyvqB9qVIB6akmpgdA5na6eslfUlMtRDHC8zid5YzMpSGYaUBLOwCgCx/s3/UfakHFPXpAxJwe&#10;k3hCuQqxohHkcPUJC7sKQLBOKc05AA0BlDPG2rklxxx7rjrVK9Ddt/FfbsjVy09HLIEipw6Saan/&#10;ACjyVCxPCA2ho+HILEW5NiVZp3WmOn4YtTUb06FzHbbpA5qKeCKkMfhqKiiFC4ql1lozC9IihD5U&#10;t6rhkUAhQQSUjtU1r0sENeHTpWbPhkl8YaD7qJFj+3ip1gsCwLyudYm8zDU8Uj+rSCOQU9+WQKKd&#10;W8E9N/8AAooauXzOqWkllhndD4WhWItJQCJ2VuFdXILtruy2PHvZlPljrXgnrmuFliVY0ESOaSAQ&#10;jUjyLOE1QsIZkWNhIWZkNhbi9vdQ563Sg09J+vo6ilqWpJI1MNQyhTGD9vCGAjlrZZIGBZ2uEEce&#10;grpJIIuC4JBWlOmjjB6hCialkkaMVclVFCxkdo6ipl0TK8dBWCWD1RKtuIyD6irOSOC5jr1KdYJp&#10;aKFHqZopDHUQq+h5o4oKOqnpVjqoo9ZIJfUWDn9L3t6goF0qT14sEyekDuiseoXIJVTQiCKm0NPU&#10;BELQ1AapTQIbFnkYB4jGRqYvaznhZGKDV0imIc9f/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2b/AIT1/CodX/G/M/K/fOKWPdHfNc67Lp6y&#10;PRU0PV+0ayWhxlcqyWaMZTJisq9NtM1PDQzAkaT7wy9/uZf3zzFHy5A1YNvFXpwaeQAt9vhppUej&#10;NIOszfYDlldn5dk5juRSfcDRK8RBGSF+zxH1MfVRGer98lRPUu2TdVkqZyREzi6xxvHpYxIthqsS&#10;feOdxbitVz1kPHNjuPQdVu4cVFJUUeTlZon0GGaRyKnWCIy3qtdSAbaRwP8AD2TzytG2inRlFamU&#10;eJGNXUTIYOknij8NXUMlUqM0wlDmxuVenf8AKqLavemhiZfEU1J4/wCqnVlnKN4bDh0nauipaaN6&#10;GhoqipqHaMGpBbSwUr5GnmQcIbcg+0xUDFenhKCK8Og2yWBh+7abJlp0iqWaOgRWKAKb+CU/Qra9&#10;/wDX97VcUbp1JBprXpK5ynimEQpoYoqZv3ZY4WWGB1A/YvoF1IP5I+lwfx7blA4fLp5JCDRsDoLM&#10;rgYZxMJkko4DxOqSSRyTSyPZZoioJ0WJ0qfqOfaeR2UCnSpH1cOg53FjJYopG8cBjiVVKlwZ56lh&#10;eCQlwwY2HGogaR9fdPGAU6+liKdQI9egIzgAYivFREVeKUGrUPBK+u6Tqqj0LwwIuAOPaKSUE1HS&#10;xcDPQOZOClqahz9sGUp5BMqjSyrKdZqFkUlihOpfJp9JABsfdVkPTZSvl0DmaozTTyuk8YU6Q9HG&#10;y6mhBbR++Hc6VJ1glQT+kAg+1kVSD1Qop+XTUMhFMVkxwltSyNMzAuEiWFfu1lZLgqLKy3A+raQV&#10;I9ukU6oYu75dLXA7syDVVOI9TsUU6lvHO2qPUdMTkt6SbM4u5sFHBJ9+CqMig6YmhBwejK7T3L91&#10;EgmilqZG8cVWqywvCp8ekpUagULhbo6X0nni6391IDNWNtJHRRcWySnSwwOimfKL+Wl8fflRT12V&#10;lwtNsbsOqu0G7MHBR01S1YOYGq0gADKSblCpBX0sQefYg23mK+29ljFXFcnP/QQ6DW6bDFOtYxX9&#10;mP5dayvy4/ltfIH4rVNZlKvEzb866ilkaDfG2KKeSGmpYgWJzFOoZoCo4MgJU/j3Im2c0Q3fZKwU&#10;ny/1E9Am92O4g7lQ09f9Q6rt1AFiqx3OkAaWOoMbDUfyfYlCDSJQahuHRJp0nSTkeXXJmBLKpCHW&#10;EHGn9I+hv+eef9h7917ruzK31urWGkrcg/Uiw49+rXr3UhWJIN7sbIpJ9IsTqspta359+6913EvP&#10;6iw06l0gW1oLXt/T+nv3XupKvoAD6izW8h5sSeFsR+Pbbgnh1sdSldk9AOsoL25sFYXsCT/X6+2+&#10;tg06ymVQltIt6SdTeoMXv+P7P5HvXVifTrg1SFDOWZFD6WDfW5JKBbfgc+/U61qPUR6jjVdUBb0u&#10;ylm5+p4+nB/PtxUBGevahT59YSQGKg6R9dTA/jkk/nn8e7aB1WvXTyKWVgTp0WKghSQByP8AW96U&#10;UY9e66dwWazAhrIpHPjHGogf2gRxf251rrhqTk6nF1N+G0kjgA2/1/fuvdeAsVAbStyNJVif66UB&#10;45/J9+PVWyKDrnxcAghGJIB4JsOCAP6/4+9dN6W9OvepmtYENwYybBSBYMW/B97HV0BAz10xvqNy&#10;zAhdFybccgf7H37q/WRWUgarsQBdQCAPeummBJJ65kDmQNGoNrKp1Nove9vfutaW9Ouf9prEHlNN&#10;9PP5Gr/D37r2k+nXRZeL+sfjVZRr/wBSq+3IwdVevUI49eLM6uFAjsv+qIJsfpb/AB+nt7rfWQH9&#10;KtpUWUpCvpOoDhiPof6k+25FJIoOtHrsNGrOW1EurKxtZQW9t6G9OtdYlPLB1azWUBhwQP0gMPoB&#10;a59uqwAoet9ZrHV6FB8YGoWLkX5Jufxf3vWtOPXqjrhplL+oMTq1/rCOTwTYHiw/s8e2FwwPWh1k&#10;VZFvISdX1LAeMyC9tLqeOP8Aafr9PbrsCuD1snrk4eyqlyrnVp0sI7fVlIP1/wBibe2etddKyjVw&#10;zHlUDfquWHHHAFx/X37r3UiMKWZjywUkspuIzYFQbfT6+/cM9OqKDqbCV5J9QITWpsRrU3YKPqGP&#10;FiOOOfbMrAr+XV+neM6QCzPrAYXPLkf2WaUcXPF+PaPqvWZeDqJDWkVXOm5X062JH4Abg+/de6z2&#10;JBY+ok+RpmDExLrGs2+nr/Htt8jHWx08QCIHWW5dNQTkh1UjSxb6i5sB/r/0v7RycOnR13UJYeOV&#10;XlkVSxjLXqFlYclXTg/Qsbce2urdMz2WPWhLMLKAbLyTdmLfX6fW/vYAJz1rqJwCGUryxIQgLJck&#10;oCCPwT/vXt8DGOHWqjrkhOm1tMY1yxqCNKshsXY25/4Kfa2HiOmvPqYFuqsqjTKkhJL8+lrgsq3u&#10;D+VP0HtYoJNR1s449Q5TqDKbL+T+pdTgcPz+PwD7e6ZapNfLpsJjW6m5KnUFCm7ux/DD8j+p49+6&#10;r10683AU3QeUF+Qn+oLrx/tvbqdvxYr1vhx64Di+qwZBYoeDYuLWP5Fvz7rIQSKdaPXNWkil1wNL&#10;BIsciRzwMyOivGUlVXUg/RjqH5B9+qPDp59e8ujMde0EOzOl9+7lUPBuztiPE9XbLmQxhKLbOXyL&#10;ybryNmtJE1VT0s1PEynmOORr6X90690KWxM+mxPij3f2zSUwTMZfflD8fNgZKWOSYYeo31hlrtw1&#10;uKZ+RPDhqKoiSQgaDPdbXU+2JATOGTIHH+XVy1fh6RXxlxhXqD5y5aKOJIMV8ZcXQM8kKnxDLdt4&#10;KGmWOUfpcBTYLa9irfn3a4ZfqY1jNR5/z6qCAaHHRe6QtN1ll0cl0xm+sLUhdKhFOSwtVSvK5HIL&#10;eMaV+h/23t7p4EHh0hEC3T6qEP6TdSFYalIY/QG/v3XuumvpsdJUKjC/0Vi1gAx/J9+691iHj1kM&#10;p1G5JZr6QfqjFv6/j3okjy691yEskcE0COypOQtQg9MUnikBhic/1VjrX/W90MSyZbz691zgrEiU&#10;xNTxzRlydLBleMhrCz/UA/nV9fx7aERMZBBx15viHQl5d6bKddbOyqeeA4LLZna1bI37lJHFkWG4&#10;cMIvH+4CS1WjsbKRYfX2gRWSXhQjh/m6uxB4dCV1Nu2HZW5epM/WE1GFbLZvbOUFKEd5aXJ5WArP&#10;MTYBY2kBBbnjj2nuLfU2tun0caTU9BPvvGfwLd25aaHW9Gm5dxQUUrx+FtMGVlDK8fIDxD0st+fa&#10;q3ddSxtw6SzavDZh/qNetg74Ab8TuP8Al27p65oz9vv74+dkPlcBWiSGmVMTmkXKUj1QkJjaF0+4&#10;o5i5UBSApLW9xvzRbm33jw3FGcYB8+hbszl9vCHiDw/y9WC9w5ui3P8AH7AVk0EFDQRnB19JSKZa&#10;eEyZWlmo4KeSWjmjnZ4cjBalkp5EkuEAJJPsLRRAbiiV0kmjfIdHjOsloErjIr8/Tqkvs+h2r2/t&#10;zaXyA2LhYMfvfC7ur9i70raiZ6fdf8RxIeHIbV37iseiwVS/bt5Yc1JAKgx6kqTLIocDaCU2Vy9k&#10;w1xOMHyzjHD/AAdBtkWJyYqE/LoyuxGHbb1HU3Z1Hi23NRYGll6q3pVwnIbY7E2bloDSNsGtzNOS&#10;tVPFI1RStSuwa6o8JRr+y+alpWSHhU/l/g6MAFuFEc+CeFf9R6LFuf4sZWp35t/pncOJyckO6q2b&#10;IdP52olaanpFp6gQZTZVRnSrQIsbjxosxLG6MV1aiDnbr8XKaFYFuAp0VX+2tbqZFXA63Gv5XH8u&#10;KT419XYWrzlTDVbhqqeGsgilp42gp5JUWR3nC2Dw6WMQjiAAIJVjb3I+02C2sIu2NG+f/Ff5egrc&#10;v3aQeryMPW4/CY0ST0dUslCXhSggjLy1czEuTQKbeZH/ANTcKo+v05My3iDxiePTAXt1DotO4ty/&#10;6SN/xJLk0osHtuCPLDE4/wBdHW1VFVM9Q08z6GEkbWR0RdJKEKSAT7qCG4Z610p5dxVWF23W71pq&#10;RqzP7rpv4dt7ytFIaTFyVLQrVwn9SCX/AIESK/6I/obge/GnxdPJpA7sHoFuxs7TyUdHt+sydbFh&#10;oqn+M5+vxcyT101ZSMta1BDGGW8WRe8C0/kJC2BW4Psrubkr59KkFei+1W7892Hn/wCNZylbb+2N&#10;veNqLDY2kvmKmrhC/bYajpYifSyh5JJlCsvqYyAafZUs89w/jSqQq9oB8xWgIyenmRUA1YqK9CLD&#10;gJ8Zt3cHYW4ql4K7Ig0m1qalpaOmrUgqaxY6KKjjkDOtRUoQjyVPmnBOkWsfZosS2i/VNxfAHzPC&#10;n/F9UJ1DTXjjooXya61jpcntLCDJNHm6vCrmstTU5keSjq55PPV0GRlhQsGoqJkDtdNRk4H9kwp7&#10;hbdLJdK0T6i9CwHlXhXH+fqReSb0WdvI7rqXIDfy9R9nShy+A/uXtHrvYdeaKj3HmqWHfeWoKuIz&#10;rqraHw7YgrygSMVCwRl3IAKCVb2sAALzNCNq2u32uTDM/iD1K6WX5Yr8uhbsjNd30155AafsJINP&#10;2fPqm7uCuO4MjU5Sjq6ClO9Ox84YJsgn2yJh6GlnwuPmq5Aw0xVD09TUU0rtpAOoAlwQFrUFRWnQ&#10;vULXPRXN97bRcZTdaRzfYPmKAdh7uTH0pNPjsXT5J6bb5ydXEQ0cHjiJSPW7NORp9VvZhXGpuA6u&#10;Qmvt6FrYPTv8RpZexewRU9dxYTFfZ9eYZcd97vKqo8ingm3XR7VR2hTI1SoF8tUFipYBpZFJt7Qy&#10;3a/Chr0rSNVFT1PxdLjNwSzYnD4mDbmy8BkauszO8coklZm8yyJEuZWhopytFTpHYtVNDAZdLNyd&#10;S+221SoGXj5/Lq/ajDVivDpddhbtgbbuQw2Ajj/u5j3+1oxV1P2uPh1Ro1Tkc+J40qaioIZTHBL+&#10;3T6kQXkAcMxRmQ0XiM9KCUSOrcT69Vj90bqnpKibHMZHx9BDS46GWinFLLksjFijWVAL8siRmodp&#10;akO3iB8agvJwMdsiCx6nx0F9wlJk0g9AvgIKfa+14dwV742LeO6j9jjqyamlibGbdqVCSvTY3Sz0&#10;j+ATPAtrsl2fSWGpeTrfSmfSnTBMaxliaHoAdyx02JyG5M+7PGIqKDE0+OiJep0VM7pBTwSxWWlE&#10;OgSylWZlcrYMvsxt66aHiOPy6KpmBJz0HW8h9ti6OhqCuNpGhAkjg87RwY+OFWmqKlCV1XdvGzg+&#10;piWAFr+zWyRpZQiioPSWYLHEZZMU9eii7z3NDkaappYmkocdJMiLKzrUVGRmpLRUzqVICRemyBeL&#10;W9yBt1isChmx/q+zoEXl94zFFao+XSWr6n7PFRbegTxy5aajq8gXA+6aKPmIa9Voy78lT9VUXHsx&#10;EILs74FcdFs5EiqsWSBkDyPz6F/p7rvKb43Zh4sekkxpZ6HC4arCFpqSo+4Iiq46U2cHyFy8iAgF&#10;lN/fmceIAW4EdVmRFhJNAQDg9fQa/l5bQqtm/HTrbYTVUtZlsRTVtXQrX42opWx+TRNWR86KhRoU&#10;qZzPb1KZQZBb0kDC3kV4qKa/8X0EpAxk7q09ej/pkauKeTAFnr658agMdDQVRqqCojLRSw4OdC7y&#10;TT69ep5GK2LshW59qEZa6a56bbTqqpz0jslDUVOexG6sDjqYYXM5TDY7ea0sc9ZnaDHbjjlweZcx&#10;U4ip/HBUrG0q2utmk4FlLnXunDDbOFJRuu6KQ/3h3/islgaGsmSgxSVWW22rzYDHVcUrTSpJLRFm&#10;V6in+4c6pNSjgeqQOvdP+2cfF17ishh8JV/7+DcuFwOdylbW0uYxu3f49S6cFVYzH46uaSSiBREV&#10;aWGJPM6iVmHk90LN6daJPQo7Py2AoshviN6uGlnw24MFumufHUdNAkM2WwiVVXUeeIyK8k8iCGec&#10;WlV9Sq1wT7oST1rj0nd27owtfgd04xslumDL7e3DSZaCooqF6zLUv8Ykp8oa7FtnIjA7SireHxyh&#10;okQO6EaCfbiITnr1PXpkwuxc5Sb1zVNLNB/dvsLa1RUV2UqMaJayir9oT/3ZyFTVZqFpoWesxT0p&#10;pYTBFri87sQWADuvHVfDHT9T7IrMltje9BtySOr3PittU+3MDJWUtGKWj3rDM8u0JsXOsVVRY0Ks&#10;QfxQJej8sbSHWhvqN3ElPKnWmXSKjp4hysmd21tSrxu3ctl8dBLgzubN0tRTQxYWeoxHjrZkqZ6h&#10;HC0+QhFPNX/auPtxoji8koYbOpmzw6p1lxeWzdXitkbox+0dp4GhMm4ttZXCbhqaKmrcnW5AfxXB&#10;zwRiniqozFVwSwxFpUDajOwJHO3p5mnW1JGR1lpt9ZunyWTzVPSVlRRZGTAwLDHRmCAwy4wjINTV&#10;c7VTVUkclFK9ofEoDJHdm1e29JPlXq2v16gYDcmbou19943F4RjgJ6zFZmmrIKSgxtRLVbuwYqlz&#10;FZWgUrUks0yTQSiCWR/ICxjuUs8EUKGOD1VuNekZs7GUGa3PVZ+TKnJvR7Yj3fR007PJisTuPY+4&#10;pdvxiDFwR1FhLIqmSOWZqlWjLuAXPvbs8a+YH8utLnh0Pux9oUcT1tRNtdqOjqsxufFxTRUcb0cN&#10;PW68i8XjrabSaR9cn2xQhY1uhN9RKOWXVkHpSiU+MU6EDfObw3TnW2f7RyFW88u29u1uaMOLpPus&#10;rXY+ioocVSPT4ByoJiSaJpooT6h/sfdrbxJJNKiuD1qQxquoHpz6JpsxQ7YiyefraObceep49z7w&#10;yf3mSbCR7mrolQrhaWuKtS454RTgQqSFcPYg3u3IVeQopqR5dWiP4gMHpx7B3rjOutrV+9N3Zvbu&#10;H29QxCMVeVzFFSJUbjqal8dgmleRyXqK6r8dLTwm51sioDZve7a0e8n+lQVByT/DT1/4rq0syBaV&#10;z5D16KZ0l1hn9w7o3T3nv1qqHKb+r5shiNob0FHU716jwWcSGjzWy9o7riKxS48VMSVKII1L1ErX&#10;k4sDS6uVEH0MJGlDQkeowR/qHSNI316nBA9T0j+xthZbvbfGztl4+pTavU/Wu64dybjzEnhytHuf&#10;dFFTz4DePVu5KTHfboWof2KyvqZmYzSPoj8jKfe7eaPa7YzuwV7gYJ/D+Gh9K0rivXnQeKSOHQj9&#10;qboo9vVGC612FhKXJdlbqixcWA2VTVslDTYvYdFWNjN17hxUsEZRoMRE618lOTqmlKRtYLwzbw+M&#10;5kuO2PJLHg2cUOfPOR1ZywHYK9Crg9r1/XeMx2yNp1MdTuibFVbS56uxssEM+eWhWSr3TuylgPkL&#10;1chXRJydI5PIsklZZn8Z20n+H/VX/D1bMWI8/Z0vdgbbxm1cAlDUSwSV1ZWVeYzmTlLIuVz2ZrhN&#10;V1OPU/8AAfHrLdYEBPGlCPqfbUpaTuAoP8PTkYRv1HwR68ehYmqqSh0eWmaemcRRQxwoqVF1Vi6L&#10;FH+sLY24/wAfbYTzbpRqjAwR06meTJIjQ0706RoCtMzFnPmX9vWD+n1fj/D3UgcR1pWqxp8uprY6&#10;WeFXrFWKCNBAyprlZitpJAGH6bn+nuvV+nCfSIBTQaPG6NJYG/ihkTUzTM5sDcfn3YKTw68QQKnh&#10;0w125KLDUn3LzNPXCE2o0/cqGUG2sopui3/tDj3VSHbQuT6dU1p69JN9wZOqNVJkzFjUSup4xSY9&#10;hLNV46aP01DSC5HPHH0/N/amVYwcHqkb14npI733llcLQ4qm2Bt7+KZSnEtLkq/JxSiCnx5fW3hq&#10;ZLmSS/Gkmyg3a/t+1htpXCT5U1r+XTU70BofToCdvdOb57Txldu/s7ORrLUVVSm2NuI/np9v0Mc7&#10;iSo+8QhnmmQ8r+lbALx7VNcW1k2m1Ofn/sU6aVWcYHSQo/jF0lgc+sabTgz2Sw2M1R02TaappY2r&#10;i0glpVmJiVmLWPoJuL3FuX3327dBG/DypX/K3WvBUkY4dG/pof4Xt2gocdQLDE1PBRR+JNKQUyR6&#10;bxwmxTSp5B/pxxb2RvIXl1SGhOc9KvCVVOc9BNu6v3Pm987ewtBAw23VxySV9Kzur1NPjQiQaWbh&#10;QWe41Wvb2tVbXwdTkB8/b/g6Yq1fXoZ8tiZ4/wCDS0sjQ0mM111TSTGJlCwUxaNJCyFjpb+19PaG&#10;3EUc9WTWPsHT6EqaNjoCsr/Btw7nxdFkaZZKpS+YqailnYfbNUzCOKSoiU8DSANJ459qwtIy1MdJ&#10;m0E0DDpbb9rEoKdIo6STIx4PFVNdrpyzEh08KtZLamBZmUXvce2YWWVijYHCp/l05oAjLk4p/m6L&#10;ntqqwG4+xIS5FU2LwULxTT1UhrI6qdzJMos7HVZVUhhYfj2YXaSwRKNJoeB9ek4dTwPS83dka2nr&#10;8y5keCDFYIiBy4eONq1w/wC3LFZQwjUmxTULfn2k7aDOT5dPOSFBPROcFkJcv2xXwUNVT1dRh5cW&#10;zUlZN5w9ZNRFA7RB9GseX9wGz3sQVI9mKoI4P1MHpE5aSUaf5dCD3disnLiNx18mbp6YpRUWHpqM&#10;tpjpXlcT1qOspAs1xGVJ1WIW9xf23ZkmgUVJJ/PpReEjh506JD8ONmY3J9lbxz2r7isos3l9xVtP&#10;PHH95RVdKRBHGrwM2gSgqyAMqtps4vz7M9xlCwUpQ0HSa2BJqwx5HpLfLntiXE4DclPnM5NRiuTI&#10;rVbcr6ZrVcWRf7ChhWc2ICCT93RqAv8AkLf27t0GiPxYRq/2eqNqY1bob+sdo5PbHx56vakoycNh&#10;9tvnchAfHPkqatNKn261WsLJLDdwwAuAuj8ey69dZ5v1cU/1fPp2MMEJHkOofx/3Ngsp8kNzZ+Kr&#10;pK99obQpNv5CEDRLT5jKSffyMi3PlfRoQxkXFuPzbd/4kVsFC4PDrURKyd3A+fQj/IDF0/YtfVZA&#10;VWOjpcTkKfFYqWnMcdfFkNaR5GqFYp1Kyt6So4BH19prXsjr5niOvTGrVXPRM+1MtvLA7ixWG3LU&#10;ZCuqXpvt8fncUZKnHxUMAMb0+U1hkpp1B03B9Rt6dXPtTSMmlemqv6dBPm8DJuGOWq23V1eE3DSw&#10;x7gptkxyNUUO5KeKlPhmqqORAWNYxk8jBoyPqxPt0fprQcOqnUTw6SuDz+IXLz5LBGq633tE9JPm&#10;8Hm6SZtUEVMFklhpywWVS9zE0OrShvzazeVQ+B1tFIPT7g9sYPtbHV9LLvjLYDtTE3wuGeleTG1e&#10;R+5jLQ1kccTGJ4DqbzQvK7G2tghKkbeVk+IU6dBrw6fMhtDH1O36fZnc2Pjwu48VSDDUW+4444aP&#10;JZGCcCCtTJR+tFDEMVk41fUnn3UXAJp1ujEdF13RRSdfU1LtTtSXJ7v2tn8bPj8RuykhFdPRLApH&#10;32Wp4dXkgd9Oh1dR6NYJHHu2otilOm9I6SWfysOzdo4qDJVsm8tnjGvHgquPISVWbo6A1es0zSRc&#10;SxgmR5KSdv2UYFG9QAsgIdQRhjQ/Lz634VBU9Ha+DWzYBhqXOUdfTVOErxNksOCxnlp0qq1qmVKi&#10;erJYMzadSIPpwD7iX3L3UoBt5whHHyqR9v8Ak6HHKVqS2phT59Gi7K3BV42Z0hCvG3hTyCpltAhY&#10;NK0rINWkWOkxcEDS3PuBbx1XsU/PqV7aOqA/M9FQ3f2LXmkqY4jLAxmNKh1xabOdZiQxamYa73dk&#10;LFbANr49kmgu51HHR1DGUHDoH8XW7mmrahamaSOUtIhSOzQ0kMymZ5nmkYNZwyjS7O/4HuoWOtK9&#10;KBTyHU6Pb+QkqABHPFE8vlnkYyEI41MzRUU7Mvr9WlwFa1tN/ez4a5BFR00QRx6NT051ZPLXRTz0&#10;wjhkZNchZ4pYomPk8ximGuTWVBccAHSefe4UmkIKgkdILq4jXt1DqwWJ6DbGAVp44o4RCXlSCPRE&#10;daqs41oy3ZtJZr/S9vZ5+nDEDXu4dELq0754ev8Aq8+iNd49pR04rYadpJo4IpZaelSR3jaVYwKc&#10;ysgBjDRkAOzE3ItcXHtH3TPTo1gh8Jagf7PVWHYvZafdSzVLVFVJEDUmIzTwKZaaAu7GoVdbJclN&#10;S21kG1h7XQW3YRTz/wA3SkyGmeik53dUWTkEkkM0s8ekxyqyz+NhZ4ykpYloZAfG6ScKLk3Fva+O&#10;PT5dI3kJ+HJ6QDSPUytV6hrIPlEYvelgvClNHWN6TqQnxBf0qwBvz70cGnVNAbgc+fT5SbcgqfNe&#10;lWSrMTa28qRzMgkDyojo4BlTWtwv0PCklR78Cw68YT506XeF2fTUq09sbTGGWaKJ4BZZdaSOVeWJ&#10;QzIwZwU9YYj6jSSWTvKxwOnUiXh0LuJ23SvJRSaKkCYxo0rvHC8Zqz46lKipcGMEOqhPEt1/N7e0&#10;bzsM9LFTSNQ+zoYaLZ+Phhp6mokgWCn8oqlnlkkRFETNJH5EFpIyAxk8hDMASTZQPbLTuTVer9Rs&#10;3hBX0NPDFErLSu4Hg/dIlHFK0tS4PihhUsyOH41cDSB70HPFsHqpNDjPSaagkWOSWmJb7CrC6qrx&#10;s1TTLanLiWM+NEdx+3MV5I9Q59rVIbrxanl0mKCbyVUtMZRORNLTP+xU080MCRh/GJW1MJAmsL9Q&#10;fqt7+7UHTZNTXrqspC8Uss0dN64YqktUpNHF4jOVSNFU6wUUtJcOCTqsjfQ761Spp0wVKUETVDil&#10;hNQSjMaKrk/aeRSo84ZgTGsaMzBiSB+Px7vHWuOvOKdA9umPH1LmkppIaaWVWb7qGSRaeYU6nzgk&#10;uT+2r6kK28lgeDwVkS91WwOkr9w0jJ6CPLVoRaeijBlq1dzEGfywRUpnK05XzoQoS5cIV/bAB+rg&#10;+1YKnC9JHwev/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yXxA+Omf+WXyU6g+P23nnpZOxN30OOzeXgi8rbd2fQhstvTcrIQVP8PxUFXVIjcO6LGOX&#10;Hsg5o36DlnYLrfLihECEqD+Jz2xp/tnKj5A18uj7lfYp+Zd/tdkgqDO4DEfhQd0j/wC1QMfmRTz6&#10;+oVtXYG29ibQ2hsfbWMhwWytkbawm1tobXohamxm39t4uLEYakiDHWEip4Y4wD9bXP1PvnZezz31&#10;zLe3LF5ZmZ3Y8WZiWYn7SSeuiFjDBZ2sdlaIEihVURRwVVAVQPsAHSbzsk9fkkjjiH2VFExBij0r&#10;T+MXZAikWJ/IP6vx7D8uoNQ+XR9HpZKDz6KP25kVnFZDTeGlWnhDqxj0GSWO7Oha1wwF7ENcDj6+&#10;wlvE7RHUvl0LNmSoEf8Aq8uio9e/LBts7rfZu7UvhaisjoKDJVDGSWgJf1+dUv8AtcqNY4F+efZD&#10;ab0VlKSYFPl6/Z0Jb/l5JLdZoctWp+yn29HrNXLl6FcjhZ6SWkqA700kUxkpjphLkAwmxJXkA/kj&#10;2IY7mCdNSnPQMliktJdMgNB0gq2kkDQeaKaRQ/klWPWA5F2kVGB9fqKlV/NiPfi+adPBhJQrw6hV&#10;FG3jS707+NHUeNNCRrp1LMQRZifppJv/ALx7qTXj08BqPQaZyh+3LPM8zuoclpUCyywuLoYw3pdV&#10;IIsv0FvaKY5z8+l8SU6C3PzhkIigaBvAYo4tMbj0OXSoaaX1A2Wy3+v0vo9PtKTqU16MY0OOgYze&#10;LqhNVMWgkp4RG6+T9wxNIRJGZyQVX9w6mZSRb0259taV6UaegU3Dt5Jo5BH9vGryMhemSSMzSyDy&#10;GaJprAp+keo2N/UAR792r16lOi+ZzCU9GI6eriiRwVkMUDk1IkAYh2U2fQTqIYnmx0fi6qF+qFKZ&#10;HQfNXYykibRLMl45zLUy07NTSw+Us6ObiQgsGZbDUNV2+ntUTqz1U9YsLVRVUkU+POQqGMkSlULy&#10;aXmYaZvILvGbWMgP6wBYX966oyhhQ9DLgdx/aTz0/wBxNNM80TlS/k0x08ZDV1QvpuAOAwF+ebm/&#10;vaqD8ukstuAKjow2Cy8/jgaKWVnLGKnJBjkElRIEMRnf0qpYhyV9QF9VvbuhTw6KZoyAVHQhZ2n2&#10;7ujC1GLz+OxuVoqqmlpKuCsgjlgyKTopCS01irRXDRLY3F7XuR7tG8ts4ZDw6L2s/HXS3Wvn8zv5&#10;Pu2t8VuS3t8bftNubjLzVlbsmXUmLyU87POsNMSRpkDlkaZmsosvsa7Pzd9KfDvD2kUHDjX7Ogvu&#10;vLB8PxIBkn/Ifn69a5fZHWO/ept25LZfY+2K/a+4sbOUmpchE6LKsbBfJRTH0SxXP6kJ/N/xeQrW&#10;WK8i8eNhTjxH+foDXVhc2TnxQf2dIZR6mYqEUhSVUsGJUkhrcfT+n59vKwatPI9J9avlRSmOuYAJ&#10;L2LhxZQo9MYJu0ir9Tfkn3br3WRbMtypBVtPAdWZfoWCrzY+/de68vI5VrE/1uqW+gCjnn+vv3Xu&#10;sg/TZQPSwJBDFgT9dSn8Wv8A7H3XQvXuuWtNXqVQSQR9dOn8Xt9Of6+/aF6911IdVnPpYMzKLkgk&#10;rYG39P8AH37QvXusSubISA7MCCtmW+gc3H/E+9gAcOvdYWlPLDTpIW9v1Wt6QL/097691x9QEhPq&#10;PAWS4t6vr7917rkGFlfm8YIAQ2AX8hv9h7917rvysLGxdi3Nx6Gb8EE/09+691k4UFmJK6VdkJIL&#10;XbTZHX/eveuqD4+uwVJcsus2Cg+pLXNgdZ+hHHB976v1xJI0lioY8cn66Tp/UeL/AOt7917r3JCq&#10;qMNTaw3Hq/DWA/p7917rle3q0syGwIIYFmP9oH37r3WTlNaAcLaxRtQ0kXuf+J9+691y0kkE+NQB&#10;6VUqWFh6rNf8/wBffuvdcQCNF49SkagLqWPFyP8AD28nw9Vbh1kFwwLAng6FHAUW/tN7v1TrkLEk&#10;ogYjgsxJ4A9RUf4e/de661u3HjLIqgFlBa5B4sw/H+9e/de6zllsikgAIHZT6jqP5N+P9f2nf4j1&#10;XrHd2ZVJPIKhCBGCL8XK/wC8e69e67Gq4PkJNnDt9NS/ixJve39PfuvdcxrKgAB2A1xo2vj+vP5N&#10;vfuvdc7gixOpmAswLKqMSPSffuvddX/bu6KAxHIDXUK1vUf8ffuvDj1kgB0qfUuoi+myMqxgC0gH&#10;4v703wnp/pyo1VizaRdbqxDAFr/pDXtY2tb2lk+HrZ4dT4iyeqxZgWEalhwhkX9on8n/AB9sdV6y&#10;osd9Aa6n1BbuJA5axYBfUf6jVx70Tjr3UyHk3KgqFVLqSgBc2XUT/qv+N+2XIAp1ZePTpFqKO4bx&#10;yBV0i4JSK/8Ab12vci9hz+faZ8jHTvXKV/Nf0nQWY6mH25Us3qIJ9QFh+OD7aoevdMkzguLMAFJ9&#10;JB0FQSFRCPqWFgWPIP19vrGDjrRanUUyFdBCi5MmlWuSh1EgBz9LG4/1vahVAUCnTZNTXrIGYrZB&#10;Y62QlmVlJvcFT+bfT/H2phFTX060OpVM6+pwQHLBXsSurRyoJX8n8r7WJw6rIesFSUMjcK3BZiWI&#10;DC36Tf6W/H9fd+qA9pHTcwswGj6NdSGIKki+lhflefr9Pfuq9YwRYEk6Dq5PEd2NjcDni359uycB&#10;1s9cDc8A8fQqDYn+iqp5/wBh7bCluHWulVsjbbbs3NjMPUTnG4sGoyGdykquyYvb2Mpzkc3XELwH&#10;WBWEf9XKgcm3t4RrTPW6dLvf3YFJmH25LQU8UWNhoMjk8bhqaUCPC0VREcJtPGSKvEc9BjoBLKGG&#10;ovPITyx978NPTr1B0ZTuXGjZfwv+OHUc4QZ7cpz/AMrstRGnEdRTUO5Mn/o72suSkJ1v5KSlqZYy&#10;RxHY39ZITW8qE6aY60AF4dI7o1J8X8avlRkBEsib3otr7ATztLE7NgzNvmeYeMhGMa06WiYWctqN&#10;9PtySOMuCoz14ivRfth/c5XHb52dThWl3DthszRDQnkmyWxak52njjeThXem+5UhfU36fpb37w36&#10;2uD0Ghu6hnWyMkekEkliCfq31uBa4978NunNQ6xNy59IVdS6iT+2WA/I+twPdCCDQ9e1r1wKNpSw&#10;8l1/Uty3B/2rn/ED37rYNRUdcFVyCWtfUVYrYm/5chuAP8ffut9cza11OprlGYhmBa3p/wACP8W9&#10;+690LvVf8N3E+4+tsrIKaXfmNWPaGQkKBMb2Fh5PvdsT1cshCrBVES0MpUciZf6e0csZEniUwM9e&#10;ArgdJ+Sor6HZVJIVko8lt7fE8ctHUKyVNNVtjhN9rPTuAP8APU0lw30H+NvaZgGwerjt+LpU9o5K&#10;hq+w9zrVRtS4nc9Vj92UM0StItC26MRFkRUxA/SNZZJlbQfUF55HvXg4JUZ6uAHBA6sC/lM9hy7P&#10;+QG8+l8rXUse3e/uvstsp6lkaqx8W56OFsrtmo8DfrSURyw6WBuWAUarewvzpZeNbR7mgq8fH/CP&#10;9VOjTZLkxz+CfPq/yLr+myG1N1dHZ+TTDWbRp46CtjX7an+yrzLPjs7jKSFneFaTMIlQniWOSIqw&#10;IJNmi3xXW5W5b1H8uhtPEix+GvA5/b1Rh3TkajYVPvejyuG/u5na/I4hO0aSjpXTD5LeGzquTbtd&#10;HmIKQRPG2SiqY8lTVsAjqF1INTtG5Mh2yLc3ETn5dBO6P0zVPRfNo7j3JU7agxu1exNw4OGgqv4t&#10;1pueJ5hW7UzVPU/xGt6/3riUAE0kyg1OMrSLuAxDamYezF7OGAlZRWpPr0iinmEniE4/LraO/l/d&#10;KfIHu3qTbvY3Y2J2plsthMrS1wp0oVjo9zGjKTx5TC0NREKZKudUUVMS6SZCSHK2snttgvBMt5aD&#10;CnVT1/w/4Oll1vMU0DW54lafn1sI9Ad4UtQ/91czAuByVKtRBBtyv8dBLCaVmH2uD+6VNCBWLiln&#10;YMq67XsPck2k0TWwju20OPL/AFEdBOZC5x0LfcO9MVicAc7LkcisuNopqyqTHqYYYaAxBYqKuq1D&#10;xp5wSpMN30Xc2IB9rA4SEL+GuD69UWNgCKeXQM9aw4fO7V29UY7F1GLye4q6TI5AKViq6TAJUPU0&#10;9PK1YXZYdEizIPIDJrGoBiQaROmksOqaGrTqVvPuaHGb2rsRs/ELnoYaWLGU3Ec1MmUo4/HAaenk&#10;J/biUBZAFCs4sfSp9ltxcFZCqmo6UrGCATxHQPS0EOXyYwmWqpJNwZOENjcPhkqmmrazIVRhrpKv&#10;IEiClJfiIqvm0ByCq3YJQpmz6dOglRUdChs/YFAZMfsX7aio8bh0pNx7tqMTItRkK6ho3KULz5Oe&#10;9VIa4pJE0czm8WlQrJb2st4FMwibgRX8+mw/igk+WOnvIbr/ALw7my+7crDTLsXZVD9hsfC0uPpq&#10;ekrs1I60hkjcFPJPSXMLSODYl/8AX93a4t4WlW8ICxKWWvyFfl/l6bWOa5PhQCpOPzPRIs9WVG6N&#10;05feVZFVSTbs3PLgqKiiZIIc5gMOgnys+LkQmIRSOgR5HkBKBWFx7hvdp1ubp7yQ9szDQPlEQW/l&#10;1JMcTW9lHtcGXCrU/M0J9fPorff/AGdm83m987hpJKzHUeMVdqY2SV/uHqayupvsqOnpYJbCRoKV&#10;Y7sCFIa4IAv7iTmzcf3vvUt3H/Zg6U/0oz/lPUi7FZ/QWccEnxuutj8yaU/LogG9OtKyv2XisjGY&#10;8fizV4mm/jGXnDHLUmIpxVxYfC4yRWnyNXLGG8cNOoESv63uVLFaSCNaHoRpGG4dZMTt/BbayJpq&#10;iGqhy9akG4N7ZNqyWbOVM1Ci0u19iYWSJ5IMclOAKNisjXmVnuGidvbErO5opx0oEIDaunztZstA&#10;0O28ZlDj1rUhzvY25aJXei2UuWjD0e36DNAgzGPWsMkWnmWwFwGZm4GSJ9T9PUFOgpWDG4yrjqMh&#10;US0lJNi4IdtbfyAir8v/AALGK01ZuncXjY/aSV1QuqmjmAlkYITwIwHXlYE+HwY9VVRM+eC46KV2&#10;pu6szWU2715tUzf3iymVpsnmsfTmapqdu4iKp+5pZ681bu0CiJi8UTSGVmGuRlvwcbfaARM78SOk&#10;d7cFnVU4Ajovm6I6TNbsNU7zfwnD5fJhZqVadKfITtKfDTNNJqlkaomISRf0udYHCKQdQVS3Feie&#10;ZQ8/QWbyfLUkFTUtWTQZiprHWbxyyFVoli8cMVLNOCKeNnZ4kjBJ8YuSAvtVaRNcSqqmlCD0zdIA&#10;vQD56iOay9NRhRFhqTLrXZCrM8uurjrGSpMlDI1vL5XD+NXGprccH2dQzR6pYFHdgf4eil2VBU8e&#10;i5/Iffaz7irsHRTCXxJHDMiu0MEBEJkpqeMLYlouEdf0ljduB7GfKu0sYPGl41x9n7egpzDunggQ&#10;x/iFf5kfPos2NgSWqnqqqVZ3oqd6mdJWMdNFFECopYokujzSMVVSvA+g/r7G0ypGNI/LoGwF3Ban&#10;Qoda7Fym8stUToFavq6haeItCGlMkwtI7U5NjHFHq1GK5UC/sullJoqZpjpZGvh/qHier6P5evxV&#10;grewaDKNBFVYbbKQVWaMtMjVFXTMFNFPT0rALChdo3jXXqEdwwZgbCDZ9sW4KPL5EH/VnouvrsBS&#10;o9D1uIfHDF/c7Xqvssdj6IzV7pjhRisoloacYlqqB6yM6ZGqUiWOSTQ4fmwRhe4nukhtz2dB3xC2&#10;OhtliyVCuIq8U1DS0rw5LC5ZpEiyE1LkpsNEaDI0EccscsUySh3CTLeojOgW5BYUqwqBnrekU1ef&#10;THjdr43buH3ltjPZKhy+Oy82Ykxef+1aip2O48d/G51yUiPHBFHHkGt5KU+m3iRi1x7t17rJT7aq&#10;8tuHYe+MvXVG358fBit1NQfxOCTGGn/gq4mpqsPRFHWeSaSRtEkr+R4yUTTz7oxIOOtHoeKTa1PW&#10;RUGSjgFXkpcpmaOorqOinhqKuhqYTXARQzOXKtVQHSz69RJRCoHLbMaV6r0mMxUwkVu3MNT4tWzO&#10;w8h9vjaE0lPV1GW27lfuJFeejTXTBI5YmMsw0wh9INyR7soJo3W6efQVbTV5nx9bOJYZMjQGbLVd&#10;BiaqSdqnA5FqZ6fINUyMahY4jT00fngiJCG7Dye3g2nrfSm7ArUzUmI3HLhKf+DbZyT5GQ0lbX0d&#10;fmlr9GEr8dV19O0atHZ6Z68QSuLosd7A+6BgevV6VedopMTmafclTTUlJi6aXbkVYKKaafG4l5gZ&#10;K2QrEKYDTNHGFETzVNRKzXOkKPbiceqv8PSLwp3Iu4+zMDkMZlMDg4sxNNiNuSx1cNRmMfkI0zNH&#10;u2mrpPu3pkphqdnq0SNZG0xh2RSHemenDOBM1sLNYepoGr87R7hGeoshjBkJaiiptvZCGvoJ8rSP&#10;OJ5w0Us2rzFGZhcqkbX91IB49e6fd40tXgcLhmnaKStqqHESSSQxqz1+fx24oTBkoxFFBdIKer0D&#10;XIqID6fK+ondVUZ6uqVz1x3FszcGBjy24qusmyG2GwkCblzuRyWfirhUU2cMlDRbeoZGqEGj7gst&#10;YIy5UsfSQAKq4ckLmnVtAp0Omzeu8PiKDGJhocLTZqirsjOlbVk0GNwkeby8ZraeijolEAdqpqeI&#10;6QRINTsxOoMlaZnfwx69ORoKV9Og92fviLtXO5vPTV9ZjaSfJ11DtvG1Edbt7N43bG0ctLi3krad&#10;2NH9y+fpyFY6melkjPiVWPt2a3VWz1USmQZPTlu3b1Xuzem1NgZHN/3jikEma3BSzLj63O4zE4Od&#10;a7C5svVAxCiqso70lUKhXE7xqVjCxgD2owr4qceH7emyNR0nh0JMG9o9wxZJ6Vqqi2TjI4Xx2feo&#10;o5oN5VgWWirsAlNJaRJ6GrhSCBE5llkAFwtvepIQjBkOTx6eEmhKAdEAzkeS+THdk21twwSDp7Yl&#10;fGue2lnsS1NsrsDcUdPTbr2Nunam66EOorNp10U1FURSTF6isaSMKLezwNHY2JZP7SShH2DB9eNe&#10;kmJDqPl0Y7tvuCowmHi2JtHaGeqd15itwuIoaXHSUVbNtxdz0lTSQbjosXO4nfGYKpgSXISlADVO&#10;Ik1MTZDttkY2fdbo0iav7enGuCRTpbYKHBdI7dkr8ljWqd5bwrcPDmq/CiVIa/d2ZoWxcVVW0VUZ&#10;fElVXBo5So06yWckLq9p0KX0jRSfCnD7P5deRSyhm6XG1+rji2r9zVZjk3vm6qDN1FTko4KyHZ6S&#10;Qx42qwu2KiVS0UEnj1vECElfllI9svc0k+mHBenQPQdLAUFYTCQ09Rkq1Vjq6qV4J6iIopYZLcMC&#10;EMIG0mFIkbkMPx7ZwetdcaTEQbpq8fnKOrq2wVK4MdHjplpKDJSRS+HTVJMpe0MikIi2H14/Pu9Q&#10;Fp1dKEhT0IeJwSIv3NU8kk08s8zuo0/aFmYRpCTcABeL+2GYHA6e8NPTp4EZgYRxhFkjjRNTEiSb&#10;zEqFbmxv9T7oa+XV1VRWnUWrzTYullkyVVHRQsjxrJI4ihpyUKgws5tqfgcn6+9wwSOcCteql1Xi&#10;eie9k/IjE00GU2B1tUy7h7Giplmr8XTGSSXE4mVzFPWSmQBDI1x4oySxJ1AWsfZvabPOP8ZuTpib&#10;gT8sH08+kU07Fiq8MdJ/ASdsb+OLdKSo2VhaHAQxZSqzMQmz2QqFiKyOKlSBEpN2kDi1/p7Uu1hY&#10;nXa95P8Aq9W6qpalTjo0Gw8RBDiXrMtN93S4kvDQujyEVWmM6jVTONUhJ+iqdP8AT2UvQ9PoKfln&#10;qDvDIUNRAmLxtVFT5bKyx08FNHHpBaqU+REUHSFRAZG5B+hP1t7qlYxq9Oqka20+v/F9LSGlpNt4&#10;fG4hfTUNSS+LyyDXEYotVVMDe6r9dQKnkj+vugUyNU8Onv7JP9WOgd2ZXSbm3BJejEYxdXUZCSUm&#10;zSkv4aWjRhwbAs5BPPHA9vSimgfb/k6Tq1WPSzz+96YZvKY1aaaCixuIM9SVVbGulDBKdHA4YW1c&#10;f1HttYy8gA6deWoyOgW6s3njq/cefyMddU5ZKKrGPpxUs9qBqdPuKyll9PF5H0i4K8ckEcLLq3EZ&#10;0Hy6TpJU1HS83LvSSWprp6dpKbxMmPo4JmCROpj+4raqoUm2hALEgn/W9pYojxHT7PU6mxToEOrI&#10;Z8vubd294GNXiK6vmpKGVIyYRRUyfb2SeKQDS+ltLxqyk8Ee101ETwvX/V/l6SRLXPQi7o3BHFi8&#10;tk6vIUNDjKlmo6VyxiqTTUEZqJqgEXYrYkEBTcfQf0ZtYQW0fxHp2ZtMLKPMf5eig/HHC5aoqs12&#10;DX5WSuTM5HJT4q9LJH/kEs/hplMAYGO0aB9IjKNe4sR7ON3ZGEcSnh0jjU1B8q9K/tTc08myt6Tx&#10;ZnG4+orsizQ1qK6znFYunMNQx8lm1hlY3AtYWH19oreBXuKN+EA9PTyMEC/b0Ub4TZ7B56DP7tzB&#10;SvyJra7Kfd1K1AjqhS1UkVIwknGl7IAxcjUt2I4NiqvlAGlf9XHpiJiHr0LvyO3PTw9eUv8AeQTY&#10;OSoNdumaWCSV4wjmSPGJPGAzsGkaJQ3+I4seE+3xMZiq+WenLqXUB8ukx8ZdsjY/WtRu/P1tElZu&#10;f7fGUtasZMaU9Q/ldJ3VEdns7EMwJDcKdNz79eyB5fAHTsIIjB6It8xKbZ/yQ756n2HgM1WmSDeN&#10;Fi54YkaklmpMZGKrICOtYFtFOVjWVSLMbi59nFi5t7Qg9MDJx1Z1uQ7e2RtuoRsjWSpQ0VPgEoHe&#10;HxTU1BRiaWGmiU2P4W9+GBAuTb2H6G6nNOHTxBSI9E8+ImeSXEdodmPgKikxOV3Vms8v8TCwVVNS&#10;QMKOlWnqqf8AclieRCKcsbaRoNvyY7u/ZHFwp02iluhT7impE21h6TFQNRLUxRSVkpCxu2SrdVfV&#10;M1wC6MupZQHIswa4Iv7TKgQkDyA60cGnSk6swFPuPaeTlrNtU1JUxp5clR14WSoEMsGmmj162kGo&#10;KrRSAE3Ia5Jv7ZYkNgde6I72n17kMRloNx0kk2Nzb5l8LQ5Ol8gnenWPUlEEmKLEuhPFfkE3PJJH&#10;t5SSueqmvl0Wffe4l3ZV5rYHaP8AENp7iqqRIts9hU0Ap6Yx0dN4oqenrwpjDklC6M4DWJHosPa6&#10;1op1Hpqp8+lhtCat6121UU258WtdknxWOp9pb2ooRHhavIw0rI88sqXaKsZCrayNQHJdhwE05DN1&#10;YmmR59NG4Oyd87awm1IO0YqTcW2q6ajx9LmHRpMniJpnvFV5iHx/5qzB1ZydY5Y+9rEumnn1TxHr&#10;QdBjnezK/r7OQYbc248Zu/reupYqLbtXSJUZPL4ClkqC9fGYQDJPR+MoupyTGQSgsD7cWCSlQerB&#10;m+3pAZc4anix0+x6mLO7Ny8/22SxMxiNRNtjIktUVOPqIzpiqWmXVZral+v6uNrqirI/BRU9XAZp&#10;I0A+IgdW09B7fx2wercc2OSoEGSx8TapZliqoS8SyKxjXUiAOwjfmyi2nm/vF7nrem3DfniBrGvD&#10;/VT/AC9ThsG2CG1EhFCaf6uPUHd1ZPLOYYUeWpMEkISOGSYRxykXUFCy2GprqfyL/Un3HV1Ixche&#10;HQxtY1SPPr0i8b16aurWrgoWAlmj0Of3ZR9xESzsk1rLqY+PWp0Hn+ntEusnA6UyShRQdLKi6sqZ&#10;5qeRMZGk0WoaJgghp5IiwWpjjcBda3HjkX9VgrXAsbiKRj1Xx1VdVehL2p0/ItTBVz05WaGR5LKT&#10;UIIpyDNKIpfUwZtSn+oPpA9qksy1Kj7ekVxdVRiDwz0a/DYbEbYoYiViDRoVR0HjCqsQkLsjBtOr&#10;6Czf69vZjEiwJpHRE7PM/RQO7+3afHrU0sLGK0E1w/idHjaLyLMU9Sm4UkKAGJBtexBow8VqHo0t&#10;bckZ9Oqlu1e3JcoK1IqlZInooQk5LhlldWjqKqZZGbT40JTxvcgEMtrABTBbd2OlrUC0HRA977tq&#10;q2ojepqmMkFHJKRPPVzUytLG0STQ1gISnVBaMKbn+2FLN7NI4zSg6Qu5BoOmGkhyVZSTU8lNOjVF&#10;FCsy+Sxof2NUpiRANLsAl731ckWvb3eQKg456bjB1dCptza1VXVEEEkMU6UUUdC4RKl0pXnbTOPt&#10;YnAJa/nESgyEXAtqA9o5JU8ulcKUPQ64zZqJTFYINNK7x00FJNTa6owJJ9zNVR1Lj0tMy6o/yo1K&#10;/rPKCS4Fa9LvAXoQsFsapimp54aKqgZYQWMUcFXEYA7vH5IyAWcsWMykkCMEn9WkJ5LgdaMKqKjo&#10;QKTZZj+1kjjpY5IZJpYpKOFZUeSULFG6iQchv7Kliqh/SObFI0hPVKdLo0apRSUqRR65ygZZIyyw&#10;zqgE1LVRXs8OqxezWU8XANhoOR1unQfzY1oKmthqagukgllq0EbrRmIENIaSL6zLFCAAW1WAcFmI&#10;9uodZz1o9Bnn2lpFjrdAicskyPMmtPsJIrxPULEEYROoPpufVZri9gYRAacdVb4ekxQ1kOgNHJDU&#10;VXnh11jSVAE51aQUg8l/DGpWRJGIDNYGwNi6RjprqTka6JZ5Kiq+2kZaYXqoWhR2hWXyTyz01Qsm&#10;keQLYq7C5svpv72i1x17oKNyZSCOBjMiURkqngqZInkU6inqb1WlGmT0KWbSUIIUkke1KJQ9UZgR&#10;joJ6oyiSOvjl8lYFCY2nMyT1p0gmWq8QCrHYgXJRmupDEnkqkpWh4dJGqHJ6QG6jJLUrT0yyg1Ed&#10;O5aMLJUTSRapJfLUxcqQbJqYLqH0B5s+ulemHH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xH/hND8O4MZtnsn5p7zxbpkN2VNT1N07JUQqPHtrC1&#10;kdb2RuekMwKMtXkYqTFQTIVZDQ18ZusvvFb7wPNZe6t+UrRsRUnnp/GwIiQ/6VSzkcDrQ+XWUnsD&#10;yv4Vtcc2XS5lrBBX+BSDK4/0zBUB4jQ44Hra3qq1JneMPKJVSUeV2VAkYTSZboLG44C+8btePXrJ&#10;JVJxSnQW7pyFPjKORKSZUkqh49bWaZ4SLSyy/UqB9FY8+ye7kKgkKSR9nRjbhkoSa0/n+3otGX66&#10;3P2/U1+CxElLhKKmgNTldwZSaKnxmEx8LBpamqmcjXIBdtQbm1msPYfm2e73SMsq+GPVsg4+XQlO&#10;6w7VAsrI0jMfhUgEcONaDqj75d1exNg7lyO39jZyr3auKvDVbwqKNqOlyVTIWGRTDNUlmaNDYq4a&#10;zD9P49w9v1xFY3f0cbhnDZK1A/nTqQ9ovZbuwF4aqGFNByw+0g0zwx59I34hfPys663SNi9nZmol&#10;2XXTFKfJTy60xskzJHAlREXbSgspupB/B59rtp3KeFgZKsP9Xz9Oim9s1vquO09X3QPR7kxtDnNv&#10;ZOmqcdVwpVUNWjFoqiOSEMhCwyHlQbG31uPY/huoblBIvb5UPy+zoNSQm1cw0qB5/b0kshDUUEBJ&#10;IfwzhV0Mopl8jkK4jmN3ZrWbUbgn+g9+Y0/pf6vn09CNeB0H+5o6urgSNmhknjSX6O7AGZgYo0/1&#10;P51J9eePaaTvHp0ZIAlOghzeOq6uB3djEZJ0vE2kaYU5eNdXIFgQAf6+03DA6XqR+zpGz4+CAy0l&#10;U9Uv2eiaBGl8kkhVrxhGBCNbg2bgCwH5916fWjZrToKtyS08TVf2FA88769Lo7NFJ9Z9UQ5UFmJL&#10;R/S5Kfge6MajrZU1AU16LzuijMpetyiwU0zTGSKiMfmq2nMLD7ZbA2Z1axdiQoIAAPIvE9CK1z1Z&#10;oyFqegCyEDeeeCChMmm8cBqFdaMA2FVPA7ACQi5UorXDfTj2uVuA6TEdeocTnWnNQ5ocbjQojRZq&#10;iSldiXDcFdFh47ERtc/m5FrXZgoqemjjoS8fUUWMaWLHKa5fNFTI1PJG01RLTjzpFE9Rd5Cy31pq&#10;JDXudR9+BNK9MShqV6FDApkWaoqqqpNFSRlXjjqzIoVi3kkighUEHUlglvUFFyT7cGtgdJ6L5SPP&#10;06EOmrVjjcSedhPqllnJQK4BaXwimYAjUFOkqB9OBcg+7qJRlyD0nC+Y6a23TTUel4mMcgEaSBbw&#10;H7e/lUStL/ZcAXueSTf2wypJ8Y4ZFPXp7Q5w3DoqXyP+M3UHy0w0mF7AwtDHmRAIMXubHOI83R1d&#10;rQyLkJFDWC8+lbXBHIsfZ1tu87hZvp1kp6An/PTos3LZ4LuIggA+pA/zdav3y3+APb3xayVVlqyh&#10;q919ceZzR7wxkJkFPTyyhYf4pGlyAAyhpTxe97e5I2rfra/TSisjA0oSDXHHH7Ooy3XYZtvJdSGX&#10;jjoiKllDMW9XHqGnix0hLj82/FvYkVHPE06D60bh1lJJLXcE86XU34/H15I/ofd6UxWvW9I9esDP&#10;p5YsoW545vYX/s+/daPGgz10XB9RvZrksG/U7n1A/wCH0t7916maHrxIHq0u5No/GAQqgf2mJ+vv&#10;Vc0p1409euBcFlsLlTa+rgC/6f8AYe/E9a661gsCOCupSQb3JJ+o+tvdlGriade68HuLAqABzIPo&#10;CD+L+/MKcM9e68ZFkVSSoZQbtpC6m/Cqw4P+ufeuvdeBGolv0k2JJ06mHK6QOffuvdZEYAC92Gol&#10;Qbekg2Nx+P8AY+/de65Xb9J0C4Uf6kCz6iy2966bJo9T1kJOq4XVGGLGz6eSeCCRb/DkH3vq4NRX&#10;r11jOtv1C50sVkuHPpCn/D/AD37rfXd/yOV1abC6lT+WAb6g/n37r3XFQBYC45PPJU88EX+n+IP0&#10;9+691lT0hFtdmvrANwQeLg/0/Pv3XuuSqoAs+kkekWTQUvpIJI96r1TWOuJuqrYa0HBJdGsR9G8d&#10;hx7cVwBTrRYHrKw0q1nvcLwtiHufwG+nu3ij06rXriqqLEsQpvcf7Xa1mK/g+7M4Xr1euaqVsUYs&#10;NIB9dkT66V0/km/uvij069XrKhLMqsrPGL6lW4P0/wAf96PtpjU1611hJVgCbfUgC5uQDYD6fW3v&#10;XXusyAIsZFlsrmJgod0DfVmAP1/p7917rs+llLDhmBZkfUf62I/Hv3XuvaQHlsyaL+hizBWJ+l7f&#10;n37r3XI+O6oxMOsiRGZx9f8AUNf6An/iPfuvDj1IjYKAlwGVrKLMrzMW5Jv+Ppb3V28ulHTjEFWy&#10;v9GJ0+m4Dj+v4/wv7SSN+HrR6kxswAGqNjqJcXs49QbUq/T8fjj211rrlG2ktIJGIVNYYkaib+MK&#10;SB9LfX3Q8et9T6fQU1EODrNwD6XB9MRIP+pBJP8AvHtNJ3EgdXUefT0hV4xGqliAwVnjLu6Ml7sf&#10;0grza/44/PttVKmvV+o8phmEDu5NlMUckjltIg5iZVsABe9k+g97KliKdaJp0xSyapPRIzIXbW7R&#10;qjG66yWH0HJPP9PatE0jPTRNT1jLKo0jkOQfSfJp4u3+HP19301OOvdeikLaVUi97oiqG4J0gWH9&#10;r+vtRGhXJ62OnGKVWYXaFGuxMjjyEBhZtC/2hb8/Ue1KrpHTUnEdYJmJRrNGS4fT9L2JsC4P0/2P&#10;0926p02ak1AkJfizEgHSCNWoD/W4P59+691i0qQ6+QModgFH6V1G/H+J/wCI9uOTpFevdcvJ5FDs&#10;St+FYhVJaNrMBfi9v6/7D3tDQYBPXq0FehbraE7F6xonqSI9x9vK1XDSsP8ALsd1phK0EVEmtNSD&#10;N5BPHGLkPBSlkJVz7f09urrwbUK9J3rTrfKdq762p1vglEeQ3jmY8VrXSkWPo3vUZTOVcvpCRUdI&#10;k9ZUSOQFVP8AEe61z1voyfe/YdBvr5LbnpKbKNU7BwOExPQGzK9KX7NW672HtlNo7Tr1oZNQiNXN&#10;Ea+ZRyWqGb6391itVj+fWnyO3HXDbMtTjendpbMkiN95bl7orJ4Y5EE7V239j0+GpFnp739MjSrG&#10;TclVNiDce3DAurUPLqusJgiuOiy7byjbYz+E3FCkVQ+KyNDXNTNbw1VOzBK6kdRyVlhd4WA/rb6H&#10;3vQerK2oV6jb527HtjdeZw0EqTUENV97iamN9S1OEyka5HDVMeng3gkVGF/SylTyD7p1bpIuSJEJ&#10;uSb2BChrAWu3+t7o6autU6xOUNySun0hbSXYC3LpYck/j/D22UKivXsjh1wcAHWxBBBjKeksVPAd&#10;z/vdvdOtipNK9euqLdBKeVHP0J+guv1t73071kjkMZSWJ2SWGWOWnaFjFJFPTyCanaN15VlcatQP&#10;Frj6e9SANEUAyR16uk1PRiMwjdh9e7t7Do0SXJ064h+yMfSRxqKbcmNqlFFvQ06anNNmIJWFZKgC&#10;JVowawlABYRpOenD35GOi81FRVVbxJUTTVEkcNNRweebyCKkgQvTUgRvpGupgqg2H0H0t7MY9MSr&#10;LJlRxHmcU8+qZqaeXQjdY73zOwN8bO3Zi6mbG7o2ZuHG7g23kWqJKfXPi5hP/C6yVSD4ZgPErr6g&#10;Wt9D7LLu2+psJ1cgq9aCnDH7OPp09A4WcMuKdbb1Z3PjNz7a6V7wxmIyVDRV2LoajO1qtS1Tts/e&#10;IbG5A1bORITDkHikJVAUYEekqSIauLEsWssK8bFiTwoeAx9nQ7trrx4hLmnD9nRK/m31VVbkwfZm&#10;6JJA1JksNOd20lJTHJJEaaojp8Lm/Gb1EZV/t5pZFJJgmZgTpZgf7PeqE1EH9Pj8/PHRfu1sXTWp&#10;FfToq38sz4Y9h9j/ACIwG3ctBlMPjczX0tJUUVdRmrxe48Gsuo0snMkX7FRpdavUStkaJzdvY4tE&#10;TdXVyKD0P+ojoLuz20ZEhDV9K46+jB0x0ztHofqHGdd42kUUWDx1PSvSyJDUP5i2mGkgb6ks7FpG&#10;sLE8mwt7GkCGCMLBQU9f9inRMApLPn5dN/ZPQnX/AGJQwbg3jRVGPy1PpgoNwYKulo87RS04Z6Wj&#10;kEBP8Sih1emKYMEIa9149pZ9vhmYzTV1fKgH+A9OpKB8Q6JTv/Edg7aqafCU2dlyODNcj1OGiyUU&#10;cISB9NLX5SkrkZfWNN/FouSUVWVfZVLLdI3hFqxjgBWv51NP5dL00tjh0vsRuTe244aunnxsWCrq&#10;ilxuIxWQxEcwj/YqrmCioX1pKGJEclSC1lT0jgAWimk06R59a8NQel9Q0mC64xeTqshS01ZuGtSo&#10;pqVjTxQ1MNkM1YmHWpjiUtUXYxE6mtqkIuPdkjAiPiGrEk/l1RqasDpM7SxeztlY+pz2b3HRxbg3&#10;C9X/AAOSWqmpaGhlyw+0paaYz6lBOo04mVmkkUOeNZPu0QCVFRX068OhPr6/bGwMbNhkqHyHYfYr&#10;HI5epx9I+V8y+JI6qd5UNoY6SFvPFTqfQFsoF/ahiwKupoeH/F9NJpq0VM8a9E8+QOaomqtu7D2n&#10;mZ8Molllrp5aeCCtrsjUSADJz1EoIjhSKQkpH+oi97AgAL3Eu3WSLb7Z9DSYZ80oa+mf8OOhTyna&#10;jwzeSLqCnhiuPmei0b73tj9tdj7J2JtvKfbbX2hsbJ1+RrxUS1lJ9tDCunBQQSAATZGokRQ7oL2Y&#10;hgAAYk3zcWimhjjYFIVYUFcsygMR5UJFfX16kfa9v8Q/VlRqqTnyHkP2dFf3/lMNlsHtSLIJU5jM&#10;ZLLQZrDYWtSXGQTZXP5H+B7dmzHgcSLS09EkkgjVrTkaSVj59x/NOrzARqVULShpxrxx8uhXAHoS&#10;/wAVcH0X+H14/l0Fe9N3ZbfPaNVPCpzGY2phcdtvaO3KKjgijhy65QR0IwNHTr44cTTwwyVlQ8SW&#10;fWgcuePaeSQjIr0ZxKwAYnpt7SmwnVlNt/D4+Sh3RvqvoDl6YqH/AIbJka2QiPeGRlbTLHFFqkpc&#10;VARrKq9S1zLc6tBJdy6VOhR5n1/LpUra3EY4kceivbl3e0WFqoKqoqMkcjuF6mXGZO9BkN2VFLB5&#10;ajOZWsaUxU2EonVnWVANa6AR5GDBWkQkYo4oR5+R/wAvTZk0PoPSMzuZx9LHUq1bLHXZZBuXsTdM&#10;8jwRY3GRRq1FtyGko0Kwlbo4QgyKTCiKram9uqFWQYqE4D1I8h/h6rrrqVcHotFTRHr9M9mslSV0&#10;WU35ia7I4mGsraQV9VjXSZlrcgAxmoqb9BiUlGdI2lIJcXPypnKi37QCOPmPOlP8vRU5MRbxTqJ4&#10;U/2egj2uJo3pq548fU7hqF/jRp5KefVjaCGkFNiXrKKUlYy51TUaIS3rNyNRsYSaUXSD0iXVr19I&#10;XtDO01OmQoq55Z8Fj8g1TW5WsSMx1lcoByFAskJGrwKdaIANaFlUHkl2zScSILfjUVPy8+m7uVAN&#10;TGlOib7+7Mo59zPicPVw0G28McVXV08xmm+8xuPiVVo8XciSSV2Y+pSoRLKTdiPcj7VsS+G08gBd&#10;6emP5f5egTf71BUooNc5r0VTfm56He278nlNv4oUePq6ikipKYSSSemKNYXZA4DJqN20LYC9uR7G&#10;222r2dpplYVB4Z4dA27nN7OCFPCn+HoSdtdeSZeeDbmMopK6enKVOXrWBWlqsrAupoIamEFYoKYK&#10;0fmUaXbnjj2gubnVLQHpbBFHHFoPH/Vw6s9+P/T+injylFTRU1bgqKeopi6mup4vDUJ97kGpYvU/&#10;mFkUrwmkuATc+1dlCXZZW4HPSWe6jQFApquPLrZr+CnRmZ2r1RtV8pFiKGh35W5nM7ler1xbhpcC&#10;soqTLTzsoSNZSwi803IDjxgMrH2N7QaEAQU6Ct2xdvQdXB/H3bOJxVLWzY6hy0SZOlye8q8LLVLS&#10;tTRzy0dHjV+71q88ccWtmp/UiqoQknT7vIQxo+ekgAXA6FTN0WOqa6ngFK1VX5xv4Sz1tKJYoJl2&#10;0awTywSmORNSTaNbOXLqNWg+6gqvDrdesNNtfGVuWzNNTVbY1oKvbOLNHQUsMkVNJDQxhqsRZIvS&#10;RKFVbtFGQWuPGz3b3bWOt16nS4Sqqtt0eFxvhw6UeF3njKfK1ZmxdPV/w6pMtGtMacSJDHIYww/s&#10;i50kc20WHp1qvWTKxbpqK6grUqKifE4ndu3qmvpDPTUSNlYKZrQUdUrJ5Ed5Fd2QI5HoCyKzEaJB&#10;4dex1mxmDEWRw+VNJnEztTm90YmWelyUYop6PM0KzTVZolTxSmhmgDQxmYSBWZnEgI92U4p1rWBj&#10;qPj6Cnp6TadLPQHNVGG3duHDZXLYithx1HTUpxDzRNnXr3FQ6eaOOQJDMD9w+rSiqAdtWmOtawel&#10;hudabD7V3ZjaeTI00e3dnT5lZkgJpagIktLTyTSY+OeWSRXCMyeEBApa8ltQooNcdWHQXb4yWBq9&#10;t7Op81kM5XS5v7Cux7YdKiOMVEUkWSpaWajjEZeK3kbyPCXAQGWXTZCqRa5rTrTZFB04bRqtwZnu&#10;vL1dXRZBcBldl7Y3Au4o8pi61MjmMU0+LqMIKSCGKemYKqVBfzayFCqNK393YACtem9J6W42PPnJ&#10;Kmgr6yKeglZ4Y5Y6NFyK1FTQtT5ZKqnVm+6qJZRG0yNOxEelXLE29pmkBOOthT0qaipxEMmPqs1F&#10;QZBaWgiGKx2bqJ6PJ1sdEz0i1c2FCvAHpp4l5j50AuRYC7TEnAPTlQpqcgdBtn+0sbv/AHrjNjUu&#10;BG5cLsevNLnsTDkWiTH7zz1B91hZZmo5o0nx38Ekq3kNfMiirVY0DOukPQxPbgzSHUJOAHl+37Om&#10;2lDMVAp0D/efymxvU3XtVtPam0tyb3r9zT4/Yu0qLD5THZOoqhnZX2lsiGKpjmCTCoRKqvo/DJa8&#10;BEkgIB9v2tlWQzkih4Dz694ugU416ND0diMe+zcRDlV3OJ127hjTy7vp6DJvJ/Ax/C6Oo+9xzeFJ&#10;ayZFrHSBm+jF5HYailvZCs3h8T1e3AAAIr5dcqGkoqvNdmbQ2h91PuvceVlou0c/h8nQQ5LrUx4i&#10;HM7b2jtenmBeKmyUZZqenC3UzSTMbMD7s36UeqTur5D/AGcY6uyANUdBh8g+1aDZlf1/0/gIW/0g&#10;7ty5w+zZcdt+FsXs7cOCooc3U7iqp4kmpl8dHK0OLSVD5qlZSGYqLLdvtmmBknYADgDU/wCfpOz0&#10;bT1MzR238fOoq3ctGzQTYKtydXQYxsvRGHc275oqrcGGxe3RuSWOJKiapNQtFGgAlq2YhToHusVd&#10;xvPo1Okjgx+ELjVgZ62yFRjz6aehdlVUOf3J8kOxtuVA7D7EwdFTbDxlEznL7V6wy/h3RTdd1GBC&#10;CKR6XJy1FXVVMg1vO7m66FPu+7TlZRtcbfop8RFaFvOg/LzHWoYTrBanR1KTA0ktVFmMmXyNZDS+&#10;BJXaFYcbjmqDN4ZYnB1ujvo8n6hyoN7n2VO7IT4faT/P9nS0xjVUcPTrPkK2qxdWujFzZWnnp7Yj&#10;DmVKKoyuSjl1SQ1U9SQunQpaAOQPz9PdFTWNR+LrRkC1AHWbLqQP7v0lN93lMzRv/GX8yUtTQ4li&#10;zxeCrp1/cMeowILi4uf6e6xo68T1XWnp060FFBO6YqlpDRR0ssaK0CMsVkQkvxYXJ4Nvpb/E+9lW&#10;rSvVlZScCnSwjpEjgCy1Gh40ZYlZyBqQG82kfUWvx/T22xIOBXp3pL5/PUGEpaaXJSqs9TLFDF9v&#10;rIUatQqGuCQv4uRbn26sZY04dNPLQdvRV+yNm747n3jtyOqyabe6y20s2Rp8jBJUw1uV3CjmOmrY&#10;FXSTFDGSFDLZnJJuB7OLaeC1Pehb7Kf5ekjapDjoQ+j+ltjdU4Tc+ZSR8zufOZutyue3RnRDPm8n&#10;WtPZakTSq2hQukRpGLcWHIv7Z3LdLq9X6OLsgXgvnnJrQ0414Dp+K3AUMxqelBuKvmmNRicbKsVX&#10;lJIFqhMxXTG4BdFFuCiXJB4/r7RRxJDH+nUn5562+kcPLpY5Stp6HCYjEUSjQsYmmgRLTQw0UWsm&#10;nj+g1NYHn3qBGlk016uxVIiwHl+fQIdR5KPe24Nz7hrjHTNhslVY2CYypUiORzdWkkIC6lhAAUr6&#10;bjkke1dwqQxGMipNM/n0nhbxJNQwB69LbL5vG1NZmstlsl5IMfE2LEjagviiUzThdAF/IQNbAgWt&#10;z7ZiYAZHTrZzWvULrnJxR0uRr4IG8eQmqKh6h44wpx7E/aCGVAUJXhVX9XtuUlnVR516bAFcdBb3&#10;Fu+faGzsvXY+pSXJ1rVL0sBjvUB62M0dGiuBYEMQfWQuo3v7MNti8ScmtNHTU1QMdY+lNl4Xauw5&#10;KMvLV1stA2WyFWS7VM2WyMYq6uWZgdajya7lH0n62597vp1muHZBQYH7BTrdug8OpOc9Bh2vuet2&#10;NsuolqIKrIZOaelw1KgImT+K7kqftIlDhQwQo4BaFWIsePp7UbVALuXwlNCfM9NXBYZ8uhd2LlaX&#10;ZHV80dVjkxSQY808dFaUM81RCPt5TEsYfS+pQroACSOAbn2WXOqWXVGdI4Z6eiWi06DvsPMY/B7X&#10;DV1MarUtDjPt6hIYpqjK5BgwgpqcBgCA7aWBte/1W/tVCGMqafLNemZyCadOODz2JwG12psdQtH9&#10;mgpIsUCsM1O7nQv2MNlCsSVMsSoBwebmxavfFe5Vg2B5Zr1eMrTHRYfltkdux7Lx+3MY0lRmKuCm&#10;2xSCCmiArK/IhZcg8kR/zdolbWD+oNcA+19srl2lGMAU6TzsDQD59LPZO2sJ1711QR1OHiwFNWpR&#10;QtFSxRKixIl5mgnpxCmkKZHLeMaNViD7anDyyaVNOrqFRdXVYfyq7uk7h7KwPVuzoM4WlydHisrU&#10;ilq1giwtBOGUUstpHVC6xx+QKFsCwNibHFhGlrD40vdUeX+z0nkPitjHVmtPuql2P13jqamRKl9u&#10;bVaXMUWWqqeedK+SnFJTvWVMYu/Goq7uLsLXtx7I3iaW9M6/DXh0qSUJGFYdU9/HTdbdt/NbeO56&#10;amebb2wsSmEnmWnRZafNCo1ZSejgj/yf92WRF1B7qEBPF/ZzekQQCIcSOPVAhQ6myOjP/PnflDtL&#10;rbJ1eLyNfR5isoZXTGwzpS/atuD/ACYVKzLpCzOjDxtE9w5v9PaHbIaS92an/Z61JIG7B0NHxGiw&#10;21vj5sbD/t5ZcxDEtTR1KU9HLUwRq1TMJ0QMJJUKqJJNTanBYnnmm5M090NIPbj/AAdXWRVWhHQd&#10;9ibwymX7T2BtzGwHJYSrymXzNdjooYZ5IMdBGVYyiptpjicFdQ4AJvcW9vaKsXOAQB0yzZr0KeQ3&#10;RLtmlqpGqY6TG1aVeVqqKOrjgmpaDDU9qMLPHpATyKsYDn1ccBfacqoOc9U8Tqu3uHvBt61uJ2Pt&#10;BqaWqtFuetrZadJ6ikkeoV5HaORljhtoKyeRrqT9GuPbxjqgkGB08jKVyOhQ3xtvF0eztjUm7J6H&#10;7/eioDQ1/hqZ2qKUx3jpD6ktUJbwNqvyDb0+2QZCaL1ptPl0gc7/ABTZGLy+3N24KTJdb10ccePy&#10;VAqpUYeHJ0ZjpqaRQWk0wFFKz+IXF/7P10zBW0k56bpQVOesGO21lNt0mIj33UUm8eu5MdKaCWSn&#10;jyWbweJeiYL93Ip/cRlMQQmPVGPoOD7dOoL2kVPDj1YBCtaZ6IdvmgxFJvubP7Ujpcz1tAtRjchV&#10;CGRKXbYpY/uaiD7pg0UTysyFtZJBIta9gojeVVz14fZ1m60xdIdy4XJbbrYZ8C+Wxc2R2rRxpLST&#10;0VZIGpoqSqp2kCSBWd5CyjXcgki1i7dp3Ta7sjB8M0PzqOltiqvexJ5lh9nV4mUr6TH7SxtPQQRQ&#10;TSUMWqDwx0cgkeW8dORIAnjCj13sVFjY394d7lN4+uv9pXLeXn+fU+2iuqJAKcP59JDa9NBk6pUa&#10;ncyFWBUOpiKKLSMptq5JJYn63FvZYSGUY8gD/n6NJW8OSnkAOjGba2dC0c/jMYAkKFVUK6TkjTOr&#10;hTquAtgPTx/j7VW1v4nwjHSd5hwJ6FnHbSjhiL/bRTv5HnfyRxgB1vqsDwGUH02+pFz7M47PVwoO&#10;iuWd60B67qnoMPAKqdIIR5GkBCSLJATD4ldPEDqQmzFyOCbge9yqsQOanrcetxQ+fROe7+86HB0l&#10;XGsjcEQNLNOKWjvGpYSTNESzIUJ1HSBb62/JU8rSPpUHpdBbLxx1Ul2R3Gc/U1UyB0VYqhvJRTtO&#10;zFUaMzMz3Co5IWN2tpY+ng+18dpJoD6h9mejB3VUFBQ9FJzdV97WyGP7uU/axeWMpB5lvaJanx6m&#10;JGkqzlibk8nn2tjBQUb9vSZqsMZ6RVbtmpzE6+P7eLyy2qih1rFHHDpj+5u/0kjQ2Gk6b306jcqV&#10;cBa16b8OuT0M2z+sJaFA8sV6al9HnvrhrJJ7GlpTOtmkQKzFpCB6vZZeXOrC9KYoADxHRmsXsKmZ&#10;aBI1oYFZRdV8qPLMsl5ZaesRlPlZgBeQlSQVC6ufZMZpKnPTqr4Z6FWh2bE8EgFHSIJaWE1JNPVI&#10;8syyNIk5mNub/VFCjUTqIPtrUxNSerlyfl0rqTblJio5nj/fDoXSZJZRWQTywKJYmqItAYPYNIvO&#10;kA8kE+9cePVan16wOkUY0N4J0k8RSN3fxyJy8sdQiXRgsjR6WUFQOCPoR7rwBPDppESQCpykrTNC&#10;aoNEZVglSmgZg1TLRMwbW8cgVfGguAyj63Pu6UPWmqOgw3PX1c9dM0UqRxxO8cLTGsSoihLl2aql&#10;16gHa6tEoOnV6rLc+1EYpnqhYeeOg23NiqzK0/2yLStS1UEPlCVU9U8EVKwMNK8yuys6uE9Ba2k3&#10;FwpPtehWlB1pipFAek5t7btass9TU0zswgNNPM0E1StS6SlmjjqIgQLMY9Fh+mzqLe3XZaA/Lpvp&#10;tzeyN0fYSQU+Oq1n11HhDNDOaVr66l1mFjqQrpjT6Ox+moaveopErXrVRTpJ1vUG7dxJFHLSmnUR&#10;o1ZVuZaijMisb1bJp0ckBHdrraw+v1fN1Gvl03QevS7278XMjMZp6yarRp6VmZYIVpYJksCi09Rp&#10;MskUoTizBVe5AVfbEl+gXtBB686AD16Eem+NG36SOWoytU6T+BWZArvLo0pMxcSXUxpE6kyhj6gV&#10;I+vtkX5JpQ9NlBTh1//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hJ6c6p3f3n2t1305sGi/iG8ezN4YHZe3qdg/gXIZ/IpQR1dbJGCY6anDtUVUxGmKFHkayq&#10;T7Lt23O12bbJ92vm0xW8bSMfkorQepPADzJA6X7Vtt1vG5QbVZDVLcOsaj5saVPoBxJ8gCevqH9E&#10;9Q7S+NfSXV/ROxEFPtHrDZmD2jjJDBHHUZOWgpAuUzlf4ePu8jVNNXVjDhpppG/PvnFvu9XO/bxc&#10;7zd5kuZGc+gqcKP6KLRV+QA66J8v7RbbJtNvs1oKR2yKi+RNBlj82NWb1JPQh11dHTR04SQ+FvJq&#10;U8SSsQdTqTe4WwFjwfZE0wtwSc1/y/8AF9HoZ5jw/PoqnZXZHkyOQxOz8RltxbhWJYKiqoqOWeHD&#10;I0Q1L91AGhWTm/qayjgXPHsG7ruW4jVJZpUgVHp+faaefR5ZvbQU4a/IV4n9vVanyC+a29djYGo2&#10;ROYIaLHSyqNvSIQtZVSkv584davKl/0wSm2oC/HsB7pzVfmH6WaUI/8ACNJz+wH+XRtabSXlF4w1&#10;AmtP+K619e8fkDuHeGVrchWZfyvkrirkeijppqWnjBL01HBCoVUuAEGkG68E3NwgtpJdzrLMOJrq&#10;9f8AJ0KvFa3QGP8AFin8+iH7p35kD5ZZBKiLIr07qoIqgoEtmi/zsrvqBAVD/h+PY1tbO38NRXP+&#10;r59aE0gbTTq43+XF/MI7e65lxnXfaeKyOW69mmip8XmKk1IrcTJKqqIYlmCnQhsCrEEH68ez5LBU&#10;iEmqh6WPt4ng1N8Rr/sdbLdNunCb0wGNzuDrYa2lrIhUrLBoYFJYGPkIOq3DBdWq6n6i/t2KZUOk&#10;Z6DjWUltJ3cOkjXaSBENcjKRNJLcKilvRKaY2uWIAHk+n9Pr7beTJp08hI6D2vSCOYz1EoNL5UkV&#10;PHJ57FSYQyIGtYkhrm3HPtk8Olq94FfPoNMzLR1Sxr/C5zAJnVhoKmaWwY04SMl5EZdB8n0vwOR7&#10;aLevTyIqcTjpKVuDqqjHzHwvjKdnvDHIHjaVdLIweKVV/wBpPI/qPq3vyupNOlhaNFqueg5yG0ZJ&#10;qX7fHUMomEfjNdXqz1UkbE+dKYMANIYWRgL82/Pu2eI6SvODg9AVnMHkaSrrKHG4SSprFWSU1VQV&#10;jpqaNW1FdDE+lGYNa3LE88e3YZDXj59ME1NegZqaB6Wsq6vKVUWSro3AhpWMkWPNUqfuRxU3Buoj&#10;LpIwPAt9B7MekzFj8XS2wy1/FRUxUkFOsUr0UDIsM1phqiYI/AN7vcaTISDcWt7100z1+3pYwZWm&#10;pZI5aWaWuqI1iLzgyR0dJU1AvLSxq5PhLKrM0Z1AKCQ17D27HhSemmFV6csrmWx8dX909qoVAiGi&#10;RkMEEkdopBEgZ7gfpl+l+fqfbgYNw6okeat0B2Yz9c7wU8HijimkeZpVvJMI2YxzVtbDKSY1KoLB&#10;gR+RyfdGUE46UBRWp6eMLuH7DXH91Ia/x1FOWV1lswnadRFNPyp0KOBYj6Acj3ZRp6cfQwoOhEiq&#10;Ntbtw8uF33hqDMYLMUkkUmJyaeeh8c0Rs8sTBjd2ZSG4seCLfV23lmtrkXMZwv8Ah6LbqyS5jMDD&#10;B8848uqIvnH/ACqY6OhynaPx0QOsUs9VntjSzReBlCBr4NIQRHK1j404VrNfTwPY+2fmkXjiCfH2&#10;0/2Oo937lc2URntRqPHFT/n6oIqqafH1FRS1lNJR1dPPNS1UE8bxzUtREzRvFJqHDBxpI/HscRyI&#10;47DUeXz6AkkcqDvFD5j5/s6g+on9LE39HJDEg34H0/259uMrVA+fWlqR6npUbQ2LvXsPNU22dibS&#10;3LvPO1TqYcNtXEV2br2dmHiJp6ONmQG/JfSAfp/X21LMsRo3TqQTS4Zaft/zdH+2d/KJ/mL73pqW&#10;tx3xo3Pi6OsTywz7oyOPwc4BQOimhqCX1WI1Xtb2xJucQQE0/b0rO1uo1rxPTvuv+Th/MW2jTiqq&#10;fj/kckqqjvFgc1j8nURBwT+5Cukg8G9rjj/H20N4grkj9o6p+75v9X/FdEV7M6K7i6crpcd2r1jv&#10;bYVXGdDPuDC1lFTSSMxGmGtVGhJ4/SZAf949qY7yzu1PdQjHl/n6aks5EOR0Eio12BICadRLENcD&#10;6FVXk/429qFTwhqGR0yylcHHXd2IBFrL6wpsbgc3AX3ssGOoefVeufqDKxNrkkE8re1rAWuOfp/T&#10;37r3WRdSHSQebkf2tV/zYfUf6/v3XuswBJAJYMx1ADm4H4CJ/X/H3rpugLmvXbOxW2kiNjxrsQ0l&#10;/VwLeke99OYA68VI4NmJtcAAKB/UX9+60CDw67uv6GFgWJ1XNyRwf9h/T37rfXSqzD08MWYEANbj&#10;8hv8fzb6+/de65ISGGgHV+dVgP62IH0Hv3Xjw6zKpdbEXdbqlgLD1agt/eumOuTMTZrAOw061s8Z&#10;U/VWVeVP9Qf9h7917rwdVe6WIvoI0ENqt/ZDf0/x9+6912puXuNGoaBqIUg3uCRzz7cl4jrZ65AM&#10;LjQqtfSjP6ka30dWHN/8Le2+tdcUNhqCDSmpWGq1nJI5Zvrz/Tj37r3XIEAqAWBddQvyEdRawI/r&#10;7917r2nlFUg6G0seQ6ki7OW/NvwAPfuvdch6mLBrJGFXSSNRCm/q/BJP09+6913ESCdCsoDh/WRc&#10;qOWYqBYAe/de65M+plOkamBsWAIkS/psG/wvx7914cepsQbi5DcXtIwOjTyA0/0X88e2349KOp9M&#10;ykWUm7XZtYGm30JAPNv6EfX2kf4j1o9ZvSS9iAApiQD1MTf0ksPp/j7p1rrLGdSFRJIUCsb+lrnX&#10;cqbfi3PtpjQdb6d6WNSVkIVrMbRlW0klLL6yCP8AH2wePTg4dTo5FSJ9JQBNOsuSrrMf91gA2tYH&#10;SQOf9j711vqBUSApIWZmaRxIdIuwtyIyqgBQLfj+v+HtyMVPVW6YpJpEDFm0q9wRyR+osEHF/wA/&#10;W3teiDT3dUp1HLBuFBtYsgtwfwVcGxv/AE92EYB9et065xE+gFBoWxU3UaGvqs1voPx7UqlPt610&#10;5RklLNwTqU6FEinjjWf+J/Hu1D6dNvx66lCBVsNGlULFVYrJfnQfr9D/ALf36hHEdU6a3LltKqxU&#10;sTYAE2POgn/D8D24ieZ62B11fh10jSzG7HUTf/jmCv0t/X271voUunOv6PsPelHjMzkDhNl4iir9&#10;1dgZ9xrTCbE25H97n61jwBI0Y+3p05LzSxooLOPd1p59Vf4T019kb7qOyd65ndstCMNjKw02O25g&#10;YSY6ba+ysNCMbtXb1KhZgkNLSRxI0Y58zyP9Xt7q5oe3h1WP4R0uMZLU9T4Nw00lFv7flBSUWQEB&#10;Jy+xevq1kqK2KomjK/b5LORjRLTgF0ombyhGlCByOnVz0jM9X02U3PmctQP5Ia3OVdfSywRSRo6y&#10;VWqkeCJrsrgBDGLcW5Hu/WujQbvU4vc/SM8lC8NPHVItd9vIIIF3JuOGObeeNM7cq8M06RyRFf6n&#10;3sCpp0xJ8XRVMxR/w3IV9AQizUOQyWPkT8xmjqZKR1YEWGoKb2P/ABHv3TqfAOlr/CKbffWcFTj9&#10;Uu/9g5SXC/wqKKR23XsespGy0H8JEQYtW4lknLxEXkgZtJvEfbclOrjoB1/cCsrAnTqRyNQkX9Nw&#10;fxcc2PI/Nj7a6315FZyFaNQoJsQwbQPrYqfdX+E9aPXRdrAhSqKvAYC5txYLyf8AefacdbTj1x5C&#10;AA2Vl1aiCGVifox/p/T3vp3rqxQDjWLFfQAWYEfq44H+x90DVYDy68RUU6Evp/ddRtfe0f8Akoy2&#10;H3Ti8ns3cmDknajpdxYTcVOaWfGVrxlfQJRFKmoi0iIQePaWcDVjqykLx6Su6NsPgngqqBzXbeyc&#10;k/8ABslEVEl4JitZiMlHGNMddTEaZoyFuLOpZWv7vDIdLI3mMde9a+fTLBWywsqOsdRSiQyCCq/d&#10;hIKH0IQdSBhxcNe/+NvegrBSp4HpujBqjq/v4KdxP2F8bW6pzmaXG5rbj5nAbforQ1slbt6trBkc&#10;I1aZ1uYvv/uKOATX/wA4wZlA1EAb9tpi3I3CDtZFH55r0LNqukFgIWPdqbH7KdWDbRpJN/4jbu8t&#10;rVtRNXZLbMOzMzRZaBXiq8liciYsdQ5SirmPieMibEVonACqyWDAIfYZAaKbwI/xdHjx6oqtwp1f&#10;v8Bvjfs3rLZTbzpttTUXY+SpRUwUFQLVlPrT9igoU/zckcDMUQwqtrAuCPT7mTly0NrCplHkOo2v&#10;HLOw8qn/AA9Wf4en3fBTSZHcmBkkr5VL04pJFkeFGQH7SrR7BpByddwG/HPsQvKpYlKU6SRxtT06&#10;zZPO5rJUkWNwmInbUphFVUT08tDj4CSkzSLUERKxcFJHcm2rSQfoWXk1KQOrFDqoOHRLx112Bm+5&#10;MvUbqw80uBjovtKSv/iUNVichJU1Cyy0dVI7eWZITrkLMiRoAI41Aa/suS3EjnX+XSnXQfy6NMuw&#10;cNR02Ry9fJSUWMo8bL5Hx9d9qtI6xBzMqFhpkiCBSzHUpYkE2t7eeJIlrw61qJ6KdQ1673rKreW4&#10;8/V5zZO26jVNU1VasxmpaCraDEx0UzLAjzEsV0lmIgJ/qB7RoAZvqGPYMfn/AKj04pqmePT/AIfC&#10;Yrf+6abdW5spHNtrbMiZanwFNDTU9FXZzx+CgpaearRCYaSmKLGh03Lh9Vxb3qKAeP8AUE1SvHrT&#10;Vpjp7OdwdBRZXtifE1NfQbcirsbtKlqvG0UdZqP3OWElJbzBwFgZkv5DZQwv7euCPojKvkx/w9bW&#10;PxLoIPNR+3qujfGeyG6u29ubWapBp4drZXsvd5qIRR12PxrSSQbWwtHKGZoi6tIZInf0pJzctxB3&#10;Nt69/ubMT8C/4PPqU+W7RLXaaNxY4/ZjolO48/VPg+z9400FRj9w7m3C23KWpraaXRS4SnrY6KND&#10;ESzICzKsMyjQVVm0kEn3FV6A0xGqvQ+sBotwKU6Ts1BX1ztSUU1ZDTxVWLwCS08RyQanxtIuNjp6&#10;VQCytVRmQPOQFjDFrpY+ylyddCKdL1bUoxTrLX5rCdT4bcG7qWKkp8/mqWuxe28H5VBgn8Sw1mSz&#10;9XSlh9pRBwY6aifVK5KKfUStFBc6elsfwDog+Ry+Y3FuCTfm9Mhk/Fs/B1m4t6U2JpoakZGf7g0m&#10;Lxr1KsY6ZFUxxCBrsGZYo08a39mX0xFmEh/tNRb8qU/w/Lqkz+GvidInrhM73BNu7tfNj+H4LbFD&#10;LhNl7SELsmEp5YgYKOnldR9zKJwr5GoOosCAASwQK7mSGKBAnxD4v9X/ABXSeEPcHWM9CL2JiKrq&#10;vrqj3XvU0n95K+mathwdTBHBQ5iSip0qlzO4KEOJjSxXeV5XjHlmcAG4HtLZJJdTExZ0EsPnXFOn&#10;b6dLWIHhgVHVf8OWm7Xr927ly6zR1uWoNvZ2pqPvNdBQ0j5Q06MZyWlXzRwxmkhVmJRBDoA1KBcl&#10;sLFND/g7R8691eg2Lo3DU41x0tN3S43bm08bU4ahyVHW56vhXH4+qkiG4sxBBTeWPKZHIxAK9TVv&#10;6UiLosUQupP1KVI5bu4GjOfLpU0yW0B1nI6q77o7efL5Q4egqp4sbt1qjH1tNKkP8OrdzxEHIJQy&#10;xcNHExZIpnJYhAxbn3KmybMsMYlkHEfPqO923VpnaNTitfLy6KxQYXI1GSzMVV9wXo8UIaRZXZ2k&#10;WWX7mljEqkkh4tUq25Zj+eT7G5njt0CgdBJInmc1PQxdXdXy1FVSzwgGulerpY6mWmOmglp0SGep&#10;SZQweRBKBAqxsWmYKpNuEF9K01Ch/DT+Z6MbSOKFDrpUmv8AIdWjdSdQ4KnymD66xeLppKzMVMVH&#10;kM9mZKqnqYXkYBaGq+wUtGyu6GqHAIurDUD7ptth9TJRs1J6S31yE+Hq7vA/FODamx8fiNjZ/HYb&#10;I09DPmNxbhzNXCuTpaQg0by4hDH+24jjBnUqS6hVAFixGsViIlCjy6DEtyWZvU9W/fGOmp83iduU&#10;dRT4ysSH+Hwbhy1ZPLT0c9Ntygjqcg0dHUsBpM9nYlVX9V+B7XqCop0jdmY16PLgKqShhzdNkqPw&#10;V27JqOhpaSkDQU+IwLVRllgpqinfTpjpi0rSRMfU30IHuz8etHj0JOWoaXF5XE0lO2Oq6ysoP4o8&#10;K5IUOUNRXVf8PoJq6imVtMbR/tebV+oWsL+6da6gQVWKp985emo5qGoylRm8W+VUmHwUrYXHxSo0&#10;c1Ej62p45HRZLhhZtYDLz7r3U2XcEuL2hulqx5pIcJT5GroGq0koqs0ElW0UUv3+MR6V4grnwygC&#10;xsXFib+69177nbFJBjIGqZY4Ys7hkopJpqab7upWYVppJIpVIlqEjW8bOwcWDJ6Tb37r3Uikq6F8&#10;hgIftcrXxxbwytRJUTFlhetrKKphejk8BRBEIHLMsihdRsraiB7unHrY6R+7UrdvYzaENNKZYl7f&#10;w/8AEcPQ1FPiJMlDV1E9OyV2Rgp56eoA1o1XTVKxyy+kO3I9udW64btcbtye4Ns7boZKiqr8DUYH&#10;GVUk9RRYnH5eikqYK6XI0NLPDUxRIko+30VEYHCp6b+6qunrQFOnfGYqmrqHbG0q6khZabb8eAyF&#10;FXRz0+UpQtMuOhqRQvNPTw00rReaHW5ZLAXZgLbYkDHXj0J+So6Co3DSYXG1opIKShp587UU9ZV0&#10;VdT0LxPBQ47F1QVoGJmiZaqO4aJDYKCbnVHK9ez1E3bvPAGo2DsyiyWKxddvfI14gw1S6vS5nD0t&#10;McruuhxtTG6vS1f2JWtpqkWD6HUm4BGooXcEj16bY0I6R6dgYbHZHOX2ymOxuAoWycuVStxddTZi&#10;qq2dIamDHEyVVLSmiplrA1Qw1s7GNCob29HCSaU607gDHROOsajPZvCb27Dz/nop9zZ/J7yw+0sf&#10;RUGRwNFW5uqOOxGU3DjqRjNWUL+aDM0M9aSdPlgihWP6q5SiosPoOmNLGjjr1R17k+2ezNibXi2l&#10;io6XqrNUmbydXhdupHtPH7IxGMXBYHbuUxMsyMmYgmZs7jpKmIRCKf8Aaj9Gn3qSYxRY9OvCNy1W&#10;6sby+S/uNgaLH4anwWZ39kkSg2jtGbIJgMfX6Ig9ZBD6dEYoqWQ1TsqqihSoAZh7LYI2ZBLN0rx5&#10;9Iqk2KvTfUe5xQ52pzW5MTT5fP1W6NzUdM+azOSjkNTkJqrNYxEkqJIqSRqHHSSAuSIhzot7sn6s&#10;wB4efXmBpUdBl0D1lJQ0dV212/XSVG4crjqSSlNNFXUlHRbWwE9RWbXcY2oUvBWx0Egjlk1aiQ8r&#10;WL29v3szlVS38v8AV8+qKprU9C9mdo7f7R3Nj95btxDPt7EUcEm09rZjC43K4WbJ43JNPtrtEq6s&#10;9NUQxyPDRnh1R2YEE3NYpvAt2ZcS+vypkf6h086g0p5dCFDJSQ1NNS0NLWVOYyqvHSwR3enogKEu&#10;kmWXgwwHQTHCjAP+faSOQE/UTfA3EfPz9OqdRsVnZ8lVT0kUsM+ExOZqRuNqVTUY/J5SLXTy7Zp4&#10;ZvUjU0pjlcqukelQSx9uujRqVk+IcevEk5PQigjMzfxaF4lp0ZYMaaUw1lLPoJZq6RiDo8TF4XKj&#10;i3A9pQSOHStRgddY7HaWeueQvW1RgjyM8ZKGB4xfQjC2lCNPot/vPtxmxQde6WtPUJEkwRY4nEig&#10;yOuoCIrbWLcfX6m/tM5cHHDrxr0H2+dw56iSSm2/jFyubqP2aONkP2aF4mMctTL9FS4BJY/4e1ds&#10;tQGbpNIxJJHl0hev45dw0k+4Nz0Rq89M01PkHjqGmxxemUxNQ0cTekRpICBxzYc+1NwUVQyeVeqR&#10;o51H/V8+k52XUbiiqdoYOjliooszVRpVwKpWWCjjk8syl7hdAW1wLW/x9v2pWWDxDmnVKUboT6in&#10;VaCgAvN4ZKaovoLRCgpvWjMR+oXFwD7Rkqzkjp9idA9OmrbeMkzu48ru6sbTR0qyY2lppLLStMCV&#10;qalCOdQHpu4A/wAffmcDptVaQ06bt0ZTEw0OcykFVJJ9tSVFBJDAhkERVdc7U6rfjVpACE3BuOB7&#10;3GBHIPl1ckNEQekxtDGyba21UyLPRVLVKRVs6ojyTST1Cmdo5aiNVHpU6QGW/wBBf3a4k1yDpuJA&#10;EY+deg67A3VU0cGD2pjaeHIZTKOEyOK+3cmaOWQVFfLGsILK0cJKq4PDEccn2ojjGjV0yzmoXoX6&#10;GohkwTUtLST4YZSOnoIoJtf3EMkEYQ3YEqzaVa7Fr2/APtJIwB1E8P8AL0pQEIT9nQL7o27U7w3f&#10;hNtQEY3+FTw5R6h5o4k+zoYwYIXZtRkGsoxUG50km17+1kL+DB44/F0ye809ehLospFRZWbEVFRA&#10;amBdc6gyR+eljILsrvqNnIU21EDkD2moSuv16viNaDHRbeyK6Dfuex1HQVTTYXbOdoN2ZdaeRPNN&#10;UUbP/CqergYgqUsZgkulQukG5v7MrQtZ/rdJJCZDQcOhEy1ccznsdjYpY6KjhxabhnDxAkS06n7G&#10;Io37YBYgsEBtp4+nsudWlbs8+lMlEHRfdxZf+/3ZG2NqeKfK0e3amDObhyVHRmpxTZWRzTQRVFKW&#10;AdYVA1sW9JPA59myKILRieI/z9I9Wt6eZ6F/ctK9LubH0MMRGMwdFVbgqMhTSMmueC/2dB43sqr+&#10;qT13uVX+vtAj65QD08UZVx0THE5jcXZvcmbolEZw+z4i9VSGCcNXZnMyaqKop3iW6SU8JRtbyWYl&#10;lLCxHs8mEcMCsuNVek5WpoejcdkzRYDD4aemihkjxOAalyFBWzxQwPU1qKBUM8LBBJGitZtfBYlg&#10;T9SeBvFmoPPp6UaY6dVI9G7Ew/Yfyn3X2VT1FXNtzHVabapKKcrNMuQxR+6qZqNHsfEJiNMyo6tq&#10;ZSQGFje51RRCM+X+XpOgrnpZ/NLcW0qbYG95KLN5CgyO5a4Q009LlGhmoabBRNpjeV1FklaNh4VB&#10;DFgSQfbG2oJZDXq7Ggx0XD+XRsGq2r152H2bJJk/45u54iRTtJ5Zp6ip/bmkFQt2mnWRfI4YpIEU&#10;Lyp923B9WOnNdRSnSO/mL5+hqZNi4eszrtjt0brwmFrsOYppMoYcYgnFBFC3o+3aRFWTRZjYEAg+&#10;3dvqgEnp/s9UpmvRqNp1mb6/2JsGkrc+lHitvbaylWk8dTTVVVBTVcMdJSTJJAFUpHdo7KACur+2&#10;oHtHLMzXBwcn0690EWIyu4k+QNduSv3vicnhaPakVFg8fRy08csuRr5y+QFVO7goVBUsqgng2HtR&#10;I5ZRQcOtHoy/YOf2/noMt/EqiPyx4LH7dq5YUpkhcQU4rKuGByFDvM5VlKAXZdIs31SBST17qt3p&#10;zZlDvjt7eu7MLV1Aesyn8NwtRVYqac1WMppPs5ceagzLEkkDKS6LGSWsSfbjtoGnrdCfLpJd4Yvs&#10;Ubt3Zna3Nx4/G7PyD4vDY8VrSQikxJCJU01NwFnnmLKFUCz8tcD2/bBCanrelqcOhL6n+TENbk4d&#10;q5nKf3omrtnGrerrhRwRYeSjj8kugUamCdbgszPcqR9Vb0e0k9mPE406tIKUPQ1dRZLI722ruisl&#10;odCVrySUuFr6QwU2aoZpVhGR27VG9pfCXYBfqedNvbFwvhUZTkfz68oqhP5dBF2v1Bl9lUk/+jKm&#10;G8Os9ymeo3btCoroY8riJ6pPt6ufFUU4azU8wZvCbkoDZSbD3qO9YfEOq6T6dF76D6i/0b79apwU&#10;WXyWAyW50eCnlZoJaGTStHVSpFG+t/BdmWNgACNUYAuPaDmWYtskxXBKnow2kf7soS2O4dXU5bB/&#10;c4yjxiPUyUppoUVlCTVCRmENK8n3P6tZA5WxHK/m/vESRNRdj69ZARkJIp8gOhG6u2Qyy63pIqRZ&#10;gPLCxLSvNKQ0EbO5bTp+qsPpe1uPd7a38VgPLpu7nXUT0a3G4NcaotIU0a2ceOOQBrapFKpz+bJY&#10;2/qPYgit44hU9FBuGZu09M24srBjaJ3DyRx2Zwo0xiN2XUWdz+Qv4Hpv7T3EyR/D1aGJnavRBO2u&#10;+MdTPV46GtkkCDQ0tTejJXzMpEboSCysqg/g3W31HsllaSU0Xh0e28FKav8AUOqp+2exMpuLJpDC&#10;tRF5amRlA1zQUtQEVWeujFrQhWXSWvc2BGo39rLWNI1/U49KGAXA6LbUYfKHwTmdkqpdEX2yxSw/&#10;cxQ1DMphNvSZdSrokBP4029QVCUBiBw6bZWfA6caPaeYyJSKGgf7TzSaPt1AlpZjN5VarjlVSusA&#10;gQtqCWN7WHtpp1GenFiYYp0LlF1rTUxkIoZ5PtKRNKNO/mjbIkOjtWzqAGXmEfUJf/HhJLdDVQZ6&#10;cMRGadGA21sKtoYKeCSJ6UrTolS8TGKmpqh4iwhSRfIDGxULptpHJHP1LZZCxPW17TnoYsXteoXH&#10;tpp43qGMsbjx+h2kcEyBJSAEV7atJ4X1Dn6sgHrTSgmnp0ok29Oggjhpqh0QrCtWpmWGLxRrLUJJ&#10;T/rcGzq7ryD6/e6HpsyDy6aJtp5msqTDVRGhjkJMVNGy646uS8tRVgrwwcAizX9N9Jv9PZ9OteIO&#10;p8HWeR8lMkjU8yyALLGvlYOz06usOm62EwPqLMCpAs3J9+0k46q05UVXp2rtjwQ00VOfOsiQxrFA&#10;fFTgpDeKzxghUY/mQWDcarsSfbqrpGOmjcuePQd1GzNtxVaTnIeBj9yI3jk80InepWOYT+QhiFQs&#10;HKGyki3JJNsnrzO7GvUmuwWzKOCSkyFbTVMrh43kaHTI5ERleV0styoGo6rqE4A1W96KuR2g9aq3&#10;TZNW7ExlPBJOYqWE2q4aKGoiZqiZUb7dUkTSJP2gQEY8KLH3dY5nxkfl1YMPPpNy716/nmovsYMV&#10;UHwy/exmRGjlZleTVIrkLePQpsxtdiTxYBz6ecDr1QcdYantzaeJoqgrNR0VTDACaWmaJvQ62daR&#10;h4xPqk8ZbQb2/H1vqO1nbJz15kUcD0BOa+SdGtVUGjyaszSzLSJEziPHh5vMsMsiepF1j9akqwDK&#10;fr7XDbnOCOmy8ceSekRlvklTPSa/uyz0Xl+6annhneIs3hWeKNbKsZQnWEAI9II5Pt6LbyGz1R7h&#10;NOOv/9H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2Hv+E9n&#10;WGzaH5E5n5G9jRU60+0cdkNgdVSVw0xJvzc9Cqbkz1M9jaShw8rUK34b+Itb1R8Yx/eN51Xa9vte&#10;Urdu67PjT0ORCjUjU/6eQFv+bXz6yh+7n7f3O8T3nOsqVis/0ICeBmdQZGHD+zjYL8/F9R1vDz1k&#10;M1MkkUsciTRrIZVKMdJTXIzFbqdP4UckX5494nCQFBMMof2/6vy6yYTUs/gHDcPl0h9w4Ojr6Cjh&#10;yO5IsPV5zWMTSpKq1AxEdv4hn61nP7NKgDeIsAZHsq39obyaCPtnbSePnw8uHy6tHc3BJS2UV+YH&#10;5+Y6rI+XH8wjbvWW2sr0/wDHuCljxeFikj3PvkiKOvy+SH+TVZirG0udRUs0oJ1WCqAov7jjmvm+&#10;O2gbatpC+LKNJYipFfMGikH7D0I9m5fe9nS7ui2pDUAGi49RkHrV47f7xz+9Mzma2urxk66tqKuo&#10;qaieRy1VNPokU088lwyR3UcavVce4oisy9z9Rdlnf5tUfsNf8PQ/iEVkPDp+3PQHbS687E7azZw+&#10;1cXPkJfuL1MsSPLBBpvHDHNb1kKfVYkkk24HHsWWlrPctpg4gVzwp8hUdWNvI/6rkaRwx59WpdLf&#10;yvzhsbTbi3lEctn6mCnlWOWFhBTQoQspTT/u1NS2IsQFtyPYrttokCh2rq+3H+Hpt7y3jYa+I9P+&#10;K6NlP8Sdu4pII4MLRmmmpQw1wLCabQHRidIBVri5IuWvyfaq4Mqppby9OjC33Px3GmlOHDoVOk9w&#10;7h6uyr4GSSarws9VGaelnVhHTQo5EsixliC7A2uthYAcEn2WQTMshqenr6JZ0rT9mOj6UlVT5+iW&#10;txlRTGlimBbzLIRIS4dYJlW7XU/09Nv9v7Xl6jHQZaNomOvhmnTVWYeSsBDIfFBJIKloWEa+Ke5V&#10;fGtixJF/8Bb3osaZ68s610x/z6ZqXH0tOJBR08VRWQqzQTTwIGhIFkSrI9J9ZstvppUfn3QhWpXq&#10;5kB+P+WOoZ67yWQeComkqKuoeZ5l108fnkBs7wR0rX0AMfSxP4I/HPvCFa+XTb3OkfpHPzz1NyO1&#10;6fH0phrFgx/jhVnSRTkcoyPpWdoyhHq1kHQOPz+Pd6NSnTYlLH59F73vsetageSjgTAwtHM8dVVN&#10;pyGQbWUa4PGhjyEH0JPvwbQaefSmJ2PaeiM75wcOKyE0uNp40yJVzNX5CtabQ8V4xK6yGwLgvcae&#10;SbcD2vglaQ0bh05L8OOkBBVxVeTheqnq8tNBCKeyh/sYp2cs1PAg0nU7amkTkcWFh7fIyadJSuMc&#10;eltWRV/2MVbVSRbcoKbTUQ45I2+40xxmFHqQwVomutwigtwLf46BYYHDqgGadBhmt0GpkSlx0zvV&#10;JMi0s8kSyo621xTGmsyxWAbUkn7j/i3t9dP4erhacems4vJVsUNbU5MJU1M2mniSVSYElYiaKpaN&#10;woVtRsrD0ngkH3bq66fxdLzG7P0+KNHqp/L4nvFCZGepQgLBIJrgs2km6i9yGvYc+6bLAGnSpeip&#10;IWlaOnleKjKPKy3YIQ+pow4KgvKQQSdQvx+PewSOtliV0eX8+nnFl6qnq6bIOtHTTwSRtHTU8UjC&#10;mmX/ADUui48v0D6QSbAnj35F0vqTB+WOkcyAqFOftz/h6rV+Un8oLr/uTC7l7D6eysm1eyWnly8+&#10;OrysOGzHnW0lMxYqlnJ1CZTcs3HscbNzBMhWK4I0qKDGcfPOfn1Hm+7KKtLbjLkmmKZPlwp1Xf8A&#10;B/8AkwfIf5S9+ZTrnsKhyPVfWewpoKvf++mp0q3yNKakouF2iv6JamoRS2pjZEOo8i3safvaGVQY&#10;viIx9vl5evRBZbX4Z8W5HwVPl5ft630viN/L1+Nnw164h250x15idqBIicjuuugjr987lnjUF67M&#10;56VXkLPf0xxNZRwAPaOSSWf+3pX5Y6eluAW/SAp9nQwZ/DZWS8xSKgpS7Ms8zCWU08SkpZGJS910&#10;eogn+0PZPLB8zT7elETgivn/AC6QMmIk1CaWtyNQz/cmRHaGBWjJCkJJa4t/tuePab6SL1b9vTmo&#10;+g/Z0Xntz4/7J7a27lcDvvaeF3RhcjSaZqXNUVJkCkLkwlYpJV+vPpYHULc8WPtsxJbyCVWao/pG&#10;n7OtmOORCWGR1qvfOj+Q7l8TPmOwvilXQT0bvPV1XV2ZkmjmhW5eSHC5Ilvx6lRjpBOkcW9n9lvb&#10;uPCnpQfLNP59Ed1aDVqXrW23fszdGwdw5Lam8sDlNrbkxc8tLX4fL0klJW07RsY2ZIpra1LA6HTg&#10;3uD7P45opAPDOOiwoU7T5dJz6svIuAQ1z6iLfq5/r9Le3CyqM9UqK065XfSALAuxCci9rfRueR/t&#10;ve+tkjj1lEeo2i1qoKksCBZ1HP05/rb8e/dU1KDXrkRyQvpjZVvq+qgH6f7E8+/deLKRQ9cm5Fiw&#10;5uCbEBSBdV1/4jm3vXXvhIA8+uiWtGGGknj0gFQBwDcc/wC8e99X68CgYMjPcKV02PrP4dTx9f6e&#10;9dNliDTrki3V2K3dmCodRCA2uVY/1tyD791rWesgJuqgLaxJsSuogcaSPq35v79jrdE9euQjdi12&#10;Ad2DOpCBQF+kh025H+H19+x14BD17VqKN+oP6izAhTY2Ci/P1/w9+6ocGnXPVqf0qLkWZQLj1HSr&#10;2P8AT3tmLcevdcgJHKaRrVeFBGh2KcOxB4C/1b8e9de64DQCSQCdTBo7XVfypUn0/wCx9+6910CX&#10;K6mIYAkcDSCGt9P+N+/de6yM1yhbkkmxUesG2ktpH9Px7917r2qNjawAW5jCAi5AvrI/xP1Hv3Xu&#10;umFyg1qxsdRvqK/krqFuPfuvdZVZXdUF1Om9jc6uPSUPNrfkf4+/deHHqVTpqN1VtV/UQVCmx9JI&#10;JIP+Nx7YkY5Pp0o8unWP9XOkELYk/pAJtpP4Iub/AO39pSamp6r1lYLpP5BUnSrKgZWX0NYc3v8A&#10;U+6k0691ljJ/bLSIzMCU0gILldC+ocf7Aj209NOerDj070jVBVQb60QzNpCXMZYo+kX5On6L7SMz&#10;BunQBTqcWDRINSR6EkjWUqGMyr61V1H0N7fX6W911t17ppqTIypIzshY+Jgh4XyKCCC/N+OT9P6e&#10;1EDE1r8uqP0npiA5DgMUufUxDEgkCw+n059m0dKCvVesIe7XJX/X1A+oj0/T+g4492Smrr3WeDg2&#10;ZtTKx18ArIv9LH6j2+G08OqMaDHTxFwGPrCspPI0WDC2oAf1/p+PajqhNesUisiMhRywUMn1aw/1&#10;Vv8Ab+9NWmM9a6atKsXZWs4I1NrK6bjkEH6nj3Ssvp17PXZKIgdgQi6/L6z+kKX1qef6WP8Ar8c+&#10;9hiPjx177ejF5XbGf2lsva3UmIwWayPaHdC4Xd26sDjce+Ry/wDdJ5FrOtdl0dDQhpzNXMTm6yFQ&#10;TpalQjjhzjjrxFRQ9OOe2LS/GuoibfVZtrcPepo6WvxXXGOr8fuLFdTTVS+SDNdo1lK0lHLm6eMq&#10;9PtuKaVqaUo9cytaE2IAGePTVWDaF4dF7epq8lVz12TqZa+tr56itrq2rlaWqq6mpmM9VVVMj8l5&#10;HJZhxzxaw97j49OnoZescbjsVFk+0d0JDLtrZFVGMTjapirbx31Ujzbf21RpFy8MD6a3Isp/bhj0&#10;khpUHt7Sek+t+oi53K5/AbiOQylZVZnD5p+wMX5ZYEimqqqVabcVRHM5DBxenlhVSbqrKRcAm2mg&#10;qOPWjVjXz6gdr+Eb1zVTBP5qfNNRbqheMXphHuTGR5KV2WPTe0jTKT+dJF/dSCT1YeIBQDpOVOSq&#10;9p4HErRV9TQ7oq87Tbphno2+0ym36HHU7Q4QzG143rHkaoVTf9oAsCGA9tSCgHTiF/xdIfO5ut3J&#10;l67O5IUCZLIuk1ccbjqfGU01U6ANVrQ0gWJHmPrkMagM12sLn210502qOPWo1o1mHPJAI5sefeiK&#10;ih691k0H1aWsLlh6bnV9fEpJ/wB59tOoUVHWq0yOsLf2g3Gnkg/639q31t/h7bPDp7rAxtY3u3Ju&#10;ikB1PIU/gD/ef8PadiVFR1vrnSzy080FRDIVqYpYZ11BRpkilEkALHjhgP8AifdWApVvLrx6E3L5&#10;v+B57cOOhhGQ2ZvCCgzVdg3I0yUmRhFbRVdPMAWgrKKUy+OZfr+hwUsAzxyuKdXoWAA6ZG2Pk6yS&#10;ln25DU7lxGYqlpcVW0NK01SK5yAuMydLTajBVre3jIIf9SE8galvoYU13Plwpj/IerLFIz6E49XS&#10;fB74T9tbc3TgN+drZ2l2Dt6owKYynw9VPQ0WQWhNaMljabIxVLqSJZGbzARszRkgNqItH3MnNFow&#10;8K3pjhUVP+AdCnatklLiWaoHyNP8p62ENt9T9ebGgrd17PmpWrshk4q7O09JlJ85T1FRBTxwyymi&#10;jLI1TGVQvURt6yo8pZx7Bq7lclxeADUOFRUfs6Frwwsgh8v5/tp0fnpj5Bb7m+zrpabDZ+nx5XHV&#10;NRjZamjqMM3j0nNU0RWQCCZUUzIxurqCOfoNbPn7cHh0yKlRjC04D7eg7ecp2wesLGjZNTXJPRoZ&#10;fkjT0UEf9+63cFJQM3iasp0appKWmDmbxPSwyfvK7nQS5Mik6gNIHtZbe4MEQYXaGnmR/wAUekkv&#10;KM9VWBxU+uc/tHUTNfKnqXLY7IYXG5uiwsFVipceGJV6aaomlKeQVBJ0WkJMqSIRdSW49r4fcXl6&#10;R9J1KfmWP/PnSSXkzeoxqFGHyA/6C690PvzYOEyW6cnPvrDyz1LNXjHV2Si+4oKc0iwPlKyq9ETI&#10;ViaRNCBRrAJH19iCz5n2m7Y+E4oor54/ao6KrnZNxhABjNa+o9Pt6wd9dy4Xs6lxnW3VnZu3v4bk&#10;WNZv/NJl8ekcNE6NUvDS1VRIrLU1Lq8BQAHSCSuki777xtlyfCjuFJPlpav7SKdJpdvv4CGaI0Pz&#10;H+foF8lvbHVrbX6h2U+GhoMQWfcebBSHGTNjJYTJU0tSrLTGKaOX7QVFS4aSpfSnoWxrrgY/RzPp&#10;U93nXPnUVxjh1s28571jIA9SOhA3pPQbZyGyes9u5SfMVG86xXzkUOSjpXx5lkXI1FaGiNxHGoZZ&#10;YYz4wdGl1vcvST2iR/SpJRT61r+2nWhDMDUof5dZuz+0dlvWYLqbbXhmxm1YZstuXD0+SVqjIPCv&#10;losJ9yqsytLMqTSaeCBYENf2V7nv202kT7bESaICKkk6jxzp9R0abbtF4ZFuyO4mny0+WK8fn1WJ&#10;n9/blm2tvHsPJ1kVVuzvLeOUwOFoYqeGaTDdZ7AnXHvU4zJFUZKasrFSCNwGIYsQP6Y8bjf3k1vL&#10;duV1SVXh5EGtM4PoepbsrFVZIGrpXux6jhX1Hy6AnfNI9bJs3Y2JX76B5MRlqutqp5qKmXHtMzZa&#10;sapgCeGcVjQ09MJFtMqlyw039gyhDVJNft6FEYCrSmOhHqdtZ/dTTYPDVNLidoYihycmT3nIG8+S&#10;oafJCpzEs+46FlV42jp2gxsELs08zesXsvtqQ1ap6cX06rz7T7er3zO4qrGUEclLgaiPaO067IUM&#10;zT0YeIjxQ4yGNXolpi4lkY+tmYaiQTZZbWwNHoa9LQVVOiLbwze68/U4jrHbWQrKio3NmKZdx0WF&#10;SSpqNzZWsnY0ctbHGDPIlMS9W4nOl7oQfTp9ntqsUbtcS8QtAPL9nRfPM8jeEfg8/X9vVyWUwOO+&#10;L3VvXOL/AILSVPY5lw+39uYTK0jVtNHuLIRimqK+pxFIXM38Pjk+6eC/llqn5YCIkBrQJ3lklJ05&#10;4HpVZ64e2PgeNc9VEfOTdtTuTLDZVHNl6zfW7slhdrbloISsk9diKatWorNu4WJOI5qhwxrJGdFV&#10;rRoVjVbivk+zSMNfSZRDwPE4p+z5U6JuY7hCoiiPcf8AV/qz0jNldcvjtp12XzFCsezsPV4+fced&#10;poYo6HP5bBxzSwUeKr6nxr/DcdKVp6iYaxMTIFUkrYxv7gbhMq2wqvw088+ZOK9FdpbtZW5nn4gF&#10;h9tMeuOih9q9+vnxmd6VUZolaozeM6/xSqrh6ilpFpsUoo4tSwSzSN54ddh4yq/6mwu2bYDa3aRS&#10;CuAzH5EVA6JNy3Iypx9eHVfmS2rnaesGzappGzFJioNxZimkjkp62nyGfRp5oqyOYlo5VpzHPMpA&#10;0KTqUN7kVJYUtqjzYaf9KBQ1/P7MdAFmMtyVU8Qeh42lsrLfwqjnWO1PVbd0w101OPBJRUOqlnqX&#10;0HyvUWkeOlZvS0d7WK39oZp/FanSuO3EQ1A56sG6h6tpcBtmizVYa6j3FJCs1FhqWL+KLgMDj2ak&#10;lyNQDGgNZMkvkohKdUZZn0a3QnynWNDcT0mmYHOcfl1dB8Evj7VY2U9hVuNo5pqmEHAtXGq8MFDV&#10;otNWQ0sE37q/w+FTLUSygI0gOnUbexJtFq0TB2x0R3UjHA4dXadeda7Wym0Xp8li6p8hVQVf8Jla&#10;hQ01KK3UsNNhZJBqauLKxkSa9o3AHBHsWgoQDQ9FLVLE9LvqDCTbD3rPhPHUULyyVGFbJ5KgjxVN&#10;kcfUPHU1NDkliVEA0lgrrqWRtWp1vb34lacOtcOjn/Y4iLeVQmPj04vB4mjjppaeop6iqqq3cZOq&#10;moKUqSKiCNNdKTP++HsIyvBYJrnqnSZwGWp8/ltw5GLH1GN/iVUMdi5KpKxkFNtIute9fVyWGPqB&#10;UuyPGPRIVDi5HGuvdQ8dlP7qYLG56j25XGeTE5XN5elppmNRPmcjXNDXRSZenUI66vG1vGXP4DBj&#10;7917pT7gSqraeDG070MlFX0e08NIxxlSpp6+rr/LVrUUdOVqNMcIbTEIxGzG811IHtzSvVqDpsoq&#10;5q3etJTZ3FrQ4nM7qrq1iFeRpG2rjDSUdK+OMYiQMQHi5jfULhmW9vFPTr1OlDkK+nzs+Ajoqeol&#10;gp8hmHmhigqKWejqa+leminq50k8iwu6RyN42KqLMbcj3YAAfPrwHSch2gK/E5XN7l3a1VQ7fNBX&#10;jJ46maOKZ8bX3kx9NRUztNNLHLaOGoMTSKo1FmuLeNevdLzN5yq2JtiXctVDTQ4ygio456mhx+Qz&#10;2aWWuqxSYyerw+OVqqsZpJYmq5prJTxlieVb3bVH8+vV6nJuPb1Di87mNwT0lBiHxdRuLcmepauD&#10;VVVmJxi1GRq8TjQZqwikMUy09LGFLGPSigub7VPEaiVr02zqMnoF9pZOqy+1drZlt0VFXV73oV3R&#10;XZ3GI9PHkcxujJKkVRWxZE+OlFRSiOqWjVPuFkSSMKG9uhXXt9emy4pUHHSBqUyWY7ir8njt3BqH&#10;bVJS7HxuNoaXD127KqtYy5PMyTTJC0xjSmlhqaOCgjVqimWaGaZNBBUgFFKx+fXiyHuB6SvdW7Md&#10;tXZmB/udS5TG5Hcu46DYFA42+YtxxnN1kW1MfkKGCzzVJxKR12TghdXlkonY3VACKp4sb65BjqjO&#10;pUgdG/2fs+r27j9u0VHi8Y8ODijTDY7HYaswK01bQR/ZBssqzS/cwmGaqnoxNK7eSW7kECySV0eV&#10;2Ffl08lTGK+nSy3Amyur6PO71ztRh9uY6sjgrN07xSpgpTuGHHCKjx1Ll4IdUsr0SusCqpsEF9Vj&#10;7bgMty+iX4R/q49XroGOgX6R27u3PZfdPdnZW1aram599U6ik25lsw248HtHA7cgON25nduWcrjp&#10;cpS+KtngjRXnchWICMC9ck6PDh+H+fTdc16W22dy1+7ZKav3Zkaun2Pj85j8ft1cpRy4PMZjs/bd&#10;fPTVL4iCZnFbQ1UTJLQ0+ltThnJK/SkUccUROdR+fTiyMRoPDobaunjrc7T1+akalxeFpKqeBchO&#10;9JicfJULHHUQZN2Pjlfi6QtZbg6+Lj2xbs6SM3H7c9WHUspRxwPuSfyfwl5KaPb2JqJqagym48zS&#10;SSU6SFZGWMwzIP8AJYQPotyLA+2BG807Kx7eOMZHAfYfMdbViOsOVrV27t3NTPDW1u4srUR0UbCi&#10;ipsov8Tn8NLPTPJ+3L9hFKZVuoDpGTbniya5ptM4AVPhAFB6ZHmeruq01Dz6d5cDHj9tpjUrJJ9y&#10;Xp6NsvLjBR1VXW1U8cWSzvhiOkSsypO8am1gD+Pe2kllYlqZ69pTQGPSpoqaLGw09JR00ckcKL9u&#10;0cZpmAndmqRUxCyKzG7ADk3ufbba0yvTiMrDHl0/wwu8RjlmFNJIy6pIhGyRqDceVjxcf2WP1916&#10;v16jqqYTyY+NlnikSVKiSU6VUA6Hkic8EH66gf8AAe9ih49aIqKdIDcrVtLEI8LIrNXmXHJI9R43&#10;Mhbxgq45+hut/wCntRbkmofh5dJmwSB0p6HGf3ew1BjKOkjMqyCOZEk5MsiiSeSa/wCLi+ofUk+2&#10;ixeRo2+Hp09ikj5dJKekfcu69GSoqeOixFLHHQSqyPMaif1sk6EakKqoFwefamNjBF4cfA9Jitcn&#10;p/qphFQV0kQMivL/AAmK97ERtYPGh5YarqQP7IHtKKqKjpWVBXQeHUfNUVdhdp1ENOkNPUmJVppI&#10;JNZknqVvOXJ+vN7Bhz+ffh+p8XTIYxk6egblw9PHksBt5yZMbWIayuKMyxP4HEhWqeMghZ3KgEfU&#10;Aj6e1BJLVbqnBdPl0t6xmxz0lL/DFqoJGlrKiKBPVFTREPDHI0OlChawAYlv9j7abvYUORw6spVI&#10;iPXoJ8fS4rcO7KnddG6R/wAEWbGRRjxrrrJ2jkqpaWpluCUGmJ0dbXuPr9FjeKkNFNOm9CFtXS6y&#10;O6YBTV9ZQQBqDBUJFNJUJFAWyUyur61JNjGpJIAAN+PabwTIQrnDHy446u7kJToA9iVuW3VNmN0Z&#10;OkE6ZTKCHbTxGeRHx0ICKKgelQSwY3YsdN20/T2um8NIVt6do/b0zCrOKnpX02Pr2rN1ZnNVcYLS&#10;R4aiUF0ijpadTWVgmmYKQyEgB7AG3ugdKLF5Drc2srqpnoFOmtlbwye69wbrlkpZcZvKqM1NGkcK&#10;oMdQ1DxU07M+qbTUIutzGEvcanP5W30kaW9F446btk1Hu4de+TNfltk7T3HuLFU0sOUlpI4JJ4o/&#10;M8GHwhNRO0Spf9xmZ2hH1LkqTew912tYpLvwj8P8/wBvXrtnGOgl+ME0VfQwbpq/4vDXbpkizVTD&#10;k6CSminkngDx2WotKHICq4SMKHLC5IHve6uI3eKHy4Vz59J7ZdThm8uhl7b31UbX25m8xQRwPLVD&#10;IVdXPNGKhEx+HpWkCQxyeoMzLrYf2hwb+01usX1KKa549KpHIGOi1/FnKS0WNm3budEkyW8Kqt3f&#10;UhIyr4gVU14aaCsdVhamQ3bxopVOVJJ+q29dmk8E/Aox656Sqzaiem/5N9vy0OxMxms7L9ngi1dV&#10;vLCEjq5mBMGCipotOko7+NmWIX0ksRci9bSJUlDR9OzNjT0HvxOpcDtnrj+9e4Eqzn6qGarrWhpE&#10;psjFJM9o1ySRlvIy6oz5XtYELoUj2q3WZw5UU4Dy6YTC46J787JYdx5HD9aYYR1DZObH0NZU413X&#10;IT5LK1AyNUaggF1aWFWkkSMrruU1D25tsTRprX/Vx62QCKdHB66xFL1X1HsPb1LFC0wqEr6qCnWK&#10;Kpnp8bRGb7cU85DiMFVKIDw3AP1JQyGSZyGpx60xIFR1VV3fQ4fsX5QbJ29U1MmejG381uJcW1RH&#10;GtJuE1xio5JvuPWsrIUKvEoKElQbG3tape2tHZaVAxXI49WDHTQ+fR991/fbdwOGwm96OlkMO1cN&#10;h6Cijnp/K8sgaoh++0hn8zFYo42KfqAuoBPtKjMVElBq/l1rz6rL+PW6p0+R+5MRNhq3JUVTu3Jx&#10;rDUTQ+bGVWJDFY4pHVhJJEyhQkQ+rLqFj7WyBfp0kbia163jocO6MNlsltvM5zEZvOYXINunc26K&#10;2iljiEtRi5oZKKOlFOwIVVeFPAoF0YOx9o0kBbPXlGR0hvibunK9bbfmylUJKifA4jLbkEpgmngK&#10;PTHQpqJ7yCUyAqrBP1EMFI96uNLPQcKDp0sUOkcOgY+QG4MpuvaXnqKikbce6kWL+EQ5MY+SXK5W&#10;pOQ8ciM3qljSaQmW4DkgWBU2dtlVQPn1oNIw7epXTe2Mfs7rLfeXw2BVcjSbU/u/X5Samgeppcrn&#10;Kj7CpqxE5M78nU0Ze5H5K8e6u+tu7y6ozM3HocOoN05LaSR7F3VXQz4yOgNFgpKiogxdeqQQhqNq&#10;eqW0kkgLGQqtrLYN7Ylh1CpNadORmik9D1gt4bf2tT0mxN67up58zuKik/heaq6V6CnlxMdR5Iv4&#10;rW2b95XfxGZiC7cEC/tL4ZGadW1r69R8Ht2XavZVM2LbGZTFZbIS5j7OPy1M+OiglQHIUlQgKyaj&#10;eJoI9SnSpBsfZXvrFtomWSlNJ4Dz6XbYde4wj0YHo+NE7S1kU0sf2xm+0RTPGI20st0qonkLAsRw&#10;Y7AhTxyfeKlwNJZU9ep3+KlfSvRrdqUKU8AnAEXk9bokJkdQAGFQzcsSSbLf6355B9rLGJgoYeXR&#10;XM7MSD6n/D0saisqkpmcrpKBmIJkRQ3MaqrLz+dUnFj9Li3syuH0J0wq04dE27v3NmBSfY4qWfS0&#10;f7xRx4zELwR0kUZIIQg3klY/X2HLiTUTXo/tI1wfIjqt7LbE3BnWq62sWuSWUFBA0oqoZ140s66g&#10;o9aq8yqQ1rgkt7ZScIKqOHRgTobs9eki/UWXMkorqWI1MysuuINFHUS09h64apTYrqCuLMWsCCQD&#10;axvK9aIrx6V2D6mkmiNLNRxyR+dXZ2idKlUjVvAsksjBlEfJ5ALD6EfT3r6pjgdWWRYjVvPoTtv9&#10;GT01K0LxweWRLVk0MiUsjqrBZGdhzJx6Tq/smxJPPujPI/DrTXQr29LM9OKzoqmFYyxnUKgMLujK&#10;JIalpCAVVgXZCf7XA59ssrV7j1U3J8ulnitiYpEglqZqWBZ55GtO14puQZGkliBIk1kOgVQB+frb&#10;3tdI4ivTbTO3CnSmqsTtnDUlMaiSKdo2qgsEkiyyTLYNMDOAbjx3ITlmKE/QA+7qAx6THxGNa9J+&#10;v3xtrFxwQtVqUZvIzx1AkkignTXH4z9V1uramJtqIVjpv7oysDQdW0McDoMcx3BgE8RxSaoJJ5Hv&#10;oiKqrAtO0XlF2jN7EIAARdfbixuTQjPWlt5TgnoKMz3tWSSSRUktNVIXDIqrqjjpo3MVXE8UHqvE&#10;NDKX+v0/UR7dSDPfw6fMHh5PQS5/v2uyrNQRK7Uylqdmap8cdVTSSD7eWpqTe+uYN41V1VTcMRax&#10;d+nj+fVarxx0DWV7Fzc7aKTKhRHUTQyrVs01VTyQ2mV1anDIFqvTGraio0i9/r7fjt4gtTXqpcnP&#10;DpizO5d3VYo4YZ52ozTxxfua56yUkmqnCyoRaTWgChyuoW4I+t40QmnXg56BTMbt3bVztST1tTFG&#10;9MqlFZalFr3hvKaaaRUAR0IV1juwYhVJ5IWJEigEdJmkYMft6TbZ/K4opFVZKsjqHjiJpFRlhnEU&#10;oWpqTUGxH7KoHFvpbgAE+3TQ8QOqGR/y6DDe3amXx1RNNQ10kyyzRxztNUilKRTQ6YZkWRTqSJR6&#10;ilgQP68+1UEC0r0lmmcCgPRe8lvjcEszQ/c1GmcmWVnon8yINUVO9JNAoURk6XeMEKOCWbUfZkIY&#10;xinSRnkbBOOk1ld75JDUfeVc8SuktQk1NAHVaORlXwTeYgMjEtrkZCFBHFre2xCA3DHVWkcLSvX/&#10;0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dMHhMtuXNYfbmBoKnK&#10;53cGUx+EwuLo0MtXkstlatKDHUFLEP1STTSJGi/liB7YubmCztpLu6YJFErO7HgqqCzMfkACT09b&#10;W095cx2lqpeWVlRFHFmYhVUfMkgDrdQ6w+D2J6a6C2B1nt7NT4vd+1NuUyZ/OY6aVIsjvDKsmS3X&#10;kAf9RLWyTJTSE+RYFjROF98rueee25u5qvt+v6iOaQ+Ep/BCvbEvEZCBdVOLVPn11u9r+X7XkPlS&#10;y5bABWGMGRvJ53q0r1xUF2OmpqECr5Dqw3oHv3cezdiQ4fuV6Sko9qxyw0VaJ5Kit3JR0RZKajgV&#10;by6ql9CMZOVvfm/uPZubYtvl/UP6X5Up9tR/h6Ub/sUdzcG928cfT/UeiQd9fJ7cO8stuHI5uvra&#10;LI7hd0gw+CeSjo8Xhox4MZt2kljYMkUSIimxa7am4JPuM9z5h3HfLlryUlIwSBj8IOKVB8qefXrX&#10;aLe1iDEVagr61869U199Z7KU1VVUMEUsbViSSJC8sP2rK4aOnjtCQ4YofUWAH1B5PulnDGitLXW0&#10;mFPpX7P9no9sY5DGRDivDqb8SPhTvL5I7mp5cjRSY7aFNN9zl8g9PLTwyyRSeOejpQoBie7awykh&#10;rXt7FW0bI15IGfP+r7OrXdxDZxfrmjj/AFfLrZ86i+DnV3TmMxVLh9vUz1zU0RlElpZKiXxAtU1F&#10;SFBL3s1mP+t7lO02KC0hDIMnj0Cp+ZZ2mMMZ7fLoV8ttCGhkrvtEAf7VqdgkTqkaFBE2lDe5uxF/&#10;rxf3q6iMQovW7YyXDeLL0Bu7cXGlN9vjisj0cDGadpC/h8KFNdQsfOpvwLWP59h+5VmJr0IbNlU6&#10;k4f5egqj69SR3ysokBesLRqyxPIbsNXkB58T6iF/IPFrAH2V/S5r0cteFU7unHHw5DZE9TV0MYq4&#10;EXzVtEC8cqqLJ4NJ9IcsQF4FwBb3tU046akpdrROhlwO7dubtURxyRRztKsf2b/t1rsIwk6xqbcA&#10;X0kj8e7agTo9eiqa0a2UsfIV/wBnoQKHC4+jMYb7Wj8TNUNEgBiVJ3Bh80zXMkj6dTL9B/sPdgoH&#10;Dotact1KqCGRhQmamkVg89SAsPlaRSXhjjXkrYCxB+v+x9uqNQoMHqqlq5x0mK+ip6KKP/IWEjEs&#10;2SzKNK3lkYOfFq+gtfTYf0+pt734bdOhmHQYbj2fU5ihnrXnjndppI2r62GTS5nP7QpqSwOtfqvA&#10;+l/yQG2hYyA9PRzaMdFO3P1PhxBWVKUeTzeUmnYVLlYxBA0cXjLN5RywA1MjH6cfqPtWieGKgdKh&#10;P4nE9FgzmKm2/LNT09HT1tRRzhgjClp4ogz+Py65m5YCwv8AU3uFPJ97EwLUI6UeHVajz6BrOu8k&#10;rDI1FMs3knaFYVnlaOL/ADemiSM6APUbFxcMf9soVhSvr1T4Wz5dJHC082QyDDb+Jne0bCprjFJH&#10;T08QbRUTMk5Niqm+oXLA2sCPegaGvWnYVr69GE2nsimWOJsnJJVvRGoYQM6GKOSQajPI01knPN0X&#10;T6b/ANbe1CkNw6RzTaRj16E2soTj8ZPPSxoo0K1GlCGao8MahmSSYhQnNywvb/E2930npIJDqzw6&#10;RdZhqmTCz1Kr5GqxPVNNNqM9O0JYyBpAPESb+hV+pHBv79pPT4c1oOkbjoZqGSKAT6ZJ6xSJYwqS&#10;B2AJdI4iVWV0PqS5YgX/AMPdhjq0jBuHRlNt1SU0ccUkaoaiNUeAyyM9QjjwLDFCVt4x/a+mr6/X&#10;2YxxKyKQc0H+DolndtZU8KnoTdg9n1PU+6BkokjqMelWFqsWgWmgqnJVkp/HH6dQUWM0gLOOBz7O&#10;LOT6d1ZjwIJ/Louns2nQogwQR+0dWz7B7Mw3bGEp9w0dZRtIiRzQYKmYiHCsBoNPOrEl6pX/ALbf&#10;QEfj2LLec3Q1jz6CF9YmxbQ2OnnLUlNVSTCoaQyiFEeKZ/LC5f0k+EX0MgPq08E8+7MAzeHTIz0w&#10;moKJPXHSDyeElSnJaJQ0lPJChlWMw6UkunqPLE+kggWHtPJFTpVGxI6TlTiJo4VpzTBChPnLzIdS&#10;yK36dAsAbfS1+PbGmNhR+na4p0Hed2+s0cril+6AjGm8UcokVG0GZ9drryLX9A0/T2lkgQCq468F&#10;Vj3dVV/M3+XX0D8qMHWQ712hS0O61gkXHb2xUDUO4KSUh0ppZZoV/cVGIYK9xYnj2XQ3tzaXLMx7&#10;K4+zpPcbfqUyjzz1pxfM3+XP3f8AD3MzVWWx1Tu/reorZVxW/wDEUUskcSsdSxZqkjUtCyhlQSlR&#10;Hcaja9vY627coLuMV4n/AFevQdngKPUdV9JoceXTqC+MjSPTcr/usj63Iub+zMjphkr1kLgfpbSC&#10;pIuBd2vcoT/QE+9U6oUI65AqBduA3DC3Or8AX/A9+69oPWNtQFhq9Q4GoEAj6MF/1uOffutkUI66&#10;HpC8aRyWH+A/PP8AX3vpzryvqCKwYclhbgKW4BJ9+61pHWW31BcaU0lixKyX+uoqPSf9f37rRVac&#10;OsnpQ8p6LalYMWVb8km39R9CBx71011ytYWMbKY0BGs8lHNwVt+QP6+/dWT4uuaqjFU1egAfuWdj&#10;J/atcXt/T37rR4nrxC2LEAfr4XWHGnixv9bj37rXXR0SXYsb6QyAGQE/jxG3Fv8AD37r3XS+ofpY&#10;qNRK6zdSluAhA+n9L+/de6yKbn0IgJ+v+0qTxbn62+vv3XuvNZpY72CoXLI30S5uB5V+oPv3Xuum&#10;JJsgBF5CGP0B1aQGYf1+g9+691kkCEghG/CHSFSwK8spB5sffuvddxoFYLr9IGhGF9TFhwhPP0se&#10;ffuvDj04049IWwVGRtJQ6/3UJKxrf+oube08nA9KPLpyAYhQLvdSX1qPSrfRQPpYg39peq9da11c&#10;w6gPSAQqAAHUG4/1J4F/em4db6koFJKnygEktFHHcWP6mBP4/K2/PtiQ0HWxx6dIdOm6I7C7PI17&#10;8opPBuLH+oHHtEePTvWczkopC69aKlwqkqCo9Lfj8nk+/db6basq7aXcSBAECHUCFA4UueP6W9vw&#10;fF02/TFKun9TcEX8hI1Xv+lk5B4sL+zWMkrnqo6wIikqAFANzrDEaiP9Uv09vJ8XXup8KqZEuGIG&#10;k6TxrFvXdv8AH6r/AIe3T02/DqZELqW0LpDMSCBfSV4YH68fj2q6r11MxARTqe4Kam1KwAGr1Efi&#10;3A9+6902jS0i6zpCsEDqt9QJ5Oj+0QOf8bH37r3QkdbYXa2T7C2hh81DlMzhZc9QzZenp3gxbV2M&#10;pJRXV8bSv5XiieGOVJH03A9S8j3R1LUp1o9LrP8Ayc7Irt0783Rsivh6xqN/z18GZy2zdUe8JduT&#10;saTH7ei3nOGrqOjjokhphHjTT3jFmbSx9uIdHXui/wBPFEjjRDGuppFJjAIWZ2MjyNIjNd2Yku5Y&#10;ksSxJJPvT0fHXuhH2dsmbNUlXuPM1ce2tjYqdY8zuiohWctNIf28Ftmj4+/yU4BEdOhATl5ikali&#10;ohiNOqO+nHUnee7l3HLQUWKxhw+0tuUrYzamB8iVElFSML1OUylWlkqclXOPNXVIFmIWOO0US+3a&#10;060VBFekhPU6ReWYaUfU39o8KDax4Cgcn/invRcU6bQ94B6MNDjNu4XYex+7970aZWF8VltnbJ2T&#10;WNJo35vTaGUYLX5NKXSYMDiaeeCatIJNXNop4rKzsKeIPUdP06K1lcnXZavq8vmKp63IZGqlq6qo&#10;kREZpKn9x1iii9CRKpCRRoAqIAqAKoHtuRgwHWx1CGl2VQpYrd1/BGrgWP8AQD+v09tdb65KApsd&#10;T+pQqryOBY3P1PPv3XuudlLAFrBy+k3sAF/p/r+25fh60eozkWIBPkshLL6iSTze9re2Tw6eHUe9&#10;xqux1MAwT66hzdhew/23tM/wHrZ67LgWACtoNzrW4ItyL/631/P4HJ9sHU3WsnpRV+Toa3B7cplo&#10;5IcthZcjQVU7un29bjKqZKvFIkv1WaJy6MpuAjA/UH20qMuphwp/l627MoUL59WG/CbD7v2z2ftL&#10;OdVUsO9MRuitwFDnq5sQ1bkdpMz/AHeTwufwdO2uCGTS5iylPwY7PG6szKA9ukscsbRt0Z7fDKJx&#10;IeH+r5dbcO2IcPRYfCPvjam0dyVNdFT1WExGROIbLBZQofGjLFxJUU9M/KmRSSTo+q39xrdbTHr8&#10;YnBPQ+N+Y08EYoOj57N2/sLK7Rp6zbG2sThMzQuxylDqSswtcJn1yUivSKTBFZmU619BsDrtqAzs&#10;NssZLIDB/wBX29BmS/nS4JJ+zpB7Mk2v152blMFuwpQ7V3XW5GTb1TDOlTFiFmlWpy2CrVpdPjmo&#10;Z/LLAQhL0shMZ1JyU21stjclJkwSc54V/Ly6Wyu8sRkR8j7Oj+Yrb3T64n+HZCdZ8bIYYctjpDLV&#10;w4xEjNRSZSjFQpM9LUqyBZE9SEnUCb6RibXYpYgJ0AqM/wCrV0TLPuZcvA9SuR9o/I9FA7n6C6dy&#10;lLVU+0cVga3JVj+KlKa6WCnx5m8hjlkj0OykMdSRkMCbm/sIbjyxyzcSag4X8x/0F0IrHmPf7dAr&#10;qWp8j/mHQf5n4g/HCs2tXxvvbO7M3BPs+qxNVmqB5c2+KnrGWSqw9OJZS040J4ljdk03JDWF/bC8&#10;p8tCKhuqHyoUP7c4HTrc0bzJMPEgOkH0bqrnuz4h72we1KbFbI7Xx8By2QTclXVyVs8ORno4U00d&#10;BKkZ0sHOg2jdSLBFB9RYguNmG3yF7KdWX5MCf2AdCOPfZ7kBZYP+Pf5+ir5rYPedNtSXaGG7j2ni&#10;8HR1eHr9yeXeLUWby1DhK0yrjZ6aWJXgWoq3klfxzmyLFrFowPdI7m4aTUZCCBTIAP5Y4dLnVCoM&#10;sWknyz/lPQP7hxvygrKnI55N8UT46LHS4yCowHYkGSy7Vy5IFKHEJLLBNCIYA0ayrF6ybDWQp92N&#10;xcPLTxD/AC/zdNC3gbAj/wAP+foW+vp+19oZOkqd47mnzEe5KITU2149wGaqnkrwKfH1GRme7LET&#10;qq5IzMr61RAvrb2U7hJNcymdG+HtP5Y9OjS1it/F8ILSig/t8uPVjm2ds5bdu5+uNkSPS00WPwEW&#10;2sZmJqsvjMDhqWKXJ5HIzL9F8S+etq0RVMhCktpYew9L4syCEcEOo/YP+L6eLKLbxx606hdm0tRg&#10;6Pf3dGIoIaJML/D9obLgyOqoWSkxUkNAcnVNDH45lKeNh47usjuwIt7RSpQY6ftZvFx01Zre8RwV&#10;J0htafTT0eLXdXa+61LTwU9PjMdHkqDatPHTIvippK6VaurW12bxpJYqQyBgdYp0v06e49U+723p&#10;Bm4M3j6Olnjmk3blZamtnqy89JSYhAavILDqA8lexaNJmEhp4AIonJtpO4CEj62zk46OP/L+6P21&#10;jcr2J8p+y/LSbE6fx1XlMTVZmgMtVqq4rUlZjqRxEtXkapjFSY6BHYLdGflhduSUzkWw4t0juW8J&#10;NfTtg+4sh29U9n9+5jEzUI6/hr6pIZZkqcVtbJ1mSqMLT4eloYxI81VS0DU0VbkI5WjatlnFyyXC&#10;G8X6eZLDgX/y06MLVtVrr8/9jqtrYWxs72n2JuLdVLTvUSV2Rnw0mVrZ46eqgaa1LTYrFSa9EArI&#10;/Mpmk0yLEGkexIIEst4u2WiQD49KgL60FK+v7OiC3tDuN3JMchGP+Houvzx70gxmGpuntgTfYbe2&#10;fW1+B3JVYwK1BXZ6KMGbbOOPlDSQq9zLOTd2EhPLX9i3kjl12dt1m7i3FfQevDyx8uiXmfd0ZPpI&#10;sEA/6uPVbeZzmYxtJtzHYOtlhXG0FJHWVJgikb+9OWdslnqim+4QlTDG0VLBIyDQfoSF9yXGjCN5&#10;pPiViP8Aa1ovUemWRxQ9Kno7a2c7B7JyORmgmrpsxFVLlRKZ5K2TH1H+RingqpAXcyL44hqJfV/t&#10;Nz7dvViMSiHzNVp/D5/z6TRfpza+rLOvtnYfH5Q081PHUVW0MYlLJQUck0FblMjFUtIcTiYKhfG6&#10;UZsrQSEiUpKWKoAfae3tizgHpZJKCnb0dfqTqN90bz2tLUiDI1VfUWTcKY+ahxeQrVplpK/OyU2N&#10;5lWCmLiBgFUzKptZD7EFntuuYSeQx0SXMjAHrZf6M2Pisdt/au1KTARVBwYpPtamjyDx5BVRmEbV&#10;bT3keGSZEFQuoBljaNgb8jAWwEYp6dELyln6Nvj8BUYSJc9R4umydbWymi29C9RB9vLna6eSbI52&#10;d1RkSFISyrGulox9Dc2GlUqNNemmB1Hp5TcO1sxDBDiMNDltyI64jMZGuP2+Ipq01WlKb+MxSMRN&#10;KPXRqUusfqNrgHxBpx6rTpZbU2znMLJXT0+YxldRpl6RJsiYJqeaKsxNNzSVMdSHEyx3EJkT0uI9&#10;RAPPtrqvSvgpI8dQaVoKGOSX+JwU9BRorR5XI1eutaoo1qCukEyXZkDEDkn6e/de6ReWw+eioKGb&#10;CsJcli6aGj+2nyUclBMKGaCZ4qrJOVeOohKFxJp1XazXS/v3XulRksnU5KF6qvGOqMjFVwZWnenj&#10;enfG1NLTvRSVUphRJ6kLFK3iYqI2JOji3t0rU56sRXpLTUs2OpFqcRiavP5LJ5WWjwriGpnRs3kr&#10;xyZWHHxOftqehMhkqWe10vHZdWr3uoHW+n/EjL1deNtZmWhl3TJQ0WQ35UUGPaHBUeOkQ4+g29RT&#10;QqHpGrm11aIw8gRSzX9JPgPxevWh69TMziKSt3ZQ4/KYWkkxfWKUe5ZaWq+5pKM7oyVG9PhavE5i&#10;ikiSqjpKdj91FWLoEhRrXve6sFwfPrx6BLd25Nxx9h7HxSS1z1/XcEnaWdhy26pqCmrkzM8+3sVi&#10;KWvx8a02RUh6tKjGaZGMccM6hbq3t9FhJ6ZLVGeilfLrsbsah2X2VST4yavwG4qmh632lSrhqOmp&#10;N0PncpSU7U1N/BHOQgqUlFS1DXIyxvIj09RbV7MraOEPwzQ9J5JAVx0OHj3HncxsOqipl2lR7d27&#10;NkNxZHHbSFRSHHYHCpDhPuEmnioEmjlm88UcKaY5BLGzuQQWpaaz14ISlfPoIelKCm31P3D2PTSt&#10;uN+yOx3xWJoamHKx4/KLhYRg9uZva24cNKkkWJlHlyJo6DxQprqI5mkIBGnHhujH06pGpZSx8ujG&#10;4Pqlt8d27JngxlPhsN0kMblctiYocsuJyuXyOAOH2vSYjLRtrE9DjjUQ5FJhcCb13bQPbFzOrppH&#10;T0CF26PNRZHG5nIf3TwFbLHDis067ploq6OmfEvBBHXUtBQy1akMahH/AHl1XRAoGk8eyl42QB+N&#10;elrEqug+XQT5rDYru/dtNhqiGU7B2Rka2HcNbEMdVYev3jjctNjK/q/J4qqA8kSReCtq5gCutkjU&#10;nRyuDCCMMOLDplVLHpb7xw0OSFAsCpBsjFV6rmMVQ0gNfvWhmxxx5w1BBTvG1OkczLLrWx0qUH6i&#10;faaOQR9rnq1B6dTMrSlMxtCGPH0H8fp4a2kxApKaLIYrrWmpaFmpc5OZQqR1BQx08U+hm1alXnUR&#10;d66fE8sfz63QDh1nnx2L3XmG2pM1Zl9mbX8B3CvlirMVmcvXPImZwG4JC3k8xleKrdr2iiKhbEke&#10;9OmgAjz699nThPQVO+t/VTqQdt7EoMdTYelqMRBPtuXcuorHWY+thbzpX4y0sBiK6Qrhzz71Iwgj&#10;WQ41de4dN+OyrZPsWvw8TwSUex6CAZCgraWpr4sruDMhpsfW4/LM2l2pqVmpaiFmLI/qYccvXC+H&#10;Csq/i6qHqadLLGtmMlvLIfcGObCY+NRf90hMlUQERVGPm4MkP2pEcl+Q9/6D2nddIyOvAVfSOltQ&#10;YqsbJw2nn9XmabVdk06rLK6N6VJAHIv7TFwxp0o8Gg+fUisenqocpjxFLDR0umpyNWD6ZIwjAx0x&#10;Xm5Iuw/H4t7r091mxtHGlHDNHN4YKiJBT0dSAXVJrIiozXYLbk/6/wDtqSMUTUOtdJeqp0y27jDS&#10;IJMXhmVyIyEKyRKFTyhuSuoswb68f0v7W0McQf16TP8AEelTVV1PFLWS0j+R6enKx+Vw0X3EoCza&#10;ZP7WgD9X059tV/0Ty6eOSF8umvGU0VFgnkkVosnXVDNLUORIRJUtq0RP9dK3AF72t79rHW/DX06S&#10;0mQoqzKUG1sZWanxBkrq6WP92MTJ+2YpJrkqXc8/T25p7OmvFI6fszTfdSJLVVEjPj6IHwrKPCai&#10;SMGJpVW9zf6t+B7aUhWp1bw9Q1euegm2VW1mTzeRy1ZQGGjuKXFF+UrBj5D5qmlnPARje6MOLcH2&#10;pmQjh0xD39e3HviSjo8tn6kSeGr8lFjoUEEOhIC2uWEMLEO+qwsT+m3tqOJ8MOPXnIrQdJHacVFQ&#10;U33Ek1NS0sMNTXV6pH4Vq62oZqmaqJksW9RKllIGq3H09qJhKEFemwaHoNuw81gNp7UStqnnefNV&#10;EyNTAyxxtX5yo+2x9PVPCdegrIiqRc6hzxf2ptYGddT+XDrUsoVft6HPrCi21isHSmKNaWjx9FDQ&#10;4+OSZnc1Xi0FVmFkspUg6VP6uTcn2W3zMstOlFmR4JPSD7v3dj8Rg1weWqqPG1GVp/sAjVKLJVVW&#10;WkaOPwhgC91Ml2sTcAW/PtRaxGVz8h1RnBWnTjtH7DZG15o8OqNUvjoqDEeWNofHPNGIoUcIWdgd&#10;QsHIJt6Qv091mDNJ4flXrcLBT0WP5JdjYrC4HI7UzdMZpd246k2/inkmkVvvvIKnJlLXbR40DK6X&#10;JL82PPsy2iEmZnHEDpPcyE9KPYmap9t7IpRNjoKiRFjo8Jjo4VpiuoLFDLWGO7koSW1u2oaPqST7&#10;TSVknkZvIn/D16HEdRx6Kh8te69nYClXaMq5KHLZ2ihw9BWRvCIKeONFqslPUvIdJ8rHxklGcgMo&#10;Xk+zPabE3UL3K/gr/LpNI9W6EnYQXB9XYqkq8M1NX7phx+JhyFHJNPHSwzKEeqkGXYuIWUPL4bLY&#10;OuhBYn2klPjFqcV/z06ej+HV69Ei+be9a3eef2N0http4JarLUdVkHgx0k5rMRtuWnnNLTpD65ad&#10;5f2JgxUWGstxb2abYn+LmQ+XSdj5dHA69x1XhuuaLb1Vh6eSPyjNVKUMlPTI9DSoahVMjqHRmkCL&#10;ICWsRdm59lVxL4lz+dOrDGOqgu5mynZPyvWDbVO+NxO1anH7hroqLyVE717yLj6dqloSg1ugQwld&#10;SKGJsQSfZ9DKIrcdb4Y6PP2fuDJbVmjmqDFHktq7JaTzVKIcc8+TUSRpkIQpLtZWsIUtckkk+y20&#10;IkZm+f8Al6s6gGlOqhvjPmantn5Ib87BztcseSpdywYfHpRh4o1iwLo9QlLWyI8wGsMXjVURgbKV&#10;08L5wvhtGPxf6v8AJ1pVqCfToxXyrqs7l6vd3YtNla94Mbn3AgjrJMK9NicbGtNEWbTpR1McoLli&#10;ztoYCzA+0dtGZJNB6r0F/wAOd8pi8XTblpMYMzuSu/vFmIs1PTqJDJWXmlkqGjjedLyeO06LdgAb&#10;r6iN3ak0i9D1vHSx7p79x2T6vzOI3Bhf4PuyDAUtHjZVjdFyVdW1XmlNDJCvndF1EyyGRRIvAvcj&#10;2mSEg162vEdCL8d8JhN09Ndg5KOkp8XmabE4zBVUszGSeaDJtEamsaRmkc39eiErf6FtKry1IT42&#10;n5DpyRwAR1V58strtiN1YbFbXr8nlFh3PRz5ikihb7haamhMk4o6unOo3Pp5dCEDErpAJVr246ct&#10;WDno6XXO7sPXdQUtNuOGBcXltzpU12KpSkVVWYrD0jvImaNKAF8MyxEzTMoYWstxcpACCT8+m5hR&#10;q9EX7J3TuPc/YmAyZqcvQUm3KZKWONaiJIqlpq144ZpJKdyYv21iSNhGWcWDEfX27r7aHqwX9M09&#10;OjK773RkdkptzHDPYevjm2nQV2QGRhSskiy1ZJ93P9lJUqpkkgAADAAi4Hrt7bJA49VSOuT0o/jH&#10;8oKpuwMbt3cqz1smYrXx+KmqIDFJgZGl11KwyQG0lOwKi5YaeQP0+yTfjr2mYL/Cf8HRxtEencIi&#10;B+Lq+PEYWPKV9IYkkjZ4qeolWJL0xDFWWpSrlGoSCxAt/S4/HvFiYUdq+vU1eNkL50PRqMQFpKFP&#10;Jqg1MoJRtDyftkaWk9Rf6X5P+8+zOJ0jjVeit2q5+09MG484qxsFV3kUCnGhbyeOUW9aR86Sbaif&#10;xc+01zKWFOnIl1Gh8+i57p25LuOodqjVKk5aGTWBZ0AudEBt5LBbKikWH1F/ZLNCx7vXo2SbTg+X&#10;Sbo9mY6jip0qI4m/bljp1EAEcqwRWdpywAWRdYJVuObg3Un2wIDxJwOnPqfEOleJ65V2G2xCmvVA&#10;qnlpFVGkeCBlRPtpbAXFmtDxa5Ib3bw4+tfr+vScr81tzGGOSDQodoquUNECJ1kBg8UjBgD/AGgw&#10;9RAI5596KouV60VlIo2ek1V9hYmKGRFhhiDE0gVIHbxBqkyRRPURpeNgLtdmBRSAb+7K4Az1tYCw&#10;6asvvxXWeohKVFhVU0QiSFImlZEDqrLeJQGJ8mqxBN1PHvzSBsL06sLKKdAjke066D7qRZZWEcsi&#10;GcQrE1TSSN9u3iZl9MaEhXXkBl4uxPtsrqFOrhdOOgy3NvPOTySV8VQfF5R41PkT1rJanMhkI8PL&#10;D9xU41aCdLWDsQNade6DbJZPI1mqGtmEdRLG0zz+Y1lRO1ORJTx063c6GZkZ4o76fUTf2q8MCh9O&#10;rjSB8+g2ejy1ZJJNUzyiGrp46umEsM8zyQQVASJZJwiR+MypIpjIBuAQCD7eDDqup+pdVSTULQ6a&#10;8RPpaPWYJYqWbza5JqmGINqZRE5jgI9atz/rbr69VIdvj4dBzVURno0cmbz00U0bRPONBoqiVI6d&#10;o6mpXyLKkia2Rhpu5P197GM8eqaD01UuBejkqJKqeoes+yhhrYJZS9Q14lZI6STkFwsi6bkXAupG&#10;k3sz1WlKdVNeHSsXGB6GaKZpJ/sVj89ZDIIGq6hqf0NIKZhpaSQrcR6CvLchvbasa9e6BPOQpS5F&#10;KqqqnZp2eWsqqWXwUJKS/bpRU5gLkSO1kXSLRklz6CWJkhqoPy6YdCDqHSQydPSfbyq+SYiKOSKn&#10;Z43MrvFOprowgOs6kLKyyLbQDzb3deI6aPDotu8FOuN6FKWSHzSKixtM61EECsIooZXUGRZY7FlB&#10;AUcuVBNjOBf59IJjU9BtWRJhqAVUskVPk6uHyVYcyCnMYBd41VtX7aKPGwW6uPoATYK692kdMtUL&#10;XoDty7oeRtIWNmqZm+9pqpkiFMwjYRuoA1QxhG4QC0vGnlfaiJNRqeksjHr/09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vF/kWfEqfvD5J5Pu/P455tifHSipMzSSyx&#10;aqav7P3As1Ns+mUvp1fw+CKtyzSRktDPDRFhaVT7x9+8Tzadk5O/cNq1J9zJRqcVgWhlP+3JWOh4&#10;qz04dT993rlRd55w/f8AdrW32wB1rwM7giIf7QBpKj4WVK8ets3d9KtH5Xup1FDT3jPlh0Pd2uQA&#10;ysp0oTyPqD75y3unuJFeuiVofEILZFOHVbfyJ3zW0W5o6QGWlwtPSQLQugSJGqdTyCRBJ+to3Wxv&#10;zextx7izf2aQmMf7H7OjFK66Afl0THfW98VSYxcpVyRVWdqI5keng8Ms+kJrjWWmblSrFmLAgkn/&#10;AGoWSbdC4TS2RTgeHl5dbNsbiSgx0y9EfGTdvyI3vSZPcFPO2HasgZYHh8rwU8bCXRUFf80XUnSP&#10;V7G+1bNJdUUDj9mP59OXl/FtdsagAgen+YdbN/R3Su0+q9t4rA4nE09FDQaY3RUslVaO0YncX1X/&#10;AA7G9/r7l/brJLK0WLSK+tBX9vHqNN1vWv31hj+09GTkcxw0sEC07mUeSqm0vK0SKtwokPFrDSbc&#10;+zdRpgBPn0T9lQtMg/n/AKq9A7nsfomqq6nVpql2c/V4Vhi/SjBhyBySGFz+Lfn2T3SEmuejuykK&#10;inGvz6AzIYjVBkZGQQ0yyyxVPlNkrgz3kNPe/Fvxc/1/1iqSNa4HR2kmO3H2dcJcdTVVNTxKSYXp&#10;mr6GhlHifxhA4ScP/qrLpKn/AG3tlogRWnTglb1r0nZ8UpNO8lKjQV8IJjliZn0G5SeXn0kMpAsb&#10;2t7LprZgTQdKIZSvAkft6CDMdX5Op3Xjc9s41ONrqSWqWqaFVggVWXyRxyx3e9tJYOhBINr+y82s&#10;ofxBXGf9WejiO+iaExS0NRQ1Ff8AJ0IuH7EhwrxR70pZaf8AcVIMpUKTiJZ1Hqd2Yl5Lx3UsRYX+&#10;g97SZ0bS4p0X3FjHMlYaA/6vs6MHtzMwboo4Z8M9BFS1AkZalYUf7aBBaI2QkMQSDybkHn2ZRrHI&#10;AV4+Y6D89vLExD1p9v8As9PVVt6jEc8j1LZSqhLzPPUx6ozMg0aqakbi6hdWlrg29q2twU6SrdoC&#10;Iyf5npE5FMfWgmWgqj4KSQhgHSsrtd0A0twsTDVyLFfoOLe06x6OJ6WjRp+L/D0BvYOCl/hz62pc&#10;RjiiCopaMBZAVjBp3mS978erUdRI1W5HtLPL5V6X2oYHAr1X/wBj4VqWGcYihjhHjqzU5XJ6pQ4k&#10;JZ5ELtwwDXSKxY3vYG/tBGxVzUnJPn0chTpBPp0UqTZGVrXkcROlJHUVAqM3NIHHlhYKIo0W4uWI&#10;F1v6gG/XYezAT40jqrDTU8ehGwWNoIqVsTipY4qVoZUrsjVwFZYkkKvPMVaxe7X0mO5LWJ/Pt2OQ&#10;E9JZY3Za0p0L22qbA0sNRIKf740rUiNPUzFUkq3W0U8btcmOxDKirdrENfg+1YOrAx0VTxsgqfXo&#10;QzjKzNUcr1AhxmHerkp44YIQzy/c/sA06NpKFm5ZSOFNx7eWpPSYca9Zs9tWOBaDELKsOOq4JPLD&#10;CbT+UQAVaNMLlFdV0ux/tEW49vq1PLp2pZqjoD32zRpT1r01HTsaGrFPEFhaoqvPM3miSST0srKA&#10;LhRyLgADkuihFer54dCvtqlq56dK6fyOIIoYNY8Sz1JMRLRo0JPqLn9sKBYW549rLdTw6LZlIY19&#10;envd235J8bSZGninEwijamRQ/IiAUJGWFmJU+QlvwLHj2Y9NqTUAHpI9W9mb26Z3XUZigeSrwVTU&#10;lMhi4ntI8LkQtVyufSjkqSePURzwb+1MEzI1FJA+RI6bu7YSr3gH7QD1c715v/bm8sdS53GZBMhF&#10;U0UTqY2UyQSVCqWo5Fb0q6ca7Gx/r/UQQza6CufX7OgddWrwsT5fy6FGqheOAGTwVEr0+iFPRI8S&#10;KdaiPXbi5Xn/AF+favBHSCrBtPDpH1tEs8lNaO5RQ8qLoDTEsLs3JBAUt9faKQCvSpagU6T1bhoj&#10;HIiKLq5aOJYSJIgVvAIwedJv6ubf09slT06GocdBtmtoCQMFiheX1OJ7aRHr/SoZ+SRyLHj2xLCH&#10;8h+zp4S1AB4f6vLouHaPT2C3jicjg9xbexm5cbXwyQV+NydHDPHJSO328wMctwBx+s/j68ceyaaO&#10;aFw8bFaGtASOH2HrxjilBWgzjgPPrVO+f/8AJbqcHLmuzPjRQ1Dxs8tdkuuyqtHHrkaWd8Q/67i/&#10;ojA0gDj2JNq39idE4rX1/wCK6KbnaBGMH/V+3rXDzmBy23svkcLuHHT4vMYiaSkr8ZVxNBVUVVE+&#10;h46lG/RyCR/qvYrjdSguITUnFP8AYOOiGSPwnya06aQpBYOAthYKTr+ovq9uBnYVYdNlz5dYx6uO&#10;FsjXI9d7L+nj6H3Y08jXqymuT10oHk0kWH+IJAFuBz+PeurdciytHq1WcHgWtcD9N1966oPjPXl1&#10;hCF1IryAvazRH86hf6WPJ976v1n5W6AKoN1LfUgHksD/ALV9feumOugeGBY2A0qG9Gqwtf0/Xjjn&#10;37qyfF16N2CuoBVQQCRew0m/I976doOuer6abguVGk/2rt+oX+lvz791qg671aVXWQwje5H00Ek2&#10;Nx9b+/deoOu1JDnXqW5JVgTZQTyvPvXTTceuTqSrOVUc2DMGYE/S/o/J9+6114A6Sp1H9AvwGB/w&#10;J/p/h7917rkzhlKhlP5kIVtQ0i4u44+vv3XuulES6RrkIc2JOmwuqnTc8i/5I9+691mjjvy2kLyC&#10;Vb6W+hVh/vPv3V06coXRgodbXKiAL+G+nlv+P6X9pZT6efTh6ls/7TXJBBZNSIpLFlCrqcsNNgPa&#10;Y8OtddByzcNdiNQ0Mp0ludJsLFvwLcH6+6db6nJN6ioQggXsxTxslvwQb8fW3tmQivV16cohIsQ0&#10;aBqaMx3AMo1KQz+L6aT+mw+vtGxoKjpzqSQoBOkmR0ZUk1LHGj6Si62A0/psAWHH0+vvStq690z1&#10;CsFMaqP2yI3YtqWRhYmEEmxI/wBUP6+34jSvVG6hKisdRS4Z5LgKNKFRbUSP8LC3tejHiOm+ozEq&#10;2kqrAqQHAte35Fv6fT2rBqKjrfWWHVYfSRSFUBn8d5P7CBv6Dj2+OA6bfh04KpCgIFLiy2PLCyX0&#10;sP8AH+vt+M1B6oOuE5GlvQygk31HWrMq3v8A1FuLe3Ot9NWsag2o6dNrMxKEfXSALEf69/8AD37r&#10;3Qp9VrNT1O8dxITEdqdebryqSqLulbk6QbZxaaebu0taLAcce9FgOPWug8xeNnlajoaeMzSTS01L&#10;SIqK7SSMwggRWlKhGZiAdR08/wCHDiip690N1PtDZewmqG3/AFSbq3NTyIY+u9q1kEuLgnjjJaPe&#10;m7aORlhCsVD0eOZ5jyJZYhe7uOmnemBx6S+5905jeFRR1WYlo6egxtKaDD4LFQrjsBtrGQgOlNhs&#10;RBbQSQqvK+qaV7tK5BFlCmhqOmznpMToq2Qi+uNJA17BoZRqjuh/VwOCOb2B90I6cD1wemWa4LXA&#10;1Ecc+MFD6VQj/E/n6+2j6Hpyg49Ts/urcW5qDbGMzGSmrMVs3CHbu08cqJT0WExcla+TqFpKSOyr&#10;JPPI0tVMbvK9tVtI9+oOvdJWQEk6k/Vb1hNQ4H1Fvz+T79Qdb65qvpKg6in9prXf83UD8f6/vRAo&#10;evdZFsujTqDnUQW+mm/qNvpx+PbHW+sJsTdmKkhjzbSV/BU/j36lePWusDAhuWOkxj6gM/144P4/&#10;x9pj59PdRj4wx8Vg1iHsrD/Xbj+n59pjWmOt9OWIxWSz2QgxWIoqmtyFYSlNT0UDzyM0fqLhFNwB&#10;a5Y8D6n2w5hjXvbPWwtfz6Nd1p1ph8HQ5Oq3PU4bJrSolRXNDT4wYDAGkIjqYM92LmBLSU7Lr1TU&#10;WMiqqo8aV9k13cyOBHDWhPH/AFeXSuGkWouPLzz5+XRjeuPkjidndi9fYjq6lp60U+58THmKyix0&#10;23drvA2Rj8ENJjqNxX5TRdyKjKSR08t+KRATYsaxIWsh4/6vXp6K80gn9nWzn/Lc6U3N3/3Nubsq&#10;Otz2f27QVS1T5XdcNB/d/cmCjLSwaWldkjamUNTqkGiKwDKpW59rNs2BLuTxTQrWlCAR+yvSaTdp&#10;KGhJP59XNZvoaOi3BSY/rhMzs2hqUBlzVNXxlajJTyNJUY9KVbQVdOVsEkcLIH4NlsPYgfl9UNEo&#10;B6DA/wAPTEe6Pqq+f9X2dJzOda7c3Bh6zZ1XSJlt2UgkpDU08RqKJcxI3khyNNlP22pzC/rLuWjj&#10;YaWYh2ARz7Ik9u1QKrUVoK46URbiUkBY1B8ukB17v6u2lPkNhdr4bIPuHbCS0cEVHPK75GCWpjTG&#10;1WLqXINXSTnkRRgsBqjuLaiXbVaQ28pt7rIc0zn9hNadGN05nj8eI6dOe00r+ynUaiww3l2VRTS4&#10;mv2ZshKHI5XdGPrq6SOaGaGqZLx0WMkZqeGSEa7SSeRXYKT7QSbLZXW5mOYMI68QSP8AB1ZNzeOC&#10;jcehJ371BsbKbbzNPQ7drsdtzHvR5Kuyz5WWGaqScyTY6kWNJeVEbRgF31nVosDc+1d7yts9xS2t&#10;CyFe4mrZ8qeX28em7bfJ4XLqNVR50I/mOq8dv7D2t2p2nQ7XwMeRp+vKagq8jnM0ctNHVwVuOZqS&#10;fEbLynqj8qyFPuMfI4YuymNSOVRQ8h2mqrSN+1v+gul/9a7tF7UA/If5ugyzXxt2rvLetH170jj8&#10;nuM02Ugx26V3VTzFcXRmqFNXZnIVHjlZ5om1RlYG5eyk3JIcu+QYJzot2OADUcf+PDp2052nMpjn&#10;GaY88f7z0NGC+GG06Df23tjbfnpKyr1T1W58hJQ0LqEo4mpGVoE1eNKSpRjI1QbRhmux49k8XIwm&#10;fwtRFPn/AJdXSyPnKSCBl01Jr/g/0vQQ/Kqnxu0d9bXxoyOAqsBs2pyubzlThMRDTZbJUGOh+xxU&#10;hoITMz0tPWiGcjSiLH5WAKi3uPuZWTaZ2sEp2krX7MZ41J9a/Poccs+LuNp9YxIJAP7f2dDrt/F4&#10;3F9V0e+shSyYfem+8ZLmK2AQGkrMVgdyqKGHC0NDq4myUiQzNATeKlXSSRIyeyCVBDblvOQU/aOn&#10;45fHuDEvBTX5fs6LR8ns5V7J6L2Z1/iqmgzuR3VuqnV6Okp62oq1r4Subqalqur0IKeF/DHNojCq&#10;PTyQB7KSQF7ujiwSk3QdbRxNBt/rHsnLHMiPK5GNKCvyXhlpo8hHW08iVn8Sec3mRpC7CJSHKlL3&#10;sPZSzFZg49ejmRgCVHmKdEP6b+NlRuHcsOMzLuuEn3O+NrYsWz1GUr/vqoV+K2ThXHrnrZrESPa0&#10;MJWSS5QBjW4l8QAR4p6Y6QeGYgXOfz6si/mOb6yHQXx6+PXxL2pRYTbO4e5cl/f3sZcBP4ZtkdW9&#10;c1RqsbtXbtVPGZQ8jaWnrql1M5Nv23ICmESrGfFIFUXUMefCnRUsjTy6zwGKeR/L/Y6QGWSDqP4u&#10;/Hrrap2/gqXLdvY+s3DvvbuDMWKzdRtndVLO9DiqOqBdop8Rj3OWqaqZgBUqpOk2T2RSUk3IE5/F&#10;UnII4AHj+zo5UkLRcD06JH37m9o/DD41/c4qTH5rc+8J6zZvUtVDWmF8klfTJS5PsiacF3rnKPog&#10;8kURgTTFqCiQkQbPtcu97uhYkpFkk5yPLJGOijc71bKE6DpJ40x+2nWuTuGpqtw5va+06mV65Jt0&#10;5WozuXaV1kr8q88c2UyMsbExKUN7SIeBf6i/uerNNMRdBoKgigFART0FB1F17P8AWzeJXz/1fb0y&#10;5Sgzj1eeTJU1RBXR5vJ158pjqxLTPF/uPWGpgtHIRG6yxzLYOCSbWFlUUnafOvHpK6kHq1b44dOz&#10;4rae3qipoY4nzNXQPS5mR5m/jORrofJQ46lkgZXV6aFXqSxsLaRYagTUrU1HlgfIdUK0HRuemtsU&#10;Gdrf7m7Ww8uSrVmXDYSXJU8ORgjRDqyG985UavLOJEMlK8WsaBcEkkgq7OMl+H+qvTM0oRKHj1c1&#10;8dOu8TtdKDPz4LEiqh2+aPZtZU1D4Sgr8dT1Dw4TDGCtLXrKqczyuYmCqlOR6iQfY42uPQ1HH+qn&#10;QeuJtTcerc+nsJurb2JO66WeHPZitMEeBxuVUVNP5MjSmiw9dJHShJJYqabzSzTlQY4yjfXkmF02&#10;aLgf8V0WHPRnRksZt7IVeSym3jVx7HxtJtXCU8USvSZHd1ZOoy1BSVFaFV2lmKRUUyxsF9ZufaIk&#10;149a6ww7C3T/AHn25takNNjNu7kOa3B2BX1+LiyFY4rXEUW3DkaR4/tjWI4pKerWLWsUTeM8E+/V&#10;PWulhgp2ePe2dn+/TbO3SuPwtIMTUxZaJ8NC2IqojUTamyFM7D9l1USOOSTyfeuvdYcZs+pnm/vF&#10;lZ/v66omE21cO9SWp6UKgillxsMQKxyIjCadddmeysNIUe99e6ZcxDDWmopY6iprqGiq6/HZOmk/&#10;hon3/npGSobyiYqKaoopIi0IuA9he4BHv3Xum6GGklq81slMNkMlFUww1O+txYyjhkhyZqwy4/a2&#10;SWllFXQ1Ih8csXhTxaR5Ljke9gMeHW8npZ7eOJGWxT0lPSUuOpaeLE4Opq5JpYEw2OdGzlfFl6R2&#10;tDXSWRpp/wBIjLfpNvftLde6SHXdQmbhyO8HoYMfu/d26p81kKKsq0weTC4mqbEYXHZyplDxzUi0&#10;cdMq1lMhBV008sfbqMy4IqOq6x009ZY+o3TtvN7iUQQZDd+68tkNwzQ09dkp6ySHONiaXE1e3MrI&#10;ERqeOEsSD6ytwPoPe3ZmOB/LrWvFOk9gavGbt333UxwUe6aTZlfszr15DXUkaRVTQS52shzeBUia&#10;hnoo6yNdNETJPRlX1Agj3cq6pWlOtAAg16BbfPXmC3Vuvo2Lb+XEUcu8K3P7gx2Pp46OmrtujHT1&#10;B27mMNXSCWqwVVVpGstNSsJYKxo5ZXKsy+1cMzCA6seVfPh0yygsB0MW5v7rYrbe5sEdvx5TOZmn&#10;yexMRJi4cjUDCVO6KWSOgyeIpchLFTVEWDnqIqmaGMlVSKRUUhfaaJ2WQsSf8Pn8/wBnShKUp0Kn&#10;RnS1L1rs7ZWCwEtLNX7P2hDsfG5XHrUxUC5OGneSs3G+KLiKCmWfU8JbnTJIFAvzSaYu/geZyPy6&#10;3HET5dC9HS4rqDaGJ2/h2oKveW683XU+LgkqxFNurcuTqVyufyED1zSEQ0sTy1Usd9KRJZABb2yg&#10;M50jGj/V+fDq7poHaf8AJ00VlW22cRQ9Z4Kvqcnmc9iPNU5SQ4mmzNLiclPPiq7f0tYi/umgqQrs&#10;+m5/ZTkX9uxRicvcE0K8FzTh6cOPy6qDjQf9n9vSrpMVt3b23qbHUhmFFiKeep3FnKsR0VXkMjFD&#10;FNX7hylVCNNTV1jEyGRLDyWFvaMtKx8TieFPLOOHD59b1aegk3Lv/J4ba9b29PiMrmcVUvR5bZuz&#10;sdt54NyVNNWImKx2LxmPnaJppap/LMgK6gG1qNPPtfBZK8ng1+D+fWunnN56v2R17ls3mZW3Hu91&#10;jikfHYd6bM1FZkqgpt7C0mKZtM38P+7CyyE+vxSv7s0IvLtQhoE4gcDT14Dy68a0p071M+S6h63l&#10;mano9yZs405Td9Vjse0e5NxbjyFOi5DK0uGgNp5EqpIaiaIfSAaR788K3d6uk0VPTgaV8sfZ175d&#10;StpUmS2ftSuz+6Mx4WpMPWbv3pncOJKemyGVqaPz5Wqhw8p1qxt5XKofSP6g+2LhkNwYxkL5enDr&#10;QBBz0o+tqA0u06mqmgpqLM7hgqt5ZVsFkHyVA+Y3K/mqKunqpkQr5IRC6RooVTcD2zcEuQpOPSuO&#10;nUSpr5dCDtqhjoMfRqIpV+9aeod2YuyvOdThmPP6jcj6D6e2GqDQnp+g9OltMEo6ZkjUmq8OhKlu&#10;dPoP73+sP9791xx630HuY8NNhqKgpJZZDkayJXdJjHVziWYvNULP9CA3FrWtx7dRgYtVOq9Kd/Ia&#10;iKZqGSVaKnlrEluFaJYY9KgIPpp+tvz+PbcRWRtBHVZD29ILYEP8ZhzG7auH7er3DXzyU8VLOzU6&#10;U2NVqSGT1fQyfWRf639qriiR0PTFKnHXHM7WkZMRC7z64atqufxs6O6axK92U30WsNN7f4e9RsPD&#10;OOryjKnpRZKSaqSHWrtBSgsFjUxFXsGpvUeBa/Nxz7YjdfEr1tz+mM9BlsnBCjrcxuVFNBJlMnOK&#10;lWULJPQxMYKfUJLghnHkLD63v7USuNNAOm4V7s9Td0ZGZBPT4tPuqysj8MBjJgMyVbimQwsfqVQk&#10;2P1tf21Ec56cmagoOoFdLlMLh6TE4iNKiOjoxRpJ+wwLkC7SqpDBrkn6+3gistCem1NPh6Ld2bk8&#10;jl81svZc7wxmrzNB4ZYGkDR0+NH3ldJUeIWjLkAC4sF9mVpEqQmQ5P8An6TSEk0HQxPtH7/B0mI8&#10;xqpKvJRR1krUfjqGp4JfPVjWhCoixg2LsTYk839oJmZnpXHShR21I6BTe23cZu3eGHxdPVIf7u5m&#10;lzdXQ1DRNTrR45TFRRaZCUaJpWujycggkC9h7VRzNbxEDOr/ACdM4JofLocP4NTpi4hJkjHSeT+I&#10;SUkUx8cEVKqyt4XY+WwIjWw4txYfQImkMshLL08CFFBgdES7F3HSb87swuPzdBXTUeCohl0qG+6A&#10;j805oaBY5FVnfVGsjCKJdan1hlB9madlqGpQn9vHHSVyTJ29GnyMlBFt/FUtLI4koGlys9EtSfI0&#10;EZaSUyxg3WMmQ8Mx/Rzz7LtVWPSlMdE6zMeO7C7MkTMT08ybXVK/EUFbE87VtTlg0borRoJfFJCq&#10;oywnSqWjkK+pvZnGxt4SOB6RuQ5oOjSptuiwGIjeaeenfDUlRmTTRzQfw+OZYylPAWjIDIj6/AGP&#10;p5LXtyVhjqIr8XSmPsWp9OqhKDbWW7/+UM+SqK2jqtq7FaowtJDBWUTSyZiSq82VDVEyjyTRE6Zf&#10;t0IJFgwI9i3xRabK8a9pYcRg8D6dI175sDqy7seHBbd2huORZoKr+6u145cM7QzRCnyE0PhpljlB&#10;F7qqXjF3YEqbAj2GLbU6qo46ift+3pVUIpHVRGwazKdrdnwdhY/HCvyG2szBtSE1ME7V+Sp2bTU1&#10;tFSoRCyl2YkVMgL/AKCLKCT+X9G10jBI8sdIFUl6+vRzu8+z8ztugy7xUlTt7IY2jO3KAPQS2mhq&#10;KP7+tSaOBv8AMvaBpFjAX0XXVcr7KLOOrajmh4np+QUbHp1Xl8YqafuDuVtwDG+RarIxocvMklTU&#10;NSYmo0LroYH8EflKhofMburAjSLj2uvJKJT06rHkgdGW+TebxNVhN8RPV1eCmgnrYVq6CILPLjMJ&#10;TiGGON5VKk6leS11AcsBcLynssSAV49bNeiGfy3cTSw5PPwrSwUrzR5Pc0+Tq0NJVVsk8ks0dPUT&#10;yhp5vSfIX0rcHg2JPtdfOcIDSv8As9bT4gOn35Y9rLLsvNbTyFFRW3PjJMHOYX0tUyV83gpGoKSj&#10;DhtRch5L30gKAD9U9nqVzU+XXn+L7OoHx2wlf0V0Tu7MS0EmS/heEosbTtFFDkIchT5h1AocegJk&#10;iAGksrzg6gVLXOlm7py0oUE1+37ePV6AJnoivydytTNJsOugylPVUO5N3QvJj/FVNPTyU0bVVfRy&#10;fbK0gUMTEA5LIqgWtwHkJCZ69b5Uk56Ohtrcn8H+PlVjp6Z8VWbyzj/wrwLHSZFsTQUvmnqZJqcs&#10;bWVVWMsosU5uSAhlJMlerqQVIIrk9EPy2dqandO2MRgoRXZHH02SNdDXRkQU33c9m0gsXaUKrgyS&#10;TMjEsoBLe3qmvHraLo4dHW3ZUYLYOzqDHS4OggyI66mrJakwp9yKvJyD7SVcVTDTT6Y0A1lmd10i&#10;wIPtNGSWya5PXiRJjqs7aG9p9679opI6uLXks7R4ymqJlp6bxfw+qCSwz1IJUt+uQAFpHJAJKrp9&#10;qRqLDRx8vt6c8P8ASbyoOhX+R9T4dv53JV2RirszT5uslxkUKpFWw02LjWlhadiCPWq+QhbC/wBL&#10;fX23OIwKyEhvlWn8urQ6F+f8+g7+G+Z3Bl+zsQ1Vi6PIY6iX7+vStnndIYx6rxtTKEiaWyv4S/HG&#10;q9z7Du5zP9FKs9BGVIU4yf8ADw9cdHm1JrugV8s9be/UkEk+FxGRlgkDS0dFI6VVQ9SqKYRIq6iF&#10;ZlsACFsByo+t/eNrwmK9kYdwqfn1JwlIhX1p0ONRkKemGrWkkSEKY1kSNtcpLqNEnIIa4P8AT6fi&#10;/vYk1gsw8yOmQpY9BhuHcePpI4KmonUzBSpaFyonZQyFJI47qf7QZibAD2gmlAPS+KI06AXP9mvT&#10;RmXHxOGmEk9OYozVwgAK5pw7nU7xqC0QAALFVPBPsva51VHSxLY1znoCsr3LuIySmBXlj8ytSuaT&#10;UalHYLNJKv4VW1qV0lQGZFJNvacsxOCcdL44Ao1U6Cqu31mchJJNFKZ2SdGpapWdVhan0mWJo2sR&#10;Z2AVSvJIAt9fdlYHHV6DpHVtdmJK2MVVZXxR1pT7dYa5nmWmQxvOniLAa5SGaJ78+tGvx7v1qg6e&#10;EqLuhjNUXjC1dVGNEUkhqbhTURIzlkiUamkf6n6/4e630x5PLSzRCjSpWWVBPTyZFuBLTsy+OSKj&#10;AEZcgadX6bqo+ha+qDpt61x0j2x88kUFWa59NTKVZtSRTTv9x5fuH/qhIYuCRpbUBcAXdUgivTee&#10;niXD08kcKylZGqIhTzzvHIxXS1nhdoD44wt1dFDEO36mHuobSevdJdsfFTCCKNqeWJkb9pWlDMk1&#10;V+qWT/VIWaNVTngW/SfalHOFPXukdXRiCejijNQYamGUGqkkj+5jMLiKRIZIWVVdmJDkIW9Nxc+3&#10;ut9MNTPHPBHUAwCdXkZZqrypkKcRxalglp2PE7oGluvpIjH6T7917plnrPtlp6hokqRJaKirJKd5&#10;6pWciKqeSma4aVGbyC4sq6iObE+AzUde6lJR0khpa3zU0njqGLz0rxRQpJSxuj0SshLyHWTYSKFF&#10;1sfr723Hps0LDpm3DXU1OqywLC8SwMKhaoSBGErRnwqIdRqJkS7KW06fre1j72oJNB1qRgB0U/dW&#10;Wmky8gpoUkimR5aNaT7ZIpXhk1o8kQsFZpDqkZdKg6XJJNvZ3FH+mv2DoukmqSK9MWW3FIMetNNU&#10;yx1LwyPJUTRuXx7LJZYpYKRQBIxvFMVYaRpcXDW9uhKHqglFCD59ArnclTy46EvNJBoDnyLCZ0ix&#10;0LFjXs1OSIw+pgiolm/Njc+30rx6RyHy6ATd+fkrBULQPG9RGWmmNx+00YuHetksX1AudIvpdjc2&#10;W3tTHUNqPDphjUU6L1mFqJaOOVJI3Aq42jLzh6mRaYuaWWpN7B4x+SrF/qBYGxpERTpIwIPX/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kiNIyois7uwREQFmdmNlVVHJJP&#10;AA964ZPXuOB19Hj+Wr8NI/hr8Heses8zjUoOyt3UkvZHbrywgVMXYG96CCrrsFWgX9WFoYqDCPpJ&#10;VmpGkHMh988/djmUc3c03O4K1beP9GD08KMmjD5O2qT/AG1PLroL7VcuDlPla225xSeT9af18WQA&#10;6T/pFCx/7Wvn0JvYeJVokCGZgGlD+JI0WNVAGnxzm5H+Lcf094/blBpB9B/qx1PW3XABA8v5dV+9&#10;1dWHeFLUCCCWaqo2L0cRRJS8QuriOUKVWRW9RYsfwLWHsA3G2m5krpJ/1fZ0KLcIXDOQK9Vmbk+M&#10;vdNblqVqTbZxtLHmKCSvyda9PL5qH7gPEkLga21IpHk0W+ur8e3I9qkjUUQ0Hy4dLYykbEoa/Z/q&#10;/b1sGfEnqfEbd2Vj8xRUlPHUTU6GeWEDz/dRsVlWxvZLDTzf68afcncr2q/TmYCukV6jfmq7aS6E&#10;bGgY06PCImQKsbAPCPM/ijVVWMjUUJcElQeOOL+xSXDGrmg6DFClABj16lBKidtULqFt44wQxjjV&#10;+GZ1I0nn+vvxJoFHw+XVqADV0l89tv0aC08cBLXjR9U1Uz8sZR9NN/pp5t7ZmQsvDp6GVVIoRXoJ&#10;s/hUSaOmdA9PQw65UQEhZzfxRyE/RTcagRf2VvCeP7ejm3kbTkZqekM9AklVGJZaeeTFwRTWp5Fi&#10;Q6nBkgkYgEoFJUqAOQPqT7TaR0rDMMnqF9rPUSS0S6Wq6ioWoZ5YmaOChRvqLnVqCHn+jW9tUBNO&#10;n9VFr0rqDBpEMhYtOaZHpXVpV/dmjTyhxOvIvcK6j24ITTWRWmekM0tWop4+fULI7Nw25qCnoqyh&#10;SahmliSphZInEVWhMkih2A0XUXJBsbAfU+25LKK5GpqA+nn/AJen4dxltRpB1D/V9nWDE9aZzY1V&#10;DSbUDVO2qlJZTiZD62nT91CpJuzm7em4F7D+z7Lf3fc2kniIpIOOH/FdeuNzhvh4TsFINeP2j5+v&#10;Qj0u48nFDeXatTASFSZDSkSxBvQ+q4NiRyyg/i/49mKLNoyp6LmtbIdwmWvpUf5umDJ1G5Mhelpd&#10;tZFEifyl1jUyzaG4iaaTSCmmxsLkmwt7RyxXLHtjY/l/h6dRbYnVJMop8/8AY6CTP7H3Tlp3M9BR&#10;UDmSRnmr3NTO6t6Wf7d1K+u7FibEfQfT2XS2twn9qhH2inRzbX9vB8DBvz/4roEd4bH2dh6WSu3H&#10;VHcOVp4C9PRMoWgpotZ0IKdAbszEgMfUD9PTb2lkRQMdL1nkkNQCa9E07Jy1IRJHjKGOlp2gJqYE&#10;pGZpaenugki4EZu2koD6rjk+6oSDTy6Vor/iFOip5bdDyVUNPjqVxSUyzSRzVLfbSyvA1vG00huI&#10;1F1WNVsWIsTf2oU06WCFTHUZ6MD1vNh56cZCvqHrq+ppqZaaKKV3jpi1xA6EXZ3PqBa1l4H1Pswt&#10;pEDd5Ax/PoivULdlCc9GnpllylXtrDUEXkrWq4RVtG9OAiRx+RoxCw1AuVJ/SbBB+AfZnHpbAyOi&#10;OVtHbwPSW7Chkp81BQT6HRJ1SWiSbXVzB9LNKTJoLFWvwgsQW4tb3Z8Np86cOnbfMdT5npI5ylfC&#10;Q5CjhRWmqC6+SkRYzO1SwiM0sUgLgq36ivqH9vUvvaswNAOnxStT0IWB21kqPB4NKlYIoKeTRWRG&#10;MxOpmfxoDLq1RRsNN1IJ9JAK6vZlBUEE9IbihYkGpr0JOaxMVTgK3F00dRCKdB4ZgwUGnMYEMyRj&#10;UdLoCtwf9iPa8ldNek6q2oGnRUtx4/HCikgjleCGpdppSyvG0ogbwPEjPxMq/wBo82va3PtKJaGt&#10;elB1HDCg6cOk+3Mx1vl46Ba2eq21kKqI1dGYZddD4wYxULGfqzFbsB6Qq8/j2ugujE2qtOktzbQz&#10;REE9W0YTsCmzNFFkKXIxVBqqWF5ayJhcU5i9cIjS6qXuApHPLezu3u1kFSwz0F7iwZJKoPz6EWgq&#10;BXeNH0UFBLFEZW1qZYIynEQkP9eT/rH2tFCK16STJooQMU6WOPo1e8aOJYJQY6SZ7ECGFdZKv9bX&#10;4F+P6e6kA9JixGRw6jDAxVKvEUjBkA/cWJHZlP6We/F73Kn/AB91CA8etq4IFDx6S2S2esxl0wiJ&#10;tAjdhEHmUMh8pfVwNIseeP6+08sKN8+nNbUr5joKNzdW0tf+28Qla0cYZY3jkYkEzTI0I/V9A1rj&#10;9Q9l81oK64xTp1D4q0lNOqSPnh/Jj6a+UEdRvPFU0ewOzvtJJI9z4Kkjp4chKqLCkWSiiGmdRYmz&#10;qWve59uWe43NhJrYErSn+rI6RS7cjNqGf9X2dajPyz/lsfJX4jZSqbeOzq7cOzKeWb7feeApZMhR&#10;SU0JL/d1kEQ1R3SzFxYLY+xTZ77Z3X6bSKGPlUV/PPRZcWEiZVTQfLqvgFSRc+kGRJCvB1q3MbKL&#10;c8i9uf6+zgxlMn8WR9nRbTQdLY6xGxAtxqtchV9BJsAb+/AE5HVuudzokdWtay6mF244It/xHvVK&#10;HqgHcT15ebMvoQm7ueQfTx6D791frlcaTckupsLE3CngF1H49+61qHr1kUAjm7aCBHYXIF/V7917&#10;UOsnBFvU2pgdWrhG+nI/1vx7917UPXrwKg6WHksSVLcF/wCrEH+n49+68CDw67spYqWdQxDACzBe&#10;ObA/S/8AX37r1R10gI4AAsGNpLliSebgf7D3vSxzTppsnHXIELqJ03GkqAGC/psbXPvWlvTrXXZA&#10;sfU100kEepVBTlSW/wB5966912DEEBILKuoWKkBgBc2Pv3XuuiwTQbg6QruWFiATdQW/3j37rwBP&#10;DqQpW2rQpV9RIJsrarEjn6+6MSMdOoCK16colKxsUAXUgDxkgHxg3YaW/rf2kk+Lqx6zFlKN4ze2&#10;klSFIVbaRz/h9PbRrTrXXNGIKIvosSWAHrdj9U9XFh/hx7p1vqfTRIxGkrqMbBIi6rcqOQ44sR+T&#10;+faRzjpxenOGOMrp1aWQKYxIXMmjQQ6i3BC8n/G1vaNznq/UllVRLGZAsYVdSxu/iBNmN7gsb/2r&#10;cKfeg1MjrfTXUCMM6BhThlAELepn0rfUpS9+DcMbE359vxsa56qeoEcaAyEOwOlWtZmVrk/rDAW/&#10;r/rezCM1HTbDz64NEmohlKoRyb8i/rGj/An2tjI0gefWh13Ao1qQGC/pueXL/lQh+vtUOA6bk6kx&#10;mO7cMkjBdFwxFiuk6j+D7ei4Hqg6xFNQR01mC/jB5RhYAsun8gke3CQMnrfUMkatKsFCmxJuTGJC&#10;Cun+l+CPfgQcjr3Qv4GfA4TpPfk0lXTybr3pvjam1qOgE6fc0O1NuUsm48/kpaZD5BHVVbUVMrj0&#10;kq4P09tyAmlBXrR6QFHHZSikIZGstiWVmICrIzDi3Bt/r+1EIxnj1onFT0/0lEsgVIIwBCzeRCjW&#10;UKy+n8DUSQ1v6nn029rUir0ndl1dThRyRyuIgsiSB4zIyABJJBqdVDfWxSw/2PtQIguWx1Qt5Dph&#10;qdEi61kU6CS4GlVBaQgSBl5N/wDUfj2y48x1YdJ2ofVGbMPQUQtcAG5uR6uf8faZhnHTylvMdNZH&#10;rsW1NawsLCw/SLD/AHv3Xq/XFdPKg6SynRYv/sbfjn/H37r3XMaL3sCfG66CONRX9RZfp/Tn3UsK&#10;EV631wL6f1N6Qo1KCbAEcGx/HtnrfXFgqiyhiCxK3C2FvqOffiQMnrXUY+pna51PHy5HOsNxHpT6&#10;LYD2mPn06CDw6zUlLJVVUNPTljNI9kCqToZPVN5nsfQASzcfT2leQxAuBUjy8z04tNQr0MDdj7T2&#10;9jGwmw9mBHeNBkdx7iy89XX5SoA0zxpBjvAsePHrEdISQ5IaYu1rFE+3G9bxnfQPnj8uB6uzKD2m&#10;vQf5vd+4t2yUwz+VnraSiKR4jEoEo8DhYD6WixGDogtNESLAyBdR/Jv7VRRpCAhFQvn02ZGbB6N9&#10;8NuvqXe+8tzzTU9Xr21sjcGcpaykVHXE1jxDDUdbVJLYGPXVapXJ1jSNAuQfZRu8o8dE+FTSnkOn&#10;VjHhktjr6Fn8rPpfK9OfGTaOzd1Uir/F8ZFkKGv/AHlkmxr06VNJi5/tx49UmkuEuSVsxJBt7G21&#10;Wf0VsqOaV7v2j7Oipl0Er8+PRrd8VubrM5jdqbapJq8U5nklpYKiCkwNBPSSLJDJkq2LU+vxyFjp&#10;VSWHNhx7UMXMny9eqgivTxgsBU4inbLRVTU26IaRqeuq6iCkkoMriV1GqoXCcrAh9UahBK7AE8MP&#10;dVipUDzNcdXjEbKdZAPRYfkrt3HZnb+JysFJmcFv7EOtfi80tGK2KpoXRpTSSyxBZYqSqX1TB10p&#10;xYrIC3sJcw2zQwSz2zASKpI+3y8ujbbJH1+G/wAJ8+mf4vZ7F7lxdVhs5AsGYyVVS0+feeH7p8hS&#10;09pDFSZKY2IDaWdR9QVLLYX9ucv3FxPaiO9Ar/Ea5P5/5un9zKBdMefs6D75+9pUmzdnRbA2RSn7&#10;/cFRUYXC1UdMcpQ5LN5GNnh109D5pZWomUO7hB4yVWw9iCZoCqwhKEH4h544A1/ydFSFliArpPz6&#10;RPW2LxPxX6KpaKHF4qr3lm6+kye5PtZMll8PU7naN4cXW6a9vuKcxiXVkoIUAsNF1Kj2+0cUSDxF&#10;p9vTZEzHLY/1fLpK/C/ddImK7B7UrZZtqVNdW5rDUEdAkyyUNNR5mVcg5xNb4llM83knpEaZgsSl&#10;mNtN06TpD4kqsAAv+Xp6KA61b4mJpjOOh723uJ9sYHsntyGanXcu56GfCYGur8dBkI6bDRU5U11N&#10;EngRaisBMhiH7Vm1SvcC4SvdzSx2Ofc/EAb8NTx48P2dH9raLdbpFalMsaUp1VPimqt8do1+Y3HU&#10;w1ONqsxS1eQTJwypTS7S29KiSQHJqisiVlbLFSOD+u7Khcfqxzurh95u2uLrB1E5+f7epvtoItqt&#10;PBtzXA4eR/lw6NF21u8Y07Z2VPHEaOXKT5LE5aeGGmylVS0lop8VVtZA01JTSSnGElQQQpN09ptw&#10;mLsiL8K+fl0j26BAZJfMg/b0VL5QZ2mzmQ3TLTwH7HBY7bWO2riAZauenahmXIVFf528R+4qxLDE&#10;1PErcKdZIAJQyMCuoHH8uj6xRlJJxXqDuPMrtXq7Gmunpa7EYnbjbnyFfh6VcjBXbilmEdHj4I62&#10;6Fi8kdJLHMSyvc29I9pIxG7UJz5fM+nSlwTNReHQ6fDDFNm927Bq8hFt+mzOUqcRHWOLRrtLAVUd&#10;Rndz1WKkj0JS5CohhnfJSOBLHB4kD65AqKLZaz+GcH+fSDdHkUCMAgHz6INurcG6PmP8oN19hvkj&#10;X7W392EOvuvKKux2nD4LYG180avI52jeGywUUSUz1Ds8p8pUhy2v2r3KfwI9dfgyfn5U/wBVOq2d&#10;sFh1H1PRg/kdnNpbt3vjdy09CMhlfNRbV2RjK3JSwNkMTTn+G0O0aQUyyqsGWKfe5KZ1AemhZ76W&#10;9kFktxcOREpck6qjPw+X59L6RxrrlIVR5nrWz+Zvav8ApP3vT7ulqHyWB67yuV2ht8QV1U2KyOTr&#10;rRLVUNHOFX7aOSGQ0rwhEMMSSMoZ/c48o2PgWZTTpkejkeYJAqPtHn8/PqO+YblJWcBhpqdJ9RXH&#10;7eiJ7MRJs3hYpp5CKYbvyflWBG8tV/DLCmVpARp8siML8cN7HrE+CtxHxbtYeleJ/Knr+XQMDGOt&#10;ehK6J23Sb03fRYXMLUTY2mqoEoft2IqIz9yIvHTCQ+skAAw6T+oMo0gj3pQQMdeB1CvV9+1qDZVN&#10;h9oYunkx9WYs7S4SPITLWUNTBU5OmL5KsrjTAxwy46nSFZWRbJGQruysQLBs0PVdVTTy6NF8Vuup&#10;TLR1FVHTbZ/vBkt0JR5nLU7UsG3evsNOBvLM17Y4iSClmKiWnqT9Y2LqqM2v2Idrt2Laypp6/s6I&#10;7+da6dXVuOD20d1UrQ7YirsgmIzVIyx4bKwZjFYgVqrBg8RDT166GipYPLklkFj45gjCQk2GEYjV&#10;loeA6I2Z/PHViG0YsXQ4fbGSSc+PbEE+76fOVCjDS4+oyFHLtnDUlTTRAho5iZBLTFCoIQhQFFmp&#10;mLNXy6aHz6F3GY19tVOyMFkKd5sVj6afLZGWqqXzMn8cz1WYaKDPBdUwVR5aqKqP+aKgfQe2Tx62&#10;1NRp0/z7kzNLgd456CGHHZrLSR4za1JWzhqhQtWuNxC1yUmsS0yK9RVRyqxb1A/Q+/da6Z93U9Zg&#10;Z9idf7QyiP8Au0ef3bDHVVldNTYjG64MEMDlpNUMBWvdpquCYsZoyCbN7vRfXrdB01Q5Spx8VXnZ&#10;9z0Mi52upsdtBkqXp8RNifvz4JGhYAU2RkQSSyKq2Zoo/e1ABwetinSqqZaePLVdRS0v8Rptr4yr&#10;/ilJXJAuNrs/T0bVJyORrPQKHJmMCHXJ+2iyF2sOfdut9BOmRrdr9f7i7Cp5d0Ve+t1Y1TLCmNpU&#10;zuCyu46lcTiaXRjdNHVtiY59SQnUaiOMre7W9+61w6bt65KLZmxMvicRuWPH7j2xtzF7eMlNi5Rg&#10;K6aBI5MnHVbdmCNS0aNUq0paoNterhEI9+Cs3AV6aY1PT9W1mR2xg92VmGjzcmGxvXGS3A+bnlxG&#10;WWryoxhMVFBuWuIq5EnSNhFBTU6pEo8oOpF9ugkYIJp1WhGegvi697I/uz8YaLZu602rtbamS2xu&#10;DfsFfBWbmzmZxb0lTWxU8mdxDeMtNJKZ5Kl28jMoLrd7e1EdxEQQ1KjreT0+7F2RnafaXa1Rg6d8&#10;BTbzy+6E2puN/uJK6XEVTvQ0uWpc3ilmY01RBZqKQK8/hZkldCgX23JcHRpIoetgEgnpKdR7V29W&#10;9qb0zuXwlN/D+vcdtzbOM3Zk6XI1OBbMLgoqjem6ds7pmqGdKdElEE0Uy6VljvYSLb3t5V+l0+eo&#10;dVAIcV+fRhNmbbj3DlMDlKjEZaXaeLoal+qMRmYAMjS1DRzYvN7x3Pm1llk019OQ1Arqp8P0vr4Y&#10;uSgUeGan5dXUHVjoxuJyuPwlRXYemppTjcXHX5fJZxCJ6OHH6GmqaISyEt/kwXVJclVHDWtb2lDL&#10;rWWo1DFPPPSjKJ8z0DWE3LDkMzuHtfflTi6Hb1Jlo8F1XHPRQDCY+hyUiYJc7j8xOPKlVuZ2hhjj&#10;YKFjHDaJB7XaArUte9yKsBkgepHScvnPS6hylPjs3jYaqgq/7xdgpk5Yo66lWqoNrw0VLGMxt9sj&#10;SRt9vTxxfvwxM2h57nk+0Kx6T4+qgj9eB8/9XDpyIB3PnTrJuPZeF3Di8N0xFNkK3bGIixmc3Bjs&#10;jW5JJ9x4ZJ3qcRSHcY9bOa2FXlRX1PGNJGk29uQXWgm7Ze2hH+T1/wAvW5FVjSM1I4gdMu4DV7x7&#10;AXC1GPp8ntbrSqwWexFHKmTxsn9+Gf7/AAebxOaXTBJDTR64qmDWbCyMvt9GMFp9UzUdxw8+tAYq&#10;OHXKuy+P7E3PgsdV41JcFtlotxZWKpyE9DlxuGSdk2/VYd6QAT0DQCp8kd76wob6e9KrWyGVTlx/&#10;q/w9eQo7aa16dd3nE7m7O2jtgPJNLi0j3rWsmTOPyWIXFTfZbSrKAIVRoqmZ5qSvjZibLHqX3SAN&#10;b2b3RahPXuLaVz0pt419ZNi6XD4iSeHPZ+rSKOeixyT5Khx9PPrqqxaCr9U8JEbwVKkEBXuwC29s&#10;Qxgr45IJfP7OnNKkgA9L3H0ElUEo4FhpqeKliUSxQJTRuaeJY4gYVAUfT9C+leQOPbLuPF7M/Py6&#10;eHp09SoIxTY2WZkn8byxy3HHrszOi/QE8c+9vlj1oMpwD1xkq5tVYZy4pPsxHHVQuFWxUxkx6uDc&#10;8X/HutPXq3SXNbRjdFDGFeLG4nBLJECvnim+5cR6Xka+hxZmVl4N7+1SxqsWk4+X+bqoIPDp3zOc&#10;E9FVU6QzxrU/5KKiJynE48ULK6i36iOR7bjXQajy6q+Vx1nwdLNisVDQ2hYUySQtIqhSSo1yNKYv&#10;SGJ5Zvz9R+fbVyS+Bnrwoq0OOmimTJ5vILnIsgIooqc0Io47eKX9z/Kah3b9QY6UBHNwbe3BpVFF&#10;RUj8+tFVfz4dQt01VXjoYYI6w001TJEXsnkE6O/gKxoPURclr/X3YREdwBx1SobtJwOosOQp4qSD&#10;GIFRoaiCCFGRHjaFBZyqn6j63V+Qfpxb22wGqrY6cGlEqD0G+ZzkVdvuhwuPiSbxwyZWtqI5C9JQ&#10;rQH7WjSofhY2kY3jBNj/AGiF9qCnhx+I+F9fLpO5Zs9CDS4zTLQQ5ieGJ1mmrpGAT1SvYw+UrweW&#10;trQWHthUPAHPp05pQfEadF8zmOwe4uyq+GilkyL7epIcdFUQrJaPI18oq8is8ikBvSiKrIxTTwTf&#10;gmMYkjtmElRw4/b0wVBbt6FqrpZ5oKyWGqWjpsXRtT07w1EkwaseLxOzKoCNp0gFR9VJF/ZeHDS0&#10;r04zKseSKk9Fk2PTjK7prMxTxpc1xo51Lxx1klLQNoSthqCSJaeQh3MaanB4PA9mkukIq0znHSSL&#10;Mhr0rNyy4mKbOVZzDUdNSQSY3GxwxhIHqgn3skhVm1qys37rSEKCLWIHDMNVfK9PyuFx59Fa6Ziz&#10;uS3LuGvz2NpaymzuSirYqyGpSWeDF0QAxs8KBS08Doq2hiZIwXJDSC3swmo0NAc+Y6TJUv3dDb2Z&#10;mMbi9oZvdE7HD5OQT4+lrEENL/kWOD+VHjJLL5CJSxKkeqwDafaG1h8WQKuenpnCjHRdfjdWVfYU&#10;M+ZyWJraKpyVXV5OeqeWB5VWSYSeGOkIE89ItoUErFE4awJ9rtzVVYaeHy6T24JNfLo0+c3JisVt&#10;HInK1GPpqeaiyDyTVMfhlSjx0L6AYDzYlHkEjnT+L8+0EcLPImjOfLpTIyqhAND1UN8JcY43XuPd&#10;FVIuMwmWz2b3FFHLBBQyBpq6Wokmo8lNeaaB5C0whhEcQfSbMBf2eb4R9PHHD3eoHl9vSWAjXqbF&#10;OjB/MDfVTg+pcruPGxVmQx1ROKqWOmlMtS0VcDj8ZFpFi/k8kbKsa6RZnB0qfZdtcY8c14ACvy/1&#10;U6cuG4ac9AX8HttZrblJPkMjjxiMPFHWZqbH1Kmqp8bFGXq2lSdSfAZWVZBNOzllJCxkhfardZog&#10;4WJgfWhx01ErV4efUH5bZvcDdV5Hee4w+KqMpkZ85HUxyzx1NRFk2agx61BkQOqLqBtrW9tQCL7p&#10;blW7Ye6npnq8mHPUP43dZw9a7STd+AyT01RtvAPNHQSZCmq5Zq2tpBNTuaqlQ04cu9lDvI5W1jfg&#10;tXWkkxsaN6efVYqkjoony67R3Ji8TlpKueKoG9YsdtyKgkRpnlqsnGRMsQVUdzEBLUPMlyW9Clfw&#10;5aip1LwHWvPPQufG7qv+7vXOboaeKmgfMYrH4WkqVgNC8lVIUaVPvFYy6dJkWNnN1QLrb23eyAzJ&#10;nA49bKsBkdEe+ZEmVG5dp4qoxa0+M/vkjRiigkrKhYKKMif9DEqiBVYOjgXJuWC29qYCNBPr15eP&#10;R8YsFS7f+LlBX4vHoabPZQyyJkY7iSjoKZgEanpyRKIxGqh2UG5Vwlx7LgwN04P5dKJNIj+3qlzd&#10;1J/fDuWm2+6SUNBS03nSnlpqueiizU1UfHBTGkPjR2IQvLPIgk9SD9RHtcaacefVLcFVo2OjadqY&#10;il2zS4DbG5KifGYjHbJjr6qTFIsaJkK2RGihkCuyEtEQ5EoDX450+0ob1PVFJEhH+rz6JPsiODP9&#10;l7ij281TlnpKzGYvC1qPVefLYhGEUafaRKIzd7oZX03IuQBz7Tnh0qIAWpx0Y3u3dNTLl90UuFT7&#10;ujx218Xt+qTLnzVePrMPQWmpqKGEeHwCUsrRq7h7l9RK+2wfCejnSTwrjr0UXp/q/wBXl0Tj4i7W&#10;oZd8/wAU3DNVVcVDFuTPyxy037EFbGrOyXm9cTvJpEckS2dFCKNWr2qlWZBqAK+hPD7ersrGsQPH&#10;GOjz7W+GnYPe1HRjJ0dZRY6avD09Q0Dxzy09bMZZKuTzgvJGE4USG92F7jj2Dt55vsdtrC7K8noC&#10;D/z8OjvbdhuJzXQSPWmP8HVr3xn+AOzeloHymSjjqK2SlWCpaZBDJMiqVQGiICWK8tqJXT9Bc+4k&#10;3rnK93Q/TNVI1OoVwPSnxHod2Gxw2p8Tixx9n8urBY6yg29j4KPGJ4Ehplpoo3LaH0rZBoFmDW4C&#10;BQFBCi4HsKm4CVbiT0bvAMKvl0jq7cNfNKROXV9bsNALNKQSixaB9WVWJAPNvZe1yzmtKf6vt6Wr&#10;DCoCk56D7LY/+IBI6htCSr54pPIkRQeLToVgTpkLWulhf6/S/tLI6txI6ULpX4ekJn8IjUckVOqz&#10;U4SF0QSpTO9QT63WRrXbUx8hLX9IuOfaYqoNTjp1ZRXHQPz7TlapdaijjNKIUB0sHiqJQy1CrFMp&#10;GhVcKsmkWc+sjj3oPHpIU9PrKeB6Tz4+iBqEUKY5x4mkijkmCyK59P3CEMzWUqilBc+vi1vdQaGo&#10;6vx6anwE9RKax5ClHLSmSmhemhEsCIxhWCAMLR3AcKfqbH3cygcetdRP7tFqWpp3YzwSQ/vAI9RM&#10;W82ikYyXDqSDZwTpI4tbn3Xxh6jrVV9ekXNtuuVp6eSUSTIGZ0qVOqIw2skXAUsVZLNoLOAOB7dU&#10;lh1vppbFkVP3NWL0bSCeKmqrXpiwMFUGhdrrGAQByLM9gvvepfXr3SVy+Yp8bVVlNRiSaBqSHUFD&#10;S+F4wPFT0kQ5Rlj12V/1kBP7Xt1VVjWtemDx6QNTvpRKY5mKSU9RJIDLG9LBLDKyyao4HP7dlDRv&#10;pYNdiNI9q1jA61UcOklV7rWqqY44np38k8wooQI6ZYIZF8gjujDQxThH/sEcAswBvQ9b65ZTOY2L&#10;GxQPBUvJSGaWLyCpheRkkLaKp5wCbs1llUnUCTx70QeqPw6QZr4amcuVlAqK4QGBqmWsozHp9bB4&#10;DZS120XBvxf6e7gY6boT0psJLUU1HIj1ATxTGKNKmeOMpLJKGBjrYgDChuqLqAWxN/dSOrovmeg8&#10;3Pllp6Rw8bFqryRpCfVUtUKxaSkaWJmGkkhS0ZuwJ/At7U2yhmpx6TzsRk46KxWS/wAVrY4nj+/V&#10;SJQ5UpPAsJaStj+2Q6g6INJvywt/bX2cVIUA9IFAZjXrNn6KOWPyrXCOUM1DT1IdaiUgxq8UFQrk&#10;hypOl3m/QGA/Wo97DCtOqyLQVHRc94yV0cjmnqPD+5/lDzymYU9ObuY20izXk1oqkHQOWYKyj2po&#10;Bw6Rkk5PQRVmOngjMcxqI5NSrq1tJP5lIMkEcKg2hUgO5YkP6rcEkqAyjgemjXz6QdZRJU+WNp6O&#10;ZBBUwpKT4qWUsvklFK9v0uGaNy/9sG39Pbiy08+tEVFOv//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uQ/kafDxfll86NkZHcmMFd1b0B9p3JvwVEPloMjksFkEXrza0+oGN&#10;zXZnwVM1NIpWaipK1CLe4v8Adzmf+rnKMscDabi9rBHTiAw/UcefalQCODMp6k32m5Z/rFzbFJOu&#10;q3sqTyV4Eqf00/2z0JHmqt19DbcVMjw2CMpiWeKGAn1SJa8spI/Uz/VQf9b3gfdxa1x1nTZmj6ui&#10;5bx27DUD1xwuGLQR3S7lBGWcSfgD6XH+29ha/wBvMiGnQpsrwowHl0VfcO1pFLh4jEkRaXT6lLlj&#10;ojhkA+qksNIHP9fYMks2hkJA6Gdtdh0AJ6BzL4Oo0RpCGjLEgtDKTLDrN1ADqoj086f9f2/bxFoy&#10;H9T0uguRr0k9D58Wd9Ph8pLsLPpHR0uV802KllkACVAY6aWNjyNX6wv1LHjg+zrZ7g2jG2/C+Og3&#10;zHYLOpmXiuf9Wej9z0RjlBukiM8Q9TyFW0rYBrfS31IP0PsXOqsgZegCZGD+EfPrlSUjqzPM49E8&#10;5ihRdIkUeksW/oPot+Cfp70iVQD06cYgLp+XXCviUlaNVE1TIHeRQ4MhDqVTSLEjk+2W4U6rF8YP&#10;p0FuewFa9NPQ08IlmlZ5JZC+oQrb1CaQ2B02GlRz7TmMsM8ejaKcLQdBtTYaFauejURzPRRaqhnu&#10;Iatglx5Z/qzKACsRPB/xv7RvBpPRoJVI640WKqIneuq44onqmelppJLyeGlnjNlQ+lg5IZyDwGUc&#10;2968BRwHVTcA46kpTnGzR0kpkjhnMs3nMJDSSaQEaVlcFlZbEXIDWAB97b4TTpugPTdHWVOKyirL&#10;FTyY5lMrWV1lla5eRRGAxIYgEWe4/PHtEXMbV6d8JStD0JeK35QRLTDIuBBIGkjn8JKUoc+qItwB&#10;osAWv/iPaqO8iCgS8Oim4sJa1i4n/B+3p9qN84yOkmdZKURqkgjkEsRer/bGpVLN+m9rsfqbD262&#10;42qj/V/m6YXbrpjQ/wCr+fSK3F2p9tSl41Iq4YtMZj0hhFIdEqIiHUGAA5tcix9lVzu0SD9Pj/q+&#10;XRnDtE5ALeX2f5+i8dh7x3RladjEJMWgQOskkbfvLE14pDULqZVFySLcm9/z7C9xe3dy2leHQksL&#10;G1jXTL/q/n0UbcH8W3HXUuLpaPL1kclU8dTOEmWKRVbSTLVqjEjUraSORqUgaQfaNluScjo+1W0Y&#10;GnppynWVfUUUVZU4SKlxdG8vjgnmkDsV9Ussx0amZuWKn9d2BC3HuyrIhqetNMjmi9V+dzUc+GzC&#10;CIQy0r3jnp6VKZpk0ymSRYKNV4KwsXYkgJbi4C3VRyFuPSmJho09CJ1VNVZeipVijGNofuUeGqki&#10;MUlY8Y5+3kj/AM0hHEhAK/U/W3tdDpLd3RfeRMqkjPVh3X1NicXDR12JxbVFbJCBV1lVVrUzw1sk&#10;YhD+dQXl/wBZj+g2sLn2e29AmOgZcA+Lnj0Hm58To3JU5ivqi9UaYVdLCY5Zlp6mOQSQrMLn16bB&#10;uAouLGw9+qGlDHyFOltsv6WfX/Y6gYqhqKjO1VXk1lkq62gWTHQaTJIKiJtWmMINN2UXvGC1rX/r&#10;7cjq8op061AOlzNTVFJjFQioqqzJUTwQv5I5LVFMxDTsg+phtYfgP6/r7NBgU6ROseT07VrV1Fgo&#10;5p5JHYUElNXRQmSo82pRHE3n9LWVQQ1gbsdQ4921EAj1HTK/EOi7btxELyQtFCHRhJ9uumeSmx6M&#10;L6Y4gNKSG5VpW5JNvpf2m6UP8J6B6emq4slNLGJAkYLP6gPtop20Ikj2IBa/DAAC5B5PtxG8j0mp&#10;0N3V2+8vsLNR4usq5n25WVCSR0TNIfsZprNDIoDERgLzp+n5P19uWlyyz0PD/Z6TzwahTqz7ZuRp&#10;xTwZmvrYnEsVLMI1lE9Ksbi48qKxVmKkE3a34tf2MEnjYCh4jogvoCilQP8AVnoVaPcU01V46aJj&#10;TOCY4kjKLdbRmZVC3UKeGX/Y8j29inRUIuw9CFTzVFbFAESmijQFZZQHSVAvDklrFr/gWsP9b3QO&#10;vTQShr0omxck6WWJXDKkbcLGpQEEIi8EgfUf4/Xj3Uo3Hq9QOoM+BiSNdSmORmKNG6hEAK+MSJ/Q&#10;kc88e2ytevKwrjpC5rZkLJVrFEgvGrQRODI3l0lHMaN6AObkr/X2nltwy0I6fSSh6J/2p1DidwUV&#10;ThMrjKHLUNdHVRVFBVwxVFLULIwVo3hmLatHL24UgW5Nh7JJbeS3k8SHB6XpGky0J61Rf5iX8lWj&#10;ytdmu0vjpRR7fyoMk2X2dTwH+DZWUjXI2Pij0mnd2fS8oUc/q+l/Yh2ffpVUxXvEHFfSn2evRbe7&#10;PGRrXjT/AFefWrzu/Z+5tjbjye1N44StwG5MNUy0lfislDLSzwVUTGJ9IcAMnGtWUkEc39jCK5S6&#10;QeER0FJYpYn0kdJQPqJu5+gvpLaQfpax/wBv7c0lO1uI6r1zVwSC3J/qGUE/1AHv3XusgdlZSDIo&#10;kBBva5/oBf3qnTWhuuRbUwAtaxj1MCGYMPUOOL+/U69obrtC3BAUhTpW4KjUT+lv8f8AD36nXtDd&#10;ee7sVYm//HTn0so/sqfqPx731dQRx67C3tpOlXVlKEKDpJsS4Xkn+lufej1R/i6yAsWJdHCrGpux&#10;sxP6Q1gD/T6e7B2AoOq169+ocenxgAXYk3vy3rt9f8Pe/Ebr1evDSJB5FQgkEsXYqov6dTDi/wDh&#10;7p17rKZOVYq7Ipu6ghi/+C/4f1/r7917riraVBUAqGLMSNQNzwthzf8A2Hvw6unHqUliNTKNPFlM&#10;jEAkaVAX+pP490k8unR1OjcqNQD2YD1vdrCw1j+ot9SD/X2ib4j1rr3LawX40WRouCf8ST+T/X6W&#10;90Jx1rqTT/VQVRtC8hgT+1+Y4/6kf19tM2nrfTlSxkkly1kLPrCswjiH6NK88j2kkIA6eHT3EFAA&#10;DDWVDlFJHovxoY+q35AP59oXP8+tnrhUFApJdSiBANBKsSDqSdgeeGtrBHNh72OHXhw6apGZrEm8&#10;kjFpNSm8a6bIdTf6okke1I8utdR2ZGa3qcKAEAbQWkC2+hU39ro2FOm249RmVX9UmoAScB9Xo9P+&#10;qIF+f949q4vjHVR1nhQkC2kMpEjKSVur/pOs8j/YfT2vPVH4dSkjbxgXuCAoJlkVtN/UnP5P49ux&#10;cD1QdR5Q7KLLZyG1EhmBf8W/2Fx/r+7P8B68eHTYy6fIEV2P0GlQVsh06fWQPof6+/J8I691Khhs&#10;2sAkAKGVrMyKCANMg+v1+nNvdut9KmgTU4VEWRWIjkGoKCo9Q1arfn+nt6LqjcD0p6dn8aq4eSHX&#10;Lp1ksqPGNUWtEt6foouw+guw+nteHo1B0ib4sdYK2rKWCEPCio51MGIBJ8aT+O9hYnR/jwefd5JM&#10;dXVadJeql16woESktMAFVAjD0kEfUg/ge07yVFOnVQk16Tk7h5FBsCLkcfqb6AWP19p+nuooJNyS&#10;bMSjMCVkU/W6oAb/AJ+g9+6913YrcCxUAEq0huC3IIsBe/8Ar+/de6ju3jYKyRoAo9dwbAm4U/1P&#10;tP1brixY6eWjXnyKRpIsfSQp55+vHv3XuuaRMWVj+o+tPKTobT+rWB/S3p9tyfD1o9emszFgNQZd&#10;RKsSrMWsBx7ZHVk8+p1OksFBW1cZKkeOlDKxEi+W7M6aPyQNPtPJ8Y+3p3pkMUh0AjRqVyqqrAEo&#10;4BubWJv9P8fbD/FTrR6yxJIr30lSmkLywku41Krgf7A2Pvygahq4HrVOtlr+R38PqjtTPZbN7nEa&#10;7c3xSpioMRVpJBW5zHYrNU2Vqayhi/U9CrwFHqAAjMNKsbEeyYWj7jvAip2KeP2U+zpuW40gqOt8&#10;9aX+E7UxW28FqpcXtWmgp3padkpqtgkIENJRGdRExePSspVy5VrXA9yK60AH8IA/ZjpJqL5PSbps&#10;phKuiqcksVLhcTDPJJVrKFhgoDFCKVJ0dZPKJC7EFFbxyGwJuPbRUHPXqdcNu5uqz+bpqdKSGq2T&#10;DTVIimraUCbI5Kn/AH0qMssmh4YoA2tLXJ4LEqAfadTxHTki4DDolnylqd2yUmO27gq7K1Gd3nuX&#10;GYbA+AJTz08dfUFDQmar5jp2jUyQa1toU/UH2TXduJn0sKg8elME5iSo8uhg3/1bgetut5srDRNj&#10;s3gduQ0e4aYSw02L3FmoKPz1m46XJiRWoqmBQZjVxSBRoMUqsj2HpYEtrfTFgjq3jmZqHoh/W2FO&#10;/Nx4LsTdGHzuaGxpq2qxAp6uOnStyubmZoK2uWlBgL2jEpszK97eoFSElg8vis1we0Co+2vSgwhk&#10;FPXoEPlPV5vtrsfa3VezMZLPRZCsqsZns5FFNt7HYispWD5fcBzE6IIjUGVlg9NiVkK8Ot/XO5NM&#10;+j0/1enVhb9tT0e+PDbe2ns7p/pPD458wZMZS4bWaWnq8nVmmsrZbI5BEYSzSg6hqA/ZOm1rXaN2&#10;rsLU/jAB+zj/AJOnbZPDclvIV/P/AIrpq+WNN1ZhNpbc2dgqrJYSoxolxOSq6OqhdsjikqGjjpqG&#10;jc+GGYVYkdWkK6QpZrg+wl7jXFjZbbHtcRqTk09OPz416EnJsEtzfG+kHwcP9X+x1X5hKzGUdZjs&#10;Ft+pmyNfDkMNlc7SJD98lJgKSrNdhcNW1MqkSrUzg5HIWAAAjULoYkQOpCMfTqV5WGmh8+ldWV9L&#10;uLLUkLUtBunOTFKSN0rilDh6Sr/ynL5ZkntA7Vi+GmplRiUViqxgsW9p7juVvmD1q1QxagfMdERy&#10;+F3BuP5WZnaGYR937Z2hl6ncGRWnpZI6vFTx4SnApvFUvHJWiEQolMzWcC8Rdr6Czp0wBT5Do2t5&#10;KCo6b+1d647EU+39qvC1Ti6qmpsylTXaQv8AEVrJIVwz42NF8sdLKwleMWs11JYoVCe2hBYM34c9&#10;KGYg6h1m6/3dnsB09n6mnrcnBu/fGI7zrNqZOkpXpSKKiw38Fr8hXg2Z4UklUxCLQrvr0MbEFUq+&#10;HcfUf6vTpm4BuCDTh05fGjZ2Qoemc12NW1NBh8LiMVtbZu3MbDSx0ciZDclE9GYHhhMt5IaNGmkG&#10;tyzSXexOn2i3FjM2n1z+09XQKsWkevVavzU+RlI24Nx4LDV1BiNWIyGF221NSwUb4zMzn+HLmqh6&#10;G8oqKtB/D0dyhgVoo1K+piM+U9m7BIfP/V69BvdNxKx+COOf9XDqiLsrN5aOmi21VTO02NyC5HO1&#10;lT5JpoNyVyiCoozKjEJHAipCF5uwYqRf3Ne028EUtAM6B1He4TeI+k+XSpo6qJchQZOJ6WnWk2zk&#10;atDDClNSJX5VY8SwkjlNpHDFGN7WchtJUH20wlKnScah0yYh4dT0eL4Vdf5Gip6jdeQo6B2oJ0fz&#10;7ip6lqPH/uimirY2oDrHiYsTIYXCMAWuoKlWppg9JGIQdXf4XquKTFYfE18VTHDvL+E7MoKGGphz&#10;UFdm94zxZDO5+vmaOA0rw0rmmhT1EmMhQFW3tTFD4rAA/PpE9xSp6s56v2Nh8LsDL0RxlNXYncGW&#10;j2Ts0RVbJuGh6r2L45azK1ENWnobIFZKWoSDRG+vSb6tRF1iuiMAcD0HLttcmro/XS0WDr8pHisX&#10;ho8YctWeGKakw8tBUVWV3NjDjsKonViNUGKUp5pFNpgChB+i8N6dMSk6ujUZzaWOyuJxeKrZGx1H&#10;n+ysFjsVVwyLXt/DdoRXp6SNCt/DVtA8dbALlWd3b8kaZjSvTfHpV0WUrv4X2BuSanfHVsWRbb1B&#10;TGkjj/hMVo8FTyp4CGqqKUSNMZXF41d1JFjbwNRXrXUaFNmwZfrzZE/3wrdpiTeWHo6LKIzQ0ePd&#10;8HSVS1pYeanlmmkRoW1nTpuq6dXv3XuoFNlYo6DsjNKZslV7z3Su2tmLi5fDDkqTHxph6GCCepLf&#10;azgR1cpCFI2kQc3fmyZNetjj0kKTKV8+8N7U1QYI9tdZ7MwtNQTZOSjpKHK5Z4ZMxlXyFLRIYKWr&#10;plWnpGrJONLMxIsfagqAtet9eqZq6HZEL1Gbmpd17wyuAoM9LlI5qWtrf705amrszNX0+nxV0MOP&#10;X7eqkh/c8JUrpPPunW+nLckVUZdh47BZHD43Ewdo4QZjESo9VhaunxMlTWGokeB2koW1JBJT1Bay&#10;yhUYDysy+60RUU6BbunNZKszW3OsZ8dV4rC7o7m2jh8nkJqmlrqvKSytW56swuInUt4KiWmoTOpr&#10;NSiITRzcsim6sFGemSpHSr7C2/8A7i83kdvPVZCXD5OgoaLET0VTjchu3LZmeHGUdHQ57KNGPvaW&#10;ikqJFipoDHPpkjAXUffg9SxP29eJJFOlf2pW1fXuwdz4baWImO4cDhKvG7QpMMKkynK5ARQ4mpko&#10;JylNVVNHLIJUgsWZUdSpIt73DGrsSfIdbBIx0JGx8NkNobBwmz6ZaObIU+GpcM9Zgqqvp5Ic3UU6&#10;S5XLTplCE8FHVGSWNIl0r5BGoNx7bdiwr04o0rTpx2NsjEY2iyG3KLG/w/ZMNc1O1DQJHPBuSry9&#10;Q8mbpcpQ1AsDNO7T1jHjkni5AZrinW1TX0tsjuHDYbGtmTNO8eXyWMw+15tt0NVkUkyM0JxtFmp8&#10;LTLdaCikS12CxRoC72JJ970k9aAKnHl0hs9HuHLZnbvWu0pKWkoM3VVOa7DzOPogarH05aOtyEW4&#10;aSR/IkG41ZqWliUBCC5FioIVQpCI2eTiMj8h1VpGPn1nioKbcW7900ecx7zbB2DHjMfTzVpoptpb&#10;jy6f5XPT1WLqD/n8CaeKYFgNNl0cD3SZpIoFubf4nND9nXgNQqelx/eFttYHePaGRytJLQQYXzYv&#10;IY2qjrMNU7NpYzVY3INFBq1VVYZBLI6LZBpLEqPfvAY3f0pytaHraMIySPPqJtneOR2h1pP2Tvp6&#10;PB3xtbuzc0NNm4sxt3B5KpbyTCbJTXMVJBI0eoxXCljp9IHus0A+pFrH8OP8/W1JSrjzr1j2ZLJh&#10;+uocpvnKZTH/AMckym/txDKz0mVx+34Mw75msixtVTaooqSlZlkViW0woWY6eA5OokvRZJ8Ip+wf&#10;8X69VjZhBp6D7oCrpc9tKq7Gx6faS9j5bKbsjw+Wq48tg8btSeoYQfwLLH0/Yyx0xyVMo9F6kaDz&#10;7c3KiXCQJkUP+Tq8KgAv0p+vdwxbi7B7LEWNpamXbWXba9HmK6keno8lCtBBW1k+1csPS1PVNOrO&#10;hOpZoy5sPae8rFYiA4LdViOqSvz6FiKkqsnvSlq66np1x21cbUrRVkkhNVjavLU6LkrSrbzJJAsd&#10;mD2D6iAb+08QCwKg8h/h6eKkNjgOhOx1ZBWUjzwK6QFmp6cFWVayS3olZW50qB9bc/7H2wVo5PTw&#10;IOR1HrAtDiMhWxur1Xie9RIgkZC6aFjRT9P62/HHu1atXpoYkNOoWKxMlFh6an+9kyVO0pZ2qYxZ&#10;YyNbNCDyPWTcH6e9v8XTvl06Yqhg05BwitSh/DGjaRogAF1jf/UglgVJ496mkI/b01F8JPWarpae&#10;oqaSgSHRDQBZEUAqrRlfIkLlvquq1/yDx7qsh014dO46ZNzVtbj8TW1NCsbFR41REaRdOoRyFI+C&#10;w9QuPr/vHu6jUc9VddQx030izxYmkx1NSLR1J8UdRLpk8ZDuHqJ6ckkhQCPQfofp7s61ZSPKvVEB&#10;UNXoNc5TyVvYckdTVVT0m3sdFU0FOsbOgratft6dzMxCmwBfQf8AVe1Kt2gDpocOljR5DHY6hrat&#10;4UdsJDHSyVU6RhpamZP3QzMeCOT/AIn6e08iF6U8utk0QDoGNr1FEmX3Dm/sFggzVUpMghmT7mgp&#10;piiedXFtAIJTkggnjke1k36lusX8um1Na9Yt4b6q6XA5DK42GE1ENXNDDLKG8M1LRoI5o1mqOQCS&#10;4GoWFhpv7qiASjrzmpz59J7q/EHFYRNwFZKevrvvMvWl6hXL1VXI0krv5SxMScm82kqq3CWsfd72&#10;Yrg9WiXur0C/fnae9tsbfo4tsxSSZLcORg+2UxLNFBHXFKWgjqoYmXXGNeuRxYCwJIHtZt0EMiGU&#10;jPSac509Cvsfb8NDh0y1S1Pi8njcOlPXHTLBDNUouuWSGqkFtDC6qkVwSbBiSPaO6nHikJ+Hq0Sa&#10;c9FO+Qm4o9qYyi2oFerqMlGTC1GJHahrM7U/bVFfkS/JVFkKxHUzK2om4AAWW0Jlj8Q+XTVy2qUU&#10;6G7rrZOCo8AlYk1XTRNi8dDjiWq6CJKyCERrCzTt52Vv21VXVRyNIC2HtLdSlJDThj/B0+sa/EeP&#10;QQfMDM7d/h2M6wOumWamoMVFWGb0mWoNslBdhaPyU6uTISX9QP1Ye1W2oyyeKeHTc+RQdO/TVC2x&#10;dnutHUyLT2iocEuj7SqMlQfAElM5Ms41OCskmq+i4AHPul3L4jaR16BSAeiu/L/sjCxim66ietGW&#10;3HUU234BAJY3lpyRV1FYZSClPHIFRWeVh9Sbc+1ljEUi8YcR/wAV0zMc/b1z6f68rYsJWZGOnUQT&#10;1FPj0rce0lTjqmC4WarjyNadcfAcnSqrq4W4PtPc3BLaevRx9FZ+Ze8957lyuwuv9k0VLUUku46D&#10;F5mmgSqnSvweLk8rrGsOl/GtwYxEbek6jYj2s27TEsjycCB1qU1oB5dHv2LiNz7S6wQUWGgx1TmF&#10;x0M9Zj4o48fS4yGIzVVRPSuXF9CuFibU5dgR7LZ3heWnTyVXJ4ceqwPmJuOPuPd/XfW81fXStDmq&#10;pqGvxq1q0ZpsdB4ngqMPAwlmhle8bLLYatRDfpHswtdNv+oOBHTbMXavRyttGXrjpbAbKyONZKzN&#10;ZKlBklEVHFHQ0hFS5ip6ZSsSjTGoFy9uGC+y6VxLd+IPXpyNSpqeq4+98fXb2+RvVG3K3HrTx0a5&#10;XNVNQ2Qio0WlVVgFNRCW4DCKJqlZYruy8cC/tZADFExHz6aFK9HizGKTrnZm18TjspMTlDX7pSHT&#10;UPUSLSU1zNNCPX/lEroygso1IdFiT7LtTSyEevShhUEDqnLvDc57b7foqCerbGxbNiWGf7eKR55J&#10;a1I1psh9otlVyhLsk2khWY+q1vZpGQkenpkIwyej79h1z7Z2fsLY9LVSCpwuz0rmV3iaGn/jTKkt&#10;TUY86xGrCKT6FjoclyLgBNHHWV3P+rPW3YMAB1XRsfI1G/e+KvcVNSQvTtuHCberlSAQU5xePYxT&#10;VkkUIFNq1q1tALkWVmFyPe5WAFB095dGZ+W+dw8GP7AxGJjoc6Hkp8Tiq1KqnknxkGKwpM0cNLAS&#10;wKS3UX/SwKtbU3tNmlem0UlieiQ/C7FtQZr7+bHCsmyiZbcMtdRzTVlK9NHSazDFayxtHwsYLjQw&#10;LEFD7qzBelLLqFOlZ27R7h3zj5sTtX79941bTwyVVNR1Aro5chPpp0SkpI/GFMDOg0FvUG08+6XU&#10;1rYwG6vGFQKj/Vn/AAdPWcE0zhVHVlHwc/l9f3cxVNujfxqKnK1eOanykFTSux11T+QSGoqTqMh9&#10;JZ7mzkrpUCxhnfed76e4Mdo3avDh/wBA9D7b9gioJpR8Jr/qz1dDt7beA2bjo4sRR0UH2i3WWniY&#10;trheyl303GpQNekaS3+t7jye5ubu5M8/QhiVIeyDpNZSoq61wgGhYGmkBkqJJHkUVJIAe2lrrwRI&#10;QwHA/p7RSyq7kDpekLp+o549JmfxJIFnIl0ByELSSpHI0h/s3EmhtS6f1C9uR7aLAYPT6REmp4dB&#10;xndzJDUUtPLA4hi8scDeN4pGlLDxmSVZLiwJuw5K2BBHtNK41UX06f8ADDZP2dB7XZiSoqyFWQpr&#10;kedDVMA0KEHyU4gYh5SQGsDyOABf2lcVHTqqF6dZYv4lSJTmYSyVUwZJpDJTRzNAy+ebxG5RX/TY&#10;2JsTb3YAuAOqsua9O1NtlYIEqHjjkJlv5KcaYlkAYilWl+sakgC5/Ht1bYDu6bMxU6emGt2lHWwy&#10;T00sWqY08o+zqY4Lpy6vT6P863JFh+TyRce6ND58errNmgz0xrtGspySUkDsfLDClLIVmmKaWnIU&#10;aRd1LFnIW5/SD7ZaNWwenPFJ49JrdqUmAw0qyMHmctUSsPFY6mVYXnjbQT6hezAqDpP0+qd46cOv&#10;KwJ6Bmedlhnc3hjYzSyVbiYuVkYabCUrZ3OjkmykE3+hNQzqMdKK9B9kc6Up6yWmM7xR1BlWaSBo&#10;zLUxRN5kJn8mpW1MmkfR7BfQQfalQW446t0DOSzlDJLVyhzUzwK8gaeaWCWbyJpnaobQA8S6tRcx&#10;FxfT9Ofa2JQKA9J2yx6BbdmZgmmqlo39dVPDIsUoN2cJrFTCyFgUkAbTcC5AH6lI9rR0y3xHpP4u&#10;eqkBmrAtZTK3hqNcTxSN5GTzxyTRIWVw5TxlBY8Fjf3vrwYjqdlkq550pXWpjkpwY6ny+RlmomkN&#10;XGHkd/3SoLhogQDYI1gffuvFiRQ9Z44jQxUsUSIlNULSNNBUgw/szztIXjpRyrORCRHGLC2kGzG2&#10;x1ZPPpVGrRaJaVYaFSVNTPFeGmrVWORY1inYgq3jZ9RVpDp4seCPejU8Or1FadBHvOoYpUVFNO08&#10;tQzVf30irA0ckaLBVTTPJwiKSrR6AbKSzqbGym27WqOk1wK56BeDHiGuEi66aZ50iWGOQ0/2iyOV&#10;k8U9pNK+RSDJz5AzabXDe17zY6RrHQ16j7jpJMbRzR1NApJKVDwlS61UmhwKirnU6/LqBkCgL+GZ&#10;rr7vG2oj7equKKfsP+Doo+6J61a2KJwGp0q4aaSjqAxUzVKPJLpkK6VknNvUCGKqSDa/td0XdNlT&#10;D4qeCeVxTPBSCSRopZYlESsYoZ5Eks5dSGUn6/W39Pe+qHj0kZ6Ojq1lVRSlnH3q6YozAkpIqRR0&#10;UlgrTeTS5AZRZgSC1/e+tdf/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ou/yFfhovxR+Cm2t47nxBou1fkw+P7e3eaim0V+N2pX0Xj6v2zMzAOq0+Jk/ibxSKHiqcjVRH9I&#10;94T+8PMp5i5rktrdtVvYVhSnAuD+qw8suNNRxVFPWaftDyv+4OVI7mZdNxfUmevEIR+kv5IdVDwZ&#10;2HVxdZRGpq2L38cShIgiqfryZXINwQP03/P19xIy16luN9GOg93Vi6CVmKSBVKtLL6QbKp0sqofz&#10;xYEfX2jng1Z6MrecGhNei8bn2ujBpJr0wqmRkuwZYZHk1o7ILlH0qF5+h+nsJ39qNRIHQltLw0ye&#10;gNyW20eqmDCZVQtGGMCGMFh+2zxg+sH6K1/re9vZHIgqNOOjzx6MGU0px66ptgRsYa2lkMGRRoJq&#10;ZonZJIXQh4mj4u0lwFIH6R9L+3QKAMOIz1ua9WT9NgadHr2Xk6zNYGkFboTK0sKxVZdlYvIIvHK9&#10;/wA6j6mP49ivb5DLBpPHoA3kXhXni4pWtPOh6VaUwYWXWH0Rx6QNTIB6Wdb8EX5P59mCxlAQemGY&#10;M2oYr1jpqaKSuqJlRFSNBH5Gj8jOVFi62ubn8c+2UUF9JHVg+laDj1yzO3l+3PhgIlqGV3klsHQB&#10;dTOFvwPbs0NGGnhQdWilNak46CbLYFVYUVNKHnaR/LqC3CMpVmncEAX/ALJ/2HtBIurHRtFLUADp&#10;PvTxoNM6h6CjEsUCx6fIZYjzrF+F5I9R5PPtNnz6c1A8eujClbS1Uz00M6+qOJ0IBiQMGdSz8Oqh&#10;QD+B7128adWBYMKdBxXoGpvuVcTQp5aXXMJEqAw4drxi5AAsPT/rey+5jqCy8OlUbFePSMyVY9F+&#10;zVxTV2NrBGIY5eNBBEUsuhOVCElefr9T7KXAc6Tw6MUIK9vHqTSPSZOmljalFTDC3hQ00/gkgjj/&#10;AExyaQ1yLfRRZrjnj3vw4m7SP8HTTGVDWo/n1IgwuJcxS0QnjhAEU7ZCmlcxlgTKGuLH1EaLkX9t&#10;m0iZ8gn9nXmupQKVp+3qTXYCHLIioKrMLSBWmMlNUQRqEa0MBEIB0H/H3qS1AFIhTrS3QBOo9B/k&#10;K3ckIrqDAbUnoxCwNPIRDFEAVCxl1YFiriwVixb8kr7RlWBII4dLo31UYtg9Anumh3bl5iueztNi&#10;sfTBlrKaBh9wsrNdQuggzENwzi3PrBt7SSpKzUGB58eHRpB4SoWbJ+XRTO0drbYo4J48Xi2qqqWL&#10;/KqmKnFRVs8LL+uqY30/RbqVAHpANyRQxmPh0ttpQ+AOPRWcbl8o+7qPDU8D4bTWUrPEVVKBIUQO&#10;07ksHug/zim/Nhzf26GbBFM9Gc1v+iXwfs49WX7fzuK2ngqymjqop6uupqf7VzLEaiOWphAljUXD&#10;EFuV1gWNgDx7P4pSsYDcegBdQs1yxApnz64YzGRZPOzQ1Kl4Xx0kn3JQxs5kOqWnR5DYOQLhWAJJ&#10;5t9PaqOgNT58OvatABPTjtiknkzdJXQIEx4lKUE7i0smPQXmb1cK4GlWsb+7QHTOKjiemrhiY9Y4&#10;DoQabC0jV1aZ20R0lbJSwUTxvrmp6mPyCSKWQBwOLMgIHB9mJejY4enRcXNAQPLqHmcWzYatrynh&#10;j1yY2Mu6mOnggu8UsVit2YixLC4+v9Pd2+E09Oqo5LA56L3v1f4WkU0wjMxpSaKnIML6JSHk0eS4&#10;c3LG8uq3pAFz7SBtHac9L661oOgCgp62SCprapZqPwStAYKnxNVzwzgzTWJCqy3AUcCxsAOb+7LI&#10;CaDHTLIVFT03V2QV4KKaCnqqXXTtBMqNcy/bNpdpEHLKRpVFB9R1WuPblQOHHq4R2FSejS/GXuGp&#10;Spk2luWX7TBUCioosjkvDGkMbSazTR0gZuG/JHCafUQT7VWc8ok0O3HpDd2jSKaZ6P8A0ncW0MGZ&#10;GhqlqI5IkJledfuJmZdA0t/xzK6WX+o9iH6yJVoeiY7ZcMNK0/n0Jm0e0cfuKS2OiWqCSxwmZl9J&#10;kIvINP00qfSWva/A9uR3CSsVUcOkUu3zQjvIxx4/5ujHY3JURiiVwzSFFCEalCsTb0sfatZAxoOi&#10;10apzw6UiiJ4pldoZhIUNwo0fgKIwb+oHgkkf7b3fplagZ6bshQUbQzMdH7aFVLLdgfrKlzwD+OP&#10;ezoIz08H6LLv2iNPHU1ENHGsaymTQ1pPHHGAVaO30Y/48X/Psku9QYleHRhbCQ5BHRXd5JQSRSZJ&#10;YjCaqlnRo3FodT3QSSLzc8rqAFhYHn2VT6dPdx6NFVjRXNa9UqfO7+XP0f8AKrB1uT+xpdq9jQU8&#10;zUO6KCCGHISVxS8YrU5SdGNlYEKpvex9v7bu01lJVzUD0/2T0jvtr8VP0wAfn/xXWmf8k/jB2l8X&#10;d81OyOzMLJTJI88229wwLrxO5aFGKmqppYy2hxwrxMbg/wCHuQ7DcYNxQSKaMRUg8f8AL/h6Bt3Z&#10;y2rMH4A06LtwHCsUJWxF9AC25vce1qEM2lu35npEGB68n6T9QSXYkW5BNxpY/T/Ye99b670AH0Bh&#10;YB/qxJv/AGF1f7cn37r3XLkqoEjFRq1n8kH9BP8AW/4P9PfuvdZAAAhBFlOpmJ+rKP0D+p/1vfuv&#10;ddhgRy1lYmY8WKm/o5P9frwfeuqMpJr1z1M4YGT1KA0YN2L/AOquRf37psihp12oS/AQDQVGsayy&#10;E3Zjf+h+lvfuvddlrl1UR6D6VVgrX0n9TMebn/D37r3XQUAajc8sDp5fSB+sL/T/AFz7917rJqUk&#10;FWRiFNiyi5W3B0kj1Xt78Orpx6lQ+pkd0VTpsFZuPSQTZBfk/wBfbEkgFOnOHU1US6qjFQEJKclN&#10;QH6y5/p9SPz7Sk5J6112PWV/A+oUkFWjIszqPwbg8H6e2zk1631KiQaf2xdXUxOpIJJB4NwTcG1w&#10;OLe2GNT1YCvTtSh9KAnx8sSeAyoPyV+gP9Afr7RyuDjp0dO4j0J4gU1SWKqikLb6lGcfW/8AU/p+&#10;v49pH49aPHrDWAkFXAYvNIUnTQ0hiiUDSJVNmVPppH1PP493UVAHWxw6bWMZsSpCSLdmZmPoXgSX&#10;tyb/ANk/T2p691AZiJdaEelNGon1iMk3Nv6n8e1cPD8umn49YlvpA1a/3DpZjfRGf9V+Ln6+10Iz&#10;Xqo6yw6Wb9N1jCBVDnUHPIfn62HJB9rj1R+HTimmMlLkqVQt4wdPkDfS/wDQ+7o+kZ6bHUWXVoMY&#10;YhgWLFvSR9SFufyf8Pd2OqMnrfl01sHUelgCDr0qwK2P1XkH6fnj3pZAAAevV6mxHUV0k6Wdm4AO&#10;ohbkC1vrbj/W93Vg3Dr3SgpNJa7yCVItBdlUaWCnSwAYgXBPJPtTGKU6bd/w06do6lolckvEAIyr&#10;I2tlgMhDWINtDfkHVybafz7Uk5qOmaCtemyprlCN9uI40LNGU1ga1Q6XQg86SfVf6g/QW96eQE9X&#10;CEivTFPUPJyb6XKXawKgGM+NSBz9Pr/xT2x0902M+pdNlJDW0nUpNv7XAsPz+fx78eGOt9cWDXsv&#10;6RZgVUMVkAIJt/jfg+2yGHE9e66LMsgXVqsqEElbHiylgeOTf6e9ByOPXusegM1hfxlJJHsinWy/&#10;VTyfofp7p1vqRDSl/wBLMX0g/uNqVgWsTY83H1/3r37r3UqGmCo+hmZVBVbKD5H1aShH1Fz+Pbcn&#10;CnWj1mNKn6SV1KDZlGtTpH7kRBtYrf2z1tWA6l0NFHV0GZpUCNKlJFXUyamR2akKvUrEV5LCNmYD&#10;/D+vHtkisgr69OA6hUdd4+RsvRwbYkgpvuDVzy4Kv5hnhramO02PqLkhqaoOlwp/TJYi1zZJNhyf&#10;TrfQl9NdXT7r7Jxm2q+heqqKNKnL7ioQDLHgcNiFFTka3OGAkjQLQpTA3MjqG49pLmf9IRx/Exx8&#10;vt6qziMZ8+voZ/yiehsHsnpKi7nze3jhdxbqSGhwdNO2g0W1wqjF0+MonVXsIlDM/pXXf0m5PsS7&#10;Tara2oeTMh/EOFPzoei1iXep6tp3RnhFTNS0lzTTedqCgp5Ilkr6liZqhY1lJUEMDLPYmy2sALD2&#10;vd89OYGB0CWOxuSztfAclLEtNQRR5WPCQx0xoUmWPVUyT5ZLQVKxizBJYljhZgBqkYH23qPWqnoV&#10;chmHwG0jVbeoJq/K1E9OmEooSY/vqKmBdjKgV2p6aS7+aYglyFP1FhYpp4/6q9WqaZPQB7QoF7A7&#10;6pf74U8mej2jhE3Zj6ioKQUX8WWoJipcTEj2RYXcxFqkCV7CzclBVYlkYA8K9XMgKkAdF5+Zncs+&#10;+c3R9HYilr6qo3Fm/wCESTUs1NBXUu3Xrkg3TkMjKpqJVhyTsaUTLCgKxnSdLFvaK8EZbwV/2OtR&#10;g1qD0l9wY2TpXZ1NjaSaTatdtPEPt9lp6upqandjyUklNSUdMKtwZY4YEMDTsH8Ei3B1WHspvY2i&#10;tjlRTPnn5dGcUhRTXP2dBl8aqSPe7Zfs/O/xqgwtckdNRbPzdPJVUsmEgRmnrcZj5zIyVomYCep0&#10;sRIliqkckFuyCEzS4/1celsL+MOxTjo1fW2y67ce6q/sbDx5UVG3qybwUUxeknpY5UaH1VM2lnM8&#10;KJO0aC6gKi8e1VjCnijcJmAjFQK+vp+XHqk7lFEKqdVa18qHh5149FB7n2/KMvU5nfGfo8pDFkJ6&#10;zF7agqMjXZbdefqpGFHjAKXVHTxRxnzVAD3GpF/UWAhjm9p5t3le4kDBq6FFa+QHHHH06lHlwQR2&#10;atEhHCvDP7OgW2u1TsSHOR52GOk3Tums+0z9FjKOlo8fsfGZWLVi9mxTeTVTZCtUXyI8xMUbMrOG&#10;caQSAxl8A9p9T/g6ErKZU+oXCqaUPH+WPPpvp6CKDuKj27WVy47GbA2rLvXJGDyVKZGsjkjrKXzR&#10;uCtNSUDlIqdWLLIAn1Jv7o6EM6fwg58ulbFfCRgKaiB+2vRces87nl+V/ZPZi7foxi8/sqvfD5/M&#10;VNNSQLmqFxV1ObrsYz+UpS0qqsqiJl8gSUfU2YZwU09Pxoy8egA3XtKj3bvXH7vzWVTO4vEUuQz0&#10;slDToKGny9Xb7LH1laXDSTGXxylIUGlQ7Jp/SW1bw4yo4tjpaq4IPWHJTR1uZl2ttqevpqen6wh2&#10;ymOWaZMTiqvK1dJkN81dXV1LSmNqpZLoNen91QsakXb0odbfw2+Kv+XqsNYqs2a+nQ9/IHLbb6Z6&#10;w6/2piaHKZPCbbwW4ezc3gNxTS1VLl9xZoSYXFVO4YJJFJRVjeoihYhfDHGEBB91hTx7iOLzoBU8&#10;Om5mMNubpuFaUHH/ADU61g+w8tHnhm+xK6lqqvB4pIoccojk8DZyOVqtQsNwXjp5m8upSqyWTi4F&#10;5g2SMQMlkT3Pivl/n/l0AdyqxN2fhHl58f2dFIrtw5GrgnrMiKeoyGVqT/FqxgFOTaoVmgnrnb6V&#10;CqAyyDm3B59yFaQaJCcVUaTT1HmPl0D52WZy64BNc9CTt2kpc1jkw4Es0lLD5KWsiu6tXzVUJnpq&#10;6VARGxLGRfrfQL29oQJl7GIpUHz4Dj0/UvFjyHV5/wAX9t1OH2rt/D1FHRwUc6SVFRI9bT0VVWVN&#10;LGKWOGqeRAaZ9AbxBiR+ptBa1lBpWo6KrgH1x1cl1r1Tmq3cu1sbmIsRJUUm1cllImjp6+ZjvTsq&#10;oix4y9NXwkQxS0UTxvSTGJrSpKIyFuSfbVCxkLkjTT8/Lopuz+lj1/yHqxXZOxcLks6chjoKuqxz&#10;RwbFxJqhHWwZLBbOoI6re2fjyMbO0cFU8AqY28JcMDdfwBEq/hXHRS6ljX06PHsLacuMNNmqOWgl&#10;Hjqd2QtDP4vua+uHkxmOnBFw6U+malDsLsbInqt7fQBRQ56adgxr0MWPjnpM5/EMqlRSR7PxYyy0&#10;pT7qCnqcxRa8plsWyLzVtDERUQhdSg8C5a1iQeqY6DLMzTV2X662HS5KXHV+5d1Ve4p6OKpZBW4L&#10;FU7ZjMV9OKZjE0YeeHyUFQx1EOqBih9+pjr1OldV4XCUOR37m8jSY7LvtDCLgcXJNFG9FVR4umXL&#10;1lFNMuk4ypkyM6QraTSGWNmJN0968+tdJei29inpevdoyHKHHYzHjOZDIZSnkeTEV8ZaaPH5pKXx&#10;msIkmnnjrI7RakLG5spdAHl1ZSCMdIrCbWWbZW+8pLKuL3Dv7K0Ynx+SeWppsTFkNyJQUcVRRLqS&#10;poayihjkqIgWaOOQ6ASpJ9qzp691z7KocluTfPUORrjjxgsP2zU5N6VNwywhZsVtCqSox9HHRqRQ&#10;vTvN5hIxZZEX7cohcMN9aLAcepdfO25957BwUMmYath3Vuvc8TPV4CgzGLixOEXG09TQQUV45Vl+&#10;5kVaau8kgW06WZQPe6DTqJ61rHXDO0eKzfa3R+2sS1U+RxVRundk9fFgxT1yTjE/ZwtuOlcL56Wa&#10;WTwCoLJ4ZlVrnU4PqdtetFwRToYNwY85XfvX+Fiq5qKCmzM+4cy2Ni/iUJmoITKuMkqK1zPStOzq&#10;9JUxKugRSqCS9vdfLt8+rRgDJ6UWbocdubN4yqrvt4sVtDMtuKugyHiOKzO6LBtvfwKplsF/h12k&#10;fWFu0lidQ9+ikMJOrNQR+3qzaWIp0sztZcrGMhuJ3oKvJtV6Y61oY6Tbm3aqeKWpH3jsTzJGpupD&#10;XI5tz7a1EDTSvW3XSft6e6zM7eWv/wBH+Empo67IYKTKVkBLUtZg9sSzigi3JLVRhwWqqpGgQsdZ&#10;IPJA910MG1+Rx889b1UQKOPQdbBzsm+Nzbr3I9NT5HaWzMrlNs7eiWOvxGbx+bwkho97JMpRaero&#10;XeGJKOeNiHBYBbXPtS6+BIsbZr6cOqceoFXWVu0afdXZcm3EzWV3BlcXTYuPbmPrmz8m1YqpcdtX&#10;HZRKh1WonoY6uerqZEF1hBURkjjy0nlMfDTx9D9nVdK+nUTe2A3XhOvtpbSpp8hlt9djbrh29vze&#10;238ZQ0lXRPkYJq3c3ZFfiqs6DSRUlMKBnhjuPJGukkk+72P+5Dq/9mowPMGv7M9aIPlgdJfsfa0G&#10;Noer+utj18lPg6HKSz5Oq2/R00z4Hb+GpFkFJnsNMxE1JlP26M6h42KHn6D25bzHw5biUEsWoD+X&#10;z8um51IRSOPS07nohW7O2vs2pEck/Ym4cbhN2PRYl6zG0u3Y42yWQizOKgJaWlrYoPsJfCulC3rI&#10;496tH0iSaYaitMj+kaDj/Pp+cBIV0mv+odOfc2Fw83Vu68FJXw4PF5zFQbMwmSxdPNkKTGVeWiGD&#10;29NXYGkUkUCT1EcdWv6BEbSErz7YsnaO4M0vcT6daYAppXj1yg2s/XHWmMpTT4fDYnr3ai4aqk2b&#10;KIsDRRY2gSkocvQ4u0jtGHU/5KEs0baQBx7cDiWajHuYgj0FM09fkOtKjRwkE1qes/RW1dwbY2Pt&#10;Gn3PHRUuWyUVdls5R0tSmSxIyOQrDWy1mKZv8xGQ5dYmDFYyFLG1gxudwJbxIUUgimDTPHhnq0MZ&#10;QmQ8OhFpdxYLdubyuExUhmwe3aiSgzWRhCrTZPIClWojpqOrWyypFqEcjILAjTzb3aaEwnuIyK08&#10;x9vTrSqx0gHpR41XrK166MSRRRKqU0AlAidI7AzJAeOPo1v959pGIY16siFTnqNuGuaOpx+CogkM&#10;2Wq/u5YJoiYJ1p7yzkOxsraQAtyPqB7tHGzMafh68o1N4g4HpQS1FZRYusqXiliho4HnkJZQwmA1&#10;MEQcah9NH5+vuldcmjq/DqdgJZBRQCqkMkU8Rqo5hEqjQ/8AlDOwHN78Ee25HUyeGR1SJe3PWOGs&#10;kqqTIV0s6RS1DuaSJJVIjpadjGKiNxydZALD/Ee3DGEIU+fVqgGnSUqsvj6vPY7BrOWloIvvqyks&#10;3kNO97ym31VmAFm5v7UGPQmry6o0gBpTrFuXcOPwAqsvLUSClxFK7+STV4wZIj6tA/pytj+bf4e6&#10;26yTzCEfiBI9MDPWmkAWtOPSS23V47L4+PcIlLJmI1niqQJCft3fXTjXJcKxHF7XH0v7240lhx0m&#10;h6YTvOkdBZufL/wHCZiiqso1dWZ3NyxYsTRtTpJJVSrBSx6xzYJwr3JJ54vw9bxNKzKBw8+vOCoI&#10;69uHFNT0MsmOrqyOCgwtNRogqm1w5CNQq05Wx1Fri7r6iTc+9I4FwYSDUefWkQswp0D+/jUS0uDx&#10;KVVTRCgWno2p/G9RWZOJHBqFnU3JjdTcSWLFyBcH2rt46nxSQQOm5Doyc9DltnFI22FxEEiw0WSt&#10;HAXgRpEM4L1aBiWVonHkPkeQlU5uPp7QXjqz1INB0/Gy0r0WXtFKjN7/ANs0OErqOrj2e1Xl60wV&#10;EEklGlJGKGipayCpNpIaiSRtDN6VMQIB49m8CfT2+tuB9OkLK0ktAadC7TUWezONx+Frmqqelq6t&#10;MzkppJYZIjT0lqhIKerBDOhYRtYIBYMLcey+Tw9MlxTjTGK8f9Xn0tBXTjy49VzdwV+a338jKDFb&#10;byyzU3XFM2Vziy/btS0M9Un+48ZGsnUpE80Wp4dWpl06lUFgSJbJUg2rxpPxDh58Oi8gyykjHR+9&#10;sZSO23sNUx1kFPUPHn62e8b04FEgqBAJ5rvIsjkck8EC9gR7DNxGzqH9f29KwwKYx1Xz3hPi+w+5&#10;qTIQy5Q0u26yZ6Z45DHN9/UgPV0tY8zmCFo6eFdEmlm5IVddyRBaFIrUah0ilJrQ9GYpJcfSTUkl&#10;XljRUW3seMzlKKrKs6xuopKaSeeS8rmNzKYxJZ3t9AOfZLIDJLQDj0rBEa9Eb3xtjHbk7cq9y1k/&#10;8d2zjm+9xtVS0v3dNisnliJJqmV43YFwVWJGnBMRGkBdQPs3SbwYTEymrefl0kauuv8Aq8+ji04w&#10;uTx2K21i8zU0clFt6fJ10FPVOt8tW04oqAVEcAV2lCKz+SRtIvpuPZLNVZanI9OlCSKq0I6IVgtu&#10;083cuZrzWNmKzbU9JtvAWnjiaCurLVGal8QcTTo0hKNYFGKhi4vb2ds0Ztlpg56aoCdR8/29WXbn&#10;qaXFYWfFZTJUCQYvBxTvFSp9rJBUVVM0rPNGLxxSCNY7hgGs1wLn2HxGGnrXh0rYpp4Hqj3Y+4cP&#10;vLvbsLcMSPlNv4yWl2PjXp8hNJLHUwt/lkNDDBGKieLyF5iHTQ7Rm5HA9nVwQtsI1wR59MIprq8u&#10;jvfIjfG2MdhMdTVC1NFmNr7eGOx1VTQCFRV10IermWnbUsShViSZnJYlvoLj2VRRknB6dPy6rD62&#10;grezO49x5/8AvJPk8jHUY7E4epapoYsbV4xI2gpKSepIfxuqAlkptIHpdhdiAb3OiKPTxx0l8+rC&#10;O7dxUGxsBl81mfvMrBjtrLt9Hx8Eqw09bBS/eVdVUqG8hCySDVLG2nQpN/qPZba5k4ca56UqQeHV&#10;MHx3x2K7F7C3BuDPzmSt3VuSGox9F5JqqHMw0lZ4qKjkWljXToSPShLkOpuSo59q5HK9bPwk9G57&#10;vhwW2tyZDesdZHX4xKWto6qlpq6CGOGTD0/209KkbazqVyfJCNRRlCueb+6o4A+Z6SqpZsdV9/Eb&#10;cqbo7Cy00uPloXWvzeUXF1k809JJT1LuyyB38ccDjWFJ5CsBxYsQ2Rmp4DpXTFehD7Dh259hR75y&#10;WYgJpKjcL7hEhhaWlbM1rQxPW2ZYZpIA4IZWAYgk3DEhqaVESqivy8+tQ5YoBkVNel78R+u/4rDu&#10;jH7PemyuMrcbVQY7MRSu1VCuTjZYKaGIlVEjhxH6QLrqKkMpPsrv7yGyh8efAPl5/wCbpbBBLcP4&#10;UYz69XXdGfFrbm0qfDbh3Bi45MpSRUZkM51TCdKfS2gOxcKrepS17EfW7H3BnMvNF3vEhSJikYJF&#10;GJ4A/IkdSHtO1pZaTPRuHD/ZA6OjBJSY+lFHGscNJCgWNRFF419eowomlTcDlDfm9/x7CbOMeGft&#10;r/kp/l6PJ2LmkXaPOvST3HuTH01NOVqUMZLj9rSrwl2/SWcejTckCxv9Bz7anue3HSi3jWmB0EuV&#10;3hIitFSTKJPDKtzGlO7GQtJFEZKlWHqUXbTf+nBsPZW0qsKKKMejBYpiQXIKj7ekgk9dmJWcVsIT&#10;xqYXhAjV4SWY1FogHt+eWFtQFgbD21qb16eNBgjpoq6GKSsjNQEESF1cOwMzhiUQTgSairIS1mHp&#10;uD7bIcmpOerp8PUGnpaaQSKyyppqHmmlgppKgNGIwhvJHI2oMQoIJsVI+g92FQKHrTNTh04wxxLJ&#10;4lMxlqf8pd54VVFkR2ECTzA6Qy2JFjawVTy1ve0opqem6k5PT9JkhUINT+D9tIImmFiUQ6J3hpFe&#10;z88Br6rsthz7eMuKdNmMsSw4dYRUU9O33UskRd1Z0gjV38shfWI7rdSSNTEAWb/BrgULs3DHWgAn&#10;29N9Tknato4jrkRBoeKIxxlleM6QZbjyEBibKTp+h5+jZr5dWap+HpJ7lpKPISiG7NIsMSaI2QyJ&#10;p/eZhpJJGkLe45FyCB78aHqyVU1Jr0h6vZdJJR09QdPkEVVUilHjkgkfya5UjiJYoqg3csx1Gw02&#10;Hv1B6dPeL6V6D7O7JpXoj+2zrR6qiKWMokYmKLLHEBcgsSreocKbWAHAcVMVHWw5I6LlunZMy08s&#10;0EBp49Mi0ryorzgzzvJ9yCCvlZQWCo6sCfWQLAe30IXj16vRfzslxN4pIYjIfII1nljWceSnLSNI&#10;XsyxkDV4Yy92JPpXUAqSVaE0PVCtST1gyWOSngRaiGqe0YnMlJPNHFHS1U51y49la+lL38L3tpAI&#10;Fz72CDw60Co8ukzS0xhkNY8zzrTV8tZTnxmKIO3+T1CU5FmKyx/qH0SRjq+nNut/EKDrvK1NLUwx&#10;4/wRNIngRhBKjusSaqmPwyym0VSq/pRCNAWy8Nf34dbVSOPTFR1MtbVpAJ0mcaGMU6yapJIUC2hm&#10;I1CWMKNbMCWcFEZiR718+tfF3DFOmaoPiqpXnJMQlqZ4FQmOdURyJlYOumJpCfHqlDWQ/lj7UIcU&#10;HVWAkxw650m3HqBAjrBFSOs0pUUyQrEZEM5geYFl0/RllAXkEgrce9NJQ9UFFNKZGD+XQZb/AKPI&#10;mgNNSOohlikE7xApC8iuRCzCaziNZEIjAu5bTpYox9rrc5GeHSWZCAQfQ9FYnw7w1cJliVoJzHPM&#10;7KfBLIg1xVEMRIks59MiEEfUXAJ9mYYNw6KiKGnTduTas32yuqiSVY2lm1yr6W8fnZaBo3PiXQ4E&#10;7M7EMyhbqGt4OCaDrWn8XSCOICeWnnUmNSsElNItG1TVJGwqWloZRwsgW+pVszWsACObdaoOv//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Ev5V3w+l+bnzY6j6eyFDJVde4zIt2L&#10;2/MFbwQdY7Jnir85QVMqcx/xedqTBQyD9E1dGx4UkAr3A5lHKvK1zuSNSZh4cPzlcEKR66BqkI8w&#10;h6Gnt/y03NXNNttrrWFT4k3yiShYH01mkYPkXHX09YmjihgpaSGKloIYkhpoaeJUhSGJfDGlLFCA&#10;scaqAgUAAAWAt7wK1F3LManrPEAKoVRQDqNWQxWaFlk0SGN3mT66V40Na1wPyCR7oyYqOnFPl0kc&#10;jjxMjL9uUDv5gqOjnxR+kJc2sD/Qn2nYVx0pjkVQAekLlcFSVEM8cqa9Co0pnWyRqSXjZ1HLG/A9&#10;l9xbIxqel6TuvDoKq/bcULyGKmebXEkctmjfUpbU8EKBSyOeGB5sPz7Dc9jk6ejqG9YgA/LqNQ4n&#10;xVSM8LOsbNCukWSKN/UJdNrlgOC3tItpJrHp0/LcgIacehq2vSpTSJHBDIgaMLe94ypIZmBA+vPN&#10;/Yis4dC0HQfunLmrHPS68JWRyQX1xqFjLXUA8sCFseR+fZiVrk9I2cUCjqfRQFJgFWNEWMmnpYwG&#10;RXIs7Mx5NvrY+9pGQwPW2ft6lV0i+N4YoJZalyFdrXQsV0qFdv6c3t7clWufLqsb+Z6C/P4yMVBj&#10;qX8jVFnlhgIDKi+q0jLy1vwL8eyyRTXo3ieq9JCSnjqSYQIjjkR1Bdmp0aSMEsCl7q3FmZmsfx7b&#10;ITpypr0n8p5YYPNQRr6dUFTTRWEboPoHKchR/qb3P5v7YdAQT08ho4Pz6C2orHjklXQTLLNJPLEE&#10;KTUqheBIszBbfnT+q349lczgdp6MY0Mvw9Btmap/AtVSurBKtTLCWGqeAEq0cYXWEJYvcuRf6Wvb&#10;2WSaSKjj0tiRl4dd4+ojpqumq6KKUpLIhnj1rEhR4w3jTUOblioZSDZSbj6e21+LrzoT0tcLnaOt&#10;rpcXBV1NGSSfDOsZWLxuSpjA9IINyGb08jm59vpJoanSSa2Zxq4dCaazOUtMslJU0VVrDl3kKRFF&#10;hGiFZygCqxuXIa5v+PasyAqMZ6LGgYvSvSHyUeZq1MbZXG0qstVJLFC0TlZZFIdvJYFSqAkMfST+&#10;nnj2jegNadGkBICqTwx0Une0+FwlbWsYpcm0xkjvGjVKyTIAJqmZLgqzsbJJ9EH+39k87Nr4Uz0J&#10;bRVKA1rXoE91yZDMYqtOPws1BTzySjUiBKyaEL4oZidFg41AspuB+eefbbCvSxSFcaeqvewVn2Tu&#10;WWpq6sVGT8jSyxY55XWlMU9okM/AJJOk8WJ/1hZNKcgD1HQitwZozXIpXo43TdZJmzis1k0ZApoI&#10;aWadRUTQUikLUQPEvBnIsA7E8G4AI9mcbsQFHHoPX8UKhqcej0HEvkM9DBhIJWjmCzCqZWSSdUBE&#10;kcyWIRUAsGYED/X9nkcZMir6joIh9Mbk/wAR/wAnSsTAx0M2MihUVNdPWSCHwteKKaMaz6Vuiqre&#10;oEfX6EW+iyOELKCemHmVoqdKqnhdHyMhlketloIhU1Uyx2jmSY62pGI4dVvqNvofb7INRofPpLWu&#10;ekPvapofsaGjjQJSTxrU+kNCKqrZfJyjk2BHIYn1qALA+668Up04ias9Fw3ZW08lci1MCyAQGGUS&#10;zBQ8dI4IOqYlYyo/RGG5P1PtLJ8XS1ExToFqmM5Ba+fTM8k7zSQapSkRjaZTF49f1KsObCwJHNvb&#10;fXiM0Pl0isnR/vY9JWtMs+ppYpGCSJApYJpK+kROTqYAgXt6vr7djbyPWx0xT5SGhmhCyPMIDVQh&#10;KRFZ40lLaZERNKFyT6SGA5Ykfj24FrKHBpTpxfSnUOk3vuKvzmHosdO7ipq4cczSzeampEqAInqW&#10;iJvqUi5VSdPAW5496JeSXSrdLYTEvcw6ud6Go5cLhqWiqIZIZUULJPVIz1TrJH5PJKvGk6b+k2t+&#10;eefYksBRdPoB0E92dWmk0+p6PNhK+FKZIlRJ4vApU8O8ZYXIYE8f4c+1iSdxHQUZSWJHT/TVogMN&#10;mX8zSI3ClbcECxt+OOefb4kzjqnh/LqPWZ2nioZah5HVVZ4JH1WjSVzdHIX1X5txa/8AX3YygAk9&#10;bEOo0Xj0XHs3OpHToI2UAKVqWLeMOqnWS7ubAkfRVHP+v7KLuZRx6M7G3cvw6rq7c7Fhp5amCCqV&#10;KSZ7wrIWDeQqEeBBxoDcDU1gTwPYcubzVSnDoTxWDkhqdFQ3R2qnlo1aWcQtTJT60EcUq0tmleCq&#10;jlBtchSA3qsCbqPqXeMzGoPDo1SyRl7uiZfJDYfXXyZ2TlOv9/UCV0HiaOlzSw/cZTG1wBNDlMfO&#10;GVgsTkeSOOwZeT9Le1FrfXO23C3KtUNkj/UD+zos3TZIriErEKnzOf8AP1qLfI/oLdHxz7My+wdy&#10;qlXAg+/weYp0b7PM4aRitPVU8jixIPEqgkg+5n269g3y0V0ajLk/l+zqJ9y2+Swl0sKdAQzAW0Pe&#10;9gwH6Qo+o0W4/wBv7W9IeuQa5Buxv6bkFtJPCgf0/pf37r3XX0+tn/CxqQJCw/Tp/qAPre3v3Xuu&#10;S8suooFRdYHGgMTzpViOb/X68+/de6ySBmVSivYW1Lq9Fx9bsR/S3v3Xuu0OgAAaXABDORZweWBI&#10;v/re/dUKVNeugzXdQqC/IZuSh+l1VrAj/C/vVOtaPn13p0gE2IPAZTb/AFiFPJ/x/p791Trv+t0I&#10;shDMp+ovwouRx/X37r3WaPg+X88eP08Dn8sR/sf99f34dXTj1NiZDqKuzMh12AAcqPqVY8kX/wAP&#10;aOXiOnD1NJOksSx4GsOAygi9mFv9hf2weHWuuroQAVvclnIX0qAbAhvqOf7NvdOt9S44w5Un0gWZ&#10;FFw2si4kt+f9b2nbj1den+nBLMCXtIU1ljdXBNtbHT9ORpt+n6+y8tXJ6d4dOcjpEkCgOVEuswMp&#10;8lO/0KSkgcEAkA/gg2Ptgmp6p031UjqZPE6uHIVYyBpfVdmVAtgP6mxHIv8A4e3o/Lq3l01ltet/&#10;GFMdgH1i1xwlwbaivOq39Rf2o611CLsrAlFcm7XFjcFfwPz/AID2tiXH8um249RWZDyo4/otwAzH&#10;USY/qbf1/HtdD/m6qOpEEighiokPlCkNZlsfSXDL9eOB/t/a09UfgOnCJyqDULMSdSKbiMMurWym&#10;1rf0v71031HmBBD6nk51XIY3ciwP04H+Fj7cH9ket+XURtWnkrrbUJBxqBPPANvoOPbfWuvJ5GAU&#10;NKqgKqWGn0qb8k/0tb6/n3dGCnPn14dO9K9yA5JAAJQH06lZVZmUcHUALAn6+1kZoOtMgbPUotrK&#10;hEJJa4Q3GhVckeS/AH0IU/7D2/rx02EPn01yO0gUAKul29VgTaYnXp/I+n09049O8MdQWYki9kZi&#10;SSQQWUC4vzY/0t71Udb66JLcm5IF2P1v/TUfpe54/pf3osB17rsI9y4UXVQACw0qRyTID/t+L39t&#10;sxPXusi05a3oDBgVYKCir/qVBP0P14/2PunW+plPQu7MAjnQFX0rYH1WAIv/AE4/x9+6907U+NBV&#10;YyUvGXR3J8bBwmto20jWCPe6GlevdKHHbfbIPLTwFaeYUtQaYevyzzpAKkU6BwTplUNdmFja2oe9&#10;EAih6903S0rMkDxpeSaBYPGoQwxlHtEyEkE34JP1P0/Htl1AFR1o9YKKjqqCppcrIYaOnpplY1FW&#10;DGsnJkcLCw1uuksHCqRbi/tHcK5jYx8adOJw6cM8mHx01NXbXM+PwWWSRkyrKk2VoqlGvJQmOIWp&#10;mUn0KreQxlXY29o1BMdG49bOM9X8fycPiLSd9b0wGfalE2R3pWUkm7GkRxTybd2hUCakqq1QFeKP&#10;K1REcwBZZDA/kPqBDdhbGS7OsVAFR+3pNM9QOt/LbWydv7E2/tzGU9DiaHH4SkpqGFI6aGOGnp6W&#10;ADITRQw2sq6G0qDwLX55IzaioFHTFBWvQIbhkel3AtbU11TU0NY88uJx0NJH9jtjGPVrHFPPHCsd&#10;T9zVkRgvGXJJCD0KSWytc9e48OkHv3cmJ289JW4Smy2U3DkjNS47a9K8hmyjFTNUZXL1Dc/bQVBQ&#10;zh1KJHe+phca0DqrGhoOnXD79lp9tVuZzVXgsFlji6jyPkZqn+Ebcf7cUWLkhqytPPHHLOsngiAY&#10;zOQoF+fe3JpQ9WPDoCerd0YjZ/XvcXbdVU5pKncdbVYag3Fu2o8TViY4u65ARyBGpoWfyNBFKwYh&#10;VJOr1FvVpB62uTToqXxKTb++O4O5vkbuTGVv90Kakxq7DpINzQyxY7EQQtRUtBPhqJDGTJWCbUzz&#10;SSLcEixB9o1HiMSR1ehVqDoNOw961vyK7B2ftPH4erq9uLlsjtzI09RX5SkyNDS0RNXunKrRgRFa&#10;enlkpaeKsAcswlQXL+yPcy1w4hX8Jqfs4dL4Kx1Y5qKdH27Q2hT9Z7B2rgdl5XVQySYKjpAKp6d0&#10;89R9pTNLV6TK71EhklKIy2Fi3pUeyLmW2KWka2xzXNPy+3o8sZkVCSOlhXbf3VsTZ9BsGqGSykCr&#10;TZWWnosjHX10NRJH4aCDL5qplK0up2ER+5YAqCVHAb2murhtu2lbY5JWp+VRxrnp2CP62+AQY/2e&#10;iF77k3NBn4MJsOioN4diZzOS4OPN7eyq5XF9YQpUGfMwwVFSpVp6SMMzz+MwxuS5aeYqwha/jpct&#10;PG3i/P8Ah/YTX8+pMsf8UhCFeg0OC67wmWqsM9dl+wYNh1OQ3RuGpgphBhtxZvSppoa3KZlGlmeO&#10;QCWTTFIrASFmsCpSfSPKv1K5p/qz6dKpLoLSH+LP7ekdJkaXa3We7d+UmMxGMzva+Qhw0r0y19Vk&#10;IcBg/wDLM/MmcyLapaeQrHGsUcUYOptNrCyO4At4md+Lgj+XS2zYyuEBwhB6Jx2TiazEbQ683HTV&#10;8seSrM9ld4VeUpZITVpiVxb4ivxdRMTq8M0DaTTEnT4rsGsSpSrBsdHyBfPpAbWSpxe34avbFPV7&#10;gbOwVVdTbTi+0qqzISVB4iqoCAqfbq2iKTxhfK4WMtZve2YKQT69KyAVoOhc6Z2LIna+Mgkgr0eh&#10;fO7w7Hyc09Mybany8KTUez6jFIXim+zp44o5FKlJJJA0f6AFauZNVAOkn4tPRZvnDv8Ay2+tp9u0&#10;H2i02RyeW25t/A1+plpqLF4Ks0z014AVUSUifcFZEv47KVDX1LtuQI6SNxr/AC6peqTZGLzrX+XV&#10;Hu40jrMTldq01LVxY0VstHTo06w0i+fS8WVkgsDHLWTOJm1WEUZRbXFvcp2TlbuGYcAegHfp+iY/&#10;I9E1lgDPXY+KnuKaWON/w9HX0EzI2kEHSwdSDe/1/pz7kZGKqZD556BAQ+IVHkT0bL447AqM9ncN&#10;W1skmPo80Gqx5BIJMhLSVQlWKmSnIQkRQv5WZ1MYYFiCPaQSrKGC+nSlQyLnrYs6K65qdwxYPbZo&#10;5XWpr1gyVVUT46toMnNEnhlqYq2n/Q8MDTyx1EkehGQC/Ht+GBzGGp5dFN3IDherM+k6vcGx4Nx5&#10;jJTDK4zbcMkmBkhyVPmKl6eurGxG2sfh6KJY3MvlkWrQ6rFWfxsI1sBRtqaF/LoimYsufXqyTrSC&#10;KHKx7dwtFU1tRjaCi2MtfTQz45cBmMgUyW9czPJNqjb7VHKSiNDqWUgcarGy/F0lPDo6DUeOM2Mx&#10;eMx9GKHd27qX7aLzMklVQ7XxoetnQlzplURRPSzGwF9IvwC90j6DvJbpzmZ2ZlcnQZnICfsHsOl2&#10;tgq1qaaE1WOGWTGrpc/u07tQU87FpNHnPAK6wPfuvdLqlqMPB2Lu+olxWLxG3NibKxRps/UxUsOP&#10;psjU1E1VV/xSkuTA0dLHrgcEN+/6jYg+99e6S+Yxmap+qq+kkzUONzObyNPuulraSglyUgxjZeXc&#10;ddj92Uci66qkmjMERkjBYMF5sL+7rp/PreKdSsTeLAdk5aHcdDPPDicbicVPQVk0sOOopaRYcw9D&#10;DkFHkUy1UkiKxdl5AAKAe7jrScOlLl9p5IVvXkWLEB27S10Iy9FJVNSzo2DwT02DyWFniusMj6ww&#10;FRrMyFtOhlB90Hx9b8+mXclJBS782HKtJMi0Gyt1ZfIRpRUstSP7x18VDUZOqoVVwVPhMMquGnLk&#10;ohVXuLHqr+XQP4PD0g7/AJHwUtPVSbJ6kpsZPhp8VUKlPnt35t8nPlKyhoby01RFFDFBSz2EwjkK&#10;qrQkEaYt4dB69eXh0JWP2Zjst2ZnN2RZLK0B2xt3G7OwmKyUQXAKYI2zG5Mnis5GfuKh6yRqeBo6&#10;t08U0QVArXPvVSI8dW8q9CdtjHzbdiy2446OGXdG7pqamxCGOqlzmPwi1GjDw5mkLEzihSR2qmR+&#10;WkBvew9+RgVHWx6ddVlY1XmtwYyPGUlBs3Y+Jrs3n8zHDDNSZfdGQqyrYwUjFp46ikqUXzoQP87G&#10;gXgn3YgHr3z6ecln4XxqzbpplGFxOIgzO8Fnh8+DoJ0hV4cfXTy6fGtNoErq45a115AOkTOevedT&#10;0mNoZbKUO0dxbsyQqsRl+z8vkKTAUGWkpahsVj6tHodt7Toa4orrBoV61Qx/baayFeD7dJUig8s/&#10;s6oxp13tvCY7aGw9h9M0eTqa+NY4pcpQ5fPs+Zm23hsqtZkMqctFeaaqaqENtUh1w6geDf3a5/Uj&#10;FwM062DXoUs5NTbn3dt6gSJsmNtLJuSoxkuW+zekrqunkx+2JoioCTGU/deSFmKgKpYXAPtKuqJR&#10;N/F1vpM1cNVvHszc1fUVtA9P1xtek2vHT1EtZi83R5vcRTK5eSnk9MFTR1VOKPxE/pkR7fqI92J8&#10;Lv8A4/8AV/l690D+L2vk63vHfW9aKanq/wC6+L2p1/R7ZEtTRZHFColXL537lJ0WHIxVE08VTRtr&#10;IjQPGgLXutl0Jt2gfFTUf9X2dJ9LSyEHgvQrVU8tV3fHgKWqrKqr2btOkFfXYvK0NNNiM5uCpatf&#10;Cz46RddTSVtAkVQ2gHxujrqOv2zCBFYa5P8AROH5dKCxfsby6Sm6M1Xpv3Ze3jksrSZE5mu3JHT7&#10;epKaLIJgYfJSUkmWxtZqWfGVsjGBpJB+3NCulfp7dhhpB4x60SAaHoUq+uytTHhtvR0f726d2HH/&#10;AHlPSqtVBiKCH7yvqMtTTgRmGWCMwzBLXaRSNNrFADWso/D06MxkenQSd49v5HF7y2L0j1tSPJvb&#10;d9ZQ5euanoVZdv8AX0Fa2O3JXs7FAk2m4gT6nk/Sx9nO326tGd6uMaK0Hr/g9fTpvow1BgcThsfg&#10;tn7fWengxNNEZMhMgc1EEfqZ6uSLgu7H1E8lr/X2TSSmeZpz+M1A9KY63Q01dPn3MUdXktBWSkSW&#10;DH0S07LKCCA1RNSyJawJJDXFwQRb2yy0z09G+rt9OkzuBlye8MRi6aUp/BsNVzs0ZKTtNXMIo0ll&#10;PHiUAtf634sPapeyIOTxHTRqJCg4dS8y2SqaXbu3aWpeauqK6KeuhmMlpKOnANRJM6D6kCwPPuoA&#10;/tB59acMvHqZmM5NT0qU8KvFU1U64uliRhGpqGJDNBIeCyfSw490SNXHjenTmrR2+nU5lycVNT00&#10;wgf7JdUzRDSKhY11+WyWNywAYCw/w90YCXAz1ouSNXCn+XpIYR6vNVVRncNElqyolhqJpHU3WiZl&#10;WKFWuws+r6m1vaiRisYB6qq6+HQT931Ffg9j4rD5SSFtwdh7jpcHioJGlekNZXT6V8k0a31RQh3j&#10;WwBa34Hsx2hFeYyn8IP+DrUw06Vr69KujFbT4Cmx8FXTQQrFQ4SF45SoVKciFVkRAPWTySoPJPPB&#10;sXVWUzU8mP8Ah6qBpFOkNu3bdVm9zYXCGSnhfB1C5VnD6lSlx8Zpo0q2c6TeRyY5HOni/FhdRBN4&#10;EXDj15m1tQ9CZBjqOgpaNcl9xVzKZMhNNLpd5QgXxxtVlVBVTpChBaw4JHtC8zeMZadbGOHRRv7x&#10;0O+u4M3XQSTRQbZhbb9S8oaCCCoyAaRoJjYrIREqONNjq/W4t7OFRooDX7ek9RJ0NprKbb9AuPp6&#10;t2psbQ1Lyx/caIqZ5IgdMaMLRAKLgeoorAAEc+y5QrnPr08AAvROepMHjM32DvDMjJSz5Hdu4NNJ&#10;5IjVyw4jEf5IIqqOo9CR6hKyy1PHJaNRzY5vWRLMAeg6TRHVIT0bjdmDycG3t/57C1dJQ19NtuXD&#10;45ZnmqKPyU8BqpQYwSrKWcBiBYhbfT2TW7LLcxQtwY5/LpQ+oKw9eiDfGjrjPZip3FvWsoppMluW&#10;uiiqxkoIKioSkx14UpXlA0RtJEC6SkPIQ4RSi29nu7zUpawntHHpLbqSTToz2863E7D2ju/I5HG1&#10;dMKeL7T7uPVIkePx6tPVnUzBYiGDiJAbsQNR9AuV2Y+pvKH4RT/B1dwVSnRAOhOvN4bskXddZSUu&#10;jc+6KncLYrNx1K1cO3Vqmnx5x07KRA0UbRBgXaV34UIL+zm+miVfDXpMFZzTo2XaWHxuK29ktw5P&#10;GVdJS1cNZRQ+SdGlp6Kgp2ppchMUKC7MrShJGLMTbVfglttcBphUdK5hpWh+XRI/j5sremNxGHhr&#10;WirsPV5fI7hdaJZ6nKUT11Q32i1WFiaNlWQaWaSoAPH6SD7W3twjJpUUJ6aRanocux0PX2xN5dpx&#10;aY2q4pzTvVmohekxOITTE3juS0jhS4Z7IWYEJxYl1nSeXS+erugAqPLonPwsq5NybmO8dyMmYpty&#10;5GrzWTyGtaaqwlTE7TR0s1WQJZwCpdEpVCi9mFyF9rL5gihB5dNqKt1YJ33uDZm0uht89kymPzHH&#10;5bOYyGoYNWzOISaNftrgs5Eceou1hqAIHsrtlLSjHSgiop69VJfDrM4bOSYfNUeJQZCWTI5fPVKU&#10;8mJqIJZMhJko6arncGaaNbrpYaBq/SQDcmd4pTtPH/iuqJ8PQ1fKLseKLrLf+V3ht1cXnRDFJt0x&#10;QQVVTOtfItPj4KKhXUnkRXKrIzk6gCLkcJbRCTnq/QAfFDa6beoJgKRaWjGNky1TlmSeqhind2kk&#10;NXJVqFhdtCs8ESG5JINh7UXFSKHpl9H59Bh3Z3BvHrnau74d41Ay2J3RR56hwdJDGxm1blH2UVRU&#10;rUB30gSyGJtAUpHe9jw7bQgJUceqoCXFOgf+EWGoMdJQ5XNVseW27svDZSenxbvUPW01TNTMY0FN&#10;SktOkiiRGmEl1ay8KB71Kvn1uRs06A/5p7tixGLpcfturylNjq2SqkdJEaeKuyeQq2lqytKPSs8a&#10;mQFnYgt+pjoBKKeqqp+fT8MdRU9B90fu7HY7bubzNdBT0NEdvDDVlTUIK+o/iOScwxXnhKoEbgKG&#10;FlILBmaw9tMSB0+M4PSB7ZytBlKag2fg8nVCPcOVpMalNTywVU1dRxTLMGd2IaWLSBdEYsQbsV9s&#10;oUt9d5LwApT7OnYopNQCjj1sW/BXqDD9b9a09fXUUIq8jQUVRLL4ZZkeoan0iH7eQ8PGoAZwynnh&#10;jY3gDnPmifctya0i7V4f6sDqSOXtuWICecY6PDUbtkmrpYonkZY419WtI5mTTcROjaQFIAHBudV+&#10;PYGMpHz6EngoTWnTJkNzz1IljSpRm9blFQwtG8d1jhEdzckCxKm35JPtmWRtJI9OnEjWoXoPqyTJ&#10;sxMpMEcroaiKEiWeVFOqNVnb9vUW4VuQOSTx7RGViM9LViTivTTUxtP4y00zU7ubP5Q8KMoOh3BX&#10;W0payOVUC4JHHuhao6epTpwo556enaBL+eRRJMY6eBljgY641j0m4DEBFIYBrcgEe9ofI9aZQekv&#10;OxSrZBHTeaQQy6p2n9AYieSKndX1SIVtpU/27Dj6e9Px68ooKdO2LjeoT7gFHYlFlekn8B8yqHVK&#10;iAhl0i+kkDkDkAj3cNUdUk4jp0rpWdaeJqdQVZokSKaEhDKGKJImkASBufTb6K1zaxt1VVr0mKiq&#10;WSpVoZJ0eOphatkkWSS88cWllTyjSeLt6RYsqm3HvfToHkOpn8SWKnEtSJU8Q1wxRQADWknlleAq&#10;GcBWP0C/1DfW3upNM9NsucdJ18rSfdB5wsU8VPJqkqXEDzxSPYzQeBQsLXe5F9R/r+DVWqc46to7&#10;eshfzTQykQya0jgCUzFKhEUGUxzwuqHQQeWBLWC34FjbHr1rR1wrslT0lI3EiTyslUzyUHkVQ2qK&#10;JYGQFSxKyW0n9TC4/pvrWjoI9w5qKvZ6k1wmhhcxQeqojdZJif8APFyujTGE1gIbEsSL/V9PhHV6&#10;UwOglyhmrZZ45KcBpNdXJUzSQuKmlSyTyU8kRYh4U1xpGUFh6rEWvbr3SNqMPFEJZo0/hqhaiaMT&#10;wT+Oni1hYQlYuosG/UwRVYhja17BxPgPWx0Fm6sDBPF45bsI4pBoin+zRZX0SrPj3GoEXJiSPSsu&#10;q4Y8j2+nDrfSJkpo4KcR1DPXzRJIGnqhAnijCNDAaoQgLGQtpLpwWJLCyke79a6T2c25T1MFLDNR&#10;DRLTTIImVdNSJZDOjSFCsIZiGYpGP0lb2Y2HuvHh0Gz09TRQaktNTlamUmnphDUQBpP8kg8dQS0b&#10;BP0X+rXKWYX92RNXTIrSg6SgmzNTKjVc1S0lMtS8rVbalh5EKxSIxZzrKgs0q8aSOeD7fAoKDplS&#10;5bHS9weUSGjUADySemra4pv4fGjiGGERLcNF6vGYrg2aPXf208ZqW8unaivSd3W9DBerWUyJLEUa&#10;OrjnZJS6lKmRKOPSGMbtwEYkBVQD6EKIdS0HTE5Gj8j0DtdjY8tRw1kFBBSQlZkj8misraySWVUa&#10;aec8mQNqKtGunRZbXHtaspGD0XeExHy6Qe6qEU8NPSTwLqZ0H8Rj8EwNVJKZnKqiG5T1XHAIAW/B&#10;9qoyCcdNuABTh0DOex1RTyTCnNOHmnqZZZoBMkVLFCxdxTgnyoPRzHYsoW72vpLvTXX/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eu/4Tk/EVelfi3nvkpurHCn338m8lGcD9zT2r&#10;sX03s+pmotviPyjXCMvkWrslKUOmelXHSWOlT7w798+bRunMibBavWHbxR6HBncAtwwdC6U+TeIO&#10;swPZDlGba+Wm5jnWkt+e2oyIEJC09Nban9GXQetkqjqgY1FMC/KBNJsJNQ9TLp/sr/Q+4WQimo+f&#10;UzNwovHp4Z6WBEhmsyuH+jctqH7lyTxY/S4/w9uBk8+tUbz6YsrHHMEkjBijiYSyX4CxgWChB9S3&#10;9Df2wwXV29OLWnSMycTOPIjhNKNIGsGaMMdKxup402PBYG/4t7SzLjpcjmgJ8+kc+OZJQmoNojLa&#10;k0qxZ+Rrcc35/r7LzHqNKdLlkC+fXkwL+WJ9JjYurF1a1gV/dVSbgk/63uotgDw601xTHS5xOPkj&#10;0MtgrLq0JcEgvcWv9Dp5Y/1/HtZHBp+XSCaVift6Vz0cytGWAErLwFZSmmM2AZ/6kf4/X28yUHSc&#10;EUxx6dKSERpJESqtYvI4GtkVjbgg8/0IB9uKABTrZcsKHpsrKpaeZVsFEIUwm/JdmsTKw9PI5tYf&#10;6/tuRs6Rw6dhQ6a149ILcBhhNbPHA8lQ7ekELrMZsWeNByB/h+bf4+y6TU2eja3jkI6DqalyVSBk&#10;pGMFC2uEUqnW9UoXSJHQE2sP6/n2l0tXPS5vCAFK/wCz1ASanQoGg+yjSFgmtbx1MxOnUhJKyEcc&#10;XJP9fftNcHqgK0r5j/D0Dm/cZXQ1UVRFVinqah7MhpI5LkhreQknmw5ci49kl+gU0XH+odHG3tWP&#10;P+rh0BLpLQPW00lcr1ErQ1GhdAiqIGs8xjN9Ppa1rr/X2UE0FejQAMaEdSKWriqVlx0FVIk15AsP&#10;jULSLGoZGptVmCtdvqDzexHvUbknrUi0FR0s6Klqno6J46amyb00KGWtjJpqlVWQaom0teT06b3u&#10;pP8AiPaxFDNnpBM7FSOhWoYqRvCpxNbomZW8rOZPFFpPmazEqRcs7EjVxYezaOJCuR0UyMVaqmvT&#10;s1Ji284q0SdCk0XjgjEasUIkjAkILABPQysSSeVAPPvX00ZGR00k8ganRZuw6OmmSqkxlJQQvMAj&#10;1D00kvlJGoo5c3kYKOeQS39PZBfJoJC0PQnsJiaMSfsr0SHfGf3DTtPRjILTQ1KvEy6paeKCM6kX&#10;zU62HIH7gDengKObEqJI4dCaKBGAkJNftx0Qbe2zHmy9Rlc1JX5Cv+5kmQQxyQUZp4iHqftnuGSR&#10;yFBjSyqRqB9R9pW1A58ujaGdoYqJTOOHRwfjjhlqoMPBP4IKWGp/yKKed1qcg6q0xd3Je4VgFu7X&#10;/Nxbk3sVEjDV0Ht3KRAsK1PVk236GaKXGVSK/wBzXyPSzTqVWOnSZf0CQcEgAllYc/T68kUxxhSH&#10;PECn5dAuaTX2jh5/b0paSijpq0xrHGRj65ysbR2LTyRFUTVdbm/JtYD6c2v7dIDNXh9nSRhpWg6g&#10;5OKSOsOKdVkldg6NJKiwBsgplm1yILkjSEtaxH0PN/emNAT05GAQAegb3JLTxypSVzGoagrnoopU&#10;8ki08hIeM6Vv9C3P1LGwBtx7SM5DUHSpGK9o4HotedhlqarJUdSiiX76OcSPGsxpIhMIZGUQoqB3&#10;B4YAgEgM1/bZYk1PSkMRw6RE9G87SwB6i4D09Q0iBI6iGMs8QpolB8rsFCAsF5v+OfdetGpz0GGR&#10;QR0olqJptIkmq1NiZXdEAkhhGvUQFGlowFUFeAb39+6svHoId4ZRKWiMSVLUslW1U1PQt4lnhddK&#10;yeFAC2hlsb3+v5+vuw416UoBToOsJuXPY/JUO4qLH6Go6yKojLO0zTSwyg+WWKwNmb13NlB+h93j&#10;0o/iVz1dhXq8To3vLbW+8BjK0VcUOWWEQ5KnLFCtbBHolkFPL6XjJDA6SbexBa3CqurzIz9vQY3C&#10;2ZpWPzJ6OJtzflBLKRBkjMkaqrxRwGnhUn0hp2YFuAwNgPxx79JcMrVToqFm1P29LufPRywQ1UTq&#10;CYLeTUyaGQkskisf1X9Jtx/vQdW5rwx0yLQnjXpNbg3dEKOCSd1jpZ2Uzwl0QCdj44FZz/X9X/I/&#10;dJbxmWnDp2O2VG1DPRS+0t5vT0VUGqXZqQOZFlMUkdUxiLQ6kPN7g6QpuBz9PZHeXLUK9H+226Fw&#10;T1Uj27v1ZMonmrHoxkxUr9rISqQes/bM8kptyVuCl+SLEfX2Q1Lvjh0L/DjSMEDy6KLkd6VH8Rlo&#10;CJo3LRx+NdDU8vjBMzrJcxq4Qhj6je1wNXHtZHbGmoefSTxO6nl1im3FecskgVUhSSGUSFGWodLz&#10;VSSJ+ryAG6aR9DwL+7pb69evy63Eyxytq4H16IB/MQ6tTtHoht3U1Msm6Ovh/F4JIlZ9WJkm15JI&#10;qhNRaGMWJiDEhuDb2JeVLl7a5KAmhNP246BPNe3R3KmaOtQCfLyz1roEqU1qWGsKy8LdgV9V+f6j&#10;3KJ446i1akVPXYbi13AUAuum45/ppt791brsG4uQxAHHADWP1JPH+9+/dVYkcOud7izgOT+j9N+f&#10;pf8A1v8AXHv3XlNePXYZwHLMbWZLmxBAPrSwNrj8H37q3WRA3pX9f1bSLDUbc6ufpb+lvfuvdcGJ&#10;W5H6jb0gXP8ArKSTYDi3v3XusqrcgkeSwBAb6hnBLiO/1J/p710x1zUslxYEi5u3J1HixFvwD/X3&#10;7r3WSMyPrYMpVVPJDX0nhCQP9j+Pex06oAFepkRQlY2TWzIgY+r1nSSVZjawv/T2il8urHqWI/EE&#10;0rxyWBbUq/hRyf6+2etdcgdQJ0lGJGoC5VgBwpF+PdCKdb6cacAFdZm4ZXuqq+m7WUBTY2t/j7Su&#10;TU06cAA6fIb6tKOGmp7eOMekyEnTLoLcHWbAkiw+oHsuNKZ6uenMxFV1SSNG6q6lijEE6dRE+sn8&#10;WGs3NhYe2jTy6r00ThCAwtGAGDOy6lb1/qhCsCw/xsD7ejBNOreXTa5dojfSeCFUabeprEqTfSOA&#10;WPNvz7VqAetdN07MG0tyynSEFiqi19QYEH6f8V9q4q1+XTb9NBluwjHpZmIDBipkYG5jFzwLfW5/&#10;2HswVQvDrXUymYrbQQrMDpYcJZeCwB/3j2p4ivVGpTPTzF+QxjAZQWcNfSyr+f6+/dNdeqAq6X8w&#10;YtYsvqWzH0ixB4Fjf3vUdOnr3y6b21s30N0e7IStmCi2oO3+w966914ORbSCyk3veysCfU68m1vp&#10;7uihuPXh1MicOwsLHUTYNZX8YDAsb/0A/wBj7Ug04dW6kmocoX0aNRLAmQNyfyy/m/8Aj73rbrVO&#10;m6RnkIshuhQ6ACLAEkBnB+vPJ9+1t16nWRIeOWGogWYfpBHJQE/m31uLe6db6kQ0ry6AVZ/qzE2A&#10;T8hBosCLc/63v3XunRKAaFAUsFuFZkCBlZhdVBv6b/Rje/49uKoIr1rp2hxvq0PESWcSNGVZy/pv&#10;GupOOfoWIsPbnhCnTbORhenaDDNDGryxygMryIYXTVyAzImtl/SL2YXvaxA968LqniP0/wBDgwZL&#10;SSRxwuEMFZKoBm/buZfCoD6bGxYC1/d9ACZ694jceptOMfjjHVRV1VVT0s8ZEUVL+/NKjEsmuR1t&#10;EXUkufT/AGbc+2WUAY6ujljQ9ZNzz0dA0WSwFDBLS5V3rqKtnX7mtpJmuK+mrEP7CNCzBAij6Wbg&#10;ce08hNKDz6cPQLZGqqp3Z5ZmZor6QXDCzCxjUMbAG/0A9oy7g0x8+nE4dKbr7G5nM5OLEUuJqdyY&#10;rJVdJj6zDwuJKlaiqk8NNWUnkJK1MRIMcmkhwND+k8J7gBBWLieqyGg6+i3/ACiPiTRdJ9b0e9kx&#10;OOxOepdrYDBvVRLM9XlqXF0nnzFROhsiO8s0pMSADUByxPBnt8R0eI4oSOkRJZs9XQS19LWUhye4&#10;kL09Ysr0VFEz6Y8GsgNPCIiVdTUaUklKtdb2NwPZmQD1ulegrzm8cRjlnlraI5TMfaTS4MSUpEmS&#10;ydNHd6Vp5eYYEiClFD2RFLh9Te9knqhOnA6KztTD5PC79zWY3ZPV5qu3hSJNk53x0tHg8FRSwhVT&#10;F09W06iggOnyCCQSzyenkkgbRanPXgoIqemz5AvkNq4jbGMwtNLkKLNV+UoJUzkv3ORrZp4BWI1G&#10;unWWbxExRMBHBcKrRqSxo2k/l1bHQBfJ+gw2b686u+N+DWsfMbllgfKUlVVUWPxTwJVLUbwo2WV0&#10;herj80ENM15VTQ1tZuvthiKELx6shAcFuFesm8Ysl0V1uNi4yvNP/BtvDDvncicdNk6Ku/hv3f8A&#10;DchV0aQwyCJWYQSxwKsZDarvpBSX9wtnb6ovi+fD+VOnoEeW4/onoI/h/wBf4WhyOS7IzeezGZy+&#10;5qNUngyscE2CjwWORjTDG5XzLOqwpH9wzxmNZJJAZDwB7D8OqVTdNgsKH0pXy6NNShhDT/i+jnbB&#10;25Rb633l89uzcNXNtPZVHPkKvEiGTKyxZVXBZ56xGWOJVp1p0gCA3LNdSHv7TSIlxHqckhelHiNC&#10;REB8XQK/Iruai3PmV2jtWSamoM1WRJmKnGtMJJEpEvJDWzRqFskClkpkdV1lQ4Ja/uMOdeYXZ1s7&#10;agAUAkAhj+dRj8upA5c2cxRfVuDUsaenRS/4/jdq0+ToNorLLvDdcLY2qq8XAiwY9Mg3281JTDVa&#10;paNNCSSgCN5wwvpS7ABJEilRLYklviBNQftGPLoVSQyhtcgGj5DoQ6nI5vam28BsjIDDZvd+YymP&#10;hTHZjALUVdJSNCJarOZWSpu5iXUwpFkdkdy8jfg+z51a0t/CQCrGpr5A+Q9Pl0UUW4uPEWtVNPlQ&#10;cOgX7mqsdls/tvA132j7dZocWKaljoqKmio6BvLk6z7eAaYlnIkuiXa4Qf2uQnvDLO6qpoi5FOJP&#10;z+X5dCLa18JZJD8RH5dFx+RVFiGx2B2diGosZFSVlc+ZrZKWn+7ocPXRotLjImAeFRaRhHJxIZCS&#10;xCg+ymBWMlG4dHUNTmT+XSJ6zM0dTuzcuKhm2zj8dR4vC1OaqY/tqXB4fFtLIMHjjNZlqJQoNRou&#10;SzFlNrBfThi+gcOP+Tpd2rhehPp94YfZ/Ve4s5Jt+XH0m6pFlwtS85qcrX4qno2oMfVV9I3MaTOa&#10;iZRqP7caODduEdLh5wgpp/1fPpllRTqPHqqLfc+a3zt6qh27NFkKqtq81Fk9srWwNmCFjipqLN4/&#10;W4SpV4ktOkTeQDkoefYlERiKAjjQ9JLqR3Q6fLHVde/YfJnc9S0uPqXppMNNI0sVN9nEs2OU1UtO&#10;0hYkyqjApOlydGhlIA9yRtmmWJXPFRjoDbgWFdXRaMzsWu2ruBpMolKtLXfb5uJKmqpzTChqGHln&#10;qlV2eQpL6CkV9ZOnUAD7GsF001tSWgpgUH/F9BWVAkmtR8RJP+Hqxr437AoJ63b2S+4eqrEevDLR&#10;SSCkSk3FDGYIBSIrRokMfD+CMCzXNz9WtvUvK1fIYp1eQIsDM3of8vWzf0b1HU0+JpKPH4PDYKHH&#10;bfp4ZcjgZKnH5GOomoAcjRVtfUl4p2kqaqRqSMAelLSLqAuLrKMSLpcU6B15Nns6OrtXrPZ+wWhr&#10;Vp5Vo6moxUuQpcpI8Iej2NCtOfJNASqpSyr6Zr30SWBGoAiGG1SMErX8+i15SRnh0e7rfC0Gzdtz&#10;0ZXIruWYJmjkch/uao4Mt2DO0tDTEoTIDFC6Uta7WCRaT+Gtc9rY6oCGGOhbNYuFyWVr6inpVp9p&#10;YKDaGNMKytSPn6pVq6rC5OCMAx6amWJKWWEhfU5JtyLsTWi9J3UKcdTa3D4TFQ4XEyxVFJNjqafc&#10;ki01JWs8X28Qw+P+/pEdzcvNKaedgR6fSS30t1ToMaInMbO3duajx1PSZDeOdSmlxOQpZKqojwy1&#10;ce36BM5j0LGSMwifQ2ohYpNbXZNPt0AFR1YUp0KlMaaXOfwikSknoNi7ejraRqKrmkbDIKV0ako5&#10;ZB46inEEH7qMxcHQALtcNjjjqvQFYzK4+LamBoUo6nB12/d7bartqS4bIU0lFWZetll3Xloovu9Y&#10;p/AFkZ45rIV9BUvpPt4imD1v4Vx0NEtXUV27dqGpnrMP/DNlZPI5XD1lJCXylTmMmkKNLT0j3Wan&#10;SJzDVKWfxlkVf1H3ShrUdU1GtekJ1xDUZHsDtbGSUgjpMXR7TwlJW1VJJUbf/imRWXMZFIMgjCoS&#10;UxN5cgjnQzlDGU1Ee7/b1sd/Hy6ddn0dPjst2P2zjYshWnK52loduxUMElPk/DjYhgqCWkqotKVc&#10;L6ZpVp5Hk0ReoEEWG2pTSOB6sAB0ttvwBpMT1tVU8BhSlq93bprZKHIVGCyMmYnlnqEMhNqSR6hz&#10;OSWAYKdKqPUdDAoOt06WFMUiafeNPTU1a8ky4LZtLLEfuFpULR1OUo6/y6J1rJ0SqEEpOlI1/VqI&#10;910AcOvU6ZMdi6bFS0P3+VqMxU7Sq8plcxPBCMRk8/umoL+ZcviaO6Vi+N1qOGa7gcen3qrefWqn&#10;phqaVVwVBtKrztBXZXsDc1UN05CkoJq6jhllvuHKrlMXUNpeOrCfaM5QiFiqE+mxdhV2Zw/AcKdU&#10;DsTToUs5j5Jc5Fh6OjoIqTEY2rykkFHSfe0EFdPCkGMpamncBI5mAaeAcMVNlPIISqC0JkY92oL8&#10;qHj+fp1sr6Z6Te0sXU7i3Znd4/bVyUODoX2XjUqYsZV7fzMeL8mWq93YqCAl6KbyzyUE0cjjmHSV&#10;so9qbstAVtI/gbjXjx8j/sdVAYeXUfZe45crDluzKSurFw27qnO5ADIY+GXHY7E7OiOOx9bi6stY&#10;UU7Qy1RqD/ZkJS4493kEbLFB5AgfOhOernVo1AdcuuZ8pS9c7Yzm8shV0+ayEuW3buZsjT0csOIp&#10;ctUyZlo5c1fQuPx0JUU9RM+oxL/QACk9JAU/gpT9tM/l9nXkIKkt0qes8Lkztqkq81uatrJd4bgz&#10;W7qNcph6WrqMRicxkTVYvBU+Vpf+BlPSho3pKqQkmIjRa1y1ePIrMi8dJUVzx6dWkcfirktxrw/L&#10;oKerJafceT7azlfNjaPIZvs7K4WKevgnTKUVBtapG35Bj8tBzMsiRy1FLBBcIkwDMSOFl8ABFYj4&#10;EQN89RUE1PpXhj8+mEoHMnn1Pw2z/wCKd9bz3RJmBNFtzB7d2TQUIctXU8dNIc7nqukq2ZvIlTJL&#10;TyR+biNlkVBc3FZLwQ7cunJPEfl1dFWQ56F7d24NtdbbM3N2NuWZ40w8GWyiU8kzVlWgliEKU9Ag&#10;JZnqCqR6FA5PHtFBE93KlrBwc1PrjP8AxfVpGEK6h9n+TosXxtx0O+stmPkjuLG1mK3T2TOr0WGz&#10;uPMWU2VjaKlVBjI5akh0p5lQSFLH1H6ezzfbl4YY9vtANNO71r/Ienkem1o3d0cyhqEx+NrcnWBF&#10;BpqmV5XkLwrTwEmCSIvYC/6rW59kCnuEf8P+XPT1aJpb8umvYGOiSjxxkhIhqJKirRllALNUyGpY&#10;iLk3Ksuq/H9PepiynSnWkA1dScPFSybgzuXhgqBBUZCCkp1dhIjpRxBahKRUJazMRqVv6fj3qZ38&#10;FI/T9ufXp7SuvWPPp3oo4cjuKvr6GVozSQLjomZT6J19VSk4P9kjhWU/6/t130wAIOHr15gHwemb&#10;M4muyG79vwiNajHYulqqjJTxoLLkLWplRLgAXYesD+vPu8JCQ6B1Vo1Y5r1y3Xl5KLCZ2nSSL+IV&#10;lJVUuJdmhR3rfH44Wgkaylw5BVf8Lc+27dQsmo8M9UlXTGdPy6Te26HI7W25jKBKnyZBKaKGsPjC&#10;tVVrgSVhniuQjlj6SvJ5/F/bk1JMHqiOVWg6BrddNuTfvZe0qqSgjqsHtGsrMlUY+eS4kqKc/Y0S&#10;PGW0pJfXIrXFuL/0K2xb6WNyDlvX7OqS63ZSPLoVK+naoqYpGSCkgw7S10vlES6yw0RQTuCNQ8hs&#10;GUcfXVa9yuHUkjonBzU9W4inQObdyFRn9xbtr6OojZqysj20vnnkliePGyaK4Ew8MQ7vpb0xWtw5&#10;HtfKCkQVuA6bU1lI6U/YWeptnbVzWbqKjz1OKpIqWipXqvNG3iXXNAn9kaQfGSTYMBf6W9twoZ+1&#10;adXn/THb0CXRmyYa3A028MlPX01XuSqqdy5illKJDEtaxngxeSjhDeQwKyxLoAAP+cJPsw3GchdE&#10;NPz6YtxXJ6zb37I2ziZUjpokmrBUSxpRyFI/vldhBFR+SUfrcohEjC/AC29ora3Z4yx49XmcqaDh&#10;0luv8fQYbJ5DNrip8PFjEqqmkyVTMZDU1OTR6isirMeVDiYAsBPLJqZSPTb29dNI6eE/D+fTUK6W&#10;D9T+2O6dubT69kw1Vkn/ALwV+M+yeSRSktdk8xMIxSUlMFcNUgs5ihUEtpBYhfdbG1D3KMK0Spr+&#10;XT08hFB6/wCTpQdFii25s05kQ1QyFPDBSwNVsXSokkVCtPPSRN44ZATGjohLfUE24Hrp3F868V+f&#10;HrcIVRVc16Ab5tdhyUXXeW2niKlXzOW/h2FNMKUt5FycuupaRgCqIEEq2jUuQfoC1/arY4UDNrJ8&#10;81/2Om5X/CaHpLdbbh3ThussXXbnigmymFko8ZiMQ8aUryJMkWPoHjpqYk0yB5AFWUPJZAXOrUR6&#10;9RGuyoOOqw1HQYfLftPcNNS7W2ft6vpMbQ1VXj6SoNS6GVqenvU5NJI6g+O0yIyRkK0ilieW0n3f&#10;a7aKWMzSVqK8Pz6pJK7mj4PT51rXRYnbv94dvUnnyVfGmMirKB/B9xVSutCKn+HVJklfwyPeOokJ&#10;L29IAAsmuXq1fTq8RNKDotXzT7ayOeWj6Mxh+zrdxz0GKkAgjrDW0CSj+LvSIDrlZoSIrqAh1kv+&#10;kH2v2yyQA3Of246pIzgkdCd0T0VmMXs3JZbERSmslK4PFR5RoqTJUNPMFpgiNDeOEBAswSM6mCag&#10;1jb2hvZE8ckHPTkKCh1Y4U6Lj86tw1mVxmA6r2xVVlMK2elwVRQGcATxLAHyqIZySh0AK88y8kkB&#10;l4sq2+GMjxGrX+XVXkcdvSz+OXTWH6z67yW7IcYlJk8rS0mHdZGaWV5BHpWtqckSYWdlQPHBRAax&#10;e7MeTq8n13JUgUx/g6spJQMfn0TX5Db73z2nncLs+ppKDFr/AHnpshh6qiggyIFDteTyNVGOqkQM&#10;v3brfU6hFUg+pT7U2qRrQnj014jcR0IPWNbmD1HkcbuOPJUu8N+bpp8AMxjk10lPi55i2UmqY1j8&#10;VJBHDG3gki1MbgH0tf2kuZFDin8+vOoH59EC+USKnaGJ2jLnMdubH0Mq1qVFY7U16XH05FPBUVUJ&#10;b9xC+kIBbWhQJz7VROqkDhXp6MUAI9OjHdM7AxdD0y2RetxtBlt6V9F56aB5McEwmMmd53giib7m&#10;ankVFBDEeom91uPbLy1kp0nddT0PqOiA96YmLem+FoIBJnJMUzZgU60jvRT1Qc0dNDQ0sajRTyRq&#10;zM0hRSTqFx7Q3TksB5DpZGTGKr6dC3F1btyLpykerqJ5Kvc+enrItvxS4+8dPi4vFUU9TT0aoVUS&#10;+NonMikuNKAjk+df0tXWkdy1B5HoLvjr0jBvf5L4LC5fHyS43a88MjJEX8kAVVlgrkmCPTL5VKF7&#10;H0gFSSb+wvvtzLBtM8pIARar9vnX1/l0INp/Vu1hYcM/PP8As9bU23NqJi8fh8VRRMKegpIYp40X&#10;1T1MisFlcTHnSpBJ/QSBYAe8a5JpL7/GZAA5OaCn+c/z6lVWVIBCwAFPLj0qqvBUUCaqmKNZWkXV&#10;JLGsroShcRFHB0kk+jkg/Ti1/bbRBRmtetLLU6QOk5laGKEVFVSKPMsSsJFUCKZUBvqANkNyQVAI&#10;uPr7TvpMRPnTp+NiWFeHQVPFVys5WI+CSvZTHLGjyU0bMT+x6QDzwVNlUNc+0B107h0rR1rx6RT1&#10;FetW8ksMaRkvEn3EskSRyA6lgWmPqBXgMxUK30Ugc+6n5dKiFK1XpQ46GqmcmJKqfUjCdpWenjKx&#10;BjM8MMZBZA4Gh5SWPHJA920mleqahWh6b6GDy1EscyJEyll+3q41enmWOT7hZIl5cOGbXqvxp+hH&#10;HvarUVPW2oDjpXUJvLHBEjl4UqBKSqQSxXQabgkagAShuObWFj73oXqjU4nqfUGjRolNOryeJoQi&#10;hlAiljCSkTyesMRf03LqeAbe3v06ceqaqcOmuXFUsp9MSCE+OGnVtLypGWuJHWO41i51MV+n0v8A&#10;X3TqwZqaum6ekghkjMYmhSNFUyqyoQ0jiOdI42bgliTpYXtyTfn3oivVdbdIiXFrLUGpDMwpmaOK&#10;OZ4EijilYyVWqf8AtEro5B4NxfnjWgdOAvSjdd5aM08LvTimnH26adLSx6pKmQiCSUxEqXZToJQ6&#10;wbEmwsfBFrnrdekVmqlpKZkmqfGYQZEWFpBHEjxqoieeInS305Ym/qtpYG7vhqq1Xh1qvQRVtZLS&#10;w1E0lStbGFaoiU0dPNBFNUDxksYxdnYExyMwIAGonk+7JU9e6S9Lkkra+oCQxTeM6pG1SJFG8SJJ&#10;M7wAHXLHYGyEI2n8r7c4da6b613rslA4rKqMxtLHKqNLF5FdSWKSwAR6iwaIEX4YcD6+7K1MeR69&#10;0nd0UglSJFqQWaZ7PKUMMwqQGeXUbIDEgAOn9RBLC6k+1K44deY0FR0Fo29UxTyu40TQyuBPFcQz&#10;wygSeMxN9SjK0UES/XUf8QXMaa+fVQ1ePWPM7YrKyYKsUMtK8bPNA+QR61/MQrUElUCoUDhuBwQA&#10;XubCzaNODnq2pfXpF7lSjo6ariDTGojpJKSKEU0gljKjxRSyx6CHMWltSueRyCSfe4icjy6bZgqn&#10;T0EFNQUlZVRI88ckrCBKaeKMzpOhJpppUcEGIIbNEyBQ5ADEc3eII6ZR6tSnTduiSOGSOelrpqqF&#10;IpUWBqUQ1EEc0f2onZlREdNTCUN+oyXII+nuyktQHpp2oxpx6ROSyc1RFTQvTTItEZIQ8cIjAaEL&#10;+1D4r61MhUuyoGLG5NuCpjQAdMsdQoeotE8GOpNKokjzmOI1WtJJoaSp0zQwJC40rqAYDWqkOB6l&#10;BI9+ky1OtgDT0H275EeWZYTUS2gngqK2IQRxPA6hxUKrGRY3ThWDEWLf4X9vw1X7adI5viPQMZeN&#10;tbf5LqooqSGhnpIKuVqqqlgYNJG0UhLSylruzA6WsLhvawcK9Mdf/9H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hm+PnT2b777j2J1Xgqernl3Pmokyk1EgebG7boEbJblyoLgoDT0MU8qa7K&#10;zhUvdh7CPPfNdryRylfcz3dCLWMlFP45W7Yk/wBvIyg04Cp8uhj7f8o3HPXOO38rW5Ki6lAkcf6H&#10;CvdNJnFUjViAfiai8T19N34+Z3aL9U7BwWyMdQYLb219p4HaeI27SNIU27itv4+PEUGCRL/tiGGJ&#10;Ikuf0qPfNO13i53SR769fxJpnaR2PFnclmY/Mkk9dG9x2JuXpktrZPDs4lVIwBhUUBVHDgAAOPRl&#10;abIRwr/kv+cRGHBHjWVjoKlVF7gfm/PsRI/YtePRRJHG0zTrwenTvS0/7z1NTUCdnQCKFbaEcm39&#10;oXNv9e35t7fUFjjpKxA4dOtTTKxijcObR6dK6QNTD0u55v7eVKYbpuua9JTJ0JAMSr5PVGskrIoB&#10;s2olGX6hf6MOPbEq+Xr0rj4UJ6Ta0TQu4mRlp3LzadCtLN476naYcAHg2Ue0IAU46fLilB04UMTT&#10;F4ljSREVdTq2tE1/oEZNjcfm/tQJFrTppwQNXCnSvp4Ei0+kyWcBlKgaFHIYW4sT7eAFekxJOT0p&#10;J6VPtbNbSHaV9CgMbEEKT/Qf4e7yKKDT03rzQdRowqRSNGEUuDpHDkhjyCW+n+t7YrQV6dUauHTX&#10;URxPZBGrSMwDSSLaOPjg8/U/69x7TyMPiHShI5Ae3I6Dbc+Uhimjo8bQSVldZ1NUlpg9ubO3ABAB&#10;AH9PZbJPp6OrOGUjPl0hJN0U6NH9/wCCgpFctLG5WKpNQnHjUKL2NrGx+p9o5LxB0YGxfifPrj95&#10;TVdKjpQkOZBUHzDT4YVbUpYNYfUg2H1t7djkDISPLpM8DRNQ9BH2JRSzCOehabxvMjoyo7PM1+Y6&#10;Qk28fJBL3Nr8+yy7Uv3HoysqDt/PouG55ooq+hmWjiipISn3MkhEJSeM6jSie+qMjgMAfUL/AJ59&#10;kFxRDX16EVuur9nXWIq6Srq0rYqaITwu0UkMR8r1AY8FZYuQGbSArf0N7+92+W6pcqFHQr4NHjrI&#10;aeAtTRzOfVGf24nIEi0xksFAubN/vH59mkSVYVGOiifCE+nQo4eeqdDFV1FNClNKDIkdy1QJozqk&#10;DsoCi4sbj6fTg+zmNAFz0Rs9Xp06qQUracJSVEp1OYopG9KBiAwkP4YH1HnV9be3EQVPTRGegf7D&#10;gqhQ1NW4pKJUp3Hg0JKaeyjRKsS8FhfSQQP9cfX2R7lEBqPy6ObCajKPU9Vfdo4qjrKqsqMlVyIF&#10;XU1OjPGXmkmaYXaA3uCAStjpNtRP1Ae8IevQ5hP6X2/5+i51NGN0Vj01JHMaGlh8MMyhI49McYia&#10;WEuLo6q2l2dhcsT+PfhBqOOlQcLGDXz6Nf0NR4/BV2AiYiKpTTCPtTFVSmKosolqHiBQBrEG7f19&#10;mtnGInB6I97q6Y6Pjj6to8U71jqE/jLQ0cQCioZQS6pOUN3Z2ACMb/kah7PVIIx0D2UqaHpQsjrX&#10;VLeHySKkM8j1UkkSI4VNMkKSXJ/USVb6XtzYe7jj00/w9RM+AMlTTKohqWjkSWvaNBHMHQeCOJT6&#10;bCwsdPH4sPdXHaetxtn7OgF3VZ58jTfaNF9xDTVVPUIf2pGilM8pduFDkKoCMS7D9PPHtC/xHoxj&#10;GK+vQA7hjjGVlaGVIpMnBM1fPEDJ9jNHYyDxwpp0MwvpYG9yP9anV+g5nY19U2SjnVUkj8TJqvI0&#10;lM2qeXxhgFQrZVLHVa49+690G28444YayoqYvXO33NMiTCogEaMIDIkUf6At7hSbfg8W96YkDHTq&#10;DFegkyiUNXPG9YEVHp0SmoDB5zjGLKsc4Ex1gvYX0taxJ/p7a8RjwPTy9BpuMS1lfHiqOWRYZ3iJ&#10;kpWjVMe6yeQx1Wmx9YJUG5Njb6+3BIDx6vXqVtntLNdab0wtViJKdMZFL9mlBRF2hkZy3gEvjJYH&#10;VqZyLE3F/b4d0yOB6v4aOPn1a/1h29SZekpxQmeOumQLXzSTxiSapmBcS6oyBwxsFtwLnn343J4c&#10;ekzWiBSQPI9HSw+WnhxlCpYmrjjFHOiMPDHBIA8s8g5BKm5sgH9frz7UJO1K9EcqKcDz6TWe3NBN&#10;LUUBmmfGR3nlmmk8YlqIYCI6aBnHqFwPQAGFvqSfbbSksQOnIrWoJp0THuDdn3+Or4YpIIGqIFq5&#10;lqYrSmMRGJpF/wB2AaLIvB55/ofZfOCx6MrWPQQD1UR2zuhJINSTulVTmQtECyzUXnY+KoNTy0jP&#10;o0sPwlza/I1ZQ6ixHqOjeaTs6LhFk2lenmrJmL1P29FqJCOzlyIZSqEIFEnqd2AbT9D9fZ3GFUUb&#10;or8Tu6U8tU6VU9SZp2mKNKkKR6rReAJrpUkRvM+sEtqIHJAb34geX4utuxJoOomfoKXL7G3Pip4R&#10;UxZTam4fuIRGIwqyULLKkKKRaUFQ1g3Jbm5F/frYtbXCPw7l/wAI6YvmUWj+J/C3+DrU3rKVqKvy&#10;NHoa1LWVlGNalHQRTsqm3Nj6Tfji/uW4SGNPn1CEpCdYACLqxXnSUZWLOF03I4tfn+vu5OadVVgw&#10;x1yBbgNybNY6foLc3UfX349Vfh1z0B9LMthayabCw/LEN/xPv3VASOHXR0kFT6QtiPQArH8fT8/1&#10;I9+69qbrlZV0llKlWPAFr6h/qvr7306MjrkLqGsjElrnUmn0DjSDz/T6+/db6ytGzqDpKiQqSFJI&#10;U2sGBP0tf8e9dMdcwW1Lc3u49NgqFiOOV/HB5v7917rJDGAQW0FiA8aKSUuoI0tf/Xv7308vwjqV&#10;Chuukkljcx2Cglhxq/Nh/Ue0xAOD1bqc/wBGVgWQBbNZb2RiSHIt/X2w66T1o9ck+gPiYGwKsyHS&#10;VLWNwBbgcj22eHWunOEaXb1ayniaK8THyhjpSwX/AB59pnFD1cE9PMEiRotkjLzJLqZyzLED6jGQ&#10;FuoBJJNz9PZcYzw6dx1Jdk1KqDyEopdtDIQzRkvK7vYMtuLgi31t7po0nr1OmqSXyPoOgqWAjSIB&#10;1TxtyTLe5va9/aiNOvHpskKldS/VyLjVp1L5CHSw+l/95/PtSABjqhPUCYDUbrq/WwdSLkAkaSbC&#10;xAFgPaqFfI+fTZyc9MxT06gvAcvoa7NybBzf82tz9R9Pa7rxNB06UKOStgtkspU6ixLjmwP4Pt4c&#10;B0yTU16fYEumlImZlJC61A1h+AeLf19qdC+nXqDr1QlzICqtaO8t7IwIH6VH5tza3urqoWoHXj00&#10;q0ZLPqPOgMLEhFsdPDf2v6+2etdcWKjVDp16r6dICgkn6gj6WFrj34Eg1HXuuY0o2oEkEELpuBcL&#10;+kkcf7G3t9G1DPWx1zDoFBd2b0aG0pdmUm9gB+AeLjn/AB93631yVlUsYbluCfS7A2/JW/8Avfv3&#10;Xup9PyfUqggehCOXb+yoPJa54sTz9Pp7917p6hIk0FQELKwZFXT6VBLjQthr+tl/p7stCaHrXT1S&#10;RFVSxQBfJraYa419IKKrk/RQbhR+f8B7UKKnpl3r2jpT0UUTx61VYo5G1MFZZPIyuvkjPlA+i3uq&#10;uLggX49u9U6e4qWnijUhVkjZZo/C0gjrIl0gKFo2sEOs3uGN0IueCPfuvdQlAjXTGZzyaf7llWWo&#10;QmVWmSnb8hlBj8ZdTqNwdPurcOtHh1w3XJSwVrmGF4acwwSRRyQt5mp56ZXkarseCJSwEa2H5tex&#10;9p34dXi+I/Z0l4s5RRRTYjKpHNhat2f7uKIibDVy3ip8hRSMxZ0CEiaFrmRb2swHtEzaj08ekPmc&#10;XVY6ZIamNJIKmOOqo62nKS0eQoJJSq1tDIL6gRxpPIbhwPdQoY/b07HkU6Pl/L76D3B2h8jOuIcP&#10;91X7brM3RSTZHHwT2MsFTEWoKtYdTRvEC/kD8G3pIv7TxjVcaDw6S3LUag6+nV1ftldr9Zbe20lJ&#10;DTw4OgWfJzzXijSdXM1LTTayW0ohE0zltNvra3sQigQKPLppTUV6jbS3NQ5TJy17pGu3aaKpkpqy&#10;rBieoqY3dqxqEzGzUiqhenJt5QwANvfurdIvdWZiyVbUT4J0jy1dUwU9GsclUlGlBTqrNixWUzy0&#10;uiNGtXSTR8k6AG4t6lTQdNP8XSL340GzIFyVNkaWlMKtlKrIVlLBLVZjJPC8dAsWHgAZ1kdhDSoN&#10;IjQF7Frt701V6uuFHQH4fa27N/57bvZfYGYo6ldt09VlcrjtuVpNRt7AY+WSopqOkp6YNSSAr66t&#10;qlA7j0aSvHtM+rj5deGTToDetcJhdwdhb47gqaePP0KrWy4YbipVoJPBExpMP/d2tmL6BVxSLNKk&#10;McasY2uLge05LKwbyBr0+yUQ6cmnRNO7ezsz3L3Bjdmbfp3kWlyqber5cy0U8lLgpVWbLZaXBEma&#10;SZpAKV5pL3jawAa49h3c5WuZdK8OjS3VYLcMeJ6Ntj8rWdaba23svCY7GVtBg6nOTbhGF27UT0X3&#10;uMLZAtTxqGDxTjTTQRhrFwTe5Ye63Ewt7NYfNjT+X+x16GJpJfG8hnoTMXuyl2Rs9clNj6iLO7gp&#10;UyE+NlaSnqcjm9xOW28K6KIgyrRqHVomYsW9P0QewJvW/HaoGiPFv83Qv23ZzubrMmdOf8HRCO2s&#10;/BhcUY8HkKjI727Ey/8AA6GanRYqWOjWsH8XrsRp1tGrtdDKqgsqBW5BHuIJZhLI9xMakn/iupOt&#10;E1oLeIYX/D0v+uevtsS4aq3VX5nHDE7byD0qvXzz0/nahJq6uspzKwaONK4Esq2DvqAGl1AO9nsE&#10;Nu26SfCtf5dFF/ePLIdvX4uHUaffGK3Nms1uWptlaBVXa2zpKhia2vrHkImmyqSl3SGImV1VLLHG&#10;ANV+Du83FLqXxY/hpp/Z1WztGtlJkGT0i970OIw1HgqXOVFB/Fc9E81UI/LJVZPGYRnyGWanp0Rv&#10;IVbwQRpFpBIIc8H2E90VoYTbn4h3f4ejuxOtqjy6Jb2FlNg5vfOPw2fiy2WyWXjiyw25QVEVPR5i&#10;hxcsctLR5GJPVS0yqNDxiUPLq/SWuCgWOQW3iD06NwxBp0Yuk2BD2Bt2lrtwU1ZQbcwk0GXh29iq&#10;eODFY9KCmaCRZsq9lneVZBBGzF2sQbKw5Jnmm8QE8K06fRtPcfPoqvde/P745nOU5FHDT7e2XQ/5&#10;PRJPHTUqUzvhaWEUVKQBDQjRAJ41VraiSzs1jyFX7W63MCfz6rxwtLVY3cezNvSiWpz67V3DkaTI&#10;xypTx5Z6rKhJ2H27gKqAl0ZrO2myngexAWZ7YSN5Y6Qxmk/gt5ivRZu6Dtap3vD/AHpx9bRZyaLK&#10;YiHddJRPFjsxJRUcslPi85i4WBWSVXVVyVMFcp6ZUl5YjDluXWgXoI76KXGn8/8AV+3ouO0evm3N&#10;hcHFTVsUkVHW5CljV6mOSrotvB1rctNTtNYsYmEipHawLIRyL+xSZzGSh8+gvOlGr1bd8IOv4q7c&#10;OBStpcWlFV7lkmlkyolp2pKBZFlxNPLVRuGdfFEqsGsHXUWt7O9sA1qeOogdF1/IVtyPKh62R8dj&#10;Ux8ezdujNU0Vbn8nTZ7cMuioq6M4zF0jZKWqVqaMeOFqiSmpKfzC7EOsY0i7Da1jIcDgK9AyQHie&#10;jg7TxtJVZnD4eOsx+YaTFUe183PT180y1c+arxksxWzU1eLxmnjT7aoDrfSsZFtI9iFV7KnpG7V7&#10;ej8bKjwOMoGSOGPE4mCbJ5KqrcjSKIVio9aY2WSWp1iWOeMFNbNz+LFvbJGeqI4Un59I+ETZbK7A&#10;oKpVx+O3tmKzKZV62jrI8g1DjKSbKVGP3FOzgR07F4RC1gV9KMwuoPuvSEMQR6dLCFsdTUu9KvFI&#10;9XU4SlqsVRSwVJp58fHiqUIYgtQQ70xkkEofg2JK202OwCeqdJONsnT5nZezsfjKzGNX4SfO1j0v&#10;ingxQp6UUyyRNKAK+jnqptDRqdSPaUAC4O6kYHW+m7J1WUl2/ubKSSx0tFlKqqwuGyFHEahB/lcO&#10;2qX+GGEKsddOTL+zKQmtb3Ckn3fSBnrdB1Oy23sNBvjbdDUmhnyJwe4c9j6LG4RTAiimgwVDX5mk&#10;gBVGkA8MFTFwGLhSbe3FkrxPVW+E9JSgSvq90b2fcWPxdDB/B8bgMFM1XU0UuLkamkqMrhlyhZlB&#10;YGAFHTUWvpYA+7sNQx0z0q9o48Y7ZudyWJmnml39VJjqA11TULJMjUi4CljydMyloKaOKB2M8nrF&#10;1Zw5IYNcD06nHoTsjR4rGYuPbrQTjAbEpqWsw9PIZkWCppMfJDQ1+DqYgPuZYopGhljksTI44J96&#10;BB4dXBr1BiTP0WBxFFNNSz7g3HJi2yctHi6uVqrF/bskK5qnX9Ei0sf2x0FijsW5B97630ocilPj&#10;aGGaOnpUXCUa0GAxmShiTF1e4apSMdBj5X0+OVVtTxA20uWOke6j4iOtDpEw0wkzm39h1VfJlajF&#10;Yj++u4VrK9cXlqetqZWXDZOPM04tKplM+uMkWEK3Gk29uhcaj14+nUvZ+33y3c26d2mioqunwVDQ&#10;dcY2tFXIMvj5Mewye7pS8bfa1K1kkkHikKlgL6mvx7vPIqWayj8XWgtOHQn4hqFEzu6YDDW46Rcn&#10;uKfI0ldNBU1dBhqJqHEQZPFy/uPNHHGVWO4Uldd+QAiJ0aV8iQf2dep0GNBC/W3V0lRFj8TB/F/v&#10;fv8AM4esrTSNuDf2T0RZh8U4YXlrJlL29MKsQALNd+U/UXSj0HW+uO9o8ftDqQ4LHJjNv42uqdt9&#10;dYaPBy1tTRQVe7Mmm3YgtKnrio5WmqIaqQ20EhwAQB71GrPPID+EV/YB15iBGa9NPYsG5Mf1pvWj&#10;2nSbUjxlLFhNtbapqmtlq6OVMwY9r5JMxj5WURQSxPLTHzkiMt5wrWCm8dPqI1/i/wAgr1RQWjqO&#10;l7X5Y9d9b7h3b9u9Lg9n7HlbFUkmYny9Ej4jGLCkKQMPN9vTzJBCGYKxTXpABHvyILjdkiP4yB+0&#10;9WysCqfT/P0w9Z4TcOL6wwGQywgSsfAJmcpV0MgyWJSrybCsydTRtVKkkKwktdAmoonqJPPuk8mu&#10;6zwDFf2GnW4VqCehW6xwlVi9pU2UzNPTfxHN1OSzU1HGsOjHQZKoepiSKdCTJHpYWdzccX4B9sz+&#10;E0pt/JenYYyF1Hqtb5Tdq7q7F7h2L8fNs0Eb7ayklPvTsGoratcVUPs2gqCKCixkzeppXrIQJIxZ&#10;mQjTfkexNssMNnYybo3+h9v+9Y6L55DI/gj/AFefR9dqYTK0uBopRDSeGOWno8bShZpHShV7ETGc&#10;XLW5Zv8AYWt7D0spkZ7xzgVp/q/PpVbRFBU+XSw7MzdBhOvq+ing88ueq6HbVFCvkAeevnSm0ao/&#10;UoAJsV54vf23ap45Mw4HpyU0I6UK0cOEo6fHgPT1jUFNQUgRneW606xGRZOfUAL3Jsb2PukxpLQ9&#10;ayAGHHp4rYBicL44mWGaGKM08yRKhkrJDqaVowOSzcN+f9h7oD4kjL6dPKaqD1hdBhaAyLA6Tor1&#10;dagdV1yyKWZFn+g1HleOBYe6I/iSGM+XVuk/tzKT1EVbX1EoElfLeBHBLpRo/gjjkfkMSSx9I+lv&#10;6+35AYkz01Dla9MW+6Gkq8vteiUJMtNXpUmFQCjVFPEZdGqIMFfUYzdxY8j/AB92gYNASvGvVJMv&#10;T16f46moerqJahaaKemp2dQU8RqKiS8dM6mXVotchWYHkfWxHugNHqer6AEqePQObSlvujMTNLSz&#10;JkckYahf3jDE9CDEYalUJAcHUwewDtbg29qJ+5QF6bRwrEHh1L39n6Okx24GRY4krIGp0q5WEru8&#10;EXgpFleUWUtIwCkA+q34B90tuxwW69K4bh0H/WG2pNs4iOpjjq1k8EkoOkyLkcsS0007U8bGzyNq&#10;s8jXsQVQXB9v3cgkYoP9WOmo66Q9Ogv7pyEmbo8NsfOYqrZczXRU2WmgdYhMob7+sanSMFRIqxXR&#10;mKqD6SwuAXbArb5fHVLhiT0N9Hhqja+HbIUdXG2PyMNFS0nhLSGamkhAWSoecgLIisQGRQpI0oL8&#10;+0TyVbPTiqFwOiXd84Zt6dkbR29hK7+CLj5/4vmpo6eNfuaShkjp6SgXJoWWGpNQU8aWMpAJtfkH&#10;tvKgtiek83EdDvUYSix3W0GFyDxVAq62CplqqYPjl+2om+5aSSnkd5Ga8QVzKSXLHgA29lskqzS6&#10;R0+FAXogm89yUXZ3f+F2vjYfDBs/GVGWq5auM/b5aukIgxc9Co0tUCGMOZIY7Mb+pgLez6OEWlnJ&#10;c+gFOkkne1F8uj+YONaSnw2Pkqokkp1bKVdNTLHS493pEvS/7joyFQMSU8R+jAliT7ICwlUTfxHp&#10;9W8Nc9Vwbn7aXf8A8h8jtbIjEGm2lTSzNNUV4p46PM107LFiqyeAFoy1OkfjECF2u3Is2o8Fs1tZ&#10;i4AoCD0lZ9cuMjo7+ApFwkmEo83QJFQU+PqcgUjpIosZV12krHDFVSKSpZnZkjN29N+Df2RmRml1&#10;t0uRKU+XVX/dO7592fIygocNhZsltraeKZs+cdHTU9fg6rNSoKQUgdXKTIAqSvKB6D6VJ9n9vD9P&#10;Zlj9v+r9vSJpAx6PltTp2gpodu5SPMIs+GxTZ6aOkqagRNPFG9NRVPjm/c1Wc6XfTYrqCeq4DbS+&#10;IxT/AFcelKKFQv6dVDDE5Dub5S7kzOSyEGS2vtLOSUVJLU5KopIZcjJWBm+zrYBrlMUqxxfbRcMV&#10;a4ABJFDSi228EcadNGQE9W+0efotqV+OwlNVTnHbR2o+WysssZokiq6hDTUUcaxkopWLyPJe5BU3&#10;P49haSJmYS/xHpSlNNR1SlvDtHG9sfJ3dU+IooahMdj7xY/IwVVXR1dRkalY5KjGfbeKR6olkk0o&#10;RFcBSvLexJDB4Vrq+3/B00VDGp6tdrcPDiut8Ds8TB229i6bLz+aSCGeOWopzTxUE0atGiTaPKXV&#10;nLJw2vUAPYfDtLPr456cp2dUsZigwG/Pkln8FSUQnwkCjblKYKyqaen3ATpq45/ChefysQzKFYkg&#10;ENqufZmCUAI49JlSrkHgOj19o1+3+rdhbPw9XUrJT4GkFM8VWDDkI63L3gpZXoo7xCWOFZSGmPkN&#10;11D6WLJGLS16fIB6qKlp6bsLu3NvT48viUL4/FRTSpDC1TLGHIrK2rBc+SpkeR9KkFfSth7Ulyjq&#10;D5dOKBTqwvcuM2vtXbcGPyyyTUG0NrUmPjjo1eCKN6ultIKasdr1U5XxlXjOlUsCoBPtMsxMvHqp&#10;Ug06qM2muJ3325u+voqispcStZT0kEplqJKquFHN/lLxrE2rxSSghBpEa2IsFt7s7nXU9O6e3PRn&#10;+1abbuFpkw20srP/AB3Gbci/iMFR5YGonqFFbk5aWgkBBj0LGqXb+ukhfd3lDLTpuP4+nj+WRi6/&#10;dHZud3PXzPU+Oo9aTRytI8fl8H3FKaceGFQqXDSjUgbT9eRHPuHe/TbGka8ZHI/kP8/Qv5ftK3Qu&#10;PLh+zrZWwixK85niSIGIOJeWSW0gvZ/9fhWtfV+be4RskEQcMMDqQLlvEAVc/wCo9RMvLFWecpJ+&#10;yzqpLowkmRfSNeoki39k8n+lr+25nDcOHW0QjJ6TD0qOs8RhimKO8NSY5xThIGQNERqBI/xuBz9f&#10;6+0IQsOlKkADqFT0FO4n1QTr5owweRvB9uTcaQFuSfpdTfVf1Ej3VoutEsDjpKV+1KepqYmdImYs&#10;zO0lLHpEbqfLpRrFC4uxFyPzwPo00fCmelUcpUEHh1PkwGPx1AVeWFPN4LCWVaeBIv1SSM6cLquA&#10;39TYc2Nr+ENPz6ozlmx0jFxFIlS8sdRKglnIgji8no5Lp9x5BoLiwRmU2Km/09sU01B6UqaLU9TK&#10;N6eJJVieoWda3XKssayvSiwTyU8sak6ZDf6tc/Unn37qhJJqeoORhi+5ZdQmCTySh5oA6vLYajK0&#10;ZViVBOgki30uQPdCwHVlSuT0majLSeNQshJDVIlaU6UtFGI1m8ZU3IS5U6vGttRvewrqPTtOoGXl&#10;JoneRZ50jBc3k0PO7lVaeFQNQW2tyAeQP6e9am68FHkOkqmTp50Zhd4mlP2TBoYoYo/GI0VFnsFW&#10;UfuKb3BIBJ+nuwYg56sVIHUXNZqlajeA1UieR2tSujvo8y+VJpERUAQjTx+GUkX4s51ToLayqlyD&#10;w08SwyRyyF5JY5iUaVNctMkLKqyrIkn9FJ0ggkCxFwwUde6SGWo4noqaWSfQgdpJdUqEz2QIfHFE&#10;WaMam1iKNSrWsxPI92SXz69w6SdKiUEtxHP4y5KxxUnjq6aQMUQgSBjLF6gigG3NvotvbhNTXrXU&#10;mWWGolkhlhomqPGirE1NeVSjIqTyIdPiLG9vSSzBi9lPv3XukVuBvLUzPLTVDLTvMYgUgqIZIRFH&#10;CkUcqhlKLLIGJ0rp1EJexHt6MmlPTrzfD0HVbWqaxUgkLyw1FTBURyyBIYzEHjRVUKxZUQM0eoep&#10;gSfTcF6lemeoFdmwi2jFPNMsEjGRaqBqYpGyrDDPKFDEyavJGjJpOmy2C8XRdRp17oCt+5yWaglh&#10;mlqpI6uVJJDPRARrIqvE7vqJZnjYIIyLDjke1sUOk0PTMpIx0Gm1avKS/wAREdLA8cUb0uulnTxC&#10;NY0SQU9PK2tkYKftxY21En6LZ9oxp6ZVjXpk3FkqrzytqmiHMjrpkNV4YQIY6lYiXu7hii3FrXD/&#10;AFsLIgABPp1VjUk9NNNKKlY3plqHlhVavxRIqOpeaMuC+niJFKSLEDpVgSSLH3fgMdNlwCB69Tq8&#10;/aSSVTjHU+oRxSL4o1eetUNAsdfToWmEQOp2LG/0sGVj7ZAqadX6CHc1dSNV1YbxzrBEIaqVJBI8&#10;8MboZCTFpctIQCD49V7DkBva0LRa9InJrnoLaiaRsitWDBVASRxKJPTRPRSQ+cSyw0+pgdIBk1k2&#10;tY3LWD44Dprr/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ttv/hPd8Epsj1d2P8AL3eO&#10;JkE+/aqr6w6m88F2k2nt+uWXfm4aUvdWirctFT4yORbMjY+qQ3SX3h795ffn3S4tuS7RqxwUnuB5&#10;GRgREh/0iFnI4HxFPEdZf/dp2KPaornnS7XvmrBB8o1IMrD/AEzhUB4jw2HA9bAOO29leotxy5LF&#10;09R/DZkdsljUGiKsULYSgLxG6sOCBz7xApNt8umpA9AesvJrhd1tqP3fbn889Gy2hvKhzOLpqmOq&#10;V2qTERrjBniEhvJFMf0kq3pAAv8An2L7HckmTRxoK9Ai8254JKcFPAeX7OhWgyCSAv5B4YmVQAAg&#10;1DgkqP8AH2drc6RUDoseJTjh09wzvUSgRBF0MtwocsVP1Yr9Cbe3o5zJ3evTTR+Hg9SqjGq5WSIM&#10;YpjaZ2Qm5/troHN2+g9uyJq6ojEHpjq8aIzrNo29S2ZWtTwE+mIj/VH8n2ndAcU6fhbNGz010VO0&#10;Ukw0hXcI3jQMyxIG9crD86v9v7oFA6dlbtp69OtJNMQP16WKxgMw1Ei/LauSAebH24vTBK6KefS7&#10;gQPTEWLm3rbTwSePzx/sPboViOk50qa9NUkNlKFS2l2Yhka5H4UM3+349sOKAnpxK+XSbyE4K+FF&#10;LzuFKlVk8VtVhJM9/wBK/QD2XSkitOjC31cDw6DHOyLRRPTQ1EcfkaSSZ9JEhmH6Co+oX8cH2Uzy&#10;qvEdCG11EdvRe8hBW5jPxGpbRR0ylWqkVlgmqoGv9rJbhSRb1Dj8H2GLlZJ7oTRsVVTkAmh/LoXQ&#10;SR2NqY2USM4qCQDSvpX/AD9CGMglRC0OTmCCI6ZoaZGLzRKoZadUDcG+kH/XPsRC4jnVFiAGilaY&#10;r9vr+fQYaAoZJp65rQf6q9Jvd71NLSwMWjippVaNIdSyNEHXXqZbaWUq1lAH14PHtm4dSD05aA69&#10;Xl0T/ecRp8hNT1MsaQZC0iawV/yi4MDxA3GmwXVpH1JX6D2GruqGpPnw6FtmoYBAM06Tm3K8zCWs&#10;n8tCKRY6QARqioNVo2MiN9Wb1ayeOL29sQSHxB1a8ipHkDodcYrwU9DC0dV5Z2mhkkjYD72MHxwM&#10;ojOj1m4Fv7XP1N/Yjt8jPQbm4EdCzjI53ip9V/tj4lqI6hLJPII7KhZOU44sOD9fZpDUpnoikA1G&#10;mOn0QUdLonV2ppnVQ1Ep0rJ6rKVZm/p6FJ59vBSM16TV7qdB3vmkx9TQtGZxTktIjUivII2MoaUE&#10;O99X44PssvU1VPy6M7RsqR5Hqu/tHCU9G1VppqaBaqRmhqCwkNXpi/dMoFgBfSQT+ldVvZI0QBwO&#10;hpZz+IvH8uim5KeXHSzzzP5mndFjpqSyyBYlLMGrk1cNySDfm634t7cChRgdL+JAHQxdVbup8dla&#10;CSlhiFTXiBHqTeRKKJo7x06Fgqrf0libAk3BBvdxDnpHeJqjNRXo62FzNRLi4Y2nBq6rMoriZ/JA&#10;jLUqwCcEkFgqkfS3H05JnESOglPGxNfToaEqHr6nIVBUtXQ0sNLOvkeKnao/sFImHqFuCB9bWHI9&#10;q0oGz0kK0ND0z5ilSSlxjRyLNM3mjcyB2SRlOpSXkvaNh6CRa3vciGhPWgwrQUx0D++YZZC0v2y+&#10;OGGkX/J2Ma+WcgaHZ+BoNmGjliB7LnShqOHRlAwAp0VbcDxUFZHG7SR1H3Gp0gWym58lMjRkjSpJ&#10;9Uj3F/ad/ix0+APToK4pnLZHztVOTLohXUhp5JZFMrCFIlLaUZgXQ6mIvwVPF1+EdVcYx0nt3AxY&#10;2IxyVH2tHHT1CGD0zztKpWWVJY1JUxk6W9BYkgmxAPvTkUp1dR0DdelRTskEflmrKSdZEMd54pkr&#10;HBecym7DSty6sdR5tbn2z05wx0j6+CeOeqeGZIHcxTUVRH46ppPINdVPCsRbVo9LBW4twoBHv3W+&#10;g/kxdOx+4gWeV8fIZqOeeHxA1MrLJPXZKQEPIpJVIyfwCL29uUYqDXHSkEBBilB0cTo3cNJhKtKa&#10;vimdap6KR6h18qxuo/TQQC5WN/qircr9SQPfta+nSckkEevVleA3dTzY2SqWqe3L+JQuuRIw0B+5&#10;f+zc/Utfn3UO6nB6K5rfPb0js7nmlMZEcbtXSBmaP9qanEaFgVEgZQz/AKpQB+LDkj24JM1PT0KM&#10;oz0TnujPs1JWvjSklXERDVSeKSKBY14lkLx3ccaW8T2uBY39p2kBann0/GCHHpXqq3sGvQTrUs1P&#10;PphliV/I8FnqJGFVbykfuAWYalFlsPa+zUlSRjPSm8fKgYx/qPQbY/8AbbRqVlT90MC0jssv+bqH&#10;eNj9WIDWFzc249mlAqZHRYMvUHpZLHGLvPLBNNTgRNHUPJM8NRLFpCxBVC+IM7kH+yf1L7Z6c6fM&#10;crimyMlVVOZoKTJUYZnZGhaelJURqAEljIZxZYwDZbW592TMi1zkf4R0mu+6Jg2e1v8AB1qjbtoh&#10;Hu/digGRYty57k6tRtkJl9Skce5Ytf7Ik8R1Cl1/aAeX/F9J2Om1WbQp1FAAwC6QF5OgcH27CKtU&#10;9UODQddrTKvqBIbVZZdKxhST+n/Y/T6+1NB17j156ZRIQ6sGawKqdZYkfg/2fdGSvDHWqdZWpzYK&#10;wZUAFhIEJX+gDD3Xwj69ep1yNKx062PFmLOdOoA2H093CgCh62CQOsn27frTRpYxA+klLE+q7f4+&#10;96R6deqeuRgL3sSgJ9SxsoVV+qC/0ufyfbUgAPW9Q9OuMcJv5P6CTSmjTqGqw/V9bX4t9PbfWtQ9&#10;OpUcIAUFPUwJXhUC/kgsP95t731cMDw67WMMo0W/45jSGB5NyBI3JH+t7oy14dW6yGIgC6gBlJ9Q&#10;a7MOCWI4IX/H3Xw68et165oDxckqbHi7auANSf4f4D22yDI691OgbxsjIfGdJMeoEOV1XLf8FB5v&#10;+DwPaV4/XrXDpyhljjBAYSs2pmeSNgykcugv+km9if8AH2i8GvV9fWR6qTQAioFZv21kIaW0Qs0T&#10;KfT+dQNvVbjj3sQVOR14tjpraQllOuzEtqL3UgrwLFeDbSfx7ULbg5A6rU9YS8T6eWjh1MQy2NmH&#10;4BP05va3+Pt0QHhT/B1rPUbxli6qLKzf5x9JKqvq1f7G/tTHBp49e6wLAolbSbllTUT9bFjfn/H2&#10;8FAGeqvw6eqWMhXc3CpFHINHpdirfhhz9Px7URr25HTY6d4Y1kRXZXBVI7h+LaW1BtC/VGW9z7c6&#10;3021IQFllKPZ9KaXb1EnWGDLZbD6Bf6+6v8ACetHpjl0hnX9LG5uI/rzy0l/of8AD2n6110DcfoI&#10;DWsSbC44Y/4349+6914By5VUWygFFDAEn9TsoP4t78CRw691wb0uo9akkFFQA3JHpZiP7IH1H+x9&#10;uLJQUOevV6ypIfWmor+kOoH+b/CSqf8AUj8j8+7eKPTrdes8b+oWsEQKQysdCkNe5Yc8/Xj251vp&#10;1SsdvWvH0U6AWI086Tq+rG3B97Boa9e6d6euEapqlfWAVDxqA2gAq8BABH0JLf19uhx9nVCo9OnU&#10;ZdZbqieVYguh3urIxSyJdQFIPDG30PPu+vT59NFGBx06tn0C1EjzesMyiFmlKKpiA1ROLhvVx6vo&#10;Cfx794o9etaH9OmSXPOGZA6gjX6HbXFJLKtjewANgWVWte3F/bLzZ49bEZPE06wHOYqsiNLXGopR&#10;CqilqqeI1brp/wA1HUKx1Ooe5XkMFFlve3unjA+nW/DI4HpmqaJnbTR5fH5JJkVvG0328iyBtZV6&#10;Wo0lP6i359pvPpQg9elDtfB5/LzfwmTEy5bC1ep6qmp2iklxqA+KSvoqhTaCZByApKSAWK/UjwIU&#10;1PAdec6Mjraz/kJfDzd23+08vvbMZTEna0eIpsriHpKlaqhzssMyNSwZuOQ/5JVwjiaJNLEMD6kK&#10;EObaoN1qcY+dD0gepyTXrcIz26l3VQ1W26Omq6CKkEK577SjqdE/nj1RYmnqIwVliniVlZiD6ePZ&#10;tKB4xI/2OPVTSgp5dd4bC0K0dVjpKSakpa2byUjBENU+PgCywtSSzKFCwmNR42W3pAYFbj3Xp0Go&#10;r0Cm58rDt2GQZyashxrCeSbMSYuBas0dJWpKMXCMVBpYO+hmi06p5mIQgBba6aatc9Bfi8bLmMjm&#10;OwdyvMUw9RLiMNgqSf8Acw1BWoqUVPRwxyJPDkKorDNVyOHEa61NlBHvfEZ6cX4R1mlo8xtnpjeL&#10;QyfxrsneWag2hQ1/3UtRSRJPVfc5qWF8dGkuQpsdCxWpMMbPOARHwb+2JFqwA69Whr0X/wCRfYsP&#10;xy6agqcnFt6p31LjQtBs7bWAiocTPksg8eNxC1tNkm1wyU6P90Iql9Zl1ArrF1S3kixRFeBI6fiD&#10;FgzH/Z6qg+Fe0pt5dw9k/Iuonps/i8Xt+s2zT4icSxUMObavihmykNS+hZaeaMySssYMokjYMzWv&#10;7D6SxFixAx8ujFD4hCdWnbCydPktxZ/ddNhP4bTYB546Tb8MVbM1ZH9qlPHQs8o8YYzItSakqRBH&#10;qC3LeyLdd2htlJoCc8RWh9RjB+fR7YbezOCOB8vLoO+48nklipK7LzibeORkmmp6BZ6OqxmFxmcp&#10;UhnyKiByUkpkhZKa51Lc30MB7g3eNx+vnJkYmhxWp/Z1KOz2wt4OwBa+gp/g6KfuzFUW8N2Yl4aS&#10;vx2O2xTxxyBoI2zWQrJT4qKHEiGR5P3WL1E0jfRm1m49llpb/U3P0wNaiv8Aq+zo0ZzboWXtPyx/&#10;g6ETs/NptXKbY68ijipMXX04r83TVNHK9GKuFBUNR19WVcq3laLTCQuo203I0k6nL2ifQqxCnyBI&#10;H7BjomhC3E2sDv8AXz/bx/n0geqsLQ7ey038YqYop6Go/iWZwMAOQgweNpZjU/Z1KQGMSVmn9+RW&#10;bXq0oDcH2TK4jqnzPRvIlQBxoP29IDfu/Is/mqLI5isRIq7LUOOxeNipqWOth25RVctTWmGW+tSa&#10;YBpKaFgZpDqdiRp9lt6zzEtUk0889L7OMJHjHHoqOxnw+5fkFPk6Kiqpcvj6zLx4CHDEl6vJV08k&#10;lPS/YJEXkgpqdmYSy2Duy/Uxa/fpnIshG2MU/wAHp0q869H2713hSbK2TW4vCZuKvrdv00+Q3DLT&#10;0SDCYvLtjkp0o6nwszTStMRGRGioXN3JKqPZLCiFQoya+f8As9PxsCD9nVT/AEzV1Ue4stm51kr0&#10;yYCbjx7QzNJjdpVUchzuUgpqy7ssRYmRJFvaMOjcn2czP4cYp5dWgBYkN0gu4Nn5DavamJjSmhkS&#10;mlwNXsrK4us8NNncPnWOVmrBMxQRTwuzySKtlBC+koeVu3Tma2kRs/5OHDpLPHW6SUYoafbSp6Kv&#10;2VtWu3h/ePIlhNurC1+Vro8QtP5KHNy7egP3lRQMgEgU0tRG7c+pkfT/AIi3Y2+njRwfxZ/3r/N0&#10;Hd50S3brpFQvoMdvQV7I2kr4WjoZEp8dlqlzh1hipGrKeoxpjE2XqKcixgmMepRCC3C6nsfYrMqy&#10;Tmgrk/4egwYlEbFsn55PV23wj6Lrs9j8aGoMhQvDFCsHgSKto2lz9Wz/AMWmpwpZ4aXHRSN/ZXyS&#10;BLltVxvtNuXir5/6s9Ae/uCHZCa8erfeltqTVFVl8jkKbIVWXpa+gxtRTVr1NPWVmPybyZXF19XD&#10;MWp44Z6WFpoIopAQpVkAb2LbKF1bUxP7a9EDvXh0fPr/AAEm4L5ahocfV1k0eXrKmaaCqovLHn8g&#10;+Fo8ZQVFK4YVHjDgTH1LMoufZ0pxTpCUKmp6Mzvfb8s2MG1cdlFq4fuNtbenoJZqkUseLpKcRZKS&#10;Wno+BHWRJOlYhkDJI3lNri+6Dr3UGu3VHht8VufnYU+D2Fg8dhpUhmqJ6/blK9P/ABzMisZovHUY&#10;8xJTlHAOiNSp9Xq9+oOtdM2FqZarbG2MHVwVMeS39nKSUUeJop5kejkmfc+RraXKag08LU/2wkjZ&#10;rQQsupjqI97p1voUs5WVOBrewt0VdVRz/wBx9j0Dz1ECTrRYt6Yy52soaOewMLFXpxIsYJLWUqQL&#10;e26VY9V8+k/jpcnVbW2TRocdHTZPIU+Ry0BpzkUqpKXGtmqmgydJVBDTGSVrxzIV0yKhdlvY3Irw&#10;630ySY6qpd6SJiquspqubE43HSiXcCjNf7kq+TKSy4aolBp/tWUL5Ume0ToyRrqJJuukDPTb1rjr&#10;FjtwQV9NUZ+gyFLnsZvHO5wLSqVpKbITSg7emkyaSo0sUgWnlb7q6LeO99JHvxqT29bFAgPQy4rc&#10;eHhqY54g4TblAMdSSGrg+4oKuthSlaCtpkFrIVpRHKbh9TaeCfdKd1etqQeHSbyUUu3sNtra0s82&#10;abJ5XI7p3fhDlVGRevqskJsdWbQr5NCQs+YP+aY6RAGAHtwKDQjqrkg46V+HrMms2965rNWbZr6j&#10;C0TwRytkqFx4aiuMfBSenM7o8ZX8CS3ursOrLgVPTHVLmcrvTC7Omipmx+CpKbcu6p6fEiqxWRz+&#10;ZZ6uGWkWplElLPQuj1jSyqFKyjTf3dFBgYHieHr+3qpbNOgllz9VRbuyvY8kGayzZTO5KSnhlxVP&#10;X7Un21tinTE7eihrbRxRUlZJ5KtgxIXWzXZQF9qoYw1roPHz9aV9fs6bLgHJ6XfW+6ftOo4fHhc+&#10;mezf958omCrMbBR5I5nO1r1b0GNyqSPBKaUuIoJPIC+hb24ASXSq0gVfh9PL9nDp2J/M9K/eVXuG&#10;PF4/a+DjqJdyZuTbO0aWoroKDH5KfGioWr3NnIVIZJp6CJWkkhHo9TEjk+6RoBJ4jioCt+2mP9jq&#10;7vq7V49Pe6sFQV2Q6+2TT5ivNWKufeORxMSxCuyO3drTakrvsVGnxCtkhi1rYawNIJAtS3xA7n4q&#10;0B8/yPVQCBnqJu+I5neOx9u1OPfIU+Jas3hXVVCi0tRi8hTq6YGqrKQH/KKWUsyMAupahVYKG593&#10;jRks3kqak8a5pTrQqZlrwoeom6KOuny2y8ZishUNFk9ypu/cHhxlLLXwY7b8MjKk1Dkgqiimq5Io&#10;6mVgJI50TQGY+9W7h46/iHA+Y+zz/Z1aUgNpXA6z9w1NPkMNgMBVVcdON17h25jdP8NqpY/HS1n8&#10;VyM+WpKYGZ6SoWn+3q1I0sWVpNI49+syYpHkJ7hwPmD8jxH5de+XQh5quNFivutMVXW1IShpaSlk&#10;kpqfJ5CohaKno4aYDRGGUkOyjTYkH2mQEXDOakGp9cnz+359OxUFeird6961XVOyssM3FVsDSLHk&#10;crg0M393RJTmSppqSmN2kSn0iMFAQtyXKqfZjZWZuZUgpV5PPzp9vH+fSe5nAh7aj7MeR6I9/Ltx&#10;u5O6t3dm92b3fJtU7+zMOUx+PzmHSnkxdLBUvR4gYmuYlpITFH6zC+gljf8AT7Pd9dLW3XbIxQLQ&#10;tTFeBGoDj+dek1j+pIWfJ+fV2YjdcvS4aGnhipcZQGoJYiPVNKwVNIB+huCR/U39hGQjTo8vTy/Z&#10;0bgdM+7MLLncptyKajvj9v1cucqZImYs9fHEy0kCr/g/qH9Le7wyeEhUY6ZmQsRT59PlNOtdM1ZV&#10;Urx0mNdY6OVzreorf0MGja9gjCxPtpjravVkTT8WeoeSzH8TzMON+2kalxdO2Qq5I3kRzUONMUaC&#10;1ip/JJ93jXSzMfPqhPfQY6Yd05WGXAyU03k8+VkTHQ2f95EI0FWP1AAIF/r79bxaZi7fPrbmjUHX&#10;KfHtj6PAYjF0DywqYgZZRITBTU8dySxJ1F2FgD/Sx97krI4ByD1RG0HoLY6ibJblr8lNVWxb1zYl&#10;UilkjT/IDaoSVFPplMhINvqAL3t7USaIxpQAfl1U116uuPY+afbu0c5kUrC+ZroZKPAUTNGGq6qQ&#10;eChggqH9COXsVJ51AcE8e/WcWu+ErDtHkeH7OvFicV49Qdg43J0O1aalyUkseb+wp6GWcjyy1ldJ&#10;GJ5zVJJz5wz6mlc6jcEC3Hu1ywW6agx6eXDrSISxr0XztmlydfvLamzKfIVjNTzvmcvEizPSy0uP&#10;LStTrVEaIpJJCgBYFmsQq+122tHHHI8yhq8KgGn7ekkoYSgVPH1+fQ84acU9FiqmolhpKWaEVlY8&#10;8zRaEgUSF5aVzeyuTr1fX62H0BZXVimelRBTB/Z0C533iMzvXc0lR4KpaGWOPHRwItVC09ZAss9T&#10;ExN7U6aUlL/kiwYjT7WSWj+GDXptpEJz0K2S3JDV4+njgp48lisHQxtHNTankhyMqGOPyxMUuyqD&#10;qCjUgYc8e0S27vMB1dn09Fb2JHj+z977myEdRNRUVQxoo0pppEMf2kpE1RSyAXgl1M7ssd3IsW02&#10;9mVwvgxHyHTIbW4WnQybh24cbhtyVWVlPhxdKtLQSJDOkoeNVNVVS2IdgqCMEi3IJvf2ktysj9oz&#10;044IXHRDujcLNvbeNVubGUEtLiavLyQwZ9bCaox9I7+FUqEHnnhmRLFYgqgsdbHm59dz6LdYmzWt&#10;R+zpIiMXJB/n0avsqvqdn7R3Xu2nUV1dSyU9HSilhaFmxtMdFSJIWJdh5GkdzcelQQLAeya3AaXT&#10;TH8h+XSuR0Ve4cOqz+p9t7ZzHZ2Q3AtS0O7N95iTPVOMeOSWFMM0/wB1/BhlGGmMR6QQI2MimS1r&#10;ezu4mKweGalVHD06QpmTUOj09q9x0nX3Wm6a+rgjTG0lJLT4yWpda2pjjxcLpKuPhX+3KRMwCerk&#10;XF/ZDaRtdzlR0tkftxjqvz4k7Bym78zLvKuqVyVfv3LVW58lJDLClVh8VPUmWgAo5C44IjV5qwl7&#10;akCgKB7Pd3n0oEj7fkMDh0mhirk9H67T3xT9bbFz25iIarH5GhrTTVIZaJ46LGRssMJp5CurUImY&#10;yMLHULWHsksofGmCgcf+L6UupEZp1V78VMJl90z12dkwcSz7u3LVbreipUjpA6/dCWaOlqZm1SSX&#10;ZQsNIoIjQeon2b35Vbfw68B0mUVbo9nYU81L1b2DnN4VbYKoyoytHQ0k8Z8tBiaKkajpaf03jkBR&#10;Kipnnd+SykgG9yq1PiyKhzpz09ISqgj59VhfETpn+J7lh3bk8RO2RrmyG4fLN91SQ1FB5VWkngrJ&#10;P3pggYSaYVWIeoLqSwB3dT6Y9AwKdNoGY1r1H+R/dPaGAmyu5KOomo8LJn5pqCoqIZmjbG0lOsWN&#10;gmhjK0zIFVWSB5SzK5drlre0EIirQAVGeHr0/XoLPhVsXcmcz77mr2Sho8rmKze1dPURPR11NWip&#10;PjY5GVTPJChfyaYweGPjvYe7XkqhaIB/g68OOOhb+Tu/ZKrYG4I4qNMtmsVPlsxHXVNBCjz0NKgp&#10;sfQx4i91LIEKiUlzq1oDdvaRADUkenWkyOicfEnaGZ3TuGjrNxwwY8w18+4t11VPSzV1YZIqZGps&#10;eayp8cFJIUaPXGSy6YwbEm3v01BGT59OedOhK+Te/t17KwlTR0jrUUFRBXbgFdWFqqEVGQqDT4uj&#10;r66sOjyqhhjVISA4uAFA90hVKVIFeqlDXos3xI2hnX7FxNY+PkengNRmq+updFBMqMCDJk0qQZJW&#10;ldyp0KQw4IFlb36RQqs3y/y9XLaaD/Vw6Tff27JMJnN0ZPH4qp/i+ZqKyhnqMe6SJJLkKvx0VGST&#10;rV4FWOOqkWVhbi6sLHdyqho2XApnHz8+nwokcBRTq3H+VL1pBguqWyNTSSxZDI1RyctTUvD5oo5H&#10;+2CTnnyCS7X0kAgHWQSR7gz3CujLfm3JJVQtB5AniQOAPUhbHblYQR6nq4OpmjgjWOHzRvAWppR4&#10;/TKXpzqCNHaysgPjB+hF14HuPdWm3IPE8fXoSRoTJTz6QE1fplkdpkdRJ6V0xTvG5XyOfHEoJeNr&#10;hlBAYH2W6jXj0soOHTnR+Jo0mDI2pSTK+gtJHcwBpY3/AFSO1xpPI+i3Iv7eBFOqkenU2OlVqc06&#10;DxzPE7QMsd5IQRdkZ2/1r29761wyeucGHhZEDXLCBDFUllZE13djoX6EWPpbgX459+CCnDrZYeXS&#10;N3HSvVTJFTyGGGOcgagpEYiQDUzH9R/1THjkA829ppBVqA06ejdeB6R2Rgme9Ishl0MrQwRRNErR&#10;oFRv06pDpUlggNrD+ntPKprjpSGBIPl0n6WjraScTxrK0dPKkwgZpCGp2h0rKIprW+t1NtK/Qj6e&#10;2VVq56cLpTy/Z03ZUTuz+OCdJ4ZJvFrLTsmiMSLPdypUufUyqtgi3vz7bYhTnqwz0nVobyNVyFpY&#10;Y3lQEQnxJLCR4iWhJJjjLEhgpJ+v5PugepAHV6ACvSZy87ugp6CsURl2kndA8ZeaMBBOqs1wJDYI&#10;0ZsumxXUze3erLQio64tgqyaieoBNRLG2oLYrZ2S4lHhtHIjA/UgWI9QJ59661UFqHoFc+cpHkIt&#10;ctStKPI4pABUSK6/trG8zepmfUSWvwApWwU+3YzTHViB6dJmfLzUixmRPvI4onkmjdXSnep8/j1G&#10;4LiYofJovbUOLA+3WoeqEAA9QpcrTsl3K+SJCBLKmktCt2CRiQarSnS7En6sfdOHDprrJDRpL4Xu&#10;qeKanhSExySzPSrHrET1BuXQSH1BTZbtyLn3up6913N46Ro6utoy0Oiy1AlsQ/jdGnHjkVnjUnxK&#10;6hvr9D72CajPXug4qVEoNPK0cTiaTVSUwbXC0KmSBYJyUdgS7Hy+Owa6Xt7VxkA0PXh0hWwLzRPN&#10;TK2PenqglXM0ULRyK5XxvT1BJXVdC6wkfrUD+1dlCnr1B0m6+nMD1sv+SyyLJqVZVCZB6gR6TIUq&#10;OZDAv7ahiVFwo9Y93jajdM8D0XvfwVZZEWGWhkEaTHzmeRlk8ytIrQqqlpHBU6I9TajZiefZrF8N&#10;eks57qfLpiwMGMgp4BTfbQtDDWSTRwyvHM1Qx8f20k866QgYegrYEG1gT7u/wdVUdtek1mGw8rzV&#10;FTVpFJIJS0TJJFGHpZGKK9JCNYjZkBcMSBYce9qe0dUegNem6gqKGYUEso0VFHF418jSMiQyhonp&#10;o5o9JKliEu/pJIKarEGpWvA9NqVbNOmLcGWljMVPFT/5VLMzUhnC1LiJaY/b0lXG2uQOpK/rINiT&#10;eyn3uNCDU9UmbFAc9Flz2UqcbX1NRWSrHA87NrECqIJogdUDmmLEKNRaPUzBm5AHtcFGkA9ISTXP&#10;SGxuZrqhJJFQEGIRsTK0DslAwUwPI+kvJaxaRuWPLHi/uwB4Dr2rr//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FbovpzeXyE7k6y6P6+o/vd59qb12/sjARsrmnp6zPZBKJslXsn+bpaONnq6uU8&#10;RwxySMQqk+y7dtyttm2yfdbw0it0Z29SFFaD1LHAHmSB0v2rbbneNyg2uzFZLh1RfQFjSp+QGSfI&#10;Anr6rfSPRGy/jv0n1f0b1/SCl2l1VsrBbMw5mRIqivTDUa09Vma5V4NXXT+WtrH/AN2zyyOSST75&#10;5b3ul1vW6XG8XuZbh2c/LUcKPkoooHkAOug+ybXa7PtdvtFpiKCNUHzoMsf6TGrH1JPUbeO1Iq+C&#10;djoYgEAMkZQs50nyX/sgcn8+wZum3RzKZOB6F+3XzW7+GuR0TTM12Y62zj5Kjp6qqxzyLHPRUzvI&#10;hp4jraFYCL3tbSbfgn8+wQZ7jbZ+1TRjTgaCnQ3tra33SMqzLqXIFc58ujR7H7AoNz4ekraKqWRp&#10;TIkkbaEljOkN4RY8aTwb/Uj2L9t3SKeMKSK4FKiv+HoI7ttM1nKS6lRxBII/ydDTi6hlZXaUfuRM&#10;oAtqJNtUhb+h/r7EMBBFCaH0PRNNHRK+Xr0vKZ0aL1HyOAAgDgWstwCw+v8AX2Yo4rRMnosJauOs&#10;M9GZFcuBJ9Lg6yGtze/9V/4j20ELEkjqyyA4HTLU06RAtexdlSNFKh5RbiwHNz9OPbTrQ06eBqK9&#10;Q4qN9ccDMPOX1yINdokY3EIYf0/offgPTr1el5ToI41U3Rbcrxcm1uV+p4/HtUoFc8Okr8emiuLR&#10;PeLV+TZfqeP9SfoP6+0VxXiOlUBB49JirnYwNKSICpKyEBCCpvfR/Zv/AF1ey6QKUJY06NIQRQ9A&#10;Zu5XlV5cSDGyRP8AcZCuciNFZiumJv6Xs31/3j2G71XrqUEjoR7aVA7yB9vQc1Um4hT0tJj6GJKN&#10;olVqhjenkduDWrf6km6s/wCBYHn2XsksS/A1DnhjPR1C8CN4jOrEeQIJ/l6dScPDBhK00tOxy+Sq&#10;grTVM6ky0zPykoWWyxoEva9jcC3Pt610RSAVHdSvSO+P158SmjRnPn9nHpGdlGZoqwGpMgQIZpYS&#10;RCJFYJqBfSStj9BZvyVtz73dnSx056UWMKBgWx/qHRWd3VUmVqsZQLGiz0KyU8VUpcIgiUSAqGF2&#10;Qggtc6fp+bew7eFpBQevQmtEWNiSfLz6Y9n4eannyGNq5ij1Kfciczgosuos6leQFAPoUfQe9WkR&#10;1gHI6bvmGg6c9GL23EtOuPomqHrainQynztpjRdBeyqF9ZUaCqtxzcfX2JoaLivHoI3GssSAaDpd&#10;0bNWaqWuqG+2lGmFwGSN1AvLIsgAv9AVWPkm4+ns0iwmeiwgGSh6UhyURxsVJIsVTLTsHVgjRzKL&#10;eFxKTzpW1rfj3dpVpQdJzEC5p6noPs9UiOappTSU9XogLO7rZtckRUo6M1tKrdQ54B+v09oJiWUn&#10;5Hozto1FKmnROOwcZUZZ5JXpkkTxkUnrBUDx3iCaRYqFBsbazchlPsllbT8uhRZBFqAR9nRSczs/&#10;JtLGn21NCUlkaWpYgqrOwZJXb6JewIUnk34Fre6RyauP+z0ZA0OemDAYenwU6TTSmUUmULCJCqTS&#10;1XNTFKkbg+GJFIJiZP0m1wbXukgrQ4PV3jLp8ujg7J3FFJjnqqpZUMMsJgWOdmqrfR5nFzpYjTpN&#10;v03b8n2ZxONHHoP3duUeoH+rPRicBkJ62mOSkl0T1RWVYIz5rO6+JpqkC19Ngy8c2LDjn2tWrDHH&#10;okmUDA6Us06UUNJSSyR1M8Lzoyjys7PIlw8J+mkNdiBwRz7u7lVocU6ZgiLOa1z0X+t3LRZDMx4y&#10;RWLyJV01ZWMGb7mOJWBhSJmstiA2sIP8D7LZJR0YKmmlOi8b3ghlWQK0QFOZNVdUshCU6yMJ40ST&#10;1MzG5WQfS/tMxPEdKKHoMafJU1c9ZDTRa2pKdainbQFVK4KZGEEsltdiNHqYccX5INq0FOvdIOuy&#10;E1RjZqyWdZWNXPSTNUrHGkaP6RGwWyhS5UaVAUElgeCfdT1tegjzLRSWq1ppaMxI9JXT1PlhUycx&#10;RpMy2d2aMMkcUYJFhcsBf3rq/TCI4pJceIJTFTSB45ZJEVpKghWSnpoGYKAykuTqNwQqn039+690&#10;1LReKCrXXrhFXIjPPUr+80YLQ0v75LqzFSzX41ED8+96mIp5de6FfZNd9vMi1EE0tRIaaSWWVaeO&#10;oQq4VKMRu6MfGwBcrz+F4v78BU0610bDAbsFNjak5WonnabRBRPjpGiiqnlYrLFUKQOYFPpQKFJN&#10;yWIB9uhAOm69Ts1nZlgqKiNR4aJ6aKkeYhY2hYadMrOxSzKNTuVsQPqPdmRVWuOtVz0UDtjdcFHQ&#10;1EVNUIxroWnkeV2WWtqJWMaSyB9J9Fh49QN+PSRYBEFLSdOIMV6rP3bk562uaiklR6h44Z5Iwmma&#10;mcMCjNLNpCSeQcD8ng2Ww9n9pGEjocmtek93IWYAenWHbsaGWOCGpbzTlYpFmBE0kZRWlWdiNMJL&#10;E65mew4AsCPaiT4ek8fHpcCki8rEuIzCYjCjssiqVcmOFyWU6dBe5IN7nn1e2CQOPTzFQaV6dZ61&#10;4cZmasjxxGjycrIZAajxrQMGSV2LK0ZK3JBDNZfwPd4gTItPUf4R0luzSFj/AEW/wdap2dljqdwZ&#10;ue/omzuWqLuzBv3K93s/6rtYXtq9y1DQQkcD1CtzmQUzn/P01/tsF1EhXkI5d/q/C/X29GQK160R&#10;3UPXNVRlILrq0kKbsbAH6n25qHr17T1yKi68rqIUBv0kn+iu3+9D3sEHrRFD12FS4uVUXuJJCSo/&#10;1VnPHB9+6111pBW9gpJvYujMy6v7LH/b+9agME9e65MoFwuoW9WlTrGgn6EG/P5t79qX1611zWHQ&#10;TISGNgw9Pp5/UVLc8f4e2ZCCcdaPXYOlW1BfVcAkgjn/ABv9f9q/2HunXuu2CjSAAXIKrra7EWuT&#10;cH6W+n+Nvfutg067uLIQukILrpaxI/IIfjj/AA5597r1fWfIdcvSU06lZQNRN+VH4IY8/wC3596z&#10;17U3p1wYDTcW8TAah6G0sG9Pq+v9D79QHJ6sG9cdZFcp6FLEi7xs3K2PJsP8P6fj3rSvXtQ9euYl&#10;5UF+LWuXDpz+Sz/n/W9t+CnW+uRmuUDc6UOkgBb6R9QT/rc29+MSjI49eqvUYtbQpD+nVoW4Ql25&#10;JVf6jkm/Frj8j3dVAFT1rUPXrJr9KhgBccOPUot+QACwv/qTwLcfn3frTNTh14FWIH4sSRy1/wCy&#10;G5AsT/T3rqupjwHXJSoDlA7G6qxY6Ap0/pKn6+9j59bY1XPThTzKCdax6Re7m5jjX86V+h/pf2oB&#10;XgCOqdS2qY2ZdetLmyoxILMvPrZPqf8AC/v2pfXr3UCoqImXVIxsCQpjIDRkC4JB5Nj/AE91cgqa&#10;Hr3Hh0zFlLppm06RzxrDa+SRp/LfU/63tjr1D6dZlKswVtJdyVA9IGhuAQPr/r39+61Qjj1yYR20&#10;kqpQnUoWyqq/Q6vwD/X37r3WCVkA1gBUZSbXuxIPBAH4/wB49+63Q+nXTFmNyw0yjUqi2n9sWZAP&#10;7QH5I9+69Q+nXPzD0r6lCKE50ooP6lAB+o/w9+69Q+nXmmIezW5dUCpZV5F1eM/6q/v3XgM54dZV&#10;qpASC1nU2a5+pUenQ/4I/L/n3YMw4depTga9dLWzcjWwMoBZoyUN9RuCV+v4u3vzMW8uvUJ8uuTV&#10;ukNp0oBZX0n1cfpD3+vPPuvXqH06jmsdiWLIL/qJUXLD6lT9R/j791YJUZ6xPUspUkhPUzXDPIAT&#10;ze/v1Ot6B1w1A2aylD+5pAuS545b+hP9j6+/DrScSOlfszB5PcWfxeFxtPLWT5TI0dEtJSXWeWOp&#10;mCKo/sroN+W4A+v9PdlGpwvr1SY9pp6dfTV/lXdAYbov4n4HEjaQxlZntsxZKeOREqa+qn+yjkjl&#10;qqyUeUyDhVHBC+q4sF9maRxxjUpz0kGRno7G8MzQbc2lO1Sv8Vy8VP8AxGCmp6RUyNQ1SVU42lqw&#10;NcwDkRS08lz4lLBgfdwa9NitSD6dJLq7ceUp6WTO70OSpM8cbKtLj6qELjaPHvOlU1FiqfxpCYrn&#10;Rrlm1yXuw9PPurLUGvSc3hgv7/SyDGbhohtXaFTi9wQQFamZc1mIqlnyH3ElMyVMUNGsrxwyKSry&#10;coLgX91twa9NXYVXS53HyU22s/Q1FDWQrBnPDWx1kkceRgCqv30qGo+7ro4zDKyBpIoOCPJL72Or&#10;L8I6FbZ230NTsPE1eKpJ9v7E2v8AxCiphMuHqaPJ5KE+GpxdRG11P2d4DAJAFItK2km7kaasnh1Z&#10;hTC56pH/AJlm6stuTN5DA7a2qavcTx/wXFz+KCqrsvWV2RQDcOORi6qaWlcp5aanfxVDB3Yewnvk&#10;6/ULGGABPr0utxUAN0KHx06trtg9bbN6r2bSPJuvKVtTmdzZbMYk09JQ5epo9eVoqpomElQIoHk0&#10;zunj1EkNc6PZLPphSpYD7fP7OjO2hIlBIx0aLec6dVbUo9oYWGQ7uz2EqsYsVDTKasZByJJazOx1&#10;ZLGmjpWC+RFDGxt+kkQ9zFubxTsjVqfLqSNptlK6iKY/Lz6JNu/HZDBYqOoerllr6yMZetq5UWih&#10;U43yDxSxSFmBmRFjRFKrYm/+r9x+oe4kLN2/bjoXxaVTTUdILatK9FlMNnFNFFXJM+VZ8jLMtZks&#10;rloi1BJK51u9Pj45DFEjsFaxVQQFb2Y2n+ISeMncT1SYeINJ4dJbNz7l7j3ZldwQzUZocDjMpV6A&#10;DFn8fWedovushJK6wrHHGDJBLIdYFrKrAoVNxcfUN9Q+D0kSFLdtSfy6cS9Pt7aGR3XWI1ZRZWhp&#10;aOvzMVAKfISZengeFXxZn0aKeMIHDFjI1j6F1EeyaeTzU56XoddD0UbtTGZNoMd/dOgfcWQpsacb&#10;RTfbPQ1kMuWpxBna5qyJlb7enEjLVSi5j1tdgvtOsyRnXJQEZofPo4t0VkoPLoXvj5smj6R2rmf7&#10;inHbs33vncR+63xlFkQSVmXh+0kxODqmBlhocTTx2qJTFGrACNTyx9ll7ftO9FFB0oEFePDpJ9yZ&#10;Wqx3R/YlHNjEzOHxm+Nr0Gfz1FJT0+YyFatZLWT1NPVSuCkMpuWMbECNbsQ7D2nsIqThwa19P9Xy&#10;6sy+GtfXHRU+q5MxgtwVm545qebG5gZLDx0r0jQ/eYmvx/8ADavG0FO4DWBbVEXYBwWc3f6n90Ff&#10;9NT3enn+zq0K6FLHrJ2fVf3gq9n7kxDQ1uF3th9pvS4vJmMy4XPbdx9RjKqKjcDRF5Up2SUrpW1g&#10;BZLmtpqgSQHjStP9Xl0wv60wRcjVmnRZu4NtSYfdG5pcTRTishUVCwzVDUNUWy+FV5q6hppbPJHK&#10;HeH9sMDo0/Vrexfy/L9TAjfhDUJ8hmvHoOb5GsN07Ka1GP8AeQKDoCdmZCqrOxsMstJT42t2pjMV&#10;i0qKYU6p9/uALLV1OShYCKRooRpCkB01szKfr7H9tbh5QU7hXyz9h6BMsumNi+OPHHW0n8dtppgO&#10;q8NLlMZHQV2Q25WZKtdaJ8bW4R8zOmCx6VX2LsYjBjY5apJQpJeQaVuS3uUtnt2jt+9SMYqOo4vZ&#10;BJOxU/Lo2/XEldkf4fU1GQrKahyW392biXDy47TFm6WSddi7CQVUev7aSoj8niS7NYqxtf2eRVp0&#10;hdgoz0eDqna9NsinNdjsnPBgosnLUZR9S18rxbUwiuq1cKFzcyBUtEWaadPpc39qFI1dJy5Y/LoW&#10;9pUVVVwbFqq9amlWmjzO+8izyoK6o/jULGgqHpai5WOoj+5kmgle8egXtpsb1B4da6SOSWpy3XWZ&#10;MUGRp5N6ZqBqfI0FKczXUI3blGqFlwk8bWqKN6eOywJcRwsTYLb3ahPW+lEGxD782zHTV8VHQ7L2&#10;gjS41Yq2lePIZkRuJsfOn7UEsVLB4ZoZACFkIUHVq9+AJ4de6Sm4N81WN2picpBEu5c32p2DFiji&#10;DM1Ph6iHJZFqjKSbkoY/L9stNjqddMsjhTKBYXkI91VTqPTRah6WmHpaSLsTcMMcOWrcxhtsUk9J&#10;i3zlLNPSY7dVYsgp6fH+mBqWf7bVHJPbxaGsw1hTZvipw69rNOm/Z+Od9o7y3jRZl58Bld45evpo&#10;67I0VbiMzJkmG3khw1eyGopnklikmWCQXEt0ULxejMF4dbQ46hb4pc31xjdvNgpaeqpto4RKYJmY&#10;o6bGSnM18ONp49yrGvld0jaNaZ1a4aaRmGs+3YTGWNSOtOrAkkdKTCbdjGS25tvIVlfLVYHILu3N&#10;RyVGPpci9SHc4vIZOONFEtO80szxI9uIYrISCfdWHd29VBI6edtNFV5POdiVGSyEFPlao4bBYiep&#10;oa7FVtXi/LhMDVUCIrmm+9/cmeIsEWQF2A90diuKdOBgc+fQlYyqxEv8N221RF9nhMauQz0tRknp&#10;srLWVuuSlK1cIInTxtUyak1ESaBxb22Dq+LrfnnoFRPkY9j7+7AaXHZrJ5rE1TYypxUeVizOqaX+&#10;A7eir8E5VKh6PHyQSTT6v3AruRx7uz0kULkClSOAz59aKg9JDJbAxOA2Dhtv0eeqq/7+TbWxaHHY&#10;mny+WxdOmQySJWZCtwBLSUmKMaz09RUykeK8bEhQPaxJVEjU+HSaHyrT1+3qhSo6GmrxGLoczsza&#10;2KpaWjwv389dLVQy1M2OqJcQFyD4otfVTJUSCOeNg6mQq6sbH1F7Tfpa28uPy6dVBT7esGWlij7C&#10;w1fXVVPS4nbdHm8xHFURvV0lZmNz1y4LHUdBlQXqKCuhJmVnVBHJDMgF7X9qFb/FqPhm+EHBI9c+&#10;Q+Xr1WlGr1npKb+8fZW66ankkK7fx2CxVPXVv31LDj566D+M1+P23n49MkkciFJaiAWCSxgWGo+2&#10;ZGWK08q/z63mlR1jw2JGN7a3tWVFXT1VTSYnBbVwUtWKuilx2Or/AC5vMY2hymp1qtVQVqlkkGtW&#10;LKpC+32k/wAVjj/iFT1pK6tTcB1GirW3H2FvBqSCCuTZdHhNv4mvlqqyjyi125lG4cpSYqtf9isp&#10;C320qyyXUuropJuBcLHFbFlI1caVFf2daNWmAUVFePS/jw/8c7Fo5vuJdOz8DVUFf5a4qsuUy7RZ&#10;GsmC6dMsZSKFo9JAX1D2hEmiJC+GYVocHz8j045Go06djWw1ubr9z5Z46HCbdD4bbapZ6PKVFWRI&#10;u5YYyFAIdmhjBJAAYg+7kUahwT+3q0dKGvVGH8xLsfd2Q3Xt3qHZNPRbl3H2BugbDr0x+WmhrYf4&#10;uFrMkJHg4pz9mQ3mIPBaNuGHsZbAscaPfS0XwR21xq+z14+XRVcd40DjTh59W1/ELo7HdD9X7Q2J&#10;J5amuxtF5aiaeqnrZ0aYiokhinnuxWJm0xobBQCLewpfXZv55LonLN/sdL7CPwotLYb0PH59GQmr&#10;4qOaWqIE9Rkqowxqh1MI4W0RjQf8eW08ey89oq2OltRWnUfP5iXEU1NDG8AmydRFTU0krjRJWTsA&#10;tLqJtY86AeSRx7uih1Lenn1pmp1BymXjwytQNLEYcfTR1dVUu4BSaVretAbG7Hi/PHtyONmNVGr7&#10;OmWm0fHQfb1A2xJOmKr6xKgVZydbJVxorxvFHSSaUiWnkBI0OliwB+v+v79PqjAWh1eY8x1QMGbV&#10;0mpq6h3Hu+nw9Lf+GbfpXraupp3Cq2QkJp0x1WF9QY3Ml/wbfge32UxwiQ1FfXq7kFsZ647p3NWU&#10;WKyFNQ1a/wAVkf8AhGHikmSGVp09Zjh1m2sGxJN7+27Yam1nh69VlAQ46asXgazAbeNNWT1EofS1&#10;Y7pC9VWV9WfPUTS6F/UGDBP9hb3edk8UKpqM9aoStadAhvTJyb27H2htSohkGD2nUjP5VYYfJBV/&#10;ZN4sVJ9ythFIk3qKqdWog2sD7NII1g29pJKBqGgOD8umdQD56H3LzU1LFFVGWlqHxdLLXSMgMc0j&#10;Ih8ZlUAaW1Gz/wBskXH6j7IxqlUEjuJwPM/Z0oZtIBU149F52ZWjsDcu4Mua2nbI46WfBVVPTKiB&#10;Y0nEs+Rxpve+thG2j6m+v2ZXoMFsiL8Rpjz+f8+kjajOG456Xe7MrQS7frYsy8qR0/mo/FSxwQyT&#10;wwQtLJK3i1g8jQzWJ44UfX2niXTMAfLpTcUPw+fQR9N7BxiYKnl3BiUizk2Qqc55afzaalqmQvTZ&#10;FowU1SEaPJJLdj9UCize11/dEQ0jz0njhUnuPTv2Ri49o7Xyde1fVUL5TJffU9NRlpnmqpLUOOpb&#10;QXZlkZ4/ILab8Et9PbFkxL6yMevp1a5AU0H+z0zda7Po9oU9Fl6yiibIw4qWWcxRLRyUktSvnMlB&#10;JzCkTatLpHc3b1kMoHu11KssoiBFPl16FNJDsOgs+SfY2b27smq23gqqhym6MnFL91Q11YZKWQbh&#10;JhSnlkDIQF1MFGoB9IudNyHtqhpKS2B5dNTOeA6RPS1fDjtl4JsZi6i+AxpwENZjhNLUxVdMvjWg&#10;qpoykbIJRGimFfCOSHb1H3u7q0rLwA4H163DqoTTpCfIvtXJYna8W167IpSVGfWHbmdNZVAO6Zad&#10;ky9bSRhVknkjhWZONCo0gCsRz73ZwsTrUE9MyEE0PRetobL3ji8fl937HraeCakgix+1FyEb5WCu&#10;LTCGHxSYkskU0khSJo4bhmUGd/QR7UyFXkKOaD546qimnqOgQ+WW99/yYXa/W8eIyj/xStocRNWx&#10;tEUesNlzDT1lyIo5kj0kr6xqFh9D7VbbHbwTa1I/b1snGejI/H7FZbYvWmbqMRiK6gq4qKSgxmTg&#10;gjw8tNWVzChrA9JKWk8MckjzRVbswcqSAPr7KtydXkOQcnp+Mtwp0BnzA3QchsTZ3XGKydZm8nV7&#10;gw22qagMgeirEq1V6+myARkedpIUtEgcKpb1nVqHtRtcaxssjdvHjj1HVZJK9p6M70Tt6n2NtGty&#10;sVIZK2OPE4CgpauoeN8VUSKKKD7KWABERoneRoqe5YqSXOk+0l3MZJipOK9ORqKZx0Dv8wHsubEb&#10;Iwu18U0ufoNxR02Bq0x6EtTK481ZHXFnEcb/AGyhVqJpAlmBPt3b4tMjsR5D/CequATStOl38aZN&#10;s4frrK5SgCV1F/DKDCY2reunqDD95FpqwMnUatCFJFtDA2kMnouCT7YvJJGlCqCergUFOq9vntuf&#10;YNVhMX1fiMhS1uZye6aNjDGod4cXHIKmslswELGNvEt2kVLn6Gze1NmhMxeQUWlKnh+3r3QgdJUU&#10;c3Sk0mAeqotyDx4XG1yx/dVzzMhhroafI1Cxxu/jAWN4E0ggWFtXtNc0N0R+HrfRR/mxunN7SOyd&#10;oUSRY7Mb2DPVZNIZJqkYjF1MZpkalBGpEdSksjFVZzyR7eFKUHWkBAz0NfUONz23+gqveNJNj6Su&#10;z89HiFp4tNUXlqakzT10OKpwIlLRpJcG/Njcj1Bl9JcKT15zpqw8uiFd9buyO+s3QbW3B46Kvqsk&#10;0lNTLWvFJkqLFSmSmp6NJ2aKEuXDpAL2I9DarD3X4OB/Z04hLCp6HjoDLYTqHrDduTqaaWTdW6so&#10;uKwokVlyFPC7OtbDT5GY6iiKJolMQ1rfUSBp9tSyFoHHnQU/aOq4c0Pl0THuHLT7z3rhaShyVEZp&#10;6ypytbAIbUNPPQNr+1lp4CGIEkilSjAyOgYlgPb0mYVrxCnHn0pjISRS+B8+toH4QbdpaDovb1QU&#10;hirjjKWOualjAWVUUyeeojiQKJGuDweWPPF/eO3MzNPvk+rhgfs6lHZmAtVripPRoshj55Iat6c1&#10;CSxzBGlEpMsiL+4oYRtbUpOgBvoCR+PYUliYNpArTo2hkHjAnHQeSRVMTSRrTrTxRIZgY5g1K8CT&#10;nUzo5U3k1aWUX9QH1vyWspBNR0vcKe5T08QtH5J1JkWCYRh4zbQ0DShxLCSoOpRrNx9NQ91Brw6q&#10;FJz0+QOXOorUaBJUH7VjrjUs4EbI8fL3W7LILpqJH19voa8fLptiOHT1NK08IIimkjp9bymJhqCh&#10;CYoZUcKSwW/0Ww+t/agii1PTVVLU9OkdXzsoNNAgmspH3FMRYDQNflmU3jZTwHsQTdbX9o3+Lp9A&#10;PM9QqXHGfTLJHDqv4poAjI0cZHMUcyn6jm4ViW/PuoFePTrEr8Bx1gqaGCkg0QGKRdDBHKCGYxtI&#10;ZR6resKQdLlubaWHA91kRTwyetRuWOT0ictgpX1S+W3jmjKyJEIp3iVxH5eLaNSl0Y2BsRbg+0k0&#10;TFe3/Z6fWZaUJHSRkw+mGWZAVeEzGnOmQGQhdUI1Ly4VbqGX+o9txxlVIbB6dWWopXHQc5WhqRMW&#10;+4MrU7xTKxpYYJo9RKSSMY/0qoH6RxwSeb+9dPIwpTqY2Wp8PQtRvLDEZrKj+tfB5A7g+gI1ri7G&#10;3H19+6rkmvQU1hp8pUa2kliZxThqdCJQ1QAQtRBNMSWVkFlOnhfpyR78OnFDDBB6Sm4MfNDFVzyT&#10;U4V2imp1CpTJIix6fs6bxcKrqzya2sJC1jYj26hFKdebIx0DuWp62GpnRpEPnkhEoiC+ppSwQTNM&#10;fUGbSr2si82+nu/TNCOPUKp3TU0MaL43VljPjSefXPaCILJEhZ0Fzpcl3OkEANqLXO6H06107Q5y&#10;GeIKGlLV1FGr0arBEkcnhQQMqqSsIl/TEwGkfqPqHvYBrw690i8vm6TxLKKoyxzAajBpjWONqnTG&#10;lPSizo+oEkSPZ1uxHtQA1a0PW9LenTWahTHFMlWX88dTNE/3iy495DNpNa5gBszIxjKygyeRQq8c&#10;+1PWzjJx0jqiZUmnicTzOsYRIahklmRWlaSRKVY7RQ/pMhia62/VdibeXB6YIPHosW+YaySqjija&#10;KSCdkp6tSBHGKdKoVUCxyTMSs3pYqQQzgHV+q3s3tyKUPr0ln+MU9OmjHxZGnjeKGLwxTzkSR1j0&#10;8lbLHSnSkEiqFRg7ABnbkAcE29qSK8Oqr8NOmrML9pJM4VIPNI5aB4Va9UakhWjq6n9RAN2iZl1j&#10;kE+6qMBT1SYHRToLJKt8fG6B2Wao8iU62FT5IzUFlbyFwhLpdi5e6XC6Rx7UhO3PSEsAadY6jJR5&#10;KjnP/AdkiUxQxMrSjSwaE06volaEgs4DghLfqIPvyp69UZq4HQE7upZ5oYpKYxSRquiQAtMpYSWi&#10;mSw0hyvBBLBiQV0fh9KV7ummrTHQQeQ0+PnlnljqBSNqgMs0lUxnhJkknqYmKkK9ysrEH8qb8EvC&#10;n4eqdf/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z/wDhLx8L/wC9vZnZ3zd3hi9WF6wpqzqb&#10;p+aqgJin3/ubFpUdgbhonNiJMZg6iDGq3KOMtOP1w8Y+++nM309lBytbN3z0mmp/vtSRGp+TOC3y&#10;8MeR6nz2P5cM97PzPcL2wVihr/vxh+ow/wBKhC/PxD6dbsVRErJyAL30lvrx9br/AMa94sSrTPWU&#10;EMh1aT59JXKU6OjRrCGeyvwOHZTcqSLjn/H2X3EetT0YQymNh0W7s7Zi5egqGaJov1NMhLQwuCfI&#10;mp0ta3Ki/sJbrZ6owwHAnoVbRuJhmr8h/h+zogsu5cl1DuoVtHK1Xjaifx5THpMxgeBpLLUKJCdJ&#10;S2gBQSfra3PsGR3Zsp8evUmDb4d927xZeNP8n5dWH9db5xe7MRQ5THVvmimVDcTqZ4HAvJSzjm1v&#10;0/X/AGPsf7NuiXihnOa0/wBWOor3nbZLOdoPwjh+f59GCw1cjwgelQLW1MC1z9Aeb+xXbuokD9Bu&#10;eIrHjpW3BiDWUKgvp/LX/JJ+vtWmSei4Fo8HpumpxCDOFV5VJEUZ5R5pf0Hjmw/IA9tSJnpUj6sd&#10;YYIPBrL6pZA95iT6WqPqUivY6ADx+f6+/AUFB1fpyRiAR6WVbC9jck8+q/8AT6e/dMHieodXZkIK&#10;tcLrXSTpLWstyP8AivtmVar0/B8XQf5aeOLiqJtpZmjbhAdJFy30te359kF83hY/Po+t6sAPnToG&#10;M3lYpf8AJFWKaWPyOqRm6RhRrMth9eOOeAf8fZHNcBo6DoRW9tpAY9IaPLZvJNNFCjLAsqBKiQBJ&#10;gY11j1D0huBZ0v8A0t7R+LK2GOOl3hRUwM9PlPjaGCjlkjm/yytAE+pgsskrelWaXk+m54HHsxjS&#10;30E/ipXpDJ4wcE/DXP2dBjvjGCPFy0slRNKNStL9s6yGdydJ1uF9KmwFzb+ov7Qzhjx6MLeRa/Z0&#10;XrceD80scUayw1M9glPCUZokjIUM7AHU0gH5INvZVLAD0cxzmnr1goKIVs2RgiWMPDFE5qC6LPS0&#10;cQRJTHGlrMzAKSePr7dt4wp6rcy1jNOhJhik+9ppMfOItGPjhqKpx5IalKeMkU6qnIYMbE/U/ggc&#10;+zJQFevlTolJ7aH16VMuWgdKR66slYKY/HCX8KOIxbRGAAdIso/qWPJP5X+LVaDou+mOqvXGPKVN&#10;csc0fkhWWdXnBPmLR/qjWURKSWuTYJY25J91SlTXq5tlQa+uDNjpzK8kkTVFVJJFHBISsoKD9Uan&#10;Uw+nIJsL+m596lpT8uvIKEDoKNy4mtyS6kZaKmp3MkkkFKqwPEzeSSUW9TyEDSpXgHjk8eyeeLUa&#10;eXRzauFNei/b92jUpFWS3lpoMhNLFFCyn7+qhdQ8ZlZtCrGQjalIH1AJAPtPo8MY+zo3jmDnT0Vz&#10;IY6qjzOPoq6Geioleolix0IZZzwzRVDNK4ADKukJck/qIF/bYB16ujMVMNF6FXaGU+7SlhgFXj4B&#10;lqaYTav0RwgO0cioCDewU/jkD2uR81HRZcRa1r5jo3+0aiIUdPDFAIjLUynIo7F3aV7qkkrEG6n1&#10;aU9IB4vf2aQyAjoK3UdDUdTczJLjWkqCbRiGpW72tGpGqGpmBJa5FwQPe5m1AjqtuDXPp0B1XQM1&#10;dW5CNF8yBKqBokKfYR1EfDOJWY+lAQVW9z9fZZIO7pfpoK+nQKdkNHJHDUo3mussLa2EqPCq6pJa&#10;qNLMh4c6FFgLEm/HugPl09Gobj0XGirmip6qCnk0QtJJWiQsEkqEiQhkooXCsoVR9JF9QJ0k2936&#10;oyEcem6qqZpfvIQkVHQVBM1NAYxpMGoRyOmhxp1qxuSbm/AJt711oCnSLrRNkXlgtJTReOcUlJUx&#10;TyGeWnj0LKitdo5AVILELzc/S59+630ghDUUi21NNLDK9TJTvC00UTpGFkjmhjKvrVbsrax673v7&#10;91sKW4ddLkaZ5hC8ptLHBLTRxqkc61DIS70okN1iOpbk+qwJs3v3VijAV6Um3nrqitQVzSyfbVcY&#10;me8yTw0caa0alkICkktITo1amY2uAPfuqdDtBuQS08EWODNQVcymnikcpNK6IIV8KIAVBIbUdPps&#10;SLk+7626rpHTjuHL1tPBBDXT6oqoxA0FJGViaBPSKeqvqBjQ/q1sbmxHPHvTOxFD1oqOiZ9q5mXJ&#10;zJVLUqwhbSzRQzsktFHrWOEiwcMAOB9bD66feovj6dIAQE9Eg3HMsNTWu0UlOJ6xG+4Z10JK8WuS&#10;laKxDAagLhiden/EezyDy+zosmy4+zpWbWiK1HmAiqoHrPLRwhCsjyyCwjjMoVf2ls7m9gLljwfb&#10;z/Ceqp8XSrmZ5ZaihZpXipK94J5qblQHAlSctEobS1yitc/0Bsb+0rDUKdamNCPn027qlbG7L3rV&#10;TpGaOk25nopkCmenZoMQ7JHogKlSCwvZgwP0Dc+1doD4yU/iX/D0xfEfTn/Sn/B1qty1AlmqpwoV&#10;XqZ5FGm7DyStIEYHU1lBsD/Q8+5TX/L1DT/2gr11HLLa5CX+oN/Vpv8AUBgB7v1Z/j67EoNpVYfu&#10;MfQ1jZ7aTa30v7917rmsovZQCBeysfoyizC31B54Pt2PgeqNx67SU2X1AsD6derQoH9gBRyT/r+3&#10;Oq9cjLqAJMjBi1weTqH+qH1A/p/vHtO/xHqp65ecgEEN61s1xbgD6KPxb/H/AGPuvXuujI6tGXV1&#10;jNxZL/pYXBYm49+691z876VVWIdYywJC2cn+xb/W/Pv3XuvRsSAulbxg2YSP6nPq+jfS1vfuvdcR&#10;NpdncHWwIN29IA/Itx/r29+62GI4dctTgq4swABGhzf1G1mU/wCt791vW3XSykSggXXS36rWe55B&#10;H0B/17e/dVJqa9dFz6bkjksgBv41U2ALjggjn37r3Xfl0DUAqkfqMqt6bEXIX/Yj3vp0sCKDrwkJ&#10;IsrAiNvzY3IN/wCtgfoL+9dNlSMnro3diSoYrquPI2og2YHn6fT/AHj37rarXrqOQspUWDGzv9Rw&#10;PqAG5F/8Pp78etv5dctb3VPGyn+0Qb2UH0i4/wAb/T3sdbTh13qYcWj0kkhnvcuDyBb/AIn37rZU&#10;E1PXNamT62D6hZFLaVPiY3U/4kH/AHj37r2gdZfu5NOoktoGkajYkDkFVX6lfr/j7102BU06jyyH&#10;V5GWOR3Xn1C4X8cf1P8AvXvfToFBTrgpsxtfn1L6mCk/Rktb6D8H/be/db6moX4XR+mz6lJsq3vq&#10;1fj/AGPvR6bfy65yOGV7LqJALSByRb6XIA5/p78OvKvmem92N2so0rpU3BUkADkE/wCPvfTnXBpG&#10;0gqQTe5JI9Lt/T/W/P4Pv3XuuiXOp2V2BUk6Bbjxgf2vp7917rgHYKraVJYXJe7ED9N1t9bX+o/1&#10;vfuqt8PXEal/bX66fTwS3H1Zm+gH9Qfeh1ROPXr2s2prWCyMp0jSpJtY/wBCfe+nesfLKpsvpc2V&#10;bDVfkB7fkfXn37r3XZ9SkDSLEFrOoY2+i8/S/wCffuvddn9RQOLENrI1EliOLEAj/bce/de6yRRS&#10;TOI1jZ3PBVA7m4W5JRQeP6n6D3rpmtDjq6/+Sn8b5+4flLt/IVOLmrqbabipqoaijMmLKyujLNJN&#10;Kni16hpjUNcEarW59qreMmRW8uk8zginX0hdu49cRQ7ewMChaekof4fSRxKwaRjTgGRqcBVsDfU7&#10;EXtYX49rHWh6aX4a9J/clHjarMV8mQpIZY8FTGpinkBWIV81Nat8gFO8SxxtcKxkFrk+/KT1VuPS&#10;RSrOY2jkKXH0YphPGBHQVrxQhFk0xw1VcYBJ4nUMWso4VUZQebWHXkfOnoLd6LSbfGGwFHVPXzQU&#10;7Ymswxr8b5DM1KZsfAmYMMM0SRwyDIT6kkDErHwzafez1dmoKdATunJ0+0W2D1/t3C5qiqPPJnsx&#10;uKmXHVNJjKGoqAuRzkTKq+aurG8qJDceKMM5Fj711qNs9CzvLdVds7o3ObwgzdbiMrlJ6itZMn9r&#10;TefHCJqPBV1JUTxO0Uci+NGjhjFtRYkgE+0988ttFqTp60BMhMnr/l6qn63pR312xV1GSpqHISbI&#10;gWfF1+XylPlWSsknNdX1MdPj1Wujgnq5HipbkeRAC1luAAbuOW6krIfz6GMCWPgUp3U/n+zqwRaZ&#10;Wir6yLN0Wz8njMDLLFl8EJJP4gmMrI1qo8VR1igBUnKxtrkcOQW9gfcrqUmRHl+Dhk/5/l0c2lkj&#10;KJKfb0BG5alqrIR7iylRlqufLPPDHIy/bVVXk5oylZUUs0Jk8lRWaLyMxFgDbTrI9xNdSSzTNczv&#10;qqSPX5+v+Tob2yRrbqi9Az2tNRR7blyVEkNblOYaKkrUaqra1Y5o6aXx0lSyw+KeZ/CRfXZH9Nuf&#10;dIwWOOjCNaDUegK3lQZrMtT4iermbIYzb2OwsdFjEaihOYCiFmoadmEAd4mMUCxCQ+ksCDz7XiPz&#10;PVHl8ulRWdab+baOF2nSUFJR42tqXrqyoxOXiw1FU1WBx7zVVTn61/I1ZIiOruVSySCSwuqk1mKg&#10;Z69GNZ6F2pzW26TE7E2tuj7qbbsdbh8nXhZ+XyGQW2Lx1HWOiyVsrsHangigklluCSAWsG55D4tB&#10;6noxhi7egE+THenWO3KWLZGztgY/Byy59KepwuNjo8nXZQlhprczWazKgqnGqSkpgFhijLz2KAN6&#10;e3aShPn0stG0sVP2dF+6Ert55jcVYtTHjq+GLHZXMVMdAJTT0S1tQGhoqXyfvSw0ylWmYqqPJqs9&#10;kF0k1uFUKel7SaeHRZ/kbm823Z2R2UKDN4fbeH2zuapoQmWElFubIZKmNI2Uo6acFGdTGyPCAftu&#10;eTqZissbcRhZR5nphpC9AfXppAj2d15jqzPyq8lXHSU9TWwRvDNj56mTXUPTRC2kRMYBFNCQD6ra&#10;RcFTGplv+3NB/k6UMymKh4dQNs1a7Z6j66wdZQVFbRbdqt6yUufpTJW0k2PrN4yfZyCVQytHStVa&#10;bIXBUks2lTe0gZZpK/w0/n0xbssbaukR3xNksr2dQ7xoKqkMFRsloMgkc4o5tGMxC1y0cMUYJkql&#10;KsxAAtGXCnXckUct/o2awnBdv8J/2eg1vwLHxRw6Cno7b75/fm1chQ0irW1OUpdw5ehkgknpJcjk&#10;2FNHNFLEusRR0flkKRhiSihQTx7kzaAxugnkpp+zoB7iR9Ox/P8Ab1taNU0+O29hnx9MmFoM1SwZ&#10;KajXTPVw7V23hY9vbWjkoNSy+bIV8iVFRCzWERfUySIwWYYU0wKD506jdv7U/b0NW2tpR7oqds1U&#10;/iNbQVW08GEjyE+CqXw+08e2XyEkeOmDL4pq1no1K8MojOs8n2tQDh0nl6N/tijyNHtdtvZCrTI5&#10;daCCilose0dDUU6bsq2qSISTbyPCgWNiS2tCNQNx79pzTpimesO6dw1VNnuyo56x8Th6DE4PaW1p&#10;H/eeozcGGSilm296gPLJV1qw1dDUNd2QkEhyPdwAOHW+HUiXDrt7dHVeynpArYfE5HKYbC4yaeko&#10;a7N0NBHiqLIY2mgfwxNHJPNJU0sjaQsiaOFAHi+nHXies0kUudwHb2b27VQSVldmMrtUNk8okWMz&#10;eZwqxbdJratirUdYR5aWOcAjhCbLz7srEZ691zzu3Hqdz7AxtDi8hhZttYzL9gTmOSDF5SeohxQ2&#10;nBhcvioFlXI0ExkkjmOpVDRxsjG9zsNQk+vTbKSemKhmOc2b2BulK+DF5KqbLYzC7jnoFmXMTYOi&#10;XDU8uFqaW0h+3q2lWOj9QEg9Idre/E6iOtaSOhE2dUYzG4PaGxata2pq8Vi6XL1c+Qxf2FZuGlwc&#10;EcbZbO0TIiwzV9dI1S0oUaZFIJsG91kUE9aUkdP9VlafdlZt6CGKTHmqy0GZz4qaBMhH9li5QKDE&#10;5moS7NA9WVaOppI7FowGYXPugSmenCxZdNa9I3NyZDO1O68mchUO+QymSwWLxkuNjFTDiKtV2/hK&#10;jDZeJ/BVK0vmyNNExJ1lf6EC2eqaW6EfA7fx9GYcLJlGio9vx0mSzeRmpPD9wyRafv66IgKvmCyT&#10;PKVQCzG5Huz0ZKnj04idpJ6R/aFTldvdYFdqYXNZndG/NwDaWGxVXlaDFxS/3gyaTVT0mb0AUsSY&#10;xamqoLgKxj0llB5pbJ4raT1ViV4deq9zVtTk9o4kYXNxw1WcpJcVDm/tsdlJqXakbSZKamhiLPNF&#10;DEIifMiLJFKNNzwFTQIsctPIn/AOq626UUdTWz7l2rS1FRmaDN56LN7lghjfGUWbo6ONmpYhkcct&#10;2qY52kWEKeIyqHSAxb2wV0WoZeIP+Xreo9LfAbclg3bmKesyUmQmxGHo8VUGOamFaMluKT75jlMY&#10;Lx+RohFJTTIbLG1v8PbUvhMg/pn/AA9OHHSI6exGWhyPaFTW5hq3bkW+sq9FuJK+gnyNZtralDFi&#10;PtM7R1C+iro54qlDKFCsE1qt7H2o3AgGBVGRQftI/l/k6bGWz0IG3N2UeD2tnt97gytAMTLHm9/1&#10;mYogk+EoNvpeqbPSyWZkQU8STz6lLW8hAHC+2J4Q+4R2g+GgP+H/ADdO6saT0mNgT5F+opd57j3E&#10;cP8AxqTM78qchUz4rLYXAU+XqnyVOuIyboV+x+3eJ6eWUmQIxUhR7duVAuvBHBRT+Vetf6Gft6UO&#10;3KmnoNq43JZRspRVu7cjPmIIBj6GvoaOOsqjJQpjJIbolGH8c8LyElUcgWFvaeQ6W6tBkHoPtxb3&#10;qOtZdu9e0ixSbv7CzedyKQZKoT7hKCimSfIYtchUPbS0Ehko1uPp/qR7WQWf1JEz8EH+z0zrFSOo&#10;3cG+KPr3Zu2sBQ0z5GDHRyZieWuqVyMtBSQo8slDUUEZ1yDhtKsLWBIPHu1hCLu/Ov4Rj/J1ppAB&#10;0Wn4q9L7f3huvMd2VVCc0aPJVdVtqStx+iSPM5rSchVa5Q5mlpoz9pE3DIgK34v7V7leizP0CHt/&#10;4vpNBE0kol8urOKWCnjqlpVR1JJepql9PidY9U2lV/T9Pov+x9h2QeENC8GNejalSHHl/l6yeKjz&#10;WQgyVOg+wxAYUwJsz1Eg/dkBNg17aP8AXPHtwp4ihT01IaPXoLK3eC5PsR9tw4eorcRtuj++yU/i&#10;WSi/iNSLUlGrMNSTJzIrn02H19rvB8G3ofxZ6r4haRadMu+I5crgpYJIpY6vdtamJpZ00ioo6eQs&#10;kMoVPSdFixJPutq3hVPTcwEklD0rMdSUm1MbHQOzR4+gxkcOln0utR49COknOnyMdQAvY8m3tqRv&#10;GmL9ONHpUAdJrrygOAwuQyFa01VWZuvqK8LJTMKmMSnxUlHK5FybWOo/X6+73MniIIx15Fz8h0He&#10;9qqNt4bXwlTpmrKmumyUEDK8sVNNj0Esk7SwKRrvIoUE+oiwAt7dgQLAfz6aZixz0IG5NxSzYFjJ&#10;T+KfH0x+7qUhlkBqzHaCUaRpaRdV7C4AHP09pUjDSivDq5kKxlegH6p24zT5rcdTW1gyGWyFQWeW&#10;tFbDV4zHOVgr6Z1bSDILM/ifQxtYmx9r72dXgEYzTpsLXj5dZ+5d3V2F69mixVQ1Fm9z1b0+OrY0&#10;kqJKarKiGlmkpY/W36gzcBATy1+RTb4xIRI3+h8Pz625C0Hr131lsOk2Hsqevqo6Gj3HUYunoVfy&#10;vGKuvnQeaSmqBf0Syk6kRODquS3J3fussgp5daUZr0l977l29U1m29p0MtRWZOgrqOjqq2limeWK&#10;teH7+pWsVNSmKVE+ti5L29PvXgMw8YcD1Vmq+nowmIrcdj8GtLUiJazLzhKenlplhekppkK1RpUU&#10;NpCoJAGLXBtfn2jmEh4dPxIDk9F47JyldkewMDR0SRVK4zzZGClOub7jGUw+1aKtprHyEzsGjBCx&#10;oE1k6hb2ttgywEHpi5IMwp1I3JlZc7htv7dLeNaypkyeQ8/lNRTY7GEStA4h0RgeUQjUTpVSVCNy&#10;Q14eol14jq7NpoOi2ZKDb279x5qKXGU2Xpk/yl6ulQ11qrX46aJVZgf21R5CJGEdyOR9CuCTW8Ws&#10;+nSZu5qHpb1GGrdvYRY4sjCayWjfLUlWkrLLGlG32+KNTSRejUWZlSMgIxFh9ASkq8zUY8eHTpJV&#10;a9VsZ2lm7X7xXb+84KuqotqRxT1NXWU/nocznq4i1F44gJI/HTsIYo2AjDXLtz7NkZrOEg9JANb0&#10;PViNJsPLbP2Thtt7bpKjHw4mnkzctPR+L7SoqF1QU1JBEmpyWkLTCGOyDSpP0PsmM7zTU8+lSx6E&#10;09V9yZafsjtKp2llkqIs7sCt/iTU0EazT02cyEUdFEs9ZZVpzTxhLRqXlt+oaD7NYz4a56T0qadW&#10;L0dLt3bGyjBOKaoi2/hJM5mZGLFqmuMDU1PNVR1igvJIzv63YBragLc+ycapZc5r0qOOqM13hSdk&#10;/IR5sRR4+u2rhxUw5DH11bMKV8rWZPzxUNHErFZakCwVIZUTgqzjlSfuojhx0nc6zXq3qkqsdj9i&#10;Yzb+Lx0UA27j2zNXHPSJHNQpUaqWGlpkk/aSSNWlkYFtSgamJYj2Smry0PT6kla+vVOW7spubs7v&#10;3dW2cPnqE7Mw9FjsVS4dXNdSVmVyj/s0jOT5fKGJUyEnkBACDycYhjx5/wCTphiS1T1YlU7b250f&#10;tTG7XlrJoIqfb1RXO0hSemp8nkgYE0IAqC41ssIuQbWvb2XAtI9elHVGOVoKPtPu7cM9TEtbj8Tk&#10;zjsaMo1bBS1OYmrJJonpAAZH0I5eWSSwNgjWU+1jyeHFSvVEyv5nq3jNUFXsXam0sNQx0s1Ps7bf&#10;8UkWVYYKuXMZWlWlo1qqRLLCsUYnZVQsXX1uV4UlLEu3V+qUu8d0bi7l7UXJ5YpPS7Shp9oYiWOp&#10;imo6WvrKgmpqXZB5ahBIPUGsAoALfj2Zomhc8adXby6sVwGcodm7AxGz801NR12I2tU09Lj46b9i&#10;tzNYheWYY+d/I0hgDFHd1Chg4BUXKN4yZQeqEau0+fVNuTymR3h3VVZhqGWV6bO0+3MRRVLRzKjw&#10;VlrY6rjXwo4c2LKrKQuoPcD3sgDh0qjACGvR1e7KOp2zHs56DwvQ7egjpPvYjTVNDFWV0GtYaqqk&#10;UIWYIW06DZif3GJPtp1XST00E+Jq+XVbcVbuBt/yZLG0VRozucixumFY4KNJYJW8kEEVmZVuZJ4y&#10;4QaiLg2A9+kfVLQZ7T0/cIPCjA+XW4X8QI6bG9O7Yw1IaktQYujp2iqDKipNJTCdHqWlsPImrkar&#10;cWH1HvHjmJmG8zgfxdSbti0s41+XRnamvgi8cEkKCJmHksREXMV/DMnJY3N2Nxc34+nsPs5Bx0ao&#10;g4dQ/wCHSZCOZW0SF11tJHECqMAjFlZgAwJ4uLj+vPth7cN+fTqyFek5kcHUY5Q0kdMEciQ+eIsq&#10;nSWge8Rup0/UH+ntO1sEBI6fWeo0evUGCZFmvHKGhCR+PXK4ZhH+60cAlI+ov6SOfp7SdyHqxAPT&#10;/U5+mFO4nYu2p2nmaURhGLAurov9gm5C8gcH6e1HigrnqhjzXz6SM1WJaguqwhXYoDFMpiJmQuGn&#10;UHhCodiBwWNybD2nJDN04AQOsldUCmpXfSreVEjjdJCNaLHqUyqpBQ+Pg+MHUBzwb+3GAC0HWhqI&#10;6gwVElVJE0MSqFQGlgWP9pYJIzJMrAkhlYD9AJ0kjTfn22nHrShl49cZ8mssvgBkjZo7QsZFjleV&#10;WvDfyq+rSSTJ6hqsAQBb3U0qevBaGp6T00MUjHwrSO8srgRpLIoKO3kLF4yoVgpsiAkNp9Nvbbx6&#10;sjpRGfLoOsqqT5NaeCKSOWUKXZyXnSWEGORquJANMXqLIA315BuPbQQ+n+Dp4YNeg93ZQPS44ibX&#10;LBJTSyxiUlZ4kVdcaC/PqYEh20n+zck+6yKVHT6MAei6SUk6TyzUCu4qVRKsPI6olPFIKp5CsoMm&#10;syAJ+01wBwdN/bXSipIp1GqsnUmOd6uorHT7OoSV5gvmjUoKYiaeMlSgb0qQVbSLn6XNl+IdVAp0&#10;i5DPVVLwVP2rRrHY0tQD9+KdpfG8SadGqPlSysSbEFbm4Dx6o/w9M2UwdJWU6k0SKI3p6WplK/dP&#10;98JBUo1MVOtY4rJq8ihSy8MFv7tGanrYAoOguyMlbStMJA86JOhknknusEglBWmmaIoDAztdIyXM&#10;akcLbhbGo0163QAdB/kN0VkDxwErTD7/AMQpPtRJI71L8VOgkCUhVVXOq4+qg+7dNVPTlDm6aWN4&#10;6hpKcX+2SOlqIlSV3iKFpUqFCXCspiFyGYj1c87Ix1o549YaYIgliiEsJV5HSGoklMyikkZPNDMo&#10;kdhO5dWUWugv9Sffhx68QKdBNupVapZCNbtTyVFRTRxrFUU8rFRWSM1SWh0PZ1ctbj9FyCAa21BD&#10;qb1PSKT4umrGUiVEEr6vEdKx0sLSsVgjpxrUrq02V442ZHK6QDxdr+3Gk/h6sqUyekduRqanrHpZ&#10;QlLPTfdShGdZQkkcKxxmWOQnSkPoPHPqNmB9uQ1fPSSY9xPRcNwZZTKkVNB9ogSoEyJHFdo4ZvAJ&#10;o4i7JGt7k3XSw5Js3tf59FzmpPSPXJzweVZ0njd1pZJDJKROqRxeKPG6pADEg40WJ+pFwbD3fQ3T&#10;NemTM5uinZjE7UssStOlXxJEV0tRiGSnawEikErFbUiknliCPaCevVp0XfO5n7aorJIo49NPG6wx&#10;w+XyOk7XeCSbW7utwQwbUEVSRqey+1sMfn0zIw4df//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nzbG&#10;2s7vPcu3tn7XxlTmtzbrzmJ21t3DUSCSsy2dztfHi8RjKRCReWeoljijF+WYe2Lm4htLeS7uWCRx&#10;Kzux4KqglifkACT09bW893cR2lspeSVlRFHFmYgKB8ySAOvqp/Af43bc+GvxS6X+OmC+0ln2DtOm&#10;TduVpY9K7j39m5Xzm+9xB5AHaOqylRVPTLIWaOn8MN9Ma25/cz8xyc0cxXW9y1HjOdCnisY7Y1+0&#10;IBX1ap8+s/OW+WY+WOX7XZoqEwoNbD8Ujd0jfYXJpXgKDy6OPM5eNljVhJJyx4IIH0UX+n+w9kLs&#10;HGkefR0iUyemaohCROSSpKsbXBa4+hsP9j7RSqQtOnoxmvQZZGCetosg88KyRanjhEy38njHoIUG&#10;xsT+fZNcQSSKwPRrBKqun256IB211pLWwGoelhapauqHlRQSZ4mYBrqv6AoVQCGB+vBHHuNN0sX8&#10;YkY/1fZ1K+y7soRUiqE8wf8AYPQS9QbozXVO4mpMj5v7t1BlWojklkcU4aQ6ViWJLJpve44I+tj7&#10;TWE81hONfw/L/UOjHe7W13KE+Dh6cT/sV6tM25nYMpQ0lbTVEdRHNDHMv29ighkA8Mh0kmx4+l/c&#10;rWNwLiETq2KdQ7eWslnOYZ8mvln/AA06F/FVnlggjkYOdFyAblRfjXf2IYplPDomnQHI6dZibNKp&#10;sqrpjDABVc/qk4/p+Pb7cD03HpUUPHpviDK0kjEsihljBI5YizS2/qfpf2z08B1KC3jiVR62kBcl&#10;uLsNOr/H/Y+9kilB00DpYk9em1FWGom35QqgA+gHPusikLTq6MK0HQW7upJTErRoWOqRQ7upcE86&#10;YyPpf/Eewvu8bsaL5Af4ej/bSKCvr0WnchWBnNyJEvI0B5T9t9RVdDAjWbXvYE+wg8pTsIPQ2gQM&#10;gIIGOka264KlZKRVrEaJlDRQhkOuQNEsiluE/SS5Bb6+031lWpn/AFfn0uO36F1ahnPH/Y6Xm26a&#10;lqUSrrmlZgWAiLlYKaJluquPTqLfQ8fX2bWpViGbh0RXfiqCg69n2x0n+Q0UImZXHmKqrg+O+mNp&#10;H+gAPNgfVYGxPt25KnC+XVLMMGya9F23JSVsNaY0i+1m5IqNKPqGkh2WVQTyo0qLc8/Ti5Y6MTx6&#10;PUZQBX7Pz6QuHhixM9YpDxR10kWmOYiSqqJvJo1POdN9RFyDaw40+6o2lulToDHVeltjak19JKiy&#10;if7SOrjRICyQKASrx3NtK2Hrsrc/kC3swhGtKjommjKtnqXNSPWNRwxs88qUiGEgRJDBHIBrQDgF&#10;l5CsObWPJHLxDqOPVKqPLpyx06pJMiLKYHikkrXSNpGWYKyudYAC3BBDD1XuAt+PbiFgK1z01NqK&#10;4PTnLDFW/ZzU1FoicPTyPNIWqCYY/IS4h+kYHpVytg3BuePfnqVrXpqPCGvEdRYKL+NF4mhkkeic&#10;U1FHVaEpgFOqWqbx2IUEegH6m359p6FsDPW0mKcemDeO1IqykWOnjM1XEstRJWtIqMskMOkhVlYI&#10;QvI0aiCRa359p7mFjGCppn/P0ptbqk9TWlD1XN2DSy0WTrTAZv0t9xVyRRVCfbVL2qoII76OWPLX&#10;IA440+y4sFND0M7Jg6VI6S+1a3zVuM11L0xoC0i41NUjyUaShCZmTWXkZAShUEKLXAB9vRmvDgen&#10;LpFVNXr0dXZy001QlS1RUwwRUUFZTUUYuZtETQwNK5W+liQqX5VrtY39mUNRnoF3gDP24+3p1y2U&#10;krKiikWIL4INEiincsXjBIiQH6sg0yu1iNRv/h7dkkFMf8X01ChGD0FmVyrU9NVyUssempvTs8UZ&#10;eSpB9cReRCmjVazNayi55+ntHI6nIHS8xMfToC96V1OsU1PAyQioWRiJBqeB5EPkiDiw0kgOpuFI&#10;tcX49sg6hXq8aMvHot0MtTRnIREQPJJVTedJXWXziKISRiOUA+H6xFbAEBjZSL+3BXpzqNVrTRrG&#10;mlYvv4Q8MRWOziPUFAkZvQGRWcnSSSOLE2976YkWh1Dh0nqxJYKoQRJT65mjaGUSSRxmIaQrEy6m&#10;UOp16mJ5sqnkn37psZ4dB/uKo0Gep8SRTtUvBNI7N4I5Fmv5QiteWSXgepuCbG/FvdKkGkUbrNq+&#10;+oY1FDHTCaECtYoIqqlnikAEtSQbKSpCoIwWYfUgj3rqx446VeMd4zSVQhgq1SYQ00rSlwsxOiOE&#10;C6+mMWcaTe31HvfSV10npYTuvjrnpJJmy2Pjsg8MDRIZ2TzyaCxUeQmw9QVFFgfz791Tr2arqgYN&#10;KqaR1eOFvvpmOsNNMnjMqBm12AsAU4+hsQL+9Hh14mnRNd/1z0cU/wBtTQvLJ51ggkDL5Kt4xS1M&#10;0ipIfIpvbxQxi1+eb2chUlsdXkYMlPToqOcqw+QoNMqpPLHBNIjQtNUGUOfAsUSsY4730WJujXJv&#10;YD2dJ+mAW9Oih/jPQhbdjDJj0ljhnmeqEsni1lJ/pJHCscwCRyhgQXBP5tqJ0+7s4K0HXlYA1PSl&#10;n8oSpjq55JoaaR5ZKfVpeSPw+OcVYlX0lfSYixN2HAIsPbQ7q08uqynWpcYC9I7supXGdQ9mZdXa&#10;Uw7ZyumRJKgKUbCtHolSVlRpTIYzqjVjc2P59rbD9SdAvkw/wjpHfHTYNMeBB61cEleRNcl/I+su&#10;Sy6rsxLx3FvoRa/uUACvHqIn+LV1kDEqLvZShsFIuwHNgf8AiL+7H16s3HX5DrpWLXZiyk8sFZed&#10;Auqvbkf7Ae/de4565ngXcFgbs1zbST9LEc/7x7ujBePVPi4ddgazGH1lQPShVAr2v+lgb8f4+3VY&#10;Nw6r1liGlQQVYspsA12tqIsQLnj8e2XHcT1ojz65vpZSfIxv6eP6Dj/kfunWuvM2jUrWIuTHEWiZ&#10;WQrpDhgLW920/MdW0HrpSGa6gEMjoFZlRrqLEKAAf9Ym1/eiKefXipGeuQYfpVVUppA1MCr3IuAS&#10;R/sfeutAVNOuPk/USq+liFRfSR/Q88Ef6x9+68VI49c7tcF25OkksLBR9AAQL/7x791rrx0i5Ulh&#10;9Xvc3uxAF/6/63v3XuuVwFUhzZkZVisLgKdPOr37r3XiSpBFwSJDYt9PoeSb2+n1t7914cR1jIZr&#10;2tZfrptY8fqjAN7j6n63/p73061KZ67IUelm1N6DHp/U7fTXJ+Rb6W/x9661rXy67dSxkLgXvaOQ&#10;ekIW/WoPHBsPr791o9/DriyC6nQQbITw2kWJuWI/1vx731YDSM9djxhjGoAYIZAbEMLm5Kk/6/59&#10;66oWNcdeYEAG5tdiLkC7Kf8AOW/6G/4n37rWpvXrIfooCmQhbA6+ADwxsebW/wAPfurBlAoOueoo&#10;CUCrKzK1vTqt9CQT/Zsfe+rhgRXroKyurk62D3LXW9nBYhSCeB+Rb37r1R69Zz6dDCRiCxA1MrE2&#10;5PpFuDe3Pv3Wu1uubamUH1LdywICsORpKkAj02F/9e/v3VuozMGuwZAfSoHpTiw5N7n/AHj37qpY&#10;A06jlQedVgx4uB6m/r/xU8e/dWBqK9cLWBW55AU/Ua78E8/0vz791oGvXlOshbkleWbTbgD0i30F&#10;j9B+fej1VjinXWoHXqYm5AKhR9B9SBcfX+1791RSAa9cNRBYFhcgnQLaVUiwsOT+P8fe+nAwPDrw&#10;LAACUj+l9BJt9Tf6W/HB9+6t1wYiRzpVbEadIcLqP4Yfjj83I/w9+6911e2llsFK2DF+fQOVPv3X&#10;unzbcNXV5zEU2OlVMhW1cFPRPJMlPGKmWULEJZpeFUsQLsOfxf3v+0k0j5dNONKlzwHX0Tv5JHwu&#10;i6o6nq+wc7hqR917hjWWpkFOJI6SoqoEmifFoWIRjKZWZxe5a68AezaOEwKNWT8ui4OJ2JTFPX/J&#10;1fbBi4MNmIGmyUkyUTS+WWfxSu01TEmp3ZyTIQzhdJHAFwBb3s549OgUFOg83kZ6HbG5Erq+Wopc&#10;bJW5PJ1HlmkQ4SQfcVsdQ0xRZIkA9bRr6bAAH8uJTy6q+Pz6L50bntx5rsvMZqrnNFRvimoaHbk0&#10;zNDSU89M1RRsa+C4erZUWczSRkpFpiF+fbhOK9J0FGr6dddnZBcdj8/m85GtXkKCsXDbcpa0aqir&#10;y1QCzTmsUxsxZ5FaVo1DCJF59On3UaW7qdOSgtgefQd9aU2UrMtWVmel+4ytVgKieSshqqynxz1d&#10;XjWSvrqTbeQhCU8MJKrTwxSsSBrYm5Hv2lfIdVjUjA6KH/MH7gxuE2Xjtl4Pcv8AleCpsZi9FLko&#10;o6Op3HXQLRbdxNfTyEu6FmknjiQBDpAYqtj7Ktym00ic/ZTpZHggGhr0g/hn1/TdbdStl4KuCs3N&#10;u3I1uV3lk6qoMFfjxCXoabHeRSJZYmmE1LRukixl1aQ6kABA+7SPBGyA5cECnQhtLdXIf09ejNT4&#10;xvusfuGiqKVsZkpqShpJcbFLUUFNiKZpJKRKmhBcNS+Zahq17p5G8ak2IHuEt+MjXX6WoDzr1I23&#10;LCsAJBPSXz+LmpsFkc9HTUeTo6+CtgocbTLKubrN0LTvLRY3GULl9cdBHpqJJISpDOsYLm6+wxc2&#10;2htScCPP1/Lo6g0t8HRM9312ennxtLJDSZDJYSqiyeQzGYykeL2Xtykhxuv7ncOYm8fkFMvkSnpl&#10;AIlY2EsgC+3baMu9B0vklVVPE/Z0DWOzlZviNaDafYWQzFLm92Vsu5dyz01RRwVuB2vCsM9BsPG1&#10;qLJSxmaZIEmLRu68lLsQDeUrbLSTJp5f7NOkKAzd64+3o6GGxhosDj6XHfYmlmyL0YqMpKypS4mr&#10;pkmlMMKRaYmkRTBY63cixIDXAeuZHlNE7a+v+o9GcSmMUbP2dFb7A7gxEO6917yxsdLOuAUU8u7M&#10;gKKryDQYLCtNVYbYtGXEeMhZhDGXsJ21H0249l/gs0grQ8Oji3irCZPLjnj1Uttffm6+zd41u7st&#10;lBJUY6uyVJtzH/ax0sIrdxUiwVL5eFVsEjoqkOY3PneXQto1uPZzIix2/dxp/k6YtQ8spZMBcmvV&#10;qnVW2pNp7SyX8Klr6bcO8qyaBcpV1iNNTbS25TpDGmJrEZlg8tTMBIZrKCzKNIAuFrqbxpPDSoPz&#10;6W5PRDq2kr9/9g7q8K0tfQVedyGLq4fIayTbtTROIzlcVXTltENeiSNPIGMDOoA/r7OYo5I7cKxF&#10;Qf8AJ15iqqWoa+fTD8p970m2tqbXqMPTSXfb8dbHS1pp6qlxtAcsscsjvWRq8rsEJEvj0F1cJcEe&#10;1fL1tJc37kkUAPH/AIrotvboQQiVq59P+L644aPJ7e2BssqUmiw+18qauAmLwxUmXmkzdnoUCBQF&#10;kBWJTrJ9QBAW7ssYkupYlwQTny49ajZxb+J/Fn50I/w9ApuXetHNNlJ6iCVosnhmmyGVeGB6iphf&#10;FySUdTQowVYawSPqaSSM/o9Q5Ps5tYHgni0kUiZdXzqQcY9PWnSPcHWa30U7ujkfy/elctQ7zx2+&#10;c1iMXQUeC27W9hTV1bVywS1bxVSYrBRrjKptMc5DpP8AusI5J1OlbHSZl5dtxNN4yjBoaH59RVvN&#10;9HGjQ0NQafL/AA9bAW15MDv3MiTGZxZsLgKjDDLpmqV5J9OIxpzeTEmVjQxtLFUyRl9JWPSXQBgt&#10;/clyOXAjQcKceHQFGpXLngf9X7ejC7C2/LQZuteEZbcE1LtfAYx6yspI5jlsnvTMmtrKiA2B1U9N&#10;GIDoPjiIUg3bh5NQGemZHDcOjHbao5qzduSy8bCifP74paWSlyNUyRR4jZtCIGr8bOnqpo6md4/H&#10;CoLK6Pq0hjfa6g1eqdS5afbEtBi3yENBVDe2/jlaKnWoipI58jt7LT5eGWnWdyaSq0RrNIY/8411&#10;S7PYWKsc9eofPp6zm8tv0m99xCuWeWbH4bHYqE0mParwj1NJG2fnMLglKeeFpljqgx4umpgw92ji&#10;biT1qorTpOPi5jtXZG1k3DOczUZ+nyOalotuUyTZOTEtJlZ4NzRVI0mklaSCmmqo9UrNpIck+3GK&#10;gdW6V2EyGWbNb+yOQxlH9jtOAUONnWOWM11Xi8a+VyEmDyDDyyQytIoFFI1hUx3I+l22II61WuOo&#10;9LtO/XexsbjBhaenrK2jyeSyGSkqKaPIRoGzOQasx6gCmmlqdDyNb0yqSQDz7qraevAgcesWO2hF&#10;UZPeeYet+7Xdc2E2NjHleqq44cfRoVy0VWGctPTzytNIGso9X0IHvbFq9e1A/D1DjI21nu2M5hsT&#10;LT0nXW148Fiq6auniq2NFixWyYmOkkUJV0EU00MoaLSoKvHZn92rqFB17BNRx6n7d23hsVSdT7Qb&#10;F4ukrcdRNvOKm/i01Xi6SpxZNJRTYiVtQSr+8q55oRpt42a2lhxupAqet19enDN1dfkIN+02OWii&#10;y+djptuUFTSQyLmZKCsqVovt8k8h8FSKOj+4DMVLKjnm9j7oWNQRw61U1x1FzOEjkzHT2DpIxUYj&#10;bdXufeWTyGHkrMrt6iTF4T+BbaxVbT1JNQ0kf3DS0T3CB4peWuqlRUKniRVHyPW9OrjTpUZLHw5r&#10;eGEhxNRjWxFJs7K01ZjhjfLj/wCKV1dHHjayXNswqqKpVElVlVbPG6D0sDZpZW8Jq8W/y9VIFeoC&#10;U+Lx+/c7uCozmIEeIxe1+tsfRvjKqOipK9A25c5UU2bkczmonElPG8Za37BLEtYe3UBlg8EcTx/b&#10;1ogAV6Ydh/xep2ru3eMdRG0WQrt6bxp8hmMdK1Viqah10NNgqKqLIk9P/k6SUErNdInQXLen364j&#10;hWSGMZ8OleGfs/1DqqFjx6VO3qGTbXU0tKrZLN5Zdt0cVfVviUpt35Kt3FXJJNUSRRWQzwyVQlZb&#10;l5EWQm5vakhWW6rnhUfkMdPkpSg49Om8dvVuK2e+DoJ0o49w1W2tqY6s2/h4clLhaDMVi47J1WU2&#10;3kC1NNTgGaCssLiGe7IWFxq3NZmlbLDh6dNBCzU6n9gQzYLq/Pbf2+cLiZTNhdobcSHHff4qjhy9&#10;SuLhq6/Cyao3iCrUU8kJBAj+hBK20mqa4Y+eSfyp06QQNHr/AMV0+4qk25gMFSPU46iah2nQJSIm&#10;KeqKKtPSqJVx9LWFnSKwYrC5YogAvYcMOfFIMYPGnWgfpxV819P9Q6Ih15us93fI3c/Y1TgKiTF7&#10;dyVHszbNLX01RV0dZg8WJ/ud3YapqtMPlmjeN9UJJGkpc/T2Jrlf3ftXhkd9DWnr/LpGASxl8j+0&#10;DpZb221md+djJSUix23bH9g9TBFLC8+2qqc0lXJUwOSpnhhiZVcWJEn0uxsX27eDt/jJhjn+f+br&#10;bxvJQJT+fR7drbaxnXu08Nt7CQQ09DjYxS0VIgSNXnLavIfpyGLNcm97fX2Tzsbs+Oxz8+jGNUt4&#10;tB4n06ibh3RTbbw8tfDVPLPWyrSxN9u1Q82RqH8MerT+oAnngcf193ghabBIqAT+zj0yZDHEXPqO&#10;H29NFbLloqWhlodNCKSkqpZ9amOB54gA0jab6QCNQNvd1CkrQjJp1uXK6/XoOOnHkyNFm94yVklR&#10;UZ/ITo1S0Eggr6XEytjaeOZTYeSN1dS4FmFyCfavcmVHjtxxA4+Xl+f8um7dDqZnzwp0rJMRWZfe&#10;GPmqQ8lBgI5ckghkenghyEqingEUKtodGUte44Nv8bJQ6xppbJPTpiYvq64dh1NbBRQ4WCjglrNz&#10;V0VFFUzEpFFT/pcCa3EiqGKkLa4+vvUACgk+fVpGrjz6XIkpMfTQoyxhY6WIxu/rkZaSGyKyGxLE&#10;jlv6+0pYiY1qfs61H59ALtnIYvLZ3d26cjS1JVZxj6Es7/YTw47/AD1dj4ybgySuyOENzb18e19C&#10;INXTSsDx6jb23PTYfbdOMtFVLPuC0scMbLI4FRL4qEqq2tGv1kIWwH4/IpaxvKxbyzx61IUC4rXp&#10;YpRFNu4r+GU1OIKh6aiqYFhVVNK6BpJ4xCFYpKNbXUheQLcWKQOzEscBfXqyrVNQ6LXvKel3R2xt&#10;nH0xOPxe1IKrJpM0UH8MmmRFoExdSJCqFZGJ0iWwDKSBcC55ABDamQGviDFPKleP7fn0lkq0igf6&#10;uHRlqPHYtGpaTcNRGKaCmkyEEEypK0MrHREiVLgsQXtbj1BQF/r7KFdjKQ2TXpWYyi6ui+7dodr5&#10;LsvM12BlpchHEJKJJyyhYsjU2FbRTlrMvjURRrHCAxHBYEMPZkzSLbgcPt+ZPSdHWSUqo6FTLZKO&#10;nGcrctBHRY7bmOFJjkZ4Ud62obxmISkhVMaBdJZltfgH6+0KCV2HDj8+nZSYx0SfrTM5rdm99y7j&#10;q8dUnDTZ2bEY+pkq2lXI4nFqUPji4kMnDi7ssbchbghieXwWAeD5/wAukIZjIHPr0PmazkcO2ty5&#10;+Sr/AIZADU4yGavelgmoaKl1JPkIEP6B5CQDIvPjX02N/ZVbxyLOqAg1+37elcxR0JXHRRfjPsTI&#10;VR3RXy0NU+J3fuquz3mlkCSy0UvFDl6eFtM/jmRIP25QEF9canVb2bblcK9uIk4gefSeNCxr6dD3&#10;2ps6Pae1s5vB6quqPvqOrWnEdokggoaFm8s0yKdIIEjRzX5ayqisfZLZzF7iONga1P2dLJFCpVvy&#10;6Ib8Sdn7jyGeyO5t2v5X3LU1+YocnUpKKfJ0UNU0UFNVT1Q8n6dMiAER2AJJBuT7eZEiVYwDUjpD&#10;GhL16NR25vDcW0OpszuCkdsZVTz1FRS+CsjYQYGlBp6V43dWZR4oJGKU4vZvZdY2+u60Cnl0rkZQ&#10;lB0VD4r4PGblzNP2Tm6cz7olyM2Xzca1Cy1tBUzFpKd/CreOJJNeoyyyO2iymxUArNyQxCgI6TxJ&#10;qNTToWPlD2gMf0zv3dGCrKOghydPXTxx1ELLVPisdGwipvGfUqTiKYCaQDSSABz7L7eLTOKEHp1+&#10;4UXqs34kdc1u9cft7cGLpRT5LI7nr8xnQtPJE/8AC8i5nNLNnJCLiF3FoaeMaWurWtf2bXpWKhah&#10;/wAPTQjxnqyHs3P5bYvWO6MvWVDpBNNU0wqK+lpKeoosdjaFqM2Z2Xxx3SSTyyMdVwQb/QriImlo&#10;uPt63Qoueqofirit7br3/k9w1cLnAbnra3P5COSBKZqqiSb7mgqDM8aza10iWJYPSfqzG4JM5iAg&#10;Rs+n59NKNZNMEdGb743++MwmZzXkGWpKXIT1kVXWxfcVGNx1MgoqamjpK0+hEWMFXJYjycrwAEMa&#10;rrqvSk4BPRQ/hbg6fe28PusxUCkGay9RuyvoqlY45oKueaU66PIkvNJIrIqgaLJC72UFgRe5wtPP&#10;qqfD0tfklu/K1uJ7DFTVZDa8BWsqcZk4kaNqwYmXTRrCjTIAZNCagxPkDAsBbSU1qgLVP29W6JX8&#10;Q8ZT7k33RVGVoUyOMx0D7jytZBGIpZcrQyK8cdfNWqD4vHp0TqPEdLBAx5V2RzSnn1ZujCfKTvjY&#10;1JiZ4sRjBFVVtUc3Wxy6krIEhJo8CIp4mEusKFLmRVsCbixW6Y6y1eqrx6Kd8asDlt27km3LJiEk&#10;pMRT/wB5Kg1NLNWwy+KYyeelhoyrUpvqLuzEE2JW9kFCXBp04SajpWfJ7tuDa+z6TE12Gnqc5uat&#10;rMlAYPs0NHJlmaCPWwXw/tx+OJXGmw5AVrD23KGC/b1dUaTtFOiY9JVcmOzMmSr6LIVcm3tGSWpo&#10;wk1Cs0wY1nnLFi8j/ta1dLAgN+WI8vHxDwAI6tMTIEi8x/k62ovhXvg7p68xVTUSxiphjo0qYkmM&#10;tLHO/wC3JC0x5kJdTqIBC/RSVsTBXN8K2u8yF6UejCnoa9SZtD+JZIF8qjo/WRxdHVaJjHA3njNS&#10;GMXBk8g0LqPIUC7BLXPB4+nsMOoDAHNeHRprKtpbplY1VAKh6cq6Mspp2K+KLQr6GkvHpK2NvSAA&#10;bG9/aXTIhJPDp7B4dRTmlrmYSSo4LoheaP8AWwYxyOU5sE0t/tx7aMoLAHh04sbAilOoNZj0rJHk&#10;p6hNEsjtrkpU0JJGwGtIrixAI0i4J/oB7beHxBVer6ytAfPoI97UOUozE9BPNJKoIEQMd5YABHPG&#10;G4V9QBKxtY3HF/p7QTxuif4eltvQkk9IvE1+VpKWnNWJrMtSiKIQv3cYIZEma9/SnKBgFB/Vx7Sq&#10;WU1r0pIQ4HTnld5+KCCnlSPVCPDIoEUjJr1NEsKxuAg0AXsTqJuB+PdmnJNMinTYho1esWE3AKlo&#10;JhWw1AZg9FFE8riVWYhZqoKGKMbKASo9Pqt9bejZsU8+rSKNNOpWSyKN4WEiSyKC7M8sTstN4/Gf&#10;G6kWcnRotwxvyDx72DpbPTdFPEdRq2ukgpGgbR5iGphaSEn1oHtLFa5bxhr+sMtzY+7mQEEdNhCG&#10;r010RaOIhnMkzwCFygAiSMyWdvNHrcWJLAm4N2/w9s9O9B5utBlbU8TfdQzzI8TERRkxxLYxM5Ch&#10;U8gD6mW51Ere3urLq4dWUVOOgTyFLDT651j0vK0zRRVQldKaZFaF/umpTrZQHFmIJNxckfTWkgdK&#10;lYUoemtKOeoidHo7+KRCY1WmZTUyuI54PEtlRA9ySxCggarXJ9+QZr1suB0HddRCgmluZp/FTzeF&#10;yh/eplJmBURAklkDaWZSWf0iwt7d6qzAinSH3LnoUEs8QnRYQ/racKizqFlAkRn06nSxIYlQbgAA&#10;+3kXzHVdZ4dImdaWr1TCKV0XwQ0nlIjijp5UYxzyxx6musitF5Qxb0r+SPalNYFOraicdInIY+lq&#10;IauApVNKs0CU+S+6/e+0MTNU0zDT6xE8YNyoA/tC5F3RQdW0DpBZirqMaYsX9zBPJV1dOkDTU+sT&#10;04XVU0ZWIm8cR9Xqa4spGkKfbiAMadNyKAKjpsOaq4qeVnn8kUskj1FXeoCsZIiwIip9Rsw/tRA8&#10;jUwAJtYaAc16aNaceg4qaxKusWjr52qJqjVMn3MwFHURqpZqWVHKv6iHYBHOuycAg+1QBOVwOk5I&#10;Vqvk+XTx/HJI4ZXpI5YJv3n80sqRr4YplkgaOlnuZGeIa1WRSoswAJNve1auOt+IvQP7prKqtklu&#10;YppqilJEUkhif7VwZqmaMMhKlyo1wRPcgABva+HFCekExqTTzPQFZtPLJIdXn8UMksPnSKKoWkMA&#10;ghqpkkC2VCCGhB9KmzgkklaCoAxnpA2egrmzMctRApKBaiF62YU7VKeOeSpH2wnT1N4106tBcBTp&#10;c2Pp9vggio63RfTpD5HKl67ISo1Q6+KJpFq5IxIjSEmGalaMETH6O0kvqF7adNj7cUAUY9MyAEaR&#10;g9AtuJZGrHmkhnV6aqlkNazSfbMJH8aK8UbAq0lwAHtGSSbfn2vjAAr0kcEGn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Y0/wCE3/wbi+R/yq3H8hN64yaXrT4x4iCvxMzqVgyfce7YZ6LZkMBcBZf4&#10;TSR12XkKMWhqUx7MNMovC3vZzCdu5bXYrdqS350tTiIUoX+zWdKfNS48upo9keX13Hmb993K1isB&#10;qWvAzMCE/wB4Gp/kwQ+fW9NTPW7YzAwdY8sqsqvSVISOMTQMdCujLYLz+pSfeF5LwtQ8OsymKTio&#10;49CVR5en/dj1eR0C6/G19Nl+qkgAj+pBNva2OdCNQ6L5InDU8usdYxqoV8ZKmbnyADUsX0a54sD+&#10;PdGYHHW1Ug56aXp1eAQeMlI3C+nTewUk888n/W9tNGCKdPKSpr6dA7uTa0VVDJJ9urEJPKSYyZGn&#10;HFOSw4tqJuLew1uO2AkvT/V+3o9sdweIgA/6v2dFb3P1s9TK5jpw13lLlkEjim0gyGHgG4c3ubXH&#10;H059hG724tJ2Dh0LrTd2NDIaV/l/LpU9Y5TJbYmOFyLscd5lNG8khlKOpPjKyjlr82Baw+lj7MNq&#10;uJ7dvBk4dJN4hhuf1k49HGwFasqJKWIUKATa7sTbm6/X6/09jy1mqBToEXEOmtehGjk8kKqAW1L9&#10;DYgE8er/AA9muoFadFhUqevSRAtpYjSikkhQBpX1Ace6deBPl1F+49cZAKnX5GVrAqqiyiwPNz/t&#10;vfqdXVP4usTysyXdgfIWQJxpJW7/AKT9T787GmerotDjpF5WFa6ORXBQORb1+Mx+Mm0pa30/qLf7&#10;H2WXEQkUnz6MIH8Fx+3oG9z4CngDyGCmqFneNRNIjgrJ9QXC/qQmxUgjn2GLixANadCe0v2ChSf9&#10;WPl0HdVs+SlT7qAxwOPQ6RuspeIsxsysP03a9r+yl7DQdVOPRrHuhcFSeGP9WOsePxU8c6wrO86h&#10;gxhVmCyK31ETD9LX5P8AX/D25DGyMAOtTSxyRk/LpXyY6onp3jpIBTwhNJdmKyjWLBVIN2FrW5Fv&#10;qbnn2qeFmBYcOixJwh6BbdeDqaamMsfip6WnEivUVCk1UvqsPCzckKWJI/p9OR7LXBBI6OoJq0r5&#10;9FszFPUU0lPTo8skElQZZ6qpZoZSQqyqISCSqKQSpNz9bgX9paGtejuMhk6WeBAlo540aWqZ1Rqm&#10;WF2ho4JiWVUWoK8vq1FrA6gORb2uti6jHr0WXYHidLSeqip6VadWfRHEJYxGYlh8gIlaGpmY/rNz&#10;+k8D8fj2YkgdIOsGNr4jBFID5TBWROIIJbQ0cNvS8rKBr0t+kkMAeefbYkzQ9VNWFOneOqTIn90G&#10;MxySGSOC0IdSfI0TvcXVOSBwGPJHt3pOVYGh6UWMpqOeqFO05FNS0z1DRjyIqu63aqldVJCx3uL3&#10;uwFvdkUE9NTKy8enrOYujmw4I/ciVPIqEKYbRx+mqZn0kayPILgeoXJtcF24h1RYHn0mglKyj59V&#10;edy4uXGyzl1qJYRPVMqrYPVONTeT7XldKktpcgC9yF5B9he5TTJXqRdnbWoHl/xXRadoZIUWQQFo&#10;BVxrICkckhWOOeoIiaSocsw0ow1gHgkC1vbUclGp0c3UdYqno9OHyUiU2PqEmBgWnfHkR3i9ccLI&#10;rSquos3P7acEmzfT2apJjoE3EREp+fXDJzM1NDLStO8EdDVRsi/5S0kt9Xk8r31O4FgEuV/SB70z&#10;k8eqRx9xB6Q0/wB1JRQSsqtJDDTM/piLUkCrrECm1kupsRJ6ibgW9py+Qo6U1oegO3qyPjZysUhQ&#10;ymTUVMS3YFSkcjHUy6V5XTx+oXA92JAFT1YCvRb9wZqTG11GHeSR49TGE6PAamI+WBJ5476idNmJ&#10;sSLrcC99BxXHVivSQjzNdNJPWmJ2hheWnoJgIyRZ/LKX8g9KDUPJpCgAhgDY3vqPVCOuatLUwLPV&#10;SpTxNEIzGZUjcRSp5FVJ5PqilNKhhqI4HurFq4z1XSK16ZYZdMBlipI5MlSxtWSxu3mdvM3miFMJ&#10;l0khVP1HB4JB92qerdM8StW1jPRR1ckdYtRVU4qCvggSqTTVwzVUzBFkuAIxpOk3K3v7sD14inQg&#10;0Vc8NNSRVklIjoJIirWmlii8ixx1NKOQrqxZQjLqIsb2Fvdxp8+qkA8en3H0k9RVSwOwEk7sKksZ&#10;Hkp6CIhAkMQ9JmZdIfSdIJ1fQ8V69QdNGYyUeXNfTyrB9nE1RNS1LgwyzvH+xC88a6iskb2uQhGn&#10;hgfr70aU6qy6hQdEp7G88Iqo5Xn1TyR/w8sIP2jEpkQxTx3Ko6xtIyLZiQBe7cP2/wAXTUwCx9Fj&#10;ZqipyFIZGi1a/E811VfIyMQ0IlRdLxEj0uCbnk/n2bngOidzVsdDZg55XheOSKUQPHBWH9yJQWQi&#10;GSZlUJ+5GhdmDEJp+g1e69bVCwr07mqoiiLHV0rGd2SF6aBIoVCstQtQhcBUNkIu9wSbcng3UYNO&#10;tUGiRR6n/B0HXfVbJF0V2hV08dXMke086l5JEKxySU3klkiUaV9VlLHQoH9i/wBPa7bQfqVP9If4&#10;eindn8PbD+fWsHBKoijDuHvGqklVF2F2BI+v55/31pOPHqK2GrrKjBCrMh0SWsoI9V2sdIP0t9ff&#10;vLrzHsI6yK+o3UHlwUDLpkZCbMrN/hbjj37rw4DqRGoYiyEOS6jWSLAG5UMP9b+nuypq8+mhwp07&#10;U+OMoWRlVYjYCQtq0qeA2ng/1v7cEDHgetdPEOAZgA0OtZNOjQrq51GzNcC/HHAve4593+llIqOm&#10;mmAHyHU5drTRorGHSVU6EsQ9QhGvyC9/r/ZFuRc8Wt7cFjIc/wCTqhnHl1K/ujIVGqIKdYiVpGjB&#10;aoJA8SlBYfXgH3X6Gf0699Sv+o9dy7V8MbFkCt/lF0cBfHoNiwK6vp9dRNv6c+/GymAqR1sTqTTp&#10;plw08ZMLxlAdIIkRQ0jMgZNKP9CAbkX+hBNr29tNA6cenVYNwPTHVU3i0AKYyNSuG+i6fxx/qrcW&#10;J9sdOBS3UEfgHTpDKfUWAP1CgH1e/Y63o+fXNE+quqn1nV6yCp+otb+l/etajBPVwtBTrn4yp0hW&#10;kDLrUMrG5b+yG/x/r714ievW6DrsxoAoCyetQSGAszPxYG5/21vetaevVFTzPWIgKL2F10heCCy3&#10;sWP9P8Bf3vWnr1friD49LOGvqFgoAJV2sGkP1JHvetevU6z6EcaSpGl1tddSGS5vqNxf3sEHh16n&#10;XYRytyulbtcNoIZgR6Bfm1jcce99abgespij9YZb/UD6RkaebA2NgfqB71Q9M9cCgWy8nS+rk8MR&#10;wv4+n9f6+/UPXushiFyWXQ1xcIbvccgWH9fz7917rGVBYq1rLbgst1W9wrXF/rb37y6uPg6xoVC6&#10;gD+otdLMyMpsAo/1ri3v3VOs+pdZJBXUQQ4Ki629CMbf65/2Pv3W1bT1mZFs9+FBVUkJDBmPqK3X&#10;6cH36vVtfy6xTRB2PoB0L6FOliH/ACQDYn/b+/dVJqa9QJQ2olwus2CkgBSH/UbD9JPvfTq8B1gu&#10;C2m7E6SBqBJs36rH+pP09+69hR100lzdA1yukR+SwNhax45v9be/dewc9YrgKQyASLb6gW1N9PoR&#10;cD37rfXHUwOlzcC94ksqltN1JJF/9gCf8ffuvdYhKjGw1Pz9dP6QRa7JYD68en/be/de6yh+GDKQ&#10;VCpxpKsBxcgAc/0H19+6915tQJOlgputyUKqCLEgf1/2Hv3XujefBzrig7T+Q+w9pZfHzZDG1eSp&#10;pKp4YizIIJFnjIfkahYMrg6j9F549uRL+qK+vSW6k0roPn19SD464d+p+ndoYDEYWtZcZjMcz0zx&#10;yfctWV1KiM7O5Z0MS6I+Ra+om/s4kfVSvSKJfDx69DplJ444cOaqpjmylPVNkqiNdE04REAqSgjA&#10;8vrbm9rcW+l/bfSjoOt7xZXMU9LjoaWjyi5mYw18bjIzT1NPhJhk44aUUfrtIyxrNfRGyXHqHvRN&#10;CD02/DoA8TuShwvYEeDgyOXxeZq5qqSON0q6ijmZytPlasTSsVAmm/YowjXEaScW9v8AFR0wPiPT&#10;f2flIt/70/gkU0C7Z2Ss+JyT1VFgMhT1O4mpxLn80+JyE8DutNG4pITESbsx9tEHVTp1v8g659Fm&#10;qpcpuzdudw9LjcIKCb+Dlxkse2F2yszR4umakeR4YWq2iMtR4gX8ZCDg39ulgoqevJx6oD+R8GQ7&#10;v+WG3sFrhh2dujOPX1OMh2lkFTbVFQztRUlXlqimaRlaGlR5aOWW7kzkIjaAQHNxCynUDw6W28ep&#10;sjq0/D46bEU1DT7ZxdbUbfwqU9FtFqmJY6hkWhjw1JkRAVYS+CN450WYu6Sya2XyBrATdqlvEJwm&#10;ehjZRjw6N0Kr0k+zcQm4sxQQ4zE4KKHbWOlnENfJlJ6nSayOmiLNFWzOFlkUtdVI1lraV9xVvFyj&#10;3BIH+qvQ1s4yIAfLoGu4dy0yzVwlomwGDxtNDUZauoq2qqX/AIhWUoalwkYAVqmuaNbSwUyhVYs0&#10;ltS+w1dSGQBaefRnb18uq4+4937QqMXgo6Zuzs7QytSUuKw+J/gKSLVQVnjlnmrcxG8doiywGSqj&#10;FmcCL1Ae24CUkDdGTR6o6Hj0bTo/rnB7PoMXtXA7KGAlXH11dUVeXyJzOa+/es/i1VW5auSGmooo&#10;Y5JpJnJp0LafVzz7VTSGSSrcKDpH8C6F9esXyN3U+1MBW4qgztZPW4qhq88dz0jlKTJ5EU7pizi4&#10;1QNCime0IYKklr2YfQuuSlKp0a7bGzNqk6p+31lINrbQ3NgMx9uaGu2jncpkZaNlpZp8rW0prnbG&#10;zBdcU8Q1u8hRQhFgZBZRW2jLutfljo8dljj0Dz6RHxJx1DuuozSUEVJRYKjxlDPjIJqabGxS1eQy&#10;5qZcvW10ruxqJwVFKZQHfVdr8Wd3J/CoD546TW4EYamKjq2DI1eJ2LsXCZPI1S5rJ4fC7dp6xaeK&#10;oieWSnx8mZkxTUgQIHUuiOhTxiyk6yLAgiRZLgdbrXqsXrTF77yOe3hkMdA1LhKmml26RTspgxGZ&#10;zFSJabI0cha8k9OJ6iRmkDoHK6YkHHs0uJBHH28R14tQgHzx0XL5v5/FZbfG1uvMbQzPNQY/D4ev&#10;pMa02RnNPickoWrpqcpL6pD5DO7DgsmjhmPsTcv2rR2jXq/i6D27XAM62o446E/s7OQyYvqPZ2Ip&#10;Ti8puur3Jk5aiufXBDs/avjpTHSqwDeT7/RTqrE6VWXWoYJ7atbKR/HufUn/AA16tNeCLTAP4R+f&#10;l0HMmzpa9dnU/wDEsfQVm4snldufdS1lTT/ambIfxBxUUEkMgWGNQ1kDM5Bs1uR7W2iO966j1T/B&#10;01fSKkGvq9b46Y7FYvCQ18mCEVPW5bDYpqatpoqjErszrWneOoyBZm1TQVWSkWeijcHUrPcEKre5&#10;72K18GNWOMdQvvMokuH/ANMej/de7MpJsHFNDXT0NdhKGbD5aCmKx0UGU3zmz5fLS6Sa6akgaSmQ&#10;T28YdHFgAPYttxrYk9EktQo6PPs2nTHmTIYfHCop/vsvUz1IkK12Pxm2qI4vFQtDLpMhqJIj+3GF&#10;/cjJe+oe19B0n69uTc1Psnr/ACm58nAfsOu+vanJPmcgIY46qt3TVtPkFylWi6I/NUtDEXAurG4+&#10;h9+p6daNfLp5FPVUu5Nr4rJYRv4NhtoS1mQo54E+4lyGSipKOSnydVEr+GFgJmpqyIajpKqbamba&#10;kDJ6ZOroIcDitx5rr7CZSKqxWN/vhvTI4gVdbjMhDXY3Hbn3jLTwYmtoa6Q+ZI6OnNJ93IANJSZR&#10;6bNYvnt68vxCvQ+41cWnYk+1qatrKPJ7YoMdDUJBlclHUUlLm0bLsMTnKmDw1cEtLSKj06yXVlXk&#10;ar+6dP8AUFc7PQbDgC0FdNmu1N30VNjcdWZBlx6z5uvaqnrmmkCtRFYKcsscoCrOFQliSC3pJNB0&#10;2BVjTpRblz+VgeqrFr56Sh25SxVGTrZZsdBUwRxs1VW47L0pGgQyEU/kl1tr8nq9RAFqADq+OsW1&#10;K6qo6Taa00lfiKfEYity2YoJosdWNisrkT99kIK6dgVngjtMtNNEbjkgfUCpGrI61TGOnybHVUe3&#10;8LSVaZKWbP7hXL5VXroZWpqSKaTcLRQVfpM0Plem/ZdbCMcjg+9KwU9bAxq6Q2960x7Vzm8diCHM&#10;ZrIVeDweESkqI6THVFPFWfw+ro8hLNGxo2CyVkpqFj0hkjK8gMXMHrfSg3CHo95bPkxFdPNQ0W28&#10;jX53Fx5WkjyEccYXEbdyFCyj9wrE9RT1ISwZbOzXUXdAUxkn1/ydNPg9M+0237Nv7s6qjhil2fDS&#10;bUxezKHF5aFd5rNUwNVbnjzayqKeWOeodJ8Y0b6YwSrfkCzKPBqOtAt5dP8AsrI1eR7D3Zn6/F49&#10;8bVV2L25jMhQ1MgyUdFsWies3BQbuo5lWnaqpamWRIqun9M0YHB0glvSBClfTq65yeoeZw9TW7Bz&#10;W6lyFHia3O7mm3bjZzO8+26qpymZ04Cvq8c7tMTURfblorhC7nVcH3aJlWreg683w9LDcLPs7Yuy&#10;Nj0a0NLR53K4zbU1PlMh50yGOpoWzOZpIJogy07GGMyo1gWUBdIv7bzJ+r+fWwB1kxeRptwbppMR&#10;BU1ePelp4N8ZLFDJxQmpoKWY4rC1mMqWVlFKs2umaJGMp4LBb397moE8QetP2/8AFdbHcdI49KCa&#10;ten3KkhocjIuPFZm8jVVWQQy4Okroxj8RLjKdVCymb9wT049V1DEg+2RVPsPWqFTnrFTV+N3DvGh&#10;8VXk6+r2xS/dZGgjCw19LWZOBqfGrn6c+kRVUK+dGCah6SCCSfezWGMzE0rj9vViSxB8x0UT5+do&#10;Z/q3pzcdbs2qh/v3X5Cj2ntyU6PFRbsztKaym/isbFYVpXpVeFpGOlWIDD1XBzy7aLLPpl4A1/y/&#10;5Ok11J29BB8Z8XurrLo+ro8/uGuzWeekjpMCwyjZnObL37uyEq+OppuIRQR6xURJEGEVtKs/19mO&#10;+FJryi/Ap/b69IoizUU+fViXUWx6jZ238Hm9zCabddViIKasqKk+aemq5SBNNE0n6fIVElwOCfp7&#10;C97cEzCOLKU6Noo+2rdCFPVSjOSVM8obF0FKqRSy8071Uq+pmB/tofz9f8PaQq0aUHV5HDDoNt01&#10;4kzfXeLqBTyzZHNyTpBBKIZAKanatSqhiXmoj/SJFb6A3BFvZhaoVgaY+h/mOksncNHrToSM1ilF&#10;DlY6WrWlrKigmp6EySEpHO0bJoQuCEYsRpdhe/NuPZeHJVCPUdKZBWMdRcPiKHZO1MLipkZYcPRx&#10;vWGR/JIKwpqqHqXjF5GeVjrYj8lvz7cnkaa7r/DT/AOrxppWvr1KwNVJT4utqXp6iSTL1c01PTqV&#10;QUNMW8apGReyMQGH55+lufdZS2oDpwdJiQ1G48ustW5gpMA70yyxaYxVmY6fGHdSS0ZX9Q5+tjY3&#10;93X9PprTqkJPDpEdxbnrNv7VgFJTT1UtdUR0VNUQDXUQQVMq0kFbpW7Miu95PVwAT7UWUaTSEnpu&#10;QhDQdctj7Zanx1DDW3806pT1KsjFKiqQ+WoyRSQ8JLy9iwF/oB7buHq+hOHVFFOgbzG6ZN291VuF&#10;bERVeP2DRpRo8q3hbL5WDx09NZLnSsGplexOpgLr+oGR0We3s/4sfzIHWlo0oU/PoSM9XrisJLLR&#10;NPjaLb9PLQlJKvTSxTTxq4WSO5JsBdWJuCQOfZfbWwlm8I41dOSkKNI4dFd6v3RmexKHceXfBSQY&#10;qPMy/wAKauolWs/g+PqCGWsV/wDNmSZXkWXUXIIsFFyTi+t47KJIVbiDj7Kfb69IIwS5byHS07V3&#10;pNt3ZWZy2MkgfcdfTRw0STTyVZbH0JMclVSwsdQ0m5FrAl1/UOfaXbLdWm1yevT00hCU6SHxixNT&#10;T4arze8KxkyWXqZMjkK2eCOloMjJVRmVI4qhCweSL9OlECq4ABc3PtTvJRXKRfL/AAdVt6ABuuvk&#10;zvjBYDrWrxhkjq9y5GqikoMfDWCOapr62tFFTzTrIxLLAsjFtfq0pqCni7WzW5ckyD59WuJC3n0o&#10;erng2tt6SnapUpBSUsq001M1IWqpqYTGoWX/ADkvLpHebSdK/pBPtLeStI+s561EoI6L78ltz02G&#10;2lT7b2tkKar3PkM7R4yZEeGaqoxlnM9dVSw1B0avtxMRIUbSDcLqt7XbZBrcTvwWtfzBHXpXULpH&#10;+rPQl7Gr48JsFZVenE1JR0WFop6RJoqh/Iwgp3qvuSJZVUvrSaQADR6FsOEW4amm7OB6tCABUefR&#10;efmh3duaHbGA2PtOWaak3fFT7Uqa2jZHlpKVo9eVmhjv+t4PSjSstnJYsDpBMtrtkRvFfyp01cOx&#10;oB8+gx6pj3Fs/YVHTNXvQtVVUWJxkcURykVe87iBJkq+NQVfODGAY476pHAAHve7us8w0+XTa6hQ&#10;9F0+VXyG37ufd1B1ZsnES/xClo6TE4ypd5xFR0lOEjzVRUlAUmVl0wGKKM6VuQzliAssLdAgnJyR&#10;152ZuHQ+9F5CHbGyMpS7yo0oK6KKLGJU4eOCh8nnf7QIcYzgQiEfuxySEyOBqW97eyu/j8eY0NQM&#10;dajJToqvyi7o293FVy9X9dffLNjT/B54q+OKnoM7SUtNHFLUSOhElShRRFokUq5kbkE+1FjZBV8W&#10;Q/6v29KuhV+OuO3Ti9hT5HAVK4zJVGSodtYynySQ00+OYsKWdtMI0i8etzToCwNw7s3PtNeDXLqU&#10;1Ar17oJf5mPYFe2K2B01Nl56ah3DVUmOmoqB2grKlIUV66GaYgai6X/clkAsSBw9/bljEAS460VD&#10;CnQhdB7Il2z1XXbjymRaRK2Ck2ttiH7pDXFbfw2KGTLIFGmCn1OUp1IsOXBIPtm7m1SaF8ia9VVd&#10;Pn0S/wCS9ZubalDSbMxVC+Yg3NlEiqpJoo56lsDR6J6w0iyFnWWKmEcWuW5Vl13N/b0AoAerN8J6&#10;N78dOsNpUHV9Lu/DUL/xrdX22PpUiq0TL0zTKUqVfO1EauXWJRI6wwKWa41svtHeEmcjyx/g6rH8&#10;PRQP5hOZzO4hgOtsfhYpKbPUK1cVXTxouR8OAlD1Ky0HHk0IqLqLWJB12Jt7vbApk+fV+kb8dcHu&#10;HaPWlflP4VS1cueyNFjqGtkptdZisOiSpXTVtS50o7RxSJ41Rhe2nQAD79L5fn1tjXom/wAwt4UW&#10;Y3l/AMJBTwzV25IqqvrlhGR8lLQRI8cdLPSabw+QJ40K/WMB+LBmsAV6ugxXobemtzZnYfW82Ir4&#10;6VYN8TSS01bNLURy1eAx0Jq1kp8fReopLe6t5WFyVeK/08QDx603xDohnyY7D3Du3dG2MSI8jHFh&#10;bVk1LHCtQKeSifxUQippl0RwH1yLcG5swv8AT3V6aT0/GaH7ehcwO4KbCbYxEjwUVJltyac3kcis&#10;QLfwp49X7sko06JCY45DpDaizMOT7TGugjq7qBIPXq8v4BbxjynWVHSxCngqsJ4hMhp6lonK1TSR&#10;LGXsSCragg/Fvp7gr3ALJuv+1XqR+XlEloPtbq3bB5qLK0REoQVPoaoiY3JljTQXVF5QupAA5ueR&#10;fmwZ8UNIgPy6OZYtMmenKdWkhUyCKNGVVaJlMjLaX0rKy24b+oHB/r7s+kk060CDw6SVfQItPKkT&#10;aCVYRzgEPE7MSGmZblkAOogDn2XyRgVp0qVqivWOOb7JLSSSSIZoixfxyRyOzFPI8jenmyAjgi49&#10;tgso6tSvTXLUQ1GuOWGR3LSHwqBojleMh0gnvZSvq0yW4Iv7acq50n7etgkHB6Zp8HRCfQPOE9IW&#10;OQBzTzpGVhCzkElL6eEB1Em9x7bMS+XTomYYHQSb52fNDBD9sGQyaJal9XriZSf3WVr20HTIAbWH&#10;Fre0s0VXqOlEMhbieghgx+4MX5Bj2lgCSapTAI6eeB0vUP5CPIul2s5VGFuACbke/KlMnpYSrCp6&#10;xU+4shDULCIpqfQzD7ktdSk6iRW8M4DSSj0hV9K8gDkMRQjJ61oU+fSVrN/NTzSU09NNI8gaOaql&#10;8rykUzN40/afWhtdi5Q6UViPxfVOvaB69S8RvKJ1X7mRMfK8X3MiJxT6Irt5JCgOh3A40tpLAofV&#10;wfU60Y69NWb3xj/Czz6kpTM6eOWqBWNp3MpikgvxJZjfkWsoAsT78ATw6qqGuOmDH5jH1L+TxI6p&#10;SPOUlkBkIj9CU06MWDNwBo0kjmxJAv7rZBHUmthelopp5FpSKkRMoZpVSOR0WZ4VqkW/0sXjkjUE&#10;km5B50MdVBJ49AduGOuzMriMvTiGrnFVFJTyvO0C/uFphSFeGI1KI2QrfTc/X3vrfQTbh2/Lh4kk&#10;+yr5o5qmV5Y0KVAq4Shlk86Slf3vtysiwqgU/Q3bj2tRk0j7Ot46QWWmqaaDXE1QrlKaczRPDHBJ&#10;SiW1PEFdlkQqD6goAJQgAnn27Ude6bP4jJLF5Fnjv97JUuyRotPCA5iCR6UESqjBQYywDcGQMLn3&#10;vj16vSb3S71kscU0dcK6eJGo/DIKdZ5FLTRy08sSC0sl1FrhQFOg8e7r2mo6q1SOktNlqqlxr1NT&#10;EZfuRB5mgWNh9xHATUeSBdKtrkAK8AuAwPJ5vGCzdVdtIr0B9VmgMpI8dPOmhg/gMLtMizr5D5tA&#10;GhpCGRVW3qP0T6+zJUpH/PpETqqT0qUq4IJGSpKL9vE7V1LGGlmo56ZNckFLUOGuE9IWb1L+sKHt&#10;ctBQDXrXQbbnqPu50Cr+wahHiWKMLKWj1RU6NZizQa/2lINiRe2k3CmE+XTMoxXoM6tDUo1JWUIg&#10;o/KsuloYq1XmmqQYaqdltLIvAV1uqAE3UkX9rNRJA6RhAAegT3Hioaarr2pUpoomaYA07PI0v2Y8&#10;iCa66H1wkD1INBA0ixPtRG2dPTY6QM9A0sXjqIRIIYksxaRxTw6FEIpQ2mRlRrnlBrU8cfpfqaU6&#10;bIJYjoPNxYimyDnxrJPNM5hjMTwx6iCGWKWaqBF2AJj02KldHqtf2qhk8q9MSjh1/9f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skUUs8scMMck000iRRRRI0ksssjaI4440uWZiQAALk8D3okAVPDrwBJoOvqNfyk&#10;/hzB8Gfgz1J1Jk8bHRdl7jof9KPcknjVKo9mb3pYa3J4qscABjhqOOhwKsOGWiD/AFck4Pe4HMZ5&#10;n5ouL+NqwofDh9PDSoBH+nOp/wDbU6ze5A5bHLHLVvZuNM7jxJf+ajgEg/6QUT/a16PvunEQZqkC&#10;sUSqpJGqqWsUkPC44Lve91b6WYED6ge44vIBIpJx9nUh2MzK+cj59BN/G58fXrT1LtrihaKpCDiA&#10;qPqq3+jC/N/9t7D7SNBJpU4+f+odHpg8aMsenZt3oKGCoib0s0atbVqEXJVtJJ9IPA4/1z78L1tV&#10;BT/V+fTX0QAr0+U2cSWqgs9/N5GIFrghQqxFQRyf629rUnZioxnph4aA8eptbTxVNJNrHDRjUL6W&#10;U6tKqW/DsSB/T6+37iLWmk4r0nRzG9R0ga7bcbUsv7anUsiRSlCbyEeELACeAv8AvP5PspksUjcs&#10;tTUef/FdGwuGcANj7Og0yG2YDPdEZ5g2oKy2ZGjAAEQFgouL6jf/AFvZPPZL4niLUH/V8ujdLrVF&#10;4bcOhM2jWTQpFTzn92EeolgwH9AFS1/8T7N7KR9YU9FN0BSn29DJjqvzMqm408PILBTZbnSfZ6r4&#10;p0SuKAnp5ncmIm6gMbtpFyUHP5v7fGmlT0woJOOk1NMoqWvJ6JWjZGjWyoAbFPV+f99b20ZM46W/&#10;6GP9Xl15o5Vptd2aztMsYK6lUnSLX/J9+cmnTa1U16ZKhmjIsQFfX5I5QNJvyymxvpP5H+9e0xYg&#10;Z6UjvGs8ekxlqanq4y9OxYxhlaMhpD+m5WNCQLD6Wt/xX2WyxqzZ6WQuyCop0kZaWKSNERlp5LRI&#10;8ckamKVSy888jkLwW/r7RSIpqOlcb+fTU1OKKWMLCg1MWZqNhJIQ11bQDquQRcjiw/r9faUrRhjp&#10;V4lQc+XXTTUUUQSZ1XXdTDPqTVETcMUQ3uPpdWt/Q397dyqnT/PpsVZq8OkhncbQ1LLUzpPLEsbp&#10;G9ljQG1kEUDXY8cf4g839lssYPd5noxt5nAx0W/cez6/LZKd0xy0tLQmSSQAllmcXZUi1qwVCG5Q&#10;H6fS3tHozToQQ3DeGKen+qvTLN/uOX+GQI1T9vGY/scbAVaZpEEjVTy/QKuqz6SG+trce3QTHgdU&#10;dy/HrMuQkX7d8j9qziMQiiFQbSFksZ2gYNZhexJY3H+Pt/VrUFv5dMGNQKjrjSPIKkQxSQwUdFCs&#10;cFPRxFCZpDaWaerDDWL3ZE/H5v78lGNOvEADHTzVS0ctLUULzCKJY0qqytlZ40QqtwsXjuXZLWJH&#10;pZvTb26xyF8j0wwBYE9LDAw1E0a09I04jkDGCsnk0yTxjTIC4S+tXFtEdyALkj25GGU0HSS5dqUx&#10;0JVVQZN6BpZtC00sKQeBwqSSyaToGjm6ekl1/I/Hte2rw6jouLR1B+fVb/yNpKuM1Uscc4kZDO8s&#10;TSJTCFJxCqxSNqfWWUnSVC2+nHsIX7N4uf8AVw6kbZKeGNP+rh0QXEzPic1UVprnpWkEodvLEYSy&#10;sDGYCilmLMCsgYcXBA4v7QqQrDT0JZKmIjo1u1M9EmNxFNKq0zVtSGpYZ2meeaNYVlFTUWJCuByg&#10;l9IueG+vsyikY4PQRuI9LVHSu/jpqDDAjxIEjEREbQP9uW1yeQtTGzMLhgDYE/Ugce3C44E9MBfP&#10;pLyZWnC0wllLReOodUjU+MzySEJPLJGWuCeEDAg3IH+DRCjIPXmWtT0E+9Mi82MgkilFM0yjVI8Q&#10;MSxqCmoGoPp9Aa/FyTYEA+9FyRQ9XhUMM9Ev3BmZYsutRTukSypNIJ3cJHIgl8aOKXTJqZjbm1gB&#10;yefddRGV49KTHVdPSQOUMtWKyeqkld0SpWhlZZCJZR4ngWCHSVkDKyuyfj6W/LoLkV6YdNPDh0pJ&#10;mrpIMijsr09K8eSpo/vbxK7gQyIjgWJ0qbKdNzwbk+9F3HEdN0B68zGaoCRyPFPVLDUPG6eQqjWA&#10;geNmA0xaSwUDSNfN/byn168AB1moWplnjgEzyQ5LwpBUCIpRwtTsySoQAdRJsfJcf1Rvej8R62c9&#10;LPF0ktbXVFAhWWXzOZGIQVLrH/mpowws3BLq34H6tXuw6a6VEiV8bKlKJZlp6tFraVoTe0sQVJKa&#10;RtLTNcrdHYAKStiB7r1vpL5jHNhoJmqBarqQySU0kcRUR6tUsMXpdbwgnXHqJ5upuPfuvVA49Ei7&#10;QmZqulp4InWKOSraRbRtTrG7BZP26zSZfIRo1kCwBC+1kAzXpm7ICgDotLz0VNk6aRE8cchi00c0&#10;okjIBLVLpe51hWMnqIA02Fh7NCa46I2VVNV8+hXwc7qlA2PSSskJSnjTQHlmiWRnmMMkbuEZSF1a&#10;WJPNjbj3rqwkIFBTpQQCUwxyVDRPUCKoi9XkiMZM5aV3l06JPIGIQMpIcKfrf3YMVZVHA9U1Ujdv&#10;U/5Ogr+TLInx17XMU8ojXbWTk5ZUqpJRGsBFSgF2cXOkcGwuDzb2ZbTncFi8qg9FG+grtWpeOcda&#10;yiSNaHSNP7dmLKQD6RywA4/17+5L6i/rmsttIjCkr9Rf9LKbgDX+R+ffutEVFOpKE62DHk8krqdo&#10;rEkeNFI+pPPv3WwKY6UVJFM5HpUOmlkKEEG/5Dn/AA+otx7cjAqT01QVx0t8NQeeogZkVIQ95L+t&#10;W02aVLi3JHIH+HH9PZtax+IQKf6h0xM4UUPQvYPBrdPKsculXnEt1aZoKqxRRDddQWwVSebfj6ez&#10;+G3QgV6KpZSGNDjoTcXs2jP2rmPyxifVADNSvNVyUyaoqaGA+pbX5JFvwOL+1PgqPh6Y8Svy6eo9&#10;jxSU0dMkVRJUiN6lyYY0ippfIs5p0WQgmQKvI16QrXNzx7sYV8um9R6bMtsuN2eKJYpoQKcQy6kl&#10;BqVU+enqlCAs0YHkZFiUX9N7jlLMtENR1dXINRx6CXNbbkhp/MrNIsEkkUSyXaXxatQdonU6eXtd&#10;hcjgk6eCO7UE46MYJGIB6B7KUTRuSS0iBmjRimlV0n1qEIFwCfqPZBcJoyejdST0lZ6ePWNLFFAY&#10;NoF7m/5P0W1+Lj2gMrDyHW69egjC6Rp+kjpqJBBUcAafqWP9b2/w9tNICanr3UwU72sVWFHYaVMf&#10;r4FizXJIB9stMBgdWC465GmZCykkmxKxmKzLb+1a5sB/rn3sT1PWtJ6iyQgOysAT5G1EggnRYrwx&#10;+g+tvbiyZwetUI6wtTlmv9QHU+tNAbgtcC9/qOPx7dDt69ez1xKarDUEawIX1EPpJJZlv9efx7ei&#10;ds9eGeuoyS2sBiQQvKiW7LciPTwRe5tz9falSSM9abgepZGpUU2AQkyH9T3YWCt9P08D24HIFB0z&#10;XrtSCEsup/IbiQabgG+oJ9R/rX5/Ht5SSKnq3WZoimhvG0b2bV9SrR2uS355HAItc+2lQEVPWqdN&#10;zIShIuwEhZw6gNa1wNdr2vb8+6EUNOtqfw9YG/2mwDXdghFl5A0/T37pzSPTrPDq50qGVdP6wHuC&#10;PqQeT/sLe9HqjgClOpKKpA4N1D2vbSTxpRgv5NyLWv791TrLpsoS6a11cj9S2W7JIW+lj/jyPpYe&#10;/de6batVGq1tUl7WGksAeCqtf8fX3vpxSTjprdmibSC3KhNeo8hhqUra/wCPr/xHv3ViK9YTddCA&#10;6RrcHUth/VWbUfr9PfuvAUFOsQLWKEAguTrYAuU+ui625Hv3W+utSXK6R6kYqdZ4Yf6m9wP+J9+6&#10;91w8smpVLMrablUT9QJsLBr255vcH/H37r3XRkKizMRaQAllsFYCxLck/wDIRP8Arj37qte7T15X&#10;5RQR+TrLBQ4BuW0sCffuvMSBjraq/wCE8XQOyeyN5UW9MnjqN81tzL1i1VfM2p5qORVMdAKWe8bW&#10;mYSeSIH6Wa3A9mVtaPKvjeY/zdFd4dcoJx9nW9XSvE+4p6eGopoMbgoaUpZS88+XqIgq06lyEMaI&#10;SNLISrfVj7UFJPMcOrkV0/LpOSLl4t4ZaqiiNRjp6WtxIg1tFHDJSaZT4I2B/wA5Kba0k5RQALg3&#10;r051grGmfDYjIwmiqCiVcxliiyjnHSsl1TxQ6XMMaIVRpvRcHXwfdH8uqtkU6Jp29Dj9v02M3fW1&#10;fhpcVkMamNyElLPFFTZh5y1TNrjZSHZWaaOnCmO+tS49uo1MHpinn69Laegx2H29RJVVrV8Wchjy&#10;UdbXjbGUrshiq5v4hk6GjikY1UCZSqkioyzuXjc6fXpuLMSpr69brXoAvkxvHN7U+P8AvTO0tTh9&#10;tV27KObHY+geulghFTT0b0UESijZ5Whihu45X1IlyLkFPdt+nrH+x59ORgE56pf+AKYvLZzdXbO6&#10;tyZ6oz8g/g+GmmqstX7fqYaiuSgpoEpEbzVMySNTo8suhFCSLr8at7C8grUVOf8AL0bQdvHq6Ojr&#10;6rde98eaLJ02SFA82DoqiCWNVp4NvUWvKLTw0ISEoamZCjwILN9XI0t7BO/a7aGQKa4PH5/s6E22&#10;sJ2WuBXy/wBXHrNlM/jhlcbm935yTJbd2F/F6bB0lJSCOSv3LEyNGwS5RNTgxQyFSugAMSCbxNcy&#10;xtKWfj5dDyAlIgAOPROu99xVtRmadd0GDG0eDmgr2xdF5Ep8cc3I1ZNRzSr6pJQumSqne8kjlgCA&#10;oQFcoaWQqo4f5+jGALGgc8T0EXW+0Zew99Y7MSY5Ww2IM+fpMVBBTtQV9HW10f8Ad+njpoJD6neO&#10;GrRTdgrA+p+RUpIvEAdLHmUrQcejxVGGx+08DXVeQllqK2noajNbmoVH3VLTRfcktVVryWdxExZY&#10;aSSwZnMlrRpdqVmEdMV6ZgUSTBT59V47/wB05bOY3du7Kl6iDZmMpMk+ExWUkkopNwy0tMsEck6T&#10;6WFFHNLEgUlEjZWK3ZnAKkbVJ3E56EECANpfA9eqj+2t74Ok33/o2y0seQ3JuHB5DOb6zdfSzUVN&#10;T4uvpFb+FYaGZG0U4hfztVaAJQgjsq+on9hAP7VvLh05cMpIAPRt/hP1RkMHlsRT5+hMv99cTNlZ&#10;YqeiaCOmx9GsSY+pl8r+MgQqrx2jClzZdPsn3NzcTaTTHCnWmUhKrx/l0JXyZ7RpKLO5bGjJS42e&#10;oxu6aSSjeKWFExGOxMzZGuFOf20ZmWGEsZjqBfQb3uis7WYzFqVp14sixaj8X8ukt0hTzUG1MHGI&#10;5I/4vHRzULZWniilq6aXFvlc9XtTU6mOWNy4uNSkLEefSb+uxIZfBHE8Pz60i64jPJgJnHy6ro2x&#10;XydyfIHsXemKmq4cNtzG4/DzZKnpX/h9bHls1/DKKYVZk1SmAXeSMuEWnCjlkU+5RSH937NBZwdz&#10;SAatWSOHClPXzr0CS63m4NdzGirwpw+Va16W+6ax91dn125qSogpdvV+5sBsrqgS1rnC0G28JXLj&#10;Kqpxfk/ygPUtFW19WoXU7uC7MLFl8NpHFbSxrWmmtfnjovnuhJdBnOdVBT+HND9tfy6OHU9Vnd1V&#10;0xBhJIpEwu4Nz7sqKrJ4v7erkr1qDjsZWLE8qfcRRzCNngLcqVYr67At2pRLehkGXZa1+WMdLdyu&#10;QIGSU0UCoPngevVzvXuysVTbaz2BWWHKSUUe1trUEInGJnpaDFUArd1yQJBrJV6tpVnVGJAA1uAC&#10;DkBaxeFEqjzAr9vUPTyCeRn+Z6Mb03UnPQzbhrclUpQViZbc8NU+M+0x0Lwwphtp4aGMM6ySLoME&#10;sznyAqrMNRv7N7cUGr16RzN5dGZnx2amwbYnFZzK0WbyLbV2f5RTeaLXlJPvNy1kEaG480CO3kbm&#10;6qRZiSVnTHSlyj0mS29urbs0tBT43Nbn27tDF4p6b+J0lRhqZgkmTqqCe6CCfwO1VSFi0TXYEH3s&#10;Eg1HXunndj57bG1+0q772lo6nbe3qLbGFb715oaOprccsiappUd6mN56kPEWA8Z9IUKpu2wYmnVT&#10;XrLtSqxr5/rjrIZLI1GV2dsmpr8m9VHFk3xlKsa4P+OZZPQahZv3jC5I8QF1Asb7EdFqK9Ngiuel&#10;Pn5/t9n7yyrV1bFJlMlUw4uiEFNLJk5cpPFg8VU4yqUMlOJadRUIqcWJX0C/utXrwx04zADHSiOH&#10;xZ3nt+Sq1SUmC27XV8+RyMMKYtZ6iAUVBT1mGiDNK8oSWppqkMLaSPz72Wb060Coz5nppFHF/B9u&#10;Y2TKRVEG7NwVdXuSrqcVFkJqPHTyfxL+7Z0KEFCPHHFcqWRNFjb67oevEnyz1g2vmaDcNPmc7S1V&#10;Lj8dkcrJhdr/AHVC6NQY/FzthJK3FpSF4K2jrDFLVoJbuiM35JPutSuOvBvToTcnk6XGioy9bSUU&#10;2M2/t6arqJFi8WGq6ut9d1ral1Wltpjg/fAHrXi1gWyMgjqxao09JKlmk8myNpUMtWHFM+6avJ0+&#10;Go5VyqQULU0eH3PQ2aX7aollMa1UQU+SEaTpuPbhUrTqpxw6SYZjmd7Vwo6NRjMtiduwyVGDmfFV&#10;sWDx61NXJhlpbeGMyvJFVxubeVTIQbhPbxT9RI64YV6bYnTqPl02dSZP+J4jLbqrKakWlrd6bizt&#10;XPL9tk8fWYXEo0ONqMdn6B1C42HQJKeRr6QSt9KsxdcLGNA4HrcTagTw6yfxerxnVQ3DjTnNyZlc&#10;fTz4VMjQRY+pFZvPOPQxwCvhVkkFLBMXhcRlpI4xdbHV7oi651tz8NOPn1cfDXzPS9yMcCQ7a27J&#10;DJkoZKt8jXJTYUU1TQbZwtOFoq0Yua7zLJU+ONHSPTcDSDYn22yaYWccQaD9tOqmo49N+3q6p7I7&#10;W3RF9rV0uD6vwSbaFG1HBLQ1W6twGPK5ZMrjiGaPIU1D9uochQY59KsCD7UTKLe3iWOp1gM1fJSP&#10;L0NR51HHq2ocelbsSXH7nzu885iVyVJQ5jNR4bFffY6DJYKoodo0xparObaeGT9mjqpSWmQkBpoW&#10;FgTf2iuVlVDAwrpIr+eR1aMBWr08YJazKR5Kvyxnp6Bquqq4Pu1pJaOLGUAWKGpo8pSMF+3qJY/u&#10;YEYnSHIuffp2YIKcerOdRr1I2tBRUMWR3LXR1VJJl56mudchFTwZWjhM2mixM09g00MEQ1RamYhX&#10;AHHuszSTpHAAAcH9nWwwWMk9UJ/NT5GbY318p8H8csJPBuGfbVLSbo3QKuCtrsY9XPOaxMVXTRER&#10;x1vjtDDFMedQ/AsRfYWdxaw/VOKVHlw6KZZNbEV6tz+P3ROKw+3Nn7s3TX5LL1OCx9XXxLkpWpoK&#10;d6i0mPp6rGxARa6SAiDUVJH9T7DtzeuC8K0NSRU8eHSyCICMOBxzXozu5tz09RSRY2SGRqqtjE6U&#10;kCqP2Yh5NMFQLBLobi359lsMelNPHPnx6ViTHDh0EGzd0zZLGZiZq6Yw01fX00SVsIhaWOKo+1i8&#10;iVBtqjPCyD9X19rrmAqFX1Wv/FdMowbJ/l0z1FRkf9Pu1cXUSRTYfG9e5nOR1wi+5GMy718VDriq&#10;eNBaO4CgWsPa1V07Kz0ozGn5VpX9nXgoMgYZI6GLMLV5LK4vCLVOXmnmrp5hAWjno6QCQU8mkqR5&#10;QbK5P+8+yXQqqo/h6fo7/FjqVueprMpj0w1CGirq6ZImqpIiyw0sT/uhwnJWRAygk8W+vvUcgecy&#10;P8JpX9n+x04W7gvl0n6/cNFtWirnnrJF+0gEVJSrEZWQFRGjRKbs2m4LW5/xtx7fdHeUNCOyvTby&#10;aW0jp52ZiJ6LC09dkauSryeQU1OQ1RWgkkdbRTpFJ+ghBpP0H9OfbV24EpSLgermidw8+kRloP7+&#10;bopIcXHTxYfCwzComqX8IhyU37VPTRRD6xmNWYu3Aa309qoFSzTxYzVjXj/sU6TSfqcepO/M1SbZ&#10;2xl8tj0lkGNp5KJYo6gyTy16RnzQxG5GsgaFWzG5FyPbFuhmkVhlhxHl1tyFj1A56D7q/a3gx53p&#10;lqeRMluSA5iXzw65IEZLU2JnJLD9hPosRPqBsb2AU7pLV1h/Bxb1qKEf6qdVtY9dZm4g/l0HHck+&#10;WqcbPteOGknqNy19JegJaD+JCarEVRHFEjHU0FMzSXDcekGx93t1kldZzjTSlPPrUvxEdClt/EUW&#10;A2rPj8JDPBUzxUmGokEcM9PIoRVaqeOAtGpAU+QnU3HN7+2bqVpbgM7VpjqyIiqT9nRSe05JN19n&#10;4HrnGz0lI218fDl82zqsE4pqdrUEytOBAkckqkF5Gb0ghEJ+h5ZIwgMk/av4SP8AL0jZ2kk8M8Oj&#10;HYLZ/wB/g8Vh3H8P8WRGXyD0xJpDoKzlYpwdTQsvjVV+mq5AQfUlZ2klkaTy4U88efSuOKNUoScd&#10;E07mx+A3h2ztaHHVlLO+xKmp3FmJJxBDAmSCikxtBUTVBeJY5E1MJFV5WvaMAgN7NtvkuILU3Eyg&#10;Dy45H7ekRo8hXy4dGm2dsuGnwWPkzgCVNTV1Wcno21tTUUYLTrSxVM7MWQPpZJJHDXFlCg+ye4nP&#10;jCBACPU8f9X5dK441SMtnogeYwNB218hdxR7extVPQbQSm8NZTrBBS/xqulVJ41FUdInj0qoc3k/&#10;CRi9/Z8H+nsjAtKNSteIoa9IsSyd3R7dx7V21gNvtTaomrtt4GlqpayoldA1TVRGnx8tbI5JJuXb&#10;mzEkAWvcEaXEjz0xT/V8+l4RVTB6qqmwOU3J33X43+J0NVQ4KopqGGnlimqaJszlkFRWVSUsfjVi&#10;FeOF5JnUAqugMbkHLSeFH/g6QULuQfLo7W4eu8fhMFU1tFHUQYnZ9FJXxefRPBVZGSHw/bQQxLqk&#10;Qxl5jHcBGe55+pPHNLLPTHSwKAo6q9w8OK3t33lN/vUDL0O3fttvI9DlPAgqJ3L1NUJYmLyTxzyT&#10;IIqeBywAuy2v7OmZo7f06R/iIPR/d+4vY1Fg4XytFRxT43BfxH72GJaWplyVbSmnpQKarWxcxKbP&#10;UXc3BVQT7KElfXr/AOK6VaY6cOqXMLQSdrfI/LZfr+HHYvE4vF023hQ6qiGDJbnrJf8ALxTIiGpq&#10;pAAqLpXxqwNyLagfTUW0OfLrTEgY6uRoeuMJtuPaFNTZeqpZdl4WLLbipWEEdTHW5CM01LUT1dvE&#10;n26iYylnaS9mYn6gOo0lGHr1cAUz1VN8m9ovv/5BYcVNYuUw2BieuoMdXA1ByucyDLUTLT0qai06&#10;xjxxHzBFRQRrB0+zmFWjgqOJ6YZ2BIHR1s92RtLb2wKTDS0cdFJsvbskcGPqKaNKullq6Pw0zyyS&#10;IIRoGpzEoBvblgbe0QgczF34N/k614h49U87e3HvLu7t2kir5IsjR477qgoqaTHVVVPj6rNVrSzT&#10;Ji4pPS3p0GeQaFH04IsZyxxxQ61JrT/V5dWUlwa8OrZO2W230N1jtqbE5arqMxtDAR1FYkdXDM61&#10;FZTaKx1urCwUBjFGhYCS+oAW9k8bvJL+oOPTiqqinVQWd7lpux+18VVZCSsnpIRPiaaOaOapagq6&#10;6qc1tS4kvJIuohhCUUHSL8n2qddC1XgOt/IdHv3vvTb2Dokr6BEk2ztHa8eEmxaLSRNuDPVcX7yQ&#10;4qC6RmKIBWhnJ9UjEsPbRUsM9apU9U9TVT9p9iVtHgcTHjXqc9V4qmmRIvBNRJK0rRVNTEwj0LKJ&#10;GI/SAoUahoBYNdQVsA9KAdKn7OjJVtDmsXi5IsksCUG2oRgMXTvQNjaaEyBKtq2MxgTzohEEd1sq&#10;gtwFJX3chAKKa9NL3uAeq9KmfM9p9rVNZg6YVVZPJJjI4HaKSqlpMbUNDNJGsYEaRq8cgRHA0sBw&#10;RwU7tQdprXpZoRRr6EXdO2aSgbOZXLVVfJQUGJosehnjMs9FT0yaahqaGFdMatMSqmO/kIIluvHt&#10;H4jKKdVUmV6nq3D+UvTZDKdWbmyk0ksVFHmMkaJZ4xrjikqS0M08DsV8jBAkd+BY3A9wv7lKE3BJ&#10;PMon+XqSeVz/AIsPtP8AMjq4HF7jXGywsskkjrBBUPIJEZp4fUAqDkWDApwgb6i9vYAaYIyMPl0J&#10;poi79CrRbpgr6UBnRVie8gPpTRK4aNadYuWA5/bJJ/x9umZuk/gBa8epcFZG6yFpTHCsMckEiKRw&#10;CyIwEljqsRrU3t7sGVweqdwOg+fTVJFEzTRSGIxEgqoKCFQmoqXidivkLNwotew9Vx7acLSg6eBc&#10;CmOmqcLEZTENKojhmZ0Ecb1I1aJYw2oW/LqbFW5A9pxGqMWBJJ60oNanrAt45EvMiNGiTeRUKNJG&#10;iMCsjMdUigtZApP49PvzFhw6uBU9M9aj1GuDyKupI/MJlZUj1IJVWSnFwSpY6VkB4+o9t6WbJ6cU&#10;6TUdNEmLozLLKqQMssAjjlRYyNTyKk6Mri4Rb3YMbX/Tzx794Z6d8ZukLkdu0P3b6ljnSP8AbeaS&#10;Dwyogs0hVYFUMCDp1+QtYWYfWzLRU6eEopxHQVbi68jkSaSCIRTN5PuneIAyMKjzRGQm7mMhWZwG&#10;sT9Rbj20ysoqM9Oq2R0E021soiVIiZkiSpiR4DKIWmMlR+47q4UShioJ0kW/UPV9W9T+nTof16Bf&#10;eeFzEMs1UkNQ9HqZHDN4nkmuUjmliZmksJCoDXuwsvIPt2IktkdOq9D256RVHkszisfLOkFQYodN&#10;TG/lcM0sbeJ4DDIeZFdWVYiAn5sD9XCgPVW7unHN9g5WHHfcU8U3kqIlqGMsyov7i+ONTRaLAMQJ&#10;kHNlst7DnwiBYDpsqa46Zcf2FCKmmc+YVdO8CzmZWWGaeUgzQyRwMpdFkQs7ggA8XN7CzwU+HqnT&#10;bmd5RV71mt/umaplWtWM6FpEDK8McCsFbRcAIY2LnVdSR72sbY69TpCbgraCno1+2qqSoqYWkdqe&#10;opkhmSSZHXw0tQjBWZowVJYE3FwzE8urFnrROnoPI6inhjSkhrZ5ISKqY+aLSjSu8cVLD5QRpVJW&#10;jmMT86vwVJsoCMPLqmtuoTxR19VPE8888cUHikdZRIIKyRwspE6soskhUyxKoFjdTYC+yGHEdXQ6&#10;jnoKN8ZGHFTyiOjjMgE0gnZ5VokqZH+2rQDT2SO2kuNUXJHFuD7WwRD4s9JpXqSOglpZ9dYZo5DQ&#10;0zK8yyTulSrPTa5WpfJApQkP60lckKDqP6jZZTGnpKSBgdKGtmiDVKRz06eDQySJG51rCA0qeQlh&#10;J4lYAgPpJXUosTdhhQ0HVga56SmQpK2ShnemRUqEplyFDUwhp/EWcRyLCIvVcIzypG+kDSbKV593&#10;iNG6bkqVoOgXylRND9xLOywtVisib7aORGeNP83GtS9hE1x5ZFIPB9J+l1q0J6RMxGOkvkK1auSq&#10;UxwNNFTI5o1iWCZgaMRU1XKQQAHjs4PDFhpIPJ9vA0NemuA6DYS11StWKhYjDHLI0kdMWRp3ml8c&#10;X2rANH5E9XjA03tc3A9vKxJz1StDXpKZSON3NK8cdOlcjrWQwNNM0kLyLIJISz2ZX0mzNyxuoK3H&#10;t9Kcem2yM9f/0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uy/kJfDD/Ztvnhs7cG5cT/EOqPjfHR9z76+4hEuP&#10;yOexNeE6x2pUGQNG7VmZWOulp5VKT0dBWxn6+4z91uZP6v8AKskUDUuL2sKeoUj9R/yTtBHBnU9S&#10;X7Vct/1g5pjmmWtvZUmevAsD+mv5v3EHiqMOvpEuSsdybNf6ELxz9PR7w06zJ6Zq2oXQ/PrvpYqu&#10;nUPqF4FvaSdgwoOlcUZjPQG71pR94mUcGOKqilhqowoDideY51K/2ifTzx7Ct+hWr/6uPQospA6h&#10;Tmv+foBajO1ELTQw+a1OzwwByVZgoJIlCf7wBx/X2F5btkk6EMdskiY6EfbW4Y8hPiJFUSMFcSsx&#10;Mc4drKXX6cgj8/j2e2l2HZR/q49Ft1aBK14dGFo5YZoYmkcaI2VmUBnWTiymQt/S9+f9f2JfEDAf&#10;Z0E5BpkIPWKtQSC7+keeRQbBoyh/bGgAcWHJt724qfyHTjEhqj0H+DpMVOKjkeGSJBqExiLl/wBp&#10;7LqaVw30t+LfW/tG8Ct0rjkIFems0/hqBLCihUk1SFG8TFCeQ3kvcX9pAhiPSlqOtR0IuKnWeM2c&#10;hWBUA6FCyEWLfS9va+JwR0WypQ9OTVqJA4lnudLJEgFme/pVb/QN/h7caUA06qkQIqemllYxxJMy&#10;eJI/uHi1qsqaTZdbHnUxNwAbf7D3UyACp6soBJU+XUCnyrVH20SMFgZ6ktKAzL+2xVUN+dX0HPp9&#10;1WYNg9O+CPMdNuQr46clpBwNQZSV8urixIA/PukxzXq6IoHSfkyIEeproZxaPUpV7A/qAT6D/H2X&#10;yOa0HStEFKnpsqMksZISh8yLpjmEkcZil9JZGDIdSDn9R+vtguDx6dC06aZBK0UYgpTTS1DiWRPJ&#10;qXx20hVA+v8AtA/2/tts16vw6yT0S3Uq0XlAXWrAOz2+oGu4B/xAv7oYgRTqweg6h1WM0xKWjjiZ&#10;rPHJIDI8bRH9wKALm9/oPdDbqOrLLnHQa5fbaVKO+qrqSWnmZ2lEcNJGV1MZJY7fi5Vbcngn6e2Z&#10;LcCrdGcF1206BrOYSiSRo4fuiBSodYdkW5OlVL3Pqlsqkj0j6Wv9C9kqTnowjk1dIOSkp6F/8qcC&#10;pnS4gikeZ4AhOvTe6p6+CGP/ACEfp7qW0dg8ulDZHWWCbzmWWBITSrGtTVKxv4gHLLHoUBSzi7Nc&#10;gg2Fh9Pe0Na9NnrHIRLrlqJzUSOY4acin80ckTPqjiipOQTHbUzHgkMxubH26Dmp60VqpPp0OG36&#10;1aekp51eGar8ENPSx+Rl0U4YLMqxR2vYnUCtlX6fTj2shddVeiq7GsHT0L8Co2CnrZrFKeJ/GZJA&#10;0WuaMFw4Xg88cC4/B9nIA8LohOoSgHogvyBx8FTE+XotamIuUedCIZnIKiERAhmW4YKq8f2m9gbd&#10;B+qQOFepK2GUrGAT6dVa74oKbB5elpo2ORyFZN93UFEv4oapjMqGOMsbKDoWQW/N+Db2WoopniOh&#10;gsgeEn8uhLxmXradcNRiOlpaaOKKSQxP5atomUEMx9dtIJVnOlRcXBF/atDQCnRJcBS5p0I0WUo6&#10;OlipGBhpofuSkzxjRVySJoMrSR8KWYgMoBFufz7vxz0WMKMR1BFVSUqrLMG0iSNHmkp/G8Upc+OK&#10;ovYKzEhi6pqYcA+/dV6Dff7OzyQ1XlhiqVqJKZaa9RS3hhOttDAelrgoCdIIswN7ijnSBTpRbqAK&#10;jonGfSTxwssUkUtOGhE0pU1LwySCOqjp2UkH1WiQBdIYkrcchuJhrofLpQyngegkqKOpllpp0qaq&#10;mmoayZnpVkEU00cXBjicl1Af1FrFbNc8XHsxBFOmypGfLoRIK+plx4o45FkhSoWF5RLxR6o1eNUW&#10;UBbowDOzWsRqGom/uhUHj1QoDkjpWY1IvHHKksdRLWSPj2mmUNAJjpJmnEjX5QHSzMv9b34974Dp&#10;Mw0tTqfBRfsxpG6zMmVphAoMf25poE8beOnYawVGkq4I+otyfdQwbrXQkY+hySBatopIhHL9tUuB&#10;EJFXSJ0+g8hXQAhltZT/AEJJNutUHS+p3eWNJfFTBmpdCyUlK7SrLMTI0iNyLENokOngk2976p0D&#10;nYVXLTQxmqpBSraWpiiIDLUB28AdpgwKvG130vyw4JH1FHbSK/PrRGqg+fRB+yK41ry1SBoqujqI&#10;qcJGrNJKkAMlnOoFgoclj/a/P05WWxqanpm9Q6Rq6AmZIqh6eKtlpysU7SRyinMNOKgFlNLLIh/T&#10;JdmKsLi9wbcezbor8MUAboQcMEgrGlpWOh4UEdFHU66hIyFjmcCFRa7cBgfIfrzyT7r3hp6dLERQ&#10;yGCjjkaFKmWeaMuV0XgUCMQoAWRUYmSUyLf+z9WPvzf2if6vPpqZaQNT/VjoI/khGcn8be244VSJ&#10;INq1oXJTxOjVKJL5auzMWZzIIvo1ipbggcezTaP+Sqv5dFO8gNtP5dax4cCMBeAEViI1uGRrGxa5&#10;+nuS+orHDrmz3PqGhHHqUJytv6E/k/4+/de6n05AezkAOtrEASE/2T+3/h+Peum2byHSqo9CBG1G&#10;5ZF+pL2+hYn+n49uRDNeqjoVNv1MUU8Afx6BUQ/cB49TSwKvpSK3pYLJpYFr8/XgD2fbe4XB6STq&#10;TWnQ+7dyeOrY1mjgiNVTuAzsrSUzRxq04EryDVGzfkrfSAPoDb2fxSCnRTIrL2noTIcxTxxwxRx0&#10;hZpbSxxzhmh0nyRvJGtnFgzHkktqJP8AT26ZB9vSdVNCB08puvHzQGSOooZZvL4ykOg6v02ho5JN&#10;Pquupw/AKvqvx7p4w9P59eVCOHTfls/RVsdRUyxkzAJoqYxEkAlyI8tSvjSwguxW8hQFtIOoAC7L&#10;OZFK9OhSDU9A3u/JUeqeGQzh5KPTPDEEEUwiKzyyUQ1a2fWeXkKEcgag3snvGCCn+rz6X2+FH+ry&#10;6Lxnat52CNpR4ydKxoQEDG+m5t/T9RHII5PsNXUiuAR5V6OE4HpETMpdtPF9QdCY/wBwDn6D6j/X&#10;9lR49X6kU8aO0LqDYm2oXHj5ueALfXj2jlLBiPLpxRip6eWMIuJEazrcSF/SQTZvIz3PBIsPaVmY&#10;HHV+sMrxRPfTKoU/2rRqsZS7smu/P+v7sgIGevdQ5A+vxPG9/IQGmEaiNSxDa7gkseLG9v8AAe1C&#10;Fhk9Vbh1FNkk0EEsVUBr6rcH1ALaw4t7Vxmo6aPUZ5Bp0jTqsfQOSmn8rIOefyL+1qqFHWx1xQXC&#10;BW8bavqT6m4sDcf7G3t9Ph6q3DqagDKQGjC30Sa30gsBqLX+gP8Ah9T9fz7fRARU9NU6kCNHAcsO&#10;T6ZNOglR9HU82P5X271vrIRJpIflV9IkQiRWtyiqq2JA/Avx+PewK9e6gzllXSt9QsZGYFdQBuBp&#10;P0/p7YkB1V68vxDpsezBlvIjAqXDaQZNQPpT8AD8ke6dO9cQ2m7Lwb/UlTYW+gHPv3WiAePU2OqA&#10;ACKpIJLGysSGA5t/W4/1/eum2FDjrI0ocMAGbWxLRyqQ8xC2Zlufx/j/ALD37qvTVPMrKRcm6MyN&#10;pYAAf2Sfrf8A1vfh1dOPTSJQhINj5NIIUtYa/rpPvfTnXBm/cbUgJ5YspLXGnTwD+bf717917r3k&#10;I0eL1agbM4bX6eLEDj+vPv3XuuKyKBIRp/qU0spIH1Fief6j/Y+/de64G50qBpsQ5Nzc+oFVLDni&#10;9v8AD37r3XdhqDEKAzOrambS125Fjf8A33PvXn1T8fUvG0slbURUsWnyzSrDC5IEaSzOoTWGF9Bv&#10;YseBbgD349efh1vy/wDCf/435Hrvrip3lWUtDRy1WPp1oWpZHq2qGlGuXIitpboAxYLGqAg24ZSr&#10;XOLOWXwzpH+qn2dFdzTxB+X+TrY/nqabApU5WfJRR7hy6LBS42qeEGXM19xDJDFIApWNSWYWBIHJ&#10;978RyTXpytAOnKvkpcRtOWTH09LWOKdKEVUtJJ5oK+vJp5KiSmidpGRAWa+r+yGDX9+6trXprjrc&#10;XU1WCxRiiYSV742rgZJaWkq6ufHXeJBTs3kaVLs0VRdRyWI96Ir14EN0S75L4msy25NtbW27UVVP&#10;j8JSVeUjxlPVzLjDW53Jvi2yFfSUlJWTVC0iRyOkqx+JQxvf34kDj1pgOpuS3BkN0bL26uUp6WJY&#10;qP8AgMc1JT4ylqpU25kPCaysyTQrKvmYGRwIlfWokUoTf3UnFeqU7a9F2/mN7so6L4vU20MbjK7b&#10;tLuHbQxIyMcUFVmp33Qgx+NoiVZ53lkjLPCWdRG5VybKfaa7YiD/AFfPp6EZ/n0WHqjqzDdSdM7H&#10;wtNCop8NjaTa0Bqalarc9FlBTSV2dzG4ZBamqjLJNLTCZ1VIkBRBIf3ASNE1a9LUUgY6M78d6KXE&#10;4Pee90jyFNUZeOr2/tqpnq6fI0Ly5dhLlN4SshYlKWASCBoyNPo44Fo55tuhFFITwA6GXL8NSvnn&#10;qBlsDPvCqxmxIKyCu23t2oqty7kzRLFquLHN58Bh6aljQuxdwss2hgrKh1ce4k8N7lzKvDodsiou&#10;Oiad4ebeeTyeLx1VXw1NcZ5a+oeebImehnRcZSPBSFVMsskSSSsnBiDKRfk+08c6wTsjcaf5elvg&#10;tLaoB616NV8cusj1LQVz5JIsnl87UU+fxGLkyNQsG1I0p46HGTV0r/umamSJWWMsF59IsD729yjd&#10;NhSDnpJfIHtFMHGnXOHxFHkJqinh3XuifL109HHkcmzrHiaWWkx8kLxU1Oh+5qKaSpYyDxLo9Q9l&#10;01wK6ejjb7VmYXHkMdES7Aqp9ybn6y69yZesxdJkshv/ALDrqaKCDA0m08JMa/a2LOPhGhFllSom&#10;anZB5QVDs5I9txxhjWnRmZVaXQOql/4Xnu4flVvPce6qKrFBvPcmR27C1FRyfYU2LpiyVkVQAsYi&#10;pYqSCRoEIVUQelbm5EBdYbUU406K21mf0Ff8vVpG992Uu2RLvjbFXTrjKTDU22MZDT1tX46fFw0Q&#10;pa5ZXcG8aS6FieIBQAzlSefYeWMzykjoz1hCob5dEo2NQT96dq1Qy+UlO16fau9/v6zILVPPR47+&#10;7tRV4aVoKLys661MQjjULIxGmxJBXkSWsWcHpFJJ40xQdCd2x3ZW4LYmVr9K7WosXttdhbYmyFZT&#10;UubqaetoDTTzYfE06yOJlpRKpZk1Hy+plIINtj2973ckmlHbx/Z0m3W+FvaGAYLHT/Lop/SdJU7e&#10;69wmP27S1m3t8dmZCry2Hq56GDHUG3Nu+ujO7IsTOXMsccryQxS1TsWks4QhQPcmSRh5PqPwx0HQ&#10;MSTREYD8RPTphsHs3LbujaZ6SfHdUwIlflK2uNGMjuqtkWnztFBSz6RDMsiwtT+EFjHLaytf2/PH&#10;ptlp/ouR9hHTMIR7jW3+hjP216tf6Epm3Z2Rs81GLpN10PWU1Vmc1jJ6g0iz5YYgVmIw0dLHZZ46&#10;qpLhYZJbExgkiQAC3J21lt7Mb5C0P+Xprmi6iG2KyHLGn+Tq02ajrts4nI1eApo6TNx4GkwFHT5D&#10;GRKc3vPfuTAplX7VRPqVJDSVFMAgKkSl+L+5nI0mnp1F4OnoxPWVLDHiaPBZOqqMXhcPU4jC1c1J&#10;GkFFW0e00K5mopqdlJtV1D+NRHdzLFe/PJhCAox0zKRqHQ/4nL0mRy+Cx8cDGmxeBy3YtVnJ4nxe&#10;Mq4laTG4fFVTzWqpZtFpYjpCJKhQg6goUdM616jbeyBx+d2Fh2jTNV0u3ct2HlMojiJ6ejkqxarx&#10;DhViDStLULU07jyaVLrp06W8G0563qB4dCNicRU57ZW0qTK19RPm937zfcP8RlWmq0bGPXVGcpwy&#10;ILS0SRCnjkhB16GFrWKiniDV16vSVr6jG7an7o3pQ0tFUO2Ko8Bs6ZKCCFP4lhcbLQ19ZiZwFkk+&#10;8rZrCmqGIeRQoFiR7v4lcdNBSRXrt8fmIsz0jsqvw338GPwVfuXeufleak2+Mji6eDEYijr8Oq3j&#10;q5ausaalVbRRmKRzwAvtyi0r14AsadKyLb2WhyfZ+4a0O1Kcti8JhIaKrkpcjS4ynjg27BTSlXY1&#10;WOlZqmqieykKSWU/T22ZARpp17w2DE9d/wALq/737paOsjosJtfbUa0cP39ZNkMfl81QF6/LU0rK&#10;yPSx0EKQvCt2MnNwAb6HVh2g18+mza32OLkwW0o2q6mhwuHTM1NOK2kSiejCSUNBLtxR6Y9c80xn&#10;gJ8hDrdSOPeypXj1VTQ16zUz02Q2HBi9yikpqHsjOyT5elyNVV5DCVOAo5xWRY+sp5FjNE5o6aC1&#10;RM3pdWH5AOlUAinToIPDp7pMzjMRms7vuPEx1EOIx1DQJLUZ1oMtR4KnpPv9MlSgVqiJg2tUVTxf&#10;ShJB9uTEYA49Vfh0C3Xm5c5SdPbg7bqsHURNvWPdXYE1VQPXQxUuOyVG4xs2Q2RmgK2N4adYXaig&#10;UnVqkdbtzt2DSIR5Cn8+qkDwSfn/AJOhd2PtXE7R6S2hjcZjsXi5sjtfB7aydFjJZmwIhzcj1GRl&#10;yGIQFqenkWaqKR3UQFwhFj7YkcmSnV4l/SPy/wAvT6Exsu/8B19QwJSYGajqdz19JVTZKqxdTRYI&#10;JhcDjKDJhPFDUU9T/lSUikft+q7W9umqRGb0NOtA0OnpX4aAQ7o3buaso1eXGSQbYhasmrIZ6TFU&#10;EAy2WEeTayyU888uoujKitpjAGn3VqGZYj+Lp0JqWvQX1Ofrtj9bb67dwtFNDuHO4nI7hyeaosZU&#10;yZitqGqxitoGuwtOp/iOQoRJToUsdcUbWuefayLTPuMdrJ8Iwf8ASCv+X/N0nAJz0pKeDPddbEjO&#10;KWHHocdQUVHX4WGtzENPuTcRjhzmdr8FoUqjVkskkiAExoxIACn2yf1biSM8V4/sx/Lq1CtGPQnj&#10;bOM/gqbNxsqomUx1BC9F93U1dLDgKJ0lqoU1EX12fm/o1Afj2g8QM5X06dUamHQOfKjeuG2x19Lg&#10;J6vTNnUr2gr0qmonpsLhqBshmKmCrQH92GOJNI+jXCgAHg22WEXN6GIqE/y9Jr6QQgKPMHrXM/l+&#10;dC535UfJDc3em54M1j5Mnuyvye6gmRSXa2RiwlTFDgq9cZFq8dQ4gi8aO4Kh2sGufY75i3G3gtBb&#10;xjy6LrVDcSUHr1tX7hmoMHt80pqkooKX7VKuMqBJL5nEYESN/nEY2Ui9z+efcWLWRyxPE16PP7Jf&#10;BHljoJ8jk8tSbnx87UqNUy0VTDTrP+5Qw+KXVSzNAfoqqAsltR9Vvx7XooUVPTDKTWnSH2Rtqvzm&#10;z2i3BSzy5Rtz5qXIUSVEsMaUk2Yaekp/PHYmBBZ4wW/2k8e3rq4R7pUH8H+U9VjU0Hy6EzYuJnqd&#10;4bx3RIJZ6ecUW2KKlqYTH9vSY5C1UFVvyztfWTa/tiWelosPqSf59PRqfEr0IlPkUX+IZCopVg/d&#10;/h2JkuJp5KOnW7yTAWAJYACxHHN/aFVZ89PvIE+fTFt/dWNz01dnBV0i/wAKMuJNMk6KUkVr1aSx&#10;ITyCRY24vYe7zQGOIp5v/k6oj63r0E+5JU3N2pt7A42amjo8Lja3L7ilgN56Wpap1UEEkZv6Z5NK&#10;XJ/SLi3s1swINvZXHcR0md6zhfn0J+Z3tQ0WGydTT5CJK+WGWhpoZnLwpVkMsukJ9BYAaiQASB7K&#10;rSB5mOry6flc5HTLsaiGHwktVTGWqSvUV0geNpJg1Uf+AHldixsDrQE2sfe5dQfw/TptakdAd27u&#10;uPObkw/UUZLQVsceQz70jiOspKFKkVM1XOqadLaljjClhck2LD2Z2cPghr08Dw6TyyUl8M9C5SV2&#10;4KdsLiEMQxEdNLWV1TJL6lo6aMJBIPNySxsshGlSpP59lNzWQMDxYin7anpao8JaevQGYqR939ob&#10;irJ5JpKTHiljwAnhnmFHlpoiJqvHrYK0PjKpIW0gWHqPNzeVhbWY+zpOctTobt27mxu0MMZ1p4aw&#10;4qheANBKqouQq4dQs8WnQQp4F76mtewPsrt7drmUL/GRT8unpOyPSD1Xj05n6ve/Zed3bnYUmoMr&#10;XVOL2/kYaF5ZIsbQzyqtBk1F4gfKXMcrsSCTaw0+xXuTD6NbWPitK/kKdFkf9p0bzc1fVbc2LvOu&#10;ra+COKrpKuhxBp6mSKVUjgMtZE73DTEvqLJHZbqACALew/Gnizoq+Z/y9LXqFPz6rt+Mm1o94Zyp&#10;3DnMxks3ksxVy7gop6ymKQNgKSqcUNHV6iaeklhQxJGgDS2a5HAAP93uYhCtjHx/1f5ukVupec/n&#10;0druLfNFsnqnPTx5yGPK1SVtPSzffQWgx9HD5JZopgDrLFTYQgsdSgc+w7Z2pmuh8uljygw0HROf&#10;iRSzPhzncjCk2YymefcNalGZoavG1uUnJxjrSzuwijGkSMjO8j3LKFAt7NNzPhlY/Xpi3TUxfy6M&#10;/wBwZPKtt3L5CWrWjra8VtVHT5KOOMtTUsQ/h8EsUhGiNtEYB16jqueQAS20jrJq/wBXn09I+kdF&#10;g+MOyPtGm3DuajZY6n7rcmRNbKGo6urljLO6vIxqGeO5ZGnARAqiNR7V3r6gFHz/AMnTUQqS3Uz5&#10;LdzDqvpndmdratVoMyKjIyR0UdQ9XK1VEFxTIpJllIIhQpHZdQ1EWB962+LVLn/Vx6tIwAp0Tr4T&#10;9Z7fz2P2/uqmeP8AjqRVe7s3mYwZjFmppbn7tHjFNSgAyaoow+pTqZnNrL9ylEbtGPKn+DptBVs9&#10;DD3nvWrp9g7z3tuo0FacNQ11fRYkQrSGpxtOFhgNOlRpK+KOOF3kmIFn9FtQ1ILWASGvn1aRypoO&#10;iSfCnasudwC7l27WrlNy0248jn81QSOIZYppatngmpcoVDtOyMZBSx6UCFmPNj7Xbs4hIQef+bra&#10;NqND0eneXZcux9jbj3t2DTpXtnKCpyZhqpEIx0NNCxosUhlURIqxvFGGezOWZgpNz7L7eBmkVRxP&#10;W5G0rUdFH+Ik9R2Hkcxubcky1VBTV1bmJoK6kKZGipqlmq8b4oqkieVYILCMhVBHIY6h7V3bS240&#10;9NoocVr0mfmdunF7Qr6TchyUcdNnqN65qOCrYUwMtP8AaU8lRjXtEYVX7dPGbXZ20DUPfomLxhm6&#10;2qdxB8ukr8LulTPuRdxxZCtqsPSU77jzNOVl8tLW1LtVw0aVDhaqohJJZY2W3jUagOPaeW41dnr0&#10;9SgoOlP8uN9U2zOu8nHG0WczNTVVoqFmc/dUz5GAQ4+jhBgdYURWUMgYsQui4t7ah7ZcdboaV6I3&#10;8UOuqOXdFbuTfj08+28Fgq7JxZZBNTutb42b7fJzX8slrMNH+cTSrabc+3bqUKtK9bVqYPUD5Eb4&#10;q8V1LuDH0DUcC107VQemYgRT5aUCjyDHWzvHFMEX1lWlXUTwPdElDDPVkUsaDoM/ihhKrZktRvTL&#10;JUZSlxuHnnyslLHLXUUG4KwM0U0FZUxlIQ05IiJBVQfSl+feny2OquSp0nqP8he0a87LqKPEZczy&#10;1ccxrPBIj1lPkMo4krKStlNpJHAJswQpf+zZBZlwSMdORAcege6Vy2G2zjnyVb/DKeeDBSU9LXwq&#10;Xlq8nkQr0ylV58sT/wBC3qF2Nz7TsKdWdi1AOgp+QW+ZK3FDa9NMAK2qpY1yNaZIMulRJIBUxySw&#10;yFZIpLKAHC21C/Jv7bZaivn0ttlCkVGerv8A+VVLkIuhawyQNAr189LTCpSdA6B1WYs8ovK6ylm0&#10;oGRb2uR7hP3Lb/HVU/wL/hPUh8t/2VfLUf8AJ1a/R4qVMckxdonE7MJaUJUOKUoSuqQXKsb6Qv0B&#10;5tf3HjRM5Qj5dCpnCv0zPuSroZo0WL7ekj1KWa8TsfKP3HaBCvkc8L6geDf6+0b3BUlW6doHFOld&#10;Qbup6xVihPilk0ioRZUWJUYWkkgsNQ0qAxJ/UfSfbkdx29NPblQWPT+mTiEEaI8sn3JQRpoDpPFf&#10;SNTNYBR/tRt+QSePd1mB4dNaPl1wiy9MxE/lcSAzUiqsGoLGgUOrFiReVmsZSPp9Obe7+ID17TTr&#10;hUVkTKKgoISqK7JEV8oCSEa1Ml9JAAuv0tza1/dTIB1dYycnh1wp6tEKIsjHzS64nKahEzt9VDMD&#10;Iyo1grAqfqSLe7KwYV60y6TTqfMIBA8kpgFTLLK0kfjWRVDyeR5Sqceq6tdTp/oLe91Hr1XpOyQx&#10;PE8wVFUyeinSVjJNGqjwKzSX0xkOAdRsbXPvxI8+vUJ4dMNfHLLGkYj1uHlFvCw8oY63j458a30i&#10;99XOm3tl6NUDpxVYdx4dJV9vwAzPNRJ4Yn1B6hWndJTEHjYRXufUvCxqCPr/AF9s+F8+n1euAegn&#10;3BjaaqyYWaNNfkdjUyR+CanVXWR5ZjpsyaZHSNgLtZvwvuypTq+o9Jap6+xtRHNWLFTxJSzoEUmS&#10;cxxxsXpplfTYGxZSqqWJve5ufdqde1dAjuHrulqqpRLTTSHHxVFHDVSLHTFIamRkgdftUXQouD6i&#10;eCAf6DwJBx04r0HQUZXrGoxwZlpKp6WERiojBSUNGqCrif7iUN42VjZTIjJyG+pB9utMqivWi4r0&#10;HOcwT0lPTpJHUQz1c3lio1gFzUpIXhnlkjbQGVWDNHwXIupC2Hu6OrUI60WAFegeyENXJDWTVEc8&#10;01PNTBiI0o/GjyBGkhjAbTJKoDFxyqAkfUt7XQgUB6brXPSHY1BYrE8kZljlc6JWNCft2amguvLN&#10;oYsq8nnTdibWU9a6csNmoYXRDRSRvSxTVD1YeSiaWtFM0S+B5SGbXEoBCkcAAAce6SAED7evVoK9&#10;AP2Rl/uKmoip6hg5qjKwjMdOLiFSksulWQEqXkF1uqsGbU30VwrVei+aQ6vXpE4mlU+qMVEvmgln&#10;ihVv2Yoo4Sj+AyG4Zhq/FwQdVwQPdyKdVVtQr0vZ50IRo5YC708iQ41o451pSFEX3MscaWnEVkJc&#10;AFlcBdRUj2w/xdXBI699nVUtC0jMus08hWnjDK08DajLM8bCzK7eSNYzIOGU6tXPuiHuz5dWbI6C&#10;PdVPDBplXWYFjPmNSkbyQVOOhUQTwpGF0pdoxGzBnshDFnAPtch4AdF8gIGfLoHcrIur96olpbo3&#10;hqZUdfJNBIJ3pf3CLnysUsRexVgyi/tT0yeHSXerWJqeYyyz0MVK0ZlAkWqvArSs8qpzHaM6V8JN&#10;2GkE3uLAkGo6p0nq2nKSzT+C2hafJ1NOxMUarGC7PVNObRPY3IQsefr9LKYz/Pqp4df/0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R/IS+GI+JHwP2huHc+JWg7Y+Sb0XdG+GqYRFkcdgMtjwnWG1KguFkVaPDs&#10;ldLTyqHgrK+sjP094Ze6/M67/wA1SQwNqgsqwpTgWB/Vb0y/bUcVRT1mZ7UcsHYeVY55103F7SZ6&#10;jIUj9JfyTuoeDOw6umlqI1GprKL+sh9IH+psB/X3F5lpnqURHQYFeklXZFP8ojMipKLtdzb6D9Sh&#10;/wCntCZBQ9LUjLdBVuKeKpilo5Z0dZj5SvpSVwvqHjKqCDfkWP1B9kN8SwIH7Oj2yUI6inQETxih&#10;rZEropR5NRpqqYykTxSfrSNm48lvrwLfj2FLmNQ+VFOhFDL+EHp829EBUJU6NC/ewjUzqRFdLtEV&#10;X8f1HtVYkF8eQ/1HpNdkqvfmpPRiMfmFNNGUIfURE8w9KPpFtKW/HsX27gp69BW4hrIWFOnuSrmj&#10;eFdJKyKZEhkNxYCxaL8i5sOP6+39VW6ZZDp+Y65MHkjWURBZZwGMLL5B5B/ndIb6Afj3sj069GTW&#10;ny6anRKgSSMxDHULSRgsug8vc86f6ey+Xj+3pWB8z1wo6p6eSzvZSValeW6l9P6mYjkAWsLfq9tx&#10;y0NCaHqrR60NOudZVCR45qdFnkd7yQ6XPjB5aZU/JJ9Or62491llOrB6diipls9Y6fImomkdkSS4&#10;8D+UG0ekWUWP1I/APuyT6u0+XW3hHFR1iSSFaqaVJX8IgNOGKIAZb6nSOQ8AA8WPPvasA3XihI6T&#10;WWqB91MJJzJG9gkLKzKGEXIP9f8Aevbc7lnqDig6cjjIXI6YP4pU6WW7uE0xqSphHjYetAfr/t/b&#10;HzPSkKAM9Z6asjWchI2jRV1LbWqyJ9CHvq0j/E2v9R78oAyc9eIqMdZ6irp3EbqJwQzaIYmPpRf1&#10;aZG+g/rf1e6sBxHVKMOPUClSnkkeSaJpWllkMLR+RzqK6VURjjSwOtf6fUe6VPVqDqVA8KRsTLIk&#10;0SMJFaN2ZASWe4bkHi9159uClM9V9eos8DGHVTpHKJSJNcilY1jF/wB1/wC3/X/Y/wCF/dXAK9Ox&#10;NQg5x0E24sOJTJLTa5S8l0gusA/JMjmKwDA/pVeCP8SfZXJCS+MdGcUtMk9F53fhosZSS1dUlREK&#10;aUXhpmcvrZSVOs8suqy+McAj/D2imQr0bRtqHTHR5QS06wS0wx/nabRHGkhqJEEYbyVBZrIASCn5&#10;P1+vvaSpgU60ck9QsjLX1tdRLQU9RXXmpBLM/wC3RUrQXWaKGE8gFwC5b1FR/qfeqlnAB8+nARoI&#10;YVwejB7Tx1Qwd6hmqsxPTN5nWOKMUdLIAsMdKFPpJQXa/wCkiw9mNvHnolunCnGOhOUMuOajM40Q&#10;RLFJImpYaaNjdm4Fi54UgAXvcnj2Ytq0UBI6LDprqI6K127i5Z8RUuAxrpPP9uzL5WhplKhZVihF&#10;l1ppuSxJJB4t7DV/EQSePn0K9mlOkCv+rHVU+58Ek25ZYqWhEDvP4Wqoo4yziH96omjiPqMq/rjV&#10;yI9Bct9B7JkBav29DKGXTFpPHj054WlpoMrUx0Ek1TU1LClNRPpMafbxtHLMZpm0ogA4RLWN1HtQ&#10;ox0ilcMajpb5GrljpcdSyz06s0U/2ZmjWISu6lZJuT/bCXjv6gOFDD3bpJ4dWqT0yzyu0EOQEsCL&#10;JkfHPFL/AJZUSTyftlZVqNUaqCdKt/ZvcE/T36oHHq5VaYA6Tu+KqkaakhgHnqY4Y4xKjlXLxKTA&#10;YoXAXTGuo+kg2Bubke005IbHV4l09FH3jVxw1kMSowQVJivTzuskaCQmjnDODE0UQOlgzN9btyff&#10;oitM/n0qcjw/nXpAy0sqGRjTGokRZHqllV2GkuKcujRMscioLlwbAk/Q+1aMa5OOkzV6jPDFHiq+&#10;OJJYU1JHUFUkkqHqZtKpVCVwrDSwMSleRcIp5Pt7qlTw6XOKrpYcfSUqFJqmjXxsj2WoSn0eITyX&#10;9F2J0xyHliQo4B9649aoDxHS22vS6jBVMko11Bq4D/aWBPIsUGl9ViWclQALsLn3RQNR+XTbx0Go&#10;dGUwOAd4HnrIxGkppXmhqPJ9wIzIz1E8rD6yEgB2J5HB/SfbnSZmp0/yU8a02Sr4hSyeUf5qOmSG&#10;KCJqi4WSNABd3sVH5AJ9760OiqdtVs8dLVI9NTyzVElS5ji+3VJIoUMc0jmUaNOm7FVI+n1HtHqJ&#10;fST0+q1OOPVenYU89VPVnzlJ2kVJ44FP7Pi0gxrTsS6xuzIrMxI0Mbmw9mlqCRUdJbpuyh49A5LL&#10;CasIjGE0yhvvIzOsZfyvHUGdWDa0axiVbW+rC1r+zepPRTmpJ6EHCU7SU0tUKhRLFo+2jVpIZlNL&#10;JqkdnPJMAsy6mJYG5Jv791vpbGd5vHJZoZY0tUyQRR/dSo9p5C8ch0+IWc+Q/Q2Vf1e/NhQRxr00&#10;wDRvXPH/AAdAh8q60RfGfuFo2jkjfb8tOiRao5VkeZBNCX+jU+oOV51KQQGtx7N9kzvaqeAH/PvR&#10;NvnbtYAxjrWgjAVf0jSFX1DVYgjknVzpP9B7kjqK+signSdIYA8m7Hg8XN/fuvdONGreUnkgc8E3&#10;B/1XH5966bceY6VNIttVy93Utq0rcgf2b/n/ABv7ugJyD1QdLDHz+JYxI5jURlCy2kvG63MR8QNu&#10;ACLqQPxb2ZwyaR1V11Dpa4/cTUSTBJZYwbtUaHZdZlCpMp0gcAN6jbS30PteL7SAOkTwKWqeneXf&#10;FUjy+EC4l1CVylCgeW6mK0SkqrLz6bA/63vf1/29U+mjHUcb0NP5IIyFpvt2FRHGW8ctWAZJHsDc&#10;gs6adf4v/ZPun7wTrf0ydZJd71QBZZnZKmANULJZpTIV/f0gkX5Kgn+nvTbgKdpz1sWy1xk9JvKb&#10;lqX0pJVCUjQ0cJKTQRNIzF/Cyi7FQ1uSQD7Kri51g5PSqKADyp0hKyfUGeNgQRGGk9SyAeSwWRPz&#10;xx7JJzkU6WAU4dNRLF/0N6VV1IF76h6gn9Pp9B7SSEgdOKBTpzgRZFRgJCrAAhQyKWX/ABH1t/X6&#10;e0jkls9XHTiWuGBZVdIySHvI7BSBFdPoTcWJHHHtiTy62Osc0znQx4cKWurAswA/Gj/WAt72laZ6&#10;91BkWTTrEnm1alVnY3df1sGP+qP+v9fahRjPVT1CFwATpAJPpCkhgPwCfx+D/j7VpwHTbcesbaQI&#10;gAkd2PCsSLccIq/X68+1cZJrXrQ64BVDD0FXtdPUdRNzYMh/3v2qTh149ZEkKNwVvpLNYfRS1iWP&#10;9b8C/wCPbyvTB6owoOpsTGP0hbaZA7hWuUKfocqPpbULf09vceq9SpS1oZGswZNdmZeFPBKL9fpY&#10;2H9fe+GR17pvl13LDQgf6eQtqkAH0UN/gOOPbEldXWj02SKL6iwjCk/uXAOj+oJ/INgbe2+vVPr1&#10;1d4wSoUtwzE3sDb/AB4N/wDD34dXQnNeuIdxdWLHyBSQQFDFmuAt+b/4+9nrz8Oossza9P0I08Kz&#10;WuHNhJf/AHv3rqoWor1BMjXuTd41IU/VVZv7Iv8AUfi/v1Ot6D69YSp1BgVQtxGh+oC8vcD/AA97&#10;6c64W1sbAJHp5VQ4Ab8vpPP++59+602F67uNNgyjgADl+CeWYmwB/AKn8+/db65kX5NmkT6spuIv&#10;yB9Tf+tvx+PfutfiPXQQ6VI1afIoDD0ghjd9Sj8E/X37rfXNdWoBCrppYhibqraubrY/7D3rz6p+&#10;Ppfdabbrd07029iaeklnNflqGido1d/GJKqPVO5iW6hBrIH9r8+96vIAdadgvHr6nv8ALp6ybYXx&#10;S6zxdPjcfja7+7VAYqmjEscNfRFi1Ik7Eawzx65GvcRsQB7OgwVQExjy6LkGqpfPRmstBDPuBtwU&#10;611VHjsegRI4qlicrXSftR0iAaWaGFDIZSwJVvpYn3Q9ekrUAcOm+avp97ZPAYSnrqVqNpX3BmUc&#10;w1Enhp4hCjVEMksZ8ryO4R2VlYKTpbSPfuvLx6y1WBwtF2DtGC1cytUZKojq4pKiKMyw4/x/bzCk&#10;YISzTEuJ1AAVefbZJr1fhw6RHaeO/huWr6rb9SKjKf3f8xgp6uuhkqKZnlRYpMPjoxLUhtZdwJQr&#10;WJ+vPuyiuT1sdBB/B502ZjsPSvImqqo9l7eWOGSdaR62dHzWXy2Ik11DA+OoW87s6g3LAAe7mMPH&#10;QY69UVp59V3/ADN2plu0/kH11sXH5XCrsLG7zxua3VuWrr67GbaosZsbFIRiM7XZAqKiRZgDBHSD&#10;xrCxEjF/ZXcSdvhnPSiNMYGejAZzFbJ231/liMXU5rJUf3lDTUM1HNWrWVG4UearlpoqM6pcbGWZ&#10;qWeUoRF5CoIW/th4vqZTKT4aKoFBgYFK4r6VPShW1kKv2dIzK9jYPa3U3WWwNuxUOSra/C1FeKHC&#10;otL/ABWrklUUeFpq1AWNPTtzI5uDEGDGxPuA/cDdVkUWNvxZqEjjT7cefUn8rWhEBnYYTOehMx1J&#10;ufa+wZctCtBBlMko+8lokeeOCCeEUFbFJBZZTKkbFIVB4ADL9fYWhglSwqrENT1z0cmYNMB5enl0&#10;g9r9YSnc0Gc+zxtfk8bTUVRQtCyvHj3qm8cYnMllnmZRrbxk6EHIvpPssitZHk1Pk+p8+ljXYjQA&#10;Gg6UPauUGzsdXUj1lNS7viiSLLxU85NZVCZEqKTFFZtRp9RUsrNp0qfCb+9blogUaQAfkKdP2Y+o&#10;kB4joju3qrFb+3vk67MzNHtzar1e7975SaB2bLx7bhV56GeMlWiFTXGKlpVjfS4i5Wx5IY2aV+Ne&#10;hPo8BdAwOiddz12ZxU/YXZYpte8t84Wtx9PhMc0TUWDxOLxjYbF7dpKPHq1ykclOAZuPMACb+z62&#10;QBaMK9F71DalND0G3x76tr9sJg8pueSqen2xgWrDJV1TU1P/ABjdFP8Aw+px+WpZCbzmILI1TrZH&#10;L6QPam4DFPl02GFat1m7hzEA2pkNvY+KTMU+GzbYilodpGkWWCjnxrx0sVdmZ38Qnhln81RJChug&#10;0awT7Yt4gHAApU9XaQtGRxx/Pot/xtymZG4+2cNtKlp8c2O6v3fPWUlPFJkc3UVWBwEtXCrZFmL0&#10;y6VklEY/zZYS2LW9mU8CuKMa/bnpAshRya5/n0WbcG73yuVp6DcVdDktrbOkq66OdUSRFyOYiEta&#10;tfWTA+ZwLIoSRnMgJcpbSRPtliEiVoMHzpj/AFDoP7hcgTkyHVThXND0NnUTUMSb+3/uOsmXP1VJ&#10;SYjZNHU1bU+NxjzEUm28FipoCzU88rF6uGOP0qra5edRIoggAi8NhWvEeR6IZ5wX1g0Pr0Mu1Nkx&#10;5TK7E20aeTL0Yz77rrs7LSrHl66sopXNT97QavK1RHKytC0iFWp1VZCPX7vcW5ktxEo+H4fUAeQ9&#10;Py6ZF0sSM9ePH5/b69XnfFrr7Bf3Mz+Ow9PUQZTfu4aPIZfcK/wzJZWPau36tKiZoY6lAkEmQCKK&#10;dKUMkVwVsx9jXlnb0tovqHUazxYgaj+fGnQV3a++rUQqTpGQM4+fVidPs2l3tLh5aqlyEaPnNx9n&#10;CuyldLRVKx7fg/gm2zXRJ4/KZInZtJIdKkoy2Y39i1Iwx1HNc9B7UVahzToasZFQ0mPqafOzxVGd&#10;xu0XRII6VKavw1fveoBhoDXa5ImrfHepErq5XSSpvf2owDQdUfuavS3oMZBUbQnxk1JFlYchDt/Y&#10;W1HyNc3nlhkAqcqoyUZLkSNHLVx3FhpNyCQPbnW6D06D7fmw5aSu3jNjqqXJ5SKnwm0tpvFS1Bp0&#10;SRExuRkxcFGQEq4FqpJmX1vKEJOnUT70RXrRXGMdCzmd10nXmSxOBejc0eC2YlDhqegrov4mapsO&#10;9aGwqTCyOlPSqKqNiDqkX6nk60itadV0t69JbbO2KHcPWHVOzN26afMbqzmJ3Zm8GmXkoGnrcbVN&#10;u+uq46yF9dJUJKYJY0c6ZXR1sQfdWFDUdbAK4r0IGYzdVHl+y9wVdTkaeo6/27LgzV0U5kaWopKd&#10;cxWy1dIUBqApmXQ8YLX1KoPJ92ElBSlet48uuOLhnaq2xtyakySUcG15NzV9RW5KimWjkiRKCF8d&#10;ELNIrzzyyy/cu3jtyEH01p1Gvr1vJ4np1qKR9x09HSRwZM0+6c1DTfxKmqYqY1eOpKUGsrsfLGBJ&#10;JF46eBGhUWdZGZToIPv2lvXrRHr0i8vXYTaTZutzNfTManM0229vQUlJTTPmaypC4qKPCy07/s5I&#10;sZ42hUD/ADPk/wBV72GYip6qABk9KekzOLzOTrZLT0eJ2nt0Y3MvLUYz77yVbnJ1tNksKgMEawUk&#10;STirOt2QMFvpsXAp49b1LkAdBzRZjIYnqupr8Xt6POZbdZOegxVXWUtNhaxt05D7WhxeA3HVBmha&#10;vp5FlpZHGsSBE/bU29uxoGU6uI9em616FDfFNUnEbZ27hszVrVVm4dt4jJURoKJcwcDDC1duSjTI&#10;yo6TSrFTHWsUS6omOk259p7ZT9SzOaqFIAPrUUP+Hq1a0HkelRX+jc+3cLi8NmZqLE0WRz+VytMa&#10;RXpjmHjo8bjq/BqwerjliuxmmY+HQGvc39twrphYPliTk5NK+vTgqB246aMPnZKP+9m+8hJDRYHG&#10;5IPT59slDNja6LAM2HwkOSoHX/IpJKuVqaaNPqAHLD6+3JzqVFHCgqPIn5jz6olC9T009kpuPA9V&#10;Y7YU0c+ZbsbJ0m28jVT5GFK/xZir/j24zjDTLZFgpFnMKs3IjVb8+7wgGfxJBWimnyx1eRiG7Tjo&#10;Q8iKXMZrYeyKimmEFEIt3vRNXQwz0MG3f28TWQVFHaGeMzq0bRSCx4IDNz7rqIXxQaMcV86eleNO&#10;teXSnnlosnueipqtaqnpti0a5VaxsgYPJmM1G9PDjqmCIhalPtmWUmS+lyLfT2yC6q0te5sE1yfL&#10;J8/TrYXVgdNVZl4dqy01TkqGqeu3NI2NxrRKb4+lpbyGKpuQFZkcnV+T9fdY1AOeJ6cNI1z1SF/N&#10;i7dztL1tuvZ+2tyiOpooaLAGlgoIpclWPvfIR0UtbjauZtLxU1CXSqaAgoXB5P0FvLtv4DvO3w1H&#10;+DomvpdZCg5OP29WG/AronEfHP46dZbblldcxufEUGdzde0HkkqIo4EMT1jAt4yYjGgLH+z/AIXJ&#10;JzJdtd34jhJC8KeXS/bo1ji1Ad3r59Cp2juyDPnP4mlmppRjFgytRRSzGWaCGicVJherW2ljpYnQ&#10;DpIGr6+0iQlT6DrbPVzU1Pr59NOYo94ZbHYDM0Na2QWqjpvuMZEi0lclMyiri11qKAqoPS73uWIJ&#10;9qzNEooR1sK7DBp0OGwcFmKDatI1bFFDVV5q53jJ0SRmaQtHDNMf841jcOOCefZZPIhfVQV4V8/s&#10;6cgAJz9vTplqStxWKo8PiIpVr8o/jmljMaSpTyyhqyrVuPUvPqJ9+jYV1PkAYr8+n2A4Lg9JnsbA&#10;Zir2muJx2QeLKZCWPEY94pQkn27oY56xLEIZIwS9/obf19vW0iI5LDplo2Pl024PamH2VhKSCevX&#10;IZChpkM1fUBY/vsgg8IqK1YBqaWQsAXYk8W97ZzLcpU4Ff59aClBQ8T0hOsNqz0NTvTem4nqGyOf&#10;ytRBQTeErpxNODFQ0Ea31SRKbvHZVsWJufaq7uF06F6oFGrV00bvePcVXQ7SxGL+2q4cmsmVWsgv&#10;BkaGOP7vLTUxiIs8biONXvcEMLH3S0YRgucAjrcjaj0L+Ipo6KiNNNOpOOpXq6uoSV4FTxxeOBPH&#10;x9QCDqF+Bf2ikbVMT6np2OlD69Fp2ZhId39obi3tQ1cq0fnGDq5k/d8lbjS7VWSp5p2KNA1xTnT9&#10;LegJ7N7uYWe3CwbLD14+fn0ijGs6mFT6+fQ47oycu29lbk3BUwwtU1kctLQzCMpDChYwwnVO17SO&#10;dJYfU2AB49lUXdcRqRUZOfs6WT9sOPl/h6DLrTESbV2pNJmY65Zo3q8nWZGeQys9XkbvPRrGo1Sq&#10;A2iPWbgcKP6Kr39S4Vfwjy8uPp00o8z0EXcu5KnAbfxG08UUyVbuGSf75KwRlqk5By5gpTT+oyxx&#10;6rLELgLyQR7MdugBkeVRQLTT8qg1p6cOmZZeAOel/wBE7RxOI2jAqUywQpTijwvi1slUaiUB0+2A&#10;CBlYqPKbuwuzMSxHtDfzt9RWNjX5Hj1a3jXUCwGegc+ZNDk32rtrrHA5dqSbc+ZoaOWCIlcg2IMh&#10;rMtXUUyamsFHqYKqAuRIxHHtbtKKrGdxXGK5ofl165bJUdP3W2zq/b+26JbY2nm1RYfEy0kEdatR&#10;HE5VasLSoscRIUuyIulPGCWN7+0l5IGvC/mOq26FTq8+iUfLXH7oqN0bU2Nt+opq+tr8rSz1OPkb&#10;S8G3sYPPkcZAzANGlWNK3iXyPISqyKDf2YbbLDHCWKjV6+fTc9cBcD06HXYezaobRpaHHpU7fyM8&#10;zQUsaVv2eVoKKIF6sR0lOOZPGGEMWppLMWLBre2Jpkmn788eOf2dWgDAYPHoOe3otwb/AK+h21lN&#10;yz09LT0q0ldFQSyXjx9BUftmVraaYs6Ro0nLE31nj21AUjkJJx1WQMT69Tdn43dnX+AqZIVytdTb&#10;nykLQUtTBNlqSOONr1tQtW+t5F+0VzqkcqWYEAD3SZklbtz1dFKfn1X38yu3Yd59l4TrYU8mPkSl&#10;jzfgljlqmhx+PmP7VbR0OqSR5pSAlOiKuiNSTpDD2Y20LLDrGOqOQTSmejb9H5aGh6ToJsXQUlNl&#10;9yCfDrUUn2WOnxmPfyPVVzwQq0NKkEaSnQgMl5BwOfZZcuzSFWNT6nrelhHUceq9vmNmE3m22evM&#10;5l8pFU5XJeGWlh1wwy7bxIWJmq4Q8asn3KwqhqH8RKMW18+zjao9OGz/AKj00c8c9HH+PHXk2ztj&#10;7bTCPj1r92wRUT1kpSKtNJSwtNkWqJFWzLFTlh/kosFZRrsosWX0nivVjU/PPTsZBNKU6KR85+yc&#10;+25sN0riiKqHcWcxr7hjjqI6SWioKMAqrVkvpJicxXdvXIqFE1gcLLAhNMjitP2+Y6tIupD0P/WX&#10;TtZsvphH29/uOrN61EKywQrXSZKXGpGanKLW/fss06ARJGkcYQWbgFR7TzXHiT0c1HoeHWmjKx9u&#10;Ps6qw+UO5M92H2BtbY+eWTFT0FZNUVEEb0fip6Ghn00VVV1IUUscimP0pKGdHUar39v60oAMfLp2&#10;JaLVs9HP6V3buHZexaFKXK5FJNxzmLUKSXzrgoUNRLTnLx6DNGVjKFwt9RCpYEurLLGeCj9g6Ttr&#10;DU6JD3luDeG7O1kwdbNW1NdSVk+YyuJijTXi6aGDTiahoYh41lfWyyrIjA886xztdA8s9KFBCUJ6&#10;NHgdq5HZPS1LicTNWNJurJS1+azDq0mU/hCgV0stVNOpSMSuFgRYVQ3PqJ/QUtyVbBHVEUg0Jr1V&#10;D3rv2n3Du+s2dimqosXSV3mzEkOpvLUxuyU9PMqqJCzB/LEjft3fQAPd0iCDPSpAY8kdHj6o24Ns&#10;dRbLpXoojhMxNWbh3FTVVbVCqhpaRBVRQzRM2lVMuiNfK11FyfSbe2JGoe3puQBvz6q67w39gMp2&#10;JlP4NSVtSK2aSstNXGd4g9dpoATRKgJZNWhIyAxOm5t7a1N0sgUCOnl0Jn8LbavXeOq0a9Q0eQyc&#10;yiKnikSSpjvRSfbylpjMo8jRjQFQp9CRf3rTUGYn+zzT18s9NmnijGOgF2htbdXyC3xisZtuNJZK&#10;JI8AacRqjVElZOlXXSRzx3R5FjZDLOyn1IF4vq9ll9usFpAb2btHpTH7B0ZR20ksq6Kgf5OttL4U&#10;fGzKdSbLiwmRiEmMosbRQUsjpMyGrnp1qKwRtVAD1OLsVHP9Tb3CHNu5R7vcG5AHAAY9OpA25Pp4&#10;FVO3J4Y/wdWN02GgbGeOCWJPErQiNVEaKsy8uFFi630KQfoWv7DkSUtgfPyPmOjFnduJ6QeZ2BST&#10;JJPoWomVZF/fiBj8lhdfVp8mnkazyPaC4tF+IAZ8+lMVzTzOOgAz2zMtgWlr4IZQhYL42S7pDIS3&#10;kgEZuseohNDWNvrqX2WPEyDo2ilDjT69JYbqqqeCaorUpvGI4y15WiSGKJ7Rhadzcm4UgJ/Un2x4&#10;mg56ULAH4dcKPfxaJ5BO0UkminUVMbPTxlkErrCkRDOCq20i7CwI+p9ueN6V/b1uWyIAJ65nfUNT&#10;BHV6p4BoJiaNXMUUjkxzO9x9Xk0I2sHn6G9/exIDxPTQtiOHWOPebVEkMdHUSQu0Ec6/5wNTqx/b&#10;dL+tZVe7pqYf4ra3u5J8um3iCmjDPU2r3pXqiU6cRoPOYpoJEkqo40LVRhqo7gFyQ4CsCSfSbBlH&#10;tTevVdCeg/Z0l/7+V0ZEUgSpuVcMkJiYwSkOIUW4Z+WDEgAqbauLe3BIKdV8MA1HT5FvKOYP5qpg&#10;nmkqDO7qbwQAu0ZHqsqHkAEWJJHp9+8QenW9HTTW78DeRpZZo6WKMTNP5vHJI5N46pvH+3YBgFKD&#10;6cH129+8QenWhGBw6RkG64q6ZZZWFUS5Wlq4ZQwrUjOlIDFawRdJHkYEtzwbW968T5dVdTTB6dsx&#10;vPFNCYUkhlqWbQwLIsmsi0MGs+kszC6sx9YDekH63Vgwx1pQQMmvSDodzYuvaueJ/t/DTHQNNM1k&#10;MWn7dIj+qUXGtZQwFlJBBHu3VumCuzuIqKWnM88MxjljjmYvPTt4QBHTKQSQCxAdkk5IvwL296IB&#10;4jr3QdZ/F4xqKtipnB+8gcaDN/nzKpZPu2VSY2azrHcBiCulre7oQpp5dePRZ6/a9pw1RSAxz1ca&#10;0y1ReCGPWdDwM4/bMjanlR2ViSpT0sb+1iS6ePXl49IbJbDEVTI8cJijgeEq1VUCodEEo8NNSoDp&#10;d1uCyMF4cgFtIs8J+nqD06Tsm0wmFFSQz1DLIXNfIXSliiqAY/sDcqmqNfQY1IJ9Ltb26sgY0PVW&#10;C0p0WndGG8uRppGiYlKp5YqiajjFbRx+N0ikSWXT5QY/USSwBHoNh7XxmoqMdFMqAmox0kjHU08i&#10;S+VDSrrenSKaIIEjRo5EK2LNKzAHkW50k/T3s1rnqqqVFDnqRS1cvFPUpBHLAFSClpabxg0rU6ET&#10;MP1xP4QoN3DageVAB96oPMdOKQOPSirK2hESVjzTi8NKsgidfFWO7ApOtFEQEAW1tLNcgaBq59tM&#10;pJ7R1tmGnoPMxURPUusLIUpAZHqaiB0eWIOzuzJHeyH1alJFv1Di/tTGaDPSJ2Br0FGVx/jpKmom&#10;J8cCpUBDUpWGaILrjenqj6hBIxV9SAMpW2r2/Ga8ek7dF9zG5o0miIqY4p0LSSKSRUVUhl1FQGvG&#10;gLgCMKCCLfRiT7XJbkivSR2bUaHpF1m66SH7hVDzrI8swMskaNJMak07iZZSYwPUEA0sVXgkNchU&#10;kGnj1XUfXr//0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v5UXw+b5sfNzqXqrLY2Sv632/kP9JncJ8bPTDrbZVVDW&#10;ZPE1bLyq5mreiwSsOVatD/RCQBvcXmdeU+VLjcUak7jwofXxZAQCP9IoaT/aU8+hv7d8sNzXzVb7&#10;a66oEPizf80kIJB/07FY/wDbV8uvp6CrjijiiiWKnihiWnhhjHhhp4kXSkaIlgoAsAo+g494GmfU&#10;KscnrPLwRGAowOk7V5hInlM7oY1ZUjMj6ReY2BIPH+xHPtppgOJA/PqwjJ4CvSLymTdWXysRTsTG&#10;sYZHNQhHpsBzweP9YA+y+SenA9GkMdT3dIqsnhlkLLLGXdnaKCRf8ptELEsWsLX+i+0DMHPS9Rp4&#10;dJrcVHFXU7R+FvQTUIDUxl4Hv6zGUuArX/PHstu46qSOlMMhBpwp0E+MzNZtirkDVYq6Y6HKKmmq&#10;p4luZI/twAWI/wBWAbfU8eyQTtA9Rjo3eASoPPoctu7opZqaGoRzIs4VvK2qJDHIw8egXF21cEnj&#10;2ILC814Yj9vRLdWmjOk/z6FHH1sEkskzD90JHGUjZWSIq+tdWo2BP9VNifp7O1cB619OieVQuP8A&#10;i+lZ5o6kSp5PEwWwKMTJGo5ARn/LE29rgcdIx2P8usEsMRJ8npEUal1JBGprWWW36lk+rKPofbZi&#10;B62shU56Z66kYCZkK3Okq0pkYxkD0RyJax1f2R+PZbcRlDUV6WxSAkAHj1jxdTHUSOqqonRRGGkC&#10;LMpH60JP9kf2fbUa6+PTzMQcCvTTl3SGWJoyNXkKgyHiM2Jcsv4N/oR/vXukqGOlDWvTkVJK+o6w&#10;rXGWBmjjj0RahCzIqRq4QLUSQt/aZvofzf3oHq4QV6S+Zp3YUwkqgoadpEQK6QxaI9a62X9V7W0/&#10;g+/A149XApw6TomMwIdpmQnWwi9Mjkc+KFPoP9q1fj6+6mpNerhR9vXjVNLGgi0GRan9qONgqIBw&#10;qxtYgFTfU17/ANOPeyTTr2kdOqumgRyzjy6mcrpIYxj0a5C/ICs1x/UH3oNVTXps+Y67o6qWNHEc&#10;6mSK91jJFr/o0qeQD+F/H1+nuoBPAdVOOPTuEdwAkEwknsxjlUR6owgA/dPPH6bfk8H3cggDHVKj&#10;PTgQ0tK0bRLATGNMi6fGiLccQDnULc2Fv6fn3ah49aDAHHSWrMfUuqmkhVqeS6VFQ5YLEV5XQPoA&#10;SLE/g8e22jU56e1kCo6L92BjUT7iQCJKmEqZz5vIV8nIKX4RkIJYj8fXn2W3SqB0cWEjNhsdF6km&#10;pmqVEximrqqokmpYIh5WfxR6lnq0DAEabO9/7Pp+o9lhWmejbpT494KJBKjCaNCHFOLRz1VRPJ5K&#10;udQSWK3ckIORb29EQDnppwfIdDDtaqmaWWeSKODH0zOwpoi7zzq0eoTPNq+tyP20uLfX2ZxOK1HR&#10;RdIpOOhIgrIKilTyub1E8gSJVFoFP+bUpHYAkfqLC4/r7VJJXHRcyspofLpF9ibambFSTVEZlSUC&#10;EfbIyzabavGJSQCpHpsL31f4e093CHTV0ssbrwZOq0+z9mnH1Fa8dJ4DOsrwhVSSaOFzxBNNFZrl&#10;vRYW9N+fqAHHh0Ejh0NLW4My549Fsj3FEkiUk6gzKzxGSGORTPXRE08g1RBuF0tZQpBYgkEgn2wS&#10;Fz0YOopjpYtl6KrmoHlpoqmr80dZ4nv9v4Ik1pGKkMVZkK6XOluVHAvb3rUKVPTYX16S75tJq/IV&#10;U4Eq1VKYWaJdMdMkLmSnKRMSIwr3STi62AAsfbNTWvVvKnWLKiOqohkGSGoeOhmXTN5IlqaimhPh&#10;c+Tk6QVGgNota/I4o5BB9erKK9F2yuHnd2Z4fNXSrFKQi+aWrmlINNLJGPQI1JI4uCQDz7bj+Lq7&#10;VpXpEQw1aTOZvET9tOgV5hWKKjX+1NU2UDQi3EcQJANz+B7WIcdNdJVG1w1NHS00szYqmNZXxKG8&#10;LLNIVRHB9WkH1ED1OTf6ge3Kk8eqEdKzEx/eRKKpJVM8MsM86pC4RqgFI5pil2bQzN49SMeVsRp9&#10;+6r0NO2MU0IxscQi8VKKWGrx0Zl1LFGbw1FHP9GewVpI3BX1EqSfd0wem5GxToyuNydbT1rZGppP&#10;vKb001HTG0cgiaDxylfMvDAAnVIBexP1I9ug9JGUHj1zyGMEVHk6pAKekyPieJFC3WSnBVZpTECw&#10;Cm2pDcEXYEEAe/H18utjHHomPbJgGMaOaeYsvkl8hkfzVFNGGlphBAfSgLtpLqTdjrbkH2iBAk1e&#10;XSqMY6rT35WS0s1W32yLT/bGFGNReVnWbSIY4X1M8gbSB9BxqBAPsQWigpUn8ui26Pfp6D7FTPWV&#10;IneIRmKEsAk5Pjj8il5Ktm1FipFmjsLg+nVYH2pLENSnSEoK46FuheKGneOQVFQ7GWGqRXijWYKp&#10;VUmnYBhqICh1PCgAce/am9Oq6QOJ6fXNbOjwKhWSrenqfufKI1JZdMImdCNKsovoBYXsWIv78W/T&#10;JOM/5Om2ACNQ8egS+Ugp5fjR2s00q/cS7fDVLwvKtNM/lKzumoWJVkAjkX0BtZtypJxsoYb1HUYI&#10;/wCfeijmD/kj0/1cOta5WukZMgYaCjKpHOn/AB/2HuS+om6zRBiLqxHrJ9Olg5A4VS3H+x/Hv3Xu&#10;naCMq/luLllCqrsCpbhi4P14/I9+690oKWUxlFs4CsR+q9g3NmH1HPPPvwcrgefVSB9nT1FJI0hu&#10;51ekuQCpddNyIiP1f7D28rgjPHpvrqR2EZdmbSpNyCxJjvdIy/62P+Fre6M7asHr1D5dYPu9RUsQ&#10;SvHLyBUBFwP6e6639evUPp1xE7NcMzai1yLssb3+gP8AgfdevUPp1Oinc6Lug+rhWKAKxuEILf1P&#10;+Hv3WwM5HUSdlIIEupVY6gwVtBNiSjxj8n6X9syGmePTgIA4HqDK7Mzxs4J5bQCy2DfQuT+occj2&#10;ikavxHrwNeuEVzr1SKyD0h00oiEH9Kj/AIr7ZfIxnpxTjpziBsNJAPGolwt7cRssv1t9QV+l/r7R&#10;v8R6uOnBAJGX1RoEP0t4wD/YYueAACPbTgmlOtjqLOQzXUqrvZjG2nRIyHxKwB9Iv/tJ/wBb24Mm&#10;nWuoiupUsbkFyAmr1mRSFdXjX1DT9fb/AMh1rrC4XUzFTcGwNhpBtfSzf6w/I9qErQdNnj1Hk0OB&#10;pvpe7HSV1BvwCrfj+h9q4wRWvWh14xMPqhRwVZStrMocazx/Uf77j2qTh149c0WyuSwSwBsv+pLX&#10;HqPu/VW+HqbCE4YWBBJLOWBW2m7f4/1Pu6yEYPDpuh9Os9reUa0CBVk8o4Z4/wDjmoP+8/0+vt7r&#10;fUScppW50rcaA1hLcm5K3/qL+2ZB3V60em5mW4UNrQayoHpsSw1C5+h/x9t9a48OsTuNI1WOm7Mf&#10;91lf7Acf1+t29+68ccesMmqzrGf1gNrIB1R/qPBtYAm3vw6unHqFL6S2lixCW0u2gWvYlR/Qfj3v&#10;pzrG4MiaNVgpQ6nRb6LeoBhyCfxf37r3XArxcMFYEKFHoDpe50svFz+D791qo9eujHcLZvRYxnS+&#10;tPQ1wCh/PJuT70etMRTrgUFkWypITIImUEK11/tIePp+R9Pe+t1Hr1yChEC6UcXS6svqUaeRZ/pz&#10;e1vfutD4j10zaQGieyt9S3KsV/s+/dW66PIbyOGkLXspKlQf0po/wHvZyop5dNmurt49XkfyMug8&#10;P3f8pMXT52NvsMNLRVsCSxNJRVjxlpKgSIfSTHGLeQm/qtbSSQstbcSLq8vXyHSS4cr59fRsp8lS&#10;bdnx22cPBFBgsBhzBMqwNEI5Fg+2oZg0Y03Xm8KLe3P059q+qgAcOo1JRUZxtWsklPJWZTKkROqF&#10;hG1hFGgMzgoY4mDhotK8ENc+6E91OtMK9BdtvCxUu5t57qwNVT5inp5I8Dh2Maoap6GQU1O9MZoG&#10;MCGTzyoYnFyrC/rB92HVV+LPT/UVlTuLcyYyeOmoWptpCsq6hcTkPNS5GXIvKsummkWkIbTe80hY&#10;XIAf8UAyevMepOUepiy9VPS1lJJT5Ta9LM2OaoemP32JyARqXEUtPG9ROdLeQIZBFZiT6efd+q56&#10;KjsbesuV7wz5zOFpnppK8/aYKZ46OpTc9BSSVNXUx0AYU7GGKIrKqvpD3ZvS3t2Ehn0H0rTz60DS&#10;TuwOiE7uoZ+wPlXmqmSeOswI2ymEyLmSirKrbkUuV+4zOPy1K7GLRJE2lWgAJUEgupHsO/2t8yVw&#10;Dn5fb6dHAWiBh0h+9N8TQY2Shw+5HrMRk8pXxmGOGtaopsTHS/wOmpsO2qBIhkKYSUpnqEZgi6Yd&#10;ALagTzzv5to0t7MgsxoQCCRwFaZx0IuXNq8dy066RWuajH8uh16W62yiRy7x3c9JlctXbZ29QYzF&#10;y0lQ9H17tWFBBj8PjVkSPy5CWN43qqgBSSdJ1Eke4Q3QP9X3d5I8s0NT6dSFEyWMZt1Io2OPR3JY&#10;xU0FLi1moqSpwlI1LksxUJAZZKZG8wxu2sTD/m5ZlYLPkGLsOYwS3o9rzIv0gQnNPz/Z0kXul1no&#10;AM/ujF9dYjI1Mf3ggxaVdG81FohycMtLKJKShx1NISkVZLIygmMsQoDAAL7QrKsa1OM9KSnjOKZo&#10;eim73q6WTbmI21/ldTvDeGdyedraZpZdwZSnWAff56sqaiRjLVU2Lp2ZdcpSPzNIxLaRck3BxcMN&#10;J1D5Zp+zo/sl8FdQ6BXuMUOw+sqjG4zLU2GrssuMz255o6eaoSox9BUX2ltuZKVgsjB/8syTSkgC&#10;5HFgKWluomC1r0tN00hqPs6Ix1JPJ2Zu3sHJ5+hrMttraOSo8NS5rGx5OalyVVgqF9y7loHraNIp&#10;TV1NTHTu6BVDR+lmLG/sQPFGq0Uivp0w0o1afP06d8TuLdSUCUuUxRzNPnclWZ2urc4s32eLmyCa&#10;6amSEawTHGquYpABqYaeLe3fCqg+wdJRJ3GmD0w19ONyR1tFDIq1WPoquly8FRAaOsx0tSfvY83d&#10;T4SoIDmIRsWjOtbFfbHh92Mf5OnFmzRj0hOgKibAdtYXD5VEoYt4bc7Q2Tlc1j6ijp6rNPuLZlbS&#10;R5qJ6dYy0bShI/t2u4sWsfb4jBOkNU9I5iQxIyOq195bYq87j9u0FXlsPiI561oa7G+SaCZaqkIp&#10;ZYKGmaYxESuxSwivIx+l7+xztEYihyc0x0Fb9tb0BrToz/Vu3ande5cXgMHUrh6HadFNN55skayX&#10;J1yoGVZsQiaZsheJTHIzkK1rAc+xBbK7v8JI/PokuXCjJA6tW+OvSeR/0X4feMeRqaLtjvXctdQ7&#10;KqKaqWLdCbbpq5qHKbkxlQ4Z/JTUbzPkYVQXRn9SWB9i2x26ORAz4NeB4/s6D13dNqMYOCOrQNlY&#10;jO7Xx9RitpbfwNVt7IZ/DdJ7RqIUqqRaDAUMKR7uByVKv3Zkp5opKikmgNnCBXf+oggRkpFpIHrT&#10;HRUxAySOjY7Rn3tkZ8qXrqasxkO422NjXoaILhsttLHWy+SzkdLWDypHaMCnme5lnV1YNf2vQkGh&#10;6TSFfiU8ejCYvKQ5PKU+RjjqZ6fJZSfdeWqaPHGM1m38TSfaYqnlaymE/ticeIPrUSIACfbpAOa9&#10;UBqKnpTweTHpstMjQCahwjZrsXceWrTUU0dRVZiJmpaClghFykEcjtTL+lEAVrE+99W6btk42rrM&#10;l13Q5TIw1M2Wz+a3hFS1VTNRZXKwU0T1lIwpvSKd6WSopHm8ZtKAVb6EGr8OtHh0tpkod3Y7JSVt&#10;WzV++8nWYOgaU0EQ+ygqxjKr7WeVPLDWR09LKY1YapT+sjUo9tdV6dRUY+Lc1bn4q5hX7P2zWYN8&#10;pX0dNS4rIz1U38WmochSzgqskKQU5ept+0JWBIFh7917pD4Ooza7W2htSGHK0e8t+V2R3DlMlV45&#10;crV7apkmbcGcpUr30rU0ok+2o4FtfwuCBa/twIDwPW6DpyqcdNvLEbt3DNRnE0sNLk9l0FZSSSTy&#10;5KnppBjcjlsVHSfSKes8hqKeVuFhLBWJ92wMdV1UNKdZqafIQw0uPgoqxKTYO0ZKvCrSQ11PBV5O&#10;voHqY46PITFXMnhjEKRsiqTIqH8+/AiuTjrxc+nTVsHbuWosBsXbG5KCgqGxMmT39mKqvxEtREKw&#10;1pjwUmSSnKtTZCGWrqZpjSqVbSbNfVZQ8aKA3EHgeqlmP2dMebjiq9hbzyeIxlZPlNy19di9kUy0&#10;jrnoMruXNLtqTJYaqWQQ1WPpaJZa+CSYlmi1RqrP9dxMA+mTGDxx1rSRnpP7tFRnKnYez8VTUVdt&#10;6r3/AETRtjabNU0SYrr8mviTM4zJiJ0xzTQoZ5IAwjmWLlkdm9ux6akVp0ySQ+qnQnYqtbcvYVNP&#10;W1uPoo9kYyo3BlqdocnPiU3VuQ/w+gqqvOA/cJVUdAagLC6rGUnVlGgcJp6R25KZYuB86UP8vn05&#10;nVTy6e6HKbxpeuKrfFPRVcm6KuqqMft2ipKGkqM/Pgf45/C8Y0eQ1+GSNI2lyMAaTXJcJbUQPe3C&#10;eOq1FCMmuBj16eNdNBx6W82Cq6qm2pt+VBU4WaetzO4fusOsEq1mMm1Yapz+CW5kSullaoeIAr5U&#10;AJ9tAofFH8Jx88eXr14Cgp07JUS1e9c3Lk6esp8LgMTi6HGTzU9NUYjN5iSnaozOaTDqddBLRxRm&#10;mkYNYRsdP1v73SkII4kjHnx9Ot09em7r2trsxDuXfG5JEpsdk89VVuKoauPHSYyk2hi3XG4GPAZK&#10;mb/gNlamL+IxxO5ZGkCkXHu9ygiTQDn+f7OtK2oV4dCVt3G1U9QuQyEEIiq9dWsLUymsoVmYfb46&#10;of6uIQdN7fk/09lzyUgCcCWGDx4+nT1Ag1jPQf7kf+8O4crnYqmOrx+Op0wWIh8rPSGWmfzT5mGJ&#10;T+9M8zpTOIyRpUhrW9qD2SKDjPTUr47sdU4Uuya35ZfNfblXX7CqI9j9OZrdcG+cnl3opsbJmaKn&#10;GOp8LQxqWcRS6VcJ+TcPYj2NbqZdv2wITpZxWhwfTAOeisQmS5So7c/Z+3qz3sfdWGwdDt+TG5KX&#10;HbfxdR/Bs6YERaODEyUUlOKeGWe0beIqulCPwRfkewbaRmeQyvxz0ZXLCL4OHQa4XAU2RkrMi09h&#10;XUE1JQhVmELKUElNU1kUt2NY11Zj9Bceqw9q5GAYg4p+3poAM2r16Nx1Ng6/G9e7aizyxS5dcYlL&#10;PKdCCTkiJJAp9Nxa5F+fr7LLg1PaelkdQSCOhQWAmWFGkWKDHRiQKy3hLiIsjhzx+3yDc8n22VGr&#10;SSK/b06qhRQdJOkqJ8nNJn6eourGagoxIqhIaeNzHJWROPqrFfqPqPp7rJ2rpPnTpmRiGr5Dpjwc&#10;tRn9z5OuqQXx+CAoMY07X8WSmi0z1MCp6ShUgXJvf2tljCxVB6sjseP7T027iihradMBRzRR5LMV&#10;hiqZZVWIpSxXSqs6epZFjBZBbkkf190iUqNfVZGBcAfPrLlJ6fBU9DBUnTQ4ikFTPUqxeVIqSPw0&#10;0UsJ/XZvy35/1j78B4swUnHWmUKASePQLbKq5MrlM3uyWhrmpsnIVxM0Utkjp6aTzVNXTU4AZRPL&#10;cOb2svtbeKsMapHk8D0nGotUjFenPJ7prKfB5Gjq5Uoq7ckszxSSsI44xUE0lNTSXOsAkl2v9PqT&#10;7ZWEGMO3VyygZPWHZWLpNq7cpMZjx54ZlqMdJMk7oRNUSeWrd6ockamYr4lBNrAsvvcrC+maaU0P&#10;kDjpyFFXJ8ukD2hvukz+5dv9f+Kq+3giSeehpxKYa3G4d7rHV6VYLI0oVk08sV5sBcKNvgrBLPP2&#10;MmFBxWuMVp0lnk1No49LOtqKbMUGN2xDWwT00MiZzcHmVqSaKippBJRUwjNlX90WIke4VW/r7RKS&#10;ysTgjh8+laU0VPHoom4Vye4O48NLMlOduYGu+6qY6KGpqXmrsjCIMVUiwBWOniK+S7hVMnquBYiO&#10;BhBtpY4Zhw88fLorNWlo3RuM5LVQQUcmNWChfbS/fStSaPFV1jRtFDA8KL44Qy65QSLX0gAew9b/&#10;AK8p8btz546XsrRpVR0TrEE7139m9wbnqFr8jRZeLBbejyAmQUOSyLq1dGyxsr+AlRAkjMsR8f6T&#10;Y+zuekNkqx5OeGTx9OkUUjvN3Do4ddJiNm4qkfE42pqY8JSmWmijmilpTWTxeJ4kpIvQnjW9nNlL&#10;NYWPPshU+I/dx+fRkyaQD0TLbm2Je0+0s1vySgn/AMmMG3llNYI5BFQyfe5CrpWIMjFJGlutMdDL&#10;YMxAPs0niEEBow+eR0Xous+vRgsvV022MfuXcmS+0ip9r4/7TFVrRfazS10yB2Z5LeuyiGINEus3&#10;PPsut0a4bQuc9KCNKn18uq0eqO29wdkbs3vlqSmo/wCDR5RMVjsuUiD5DwSOldPDK/7UEMjho18z&#10;PIx5A59ml3YCGKhYBqcK5/Z0n1tr6Nj2XvjMYnZm4avG4lqPHbaw+ikgRhUJVVi04krlpqcEKGhH&#10;jVWI1XWxX6ey+GHS+gnLUx5/s6UcVz1Q7i8KfkJvrN70nWaZtzZTEYDH5ZJ5IKtafDzHyvHEiCee&#10;NkJ86RFI2V7G/JAnkZYbXS5ofQ4J/LpIuWA6tpy74nYW08tkYKfG0C7K2kNsUC46NEjOSaFJK6T7&#10;G/jhAJjSO8hkW7EsSAPYbiV5rkqRk8R/q9elbU0Z6rQ692ZP8jt/5/K5R8XmI4qGowu0KNYql2GJ&#10;UmTMVtJREebSyamjqJGZNd2Mf0Hs5kkW3ABNPtx0mUFjQdWdbeGC2fUUFJla1JxsTbKUeJeZY46u&#10;lylUglqaV6lT4QqwiJZkilNwwjty3srVDM9eP2f7HT5VEz1VJUrF3z3jld3UK1mOqVyjbZwmPqaO&#10;KWtegwtfapzFHHyIvu7kxSswfglfpcG6xpDbMGNDTFft6aaSqkU6sq7C712j1/sbIPKKqsyWBxUe&#10;3Yoik8tY1W0Qnlr5a+dNE1rIBJHxwwF2FyTJDWevl69Ou1EoBXqg3bMO4uyvkHXVNStHW4PdFecP&#10;TxywU9dU4mlp6gR11Zt6OlZIiuk2eSdtYUsxH19qJQVFFyerA0jC9Wqb6w2EOzXwuMy9NFPhY48V&#10;trP1EskdfJWPEktX5KstGtzpEdluhUPa9+E51HjX9nWgKnqoTqzJbu3N8jc4tZFVeZs9LQitqaJa&#10;imnSimVakVNBDq1wsIhKrs45Zf0kX9tM9MDHSjSojr1Yd3p2o2D2RvbK0gpkhoMKdsw1E88K+JF/&#10;aqpBTaWj/wA6ylpASwMYXWCD7oDqNT02oA4dVGdA9cZ3tTc1RhtMy125ctNnJMg8wix9bjoJFkSF&#10;oiWkkDxgry2hb6gBwA5LOaUHSyYBU6Nj31viDD7D3VtWnSHE4mix9NiaLWXp5aCSkqDHWpRUz6ik&#10;UjLIQZ21MwUKvtkEkE9MINTAHqrvq7Zv8Y3LPlsjTSy43GWzOTmgJulCqtNR0yVT6wsKt6Ly+i4L&#10;Lc2966Vkqq0J6Ve/94+R5J8TTeE16s3AqZaWdKemENJCGcvIxjRS5OoWLFmWwt7bkr2r6nI9etQo&#10;HkNPTHV8P8pj4u7YwWyk3xl8Q6V2aMWXaOrp4hTHyVTzwy0tSigrrZnkWSNv0+k3IJMLc7bp+9Lv&#10;6C3cBYznI/nx6Hez2wEOqQUr646v3gpKSnanplpG8X+TxwaIVSJIFYlJ4kUrpN+Ppf8AqTf2EQC4&#10;CtgDGfkOI6N1FBQdYpaAwglQVAM7RrJJIb6XvK4mk+t/oyk3HtiQlDoUGnTiHpvnrDOqiQR+AmEy&#10;OzOjCRFZwI5D6rghF1jgfT208viYpw6d8IrnjXrK+HpcnGUq0mA0oyq6RnVN4yfHLC3B0jkN9SP1&#10;e9rbq6kMetpNJGwI4DoF949V4jJmeKnRI5lhiJbxuhCS3WW6Q/VWYtyOOR7KrmyAOlRw6Xxbiy58&#10;+giq+iosafRO+lP3aRBMSI3kOlvI5JuCLaPoOLH8+0htyF4H9nRjHuAlqCeHTInVmppUSaeninjd&#10;FmqIWQuC5Vb620ECQHU30/pfn3pYTXgetPdkYHTxW9crHTCTXHO+t/Iy0oh+5qU0wjyTLbS5W7qr&#10;CxtqBJt7uUccR1RZVcVJ6RWf2fWt5IYriLUI0mpyxilRnWSyoWDRflwFAOr6kk291OOPVta+o6Yn&#10;2pU+T7gRJFFAsbE6ixDhjqmLSkapHYEHUAAAPeqjr2pTwPSSzFOYpPJHGlPpTxsjI4paesmmWM6p&#10;IgfKoa5cHhNWv9Kn3sAnh1vpOvt6rqqZnlpiFdQtO8UhM00itreRbtoCOulvzY3BHqHv1D6dV1jo&#10;PoaSrWrlaRSkM0xSOVVZZ1nMPgEPgFlU6l0XNr2BIILe9cetGj4HTHuOHJCmlQy0wnLxxtSyfbid&#10;nimLRkyMPUpPoZ9SAg6QLW92U6eHVgoHSGgq8jUIzFJSZTK0c4V1pkqaNFjaGFGIUSRs9g4+uknV&#10;bj26GBHXum6oy2QH7TzGprYoWqZJJ1Al8sxugjIAEpuQSzAFQSUFh7sATw691hqNzZGpjKQI1RQw&#10;Qs0M0iilmEaw+Od4o4rqVAVtMhBuykBgePb4VKeX7et9vSRrcmv3UcMhBSDxxpMiSS032sAMptHV&#10;DWZfIy6ZOACOWPu/W6jqLXikmaKlLutQEDVjyTSTQwRjmOaFUIJdizBOR6iA1owD73TrVR69Rsoq&#10;SYmaAw0UpYimQiRYZo1pdUkXmJFkGu6sLiwAT1Nx7uMZ9OqO2BT16BDI7GSatjlYStohkjWB4I1m&#10;PgcMPuUqyoHl/sMqqCp+l7+zCKfSvr00yBs+fQL57Zv8OvU1EFOZqpELJTRK7O8kxkCQUysA6AiN&#10;SlwONV+V9qEk1ip6SMoAzjoK8/C+MkiAp4pCZo6elMLxRmoqWCSUsxN2ZmMWsaZjyRx+g2URrq4d&#10;J3YjoONw7kFHRNLUNJekj8lJUxeXxWW8VNElSCNbXDGUqms2JF7Kfb6wVNekxc8B0n5s5E9LFG0S&#10;UktKzSLO08gpp4aiO6RGLUzOrzK5DKSNN1ewv700TA4HVTUnPSQ3BXRLTNA2TjiV6aWmp5GbR9jZ&#10;0ZY6mNgrXYXEeqy6WBuR7tGpRsZ6bcinRT9/Vn21cxq2Vql1LgssclIn6fHThVIKSOSl1fj8rex9&#10;iC3QlRUYp0hlIqQD0hKb7qpCCI+FnqIIwZJ1njmmFykILkqSFL2H6CoBvdR7VaaDh0z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e+/4To/EBOkPilk/kTuvGyUvYXyeyVPlMH54SlVjOn9pTzUW0kQuCyfxSrevyz+M&#10;hZqZ6B2B8akYa++nNQ3fmZNit2rBtwo1DgzuAXPz0LpT5Nr9esyPYvlX908ttv1ytJtwIK1GRChI&#10;T7Nban+alD5dbE8+SKoXUvLbUYwCrJJ+S2k/0/x9wjrXqcCnQb5XLhXkCOWtqI0jxyK7NZiDJ+m5&#10;NgFBB/NvaG5lB7T0ohj8/TpDVuciPlVneSVLNEs/q16gIjIGUWDA8WU/i/suedRxPS5ImJp0lKnc&#10;Qp2RZ5qcTO7RioZUeBSp1LExclvpwSD+fr7RSXQFaHh0ujgJIAGeov8AeqmdGFTLEjMA3gFmM0J+&#10;ulpRdYxb0Ejnm3urXcZXTXq30j6qqOknmPtMrDOZqhozEFMH25YTAsTKnEZBPptqt+Pr7K5I1lbH&#10;29GUWqJaHpNYTL5jbk5kbJCqpDIV8dQq6lRfSh1A6TZT6eF/NwTz7pCxhfUDw6vKBMtOjLbR3PHP&#10;R0jQyCVmdA5J8cyCRbSL6iFa49MZv/Q+xJZXiSAFj3V6Irmy0MXpg9C5Q5JKySRqX9pAYYpDUXcs&#10;ifpiZW54twVvc/X2eLMukU6JHRNWnpX4+YVKsyIH8ht5GA1MA2m+g8gD/H28kgcY6TzL/LqfUUqF&#10;CojjY/ojDtq8hP6nYfm3On3t4w4oeqxOVYDoLcwajC5BZYQyxMQUaKwC+X0yFweL88A/T2QXjNbN&#10;QcOjWJw4oek9k8nHXRywrAHkdlZmeYpqXVpeoY/6pSosF4PH9T7Sy3JKqQc/7HS+O1CHWfMdYqfI&#10;PO3ikRo2l02EaFbW4aT/AF+PUB/X3aOUt1p4wOs80cNVPCZ43qEUlyWlmFOqD0Arpt67XuP9t7UA&#10;1I6aOKDqDUQVUiVlPFHHRwpFaldgPI6eTmwbizDg3N/bnWgQeHTQYI4/ESBHK6ukR1MQmq1n0oCB&#10;9Lc+9aR1bV6dZGilYPLYAU5SJquQkxn12YCO3Bsb/wCFufeio6r518+n+l8C0zxU9NFHGqq0daCr&#10;F9DCx8QJsT/qifbsYoKdNPxoes71BqYo6d30qZJGMsMzy1BILHWeLAC9yov/AIe9nuOn06pwFeo1&#10;fkqehpF8s0ja0VF9ZSYKGKEMGFyL/VQPz+PemcUoMDryRgZ6bKx5q4LJDPUmKmhA+xpmZI5vI5Kp&#10;NoBGhiOQD7aqWU9Pjh0AO+BXNUiCKmiM1QXJhaNWvNENaKV/1C6iGueePZVe6hkdHVgARXoEGxIx&#10;1Q+XmhijkcR0uqElyZHXVIopYgLLGb6+eRYc+y01Az0Zgg8OnHHU4LxVMUJ+7FRNFSxzKop4qUp4&#10;3RdFyFP05+v4v72uc+nXj6evQkYStlgp0j1pNVQVMjxxlVEeho9EVPP/AGWUMByPa+3kWlD59Fk0&#10;LGQkdDFt56aSKad4YamohmMsscATxU0+nUadSBYBmtyxt7MkCjuHRRKzCUq3T9loZchiS1ZMkazy&#10;szGHQPHTMlrFZPqysLDRcnm3u0oJTHSeLE+o8OiBd4UDxU09dS087zt54qd6ZSGEcYWKSRi2lf3L&#10;gXU3BJ9h27FGNfT/AC9Dfa5NRA4f6j1W3lNvx0NZV5OpiqzXzGYrRpZoYFWQpEzlCHuLgubh7g8l&#10;fZQTU9H5y2Op0cDU9FjjUwlhBUoHhoTInnWRPQlNHGHdbga5VtpJP6vdevNx6n0eNx9fnmqZfLHS&#10;Y4wyyUVMIkj1yQP5YWlZbt9QwKqF/si/vYFTTqp4dd1WEQ0csMCTNKWrJXeolanWOk/LjxjkWPJu&#10;Pzf6H3toqCvVQ9OPSEy2Ngkonr1UQVVNWL5hT+CaQM9L4jKzJqA1lFUWJ0fqtc+6BQMjp0tUU6Cb&#10;OYqYIXhFTHRpNTxVcniaGOSN1ElPVI0I9Y12N3sC9zwCfd0+LqnSLzlHPRrV1sMUiNPCKSSXGamu&#10;otEXiinUBrDSS1zYm4v7e611K2zA0M80dYFp62WKmleSxEZjE+uaIgBryG+vUoB/J976qR6dGM2n&#10;SRUQlqaRZK1rRIaZ3kBg+7jbQ0ssxBCE6Szrex9XB492Ck8Ok0p7ujKYbHmGOnE0kLJHTwT1LrTv&#10;O6zeQ+KKnLctrC+WxszsTcC1vb9MUHSN5Ap+fTNu3F1FPTVVZHXPHQ/dj7pZnVOHjC00KtJz5FjO&#10;qT6AX03v9KSELFTr0JMppTqufuLcFNS1s1TJ92lOxNNTkxkpqp42Mjo6m6RlfojMxBB49pIgHXPr&#10;0bKmlKjqszf1ZFPkp6qOZba4NdYwNLUAmPUR9nF5GYSPZS4AY/6n2I7RRoBPHokusyY6acdXNHC0&#10;NK3jnjaiujQhleoYhlR9Op3TizcL6Tzf8vMayAenSXz6GGgQyxtHTtFNXU8UUsytVNJDM8ra9KyD&#10;SkOgMFMYXixP6efbp6bf4ulUcgZYEq5I6WSrhgJIGmmEiwnxS1frAFpCLNJY6ltpF7+2Zlomr+l/&#10;k6YOY3+3/J0CPycCyfHLtOD7OJYht2qUx6KgeMo3npBUB1Cs6rddQP6vxbn2f7WwG8Rf6vw9Fe/C&#10;u0UHGn+TrWxDMFRyrMxjXgqigBhzc8c/4+5G6ibqXTsrElwpCEAc2X1Erwtvr7917p1hjUNGuoqS&#10;TqW+li/4Bv8AQW/Pv3XuneFGVlL8oWsCXuWYfj0/X/W+p9+60VB49O8cmkMRfVrJA5IRUQ8yIwFw&#10;34BI/wB596p1rQOo802lIxGxLfqUuSAL8uClr/Q8X976sBQU6aZZipcJxyQwKrc/0P15P+A9+691&#10;kjmOsqD6dIZSTbxlf63vb6fke/de6y/c+lVTTwwOrQLC5YFAoHB5vcHn22zClB1vrIsimNrn1ekW&#10;/RdSbG4HN/6ce2JDRaevXj1hch2YhC1lKlCXJREPDuyjn/XHHtKwB49a67RleRFOi6jgq4CA21K1&#10;1+v59sOaGgx1sCvTtCrMVKu7WUamcA6Qzchmawsfx/vNvaV/iPTowOp3pXVJYtGhk0RyTopVdGkv&#10;bkF/yo+nH1+nuvW+ofkU6lXWVVAdIU6msP7TH9HHFyQQPT/j72OI611gkbXrMgt6QqOgkP6fpGb8&#10;WJsdV73HtSnxdVbh1G1Hl2DD06QLlpAw4Lhj/sRY/j2qXh031g1WurCzAMAVIaNgf0nnm/8AX2rH&#10;DrfXBZBd3YWAsuprsRfgtGv9f8Dx7eTh1o9cy6Ld/QutQpIYhFt9NSn6Fvr/AK593691MhkNiWsv&#10;0a2uxFvrrDC1m/23vXVGbyHUuKUlEIUrcktIjB3UKluEaw+v49qNa+vVK9QZfHf/ADZFmvaPyMoO&#10;rUOSSRc8nj6/4e6uwK46t+HpvkYMHCMwkLGyhgFDX5a/+8WPtnrScesQZbvqDWvZb61bjlvUB9D+&#10;OPfj1t/LrBMVLcK5MlnKavT6RZvV/UgD62+nvw62nDqGbcWHkYL49bKUDLfSCo/3i/vfV+uiw0gF&#10;Qutha5NvT+q5P1A/w9+691z/ALXBspWw0kszH8gj8e/U6roXqODdUVEW+s8AtyQebWve3vVOvaF6&#10;7IZNQsvJJY69EjH8fti4v9foffqde0L1xLk3BsAWOh7nVwPoQR9T/j731sADh1j9ZIEbWLH1FlW/&#10;A9QX8fX8+/db65JpBLMADp4bUQVP1ZyPoT/re9Cvd9g60DRyRx63QP8AhL7sTaeRxfYm9lo2Gax2&#10;VmjyM1UsIhjeiiQY56AyBm1WLu7gaCbBrezjb3B29vz/AMHRVP33GPLrb7pMTLQ0eazNNKa6bNRS&#10;ZGvpXTQtTBDaKLxVVMCQ4RlQMg5b8WPvfTqkHHUXI0TJtXKU1KnlybY94YErKOSesp5qwCCH/JQx&#10;dtNyq2AII1E/j3Q/GOt+fQa15qNqU1LtN3qMbS4uOKSOnkiyUaySrTJDTUiZDJMwNj65NSLywtf1&#10;Wt1RlNajpHbahra/dPYGUzFc1TgKSvxGGxFSlI1U6nHQJFK9XVrMKVvJMXZTFTs6gcEN791QCuB0&#10;rK3cLZDcP21BWXqZ9rg1MTZCHDSZuP8AikiNX4zWr1TMACHjj9MihQSCPfsDj04ooKnosGW2TLjd&#10;8jdeC3Njp6jCw72q/wCHbggqqjEVVRuClTG0cEsdKY5KaQBrSWZgwA54J9smZYXabzUdOxqsxEZG&#10;eq7aTObhqN6b5zGOgoto5Km3FUYWjraiimyGQaojp5IYMdt6KULE0FRUAGOaoJZlMZALqLxu243a&#10;XM8sR/tK/wCrj0KILaIQBCOhT6V6Gz29991WY7Lwea3DlKKmhq6xslBS4fEY2ON0rJDVyVqrM0jj&#10;TBJqIuh9DajyEDZTbjdtNccRXo8huzbBQnAADo+GerKDFqYNo0VdjsNR0JiOUmx0C0wklmA14qlq&#10;hJMYvUw8kq62PpjUKAfYGu3jW6lQ/Etafkej+Ct3GZD9vSCkqpTVvDC1c+WlpoTU18pL1jVM8bKo&#10;hp7l4tKNpIOnSSCQrED2gLFsnpZoCx0HReO5c1DsvAwbgnnhkpWzrY6owdXJG1dFLS0IQ7kqIIUb&#10;VHGzvErPq1lgAABf2W302hAo8zTox22EMpL+gp9vRfMTt+DrDa27e5+yMnA26t2U32m0drSHIy5R&#10;NnZWrZMJGxTU809fPZZEUKrEeO58cx9sxRCOIkefS4XC6vDp0RH5G7d7U3qcZtvDNUVO9JZ6DB1k&#10;lkp6BqzIoMxl6sUtIrMkOMpmigZKhg0kwkJAL6S9Yj9TUB3V/l0ud7W2gMzcf9Xy6Nn1/wBZYLrH&#10;onGbZxVXUZXKV+085HnaurMLUldX1tUi12bqqe0Z1Cdv2VuzgH6k+n2N/wB3Rra+OR3cegbLuUj3&#10;OuH/AFf6h0Wzcng2ztueSChoJHzEIrM3MKitQY6v1pBQgLAqx+WWaOOmiQOym5ZWvqUW/d7PGrDz&#10;A6om4nWdRyT0VPde4K2LK5WqhpK6iwta2OOPTwtTTSUNJTH7nOz1tCLkRM0sYpoQpDOZJL6SpQS2&#10;MqNUj/B0bR3UTrWvQRY/f2Np9xYnN5KupqWi2huDDZ2nhxS+WupqCCp1VcslZUawFlpXllaRYy9/&#10;3LEXAtb2ZEuor16a5iEfaeisds0uL2b3D2JHS0ceRwmF3Xkv7uxyEwT7lwmQqTX7eyVNWzsqtUTR&#10;VEbeg3ZlLQ/UexvZQr4a0HDoIXEiiSteha21TZbYmLw2x6qsgOZ7By1NlqzOUVHkamsx+2aqj/iW&#10;YjqDS6SJKcNFTxuh1JJ6VRm8lhHaAxgU6IL1letMV6ur+Ku+dw49N5dy0GdqNzYvqTG47YOzcbLj&#10;hUUmN3puGlpsXmc7iZNKSeCalEVGaGM2DiQyEuh9i3bjrTWc5p0HZhQ06tk2kdv7aTDUMdBmq3Gb&#10;I2jR5af+H1Ms+Qrt57pqWkr6BMVCAI6+nab7mOpllAkVySLEexGuVp0hfiejoVdE9Jjwj1VJTS4G&#10;jw1Bh4KqOOnhp9y7urovJDDM37LToNNWIjqsHC/2iPditAD0m6U8dTR6924eGryGJ/yLEdeYzLpG&#10;Vr6fKtD/ABrMGnqCoEkml2KlAY1VmAIK+66R0/QdLDdmUqqrEZx1amqq4QUmwDR0VTVPSxTZuBaK&#10;Wmq6Z1KtDKkpK1P0hNgSAbi3W+kfLmajA7j3PkI8bNJi9gbbwmyMblMnHHOaiqmjWryGLppyfRIj&#10;NQrFKmtmIAY6jz49Ufh0tdvYrB46u2Xicii5qvxlPkc1U5qrpstFUSVtQVpqGhzEnDGSSFp2pywJ&#10;Min6HkNFSOvUx0wb6j2zjsXu6bIS5f8Aju/94UNLBDUUczzbWXLZKCjeiixVMClTSR0kDMzQoxZH&#10;Ymy3YWRSwr1RuPSqpNz0Um+81EsLLt/Ym36EVBtkKWQNkI2rhHjVlHplgokpY5KeM/rkUEG63sAO&#10;nF4dZ8DkoMTRba2fjq6EUuKrqvcGcxKP5JslG8/3ceTjrl4gn+6qg09KAGb6Wt7bOT1qmelBuXI0&#10;ZMMmPxqVUvYu6aWOSeuyIpKCfFY2k+5irZoF1NG8FPEAjtpLOp4tz7uFxT162RjoM6HK1O3Mr3Lv&#10;yPOZuuSKWXb9BRVMUkbU8+26CLEYPb1LjGTVU0U2QrWqPutFgTIWYooPt1u6JYxkr1Q5NR09SUi7&#10;foNn7FlxeJxeFoqhsti6JtwVOTnWg2Xh3mgrsbk4VMVDNHkKhHCzPaSNjYcWOpmDuJPTH7eveWnz&#10;6dsFjI6/tCOlCT1tRsTaWOoDJk8w8lbRVu96lK+qemrWjEFbE8McYOjT421C3J90aQqM9eCevQh1&#10;eIw1VjN07hxdOkFbvSaWinraLzBqmA0RwmPnzFAEDF0po2TW/IspA5HtgTVP2dOqnbUeXXOqpTjK&#10;jYu0NqYymxG29v4mOrl+6SuShMK0T4rB4ukDXljeKXyVMtvVo5HDXDuHHVdVBXpvp9x5Gmk3lvGi&#10;K1OKgp6mDE0FbSz0eY8O3aMxPj6KR3Y1UdbUrLJRtKRwy/nj34RhQOvDuFT09Y/H1mU2/g6qteSg&#10;zGWpk+6mp2kWrp3zEWuqnrKSVCqsnMM0dibE3FvevEKkH0PXsnHTpU7bx9LS7b2XtnGUWOxGPSGt&#10;r6RaOQYxcTiH0U+Mgp72j/dIkQAc6C359tyzGWbxT08sQHHpv7K3LlNu7Tzr4lVOQyUEGLwtXTKw&#10;p6PI5mQUGNqKlSCCodyJSPpwb8e3IIkluVlfIXP7OHXpcJj1HRePkBuxepti7ThqJzhMftqPHtV0&#10;8FSiZWnyIVqgGkrpyFmhlkjIkXkhTcn2vsLcbpfNGnqT/PpDcmoAPTr8c9m7R2D1TtreWDaBIOwp&#10;Krcu4s5kJ2mlra3J6qypr6icjU3lkdl+np4+nHtNud3Pd3zxy58I6R9mD/h6UQoBGdX5dAJ8gs2u&#10;anz3X+0dD/w6ijqKeoVUnihrZKhqx6TH07lVqSdP7hdrWP19r9vhCnX/AKv9WOk07/hHRl+gsZPu&#10;bY9Fms7SJRVTSBqmJKX7fRWRIIpwjG62BXTZSRf6XH1Rbgy/UyU9f8nTtspZVP8Aq49GUmZKGjUU&#10;7643mjhoWT94fuWUjxixIU8Egcey4Cp6XMdIr1nraqno4TjNBD1g+1EjsWiknlXW/wCrnSSdIAHt&#10;tgWkDjrfSe3JKmDxEc9LNFj6OmohjEitGYxWVB8cTObC4Lm1r25+o9uKouJQDwz/AC6pIO3ptxmJ&#10;jxW3VpIqp/DHC2QrAS8k6zFPNWLFpsdN/wBNyR/qSR7s7u8giHVNQ0U/LoJ+vqbI5/d2a3PLKJsb&#10;VvPR0DrO/wBtNJCwWXIUoBYAobxHSbXB9rbphDAg4VHTCAmUMOA65dwbgytJkMJt2hoJKvMbkqZM&#10;dDM0dqWKNTpjarYfoidQ7kk3Jsmk6jbVpDqjM3p59XmOpgB0rlwU2LxawVMVP4qWnXwxkev7aCPV&#10;NFIF0n06T9Bp5tb2w0niSY8+nGUrFT06LXgauq3tv7IV01Ysu24Fjh29I8Ef2mVlm9NRQ1BmJj81&#10;KoIWPSDyDYgcGkwWOIV6SFdf5dD1UUP2mLy8ETVFNTYLHlYXMJMzSTQ+ZaqOonAB8QtqYKF+t/z7&#10;L43iMwPEdPE+Y6K51Vtvce595ZPd+6hDUrW1MNHjqKgqJUgp8DjHaKnyyx/WV5yxeUIREdQ4PI9m&#10;V7MpgMa8cU/b/m6YWPXKCf8AVjoV96772rsbDZTP7kq6GgXcNX/CqJZkpqZp4qa6RxmRf7cpLlCw&#10;JbUoAHsut7aa4ceg/wBXr05Kwjx/qPQJ9e4GqzFZW7rjkqqL+Hq2akFTKnlWZoy1NRjFjUXIF2jZ&#10;iLBRZbH2ZXUrRxhWOVx0xEoY6jxHQmdm9lUnW/X9LurJQUb5qoFLMcLJ4Eeeoq2jho6aPyEos0QE&#10;ZVLkv43IsVv7L7KJriXW3AdKZZ6R6R0C2w8JJHkY6zMT1IpAtRuSSvKSQ0NZJmNU9PTusupz4xrc&#10;y1REjAjQCWAJhfTCFe3z6SxDPievWXuLumh612TAlR9tTHM5AQ5Ar6Fp3yF4IKgoSTGqgqzNMQkc&#10;cbNYWv71t9h9V+qft61LcsMdROga+P7LIK0pmooausyURglFJWff1cX3MgaWsF5kkACeVLIBYi/P&#10;u1/GrR0HW4Boqei6fO/t7J7c66m2Li8kabcO8KinxlFStJIKrIZTIz66iiUQASHxBZCDEp4S1xce&#10;77NbEMH9OnmYcT0yfGnauC6t6mgqq/GT/dUtLN93jqufz0tZlq4C+Wpoox44pGYxxO5UyXJuAbn3&#10;vdX8S4Eq50/5OmQpZtfSN+Y/dlbsTp2i6925j6es3BlIaQ5mmo1d2p6jcEoMMcLX1ySOzTTeWRgQ&#10;iAjgAj232vjzm5byp04zACh6j/HDqOPb2Ex24YYIaWDF7bqaelmo1qpteZrkSR6OoqnBbSkzMB4E&#10;0Mp59Iv71u8oaQKPI9VSMg16A/5u7hk6z2TiNm0tW0+7cmHrKqOk1xY7JZXPSmCStnLkxLaUzyLp&#10;UDxqqkNew3tq6pzO3y/l1uWoXoQPh/gsXtDYdTm56YT5HDUIcUaUkcMtRkq//Kkp8ZGwE8kcotFE&#10;shUW+qEH23uv6knWocCvSE+XXYS4nZ1DtWggyVN2JXPJnGeqhFTqkrpSYKRXiV0Vx66iGOJSdEV1&#10;JNr7taxSV6pLxHT78TMHtza2w6/fecply8m2sdDXRyTY2OLLQ5GQhZzBiYr1Ec0nkaJhO97rqIJa&#10;wpuMjyOETiR1pDSp9OgJ+bfcfXe2Nqfwamyv3+8NxwmonOPp5JKmKGp1JVCqSMnwgu8kaeJdXAAB&#10;92tEYZl4dPjuFRw6L/8AGnC12NwNZvna2PTJQ7Uw8ppnysM7Vf35BWXHSY+kBNTAWKxmeSxNrH1G&#10;3tTcGEKoj45r14dBX8kPkRvPamIhwtVLGdzwQPCJZjG1Sc9kQII6uSWG0EZg8krxxxLqCsoY3uAl&#10;6uvXP4mbazP8H3V2Fl8j5MxjcclHi85HHIwqqypvTilmp4iZahmkkGnUAGBJJsD7SyFSxHW2Y00U&#10;6K98vOx8ntyjg67x+RStqc14aWeItTwsayWoNRVZGojgsYEZCY/UxbSbAE8+6eGvT8EdcnpffFf7&#10;brPYm7ewv4pHTjHRJgds0BjYUtVkKn1ulJWz65tIEhDKi62EdyQB7aYVOevO5bHRd+9e16zcmRo9&#10;lwtWTYY0ctLNWUqx3npTH93UySvMfQqzGNrMxbm4U39+FfhHTkaDD+nQldV4alwPWWR3FVVOLE1b&#10;UpiqWZ9M87Yx1P3FW7PYqkOnWeHLBvSvBt4Cg6o9XenQI4jH1vancW0tg0NHCcU2bjrpoElY09TR&#10;xyCl0RSxldUqPqmJVtOjggg+y/cbj6SD6k8Fr/g6NNvgUzDX5dblHx/2LT7S2Fgcdj1vTvQU0sJf&#10;xxaIKaHwJTrSUwVIAoF1jNwR6rnUPeONy/i7lNMPxknqRUCLEB9nRjpJ4WURiUh40MomjkLMZdRj&#10;TU7ekAj0kX+nI597dqmnp1vHl0xyzzqZI2UOVuhmmJETan1ypqQ3/wAAQAT/AGr+29YHz6dVKceP&#10;WKkYM8pmaOKQfXyiEsg0ekyuo03tYBV/Fr29s0Fajp3USKHrLNXNEYoaV44jGsV0byRkvb/KHAIs&#10;Q6/Ulhb8H24HAFKdVPqeHn16d9NNHIJJHIDzKYjHH5IpPQBISHLhSbj1X/xPtiWQZp1ZREc9JCsn&#10;8h8SMyu4MzpIY0DFWuAVUC6ixP1sL3PtKzimenkQKe3pOVc0CMx8+rx3YSty6uJwujkgGNRcAEcC&#10;35PumpfXp4avPpoGVogrATRyNDDDMQ8hUmexIkPDISxOka7j6AfX3oyRqKN1YISa06QtTk8clXNr&#10;q59JkSSZtHlMJqELCKKdiAQR9QBxbj8e00jQt1YIx6ZK3IY5qGVYnhjY6IokGtZb30xEpexKayyA&#10;mxNw1re/VipQdOIrKTXh0g4qainhZEWGKHzyRshGmyRMsIeMyBSQSjKvNhcnVax9teMvBR07qxTr&#10;FmMdiVpvF40Y3hC6/KkMJWIrLT1EkB41qQyxoNJtqF7Ejxdjx61npM02FpotNRI8aTBZINFNIZVm&#10;ViJSsJWyqoQsDqc3JsSDyKda6DjcuCphWSmWOGaVpI2qUkWGaCWlkHokAZWs/wCRb0hiQDYD3ViQ&#10;MdbqekrWbZpYqaURCSnNP91H4J0jdVqXg1kw+M6VfxXItwW9+Ukip69U9B2+03jyKVaRypBLPPFK&#10;9PE7SrSGLySOaiYaXaNVCsAuoc6W0W9qFmIOevaj037owE0OOo4oY/DVT6PEBGsjIKdQWmkFj4o2&#10;J1qXJIuAv59uREFvzJ690HVNtOdRBWS0ccqI4p49RdFT7xHmqIKulUlJNWhbEsSPS1xyPagkAVPV&#10;14Hp5psI8cEiyLPUxVMUdOvhdoyjRqJDUCU6Qzek2tquoIt+fdfFHp1vSvTVnKaOkolqhR2qXiqq&#10;UxoaV3l8cuudx+GMNvKYww0E8m5NrI+o06qwAGOg/iyNPL9zVTy+WbXS0+ryKuoNUNNKtQW1MWpx&#10;piWEup/rc29q4xivr1UdAzu5Ilr5aXTVz+OpmiWRH+6pYqeRwkM0KX1sY7PZUGrVZebD2rTC9J5h&#10;Vx9nQIb528ktABC/2rQ+VKeQUkUcpqpfU4WakDSRJMAS2qxXUbfmy6FvM9JJVqOil7oxNdUyrJNT&#10;wQMZGE0OPNRNGj1BvLTwu1jqbxjU0Si3BJOq/tarlceXSHgadB7WzVePqJ5PHXa6gzMjvKfBTR0i&#10;KSpLDSHsFUtYswICHUL+3Q6nj14nHSaq66vraPJJHD906xyxKjwNVkRREQwPLSQaZdJchZGuwIH1&#10;97oAcdMMCwp0B+cwtYKl5JjTxI5Skp6dHiqfuqlWWOs1LKoeMqbsnkAbkG3I9m8E5Vek0kVBq6TD&#10;Y7+Fs1GaeOMuk8FX56gu4aMH0XRTojaNg4YepeL29vmWvTNKdf/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jO/DP455T5ZfJ&#10;7p3oHGzS0VPv3dtNBuXKwlFlwmycPBJn98ZqAy+gzU2JpauSmjYjyziOIepx7DHOXMltyly1d7/c&#10;so8BDoDGgaVu2JSfRnKg04Cp8uhNydy5PzZzJabDBX9dxrI/DGvdI32hAaV4tQefX06dt02A2Xtn&#10;b2zNrYyixO19p4TD7X2zg8SRBR4bC4HGx43F0FHf6Q09NFFGoJ5Cge+bF7uc08sl7dsXllZnc8WZ&#10;mJZnPDiSan166M29nBZ20drbR6I41VFUD4VUBVFPIAADp1kynlRAkmu5chiGQBdOkAhfpY/Xj214&#10;/wA/9R6VGLT29ILOZQp5XR1KKumRI2YN4kHqawNib8+oD2X3VxoOa9KYoWIr0B2e3NFD5WnaoARW&#10;kUeRIwWBJVgyn0rewP8ArG9uLkT3VAST0eQ2mvu8ugsyG8I4oylQRIjLLoKlxCkcKD99pbMv0/Ux&#10;YEf7z7QTXoCkivRnBZsTimOgxyvYNVTszCsVnDSToC7BrhdbmOYAq8oRdP6gCLX59l77iPn0bwbf&#10;qPl0GOR7xnozInm8McXlCtZfuFZiHOmVSSFQlddybg8E+2G3SRT+nXpcNmVh3U/b0HGa+TsmPMqP&#10;W184WNUSCBTUSsOdfifUFB13FiwH091XcJZTpHE+vSuPYkGcdddbfOnIba3JSrU7Wy2RwrSLFk5q&#10;2qpYZKSFjenrYKaPksL6tJYNpBJ/F11vdS2zBp2GPT/Zp0zecvrNFSKmrhxPVx/Xfa+3t9YjH5Xb&#10;+bpshRzR003kjlvNHPI2vwyofVxe3rAP9AfY12/dYLxAqNQn1oP8p6jLc9nk29yZVqPlU/5B0Yzb&#10;1bFHJ50m1KVJZgBoaVpOYf1XBtz9PwfYgt3C/F0HLiFwuOhIklXw6wUvpVECkMVLgaX1DkG35t7M&#10;dQK6h0gKkcR0i9y0Cz04jAEpvdWcgKWuDqYA8/4+yu6WN1q3Hpfbaw+egLrKSWhrAzeQxLM5l1GN&#10;hGhcgNESfSASD+fYaeJxIa0p0IEl1pQcen+GaNf3EWH9uMuZiVaRlY/qLR+m4/tEfT6fn2phZY/i&#10;6bZXpVj08UsYk8dTJMKqFkjcQxJpV5balJjUmwW4BP0J9r42WTuX+fSR2o3z6416LUanaVKeV1cR&#10;RhjpYR8HSxFgf6r7dI08eqoadNrY1ooqepl8LFFDoWLaxIG5jljsGZWvf6e7aGIr1XxlY0Wtesqw&#10;uzVJQiZ5iUXzr4oImRbnSovYf64Jb8296KNx60Tp7upMMNXBHLDNT09QTHzItlp45CdRXRHc/T6L&#10;bj6393VWA4H9nTYkBNOmoZCmSKv8LGGqW3gmMJ8SmVfSEX82I5t/xPtmprSh4dKKAgdNMlRII6b7&#10;gNUzTLqEhh9ck8l7OUIOkabkXI90rU56uCCKU6mTVc3hVImCgrZEgtDMyW0ygPblTb1A2/wt7vqX&#10;y698ukVnKKPJaVMLh5fHEwhePzR+EllLsDqAK/X/AAH59syqrrSnSuGRk4noKc5iaOj8ciQoqUYY&#10;tJpOtRI95DCst3D2AsUHI+p9lV0gC0HRnZszMQfP/V+3oLPvwWqJ3qYaWjiY0kNREuqeJi3qpoom&#10;K82+g5K/X6c+y4SaTp6OGUN9vT7iqiGM2x8EkyNL44KWOV2lkSZWiIeo/qz/AFUfS459uB6cOk5i&#10;0mrcOhq2XlpTCKGtiSlElQEjokkUzLDf1mRwbt9CCOT7M7eapAbokvrc18UdC3UUuunEhhjaIaoo&#10;fE6gxqpsUVWsbHi7Ef61/Zmfhz0TV0yaT0W3tnbyZJ4neWnpYYiYiqRoilLanNy2nyKGJW9tRP8A&#10;tg9eRs7FxgD16Eu0zKuD5nHVbPYuyq1audseKeh85k0TVVO00hjL6C0I+rH6WuCLcAm3sPu+l6dD&#10;FcgMOgdyeOG3qppVIlmajSJqqV/KqzkGmqpIIhpSMfUjxtqH0vf24pD8OthS7dvn1j2hk5m+8qqm&#10;SNIw0qU813VZUW60klfKF8wRo7lr+o/pbk+9ntPWnGj4v5dLRaSro6qd681EtLNj5Fo2ilEMBRrS&#10;JLpVCLlzcWAvfn+vvxYnj1TUvl0GeYqpaBpJloYHlq5Hd6d0EdkbUI4o0KkKHJ5cqDqsdRH011bp&#10;GVscikNJWzShiRDC1LGWpdMiRaIrW8qoxJiJ59JtYcmymhr1rpIZLGyYyohpaxZY3kMlTSRa4ZRJ&#10;Ap9daXU6Iyg9ShuOWJuQPbmtevU6asXj8hT1S08UqVE1XUvDG0ghJp4Fh8izCocEiPTdtTfk8Fhb&#10;37WOvU6HLZVVSUNENFIyofFEYmVVdh5PDKhkF2ZSQXtcmw/2HtQrrpHSOdTWvRoaGPGwYyGaqDsY&#10;lj+5eYaGnTIEKszAhTa6nS5IAFiLfT24fXook1ls9Bp2BlqkmWipJZVp4quaoeJlVo6iOGMLJTgk&#10;lkCuTZtRBsDa3tLcsDEKdGFohDhPPy6q977ylPJDLEzyXStE0awQmOadWjKyxU1STpbxgm4B9YsL&#10;29XvdnlD9vRsyMKqeq989/lWRp5jB40oUb7ODxvJKymJqmlZ1ZgG1qC0oke1/TybD2ILc0Wnr0HL&#10;g6nIXrBgYBJUCRGEhbxPIJIZWMiK/mrIYmCgFmIuARpUC1wLD24qGv2dMU6GrHrCsYjiZtT1ChCx&#10;kMUEf3AdLcBULJZGuCx/SAbmzx6o4PHpTRRU0kKl5xWwNIYZ4tMsIEsul2ZGpzrPiuXsqjTpAB+l&#10;vEatMa8a16bAwyeZyOgt+QdHDlOhO0KNTrXJbYryEpVLM3ibQskkZ1aVUgN5XQPzYkfT2ZbVV95Q&#10;jyp/gp0Tb6w/dDP5LUH9tOtcifBSQqgKFdFlbVGVbUvpN9Vrcg8n3JzKVOeok1ADpomoZITYXsrE&#10;l+BqUPezgi4sP6/X3qhpq8urAg5HUym5dQNOqxJKqdNr6Qw1/nn+v+w966308p6bG+mI3NrD1N9C&#10;x5PFx/W/+Pv3XuuTvbVHrQ2jIvpIC3OoMSCSwJsAD9PfuvdQ5nNltYtqvqIsQdPJW/4/p7917pum&#10;kQALwWja7OVLG551f0/w9+691ljb06GIb1akRfUi3+gN7G3+390c0FOvdc14YLpkJe5uvoDWFzci&#10;9rfUce2SQBU9b6zRuCusKPTY2dtdtQ0+o2Hth2DGo60evNHe6m7D6nRIVBt+bjnj+h4PPtsny611&#10;Kp9EYvezhtRWyEuP035sB9OSP9t7SSniR06tKdOSxyEL+29joJjLA3ZCDb0/X6X5/r7TdX6zhNLi&#10;RvQtg0titwwBQKit+L/63v3Xuobo6mO6kmUmwLK19X0DEGzfTnV/tvdlFTXrXUe6AW9bMTcIfEqq&#10;Abq17ji/05+v49qkU/F1Vvh6wmQxnU90bUxbSAUv9Q17nj8e1CiuOm+oplAdyAGDEsbm2kD+1z/X&#10;+g9rB6db6jNIToOqyEszD0n6Di9r8/09vKKCh611h8rsVYswDEr9VUqLfVQfqPwbXN7+7daNTgdT&#10;KRuYwGfSZbgg6Td+RZWuR/sf9t7103oPT4ttJ0AIpLMADcgWtY2/P9Pfuq9R5jYOS0huoF4wEsx4&#10;JPPNvr791YGo09NUur0hiAbi7hQeBwAP8f6k+/dWVSD1xN9I/c9QksQSGZUHJbn63v8A7x731tlJ&#10;4dRnlBR2Kq0ZHqJNivq9J/1/9b37ryggZ6isSWC6Qqkoqm40s9vJYf4W/Jt/sPfurdcUkPEl15v+&#10;kBgi88MG+hP4FvfuvdcVbW3pbR5L3sbC9voD+Ln37r3XV1sEI/sEOBdbWbgrp+lvyB9ffutE0Feu&#10;DG3jOrWBckldJYfQgk/Q/T1X96r1rWvXmkZQEUXBszliGWw50qSRf/X/AN49762GB4dYC8Y9Sufq&#10;wCk3Iv8A634v791vqfRQNMykLJKqyRK8aISX1HVaNhzYkabgHn3pe5zGPMD7OqMyqKnr6G//AAnv&#10;6f2z1x8bavclB5oKHdkVIfGJKubIR1dXCssprH0jRIPIwZVBRFspa/0NbSNorNoWpU16LWNZtQ4H&#10;q8nOZ2Zt6Yjb2NokrYxUwfxanp2EWRx2IpXCUat9w6hGqZgzakLDRH/rXuBTrwBJ6UmVy5qM9R09&#10;VT01HNXOaE669LTD7Zp6d56hdDklwDdBcAG9vodUJavVtYDAHicdPHYGFpqrDipq1NT/AAWnOclp&#10;lD46Ktjo6UyeFag3dmc6UjllAUkgsPp7t050SzZtFUYXaVUZMdJisjmM/Jkq6gnTEzV2RglhNTXN&#10;9zT1Dzo0BYXQQr6k+ljf3okDj1WlDXrjtXehj7AycNNLXNnsXt3BUkNHXZiho4KKgdpK2XUskDV7&#10;ROJNXgilC/1I9p5JVGSOnPDY5FOpPYFfgshU5qejytXBuibH5yg+1hxsdVUtK8Eccb00cMiCGCIF&#10;5pnd7iwszMQPZVfXKJDKc1ZQB9vzzw6VWMKC41S5+zosPTPUu3+u8TB2Bu3LQZLcWdnqarDyJM0N&#10;DBjRkBEdwYtKryyxTR6VX7l4kc3/AG72NgIRcR24Vaahx4/P5dCJTFropPRldh7mw29M3ktubTnq&#10;sniMTImRym6YqiSCH7qRyq0V6kPNW1auP+BU13BPoWMEsSwpeNc64QNHnxr8/I9PmRFb9StPl11u&#10;6gqqG7YiOox9fV6aVaiGeWrplklmsMhWJV2LyiPWGk4YW4Ujj3HnMEMEF/8A0mwKcK/M9C3bAZYv&#10;0+Hz6AraW4sCJN0VMuTkUYSPLU+bWqq4JJsfHHT3auZ45FPi1EEFGDcgheRYnmKRR1bo0CM50AHq&#10;uzffdQ37vTI1NJTjLYjFVrrWvKVligxhrFpkxlY9SwCyVbqnihRlsSA1xq9h6dvEYNUUBr+fQmtr&#10;bwYRqHxenQWbg7Kym994Ve7985Svnpdj0VTVbHxBqpZKTM1WNpFoYIljhSNJJ4I0+xxkUbJCirI1&#10;lZyxdV2ncBMf6bH7OPVpLWFAXoekh1BjK/cHZK43dMctNndwy5XeGYOZq0ho8btGtqRFk6jLV0zi&#10;oWtUaVieKNtMjMvIUADnlvaPG3AXUq/pKKEZ1EjOBwp869Bbfr2Bbb6dCQ35U9PWvRoN0di7M3jW&#10;5DbmJoa3BUm18zhcRuDPTVTUdG1DWN/kFF/D5DrE9PDEK2sqCixl5VTnST7GNykEt4II1YKPl9nz&#10;6B9oZYYzK5U/YfToh+7sjB3J3lktp7eyK4XqDq/NYbdG4KvD1c0Uu4NxErWYapDV2qKWBZUCiFdK&#10;C5/tez6KySNQGGB5D06TSXIdyUOT0/7hB7Z7QjzmIoo8bsnb0k+f3n/DoaZqGi3UjCCt27TUc8il&#10;MVX0wjq6l4kkt5Ct1sl3DtKS1kC4H29U/eLxRldXHhw6DTfu2tj5Xdm4MVtHY2KhjfJQ5bd1SuN0&#10;jatDIpxbbfymJp7KpytLVfdQMzAIsY1D1XDZ2eFe/SadNDc3K0Zh0Cnbfx4z/bnbGysjt2hxNfs7&#10;auJoNr7sWMRTQzZ3YdEcXjNv+OhYztVTULUWQjrDeWT/ADS6re1UFmAtUWnSaW9XTWueh+2TsvdN&#10;fit/dnbvxcNPlqPaMfXmxMpt7VTUdXjsfMaiGpFNMNAq0rG8E8iR62C2a9iQYwW7Vp0XS3Oro3vQ&#10;/UfbnX+e2D1zuOoraOi2/tuv7Y3TFTUb5TFtX1VToCZmKgkELrV5ComkpppWYRtE50aCSD6zieNd&#10;I8zXoullFerXOkqTc2DwO0qfPY2koI96zZHsrs2syBSSooYKXJF8JhGmi9EwozFBpV0LNDZY0HJ9&#10;nsKuBmnSZjqNR59HdxWRm3LFtebMYh8X99kKntOohMMOQiwOFxkRTGNkXZhDAVPg8PjOrxu4HA9u&#10;EHprQenXaETy43a2arzW1Bhqtxb7yeDZlmqIq6tlabGVVPZlkXw07lIkX9uSElBrPvVG9enM9Kmg&#10;jl+32HWZL0ZaHCZnfmZBglOLkpqmQhaOtp7D9IdzBLKLoVP15It1vqGaIbi2rRY2qx9DU1+4M8u9&#10;Y54pauKggxdLL/GKLE5XIIY3VjphFLOI7toBJK291Y0HVH4dOMO98ZQYbf24M5ksbR1WProto4lv&#10;va6qh/jtPTx42ilkmdQ1YkmRqrCoGlVub+lb+3ApK6h17WOskOIx9Rn+u8TWxSSVm29r1+5Hnx2U&#10;Sf8AhOu2DjmxWYnYq72+6BiN3MRupW/ui1UaR02SCcdOe3sVS7k2tTz13koa3f2+p9yU9I7Ckr6/&#10;G46tEmPWKRvUGSlhgBha/FtQNuG2LcOrqcU6fs9tPHVNJvTKberAMpup8ThaqelqaVZq5KZ5KKnW&#10;CWMiKjrBI1QwMClndYw3AuNggDrZ4UHUkwUOO3AMrmq6lnoevdsVb0ddVz0VSIayvpEStwucppPT&#10;TvAsVOVn0Fz5WYFPbqfEPtHWqkCh6aqHby1e1Orto1YrKaTG5vDbxzsNTmqc56BcXHNlaaCLLU5J&#10;yNOayWOKoDErJHo/w97WniSzNhVJH8/TrQNBnp921Xx7i31uqoqkyjUG26ag2y1pqL7avqKwPm83&#10;jMztjQFp56d/EsVUHk1QuFNiCvtqpWAI3FyGH2DBr8+vDLdQ2yYo8Bka2Ogy9HkO1NxmtrKWuq6G&#10;VMRjsiVxglxmUgAMEdNRxCshibSEdiL+/BarTp1dIy3Qjw5Cep3LV4ykNUtJs7CUdKzQ1SRSy1ub&#10;pVqHnroWss6w0qRNBMpIDux5v7baMA6fOlfl6daJDDUgx1FqdythYK7KVCp9xumWLEUVPTSPUHz5&#10;GmbGYlIVn/QRTKZpmZwAzE6SPV73bRmcMVpRDmv+r5daDDV0zz4SLFZDZmw6UQVmLpaWPMZOkkrf&#10;uKyuxGKphSbXqsTkW0R/eNXhRMralaMNf8EuBwQD1skDpV1OSoIc+M5W5FRFtgVGPVUqJpIaetrI&#10;lXNPUxxxhamQIIRGRcBybfX20V1AgdaHHp3irp6Jqiqd/uKjJSUcwlgqFiniSSQSUFM0Ev1GlgHH&#10;H5uPbWkC2av4OP8AsdPsSRVTgdAx27XZvIbp612bRV+Hrpctub+J5ujyIlpVmwuMj1S411ow15Hd&#10;vLAxAQOv1PtVZlEtjJL8LAgevp+zpMxqaDqvT+Yd2lVYrbO4Q9DT1y00eVptsR5+Bonx88cVPhGl&#10;Shg/crUL1EggmcWDDnT7EPLFu67mJosIFoScZzw49JJnIcA5HRkuzt/4PbXx/wCtzS1cL0+Ewe36&#10;mekx0DwR48SY5IpkKRAqQkhdvCVJNrMB7LPp3l3KaM0L6sny/b0ollCooHp0D3WC4vf9eMzjIMhl&#10;ZKqJKehrJKim81HT1tQpJqYYBYySaRIZCbopCAW+j12HtD4ZIr8vLpPHSVqnq1LBYahweBocPTRw&#10;66emhlqxGsaM0qsNczRC4Gs3JAP19kkodpWDGp6NkURoFHl17F6ahZpaaVDHDPKIv0jRIHBqIHDW&#10;vYfptb3T4K18/TrUgLAU8uoyU0ec3AchOxMWFieloYhMVikqJW/emkVb3dbWS/I/p78roieCfi/l&#10;1UByKg8emTdLQblyMWHpZo5qLHqKutQtGITVB7Q07Bv1FiNSf61/8PbsVLZSzceGPn1U666T0hd9&#10;ZqWk2ytFHNUY/I1oXGwyreaanErClgrHWO2pUbn1GwFr3vb2pgiVP1ZeB9OPTVc06cdj43GbGx9J&#10;t+SZ4aWGhaojaaytEVTXUzu0VgxmN2PpuWY6QfbF2xlX88dXjogq3n0glqYd7dqnL1lTULjNsUj0&#10;WHETiGlylXU2krkqHBUeSmCRqqqQTqILD6ezFdNtt2h/iYYp8+mlJklqvD/Z6X2990YRNu5B5Kie&#10;LJNFNTpQ08yfdTY6JfXVwwD1tquECiw/qfz7KrS2mBCuQSPPy/wdKJ5BlPPpL7Jx2Hp9uY4mho4o&#10;KICYhU8URyDDUtRTswGlweG8Y1FiSSQbe1G5M5QKhyOqRAA56SfZ28M39rJgcFCYMhLBJTSyuROi&#10;tVeqr+9a9gJIb6dIbQTbTfj27bxR/wBoeHTTEEY6w0hqdvbXoDTUIo5clSpR46nh10VRSIgPmihj&#10;mF/EqXYAsFJCm4vxqTQ0gePgPX9nTqaUXV6f5eiSd29q7Z7A39S9TGhip32/S47MtUSVEbs0VFVC&#10;eogp41V2EwlSyrEGZlRhqC8+xBtttLbRtNIVo3of9gdFkjFpK9GT2puvFYyiwGJpKRGOXx8+SylV&#10;TzrRMcbQReRqquoQzSxlm8cP7rm5LC3BsRXCSy3DaiKMcZ/w9LEIEdQKdV9dq9j7j3f3bQUk+Iml&#10;wu25KfIVzzSP9lQ0WQU0GKnpo0WQMpTyPOIIi4LD1C3sR20ENtYZI1U6RGTW1Oj542qpo6bHYWkg&#10;XAVc9HHnq9Y4QcUKajVTJHDM93VndYYgxBLBXtYN7CdzHJKwqRk+vz6WH9OLu8uqsuxKzIdr/JOm&#10;299lkchtfblRFX1+HWWnSjlyRXxY6Wo1sqoIkbXGagNqaRbLqDD2OoRHa7eGHGnSFyGNR1YlmcLj&#10;NlptTGrWferBT0uTr5Jqky16UdMVNKtdLOUMoeoclUk4RIzYEewdG8t2O3+fS08K9Vndu47P/Ib5&#10;GzVFLXxJiusf4dX00srMcfJmahvCsE6+iaZ5ogIysbAQazrvq9iKzeO2s28SuoDy6aZwVI6PfWbU&#10;ylXSbZxdNM9DXx0keYrqJqGCPEvPSMBSUpkuypH5g0kccepmSNmZrm3sPM/xB8ljinTvwICeqyu3&#10;MlnuxvkSuPlxqRwdYZOhy+er6CFo6qorcjHHT0UEcJP+ahi0xyzVLeTS5CRm1yIrYi3sNP4mHTcg&#10;PafI/t6s968zG3dt4ujxtXUnzxQrnsq9LKzwP9moFCZ4dDMWmmdViVFFgHuCCbBZkkknJYg16UVA&#10;x1ST3pv+fu/5Dz7axtLWU+P2nkKrdE4+5p0q3erkio8bjKAVAOiJo2RzpDSAFlUC5Ps8gja3tw3H&#10;jw6ZZv1MdWsbIpKLYmzdq4qwyWVpKEbhy2UlCrVVRpqS9IZopbTMjTu/EiquiIE3Ci5XIWllLZ62&#10;Wpx6qR7779z3bndGKg2ts6evoNsS1Zy8dPUeGvqK6ZUpsbplswV41DVGiCMnSwNwTcLwhiNWp005&#10;1EUHVguwcO20OsaHEZuOpw1TmMYM5k6OKEQFaKCfzUUVcJrySBZnZXYEIuk8k8lNNLGXDrxH/Fdb&#10;CNpPz6pZ7Van7S7sT+FxpkqHH0lTVVQ/iMONetCy/wC4idHp1kjfyKJpRGoYhiFYAjl/xBo1PwI6&#10;fj7VoerKdi41Opettg7aqg0uPqsVNuHJTRyQ0op6amqtUUdVTR3mnHnmjRDMQEEbHQfr7RzUOloz&#10;XrQFWPz6ps7nq6PtvvySXHUlaMBjTM8lRRgxzTZCuneOnqqaFWk0KIPWAL/kkA296Zzp6eUevVgu&#10;39mLsDauE2fhKs/xGkpH3Vlp6iRVp6uIUppoqGqr5BrnZwA1okClkIOoAH2h1sXKjrYKk0z1T7v/&#10;AA1fvruLPlqn7mrTJNFjBNTloPvJyutLprPj0oqxozftkkEi5s8GaPj59KcqMdHH3r1bPsDrfFbT&#10;ydQJGpKKLLZGSR6aGpoMjPG38Hq6mEuykh2njj0trKgN/T3qKVT5HpjTqPb1X/j6Oo3ZuigxcGOS&#10;CWfK0+MhepaRqiLINdFl8JOqE8rJEZP0oQrE/UOnMgzT7eHTpfwkyK44Dj0Mvbb5faeDkxtY4gxe&#10;HpmxOQmov3I/u3j05GdiSIoUFwqyXLNpa9ifenIoW9PL/N1ZE1HxKinoTnoTf5bvUuc3N3Jis09L&#10;XSYPG1j1FAlYrCaShqXCwI1VazQrwwnjLEG/9ASBOdr+GDZzBqHizEqq1FVpQ1YcQKcDQ56F2y2R&#10;uXZlGkLQ5xXPl69bh2GmGMxtLQEhTFFHH5UYoVSmXjxi/ILKSZCWuth9R7hJCYwpkIqOND8+hcYk&#10;wo6ap8+KmZkMsQEjIY5I7SBy0mlZ6dlPp4HIZRz9B7baRNRavV1gKio6hVm7oKWoWCWW4DMiVJnj&#10;1kuCoGmM2cOQVswKqfr7Ye7iTif9X7enBC7cOk5XdgYmjpY45Kulp5LGQxSVEcQEhGpHJS4LWuAU&#10;IW9/8LJmuk48a9OR2rsc9Iio7swCiS1Q0zpPCSiTrPbyKRFBIUBBdrFQAbE2JAAv7Ya9ReFelqbf&#10;IVpih/1enSJ3J8kdvUqtTNlKemlSojV2M8TOP3vDJBOY7BFDDSAPTf8AJv7bNyzcAf2dOrtmk1NO&#10;gd3B8qcWJ9NJV0jtEv25NPKsShWQ1HMzhU5J0tazBRdTf20XkArQ5NOHSpLNU4dABub5fQOsf8Pr&#10;I3jkWEpUqqsJLOjLIae6sq/RbgCzH1N9fajwrgrqH+r+XXjCqmh6QtX8tzKs0L1EPnMsi+WlBk+i&#10;FX81PC3iDKfWHIIC24BF/fhA7/Hx694IpqHQQV/y9rZKyrhK1ocxx1pgMdQIYz5Fp5olccKkilhC&#10;V4VCW40i7g29m4U632A93UmT5Z1eRYtpqKKnJhnpp4WLxGNXCoJ3lUNKgayqyrySSxAN/dvoCT3E&#10;f6vy6qdPUQfKuor2o0E9PAzllimWoeKGZ9JEctE0l5G8RJZ3LWBUWDX93FioOOm6jVTrK3yby9aB&#10;FFUFvAsuNk0SzaKkmp88M1NCWuqXvrZh6CbaQOPdmtGOKjq2lepVX8oGeJI/vTHSSy/bVL1LyK1H&#10;TxKGMk7yMQXVibrFawsHUFh7aa0ZcmnWmUU6bh8lUNVTyyyTeKSqigdZ5EWAJG4kklgLspRLWIve&#10;+rgEXvQ2xPCnVdI9OlDn/kVTCkhDTNSMyuFppynnkEbJX00gdSLRGMK8hgX0lVvfUQfC2NM0694d&#10;RUeXTfiu9Iq2ZpQ0lNLUhoKcyVMzTxTSETTVMbqhjWFgGEU36nS62IPHjbkjFB02Apx0o8p3RtOK&#10;lp1kqTVAUhWSFRT+SoMsoWUQQux1eC2lri3psuo2B2ltKtf9X+TrekjpEzdzYySKdwI0eFHZJ49N&#10;NJNGsizvJHTgnxpGosrs3EnpYE+n2pa1lJzSn59bFFFSes0Pa+Mq4oQ9RTQF3YUflZTUiRvIkcjR&#10;NaP9wlNRZkJVrppbj3v6U+n+Hqvjx08+kXuPtjEZEJDDMxaWpniSIw0/2jSwaA0EZVh5GbiON0BC&#10;EhyTc+3I7Zg2B03JMpFFx0ioty4RKeFmqqeFq/7ioB0xvS05Wp+zjQR2ZlMaB2ViSRpuLXt7U6CO&#10;mfEb16Yqn7GpWnLVdKZTNNIta6T1StMkbRxxKi+vyLF4mCgkFj5B/as5q+R60TXLHpGbmmNKkTtL&#10;IlVKrQXo4FqafHzIuqaelW7Co9MgsRISis0iD8e1MBOK9UcrSg6LbkvtYqqpMxhSul+5haojqoYq&#10;WYaw0FJA4RkeSQAMyzKikqx1K1/a0669FzgVJHDoNchjaF3YTU0D00c7qyBowjvBIDBGayQBAkQ1&#10;cKCg1WGoi/t1UY5HTdOg9y2PwlI50GSCZ5i8jWp1AfGSGKjpIQra29JDK1yn1NtQX2oUkULdVcAD&#10;oE861IwFTRLCkkA9csTeKPJNFcSitkb/ADi+Q/VrMp+twPa2Mfi6TEEDv4dBZnalo57GjRJfs6l5&#10;5VqP2oKpVY6opI1F3DLpZSeVAHII9rIlBPSdz1//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wvxT+QGb+Nvem0O1tqVNPBu&#10;LaWQoqynaodxTvTPUL9/RV4T/dFRCPC6/VtYAt+cZ/fjc4N6i/qWDRFVZZGB+GXDRDFDVVyciokA&#10;9eslvYnbDtIk5snXMp8KOv8AvsEa2HH4nAXh/oZ9evoR/Gb5P7G+VnUOB7V2TM8VNlIoaPcm21rI&#10;6jJ7P3Ai+WqxdbHSgMImN5aRyt2h55II94T3NvuG2H6e9H6seDwoV414kcfmT1mKlxa3MS3kGdQy&#10;PT18v8nRs6RqyONtMryx1FOLSawzyPK+kFAt7WNwwNiPqfaxaqQFzUA/tFetTxKjdv8Aqr0wZqje&#10;oHh1SLNZlTx6GJOm95LEXF/rcf659o7utc9XiKgdAVu3BVcs1kpmyCpEwCBz4r6dEhKqo9K2ta5u&#10;LEm4v7JJ4XoaCvRxbTBVJ8ugB3RQ6EniqKTJ08egyRAUjPFMLadMITV6T9bEXI5vb2Q3MU1CV6EO&#10;3yROvdw6A7N4jLVIq4IIqtVs4Iahqp41jJM5doFBDurlVUsRa36SPZeI7hsU6O4prZck9AvuDZG+&#10;sjBejSdahjBH4hSSCmnYsDJBrSNibizCPkqTc+7eDcAGq9LEu7anHoGtxfHzs3cBGvIZMCEOiLBF&#10;WRMk7yeQLJCmnyH6KdR+lrC/vUUcqNWnSpL63pSvQMZr4p9rzVrRw7gyUHgaaJnknipwr6Cwqp/J&#10;67xcIdSk2FrezON4nA8cUP59OfX26nTWv+z+XQwdB4P5N9Dbliy2B3xWZXEiRTWYrLUrz0eSh4M8&#10;REqKC7WOhlAt9Vvb2813b2o/Sr/P/N0juoduvPiofy/2Othnpvual3zhsdU1KS4zJeOP+IYGom8c&#10;1LMU9R0pywb1ENwbkLa/Psa2W5+OFPqB/g/2eon3HbVjZyOFTT7K/b0cXA5j+IRROBN4lCnQ0YCh&#10;UPjTRYam/p6vYjjuCaAnj0Ep49FenyvjgkhBiRvE2m7NYgE/g3At7dYK646aiLqeg2zFATE6048c&#10;hLWZDG4CufWrauPp/X2UTw1OOjOGU1IPSOEFmWnkMifVyPQFZlIDNFq4Ung8e0RVhx6UhtXTnjtc&#10;ErXkk0NIwEsqayl4/wDaTpuW51A+3oGIOnqrAcT0oI6ZA8DRO0soD655grkeQgStpkGm/wCR+bW5&#10;9mqgMuekkhKmg66bTLN4o445EVGYvIup2s2hXXm454Av/r2H1srrqp1pkKjWOpZSMpIVbyOhC3Cp&#10;rQMukmoi/wB759v1UCo8vl0mbxPy6z2oqYyso9LqloU0u8sp41HTybngfT24s6EZHVKnpgyNTQzw&#10;PCKb7cM6xwroHpnVvIuub6C1jq+lv8fp7YmeNhQCh/ydKYtZND0jcqaxkVQ8pN1jlRNKjSfUzCS9&#10;9JJ9B+vH4/JZJUHt6MYhnPSQmWskZQk7RxHUjtK+qQLYF7Nf62IANvbRLV7ulLIAurpWU8Omhjja&#10;KMiX1ReRVLShbxkvNc2UBieR9fagUrnpJqNaDoPM3TCp8yGNJmIZIKoskNHDIOJwUPBe1rX9oJ0D&#10;VHlXo1tH00FM9F+3TSRY8rE1ZHL5AZZ/HTpIHkkVvBOoAuASLiQC7c/2RyRTrpz6dCW2AcA9MVFP&#10;Ma+GnDGL+HxRVP2lI5MRqzIsipPPEb62NnOm+kWv/QNRMWb06eljUpq6MBszEKtZJlquWVq6QR00&#10;ERKSGCKQaTJKVIBA1HTdQT+T7PLFO4ls46Dl+y+HSvn/AJD0YRljoFipYIZKislEarJAqSiOmYHW&#10;VXhQ35Zr/wBOOPZ6BVKdBxx+pqPQcb4xT1ImceQRmIRzNMVmmcNcHwRSWGq4Gni4N/wfZVdxLTA6&#10;NLKQo1eiY722uEnkqJmZFlilp5yqxHIS6Y2aIXkJEbOQP0jj+zb2E7mDSxPQ3s5/EjAP+rh0RTe1&#10;MsUyxpQ1T+SqkvEsjNMhqIhFUCrSIkhmU6k+l/8AOXBNvbEXHHS5RQ9NmBwMOPhnp6emaY1gVjUQ&#10;zCplmTy8z3cpJrsbKzlUFrnUefbrGuT03JRsdKyvvAj1EsFQ4+yiNNSKfLTU8kHokIlhtJrdQSWj&#10;/BH4PvXTYWhqeg/zNDDXVDVUMEdPJLC1I0lSSaeKRUMi/aRKQzPIQP18n6k/n37q/TBDQyKzitWP&#10;ymlSMSStG03jZFSnNDpYIoRbRyq4vYf2iR7sF1da6TOcxVZHSReGcSzwBoawLTJPBW06DQ1HFq9f&#10;KeiKJgpP5It78wp17qDTxQVtHR5LJUdGZAxpoIoFaGSmhkYSRu1BISrvbl0dlHBAvpua9b6V+244&#10;ad8fTrVQCfyvDVtLEolEStdpk9ZXSFfxqjtdDyt7AFQvwjpmShBr0OVHmXw6ZI10b5N46aSKnmcx&#10;lU1cwh1j/Wirf9z6rpIIN/ao/Cei5o1LAnoGd+5WmpcBLFVxyVMEcMIk0TyPVfbVTOprYgQtryEN&#10;Z7m310gcoJQdGelFtibHlXqrTt3cKyZWrihpdUreQ0qOGNPaOLXThYpCLqukWNwQQQbi3tXt8RIp&#10;/qHSy4fSpr6dEjmqYJqtAJI3kWZ2WlYosTJUsXlCCzhrFP0rbTcNyAVIgiTSM9BwkmUk9KvbcVes&#10;yu1QxpVr5w8YLPUQBz5GBjoyQCxUaQl9f0k0Kbe7rxP29VHn0PuHXTQUx8dPKZFqahwSsbx2cyGc&#10;lAYykVy1rahdgo5B92603w9ZqyeSnkiko4556WVZxriSJT9qVvVfvKxCWJUXXUWUaRdrn3aEVnXp&#10;omjAn+H/AC9IzsWGmqus94QUkDwRzYCqgqozTvesj1kJFPSoLBeSzsw1AhS1yfSY7N/yWR9o/wAI&#10;6It87timI9D/AMe6pv3F13HESJhCLRBEd59UDzSM1TGY/wBvU3LFSTx9Tfi3uWZFDCvHqFBK9c4/&#10;PouO5dvTUE0/li0vaGUyMoSF9Q0ppBLEBvSQWJuTbi3tEQQadGELahToPNbJI3kViPqoA0EWa7WU&#10;3/HvXT3U1Zl0KyiyMGUBiL3LaiR/vV/fuvddCcoTJyWCFQoI8djwNZtc/wC29+691FeQkqS1zz6h&#10;6gRb6WPH+Hv3Xuo0kpsFKFkKqLem2omxL/6wFzz7917rhE+kvb9LE6rtpXV/VXP49tScetjqTHIG&#10;bUrN6iNThwwUryALH/Wv7Zk+Hrx6z/qA+pfRdlBsoK3IJ+l7jn/eP8fafqvWccoHHGkqpVR6XuNN&#10;j+R9P+J91brfUuBQtoii6msGBv8AoJuebHk8Ac+0knn04vDpyjZVUgSSGOP9PB4X6LqK8r/Um59p&#10;+r9ZZ9TLGEMRMiRC6xO0fA1Ozm3v3XuoN0VbApDrJZlHqjcqGIctwb/63tyPgetHqNKY7X0BQeXW&#10;5ZfJ/YBNvp9CB/X2rT4OtN8PUdyBq8i+lgFK8DUW59C/0Fvb8fxD7emvPpueRA1xpbQ1kPFl4/r/&#10;AFH449qhx631FMlgLL+o2aQEXXSxYqF/wvc/6/tR1rrzWADaSqkGzBxqKl9XCj+p55vb37r3TpSu&#10;WXhW1NY6iLePj0m4/wB5b37r3TzBZVe4VRZtINyHCLqct/rA+9dMdYpCmh/22e5AUFmC3P1KD37r&#10;a/F01yWKkEXtcBQ2lQCfobXJ/wBv/h73091gkMbABw3AEaNGigBz9DyRYH+vPv3Xuob8K49d1Nxe&#10;ytqA/DWIJJ/Nv9h7917qBI99LEi6nycEkEsbCJrWvc3ueLnn/D37r3XnZdQAUcAtaxGoNw2oggGz&#10;GwPv3XuvI/qItpZlOkH9CseLEe/de65MxUabopQi7atSqo4uDx7917rG0isC36it76TqU34VgGI4&#10;/BHv3WqDrAzqw9alUCEGx51njUPqAPxbn37r1AOHXR06rCxIUAsbAH03AWw49+630JnUW38xubsT&#10;Z+CwkCy12WzmNhgjmWGaJ1eoWOceKUgEKuon6fQn1EWLkKVk1Hy6Zn+Dr6mv8u7pyHrX4y7Rx4pK&#10;KOuzdPR5GVI6f7IVcMtGkMdUIVOmG6k6VSysTqI9m3BRTovX4h0a9XiwOFr87VLNPKamply83iUt&#10;jqCjP2iwKah/L4IYo0DxgFV1s6kk8U6v8P59Bti9wVmV3Hjoa2tpWoMdTVm56yejlMssf8Tiajw1&#10;L4QsrHREgOlHQaWNyT791QHu1Hrjv7KZiPEzU9KlVlFzceIxkGNnrocfGWr8vTvVVb1uR00+tolM&#10;arPqT6WFxY+r1fX1lqqXH7hpMdlKyvkxFfBDUQfwKGtw1fk46iZydddPiYooJZdFPfTEWBUsovqu&#10;NNSmevaieHQP7Tr9tZPsDc2Plxc2Hr8LiaWGsrqrJU1BHX1kNKamtFJqd6xEfyAGBlCizXYLYBNJ&#10;p8+nYy1cdMu5Mdj4cPWZjblDt+CSGHI14yedr6x2WaKs+8qlp61Cwkcuo8dPUuRc2N19km4LVe3/&#10;AFHpfbGktPt6S1JHV5bZY3VkMLTS19dT08Na2PNNVrlZqTVUCnNLUBWIv9HjXRDfj0gEkJjUJ8+l&#10;lX8THSj6Egkpdo7wz+XEOLra+voaCnx1BElHHTxV0WoyZGWIM1TUVDFVeRQGtosB9fbllFALORn4&#10;1NOrlmLhT0hu3M1JG+ZyH8QqaOgxuMehp4q2tNPTzNR61qIpVCuyhqho1L3PoJuQfcB8xylb9zJ5&#10;E06kzl+EtbaRk06qlz++cnX0uX6/2rRLn8nuLIVs+6amkEP3xlqqlGmmqcjMXgSKm0hBKR+kAhTZ&#10;fYYu7stHjob2NnEE1SD/AIvoFXXDbN2tX5HKxLG9O5plp6H7qoqsvm6yokhklhmkN6ialjvHG0zB&#10;kjbyKhcke0McUk4B9DX/AFfz6XsUUEHgOlD1/sKtk2NHuLfr0eNx0254cviMTTxNW5WhwWEQztUa&#10;YRqYxvoPgdLSHSzN/nB7Gm1bFJfMspGkLQ/6sjoL7xu8KoY4zn8/83Smy++9p9TbEzu/uwcbjoO0&#10;t3Y7HTbayWYePL0uX2cKtqDalBkaDGyFzeJnnr/t4zKZDqdbiwl3aYoIhoRRgUOPPqOr55bhS7HP&#10;DoJNw7K3lD0Tg8C9e2b7E3lSZnc+R3Vh3qcjQ1e9NyTGsxMzM6xSPA0axrHGUbR+jSwuPbAZDuIx&#10;ivVHUJacfL/J0CmS2TXdS9d0ewKDz1m/N0RzYmpBmnnqKbPZirerymKnrEUGDGyyX0tKpWnBYLo1&#10;aQJoFMzUp/q8uiSQaRUHj0brYi7a6W6crafPUe1YMnn4zRxZAUzy52q3Fkq5QNq5Kno0lnqzUV2m&#10;kpp0X/OyKSWA0g+SFUgK08j5dFMjOzcemODrrL9cfGTsjtPOK+J3vuidsziqKrll/je4MpuLJyY/&#10;BbHNLlxrE1GpWkgmeIsbRiNQoYrYQL4QqOq1avHocfjZ8dNw4X4wZrbuW+you0+7C0ePzFZT1i5G&#10;be89OlDHU/xGIQmGtoMe5ieYBQViVgSNTe34bSF04U6alZ1GD59DLuDp3G0W6OpeoqDD0u4dmdP7&#10;fo989spPVmnrZMljLUG2KihVikpFZU+eurUGu8QDuVXg2FpGrVHTQlJw3R2tjYWF8NW6aJMxufuv&#10;PR7TwOLkyb10NLsVKGWrECV9AbwUpgWqmpKyLUvKahcqQsSJV6bdgTjof9sbPxmWyec/hkn8Spp/&#10;4FsDAx1YmyMUdFt2X+G1dbR0pWONZUl+6pq6N1YsqRyM7E39vkkCg6r0KOaXL0s+exVJU0EOHzGT&#10;otg0FDFSvHW5DF05V8hPLXzE6vC5npgo/bKEaluPbg4CvW+lTtDBGObfdVOZcdJu3ddJtzFQVDzG&#10;WLF4umjpa6GjmqrkrTEThBAqKYyNC8ave+t9Pu462jw1RnakVWNxvllw3WWCnqWqvvZ6uv1ikjnL&#10;XWakd5WWM6AI7NrJIt7917qHQ0mPXd24N0SZ6enxfXWwDg5KP+IiSnonkqWyuWOc8epZoGeOlETI&#10;jSBQVuATbRFeqsKjpD5Hbu489neodsU2PrKyoMlVvTPgeKnoooaCGRaatwizgGrpqqqqQZKaoN7B&#10;SObEXDUWg6p4fz6X9DReNN9bhp8VqWtfG7O2xTyxU0VPUw0kcmKp5aJ/IkEVSzNVVcsYVW1BUux5&#10;9sE1OOthfLp5zGQmgK5OhoJ8pNtjHUWMjaSmWGCurZ4/uWp6k3Ao5W0opqRYt5gLWN/dhkZ6qQRn&#10;p1xFBkmfZ2JylDA01NWUtXnEix0tNRV6WWaCnzXisyS03kcxyoNJZHu/F/fgF8uPTi0p0F+66etf&#10;F1O1KTNVn8Zz3bGF3Fn83jduUxyD7VhyclfU7WzFFMFiqqKSkiio5KtblI25Yen28oHHqrmhHS/2&#10;j/Btw9g7ozdNX4hsVsLHUO06nbxpamTGYvckqjM5mvpsrIEkASJaejNJqMahCbJxf0kbA+H/AB5/&#10;y9bBU9KSLH0236CeTD0dSm6961NY9C5pWGQx9JlpjUVM8Lo3ilWmiDOSQzFdP0A9pjqJz+HHXunG&#10;ozFPQYjdldU4qTGYDZOMZ0FYlClBnckKZK6UyrVlhTTeZ46HS1ypcsBY29vDgOrdI6KryNJXYLra&#10;tXK0uY3S332bpqrOYhcniMdJTLmMrW4uphvPX01DOsWOYDSF1qwAHo9vSRViM58sf5emQ+nt6EHJ&#10;1eKz2eXcn8YqVwWxVraKapx1ZRrT0eXV0izyZbEsuovQU8YEJGpm8rhVtx7TwnwFPo/V1FMnp4wm&#10;UCYzNblelFLn8zlIht3EV2ShaKsiemMO23xupf8AJEqqSM1LQBbhhqPPtt+3Hp1Y9ScjiqfGbcWh&#10;SOSspsPoyMdPWOSKnKrVmtoKOoni9TCef0SgsSRYfj3pW8+nBGQKnrBSvk6rKww5CGU158tbWUaU&#10;0QaRvGdFHTy2HFOx0Lxc259+notswH4umwTpz0CWxN54ncnenYVXjpKvMVG0aag2hV10dFE2EeGF&#10;FrUxi5OU6Ur4ZWlWZYbMLWb6ezDcLVrWzt1H4v8AL/xfTSsGkKDjQn9nVZGQ2d/syPyuocNkoKzI&#10;YjGTy7syjVlYchUPjod1TZT+CNGP246Wo8FOFjWwI1Lcn2K5Wi27YhJFiQ/tz0hiInmIPz6H35Mb&#10;Llym7KTaUDaMLuGknlrpIA2Mwm15o42ENIwTSXmlChlXSLOobgCxINtkGg3UnxVz9vTlzh1X5dG7&#10;+HnTdP111pinyEokqa+atrGrasEVU2PmbXRCQzjUSgVQr3IIsR9bAr3O4M85ZDw6XW0OgaujSS1t&#10;JGZ/FTuMjXrP9uxBY6I7pCpkPHP6lF/z7Q1Y958+lpIJx0isnn5sVj58VjcbP542JllYGKollmIF&#10;X4ggF254P59vgA8eq46l5KqjwG35ZzO4gihd2dlRauqmli1SrZL+u44PJuD/AF90oGlqOqkhAB00&#10;7Vw5p8fjchUQyT5DMRCpmqHWxkidi1LHLcgAxJwxsOb3+vv1wQ1EHn/sdNCtSf8AVnpIYWeize9N&#10;w13iifEbeeno6Ezo6omSljb72lkj5FtLXD3+p/w9qJGZY89NkZr1D7G3HJgcHXZWmxkubrZTHjsR&#10;iqUiZ4zNKsVNUQQLyQsrBm+npDcj3azUOdcnAf4etO3BOoOM23lMHhKPzq9TLWGA19S0LRSy1tY3&#10;kratUW2lSS354sL3+p14oeV0f4fL9v8Am6sqlBqHSOrIaLd/Zkv20goKTZ9JQSUVf5URJ6mZnhTH&#10;SRS8MshHJPpNx9SOXFrHZpX46En9p6qWDyH5dCRlaWsoYBTUzGIQP/F6iKKNZlWrT6QpK4GlCwv4&#10;1CiwuDb2li1TPR/XpxlK5Pp0BGx6jPbqzUmazOUpJapsnVUFHDAVpTW4eOpvWSNG41eeNhpTxLpK&#10;jk3N/ZnOBDFQdML3cOHQsbsihjXzTVrpQYZGp8VTzQAxmqqQGknkkYguI00lyeOPyL+y+BWlNOrs&#10;dKGvDHRMOqOrKHcG9s52RU0sWndWcaOsn0pT1UVDQytBj5olkUN4ZIQNQj8YOtieRydTXTwwaOk4&#10;VWbUOht3lW7N6yoNw76zMtM2JlMlHTyClCRU1NR387RRtbUssrSMpvZnIsR7K4UkuZgQeHT7UC06&#10;L70ptqfcueqdyZNUel3LlJstQVrQxyU9Lg5HFTHt6bIOV1JpERVI0GllcNJbgrr55IlERNK9J441&#10;Lah69Dn2YNqY3Z2fzMdRT0DNHPQUhgrFULi6BZAqiRGC+NgsjaY39QkT8+y6KN2kEZyR07cfDQdE&#10;A+PfVVZUbmyHZG4cjTPX5DKTZ7JfbqWrYJopWj2+iUaDxiniiIRWdmeTSxcWHs7urlltxEekkaEn&#10;o1HcVfQ7S67zG8dx2/idXjZaqkFXFFFKMRTQ/t0kTMSsb1FiI1f1apB+kcEtskJvF0Dt6UynSDTo&#10;pvwv2hVVddXZSoyflq9w5rJbw3Jt+tgWZ6ijmnEVDSy5OcLO0kDqxkSMKgKJqDA6gZbzIVYRxYqM&#10;06ajGpvl0cv5J7+25szqtty2k2/FHK1S9WqGFqTHQ6aaJp6izBRpuojFy3lNjf2Wbcn1E3d5dKLk&#10;aYgR5/7PVcvxv2hn967sfJ5jFR10uT3JJvrcGaq38lZWT6r02LlwjFI6eONdJSWoZxpQcD6+za+u&#10;BGojXyr/AJOk61cAenQ+dw5SDr/A7+3lBjnEe4KSuqBL90dUWEpadqOKEzNbSwjVnEcJ+sitz6bl&#10;FurPLX9vTxNBXquT4r9R1e992R9oSVFBKu4MhV7szVdBULLlcHFBE0uOoqiWvASFUgVHmR0ZmGks&#10;PoPa65uTCng04dVShz59HN+Q9TGvUu9K7F5SlxbZjF1i4eto6mTH19XS01OyrRCfT5ZZnCPOwASN&#10;Ve5sh9o7d3dzip6u+mmeHVcfwW2qua3vDl8vLS17zVsdRkcnHpmrseY4AcRDV1hIhghMSBVMZsQq&#10;XN20h+9YqKDqsK1qT1Zx212JtvbXXu+93ZmtwlRjq3bWYgxGQE0cgFHj4pYBTymQiWoVp9UhZLrq&#10;At9be0EEbSyhTwPTrEDHn1S18OOsMdurewyG5crLEudyc9VBlceyrlMfDEVmpYJ6qMmGGEoTqVQS&#10;pvZdLezC6t9MY0/6uPVOjNfNPdmMo8Rmf7qZY4+eTGN5q1p4WFbiMXSyUlHj2MH7j6X1ywgBHY8K&#10;WP0pbQ6Vq2a8OvdEJ+KOBocxvbb2deOeaihykmey6eKevdIKYKqU9TRuVSmjSJjNqLajYcmzD3u4&#10;QaaKOnTQDo2vyN7o2zs7A9g5bE4mmo87vOgm+4q5aySY47HQwGiwtVFVwEwhBEweOKHSBJKgtf6p&#10;Yoa93WkxnogXxH2Tna3eg3oA+aO3Hl3FueGeJ8lHWVMqGof7Snp1VpHd0sl0N24JNvbkiL048lR8&#10;uoPyg7K3TUpX19bNE38elR4scgjkkoJdRp6ahjp6VWQzwIQo0WK2Nwr8e9mNFFV6chPHoHvj9Xy4&#10;9KjNVqU5iwjyxUs7LDQCtqapfGiV1ZIZKppWkKqwj5bUbqg91CozDxOHn9nWp5PCTxKVp0dHYvQe&#10;f+UFdWbZpKZosCa2lXKVUECQ01RLoMlY1FCq2aeTU6uhAtdDYsDcJb/zBDsUbeOaufgH+egb+dOj&#10;7bNkl3BVn4Lxp/qI/wAHV+Px/wCgOvuhtr4jEYvH0UNXiYqeCIRrG9SrQwCOqs8xJJI4KXtwBp/P&#10;uANz3O83K+a9uXPdwWuB9nl/IdSLDAkNusMS0ZeJ9f8AV9vRk6nNqlN6ReQPNJ4jKipGgBDB1jVn&#10;ABNipAAINr/T2hORWvT0aGuege3VuJ6GmqKlfMj00c7t4nYOSwVowvgBB0NYg/0+vtFMWpqr0ZRQ&#10;ggVHRN95dp7qhq6j7SiFT4gGbxh3QSK/7a0rCwcLITqEjpckgAey0q0prXoyjt41Geiubp392fl5&#10;ZvtknkgW9RpSKVRSmNyWpY50DDyC7hom4CkHn2ojTPcenhFGOgUqMj2TNUtNHX1ctFIJpmnJlSKn&#10;eq1KJJKOnUOxhUOum17kkHi3tZ4UAXUfTq1B5dIrK4nsypm8wdatqqSKnihkeeoj1aBF54Z4UjYK&#10;HUNIjgANZDz6vdkaDh177esUO1t6VUktNWSTVlQ7UpjbTEZYYo20TCBBIElZAV8b8mxuwNre9yTQ&#10;IB55/wBXl17pip+o91VtVUvVPWIizkRM6TFI6qQECeDSlpAyaTZtID3Fri5cG4RKtCB+z/Y6oy6s&#10;jpSUnUecq8lStMqstSqmUFBDO0elkk8SKwLDUhlu4uLcXX6tfXx+X+r+XXkFFoelJV9MPNT1KvLG&#10;tRTTRzR1Ei1E3kqwAldUVaxqpIKho1VAUI+nJsNHclU4/wBX8umzFj16h0PUbU1mgx/2s8pggill&#10;MtTTCmktKzPDINRuOCgAIX0KL/Sy3ynIz1po6CvSZm6jjGYfx0cT6nERQ66iemppDIEkUTqQyuQP&#10;Gqlgpa1h7e+pDDj0wUPUXMdaSQ1GuAyUVOop/tz+4KiIISIqd5GYF0Rl8QZ/0PYL6T7sk1cDr2lu&#10;gzy+yclHX08skTeTSQkVXejx0ksLKk+LuzaWksUZmj5LWBbn294inj1plNM46bZtn1UfgkV6hgsp&#10;nlEcscmiSAySyyDzEqwj9Omym41IL6eN6o/9Q6ppPr1nylJmJYaKhppRPP8AaJTmoq3ImCeEq9NH&#10;NKE1MqEu6Kq6iqWIt79qT/UOtiqrQHpMV9DlMPSJUNUVMk5ijZop5fE8dBSODBGaOHTdybEKP7JL&#10;A883jEbmnTL6lFR0FWa3lnzWzxTpLJG6SzmNZkaeOUBdMvkZlCopszRxgf8ABVIN16wpTpC8rgk9&#10;JKTf+aVHoKeeWqqKYNKnglVYEFQDpAldgZGTSADHe4uLC3KkQqRXpozvSnSbqe1svBTLRwVMklQo&#10;aqqXRJDUM85EKRzaNQnsHZQyR+iyn6/TfgL034jdJFOz921M00YebwmAPTQspnjdaZHFoBpIVmiN&#10;wsZUsVJYAge9iFQanr3iMelRhOxtwSFsfUVckUE01PU4/XTaKURRKs1wspJQsQU4F2Fr/X3RokHX&#10;vEboUMb2tXQLKmSrVllhqvNHHLNMVE9L6pYpjAWKSnV+0ADZQSzr9PevDWladVZ3OP8AY655Psee&#10;sdIJZnSX9xkEYAhq6qpif90wylxKixn1MSrW0HUSOfKtOHXqmmeg8rtw0cGKk1OFkEkdKfuY4xHX&#10;zALrZSxuZlKa2kDGQMSUJA9qRU48+mGqT0G/8UkleaWqklan87ySVrPMqQRRylIaanox6yGvqMn0&#10;1G4BvwpACig61UDj0nK+paqeWGSfRen+4lgUBJ5NZdUmUkKxkA0gxj6fVhb3sCpp02zV4dBLXtSz&#10;VjRyw06OXkpZFidkpph4xUSkSevWIbraELe5AufUfa4A6BTpKzE48umLLUFFUQzSyVQDQLVJJDPQ&#10;yxB3ZdTx+I3DyPEq8rzc8C17PIxHTZFev//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sAkgAXJNgP6k8Aey/dNxt9o26fc7s0jgRn&#10;PzoMAfNjQD1JHS7a9uuN23GHbbUVkndUHyqck/JRUn0AJ6w0mLqmkqJI6ZRVO5APmdJmCx8yszmy&#10;qrc6VII02H0HvB7ctxm3S9uNyve6Sdy7elS1aD5LgAeQA6za27bbfbdui2y1FI4UVB8wopU/MnJP&#10;mST1a/8Ay9vnDvn4nb9o8pippKramSmhw+9doVCzR4rPYamkQSVfkJ1Q5CJmY0tTIWNyBYoSPYf3&#10;7aP39t6sRSSPzXi3HDVB+3FOHQn5a3htqmME1GRv4vL7Mgdby3Qfd+xe8dlbf7B673BSbl2tn4k8&#10;UlMAlRjq9Ir12HzNNcNT1kJuJkIW4Bdb3HuK1t7i2uHtLkaXipXjkEVWn5ccD5dSR4lrOolt3LKe&#10;BNPPyxjj/Loxf8EEyMUDnRqqJCWNgzjQkXkj58ZP9gEgj639uvBrjpNhn+AeR/01c/s6SC4ZZNPA&#10;dMNZtCQOXnEwuCnkjSF4C7L+5Cyg3tzcj2mktSRkdKVumPaPPpGVnX2Pr6uOokiVxFp0RJB4XDCH&#10;wAFYz+EGl/T9LH639ozZoTQ9GUN1LHGVXzH7OsDbFoklWlkiq543W8ikxNFH6bliz2Z1H50i44Av&#10;7utlDxp1s3s9MHrqbZmJlVfHj6anigMQjWdo0jjZBYMA48hZiBxcXHFvbn0Mb408OqLfTpXxGwes&#10;A6zjrqfWaNNAk9RKQQExF9XqiXjRqJPNz9D7b/dQdqU/1fs6r+9HQ1DHqanR2CqlUPjaaWXgvIIR&#10;CJQ50FUFmMhtyxYm/u52OIijL/q/Z1v9+3H4SCPz/wA/TVkuicMWSJaeDxxtofxx+OWQKfSE/sxm&#10;3DG17fQi59stsMINdFf9X2dPRb3MT3Efz/z9NmE6f/u5kVyGIaWklSW8Rij8KIEuP3RJqLen0g3t&#10;+Rzz79bbSLV9UbMf2Y/l1aTdXuhpdVr8q/5+jR7My8iUawTNadCEVlV42RIyfI2tz6rk3N7+xDGS&#10;FBOD0HriPWx6FSAR1a+KWViVjDLrY6bgai0aqBc/6/tUhBGei5qxnSKdJbJRL9whdV5soK/UowK3&#10;0D6kfX2y9NXT8R6RmTWdQ5WKSVrutgwia6KSBoCkc/4n2iuGKjsGelcXHu4dRMbVtNBHIztDZSGg&#10;c8alcqykaRY8Dkg3/HtmCUsuqTBB8v8AZ6elWjdvp0+LVuzpGHZdQOtZI9YDAgqUC2FyBb62/wAP&#10;a0PXI6TFAcHqPTRP5pGgnCNq0SuyPeNtYUx6LnljZv8AHgHj3qM1ah6syqB8un6ix7s0zTQsXmcm&#10;epndI1mA/tMF49mCClB0lZtIKqOo8qUdNAxkUWYnW8AYnxKbrCCpuuk83vz7cchRgdUjye7pF5F6&#10;9qiOSBUk1avtKVmCQodJEc1VFazMPqOef9fn2hfWf7PPRjGYwO/H2dJZ4slSPPksuxepZWjpqSOx&#10;imnkkBZ0jve1rXFv6c+07eMuQB/Pp5PCY0r/AIOkpDl8o2R8kuJ8VAuiHziLWJSWEZk8RF103/2P&#10;tMLicNpZR/Ppb4cXg01Gv5fs6XiuZEqaApMiskXkkWJgArtq0xOBZdX1PF+be1OdNTjovCBWxnqB&#10;k8KKykjSQzJBDGyw0sOoKyX1MZp2vcsF9QsG/ofdGQaa9PJKykEdAVujb8pqaqYyU0L64xHAqnyG&#10;lVQXlM4tpRWW8QP154uT7JbmGhJ6FFncVjr8ukZhMbVU9RFVrRHxU0TSUkMsgj9McoP3NRYKeWIs&#10;pv8A61gPaJVZXFRXpY8waPoctuUlNRQ6jJK9VWq9U2kB2kqQtyjcelbkaeALA/6/sQQmi1HHoMXa&#10;s7dC9t+vZmhlk8Yq5YlZqeNTIFQpZRGCSCSLXYjj8ezGM1zXonlXTx655XExMHlq5DLJGWlCsylK&#10;WQguod2IH0sTqFjewN/friIMNQJrTrcMpDY6Kd2XRx18stHSxBJljqZWqQjr5GB1CSIA2NjZV/2P&#10;1+vsJXyGpp0NtqcAAjy/2OiQ77wrUMn2qQh6mUkyzNIYpWdwZFJV2H6WFkQG5HBNvZOgOr7Oj74s&#10;nz6RWAxc8kM00/21F4agq0McQlmljYNFLHrBAVVAHFwzk/RRz7ViJWPHpthp6jtFW0MVfjofXLVV&#10;f3AlrHMBh1ErTXtxoB1EojWsBfgH37wx1WvSJrqKqoIGp6yrSCrgrBVVRQr4Yy0GmIRs5ALD0hNJ&#10;5Btdrkj3hjr1emqOCgqpkqk1V01FE07a1SGkaSKO5kH0L6WvrW59Vhay+7BQvDr3SezkMUUs1ZPU&#10;olHUG7RoFRZaiVvGvqNmbU5uB+GvYXv7pJx68OkWuMxgpq2pr5qmOrtG2NojKRUF1FledEBieR+A&#10;sZNkX82v7b60xoK9LvbMX3kk9NLTPSO8lPqAigMk1QqtLTrHAG0s0T38jFvVfgD2oX4R9nSZ1rVz&#10;0IUE5gx9RTTVES5AuILSQJ45ZhLrkM6TWKMBZdLkKwJLBjY+1QppNfTpPpz0XjtqvKYh2ngqqhHm&#10;njJpBCqY/TB4T9vPcixl0srkEOfSLD2ldyaIeHT8PxdVK9s5eSKSSOdjLMajSZEMjqA7eJqeRY7t&#10;f+yzK4QIotxb2cWKgEqPt6avpmB0ACh6LaJ5TUpJA9qakRYkWSmRKSOoSW5gSSPQzOUA1hgbgEfm&#10;wMuiYHS9R0L211kMXmSsiMzVAklSWIRzCnmXSsVMGVF9bsgLE2QXDXC+/cD9vWyaN9vQ9bfgmeKh&#10;nEMlXUpIkHliu5V0j8c6VKOFAiKADUjEelSL+9O2kdbIqKdR87r+5eLyCrjpxKkUsLO1qpF1iKqe&#10;nuLk2eJAFW17sQPb0DVIk8wOHSdzVWb+EED/AA9JvM0kk+3twRh5oErILo1XOWFRWrIhld5KawMb&#10;hn9AWxT9Vzc+zPbP070TDJqP8PRJuwB2eSM8CG/z9Ef3vt2FIK2nNJq0QRrrijvLNBMxlqpIyV1J&#10;HcAIVYlv0i309yrGfLqFmCjC9EF7Oo4I5aiCDSHRnXxRgNG7QhnlVpW1EBBYgswIJ/T7YmAFadXg&#10;YhqdFbrWSOoN+ZFDLcksXa9yxX+gFhf8+2OjAZFevCRgARpc8EEWsAbkgj37rfXMuVKr4+SBYgix&#10;5Or/AG3v3XusLMbMSzKL/wCvYXspGr/Ecn37r3UZyDY2Kh2bXzcHUdJP+8cc+/de6yCMuCx0qFUr&#10;rBtrH0AF7jn/AAHttx59bHWWJRYCzBT6iqNqVieNBK8Af09sSfD149SrKxIJYl9KogY61cH0Xb6W&#10;Frk29p+q9SFexUH0g8/X0XHAkNvqTbj3QmvW+p0Z58a6ma5l4ut2X9LktcWBH0t7TOKkjq6k9T/9&#10;2K9mNowSiHQhUtyyrf8ATf8ABuT+Px7b0Dq9evPKisyh0YMxaXRq1ql7jTETbTb683/p79oHXq9R&#10;Xb1AsGZVBDMT6mKXPCjgKQeePdlGnrXWBlBUtrLW5NiWLLe/Cg8n8G349uox+HrTfD021B/VCoDe&#10;kH1NqKgkNp1/14/1Qt9CfaqMGo6b8+m2UancC9tUYDEBHKkem2n03BBuQfa5VBFet9YSCS/4AYW1&#10;AMgY8MR9DzwPr7c611xDEFblVYXIuLWFzYDm3P1+nv3XunSllPpUXW4ILatQIcXKD/A/1/H59+69&#10;0/wkNpDkA6fICXLKCbC5A/Btz/sfeumOu6i8i2clfUByRa4FrRkWuLfn/YfX37ra/F01MrCTQCQo&#10;uADaxU/Ulj/j+Pe+nusMisykEXspQ6Yy3pXnSTcWv791VjTpumA0ghmsf8yDcOD+mQc/iwsPfurd&#10;Nz3Ys+oMBxbSxawHpAt+V/3v37r3XH6lNV2JNrtz/sAPwb8n/H37r3XgY9Y1OzEFr3J9Itz/ALb3&#10;7qmpvTrogoD6gxST8KQwBW6k2PvXXgWrQjrCSSbnxlTYMLC5NuTcfkn3vq/XO7KASzN/ZVQoVRf6&#10;Ak/8T7917rtIXmchSFkIYkcWGnjW5+n0/p7917q2X+UJ0PiO+/lzsPbm5cJWV+FwVTFlmrsa5RqS&#10;teUx0r1clwLEgWHIFiQLm/tXaJreh4evSK6kkXtAqOvp1Y7atNt3G0GMocg1Jh8BgqbGUTU8sMoj&#10;kpqZY41MKkiQgINX9CbcezBlfVoHTOkKniHj/LpptGu1Miucelkp5DUS1kNXBJTwtTa/uJlEg1Se&#10;Sws0jG2ltIUjj3SmaHrz+XQL7Uw2FpqXN5uLFCLI1gkdxTCoLiky487wVFQ4TypFSgKiC2gDkc+3&#10;BGD01WnHpK5DsijrE27jAKSgpc1uRqCOhyJYiKmxmNFdSyASqwEoqACImQWA/UTY+2yCpoetjOR0&#10;3ZbH7nzu8448WajHYOOpxEFNl656aWtMNXEYcjS/Z0S+KKmJVgIiRINQ/BI90YVGOrLx6CTAbgqc&#10;/vTem6KjLedBXNh48RQpLHi6PH0dVDh6Qy0wpxUtJMq+YxpJYKfXdTYI5UqM56Vxvq7adLDcuHqa&#10;HbW5aLIyS5KiyNXXx5Orw2NWipKLF1iKkFDUxoxZpLkRs8YMl2sSOD7LL3SIaZ1dKYQyyeIBjh0j&#10;Mjhdw4nZFLtPGV8+4MBHBAmUpTjxS5tqNozKEBRYpWsxUkRFboiqSQWuEbm48JSZDTo6hhaUakFf&#10;8HSj2zWZTHbOgq6SOmjyH3P3NRLXGalegqJImhWnhikd/JIIwQX1ExheLWB9kV/vH06VjoVpmv8A&#10;sHoxi24yuKVr/q+XRdO+MvT5ekx1LGuG2ThKGnJkmzs0lXkq9qaEtT/w/bbs8khX1SK1V+25b6Mw&#10;v7hrmbcYb66Dp65p/wAWepJ2S3a1QMM09fz6ITUbox0tRkMBs3bsuPxJqG/iVftuKar3ru/JCLyR&#10;1OerAESnjcSFDBTgoqhQCNPsnG3zXCg24LA/6vIdH8l5EuJW0n/V69B1t7BYrOdhUFHu4032lFFU&#10;1OIwyZD04lpqxUWvXG3LVE8RUxAqA6sx5JvYU7Nsd1JIv1AKhc4rnPA1HDoo3TdVSH9Agmvn/sHo&#10;XOxd5wUc9BsihWSRN056EL9pFH/FaLau34VyB+2hRb0pnmkgFUszKzWchHa6mT0RkVY0UKBgkVqf&#10;t6j2UePIZHY1Hl0SbfOC3X2d29XbW7CqKCPH7Fy2E3S1TtyKpkp5sYkpgxVJTtVAgPFUq9PUJSxs&#10;CFJH1Fz6OFYBqTJIGOkE05kXS9F8sf7Pn0dHr7DY6qov755qkOMpKetyOF2PPW0b0mCgzWFphGKg&#10;RzEVBlRJA0ESFFJXgxklR62sx9SLiT1r0X3Fxri8DVjrvpnrHM797Zm7c3NRSDZ0FdksBttTT07W&#10;++kkrN7YrM4yq8jQQ0ZpGqIa5yruAFilOu3sX7VF4hZmFADj5iuOiW4dlWla06NxVdWbB7m7lG2X&#10;wSPsLralpaikGXgyTQbo3pVwjyY/Ky48wQSVW3VjiraV/u+KmoJ5ZSfZ3EgmDBxwFRTz6Qoxb4jT&#10;pdb06uxve3f2ztmikm3HsLpTDDdW8osdpxb7q3k9MuM2zhKWSJ4w1dRECuYyWA/b9Kk6/enXt00x&#10;0528NXUPZGOqt2987s7ixeRr5NtdRacFgMe1NGcTWZPHUjLl9301HGWpp5qKNKjGVXj1epXkjYk3&#10;DCah2AAdWUivGvQrZXAGpxc+8qXD4xOw+79x45fu9ApKHDYPcf8AkFHlzTVEsrmmWhhiqKiAl9Mk&#10;mtiusL7d0n06rKRTPHobcPsnHYHceW3DiYTiKLq7aMXUuy8dDBUVrxZ3P0yy5jH0NLBp8csKGllx&#10;0oDOCzI4Km/tylTqPSfocKGlbZc2LwWPys9WOqeujnMrUyokVRuzfu5qVoMNBUVb3hiM8KzTV8iF&#10;tE8qryRzeuKde6famql2zgsVlctTnItsva/9466rijhNVU7v3MoSmjeGe0cUb6xTVb6SRKdekWPu&#10;6muOt1Pl1NiIhraOtz8la2R2dt2TdVbWU9fDQQYmuqKeolGQXUGjWpggM8cxVCXUhQCbe7V6prPT&#10;5j9sLmT12tbk8q+JwoyG9qqkQ47w01b+5JjpMpPO0kjx1C1FSxVJPSulpCpNhvpzy6T2Lgixu0wu&#10;RiZJOyNz5itqqo4+LJVU+D+6OYM2Ip6V3M+P+zggWGlRCCZDY2Yj24FFK9NlyDjpQYnc2TpczvXd&#10;CUtAlLtuix2yMDSmlqV+6qmojW5OopZWN0InqIYPt5CQjU+gC9gaOgp1rWT0sqfGtBLtbGDJ46qX&#10;AUNblMw9TBUacpXLSeD+IvEt/FLE4kmDALe+kWPHuoFB1Zanzp1L29JTJi8Lg69Yq2beWfyWWeVY&#10;/t2gwlLVtlKagyizMDrWnWKmUshLMALG/OioOer0z1PbOrXQb0y2PAws+cr8HsXblTk5qmrqKxDL&#10;JTx0GaoFJMchkNWiymwRCrPa/uujqvFj1LkxFHTZyKd/L9tsXA1zVVLjqpHymLmy9N91LEJmJjlj&#10;+yhP7dmZH0EXYA+9q2QD1phUdAHisJWQdSVEO2c3jqqDs7e9XnM9kK2OsqaLJUHYOQOaqBHiGY1F&#10;C8uKhghZGl0xSAuouwX2sknLSo9ACgp5/wA+mkTNK9DlT5uKOn/ik1NXVFPs+ilxWFgikmyD12Un&#10;pglRJRkquphTRw0lioAfUCCSfaWgqxP4jXpQR08TbdyNfisZt3PyxZXI5eE5vdNXT0P7dXLFMtX/&#10;AA+rx8gZXSpLJGZHW4MNlvxZrxCG0+XXq9Jam2njKXeu4+y8rQXkxWFx+0MDTVtPSTysIHtJmcfk&#10;Y2LKMtUSwrPA76tUS39Rt7VtMxtzAAKMa1zWvoOmjFGTqYkfs6ecpgmwuCwW0aOSWrmypywyElJQ&#10;ww5QeU/xKszVdUWAeMSD7dAeWJAuSPaQkuQH/D6dOGnAcOlNBTUqwwZCiamelxix0VF5KamME+Sl&#10;jSNXUANoliKmGP8AKjWCeT73IdbE8K9ermvSmqpRXVtFts0i19Fjqemzu4EmaZHqauqcz4r7KpP6&#10;pIXR5GT8XXi3tsLQUHTnin06Sm+srVbb2vX7lFPNNNIZqqugaqC18WPx0Jqa77Vh6i/jjMgCn1G4&#10;/I900SPEsZFaHqkw0x6l49U/fDLsSSPGdx7tSvy9fFuzeW+N6xLnK5kx8sM8VRWVVTBHTlqfGOdK&#10;S2nkDlbkWHHsbcww6jZxL5Ka/aNOOi61Y+MXOKK3+Dp9+Au64ewOy/kjl8Bj4cNW7Iodn7OSZnbI&#10;0dc0uKkzD1OJqovVJTayxDgHU5ubD21zDFJBZQSrlmpVTw4V+3j8+q7UA1w7H59C9hclu/urtmjw&#10;tNFT7o2NRS1n8VzX3cSVVO2IcStmUplRWZ3l/bTUdXjBN7G3tA1ultCwLH9TNMeQ8sf5+nCzyztQ&#10;UCmgp1ZHWGobHxU9ME/zNNFT0sZIEdJRqrSQsgPp1J9bf4W9h4AByvHo3oAnp1HxteMiuTqZ6aVK&#10;HHLCKTycgzQqeUI+hX6k/wBPd31BQFA6ZKrpB8+uFJl6HNS1rRakbHGJBI8fkWarlXXDNDMP1WF7&#10;j+v192lUwxgpk9eVVPnnppy+ZabLUW0zjpK6GApkMoxQJ9rEWElNUB+T63Gi3Nhf3cQR+B4+ok+m&#10;Oql2c1Ip1y3hubJ4XDuVpVnqa6tp8dQY6nYq7LUMDKElAAW45Fv9Ye2bdRI3jSfhNKDh/PrZxHjj&#10;jqNjcCYkoqKCMxfcMhyjKgliqQ15zNK/01gs13P4Fv6e3bqUCiLQ169pYrq6DeqqcvvLstzjaCCn&#10;xGy5IsVTVUpaN5slPHeONaZRpkj8RV3LHgkfkH2taONLKhOWofLj8uk41M1T5dCdncvTY3C5GLJV&#10;cQkeN6XH08lQq/dSquuoaDQbkj6WBvza3suRDLTJGn/VnpSZO2hGOg62NSQpQPk81TkytH/EHrXp&#10;jElZC3qoKQj6CSIBVB03Nr/X29KxZzXH2dMxrQ6h9vSU33msnTwzRYFhDmc0geVp9UoonmHjoWiE&#10;x0sqgBirrf8Aotvd4FUnuNOtyyORSnTLsjC7h2vi4qrP/wAMmqqh1MNbHSNRJDXVUviklpyzPJol&#10;1BW5Vb6jp49vXUokXSvVY1Kih6RPyIy1LHjNu7K2zn/4jk6+pqKWoVKrzPGwhMuXjkeNHF1DBIUY&#10;3LOEQXFvblkgiTxJOA/2Om7gkxkLxx/h6UWxOvKgbcoZaaqyNAa+JaUnzVUVbC8UJjCzivAk/bGq&#10;QGUEgAWFhwxdXaytpH+r+fTkKDT3nh0A/wAjsTlMgdt9XMBk9u7hpqmhnnpZEjeOnx7xymqnnYkL&#10;L5WTVKx5CvZSQParb6IS4OR+z/Vjpq4+JQPn0NGCxi7R2LTQJTU8TSU9Hj5pYS9RSVEEEAVqybWQ&#10;6KIleRiAgJIa1msUe4StPcivkfLq8alRUZ6IN8p98Tb27F2j0rtaKSgoMhQjI1ddRxTuI6LHVYXI&#10;0yU6gPMal0RUCDSVSQ6hbk3soFRfHf4iOm5HZjpp0bXYHW+Hxm0aBEmH32WpiaWGGoTGz0WEpDee&#10;LwRFmGiKM+lQzSF9JPJHstuLl5pShAC/Kv8An6vEgBqeiafLjdm5ew+wdgdZYn7anxlRlKGtaKWe&#10;JaKXbmOk/wByUssRXxRMxVEikJYjQ3pJtc22mKNLRnPxZ/y9MzMHPRv9j7BGBxgOOaiwNdkUP8Qo&#10;auM1NbNjoIo6esqKKoWzkSQBUU3IGu6rqPsqkuGkkOoD+f8An6fijFK+fRTfkLu7F9g7/wAD1RPN&#10;U1G3J3WTIU0NWixUmHxk40mYvrAAnVYjZCWWNwRwfZjZ2z26+OorX16YmlduygoOhO2ZhcfsPZk+&#10;UwVFT4+pzuWGPxsuNpmixNRjkBiTK/bytpulOrapHkUAN6lLH2jnVHkLucny6tUxqB69VgfLnt7c&#10;ud3YOsMbmZ1NW0mPqFomrv8AIsPQVCHNFoI4wzrNJppj401kK3jJXgmNhbIqeLKaU68S5FCKV6Mt&#10;0fsfNbV60TJ42SCHN537emo6mhp3o8NT40lnqql8OymKnWOBHukpaXXc2sbe0d9MrSEgA/b1QK6n&#10;HRAPmpv/AHXkN70vWQrxjsHJWUsH8Lx9XIzA0iJJkKiKkpy0hUoI438B0i7Bz7MrKGNIw9Mnrba2&#10;PDoxfTW59l9XYXN7kyUjNHlsFRYDCZU48JM8ckaQeBpoL0lOtI37zNIf2ypMh18EvutLPoTI6ssj&#10;KNNOiBfMTtasrcxiOutnRZJqHLOlHJUiVZFyVCJBUmakjBjfzIgjXSsQQAhm13J92VBGwReB8/Pq&#10;6xB3Ejk9DH13jsvtHrTHZejphQ5DOyUNBtXI1uOkjraaOQmKeqq8ZABBAsN3d7ycofSNTAhPMzSP&#10;4Xl8utsVBpXomnyG7CzdbnMftTcaQ01Dk6zGYhK+CKdhXUaz/dT1ETyMkshC6F0U9mUyWBYrf3ZQ&#10;Ixobh5dOIoYE+lOjt9O9NYvYXSuT3pkqqJc32Frp9t4+oikhyE0FNRFYVbDQ6IiyUyyMrShWT+0G&#10;Pthp9RoetEqOw9VcfLLsDI5zdJ2jKII6StWnpBTRyftxwUTqj4wTyFYnMpVArkrIpiT6MB72Hx29&#10;PRIrDPRlegslU7P6sqaahrpsTmdxs8D00NQaGeXDQKTVu05InbxAKo0ixLtp5JuwXINPTqs0dMAn&#10;qvvtnL12e3plMfWzTLNicpDWVUdxqjpJpdVE8AbVrjq730qjSaryFwefdy4LUfA+X+z09GKJUdGr&#10;2t1hR5OPZ2yaGOOOpyEkOXmmjZaSB5mHihppKqbWGErGzMVuXX+i39oL2+j26ymuLmgCLVa8CfKt&#10;SOPy6U2ED390lu3wk0NPs62GOp9v7Y6M2LiI4qeliqPsDUB5IYYq2ncQiqqmmmsplbU3+ecA2FrE&#10;m/vGvft0O47g0kjawSSK+X2dSvtdhJAngoKL/q+XTRlu76GqrZ3NaoMDRzgxgCrcOBGw8VwBC72Z&#10;ZAb8f439hK4uGecpq+HP7ehDHZsinUOPUvG9w09bKdGSmqHHhEsU8sauSg8sizyC+pfTIwYng2/I&#10;9+NzLpoKHr30dDUVHT9VbnpcnEvklXRMgbxib9h/KrR6IQvACKdTjVYgAKt7n2kMzkaT06sZTj04&#10;47aOHqFaOp8Mk9QsjyywukaxIGDaKhIgNcl1sDGAx+t/r7vEVBrU56rJM9KKOHXNupcZIJHo4IWU&#10;1AmSkaPyq8k8PqqdCOqtK4BvcLpA9Wr37SWOCetePTPDpPVPS8NRBUyrAUEapDCgp0ZnKt9xEkPj&#10;UEFCWH1sR9b+2mgmyQTTrf1oGMV6RGQ6vTyAeGKpREEzr45Yaho4jeV5Vi9CMzsLkKxbn88+2xFI&#10;DmvSlJ1bj0gourqSorBF/D4AsMMk1KsEag0/2tReSaOS6sofhdDEA6Qbc+3B4g+fVhJmhHWSm2WK&#10;JZpqelEc5aKod55NaHXFaCeGVgR+j/PFb6vof8NaWJ4dOal9ek8+Ap3kSmfEeRo5I5Uip9JqHvGB&#10;OFctqCal1La+lSdRa9h6pAoR1v59Zl2zDJLPPSRItInieqJjJEodWmaB9Fmu2ljpUFQWBsLG9hoY&#10;Zx1oll4CvTVWYSKCFnBUywTNLPOqToAHgCROsakx+VRyRKGLLY+nn23wOD1uuKnHSHixbNV1NNUU&#10;tKyrHDNTRwkpLRJJIqiBI4SBGoZbO5ZyZGsth7VqWC0PSc0Jx0xbtxgpVm+3QxTJA6TwSKssUMoH&#10;l8cyknSsXpCAqQWuG4F/bsbsG6qR0hG2pSZAM9cjRyQrBMy6FlWQTgK8jmQhQxPBWxsQt2t7VeMd&#10;PWuk3PtTGJVFjRj7iCjkkjWOhQzCMy6pFjkjk9Wogkxo2mxNj72JSfPr1T02tgKd6uiMlIwjSQY+&#10;KMxQiCNXIdYp3KhZWmisusk29WkE3tbxGIoD14pUBj9nQZ9mxLDSTLPTxvFRy/aCRapBUUavIFp4&#10;4XIVGjUExIzFTpIF2I9qrT4gTw6SyHFAOigZ7EQSSV00crNTU2h3ifXHNDTTtqmSTWja7qXBV+eC&#10;b2K+zhWHD06LWBJOOmvGdTVeSUz00WoNIHp5IglO9T9uA2opIRIwURgvzwCWF72NjOEbq3gMxoR0&#10;oofj3PKn380aJFM8viTU8tVRiy+dZHJARdba2DCxBUBv7JodwPkB/q/PrxsyBWvU6bqHFY+jqslU&#10;iFKZRpicrLDFMWRXASVURmRnEcMbaAoLkXN7m/1TOOA6p9NTOekrTbTxctPNXVc7UoRVgSJaJJ4R&#10;JJGRHUUojf8ASQI7lQCrMynj3ZnIWo6oYhWlemas2TiTVxvTSWgiENOUkoRLBNBVpolWCFtDi0mt&#10;GHqZVGsA6Teiyk4bq3hAfP7em2XaNTVpJLSzVU+oxUpEdPF9zNqGumpaUnTxIbzPISoCLYk+7hwv&#10;DpO0Tf8AFdAvuuhmxjNanm1yRq8EnmWnhnZQYtVNDWHgsAYZTwb2b6ezO0VZu5jw9OmGBU9B9i5J&#10;HpqiepqpnSNaSRlmRWqFpWUwVEYCgLpRSmm49NvSP6vY1Yz0ySWz0mqvIO1Y0KVVFSBShjLTnyM0&#10;reMSwTkBgLH13a5vZr2t7cEeagdN6l9ekk5RKsfbyTSKBHIi6wjRsby39LBWVwNbXHAXSTzYq11A&#10;UNOmmVQKg1PTFkqmeKspqINUtTUqyGSq16phTFtcaRBiTpJYliFDFSFAuQfb6ipp031//9f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nvDUKVDTzy38dNEZQPC8wYoQzBowNJXTcG7D6+4J96eYfBtYOW7du6WkstP4FNI1P+mYFv8AaKfP&#10;qcfZvl/xbmbmOde2KsUVf42FZGH+lUhf9u3p0o4IAlIsskbj7l4mQKwIjqmDRVcRZdKoXUrrThRd&#10;VHAPvHSikEN1kGSwZacPPp4w8sFBLNMtVUhlFNI7rEyxmVpWiSNy1lVWUFfMha31YDhvb0NxJakp&#10;So/1fLr0nhFxnPV3X8p/5m1/x97Yx2G3DkJabrXfdXSYzctBLM6Y2jqKitEWN3QIZD445IWYo0uo&#10;3QMG4VQCDmvYm3Tbk3LbxS4QnUB5rUUxUeQ9CfLoV7NuBgAtK1A/y5/1Z63xdrY+jrsdRVMM8FZB&#10;NR0s8E8PMciVEQlhkhkX9SFCGTkj8j2ErCHxApuPjOCP4f8AV+XRrPOQ+odP1dteKUXjTSrgkKmm&#10;5Nv1hf8AVf737VSWaNw61HdEEV6DnLbTnjp5JtToobW7NGWdVJ0v6orMG+hNzaw9oJbGlWpw6N4b&#10;wNRAeg+kxFKmt/HVyhXRFaoeYBhIbCcAH1IebWFv6+0rQBePS1ZQePWOlp71MjFUd0F4GKSPA5jk&#10;ClolQGzBbA6uD71HGdR056tIU0VP5dLWGnLLG5jsIizeF420CTUdMg1Ei9v6/T2ujjkUaiOil2Rj&#10;QHqeGmFirsjPYFksQAxux9PF/wDH6+3AzHy6oajsHWdaeHWyRqJ1azBWTULW0zlweNP5v9fdqSeQ&#10;6q4dRjpvrqcBfGY1cSBVJDhP85cRaGHK6Qv5PvTRKRw6VQuaAnpimE2O+1hjvEzs3jE4dnk0DUxj&#10;QclR9GY8e0ci6DTpcArr6ny6W+H3HLa0iPEyP/m39XjQAK5ZvoebkW/2PtnxKYr0kmg8z04VsyVM&#10;Syx2ErqVKIyEyJe6Ep+ObC/vbVah+f8Ak6Sf2Z/LpsmiV4o9OoMZLssyAqDLyQjXBAsBYj3srUZ6&#10;tHKdWek3klkSdDHHzq0oI0SOT0m58UhuDe51X5HtDLEQ/aOlqvUZ6xVFQqu7Kz6YNdzwY1sbKDb1&#10;a78Hn3YHwx1fwyxx13Q1bPJKulow7MXIKIzTKQym55PNh/re7QPVj1R4yMdKeomilplOmRXkEaiF&#10;ZClPYnQQSxv/AIn2YiTSKdJGiJYH59Y55l8chjC29FPcj9uNYvVNJUMnJYG/PI96LseriKnDpOlH&#10;qS+mQy3fnS7LHTqqEqzyOAzE/VLG3vS1GR041AADw6SWUgD1a3kqE0ERPJILvPp5Ux6OE1fQkcm3&#10;tPI71pTpRH4aip650cQpU+9rI2x0MEZEdLqaR5ljkEuhIxfU7fUBvV+VIAPuoqBV+tu+t+zh16Gs&#10;yFXHV1VRFBRY+W1T9wSDVM9yogRQR6rC5LDi/uurWdI6v4eKnqfSxo9NGYg0hLCVCkzAVBX9Annb&#10;0k/QgH6WI+nt3gKdNMacekDncRJLI7yq9XI5aSSHQyaiGsQxH0ADDVbg2PHtBPGAa9GtnN26OkTL&#10;S6J3SQpUV8l+ahgtJTL/AJyFQ6kA2AtYL6vxYe0jBa46MNTAU6k0VVIzywRmUF4oYcjkUWanikkP&#10;oFNFITrA4ZdRuebfT3dXK4PDpuRKCrdCztnJU9o/svFCkUKwPJKhFVY8SLqsCNLCwHAsb+zKF8UP&#10;RLcpqP2dLM15r3NNHRmKjp0m8ldUCzNMkXqmQNcNpJAW45+v49qSdWOi7ToboGN97cFbDWNE7RaB&#10;rkqSkQaQqysyJKByL3Nx/rH2U3sAOehFtlyQKV6IP2VjI4JWpse1aRC8hM+ksJG0FmlRmuAzc6QG&#10;AP5HsMsoV2A9T0NITVBThTpBUOuCjVaIxz1VITUNUyxxzeVahGCxU9OQtn08E2YW4Nhz7srDgers&#10;oIr0nsrjXETVb+ShMssNQ7yMtU8fkTVHBFHOBbyDUPSTY8fkg36Z6RdZJjqvxhpJa95YnYo8yBVD&#10;KIkqkijYSWvcFHsVI4FvfuvdIvK5iKgxkYSnkeUV/hWA3kjEJtGsrSoLoXFgnJP1HN/dWagx1vpP&#10;T4KV3euNPNNPOI3e0itBCrvczsw4XWFK2uGXi5De2ia9b6m4fGRIlS2QooRJrBx0DRh6fWTqrShj&#10;JLFk9fJIFiWuPbiKDk9Vbh0pWipEqEyccC1QUrBHViJ/IpgkCxU8k+oKYwAAONVh/ifbvTfXskz1&#10;EMtPHSy0TyvJNBVeASvUSPTi1OHcln0DkmNdXHqPveogU6SstGp0UXu7PVMsIo0o3MlLSVKS1sVR&#10;N/krzRiGjYlSFuqgsY2BJJ/UxtZhQXcU9enYR3dVM9k1UeTyFZHFKEi8MayQqsi01NGshMMkYX1O&#10;W5Uoh0qPxcexHaLRARw/2Oiy8b9cg+Q6B2mijBphNeORK6V4i84kZJpokRJ/q6GJNQaNlBYEgsAR&#10;yr6QHJ6FvB0k0ixxzwPKaWoURkopZZSo+7V5EYKyKhAYxgWt/sS6gqCOrMe4U6M9tiCJ6CoRpo0C&#10;K7Q+J6otTpFH/nadpm/cqGXSwdnCuABcDn2lmNDQ+XVz1H3BQ0tL4jTRGoqTDxVpLCI55JF1yipV&#10;CoAFlLaVNjfSTckuWx1V+XTTqBE5+3/B0ispZ9v5OslkjdpJhTGnYzrBKbM+qHJTKLhIlDICpYEW&#10;BYE+z3bRWUV9R/hHQZ3iT/dY/wBjdFC3oy0lJIZZUqpIo18E4WoiFOXdpJFUarsyPpKxm1rlgLG3&#10;uT4uP5dQ5WvVdna8JhkaIazAxZ4HWOZfIICIZ3BZvV6rg/0B9tz+fT0Q7q9FOq2YVEoN9Ra5IYkN&#10;6QQx1XN7n/bce0/S8cB1g8tzyQCEHpTTc8/Xjj37rfXvKpCrrOpiQLnSo55A9+6915mQkA2tbRf8&#10;k2+htx/rH37r3WNG9KxFnspIOi7Gw+l7+/de6mag1tN1VNKXQDUov+oluB/rHn3R+HXh1LjW0mpF&#10;T1AABfo6/wBHI45P19p5Ph62es4JZRqAVnY6h6VjQD/UMvP+2PtP1XrOp55UWLgMoAMbLa10C/Sx&#10;9t9WAqadTYkUAurlG9IFhwXYmy882b6H2nb4j04BTqSp8WtvQS1vNqBcWQ8MgHNr8e9de69JI0zF&#10;T4uRqCWKrJb9Qt9QP8PfuvdRZWQM7IoQM5JLjUyXHPBve3v3XuoMjKpYF1sdSxvYqCUHPpT6X+oP&#10;u6fEOmya9N1Q7KuhV5Nm9IYKsgPH1/J+pJ9r4VNcdaHTa8hIP1JjAOkkElySWPq+lva7r3WFgNQD&#10;EhBa4P8AW9/9iLn37r3XYC/q4EgOq9r+gD6WPHv3XunShCu9yLEKCSt7m/6l0/T/AFx/X37r3Sjp&#10;5LnQOQF0Mo/UA31sT9T710x13MQV9IDIpAGvSGRQblQoFrf63v3W1+LpqI1NMty2s67W/Sv4KX+l&#10;r+99PdcJCLA3AFgV1MdKhP0nX9OfyD9fej1R/LpslLsZSCuookin6aUDG5SNrm3B/wB9b3vq/Tc7&#10;K5LXUsNTLZdAY6j6SP6/1v7917rF6QALf2iXGo8k/T6f4+/de6702JDG7/rb8tyL3I+n/Gvfuvdc&#10;Li5CsGZvSNPBsPwT/gP6+/de67axBUoCSP6kNYcn37r3XEkfq0odOkgHm4+gsP8AD37r3WYOWLqB&#10;YWVSTwQXIUBLfi559+691s0f8Jtuk967h+Sld2NDTrHs/F06xVXmqEhWWTFT/dPV06G51JJ+yJAj&#10;X1FQpPPtfZxSmsicOHSC7kCnT1vqbxw+ZqRgMbhqhWOQqo5MnPRuacw0kbCrycyswKvIWPj9RBYs&#10;dNiPakGUSaR0nc1ix0nd1T09JLJiKNPKaujqYaYZHyx0ksDQ3aOWeP8AcR0NksNT/RiPz7959Xbg&#10;OkTu9sqcFRulM8QFBLSVi0wlaoM00aU9fGy17R1M/iRSHqEBjW4+oBHtQpAYE9NMKqQOiGbikzsX&#10;Y2xtvY3dMlZS4aprszNipYWfJ5Sszs4pqagnfWJVKU0bMqsQl5E0qAG9+cCQ1HTNSn5dDxtjsfan&#10;2+cxEuTWmq5pt0UWKoaeqXyUmR9cLzCCCSaTzRjUsZuWS5cH0296aCig9XSYMadcMPtqaLDx43CZ&#10;g0eMrarY2Riz1LmM/maytSmikrKxKmmaFIY52kDxNLHqLEG40n2keOvHpQpPTFubOV9F1duqV6/J&#10;7byNBUU1bR1WKq/JWQQ5CqjGuioKsEqJg6meOxCx6ioBHtHPBGy6n6UCWQLResme3vmMPt3Gijy4&#10;Sj+3xs1PPjK6LHrSxmjJqokqs1GZI01qz2m1SNdmUen2Hd12yK4h7P8AV/Pozsb6S1NZOHS43btH&#10;Ky9YYqvSuixuZzVFDV08s1XTVtRHPVrcZNaxlLFpiUgCwRA29XsAbty/OLVojWp4fn+fQk2/eoop&#10;Br8z/q8uic726RO1sbVZLOSSVWbpaGKrqKhaafLVFZVTTGJY6ymrWbysHb0yutwQAgAJHuIG5bnt&#10;b0RXHB2oP2/b0O7feojAZBigr/qx0X3ZdNhMXmOz9xM0VbjtrR47a+JnkyVJQbhrdzCh15iLHxPo&#10;hgNRUmOljpo47xANqc6gPct7Hy/bQWooKnh/qz0Et13WaZtURoOiUbBodx7+rNzdpZDFZOkyW69z&#10;Mu2ZIZaKgTEJhqpcJQ4wVkEjVkzVcsaPUJ444y7O3JPBmbAxVKDh0Wx38zdshr0N2G6/fN5Psnsz&#10;clTHg6DadVVYf77GyVeTmkGAxwyG51aCOMBo4Spdfq7Kkl2C2sstbKaUFqYXpm5vBBxPHoSPjbtD&#10;eO5Omt/fI7dwnxuY33uHGYTZUMuDo5pgJpFwG0hjMcC1TLRZGIpUF5WWOFiWBsh1H237e8qeKwrQ&#10;kfsp0VXF0WcEcKD/AC9GM7Y6E+z2D111btutycVZmJcnt+qrXlQ11LgaqNptx0VRHWmNoaqUTPJT&#10;VX1Y/pYEj2bPYahRB0haRj0p90U+O622hhupNiZeL7rdW3q/bm3o4qeGozuanoaNZNwZLH0NNEPJ&#10;Wx0Uv350iVTDArK2p+TG1QW6BB6Cv29J5JNQp0KIpcX8aPjTk8/uGkq8hWUWPwaiDNQVYqN1bgy7&#10;U2OirYI62V52y9Rr0oqBLyhlI0LwsXsNfXpjh08bVen6a6KTJ5TNAdlbwapzj1eEocjuFc5vHO1S&#10;UOJrcFCsEEorfDJTRT060/jRI5SVkWMn3YlDx69jrnu7YdHsrZWwumo2liz26M7LvPc9Zg3qp5xj&#10;qfIx7h3Bk5qiZleKhlq7Qz0p0qqTvp1BSvupUDI6sDpyOnSHcW3s52NUdi5LHxrgOpNlVG2tp4zK&#10;UzUtPiN5bjDwZOloWhURT0dXQCmhjaRSA91U8XWy6etVqanj0YrY2KjNRtbZ+Qw+T2vQ4Shquxa7&#10;JSNOZFllVphi0qZ5DPJPH5datO11jUqhCgBdPx60ePS22htfOZGioKarqK+bIb53nkt8Ztq6po/J&#10;jdl439/D4HXLpaKN4Y6eSMRjiRmB/PunWulpSyyZXXTvAtfFuCofcL5KohjhkTCUbolLSvNUqqvT&#10;yqitHJoIWQlb2J93Tj1sdJ+uxmRnq6vNTuz43eWbo6RsfUUsFc2c2ztxomAjrYLyK9P45GnihUAl&#10;vWSvtzrTKCK9Oc9NgtzJ2ZAc7SU0eXkx+2MRT46kKx4R6ILQZOeiqbJHNLVSyvdEdwHRtXKH3rrS&#10;tQdR8S2Cw3Y9eKKDC/w7q3aOrZ+Mp6maglxddX04qK+qqC5kZZBDBFBTRF1Uo/6dN/btdMYPTFe+&#10;nULAUtXJPszb00OLar3pnKne+4q98lUNQU8y1a7kFHCo8kdNkWmaBC7MygRvo9I4bqSanp5Vr0sv&#10;JXZqi3zn6WeOhG6tyU+0NrUdVMppWWPx4mnop1gLPGJGhqqgTFiHdlYn37pwYx0vJfLT1WbyFVko&#10;Xl25QUO3aWun+3epgyulJK1ai9ha700EbIhYAkE6jf37rfSbo6Vo927Zw9DQZCXA7FxuQ3JkTBI1&#10;Q1XmK8CgwuFy2NlIeshaA1NU1ZJKPDKi3B966ovxHqbTJWZnYuXlqDUY3K743VV0FDLSVFJHVw4z&#10;LVXibM0OVjGl1hoYjLCzf5pj4vobe/aRWvWyMdNZ3BFTUk2TNXj8bgtgU+RXLUkS42XIwZD76Gio&#10;qqekow4liqKZqQxVSIf84wuAh93f4um0+IdKPF4Ro12thqSTGLi54MzundtDkMpXVFbJmqqZ66gr&#10;tvzIVQpFWCZ5lLl3UIF9Nx7oRUdO9P8Ahd8ZSswTbmqPtMBlMxJHg9u1uVjqqurSOoqG/hZ3Nj4d&#10;Kq4iEmsagEZgWPtrwzWvWqHrB/BqTMbwoMfSz0i7e20/8Qz2HhoclPBlcsLnbNEKliscYx8ySVc5&#10;0WaTRYsEX26r6BpPVGQlqj06mbcqM+MlmsxuabGw125s/U0WzaShgnlfBbWxyL/DqXIPMLTTs4kq&#10;ZXQaBrVTcD3VqcergaRnoQVXC4Va+pjiRo8RTrNUPHoSM1FR+9U1jRMNDFWu3pH1Y2+ntlcuV62c&#10;mvr0ntlSV1ck1RMamjqM3WzZPLQVY8yQy1jeCk/hdX+gRBE1aQBbVb3qWq4HWhx6Cf5dbxx+0ul+&#10;wczSyibJ7e2LnqvF0mPc/wAR+8qdOLgyNPK506IWb90tyouR7V7ZDNc3sURHxUP+XrV1Ivh9VX7D&#10;m231F8Nt8bkwuM2xTQR9L753Fnl23SzZfB5vJ5OIUcsuQmqQZKjMRPKyosf7UgI5AsQIbqSW43mK&#10;BuCkL+2lei5aCIuOPDrl/KwoYsP8X90dgS0Fbia7sTdOSzuNgrFf+J5alpSuNx5yciqNCuA6xoPQ&#10;oJA4tfXM8zjcEsjwRR/Ov+br1lH4bmh49WW/HDr6DrnDbvyrxtJWbpztTkadWgMS46CrtN9jCX1u&#10;0UbubXOn6aRa3sgu7qSYovCgp0ZQRhCzv5kfyHRhKRxHFNmE01KKklPEVDqeWtMgDWB9X5t/vHtI&#10;EK9x6dY+JhfLqBk6PI4nFSJSuCldMpkAu0K12QGkK1+ApBtoW3Pu0bq7EDy6oYyBnrlQYaPbuKSn&#10;SONYqGCorq2aXyKlPkpH1qrs5/Rf6Ef7170ZAzaPTrSITw8unbG0hEAzrQ+LK5l42qgTHIkMCqEE&#10;SfnQWBlsvv0khUeEeHT0S4r0lMnJR1u8oIJJ2noMdBTVdyrvG1QHIjlSc+jyKfqv4vcj3dAVj0jz&#10;z02QA+lvn077i3TjMFt+qnjKGrqddNSxQRgs0pOgRiNzYEtYKP7X9ke24Y2kc6/I9XLrpoM9IvbM&#10;VVtfD0cUAlqa3IPI88k8ZepkqK2Yyyy1UJOvVGGOjUwsvFgBb25O0ktIwfhx1QEKD8+kHu6ood5b&#10;vpsBRKXoNvyUeQzcs0LRikeKfVDVxAAeQNJcAADTY6kYH2/FGYoNR8v59MNVjQdCTJl8ViqVaCea&#10;aJsjrrZopdEgX7clP25ZPSqkBQmm1+ePadP1O8efSmoSMA8ei8128ptybmqquChjrMVici+Jg01E&#10;VIslSgC19GJGSxkVSBHpLfk6lPt7TpFOmAyk56GfN57b1Dh9VZHLHhsNj0qFWpgYRtVT3jhjVms8&#10;hiuWALWux/V7aRXNwEbpyag4efRSurftKjNblqaXCVVbHkchVVOPycsfkDU0sjVP8Xxpn0lHdy5e&#10;FFYqBwQLH2a3rrHH4Q/FT/COkwUmSp4dCHvbeFdjaaLcdLuKjo48JBVYqliVJJZK3K1yiE6y4bXo&#10;RIkv/Z/dLEWv7SwWsch1E/6v29WkYKtB0TTZvY24MvFQ5WuiSepptxvBSzTxBoY1TIM9QyS1TOgj&#10;kAd0dPKxUgi2k+1ksZjAEfSVSQ9W6Mz2H2Rtzau3dxZjc8sWMxVHiKmjxn+WEQtX1tMvneJLMQ1m&#10;CEubMwIVQPae1s2nugvSkyBR1Wz8X8duHtbOZPsrdEM+RbKZepw218fHNKuQw+zMfWtGmUkpmZKk&#10;s/iDzTKwjAcWUkkk53QCwi8IYIH+HphCHevr1ZBntyU+Hw2491ZHTR47b+NfDYSZIDBUy1Tlf4hU&#10;MfGFEKuulCoUEq7XI9h9IzL+p+fT7nR1V909uH/S/wBynsJIImxngXBbdpHikE38Ep5jFka6jq2B&#10;ipzKAswkLmRyAF0pz7PLpTaJ4XCvDpNHRjjy6sm3NunF4HH7nzlbk/t48djFwlCzvKDBHBEHlq2q&#10;JmUyFm0BnCJYo1gAouSCFpGovEnp9n0CvVLHx63TTdk/Ijem9aDdeYkw+WyNVittzyUTR0ea2nh5&#10;5ErYqXISI6tHPMXdSgWQhg7Xu9hNfCS024D1HVFZZDWnVp29u09ubdoqvbUNFEuHw1HHSKivHUUv&#10;8Qrl+5mgFGWFjGWjDSTSAW1XGnj2HYYZZZEduDHpxmCgDqoPZmNwvYvyjquwZ8hVttWkzaba2/kE&#10;r1SOsqYQZKqprpZRrkM07S644U0FCiBiLWPLyQQwCJfPqodSerCe299Uuz6LI5TbFNAcTtjD5GOK&#10;Cnp6j7JchkY1q6qpWgUeNJgqmJjKLDyD8kn2HgjEgN1fHVLW3MXU9+9uZPd+XqEranGLT43C1GOn&#10;gpzK880n3ZaCRtc8sUt0eONbWCjUQB7PGnFvCM9b6NV8jd77b2XjdhdZYaIyUe3MRLX5BKajU077&#10;hqqbW71dLqRWcRgsBUa0u/pswBBfakyqZD1ojOeqvNv43c/eHalIuMgpsrj8fm123RvHmHT7OolV&#10;ZMhUSSKWlmVZAgZTcqBpQ2FvbrTBQT6f5+n1Xsr1ar3Zhs7jdqbY2bisXOIuqNvyZDcX8OLT42pa&#10;qp/U0tHH64GESO0KyXuSTZb+0dvJ4kvTJjqeqkq2TMd+doUc2DoMjkoaeSnoMTkp5Y6mnosjXhIM&#10;nQZEog0eJVEaGAoBqFz7UTtGGAY9KAhRDXz6sS7K3W3W+3JFzASgxW1dmPiI8NNNLTF8tWQBa3Kx&#10;xq2qeWAKIWdAtw+lri7e9KsJFekIXXLTqnSlxuT7M3rSZoQ/d4mashMorGjMKY1ZfVUGSX9pEeV1&#10;cyqFKnSC1ytmmC1onDpYUMZ0ny6ML2dvyfa9TTybfwgpkwmPGAgzR1vHUtSQ6qp56iUF5UZ5JI1c&#10;KLul2FuSmfierqNXHosPUNFQ9i9jtmszHFKfJ/GK5qaKSY09Ip+2paeeYuqRBY19GhL31XB+nujo&#10;9wmlOK56e06QB1dV8L+jqfP5aTsGviqXoxkql8X98n3kFJi8ZEIKGuWad1VwImNjHGNIchufcOe4&#10;vMJuI/3bA1CtA37fsH+Hob8vWA8P6sCujPD/AFfPozveu4q+WqqsZjKhyqRvCk1O+kRiOdHWKeWT&#10;9sRyrqsAdRI0/Qe4eDrHVpTnqSdvDaKt5/7B6KlW02XqHimSraRppXDRqZYpoaCmRlpqZPISQwGs&#10;qxcswJv9B7TlVdjKvn0Yg6m0ny6T6ZXc1JVylI65jUIH1KsQoyyT6EjdokJ1+JwJBzfSTbi/ulOr&#10;6F6F/E9rVVJixK9w6VSU8dLJG8MQaJCgip0UBtBb95pAzelSACze6mAudQ6oyjhTHQ37X7vxUopn&#10;SqhhiZWTTWBYql4gpSplp2BujxE6Ajobar2uPfjAwz0wYQejGbf7TxbrCtVVUlLVl0cU4lDKz6Cr&#10;KNKsbGMhix4b6LYA+3UIU9JJbZqUXoesTurBZWgBNZTsixiKR7+meRVkRKksvB02ZQf0gC9vav6q&#10;PRp86dFkltIGDeQ6YqoY+rnqHBXyuYZZWC00jpFKweMyqAV0R35Ui30uPfg0b4HSqPUgoemaq2jQ&#10;a6tmjDs7u0z+doi0RvrjSNhpEYVR6fpY/wBOPfngBAPDrX1B1Y6YH2fTU8dQppw6OklNIJQiokRc&#10;symZ9TGJjbSoswLEj62908BfXp1bgDz6QuT2lDERKIppXjeSJR4DEKN6NCAkrOAf3ACoZXB0ix+t&#10;vbMkAr69OifND0ipcFrno1jkqInpUneONVVZYWEhE9RFIEVAzm3rbkfQA2uUxiI6eWY0wek7V7dl&#10;qxGaiKGpklNSajQbNJCYxHwdQAOkhXdSpuPSvqHuyoBx49aD1OekYdn/AMNppqtXaLXUVFtLwyCV&#10;pfTJCqSLqYaQSum2mwN2Ptzq/QV7nH3i2sCSztJBwySS3aZmFRMNQXSg1kg/hSb2I917pseOCmgg&#10;Wol5qHDxmtPkFVNBCs3lihbU7BQCxBA12v8AQW92qzY690lq3LY6askiRaeoqIpBNTo4lSNYivge&#10;xiCtGoY+pi1lIB/PtxQQM9a6gS+OmrBVx6YXkjk1iWaKelmhSJXFZPSSFuAto0JK/pNgb29vI3l1&#10;rosvZMSZXLTU1PFFOY1SCWC8jeRlsyU0cyaLhOQGAJtc6g4WxnbrpI6ZK5p0GlbteurspSP44IDP&#10;UVdctNPVsIhURIsUruYgpYKqBG1MwDenn2rMlBU9NCFQanox22tjU1RR0graSlnA883jhhliBSVU&#10;KwSEhG1q2lxpkCsCdX59llxc6TQdKgoHDpU5/biU+LSmkWeViYdEbzU0MjDx6TCFWyFyh0liRrCg&#10;2/PtmOcu1D1Vyo49Fc3/AJanwsdfBUKkaSa1S7RsiRKljVxpIDo87R2CqoCaeDY+zu2UuKfLpFPI&#10;NNB0TPdW/lxVWxDhtTqUkjWKQT0yQhpoqyiB9DCQj1nTf0kE6bE1S31DoqlnocdKjrne1Pl5WjM0&#10;U9XVQlGNW4SplEIMjPUwy6kcKsY5QpYWJAJI9sTwaDXq0c+ogevQyNJSRYsyrrKGmjnqlmVkEBYP&#10;9yKQU+kM0sRtGPICQSQwHHtArEtnpS1AvRPux6ylqMrUSzUlPFZJYQkjhYlnaPTTVBpV8hUx2vIN&#10;QLW4/Ps9sVISv+rz6LZZBUnoF81uLGY7DBkgl89hOFQBiFePTqiXTq0i4lvJdQTote3tdBGWbV0l&#10;DjSadAhNn4JvLKkwqzFFNoZ4bJHFVIIkZlN3kfUSSVsqk3+vswEZPAdJs9cIspE008gib9MUbzVC&#10;RGUiSMNJHBDGC/rS4TSx1EXY/X24IsZ699vTXJWU7UyaI5ZZqlo5ROpSJ4GjRkpUmct6gEClERb3&#10;v+R7qnxgdVbA6//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4uyorO50qilmJ+gVRck+2bi4htLd7q4YJHGpZmPAKoqSfsAr07bwTXU6W1up&#10;aSRgqgcSzGgA+0mnU3CZ9IYmQySSLNMxhhFtFpNKxtMDcqvIIFuSPeD3MW+S8xb3cbtLUeK5Kg/h&#10;QYRf9qoANOJqfPrNblzZYuX9lt9piz4SjUR+Jzl2/NiSPQUHl0tk0yRyNCvlp4YWVFji8ceqQ6m0&#10;hdXqUtfUDpP9FN/ZJTz6O+sqxxeSKFfGj6wTVsxmjFQkFppKZZNSI4jsrlG+pABube7gksK56bdE&#10;PcQK+vQ19X5NBmaF52kMLVKxyM+n9CRlGWmgcFSmsKZHNjqH1JN/Z3tTqtwQ3Chr+zpozvC8ckZI&#10;NckYJyOvo/fyxe1G7k+HnT24a2WF8xg8J/czMRpKHYVe0XOJgnlNy2t4hExUn3G7W4hv7kMMvM5H&#10;+lNKD7POnr0Np5hMiSIOAz8z1YTJAiqbqrGxuqkBlt+T7daEAVA6ZEhqAp6QmfTzkhEdkVg7lS1j&#10;pBAUheT7Rypgjo5tSAoYjP8APoOJsZBMzSzzPaK7IXcHwv8A2iSn67fhT7RNEoyQOl6SAmgx1Hos&#10;bEzrIkJWLyAo7zNEj/uAjUY+Bc86Tx/X3pUVfhAHWpXagyengwrOZWQgKI3ZjpIjEiSaW1O1uL/7&#10;A/j28oJHHHSbHUXQoMzCyQx28mggRqrC+tFHq5/qv1/PurDPVwHPcOoajQWJjurJrjudCiNDqbzM&#10;vLE/UL71U+R6fVSAQ2emSprPOROGpvtqVi5UsS4kudOsHSv1+n9PbTPjHTyr5dMTVa1VRW5VBWzT&#10;0rW8EkoSOPzRaQtNG/HqsSTbn2hkJY16VpGTQjqNT5IRTUURmhaqrFkmlCGSSWNX+kVRG/pUkj1W&#10;+vsvlY1qMdKDAdJY56fpa6eGWl0lobob1DkFFQH1Rsn+8j3Q3DooqeJ6RiBXYrQY6Uy1xkVGik8k&#10;bgpGZF9V47Di30H4X2uik1qCekbxKGxj7Osk6pJCZDGY3anfxxPqPrY3JX/aj/aP5493NKdbGOmB&#10;hAiT+uOLSo8gkUCMgy6GBb8FjwD/AF9phpLUIBHSlHavHqEpUCJKhWaaMlh6bcKuhI2l/wBbj3pQ&#10;FbGOnmbUOlJTJIyt5In1OUKxo6va/Gkn+0SOPakGuD0jNT1HrJYJZZKZYvLoVUiZFKx0w1Bm5WwJ&#10;Yj9Z+p+vu46utaUPWGonioULiP7kI1lhCs2k8XkdwApYHm1rf48e9hivDpsoXOeknCKlp5HqIFaF&#10;HeWJHUo7tI4CzSMnBRRcgX/rbn20a149OiMU6yvPErS1+RqoJIhNpiKaWp0RBp8mk8Bm4B/IFr8k&#10;+6OyggEVx1dEcfD15ajFvGayustOwlkf7ngOw/SsVPpIAH9lvz/sfflMIOAPy6vpl8yep0bmqp45&#10;aVo4aCJkkp2KeF2UpYuVC8AAnj+lx7vQ+nTJJ1d2adNeZhWWGRJUrJqiqAijipyUd4x6YVQxkOI+&#10;b3/te6tHqFCOlUMojIIxQ8ekBkNvY7GvT000EktS9jJRRCRTFM7MfLJbkaf03Daf9f6e0Lw6eI6M&#10;47nxOJ6kU2PiqjJA/hKhWEsESaIIRGdZjmNhdmtcsARf83t72qxkUp1WaYkUqSK9K/HimEqNV2pq&#10;SnMSR08CCGSqZFsfJILMq2IGofUce1EOkNw6QS6nGOlbCzVc58Fooiy2jkXTGIlFiVt+FX635P19&#10;rNILimMdICCFOrJ/1Y6T+5ad6ijqftbSQx3HlkUmnsvLpDF9Cp+tz7auowUwOldjJpbJx0S3sDa3&#10;3UlTHPIWoklkbVGp1CQR+d5EcelrAAKBwGPsH3cdHYjGT/h6HlnKWQV4U6BeoxcaQoMTSR05RNMm&#10;QfVLBDGE1xRsyghWRSdDMGve1/T7RR6vxdLWb06DDP0tTVlY6eomMbKumpincnz/AO7UMFiQVc3T&#10;9IbVcGwHtRT5nrRIIwOggyqQYKqlOMSmMkDyVE1TUus8H3rxGGea6As5uCdCD08XJPvR7c9eQAmn&#10;Sew8lZP5qKnp0qpq1xUtlAXeCSBlJjFBFILIVbm7cKLXI4v4aW8uqkEGnUioxlLPX00Ess8i09MF&#10;/wAmgPgSSAlDBPLEdJZpR+2FAuA1hz73pHp1omnSvp9vsDG/jeCEwIrfcPGskigk6pRCDoB1NYk3&#10;Uek/q9uhDx6rqHn07V2ILNRh0oosYv7pMdKXjWcm9KzBANWs2ux+mkf093oAuR00JAzUHQYbvyvh&#10;glgasqBFDOKl20tLAo0+NKhgNToW/SJC2gfhb+0ztQ46cCqTkdEF7fyMaU+VqVVSsJQw0kFRJJJU&#10;VKremdXuNahBeUyfQ2sg/L0IUmoHW9AAqOqz9/1NRUVZUOsaTTPIaKJRH9rK8YZJBJLwqr6S54Jf&#10;lbc3EVqBpp0H7onWSePQbQR/7kPCq6ZELNHK4Z3VJkYf5HY2BZv1BhbTqa5t7V6R6dJOhf2nXNDT&#10;xrE0A8hliqEhkMhAVPtphG8wZpFlP6gtlUm1yGt72AAMdOJkZ8ujj7JoZa2iihp3RFFIzqv7cjU1&#10;LA8QleWFDqkLLwYQBYE2sFt7R3QA6v13vmjSm8NRQQ6Q7vKskLeejPgcMv3FOV8gYrrXS+nSBc6g&#10;Pd7QADhx6ZuPhA8j/PoF93VceP2nWa6y0FRIsDRo0r1RnklYK6oeDpN/I6esg+ni3sUbPCHkDU8x&#10;/k6CPMsqxWpjXAKnh606KDvSoQUzrDGdVMsclNGY28M0kp1VJhV9beaMBwptpA+h5PuQakHGOojH&#10;Dqu3tGpSWqyBdhIJamoVopJbAyGdqjyeYhV1kDVJHEoX+t/dJMrU9KYeim18irUuELcksbE2AflF&#10;W34sLD2z0uHAdN7sTYEJrcXsxay6foSv5uPz791vrKJH0rqBVCNISRbcg34Mfq/2/v3Xuu9bsoHN&#10;v6h2IUD6C30/H49+691JVhZdNmUtZipsCbeq9v8AH6+/de6zxnn0gqgFio1kkr9SF/Ptgknj1vqS&#10;bhlCt6eBrQcBSeV1Hlfbcnw9ePWVQQbrqGhuUJFxY3uI/wCzx/t/r7Tnh1XqSjl/TqQs5bSh4PFr&#10;KW+v9fbZwOrAkHHU2EPzpGqzKsbfgL/aFj9TybH2m6c6lSMy+m13UalI9LkXOq4/w+h91odVfLrf&#10;WJ3uFB/A9OltBCsPpf3brXWINc6x4wbKh+qqNX6GK/Q3/PvwB4Dr3HqBLd2BuoQsAVa5ZbDSAP6H&#10;n6/09qKCmMHqjEcB03TkkHWrDWrLcfqYK37YKn8/0P59rrbIr1XpqYsznX6rC5Yf6kfg+1XXuua3&#10;02A8hPpsXYPz9G4+o9+69176LYpc69Jb16jIACEWIfi1iT/Xn37r3TnRllZHaJShIJBJLXPIa682&#10;H9r3rpok16UUCgxaRYkhT6jpuPy4v/Qc+/dV65SkSqzMD6LxxhRcLZbFgo/qL3P9PfuvdNY+qMtn&#10;sDfVf1m+kBQP9j79Xreo+vWBwFQ8hdTOdAJFhfkHV9QPx791Zc8em+bQVIFrW9LGxFvzqI55+g97&#10;6c6bXDgALY2IKIt/SANIJ1c3/r7917rg5bVrGj0qE1AixZfo3q49+691xBOppAbFvwPopP01Bre/&#10;de64tqUOLBV1AsxHq/oSvF7X9+6910DYDi97ABVa5B/oT9PfuvdeCkvp02UA2UE2U/qJ1j8/4fn3&#10;7r3WSJ1JI0BS5F0DN/Z5Zlc/7C49+691t1/8Ju9xzZDJ5DaNHXfYVW3crJlKmA0jK+QppZRKkdNW&#10;oAW069awXsWIP+sd7bJSHR8z0T3oJuDU+Qx1uq4uSaTLZzJUhpaj+HCjx1LTVLMswqEhMtRMgjY6&#10;ULuXbWCb3JJ0+/Es0vbXqyKKaT01ZjNHK5Oalmmx5h29jK0ZKrhlQx/x7IQCJaRkCsqCnREM1mX1&#10;OVIYjhs1r14knoNMPhsjtGoqJclJVTx18VY8B1RVc+PqafHlnFM7nzCFo5A8MCDSz8uLW971H161&#10;0Hb02MyOSrEL4xpJ6nDy4p4JpJM+s9HhTUQrRPjoGrGKyltTzzJEGJDSaF9upgY6qwBGeiE7nx/8&#10;LzO3q2GnxZ3LuKro6v7iRZaSSrr8nuaciinqpAiw6YP3ZF08kepnVgrKmqy06RkUai4r0Y3429+Y&#10;nfOydw4Pc0tUd2ddV2ewFZjcjuCqlip8lFPUUrtt7GxxmSotdZJF4QcW0gH2kkWuQOlUbZoes2X2&#10;rmN3oKeglpBj9x0Nfl8kKpTUU7UO2KykmaBpaNRJTiNbaFlNnc6foX9stEGFGFelQl08D+zpZdp4&#10;/ZVflqDDzDEJSpJTU8lU0VFS7uy1a1GErqKjopSsCPEWjMlSFGlCUXluWGt4yKFQR1tmZhk16FDt&#10;2PNwUmxsJg6XFx4yefD4mqEFLUNVY3HYtVrKiogFUbsI1iYOqFSVYtqHtHd2UT27FxUgYJ/1eXSm&#10;BlbJHDoJd4ZzF7b6y3Xvl5mqaPDHIJCgSWoZB9nPWxZWbRd4xRKnl8LykarA3vf3CO6wMdzUyksN&#10;QpXIGehnthJs3BPl1SBX7m23178bs7n0yePqt77wm3NXVTwQS5SgqMzW0lRPjK2lz8xaCikqh4ZC&#10;0Wkxz+hlLEt7He3xr9KAoA6Kr12Umhp0cL4pdNPTfHPZ+Wr6CmesocbJuSvyNHh62jxuZWTFpX1z&#10;VwyBNWKu4MonnESmZbRoAzFzpLUPApIBqc9FpmkpUE9Kzfm3X2h0VgNp0VRjTme5K6kpcXBRTV+V&#10;q3rc1WST5CbH1FDpkcz0bvFXwJE2lXddQBJ9qvphD8ACg+mOmJpHlw51elejibU2Pt/bPYPVXTW1&#10;MM2A2f1psObcO8KUwk4ahgqERsFhMe1QGWVVlE1QrTanUxMAAFJJnBH4ShKUBz+3pPrK4epPXGhw&#10;sG6OxN7/ACC++p/uq3G4ba+xxkUgmwNXtXD5Kaufc+2Mi7PGamaTXBLCiK1wgW62u+3aKjrXijpA&#10;9OZ3G9+9oZ7ufN4bHDbPVstVtzaWTipc3FWZaejrVeg33sTIII6aanq0lbHzWlZjHT6XUi6j0ek/&#10;EK9Vdl8hx6epqXKdz985qf7enbaPV1Vht5mKWnair8ruutiNbgJaGipjUAviCainrT4tTtMAVBC+&#10;3Sa8Omz0YHaqp2D2lnN2SZtaLavXmLfJ12PgGhcTv6tiaooMotJLqaSWkp3mppqbyBY2lJYA8e69&#10;a6C3amfx284t1/ISoxv2WWxVTVbE25nM1SvFV4vG4uramxzwaxHHXY/cVTLHUiRNTKBpLcAe7rnB&#10;62Ol5g9lUMOG2L1NX46CbP5jMT7+7IrnV2xETQ5IZnNYWnaPg0tTO601E66VSNHN7391Ioada6UO&#10;z98U25aPc2SwVbkYq3tvtEbS2pWZKF46uHYW2Jmp8hnKOpqSzGO8FaCQQPFo1DTYnYBIr1sCvRn8&#10;jnxTJl8rjaH7n7P7br/ANTQwzTLLWTf7kmgkidUPica1jUAhBcG3Hveg9eoemCueLHy5fckNcKtl&#10;koOtqN4BPVrQ1VcyvU4XUrlY6eGeSKaIKnpKOv8Aa93Ap1vp2PkxWLFRTTYzLTbPwskNP4mqIIDW&#10;1EC+bK0YjQSmVlQitiiIBVrXvy2+OOvHh0m9vxZdcds/Z9QafHZPFGt33UZTF5WjSCiqBNJSq1FD&#10;KmsUp89S0iszElgOGNxbQemK9d0cE0OIrNx4+hp5sh3FvSgnq/7v5Chy0OcYyLGJaatrBCsHjx9J&#10;aYAEay6eq9ve9DUpXrZ00qBQ9LGvrppoc1mcTBFQPtynqMLTyM2IpaLLbgkUmfbtUJW/yep+5khp&#10;tca3s3pB5A1TT8WevVPl0yUMsG2cbt4ZzRH/AHApcxWV+VrseohxufrKR/HS5QUrBIZ/tjIyVUoP&#10;BDAgOAbBQ+Rgde1N69QdrbjzO4Nx4nZ9RAYsfU0x3Xl8jk6GphmyP8QqElxVDW1wB0shnbzAFkBg&#10;Vbcj3eWNadpoetJrPE/t6EiScyVu4K2jcCDJZCs2riqmkkkjyGNM1M2ApVoMew0z0yHz5A1LPYhg&#10;Len2yCumnn0+B59OFPJQUEddj8jjDS7VwGIXHTqsMn8HyRqFZIJVmqCTBKmgqQjKS0o9Hq90oxOD&#10;1puFesOBosFWRy4+vpIsbUU1PSbo3TVzUNDSZlsNTBp8QlVbVqSGNWhKsxAWJSoH4q5NePXo3SnD&#10;pxrqsxRY3BeOkrcpvzKrMKc5D7d8ZtZaUSTVWIn9Yh+3iWIJGtldpWP1I97WvE9bLAnGOpdfq/i1&#10;RlYqecYTr7H1+MSZqqWTJVebn01ufgqcZCqxv4CsEcEtyG1FB7uHoNOOqsK5B6cduQZDC4k42vqo&#10;oNybjyNVltw10UlXVYxKzIwmXIwRiYXU+ERot/Sp1aRxf21IA7Bh5dXRiqEV8+nTFU9bkMgK2sC0&#10;lDTxzJh4VQGpp6ekiONnyL1EhISCdWDU6CxYWJAPvzMNPWtVTU567z2UxtRuzaOxqCs+yyE8FVnc&#10;g89HJLRS4jD+KnnxuUCcB65ahWp1kYAiORxYLb34RMFEy/iwPt4162WUkqKdK6hgjoBVTnxQnTPL&#10;DCJtVPqSMpSpAo4ChdLDRx7TyE5r+Ctftbh+zp4KoX16pr/mndmZbZ3x53GMVnaLC5SbJ4PEVWVm&#10;o5pKiOOuzKSTpJjraaqF+TPRKWMkQ+nN/Yr5ciJuUdssEH7f8/RXdPXHl0UDPdowj4f9z/x3cFPP&#10;uPHdD7Y2/D/BqNMBV5GfP1DPHAcKVFNjVWFSHuCxQA2DEAr1Rju9u/DU1W+dGFK+vSPUNFB6jqwL&#10;+XAa3I/F7pTA5io11NRsijmkT7VoXQZGVpqaniDAERqvCtc6uTe1h7J+YpWbfJpWNdOAT8iejK1U&#10;Eg06tUo6RaGgVIIkNHT+OnEUQup0qIiha34tx7DjOxnkziooPQUGOl+lPTqCVhjqEipI6f7WhDeW&#10;nMjavPJ60XT9PUTz73qb16sABw6xJWff18yVSSw0mCdMlVetTH53jOmF0/tWHIv7sq0GpME8fn02&#10;ZAGKt0m8tNLuY4zE0lRJ/Dq/Ifc5XlZL0ahZlppXt6VkVToJ/qR7cUIpL0z005OrsNB067qzdJgI&#10;p6+WaCkhoovsaDyRgD72dQlPAP63uFt/Q+2oV8SXU+R1eRiuENKdBbtAZupxk1HkcY1FmKmrklla&#10;GrEmiorX1M6TkepFQ8D8fT2qusP+maD5dNZOTx6iV2ErMjvjFY6ELNgcTAjZOlaUyyaozqx09PUa&#10;bGRHDSORyOPb8bxpHUABvXrQVjgHoUsw9FQ405eaSJziaeoiE2ph5K7x+shIwGZwgsxvzfk+0Nuk&#10;r3q9x0+Y8jwpXp1xpSnn0CPV+SyWWpqzMVdGtNQ19Z9/E8tOIqiFUawx1WZuR6bHWCeT9T7MNwJU&#10;hI8A8QOHTMVA3d0E3yTkmXaOXqPLLS5GrrMe1BFRSziopIvL4seYkb0yDVeSQG4ZCWsdPu22CIO4&#10;kUEAYFOqXLnURWnp1w6hxtVBt/wZesp6pqLCQy1iypFB/GK+qVpP4jHUEf5ywGvxrGpZgTqPtq4Y&#10;C4NMKK0Hl163pSpz01d77lXD7awuwKDLLTbn3ZURNRRVTyVkdDlKxfJTGt8mnTDHpa2qQKBp4sPd&#10;rJDNH4jZb161caiaqaV8uldtDCTbO2xPm5ImMGPxaU0eOgaR6qnyk0SK1NSTTC0gkfSoIGhS/KsL&#10;3aeZdeibuIwK56vEv6dW4jopve8urBYzakDV9Xu3K1SS0tO5liTICuqBV5irmaDQY3ip1nCyBbEk&#10;WFr+19lEwBY/D6ft6RuSWzwr0OexOu4Exa7ujipIpMLgoKKloYHeroqhhGniCvEfAjhvF5miTUbO&#10;QbXJTS3X+MBV4CvT6xDSCeiKfLutp8ntHb22McyV+YzG5JaFImjmijxtYkzVEmQSOMFUDIWIjlD/&#10;AOcFtLH2cbQdMjyyfl/sdNuyDFB0YToHrZOvtoYzde3GglqaTF0mNjpIQ9FKtVrFPUQDHVDGV4Xm&#10;1OrTt9FLBbAey3c7l7udo3JY1wTxoOrRhdII6L38su9tz0dfh+saElc1viFtrY2nVI6g5ity0oXJ&#10;5KGKHS80kVM7qwUaYlcEAnn2Z7Pt6zj6t2/Siwy+RoKZx6mvHpuYljg1p0v/AIx9LDrPAVEWZ9Db&#10;ZoStPQ1c0TwRVtX+8rY519ESMxWKzMZNS8+y/dL3xnFDwx1eAClT0WT+Yn2JT4DrrC7B2nWSY7eO&#10;4ql9vvRx1UrNW5PNCWnmmnkZlkmhAlnkEsh0agov7W7OhVxPKNSj1yOFB1uWlQR08fFDpOn6u25i&#10;srmZ6SQ7YwdPT09fRzzVVC076VngetcLHEUcLxTAnTqJuxJ9sbtuUk0mgklR5eX+HryKvxU6Rvyu&#10;7Nx2xuud2y4qaA7kx08/+S1KU/nrczuImgOamxsxLvGZaj9iMfVUDEDn3vbllmZa/CnWpfLoPvht&#10;1HTbd23g945+eGvpsXi58vXvTu8tQlRknNRLS18kquXludRESFUuiIwN/et3k/WUL5dXCCmRnp6+&#10;Z+6qnqvqTK7lhrqSWq3BWmeDbbziKnSbMWpIaZqYjUQskioDMzACJmNi/DUJWRtQHDq1KY4dE2+L&#10;HVeeofs8zQUdXqxFJPns9k6bxUzxVFbAagxZHLVPimkgTVaSCFiAy+j6D29dNGY9BHVWBOQadBR8&#10;ot31WOwGVzVRQR1Gf3BUVVVPP4Kh5aTHVCxwYuCWaQkp4iFjR5vW37mlRYH3qMpGpCDT9nTy/Ppp&#10;+EnX+Sxubp92blinxGDw6tuXOZ5Vko2Miwh1nr6+ZVkdEu50RKWOkWuR7RzspBAAz1apwPI9Gp+V&#10;3fQ6f6gytRghFXZfsjIVdesktYNWUxlXSCGiykjSXM4p43ghCSEL4izEXX2kjGh9S462MGvRP/hD&#10;ST7XpcrumuqMhTZSnEuTrRTpEKevnqlNc1PRVNQAkbPIF0yC76v20B1cWuO4Kft6u76lAHUf53dh&#10;01Vt/H1NCsuQyuYQUeRop6ozCCvrakwVEayzt5CFMmnTcKApGph6fdUr5/n9nXoUAatOgn+LeEFF&#10;1zlchS0lRVVULwYvbNLLI1XVS5iZDSQLUMQIwiFiDOwAjKFSrEqR6R80Xh16ZtUlfs6Cvv7e2Opq&#10;+LYmO1RCb7Onnrmd6qSryU0QnlnBReEUmaJgzA6n5NwPe0ye7NenIFx0KXxw6dyX8NhoKLHyR5rd&#10;GXio1WqppI5Z8PGFlqqynip3tF+0HDa1BIHoP1Pst3Pcxt22y7gvaACP2Y9f8vSi2hk3C8W2h/P7&#10;OtiLA4DF9a9d4/FYsR+Y4t6emCkqlLTxo0nkpXi4u2koQVLAAC5t7xV3K+m3C9muyTRic/n9p6mj&#10;boIYo4reNAun4qADVjz9c56Ldk0XLuJavzpImloVQ09VUU8kDvJTMk19Ot4y1+HFuWIYW9kkhLHv&#10;Nft6ECKqCiCn2dN9VtimrIJi7wzTLURiSOKiWWGFoVDvOjKyqZVP7cvNmvqt9fegzKKKadX6a4do&#10;U1GkpkP7USK8tPTsi00jLHYU4ST1GQlmVbEFlJ4HI9+1Nxr16p6wT7Ip66SJRCqyeOGBftw0DRR0&#10;4/adYv1pGXUKGvzyv1I9uJM6igJ62NR6ReR6rZZlWkZYSPCZ6wQtMxqWvIFjJ+itYlyP9SAOB7cW&#10;6UcRXpzppq9u7tw0jS0NfWQzzfbRw11RWmYGnjNkaSe7aDHrKaW02BAB0/tnfiwsfIdajVWND59L&#10;XBdhb7w1LTeesqTV+c60mJjRDqZXIpSpDAoQWZFIP+Htl4gTqU46de3jYVCj9nQ07T7kqFrqL7wy&#10;NOTLDPUeiJJpGAbRJUE+P7fkrq+puRY2t70JHjPHpDLZjSSBToz+3ewMdlvtFeop5CHigkkMgJic&#10;MZYrAX1chlBb0WtdSPZhFdBgFOT0VSWzLwx0JcWUosl5RdJiuuGKJ5H8pijYCrgV4rr5rgK9yRza&#10;/NgsQq3l0jKupqfPpmy8UBMraVkVz5JoWRZYp4xqfzz8gEcE6rmwt7o9A1Oths9IRaCnjOlnmCeR&#10;ZJ1BiM8lLIwmUkSWDqSACW40nj6+29CHiB0qqWWqYPUI46lMlVBJSx6yWiasYeWKQhNcdw/6gjaF&#10;1Io/Gkk+2kVSxBHVlLUyeg53bDC2LnigRat0LmURKTDLJIL/AGks8g1I6ouhVVOBex/te6yKoNFF&#10;Orq7BhU46Auj2s1SzB0Ai1IJZKh9fjnSIEaXZT6bD9z16NXJJPHtnS3p0p8QdJXcG138EkCU8KNL&#10;A7MUme1ONBARl4c6haIGIgj034Hv3cPl17WCegozOzJaGIB2CSxtTmJZ2qmjgNVCiinq5lb9xF0q&#10;VBUnVpBB+odRq9bqPLoLdzwZKmlgjpjSB1maoFGH1M0Uamoq/OYHAlQtdodRCDVodL2UK4mj8xnq&#10;xNfl0nINuVdV9rUVVFUOsxWd5A0xlWmYEoaV1KqToYqzcHyA83NvakzqgqD1XB6EXafXPlbHPVwB&#10;4qcXlh8MlQQ9G5dpCx5JFw4sLsVDEX9pZbtjhSetBcmvRpsXskR0cX7fjqHikiDOxipp5Aj1BSoL&#10;KWEwZQCEIA1CxPtAzlmq2eqlxUKOipd7brwez1qRU5BPvJIZqSJZk/yukqBEqCnDAf52MppDHULc&#10;lgrD2v2y2kluATlemJ5EQZ6pU7q7qlydRXxxVvkW0tcXCFw1TMPBpkipiCQ5URyqCEQNfTZrAdxW&#10;GhwVFBTy6D007Me0nop+Q3TX11W1N9+KhqyaN46epKxzWjbyvHKWOkI1gEjuWKqCBf2bLAgjqAMd&#10;Jq149GK6s3NTY0x1MJihjlpWkSSaRkkVSqxq8QqmS49QjmBu7chQefZTdQOTjp2Jgpz0O2Y7BiTD&#10;1EsXjqalnMn2cFQIdNSHEckBVtDRU8TveNDcDVZbjgFiWjEnpXJNVcY6Kvn8ssU7fevTQ1p8skum&#10;RWlXyjxUQswMbK4uAS4I0n2bRoyoAopTovYgkk9AXuasqqgwCqlbwzFqZViuqw3iadqiTlWRlZVY&#10;clbabi31OrRRQ6hnpIegyhqZS6yRTSy1McLyqTThwwqAFWVIrGGN5AGjZRzqHP19rFWnHprU3r1g&#10;8cvkgaORdJTUjyO6qZqiTX4o3Q3WRLWZdOlfpa3Hu7sgXhnrwb165ZesakoPCsv3HnmqRNC+hG88&#10;aOyzJpKkqv8AZK2U/gk396hRdQJGempHPkev/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F7zzIxtHDSxk+atZtZUajHTRC7Ej/AGptKj+o&#10;v/T3DvvHzF+7diTZYGpLenupxEKEFvs1tpX5rrHUvez/AC9+8t8berhaxWQ7a8DK4IX7dC6m+TaD&#10;0m8bl5Y/EROY3JjVraAHgibQy2FydQ/A94sg0yOsnGX06FPCbij1I1Xqh0iOJamOqnangbkorUcj&#10;BbE3OofUi39PbqtXpkFiTUdCDDkhWIzUpX7SoBR45XY00bRrrlnOl/zYAMeRf8AX93XDDrbcD0vt&#10;tVksOTop6fxs7SPIJkMayx0FFJzP54iVYqNTBSAWsPrf2utpAjSOTgaRX0rUfz6SulYy38Oet6z/&#10;AIT79nU+d6E7K66eRFfa+6sTuHFoZEaolx24qFoql1Qm4AlhDFfqDe/1Hsi5jhFvfwk48SFWr5V1&#10;MKV4Vx0I9pZp9raQ8RXq/wCrciiIVE8Uat6ixNuF5b/H/X9h6S5oDXo1gh1UoOg9ye4qRSYDMQ9w&#10;NJm0DUDe7heXI/H+H19omuVJ01Gfn0dw27ilFNPsPSLfK0sqmHyIfJUswnZSkTjUABLfkgA2I/qR&#10;f2y0wPnXpWsJXFCP29cZ8lSIvhiY6RqBS5iiF2/cR9F/UfwR+Pr7oZwCKkD8+rGAtxBNPkeuMOUi&#10;mh8MMjM4LBnWOwSIj0CVZP0gfgj9R5HuyzZx/h6oYF9OvLrnaWOnkeRld0WomVFWR1SzMLG4A+gJ&#10;HvbS1PWtIXtXqBVzLEgeWa9LDIokjZyDLMyjU2hfqA1it7XHuvi+vTgSvz6TM9TO8ssctOhoVBWM&#10;3iW7ObmZ4FH7jH8C9x7TNITw6Vxp6+XTZNXoaWWCnjaJlRb+LUqmVWPq1n+0wtdhwOfbT/ASPTpa&#10;gpRuPSIrK0Qw1Enk0VH2kBlS6GJKgSlph5wdRPAZQPr/AK3stc1boxRQyUPS/wAHWUOfijhWsQ10&#10;MaPNfU4qlKhFlC/T+1b+nttkD08uiu5RoasqnOP8vS3p4ZkpzDIzhb6I5ERowxuVBNgTbgfpv+D7&#10;WKCgqOirUr9SqZ50hnSWQReMS8zgMXVRqFx+Tx9Tb2+pJWp416qaA46Z6qojLyxKyShws0ouykq5&#10;uqoTxwb8fj2nAPTyEV6kLEhjiEg+30h0Adzzca4y6n03v9Tf34gg9UBqSOmyOsk85jpqmR1iZxN4&#10;j5o/JJ/mh5WKsP8AWX/b+7KxBA6U6QVJ9On6KZBpZl4SNdLxEAyO51X9ZPAN7KT9fb+o+Z6THUOo&#10;uW/feMRwioCKwRVkbQqyMNQTSQST9SW4B4Fxz72CTx6uppknpjrqKcIJsnUxyww2L01NKEhjZfXG&#10;szJ9WAIBa554A5PuxyMdbDZ6hxYrH5lvu5oy0YPkWnZNKIt/VG68KAxCmxPPLfX23oVsnpxpCKaf&#10;TqVRYh6qrFXWNelpmaOCAKkiTFPU8TX/ALK6QFYfqt/U+3Fhp8PVfHYefSphpXlkCJAIhFEpkdif&#10;FGvjPIvbj6Wv/h7dEZ/1DpKZSWOesoWnglMMMUk1fMXWWZYyq00UMaxLIb8i3JA/P49+0Z49e1t0&#10;laz/AIuM0VPSKXieNZ62ZGaEISC8cBY88XufaaZK9LYDqFek/KKeOSWWKLVDAfFM8pYRMZTqjUlh&#10;fgaPTaxNgbg2KYxhRXz6WstTx64UE1TXyRPJEaeCCebyVUyBRN47FVRVPAsLabG3H9bDwNDUdaZK&#10;LWnSlx9YJ1mewpqETePWT5JCv5CRpYkEj+n59rUanSCRdRJ8usVfmFq4ZKakAlf93h1amhhjF/3J&#10;Hk+p/wBpve3usrkjA6tCuk9F03TQxGpE1fOsv7UzU9DT+bTJIz+jUp9OkMVbUeD9PYeuI+4+eT0K&#10;7STTGg4UA/wdF33KmUhmWkkpHVEJ8qU6wR0NPG5bUJVYaWNrkWJ/PsomUoajo7hcSitR0BO9K+vp&#10;Yp6Kmp9AlQU7yzTBGZWViGcRMthYaVRpBf6Wt7Z8Z/TpQkYPHosGQSd65aeaukdnapjLJJT0C06s&#10;ryRQIoTTHYXVJEuXH9rk32JGc0I6fePQlf59KrDYymgooYaGtKCjgE01XLIqlZpladoG8Q0Oouou&#10;qsCeD9eHASD0yaHj034jNVVFnJKOXXUzwPK0clPTq1POzgmK7qLRSCzaWdibBybXAG9RrSnTIUEG&#10;p6F3F5KnmQVWRx00Ua0pEbQP4WqkZz4lhjbhmH01Am9rnn2pjYsM9MSLgivXLKVNcaKoMclNFSyT&#10;eKaGeJ0rI1cL9ujE3DK1z+kfg2/Pu0hxjqiR0Oo9F43xlo8T95TfbS1NXWxxpMsqAU9PSlvKjh1/&#10;zjqRaIMOFPI9oXOSejGOFSvHquPvCtytFU1Ec1K9M6SRojxyxyxVULy/cVTy6G1uY1LNzYLbTc8D&#10;2rs6Mc9emjAXqvjduSojVlbw1es1X+6S7RyhjJEZoFcMJDy+pWPBFgSPYhtwQ35dBO6YFyOkJTkU&#10;5E4DMJJ1apllKRFUT1KskMqszXIALBmOlrlefazpJ0KuzKwR1cRjSHxVU0lRLJEgkpllnIjp2o4A&#10;dJ16nW3puR+kFuPdb6sL6doY8hRB1htPpEXjeYU8cczWnMcElMQysQLtC7FbG3AHtFdHHW+Az099&#10;j4+WkIFRF46hS81dHdpYZqcteB3jg40oga72uvIAIufbds+g5NK/z68w1KG8h59Ey7UycdKuHo0a&#10;NnSmScQxzL+xG94KeSeaVSFvEjMPIxJBuB6ReR+XYhTU3px6jXnWcx6Y0OTTFc06KJvd4paUs1PM&#10;4SOSCOplrDE0MKkyxyVQBKGOQ65FK+pvoNGu3sU9R/1Xl2lVwTyqqOy08Uc01NdFiqFqpn5Lotwi&#10;kMSUP0JHusnwdKIfLor1ay/cMLaQBe7HVIwv6Bpbnj6+2el44DqIbOWYnTptdSbhx9AFv9D+b+/d&#10;b65AArqF30A2kY2fTfgn+rf1t7917rIpJW0ivYX5AF7H6LpP9ffuvdSU0gx3Gka/QEIUgf7WP+N+&#10;/de6kxm51XBAIIZ/qG/w/wAP8faViQMdb6kkAM54sVJBP9RyQtvafqvWVA30JJ1EaAPSbWJub/X3&#10;U8OvdSY9Fw0oVgW0C6kqrG/6tI90PDrfTjCPSH1aWVeGQAFTq4Bv/vX19punesmpQxB4Zg4DHkt6&#10;jfn+t/x7917qKSCf6WUqLxn6A2AJPtxFByet48+uDldLrcsy3VXK/luGZl/pzx70gqanqjH06hTM&#10;rXJdiQmrWFCaW/SAAx5uePagCvVOmqZ2bWFkuSHLm9zwRa4HA/2/tfEtFz17qGP1fgjgsSupfUOC&#10;R/hb2917rkAoVFHqJvoOkaxbkkD8Ae/de64I1yCupuSP8Rfg3/w9+6909UZCqATZRw1n/Txa1/x+&#10;OPeumSDU9P0JOi5dG4JVgrFnVuD+Lqf9b37rXXUxsmoadX0awI0f2vGAv6r/ANT791tfi6arqGbS&#10;NB5b0m2rjn0jn/Ye99PdYn1XuSCvJNl0cn/VOfr7917qA4LatNhckAH6gHkWvxb8+/de6b+FLEli&#10;bkO2oH0g2IuT+Tz7917rjobSQ7al1a9PFvTzYj83/wAPfuvdcYyraltcAcm36ePyT7917rjoH1Bc&#10;/wBotIqm1uBp54/JF/futE0FevBQDqLagRdV1EarHkMB9P8AD/W966prPp1lWK5UeTVdtSlibtcX&#10;bUp+lve+veJ1IpaJqqZIFAb9whXiYgh2Js1/ofp71Xy69rPp1uS/8JiumNyPkN/76zlC9HSUUWQX&#10;FxV8c9BmSJtMME1MKwCMxsQ6rIovyAObezOzVgmo8K9IZyGkJ+zrcilw9bSSLGjwQ1coZqZSqfcx&#10;NToWVZQtvMtzYBWvf6+31aktRw6bBp0DFJQZXbu18vuSipazLTZGllbcVDSTRU9TlchVVAknlkp5&#10;JGkSoV2jjjYCNwoAN/b3HPVem3KZWGLIbUoMSaqoyjUuRqK4V9S/20FEIIKGqE0ypJUukjsI1SIo&#10;dakFvrarcOvVHQTZ05TZWcGUK09UtfUUWMyGBNZUYPEVVDNNJS00uQXHLNJLDTa9LQRzXkLaeG59&#10;+Th1o06CLLbFya5oSVNBtzFZHbO1q/Kzokf21FRfwRQ1FLjaSV2+2k+31NEoZ5GJ8h1MNJVrwHSX&#10;8XVe25+kNydX1+X7r2DT7wj3pT1e08vWySV1dFJuDH5D93LxPUPGj1MUryBYwkK2iB/DFffioPHq&#10;1adHW6c7Dk7AyNPmKWhytDXV2w8vtx8BRmolp6Kpmrlq8xHQijIhdCoZJpqg+kPoX6myaU6GoB0+&#10;hJWp6x9h4pK/ujr7DPQ19fT1O4KWWOHIVcSmODKV0MSUsjSDyToHhBWV20Q6QDe1vaUt5Dp5WIx0&#10;ensqqmTemIwFBNBVNiMRmspnKcTJWLQpHGMZQ00tdLezxM5fxWKTBdfHA9oLjUx0V49KYlYCp8+i&#10;hd5tUYfoXN7YyNfHTv2NmDVYQ1Ty46qq1glmapRYeRpeBACrHS4siC7D3FfNFjJBdiQDINft6FW1&#10;T/oshxUU6o1+S+7MYmK211JtPalJPXtksJQ1U9UYKXAJR1GQp8fV5qsw03kipYllhm1y1bqsBcSB&#10;HJ9nO1TFrYA/7P7OkV+3cR/q8ur56PC5Kj6w6v2dBjJa0Zyv2hidxU7Oiy5vHz0H31RU5BnAE9JS&#10;QxmWOfQFIC2BOkexrbD9Bft/ydEzufLPXHPdY1EnyU29uHDzyybH6x64yW4hhqWljOGh3fWVTY7E&#10;iOoYNVUrx0kU0tfToqIY5Y2Z7AhlE4NQadaDKRXp/btOTNdK53cG09s1NXv/ALPz9TsXa+3qqMU+&#10;SxtLPXNhJ6iDJuS0ppoVqa/HSRMRJEbRni3t9c5+XTMhq3UruM4rbvSm3eutk5AbWz27pP7ttRYf&#10;CVNRPh6WmEc28967ZpqmOeSD7aRYdMyJKweZdCqTc3ZaY9eqcOlHBQ7H+OXRDYBMdJBsvA4yvrKT&#10;bRlqdwa8tkFeurqLa9RVus8zyGUyij/bCyNIWW3venGOtdPGyaGg+PPxqy2/PK9Hlswk2/t0ETsw&#10;zme3jHHR4rLYuOKOBYmllmpB9jFIB6SbNpHu6oCpJ6qT5DpQNtPP7O+Ou39nQsI+4u1srBTZqkp5&#10;KbI4mLee9ZmO592fdxMb0MKDzaQToGm/PBpQ9bqfTpzy2ya7Cb06x6olNC+1tpYHHbp3hJU1CZKn&#10;xEuOnaj29jKyd9XmpMi7ztDpUGN4VMaAEt7soz1tTU9NG4MduCoxG/t5YiTJtuvdGfoOp9i00Lwt&#10;TUmGgnGNfF0tYXVvMNWQyMU1jJY6QAQB7sRUdX6VWcxGW2bU127JsfQ5LbPUu0BitmbZxYqoqvJb&#10;lylOKSkaZarSsclZF41nVR6HJYliWPuqggZ6aYGvSz2dUyYWJNuvVNFLtrb9ZvDOI0gqbZCvoS+P&#10;rpGkYjzLPJOHjjbWyeM/2gPduq569R4vIZWu2Bg51pqlI59w9k7lwlTGMNlKzPXatx2RB8pQeGV5&#10;Gp1dAJB/wQL7306CKdKzHSvmdm4JRkK7C0/ZGXXcuLqaQ0/3b4hauOqmdRKdaSfbwUlNOJdKMJSF&#10;W/va8evMe009OgEq9yNS7E33ujD4DKhN0btHX+2aegxyCpkpE3Amz6qv2/kVLNK9lqquaJNIDRuR&#10;c2IePSdTUZ6Gygx0mJ3clDjqrE5PbO2Nj0ksuGiwtVSD+8E7SVNMK2JGAp51iiVxqOpjOC34PurH&#10;SK9b6w7Xp4K6j2jjMlTUGBOVzeT7LyNJUeZmhEUyNTY/c8dYGeOd6yaJFWNSx8dgwsQK/Hxx1vpw&#10;zGZp8pgj/HK3auNXfu9nln/vGlXRGbE4+sBrcdmqAk3109MYad3Y6neO4AHvXhscqetjh0vJtz0+&#10;Pqdx7qxmj7yqqqLbWMoqtvtWigigVY560lWDRvUTq0OnSCW0qTb3QoxGT1taE9PMj4iLLUE2ZleK&#10;n6825ls9WU9HU1bZNa6dfHC9BTQL4qpTRx1KmHXr1FQpBI96UUPTo6g1pStxlHS1NRHjaGqq6zdG&#10;dqpYXkxuWaoBjw9DUwVRDxTapqdzHJ+vx6Qb+3VJHl148OseyqbcE22KWPPSywbi3Q/3dVSR0VMM&#10;njMDDXhqPESmVQ0tNKP2TJIoBGsajb3RwpPTcYAHU8rmBjt17kpMV93XZLNwbP6+oqcUdLjKrGVC&#10;iGk3AuQl/wAxHPK1RUOFvpESab39+AHr15hTI6WOPxf3ow2OfL5BkwM1PXV0rVEUdZUVSUpNN/El&#10;QETLIiyVTK99ZCs1rW9tsBSo6uoDU8upUtGchjKmTJV8tN/emo+9WoiV55IcDQAPS0s4fhHnpiyy&#10;3jBJdx+PddVBTq7gAgDFelJRVEeQqqzGUlDDSY6HGwwtQSqaeKJWIXExUEy3UG4TVGb6RpPB90Br&#10;VWxSnHHHhX0r5dbdAACOgf6/xmQ3NuXcO+qzIgUksg2ttWmiqkkq3xWPrJVafN45dSGoaU1MTSuS&#10;QFVltce10raIVh80Gr51yKfb8v5dMxVEpJ9ehVy1ZTwU8rMs0j02VgxscUEiHRKrqslREg4COoKs&#10;T9CP6+y0VkqCPjyflp4dPvJTA8+tcn+chuan/uFmMRU1f8Wpf9JOxBjdrST0sOQyUsxlnlm2rVgB&#10;Yqmk/wCUhZrHwgn8exnsJPjrpB+AZGei26FDx6Jj2ZuvZUXwi+S2bo9+ZHdFSmS6o2Zh8LQUM2Nm&#10;pcrTUo/azmVyAV8hU0XjlFU8ZZGCRuTci5kiMdxgJBouonBxkdJNIC1r5jrY1+Agx+Z6L61raKra&#10;ppoOvtmU6Sz0a0rUi0+DjjFPTsqglHIaZXF9Wofkewhvjhrq5fz1Gn+9fzx0aWgNB0deqq1xqz1Q&#10;mRaKnDvKZ5LxCy6mk1Pb82Fz7KkTUNZ4tk9LqjrhBV0lJRUuVPi8dYP4g8EsiiQvIumKGIg/Rv7I&#10;Pu3h9e1DqRVQ/a4iedZFSOup5azIzTkI8a38qwNK31sBa/4+nv0Z1Eoorp6akUfED0icFlJ6TEzZ&#10;fHwUlXU5eaVsfEpLST0UbeNEZl4Dhr2P0t7dK0x/LptWpwz0itzZDJ7u3Vj8dBTk4fb6Q1GReNo2&#10;NRl57qlHVmTgmx8iEfQAH2rgijjt9bEAgHieqEkkUz0uc3k5NrbJyOfJibIY0MKRmjMkk8ikIJGe&#10;2pouQvK39orYm5ufDPChNfLAr049EiqeNR/h6btl0FZW47+KT1Mpy9cPvq+ASIho62dLtSRLYERh&#10;TcX/ALJt9fe5v0zjh1ZGIGBXpG9g11Rl8li+v45ZIo8nDI2WqC0avNRRMJMgylf0eKwUu3BcgAE2&#10;9qYDoRpKfZ/q+XTTs5ND1jrqXL4LFLiNRmearimmrYSXigwdHac6zNyW0AIx4Hr4+nupfxjQkV9K&#10;568ooM9F63RmF7O37qpqtMmu0G+9qaZZdLQ5KspDT0NF6AyEJF67AM6lgbBWv7VCMwxB6EV9RT/D&#10;0lcapSBnPS4wdLVbb3DSxVzzPDDjpMtlIZIYo46SoClY4opOXW7L5Sq3tpUE83KZ18U1XJPTwqvl&#10;0V5Nw5Htvs7J5tMQkw2NWVuAo6ZZI3oa3+JSo9XE9QzskNTEqxxvFZ3UMWAuxHs0MSWcOg9JhIzU&#10;8+jfy1VHR0hpdy5amhptsU0Oarql5QJ5ak04akimkqPS+i5fU6ki8fp+nsjMLSvrFT+XSwOQhr0R&#10;SPJQ9tdoUW6K808lJgMtLQ41VDzQNWPJKstWYYSNaKNEPkdgl9RCaT7PJH8C20qM06SUDPTo3W4c&#10;9jdv4J5tuRSNRYSiZ6rHxtDDj2qvti0NPNItgERBLM4Wyl2UW49kyR6wzDJqKDz6VvREr1VFtvsj&#10;N9rdw1WejggyG3cbQV2HphTxLTTQZmrr9QrYZGtq0OkdP44F1Kqq73UGwlnAtNvRh8R8vP8A1fl0&#10;W5dvXo+UMOQxeLhqftXmo8VhaqvqK6CRqeOXMiBvsqqpZ28TyGEuzs5JBtYcgeyNyDKJBljgjic4&#10;/wBWOloXRGKfPqrXYnZGK7x+RP8AefK4mGai61kye3sBFU66mGu3FWy+fKTULraapMb+NIBTLHGA&#10;pGo29iG4t5LK0FtEwAmyTUY4HPpwpxHSfJPVn0+SeHB0+KyMsdHiqW2cr4KiQxVZpqaTx0VOZ0YB&#10;fG92sSXcIeQt/YYMZL0GSfz6Unt49VAdh7gTuj5PpFR0ST4vq+PLGY/wr78ZHcMzxR0DQk2QrBT+&#10;ONvMzJYuQusFvYmT9GyZWwcY4Hj+3pMzFjVRXq1LG7QbEdYYymFXBTT1dEcplYqp45qSF4WuI6bl&#10;IqZZ5CjaIVJCLpHqI9huVw8+BXPSqMUTPVSnYng7I+TFDiqWVMxtjaO059x52mXH/dJkMrOTSUEE&#10;NPUM2uGniRGi+7VrEyGxJHs+SYQ25IFKj/B03QMxr8urBOtdnyba2HjtxR1VNR4/MsKzMxySVEtL&#10;PSUKiRDI0o0QeQoqJHGtrgKzekew/LObmXNa9OqM56qS+ZfYlZ2121tTYWEn+/wdKardVbDgaJWj&#10;eShq3SlhqlqI2hWGYaqgSzuCAQRxb2Z2ETKpLggfMU9Om2YeIV8urOtm0+C2L0bh5pYYv4luLG0s&#10;Ofqo9GQqqbH0tFrDS1q/trpjJiZ1UtdrhgfZbJIz3enNP5dOqBSp6oD+V3dGO3x3PgcHt9XG1hWR&#10;TVMFBFLUqEoC8FJnJqRADK8zlgiytoa2rSbX9rtOkUPXlx1ZFitv5Ta3SFBkqGiqNzZ/crpVViTz&#10;UklXQ4WZUllesqWApQFS8MYiXhmb9JHKSUCtR1tmoB1Vz3huXM9vdhwYfJ0jYjAbQnjo5cWYWeqh&#10;4KQwrST6T+8zs3hZtKoQF4t70FGmvVg1eja7KxeJ2ds7HYPD1BrY4KU75zlBKpmyuKGPdHhhjjZw&#10;lOzTqYzE7awoLE6OC0aFqdbxWnVUnb3Ydf212vlsxi4pajG4quFMcTO84epnIMSTQ0bFkLlB6bel&#10;tRZRwT7UlaJ0p+Ffs6soeHE7F6t27QJRtHV7U2zFuCUS1dJGoz+Rp43NLU482UBI/wB6UTKdViik&#10;uQoSAMz0of59J1OuSh6rP3Fisvv7sXFy4qCWojq6mMk0wbwT1n3qyzQhnYyx31AqupRddI5ABsxE&#10;Zo5ofmaf4elqgDq9T4h7CmyeSjyldTVyYjbsE2JoI8hIcdpNKRK8+hFLtHK6iLyl2KkG3pN/cU8+&#10;b2oT90QnUrCpKmo8vMfbnPQv5OsBGrX8wo9SADg0z5fZ8uh97M31X09XU42lSTy080lMzQyLEtLI&#10;jrJFMs0wKH0XWLizX5N/cJ3TrATbqOP+rj+XUmWUYzMeLfy6Li+YnbKRyvW/b0j1UkAkX7po5GaU&#10;zUZo2BIkZyp8wUBmvqJGq3tAaefS/oTsBX1f3aUbpItO6x1dRNMZWiVlm80dRTySejV+pZgw1EkH&#10;+vtk4PVXYgY6E77WslQyxxU6xy1cUkrMw8Mk80rCL7KRCXLi59RsdN7XUH3rprxGHn0rsBs6asii&#10;p5aBpRWyKJWCvT1ErxyF4j5fTZEDCQhrXazhdSj37SScdb8agyc9CFTdVs84j0J5VKeN4/KRI9NT&#10;+KM1ISy6SL3DC+nj9V/biwOc0P7OqNcjyP8AMdSM501JDHI8NIEap8rFUi88EXkdbMVURayhGoFu&#10;CDz9Bf0u3yoajpuO8zx/wdBPkOm5I4ap0jlqEBlWFo2klMMahgssa1NwAY3ICpYn8c+2lSVM0OPk&#10;enze07h0Cu6+sspt/UKWn863hkkpY6VhFNBHGxiaSQupZkdNRsvBKW9vIoc1fHSyG5WT4vPpF0m4&#10;dwY2pd4IamCSelUzSq0nj8n0J1SEmEmMKjNcEaStzq93CBGqprXp1oo2wKdCvtvunI4tlkrZ2eCG&#10;TwSeCOqLtO0/hmj8MqlpLKvk4YKUYcnSD7eSTSR0jms0Kkj/AFfz6Fuj7exlfVU0NW7rJKY4TPBV&#10;6jO05sIfE1j4xpDizKFFl5ufagS6hUDpA1mFFadLGkz1HVGKemqlsqzxibyL+0LaWb+1rEY8douR&#10;cED6X968Q14dMBCmKU6daWsYIzmR5a2nI8MSpHHqp3URwxpe9ldjruDYEC9+T7dQDz8+vY6D/Jqa&#10;rxqfJJc10/hpZ4XhqJo3PkRqlbvGDwNJFyPrb3pgpNK9b6jY2kp0jqqe7w6okkeGUgIoVNLxPJcC&#10;RXL3Z9Okqq2sLj3rQvW9R6Zstg6Wd46rwLVCFapqeYsYIoqdnQTw3iN5SrI4C2C6dN7Er700SsKd&#10;e1H16CjKYg5CcKUkl8lNLClMqxyu9GVaU1EExGqR2RhdHA9YIB9PuvhkYXqwY+fQV1u0Ip5i0cMc&#10;sdQrfZLTp9oymOUGqOkD0RCRlVGe4VnNwQB72oIOerhwBTrPQ7KpayopYGgaB4GNPLjpFKokKVfn&#10;ieCuBVQKdg/6D6/1G17CkhJ+HqwkHRj9nbOo6dY50VjGzLLppWilMdNAfGYxHOX1LIoYB7kM/wCo&#10;2/Uh0ksdVetO+MdPnY2Ux23MHXtMWMs0UlLMkUzPDMyQ+UTEtZ0MMYQvKFUqupR+pT7uAzSKo8yB&#10;/PqlfxHFM9az3y07QzeY3JkKXH1SoaWqYFIa2eeQxyoY2hYFkUFWILMgAFtLc+5N2fb0itww4/6v&#10;n0RbhcHVTqturrqmomEc6eRsmulppWFxWx/8CFDOqmXUI7rIVNzwSTY+z1aaPz6K0qSWPWOioIWr&#10;VleKVWhWDwsiIsU7Bi0kgkla9tOmy/S4UcWI97ZxSg4dOdDXtWjqT5ZKQ44x/SbyzIZZIyAonkmY&#10;kLcEs8v9kj024JLZ279Py9OnEA4+Y6V+4amMY6NYqkM0qfaF6p5KiMaCsZYeUEyMCoIUgFiVLagp&#10;91WgGermhwegJyr5OUGoeNaSNnEU7PTpTyMJ5Xld3U3WNCVdLBr2PHt9ApyT0lk9B0G+RqKh5h/E&#10;KeWqWqnI8AdJi0UUIMcQMigwOo0aSRYC4fn2viIGOkrV4dMc8ZLzAtHHGJ5J6go0qiWKfTIi0kkN&#10;ohIp4MmkNo9I9qg4OPPps46g1+Sp6QzxshilGsT/AHFOrmEogIpopYCfQ4ASRbhj+kfX2pWImnVH&#10;I08ekq+RiqzqgTygIdUhRFQVQs2kicsxI9ZYWIDLYAj2+ItIrw6YrXr/0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xIAJJAAFyTwAB9ST70SFFTgD&#10;rYBJoMk9ABuHK/xbLT1SkiFG8FM49X+Tp6Yh/tOo3cg/S594T888wnmXmW43BDWFT4cX/NNKhSP9&#10;Oaufmx6zQ5I5fHLfLkG3sKSsPEl/5qPQsP8AaiiD5KOm+mqmQMGcKGH1UhjYm2qM/j6Ecewh0Lel&#10;XjckUcKZFRGCLwnmZRrGgXJ9LX/JFufdlbT17oT8RnfLUqHCqZUho2RyE8gils7t4yDZRcs36f6k&#10;/T3bxB0y4oa+vQu4DINFW0rwjxQiSGSN40iqvta0zXWrn/3WoYnSAeSDfT6faqB4cJJ8L11favw/&#10;z4cfy6oq6i6HzHV/v8mj5d0/RXyT25h81X1Mu3uypY9gZlRNpWGfJ1KQ4vLTCS2gQ1I0eq6hWIv7&#10;3zdFHcbCt4orLaf8dAz/AIfXoy5Wn1TNt8nA9buWX3M0VLIxE84iMuj7chUUg39ElrLcfUG/uK5b&#10;oMvQ7trMh6/y6A3L7llNQWUajKdUpR2doZDcNK8oNm5AFhx7KmnGuv8Aqp0KobciMA9NlPucxvSJ&#10;BM+qRNbNGiiFHDEiFdQ13HCg3u35H096+sBbTTq5tTTVTpzjzNXUyJGYjHGxdUHkAqIPNw6j/Vgs&#10;ebLYXvzz7uX8QA+nSdkMdfn0q6F54Y5nbzAuq+OmV1cmMEIgLki5Vhqt/S/tXCdIBHRZIvdnz6eW&#10;yBSIrZaclVN2LW1gWD1RX6fQnjkn2p8Ra06qIq9wHUAzJLJUU0NmcamMjSqpbjUVgLcPY86bXVfb&#10;eGPp1cK6nHSenaWJkieeOmVD6ESWNIyXa7J42Okg/UsTq/p7ZZwuOlYQ9JPM5dVJjmk1xTPKsLRJ&#10;Go/yeQMSjANdNX6bsCRf2kkuMFR0vghOC3SCr8pNI0oFTqYgt5II5D4QCzhEQ2YMQQilTxfnj2Xv&#10;IK/Z0aRQxVr1Dwu76jbuQgklk1VNA8aaLK0dfA58chDKAeIvUVAsG5PPtlripWvka9O3Vok1uUT7&#10;f5dHUwtXRZrD0tbRT/dRzRxzQKhCxozjlA/1IBuPZ9HILgAjh1HUkT205TyPWWQhXVZqfRqI1sGD&#10;Mzpexv8ATSPyD7fdaGg9OnAoX88/t6gVEMbKXstwwYozXZVL6fuJVVQAPwFv7pQ9bBp1DZYHjktL&#10;97IjzAxOCY4wW1LINY+thyDYD8e6MKinTqmhr0y0kEHqZyIyz/0bU111KI340gDm3tpRVh0/1md2&#10;QJFRyq1ObrbTfyMTdlLWuLWN/wDX97Y1avXunSGGN1EiIRCsUKyOSQ6OPV40PF7n6+1C92OmTkmv&#10;WSSkhqHMckcbx3JdQpcAj+t+C3H+Pt4R06qWC9Raunnq0ljpBJQ0iqKeZ9KQyO72AEMn1va1jz/s&#10;PfnQfl14MCM9c6emSkMSxO0whHgaaWVpIoShGrTceqVibHm35Hu0RCnpqWj4HUyKtqvLOqFYKSNv&#10;IsIHknqZgtvof02/AP1+p92MpqeP7etrCKDqK9fNQCZ5pFqKupMjSkSgfZxk/wDAZY1F5LD+n1+n&#10;tlpCAenVhDGnr0m2myldLNJPS/bUVORZjIr65tYVlZQf6G9vofpf2nMus0I6XRRLHg9JyoppUm+5&#10;rZuIHlljx8AZYWWWQJHKRyeLKShB/BH09tGPTnp7tBqOuCUM+XValQaGjEokJ8jpPUIxUGelI4Aa&#10;zEMf9b68e6rEa162ZSRpPSgihneRAjWie0SvI8Us08auUujG2okW1Ecj+l7+1IwKDpLISDp6i5Kp&#10;o4GNJTzQvNC0iLEjhpHkKDiIAfj6MSLXB91MgHVoVqft6D3IU0J1VFe0iVM0p8VKy+aVjcJGdJAs&#10;HHDLxYeqwPstlHcXHmT0cROFTJrToH98hkpAZI4qKOKQ38ughB5CDNLqFzaxCi1+fpb2R3VSaDge&#10;jbbWXUR0TvOULGokqKItWyPTMiUVOWjgRDMfLDIXJUhT+m49RILfQe03DHR50A8e25my81TV0EC0&#10;k0kNNADJLGkazOHjhmYA6gCNJA4AFk4JPvSAiSvr05LKWTSPt6FtsLjEpClHE1bkRTxwmOCK6hzE&#10;oFMZowAQOCyspCpa5vf2qVSwr0hLZ644/a08dO01bBjoEBnlhpcZHqCqkfgmHmhsgJ1lmF+Lkj8+&#10;/LxHWm6d4YpDVMn2iU1PDTQ04ETt4qkKuptMwB/bNigN7t9Bxz7f6Zk+HpqqzlJIKg09ASakJURJ&#10;kKlKacQorLThXcWUjSoAPPJ/HPtmRuI9OrJlR0XLsmsKRVCyY55Yoi0ElaioYlmlhaQSRFtOtSw0&#10;MQ1w4UL9R7L3Yk6R0viATJx1V33TiKjIx1s9JQVckQiFNHPJq+3nlka9QI5FGqJmLcjkNKNVx+Fd&#10;v2uD6dOzANHXqujcG25Y8vU1EDfbrMoWOnkTlo4pCgaeEXCSE6otaubm5Y249iiBz4YA+XQLuY6T&#10;l+m2LHRgvPQS1EXgeB443bUktTMhCAsv+bAAYOG4A4sAFu9rPTFOhV2XBXLUY8x0yicQU7tKxVV8&#10;VUdP3ElPCACAbaBYFfq1ifftfaa9OIBx6sr6fpaCHH1LCGpeojMOkxl0MSW1sKOO2oSBwFAY6mvY&#10;cEe0Ex1GvVZRqWh6d+04ohBF4lqp5Kq8JjaoZI6FGQPVNUqNL6zKygBywXkJcH3UpraMD5f4eqRt&#10;W1eMfb/Lqs7sWuauy+V1GSSOnFPSiFpQfuYITzElTKBpN49StIC128YAAS8u7TABZr1DXM0/1F+G&#10;H4AQf5dFm35UJKsxRg8UkcSSeIy08bCVnMcdVTmyrY/qJYWIC8D2cdBzqvjsqrY19TIjIy1F/VDF&#10;FFHHFbQsSKQSoLBjYMfoLn3WT4OlEPEdFyq3JmksVDMpW362FzYkufoP9b2z0vHAdYtLtqI06Q3K&#10;W5KqLLYn+vv3W+u1AYF/GW54Xi5Df4k/j37r3XM/oPrCWKM1zyCDYcX+nv3Xus6MHLflib3UEgn8&#10;lW+nvx691Kj5YtytygYj9QUcG5+h9p+t9TFILFVC2bVrUkEnSdL2v9LH6+0p49V6zIdBso8fq5Le&#10;sKSptZj/AF/w91brfUmK4QtIhIQNqUsyEEtYPpH1Hts8D14cenCL1FrAjWqITqIN/qsmpr3A/p7T&#10;9O9dkaWVFBOksC5BCk35Kqeb3/Pv3XusUpf+gUKfQXu5a/5N7D/YD25H59Vbh1FkDkElGNljDtyO&#10;V5YD+v8AsPdo+HVD1EkuUsAn5kLaST9PotvoP6X/AD7fXr3TVJqZGKkaSL88En6ev2YJw68eo+kn&#10;StxqZ1XxoeAf7QBb3fr3XHngqjavwSPSOSpNx/rfT37r3WUn8/6wJB0EgeknSPp7917p3pV5ZT6i&#10;V9IIFwLfQaeD/r+9dUZvIdPkTuCttRdxdRqALX4CEfi/9ffum+u5rqrBgRY6pApBIYpwocgDj6n6&#10;+/dbX4umh7WHpViFLWDcsuoAm/8AX/D3vp7rC5JZW5H1RVHqUALZiV/NuPx7917qHKAVVWisygMW&#10;YlQwAtcn/iP8PfuvdQJB+kqHNwQpFgTq5JAA5t/xH19+691xBXWBcOFa6ljy8YW344B9+6912AxK&#10;F9KekW1+kgX4sPx/rG/v3XuuSopAHhLeIrexv42uTwDbUDe5v/sPfuvdZvC5FzyFLsFHo1N/Q35/&#10;1vfuqvw64+MrpurK3qYHUSygDmwtz72vwt+X+HpkipB9OllsbHVGU3TgsTSXStyWZxlLTRltPlnk&#10;qQqcgXUr9QV/xFufe4U1SdbkkolD19Rv+Wj05j+ovjV1zUbkghosxuDbuMNdkJYZKauOHpqdJYTH&#10;HL5Do8o8gVmuP18KbezoVWAR9F9ej6ZGuxzz4zwxTVklXNLTxmOUtPC1WjyPKaqM6CZAos2nj2wB&#10;Q9b6bI8Rjc/t6CKsyLwNja16WZIpRAWeltJTGOeibQYX1evyXeQhm44s6rGoHW2OroBcLtHCVeYm&#10;3tBI5yOGXNJjoqSpraiqIw8zx4+jnpV8iRmoqA71LW1SKfLdWOkPV6Z00YHpH7qyGKk2vvWgy+Um&#10;+7oqCaeUn7hBBkKJFqXWjWJhK0UdWsqytG2vSASRY22OHVG+LoOs7tiPcO203DiWjqJs1hf9ytTi&#10;Kujix9BVUqPS1FBDj2kqJYo5YpA880s5csn9g8e3xwHVOi+eeqxHXuYyLbWqpfsf4PhsrkY6TFbb&#10;21S7ggrlx1alVuTeE71eQhCRxVMwpdKOhVSVJF99e6Kz13vTe/VnyY/ieDpqaPbW7N57kxm5cTlG&#10;rpKOWhomiqZclipII1TTULIbLoCsSpFypHtmWMtnj07G34erQIMxV7p+TOApZsZjWxeJpqGa0WIk&#10;mmgkp4ZDj6j72sshiV0W1NCtx/nH5Yj2jMYU16UJnHQ51SQ7h392rX1kEMeVxnXmE23Uv/DZaO0O&#10;Rmlr/tKTURFIVVCaeqALWZix4A9o3h1Sh/TpQ0mAB0SX5eVtDuHJdM9V160VJURY2HOvXNVV607U&#10;NBUrQ1uKqKenV5Z45o3McEmtItaEs9gT7Du+2H1cigev+foyt5/CFeq5u39k1u8u/OleuqWLGU+L&#10;z24KCfJRU+Hhqaysg2eRk6SvWaGy1oEamOanrJTEFC2UnkpbLbvpmA6rPcGXq77DSx1va9LWVmN/&#10;hmB6o2TLTx1mUmpoUrMhu6dJld62qBCSQwwq9IlwRqdBpAW4njUqlT0lHWDrze1RPtvs/cucoVjy&#10;PaHYk+JoqeeSmWfJYmeOPAbcY0MZMkNNJSxO1S9hqYl9FrEqx0j6nbZxuF3Z2DsuHE0tJisN0vtd&#10;567EYgzVj1NbW+XEbdipqWRFbXjkp6nSGBOmeMi2o6tgVbrY6SvX9S/ffyKz/cdDHm5dk9bYcdbd&#10;a+Grgx2Np8u1QV3LuWpwlIqS1dJUzeLH1JkqSh8DqEFre3iooOt9c6yDB9kfImXblPjzlNp9LVWN&#10;3Hna6lljxsP+kLMUzLjYsXhqkky01NTTStXOY7eRx6gY7DQ6ooGo/LpbtPtbufvCgwQqRV7N6jpa&#10;PcG9lqauqkpKXfFa33G25oaRiaSojWBnV4yuumYKwbWPT7z68cNXpcYunxuR7D3p27S4tJcJ1nQV&#10;2z8BLDlpkx1NMkP8T3dnJccWtPTVEJiCvI6lPHZV+rDfVtS+vTfDuPOYnr8b0zGJqTu7uTOUOA23&#10;RT1MYnoqrcKGLb+DqgmlWgSFZquJ4yAi25LA+/dbBB4dCZjaSihymPxVbHIdpdPYCLLrNHHG0su6&#10;PtnhxGR1UgAlraKJJPN6fWs3kIP1Put9KE7RjytBsyhzQqaeres/v5uDGyzpDRvTxD7moR69yrMv&#10;mmSaD+zZdAX+uqgGh610k4Gi8gWjpaZKTfe9/OsldKI66r2xApaHMK1SqlIWpqeBJooxq1ML6R73&#10;1vqGamhy2R7JzlDT+LJ9ibtw+xNv5fDypLkKvae0lOObKY6OVpR56dzVtIwVGaJjdQyA+9dMHien&#10;LeVHQxvuuWkgoWy23sXi8Xg0jpM1UYunklhAr6ynxNCWQTRStTRx0rcSuq3+tvd1+E9a4mnU/B7H&#10;iwtV1jth5kyNJsbBT7o3B9zLJS0mfz5onpaXJeZyftKyOqkq6qqSJAGL2PI91qfXq+jpxoZK47bi&#10;zcdLja+q7L3cGrI5a04ujqNs+UI1JGyerzQUUSKJn0FnAHAuD418+tFaCvSeyzwSZLLbnxuNq2OZ&#10;yuC6q2k2OyBoVmwjZJqGopJauS7GRKqSeSKWJAZURiH03J3q7adV6Ue96XGtW7inlpKfJYzrjatF&#10;VU61E2Pqqg5yjiMsceVmqFZTUvMtIomRSR5GLgHj3ZH0qV690stg4KCbC7SwlZRZUVVDTY/fG5Wz&#10;SUlZlIKiDXPBHlcm50On3Uk7tchVWJbAAizTn16uFoM9KqDKUOcmo6Xwx0Ue963IZTISGrJjixWI&#10;kjnj/hU9KnHkeGO0RYKU1WJ1G9R25PV+HTLNQwZ40+JyWRSpi3RnE3LXzJTVMVFPtDA1Uf28Et7M&#10;ktReFFdANQR7C9/dvENKDrRYdLCGvhmpazNVlDJDkNxZCPbm26eGlSObHYOlmKxZOpljN1jkdXnJ&#10;LELrSw9tde6nyo+Opp56aoo5MBgKH7SlwkNLA2Lr8y8v26pj6ssXglgY/aaWPOpmABPv3Xuk9RwR&#10;UOZqMPJ/FZ6CF6zc+XqHmHlxtPVsarD4GneJR9wszIY411ELGgRuG92/COt+XS4CwwU8mf3EIMdT&#10;U2LeryodTrpcWiXoRPCvpjuG/cCj02J+ntojgR/EB/Lp2QAuK9BN2lvfcOwuqdz7ipsZLW7jy9TR&#10;0uIxcL0/nq8zuOdcVQx4Gea3meJZRXQpH6iITZbezPaLMblu/wBPJ8LqSf8Am2pYevmOmZpBp6UG&#10;PT/R715hC00MtXi8XFLmMhDTPjErMilODX181LOPIpknYyG30LML+0xYTzyP6knrSAiJWbzHTfl6&#10;FsnheuII0lpjVZ6TcOamp5hFEzR0s2QMEsrcypK7aUX6ahb3qFQjGuag9bPAnrXA/mubdm3B250n&#10;h8bBgaDbG5u1qanesz1dLTR1tRicdCK7I5iqjDVFM1GzvTPBEv7kbqxtc+xRsrtbQ+KOiuXuNei2&#10;fKb4+nHfD7HUNBlWmylf8lsjWU2NyUq0uXz2OxODOOhpMLh4D44ELsFiWVHfxkSSG54V225tNuRL&#10;cNDD+XXmipFUZyOtq74ybeqdj/H7rXDy480VdR7D2zSSUJ0I1J4sRFGlPrUD/NG+nj1WJt7Bu40k&#10;vWYHz6N7bV4eeH+z0JNZRV2cp0x09QiU1VX0Ss9g0jrHLrqInT6aSPST9PbYYKOqAmp6cKpsbVZp&#10;sfMPHBQyJPGil0ppoqUelLITpZSAEA4N/devdNm6skmcFJhpGREy8ohyWNVyk5w6yAzVpdTqUogs&#10;SPqW9+hrE7OPxdWJqKHqNuCoodq4yslpGqIocRjfBjoIyWaZ449OlUH0Aj+vNy3u6gtJqPmetL28&#10;Okdg6mooNpQZSukh/i+SjSrrhKrU0VY7yeShaOZfUHiQJHpUEkX593uFDNo6orFDjrnldzQ7pr8Z&#10;icZBHUQUEsT5Ij9+ONo4Q7087SXAE8rApq/A9+CtaghRkgj9vW3bxcHpQVG9cHsirifLV0UFPBRt&#10;VZAurGSKNwY4ZHlUWAX6ekcmwvb2nghkulMB4nq4kMS46CfZmfoN25XJdgNT1TYvOZQ47BVq/wCb&#10;hxNDUmOoykEJ9emqcXYj/D6D2unjeCOOEeQP+HpmKUysWOdPQgb63hgMPtXc2URqWO+LkpqRKiT7&#10;ZaiaJWHhEgsQGbVa4C3H5uPaK1tZjc+L5D/P09NKpWh6BPpjb2B2vR0tRSf5M+TEm4s/l6mOJTfI&#10;KKyOKqcXP7PABNjoUCw+ntff3E0hMfp/m6ah4eJ69Jv5BZ2j29tzN7g25XU9RmMrRGaiSKtlV3hR&#10;glA7OSXkg1FVktpGnUT9Pbe3QS69R9f83VZ5ui7fHLG7r2bbLbiZKvHVlLNnc1lIPM7vuOsLNLU0&#10;k0qIrpKSWKLyi6QXY8ezneXglOqLpi3Br0qflzviXqbpir3BV/7kt7btnj/hOKmpjIMlXZZhDjsF&#10;E8aswdVMawxoCHCN+be0+yQySXah/gIav7Mfzp0/cf2R/L/D0k/iZt+mh2pQZdKeeko9vYupr8jQ&#10;ZgK8f8XqbzVkE8BLOsi3ZYzOxIuCo5t79uz+FJ4adNQDUNXQo/IXsrD7T6jerqKOjgyOVxeSqJcN&#10;jmWprGydbEsOOjo6JiDLGJpYo3klIRVUj+yfaOwiJmEx8unpW0inr0BPxV6dxe1NuY2t3ZQwVWTo&#10;qGo3Bn5v2mqjnMvI9ZURpULZGaSNjogissZIANyfavdZ/EZaeXTUI7q9DJ3tuvbOzeldyU1VM9C1&#10;ZiMjkYqYyhJITJGXgxU8/Ipzr8CIxJJINvoR7RWUZe5M32fyx07K9Bp6Jf8AEbqifZWxaGpy9FTa&#10;5RV7iyVNMFjiqpJpnqqeqpMoxM9TJEhaXUrJGSwFrcezHcLnxV8Hj/n6Zi4npR9xd07Kpuocvuyu&#10;lnwmdmrFq8bHNGn+QY/zCCkp5Zf0xp4j+4RraRnF/wA+27e2K3IceR6qz6hTou3wX2Kq1Bn3FQ1k&#10;c27c1W7uqa2siZocwtbIzT+OmP7o1LrtG7KGb1gBePazdJRUOprTrcXxg/6uHRrflrurJbb6q3du&#10;ClqBDjFx4oaGucvCaGhpj9rRVRAXQun96RUhVrgoWutz7I7MM9xU+X+bp5jxbqrz44bHzu+c9hq+&#10;OWX+I1ealzs24YCKqGXCwsB/BchjqRmZoJItcTvN+pfGwRQBc5u2AUAnjXplWNSePR2O2u1aWg2d&#10;u+YtFTbboqarwMSDKpBCcfjSaSqqA7ApDIkokn8fj1WSNUuWt7KYIaS6+rNLUU6rL6G61bszstaO&#10;koJgueqXefPU9XJOY8a1fraH7CE2lkaFAA7sCuo6V/Ps6uJh9OE9B0zx6sS+SuXxfSPVmd3LTVzZ&#10;7FfwwbGxuGoKuEUlFWumrJ1DU8VxEImKfcarmyvrAt7JoQCxPSpRinVCnQ+xH7O7w29ueupPHgc1&#10;mEyWMr6KKSWAYjFuwVPtIdVQ5kBIDuQi6mUgCxD88gIz06cjHVnPdfeEPX0OfzuJjxkW18Fi6Db6&#10;QU1RSzrBDBeur53pUJjgpkf1KqhgdI+hY+0y/qCnTJXV29EJ68rKHuruNd112Pel2xUnH5LOxNRG&#10;WiqMLiYRoZIISJ3eQBpIYze5IJB9NrFadvTyinQp/Ivf209n7bnym3fu6aXKpLRIs0Q+/hw9C7QY&#10;+jGO1P4xUB5JmMp8up/VqIHthUzQdboK16IJ8XOuJd8b4yOZMTfwOnevzWXmqVFItD4iZ6NpqupH&#10;mZJCPH47aTwFX1X9vVoK9KWI019erdeoPik3dOVrNt1sk6UFTOMhnJZUqHppIJUR8ZT09ExLj7eM&#10;QokhaysGYr6mHsMcx7+NrtlSI0lBr+RpT0/w9GGy7c91NU8OjrVPwF6+6xosdVYDBxVFbj44as1D&#10;JC85qSjCoqIp2U+RpTpa4YDnSAD9InuecN3lv1kmJK4pk/8AQXQ1j2OxQ94/wf5usONgi60xFdi4&#10;qAh0fzCVjNSyeKa8jyESjQqppLcsxIPF+PYc3W88R6+uT/q/Po8srJIyGH5fZ0Bm48rR5rIxgyS2&#10;nMs89NP4YhUvKuiKoSGcG5DXcI3AFjyTcBK7/UkUep/z9CiCnl1Bxe0atstHVxkwUUs+vRRS3m+i&#10;CE0hRSAsiuJE0pdCSv149o2iI6eLAGh6MxtHZEafZ3owakuQkEhLyy6XIjaVJAURlAJkfgE3Fgfe&#10;kiLGjdNyuABToYo9p416uElYFYKomHgaQ1MhkDNpppwfGI7ExSlgoBIAv7UJbAmvl0kaTy6E7H4u&#10;GIMtOYwlTJMfuaj1NJGsYjMjKD+liLauCLW9q47fT5dI5pO6g6XWK+3jMcflVxTr+3zeJ47+MXkf&#10;gsCWsD+B7WooA6Ssa9PEslFUqSftwWWMr6gI/FKL/uq/LXPJBBFxbjj3c8M9eoVPTXJg8dKsskiR&#10;GFohCrK6qrAsEZ4UtYPcegE/i3HtkoCet+My9nr0Be+NuUOSq3pmhjmWadEkhKeBXWGn8UfiPFyV&#10;+gva5tzYH2WXKZ+XS2CWi9F03N1h5Kes+xhaxKSeWSiiRGjC/wCYkpgotcA3cf7E349o1DjgOjG3&#10;m7jqPl0AldsmpNaWk1Qq0LiSVtcCtd2ISIx/50DT49JIHBuD+L1fzHSxZEbgegnzmOqttzpVU7PH&#10;5pkaQRyQ0sUKoAk0czkDQtrsyMNIuLXJ9qIq6c9bND1GpOw9y44yUEEtZKPGPGyIojpXQhlb7kAh&#10;dBPjlVgRYXWxZSHemXQMc9LrBd+ypHFj6qSaF5JookdKmOXwGsRkWTzxHVIjOCrp9YybDn62y2PL&#10;pP8ATKK9LnBb/wAXkas1iz1DIWEPjkmJSCZVZ/HP5NJ9RDK73UDjUWHHvWgrkdJjFTh0osxu+FGj&#10;go/EJIPHM2kFY6yGpLeKSmZ+PHGCDYk3JN7AX978RumypHWOh3i0hlpplLBHeZY5HKzjwIC0hUhf&#10;GB9ZIjfVoH9AffhJ69V869R2yVLU0ycVUk4ElLLVQfaUc1TFE+tVI59QY62AF2Q6lKqfe/FHp16v&#10;SQjy9G2QFPNWRyFgLyVEUccJcm6hfMGZmuXiZf0/pJB4PvTd41enVgAePT9TNjhVJJTTRyUrtE6r&#10;VTN5II3Ic0iyqlmVSRJr5NwEYk3JZLsvDq2gdCtHn8fj0aSJwjJCCSvplkjaRXpmgpJhG6CMg67H&#10;SSSf8PabW7PQ8K9WHp0WzvHfkzY4QpWlamoppYlSAon+T6GljqvMNQaMkWMTEE3BU2UezO0jOtW8&#10;wQf2dUkAOD1Sn2tsulrmy01XDM6ymQVUyrLU1JhnjAp5lhjIWIuS5spZVLDVZiCB3Y3hRadFF1AO&#10;J6KVVdVXVlCRVTSeaNXkDrTY9aSJRE0ctKfVHPcs7Ek61tq+o9qmvdJ6QtHQdRaHqGoc0U8FKnjq&#10;Q8cTPD+7UWaRZZHSQCIIwKuCF1ixCte/ttr2vDrQjJ6UOR2tkcNjo5NENKXgdZKqkpJ3pvJCGhWd&#10;pXDERyMP3Qsf+bULbXe9PqNbZ6sBpwekeKPISOzyQgVdQ6xfumRNdVGLxfZmYuVsbs2oW02uAfb7&#10;NUU60Vr1GzeMSWinp5aaSFzTzO7RyRxmORpUd4IIplLEsUMuuxvcjgFfdUIrTptloK9AxmsNUVlR&#10;ZE8SSRyB50usxijW8Sxwf51zq06tRFri9/p7Mo2Boek0gzX16Q9dQTUME0cqgyQxJJCwkExUTTNo&#10;k0MG1prUaCX0njSSAfaxKMajphloK+XQf11BWTRzymP7WOBoXcIZHEkfk8kkxL+lpAdIYC9uCfz7&#10;MY5Ai16RyoVFemukonOgRIizKjrFJLUeOVIqk+QyzsB+8pUMARYm9vr7eaSoqOqqlev/0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pIb1yox2HkgSQ&#10;x1OR10kRX9SRFL1Mo/1k9IP4LA+4191OYv3FyvJBC1J72sKeoUj9VvyQ6ajgzqepH9ruXv35zMk8&#10;y1gs6Sv6Fgf01/Nu6nmqMOgRVSGJNwdFydQ4sLCRzwvP0PvEHrLj7esni0hLKbsBoIKMTGeSIkH0&#10;5ufr711YAHqRFK0buEErXdQwPL+H6udQ4/p791ojHS1xeVlWeOUVDhhICpKDypp5Hjb8D63IvcfU&#10;e99NsCRjoasFkFuJG8tPTGZ3kkhcyRVLkiSNYY1sVa3GuS4T9Rte3vShDIpbhXP5cP8AZ6al1aVW&#10;PiCa/tFOjPdS74r9v57G5GkrnpfDJDVitRlLUktNUfeY+WGXSjJIrqHs4AdRx6iB7O7dYbiRkuP7&#10;KTD+uknNBUZ/MdOhxDcLcW+CONf9R63/AH40fKDB/IXoHrvf+KrHOTkw1Dhd4U8IV5KLdmIp0gr6&#10;WpKXGqU3mV2A1Bv8DaDN3jl228azuMNkrTNV8qcPKnr1M+zpHuUXj2xwACa4PD8+hDrMpIjROZyk&#10;bqzSAu92Ae8kLjkaTcnVx7KSxoGJp8vMfaOhHCocFV4j9nWBq7TLTzRxTTJPKFFJAfEyKLASyc2A&#10;I/QSf6H3RTVh6dXeMqtPPoRcdXQaDDNJGBErMULeKeNVXiR3j/F/SAD/AFJ9msbAIB0STo5emOl1&#10;j5YmXyISpcxiMzqGedmFlZWQ/UH88cC/tVG40gefRay0ILeXWB5Wjletk/XpaJ4oCZQyaxHrk1nS&#10;NRuS5Bt+Pe5JNOOtAkmo4dMVfuCohWVFWCdZFa9WWiXwCP06InXkgf2iBdvz7TG4I8+lcUWvpJVm&#10;56JtK1U0MvijZ5pIkWZRdeKkR/qKc6S1rXB9ppbuKlKnpZHavXHHoP8AJbvihDNDZIkeWyolOUl0&#10;KIvMFYllXkMDbkkAc+y5rhWFQcdG0Fq1KMMdIPIbzjWoM07pUMx1tUK0MUau1onVlLhS4vfx2vYX&#10;t7TvdRAcejKKy1CvQbbg3pRVMk1p6cyLVLoUyLCQ9OR+0x50gkBtfKm/F/aF5yQSD+3j0sWz7Sw4&#10;KM/Z8vU9GR+MncNG1fPsytyccklS33OLLzBvGzSfu0scjWDMGLXF7C3HHs32TcYg3gsTq+zH7egl&#10;zHtbND9XEpp58a/s6PfJA0qO9K8Ejs+pvKATZzbi30HB5HsWBSfT149AUsUOo/s6hpjvK0zStGNM&#10;aKDpOpXVvUTYgFTwFvex97Cktp8+nS6hdXl1AloptMqxqKeDX5ZNVtYCctHGU+uoj6t/U+22jZTQ&#10;9XWVWwOmCWA+dGRJoo1PpivrW6xEyElv639pm4k9KkIIA6xGWPTLGIGZYGDyFJBGI5ZBci39rj+h&#10;+vHtvUK0z07p+Y/b04U008sDLGFA0izSDSg51NIbn6sfr/S3tVHgZ6Y0tUnp0WRhFFYRprAdmjGr&#10;kgq0lj9Tf/Yc/X2+pNemXU5PWeeSOoLNJeGjpIwTKxJuwX1GJUuGJuRx9L/4e3Qy8Dx/ydMqTSh4&#10;9Q4KqnFnoqVoI0Dimimu8is49FRMy/qBNgLi9re6BSuT1dVYZk6Zp5qmurXgCLBDSlWqaz16jVzN&#10;43WIR8kIBwCb/wBfdQNZx0+XCCvXbUEQRFKtHLJKv2izEmsmF/UysDx/r+9GMhtJ8+rCQadY8s9Z&#10;JsfHRk3ij8xjUxxav2addNzJNO3JYrc8fm3vbQlePWvHLkdMUkRWWOGippqpp54llyE7WR2kbUVi&#10;Dc6UUGxFrj20Vp0pWUAd/WSoFBDJHBUVMdRKRcrG5RbuQFExhPoAN7BbDgH63vYFadVEbsdQpTqD&#10;KRJPOZHWKkiDua2e0TSSW8Sxow5JsLa0Av8AU8+2iw0kjHT0YoKHj0kKuOoYNHQIKQPqjXISBPun&#10;HEfkiD+srxcfknn8+0Tq54dLYjGmTx6mwY6WNinjkqsq4TXUNqkOmT0li0gtG7D083/qbe7pA5Ar&#10;1U3CIxrwJNOgr7CxNNa+RKyMSQmOp11/t2tLI8h/rYAqeeGtza5dcxIoPr0bbZJmvr0UTe9RLSUt&#10;QEx64qkpf+A7y3jnlbSfFpigBfk3YB7fi/BNiVxQ9CeAkkV6DDA4+fLTsIKOSro4ZHaSpyMjRxid&#10;LEzU1MxA0gEgLf0jjke/INRoOPXpmjC4r0KNbQDH0NOaAUNROoipRHBLHFSQOrXlKVR5LnhQgGm5&#10;5PtaKaaefSMmp6ScFEMnJLBUVEVLLKJaqneJiPDMJhFofQBcIAbaQtxe5N/bQQg168T1iqYWpaem&#10;ipMi8j0sha0t9UlOU4icEelruG9KkW/JsfdywBoeqMpZaDqLmaWkiopqqD7qrnSEyIdajxTyxam8&#10;3hNgABpZfo1+T7oxVvt6ajLK9OPQIbzx0ZxMU0ip9y8I8sAf9IYmRpKdSGVyX0FUUXFvr7RMAT9n&#10;RgtagdV29q41qhKtquCipJXaoaRi7QQK9Q+mlkEJYFNR9XH0JY3/AD7cgkVpKdK6MU09V07wxL1F&#10;U0dO1O1ZK/7TRUqTC07+BEqk+oUMTLcE8nlb8kQ2zgLk8Og1fR91SPPoNJsHXUzzQaYnDu02jyxz&#10;srRx+I1v3kukTh7nUDwbaQTYn2q8Rei6i+nS+62jnkq/DUu58tonKoGVIpBpEEocAM+n+0v0NuDe&#10;/ujmp69QDh1Yn1hIVp4i1THQyGDx03lmp3p43p2CeEmezAGPlGJ1K9rXt7ZdSetNwz0r+0oI6uh0&#10;nwyxU9NTBnbUZSXkvPGJJNLBmGgi17XuPdIyVlV2+FT16IDUdXCn869VTbjgGOqM9TLE1/4lXRAG&#10;WeoaWohcNxHMxAlXUEMV/qtwSCCJm2tgduSYfCaf5uoM3VGi3GeCX4ixIpwpk9Fq7ANqeqjSWeOZ&#10;p5NJaVYi1OYtTeJphYWLSNKrgjgEWvb2YdEpBHHquzsYWrDIwS8cbJIqiRbF7hJ1DAKQdN7RkgX/&#10;AMfdX+DpRACTjov1TbU5aT0BgLBQWLFvSzc/j2z0uHDrgGDEqG5AuWtdjp+p0/i9h791vrkJEBBL&#10;6Nd2I0kXc/RQR+ePfuvdZSt9PIBI4DFSUuLkvb8n8j37r3WWE2Km5X1MNNwY+fz/AF5/r70SBx69&#10;1KQgmyqXBJDMwIXj63PtOTQV631LDuv7iLqIGlGEYKBb6nNr3PI5H59pjx6r1nQoNBViVv6Vk5QM&#10;eXEl/rfkD+nurcOt9SlL3/QGQrYFzd0UkelTexA9ttwPXhx6cEdmQxklrBOF0hlRjpJBH5FuB7T9&#10;O1r12VDNzI5KqVBvwQDYXNxz7917qPpNtTh3IlKpHq1AaeSV59LH6+3I+PWmFeuGksHtqsz3Hr+n&#10;+0xqeP8AYn3dQRx6b6gzq0SkMHawUWRb6kA9TXH4/r7fjUsaDr3TU4XnUQF4ZQASdP4Um/8AXn6e&#10;zBQQM9e6wsAW1OtuSGYXJHHBA/w+nu3XuvC+l7OAAx0g3vY8A+/de6zqfGq3a4ubLYWMd/Vdj9Dq&#10;vb37qp1eXTjSExv5SW0H6m1wATxpP596p1TQ3T3CwuNa6b3J+g4RtN1IP1v/AE97ZSvHqvWOob0a&#10;GHkFjYj9Nr3EjKSOR9Cfewppq8urLx6bP3CVF11gA+NbWIvYFL/n/D3rp3rFJfUzXv8A20sLNZjp&#10;cED6fT37r3UZwrJZWA41KpYtZv7QJPFvfuvdQ5S9nYklgE+uhRa3pdNJ4UCwPHPv3XusQUiT06WL&#10;lbnSFOr8EKOLH88+/de67IIBKm8hUFFYA6ebkev/AIj37r3WcBmLX9WmSNiBwvPBFh9ffuvdSSqq&#10;SUI0E+sm+ok/RR/T+vvXTbMCKdeIDko3qIBCnUdQDKbBW/3v3Zc1Hr1UEA0Pn1cP/Ji6G2v3j8qM&#10;PjN0Y+hykWISPI0cNWageGcVSQq+qJGXVcqALq35Vl5PtbYQvOxWOnbxr0kuGKHu6+kDkMHQUlBj&#10;NtxY+SlxuGx+ILNS3jhgxlNAmili8Yu2rSLuPwNLE3t7XSKC5KcOH7MdM9MCVKV+76mrppPuqfbV&#10;C88mOhR42M+UiSGhgiUjSWSHXO450k2Ok291KGmOPXq9CFh4Yaw5CspoGx6VWIpspSCGT7fyNR1B&#10;phLSJIB430+qTXcmyqo590690EM9RX00mZ/gdUKqvpMpTZGpp6eCKuqqfFZCtWtjY0MJpqeCKWYl&#10;C7q88ram4UD26oYcet9tPn0B/ZGycpuHaGfq4qQ4/LZONMLEqFajK09ZmsgK7PVUdHVkII46eKVJ&#10;ZKgkRmVUkUjkuA9MspJqOmnJ4DHbY2/syHcMOVwQxW2slW0LfeGehMFbVwY0SVuHxspp18pDRHRE&#10;wuRJb+r6MCKDpphp49Fg3Dumk29uqTBipj+w3jgoYK/GeXAfcUmRociKSpykFZuAOJfSIfPS0VM8&#10;srCO9lBPu3Wga9SaKGveqzu4qGlpqmhXGS5XG5CMQzSz1MdcHztNHjZ4g8lTKkf6AERWuU0g+22b&#10;S2PTq4UkVHRq9ornMl389e9IuR29TbYxNRVS56po8RXRiCgkZVwcFEuqWVZiiVE050O3pjVrX9pp&#10;WqcdKOOelFjstk9xZTvfMZCOtqv4e2KxVNDMJ6WFZaOikhEFEiASMsjWRV0gq4Y28ftOaaCenh8P&#10;RDu591vnfnL1bR1eMrVottdZx4ySkqd1UUDY6bI1ksckM9BCjTZWCVY9X8OSMBZTqaRVNyg0+JJ3&#10;ZoenKPo+XSm2lT5rcvzanw9Nt2FcT1jtDK7kpM/jsNVUNJNWtHDiKWmxUNQsbVESRmTyBLxSKCkZ&#10;bx87MDaqjrYdQKdGdxuLT/RR2Ju7L0ootw7/AN1ZqkwVLXLWTsaJ7YGipafGTEyeCQs09LpvoYhN&#10;Qt7UstVA8+tK6hy3r0Nu2updrbNi2Pi6uuyGZoup9m1e6sxQrN4Hnq58Y1Ni5WniOoOYUqXjiMkr&#10;RsFsy8+7hSeHTdOkOdyYHp/q/cGerqjKT5ntzeFfmKGqenhqamn3JuJ1h2NjJqunbxwx00X2bVRV&#10;ioCO5HLX2FcNXrROnpS4fZ9L8fPj1W7dxcMmQ3XQ4DMZg06Zito8cc3uUNXVFXi8vKsaxQzVVQKi&#10;OJLImpmXUAxFyTTHWtY6iYHFf6I+j55M0o/v9W4+qyOWemyOPkyuT3XuOZad0wWSiGmrhqMnURMN&#10;U90j1hSqggbHXlYDj0nMntrG9T9PVe28pURnd/Z0VXj6qhgkix2Ypd/7qlebK5aOog0iTC0crJNI&#10;s9S4QKyqfVp9+60xB4dLrBdb1PXW2+k+lsNlsjuKpy1PHHk6WtejbJpCfHks1msolOHL0VY3lpI3&#10;dfH+8Ii+oH37rQUnI6EjJ5WPKdm5eOp23TJtbo/FtU5as0fxGOfcdVgjWZDbuPWJiY6zD0aU/imf&#10;0BqwLGQQbe62O056SGwclVU2I2vha2vqZM92/uNuxqqghamEeL2C9S1XRUtbHSKPDFSwRQY6tadw&#10;zSEhTYEe916trHQh5Pebzw1mQoshVQQbw3InWe1JxjJ5IoYaIzRVc8ci/vIacmoqPKF0qiIDcEe6&#10;MCTjrRYdOGZr8HjavK56lNPX02zcTLsXAZyPyPBS11TRR1dXR+GpFvLXaok8qqSkhVPrpttcCh62&#10;HHSeqqTbO2q/HRULJSDqfbktXW0UVPJi0k3Fn6XzQ5GmkiR3myMdOsgaNbh3qLuL+99Nnj1gwWPz&#10;FHWbRxkWUkWpy71m6d0x4+trgmaqm8WVeukli8T0Ne9W1CjQSsy+KJ+Be/uwYAGvWun3N4bceao9&#10;1nKDNUVZvfO1OyduUeJylFQZKr2xi9MWRycjzhniq001xWaOyBSDqN7+9DQfM/s6tpbpQwVmEyE2&#10;VMtFk1xvW8MeBSvkpIFaaeeGOtqKaro4ZDHeN46VPKCdQkIC2PFu0deKkDPWHJzYukymyocrXQ0c&#10;2zZ6jcNUwpI2xU+Wy8EuPw+28nCQkkRp0Ms9PcKpAJBb6+6daAJ4dS9m00C0FTV1gWSm3fXS57N+&#10;LE1OhJIXlrqWhqaeDSxgMSw0xMEVmYKXeyi3mrXt638Jz0vaTITf3caoELwVO+chHgMdNiKTXLRY&#10;WOPTNqaoJCwFYndZLM15GVvr7b0nq2odQZKyCoDYjF038OFc8e1aOohngpoafC0scdVV1OEmjuPP&#10;VX8Xj9N+btfj3dEPXtYHWDGz5KukfJUlP48junJVe38L56qop6SowWCldJEyyKpWnVITVMo4DOVH&#10;PB92qoOeqhWbI6cqjJ1FZrqKCnir6fCV1btbaDo1WsNLkjBFSPT1sJH7kUFQokLLcGNP6G/v1E9f&#10;5de1N050q1mFq6hgKeXDYKkbJV1d5qejxW4tzZiQw/ZCBNQWop6oFomI1Ey3IOj3pgCKDpwK9Knh&#10;08MmUoZ8FRVTJlNc38czS1JLacrNIKikoKBkH/ASnAdYldubWA59tEimnrYFcDrPujIVsWUpMJNW&#10;lpczjq3N7ilix8M2MXEUj+Olw1eHuUmn1o0QYaTGj3vce7QgLL4kvwfzr5Y9OrTVqAPToANx5LH9&#10;m9hda9c0+MqclRbLr8L2dn6ozypT0n8KSeg2fXUFU7XNSlX9zFLSoLiO1+Lezq1R9rhnvGpqkAEV&#10;M8a6q+mCKca9IywaTwjknocOzhDT7ZaITTtV1OQw9HSVVOqPPSvkMtFSzT1Imurw3JSYH+y17X59&#10;kVgkhlMZ4ldX5Vp+2vS100osPn/LpvyqnG7oo6CsFXRR43b2bqqWBSs4++rHjoo0pEXgIFuIiQdD&#10;aiD7cBMpJX+fy6oilHKN6f5OtXn+ZzPuvEfI7pKv3RXYvK7ewWc3bur+Gx09U0KyTVcdGMLI6FdW&#10;RqQBTyyEFSGDfRL+xhtghez8Inu/1fPopmWraR0Ivx82Tuv5M75+NdHk9r0229j4XeO8u0c3T1Nf&#10;JuSqqK+MxUK7VmzMJtqolus0SgKTbV9OWbkwWdsz17yQBTOPPz/ydXgRnOluHW0nT0lPUwU0UZEF&#10;MKYNDDAhRIkpAAilG+lv6Dj+lh7BsjMZi56PY9ASh641MMVJBLVxU4tj1kFM0hs0rkfuzLbg6vpz&#10;7qSSwHmeHSdlo1AOmwUtFTYz7zKCFqquheqklceKQQIpkjuBYalA0kfn28vc4j8z+zqrIV49Bntl&#10;5s5Jlt4yx1FG08qYzCMhjeKfFUTanqIR9dMz/qsfx7fuFAURD4l4+n7fPqoQjv8AI9MW6Rmf76Yb&#10;btZLBXYDL0k+Szbkspo0oikipCYwSWLsuoueBcAe3FaNYgp4gdabiOlxlYKZMXX1E8UFP9jiaypi&#10;VhdHnWIiEkuDpuBdRYfn2lXU1wJvw/z/AGdXmCg0XHSP6mwcWL27/GK2op5Vz0cWWrPPEaWrkpIW&#10;Y0cTyEgF4uRyOQR7evrhSQY69WiXOOkh3PDhcjth8FJEiZnfNXHjaSZGNTNjqQxeWGSaNRzHGFLy&#10;BiF45+vtRt7PDdCc00eec/s/2emZqE6fU9c+qdvDaOzF2xWKKmhh/wBxOISOOKjaCWQ+GSOnBPMH&#10;PkUqAv6tPAJ9tXc8k07MKUqKfs61Enhq1eJp0WzuyqlznbOy+t/+BGCpFbIbgp45r09VR0oVYUcf&#10;RJDMFuSOVX/H2ZWbFLUuw6ZfVIxC+XQ4osWGoaHBQyVLy7iCNUVyARpHi6SEFmmaclhpjAVwoJJJ&#10;sPp7LGZmfWfPp5dSRhG49FRy20J949x0kdHkayt2ft5UqcganxfaJkZImp6KiyEbJZTJd5ykxJXS&#10;no9VwcJMtrEGcY+WemGQs2OjYT7Uigx+E2rJFS1VL99/GsmzvI5SgopVrDTwytoCq8ixxgSenj0j&#10;2RPJVgBXpWsVI9Y4dEu7m/hXdXYiLlGqVxPX1U9eMOlLkKg1c7qaOh81JTaHqBCJHkP27KNZRL2Y&#10;+ziCaWCMU49ImZmNPLofNj7Up6TadBt3FzVFJU5qoOTzc6pGiCGAGojjr6eJbKpbTAEJJUKwJDXL&#10;Ibhw8uqY5Pp0pQBVx1XB3fuCo7L+QUHXr19RBi8J9tNUU+IijrY3YEQ4mhrop3SOEyNqqQ0p4UqV&#10;5Ps2jRYrcnHdwz6dImLM1PT/AC9Hl27DT7VxG2sFmKn+MZTOysuRr0mmp6iDGY5PvJfLANOpFZIq&#10;c+NVXkgn8eyp6StQnpWhEYz0Rr5JdoUO/wDeuC2Liqzy1OGyv325op62D+GYnE0UZfGVM2k6Q1bI&#10;CrganjWwdDa/s1srRoYfGemk1pQ56SySBpTQY/4rowlJhpqnrSHG4z+Ipk9yVH8PwVKpmk+3wB0D&#10;KVEVVfyTRiJSUchFFxwb+y3VGlxql4Z4Z6fjGK9Vxd6LS5bfW2dgLU0U0K5SYzUFSKVKenxuPvPU&#10;SShrxxyxSMkGghm9F1Fx7ObcgwmQY49JgQeHRx+n5H2zhqM52mTE124XGJwC0tMyRVEF7wVUEVQT&#10;NZYQah5ZH0AN6VJsPZTPIZSR5DpUtNOOiL/zDPlHQhNpdJYQrVHKV646vVvLNLjMapjNXP5Ka4iZ&#10;o/HGQmpn1tqAbUvsw2+0YL4mKfb151LCg49GK+GO38VsPaNfuStRMTkt0iHb+3qqGN6fGVkNWFpc&#10;b48dFeYiOUGUtNpBS4tb6INyesoVOK1r/LqsVBUHj0GfzhzW3No7fw2zsc9Lkshm8pNRSGL7EQ0t&#10;aoSolrJGVGUU62BmZQzCV9IILH23G4Ve7j17QNRJ4dJX4a7A3JtLEbx7Bo5TDRwo2LxtPUU82Lhq&#10;Mg7/AOTEywfvFo5nddMZW6qUYXFj55S4p1bRQ6/Loq/z17Qz+zcNRdaU5aWi3HVS0uUrfNFNDT5T&#10;IygyVsMcR4Z11zyqwuHJcXsQdQDU2kcenUBJr0o/i/tbaO0OoajeGBgpqGpose+Bpc3WK1Njcnkc&#10;jJ4og1bIUcRFnZmQKPUitext7YYljQdXYhcHoqPy3zO3U2tg9i4WpqsjmKueKjavnjKyWp6r7vIN&#10;lKZFZn1qG1sG0XZdKlV5ciUjPXo1NfE8h+3oS+p8PSdddc/3mOFni3Du+Op2rhsQxZKemT7RZaqo&#10;pahNLhnQtKZI1F1C/wBAPbbhycdecitF6KL33uM7p3sNvz00lHQAQ0lXQUjyyxUtFR1SPHPSh2Zn&#10;M7qsTekhRzqF7+3EiYHNM9bGSF8z0brYO0U696o29X4epxtPSbpyE8lTUx09KKhcdj6gSNj6nIux&#10;KLKAEJF/UdN1B90LByyRgmnHHWnPhuEbierufhPTSQ7PlzVRolqMl4K+pqaSlWJddTqFPCk0oDyI&#10;igsp1W4Fwb39wfz9ctNuZSD4kCg1wPXHHqROXY9G2hiM6m/w9HsrFpslE1PUMl7FtLKJtJRtMiSa&#10;z9TxbkWB+l+fYRe4aYKHA7ePR6oUvWaoHy/1DoHd2dT4DcpkWso1X1qwd2Mj6Y+JEdybtCACCh+q&#10;iwuLn2V3MUjtqHDpWtxQ9vRNd8fFRUqZK7DP4ZfKamnCGLVTxRXlWnUKCTe+jXbUVsCB9fZXPFRe&#10;jSG8jCZr+zrBgdnZLbehqyKUtTBo7iNSTD5VnjWnla7hg2pudR4sLfX2lUlTRunfF8XCHoZ8DUY1&#10;Wk9FOXIad3ZVUkwr6vtHViZGA/cKcXJIPI5fVo/n14hxlqft6E/Hfw6ch3kjmSSGOVZDMdBP62jK&#10;GzKAbek8XIHtSnHpNJq4eXTlSh/KY5fGXJmhVolpvKiQPrMCRNxpYfViOFv9Cb+3fOnTIBOadS6j&#10;H1kfjNOY3aRpKiJTN5ZowV0ya3cjWSBpXg2+p920t1ZaHj01aqpJI5XMDSSvI2kB9dNrGoSyBbjW&#10;p5YX0j8c8+2QWJx1o065VGVko1mBUwCWHyTmKSL1uxBsQzFtBFiPJyfenl0A6v5deEeo0Hn0H0uS&#10;/iEpErOsZkQalt5J2ZSrwxaiSBHwWYWt+Lnj2iYh89KFQx9p6cXMFRopr08kmgwohEqpU1pazeZ7&#10;MVVSTq5XnSbn6e7BFYBR5dUdjGdVePSZ3JsuiqaepMglhLxO07InjqQ6gtDAiOmkxsDpJFyWJ5Hu&#10;jKqcR0/FOeB6Kbv/AK1M6V4+2gWohkaOGMQeX1N6VWQtd9YUanRTpubgXF/eg6AUHS1LjtyOisZL&#10;ZVRjbRVUdZMBTHTJJHJJVUtII2eOrWQveR3AZgfWW41D6H3vWvTyyqw6L/vSFIZnkNfJCIVZhDQQ&#10;Msc9TPUBTNCXseWURvawBYOpH1K21AJr0y0j59OkpRb0zWCjkgE09QIJWKQSv+wgkCwTQR1cLFnA&#10;SzGOQ67ggkckLHiFQvTZYUz0pMd3MYBUQVNbGVqJZI5JQ0bQpP5FlsXkDeTVdipjYoqHSeWNq/Tj&#10;06a1L0I2N7hx9eWkaskgUvFAGmkk+wrmpZGDUkE4a0LkAqrEtGpuFPqt7baA07B16gPQkQ74o5AU&#10;NTHEtyJ2JkhJdl8hV2RrsTGyEeBQJE5NuQGzDIOPXio6jUObd53meteURw1kbrVy0wVXkqDJTzaJ&#10;NWhroEVEJCXAbkn3rwn68KcB0901bWQVDVE01GKkI8hqRHJ9uyTORJRSFCCdBIZ3UKpJHttogvEd&#10;bz1wr94Vs1VFFVS6KhqVVvHUtNGCsJMUrSPY3YkmBLDUALj3oW/4vXq1DSvQJbyzOQyrVbTmeogm&#10;pRO1yjSSQ1E5NVDj+FDMullcsAyG1rD2viVVoD003HPRcty4+OopalIUhMoq5tZlgamZ6mcrHMZE&#10;5uaiJNdRx6SLhgOPZnE4HSOWtTXoF6bbVGlaIHhhn8sk3kohEtRLTiOpeWMXiGhV0h5Bb1NwoA5P&#10;tTrNKjouIYGh6ELFYDEosKJSs3qjEMjhwkrJaKrjYuAQDxG5j4taQDhvbfiL04sfm3SE7Cx2Hlma&#10;iSkjgLCL7ajUtUwQ2qRFaqSEhy5dS50mzWDFgouz8IZhr6bm0g6ei/bgwNKatqgwU8R8lKFhSGMV&#10;sUUcJ+7kBg1HUWJ8o0pqNgh0AH2vWQU7uPTFeg4yeJFRDNHTu8cgeRoW+3WYgLCsc9S1SSXCFnbQ&#10;huSRp/Ul/egwDE+vVHYAHoIM0HjDI0bOTHNDPT1CLIamR6piCok1AGwWQJqCrYfXn2vjfBA8/wDD&#10;00CCPt6D2rWkqKlIwUQyPKZPuYnWSOHVppEp6rT6iqWErScAX0qCBdXEzL8XTDCjUHSTyONhl0CA&#10;K6IC5BWSWoen0iKK6ICvpAJNrMSOf8VPjEnphkHnw6T9RSwUTxsiTSq7RE+UQR+UTRq8V53JlBX9&#10;SIq2vY/19vLICM9V0gcOv//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gV3ZVHLZSVkZ/tqDXSxj/dcir/AJ6ZLcEFri/5AFveHnuhzH+/+aJUhasF&#10;pWFPQlT+o3+2eoB81VesvfbLlz9xcsRvMKT3dJnrxAYfpqf9KlCR5MzdJ0UmguGLEKVVlkJQSIw1&#10;aeAQPyfz7jgsBx6kPT1nWm5sSqlQGDAEnQfSkcaG39frfn3rWvr1anWZaSxtECChPp+ihUNmZr3N&#10;xe4H0596LgcM9boaVPTzjKZ/JAkSqGWS2qYNoDFuWgYA6mN7lT7ozk8Om2Ujh0K2AM4dhTIZI3vq&#10;gV/HHLMH8bamsDG1jdAefqRe3NkOKdMtx6FrG1lRR+Kngj1vTzREyx+EtJHKAsVF5ahk1rqCeQ6u&#10;GAYW59rI5XQdU6tz/l4/O7cHxm3wuPz0dTm+u9zfb4feW2KutKLSnWVTceKEjuqVdGNRUMWaQXAJ&#10;4PsP8z7Au8WP11uKXUGafxKM08vIevQr5Y5ik2qf6GQ4c8c+f7etvLFbiwO8ds4Hd20czTZvamfo&#10;qPL4vJY6XzRVVJPF+21TI3JKsTG8drhgQ1iOIfnMjOs9KNwcennX04+lepphlhEQ8I18T/i+pqZE&#10;UkpSGSWaKXxrJK+pIwwYEL5frxyNKi9re2xMA1D1YqxWvSsp80EC2WGcMdJXV5asszXVA5sNH9FN&#10;j/h7XR3B9ei2aNi1elXBuCWNWcsBpVnQ6iSjqLrFMq8Rj8XP+t7eW7oanpFJaknHULJbwQQkSuqa&#10;XtJGkio4VRqEIEZ9XPPPusl+tKHj1aOzqtQOgi3B2bQIZShggiMbM5lsuqoDcsIr3UHTYgf4n2TT&#10;7kFOD0ZW1k3CnQRZvtPBMz+XJYz7mDR5I2KqVZiS0SRIy82JDEtdRYlT9fZRPumKVz0ZQ2JqOgD3&#10;P3ZjqckSZemp5FjEdoKineRmhYlfFGTYKb2A/HF+efaEbjIa5/2ejqGz6L/un5A4Sn1T/wAYjgaN&#10;zA0cAD6zMnkijYkkF4iCXNgb8E29sm6nc0B6M44I4xnosO+vmDhMTUyQtNl6+eeQeGlxMKxeUGEK&#10;ZHMpYR3XWbFtKE6vobe1UEVxcsEqf2/7PW5FjBUjgDU/Z0X/AB38xDem2N/0C7GwIR8Rk46pausy&#10;ju9RUySIZoYYYbEhE0ppWSxtf6+xbabSYohKPi6JrjcLW8le0K9tDT7afZ1uA/ED5BYX5GdNbZ7D&#10;pWgiq8hTClzWPUs89Dm6QCOqp5PyOfUt/wAH2I9snavhyZNSOom3vbns7hlT4TkfmejSsrFA6KC4&#10;ZvWpBVQbX8it9Dbg8ezKRCkmodFkTgx6W6cLLPHG8LRLoCrOuiMhw17eMEi9re3ygYZ6bDlT0mqr&#10;Fefysb0ZZ11VJlS7OW9QjS/5HFvaVoVb4elCznqGMQJSWjDxpToRp8SFSt7jSW/Vxckn/Ye2zAK1&#10;I6ULLXz6gVFM8sRjd0aIMrN4GUMyBrqHT8Bhfke23BAGnp5GHn1FSTxzAu0awxABackrrsdUSgW5&#10;55I/Pvas34uvEaiacOpYyTSsgp1iZfIurVGw8bubSBYACBqHAHu4erCvl00YiDXp3mqj4hTU9MkK&#10;gWnkCBzDGrWCO45L/gIPp9b+1FajqlT0zVckyxKmOhDzrPpihFkMTS8GpmfkOS12+vHurqUFV/1V&#10;6ciqah+p7BqM+arcS1UcJUzOilIHYBZY4F+puTYW/wBf25Fp0VfjmnWpKg0X/UOo0tFJ4XlzaoWc&#10;xSUtLE9lK3CxrpH1Lkj68e/Vrx62lOmjIVlQS0WMgilmiQrokKkRDVodQPwVswNj+PbEgXy49KI6&#10;E9/DpLmlTGO8z0sVRWzOqWgZvJTrInriV7fU8MSVsAPbHSxaN8PTXV1NWxVCIJaoSCpEDf8AAWnC&#10;RrZJJXFzx6rAfUn2mlLE0Xh0oRUA7+PUnFUdHNUfeVUq1syqX0TO5po4i3pjUOSFseAwHu8Kkmh6&#10;YmkVeHS7TyRUTM9AkUbhpEp4eTOpX0md+GC/liP9gB7XaAqdIC5ZugT3rQ1CQoZYY5MnUFmp6OkV&#10;ZAhvrjEjS3+v5DcgAf4+yC+U6+j7b5CgBPHopO9sYfL/ALl4hUV8jStBTUoaongYP6YZY2b02HpL&#10;G55NrDj2TPExNB0KoJ1IqOoseHpaXGU61sTUkc0IhWmhVKmV3k1MUkEYEara4Nvp/r8mywMBUY69&#10;JMD1By+LosbTCeeBZ5ljQw0sM0ieDWb6qelQ6nty6ryLi54+jgUqKN1VSG6QzzZ+plWeSmp8ahUx&#10;mjkqYvO6SI1pPNyhvdTw3psVAJ5976swpw6hzYnGCELIsORrZysjteaPxp4tMhSO5b0qBf6A/Ufq&#10;I9sv8XWuoE2KpXx8SUs0OLheKWUGqJUy+FgYzHSqba/1GO5KnhiNQv7r1ULQk+vQXbrw2MkpxVyV&#10;tbUyq8olnRU0zGEgqoj1aLf7VcfT6X9pfl08jdE57HwLTCSFNva4HkiMFTWColp4Ip9KtENQsgUE&#10;hH1EAWH+PtqvhtjpbHJUUPRNdxdcR1OUzCQ42jWlgAo/MsSgQrJOIZkaVeTJHdmV/oVsL2FvZjb3&#10;L48q9NXNvHIlSOgGzfXy0E8cUcRmqpEXXSVVSHdplYSM0VZGPJBGqi97WBGkfX2d27alBPQdubfw&#10;27eHTbDipaGQRvTRfdSTBFhWF3WzR+cVIMZ1aEZAWfQB9dRvx7VHSa18ukgFT0ajrzIJQGnqJaSO&#10;o00KQwFokiiqpmsgnRYhrLM1/SjADTqufaOStaeXVmA6FDdvkyGLqXJrfJJSyOzmHVGqghUTyerQ&#10;raV/Ww4TTcXJ9tJVkavEH/J02BQgdVi9lIKbdudeV40jaWNoqhIy/MyfaSKdOkIiEjSSGvcsG0C/&#10;uWuXphLtKx+lP8/UO80Q+Fu7PTjXopu/pXgiqqiV5kK+SSaOeWJW+3gjEYlSSK+pXW4BPGofWxFx&#10;Aegq/Hqu7soCPIVcd3gj02jp5Sjsqu7N4y8fAIUjmx/2Huj/AA9KLb4h+fQCSlBKWYcPbVwG/SfS&#10;oC/n2z0t6482LRqQPqbEB1a4CqR/S3Pv3Xuur8uCAf7XqUfqX6FSPx7917rKqoW1G36VBRQCCb3L&#10;a/rY+/de6kf7sYFSAD6ntdlGngLf/intuTy62OpsX0uWFhq4u3Nz+QPqfbLfCevdSmUlkVXXTZWT&#10;x/2Rfnj+p/p7TdV6kqRqCSWkQOq6tIUj/D/Aj3put9SYk1BQpYEM0q203RQ3EbH/AGHPunXupqEK&#10;oNlCyBzJpIW5JOj+pBJ9tMhGenF4deCxoAHVSpBYEElWYDhAR/QfU/190AJNB1vrEyFiGANrG4RG&#10;IjjMY9Kn83vcn/be31AUUHVGNcDqPJYizEqAwBANjYrcMo/1J976r02ysUD6tYAUq2ltKqxFgoP9&#10;P8Paq3A1V9OvdN72N7WQBBqDH12+np/249revdcAY2uieRuF1Pc8Ffqfx7917rkxjJWyn1aiPqS2&#10;m1xf/C9/fuvdZURShCjVpkBMlzyPwoQ/W/B9+690407MG5sRrv6RbQD/AGNJ44+nv3XunxLFV02I&#10;ULyUF1UpqYH/AF/qD7cj7ga56ZHWGWxBDetNJQHSA311Mg/4KbXPvT4NBw69wNem3SigsAf1Lcae&#10;NKNewcHi55/2HtuvV9Y6jSi3Pq9TcOOdVubuP68249762rausMsStZlSwJ0uAbKeObD6j37q3USo&#10;QIt1jUAABQWDC4+pe/4P9P6+/de6jkeqQk+kEBtHpACn6lj/AL37917rkrFixCLoY3ViS7gn0kAt&#10;+D7917rOjMq6W0q2u+gmzBbekA/m49+691JBGr1i3AYAcA8cA/X37qjLXI6kB42txclf273A1g86&#10;yBewv72nxdUAzQ9XtfyEcbSw/LXG7sORpaevxL0cS4+of9mognlZamqpwvqjljBAQm4YFgQLavZx&#10;sf8AayfZ/m6RXxoRXr6I2LpNWNzPnqq/K08lRVtDGUnR/KYUWDWFJdI2Zh4ljNrgn35j3tT1P+Hp&#10;lSGWvSdqtv0m0tujGZZqt6szVdfmctFOVfI/c3kljeohsreL0ooupBW7X596qfXq3SZ2xWZ6c5rL&#10;1FHU0uIejiwuEknrYWqKqlEpeoy1NGo/RUB/Qg0nSuq7XHvQ49e6bZ8wNr5bDPBt6nyVPuOhzEE3&#10;ieQUDVFGq19Lkap5A1PFYExfeSgCL9EQYk+1HWuiz7g7MlG4KZqjExUtDFmcthcjTx5qWjxmOGbx&#10;pFNmYq7K0k5o4FmQw6qcPLMzAFQHFtgFjQdVZtI6ELc1Jidwbao6Woq66lno4dvY6g8kNZGKyOXJ&#10;R5qqqqeoy7rVyU7+FUjM0cWu1hxYe31QL0wTXJ6Jtv8A2XLX7o63y64XKvu47p3Plf4tjQ+KWDFz&#10;TwUZVJKdvKTJLG5UKwFiObX9260a0x0jY+yMe/2m18Vh5KWjpN77jxG4KjIrUQ5TE0r1UdNl0qKC&#10;klqXlLGUNEzTBrXYqq2PujKD9vWkcjBPViPU2Jx1P2fmsjII55H2djYUfHU9XN4KKpjjiKZhMg7R&#10;ModxLG0NtABU2PHtK614dKlJIz06YjI5ejynajZGpSWEbjw8QzMsdNG9c64gwSU2S+3IiTTZdawG&#10;7Aj+3f22Fohr08rVx0Rva+1Mfm/5gVTu+txmfzEuN6rocHlal8RhqSGkyD189RjsTlsijMaWOenc&#10;S0FRGRJPGBG1ipHtJGhDHz6eDDwyD0dPY9O2AHbHaWRoYafMNRUO1sJNRzNmZ4cNUVRaNMXUyG7e&#10;IyeRkCqqFWX6C5e0t03Q9P74rH1HYuw9oVVMuWbbeAqN1nNyVMMMtAMVF5UWtptTLJCaiXzxkFLa&#10;WCm4t72FPXqdKDeW25N77IqdtSbgo6HM9l7vpmy2UxamB5uusHIiVkFJXw6DDC6IG9ZKETubnn3v&#10;4MevXuHSMlwcO8e9NvwbWxtJkcJ8dKJzl6Ckq6dcbPu/ceKFNhJaSKrjfzLT0Hl8/hjCoJFJN/ew&#10;a56bbJ6ybclqu0O+5aGSry8O2urKCHN5VKaNcjgTvXcMUgx4q481eM0b0MjrTw0ySPHLY6UUg+99&#10;V6UuRwknbPeUCVc0NN190xS0lZWRijkqoKnsvM3hxdKmOqFMFRRJi5mBZlY08z+khgLe691CxlDV&#10;9o9x7p3duEVFJsjrBMhtXYQrIcWcHk8/NSiTdVdVUNWr1rY9IRGlFURkKhEzEDUtvde6fuvKynoc&#10;v2f3xJlXhxgxz7Q2n4QskM22dsjTkKTXKFJTIZIieju7qo0BCS3vfTqcOmvIU9ZUDZWy8g+Sqqrs&#10;vJVO6d+R00s1Hn4tpxU65GtNdNRqLVkcr0dNHCSDKqOqBrEe9dVpViOpU8ucz2+d/b2wtHVU2Hkr&#10;MbsfaOSWOgo5zXRU8eGyWRo/Q7/YVUrRWdyh8sPGi/v1Ot6D69CjWY+j2PFjpJshJS4/q3b9Vk8l&#10;kzNF9zPkmhcT5qvjmZlM4UPC8IAH7pdiTb37qpFDTpjgoJt2L1ZipJMd4anL1vYG85aGNKWNlq3e&#10;qioY+XM6mrlhnjmH1MP1uFHv3VemSoo8TurF1WKy+Umy1Z2n2fLuikMFdHjKuTCYXIKmLjp3Y+US&#10;w0lLF9zTsFEwNwQTb37r3SwzauJd3ZfbtDS1KU0NLsfbU1TTwLN/HQ3jy2VCuFjoZ1qjGsUTh/I8&#10;etSX0r791sdOlJT4nF7k2zi8xkpquu6/2KqZmSelVqDI57MRCSk/jsiFnhmqVV65XLp+pm+ht78M&#10;Cg6vrHp1nzEwq8PtejEuIpajcudk3TmlroJcVUy4vGWyP8Im+3DB5EmNNH55A2pIiL2uDsAnh1pm&#10;qKdccli8Zv8ApaLce33xdVlM/msTBFNOtXTy1lDTa8MabLBSQz0tOle1BO62OoNYD3rraefQhNnc&#10;fDitw1OLpq6opcSINu4unqJZkmesqKiPH10UUg/cmpXd1KSp6NKnji/upYeXVjTrqtxeZgwsWO27&#10;PR4+pxX8Pw2FkmoaivoaGvrVSSsqI4ta6oooZBCUDXuurSbkn2v5dex6dZKrb+ExOG3JgcThKrGQ&#10;bgpX2zh0w8NOJVrZYiM5uXB1lSWeKr0SSOHNgjxXXke9qxrjrTJUcOuGDydZk0ytRj5qeCDEYmo2&#10;lsepFWgNcKalSCursnEyAGqeZXTy8m0ZNwb+9MPPry/D1m/iW29ujFZrJ5GKXG7KakwmHhapkeuy&#10;e+M4v8MyaxSkqtSixPFAWsSrCQ/UE+76W9OqNhulfhcZIlHlqS9NVLji+XqMqPtHjXcyVB8SyY+Q&#10;kkatLh7EgsCB7YYkHT59OKGYU6WmEw9O1PRwT1MlXkp2WecVMoGieT1vGqngpCrGOJL3+hNvbIqT&#10;XreQcdI7E5MV9BubesPjyD5jIVdNQw0IRZ6rEYIticbTT0lcEJlhYSyH8NoFr+3ZQwUKPM9bYkrr&#10;by6BfpLFw0MPZfZX3ktTV7mzE64GSqMT0cstH/kdBLQrSkrElTJ65FU8OSLfX2Y7hOwgjhP+rh0x&#10;GoL+OPLpKdg7o3Fm97bF2dDVyVEEe8NvZSrlEaU8VGuNWSoyMk8K2NRAWtDNGDZCUc/09uW0XhRS&#10;XI/AhH869ellZrlG8sf4T0Jqb6xmR7VzWMhf7ZNubOWqkpamN/F48llJFBbJzjxmGbx+hlb0sraR&#10;bgsNAYraKQf6JX/D08JAbk/Yc/l1rIfPTsyg3v8ALXqeKalmkxm1Npbwy+Wjhp4poVi/vbLRUwzs&#10;LnXHj3SNxLVgKQpDqeL+zq2t5bdKV/1ft6KpDVq9XYfy5qHbm5Nj7Q3dgtvy0GC/u9kK3DOIHp6H&#10;7rLZVzXNTGUK03k0hjOQdQt7J9xkkrpY46MLRBxPp1aJRRxUJra6skAjiQkxu6hI4APULsQo/rcn&#10;2T9xbox7QOkrJueHOV38OoqcVGPic1Unj06/DB6zLGGIuGYDn6f6/tSE0gMfLpOzamFOktv/AHLH&#10;LjnpaYePI7hh/heNZ4/KIpp1KmTwrwqqTYn27CF1eKfLrcvDrFg8fTYnbuOwDVmv+7lPHDVyKhCH&#10;SPI4VktcM30t/r/n3WVi8zN5HpgE6QOuNICEbcFekb/dzNTU0SqpNNCzBVqri5PkABZf8OfdST17&#10;pIdiVFNk5MJhY0qJqOeadtwGiJjempoodazkobtpfSmk8cm/u6rQU6s41mvDpQUVXQQ4s4WqlRZq&#10;mP70Bwkp/h0YUR6b2Ca/ShH9nk+6umo56sr6K16C3+H0uW3wmVrI5KiswTTUmLqS+ikCVUIiyFGB&#10;ZlLoi+n0mwJs3t/KpjpkjUajPQn1+Wo1geWFDR4vAmWBJ6qFo5zVtTeV9LTH1LHYgtdVNyDb2nRG&#10;eUD16sTQdFQ69jiyGb3BuvLY+okq915mYw5FoopFxlBj6hqSiKORr8M6WJihBCnktb2bXLCODwk8&#10;8dMqArV6E/eG5sfitqZbPNFjGnioailoalVnaKekp1JrFpFUamcNrA0jlgLG3svs4Xd9Lfh6dcrQ&#10;U6C7prBqWlknqqfLzbmZt21FPU0zM0NJMiNHRSTuXSOWNCq6JLyNcAf0Cy8agCdUArkdCzuncFPg&#10;9q5zdVPkkD1JfFYulqXTRRmG8Rlkd7gIzambUSbgaRf2hgiaSbp3xCsRHRWOtYZ8rWy5rIoKOpzG&#10;YkyFaKZJpPs0EYESgRkyvEfGqLLOEjVTpsTz7M7oUXQDnpNGuCx4Hpeb27Vxuydh7s7BqI6AUivL&#10;h8PNSShklo6XVB91StCLs7s0k+iFPqtmBvf2kjs2uWx5dPFlC46ro6mxtTvbN0+5chh0izO7M7Jm&#10;cwJHqpshTYOnc01HW0Sgxw6fEkKlJ2eW5JCqDb2unR0QR14V6SKNTdHB3l2XhsPg9y9gZuKCfb2K&#10;pEwONnkhWEzLQ+nI1WkoskrSTeRI1UBSUu1lQEo7e2eWTHT7CooOq9Orthba7tyO7e2jHVU+L35u&#10;do9vPUU7pk48MkBhXG1cqPHBTC6GSK+qRr6lIJPsyuJZLeP6cHh/lz/l6aWOvcerKhnsXtDB5XOu&#10;9QMV1nh0w87TMlTJV1LUaz1/huBJJZDGHPC3JF+PZF3u32npQtB1RdtnC5XvbtPc++Nt1GXxMOU3&#10;rJitvZCkiZ6COnFeZKqZ83OPHTJUxltccPOpkUWv7EkzrbJ4PD/iukscRBz1cNNsfBLt/EuKqrWp&#10;2BgpsfGZ5Y5BU5CtgVq6Fzq8skiwBYgVVSNQW/PsidyJKD8R6Umix16pCbpZe2++N77jlbIx1ODz&#10;FJt7FyU4hp2iqqiz1GRMLA+HxtI4MUStISPI4U2ucNOba2HzHVFbUOrUqzG4zrDauMwZo46iPaeA&#10;NW9PFFMaGfMVlIryot7yyyKivNG8tiHewAF/ZMW8WTUfPq5Hn1T1uTP5rsfuWHc8NZlJ48FWUu28&#10;PWpBBKtDkMpVeetSphIenKpOzQuVQ20guePaxkomR5da8urSNxbkxHUfX+Bx0clBjmihjzWcgpF0&#10;0rVEsWlJIyxErarSSuga4c6lPCkpYVLyGvXqjh6dUFbyq5e4+2c5UVML5JoMq9JjaRhH4Yq2rmAo&#10;Me0oLeFkp18cQqGJ5AY6m9q4Bomz8+tg06sg7Cgh626g2xsmGi+0xG3MRS5rP4p6cCStrpo1gjpz&#10;WykeR4NMsrJAAoJAZgLH23CiuSeqtVhxp1VKmVj7F7kanoUimpqA0GAoKerpXNNP99KJpKmjilfU&#10;kiBreI3LAWD6re7yLpBA6cRiq9Wddv4Da52xRYTamUpBmuvMKKKlajqpFpIMtU40PLUpkdQaF4oV&#10;Yosa6lchLj02RVbVnqoNTnqoTpvadf2X2hVU89S1dNJnhC9arsZ6WixlUYqmqSCUGJYXkU65piWs&#10;VAFyCXW1HSRwFelBGnSerNOwUXdm79rbf2tBJU4unp6XAZlCYhTRUKSn7vIxQ6UiLiXS8aoFL6Ls&#10;LC/svlvPpIJZiMAH/B1dIvGugh9er1Oltvwdf9ZbcxCVRlWSOAWZ08jpCgukMh+g8ak6gT9bD6e8&#10;ct33gbpfy3q/iNKf6XH+TqU9ttxDaJH6f5T0M9FXyljOAyr42Bj+qeESBjLIWuXaxGonn2WLJqOO&#10;jB4/XpRUzQyhnu7RqCY45taSSSUwYBtYF7pf9scfX/X93JJ49UVKGvTW9HFU+YyRjU5qZZFkjuBM&#10;AAkyaeFb+pPqP0Jt7aaJWBHr1cEgY6D7L4LHVUqrDTFWUzhaeQBUZUjLSTA+q5axJHH4sR7TPboO&#10;PSyGRh0i6rrWkISXGmKEwFqppIpQyAnSTFouHdjqDXAHA5NvbLQqOHT6zEtRukTLHuLbpnEk02ql&#10;diyinWpWHzO0cT67BiJDbxupKm5H+Pttgy8OlKlWpXp5w24ZlqIqarpxQySyrTGMpokge+hpUlsx&#10;YMCYioPIBvzz79GxBq3XpFSlB0IH8fg/h3mB8puYoWaLxwSJEdKQMT6wOLRgEFTydXtx5qCnRfRq&#10;46ZRk1qHOpmQaYXmV5dMtWigOZEMY1Nof0vdQSB7sCDw6tnz67z+RH28hianp5GEA0zQ/cGVDGpj&#10;ldAt+f7F2Onnjj2nnI0n7OrxfGPt6DamDo0zU/pZpHRV+qF5HH3MSEnUqObODbg/Qj6e0i/D0pf4&#10;unyikko3RZBPYeRmd1apE/20ZeZ3Rl139QBuOQBa9r+7qxXh0266hTrLnc3CsCSIitJTQCUDUIlS&#10;pmBQvHGhH1RbIL8MSTb6e9N3cevKukdBplspSy0yoCkdQHiJkOgP5yVZKeMyDUTqVS+oX0qeSGPt&#10;oqa46dVqYPRad70lJUx1Qqh9ylpAXl8axloCWSCnkjIvGjm7SxjWpsqAgED2lulCtTB6Jpv7aGRz&#10;EqvBNI5iqJh5aUxO8apNoWWORbq0kq/ULpcjhLsoPtbbyaTRuqs1egMzG0azFpVS08CfcqwvDJDN&#10;I1MsshjkjLqoRk4YOsgDtxe+m5NRMhNT1uhboF8/g6uShdo6d1da5ZZZmp5pFapqA8YMD20yOR6t&#10;Wm1yVUnhfb6OjenTLrp4dA/SVuXxj1Mz1bBI43MEMazLj/txL4ZIzFIWDvqW4eMi13LWt7VeHGcj&#10;pOGZDVvP59TMn2huPFOlZJkGmcGmESxQy+KWOSyp5GvePw3b9Tf4fRRfxgjOCOtGVvPpV7e+RlXD&#10;HTw1arLFE9TFHHPI8kVSGu9ovIdXo/UTew9IYkLcsSWwrRRjqnjnoVcD8m0WaNq6pPjn8oelgvDT&#10;I9LGADFV0zBjHqZWkhvZnB/oPbJs6inTonFcdLOk7+w2aq1b7uCR7SxVwMklhNKsiRzQyG7AAr64&#10;nLsS1xYe2vpmGOt/UHqXJvvF5WRJaeWKoR1qZ6c08iQTgGICakg8jDUkkgVbfrRtJBJPvQjYMKZ6&#10;34i+Z6SNZLDlZ1TySGCm1ySS+Z6bxtIGallMjPedyQBwTqAOrkge1arp6ZkIZqjpE1WHm+8dV86V&#10;iVGiJZUSjR0+35dIINIk8YLrHIoJ0gc/guajSnTJRTx6X8GOqaLHR+QyUUH2UUUlbIKaWaeauqDK&#10;sdQjEpGvjIYMCoWw/IA9s6zqr1YrjHQOVWEmqIqiapjliq6N48eJ4ovOS8gE8szzTsoSSJlUQzhm&#10;JuNfI9rYpdC06RSROzVHSJbastdNNFXCVJWlWomL+TxNO0ZE88qAhTMGMZbhRzZV/JUiYUqeqeA/&#10;Qe75wBpKRhJE1I7S1UsLQh5UmhFOmnWbApIzMXSNhwdTLyx9uxPqbpqSOg6Ldl6SZZpJP8nQSxv6&#10;ZYlSLzqv27SQvScWjAJYMLg3vcX9mAZRSnSenSJfbzukiMz+iqdo4PtAY1qV9TysxIUppIdXBu3p&#10;v9PalJATQ9VZNZr0HGapZqR5oaZEBAM0E7gFS7t+7C/jC6wDYTa1tq/TYfVTGwrU9J3BGD0kaiok&#10;migmIlqW0eIQ6Ipkcn9uFXjkUskaADxOAV+osLcqkK+fTXX/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Z87XGgxs8qEieQeCnt+oSyAjWv/BFu/wDsPYK9&#10;wOYxyzyxPfRtSeQeFD6+I4IBH+kUM/8AtaefQy5C5e/rLzLBZSLWGM+LL6eGhBIP+nbSn+2r5dBN&#10;FRKunUXOooJI11uW41AyW/BP0b6+8JjKeJ6zRC4x1MakZSGZtGlnAUWeKLSxUkA2IW9iQQfz7aZ6&#10;nq+k0r1MjpmB8AULE6N5UYMzPK7FPNHddR4u3iv6bX+nHuhY9WVPM9S3oWQllEqIkAGuVCWkJ9LF&#10;Xt+gWAD2I/Fr+6+LTBz1dl1Ur5dONJRKkkUhDwI51KHLtLTvEuseOCMiQFiSRx+P6e7Bwxp02yAD&#10;pe0MZu7x6zO2vxTukiQOvjEQlanUr5GYkkMSCn059uxcR0iYcT0towEllkimlDxhn+3ZgqGRGAab&#10;0/VQ3qB+pt7MKgjpvpQ4zMSUdUGaj/bp2hakSdfJU/cvOwnlaVgNImC3QMQSvpY3sfbkcjpcq4ND&#10;5/Meh+XljqsihANGT6+Y/wBXDrYM/lT/ADjp9mZs9G9obgaPrbdsyNtjKVlS8UOz92TVQp4okDFz&#10;DRZCT9l0DhFk0ni5Jj/nPY0ZpNzsu1gK6B8JzTOC3n5HqS+T97FuVsrkhg5pVjQjiRQAgft62Qcn&#10;jZ4tUgnlMVT4yJFdBDEgBU+NBeysSP3CTf8APuMJ4vCX+l6f6s9ShFMJO/8AD6/6sdRFrfFA8C0k&#10;jI4SSRo2KkK7BAqGSzs6n1a0Oi3059sq8ujIz1RwGbtyOsUuTysEpjp6qAQ3QQJKxvLCTYM1RpK3&#10;JX9LFefrz7ZMrE56qI6mg6TGa3Bm0kRpcPWSO40xvRzCaYyFLI7LKbWsLkaxb8e0s84WoNa9KliU&#10;Lnj0XveWep5hKKzE16SESRzSCGdpGcaom8TR3BYhnX+gvq+g9ks848q9LoV0iuP2+fRa95JtaaAp&#10;9nlpKh4ZAoaOoEiB2AMb+L6txe9wSOdX49lsjEedel8YfVQgftPRWN3fwSigeSnxNZN53lKSzRSU&#10;yrG3H+dlJGp7H1C55HtRDUjowiU6QTSny6LFvPIbjraeuixOOjxFP4Ioqipp/Isj0kjAL5ZWYT6E&#10;aw8cYW5udTX9mdqsYYa+NetyEacmnRWt8TjDxjHR1j1ufyRkNorTPDCo01VRcXYxIpGok3LGwYr7&#10;E9nXVXTTHH/J0S3pJUqjHuwegypMM2JWJHKRTvPHKsk0Xlk+6cFQ/mt5BMAnEZ9J/Dcj2IkuqR6O&#10;i+IaY/D0ivrmv+bq/T+Tz8qZtjdknpXPVkv8A7ANRJiEqEZFx24Ke4UOynTpkKaT6uGtzbn3qJli&#10;b6oGtPiHkB5ftPr0Vb9ah7PxuLUp+z/i+tsrGHyxIdMBsLPIp1qHItcKT9Pzzzf2JIWaaLUwAcZp&#10;5afP59RiVZQdeKenTilI7EprBDjSzRBWD6Te1x+k/wCt7eaNeIPVFck0p1ilpoZI/D9s1kKSB5rK&#10;iurabBjyT/sfdCmMHpytM9QnpXiAJkKgvYo5LKmr0hUI4sb29tnOD0/HJ03rCjTgMyFYgTKngsoN&#10;v2wWT8D8fn20sYDZ6elkKqKdMVfSxtqdiPIxJikEYfkn6Rxjn0j6fn22yGtD0pglrk0r0m6SnYVp&#10;qDI2qUTRRROzInFhJOQTdiFII/I/HtOVbxK/LpW8lUrTPT1R+OKmSzMHku07s7a2pluHMKA8En/V&#10;c+1OKfPpHqOqnTpG0NLSmZYWktZKKnS5WmJbUJZh/aJB5tyPamOQqtKV6qx1tTh01TVCrWQtVRtW&#10;5GUyPFRqW8dIEUBGkYm1rAcng/Uc+07MS4cYp5dXWNdJBPHrBPX5GaY0dPSiedA0VRWPKjQ0UbHU&#10;Io2H1a1+f62HuzSs2SAOtrEF8606b2epiH2uOjp5KyZm89bMuqCJBeRbA/pFjdiPqSfbQYrwz5dK&#10;Y01HOB0x5gSwUbSHJDzeWRXr/CHeq1IFaKBT9VClgoIseP6e6ONQzjq8WpZMDz6Y4Kyix5goFiau&#10;qjKJqVHWR5ml/QyyyMP0rcX1cAWHtiPtOkZqejCWMPSRiRTy/wCL6XePpkhUQighaoZSZIHQB2lB&#10;PkkmUk2RWvpUG1rH8+10aCmrj0USsWOenDyyMj0cc6NXSxlmnWNjHTxo2mUxIb2I/N/r+Pe1qSQe&#10;HTVVXpAbmxszOY6OZIkjBilmltJPI+gOvI9SuV1AW+vF/ZZeIOJ6OLSQleHHoC6rCCWsqmipY4BG&#10;xJyshjZwG1LN+84YuxH1Fr/W3BHstCITU9HEEhUdMMsVFTRytDTjJVFIJY00xrMkaMpEryJx+ojg&#10;W1Wvbn245VExnPTgYs2TT/L0D+4p2lmqovRR1M0WqSmhUVE3jjQANFV20qAp0cKCLGx9pJG1dGMK&#10;ilSekVW09PhqgGd6qaRVLU0YbzveVQJi5kuVLCy3PN7abX9sMxHAV6UjAouemmgx8j1UldIqQioh&#10;lSATOqS+JrztIspvoCgHn6hifbTBia060WPn1hjxWJr5J6ou+UhjE6zPNM0qRtrJdgt7fgcv9L8X&#10;916TtKdRx0k8lBPUGaHEY5pFR1jnqJ1Txx04e3jEhsjMmtCrBBc/Q2Htkx+Y6fVAegO3pi5fBJNn&#10;KxZqiaVoWEEUqmkimIMAmSmCi6WuG1kfn3QKHw3TygdFf3VtdIaBjQ/5DRTpOtTPCxNW0vn1sSra&#10;iod3Ac/puOLX9qAukahk1HStjRONa9F6zu08TT5CXVTVhyX3KKkctHpFYsTIqLUi4T1ko3mDgj1G&#10;3swhuSE00HRXcwhhq6D3JbNkpZJmSGnCXdhSSHUsc9RMsnKM3KG7eoDUfrfk+1iSK+eidoypr08b&#10;elmgmqqh6xYZFqvt4JJYY4WWnTU8ePp4IgqwFYta3AubAg8+7t8OemhVqg9CVk56jIYeALXSyU/8&#10;OkkWlooJHVKZXCQ1UEyWayrw4YcsXJHFiwhKa6Z1fy63ItNLenRBe66Nqav+6eNKVKiRytUNcZEq&#10;0weGNqVSwUObyoS1ieL6Tb3JPKUgeAxHAGeos53gKTrOOJx0SffkZhRzVEVDSK/jppEAUzRXlHkm&#10;gBDBVLMQ3BvYKAikjFQG4noAPx6r27IlEtXJJNDGk4BSQxy+RnkF45JpV4CFmBI0izfUAAj23J8N&#10;OlFt8Q+w9ABKC0jfgXvrUWtp/qfz7Z6W9cUsNLHVyeHUcm7aLsBx/hz791UrXrKA6hlJvpGkqF1W&#10;juSoV2596p1rQOsviRUBjveRVupPCgflrG9/e+rjAp1LCqPGSSeQwOo8lTb1H+nHtlmr1vqWupjc&#10;jjVptrKhiTawb8D/AB9tt8J691KTgW4JVRe97Ajmwf6H/X9puq9Z+LlVsF5Gu/8AycR+Wv8An3pu&#10;HW+pMZU610qp51SWJI18hWuRYcfj3Tr3UwOXDFzZ7WIsqKV+i3QE/T63/wAffvkerBiBTrAToFiP&#10;UyllOkmP9RUsCeLkfW3vQAUY60TXrpwCpC8BmITkhiCukuSptb+g97611DkJ0qCYxbSA5UESXGkI&#10;wH9r+je7cT17pvnkLMxGi0djZuUaT6FmRvr/AIW+n19rYgRQde8um6Vm1EWJtceprqBcHUtuLD6W&#10;9qOvdYmIvbUykte4JIP9AB/T+vv3Xuuas2oFfGCOVa51KtiG4/ob/X/D37r3WeNuItIYBP1Mx4JH&#10;pF7/APEe9dVLEHA6c6UMFVbxknUurTe+o31MTzf37rWpvTp6h4uVCsDoEkfAuFGk3/xP9B7fg7Bj&#10;rZND1wm8TJZ7B1ZdZJ0sAy82v/sDx7blzJXqtanT69NepQUFrsFY3UnT9SLFV+otzc+6063oHr1x&#10;9Lm5P4UrpGgWJP6wfzf+nv3Wj2cOsTEknQFFxpcFCVUEkAqTz/r39+6spqK9QJhoVlOgMoP1vpHN&#10;zKLf2fxb639+6t1BcSFRctYFf0n0yE/qDAfj/H37r3XHXouynhRcazrH1+gb6X/pYe/de6yrMCT5&#10;bvdbM1rOWP6PUfpb8+/de6lRtIxU6iNNrM30c/Szn/Y2sPfuvdS43eUaQS0gYoLA3X6EKUP5961a&#10;O7qvBsefV3f8kTYOI3X8p9p18VflVy9LmsWJMRRQskcdMollyNVWVXCsjxgReBeSCS31Hs12lzEG&#10;kGdXRdfAEgdfRI3S0mPxNTPSfcVNLPQrM9PElOktB9mhFU4LsvkYIqt5GcKpC/nj243xE+pPTKCi&#10;gDpKb93BkK7aWJfGvXZOLPrjaakjdUNQ9LmXjp6hkraW+uR4XZUkMen6uLjn3rq3SlrJM/8A3TxW&#10;H29R6agJN4MRUmOaKnTHosc4hpYWcs8UKmNSJGAZ9RItYe6sQB0GG0q+g3PvqmmioK+ol2f/ABDH&#10;ZItLLTwU1bWt5MrTUaTD1SQQIiyM3CmTUnPIeUk5PVOg/wB0VWIzOD3LU4SkydbV4XEZXLUWMhP8&#10;NzFHnizZzblQat/KHmjSFWSR1mIBBIAU+3kNDw6ZcUPQC5CfeeUxabhpcdjsecjjcbWfYVEaxZmK&#10;uowTV5ioy2Sda7KyhZyfK8SUoYnQhUIQ+AOmmBPDpF12+83V1r06q874ba+0azJ5zM/wem8VRkM5&#10;M1cmTylRX0tLDTRaI1jQxh7lRITcn37Hl14a+g03JR5LJZ7NbrwM+OGayPYGQp70ktFkafLfabZT&#10;MHGZOVWMaho6eQxkaNTCyM1r+6k4r1rTXJ6Pz19iJ6+R955uupsdS5jaGEiyjvPUQ/eVi0kUrPhs&#10;fE16X7fUYf8AKVPkszjW5U+056Ux4z0vdj12Fr63sPA11LhpZMfk8HlVmainj29JWzU7wJLj8bJe&#10;SOaN7amblpfWFt7oToFPXp1T3VPRNNs1ij5i78x2NpP9yeM6wp8rRthHSOhzGbjlm+5hWizJZ0qd&#10;EqSSSVsYUoLU5XUSEa1VsefTlaDo8WN27HnevNtUVd9wa/fG7MVkKiPIA0ySy0s4ylXj6ugjDeKT&#10;w0j+IxsIhwLkGxer15WqaHqDVvj4MrvPdrYrHUNPkVx2wsZUUbT1mYXG0FSa2tWiaVvHGiyzFgra&#10;r2YAE8e6az6dbr0pcNvXaNPuTsbsDIVVHQbU2HszG7TpKiWrjjjpJp2jlmLUcwMbVQkkjx8kcCsx&#10;YWA5FtElsde49I7CzwfHXpjdG6Mtm8iMrC+a3ZuPJVcFHDWLV7ozf3FLjaCvtJJPQSyT0tHTLdnj&#10;DhQoBsLgUHTbcelBLuTF9RdI5re254a6Lf2RmXcdRTI9Li81LvPc2TRcRtBK2EM88ArXgpaQKNOn&#10;9AFjbfVeoNLuHcOxuo8zQ12Riru2Nyw1gb754sDUU2/uwJHrINvelQwoYKl1p45PNYItgV/T7917&#10;rJm6h9idSbS2pRV0mV3lvKtodg7dptwTpjK6bL5tHkydPkPswBJHBTQ1JikeVVcKiM1nJ9+690tM&#10;nDtmPP8AWXRNHJkMnTYPBHcWSpoKeCkkpdu7OrIIcThcqfSi1FZWvG9PZFukBJY3BPunEP4enHJZ&#10;LD1uB7L7SqBG8M1ZS7J2PnYHL1dWaWv/AIRRtSTUbJpRspPPBNEVBsh1s6sQdV7qdeyCSM9T54tu&#10;bXmpdtPUaMZ1hhIc7vEJFVxrPk6uB4Ux8EtJqEq3WWrSIXIIV1AA9763qb06Rs+R3Buba206X7Sh&#10;bL92bjGciw1Y4kxmH2TQD798nKEV5pVq6JaSnqopQRqe5sQffjWleqNxz1P3bjK/E4DfG49hx4mm&#10;zW8sxt/qTrbDyZVqHB160x/hm4IhJSK8yhFatqKJUdBriUavULbUA/EetsoXrhjq3ESbmyu5o6UZ&#10;ym6m29PhKaSammmrqzdq44VOZjooYyWjqoYY4EvUXEjSixKED34gAkDqnS7ocBkq+s682xOuMyWO&#10;0v2DvCWupK+gzFZkKJVyWNjrtDaKWpjrJBN6Y21CNlUgce9eVerBa9dbj25kv4bkNwYo0RzvYW7o&#10;cclRX3pKXIbepj4JabN4yHX5HgoYp4sfO4H601e9DIr1srQV6aW3LR16bqzFVSSO84k6oxkVfNqe&#10;auFM8LQSzgL4p4pGIhnpwyMbLqLgj2oXI6aY6RXpXbYzY29RpVmjqcfjNj7RpIYhXwU2KnqsvE60&#10;MeNy1JdlDWEAkcM+ppXb0kH21IBWnVkY0z0/qaXZeNxldmKutpqaloItx5migqUrpqfcOXyBaix9&#10;EYleRqZpZZArAEALYAWuW1UEVPGvTwHSnSPMUFFHCahqqSiGlRBC8s2N3Nmj5JciaqI6ZIoVe0g0&#10;/Tm6/p90610/5aGnp441pIWkrYqIbYx9PFKkXlyGbZHr8zQ+XVpqKdSxCj/Uvb6+9L2mvVy5IA9O&#10;kzJQ0WNNTSxMvi2clImGqZUCpmd0ZVTDW1OXp4fVojVQ1+Lyu54Pu4bI6oMA9JMbMxGQzmEjnw38&#10;XwGwJqmp25gq1amSpk35NEZUzRrqk2YQxykKtyxcuSfagzkDSAOqAY6FLHVtUKj+H1c95XrDHNU0&#10;8kUM2Rzc0HhENdAAbIi2nC3IvpFx7St3HUvH06fV9OPXpAdsbyy+I2nna7GVL00mcNDsbaVZTx+S&#10;qqMvueoXGCupwp1O8MbTVkarYkw6SePayytxPMiSErUnVT8IodJz6nGfy6auJNDAihr1nz2ZyO19&#10;h4eGemn3LlafB4/buPrBSHG5LKZiyYnG5CWkUrEsktVIKmY3OldR+l/dFjE9zNE3asWVPrT1rj9n&#10;Xi9Y9HrnpUYeng29XbJ2bSxY+kT+D5LMZfEU7WpGnpikMgj1fpkjmc1EbN9bWF/bLH6uI3EnaYzQ&#10;DyOfOuf2dWjokejon+9DkML3z11HU47cASR9yR4us+9WRcthYqcvPXBFX9oLUPaVWbVKmmw49m8R&#10;WXZ5i+DITWnlUAYr/l6RSFxcooGMf5elDg9q7qqu2O/chV5parF7nxPXqYGgol102AoqXGmmq6Wo&#10;p5/7Lvd5UUAq7GQ/X365mpaW8CgUj4HzNSOPl+zpwLquWNeC/wCTrWB+Re1d2N/MHwGwMbVSxTVO&#10;ztxNls3JVUsjVUFdkqilocdWUsl1qoqaJ1jhpibCJyzC4DezXWzxlzjpNQVB621PjTs7+4PTXXWz&#10;46xQMDtrD4syr4ohK1LEI5rJFwq6/pYgfn2FrpqufPoxTtA09C5kslLkUydPDWmGkqH/AIcUktrk&#10;vxOQHuGB40n/AF/bUailenS5YUPUHblLR00mQyXnXxTmLE42IC0TRUg0ytELcK7X1c/j3WVq/pjH&#10;VUQAFq8OuqzGUFVnqGoCiYbdpy9KiszeOrqzoYMqixBW+kH6fX3uM+HH4fHrzOW49JfciZGKagw+&#10;LUvV5zJpNk5QSRT0MTEJG+n6I9tCgcA/Xj3aNAFAbh00uD1nyMUS/aUlRNJjMbSQSVFVPEjRJDGF&#10;8cMch+nBub6r+7PU4jz06H0jqNQU+DVUyMGsxzKYDMzNUeVUkEhKSnhlnIHHJFvdSZVwwAP59eSj&#10;fFjpE9zVtJh6an3DiKQPk6qngplpKa+qONiRTvEHKqGaVhZfwATa49uwAvIBJhc5/LHy6o5FDTrB&#10;tWgqv4brycqyzCiopPEBLA9XmJFKNW00j6ZmsbLoVACG/wBj73JKitpXI68ooOkbv+LPCupNoJUL&#10;JFkaCppTPI4EHlmVpqyOpd30LIsOqMartqb6XHt+LSqGbzBp1RiCadStu7TrE2vX4fB5KOGerxjY&#10;ujnMb1Eo8JYSx1Kz8u0LayrKBYLcA39sXUnhSJIO7V5enW9OMHor3Z0tVuOo2r1W9VW1NHi8jBUZ&#10;mTHwoj0mNxUyqKiTkSappnhgsX0G2plKggGqMICbhRUsK08hj9vSXVIZSnp0Z3FT1G29nvjKGiK5&#10;HPOlFS1ldIrS0kM1/FXRPAixlAGeo0Rng2N+B7LJ5FmkLtj7OlasYwKUP29Fi7Yy+QzOf2v1JQ0U&#10;74uGY5PJyRvLBoiws61sscc+kxjyTKguC7XDKNR9rbWONY/GJNfTy6ac9tB0Im1dzYaixOYD0cQh&#10;zKHE4fJ4ageOlroHtHJUPHUMZtMchkkLtpClCwSw9pJpTKdZwRig8/29WQdtOiV9k56i3Ru/bvXS&#10;yytjMbuOGLMUlVTza58TTSLUZKON5CpdakGCH0KFvfUfZvbRy2kfix91R5/7HSSRjrp0dun2RhNs&#10;UVTuCjpkq6aBafFbbiEMUc1DUVR8MtJDDAOWZ2E4eT1X5vqNyVXM7yNqPHpQkekaq1r0Q75r42PP&#10;9dYPrjbqV+IqJ85i8X4pHmgkraSsQSZGpkVGWeoOlmdywCKXI+isSt29WI8QmnVmai56EjoHA0nX&#10;OxIMXUYMR0OJpoqFqaqL1VNUZUspjrIWph4Y2nk0hdJPiGrmze29wk1SNTiaf4B1VSWPy6a/kZvH&#10;F7L63qdg42eaql3mmRp6k8NNRZDKLO881WpvM6F0mlVhdAoQXA490223aeTuFPn152K8Ogp+G2yK&#10;TDbYULBFJidkwiqoWbVLTZeKodTPXUkNxBSSArGpDEuW5LNYe390IL+IOrRv4oqw6fPlZvHL9JbI&#10;mz2PnjpKnIyHNfZrIjU5y+QjZacUlUzF5SsvjYl2sPDcqR6fbVpbi7lUv209PkK+fVJiFFOgA+Em&#10;Ih3FlZd/V7SQxYZZstPk6ydnjmylXI0+Qx9QzhY42BUMAI2UkA6rggO7nVo/BHAdViIpToc/kNuO&#10;nrOp+wdw0nios3JQV+Sq8gklQ+h5IyMM0aSuXmk5jjEUY5uVH5HsvtQWYRkYHT7Hh1Wv8QKAZJdt&#10;yTU0M9VgqzIZLccg05FneoqTVitQyLFDSTzE+RllX9slh/Z9rLtiF0gceq9L35S5nPbf2nunc+Qq&#10;IscczqyD4mepjrHFDUkR0kUlbKDdygjp2anAVNfpNtV2bPUCVI4Z6rpGrV0W74WdbJU7jmz+deNp&#10;cfjKzcaVNU1HVJkJXkM/iSnpdcaNC/pQTHyBtDkaVHvU7FZcdPABs8Oll83u0q3A9ZVudyEH3OXy&#10;QOPalv5JY8nNWNT4yGGqjGgRhRGG8aqwVHFmDMF1bllNevKRToonxC68pq9K7sXJU1fkG2lQHN1u&#10;OdgslbVO11y+KpFALPcMqrIQeSo9QHv0sndwr1tq6TTpffJre39w8FDUbSy1JU5TKirgzNgprIar&#10;JeitppIkDpenRlKxop5A1EfX3pBqyeqqKZ6T3w86+q9rbe3d2CpgqKta6kwmJWrXXJPksjCTJPNR&#10;oS0pjkHOshQv0vpF6TucU8untWsqh8uhP69ye6cn8htt47KGZqGmzZpqQUjRQpMVQS11dWwqFVFm&#10;h/bRDcrG2lSv1BXu8iwbJdTkAlEbB/0vS/bY9V+oYdbBtdlAsdPDBVRPT0tFSQraURpGkFOFKMrK&#10;FUKfSw/USRb6n3iyyojNp4Ek/tNephWJlwoxQdL3bUksypBxHZArmByYQp0vC3JJsbH0qefz7tGR&#10;WvWpMA1HQnr9rBG0/HpcRvK0bKsp5tIsbG9xcrYfWxv7UuTpx0iDEmnTS9REXn0B4CwD6UfxrpSQ&#10;yGUkkgKVF2v+B7TaqdWC6mGeg/yOSq5Zv22DIZDNGSuiIjTpmAZbFmZBdQOLG5B961U6XJ1xbIzG&#10;FKhFZJZUa6l4wsYA8aXkThwDpNvTYfg+9aj1dowAD69McMgqp4p6mnE2oOplaRmjjgUHzeOF9Lqo&#10;ZQUa3p/s/X3qvy6pTrBlMFjJFeVIozVSrFJLUozMFnjkKwLCqnjUp9RXk8391ZFPdw6cV2VdPSay&#10;WIMI+4gqiEga7BWk0GMzHVG8ZvdQeI0tcAE3v7TSIGNAevKdJrTpmQV9C1RMlNMyQq0bkqWeRpXG&#10;iUElirqWKnUbcfS3ugZxinDpwIGyD0iMluPIyyVSTwoI0jmvEzSaPQrGVIww0qjKQBYkMeLen3Rt&#10;TDIp06sSKQwPDrBgN0CSoeAk00JaOoksCPCrxx+Eyaf+OavcC12AP9D7oBQU6swByOPS+fJUjR2i&#10;8Gm91lWORkVvFZKuONjq1MbFgT9RYcce9568oYHh0FO5M1WNVfbrUSmmiEoDCGnIlaNwrzCZSWSz&#10;aiXAuoPN/ewATTq2gHoJcxuukpzUIamKJIpGDyS6GVG9JkWBZybkEBSQvJYaXW9vb6xinCvWxGum&#10;pPQH7g3otXVx6o4VqXCyJK9X5tNSkiulXR06OtvFGod4mA1DUqklfe/D+XW89IYVOProZjNJG9O8&#10;xskk8YlkmZr0tCrqyODMBIulhzxqNrD2yQtevdJ3MY/EuJoBIkklSsVWyz653lilkWRopnUB1UEI&#10;qLGSoW45ufewwGAT1YMQOgc3ZSR1UbfdTTQ0c7WXxJEkElFA2inhCU9vuFjI1FjpIPpZR9faqBnA&#10;z1vVU5HQI5TYkVbWMtJNcSSK0ctSywxvBToyxtFBpFrSXCAHT9dNwb+zFZjwPVJIkYUr0Emb62qq&#10;papPBkCYpA8NVAgijWCmhWGWkq409RPp0WtZmOo8k+1CT0xx6TGEA0B6A3L9b1yQSPQxSQPN5oHa&#10;BHmlnmdCZKpYQC7MGDIpJAj0gPe49qFnUDPSaSHurWn+r/D0jZtr5nGROp1FWRZfVdWJkjVomSKE&#10;shcB9UsbMG1fjhvbiyqc46YbUvlXqTBWZfGRh1ecl5IkMq04bxMFUSx1VKbExEBhCQS5XnjgnfxH&#10;HWtYHEEdKjF7+yGJrX11UDxypMskYkF0k0eAlyxNkAYBnNmL2uLgH220XmMdO+IlOl9iu7qeLzRV&#10;n2rNJCK9ZJEVeKRk8cjjUZDKoUD9ChwLWJPvXhdVMoA9elnT9iY+vWGXXpkHilJlpkWOmkjIkUmB&#10;XOgnh3QNr+lwL2918Eg1HXhLqxToS6fszAZSnraOW8tNPQTSzJPVvHrkMazVKxCWwSKJRqiBNmQs&#10;Pqy+2DEwOB08JSF0kAjqVhMxhJKYGWukkgqpYSJNbUclPSwXSkpRIv6tDgIGT9S31nVq9tuspb4f&#10;8PVe1snpz8eGr55Ipg1bevkrHoqRHopniqCrJKY2YppWyEgJ+5pJ9OoH3sLMMEHrfZ0hd1bZSrNR&#10;TVrRPNHNJ9ytGsqf5ZpTwLSQIpD+lhEqFuL82FiVcLupyOmJlTTXz6LluHZ0L5Jo0gkEMglL0aU6&#10;pKiJJ6bKLXkDs7q3AZL/AIHsyEuo1NMdF7JQ0HQN7g2xTUjkfvCIReGOBaaUa54F0zx0zawpjZDp&#10;KltYkHPp5CuOYscYPVGUAVHQF5DDGWZoHSpiqSJ6ipUqY3sKllo4RWKVXWoILstiQCD/AImAbSKn&#10;pHI1RXpHJhpJKi+mSR4qss9bRqTUijMbLJRRxoPGQBdXnJ+hva45dV6Z6ar1/9b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g/wByVgqK006hnSkTQAtheeW3&#10;lIN/wLL/ALf+vvE73k5j/evMI2e3asNgCppwMzULn/agKnyYP69ZUe0HLv7r5fO7TrSa+IYV4iJa&#10;hP8AeiWf5qV9Omqmkh1FFZ2uwDvKl0Yj06NYsbKOfcMkHqYQ6/Z1KllWpkQiNmMKrrMYHhV43u7x&#10;6vVY/S/+qI/HutDWpPVwQRjqVDCGRmDyRyqZY2JYlYU0M8kouRYEmxF/r7ozUwOt9OVG8Ucb6HZQ&#10;G/cfW33IpdZeRFilU2JHp9B4vf20QcEdWIoKnp+olRqs6GjDNG0YvoRYoni8DSUiW160F7MWHquW&#10;97FeqSqAuelRjEdAtOaqRYQhlkkIWJZYSoidpzPcKwAWQxpcgN+D7Vwkj4ui+TpQrBKaOOqjganq&#10;o/FLI00LJSt9YIIVJIOlSUutyCATcX9mGqi0HHpnrnRE1ExJk9VOoplnYsabyVMplkqJUcjyJrjY&#10;oGJtq4a3uynxhrXy68mPi+fS22dm6jHV+OmrKpKZo6ryFQGSKWoEqyLDLSghmYKbwlGsDz7eSKK5&#10;heKYVr6549NNLcwOJ4jTQa9bkv8ALN+ZdF8i+s6TYG8cxDV9l7HoPtErzSuk26tu41PBDkm1A6Ky&#10;litHUqR67K4uSfcOcxbQ1ldmciin/V69TPy/vgvrBYK9w/1enVh+aekaLzpKkMUOmRJzIUBN20+I&#10;2swH1BtqJNh7B0zBTrXz6GMAYRBDx6CiprcqzTJD9zNTwLEDJUPLDHLIXLl/QBpjX6qpFh+ePZbI&#10;xJ0jpWq6cDqBHVbkmfxxwLVw/wC7WpZ2lllc38M7pp8bhjZF0Hj6mw9tsZAaaK/PHVvDhbMj6T6Z&#10;/wA/XCWg3XkC8M22a+S8atpMEKMq6rtTmN2APAH+v/re6FJHz4X+D/N1bxLVBQy/4eg23Lh8paeN&#10;9oZPlXCf7jxGomd9cYEy+lgWB134H09lk9mQdR/Z/qPV45I2bEn+Honm/wChkpYqyU7YanVknEsj&#10;vBTyMZnKzIit/qdPo0/S/wDg3tuEaePl0f2sK6QwkrT7f8/VdXce8osPV1NBCaeTcMtP/ktFQBJT&#10;BIr8VORlS6xxMnj1RoOWGoDk+zO1t2kPiDh1u5J+EdFPx21J5Kj+L5iOTJ5KoZJJJiFVYDUKfFR6&#10;gVAQWCIi3W3BsfYijlCoFXiOi7wqsS3Dp4k2741qanTN5RSeBJ2VlqX0SXWeVZCbhlFmkjNkVQTY&#10;e3Y7mp62YkXNOnPqXemb2Hu+g3Dh6mXEZDblSMwlbFURMYaiOpE00syi6iKRQqAIDqH+8roJA7iJ&#10;uDfF8gMj+fSWSIXKGA58+t5z4dd9UHf3SO1d8LLAcu+Nix+4KWGVUkgy9OoWZ5YiA37n6g39q9/Y&#10;hsLvIRviqFP+lPHqMt9sfppyq+fRu6eWN1iKxalIAClhHJci4clrf737NwwNadEFKdSCrSBUUSJH&#10;rKIdAKyPe5YA/Ur/AI/X2+qAqD02zgYHXCppVB8ZbXKEY6gfIyjVwW+v4/HujRYx1VZCOoa0kVMq&#10;glotYiaRgr65eCByfz/h7a8MdP8AiF8V6a8lT0kkqM4awY2IV7xMFtra1rGxsP8AY+23jr0/FIR0&#10;k6tGQtNTwsJXcRhbqI/t4rNZQfpySTbk359p2jAz0uR9Yz11DMtRPHS08SeNY2+4qJGQBFkADJrb&#10;ji3H9Pz+PdRk06vSnUozS1FQIqSKIx2SxZmIIQ6CW0/Qf0B9vgUHVNIrXqIi09J91OZ/LK63qKnS&#10;CqxJzFFET9R/Qe2K0PV+oavO1DI8UElDSogkdjLGpaEKSSxYXN/ra1z9B78xqajq6gjj01ijmnVJ&#10;qipjosUq6hF6maqZTqWWQJZgGBIuPT+B7oopx6fMg09vTbUgypJkKgh0LFadKyNYoaSLhYzRwJdi&#10;xsCLc8c/X205J7R59PxSUz1z23R5BXqslLSCkSXVGlZXoBUwUqDSJY4yST5SWKkjj88W92iSi1Pr&#10;1a4uAWAHpnp0hqchWVE9DjaOOLHxaEmy9bIt5SqjWqyR/wCx0+1EfxU6QspI+3p6esx1PG9HRo0l&#10;QyogqVZWsAeJmY/719PbxkSmk9JwhJOOkVmcdSTxzR01TPPLIgjrqqImQB29doRf6p/b1/QfT2im&#10;USKajy6NLY6AB0GtZjYKhloaGlkkoKZUWpneUo5KWDWI/VwACPr7KWhYCvRkrEdI/PQw4inaPxCm&#10;owryxQU0RE1RazJrf9RlJGtEbk2J+ntPJ8PSuOrkfLoGNyTUkC1NbWwRYbVA0aF9EmTqAqrAiyhC&#10;FNrkNyGAt7Ttw6NYVNPt6DhqGWvqDW1byS0SgP8AbqgSALEfI0klTIbrchWROWuLj6+2+HSkdoz0&#10;10238fVibJVM1dPDJDqeLykeOKKRkSJhoA0tYXUtc/U8+/V6q0gpXqfWLg6eiWnix5pIpHllrlp1&#10;u9TA0Qd/PMr2NtIFgt/qB6veiAekzgU1Dz6S+WhyswEGIx6UeONPSRPUSRNTladVaVV0fVJFTS8W&#10;onUOPqB7oY68OnYnx0k8pjY4cY7PRpk6urjaJ6irJLPGvoLkuCBHbi49Q5H0J96EXz6fRs16BXdG&#10;3afVHE9WGkamkYjx03+V08mphTBlHCF1Cr/aJ55930ClB0+XIWh4dAHnNq1XmeqqYqZw5ef+HhNf&#10;hnkRYkNVcForXDKy8C3P1918M+vVSar0Ae6MS2NmMklLFVrWPUReuRGjDL6J6cQABhqdiFYupj+l&#10;/wAe3oiY+kFxGMY8ugtgxk0MtQkNOkEkUaF6iKRZGnhjVKkKJp9YZljupYlfSrWY6eV2osM9FjLp&#10;NOlYn7FMatqiKmWQQoTNIHm1ogmkaR4jbxtMwaIgDUwCqL3trrT+XRVu36dJaTIZCKR3bHVUDxpU&#10;xQPKzTK00kbaisbSNIDokuVjJtpv7GHLVz4bBPnToEc4Wokh1+YHVc+/YVjpFWGRVLIlTEZHNO8U&#10;ckum9SZmNnVn/QiamIvfTYe5GU1HURup8uPVenY5Vq91kLaoltIzhdXlDFZPIy/QnSCQBx/sfdHO&#10;adKLcUbHQFzf5yUB2UEAgFQNJ1fUgfQ/8R7p0r64syoGYBSsejULH1E8fi3v3Xusq2+jC3i+puCH&#10;Dc359+691lRTdSDqTljwB6SePp7917qVAwZiSFCAEBgwK6b8tY/Q/UW/w/x9sHj1vqQhXkqfJ9Bp&#10;Jut1/V9OPdG+E9ePDrOjuQNRjdj6jHpN+eLA/Qe03VepBZV0+n0hmLD6g6uf0n/H3puHW+ucbaTG&#10;/wCq7kPrQaWH9hXX+nunXupIKg3dkby3MmnUpQHgDS314/Pv3XusbTAsAumw4U3a6oB9GUm3P1Hv&#10;3XusbSAEmxAVeS1/EwPIHH5/1vfuvdRZjrDaeUXVdRZP0D9RJ+vtxRkA+fXump3QsDy4PqDEKxC/&#10;Qpf6X/r/AFHA9rUGfs631GdtRaxCgk2XQVvc8+g8j6f63t7rXXQexDE3Cm5ABFl0m319+691yj1c&#10;n6qQLamH1I1EEH8c8e/de6yRhHsqki7XsxBjVgfUeTxx7917p5pjcMBpkXVbyL6RZfqRq45t9ffu&#10;vdOsSKRwBIxBbxkkeoDgi3592RwPs6o/HrjUegGNtXBcW4I4X8H/AFuPdWarZ6quW6bXLSN6Wb1W&#10;b0WAUkAeP/bA39+6d65hVdGe45J+vAA+lh/sfej02/l1gZv1LIbBhayj/adLc/69+Pfh1tOHTfIS&#10;FN1KICCrPymoekFmHP4976v1CP8AaBAAsWHqb1X50j+n+Hv3XusLcXKgBwbi3HJ5YEH6+/de65xH&#10;Sx0ktawDM1lDH8m/4/H+x9+691NifWBqQE+k2JIOord9Kj+yLelvz7917p0hERIkc6gwXUWJ4cH/&#10;ADjKvJAH1tz/ALz78eqsaUPW4/8A8JsPj5nq5M13hWY3FSbZpaqaCjpzTQPVxVFOwhgdw6mQB7hh&#10;OhsxOn6ezexUeCT0WXTkyBetxuOZcjNXUK1azyilSlcJAFZWqC00cU0ZDQuyg+pB/X1An3s8enWQ&#10;A0PHpFZ3aseb2U2F+xGRmoo3GNqINbR00VHVGXyUMaeISPZR44xKlgDGAAQPfqdV0L014/fOOx0d&#10;VkKrI5XLRUlPSZKkkkpxQVuPgihSmqIa8R+SnDxOQZI4mCx8Kxub+7Ktcnpo9JzZuSp6Tb8uTakh&#10;x9Xn6Y1tRVRTRzVNU2XyemuiyOLplqZaQoDcNUSab2AOi3t2nVSwBp0Afca5/b2K3Tu/bkFXichW&#10;ULpS1ePo6Wtp5UzfjwVJQY2lB8RcU7+VZRdivkA0nkWXj1STpE1X8BqNoYaoxufrK/DYyPctTm4q&#10;iUuJqyhwxMiS5OSBJkhimQFpKmrdECn1qBoCmlemui89k0OzsDvrYmejQVs+4MblcDmKEUu25Pt8&#10;di1i3Jh6uCs3Trosfq8zv53ExKsukXJHujKT5069UdNO+8tUnL12b2Zlqlnod/UKJR5bL1NdSosW&#10;0ZwJsxX5KGCBIWiYFJIIyWVgBdAq+9UohHXujsUlTRr17W5DHVUsmQixNLns/jaOmOSpRSrEXqHd&#10;G1CSkjZbwhFDqFFkb8snp6Ph0k8VvzIQ7xrRT4vK46l3Ps7E5TDTnLQp/HMXHV+WapkMgCwxIkhc&#10;pUaZkjQ+rlR7YZq9OdPXW3TbUvyS7A3TFSJV0+49gYihrK/N1yZzIjIRZtYw9O0Kx+GkalYrAGJ0&#10;8kkqR7boOPVwfI9GQ31VRYDfu05onNGNn4rI1MOKkrvs6v7nJFMZQSUcb8VbLCrPEUFhYgaTdvew&#10;QetkBRUddUWDx0+38Jl85CKHHYGl3RuvdGPyM2qky+XzEr0mOSpEBYmbWZok9dxqHHvTZ68CTx6a&#10;KXrh8pjOuti1f2+Lxxnff266kRRVlNUsHkeloqwSeMChqKib7aRGsAYyBb9XuwUDq9KdBJvKb/SV&#10;3psLplqhazrjraqoN4brlnpZshgK+Oofx7N2Pk6TGFQYa5C+Ro5pJkVGhiJuQo9+6bfj0YrceQ2l&#10;v7uXB9V08UmUx/WkNHubJSvjUyu167KTITitp7qytOqqlTBDatpzJKLPoexPv3VOmrNbapN/d6UE&#10;Fa0lN1d1XtmseGhraaOrxO796ZyFB4sxVBywhxNMqyUSyEtI8jWNhY+6tpPSLpKTFb97w3lvSpxG&#10;QGD6doaDZHXe4szPJLtvcGfyDJXbxaZ+ZaWvx0qU9Eknis0T+iS7ED3XipGT0q8FDDt/Z2X3/Tia&#10;Pf3cbUWMw2TaoGWqauhFZLidv1LUlcCTJRJNNXSK30jjVgNQJ9+68vxdCjjti4ehqtj7JWqqIMF0&#10;9jIN0ZNMdGajCV+dkVloclW0Tm0kVZM1TkPGfUJLHgD22cN04ePSSze0slndlZKihyT1G4+ztxvI&#10;p0LHUYbb7yRS12MjxtIyyFaDHI/gc8/uHWTq4upr1sHqZuCnpJMlvDclLQUdLkNjYBOtcDlZqefD&#10;02J3VuCnWJpsJOgd5aV4pqOmCqgUTJIiH8jZbOnqjjNek7RbMqsCeu9pbqrMy+3ertlzZrJ1tXTP&#10;DJmNxNG2PoIcuMY2ozwxrJULOrAtKeSbk+/Z6pknpm2phqqr2ltKOPHU+Pzm88xUdi7wx1F/EKfJ&#10;V1NFXLk6qhrKd2WCGpihFHC0krAsylQSB7rq9erBc9GFxzVNPDnt15KqVqjN5Gnw+3JxkUVJaUQ/&#10;ZtiK6axa6P8ActdPQALki9veywp05UdJnO5xsfW703Fg6Zsu/VG2IsHt7FzZOhaObdWV0V38ByDu&#10;PFErU0lIIaxS0q62AGrj3pfh6qfh6mVG0J6Ss6y25PNE+R2Dh8hvnMUuQqabTW5nPU8kUGK3X47s&#10;8VKz1dVSVzMqmVFb+tnSdKVB+XTVK46dtjY6gosPTvuDwVj7iqK7eOTkzVJIk1NRuXqaTH10dS3i&#10;NBAgREkiUaglyxfn3T59bII49ZsNBJVticvkK+rkpslJXbprVmWiVcTg4nNPtunSmIDrT1VhoilB&#10;0KNX6rk6Y0HTgao6VmRzVPtOlmkrJ6yllxmvO5mo83kjXOZr9vEQpTUwZ5qW8iLNGoC8rxxf3VBU&#10;9bHWQTyw4U5GHGy5PNYSnSEwrFL5a7L7iqItVRjXmZQssCSs8q/2Y+OPdyornrdB1moK5MJFkKg5&#10;KGpGHqlxUM/kppavK7urXkijx+UiiDslpCnk/pqYavT71pAyOvU69TF9tz4zH01NVVwoEmWgoK55&#10;jT1G58nEa6oqIq+UhpDpknLBwQFUj+numTUnrXHp1zWFzEO360x1MVJn81XQYzF5fH04mbGSZKpW&#10;PIZ6eJ+SIIVdWaMXOpT+PdRIEap8s9eKnTqPr0GO99uZTL9i9a4GAYV8HtWsyWfyuFlNRepyUQXH&#10;bTrYixDCpo0FU/JClpQb3X2aR3CLBLcqP7ZVVftQ1b+R+X59MTIWp0qclizPu7rTaUuTyGRfBVb7&#10;oyCy1MNRFBjqXyUeKpplHDR1kk8iylvUhiH+v7SCSkLT/wAQIP29OyIUC/MdTlehym/e0MvRF/Dh&#10;osVsaHIeMSUMU+NT7/I0lSzXcVCSVARvGLFAhJ9ppW8KxUj8R/y9WHCvQIbqrsFL3317j8lWUs9b&#10;RUGTONUVjAw5ahpop5ce8X6fuXiVXjUj1A2v7MwjLtkhr+L/ACDph3X6iMfZ/hPUpqKrosv3HvrD&#10;QGHMZ+llggppJpY4xVJgvF9+6A/tl1/z6ACwAZfUfbbMSkVfL/Y6u3+5LU/hP/HetZNMRsjsD+ZH&#10;RY/c1TUYqlpustvYSko8ZLXtX5HPRSnJ1OPpcoUBSneZHneqkctILohsD7FRtyNuMp9Oi9OPW23R&#10;w4/AbIxas8qJSYvHU8dLH5GYeZEg8QUG/kJN7ut7/kG/sDKS5Zj0bBNMVfWnTpnhTmKgxkEZFTVU&#10;8S0UiQnyyvIn7fldBZWVv1f7z7qX0mnVenuNaPHYL7SpFP58FFFGztEFWaukW7LGB9eW5P0HvxoR&#10;q9OnE+BuoVJTy0lK80NiJ3M1WwliidXCghFZ/qqg+ljxzx78rasdNdNmBx/3GQqc7Wya46iOSGjB&#10;9JipYXH3SSuPrqKsAf6fT6+9yFmXQPLp1I6ircOklv8AphuWOLa8dTJjjmiJDUxyoCYYn1woyf6l&#10;kVibj+l/b9qRHUvnpuQFTTp4oDgcNRUNEHhngo9FGWaVA8FNT8M0l7glrA3RQT7bnMs71Tr3Rf8A&#10;e+Sg33vxclQZaODE7JlEtVi5XChsrJEI8XTT04BJDITKym/1sQPaxI2W3o4ocdMl6vp6dMnkc3ga&#10;6PMjzJgsHQtlMjTRU0syT188JhhhQgGQ3OoqbqAWAvbj21HEjyAdONhei59eVm6t3bv3XvDJ5+pn&#10;gnmXb+GoaeniWkpPDVs0mXoqkknUkpMRkiQyNoYG45BhfIsMKhfPj0nX9Rq+nQ2Ue46qnqs5WVNF&#10;SUDbbo3xOONPUylsplZ4NdTXAOoJcgIhAGpTrOqwNi+SAzGOny6fLBR0B3SslTuzNbw3DX09FNNu&#10;HOvj8VAsHk+zx1BK1O1JMh4LklpfK8g5a9iLezPcF8BDGeI/zdUhIeTUejp7qxFDTbfrWqJlNPic&#10;YKegRXTy09TLGI9K6SAVF0QAWGm4vbn2QICz49elkmkL8+iddVZR9wZLdW5sw0Ynrss23sdNqUpQ&#10;0GNk+zhq6WsZXVGlLSSzxoGAstjzf2aXJaFvBHSKI6xn/i+h1rcLtqnipqlaGhFPhOSEkjhjqsg6&#10;A+WUykKpMTFPrqJY8e0LBtYX16eYaB1VTn9obi3D3Rubee2K+gyi1k74XE0Iq5aCT+GwVjNW/ayx&#10;LK501au50BdSRrzYj2Kluoo7QI/Gn+ry6Rsvf9vR7cFvfFY6CPBbxSKpp9n4inyddLCrxJFnplkg&#10;oSvjKIulFaSXWzHyOodQLew60ZkbHSjWFTPl1XVuXOJ3H3mdwVyGjwOzsvXQY+kq5apsZk8zkVFM&#10;YiQDLNIislN41ZY2F7cez2NBb2pfy6TavEfT0fbZuAxe2cBDgo541ocCk+fydPWQxJNTQ1RcY+l9&#10;fEaq5ke0jM7Rp9Rx7IZX8bTJ6/8AFdKgmiOp6pL7o3XuPtr5GVeDoK+Gj2ftlUbK0tFVzvLVZqoi&#10;WTHpTx2FRKkcBjEqKRAokPq1XHsV2qx21sH9ekrMWPVn/XGw0xOxtn7QxsM9JlsvJU5rKQzAN4qa&#10;lYVVaUEWmCBZ5Qi2nS9m9Ki3sPTsZWA6cH6Y6rc+VHceO3f3bSdaVrybgx+3I3qciYLZSmpa1ZI6&#10;WjSeBNMc6IDL6UF1WzavrczskEMfienTLVc09eha6z2nvzaGDw2x6Jcdj4dx5ipymfjEEkyVWBS1&#10;XXjHxsVSlEgaKMRpquNXjYKbkuuplaTT1ZUccOil/LX5EZ5N0J0zjqGGETRvksvXmibIUuRxdG7J&#10;TURp4FkNlqLyqrFCPoTbkqIIwI9YHT4BpnoS+l9h5jYXx8o8vFBBiN579zP3mcpEhWop6fBwyh5m&#10;p4ZG0pGKaQJA8jAksqWLWuhnm1S6Pn1vqvb5V9yS7p7Mx3X8GYpaugoquMOD929HJQY9kVKSSJA4&#10;VFqCWOgaF0DUhBPswVQgJHWwtRUdHTxe0ZetuksbQRRQY2vzksO68pA0K+cUuPKTmClpI3snmfwi&#10;NZ5QgFwFZj7K9atOa9a/PqtrvHsLPd7b5wm2KBaGfGYdqOvq8c7U0U+WyMEpSjImgYnVGxeRPGl2&#10;dmJuTyopoXHTiinVhmxtnUHVPSOL2ZJHfLZD7reNbURmFqmmo0l+5osYVm0TMqzs8RaobRybLqsQ&#10;kfubrxy2nqnDtDJw9p9qU+PonyjUkGuGeSjmSmJzcs7LRBymlYVSEIZZYwQwJEhIW5ewB0+IwFqe&#10;PVjlDlcr1dsvBYTb7SI+39vVElbLUpRpQVmVyVNenl+5l/cYqnlcvOt0Zl0H1iyc98gX59M1OsdA&#10;z8SsrvHe3yQxmXnqZK/F0eRnq6uSpMckMjTXWuaN4yQ0yqQPGQNKr9OT7DvOkpt9jvBw7WH7R0Id&#10;njL3yV9etgBMnW1OXlpJ5ACJJIUhUM9OJEGiGK9tJIAFhyHsLMCPeMbNqNR1NDIEovyH+DoxOwgd&#10;UcDDVEuosJS0UxMf7bTxhv1aADdADa3BN/aiFWI6LrkAVp59DPkZl8aRRLaXSW8koS5VLr/m/ozt&#10;+Av+P9fatx2dF0YqadBdmqiKM/bv+5GDHKVSR4mMy3EbfcN6HV1s/hAHp/PtITnpdHGKgDpgecvE&#10;h848IjYFKnXoQl9QFk5VR9AT9Bx9PdWOkV6VLEo6ZayoETuUWViPGrOsjTwzelmViYjYfS3AseCB&#10;7YZ/Nj05QefWAZlWs7yQuq+MJIyCSSMCPRJGxBUEgGwJv9PdfEX1/wAPVGRTkYPTbJm1CgFncxQS&#10;u1VF9Y3luv8AmYi12F7gn/Ye6mamBnqnhfPrnLXNYGpdIUkjSFXqZFTVCKbUZQjm+gk2JAYhjwfd&#10;GkJwMdOBQOA64wZAsXpi33AicmeIN5JKaWVRC3qXQCiquv8AJIb+p9uCRadUKEcD02ZGPFtMdSVD&#10;pMGWSWQxlY1aIq4enIsrEgCED6AWPvxYMKDz6qtdQB6SNZt3GahJSiOLxSSl6dQjIw1/cGQRuCbg&#10;/wBQQdVgB7a0N6dPivHplqKGupoPPBC6/bFoljhSaWaamX9Iq1TSHDsQQF5sbKt/fiCOPV9fSdrY&#10;5jBDVmGGCSKMVCBmiLK/hCwwPMhCxsuptTXPLfk/TQOR1YOK46Jv2PQ56Jo62jhh8LS/aU8kk8iQ&#10;QO8sizLP5E1qVlCtIFPqUAXt7WxsOB6tWvRSc1W7tpa5ppaerjSnNNMJ3pZKPXIzFVeFWUyKquGs&#10;B6dP049qVAOOtEgcemCbsbNR5WKhvVx1EbzTS+aGN4JzIgjjQTuLKYxG+oyc+pWP19vfRQnJ8+ta&#10;l6k5vsWtLRHzBI4BI9RQz+Nq5ZUXyr5DFZUsPTGqEj6tb0hffvooRkcfLr2paY6RUu9nyEbo4Zp3&#10;iSKjWNJZZKExgaqeOKAiFg/+akdVJZWb6sPevA09VD+vWdslEUhWMuJIfJCVpdFURCYGLLUSMGSM&#10;xSR6YBxo+tmVhZsihp1stjHXIVFRlQ7iVaj79CzzU8sWrxxyNMZooaUsJ/EVYTtqXgH6j6aqfLrw&#10;AbJ6kUm1lkoJa2solrJfJJPDRtAadJC0qmATSA6YFeUGRwCWcsF/S3tppWU0/wAvW/DB8usWU66p&#10;Kbyx1FMad52grKYRCEr5AQ0dSKO4J16jFZn9Kk8fgXSVuIPVDbA56RGT64wtTNLJBj/IvlZYkZKc&#10;RxzyMdWqKMl4lVWLq0gC3Asx4PtxbiYN176eE4PQYZPpihapeaaJU0RD74J41FTRRQlA8LcFmYHU&#10;zAgtdSRc8KBeSYDdUayQDHQa5zp+qhmDRxlJrxjwAShDUiItM88ziRBEqaNaJJpQ+oC/tSl0D0je&#10;0Zfh6QsvWucoGeSjq6tEpaxJIykZ+8HpEBUmIaJ+TZ20gleTc+1InXiOmPBoanpul25u2BWnLVzS&#10;y09XHUQMFaScKkjSCNGA9aE6rLHqI0BTYN7uJIyMivVtA86/t6boMhvOgnNIklfNLEs8UwWSd6mO&#10;MxKkEtKlQBodYwXYKHQ+tjpsvtxXip/qPVSGHw9PeM7D3PQeRJGmki8cVMZZ6atclYJFH3asLuxK&#10;3LLG39DxY+6nQeHWv1Ol1U9g5HIiip5YKitjVXSjidarVUmqYHxIGVbJKvJsp0m55PPutFr00cnP&#10;SsgrmmoI3mllL1qwlGImhMsEU5tDCrHyeVZRe/6CoYfi3vdCOHDr1Ogk7ISekhEcUcgKS1D1cp0J&#10;WBDMGkSUINUqRFnKM4UD9QdgPay2NTXpPKKHHRXcnn6MV0lPPVSNMk0qU4kjjVGJlMcs1LNFqBXS&#10;ylgyDSQGFwRc78IuuOitjmnQdnLxF5BE8QVi6wxU9Q0ZfyJoSnEMOr1ByFvpF9RYEcAOrbNTPVMe&#10;fX//1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odfVrQ0k1SRc&#10;oto0/wBXK50RJ/sWIufwOfYe5q32LlvYLneJKViXsB/FI3ai/YWIrTgtT5dH/K+xy8x79bbRHWkr&#10;d5H4Y17nb7QoNK8WoPPoLA7TSTllPmW7jU6eNpFJLhpGs3B+th6veCc00tzM9xOxZ5GLMTxLMakn&#10;5kmp6zghhit4Ut4FCogCqBwCqKAD5ACnXgzPC4bSVCq0iXKkRk8NCD+f6r+B7aPDp3qbApLCbUFh&#10;1yMJpCqySRpZUKpH9AT9Qbf1/Hto9OoBSvTkkSDyyyxwsNDqY/IWQyIfIxlsbszA/wBP9h7TsKGn&#10;To6eKU1K6ZXeSKIWdTOv7iMwM58NO9rro1FtSgW/r7116pPHp0o0KuFiqVVklmqZZSdczU8ihU5X&#10;6IVsbX5vzz72CQajqrmqmvSqpY1eKCRYfIRoRE8BVRMiGSBEoy2sa3LDyBrG1m49qYjVfn0gk6UF&#10;LpVqN3m8U1Ut5XKvIbiIsivDGb6gpCaPof1XPtYhwCemessEas6+eSn/AMokW88scksgFOt2p4qK&#10;dCdFhZifSP7F/ahP01pHgH0611mJQwiNKqB6Z/LLGkuj/Jkp5v2Xp5ZAGDhlZo1VSAlw2oEe7KpZ&#10;tKGhPXi4VTryvmPl0Zb4/wDfO7ukN97e3rtHLVuKyuPyVLWQ1UdW8RyMSaYFpKtY7LIsoBjnRlu3&#10;kDjgWCG/srXdbdttnjBkIwxGfy/4rpdtu4PtU4uFcqh8hw/yf4et0r4/fIDZnyr6sxu99s5Klhzu&#10;Kpqag3ntvGpGajBZpKUSzUqsfX4SRqin0EHkA+4Q3na5drumsJgewkg/I/kP8HU37PvUd7biRO4s&#10;P9Xn0uK2Z8fU1GkPMjn/ADN5attSHQqGSWwBQkA6uD9fz7DTpRgVGB0IYgzJVsV6W22d21IqI6dK&#10;anJQaJYPBElKxWyBF1BV8mqzEhtNvx7Vw32k6FWg/wBXz6Lr601kvxPz/wCK6HCgziyQo9UiUUyp&#10;oLVLKWOj0swVCVIJ9KjVc/UfT2bRzoy1rToMSQyK1Cmqny6Anufs/be2cfMJZI5JIoZTN4SJvTJ6&#10;pI/DwNJKnVbm9/Yb32+tQdEICHzp/wAX0fbTtcs7Agfl/P06o47n7N3r2Pk6+i2pRHHYyWXTBkCi&#10;JXebWxl+1jnuqi3os3Nieb+yKORSQ7Z/y9SDbWkdvHpoNXr0VGo6jixEUlRWoZ652SdpnrZJfNJp&#10;1Ma2N7yeOMgMxU2IFhx7NYLqg0xHSPl06wFe7PSdrMDJNPTU0NOAfIjMzytTpTTXGhleluAq/wCc&#10;VG+pZR9AT7WiQhSWPHplvDcgADpn3rjafb+OekjhtOEJYvaSU1RlsCWk0ogkW6LZxyLWIJ9q7H9W&#10;pOekt6QAAmD0ElBQVFJ9vUeRGarqFeQSQxljSrILPIZNJJVS2h72Y/X6ezNFZSSp44Pzpw6QamjA&#10;aM0b16uv/lNfJ2Lrbsj/AEY56ujG0ewm8FNW1U0sUeLztOn+Ra1nYhWlNxoRiCw+h9mFvMFfW2Tw&#10;qfSvD8+iLf7D6m01oP1D5+fW1PQ1vkWJJnjYBIwjKNCsJDrLev8Ax+lrexVbnVHUdRowH9nSjDH5&#10;jpURSM6jxyq8pF9B9R1Dn/b+1kDGhVuPSYo0dfEyT1KFOIo/Iylp5GKyaGAVA39B/hwfb/l0100y&#10;l3fgg06EG7IdRKD6Lf8A4j3QfH+XT4IRQesEjaoZnGhhIw1xyB+ATxdzwL/8R7TmuenEqcr0gMrW&#10;R3MIkYDSwWKNQ5ExVSzSuB9Cosv+x9onJrTowtxQGv5dNVPIr0qlY/BGXkKBw15tT2EKx3/QPrK/&#10;1tYAH22OlbcK9OiSTKKmjiIidk/yisctCIo2bVoj0gk/7SfdtTevTQDVzw6xNTwOweSJZKanOiGG&#10;JWLVEzf5ppBwGN7cX91x14kfn1FlpoKqrEk9YKeL0A00RDIpU2jsDyzA29P0920VwD06QQmonqJX&#10;Qx4mR8lX1LuFKCixLmP1oLhRHGxudV9Wm3HurRsBUnq8Q8RceX+DpPUcFfkJJspmYYKOCMeXHUck&#10;4K6gpdp5dHCkKLgH6e2qKDWmelgaIDQAK9PtNTS58rPJLNDj4mUNMVCfesP2hCiE3UKwIa/BFvb6&#10;oxWoag9OkUreHhhX0PThUyzLGaeOGKnokQQR6Vu8jxtp0U0ScMSR+fxz9Pe9Xh+QPWlJlPxdc/DV&#10;Gn82SpoaCiEJVqNSnnmWUXRp3X9It/qTf24ArZI49VJZH48D0iq6nkyqJFiWbHY0MytNGrNLUzSt&#10;qHiK2ZmIA1OPpf2mkVq6B0vgZaVfPTS+My0kUeOxzCjoEErSl1WWqmLqSxkc+pX/AB9bD8fU+07w&#10;mlB08LhGanQf7iwtJjAZZ0qa7MShY4YS0kp1BrQWS/11epfzp9l88JAq3mejO2lGqg/4roE8ltVc&#10;lNJXbgWlY05SppKV2LgTNIqGcg3voFyygXB/r7RlD0bxy0HQeZvFPUTufuZqKjoWeJAkczQXlYiQ&#10;tGBdmN/2wBxbm3tp6VwOnFkPBsnpKVDVjxzQ00yUVLAisZHjDVEuqQRwyRk+kKzs2pbkFQCTf2nc&#10;nVg9bGkn4adccdlZ3nqY6Cjp8nLHeGqrJJoGghVE1vLBrFzpLEs30a309J97RiTQ9edarQdOtb/F&#10;PKXqw8khVTTUURvJUOpKrVGnH0CBgNOqxHqHC+3NLGlOm0cKKUz0lcjTTrT+PKRmORo/GaGldppl&#10;EhEl4iBYKdRUKeORz7coB09G/n0k59nY+okiq6aIfdwrHKI5ZfPGA2rQAWA1tpBAI/S9/wAAe6tQ&#10;CvVi9TTy9Ogt3Rt7H0lFVJ5xFV1Pk+6mkPhjppipiRkUama62ZEY6Li7fj2nMpDcerAk44dE37Jh&#10;weFpTKtd45Z4/wDOzXSledZFggdY5r2dn9fpW9wGvYge3VkVs9eKgjotubpFp6lI6HILkamoppFm&#10;o5PMI4aieRJB5YyqiRgoWxAsTcC4B9qkY9F00QBJpTruJJUUU01YtNIkQral1q6icSrKhYQQRt6T&#10;ochiL8X9vfZ0mFOD+XQU76ws+5MZVPHX6PvfuI0ncxyUyGNPujVj1+VpWC6kkj9A5FvZxttwIWDD&#10;FCPt8ug/vFpJdIwORQ0Hlw6qr7JZ4ZZaWoAISrqIKaapSSJQTeKVzJM39t24ldTb6agAPcuWjpLD&#10;VcnqFGi0Ssjcc0+Weq9ew/GszxJKagtKzvNIjo5llYlkZnFwxK2Vb8KP8fdT/S49M2IfSxkNSD0B&#10;UpHkkAYaQLICbkkHi5P154916XddDUoXhPodWoEklvqB9R7917rMD/aexUEqFPGkf7Wo/wB49+69&#10;1zUu3Cc6QApBC3UckXPujkgY691Ijl03P62HqLAAAD6WJP1t9PbXW+s8beNRJoZFB9RDcyX4Lafw&#10;T7ZkJBp1o9SEc3YMSpueApJEdtX1H+9+2utdc1OsBrMtrMELahqvyp/xHHH+Puh49b6ks2u+sLyF&#10;vqB0ixtyfp/re9de6ys7LFYMGvpUK19RUOeFt7917rh5AVIvGQDYizDS1uNTe/de6xk21LGY+VU8&#10;seCRze/4/p7917qHMdQ029SK3NiVUl7Wcf4/4+3V4jr3Te1gALMGLspNioJA9Okf69re1qA1r1vq&#10;OQ2rUWsxa1ybcji9z7d6112Ndr2W4/USblz/AGEX/Xub+/de6yhW0/QXIFz9VsB9GH+H096Y0HXu&#10;pES+QgagV4sUUFiwFrkH8Ace9Kajr3TxTqyD9LFTclVsOTyAo/AP1t7t17p0iWS4sNSp6QGYcWNy&#10;ob6Ncfn8e9cOHTb8esVQpvc+IXBOjUzIjEaioc+q/F7fT+nv3n1pfi6bG1m1/UwLaUJAXk8txyf6&#10;W976d6xsF4N/TpbhSbXUgm6/gXtb37rRAPHrAzejRyLflrqvqOskH/Y+/dboBw6iym54RraVDHXe&#10;6gcX/wBf37r3UKQg62CaLiykglV08EIPyffuvdRmL6hq5J9RBuv4sCv5t/X37r3WVTwqgepBbST6&#10;lBN9QA/B/r9ffuvdSoRf0c6bIdI1MABcarf4X/r7917pR4ihavyNHj42WN6uro6ZGdZBEgmmEYaZ&#10;gbhbnki3+va/vYFSB1RyAM9fSd/kidOYPpj4g7ViooKmgymeZclUvVRMkmTilH3rSMZC6KBa4iUs&#10;FW3Ivb2bQ6ok08K9FjdzZyerhaJKvaOBGRENPkaqseoyf21OlNLJLNUy6YEEbAayl0ZyGHo9I96W&#10;vn1dmYnJ6dKerraVKChqYJ6FaFYp6qogSJVijc/cTxyQi5RJNQIYXIFv6e3UAJz05WmegKqHgO16&#10;Wjoo6fHfvZ6pqK+VqGOGlpayulyMFJIdMRmaRfUEiDjm8xNh78pYt8uk7efRd6famRoE3FgMRu8N&#10;U4vL024MEaeqb7vG7Yz8bZOemooMOURpYTJMsuRrtfoVURTb2oUVPy6TVPHpp3VuWah27svFVcke&#10;bw1TuLIU9etCldWSPi8BiGyEJpWxZBT7h2RzUMYgGB8YBWxd0qPLrxJPHoPM9VYzceJeKsgoqamk&#10;2jX0sr0FdR19b/Ddx5KPB4/7o46oqTJHO7sGjlJcgAuLBgHE49NScOgO3vjaGkw+yKjE5vFZvA0P&#10;ZW7pJ6OlSKnyFW8GN+2ijl++hqS8VNKNMEawJoK6LNdfdCSePTfQXdx5hq+WXK5CSlyc2c3BsZ1h&#10;qq/KyVGGyMVBPRxUkSZSc+GaCExSTTQwlFIWyKFYe/dPJ8PR9eq6ml3R0vn58HFV01BS7ep4Yps1&#10;uAQZCOV6YjIZgrTKWOnUz02oaC2kRDQeEx6UR8OgZxfbVPUZHpqWXwULzSttbOyPAmQObXHLLgsb&#10;HksfTo1Onk0UwWFakFmYs6tYgNqoKk09enOrJum6LGyZzJ7+ioHJz2AhVsxMXgpkamrPJPjo6GzR&#10;s8UoNv0oF4T029p1yc56dUDpS5DA0W8czX5ELQ5bN1FZt3AUVHULDPNDjpHatnraavkJFO0QkdSI&#10;z6v0AWN/dwAOHVqClOsucwEuVlp9vPorabdG88ZEKxKZhHFtzZ8JqKyJqWPiPiDQXI1NISw5sfe+&#10;vUAzw6i7yz+PxeKz/YMVNLU0jVWRoKOWGJ6nF1ePwMDU4xuSaR1SGklnj8iG9zr9LFmIOq9V1joC&#10;vjxjMdi+sN/9x9hptnCZ/fFZkNz7jyFNJl4MPgcBEr/3e2vmhmjDHCmIiC0lK8CWCAaLn37qpYEZ&#10;49MXUGWq9ldN7i7fnw0WE/0oVOR3nvPH5Y5CkqcNHXzvj8HR5inrX0rUxJHTY+gFGiKyTIdRFx79&#10;02wJFFx0sIslN1X0NkM3maysquyd342pqzj6SKNctX5/c9Rp21tCqgriRJLTh48bH40UeFXUKDdz&#10;ZSK56tqanHplm653dtbpjZvXdDXpXb53jlKQ7rzkGZlw9bJha4rVby3TWxVDNKK6lp28dJHcIuhB&#10;pPCt5iPw9NlpAwySOjEYnO4WSqaSafEQ7N6zw8WaotwRxos4y1ZTNBj5qagbU6uaOOUyoqKrK+qx&#10;9WmvTuqnl0nqepzW4trY+Konips53PuV4kpBVyUeT/uNUqamGiapX9sf5BC8iTIjFPIqrcnjRUHq&#10;wJY9CNX1VVi9xbx3LjvsMjitkbRMGKx0Lri80u4EGuSr+9k8iO4i8VG8AbUxsCVFyfUC56vgdJUY&#10;fKVVX13QbniydHi8ZNUb73Vi8i8k1LlagR3o6GsakL+SNaqo8kA16VMIILaLD1FJr17B6eosnT5b&#10;F/xTDRVTzdnZqSnpErZwn2Oz6VGijp60TMGjljpY5fEZOdUg4v8AS9TSnXgADUdRMbj9wvvLsfNT&#10;pUPT4jH0PX21KWZxJQZuqZmzWUhq6d2ii8/3kyUlPLGhHhVv3GPC00jqhVq9LfKZGFM9j9ow66iX&#10;YO2KTP16yY+BsOq5SNqdRmVisykwxytHIqi9iZANXupABHXqMDnpIUmIo6aoxG0J4y1ZvvN5vsHc&#10;grI/LFi8KtVBVNQV9REPIYHqHp4KdwOPFZCig+3KDq9ARTp1zOPospHlqyKpWgq975kbe+9qppXk&#10;/u1g3XF1lHk5CSJaaWignEDrrKCVHVtTH37yp14KB0rMniDW125amWigmpM/JtrZG2KdVrZHx2Bw&#10;1I1Zk4MhMdQFJJJ5pvLpvYKHsbD21U8Oq/LqFTZXE07VuYylau3MYskZr8rWCnkhg2rtd48fj8fN&#10;UVZaOamq520Ur8FtfJupAcMRc1rQde7QadcMpn6WrzMMOTx2TnzFNJ/pI3BSQVtEExsdFDLPtrby&#10;VNIoWemch5HiuSFTTza63EVPPrdPTp/iOVeWHJJRRVtRQQy5OHEzGpNPmN05OJasVePqZiPF41Z4&#10;zA4t6g31FvdSDq60obz6WGCwlJBWy1tRQ0NHT0LTQrRhvJUS7sy8ornOSihAWR45W1hr8aj9PbLs&#10;Rkdbrnp/noqylqVpHlhrGoIKiQxtT6nlmm/cmqaatkJs0SvoLD6g2HA9t62J7cdOdmio49JujzT5&#10;XdtXT49KjJRbUp6SaI4+uTSuTyitLl6OoWUAOI6dIVVT6T9Bb3aSIugUYLECv29MlnL0Jx0C3RnZ&#10;ydyrvXtjGN9pgd0b7y2ztuyVLx1GIyu3tgzy7fq9yUkyJ545qyoSUOvCoyEC9ifZnuFqlm8G3RnA&#10;Ut+ZGT5ZNPTrbAtk9CvteGqxdXuTcGSXGw0U1WaCgZgxkhiogKaCmkrblnhllLTIU4W5B+t/aGSi&#10;xi281Q6vm1eP20p1uhZCWzTA/Z0W3ozf9VkqnurI0yS1ldT75ydJKFqoq3ISJT1QoYWqcBCSkHpi&#10;KpLJ6pEtKfr7XXUMSi3iZe2lafOgP+HpOjszGp6KwKXfs3yD6uq8zJLmGyOX3nXQVFMFjWg8cJAo&#10;6l0I1U4hKxyTn/NyAKpANvZtO1v+5pNKjUFJJ+frx49JZQ5uNQPA/s+zo3u46DeMu1e3KnG5OkVp&#10;srFQYOmlpZpBisTLhUSSprJYhqmbWXdlP1soPsmEsbG2FAeNfnQjB6Wyoyx+IpzQ58+qb/hh8a6v&#10;s35/9yb23FkXyu19iUuGpVjfHrBFms2+IilosuFcA08UQjtTUoEbKGbUpN/Ygv8AdaWht4xpB8h/&#10;xfSS3XWP2dbDqUaZbIriUlelpqKrpqiohfg3pm1hGiP1LFbgk8D2EYyFjJ/1fb0aAMexuHQiUk9F&#10;JUGqkZf2WLRRGAERSElYzE/FibnV/gfaZ9TmqnPV9KKM/wA+k9uKkpco+OpqWoEUuLqp8nNFAyAS&#10;yrHZKWs13JRibqp+v1/Ht1FIWjZr69Ns44Jj/L0Hu4shlZpqHH0qOtVm4pYIKQ+O6UhYiWUyoLKe&#10;SyFgb6bj2+qqBWnVKCmeltHj6iGnx+Pg1QU64wxnW2ryvDB6pWkfgEm4a5sSbm3HttWHjHqwYgUB&#10;x0HOFx8mS3BJlmkBqqOGoxy+eey+OUAVApU0+rQAoX+pDe3ZGSmOqtnjnoL+yYMhhJ9wZulKioeG&#10;jxWKE8ciwT6Zwk/l0m2qVmRb29IB/p7fs3VBgdNksDx6ybN64w+PlqtxZRXxVbPVT7oz4mqRJQ1l&#10;dLCkT08jEeoXF4wgUcBgLD3q4uGaqau3+XVkCg6iK9TN3bnhGAqcHXRUUU276eqoKR1keYw1E9qf&#10;GEswU/tAqzAE20lv7Q90s4JdRkc48utsyny65bI2pQ7ewVBUQ0cCTbZxkuNiijjC1C5KRAskvqOp&#10;1mY3Atf1k+63dwzCjGtOHXoo1oxGOHQK96/w7Z+DwOMmyU77l3W0uIstjItXXXbJVcUgDEeCFpWR&#10;AgFzp1Atf2q21mcanNafy6YlK8OsvW+NwWzcHTjBx/5DjlYsof7qkasij0r4ngugmZgkba9TXuCS&#10;fe7ydppW8Q1+37OtRjStR59JHtfeldisfPhoKyo/j+7acUvlh/y2GHK1Q1xVC0cx0gRpqkTW2kaQ&#10;AOQPdbWCjamH2f5+vSyvQAN0v+rYsZU7fgkmpKFFwkDUsmQp/JUNNURQ+OYM4FmkdmGpIVFtXDfT&#10;3q8Y6qyGp9erW+M9B78qOzaDY/X1HtvFRGo3Rkp6WCKpo2gEsGVy0j0y108cpEaKjOQeWZFS4BA9&#10;2tIDKwlcVA/zY6tM7EHPQRdLbdjoaXFxxQVFZW4aikzWRkK1NPWVktQjyyCnlqCJ5x+1IFdAoa44&#10;AYe3Llx8PTcQLEM2elh3XLgttbDSpq1WjqM5Ia9o3po5FqMrUEmPHNHyxkVljWRtJGlL83v7Zg1G&#10;UHyHHq8xRQAR0FPx8wWNqaPG1tTL95i4aqsyGTiqkjpDkK6BiI6yF/VUzeKUsUBKhlAsDpICi8uZ&#10;qeGCQvp+3puEoDWgB+XQn/ILfm2tidb57I7kB2xQbox2QrHzcs8dPDiIYqUyYykqpyGAjdSCeC5D&#10;WNvoE9tbtI4oO0cB5fP+fHp2V6jqpr4vbby+Zp8dHlqL77O7hybbnqq6rdqePL44yfdpI/lC1DhA&#10;QkSa/HcrZbWb2d3E36XhVwPLy6R9Hg3l2XLttdybtykyY3CY6imxGOqqhqijhSlxUDU+RaGCE+mM&#10;ypM7SLIxYINQ59laW7A11V/1fZ0qKg8R1XBsvZW29+7so907LFTnY9855ausyRnZKepwdFKPJiqa&#10;pt5Ra1yqllazAob+3Jbh44zFmnXtK8QOjsb63Wu0sJuTdhWWjxuDwo2/imqR9vTRTRESCqgjm5s0&#10;9gFkGkaCRfge0KUeXUwqOt9VO9e4/N92dt4zfu6Ypkx+48iKfG1ciSU1PV4fFVISrpclKdDTRGPQ&#10;R4VBDEkgqLezSadEiCrjjw8+vdWH9x78x2ycDuCtr56aXadBRHCYnHmQxwUEdFAY5q+OJY2epHlC&#10;vGzkAeG7H0+yqMLJNqIqevdUrdC9fZHunubHZyDE1NfgqnLyV2SnlJ+2lxaSMaQzShNRleRQ37I0&#10;ra/JJ9mM76Y6Vz06vDqxT5b9n1Wz9j5igytMlPRZ3G0uHwuVnMkNbTYzFqKeeOK1/MtVI8oZgUHA&#10;dvxYuhUGSpGeqFTXA6rh+JnUeU7A37TZRMrTUNspFuaWSYxRVtFBjZ/PQU61BiJemGgg6CAV9fH0&#10;Km4qDx6uCPXo9ny77R2xJtPIVUWaxX8bWnp4qKmx0E0VLVYvGRkiKR2H76zG1QTcNdypFlB9pFDa&#10;g3l14Eaqg56IX8S+tG3xvmLdWUoFpsfiBPnK3MrCFpKeryhL0ePaKYG6RaNS259IUar6S47ACnTg&#10;cjj0Yf5E5fDbO2Fk67MSRjdm4pv4hFT0d6VamonkanxkeTieJ5JII7RM73TUyEC30DIQltQ8uvIV&#10;MgqB0IP8s7riOjrsxu80UlHHRfcQTUs5jK/xiWp1yMjEGOVn1DW44TVY6rewf7kBxs1EPxijU/F6&#10;16EfLDq+6EN3AcB1eNtTrqJ8jNkZEYzN5YEi1GcrTwN5GCi/rBcW8osQTYixv7x6WIHgMdSlJPIx&#10;1E56FmPDPjquGpjinjp9KsHMlgUB1IPTYXLDS9hYfU3v7f8ADZB2/wAukgkZj35r1nz+SmSiqKuA&#10;LJI+ilYaljhjdE8psxt4mIJAKfX3aZqDHW4kGrhx6LvXbwWsqI8ZPKUWVyYRIYxMghfmxH+d1aOC&#10;OLfS3PssM1K9G8cWlajj07vkCYo5YZC0yr54abiS8Jbxh5YSfVESSA72Ita1veqmTIJ68wIOeudQ&#10;pSGU1H6j/uqni0UrJpZpA8Y5V1a4V1PFgPp7pIpUAk8emw1aqPLpC5LITR6THLBBEInCSI8Er64p&#10;LHywSga0A0rdBa5JPPthsDHT4VSeHSdm3AbqmtlqFMC1EMRhpYNQs01VG8WjU5S4VNRuL8D20ak1&#10;6s0Q1Y6yZHMRQ+Ob7gPxE3hqVkEUkULFXeN29MehL6kZfWefx73VvXqvhH59NVPnB56aKlbT/ko1&#10;VxWoZ9EK3kll0rZGZRYH6XsAb293DjgevEV49PEG4oyYJ7trSaOWjWZnsiAG/k13IjBGvVICb2/1&#10;R93yOmxGA1esbZ9qqphHlZi9XHBHVTNHo11SFFaU04v6uFBHN/yPbivT4uvFSOs8+T0mWhaSFVqE&#10;kDJHJ5ftYCnjU1CxnVq8YBuACOLeqx9udrfPqoC1qOk7Nk4XjCIJZIZzSu3lgRqZkKO1NKsfFlKk&#10;SB3BJaw0m4t7Svp1unTdWYzAV6yxy0kFQmoIYp6dJVMcq+eEyUbqxuImLsCqtdirWsPdqdeFa8ek&#10;pV9dbZydPLJT0q6lamMcqLLJBEqRRrJF4Zr6uVDWjJVtR/ofbZlk1dp6q0lDnPSHzPx52XWyVk0d&#10;DTwiWOYPD9uvLyq03nE0l0LmURs6gW0g3PHva3E4OXJ68GBz0X/OfE6hzeQeCnWmqadVr/swlUad&#10;kgCiQ+KWMcOhY2Mgstjb9Wr2oW8P4jQ9XLLToKcr8V8ziJjDQhlUpGjNSMpqIpEp2dVn1BoUglUN&#10;qupRdN+Ga/tSLqoz1pSPSvSLqemt00U6ItMxhgmpTVUzJYT1ESBpp2qOLaGUJGbDyEjQbCxb+qRW&#10;JH+r+fVxpJ4dNX9ys3j6manOOqw1RB54pI6R2iRfIKqveBmEYUSOzGNAFAP1JDH20Zwfh6uKA8Oh&#10;Ghx1VJBRIsHipmlo2Vq+NdXj8btKkLSuDIsX1EgQHXpB4DWYdmr69Phhp/y9JneUNJRokS0tXJUJ&#10;JIqowZ1hhqSfO7AgRFmDghba0ILXsfd4mevDHTbN/D0n8XQRMBPBAlLL5YZWjmTRFVRn9wSNJwwI&#10;ZU8KLcsD6f8AU+1WetDw+JGeo9Q1HSJTx1JWpp2k0Ry1BSCpoZ9ZbhyIykcikxaQvB9DMW59tFX9&#10;evVUcOmXcGNxIoqBYoDQQ0VQITjoZqhYiqxNr+3ZFkJcjQfHGfyHOo3X3dA1M9UepHr0H1A2OFNM&#10;uRqFYrUzxTJRSjy1cYUOad6lEshXX51mIszHxhGtwqYPpAHHpNo7qnPTg+z8XPTKyxTSWpTK7U9X&#10;KkjyTSNJTRzyxKPEkcnqjVVAJf6n9IoHkApU9OeEungK9MEO0MJMFM9E32ZSWmQywRyU89QHj0Uc&#10;FVCFmMrOzQldGiwOo/X3rxpcUY9VCx0yoPXCXqTb9fRTJDi0CQkO00FbHFUUHjIjra7RUMLcFYjG&#10;i6WBXTpPqN1uZBxavTbRKeAp0j8p1G8ckgpPDUGiqYZkUQK8VRElOwMcCyBDEYvUfVyGun1HtRHe&#10;rXuz8+mjBXj03UfXOXhP71PK4CuWlChIquITNUTPouz67AGwHpszA6uPbr3icB039NU8Ogv7noXx&#10;WOnjZJVcUMwappUmREdP91LWVd34t45DwJF5+h9mO3MZ5AFPRdeqI60PVUW7NzxUeUyIjmgDGtNU&#10;fKxqVExAUq0jgHTypEYNkIGk2HuQLWxPhBxnoPy3Cpk9BjU7pKO5pCYmVv2XMiuzCUkz2CWULrGo&#10;KRcfXk+16WbDFOkbXlMA9f/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QW6siHqFx8cjBaZEmqSgDDyy/5pHH14Xnj/Ve8Zve7mP6m/h5Zt27LcCWWn+/GHYp/wBK&#10;h1f83Pl1kj7Lcu/T2M3MlwvfPWOKv++1Pew/0zgL/wA2/n0kIpnlAKhSYvI4CJpYljcMztfV/gpt&#10;7gfqc+pDAKl1dzGE+iv69Ug1hiT/AGgtw9j/AIe/de6m06xpGruHSRWCu13bynQVjsh/1vrbj6+2&#10;Tx6eT4enujDwFVeHxxeaSqeRokEsapFqZmduJC3AUfkE291NDx6t0400cNWkM8sU3hEDaWZRIWHk&#10;Nv2lb/Nk2BJP14+gPtkih63090qNHJSfbxRQpVhAkTyRySvKU8RDUz3ARnVtIJv711pvhP2dKeCK&#10;KFifHAJqdEckPPI7oqPIJHt6Si8LzdT/AI+348LjpBJ0/wAUctSlOsIiZWMIlMxREjEg8dMWkUgR&#10;pGo/Un9bW/qsQ4p0ySOsojqvLzEXkmmFGYAWaJI4YbpSrIQzSADULqAi8Ne/t0Eg9M+L8uu1mjeR&#10;IBMkzCOVlkaQBo3Q6oo0AGlJUJKxykkA3+v0CgIX7VNK9e/tR4f8XWSgqmiqfO1VcpVS0w86SBqW&#10;RYCJFIUFZFMiDRIBy12H09+VxIfFQUZP5/6vz69MvjqIBjT59WMfBz5hbt+N/aNBk8Rkak4fM+Gg&#10;3Phpmjaiz2Hgn8U4n8R1I0EZvTzHlWOrSQTYn3nYId8t3ucCRcn1PlQCor64r0f7Hvb7RMsDGoag&#10;+z+R63G9obo2N2nszGb82g1TkMPkaRKqNfuoXSleeIOaeoMPHniH+dVuOLfUe4QuLb6Gd4ZgQQaZ&#10;BHUwxbj9VGvgmvDgeuL4UOI5qWkVSwCrCJxGrfm8MsltCcqdZ9Q+gv7QkR8SKdGtXXtcg8Ok/Xvu&#10;6mgK0uQdDFN442kqhVUNPUwraO6SsNRUF2QgWJ9oLlZWFYzTp1JbYHvXI6Lj2DtfN5mGWDJ52gnm&#10;iVYjDAwM5LkmRXlFwACLtqFubX9hy7t2dwWyejexuEt2qvA56KjuHb64aOZ5q+hnp1iiiefHwFp5&#10;2hlMRjpljTgSfpdv8b/j3tYzQIPs6ODdGTv6AXM7ay+ZqnWOlmT0y8qrLUTxKQGjQk3kUk6gDYem&#10;5/p7M4oTGK9Vd9WOskeyYMHi3yU0UQvHPPKjJIBNpjbyVSoxuWKi11vz+F92WRnYr5DpsEA46K1v&#10;XGS57KmplFT9jEfvIIKjxoiJTS3d6sHWmliLJduC30Gr2cWJ0RknHSa5DSOKCnQeZOjldaWnjgWp&#10;RmaEuQZTNFNqnWN5Y9I0gC/pjClgDfk+1iz1X8+ttEpYH5cOp1Hkq/Z2bwddSVDU1fhauGspTaSG&#10;CKSBFmJlqoWSVZFVQyjT6WuBe/t+F9RweqkByYyOtyX4M/JHH/ITpbbOZkqVG6cJSJjN00LSReaK&#10;upwsUVSBEdSq6eo6r6jck3v7E22XTOCp8sf4Pl1GPMW3Cwn1oMMScCvE/n0fWjqViRXR/GjfTUP3&#10;I9f6JZGtwPynsQW+Kk/z6Dlz3KGH+rj0plmDxhVlDSLdW5LEOw9TEC3pI+p9qwRTHSLpvcu0PpHE&#10;bMrMbBfUbExAXNufz7p+P8v8vTtAygVpTpskijaRIdbho7lkV20hPqpcn6m4P1Ptg1z06hC4HSGz&#10;MSTLOIAWlnBWpm1iMBVPEaD+pA4I/wBb2hcd3RjAdQJ6ZYvPTzBrCSSWUxwRk+T7SMgMZWH5FrWs&#10;Pr7b6VE46UDQxTRxQhne0oMzSSRiWYp69P8ArAmwB/1vb4pQdJixJI6wVHgM6U7syzKhtHExKRp9&#10;DNJbj/X/AKe/Faig8+vAY1V6aI46XGxSVjvppaRmeaolQ66mdT5Glhjb8Rmzf6wH+PtnwnB6U11R&#10;09OskVPjqt6XcGUjDST6pcd9yyzaVk9QnjU/pJ1Xtbj35RU0J6qH8FNQySaU69NRy5iZoYQlLjIH&#10;C1M128lQx5kER+jAAW/wHHvWk14db1fi8+plRTVVRG8FA4oMbCFhaqtoupIH7KScnX/X+t/bvhMS&#10;COqG4VwdQNR8j/m6lJGlNGJIJGLJKI1qKhS2mw0s0YNh/hf26jKmHFemQHbKmnWWWipZmL1tS328&#10;pBn8x4e8d2EVMfpz+oKdXuz6SAV8+rLXNfLpsl+0rDTCJpaOiBMVPDBF+/UKo9SU6xfTj+0R/sfd&#10;fDDdx8unDIQOoWVpJUiioaZvsaSUBX5BqJg/pM0wsSGUH0D8Gx/x9syUp1uMk56CHdEGLo4pKemn&#10;l8pWTyTCUzVE8itpkCTXLLJqBUBSbX+o9oLmminz6PLetdXy6CfcePplpIYoJ1oXemLlqmXVOUYf&#10;vaP+b44GngW5J9o5VAjqOjOB2r9vQIZ+nzUqxUGCl/ydVEMtdUF3bySeljLqN2JZiCFtb6X/ACCp&#10;jnPR1EUC56RNTjJKWIUsolyeSZQr03njjEXllXzKp/QsbaSqFuR9F/r7TvQtjPTupfTpQJSUWGx0&#10;srJTUzVcLhY0RvEhL/uGnC86xci54uf8fbgUABuk5kq5AGK9cKMUzx12RgNVM9IGj+8qZCvlAICx&#10;wq/BUcASDkH9XF/bqt5dMsorQdJipyKwVj1FbXyQOodfsprxOgZFLyKSPVE4tpJJOsHSNNve6g8D&#10;0+iGlD03nCZbO6JVgkx+G8g11kkwp5aikkj/AHZKamca3vwWB5A5/HvdK46q5APaQT0H+98Rgccs&#10;dBQ0k2QrFUPLBeWQTSKwjlSOQXEf4dm/PDDnj2hljzXp1GB6ATsHZ0NbSwiu26KytnaWpgiqYo1g&#10;pYWheRHrJGurugQSNELcgL+R7ZJMbBR59K0QE0HRLN2YpxVTDCUFItXTokkbAxQwGeBr1E61Ctw6&#10;hiTEWHDaze1va+JiQCembmKgp0CdfNHBHWfeVv3tTVzBmoklZKWNoTqkooWUBj4TbWQAG/UP8V6V&#10;NAeiKVdFTx6Ypq+pmEdBNLSQUdlqxHGY5oleqpvCs9Hp9UaqQqlVb631AXPtYkZAB9M9JtYbtPn1&#10;W58isDS0ObmrEpEWHKJJMSZIpo56uNzdKcT2LyMbuyiwB5BIt7lLl+4MsPd59Q3zHaCz3SQAUXyP&#10;kfz4dVXdjzvLVuuuYyEyFi4VdTr6FlspI1+mxf8AI/Hs0kFHp0Q25pVR556AyZi0gVbOEDcG2rTe&#10;znn/AB+nuvSjrtWX9tWf0gfXg6VkGkcH8+/de668zFDydJNlI9JdUOkMf6f7H37r3WdWuoIBSTRd&#10;V1BySeCWP54/r7o/Drw6yxmwUFwRoIKgtbg/nj211vqdGAVtrUKPUf7WoD86z7Zl49aPWdWAGqQK&#10;zcqQjWka/pC3H9b8+2utdZogDywYC5uUI8rCxPF+LjgG/wBfdDx631mLXFwb3bTY/pt+CAPz/X3r&#10;r3XIyIAFZ21C/jaIXtbkqb/ge/de68LBSS5C6iXIAYEEab3/ANf37r3WG7JGBrvc6SfoQVFtXvfX&#10;uokpNk8d9VnZgG5bUP1WH5HtRGM168OoEjE3BCkgAhiwP1+tv8fr7WjAx17qNcX1XHp9f4JuD/j7&#10;317rKv6jZ7/RgfqB9f02/wCI9+691MRQqh1typBQ8lyw445t7q3Dr3UqLSF4YIw0jQBp+npN2/2H&#10;tmtOt9O0IK+phwouQwuOOOCObD+vt9TUV6104RrZQp9Jc/22sqKvLMg/Hv3Tb1qOo02kkgaSLkD9&#10;z1D/AFSH8m4uR791pcHpvawLKSBpXglSp4IKaVvzxcH3vp3rGSSQ2riRrNYaeLD9QP8Aj7917qMz&#10;q4kU3FyQQD6SL2Fwfz/re/de6hMtuNfpADqBxbiwVSPrf37r3WOQyHxFSfGVZbnSxQceS5/r/j79&#10;17qMwvbUS4WzxMSLWvb1H+n+Hv3Xuurl2QmxLEc21BubGVW4+n09+691Mj9JsG9LPYgDUQU/Jtfj&#10;+o9+690Zv4pdeQ9od1bI2rPBLPDXZqjWSONhGHaGoSWWNHPI0Rq0gJNtQF+Pq9bgNMo+fSe4NEHX&#10;1R/jB13Q9WdJ9d7ZpR9wabaFLWtM0cdVOJfsFRBFJTAaQbaiy8ubm1uPZregRlQhr0WrXxa9Dnnq&#10;bIVO28ZUxSUTyGPHR11JJLNR1FYgnjbyxTwcJrPpZZQL/Uke9MADQenSogcD0ncxW5ihpcnVxvAk&#10;aY3I1KUWVnlmnp/HAeIEAjLLFq9CCQhjcX5HvyfF0wTQV6B/cuJp6bZuGhqslPnqCalDwzYyg+zS&#10;HzhIKgOY/Ighi1P5HkldyCFVh9A4ABw60cjoGf7oYHD70zNJgpq6tp6rZuEXIrWzTywY/JeKoaJq&#10;xqoik1PFZ1epqRHGLBYpGNvapaUx0m6BfsCgnkj+1jauhpZs/tbPRrEuJ3BDlKasibA5usp6Oskg&#10;ilbU8LOA7QoeWHKn3vr3SwqsFjambd0edwzT0tFhdn5XDNjc3icznqE4tJzJW1FNtmCmoKKCOcAV&#10;EFNM6RtfVfn3dOPVGGrHRcc9lts4rcWB2ltjb1DLHj4arI57dVXkIosHj8tvDMMKBqWlzRjE80cM&#10;HmkiChV/zilkK+6U61o+fQH9g4epbP8AYdftOqMOVbeWGwNfk8fhYa6KfPUW1qmoyM5o/DIJopYR&#10;djBIo9QVQC2obAPl1YDSKdDp8O93bgyW0uxeusq8uNzNJsfANQo+IqRPkKSvSdMTPTQkWWpjjRfJ&#10;5JnVDxputilINelEZFOgt6XyeY+37J2Hm6KpoP7qdgR7823iGraelrsZTZbJGqjymThpSvlKz3DQ&#10;w6l0sCQpJCaT+zb/AFefTnV3G38Mo2jFQPV1+KyGWiirQ9FUGrNJXNDH914ppA8auo1r4lIjVef1&#10;XPthPPp1SKdQ+v8AFU+BjXJVGSfNxVNfm8l5EkijjapqK16TGTvLB6KeWE6wqxnTxx73Q9WqOlJl&#10;Nyw0EO7q7C5uhlqsRiMTtTCxSytNUybiz9VHSZdVhgCmQwmaLzTKQQHJPK+9deNDx6C7tzaUe6Ml&#10;071fjgHpqavpszl4afLSbaNPiduoJHjgJV/uJjVND9sipqbS5P6SfeuqaB69Bb3SaLfm99mdI1NX&#10;itx0G9cg2b3fg61KjG1GV2XtqOOKairq5wQchUyeF41Ad3aB9LLrsPdNEkNpp1O7G3ZgN9dwbC+P&#10;rYqV8YcfX7o3rjq0VOLrsltPbUEcGNx9VkqVJJIquWrWlqKQyFBLHBKodSbj3VgKnpyzVJTb++Se&#10;2evpcnjM1huvMJUdhbmxLUbR53+IVNUcTtSmBpUMT/ZMpr4IpqmMyahI4IChtGo69TocYKTEf3/3&#10;pueOqmyOE2VgFx1HVVlJKmRGZYCszlRh62dXglmRGMDQpG2kj0t78DUdWCinSFbrCnwWxYdk1k1b&#10;Rbl753XX5bPT1jefO4qkrP8AcjkMjWywGRoqOLGxJQhVYGJpwoUKT731rSelLuTcOLpN1bizFBSU&#10;kWD6YxX8K2rkZqL+J5Ba2DFRtujCYc0XpVKEJSU8sbi5uQWtqC+Jp1ZQQanrNt/ONuCu2bsSejb+&#10;8FXkU3j2Az0EmT26AUTMNJNV0BMMcdRUzwrNEZWjLKyWYi/v2GHV8Hp6yVfUbxxnZeVxtQIXzVeu&#10;wNnQUstTS1VFjsTOMDVMceW01QlnNZV0s2qKMxlL/p58BTr3DpUR0WLoxuHIZILkIeu9uDApPkaB&#10;jjZKysxsVVkquWnpbQPOipEtPNGSNcllvfnfXqjrHg6CiSp2ThIcXlJ8dtrAZTeWfzOVVrsxqkXG&#10;JnJfIHlmklkkeExx2Cxes+nn3W+nWmhpaujzGdq6p6fKdmZunTHU9RSVBqMJhKKlVxjq6jpfSkMk&#10;EUhWpeVyHqFUA8e6NxB60euFdhp6jK7mzWNamgkegoevMZWpVH72lWZjLM8v3NhJTeSV5CDZYtFj&#10;wT79r+XWq9OG3qPEfdwV+LrKrJjY+3qbb1BkK1Yf8tyuTn+2kx81Owt9nbw+KaIWBFr8P7qWrjh1&#10;4np1o8vA+XymPx2QlqqLbcWL2hLNU1DXbO5SXzZWrp4Kcaaml8DxkzI1gwcfW4LmKdbx07nauOrs&#10;blcd/D6KLGGvioIYaqgkqpqfbWIb7+oMq1l1kp6iSMyQWtbUR6WFvbQZh1Sles8EWGGFZ6ymiijr&#10;Gqs/WpUSxCtggxz6sZRUuga5IZ3Y+j8A2+je79x8+tk049TMCmaFU1bkabyVIops7X0ywE0dbmco&#10;3joBTGQ6A9PGtpY4wOfp9D7850rTrfEdKfFT0yrToKkVslJTPoqpJdcozryypK0oK/50IF9XNjf+&#10;g9sg1Brjq6oKVPSdzm7ZNt1ir9rJOkG2a7OKKe3glelnEKY5JpjaOWolusak+oMCPd41AGrpsmme&#10;ktkN2YzYXWlXuaoglw7VEM+XyNVlqEUGbocpu11GPpqmnW+uajqKmCMoblhGQosD7URgtMiAVowN&#10;Keh/wdbcAJqJpnqTs7Zm2ures9vYXHyrSU+ztvS0dRLQFY8bXVlTI2VyksmNiW5asyErPIwHAf8A&#10;pf2zfyyz3P1h4oSKfYaf6sdbQaqenTtUTUuB2XhKf9BocVT1VaKuBqyOnmqphLJT1Cx3sU1MHLfg&#10;KT9PekhP1khfg3Dq0wCxHT1Wn8S9446bK95U+PqYKWrpez9zw1VIIBjcRBMK6SeGB98SAnJ1yQkv&#10;4wPHDESoNwPYm3u2EKW78MH/AI6vRXCQZPs6GDONisJ8helYqRcfJV57JbkoZ4oqk1Mc2LqtupMJ&#10;EhXgofGFaJQDI48mrjkutleXbrpfQH/B0/KKy9D12blq3bm1u0IMCkuNqq7IxQU9ZQRxVM8lRU4Z&#10;V81HRsSEdXYeOMmwCkk+0FlH/jVsX4KTX9o6UTyKYqL6cOgZ+C2y48TsDOb8zsdTBvXsDc01RnZp&#10;WjHmOPUUUNcI0vqklWMs7jgsWFh7W79eRPcGOIYr8/8AN01t64oeju1U6Usc09CqSu7yzTMbGWWK&#10;Fr3nt+bAhbeylUPr0ukbSwpnrlReKXByZSRpqZamlnyLx1AIaPQjfb3A+jcfTj8e/BQOHTZLuaHp&#10;KUeJkg2sayomnir8nNLNNWyeRZmikN4i6x/6kXsT9PbhILhR1cL2nV1K2vRU9dnarOyVMs1Di6KG&#10;gxcwPB1KFkdtfI8ZuP8AWPv0pYD06ZjoXoeHTdurPV1c8lBj6bVNLKtJSSKrgVUQlCVLxDgf6m4/&#10;wJPuqKTGGOKjqzjvPT/TUsFGIIInJnfxUkZZQsk7/qmrFlX1kt6hp4At/T3UgHj1Xz6SW78fiNyZ&#10;tcEsYemxkcNVqhIk0yU3MfkVedZa7BR9QDz73GCuOrOoDU6bMptzOV2PhxlNKY0ncVeTLFdElNTS&#10;BhHOsvqEjAiO4PpsPx72wLYPXtI0aj0XUq3YXYtZXVNe0OM2LNJjNt08lqanfOVMarVt9LkhTGkZ&#10;UNdtX09mcswhhCr59JCCZBTy6HXH1FHiUOLqKyCq+wmjyuUmqBI80NVKTJDT1E5/tMVZwD6rBbAD&#10;2WaPEYefy6VmsSY8+iB7xrtwdu9gV+65Kb/INrZlcJtejgWorXlqWlEj5qCnissSSXWN3nP6VKke&#10;q4ORCLa3zg/s6L8yNno6KbYkpMPicdQQQUsNFHHk8w8aIY6iZYigp4DBywV9dQ6gckALxb2SvISw&#10;Pr0sZQkQI8uqyqvdmY3b3Tu+CqWXL7a2PK+NwwxSQOwycpWGviqA48cVRAGVEeUsbsQAT7E8sIhs&#10;1c4x/s9Ijlj59Glh3JDstduY2ngmqVhgbN5ySKfS3hhlEOPpqxVF9RlYswEaqAnJI9kWk3UlG/1f&#10;4OlJ7R0Qzd53D3f8ha/c1DVVFTtrZFAtUcLKaaOGmzEsXjpkHmDwranuTKA8i3UKA51AQBUgsmXF&#10;RT/D0wWLHqxfY+1pqbAbbaWNf4xl4Urst5HtV0mPgUuYpjKfK661EQOkAfT+17C88jPPQ4r0uVBp&#10;rw6IZ8hMjvftPv3auwqbJU+G2nhKtcxlMiaiCKJ6ulXTi4/4hJeOAOgnkKKGIDWsfwIrKOKK1eR6&#10;eVP2dJXHiHjw6E/rPZFfiZ8rhMbVU1NX7ozdXT0dHIlRTwLjqSQyZOqx7RsJ5FmjdhGxfQHe4Frg&#10;IHuImBqOHWkjNat0Rb+YBluxuwO0Nn/HbG1UhwJpKfI5ZZ3NNSUmDoZVEtQa0kRJCWCosbIZJWQD&#10;6XYGm0KkkPiNQVrxx59VlYatHp0Yfpmipdn7bocxS09sjlI4cNggHk8PkSRqSnrqWWR/Ko9DVMhA&#10;0lhoFvZdcEvdstcfs69GKnPRR/5jvasuwtsbV2bifBU0ucqnoarEyVhFRBT1SePLtWvxHDGUKXMj&#10;3u51n6j2o26BtP6hrTPT3Sd+LlDuzC9b1nYu1cZU0FOWhoMThKiKOCKCqFSqGuo8lMGkeGdW9EkK&#10;DT6/QR6vdL14jWNRk/5OvcelB8oN3wTUO1Op3q54E3TV0UeXoalKWijmrJWQVtZHKzGUr5GDJJLG&#10;LpJfST9G0iUCoNT17APQlfFbZuExZ3B95Q4+oxuFgixmEhgY1YqMm8JpVWOqqdSSmTUvNPZNXqKg&#10;DlBcMxOn0r1ZfOvRZP5mGcpsJtfHdebUhx332Yngx80h00kRRbNVKIrlywjSUeRz49MhYjn36AlW&#10;1dOUx0D/AMcMc+wOraOt23lBitxbjlo8LjJHlY/Zk66fyDLSWjUAgtaJNLaQVNgT73cSFpDT/Vjr&#10;WrNOgA+dHe8W9shgepqfGfdxYVBR1VRTVEJV1pQorpNcWt5GEQBcOq2JN1Y39uQAkVIp06qFhXh0&#10;PXxYoMDQdWHclatRQ5fPSNicTVPNGMjSYyAM2uWR2EcSReJlIsPSfSv49pppqnpnSOie/ILs3bW/&#10;Ny0uzkoKbEmnrZZKSenRNQTFFKOGRQ2l72WPyFj9blrgj2oizHq63ppkdGy2bkR1N0zRbfkphBuX&#10;f9TPuPJVTpGmQgpKRlmeodKQMlG8ytDoa1mYnSPwUpYlurULHSOq/d5dk/6TO46ZKOnrqukxEgxq&#10;4esknrGqJa+DW8kdQWPjkWNHZRp4/ABAHtQTogagqTT/AA9ORxUcE/4fl1df8Wdrzbaz228FQPkY&#10;6eLFQZPJU8Ey1SQZCePx0S5JYLKPQzFZ3uzPpJGm3sD86yrNtFGOQDiufPy6PeWY2G5sRw9fL9vV&#10;zu1qA42FVqPI9vXHqA0FFNjHEi8uWc6mufVa5sOPcDxUApTz6keRjwrXpf5SmpKmjYzG6IQsgW6S&#10;slhYSabgLr0/T8Ae1LcOk4Yg16AqpqjNNNi6q+iS7mI2WGplluDof8uyILuP9aw9lxIaoOOjSJaC&#10;oHQV7t63qJpEyVLVmBSiALqIu6nSnglX1HVyLiwFueD7RTQhQWHlnpfHOAQp8+g7w2567D5D+E5W&#10;OQIY5Jaid4ZmM0Pm0qPKf886sDdP0hSCoPtlWKnUOnWIY9Chktx0NZRypBOTM/hlGkOIhI7DxxlD&#10;/uwH06QbE6iVH0PnlMgofLpjw9Br69A/ny9U0c8FO886VK0BXWyTFLlzMI5OUiAvZlBH4IPADT8O&#10;lC8em6oxFXVLTiQPTzSK9YImGmJVVhHTmpmjJIJAN1HP9LX9tV6cLUNOmHL4mvjhZoDH5JkAiCy/&#10;u6hKWimlpiSxCqTpa9/pccc+r1rX8uk7GuUjeZC9WrSrAkc/ilRlkSbWqOUNvF6F0RsPUWdibW97&#10;6vQEddjN10U8ryxmqrKohRVGZYJBM0ojhn+3FtAU3AIJ9FyRz7vr6oUz00zbnqY3KnzVamWWGpko&#10;qMkUz0TF9ccakM0Y13P9LX5A9+DHzz1Vlp59PlPuqRUjknljp5pLNUxqAHFMG8cruDdQb3Kaje5I&#10;+g9udNla9M67qiqKiSN9UTNFO4cCSItWQ1QkiQyMQoVrAkIwHFgB9fevz6qI+n7HZ5DFJWloDMZH&#10;aLUUgnf7mO9XM0SetYbkAgkg/wBTe/v1TSleqlSDTp/x+4KJKlYJXo/DTyyvAkk5ERER1TJEL2AY&#10;vdFB408AfT37rfg1OenR8/TNIiQzCMeFKgpGp8yRsVd4Vjf/ADaN9Tp9RH+v7qe4daEZBIA6x0NV&#10;QUdfNPG1LUvIZFqpiWiha8qywGoYEWHpHEbE306weT7roxWvVjHjqVBPR5J3pRJSGKolkmp6aSKS&#10;KKIGfU8slUpcuzK1mXSQSeBYH3dAaUr1VUPDpO5T+Cx1TPIVQkTNpcxeSkeNk80E039pCFMkS+NS&#10;NPAHPujA1qDx+fTirTpOT7UxOXFV46KCRjHL4oHEZiqNUHh8bO49Gk6bKfSLaiTx7stQKHrbGgr0&#10;hcr11SsiopoozG9JphVPKusU6qYp2c/uF2MiG31W7Hmw9vC5EQowr/q+zpsO3QE706reCWOaiUy0&#10;8EKS1DRzySxyNqeNIp3l9VtXp02sEufqPbsV5GTwp/q+zpz59B1ltkVaxGBZVNMl4HqYCs32zeLw&#10;q885uzNAxQg2BKWvz7e8YMa+R69XpFw4lJqidvJDUSCngpKiRhNG8P2srHx1AqFZDGtiXVi2pyRy&#10;AfburGet9N1fgHnQLKs5aqR5qV1qRp+2Zw0MlTGwJDiVl9VzHKbtygt78GA6900U/X+LyJmP280F&#10;MQHWjMH2NIfO5PkMdr+RpUNgQsboG0g2VTV5dAr1VhUdK5OsjRUcbTRK0cUdO0EJlkdKlqZTIlPL&#10;Gra5XQFluG4QcWtYNeOG4f4et+XSG3NsuaaoWmxVXWY+ojjlniT0rCzxrqLkeqPWmmzBVudOpSWY&#10;+3EbUOmwtRXpKViDGmmFVVRUaB53pRP4oIllqafSESOYMt3AEjO9j6gXAAFnljL/AAjppmC8ekhU&#10;78jpWNOKiWo8tPLPHUzzU4qWBnWpnppaWUl5nUMrfqCafSxI59vpZOTXP7OmmnUY654ntzbmMhVq&#10;2WiCMqtJIEmElA3j8bi8bAqzkaCpupAJ5AJ9utYv5A/sPTZufmP5dEq+VndGDhwYjo3aN5jLMaeC&#10;WHTPGYmdaeN2JjMayKugA3uW0m3qIm2DapVcFq/s/wBnoh3S6FK1H7R1SzuPcUuRrzNISWYNIzMB&#10;DqE7eR2Ij9LWHpta/HI/JlG1gEUfdw6BkkrO9D0mhPdywYO1wzazxpP0YX/wt+Paiqg4HVKj1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BVVEdJTzVMpskEbSN/jpF&#10;wo/xJ4Hsu3fc7fZtsn3W7P6cCM5+dBhR82NFHzI6MNp2243jc4NrtR+pO6oPlU5Y/JRVj8gegYnl&#10;lqapqqWTSaoySOyoQWUHVGbfUKTxb8e8Dt1v7jddxm3K7NZJ3Z2+1jWg9AOAHkAB1nNtthb7Xt8O&#10;22gpHAiov2KKVPzPEnzJJ64/osyoA31dRcKCH1ByR9SQb6faDpd1IJQBSAX0okhRpFCsj8vdR9br&#10;ew9+691PgZ/3HWBbIst5jdgupbIgB+t/0EAXIPtp+PTyfD0/RPLIjHxKEaWOOSFw9ovKihBA7E+M&#10;qbWUX5+tvbT8OrjqeSwZJHhCXKL5gkrxxrC2h5Kgcao/r6B/a5/r7a6307Y1qu8VXGG8isZXMcMb&#10;LChB0hdRuJuGH5Goiw9+6seA6V9GIXnjlSeSN0gYylgiRRpFBrZKcjlpF/tIOCR/gR7URcB0XPxP&#10;TxFEbyRa5E8cQ8CikjqGcsn3AiNM5jGmQ6udZ0X+vtf0gl+LrilQFVU8hhaWMv5JamzFTwAlbPdw&#10;xAKsyekkW/x97HEdN9TVQRoHBp1R45aORJ6eFFrIRL5pclEqsreSLWfSGALEAiw9qT1dfiHXNpjp&#10;ZwZJJJGqBTusUpkqUYCNUHkZ2VSF/sPxpJ5vf3Xp/p0xtdHFPIsEkkUJmVYxLpEEbv6paeoqYlDh&#10;URSqgMp1fm3Hu6Yq4+IfD/l/l01JwHV4f8r358UPR+4E607JzMlX1fumpgpa+WqnWSo2jnSwSiz1&#10;FEQv+QlCfu7oDa7KAfqEeZuWTukBv0zMv+T8q448ehnyvvi2v6LGlf8AV69bT8lBT1tFSZTF5GLI&#10;4rJRUWSxVTTlKrHZDH1aeeHIUtZDdZFljOlSD6RyQCPcTXMWfDkwRg+tfPqSYrnx11oag9Mpx1BM&#10;833aMhgkkCoSTAyRvoPjWQDhSQNd/aaa2iSGq/6v5dPa5B0H25ttbblWWKeOmT7lUaZIW8prI/IQ&#10;UlMcd+ebBWsbcn2WzW8Lj/V/m6WxTSg09ei37vwGBp3RcPi1StLOIZ4YUZvIyMnkZIiVWy21i30+&#10;nqPtlLWMCn+r/B0aRXMjEIeB6Dmn63rWH8VydPIaTSlRRwmIo1ZM0RCmRlHkHkb1RrwgXh/fjbU8&#10;+nvr2Q6Rn/V9vRfu2HUNNFVRxqlKlQiYmMErGWssMMhvdiNL+RA2kn/H3rwin59GUQMoEhAqeioZ&#10;kJCauWem+4KlkkcU4ZPEqK8MTm+kMljdFvewJ9qMdGVF046ROG2VVV1X/GalZo6JKYeCEwGoStp4&#10;10NHX00un6QuGCi2k2J968UUp0n+m1Nq8+g73xS+ObwaJY6iW9ppYg6wIrKwdioPjBUhUZAdN+eb&#10;e19rSteqyxlRw6O//Lv+TjdB9v46gytW9FtHeU9Nh8vDK5aKijMyQU1boY/sKoYkyc6rXP1Ps5iu&#10;5LY1Xz6JNz2839qzn8Nf5ft62/sDk6LMUtDWUMq1NHWU0U1LVXCJUUk6B4pQnOrUtiP6fj2KLKdr&#10;qPU2eojljkikeOTFK9CHBUKHW6a18Sp5VIS1+LAKOfx7OUCgdJJBivp1lmAMyGKK7ldNhIiI6/Vm&#10;cfTgD6n34kKKnptVDV9emWrcUolkIkKHUSylWDMeEUMPqQbk+08jivTsSmtOkw0sRvqSGKNgoUSF&#10;WYyFrsWRfpf6g+07Esa9L1bRj1z0mqgTUMixJBI0tRdY0VQZVV0B1v8AXSt7kEn6e07fEelSZHUi&#10;KV4USFPJJO4ZC7qFiRipZXMzfWwsb/4X966t060sC00ExkMd21iacD9yYufIIzJITq1Hi6AD/D2+&#10;MmnSYiuOo9ZDFkKY1WUpwtHTsGoqXUuiUxm41oBz9OB+T79IpAIPV45TGwQdJw1E9bUNTyReCCIi&#10;GCncK0lcHH7g0JyqAECwAYfX8e0uSaDpfoSNPGbzx/l/ydPzpMrxvXaKekpoo448bBpYzN+rxWtq&#10;+twGvc359qV8dV6Skxsx6bpZ8hLKtfW0yUNNFIFpqCoazIrcC8Sn1NpKgXuR9fz70HatH4npxSoW&#10;o6nw0EF/vq9pZZXZI4KGRzpDWsigD6k8fj6/X3cAnh00z5qenAUH27GsyyvUzGxSFncxgJGQqeNR&#10;Y2uNSryD72ITx9emiS3njrMJGmqGSjgWSqijHkqDoENFEQumNWkAOsfkLz7UZI0jzx148CemDK0b&#10;wLOhZ5auVmE9QxYfbwEaWWIpc678A2+ntJJD07FKQgIx0EWboaHBt5Y6VmmQCZqyVlknlBX1Txo/&#10;6eeSbc359l80YpXo8tp6wgfPoKsnJGIqnKVtEEhCyMlTkCC6l7aCImsra+VAAv7LJmoKDo0tlLNX&#10;oFMoWyAr56GqCU8KzLNljAWp/uJXIEcCHSxZbDkC4seLC/ssdAejVBpOPMdJWjwtLQUctT97WU8N&#10;RVB2qKnQtTUOi2D0hk5WJWVyA/6mJPthFGqnSknt6ZMzWbbo6WrroaiTI5E1EEUULlyI5LkQxxr9&#10;FdD6ioB1j0/UD35viPWtIYU67qq3cU1AlRUwQUFDRw00NPQQx+KtqJ5D5SxhblIiTaRRcE/Uj6+7&#10;Kfwnz6baEA6vTrNi9rVVLUx7i3qtLOBBpxWGK+QRuqC9RPDIHZbkhtLNzbi3t4Jo4dMyXJ+BfPpV&#10;1VRld3VP8HoaRoII5KYS5OMolPTUCx+KGZYnv4Sb6bXHp4a9vaiNPEx0mAEP+MDjw/b/AMV03ZfG&#10;7e2/C9Ht6GLI1gjaSoyMixTSAFGp5DPI/IbWD+ngfX8e25I9NR1aKXU9eil9lNLElbU1FTJNVLGE&#10;akoJGjKtFBcmomjOg/t69MjLZj+CfZbIp1VPR3bkA16rq31j3letlrPuqLHu0s1PadZZKuB21PUx&#10;xEiRNJV7Fzfghhp49rIWqtB07dglft6AKqVaNKmdFqK1StTNDLpSWKYWLtNIjLZVJHLo36uUuPZj&#10;GTg+vQekUglfXoOVraWOD9JFAC7TzAoauOByoWJ0PKxO51h5bE6tA9RFjKN8V6L3HRcvk9t+HPbL&#10;qa6hxyGfGNTZCoenKLIlPGpWqeGaQl0jZfEdNrN6yPovsWcu3KrKFY06AnONkbmzWNfw9Uk9lqi5&#10;OphjT9DGRZ/835YmAClubFzzqI54AP19jecBpBJ1G8VdQUj4QR0BEsmmZkGk35186bngXa31/wBf&#10;210p64jgsTd+L6lFwvPJN+Ppx7917rKHA1PxHG2lV0hWN7WII/A+p9+691JUXII0AgadWoAkfW17&#10;e2W+I9b6kxljHdND+ssyFv1IBYgj+v591691KUDSVKllC3JXSgseQpRrm/HtOzFvs611IGkD0WNl&#10;H1KlmB9PFv6e6da6yKNZ9bGy3YKRpuF+t/8Ajfuh49b6leoRkqVUSukdgwFjckE3/wAPpb3rr3XC&#10;5H0UIGYqAGuV1Mbkk/S/v3XuuBWwa19Sm+kkWsDovYH63Hv3Xuug0mnVqtYakuoJKsebL+bHgk+7&#10;L17qFLb9tlYJpJdlRSRb6sQ55v7fiGa9eHTcbFg7alUg2RtIIY8E+1oFB17rihVWUks+nk/T6Hg8&#10;/n/W97691IUKH51Kf62FiBytwPp+ffuvdSSG+iakZ00sVGtlAIYMVH0/1/bbny62OpsS2vf9J9PB&#10;40X/AFkfXk/1/wB69t9e6dIbaV1qy6rixFhduQB7fHAda6cSAV0FWJVnDk+hvGvDFC3JH+HvfXuo&#10;MpHpuddyNFwq6OfTqK/1t791Vvh6bXY3K3If1G5UEJrNyCx5HH59+68vwjqPxcghlUqbKz3Zf+D/&#10;ANT+f9b3rqr+XUeQKrEcF/RpYKRqUgC5/wCK+99OdYHvwgdtNzbTpNhfn6c2968+qfj64MBw6sQL&#10;FQo4jF+NRv8AQe99X6xAAASDQAqqotYKGPFyG/H+t7917rjGC7hUbUoUARqBp0WIkA/2NiPfuvdO&#10;lLTnUoARQVYG1xcKNSKfySxABA5/xtf3sE8B59aJAz1fn/Iy+Nm6e2Pkbhd3Y7F4HL4jbdbSEtko&#10;PJKszVC/ctHceMRKEF9Vy2rg8H2otYyHZiOkdyxIFevoly5E0FDS4Gkx60gENHiWIQrJL4nWF5oo&#10;wAWXknSlrxr6bAe13lQdNJwPUfelDhZFWCpSOSogymKHp88UVRDTyrUtG4VwgdmCAo4I034P50BQ&#10;U6owz0gN9bgiqtt56rpamppK6gSmgpp6xI6OjmE+RgiWWOKs8qGJVHiu8RBYfT26q0yeq9Rc7ksx&#10;FURFJ6KJDQQQKuQpqYSJNO7zzTeaUtPUxyHSfHPBGLkMoVSQHOtHh0AVOldkO8d37hFDksVTbLxm&#10;Exs02WOPO3FRNu+etfJRiOpdyjsTCppFdXIVX4HtQnDpN0BHbFVj8vh8pjMZ4P4q3X+RSnqI62R6&#10;vF1v2wzMeephkI2jeN2SNVSZI2kDWbTyRbr3SZ2bujcdLs3B7jmyePy+Qx21J8Fm6dMnTVlLiI66&#10;JMpBQVWG27FFiMd44TUaxDUSTR8tIzMxU+6bX4j0D+5spj9x7zqc7SzY+DGVOztoZqmrshntqbFN&#10;NVUuTn27k0h3Bumnq6maRJFMaxQUxdF0upPpQOMwIp1fpq27ufLYrG74XHpi82uW7Fqaqj8rZfzY&#10;2aLZUxrsjkKuuoqWeDzOFigZmaNyda+GMhRVX0rpHrXpt8nobfiJDXwZ3K5iuxrYHJ0vVGKlztBB&#10;mVFDC1TuGWqSsSmDv55JFIjaopZGXWbWGgXTyEnp2E06K32tml+Pfy+2vX58jEY3fVdkdqZCvolj&#10;yFBQYetmZ9truCWW6tUTZCfzQyRDkA6tSJYMeJmh6uvx9X24GZcJgMXQjIY+rSqTGxzipiNIk1bF&#10;jWmrKllj1SQTkkeVDwwtxz70Uqwbp/pMrJjcD93Jj6uOngirf4pmmrKwz0OPwe36GSsvlcWgvHFL&#10;O48LqOW03+vtzrXSTxmLyUWW6wwuWo4KiSsqsr2XkKmXIxskFdI4ymMoKuCEDXDKZooFEpAj0AjU&#10;fdH4db67w+Tp8vuLevYtNXBclvaKmwuBpMpm5IMPNtTbFdo04+r0maCrhnNS1S7Mg8bKtmKmzXXu&#10;mPq+WTeud7C7frIaamx24svQbZ6lrDV/5Hm+scDADBlchTMTVR5GPM/xBYBI8TNEUKLY8+690GvW&#10;zbKhr+5u+d6SVuRw2+cTS52igmyU/wBrH1Z13VVEODWohpmklfKpU/duKY1GtnKBowbX917oRupM&#10;I/VnTu9e1c5USZ/cfcuXm3l96Z3qK7KrupI8Ts8+CQeSmnoKGSlhenZzJEFcsPSV97oRnqytToYa&#10;EQbbxmyNgVSpi6qbEHdm76h5J5MfuGpoJE/j+Tme5lSmrqi0GtmjCPINKn6e9cTTrzGpr1BquxUp&#10;tybq3JSGsjGEgj2ftimqBDUUMdU8azZ1Eaq0Et5Wp4dbM4AGkK3I97KU6rXqHHt+n29SbB6wq6yt&#10;fdWeqJ9/bzqBRGpqchhKDJjJViTaWKAmsnpaYQgB5USXUoRSBUCnXunXa1DFiZu1d64GvjFRvuvb&#10;B4OCgX+Gx0FZLqxqVP2kjMreSeRqkmM6V0LcDj3vrY49K+g25QYjM7TxK5eKu291Zsc/f0GSkVMh&#10;NunKOIqStzM0DCG5pI5ahWe+gsXHI9+PVn49Iyryu6FyvXW36CXDyVW8MrX7h3tWNDkHo6fbNQ7z&#10;UOKjp0CI87zGigo5fGeInJ5B9+6p1nw25+xaPbOYnqKrB5LO797CbbG3YhV1U+MxexsXVPha1ctU&#10;aTJJIyiul+4CIgeSNGRgt/fur6yMdClVZKm2pWV+Ry0ghw2zaanH3X3iy1WLyOSijpafGuoFqmKU&#10;NSwwrEh0i6mzW9+449et6zw6UNJT1VC9JFVu1TSbYpcjuCojq4Kd6qvq80TI0dWB6PEGEqROblSP&#10;ULe6E+G2gdW4dJKg3JtJs6cFQCkjzmKxOT3vuWomRlko6rKVUn8MwlRTlleSmiLTvFKyCMFfQD7e&#10;kiAiE3qafy6pXuPSmwrLt7FpTUePYS0Ms1RVplJknmn3ZvOq8qranALRxIx8SKAI10j+p9purdLS&#10;maCuoshMk4lmkp4MPS07/cOlHj6NC2XeSNRciRg9mP0J97qaU6902UhWKrpMiMc1JT0UP8QlirJB&#10;/EKEKyxYqnxsMgKTa2B13uQAoA5B9+pXh17pW5Zqijb7iaOAV0OlpYUe1LW5LJOsyRxBjdWhBclT&#10;wbtcD37r3UqOKlhqYnZ7/Y01dBDGzmIo/jM2SqXjUeolPSl7m3I5PurDUpX1FP29bX4h0HPadBVZ&#10;DA0FHS0lJNV75z23KKqgq61qRKLaWOj/AIjm7VK/5to4Y4TGfqzswvf29aoXiKHhH/xXWmUGUn06&#10;Cnv3Zw7Er+g9mvlcwEp+w8Pv/N4GnykD5UxbPjfJ0tVPK1knpI5WWCRZLggqtiw9rbCQ0a9bAAK/&#10;tp/m6auQH7F9R0aCrp6Csq8ZDPHUzs80gr2EDxxNTU1P55HqQ9r6/SvpFtV/x7KTJ4k5bpXIgEYW&#10;vDoJM3karCtuWoyEkUFNl4hl5/tKmMUlVSPUtBR/ax1BtFJFAAZOACLAn1Ae36GQKvowPTUmIaDz&#10;6oy+KXadFSdm/ITbVTkpWwNN2bvDFY2l+3GUoaXHzZo1by43CRqGAVTetr3JIdliuykEDHfh9VYw&#10;L/D/AJh0UR/2n59Hjglx9Z2/0scOtJNnsLuI5mur6WZpabHYPKYqpMU8oYeNfIkaeGHX5FJBtb2U&#10;Qu0VvOBwJP8Ag6WgxtIejpSDF5LGdi085jE0eVreauvFLUSwx4lJKctMLqvk8irIR+iwA9kkMcoU&#10;O3DV/l6VKkIX0PU/rPaUe09mbRxWOoRDTY+gR44qaZp46SOr/eOudrmVSxdlYm4v/Qj3e5YNNUev&#10;+frcKkmp6GWKKOqjp44k0mWJygEQIkpo2vLrP19X4/qSfaWRwpHTtNL6vLqFlZanJyjAUSsjGSlr&#10;cii6UEOPMhjFJa30bSRp+vtwVRc9XLr69M2/5cjQ4KShxzwDM1Aelp6ZmLD7S1jUxKPrpFybc+3b&#10;eMB/qOFOmZnGNJ6S2NxuT/hkGOpn8GTE1LTv+48MFaw0y1Fc4XkBwGDA2At7vcSa31DPTSKWP29R&#10;xiszPuh6sQyR0GIooaGmiJcRzVFexKVsUiG4MYvqX6G/J5908WNlGrj1YrSQ9QN479/uNT5nJyUN&#10;RNT4KCCiHg8Esk9fWMqzPBTi7FlLWYA8Lq93SKJxXrTHT1h2vnHr45MxWUjwSVwp6+qng5mjpYlv&#10;QllAsAT6JFJuL8j3WQAHrfEA9N/ZfZdPgtpSVOJlp5dyZthFt/FuDG9dIQVSgRXPBYEuX5J49PAH&#10;u9uqmTv4UPWmfs0dBjKzbXweDSkRa7PYjDvl8rJVSRU33+UmHlmFRUSgMZEuTCwVQRYabgH3eURD&#10;C9NUFa9JDtzsuPY3UVfNOkUW6N7U4iZJKlZGx+cyoWLEU8kyjyOL6IkZfSAOT6vb1hayPcCaLgnH&#10;8+H+Dr0k2hQtePQKfH/AZjFYbD5JqyWvi2pR1OTycVdUy1L5KvmikkkiaSK0UbkapIi5YkWHHHtX&#10;uhR3Bc8MdMROddR59CxvDuPM7F2zlW3LipMdkdx0VTXl4jKWpkmj+3oxTwkfpUNFHzbm5HtHa2aX&#10;c5YcEz09LLVdI6KN0d1iduJTVm4XhydZm8nV7tzuWppWmNLNVTPV09TousdOFcs0iCOR0ZFN+R7N&#10;L65Fyv0Xkv8Ak/4rpmN6ccdCJ3W+Pxewd1bwOUko6rPY6aSClCyJO2MpB46WEwAFzLoCkanJdpv0&#10;349l1oGeQHp1mC9Ij47bTzJfDtXxUtTmcxQS5fNVFSsTS5Wikj1UzyV0pijSWNtMLpGhVUjJvqPt&#10;y7bTRQM9UXufV6dDvvXfceztt5fc2cqZMXRVYmx2LqqhzqlpqBTTJDSykrLJ5ZWke7sq8fUrf2hi&#10;iNw+kdPs48/Poo/Q1bDueet3PmKGZ6vcWUqpoKKpAlC4yKbT/D0rAphWSIhRHGisNB1En6qtu6xI&#10;iegP+TppDU16Mlkctjti0Ob39VA02H2ykuOpIaiJ5asLCxWsq4pVLSyJ5GWLVqC6VcgKqgBHHH4z&#10;hfXpSxoK9VRbR37mu6O+Mp2liKuKLGZrOVeA2lJmTClLNj6aJqSWieSo8iQtVRI06oqFwSG5vYHS&#10;gQWqo3EV/wAJ6QNQuWHn0eEvDtvMZCjigTEYvbOGajFKxSRDXZOlWoqJKad7vrhEohYlYwAxIa4v&#10;7KmfW3Hp5QQtD1SxvPHzd5/JHc1J99/FGwlTLhtqPPR/xTA5KoYl50FM5WGCYyByWfWCxU2N29nI&#10;HgQEcOtRcD1cZtOnk69odn7XgxFLjcD1xtpa3MQy/wCVlsw9L9oiCcDSY44vJN44wVYMLXNh7Dzk&#10;s5PToNDXqob5H79HaW8MBn9vVFNkdw0266jbdAcfSJVUhasYxCGWoC6rL5H1SyIoRgSFsoIN4oFh&#10;g8Q9UJqwH59WXbGk2Z1D17SYrKZqjGX2Ptd8/lKmq87TUdbLTvdUZSQxgHmaMISD+2CBceymR2eY&#10;ehPV6EceqM8tl909+d7VqT+TITS5apgx1JVeaSasqa+QSXo1UlUC0liLgkkMApI4MZIxFFqHT1Or&#10;Qe4unsfhutsFi6CvOMyOw8DFX000OlaqXKT4oqlKH8Zu8URZBG12QyAk6ifZXDKZZq8eqODg9UJ4&#10;HaW4969wVMghnyMVRlgv3ZR56mrqUnMVVU1UY5bwtYswsCeG/ULGbNQd3SksBCK4PVoEm78NiqSr&#10;os+suFoNv7XpttYqVIRFTVGWdzUZaqahAiWB/wCxJINZA1ECwsSsAuajpOo8+q39qbTx+/e4TLR5&#10;CrqTU19RLA9Yyz04xBqvLWSx1LC/lHqNlUALpBFhf2vD6ICnr09rBXT0db5BbxyOJ6+r8j56YVNN&#10;SxbexEX2P8PSGnxzsTW43HW1XlkMl5Z3JKhHQWt7QQJWTUetRfF0VT4VbJqOwex8Vl6rGiabHH+P&#10;bgeOlFFor6eVpRRvDKg8xDIZYDqJ9JXTZrhy8mS1jMjYx0pWMynQPPrav6A6ipNqY+bdWWpYZMtm&#10;nerKtRhKhYNAkhHnv/m1RU4IIH6QSR7g3mfeBeStGnl/q9eh7su3C1gDHBPl/qHRnnrzM6IFLkqT&#10;DE9khjjV7BgQNSobmMAm5I9gpCK1+3o8XC06eKbwPSDSsiawHZD+nxotrkvwVIOkJ9f9iPbxNM9N&#10;H4j0H+e2rFV6q+NHp6kRRsrQq1oSnLyIg/TcepyPoD/h7LpLfz6XRXBoFrw6SEprKdKuGsiMskmk&#10;6yCFniRboVlW/wCPppHP19sMvaU6frU6vPpBZbC42rc09ZTFJXqGD1CSBJEilbxSS65AVdDYamex&#10;F7D8e0snb2Dp9ZSBnoBN37T3HhZEbHPO1OZzLT0iL5oKeaXWZ5fHMdYKgEgNzfkC3tO5ZQCelKSa&#10;8dc6bNgGKHKQLJ9kwqFqHH2byAxsdTSLfWG4Upcf159+UtXPV6V6VyT006sRqmU1SS1VMKjySLLJ&#10;GWVYHjGomMhPSeDf3V0NajqxXTx6Ru4TM7ESx0nkjlp6eV/26d0MnotPJHdQJEsNKsp0garE8tjq&#10;yca9RpZYoXkEgWCoVVKsygVUSwp5YmcISjOqnT4wTpBOm9/e+r6l9eowoMdW0qztSCV544pI0Bja&#10;WkkBaKQpr/zoZBqa4sn9m5uPexxHWmI0nPSWr9vfbVZApZYoqSRokHEsvhMo8JlijBDi5KuV9SA3&#10;BH6fbmpfXpnpH5Tb9XG2QlNO7PMhWFCyywwrBDcz1GlF86ynRfSwcLca/pfxYDhnqyrqOekfkMfk&#10;HqPqJIoDNIoVVp9EkKxao1kZ3EljpYWY2Nxyb+2unQAOHWHK1GZx0isJI5VqIop9U0SFpKZ5owDP&#10;GhuqnSAgC/W5b3onp1VqK9TMTW5SoWSt0RGSRIwZLNPTxTlGZnZJFW+n9KhVBu3NwLnfVOlBSZqt&#10;L1XiqqeqqS/igYKIKaXSLqZ64ubA6UVWAOofQWPv3WumaWWrjkrKi84mWoZJYI6wwyQUcjKrzUr2&#10;uxFtUYYC9xyPfuvdLbDVdcIZZonZ0VEllmUSEgCPW9O0Nh43VHIEnq9Qc/096PTT/F1wnqmralpn&#10;Srp4Y1RXRZGaZw0SlQ6w3YQJpZTe5031Gze/Ur14Gi9POGqK+OOKdCa1p2lhglQhYrSAgjx6PUig&#10;BFGlEIH6ybEXUEGp6qTXp7lqiRGZ5ZWZtMIgeJI6lnEjM2qS7mNQBcIWJYHi5HusjDj1oCg6RG65&#10;1bxz1tJFTo/m/wAtfXBPI7sHhkVIGGlgGJjUrwdWq9/dFOvAHXugP3NmcXHT1H29Q4pVWNKmmWSC&#10;nklSQeNZ5PFd9c0o1yFvVo039PIMIFbAA4da+zoGpczS/e1XnhWFhVPJVx/cKI/uGVYvH5AZrLoD&#10;kKAedQILN7UuhY9aJU+fSXy24KB/u6injLZOKp8EbM4WJEMLNKUKMsYeNokY+hk0y3AJXi0dsz8O&#10;m3kVB0GVT29QUs1K1A2qWSeKnFM0s9SzLTARvNH59OoxprI0GPWVJfSCD7W/u1nWn+r/AAdMm9QY&#10;brHmvkCtFj40jmjkX7eWpEsPhSkqzICYnYvzFKCJh4lJ0i3qYNc+TZjXUR/q/Z02b+Hgegxk7o80&#10;bVpqkRhO1XIlXJHUV8lN5Umpa5hGbMxNwr2FkGgrbn2sXaj5Y/1fZ021+g+Hon3bfycqqnKssNVS&#10;wxQRSykPKWip5BOVl8kEb+pGUKqhbSBLE3Hs+27aCtDT/VjoumvxU0PRH9+fI6uqqyWnimamitHB&#10;5I3ead5BIXiQVEZ/SgGl341KeL29Qmg2dCcjJ/1enRPcbiBX16BXJ997nrPKy15gL06xtGs5dvLG&#10;wEY8hurkc6bhrKx5Hs1TZYBkj/B/m6LDuLH8/wDV69A3uPeGY3FI5yFdUOpbV4/NI0am1wRHIbA/&#10;1IIHs1t7KKEav9X+DosubnWaU6R3i8xRyWuoKsoAH+KaWH9bX9vkIDRePSYglAKZHXXjIVVLaZDe&#10;7A39P1Acn6Hge9dN6G9Ov//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kbuyuVY4qBTcuVmnANrIDaINb8XBNv8B7gH3t5kEMEHLEDZkpNNT+EEiNT9rAuRxGhT59Tz7K8u&#10;+JPPzLcLiOsUNf4iKyMPsUhQfPUw8ug/e3lDEsAF02CMQebKoP5v9be8bmFe4cOsiuuSoX1vIrLr&#10;DaygItIUvZf6+69b6yRMY72Aj4JMRFwqSeiN9Y4tY349+6905QNEioqrIZRIqIJA50+oPfQOdZP0&#10;b/X/AD7bcefTiEUp0+wxRBo6jSZRrsI5JyoWQAmSplja2mw1KfyTb8+2X4dOjp0gUN4wrBo0jj80&#10;7LK8d5CRCYSpNiOL3Fj9fwfbXW+n6kJdpoH0RGZKeeXxPpZZFLRwyRGHV+6WuQT9LEG3B96DA4HX&#10;mYKB0/UkIgeGSeSnkEmszvTzErG7ftJMALglrEeqw8h/oT7VRClOi+QipPT6kkEqUprntTlY1KLr&#10;JTzIf8r1R8C5sr2V9RuGt7Wg6sjpE4LtQeXXYheJHZ5EX7OOERzBSfI7F/ChOsmWMEjUyqCRdSAO&#10;fbgU1B6r4bdS5GqahXo551kiku0sgijQQF6ZXsTO19Ur+ho4hYi1zce3iR1YIwNT1xLTTaI5S4dg&#10;kVKkbAyzTMvrFAlmAEbEWBFrqBzf3rp3rLK0sJjFRSM9PHV1K1pYu0wjWJkkEhvp9ZIOuNRYtchd&#10;J96yDrXiOHVWGqlelBh6+po6uOtke8nMcJQyFCiReWQRhGXWxIVTrDBfVq4Pt9JtKknLNxHl026u&#10;jh4fL8utj7+Vf/MTotqUeE+O3dOfpqTZ1ZM9P15uiuqHkfZOTlm1NgcvUVZLLjarUDGx4gkIF/G3&#10;sAcz8uB2e8sBqUgE8a6vPFSaeh8+h7sG9hUW1lajCvHA4+vWxnOaZyTKkZp38BgkUpKZhpA10jRE&#10;hgdY+p0kG4NuDGkaqxMT17cHHUgB5vCD4I41BB6DvN4+hmkVoo5FjlEiGOsVBpMkt5NUK6UQxhbj&#10;Qf8AWH19oZUjHn69K1kIoekJWjB0V5VoQWijQQuRHKskpGnyQ09rM59P62ANj7Ss0anHS6PxnoFH&#10;y49Fv7G3vXTxy0mMiqJSsXiVI2SKljihIuXjANiLqg0G9wfbTyFh29GMEA4y4P7eiU7uoZclVVsk&#10;hMsscJmqHqEeVEnkDPNS+gs5AYFQVQEEj1W9txsVYl+jeJlAp5DoLH22sIAli+5lkaRFpJnDU9Ok&#10;SgTT69RY2RjrRTb6AAm9nqqRUdKQ5NKdMm4at3xox2OiZEdft5JPEjJ5klvTualj9Cg/bAKhgAHA&#10;ACsyF7qefTwLA46LluaKWFqkVrtUJENUpppCqRzCxYqwt6gxAYix+nC/T2tRiM9bI1jPQYUzOctS&#10;xwpIlFQslTX1p8yBwjeOCENEL6ZnItpQtcXNrn2raaQgA0/b1RV1NoHw+fW1B/LD+Wcm99sU/Uu8&#10;a55NybfpQm3Kqd1Zq3HRIFkoBUTnUZYVA5N9aBTxb2dbfeSRkKOB/wBXp0AubdoDN41iMLUtXBoA&#10;a0rWvV0VFVmGGM6i4juw4sWJ5ZWI44v9fYxtXkb0/b1GpZdfh+fU5mV0kEbjSfUhuRJdheQW/oP8&#10;fah2Ddo4jPVFUo5Vuk5UyKAVI8RVmtK7EjTa4YqOPV+Lf4+0jcelMYyD01QIkZXyJ5ZZJluugN5B&#10;+sNdfotvof68e2dVMN0qopNeo7UhSokqWLyzVCrGlOshQQwKeA6nk/1uPr9Px7bY1NR04CRw6xml&#10;ju01Y7BIVPigRSwlkjQl0QMbkhbf7Hj3rq+sUz10kcGta2VPHGyk0cLOWkZiP+BDA+n6kG1r+3+G&#10;emqE4HWGryPlSR3gURwSFKeJy4/fVdS+kcagRqsf6e6swIoOno0Ay/HrFi1aArkK5DPk6mSR4YVC&#10;gUiNwphdOQWtZ/8AH36IMrVFP29anZmQKeFelA7x0qPWzhKhioDG4tA5vaNGPLNc+r/ePz7Usz6a&#10;Cn7ek6aFNWr+zpNyx5aZlrpqKKatkm/3H0ZOpaZbC080b8HixP8AQe2BFIzgmn7R0q8SPR21/Z0p&#10;aaCOkWTIZF0mrjDHJJNGrGOKccGKmi/JIseP9h7UqFQd/wDLPSN314XqNHR1NbMKqqqaxXqCyUFN&#10;bQFUKB5HJFgZLX/r793Fqjh/k6usiaQDxHTsrRUFMsbyRxuVaJIYEeV6l1CgTSEclibW/p7cqgFT&#10;x6aIkbPTTL99UStUJBBS0A8kkpkAeZpx9GaX/U25sfz7aZGcVWn5mnTokSgTNegh3LV6qmVRD56a&#10;GXTNX1KqWlZkCilp0/IJFxoFja/spndV7W6PbJKRjVjz6BbP0eQz5+6zMRoNvRAGljkg/cmkRtK3&#10;jTmzAnUTYFrtceye4BrqHDo6t5EroBz0GWU/h9e7Li6GVaakJjpogDDGGp/2/uZzNZX5VkDEfkWu&#10;tz7L3kHAdGcbact59BtmEnyFY7VAeSlh8UUlVNNG4i0RlVijpFNgOPWrfnkfU+0tJCaig/PpXUMO&#10;3pNV+VwmFjkeKmgq6mMwy0miHX9pEi6pi8dQAFeMAhLEkkWYj34hlNW4fb1e3jkdyB6/l+3qFg3q&#10;87UT5XLSTYejleBaKWWZBU5ZWcuscUepBGFF9duADbn3ZWFdXp1q7PhdhBJOMCuTw4dLqauly+Tp&#10;cVtx2yeTi8JqJ6mzUuNhkYpJUKSDrKhSbn8/Tg+1iky5X+eOkIjWND45Ab7elvXT4jam3ocZFlKi&#10;tnrKmOGtqYnhNTkp57kwLG1vSP0khrLe5vaxUsVjjAHxdFx8WaUxr8HGvDoPM1lKeRVip6KtFLEy&#10;yZGomdCZIdGplqKhlS4WzCw4KjgD6e0zuT0uii0YYin29Fu3zi5snSV60GOakpZ5KWYSSfvzSLzL&#10;GyMptcgftofqD/Q+08gNK+g6MreVSfs6ID2xQrCuXnaOoyDwNKweNXqYHX/M1JugHqdTdgOLAhTc&#10;n2nt3HiU6XzEGPopeXEGWkZqdjR0wCBqERtTmtWBP3dcsZvGX02jCgKq39m8RNaDohmGSR0F9bVp&#10;c00lLXxodbVi01NEtXIJKkRikURizCNz+3cqAum/0v7NY1bTnopkYKek7lcRDmcVlcZV0QNDVU0t&#10;HIuowNNoHiemludBMbAtrDsWFwFPsx26ZYJhITjol3C3aSOSSQYINOtfbuDDVuA3NnMJXIYpcRka&#10;ujjb/daxRPaKJNQutwVYg/jke5LtpfqIA6ZA6h94TDM4fBJx59F4lHrPBKqTcWP6wbEer0kf6/59&#10;3JoaHr3XAPcEFrBreknS1/xZRxb/ABHvfXussf6go4XhNBILWf6uAPrb37r3U8XNtNgXUFyeboP8&#10;P8fzb2y3xHrfWVFAN7oqlTawuB+fx7qeHXupa8sHABJKHyWLA2Ui1/8AY+0nVepKOxFrD0M1io0k&#10;hDyxv+L+9ZrXr3WQN/bK+koxuBfyPbgf69r+6nj1vrMuqx0gkk6lc+mwIB4B/wBa3vXXuvF/U7BS&#10;WPHjXnRa1iSfwf6+98evdYz6WfUCRcgH6hdXr5t7917rGf21DlmYmSPSfoRpNyi3/HuyjrXUSZCz&#10;EMpbVI58kZAVkj+igf0X8+1qgAgDq3UM/W55OlRySQxY8Lb/AFvajFOtdcQfoourHkKbW1A/1966&#10;91njDamUNrUKbrb1Fr86P6lffuvdOMQsSNJudIBQ2aRSLnyLcXH+H+v7YJqa9b6nRxAelbXZrI+r&#10;+n1ux+ljx70Knj17pwhF1a5JZQLOp1Wa3PDf0/JHt8cOtdTFW6qws4NyxVidRI9R9fIsf+K+99aJ&#10;p1AlUrGDHYJcXIFzqsSVv/h/X3rqpIYUHTcxFjptdj/bAY3HN/6WuOB/Wx/HvfVgKCh6wMxZVb1K&#10;xFpE1gFlPAYsBYtwf949+60wJp1Ba2kBNZvcGNBoZ7HUt2P1I9+6t1wViRwnjNwGQmwYkEll/Nza&#10;5/x9+6rQ6q9Y/pwTxItkjYgtf/m4x+n+uffurdYm0kqZJECWCkHmwU3U8fm/Hv3XunClgLfUNHra&#10;4C6bD8ahb8fk29+62KVz0r8NQyVdRTwQQSVJkqIYSgiUGWSUjwwGXkjWSBYAki4/1vDiOmpCQtR1&#10;vs/yCPiZQdTdU5TtSTESYfNbkhpaeaOuq55YR9yL1E9N5CY4wfVHFcMw/NgAPZtENAJPn0XudXWy&#10;NS09PkZKjMy1UjjCTinxkUM01/vI1VZvM8bhXFrAHxgkagOD7sM462h8umOjrqnKZ3M12UpGl23h&#10;4Jaamlpp4WR825DVE5gl4QRelY3B1cEHkD25RVNT1V/i6Abek+RxRhpq2WGtyGV3hiKaHIzLVrFQ&#10;YqmlfI/cTikMZihkQMkvlv8AqswGoMNhgeHVOseIycE+9MtQ5f8AyzJeTH/wOeUOtNDFPClXlEx+&#10;gRp6BJywe+kWuw5Nh1okAZ6CPGtDWY7sKsyG4KyfJ5qo3p/Es1VBpsdiIqitTEUmPx9HVNTxmQRe&#10;NYGMdToYuDJYXChBQZ6T9NWa21SYvbu46tKXHy/wbbO4kxcFBVJRvl4MfiP4RSY2StZyBIjIWMia&#10;wpJuGuR7t17ougxH8E2fhY9z5VRWVOdy8f2dLDNk87VUtFhVdz93lp46UGKMi6U1C9wCU8hNl2KU&#10;NfPpv4TU9Fq33jsRDXY7dNdLuXGfw7M1saz0lRiMNVS4fL4qDcmCqIq+riqYqVmlVzCKWHzK1yFu&#10;CfbRU6q9W1r1IxsGZabfOVgOay8qZ+mqZ8VkszvDNVeXwmWxtJFJHVZfdCwCNZEMgSZad4wur9BK&#10;L7eALYHVWZT0LPUubqNv/IPNYmholrcVuna9FtJKbMUlPLicNkFwLV0GPosjHNDVlQXvAEpGjVlV&#10;izMADSqB9DVr9nWkrXHQJ9s43eHZfenT1RuTGtRx028sdDC74T7anr5qGZoFhrclPpp3ihgpg0Tq&#10;GfzhSbBz7ZljBFV6eR11jq/HEPR5KfD5mnjrscMhJlRXtPQNUT/ZOox6PlWsRIspVSzRgPZdX6fb&#10;ChgelQFeHSJ3VgUqVy2Pp8U1ZU1GXw+JqSyiVMbQSyLk6tJKaF7TwaNDkyOzBmCBSUt7c60RTpEV&#10;z01PgO1OzaY12Tzu6M/juvduUeJkFD9wtEkdHP8AwWCpEnieaR5W1iMsWgThGF/dXBIx16lM9BD8&#10;md37joOvT1DsnA1kFd2HX47ZGPq9uyimzAxLwxw7j3G8dOktYtfHSfcVtbHCQ0opy7yBXb23obr3&#10;T58gMK42V038detKitm3pu2bHbdnyOHrottU7bUx9NC/Ym7cfjsO8KSZSjxnjqliaZYxI7SNrYW9&#10;+0N16vSq7Q2/tJ8p1h8fabImQTzwbv3JT7SNHj0TYfX0sOQmzORwb2o5KifJilWoiTW8itOxjfU1&#10;69e6G3IIvYG98JgtvZjF020Ou6X++mbfGmOGkTfLmWPbTHGnSy0nhNRLNHFEFD6NQWwHt4MtM9aZ&#10;GYY6jYXJZbbcO8O061ZpoM5TnZux8RmKON5aCPGuaanxdNitTO0WUyzieKQsdZ0+pVUANcDjryIy&#10;ijU/b0lh1zmY810T1k1A+4cPjazI9kb/AM3VH7LLijo615aLFUGQU6nr5MrUI88CNrNNCymS/Hvx&#10;JPHrfQuSZKsrpe1t8ZKuw2WfGZTGbRxmNSikx82LkxqPTUNVjK2jdjM9bVVIM0JYBWi06lBZffgC&#10;eHXuucMGIxu5evNo52QUtPsSii3dlY6mkWv8b5NnocHU5GdF000TzNVVAM72CR6/wPe9Dder0i6j&#10;Ibb3fiKs42OkoJfkJvg0kmVllydJlp9vYJDSzUjUNbZlh+wpp4aXwhQfMJtQ181bBoerMQTUdCR9&#10;lHtmu3RuvbtE1NU1FHR9d7QpslmGqz98kklNLO2RNpoKR5apFRolGkxgcAX9+ArjrQBOB001dbic&#10;IGw1RJ/Ddu9abUpqmtNNClVX0uUyOqDHR1lKgtIksUEkkc1yfJ+4R6ve6Zp1fsHHpXYnBLlptr0W&#10;W/cSoroNzZ+lnpYw9F4JRX00+TQOWeHyKkUcjWK+O/6hx4qaY/w9eqnl0ocVXQVdNVVhrCaPc24Z&#10;oqVq2CSH+HbXofLKYYzIpUxkU7S+Yrq0y3JJt7oBXLdWGRXrht3bOHrmye66Ono6yPfFXj1XJKC9&#10;dDtnbcbpTw1jck00zl9LAfWQm6gg+9szU0t8P+XrWkg6j1OllyMeYxMdFHJV4/Hy1eSy6zy0cMEe&#10;QrIvsKDGTNHd/wBmNmqI9HIJFzfn3Xs63jpXYqJ5qOoMFPHBBJULQUgWZ6msioRJ91WVlc6EX8iX&#10;tp4CkXNyfdHBDinDrenFekpuLL1cWS+7r1nnxuInXKTQRZGmo4hFAq0+28aERWkaN5bTTWOr9J+g&#10;9uIOtDAr0JtKGkqKSnrZKOpmxVJHW1sdMrVKVO4sgqzPNTGb+zFE7gj/AHjj3RsE9a69nHiMEVDS&#10;r46qsqkEcsaMaqnikl8tRVFn4YHSI2Ufkgfn3rJBp1cKSNQ6ANpcnvXs3ej11fWQ7c2Zt7GbZwsz&#10;QwnC7hzORkOVzDVcNL64qmhEYpWKj9Mgv7M5dENjGi/2kgGKeorx6ZJYv0H20cpldz/KLOUEVPTV&#10;2H692fi6WOSqhlp6Cvzm/o1zcuQwmWp/TI0MMUcTU0hAjdSStz7fmWOLYlePGs6/nRag1Hlny8+m&#10;Ywxu6Urg+fRkOxdz1O39jb83BQVv8an2ptytCigliSuGQlIAp4ppDoWoMTeVb8OeBzYeySxjaVlo&#10;K+KTp/IVNfTpbcOaCvRZO8ki3PiKDA46io6nL5XaePhkqMpkZsdQybemxEldk5M80dmjhRkUyzIQ&#10;2oekrcXMraMLKWfgDT8+ks0gdAF8x1QJ8NTmsF8z/k7tykrduU0R3vFUT4SsqZJM/WUFRWwK1fjM&#10;49oaahRRHJHTgXqopgTdgfZ/cktb+IPhA6QaG1V6ux2RhdlRb/p6utjraHJNvCmnnx1VVacYtRpb&#10;H0k0jwGziZH8iD9KXAH49h6WSf6c6PxcMj/NjpXCIiatx/b0Pe+tlYCohzrLlKikTI57W+OZZV8z&#10;1FKkMrmXhiiFV0x3JP19so8ottBGRx/bXp6WOpBU9GcwNFT4vbuNoKMmralx1HTxKqEEwxwgB2Q/&#10;i1/aEtVtXSiMhePU+sqv4bt1qyLVTZF4pYqZiyARBGLSWH9LfX35Y/GnFOHn1uSRdPSA6zyVZnaH&#10;NbuzMUtLX5eqNLRoJWQtQY+UwwTeI/oLnUSCOfau9eJ0CRZb9n8+m64r01TTpuPfDFKtHqdq0zTo&#10;jmR1epqS0MIKjj9s+pl/2PuwUpa6Dx48fl1XDHHl05bnz82Kx1XWQpBBUU/+R+W4CtPO156ix9T2&#10;NtIX6c+2IVYghuPVvs6csfkYBi4KipnaoyFPTrPP4ZdUE9dJHYgIv1jW9gv9R/j7baJFehOevDhn&#10;ovuS3Em4t2xbFlpxV02TlqKuomjp1MdEmMdZZGnqB9Az2hRL3a5ubD2Zx2/hprkOOmZGJwvQv0tZ&#10;HR4A0VPTR0tXXyzLHFIY38OOpTeWZV4VUZBqtckX5PtDLqFGNM06fWgB1enROd75Nt+dq7Xpdsqs&#10;+E2BLLkc7kljSpoxUPpXFU2PeEMWqEcM05iBIXSOPZrNAsFpqkoCaHBr8/XpOamXoRdwR5aDcmLo&#10;Hpmr1yxmzmWqKamhlSloqALI37c5d42mkKpp1NfSbAc+y+NFkBlFdP8AP9nTzUA6I7vzBbj7w7EW&#10;SmAO0tn1Qq6VAZfHk8tDrp6ukqYBZZBBCAwWQquptPBuQIraaKxtDSv6mRj0x+XReVMj0HRsdt7d&#10;yO38LgKPFVNMs24fPX1NPEwRqemoR5jTVFMg0aFYJA+kfU2vx7I2lW4kOvj0sWEotT0Be5dzxd07&#10;szGyctWUFTQbGniyuUyKU8i0v8RpI2hx9Dy6q0bS6pSsjst9II4t7MY42s4RInBv2/s6TuQZDTh0&#10;MO3dlwUuKxWagx8jZHLTR0742qn/AMpxGKhiK1jyClURr440BYIq+tlFz7LZpQX8VePTyxigYdEl&#10;+WUw3xuTF9cYbL1WFlp8rHl6tkpo4kmi29OJ6WkWo/zccc8qeSYOblYl9nG3qir4zfD0xcMCcA/s&#10;6ErqvE7vqOuKqvbLPSboy1ZUYXbr1cs1RV4rHSNrlkoamrurxeBZanx066LenVf2hvpIWn8RT2qK&#10;fPOBjpyBGPHz6CH5T7hrKTZW2OtJcpRV0+Tqkip6KVXeso8NQLHLlKySCrOkupeFFM8l/WwF9Iuo&#10;2qLQxlkpQ9UlDV6eOn67LbT2FV7ooaFPua6n/hu1xlZBPR1TVAFKK6CsQaLyfuyuIVBZOLrYXT7h&#10;R3MgPaOnIBxJ8uga+XHYlbh+qW2L/EhVZbdOO/hkNHCZoTOtY+meSOCIllRVEpiMjAFpCHH0Yb21&#10;dZ8ReA63JIpBA6TfxU69oYsFkNw5CigxEeFwv2dAkkfloKjLlFNBkadqzStNUPKqo6qpdT6QTe53&#10;uE4ZiEOD/qPWoxjT5jp5+RlVVbF6vykhnqG3DuKGpxU0izh4vvshqgqikkp80vmldn+t9IRVsRb2&#10;lgCqNbjz8s9OOpUdFY+HvV9FtfsOKfJxZGnh27jnydRJIDUY+KtqVXxVMBY6Elt+3KzMxZjbj6+1&#10;17MrRdh/1U6ai4dDf8me35esdqbkbOVFXTZDdIq8nS0uszpG04MOJpZY2ASOmVFhDGMm1jp/PtNY&#10;w+Kpk9D1djQV6Lj8EepsJvGKXcW5fuael2vNmNx5WCSONEr5K+Z6mlyFLRIZFHjlDsq1LuDdOEBs&#10;Xt3kdYFWLrSRvq1Hrj83N2QbR2juLI4KrqcfPm1bPRGs/dyNRJLEMfTYyoaO8caMsaU8g59bAqmk&#10;E+01nGHiDtxX/i+nWK0FOi5/A3rR558h2VuGpZqbbUNNksS08c71km4KqQ1dXTvRU5uxRLxQxEHS&#10;WU34FvXErMujq2oHHQt/NvvvdeL2dW7YhgghrnnjajzME6z1UxrpPLWU8lNCEXWjCRUFrBISNRY+&#10;62lvRhI1APt9OrNlQBx6Af4m7Ly2Haj7Ny+36nJ4/HUzx0uV0xvSPXZEPRVcVbAi63MjGNLMWBvw&#10;AOfb90ykdp+XVGaiaRx6b/nR2dtvB43E9fbbwsUOdlyEVTPU1a+J48tW1Aet+4SMIGSYuwChLqEQ&#10;/o4CO3U6u4Ur+zramq1Ff2dMvxm6br6DHV26K2Caij3m4p9vZEf5PkKNmhEVfUJUf7tXQ0jlY15U&#10;f0BHt2RSDSop9o62gZ+4YA6CT5C5mum7Iw/WWOjqc1QY2H7asqWq46hpYal0Z3lpB/agkRE83qLL&#10;ccfT2ygeOrkYHn5ft4dXhqXoor1at8BfjNU4ij2/uLLQPi0zdZNXVhWkMVdFTx211lQZxqIkiHi0&#10;qNLAv9PzH3OG8okSwxPViWGKHgPOnQt2Tb5DK0sooABT9vV7KfaUlHDSIkQWOFUp4DpjMFPAuqGS&#10;NgbaWGorGT+R/X3EauO5p+J6GLEgBU8umYU4eZ3U6UYtJ5IkScMJD6ZzG59BjcBmVb2uSLH2jVe8&#10;kcOnSyA46mMGVZIY52eUalBHpd/F/nptEvpAP9kfQ/X9Xt2TA6roYtjptXLPTEiTysC4ICadBCny&#10;NE0eqwI5+jf649pvFGdXTwiP4ekBnMuyHyI2vTr8dwkPjjSY3aNGIGpiPp6dX1HB9o5ZFWp6WRIT&#10;RT0gZqtXq6OoaSdo01ioUFWMovqkDoLhCpNr/wBFvb2h16iD0+YmHDp/nosbkaASSGJ31JLAIdJi&#10;8jQaLySSMTYgeoAk6vp9Paz9HSAeP2dNgspx0gMtsfGV1IWVyZCGEn1llLspWQQM40qikj6kv9bm&#10;3PtMyCnZ08ktB3dAtl9r7l27VyT45GNK2ioRRoY1jQkjWHDejWBcD/AEn2yTpww6UJKjrpHHpqp9&#10;xUszRUmRjqKeZIZY/EzRs0s08gSoilaxQ3A9Gv1AA2N7e2WNSelUakZNOn6SWiyMP2cDNIy2aFYn&#10;Cy0q6A0ZSaZjr0AAhT+eLk3A100ykEnpRJFRUcdPBSyJOI6cq2iIRFfI0SRUojiKMuk6l1RqCQzs&#10;eL+/dV68tLRVVYQ0UdMI4li0S2LyGoltJA0bnyKABfUXAYm3v3XupUmAx9mqHppIWAFLTyMSyOzC&#10;SZCHU6gFtYci6hFJI9+oT1o18ukBU4Omkqo0RXSnRlknhieMTOeAksbrfiQm5JBsQPpz7oW/CvHr&#10;YZh17JbSZ1QTQjRorYjJ41aQeVA5SYqukq+r0uf8B71SUdWDmmeow2RJTR0qpSeAvFJqj1PU0jH9&#10;Uq+M+qOfUVLEMCg/Te/vX6vWi7evSXO0YqF5Wm8lXIzyRyxQwmOFlmIcTU0sIQBkYgSSP6rn/H2/&#10;QgVPV9Y6aodrxTTtFI9U6R62dWqSlYIVqlFg7AMwKuhVb3JBH49644HV+lpRbZm0I8y+V5GhKinn&#10;m0PEZCxaSEsAHNjHc3F/r71x6bZSTUdCHj9i4yoQ1JpmUySmCGpSOZJ0MP78zxVClf1WXUukrcEc&#10;+3VQgVPTMjDTp869T6nb0CRuUhpVS13BA/djfSKm8iBNQkvpZGtY8iwB9+ORTrSAjj0HWYVKAg+F&#10;xKsdVLHTtFBH6w5ip6lNQICoYxqViQB+Rc+60AWh49b1Dj0WPtXdkq0D0ePEcktDRRxwt9wQaqJS&#10;dDn0khDMwOnSeB9BfV7ftofNuHWi6gV6I/md7z0KGCq+2b7cShHkkFOYo62QtUR1YbUzCzPGCGNw&#10;oVWB49n1vbggGnTU06Rr5/s6LKvYc9FU5CaRafwl6ifyiqmFRCH0+OlRZTIP0FTIym2prkgXIMhb&#10;rig/keimS5Ymq8Og8zXb0BklhnqlcR/cSQwU5mj+yJFo3SN9VgHfUgFjct9QR7URWwU5HSZ53bz6&#10;CjcHZUkktNLFk4xSwrUJBHII4zLHQhZNESreORo0Y6nezsf1G3szSEUqB8+kjsxFHwP29Atkew56&#10;yQxySREVml6KcTS+WaOJGWFJKkSFY9WkhkcmzErqI9q00cAP5dUZQOJ/l0j8h2XVpC1KlfpRkdtE&#10;a/c05Z6hooC0rHyFFQyE+oWIAAAK3ukXdgdMNIEGPXoom887O1ZM5qCJCDFTtTtKyyKz2luSb202&#10;ABHI5B9iOzjqOz/V/m6LZ5sV6ButlnnnmeNWAYam06wGQLZAbki/A/P5Ps6SNEx0US+IxJXOem4U&#10;zg3HCICWdH/bEDelRpI/Vc8t+fp7f+zptEI+LieuzBY6WYo6qkio9vWWOpQT/iL+9DIoc9b0KD1K&#10;jg1DUWUjyEEFSgjOm5Fxf0/SxHvx8NeHHqwB49YJYCoOpURgxDKWJKt+pQT9BcH6e/Ag8Ovdf//T&#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hJIkMcksjBY4kaR2P0VEXUxP+sB7&#10;YubmGztpLu5bTHErOxPAKoJJ/IDp62t5ry4jtLddUkrKigcSzEAD8yegbral8lWS1UhVHlYNGo9T&#10;LHqPhjkI4AUWHvBLmbepuYd8uN4n4zMSoP4UGEX/AGqAD5kV8+s4+Xdmh5f2S32iDhCgBP8AE5y7&#10;f7ZiT8q06htrctqmCFWck+NtKOosquP9qH6SD7Jf9D6OvPrIjG+m7WIRH/ttEFh5ZLcXNuLn3Trf&#10;WVCEGgDUqgBb3AUkBNYQcXIUfU2Hv3Xup9OUDoSHLiZ5oyeI20gtJK0h+hRv6/4W91bh1tfiHT9S&#10;vLJFDGVQ3CHXL+t41a5aOexKlj9Cy2/P49p34dKB07pGJT4/GroY0gd6WY04aUSgOiKn63CsCzcA&#10;2JsPbXW+PTpQUkRlEaTSoWWZklBY65BZVpUgjA4laxU3Ja39CfbMZz16QUU9KaOdzCqLE9JVlAs9&#10;NFTpCssaSeFCokUKjzObm4YAC459mSjz6L5OPT4sTMzNGInlBR0haEoJpFbWYGJNxBH6tSm2o20k&#10;AH2qRajHSNf7Q9Z3aAnzqq+FY/JF52kinZfJ4wEonFlWNvo5dmPH0HtR051yqvuKlnSHxQwsxnmk&#10;m9LSFl0XpopPWsN2Gt1Nrjg+99e67pTC8MVNBTx6EokfwrankMLEKkQnuCVjcAsyHVfn9IPv3Xus&#10;oaWKFvHKpRR6RKTUecl/8qghJN1W9xHHe9hqY2Pv3Xus0pWSOCOnYzSRU6yzKaVYYabySCNpGcgq&#10;39k3QqGbg3Hv3Xun7b+Wq8bkDWxmQwNPUvXiOTxB4qdlpHWaSQWZyp1B4jchgumy392WRYaEjUHN&#10;GByAB5/z+fVGEj9kJ0sM162mP5XP8wag39h8X8ee2twad4YqEY7rfdeXrYgudxcMZFHs3KTykKtZ&#10;TquqgZmtMoMerWAPcZ888vpYTC+2pawNl6Ux/JeP2Hj1JXK29fVAbZcnuGK5/wBnq6Oaam8jx1P3&#10;SssksZ8oVtDGbRM0kbi449Atfnj8e41l8uhzQA0Hl0Fm54aenaViGamHjgYi5K1LlmiEJjB5QEs3&#10;9ARfj2hk49GlvwFOi17xhEkU4M8lU8IPiMVPFCKSpdR5JJbD9DNqDOpIB5/Htvoyjbz6LNW09dPP&#10;UClVY45hZqgxaJ/AkjSBTVzAEqrNYOvP5/I90kJAFOlaMFOekLmMetPAHlhp6Zf8qkYUzpFCiOzB&#10;Glv62AOtn40k/wBb+6q5J6VJjPQKbiq0pjURxnyRR/bIqRvHNR+aUiOSWdaf0CzhpCvAAFrHj2pT&#10;I1Hj0rVtQr0Au4Y/v2qqHFweaomiQ1T0y6JVkllMkVyS0aBizapmOpwNRAA9uhqdWr1mxu0YsTS1&#10;ElRNNXOpZ1NReJJppotTE0sa6XkFlCsQCn6vpz794pJ09XRSBnz6XXWnY2a6z37j947XyM+MyWDl&#10;oqnyLI8j1C0M/jdKi1lYPyhdl1Pq0fQA+1sNwyUzw6T3lol1C6MK1Ujrb2+KvyMwPyA6wxG6cXIK&#10;fJCCOm3BjXcPNQZOBSKqAckhSbNY8A8X9izbd01dv5f4Ooc5g2Z7KXxUFB/q9KdGwglikdFUhboQ&#10;E1BpJH8fK6T+LE/Tnj2JUYMNQ8+g0wOkMePTXUrDKoR/0hnQBVDEEceMflrf09tyDNR07ETTHWBB&#10;Guqb1RqihVEa8WWwDEn+vIPtvtPz6UA04dQZoUaqE83Mkw8dOPGWaNL6QWt/Ztzf3rQPTq4k9epF&#10;VDTU7U8QY1UyOVW51+plIZ0X+vPP4+v49+CZx1vxOuL0MrB6mZFiVyyxqQBZbD991+gItcH3cxml&#10;SevCQV4dJvQ1RUu7AGlp4xFEXGhqmcHi9/qL29Q5P09pmBHDpWh1ceomKSupZ6quqnFIjykU6u4/&#10;bg+rux+vqtqA/rf/AA91jqGyOnZAjRinGvTxT1S5MRVE2pKFZVNMIxZ6lxws7A/Qcm7fX6WH19vV&#10;+XTGgdcKqryuQnSkwqp9v5miqq+ZdDG5tIRY82/sr9PyeTb3Qs4cUx1YBVXqTVSS0jRU1GyVdYq/&#10;uCR7LBpABqnP6QLfT/be3CX014nqiolajruCasrUbyzyBi5Waph41rGtwq2IIv8A6oD3pZDgVPVW&#10;jFScdc4/tYCiwtU1Vc1xrUsfAshUXv8AjTa+r/D24CSfXqrU0kDj1Fzk9bIiY2iqfEpRlMWka55J&#10;ENxrW5YX+rH/AFvr7pLI34OrQImmrcekhkMYcZG01dJSVeU+sPk/foKb0/teIDgn6AsRf6j2ikQM&#10;tT0vjdmOhegi3a1VFA8cdMMhkpkMspLeCmpY3Yq8cQXiwVvSQDYn6eyielKdG1nGxcNX7f5dAPlo&#10;GqoZ6dqxqNowv3TpJH4RGAVkihv/ALsJS2r68/j2VSKQ3QhQAEA56CLNZSpoYXp8Ti4aq71SJWT+&#10;ZkIYFAJB6TcFQAwYX+tj7TszA9GMKBzToHa6WvjqEqs7NT0eJjRpjRQRrNUVk0UpGiFY7uurT60I&#10;+lrck+2A7s+no0VYWUIuCBnoVNubMzu8/DmMvV0u38CHf7aABXqZaVwZmplppQCg0gW03tq/qPa2&#10;JMCvRRc7jDY1WQByf5H8+hSGW2ptrGri8CkM1VPA7COmVkqJILAGoqXS7i3J03JNxxwfa9NCilei&#10;OSOa/PiDtA6blMc7jM5emp6WHXFHFCiFnohcaal2sQGYgc8c2B+vvWoatR4dXACRi3/GOJ6acxWI&#10;9BEs8KxUky1D00csJDyCORpvNUA/2mPCx2uWsB6fbTFeI6ukMh7ia9AJvL+L5BZ6KDXSRgSpSvSs&#10;gNXSRx6WWEsVW97Xb62DKPx7Tyntp0vhXwznPRFO2Y6OhaOmoagSxSTgpDxGtRVNDbXT6mBiC6iC&#10;rEgML/X2jiUq9T0amrx48+iebtocnOsNJPj46CkWoZTVupknanYEfbU8A0aQ4JV5XYlSSVXkXM4p&#10;e7HRXPGamvQKfZzQ1zytUVFTkKdpoqQPKjUUEYRRDFDUMVMnjZCH9QDX9X1Hs4glqtD0RTINVOlD&#10;9pR18UBlqqcmjp4XnlGO/wAnp5tJC1BJDMfGQzagVQ3HBsffiZIyCv8AqHV0hjliMT5PVIHz52JL&#10;trsCn3BRMpxW6qJZS0cQ1pVUV1eF5B9SyhJATzb3Juy3kbWGmvdjqH+YbI2t+TTHVbUxHmdQbi7X&#10;LA6iur66f635/wBj7NwdWeiDrpQDcEWZeP0cm41C4P8Ah7317rPGRewa4kC3NgrpoYksoP49+691&#10;I51Kg5IVdRY8aLWsFP8At/bDfEet9SEfSwEakqQV0oCx4PFiRa3vR4de6z2bUf1WA1M2vSv0v6gf&#10;p/j7SdV6kRNqQsVsbhGJDFGt+tkH9PfuvdS1KHnWVKFQi6QCWP0sB+Pz/X3Q8et9ZSVA1eo/pjVO&#10;S1/rqYfi5Jt7117rjcKdNiWH0QnhmP1uT9ePexx691jDBAwXldYDi1tJIuQFHvx49e67cKfwynUg&#10;IZjZQF4cX4593HWuoErKHewCMCV9KkhRb16P8R7WDiOrdYGCW1s7BtSAo9tIUcBgP9iD7f611wIA&#10;B0lP1f2gNRJ/Kj+n4/2Pv3Xupyqo0NpcA8MqLpLLxcMT9AeOffjw691OiiQsDw541EC4W/IP9bgC&#10;3tP1YCvTisScFRoBUMzEqxv9RwPeq9bK+nThGiFNY4jvrJ/SWIH+bQf1/wBUPbqv5HqtOu2VzYnx&#10;kHVKw1FVDEWdI9PH0/2/tzrXHHUKQqLkeWRiFBd7gEKDdFQ8G31/r711QKQa9N7BjY+lVc6gdPqC&#10;j6kjn/D3vq/UVjGDIQGupFy1r2PClmPAH159+691HkGkrzIyljqFraQwt+o/7x/vHv3XuoaWF20g&#10;c35vb8FQDzza9/8AX9+691j1A/g6rjSFQMhtydbfkH+o9+691yjUaiF0ANJZr20jTzZS3Hv3XulD&#10;QUzOyIo1uzAhV/V9fSNS/TnkW+n19+60TQVHQ69abdnr9wYOiSA1DrloVON0p5ZDHJ9IYgVLO7FN&#10;P5Xkj8+/Ke4fb007VXHX0vP5eOtviJ1f/Ddsy4CmZoqJcQJ0rKjyRWVxUBl5Bk1OrKWsCLn2cH4R&#10;+fRfxY06PQK7OY7Jbix9FjlyFT95QVlW1RULOaSCenXxBNKAIRpLFTfgfW/vy/EOvAkZHSJxOTyD&#10;xSZGoxtM0mSz2ZpHEGXQUFLHHOzhqijqYlLzOoGtIqcqosHkYkj3dqltPWia5PSO3l2BBJvDa1Pk&#10;67GbXx+LwWRytTWZSjM8Vdl6/IpQQ0kskbL4jLHG0McAe5BY6GX3dUoOm2emB1JgbamXzmPzgylG&#10;jVeRqZ5qCixz08dVArnRRkSiORSDTgRNIvCcpcAe31TzPTRYnj0XLb64SXbxrKWbJUedymRhWSmr&#10;/vIRVfxHc0lfNRxZDFRpA5ACmEGrlBUa2QksPboFTTqtadZd75GgxewMzlP4a0tM2Jp4cnSEU6SF&#10;8hucJUTpKySIxMbKKqYoFJ1fj630Hr1egcrxkZ6DbtNjspiMhQ1+S3xnJMHV4nGQVO3o48DLFQyY&#10;mkoaCBmQM40T61JJusun0+9GM+vVH4dBv33Q5zA7F2bicdLTx5qTeuLpKTL4dMjWGl8O3pKuVKiq&#10;x1NU1ro1NHoiWWIENcBl4Y+8M+vTdei77uyMO2Rltv7zyO6MeMrtnalVGmMfIU/3ORrK16Q5GYZH&#10;IVle585RWjYofp5AF0qaqrB/l1vjgdBjsjt3ae1Pk3tbfBz0sO4sZHtR6+qlpNrVuWyNTX47+D1V&#10;PPlNyzCrUQSRqVEVM3ib9s8lfdIxWbPn06q06sUw52Ru35KVOH3QKlty7b3FSb12bislBW1E8u38&#10;xSR1uVWrqce0lDNqmEcaRIoIOokKTY2kSmOqL8fVnOFSGqrhkaT7/E0kUTEQSzTT4zQ8rBpYqUsH&#10;jaNn0aWtwNJ4F/aEt3gdGKmlT0h95bog2nRT5apzcFMKWkq8vVwVctM1VV5bM0rYyggx1ZTDxyK6&#10;I2mBvXrC+Mhvq5TpssAft6DzdEG5Mbub499VYuvgnrI8blN69iS0NMKWlq8DR0TBsdXVtTrlhqqi&#10;uq4Kik8OlpBBKGABv791auKdc4KAb17o/i/liOy+rduFMb9pDBhTund2cleKfM0RoiqebHR/5FPT&#10;1c5EiSEaCoPv3Wugw6DxWe7R7g333VksrXZrYOxqCfafV/7OJmx9bVCoqG3ruHY9RMYhQZXF1qrh&#10;6mpUSrLGhGsWC+617tPr1UuFNOhR2VnmyuK7L+Qe9MfNtiDGUdZSbUTJ/wADy9S20tnQVDy7s23l&#10;KVNMaZVvMKumhgs3jW4c2Pu+jUada8QdQNk5it2h15jM9n1FJ298iNxnJ4zbmYhlpJMFndweunp6&#10;96WMNT4unoYrsXGgtocoC3vWheq+I3Q3V28MVuDdu2urRh8hQ7T6vxkeX3PUZqemjrs9SQxii23i&#10;aORA8kq/cypXCYspJjjIB+g8UFMdbDkkDpM4XsKkg2vmexa/NVuRh7Czi0W2WE8kmLixGEqzgsLL&#10;jq6RRIRPUySSTyBQZSpKoVF/bXhn16dr0/0dLi6iqx2wp6qoxWBkrU3pvKOWograNZVVocUzzURL&#10;rTV9Z9zPN53LBVsgUHjRUrmvXummeDIT0efqc0aSpxHae58RtWOQ08cDYnaNGpploaiYEiooHMVR&#10;VNVySgx+ZUFwtxqp9evdO2ZqKPbWc3FnqPDytR9ebRTZ2zkasFRNj9z5Oh/yOnWWsJMlNUu1FBHV&#10;QnSeSz29J3gipOevdKjbe36jDnrjbuXZsk2A2627N9ZDOxibKUucSMU+FxldPTMYooDJJPMZnJ5h&#10;DMCCG90NfLq6cenJcVhMpNVbeqGSOfdmWw2TQw0UqD+CYh1rqPEVOX1X+20oLIpYBiIyw1i+yaCp&#10;6vQDPS3ptrYzEtu+oxLxUU2QrqTaeEr2qpvvsfSzOxnA85YSQN5al4pJG4Zhxx7ZZmrjqyheJNOl&#10;flcLTVUjUcE6wwYSi/u3hUmqRCtXlcpSCB6fID+0hjssYAtwwP593U5z140Bxw6R+KxOTwFOuPp5&#10;AlSMgcBIKeYtQtiKCnWbI4iIRhVVXgcRB1A0MfybWvT16rmtDw6cN1fxKmhppNt0VNUS19TFkKbG&#10;pTeCmqDLSGmSinZxqEyxWMbsfUbs3PvYAHVupO3sxSzV601DO8GMAx1FRVsutJJ6dImkyFJWTsFX&#10;S1mRnUWC25596cJXj1Q1r06x4/E1sDZWvdqGix+UlqJKO8cQgr9axUUBZtRmha5aIMf0WNvdc/h4&#10;dXXjnh0tsPJRROKyL92OJ5p6yqd30PWVB1OIhawKlmTgfS1r+2ZK9aIoek9ksxtykr91Z7KzRT4n&#10;DYutoUiM06V1FWYdGrtwyU7RHVKGVo7BVBuLDn25bozSKnqQP2nqjPpU56AjZdf/AHT6pgz6ImV3&#10;duKqz+6spXYkpDT52ozdVrxeRkxdY5MD/beFPD9Vkici7WHsycGS/eA8I1AH2gkH+VOmdVIvEHT/&#10;ANJwVK7Hrt1ZzH0FBuHf+Sl3TmKPC1L5Db8tdW6qBsrjZpLTwiaNUcLNYRsWCgc+290lIu2s4/7N&#10;FI/MgH/L6dWtl1N43zp0j/kFmqrBdQV1PjKeeng3lmNrYSngqI1dJ6jJbgjIxcElPZzWwwU96UyH&#10;Q7hUc2YX3s8ZaaJRxj1/8dPW7twDQdJPtOqFTisNV1uPp8fHJtatpsdDlPC9VAz1EDSx5qeAvHLH&#10;H6BNTqpDs2n8e9xufCD/AMWek7igX7Otaam2/WUXz93xlKvc9XG+6Ztn5gbclxn2u358RVY6Olra&#10;iXGRuJn89XGKWlhiRmo2/eKhCSBKHElgceXTBbyHV5+z6aCi7Y200uLkpMfU1FDRVlSKqqrZMfkD&#10;OFiXEU7gqYomTx1NytwQy2t7IZVCwio4Dq0NdWOHR6sftuvyG8Mq24K6tnoYty/dYynkkWehghSn&#10;RjMsY9SSOOdD/T/X9l4wD0vox49DLnM5UYp8HU4+lM0NdX0+JqIVQzNTpUN4lm9P0sOeeB7Rov8A&#10;F1fqHl6+tqcyuKWAy4uKpFFEzRBo11reSSZ05Fz+R7foqdwHVgoY06UmUqcJQUlYjIKWPHwtM4iJ&#10;V2liivHEluQSb+j83v7ZNS9evUUdp4/y6SdHhlo8BS5UP9nmanXWCpSNdc0tYblDC3BIQqvq+huf&#10;bhckhetMujoJY8pJuXeeJ274pKqDb0ktZnTOxjp56iViuOp7KPWszXYEEWsP6D2sMXgqGPn1QNU0&#10;6Fap/hCxVUstRS0bUlFPCgciKT7hgVSnkHAJQC9hyoAJ9okR55208AerEgZ6Bfrmkx+dmq8hBBLQ&#10;yTZCengZ4CkRo6RzHUTLMf0fcsxaJnJJUqeLj2pnlcr4Z60qh+HXLfPYGB2Zi8xujIyVb4JWG3aC&#10;WEpVLTrzDJUKlgApYuGkJJ0qByWHvVtYyXTCEZ09UdgPPpK9WYGlXFJU0WijpcnNU5nL2WMGgln5&#10;jkqPEAWiZSqkPpBN+CB7vfNISIq/DQf4OvKATU9Bf2Zl8rg9l713XQ1zURykT0GAyEM88Vc2LUyC&#10;GmoxpZ1+4kY6NCrYsn1PPtVZJHLcqg+Dz6bmY0p0jejdmZNtvUeDysMr1bF9xZipUiSrirZ5BUip&#10;KgrFyuiJ3LMWZWcrqYj3bcZkExiTgMdMwI1Sx+XS07G3ZX7bx2d3LWUwo50DYzEV816fx4MO0Mq1&#10;dWoUKaqTWylgoB03P09pbZAz6ulDuQv2dFX23t2HBYClzcsNVPnN05WXK5GKKkeWemxuQqRWGimK&#10;N4zLFE6BXAfSCSNJNyYNJqLRH8PSURuW1evRzcTvzB0HXcu8MnWLiqaornw2Kmy6KEUY9Szz1BOg&#10;mIyowUtYNpsePZUYmmmKRj/VXpahCih8uq29r7zwfaWaz++PDjs5TZPeVbi8aahHaoipKCZaSJ5K&#10;aNxHGJoRJMFBfUjX/wAPZq8MlqphrSvSNplJ4dHWze7cRgqGprlnho8Jtjbr0uuqhSCnWtNP5JKh&#10;HZdQ8IaCnEUSgEM31v7K/pWkl8KvH/i+lAlBSg49VY03auD7g33vDeuTxwroFix+1ttq1BI6w1dP&#10;IYaipxizkRqrs7zNLMS7WS4Gn2aCKSCLQD0xXWwr1YHRZ7bmCTEx1FK820dh7eapqsfJp+2aryGO&#10;EyiJ4lLNJHTIZGESC11AuT7JXSaWXRXBPSkqFGOql+1OycT3n8kqfKbYop6HC7bwNXt2oaGmircf&#10;NkaqrM2uOnlGgFTIIY3qCGK3AWxbUIktBZ2WOJHSdRqav59WI9W7G25t/HbX2VlMjJEmPT+9Oblk&#10;llko4qmDWIkFR/mYwKm4VAdaiPSLKAoD02polC8RX/D0qAUGp49Eh+WPYmO3D2njtt4x0yGzdn/c&#10;zZuVaCWup8rkZYxFi6L/ACMF3kiVb2N1u7WAtf2aWULCIeL0xKxJoOhy6OrsFiMLiZ6uKKKPc1et&#10;fl8XXxJTyYinoowaajhx3q0pPdRGJH55ZRdfZZKkjN4dcnp9FAz1Xf8APDsTB9s91ba2Zt/TTSbS&#10;kZK+FlqrzGpiVsbRK5BRvHpcSwaGAJNrkj2cWVq1vH3nqkpqvRteqsPRdHdcy0VJl6Onqdwwy5bJ&#10;0chGP+0o4Y1eoipXhJkI8+lT5SFQFr30lQW3bPPNoHAH/i+rK3bXqrH5Db9ftHeVPsCDLJmsjhq7&#10;H5CrSGSIpVtUVBbF6JkvEsqMGmvb1qzv9AAF1VghVQMnrwoa16OngtkVvUPVmyI4KmTLU24qxdx5&#10;3GUbSU5mIh+6hpnnDJJNTmoKEq6jmPUVIsVL373x1XqtXuTds3YPZtDNU09fWYrHFFgjoFiSrxWS&#10;FQKOCmeOYaHEanygAapASLBrkqVjbwtQPr06uVr1Y5h+z16r63wXWFbj4sPSVUP94stlKBHWnqpq&#10;imLYqKKedWqFMnjeoeOMHSyAA3IuykLydNn4j1UJuVq7sTt/L5WfNtVeDIpi8RVVdK8kUjViKvjf&#10;7rUPLGlmMj+ux02uvtdGiPblR8XSiKRUiJYZ6t2j2jVVeFwexdpZ+urqHBbfTHUcdFVRVUNLk8nS&#10;LJrFSYy0XhbSihLuokckeyOYw29vKb19NBXzr6+h6tbW8184iiFAx4j9vT18cv5ceUp95N2N2FWS&#10;TVq5CBIY6mT7qAxiVWmRS2kqxZnJJXk83HuLeYPcWY12vbhgYqK/9BD/AAdDrauXxCgklFT/AKvl&#10;1d/j9u7a25SUJop41elgpIIXUiORIom+2ggSnawZCCQ5IseOfcfz3zSHXM5ZzxqTj9vQiWNY6qi0&#10;6k5DcOKiCN5EL+HxUsIfSBJGdbSG11UghQUPFgfaCW5QnpQsTHivSWl35Q0q+ioBZ55pmqBOoWFP&#10;8x5QQAq/Qnxm2q3tG16qHpSlo75pXpLS9u4hawOZ1bUPI59MSvI0ixUzkEnS2pXIW1iASeB7be+U&#10;8T0qSwk8h1Bm3zQVel4GhSKaWMSDloEMq+RKiNrkKxuG0nmxuCQCPbLXangOvC0kHTZLmY66o1Ry&#10;eWR6dVRdMMiEFiEZjKfT6QzW5J4tb214ysc+fTojKLqHEdZHpqWIoKtp3lcPDIyvoXQ0gLxGWJTy&#10;eRHJwbEXtf3asfy60pY/F1zmDukNJTSGFplUkQpMKUyJOwvO5FxwCo5IJ5/PttnJ4Y68QPTqbjcd&#10;VxaY34DpJdECo4aSU611MACXHpAIN+bkD24iuePTL6QcdPM+Gp3ozDUUon8sYirI7AzRQKxMkiAL&#10;+hQUW4N7kAe7NEW4jpvWVbHDoHNz9cY6oZ6w00cc1QX8oKtRyNLSyN4ldrqukIzMzMrabfS/tprc&#10;0zjpUly1KdFzydBktqTzv6Zoo5ZZTSMsjGlMcotI1RELtbUCBYFhzo9tkA46U6yw6dMfvaolJgq4&#10;4nq/GkjE+sMUVjTy08sVpNNhaSwHJY/Qn22UpnrYyQOhFxmWpmam8dSYVASOeaojEscswh8kXkfS&#10;xZVMjamJuo0WBv7p1YqRnqXUZlWVIoqefzz0opZqkLJKSHl8bTKGI8cR0hCdNw39Pfuq9Z6M49ad&#10;5lqJ3amkXzC4DSxvGQI21aUNyBKzXIBPA+vvVBWvXusNBnFM80Mj2WPSkdEsccTSxM13qZplFvQC&#10;FKsAfqP1W9+LCtK560a+XS6pKikrI2pmswWSJ5pkezQCpj1xxJIbaWtoJKgknhvbwCnpkhuJ6ZM1&#10;T09Wsv2xZ3mcpMhcIk7QHUKkxJcpf6MlhwCwuSPdGY8Onhw6yYfaCmohBWMPZjMpVUWRo4vM9NEI&#10;bfuoWDMbH/H35a1qOrM5oel9Sbep/WJGZY1ayO1m8SSpf/JQQNJBGpQDc6iPbqx6jjpM0zLjpRjE&#10;rS0GmNZZGmhCJA7SGRw6+TVE1rC7NrexvwB+fb5UBadJyzMegP3FnaDFCvaanlSSGAxpGzSXmEJk&#10;KSJHcH1i5C/lTZrG3tKFLSUXpUrUXPVf/avcMFJJUTU84pqWelmqYpRSRy09Fr4BrWhsGYobIsnr&#10;KgOxBPs0gsjIM+fTJkUHGeiU7r7rhq2lqqurSV62njqY5acl46k8mZqmJiRrKRhw5GoDkLb1E1Xa&#10;3Uda8VPPoj3bfbOPMcs9NO8AqFcRQRymeebHicyVkczTPqUDVrZx6mHHDc+zu0t6AAjgB0U3Vz3E&#10;A9FEzPbDSRVM8tPSRCSVgTGSDJTpO5pXbUAWZgV9Tf4+o2Hs8S2VgFC/4Oi4zg8OgQ3H2ufRLBLp&#10;mRyLwVUswqRDdpwfMfTawQuG5A0i1gfZgm2LXpO1wBxNOg6qe066rLCpURgJ4EZHeNVWoTS6xqrB&#10;bhbhvRyAgGq1/b/7t0jpP9VXB6dU3topYCJf+BDsZ45kWX/JTEWR401KEQm7BVCtr5N+PbP0R1U6&#10;d8dCOJ6TzZtp0qhEVppamIoUFmUwNZp2LchAqhlcm5cXB5Ht4WtDjphpFIyOkllGjqPSrySqiFo4&#10;pkUiSJyGic1XD6gttIItptb2tgBQ46SOFNa9IOojWFmV4YoxIzNJcOwkuf0pYgP/AMGNr+zJXalT&#10;0gYUYjrh44WMixxFYIm1NKUQMGZ9aOkSt6je/o+nt0MSOqEA9Q5Y01EiNmBeSN2ZAAq6Q6RtHzf/&#10;AA/xt+PflYkV6bfDY6n06LoWVkqNSn/O/wCZQqyWVVK39X+PvWqjUPV1+HpuqyGuhF2fklo9A1AA&#10;KqX5b/gx+vtxTQ9NefX/1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SO7sj9t&#10;Rx0UbhJaxvWbM2iniILt6f6tYc/UX9w17y8xfu7ZE2O3akt6e6nEQoQT9mttK/MBx1MXs5y7+8N7&#10;ffJ1rFZDtrwMrggfboWrfJih6Do8BXVmVA2lWVQzgDnVHe1rk/m/vFgrU16yh64lJArG19TDUHFw&#10;xDkqTyLkg8+6MaDR17rsxusZD6YhILqpDBZZI21MPCpu1/pwfdet9ZryaTErFYzGHViLklX5Dt/q&#10;bfX37r3TjBdJIyArx3I16HZZSVsWKx/RW/P4491b062poa9PtPqjKF2i8rMyArFNoWO403dLcAcD&#10;mwvz+PbEgx08p1dPtPeEuWKSlX8pjCmTSiaoyska+q6m9nH4PI9s9OKaHp0onheOGKN5SAHkURNN&#10;PNQiVNDOrxAMQRZAv1AtawBPttF0k/LHVm6UtPJUEqpgvF4mWmFPUGrnVYRokVqqck29SPzcc3tx&#10;f2YIeA6LZVzXp6krFjppU+xaoD09O8cCF4wv0M09fKwLL41CqAeOGIvf2YItM9JAtGJ9ep3+Tl0S&#10;rQyNLEwkniri/wBnqbyuKN2tZresfgcE25936t1Ep5XkiWCRZp6KGFvLrRmIpZJGMVRLToCWdyVD&#10;Kp1MAT9PfutdSJYodJSWMCKJTTpI8yBZtUTSrJTmPUVRW0B2P9gaPqD7916o9epHkkiWmqLvAviX&#10;U08SmarksUljhlNwqW/dXWoNh6ri3vwHWmanDrsPLJHE0LOKiMGAVTyXLsv7onqwilRGxbWUkF7B&#10;dIHIG6dU8Q+nXGJpEpqV5ZYm8sksUaySwnzUjOzukbILB24cKSGYrZSBb3tQFJPr1ou1arg9Lna2&#10;5crhK2mqoJ656uhkp61coHAydC8el6OrozGqN5IfQYw3KE3AuC3t6NImhMEq6kbiD/n49ajllhcy&#10;RNRvXH/Fdbf/APLn+YMfy360faO9apZ+6+t6GjlyNYsiQy712jHCYaPdlPENLmppwoTIWS+siT1B&#10;gfcG81cuybRd6oSXhkJKsRTOCVxUdpNBmpAqepq2HeIt0tl10WQACgNa0HH/AFevRv8AcUWWpzOs&#10;tLHUIzFo3DyU6mMEiGfxXBY3Nyh/4MeOPYFl1BuHA0Py6GkITSuc1yPTov25aqmRw1YBMGjDsGMi&#10;0UrxsUnaoeCwB1X8nAW17A8e2DIAelyADI6AvceTlaRRSM7OYQ58V49KBwJYmDm8aBVGkn63Uk/U&#10;e7BkcZ6UcegTzk9TOJKtzKHqfLSyPIodfEQWVDHpALE3uAob6/Xg+9gqMV6Vpx6BmtxNTWy1EsNN&#10;NTC6xRk0ZhkRmhPmfS5VGkXXcIy3IP1vb25rVcL0qRlUUPTZT7VFDVRxyR0/kdGgd/ERIksylJ6R&#10;o09LFh+s2JFvQdI90eRjwGOnhQ9I/P5COkjjRZZPLBIn2gjn0vBEQw0RoxKt5ALPNf8ATxa3u8eq&#10;uR07qDChx0FWTycSTmGCNMvIQ1SsVNG/jSBIyFIqDp9LsBrYH8EaPp7WqlVoOPVgABjPR9Pg38uM&#10;v0R2LRzV8TUuzc20OOz+KjfzwQx1KqVyq24vTkEyKosFH5J9rbXVAQzdE297Yl/bEsSCB5CvW2Rs&#10;jeOK3hhcXuDA19BkcVk6WOrpauB/OkyyoJOCn6dIFjzwfr7F1juccp8JKEgevUNX1g9pIVcGgODT&#10;z+f5dLwaahUaPSrglnexLJpHqZGNuRwB/r+zqutOkUZSnHPXcAkWFomiZo5nKPGpun14IP1H9T/r&#10;+9RggGvr00X1kmlPLp0+0ihSONh+tvUGHpvb02/Ja1rEce3lUser6z1HlpB91AIVAlchVAOuaF7c&#10;PcfX/EDke9UAJA62Hqc9Y6+nnqwaaJwtPYCQ6S/kA4Y+T6i9j+Le9EVFOnAc16ZqmnX9lKVddUqG&#10;BdRui035aw4uPqSfbfhD16c8T5dQnx7FPuKoQyPGqiOFpGEEKo4BR0A+h4IH+39tMCvT2TQHqM8s&#10;VefsIJAkcRCVM8R0R0rAhjCji17hAAR/WwPPugauOrMgAqOpsk7pGKbFRRSOxRFmlBAjQMdRZvoS&#10;P7Rt/t/bw7SDSvTFCx7zpXhXpmr68YYCn+1FXUVkklmpg88lTIovJE1jcICeL8W590lmB+Efz6Uw&#10;2xp4pNE8z/qx04UAy1VHHRvJFjI/GGrj4eIlVtSQJMP1N/ZNufdIVdm1SDSD1qUxk6Ym1fs/ydZq&#10;qtjo0ejxsIqchJ+1PIw8xijA5jLp9COSCOSfaiR4wNCZ8v29NaJfiYYGaddg02KVREgqc3VRKZFS&#10;Jy6q5/SIzcAWuCARf8m3vcRCrRqdUIEprwPTFmqWmiJr8lIaysW8yR6f2InZdCQxheNY/tcfjj+v&#10;svumVBrT16WQl1P+qv7OgU3NJFHSytWzpGzJKY6WHUXXUPIxufoTpW9/r+PZNMoarV49HlqWIpXo&#10;HqyGlmj8tZR08dNFEJVesRr1EvkDakjFj/Tn/E+y9mWmejmLXUKMg+fQI5mCqqclU0VDWR1VbLKX&#10;DSzQLSU0K/tlo2jsVMd7kOSeCeAPaBjqNF6O42WIVr16g2Xt/CK2WylRHuXJM7p56oNDS00+oIWB&#10;lJ1OSSyDU2sD8e7Ivhmvn0y9w8rFYxT5jP59RMpuBKvIs0arkTE8VLS0lFO60oLorMwSP8JpJbR9&#10;ATqFh7eEhr1aK3iIJn7jxFccP2dZqNKmnmmd6SmEvhWaeZn8XhUKRG4RrNThBwzEkOtz+fbmqp41&#10;6bYfwdv+r59Y6412aYJ97R47GxoK6smfTDT1CRuHikgibUCsmogBhzpv6ePdW1MNPAdJ3jVBr4np&#10;ur46Wtq6COolkrpIh+1BQIywUwiOov5FuD9FcEszXPAt78AFHHpsVPQVb6yOTq458XgqKF679Ukj&#10;03miil/3UscYIYAlueQQxuR9fbMw1Up5dK4QxBLevRPt84DDbTmnyGcmp89n31yJRMpZaeMwjzII&#10;kOlptS3sP9j7TdGEb6R0U3eFPWTx0+Tr/wBlq6pmnjV6iTywUkwMVK0kUY1xD9Mf0K3PItYh+PiC&#10;fPpPOxNTTosW4pmbIxUVLJSyUzxVUcM8kUZMaMqy1CTrAASxjNwxCgWFmv7O7ZQy1rQjojnY6qkd&#10;Rds4ppKmSnkZpaVKh5A8TlaaaoJ0l4b2OlFVY5VvpfUQVNrlYZQV06R+09NxKTL4taY4dF4+ZXTC&#10;9ldQ5+ux8UFRncLOMpRypFI711cNbTw0AFj6YyVmYAj0qPoL+zPar5re5VCBpNRx6CnM22rd2xm1&#10;EMCMAV61x6yKenqp6eZGSeF5I5bpzG6PoaMgC4PF7/n8e5NVdNusiZr5dRa6hHKNinUdSR/aMlub&#10;NqVtX+16uLf092wVBHE8fl02K1Nes8ZYFlsCLfpsS6En9DKf95t791vqSga/6VL3FxYgsP6WbkW9&#10;sN8R631IVeQG1BQbW1yHSPob6TwP6e23Yr+fXj1luDHIVYr9A2rkNc+mQg/7cge0/VepKqpuV1Ag&#10;AILG/wBLFgRwL+/de6zLdSAbjUwFwBruBxpPP0+vPuh49b6y3dSbsSSQQb6mYAf4fU/1t7117rGV&#10;P0u2u+pAVYFQfyb/AF+n497HHr3XIhioV1J+p1KDpYH/AFQaxvf3sjz691gk08qDZzGrFdDPYKLK&#10;i2/4n26i6uvdYHYHRbVYBiSzcnjkk2/te1aLXPp1vrADcWaPUVZh+glSx5ADj/D271rrkP1elB9P&#10;q9gF/wAT/Qj8e/de6nwk3Fw5FrcAFgfyW/4j3Vmp17p4hAuqxj1sQLuWP0IF7Af7V9PbHTi8Op8c&#10;dlFl0IFHkJQsWZfTxbn6+/deJp1K8eoPpdpDotaO5AH01SAfgf2h+P6+99VPXpV0E3uChAKXsrC1&#10;wg1f0PFx9fbqtU0PVemyRWIe5UJq/tENY/W6f4H6e79VLEGnTcU4XUCOCRoYA6R9dQb6e9da1N6d&#10;RiEZl4uWMgFn9YAsByOCPrcH6+99bBJ4jqJLdR9Gu7rrJGr9JsSSLX4+n+29+6t1DvoJZC3oYnUq&#10;8MALABTwB/j7917qOSbhTquTf6fRjyVBH1sffuvdTKSFWIdwrWBAX9Q+nNgv5966b1mtOltiqS7x&#10;hmVCxHj0hiACeGdiCQv+qNr+7AVND1duGejr/Fna1fmO1NgqMd90n8ex5mWBJpZhpkURvKzFmKXI&#10;chFBNgDYX9uW6LLJprSnSaTh19Pb464aj2l1T19gdVPSK2DxUqUiwCNiZqU1ZSNEsYY9TKoItbgH&#10;2an+EeXSVB3E9LfPanh3RJgwaPMLR0qPluZIqaR0kcPKdRQOtwGIsdJt7oCa/Z1puPQK7bpq/G0O&#10;8qbNJkaySn/hdfJueFGndKipolqxFTyzMZY4dQZxEoCKSZJGZmVS+BmvTZNBXoFoZs/l+ztvZLO1&#10;UkOOXbmcxlDGIqWm+6mgzcawisrYlaWGR/LpQQQGokW+l1BPtRhxU9MjLU9epuAqcBgMbVwVePau&#10;zFF/e6lSnkGTE61lWK5oMjWU+elWscO0ZSKXVfSLQqvHtzqpx0UfZG6o9x4PbstHncZuKkav2nCI&#10;6mudsjjMpj8gqVi4zJbxnhLxQ3tUrjqJNCG6s8qsPd9Ok6hmnTGok16FTuvsDK/wfa9FjaVJ46Pe&#10;m3sZn4Nu01ZX7mp6SDCTVJrvt5Ho55KR5CigSyMnjsjeldY9rb06tr6K/HmcNRzikyXhxSYXbO8M&#10;nHk502xSbnhmqayIR5DI43bpqKx6Fo3YCWaumkAAjkVQAD4OSaEdVY16E7u3fOLx/XLVODgxtZl6&#10;7eNHDjsqZUrKFpKjbmuvrZ6WlFRGiywqXieal4YaDYagNu2g061Tor+86PJVmfIbZm46zN0GytgN&#10;WRQ46GlmioXzQX+IUzwY/GyTTHUrxUdUpUG7rGxswsp1GnWxg16rR3via7Y+6tk7sw/8bp67K0Zi&#10;opMpjsT/ABGCuwm6psc+HWaqpqyemR0MkjmJWZyQ6BtI9o9JScsOnQ2rFKdWL7Oz+4d2b06T7swc&#10;M2383htzUvWfYmDp6zctJNnMPDXMP4rNkHp5FjmWskSYQzpFqVRGXsRpfc1x1RPj62G9u1tRX7Wn&#10;o2WommkpBT0dbIFknqUqfSlSIolV5WDMRKVJLAWAB9lh+Ovp0Yjgfs6B/dm16LM0W29nVUWJjlye&#10;9MXUZLH1lIsVDBjNquKmaptWeuIpOkUkocFUEnqu1lLivU0p02VrmvSOizVFR73+QG/q2eY0WCoU&#10;2c1Hi6iaeOeh2vRtU59aSSQGRHWWobRNC8ZmJC29A93630xyy5rrT48boqttPQUu6c5gslvmjx2a&#10;xVXlMVV53eDGLFR0FPOAgqURoHnik1NqViqNYn37r3TRhcblekPjftrYGGwVVBvDsAYfamJymIjX&#10;IZTJb33khm3V2Fj3r+IaTHeafJVcC0y6bE6A/q978Oo1g5HTbhScnoUcvsp8VW7C6EwVDSbk29Bh&#10;aar3fTvW+DF4HB7fpyoXKxwyCu/h+crdUE8jyWje5F1YD3dW09V0E5HWDZFfV71+QO9ew93UFJjt&#10;ldE7Sh67wsFTkZq3B1+YzWLSvz70ENRGGX7aH7WKhrgl2UmM2XSPacyZOOngMdTKjGYKDGZrduWy&#10;uXkzXde4YcNh8liQtHNDgstEuK2xgY6uEuUmoIJJJKhkjkmZPKUIVSUsGqCetgZp0OSYV8JunDbS&#10;jw+POxNj7Xm3hV1mHomrsLjckKX+FYKXHzSenT4UraiqiRmMVlbhmv7prPp1srQ06SKUkef2buDe&#10;uMlEOR7cq2otuQV2Mkb7Olq6L+A009H4AsRo5qZJq7S7aAkjBTqY+9M1R1vTio6a0zcWCm3LAK+V&#10;dmdJbFoqSvaqeA43DT5HELULDk5KwGGqpWgihKyxl2BkKvpAs3gAeJ61Q+nTjjaSPckXWezBNj6S&#10;q3HSLvTejSU0teGxFFUff022c5WycilkmnZIZoY1VfEpjICWFii+vWunmnnir8DkK9I6ijn7U36e&#10;u8IZqfKV6U+ytrNLhHyGRghVtdPU0sVVKlRLqVjPGxUce6VAPWwaGvSxraChpzu6txtdNiqXY0GN&#10;652DT1zyPRRZ550kFTWU+lqmrpZqmWnjElvSkbAMFBJ159XQkk9LWkwUtDVmKbIxV+O2jhcfU1n3&#10;DiWqoM/mLOtBlTMJNURUxSRSkao2YBeefdNVcdWr6dOmOyeU8tVS/ZxmPbEGNWnbL1MD1FXvfJOS&#10;KbIoVB8AjcPBLckg3sDYe96OvU6g46DNUebyUueq5Jkl3BLgsPLTMyIcfj6P7+tnrKaxtI08vhSY&#10;m7KFDc+/aetnC0A6f8PLDUPVQmaorMiKyWjjeWT7WlaSshEkaRTm/wC9SU63LiwvwPz78Fp59N1b&#10;06401HTR+DGlIdE4EGLjmhmqadNsbbgFRPV1duPPVTM8Yk1eoADn3VqFq+XVw1RkdR6SgytRSxv/&#10;AJHjkTLnNz4zQxKCvjMWNoawTXeSQQMriw40/Qfi9dI68eHStym76HZmAnzQhgmpsaVrCiBWjp6s&#10;EUtHQ1b39Anm0KsjIRqcAEe244/FuNJwDnrzSGgX06Ld3kd10PU1XtTA/wATl3NvWSl2p91SUFKm&#10;4qrPb5yyVOWnw8z3M1VjKR5qzwqP3EgKk+zbbljM7hjQRKXB9SuQD6A+o6TzVFAM6sftx17uvcm0&#10;eu8BVY+TKf7/AIk2ZiNo7UydJt6en3Cc+8ceGoMotKP2GNDUzR1zox4s/BN/erWN7l5Lk4Idnp/p&#10;vw/YK4PE9UlZo4hBSo9ehsocZSbX25hNmqtMZo8PgMDPl6SRBR1lRMurKVElNEF0mUpJea3LsLWA&#10;9lyNJI7+IvFga/5OlMC+Hb6BnIPRbfmdX4bEYPpePK5WgpsCvb+2TuTEVVTLSU1XQ0FHVZXBzZHI&#10;oD9siTxRtHMBYsulvqB7M9iJM8rAfBX+dR0xdpSh6B/vLN1uDl29vfFVWar9u4HHZwSYSsjppNq5&#10;HI12Pp66jgp4JQKhpU06qWOYEM51EBfd7EKsP07CukEg+f2fz6TSOWjB9B1qh7p7o3w3znxW99w4&#10;5qOvo5BTQouTiWryJq6qSH+7sP2munozEW/ceQXADxgjUPYqRUWFYQMMOP5V6pTtr1th9NyyNuDb&#10;uLzTVFZUT0LZHN5FcYKbG1NdLLFVY+moKiOyxpSxuqxlb3td/YUuxVT8unoHpQ0yej77Up48hXZe&#10;vqoGhlqspkRqEzRiR4CqFyBcNJdQzFOLcC49k5FDTozUK44U6XmPx9PJNW1FSFanxsDaUB8geeYe&#10;mcG/IQc3/B90Y6eHXvDT+LptpMnoesr3hYUlLTmCnZoi7STytqLhQPUun9JPq91HDU3VgqitDXHQ&#10;NtkcjmewP4CFT+6MCJm89LUP4Mos6qWp1iXktETwzngDj2uWJPD1V6SlmDY4dOvZm6K3be3sxlse&#10;YauGjpXqKKJmYxNkDpipgeOUBK8fm9xe1vdLWJJZ6E0p59OyNRAvr0luqMDuDCYiTL7hlhfL5Ovb&#10;M5dEikeOJqqLXS42Kdrk6VA0EAAf0uT7d3KYCQQJ5+fTMSDXUnpMdtYysy0eN25SSSUmSzFX/Fam&#10;rdjNFCY5C1RDUIDrUSxKUQI17m9re9WjpaDA1V9cdWmGpiK9LDF4OsGBc4SnNJU5qkhxGOpJYphH&#10;TNG7IXaPVcBNGpnt9FBt9PbU0qOxfz9OrQLp+fHoAu3te4s/t3q6po4Rt/DyU+U3BUQKpKSY5kkp&#10;qedUJZ46mS/kUIoAHJ9mW1MbeNrxvib8PkPs8+k0q1OrpXYvdL4fbGSxGKx5phkq6HHRNEzxvHjN&#10;H+WyzJKG4jiVmUFmsW4JJA9lxAleSdzlvw+leHzx04jNTIoOi7didtYbO7kptkU1NUZim2e1PmKv&#10;H05iNSY6ZhBj5jGjBVV5AD/lDAJZTbm3s427bXtbZnkY9/n6fZ0y8xD0pUdGIwO8sVV4PDTYyjqa&#10;LJ7mmNLT0lWPHNiIaeA/xKU2VEYLGb2jvcsCDc+yae3YOWLVof2/PpYrDTUjotHyWraHee9dudeT&#10;VMH8DoqWLMZaNa2OEpRYyoX9ivkclTGanSrO5Ooj9JA9q7SKkfik0PSeR6HoVIMJi8Xtir3dRweW&#10;mGPpcdg6DIyfcU/39LI9KuYpNKrGhmQyyz+BRrAW4HttrgrI2Pi/l1cNVeHREflDv+ftTEU/RWyf&#10;tqas8VLTxwIftEbEIUTN1Z0k+QwRlgNTLpdxqIN/ZrtyJZt9Sx118jj/AAdI3L16Evo7pbF4fFVu&#10;VjwVIkWzsHS46kx6LJPTZfPMVIysDgLEkjSWiYoL/wBCPaK+vRcSa27a+XHpTFGKVYdJ/wCXW4Ka&#10;m63w/VWzoJqbdO4YBSu7O888NZlNaztTyC7uySFyWZhp0xkcAe27csZhIOAB/wAHXpJAhooz9vQf&#10;dT9K0W3MRTYSTHQLRbSxtPFW5JaiOpasyVSPunknaXTH5oZ9SSD1MSLHg+3Licg6R15EDnVw6673&#10;pMpsvr6rpKbIS4zLZtKqWaQTiEVGcrYQ1DBQyVSkDSDCgRQRaFuAL+2LRmMhkpw61KaDSOgM+K3X&#10;uBpsrtrHV1NQGq2dPV1u5sijTV8mQjyCGQvUxx60LpK7sTJKVDniy8BTeTNKgUmnVYhTu6Ml3huG&#10;DY3Xu9M1TxS1mWzWTjrcdFMZYK58RSRhaYUsyWWIGFGZZBq0mS5U39ptvjE0+huC+fV5GIGodEv+&#10;NW1sD2fmq3+8tRHh3zeVG7MrR1tTD4K+hnkCgGniJ87agGAkCEgE2FhYyv7kwgRxqMdaiYvhujn9&#10;nU+zdi7K3huSOpxGPEkcL01XUtDT1FNisPemSZKkg8siSyl3W+vSF5NvZLEJJrgFsdOkaeqeOitq&#10;P3L29n9xZbDY0UG6szPuSWPItVL9phqOtUUv8NrZiZAyFIySAoVyxJOo+xBdSCGGqnIp02Y9bcej&#10;Rd2pUYfA7zylaxbbGRp2hwc9f4YMjDhsQwpBGkUpM5M8gcu4kN9Xq+igE0blWMlKnq6w6fPqrDpL&#10;rCv7B3u27tvxz4yjG6HzGRqi6PJg8FAXkxNPJUVAY6wYvHY6lsSeBf227l2JOK+XV9A9ejh9+b/3&#10;Ftbr1szjK85SfLVNQ8aCo+2qaXb+PUvPEfuCJI2aMSyxLYIWkIuAR7qhz1VQCc9Fg+MeAw3Y29qT&#10;O1cdbSw0VNVZOWspkilosnUxzLPHBkWfWsNUhJtIFIJDDn6+3ZGl01AwenSADQdCz8p94VWzdktl&#10;quN1yWbzdRNFDK8kMqTpSR0+NiP3aIpjEa06SQKnBduSl/elkEQ1K1T15YtZNT0GPwJ6VrN/bt3F&#10;kNyYXK5anxFNVbhghSnimp1zmXdpIfHRK2lDFJITHqc+m3FgPaHd96t9qjS8uCFVsUqP8tOjJLRr&#10;yZYkFAfMZ9Or/Ojvj/trqLbMcucRq3OTS1FVUVNUAlX95XTCd3XzOdRtb0qbKqgKLn3AHN/NV7vN&#10;48cQEcIpRga6hXzqKD8j1IG07THt4VMsT5nHSt3l2rPjUnpcfRwRmmarl1QyMy6IFEcdSkRtIymR&#10;xqQ/QjkH2BJL1qaVoPn0K7a1r8WPl0BOc7i3K8UcZjqqcWErShfSqNMiRGJKYFwFJvZYtViSxsPb&#10;DXJ0ivHzPRtFYwKanP8Aq+3pD1XZW6qmH7q84Wo9TMolGh1n/wA3DCl1kRF/VrIJQj8tb2medyTT&#10;pYlvAPL9v/F9IGp37uueUkzVJhjSQeGOlSQyxavBFJHMgIgLSEP47M5/1Njf2wzqRRya9OiOIcOu&#10;D1m45z4vui8+orLZotErJaRhaNRHFeMG6KPUeeG4NB4Y/Gf2DpxfDXhT9vTtjMruqnlSKmcJTyzA&#10;JNTyaKZKcuddXPDPw4sxAP0IGk/Qe/M6AVDV6ZlWLy6FvD56ux0FFV1MQSVBNHKlNMgmqfADoqqa&#10;ScmNxdQ6lD+m4HPto3GkjSKnouaIF6jh0J23t01GZq1jkjZA84EqoGj88QIeFmZ2C+MiwuwubC59&#10;q452NKjj0zIgHDoV4opxNSftMGWSyhYpJ9cKKFeBgj6fr9ABpH1ve/swi416RSEpgdCjjoTJEYWE&#10;IlMIKiVL2jeQLAXf6rpBYkKfrwTb2ZIKDpG4ritOniKmhP8AlD2McSKwc+lzTluUijW1lLD6DgkD&#10;829uGh8um/gT7Og53PS00vjhepgb7n1xvKskaRxOxVACxshJCB+NRNifpb3QqPPrcblugM3Jtzxi&#10;oWrR5gQsUbNGskikwCH7iRr3fR/mwb3+pLcW9pnUft6WrM2MdALmds+ZKiZJTSySgwtAscUcNVDD&#10;CqwNGGCyDU5b1OwUA8/X2hNfhp0qV+7pLUj5ukqCreeRqcpOIXmlvLAgaBqZ4pNNrAoHdfRdUvdR&#10;7oVI+fTpeooR0tKXK+N4fvxNNVVKsHiLXaJm/ZWZpVb9IRLgSEAMWK2v7qE1EZ4dU6WdLk6WtQU6&#10;SU8lNLSCKOKdtUFRCJQIqdpUssoY3LICDey6ufd2wNPV1UNnrhHj3fXPGhjSQQxStUwKwmijCkrN&#10;HGQdL2tz6lPN2PtjwhUmvVgFAoelmHmpKWSRGqokH79PJGiU7RQAFoqJ1fVraIAatSk8gmw9up2d&#10;aKqeBp0z4jJfeVskeQdA8c8TxJECv24cOyRvIgj0mQX0uCLH+oK+9HOevMDjHQpUdbCRQwUsjKhd&#10;VU6bfbRxSLUTNDG3rKu1hI2o6iP6G3u6twHTRXOo9CFjZA0uqKdglO6vG0k7KdJBcssgH7cdjoBI&#10;J+n+PtbABpqekMp7qDpIbqy02MpZ31yxQ08yzszSvG0Q4LQxyR3cNcgG/pZQLWt7aZ2ZtCitTTp+&#10;FUA1MeqtPkL8g6HAjIwR1XiLyVlKDCTHMk0hEkc0ok1BAjamcCQXKhV9emxrabbIzq2c9M3EiIuD&#10;1Tn2337jHj+5WopILylpZNccEitCGlRnDkFI5RdVUqzMtrknkihbB4nUgeXz6LRdCh4dEe3F8hmq&#10;D9ok8zVldPNUSTQMHFNVTlzVpLDezReOQCKKNl0JZWJHs+hgkdQCuOHn0jmuVJ406KzuLsmsr543&#10;8+taR0aySRuw8TCNni8KhRp9DEAW4tbTz7NI7MDJX/D0XSTBiST0G2U3bUmkWBat6oPURzq3phYg&#10;IwlGp7gyK36w3pH9kezCO07gacD0hnuQgIUV6Dioyry6lZ2nQC6v+iQRa+ECL6QASb3Fjfn2YpFp&#10;49Fpunc0p1xinlW0jsA6yXc6iw9PLSFfoVCWvzwbWtb3diKevVKmta9OFNXOqCMGOUJIG8WsmKYE&#10;BmVTyVNh6WJ/rx7TGME16eEzAUp04fxeWWNwyxRgOGZIv86iixU6hYuW12cAe9GMcK9WEpIqeoU2&#10;SZtYZykp1RF7sHlglHjC6n4CAi/P0PF/d44gp9emzKTx6a5Z/IAGI1JEIxrZrAqLWUn02H5Nj7UB&#10;VGR020oOCOsCyrbXZtQaQM6xqwaVkspC/wBP8fx9R7tg9N6x16JrFwQqqW1rLpsYiz6rO5P0J4JP&#10;4497wMDPVS1enFJyqAoTexCpcmJZWIEniH0KliLgf7f20QWNDj59O/PqC4BJEzBZlMn7V2AEka3c&#10;/wCA/oPdwPLpg0rj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8SACSbAckngAD8&#10;n3VmVVLMaAZJPADraqWIVRUnAA8+glzFUchkJ5dV4xqjiGg6VhT9H1/J5Y/4n3hJzvzCeZuZLjcl&#10;NYgfDi+USYU/LVlyPIses1uSeXxy1y5b7cwpKRrl+cj0LfbpwgPmFHTSI20fqC61Zl1FUUBSASCe&#10;QbfpAHJ9hPoV9dIiMytdJAWkEetCRdF1WmH1H/Bh9Dx7Zf4ut9c1RDpZdXi0lY0GiQqX5JLE+k/6&#10;3HuvW+uawp40VUcuHBLh9Sm7atMgP6iT/ab6e/de6nQyRon7YBdFiZFVyBoDaWjk0WuT/X/ePbbc&#10;etgVx0oYI5ZtQVY4zpMlR5JHjpHWNCoZtROpS4+gH1Ue2pMjp9BTHT2jIhVDq006aPuXXTLUv4yU&#10;vOD+4dXAXgkHk/T2106wpTp2gleIRVH3UUJYaROhdnuYjE+kx/RSRpdPT/Qt7oOJ+3rb8Onqm0RT&#10;QyxSTKgjEkEtTH4EgaVizAKujUHLNYLewNvoPa1eI6LpenmA08UMSy1OiYnyzmGaYSWnkZXhCm7O&#10;WUx6xKRp4uABf2ZrwHSTpwPihhjWUOXYywxSSCOnhYs5dqmq4YOViYxnxnSDoBP197691knjnDwu&#10;JIjJHdEkRB5gWRI3MwmuGZSFC6eD6iCL+/Dj1VvhPXUjp9skAlleGqECipqYkd6qnpH9cFQ/1ihk&#10;J1qifkHUOfdumes/+UPG0NXNTap5lmqo2EgSWqMIjhLvGrtG0Gm3jFkAGqxB9+691idasNHLJoiE&#10;emoj+5pJVMk4XUtZZLauNbIObX/PA9+691IAE2p4i9WlT9vIIXP2yT1UsRWoMSEBpF+gKsCIlGqw&#10;v7917qOC1POgiqJEihjWq8azgxxmMvI9Ikv+7eOLJckgi30tYMRw610dL4d9/wC8Pjx3Rs7tPa81&#10;PJPtjMxVFfj8jkmoaHJYLJDxZnD5iWfUGjlp3cOCrEfttZT7Lt729N22x7IjuIJQ/wAJGT+37R0e&#10;cuX/AO7tyEsrdn5/7PW8Fj6zCdq7G2z2fsssdu7xw1Nn8LBIvllSnq4dUtHVqxbS0UuuPST+NV7E&#10;D3jxf2M1q+iUUaugj9p1cT9nr1OdldxOpmHBxj/VToCt1bMS1bEKaIhGR7EhYzKrlpFkQeoiO1wL&#10;8keyWW3Zc9G0MhOD0XfcOz4GM4acS2ohpiZUQ/arIanUFjtqCg2If6mxtx7bVSo6XA1HQRZzbQSQ&#10;OyUelZbSpUVZU0sQjDxpEsQMkl9a+QaSACSSB7bZiK18ujBOPQRZjD00YEuVlmJidpmhpnjmVpKf&#10;16Jmj1c8BUVPrYFh7oJGY9PqpbPl0EGeMkkVZTwSeFf3xKoWzPA0OqKBtJLAAMLOlrMNDHn2tjfG&#10;enVjp0FmS2XVZJFmrYZBQF4j4GiMD+tdCU6oOQZTqeMk6gB6iAfawTxAdOhT03vtH7GkSGWOGnlh&#10;iZqZ3unkWYhlmQm5uFAY8MA4vq/HuwlIyhz08F9ekvlpYcWY4MYsvpaKGlVo/DCkKNHHUyklmYlm&#10;chmLEcBrC/tyN5ZDR+nSy6NBHVxv8uD5rz7RyVB1BvXIP/dmumKYTI1kxg/huRmYCsp5ZWNvC5KC&#10;Jf8AA8m/tbFN9CwlU5bt/wAv+ToI8wbHHd22qEZDV8vQ/Z1sc4fK0tcsU8UyyQzr5VSOUt/nAArx&#10;3v6SACQDf/H2N9tuxNGOodntZLWZkPSqhkdVNlEiq1+CL6WFixVf9hb2cKuo46S1C8ep0kZdkmk9&#10;XhA0A6uA3IH+0j/C3tQAAKDq2tPXrmlNDA7VEhcTTK2kLdiARaMjkfQk8+/UHp1XxFrTrktCIxKx&#10;llfzL5JGJIVP6qjf1/qLcc+/FRSgHToNRjpjqzFFFIKWNiAVR5kPq1ueP9cXPPtggg0PV0J4dMVT&#10;BHEJGqJpdEpkEssh9J1ALoRVuf8AAce6Mur5dKEaoofLrFJSSpS/b0UUCI4XWjAhYw31Ltxz+Rc8&#10;n3Qw0FRjqwfUdI6g5DJ0+LpHggChoQkawhlM01RNwrMWN/W3BA/pf8+2GmCr4Xmc9KIYfEbv+DzP&#10;z/1fLpspRFiojlMrJbKTxjWFDyLj4mFykQP0JFlJ59sqQpq2enmLsfpovgOK/wCqnUinrKzPstLj&#10;opaaFplJlfyFGVOFaQ/lf9UeLe3jK8vagx1VoIrYca9PkdDFiQlPT1iPMruJpwp1lh6jM2rk3/s+&#10;3kjjVaynu8ukbSySmicOsFTkYKFDJTz+eadDE1RMRrmdm0kwkWbQL6Tb8n2zM+aDpyOKnHpCVy+I&#10;vWZJ5K2q1gw0sbgQUigHx30Gx4axvzwfZZMxZflXoxgjDtQceguyE1RVmqydc1PDQ0sp+3jjZfNV&#10;+Ni0YBcG6kgKD/ifZTM5rTo5t49I6B7I4XcO/J5shTMcdhkMcSvCGWrqTGxSWRVc6QLAHheByePa&#10;GSJ5O5T0bxzRwDS3n1Ag29tzFO9JFEFARKzI1cj3aaJDrKjxDS8pJ5sQD9Twbe6xR6Pi49XeYy/D&#10;w6RG8SmSlFJQU8lbM85iWnpyGEVOIyzMsINmdrgPY8jj3V/iPSmBhEAzdJTJiHbcEFFQ0fiyKxh6&#10;wxJaRqtow3jmmFtBUkaSvI+lz7qelBcSGq9JJ6HJzrTpWVMmNkNTFKtPPUGaWaYkB6yYcRsgbV+s&#10;j0/X6X9+BpnrTBScdPLVeFx8WqqlWSnpYglV5naNXEZ8/wBrqcH1hQXIABsQb6bE38ZRg8emzFrG&#10;npNtu+sqoCcdjQlG6ExzSJKklSiKGMTVCtdeWW7J6gCoAvf208leHVlh0Dh0kMupwUH8XzeTiTN1&#10;SzlMBEojSEVERSM+N+RKARZibj6sCfdVypJ63wNOi6Z/a+JwsNbvDdASpy0x8tDQzOzri6aRBGZR&#10;TsP3JCQBFYHhvbfTiHNOirb1V6l5aqt+ylqMo00irG04qKOL7dkpaci4ZA66GOhSARYAHn2+vAU6&#10;3IuAT0VLP4imWqljeZtcZMFQ0oipJJb6WX7iM+u/0DNI2hQt7XPsyt5KfPolnQ5rx6aKTJmkniET&#10;xU8TM9CssZkRqadY+KmGnIaYEKNLSaSvpb1WuAq1t0mUlOHSgSko62lrlykVVIktKaevUGBKSoGn&#10;QY6SaAMijTrcubE3IIP092WVlYOPLpi4hWeMo3n1rgfNbpWbqPt/IyUtOYcBuryZbFERtHHExt5U&#10;XTwBKbSIpN15BAtzKmzbks9sIX8uog5k217W5LrwPROCVHBu6k29Ju39Q1j+B7NVFPs6JqgqpHp1&#10;ljLEIWYElgfUCQTa2pmX8+9MxGB17qUtlIN/ULjWCWBJPJ5/23trr3UqIgH0kAlSNVhpJvzrN/bU&#10;vl1o9Z0KhXJs513YN9Qx/N1/A/p7Z611nWzeoA2AuAL825ux/NvfuvdcwRwDdA5uS1z+ObX+nuh4&#10;9b6zE3AIAJDgDT9Ah/Uw/wBbj34Z691waxYqS7lSdB1Aaja5vc/63u4FOtddhgRf9RWw9RLH+pFg&#10;Rzf8/wBPfuvdYZXBkYE2jsCSPVpvz6yD/vHtRCoPW+orNGxvoeygLZk+jDlbm/0v7fj4HrZ64a7h&#10;RpBSxBBdw6SL6iQBx7c6112hDehnLKV9aki97ixB/r+PfuvdOUIvYBTe+kMCBJcfVTY8W/r+fbcn&#10;l1sdPVOsUjxqXIdh/ioVla5LEfW9gPbR6uvDp7hi1m0BOgr45Ax8bGQC9rP/AIc39+68QD1LWnBS&#10;0d1YhgiuD69fqKyzLYaTb6Dnn36vXtI6b5GRPJCzGRP3UAtclv1l1L8j/D24nHqh6bKjSCSUKi+m&#10;MHgEAarMB+Pz7c8+mz8fTUzByAS4Oq5Kiy2F+Afe+r9RnBYWQr6mIPAVgq/1Pv3XusMpUsEDkIig&#10;ktdgUKck2txe9gOffuvdQmuVAbSiKPoWYFlt9QF/B+o/Pv3XuowC2BW2m+pSzMw/wNhz/t/fuvdP&#10;FFBq8YFyxAKrcW/3i3v3WiB0Ju36E1TKmqGCykF31Bl8gvHZh9IwAdZHJPA5PvXTQyaHrZn/AJEP&#10;wsPaHZ9N3DupDkttbamaohow8kVPTS0spKV3kAZpvM/+ThFICkgvwBdXt8Z1k+fSSZyGp1vD0mSp&#10;FpZko4Ehkx6PQwVHiVRHS08avNNRwqq2SK3iC6barMT+CuIIdq9Ng0FfXpt/3IUmByNLOjxz7jkl&#10;lWfSlNUfcV40Q/cACzhYwsZOjgH8H35RVutE1yegnjo8LR4HcO7a2SuTC7nyUMNVRvUhYzRYjTSG&#10;MRAROFVIGkD6tbalA0k+3xx6bf4eggNR4Ny7ArdvVUlNQ0f976SgNW038ZeLIvC0dRBEsTVqRRRL&#10;aTxMjMzhZJkHqL8fDppfjHSFr5qTMrh8hTzxVMtM+5K9MLWw0UcFfL9xVIjZSnM8ouFVnQpPIbEq&#10;QH59uDj1VvPonOz6XZ2BwdSJNqYnG5rL7k2MM1VQJRYeWm+0yRMFO2Qq3r8tP5AxdNQpYVThRrOr&#10;290m6ELsHL0+a2pU5TG7XOTxeG3Rtqtpaytq8OpyJzc5oaOhocVuSaFY4oopDM01TViIKCQ7htHv&#10;3XughzG98Dmdw7SwWckNTtyk643NhZJMYKHIUNNUpnoGkpf4JtijhoBEpuRPHWusPIaQyBb1PEde&#10;6BTv2Dae0MLsLam2slBlIs5uDeGco6XFTYypoRkZI48MaegqsxUUH21RHE7ASTzOGsVK61u2pfi6&#10;30/7MzVRkt4by25j6PJVuDxmI6xxtRXR57bFRWU1YchFBUZfwbUVIQ0FM5vMl4xcATNdgLxjNevD&#10;onXyQ/h2Hr+j6zb+4YM3tbJZXeYra2ofKY2sLruJhjBuCmo3p4oKeIs0VPW+e5YHW3IIZ/0ah6un&#10;HowvwO3XtvMdg7g693llJsduit7HoYNsTR5Hxw5GuxuDSso8ZFMa+rFRHJcv5fLaMm5ck29+fBPX&#10;k+PrZR25RR7JoY6P7qOvpIKiWroVrpJUqYJ0czNSisJ9DCUAFl9J+h49lrcT0YrwP2dBhvmOM025&#10;s/R1UNHlcbtuKKlqkp6SmkocjV3zFRTS1FTfzsj+IHSGJDAKCPV72nxdV6R67UxePwvWHSNJlIaz&#10;eGcyEO8t8Q0c8Zr48aKj+OV+azE9SQqTw1MlOFWp1tOuqMRtpNnutdZ904HdW++36DZOUylVncZs&#10;zCRb43PUYI1OFqc1VPXmk27LgnWGQSPjpUlkrKGOONwjRHXbSPfuvdQtlZLK9o9wTbp3ZV43DbO6&#10;bWn/AIJT1qV9Nub+/wDXJJFX5ispQAIaRqGUUdTAzqBUEhldhw4MJ9p6Zeuuvy6dNvb+wtJg+1O+&#10;ar7jFVe76jKbf2rt7IvRGauXb08u3sLHBTFH8kedyOiSkeVnQmSNgoYafbCtqPTqfCD0otx7JycX&#10;WGw+rq45DJ7j39kaRt0T0FZFjMu+CKpl945TMUtrGekgK0Ss7BZLJ4wCLe2zxPV+lrDh4MnvrC5a&#10;KplTanWm36udqTDQQUFdFunNw/wqjrazHzELHLQ4+KVBJpCFJ2KhmJIsvwnrVaGvUL73I1Gyc3nc&#10;ZS1dPne2N0U+OxAyOuskgxVdKMNiqxY3cUjUJgSarMMa6VTyPpa5PuvToAbJ6WVZuWmps/j8VjY8&#10;XRbE6r2O2Tz/AN7Kkb4zcUcYXBQUjT6aWKiXHpPLIqAujFb8EW915TnT6dOuEFDVYfauGzlDJVZ7&#10;f+Zn3ruKSagpqrD1tOkyVr4mqJDxyY+WEwUsDCMqpVfqbe6sCeHVj0hMs65PN7o35jMWcOd75mj6&#10;l2Ioepoa2poMb5qaaTNpCrvFRyyvV1ETAqFXSzD1D3Q1HHqhFTnpd0WUoduVsNRFS0tJhOvdvfw/&#10;b9S8326DNVMQp6uNKuf0SwOqRwxyCIuzNwbc+9hSePXtA6Y2w+JqoNvsY6nHY/Ez5HfOeeplEkiV&#10;5lklTH1NGxTzUE0r1rRO0vpkSK3BA93Hp15cEjpZ4V2kxUcSZWqjz+WrK7fWeqqilWJpo3SWTG4P&#10;JlOHp4UMccZtpRYgW9XtrrfT7FRUmOoqMyUlZWV+TqBk6mIUUMtVHls+yU+LwNVKCVApwPNFI4F4&#10;1uTdR7trPW6np5q5651zlJFUPUvSzyYXyypEUyWPpF82T+3ReVlmqGCrMPUSLCwI97ViTnrwPWWk&#10;xYxkgpWoGfIZWURKYXMclTV1hBqKiqkkJEU+PpvQQByFN+Wv70zeQ68T09TmikmpayesiSSrlj8F&#10;C61Dh8BhgKeCknMZCgVEpMouvJNvx7rTFetdTqSeGk+5r694tdKtTlUeZbT/AGEV5pJ5NFyzRxKY&#10;04J+l+W49k9e6C2bx1/92qKVcNHXdjbsjyEUdTRVcsAxeEpzmKrH5IXPib7ZI1iBXR5AL2b2qRNM&#10;ZlHl1VxnpVbjTHZnsDYW25KHF6sAclvqpqKuonLtNRo+Po56DIxm9NVwNM+uA8tCxUkg+2lZ4EMy&#10;n4u39uOvTx6dJPqP8PQY9y7dpt45LqHDJjl3FLP2Iu5spj62qEdZDtTbtPLWvnMTVRg6pKavenik&#10;iJ9UbhiOParbrmSNJBTAHXpU1mvQ/Ng6VdzY+uqQ1XR46n+4EksPiNNVyQfbCKsjU2kVIgzxMwNu&#10;bckn2WxXBdSvnqHTyo1Aeqzv5jHYWRxe1dsVGApdUdB2PtRqnLSYGbLTQzVtHKmMxeHwQt/Eaiok&#10;YBqYnTC2mQ+lT7PuXVqZz/q4npFfMajpg+Qn8WpOm4WyVRSVu5sBW7cq81/HauOizKHN4GVi9fkK&#10;JTAMtUFFp0EC6EjuSQBxSNtDkeeg/wCTpNKNMQ+Yr1q7fJzYm2Ouflltbe9DuSato9z0+Wz+Q29g&#10;nVoduCasWqgxNTTVrLNXIjSKR6b1LBxHdUPsTQuWEQP8J/wdaH9n1tO9WVNFns717JjcjLT4/F7Z&#10;w9Jko6gVdJVyZxqKOapaXET8ktEy+RSdMZsEPFvYdu/hf8+rQ/h6ss25CKsVFFL/AJOV8tVG6uSa&#10;jygsAkYN1C3sLkG39fZI/Ho3jzXp3pX/AIDj3gyKzyK0TCm8dvXLO9oYn1c2GoXB9tjvHVPDceXX&#10;kkodv4aZq6cmmpV++k8pXUZZG1hFVuSQ3oAHttak6f8AVjrdGTNOkqmNgppH3JIEXJ5yaGaeMxDR&#10;LShwsdO7r+kaD+kccXt7f1kHR69NUHHpObuoMflczhNrwxCooqariyucgY3EkEUglaAo/AjZgFsP&#10;1Dj3ePUgMn+rh1Y9wAPl0rKumpahYUikfGt5jWzeopG8FMp+1jmTV9LhVFyTa4uL+2Kmd9Va063p&#10;0jh0WxMrmspm945atpJpKOOrmwm1hAGDHxoRXVMZVSTLrP61BAA/UOfZsViECg8adJ6M0hb16nSd&#10;peCkky8zwo3X1K/3FWQ8P8Sq2iWGtjUFv3XhjCiSRSLMTZrD2lS1WVqg9XEgj48c9BbtTP4zLZGo&#10;3VJRSVuT7HrKqqq6app/FVYjC0jGKenyU/0uhuoQSsNRW3F/a65rCvhDHTULagAf9Q6Xm/t3bP2Z&#10;iIc9UVNHBhNVRgMVHVqEjNZHGZZnY3UFHdFRQb30gAXb2jhtZp20JxwfyGT09M6rEQOPRIOouvqT&#10;c/aOZ3tX5Wvx+f3HWCumo6o+WgosBDHpGLFNMFiCeFk8bKpYSXb8ezrcb8i1FvH8QoOksY1GvHo3&#10;+41w+JqMluo17rjsZQphKCKoIfzRwqHrKyByTpAk0qXuPQlibC/sng1zuiNxPShzpQdEi6fzNV2n&#10;X7oz2SxsOvJbgraHbORytLHJLFiKGZqSWng+5Ig1SRK2hl1Eag/6j7Mbpfp0oMdJVbW+ej1419rS&#10;UddFkqiZNsbQwMlHHSzVDyw/eLSaq+RXddd44zHFc8Asx5t7JdJLfb0rwq6fTqnmn2pWP2jvLsUG&#10;ZaDIU867NpVw7VVNTU8FR/k/ke+mNamUtIVdiQtjwLezxqrEOkkjCucdHl2B3LV4eLE7dbEx08OG&#10;wsWUzkExaeM1dYNNLiZqlQF8kMaS1TQorFeBcsPZdJapM/YcdPmQAY6rAyfcW+uzPlLuaeip4cBt&#10;zZwioBSzwCpiqMvJUpJSPTTSOXjUU5WMtKVW5UgauCffSRw7czL8WP8ACOk9Cz56te2riqcYqm2l&#10;msulLuHIl9yZunlRXoo6emId4YZbLCgklSN1Jcuf1cC9w1JqL56VqNK46rP+SeaqO3uz9ubGi3Ql&#10;DtzaOTO7czuGGmlmiqaylkanoMRVzHUrRukMssqSgAllDECx9mUEXhRsx86dMSGpofLowmzdmNtv&#10;b+QyrRS0NfvfL0dFXYuljlhgrMHTBRU18GPjjDeOfhtTOVuwCXAJ9oZXLvSvVo/h6Jv8vezKTfHY&#10;ezeq8Fm5aWroq0rlqygeebGYaGlj81RQ1iwi5MDMsaNEGBVbEEi/sysYTGviHz6rIamnQp9UdYZ7&#10;bfW+8qqarpo892NVQ7bwcwKULLQkapMhRSD/ACgKafzzSoWLklWspbT7SXM6vNp6vGunJ49F0+We&#10;/Nqz7ewnVVLl6ut3FWUVFjZcRrqFWkp8cqVd5pGZhHLLDZPJMp9balQWv7ciiUPX9nTjEnof/hX1&#10;/g9o9M5fd1JQUxq8tVSUGDpayQO2IipIDHVSQZWe5K6Q7MqF42kIOofhNfysZBHXj1dBjqtn5vd3&#10;7urd3Y3Ykau2Gq66GkaoxKVAhpqJI0qyWCgF3RxGnqf1lmH0N/e4k7ak9WPRoerdn7a2H0Xi8lV1&#10;8EeY7HmxdBicnTQPUxY/DPAGycc9QllSKNFcSSWJViqm/JLLnU1F6o5pQdEv7w3zsnN7xyG2Kypl&#10;yFJHkYRKaCoqZ48bjKeNaaeCQRFWanncKpkDWcKLji3u3hGletqQFr0eX41db7X6p2M2W+1+0qN4&#10;0jZ1Hr5poadcLRB5DKiXSKmMiFEilnUXJNwOPbUskpXwVGB/xfWtdT0QH5IZyfvv5DbV2jtRTuDC&#10;UlSqZN4RLJS09NJIYqanqDSHmQygF3X0rGNN7ke/MEgjDTH/AFfz6NLWIMKjq9f4jdO4jqDqzG08&#10;lFIa+sWabJErHFcwsTB9ukZ1aVHCiViSqqB9fePXNm/TbrdvYyNpjjJpx48f9WOpD2La44h4kgyP&#10;WnRgsvqr42kSdlTyGEB7rJEZQpMNOw9ZKD+0nPIUfTkATSSxxeG2Q2FPQmqhlDj8P+boOJNiR5GO&#10;ok0olRIWWOXyFnhQlqkLK8QUAvYlmGph+Te49pBAz5PSsXCjrHi+p8XUNNMlG0c0kcxVTG2p3kj1&#10;yyzFyQHIuAGa4/H19uraFvy6s99QCnTinT2LeGRnWab7oazEbRLJqezeJgboXYs12P44+g96Nmwy&#10;etjcfU06kUnSFBdpIoyvlEaTyS0yiaqp45VbxSBeSzFV9PH0P9fdl29HGpuPWzuHmD/h6m/6EsbU&#10;SWMMdP8Ab6vRSpFG/g0+QfcLKCJLGxPOr8e7fu2PrX7wPr/I9YE6XxlS8RSCFkEpCNH5RPQ1CjS0&#10;0ZkuCpXgSW1Amx49tDawPPpv62pzXrqTptGQovgDyy2LLTiNQz2WZIQ3oViqj0svNzpte/txtsQL&#10;XiR1cXq0pXqXRdcS4lJPEdDgtpMK+SKFol9YgnYm6/TSARYC/HPuq2ZU1PVDcKel9gqCpppkp6nR&#10;Ir629CSBnMblUlKN+pv9U6G5/I/qsgjofXHSaZwQDXpfRwuy05iQvK7KFiZFRAdWoNTNMebcXWx/&#10;qR7WjHSYmvWDJfcCNAn+ekMgTS6BWjcAXlcfXUBzp4/pz7qSevUqKHoKM5UNES8rqkkT1H3KSQ64&#10;xGEW9TJLIRGyFlFrMLH1X90LAYPXkUDA6RE+4aash8Esays8yxCR0UAJwiinQgk6gxJk1FivquBY&#10;e2mavSoRGla9I+XCUc0omJMTPG5kujrTSgKuhniQ+mIC/wDUMf8AbBkxqTXq4kBPSRrMNR6CJ5U8&#10;bSra1ODMrFbvJKQbvrPoaNzp0jg3F/ejGKY6dqRw6D3J7ZMhaoppEp/A1mm0hnERaSaFkcstkALB&#10;uG5IUXNgWymnq4app1Mx0KURIepRJJkEY84MazRsjSB4HHqLakIWzKgP0t7qQDx6sCRw6VVFVzNS&#10;s0MdREJnCyVN1iBSCEaPu45LtKLg6HtyLEfi7LChp1YmuelXRzyVVI9TWMoldS88Kozxq9RTmNJk&#10;RvVaXVcn66hzz711rqNFi0QMQ1SpZtM2imZZqsMWkirW+2OsMAgVlI+lxYe29DevTtQB0uMTjwY4&#10;DO8Yk8iyzGNHQCOVljEegkBRzqKc83LW97VWDAk46o5Gk+fQiwQVEKSVwnDshRYlJWOQPChD3B+h&#10;FrgLwfp9T7VCXSKA9IWSpr0SH5gd6YvrjZ+QrJMgy1FDHJUuy1kNM/jkXxRUwqRpKAPLrcG/4A1A&#10;H2Z7Pbm9u/DXiBX+Y6auJFgj1Nw4dal3yV+Zc+58pkYsdkBNWT+SnqKuMvHG4gq2qJJpIG9AYsXD&#10;AJYpZhc29yfabOyIKj/B0HrrcIs5/wBX7Oq69xdv5bNVLSmdo4pRJJMrTzB5VnkV2byWuSynSG/V&#10;ptyPp7Ese3Iy6mAr0RTX9DpXgR0Hs24ZpZ2kbW2qBFIEshaSMPcrJ5Cb2ta5545PtYllGo4dInu5&#10;G8+uD5CaRxIshSMy+lfq2hh6VZjc3v8AQggD+l+fbgiQHh02LhyaV6btbOdSK4BAjjZ+UUxuQWKc&#10;/wBeAeAebe3RoXh02zljQ9coIWYqoYmNSCutboQTaRS31Atc3P091OevAAdO0EFOiJorILLdWkAd&#10;uLWVXQXPqW1j+Sefp7YKkcer9YJIWJKoGImbQYrCKSPW2pRJpI9S8/TgA296691zK+KN2k8OoERf&#10;uaxJCCbaI3Qkg/lv8Le9gVOOvV6wMyebQraAxvISQ91X9wmNTqtqvaPUfUf6e3gAo6qTTPXpYlLJ&#10;JGQLD1xXGmPXciPng61Gq4/1vdq/LpujHIHUcw6TdmIIdkQrrEZ1Dkuf6f1/w96qevaW66UBY5NU&#10;er1mOSMgqVbTqF7nk/kf4c+/AVNOtFSD14u7WYoSCjFwCBez/hAfTa/497KkdayB1jkkXU7qQLkC&#10;wDFiStjZj/vPu4WnWwO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pN7oyBo8a8Ub&#10;hJ6zVDGfqRGBeZrDnkWTj8sPcZe63MX7j5Ye1hak97WJfUJT9VvyU6PkXB6kr2s5e/ffMqXUy1gs&#10;qSt6F6/pL/vQ1+hCEefQaa3Bto0qGDsoOvSWF2ufrY8AD/D3iH1lx1icg6ndwURraQP3GJ4UIGFr&#10;f191aoFR1vrLfQQWRHYggEMfIDJzoJHBBve1/bJNcnrfXMaLxoyhV5JCgjySPzcgfS35H55t7917&#10;rPC2izKoYSHSDqZCzfkqp+q6fq3Fm9+691IgWWO8qlUEQElg/kDeFdTCzCxsxDWv+PdTSnXhjp+i&#10;MkIiju7EOZja1tcsZdqgq5vZl5sLKPx7Yk4dKEJpXp3pk1vHGqahIHaeNxNGJGMnlSJWIILKbEAt&#10;z9PaaQkUp08c06dYFgjRhKBJBJpjRBI3kgdJFcmWUemwubhrWANr+70A4dbYCnSnpZG1FSjTm0LM&#10;RUMW8IBMYpGayEcFCSAQVJ9qoyStT0XT0Bx0oEMoSealaKMJTq80lLEzSKyRGOY1c76GLu943kUl&#10;GVPqRf2YxElM9Iz1JiChZESanajkRqdqWmidI1gDM0pxldUXIDsoC6UPkN1/Ptzr3WWKN45k+6eC&#10;XypHBFH5GiWN4pddGZonWSUBr2CBQdQ+v0tsdNOTWnXClnieX7SovUyCCVJpYoXhjlk5kp0VpSWL&#10;sbehmuiAavr731Trk4lpZjD96nLN9zLCAIwXa7PNMQRq+inj9A4t7917rAHeWCqCPMqRJTw/5u8r&#10;S8qZYSpZCtgHQBjxckA+/de6zVDrBO1XOchPJIBHHBW1ipFUU2gyNWo8BugeUs4L/wBBzYH37r3W&#10;VTIjR1GlmVA8rmIyVAijEIkL6/6F7qwT6H1C51e/de6dMTWzRy0rurhipkpaYmmmCI7M5SCVvTcB&#10;gFlHPOn6e3GZjdoVNEFNQ8j9v+odeZUMVDxH+frbn/kj97ZDdHXe4/jduyrlqP4RSvvvq6askRci&#10;mJncndW3NTN5B4pNFXBTC5RWdidJHuOeftp8Tcl3S1WiTdppWlBU/P8Aw9SXylfvLa+FdPqK/DWm&#10;D8uHl1bzujbaLM7vBKVWKWQysiurfpjdJVU/5y5axA+h49xbLaOjaTkdSTBLSMN0WrdezqisN4o6&#10;Lzr5KdPHpCzqGLhZJY/UvNrn63FiLeyuVDrK0pTo1tbmMjvz0Xzc+zq7RIuisr5y4808unTG0I/y&#10;hpWUAIQLBVjPNhqv9PZdIjE46N0ljYYwegNy+zcpUhF+3qKaklmKz1FREkbaLeUGOOMEmJfSC9tV&#10;xa3N/elQgU6VRSoqd3HpNVnW1JTwmpqKxWMRWYx058AqmUeFUj8oZ7NYjSxUF+bHg+31Wg6eWYN0&#10;h89gfs5Y5AYmH7E0EEcdRMkNURr1zStfXyp8q/UfRTb3V+3K46WRFGOR0FuZw0irVTvFSS1dQqyU&#10;3lE5iRYFDVLeFibfUGJT9QCWB+nu8JYkUOa46VBVArTove84cJgozkspWCciWfzUgazmHwiGOOuu&#10;blP1MGBLcqf7Ps4id/xmvSSUqDUdIeky+5K+tjqcJI+FxNIqy0+SgQrkZ0j/AHIqMzuCUBZi3kuS&#10;4Fhx7WGKGVQJFBpw+R6Zo0o0q2n1+Y4U62I/5cnzoFdHhume0cy0+RWOKm27uSvmEMswVQYcdUtN&#10;YKzLcpqNvp9PZhtlw8U2kGijoBcybGk0bT2aUIGaVyf59X24yujnjWaLS5kW6yagwCuoZdJFxYgj&#10;8nn6ex1BOJUDRmg4dRVMfDBikWjg8fPpYQRNKkauAVlkiaRlIIsOAGtzzYH2uUHz6ZoVj1nqfLFr&#10;cERRlEUGQk2JVDdUTj8nn3cr59VVq9NtXDNNIJJJFjhjsqIraQSDcFktz/j/AF91oelMRqKdNVS0&#10;FPFGkiXTUEjiW6mRl5HI+n+291IB49Og06bxTmtlEgh/yWNyscSJczOCGMjOfxe4P+IHuhjDYGOr&#10;NKEFfXHUHKxTMzwo5hi1a5UhF2YAXEbSHgBiAPp7bmR9OG6vbyhmrToO6ijxuPq0yeZUS1flLUcM&#10;cl/teOGeL6O9iQA39L/X2WOqA1YVPr8ujQMzJ4dew8R1hahrszkKetlIhxMDahBNIXacj1L5CnNm&#10;PFj9Dx7bALYPTqSGFDHH2g9T6beEZFXi8BTO1THojqC8bRUsSg3JNQ/LG3BC/X26kxHZF2kYx8v2&#10;9NSWjMviSmqnIB+f7OnPytTU8k9TLDNVuiK+p2kAATV4Cqjk3+hHtxiNJMvc3kfMHy6ZSIoQsPaP&#10;Mevy8+PTCgR3WeqgV2sHbXIxSkR5DH+0VHH4JX6+04K6f1M/b09XQaHpJ5atet80axPSUyhtFY66&#10;UkkQahHFGvqe59V25P0HB9lVzIz9kJpToxt18KkzioOOkX/dvFpTD+OVNRHSQJHkJw7j7lA6alih&#10;hiPOon02+guCAR7Y8MadTiv29GMbu/8AZnT0yZVqavXxwSVOKxEczFEpyVlqIYlsHvF+iEelZGHL&#10;Brc8+05IHauB074b0pM2s+R9B6Yp0hN0ViyUaYXA4syvEZJKqrqGMXjicCMSNH9C9zewFiOePp7T&#10;y8OllrqRqjh/LpAhJcVTSjH/AG0mXdFnn8Gpqelj03leJCBdWU31k31L9B7StWmOPRgU8QlXyK9B&#10;rmK+mx1QctW1MlfPUSOtkjlmSbTIVJMC+ksSeLc3Tg+2SXIwelkSBB2Yr0wNUVEdFWVcsVY1ZWF5&#10;RT1EISRbFXUkVFwIyCbIOfr9T71Vhhz1sOsRC6dXz/4roKMtn4KUipzTyzzPUk0WBoNMrTx8Rmar&#10;/UTGOGZWF2W6fQ+07THVRc/6v8nS+K1cD6hmoo8v9Q6VW0Nrbu3EKfJZWnGEhldlx8UMyRUqwQkF&#10;KuR5bWIFwdR+qjlhb2/GkknnTpJdXUCDSACf9Xz6UWRw+J2q0TxxfxbNyys5rK4iaWXzSGGpanjn&#10;vaWwLWI0keoe32UQDS5rXP8Ak6L4naar8KdFe7TrspnK6SGFqWaM1AleddMklHSQgnRHH6UATTzK&#10;xsCfobe2ahsjpUqE8eiu7jw2P05JKaCZq2RpGgqZ5HqXaUwlqmSp8fpQMCtgpuePp7sGK/PpxydP&#10;RSt1bepMVTvUU0cs1dKKmKqWV5po3HnE6rK76iBIQkio300lfotiYQEU6Kplqx6R9I8QqyKWiSCS&#10;cA1FSsYaSniEjMJJJlAjKKfIFhjuSSxBJJ9r+i8449Kukq2MCBoTWpEs0lJURCJJoZIz5ag00EZW&#10;68ojXF1+tiTb3YL69ULCmOiMfPTpv/Sh1rkKvHJJNuTZtKMvA8tNHEzU1GhWrLywelnJCqdVtZtd&#10;Vt7EOx3BsZqTtUNgVpj/AAdBLmeBZIdRj1H1z/k610njMTGNgquhC+puSykqBcAA8hvx7kpVJQOW&#10;+MVH+x1GHhzCpKUA+R6zrrXT+g3PChyLN/S39T/X8e2ifDqWFeq6gcUp1nHJ/AsouBayvq/TqP1/&#10;xPvxYOdSigPl1alMHrnEDqkAuBYAqbWYnlha39fbMvl1o9SU1I6m2kWtwRYFf1Eg/X2z1rqUrEKv&#10;0Zxe6K2ixtwbEW96PDr3WYAqXNlsR+m1wGtf6f8AFPdet9esbLwbWFnD6Qb/AF9I97FfLr3XQsC7&#10;EofxY8sb/Qr/ALb3ujde69ZAqvbm5DlTzpv9NP8AX+v+HvYr59a6iSM2pLOvHCkLcsW5/T/T+ntR&#10;HUL1YcOo5kY+nU2p2/UwI8gfhWIH059qgAOHWuutasLlyFJLA2vYgaSQPe+vdc4WuQfyTdCR9OPz&#10;/sPp7917p3p7atagqbek25Ym4BJ/qOb+25PLrY6f6VVKaigMjMDexZtK88Bf8b839tHq68OlAiSE&#10;xrc2/HqspLDXYj+nP+vf/be6VOunXhxPWUCT1qlryAhF8mtVkB8kpKHkHTwun6n3frZ4dN9SWNw9&#10;mFxdlFmax/zZDci/9fbqU49Nnpknsha5uBe/1e0h+gVj/Ztwfbnn02fj6aySSbiMaTc6dXNv9Tc+&#10;/dX6wtoY2jDA/qkupKqltNlsCdRv7917qHKXjJsouqhPSCgNhpL+ofq/Bt/T37r3UdgQY21FmtyF&#10;UAC/0Lqf98ffuvdcUUXW8ekFrEqw0uT9f9gP9f37r3Skx8VtACtp0souFL8i30Hv3Xia5PQ69X7W&#10;m3RuXEYGKSqgerrqSngampmrJVqpajRBHUU31ZWUFnsLDj8+3Y01ig4npO9ACw8uvo9/yk/jTF0r&#10;8UMFI2Dx2KzG4MXDlaqeglSqnqyYDNFLNVyERRkuS6rFYLwp9QPswRGgUFMV6RuQx9erAK7J4vFx&#10;YqhqnqDl1yOPxk9PCJ2C/eyGerqpIY/U/mC+tFN1TliB7eAZlrXPVK+XWLs3sOsx2ByUmCxFIC9F&#10;R0OK/iqyPG9XmZo8ZTPRLJ4mjEYkZgGfkjVe40nydrU62xGkHpsrs1j8LiqTbK4yozcWMx1BHV4y&#10;GnZqnHV9YjGGurZTGFkiKw6gXA1A3vz7fNK1HSYsT0XrO5Db+e3qNybeNfJBjqWHCxxfZPX0da1C&#10;BV5aNcTOH8wNRIXklp6aVnVDyGQe3kpQHrVSDUdJPduJOyaaoy+OTHzZKfa2eleDG48mSiNFhJap&#10;4I3RFAYSVDNIJaYBAdLnQbLuvTTlh59AN1zWUUu01y8tVRV9XRbswOHrKI0eQpKqGWbHrlsrDWSY&#10;+Okxj+OJSNXlqToF2Y3FrgkoSePTQ4CvSN7exwrMBjYsjnsfS7Nz+49mZFcbnKehU0Zo4WrVWgq0&#10;SSmZTIimBJKYmNQ82mykHysS2et9IDPYCprDiYduffZfFx9f5+qw1dmqfduVw86w5GGOrkp63OQ4&#10;7EtAkn7YghpPUtvAGDaxY8R1roonykxFVR5PpvMbTwNBkaLB1+9IMpi95VmNlxQwLViVU70UWdRK&#10;OmZm1iERmWUDQSOATWf4h1Ycemej7E3Bune24m2nDvaChWq64pII492VlVSYCbFmSWSop6nH4rHq&#10;YGI8aqyy0o9booiJPu8erxPlQdWagNB0gO49x1+9cntDDx5rH01bl6UU+c29tnGZKoqd1t/H9ePo&#10;KmHG08qr4ahXWNxoszl0HjK+6OQZccevJWvTp111NR1+dtTVUWyewJu0GqsJFRTV0NfQVdDjEqKB&#10;5a+WnvQrVNqBV5D5EK6Wj9dnUjqpL56pq/UAGOtrYL/E9r7Wpcyz1dfW4bGYyrSJHio5JoIVqszX&#10;VM8gaSNSyMY2jF7g2v8AT2TyYkIHDoyLAAU88HoItx05zOd2HsjJ1S12R3JurLb5qKGox08VImH2&#10;5UiekglykLM2iWFYKUx+kyMqlyoJU1Bpkde6UW3ajb25O1d69tZqKleHaWFqNg09NVTw0qLUYRW3&#10;BuLIpWaTqrKbV9qoTXaHV6g5t73qb16903bdzVR1J152L3PWZCaHI73ylRuRqfK5TIHERiSFcHta&#10;l25Ot52WpiNN9wNY1tqcJfj37U3r17qFvunx+1eqKDr+iqY6nf8AvyqyNdlaiseKmx1Burdx/j24&#10;K5VpFdo4adfMtItPrLPoLamBK2GsitevdJyrxmG3bn+sus8Xiq2jxuyoMfuKspnxP25yGB2+Fpdt&#10;bXGQQM3lhqtFXG1Q8flaJ2DMQR72CF+3qpUE1p0JONpM9L232Zu+OsmzO2eu9n4baeDyGWqaeQ5X&#10;cNfBJuDeVRjqmlV7TUDCGklhVSWcXOk8e/VTq3SdmoaZNqYDbVHFlEr+y3rMsksQq4s86bmaOSs3&#10;HTvUkvPDR0hVKmJyXQD6Bb20StCF8+vAVPRk3ym21z9I1ZRUlFtHomkkzctas0tJHjNwLiGp6apE&#10;lQ3jangx7zq0ChmVpFAtY+2qP69PAEY6ROU3Pj40xO06uinpqrurceS3pmqhqSly0eC21RUyZLJQ&#10;KqISKGohanoIWSMgPMQRyT72AfPr2kefTON7tCeyuwJq37YYjIx9O9c45ZY0xNLVNFEZaSlahEjt&#10;FNkqqBJqkglFQcIAPdhg1HXtK+nQjyOdrw7dwtFMJYtl4GjqM7jP8lyr4fJV9DJ5q3IhnMqRlUlW&#10;mllQtdwzD3psmp6o3aaDpl2rhsrMds7c3BipjmMllKjfu7amtkhrTiKCldqvG4z76NfHPRvOyQII&#10;0UxxQ2NyATokjI61qY+fXkfFVOHnfI1tPX0m7NwVdbkFko5nxGH2XgCs02HRo1Mb07qi6SNbM8tw&#10;3197yc9WAbiPPpS47cVZuoLLjsXHQTbqlqKRa6vpqijxkW2cPGBR08usllimiAnikRiTqUm2oj3r&#10;SPTr2lq9LvE5AUNfBX1kTpUpFDUVWOp7ebMTTp9piJapFNjNAoYx2Ok6wTb20wzQGnW+pdBHLV19&#10;BrWJYTNK8yVMb/d1NDg5xPVVSInBkEzLGT+Rb6/X3b8Net+XShqEMlDVvSwtLVeKpo6UxSR/cVVf&#10;k5PPWTwtN9JY49MVvxZtRt7r1rpqoxFUxw5nKUyvXy46m00KvplSGnQpi4mhT0iSbTqCj+0L8353&#10;U8OvdJ/dtXJj6Pb+BaOKfK7hSRZFpzrmhoqf/K64R6DwiftxzkHi97c+7qKCvXjUCvQS7dqcpu3v&#10;jcO9ZWq8JVdXbWx/XlBtyFI6wR5relU2bzOSzWOSbxM4ihgjpZAoYQs9yb39mbosViniCutqn7CP&#10;8GOmISzu4c1ocfZ0s6TIVsu7d9ZkVqxzQ7bx+04g9CjRVtXFWTZGoE4F2pqmIuYZaVLtIgjYn8ey&#10;8AtaRK/kST+TY/l1cuzmh8uuW2K6srt9VKzvQxVGztsYujjJpqmHGyz7hqTU1MGOqHUATeOJUqF5&#10;4A44971la+FivVk8+hertxRilzmXhpXnNFEGaCmJeX7SWpFIimNh6gG1t+WKkfT2jWMqe3gTXpQz&#10;MIwQeJ6pK/mJ90YaJMDtjL4bcVZi8X3tsgLHi9xUu3shJX5bATUlKtJlJLfYSoLiWZ20GPWEPkCh&#10;hJtKtFGxi7S3HorvDU0/1HpWN2Pt2s6t3HistI9Ptsbf2ABVSR/xfA46kqM0dt5mj2nncl+5kAdb&#10;+evqgDGhZ4+Po0kdbqj8CCP9jprVqjqc9a3H8xat6yo/lX1vNtHc2K3BlJ8bRDJYdXY4+hgiolxm&#10;Iq8bGB44omj8moyOfHIxqFvq9nVkHCkueGF+Q+XTukGGq9bTfxIpos5tzYMDV8maNTs/blRUV8Kp&#10;JNjojSQ1FRRzVZJYRiXT45iCz6Wt6fZHdll1Bj69ahUkA06tPosfTUOShqyFKyRw04cNpjMdv1Mf&#10;y1x7InYlsHo1i4E9P9Z9rI/lqHgkpqVqiWzaCWqyv7Zsb6gB+B9D7qA/AY6v4ikV6CbP16bh3Di9&#10;pTqgqKRkz+TYaBEKKIf5JFI63BM7AKyXFv6e3/C8NS5+z9vTDOztp6kb/wB5YjAbUrMxNSkUuJKV&#10;GgsY/KYH8YhiKjkAXbSPr+fdbWJ5pCTnrZbSpU9JPZc2OzFJLnpaiJJM5DS5NZJml+4paAIJIICD&#10;yr3JdgfoSQAR7fmR42EdaA5p1WNgQzfOg/Z0FfZ/YVVW4VcTiqiSPLZGrmogAipUeNZvAvikQErH&#10;Il5GdlPAFrc+37aKNanTx6pKzMKA9PGGqJMRRU8FXDPUjFUEUdFDP44WyMky2hrqcISVkuBqfVdt&#10;XqHtqdC0heLCg563CaLVx0CXcFVgt34+g67xWIlpcnmo5v7wR3WNzBEyS1peogsCVLAcsA54NyPa&#10;qxVo28eT4M4PCvkR+fz6ZuAGICDoStp4nFYzC0tHExp637anw2Lo5IiQUiQwNVxawFVdJMrEi9wL&#10;n2lvbh5JK1/1Z6dhRF+IV6Ld8iti4rcO49k7FqJUq8FRmTPVVGrvNDSNjZw6xMh/bE7TFStwbgFR&#10;/X2Z2Fy0a+MDRqUr9oz01MuoFR8ulJszCbuyVVWTNDR06ZFY8Nhq6BfMlRCsfihyP3ciiSM6BdkA&#10;AuCAbe0dzMrSaqVPr1qOMjoN+29sT7eyO3toUEzVdFUSyvW4wVNTTrLi6C02VeeVtQR5VFuCdQLD&#10;m/tyzIYl/McD164PAeXXey6rB7djz2XwtDrwiVsWOwlK+uSnrdwT/wCR1iUkcyBUSOQeNngS4Cue&#10;bX93uZzIaSHVTqsYTiAK9JX5J78q9s7Lo9h00U1Nl93zNi562gmkMkrTlpaiRI4grxwlTI7SSScr&#10;pGnkD3fbYEeUzzLWNfLyr/L/AA9WmbHb59RentmUdZLjZq2Wddv7YxPijpMkRVJXLFTFJlk0Wj8j&#10;ry+sB3uAp92v5fDcxjAbKj0HH/B9vTMKBq6hU9M3du4sf19tDIZWPG0gz+RrKipqcbCzv/lVQ6wY&#10;6gUtyVIEcZWH9JD259p7NSZqjC9XcKuBx6LB0TsHJ5HcNFWZHC0rV1bUHcVX5ZVnqKmric1NZDXQ&#10;0etGilVv2zPMDGB42U8aV93OynQpovmP8HVUB1cejty7823ktv8AYe73xT08tDiMlT46IGGa+Oxd&#10;EQkFLKCiLK3jeRhZrLIpN9PBUiGSTj0orinVX/xSzFb2LmpsPubEyUtZvvcFTmpIKlyKGWgSuSpl&#10;xs7IivLEyCJKc6yJJAyhWAPs3nAjhA4kg9J1pqo3Vr9buDFbf23u7cmOxdCmC2ji5NvYagaaFPFT&#10;0Cl8nWc3HL/7taTSojKMBa3slt0czAnIr0/qjVcdUGdMbe3r2d31ld74WaijG+c3ksTUY4xeOGow&#10;1ETRMKd7gRyeKESGelNzexOkW9n8zrHajTg0/PppaNISeHVzc2A27QYrNY3L10WMi2Dg4MfhR9sl&#10;PGK2ePyyStkoyXkKoY4JbcG9gb+wycvVelVF406pGyeDrN2/JCuz0NLS5dMpJHimpRjzJJlgKzxZ&#10;HL4tU/bNSRf92RjcFQll9njNGkeoDPr0xGxYZ6sU3xvLE7MxdPtKuShx23MVghTgkLDAcq0IqqhJ&#10;5owpTTFH9s2gaFLkAkn2WhRPJrIqw8+nNWn7Oqmet9kSd+9p1u16mbH5Onl3HWUFDU0kryV+PpqW&#10;pc0+Wm1gCanIdlYzkPo06D6SfauUrFDppTreonI8+jz/ACPqsd1LsyrpKvcVJiDtnEf3a21CKyCm&#10;CvTjxV7JFJ6ULsNLuyl/SyKV1L7SRaXddOM5+fXmBwW6qi+Ke2azuDvalyG4nimwO5KuGmrKioi8&#10;NNJh8YoikpYXBZIZnPrYTaGIP5YXKi6OkDw8H/i+rLkdWu/IbdeM2TtrO1mZE0WzaGaXaOColNOT&#10;UQ4keisammYa4pZg8ciXdSUA+gJLEKFjRuJ8+vGMthePQP8A8tXpim7B3tuPtiohnakqK+rpKalm&#10;gkp1p8dKzVNKHso0BEBF4+LcWuL+wBz5u7Wlr+74H0zngRSvz/aPl0Mdi28ygeONX29Xz/wRVkWk&#10;o6WmSkjSARxRtpjVoVs8ogsLcXChTcj1Hn3AsyNcEmcFq8a+fQ/icKuhRpH8usgwVIgR5NErR62Y&#10;MwQXlOuPTGoLI/HpN7H6n3VowyLG4qqfCPIYp1cU8vPqVNj6SFY1SEBIFUpq8aECKTT9tTsPob/5&#10;w/2vp9T78EVcKOt/Z04xU1GIJ0Mah5HMgBXwI0zOrpHUEm5N7KCB/gfewADUdNTGoFeo5anX7iMq&#10;9qcXeKGRX+4VuZZJAnoJiYei5P8ATj8+NOJ61GgIqemt87HSNHIPEFnMCVD/ALplEkgZ0MZUaFLX&#10;BtIB+bH3So6e0AnI6iVmYD0cjxBdYgqERTOQxCEAamH+7OSNY4vx/j7917wlJ4dN8O5DAY3n8cYd&#10;REI9RYsZL+JDpFkawA5PLcE8+6+L1cJ1229dMrQFGZlZ/IpN/ExPqXyABmYXPqW2i1gfevFHn1vw&#10;QDqpkdZYsvAX1qYlidWGkWEs03+7QsMPpCE2uzci3Fve1dW4deb5dPtHX0sylZXRzrURaYwZoxKu&#10;pmWRfrISAoDHm5HtxR0y+s0CnpQQvRSU7CRo2eaOVTTzHiHxsLxqqkENf9PN/ryfbqlR8Qr1QCT1&#10;6Smcroljq56jUyw30yM0caJHFxHMxuWs0h0jT9VAB/r7bkK1xgdOrWlDx6LVnd10lTJVq8oEqtCu&#10;qOQMk5T9mONki5BY3UKpt/W/tK7Lx4dPrCxycdBhlMsTOHhKR/bSMnlpxEUQo4knikRA+oKAgkuL&#10;m5sDa/tkyL06ofzOOsL7lqIofLGJGeKqUU8sE7VcLrInFNrk9bAKGbUOFA9Xuvit5ceraVPl0mq7&#10;cjZPISF3ihFRGKjWtYkfrTUxaSAC8YUAyKTYXJuQPpZS5bu6sK9R63ddPArUsDhXp2MKVHiJdpVH&#10;kRpIm1XEiq0iHWyrb6n8ekrQU6sK0J6TdVnad4Y4YUSKWMTzaUp5Wi9MzNLZwulipYjx3tc6QDp9&#10;tUb068C1adY8duTxV8zSyIklY8SRh2lZBIXWabxOPSqqjDVGVGk6QDx72EBbuHWm16u00HQy7cyy&#10;yM8ccjT01LSGOCSRAlbM6FZZJjUzkKXLn0KB/wAT79IigYHVw9Pi6W1Lk8Q8JeoeDySSyaZYKh1m&#10;WrK2JYLpMlgWDAEC9/bRUUxx69rHXqndeLxpE8rxMsTu5jbXG0lLIC6mFxqYOWVhqOnSLakOoe9C&#10;Mk068XBFOg67B74oNr4Oskpa2Kd6OKsklLyNPPGzBtEqUgAuCtvQWI1fQXIHtRbWTyyaSaj/AFfL&#10;qrUVKnrWF/mN/JjdG9qvIYyCrkpxUsKcugeKMpHE/idUjY6y0cpt5AChAAW1/cm8u7VBZSmcINRW&#10;lc+tf8nQa3SYyRBa4Br/ACPVCmRoclNKPulleSQu16kl2JlYtG0sik31AFiT/Ue5FiddAr0DbmPU&#10;1QOmI0NQ4ayMv1SFgDpL3tIrFhxf+yPdxOuqjHpMLc0rp/w9RmhmjkMek/p1EtyRdrsDf/G9/b2o&#10;MKr1rTpx1LjjMgAFgANCjUdIVjqJJH5B+nto8etUNajrNFEg0uG0jgiAOxfTe41xG3H5ve/+B96p&#10;14A1qepsXlvwyhXjLOruE1Ix0k3tw4v9Lcjj3sCnDp7rtC7ghFLlVYPpRfGB9bXIF7XK3/2Huj8O&#10;vDrD5S0S6/0o7N4mAheRR6QhqF5Ukng/4e6oAePXjjrh5S4cppCa1V5JASXuArLq4ufwD+fbgxgd&#10;NBz1yNNJqUJqj9XiKknTIhbyJHrTkOB9B+PfuthWfqZFDIWfTxo0tLcaioEg8ZKn8C5swHN/p79p&#10;U8R05wx1mqANCoTGXMjMVNx+5a5LMONJ/HvWlRwHVHJFKdQfGshViVuwLqSWtob0ReT+tj9D/T3u&#10;vTZJPHrBKqwkKyByGsQGvrbTe4IH6f6e96j16p6iEC5CgRlmLXLsdDN+SDwAPyfd1JPHr3HB6//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B7cmUFflpPEdUNLqpom9R06GBeZQv1DPex&#10;H1AX3h17ncxHf+aJRE1YLX9GP0Ok97Dy7nrQ+ahesvvbTl79wcsRGZaT3X60nqNQ7F/2qUqPJi3T&#10;UrkyD1EOumRtKkGQ82YB+Cf8Dx/X3HfUidcjJrAeX6o5cuo/UStmUFrgAC3AH1v7q3wnrfXOO1x4&#10;wZUX1qdJAW4uqqGvz+CfbPW+uRaUhZFDB0bmMsA2pvx/gV+g/p7917rmrMfFISdP+bZjdkBDarkD&#10;kj8kfn37r3UuFtS6bkM2qMOWKx3Pqd5CvGogcKB/r+9Hh17p/gusNPEviaJvWzKyCVpZmEcq3b+z&#10;ZQPr/h7TycOn0+EdPUbSyrEhqJBGiSidCAIfM1QIoJI9DfqLFQf6j68e00lcdKD5dO9MBcKJ4HkR&#10;42j1A08BljbQoZp/SfQLyH6kEge3OvNwPSkgmcD90tWVKt93EhCwLUS6/wB1akyi/g5K/tg6HsSd&#10;JI9qIvh6L5/i6dIi/geWpAphKkjvBBLE6zxSMCUkAYFGsrWEg0WLOPZjF8HSI8enXRDVyBY1tMyB&#10;rRHxu1G0IFP9uJPGWhGkD0DSTqIvc3d691wo5agCYwmVr08cryyxrE1SjAxwyTKlywSTSqqtifex&#10;0y/Hrsp4QiBqd2d38bK0tOtK1RZR5aZipDMrKrMUb6Cx976r10yCJoolrFg8AdGpiUYytEbnzySF&#10;L3bhFCng3HCn37r3XGb0VJmDVCxJIWkHkiMVFOshSWBgFAP5s5b1A8cH37r3WSamkIhl/an1hYEE&#10;rAhxC4cLGj8+lS1oUJv+T7oz6TSnWq9cGSExRIKlUpGjkaSaOGSUS0rMyq8rE3TTzH4hc/huPdfF&#10;+XXq9OkDaDBVUY8sTsYPFUhRTlQyrPPHGhDEoRHpDEAFTpv7sshGPN8fs/4vqoPdTo9nwV79ruhP&#10;kV1h2JTZN6Ibb3VQz5aN8hLEmS21VVKYvcFJUVkw0kTQM5I1PdbLb0G+72yXctrms6Va3XUPWoxQ&#10;ft8ia9G+03zW17DHwDMAf59b+Obo4Mpi8dufblXT1uAzuMx2axVdQNTvHPicnTLWwyUs4HKurJp/&#10;x54HHuGL2w+nlOrNOP8AqzTqYLe71Qgn/D0CW5KahEM0ctFBSv6JWliD0UokD3FRUAGzuPrqH1Ps&#10;PXiRthB55x0c2zEqCOB6APM48S1E6pTtWRzq8VNHEAlRIEIaac0qAXI40yf2fqfZK8FT0eQvRBno&#10;I9yYWso/PJLhMlqejM1NI9NppxM94pInSxa/IvKt/wCv59ttEAaU6Vo5OfToD9x4+sjCy1+Pei0t&#10;9JaMx1FbURRK8dLDGgvpsASSAGHqBvf2wVI49LkPnXoFdyUe4ctW1IoMLV40PIrz1BSSGNmLAJTB&#10;ADyQf22HL3N+D7qyE46MoSuDXoGM9sLfGW8wXyYh1kjSOCGmE+V8lPIRBUxq4VfJcsCPoq8jn3aN&#10;dBBHlnpW83bp8+gvXpunp5J6jPVE9fkIvI7TZF4BFSiNTE96NSwawuVKnVcC9rn28tzVqHpkLUV6&#10;QW5KSGUDHY/Gf7j4gURaOPRUVskSqyzQQaSI1083b8X08n2box0hgemJVbghpXj0ipMhPs6uhzFZ&#10;kGozSSpJS1K1MizwzpInjKvSWZmVzb1jURx+Pa6FaZGOkU862w8CQatVfn/n62af5bHzjHcG24+u&#10;981iDd2AgpaLEZOpmELZ6kjh/abxS/WZFK+WMfQm9+fZxZ3xhYQscdR3zJskWo3cQwVB4ef+r5dX&#10;VYetE6ArIiWKqAGs7Ff0aXBsSRYn/bexjbzCRNXUemrKY+lTCWdWL+lifVqt6V/H+APtUWwK9M/C&#10;aenTRUuskkrtdUQ6FQm/7hFhc/69ufberp5a6hTqAwjQjzsKiqDKEVeV5a6hT9R/iR7r0q6zzVS0&#10;sADExyhJLRRkCKMnm3P54/HvxrTt6bRi7UYY6RVWlbW8R/tBx+2oYly1/UxK8ccGx9pHSRmpXowj&#10;eNBjpHZLF0UUsS1VXNKyNewm1yzu3JBYcgKb6v8AD2jni0OBXy6VRyB1r8+ummlDRqXiipArepGl&#10;OoL6V+n1ub2v7abt6eQFzQ9J+Gonp6mqfTTRxRkMqiIysrlbSyE/0t9Afp+PaeojJk9c9KtMk4EY&#10;Pw4/IdN38dGRaSkxrytOqyPU5CoUrEixLoqGhAP1YmyAfn3Xx/EoeFOtfRPENRPDP+X16j124hRC&#10;Chp5JJXZHKhEaQvUBVcNKbEjn8m9vaaa4JFB07BaLMpdsdRKeLKs89dkaxPIxjmpqSL6LVAftliQ&#10;BIb/ANDx9ebe2E1Fix6fadIj4bDH7f8AJ1grMdS0clRWZeY11cQPDFONcFKSn7BihSwLG5BAH1Oo&#10;/X2/IoK58+m0nLP2Y6Q2QarkiJoqRYpaqtMcslXZakgHSIRTr9NBC2/H59lzIF6MkYgAOc9B5mI2&#10;xqGCTzV1XWrPTpChKoXK6gHcm4UN+q39oAj8+0jEFtJ6XRNQCnSWyVJk6Cijd0pqaar8ceSeQKRS&#10;o4EciKLgtp9JsP0n639tEUNOlCykNXoMcvS4za0c2RqTHW1CiolWSpnVv3TLdYIYmtyxuy2HHP8A&#10;Uj2mYhTjy6MI2L9q+eOHrjoHclUbt3rUomDoaiOgMfjjlkeWNbs4ZzqC/uSKb6T/AGVuPrb2naRn&#10;PDozgSKyWk1GP7f8/Tvt3ZeK2LLLk83X01duSedqjIZGVBLTQRxroNNTxSktqRFuSLA3/qfbkQWE&#10;iVhXy9eP7ekNxczTHTHUKf8AV8upuS33BuCT7SmqpJMfQBVQ02uCKzXWT1qTePSQpjIOkce7tMG/&#10;shTpOLNj+pIa/wCr7eknXGs3FJL9w7UWNp2gSOdvI7VcUJMoTSl3iITkMjWI4PtrS75c8Onh4YWi&#10;jh0Gm5MMk1VS0+IoHrmFQPJUVRWmp6ZJU1CcmUqmh9Prex0XAt6vb8agfZ1vXjoD9306OKrH0OFg&#10;lmhicSGieOmgEiVGipqvuGZFaQEC5DG4W1yB7tIPPrTNUDooG9cWlBHXxQxrHVS+dTVVcRsZagN5&#10;5FKsqzyQtbwSD02NubA+3oXpSvSd1Bx0XTNZSrimdZ6gTwwtqrP36VJDOaVKQVXigAKWCkXW9iXJ&#10;tqHs4jya9E92Cpx0zw7pvM1SyCJIq3xTVE8jRzSM8S0jzR+NQHjdQlmcAD6sR7V/T+KNPDzr9nRb&#10;JJpWvzHSt672buTvvcNFsHZG3It3ZnJzfaZGCOdIsdTxzFYo8llKsqY4KeJtDTIA9xcg+zjbNqlv&#10;5hx7T8/846LN43O3jg/VA+z/AFDqz8f8JjPgnjPj9vqo3t3JR5r5Ubkw1XuanraDeGLptsbNro1O&#10;Qr8TjNtrK1RPBEpaOaqmAkIsQosPclnbrwWyko4WMUrpNP28P59R5c77ZSTCJVAB/n/xnHpnrTI+&#10;SHxFj66z+7YOv48vW43ZkjU2cp8s+qr8kQIqarHhBraJhd4tQ5Uj8g+ymO8pL4co/b/xXTVxbxuv&#10;ixefRFgpVyrFrKX5OkX0ekqUFwCLfj2vJUmq8OiyhGDx69FYLIT+pdJXX9GDc8W4uPbMvl1U9Skt&#10;YAXLA6gByT+bMPpz7Z611JUh1BDKquGYhmtZuRYs1/8AYf7D37r3We7XKs1wosGH9Cuoeocn37HX&#10;uutXABS2teAoP1UcHV+L+/de68rXK6iGI/S30ZHH+rH9Ppb37r3XBmW5JJYi7K6sAoP0JF/z72Mk&#10;Dr3UEknS7EagTZ21BgB9NIWwNvwfaoDyHVuo7sSbkm54Tkg2/HtR1rr1x6QzMBY2GoXv+Ao/Hv3X&#10;ussOppADcjQzEE82BFv8frb37r3T5TkEIDcOLM5/ppNiQf8AEW9tyeXWx0pKI+OyCXxmRvGGdrLp&#10;YDmU/wBPryPbR6uvDpSQxvTRxxGNX13McgJvMsUpeR1LXuASRwB9PbY/tD14cT11KjR+RFT1GKJ4&#10;01solVxdpzYWBW/tzrx4dQajSqyTsALmOLyeRSkkrL5GMRPNm/UCfp9PbsfA9UPScqiCrMCG4tEQ&#10;1yqahq1L+f6e3Omz8fTOzBFV1RnJb8D6Hnkr791frgzAtoTVpkBDGwuG/wAL/S3v3XusLIGsG0BE&#10;Jb88/jUw/qffuvdQ5Lg3UNZwPryTYcm4/P8AQH8e/de6k0kY4kK6tJPAtpUf5q2k/wC39+690tcJ&#10;QLLLHGzxwCZVQSXayLezyNa5sASeAT/T3o9VY4x1bz8EvjLX9k752Vm9uZZ80YM/S0GZp6ECny1J&#10;EZVhjSmMeuVIXGol3UHWRFwDcKrb4gfn0nlIEZB8+votdVbKOz+qtobFw1H/AA/GYfF0FElCbSR0&#10;zP42kppYJCVBa48i3+oNzb2azMGQdIxk06Uu7tv0tRuzaf2JqYGpZcjmsh9sJZYq+mpaYK/3M9Mx&#10;Uskh/bRv1fpFtPuqtpj69J20p58eg13/AD6dtwYfC5annyGe3dgIk++meeXHvjKuTKVfii0zM8n7&#10;SaY4wLDlSpuRpBqevVHNF6D3M5DdVZuSheooaMvFlKekqY1ldIcvi6KDzVNNVT4x3lUyjUSJXkZA&#10;LK3tWFWmek/QYdXZ05LZe5dxSbfosTR7o3jlWgqcDnYpK8Lk9x+H7WXIRy0rq8cKgywhpJWQIwTU&#10;CPeixGB1vpHd1Ckwm2ty7k2zLna/NGGm2ztGCOqqRlI6jMZD94RxWWpiqR5JhK7RsFVdJARrhzpt&#10;xivSe2DkKqsXa1LS7ayu7snT4Dce5J6eer27kslSTx0f8LMVOkc9RUw1ZlnZQJJmkCAjSgVB7uPg&#10;PVAME9AR29vapze3cRsvaXXU0udxm/4Dj97JJkZamjraXG1Irkkr8KfvCIwx1osSiRipdxpK+9J8&#10;XVemvH0+7s5nKWeho6ajz2B2NiNvSRnwVVSKmv3RSnJzPRx11dLHKYYGklp6/wBTIeHUEx+3dNSO&#10;vDovPa2a3FvHGbSxUNEMDSwbh3HlaGuzlRS4CaTcGIrY6KWXFrXQV9SSyqE82OptTg6FjDWb3qZa&#10;sPn1bgegoyuKzuRqu1pcbmqiqlx+8dmV0mXqZuwaaoparHbclqVwlKu8RChMFQR91JErXpgC8aqW&#10;QWA0t+XWzTX0T2tjo929s7UzNTtw53+4+Kaiyj7gxdVmlaGXJy1E2eopqetxVDU0zzxsv+W6TGvo&#10;UvG0Y9pwdU9P9Xr07Sg6OH8KnwvYfYtOp2rko507/wAjFSri6Sgw2Ohx1JtzXDPJPBXVFBaWQWeK&#10;n0WACC+klt+OdBA8ieqmHvFOtpTe8mSpsNTVe11paaqoY6WggFM8cbJLUKMb46ham6+EankOjnnj&#10;2WA66t0YvGoUH06Cehq8NjMh2JvmKiSau2htaXZ2JrqWZ56etSuo4shURvT1LEzSvMsKhlGnVeNd&#10;TWHv3TXQT5LAGj6t686txv8AFK3MbuzWNrs5loKkmiGDlyp3DvbcD6L1La1kEdXHIim1ksqj3dOO&#10;evHpW7v3nU5zsHrXYc+Iocj1htWnr+xt0ZHBU8FXh8VU7WrGw23cRUY2IuIqaoqWtJ/nJA0esxqB&#10;q9uY6113Jj9u7k7N3V2rWZOnosJ1hDJs/DZmqy81ThqDM1MMdVvabI0ahjJD4RTrTuV8YUSJGdf1&#10;qWCnh1voM+t9ywbL2d2V8nKiiymVzHZ2XhnSKpiqof8AjHWMhbG9d0kOGkMcVDXRyrKRDYyH7hAT&#10;rbT7rp1d1ePXujGYHDV9HsnqrYUG4aStrt+5qWTeskdaIqmuhpov7xbm3BjsW6vKzTTeKkyENVJG&#10;sak6Q1xGa06uEqOhWosxNnd8bh3FU0eIej61xdRhsDTUUwp58PW1VOarI1lBXVWiN6Z6OJYZ1IAV&#10;r6bi3vVOthKGteg1zceayu2cFg8ztyjWt7Y3umY3tTUb1FfisZj0aSvqst9wGElTQ/aUsJkjjAAa&#10;bSOOPe+nOhAoMxR5jd+d3r9vB4dsYOk2niKehQ0j0zA+fLz0MUsYqJIpi9LAISdGuEWVTyfde6Z9&#10;v7em20+1OuBGkVPt+Gu3fkKeZKHxYwVOQkippqvHxROZYaurkrKiSWSZZB4FC/puPdaqOs4xcFFR&#10;01d/DXfKbz3hV1Ndk4IhknGCx0Jnp/LNTOGaiKrFHFH69LSlgxBJPuvY6nbaxssNXvTsODMZHJZL&#10;c9Tg9kbVepNXDRYHBU0gpclQUVNqZWo6qqaeoau8ZfWUFtKC9WpTrRAp0rsfSV5jq4o4MZV0eGqq&#10;zr/EUccYvS04S+W8tbYeak1hbW0gNGQ1wfexw62OoMuNwr1bUlPNJQPXNDs6kieqqYsXR7c2oy5T&#10;OLRUbaIhDK1oI2gF5CATdQD78eHXupz5SobIU9JQpA2Qhx65zO1NploRj3nOLwVFEqAeKupkN9P9&#10;Dc31C21Wo699vS2jyd5YnpqaWoWIMaRYXREmoMfDpgSjnb1s8k765+BqVQOSfbbfLrR66xWMrMdG&#10;tBPURy1MvlkyISVh5cjXF3ylRjNRLRgIwR1J+vH9r3TrXTrk4SKXJ1dTIcS6xCoj8k4gFNHBEEx3&#10;rPEZLKosR6QbDm/vWa069jpCQ1OHnzuP1PDWyYzHjARIfJHpzeWKZbIVWHyZ/wA4GpzBDKvFyD7W&#10;RoSaUz5defK9A50BVUGZrdwb8qKejSPfO583kaoVhmweZNDhqubbO2oq+A/8CJo4ldZLG6gRcm59&#10;qL9iXigH4Y1P8yOksZKyN0+/Hyqq9y4zLbzzmLmpKXOb23plqZ1ys1NFR4ukypw+1zkKObhqyWnh&#10;1S+LVc8nn25uUa2svgLTBUftAP8Al6vDqYk9PGydyTbqocxut5ZYaCs3RuL+7NH9xBAa+moK3+B4&#10;yvqqdxrVpCklrclgSPaKRCh6dj4noTtx1mIwmGgxdTVzR1GVymHhnrJJGpniEM/3sBkqY/rE4Txy&#10;H9R+rfT2nrVunn/sgR1Rb/NO2xHUbKyuTpX2dT4OHL7azE2T3NE7UlG+3ciZ6CuzTz6Ulp7lmWnL&#10;6po72/C+z/anJU/LooviePn0jdubk2fv/pTtWDN5+nTcmV6g2Rmc7VZWSpwedz+3IN1QDMZ47cVf&#10;scZi4oQ/jNEokdQrPyT7cuQEHiL6+nTY/s8da4HzNQYXtPC7+pv3Np5jNHH7Zygqaeq3LVUVJB/A&#10;6LKVxhHqim+38sNLHGAVKxsAoJJg7mNIwBx40/LpTBRkIPW7F/L0wWNi6Z6u31SeTxZ3Y+20kqK6&#10;ibCVTVVPRKJTW4uS5R1udKE+gGwIB9h7dJP8YkTyBPSq3Sh0no/m9d0HE0EhpQklQ8I+2QPqhNZP&#10;KIqICS1gLshbj9P+N/ZZDHrBPSqXFKdZZcbk4cBhYayYLX01K1TkXCF2lq5PXOhb6BbghT/re7AA&#10;Hj1UIaV6DLY2M3Rj5N07g3BCjplcoy0RUq7Jisct6RmkAujMQWcfQkf19qHIki0n/VTppBok1egP&#10;8+kBvbc1fvSto+uoqOmiWqrZqvKxSNPUJDhOPukqJlXSCyMmnyAN6jYce1FmojUscdUdwzU6VdHt&#10;qm25LLQTVFb/AA+OGOppS1nSixlKgtFTzSesWK+IiTkhgR7StL489PTHXlAjQ+h6B7a0UG7s3lt+&#10;0xU0dLNPjcPUU5eanrTHU/aT08cJBQTQOoUSMeQDb6n2uuFEcdBg9Mo5LkHz6EqvqMRjYXzFfXTR&#10;4TaQq2qnllS8+TlAmmfxNpA8aWKqDp5PHHtDG9CsXHxP8uM/6h07K2gVHQIdRat11u4t15KGfH1m&#10;+cx9vtYM8FRHj9vY/wDcx+RkIHoeV9UlQSv6jYGxFjHdALa3W1X7SR+R/wBWevRAyUr0YirSgwlN&#10;k85lKinVsJSVEOOfzI1My/blshkEIuVGoFeb2VWt+fZKE8Q1GR063bUenRV8HXZTeO4fPV4twdxU&#10;mhK2B4mqI8QBoxdZSGcF0R49UkrqCdTAfT2toVhp9nVEy3T5kd/bV2dSZ6rfKyUFHtqklxdLBTTS&#10;VNJJVzIFqyjNYFo9WjWbabuALe/Q2zTNQefVZHC9AzsqDN9hQ1u9oTXVNTmFhxWJhq1Q/bYVJWen&#10;ydHLKf22a/mlmivcAj8W9q5ohZCn8X+Tqsaierfw9GLk69xmNlwSCpjgpNuUy1phpWZYGztTCWmr&#10;JfJZld49epuLNKSB9PZaCWan7OndA6IkIMn2J2xlN7RTyZLbnXWQqsF9lJTmWeoqK2cCSb7eYmBm&#10;hcBUkILMFYgjSPZ21YNvjjHGSp/YSPy6SsCZSvz6NFSYGl/h9NgJI2x+UroBuLLVJnlelrYoJGTH&#10;0zVyWRFmm0ExRqpIR/UfZTcO048Xzjx/k/PpTGgAqOq7/lJmancW/wDaO18ZEsUOLoqjd2eqKf76&#10;enmWmlDxwSQwkvY6ZJHSSWJASv6rt7MbBa25fz6TyHIp0ZnrP7+i2y2bpXgSp3dSoopYzTimxuOW&#10;nX72SGCnJ02jvZmlGpyLkkW9ldyzSkitD0+iLor59Fg+UnceH/juA6X69x5SrqcfXZjMRwTpT08e&#10;Eo7fxmlqZIgSk8vAp0DMWWNy40XYGdpZusQdumZGIwOlB0BtiDbPVue7GTH4+POT0EuAxMszQwQy&#10;fdzMKKemmmZ5QsXlchYwL/UAWX2xdPIrKOPH/J05oDL0Ur5K9/DCUuB6ew0MwO7Up8fUkVNQUo4J&#10;NMGYNUkbAhmiiM00kouFkNlPJCyCDFQKnpORQ06W3xmx7bN39XblgxUDbQ2pgQ9FNQkCPIbirR/k&#10;9TSV9SBJJKSyxyoFsSy3HHtu8akenq6fFXpKfNbvvLdf9fnamCrkn3Xv3LVFMlOwkmr66fNSeXJz&#10;q1V42Kxozoo1ENpUAgge2tuthIxr/Pp1mIHSP+LWNpXzMnYNbiqmpp+ucHQ4rG4+pNLVTLnJ446e&#10;M00VMUKIS6xerW76gdZAt71d9sdB1SKtDX16Df5879NBtKPZsck1TvHKzUtUTFSqZfJkHaRpKeqh&#10;IW9OzP5dCk2VVtcn37b4tSlj04Rq7elp8FdpnZ3VmQ7Krq7HT5Smqo8dhJEQL563UYKmSpSiGppI&#10;J2My62/oHFuPbV/kgA9bA049Okr808rtzd0lDtiKoiGS3G8NDT18keqro6ioc/e5vQUNkdwUEXjs&#10;PIwLXUWvaRaVDnz62xr0uPjf1DR9U9fZbc2ZpqKhq82seE2zEsSwRo8QuuVjeoaVnUxFpvI1mFgG&#10;VSo90uSC4U9XThjotHcM2c+RO8dsdJbUjrKilx2RalqDHpiSnx0c60uQrHLFnZXmD63kGuR2LHn2&#10;j3O4G32rXJIGgevRntsHizDUOtgLoDpLGdQdfbe2zjKRaSVKKmilZKZpJDIBrHnU2NwWI+gC/wBP&#10;eOm+bnLu1+24MahTw+z9nr6dSVZxLbxggUPQ+NE9PTq7wgyBZgkkjLIwnmlJacohuFOkMCBe5/w9&#10;ktfM9Kg9T0zwok8nrJjaOMxRKCYwXYlpKeZlF21te1if6XBt78Bqx1epHUfIxpASNTMkHgmLu1nh&#10;1nVHKyL6WFwNINy1j+Ry3ItBXz60SemqvrqxzA4bxvpm8bQyRSalkYDxtHJ6w17ljf8AofbHV0FT&#10;VukzkKuSSBlKuUIWR9Ek6xRwsTHGojiUHhiWPP1F/wA+2ya9KVHSdnyYow4Mc0UuoBU8saIYo3JV&#10;oJj6mZ76NMmlV+lz711atDTro1t4issvimkeKSVNCFaecqxlj1zWJAbg+Mhf62FvfurBivDqFee7&#10;a5oyCYZFKtDH5fMVU3pzdVF7kE38dje+r2zoY9aDZr1hFGkrIIPMftXEMtQjBZC3kKMrxk2dA39P&#10;p9Txx79oJwfPpwyEghvPqQyVVGpEQdJAY3QyuvlKKqF45DzoZG4Cn9V7njj3ZY9Pn03XpxocutMz&#10;R1E7CONmMRkjMHmcBvLFGDyzC11b6fq/NvbteqkdO43LHTSmeGteppoYvFTu4SWNAkfLjXwVb6As&#10;bhr+/Bqda09Al2n2tBT0ywUE8ULtHL9y3iqmijie0VmROFsPUSOGFwPp781G6UQxEsOiuUObnyNV&#10;DDFUtBPNIBqJl0yU8hlVQtWQI0kYhidYsOCAPad46DOelzIFWvSD3pvU7fanp6OqkZFqHgqJxEoM&#10;84shiJYFHj/T5HF+eVvf3pbctx6qU9ekPle3xF440mZYQ8yz1FGySTCfSJw01Ne5ZA6i6enSTqW1&#10;x7Ui1wMdNEUPSOoe14alHrUylOHe4FSYlMcsvD+WWQWHCO/7d1UEE6lHp97+nPn1tcnPXObtWncl&#10;/vZph/k8MUslSIAY0kM8zf5SvMTMXLyEeoA21AX968LT5dXNNJp0x1nacV5/LWMmqUE/5VClP92k&#10;S1Z8NiPTZyiHQo1A/W/v2g+nTQIr1Bg7LcmmqaYUslFTrD93plQI9M9T5FroNRBaxDGVpgyqXBPA&#10;HtwQakqen+I6Xsfdn8NpUgYp5ZCJxT1NUFC+Fj5ad1g9aAXDKV5bhRYHlsW4OB1QrXh1zn74DxvJ&#10;T1VVlMaEVXqRI7Vglq3NOk6qgUXRS2ogJcjV72LYHAHWtHz6DHO93VrxiQ5aZftjUzPIrx1LxY6O&#10;G8klXJCJDqlRSpjGq6gswuFs+LMEdvWmAQFq8Oivdm9uZaqxU4kqhFCIGFHHDUIFqaIzczRSRG8b&#10;PpQSqrMQx/St/SYWNiY3z/q/n0jml7D5dUy97ZOqzOWq08bTyxuXimklZSqPCWr6aoX1CWSBSrIy&#10;8hSVY3I9jmzcqAB0GLgl2IPDoo/2E9VVHRD5PS0XCI6RgNYqsPJLPzoueB/T2diYhePReItTZ6Ue&#10;N2tMY5Femh1VEiKdMWqNjTgtH4o5eFKgguFOolD/AE9pHuWDYPT62y6c9JfN7OjjM00cDQoqxRAq&#10;CEndmvK7zy8qW/UpAswPH19rbe+JND/h6RzWQJ6Z6Pa000C+BDUr5vDMyRhBF5CdF2P6CW1pa3BH&#10;t03Rrx6bFuoAHXPIbVraWIeQ6pQizRLNHJrmVB5nlDAf2EBPqNydX9B72tySwFf59eaBQpx5dJxs&#10;VNqTyN5WCrpFpEnkGrVd4iALX9QP1sf8ParX8/59JPDPWKajnp47nUROx0lv9pbVZVB5Nxqt+bH3&#10;vVXFeqsmkV6wmBXLlZJJIzx601TSBBwWA40n/U/UW9uRkZ6oeHXvEgZXDKCyIx9JVEPl4KRsbN/r&#10;n/Ye6vxx02q1FT1JWURX1LFKdQlXQwW7qNJkS5BLAX1X/wAR9Peqnp0HSajri8zo8UkqzRx67FxZ&#10;S4flgxU+lm+oYcf0Ht5fhHXiaknrE0buX/bCA6j+os0IA/U5e1wf9jb3s9NNxHXkBWO5jJYPpjJk&#10;tG0apze/9D+PfurMKjqDUEs4QDSSCAqMfIDoPLte12+ot/T3tePTQ6xwRubqrrIXRQzyA6zceqPS&#10;Lji3592fHDrx6//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mPcWS/hmLnlViJ5gaem08N5p&#10;VPrW/wCVUFh/iB7BfP3MP9XOWp7uNqTy/pReutwe4f6RdT/aoHn0M+QeX/6x8ywWki1hiPiy+mhC&#10;O0/6dtKfYSfLoE0HAfSWKf2H0g6g3IDf7z/vHvC+Tj1mWOuTMNelr38tuBY6SLjxD/EDkD6W9t9e&#10;65rKrlvyrlLKQ3CqxtrItyfeurA9OkTepHUExAkqyMEUarMPITybfS3tl/i6v1zleyM0hdbmzFFL&#10;CVnPqAcfpFxfV7r1vqMrE2YAj1EArpsxIs7Nf8W/Tf8APv3XupsRCrd11LHy93ZFkB5LDRfn8A3+&#10;vv3XulRSoGijKwNqdmWZjLEyQyOAYo4D9BoB5Ygm5J+vtmTz6dj4dOUIjaMrKhSJZI4ljTQsp8be&#10;bV5OS1gDZ2+vNxYD2mHShPPpR0xWpZfUkKwyLGZrSCAhLa1nmUMdIH1cD9TWBsfdBhz1VuPTzBrd&#10;ZQlRE8FPrYeiECBJU8klGZXBkYMAxb/aSL+1cXwj8+kc/wAXT3QDxs70yaAyQjSzxaWm/TKklPMp&#10;jZNSllUkALpt7MIuH5dIz1LjMzeSdHSSVEacRyEkiBdKxV1L5LMRp1qVHCfT6H2/1rr0EPgroCsN&#10;MZY5ERFjEskDSMiSM9LpOiYuHDFPpGRb6ke9jpp+PWSHxvU1dLBICwRNIqWZAXilMpAmddbyRsS3&#10;1Gm+nn6e99U64SkmQ+RC/g8cdPCsDSNPICnoqS+kMqgngm4sCNP09+691knkQLHPULUr5YoxUGrR&#10;yxmisAsitYvq/shvSLgLcc+/EgcevdZfIjtSC7IiuNbIyvJLFq8isdDMqqRY2twFP9PadyGNR1Xr&#10;CmmmjqRI0snj0PSwFmCQTQ65TFPLGoUBkBClhe2k/Uj3Xr3WeRP3Q0NPHPNNPHBTSCeaKoeZUVYY&#10;o0I0KlmZmaTlQt78+/de6Ue2amOnyyzzkVVSCKTz0vk8VMsXAkEAF2aO5TkXF7cmx9m233H01xHO&#10;cFSD14iop69b5H8pXvuPu74bba21UyS1e4emGTY2WWqki+/lwDaq3bGRnilOtYzCTSrrXho7H6e4&#10;05nsG2vdJIVHbcd37fyHr8+pS5dmXdNv8M8Yh/g/b6dHmzFDS1NQIqiNBBOytGzQAxGVza7TEEOF&#10;JsVXg+wS0TMPD8kJ/wA3QtgkpEpbBGOg5y22IIkgekSOGSVpAZWWNZA4bSyrUlrqAWIB/P1/s+0s&#10;kNOHS6OXoOp8EpqpZMlLPUvGutRVSPJGHU+RBJEPQEBBYWJJYC4sPaGRW1dL4bqi6a8Ogiy2JWoq&#10;Jamqc/teR2eWf7yrmd08PjBuF02YkalGn8Hge0TxvWhHSyOYOKnoNc7iqoQB4pI4YmmTTMI4A9SC&#10;yxI8zanLTItwr2PCjn3TSRjpbayKrVxnoJMtsZ6ueqqhDJKyzVK1tWKxUSRjFcskI0+g2DHQP1Hj&#10;3oggVHRkZ0OMdARuzZdCwmlyEkcMKSFp4kqZoTIwj8S1dRCPJMwAYHShCliQwJK+0Da2ap6UxzRl&#10;ePQGZzCVEbpjMJgKyoyUtVDBU5iupZWWmpxCiUIpoEC6JGRbEmw4/pce1yVWh6cLLxHn0GsnRWUa&#10;STMbkrBqEEiCndjJVxgB3kR+RHCL3IaMMWIGkgjlfDdg4OekngkvXp32tu7KdXbhw+S2tU02HyW3&#10;pGnxlVBrmRWoiBUT1l21zBwrAFiLhgPU1h7VB1b+04cR9v8AxXXpYYpkMU/wkfz62rvhr8n8B8hO&#10;ucZm6Ssjj3BQwU9LuTHqypNTVKwgPKkPJQNYMQw1C9jyD7Eey7mW/SujR1wlf+L6iDmDZ1tbs3Cj&#10;9Kv5U/Z0fikqfJGY0RSWF/3CVHr9XKt+of0P5HsXq+pQTx/y9BQx9x0Dtrj7Oo0zKzKf1WI9IGi7&#10;E/W3vTAGnTyIwBPnTqOkStJPIwT9oGQKbAi68es+9HqyFuDdN8kcdbLII9bmNf3NbAqhZbEqP62+&#10;nttW1mnpnp3xGhGv1x0zZ/IwYmjkWBCUjSMCZR63bTYjggBiePae4kAx07aoJJNVOgx/cYy1TK4m&#10;qB5mp08bNToR6DJIb/q/4r7K2NTXo5kXTQfLqP8AaV80RneYgyFBBHAPCkGlfW0xl+oA5JH5PujI&#10;GyOnUlHnjppqNVIkVIS1YbFJEiUO7jX9ZXW5DCzFdXBv7TsOKnqwOdXXH7Cerp1iWKXDUkTLNK6L&#10;HJJMWNvCVAsNRtoX8Hn228IIqw6us5Bopz03tJS4eOQxfc1OUmewUapnWN29SMyg6CLXbT+AQePb&#10;aqij9P8Al1Z2kY0l66jWoNWKqsKNHB43ipbRkwySLZKhwpHpDENyPr7b8aYmj109XMMAXUnHpurx&#10;Wy1MkyTLJOVdKfytaRA1vLKGbgam9YUckDj2051ceHTyJpGek5WQ17TQwUGipq6d2WryDOAjRyf5&#10;zxhudPJ+v59tGJenx4arqfj0l8ljaKmAyCVC1uRgSf7cgo0USK3kaa7GxdTwgte3tLIKCnSiKaSV&#10;tMeegH3dlYYXWSqnqK77ORZ3BYgz1tQl2FRpuqAE21D2XzHRkdHdrEpNH8uP29ISl2VWbszC5zd9&#10;Q9DjUKvj8YrQirm0JrhjleQsLIdS3Om2rnm3tqOLxqsfLP7Ol8l0LdCqniP8lOnvLZnH4iNYMHT6&#10;Ep/M1BDQhTCnpCzu7ONZZWALK3DH6ce3anhXj0hjHjZPl0EM2ImlrXyuWpJ3vK0j41nkZKmlnS0U&#10;tUzemzG7BT/UD8e2lXTJUdLzdFV8GuOu0ovtoloKXHiP73U0yfb0sUFEZFEUBGkggMllctx/j7d6&#10;YLauoeWyYyMjUdLRz/a0y061NTRyr42vZbxmO7EllFiv0Fxcg+/UJ4deK6ek7lGlWeXFY6OGCE6Y&#10;Z65kllqodL+oSzMPSvk+gCED6X0j26ooOq9Atu3HwUEjYygomclHD1gKSGaRwaiFglvSFOvySfp0&#10;sb8+/SHHXuie9k4qh8cuRq6ky08MEtRNS2VIaZVZYCImZbeIEM4/1/8AFfd4DT5f6sder0Rvfn3d&#10;VVVUc0ysss016qGnSWonijp1L0cNLCAAEj0tdlCtYlmS9yc2ZhDj6jj/AJeim8WVlrb8Pl0T/sTt&#10;VNm66yaVKQwQS0gNXIfPU02i/wC21y6xOqjxsAWQOyWICn2N9s2x72RY2WsZFfzHDy49A+/v47GN&#10;pnI8QY/b+zoBNy/zGN99b7Am2H0TuSfZmT3H5G3duzDAR7o8MxKvi8ZkYz/kqNGE8sq/uMLgWN/c&#10;w8tWu17JS430a6ZUYx/vWnqMt7uxfMT0TXE/Lbveh3TRbmXsrdrZSjCx01ZNlq6SU08j2kp6hjKz&#10;OJOdWo3bVdube5Cu+e4tztTto7LcjtFcU8vxkYz0FY7Ea9YH+r9nVqWO7MxHyK23Tdk01IRvSKjG&#10;I7Ax9OVV6qphEcTVsiyKF0TAmQEEuP1ekXJgje9UF6yTDsPw/Z8v5dCm0YImnh1U78jupf7g7pG4&#10;MFTH+5e6ZmrsVNApakx1bINdZii4/tA3bk/7Ta4I9p4ZmaIBuNM9VuKs5f16LkhIAUsGI5C2S0nP&#10;NwPz/re99JgaGvWUKB9bhf1NdgDf6qov+AffutdZoyVGsrbgGzaZXvqt6QfyPfuvdSVsdILEH62a&#10;6yWIvcj6Xvb37r3WOQiy6iLFiCW5AtyAFP1/x/p7917ruwYekAWKGymzlVPLf4L7917rAyqWUcld&#10;bKwNmvq9a6Tbn3ZBVqDrY6hsyBlZA+gByGksSLtfSP8AintUAW4db6xXYklrBj9Xszer6hVP/E+3&#10;+tdeK8+ofSzx/Tjnlh7917rPBdWRlUei92Yh2bU3NmP4/Pv3XulBT6SV+pAZQSoU3FrgFR9fbcnl&#10;1sdKSjaxSRoywVg3rCsOCbgJ+PSD/t/bLfCetrxHSiWwXxzLqd1kET6nJjaQeQAKv1uDew4t9fbS&#10;fF051mlAcyK9woSFWmS1tH6QqRj/AFdrn/H2/wBNnj0x1eolVCjhRGUBDxFW9OokcaR9Rz7cj4Hr&#10;R6YZTfWgYlT6uPQdCsB40PHF7f7D3c9Mvx6bSdF1I0lgW1AccGyKrf1A9+HXk49RHJsoOhSW5Nrl&#10;1PJIX8/Tn3vp3rBIQS0g1kcEFfoBILDj8Gwuo9+691iVACRHfxi1mP62B5ctf8kG3v3XunKijAdU&#10;CMoPOsWYjjiw+vv3Xul7gsdU1NbHS01O9Y5kjRGiDF2BIVCQRcE8sFH191K1I6oGotOttT+Rh8Y6&#10;mq3lQbtnjzdJBPSxVVRT0lYaGiWhaXSk+QEq6buY2CaNRJ9Vx7OLQmNQD0XTVMtfTrchqnzGOzuP&#10;xmOkhhxuOpv4jVwyoJ66oknvDjqaSQlfwzaibXtxyB724BavVOmbK0ucrtw5LI+RsPSYjEY6nkkp&#10;JITVDL5VzU11OaVQwaRIgjBiSn1UAEkmwJUDr3QVbgw+cpd9bVoYpMWMBDS5jK1itMtLXzvXFaCK&#10;Kq8AZmnkRpnjDagCSVA9vqgkX5dMycR0jpJRu/cGZyNRQVqY/amIz8hWBDReYNSz+GjnirEikLLZ&#10;dJi1svJVVK82WPT2jqnRcOuqNcYu2JsfSVEcdTl0nz1JlYqMzVlVicfLU02RkpcrqyPiPkVY2ihp&#10;Q7gPGGVnb28ooKda6ALuDvfD5DsHEYmKDL12Ww/YdZLVZrByYamwsxxG35GheLF71anicU7ErMJJ&#10;nUuSvLOB7317odtn9g4HdK5DK0u6qvAUdFsbb+XelxUWTklqZxXSZOqxtVQtj6CliDNTlZnone6W&#10;j1MqEn3VW+E9Fy3H2Pl957j27tSkoNz7VgwlJV7pgpKA7fpNwbgnzWV+xheTIbmXRSUjQ07NJUxU&#10;05t+4vBKmyfF0z0h77npdyds7lxLJj6zK7s23ooMfkchUtUU+1dszVWRp2yT0WMhJlqJIQ4khZAD&#10;wgVx7d16Pz690BXb+E7jG+dlYmsVi8O2YaueVvvYqatpM5lWliweTo9lPSRfcwRKGMslXGGVisjh&#10;grq20np16nTH1vTw1OK3HHuCJMMm6uxd+ihgrF8m3cHLtfZhpKyto0r8hW1rLGZvIKiOZ1Baw8+p&#10;iLREl89e6KXvTK4bcveGGzMM2OyOdx209tYKefIYjbuWwdbSQzzPHlaVdytQxUzxlElWcUk7pGx0&#10;q5C+23Gubp9fhr0f3+VBhMXufduM8VBT5enfde+s6mcxNNgMTgpmxngxpyuRwOGBi8kknmlpJiwc&#10;HXcBSF91jYwxOPUnp6LFadbCWTpqTNVkDZDJyQ4A05q8hS6Eiab+GRGqetiqpCPTJIqRmO/6uVt7&#10;KoAUL/Pp3pI/3KoN2YLA7VnhpYMZnMzHu7NPTNVY/KNiqVxnJKJYVYBVVjDIBraRwpFl+oc691Cw&#10;7UNVunc24cXSpFS7Rof4RtaeCn8klEmQ15Lcef8ABPIw0NEsGPJmd/GYyxUXuPde6DnYlRh9kYPs&#10;HvDJ0eIfMdkVP2ePDGpw0FLTY9f4Xt/aD0FQTFJBV1xapkajiUTSyqxkbVx7r3WfclHDs3qzb3W+&#10;PEEu8e1MpFjqvF19OKKbN5LM1JqtyR52kpdTGakpTVR09RUVCRyGNFQni3uvdRe5sNBvneXVfRO1&#10;cs9Bt3bi0/be66rAJU4/ISDZlR9ltXDS1NKwipakV7x10tMkLLUxxSKzRj1n3Xuh+2FW7aizFd2L&#10;k58bFhtv7aOz8dqEmLatyOHlkym491pUIHW1RN46Jwv7jafWebe/dW1HpyzFJWbo6nTZ9bS5TH5r&#10;sbMu265MYaeB4MXPWx5LL1mPegeSQeOljijYBtJLWk0l9J91sMSePS0qKOjj3Y9fjHhpKTYWAkwt&#10;O01NLTyQTTwR19XWQFT42jcLBBNEiEizAabsPe+nem+almpKPZ20Y462Wurt21G8t01lHWQRiOgp&#10;JZMvUJE1iZqGXISxRPCzAqDex0n349Ufh0ybs3DLS7b3NmY1yjV27t3wbWw9JHivvJaTGYxD/EK5&#10;HpSHagqaZKmdqgyOsYlVlBLWGumusuMrMjNX7zye3qWKTH4TB0+3dlwRipIoq+sSN8jNRuhHmpHl&#10;liScOqFfAyJYH3U5x1sAnh0JzUdB1/tuloJZI2j2dtCljqoMWklZTx53Pr65aRZDJIImdyygaiqs&#10;pNvbRTV5dOagOB6Y5YX21iqGXGvUSph4W8eHldC/95dxyrSw0hckRyNK0gLSu7FdRc/X2+oooHV+&#10;Oen04+m3FT0NAsMCxU9X/diqRyvnSLGWrt1stavpEqkCMyIbMbD348OtdObww1S5Gnnx5khzFXDW&#10;ikhbytFVLanwsM0yBSBTxw+WcEn1cG4PtnqvWZyEz1LlngkanxklHLjvEyIlS0sf8Oomo4ISQ1OG&#10;DyzeUBhfV+B7cp2Drfl1ghqKpJ4ap42FNj62sqKMRRRh5osfFrlrPNOfK61NQfU7D+wLC3vxIIp1&#10;UqK16Y8zU1eeeCNxUUlBRQZHcmcOmOpkqaXERGopTkVc2jpTIXnGr/OCOwv71GCpA4Zr1V/n0Cm5&#10;Cdk9U5+KNqnIruTDbizMdBX5aGlpW3PvmvL4bG0GSH7sMlS86ijSJwtOqqL349mDSF7yOX+CnVen&#10;qqoo+tPju21pchDlNw7X65ocGlVkKpKLKZjcktMlB9sc3ILmskmnHhdfVJOq2F/elWW63R5Rwdyp&#10;/LPWrhqqq/6uHQp42eg2R1nFtuoj/iWR2ztA44UlRQGjzUmRy1ClNDKWNgZ/LMJWYfuFgfaZhK93&#10;9SeLZP8AtMf5OngaRafXpabR69xWJwGy8Bj0oKSDGVMVbWvFTRCTIGipPGIZRKdaeWeVpSF/tj/a&#10;j7ZuZ2lap6tDEKHqH2PhKXL5DblNjpUTJPuGStlRpoAIcdR4aRTV01NNcOLuFaPSSSbgXX3u3PhV&#10;Y4qCP29blUV7eqO/5xGNp6vp/LRw0mQqVpIKBduVcsNGm3Jty1eShCZesgkZQa+GNnempWYRKoZm&#10;UKR7OtmNJWr0XT/F1XF8VP4v2XtDefWmfqs7VwYT46bpxkVBjavGZiFoqjJRVmRgwmYgSSsydcsc&#10;TvUwMRT0wNkDc+191qikovA5/wAnSNRTPQXp8ctgdt92dEQbF2vXYzaIyq09JV5WOkya5Gsw+R8y&#10;6En1xN42Lg1Oho01hFRrXW5u5obevTygscZ63F9q7IxWJ2ltjaOKpUpIcdjoKOSnRBTNNUwRoKmU&#10;unChyONPH4HHsJzTF5WcnJNejKMUjA+XSwjxuPlyNLiMhSn7mnZJ/A8geNaSnYGKJ5P9fkN+fp7b&#10;L449OqrE18ullnq2lmP8KliDrVxJE7OwjKpUfUcflNIAt9PacdKNS+vTXnGoMNjI6ezGhigRVLuA&#10;gZPpTSSH/Vfq1fke3lq1AR03IVZaA16CjB7To4qrcWbWX/Ks86SwF9Mcq0EZDNDE7fos/qW319qp&#10;56IF8+mvDqK+Q6Q3cdfLR7YhxlNUls7uqaOgx8Kxl5EppbxNO5S3pQHyPc/jV+Pb+36g4mbFOHz6&#10;acD4fXpPbC22OvsDhcDiqMP/AAuSWYGPlZcnkSZJp6gSkgLI7lgFQ2A+vPvV9OJZ9Q8utRrpyOgc&#10;7Xycsm4cV13VWnh3DkguWnjiGqWIxtV5CuZE/Tp4STxgkBvr9R7WWyihl/iHn0zKxLlR0qKVqrbd&#10;BRU20MTIiVUku3sHDA8OnHvWXHnlE4IKoVeUMzcWCgD2jkYNMQOH+fp6JmUVPHoI+1qzfu+KqLr7&#10;AV1SlHRSRUO5shTRSxVVNQ0ziSsRpApcLNpWF3VDfUwU+r2vs1itkpgdMSv4mDn/AC9CptuHNUj7&#10;k3RS4sYybFYyh29gKWVQsc40iCsnjpgXYDUqsh13ZAVKr9PaG4eOWXt8gT+wdKI00rWnQPfIGbGb&#10;fhxWw6KngkzG4Mc6VKiJS8lRUIaitylXPCrLGsau8l1W12QC5Fva7aTRGvPNf9X+rPSeTLdDd0pt&#10;XF4zAU+Xpa6Uw4XFTrSRvTzSS01RpDjFyrIPJoYcRJoW7H8ey+6cT3NTwkz+zHT0ERLAnoA++u4p&#10;tp4imxM8/wBrvHN1xk/h9QkkZqcm8+sQCWIFBrchQDfSqX/r7VWVmLtu7hHSn+Dpq5bTIAPLoR+p&#10;cPtughgrIcZQRhKGlzOdyFFJr+5ycUPkrBPEwEYWS8sxLAq1gLgnlq9lkLGnDq6Env8AXpj7dycG&#10;09n9gb8qngpp8jga7IUMBq2jFLtzHUAlhWGeV1LMFs6RLGul2LD6+2LWCV21eh6270FT1Wf13tnc&#10;2+qzCbgqZETcHYNRDHN5jURrDi6WRZI46ujTVqpiq+JmmsvpUgci5nN2ip6SJ3Y6PTt+Wj2pRbs3&#10;Lm6Six2KwmOi2lt2FTA0eQiokZ6yrbHxnwqJaj0BuSUU+yyRWuD4QzU/4DXpWqBF1+nVPm0HzfZ3&#10;b+6t94aY4/N5fdFNg8XPUinjo/sI9a1MEtZURSX8sYkl/aGqRZFuVAAYRzuw28RVyB0nI1vUdW64&#10;fD7TxmAElO0OO2vtbHJC0Jkjko4s9Vov3skkzI5ZoYwqmbx31Pb8mwa1TFljHnXpXWigdUy7hwGL&#10;7c7u3Zl9sVLfYYbdM2H2/PLQ6qCvypb7eqpwC5iCyyLJGznmwuwVRyIomksrWp/2f8nSYglyB0f+&#10;HExdQ7PwOwxTy1NMtPVblzk1RSJXT01fWIKqnpKCawhKpIWZEiHA0nUU0+yCRmuG8RuJ6eUUFB1T&#10;nuDccnyP79hpqhP4lSbLybUWEhqEnngra+Vy1THBDSiLU0SadAey+QEA8WJ0GEUAr1uvVuu5NsbR&#10;6u2hSbfo8amJmhw0OdqchI0ccByIiepoTPFA1ppFA1FpGCqQvIax9ka/qsE4dep1R3vDdG8e+PkF&#10;LQ4ykO5INn1tPjBOJYfu/u6tPKZ/KSQKSEGMkRKSAXbkn2ci3FtbFvP/AGevdWq4fJ4TqzE5nFUu&#10;PkWLC7dgrMjQBgceu78rjAa+SOGELrn8OqYnULvICVBuPZQY/ElqPPr3VZ3XeX3R3d8kpaNmyGQT&#10;GZA4LFwQuEo1xwcVOZo5a+JTFx5GbWigk2BcG3szkCpCKHqyhaGvVmPblBlkqaPaG2Nu1NJtvZVE&#10;2KxlPGk0EZy9bAaaeUwavKyJJ46cMPrdz9OfaH9FIi0hp07bIuvHQo/B744U+ya/Mdmbqo8c+dzN&#10;Y6oIY2vAQAapaUT8Wec+cknTr5J1ce4X593zxZH2iHKpQ/mwB9f8nUhbBY6oVuKUrXj8j1aZNXpK&#10;yzagAmkTCCQRuWQXEjSta5Wxso/p7jOIyxR/M9CEgq9OPTbX5SGeNWdlDIiu6OwR4adCJC6Ff1Pc&#10;hyn5N9JIuPbklGwc9aUMPLpsarpEjicyo0bhmZ/PpYHSW85BPAkOoAfj6/j3VRp4dO9MOQyqaiVa&#10;xAVk0hI7HV6JWW5/BC8C4+nuknw9OIuakdRKSGOpjc1DAk6UIjIDRxLMZXVowR5OdWsj1G1rC3tp&#10;VrXrcvl1HyCwSOSpkU0pgdSzLaRVB0LGUvqXQzExnlTYn6e9EeRz07GzKBXpMw/bGpkpZlWJAI3W&#10;NnQxSUqlmJfy/wCpAX0jk/X8+2jg0HThydRz001rU6zuYgqIkvkUEghXbmNZ4X9UguXJI+oC/wCH&#10;upYDj1vqNPUoPQilIZxHocCGndFjmcmCTWfS8hMmkj8ABube/AAde6y0+cphBNKaptEcaeJ2cSSR&#10;F1MYjjCj1E29Tf1YN7sJKdvXskU6SOU3xThpEeYusKEyxBo2malniKSyzsvq8ckiahoJPtlnNePV&#10;tDenQe1/ZVBMssFMVkniEqGs87rBGRLpilSByAoBGqxOokg8+7Aqw7+veG1a06ROX7KjxsUxarjY&#10;pGIkMFbGYZnkQvMpiBRDKHs13cBWNrEc+9iKJ2Pn1dAVNWx0TfefbH8Yrazw5lxItYlHUaZ6fxRR&#10;pMtNPEUiA4QyEswkJ1A6bgX9qfp46dPqQc8R0nqbsmGkx9TUzTxzCmQLIiERJL4H9JkMeolrHRIh&#10;a4BN2F/e/p4unQV6LH2D2z96aeoM6VH2dSXiWOoWTwzTyNonidwbkrEi+EEroVLHlm9mUEWnpLNO&#10;BjotlN2AMtVTNEkrQRF5I2u8lYabyGJoaOVHHkQxuxlJbXpFr6Rb2+0epq9IfH/n1EyXYVWJ3pYa&#10;iFZaed4IIoZrzGmhH7MxFhF40Yqjqv0IHAPPvaxEcOveMPTpM5LuWpYwJHXrK1KaqnkV5gz1aI/k&#10;URVMqLqCMXVBa2oleR7cEOo0fq6z+mOk1X93z1AkeapIopo5BUxvOyPHU+MQz1UkWm2lUKFgDptY&#10;opAI92+nj6qZwckdT9ud+RxRyLUmOWWRZ/NNU1QNS8sCrq1VEg0iOKO/j1DU5JAX8e2ntQe4dOx3&#10;QC0B6lyd0Pn6j7ylq5H1rJLB9w0UTvEW8JjStc3SaT0uXK+teLL7qICM0r143APA9KCg7TlWZHnk&#10;jRhBK2qaoB8MU0CQGo+2VvTJCWAAa+kDWC17e6eF9vVfqdRpwp1Nm31Fl1lFTJVRU9HGtSJKV3oB&#10;IjVDUYV9IKkyeqNCOQBqCjV78IgCD1ssCCSeg73hVVH8KkUOpi8AlkkE/kfyzMftkaipyAktgRMF&#10;ZU8hDsSVt7UJQMCemH+A9E73vtufIzTQ1NKtWixpTyTLoiho5ZIBI08saL4Ywsfj1MhY6+Dci3s5&#10;ilCqPTosmjLGg6CX+44jRXnporxIoplSYRiWSee4RRFZ0dLsCbkcj+pHtX9UNFK9MeA3p0JWG2u1&#10;NTCqSO6+GQpHpaZZJS4bxJOwMqstwZkCgkk2JDN7RvMrHqyxFDnpGbs2ofu6lFTVTII0lYgCWspn&#10;UXhFJP6g31+hHj0AJa3tTDIEAP8Aq/LrU6MwoOuOD67kWohheKSOV0Z/2PFodZhoKJJIxRyoIZAx&#10;0pcsCfy7JdjhXqghIA4dOmX69+2p42CCWoAqTMTSK8TKyHUkeo3ZI9V9brpGk34B97juwcdeMWK4&#10;6LtnNt1lLmFp9JGpo1SeACQGmaH0xNK9lICavobgcD8ezm2nBGOkUqmtT0w5XDtHR+aHVPTvOVYK&#10;rIkUUCajGEtZyqEs5U2sbD6n2/HIA5z0ndCV+XTA2O8KRKsgSVlaeVRGSI0R+HR2/VosigD9QLH2&#10;94gOePTGg+XTdWUKJJeVWaMG0oFk1Dj7bxi301XNv6e3Y5FA6YdGJr1gWimnKARI6IZLnxqshm8f&#10;+YJIHHDED/H254i9U8NusJoTTRsJbLI/i8TuCVRQD5RCfoSuoBx9f9T7sJgcDr3hnriIiLKyKBo0&#10;FNYkYgafIxMmkmQsSdJv9PbgYt59VIpx6hSiQSSqbTDWWuF8a8gK0rX4IKnnT7cCgcOmmWvDrAtK&#10;7EEWDhnZPGOVN9MkbKeDwPT72TQZ6oEz1nWFVKxiKIkHX4fU5c2PqEg4BAPK/ix9+MmOthSTw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Id5ZY1WTFFEQ0FD+y6gm7VDkNMeP8AU+lf9v7x&#10;W93OYf3rzANqgasNiCuOBlahkP8AtaKnyKt69ZTe0nL37q5fO6TrSa+IYV4iJaiMf7arP8wy+nSX&#10;0MwINyLtoXgGw9RDfk+4kk4jqWB1ikY31eJiV9WmxCp9CpF/9axHtvr3WWItoIY3LNrClbopltb6&#10;c3Fre/de6c4lUkSahGCxWXUCY1bSLoAv5I549suDWvTg4dci0iFPGykKCBpJaPSC3j8o/Isfxz7p&#10;1bqM3lYg6jZbyFWU+O5FmADWPA5Hv3XuplK7JplBIUOFMgBDyc8KWII0n8cfj3rr3SkoiCbxxApI&#10;EghgYSyBhrtdSBZnN21uOLfT20/n07Hw6UkM66DaYQxx/RSXY04A8qJUcXZ2YHyFeCBb2mHT6kDj&#10;050cjlVhEflM0qxTyakWnZFYSIrqQQWUkkKvJBA5IPtsEFyR1puOOn6GIhItQijkiVHu5kWFCzEw&#10;RyEKEK8liNV7cHn2tjBAFekU57unykeVxAZaryTHU9LG60tPTkovlmc/cllazXYa1DWFgRcezCIE&#10;DpIenGQKkFROzRidmfz1EcEsIeKVToIiAuqSo512/IBHt7qvUanIR6WFIlmMWmKKmki+zenBgKq0&#10;MisCGKaXQnkN+u1/dhgdNN3NjqZ5AmuoZGliiqZJFbVe0qaZFDBOTH5CPNIzadQ5+vv3WiCOPXPw&#10;mRR5TE0kcIIgp3lC1cokMSzSRqeXiJY6gQrcC/v3Wuscsscqx+HVEoMLUimFHWOdU8MscdQCZOXU&#10;6ueTcni/tmSteqnrlSND+34i0U8sMbStGRFE8kUxYI6uSG1RsWdQ30F+PbJYA06qSB1jW2ikSHxa&#10;WqAscs8P20ki07eVJbufXTo/Oq+lV4UEE+/ah1brhoapFLDDJOVCs4kpo4oAnkbx1M8bg2dXVQVf&#10;QwCDi1x7uxBNR17qbBKB9rTU61ZnWiqH+5p5oFSldZwI5dUZUsQxtdxqAJ4JLXcjJANeHWx1dB/K&#10;S+YkXx071oP49kHqevOwqCm2X2QstSzU1PjKmpE2Mzpp10rLUUVUvlaRI7lC4LW915ht4dx21Z1F&#10;Zl/wfbgdHvL+4fQXyqTSNuP/ABXW6Rkf4fIkVXTSLkKSrhhmoKmGZZqStoamNZ6WsoHj/UCjAg8D&#10;8i459w/OGFwyIKMBmvrX1P8Ak6llaSUmjP6TDB+fnjj0jMj5ahHsvMc8TRKsMJJOrxMkqOeUH9tx&#10;zq5Fx7RSLQ6Tx6XQsGGodJiux+g+SJZgdShhDrLsFuW06hYlWIJY8W49tNFTLDq+pQePUN9uxTaj&#10;JR0srzyGSokqoSipDfynyIPUFawZmt6ja3trwVY9OCYpxPSIzGzNv1rg12PoShV5JzTxzowjJ50y&#10;MSRzz+0in6i5908BfTq63L/h6TNX1vtyVZDS0EaJJVUhkqVnmqIJI0fVDopbhi3JRLELf6jg+9GB&#10;CKEcelaXcuAekZkeqtpRGJmjKSmpMseoQU9XU6gyqr1QVVVFN24NwF/PtO1mgFQOnUu5Q2knoIt3&#10;7TxsAraalpEipY4fLUeWCV5Z3UkCoqdemSYsLxqx+lwRzb2hlUKaDo4gmkaleiddhY61NkxcPSpU&#10;o8tLTKKOYUvh8MSRlir08QDWYaywSxUEk+0cepZejlTVKnolO76CZjVfaqFMrrH54EQ1K6yoeCGQ&#10;CyKGUfuSWC2B5sLiO0WCZgJjSMCtfOvpTj0ilBlHhNheNejCfDnv/O/HTsajztHKZsJNJBHuigaQ&#10;wwZCiqHH7tK1QwJaJ/SjW5JN/r7tIji6E6YCfD8/9Xz6Ltyso7y1NqACD58P83W3d112Vguw9n4X&#10;c+26yGqocrSQVUNVE6u12QB4TovpKNdWU/Sx/p7F9jeidVAPdTI+fn1Ed/aNt87QygihIBGcD7Kj&#10;h0vjVRxrG9m1yLdg7cXYWkuPryPp7XSyMh7v9X7Ok5idSur8Rp16mmSsIgjIPoBnIIYgKDqCE83A&#10;+nu0Mgbh16RAhp1znrKKg1xxFfI2kmNFBll/sqXYXAa/+wtf240qKMcfs6oEZ2zw8vt6QWRmjqq2&#10;1SuqWAmUQlCaZWuBGzxkWZh7LJG1NXozgQqvTMZEkqXpYRGyoRNVgLIZHiLaQjgfp5+g/p7ZK5x0&#10;4dROenGfGTVIfz1OiElIIqdUaJVjIuw8gI5tYW/r7eCHqpYDj0y1kUWOq4aKhpC8szqHaM2kkkIG&#10;oSSPfVpJ9HP+v7ZYLUjp1SSK9RMjj8jMi07Tx00cpLFY/W8kg+t9P9r8ax6fdGGoafI46uDp7vMZ&#10;/Z1hGMoMQn26uT6PuXeRA8ksxbjSdVyAT9Rf/Y+2TFFEKLUn8+nPFmlyeH5dMNNjGyVZNUB6qOjV&#10;iykj1TyXs+mKUC6AkEktb/Ae2dEj1qKD8v8AB04xRUpG1Wx5ftz0wZOkeJ54qXWhSTRVVLmN/WSd&#10;ckRvYAC3I4X8fX2kkQoajz6VWrmvf/n6RtTOtDSmCikqat60yRROG11U0v6maEw3A0kI2ofUf4+0&#10;pZ/LpcyRswLGlOk5LhMhM7z5GqXH4+GOVnhj1CpmqpI9Aj83+rY3OocgcH2xJUKa9KvEjQf4tk/s&#10;/wAPQdDE0+Zyj0OHoFqo6aJpqyaZHFPDAgX9+d/7TahbSoJtyOOPaOOPxXOvhXHSh7iSGNWfiwrj&#10;P+Dpv3JNJWZD7KhtFQU1M6VWS0QrCtPG2sqBYWMr3Cj8WFuSPfpSsJATh0+geRQ8vA9A3kc1LWNN&#10;S4ajiioKKTQmRn8iwTSCRkWF6gHXqF/0MLG49tHiadLFUp8PDrhPWZAwpka2aE48RVKsz6hPkfE4&#10;LwIkYN4woKBAL2BY8A+3EK0p59eJQ8OPSPq4Jc/WVk8080GPVI2r6rQkUcFrCmjg8YB12cKi2I0X&#10;1WIHtyg60DTHWedsbiqGmiQVMNBEkd44o1Rq+MMKZKipYC4Bspu3Labkc+6F0Q0Pn1sklgvTNlYl&#10;oMa0rRpRPUwtFTTTAyNNKgasmn0pdiFA/bYAEamAHt0qQury60cGlc9ABmqOT7keZ6qonKmFPACi&#10;zRSoR9usxJAVwzqWKgi4F7+26HDngeH/ABXl+fWixUZ6LtvKgaaGsydaDSYygMtbaqiSAQUUd4tN&#10;W0gsyhjoZXB4+hH1DhV1ppUsSaDSC2fyr1oSoQSTQDjXGPPj1Tb8q/ktsfqGo/hWMliymfqEqqal&#10;pMdLTyRNakYSStUDWAgZtRV7CwC+r3JnK/JV/utLm8QIBnuYL/IlegDv3NlrYxlLF9f5Ef4QeqJe&#10;yO3949h5auyOVrAiyyPKI4EijiWI/tBU0hbAoo/H14HHuV4bK226HwIgC4p9nzzkf5+orvdzn3Dv&#10;Y+daf6gOgjE7Fru4Yn0+Um7knnhv6/1911qWrMNdPLpAKkd+euzIQY3LAujMbAsWuB6Xe/4A96ll&#10;aZAzoI1XhQg/4AOr/gJHRnvjR2zX9ebypqh8hIMNl1TFZijYPLSzU05K/dvGGsXiBIFhc6rC9vaX&#10;cbT94WeuQZQdp8z+yn8+qw3OlqNj8urFu3OssTvzbVdtwZIxYPNU65jbFfUSN46OpjjFXTOHiRfT&#10;byKYyg9Vyx4FwRDcFJSk2D5inDo0NJkBjz1S3lsVkcFlq7C5en+1rcdVSwVUEiaJFkhJ0uoBI0yr&#10;Z0INiDwfZs0iOBoz+XSI4NPTqF9QAW51EoHHqBvwTf8A4n3XrXUsSKV+jWWwYlQOP9SP9f6e/de6&#10;zEaSFAIVhqVnsdJZeFYn/X+v+w9+691wZiH0gCxVUL6SCmkXDj6g6v6n37r3Xit1LAx/qRpLhgBb&#10;+16eDa3P9ffuvdRSxLE6SoD3B1M+sgckKfp/hf2/HQr1YdYPIUF1ZlYIxEbAWAB5t+CB7VJ8PWus&#10;GoW+nJNwD9P6Xv7t17roi9hq+h4IuSR+ffuvdTYQ50i4srWQ2LAELxfR9fzx7917p8pDpIZwoIB9&#10;H1Ab6XUDkX/x9tyeXWx0qaRCqD6trWQcxM5to5cm/wBQbaR/Uk+2X+E9bBoanp+Up4UEiH6TMqSS&#10;2IYn6qEJbyW+irx7ZUgGp6crUVHXUrRx+WNLiMkMQ4Z3LKgUlmXi/F+D9T7eDKTQdNnBp00Vn6UK&#10;loWOllj+qN5Rwmlb3t+S3I9vR8D1o9ME78A2clCUYi5sCbWAP+vz7v00ykmo6b5OG16Ga7afqxsQ&#10;Pr/S4/w9+62qkHPUZ43506RdTd+NWn6htX0IvwP9c/4+99X6xaiQeFCrErNpVVAlAuhOj+l7C/v3&#10;Xuu0u8ihkZxp1MbWSwHGkCxvb37qhLVoOlHj4S3+bUKysbB2PrcKWPP9ODz79nrZWQcf8nRrPjTs&#10;Tcu9ezNr02z8cclmKTKUs9Hi3pPuY8kA4jqqZGkvGPKbhQdTXBsPx7vApZumJWA4dfS2+FHU9V17&#10;0lsSpzuz8RtvdlXtihlq/scfDHO9FEolK1xhOhy0pMkjggXHA49mixsBgdIidR6ODjcjFU4Sty9T&#10;DLUrkaiWsgqshMdBpsRDemNRExXRCUUyIpb6sQRyPewB59eII49JWjyhpMNTQKKmvyu6v4huGZI1&#10;anqpJKzVIqQrUykxqtlRFudIW4sAfd2ANOtdARX7wyVDuLc+46mAnAY7b9Dtt3LJV1c0+OpzFlqS&#10;GGrEVpI6moCvrlJYi6hkPtZGvbjpiUiv2dBdu3e822ti7g3DDT1uTxeYSDAYJYKMwGNs7Ux0MSwD&#10;/Nmy6pJgzL5FEjA6kt7c0mtOmwQRUdI04vCUuWwCUeQyGOjO1KjK1WHpZMlWU8oqZYIMbVBZRFG8&#10;ktRI2hZY5LBdYKj3vw2HW+idfIHr2XH5vres29FV1lNT1O7I4Psa+rx9bFlRV08zQVFVT0uVqwKg&#10;GWTzQRI8ajQODcbAQ46pqHUmTNZ6Ld1XFTTbmyFWc3godxUq47LOK6HBbXnq6lzPn5qjzUsbECaO&#10;R4ZmdVfxluPeyq0x1osCKdBzuLf+fre9KbI1GzzjazamE2pjqWKiy+5aSOqweWpqjKyFcdtqKWtq&#10;6xwgappVr4QIwGugD+6DtbPTfWXd++Mft0PUtDk52y0W8M9JSUkORyWV2tBLXUuMkhnTPzVVTA/n&#10;sjaUdCAUsFYt7uRqHWugx3Z2DhN59qUO5sjkamvqMVt3DU7/AH1fsWdaYUW11nrYf4xuGV2dkEi/&#10;cKMaWhkswZ3GkbVQMde650q0XaPVvXlRDV0uAw80ObrZ8/AdvJHkv4/uVKeaknxO1IgKiplFGYx9&#10;tN5Wa7lFjbx+3KBTXq3A9EJeCKDuzsrORU2ao6jakdHs7Z81JC9W2axeBxRw2Sq/4gtBkp4YxOJY&#10;5o5WjiJDDWjID7TBSZC/l05UKoB6v8/lbYeh251zPHPSUEG4aWiSuNPSUVIzUtLlMrNMtNJlaGKN&#10;J08wMgcjhg91A5Ld6CtKef8AsdPxEVNOrH+yKHRjaubHz00WTzdPhcFiZ5iJcXBW19bG2XdEk9EI&#10;ZNXkLAX50/T2hKkdPdJ+Opo4K/sPsPN5DKY/AbeZ9kQUEFcz08KQhKnL1WNngi1QSQsIYEeIOvjL&#10;amtf3rr3SAyu3tw7X6t2nsPAR08W8N85tMPUZvOfeZKJoN25g5HdS0GfplKETUXlWnkKkLdLcED3&#10;7r3S13VhKLcHYfXHVjNLDgcEZd1NicpiJ6/zY/bGMWhxGLOTmBjVI6p0njkm8etoGN3KhR7r3WLb&#10;G1q7Mdi7u3lJn491YTryii27S5LMPi6KKXeNZKtdnaapip4hHHUY+n+1ipyEcjzOi6FJPv3Xum/b&#10;IoH2P3N3Bh8XXU2U3HkMtkKeTKmWtqt2Nt+NqPbNT90rKIgrmWOCJLcelo+T7917pT7w2gRguqut&#10;YdytT1O6KLHfxyDBtFOWoMTJFnt3bqoaXQHjWSp8cUyTKY2D6SD9ffqdXCCnHoUcbDRVW/Nx7lx9&#10;LTR4zY+35sPi81H5aaLI1mSjOZy1TtmkZ3jeOOVYaWsjN2ZlUKF0j3okA062FFePUQmXDx7V2rV5&#10;Gpiz25avLbhzyMhq6Z8ZjT/FMxmKRZQWMX3E0MDxE39WlQSpPu3ViwGD0zbnzYGOaTC0GRqZN013&#10;91sI9FUwU/2kbRtQtnY0l4emrZmP7ZIBIN7aT70SBx6qSGGOlutHkKHdsU9TUiPB9W7GixWCi8ck&#10;bx7n3DTRiqkSOHVFU0kFGkEaQt6xI8lz9PddQ6rpPXQifbOPxeIyFZWM0iVu78wtCsD1tTWw1Ej0&#10;s9LOgSPwGVH1KbvcKtrAE7GTUdXQUHTciblfb9RndyUcuMnyG3c1vHLU9NCpqqaCNW+2oYYZZgD5&#10;B444S5ZBKimwFh72Cte7psqRw6eNqVEuY2tRrm1jTMbdpJcrPj2ssWPylfofFberHJUSVKAg3YA8&#10;M2kgj3vHl08OAr0uqCbxQ4+OjrIZ6N4IKKSqj0QUkjKRNkQiyWCzvIHZnJ9f0sLe9Hh17pyjj/eo&#10;XlmUTTrXVSVEQkjp4nqoPtaZdSj1CGmQiQjgaywNx7Z6r0mWirJK6vkq6uWbHPTj7DHPFFSR4sSA&#10;xL9rNEbvEY1aUmUki97gX9vLwHWzwx060lTT08dBVTvRVEIcU9IZ3Z43ppX1M5tyqKgayAEX5sb+&#10;6qCG69WmT0Ce999T9e9Ybu3JX1JyeX3ZmMVtOkqVophUYzEbv3E+29rxVdHBdpY6NZNMjAEmK78K&#10;TZZboHnIH4VLH7Kgf6h0w7hRqbpu3rjaY5bqHAwVVHTJuTsbG0OSnpMYuU26mI2xhznno83TTiQU&#10;orHplEM6fSRFjDKb3dijCQyyP5UH7a0/1eXWpHWJlV8FuHQffJDBxb83f0vsvb4o4BkO2Yd2bgxA&#10;rK2Sk3Lt7ZlMdxZTGiujDQ4+rSZqStoZ5TdmjaJNX09rNqf6fbrmecZXKnj3Yr/LpqequAfLox1d&#10;OtXujrXbVNUJlstlMnls1n1rKoS1T4vaipVwzU9SlkikpqqenLBj+4rMoBPALQZFgkmp2KVUcK99&#10;fLj+fTzHtH2/5ehrGRpVyUwaNtSOKT7hpHK0qxJ5qjXJb6j1G4/HstZdTEDy6VoHpVeg8zcNNPuz&#10;Z1VUVtFTVUtduugq4o/3ZshAlHHLDUxRk643QnSrxjSAxuQbe1KAvbmUCqrx6ZBJfT1UZ/Mq2Ds3&#10;OdN5bB18k00lLiN1suMqsmK+HBTtjJK3GZChqCCJ5mmp05LXjjaQEm1vZvYUSNZ1+A+fn5eXHpLc&#10;EDHn1Rz8LOz6rZXa3TO2MDPiK3FbpbfHV00+DinxtdVYHeGyqmnrYtrV7BTPjYqnScjkJ1WaGQMq&#10;XBPs/uaEKaV0jPSM0oejj/y6Nv0O9e5OnsdQVkk22+ld0b1osfjaDICrgq5abJTOaumLa50pYiZQ&#10;YaglvoVuLey3cCVtCw8+n7QamA62qqf72hrZMi08DQvSQU9F+0dMcjOZBqcgEC9ybD8gfX2E1NUD&#10;Ho08Mk/LpziyBZhWU9CC/jgM07qNYgjv9yUI/obWv9fftS1oOn6Yp0mzkaSemyO5peftTUU9NAWU&#10;xpBGwWWRw/6W+lio/Bt9fbulQaHpLSnSGzkuR3Cm3du09Uoiz0kldXyJKwlpMTRRmV/BG9rEmylv&#10;dgBTUOqMTSiceljVxE4zGUyyQF28aSU7adIoIhfVG6/S9hfnk8e2HRpZBp+XT9SsdG8+i5bazk26&#10;t/7qqa3FMKTbubj21tyepjb7aesakVqupoFP1GtzGzXABW3s3nAhtQqfER0jUO8hI+zoZ6mCh23i&#10;ZpaWjRaLBxXdJYtUstTUai5SfUWsjM7Kxa4vx9PZXbBpZKNx6UEaPi6K/wBe7dqd6STbjbGtFV1G&#10;RyeLx1TUwSvDQ0cVaxnaGBvUUqb+RZGk5IU2sfZhLKYVMZ6ZVNTGQ+fQnbvydbtDCvX0mLWvk21j&#10;Ko0ePgpo0qKipaFlqX8x/bXQjFQ6gEEG5JB9o7Zg0o18CenmVPXoH+mf70ZXB5rsCs+3pqzf4SOD&#10;a88RSbH4uhiMFKoC2PlmJadpJTfkaVPtZe+HG2ipr+fTEYX8I6E3JZGmWaDHNP4KTAxQLVxzj7aa&#10;asqIVaKlin1BZNBKIGsSrMCfaAoxoYcsfL5efH5dOuQB0VWj3djN47+3nm50oc/RYeRNubeqZH8V&#10;ak6urZKij8alyJZNMYYBRrVuSpU+zkMsMfhR/CRn/L0n1IzA+fRr9sY+Db1Tt/GzzU8UDpDnsxOz&#10;GCp1I1qWmrkYkWDXdL8nSOOfZSwZiwj4gjT9nn0qUae4dV+905Sn7Q7o3dmX0janVuQpFp6+mmSH&#10;IU+4KmgDyUSSNZCyrJqLLc+VnH09iK2kS2stP4zx/wCL6QSo0stU/wA3Qg7Y2x9pt0VUdVmky+4s&#10;vQ5PIyCtqGrE21j7VklLW+ZwWb9EChE06TbVYeyiaQDA6UaSi0PAdAd3hmx2RuvZ22Bkqv7UVkzb&#10;kxNJEDR1+KiYtDST45S5eCqkDEapEKaSD6bezC1E0Sa3AofmOk8h1HtOOnHrbE5vHxbq3PisaDRY&#10;Wpk2ZsVJyDDBRi1O9VVQ0gVmZZQjOwchERQNd/aG6nU4HTqKoyOgt+VddU0+x02nhs7R0Wey9FRU&#10;VG0da1YKEyz6slmVpIVs8kVOSdagveUJptc+3LAEMJgKgV/mOtSv2FesXRvUGPocMN3UtRHBTbfp&#10;1oI8tSRPTU+Yr56ZIwG851arqitpAuzWAv73c3zxvSTh/q8qdbhRqaj0xfK7Op1L03uLG46u+0yV&#10;VTxU1PR/dP8AcybqzheemeGCRtRRpGcyCX0osdyCAB71a6pZBIBUDPp047oMdFx+A3WuOrMjR7gy&#10;8VcaXD00ubzYheWrxuQzDETU1dHJM0VOs6SK6SPYgcobjk23O6mJCAY6pF3cfM9G3+V2+chtLrXJ&#10;riYmh3NXTjM0ZkSEVP3k37EOHpJZEQugjdV0U6KdCkM5PJL42AcMeHTrfF0SD4odMLjdx4vJ1EFU&#10;cbjcdW7o3PNNj/tKylzM9O08dD9nSgu0KamCa5C+vkeoFvai8ukMWmMmv2HqoFcdOXzI7b3Hs3Y9&#10;XVZOagr81WU9ctXHTyqEFJWVQp6THrRFQuuILCugAXs5JDX9+gjLzCVPhH+br3RYPgh1plNtpWdr&#10;5OBqPxLUU+uvjMTVM2Ue8kolXmSW8gGhNShmCqdNyFN/cGZgkR7Rx8uvdNvzD3Dm+oshPTUOalNX&#10;vbKyTil+7NXoytZDJVxGRW/SrswKq+ltKiPnizMIZKMevdCt8EdiTbfwVVvlqQIkVG7OahSMhVbh&#10;rKoVf3NLN/ZWRx4Fia/qHLEA2bupzJphT4jWn5UJzwH+Xq6IGcA+fDq2vZPXIzUdLXZqolmpnpqs&#10;zuytI8qZBmeWGsM1mcqzMUC202IBNwPcV8w8yiGeTbI3PjLxFDT/AHqmn+fQ02jZlqGmFAfz/wAv&#10;QoCGpx8VPT437imx0MP2kMERjkImgcW8cYWy+QAEn6/k+4omnnuLhp7j42/PgKDocwQrbJ4UXwjr&#10;NX12ThpJmhLSLShSLASS+b6owaPTwukgm5PNj6fadpXrSmOtR6fE1ScOmqly2UnZ3cP5HeOSJ/Kj&#10;vGjnUZCWFtJ5Fvx/re2EL1qelCxpXrLHk5ZHkM7NMabyxBSh/wAmZJAGgWVrakBBBGksVtce3CxP&#10;DpzQKYGepz19J4lSsMsjGPx6iHDlamYMVmCLquVb0MP0m9/elNDnrWhuouSzNPTIwhcLG8wljd49&#10;K3lBp9BIYk3LCwsDc88D3qRxTHXgn8Q6ZabMy3Wmlnjq6mQqHKu6MqNGxR4o0sBYalKg34v+R7aq&#10;TjrekdMeQzVPTRz1lXMburVMSlVp5madfFAigFzYMdAJIa9hb3ogjj04EYjHQUSb7ppqiQyVSVEQ&#10;VGjXQqebzBDJAng9TGCQKHYvYub3Uge2SrE16cSOhq3WOs7CoHgZzUxrrYQkSFZmlarYutHpVm16&#10;CAxK39RH4497VXHTyoWwB0Fuf7ZhQVlQlaJAY2lp0Ro/LJU0sppvJMwCgKQNAQ8t+lha3u5oDTq3&#10;hkHI6Ljnu7qWJaqho6qOSfxStMFDQLQTCQpRoJ20lfOXRmRQGUaQoIuffvAkfKjrWk9BRJ23Cr19&#10;RVVTJFCXqKhzK6xwvBEseURkdC0rIGOkGM+oG/0Hu4tZDjz60xCLVugW3N3fi6+ryONhyKTUkbQi&#10;WoSIyGrnlg/zbGIqoVQgE0oQPpa4e5A9rrfb5NVWFB9tf8vSeSVCMHovc+/dGRqK0SQww+EFZ3MT&#10;fe+Fi1HI4ZiBGsiaHZ2Ym9wQTf2Zi0UDpjXXKnHSc3D3EIpJIqj7hyKedF+2ltUfcKVWqpPJOX/e&#10;P0PkujqbErYH3v6VPXqvjaTk56APdPY8lY2RJqPK4p4wlNSM2g0lQUkmhpjbWwUguXDAr+nkEe3l&#10;gcU9OmpJFfI6Bii7FyOPnqdFQyGYzIzQmFIghWwRJCVCpY6JKaNVY3/SbD2+I6ZPTAx0jc52PPmB&#10;4aasnjFXHLBBHTlYoYUikaBQIpT5VVXH7bG5v/j7uIx16vQfLufMQvLJUVVTLRUs5p31Ea45vtSU&#10;maKQgEF/oQQxN7Gw9vCDVg9eJA49N8u7qyYsyTl6eKWWSWyLHJV1nmKyokALAqAwCkBVNrrc8HZt&#10;gBU9UYg9Nsm4MhcRlqmnBgdpFWVWkadYv2o51lB1sGv5FdufrqWwHvaxDRjqoNOlJis5XwIifdSL&#10;FU1EMxkELRolTEGdFSlcOWINo2C86eebg+0rgA9PDPQ14TfNfF49clQjIaOJEmWJJoqSoVYXZVZR&#10;rAUhpy9wRaxU8BAWOo/n05WPz6EVM9ClN+34pnSRKiGUM60k8VM9ilVTIdJkDWAhACk2ZXsCPegT&#10;XrRck0HA9cDvCSbFGnmrY4WjeZqaDzoZJqaZnRxG6AlSkuhCjAhfSRzf24KVr1s1C0PSWVIZVqFc&#10;yO8g888I0VEcUBNykDTyHXK13+2VhpDmzE3ACxHqpA4+XTDKfLpPAUAmEQlhjv8AcKwkjSZ9R9Z0&#10;ogBUAuroAfSNf4A97rJ6j+XVaHpXUX2ClI6aqhTUxqZZR5KdY6SCIU4kVGsAWKsERuVjA4Ia4qwf&#10;UCKcM8OtUzXqDS4uhytXJNKLCCZy80zJFAPLIUp6poW1kEoQzqgYaix9QF/bpLU7et9LSDaMYNF9&#10;rKugRyyfYPULPGVErTICkgDRkgKNJ4PBLL7ZdycenVDq8umrcO0XpqmSaaGKYPSxSyfd+r7qESMk&#10;ERQFrXJsyNcoBe4FrbjcqR1Ug0IPRZd5bZiWshdKIJKCtRK+PMjw0zPJoUTmoLAAAASxjUdIup9L&#10;XOrSfGT0gkWhoegyrsbGhtU0ymNBDHpXyIkMRNo0JkZ2BOoG5XlRptz7MkYltXTLqSuOkZNiZhOY&#10;qWNWSBjEivDGmqGSMGIJGT6D4wQCzDR6m08mypHr0nK0wek9lccZadE1ySxAGMinVWWpAk0tF5GN&#10;y7PYq1yOPrbgKFfGOmyvUakxNSVjZUqHlpyvmSphKorGY+b6ggeAkB3vZm9I549+8WnE9eCE4A65&#10;ZGlaVNUsVkUzfcr9mVdHOkqfp9WHqYAXA+vHHvwY/FXjnqpWlVPSdkpSwChg6yB2fTFreJSAyurW&#10;/ob2BFv6n6e1UcijieHSZ0bT1EGPk0Kzxqgkm0xnSEc+rSFj9VgGYjluD9fp7caceXTQjbz6do6J&#10;kCr4DLrVBoZQzlYmtqlVOAWKixj/AK3PHtoysMk9OhBwHn1Lj2/NIxlcU6mSZlESOqtFMX1CKoY3&#10;QPY2UEgsDxf3o3MdNNc/Z1ZbeQd+Kfl1/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mzMZBcXjaqt&#10;IDPFGRChIAknb0xJc/i/J/oLn2Huat8j5c2G43Z6ao1ogP4pG7UH2aiCf6IJ8uhBytscnMW/W+0p&#10;XTI1XI/DGuXP26QQP6RA8+gDV5JXmmlGsyu5dka5DElyzyfXk2v/AI+8JJZZJ5WmmJZ3JZieJJNS&#10;T8yc9ZsxRRwRLDCAqIAqgcAAKAD5AY6yeoaZoxZgiMrAaidV1IP1P+8e00nHp0dcTZeC7+r1sz3H&#10;+uqhf94v7p17rLCT5Y2FyCvLEi5sSdOg2/2/v3Wxx6dIUILBR45WVyoN3EqsbMi/6k8XLDn+nHtt&#10;/h6c6kX9ZLRHSAWjayto0nk2+t/p6vr/AFA9tdb6iclyNAXUP1cSHUB6QlyOb/T37r3U+lZVjJIE&#10;UjElAUdoQR+kFCLen8D/ABPvR4de6UUIKQlpdQAhhVQsbaSTdRIWXgagRpAP+vb2y/Dp2Ph0oI1P&#10;kkVwwllLGLUhCQxixeLVGDruAVuTZbm978Jzw6d6dKOb95ojGJUV47Uqoq2e/rmDqTe4a4kYkgg6&#10;QL+2o+PXj0oMeVgcOyPDTxein1BEmnniiaYNJ5CyqBa4RiyEnVctx7MEwOkcy1avTmBHN5HfyygN&#10;HO6NDHIjzXErFlbUC2oguByLatJFlC6L7ekJdQadTUlKOmp6t6mJ0VmWUzxOs4CRxwwrGWLBdQPk&#10;JCkj6Hj29Tr2pfXrO8NQ/jMSSIY4zIqVy3ShAuQJyiFm0vzrP44Nve6HqpZa1Az1n+0lLS0rAiSs&#10;SlpdLxyRKIKea8hqGpdKAyFtf0Nv9jcb6b48ep1Jj3lVYfGVkpENSIZA6rNAiCNIDUQAJIk2q8UZ&#10;OoXBAuD7o+qnb1UsB1yix0wgLfbmF6iKojlLtIh+3FhIxaNSJCstwxX6gWJBv7ZIIOeq6h1iOPqb&#10;NBLHHCTJpkYlITT1VQB9zL6ww5ABYG4AIVVN/dfECnSRXqhNT1lTDVMganaH7XxzQeOZRE7OwkZZ&#10;XepvpCjUdJJbSLAAfjXjr6DqwYcOm2KI088kkVNFEIKqqmSoRZq1GUExPEFBsbNdtIGkm4W4Huwy&#10;cdX64wCmCSORIKpigjnlhWETySQ+GoaoNQ1g30RNSkFbaQG970N6de6V22cm2MyuOCSPTsfsxI0U&#10;Mqa6ESGnEsiwsDGjMWHjUqRwb2PtcKPD4R9OrBjEQ462+P5SPz9xva23qP4vdlZaBd7baieDqHMZ&#10;OpUndW0MVEC+05K2ZtUtbQLqkpSw1SRDQCzIAQBzFsjwot1DxLGv2U+zqSth3dZYxbyNgf6vXq6p&#10;1SXIy6oR5Vh1uPCVjkh+i2kP7bMAOFU6h9PYMVNQIboZu4RAU8/8vUt6KF4D55ZNDaNcUaatLObs&#10;41ASIASAEJ/1+Le6+HqFftHTAYhvn/h6bxiV+6R5S8kcsUvilkSUswA0IyFWOnV6bBvryCB70kXV&#10;3kqPQdRK7Bo0jzS31IhkifRGiwukTDR40BRFLctcEn/X96aL060kxFB/xfSKqMUYYmElmhTSoFPG&#10;jxOhXyyMASBqNwPGT6blv1ce2jGK06Xxy5B6RmRoooWEYBgrOUXVC9QKJUXVEtlWxEcZOklgLHSN&#10;XtqQaQelUZJcHove+oV/fhlMR81kmVI1vUOJfJGJaiZvK1rguwIBvyOB7I5wdWOjq1cA09Oiobt2&#10;gxmEcjQPwWkloqCKrleFpLwHxuSbsSAHkvpVAStjcI1Uq3RwtwoXTjose8dk04NY1edIp1dQ1IoD&#10;SHUW0ZGSAjyvq0rGEubng/6lXHcMhpXrTUOR0C+d29U0aVAli/hOmCmlgooDE1Usw9PkaKQGSQvd&#10;T4gVII1E/j2cQyeIB0ikbJI6sj+AXzOm6ozEXXm9KpxszL5CCmoqiWpJocNVSuTIadWHCSyA3kW4&#10;uP6H2+pmt21IaVz/AJeiXddvt7iHWQNVK/n+zrYtxW4aLOQQ5CjrIamnqo4qiCSKRPG0M0epKtSp&#10;LGx4DEXv+PYgtZjNFqc56APhSxyMJhSnDpaYOGFFqaiEveQlA5azDTw7KHta/wBCLXtc+zS0znpB&#10;cmjaunCogSNTUCISzyfo0gE6gp/UVIP+Pt6SOvWoXU8f+K6R32ErVMktakkhqPVpXUFjSI38xJv6&#10;efp9ePaJkAbpcJMY65QRUNNI8MIZ6uV2eUhQWBH6VDWuLDSb2/NvdjGRk9U8Wpp59cXpqmKdnqik&#10;89le44hhBj8qlk/JJALG35/2Hv3WwCx6a/saaBKmtvK8lQRCkwZpCqkXZY1+ojuxDcf659sMBU9P&#10;ioFOoFPiDTzCqnq556p4hFDTxyK8UOn1aomB5H+I4H596oOvEmnXB6KloZpZpg1TWPGuhrmc06lg&#10;4Vf6H8/T3UoG49aWQqfTqJVQVUwBV/t45FBuFvMkYBu3p4Ov8lre9FQBQdWLHj0jcni6GKjCSvUS&#10;pLMFEoWTzTFmBMbMv0Fhbj6gD2Xzx14efSyB2r/l6DvNZVMAsv2VLAtYyxLBCgUzRiSMGNpAmrVZ&#10;QW0jkfnnj2VsQjY6NoV8RNR6SVaJqt1p8hWT5HIZFFdaCIaKeEa9Qmq3uOQtuWIYX+ntgy6646Ur&#10;BoyTx645CpTBYiroaFaakqWcyzzqE0qWHhdPJewYA2IY21Ef191lNIwUVa/Z/h6qivNKVdm0g+uP&#10;y6AnPANSq2SqyMfFO0klNTg0r1ZALLC8SG8vk4YIPxc/X2jBeQHUq1+w16N00kBEZsfMeXSNqXmn&#10;iTI/wpMfjQuqj+9k8c1Tc+OWMWJBC2uoIuPqSPflhk4Hp9JNQx03z0M1fJI2RlieKlTVRYyKOSMq&#10;4UtpaRG9MRsNZIDEkj6H26EpgDPTbtpII6ac5XQt9tioUjKxyGasFPBDIJp2W5E5jNiSSAijTza1&#10;yL+7aW9OtapCa9YKagqmqI62vjKxUUbNHTToT946jRHrkYm5UWJLfTkW968Mu2imT1VpCVyadNG5&#10;BQRUhzOVYrT+aUiernH8OpywX9moMYPr9IEYU2JJtwOXYbW5eXwqGnTLtBaobmV8D/V6dVv91fN3&#10;pHrzdlTjshu3GVtNtuM1eeloJY6jF4Z4IQ609T42lUqioXcAH16UWzm3sUWXJG6bi4FmtdWT8v5d&#10;Ek/NtjagyOQQcj/YyOtfL5kfzS9y9sVWb2r1bHU4XbYdtGVERNRkqXU8fno5JSRFDIhGv0mTVYJo&#10;F7zTytyFZbMgmuV8SUd1CAcjP8I/w9Rhv/PE17IUsCVU1GP2eTdU25vP5LNzfe5jI1mRyQDLHPUT&#10;vKIlZiWj8T/pUk/S/H1v+PYkuJobpdDL4PyGP8/QSC3E39u1afb0nZJBzHpGtbBjYgszcsCfoSPy&#10;35H49lZaKAGJTqJzXrwYq/h+XXEOpEenSoZrKLAgsPSCf6ahyD7YZT8Xl051kCgsAA0jXkB8YMrg&#10;qL3CJcmw4t79o1RnPWxTixoOhb2lsHNz/wAIyskZoKOacaKyWLT6NQJeKNiutmNtIBtwfzf2y+4x&#10;W8HgnPl0WXe529tULxHVuPRpoN37Qptk1GRknqMcJ58NkMlK6z1TquuohRZboqR2YeHWQeOfUbAm&#10;/RWdrhB8Rr/q/Z0s2vdI7lB8/wDV69Fq+afRrz4uj7k2/QRQRU8UOO3hS0MGmjpnUlKWs9NxrkUB&#10;nfURyQtwPb+2yoQVlPl0vamokdVnooUXsbgsSNJtb6qCP6/Tj/Ee1XVOpS+mxsLNyLICPTyeP+K+&#10;/de6ygFUDEAllZi5vqVf02VW/wAf6+/de6xhwoQKSt2OiNx9bD1MSf6e/de66JDjgEOBZiA1jY/k&#10;W+n+Pv3Xuo0rAAFjq5sDpP1P0HtSnwjqw6jFyAVPPBC3+qqfrGf8P6+1Cigp1rrgR9BcXtzz9De9&#10;j7t17r3A/UtwP6Dlr/S39f6+/de6nU+opaxu3I9IQkkfp+v+8/X37r3T/TAWTSfEQDc2Z2LICxA4&#10;5v8A4+25PLrY6U9IFf06jChWMszMVd2YXXxi5FybCxH4+vtl/gPXj0oIysFPHI7y+NGcTVACafOq&#10;8UxkZVZASTcrwT7YArgdWDACnUOpeOznW6ArGim4KJGvqDMEHHP9Bb2+qheq9MtSIdR0KIyrFl0+&#10;saWceVQb8kn6Fb29vR8OvHppnufo6m4urlLOtza12sT/AI8e3OtdNxuLopb8qPV9WHJfj+v09+69&#10;1H1JYO6ksLhlUMwFiPSt/wAfnn37r3XAI19BZbE6SVsALjUqv/vXv3XupFLEGKhzdtRsCNIEaHST&#10;f8gHi3v3WqZr0J20No5fcMpagoWnp4JIRWn1oFjaUqrFACwMgNlsPrx/h791p2oOtmj+R78Lm7E3&#10;7Tb4y/8AEqDF7VzCVSvNT6K6WSnc1EcUEzoU0MfGhjU6tJ9TAt7W26Uz0glfV1vA1OPqzQYqhxVb&#10;S0D1IgoqKN2kEUeJjkMMqGFAQsnhEqhWGnUQQb29rddBQdNgfi6Sm66KGtnosFiKpMTT1eQkjmpq&#10;SvETSY6iS2SREqA0cq/oilFgXUsq2PPvyrXJ6qT0jcvFkTXS7hfIVaUG3VrsnFBJWQH7mHFUbtN4&#10;KVUU3k0BY7T+tW0G3Ht0DqjMF49B5UzYGj2TiGyk88s2VqK3cGSYwZGnrqusB+8ZJGl8mmaKWohj&#10;CTsVkUKpAAv7fjbT59MtRieil9rYnL53Mdb42mytbgtvUuTzu76uoqWrxEs9IqYDAUNdVY54YylP&#10;UVElVJLJPAqsVZC0YZSqU1FeqAAYHTrjstPgtyy5ncNfipJ4sjtrY1NnYKXDSnKzYmCX7hsWuEEQ&#10;V5p56ZTG0lRHqCkk6ixeqGx1aoPQY9o5Pa/+mTA7a25mJqeXamIocfVnKUdLU7eqN3ZR/wCOVk8r&#10;xzxw10/hEVMsUkMyxWdWQqQfbIFOk549epaeo3NDkM3s+rxm39w7nlyNbU4hI6eHFZjFx5NNuSyt&#10;lcXDHRq0T0zRAtTghTyW0n3uletdFr37TZ3fXY+/oJ8LSZCpxdXkIVqRillplO2cYaOZ4cTl6/G4&#10;aVkmTxeVGlLM2oRsHI9sP8XW+gt6upWbZmD2xJtWbEV1VtynylfjGWPH5F4s9u6qqoaqhkSaaRFM&#10;MKfcxmqfQrOmkAJZ1eA610XrAbxr8d2d3IM9Nl4s/jNx7yxFVJjG25QY2t2fTwCLy1GQp8VWZVkS&#10;OALK0wiX9rUsoKvqsOPXujEYeoptx7a6ooqnLY7CwUm2cLV0daQc9VUkcy1k6yZWesWko5Zp1kYx&#10;1H2yCNSAQyqrlxvh6seie7cXN7iot4Z7bmQzax1Um54MI2OyPYX8Dp4ajcBT+IzYnGQ0lBThKdw7&#10;ioaZmuDHGpvrbp6efW3yR1stfDfZmP2f1OtaKHIrTyUu1aCoy1TPWJkqqGDGLJLUQz5mRy6iZmnW&#10;V21NcRlBYXL7uRmcL6eX7OlkMZGSOjG7nyOPoFpM3X1FKlJjnr8hXO9HPX1cmTqqYx46DIUp0xxs&#10;yuG1WII4W1vadycA9O0oeg0qcTkKnaWyOu5Jq2Go3HuKbtfeJoGizDZDD01W2Vr4a2LUAKd62Sjo&#10;p6eZmQxkjQAL+6gV4da6yYPcRl7z3BnKoPE3VG34sFtaCSsqX2fS7n3lQCTJuKZx5kioMSkOmpe0&#10;BllZVNxf3YrpGevdLXqNKiXaPand+6Jq2Om3FDVDGY6PIS5Klyu09r1Ms1FTSY6KVlirp64uKb95&#10;3dXW4CGxr17pqzmC3FhunicNgs3V7y7Kq8fSTY/Hrj8DMd171lNRJl5BOzM1RgcYZZtJVRMYVvck&#10;W917oUIMRFiqzD7YxAoXpNu01HncnQtUUkNZmJcZTCjwuWxuDpiY0mmqwsldHpCsOWZSTf3Xugyq&#10;KzH5zfW7e49x09BJicBgn6/2YlLUeeiyVHi5P4puvN08WOYLHXy1qmlNPC5/zYuW+nvacc9e6VOB&#10;pcZlMJsnrqXJ5dsjXg7t3fDRVSUFLjcHTz/x6ZaE6lmequ1FFKjyEeEvzIRY3ZVr8+trxHT1uTL1&#10;+Kp+wN+wYmPMvQYuk2rtTH4Uytl6uCNI5KinpqV2NMI3qpVkqYw2siK72C6PbfVn+LrNjJ8dhNyY&#10;7J1NYUx/WO3K1p6aCuDUcdVlKdp2nqqSpQLOzBJ5I19QDsAgU+9dV6Um367J5Cj2xS5rGEVW5619&#10;57jaaqFRDSUfk+/qftHp2AdYlNJFKD6Yw7Laye90Hp1dTXB6TVTu81OToZJqxq6Xfufq3wK0wapO&#10;P2RhozWHM4kUS3MU9PEgqFjWwNTbUGPvfTnQtYb+Hbho/JmqKqpxubIrO0bRSR0WF21ibVKw1BlY&#10;+KnqPHqGrXpkYqRcai03Hqp49N1XRUVPXS7gx1NF9tnKyv3R5Z2maOeuiQY/B0OTd2BEr8LAoUsw&#10;F7X9uDh1sdTqehrJzDSKKzKVkkUVK8qUkdPjoMuzrkcrkUiACwpSgCJzYg24vc+/Hh17pTZ1JsbP&#10;9yEbKOsMUNRSQeRZFd4jJXsyqBCsfi0IdFrkkE+2eq9NEU0VdhZ6PIIyPAK1bPIpdMXLCHnhlijN&#10;49JvFD+dIN7c+3l+HrdaCp6S25ayWupKKl21VNA9PjR4qWGlSGXL0lZIlNV0uPll5FRT0+thoF9S&#10;2/J93CE5PTbNXoLslit0J3jsjb+2zLnti7W2Dn98byjq6uCoy0OXcDbvX9MmHZH8tFrSulmlDBzJ&#10;GLaSeTWHRHt00v42qg+ygPSZgXlEf59OWLxEmb7thmh8j0uyep8pTzmlr4Gmxua3jWrVNT7g2sg/&#10;bMNPTrNjpwupkldbj6llRo2cu/xSNj/at05UTSqW/D0n8BK1X8l915yno467b21OjNtYxamM001E&#10;2eyO7KqqyMOaxcepqashihjlppWUu8Mui4AA9uS/ocvJq4yzEH/S6BT+Y6pUTSufIEj+fQm7Jqqq&#10;t3du7Nz4Dw0dIMcmDy4pI2pWxX271FXTrLqARmqAVqrhW1aL8KD7R3BCKkHkwq32j4f8vTsNZWK+&#10;mehpdq2jWmrKqOCGCWjSdDEjTzQGoiEoYRMbcFW9bf0I/PtBGBravl/n6UBmC06KjvncuSwHbXS+&#10;5aWl+9yuRpt54ukQzeKtqWzr02Qno8VTVFopIfGjSu5YOoBKem/s3s40ba5QPn/g6SOzBtfVfXyY&#10;Tb9TuTtGh3bW0rSvm4IKnC0qTtjpKCHJpIHoqCqs7/tVy/dVEcgTQDZCLhn4VMdhGV4VP+TpK7a2&#10;7utbr4pZaqj712lT1+MpcpJge2cvSbjrDmERqHAjNSYuCCbHMqmnpINSikNIQ1QgYSRknUDRpWI0&#10;nietMBwHW0v/ACzugdv7Qbt7I4TDfYUUXZW4osfkJ6ZUqJYI6x2NTGECOkTR28cYa4/JvwSXcLgF&#10;fB6U2yaTqPVs2TqZ3EeNR/LDU07TVMwX1U8MEnkC8DhnIIH5P49kqrRQvS3U3kesdfmHov4XhyEO&#10;Qz8bT48xuotjKcCSaaUfRUVRZmPFza9/dhGKVp1vU/r0hM1vjBRZmbHw05hpzSST5CmZBErJHHqp&#10;0lmIC6JmuSB+Ln8e3Y4y5r00zUNPPpv2IPvqSi3VmWSmq5YqyKnCn1Y7DRM14mt9VBI1EfXj3aSg&#10;TSOtquNXU/deWw+Kwq5Kgleorayrp8RQRQNKzfc5Cbw0yGMkWUEa3vwBz7bVWHd6dWJr2k9cMfj1&#10;wuPaWKCmjoqdop45pVJLZyse9QrsTYt5De4PLXH092llMgCE+XVVXTw8+kf2JkBWYui2hTvHPU5g&#10;z02RZVkhamaqpjLW1U6o4IRV1NrubEDjn36BDG+vrTsTjrhKlftPacFNQVFPE1JBQ4bF6UYxVU00&#10;P2yKxh41ISoJtewuW93kbxJGr1YHt6ADuXsmvo5KXqumop58pmqCmgqqiNgYHoGJjy1RPUowMQmi&#10;MqxljyWDMeQfa2C2ULr8x0wzgGh6f9oS0uKVEiNWI6GjhgwccskskdTKoSno6WMR/tCSIMsWn1XP&#10;PtM1JU8aQ9OIKdAJ8rs7l9rbLwm1KKtlot5bszz4elm8zNUV2Trf8ryD6yrEiGANKnAsyqB7W7db&#10;iR/FbgAem5Wx1l6YwMYqsLiJqGoekxET125xIYkqa6eji/arpxThjM5B1yBnRbtcAlTb16wSqL1S&#10;NfxEdKXuLs2m2rtzcKrTVU2TfzywwxhjNT1LvbH4uAsfGGQMNMgc2bU319o7SFpHLeS8erySFRpH&#10;E9E+2Vj8pPNUbdd5hVbhyNLuDc9S9L4xWUU8rTzVgrKpLrJG3CECzINd7t7ObkxCOgIr0zHUvno5&#10;v8c2tjdq5felXmP2FopqImoWURrh8PE8QmjYaZHEzh5QrmzD1ci3siijknlKenSpyNHVdPW9PUb6&#10;zadh1VqmfdORyOLxsFEkw+12zJVGOhFPDIwjCwx2MshuxBI0i3s1klKJo9OkWfLo1W7sri9i4yqL&#10;5WV8P1tiqzISz4eQQ09fuR6P7h4KuKAJDJ4YVEa6tbjUQTqHsrt0M0wQ+vSuSkdadU60u9t8d19k&#10;1vYkVbUrtT+PR02OelkgiDUcdZ/noKcK0y6pL6XijW6oDfgWE7RwW0Og0BPSNizNnq3fYOYWHB0e&#10;2sdVJBBtijbceXMsURpa/JeDXHHBT1DeZ5E0GdmQWdtP1PsM30Jmm7fl0qRxp09VOfIDIZPvftDe&#10;WZ8lYcZsR6anxsc9BUVeMyG4chGqJBLLEwjk/bUKySLeNgb88E+h8O0gUkZYH+XTbKWenVmHx16h&#10;OwepafGT+WnbMrDu7cEP26tHQzwIi02OpZwwijiSW1igIbSXkUHj2QX92sk2gZHT4QqMdEC793tu&#10;fffYG4Mf/FKR8Dtb7QNRmuY1VTXZCoDJQU+QaNpI5o1Vdboq6ySBpuB7ULABCJPUdNBtTkVr0ajE&#10;bow3TmBwm0a6GWlg3Pi5Nwtm3MtO09MoLJS1EKgzyNJMEA1sAQXsfp7YMQkND1YsAM9Uj93Z3N94&#10;d+jbX94K2r2zjkkzy0rSLH/D6+qqPHjoEgQ6VYuzTSWJIXkBOD7XxBYYadOFaCvVoX8Fx3UPXW1c&#10;VS1lZBV4zALuHdUOVq2joM9l1gIoBFkACU0p5apI4YyVYKCbEN7TKokY9Vx1TpiKnMd6997gwd5Z&#10;KHH10suCSWhlqaOfJ1BZkSohykpbzUtmX9xlKtqdb2sVFAq5x1cDz6vM6P2NFS1+G2NiQBjdtYyh&#10;lyrmN5Zxna9vIfuXAEbiJH8hjW7AsCHVrj2FeZNxTbtukukNHA7fWuK+n+Hoz221Nzcin4f8vVm9&#10;Lj6fHUUNMkY8aRiSnSnhOgiJPAhnmcl5SBpGhvwOST7x+nupLtjuEmXc5/1f7PUoJHHDAqjiB02V&#10;lGoYqpLzHTMxjEUeowMyzqsSatNgVF/rwfaKT4sdWVzTqDKtFS+aOZShmV4o4rRkCWbSWZ3BOoEs&#10;Qq2Avx9fdCV4MengC2OkrUspq0j8aaZf88kYTxRNEtoJ572UXFgpB0gkce0VT0qHTZWeCGmincxg&#10;wrdnuwkM6sXiinAJIZhcxEgs/PIsR70WoK9XGqvSFzu8aX7kp+3FA3llVpbLKBTxeptQYF1a6Fb8&#10;j6AXIHuni/b1bPSHl3PSl6kMfDBNTNUOkyidSJPSrxRXDKVvrUtxqIFj72H1de6SS73io69Fgnia&#10;m1LKkTyLJDKop2JkUklgGUE31fquLDj3vrXQU9ldkxyU81BHOSgDeKnRmJZluFjRqXlAFALa/wCz&#10;/tVh7tQnPSyEAoD0AEW+Goqdlrqqcil8BjVpUanSaT/KHEU3j1HSya00kAMefp79Tp9VWvp0H+7t&#10;8ZGctTNMhpx9xJC8UyrLM7xpJJK1bASqvI6INC2YWJtpNy9HFq62MD06AndvZMmAp4MbHWCFFmhk&#10;r0kRXDU0yWUEpyCZAbXZWuGvY29mEVmjEV6SyzMrY6DWff61ss1V9xHM0xiI8sKIX0z+hqmNQqRy&#10;ShgdP+qHLEke1IhjTAHSdpyRnoL929jrC60lPWUjxVUNRUPHK8zVU4mnvUoZ4SNP50Je8lhY/X3t&#10;bfiadMmbVxPRdKrdASWoFRLUNUs61K1EcbPQPTySkRU8COy6VBAaRmLOo9LfUD24rFcAdaBrw6Q+&#10;R3+I2JjqPuqedZIQZIljTzJHZalUsF0aeFSxAA+hYe311Uzx69hRXoI87vCuWqlM07VqSy1MMpSC&#10;ZEZ5Ilkp3aKltLaUsXU6uQrKW50h9YiRXpKzVOo9I6bc0kjNGJyyQKpnneFqNY/FEyyS1UiuWVQS&#10;iNHbUrAE8A+7/LrXTDkp/wB2WpEcp+4p4GqvugJKSZag+NZZIWGoT+klWUi4sTYEe3VjPFuvEdpP&#10;SanaulWZHaaQqQaYSsE0zeILF5UUWZR+mMN6LtckWt7dGhRnprrimOyTCQxxTssMkUEleyJUPA8y&#10;hfEViYBmYkiyXuV+g978SMdaoen2m2nJCsM0n3H2zMkdUzxTVAc20Ez00Crqc+ljIAdNwPryGnuY&#10;wdJPTgibj0ImI63rclCG+0hnKtCYQzaKhvQ8k6QrUkkoxFtLk6jwR9PaKa7CjSpxx6dWGo6GSl6t&#10;jx1PM7Q1FZNNRl0SBFvDBKlvHGGOgshNtS83tYgDhD9VqYmvToix1yk2TVQLV6aJoBJNHKkEkUca&#10;lacGWQpUSs7RQy6Co1c6uQCL+6F1J49V8FunuHYDNBTRBKzVPEr1LxxsKSGadBLEnkNkbSroqMwA&#10;UsbqQPfg6+vWvBYZ6S/9xsvTNMKGLyURcS6UMdWdDRfbBY6iX0yRqthotdSP1AWs6kik56qUcjhT&#10;qKu2s3SSWMEixwCeGoeGNTIkTDyn7ojSi8supGUsV9SsCoupLoVwc9NsrgdJzJQVqSNUVFBUU+qV&#10;BG6rG0dRA8QSVZygB02Z7xhVsLsxufdlSuCemyrdJ/G5ipgqBFLHJLDOtRTwzQoZCZI0DwxoZWMb&#10;R6FJvYnT9PVb28Yl9evUpx6ypvCrx8sTRxSxIglimlVBIDUJEIVg0cXdwGKrZf1cH6L714S9ep0v&#10;cf2PVxRy5GTwRVUEQjV5o0Z4Y1iQ64w58ZduEMi2BUHUOQTQ2wOa9abVTHUn++bZGVhTxSyM5ZhN&#10;I6zyxy6QhCLNrW7B3YKzG1vUOCPfhaivxf6v2dNEGueoj0Ar0laOOSlFTIhkmaOQxU6mQGnkqZCO&#10;Fe8jlv0i9rfj2qQFTg9UeEtmnQB7pxZhyLippEWTWVq4fDETKschskCyXVUI0vGRpJP6DybG0AcG&#10;vHpNIunHSAkSnp4zTxUwnhmicrIC7SM7XJkedWYlzEWUxuGsQQW9rVJ8+k7LXphSkqK+oVJ44iiV&#10;RKxRaG8VgTABMunSugcRsv1B5H1LocgdNFSDTp7xWOY0wqBUqJ69WEjR1AaMeOoLoZla5KMjKVjX&#10;gEltTEe2XkJNOnUWmepFbgijSVUTQxxh1lpfHNI8/jEnE0BqNJAbTrUOvI4+nvQlfA600anPUavx&#10;NFUFR9uIaeDxyu0kAjqPFIpdK0+PTdtXDOfqT9NOklwTMtAeJ6YZADTpKHb1IZ5kjjRtTXgqLq8o&#10;pQnlimFOxAe8bAi31sSt7Bfbwkpxz1Xw16xtiEpJxNE0cUh1N4ET1LEYmjmMehrujqDGUBuNXIBH&#10;tzxSwx1VkAGOlrjKKnaiamghlZpIzNMAYIpFRY1L1jRk3MgKqqNclRwv5PtKzFTq6dGBTr//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CvfeUE1VFiUZfHTp5piWsDVOl4kP1/Qnq/5Ct7xt95+Yfqdx&#10;h5dt27LcCSWnnI47Qf8ASIa/83Pl1kZ7N8v/AE1jLzDOvfcHw4/lGp7iP9M4p/zb+fSCiZ203axD&#10;tf8A1LKi3Wyr/j+fcI9Tj1njIsQbCVQNDBnAtywGkjkcj2y5q1PTrfXUqoQWP6rAssfqYFibl9X9&#10;bcW91691yj1g/wBPSANRF0AJ+q/W/wDrH37rfTpCdSg6Rp+iBAZOR+qQkfpFweD7ac/h6uM56kH1&#10;gWCgMQyqWcqU+rhbD6Nxwfpb8+2+rdYWSzI1ltHdVUk62/Jaw44BB5PuzLp611PpwyqEuNccmllL&#10;2WPUCRIJOQQP8bD3QivW+lDQo0rJFFKpZpY1j/cOhbGzSSKeHUDm68Agc88NMPLq6E1p06wS+NfN&#10;NMWRJDZzC8kPilkZJY0QG9zYm5Nibfg39piBwHT3T4AYquF5GeEEN4kbyLLVxuhIuiCxsgsBwLcX&#10;PugWnW+nKBvLHEjXbxwNFIivEIkp49czRO5UhHZufEVNwDYe1SNXHSecDTXpZ0lLHN457vK0KLLr&#10;V0eHTq8unSAp8QX9ev6sCL6fZjCopXopcUfpd4fBUdQ0cQhLSP8AdRwZB5ZoR56kLUIDDHpK+QXY&#10;l7BdI59mHSbUeldSbegNGaaMxiAyRziqWKUAMSHlkX7ksCY2jWRlA0kt+SPbojBANevDGelJFt2k&#10;ndZ5JGSCSB6jxLSPFCaiQWeqmqTdkPkJd/p9ADx9N+EPXq2rp4p9s0hp45JhNNBHHK00cYl8dRKZ&#10;CIQjLpJGsqiSG2km+ph9dGEHieq9S4tr4/x1LSQmnQ3ihV0d5aTwJ/ugNpuXa6iP9C/4n3Q2441/&#10;l17rNHtSgp9dTNjZZEq6eWlmiaQyoyJUCoDVPlUL5pSNSELdVHpHHvf06+eem2Yg0Ar00VG3KT7a&#10;YnHwD7cRGfxoQ5SSZ709MzH1Pdbk/lf1WHv306dV1t6dIqvwdJFBJE8CQvEzTCdFemR6UFljgkjs&#10;ELQ2Olw4BLH+nLbxiPPHpRrxw6DbK41kVpaaZ4pFZQyVoiaY08EitMZ5ZFKst+UcJ6SwUagCfdA4&#10;pSnVh3D06a1hkQgxtVHWwrXl18M8VSWpoKqVQACWQfp4Xm/J9tkNWoNOrmhXT0OPSPZGW2DuPG53&#10;AIlPn8VkYMzjMglVIKTAZWCoNbjJYlp3VEnjk0srliCt0YEH2oOi4iNvKMEUr6fOmP8AD0otLlrS&#10;RXQVIOB6/Lzp9vW6N/L1+d+F+XnXUGK3FnMQvdOzaR4934uCSOOn3XQUyrHLvjbkSgLo1kpWQi5i&#10;kBN9LD3E++bZJtFyXy0T8DSnH9v+HqW9p3CLdLYLUJIo+Gtf8x/l1Y3DVoUdi4VJkUebxysZtBsQ&#10;Y3Fzaw1FlNvqL+ycMANPrn8j0aSqzNrH2fmOnnGRVZRmaVZZJrHRG5iEkeot5ItaggDjgn8f0t7e&#10;RRxBr0ld24HqfUxa6cFRCJ5FOvUyGVlLarS6yoJHII/pzf3ox5rXqiua56DvIUcavKTOr1LBopws&#10;TNoaRiINaSDSQq3F1/2J9tlTQjpdGxqD0hMjjEWldH/bLoCFdpI4vNDJZg8JIIC3LC5IPH4HtFMj&#10;cOjGKVVbGegWzGFp5FeB6GETkSy30wu9Q+j1GWRdGnWoFh5OQLW5v7K3tycnozjn0gHz+3oLNz4C&#10;Cn0iGvpKaRYkMMVDRxVMs1PFAFCmCNbNdtSSSknSOOfr7QuhBpTHS6KUScT0V3dG2Apd2rGlqGhl&#10;qRT00gCRr4zKviWlT/KDESTcMAn55HtnSQaHpUDjjXorW7dtNWieOngEao0DwyCs88jMrF5nqK2Q&#10;GTXI3CxqygkWvcEezO1YxjhXrfRb91Q1mPqFkWvWlMf3D0EUEAaZGpZdNTX13l9UckdjojjA4PFz&#10;x7OF/VHHpPKwRtZFQPLq1H4KfOqp2TX4jrPs/K1cu3q1Kc47KZCY1NTjfuAHerlrIg5NI1/QradP&#10;19tN4kMgZTWmaevy6Qbpax7lDqiXw2ANAKmp9M049bIezty4zM46nrMdOtZQyos8M8Vpg0NQB4Jz&#10;LFcEyA3H+039i3brhXh1v2lvLqONwtjAaXFVPpT/AIroQ20suolo3EWprgjSoI0heOSf9h7MWk/E&#10;M16K0UjuHDpoejDuztGzRWLyFC3rLcJGCTz9P0+6COuTx6Wo+gevWNKakgUvHEEqWKliEfWqXtGN&#10;RH1ve/HvZjxg9VaTW1aU6ZqumiT7mepqNYJDTKG/S3FlCi34HtEy6T0qjYGh6Tsc0E63eWSKjVpE&#10;gRLq8qm9lQj+wZOLfn+vtvNcjHV2AGa9ZaynVIWm8v2VOqjxopUSL4yA8stjqJIF7C3+sffjwI60&#10;oJNemdquGE3jpXr6sMQY5bl4GKnxlZARcH88f19pyxXHV2FT1imimqZEkyDpTxx3EWPp2cy1JNiQ&#10;DGDze4Cn8+7RoZGonE+XTlQFLHyFf2dIrtaWHqPbuK392LXQba27mK2HEYqnmM3no6yqF6Q5BwCk&#10;Pk4BZ+ASB+T7eutpvYo/GmTSvqDX+XXtpv4dxla3tcsvrgft6QAlxWYijrNu0/8AHKmv1VsWQpi0&#10;1NSwSoXeWkk/S49TAqGuD/tvZNBY3F4xW2jLepNV/wAn8+jae5SzJW7cRsMgAhqj1rimcU/PpRYP&#10;ZceQQtJL9pBVFxNFQ0lRkclVu0X7hdkVgpFgwQX/AKH2KbLkqaUB7lvDHyz/AJR0Gb/m1bc6YwG/&#10;21P8h6UmF6d2jmpajyYzsHJZBdLJGcfJiYRbjyurBLk8XJPqA9QJF/ZsnJOzrmQFyfOrCvzoHoPs&#10;HRG3Pm7UKw0VfLCmg8slM/n0EXbnQtLkzDj8Ls/dkNfkK+KmoP4rUpFjUeSXxs9XMhYqusBzYhgB&#10;x/T2rHImxTxsygoaGhq5oaYNC/r03bc971bMZJGDr5iiCo8xUJXI9Og1338PO5qjf+09n7QzGP3V&#10;T1ONp585lJ6daPb+1pfJqraY1DMXkWPQRZVLuSBYE8FL8gQBNRumH/Nsf9B9Cew9xbScVeIp+ZP/&#10;AD6OhUz/AMBO18Pjnm27u3am6ci9MGr4Jqesw9VX1MdmHhqpnZAAQOJG9X5AHBKbnkl4xqgmLt6F&#10;QuPt1H9nn0tg5926WbTcI0amufiyKYx6/b0R/tXYXanUPlO6etsrhXnEKNmo6OOrxjpEdCxRZGhU&#10;xF2LejVZibKoF7EK7hte4bfKIpYiQeBoafyFOhhabztt1bmdJV0j+kK/7zUHoYuvemcNFss9r99b&#10;0HW/WmBg1kZB5Is9nkIMn8PpKIBpw1RbSsCRS1DklUjW2sDDl3lC7upVmuO0GlBxwfzFOgJzFzpZ&#10;xqbLb1114uTpKnIoBQ6h51r8utb/APm6/wA4HqHxV3RnSG3KvaG2cdUiGCgi1Qb2zqU0ZSmrM81G&#10;7/wqmmk0zJTyytUuoUyuQfGslx8nwRzrkE+eP9nqM5N6v5AUkkJH5cP2dazm599ZfsbCJlNxPT43&#10;a2ZqalKrF468EyVkkn7D1GttTx+ezBX4Ju7Hn3J+3bWlnAiwjSQoqaVqfzJp+XQauLiXxmR5NQrj&#10;h0VjNUs+Iq6nEmIrJQVLj9pbRPFKAxItb02/sn6E82/KbcneH+zXSfXpXZ+HkkdJRtFi7EKjfpBR&#10;TyBdwoUX4/Bv/j7Ck6NM31EmT6cB+0dLQ1ODfy6w6yGLBgwGnWyjWkcd+NWn/ez7SuDJ3Kmn8yen&#10;zSlelRtrZ+4N01KxYjHPMpk069RRE+pW3FiQoJF/8L2HPtLPdJDHRqV+3pJc30FtGWYgkeWOjV7H&#10;6gweA0ZKvePMVM1PA95phT0sWuXS8tOzAkPqICalsTybAqSHp9xaZv08AYP+qnQQv99a5IEIC0qO&#10;Na1/LoRK6lanpoYhDARSIPDFFCv3IMsnl1UwINypbQo4IIY/Q+y9izvrY1+XRCryPLrZtXy4dKDY&#10;m7KrBVsU5qpIoqeqppoqqnMkcUbwlRIju/pvMv8AnCBwQLBvfpNco0BceWejWzvHsZvEUVB8uFPL&#10;/UerFMTkdr7323IucgjrNp7woxhdyUCMI56OerDfbZCSQswDsh0I6DVYqgC3Ni2WOSI1XqTLFo7u&#10;ETaqH049UZfIjpTPdC9p7h2JmqWRKSKVslt2tZXEeTwFcUnoKyNiTqsrpGbE2Yf059nMUolj8Ret&#10;vHo6BEBiNdtJP0ZAwAP+1D/ifbqUZCxwfTqlOuTObk6l0fVieAwH1Vb/AJ/Nvfutdd6yQA7MOdQN&#10;jYJe1tVv8ebe/de6xlluWRQQqWPqZeSfTxb8/n3sCpp17qOzsoVOF1g3RtRAcElrMB/T2pUaafLq&#10;3UdmHBvdTwGFzqP9bfi/tSD5nrXXhawv+r8/m5t+r37r3XIXJAK8L9eSfx/gPfuvdS4NWpFuFsCz&#10;fqICjgWP9effuvdKKkZl9bBQQgBJLpqDG9/T9Dxx7bk8utjpUUbD9pRpVRpGqV3uqlmYyqATcjgA&#10;8e2iKinXunbzSKl9Sk8Ssj3kWU/hmVuGW3H1BBHvSqFFB17qAZwim6r5ityskihAS1i0ot+n+iW4&#10;+nu3Xumtr6GdG8hRb6QhUgs2o+O/0A/1/byrpHWum2oDC0Y0lhcuoIIAYauT/X/Y+7de6bZP7Yay&#10;liNFrhlcf2RYG9xcnn37r3XGME+VeQH44HINvqNVr+/dVZqdYgpYothewJJFydPA/T/rX9+6t07U&#10;8TAktGLsDcqCWkUc6VB+nP1PvZpSvXujzfCrb9fme7dl4YNkKagzVRJFN9sfOPDVxtQKWglchyC5&#10;VfyCp0A29uQxiXzp0mnagBHX0UfgZ8acf8cepKDE0aNPV5eKhijTUkcQx66HM9JApJC31y+samJf&#10;1EEAGekLgHpCvdxx0d/L5ePC5SuyuQzFGuOp6ClxcT0lLG86TyuBVagAGASMRiRONOq4N/dkUNiv&#10;XmfQKUr0Hu5KvAnPV1bkXq6SGg27S4zGVFVRrNTNk9xVAmaKKdiTFKymBZNfAQq1ySR7eD6e2la9&#10;arjHQRbizVDV7Wpdv4yXIrJJmKXE1z0dMfsK7EUUj1uWp6E0qyoFlWH9OgK6gkENYFxU1Cpx0wwo&#10;acenxs3NnXWTHy7bSrwuNx0mRkNRSTyxx5UnIVcMkRLzs3igjDTRTHQCdQF7DZj9D1qvQabg7L2u&#10;e4tzbdoMPTFtvYXauARXqoclkshk2ikyeWraXAyRzzRCmkeJUlkWJYTZ1k0kn2oij7Mn16q793QU&#10;ZzJYDN7jxuPxOKoc5XvJS5PMY2rnravLYiuzuRbKVCVOFZkqaRJKaFIEhST1nUQbKpLqxheLV6pr&#10;6KYd5bywmS3PuPbT5SjwFZk93Z7xLjZUiwsmQyM2Bx1Dkq/blIMjE4gpQaSKoqkWWIldJZb+6MSO&#10;HTfQt7dzVPXpQUxmjfOUG2tsUf8AEqaqbLTwJjEbKZzzsjS1CwLPVOjtItg6a2uRb24Pg695dEy2&#10;d2rQ7pm7A3FWbn2vjp6qu3NhaSF6XbFDW0uOy+XmqaSvyGUmpsjUSCZ1Blv4H8g0AmJ9BZKVNevd&#10;CQ246mlr6DCJWYLP5ba0MG26ndj1GNV0bG7N/iWRrxA0VPCJVErUywwRKAONBYFnuBjrXVf+2Kap&#10;xm3OyIlO55Is7Sw0U1Tj8r2DkajP1WermyEsJpcOKCOGOKSRP8oJmulgqEBz70G7qdb6GjO4bOdb&#10;TZbcW2no6XD5WTBbPhpGrqWioMdLgdoQU1fWZRKgVTSztWSy6lCsVcFZCq8o7qxnrdei1bUxm5cT&#10;tugoq51qc7uLObc29NHFs/clRViKPJpUwkBc1pgEjEy1c1NjysiKn7mokBssVIIFerPx629cBtmD&#10;C9N7X29SNSZWmfE46bJwV0iLFV1sqQwOYpWCiHRJY0ynXbRYAnn2VSPqkJp0YI1FH2DpJ7spKN5s&#10;TjqPC1eSbdO/8JQNj6uasrczRYrAxeeselYkRTQ2jnVrpYixLDi9mbxFrSlOtGpNen2PPZdMh2Vu&#10;/KTUtPQYOnj2xt2GkTH4+vpEUDIyVcrG9i0skNNPGiklo9QBGkBoGnVWYigA6D6afJ7Z6kxm2dww&#10;tV797GaLA5lY/RVyZvf2Qkiy1PuGemVEP21E7Q0s0k6tJ6SoQ6Qds1RTpwrQA+vSxy2H25lsz1R0&#10;5iKWo/u+JYavcuFX+L4iuo9mbDoxFDhquGRSvnrKkQPB4Bql0Ss0nF/detdOG8NxUKdmTRzT08FF&#10;1bt6TNwvl8r/AAear3ZuGR5lpaZGaRHr6XHI73qWF1lCoLOCPdbYUNOoW3a6pyFHvru3L0FDNLum&#10;bIU2z6eaH72ao2bjKFcdt01MbKi01XLWs4EcisGRo2AYEH3omnWgKnp7oNr022Nm9D9P171ebzWQ&#10;yCbh3clO7w1lUMRIM3nshkkjEcEVWK6WFfKNAcEhFueK6j6dX0j06FrNUG2KOo39vOPA0TZSvWn2&#10;zTTM1M0Fb9k3iaCkl4UO1Q/iaAO2rQAbj0j1WJr16gGemHE0UGIxu3do0uMlrcfteln3Tuiro6iO&#10;SNp6B5JYqpXq9KRyVVdJLUVrItgkQU8e79UJqa9JTZ2ToN77Tx1TUyZatyfaeegyUdU1PT4uqpMF&#10;j8najy9LJUIsjUsdNTxLUtAhUiUaSLknRNOvAV6VE+BqMlPmpGqYMpjM/WUm0sEJKV6ekoMZ9+JN&#10;xZWhTHWMFQGWVJNB9XjRjc3vXX1bT07Yfatbh85mZ8BSwY7HpmabYW3YWkmq5IaWqCtkq3EpKPJG&#10;jgiGa7iNGiHoNvftfVgSB0sqXETwY3LUGRgnpvPmJdmxGaraFZsfQAz5T7ZGsSoZSxqAfGSCAPdR&#10;VjnHXmI4jqTj4qXNUM9UFoJKWir0zk5YapBRbcW+NeWCNrJURyA8kXUgW+vDhOkdbUg8evRSV89e&#10;Y6WphpGXIeO9LJLepEsn3GUdIZfqZSY4pBqtyw4t71WqnqxFCR0ocpmqKmo51hAdWhWHyzeadJ5a&#10;WrWSsiYflHmUqpF7gAC/4qFJGeqMQOHUBY6WsFQ9Pjnj/iNLWZCvylPJG1RS0VBD46WqZ4wQFeUE&#10;aQDdS9/zawJoRTgK9eOkr0lEwmKx8+2cBJkmbPQU+R3lU1RaRUrJaqUY+mVqlFYqy1jMyxQkalLG&#10;xH0vFKzwGQrQjAFeqaR69MeNoZKvdO4aTIfwdammkxu358pEZKaoqIaalbJVIgq6Xk496mdZhFI9&#10;0IIFmPKh1aNA7HgniFfnWlOqKRG/j8aClP8AZ6YeudgYuqrOxNxU9astVvTec2HXNVtXU4rJRYPa&#10;Ea0OMwv3lSA9RSQyl/AhDFlflvz7tdytLFFaadIjDEnjUtRhj+X8+qwoEBlJ41/LpIdSbQeXdfe+&#10;4ttZGmr6nc3YM+Ap2apegnkx+0MRTYqPFZASKFM1NMlRG1QC3liKMOb2U310J7SKMjRpUY45px6Y&#10;ttUbsOIY1r0NfXmPrsRsv/LKhKyp3RuKqrqWOCWSWh8VVXl6mOSJwPGWggUi/wBW9QBHssnkMgZu&#10;FSp+zSKUH2+fp0tgjEDF61r0vcvkhHO0XiiaIpIkLRMQ8f7J+8WVjaxQsSn4HtlASSy+f8unS2ry&#10;p0XfvTHVWDyXUGVr1xsOAi3vV0ZrK6dJqWGaTbAixL1EhtLCSEdoFisXtoP19mFg7xpJbUqCrGvp&#10;j/Z6S3DKqVpknohPzC6Tzu491733rQR5LcVHV7Dd4NvVUlNFDJA8EFfkp4Xi0zUVEv2IdpDeUldM&#10;elvqqhmaSzEWn4D+3pNLEEyOtdr4udIb13D83srjduYvHZX7XeIzTV0NM7HbsuSzLTU26YKia7TF&#10;6dhFHrXx29TjVc+1ZlcQ+OV4eXVUGp1XreI2bs/E9Y7N/htCBSy1tZJksvUpZ5q3JVknlrpJXQX1&#10;M9yfr/tvYbnla4l8QjSPT/Zx0Z+GIzpGenXIZCPF0dVXRJL/ALl6qMukiH7j7aNLQwhZbekElrj3&#10;tQHbrzV1EDy6ReBhyNduHIbkyHmqsZV4iTbmBpJSIkovGmqvkBI9Hk4VVDE8Xt7dYhOGetitMjoP&#10;dwYPINjqyhjLDI5iSenkqFYTtjsasQhWTRMt2sgCqGtp+v8AiVEUoRaEdJ5Y6tWvQl1WUWHa+Koq&#10;taalanxUGOeVFb/KaKNRGZrgKDrNrs1+faQktJX+XTwbSlOkJi8Xl67cs2Vlq4K3buGleClhsrw5&#10;LIVEI0yyQlTeJUYJa4OsE39u+IAtCP59VGW1dLPLTTUNDmKybyyY7H0RrgkkrPUz5SsDPGGRxYGN&#10;TZ2UH9V7AgH2mRC0g9Orsw00p0X7YdVXbprc3ubIl4M9lRU0e3adLtN/BmqDFWyxRzCyyI4ZmZVN&#10;0t+DwbyhY460r0mTvkPl0Mci0VBVvDkK+mWiwtAY5DLKZIajKv8AuVNRUpUcDxxt6bG2q/HHssVZ&#10;pCHiTUSeH+XpyVvCBAz0Qfbm7cZv3dO8N5R46ujrk3EdsbcrqpFqI8njKao+1pKiiWQBXhaZ2DMi&#10;EaBpJAHB/eRC0gVom1kjIpSmB8zXj0jLtI1eHRtYZMbjKOmXMVBpl2bNBmclVLJGYpMiysYaCnlh&#10;IYsTaR0AsPSPyPZKEMsXgjHz49LdekVI4dEL3lk8Z232iu/6gVeW25gBVS4WmEU9RRw1ayKk0s9D&#10;A3+e1hRrZwVZSreoi51buLWwMA7jUZ4fy6RyPq6MntKsn2PFDRqkwXN0825c3H4lMVGlPdhArxnx&#10;aaiUo2i5vaRAAQxJROdclQc9KiNCV6KTls4O4u2chTqZafbezKWsrq6jrIKimOby4RVxBHlDApCo&#10;aUoi6iXU8C/s1t5FtoijLUvQ1OKU/wCL6TSEkqQPXoS9ublwKbfmnymKp6DLbirpttyCorXBj27T&#10;hocxVUjzi7hkTUFRRZrFSL6fZdMCz69X5dPqAF6Jp81N/wD8fxcnRvWWSnnEr4KtrvtZ46dKXART&#10;iSemmemaNVLyCOmZppdKpqWz6iPZjYRiIGc5LDh6fn0y7lnK+XQ7fH2ieu2xjchhaU1eOw+PSi23&#10;jWjp6WSmzFQftasRRhREsTsxlUsWOgGykc+y+/YNLqGPl05EBTI6D75n7jx2ydp4vYeGaCfLZ+hg&#10;oskdUcpqK/IvqWvrhECoIdpahVVdRIQE2Fio22AzH6nhTy/2cdUmwRToO/jt1ZS0tHjslhsXLV7d&#10;wdVLPnZEp0o44M5Eqmsp53qiWmId2CgJpJ06yLAe9bm5lfUWoVxTGerogaM9CH3DXZbrmty0WPja&#10;XJ7ioK2ppfsZahGXK1bD7CJVbU7uTpp2e6xxiJjpF7e729ZkFRw6qyKorXoHfjbsaKpikpN010sz&#10;4jJ1+8cxmppRPRZOtyFUxrKCeABkV0fWyaCxNiSFHI1flkVFPlWn8uro2o19Oje9n9v1vX3Sud3f&#10;Sfb0QrIHp6indXrMbi8aI/tcSWkgAKmpVkQRqrFnY8fU+0dnaiefUwoPs6ckloMDqvX4idbbr392&#10;XmajcuRhlpfBFufdk1XQwUyy1GSmaooEFWQ5Lx6bKyaVsqrYsCSbbkEt0Crn5enSeIHXX16Mx/MJ&#10;r9rdVdNUu45aqimytUtNRYWePywyRLNH+1jEZjrYmB9aEWKkh7FuPZZaEtVulEqKwFD1Ud8LNhDK&#10;dgZTsCvalTHYP+LZ+rrqijlqI5Zclb7bAPI37aPEo9ClDc6CSx593lYaNBNOnGfVxFOhq+UPaceN&#10;65go6+urMZv39+Smp6CqU08GUyR0UMoqpQ6teNo4RBHGAqa+RzdqBWjfX+H16ouktnh0EfwL2LX4&#10;neOd3jnNsy1SPRu2ZqaiJJRU7nrT93S1dEkhuszuWjk1kKSdPpsSXLlz4ZkIoB1cklgEFR1fT0xs&#10;ZMFTNWWTzztNk6yUCSz1FaxaWmZCLn1qI10gE2W3H0hjnHc0vGjtomqELavzpT/L0OthsvpkeY9x&#10;emDilK/6uHRhaidaZV+7IaTSrMFcpLo06zG7EFVULpuByOQefYBKqI9HAdCMoZDqrSnlTpiqauN5&#10;ZjCpYyinLM6LeN0DM0+oAXjB0pcfW5v9OUTmgI6UhPPoJ90ZdsVNHIAWE8TEV2nXJBp4fgBfoLAs&#10;b8fS559lkrEZ6WRUAHz6Q9Rv2lhSSVmitK8sTSMsrxMj0wCgOWBR0Nr6hw3BA4PtlpqGlOn6dA9v&#10;fteRINVNPCI3q1V2mSSN5mRTGkqxxAaiTqIfRyWUqQTYuodS6j094YKj16L5uXsirkitJaLUIvtl&#10;qh5DAPIzxlmcW1CORnlFtTGw5Ki2+teD8/5dI+HuQ00c0NRUypDK2queoZ3kpbxgrTyuPWZmMis2&#10;tz/aKjjirKx8unFj0ZPn0hJ+36OCSfyVMGqdZPDGiPJEXMTmOSs0NzGllXyaFF9Vj+PbyRM2Ot9B&#10;N/pMkzleIg9TTxxt94GChjPUeTTG1FDIQZ0/WpjS5CNqJHHtbHDRaf5Otg6eHSYXeiCRGrMgRLEl&#10;SY6KWd0qKiGWYrKY6iW4IV1lVtVif0gqt/bnh/6qdX8T5dBNX76poWyVTTMiU0EU9ZPEJUjhpZgN&#10;CLE8vliXxsocFiS7sR6QB79Gp9Ok5nbh0Xrc+8J8tWvR09ReKoIi1qlVPHHJ5iQqR+kAM4u7Ko9J&#10;UoL6rrRgYPSZ31+XSJrM/UU1Eyyz1K+ct9zJDMKp6SYylKWogpwAQusqGKjgWN7i3va1J6Yf4egI&#10;yuQyqNVSyVqzwvG9VNJTIyzztHqd5SYP1PBy9oyb6iGAHHtSp1DT0z0hqzcdfWaYvIs7088U0MkL&#10;uAiVQ8JWSTUFa3AOhAQQOL+9hKGvVlfT5dNlRWQy/wCS0sbSVElM4U2aoieWOpaWSoiqXswZWLXC&#10;ryDe9vbhGAevNIWFOHSHzVHLVQzOJFmgkmpiRrY1Egkf7laJppBclW1FdZKhQy/T2pik8qefTZFR&#10;Tpqlo1aenyICmUuHQqFZHdohqhNKoBdiQxMlvUt1uo92UAsa9V0+VenqjwWSrnVphNWU7STApPIk&#10;sckMsWqHX47FTLYJflbAaiOLtzTaKilfz62qVIz0IWN6dr8jT0tYtLN5amFV0wNOss1HNOC0Mq3O&#10;tYrlit2Ur9Dx7QtcngelHg9CvtDqiskkWaUwLI8PhjlWkqT9qI9TxtTxhNEbFQdRADqGBU+0ct6U&#10;Gc16djhoc5r0L9B06GiooJaKBaOmqJ450MpL+eZvLT42CGS7P6iJCxHCn6XuPaE3jdK0t6/LoTcD&#10;1bDhZVqEZq5J2jjSeCiVJTDBUGSrp4qKTUIQ7qBG4Q35Nxe3tp7rWanpz6b5/wAunPI7HqK06XWW&#10;WKOVxEIlhiTxB3cNJDGR5IILqdIJN15/odLKePXvpvQ/y6lY3rJzT+IQK+gI8IaMjz1ARJ2p3fhZ&#10;np11B4wHF2uCLWOvHJ8unQgAp0oYNkCjpphUmdhTzwBvIYpJGg8YnhpWkCATJIb642YkAaT/AI78&#10;bHDrRSg6bX2/FDTVNQKGGJEK1EUUlNLAUaUuscaxvcRFXQfsGPkWP0tfwmPkOm2UHiOmiDFYyaSo&#10;mqKeSf7iL7oSz04M0NXCB9zTeGMhGJDI6cXstgpPBsbh/LHTRjDcRT+fXVf1Xia6YQmmkgUQQyVE&#10;ghWKogrHplnussmrxxuA8jErq+gP0I92W8lTHH/V9nWxbK3n0gavouheqgV6RUkVmcguhgM8BGn7&#10;dSHAEgVdTLz+r02vZz6+T0/n/sdNvZgnB/l0maz4/vVVqvNCkcimeaOlstLDUJ/m5Akj31Qg6Zld&#10;WJkYKBpuPfvr5f8AUf8AY6p9H8z+zrFP0PWUNBG1dDJ9xG0MRj8EYihMwK08FNSoFuHX1g6iNIZv&#10;9p9ufvGSlKfz6bez+dfy6We1eih5kqDSGESUslRLLG0HkiDwSONAqPWg1jQ8jgkMxABHu37xby68&#10;thrzX+X+z0/7w6upMFiWFLFTRuoeI0cEcn20jpHqlnaSTUZmUKJNJFyrEAW493t7iWZ+NP8AV9nT&#10;ctmYlrWv5dVqduPRUklVHUVJg+18kCuqzJIXZmqIJvtmCayi8lbBlsAPr7Ge36idPHHRJdAKurot&#10;FRuKNmgdlZGpkSBViXwu8Icymenp2YNpH0sbkvqF+fZ9HbBlq3RcZ1Bz1kx25fJOrpoXzGpInCIr&#10;To1Rrakkpyw1FhICCTawtzyPdXgI600w4qK49elVT5iCKdH84qCjQGEMq0tNO6qBPTStGNKqqt6W&#10;/TcFAouLJHiOrpxZQes9flvuJYJ6OSpijljk8skCwgVNLEHkingkkN0QDUiRFSFBva17+VWU8K9e&#10;Z1OK06w0tQyRRPIyypOYkj+11zqDCqLSVEjF3EgKBSrDjWWD3UaRYluOn/V+zrWlaVr1kkqaaerc&#10;yh3p6aNkkgaEI9POvrcxlNK6ZCVJUah9LAfp97Go5I6aLAdSK+BjEKtJaiohtKEqm/bmkgVQUM4g&#10;FhZBpuigfQ2/r5WYNkdW8uo0M89JkPHHMqgANFqlR3RgQTJURf2k+ulrKH44+tnitRXrXX//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otdVxUFJUVkxtHTxNI341ECyoP8WNlH+J9lu8bnb7Ltc+63XwQIWPz&#10;I4KPmzUUfMjox2jbLjedzg2u1HfO4UfIHix+SrVj8gei+VUr1c89ZORJNNNJK12susv6mjB+gv8A&#10;j+nvBzcL643O+m3C7OqSZ2dj82NTT5DgB5DHWbW3WVvttnDt9qNMcKqij5KAM+pPEnzOesUQW+r1&#10;o4UoQqrpa/IZSx5H4Nj7SdGXUkgD0lgCSg4OoaSPo9voP+Ne2G+I9b64SBQAdAGkupIu11AGghr/&#10;AFPNuOPeuvdc0NgXW1yQgLjUTJe5Xm30Fvx791YCvTtTo4Zk/UZANMa8SMR9ZAq21W/1N/p7Yf4u&#10;rjqXIXUGRpVuBZXjUP8AuP8AqFhYHn624HuvW+oTFWl1ICJI7jVzyrAggkGw+trn3eTy60Op1Lok&#10;1onjUyKqmocskY/cAMSi9y1/9pt7bJoK9WAqadKSjhMYm8zJGsYIh8oaQCRBdSB9QPr9LA/kH2w7&#10;EDp4KBw6fVikeNUEngSGOAuzGJWchC8ckYjuCPq1ybrcAD2x1fpyQwSorR1NSA6RrGkRkmlKuvAF&#10;SQqqqnVIzFQTyoDH37r3Sip2iQ08kQpfNNoeyQW/egJE01QtQzeqT0nUxCAki3Hu6fF0nn4DpfUR&#10;gIaGvURSJLTtWLJrd5/uUVWir5Yxylgr2VrDn88E0tz/AD6KpPi/Lpd46FW8ktSatoayoghmaNFk&#10;gqniRUgieGOzx+NCJFayk3F7/X2Y9I+hQo6ZamjpDK6RJ5mXyyI1csiwztopGWImTx3OpWc6S3H0&#10;A9qV+EdW6VtFTQAyrFU6wY5pYI3j8qTtEob9uD02afgvqYhfxa492690707Rt/lclRFGrCk+4BV3&#10;MkAGhkML6iFCqqIlwQoLn1D37r3WeEmMNUw/5TBDeF3FS9UsMwjYvTU9rXUrpAcAMb+vSbe/de6j&#10;VFEkhkeQRVDPMGSmtKad3keyyLRg2CR8oSbMCSQ1vfuvdMddFdpJpmgpp+DFMI5Y1ZGS0S1DyMX8&#10;oS4DEW0i7XPHv3Xukbk/EHrVvT/dJ9sHacmOOQANVvMYm9UhZSBoc/o+jDgBPcfCOtdBdk0plp2m&#10;Tzqat5oWUyqadHiAU6puXSOIOq6AQX5F7gn2lHTqcOkbkFmVmmQSz+epVopo3hpZ6+JWMdpYuUWF&#10;3XUGFzpABK3v791frqFoYXWT/MQQRPJVIUdof3ZbQfcoty8eo+mRDxdQGNr+9ihBB8+vV0gsPiHD&#10;7ejJ/HrvDd3SW/8AbnYGy8nVYjd+2a+GqxMsVS8MBV3P3VDlaCn9T0EiHxSJKtnBLE3As1NYW+72&#10;rW17jSKg/ljyPn0s2vc7na7gXJJ1N5eXp6/5et5P4p/Iravyd6hwfZm0JFgy5SDEdgbSeUvVbN3l&#10;FSLPPj6gE61pp1P3FDKf1xEXu4t7iC7225s5mhnFCpNP9LXt8/TqX7HcY7yBZlNQ3H7fP+fRwMP9&#10;vUJaNZfIkocj1SziQi2k6voo5vbj6e9Q4Ok9XuBRa9KM0audQZ5Jo/TaXQqkSDSjsfoSQAOCOPwP&#10;aooDkdJgcZ6aMljoGDiaLyWdZhAoaMgaLajNe5FhdQPp/j7aKFenRJ0kKjExws0cZJdY2Z1nAMBZ&#10;9J8tRKCGB9Q1I5vYE29p5AtenY5jWgPQW5WjaMVVSlPRya3T7qoRUvOST4jBFMQW020pwL/kD2lk&#10;hrw6NomYjoINxYt5I3RMbRrLKSVMDQKyjl6dHqacBY4ALam1XYlh9RYlkkILdL4nYGnRfd545KRN&#10;T0tPJFJpaJo/DHBGFcESiOPU4V01ARm2qxZ2WwX2mkh7wPl0aQykp0UbeWCnlWrZKQygVkJE4gUq&#10;FVy5ekpg4OlZJEWFnWx5I459uIKUHStWqM9FN3NtdJ0m1idZY5WeIhfMZJpWZFmnqSA/jI1AuFPC&#10;kKyggsvik0kDpqRNQ+XQNSRDA1jlKxZpVbyQQ45p5J2iScaVNvSNR4YFtCqTe319mYCSLp6YRjAf&#10;E46c/s6ue/l+fO2t2rk6DqrsKvSTbpmipdvZ6dw6RVT300clUbEwxa/GswJVuQD7pI8kCgIcdINz&#10;2q33aP6mlDx8v83WxvhcvBmqGlraaoEtNNEs4eE645EkBKaWvyD9VYcW9iXb51mgCniM9RrcQSW0&#10;7QEdo/w9PrmKnjDR+r1sY42LktKbgaCv+sPr9P8AY+13SfxFrTrP4ZTSmWUhC8d2CAgknlhZrnj6&#10;+90p1pn0sB5dJebHwRxzNAqu8zavLUMSw/LPpawt/gb+0sq1wOlcT+XTZLNTKsccKJNOjBYjIgSJ&#10;I2a7y6xYCx59tMoCZwen6NXNOkzW0kWs1VbUSao1Rrh2MBYuS3jW5LMLAgHi/tGSQ1T0qjpooem+&#10;fKQlSmPpm1olo28TeOKP+1JM19X9Pz+P8T7o51HHXgvr11h4JIcnHkMjVNNWQFJafHBD9upRhJSp&#10;qtzIx/29wOPr7Ntms2ub1VA4Cv5dJ76UxWxIFamh+wg16GnsXoDa3yP29iMb3pjp8vt2kqKbMUOx&#10;6PIVFFiVyMaEQZHNvTFWq51VjojZhFHc+lm5A83K1jnQRJkDj8zjH2DoGQ7x+6pT+7lozcT/AJME&#10;dR83uXoL4+YKhw0dFjKYYulTE43b+HihqatIIYrJDKlwkYt9WlN/6+7W+3IQsdvGI6jyABr86efS&#10;a9ur66cS3TliR6nhn1J6Lv8A7N3ndy1ctB1t19DT01I8irUCkM9ivAPmVY40fmxABB5INva5rK4t&#10;lDzS6h6Z/wAvRa8IkNWbpU4XcfeWXVMhJT/w+XISorxTVCnxU0fLMhgQC4u3p1er8Ee2TKjDBx0y&#10;IkXA8umqSk7Lru18Xhs5kZajGNgqnJxLLOwSauSbxpF4ACFINyS/NrEe7q7Lw634a/b0YDEUm7sW&#10;DWCd7pJIIoVZWjIdgApFufoblr3tf68+3RItKHplvGU0iiA/If5+hWotx1iCGLIQLNIUDExXQj+u&#10;r8fX+g/2/tmSOCQZbR5/mOnvFl06njB/If5+gt+QW/aTF9Vb0iodqS7x3DU4HI0mDwEtMJMfLmqi&#10;maPGzZKpNhFBBKVmkdfUAno9diNR7OdwxdUEYPmP+L6et7xAahypPEVP/FdaKXz/APkB/MI2xhNy&#10;4+tyEOSydFRLiaPJ4ujmWiwzD0LR7bw8K+KJo4hcyNdmbUZHbkMYIbO0/TtX+HH5/sHRa8hu5/Ed&#10;dIXH2/Pz6048/PunKbwzGV3xLlKvcuWyVRW5jI5RZzWTV5l1VE0jygD9VwigDi1rCw9m9lFcSyCX&#10;Xj8+lMyw6ccejIbJy2Lr8cMbUNHAlXRyUdeiytopDrBgrzKA2hbkSkWJZhYKzWsPbOdPBVGNWAp0&#10;GLmJhKxHCvSL3hgKr7R6udgMhjIT5IlhEVRXwByRVztEWNjHw0jk6nB1fS/tHuMKyKSM4PSm1lKj&#10;T59BDS4mry9VS43GU81VV5CWP7OlgUSOzSHxIDo5CksPpyfp7CE6i3gq/RlJNFApZj0aLYPxozFH&#10;kZq3sRaahoKEKooIZYZppqjyGFUqio0LGr2LSH6fp/UPYVut4Vbdli+Ko/Z0Hdx5ijCGOA91R6/n&#10;0YCg27Q7S1Y7blJTxgNKg8sWqnqKhlMc07Aa4zYg+FifxYC/1DU0s1wxdsD/AFfPoKT3t1dv3k0/&#10;wfz66icx1bUhZ5qpUIlqZo3VhpjLSxiVmQPqa9lkJH0/te2tCp8Oa8eqaAi4NfXprqI6iWOmggLm&#10;aeGKeNJWRKqFk9N5KeFLiQ3YlVIIjUEgBRq309CwDUPSTrfFTT09UBPORUFqjy1ENNSgBmSdjOQp&#10;SzgJa1iSNAJGkvwl2bQBw6MoYvqm0J5dDB1R3vtylyNNteqyNTIco0lHNCURaelliuyS1TO+hQ4P&#10;7tyoFgV0tc+3p7KWRcDy6HGxiWKkTf6uHR2fln0RT/Jf42LvHbdHLV9p9MUdDPDFSeOerzGzZ1EZ&#10;SoiB1PcBWgdQQAvJuwPsis5TbMIpfPoUzxUrXrXgkppoDIJ0dWDSJKshMcqSRtoeJ4jyLG4tb8ez&#10;3SaavLouIp1iOgBQU9IZSQuprlv0nm9rf73791rriWIUgOGLXOlr/W/1txbj6+/de64SLdRZbaiC&#10;QDcgD6WP0sDf3ZPiHWx1DlYKSRqX6DWT9LfUhR9PanrfWG6lgwItbixt9fqQPb44DrXXHUAGJ1Hk&#10;r/Q3/qCPe+vdZFsTe5CsACTdtIt/UW/1vfuvdTogHaP0BRfTp9QLEfSxuffuvdKCnQXQrqBDICHu&#10;wKj8aD9CP6+25PLrY6UdNL4f3FBZijCSNxbyeT0gqW/pb+ntvr3Up6gKrMy6V48iPrK/tx+hfSbg&#10;em/FuT7917qEzrrbW7eIN/ndRN7tq8iqfqP94/wHtxUFKnr3WBiNL2uRGrAesrpsL6gpJ1BrWA/2&#10;/tzrXTdMxcjUwLgg6LaQoIsOQbXP+Pv3VW4dQPSzajquCdSsQFQqLXB9+60rVweuDXYKeLaSVa5C&#10;3U8C31N78+9dafy65wRte1wNKtKxuV0gAXFiTe/4t73050rcHjpaqpWOOQKZW8YM12EQnGpS2n6L&#10;pB9X4PHttwx4dUkNB6dbJH8nf+XvuDuTf+3N55CsEezMBlqLKV4QiOsP2ZR6c00o/WwYlFB5VSWA&#10;BBJMLKNmFBx6QO+rHW8O+GosBTJXo0eOoMJjUw+Fp6ipakjgpae6iSN3dATM7LDCGcXJ/wAfawAs&#10;adNHt49JrctJSy4uCXO08EbUtPUbkyEk9apVZxIchUDxyjSZXMfigXXbTwfwfdkB8QL1VsoSOo21&#10;9y4zL4WkrMnk/wBzceUrNz1GJ011RFSU0iaI5AwbzKqq0UUbtqRbFVHpDe3SM9aUjT0HG5sttyk7&#10;Mpts7Rp6WKlwWC++zMeSNOtNTT5+sH2sNLTTkyNUz08ZYo0LcHXqQG3tUoJFOmGIBqemerfB5Ssg&#10;y+S3Hkds1uWqmWkxTwPjqOGCpnMVDB46nWIJft4ACYpzGA4VUXyH3cUB7uq6l9eiTR7lxVY2+s4i&#10;5vIZ2pyGYfBVNPVU9FixDlsm+Gx09VJuJ6SkmqCUVKdB9wgS6krcXcFPLppjU9KjduJoNv7e31u6&#10;iWox1TjcLPTR7hpKRpZcdX4LER0ESxY2pCSahUJ/n6XUkgLmIjTz7qvRRqihn/uTSUeaw+4du5rd&#10;md2hszH1G5qCPIpJDLVJkWyMp3hkQ7yzSSP6YKFIyJUdSxDJ7uFPW6dM+T7A2fsvbvZW4dyY3LY3&#10;P0VHuMLWYvMzrR42OXLvSY+Ex1CiaJ2jeCnCeJxAxZWWzrahOnBPWugcrczVZfAYrbGJw9ZUU2Z3&#10;vtuqr9wQ0u58dhtwY/EUwnqHw9RiabHU89o1EUzzw2K3TVrGr3oEHh17pp3tmc2nVFbuqkSmO7dx&#10;0+fTF0uMrYqKprclurKPTYWGqwdKZoxUIktOlWWmulOiSXN3Pt1VOQerBSeixbYgrWptjbV8FBjt&#10;4Z/eFOcxj6/H7fq8nQUO0Z/vKj+GV9bl2q446rxyeAz0wjhkFkV43B90pmnXtLdLXNZPMZLYe5t1&#10;YuXIDG5jau4tw17ZLJHFZHG5zcm4Z8PBV5QwlsdUmSCRGRHKvwbkC1rsp68QRx6GD4NdX0e5n2Zu&#10;DCPtis3FsffWIl3HRSVGypEpaDJQmOmrGeiknmFQJl0SQyVUgvcxqhcr7rgHI62/Hra5aDCY3ERe&#10;SaaCtxMdLXzx0UJqmxy0NMyxySUk/wCyEaZk8ZYta30vf2TP8Z+0/wCHpevwj7OkzJJgqGOlyk2S&#10;xmbyvX+yq6vWnNdKKyozm56fXSRipo7AeWGOZG0/pK6SRfna/AevMaCvSDq8JPX7S2NsfL1KVWS3&#10;zueg3Zu9DFDBRUtE19ybknmryyzCjlQw48sxsrkIpP19062O4VHQn7mw2Hzu8KL7CaGnpusKWepq&#10;4cwUr9nQZ/ckUYxdDlMlE2iGrp6IrNRRyRF9MiOvj5b3ZKEkH0695dIXrveK127ex+yTFHHS0GTq&#10;+vcRVVNLXV0dbhtlUi1+Qq6N5CHEX8SldlqCYxJwo9C39+YaTjrY49IHO5Csx/UOZq8liKDcW7+2&#10;d00+Q2/C1QmFO4qjdEq4ijxVcMgjClr6ak0U6CBgZHjXm6EmvVn49DRTYLGY/I9ZdMYZP47t7bu3&#10;MdldywZjKvTZX+F7PSOjxmOydRCQv3k1cVqUmv6xDdroQfdW4daXj13U7g3VPuHu3fdZNS0CUa4L&#10;bGwoqgRZaauxuHpiahsggA+1kmzc7xhlYpNoQHkH3YHA63rPDpmgz25J9w4Lrmow612J23iod65v&#10;PTJJSUWU3VSVQeiSCqyTLBFWT1tS9S6KHUIlr6vp7r2onB8+lt/eCuodnZCv3EKiDL9i5Cl25hoK&#10;akWuyGN2/iq5ce2TpZ4Y1aQKryvIzRhbEHgfXxwK9W0DpaQ4Tb+DzU+fh+ybHY/E43Z2Dooad/ta&#10;nIZRgauDFTyvqjmZtFPJCGC2jY29Nw0ST1oADpQCWLCZCTH7dEeQfa+N01VGS/hq89lo1no3oJ3D&#10;GVkRSJlRQQXDE2PvXW+uf30OHg+2kWoji2kHoPFSq8k8m59yaJJKn7wtYosdRpEguUlut73Asorx&#10;690G+Vlx0VWWqKvIU1FjqCHY+JOTqnqEr8vTvJlN31FXOWIT7eK0CVFtUshZS4tb26U0ivTZNelJ&#10;SZbHTrU4HFVykpJTZasi11ogrKajZaXFzXS1y8hIrY4jwy+q9rmrDHW16dczlYcdhzWhamtyMpo3&#10;inpomjhgeayzSQBz9ZpdTRekhgCxI+nvaL5dXY0WvTAkFbumjwklC1RQVsMcdW1RToaeONKaRo6b&#10;FRljbTaRy0xFy7AWvY+3SVXy6aALZ6wZTM5GrrqWnwq1MWPzeXmoKlaRftjS4LbLomdmglnOmogl&#10;nASQJbSXNiQbmwCaHY/wnpuQsFx1JpM1TY/de+N8zVBixOGrTQbgE0kQix+I2fjWqq6Vmk4hlhiE&#10;hCxR+sAEXY+3BGoeCBf9E/Z5HP7ett8Ffs6C7pvOT7V6Eg7T3hkaqB8xjt69p1sPnirMQlHuerqt&#10;wYuj+7qkFQKRYDT6UZPJGr+qxUAKprcy7obJeDHwh+2vVVYCFg3Gv+Tp96+lkh6Z2jTST5FavDbb&#10;rt5Uj5tJJsKKzIxSZhEg3CzeSSOCOZYwXOrleeB7YuKfUkfxFQP9pQHrWfDovSz6zpqnbfU+FpxL&#10;lq58XBRTZVchQ0qZXI5vOuXIp6yJrSsn3BkZ765Qo1E+0d8x8YovAGgHT8AUIoI+3oRg02Mjenra&#10;2CMYegaeVIjTxJFDWSaKHVCtzrMEeoSfi5Atf2y6EgdOt/R6DPsPcgotmTJRUtfUz5SGXEM1WXhZ&#10;63KV8XhWSSC7pFbhZRb8An2phQVp1ommOi5fI+rfCYnqzJNn4ctU0nZWNpqD7uGWuiw+SrcLKac/&#10;w1jorqmN08VKjldDsJCdIK+zOzjjeV9PHQ3+TpHcmsf5jpLdr5DJ7lnxdJgshi6Tb+RposVumavj&#10;qp8jWRNJBBnfu6+k/b8cMNRJqhUlJXB0MLEe2rUgRsD6nqk7ggAdEO+BnU+Vxnzv7n3TUUv8V21R&#10;bZxcWDq4Uho6bG01PUyYmWhioKdNLazTq/kOkqGHOq/szvysVmqimR1uBQZVr1sFbpgeuhpaKnij&#10;SaSrUx1SyNZRUAawuo+pkX1EEcj2EkbWaDozkBD1PTPuypx9a+Nw6NJPUCanxdPHGjSNUzSIBJIX&#10;BuihQWDj6e7aSufXr1QW1Hpdx0VBj6SGFAggxsHhFO8gDCJEuJCbldRN+SLW/PujElgD06NOmq9B&#10;dhsZU1ozO8JXVI8kr01HS1ADhMdTjVHJCqfRZDf1XJIAHu8hKHpMFL8M9JDdlUKemxeKrnabI5St&#10;ipcbRJTl/DHWvalmeNPUIkBBdzwDa6j2oiSneeqtSlOo+DSbZ9NWU1JF5oqSZqSOmq5JPDWVE0he&#10;PTP+JFZibcn8/T22+WoOrAEAY6CHszdmRizC7Pw+RkqVzhhjy08dYvmxGPkLjJZYU78tGv8AmtRA&#10;HIH159rbeILGWb16Y1iunpxSvxuxYl3DFWfc0eDeDD48sY6Y0tbkJFgp2o72DeQMok9RI9VwL+6u&#10;xl7F8utqApqOg37kmqNyGLaGDqa+qfc3iTN1sYdajHQSI1VWVkbm4N+bKVtZgAT7VWEv00viSDtQ&#10;Ef5empGLPp4dLXbPXO28TjabckcMmOxW3zS0NTSUlPTCq/i0UApFiZYdRkim/V4weC7Hg/RA97MX&#10;kjk4Oe37Kk+vpTp6OEDIHQI/ITcGHxOzdw4XbeXnnzOYyVNHGaSzV1VuHISeQzpByTHDZZapE/TG&#10;i8jV7VWUVV1HpuZxgdJfo3rLLYiLH4iWpSsxVNJ/GcrTyo8qyTSxfemE30oq1DF5QRe78HkCzlxO&#10;qKU6bji1HV5dCL8hN+S9W9YZ7LUzwU248zBURURLU0X2tNIn2tDTmGYAjw+ZI2iiH6nuSSTdLt1u&#10;11MW4gf8X1e4NFA6Ll0nh8tidkYt9xPVY7d+4yMlna3zxJ5EyDmapx4SmXWsYQBVL6fGBY8n2svX&#10;qwVPw1B/l15ACg6eu5t37JwPW+ZzzUi0tHj5ajFYbKVEGuCaSmBRK41q6nMctSnqZ7DSn+I9pbVG&#10;mk09amJC46rx602jU5zAVW+Mo1VW7u7Qemx+26GqpJah6COiUmkpzAunQGiDSR6xqBYMBwSTGaQW&#10;/wCgfw9UjQsoJ6s62HT0e1cXBRVU1NJRbbwjUk9ZDHHCsm5qmCRjMCNESlI28ZcLw7lrgKvsmkLT&#10;PUefSpUAHVR38Yqvkt8gtw7syX3dTtjZj1W3sTVtIiJVVBrzTyChQgSyiNowgtHpEdiCb+xMhjsL&#10;cq3SQHWft6tX62xWF6+29R7SjHjr6WX+ObjIjdKHIyyBjj0lqKvyOZZNOuZ/6LyDe3sMSObiQsOF&#10;eliUUV8uq6O3OyajsjunNQ+Kux+N2zVS/aRjxtHNKlPoo6PIxq66JG9SIjsGJc3uwt7EVrGEg1fL&#10;pJI4JoOHRpukeps4eucnT7gx1VQ5jebVO4svjo5DUxUuMppC0tFFGoiWL7lowjDSGN76QCLk95cL&#10;LcJH6V/ydPKhVS3RB9wb+37292Fuzp7LVdXU7bxlZHFJgX0QwUiUiSxU9GWpAdJEir44yutwSCwV&#10;QCexLHbReKOPHpj4zjz6Pf11sxOr9pYfD4yhmpcnVpSV2fqGjenrMdgAdX2tRou8oZmSKIOoHDSA&#10;jkew/e3DXU5K8P8AY6VKgGR1WN84t45X5GdlbH2BhstWVtDjK2OTNYqgW0RyNHKkVJkbONEkQPkL&#10;Mw4Fh+PZhDD4cI62xr0bfGdd4DqHqnEbIb/cNuXMQCv3XUJLPompY6cPSQzSykECpbR4/CAxjR9R&#10;4v7KjqlbHW24jqsTcO1sl3Z3jU4ylaXN4rCYpKCmSCKapnyFZMzeOyqwa0EavpkNnH6lLem6h762&#10;tLc/UmgUZ/1UPSqKxaeirxalOrnOoPjk2z9n7Z2nRA09LSvTblzjSxl5UyM+iWKgKSsJnIYlwsjE&#10;iM2sNI9xtvfOaVNvbmq/n0JbPYWCq0g6OHHkYMDSiKFQsiqWqEkWoMQKuQ0zFUtcrb/NopJHH0J9&#10;xhPOpmeatS/QxhgWONUXy6ZqzMsG8lVWPH9yKiXxxyLEPGpaKSSNeSmsMpJtqN/xb2VzzjgvS2OK&#10;o6QWa3ZTU94hVRQuC0ME0tQoVTpZlhbykFvUp1Nqt9BwRb2XPITWp6UaBWlOi5bu36lcY4iWMKtp&#10;SCKV/NKdSpTz0VQHTUyBTpBYKObhha6R21H5dOeC5GOgaz/Y6s8mipiLUq+WRqhyZ45KaQRzRqC3&#10;q8zXJeMAEgm5sAPGAtk9Kwo8h0i81lBU6hLV0zC5mqpTK9N9pTVKKI42BIaTlfGqAE8ixYX9uIug&#10;U6dVSDXoD9+5SkhaWGGpiSmqZmklereJp0EhZgIpKlgQQw/QsQ4Bte5uqij1nqxIHHotFdutzLU1&#10;MsjRLaRVkhTQYpJQphWSScaZWKlfG+lmAuDf6lYlqtK9MtIpPQVZXc8rSeenuZKsA1EYVEMBesMi&#10;UvlU/t6rK6jVbyAaQfUheWILj06rrXpOS76qKdGANe9FLKPBPKks0TkysKyGnAUuEiJ/c/Tf+tiQ&#10;HgOqF846gZbcL1lA/np6xKj/ACjzzU87BIrDxSVEFQP8yAoa5Uk+oGwYgD1B1XW3Qa5zc0UMKUTG&#10;San5aQRHx3l1Kt7P6pALhgzFgpLX/SffqAcOmCx8ukhU5C001RLMoezAiOao1yS0kKIZCKdgQx1k&#10;KSSL/Qcn37qnTDmM+sAmq6qSGaaaUeSOeLwQvHCy6PE0YJbRJdnZbluNSk3Pu6Dqj/D0GdTl5ZZJ&#10;WoTM8Ezv5YIBEI56sMWnjjdT6iI9RcqQNNgQTwFC0UVJ49NUJ4dNc1G80CTFWWNBVVLFfGIVkhUA&#10;mOGIllChiXQpzJpKk+9619evaG9OmmtxUaBnpWi0zTQnxuZY/swUErgmFStmN2uLehRq5NvdxIOA&#10;p1UqwbPUrB7Uny4qXZXjSWmNJPoEiRs1yjVVPAwQkS6vJCyqdJ5Uc8a8YJw6dETEV6EXA9J5LMsi&#10;iAQqEpQDCjx0z0fjepljqjFcxaLWuH1Etqufp7RSbiFNPPpQlqdQr0YPbPT0NLPRT/azQxiGNYoZ&#10;4i80EMJ/bp5SAdN7/QatYX9Q/CaS/Dqfs6VCyA7j0YTGda08tHSLCgkaJNNS6+OMRSvYGKji4kEX&#10;AXSjlkGpr8eyyS8PGvTogpwz0LeG6ymoPtfFTSyiKjVJqmEmenarp6QmWSCK6STFFIuHHOnSNRBJ&#10;SSXGoUFenlhUZpTpVy7EZQkqU8f3VBdIUqqR4PPNHJ9zUTwqbvqcNpEZXUhF7kfRnxX9enqDqe+z&#10;xWehaOpbIVsjzmgEiwSpHLNod4NDBZIhqOq5DFiAqA3PugkJNR1unWE7WoKYUI+3iQUaSg1Eoejq&#10;55Vdft5F13RCbEPC3DNxYjj3cSt5nr3TdXw0FMtG0DvHEyWqEkkBihp5phBNT+NOE0m6ol2DOUUh&#10;b8KFViK1p03UenSdq5o4/HFSCT7ERimlkBkGmmlV/GtJTn/NuNADHRfhrE8EvdeLL6dT/wC71BBD&#10;LNI0lNHLVlo6dpPuVcBRTzuoPrN1ZSyWDMAWULa58DTqh+fSArMPTQSzNSTeeKnaMmnWWRp6CGdF&#10;MsktYP3F8TBZGu50pa9hce7Y8umm00x0oIKWkqPFQSVIgrIpftqR2pKaollhZn/ykLo1O0rGS5hX&#10;6HUTfT70etx+fUuk25PP4HjWOmj1VRqqOoVqlY5aT9mJ41LtdAWLARi6a/oPp7TyEhuPVz0rv4HT&#10;1M9HRulM6pVLUVs1TSpPTwUslOqxKdFiwMhbyBm9JCsVvz7pqb1610+0+1qKvxslOadispggp1rD&#10;NT0jMIikBpZ7NG7eFZPGGUWZ/T6rsNhmB62FBOess9FjMXBMn21MtPTB0klrY/PWa4g5p45GqF8i&#10;yludJJAHJ59voWIz06AiGp6J13PvilNK6XZHqvMqQRy/5KkDXpJZY2n5VlR2AY2LknQRpHs622Ey&#10;OPl/sdFl/cJSg6pJ7g3rDlsvJ4Z0lWKVxRKwjY0rI5DGcpZieB+tj9Bf3I9ha6VDHoGXc+rHRaKi&#10;uZ5JGElijAOdYlDSs10WNCLBbC554PPsRRRqqUI6JJHZmwenSgl+2anZnRdLFzEY/Msaa/TIr2Jt&#10;Y6VUEAW/1/bU2k5A4dWRiFJJ6cYMkadNJmXS0rrDGYdE8MclmVo5STYXIYArb63B9plhDHp3x6cD&#10;1GXJyiWJ4nlVg6gRxSOi1Kk3qIvTyms3tpBJBtwOPdjbCvVPGzXqZ/GKuMyC6I6zlpAxcRLEHaOO&#10;FIwABZgQCf6E/n3rwB074rdZ4c/VsWgSoM0KVLyGGRSJBN4dRRSouEI9R0aVJFyPfjbgZ6r41T0I&#10;eEyNbMlM5pJXkfxjVGZGWmBR2CtGG4WRbBdFyRe+nj2jlT06WKcdSMvWzxyGaSF6WNqRZBRSQvIs&#10;6yKEljAQMQipYaJCb6uSLXHlHAdaY06//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N9/ZJhFT4uIFjIRU&#10;1ADlNQF1p4bj63N2K/4KfcB+9PMOiKDlq3bL0mmp/CCRGp+01Yj+ih8+p29mtg1Sz8yTrhKxRV9S&#10;AZGH2CiA/wBJx5dBi4B1csGFmYFQ2j02Oq3BFvqLe8eusgRxHXIPwq6QUjAFit9Rt9Ft+Pzcm9/e&#10;+nupg8hKWUBWS6oAi3II/UQLWtf2y3xHrfXUn1BChfUbAkFbqLLY/g8nj/evdevdeiUldB4Nv7Vy&#10;ykHVc34H1+n/ACL3rqwr06U7SfqDAmwCqFZXPqsxiP8A0MQR7Zf4ur9TJdLkaIz+CsYNxGgS7FSL&#10;C3+JHP8AT3XrfTcSxLKAEFvWfoWUfgBeP9a4/wBfj34knj1rqdE/DMDrOpESW36WA/ziA83H+2Pv&#10;XHj1sGmR0p6J5ZSzFHlSExa9RVZSWYXkZWI0344JIt+P6J5cGg6eQkip6eo3HI1xKsRNL4fHGIQs&#10;k2q2qOxaX1Erfji17Ae2enOnFWnkmVfGkaBkZEp5FAVYm0xpKZD9bizW+l7fT37r3T5G5NUzmSC0&#10;M8IePwxGBGAEgjAUelS3AEVj9fpc+7oKsOmpQCuehIxhlmZFYoS05IheR4AKh4WmaP8AdItIyj9u&#10;RvSpsASAADW309FUyjB6EDGVUzyrBBHTI6NLJOS8MdY0qBdKJMUVTGFJWUNwTbQPa1DnPSN1pkdC&#10;HhK7S/29JMjSgVcBikami0+MkrLNb0nxX1GNBpNwQCx4WqQVx1rpTLWJAsKeZ4ykwqI0dfuC5pQk&#10;Dy1L3TxgEKsRFi7G1vqfe+vdKET1LGCSOOX7pRJMaNtHopmTRUR2Y6GJ+i3PLaiP1D37rxIHHrIl&#10;SYIJTHLTVSI6x1o8j+KVDaSQTIF/aiiIGpTcuRpuQPfutal9euVXWN45ItD3LThpPGJBE7U2n7SB&#10;NZZUX9diCEHAN+ffuq61Bp0ncgZGEoDwzU6Rx00VTAyAyJp8jxQy1JGsEWBVhcc8m3v3V+kHlMij&#10;pNMt45ZJFiqSDES6vHrjejkis3ARY2jR/US3BU29p5GVhTrXQZ5KohknlRZGleExRK9QxoJGhZ7w&#10;1D0rhY2WPXcxsdRP6gbD2l88dOqCBnpLVCTy6ympY1ZzBKYo48fBFKioAZefEJAANB9JJ4Aub+6v&#10;01LTQAzaY6gR0tRNGlMamOSF2YLIIpXgAsmkWVo0KC4txa+mUMKN1qmQ3mMjqZS1c0dVDWKY4RC0&#10;DrG6xxTlY7yQUtXSSr6gDezH9dwdPuzfqAI+QOHXn/UfxHy3r1al/Lk+bu4fi123S7jqqmpz+wNz&#10;PBiOysH5Sgr8IZ/HFkIEcDx1uPLeWmLBbhSpaxA9o972n982/ipidABr89C/CtOGM5pX59CLl3cj&#10;Z3Ahmb9EknTilTxNcHPpWnW8TtLc+D3VgNu7t2nXxZfBbkw9DndtZKkZZKPJYuvpxLR1QlpiR61b&#10;RKrElXBB+l/cUpA8UpWXBTy9f8HUlH/GSJ4f7M+X+r/P0JgiWREsEUqYSsdw7WUXi/bA0nm9yfxY&#10;+1VQeHSN2YGg8uuFfSpJGrPaJ4mXxGcBgCv6wqggsf6qT6f8feiARQ9XU1Gekbk6LQpmMCTpYMJH&#10;cpF9fVGIZrsB+fULf05t7TPGqmg6fjp+fQZ7gxlHKhH2sUwALeaGSzO8shJhCt6muQFZriw/w9p3&#10;VuHRhDMR59B1l8FClPP9nh1ILhhTvMEheq8SI8YbV6wthcqPSLtYkX9ttACK0qelkdx3VB6AjdmI&#10;lKTsUi4itq0xeKFidB9X6ZEFyUbnUPwPp7QTRgPw6NIJqio/4vosu48NUOk8dMZWNS0sP3jwxQKr&#10;QIUJipUQGXWOEYmwvYe2tCjy6Mo5MdFL3jtSlpY655DV18cjQ04hqZo4ZppSD9qqqxLIAQCY1Fja&#10;x4FvdAza+PSjJFSeizZ/DyrHWRVMMVHKo8zJTxxVNQPt3ZFWWqWyPHIARIQNbPYAWPs3tSv4uks6&#10;EqQeg5xUVTHkErqSWtLRfbSU7s6yU4kp2ZJZaeKoI1qnpZLaUALAkkD2ucpIumlemoyAmnrYs/lr&#10;/M6qzxoeluwctHW5CngFVgczUTpEr0QAVMbUpq9MtwwC3IA+h9uW8n05qppXog3nb454C8K94Na5&#10;9D/sdXz0EsNRAkiRqwZbq9lsutdVlP0JF/r/ALz7E1vJG8dTk9RuVkhkKy+X+qvXGaBpZkjLqI7B&#10;pbs19KfpVSP6/T3anr1tmLGvTFlaGGtGiWR0R2CrFG4DBYwTcNx9bfQ/63tplBzTpTE1R0wV4EER&#10;p6SEGUoPGsmksq2svk/3i/tNIqDy6WxEnB6QFbqSohmq660Vy/2oDPqkHLAE/UD63PA/ofaFyuoV&#10;/PpeiahpXB6jRyVdfUJT4umeFJ2WRJ5EEaKpNpGnP5CWvbi/v0NtLPcqsYqrnHyr16VktItU5qf9&#10;X2dCxsfYtDg4p9/dgZKKjwOIjEuNSvnENPMkV2bLZFXIFmc3p4bE8A/0HuTdt2wWFIYU13D4LCpo&#10;DSop8NOBJpjoHbpvRlXwYTTNfLgOi091/NDJbkyFTsHpakqJJ5pJaWfNt/k9ZMFJp5xTrIAIkuVb&#10;UTqtY2sfchW/L23bNb/V7o6yTMKquqiDzGag16CTzy6v0jQfYOgc6V6Q3F2bUVOV7P8AuU3BQZAv&#10;Jj6yXVpQklJIjcqUZebsTc3t/T2HLzcJZJMnSCMDFKfI+Y+fW0XQD/SyerItr9X7a21EgosfAkhh&#10;WCQomlHMa+NS+kckAWBIv7IJQkjVp1sgNx6EKChgp4wkMMaqACsYQKtx9Da3+J591UUFOt/Z0F24&#10;AlL2nsabxkfd0GZpBLqVRr8KyKFuCW+h+hHtXWg6dUKVNehc0jSF0iyiwAAUWH9dP+x9piSTU9NA&#10;leHXAomvV9bKOByQv5A45/HvYenHresrn8ugy7Qy9PtbaGTyGiOoyNeyYzC0sg5qsrkj9vSQMov6&#10;dRu4t9B7bmUTjvz1sZFR0SrtX4G7C7S2EmG3DSfc7vyVOa7LZrU6P9696qUSKpH7UdyACQCo+h+n&#10;tC1s2nUuCOHSWVH1Yz1pm/zN/wCUBXddvuHMUuIllqmyFbXY3J0UR1t5ozUxpPVKi6zGt2IYDUAq&#10;LpINzHbd7ex7LvuUeXD/AAU6ZMLHJHWr7mcXuXqfck+HzVNNHT+UxNLURNGtVF5zE9TBHKNINwLf&#10;kDm9xf3Im3bnBdRx3Nn8JFdIzpr5Hif29JpIVYGJh3Hh0eL43fGTsr5AZjDvQY5oduffpJWbgynj&#10;NK2EaNBUVVGSFLSQw30BiwN+fqqMxzJzVZ2duUtWrKQR5YNOPE8D6joHb7v9pskbQtQSgE1/wcT/&#10;AJOrQ8t8AeoOkKuOnxONTNxboxqVO3MvG89TW02Yqb04jgiVSI5JSHDmQsIxqK3YemI5+Yt1u1Mc&#10;sxYHjhM/sUdRg/O+4XraBMSD8k/zV6Lz2DtOqpaWaLIxyU9bh6hMLk8ZU0Kt/uNp9UMNcZjyyMos&#10;kRLIT9DcOxaQdol/EaZ+3oys5VmIkGJP4vP5inDP2dF5y6AFtEkNN4Yo4YI0rE8ctO7NI0UMhOqI&#10;FeWjHJN14Gn2plciMfPoQPrVBVv8HSGmpZfswsEckdJIgCNK707T/bN5WF5EYatJt4mQA3Frtc+2&#10;DpAHhClePVlkVUp5mvQf7u3jgNqGmbcFaRLIjmKlxzvUIs/2pCxKgclNBY6ZDyByTwB7VQ2k0mc/&#10;s/2OjPbttub9qKNI9TX/ADdFH3l2Vlt0slNFDHRY+nkZqengsZJvGdNLLNL+SqXChbL9Db2fW9mI&#10;lGpaEcePQ3sNoWyoAO8fEc5P+D5Y6RuOyMtBkIp4JGSojlWRJtR80MinUsolH5U3tf2aK2KN0cqP&#10;DOpcHrYY/l1fJCjyWUwtLueeOaljo5NrZ/H1ISoWpwdbEIpn8TEX1SGMeo2A549hLddjkFJovi9f&#10;z/Z0tNzJJaa3NWz6dBX/ADQv5ddb03vB98dNYWXJ9e7uhqN0wx0sTVVRFFVM9TJHFLGNLeMHUVVe&#10;Q2ocWUKLa0ufoyZTqbH+rA6SQShkYSZauPs6o+qsZWUgTzRSxO7sFZlaJFKH9PrtcgizDmx+tjx7&#10;aNEOlhnpzpuKHjXqvZgRccXIBb/eeB70QcHr1COPWJlKkxpI4VbH63HP1v8A8T7djUUqerDqO4se&#10;LlTfVYA86RYWPt9QCaHr3WMC+mycso08i4I+tx7e6111cqCzG+k2tb6f4kfn37r3XJNR1WANmBJt&#10;+P1cL/X37r3TlTsSW/KgoQv+7Ofq2oDg8/j37r3Sip1HpjbVyG0kEFrm1gzH+n+PtuTy62OnyEhl&#10;Kj0TRqI9ZDuSh5YgngEf4f1+ntvr3XcsoVGcFisiAE+QSAMPRy9r/Qc/7b37r3TeH5ZGNxpYcDUV&#10;V/ohLfk/g/j8+3xWmetdcDYKUDKxIsp0gMoXkqL/ANf8fp7317qLNypQhdSufWb6tQF9JP0Kgcg2&#10;+tvfuvEV49QeL2DKVa+ljpDA/wBo2t/sOffutaR1xuWUWjW4vqAa9h/aWx+lvfuvEA8enKjg1lVY&#10;axq03sTcErpUkn6c/j3rqrkjh0bH4sdcL2t2ttPZD46oqqbN5qnpKqpjWaOCF3cUySTCm/cdVLRj&#10;wj9ZJNwAfe4xqk0npiVwVp59fTU+EPQNH8cejdq7UqKLBncFVFS1RyGNxtPiUhWpoxHGVjIDOIo7&#10;MzOSxYm5Nz7OY0MYAXHSJPiz69GMrqrA5zJ0uNp4YMrQ4mf+IV3lkT+H0j48WhSdJlKPGz3YR/6q&#10;xuQLe/UdT29eJB+LpMbni23NFTUeQyKrT7qq3SZ5XIpqWjxsgqp3aPS6S+QKsAjLKDqHF7e3FD11&#10;ny69qTTp6kVWOxEeaxFXQYUoTKuJoqxo6Imnp1iYXqXZVKhR5PGienUoAsp92GotWvTZoq0HRR85&#10;isVuqPfO4xTQy1G4c1U4jAPVrEKCowbVDYmkylBQ5FY0eqRRLJC00cqqAyKbkH2rBIHTNFPxCvp0&#10;GPZdVitt7LzUkuZr5clV/Z0Jhp4IqFcTBkI02/ioTReV44VWmLVEkayxkEBlII9ulQTnplqA0HQW&#10;UlZt/bMuwdp1ePqaLHJUVuVqMDgcrNI2K2xtagGTp5MnUtQtRS1+QnWLUDXkKjKQwOr3vAFB1Tp6&#10;3pnMPL0ruHZ2a3fT4vLg4ynyYp3WoyAr8hmf4pW0mXhrJEpnVo1khrWarGkssi6UJHuygE562Oi0&#10;4PdlVFuXZ+E3JkJa7b6YbcO84F22KPwY6ppvNT42OnxO36OQpLG8imKpjq2ZSWQSjUD7c68tfPoK&#10;PkfsnZkm0MFtnRHvXN5vd+09syw0jZKPI4HH00r5M1FbNhfLlJpjFSx/dM0gLatBa4v7YYBuPXui&#10;41/WWT23vvaFMphwNdtbaG7tyZWqkp4Kzc+KWGiaTFVTT57LVbSxQxWlCzwXuUKxK40+/CM17cde&#10;6wdv5favXvXWXhxW2MrWR1mf2ooyNf8AbY+uy2cNFK+bqEoczIlCsTCBZZWgVLSSM7Aq59qG1Ko6&#10;upNcdF+212DtTJ7twk9LX4jEz7c2juXJfxvAR0mZeHceZxDY6CipafE4oS+IPMgkmFTIkJJVZiLL&#10;7bUgGp6uTQV6k/JKvwO3+rBQT1j0uWpp8HsGoydJlqDI4LNyUIkzFUsjwK1N6GjvaSlWYA3cnS4P&#10;pZABjHVUBYmuej5fyjeu6DsDe2M3fPuXctTDiMfF9/g3pp4KGqzmPL6oslT1WPoqWIJGFEJokk1k&#10;FvJb6sSyER6vPrarrk0nPWxNuHHUkNAzpmKw19fX0Qnnho4anKY/GY3yZPI09Kq2SoLoNLx6WsTY&#10;WNvZY3xdLeGOk/15jKun62ShpzW5SLsPOZvIzZyqp448lS4WGrAgibDKiy0r+CGSSGI3juSCCzEH&#10;aniDw69SuPXpzfHwzb73LvV46ytk2Xtt8dkcxRxLkcUgz2vIz5CVK8oixJSwqJoo9KIeNHI97Bj4&#10;U6rRlwmOkBt7JZnbPUm8N7VtKmK3Nvb+M7hoJaqGOnpsdX5wDD7PwW6nEnjq6htcEFJU0aMQGjUu&#10;WUW2uk/Djq1CBU9KbH1uP2JsfYHWOTrsfXVW4c3HsqeOs046oy1VU0X8R3LDXUal4/vvIJY1nqpi&#10;spjJIuVUtktwPWxjPQybj29LnN+9dR10tNPidpY2qzEmJrMKBTZPMVdH/CtopUFkH2xj/ceOaOzl&#10;00r6bj3o9WYgnHQV7Xo6rD7v+QPbSvUyT5CZNmbawnghqHlbZtD9hTY/HVFWCEFVmZ6ho60oxEN7&#10;qVHOuPVR8ulDg6Su2xN1l1VkKpK7IwY/+/8AuHNGkp56jMNQVTQtt/O16FUheWtqvuIKx0JnMPNl&#10;JB38uvefT3lMbJPQb63FThM9PuWppdnbZ8eXavV46W+Jl1zrdY6yF3qzpgjAHjQ8N6vfjwx07pUc&#10;OllEKbF5KjyuQenqaLYGx/4RgZw1fRTV9ZWlGlWV5SweqhSKOGTUUv5NQ4POgK/F1unr1xwFTtsz&#10;YLEVVDUquz8fT9nbgkn8gx7Zp55lw1XRLp8X3MbmaeVFJLAxt9SR79pXr1B0uaDKQ68c9bJpkbJV&#10;u+tzVURWEFZFDUbrI3JjdwKd4WP0S6gC/v2kU69QdQ0xk8M9VHXibO5JKh93yUlXUQzwQ5zNqxxO&#10;FeWNtBhQSO0auLKyKfqPdFYD7emzXy6Ytr7BqKXJTQ1EsGRnpVpJIKBf3PDkc88n8fr52qCSlRS0&#10;8jNUSNpUqFVVtZi60lRQ9V0EdKWmxdFhpInpkgTJZ7KTQUUUzRS2oqOFqemFJpCimSWJvNISeXuz&#10;aj7pVmFR1YDTk9csvX47NySJTK5xWOgmCVUCyqk8aUulUkmm06DGNbRqF5uG/wAPewWBqevGrZHT&#10;PCJcXR1q0csn3U2Kq5qPXNKsS5CoCxUULhbuNDOrNpPGhmBHA93yT1fCjponkSTJ7gpVlhq8F1xh&#10;KbGmmVZlylBlaihTNZqOkqwAk5qUKIV/TrADci/t/t0hSMEgH7Dx6SMWLivr0CPZW5siesOwIGgF&#10;K26Ot6aXGZjExtV7sXc2+qtKCHI1OMZRFK9N5Ujq4FUuyK4QEX9rrBY5rqKWUavDL0r5YxwI9Bx6&#10;1MxUDSfXp2+Tk1BgOiKXZEJpmzOYp9ldZ4HIbbx1V4KOuylVR0U874ukDFKAxRTitgAB8LfgfR3b&#10;Jde8C5mOVkD1+fr5DrdyFWzBTDE/5D04dnY2txnXmF29gqbGePdddtLaE9TFWVoxFOtVUJStTRUq&#10;f8B6WSGGVJoyLJZWb21YxLJeSNP3KgkK1xRjU1FOOc5qOvSEpCirgkZ+fDofZ8rjMVltgbNxIpJT&#10;koqzclQz+d8HUS4GmgpCIqskiORWlV4Vbl9J/At7KSjyMXkya1/P16dj0qoB/wBR6nTTVe5Yqyvw&#10;lLjPHWZEUtNW1mo1K0sNY0DxVSC3kVVWUqObKwuAPdHbt6eDKesO7cbBQmsFVFRvM+W2/E8Ck1NL&#10;VUskscciGGYeiBmIBlPKNYqRYH3dC5jDdacIcgU6r6+VOdqsNhaxsulJQYle59l0uIpslWACl0rI&#10;USGtpzqp45fGkUlYSPGjtqax9nW0KxlZ6fgYfkaV6QXTqqZ9R1j7Hr87m+tqDcm0KWmoshiMPi8t&#10;TY7FNSNtGrnrMdNjpcbTUNfoqZqailClWYg1Mul49aHmluiiYq61XJpnj03JQqKdDx8MuuqTbu3c&#10;jvjJ0stFujeVdPUy00sUayfbSTmoMEyxi4UtIz+NW0C/ABHtPu0/iMsceFC0p+fRhYpRC7jNcfZ0&#10;dPNS/a0qVojnmSmq4TKYEMsgqJn0uEgFiAi8swP5/p7JFDKe3HS4gNx6bqakx81bNn6VzI1L+xHr&#10;9Ijk0hpnC/XUvKgnj294hPb0wUbUQOHSNrpMt/EcrtyOSarqc7TyVkjQmRvscXb1QKb2H7ZDAf6o&#10;+3F0enTbo1aA06512QWl2tBiYVen+0peY9ckctDHCfHZ5V59QGoA3t+B7qO492T1qrJ8OOkpsyCD&#10;L5p8tlKJ6pooDjcRV1oaaSV1IhnkhBuDqUBlawP05Ht6Z2WDQvqOtoGc9COcbTRtloK1I6jHU6S1&#10;axu7CeSqMVlklDC3oFvSPoSfaKIuZKscdPsulKVp/l6Kpg9reSu3VunPRxx5bNVr4fbdKlK0klJh&#10;IpyVZENtQkYktb8ckn2aSTkFF8qZHr5dJBEtanpb7gwG3qnZf8Kr38FBt8yVVWJ/34nro0MnmikA&#10;BZYxbT9ACT+QLJY2czjRgE9WbSB0ViHMmkM+6slpFWQmJoDQpNIlakdR4qIrEp0+tTwZW02tb2vm&#10;1EMjfCTw6YI/Gnn0PG291YeljO3q/K+ZsAiblzEMyCGOCqliaegppyVCiRQXYxkszAAng+0bxSSu&#10;p4kYH2dKI5CBnh0STGzru3tPMdh1GLrYcFjMhk6DbNK7RGCqqZYoo8m1NE6LaZ9KrGwVr2KhgPZn&#10;VYFpw6Qv3ntx0Y9cLvDC1OClxUTVj1uRx+TzMU8jx1sO2Yy1RHRTwsWJIl0otuRYr9PaB5IpJKMK&#10;1qP83SlAyKKnA8uiRfJTP13c3ceKxeOnH929hTVGYqClNU1NLUTUy6JqbJTqAEQPeZXvy2n02X2c&#10;7Yq2qNE4o54H06TysXND0Iezs1locDhMYlDUzVW8KmXGU2bleNsbFhIR9zWZHxKECBae8BlYrqb+&#10;vHstuKOzxoaPXJ9T05EDSreXQQfJ7K7W7GGD6L2rWwYihq6vHPWwhaXwwYPHU4ps6kU6+mKdriJV&#10;ZeGZmc3Nys2+L6VfEnFfn/qp1qRgRQeXQs9M7LwVEkVTJi4KjBbHo2x+Kqp3EoyNaE8GOqqIkLFF&#10;5ANJbSwBs1rKbpbuRLh3lXz/AM3TkOePST+UeWqNtdVZfam0MpPTbt3rRV0dPUeQSzNksgjUdRUP&#10;KhEiEM0kyrEqqIo15seabXHqlP1Aqv8Aq9KdWldlwD0X/wCIfUdLs3B4HG7jjJrMVT12T3LkKIOa&#10;z+NR07SUUH3hLNUeaIgL6VQkPY+jldukyyrp8uk8SeZ8v8PQud/9ht1d1DmMvPnaDF733dRyaadn&#10;NQiIxFNj4Y1kYFyqLGsbalDO3NvVcstFUSBWHb59PuTp7eiM/GfrHcu6NyQUcNZHmcZW1j7s3buD&#10;KeWRJKt1jkahKEapNIbyfq8ekEc2uDiS6jWLQvSZUbVUcerJ+wNz7n622ZUZZcxRKKxImxK1SRx0&#10;9DiqCACipo2bx6FMaqZASzM7gKSFsCSGFJrkMBWh6UysyoFJ6IL8dqevyPbu9uyDg6iajzOZo9w7&#10;o0lYvtUKn9+Kea8niLJwIwBYC5Org4vpgsXhjpuFBqqejW9/9yYvZm3Ox9+S5cCiahpkpACKeolx&#10;M0R+3ovS3leZL6zGpGjkWNx7KbeLUQNPb656UO1BQdVt/DLr3LZjeZ7b3HVU0lNU1ddvKqrPM88d&#10;Kqs8uNwmQWRSHREdAIZSxVSFUMRf2c38nh24WA5/1fb1VJENajqyHdm0pu1ayPIxRVeOy+RSlqaq&#10;phAlp4o6KlBoDLI9gA8LaWjhARhIbNwR7AW58wWuwwF5HGo/hxU/zr0b7Ztlxujgouj9v+Xp36i6&#10;B2j1TFVZGalpp8vX1By2WaZIGJrqiQt46MreRVVQqgFz6SPUNNxDe882328uyrIUhJzHRe6hqMka&#10;sccHqR7XZoLOKjqDJjNT/wAV/Loe9xbihpI4HpEijLosEsQ1RtC8EKtGWkUk6zYK2lmDcC/BBC5n&#10;oTpPHo3ihGjQRUenQc1OYqaaQVlTMkrySJ5qlpxGoleHQrojngKzcWWyktYD2mafSak8enPBQ/CO&#10;g63dvinpVqmepqJNIWQIqJ545lRHkLxxjToNiJJeAOL/ANfemfVwPSpIacR0SjsPvJqWJYKOFJI2&#10;qpBSeIwiDwThpER55mDqASzOTcMVDDhuWwkjNRsjp4RJXhnoG/8ASe9RRSVJaomnfmnVaj/MPK7C&#10;Sjkmt6rAq0tr24BJAHt76cUrTpzT0i6Xc4kM48ctWWSMTI0ztJBM9RpRacyEyH0s0hiBEYBAHrI9&#10;7VSeHVUXzPSY3BvvICSSkpMhPEqLLDDFoiNRUfaiVfHQhNOg1MiloHIIILBiLj24sTE54dUkYgEr&#10;0XnLdgZCpq555p45qea1NBIJlQx+EXo6implIRpHkYrJqIIW9yTyV8MaKKgU6SPJIRk9IfObppoB&#10;O89ZUzpDKaaMRus709OX8RkqacGxEboTDUKSB+L83u7kYB6opJ49B9WZVKusaVVhbxU8U0xRxJDO&#10;tS5KArHcuf3NK8XcqASG5901t69Wr1mqKkNjrBWeai8MMi06rIY4m/almmiVgsasfVcjXq/sm5vU&#10;kk1PXukpmqrJLHB4ZyXhbTUAvLGDLTAGak8jKw1TWEgYJpvYtdh7fCowrTrY6C3MjL1cpWON28Ev&#10;3FRBLHMKiOapB0VMtaDa/wC2DZhYE2JLN7sM8M9NEEHqNJjslROJp5ykcRlmSKQzyPL4nWcy1Ekl&#10;xeo1XUk2XUCeAfdwRw6baozXpG1MWQzMw8jRw0zzmDxmpmqZKcoGdI46kjQyMvClW0fUXv7tgdVq&#10;XHDp0x22qioppJaenmkinjlVaWVYYPtKOqf96KKOmAdPWhMjL6WUW/tc0eWgFeHVlSnDpYw7Prqm&#10;kMNE0ghuzVERQFhGmiqjWPxgssEYYF4gSv0ACm/tvx06fWF2PDoQtm9S5OqSBqmnaWWNEkAlHhpA&#10;scQeinlMhEQh5ZSrA3P6Sbe08t2FNFOOlMdqOLjoy2yuhqKoaBY6Cnp6gSCKJjN9vFH9zKZ/JHTx&#10;W1iUs4S3CWsrAEgIJL+QVq3+DpZHarxp/h6HCk6wmwVUkppEWlnfG00qQxwqacrpVom8KEyFNR0s&#10;NWn1q4/oWtOGrU8fs6U+BGBgUPS7pdoNPC9PHHNDU1JgjiSTUkiCQhopW8YcqmtXdmWypqGr8e2v&#10;FqePVBqA0+vShxuFixXiWuWOUQSF4EWdnUxapIZ6h4nAN/WHBUcmwta9/Fq8T1rpc46kgkFNJNWQ&#10;VQrKaCZZl06aibUQzyo6iOMltQZwQw0kgc+69oz17p4kwUHkTyFHSTxTVLRMzxT1y/smKSbyWfUj&#10;COQAgsPqoax9t6j1vqKMFBNEqvPK4jkaYVKywxySM8wlMMd/SihlIUActwSRz78Wp8PXgKnpMZ/G&#10;+HFySCRniaDROsjIgdo2CS18RVSqrFI0bCCT6NcfT2/Cyt8WetOCo6BqfBV328NHUGKTJmOQ1kJt&#10;NA1I8RmjrKcTcgFhKFAJUk3UFrgLlIAo3+odJTrrx6hY2gliBknesNMQqx1URp0qUvI0CfeU81nd&#10;WDLGpW5S19QCi3nlUYHn17vrx6b83UimxscUVQrKVWSlWadYDVJFCqLUyl2OhoQpAJ5awBuOPdo+&#10;Hfnqrk1z0HyZqtapmpJ6KSZadKYM1ZLFTvHDWO8JqIY5NaqurUWS9nGm4UKLPOEHw9MgksQehHWf&#10;w09IJgtHIWqYKGEvAaXU7XarFQPoCreGUSMusKIx6h7ZYHy6dBI4dKjE5iH7KVqmkenc0KqkFYah&#10;kWWeLX4WmlKPEgAaNEB4IXUSCpLBVyc9W1evXGfOpodYZaWMvNIKRHHmUw04Jhjq1VTcMQBqYgMe&#10;FPpufeG3Vgw64RbuFLdaCWOW9Y7T/c1MzlSWbyK9aCuuNlNk02CScWAJJs8DgAg8evBgtWPQK9m9&#10;t0+LR6iCojpqdxJARUGQzY6aGIyPrqYyGmLLqLCxX0sWJuD7NLKzaQBpc/LpFdXqrVQeq0O8ezVn&#10;hq4WqJHmqCHm0o8amPH6o8dVsqkoHka0rLHp/wBSb6iCKtttAjDSv+H5dB26uNdQD1WhumvL11XP&#10;EgkaWWrmILA3qXLNOIwQNUYclVYg3INuPrIFtFRAD6dB25ZqV+fSHj1yTkSAKzkBo1jJDS2+n7Y+&#10;um/1Uj2s0n16Q9O0bFJI7hSI0Idgv9hGDRhQoU6Re2n+tz+fbTIq49etkluPXGRtRl8fkLyMGgsi&#10;qshta0P9LKbEMf8AiPdQAvDr3U2KLRHT1MnqYStokD+uEwqFXTD9b/2rg3/p71qqSB04qClT1kjW&#10;Vpk8XlnV7OoWRWmqkY+pzHLcELckW5B5YWv72aAV60CzGg6UeCw5aqgLRPLDI7hjGq+SON7osZDm&#10;7MQoOq+kIf639p3n0rXpUkIrkdC5TYPw0yH7R0KwpJG4jindqgHTMtREb6wFVTG3H5AJHsse4Vn0&#10;g16WhKLWnSVz2Q0oYrkSvG8ckaPdXIYI9MYj6kjVQGvqP9Ob39qIVLHPSaQ0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sc00dPDLPKwSKGN5ZHP0VI11Mx/1gPae6uYLK2kvLltMcSs7H0VQST+QHT9rbTXlzHaWy&#10;6pJWVFHqzEAD8yei/wCSyM+SqKmuNi1RMWADiyRWtFFZefQoC/7D3g9zBvE+/wC83G7z8ZnJA/hU&#10;YRf9qoC/l1mvsO0Q7Ds9vtMHCFACf4mOXb/bMS359NoZdK6bo7DST6CilXsNeng/659k/RyOI6yR&#10;q4sLWbm5W5JA9WnUvFjb6fT3vp7qWCbqFfQpABDKCF1c6bH/AG/tlviPW+sTlHYqHBa72KhdKtax&#10;fn8fg/7D3XrYFes0dxGEYuSRYggMIyvqv/gD9R711cCnTrAHXTILswII1Jr0LbmR7/QD6AD2y/xd&#10;b6yH0ggnyM5NrDXZn+slhzzf3XrfUcxvqLRn/Oa1AcCIB7er6/gfXj/Ye/de6zxRtb1WiY+gzFzK&#10;ka/Ugr+f639+690paQAqUk9EdkjkZnkdYwf0OVJ/Xf6H8Bv8PaWb4unY+B6UNEqHQk32xjDzODJO&#10;sqtaMO0TPy5BFrEgj8ce2unOnCI07zpJFJFBokVZPGPKkILDRJLAhJZLFi7C+kKLgD37rfT0EX7V&#10;hHVF/t3DU7NULGE1OzDyoRo1q1iCCfSSL2A9uRjNem5Ph6VVNOY6p/AyxQRRiSOkXUZykkatNJBN&#10;HYaHk4Yg8/pU6OfayNtIz0VT5A6WGPyVJQVNO8+qGki8VpQW+4gqIdNVC0EUZYt5GXTKjEhVubcj&#10;2Yg0z0n48elXjtzs0ckbQU0MbxB6KonmqFXyhBMsLMyqDGrfpYC7E2/Ht0S6TjpsrQ48+nWHfcrC&#10;NZo6RIqhmqDI7y1aUoP+Su1PSSrpQOblLsLG3BF/dvHbr2g+vUiLeyTSlhPIJH1ylJqR5TElMloo&#10;tZZULyKh8iDUOQALW978c+nXih+3qG++KJFkSSqqyIUCII5AJEWpOovLULczNHYqRCfqQF5DEa8d&#10;vTqvhn0HUtt9RrFDpNVrptbRaJFjdKMMSilQfKQwLEr9WYLa4JPv3jt6dVMVTw6bG3gajSUppazz&#10;nUkc83jeIuQJGniCKfIwLFEkuFN11W978c9OBDTplr9zRzuUhQ0/26BapZZIzKK6HSspp5mYKrFD&#10;ZAuogX4tc+0vi1Jr1tVHE9JaTKffQ6vJBFFAzXieYFqmSWUvHDHJKGdWA1XI4Zfp9Be3TnTJFHIP&#10;8j+9jijjhkip/NJK4VvGomWniIAkLWADB7JY359+691xirjJNqaJ0gdI6SlkqAg9CvdPLJTXLs2k&#10;IbEaUIuFJsfde6mK6FZZi9KiSRrI8ssfkhSIyIYayCml1NK+r0RAkWKkkf02OI690odv5afEZGOo&#10;SCTyQRxT/eVBjM8jyyq8PmijPj18F3LAra1x9T7fErhvDjNDxP2daYN4dUwQetqf+Sx83YM5R1Hx&#10;e3zk3SqaavzHVmRycwmp0yAP3OZ2bE+o+KJwGqaMfoB1IgAt7AfN20sgO6W2EX4gMf5v8B6knlrd&#10;Gktxauan5nrZSxVSXh8UeplmjYsfHKrK4NlazAizDn6+wxG/iKGHnTo5lADft6e/tlkWRo4l9EaT&#10;RO8jhFYDxtcrwf6qT9PagAEdUU46T2QpJWpnHlikuUDMwEiJIJAQQ45B4tq/2/HujL5Hp1WNekJk&#10;8bEJXa6TGVXLOCXjWVZNQjY/kHVYk+m34vb2lcaT0oRyeg+zUNKiTCFJqOpZhFEJUGkRh/ETTRSG&#10;yarFUktY3/1vdTSmelEVa9AhunFR66ozVK64YmERM41wMl9KrDCgs4vYs9xb8ciyKVATU9HEL6V0&#10;g9ApuPa0YpJZCZ6h0aQUona0ApaOIujWl0kySi7XAkYEfUfX2kdaVB6MI5DTorO8NuSTzNHGzCGe&#10;CCtkipYkp46YRyHVpqKgEKoufKoBZ9QCEW9oTUE9GccnaOiu7m29L9/NA1ElRVStGiVYj+3+2pDG&#10;GLx1ALBFkVrXN3cCwN7e1sUhC1HW3OoY6AnMbaiiFQ1Qv2yU5naAy1IlSoyAmLNP9tEdVlWzpqJV&#10;nNieAPayGQtjpBLRW6wbI3bkNmZmHNYOqME1FkqORK+neSnMsiyxs9xCgtGzqhNjdyTe9va5l1L1&#10;qN14OK1x1t7/AAj+TuM7862xk1TXQtuvD0sFHmaLX4maSCMKswi4KqQDa4F/ZpYSMG0t/q4dAfmP&#10;bFhfxUxXo+KxySRnxqFWXnUbEDnhl/1vx7PmWmegkT5dM1XRJTkMz+eRiwjZhrSn49TW/Fzf9X+v&#10;7aYdPQnu6QOVlFO0xD6pygVQxUkhj+kMnJvblj9Px7QymlR69G8QoAT59BrNG0FXM87yS1FR6qWN&#10;R5olJcLpVTxrJuAf9YfT2XSd1QPPoyjHaadK7r3J4nM1W8ps6s2M2nsKniyG7M/ViKGiqPLTisXC&#10;U08ZAJEY1zhQCoKr+txaQNhs4rbbx4qhpGI0k0x8/M9A/f7mWN9BP+r9vVd3f/yT3Z8ld6jrzr2a&#10;oxG08XkEp6DH06zIk6Qymneqr/t7K7Mtm03KxgaRySfY02q7G0xNJcKGlbhXNR6A5oa+deghINaa&#10;uBJ6Oj8dfjfitp4+gzGbo0fN6FkMjs00ih09U667ka7K3J+lvZfe3k24sWnc0HBKmvyzw6bVAvDj&#10;0aHL4ddvVcO5cZCQ1MrJkoY1ZTPSH+1pHFxcsT7RFppj+rjTgDzA9CeBPz6cPdwx0IFBW09fSw1d&#10;O3kp54klia4NwwuA1v6fT3oRZyetU6ltrFv9gL/lf9qv/T/D3bw168QBnpF5vbkmW3FtbMQzCJcH&#10;UVcs8Z/VNHUU+hTo+l7/AJ9tl2GOtK9RjpbLz6gTf+gP+w/4n3Tr3XTC1xyCOQVAvf6re/4v9fft&#10;OrHXtOrB6ATIO+/u3KXGKVm211tCclkgb+Oq3TWL4aGnH4bwRBma/wCefr7eVQBTpwDSKdDkUQA6&#10;SAQNDS3LEACysD/Q8Xt7aCk58umi4rnoCe6uktl9u7Ly21dz4emy/wDE4amPTUxCVRLLGQk3IuNJ&#10;YkX+vP8AX2ju4IpBSnWta+vWgn/ON/lw4L457kl3FmMPW1G36vIUowWax9GyqJ5pFLUOQmUMscOn&#10;X4joVFAszXPsvttzu9nkMdqSVODU4H2ZHSS8UKn1Y/B/kz0TX4l95v1hnaXZVSs1Hh6gx1O3hF43&#10;8lEE8i49hOLRsiawZ45GuT6QT9Gt0pMv1URLO3GvlXjx6hjnLan3YPfqSAAf9Xl1dxSZbbfb2y63&#10;C0Mk8UuUQ5TbczrBox+VWNZfDTVjlCPEUKFnBC2X9IUBw+ilDjqHFUWLgnj1XF2xtWebKHKfYS1G&#10;WxAqKXeKVlRIKSqi8miKeNo7+VxpNnRR5JCHC30qFSXfBP2dCyw3AsqlMHqvjsHG4/A1Va9VXU1F&#10;gtNVU4ypeqgU1Ca/ua7HUy+lZhGrmNTcFLEBr3b2eonjoBT/AFcOpBsY5LxFr0R/sDvmigOUxW1U&#10;mkaWNKeHMSSNpiBk1vIgf1Eg+kOQL2GkWFydRbWhVajPQ32/l3UBPLwXj+eeipVtdX5KdqnI1c9T&#10;UPrLPNIXIjZrsi672XgcezSKJLcUp0LlS2SMRWqhW+yn+QdQiygKWXUv4PH4/SRb8+76tZ1Dz6eB&#10;eJAsvxefXZAPIbgj6MyrpVeLce9Ur1od56NR8VN5ZnBdkYemx0tVHT5CUUte9HEampWNo2UMAv6l&#10;NgWJva3H0HtUI2uYqnj14Dt8PrdK2NvPBbu6W6rxnYVJj8llchgFxUuLq0FRK2NOqnieppiQ2u5E&#10;nlHIjBN+PbSW5jUr5HosmkaCSg6pv/mI/wAvnE57aLdsdKY2GDHbTyFY+fwFKiu8tNLAGqa2kRPV&#10;41Kq6swAXm4YEn2X3W3AgyDpZaz+JQHrW8yWMqMZVz0tdDJRVEcxR4qhPE0LH9EbW5ubXv8A48cH&#10;2TpQ1U+XRk3TEVJBBku0l1Krbkk2Gn8n/X9u9U64DgHngEjlbG6qBpN/zfm9/d0+Lr3UT9Nm+nJJ&#10;NyzAnmx02Pt3rXXd2OlrspA9a2B1Efm/9f8AH37r3XNCSeC3qHLm2oG/Fm/3j37r3TvAQuksGDEh&#10;gEC6QV9OsqP9tz7917p7ppLHUzKysGuCzKOBcNx+b29tyeXWx07ppcBNbSHRrdRp9DaBdVVvwQBd&#10;vz/sPbfXuvPK5RYy2ktGG8cIRV0huLni59uoBSvWuoVgrSjWxOpFvfmNJOQDb8n8/wBfd+vddMwF&#10;xoPFyTpCuzWvpKt+D9PfuvdYX1FF1KwCHSRq0ix5+v1+n09+691Bckkek3ax4Nwq3ur3P9fz/X37&#10;r3WeKMVMqxkpFI3qD2dIpR+Ec/i/0uPr7917pQY6EQ1EMc6nUGJaGRCjqNQ0s2ojhQQVA/Vcf7HR&#10;6afj1uIfyCfgb/Fq+n+RW8NqfwWKgCVOEmy0b1bZfXKHoWSmqAvjI9RUxjj6+1NvFVvEPSKVu8r9&#10;nW33JBlshW1EdGskZSOGhxiRVfgp0SOzVE1gpI/MY9I5W/49mpIUdM9MEOMyNFRbhzzJSCrq5Vgo&#10;5opzBTTY6mUwY5aykhjDKuvWC0l9R5Pu5bzPXnWvHoJanIZPJ7xy9bS0n8Kxm1cJSYcU8SUmRpFz&#10;lUy5DLVU8QLO3qWKBW9DRPcEkH25UeGa9J8qa9MfZGa3VjNoVtNT5quggpMfT0bzwVH8MeXI19Qu&#10;PkioWrNSDSkjPpadXPpKEMpIvGlR1onoDt50tfsnbGJwWEjlo56rG1eZp8/lczVNinipqZ8PjkyQ&#10;SLTUVDzTK0Uc9Y0UlhpGrn3Y+nVHrinRYd3ZnGbWfYG28Zgc3ma+v3dV53J12WafGLU47b9IKPFP&#10;koa6GsgdqjIGJaSkhhLLKVA/B9v9M9O9Vnc5jqfdE2Mx9JU5WqoMfj59xZ3EZvCVU2cz9WcxW0P3&#10;OdlqZKubx03iERpomhbjSsbAHVc0690Tv7Ls/P7p20uAipMbmqcZjO1eP3BmkUboXLZJMAYsFHUU&#10;eT+8MKfcLKBFqUSMg0vpIcIoMdbPy6ct29idm4jIZfG0PS0wfC5jb+zEf+N7nGRpaGngfK19Lg6b&#10;OSxLLTPHSssa0sJES+tkAsPdSSePWuikds7uqv717R2/nNh1cdTQ47M5/euJzdVNRU1FX7rqkpcP&#10;XVWWzM1DTwaaZJZUZ2ayoagB1LD3o4FerBcVPUrAUm39x1O7IduZuixeWo5tqdd47MYHK7cnoKOT&#10;I1Qz9VasxFN55KSYUrvMoVBr1MryK1vb8bA5PXvLpAfJLtH+7+V2FtyqSfsQZKqymaye58JRwZXL&#10;UVYkMO3TuWrw6UddBVUX3AqwlLHD5f1AlnVdLVzIaLTAr1dBk9Oe2KSnrdw7smyFTtjP0M+zds7L&#10;yGUhrN5HHzR5TOxZ/GpUJPDTNFNFTUzxO8cR8cdzKo0ke7pHr/Pqpz0Vvu3Z+yTV7VpdjPks/JuK&#10;TcOYq8fR1mQyr4yClq4aZKjG/wB2FeRoTNLNTqlS4byEuz+N7Bu4i046eiUBhTz6uD/knzwz7274&#10;yE9RO2O2/gMJjoYcrjKynyOLrSRFPjfG9TURpUMyyA+IrIAEDj6j2xMhMPXoR+uD1f1BksRUiu3B&#10;LTJ9thMNW1s8E9QscZyme/yWlijE1/tm8KqF1DjWHPJHsubj0rPHp7q8zmNvZ1KSlJpdtbM2NVz5&#10;12igcUWQniM8VbBXsgZ/FSo2gH1O9wF02PvyitQPTqpNBXpE0eNrB1TlNvZOuT+M92ZJauqmqo6u&#10;okpKDcqqtJDSQ040yxGgSJqmJtPgZ7qCBb37SfMdXVxTOek92mcXnuyuo+icArx7b2653huWOsQV&#10;CCDYlErYfGy5BklapgqJipEkkkccLqlyXJX3dFIJJ6aZzWnTzhaum7F7voUnio6faHUG2q2ozAqa&#10;ilyM9Tu7fVYaL7ispKS6xaaGnaSGrHIDnSG5I2wBHVgfTqH/AHvaDbu7O18fJHjcvuXdFRt7bI3T&#10;k5cRUY/beNrG23trHVuG8skbyVVQ009BVOvk0yqrMtvbPW+hUz2wMHioeqcZDVmkgxNPHU10WXrZ&#10;YZ0pKLStPRZGsg1CSSaqf1PISCQ5LE+9jp1VoOpGAWfFYHs/sV6I5iTKzR4raFLlp0MtTHQI9LQ4&#10;KfIvIx/cyLM1PJEoVI/7LFb+9dUPHqXR4PI0FJgMFk5IacbV2/U57I1yM2useooiGq5Zo1DR1MRM&#10;pVolAkAJduSfe+nTw6w1+Lqc7i9pbQcxtX5xJd3btrXJalOIxk4qKWsq1ZlJmDx0oPqYkKQQRx71&#10;0zU9YcdWU2+jNkP4/PEeychRvhJqMJLS0+09kVCfc5rH4xUWo0TeNEqaZdaXk1cXN7FaLU9eqelT&#10;S5DHyjJeSiZJd3Z6qqxDX0EI+zxG25vthEsDN/wEqFCSxBFOnzeqxPNevVPQoYOPzU2PqJ6KOhOU&#10;kqd15Kjqo7R0mLpm8VLipmQmTyj0PSE/W5H0HtnSS1R1da06iYCKhpcrXSw1NVU1sNDJBVpUwSeO&#10;qrc3N5xVTILFWp4FaKUgWAb13Cr72yGnVqU6R+9Th58dkMbkZ/sqrJmMUNLjQy5WgoY3AkocPLHe&#10;RJ5VSQq1rAstvqfbkS1FD1WXtWvHrFi6WkTbuIitPQxvLUApLULUS1EPn0RUtbUVC6iqBY0fUup7&#10;Hnn3uQaevQ1cenXLM1ccWV2vksa1VFjMPFlKyteGlMkf2ssP2tGMvFUX0wwBJKhvz9D9B7vGKnrU&#10;hIND0GlFNNh9kZShykGeos52bmZEpqKpqEFHLktz5Z5v4dBmlOoeSmjMlMuoCNQi8avb4WqOfNVJ&#10;H2jplvI/Pph7VWoosj01T0FBXbmyGU7Fg3XDgq+oocfkqHCbEpJMgm5aOPiEyUFQ8EaLK5Vkfhbj&#10;2ssl02Ukw4rp/wCNGh6auPL8+lTuTcNS1b1ht2uOSn3VmN1SbvoqOlosZJU4rBbbpHnzubnWe2pJ&#10;JKmGj9IYs7Jxe59sRxOqTzJjSpP59enOEQ8KDqAcxX7j35s7Y0gqB/B8bmN8ZmpqIo6SoimqqZ6T&#10;bmNbFtZpIZnklLSEel0PvzpNb2bTqaaio/3o/b8+rXOLiOP/AFeXQ1YimhWrzsKo0hx+HnwVfWRJ&#10;GKJKj7Ro4qanWnuabTK6JJpAYn1Nce0Mkmiq/l0qdO8gevTw4pdtYTZuKhp6yKoTVSx00US1AaeG&#10;iVZWiSOxdNTFmlf8m59tA6+vBadAf2DuOZlwnlrKuVK/fWEhCU0JFROiZdqaOVKocyugjeRaQnTI&#10;oIcWHtXGlYq9NuTQnomPzDgzOW2tvKpamWSmpc7t7KYnK46gmq3wOewW5AKHI5GS4iNONSpV0cnp&#10;mW6aiPYg2NkSZmbhoYU/Z0WXRLKF+Y6TNZ1vurd2A6pw9QyVM+ch2rl8nns6lXi9wV+a25udMvNX&#10;PiMbIIMfRtGvipKEkPGG5UXt7q8sKuzf6uP2dXQgkV4dW97H2zNgNu4ynWOOLIpjlhgfxkJDNYek&#10;qbWt9AWAPsJzTiac0PA9H0YUIAvp1PyGZkhR8TCI/wCICeN3lkHkV2VQKt3VuLE/T/D3emOrdO75&#10;DDYvG1WQrPHHAaaUtcKkL6I9bsxW31Ive3uirViequ2leknt2uxxxx3HUNarrkMdLURqzEYyVv8A&#10;I0njHrBPPN+QBf3WSoIA6osgY91D0kN5PWinaiwyxS5XJwTCQSkojFTaRppG9WkR3YAfm39faiIa&#10;l6pKvH9vXGjmTFR4eXGOwoJIKSlpKeqiZZBkXtdkYeom6+vXxp9tvUnw/LrSnQa9BB2bvyrqs9i9&#10;r4eqmXJzSCHK+NZDJ/CfIslfkIfHw5A0x2POpj/T2sitgU1jpmSYg+vSswGXwFTBVZerrTDQ4wSU&#10;GGePxt5citqaoijjkY+hfwxFxZvbMqEKW9Orq2sV6B/5Sbz2xFicR13han73LZqkSN6/HtCjmQr5&#10;5YZ5FIWPyLcM1jyQo5t7X7bb+IniHj0xO1BTqDsvB0E+0BW1EMNNR4SkpYKSjqDK8RcQrEtJJNME&#10;XyIwVRZT/t7+2bt9EhXq0YJiDHot3yfzu9NibVRKJUoMruHMYrmKOGrrKmSSos8dNYECFVsQgT/N&#10;xn8Ej2t29BIpZh0nmdkbB6FLrpcRJtnE4GOm8smHpDmK7JVvigqGqaeI1qVEEyAu/lkBDcJxxb2k&#10;upNRAHn05Hx6D/sL5JTdf7Zr987mxVElNnq8YvDTM0lJURUwWSCixixRp5JJJS1h9SGfURYe7Wtm&#10;ZWEnpn9nWpJqgr0BnUEWYq6RsHu+OlfP7rzU1fUZTETippcfhq2parxssQQoFTwkRVBcvdhccX9m&#10;N8NEIvEOF49Np3Gh6Mt23vva+09qz1mJhoajGYzHVWLx8waKOjmp6eC9bHJISqKhnD6gq62WIqDY&#10;29k1rDLc3KzDg3H50x0sdQq44EdVm/H/AG/kOwt07n3tkopoKzLTVUe1hkZYXhpYvG5plnl5RUrA&#10;TLIkcZa5BJLKbiC+kWFBEeHn0X1OqnVj9LgqHb+ExtMmUno8RtbEtLlZ5Jtcddl6iEh5RItw6U6S&#10;OUMVzrKX+nBBIQXATgelooox5dVv5nIZLtzuSpqKegqMpgMJWZLb2ASKtmjEmWlpA7yecESuLaYj&#10;CqjUAx4HJOfCEEPiLjHTDNqPR5do0WB6koG21mEK5ibCxZXcmRkVRHVxvDbFwOzF5QbnxSEFQEDt&#10;xx7KSWmwenlXTjqpjvHeFZ3T3BisZNjJ6jbWCVGyuSMbT0mPhqZWFL46GF2VxrTW3kQaH9XtYsCr&#10;HUdNyOQcHqxbqPFY7anWm3qRqIUW5Nw1bjLDyxTPXYanqwJqyrqIdCRidCsZVfqXIAuPZdPq10B6&#10;ejao1HosXzP7lqM1ltm7N2/NTjGYvPwNvfHlaenpp9srKEp5qmadmWLXIpEZAAZdIHrAussU0BmP&#10;Hqkp1EdGt6D23hNo9W5OOTHNUVG6DNUU7ukkUlBgfL5oUqWqNUkvjS0IawIUm4sB7Q3MrST6DkdP&#10;hadU8fK+qzvc/bmyes9l11bT7Ro6+TO7iqcUjPC89LWmCKJlfxhqYEuFlZ0UFF5P09mUci7fAbi7&#10;H6IGD/qqf5dPwwCY+terNejvjZLtLA4umlnMNJWzw1uTxyoJoK+jxq+THKzKviHlYXZlAY6dKkH3&#10;FvMPPkctwYdn4ivrT+YXoT2HL6yjPRpK+XD7dQLQwGGV44ITLGyolNpjkJjFNGf2lY21XU30iwu3&#10;uINyvri8GvcHLSeQqaf4SP59Da0t4EINkoX8gP8AIOkNV5aWnikr5XPgjidHkkdWSKGKVmqpJkSy&#10;xhXI0s1rXvz9PYeZyg8STBHD5/s6NQrEhZOPQXVW66z+INOswiUsywS62ro5VRNVOY0sbhr+l5Ll&#10;GsfoeGvH1Z6WJGoGPPpHZze/3VRDAanQrSPErrAjTNTPCGEcoP8Aae7NH9QDckC6+6kmTh5dbQAV&#10;x0WTtLdFR9uxSaVECFUajrppvOpcMsldI2l0kfSFa7fS5B+g9qrdSTQ9XrTqvTfm466WtaOCQUvl&#10;aepIjLVuQXkxCDRMR5PKnAMR9P0YauPZmiqD1QnNR1whyiRU6tKWVh/DlmhrnZXaqCqXjiUsdMjQ&#10;azIWGliAAyn3eRgBjy6dBqK9J3MbiqYqCoAnNNSTt53p6ameeaYSlYjA8i2aKMFLnR9SpuCfekAJ&#10;A6rKaA06CKbfkryTVF5JfJSyyQG7SwGn0XpqgnS0gUBtRjuV5sbDj2rWIafn0iZmYUPQc1eaqMrV&#10;NBNLPGYbvFN4tMIklN5DT67oWZTq18FbKv8ArOYVceXVemqadMhWrTAysoRI0nQ2pIYhHdmgpohd&#10;CbOCbXAtcgHhLWpp1Wnn06yUqwTv9zqSGlpV8F9RBIkeKZFjWyG5YaAovyWuDf3vr3WTJVEFDQ/a&#10;R0lXTSVUrt5DO8s080bK0sHoYs0yOdZCCzAcEAe/db6jUpgno4JVjRpSJvNLGSFgj1rLSSzRXLLL&#10;J62ZImBtcX5FtgkcOtcOnSmwMbTTmon0TENUmVaWfxSSSSJNNTUsQN1KapfMvOpQPbYkzTh0oMQI&#10;x0z122ZZa2ammemjjqBM8a3EYNHGo8ZmoxqSHUQGZXOrgaRZhZ0SEDj0yyZ006l4nY5r6lKZBUqI&#10;mYTSwL49H3VSsbTogDFpQxV40UEWubEDlPJcnpyO3BOehx251KsCxJPCRKkMsEtUlJC0zvQ1DJKK&#10;piiNIKlAsgZSFUEAWAt7RS3LN58OlItlXPHoX6Tp3F0KBpqGKP7+o8cUlTqkp4oGhSql1NC2kRqb&#10;FQzKS1rkfX2lkumXh0oVAOhex2xocXF/liw/bzQtNJ9usLR1AkfR95Uwgfsx3LiOMAPezf4lA907&#10;GtaDpUtCOHQl4TacVBGsmtHKxx0sUrzwFIUm0NGkIg9cWp08bubsBdtNz7TNMzGvVjRRnHWWtUmq&#10;NO0cKGZamGamZWnoLUzCGaeKeMroYRvdfSpb/Y293FaZ690nlylPTO6U8c0tPLNIZKyIELNRQhaa&#10;FpROgEIjubPr5e1y5AAcVK5PXtIOeu56mYSU80lNAH9MIjUTGZXMCJGIhZVmU2AlLXBe17gA+3NC&#10;9VdRSo655GuWkgWWOGKSRYJ4pVp6eUJTRAxiKFNYQOt7syaQwNylwR734YPDpivTFS7rzEVW1PWv&#10;JVeOQ1GuaR4mar8SUciRSoQPGCS4P6hqAIsR7d8Dtr5deqel5PmUpoF81ZFoHiLRLIkck0066mgq&#10;5WBGi7KJGFpNP6QfbfhAjrWvS3TNmN1uonighLkPPSRpUSCaFTMvmkpFRwzFtSq0Za5JUBlVQfe4&#10;0pw6rJLXpjx9N98ks0iJNGsMJqISdUlKZWPhhiM+lIXe0kjKCY7EKST7cdiOHTPTdWGjkiWDzxx1&#10;EZZVilLuYhIn79VTiMMC4YsSAwZfqUI497ijZiGPAdb6B/MQCD7nyTVctTf7CninAmgkSd9CVFJW&#10;KxJZjoZZXHoF1tqPteB00/xdZBjKB5XmleSeppapPDBSpTQz+QwEuKpQQZ4qj0uvAK3Jt9R72fTp&#10;lT3kdYKRaGmUzTKjyRTSwkSQhqiogqqZapGpVkdQdEisNX+cDDXYKQPfgpbh050lstuF6dz4aqOq&#10;pnWn1ee8tJJJ5Ggkl8c7lZCjsG8VjbSLi/JUJbahXj01IxU0HQeVW84KKuqGkedljMbx1MrJ46kU&#10;8RlelaoRgAwd3dCxuOBbge1yWSkdJWnK8OkJnOy4aDF1Jq55XaValpZXeINEPpDFWBHjHDBDpjsz&#10;Itm/Pt1dvLEU4dJ5ro6ePRJ+zO3ZY5sjUyMyqKqop49TeWSSIU5hZ6SomGnWjFNP9nn9R9iKy2og&#10;KD/qHRFcXDscHokG6t8ZPOSmaqk8HlVleSNpmWZophcygFgjKtwqqQtzcC/sUW1kkZ1AdF8sp8+g&#10;lqJhUykL5A8js6GXySWViCLkj8qbH/W9nSMAAvp0XSSmQ06jrG8QjIDTXkBkKtckuujRb/G5vf3b&#10;UvTfUkDU0IaYqsAbVDC37gYsIjESf6Af7b225BOOvDqXAUhFgHYeJpY2kspSYuNMjBAbLe6km1+R&#10;9Pdet9Y45WLGCN+dQlEjMsbmO1pHLglQXHoF/ofe1j/F69aaTgvS023gJ63Wzw1DJ5Ymkg8UjQ65&#10;H0wiQrc6wpu4A+n059l11caCQOjC1h1rq6MHt7aoJikSKoE9E5psgCKZovtF9UIpqcsWvcF2/py1&#10;9QsSWW5YnB6XiNVz1I3hl6TFY77OiE7zmoUtLBGXkq/NLaOoZalVLOrNr8IUWX9P1N/Wyapqk9Vm&#10;OlK/Pou1XXVNVO1VMUjnZljMdMqgfq8TFVIOkEMSBa/J5HsQwoFUHovdi5oO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kLvnKCmoocdG6rLXOGlGrSwpYmBYcc+trC/8AQEe4a94+YfoNmj2K3akl4avTiIkIP5a3&#10;oB6hXHUwe0HL/wBdvD75OtY7QUSvAyuCPz0JUn0LIegkvLyo0DQbA8EA/RU0nSTfjVz9feMfWS3X&#10;MkByAbFuW0FGDkfVgB9ffutjiOuk4NhoCE8JpAUH6Xd7m1/+Ne9P8PT3UxyTqCmOw0r+4txx+EJ+&#10;o9s9b64vb1BfqFF9aoYy34uAeQP6f4+/de6404cOQyKGvoIkZSGJF76h+Obgfj6e/dbHHp0gLREs&#10;CD/ZjReLyMf7Qbgi30t+PbD/ABdOdOZVi17BfSVUMI1jFjaZ7/1DegD/AFPuvW+o4h1A+mzBif7V&#10;lIkAZ1kH1H+t7917qWgCqCnqUc/b2jcEFtLs5PDK17WHIvz7qTjr3Sgo4ivlMoIjbgOzRSPZXvE/&#10;jH6ivpVwP1WDe2n4dOx8OnalZ0eOM+KV5HkuBCiIjpzG8tvoGPPPtOOlCeZ6cVLie07CdWCStFGq&#10;Kwnf9p4/N9B+bKx/A9+60zVwOlBTv6kjHmeYyRO1MopQssqpoEzuSVtYrYkW/pf27H59JZPiPT5H&#10;KsdXIjFSWZI2qQY20hls9OJUViTGSpRyumw0+m/tUnEdIJPhPUmKQtSrTJBWV0TecOrU2kmoibVJ&#10;WaZBqAV7HUfSyE/j2o6SdZ0lYMJKmaWcxLJUVUz+KalgSVxFAsMROsopsDH/AGSdS8H3ZPiHXhx6&#10;mQzNTict4AlTHKxnoiziGAtelarp/wBMjCx9QVuOACQfajq3XUUsdQzfdOY2WkjVY2WOKMylysUk&#10;LRCzSFgAWUAuRyDb3V2KjHWiep0qmNWglGgugmhqYoqOGel0EQ2+6IDl7kOFSzHk349t+KfTrVeu&#10;E1R4ZxTTKjx/5Oy0akNURJGxjklSKb1JItgZmY3KEBSQfdGOo16916pkFxNJE6yDxNZVeedI3UmV&#10;EjAEYVwPHKsjlrFbDj3rr3XH0JDZKtNcsDVMusytDDB+ly6qg1yKVVWHJB5sffuvdRkZXinqJEqy&#10;J2d4pchHECWI8dTpBUBCVJ0p/qQttLN7ei+HrY6xxwKyyGWGoeBJUWFp2EMWOhZQylz+lhqICwqS&#10;9ibkj251vqNJTwr5CiFGUw/cxyu0dKsMpOuVPACCurQbnkHg+/de6wyQRyxeVpCiSq2mmmUlKGNG&#10;87P5IjZrcg2s8Z5Bvx7917pylSOORUNN4o6ZYqpqo6CoMjAJMQ2ksoIaNInjDWOp7291nDG3xwqf&#10;8nVoj+pQ8KdDH1Jv7cPW+f21ubb+dk25msDnqfLYvM4tzHU0teWXTN91ABePUV1xsmm1ynFz7Vrb&#10;Wt/aCOWler2c30N2Zh1vy/Ar5bbe+WXSWD32GpqPe+FSm292ft+CQacZumigVJK+CBQrPS1gAnhk&#10;tp1FlBNj7iu+29th3I26Dsck1+RzXqVLe5j3OAbhXKAD9mOj9Qy+MMZNA1lDMCrssoHMa1DR/Q/4&#10;Dj2wkmmWQeVMdbqZv1n/ABY6ba/xyLMZmEYQRyDxGysnqRLaQfWG/De9OwPToUcB0iqrU0zGSGEo&#10;ypZAwkmiaRiol12AULyAx/F9Pqt7ZZdQp0+hCdI7LY1IVdRJL+zC7M1QFQSCV9Ja8ALCP8hUu1uL&#10;ahwmdDw6UpIPLoOstQUixznVDUSPEJZIqShmd54gRCPuIFVmdWYqgAcDTcvzce0roxbpQkmfl0CO&#10;ex9ZUJ51qaeEK7UrMsCFqaKMAmClFWSg1oGWQKL6bAXt7aINKHo0henRct67beemlpwDFTkiYU0A&#10;hZpJVPkj+6dGMsg0HW4CgMQDdQfadoqVJ6Mo5RQUPRcN27dnWGNTStHTwJI8MqGKJGqJEvLTka5B&#10;HEQGcTSi/OlLk29pmbRx6Uq2oZ6LTubb6MUjjhniWrjqm8SoG+4pqaMJIVjkOoAycgKouDe39VFv&#10;LnpqT4ugOzEMiHRC0EFOT51qRHOAVWUeWghp5fWDqAKmQajcn6AEnEbCgp5dNMutaenR1fhR8jKn&#10;ovs3FZuWUphMtPSUe4qXzs6TUlRU+GOop0f0tLqsPR9bH+nu5m0SBuk13D4ls0Y9Otv3a+5MXufA&#10;Y7M4ueOqo8lR09ZSVEZQ64ZoxJH6lJBNjcgexRbziVQ/p1FdzaG3uGBFK5/b1MqNJLawdeoAy+ld&#10;ABPK3I9X4/1vbshySOtKNZoOkTU0aR+WSRQ8cq621BePQ2kKvOo8j2j04LdLEklOmNRQLQfs6BXs&#10;Hc+H2PiarJyqarJ5Aw4TbtCZyHym4srKtLh8ZTBFuGaVgWK3KKGY8KT7f2yAyXKv6MD+zpReXLQw&#10;mQ+Qr+zon/y+7jm692jtX437QyEkmZqUo8v2NmImSGfcm883CKqWkaaMMfBGZDqBGlQI0HEfsYkq&#10;G6As8zXsxnPA9Cx8MPj3TYLA0GezlBKmVkKztJKv1qZbzPUPMFUsTcAH6WHtZGe2nSSRqvp6tEpK&#10;WOCJFVFOlF50gXIHP+vb3bqnWd44XBjdA6yjQ8ZRGVlcEPrH5Fvx7917qDhsPDh6eWkpy4hklleN&#10;HIIhVhqCoB+kf09+69072FhqsvA4Buef6n8+0zfEeq9cT9Sbc6rfRfxyeD7UH4fy6t1ytfnhSOSR&#10;p/21vabqvXB14J4J/Ve5Bv8A0Fvzx7vH8XXh0zYnB0GGjqxj6dYDXVUldVtdddTPMdTSyN9bj6WP&#10;up4nr3ToQoFyGA/HI/rbm/vXXuuJW5uo9RFlJAvz9Pp7917okXzr+Luwfkf0Jvvae9aKCasqsJWx&#10;42q8MbVcWSeEpQmjDf7sEgUq9tSn9Psu3OEzxrpzQf5+tRH6eQqnwzHu/PB/l1837uj4s9ldH7m7&#10;Q2XnIKnHZfrPN0QxSVBenqayhmLz4ysjrqoFrHUD6OCxIP59kyyaFEPCpA/ydBfddo+llMyCsT1+&#10;yp+f+z0PvxL+RElbj0w2Rr44mx9Q9JkIkcJTUVSsiTPkYKwkM5kbXqVV4NxYtb36/spI2LQCvUN8&#10;1cslovq7cEkfb/kB6Fv5ffJ3rnrY4bcFeiZLdlbjhT5fAYmCB2hj+0C0uaybwMFYOx03FjYlFNgX&#10;Lu17FuG4TL4inRQngfy8ui/l/la53AA3KnSD5g8Rw8utb7ujtrcfZG462eoqquiwFNJUPt3DRzrI&#10;tFS1NnlRpYFVdT2CvYAWsAPz7kKz219vipw/1fZ1kBs2zRbdaqAaY6BAlnZ2udXp/ClFi02sUHPB&#10;/NvbTOXNT0eKFA7euwSCQ4Doob8aNJHIVNfJ/wBb3XrfXJCzAfpK3A/oAWFwrAfU/wCt72BqqB17&#10;pX7O2tVbu3DjsHQU9RVTVsscRipYjKyID6phb8D6f7x7dtIv1T9h60xCjq5foT+Xz3fQZan3V1dt&#10;Os3HBVUFNJLW5ShloJMXOIyJSDKul0U3JYr6NJ0lrH2vQeGei9LoBfn1dF8delN84PHQ0nbNFTpP&#10;TQTJkKOveV/4fR46JpkjiikYWVFLStoYRsTpItb2+zl4yvSSSYs3Rse1K/ZlHhxFhGircbU0FPT1&#10;lKXgWnyELwLFWRQ6CVDiNmj8lyoIDH2hFQCD16I94Pn1pz/PTrp8L3LuLLYTBy47beUqZa2khiiA&#10;pYRUsJiy1R9UhYAMdS3UWtwR7D12KSV/1eXQggk1L0QOURg/t28iMb2HpNxa31Nz7SgE8OnOoDsD&#10;wpALMbopszAcksfrb28vw9a669Js+m4U20D0gk82Lfk+7de679NvoAx9RAHI/H0/H+Hv3XuvRWJA&#10;tZS12Hpseb+u3+Pv3XunODizlShsoJPJJFwFB/sC3Nv9j7917p9pypAIS4W30t6wvNnc8Ee25PLr&#10;Y6cYmseAY9Ya36A0gtfVf+n9P9b2317rHLIJrNeRlUABXKkg6bHn8f4e3k+HrXUcE2YWVSyhU/LB&#10;rf2iPz/X3br3WaNj/qQgsU1izEMOUBRv03Pv3XusMl49Xp0WBdGsf82OGBv/AFJ966ofj6gcSDUP&#10;pqOgEWtq5Nve+r9OmPopK2eGmgidp5j44tN/XIRdV0/U/T6/Qfn8e7KyKCH8+ma0bq3T+XL8V6/5&#10;E9tbd2bu3Y38SwFTVUsMuaFA2TrknhXzqkMwOmJFVS7StqNhbTYD27BDG7A8emZ3BGk9fRc+OnSm&#10;y/jj1bt3r3blOtTS0NH44qzyRTNl8jUkSMagvYuqA+lUHADEcD2aqoCBBw6REAmpHS/r6aHLv/Ac&#10;jro2+4mx9JNTVpW8WQGqrnM9LpmLKhkRNBLKCr/k+9oun7etaF9OoO8a6GNPDinoaSLBYmaklWeo&#10;FW89DRUbNTCojDqzSE6E9Qb0livJ9+RSB1tmAx0BdJgMvt3bFDQ0JxR3DlDNmM0Gy5nmnq652y1Z&#10;XvXVEUklmleOG0ixNpAUn039qQvZT16YJzXpE5mo15raeDqFqaapgWs3DmvBJWTrWU2Ovjca1LjK&#10;iGqZ4BUz634Vo3szMqDUFEfDqp6Snd21K7dVJJR1W56uWkize26Gmo6b7RWQbaj+5kgU080utTXz&#10;QmajrGUHxtpJ49109xB60zaR0WbM4NTuBdqmnym8KjFx7c2/DVZ+ogi/hVMjfxfJUqrNW0NHWiQv&#10;GIjNJrFhGVa/u6xg9U1k9Q66vyOXjkjpnpKXGZDL7wzInxtbt5Yayehmp9o4CkqUxSmjZH01BjSa&#10;Qy8MpINx7sRTHVCamvRT6udsp2plqjKZGX+7mz6jB7c/g9JQVFbjWq8XiVr6+RaOjrcfQy1Zqaki&#10;qZZ5CNCyGIlW93VaZPWwOuVJuDsDLS0Wd24uHrMVmareVZia3KUOLxmaq6mtrkw1FLAcY05j+3gp&#10;qtRJDUqyjUGT9xR7oSSetHoB89A6b1bdmYztdPvCp3HTUeOrqLJw1NI1FtfGx0+VpKjBzUVfkaNq&#10;eXySskr6ioki9Ice6NFqz17PWHcfV+6sNjqXe2FzKJU7lzG6N+ZCmyE9XTLnaKsjhwWPqMNJkI6d&#10;4YFppKuSno6qlCaNQ1livu6oAKHHXqevRbd07WyFH3RT4TauAymfw2DxW28Vu+Six+QzeP8AMcX/&#10;ABrKY7JUOOqsfSNSv9wkzKlUmhP3bM6uTsinTh+DpVYPc9Ku1f4Lgeudv4THbg3/ALky+WqcZOMX&#10;jZsficYcHFXy11ZVVUyU0VRUrPB9oQPINBVr8qFanHpo/EOi1btpNu1XedJtN8nka2giwuPoKysx&#10;lBQVc9LnMxTPkpZKWvy9TQRSpFNJERDLSsHiYood1Q+0hYm5J+Q6dYVhFPU9bO/8v3onFdU9Hbi3&#10;lW7YxmI3H2NkKeKsjxtJQ4Zc5R49BTUOQyOPhlmhpagG2qq8qJKQrsPU3tFcmkg/b0oiB8InqwOb&#10;b2Mrclh8Xj0TIVWb3PjMlm8vU1qvRyYba8KLJUZDHQlY5meVIUARSmsgoCQW9pDx6eHAdYaqsr6n&#10;FZXFVeKX7zfW8K/b0VJSzT1kk2HirExb5KWmkvpjSnhclS9xGSSb+ldr8Q6909Uebx+c7MxuB28o&#10;i271htyXIouOljloqHJVFSuF28cfDAHZoJY0qfLGoZk0oNQU+/efTicD087dw2OoN67p7IykNJic&#10;ZDhYduU4o5Fp6bwGqOT3VlchQ1QGqB5DBqaY64mifQoVix3+D8+m+kFLt6r231BvPJ4ulpcpvTun&#10;fcuVxizyrjFxuN3LkY8Rjop8lGEeWhoMdGTT01yFLEqLM3uvXunXdm26iq7D6t61xGP1YDY2Ci3d&#10;m8rmqWhqqKtbCIMLt+mnekKvO09Q0sgkk1BDGCI2Yn37r3XFuwWSn3xu6tpdaY1abAbEpfGjUuQy&#10;lBVNgaRUxhL1FbTVGTkUU8yhAQvrRdF/e+nl+EdDcuBipoMDsnIGm+1wGFx+4q1Y6aCDGQ5ZI2kp&#10;octWVBkeSo+4LtDPFpFwQpNvbJ49a6jSvJNQUmMmmFTn+zskIKmCknZ3o9mYumCSyQ+cG7x06gaE&#10;ILltY9S+3Tw6seB6ZOw5Inxm5Mlt2CWpze5Hx/XeOONyFBKi4ykqCmRzGLBVoo3pTLUSzRhrtoZS&#10;OV91Xh0zQ9So4azE7npHwmNoakU2Axex8I1BTGCfDpUVB/iuZSSY3kimFmqpU4TQqheCR5uHVlBB&#10;657hghhjy7Us8X3m48ji+vtpyUNFJPX0sEcxrtwTQrMVR6SRSH1koAVGoklfdvLpzy6ECmirsi+V&#10;rhNemrclEmDpaTVCZcTtaiiRmrA5H0mSdiD6WDrpBtc0VgB1oHqPgJ8itJUpWTU0FatT51qo3M0U&#10;cueP3lS1fKxAdo47RsE5Q2A5v78QWyOvUr1EqMXV4qIZAy/dSvMlIJpoR4zSzEuYTIqlhLC2lEYG&#10;wZiDz78eAA68eslfJO8WOWkEEs9RWvRiIJDA1Q9XTysKOGrqOVmCLLIrFRcj+gPuyYND14dAf2jk&#10;szNsXceJw0yHcm4zh9hY/PUkks/gmz2di20TmaGLX6aeN6qGaoS/p9dvT7VbfFSSRvLphyVz0857&#10;L0SZ/q3remGOqKChq8h9m5pqvM4+sTZeOSOOkrsgjM1LLDLLG9PVGw4sWP6fb0doFiac8Cf59MtI&#10;ZisfowP7OkTXVlJuH5Qw4nD1yvF111ZSWx2RopP4JXZvf+RNM1MK9kMkD01LEsTSAqrjgize3YBX&#10;b47xuMjSr/zjNOrTEPegj5f4Onaho563v/sXKxSJLgtm9a7d21t+jWNljpNx5HLtX5quxWd5KvMt&#10;NBBUUr/5sRBlBViPbbOi7QhY5mOv+VP8nVvjnJHkKfz6fuvKXcFX2D2Flaltvfx+CHC0tPQyJJUZ&#10;DHUlPjzlNzU1LnYkElXRyNLC1ISB4pdajge63Lxi2jXzx1qyWnifMH/L0ucDBkaDY2Cqq6qiqczv&#10;7dzVuSydPRzQrGuQnlr3qcrjmsIUWkhjpXbVxJyTz7RzMJgsPkMdOxKoUEdKh8rhpMrV5GOTzDAY&#10;KampMfJMxeFpo3krMgtQTczOdESxn8qD9G92MHhMiepA/n06ZaKV49FErc9iKjD9Z0U+XrTlavfe&#10;2KurrqsR0lVkJa2sqK+kx1XSkp9jG7eoup4ICj6n2vih8OV/9Xn0kEvqOmz5TU28Mn1X2/jcdhq2&#10;TAU+2ctlZXpjTwmplx8sVXS09FG+ppf3lYG5LLbyD3raYwbtT/SX/D03cP4kWkev+fpS/D1drbj2&#10;hho8RhJtvU+26auhzdC2SG5Z5clVorvV5jckhIra8gBtUHoVGVWOpT7vu+n94SL8h07ty0qD6dH2&#10;x87rDMtammgWbRi/NIzJMxQKpMo9QC2JA+n9OPYfNRpPy/y9KiKMQek1VSUtLVVu4I6F6milpo8V&#10;SrA0kjBoprVMyqmr0tzz/wAm/n2+orx69SvSVz9WNxVEO1KICMNGa/LSSRF4qfDowKQt/Y1ysClm&#10;a4APp9uBdIHXitR021+emoM5DR0lLEmHpKdq2rijm8UkSNGpgo9WkJpYqWA/I+nvfheJjrVKD59J&#10;HH53KZfJTZ+oxcqVkrz4zG0cxZEhxE0wnkrI0ksdfBY6PooA92ZAmB02Ksen1d6YSgGdzlZVQfwb&#10;CU81NS2KSUUNW8ANbUFGNgYz6B/jcfj3VbY3B0Lnz/Z07QKvQT4p2zVVks9Qrj6qoz9Oox8rQ3Wr&#10;o9ZQ00U4YLH5EPlQ3N7ce1B8a2XT0zSp6lZrH46gWngilSDbW2MbWpLRPFDBNUZN4tcxheLl9IZY&#10;x9QdRP490gd5Xo2aU62/wU6K7tKordx5bcmYRKeXJVkgpts05enfINh6d1eOSapkVwslrtMqJcCx&#10;Njb2Yz0gTUMnpNFHRtQ6M4sk9Pi8bV1FI6UW2WlyGdmlR/t67INFqiGqTUw8Sg6lKgF3VgQR7J2k&#10;N+4j/h6WHtXPVfe/Mrje8t/ZHfeeqJqHbey1lxuzKOGmraqmyWQo5mnfKQmCMkqZEFGtrjhuefYh&#10;Ui1gEXSF+9q9Ha68xtDkNi4umyFPBR5HP04zWappKdIWpqYkqKZFBXxxllAVCxYi/wDT2Hbhibqq&#10;ZMJx+XSxO1adEQ3xHj+8e4K7q1a6jr9ndW1tJn64U9fAiZDNVS+fGYeM2WOZY4y004QEl9IN9PsR&#10;CttbC8XjJ0mZPEm09Gex3UWAxG083lDVVUVbuSmioNsU0xg++w+GigT7uONgE1aGAZyg1X08nn2S&#10;y30zSVHn079LTPRLu/dk5bL1G3Ov9uVldLt/KZWAZKkx8kcn28eJpInyMUrlSyRzRLLCSdLNI8hG&#10;o2Hs0t7lxCzSY/4rpuRQGAHQ/dV9b4XDUVVkNv4x8XStiqjAYKpamWPHZKWrcNTRwfdl5GKSln8g&#10;9WhdPAFgXzXveVXpzwPOvRUPkVuzfvUW2tvdZY2okq87uzKzYujU1Dfdz1WVvLVTRVMrAyodUr6G&#10;ZW0CPQwVOVthF9T+owpp6bYsjaQeHWT46dY5DZtUtNl6fICHZ8SbjydTHIweHcLQK2PjWmXV9wGj&#10;ZvLpIs/Fh9Pfr68Nyxtf4erqq0BI6Ej5b9k47Z+2Xx2bgipN1bgoFhirVWOCqyGQy/jp8ZjTMhe7&#10;KxjgiVjwA4J59sbPaG5XxnHDq09KdE9+MnW2VkykeG39i4aeXFZ3++G5MrHK81HXfcjy/wAJqSzA&#10;+BYzG3j1FT/ZJQke1t+4RCo8umUQtT06Ph2rVYvE7SyGdVV2zNX42ebCwVhpkpqVcdp/hiSPIEgU&#10;SatZjvYu0YFyCPZPYws85Y9LLh9MQA6rJ6F6Jznc+7qjcW9K2rhqKrPjN5+nqNcf8KpaaucUs9PP&#10;J/nIgIWdz4xEBImlzb2c3UwiTwx+KvTcNWQt6f5erVt/xUNbsPL0m3chNRx1+LmxeGrad2hrKqgh&#10;R4oJoo1/cdnszj0leQp03BIUvdyj28+KTn/V8+l9lbPdyaAOiudD/GHb20mrt27rpaiTcGS8Upkn&#10;qHdnUVJm1S0kgZUPjRP2zwFGkJc39xRzlzrNuOqwiygp9mQK8CfPqQtj2K3s/wDGX+Nhkf6qdG9y&#10;O7cfQUcdFQywx0sCpTKsb2J/aIi1O1lawGoeNvSP1KPp7jh5wYu/j0fQ2ZluCyVpnote4d6yZKqR&#10;xWU9LFOsymVNKxqkRAi0DVq0PZWueLkD8+yq4vPENOjCK3K8emLcG5npsTPRCSrWomCMyRLGQ5eM&#10;InkjlIbS7XDyOR6CQpLEEMFgYSP9XHpTHF+oDw6B3ObhbF0dTUQrM1NqSenhZzG1IkaIEjDsw/Uz&#10;lVFtSlRcm1wypoelOg9BpV5kxmeWfywMySl5TH5zTx09pZKiNna2g6rPqFiVuPbwFeHVSpHReuzt&#10;0x1uPq5afRLDFTxhIdTtVFJ4lRKqaJAFEAdy6N9NFj9PZjbR6SG49a4ZPRR3paesnVZpFJqZ3+28&#10;PlWjSoDCNyr+s+pBHrYcggWXTyplqxQdUGXr0posNJUxwxQjyzR1MKQfb+KV4qeAfZ1PkKqWlKqx&#10;WORrr/tj7r071CyuGp4Fmkp9LKkFloBG9OVnT/dk0MeolHa6tIr6Rfk8W97VqGvkemGBHQP0m26e&#10;pnelenYaZ1ngnMpWEvGhikcVbD0RMXEaRC6tpvyR7f1UUjy6SMCGp69Nmb25Di6dEaJql8e1ZU1A&#10;ilp5/uWVlSkWmhUKyBkJEvqOog/pYAe29a9e0N6dNlPtacx0klTTVUhWVKiMrCFkKSKAZGkQi8Pr&#10;Zo1P0sHuTf3sShc1p1sI3T7h9ppVVMsk8ZEsbPFUSLG/27z1EK61jpZuJF5iHLXB1G1r+2zKvl1e&#10;OI6qnpxrNi09RTRLJ9tJNaAzSoklSS1O5MMieJQ0fjYeN1W/BFz6j7r449Onng1nUOoMGxKiiEKR&#10;wswaZkjLQvLHVRSt5IaWmWT9xmQm6yMxUWuT794/y6obY/PoTP7t0lLjZqVvJDAZY1/ikLRyyU8R&#10;RDO92C6yQnhLrJov6SfbIkIOelmggYz00UvX8lZXTxVVMsRq3kkiERLS+KEl4agTIxdJBEzl3kAD&#10;HkBlW/u7XARCeqiLU9OjG7G6xpI6WmmlgeMfs5QxOrqySPTeSGWHyKjubf5lXuEB5/teyme7AbHS&#10;lYaHPQ7LtKjlRngpIqhoYo6VmqqkOsUk8qPULLOET0Jd5UQItwVvq0n2i8dmHT+nQPt6zPSUqM8S&#10;WaCFB5amkgaGpaShhdJ554ZVV7uQSkuoozANawt7bpXHWuGT0x1aIRMjxVTS00tO4SdHjaWSrjcQ&#10;wGuF0J0gSOCLjnULAD3Twx69eBqK9dZfJ5OAkUtG7M0cdHJEKwmCpBhbXUpI68egmJVAtqUFm1H3&#10;7wx1uvUChoKipkiimWaWltJTRBJJdVVUpJ9ytOt9EksdOxfXNwQoUXYp7cA6oWA6W9JteSSREqyZ&#10;xKzVC0CyU88NTA9H+3JFVOyrpALO9kNmt9SL+906oZK46l0OJkx8H2kUcNQlQjUsYZiBHTUkwjj8&#10;7IpkMkMRWOGxGpbeq4t7dQ+XTZ6bWSKWeClqIlmT7/TEooJfO7xWidooHEcwd/RrduQytwb39uh9&#10;HWunODbNBjaUvkcdRSTRy8JVaYpvBKqS0MZCMwIXW5YMQxNmP096NSem2NcDoKtyZGGQ1P2zF4qq&#10;SrpGoajwx01K9MokjngaQRr6nV/tnta+oMABb29FGSNR6pjpDYkCpkklqaqVBWTmCjimEY+zkhL+&#10;IzxyKpkK3MR1kfS2o6gPapl1CnXqr69Oh3HWYigp0eF4oZ5W1mvaNp6GWeYPT1EUy8OJX4V+S1wi&#10;qANR14Wo4r1WqqK16QO4N6Qq6/5ZCaqSU0tbDK0bRzzw+RI5awyFl1MulEhQhdQIcsQPauG2fB9O&#10;mpJFK+vQPz7kqJGvBHUSBmaCvhEFHC0VL5UmNnFw3k9MmpAQoGkXY2VSImrnpJqHWTKb2gxMSy1L&#10;DSZJHd6SURRLIIgg5kayyBgrgatSvq4CsPdzbtSo6Yd1Gegn3b3NQQeWYy1FIIliimanmSZZ5ow8&#10;sC66lvEHQuzmXkkcAc6gqt7SStaGh6ZeVeHl0XzJ9w0327iPIQF1hkMf3FWqr+9KGliRYpNKurtp&#10;jJbi9tXFibrbPTNemGmVTnpKT9u088EqzVjxxNCX/wAnqLSSVQKPHBUm5SRWVdN0UAgDUQbe1K2r&#10;Ux1QzrStei/7y7dNVLU01VVLVUUEitoSoM8VTUtMY0eQEFkD/R1ZzpBGkkLcmFvZOCPnTpHNcppp&#10;0WPdG6JMzNDSSSVDRxsULtMzkRSSNKqRrJyhUER/1ZVFvYggiK0HpTonmlrg9ICrqV0GONBComKn&#10;9PlZojeVHu1grED/AAvYLxf2vA6RMwpjqD6ispjURuQZXjJ+ljpWNFIseC17Nfj28gIyemw2nh12&#10;BLIqw6SZ7BolT9pSltQikccf1+vuxIAz1SlePWRImZWc2aRQHEbHV/rqXS/0/F/x7ZJJPV0QBSes&#10;kjKJl8epLrD5QxWxYmwWTTwU/Gn+vPu+j16bLGtAOlntHasmSlMwCt/mxpYLMo1vpd5UZl+sZ1Jz&#10;yfp7Lb27VBoPl/k9Ol9tbsaSevRptobQkjkqZxHeMv5Z0DnXJTxn1RQyDUYtdrE6hoXjUWLewtJP&#10;rJ8+jpY6UHSq3DW0GHSGnx6wKJGsUAlmieIJac1fiHEmtnCMLjkE2Iv7bQM7VHXnA8+PRf8AMvJW&#10;VYlqGMb+uFIJ1eFWCAx/caWJKaV0nW5/PH+B9bxaVB9ekE1CcevSGSgad1kp7EWd3qXYyv8AtsVk&#10;kLeoSCwLBL/Qg35HswjPl0z1/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iQoLMQAASSTYADkkk+6syopdzQDJJ4ADzPW&#10;1VnYIgqTgAZJJ8h0AueyP8VydZVi5iW8NO1gRHDGAYksf9ULuf8AEn3hdzjvn9ZuYJ9zqTHXREPS&#10;JKhfs1Zcj+Jj1mdybsK8ucvW+3EfqU1yn1kfLfbpwgPoo6ZDLqDOljckOrqy/qIOtSBzbm3sMeGv&#10;Qop11rLgsb/rR1I03LE/Sx+n+sfbHWhx6kxsdQP6tIYDSqhgCnF2+n196b4enwa5HUhPVwShKkWj&#10;V7kk+rU4P49s9b6xOX0sXsFYtbRayJ9NQC3I/H19+68cceskQCnlrta+uxYG/wBPoP6W59+62K8e&#10;nan+pdG0MI/QxjDMb8NpJ/x/r/sPbLg1r07wwenBSqRgFVOlbAqkmsM40kqoNhz6rjn3Tr3WYC+g&#10;LcLaMSRK5A1P69SD+0A1r296PXupKRiPQrSl2LK88YjanaMtdYlEhA4/rYc/T8+60PXupUd4wgYT&#10;oJDLKQw9EqKLh47Brnggg82v7bbIp06goOniH0JH5ViMmtZdIawpgRfSoADEEabLY6ibe0/TvTki&#10;qzB4Y4HhRGMLvKI0jnkBkeR6ez6z+oqlvx9b+/cOvdKHzGWKF2WRXkjKyI1PZYkjTQEVQL6i3qUK&#10;w4ANre3IjUGnSeT4j0608BcVYYOyRQIjJI8aFojrBDRwX16hwpUi6+r9Vh7WIDg9IJD2np1Mkvha&#10;UfcieSKN/DqaCMQFRHGjWZiUCD9sXBIurfS/t/pJ1xSKphkgCU1KakpLHHTSrIxljWQJ5qmVRpDL&#10;dmRI7nj9Qv6bKCDq8h14ddwtO5KrWFIjWBy1VoEjvLF46eRHgI0k2ZihsF/oSb+1HVup6iMNAyTr&#10;BBK8xZ7SMhabSsUC+XVxrLFpAQRcW9tSngOtHrLA4p2Z5hCqvULOGsYYkrGIStvUOX0xhUTT6DqJ&#10;twfbXWusVMaYTR1E8ELx1A8ckoUqGsjQzvLIwLLrYgowc2sQPobe691yjmuUSJb+NIUFZK7xpDEF&#10;RHWMtqDh3Is4Xi1iwPv3XuvSLPC0phWWGlhkLkimSRcjVPMEhmnVm1FELK8YYAXK6vr7917rt4FP&#10;q1+f9yQtFTmT9uq8wkZnhnAj5ZndH1WZhb629uowAoetjrC7TqHLysxkjbHQw6Cxcwg+eaSMMxhK&#10;xkkNqLcEBr8e3Awbh1vrEToREVx4fto5pZmkMYfTGFjNZSFSVVgWshHBFwb8e99e67ETujzgyLUS&#10;0PE0jCSJIDKaS7KQvmilDegLc3t7917rOYtLSCB5BR6UrUEpMs1WIrRGWmktcRlwWJkFtSgD6H37&#10;UxOg/D/l6q1QKrk9c6eplaUBKginl0wtIqOlXombyTJVtISCJAiNdkKi+m41W91VAjdrY/PryqGF&#10;ZMHq2n+Wd80sl8V+7MLl8jV1U+xdxnGbV7Nxl7K+DqKjTR5SnVtV3x8jCfyKBqTUo/UB7Z3yxh3D&#10;aWuIhqniGPsHzNB0e7JubWtyLVz+k3E/7HHrep2zncZuDF0ebxNbTZTBZjH0OUoMhjqhZabJY2ui&#10;Wooa2naMkiN0YAFj/geQfcWpq+nV2+ImhHpx/b1Isnh6R9PlfLy/w9KCNIZFlAkZlVzDCkykz6Wt&#10;Isa2GosQBY2twf6+79Nio6T1fQQJqkIMt1EupFbTTzyEIp0rZmU+kEWOlhza/vwp59XqTg9JmSEB&#10;2ChxouwSRVs6RkPzK5JUgXIUf0JP496YahTpxGJ6RmRpBUpL5EldGDSxvDEDLYoQzyTyGwAH4JBA&#10;N1BJ9pJENelUTE9BPuPFQJINaBQkZdmMMj0rT31+KmgNkKD6aj6+bkgH20y049GkROnov+5I4w9Q&#10;I1pqZHA88jxxNUTDUJGWQliwRbHSE1cHhWbj21IpbHSqJ80PRcd54tT+19t5/FK0scLRyLW1VX5D&#10;anjWOxdh/nYta34II4I9l0sfbUjo1iPA9Fn3bhKaSv8AFVRQTCWGSkmpBMUl8caMxkngdV8plYlZ&#10;uR6Tp4PtiM0OOnHjdmqo6AHdW1/JHUTwU9OZlqfFHQoFkNZw3jmiqhbxiMElwoF2Kob/AF9r4ZyG&#10;Gry6qqsAajiOg5s23q/HZGGcTTGAvJRfa6pB+54zBoZX8hmIsDIgsUAUj8mPbLTT0wAxBDdbHf8A&#10;LH+Ukm4MV/op3hk1mydBD5cNVNMyxiGNRG1DEZbHj6IpP1vpuB7Nre4EZFPh6Ce92DMpulXtAoTU&#10;cfs4/wAurppIqeaGzEyxACS7eokW0o4jHB5/tE/X2fdrQeIOA6BiagS1MdI7Kx1CpJCkd9LgXtZl&#10;sOLlb/Qfn+v+PtDM/Zjz4fPpfC5LqAMnI6JD3LlqGj7L2nNOKash6pwWX7IrzUMZ6ZMrUxnD7eon&#10;p472d5ZGIcW0pdgLr7O9njZIzI4pg06Jt7vizG2TiRkfb/q8uq8uttqZDvnvvL5LIZGWWPHV710k&#10;wkFVD/F62oaaoRJZDpLFiWYoSFHpHFvZygkc8OiFmWKDw0+L/Z6v02DQZXZ+HpaDI0/npoKeJVq6&#10;aMkBFUKdcag/7cezQKqrTz6RrqpVuPQv0lbT1ih6eRZU+upDcg2vyp5/3j3rq3ThZjYm5+pJ06fq&#10;P9uOLe/de6x+sWHqvYXBAve35PvYBPDr3WQEAAG9mBFyAoBtY2v7YZG1HHVeuB5Ci6q31va5JPB+&#10;nt3yp1vrmNQ9IsD/AK3+93FvbGhvTrVOuDBWI0n/AF7A/wCw492UFDVutjHXRA0n9RsR9Bp5+n1P&#10;/Ee6HJJ6110ebKSL/Wygc/7f6n/W9+CluHXuosubxtATDTRvl8qbotFAB4o2twauRhpRR+WN2/op&#10;928NuvU6YUxJra45rNkZDJaUSmpUVv4ZjEThY6Wne+ph9WkcX/pb6e9RoncJcenXtOoGNc14/L9v&#10;+TrWj/n2fFivp9iZP5B7LxKPkYqH7LdCUNNBJJJSq/mFbMko0hlvqDcFSOAfoQvdwaJixwOPSqOF&#10;dwh+ikyADQ+dfL58fnTr5/PcvY29+s+y8k2261cOmYSjrDPQqTDUMUD2hMWhbxkHySD/AGP19i7a&#10;1tn2/wCquTj7K8P59B47PAS1tdD4MHHCn+HpCU3YGW3ZPWZLdlfVbkyGQhjjrXrrzo8Zf9yVkXUS&#10;qi2hVtz/AF9yNtNvAloKKBrFQcZA/wAH506Qz2ke3aYrdQFbNcDh0gdw4mTGTTwNIlnSSppZzGdE&#10;tKjGyLr+hUkIVUm1rG3tu+tz5DHRjHI8iinDpFSRk/uR+gyEK6hmKq6izFgRYg/ix9haaAg1jzTj&#10;0Yoqhe019esAdVUlQP27rIoFgp/FyeCT/X2kPbx6sCDgdCD1vsPcXYeepMPt7FzZCSeaOAlY3Ecf&#10;kdRqkJtaxIUM1gSbX9v2g8RiV4EY687CMVfHWzf8L/5amM2ft3Cb83fTrRbjkgSpjaen8M+NmaoV&#10;kdxUgMxF9Mkg9NlVVJPsyihKNqIpX7PPonurst/Zmv8ALq+HYXd+2+s6Q0lXQ0cxqqTKQpPR2jik&#10;xOBUJ4hAqg6pX/tkkJ9Lm7WekhbzHSCN/EFY8/6vn0S3szunCb8o66DFRVa1uSqaubGxYmZ6ikr1&#10;rnL1VPV1TFNbeNx5R5Aqkj6hiPfiI1Q6jnpQFoaN0RjcXbGXTNQbUr6aenpKWoBgpYZS1eQ0SwfY&#10;SSxBRHHLIzxFTc6dNm9IugoQTUYPS2OMceq9/wCZnk6Xd1Vi6DCY+LFY/DY2i/itdA6JEXFIDO9R&#10;JFcN45rhpC9m4WxPsgvQS4p8/wDJ0tgqAeqNKkRCYrTm6BQB5LsWCj+xpJ+tr3sP9YflNHQjpb5d&#10;QCwZWIJU/SzDkEG+pGHFvxa/txhQ06914tfkEkEGz2/Leom3+H0966912pvp+pvf0j6gDlefz791&#10;7rIuqx/UDYavobC9wG9+6904U8rKoU8EnUPzyOFJJ/w9+690708l7An1c+QkghQfwAv9feioPHr3&#10;ThqAuNWlmALoQRqC/QEkfQ/4e9aF69155PVq9KlE+v0K3/SCDw1voLe9gAYHXusSEkXNiSBf0sbH&#10;8swHN/8AW97691nBLA6yWVmK24d145dmHHq+gt9L+/de6wyA2MYKsdfOpSA3F1P+sB+PfgCTjqhH&#10;dXy6i2dZUYMEMYsCGHHIHFuOPrb3osBx6sCCK9GN6P6+3r2Nn4dpbZemE2SZWrpjAj1bUCSrJNUx&#10;so8sagcjx2LaSDfj3ZIvGbT0nZ1XiadfQT/lNfA3aHxZ6vwu8KRI89ubNY+nq8lNDTVElPTPkaEV&#10;DTCnUB2lCOvlIBOoDjSGsZRWwhHdivSB2cnt6t4qa2SqrsjW1YqUxWDhiko418I8OWDmKaRJIVss&#10;4XUSoJBANze/tQnxaetEt6dIrDbioZN5V2Sp5VoqHB0f2dNW0hevGUyNfLry+aCuTGqRkxwxsp9Y&#10;8lvpb246sBTqpehpTpI73qK9a7D4iDHU2W3NurIRfcY8VkEdLDgMK4rqqppVyILmEr4I52JLITZV&#10;ZT73qUEV6ppY9J/eQkrN2ber3qRjxRVj0SxPLV0dHHHUQNL4pqZm0SweZ1ZkkgUlV0qAbe1I7uHV&#10;OHQH1u9quo3tuvN4ZPDjExGUpsclFlFosh/BNqQ2q4aQUIq6t1qqgyyRL9rCZk9MsiyAD2+ooKHr&#10;XTDi+zHn29TZSh23VZneaYjGUdfk51+8x61O5JmzEGMqqVkimBpadoHkkkiEihRpGom+z02/AdFV&#10;PaEtdLuPdMQpWrFl3hmKDH0kP95XmNXM2Pp3ybbMpKqujpVhhWZXnqoyyqrhS6FW8CRw6pWnTri6&#10;vCxbYxGCw8tXR5QUO16LckzeT7jJ1U6yblrVBDT19I0bVomLTxq4ADhFVSFuOGputj16J/uRsBjI&#10;d47vzm2VixUm4MpuWmzmMzW0Ic7mlyleP4HUblgmjyjiSlPjIqFSlEgsWV0J92BB4der0J+3extv&#10;VmRpNtZWpG35sJgdrYfEzSUVPDj66kosU+YrKnD4arSnSNGepkLNHEhmXWpteO1W0dex0VfbXZOR&#10;g/vJuOvy2VoglJuWop9vYrb295sbXDdNdM2msneXHU8P+TPCIpYZp2mjJsutA3toSLXJ60B5ngOu&#10;OY2vuaq37sEYt84o2lgtp4il29LIrxy4yqof43n6VVE9XNXVED1cP3wmW0UaKwCm99vrPcOHXuPR&#10;bsjm8BV5Lsbcee2lLR5U5DPZ3EZTCf3bw6tk1y74/FVuckz9bNM8UY0RSJFQMHXTENMZB9+SrdOk&#10;dtOhX2rt7E4Ok2zDNUUmMze2ds4PLvLVQY+PAvunsmpmyVPPi9vY+FhUyU8P2zNJHO8S2t47r6XT&#10;wx0zWpx6dFI2Xh9wVPbuc3ZRZSnasmy+TZspX5bblJDlQ85xzJDXSQS1SqBCq1GmFHhvGykXuU4i&#10;k8Uyfhp/Pp0soi0njXrc56TxmY2P8ceuKCpx1Jl4sds9mr1naKshq6JYFqaeoqvGLCRmcC/AU2v6&#10;vZfMwklouelkH9gK/PoWcQ01XXVOUgD407V27hqJKWCSMGFq7Tk6ymlKg+QK2jRoTWb+trCxZ4dW&#10;6ca7EVG5MtSbdx5rJJcLtnKUearKSTH0+ejrZITHQUcc5aOMMss8lQdRCyKvLauPfhgjr3QY9VU9&#10;FsnHdjbjr4nolym43kxmWeqam8NLtbErhv4ZSvEdDmWeIu9NGwRpvo4kIHvfV1IANel7uPEUidP0&#10;2MpWyeIym66vEUsdCZWz1Tj6rdmYjyu46ukrnJZ6doC4mUoQg8lyFT0+r208+qdK+qxFHufsbZ2A&#10;kjqkh60on3nt7b+ElbMxRx1aPt3EyTVKRrSz051zM1PqLoFVwBck662ATw6xR5B8fWb237DTRQVM&#10;mSTE4apE8U89dhNsIKOXP4ZKYvH45cnI58V/SQRKRawqa1x14imD0pNvYXG/ebG2VPN/EazBx0+7&#10;KyWuhpQ02RxZarhylTWQLaWCernmdoo24KcfoJ9+OtePV1bFOmXP1iri8xHFHUV67s3ZFtTAClqo&#10;/JXUEcRTKN50LOlJFEtXU0ss0t+OB9Pd8UB6tqHS7gyOMpMnmHkompcZ17gYqPCvVUJjMmSnxiSy&#10;U9DKumnLhRBGGDtqeyswJPtqj8P8vWjgVPl0k6uuGPzmPixcCT4bY22avcO4ZqdKd1Gf3VTvHjTR&#10;CHgyxSeWWdLIZHnDaioF7rgdbUg8OlBVYyvw1dhmbcCVuRwW2Jclkonijnji3FusCGkqqWhjDaPJ&#10;61NyQi3/ALXI0xFKdeJHDrtKOpwmTkWiamyM+2cNitl0M9cokigzGWmlr9x09G+rmUxNEizeo/2W&#10;YD6b1CnW69LebKzoRTUy0MNJNRHE4GVJY3ebHYqz5rIUkaceWNg1Ox5Fr8n6+2vOnVekvLkp6qaK&#10;nodEeQrJJDUpC8f2kYkjaeVYYk16RJpCxk+3QQoz1bh06zRVFU+MwcNdTxGlqEers4cV8roVEszL&#10;9QGcMwUKQV591BAJPr1oEV6Y1qqPHrXyVUXlx22qHJVguqzCoyeRieLEUMFZUkN5olVVXkBDIqg/&#10;X3YgsQR1V2AGegsy88FfTdabLE2Wp6w5Oq3fNXUeMjjzaptuh+3K1lK5QVGuqrG88twpYAAE8+1U&#10;TNDCxOCeHTXa449RtvY7V3RmK5qyuQ4Dr/FbWWCgqqbU0ubz0mbq6PK4iQBFqiY4RBOD6o2JLXsP&#10;bhnkXaEWncZR+yjdMxrolJP4Qa9ZetYZ8tv7vPsbE5pzTZLcH912o6OihWnhqtmUhpJslNUVuppq&#10;iS+ioNwqPH6Be/u103gRJZD8OfzkoT8v59bjYLMblvgpSv8ALhx6z9M7hwGdqMzu3AT1M47A3Lkt&#10;xV+4InE+K+224IsLHmFpplBjeeOld2IQAuH0rYk+2b23dfDtW/0JRXPkDTpy2K+I8j8GPb9n+Tpx&#10;wU1dicPnt24igmxFbvLcdZU0dLnJGNLFBlqmVaGCmqI7yQU8qkz09KP7bBTYe9TpFMyLEa0qTxGB&#10;T1+zq1uugvq8+H8+lym5aGu3ridjtkpf4njtpf3myVMohpK+OPIk4XHVKY6O6CKRUlIkQmzXvY+9&#10;NAfC+rizGDx/2Dn08utBwAI/MY/MdJjIbTkxGO7YmxVUrz5mSrqIat9bQxSYTb60sX3rPe2m6+Zo&#10;xp1c8n3sSh2jLYyD/MdbYEKT8ugJ7DxmPj2btqtzFbJhKTA7h2BVVVfQYFZa7O5mtrhJTCSWzMZI&#10;pVYQwqCjhjx9PZhDrmncIK1JH7D0lNFALGgPDrF3vXVFfkd47bpqyroaefadS9cKcVdfWzNuLCGG&#10;GpkpIh4/P5Db0X0PcEAD37bgYmEh/iBP2A9XkVVAHr0YD4s7BO2vjt1jgnoKXHVsW36Olq6elplh&#10;mhmYFpppB+svK15JZJGJZiSbfT2V7rcK1+8q/CeH5dK7NNIPz6G7NNlKNY8dQCNo8fTxRh9RJlqq&#10;j0S6x9DZT+ePzf2kh0tFVjnpxgdZr59ZMzLi9tYeGCepnmipKSeZU1HW9S0YLeNogwI1G5F+P9b3&#10;ddRaijqjHRx6RW0mSioqnJVrRwVWchqpqicjVpx8Y1UiapbH1c6z/jx73KXA0+Y60prnyPSD7IxV&#10;YNsvi8VJLDltxyU9JSVyMUlx9PMwmlq0YEH0wKSjD6HT9Ofbtu+le/jnrzHy6WCYmKfbqx0tWqV8&#10;dLSY3HVwnieo86gQSTAWZfUt2mYHnkm/19sNIxah6sq1Hb0VntDE02cjbq7DS/c07U0NXm46adoa&#10;6anjqPLVTLPF6l+4sy30G9zb08+ze2Bt1+ocY4ft6SyM7Po6XOEQ4OTF0keMeCjkakxm2Ukjmv8A&#10;dSILyTMvCLCAbnhVA/2oXR3E7yt2jHShBRRUZ6TnfGLgyeAxu2qbNS4ubIVcdPNV0LHWKb7qNMhV&#10;z8+ngOoLkXL3axA9uWoJQtTIPTMzVYDrLLg9u7JoazNwQyyMsFImLmhKUtsoaT7daejaL0sW/Uw/&#10;qDa/vbyNKSj4p04q6RU8Ogq+T+9dyx9FYXa+0sqYd47wrKLFUvgkEFeZJ0aWprpS7R6Cgu83PKhN&#10;QINvfrJI4Zmc+uMdVdgY8efST6f27g0ba2FrZoYcLt7FwTzVFSzzUdVX0kf+5LFzS2CLJqHkB02Y&#10;Hg3uB66lkMhPl5fs6aiAJNes/wAjN4V3UO159y1tcZqjLtNHiMTj2SOqkmr4/tMfSY2nkCgsUbR4&#10;xc6wSDwT7rtsIuZRI2Q2W+R/y/l045CY6Ll8dtlVOKmw+8qnyU9TuKpqa/OGpSGOWqopyzLWuchr&#10;kinimKpqQhXjVilw3szvpGZPp0yFpT/L00gausZ6OTvXseHCbVy258zRxUlJi8XVHbVTUzCA1eFo&#10;4ya208wusjgGcXADRhPqL+yi3jZ7oQAVb+X+bpS0pCdFI6Vym4ty5fJZmaSpSTdeZpFwMVVcQ4zF&#10;xKZ8SKpKdXdUlgYLPIX0NKfSAR7MNwPhJpONIz8vThx6Sxlmkq35dHk3lLQY7a9ZMtFTYXEbOoa2&#10;aClhlalhzGRkoi9RUQyUoDM0APhRABd2Lcm59lMMfiSr/S4dK3YoteqjcHkYfk1uKXfubiQ0e0st&#10;9ls+mZHlZ9wRVCmsq4pon1NNIgKxam0kAgHggH88cljEIkHcB3Z/PjwP5dIFJkkIGa9Hlo8JXJVY&#10;+kFK8FLiK1MvuOvqmMEcs1TAZMbh6iIaVkdDZ3jkckoEC3J5Jnoe9D3ny/2eHSwdgq/VYPffYsXy&#10;G+QWP2Dt1axMf07nfv6nMz0hniO5J4/tqnGvDIdBSlUqpaS4V5Sw+g9im3iO37drYUr/AJR8q9J2&#10;bXQL0emHADbs+2qRMnHVbk3BCmR3XjvHDLQ1ODxoHkp0m4jiEraFut7qGtpAI9kEnjPiT8XDhnz6&#10;dDACg4/6q9FU787Zr+9d+YHqTBZWQ7f21VRZ7cdZR1cNNHPSY+XzY7CRSyqUdWaPXVIy6lRlW349&#10;mFlGkKapMdVuG1UHr0Y7qjam6MVsZK2kpqeBdx5CR6Oaf/i4UW2dSTV2Mr9AKuBp8cYRUB1gm1r+&#10;w7u252wcnX8PyP8Am6NLWzm0gafi+zpf7o3XjMfUQTTRqs8dNSU0dJJ46aOBQujwoAWK3uCIw4a4&#10;Gm5FvcK80cwRysYoZKn0of8AN1IOy7OyASac/l/n6CHOdjpJJXwPVL9uViiLo+lUhc2kFfE3pM5H&#10;6QG1AC319xi133Hxfi/b0L/oqmvCvQK7j3xWCdI5cizQLaOyCSGdHp3XwPSuotG6x2C3+tl/r7Qy&#10;ztI1DgdGcMPgqPDFSOg5p921kWQqpKly0TlWnozPBJP4pnDr5Y5uFNyrtLqJLE+nSPbS1Y06UNEP&#10;w9dZ3e15mp1qhO6KKJ5kRah3KF/M7eJWYSFrKwJHpBLaOD7toc4HXkj08ek4+WrNwM8njZFlemX7&#10;pZJFkKyKwjll0jUupQSgLFuCSy3I9tkEcenKdJ3c08kKy0tJOY1ijEIqY0CLI2lPKiAclnWVxrDE&#10;A/W/Nn4DRqnqrKGHRL+w5qmhq5KKojdWmmkXVEsiTywCRUiYQtJHEYwj3IsWaxUgKb+zyHSR28ek&#10;T0/b0gcDgJ6tGqI5oY1ljb98KjaRFE4MyQ0tnDkLyliATz9CVdJCmjdNqCDnpd0mIkpaXSsUuma8&#10;Ujz/AOTSO7VTRVLx6HtA/FiVZSUsxsfbTyjgvTnXHPMaeSlomh8VNK1SPtkEnleFUvURiaV2srTB&#10;JIkcgMdSk/X3VWKnqrA8PPpJ0+DdqGaoOiSoimFLVRKWiWKSZ2kREjjDMs0Y0esAg2OgH6+3DKKU&#10;U56Zagyek5V42oyWTWuNKKmCBxeLQlOlzO6TwS1IctpR+CpBX+0Rf9NPEbrQOrh04UmCMktDkopk&#10;anljlFE9SzTrWU0U1pY4hKCWSMWU3YenVa/0DLzeRPVtLdL+XD0GLi880Aigapn8cIkeOkMkFJ44&#10;pHNPfSfG7TWdVGmxW7e6GRaVr0oGinz6ccXtY1cctXPNeYVEz+eN4QlcDEPtmFLCoXVIAFIX06Vu&#10;x1j2y1wFNCadXWtOs2T21JU1MMNEjypDJULDIscjy1Xp8kYVOfQqSHyWUABDZuPfvHPr04Ec5HT/&#10;AIzas8DyRSlKqnkiCwU/j8Jq4ZmT7gtBILmOMOdSuAFA1W9tNMF8+tiM17h0INDs5qHUZIqgzxvo&#10;mejjUKyNK0CzRVPAJMCJCwkshB1An3TxWYUrXpQEAGOhWwnlp6eWikSFhDL9o1RDFBUfZwiF4anw&#10;Mis0cahGBJLsVLLYHkpJdBNT1o4NOpcYrCREtNH9sZ6mirRRqV/ZnLqj/af54siNbTy4W4AsPbZK&#10;hRoPW8np2pdp5Ssq1mqaVvs1p2mUTN5PMXbwyxCWMLJGFupZQHPOq4A9vKM9JnkWtOnip27TxKn3&#10;a096g3Kyx6IKdaiNSYyVJZXH1ZACQpJW5sPe2ABoOm/E9OuB27QVseiKkE4Ey1MZMDQjFxLMsiCB&#10;pwp0Sskih25W4b9TW91694nXNNkQ0rioQIkcnhkqUaVqh6SSOLXLNBKyIxdeF4A06iWY296LACp6&#10;oWJ6lPFSY555ahoKCSOpEdIkqzVENNOx8dJEogUMo1FATFdSTqJ+tvE9uodezx6QGTyMMGYMIihA&#10;aoqoqiGZAjwFQqz5GF15lkVgwaNbKos17AH24iO+VHXtZ6ZYc7Q1D1FY1U33FVrjpaaRqQ0yGiEa&#10;yltKmRRElwiBizNdgfz7UNBIaVHWtTEZ6CLeHaVGuQkx1LJLIrUIiTIUUrvI7Q+ovKg+sLFfC7rI&#10;rLcC5J9roLWSmor/ADHTJmjU0J6C6DcdFLWFp6+GKkjjpPvKepIqkrhC/mo6p9CHWH1+NYpGW49X&#10;1BBU/TvTtHTbSITUHpkyu+aSKeB185CB5oYaXRKTFO13hpp3JDIqMfAh0uq2Btx7vFbSk8OHzHVD&#10;NGvxHoK9ydnTx0FVSvUQSU6ql0m8qRzyVMTNIFncl7xKhEUTsETTqIJUEmUFrU5HSOe49DWvQIZT&#10;s+gmgWOMNHFLLqK1bxxq1RUSiZlFcEDk3YzFk5KoPpqt7NVtBwA6Qi4Oc9MCdhRYyCrSOsWoqKMT&#10;TToZBE9U1TCjfsxqSLhWCagfXe5s3twWgBoR1RrihpXoCt8duxUIqoJq53BUyxRiMyvJBqeIanCr&#10;42iZl1kkFvoFte6u2sPEegFR0lluRSqnol+4O1q1ZJUhlWqSWSWF5AXMcFMVKszQSAFi76iqnSmk&#10;carEez6326MDhnpA92RknpAz7sqqx9ck7SPqLJE3jdQ037aPCpWwAIBBFrEekX4CsWIH4f8AB0z9&#10;QzZr1hk3vk4qOWKlqail0xmGokikkIZWYRRNA8rMwDAXlTSpa91H19uCyUcOmmuB5npF1+WqK9nM&#10;lQzRgh0aUsHWNGGhZpUuf1Ahzb68jjn2sSBAM46SvPXgemepnlGpSrqrMJiHZpYwbBJNJLXs17Di&#10;35+ntUFSnb59JyJSanh14rc6tUjMXlDnUGXyRjSA2rhWN72W4t7otAc9a67VC1pCoU6mJsxVgI7s&#10;WF7c/gf6/tzWvWupkMZ8Opm9cwaJU0swW37pdmIuLC17fkD2yxrx6djWvU/wytEqJC8is0dgjB2L&#10;i4XUw/TqJu1+L3t70rAMK9OMpC0p09YDbU+TqfEiSNINIlPpliDINQMkZHBPJVr8ce093dIgoD1e&#10;3tXc5HRuevdjrAaVqiJGjSGSBn8DSM1F9r5PMHp2tJJrVrs1tBDO1iyghO+u1djQ5P29HMaae3gR&#10;joTM5uSn2/iKmjEgVq0RgOz8GMJeGGFkUa45LK0YLKVUm7Fhb2ltY3lyBjp12I+Ly6LdmdyPW1E9&#10;VHKYohJJNIWJu8kUQj/yR1IsQvGsgnTwfqT7PYbdQ2B0jmlHBeg1rJjUSiWomdHnSMwpJdYvEsQu&#10;tKwY6R6SpUg3W/FwPZiqmnSDxDqzw68lVO5WCGJY1jIgeW37TySxARSGSNydKDUtlI4tcA+90Iz1&#10;vWvX/9H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knvHKDH4poVdVqK8mmjBfQfEf+BDA/8ABTp/5C9xj7rcw/uXlprOFqT3&#10;tYl9RHT9Vv8AeSE+1wfLqSva3l/988xrdzLWGypI3oXr+kv+9Av9iEefQNSJqJTXb9Lab6VT6X1M&#10;l7394qJ8I6ytHXBiUKmNCUWwJUBgVY2U2Yj+nu3W+unAdQwkCRhVQECzC/8AYCnkKf6c/wCv7S9V&#10;68iKFCWePWRwB+rm63Kk/wCsL+9N8J6dTh04KpF9PF7WbSpJsLEG1/zb2z1frqWIMpWzcsradIBF&#10;vqCzW+n9Pp711cg9cowFK3P9r1W0rcfQIwJt/tif6+/deGOPTvArQ+pQS4OpvGW1FL/hbEn/AF7W&#10;90f4etjqciWDOg1O0gcu8h0qSASmoCwPPAa3trq3UuJH0EBC/kJWTVo1TsSGZIdJa2liL8Wt+ffu&#10;vdZQNCJHIxjUMiO7uCfTc6Qsl+B/UAfT8/T3o8OvdZ4C/jtGGMiktJezv5WkBQeRgvDADTa3tk8e&#10;n1+EdPRZVaEyw0bKsQkkfUysgle0qLIhJd3YWF/p+oc3AYPHq3TpSKY/LTrBFJIpBQRlWsZm8hUJ&#10;KRq0AA6gf6j8n3RvhPW+n2mUTpC0dkEV3K1AKEgwlZJ2KkMWGk2IPp4Fx9Pbtv8ACek8nxHp/pwT&#10;R1vgjhBRyz1CP5aRlhIUFPEQAARfkvzck/gmEXw9F8vA9ZWnqEUMiySS1SyhDUP+1UeZrRgxRFdS&#10;i5Y3a5sD6fbnSXrGz0rK6VP261TWpTFFIYpTJE2p38nDpExjsA1r8mzE+3B/Znr3l1ndaiOSSyR1&#10;Gqcku7/bhIFIjZ6ee1grFgSTZhbSBz7e6t1kSennRoEiVo5jMdE6vRiT16xUQOrAKFKxoVJ+puTz&#10;b2xJ8XVT1kSOpVftPEzztLTzyMPE6+OIl0hKhr+qU6hpILAA6T7p17ruMVWiKcla3TTxGOKGNphN&#10;K7yxxjwK2k6WDExumthcBhz7917rGsFFI9LTRyLHNHAyKlTD5ovIWJCR06FWcEHXGrBiGAY/p591&#10;7rEWlnEPlR/t9P2jCoWSWsmiB1VMnmiJR2lZo9TG6oFGnkWHuvdTZI0aN3eohrljqIjJx6pjGdKo&#10;TCVU6FGkU5HJ5Pv3XusSS/aNW6n8xkdKmISiJUGo/bUTssVkNwx0NLpVSLWLDnanSa9e66mjkCyr&#10;EDKZHeWaEiWsErh0BRIdQBTU1zIlxYAaRblxnqO3rdeu6mKGN/uYE+1mWnqEUuJ/tppNReaeRiFU&#10;SE2Kn9IIUKDb3TW3r1qvUiIpPJP5TIqrHDEqRpFCyTDT9n5Hp/UsCka1YpcueQR71qata9e66pmi&#10;gqhSypx5EWGrqdEWhGlWVzGQWJUkMIyG9QY2U8e1CnUK9b6UOKyktPWrI8r+ei0VNTMySqSZqsRv&#10;TkKLESBrkta9vSD9Pdoy7zCL8IyfmD1V3MbrInlTrcv/AJLPzFqO2OsqnoDddbB/ePrCljq9hPLA&#10;YqvMbE1K9RjJJGOqeooHdiLqpFO97MEPsFc2bb9JepuFsP0Zu2nocmvCnkfM9SJsm4Lc24RjUjh/&#10;qr1fLGrPpZYQHGvxuGLl1A9MSvwNScnUDe4t9CCQ30edQKqiWYuCxdvUrxB1RQWIaMxAsPV+GH9T&#10;/sffuvdJyuHj1oFiUsDINSGSWaY2XQvp/wA0ALtyCbW+nvY6dTgekhk0t5LVDuPIhLM4EYl9LLJK&#10;o9Z1MDYAgL9AD7o617ulMeBjj0Ee4CtVG7wESmMa2qfoDFfUtQGnYBQDceQKWB4AP0CZ1rw49GUJ&#10;NKHy6BnJ4qCqdjTxBGMqyKsNHIPM6Sed0Wac2Y/QOwQW5LEe6CNj0pUitR0G2Z21TAVEb0qUkjSP&#10;pyZZ5qqHXHpaqmLOFjLD0xsjE2/oWPtFOg8v9Q6VpcEEAdFy3NtvFLPVV7wRHxWiUxhypkJMZtTo&#10;A6w2uTCpsT+Te4R6dIx0YxTGmT0W7dmJaaaVqKnp4YlMkZhSmC0EqtIFe8ahGKrIBddXJFrkXPvw&#10;49OBgTQdFq3PjpHDwRulNWCaUGqkggp5ZI4grcyiyrGt/XGD+2oGgMSbm0DACnSc8T0o+pN95/rb&#10;d2Bzu3q6opchjMjC1XIsk3gil8gMTwt9FBBOtNLFQRfQT7VKxDUHTPgpcKYZBg+vW4H8YO8sJ3Z1&#10;riszSzp/E4KalpcvSGaP7mkr0gDPHKgb+0PUoP8AW9yfZ9bXqGMQMadRzu23va3elQdPRhMtIIaa&#10;VivojhNyHs1o7syX+h5F25vb2/KFcqp4Y6L1Oi5VRwA/z9UG7y7BqN17q713p95LOtfvE7coKUPU&#10;GjgxOzcc0FFCUQ2Mb1LyMwFrt+pfYqsowLb7R+zHQV3diNyr9nRyvgD18tPhf49W4NI5MtV1WQFY&#10;QpabzlGZzzqChwwRWUHg+18CAfaOkbtqPVv1LBGsSpoDDRYg8gj+hU8Ee3XamAc9U6jx4ihgqlqY&#10;FMDsDqjhdkRmvwWjHA9tam9etV6dv1GxvZja7KTa3HJX3vW3r17rv03bkkfQFU4JAsRc+9+IwHXq&#10;9cPxb62ItcEg/wBQAfz/AIe3lNRXq3XFrEBrcf1t9QPqPe+vddsq/X+qm1gQAT/U+/de646jpH0u&#10;FsTa/wCR7q4LCg60evGxAJt9B/Ztz+fp7b8NutU66e540/UWuBcEW/Fhx/r+3EUqKHrY6hR00UHo&#10;ghSPXd5SiaWLH6l3/V9ebk8/0Hu3W+s11P6SefzpF9QH0Zh+T7ZIrJQ9UY6BX16Lv8oeqcL2/wBJ&#10;b+2Rl6d6sZjbuUpYgnqdHlgYBo4zf6Ej+p+vtNc2ivGxHkD/AIOnLSUwSrIeFRX7K9fKm/mX/HCv&#10;6iXGVslGtPNhN1Z/adRFG6qy0sVfIaYLBw+kLZnYWAYnUT7DnJe9HcXudtl4IcftAPmf8HQk5hsY&#10;o7f62L/RT/hz1WHtKvqYpY7NIqwrFG0P4lgjl/chAuQTa5Bbj/X9zBsDTNRJDha0+zoF30IeFS3F&#10;ehsz2Ogy2HqVWSNqmgiinxNYWBp9Md3raaFmCJYX0+kanb+zf2Kbo26w97eXy6KY/HEoUDFegFyf&#10;lpyqpTSw/cQhtEkMiS+VfQSNQBYsLHgf4f19x/fMNR8I46EESOFq3E9L7rrq3M76ycNHSwzBVjSe&#10;omWmlqHSEn/OGJRbSf6ta1/aSFxpIbq/apqcdXafFfoQdVVWOyzK/wB8wWtrqeCkCB2ig+6pvO80&#10;bohJ0k3JX0sEBIv7V23HX5dJ7iUMhHV8XXHa23qLGigytVU1tTt6iYZIxqauGWrlCTzQwxSgM0Sk&#10;hdJA8PqZvqNJnrNM9EbKQa+vRVfkLvaozdZX5bA1jikGKnoajFUpanpKCgqneLIIlWulmD2URnXY&#10;rwRxf208zdP2sKg4/wCL6Jpgu6svgPJs+rSI0tcIkpKixiSkiEgJneQEaPJGSFKnR9AfUeEbztw6&#10;XmAaagdO3Z2UxsEmzaaOmmqMtLmKaszVSV8VNBSsYloVvO/kVSr63jNySAboLXbZyy+vTioQMdFj&#10;+c+yVynUVZkNuxGrlpM19zK8UrGnGNFOgd9cgUlXe8jGTgMALcgkruFLHPz6UQHj+XVDdTTTxSMk&#10;iFJVa+lkKSRgm+pl45P6iP8AG449olFCelWPPqJMUEgPHlCBiAChb8Djn6/X3frxpXHWHTqILcWb&#10;kEf2gf8AeffutdcjcX+vBH0444vb37r3WQEm408k8NzaxNwOfqf9c+/de6mRsFABTUt7G6cqfrew&#10;N/8Abe/de6doigIXUVAK3uTYKebHj8+/de6nrILfQEg8BVHLW/Fz7917rzWKjTe7mzDhlJDX5J+g&#10;H04Hv3XuvBowxJ1lbFmK2Frn63NvfuvdS9Km11cG3AXj/gpP4IP+Hv3XuscpZgq+r0q1yGs5/qVb&#10;n/G/vYNDXrxFcdQwAp5BAX1XAYMDYm7sfr/rW5/HPBrSvWsAdX5fyUvjbvjvbuzA5KfHVbbCwINP&#10;nJIKMJCmMWYT1lXkqtf3CgW0agjTd7C5vZdax0kDevSGcgkAdfQow1XgtlbeFFjsf9hjNtYSPHUV&#10;JTRNEtUtOgjeaGniOkSO5SLyqCvNjYXPsymoWCr5dMHqBlvB/daQNXU2PFJTZDIZF31yRT5AxGQU&#10;mQekF5FiY+O6/qZPzb1a06Twp1XoBKHatPsjbNPWT10i/cxpNlcy9M6VFbW5OqM70L0GnTplksI1&#10;VUv/AI6jZzJ6Yb4j0isnv7IUe493bqOCkyVJsPG0mPx2TrUaCOpWCNM5uAYmQGTzVLSeKMxxJMHj&#10;UrwU0+9lCOqM5p0zS9n4vw0O8M4tPUVUMMmazdLPTRmqw+OFKc5X0c9VQCKRf3J0hiV4w4ZVPA9q&#10;I1oK9NM5PQRx5c5LZcdbTw4zF5/ftfDPlkqMbTSUcLbiyQrJUyTGfHr5WhYffRR+RyFEp/oXhU46&#10;0C3r1H31uyPG7PzO9mzEGGpKXFZePBy7SpJK7HUf3lQ2D2z9nRyxLJJUVEaQKWNPMafX5WPjYEbI&#10;p1o18+iu/wB1aitxW2cdiJ/Ca/ceKxNdRQ7Ujp6qtx0ZjrZ67L4/cuRoahWlmilj0rQrFGH8ih0e&#10;3vQBPXhnpAdp70Xc79gTQ42iw2PwmKylXt7K0MyU8u7MjEJ8S9TT1GPNK0M0c4paRZHV/EsemzBr&#10;GxwtOt8B0XWpy28l25hdoYKt3HiMYc1sbaeVz+ebe1X93TtIlJkqPy7QoKHHy0UQSZdZMtRrLJI6&#10;i19Kc9aHHpT7mi69jj7NiqN20lfXU6bqyFBNWz1GH8sgpDiaHBtLVmoeSFh9qkZ+5Vy9yX1qbWah&#10;yOPVqauigZHZ8owOBxLHYYqt67s23t3D12byW2spXth4akT5ihppcrlajIUlREwjmj8kKAkho1ZD&#10;p9sPpp8+rkUWnRidz7my/WuTj3Tl6fH09bQU2481hIsfUyLFjcDReSgx0q5PEKq08kcQi8q1J0li&#10;Y5l0AN7cevhdVUV6IBgd35Y4euXamWXHS7hrMPsZK2bI4E0O4qqrYSpQU+EgxM1PK5u5NRJXvJpG&#10;orqGop1k0ivr04RXHQ0bpz2Z3FQ4PcDNSUY2tX7tq6yXKK2Wxi4LaWITDYmf+FyCkkopvPSOIGhi&#10;ZJS/kBFivvZJpXqgVdVOkD0x2hJPmNh7P3B43beO4MbT7ZM9Vnc0lbWw5iNopqmZKSmoFpYJFXUi&#10;Bgy/tySk2J9BKWajdemQClOt3fZdLq2NtLGyUtJFTzY/HU2RmVqiOnpaSEJU1M0CHSo/Q4ERDAgg&#10;3sPaO6AWWqdLYcQgHpT4WSlrqCNJsfBjpd17szOShY10EkEmFxkojpZNcCgg1EUasyG2kN9T7Y63&#10;0km3nt7B5bsfJ19AcTPHVw4SGaWoetTNU+28a1XVSsrrHolWZyKSdm9fC2A9+690itxY7cdVS9f9&#10;d4On8GN3NV4uvyIyC0dRVkY6SPdG6Z4KHV5Pu4oSomSTRHdgU5uvv3XuhXqabN5TtXHB1heHbO1Z&#10;q6mlgxU9FTifO1zYvGQQvUMsRqUp1kqqmnZdPiZDpcXHvRNOt9NO1ajc1Fie1d+utR9yufylHtWu&#10;lAnqcvhsaq02AyWNaj0R00dTPJK5pwgvpuF5AGtQ6uhoOsOY2BS1H+irYdDlMjhqDAg7pr8ftbKQ&#10;QQx1Kylo6OGVg0stPW5CpkaspnazkEWGkkeqOPWmy3TticVlaWi7G3lUzCleaqOxdu0VLNWLIlD9&#10;7/DIqvFYsiyrVVM8jVUaudAjBVrare1DgOrAAdLHbux5sLkMGcrMyYDYmzZJaSFokNEmUkU0VHD9&#10;qNfnC0ily8rNIhc8Lcsa1Ix1XSOp2YxUeRocRhqvI1VOuTqancOVInliqnxtNGfFTUsbIfF45GVE&#10;kjR7KpAsTxsVJqetsKqQemrbVM1XS0FTR0z0OP3Dnq/cWRx4npZpF2phmSLEVc8cxJ9QjhSaNxcq&#10;x0i/twdejFB080+KoMTVncckFZHW7yzT7vzdeJVlkONxia8NjUVT5EoJtCxxJGqoCPoSTZulWIHX&#10;gO7qZFnKXI1P8SraCsWNa2PJxLHTfb0E+WyaNBhaGsdv01QiQu7IBpDBSATx7QerU6mJW4nEfZrW&#10;rHPHBbDUU8sEiR4+F51yORZJDcGOVmWnd+Lmy8/U+0Hr1D129JT4F6SRKKLEyVVfko6VXQaKU1VX&#10;91IAinU/jkZH06z6fSNIv72e7h5db49IXb6ZOry+5oKiqpqeWn3HUKZYWFO09HHS/cSUVRzr/ehD&#10;Tn6hdSgc3AUmNBGPsz0yCNX59N2Xg+6wVAuXeN8hv3IVctBTRSzpjK/G4xP4hItTResUk7wRREVU&#10;xC3UaQHa3uiLq/PqsjChPTTjsphM1vnJrkcYaQ7UwVDtejfKz1SmueRE3LX5DE5GE+SaDw+BJIwQ&#10;FdG+o9XuzVP6Y6pGcU9OkMu/drPNuTdE1JBU1FBtjc+8KgSY6elqqTa+AikxODxMOShkVKuovC3g&#10;SSQuOGk0gA+10UOsLaebnSPtOB02zVDkeh6AbqTsLfG1ug23ZmMVl9xV+4dgbp3pRSQ0IxO9MjuD&#10;dmSqq7alDJgaU/b/AHDwyQEnysTIpNzq5MryCG4uUVeMIAb56QP83y6aqTaGp/1V6EXb8uZ6m6tw&#10;uJrKeny2/todb4Wjr81icfkFaXcm7Kn7jJQfwhUWnIp3qi9RPdrgvpWwNkyul1eG4/DK3/GT1dT2&#10;L9nQ81JzkNXsPG0tbj8lHUT1pyztDNVY2anxGGVJsbLp0/bz+aQNTyKALqbEn6liACOZhxBAH2Em&#10;vT8bMRU9OGIxeEfs7flTFDDT/wAMj2ttpMlV1ZhWoo8dhkyFbFR1EQMvi8sio8BYchmNi3NZnaLb&#10;hADTWagf6vs6qnxt015OaizvW+anxmUyC1OWl3bISZDJmKWjrqqSkmRscjDXHGQQCouEHBJ5G2g0&#10;ypGfIV/wdPM1UIPp0CvySqY9udcZCqqcpJDg13D1OJqzHZBKTJuG3NA2QEAuHgpX0pDJVaS8GslS&#10;3I9mO1q5l/27f4Okd0VWJM0/4roVMphqjclTs6XBtkMdSZRKM1WMi8FaaKJaVqiKJKibRMyCIBfL&#10;IdRHqIGrkvjmaNOlsiLI6kGuOjQYLHriGpPsWlEMNMAtNIHZI5oE0rYL9EY82ACm/wDsfZbN+rJV&#10;unlUqupcDp1wqVVU9ZW5GBIERqiSRGcMhq2uzsjg8qFsCB9PfvhIA8+tEs2T0gN14cZ2todvR19T&#10;BVVFOuTlkoxJ/ktCJPUJZG9Oh1Oi1rnj26rac9UIqKdO2TxkNoaNUVYqdBNJUSFokSnp11CEIwIu&#10;WH9fp+Pfq63J6sFKgA46DrFV+S3Mc6602uWGulxu2YZTYvTGPRU5STy2DWfVobQPSNNvp7sxCjrx&#10;FcdZ6qlpNsYKtyGdrBR4XblBLHTGdo1STJyp/lFdTTeksig6SD+Sw/F/e1XxDVet1Kevp0Eu0ts0&#10;OYqos4BLHuLcCNHM9KZWqxt6dzLDCzR24UkzkEgkFRwPappf0TEeHTKrqbV0KWSymMxOOkyGWlK0&#10;O2qeqx75CVEpY/FFAfvq2D7gWUsoCu5uAbkH8+0Sh2kAAx69WZtPy6LntrTu+vqd3xzyVD5/ItgY&#10;KarUzwU2OiZjjqyFZiP+BETM0j6Tc2BFgPZhNSCMIPMV6ZFHYHyHQk75qcJtLbOKjmoJRgNpSvNC&#10;07BoP4oYmFzNJ+IS/wDnGJFybkWsEsH6slB07ISEx0SzamLpO3s9U77qw8tDisrU0O06GOpvppau&#10;W9VUQKQ7ESMF0TAAFVKg25Ji7RwCh4jpMKuABwHRhqfY9BiXxlKskFPT4jLw57N1Hj10eQcl1paO&#10;oD2ALtpkkP10qRewI9l7XAlOkevSlVCjPl0S/syvi747ifIw2rNv9XVbCKnPlkx1RXTzWjkpBFqF&#10;RLTMGB0gBCzeq4t7MIIxar0mkbU2M9GK2x10tRtZMfM0lNltyJUVmS284WKTF46KTVV/aTRa31PE&#10;qJGAwADcAn2lkm1OSPQ/4OlCL2kdEx+aHZWV35l9kfHva9DkJqdqulqs5UYZFiqJMfhpl+1xM8xH&#10;jSGrIkb1m7RxBQLng22iJVtGun+Py9emJWyB0ZbpXbjUuEm3LTySRwS42La21aYimgiaQASGaugi&#10;N0eBgxZDc+m+om4BZdyeI4JyGBJ+3y6vCvFjjoM/nLv+HC7L2Z1Jgs3NitwZ1agSkTSUlRLFbRkZ&#10;3kIfSzozSKGcepxzxwo2O38SZ5JPhXh1W4fyHWH4k9dYfb+1UpiC2E2JTQ1DxOgAyOVdBHS1FLEj&#10;nk8RhHkcIWut7lvbe63DyMSvrTrVsuAzcelP8kt41KdcritsZ6WmzO4sotNHkoIFlmfJXeqiogSV&#10;XzxCJ0jtqKpFcix9sbXC8jFpOn53BHRHuhOgaza26Kzc2TyQyk8GXkzu6c/PRTLPUySF2qKSvyMm&#10;lEF/1AqdLAAFrD2b3l74tt4Cn4f8nTMS+f7Ps6Nn3BuLaezNl5TeO5Ep8Xls5hMhHR4yUHzwziIv&#10;jKKI3RdUnoUFVFyzAjg+y2DXcmv8P+rHVnQ11Dj0UL4+9d7gq58ZnK3Bq+O3XKMpW1E5hggxaZCI&#10;1Iq6KsqFUGFQrF0UcEJbULXTcyb1bWdlohca/T/UejGDbZZyCBX/AFfZ0artHsfHbdrZaXGwwQU8&#10;NHT4CGlp0kdP4f5BI8EcSsrLKXYu7KQwBuw0gEY+cycyTUjWFq6tVf5U8/mepP2DZ18EmccKU/Z9&#10;nRMsn2Rk8rVVdTJ5XlWaOGqgSGedJUZvVS1TkMPHwoAaQAlbgn8xxPPPO5Lk56HNvDBEoFB0HWe3&#10;jk6ys5kkj8ceqKONinl0xKsKtAygMxdiA7SAKbheAPaVuPS0RRsuoU6b5MnXz2k+5rYZBHTU9Miy&#10;IY50MY+5lqELqxksLq7f1BVgF9162EA6U1PTzxUsZRkTwqY4pQ1PN4knpnSKpMMY5LKmov8AX6XB&#10;vzoNntPTXSQallkrj9mtTEs6S0ACyxVN55HVWLSzBdRkDXlYC1yDrUqPbokPn1uvQt7exdJR0s88&#10;k1PUVamommkEMjyCaFVd6JmjsZIFjBBdLCwXV+fbJcFvmetdBHvvPYmFpZU8dJA0nlP7FVFSVMku&#10;p/DJezAIpeyKo0/XkEH2stkqSequdK9FA3Nk4t1/eRmN5o4hKg0rJSFKl7RxmQuxcxKDYOgBV7AE&#10;qXHs1Q+GOkROcdKra+2KyKnmjqTU/cvHGwl8UVMZHhRyY0kjHjQyD9tpbc2X83PvUkoJqePVwBTI&#10;6FXEbMeZYWyFLGYpY0krEOlXYvEuumlWbUJX4KGwFr3YjUPaVpvTrdB6dM+7tp08QcUlEKuXwvUV&#10;o8YdJqKIGSN4HDBw6sX0jSFLi2ocH274wI8+tPQivSKqcGkMFNQ/wiKn1UtQ15XmlkH3CrDFS0oN&#10;jwEuyNr9QYFkuD7txyOmHTV0mKXa5hrGpJFlj8xlmqZqhYxUVTRRhIZYmsqCNHtcAm6/rA97JxU9&#10;eVKcehQj2iolpokp3UhaWMPKF8SUjhRVzJKQI9DjQ0dxqIFrHUze0bONWerdO1btaLLRMRC0TU0r&#10;pI6w+SnRIo2kJWVXJid0sqN4tJBRSVsfddY6cVKZPTlS4GXGUnkEMugxTQCedQa6KWnpT9tNLSwF&#10;1CqbgKASBf62v7YlFTqHTg6cMPtgI8Ezq665IBI7KER2UOqKHDs0ZJHkiuBrNr/q0+2dZU1r0oX4&#10;R0Me2+u3mNK8sUpcPM0qmmp1qWjaodL1Ulijxz6i3AL+Rb3t6fad5CTjq1QOPQoJ09PKy/bKKeJ/&#10;DHJSyMApkhDQtVtI2oOunTI0aqBZrXBA90DOBQHqpuFBp0KW2OlUhlSoeEJJIzPppUdZ5FkgMTyT&#10;tfVe1gRquVJFub+7qrvnpHPcKT1MqevsfjqiGeakip5ER0llqInSV45ELFXIUMkYUhLKDf1XJ+p0&#10;QRg9N+M1Aq8D1Gq4MVQ+OlWNKWSESRwrG5bS8UbMyQK54R4/QdRNiB9Bf3YCQ4WvWgScnovu5c2l&#10;dUyUTGOoWKugLRTMVTS8gH3bzRKEMioWTxkHR9fpyFKxyMM9Wr01QPT0sav5RT00vmjalaVqqdnp&#10;xFTBIUna3iYhCyKzam0sv0sbeE/XqjpXS7ooadXgqZEM0BSpi/zTw0ap6KyKcqwJVUNpNQDAmxA4&#10;9s+BKzUbh1onzPRfuwd6UWIml+0ni+2aMxGGNqlmMcqjXPFFWNqAhIUAuymx9Gu/BrbWRqKio+XT&#10;ZkUEA9FUzvauulvKxgmMBqx5BUGSraMhUkp5qUcIZA+hCPzcKw/Sdw7eoFKdUecD4egn3T3JV0EU&#10;s0cglFbVFZpA60gMkMDMFcxh1YFLqQCDdP6qbqEsFJOOkUl246CNt8VFbU+SRqinxbRLHJE1QSsV&#10;FLVeSdqv9wv6uVkYGzcFRdbe1ptlQaR0kEpY9c5N6mlnp1M0qFKemlr0jgNTTzmM+KKBPPpCQ097&#10;JHY+oBwTx7osIpTh1czaWx6dILL71poZmkaGcTU4lknMVQxmhRBLG9NGAyxMrLwXXl+btz78kJ/D&#10;0mmm/F0XTdvZkMrTUdJMKeR53IlcGKGWmaZWnViqr9HKJGWVGIJKghbMcW9qAvDJ6L5fEPng9BBF&#10;u7IVcRmknKGGZZESAPUxRz+k+OkjmUJLpWMqWJPJBvzb2uMOnH+qvTSiTDHy6Sec33UUPleKrl8q&#10;oRA9QskM8UyjXLHTxrexYlEVWUk3sFshIUwW5c5HVJJMZz0X7OZ6uzfreSS8tRUSOGAABMpLzOkA&#10;JksfQ3AIJv8A0Ps3htkiz0jkct5/7HSNeN445DGWJEjWdZGZ1LvqLQk+o24srOTa9z9Pa1AAMdJZ&#10;Ca064DS0AVWlMzzeTXDFJeoaJbBQEtbSbMbn6/192eRVIHy6ooeh8x10aed42kAjiKyXUR6mVZ1X&#10;VBGY5bFtV+SLkW908VOrBGOOuC0TTzgladVWKRwoYLEYmazNeSwB1c3J+n4ube3DNHQU6b8A16nt&#10;jGEAldJEcK4si6IkVL6I3djdTptpFrn6gEe2PGAND074R8+piYwEAxx+Wa+s6opfVGf1sEBIRQfr&#10;q9XBP097M6g4634C+nXCHD+aZEWAjVLrtHd0QoQJFMi6gRyTa/4v+PdGuguT1sW4OAOlFTbYlY2m&#10;R0M8rNKs8Sq6GNS4SIRkjUV0sv8Ahzb2ilvgPPp+O3IHp0usJsP7iYxuniknlkcgtHWzSII7ypFp&#10;YKXADAEHSP66uPaCTcG1Y6UpAGGf5dD1svrNzWRmOhj+zp3aZ4fAEqImVPuBF93qAKGyhfrcG3Hs&#10;vuL53FOlaQBMjoVdxZSh25ipPCIVknp6iON4zEaeGXQWmplpygkVo2axQhjqIII5ASRRm5eh61KQ&#10;pr0TfdW4nyM0lZI9S/kkaOo8Rkjjlcrq1CFmJYyMdKKlgo4vb2JbOzESio6LJrg1IHSAqcnIUZqq&#10;fVECqRaVdGClVVS7qfTwukoAbg3PsySEE46RmY8TUdQKesjlMkD/ALgkmVf3IiwhWT0gSyoSWUAk&#10;Akj63Iv7eMZC160jqWyOlVTx0WOgVhLA0aQsjJA8h0pNpMIDi30b08WsNROqygpGJrRunqp6df/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oE905IZHKzOra6elJo4AoDC6MRI5uCPUxJFhfTbn3h77kcwf1h5olMLVgtv0Y/Q&#10;6SdbD11PWh81C+nWXXtzy/8AuHlqJZVpPc/rSeo1AaFP+lSlR5MW9ek2qhYwFFgX0II9Vi7MSbjk&#10;2/x+n+t7AuvR28adD2vWNtQQldRIUK4Pp0ENquQLi34BB59+8X5der1yKo6uxJLNpK+oggX51mwt&#10;/r29tda65oSQY49SKNJRvo36vWHY/Q/gD3oiop06nDqdEpl+ttTWDsqnSABx6Qfre1z7aODTpwCv&#10;Ux4pXKWsymyst2a8gHqUCwsbWsPder9YvFEeBpDaXUXUsEFwGsDa5/Fr8fXm/vRNBXrRFenCMLE0&#10;SyXCqNJ1ljrVRpU2FjwdI4P+PPttn1CnVgKdSQWsoe7I7B/BqdVfRpCMjCwLC3pBH+x90631LVHS&#10;MOGWNpUBAiWN9fkJP7hNtBvwQPwPfuvddRnU0kMjII1uGKDzSvYkMgC2Xkcf4fi/urmik9a6dVhL&#10;qjtZdSxySQsxjfxxEaZm/HoFuB7aJ8+lC/COnWBNSBDJqgEsbKYSgZVDegRk8qylrMW4tzx7Tnj1&#10;bp/pmcRQxzv9vGyvULCshkjVQCAtMGBJcAlryDTxYf196IqKdb6k06CWRSZp/GZ9CyaneMyRg3VR&#10;GCGBAHoQAEn8W5ci7e3pPIe89Pw/W7MgcLPBrRYo1o3ilX/JlWEnRcMGujFf9q9rI3oOi98g9Sox&#10;FGyP5UAnLxs/inhdmn/zxZVBRmUcabaQv6QDY+1HSXr0hmqpKfSIngpwQ4kpWCwFLsngnlADrYmQ&#10;BzezW9LcG6mo0evXusT2kEy+YwQAwSNdmMAJJ8kwpZyUZS1y5YgKAWAJHt/q3TvTzxxKzN42qpIW&#10;pSsqU7q1NGWqCEeRUEioq+lrOSQLXHujJqNetU6gyfbRMFhlM0VMaxo9LsH8rAXWGSx1GwurcC1w&#10;g4v7Y6104XihgZgqKWheaRqSExzHWv8AwKiGoeRyW0ovoOpja9zb3XusZLaZ6ZgNNP445IRF9vBR&#10;wWDU8RmP7qvMX9RB4C6Sy39+6916VJaanSV/NKI6XVAaZlpmkI4JWL93UserS6uOfqLkj37r3XKI&#10;QBkvE3kqaaOdVhcRyyNCgpWdrBgrMraWFgAzXJ1Ar7917r0cgmWGiggiBjmEklCi6oHEQ0KxQek+&#10;Ph3FwAAPSWa4917qPS63NOaaVzPAqVEj0T+GVkH7TRoSGZISTqAADN9CB+fde6nL5FVIhLVzLJTP&#10;JIJV9BiZ9cTSpOLQnUF0ohC8kBVIN/de6jFTWKJJKef7eoSCAsRDLUv6tEJrJ3LBFL6xdFvp4HNi&#10;Pde6ntJLJBAskdSVhinNkOiqp5Y7RhIqmQESJoRAyxgMFIAItcWQEnBp14dSacSU8rU6VB0Rprp6&#10;mIRmOqiRwjec1DAyaDpUMBbSCVHHKg1JBBpTj8/83VsFSp8+jg/EX5C5r48dw7P7LwSSyVOzsxFX&#10;TYijqKmKLJY+c/a1tPJNF6DA9Ozg673UkC4Hu13bJf20kUmFZSF89BPBvKtM4xx49LNpuGsrlPxD&#10;UMcP8/X0D+pO0tuds9abH7J2lVR1e2d94Chz2KkDK4pp54w8mOnKaf3IJdcMl1uWQH6e4nZWjnkg&#10;m7SpoP6XHP8Aqrx6lGArPD4qHoUKlzIgnkTU1MYyYrt4Sp9LPERf1XsAbcXJ96YUany/1DrdMVPT&#10;BUs0i+Ny1pobsJCpjBZiShZfUvAABv8A1Nveutq2npKVlDMyvD9qqvMkUxQLIXkp1dSEVkNlAH9t&#10;voLk+99PxvmvQc5LCyMtXZ4YGn+4TxD1RsJJfT9uZrBwDp0kG1voPz7ZZNOePS+JtPSNyNBUwFfN&#10;M0fljVVvFEfLcGVpEQC6A2b0i5b8lh7p0+j1Oego3Li1cSkiokmEg+xctMDNInrlpYYtDxlEUatO&#10;j02seePaWVasT0pVui+7xpEi808xerErosNakT0zQRMptTQNHf0K365FFuVF/UVCJyK9L4HNOiw7&#10;rx+Snlal8KKzalpB4mLTQ6r2SmkA1GO/q1NYMLrqvwzozx6VqwRui2Z/a9PTNWLFTzz1cYDTVlXJ&#10;MjJUudMckrzEJcEGwRHQcDk8e1cT0FOqt69BrV05xWQigpaan8pSVmohDUvo8ukyNHGgJZ3RGLGR&#10;l1NYgqBb2YpRV1Duf04fz/2OkrSEGnADz6Ob8Pfk7uPoresNdFNULtqqqIMXkMS5qS7w+PyTStTS&#10;ary6FdmY/QfQ2sfeobeYv4rNpoeHH/L/AJOku4JFd2/hgUP8X+xj/D1s04btLCb+2JFnduVsNZHl&#10;MPNJSrC4dTJU0/ijhtdiWUtpIuDf6m/s+jaR5Ernh1Hs/hWs5bWHMZK0pSpFR6nqn3szq2u6n25W&#10;7TyopqrKVstdn8xJA4p9NbubIST2ebktp1KpUC4b6XAv7HlshWBan8ugRfT+PdNLSnHzr1bX8PcM&#10;cbsPBxrLrCYqg1QnXqhKQ6F8hdQSbWF/z9fr7XIKDpEGZmAGOjzJwoKgA2IsTySefp7rpGvPn098&#10;uuR1A8hQSLa+DYnkCx5920L6dep1z5s2vQWvwCfza3A4/wBf204ANB1o9cdNiRpDC/BF15P1Nvfg&#10;4XgOvV66sRcX+hP+Hq/qBzf+vt4Gor1oMSaAde9Zv/ZNvSS3pA/Jtb3s4Fer9cSLkG5IYGwvxwR/&#10;sf8AbD214vy61XrpvTcMSF4NuTwPrcfX3ZX1GlOvV66YG9gTpPPp5Bt9Lj3frfXRBuf7Itb6kf43&#10;NvdGfSetV68bm2k2AA5DXJtwfdfF+XXq9cPw3AW5BXUOQR/a4/r7bJqa9Vk7wAMU6j1MCSRSQCFX&#10;MsUit+Q2tDqRiSLA/wBfx73qJBU5rjq0hDx+GooeFevnG/8AChvZNNs/vPfW0m8NKdwJHuLDQyQC&#10;OOEyxlMnVSVBHojUxqraVJJYE8G/sEbRYnbt+lCYDk1NKefQiaX6jYIrZzmGi6uOqg408q14VPWu&#10;v8Pfid3J8tOyqPZXWGM8FJDUp/eLd+Ueen25t/HLf7meolhGqd1AJKIbD+2VHuTbfd4NvcOzA6QR&#10;StK6vPz4dBu4id9cY/CV/wAFerAuz+oPj10Rl6vbcu4KjfNJt6iai3BunXGMXlNy0pRKnFYKOAhK&#10;uMSgyJIiiJmUoXexb2g3LdprvMTkA+nT1vCiirLU9Eb3NU0Xeu+8ZQ7S2pQ4qmo59FFFAjRVNfGv&#10;PimbgelCQzarMQSCALeyxfqKhGeur5dPuVAqB1cH8c+jtl0O0KL7KkV8+uGkhyVN5yI6KOOrFPTJ&#10;JPGFZ/WGEYUsSLnSwHsVbdAEi/U7vyp0UXU9TQD+fR8KXa+Mw6yS46hNLn6Og8cMgVjE01JS+eZK&#10;eKXkhi2ppLsLAAGz8GOha4FOi6rHiei9Ue7qba09PUPV1zy1weFnqKiSGGZJGkyGd/bRXkkuZEiB&#10;c3bmxCcDTS+H5V6eRVK1PSxqc7LmduU2WpuAwklz0fok14Ged40jaOJAiGKRQmoMCnkuV90dwAcd&#10;eiWnd0QjemNysOVlzphkSlbOCOjiSNzSrTGo1SGCWLV6Fj03mZVjdvpYfVBKwpw6MENV0HoUNxTy&#10;ZWiTJxVT1TR0ED0Plj1pSVcSgxVNOSWCgr/nLGxIuTwPe0I09WZwBoXpQ0FTSbq23HisrSrVPksR&#10;T4ysxUYlNLkJUkM1PTQtwxUHlzKlnvyQAPaeWMHHVVfTU06IN8vPhk+1trVncOyqaSSjeUy5vGx6&#10;WSghQeOsmpaXTqWCFiALixubH2XvEVPHpyKQufTqpl1IcqdQKgk6z9V1Wuth9PyP8PbPSmlMcesk&#10;cRYnQy/o1fW9/wDevdlUN59aJI64hRw2mPgng3BDOPo4v+Pdet9ZFYm6oQwNywJPFub6CPwRxz79&#10;17qRGdQU6h9T62VvVbjm3I/1gD7917pxglOkpYagQpUkkqHvd2Yg3+nA/wBvb37r3U1HYgafVYMq&#10;lVubKLk/jkA+/de65h25NijNa9lNuRrD+n6cfUe/de65q12C8epwsjklrXFyFA5Av+PfuvdTkvdG&#10;VjdiyWJ9IVf0sB/h9ffuqs2nrg5ITU4IuGNjq0gA88jk/wBQB9foPeutBtRpw6HL48dO5rubsfA7&#10;Zx2IrcxTTVafxI42KaaSkp4iJGd3QFUsAWRnsCRb6+1EMJkoa9MzSFO056+kr/Lr+IGxPiL0DiKL&#10;GYqSHI7uocTV11PGyVVcyNAamkWrksknkjZ9bMqkI9zY/T2aJFooekNT1YLDSPkEegkhgpaLFvJk&#10;ZDVySzVj6ixip3EZV/HJITIFZgGP1H092fLa+vdIrPVUJyGDwUEELQ5msWtrUrf2YlosUfuqpodB&#10;Uh2bR6yDe5U8+7atY1cOqlu7T1Nzyx5ykmNMs80BlkrIhQFp0ykOOVrxlVkkUFVSVwsagxjk6QPe&#10;4zoxx6oycTXorcckWG68gxscVY3998nLTVbR08FVSPFlsgcrlJJqKnnpiGEEejyiZmGlnCfUe1Na&#10;9Jw1TToBO+sQK7qsbk80eAx2Vz23lc4uWbJ5ePHZ/K+U1tZFIsdXLI0cUYDKy+DgOwjN/byHt4de&#10;ZVoT59I+jocrWrtjGyGWOnpo83vaWGkqMOmS/jMdIuHp1r8AI66tllmlkiVlmyKuACo0KRe4NOmg&#10;adBV27SV+Bx229n1+46IZDM7niH2lBWPX0x2htKFsiaSWjqngSgjlmWGKSZKnlm8clxa2mYngOvH&#10;pB7Xr94f3ufH4DbuEyT4PYe4d8n7mv2bLXRZHIRSYzCtPWYCnqshIpPjjphJknMSIUcl9AO1YgZH&#10;Xh0m+98zmdt9a7a2/RYTHZHc24s9gNs5DJQ1GSyVVQY3DRyZvN0UFbGPv4rJStGrs4l9ViwkUX07&#10;Fm4UHXukftHJ0OZ3rtOpq8LRCt2fi8rvuqwcs9Rk6z7erxzvAMdls3mal5XYxK3lmpNKxx+QL5Q1&#10;tIlBx69x6AXt/Zu2shsHcLz0uPxeRrK3aVKkWMytD4jVy1gyO4YZMfkJYMQ0tUYGln1syrcTJ6yR&#10;704IHV0YcKdBrtPG4Vd19P42h2vUU9PHV7t31X4qDdS5SDKDH0bSPWVFNhsPDT07rNEgaGnrLqFU&#10;JMUIu1oY+dOrO1MdOPZO1swdm7npq2TCUOE3Djdu7To0ernbKYxK6OnkyrRQgz1MEMipIn78bo9p&#10;Fkc31l5u5dPVFanQJdN0uL27ubYmCy+5Kupx9FV5PelPjcfNvxsdVU23aJ5nhip5I6ainkM0KwiS&#10;np1hFwRKyXBZRAGC9WdjpFB0/wDbFbhcH1juSOlyuOwbZ7JQUGTxK0eRydMj1Ey5TN5SteIfeCVR&#10;rgjjjJCXkuoVg3tTLRBpHWlrXHSm+FPRNDvzt7o2vwtHDH9lvCly9ZQLBn56U42mAnmp66qytbKt&#10;MzzGNoykSwiJQSNZI9tBVWPUDk9OMdQ0dblObqhT0ctNWUD5iho6Kox/8KpwTUQ1VW8WOhljWmZV&#10;YqxMkTs4si3AN7ErBpLrbNOlQHZo6cF/i2EyIMYp6Q7b23T0P301SlJkklnH3tfJIk2tJmFLGqnR&#10;DqdT6FuPdDk1635dJzI7Orc7idtxJkIaXM7hz+P3Jk6mpklUGHKV4ymQx2MDho/FLQqYlaQM0Z9f&#10;HA96PDr3S1pa7aeV7mgq2qYKqPBbYkoDXfZhXx+Y3TltVOGyTWBlSipyIySzyoxIUCxNOt9M9BX1&#10;VBtLfW+Xooodw7wzOYq6CjyUkbpStTo20tlNGle+umkSFRL4+WdrnSWNjsAnrdMV6cKASY2XYm3a&#10;OeQLLU0mayv2skEEFVR7YoitVWu1cUXzzVkqSSGJBdLgab296oSadeBp1hrd34bDQ713XuieGqx9&#10;XnKLZWyoMfjoljyeSoHFJVNQ1NI+iKrkyE0kOidgrCMmxY87IIFOrmgNOhgqqCiYYzDy18tPHt2G&#10;PL1dTUEtRG1O6R1Kqyq2ou0zOosNI1ce6CoyevdTnyWMy+FH20qzR7ryNM0EypUJS0mKp08rSysx&#10;CJC0UIAs12Mi2DA292rmvVy4IpToJd1ybgzP94Y8ea16vPZmhwGMqopJJUTEULrVZGkpasKPHLFA&#10;tTOrxxopbStz9falO5D9nTTk1AHS9o6iXIRw19LBGlDmMrSYXCRz0brU1NHHGImk8MNnQHxyNLGw&#10;BAjBuCR7Z1UNOrKcdQ6mtrv4nBFizSvishlJaKeulljnkx2PpQUl8d19VNOVkiQfWJ9LEfX36mnu&#10;68D3U6d5S+Np4UMy19Gk1bm6pPRPM8VNGseLgkiT0q/kbUHYB2tZbX92HV+k3P8AxCpyM9VVFqGh&#10;x2RxgkpsfO3jqJ6V/OPA0gI8U0rpFNFIxOsFbXA9+6oRqNQenaGN8pXwSVKw0FBiZpshDHJMZnkk&#10;cmkSZg6uwuTIZIybj0m54Puh7M8R1rSfXpEZmChx1dUyK74+r3FSpS0WVrIZWp5clXzism9MXJqY&#10;aZfGqgX8f1sBy9GDKpJNABX/AGOm9Ok8a16ZK6J6bsDJY6GSuNLidqD7WqQwf3eiGZrFraim/hEb&#10;eWOpoaeNGWRyoaNyG+h9vQj/ABRboZJYLp+3zr/sdMSltPDoOqPcOfxWy93bxr83iMsKzN71zuKq&#10;4DR022BtyqgXb22aGqqwDKjzoIhUTaiC5YgBQwL2jRLrpU+npn16alJhVSM6vy6CLflGuA6EyHWt&#10;fVnNUu95Mf1XgMZuPwY9dy12+q2CHIbfo83C4ZZqmmmrIKOUOA8kYP8AX2utzrufEI0mIF6V81Ix&#10;/q/Z16aseKV1Cn7f8PQtb+25thes4+lKDJ5mgxm66nZ3XG0Kd5BS5mmx+154szXYbFZRGSQz0lHj&#10;28ckjjVpYrqFh7LraVpJGuiaZao41rXz8qV9OnNOiDw6ZJ/y9L/dm40zs/WOJkGVombeS5edsh/D&#10;6eqfFbTglnSqiWUkVCFmWmqY2HqRg1r8e9KsiQtLDnStAPQ8a1/l1ddOpU9F/wAvS7bMUua7GmxO&#10;MesVtv7Rw8VTURPT09RjspnKp83HHk6VQsasKWIOrnmzgAe2kWZI0lZf7TtI9K4rX5ceH59OQSK4&#10;Y8NPSL6uoRnMDuLdVLlsfX0u896bu3IMripJqmiqMWsq0lDkJoKq3itT0oaoTSObsDY+3b4IHhtS&#10;f7LSCfUjH+rJ6rD+okk3DTXHGvnx6DSq3N/DOmchFRz0VNkUwuJwePrKVIo8dOc3kFpYa6hyMIZp&#10;IqhJA8Y+pc2ZvaptE934wxoU49cevTOvxUDnGaft8+g4+XnWO5qnYWaydNWV+Qp6LIda5jJQNjBW&#10;wwYrC7opaurrcjpP7zLY6IQNLfpIsLlTtN5H9UsKirOzflg/L5dN3kNVXu+Ho6ewdv5jObhxe4BA&#10;0NNT4qMh6oxx5CWeopvt2rJ/tSIP3FIZY0X0AhTyPZNNKmgjgValP29LbcGYBjjSKdGDkhNFQClg&#10;Tz1NxquCDMPISnP1uB+Abf4e0DMCa16XqtBp64VM74qKoaaA1dKkBqqgJoUxOQJJ0e/5sDwB/vPv&#10;wGqhrw6akoo0gcc9JbCtSCnk3Jmh4KvNIahp3W4xuNVyKSm8YF7EAXAXn/D3d17cdUUhTXj0j9+1&#10;1NGuM23QzvV1m46mQhlmkRKShhTyz3e/pbTfST+ePd7dCcnq7SBsU6WWDxVMox60cNNSRxwrBDHd&#10;BUyIkVmYF+WBI12v9f6391kfW+ilPLqg4joDexIoeyMxjtmU7L/CNoVkWX3HD5UArfHIZsfg52S5&#10;1TX8zqV5UC4+t1EKtbLRhX+XTc/6jduOpuGSalyTNjcbUS19bK8NOjsY0xtCpBlqwyDQAF4Rbk3F&#10;hwLe2LiQvlcVI6tGaVPRbe6tzVO89zQ9MYAVUk0cMW4tz1CBhj4KHGVqS0eMqZIgSxq31LNG1hpB&#10;JBBt7OobaGGASl6k/L/Z6TSdzaehJ21tqXZ+26Oak+xpZMrVQY/b0ENKGhgWRQ8tVVLKXIMOh7sW&#10;ChQOQT7L5pPHeiZoD09FFRtJPQc/Krc+1qjB7Z6plq6ysq92VseOip8YrvKtC0bDN1VQ0Cgl1D6l&#10;DsFJL8/T2q2uCRi0jCmnpi4lCyeEBX59ROnOvpdkUMVBiQr0m3ysNMsDwwyzlgKbF0kKREs10Kxs&#10;C1tQZha/utxKk+p3GiuR5/5urR1U+GRw8+nz5IVS7E69bDQ1kZ3NviqemonSVBKMtki1PGkKMSCl&#10;OxC8sBoH15PtNt0ZkkPiLpAyDX0z05IaDj0WnqrquTALg5Z6uo+wWhmqN0xQTT/ZV9WSr10chhXS&#10;plcmaNHbX9bG1rKZpFkHGn8+mYVqePRjN0Znbuzdk5LsBpajGTS4qSSKGrEkxpaKhhUUsEIj9R1I&#10;NRsTdioN/aVUDuEXOen2YRr0RHrnYdfv7Mpm6qFzmN5Zc1LBIXqKza9OY2qKCulNPdCvKxMbEL/Q&#10;aiQZXE5iAKigA4f7PSXSZX1Ho0W3qSp2lJuLITV1HkMDt2inhxdA0cEVM9dDNIMhXw08GkO7urEc&#10;k6Szkgce0BpPVB26iM8aU/z/AJdKNOhaE9V7TZPMd+diNvKtxMuRx1c/8G2xJ9o1VTwLTTlarIJU&#10;SAKskpEg1G6lBp4IB9nqmOxshGp1EcTSlf8AD0wBqOT0arBQ4rbML7E2/lJYabZlLTVeWnrGMck8&#10;6xho46eocKJY6aNrubupLIt7gn2UOwkYSUqG8vTy4+fVj2YB6IjLvNO4u/8AcOFosxNHs7qfIUlX&#10;jZoMkscVZvrIaqWbJUIkOmRID4o9KxsH0kgqNQY1UC3iEiDiOHTTFn49Wu4zZy4HCYSlyFIKnM5O&#10;SLNb9nxyz1NJkPHT/wCSh2nP7bSqFdgi8BHbkm/sPCVhMznKtw6MCiomutccOiI9q4Sn7d73otv4&#10;eTH1e09oJNPnYlerjpp8qYQcZQ0s2gnUumR2tZi/qNluPerrdo9m2qeeUVkJXStaVBIBNaHgDXhn&#10;h0s2+ze7kVqUH2V/zdCjvOrxPX23Vo6SGlpzDSSR0scBfikqX1+FjNcNMGsqAgC11sbgDG3f95up&#10;rx5i5oTw9P8AV9nUnbRtSaQG/wAHRK6iXM7nyDGskkpo0jkimhqAVakWFRM8k0o1EXFwyn9QYC1v&#10;YOkkaRy7NUHgPTobQBIE0KvSvx/XpkovJNjgNaPPKaeMRjyvJ5aetZ2LSER2ZNYJtwNIAsWXDHCm&#10;nVy6k1I/n060/VCNTymaMqy+YvC6xqVgmqTLSy1SW9ZcjWhYXHH9bCnh47jnrXi6Rjh0m8r1y60B&#10;p1o4y0mqeOrcEP40UxByJAQT47ggiy3sL3uPeGPXpyOcefSMOx8jSpOIoqgzSmECMRSsSsqh4YLt&#10;pMdj6ToZdA0qBpupR5HSgyL5dQhh8pS3FXHK/wB0kEX3EdOJYiuoIVeRWCqSVW7BSVI1G/1931mm&#10;B1pmXwyw6Vb4+upcNNaSpmqYo2TStRJUvRa42aBUDKo/d1AlV1AqCD9OdIKtnHTSnUKkU6J9u1Za&#10;7I19NTIZagP9nAI5WFVUtUR6pHaJeJTK4KN+2QqcXuD7N7YIinNa9VdSeHTXtjrx46+SWppb2iT9&#10;hoxO3khmYKrzEtqIdpEK6fSCHIIAAVtcKVAXpNpof9joZsBs6USQtHTFKOAxUk9CWSXwQNI0pkpB&#10;HqDojFFuwvyAQDf2gdyTjr2ojy6XkmGj8dMlDHJAIRNMHaUoqqIClfEzTi4Vkb0IRquBpY6R7ZYV&#10;8+vaz6dI6qwEtbUQftxxIFlk+3LzzyFIn0iUzRsnjhXUpqf1kN6lUi/twEjqxFRTprqttR1VRI8l&#10;GC0U0UyFIXtTvUoXmaGO7IkSMxdihVbXugufbnjUQgjqoSnUL+4Er3rpNT0dHHUulMYR5Wissinw&#10;gq06G5WMRPp/JUfT3v6nUKDrbKD0tKTbiJRlJ45IGovtZY2ncyKTJCI6NIkgJQxzKGlh5BuG1AcA&#10;MnjU9aCU6gJg54ZadRE8aBQtNUx1GiXzrB9vJE0ZdRpIYrIoBEgAIUH3qo6v0uMfsZspCS7QkJLr&#10;pKpRMyxwFxTP54ymn1l7NbSwK3Nrk+25HCjhXqygE0rToU8F1qVP2dQEp6YXpnRkBVPWHBGpdTub&#10;3jtfSHsDcD2kJLnHThcIKceh429sCChViYS2pEWRJIWjqKZFAjusjgEXWzouj6ki/vwQsc9IXlJ6&#10;FfEbYhpFggESiNQPCY/JMlIZAwmjWZwb39HkuPr/AE9r4oFYU/LpPK50Ek56fqqNMXEjhWhVWUyG&#10;Rw3+UOmh5lcWMeq172JHNvpf287JEKBa9Mopc9xp0A3Yu8aKhoatlmSl1w061M7VMCeV5pvt/tpS&#10;9w7SmQhdRF7G1xz7QaGleirSp6f1KgHn1WnvLvimqcjkoaOrVKJzGiSxVcV40esDTSpHEpeMra7j&#10;6WZSfqQT23246A7n+X+z074opQf4ekJS79a1RU10zLRrJUOktSfQsCxrMKeuLvdtQUnSpB0/VwCf&#10;d2thq+XW9QpU9RM32hQcSnTDNLHDFW1FK8gSnWdHWmmiChnjgSMIyJGGu1jq92FiDxP+r9vWtSev&#10;QX5XtpqmoHlrBKIqiSociCMRyaYtbWXV6FeMAsjEFpOGuw0lUtopp6dJ3nX0/n0XTsHtaDI6SItN&#10;NNJNA8Lq7QzinvGkxFSQV0iMhf0pYn13swMooAooB0hknqTQfz6BHL73OQa0UqijpWniQrWySOks&#10;kZjqkdCG0uFOiBgv14BFifalU09MF2IoT0053OrLj4oiEWKVaETKyQU1QJlVXlxsCxCwnmS0hiZF&#10;Un9RDXb3dUJbOMdUYjpBNvdqdFRIvuEaojXRHDEih0sDHdwF1w6SrizIl+NRJb3cx/PptpKeXUOp&#10;3vKuuVpViMTtKZIVi+7eR4j6NMhcvIirpkZ30lVutgp910GtOm9XQFby7AnlmnBP2hdoPDPT6b0S&#10;uoipoIhYPITqPkl5jsDY/T2Y2sX+qnTEsgOKdBGK2rykPmmro5oJJYpoKabyNFBUQ2EvlEwLNHIo&#10;JDhrLyvpINl2nwz0mYMRxp02VdQ9HTPMlUaeMyoyVlOJomFTPGr60gkUEuxDapGAUkAj6e3FGsg8&#10;OtamQUJ8ugrzle9UxjSYHyAMJlklMeqGIwmcNMCzNJb9QIPJItyfZtB2DI6SyU1V6TT09SkiBPPz&#10;+lC7XIsrv4pYrXFtNwfrYC5I9qRIPPHScinXSUUon5AUM0bSFgIAyNwqKx/S1rliw+g4J97aRVHW&#10;whIr0qaLBetWjhBZapovuGGnwSStphUSoGDozEhwDyLEEc2Qvdd9OnVhJ6c/4FPWFkBjjeKS4CsY&#10;ViBJcmJiWCeQWCklja5Fx7ae70jAr+f+x06sIHHp1ba8dOkhaKIjWynxwLIyBpRCFnaVeAAzMI3U&#10;MTp44uWTeHiOreEvp1LTApOy00zxxyPJHNNSSTGVtVNKqLCHjCknxG6OP0i45+vvX1jeY/1fs6uq&#10;CnWeHa5qEengkSEM8tQqyzVEMiy3WMQ0tK6A8mQNZrlgWNwAbtG5Pl/h634Y6Efbex1WbTOaWmNQ&#10;vnlEqSkLN9uscTimgIL3fUSL2H5UgE+2JblitD6+vVo4yWyKdKl9kyUE32zSSw0wEdUXpQJvtpgw&#10;jicLWMEKsHdnU86TzYKt0rS4r074Z6HfZnXzTCkb7KMQqI51loisdLURzIaZoXqGA16V0t5GX9Zu&#10;vAHtDLP6+XW0jLGvDoRswuP2rhZWSKleOnimhpGpy0M9WI5G8sH7h1go5uzuQr6SwJF7ajYy/COn&#10;5v0lrxp0QLs7eUddWVLU9WjrrkWONLutT45wjNrjC6D/AJzWwUi1jqNuRJt1oUpL65p0T3EtRX1z&#10;0DVBj2rZKiplgaRlP1uY4naIKalJTIQ54vpZSBY39nUhFABjovSp4inXGvkoZoo4qcJphPgcvCwE&#10;cga0hlmP1KCyg2Nxzf25GaZPWmo3l0yQUYWRFmaWIJKvkVk0xzeYHwK8UdzrRtP0NiDwfb6zqW0U&#10;6T6H49YpKxoI/Aj8LpC21LI0cq6Zo3DDVbkWJa3B49+8BWOsY6aZ9Jp1/9P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pP7myZxeIq&#10;ZY2ZaiYfbUxUamWWUEGUD/aFu39LgD8+wR7g8w/1c5ZnuYmpPN+lF663Bqw/0ihmHlUAefQ05B5f&#10;/rFzJDbSrWGL9WX00IRRT/p2KqfkSfLoCxoAZo5IrqUGryel3HJWVF/Rf8G5/wB494bp8Y6zCHWQ&#10;/wBrVqU+nSfUNLXLFY2HP1JB/qPx78/xHrx65areI6NKMoCByAQwFiAouT9Pz7r17rixjDtM5DBk&#10;A0tq4P8AqiAR9Pr/ALx7917rqAqP3ma1g2s2Nw4UhAbcX/P097HTqfD06xFRYn66iodGtcgBgzgf&#10;n8e2H49Or1PAlIiZboGcg2Ykm9tTm3+3916t1ksg1lmR3Cv+4oJUs3pb0tcA2AB91b4T1vrIqxop&#10;kuWKm8a8s6Fl4ALE+m/Nv9b2z1vrmVZU5YOZPU12LMoT9tAF/qD/AEt7917qTHHaRGklSJNeshrO&#10;okUaPG6gD8nUv0HJv7917rLGNThkfyjUT4lKRh1V9RcBP7QP0/Fvx7qwBFD17pwgZDJK7QrdVJYM&#10;8qLE0ba3QLcn1Af717bI8+n1+Hp3p3hmp/FIZGUkab2IYVK6NQnUi7Iv7kiG44H0+ntOag56t06U&#10;RRx47RmFvJGaiQtpPjOmI2I1BFYgHR+Tb6D3rrfT3CI7aRLGqyRjTJJM4i8YkVzDGJrzKmpSy/Qc&#10;/wBPd4/i6Tv8Z6dIWJ8qyIHiaZ9KzQyyQSpG5aIshOkAc6GK3P8AT2pXh0Xv8J6cSxWGCo8LwSMs&#10;WiaK6QfZ6itTqh4WIEXCyljf6fX2qHDpL1IRpNLCLSxnWSTW5cUyaZSNEoOkapABpKfVjyfz7unx&#10;jr3XkqiYn0RrIUmZ/sBGiy0zxx+OH96Yu5KPf9vWVLE6rodPtR1brPY6jJIyF1n8DuI0eSOtkW6y&#10;VQ8egB1uiiMjklV039+691IpIYJFC0awBw8oZFMkGoupEPhqI/STGNRsR6QWQ34sl6r1xiWaSlZQ&#10;tBKZkPiV3WRHh+6WWBIw/wC5EFK+gOxR1PFiL+/de6xeQTU0UpXSon8cUjP5CFMhSpjnmKnWrObB&#10;2FgCDYi3v3Xuu54ljcLBTqRIGRIY6rTJT+NWKwyiUBrORdHRmsv1BIFvde69LUwXjaNftZaiV44W&#10;ieZ2MZkAWnmma7SkyDVZha4uLEkn3Xuocgc2klMl/uJWmooEgiEc4/4ERpJ+pkJszzAWB9IH59+6&#10;91KRoZqUVFSskU5jSSSZpSsstVHLqhmKEMVh/s3v6rH6fX37r3XcsSyKah5Keee6P/wIkVlmdhJH&#10;I0Ae0o1FgIwp9AFrkc+691w8byVUKqs9OumaZo4lVDTeNiv3bJw0KFzyCdQuLAXv7917qRHPKDVL&#10;5oJzDNJTTTCKGmKBm8qQwxSXV/WBqLtrUXYMQbe7x/F14deZj5JI5KSdY4VpFmejTUtO+hnp0ELH&#10;VcEi7qQvIuODdQcdW6esXVg19M0HkF3dzNFJpljghk16FpZTpAA1IxJJKta1xf3dGqNIzXqp4VHW&#10;3N/Ix+TdJuPaO6fjZnsgRk8ClRu/ZuPrahJvLQyzKuYpcfOjB2UMVn8MnMdjpFrn2E+b9p13Cbja&#10;jtRe6nrj5f6q9D/lncC0Ygkz/q+3rYficzQKAyhkPMZUlVRWsSEa5fi30P1ufp7CCyeKlRk16Ecg&#10;/UNOHWeeOOa6IjB4gqa1WQrNpYuAqvYX08mwNv8AD37SfTqtD0yVsl6d3M0UUgaOQsqcaIh4kkdG&#10;PqIHp0/S597oQKnqymnHh0gcoaesVYojUiUS6RBJTgT3KcJCjXEYJ51/S4966WxPj7OkfXUMep9L&#10;afFCsfq/Z8aK5XU8rXIEjXF7kj6Age25FxUYp06Hr0Gm48ekMX20iPW1Qkc06UwcpEwAfQ1uGe36&#10;I9QBHq9p3WuelCSsaDoCd046or62WL7hUgmSQpNTnx+MxBoqlI6eRhEC1gGZxb/aePZZMNJ6NIG8&#10;vXovG68Gv2jjE0xjTXEKirWQpUskoIgpYy97sZNKhk/Bv/j7ZBr0q6LjuPDGmmgby1CgzzRSGCma&#10;pdUZA4MGkl9TsCGsvoXUygMb+3o+PW3aop0CWWwjCqq54YIlp5/E9XVLII2qKWkULKiyOQpUIbDU&#10;dbnVchrkmiIVIuBxpQDoud2JEPkc/wCTrvY9Psaq3dR4/fe4svBiJIqeKjo9r42eu3VuWaaUU2Mw&#10;+DxtMDo1sGhkmA1lSTqHJ9iTbNnvrwi6lWkXn+z8+gNzfzKdttDa2JrL8v8AYI8+tifraTF9KdSr&#10;vLdcVb1/h6bFMNnddVVR99npK6KIT0wzU8JZYTINBdy1l1XJb2I7TbEZyQKheH2eXl1G9je3d4he&#10;eutsn7Tx8z0X/ufdv+k3FYvf00MUT56mwlZJSJLHPQ03g9JUVcrDU63PiP6WOoW5FjdMdh8umpK6&#10;yT1aD8Ytzbeh2ZiooIpUYUdOrr4ppyjMg1IJTyTcXsOAPawcOtJ8Y6Nudz4wBLCqILG2ikluLLfk&#10;c3/1v9b3X8f5dKPPp7oayKtp1qVjlijkuVE0el/+DFSLi/492631JAH1+v1sW/tX/pf8e6sgY1PW&#10;uuVybC/4/AJZrcnSR7r4a9ep1ysLamIVbE6mt6f6fj24BQU68ABw6Dnf27XwODnlw6JX5Qsq01LC&#10;4la448jaT+n8AD8+/H06sBXpGdTb+3BufIZ3EbgphFVYloZIplEiBknTW0XP5Q+lrH6+2/DXrxUc&#10;R0Oh/JY3JUliSS3+HP192VApqOq066snHqNiv4NzYHgf6/u3W+vEAAAhrG4vYkHm1z/T2zLxHWj1&#10;ik1xxSeNbyBWMerUEZhwAxA4/wAfbfWuk6025B+iGij9B1appHZW/B+lrf4+/de69GN0yP65scgI&#10;F/TMWH444AP+x9+4Z60eHWiZ/wAKdNorP8qOlhVOng3Lg6yHMhgqrW0qKJVWJuGGkMyM6sVGpdRF&#10;h7KoSW3J5JBTj/h6NLLW22sT/Ef8A6148b8qMj8ddlVXXvV9bjsEKiCr+8x1BJPJX1ctRIYEizlX&#10;Bp8kSo+tKYMqNKQ8gdlv7Tzba94WeuNQ/wBXA9aWNS8hb+j/AIOi17fxXYfeWTonrWaqihqRDSxy&#10;akpoHmqDPVtLotGCzS2kLLz/AGSD7NUs1hjCVz/q+XW2dYwSOrHOlvjVUbSMO4oKFIKuIGCeORTE&#10;lbEvMP2cvJEhDFECjkn9FufZvZ2hZQzjgcdFE90CMdHx2nl8hg8vQ5vExeKO0stNSRhv2aymcUlP&#10;QT08oUMYLM8h0jR9B+on2ewjSNI6KWbWxPRks/uPF5HCwVVBDPWTrDFHSpJIIqymyZi/ylqqOgBM&#10;SvKzJ4baOAOBcB0GraetdFT7V25WSbfrMnVrU0GYxE1PFXMUho6fJ/dzGQxUU6shSJI2Rpo7DVYr&#10;cAgFLO3+r7OlEfwdBlt7tNcJtjO7EhklqM1uFdVZXLURulDRy0/9oyXddDlkSxV+So1ALZMZK8c9&#10;PhPXpB5fBZGswa4SpiqleOnjGPqK2Rmiro5VKyrIymyiRGChQt1ANiOAGnJYdXyOHSj6yxRixn8K&#10;y/3QyEVVBQ0FXJVGSZNSu1HHTwtYBIiGDL+sg3tb3ZQSMde6HfD9cU+JirMxS1NJUVFCzfcIEYR0&#10;NYrCVBAY1PlVgpk8cYuNSluT7qcYPVS44Dp9qavBb/2FuDrXKRiKLclVJQ1s0tJNJVJT1NOsdLSQ&#10;FLWjnlIVQVFmt9RezTJXryNpFQetYbvvrabrPtfeex5Y2QYPIyoiREOq07MTTIpX0gMosAPp/X2X&#10;SUEpUeX+bpahLjWOB6BRSEKu0YAHofTcH6clVN7j3Xh079vXJiFe10ZfX41N9YQ/Sw/4kk+/de68&#10;oCAEi8hXSWGr02a4DG59+691IiANg12duNQ4fT/sPoPpyAD/AI+/de6nRkC4BDHizAWVVudWn/H+&#10;pPv3Xupol1HTYsOTfgafoPqLfX8+/de65Fn1cS3Ugr6fyAxtYCx4tb37r3WeLWLBRa+prsDfUOQC&#10;Qb2P+PP+Pv3XunSnja6oZIoyfVrkOkIr+ln5NrL9efej02/EdSZaWmdtDVTTll0oKaImzM2hI3eQ&#10;qGLEgjT/ALz71QtgdUrpz1tr/wAgX4TZ6TNxd45l4o8OYhBV4qop4TBWPTr56I1N0a+lXPjha4W/&#10;J9VvZtax0Wp6RTyEnrcpaqxC1TV1ZTzRY/CwmigENKn+RVc8YaqqljuCEjRUACAqLg/QEe1rOGoB&#10;5dNhtQr1ywrYehoMhkKg5OKTcI+6Plk+4MOBlvDQKyzW0XRS/jDMQbkC5Fm2+E9e6T1bBS0ORzOX&#10;oCgbHY1NtUP8RlqZaSTGqonqa5ZBG7q8s0q+Vo1J0rqJ9JHvafB1T/ROgb7IeWj2RmqLYe4RhMnW&#10;0GN21jcpSyU0jUUlfU3ytfRSOLiMRRyl5SA+vlrJcl9UFKnpqR6HoGZ9u4/KYDzR1BqafHbfqqvw&#10;0+coMlSVldJO23qOmyNHNHJUK8jtM6mGqUw+tEUIQS+q1yemiNPcOPQR7t7Cgh3ZsvZuWnxmMpcT&#10;Q5DdnjrpKXKY6aCNf4RTUa0tbFI5kjM0ccYijmdipiIuBa5FRTqpcnp2fKw5vL1WQoJ8tiGly22s&#10;N/BqtsylXWY2jon3NljR0WaCKKcNBBFB9pEssgvGArRk+7Ip8+q06KH3XLR4jsfH0WTwWYyFdksQ&#10;Y0qXpI1wmLp9yZRMhLPXU9RTV9Y0eilFzj49TBOFSX6umgGerfb0m6XdmRxVVnWweVfdFTmM7tnb&#10;O3oKXIZyixsNDhaeTcmThWPc607voSKNZzCrSxBlJRWJX34U8uvdIf5F5DCRZDYmB3ccTWV8FFWb&#10;nr8Gmeo8rU0OZzXjixM+firnp4mpjIjtJLEswRmjcRsqsp0dNc9ax59MtQ9buDH71mxmPxsO76h9&#10;o7N/itStNJhVggLbizrYrL7fxmO0VDpT/afXwIshfSysAKlPTrVOgM+RWfeLFdd7Sptp4Xbm4ak5&#10;DL1W4KeKQmsqK8x06GmjoKeq/iMsv+VpGJYY5BoKoVVgTpiBx63Hx/b1iocpQ5St3xiUNRR5LA7L&#10;2nsvG4/I5Pey4d6ndWRi/i2RxmH3BWqEiho4p2nWnJdoiGCKFAXVQetvx6CXtqgj3FJsaibK5/A0&#10;+WyGQrMTnJpatxRYyKdqKligXBmOrh+4cn7VKyoVXUJymoj3rqnWXbHRONoM9u3JblqqKgro9t0m&#10;xsXXVMFLjqJdx72cSTy4Oepy00bRrj45g8TtrBLK4FgPdFFX6cb4R0XjunrbcVPDt7b24q2pSgSq&#10;yOfxDY/Fx19bV0cQTEUMkiZiopKZIZGEkRnDuGUK0oI491uD3AHh04pB6sH/AJXG1chU/I6rzsFL&#10;hY1xGNxu3Iaeiba8M1RXSBavJ5H+F7bdlha0awhnVeGcHULE+kQiOlOra18TAp1tSV2Aqs6iYugr&#10;Mti8jUZlPvJ4RDBRJDTQCvmp8hBANUcEtxH5Im1BSbXvYFdCOPSkqWGOklksjJDgMi7YuWHLbl3R&#10;TYCmkgrP4hji2VyCYIz4apqCNC6Ec+MAyMp5sbj3vS3p17hjoQ5kxUnYrU8BqqU7O2ksdXjYphkK&#10;HHz52pFBDG6IWBgkp6ZvGsR1rZg5F+PaSOvdJjAN9ttDf25KZUhqN07tyS4CoZqOiho8UIotrYKn&#10;rtKyHWmh2gMfrVf1Ne5OuvdLHNY7GSVXXvXcVNNX/a1VHlcpl66gM038G2pSNUUyTVdS+nXLVeNk&#10;qVZzGwBdiTx7pw/AOo9TWYak3Pv/AHZmUkrcbgMNRbTSWWFa+ipMfSr/ABTLzVtRFaNZZpmihtEA&#10;2nSCdRX37qg4jpJR7RzGDp+ltp4umM9HkMnUbyz8tVDBWvkY8eZ89UwVxrU8VNWirqIhBMAZGCBb&#10;gK3vVR+zqz5PQiS4KjzEW+J6qWrvmctS7Zaer8hhq6rGwfaVyU8cbGnjPmknGlIypUHTyNR0SKda&#10;APSuFBQYWryU4yN8TS43HYvH4wtBLBDlpFCPS0kbFI3hMOgx2B0+osNVh7qBU9WOB0gUxLUXYOHN&#10;NX5aoodq7MyVQ1GsMwpqjO5+qAoanJkN5BVRQxk0jlQGSRib6R7d1UB6rTUelnW5U7QNFHTuHixW&#10;15THUD7pojmszUiOCphmUXJjVm8sZKgsb6h7oM5PW66cDr2DikFc832tPfD0ElBQtTyRIZq3cciV&#10;VbHTxxs0GglVYjUStjduT7vTz6so/F69JvIV0uMlStoIJpXym44MPXU0LGprHxG1A0tU1ABdDMH9&#10;aSH9S6tJ4A96r1pm8h08YNUyFJlY8fU0ryUbNTSU9MzmlaoiqVqat6iJ1JNQtUxaRhb1qSr/AF97&#10;IKip60h49Y9z1eNw+2KrObgdIsVRUzvlpVkkjqZqKhVspJTRRU13nkaOISWHBJ0cNz7cgQSmh69I&#10;5Ra9I/EZnDbp/wBHzlp4a3NCt3rCaysBpYhl1WLFVFXNKLR1apOzmCKxAOhuOBcoUbSvmadJ/FBF&#10;T0FOQ3rtnHbe7M7J3VRy0sMmZ3fiMC0ctRj8rDjMSV2xgTkaKdrVkyVGuohcMdcTD9diAtht2iuV&#10;t/JKOf8Aa0P+XqryrpIHof8AB1w3Bs3BYzZvTuzv4xjKWrO89m4bMS0VE+UO7Kemp5dzZfA1dIwS&#10;OGkrDHJHPN4iIiU5Ck3ZjaSW7lnHwLX/AA9UlFYYyenvtmFW390riYqGj+yg3jl955WipsXHnMDV&#10;Y3ZuFeoxlPXSux+zanqKiCoopohdZI3IJIt79ZSSPHLfH4CClftof8nTtwyNKi+dOlHlq7bwr9u0&#10;s2DpKmbGUmS3bi/K809BFlKiqahWpWvkBdZIhI7qVsSJbnhtPtMFKWxPqf8AL07LRV9K9Q9wbQot&#10;1brggnpaIxbf2vh8nTGWrq1xUWRz+SedwrQs8skixRos0LaQbalAPtRFcG2REbg5/wAPTYjMs4Zf&#10;4afz6DvrTD5erxPbvZe6c+1XNmNw7yrKtYY2opcjtfaWOfA7XpMXWrI16JEhk+2qSBKTYvx7X306&#10;tcR2keKUP+A9J4EYCSn8/wA+hA27uRNsdSxU+3KH+JpQ7BmyLYWMvBnpBX4yaq8tJA+lZ6uUtpjJ&#10;ZQ7hlY6eCXmIT3xLcQf8HTsLGOzNeJ6C7sHcmN2z8fMFkK3ATiPN7f2HT1eOpqMxV1HVf3koFjcY&#10;xELQxx65Punjt4r6lFl5W2cMbXMinNFP8h01P+jaK48yD/Pp/wC+t2z7q2lvLZW26+pp8/moW25h&#10;46Grkq0lp6cUZrMXDBAQwZIpJUWSWzpdZbki/u202qW25xXMp7dTf8dPy6uza16Pr11iE21tHbuL&#10;EP2f8L2/iaSZGlNQ3jpqdIdU078yyC3qka7Frk+w7cFZ53uITVa0+WeHRhadkNTwr0rYp4qeSpyX&#10;qmKlxSqLlRUlLqgB4stuLf19s6W9OlGtPXqE0aZuuFLOyLTU37+VCtpWWZkstM9/qCSWax+nHH19&#10;3XtWp60VWTPp0w556ClqnpaqHXTRlHpLyGPVJF644IQDbQLaeePp9T7uvdw6YK6W0noN8dj55fuc&#10;5noFSrrmq4qWE6WXH4+Fy0cBlb9Gsesv+bf049qlkEY09UUVfrBu/cg2thDM2QgjyNXTJFtuOoqP&#10;EJp5100tFG4OoPK1kXSpP045uPWtuZpS/pn9nHrTOExXoOdo4CtwePhny000mbydc24N05BHMpmr&#10;mQrS0rPEAWjRSIFJN7AfQX9v3MsZPb1VASAT0/Zvd1VtLB5rNxU9PNk6uNKbDYaJ2PpkcNjYfEST&#10;qmlbQ/HpY3PCk+00EAkcB+B6s76Up0FXVuLmral8y1CI89na6qqc5NVRM9Tj4nlLTw1dQ4Qs9MxM&#10;KlibC9r8ELbxkjjEdadUUBiD0Ju/YaWj2XltyTVENHjKGgqxSzFjBHTRBga2sKoFtrddbGxJAAH1&#10;JKKwUi8VVzUHrcxZYzIPLosO1doVW5KnCbqkhau3TlZKWdo6kwT09PQwKTSPE7kXEsL6m/GrkqOL&#10;HTXfgCSFBk9I41M58Q+XRpNsU9DDV1xc0VNj9poKOhWqRI6msyfj8086M4BMMBbRDYEFr2Jt7Ds/&#10;iTJGq8fPpcO0fPqurM5TLdj9/wCS7Ky+Tap2F19HU7d2rhquSkeir8s7GDI1cCObT+Oe0UbRqCti&#10;T+bCh/CisVC4amf8vSORmY46Mvt7OV9Bj83tjK4mWmyT04y+5fNB5aSnp6qVoqGOnkQFVecRrq08&#10;6QPobn2SMiaqA9PoCox0AfaO8Knfc2J2Ti8ZUVVHicjjFzj1LxrHPNEPuqbGO7+ltGnXO7AgmyC3&#10;09rI4Y4R4ozT/L0zK2o6Qehs6V2PV4/G5fcD+SlyuSGRx2OWWRpKnBbdKlwZw1rlGJeMsSTcAcg3&#10;Q3swkICnpTEmkZ6JZ8t9/wBPSZjZXXWEmaofc1LUU2Z+zm+3SlwRIp8lBVyXWRPuI+EdfXZWIubn&#10;2b7bZBrdpJOIp/g6ZnepAHSs6z2Tl+rNpVOeo4o50SnSj2tQZJY3pauerZRS1OOSfkppGogoDZee&#10;SbsyyxM3hE8Otxxn4ugR713JlcVjMXtrZ8D1W/cxUw4mlklh8WQyAz9zX1UrT60b7cuZFAUC7IBp&#10;C29vQ2upQy5HTUpyR0huluhMJtTNUWUqqKXGVu3KaOr3HWTwlar+8TOtHPS19U92MsjEGKNVOokF&#10;bA3KeW5CsYz5dWjUHj0fWp7YyOyMdU0eQBr87n4BUyoreTwNPG1JjEiRm1pC0doyDyD5LWHPsuk8&#10;OAFpsRpkemOllvby3E6xp0Emwdu/3NxVbmqoR/f5+vq6+of7dD5I5TrRRfSyiI6kiNwAp9RP19wd&#10;zdzNLuVy0cZpHHgDOf5n/J1K+z7WltEpYf6v2dA9vClqt3Zd6WdTJHOqpLAhJgaOc64PQLt6NFjZ&#10;ufryDxFd7M8znPHoX2yJGtB1m271ylJU0ckscaszJAB51CzoAXp6bVCGCP6QqA6rgepSRf2mWNyA&#10;erNOAaV6HDEbfoaaMianCPLaRWUKkzxMdUhTyXALyA6izWAA9I+ntSqYq3SSSRjw6w1FGJK8ygLH&#10;qZjpJTVURBQaf7hL3D3BsgtpJP1FrNPFqYnrQkbQAem6XFQTAVUkJhkmaeOolWSQalYFVZYRcFQN&#10;XIKg6r/S1q+DT16djkby6Tq4eiSSeaKmuIYFI0ovjcPH+8yBgbn0qzr9Da1vx7oyA/7PTxlPl0gs&#10;ptylqqhjHQqssMks5UW1/apJpkE8fCLGr20R8NcEkkce2/DodXTqSnTnh03ZDatbLSxUw13ZNFo1&#10;EollhfyCkjMZURTFDpSQ3CA3ubWOvCrlericDAPQF13UDSZmGaSl8/2haZJGDD7Z5GLJDDISPSgZ&#10;gnPrOo2ub+6DxENB06sw8+nLE9f1cXjiWk1J/lMcfkpvHHTSs2iOBYr3Vm0nyuVJva3ABLwLnz60&#10;86jt6VVJs+jpYqiNEhhMgj8UCyPKVaJkDwgABB6QzqzD1EjkEW9uqTTPTBlBOOpb4mjkgqRUpreo&#10;r2gqWKLKsMlOdOqnmAKsFULqfQGXW3qPFrV614vSHyW2pZmQwrUlZmMbyO3paOh1vURxekk2IDoR&#10;YyKRcabger1fWOoGN2XUUsE1JU64gjyFpH1Eimqn1ieURkG8hUL41I1DkFVJHvTZFB1sOCadKXB4&#10;IZBjTySuYovu51kCwH7JIAVYKoZWMpY6A2rSosOTe7ek8eqNJ59KyTZQnx70b+KmlCRTViRLGYXi&#10;80gnnpnjCatBaNHsvpNwvBI9ueGzDz6p4p+fUSk62AyVSJLOFhiq9VRCJYJ0mrUkvHIAFjlRPSAq&#10;Xt9APevCPoeveKehWx20qTGQSY1UNP8Acny0ywAF5UmCtJJEHC+VNUqrZ/VcHWD9PbbxHT8uqazW&#10;vQg0GFFD9qlJ4ah4A0bpFqaKd/QXl0kG5YA/otYgG3HvcUYGD1SSQ0x0sZqKKqjpoxEI2VEcs8xa&#10;dUiRCsjzSXuF9X6h9Pr7cWI16qzUFen/ABkaClVY/wBpUvNB5Q8C1BkIM5gLXNjcg3vq0ki3tSKK&#10;PTpOSW49IPsPcVJhoJ6yZlpTHNLFHOQsSyrTqKgq5cqHYeoIyD9X9k+6KPEkA9evZAx1R/8ALH5F&#10;S0mQraPH1n+TSyeWZpY9VUZqaXxK1HJyJJDDpMgIJQkyKCfYjsduQkuw8v8AV5dJXldD1XvtPedR&#10;mstBl5AauOmrG8n3MwV0paxpIJGkkjI1wKmmXU0fJUK3Ps2eJFWg60s9MHj0Im599eB6aGjlop5Z&#10;mqop3Vp5aZWjjAElNFISNLf2ixYGxBIBACQRqeIz15rgnieg5ze+ppYVMHnjdIxJXFo3mnp4JXWe&#10;GCIFwGjT1N6B+3yvIFvahYQaKOm/qG6QuS3yYKOKY1SS0pgipJJZtL0siTTCaNp1p1Ry0Zt5GYG9&#10;yRzz7fWBR1QyMegM3JlqzJ1TpMS61SaZIJ2EE6QtK0VOzSMApMIIaJLFgp/qCPbwUDh031GgyEFF&#10;FTpPCXjUSfuSf5MiGRNAhqy66bh9bJI7H0aPSOPe+vdNmTywqoKaOR2jqa+nrUDLEyS1EDeOCqqa&#10;fnWOQoFwbowYNa9/de6QWYmmo4EeUr5LxO0QaQVET1J0RHHpMWiGgfVALj1E88e9Hpt/LpITZppI&#10;USpqmZ4Y5G8YVypqQ704nm8ZbyymLWiqCQqlzyfq6sepdXTJcKaHpB7gpJaqQVieUq7QSNG0C04W&#10;MylAiOt2ICrojI4YWawuLLoJVQivl1TRqOoefTJDUQw00iMrR+dZxqMiCSsMjCwpUqruxhVGZzqv&#10;qLG7C93h+o1emqZp0nKuvmqjOJARWK0LRPDHUVX7UaMSrN5LglvTGovYm2k/X2sVNLAny6alzj5d&#10;NSY6q80kLMkLI6CWVhT3lKRkI8tza8d7FdK3LLY3Bup8ZVHTAiY8OnWl2xTwiOQqrUaQwLKRPUtP&#10;SQlCxlDReoKrgLqVeQeWNvaR7ypx06sK+fSzxmykmRKuCjtOXqTAKhg0UggjfynWDdwwIW+km4Ng&#10;1rhJJf8AlXpSkQp8ulHLt2D7WCRvBBNIsHmaOGSGNVaPW1SEQksQGOgx3b8soJIKb6ruLV49OiNR&#10;wr0q8Ds4hl1yR5FacxyTqzxOtNjorGOUicaWYkAgMAyghQCpPtqW5qMdWCL6dSqzbRoDI7mTxmKo&#10;htPoKM0q6DHUCIEsVFnMh51+i4tf3VLmuOqNF6dI7+AqmSCRw65hC3jgV55ZaRinjpZnhJvJqZ7M&#10;gsLtpPAJKnxO09M0PAdCtszZiyNQSCZjNNrLS1JBSmeJDGyw+XWVkUka/Kx4dQvPtM8//F9PRx/x&#10;dC3V7Lp8fFHULpp2p/I7vJrkbysDFHeog0gK5m8bW+huTwCPaZpielWlQMdOWD2vFV16PTl66Q0r&#10;kB6NRryELEKYYZAytIE1KRNcFVHBtxRpu3qyqp8ujLwbTx2ExUdbXNT09fPSioknoqqWNJYWiC00&#10;4jKhadEYASBRYEWAF7+0hOsaPPq2lVz1XR8iuyocjWvQ0NYJo6dzA8ukKPPq1vCBTlSkZjPLuWJY&#10;m45I9iTZtuIfxJRjosvpwoI6KBMZMlU+QCQiaOEak5lbUoiSL/OXCBQwIt+fUQfYnoiYXy6IyWkP&#10;TzDSxqj4xJIIzVeOMwxrMsRkMbCO4XUhUhQI1kIsT/Wx9tSHBPp08qj4enOfCR42mjrGIqGD6VeM&#10;uFjqJ1sslTDKGsGAKLFY3N7kWsWknBwD1QxhTQ9JlkhoY5RKyB4VCLHHIrSa2BBNuT6XsY1L8D8+&#10;1aRs3d69NMyr0HuRluTH5i44ikf1KTpUX1THnUv5X8f7H2Zwii0Pl0VzmrY8+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Bveu&#10;UWtyyUUZVoserx3Mlo/M9vuXkX+ikKn9b394q+7XMP735gO2wNWGx7McDK2ZD+VAnyKN69ZSe1HL&#10;/wC6eXv3lOtJr0h/mIhURj86l/mGX06SV7KJNEd1bSdFtcd/68c/1B/x9xQCQajqUuu0D6U0nUql&#10;yTdWNi5J4b/e/b0iilfPrZ68x0ya2VmOu4ZPqqtzbj6f6/tnrXWJNTut0VlB0vqOhuP0tY8EH8j3&#10;7r3XNSoBCjXybfTkfpLFbDnm3+t7306nw9O8DIzAWJ/SSir9WNgfV/vh7YfienV6cQ7KgVlYFVBB&#10;A0gBpNJDaPrxwP8AY+69W656ikwRFjGkkHUNQdSSfQo/PP8Aav71xx17rJoWPUOTrVpREDrYGOQs&#10;GEiWH1NiPwePbLAA0HW+uSWJLIp9P0na6Rt5FsLux9Nx+Lce9db6kRlZGIctoiQOWdQVtpADKqj1&#10;Mbn0/wCtbn37r3WdWVXl0vI0cmoqyNFEbAlQI1Itf6ekc+6tw62oBND04gMwhaNZBHGlRe90kkBi&#10;td5FbU9yCCRwLfTn2yzELjp8YwOnenPojp0pUaWSAzBNJWGKEkR6ZfoR9RqsATx9fbJJOT1vp2o4&#10;5pngiABD618FRKtpGCnzyq8NvEBqXQvHIUkjn3rrfTzReKMtMgaZ0h1geRFi8kh0R6o5QyhDpUOV&#10;JFxcfUn3dPi6SymhNOnqAM1RTLIiM8ccMlUtRDKiyMGdlLovqQqDfWT+L/Tj2pTh0Xy1pj16k00b&#10;gawiSLVRwyW5atDQylpNLzWCMXKj0DlTfRb2oQk8ek/UxCZVWqqJhNUCPwLStUy1Tqsf08zuFBgU&#10;El7+u9iFIHu4JBqOvdYqdIzUwoFj/ZMgimlKRaWRBARLDIFJVGYnUCpZv08gn3bW3r16vUgmGkKN&#10;4mPnaSdKiR5yZGE2rwzWYxzJHcamX0ggFTfge1v69bDAcc9c6aKR4p5RGsrsoApqWGZZaUJEumcU&#10;6si+soQigkFSXNhcGvVSRXrONEVTNG4jui0sCwU8qEsftQ8MwYhgIkBsHX9wWLDgn37r3UoSNNHJ&#10;MhjinMDRGU+RopUnZi8n2pJuEsI2a31sbAe/db6gVAhnihTwu6RT+GKoaQRiSKaU05rfJfUVCnTG&#10;b6QblhcEnfVKmvTchqC4pkDySQzCMxw1EMqIWfwxJVtGvjLkq8jj6eki9iB711Y8OpyBNSTBGVVp&#10;0ko0RNMsCNKyyRs7MPJr0NIV+gUjjj3vqtT10JBJ9vMaElZGqpaiWeSCESQU6HRFLYAqUGpbowDW&#10;LW9+69U9epDFI1NGzwxxJEszRyRpZkkYxw+ONAT5FuiF2B0aQRYlmOutipz1iEksASf1I8IaSxmM&#10;STSGQ0yvFIHLI7G7vdmUpYg6vdgjMKjq1Opjv90jefxCoT92NIhLUJUwyMaYLj3JJcuhBNi2kkkg&#10;Ae7BHGR17PWNqmSnYzu59CMroLJLKmksP8olBWQuLjx6PzcHjm41t8fDrfXAyagZND08pCRQq06x&#10;SUsc7CbyfcPcQx+Jrn+tyRYce7qNJ7OPVloDXo3vxa7p3L0r23172JgMjPjKrZm4sZkITDKkcU0C&#10;TIuTw8Wk2qIZaYOjpKCPVbkkEKPDS62qazGS1f8AP9vl0qsL/wCluwRjr6EnWXYW3u0dkbQ7K2bk&#10;I8htjfGHpM7i6iN2lVGrKe9XRmS40tFJrikUn0utrWPuIfCFpI1uwowP8uHUnW84nhWT149CUFMz&#10;RtTsI2k8hY/UIVQBneVWspC2BsLH6/X255V6f8uocug+SJ/V4uAWaOSJmEX7jvIBZFvyoa9z/sPb&#10;eo9aGTQ9I+qitG0ksc/kcKIpeCzjSP2w8l2IIIIII/NvdgAR08GK5HSXraRwSrLPURhmIkmp6Yxl&#10;XstlKWBPqB02uD+b+6EA1B6vGx1fb0ispAiRmKVjSmWNllZJVdY4kfmr1gINZ9Meog6R6B7ZZCMj&#10;h0pUlTjoINw4RoUaoVgI2qPJDGiRQ+OQDh5PI+tr8nyFjyfoRx7QXEQby6M7eRqVrnov27cZUmCs&#10;ee9VMkv3E7RGQPYSeOIzA6QNNxpY3v8A2SL+y6hU1PRmjA0r0XPc2PEMcxjjgVYWMtZEiy0zx01/&#10;GFcqx034I0Em6+oi/L6OqtWmOvS00VXogHyr7t2f8ftof3kykMMtfXSSxY3zrC1dUGmivBStRJeJ&#10;YS51uyx2IuxJa/uU+ReVG3+9V70abQEgk1A1caVqvl/S8+HQI5p5hTaLUxQYmYVB44yOBBHHoF/h&#10;P8u+sYqre3bXcGOZc6q42r673VLonxO2JmqfNnzEkiqs85RdNP4YSCyiyhTzOO98qzrZCz2ZfBhA&#10;z+LUKerVI/I9Qim5zXc5u7pqyA8SB+2lAP5dJ35hfzTO3fk1W7a6W6ylrth9IYfeNBkN153IVc1V&#10;2T2DST1yQkZSpEmqkxsjemRVfyMDY6FQr7b2fkmOx2aW5v18SShK5IpT5K3+EdOR7iTM3hNQsc4G&#10;T/k/LrYm63xlNWdGYSllWCsp8fj6YUQpl89NV0sEEb0rU0jEF4ov0Kraiz3NyDf3GWkvNIE7Sv8A&#10;g/PpXO5ABfierffiPVmu2ZjJTDBCjUsd4yEMioi/tsARdTb8X/w9qwP0dXn02hPHo8CRRgXVCV40&#10;k2Bv9f8AiPacM9NROeHSv59Z1W4sVBX6WZrm/wDZ0+/a29evV6Zc1nsVt+l+5yFSqJ9bDS8tkuXP&#10;juLAC1/8P8fd1k/i63XoKf8ATFR51ZKTZtDPmcixOhYQNGlWKlyz8Le1wD+PboNRUdb6lQYnfm4b&#10;Pn6n+BQM3ppKSSNpREedRljJs39QR7317pcYraWKxsQVIxPMU0vUVDCVrg6tZMl7f7D2n1tXrWoj&#10;HTPkaem2tWrmKGiQJUqsWSMaAMwBCiUFR+Byb/6559ueInW9R6XFPURVUEVTFpeOZEkRrn1IRwbD&#10;8n8j8e9hwTQdbp216zkGxOkAHg3tcWt9P6e7da68g4t6rD6EWJv/AEJPP+x9sy8R1o9eIJIuLnTa&#10;zBWP19t9a64hdQ/SvP1HAAA+nH0uP62v7917rkVXUvk1ci5Kkgj/AIi/+uPfhxr1o4BJ60D/APhV&#10;LuYn5g/HXbOPmaCWj2dm87VyBNaJHTDRAzGXUUCyLci1nUNxfTZJIkouDMTg5PDo3281siw+A5HW&#10;n3tzFV26d1mWwqqnIZmR6mpMZaCpNTIVkmlja+kyLYrqBIvcm/t6rEUt+1Dx88/nn8urRrp1M+dX&#10;+Tq6T4z9d4raj0GZipqcQ47GvU5VZYjJTySHTZ6aiqB46sCVi5v+hkbTaw9m0Vmr6S+T/s/b0T30&#10;mmuk9XM9QdTYDeTVFTWw1UUe4aZcjC8JjihxiRKuNSqigpxoJIuzsnIQqBeTn2IjH4aKPl0Quzav&#10;t6aOx9obY673FWYrbFHTbg/gGNpZK+i8TVLV1QY5JTVxCTVrEa3c3vrf0m+gj3UADI68nCvRf6TK&#10;S9cUszVeOdqfLiuyprfAHnRZmeWARRXZJJg76SBdlcFrAWPvRA+IdOGlB0w7xrRurrGryUXkqK6m&#10;qnrKmN4TeswUjlPNkBIZBGyLqWEWLvfWw0XslkBIr09HWlTw6JdV9f7ixVbDlaxUc50RV2HhVmMl&#10;HFAiuvpDBjcN+6WYKLAW9QskZacOlJceXRpdtbert67Yo0oqBoNyRL9hDRTLJJrnqJNVRqTUxXS4&#10;vGwYJo/pq93EdRXpouR3HpXTddVNDkH280dMazD0UuWzbPUxFsbmokD06TRhApmkKFY1cFRpc2Is&#10;fd6UFB1TxjWnl1G2v2DFW7myu34KB462DE1FHl8jBBehpJBTtJXxtSlfLLZND+QkhvSX5GkVIB49&#10;OYp8+mbN51Nr5HH12DikietoHxb5NI/PX1FXFEHkmjOrTCTfQSB+D6gpt7TtXy68qsTnqub5W/HL&#10;Ob/y8u69s0cVXPk6KCWvr2KNWT5SVPNK7ICGeONQkdkuqfj2hkjDuWIyft6VxuyHQTgdVf7o6W37&#10;tpqr+N7cyNA9DPDEGNNKsFZHKuqKeknKWkUixuv9fdDBIfh6fBVuOegrqKN43VZUOpS0DswKsCh0&#10;ve/IsTY2/p7ZoRx6tQ+vTcQGkYCMhWYCw+voPJv/AKw976t1njAbQWDqwUKQBb1NcjUfwLD8e/de&#10;6lxE3A+rAm9iASBwbXFv9j7917qWoAA0obhSCwIsQpuY2b/G4PH9Pfuvdd3J/pa7L5A17Evw7Mtr&#10;g/7e/wDh7917rPHqT6X1C6EGQc6RquP9c+nj37r3TjAWJBe1m8esmxIZWuQpP/Ee9Hpt+jF/Hrpj&#10;L979mbT6126kUVVuDI0cVXXrUwLNS08jASyKlRrVmUCyrwGJAN7+3Io3kcKnE9J5m0xEjjj/AA9f&#10;UF+H3RNF8T/jV17sl/FmstT4LEQTPTUkcOQyGTro0p6aLJyIAGZIbXRm5ICrY8g5Q+EulhnpGQH7&#10;uh83huTFitxG3aWaoO6MrqxEaUcVKHWkeMVWSnkRyYZVSLhB+Vbnkc+jVqljwPDpotQ0Xh0mN6bx&#10;g2zjqyueJZ3w2PhEsVLcilqGJpsfAquBG3mlkTS4IUDi9z7UIisaMMdaLt69BpFuOqoduYs/xabN&#10;yrRPk8x/F6JqeoMxqvDVo2PinQqj1EqrAVWRgqOCdLAe7NFpft4daDtx6CrIwTZXP7c23iHjpaCl&#10;GX3FkXxlP/GBTZSqmNLj58jS5CCdWhEZnkiURksig31c+310Edw/n005B+LPTTuWdKeGoIhjFHuX&#10;K0+EWqnp2p6qvpcDT/ZyPjaGqlbyR1FS0kgKMmmNCQQVFnOmixPHorOVp5v9Mte+PyIj2/t2nptu&#10;59a2krf4XBhsLjDm6yvrKapekpnLVk7JLPHWsCIVk8ZKkmwFBU9eIxXps29mchnqTAQxfwjFPlK7&#10;MbjoxhamGkqq9q2v+2w9XGcU8kNRI+NhmAKzWCMX+rMTateq99Oi47xzW6v9Jm9q9vv63E7clWgp&#10;aGrymSjxNTUbUpo5q8Tw1VRQYSeniqneBJBWuGmCP4nDG1MV68Kg56X2C3ptnO7NwuFkoNuYvK7q&#10;xWY3FkqyioKNvLXZ2oEUVNU4TFTSNFkTS00rJPR1JjDka2VGN70Az1fh0TOkzFLjO69142fMTVZ2&#10;hN/B69MMJv4jBDgcWKypRlxtJkMtSNKZJo5V8wi8qyKWGpSW61PVTU5HS3wm5abG7M2TVZHIjZ9P&#10;uHIbm37BU5Kt3Tn62bHVVRHhdt0iQ7jBNMpiNV4AtGFIRomOtNXt9Ffyz1ssBx6DTsbLbN7E7QoG&#10;qots1239pPjtny5CXEZ7IUtXR4ujhykyVORjqqDHEPUVLCRKk+SIIG16Lr7acLwp1uhXh0kNh4jb&#10;2wsHT5qfCS1W7MhvTeuQ2/FVx42kxlTjo1GJw9RPRY+arqmmpEqJvt5o2WEFSouhPuqqteHVasTk&#10;9BfvfE7hym/8Fip8rR5UbXxL4rLZfI1+yoqSfFZMSZzLVaVW73WCUUpkCrD9q0gs+j1Jr96cEHt6&#10;cUJTPXLrTa+Ox22bZPc1XlKrdMO8N91qU6YJZ6JoZBtmgjxuKwYlieeVJZ3FRGyuJrSemMe9xrSp&#10;PVSQ2Dw6BvsbJYTffatLi6fM5Wowu2MLjNqRU2ZzlJjxi58Nj2rMxJTtNDUV6MJ5ZmmEMVjOSiOB&#10;c+2nqWz04Fx8+rcP5Puy6WDcH8Qp8dLlBlaXPZrHZufKisgq6OmnXC0tHHNS08KVU8aJJLNr5VmQ&#10;ceo+9SSP4eeqAVfPWx7n8m1Ltao3RS1s0dFisDJ5p4ZaanlSbMMaaGGEMJDIy+hgdQuv04BBLl7j&#10;nox1EcOnTD7KpqXD9f4KeI5SPaqpWSVk1SyVa5SnoGmx9VRwRk650mld4wt72Gv8+9amGK9bYAAd&#10;AxhZqjbcO/8Ae2VjEdRuffOYo8fWUxb+KVNBtynGEpWjxNCjRGITBqiWluGsJW1nVcbBZsdV6GsV&#10;GHx9N19turjostUUcS5vJxxtIBEmHo2leup0j9c0EtZMqpELKoYM9wbNQqwNOvdQ23L9rundm5Kq&#10;rx8GG29RU2DgaKOd6dKRaVtx7uqhPNcVNGieGBvQghdX9Jtf3sr2563U8OkXjK4TbQ2jsuaorJdw&#10;dvbj++ytdV0dRJilwWZyC7qrYaSf9uOphbHxQ08csgWRFIcgcD3Xr3n0PlRWUVbldy7kp5ZhTbPx&#10;kOzkgrS1ZjaWrdUyU6VK2EaPqanjSoBtawDX+jfDpzqPjJHxE2C27WSxgbdxtRueqlrJBLLW1jGQ&#10;/wAQra0gwJND55pPAVJKDUx4AOuvdM+Rjpp/7j0JNNU1VXUy5N6a8ePgyKyk1gL1Mh1SRnVC10it&#10;q0ggC49ugDy68O493l08YSkSsnD0JQVWbzpylY1ZBM08uOxExjpMVUVBAQuNINJO7H9sWA4t72QD&#10;1vSBw64lV3JTBsnUSUla+4pchlxQyRTUTJt+J4aenqJpQR5QFgaoBGkE8D6+/KKDPXtI8+kdupty&#10;YyDHxYKnrsrXR0VdmvH46alpKWStGikyc0Q9U1FK2pYkBMhZTZQv0cAQ+XVXBC0XrLBHm6GojpQU&#10;h+2qFhyEc8kEUUTUlNHWTUlJUrc+iWRCzG2pW0nUy8UGD03T16lUWZTHVuQoWxgppZWeLIVk1S8c&#10;NK5pz4qiKFDeQPUSM0MRblAHPB92kzjqwqBUdNW5Yf8AfvV+Lyc9RVV+TxuFiejkgMCyCGL+I1UG&#10;Kia5WoggiV2fUS66gzc2F4pPDNUwf29UkbUO/pI4xo6Ci3vv+szdXU4zB4Klw+PhyS4+gxFBkaCi&#10;ktSikiVXVxXVCUsqxH16I9Jvz7UFWdQ4ywYnplQpJHl0Bm/MRh8R1x0TsGjxwtl+1NoU8Yr8khyK&#10;yfdz7nz+YoXq9UkyK0LyQtOABE7pZ2t7VW7zvfTzSnAiemBx0inl0xIq+IB5VH+z0uMsuNzHb1Al&#10;LkX/ALybG2ZuXOxSQ1EBqcDJupxioc3k9tSf5+CWFJFhqpBey2BAJBbHjWtmzHhOO3hxrn+R6c1K&#10;WCN8I4dA9BFuvNfKfdOQo6/K1+2euuhts7UWvhqaSTKw7v3NPPuDOw1WB9K+Oph+1fHVaBlCB1Ol&#10;vqYxpb2vLRgcUZ5Awz5aSPXOemmJecnzAJ6EPF7rqKvfvdNVX1FZlqfbFHsTZ6YjDijq1jniwq5j&#10;csMtKCIqatiqpIqeaCMK3Md9RNwkNsv0UBYfGXr8xUafsp/xfThdnr4hrTqT0r2TuJML3D2RuCmi&#10;oDW9k5mswMwno2wdVtrZeATEY6YJUaWo/wDgOyV9KNJEwYqGuSd3UVu97bQKtQqAnJ+Kp/yUx1u1&#10;nZUZic1/lTpS7kymK2d8baqkniodt7p3PseobHYXIVrVGAfO7jIrWxtTWxMZjQVRmMYIZdJdL2IJ&#10;9l9mZJr4Tyglhq8vTA4YwB/n6dZ0WIsmK8elHvHcGF2v17nnztPPqOysfRZCipAKmWhMmFLVYpck&#10;CHanhYaxpf0nQBy3u0Uch3Av5tUnqoZDCFORT/VnqTuOCnzPTcTIklRXHA4CSir8jQmmrEqIpaXI&#10;JLUVUQYAhOEiFg+kKfdI3lgvZCppUEHzrjqxjE0QjfIHDpf7W2bh5980OdxgojI1BLkc1Umm8U2Q&#10;ra2lgjlr6iNQAlQ2lUJW3oFj7pNdTKANWBw4dXSJaUI6MtV1VOlL9khtO1PMkMSlBqVhpA4F7AkN&#10;b2VQgQRGKLCk19c/aanpeiro09JjN7jlwVDRpTp9w+PgVaydreF6uVSIgBblmNuPapBUZ6ZIyep2&#10;FqpIcZ5/BNI+Tj+9qWZlDJNKoATQbW0Wtb21IwCUpU9OIxVCAekfk6Go3PujH0SVCRYLDQRVmTvH&#10;N91WTmQhKVGN1srAM1/r7fjaJYalc/n01Us1SenHc0NJUAsmpooZUNdBTuumWGmcNHTyCT/Vi97f&#10;jj6ce2BrleqcTx62XCjt49F1kxb9gb1qM9XS0FVhdo5lanbeL0xvLNXIpjWpjZdX+Z9UX1tqDH8j&#10;2dB/o4dKYLCh/P7ekpjMh7j0P2OoMe1NUpUxvTsb1c1X5H+t/J9gA36o7c6biy3A59k9dUvgjj0p&#10;pToqsdZLuzd2a3FLR1VJgsTMP4RUhTMmSmkqDS1NU0PLQ/bsFUMv1Dm3sykRoIgvBqg1+Xn0mp4k&#10;mk9C7j8fNh2poqnW9ZuCtWsy8ADq8NCsek/buw5EhACE/TVq+vPtFcsJKKBk9PqukU6BXujKTb9r&#10;aXY9DmKZMZjIkyORp4ap1NRNBPegxCov+cSZVZnR2vpFrXN/ZrYxrbp4v4v8n+Dpi5ckiNfhPEep&#10;+3pcddxZDa0M6T0tJHkanTQ4qV6XwwrQVKqVq51BZofAmoOGsLhRcCw9p7mX9QuvE8enYAsS0TFc&#10;n/UegO+RvY8OBTC7W25USZPMZmpSiyooJFqPsMFOHp6rMyyQchkmdUjuw0klvoPfrSLPiOMeXTMk&#10;mSo6bumursBkaTCVU1P9rjcHPVxYenkWMS5LPNI4keumUv5kvouQmktdj+D7tfThcKf9WOvRJqNT&#10;09d49mUnR+Gq4I6Skyue3e7UVJTxx+Svq894S8aU8Yb000SA/UgKFLra/OtvtfqhVs9OXHZ8HQG9&#10;EyY2aKsgzOR10cMr5XOZysEFNVxNUwJX0kcZqF1vHr1ahdfwNP19qb61kjj0RnNR+yor/LpPCe4F&#10;snPS23/3HHsLZW7dwLkamlx+SjaWjn8a0tTBhGV44ImV1MkkwQCQlR+uRAvAuGRbRz3SrEvaKVyf&#10;nX/iunZJm06VPDqu7r7bGc3tupt7bryE1Zk5Z5JKelqp1mEdJHTqsENPNVt5tUlJYxnhUeRjb9Xs&#10;4muEiU28GFHEf4OOekikl89WkY/c235uuKbMRUzVuPxlPVYnCUeWnV5/vYqcmetEoDOqMV8at9dI&#10;LKw4sFxC73lRwr/Loywq0HVRfXW5z3n3P2f2FlWXHUGy6qg27sjFU9fPFU0s4nNPk8j9noMjO04J&#10;1nWLFBpAFyK7h1s7JfCFDTPn/hr0iMbO2tjx6tP2ptHH47+G4ClkSvqpETM5yu8aS4yvzUdMo+wa&#10;WzyXjjRZZUIuzBbfn2E5pdZMnmelsUI4px6QOS2VHld+vX5FTVrgpGUh1J+58UHjpYURSoYxq7RK&#10;9uCCfqSfYC5y5lMNodngfJHHB/nQ+vr0M+XduU0nmWrD7R/Lqdu+M6jTxQr5GpfHJEw8Uq04YJ6A&#10;G1LdQy31lfze/HuEJDNEphuTqZsg4/yY6kGHJBfpCY7ZlPEyVgvL41eORJyXg8bMsUMcSi3iZwf2&#10;gGNwrFvoCEZijJyP8PSjxGHw4HSpXFijpCtOiLJHJ+3BUStI0kEFpH8UFgt7FXDavoeLm/vbJ/D0&#10;0Gznpy/hwqYmadxG06A1IZ45fOxjCuERRp9P6XP0IPFyPfgqj4ut6uk/Vy0VLK6ea0Y8jylgs5R5&#10;HFNMkUieo2fSCxa6KdVzf20xAYgcOtgMc9M1XNTVSsiMH8kdORIskcaXANkNlCtfUV0MCrGwUAgH&#10;2nllIwvSiNGBz1Filx0EVqhtL6QiR+Ro111EXkiUa2LR6FVlYtc3A1W90qp4deVX8+udNT0cvmcN&#10;DKsxkeEI8QINipWohA9QY2YseTe1xe/u3aVoR1otIO3qFkp8VQQyU8iuJlY1EgUOEjbSPAkELeor&#10;MoOsE/U+m4Xi6aAKdU1P0nqySjEcrB4WmlRwIXjvSNHJMWkVpB+nSCn0sbHTe3HurpH6cerKZDgd&#10;JSPNYwvq88JmbyEaQbxPRSqupTYfWOypYi9/zYe6rQHPD/J1vTKePUYvQ1T1H7lOtOpJeQ1kKIFi&#10;qPIupkvqUsbCM6jcE2uSfbxEY4jrYRgMnqEHo5mqYUqI0jeV+NSPGsMsaxSJ4XY/oDM2tTquLWGn&#10;3r9P0P8APrelvX+XWeFqRUmEKtEZjTR0czBQJoaRHp2jjgku3JN7OSwNyDpYAb0x9X6gZHHULORC&#10;0kYgMXkkp3ZacRxU8k9MklQWB/2gsSdV9P4A9+KxgV68DQ1HTbQ0ZpJHMApo5BqEbuAJvsig+7Eo&#10;K6EjjN5NViOVJuSfeqgiideJJHT3jaiCJrSrN9uaNGhpvuQaeUXSPzB5eIXI4eTj1ENyVPuy6vxd&#10;aAzXpVGvp6KUFnWeNqfxKpjOgvI0fkedSofTYqQ7Hkkm3APu/W+uK7mgiqY3nlvNKjtCKgHVJArK&#10;JJqdI7rIQeNVweVvbi9H+HrwBJ6V+DzsBGsNCEhjWSERP4APC6xtNF4AGRkVtMqFQ2o3PtuMA4PT&#10;bqSKDy6WceSplaBAVlEdTIkiKrK8rFrwIzS3IeUEkKCEsPUL+3O/pkmuT06tnaHHwmSokWnKRTVA&#10;qiQCFjQyeMswOnTqII+nNvdJPE0GnWqhcnqr75hfIbHbew1biYaqkL1kE6yLUMGpYJFYM80Uik6S&#10;wK+Q6lIDcW9me2WZmozipp8/TqjzqqkrjrWy7D7Om3BmKqomrKyepqZp4liM7z01NDNHopls/IZQ&#10;p08AFQwIIIPsaRWjRrQcKdFckzuaV4fZ1k2jubReeP7eZoY4XBhjliiaKojJio4DHbxesFxYBbn6&#10;+25oz1oGoB6Uk+crqzJUfnanNQ7ho6fVcR05vEsdVNGt3vezqH5PLXKghMFA4dbJBOOoFcGnp6Zo&#10;5HasZ3KzmeQeAU37htFMSyxuFNmsSwuXsFa7sZAOevDpH1M06IIUIlppQ5khQQywE1FUUV4xcK8q&#10;ENYF1U34/R7eqOrUPUJo0ix8ogjgmFPLGg++1U8ySeWR/Naz2LnULm7K3qvwSd1HXqHpP1oMhpA8&#10;aTxPFVP5GqUYmKd0aHUjKR9wrKVlEn9nSCDcW91rpORSFJoC7VVNUPO1NPVMpZ4pbSxSVEbvqVSI&#10;VWMIoAYem9/eqjqutestVURClkHhmrjTWnpEkWGP7p5pbztHNGCYyJGuSSFLWJUgNf1R69aJDcOg&#10;zbbjLWSNTwlDVpBOfDGgikoYm8JmpwDoCrKSHc8hhYi5B9uLIVXSOHTTR5qep2PxEmUHjWCRngim&#10;gieOVYmLLGEmELy3AtdT6QyoBYcn3rXmtM9e00x0js7tyqpjHFMUIqZB4aaNRFJDNApBHiI9L6dZ&#10;b6KVBABJ0+10E4p1rwxxp1BxW03kkkWoo2pFnnUl2i+5hvEFjmAiQjUikks6WKjSL21D29LdkcD1&#10;rwVJ4dLXHbFhdvuDj3jJkYCnjQGepsGhelYOLKLWlst19PBDWPtI105wTjq3g/L+fStbZMNNSRw+&#10;GzyAnwxxvFCpkICwJGWZ9SH1LzZSbqLce05lNe09bMdePSnp8NQxRxQ+PVI6cOCstNTSpZIyPIC5&#10;YrE2pywYMAGH09tMQxqx62EIGOm7D7bkzFbEVgQOZI6ppKv0wRp91okkgWUDVMIwrAK4H01KQLGr&#10;PTh1Uo2qoNOhwp9krFSU832zyKFMkMs8CUVTU+cmJIPHGpPkCh/25CQl2P8ASzJavxHq4VuHHpF7&#10;jxSLWNBPSOY6KqnphKJUmhqCzel4tAAaO7AszC5t/j7dQLQEdaNeB6D+HbsUmRYvqKRTLUSRqY/J&#10;5qiJmqYmYFliZAAsBVypZtBX29ralOqaFHQzbbxj0K07xRCnc1MTVNMk/wBzNChgOmVYzdQAgUMk&#10;gY/kc+2ZKac9OKD0M8mEjno4cWafysI52u8KTEQSHyyIjSWZy2q4kcDSC3BsB7L2kYHuOOnGUkU6&#10;FHYGxo4KOsqjHKFUu8cst6iFHa7y00sttdgqspEpuV9S8mzJ3us6QelMSDTVh0CPyV7FfbG2Ex1H&#10;Ux0yr5FpfHPOgdlgd2jjhdS3hJKhCx0tflAQLGm1wNNNqOQMdJrtxH8BpjqoPJvLm5qiunaf9+pl&#10;qnipWldqcrIWMrSy+li36b3PB/r7kGLREoVMdBiUyynuz1mp4ajG0mr7T/KPIZBO628xcBg14T6u&#10;bNqDjT+Rzb3vtZjq60BRQPTrHTzOsiTTeOckFlpY2V5Ep2nDRwxxgAK7Em7k2AVtNh7rIEoVHAjP&#10;WxjI6VeSy9VUU0MlR5VLmzjRGYpquNQJYo5lBUPx+8jcarslrm6aNIwaKOrliw7vPoEsrVTeWb9v&#10;wIslhCoUIzahYa+R+Pra9/z7PYAohA8+iWdnDnTw6a41kk/ekXUgJAjYa7qzEF3AsAb2v7VAUHTY&#10;Soq/H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rzORTFY2prGI1omiFTzrnkOiFbfnk3P+APsOc2b7Hy3sFxurU1otIwfxSNhB8xU1&#10;P9EE+XQh5V2N+Yt+t9qWul2rIR5RrlzXyNBQf0iB59AEXeSRmaVnd2Ys4AvK7mzeQj6kkgm/vCZ5&#10;JJi80pLMxqSeJJJJJ+ZPHrNKONIY1iiAVVAAA4AAUAHyA67CBZAV9BZCGQKo1Ol1Xj83NyT7a6v1&#10;hUMpW8gSQalCcJdWsWIVfrYk+35Ph62esxVBIQJPSpLScovqH6NY/F/wn59sda6wNqChfUbC8epg&#10;QBr9ET/0/oP6e/de6kRl7yAAKwt+gBmQsNOtv6/X3sdOp8PTlCjX5JW4RHEctoWb66jp5B45/p9P&#10;z7Yf4j06vTlxFqNhoCqoBGlV1G7MyjgqDY3P1916t12iPHqKlkja7EqmszqeAUJ+n0uf8OPfuvdc&#10;2QhXurOoiJDEEMZOHClW/UADfj6fT2y/xdb67BLhtF47lpVvG5H1uDpb6gD6X916304HW0LIWJjs&#10;uoyDUFL2eORdP0PFr/09+691zDksoJELJIXVURTJA0frQFiDyx5HH+J91bh1tfiHTtAAzeR2kZgo&#10;eUCQIWDAmSJlkJb1G30Nrnge078OlA6dKc6aYQzU4STWxkdnRpKjQdQRpANaLGou7E2LBfbXW+ps&#10;MDXUyiocgxxSxxRKVcJGzrJURf2SV0nkEfn6+/de6UFJLKIIi0gijjnUKz6oxAJFHhRi6gXdA319&#10;Kjke7x/F0nk+I9KOFg7BtAg+5kenL1Tz/uURqC8stlBDRhmXTyBYCw9qV4dImAOD05xRsWQQwmYI&#10;7+JvuPFIJAh88ksQIudJ/bYm4X8i/t+Pz6RnrlYvBJHAs7iaogii8bU48cisCzRJCf3TIo4dwpHN&#10;rn6OdV650lzaJxF/k8sgaZkNTM0DNdVYs2tdYF/rewsvPv1OtaupirUTyCNIWkdI4Xx9dFFRwtHG&#10;1pfsdRYKi6X/AD6rX8nNve+HWvi6w07VMcYCTPVRvUT2EEDeFoCgh++WWP6s9xGsWlrk2POk+/de&#10;Ip10tO8NSzQRCjSIrTRTPOYwqIVMrmokUkgqGAQarsTz711scOu5pJfFHJDrp/G0c3gljQvCVk8N&#10;fLHJLchZDfS4te/pU/T37q3WB6OCJHhkdTO4jSYl3iiZql9RhlNQQznQqa2UBUAD3B1D3vpvqNLJ&#10;JURqrC0wIg1UJZaSqDzi4eVEsF5XS51W0/T3rpzrlJFFTwrIqTSztJ9qdQcCWpErK0UM5uNCKsZk&#10;VgqsxF/x791qg6yTwKjNVTM0EUsIjLyIfIGqZgte6TTWjRYzqIBDFraVvYD3ZVLGnXqDrpIJXfxq&#10;UacSSa9RjqpJdSmKQvU6LpGxK2Tg2/A928I+vW6deLyU0csmmKaojVoXQN5WgpNN4zDGQHZJD6ow&#10;PoQT7cVdIp1vqNDHDZIJmSokpyQhjmkIjnLkIzQIhKOtyCAbMx0n6ke7db6l1DB5I6eqgrdSrJIY&#10;JJUekanpm8coaX0mFw1r3+luPp7917ruOERJHVOkCLNrjhSVjFSSyAXgWN1F9VgGjZhpNjcc+7jA&#10;1ngOqlgo1Hy6UuHqlppqeZamb7aGzVBjiK1UzmJhIsOgMGPCLeIAgqy/n2/Cfpp1bykx/q/b1aZU&#10;EYnHW3f/ACP/AJQUe5uvs18a89lYhn9ow1+89gxzVOusnxORlC57FSCQ6XFKzLURBF/zbnSLg+wV&#10;zltgs7pb5MCU6f5E9Dzl6+W6t/BH4RXrYBp/HKquzy8xrLAn62CAhWYmUiyXuCri9tI9hZMrToRj&#10;rNPF54pdEofy38qqvjdmvcLKI/SSv1W55vb8e2+Bp15fi6SywF5NdO7SGKQFnLh9ZRdHiELEjUtu&#10;VbgD6c+3Rw6dPDqDkIw4qXhjDeMszKXuHnVQCY1H0W5BYf1A/p7qw8+vDh0iq2jkkiklkiLho3kW&#10;QRIlo/qkJiqgVViwDMx4I+nvXSuMk0J6CbNQw6o2aCSqMzQOgcKs8aAEzzU8j28ag3HqX/WW3Ptm&#10;WMNkdLozQUHQRbqwVQ3nqZIaSAqrSw6amVSUHMbSK93Yk/VZCS3IAHAJbcQ0iZx5CvS6J+Jr5dF1&#10;3LQxq8sf2bTyCM3ZQsEl62RZTP49JCLrut1I0qoBJGolDN+nYpKPM/5elcJLws1etY3+axiqjefd&#10;NJQ5zI19NtDbGDxtHBjaP7mKrqqurPnqmeWMmDSraBNMLsyhigAU+8tPbi0T+rMcE3bGzl9XnqIA&#10;IrnyA8vz6gnnS4Rtz0SnIQf8ebon/Xm74slt6pwD00NFX7SmegoMRTJUOviSIinqoona8jgeqRmO&#10;i5JWzXHuVYZp4YhbXI7F+E+Z/mf8HUbysWbRDxPXePYw1jV7wMGhMclVG9Gr+VwdWqIJaMRAMXR/&#10;XYnQvq92iEza4J/gatB5U/n0xGHtZQWPE9biH8u3eGS3v8ctt1+erKasTIwNi6cBEiZBi6OOCjLJ&#10;E2pAYtNpSV/BIN/cB75bi33qWKAUArX/AC+nQqVjcQhx5dXPfEXLpRRT4itrJInop3hSm8ZCLZrX&#10;jXV+ggpoP1AHP1HtOtfBr1teHVj9Tm6PH00c87O7FWtHChMrhfzo/wB79pB8H59LOkNU7v3Bl5JK&#10;fBYt4UH1qZg1h6goeJW/UPrz7r17psqOtzuCOYbqrqmvWYnywxyyRoRq1MqlSCp+oIBHHv3XuhAw&#10;O1NubYpWoduYqiw8BZPL9tEsby+NbIZZDcubf6pvd0fSKHrwPT6wLIt1sPqCLf7cAfT3pmOo0PXj&#10;x66W7BRYcDQSBb6C/r/r7eKrTh1vrDVUkVZTzU8hBSRCrjSLkf1/x9p+tdIfb9XPh8lNt6scmNW1&#10;Y+YlDqibllUr9AP6e9gkcOrmujoQODyWjNufzc24NyeD79qb16p1yjWxYA8sCf8ABVP+P4/1veiS&#10;ePXusRkVGCyOgZhaOx+sd+W/1x7917rsWte/5seSwbV9OP8AH+nv3XupCq4uQvkQfkeO5sOCL/7x&#10;f37z6qwqpHy6+e5/woBwidk/LTuLvPKZmKiwXQ2xqTYWEotD1C12Uyv+V1kUbx30ssksSaywDX0n&#10;6EEgu90P70G3D16GcW3+BynFdeZA/n1rX/F/Z6bszoD0c0nllmkmlLfbsUXlYg1P6nRnDHRZSxsb&#10;8n2IGhaJltxxbP7OiS6fRCoHmOru+vdu1MOEfE0kpyFVGkFHQwU8QEskoqTNIs0gBJqIr2UkK3q5&#10;uRcHkcUqgEHoN3MhY58+rIenKzce3Mpi81i2p6rC4/Arj8hjchPIWxv29MiTtLDKoBZ5JF5ViQbG&#10;xPqJo5ZFUPnHRdJxHQqb92Z58Tj63EjHzZaKsWvSRkaKolybVXkqy9Qp1yxpErJHSuUMttfIBBrr&#10;Hp1ZBjquLvXOti6rPbyxn2eWpcTRR0Fft6JvBQR5KRiDUJVk6FWKRvEYwP3LlTwbe6FiTXp2MBmp&#10;6dF2w29Jabae5GycNQYNzY/Hx4mKnkKv97NWrcPAdDFCCgWNSSGUAtpuPegK8OnnOlajo11N0vLn&#10;czTVuRdoqZdtYepqJqWNWgpJquj8lOlFTOHuztGfumY/i40+6FFrT/B0mEpJ8+gqq8znNg5yjkp6&#10;8U1Lg6qsO5K6ECpWdXljaSV5JW0KsVzFeNlZtQK3YG7ukBOHV11OdNelJje8Nm5rKZTcMHlqvvKn&#10;yVtD4wv3UWNlZ4q+snj0mHUFULCpLBNQJvIwFKD069oOqnRVu0eyZY8nTZvbFPHjFqKiqEbQ07FI&#10;Maagqkjsum6xldVm4ZVBuNJ968MNwHDpUFqOoGHpM7vDJ0FHTGeSrnySVeNMsMzQVJq4irqURirR&#10;w8mxJOphf6e9C3B49beTwxXqxvrT477omgozuXE1CQpRCnhZKfVSyr93rqrEkqiCTTqBFytz6r8N&#10;tbLqIHSRrk1J6MRl/i/1duyigl3JQYisTDUSVMOFlSKCHG1CIsX3Ni0YeKVykrISSFJVTb26tuoG&#10;R1X6thwPWvV/Mb+Dm1+nKGp7J6ypQ22akyU2apFWMU+AyqM8ktTGqgELM+qwu1zY30+yW6jC8BTo&#10;ytbnxjQ9UkzDQ/hCsdMhUlity1v9V/Q/ge0ANR0v6yIGRWCuhJPqUlWUD/jnpPF/6e99e6kx/S+o&#10;agpHiJCgXF9N1/3j37r3UpSxADE3vqBtYpcW0k/m3PP+Pv3XuuwQGFj6QRwAGDNa30UXFvpf37r3&#10;WdC6/XhfoENyFAa6qAf6e/de6d6NDJJEY45JpAWdYViF3H0AA/p/gPe2FGp0yzE5624v5CXwamy+&#10;Wo/kNuzAw47bFFHDW4l66maqfOz+IikFLWyBSoeYCR41uPopBdfZpZ0jKysOH/FdFszj4etxv+N4&#10;2uraShlydTRfwOWKtkaKqJo6iaUlKalrpl1IDGOY4pU16v8AaSPap1Mra14dVQ0X7OmWPaVMm9s1&#10;u7IVkM9NBSpgsM7Uz/czZSsjE2Wlo61AI7BgqkOllcC3593JAonTPn0GXY2Pr83mdrbaxb42ox2Q&#10;qa3cO4bTz+c0eIi8VBjyMcVWSSWoPnaE6Q/jDpfSAVaIAK9VJ6Sz5SpGUTFTMtUtbWGHH008MUVS&#10;mPpHWkjqqyOqiRYEmlFQ+tb6bRs36vblQR1Vjp6R+A3a8tH2Tm8Tt6rTI5iaupsPLHWS0lJj6PGl&#10;8Di8mIctGUDPUK00tNHTy/uEaDpa/tspXh01Unj0F+a7V2r1+uUrMxS1WXrds7eEGSr1qKYYjHnb&#10;9C4mjNM8L0lNPVV00/2zAR6nXxuoXTZ9Vpk9bA6AnZ+TfM4gZpauh/jOQjfbs1VVywrmsrld2kz1&#10;NPBlsfTZKGDwCVVg1OvjZWWVLOB723wnrx4dPGQn2pgF3hX1NE2Mw21NuCnocthKSrmyUUW16ZqS&#10;mopGhdopIJPDLoVFiEhlKkKpC+9Ke37OvDh0SbIYah/uRuqPKwUklblp8JG6UOV24+SrZ98VQlym&#10;nA7olycwADkI0DQh1DKFZkv7p59V6V26OvcRgJsluGGh8u1dt7YgxVBh8NVQyGlm2pQpS5fzZJxT&#10;xMWeOe1FSRlJDbj0MfbhPbXq3l1WRAmezfX1VkFrKqg3XWZeWkpNvVeP3HVZqirspV/dQTVOYqay&#10;jj8lRFK0UlJS0zEWVywC+269bDUFOjI0/ZW2sPFlNo12IpKuh6zw2AwE+Q/jgjhgyWMovLuBY6yJ&#10;ppLrU1FUjrU1EiFlAZhf2pjl08Oq6NeR0XbAviMtt7eGRl1Vuf3VPWCKpyFP1/LRVGSy1WauWSSH&#10;LSzzNMPKYqUxRQotnRyqqvtOgLHPr1fV+zoXtyUr4TGpR5fC4XPU+36LDbcoFr3i+7w2OpcWma3L&#10;k4Z9nIgiLT1wjeFnIYBGJLBvbjRhF1cadUGk4HRRdpdoZKLI5DdrPPtSjzWMz0dSwzmEnSpXKFqe&#10;mxayY+gr6sWgHH3LAiXSJOD7S+J3U6fWIkcK9DJlN1bH2bm9h7LqXyG3cRT7M2pRZnI0pqcnmHqq&#10;hf4hk6StSoip6SCCb7kaacprfTZyrEe3q9uPPpoppNPXoHOw63a2fqd3bk2nU5yqeioY5cUExe88&#10;GJtwVchirZKOHC04jemAmhgp6aWokKErIoKrf2n+I/b0o09mrrYq/lO7FyGP2buWfNNWRLgdp7Ww&#10;dC5fIwZxcpX0f8YzU0iVgbT65kvHIqSEA6xc+/S9sfVUFX6uDoMBihTVGHmMsdFndy0MjvHKkNAK&#10;TAxCtl0Y+Ih7xinbXr41Mxub29oEAr0v0gr080u8cdl9073rqGkL4rbK4rHzZMyTRw02MrMaM1kk&#10;8qqHEkRYaHjWyX0Mbk+9PQZ6quag9MWXoo6XF9TYGHKU0q5Xd1DkXrYG8aS4eRJty1JmppSrSTaY&#10;1ViRoZfU+v3aP4GPoK9UYgGnU2OuxOT7P3l+yWnwG29v0lbR0Oigeqrs3O+WeSkqptMgRKWJD4yY&#10;xICNK296VwRnr1Og2hpKzJdRx5LEtLiave+4My0j5ilatQvurcT4qpGPqBqjQNTL5XiEbMLnSiH3&#10;quskde4dC9G2O/vjgWSOBafY+ysjUlqeaSohx9LPMmFoGoaetIiPnWKdp1X1FQhDk3ApShp1scR1&#10;h28mfotj4xctAamr3Xlpa/LUWtxPSRVuZlyi11XKCIpqaKIU0UDC7rGVNrA39QdP9KGvy2Tr4M66&#10;LTUdbk9yYnYmOr4YkldYldXrawtUL4WqKZXnYKiaCqgtqN7eoOtdTaXE0sGc3RkvO00WKpcVsnb9&#10;HFTtU0UOTyN6yevhqDdhFLqjWWJSFQi5bTb37z6qnE9KSjrTLWZ6kpalIYMfBhNvQ6UvlYdwyxNN&#10;ULPYFWlSOQSQiIXH0PvZwK9X6S9RiqXGZCvlEUcOIrMvDSUsVTHUGCuj8XlyWTMcYVmqWlWR6iO2&#10;orZh6R70DXrVa9Z0enzWYSaCeo+2lyQqYJ0klNPJQ4qnNJSKyE6zTzyAoDD6EYAf192ZSoqetFqZ&#10;6ZJ8ZkJq1sb4WnpzXVEFRlKSQ1VTPURr99VVOSL/AKAryClN/oNJHv2nGrqnxmox1zpsLQYVmgE1&#10;Rka+vrEqK41oIo3+zpfttTq+plSnQSRlYx6rBvqx90rQdbpRSOgj3TuanqMytXXzrRYTDYTL7orZ&#10;KyKoemy0FXULSJHR5RD5EnEdNUwJEFF1kvz7XWcHinPSKUkMegjrjTbo6o2ZST1NXgNw9iZ/bO56&#10;+vo8bNl6bbmO/jbb6rKfL4mpa0UdfRQwYqeosWXWrge1UaFZHT+H/P1ocK9dVE2B333NtjFYeM0i&#10;df7DyvY24cTXQ1Vbh6vI7gyY23gKH+PW1x11FStUzQIjKHWayKUCn26ziLbDOOLnT+2o6aqC3UXp&#10;rH5RO4fkDnMs0SbdrcjR7H2zhMtjkpa+ix208AuayI2/uRCZqrF101U00cesrG6yKyo3p963JgbS&#10;3jH+g5P+2AHW0TVJ6dOXTohxW7e8t/1ENHVYvd3Yf2tDj6uOTHV22sHtXD0+3Ux4yrMwOPaQSS0o&#10;sDdyeDa9d1YsscI4RjTT5+vVioSUsPQjpH9T7f1de743vicfg65exO0N/dgT1v3EmJy1fQQ1z0ON&#10;ptyS2R5plSlSESLZdKRtqOtvbt/P4Tx238IX/jQHVYu9ivTH2HFTUfx6n2Xj8p4dy76xy1tTl8JR&#10;feZXBnduZWaozL7ehLQtOqzGOeENeRb6OQfblroG7Mj/AIWp1pk0AqONekh8pzV0PWG/qClzaZZN&#10;rbP2fXUxxsM2Om/hmHzVFhXnp4xqkRFKeSsgckNGV0r+o+3tsSD6nI/j/wAvy605/S6MFW4TJV3X&#10;GRq/PWfd/wBxlyFNUHxRHyw7WnmohQYxw+upkl0xKJBoN9X6/aRCp3RkHAE/4T15K+EtPQdK/Z+U&#10;zuS6lwT556agr8ptXExx1NDI6RNIMRFKk38In/XPHKXjYWsCSV5Ue0Vwo+tcj0P8gOlEUtMHz6O3&#10;11iSMTHlK6GGGeemhganp5C6euFEfx1D+px6VcOfrb2TXL0ag6M4U7a0r0rljX+JzSyaI6emijnj&#10;nQI0CSkeMwlrcFhyV+gPvRA8Ovz/AM/Xgf1j/q9OkvUeLJ5JMfIizUHkiyVWhNyssT2gEjWNxcXu&#10;fpYW9vx8OqH4j0y7tyWZo8XkKmg8TvT+SKCMx2NRILiOKI3PJ4s3F+T7vAiSSBXFa9Nk06TW3arM&#10;rj6ycUrz5SakEubpXYqHyM0YSOno2sbKt9QA4Bv7vMI45NA68nz6DfeOV3Hg6mg29NWsMzuIvGtG&#10;zXlpKTxh67IeVrErEulTwdIZT/a9qrSAKxl8vLqrgqxB6U+Ix1FtPGRutJHJ91TGnxscHktLLUPr&#10;ZpD9Fa41Mzj+pHtLNN4zmnln9nW0anSA7G3vln/gnXO0ZAc/mXaOqqWqUdcZS+RWyVfWOdRPjdwE&#10;uBxb+je1VnaiSH94kfPqkkuc+fXsLSZDbtfXUK001XSbfo4hSJSwB6bI1FQ7eSjZBbVIxN76dNjc&#10;cj2xJP8AUky+Qx1aNAG1/LqV2t2hTbC29jTV+b++29fJjsbR0oSpjjyHg5ooLAsscMY1FuB6SCRq&#10;v7paW5lkLt5deZgeHQRbP61/h9BS5v8AiqVuRavbLZ7L18UktTDUB/PTyTFhoRXCtHokuUUAA8D2&#10;pmuaHQuKY6ZWM1qxr0pd17zj2/tbMbqz0lNQQ1EMdNFMxCPjqF5xDFPLT31apX0lWtdiVBYKPbUM&#10;RnY14dWdtIx0Amw+v6nLbsyu5M4vl3Xuk0EzUkY8sOIwaE+DGY1Hsl40c1EsiAEyuL3sD7UzuYE8&#10;NeIx0zGus1Pn0ZiXK0GwqeLIYKhSrxuBjNNE4UxRrIiGGqqWXV+oKNCykafq459lwiNw4X1P+HpU&#10;WWMdEv3jn6HsnfeO3ZPRS5Das+Jq8ThaypgkyNE2QeVqeWriEappWT1U0Yd1Cqp5APs5RJNtWh/2&#10;ekviNL0Ne0+l9rZG20Hn8OOhkody7sGqSCvTySiSio1qIWsq6gWexJ8Vx9D7RS3rsxduH+fpQsWn&#10;PRGfkjumDfXyRoOp8FuGnrNgYSFxm6KClgnYyY+lAqqGqSEiQRqzCoF2BY6V5+ns4sYhBt7XzefS&#10;V0Jkp0YfZmz9sYCrgoKDEsu4N1YenopHqKIrFR4SiiMkmYo/CQ0bvG/jjVjq1v6iRf2SOzEGb+M1&#10;/wAnShYggr0GfyTy1Xsqn2T0911LNLldz15yVVUUM1Os+29lwo0OdlpSWA8hJSmhMvpDM5X6ezC0&#10;VPB8Xz6q7ACnn1B2f1vtnbeKymb2pSV9Q2Thgh2jOEi1fxmSQxZc18aKLQLKDw7FiqD86bJ7rco5&#10;R9M/EY6sLeR0VhwPRldtZWXDUDYSCLwV9AkcuSr5JRGs+cnUzVUkZXUzfllZeeF4K6vYL3veI9vQ&#10;04/6v9jo/wBq2yWYCv8As9SKmsgx9FUSxNFJVSFZ5XVTJVeZ5CzVDchXCkkltJ+o9wrfyPdDxZjW&#10;T/V9v+HqTbGGOKKiDpJV+YxsizVNVMsn9hNCeJjE4Goq7FW03J0lhYtwOT7DsrEqWlyw4dGSLVSe&#10;mL++WMp6XREddNr8cckraNER4qLItvp/aYIT/Tm3tN4g6usZbpFZ3s+nx8k7pU006wtStHpkQx64&#10;mP2pSWOzEIGZkJAUkhTz7becJ08lvq49BXke3a+omMVGHjhjn8DTRTQNHAlPTqrM8afuMzO3MROk&#10;BfRa59pXnJPT6Wfn011u98lPC9bJWMqzR1HgRKNhTVTOwAMWrj1WvY8jgH6e2y/ZqPn0oFuFOg9J&#10;WXfVfClS2l5md4F8KVMgqDHEzBxNcqi6yUN7/U+03iEtnh0+sApTj1wptyZzLVDzySiJ4UMjR+NI&#10;DPTVDkeMxrc6VVTqIN3fkce/CT1614IC06MDga8U1DLPVlQ0CTpEoZBKgjjKLACxA1qLAlTa1h+o&#10;D26HJyOkbR0cUHQQ5PdMtdlJHMkssRmPkhpl1yQwxIZYF8LjUTewbU35v+PbgbND1bw/l0He6d7i&#10;moaqAVAjkaBAqNK0IdRK/jpDI2i8jMhBIP8AgSePbyJqNOtFdPl0BMHY1RUZCvjMpKCnjdadWkrW&#10;sh11FGauJDErR6VWJASwLA3UEH2q8Cg61nrBL2ZVUksqLOop3dZYI1CPOsNMoWSjlpbltet1AYE2&#10;IPuwiFM9bovn1gxfclRHWVNO0zLH4TTxyMIftzUSSDVC0lMurTINLpzwylW/Pu3gj59b7Pn0r4O3&#10;IXeKXySKkCgCGqZ0cVcjlDSRJAzpoL6dNidK/XU1h7Y8I+nTekenUmu7xo4kiSQyRPBBTXvUSQAx&#10;JqWoVEkvaUkhQzlhbmwIA9+8InFOrBamnS72/wBl4ySmfzS08FXNTKKsCeKQLNOGqQlU1gqXEgcq&#10;nBYgMoF/dQujHVWFOlIN7Y+VabJ+eFzPA0mjUyyORViE61iNgDqF72DDkED3ao4dU6dX3ZFMi1E8&#10;kgk0SRPPHOo0ehFV6W4JULEHV1I9Q0hSWA9+6904wVdBKIWMn7EVK8KS0/7YgjZkDlRKzfulghNg&#10;ENgfwPewmrj1VpNA6Ui5ajpFWdKkiQuFMruZoy8iaauNZYNISQAo9pLAD8N7s0QGQOmVmznrMN8o&#10;kbyrW6pnSVotLI7yQOXpUrlRF+rNpLLbk8fj3bQvTdegw7I7XVMXkI6CoWW0MiBNTzCeSK1PNJTy&#10;LcaUvcmQaVIAPHu6RKzhfU9VYVWnVD/yNz+6ewK9KNJ5ZqZ6mSSOpleNnrfPF4RE3gQhA/jsdYuu&#10;kH6A+xZt0UcKBukEqEHonp6XzqwzzyUpljGqOOt8dQYqdZJSyLJMAbp6fHE7FS7AaDb2YNfAGnp0&#10;14J+IDoQttdT5mSlpW8ckgE0axKHghkqaxWLrFTpNbUiLcqNPpublvr7RTXOrHTqxV6dMj19kKYg&#10;maQeWoqWac0sn2sk2hfDNAF5kLGM3m+isSPo3tlHrx680dDQdMmYp6/RUu4kjmVXpZjWHRP+16gl&#10;II14Wx1M54YWU8H27Tqmg9Jmox1TK1QstKBUstNB9tUQRwRjyQmpKPEhazhR5JFjAH0P497B8x05&#10;w6jthSKFnkhlqGiV55a+KBZXFKhSNpw8wOtVC6Tb1c6fo3u2s0p16lcdIyDCVRqqqaaCWCq1l4lm&#10;VVjAqVM7x1M6rfzlbi/9qxB4C+61b1600RAqcdMdRt+R62Sal8whMIiazTrIJg5MC62Q61hc63il&#10;IupW508e/VPTZixjrufb2QWUqJY5ISrweRw3lpJHXQ8dQIAAwC6H86klWOljce9dV06euFLhZVok&#10;8tP41UsKeGrQR/uO3pqFkUhnBYBwG/UQCeAfetenFade6eKDDilkUyTNUm8SvUNH41geppvIIoJk&#10;XQC7BULlrLe6259+8T59bz025/Z7VoStLxa5alYalXjdG8yRmcSNFPYBhcAh/Sf7Pu6uy8OrBD1h&#10;wG1qqAU88scbTeSSFIKaCZ0plmiMTAu66vVqexWw/wAWufdtbnHXipAr0rUxKoGpdEUciIimpmSO&#10;CKOOSHTAWpwrKQwDiZFK6L+T9Rv7oSeB6p06UFFQNFlsfTx/5FFWwl18oqYwEUU00chi9atYakC3&#10;4NmOoNevXum9sFFXZGKiihq641CzVUUEkCxPPTwyskUKq49DKgEkTN+rkfqI9+690JmMwVLRY2mk&#10;rKeTzoo0ySiJFp4CwJqZo5BraK6DQpYCwDWYkkNuSD1sUrnoQsJRQwjIyzveBVj80qsJo3aYjxPT&#10;xymxLoVYorMQDzce2S5r06CPLoHdw0/lq6qlSKnYeeNKd7+KVZmqA7TXjDBiUBHp9IHFg3tSjVUE&#10;dMsBU9N8W26eCWKRaKKSCMl4xBAwo1kX0aKaSQqwWYh1LWNiDzYr7c8RgOq6R0L21tqrPR+enppI&#10;4LxjztC01SZJbLJPFMAG8YFksCXBBIt7R3E7AdOqK56E3E4Csklxk/2f+Twl0jgRWVpJFkZopTJO&#10;vrEiake5/STq5HtC0pcEfLp8LwJ8+hM3LmhtrbVfKsEdEtTQm0KmGIRzwAB5KiNvTHexEQjPrAIN&#10;iykNWcXjzhT05M4SPqnTuzOZPee4THVeaVYJFq8dy08jUpAiZ55FNgfWGRpASAdR0kX9yDYWgtAF&#10;PnnoOzSNM32Y6CPF7ZEKapp2sqWkiWPXBTRROGlMyDUS7KeEAZfTqv7Wtc1k0jpMU0dx6Q2ZhAqZ&#10;UXxlQgLvTuz0SzJqVZLLqDK0bKxIHF/atG9fPpOx7zTrNjovNCkrU1pYmCMisIgVZfty1JEpTVcX&#10;KyMyMova3vz5x1U8em/PZBIqdaEQRJ4I2CPHaaZvuHDITdVDeOxVRa4Dfn6+3YISTjz6pKdC9BPW&#10;S01SfHGqWRwQpP6XJ0Dm3JJszD8G3s4CBVx0VtxJ6gySvd9Mo0rdnBJVCGF9AJ4/HP5/p7eHDrRO&#10;la9f/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CvfeTEtTFjQQ0FMA9SpICtNMLKT+f21I+n+qP8AT3jZ7z8wfVbhFy/Aey2o8nzlcdoP&#10;+kQ/tcjy6yO9neX/AKTbZeYJ177k6I/lEh7iP9O4p/tAfPoPj4mZSPHJ9SP3DYMBp1BRyw4+hH9C&#10;PcJn4R+fU0dZwFEdyn6kGpzblgxIDuP94t/re69e6wKsYblQY2Ug/W6sDe7ayL8/i3v3XuublFs7&#10;6yodk4W0Z1m6l1/BI/H+29+HV049daXVX4QW0hVYegBuGVQfz/h791UcR1zjZvQtkYG6s4svja/o&#10;B08/W3HvfT3TjGLG4iZgoMeoLdrsQjkk/Q8359p2IrXq68eptmAiJBs9hHHIl2b+yNLL/gvtpe6t&#10;er9TXWRbceBBpVgrNJYNyrAH6E/TT/sfdWAHDr3XGxSTW8hjESKH8Kh5fErGQMF/SCSeR70C44da&#10;qK06yQoGcjUTEiFSGkjZXdj6BPoJH+uo97ox6urleHU7QiNChZl+j3UKJFWMXmbQTpQW4sef9j7a&#10;Ovp2iccft65xeJZLkiEOSszBwxBYmNF0xk/X8/71+PdTq8+vUTpyhSJZViAlXWrRh10SSmUW9SIt&#10;yVIsQx54GkC590Os4HWx4Yz070avaoCxxEaxTs88bt4i6fuTROBqVTYFntYMbE39sS6xSnTlYzw6&#10;d4VEajxyNHEqRtIvqqA1SrESNKi2LXULfm4A+lvbNZOvUXpTwR+SWRpIKedCEKyujOkTsP2F0y+q&#10;yghQNPp4tdh7ujODnpt0RhU9PNGrhl8kqg1Mn7hlCrPCtQUE8cPi4sT+kkKSSefZghYDotlCVqen&#10;+mhjjgkmkp46fxGKJIGImBd5vt6eSuZjqlVFUcysFBsNPt6j9IaDryOokMjxyLKwraXxNdI6eqnl&#10;DSysIPU4VRaMj0r9CR7susEV60wUinU6HFzUkJjE7LPTyzGET0f28UX7ZlhSpMZQzMV5UjX9Gb+n&#10;uzuwHWgFJ6xpQRHTUMrrrBSGJFI8VNKwjLszhpHfSDFGYuTwWA1C9UdiT1pwopXrnHT1CQHyxCV4&#10;pngNZdxHUC5SOKnSn0gSIrai8jC7AAnhR70zUGOr4p1nWhqYagwxuahHkkaWk0zSSS0/kEPqjJfX&#10;PrQqvktEbEKpA96XSwq3HqoAPDqEaGdJKd3o2q5bGbXJSRRN5NDfbxhI20llNyix/wBDcWHvZEfy&#10;/b1YJ8uo4x1b5KfzUDR0qxR1UnDVgLSDiOvdvTGjWX0KeFIHumuEHj1vTJwA6xw4qvpomLK1OBqh&#10;CrDS5ChgWZiDMlPS3eSRGcr/AKpSbGx97DxVx17RJ5g46bpVmojXfcxyMJDGqxOjrRvVtIsd52Gr&#10;QoQHxBQWL31G3u4Zq4p+3rVHUVI6jywCkYpOJac0o8FPOpkBlma7TiYN/YIYa9A9AAX+vu1ZD8XX&#10;gxbB6xFzNEjxmVqmWaWQ0SUMlwsqLIzwPJYBm5ZQ50BACp59vRrTJ6sOpL1BSJy8wam9Ra5RqhEi&#10;dfIztyVLgjQink3AHtzrfXYWASSs33DSMKoTidjBB4g4YIacXZpGLDTxrvzf37r3WZ5FZqeUxCSn&#10;RXhZ0MjSCRSI1je4OqQR/wCrS9rkhvr7317rLoptIikMcUcICRaaktNA6N9t9zCCNBGsMBGUDkfT&#10;26+VPXl+IdZomkUxywmKJItfkWxcyfVYYgsDEeZnD6SqkgHSebe71qoHp1UDU5p1dl/JS2T2Lv35&#10;u9bUm0qepjpsRT5jK57OU8Vo6PFfaLHkEqpxxJGLmOVGIvfSR7e3Hbmu9qKHyz1ax3AWO4rIfPH7&#10;T1uo09OaLJZKn1xvHR1M9MZKVB4dcM5QurrYHXwRc3sbfQD3DRjeyuGRh8upcEwvbdXU+nTk5k8h&#10;lIjVSxbxxoVVCEBBV7mxb8sBz9Px7uM56crXpprQfH5CItDteVFiSK5+sLRvF6ODyVe1/r9T7t17&#10;pqq4wItMkUNgjaYTrj1CX6rUOeNRvddPqH9R9PbXmetpxPSLysSSwmGnUGSwDsoaSLhzK7IX1E30&#10;WBcj37pckmOg3ydFO8cjxeapqYzA8STOqeSaRTrLuOLR/pUf0I49J9tyCoqPLpQjCoPQaZeijqBP&#10;D44JJkkjeoeaVC5jlVlRleRAQ5b0n02AtcgH2klTWAPn0sDU6A7cmOqaSKSANTRC0sMegFZoUDGa&#10;pZpTcNZmYGUKeDpHBHtA5MMob06fNGWnWv8A/wAz/qdq+fB7uhpIDRZIz7ezLReWJIWEOmnqxLGQ&#10;PJJItkROSAAR7yK9pt3hmtX26Q0PiFxkeaqP+feoq582tpHW6UYCU/40T/l617c1k8lsLciZmnMt&#10;RV4urMWcAIigrcPr1QCAEh0MQBYuNQLEj3MMxBuRc/77z1FQQyxFDjj0Y2myxylJjNx0UumnemaW&#10;CGjmp5aaUTqsl61FOhdNxb8cG30PsygnMsolOFYVP5/6vXovWNSGKLmLBOckdXffyq+zOzcBu8U3&#10;8GzNR09VVUppczPFM2Jg3LIlqyjpnF14Fl1gFAfowPuLfcVtlSWM20gZ9QrQgn+TH/B0abXuNpdB&#10;ormRVZRUCqipHDzHW0r1nnYttbyxmc0Tyw5TxtEElVPVdY4QwHo8luNV7lTb8+wlDKJLbV/q49Lo&#10;5Aj61yOraduzx5vG09VPFEiPErMr+NhCqXBOomx4HP8AT2mK6Uz69GaEOokHXKTKfclsftOniqCS&#10;0NRl5UY42gFrOsbfWocc+lbp/U+6dX6U1PF4IIIpZGnkWILJMeGlktZn0j9N/wAL+Pp7917rILAx&#10;tYErbSebAFeQx/r7917rkSQdQBP9BYj/AJAsfx/j7917rktuW8Yvb0g6fp+dZ/HvY4jr3WLSFAAF&#10;hZje40sT6hYnj6+1PVukhuvD/fUiVdMqjI0bJPTSJZXDI2ojUv8Ahxp90k+Hqy8enTbmZTMY+OQg&#10;LUwu0NVDZi0MycMW1fhvqPbHTZ49PukE2tcEkkABjf6XsfaokDj1bpqyOMjrNLlpIXjuI5UA9Ibk&#10;+k8Hn8D3rUvr1rpujnyeMbRXwfew+hVqYFVXAJ/XLCvJ4te3thj3EjrRFem/fW9cNsfYW697ZOvW&#10;kx23cDlMvVVEzqFjWhpTUDRqIAOoWN/p+fp7bdwgJJ6vGDcOsK+ZA/aadfLo/msfKWu7Qx258NTV&#10;6/c9qdk5fdGTDNDIf4fDkHaijM6H9xTGIrBjwL6eAvsM7JbPPvkl8/A1/wAPUk80Tpb7Va7Knlp/&#10;kCP8PRRvhxjavEZOnyAjlgyOPaLIU9TTU7TLOrKY4ldZk0yF7H0oxIsxtzf2N9sjMczEZBp1Ht63&#10;04NuRxof5dbT3Q3Xm29z7WxW68bgKGLP5eqibcEEYhqTiIKdfTWU0K6o185U+OEkE6m13YD2JZWo&#10;oJ6DU7EvTo2tL1pRYSlr9w0dLQ1WEyVaTm6IQRCrqrwmUV6PGbRAOB5PGpsADe5PvSvUU6bc9F/x&#10;aUdJuXKbryVZLJgJi2ExFLI5qaKupYadqesyL08npNp5I41Dx+QkXuF9149N9FY310/h8tuA4KhU&#10;CiqssuWiRYfNFkJp6ovVSVvjRhIslvG8RLWbQFvYe9H4T1cPTHQPZrrHOf3km3LmcLj8biKKpTH0&#10;WIioaZRT0o0CKqkLqQfKpMwaUD1A6QpJ1aT4etlz0aXb3ZGzaDEbnoczE+PxVHikbHz1NU7zVrUF&#10;EI4alZFu6GWU+jVYlf7JX3bqigtw6rpzeRWuxO7mqUjrcS89ZNR1oaSnpqOeQPPHjY69Rd5W1lQw&#10;4UkFSD7akftx0pjTU2noh8G5s3Bkp8Xi4Vw+KrFhFRCCYI0LEJ46mYMruDcMWUKSylje/DAck0p0&#10;uChRTo6mx/j7m+16ymxWGxa1iQYeJGeWNxTSSSJ5ZVnnjC3s7MCsZLc8/q9uBJlWiV0nif8AB5dJ&#10;5boxYXOr/J/xfVovQnwE3zsLLYDc2Vp8a0FDDSscbXUv+T0vnUFqiWoRwb6gHRlU8i5PPszgSyEV&#10;Qe7/AFfPoumkkk4CnR4N0dm7M62/hOGzFBEtElJlcnWyU8kMCtR0bAQVGp/WwDNrd34AuL2HtHLG&#10;CA/XkB0UPHokfyB7A21k/wCH5TF5eaKGjDy1TUJp4YPEXMwjlRma7aWVQ4AF7Dgn21OVVMnp6JGA&#10;r0Qf5K7wh7q+P/YeGx2OORpYcGsscVY6SVL1NEwFFLTSsovIfG3l0+lQAt7+yaf9QHoztlCGpwet&#10;UPLLNDX1tPNCokiqZIdBiCkOpIdGRfo66SDf8ey8pQ1PRkDjqCpLMQEFwyqbFfTxckgcj3rr3UlC&#10;rSKRYsG9XOoEAGxBHv3Xusqst4zbRZmDa/Ut9V7cfQ+/de67GldTgMAxsLKDZh9Dc/j37r3WaO+r&#10;TYliGJuq2Zzzx/r/AIt7917o1XxJ2LV9g949f7exuPgy+QqtwY9ExMqSyq0ctR4ZKiZoI3usWrUY&#10;7eq1rc+7qrO1ePSW4C24oPPr6g/xs6IoOtuhdj7Dko6HAR47EQ5XKw4emgjx2NmlH3MlKyUl2Mzk&#10;M/oUaSQVBPHs5tz4cVD0XsPFGseXQ0Y/HYHCYjIz5eCloMlK1ZuGrkqmSQTz1fGPtT2UyFIwojup&#10;Iv8A6sj3qlZMdM5Bz0B082d2udrYGjztfWZPM1M2Yz1TXtkayGmXJVTPHCtOGVYY2B8PqVwpILEW&#10;Ye1/4QOtdMFbDLht1753puHJ0Ub4CLE7ZwD45nx9b9stOKqpp5amNoFEr18o0wh1cEaLsjWGwtcn&#10;pqTj0De+8ptTbWz977pppavA5xcFLt7AZOukcVUuWzZXE024otvljDNFJPI8kYSVb6mBYj24Go1O&#10;qdBzQSZiHYO3MFX5KWpr8FCmUq6+inyOMjyo29QGupsvl0xXiiBaoH+SxLNPqUaJGLM3tzWevV6B&#10;PflPUZzr2gwE00tV/fLNxYvcMEtHQ1Anp6WU5bc1ZLV45ZjZpUMaxJTM0gKsinx3970dbp0jqDE5&#10;HbiY7LU9C2VbZWDyeX+ynatovFnKrTgMDTZFpMgYI51nmVhUJjgJorO8SOtxsKB16nSP7o7Gz/We&#10;yMd/H4cNhZ967lxG2NtQY6NMNiFoMFP5KyqyUdWKimq6eUwj7yaeEKwcSC+uw8/Drx6DGWszm5Jd&#10;pxfwrIY7N7cnzG99x1WIG4IcDl8rg6MVOKxAkWjoMcl6wIrQwqI1cq0LfuX9tdV6dOwsLnsp1VHj&#10;M1ST40ZfLUWBrTryFLRpnJqjVlsvjMTAVqZIFdaqVBHU/wCdsxuGJLx4Hq56B3aWzKfy7B2/tyh2&#10;9X15ymS7Bz2Nl21tChroItrJLJQZaPJVs+QzE9RLIHmjp6sRzx2aMxhQPdEHdUdVHQcdt7W3BgNl&#10;bx3Xnto4KvrayjwktXm9wCOgqnqd11DQR1dRVR6IPK1TLV/5+lYFFcP+hfdpQQtOrqRXou+Arq7H&#10;DYWLVqvDHee9ok3DnMTNBQYiXA0LpNXHDYvF4aSnkYqVRK2mlaXWqTMv19pY2zjpyZ9QoejBbm+S&#10;u1sdgc3iKTD0CV9PtzdO5KLKZ5ZKuum3BlY3gx+dr6uWJX+3hE6rSRJSlTLGgdEU8qDJpjNemlQE&#10;6j0W7FYAZHYezKTKbpzm3cTuPdGC3HNX18++UoGxMMnkyVfTSUlNS42WqRAVVVWNGDAWZ4ixS9Pd&#10;IKTedPX4bdWczFdRHD43Ibrr8RHmKWqrHy2azNRLS0KZSOcTSCWKE07h4jdiNa6Qqr79Xy62ELHH&#10;Sc23vfdmLfanX82zqSDHbrzuFmg3LT4bcOWr8jjccwecLJWZeWupoIh+6yRUUJUK4uVK+9JKAade&#10;kj7etpj+U9vDD7i6x7c3hTN/uPqN+vIphWQTvTpUDHwU9XQRl/8AP08SGJw5Og3kBa/u1xKTFjqs&#10;IoQPmerYMJmf4jl8RjUSspxHQZjMVUdfDT47IQY+onjoqCeJpr8OW1esgGxW1zb2WltSdK+kPTGI&#10;9d7pznip6rLbp3BmMViKeslmZtyVOYzP8Jo66SlgjTXTyQ2UxTKEjI+hQFvfpX1AfZ15Epx6We9t&#10;uYvI9g9XUuOjHn2PgMvuGhoVYUtJM9TSx7QoaPIogJaIFpXpSSAHW6gge6o2NPV9Pdq9Os1FW4zb&#10;S9r5PGYM1m6d2bjraPM106B6WvqKDFQbexs2RrKx9S+H1xRzRkakA0gsPdunKj16m5HE0pynV2zK&#10;NZ6OPCRyZ7I1dIp/h0UWAwzx0+OjgZnCzlpA8Txn1E+piTxrqrZGOklUZfHjb3bu6qNcjmJa7O43&#10;b+Px801KRlqrFBcYuNpPuQIYJjNUSK8CkqShKszGw0RUdN0Pp0KdHSYmjzQoZ1ipsZszY1U9TOkI&#10;zEFBV1FNG1NTBn9PEVNZkdWs/wCkgW960npxRjqLTZHGw7d2HW5Wilx+QxgyG45vvZWiRstPSuYq&#10;epVv0lPNIY08Z8knpBuvv0cWerU9ek5BLV4qDacVJVyUkNQN1713THUTy12SjlyIY0IklqTb7MSy&#10;aZmmCCJk1La/t1SAxHTJ446WeLGTGE2vlauOGCugxmV3RWRy0qpJJW18ZosXBVVQuPFTxC6TA+q6&#10;3OkX90Y5r04BpHTtVV702JbIVy0j5DE4V8qwV3np/ua+E0V6KW2hJQJCjnTZkYgkg+9jPV+k3jqt&#10;ImnzWalOJNDiZMNBHLJHJi56LEsuWylajgCNDNIqLT+MjkMpHqPup4jqgUg9QMGmYzVBTnKVvhq8&#10;zTtlZjj546OWipJpnqY2qo4WMcjTfsvMjC4P0/Pu834f9Xp1s9JTOrlGkx/8IeXIV9T9ttXGwLUp&#10;FDQ1eSq3qJKkAm8s7UsbzCNCvJsbc3dDCgX16YlB1hvIdBT2JRQ7i25uuGvq5fNLno9s7cNNUQin&#10;zWPlo1219rDHDYiRi1bElh4zJpcEXuVkBI6SzGuR1jixVbQdgbGxmPXI1GB2vsHPLk2psjStmaJK&#10;uKDbmDpjhQVjqKeSJZoXMn6HjGlh9PdJCVtZVP4zj9teq6arUcepPUtJjsble0OzamfLUdPuPedT&#10;gTXx5CkyS5LD7NxzY3HQrRT3jpWi8cxZIlNxGPz7UXT65LeAcUUr+09OJHTu9M9JLY8tNs3q7J9o&#10;SSZXb1BmMbvTsvMLmZTUbfX+Lmqq4K2nmrzI9NSTNFSyuqsCyTHTEoAX35iJbto+OFH+8nqoBQOT&#10;+LpP9XvkOuPh8mZzWOXJ5/KbXzGa3Dj56pZNu0+U3HBV5cUtFn52ZjSyTTJBHM7nQ7R2sv0fvpfq&#10;N6WQcAQT+XTUMbRWlG82/wAnTPsXr+i2/wDHbb21MNLuCmwuF6nqlqBujJrVUWEzG4aR3y1Dk8xT&#10;yapx56ooFYnxsAVNzb3u8uFO6rMOAA/471sKSelLvXB1WI2VsvbmMrJa+nTcHVGFqaALSYrcmcqM&#10;DWRmnodu5NBaWWMIarxBv3oo3+vuiyiV7h/kf8I6cX+0Sn8Q6j/I+KFttb6mzb1Uk2drdmQVmMhw&#10;0Ms+PxmGzkIAo66nu8tTISKiPUfGzpoe5K31tc1ZyP6Lf4Om5lpC5+a/4ehayG78rj9mZaYwzxwH&#10;alY4TMYwRTiWswEtNEmVyENrSxm0k6QiyMQE/ICOBRPfBT8/8vSiSTsHWf4/wf352Ptiqq5Xy2Jq&#10;MNS4mjrJqelM7y0UniMkM8SkRxqNKAMb+gt9GHul6wt7souaj/COr25rWvR76OD7TwCjhAWCGKlS&#10;K/EsqoI45E/x+t2HHsuY14dLE+IdO+UofHjZkWEzVdPTxSTJGTF9xOVP7d/qdJta31+ntkEI/wAu&#10;nnrooOk5SxQY2nmp6iBv4nkIjLUSxEJGvlgMQCg8+kH6f1v738Z6T0I49IdMpSz1/wDA4lNXTYuS&#10;CpkmlC6/uFmDCJSeSVJuVHtT4PaZOvManPp0vajM4bHeXIVUdMsFE8k888C3iaZxYFyOSQP1Fbgf&#10;m3tlV8ZtHDp8uFUefQUTYZ9y5is7DMVPNlJcPJhMPZUfx0DzGeUn6qPOACf9VYW+vt5pPCUQfw46&#10;TCuotx6htlaTCYXNrlJIHpKSiaHDyoG8pqY4NVbVsG/SscjFbHVdQfp71EtWDfPrTGinoumzttZq&#10;qqavesuNqKXKZ6VKOjM1OzeXG0l5JZFVWv8A5QCZ1UNa1rj6ezGaUU0jpiJTSo8+hHpdxUWK81U/&#10;3kj07zU1PrjMBOSgGiqqaySS6kKPSpJ+vI+nsvMfiEIPxGn7cdKGcRjorVfnsp3Bl8r2BU7amjod&#10;tvJtTZVE01xU1NLkAtZuWjlUXVKyz06XIIiBB9J9nQiXaIfpFz4mekTN4j4HQ60D4+ozOE2JiZUW&#10;kGMbKbipphVrIY0g+5psTJUSMddvGZHYeoRW5+o9k8ymOMtTgQP2jpUBopTok+9N/wCU7V7L3Tsa&#10;hMcO1+vcqg3FStQrFT1UwiZ6WkrGiLeX7MsJygUJpCsV1c+xI1r+7LKK5PF+P506QSnVLToZtnQb&#10;m2hQxZHI5FcrkczCKKl+4+5pqnD4akjEMmcgaSxAmh8dkKAFrH+yfZXekXLsw/0LH+XpWqhBq8+s&#10;ncXaUOOfEdeY+Wh8uWoXkgrfuIxW0ENBTrNVfdwudRNQhdEkvpJJA/p7vZWVE+sb7P8AJ01JMSaD&#10;pa9c4LbA2phayuoKejo8egloMek7VUeUmrj5KaKmfhGYS+hEVbFjr+gPtHd3UsbaR9nT8AoM9Ax3&#10;33DQ9T4ncMKo/wDezd0jQUGJpSXaWdqfxUqiSMgJDHqTWSeI43/B9q9vspJ2Er449MStQ/Z0SXZn&#10;S2YzO5/71YuamqcpjBPubc2clWqM1bk3hEtXhKuOMxKIJ1Ym2osgSO2okj2bz3wtkMH5dNKpc9HV&#10;fcMu3dn0vYW6YabD1hx/hhjFTHJR4nC0cbz0kMks4XU0iK0s1wWLFYxb8h1EeSfxFGK16WV8KOnr&#10;0Snq6km7Hzlb2juOVZ13ZLJj6JK6kkq6rD7cqZW+1WlERUjRGmt42bxPf9JYezaeVxFT06SxH9Sv&#10;Vjm0qPD0O1ajcmP+zrMBgJanD7dEEBjpa+sqY1jyFQaRVsYw66UH9Rf8+wjuV6lpE0snE/5uji0t&#10;3uZQFFekNU5CnovNLpR5GaQztEY5PH+qYTaorDRqICFbsFPHA9wHvu7rJds3l/s9Spt1ky24Uj06&#10;Dvc2dnNG87BEqGpQVkWoNO+vQ0bLZrIQPQWvwPzx7CFzfSNinDo/todBPQB7j3zW0FFWxSiaRwlH&#10;OkjAVFII9KU/mkm/WE13LKP7IB+nPssa6kkqjcOjRIifs6ASp7CyjUdWWllnWWeSpIoonok8DufI&#10;9IdZN3BLN6gSBY8N7rX06eWGmadIxN4z1RnjnaaQa5qaSnvNSaCxF1SGjAAZnCuxN7OfqD7ow1dO&#10;eFTjnp6ot2UkciokclXUqfEtUixRTRvHAoeO1hqjIB16kOsX/SCPdfD+fXvDHp0ospli9O1LRrUp&#10;NBUJADVKWgaQyKVDQwHUqJeQC403IN7EH35hRadbApjp6xdDQ5JYYnneBtZiMJMUkEcRcRyVv7bk&#10;BxKwChSfUC2i/q9tdb6FfZ2wvKQZAZo4KmyVGlHkjZgsxZjLwToVn551M1v1D27Ep49JpAI+hUze&#10;K/h2PtTPLHaI+WnmeHxxvMnMcWjSxYLp02PJuTwfbvn00ramHRZ9xSTUE9QHtHT1qrTRLDIfMJYm&#10;EsaSLFZ1RVuTIxDPytiD7eTh04TTJ6LhuxXqMrO6z2lnpvEkcpUrqGqGBpo49OnTLYWDX1Dk+o+3&#10;4mKk06ZZqnoKGpqm+pWqnh+5MUcMcpR56+GVfuHigWwDqTqjARfoLEjkqlkU8cdeU9w6RO8aSqx8&#10;kMUVDMHqq6O7UzMsssLeuaNIlsVRSxaICzg3uSPbqnPW349NOKirY4JQk00uR89RS1ckQkjpgspd&#10;mMcQChDLcq5VQFexUWI97OB1XrHWVGRpcX9wkk8VLTI6CSqjWWCJaqV3kmeonKlnEhddWkyAgDXY&#10;393U6TXr3SK8WYlxss8lZIHdtLLLVmlqpKqmnMCpUEXCBSA9kutrFwHNw6HBNOqMaNXrPFu7I4WH&#10;7Y1DGaWU0i2eKSBamm/ajrYo2vqZ5CPIxcsyoQljyNsobr2v5dLGPtitWMU8YBacxxyiVpwzTSSC&#10;hi8lWgv4hrURqpBYjTq1i/unhD162CDx6U2P7qDxtSTVtSNNdIIpW8QMbU0ggm8ioS0YsVdtRPAA&#10;JtY+2XhJFT1vHn0toe/X1oJWtN4jeaxAiDJ4omqF4tFINSyRKTzp4490WEjh1QqSajpXx980shlW&#10;rqXjCNG8srtOkVXEKfyy1UgXSzeAFkZQqsQGuT6fdxGx61obpJVHfq1E6mKpkmWeQzqYFVv4dEt/&#10;JCVdU1ftKAIv0hSWB1392Fs1a06bSOh+fSCyvY8OQeq1fdQwy1mjwResGnkaxo/vlYkSyhbtJIAp&#10;4vwB7UpFoOr0600dTj8+g2ZNs5KrZo46SWohcyCdokp0lpliukZhYK8qNeRRGQrm5kYaiR7uxJwO&#10;HTLRkDu6VMA2xLSNjUpcVO8UcdKrTxrrDTw6jNHTyAGT7dilyQEC+tbcL7pQjj1QKBw6fYcPs+ro&#10;vFTfbosLwxxTz0dMKSSRY4vWVJP1WQMwNtJW/wBb+22ZuAHVuoFVtjA1jj7qnpoKyNJ6p5iUMTq6&#10;JH4I1iQuzSaGILWCg6wb39+EjL9vXtIOeknlOmsLmUp5k9K+F1lMMcFLNSmdvuGE8Pjd2V5dKh0a&#10;wUBWtYgqBelRUjqulekXlegMbJJBSU8c0NRLqaPRNHH/AA6pKpUTys0YfSyTaUKcEhrgcj3YXueH&#10;WvDHHpuXoyKji1vFRmqarpoKyGd1qbM0IqqeopJozY3LF7IdQAu1vb31pI68I9Xb69BtmulGikel&#10;pSJJIUapYsrrBUGBDVKKRvSCw1vqQC5AF7sCPbqS6um3hC46A3KbLrKV4xSq9UjyuqtK0OushniB&#10;YSUL6V1XusUZAVgCdQtcPEgdMBSTT06zY7ZlTO0kctH9vNKQSssyrMWnkvUMsN1JQ2SxUlh9Rc2A&#10;rrHVtDdOOJ2GairWGpENNLjVmIilR4qhGBfTAksi2cjUwGprgC5vyPe9VeHXhH69N+d25jsfVyiC&#10;ASxIqBI1e0bMgWO9NKguQGZ3cMtil1QKRw7HkdVdKD5dMVNQ0tWEJhkWmT7ZpBrLzS+Wo1fewipL&#10;sGut0MwLclQLj3spXNeq9OJFFRQVEpkWbVpWSmjkAp0gMpnTzVNy4SG4/YOu/AFvexHU060eHTCK&#10;CLJionioEIkaZ0enmV1ZZQpkSsLNoI0qLCABl40rax91ePT01Q9PdFhKegpadZYTTVtQqw1KmOVq&#10;YsJWhhjiAsT43jIA1BiDf62HuhYnj1sVXNOueNp8VT10izEyRBq+qDUMAlqJpJZWCOswDMFi9YkB&#10;Uli2o/QH3qvW9fTpUz0U8r08aVcD1EUNRHBNUJUSyLFOqzUw0liDUMQUVyx0lgLalt7rev5dO8tc&#10;tJgqihpqVWWklkqWSokieDxzS2OlZSCoUnTpjKvq/sW9+69r+XQQ0Yqc3NUVC0q+P/PVP1emlZpW&#10;ihZXlXyIVZizlb3C+M2Vj7fA0JqPTVDIcdGk2n15NJRzSZTHmRmWnjqYaYwK5hZdb1Eayr6CQutl&#10;YhQdIHKn2WzzgkgHj0ujte0sfLoUabCw4nHLQmpn4qtEdU5SNqSQMWo8gagB01KJYtWi3Bb8e0fT&#10;sa6R057bjhpKlquSbXS0beSoSumRqZ2pGE00ayM1lI9IkvbVwg5U+25CQtF88dOA6GLeo6LF8gN/&#10;UVVUSUNJ9pD4JCssccNQaeLSXdZdKaQ0eotdLlj9VtY3Eew7cYT4rClc9FN5Lq4dV77gp8Sqidf3&#10;6sxvOJJJhVVEwQh5AFiJQqysGEQUkKFLm/JFFTWnRKz6RpHQTZLd8UVG/wBtUVM7JWQRQ1aaZKdb&#10;sWjqSri7IzG+ldJ9A9X49q0twRnpozenTPhaeP7XI5MhnTyzROlExCGoVBOjWLav2/3HYAAGxQMS&#10;Pbj1rpPl1SgJLHz6RWVygoat46SpnLyySBHRFjLK8SsfEHNoXJGlg9gfpYgC662ty4r5dJpJtJoe&#10;g9yWTeRSbq0htpmdCZJJRdZGmHJ44sy6r/1A49mcMJAp0gmlByek0XsYzwSTr1aQl2VgzFQOLf4/&#10;8V9v6Qp6YRg329cQ14kjJZwOBqAcgurMxATlhc2976YPE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w1M329NUVGhpPt4Jpyi/qYQxmQgf7A&#10;eyrfN2tti2i43e7+C3QsR6kfCo+bMQo+ZHRns213G97rBtVr8c7ha+g/Ex+SrVj8gei+1cVVVTS1&#10;lQJpJKol2bwsyIZ5S1yBchW5sfpYcfT3g9fblJut1Jf3L6pZnLsf6TGp/KpwPIY6zdsbC326yisL&#10;UaY4UVFHyUUFfn6nzOesX29QwZFpXuRpDRxHSwQ29I/B/Ib8c+0jMtAK9KSh8uuUcFWoLNHKA6lW&#10;jeJtJ0i7Asw/WRYc25FvbZljGCetaG9Osox1a6eQ0rBbgcxN6Rey3JA/wBP9ePrx7140Xr1vw340&#10;67XGV8oVYqWSRGT1kRsRrBtc/wBLG68+/ePF/F1dI3ByOvSYevZGIppNTKmlVEupyeVckgAj83B9&#10;+8eL+L/D1URvXh04UuByjmyQOCzrFpMTFVcx6rubf05uPpx/h7q88On4ungjE0A6f6LaWammemSi&#10;dJI4xI4USRxqshHiYO4tpka1mJt/j7RS3lsFy/8AI/5unUglrw6d4NmbhlBMdI7BE1CMwv5Qhl8Z&#10;0M6kELIOSDcj6XBB9pG3SyjNDJT8m/zdOGCUcR/g6nQ7B3IdatTyvYWCLcwEltMj6AByjH6HkcA/&#10;T3T97WP+/B+xv83WvCk9OpcXWW6JwumjqLxszoHhCGQqTHyjEaQRqYX+p/xPvQ3m0AoH/kf83V1t&#10;nI1U6eKPqXdc7R6qSojWZo9DSU0kpYsbWklUelPH+bcH6+0rb7CD2t/I/wCbpxbZ64Wv7On+Lpnc&#10;EzaaV1nEhjVYlT/KFZZPFFHLGy3Y39LE25I9pf38n8Q/Yf8AN09+736dk6LzgQrPUCkjjZopaibm&#10;CPxSMoikdTraSQhnSw0WB9VgfdG31P4v8P8Am62u3OWA65TdL52maaqeCUU0Lwu6SR+XxR1BDQyz&#10;aF1uj/QBLBeCLjn3T9+J5H/D0oXbGHEfz6ecP1PlWRkp46pl1OtRNGqn7B0BkeI+dW1XFixLXtYW&#10;vb2zLvaGg1f4enBtp8uhGx3SVTMvjlpKp3ZvFI7+MwfchTMlZURsdLI5Krr9LE6VAIBPtv8Ae44g&#10;/wCHrf7tPTvD0rWGGKZ8fNrcqk8TzyK8TFzDU00MC3WRYgQyWBH108W93XdjxB6ZksDUr0scT0zJ&#10;USIgAq5lRFSorVqKeKoCghVCKoVFtqWMX9RXm2q/tYm9KFyaft6Tttat09t0XMthPF9vpZA3ieR5&#10;5TPojFR5TqPBj5jK2vcXHtT++x69N/ulfTp0g6bmZ3Sek8qSiopZLwPBBUoUGmGJpPVHJbUFVXIZ&#10;r67Ae9NvY0mp60doWnDpwoelYUXUlKV0O7UVPUxeWaJpYAoWkiDMwa6Xk/WirqBUHj2y2+CnxV/b&#10;1obQvn06U3TTwzKBRGneVYZJDKUqDSiIG0VNBMFWMO7kBRa1zcDizbb+BgH7ePWxswYjHDpQDoiK&#10;CnnWlSnAaOKaanRGMbxq1o5lqar9JuNIZeRwLEj2y3MAApX/AA9KV2MEUUf4Ou6bpeMR1TrCIbyR&#10;vGzUpXweOIRwwyxWCuORKwNiSSzWN/ad99JOrVT9vTqbAunuFP2dSX6U8M0tKaaLxTyyKi1BUfup&#10;EsjQQtpKwF351JfUpANhc+2/38P4/wDD06NhXgB/g6yx9MK9QE/h6wJLHFITCTCKK7mOpFNTP6f1&#10;+kBzyoH09sfv0/x/4enV2T+j/g6fh0SHiIhoqb7qMKieHUY2mhGqUWhP6SGVY2ZbB7qeQLabfyBU&#10;Pn8+lK7Kle5f8HQU756cijpvLEklOtXHU6aZbLNKkTIixJCpZLxhRa5uAQpAAuTXb+YkkIDt/I9F&#10;17sxVaqtf2dE9zmCye3JpRPHO9O0kcVJkIaZUp4VaVgkVS07XHkCs5ZVNiP0jj2NbW6iuBRTkDoK&#10;TW0kLVZafs6TkHliUU0HkanmSZGj8M8kcckyh087Ski8NvX5SNQsBYce1TOq/EemACRUdYoo5J2h&#10;ndRTvWGM1GmECmqWpP20qp5ZBfyj6IqAFdS6f6+79aBB4dZYGdyVLGRwxAlkpY2p5ZZGDRa5WFwS&#10;C2tpCzsR9QLe9db6z3AOmMQ0oiaRrss0cc4jCw3ePn9y3Cr/AEAJ4ufe+vdcqaURo5lp4iURwha+&#10;pI1j/caluEbyqSrO6H02IHAJ9ulloetdT6eECf8Aegc6xFFMkMBgkkjV2qHeYsQgsD+44F21auSC&#10;PduABPW1YBv29bJH/CfDKz4v5VDBUmQiq6zdu3cssUVLkbxw4+iH8Ql87TgL5lBDxRwjSzJ6lIFv&#10;YnJUbetM6jT+XRM/fe0J+Y+2vW1Nms3HQdp5rYtdVY+d6jHzZvbcmPmpXmyNLQSmLN6hCbvIjOks&#10;hI1gMVICgWiTmSyWGcy0p1KGwXZEYjmNB+fSghRzTI2uWaVReY8qgjDmJC39rjgaSOB/Uc+wynct&#10;Vz0KWIU5+3qJURtTgxyHyBGLFAhj1tp0tEzj8D/AW4vf3sgjj1oMDw6aDT0kYDrplKoqKsnlYSKz&#10;6njBIIufre/+sbe66RXpwEDpPZGlZNJ84CRDyQmKJwqqupoV0sdTMOW5FiBf6e9aR1ZSagjpFZKF&#10;ZS8ixOV1SVEAl1OkbqQ8s3kJCesckq1lbTY8+609elSvpoXx0EeZoZRVPBTlxN5JxK02hptLcSRB&#10;x6VWzEG3P5N/r7RyVjUMw8+lSM1O3oIM1FSQSyyVMSVKGnjMDzxu8kSN6IlpFSyFVAQLKouxLl76&#10;RZJOglII6cEzAZyeiK/KHq6j7N663RtfJrA1dWU1XVYaL7aorVOYaNpKTIWVQ5EWrS4i5J/JA9i7&#10;k6+m23dY2hPaT3dEnMKpcbewPxdakHZ/XOUxeUrKDJYqeDc+BaqosxRmLXkaihpm0SU0EMnCkXVP&#10;GNTWIHLX95NPuKNGkursalTnHDy4+vUCylLeQxk93+r8ujZ/CP4iVH99dq7f76U4PYe+8Yc5s3GG&#10;VxUZKSdi8OHnnC6YiqjUUMgYXDWuQPYI5h53NpG9vtDeJpqvmKUx+KnQD5n5q+mtZIdqQO6VElKC&#10;jDB4gVofMVr69bRewdk7a2BtfB7E2dicdh9sY2nehxlHSQqywvDJpb7klQ7NIVszt6uNP1T3C311&#10;7uV2ZrhyWrWhJOfLiadQlZb1f3N+ty05jo4JAL5zWmDSh6sg2zsaspuqto7spxJWicVAyAWTnFyU&#10;7MVQ2OoFyb2+oW17H2PbAusGmTz/AD6yj2SU3G1/VS4B9c/5+je9JborNwwGg3LmXfHUYgiXEUpa&#10;nhnkUAos2n1PHptxfk/X2tZS60XPR1Zya7fxB8FaV+f+Ho7dJHTCGM0yRwRIoCRRroXSQNFlX6cf&#10;X2yVIND0s6kgXNuLqNRABFgf639+IIwetAg5HXdwgbUeLXFgLLc8Esf96PvwUtw6315eQLOSpY6b&#10;m17G/wBbf7z70QQaHr3XV+Cfxb/WP0597HEde642t+fwDptbSPwf8fanq3XTKCOeQbgqLX5Ujm/u&#10;knw9bBAOemWlxdHh6qtyUbeCOdPJOjm0SlBzIQOOb8+2OqHj09wyJMscqMCpFy6G6tq+hH+H+P09&#10;uS8R149ZJJYVkWnY6ZCPyQdVuLi/Fvxx7oFLcOvdeELOH0qG+okHNv6XUm/txVIPd6V69EwqyHj5&#10;dUNfz+vlJWdF/EXJ9Z7AlVO0e56uPaeEjikML0mKdR/eGtqHTlFipQzl2st9HJJt7Kr6aOOIysaK&#10;e2v2mgxx4mnRzsVlIXa4dcJUg44jI/wdfMvz9TW9j9lQ4OqqpKmSlqlxNRkEeR0aoaW0ywKbgEKq&#10;rHCv+cYFlJJ9qLS3NtZ60HeeP+r/AGendxvZNwuI7iQ1Cefpk/5/Lq9ToD4p7ox+09uQ0SJS1zul&#10;THULGoqNIhAnpnhjQqo1KYS4INzpsWu3sT7VHW08V8Go/n0F72cvOzOceX7B1ed0BSw9ayYR10ZK&#10;V4oKCu26iKZzXVSFhjVpFGp46Qa554yCTa+u3s1mC+HUZ6KWNTXo8m8MJkcxS42hxL02LwGUWabJ&#10;ux018NDI+ionnSFSqANeMI1hx9fSAyY4pTz6u1GA059eiEbx2NXwb827Hioayuw81fU/xYJFW/wy&#10;hp6IPLi8rIEsIKchiGCetzybsPbisv4umiCDnpHbp3dt3pbcFVn8zBHPjoKJhhlnVfFWLJEEqq2s&#10;gewDiYrEJFCsuq9g1r2bNaefW9J4joO98dubayy0hqqalxdZnjJUV0olSo+/jqYxrBeJfGkaWjij&#10;BcurHkfU+6KdIoerCJzkDHVTPyO7Qr8duOX7GeSpxO4osVl6qhx7TRx1EGPcmmoZo3P7Wlo11yBh&#10;q0swDHj3qVtOGx0stIA6k9A3tnObx7bw39zKSSnxdB/EpafIUFLHIY4hJ/lkDyykRgtfQRrBIAAN&#10;re2gVkwM9POghOtsU6Od038Ad29jZONhjZ6ku1M7aUcY+WphjLK9NHERqgvLrkHkX6cC9yXFt3jb&#10;VKKD8v8AP0mkuARRDnq+z4f/ABUrvj8uIh3LkGNTWT1UsNBWU7yqEob1SvFJIOKdUjeUREGwtc+1&#10;7yqLcxQDVq4n0/bT+XSAs4FWH59Dd278y+rtmY7N4bMzpjcn9rQVE/jFNOkcmTkMeGxkMUSlYzJp&#10;EzayRYkr9CPbdrsl0FNw1dP2j/P15JAxoMnrX6+V3emS7HzcuVNYcZjsWKqlwdLjFjgp8vS0z+WP&#10;7iZWk8mlTqZ0+rEa1Ab2iu5WVdK5A6XQR+Iat69EBxfZOeyOByATNVE0TjLUwp1BWmqSsQ0xUX3B&#10;ZyUS7Oq2sSCosvstaR3WnHoz8KJR0Jew66p3T1DujC0dRHTVNVh66OluGWUVcMauYvHM8eiZ1voJ&#10;XSqgu1re9No4A168yhGFetfDs7aFftPeGXxNei+WOeecyJJJOkyVEmoXm+twbXBAIb/XFyyWuvHD&#10;pUmU1Dh0HURYDg6QAeCzclWAsVYA3AuefdOvVAx1KQAhvrYjUqg6NSjkk35H+9+/dWII49ZjfSOb&#10;kgWBHGk/TTo/P+J9+6110pK6l55tcsCbDgem3v3XunShpp6meKCnR5ZXDaUVG1WT6FRbk2twLnkf&#10;1Hv3VSyrx63ev+E+n8uKg2RjI/kN2ztzy7jrv8p2bUSQNN4Y5olCjwTagknqKm2oqLkkMPZhawSp&#10;UyCn7D0UvMZsSeXW1fTYWOHNUVJNl5aqEQVORyNHFRu1LSTfcgqKiqYIilpFBW7HlLKLE+1rYXHW&#10;hVe0DHTXunDU24qmlxUde9WlZKsuRaSh1xyYmgkE0sYqapXSPVUaVYqQSnIsB71F69Vkp58egmyV&#10;Nhc9l456qkqKfH7Xp67I1NS0rPNURUutqen1yeJywCJIEckMWKqSWA9rIgW48OmGIHHoG8rRVk+D&#10;oo4c5V1VXuKumqKuujIyWRxVJAj5qtgMM8U8cQ/zcC69A0FVJuguo6ZYgnHRet3Um6slU7YwqvDX&#10;0dLu2CjaKio/4Un2m3ad8lJVNSeOsW8UrLJLGsaoSVmjJIt79QV6r1Oym88LSVeepJMY0OWx+OxO&#10;3K/I1UmLqqmeuz882arlO4MXPWywTrHTuyJUFFF1YgC6hwIDw6tQdA1vqnFbWUVTlIKugxGG259x&#10;V/wdTi2ymRz1fDT4/KTZKkqqSGNHiU6jVzjSwN10OSb9b6TdFhqerXdc2yKrDUUVHvDa6TDbUuIp&#10;pKrBbQoGy1bj6zIbRjIElTVOrTCskaJ3GkM2rV7tpbr3QQd8RZLdu9cBJj6qurKXDYSbbdClLhct&#10;mcTVZHK13nlo62DaBSkmnjgpQI2qq6CJg7RlmstmnOKdaPWPbGbxFF/fdIMfSUOS3DlqDbE9bRyY&#10;+spqOh2nhjlty01BR1NdXwJAzRx08Uk0iSnUFBcjjSjzPWh0A2/96YreP9y9sbk3XV4IYDDbhn27&#10;Q5aoxf8AldTlagY7F56nx+WjqYZFWmiqFhgSnbVGfMBdWId7aY49b6XHVfa+dwuQ3osFJJl8rhdv&#10;Y3aWLpoMmmdGVr65BNn48l9ri6JKUpDG0kywt4wSCAQOdoFGetMDSg6Cb5Hb83d2lWY7bbUmHzeV&#10;ysbZ/NYLER1eBrsmMRjjR02MmzWFSpYzrNOxheQCzoG0jWbNTMGFFz1VO3j5dAN1vjt4ZqqylTt3&#10;B7r2cm0NortykxQTfWbjwuX3LW/wCrrIarOVLQxygPK7uqIBocKigAe6Qxg8ePTjkVr0lu8dk5fb&#10;OPx+LnpamdMvvakpaWpqYAKnDRYOiFTjf4pWxJHNSxfvwtI7ymKQEEt6dQ1OmPl1ZCDw6mdfbUfJ&#10;dkUeOlOPNNtjaGZzlXSwbdx8FdNnMs5xcNeuXrcxVQNUmeeBx5kPKhkADX92jRSvr050Ubs3ZEe1&#10;Wye3sLW47KYzL7jyOJy0keRkmSKiwqa6ysmSraFI4pZI43EsEgIdGATxqpKaVSDjz6srFeHSg2ds&#10;2jqc2Mzj8VSBetdhPuClx7YjbmNqclkcwi4YebM4uo8kUVR9wjE62cmzEEuQNQxEmp6871GOtrf+&#10;Wft7N7X+LmDnxFBHjo8rlDVzYmn0UVaKKyQyu9Ig0APdpGEBOv63BJHut0VA8OufTr0IPxdWUVlY&#10;MJPvbdM1bjlx+EwGKx2KrGgKx0rmnknqZKoSh2SnlOmOUvdR/nABySkGgpQ8elHXWGbJ00GwcPlZ&#10;0mhwtTR5msbDw05aiGOoGyjVUiMEcF5JFSpgZdbx2YqD70EDcD1pi1MdKbb+PydZvnfu4J1yUMMO&#10;A25R4nJxrDQY2Gmm8+Vejo4ZNeuVbpLXCRdSsV8YFz7pShp1cN256DvdySzdZbO2XRw5euye587t&#10;tMhuSXFywyxY+XdgyuXlgmbTcNDEVMDgy+IkkL+PEEGh6r0LGIrsPT78r66bRDHitpPi3mfIDKYu&#10;l/jmVmrKmFhVaGaI+FbrotFpILr7qwPl1YduT59M1NtPH1O3utqRMdBQ1mb3E26auCqkkVTPSzTZ&#10;QU9aZGZE8kjLLA6hr/t3soHu1aDPTv29P+5pJ2wuaypoml/vHuHD4jIRH7ilr5Viq48RTxx1hCx+&#10;KFIZ6ioJQ61b0Aj6+rUY69XGOp+7MC+Xq90PhqijljqYsDto01bC8kFMs9QPOkGVJDglJZnp2hj4&#10;YEE+9oWBqevfb17KpSUseRiqYIKoZGtxe18dIkDFairikU5Kevp4+PtNIKTpKzMrDWo5t78eNeq4&#10;XJ6UQFBXLUrkap6RcpX0u1cZAyyyUlDjMUn3mS1R1H6kkEcqwSPpvdR7owJOOvE1GOmWozENPR5D&#10;MZOnlkpq3KZPMvA6xmaLHYtEhxD1NIfX+3ZSVALSta3HHvWVNT1pSeJ65ZrB0GSp6nH1jisx9bSU&#10;vioZgrinrqiN8k0h1qSW0nzK59RJItZbGxzQjqxI8+kliMgkmYkxdRVUvmpYDHNPHNDFUV/lAeuS&#10;upYLhUQLEVAsVDcgE293er005p1rUOkzUZmjbKyxwtSwUeFk3VuDIL9nKYKmipMeKOjoYmV0by2D&#10;GGZDb1Ear8e3kUFgD0zKwOB6dADW7Ly+QpOqtn1GRramqp1zO8s5XV1DVUcdbR47ENUYbFbhqYAP&#10;t5DNWCSnCcNPENbFjb2tEkCdpah+w9JhG5NSMdYtj5qjxm8uw9w5CjpqmXCSYSimZpMlUyU2D2th&#10;JK2LD7fkdQsyvU+SpyNntyNfPHt+7iASAD+LU3+lIwf9jj0wXOoqPI064Zrc2CxvxiavrKt6nKVX&#10;X89ZHPgcXPVblr94diVbUdFk8fiyFjbJxSZFKkgAWRHVb8H3VYJJd7eJBXwiGORhQASc+leA6UBy&#10;ImHmQafs6WXcGJwe1fj5ubbdbXUE9S+3tkdeQV8aSzxmsmmx23ZMhk8cD9uI5qieT7qAqLLIx5Cj&#10;21t6vNuYKCoZ5QD66Qx61KymCNF+IfF1K7yoMZi+q8XszEz4+en3buTbHW2IwcPiq9v4X+M1SwTU&#10;+ShFmjpftKR18rf5kstgNRI1ZBpZWmb8MTPX5AjP+rPT9x4XhrpOMft6Yd9bi2715tqfZlLi8fkM&#10;Vl89s3YuVwGJQV9M67qzafehKMsPFAsMNppnGtXFlF7+9QxvcszAVIz+Xr0mLKtK46n77xtBlMv1&#10;xgsTkoIYdud07Yr6+SA/dUk701HVR02HaoUeSmjjp2YU8kdyWDxPe/GosRzSD8SE/wCDq0bL4sZ/&#10;pDoNPlRvfB7O6y7O3hQaMpuTG7gw02Cko65MpTUsh3NDjKOjfHRu3jplaQpWzAf5NcuBfgLNigaS&#10;+MJHcUY0+WmtfTh167KC3cg0yv8Ah6F85Vd3YDZOEzjLVV+c2NX18tRRV+vbsqCkNLTNOltWhZJd&#10;cd7GaUIGBVvaBiIL3XHwB6vpDIrKK46N70n15gdhdcbbwOLjEL02Lo43lSmMUkszIBU1ckZuFZje&#10;4HH9PaC8keW5Mh4U4/l0vt40A4dDAfHS1KV8UT1CQ0iww0+jSI2jP7k0l+Lg8/4j6e0iOW4ZHTz6&#10;VGMHrhjcrNWQS1dVSvHTxz2pIlvqnnaTS80l+dBv6R+PdnpTOOqxq4NW4dMW5q1fvPsqd2NXkBGk&#10;8wsv2dE6nyyRgj8W5X8+/R1Br1SQ1bHSHTb0FAyVWtJ6amoasCokeR5nSQmSWqnaMclFUFQeQOB7&#10;UiQt2Lw6bAIy3n0Fklfj95v/AAjAZdpNvU2RSLKyaTpm+3kDywRPKtnEoYnyRm62t9fbgj8Lv6qX&#10;DYTJ6GWWjakp6fFQPJDB4lgqy4JakoYlXxTxSJfSWUgL9T+faWSjSGQ8WNerLXTnHQB7ynfP5evp&#10;cfUBcBt+nEGVqJFKolRwVonsPWHjsxJ5Xgckmy5EESanxXh03I1MDpYUlbUzxYvA/f00dbUPElJG&#10;kZilGNhiHnr6dgbKgiN7/TVYXt7TSpKqeMw7fWvTkegYfHQSdnN/eHIHrLBzUcMEiolXXJIjVkUN&#10;OPNUxO4a/kmQtFwNVzf/AB9rbJQ0f1TfCPP+l5CnHj+XSd+9tPl1KpqXF7OhwtHiMTL9jJ9lSY+j&#10;c1S01ZWLJaNG/wBSYTcFmA1LqJPtl7qa777jBXh9nTiRAGvSB7fzmL2jHUz4mOqh3bkk/hmMkETP&#10;H91VhWkqJEitpigIBux9S6VYgFvd4YzOpD8Kgk9alkVOJoeif9SbEbEb9zZqK7JQ1eZo5s7vD7iG&#10;ofGbgnlm1ZASyARlWDapEu3A0qLgA+zy/uhc2KwMfg4flgdIVVmmDeVa9Gg7CqsJt7F5DfOfzLUw&#10;ix8UeNoZRUk0eMoAZTj4ooSD5ZTdi99TFlU30W9ktkk9xKQgqD8eRj9vH+fS2XSK5x0DWw+l59z1&#10;W4t97gNJXbi7BmWKiiSdYxgsNFAKjAQ08hV/ExiJDsOQ3qLfj2rkuvAf6WtFH+Hj/h6pHEJM9GO2&#10;tgMZgMW9DXyyfwLbKzUmO8k4+yirQzNNVUsxAcpFKzQDVaxLOpJYey5i1zICFr+zp+qx4fH+r5dE&#10;F3BhJe0N/wBHv2GWav21tV8nHi3hqvLDWVs9T/DMyZVkvoT6iIhWKxqSLXJ9nsdybWDRINJ/1enS&#10;JqSS0Xo32wNu0tLkIdvrExz6wx5fdE0UyVFBlI1RnxuMgcAAOyhbxogAQXa/19k24MRJ4k2AeHn/&#10;AKvz6VKgVa9Fq7yki7j3HJsyGSbE4/aDvX7pidVipDNTjzY7b8dM2jmZbyvZg2kBRe5HtbCGtIBL&#10;IKK+VPH/AGf29NN358h0rusejaLEYLF7loKuUVO4ZyMVSoXZ8Ti5oCK7ISyzEKZIJSXTREProtyT&#10;7Q3l44oKfFw+fTsEOoa1yPXoXtwx/wAKiXC4/wAKYrHU6fw6Gkep0LWAH9/wC4KhAwm1er9RH49x&#10;dz1fvb27RE6XXBH2gEcMfz6HXK1mJJBIwGluBx9nDj0BQospLUVhrmWnUuhiWGJfNSRhzpMUrfqI&#10;J9Yf8e4KdzMSWyepLCxRmgPQcb/yoosU8dVI0azORLTkNHTVbalgjEygXii4VmVWUsvLBhc+0vi6&#10;h3U6dTU2Vz0XHP3yePbwsY/HA7CSZdIt5HgiYITcyoQWCkaf6829pXNGqR0viY4VuJ6AuRpq2cwC&#10;OJ6YZAvF+3NGAFjKKDHb1Ssx1BCpUAEkC3v2tfXpUrUFD1Codr5WeupopnqalojLGskkoSqcSyFR&#10;G8yg/pbUENgLAWBN7e1r69akYLTNOhaxux5Kekd3/WZ/XUNMk9X5HGnwwwyBdMjEXEpCkcA8DjWp&#10;fXqgaoqD1IpMPUzVIWnihhgkWnqJBCxlqDU003mWfQNCyOBqVgb+T6EXAvpmBGOt/b0M+39votXS&#10;zQ0qUqzVckhVT50dZ4fJ4ZQQPyxKFBpIJVh6b+2uvdGexmLWGhidoo1ZxFLUsE03lkTU9UI+Lals&#10;oVrNz6r+1yLTj0UyyMxx0j93eYxMtMs1RBpkCt5RNaGWII6iSTi1yPryGsLlrWb4HpRFoC1r0W7d&#10;DVEyrG8VSqIwQqihZ4zTFfCYADdmJWxXTcj/AA93RgBnrTEt0FVTtZ8vUiWnpIqVfKdJlBd0WKnM&#10;RjSaW4UK3q1Wv9Q1rm7gkA4dUp037n2NRQJRSJ5FbRKYZxPE/q/zVQIYZgATo9KqrAKSQouLe3Vk&#10;UjrYwei99nbJqZaWimp6GbxRiVHoY56gR01BRvoilqKgMNQjBUqGu66rhvSF9qUlQACvWyQT02Yj&#10;E1E+JpZp8c8aRySyTRQ3RpdD/wCT081/S2sL5B6rqLSNpBF7tNGOJ6117IYxKmKmUqlLShNVWUSO&#10;pljlkCuayB3Dq97Mahl4BNgR7uD1okAVPQfTUH2qMlXTpHT8vVrII0rKqOKQeN6efVfVUaQCpA9J&#10;BPPu4NMjppiCajoMMlt2uTJVCLUU7RtI9LNDEJD/ABAQszM9FJL47MhKuygEKouSQQS4shrnrwqe&#10;HQf5WDI03ipJfIWKySyCrBRqzHtII1hMmpY2UOwDy/qtfi5BD3VtLenSeiWel107SlXZHld2KuZK&#10;R7K8JnfSHZHZLxtcgEctYkXUgYPWircesTZ2qVqpazUk6+eGVYjIqlI2vTTfaSBdaqo0ExOf1Di3&#10;PvZCE169RqV8uoDb+8cbwRVEiO9LFT00ciCGRKcSyJKn3TByxYjQyjUyxFSGGkH26serqniAGhPT&#10;fit0Vb1EuqoSapmWGBIo2alMDCbyLPFJKSzCVgLoQSqkubE29uMiqK9No5OOlBks/MKKWqp10UUA&#10;qRUXWa1a0UhFfFUpfyMwd9USAAn9a3YafdApbh15y9ajy6SuI3zMlS8onCQTUta0sE6R1FTT0sja&#10;ZGRZWKo4AFtf7hvaxPt0RqOmmYgVOeps2+JPKLzyvJHJLoWWuP3DJSCxllKnUsjOg0QOtuefTYe3&#10;Akbcafs6bLny6UtP2bNBFJJWu3nDxyvBNFIoks/kkcUlMGI0KCZAl+OQBb3VoIycdVLkZPUeq7sq&#10;qONJWq4aSSlR6qGKCaRofNFE608iVJYyFE0ksC2iwUGxNvdfp09OveJ59KHE901dU8lIssksU9NR&#10;/b1KvLDTikimNTUSrQqFcsFZSNNvVcMuoN72LFDxx1rxh69LGXuWdKabJNEzVbmenhNToEs004UR&#10;KsMbFWVgobUCT+q3IA90FmprivVvGXz64/6XqXMCALNW1Ls48M1ZOiKj+NaePxVbhbLGCUiR1UMb&#10;MVBFzf6RVHDrXjJ1Ay/bNPW004iSCSX7rxslRAjSSIYw9QrwAxoI1m1eKXUFBY2H0vsRlfLrRlB4&#10;nptp87hcjJJJU0cI8Gt4JJWZ/u2mRHpxLApRdSBQieBi7GxNgT72+ugAHVRpJqOpss23aSrp6b/J&#10;YUfVW0gqrT1Ammh11L05LN+8GKDSEXSFuLkt7pSX06sWUcekxnRjXkmBQpAKWR3pYgfPMQhqJaul&#10;gYehidb6bAFyp/LD29GrMtSOmmfPb0ga+KgakVy5gqK2OmVGJjmMEKN65kLCICoaP1yoF5a4B1en&#10;2+gKjptmJ6SbUlHGk5hhaKOK/wBtUSsipVSvL4lkmiN7kGQFEdhY3vyD7c6112cVFJSgTJTU325q&#10;nmkY2MnnUNU0kyuALsOAD6uRa9gR4Yz17ptgY0lQsaUoFQZvHTOZDBBH41EjxTaL3dQwQWBBIAbj&#10;37rRIHHqHlcitPEFqFq1pYCZJI5alUSBXBT9D2DOzFozbgLbjWLihVT1VmBGOmiiyMrVCQNVQLTP&#10;KryySQQxR08YhEhjmn4aJUDWWMyaQthzxfWhem69P4o6bQgsIA5ZIKYPF5JSJwzGrAP6kNpICoNu&#10;C9gB72FA690nc61VD5IhUUpjqchI+pStVLFkIpir01VURAAuwKuvjWz/AF5uT73Qde6UmwadpMqf&#10;BDSwT1Ri8MWSSdxFH5FjqJFbTGJJNRDQgE6SusFtPLNwzBKdOw9rVPR2MTKlRh4UlrKbSHkppch6&#10;SsswXVLptfSWUtGtRf8AcksW/p7JyhJqfLo3jJP+lHH7OuDKuUrKXyuY4Y4VaOaRwfv4mkZov4m0&#10;V1XxLoXWpsWYLf6e/dbKazqjyOg17e33RbFxVbBrakKeJTT1aqyJVTwMsVNGZk1nSpaQpqYAnhj+&#10;F1jbGefSwwBXovupVROPn/n6qw3ZveqnyGSr8j9xWVcc8FNTvPUSTVcqohILMHGmUn/VB/Sp5sfY&#10;0UBECQjh0QTSEtU8OgK3LuKSrE0P3Uc9LpkqIKcNHTRq1O3kSWM0wDGPWLNqs9xcDSb+zKOJQQSM&#10;06SSutRQ+XQbUnmyUj/vRRmeoarXVGEjjlklEk8nnZdXqBFmsfULXIJPtcQgXt6Yqp+Hp8krhQ0F&#10;Ss6r5QFjUQq0cywtI0aolNqChbAkE2+ur/D21o1Z8+tEnTQ9BnlyXq5ZRA0kTKjGobXK/iZuFMhs&#10;b3JBIH0H9LezW1FI6Hj0gmNT0kJ5WqZ9WuIqXKpGIiiqYxcIrfW5A5Fva1SVGOkrqrcevSDSUlJN&#10;zdTqDBUubAQkDm/AuL/096qSc9e7EXrE6iQi5MbrfSLGMsw/VdluP+K/T8e/dJTkk9f/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PZ8YfjQ/ZX&#10;X29985ui14+vkO0dsxzqdFVJTmOu3BkUi4ZhGTTU8UiHTq86sRpI94t/eK5vaGK25Qsno7UnnofI&#10;VESH7Tqcg+kZ6yM9iOVGuZp+ZrhcLWGGvrQGVh9gKoCPVx5dLeo+F+BgjdanHmOSN1EbRh1p3iYC&#10;FpKh6exZv1DV6QCP8TfFNr+7Ra6usl12pTgjpqb4gYyCZv8AJqcqFvRo0TDxs7ABJIX0rKw06UVW&#10;5JIJ+h9oX3u7TiSenV2UHNP9X7OokHxPx4Zl+1W0Lw07eOlmLwvFZ59UMlkLNwr8m4N7grb20++3&#10;Xmenl2ZRmn7OlDRfEjDSGGogpJI45Hg8gij8ngp1keVVEwBFtIA0Fb35Jv7p+/br16uNnWvDpyl+&#10;JOIdJwaeSBJmSpqfFTK33UOmzQh5OCsiuQFWzDSWtfj22d9ua8enBtCgU6wVnxVxPhuuM+2cATQS&#10;LTF6YUqU+k/uIPHILcqTzf6p7b/f1yPxdXj2VCfl01Q/FzH4+YwmjSYEiehK096RHdQZJA0f7ouQ&#10;IyFYcf0FyKnf7kihJ6VrskQzToTsR8cMcYcfE+JEs0RhmZJYSiCQyam833TMrufoigH/AHi/vR3S&#10;4k8+PVX2pUBoOlbD8bKLRTK+OiXXHJHrNo6mmZxIIljllB0xI7NeO3JPB+lq/WyfjNem028fiz0/&#10;0Px5oYoorUjlZJo0MDxCTyyBP35A+i5RnWxKj0qgvc/X31p+XVv3fH6dPcXx8x8pZZsfE1XNNHTu&#10;sUAmhdVl8tPTtrAtaQCRxezWAKm1/dGvW4160bCPp0TonG+MvHjUp2RBeVYSpiUR/wCUvE6HQWX1&#10;Fyicfj22b1vPp5bCOmenP/QfilnBpKdA1VTiWpcxaI5FilXxziF1sFUqAYjYM5BU392N0SOI699M&#10;Oua9IYmWFw1HTpVGMv6qYGZWPFTJStIAwBvZEKtyxK8X9s/UEdeW3UGp6TGa6Mx6E+enUxwKXYEp&#10;oaaQlK1w19Uj20qzt6UFyoHNmzdsPPpfBbKx09IhOtKKira/zpHNJKRVSlWKIsUDqVSmliKhRH+q&#10;QabsTbUdPDL3jClc9LTYR0FOhX2/1zjJwjFYGsVlQKJA1XHHH5GecuNahVNjqUAgAE+3BeE+dek8&#10;lmBjpWzdZ0URjtSJDMoZacqgkTwoiHWEGpI0Km5U3BN/r9TU3MxNV4dNiCNBpPTXFsPH0lR5PuFC&#10;QOgaNxFGFUzsIqlQbDRYngEk/gci+vqbj59b8KL16UqbKxNbTU0kVJB6fLTvIU/emdnLpE6OwAc2&#10;AA1fRWY21Ee7fXTjHVPpoPl1DfaGMJbU9FXa7eKYwVKa5UbiRhIbaWsfI4H9k2ZtXvxvZyKdb+mg&#10;+XXv7tUEig0sFEkqwxwo5bwBBC3iqqaNUUMznRoZyQWXj63Jaa6nPz699PB8uplFgcRNSeV6bxzv&#10;LR/axzlnkgVm/wAnLvMQJIEvrBPqZ/qbC/ui3E1e7qwt4fw9TIMJQUyyicRyUypG5aok+7qKdnPi&#10;YzmH1MxcFx4luDwbL7qZpvI16eWOEeXTw+AolZ3hEM7BQsbA6KepbxGqqNNOoJuqHyOyngLfn9J1&#10;40x8+raI68OmyTEUciGKliCNE8ciSyKlSHJQFBpI/WLs5kNriw/HtoyTUwT1sLFwp1CpcZTRvLST&#10;wtKKsxksRBPG8EoMoVWU3ZteosQbvpsALcvm4NKHPVFhBNR05UlPTxskOsmnELtBJEkMtcree3kk&#10;vcgyAtxYahynK+2zM1cdOCIDPn0n9ybZgroah4ViimnT/KpaqniKVHjC2NPTSrr1K6giUNZxxa4v&#10;7fguzE4I6aktRItCOiP9w9VU9Yk1VV0aTx1GuSSWSNoooxIsawTRVEHEV5fqum97Xe5IAy2XfmEw&#10;RsYHQX3fbFWGoFc/5+iEZ3blfiaqdCskdOyU8znyxQPK0X7MuuNiXeRioCamsq/k2J9yfDdQTxq1&#10;c/6vn1H7JLE5UjHTSJGLJJKjwkNO8MavJajSWp8UMUUxS7ytGdJJNgTwLi/tZWuemgQa065BZWeG&#10;nmP2+g6Yo5Y4g32wJhASMG5OgMV1E8/Ue9db65SuKmn0QCKYRiQM76YZaaCGHzGcSuU1FYzcjjSS&#10;R6gB7917rLFBLUUsMc7NBN4aYpRR/aSVKQlxIPs/IxkgMiafIwH5Itz70xopPXgKmnUmmVKmRZpk&#10;lMUcs6VTLVSMweJliSGnq4yFDSKxWxNyeAPz7Ut/ZKT6dVp3Hq/b+Rt/GIvllsVKKhaeCbLNiMhl&#10;Ial46zHYybHtNkYpKtBphLcprj1M/wCb/UC220fuyrZpkfbTonkBW7HWxl/MbxG8OsMjge9utpKS&#10;q7H6hylJlcbRDIYnHUG5NtTyg5/AjAtJ5pJKukElPMYow0jaWJH1AHuVS+DCUcBj1/1Y6HG2TlNN&#10;D/qx0bHqPtLaPcfXm0uz9l1UdXtzemJo81QOjhmoJ5IvHX4WqEVwJqOZZKd4m5Up6iTyY4u7d7eZ&#10;kIp0Olk8RQ3S6kIacElSv2+pl0nWwPr8zvc2+ttI/wBt7TKanq6cemyt8YRUQEqitO5uIyAP06Q9&#10;gF/1aX5P0Pux49O9J6amFRTuHjk8caMWYTv5HkYXNyhuojOm3+B0/Tn37rYJGR0mMjFTokh8kkUh&#10;jEUAILtKki2mVJCCAquvCgG9xc2HupHVwxY1PQN7gp6ZKeyCaN5B+1rRKiESTTkiT94+p+AzPKAP&#10;pYCwPurppHcCelYcOKA0pnoD8o1bncoNo7XxVRuPKyvDTT42kgqZUgW+uSrr3pdOmKJbyM7SBebD&#10;/F202me7caQQD9v+bpNd7rb2cZDEV+3P+Hpl23/oU2dRbh3lvbctJld/0WJzNZgaOpjy0mHwuEo6&#10;2XDQZv7TREHV5hKsOoa0ssjKEJb2Ptq2BLNAXy1a/l+wdAHd95lum8aE0UDT+eT8/XqonsjZvXGy&#10;fk11z3vHs3ESbC7Sx2O2/uXC5rCxSLt7c9V+/h87VpMXSNnTmO0h/DNqIA9mm9y7h9EUtif9X5Hq&#10;IvcGzvbnZmm2okTUPDJ+Xk3n8uhZ+RnTtA1FPS4Fo4ZMrUxZfZGYx5OnEZ+ii+8o8PTy05vHDUHS&#10;oUAKzHkAKAY0We4V2W4rUn+f8usbLS+3C2BuNwrRGMbg4qy8TwHn9n2DoUfjr2Wd+7TEeWIot17Y&#10;kTDbkppXZDFX0+iOeqjWUKER5ELhtOpWLNzz7cSJRIAp+Kgr6V6auLM2t3+n8MuR9v8AqOOPVr3x&#10;n7XpaB6zZG7J3n25m3NJPUyRtBTQ5RkDmqRH9KuFsjMrldQP5FvYu2q5tLZvp5G1H1x6/aOpk9ve&#10;akiUbTemvl5f5x0Y6twGQ603LFV0hFTjDKarHVasESoo3N2F/p5Fst2NwfqLD2IlMBlrEakj5cOp&#10;bkrHKGi/syOHlX/V8+jsbC3lBuHH/cyTkNH40ETtqlVQli0hsBYkccf7wb+9OmanPS6GStAehOjY&#10;SKWFxqsf8SD+R9foOefaaTLUHSg8eg17MzldTU2K2vhZfHnt4VqYukdCRJSY8fu5PJAICbJELAkf&#10;Uj26i6ePW+hFoaVaWkp6VDKy0kEcIeV9buY4wmsk/Uki5PtmQ1cn59a6kgcFeL/gFmuB+b8e6jiO&#10;vdMxzFJ/GhgrM1W9Ia9RawECOEPqve9yOLfT8+1XVunokE/W2kWI/wCN+6SfD1o9RKuCOsppqeQB&#10;o5o3jcXI9LcN+CDwbjn2x1rpNbaqpaGomwFfIXajOqiqG9BqKK/7aXNrlRwfbzqWYU62R6dPmR8c&#10;knmhS70xULISSdP9r9N7k/093UaRTppnoNK9Jze3Ze2usNm5zem78pSYnB7fxdZl66qrZRTwR01B&#10;SNUzSStJayKEZmJI4HFz7bdfAjedj6t+VOHTtkst27RwKTIvaKVrTjXHlXzp185H+cV8/cv3tvfc&#10;O+XrKgV25oKzb/UeA8Tzw4XZ8tY8f8cVXYpFJU81UkqgFQEiPPHsAo9xv24/XQilvEQCM5I/bmo9&#10;R1IKiDYdhO2N3STGrH0Na08vXzFePVMHx46Wy75Ohy9TTSSCfJieCaz/AHdRWEl3qi4BT0yEn1ML&#10;X50+5B2eP6ifw3+H+XQNupFjSnW458S8Di87sDE5XLbaSizGBxUUUtAokjx2Qpo4gaWaKn+hJETO&#10;2nSCT6CB6QKrmFbdxFH8PQUnbU/T3tZc1ne8f4ts+CWJsVBNkKulp6ZpYq+lpTqrI44wrhHW7Mkj&#10;+scAK1yB6T+z6Y6tN6r2lt/eGFoc+k8fizNVPFnI6lnWChgjlYR0EcJ03MalpGW9gQCfzZJLJ4aj&#10;Hr09CVAOrqb3jtra76Itm0aSR4ejpXx9FT04SPIxxho5a+vdNJkSQt+0GuotcA+2Vuvl05oVuH8+&#10;qHvmXSbfrsblchXVsZyOCMVJS4GKojmnOanmLSRRzxApHChN5JJeAQCebL7cLPWuetiM8OqaMh2h&#10;m4p8dtCsjyJx9MBHTzwtJOldUxytZIfujqCXkK/qszAWPHt6OjivT/lTrrJ7Hyfa2RotpIzS1lSr&#10;Qx5BFfHoktJCGo6qNmIdwb6FNjrtwSoIN44mnAJ68JREKL9nRxPj38QO28dubGfw3bNRQyUISorp&#10;q7Hp9vXiMhUkqo2bxPTG1o41ZWJN2Hq4UJCkZz5dMTTGRT5162vPjB1PtrZWA22c9jkp8vWQPLWV&#10;ylXRqjwAV1Wkl+I2KtcEgWUM1rAlq9ditF6TKFrU9B/8xe2ti4zDJRQ5OhlgVaqrpamikh+++0g1&#10;U001PK1x4tAbU4NmUkA3I96sLeVnrJhT6/8AFdelNaAHrUc+UPZuXzu+KyqoMhVTUNXk58p5IPKl&#10;OtNjaYQ01HULUnShSM6VYEiO5IFzcubnuEsTCCE4HSm3tCe4jopW49/1u48XBkqirl8dFiqs0zok&#10;1PR1NPIpdE8KLqkZDeRo5EBvwpYWsTzS1Gg+XRjFCEboJdi7lrI6gYGloY4axZq4wvWtC0kMBbym&#10;elV2YAhSVWN7XFy5J49pwadKX0kYz0dDqpKjBeA10jxYfKVyzU9TXaYzTzrGo+zjuGIiX9ZHN2Ko&#10;w0ke31So6RyMTnoJvmt8Ytv7wpYOwdpUsn31PRtNlaXERieH7aFfFBpiXSC4JkeaWMsrWUXuBdFc&#10;xEISOPT9vNnSfPqjCqoZaOeRJSyPFUVUB8iBCojl0lpBY8jjj/H/AANkIVgO7pQQDkdRYyh1EWDF&#10;GGpl5YLwCBf3vrwYnB8us4J020mQuOGtoKi3AIW44Nzcn37rfXOJlB/cV5GUi6qdKsAPpqa359+6&#10;91Yf/Lm+PX+zCfJHY2Nair6ugxmYxeTrcfFQvXK0FLUB5HjVT6mTRdFsRqPq9K+3Y4/E4dI53oae&#10;fX08+p9n7b682XsLbe08OuFx2B25CY8ZFGyRMUi0+M6xrsXLu+tlNzpIPs88uiwcelni8tSvQZrI&#10;xvNo3BkSi0sYeHJJBSRighgSoUyQyMWDAAsq6SNR1X91C6jTp5jpFeguxeVlrK3eObxMg+ypskuz&#10;xU1FZBUQ1MNOxp/tVjnZYkWOR5QodwwYFiukD26IyMDpktqz0CHc+eyMgxWDix1QY9y11Li6Snhj&#10;+5xC4fGacllXyCUqOAJ4Yg8rE3VSDHctb2/Fio6Zk8ukQ2Z3Hmtx52MLFjKHE0mEw2qnCUBoYc0q&#10;VjSxwU1Q6GSSnjUPI8aAK+oqxawd6a6BLeG68DSdl4zaO8cjPUUG1dtHKxVEVFS1GOmqc9WfdCLK&#10;+GeFWl8EP/ASWGWSPVYRsjn3uhpXr3QU733Jt7ctft5+vNw4QLuHfmQ3FhspLFHTbdxcdPRx7TiS&#10;SakgplSB1kqlEUsB0vqVGvpBeiGerDh0h81v3auV7MyVHRZ7B0uXwU+G2cldUTUGew2Xo8BQNWZn&#10;JYDGTisrIpw0708LnHM3paNmDW07HHrfT/s7O7gjwdHk8XCIMJUz5vNUIrJ6qTM1iVGbELMxakpV&#10;lhApptFPLRsWVbRkumn263wmnVSaCvRds1s3ce6ewuw9+4yuxVHR7X3OK2rx2WakoKDdVBszDIhy&#10;mLpdxVUWKqXklLtURtjNUQAKnUGPtKwauetV1cOmDbGKynYS7VwW3KHG4Ch3ZDuDsDdW16Wfb6Nl&#10;KjKZX7agWofERQUDLB4QQklSSC+pwQ2n3YVA6t5dIDBYfLZLtbsnA0UFTqpa6koa2GgfcdLDjKTa&#10;9OmEr1gfb3hjpY5HV5YpIq8KKgmLQIpSC2Aa9aHTfhcTk8Vs6l3Qs2afHZzcm6tw5vIVMmSw+fGN&#10;nYbdw1IlVlKmplRz/lZWGKO8oA1Gygh7q3QG7iyFTuDsdKmhgw1RmIlxePwuSyy4/bOCkpI1NZW0&#10;eZky9XR0NQxpaho0hETPIwDFlK+6MuajqpHQq9cvW4fC56YbposPtneW+K0Yev2fFgp56pNobfaa&#10;mo8l9rPMG1V0sQkmikQ+lWEZDG9k7cjrbjUMdAvvulyu/c9iqLd+6cXuSqxa4WhpIM8cXFBXnPE5&#10;CofKLuKaKOOWEiMQCriZBzGF0Onush1dvW0NKDpXde9TQ1m1Oz9+7PhqBSZvdVNtLH0lFJtSrraD&#10;E7cxUktdI0m34SxpHmWnijgMqF0It6wNVANOOneikdlYgUOV2PtCCiqaKnx0UuXqcL5IYq+skyOQ&#10;WQSZGl3BBUS008n2qy64oCVBXXcX9+IDcevdZYctV/wzcu4sTu+t29/e/P0e0aSbIVc2RwaY7D42&#10;SrysQqKzHwcRysiIsEmrSxT02U+9E6RjrR4dbkHwY2bHtL4q9WUK5ilz0lTiqCoqcuKc0K189RVK&#10;YqimiZ2m0mAeMnkkAGxN/ZbcMWkqfQdPQV8P8z0cbMYimrNq7ooKmsxy0e4dz0FCkU9POklPRSyQ&#10;09Xj4KmC4Z20myspsvAWwJ9sdKVUnpDRjJUe8FNFhDRS4DDVmmqmaRaX7nO5CnxqTrWBnOhaaJYU&#10;eUPKhLAjSSPd4/Pqh6h1G4qtete4cpTVGQqKrH53dFNkZ6KnORUVFFAKSOMPEB5JzGSXZQSwHpCA&#10;X91P9p+fXvLpW1NBgX3J09SO7LkMB91XvG2UrsY8Zj2wKVJajGzERmUTP+1G2ocFXexF9v8AF17r&#10;LuJ9uUeL39nFxjS5Sr3BU0tBlPtoKKsV45YdvUlHR1ofxO8UrTuyNHoZQ2gM5B9+UA1r041dA6dK&#10;JIYsq+RetqzjNubMjy+QaGeOrx9PJV1ep2iZi7RSSpSantfSQFvawPjQcM9bRq46zS1+QostsjEV&#10;Ux8ay1m6pKOlgaeqyVPAoioWkastplhaZ5JGUEOPSOOfeurAU6ny5HDYyePJ1UdJNhYa/K7ry0UT&#10;VFJ5KieL7umqGeUs80YRz4xGCqSA/pvYe631xxFdBkKHb1VElRG9PjsvuOopZnkiqsfTV2qT79ID&#10;cRzQhiJVXUzH8fW3uPVD3YHl1mEVS0ZeSslyGXwW26vxYytDmGln3LIBDaWM6nfxaTDLcypzqsT7&#10;2vEda+FSD59OWBxVIKmvK5SWvalXCYqrrMqI56xHxtP91VJO8Q0GWCMFZSBqdbarfUNv15fh6i7r&#10;NW9ZOmOWKox89HJlFX1Ry00uTkIaRpQOIaeljEyAXN2seOfexwHXm+EdI6lpaSgpKapko1gx+Upq&#10;qOKeSQQ1UlXkFSbTNOuppNETKSbm6ErwFv7dj8+mz0gM41E+J3FFV4nVjsnPHt5Y6aojbHw4mCqR&#10;sfSV705DMaqYnwoHszOqsSqXLsf9rT5dMScepVLl9x5fcGQzsmJyDrt/Bw4uE0k9GGTFVAbNVNbk&#10;BKVEyRxwLMViJeIqw4Sw930Bpemy7qKL0WTOSQbY6M3P2BjMTW1tV2pWVlXtWmocpBk8RTZvsjJD&#10;A1cX3Unjk8M8cxqYYHsEbUDZVPsyt3FxeRxvwUkH7ADT+fTRUg6m889CBmY4srs3YfXWVpMrPHub&#10;szZeDFfW11JiMlS0mxaI505nDT0B8ZkV6GJlid7tE7C5IsW9ci3cl6v4o3B+2gA/wdbV6uM+Y67+&#10;QmPfcWa6X2jRT5qqoMv2pU7n3JjqWooMTU02B2NjpMhQ5qb7oWqKY189LT1sFmaSORHVSV9Otofw&#10;/FlY5jAYfa5IPTk4AbHUjG1NNl6rrPC5GrqcnWRdiZHKYmSOhx9LHJFgKao8mRkxVdZ6qFUqBR2Z&#10;SPTHMObH20ilTPo4aWjH5gHqkcitRTw6y9m7i2/X716axDUi0O5avsN8mZMZHFSZKCgwGGmqsrk8&#10;jG4P3sB1Cnm/1LMrqV+opYxyx273B/0v+Tp2aSOgx0md/ZqpwvZ3TOUZVjOa7PyUiYrENHS5b7TJ&#10;7RnxeHqv4a3GRnIjk+7aRgIVYTqbrcvWcDm1nU8UiJ/YR00xVZ4ccSOgQ+du3lj6W7W/gqQ0ktFW&#10;bVqKit+0RoKOKDfVFlWp6hgCJjrKuIW9NU6mN7r7M+Wio3cSk8Ucf8Yp03dGtu/pVf8AD0eTpjGv&#10;u/DbcqaeaCuppsfh5Z6yqxtN/FmMFMn3IqaqjHgju99FPTnREhWMjUl/ZHe0jupFHkzf4el8QrGo&#10;HoOjmYPH5GN5YamoVYIyq08UPq+3o4U1aXYkEs3A+nstc6+PS6IaVNenA1TZSspqCGX7Z45pKmvV&#10;HuGpYxpjikZeF1fW39PbaqFFB14nxML5dQN0blo9t0S5WsDwUT1UVDQwKhLPUzy/bwxBbgm7G4Iv&#10;/jb29BF4shVuFOtPKNPbx6gbfrBlpplq6GSHKtLMa3zOpSqZvUgpGP0QWsyr9De/usq6SVXptKMR&#10;XHUHfFX5aOXZ232pm3JlkjWpHkCpRY/yBsg8qJ6k0xahF/qmPvUCstS3r05Lnh6dBzQY7E4WWjxm&#10;Fp3oo6YpTQLKUDV1fE9w8mvltV2LfTSBzbj2reTWtKdJY0KtX16TG+e0Z9rVVNt2ilgyG6NwVbQx&#10;0aJLI81HTosNZXFUDCOKlQq+liD9OPbttYGSk0nw8R1q5l7QqHIx0z9ddc19JQ1FPlMp91gJjU1m&#10;Qq5lMk9Tk/N9xGsdm9QkR7F2JsFUC/NtXt3Ci+CBWn+r161ah3BL+XTP2pVR9TY+fc+OoZMjuDKU&#10;yY+mpaZTM1LiYpLxUMafqVXuWl0WJN2tay+77fH9QwWT4etynSKjoJNhxZ99x4iv3Ni2hrHjORfP&#10;QCqZafHvO1VQ084sq3KEI12ZgAdVva++8GGI20J7eOPXpiINq1Hh0a18vg6mD+8mTpBS47HU0r0C&#10;TuBR/bupk/jEgkJ0mwYIRzp+trgEgUO0oA4dLK0WvRRp/N2Jn5t9ZOGvw+3Y4oH2eswgSpTHSuYa&#10;yZYmBOuVz5JY5bgKVF1/V7OX0RKqLxYVP+DpMwEkmfLoQm2xT5CtXyLLPDiYRV5nIuhL5CZPVGoc&#10;8sY1F9AW99ANx7LWld5fBX16eCBB0BG+6TKb+3phXw0FPk9vbOyM826aMSxzQZTIRwf5MJ1ey+WO&#10;NmJDEh5fwLW9nFsoskLNgkZ6YYlzpHRjcFSS7cxLNQ4w1FXVwumMp1dIoqfD1CLUM7vB6Iylwl2f&#10;9RsDew9kszeJOXA4np9P0xTokvc3Zed3Nul+pOsKKaGoODMG4n1vN/DKDMSOhr4IxdjOJE0xgk6R&#10;d2sSPZ7Y2iJB4z46TNIX49DFh9oUHX2yMBl6DH1EePwRoaDHY0xwBspmVT7aqoquNgRIZixYStpI&#10;OpuD9Sy4kNxIYwagV/l0+qACvn112zvOj6P2VT7sZZqvI53L41GocdHPM1RlMnOwigSWJi6wxoSH&#10;Jv6UsBYi+rOzlvpCJuA4f6qdVZwMDj0g+vMVNWtuHI5GseuTcGbOdz7w0tMk6R5KmWroquHWXeNU&#10;C2ItfSAoGr0+374sjLbtkIDTrVuKzqh+E8ehdrK3w6MlSyxQQUtKtNjI4o44JYcWzWnliicgu9nM&#10;jpYWJBsCLeyG+vILaykmnIBQHTwzT7SOjO3tpJb1YYhVSfn/ALPSEzFe9W0ieUavHLDLD5jHKJFj&#10;DwSCRLXsAOXHJ/2I94473vsu6XDySHDn+XAfy6l/aNtWzRV4aemumoaZoadgrSxzfuSVCExnw3ET&#10;zOPUFVmYIADf6EC3IImiUJVejKRgXoOi2950TU328aVKCMSRsZELtVSvHKh0nVqV9Cra5XTpYqxH&#10;Hssn0oOOel1pQ46LPuKekhoBapYPXqxWgaogpTKJULGSPxlv0yPpCxuT/QE8+0JJbPS0JRwft6w4&#10;zHmo0SPCVSpeanKtG4enmoI9BjEDqQp0rpaQNze+oD2yXo2nq7Oqmh6FPr/r+VJneWNnSLRHEtoz&#10;UUsU0jyvNTySEFrFyuokAqWK3P0eRGYY6TSSqePQkVW0zO8iuR5i7rQVHhpkIhT0N55ora7aSPWp&#10;4Ycg8+9lGBp1tJQBQdNsGy1Tyr9tEYEKtoBaWYSagENjyFR09Mh/QFH4N/ddLauqu+a9C5hMHBFN&#10;S008cBZoqaZ6iGIMKloWPlcE38Zva9yeAeAD7VRwgju6TPMw4dKutdoqlqWBpJEinXzKhLsiEaw0&#10;cRtpUkDR6gCPqPbwIPDpvpgyUFPlqIABYXkinR6TQ/njkMuuKVEksUJIV1VTYlvrb3XQOPTgNEr0&#10;Gk+AhcSy1UJmFSqK0gCMi18N1kc+eylgwH7Yb6n3sKOHVdTevUD+AUNDQNWFfBTpS6fBIjnzMsnk&#10;Z3iC6wuo3YAN6T6ebEWZBQZ6sHpx6LrvOojrMjDPqUpTtSrNzUPBFA0a/wCTtKdSzSkDTqX+pZzr&#10;XluujA6uDqFemqPb1NlqKaik1yggU1WrHx1kqXdxYU9gYdRjCgC5NmY82Ggx1db6yYnZ8cEc+qBY&#10;oIYi87TeIhZJHCrTFmLOVKWF0uwFr8E+7OSMdeHQRb6xGKw0VdXBUQxiUxhTJ9rKsVpfClDe/wCm&#10;T1Fl8kmq349q7VjI1OmTk9FZrs2cnkailkdNTTnymmk1MI2/fZFlLKiLGbCygrww1Xt7NRENOetY&#10;4HpVYbFwrhDU1DyE0UddJpCyVMcaui+apAnKxhy2pQtzaLi+kXDJFDQ9bBoeg0lw61FTVvFAa6J6&#10;uHwpolkjBlkVzPC7B/SSqqP1Kyi9wD7dL9o09OhqjHWXIbNoYIFqWigl01qq09W9PDDRTpCtN5oI&#10;Y3dZELFAgZC11JVSzXFNbevXiTQ9IXK7XpFMqwya5Y6N3EhYThXq1Z6iRXq9LA63IWJ7sSw5Onhx&#10;G7cnpquKdA5ltkPUr4EpoondaKSrk01UwNx41VYY1UiZB6LIfSo030Lw+swXz6bZNRqD13hdgSuZ&#10;62SAz19JBNLTMF8RiKTMIoTVIXUw+kPoPp51XI492a4DCg61GlOk9uLEZKWA1Mckz0yJA8EU0cjl&#10;HnVkd5KmRjHIZGRmikYnR9ABx7ciev2dalPkOg8hoaihqHklD/c1kk8zpBKqT1TF3MUERBkUEm7B&#10;QPUW0EDSbKKg8OkxDH59SqWGZ4WLfbsVUCtdmCiVvIIhKrRfULwWV1BJ4/x924dV0noPsjNkhUeO&#10;GXITsziKoWPSvmeWVkpnYj1JBGGDOVAJ/Rc+7g4qOmWy1On7HbclI+4yLhCgb7mB0dYrO4eNBGdT&#10;ByUJV1Qkgi/p59+rmvVtPbp6ULP+1PAUjAklVWp4mJjqEjkMklZK1KFZWhdUYhSAxIuObF1XFKHp&#10;oqRx66rc+7USGWSCDzUtozIgSrpoiwaSohK/peRYiArfrFrMfr72nE9aPSUn3C8RkpoX00QiMgDN&#10;KCs9Sombxxqf2kcKATHqIJBUi3tzzp1QuOneSd4KY1U81VI+qMllj+1pkM8LAxu7OJFQR6VAJILg&#10;Nfn3bT8x17WOnCHNzKTK0gqI3Ea6lmMkRqPBrhmhKnS08ZF5Fckf0LG/ujKMcD1ovTh0n8rvIw1q&#10;QU9YRI7JUmdtf3NLZPEWCyHUAfUGFjYH0g/T294IYVrw6bMvp1Ih3vPPIlM7TVUdUxaV0eWKPyxE&#10;+OsljiOtgrhGQsyXUc6b291WIAdWWTGenaTeED0ZWSupWeBJx6SmpqJm06X/AAHRi7yN6mFxyfr7&#10;t4Y9et+IPl0xSbrjmaazM3gdJKKkip3rIJBDTMjwSVx+q2BB1sACAAB734X29V8UdccduiEZWkp6&#10;aYvCGaSamOkqHenvJTzxO2mSzFryhRpsG5bn3rwqevWxMOlNU5CGogkdzBBKI46n7hTHH4au7RyN&#10;TSG6yKhaTSnB1kMf0sPfvDHr1tnBFK9MEkzPI7VclQXqjFXNJJSRVTROl4rJDayxyR/uHUltRDfW&#10;4FWQAYz1Q0Ar1C+2acVf2xEcSxU6y1XgLRoomPoqY1FkYodUZZSNWoE/pHumlvTquodOi08KVRbU&#10;ZaqOSkaGmMb0l7SERyO87qT5ANMPrAKgfVrj3rQ2qvW9Q6Tu4a+OaJap6dagfv08dKVnilE9PGGv&#10;9xTKHdrBAyyixH6OQfdtDcOtah064DcApWpWeWU00EcQSmE3klGrRDEH837ZKPoaFmJ0/psSfdXi&#10;YrQdeDkcOjC7Y3XPUJTxvkSxmeLxwyRsSlQ8QFRO1KNIZg3+a18XYuG49oXgIzwp0YwTlhpOK46H&#10;ibO0OBxfkeqRneOIWVoo5FqEhMtVSTzSrfU66ZFEv0NubAj2lMDmQBeFel7SJGlB1V13x25BuPN1&#10;tJHLU1FOH8rzVBiglpaeNXmbHpHKzIHEuqMklbLc8gj2MdusRHHrIyR8+gvez6uHr0SfK52okVll&#10;p4oqgv5InkdU8kqxmNLSAamjsrBWZdQYcH1DUcwQgN0USSEnoNjVJUIixI0wRnlMsfkikM08oOl5&#10;mDERsdSsjEavVq0jSPZkIwOk5fVjp6xdNTQ43UZ6eaRIaphEzGF30t+1J6iPH6tIRU0kD6ce2Wrw&#10;HWwKdM2Sq2LtJG8x9YC3SSSKMgMqxRrcMQFZk1MCPz7UxRkgU6o70GekZXVUcYkjUyyR2cOkUpRF&#10;cDQ31NyAADwP6+zKNCM9FsrfPpLqSt2aW2ucSIVXlCP0iP8AAI+tz7f6Ta29evNI51yopaNXHLOH&#10;8n1uqM1gWVrOdI4PHv3WizHieub+jSSWdQFZVD3ew9Tc/jUxJuPp791r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ftr7azO8ty4DaO3aOTIZ7c+Zx&#10;uBw1DGDrqsnlqxKGigBANg0jqC30AuTwPaS/vrbbLGbcbxtEMCNI7eioCzH9g6VWVncbjeRWFouu&#10;WZ1RB6sxCgftPW2psvpfbvU3VeyersU0TY7aeBixs9aH8JzGSZPvMtkZIGXUj1tY81TIqW9bleb2&#10;98yOcuYrzmbmG63+4NGuHLBTnSnBEHyRAqj7K9dEeV9iteW9jtdlteEEYUnhqbi7/a7lmP29BduL&#10;C4mmcpTU9PEsCyRNTFauV5YQ3kZFiVSSFdixuVNx/h7Cck0jLx6FUSilfXpFTUWPjkkg8FMw0hoJ&#10;5Yo6dqd3YIHqZ31NYspWMH6Elr/0K3Z/M1r0sC069Hj6PWIBHHYNWpBGsbM8MkdzE6Mq2awDktch&#10;mv8A1v7az08hWtKdZaWmjpyIH8sM0qLUfuwRnwrFMYZoEjgRRa92d2W/N7AEH2zIG4g9O6QD1NbG&#10;xJTOI6ZBGWSemcjW5KIUlkW/pHruquBYC9/r7Z7/AF69RemswLPHLBLSxQyVDGwigEjJ5orBYkYH&#10;SZQDocm1/qB72anh17A6acvhT5ZJFiikhhBZ6ZZ1EIX0wTlCt2lddY0sOVXUOR71Rq8erqc06hUB&#10;NFOlK0wqqaJxoSSlZIFdLmKSPVqkcLN6QTwfrf6D27HqrSvWnOT8uhDoo4JFhllaBowGWl1FoYp5&#10;5k8rJLAVIZw/6QfSfyOPb5JIz0lc1yop1whjkDJ40MrP+1TNO8ifZlpCallna4VyXtrN0CcArbnX&#10;TOtusscklIRTwyLGoQa2YI7alkKrDIygqbi0injUCDwTYe6rUk1PXo3jFLJMrNVy3NHIfFPJKBJ6&#10;1SGNSPWtyWK6bof7R49+ORQ9bBI4dckaTTaNy+hAkbymTywKzajHqe4LhVDM8y3DDn37rXWG05pY&#10;5onqljqKhTNplEZaNVPjvEXLBgpOhf02Nzwbe/dbAqadMFbHM8JnlkqJmqJalUkRXl8KmDxII1CA&#10;Lq9IdpAQBbU1hb3UqD05HIyEdBNuHFPTSBlWGWqpXdRc/bSNSSEWStqQrKSjuoNmci51C3tOy1Pd&#10;5dGkLM9c9d4fISRQOC9PMdcdM1RIju8WkgVEVUsWkmNG9IKcNcMRb6tq44AU6u4PE9C1jXFbQBFd&#10;Y19KySLLFIzhpQiUgdLKPIDYFgAB9B+Pb1cYPSRssajqDkKFVcVk1HFoWRRRm0tP62vqKB0EjRp/&#10;nAxjP6QABe/ujOVNOtUHUKCpSlqFqC6zQGlk8j2DxqC7OixuxBd+WKlyoANiL/X3d69eoPTp6elx&#10;pRKmEQxQFCPKn2608izgJj7zE6jq9WlPoLMTb6+9VYZJr1sAHHSdN8bMatgGjp5vBTCMkTxyTBgd&#10;LRrJrZrg6lDXN+VtzTW3r1fwh1mjpREsQgDlhSvFO0uqRKlFkCBGdEY3ALKVuGYXsPftRBrXqyoq&#10;16n1FpoFp10JM7xU0UQB+6iYr55nSa41BbMNItpHBv70SxNa9b0L1EjKU0UMbo9LAsdWVLeaVAJW&#10;CkGsQH0mQAkqAT9NJS/vYZgKdeCKDU9Z6iKWnmAhgmEUiSIlVBMGjCyoXplk0Mv7YFykgBH1X3ol&#10;j59X7PTpingD0UksbJDaR50iRD5VWObUsWtBoWMuSxCv6iVvxyddNhSDUHrDBkp51kjfXGhmpZdM&#10;UaRBnapvJBTo5F3f9VtSiwbT/U76v08Kaqod4K0vUMtUmlZEj0LCqfdU7RCm1BFUcuF1avo5t70T&#10;QV69WnSR3LtSDJw1QEKrJLFKZTHM2n0q+pp5OdaR/oZbW+hJ59u21yYZNf8Al6blthMo1efRLuz+&#10;qldqyc08U7TU+mFwqSwSFlMMiRyFUsHjYgxckEsYyPwOtn3xnIVwafb/ALHQZ3LaoVjYqoJ+zohW&#10;bwb4Cadi1fLQPGscFTFGoNKVmAkuzEaT/TQur6cn6+5OsbqO5iBBofTj1HNzbyQSlQuP8/TURJMy&#10;+aGKeB/JIz6RD9z+5pi0ObNGxBCi4Ylvwb3C1SDJoJp8+k4qTQdYFlbyNJTOXWWN6Zkj8QeAxroq&#10;Do/SyrET5PIfoRb6e9nj1vrzwCVZ7IkqwmjeApGPLMhkKLbVZhr1XRg1mA9YOkH3Uiop1sGhr06Q&#10;LOZIfCsc8U8XlR1mcKy0p1yxFAQ5kDXu7NewsDp93JPhhOq1CnV1bd/Ki72w/R3yR6/yG88lJQbK&#10;rcglPk3pQqnH5F28eGytbEjBZNM1yzOSoNrg8gjKwiM9kUB+AVp6jhTosloZ6k0z/l63XflDsHb/&#10;AG7sZK6ggjycT4mry0dTSxU0ucxAy+K8tbuZalVuY0V40jYEyKLlL/p9hbcAsA1hMjGmv+Xo9tZN&#10;LqvVE/wd70zvw475yvw97oz33mze0MrkdzdP7nyayY2kXckraMvhoI5YljihyFhJCSV8k+s2BY+w&#10;vu1ut2v1ca6QFAK8TUVrnHr6dD61mKoIwNXnXhx8utgyiy2NyVF56SphYaVIEcgayOga8wIv5B9C&#10;QLc/i3sEqdMuiTt6MgWUaqfz6wZJI2BaaaDULpHGzaA6k2Icm4H+0seP9f3dtIPaa9eV2BqR/PpN&#10;1lQkcpaSaGFIkBZCwCOjOCIZjEbuqlbkKLgfU8+9qhbhx6dDrUVNOkxlK3I1sVS2Jx89YsCu8UsM&#10;H+Sa6KE1E6GaRfGiRxklTfj8kn2rt7KWVqEU6ZnvbeAGjaugGp66kzA21kNwZiDb23dz5yDHx000&#10;Xg3TWUkoeWkrFpKzRC0Kqnk/zgBQhw1ufZ/a7CzyVdq0FaU/2eg7c7+FBEQz9v8AsdAF3hubbdZQ&#10;YrG7Mly1Fk9sZXcuNm3HtrMybQrc3SzA1GR2lkK+mm+4+5q4LmnEimCJgpWU3NhdZ28cC6BHn1x/&#10;m6Cd3c3E763f8uqv+3O4OvewaKP+70246Go2bm48ZiMWanFyYza9PV4STHNsrKVCeaqmZqClqslW&#10;PLwHZpNQkMQK6jLhukxaooOHp8+gFwvYG/Ny9f7n2K+Sjg6u3hFJjKWu3EEy1fgc3h/Hl9v7drJq&#10;9AtFUUwmRsSzlTKSY2Jfj3d3Ro9DLX/V9nSaePxE0k49KV6E/wCLHZVZvDbeb6U3Nm58tmcB5KXH&#10;Zxpnkr8sTVf5BV0Qn0MHphZagAjxni549x3zFYiI+PEMeeOoE9x9gbb5v3hAuuGTuZAAvcSamtTx&#10;x+HrJ2ZUVHx43jS9y0kUFHhMfk6DafbjVDulKKeO4x+5VWtbSZXkbU8QRCxHCi1/ZTt1pNuigWfe&#10;V444ftI6BO2Qyb1beFB3SKcfL5ZpX7a9Jbu3+Zht3A4A4zousXMZyvko4J9x1GqWlhxUzieoqaBX&#10;uGk1N41R2ADFRey+5n5I5Itbqfxdxah9CK/4DnobbDynfWc63ly2kjyoP8Ibqzv+Wv8AzRMR2xjM&#10;Z0B8lc9RNlqo6ti75qnipBMjSaUxuT81hFInpWHQ5DD9XH1E/MvJo20fWWPeKgEAUwRx4+o9Oph2&#10;/cUkpbua0Hz8qdXY4HKy7ZzM9PS1MdYlNPTzyfbzCoiqIJUb7WU+IgEyMCjEix403A9gCviEx5DD&#10;yOP8NOjNXOrs4dG52tu6kzkKNJIKZkjc+N3QF0HLsQv4XSdI+vtIUfxMjowjk9em3blO+f3jnN8V&#10;sbLS0DPt/bKyKQUpobDIVsakcGd/TcD6C9zf2+xolFFelHQqBLACy2+lr6eD/r8+02kMxqaHrVOu&#10;TAkc2FvpZiOfoAWI+nvTLoI69w6DbJK0HZm3JAVBrMLlaVmuQWaNklVSDx+Db3bxfl1uvQk2CnUP&#10;SSCrW9QI/Isfei4YUOOvceuQA/TpFzcgXNrf2rD+vutF9f5dVNRwz0yZbFJWNBUoXjmopRLGyADW&#10;ApvG7Hkjj6e3fEHlnrWot28GPAeo+3pIbp3Zhtn0M+Wz+RosVj4adquqkyFVFTwUxiTW8kkspVVV&#10;RyWYgcgX596klSJdUpp03FG8sogUd54D/Z4dacP86T+alhN54ms2VtncdTS9U4KvqohTYyYpX9l5&#10;yCnDwwSwMquuPjlCmGN9Imca2BjA9hG8uLy8uXiiOmPVg8QV+zFPz6krarWy2XaS89DdSjVX/fWK&#10;aTxDUOagjjTy61LNk0e8vkN29S7u3+zVSZWqpqKmh8sMEWAxDg6aWjWQLFJ4gTJKX9DPqIN7eziz&#10;sVthptRpRxkcak+f7c8Og7uNyJG8STuAHr5+VOtlTo34rbd21sHCJVbepparJO0rVYZoVVOFpHqn&#10;YIELFkkX0kaQW4WxYVbdbPaRhOJ/i/2OgdeXhlwOrHukaCmkpq/BVeWqMXldsyUlLNVWmp8XX0dS&#10;zs7xxQ8mNadGSPnk3OkKNROx3RUk41rq/wAlOi4jFePRluvtiYzb+7N1dg0Vsbgsp4cZJHFFEs1P&#10;NUAzTBiCEYhLBnHI/Tyfo1I406R1XpZ1G5aamzqbaXLNQ7WyGKrKfI09IstsNQRxCWpyYqgVVHdF&#10;EAWS/pMn5IPv0ao60Iqet+RPRUu3vnJHtfYvZNHt+poaaOepnxOD3DURRmXGYXGx/YU9RNUMSPNK&#10;7F41LabkAg6dPtUtjCneT/Lq0blu2nWvL2NujPbn3HnsvDnarI1udkNXNLV6g2SpUnippGWmdjD+&#10;oyooUqQG5vb2mmK6yirgefS5a07ui/7g6vr/AOJ43MUFPW1b5fJpj8dJHHMFikqLRhoYqgIEeJ/V&#10;eL0cAKWYk+04laM/Dx+fXiQBXq634SfF9d3ZTbA3hiqpMvtiqlOPrXpBDSC6q81TV1igtGzXuIlL&#10;G7KF/UR7PIzDHFqJB/l0XyFpDg062Wdp9IYjbe1lhnxlK07wRiXKU6wmabwLfS06csb2UB+Abf0N&#10;iSa87zpH+r9nShLfsqW/l/s9Ep7x7vr+uqzI4vMGCooxh5MBi48cwE9NDXVhiy1VKtP6VRaRVjZ5&#10;OFC2BZmAJtFao0YnkfHGhH+z0hkfS2gZ61pPk/8AIet3Zube+KxWYqMdT5aSopttiOtaVMdisPT+&#10;CmpKUMPJEsxVmKIbAXLWJBFr+/gMAht10tQitf8AJQdKrW3diXc/lTqsXd+UzNRh446eqkjgeiQg&#10;CWadmaSC1R4owfVDMnokYllBuzEMvsJSFhUu2o/s6O0bt0gY6DTZ9ZlsnhDi46WRainqJVkMfiEz&#10;UtSxEj0iVJGoIrI0T3PBB/T9GULMe4562dXAD8+hGx20f7uZjGbkSCoZY3jZY5HksJ6VGJoaiphW&#10;7xtc3I/Vf6i3twgjhnqhJHFv5dDrt7NVm761cfjqZ3gmiqEqaWRC8lPIHEfngeEEJExAK6F1gfqu&#10;Tb2+hKn16odJ4Do2XVmYpcBLHt7dSPk6eJGjpYpopauWBotcarJA6SJ49F7xMQpbRx+fdWFePTZF&#10;DqGOqpfnl8Szt+or+3uvKN6ra9flMnLnqKKF/LgJ0kR4YQkOoGIo2qw9KfQE3Nk06ClR0qhkrRaf&#10;z6qgX+0zXuNSl7gFjq4Vktf/AGP0seCfwXhqk4pTpSacR1z9Z9NiFB0OFHDH6qrn8j/evdutdZqS&#10;nmq6iOJdb3kWNUU6rknRpUEBTz9PV/ibe9SPoVcVr/n6q7aF1dbg/wDwnY+He5F3fV98VkE8WAxe&#10;Fnb7mSJmpYq2dDEIYpY/7XpNzwxU2VTyxNbe3CReKTWvRVLN4poBQ9bhcuchosPks8kE2Zq1ppIB&#10;DSyteakiga8cJRtT65nBe7Bi1jYWt7MFQMMmnSUE+Y6QG+a/J4naGOpsdgaivGMxNPX1dEJYjUpV&#10;ov8AEJYppKV1lEczrpWRV4H5JI97C6GBOetyyfpnH+qvSb22cltrb+0myOIr6OpylDkMxU0sWRqZ&#10;cX5cgTNepm8UivJrk1PLUso9KqEvcl7BOOm1wteklNkcdvTf1dUVtS8OP2dg6fD18EBip5Mrl8vK&#10;cpUNNFE3rgijCRoGglJKhTZTpNwmmrV4/wCTpovrxSlOsuV2fQVFbjc01OsT1UVZl6qamWT7KsEd&#10;OaxPt1jippkjjpYo4jFLEoTWdBtb34NU06sy6RXoim2sdlpYdybvnXJjcOWyVVuqqejmr83W1FVV&#10;ynF7WhrcrjqaEeCGiCw+CKt8kqu11Z1v7eUAjT1VcjoT6rY+wcVksJQZHbe2LYTx4nI5l6Ay1FHR&#10;YKmfMZ/MTU5eOZKMVU9U4kqpySV13uAoeA8PPHrfl0TnF9UZybBdj7ukzFLLk93VtRU7ViwuLzOW&#10;iocXuPJrLJLLV7TWlKWjlRpppq6QxsInQnSxFAc9U1j06SmawdZ11vDF5zbtXTdj4baVO/8AGZot&#10;wVGJyWGwOz8aPuqmuy1LVTxLUPVis1xVUmtJJIwReUn2pX4h59aL1FOgkx+b3ZBRboqJ6uuNHk6a&#10;XLZ2nky+34Mzj8tvCdp6nD4qt2tj8rURwN5GLNV1Ksk14XVQwHvTRitWwOqglc9C7Wbuxu2Kfb9R&#10;WQ7fkxFFhptsxVyZGop6jEy43FNFk6itwWX8AnZT94sA0BNETXvce9FVpQdXD1PRMNn19NnMBveq&#10;wuJr9xUuQyK5Kmypwufy8uPXLuzII4955ShihqYvKuk0dM8MiAqkoKj2wACenOh4z/R7T4rA07Z2&#10;anXaWH2zi46Wq8WOAmfHvlsjS1NNgmfwFpKqT7mUyEMo1FiRcvNF26gem/EzkdFEhzK4rAdi5ytr&#10;aWabH1eeyFViKbce26WpqWy1a0cUEeXbH5OauiWOSnWJn8DAgaRpJsz1cGvWfN023cBtbq7A0eJk&#10;yuaqdtUOQpqOhr48hTz5ncuSbL1ctbicZFRGWqgV6KKmEBDFIz9Lt705xUdePQR0m5cNjd2ZjMVm&#10;STJ7dWbM5Aplq6skr6pJg1BVS0lfiqGaoiMQgjIjrJwqJpUajECU+ujfZ1dEyCT0Z/YWKy2Lptu0&#10;OBjlo6ymwOMyslNR5+ty33VDv7PNkIIHGYjoKaoqVo4KVBFdJUVtZcXt7dZSw1A062Woeizbl3nW&#10;7q7U39umjiyWKzO3slV4aikny26oa6gfbNKcZjsROuDpiypXNHdkkrbKjEAyHn2wJDq0MOHn05pq&#10;uqvSgwezM7uLaO1KXL5LJV2RiNXuPM4HPNV1+IhrtzZcyL9pBlCqUyrBAk3if1u5RmurEe3SKjpp&#10;2oOHW3B8NJqlPjXsCojlcRSRz02AE8a0k1FNjZpIYC1Ig8RnlCl20EJdvSAAB7LbkAS0HoOn7c1j&#10;/M9GdwcGcqKDbEGSqxTTx5qfcGTAXxZOprMZBUyU0EcE1kWKQyaZGjLM68G3B9p+lesDgOuGHya5&#10;PfW95DRuuLoKLacEOKpdWLYU5gkNU9E0rGKFhOQzCQCSSxdfTa+w2nPVKVPUGk8GN64wNNW42mqK&#10;rJ5mbJSR0UP8GjrznM60k7PEqupLRhVm1cuCzAjV6dA1Orr1M06fYqGOp3M2fylI9VRx7YqDjPCK&#10;Osp6Suq8mYsjDRrZXWN1iVWQEqqJxyfdjk16v4fz6YsRR0q7d6xiaokyFPubfM+Vr6moyP8AEdUl&#10;RNPmqdysihGgWZUakk0kxLZWAtf3rrbYWnSlptYx3Yudq43hl3BnMRtVZzUrBk3gxNRFh6uRJEUx&#10;wkFpVKRqQQCzcG/uufLpsdZdzZCLI7g3U+MpqgZLD4zF4WnyM4+4FJk6khY4Y64gRxwywsGgCH16&#10;WNiT72K8D07q7qdP1fjKjJUechWGjr8XDT4XaGOMEMMkBp60rV1z1SXvUU7X5huuhlN76j70Woad&#10;br035KWko8huitopBU5OaXb20qtmjRHphFEk+RnijjtFGTG5GiJdTD/WN7LRvOnTZJWpArXrjPla&#10;hK3I5WmJq3mqMjVrReuVaeh2pR2jpIIUsrJO7IsmltSlgS1vezRW9etElhqp1k2xUUtNhqiOTHzx&#10;jN4/+MVqSOHkG5NxOFiRZI+GeniHrZSBIvKEgH22+etqainUzMVuOlq62BpIadYSaRJBIypI8VOl&#10;HF5UdSzRlHKj02KsBcH3vgAOrPTT0hMvMXqIDmamCPEYeuSAU1TGZIpKOkpTLJKsEdwsRUxqCuli&#10;o/IvZ2Pz6ZY0FegdrMtFXybMxOUdqRtx7xhzWPoqGOSfGQUkNRJLjaKvFP8A5xJVZJIAgIiYXP0t&#10;7VoNCtJx0iv254dMMdWelZi89UHaO/chllnTI57Ibi2xi6Snp4xlMZi8rMu16NsPTXVHp1jMtQ4a&#10;8janVdRFhp0bxgBwIJ/ZTHWw6jy6CftbcuOwGb6X6M2rjMbT4afd1JG0wxFRUUlHiNibcqdxVMW4&#10;fPa3maNYoTABpmKhm0tYqLSM+HNeg0ooovnXVk1/Ppq4kpRQOPQa5Wo3DP290LiMlLSQYrFbK7C3&#10;ZunB4+GsTatZmcw/8M2xkaTMBWehyNKyyGnFhGYmOq3sxgMKWksbivcKH5UyOk5QxstM1I/w9Lmf&#10;dsH9+GhztHTND17sfc+8qCmNezYOup561tvTVi7jCiSeSKOFnqkYBUJRtIbT7Lo49dv4qnSJGZaf&#10;6Shr5ca/l047kyBKfn0lenMbjtzdn4+XKvTZOlxmy8/uyHP1NXXhaav3LXGkphtrITjU8tLSUopq&#10;qnQBABFJf9V6sWisCQanxBU+o0np63QeKdXof8nSn3JHtjdXyG6sNFSOkuH6/wCzt3YvOVVRJKci&#10;0CUW3YqWgyNKXihquJEqqGQAyJMsqn029+jYptmgn4m1V/2wNOtSBZWwKU6Lt2O1Zv8A7r+OhwU8&#10;2Cn272NlKiijzc9VXxZDbdLtIxZGhytVTBZ6RSziSlk1hZyGQlAdJX2dwsVvPqXV9RGVGaaa0z8+&#10;HDHTcpDyo9KaPL1p0P8A25sLPbv2T2Z1lI9TPVZLFZhNsV6TU9ccdkKjKU8tBF9hEpSreJVZ4w5L&#10;xf51Bz7SWNx9BOsxzpDD0rq/bw600ZliKDFSD+w9Hy+PWwZOsutsDtQLFU1+KweLoq2sghKvNWpT&#10;hZ61yQLySNcymw1EhiAR7LLyf6i5klApqYn14n8ujGFdCANnodqSCeGlqfuJGDVVOs0ttCvDClhY&#10;XB549l6sa56XsDSg6xU1HHhoKmsS7PmZokaMIs2mnZSqEvwRa9ybf7D3tjR8ZHTI/TNDnoHs7LJu&#10;jeOPU0Ur7Y2fEtaXd2aGoz6+mmUoRyItWtvrzxYe10ZEcXjDJOKcOPn02RUU6dzuBMOKnJVS6hTX&#10;+3kUr4HqmOmCkjdgLCRmC24uT9Ta3uioXbVXqtaGnSExEdXS1eX3jX1ZpstvCtjqcs0inVjqKkUJ&#10;HjKVXBZFWIckW1G9gPqXZCpIUClB1YVGT0/5fK4Da22qreuYSoqcbQQtJRUEimfJCkkmEaGmVF1M&#10;ZiQRY6rCxYgH2xbh5Z/CpQH8X+x1Vm0CtK9ArtPZG4clXYnc9VT41c7uuavyFdHLG6yYnGsAIKGK&#10;eUtoYQBDYlQzkluLAGM1w0Oq3U4WoB4VH2dMxoS5kbgc0/2eh8ra7DYPDxVETxihxdOYpIpXWKRF&#10;hUQz5B4wPUIACq2Fjzx7JYUJlJfvrj7Pn0rbQP7PHQCV9Jnd0bsxW/QkdRg6ekmwuAwlWzrNVp93&#10;rXcAiW37kiKdJk/3X6fqbg6SZbe28FR3fxf6v8/SVxrI6FCTbeTnjqsfBNDFhqKCaqqskHj+6QzL&#10;5BgnRgAokvckEkxnT9SPZXrkX4zqJP2dO1UJSlOi5vlM52Zl6/alVTii23t6rYVs9KgjpMlC5ZIK&#10;AOysoRTGDKgv6SAbEH2bGKOCISE1Ppwp1QuGNB5dLkbekpNuNPQVLp9vGKPbOPIFQ1JXD9irqaxJ&#10;Fs0KteVlZfoFX1e0pnJbxaVAxSv+XqnhGPu1fy6BLs3uRtg0c3Xu1KOoyufzNHLNFVeCaT/LZW05&#10;XJzzQhkAVzraAMCzBUH6eV1jaiaQXTHSB5U/y/7HTUk9e0D8+o/xuwEOFwWTOWkr5xDUNPl8pV0M&#10;sc6ZiGXXSmopKli0jzKzAk2F7AD8+97vco9ViFP9X2dbtlLPnA6W3d/ZZ6l2VVb5zdR9nWVh8Y2/&#10;QwJVzQxpIseLoRBIeJHYhSwB/cc2GgCyTb4BOO406cuXCCg/1cOimdQUVPk941e8YKqsr9w7xmSt&#10;zdGsE5mxGKrk1RUUk0ll0Uclywv+oek2BX2a3chhtjCp/PpPGPEzw6PFmW+42zT5Z1WDGbTLvFEu&#10;r7XM1cXoqsiy6bfQ6IyCTcMwPsORK2Ywe4nj0sY6E6I3uCip+466q3tJW10+2dn1BlwGBSStWkze&#10;5aOstM3ggFyzKRBChIvaxPpb2fQzGGLtGekmWbHQx4KbbmFmg2iIpcdR5ekTdGbrIJI0yGNxwqjV&#10;0m3qiJA0gEtSzrf6hAbCwv7L3L3BLP2kfnXp1SURsZxQ9PW+6nHVddDV4eytFQFdMkZIhSqUIIqh&#10;G51abSBkW5Qre7Gwhv3J3JoglnbH/TEGn8v9nqQ+UbMGlxOKkcMdBdWh3LOzpJHP4GeQtKsMc8IP&#10;kmcLZtAGplXUCbWIvx7hudR8K+Xn1IZkBJKilelRS1kcNGscZ1qyDzBzMqWLCIosgXULISVsbC/0&#10;49vRt2BWzT+fTAQ69RPHokfyB3a8GRjpaf8AekNxRPTxv56h9H3LQRn9LLCwBZyBYm7MbafZNKfE&#10;zw6NrOLSMnosGI/iWUnhaJoyiyrI800yCKkiA0PJ4kFgXaxQcaiC1xp910hYi3HowND0Z7bW3aqp&#10;hp49DineaGZ3Us7qYWK08ErqdK+n0gREluCx4PtFUlqaekUzBSRXo1mytsy0VFMjQLqIDyIKdS5q&#10;XQKwjkN/SwsWOoD/AGI9nVrDpjOrotmlqRTy69X4lamVodKanQoARJUJ40qAiyIsYDKqnlWuFJ1B&#10;uPe2iVuqiVwuOolVQLTVjRRKkOqSceVWMkd2uszGaMjlj+iOxAY2OoEe2WjVTQZ6fSRmQHrgaeYx&#10;JKq+Z2BSKQGQqzWK2II0pZmBN15ta9uPe89ep0nKfKuJmeWnk9M8/kgPh0PIWKxmSQsD4lHp5/J9&#10;sISDU9O+H8+s9VW+ZgkdhOWjgqZYnaSQyxAkxukYKhebK5a1hY/S/t45U062FoKHppnElZNEhEXp&#10;Sog8rr5JhPAAq8NdGs/CsCwX/D8eFfPrRQdM2djE9FJGZJWkdHRlEUoZ5ZrTSqtTKBZkUqWCsGGk&#10;WJB4uqhgemzxoB0XPO4J9UiQwwGOOWNYkmgZKanfzm/jhi40mORybeoEAsfVcNstTjq6Hy6Um19u&#10;eGMVlToitIoWpVZNUWpDLSmNVWzFSHIUH1KVuQQb2ijqtSc+fWm+Lps3rkocNBUJDPRop0POYoFp&#10;4amohb96GqpXuVZ7WYIzEkMQb8e9oomfQMD9vVa9Ei7W3lNPTzcQxninjkSWWWKPyF4YZmiZBOYj&#10;GCquig+Q3Y24BrZwlD69NvJoHCvRS8fk462orqZXjMk1X9p4qaF2YJ5gZIWMPMaXOprsS40sqjke&#10;zNkOkny6aR9UlT0O+JqYKLDmnFVK0stZTNR06SyQSQUUEZKVFTDGsiCVBIAQxOpAB9dVi+QUavSk&#10;9Y6PGFRHUmGTzRtDlDSx+BJJBNMZjJHODoLMwcMEFrcBbj23x6sp016Zd0500c0EgplijKGCeESa&#10;ZZYKeH7qmpkmlQRAJpcFgFYXBB9LH3sIW4daaUAcOgpxeVnzkrMsaTQJKKaGaOIIIppJdFRUNUuF&#10;VYy2gBmJaQghTpFz6hXB6oDqFenNY2nad5KWeOGGedZIoVqElqI4YwMgS8cbAPpcRyOgv4mVQwY3&#10;b3VwQPLrI8uLoaCfTT0pDU0bSNNWu1PIlcQVkMqteJdFzB5CDflrDUT7PXgwApTpAyQ0NXUFRT1s&#10;87Seu8hjqIzM4p1+1RbhksnKx6o1IJS4JPt9XpGSOqFakMfLpoyu14qDG1S0/wBvLIJHqUl8DLJL&#10;G5FPQmArpYx3s8pQqPITe6ci8c51U62QpxTpL0u1YpMXUzRQrSU8KhhNJ6f3nVXIVRqRiyAFQEBY&#10;c35F1S3BrQjqpjHl0Dc22quLOJU48Fy7yCmaEysUdo9E1Yp4KrLqMXqY+O9yp4PtQrYr69F7R0at&#10;enirhq4IisFMZYKjHySRwFvuqZo40CvO8xK29ZcAkrbTYgj24DXqx+Q6S8eAyNWZRrrmnSYxeCR2&#10;ZWE0RjkpKOdNQZFCO7hr/UWPpX37UB59UHeOHULMY2rlSSCGeoRZVuqNTxrGYIJRRwmSeQai9rKV&#10;W+ldLD6ke3Y2B6o6ELWvSLMcUbEVsBYWKvK0mp6aGKALGBINcihi5REFibA2+gLoFTTpIRQ064x1&#10;M9cClC1TUS1CigZKkM5ZCywlfFCt7DQfHMb6TfXY8e/GgNB17qTLWSYqgaEQilnqJJWhEDqsbo94&#10;1epKnS5lDqBfkrzbixsI9QBB68cCvQQ5QVdVkI55p2SrLzqsNQaiOakraUhQ9PMio8cIJVV0XuLg&#10;NY+1KtpGem2ya9KfEmub7iSaSGNZIKaABInuzQo/3CSKQpkddEmpzYMObNp5sGA8uvBCRXpkrauq&#10;gkcNMFkeVhLNFpBomZBNGlJ47rMsiEqsSCxBJfTbi4oRUdV6ZKerq5yFgrGkhWmFFWRAkrTkTKsN&#10;MAGBtLYqDe4bQCTc2tgDpsFiSAelIMvJQTTs1VMZTDCJ6yR0ikqJKgHxtRyGyw+NhpZPwykNe/v1&#10;AetMWGK9djduQqnOOcQyIl50iloqlp0qI4Sk0ySrbxy6D5HV9IIF+QCPftIPl1UMR0rMbmnRIYmn&#10;lpkZacuZPAHKMrtNOrJcLGgdS6L9SS3FgBUqOnFep6UFZu56FqZYpaIVFY0sZWTxj7iN49EdZVU8&#10;ylNECkEN+rWQQPwa6F6vXpLy7upQdVKnkmMEUMUcelphPE7LF5ZULFotYEiB+QPoRa3vfhqeqM9D&#10;TplGdrajVFPJJLVN/lEMcLxfciPSplMsaiOzjUSAZCwsWFwfe6DqwNRXpSwfdzQ+OFikQgWoiaJV&#10;RGip3/ekNT6WJc8iS3PBVWHugU6qkdb6EDadXWU9VJKEdRMUqYvGwigmFJOqh2qlLNrLKwY6LtYq&#10;bL7TyprBpg9OpJo6j9w9rVcOPioKCrQy6IKep1LTvOizR+bzhkIQmKRvSzH1agCn49qbK2UZbJHT&#10;c1ya0Nf29EXzdVBUyrUV9bBUVCVDzy1NSiKk5IMZgnpqcHyNIbui2bSQS3HHs+jBBovDoslNR0FG&#10;ZykWiRKcRzIFHhQhi845iCxugKnVwxK21WUhRawMYY/xV6ROw49Ien86GaZnuruxdJFeYJHO+uxb&#10;jW8d/ra1yS3t9jTHTC0rXhTp3krf4cscaLFCwETehkUsUB0eWoKl0jH6SObknnkH35Vrk9OFx0mc&#10;tkzTj7qWWzlmX0xM7gk+qM+QAWH0UaiSPz7XRDh0jlccK9IeokEs3kaQGXV5JNLDQySDUpt+NJ4s&#10;OD+R7WoaDh0gkIPn1wuyuJAqIXUhSx4b/HR9L2976a67jJJdkLSFTYaiFMZYAtIiLwTc24A93CVF&#10;a9a6kCPzBIHZpNLaUYOFkuRcAk/QX/B90OD1v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rb/5TfQ8u8Ozdwd4ZbHifB9X0zYjbD1CXpqrfu4KNo/M&#10;pbhv4fj2lkcWuklRTOvIHvHf7wnNn7s2GLle1ak1+dclOIgjIND6eJIAB6hHB49Tz7E8sfvHfJeY&#10;7laxWQ0x14GaQUqPXw46n5F0I4dX1boiUTTzNeRkSMPpOmSxk1zzKJQykBrNZiLD3hHcEkdZgIKC&#10;vRdd549opJK4SyRA+V0RdVRcVUviaKMoLqHOt76OATa45CF/hPS+LgPs6BGtglgnp3Sml9MsoIMi&#10;PL9mJR6qvy3AVpAxCcMFBZjYgEuk4jpWOnKR0njlmpwYamVWnjca9LpFZS0fjFlQCzn6cXAHtvq6&#10;fGOuoJpZ/ty5q/DKrRUpabymNJ4xG9QWQrZXutyCPpa1/eiKinXn+M9P1FIKunpmmedGWSEX9EcM&#10;vgmISNxKwdRp5UBT/jf20y6eq9Q6ykeC4DF4JIkKyUckpqQkUxp5NRUgkespI39eAPz7r17rsorQ&#10;wSlE10xqJJJ4H0Op0keGWMlhp8ZKkelj/tR4Pj1ZTQ16SGUh8DGaOdvJHHImmAAF0ur05Tg6w3DB&#10;Vs3A4Jv7tGM9bZ6ig6d8JlEKfYVpWaoMUi+KSKDSW1iWWKYMzFQ/C+MMzcLcqbj29030uaihgdJZ&#10;o1lkp3p42M6RpOiXUmSmMYuQoVtBjZbNpJP6feum2WmemOWnih01JLeGcXQOnkeRXUAyPIGAFiPS&#10;jDSv0AsPfuq0PHrrWEpZZIqo0+hooW01A85QnTFURSo1meNgxsRccc8j37r2lvTrLFMZ5jJI0QqI&#10;zCuiCJlkCJIY7VGriUO5D3azcgc/n3WusUqAwmVpBUsQVGq0BjZ6kJUNILx2YpYCy2F7X08e9gVN&#10;OvdQkEqJ90swpJ1Z6enMgLzzgP6XI9V4tQBb66jz+D71ShoevDB6SmUpUmUR04kNqo+OPSTTyRKC&#10;JpHm/KqS2sLZ7EcH23IMVHS6KSnb69BRkFgoKmWslMlVMHjLrGGMatN6YZKNwbaLKgk/ootYG/su&#10;JocdGajUM9CLtvILMqHQ6rEIpRURvGKeoSnF5kieP0yNF+q7m6r6VBPt1XIFOmJYqdLiqWRoJ6o0&#10;sQ+4ikkhihZmpxSkrEZKSRvVqJ0sSAPqblR7uAHyekynUaDpKVUEEP3ASJ56V0tGYoXaLVpD00U6&#10;EAkKVd3f+0V5JUglrrfSgx3kYzUCNEylIjpNQq/e6gimSBHAWLRc3ckcG30Nvfutr8Q6hVEcCIEj&#10;81SXcSPpj8RjtZo6hpjyfK+kLGhBQLwPVzbp7pr889JXRO7fcU5TUstNMRDO7KUnSQtpZ1V7/QAg&#10;rf8Aw9+690+JFSVBP7MCGohhikk0yPO0kq2pH8ctgUKqq+T0KNR5vYe/de6x1KeRUjihfVE3hmjc&#10;TzqouzCXzK6hzYHUVQWsOSOD7r3UWnMRniNTJF5UjR6WaRJYJZjL6acmUHlkTSoc/g8KNPv3Xuor&#10;Q2k1SVcULITWxFE8oQGHxtK0cga1rAqhBFgLi1/fuvdNM+Papmp5aWaSeWNy1I6zsBpCH71w4JQa&#10;Vt6Sw1EkKAfeuGevdS6MrVzBUmcTU7r9vU2YGOlqrwlQRoCl1YoCAWUBSTYn22WJ6rXqdOq071Bq&#10;aZo45D9rHUhdK6obVUSjljGFcBmLNoF7EE+69P6tKg9JHdOChyEMgiURmZ45ajzCJ9dRK4P28SJw&#10;szOCz+rTY8WHHt+Cd4HqvTU6xyIQfPolvaXVy1ENdM9LPFTu3mlieOOOpWuiLrTxRShjH4xwWQSD&#10;6kkc+x7y9vXcBK3n/q8+gjue2K9TGPLoim69tVW3sjJEsz05j0vBGHURRs7nXXSVD6gjHnSbXU/p&#10;559yZb3MNzQKePUfXFtcWshLDpHgPFMREtPPKxdZo6cSJSsYYi833M1QDcOQQ8gJvwB7MOGOk/z6&#10;kwao1nqVkvp1CGGCcO6+OUSSU9MJvU6r6CGI9HNvr791omgr1nSAP5Imdp1SNZPPV1S0hKyp55ag&#10;qbAxgEk/1sF5NvbhWiZ/1V69x6GbrrdFRtqugqqFKtchJLE9FlZDTPSxxQP5hSUdM6qjDjUGtdgS&#10;BY8+xPsN8kEtJaUYU6L7mEsARihr1v2fyyvkvJ8gPjVtWt3tNSZjPQ4yo2tW08KUtEmSh2+8b082&#10;RxBa4jii8ZaY28jKBY+296tV+r+pX+zI/Kv+r59OWl0GbSDWnQo9ofDXoT5WYuhTtraGHze3cdnT&#10;ntly+HLYXd+3NyYZzDjNybf3JQSxVEcLzFmipV/ZuA8hPsPPbaqpTtYk/t6PbfeJ7caAKj/V8+nr&#10;Y/TmLwlHmMVgOxc2k2zmpsEjZV3yFXUPTUhqWkzcxUDW6oIUWNTyup2N7+ye55cgnyMH/V8ujNOZ&#10;ZQKEf6v29NGyMF3duGlnn7Jo8BspVzs2HxyyZaLLZevIUyY6oqsRjVdliqF0kXYKnOoqlm9lX9XN&#10;DlfTH+rHS9+YR4Y8jQf8Vx6d8+8W2JZarGzRb2kx5rqPcyZmKDGYvF1TyLQ7ep6dpnJTXWFTU1UC&#10;GNIQGe+q4ObXY4tIDf6v5dEc+9zvVVOKU/1Z6AzP/KhKKnyexsXnsbFufCVORqN2VNcYpsVnsS0a&#10;4vK5/A42iEbnFx1biho5aUN5wC/qCsQeRbdCh4Doqe6lkwT1XRmu59vVMMe2Nt1lPDmab+9O39j7&#10;izGQrqahoazcGUTIbmxLx1iMJqyrkdqbBvoSoa7RR/pBBj4ccK1QfLpghq6q8eipblwPYO98nLmq&#10;XL10W58NuhqSfatRVumXyWT24Ur8tgaZ5XYOuJpZKanWoqUtKC8TWkVQU+ohq06uurz6Su9Orclt&#10;/cOf7H23QYiqyGYpaSn3ZgMGkM2K39tyvTx7spcdQSOsLZNIKcRPKyl54vIU9akGzMWoT1boLo6u&#10;sSPJxdb5Cj3AmQ/g2PqaOi2y9X/eaOTMSVOWqN2wwRR0NFUnKzRUePYyGSWGkDoCVJDbcOtPw6Q2&#10;7K+Oh3lhO9djZTI5L+4wjxdLl5YIaSLcyU04gi25X02OL08lZVuJZEqVe1REoe+tLFPPbRXUZtZP&#10;x4/b0T7pYRbraNZXAw2K/wCqv+Dohnzf+YO8/knjKSgyuIh2ntnETzR5jaOPnqPBlagM0cWUydUb&#10;STR0VnMaPb9wm/pF/Yr5O5TtOW1eZQH8T/L+S9A/Y+TrTlidpYDqL4HyPr8K/wCXqurqLc00Na+w&#10;MhPJItI1XNhJ5VP+5eikczMqFjeZALMjahpIPPAtINmYhOGXtPQoulfwu4V6NRtreOVoayKaCOal&#10;qca8cmPkaS9RL4kvDSwz3XR5ZF02sG5VCQLN7FMW4p4gguV1R0z+X5joopCIx4ApJXj8v9VOtg3+&#10;WB/NWqutNyDYXfFRkN7bI3TT0cGOy1RJ9/m9vy06+B6OGPUJJFidTpQu7L9Bx7C3OPJthudt9dsl&#10;Iioq3lX14K3+Ho/2+ZSgRuPW15LmcdB1/F2xtSsqKrYD4z+OSS1UNRR1dLjltUSSmCoCvoCX13At&#10;z7hJxIshta1ZTQ/b8+jNwyCp6EvrHuja28cDjslg8zjsth6lIpIKqgqopIv3IxMkZKm2rTYt+b/U&#10;A8e9taXSDUw/w9aiuaGh6MBRZWirbTxzh1Km0ZkXyX1WBsSvtM0D/EaZ6WfUIRp9OnJWURu2pbk3&#10;FtRtz9fqf9f37SWHeerBg3SSzeIq6vdO1crAA0WPFdHXNrFkSopgEVrfkt9PbWlvTq3Sz0N+4WdQ&#10;ATYgj6W9P0t/t7+/UI49bAHnjrHPUUVNEs1VUxRLCAZGlqFQR3F21OTb6W49+4dNs7htMWeicfIj&#10;5v8ASvQ+JqHym46LIZl4JZKfEY6aOqqn8a6ZD4ombSASASzAAm7FR7rIxSIsvEdKra0uLy6SNxQ0&#10;wfz/AD/wdabv8yr+dFUdgZTM7Rx+UjWE1E0+O2bhK2SrdI0Y0tK+56mDSsoKgypTAFVex0vYH2Rq&#10;l1uMwinqB/q+3oVGKx2ghqBpqccY/wAB6pe2J0H2r8v9yp2LmKbM5Vq/IVbQ0LK8dHjsbSERzxQt&#10;IxjQ6XUePQ3C3UX9mUVo8TC2jGExX16Kd0umJ+pmahfNPn1a18Zvg7j9t7jFLuPDCuw+UphHRmSJ&#10;4arXCjgRUlO2kzOzHSP3EZgSbqQE9i7b7RY0rLxHD8ugveXzuKRnH/FV6vc626KbeHXYw+VFJSHa&#10;tVSUbRBZGCZGFC6QU4QCzxqI4mUDUsgKD9PD0lwVIIHH/V69FoUnPWbP4PF7UyEu66eiR1xdPT01&#10;JQQqRBl56JCKt8nEdNjOylArkFANX9on2picyjQcdVNQaHpGY3uaqbrzce8cf/D1gSGupKPG21mn&#10;zuelaHUYm4KxRR6IXPIvewDL7dWCMnJ69Toofbff4yGzqSpxCU2Nx1Jt+ekyzrIsvlyBk8GQnyjT&#10;hWmjdrRwhEBLantYiypkjiA0nj17qm/ufsbP5PbE9BHVTT46tqsfFV06a6t0pqOrdlicA63SSVo3&#10;MhSy6QRYD2llZyCEr0qhCqanpS/FXqHO713PV0m7KvIVmJy/ghoMnSSHwUgaT7eaWrWVQvikUsS9&#10;9ZFnVeLncUf6YaTj05PKqnHHrZ16x+A+xavryHEZvD0DmsoFkpM3UU8i1mMqC2sz0cj/ANmQsJFj&#10;OnUF4I5umnkjTB49MKC/DoXNr4Kn6R2n/dvJrT02ZGS+3p8skUYkqKISadaKBwzoBodLaHMaLci/&#10;u8MJeLT69JHXSa+vSN7F+YtV1lHkNuVWYoaTHTQzwxS5AM/2tfjqcyZGopalGJIgBEXquusk6j+V&#10;EW0KR4jZH+r5dXDsw0Dz614PkL372JvU9kZhshkJtqmCYV7U1SwrBkPE00UcdTCbRyP6SqKbNyrj&#10;+qncVWG2wfLp6C3LyDVw6o23Dv8Amx1e82fylRX5RZpRGjTSTFEqGDRxyVKt+5G6oFKRID+Ppb2D&#10;XaStePR+IlQUHSsTGV+fnx0ypIIK2SOmcs8sYjFSpYaTTlQS4b1oTpYDg31e9gE8emywHTjSbaye&#10;28zSV83+T1NBJJK6RioaVoZiUK6QpQRzxk+GykEqVFh9diOj160XFK9GSx9JRbkosc+Op4pacCSE&#10;VEihn1xP9vGwgk0lnaRwXZLnX+pfqPaoKrLw6TPXiOptHBP1/uKfKUTolSkBlrKBaCGSnlaCX/Mz&#10;KrEPpA8vLaL2Lf09+0DqniHoyWzIqDclTVZbE5Fo8bXY+UzOY46moauZS9VDLUU7AKhMYjU+PRGQ&#10;FBJJv7QOtFyRnoSqaXbu6evpesclR/cVWQjqqavpKoJCho549D1cSMptaJijBWAsL35I92MOpeHV&#10;0cqetfb5Z/Dyv6VzeTyO3WqK7aXklrKeeRATDTSnUgsNOlQWAH1so5tqB9lN1GsJHzr/AJOlKzVN&#10;CeiDtGVZVLrrjVltqZ7hubMRa9vxb6/X6W9pdS+vSoZFejPfGXqHI9m9m7S2/HQ66evylAXmmDLH&#10;Oq1EamlQqRZnuACfryCDx7etYxcz6ONOkly/Z19Rn4gdG4zoTobZmzMRHT48HCY2SeGOljpUqqyu&#10;oxPNJJNTKPIsMZshZQ2rg+zhwUHh+fRamWqeh3raTD/xSiwdKcdIoVs7m8Q6sZ46WBr0LoIPXGzT&#10;i+tyNWnn8+7JrU8erkLTI6DPe+ZyIoZKTDzY+SpztXTYRcjlIvLU0lLVSCpqocbRqoZhTQqBoIYA&#10;2YA8gqVjJGs+XTLPUaBjppzG8I8Th6Gij/iOXqaySHbdZLLDPT1FBTyMGejqfBK6Blj1s8IgQyCw&#10;sv1F14jps4SnQK7b2Xi6GPevYNDRiTL7s3Rk6hKVZnmzOO0vFhaKlTI0UyJUx08YLFZpxoRgNGtL&#10;+3zwHTQHmOmXtXsLLw42uo8duKgyORnoZcHQtj6itycNAc5k125SReKCP7o1C6o2NvUg1MCQdR8E&#10;oKjrRYk0PQe52TEbWfr3aePojPm3r5JJsRm4sc2TqIdnUpyVLjGxtdLU1lO3mVArM0cgY6jw1vd1&#10;NFr1sUA6LV2zS59Nnbzhx+cqF3L2gtJt/cVTNUVNVRUFIJzPmKijjVXro4zeWH0SkOzshUge71L9&#10;Nsa9Rut8nj1TbmNzeNosq210ym78lS0dJi6apxcGy8TJUUtRFV5HN1NfJTT6f2llprG7QmIGMXsi&#10;1NT1Xoum99/7Nq6bISYVanZ9XlKiGkpfPgzAcvU7kySbgyzVEpEkDq4+6lLS0bGRIwjC4ACqICuo&#10;+XXh04xU2ya7FYDDvm88+09wZTJbur6123jjKKmx2DpTUeNKllx+OZkmAMiyshqI2DAsym1pfh/P&#10;rZ4dQOxsR1/szrfMJQYyqzu78vT41cssNN5/43kN65dWychxZl+1Vmo5pAxSoF0CsCbNdP5/Lry8&#10;R0XKtyO2KWnxtDhqumg/j+9qNc/tCXHdW4GqfC0rNloYKSnpauurtdM4jdGMq+NzqEZDWDQ4jp/o&#10;Ycd2NJlduZ7PS0NZn8XT4jcGZr6eRINO1JNzynH0EEmQLRkssb0twtPKEZittH0fLUSnTOknh0CE&#10;0WZr6SioK2OTGUm5twbf21t+om3JuBqQYnFt9pPOKXZeKhx1ipdUjkmknY+lmi0qAnAJx1fUBg+X&#10;UrPVWLFbvcYuhipRSwbqbB1ssX3RwtZiaN8Vh6+jyOYH38NQywIDVRQm4YSDWEI97kXq3EdELpab&#10;M43b+PyzVVdU4vK5jGbRSHMDf1NR5urmyHgrYMfkqCOmpHkWZZZ3XwOyeoEN7SEd1PXp1aBR0Zhk&#10;2pjaHfEIqq3CYHb1Tm8iatMxL5suuOxseBw643G5yWaeUSyQzzo8caSTBSdSGy+3gaCnVaVNeih4&#10;vbR3BgHqaHA5GTMbo3RBjcdmavFbnknqYXqo4f45QtX5GIFWuYqkPSD1cq9mUFIwPiE9OFgFoejh&#10;bhyuR63w+7sXT4R8Zk6DOYnG4+plEdPTZDEbMwMmGxmPFLUGRXWavhm0MXMhJ/VdQpVx4XPTBINT&#10;1tg/DGuzu5fit0ZuTctJFU7iyO2oMs1OaRqekhgnX7IvPQfriEJ1KHcatQDchreyy7p42PQdK7cA&#10;R49T0Z+uyMWIjpsxLmKZMdg8LVVYiWcGam/itVFRUslTPd5tDo76E8IY35sB7TdPdJowvUPv/wCx&#10;mvX0ckWKf7JFyMdHHQYlZKdhLIRI8qNISjOCVX0j0j3dhwPVk+Lplra7JptzqtJ8hTUeVzG5NntR&#10;VcUshLhaWXI5NDjXI8byxIQJzexe7AFgPfgMEnrf4/z6V+cmr8Y3YVVUY+mrIabEQVOBxtHE8GTh&#10;nfFVFayVD0uqMTPOw8KqFjuSW+gtTUOnKjqXh53SPr2pSj8GKotsyVGTLwwZBcQv8MgR5II2C+BY&#10;WeRatWXWz20+kE+/VB4dVfIA654w42ofblAHnraaoy0uQo62GSFzeSqqKuOolo39DeclF8vkH+pt&#10;pHOx1tVp09/ZV9PV0tTQqjUmd3pmM3V0U1Y8U0dJj6VmxtOlTJqhWzquhQtk/QLD3VjQ9VPxjpoo&#10;JM+mP2/UUa1WLhz27sxlMrBk6FposVj9Uki5A/bOjvIVaKEoAIresWAI9601yerUrnp+qql5xHLk&#10;R/kkFJlN6mejow+QSvoozTY/yypZRNpb9t1LIV9JNx70QVz1riD1EFNDjdsUsMuQp2yUWNpaanrY&#10;HSFUyu6J/wDLKpFI0v5Nf78acabtYhffgCc9aPp1mp441p5JaR6mSahraiWeOsni8giwWMeAa4ls&#10;1o3KtG7AB0Pp/odt5dappyektiWpa5hKDVtV0kccNLBK7+GoqnpxkKpoNf10vLZQzH0gD8D3Y+XX&#10;mYEdBd2BlKjFbdrIYDQz1kuM3G9dWkzNDDB5xRRuI1s0qqF8QQMdVmYcLb27FxPTMnw9JmXGbgw1&#10;bga2sz1Hj8TsfrmorqZ4JIK3I1Tyq8sdO8jRqiKgp7xIn7tvTfn2uQjSF/ix0mYMT2npL11JV12E&#10;63xlZl8tXZndmfwO5sXS0c6UqwQYGZt05/K4GoQMwqo1ddC1LeNIzICGawNyAw8QeR0/t6rpf16W&#10;WKw9fkd/1OTycVSaXbW0KuvqcyIaKfccE2aygK0+exgZhJS1KU6+OOO5Z0clit1NdfhwNGPxEj9n&#10;VkiZ8+nSOx+TjzXbHZM0cNXKuwcVsHb5WmaiyUsVTkI6jNZPH7gxVGx8UkYMUiwsLCIguSbg0kZ1&#10;s0lP4zX9lR15e4+WM/s6S+2c5DuntrvuSTE5RMPt/Bdd9c12YXEQT4DKVASfN5vB1VBH5PHWQJUw&#10;fcoqKoi8by6729rLuNoLW3p+LU3+9KD1UEGSvSzxxml7O7CbBmhOGoOudqbakpqCnFVT0WTjnlZK&#10;aqoowZElSnmUNFGDqQI7fW3tLLG0dpHrwHXV/Mj/ACdO1HisF9D/AJOvbAxeCpO/mw1BmRRvtbrR&#10;nrMLH6qefHZTLyJSyZGiqT5opIxCFjrCt5VfSvKE+/S/8k8U+X+EdetxVz0hexNr/cdz9NbsZa+l&#10;eLJ9g/w+PDmLCT1mRpMJGYMY1JML1dLKDJrkc2ppArkBSPblqa2oB+fTU6jxBp9OjjdLbTpJQ2eq&#10;pKCvp5al56avpVMa1rvd/O0r8GRD+1IyqL6SF9NvZZcP3EDh0vt0VuPRk46qVYaunoY3iGolZdLj&#10;7hhYCNB/ZVbcn2m6dYaSQPLp8pZjkmmWuQw0lHFAwmJs9dPJ62KR3voUDkX9piCQR0s6Yc/k6mCs&#10;XE4gfd1FYCHcJrjo6URMGmdvqlgQLcm5H+Ht23UolJOPSeSmrpkjE+Gp6ehpZomRJrVLSKNUr1Cg&#10;SVT3+pZrAJwf9t7v3s9PLpvj0HW5qin3BWUy1U5oNt4sxGo8KL463L01QJo4XkILHSw9Sj6nj2oF&#10;VHVT8Y6VZgx2ViEflRKERU9TVVKCyxhmDrA4lBCkgXYD8Ejgce2Xqx8NOPViegfqX3FvXsKnWgoq&#10;eo2LtameknpHuJ8tkvuP3KumhX0mOnjIVV+lySPp7Nlkjgs9Bprp+fTZJbHQwYelp6SuymKkleEU&#10;9LS1M9dGPuYEgWQk4yGUi6uyAAjmwvb2TzOzoork8f59XUqBp6L5uDfOH3b2ZNhsPRLU7awbON1V&#10;rzsKb72lSxwS306w4IecICUNrixBJxDbCC31MMsOkssjaqf6s9LShrpKaqaGixPmevMcmDpXRoUj&#10;oY1BTLM/IVYVUIyWFyAPqT7LiW4HpSg8x0Gvc+8twUGJpth7NklfN5KoqpJKngr5oJBNNkKmVWBV&#10;f1mMtYA2AvYALLaCMtrl4UP7fLpmdgw8NePTFjzT7Hw+LFBVTLhQVmyFOX11uWqcipkc087gLLIk&#10;6ksFPqLEAC3vRRJpNK+XVUjZaM3SN392RPt7A5vsataqxUuLxtMn8AklMtT4WqvtEoYEp7jzszK0&#10;jEGxP9ByqitYy4ReA49VklrjoNNo4bO7ozW3t1ZXG69wyUKT0lE8dTJSw4+oA+7xsomMYYtHIz+q&#10;5d11ggj3e6mWAeEuOmkGs18+jXVeMw2Nw65Smq4aemxtQss0UMop1yeRhYxmJ4SLukWoKqgEFrkm&#10;yn2UKjTPpPSyojT7OiBds7kzHdWaepo62DH4zZm6IIgJaYFM1W0sC+F5ACwSFW/yZGfVqb1/g+za&#10;JPpl4cekM1ZWr0NWwdqjF0UVdFipMNm90LBLkKmlWWP+FYOBjLUxPG7FtbOT41NrMzG5sB7QXMxd&#10;h/q9elMaaR0FHy4+QW6Jsbt7YXVGOjq6ioqZKXJTpULEsGNgEUNZViS4jUWbRFrAby82A59m212c&#10;Yk8Wf4aHPoSMdUZ646ldF9fVe3dl/wAUly0+WxFCkEjYaKrmltuQO01LV08kmlAzs4QFC+pV+o5u&#10;jv5VimpDwHV4hjpX5LF4+jlyZTJmozVVJNnMxXFyJlmjCQU2BpihOlYP0ol7kBjf1n2Vbluq2dq1&#10;zJgKD/q49GVlZNdXKqPL/L+XU9mnWnnyOREL1M86y1eQX0LO8tMg1ujk29RVQjDSbC3I9417pftu&#10;F9LPKe08Psr1Lu326WluEHHHTdkdVUiiJHuryRyCE3BclRNUyGX0klSPHyQAf6j2HjQR93Ho5jwo&#10;U8R0iJ81NS+cSzrIiQQhoIwz1EUgqiHnNjZCPT9b3FyPx7LXkYEgdKlUEdEL+QGSlrKtazztUo05&#10;eZo5TrB8un0Ru8bRm3qk0/UgGx5unirIKHpTbqQOsnVGMo6z+H1hjimkqJksyiWZVp3jbxmSOMhC&#10;sejUtxqJuRa/NZKAU69M3l1YP15tLHWAeN3iDBo2cXknqNGlah2IBUWJf68A6T+fa+1tVfv4dFVx&#10;IwH+qvQn5yBsNBHSCURxRIFjAdSjRS8MV8ALaFuWIPH5N7e1zxgLRekMbFmNfl0FVTJJT1QjVkhZ&#10;44oFfzyfb05LmaGSYcFi9xIhYEcjj2kCNrqOlflXpSDHCSnjeokeoqdEaxr6/wB2w1VUssDX9bAt&#10;4tIs5vbTb28I/M4r03WhoOmqrrKemikp3QgySsdMZhNoo0VtMqkrcfiw+v1HvxKLg9Kow5FT0mZM&#10;RSTUUlTTxSpcS6NLNLEDLMk1UGaaxd3P6SbKD+m/09o2hoMdPq4boOJ2rsbUt5mSnpqeZYqiON3k&#10;li8/79JI8nBuI/8ACxBPIK29p6Mr6jwHT4AYY6dKfLRxzeGUSwzP46syRqYoT5rLHLMZT6dZNySW&#10;J5tbj24JAem6dYa+uhkM7+VHhVo4Z9IdndmVm86wow0kf23J4vyCLe9llHVSoPSUhhgq5QqR0l2n&#10;FNJO6yPI0TQ8PG2lmMrj0MymwVVJPHvYNcjqpGjI69lYp8almjASI6lQga5xb9yOILqQIoUjyA8F&#10;rBSPd0cAkf6uHVa1NT0VLtSqnK1oCQxI1LJL5vErKJhMpDuKko4EbRkBURfqXAN/btkB43d1rHVe&#10;G+2rZ8lUQySRGGSjemaSOYqKpXqTUGWOdn/cjTTHr0BSLlStjcCOCNVz6dMT8B0jdv0L02aljhlU&#10;wtJTvJCI4mnipolQS1ETqdMYi4eEyEkIbG4v7dkFUI6ZjOlqjow+JwM2TE9OJ45YClOhqhqgad2m&#10;ZxFGsJbU1vUQpNhqOoAW9lMqHV0/4h6fszXUmIxlRj4gRIYmrY43kWeV5VkImMtbKt7RIJFh0/Qk&#10;sFIv7qkRbr3iN0XjOTVe4Zqg01QbT1vqhDMihoR5hLJATcWVtOqNhcBWOse1CLowetg+J2n7en3b&#10;lImIxaNNUDVUVcss8SQoRI8sYeFB5CR+5oZbKBZ+Bzc+25VJclRjqwonbXrhVZOBXaJQXiiUI6NO&#10;KJqO05kXIt9qrRXY2upsx0CwuQfdNLenW9S+vUV5Kcl0j1s+uenonMK1EYQyeCSvkuhDfqcBhqCg&#10;KOLk+69b6TDUFRQ1fkpHEcitUtRxmLQ/hakSnWTwFWWPXHaRdQHrLkeo+3VzGadb8usBSrydS9Ib&#10;KYo6imoVEyGJqmmIiSpjYgq7FUYS2FzwVAt7bBI4da6w5PGU9NjqenpI3go3Jqj5JoJl+48JjjX7&#10;F7u4JDGNWC6VsdRI93R80Y9bHSS29tE1ldFLFE6a6iaKGi0wxTeZ6d3aSEEupDnQ8iMfU9lHIB9q&#10;Gm0jpjwu6nl0p63adHU1SxVTRTQ0pppQ0Ukx8schUGndoyY5ANVpTJYK1ltcE+2fqZBgHp3wwBTr&#10;rIbQoKanmjo4Z6Z1pYlQvBBE9PVJIjzrHIgZRqBZSyvcXtYnSQ4kpIoePXhCqnPQSZ3FKJKwQw0o&#10;nczo1N4/FIIxeOP7O1769DcqNXAe5A9mUUhx0gYAk16Q8+0I6+oppaaFpPGW83gbyLPMWLrHXTLd&#10;mF3BRgtltyD7eaXz6Z8EE9KKh2bjcSizU7RZRo4pRT1dTTpGKSrr5UlnpyHa5MTantHwTckWFvbQ&#10;l1HrzRafLoIt00SpXrDDGhBQinkgheN/JDK1PWJGvCsBGqSXABS50jj2sVzpwemHAAx0h5tvxzsX&#10;nWuVqamrk+4AVSkcQXTCgmDExsGADMgYWIuWAAdEh8+qV6Zql4KeJqSokiC/5KtR9vUSxTHRF4hr&#10;hdWCFF/bkmj1EKxJ9RazobUKjrdeg2y+MnqailpadbLEXmUzE/bGKZxZZHYltYtp0LfjkMNVvdg5&#10;GOk/Six+BaOktO0aSF3gqKOJpZJTIad5AyzalMxMvrBDcOSL8X97Dn8uqopz69YJ6VAwqaySaGWI&#10;jxARrMs7SaoEam8BIMpa4Pk0WY3BY/R4Yx1V1PHpq8sMUE5Zqw1U01xJSOqoI3KyLTzzHUGBT+yF&#10;AuCOLX976a6mS5qLGwSSmlpad5TEZZD5i7KoXW8IcyBgyBPIhtfUOVsbWAr14kDj0ksxuWjyjGaV&#10;DGgAl0RsrSD6zOJp4HKh0jVfSFsNJsS1yLhAOPVdQ9emqbcS1DRRGSFnp4JxO8PEMccbGUQmCFf3&#10;ZzbUGP6h9OTY20KR1sEHh0tNtZaGTxCEK1QsKSppmtZpLGmqGljJDNGg0rcmy8G5HtO408erhyOh&#10;joPPWA1EkMs6CFlusrEo5QvoW6XFhYlblWvfj22XFOnqileg03tv1MJJOwkZ6mqkjp/HoBjH2b6S&#10;DHGyLrmiKrIthrA1fqJUqoLbWRT16TvLjoAM/vyozLy1rzVMlNVvT1EVNJAoLrCreSJaon9kCQsB&#10;qRV1aebW9msVroOekTyAjoJ9wZ0MnrEEaq8zRqyNNJGdRd1JBDME9J1Ajkk3bSfZnDb1FAOA6RST&#10;ae08emOKOqrZY6kjxhnjf9lILlY09bNCbXMYAVXXTwDYE+3R2mh8+tateOo1SjwTSuTD+y0XKDSs&#10;BlA83jVuWRr2JAXUebe76anHVWAXpN1eTsFR/GEeQH7l0JKIVDeGRWso5HpBPA9rEgBHSR5T0jqm&#10;oeeU+RnMQld7s1xdmuyhRe9/6/7b2qChRT06Qs7aiQesfoUIiKrOHcspDOQpOoKzf2bfgc+7g06a&#10;INeua6NFyWs4/sXYKQbWBPIP54+v0966t1JSMeiWMAvEAiuRY/uMSCx/PJHH4Ht2tE6159OEgSGE&#10;SHx3CAvJYguZCSg/px+be21FTTrRNOv/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qRSUlVX1VNQ0VPNV1lZUQ0lJSU0TzVFTVVEghgp4IYwWd3chVVQSSQBz7p&#10;JIkSNLKQqqCSSaAAZJJ8gBxPVkR5HEcYLMxAAGSScAAeZJ63Gvin0JR9AdA7E61mpKIZymxD5jeE&#10;zul8lvjOqK/OMksLfurTSMlDC9uYYIfyPfNn3E5tk5v5su96DHwmbRCD5Qp2x4PAsKuw/iZuugPI&#10;PLKcrcsW20kDxQNcp9ZXy+fMKexT/Co6ELNxLUQvAsM6y0AjW8kiFYGJ0kz6beYjVYqpuQbXGk+4&#10;9kcsaHodItaAdAhm6E5BBSzRt92jSUpYkLKDROw0o8GkuGBUoUsWva55PtLI3l0tQAY8h0E1ThmF&#10;SksoaF5JJGWWJVWzkeISCMm0oYLpJYHm4PqsfaKWlRTpTjy6ZnxklK3ksjxRaoZTJT+aKWoIIWZS&#10;oAXmzsqLdbksTfhrrYNDUdcajEmVhKzrJenhiNGzusjrFGXSdU4Fg35tfUP6W9tMzA062TXJ6yCO&#10;SEQkq00s5NM7BkSQTvIIlkaRSAjgXYDTz+b+9FiRQ9a6UcaxqgiK+WeGmaQSK+tFkjtLI9RUvpuG&#10;APjFvSTa2qx91630nqqBo5leFZAjPPIItKVU0sjnU6yaETXHGAeFIZh/X6+/de6a6unXxSMoiPkV&#10;EUTmONoY21MHpgh4R+E1C1uATce9gkcOtdJxUYy8KyrSQS+SKALIgljOmGSRacmzgXLtc6tKk35v&#10;vW3W/KnSgx25PtF8S+FxPr88FMG1fZ6Ak8zSSn1Bjw7AWK308E+/F268ACadP0eRgqJ54TLQQwqB&#10;AplnsrNEltSxhS7DXpA1D1/g/n3ZXxnrzKFNB1wp54pGEkaQIpmZTDHBGiy1Fh5VuQfwoYqDwRb8&#10;e3Oq9cI5lgQx1GqSOSOYQTkyJPK4YyQwksQyHVZPSx9Y4BAA9+6roXru00jCKFY6sxo7uyxU8qx+&#10;XSGjMEhCrNzpsWvb1W4HvwxkdeKimOPUKV7OTHEI2aOKB11stZVKPWWnSzXFiPEw59Qubn34knj1&#10;TS3UHJLUSxtIjubp+0Vnih4mjLJT6gP7TWsdNyBdSAfeiKih6spYGh6BnctGUjDnzpURgo0qJHKF&#10;dogwUS+kEEixNrW4Ivf2VyjTUjo9gaqD16gbeyHglMBVJZGMaTI4hWHXFU6438AYAeNSCAi3NtXt&#10;qOTND066hk6GnE5KkrUoUPkgEuqemWd/JEjPJpIvYF15vawP9eePakEgdvRf4aqenDOwyVE07yMG&#10;lSYNdLawiwBFf7i2jW1ipBFgPqTyPe3AFKdVYAcOk2jtFVRvoiWmtDUxopKuzOfJFpKE2Fls6c3t&#10;fgXHuvXgO0kcelTOn38C1E0gnMtPTiVqiciAWDCGeOSAKTKoAUzC3Kg/ke/deDNXpPZNCh8TIlNE&#10;7QqsUKwOZzcSO7sjAs4A1Lxe3HvfTvUaKtCmqp6ypWT1q0LLURieUCo8kKVGpCpLspDRyPaOwNvf&#10;uvdPNTUIkbQeV2pX1nzxg66b6u9LLMpZUJJuJC9tN7C59+690lZ6mpDJGGkWOGji1QBS8tPDIwLT&#10;D0LqRQA76vToP1uT7917pxp5ZZVXVoknhhjEc8SRm8Mqg0/kpqfTp8qx6Cq8gH62Pv3XuuESqZPB&#10;I9NAXu8UCmbSZfSyzJFGRrgQ3HFjquBe1/dW4dePUWeOVTGUM6Gpq0aWYOsBiVw3nCxprPjk9Kxk&#10;rc3NyPbXVOpiSLOsJ0JUPDM0MMk016cqsY8jLTKtyFtcuwJ5Nve6062SSAD5dN8dXLFDUJI6xpKZ&#10;ZY3+1aU1ckmpo0ZP1mOIm4N1fSeL296610m89gKKs/aVU1EPTeRx9zHBJLSlx93GFKyM68oEA03A&#10;Ys1x7fglaJgymh69pWlCOihdlda09RSrIsBqndTHOy0YnklhuNP3WlgCFI1FnN1+gC/T2Odn3mWK&#10;g15HyHQc3XbI7jivRFN6bQyO3qmWZYzHSx1SVMgp5AiUlTJGNU0iNz4Qp1amW5t+k3J9yRtm6x3o&#10;yan/AFfIdR5d2ptmbUOBPSMWZKe4WLHzNUzwjUniaNbJpkZqtjcqi2OkA3JGoC3s2Vg1R0XK4cY6&#10;l00sIhaNhS1MbUyoj194Yft19bwKCC6klQ4VuARq9uFiRQ9W6fMdPLBNFNHPJIKuGI/tSk+KCcqI&#10;/s7r62kcssl+VC8/Ue3l1aBp8s9VYgA/PHVofwe+aPY/xv31jN17XqizRSxY+q2vU1ss+K3sI5zS&#10;1mPqKQ61jKRB5vPZdJAF/Y6sDY7pt/092NRUYoSOA+VK/n0TRwtBL4iY/n1u69Y9xYbs/YeCzfWu&#10;59uz0G5sQm4aEVCy1dckdfGHrMDVwKTFBPQykxygtpZLMFuLkM31tJasY2GAMfZ5dG8UwZcdRezN&#10;ybhmwVJnNt5F5q7C1RqK3D4xIcecxWYZvus5T7gzCgmqEEMbLEhKKNQDFre08caBdR4/b05x6B+L&#10;uneu5q2Oop/s8NLnZZ4toVubxcy12GzLp5q/b7LBLDI1dXRAWmqZljWnBY2v7fMMZAxxHVRXz6KJ&#10;21u3s3cuRgrKXIQVWe3FicptnIY2igOIqJqWqqGoWx8ddOvhjSqhikaimllcllLxsVI93jjgUZH8&#10;z1phXoHcftvFZ7FUqV32D9p7WKUO6spl8pLS5CfZW36tqY5vHRaI0posHBNJicfiW8jVNdM0ju4R&#10;LWbT+Hr2gdNec6D2Tja87ghqcplpM1AtDg8bVPLS/wB2c60JyskVVXRgpPl4fJHLFUDS0UqalOoM&#10;vuhJHHh1de34ekrRZ3aWy8ttjCZyeOszePwrrtaqNNlRmN4/YVs02A21S7nnnSnpzTV5kzOcyFWj&#10;STNAqSt4mHvWpetkkmp6C/d+XyONmyFXtLH01Ftamp8f2LPgJKyXI11VU1UcrRbto6eiaX7bWKVq&#10;uoo6fiPX5Iz4tfvzMrZPWqU6LFndjT4DHZzeR3jQwbhq8f8A3r7C29gqWqpaTIvV49qiHdy1EdNJ&#10;HTZKmgnqJqKihDprf7lZBxGG20cOvEV49F9rdwYrMS0tdtOavi23uRq2jr9mpStU0Oao6Hby1LbS&#10;lmrJTFSnBYSGKVpoKRZpKmcvGwksha0gHX5jpjLEj0J6J58kuoV2zVUG4MTjZabD5qgemrKmoWqj&#10;miylO0Yym1qxZkEZraNZIaZv2k1KNXHrPsbbFugKiOZvl/q/PotubQ1JSufmT/h6ro3ttnIUFVTz&#10;bfpdOc2yZMjgqylp2kkqqDQZarENVDRGxjYalAvdSByfYlmTPixcfkcdMwM6nwpsgdCBtPe2KzuA&#10;izNQJosxS1EVNNhqcqan7lxpeMxsNZ8puzqD+kGw9m9puUDQ6WHeuT9n7OqTQFWBiFAetyT+S3/L&#10;k6H2B05jPm18iMvtvcG5d1Yasr9obHzk1A+F65pImeKOSrjqT+9XyIPLK8iAKTcAEAkB80c635Js&#10;LLCnBooz/wAZ/wAvRpDZQqA4FCfmf8HSI/mcfzbd19mbm2/8bfiXJl9s9ebSvTbz3zHjVphv2ZV+&#10;xyGJxNJMg8OKpl1kTSIhmYg8LpuGdsslSXxLkdznVx+X+fo4+mMsOpvLHHol3X+d+WfWGIbcfU+8&#10;ty4OCoxs254qZpK+swlf4HMkyJQz3jC8FQY9Jk+lr+xev7ulAjnWq/aR/g6KWtmjfB6Pd0x/Mp+f&#10;WEwQze4tj7Z3/hqOVIqqVJ5MXlHnNz9vCraoyfSwN2uWsoCE+6XWzbS6FrfHy1E0/aem2Vo2J8+j&#10;p0/87dtiQ08fbPSPY23at6FK+aKkxi5EJQzSWjqVWnBJHIUi9x9T7KP6sq2UkAp9n/QXTkckwIAO&#10;fy6eMh/woQ+N2Lp5/uNo9hRVtPTxzNTS4jRK4kYhVLOQutrAqDyP6D6e0f8AV2WuZB9mP+gulqfU&#10;MfiB/IdABvD/AIUN0dbTTybH6yyuORnZFrtxSxQwqqqGIiiUN5XZD5LA2Vefwfe5NhCR1Lgn/V/S&#10;600V07BC2PsHVYffn88r5A7viWgoJstjabKQ1iU8G36KdIqsrCXDJkZ10oEuquGNyTYEW9ls23rF&#10;86f6vXoS2UFlGmph3+tT/g4dEUw9T8o/ltT5SmrK+vwC5KiNRqirKv7mSir510LU1gVy6u0ZkVNR&#10;NixPAABbLBVwwFKD/Vjp2fcEhBSQj5UoMU9QOhb27/KH3OE2rvXdtJLXpVrPUTVCokNbVUcVTGJX&#10;i+4MhklRbsJDp5PHpButgtElxKPzGP8AB0Q3G6AHUp/bn/COrc/jr8caHq3DVOI2ipqdubqqzG83&#10;26pHjaGjQ0MFPJUsB+5JUMWLsdRsSwIU+zHwIYEHhChHrn/D0UXE73eJDUeXl1YvtvoKn2C9Jmt6&#10;RU+UhpcLFkaSay6Rk2cpjamhRNILwqV/pcXv9SfflkZjnphVEYov+fr397qraOBy8qRxUeV29U5D&#10;I18TurSVspQpj/tolVrPJNIoDsdIACJqUFhsxlzU9eBKZr0WjenY2Jx2akwiSxbj3JWY+mzm46Gl&#10;q4Zo4crV0Zkg+6PJRVLIHRVLEWIJBI9rooSFqeHTTMMnqqztvsLOdQ5mcUuXp83Nk8nX5/L4DGJF&#10;JhKetrENPBJR04HlqJYYpDpKE6ZLv6TpHuzRClV60BXh0BmP3Nl924yPJRmSTC5rJjFHbcKRSU8S&#10;05NJQfw8SRizu5lqD5JCdWoMDwQwzSKwBz1tgV6Oh8dv5eu4961uKye8UE2z9wXrJqmjD0b0uNp2&#10;LPj5w9xG4jDBtDHWWvc2FtmdFGR04hJHVnHTnxQ6/wCq93ZLb/8ADYl2zkJzJt+qeNFaNliCmlqJ&#10;gASsKB4o1csVDF7WC299SGXHTTAlzq4dWb4Hce18XRUm28lW0tNT4+N6UrUTpqaRvR+2GVGPrkSN&#10;G02YnSbgcFcyPI2R0/HKqDt6IH8xK7Kvt6FtqmnqZ8FUz06VcTUxekq5pWgpvGXEuqQXu31VTydN&#10;vZpaMEbS4x0mkJZtK9aynyv77nx9dm9nZnKyUuR25Qvg6nJDJLPVVNTKorspXB5FLSM+sK7KCpP1&#10;+nDlxubQt4KGi0rSleHzp0vtLYMPEYf6qdViU3yBzeaw9RtiqrZaTBU9ROtfS0skzfdh5TIs0vnP&#10;klY3Q3a+kKB+R7JrncJZxpkNR9g6MEgCmo6LnW7bbcm65KvE4qsr0qKtMb4gzlIfDpYT65G1EIgu&#10;W9IHA1cAe0WBw6eYgCh6N11pXR4WuSjyGMmmxkU1FAtZUiF2pqmWVY446enAYkPJqEcgBCfXgLf2&#10;4gFK9Jn01r0bE7ExmUxlRVZDHJFJPUR1NHmpKhTXK8ziKloZNJIdI20FphBpFzwPr7WLErID5HpO&#10;JDXTXPQIZqpOztzZanhAoKijjNKSkRkhqZJ0V2mGs8BmJlUcWIFzf3oaFOB/PrepjgdDZt3YZzu2&#10;33hMZXhkgb7FlqBI9cUvDWSyGr4RNdlIN7aSBqXj26qAip6rTphxZrdnRR1WNmkx1FPVFcmaqZ4Y&#10;q8ANLGYEpiFQkMyLEpN2sLi/tsghqdaIrg9GaosDLk9txbzwOagny+M/flQpEsVZRimWM0Khm/QD&#10;pRB6gJGbVcD2oAoKdaclVx09772RgO9+u8rhK7HxpUNgGxumjeOSqrKyoDJPFLNLciYuvjEjjSNC&#10;jkr7Q3cKSjvFdPDy4/Z1VJdLAt1q39hdO5jZ+9tw7fakkCY3NnEqJBHBLDKJHiSNkUspuI9MbBiH&#10;sDZeVBHJCQ+lejYSHR1tA/yHfhfhuwNzw9m7twsVZjdk1UNXBFVwiQ/fvIZIYJiD6vFpUa1XQWKn&#10;+pJpY2zQAXHr/wAV0WTTMxKHrdBhwc1aJXiqJ5KCl0UtHSRMKf7IVDW88UgVllKRqEIt9A3tU5Ej&#10;ak49UjWmT59MEaU5xGUrKybIQZbN1TiChkx9OJjiMe5hoo1eIBZ4r/vqzWOpiCCOPb4Qg9Nlq8ei&#10;5KuQrOxand9RDkaii2BQrhZcXAgVxV1Sfe5pknQPDM7KYUjlRHYL5I7DghZjRQcemagN085Tdgx+&#10;0M7lpaagQ0VLV+E11RSVNXWbgzH7eNSVaJFePxzOsbP4y66QzWAILYRq9VdgeHQRU71m2NnYOj3B&#10;WneeUxVC+dlqMbPR/wASjqKSB2SkehqxFOBFUzAl6SEC4AJYke70Pn1WppTotW5qTMUuc21icfJU&#10;Q0FPls9vzLUcElFHmJshj8d9nj1eTchpoapYzKNKyysrvqjIMii9xU461TNesGV3Lmd2biz2Nmo6&#10;ikpYtr0GI/vBkMh908JzDNlMrj4qYw4+njWGjp9ZloizC+lRdQfd6Dh1VuNOgV7k7Aerr9k7RGZy&#10;eRTH4qoaGOPH4aWmrpq1UwuKo3k3GYH0rBHIwkpYaiUktKokZCnvYxkdU6esdj9tZ/LZOrzlfRTY&#10;rHS4LZMeMrJXlrvuYC2b3DTLV4vHYpoGLUyJNVSOYyur8ar2VqY6v2dFv7N2y1Xubb9Su2o6xq2D&#10;J52HHvkspU5avraytXE4yvpa/bphanmWo8tRFHVVAiAsdRV3If1EDSOtHRSg6ZchiKyHN1s2Pw1R&#10;NlsVtbE7MofvMXisHRZHOb8qyuTkyUjZTIwz1NHTJUSSRzhWjksyuQ6j3oEg16r07bl3Fiq+DI7O&#10;vh6RKZEzNdLPksPi8TkaHA4x4KeioqvdBan0NNOLfbxMBKjKxUce9liePXqnoLKmKTDQY6LA7gwV&#10;Xi9qbLzGbxke181i9wbmxNVuOnXbeGgqnw2Ip/uY4amo1U4inPjuUDvpFqaVGenVJPHph3dFBhdi&#10;5+ljzEVNX7jkwO2Xy1HLLE2RfCYj+IVUuTrqN5ayCS1JSxuskR8msA2IPvTMCvVgKdInqjce6ts7&#10;0wceWGfwtbhtn7y3pNTZ7E71rv4jKtA0f3UTbor46aSTyyUzpMaeOIl0ESXZvbILVPVdIJz0ou78&#10;usfXeRoMdHRT1cOP2xRYqswplnywlowtRW01dQY8/cxSxNBKjrFO2nVKGutvdptdBp6smegG2b1v&#10;S77zfXmd3rs+goqaWav3Lk6yixm5MhSV1XiKM1sjZXI/xeUsUhVpGmlpo1KaRpJRh7YRCxFerk07&#10;Rw6DvtfGQbX2tuuPDQtU4rNUEklLjK4w5OZJ564yV9PEKTTKUYow8cU6NGysFADc+kqvDh15PToN&#10;9o1WZx+b6vyVTQ46SqxmMqd117PRbOanWgwOMetxtRXzRV9TWyTREIBA5BYgaowye2ckjTx6swx0&#10;tN4d4Zyv2FuGDPYzHbkq6QYaPG46knp6KvEWbqpJp5qundVRyIQdKJKrqdMgDEH3ZpArBevJGrRl&#10;jx63GfhLu9t3fGrpLKYGqlpkye1qNBj56yhb+H01CPG9Bk5afUjyaU/zkbWOr6hrj2xcKviUIzQd&#10;XtSTFn1PRs6aTEZXdVXV4+o+2yeO23j8fWx0tL4ameobIzzUtZ5KwWLuYmhja5Sa9ibKR7RMKGg6&#10;U9BvJu2q29ht7VeNipqLK5Xd25aKZJFEVVW5qLEJCrxxRu0cNUEZZPJK6QkWH1J9u0BAr14Eg1HT&#10;rja6jefrmsyFPXpJtyNM3RQVUEIMDU+1TRtJicfTvLOJTLKUkWf0uW1KzAD34qApA69U1r0rMJlU&#10;l25v+ugjnp8zW5CsxsVRUN9pKKSCjp2ghooqphqHjcl/TqRixFwAPbAUdXUkmh6UcuGpqHOwZGWd&#10;5YW2pmI4Jp6SVTOTURj7upqadyjGIq37zxnWeLWJ97AA4dOU6i7To6PHRbWjhqzUR0+AqahpaqlN&#10;RTzSrpiiNREp8kY1MzCOQixYHjge99b6UNH92MZHST1VZ5cFh6qsm1TrWmPIVc6ukLsgCTawdRSK&#10;xHCtc3JbYEtjqpFT0y1+byk0tXT0ZqIWp8L/AA3U+OliqJKimqxLWLLhpLxJK0bKDNI2m2oIPbgF&#10;MdW6ybfzb5Wpz+J+/wDFH/G8LtTH42WOJq2LHUifeZKuZ4gSBMxLxOyiMKdJuwJ93kUhR0mjrrI+&#10;Z6a9w0CVuVoa2HI08GHO5pq2mEktL9tNBg8fJDCaZhbVJHLZQpBAS/FyfdUYac+fVn+JaevWVcfl&#10;3npamoqgBPS/w9qWSGJGkmylSK1JqiRTxGsUbRsxYs304H0qR061KZ6ZKfOmetMDUyJFSTxV9TSD&#10;yLLDI1QV+4jWI28bRQGVUDWK3W97A+pXpnpHz5PE1NHVVdPBJBBUNSUuLoaigkM8xSuNfnAlPoJj&#10;aJHf7eKxBF7cm4eRTrFOB6pIe006CCKvpdzN3li8nLDAK3P0m0MKWRmq6easoaWWBaWmLaFelkq3&#10;aYKdWoWPrPswuYzEq+HxGR9vDpMpJyesm+olo+ztoVNJSUlXs7q/q/OKuOpEracZndGRz9HtaGu+&#10;6DIEIommKK5IZS5Cn3VFrBQ8SQfzH+z1bp72HnKbO9ldqQ0s2MGPwmT2ltSXGiu8VTSR4nb0dbHP&#10;UTso1+epmkdY3JYcFrDj367ikWGi4kIDr9redOBxXHVopaal8vs6YOvoMA+H7X7ApMdicDkO1t/5&#10;pHzFLUPR5549sqdpRPXJf1slNTCNPWSyvqYAC/v10rLEln+KNgP9qcn/AA/aOm49I1k+nr0kem4p&#10;qbE9mbiwVcmebNdp7hysUr1f8NaOKixkdDDDkaaN1jklpvs5fIpPmn/bLWUAFZukkhaOL8KKNOOG&#10;KdNxj9PX5liP2cOoXQeLrsN218j8M6xvW0u69qVeLrHy8y19TFWbepDX1FPTsrIKWnLPTmsd2eoN&#10;gkaqt/ftzq23wH+FKD7Kn9vHp2LFxIT+HA/kelVs/M4Kl+RHbVZmaKRc3DsLaOM275YUOSfHV1TW&#10;1FVVY3I31VcTTgIJJR46dldVYFgPaWRD+7IPVy9f9qRTrcMlXI6cMzsTd28e1OkKVhUVcOGyu+c7&#10;m5cnUySNA9Thaalx1I1ZByi+AutTCAPuABpJCn21FKqWoVuPl9nXnBaYAdWOY/aNLBjqPGRpHG+s&#10;eKNB9vGVVi0tQvhIBDtfSfp/QD2TyyEuadGaxgJVePTlPXT0lXDh1e6/vpV5CwkWmVk1xxuF5DN+&#10;m5/Pv3cVx1Qkk1PWHdeWjwuEglqJofuNUVLQ0kZ1vK0jgKoEXJ5Iu30H5492SMcT04JH6z4GGkji&#10;avp6gV1RmI46qcO3qgnChZFp7/piTSLqLC491ckcOtAqSTJ0hcrSS5LeBx2Nr4aqIQPXZMDyiIxS&#10;nQJI5l41x8DSP639ukkJjjX+XTY1Vx1hyGCeNp6OmkZqZleohSVT46eRjreoLKAbK4uB/j72G1Cg&#10;49eoOJ49B5uPdtdLW0PXW2qKmF6eCqz2TeWM6GZwKgvHF9NakhPyCR7UQQeGDNJlhw+ynp556adm&#10;1ALw8+hG2xSUuA+7SmSSlqGiWGkpWdQ9XMqLJT1SMQCb39bFuFP9T7SzVkk1N5dPLpGSK9BpvPcW&#10;W29BW4PEu1VnclVr4ZlPkdJqqNpqitkRRfxxW0oL6bD9Xt+CFHYPJ03JQ5Xj0GGF66osTPRyUFY9&#10;OKd5cvmKsQa6fKV7N5KmadNRD+YBk9HJJF/oLGFxda0EZ4DpgRM57uhVze/KTYGMqM5Vx00mVy9O&#10;lDjaGwlMUE8IeKnMf1CX9cj/AILWa5Q+0EcTzS0/D06z+EtG6LH15jsjDuTJ7gzFeJMruirqFykl&#10;YpkbG48ymoxsVOihgsUY1IvqIvctwB7WXLKq+Evp0mjVvF8QcP8AP0Yeqn2xlMXmKk06pjtpMsWP&#10;iZI0iq8g8DSmoo5XNtRlJSLSNIJLWIHsvg8RZf0zx4+f+HpYzAL3dV070GW3nkKrI5ytrI8DQ5VZ&#10;8PTxwS1FPm6pW+3qaKtdGFxAdEiFhzYPYC/sQIYoI9UfxNk5r/h6Le4tQ9HRw8Zx1FtiVI6SHc1d&#10;RUcubp2pzB9rhoIiq1geK/jllLeJVa121N9FPslnYyy6uJ6WxqiDA49FY7kzO7N5Z+PYmzHrMdFP&#10;WLVSZSinghFNjaUrNUxCZ2dZJKqO6ppALgMygXNzKySOMGaccc+nTDu7yFa46W23OmIF25UzU0FD&#10;Q4rHLTZJlhmmD5WYaHiWBGBPkEpZWVLgkkkD2knvkeYoB2/6vl04kTUx0sspvWXZO0t3/fSUs25K&#10;jGF6eOpCrVY1gjAYygC2BEJCgEG/lIJB0n2ykYmn7Rjr36gyein9fdXZOsyqZbK/t53eFRG08CFX&#10;ocXXU7t5KaCpqEZihhurMg0ySKbm/synuUjQ25wp8vn5Z49URQz1PR26DA7aweJhoo6kvtXakZWn&#10;EjKks+ZjDpJOGNrojfspxfWGP0A9kcCyOWSXLeX2dKdKoaL0WamyWPz2XyNdiUkp8FTV/wDEUIbW&#10;v8SMjU6NOxDFolT6KQb2YnkD3HfPm6OsC2OrtIbUKDORTPEefn0O+WbNHR5WHcCv8+PT1PX/AG6R&#10;oZHQN9xZowHSTxwg/vM92UX9Qbhhbi3uFWlqujyHUgrApUN5jqNFK41MFkXyASwESvKSSwDmCIXO&#10;lm9Vyf8AbfT2jZi2Dw6fGmgZ+PSK3Gg8FTVQRBTpkeSf0kTaaYLJ9wQQyObF0UWPHH1PtDMoU9vS&#10;uI1A6rr7jlqqjJUdLPFraCo8iSJHFIsbRhpi8lVqsgLEBC99XNvaK3kIFeFelsI7T8uh46VwqT0t&#10;GksMHmaUK+qRPK9RdpFlIQC7qB5LkAEG1iLe/N+pIF9emJ/i6P5spI6MkMSitJLSxr43jjkFwEVV&#10;bklnU6mbgD6ez+1JVBTojuWatOlBnDFUxyPog8nKRzxSIkyQE3eFfILDWy2I+vAt9fb5r00nYwp5&#10;9BdPiZHrjVyhbEJIscfLAxAJEssn1jZBaxIYX/Ve/tmlD0p1EgDqHuHcDYmGfySpeMLoDEM6NEDG&#10;zrMmnSynUTawJJIFj787gYHXghZ8dAqdytlszVzXdYS1MEZGUy3aJfHVFvoQAPGSbkv9QBz7TMqu&#10;anpaoKjoV6DLRVlFBTKywiSAeR5fT5HEPmmMEqfpDaQn6QV+pC/X3bpjQ0fw9cMlh4MtStJRrTKZ&#10;41RHmWOSnhMkBdXS4BZhqBKk8sbce25FDIR05HMdQB6TMO1x+7EYmEKQNFGGdgRyYtaTyEeIBgFu&#10;fwfoPqUfg0yOnPFBbPSIrKGpg1U5kMUjSNHC6C5iBUrIIvEw/wAdVuGBHvdNPxdPKykdSNqUky1L&#10;6DE8KiUFBIyRyRpMPGrQRrdH+pLliCrNxcXNlK8B01IfLrBm0k+7QojQ0wXyrr8onYmSwmquSojW&#10;3AKnWLE2vb3tsCo49VoNNeiw9m0MKCoWn11jmF6/xQPFA85kbTKSk4ayBFdXSMEHnlePau1NDr8+&#10;q9V1brwNZRVr1hinkhqX8cEaxQSNIUYVZgcMP8nXSsgSW3BPNxwT+GQMeksp1cOHQVVlasM0zRFn&#10;jSSSM1VO70jSJK2v7xySpDBB4kWRtLFTzY3KvTXpoMoHz6GLZO4V27TPLWVNTNU0NEoV40QF6eMt&#10;K6GnfS4cgqHKs7HVdQFJJQzR5x1dTUV6w5jNRbmq5KigFO1PC/3EdG0jRmSRFP2klMsgKFQiJIyS&#10;HVwbNfj3SOiYPXq1P2dd0mMjpBIojAd5qSbxvTNqr6t4yjQIsn7i8EOJFaw+gVeR7uSh49WBKmo6&#10;T27456aqnjpRLLDVxUZpfAI5JZIwqySxwPCwBfS7hpk/qDYG/uhCj4eHXiSTU9MUcDtenqUEFNFU&#10;inmAYtBE8FIv2k1ZNEf3Ha92LAOGBP0B91+zr3TwizQQ0kCjxCpjAaWBxU0scUX7cSS1GktqYspW&#10;IR3BDEav1hsRiuc9Ph06bZKeojp2jDQLNBUyUwSkqFMhp5G0xCKZiyPE4byKzXKyC1gefdwAooOr&#10;B1OB1yxNIlSZK+7yrEYqameCliVlmMiBZUiQya2VhI4m8gUpquAALNOUORx63jrHWtkJaFYiqSQx&#10;mqo46gUsskkjFWTXEhYmT1ApICAqqV0i/wBaKFFa9bNKVHWfaNHJQJUlI9Zgp4oYKfya5JxEqoY4&#10;XjT0eIaZGAUtxp/UAwqSetotcnpVhaSZZZlepWpimp5j41o3pppfI9PSsonGohmcqzlXW6lmAvf3&#10;Xq5RSdXn0jdy0M8VNLS08mqSlaN44oqhlamgR46hHhlOpNKFrMjK10FgLL7fiJJz1RskjoMJsNPX&#10;xlqx4o/CKtokgeGglMPmCtGlOG03Qt+1CxHpPLnUvtaJdPDpCVFelJtPaMTvT1dVHNLUR0juKiBJ&#10;4oaSoXWyvVwU/wBNBjSO5BR9WoGwPtprliDQ9WVBUY6bd60+OoKZDKk1PJUU320VIkkZpppnlczV&#10;UiRxl2kn9I0pZBYIRquS5AZGpXrUqgEjouuZoo2qDOhcTSViFabl1HldZJnpJ5SDKEQGQxrHcWIX&#10;1A3MwSAB0hYCpB6TeU8ONoi4kuJaOGORGaGhE2pS6TeU3aRkQIwEpDg8NZre3F1HPTTKoGOgYqal&#10;TUzSGn8jRw/Z01TPJEyUbQSeS6Rm9r6tTLJqGvUf7Q9qo8J013+XUumwzOkFSISq2Yw08EAkVquR&#10;iIlmnYjxvMSiKHUofQUYC49+LqDQ9U0nrK5anMTIqwRjyU+rxPUSJURIf2nc6tOrUxY29XGmwAAt&#10;8x1YjSARx6SmWpnqzJUwzzVEMeuOlanYS6HOlVCtLZmVCZHKEE+qy+sX93VjUDpp8gk9JEVcKRSm&#10;eQFJKsyiKk0FayrSPjx1Ui3E6cXhdCLOTqN7e1HSfpC56vnrXkjD1rO9VO6+KNZw8ZUF4nfUgZST&#10;cRoL3JcggH26q0Hz6bfI6YIqKrMkpSeQpJNCIHpaaNaKKcwtJIsKKbCIIbW1ab62DXNg4QKVHWgo&#10;PHpTYzaxmktEq1Ebohljo2ZWfTMFFWjWYs2t9KBiSFHIUAMWXlEa956cAAwOjF7I60FLFrrIZo5F&#10;i+4Y08cEganMrRcxpdIzGAuq1gDcsGvf2XSXQYkdKFhJHd1I7B35iNq46SlWph+5iiFNpJ8SAWEr&#10;D7mmIDF1BUARkAWDKPp7UW0ElwwA4HqjssSnxOHVee7981OezBkXWkSLphV9TKYS+iFZYAgVkBBK&#10;D63IuePYvtbSOCOjDNOiqWfWf0uB6Rs+ed45kkLieeJVR5SznycpAoZDYBgSWVgSAAPoPapIUJ7u&#10;kMksgFFP8uk+s08lQss9nV0BPkZZL6rmRkVuQLg3F7EE+1aroWq9Mirt39KOOqo4KeF2h1uoLtUR&#10;Rv61FlRX8Lam5GpG/qCT7SsNRz08O0Y6T2SyDTPN/aFmJ0uiPrZwxkfSD+oCyW+h9qoovNumHlYj&#10;uPSRrKoyu6x6o42cyMhbUum3Hk02JYfnj6+1iYyOkMrVwP8AV6dRY1UaedJY3kkVR+3f6st+b88e&#10;7cePTI4Z6yRsVYlEIKA6XDqzKDxrJHAUj6H6/wBfeqdb6zgh7N6UCa2XhT4yGAB1L9fr+f8Ae/e+&#10;vdToogEXyMACS5QMt0tw0pjbkar/AJP+I+nv1cU6103VkrENEHfxamJ1Bggcm6i6/wCFrfj2/EBX&#10;PVW6/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st/la9At&#10;3B8i6HeWVo/NtDpqOk3dWyyoWppt3VErw7HoWP8Aq46mOXJqB9fs9B/WLwf79c3/ANXOTG2u2bTc&#10;7mTCtDkQgAzt9hUiL/m5UcOpg9leVv3/AM2LuNwtbfbgJT6GUkiFftDAyf8ANuh49bS+VpG4nl0q&#10;I4dEUkoQGVEGi8zJZoV13B02Itzq94DyMadZsqM46C7NwStMrlgWWNkMj2RUWZrBW8JJuDq8rgc/&#10;6/tC7mtB0qiXz8+gtz2OZ2d/QQsDR6jEwikRbGWWnRGVidA0gE6SD6SSOGT6DpUopgdJSeGNi0Qp&#10;VXQIIE/bbVBLcNFEzS24K8h47PyQTcD2mkYE468T0n56YxKRSwpJGrOqqTUAvDqY0p8BtrsT9APw&#10;PxYll2I+XTqmoz0nqqnhjq0jUajHKq2lgjimdJE1xNTyr6AhUEeM8kX/AK+2g2oaurdZaimgmiV4&#10;4bFKMS0zxBF1MWaOF5YX0gBVBLKCdTWX8e99b6iQ00cyqGkkeaoSM6ppHp5J50i9Tu7WjXWNKxsT&#10;YcEnUPfuvdSmgcxxxyVKNK80aRVMYZEsdS2le2rQVuVcKwNuCv6h7rXTNU4mkjQSRKKnTBKrySVJ&#10;jhROQsEOjhFkKEtGpZltyRc391vpO/YCMSVEdoqtp4pYVdWK1FIVLvMYforWS2l+bC/9r37r3WGs&#10;27NJDPURxpPN5QJm1iBWhkjKRMrfRYUB/cUcfT348Otr8Q6Skq1NFV1Ua+P/ACanikRKlXalRTKG&#10;UCZ01aVCFvS3IAPA96B6uyEmvShpsiaiINUieRnJDakjEFStTLZo3dDe5b1gL+pfbiyDgeq+GfXp&#10;z+5Mn75VaiWFoxGjatcSPH4j9srcFYbESektzwwbn27031hkEUccy0zlZY0lVKlSEJm8lnQzxN63&#10;CWYIw1f1JFyfde6wRyyvHHHKrO5jlmjkAZVUXEUUk8DWOm4F1DcEDSLe/de6jzKStQkhiEMYjklm&#10;q4pnNNUykMDLGTZdIsD4vqfp72BUHr3SI3RRnxpJTQ09VGJkZxGJI1KxjxveJL6E06Qq/qPF+NXs&#10;unABp5dGVo2o0r0B9YKnH1NWaeSNpJHkWF5W8dRCXvHNCKZbI0y3Olf6KCCBx7LyhVqno1C40jPQ&#10;sbYyrSK1RPI6yxSDVJ+x4Gp1X0NJJCpsCFLlE+rfT0+1MUhHSSdABXoaII3NHA1SiiGnSWnOnWZl&#10;jcEhBCxb1kMxEa/TULm3HtTJ5dIX6R1XSSwyzRqJGhRIqaZQVUu5nLo9Pd1cSKq+tmHFiF4Ptvqy&#10;Cop04YWrjiRYVmaNXcpJFpJSolEjSCVwzLdGMhi0gNaxf37rxApUdTszTtJDqpjBL9rFURzQ07Xn&#10;hKxIrwxFwpcagVBIs1/r791VCT0kamEIgWONPJJBNpkWoaoshXyB7SAkM5LAn6qOD9fe+nOpkUEf&#10;jUvdXEkXC1INJDNHHogogOF4PrYsrX+nFvdTx6dQArnrlVw/cxO9M0y1EMLvVxxzo0lWqgeedIgz&#10;a0UggeILqBsRpB96r1bSvGnULxRxSpJTpCiR+KU/cT+W1KraEo53pyqEeUOLKWc/4avdKn16b8Nv&#10;XqesJmiUU8KCwaMQTTLDoqZT41MtVJe5Q2DLrIAsD6vfqnrXhN69cRBSzedpTOH0+QrqRYZV1lJJ&#10;LKQWdCo4ZbadNgPeuveE3r0wP46VoP3Z6aKVmWIQSVKmo1A+NYmIYLEBdGdjZrkAC1x7qrIV49OF&#10;StR4I5kJqkjnvB4p4kjWV6TwiTQVSQKFLKGLkG4stuPfuqdN6RM+OkoWmD0gUVIli88cr2OmQOsS&#10;tqSKTjUbEA8e/AV6tpOnV1Cq8JR1ktQlbE8E0kUfiSKUS+OUHQtNqkuoLyBWUKOLm/IPtQjunA9a&#10;KKwo3RWN/wDV/wB2UmioYgksEsy1XjiaMt6qaSOOmVW8imMyI1xe4FtIHsX7FvAtKajn/V8+gtu+&#10;0rcq1POv+rh0RHePXtZt6RKiGBpMaZ1lkWFITVU4poZFpzC5BLM7spMaixuSfp7lDa90jvUxxP8A&#10;q9eo+nshaMVp0FkSeSWBvHVRSrEFqJNKQlZJJLCeXw2CFBp8UIXgE3sD7OeknTzDV/beBaMS01R5&#10;qaoopfFEVi8kn+bRiDInmW5kUG6Ehma3tQrUXPmOm3FR0tMRXw4uVK19CNHK8kcbymOG0XLy0aI4&#10;JIe7s+oCYsqgmxHtbYzSWUnik9vy/wBQ6TO6sNI62Lv5Qvzhg2nuv/Qxv/KRQx75zdUMLu3LVMEV&#10;HtXLLRqMXRyCcqRTzOpp7KOLqbm3sQX0ybhb/Vr5dtfmM9NoDG/hk8c/t62OtybcraGvyW/sROtT&#10;jFxcNBuzbCVE7UO6WeRS+NQREiLyg6zXFl8ihUAa5uHQ3b0YZUA+vQKdk4RcJn8NvFK45brPdMv3&#10;mdauhp6elxlSZkaauyFK410/2UumjpoNYkqWLKgQKfbizVFB5dVLADqVuLD4Xc2Ez+WxtJVZimNR&#10;Cdyfbkx5XI5jICHB7XylFJUP+7M8ccVLjKPHqYqVWkqLqVc+9VyCPXrYNR1XZ2T15vE7oyeFbJUu&#10;LrsNNVbg2xl8HC1Ri63LYaf/ACB8llaiTxVcsFUpNQE/bkkRXVGsT7dViTQ9b6HHHUlRVdaZRqrc&#10;0GNXdGAxuPoKbcklPUZPam60R8lkNqnQ96zOMXmzOWr/ALcJDEywKzkgLZhUde6Kzko85laOop9z&#10;4/FbTXbVHSyfxaorZZ5a3Z+QgCtu7beKqrP45KeOGCtiUoNLOdQkHNPDPXq9IKi3lWPk99ZTbGb/&#10;AIxuXaFYmLyVLUYsJuCeuy8tPFS5OmTIyKk1JkwlNg8ZT0iMkVJ5pX+rXqRpNOt9Atura9Zm8dl8&#10;fjYsjt6OPMDFblz9N9tIcXubIO1HTPjoXhdo8PPWyVP2DhtEIjZBZD7oy160RXoFcziZtiUX8axu&#10;HpdwLmkSg31sPFUuUpKjAVq5Fsrh8nsGkqpImjx1bkIaaozNSfNUIsbRpG0Nj7rFWTUvoadaAoem&#10;vbmxG3NubZGJyG4KTde3N847PQZDdOSoqutXcdHSVM1dk9ztBUaBT1LVrVTNM6qiRpHrYjUPe4me&#10;3JdTwz+zr1KkV6Ih3t8esxit10FD1vk9s5jEZ6pkym14hXDMO1dVQsMdR1Fbj4zGkoQq0qMVXkWu&#10;t/Yw23faWY8b/V/PpI1orz6l9erLv5TH8pHaeOhn7x+RVLQ7v3vnMmj7b2lTj7vAUc61BV8i/p8b&#10;ODeJI2OkAMv+Hsuvd+YqRt+X86fw0zwI+XV3Rdfhny62L999K9cwJT4tsCtDiYhjcVSYTFyywUL5&#10;ORA9UngpyKcM6jmQIPzax+pBDcy3TmR17vX/AFHpVIwACgdFZ70+FOwMrV4vd+2duYnGpFSCplp5&#10;lWCm+1pPWabITU91McjAqSSbtYniw9qorqeaasuCvaB8v2nq7zyKgVTg56MT1T1VtfcvXuL2/JBR&#10;kVFVUy00T00ECpNRv5KjH0xst4YLqsMwFn/SfT79NdSK9AadJJBK5qT0AnY/VNd13T16YvHQRYF4&#10;p48xFOppqSCu84jfLRCmAlDJAwjOi55AHBZva2K4EijvofSvTUgIUV49PWN69xe9tuUuAzdFQzZK&#10;Wn82PyWQpKKX9nJB6pcHQ1QH7hSnQOFJdkvpP090e4licFXNPt60nwk+Y6rs7l+A+D3NuhMxjaWt&#10;pnwEFZPX0kVLHDJkaGFvuY1rmYXWZAn7ZPOgkAXt7Vi6EncG6chklAz1w6h+I/UtPnKHG7gpP4hg&#10;8/JTY2WrqovPHjMrWr/FK2VIUJslPCkfqCop18hRqBbnlkZNMTVY/bw8+rG7cGv5dGv7S+IHQlPh&#10;I8edqUYwuNo6aSm+3oYFjyH6pmySSQgfuSOFlCBWLNZb6CPaJPGL0mrp6aa5uF7q4/Prl8U+m9q9&#10;fVVUkuPpTuWsqZDlUMSh/wCB0b/cR1NBS3VFiSmXQ4hGouRqGq/tZJBEVqB5dMG5ac1kNSMf5erL&#10;a6TBb1wmTyeHgpIIZMfBHi8cIfJFjI5gY0mWGw0ySBVkZAhN/qbn2wpVD1YaG49Mu3th4XYO1pYN&#10;1yUsWPEJyEcVMmqebJMwmYFrlEkdXaKMNf8AWxABOpbkazTrxoDQcOmvffbVLmNiU8mVlhx+a29R&#10;Jlo9tQVKGsqhkKvxYHDaFLWLRICQw1EerVZuPLFQ469XqtPufvDMps0Z3y0+Ep8FR1tXkscsksMs&#10;mRWvMdP/ABWdwTNZNXhgCuikXLjhVWqgDCvTRavDqoXMfIvcdP2BWZ3b1TJjvuPBS1eJop/vcpk8&#10;xXZGKXMVjrWgyLHNTAU9PFc+IGwtqNjEaXioB02yVNR0ZrYnQ27/AJV7trdxY/FZDGYzH4qXMZSo&#10;rYHjkxORnQtFjRKh9cEEaJIP2tQkuBcD2XvJofT6dWQ+Hg9Gv6h+FM3T1PjarL7YnqcXW55hmppd&#10;dRWQZSrkZP4lTwuR+km0QiIX06iq3Pt3XGyEt04x10HV6vTe059m7apts1NPRUuPCU8GCxwVZRTt&#10;U8aiWBNkUiNifodbA+yq4li1U6cQAkDrN2FsJWhWSWQUU2KyHlx0kIIBChZAg0kEozepvwL3P49+&#10;tZIqhD1W4UAY6q5+QPedZ10m6c7NXyV+fjrMRt6hx9HDf7OsmlaKOsoUquZIKWJnlLHgFjILkcHm&#10;i3pgf4OmI4yT1Wfvj+YBW57IZTDUZoKHDUbsXqmrwTksYlL9rTOlLF64pHnEs8UjMTIADwnpKItE&#10;j0HSiOHUR1Qz8ps6u/N3SVmONTOKeaaqiyUM6JPJRhA0VK1yeRI2sO7BnPBBsR7JL5laSimh6PIU&#10;0RgDouO1oVo89j6fKyialqSkNXRxwzAB1jWxWaBNQkA5ve502b8ey8RsTnp1yAtR5dWX9X9N0611&#10;JX4vFrlsVTUs1VW+OmApaynkpA8YZKm7GogR28gbWpJ4APteltjone4DN9nXec2J/d+Wiq51p4MR&#10;uKXIJjp3iEZpqYyieJamOQXikvGI1gI0gH83AG/BoOHXg2odLjG9g02I2rR0u4KYskEckeKeZCI0&#10;epJjhaq1AuWsFJVPRrLEAA+1CMoQLXh0ywbUSOkpl9vPVU+QkOFaryVatLJjnj8cdXQyZMfdBZKm&#10;chovMbanawUDSPqB7oyMeA49OJLTrLjM3vjZNVjsfnvNicBjII6ysxc8DpTM8VMRJVo7XaSI21B2&#10;bQSxVAT7UgV6Z1MPPp9zWTx1XBgckDFJh63GtFUOiQywY6oqZPuBLNCvAmurtIh5Un+p9tkd4PV0&#10;Zi2esj5TL4Nlxc1PkMbtbJiGogp46kw0da2tXAga4ujli5EXC2Ibk+9F+6g6vLw6Hj75cBRx7kjp&#10;Zan7jEpJ/B4p0gKmoRImq1EKx2j0H1NrJIBYlPr7uy6lr0n/ABDovHfnxlj7Ezmwd07RoKeSeuai&#10;XK46moY5KqpyuvW1XVZCAlPqXKqo4083ZmJSR2+p8jpY0xjShGOtwf8Al2fHTBfG/wCPGKpqd1fK&#10;5XCwZDLVc9JHBPUGWnvT49pSpKgu3Mf+HtTKyJGLccR/xf8Al6YQGRvE9ejh7jyc9Dihi6Oeamy8&#10;0CrJ9tKsDNksypSFxONRjEJPNoxbSX49poR4bajnrc0mjA6CzK0FNQ4ysqzmsxlBt6jjqqw12Sqy&#10;1TFSU5qswY6oX1D0jynSNF9PtXEwc1HSZyQOgGxVRS1WApon3S8ub3LkjuTNzVNXTyU9WDUCamoo&#10;koZYFICGOnLQIzmygNcEe1OkjPTZxnoL+zN/Yugq9q7Pw1PTZs0WQn3Xl6OnrKKetlx1LEaHF1sO&#10;NqwtSU+4lNRGrrK0mkxsCRxcEeXVS3p0ENRXbj39LBmtsUGd2/Q01SmOyjZetyOMl3JS4JEr9GEp&#10;8sPGIZKiWEFoQvpQoQQvGiC3Xlq3XT7z7A3nv2sps1t2mxGJ2FtKix+Xy+UzEorKEVc6ZrMR0eLx&#10;8Uk0rIoQSBahLFlkVlW5FgABjpwDpKbfq8HW4PK7gSsyWLo8tl8xnEOZo/BJk6esyMeAwEhTNT1U&#10;9MVWOpaGT7tUVbkqVYg+6ab4ugOqq6Hd3b2/cJFuPcNZs7bmRoqGCuwcOWxOKrp9q4wU0UONnwlD&#10;NUpOMk0qVfhyMQOoSf5qU29Tq6gDroyVeHxWz6Gpx0GRbOVu5tw5uHD5PM18+KkyU64SigrMLl3n&#10;rKGIwrLCQjuDIGVSAx9+HHprpgoN1ZFezZtuw09LioMG+2cHnczU1uAgz0FPioDlsrJJ/H463IUr&#10;CoqJIEpkpSEQeMkDSQ/1Xp1mY0WTx+56M04pqrc+59wVNC+VparHVMcdtr4atny9DR0tK1NEk1RP&#10;FHV/5QwLKCNHvfXugf3dg417Cx2O2vtzIz4ihweJjztBhp6+urqzE5aN90ZNzLR0lY8Lyt9uxakl&#10;DGA3ch1NvcOPV0AJ6Y9009Uu0s9kKLb02Mjr9/qcPXZ2XIJkajD7HhNdQRV1FWPHIKeXIzU7SPBr&#10;JkAkddPHtpmr06BToF955Ckln2/szNJg3il2hC9Zlp8Tn8lDlot216KaKsOLkoX++iFMDeumiALe&#10;NTocENMxGB14nptxWwaCbN9szVOSyUVNQRbZ2ThmbbCVZiqaiphy/wDCcXV5LJVrSUcMMMkhpibo&#10;i6TI7KvvcYrjrw6Zt/ZvK5jDbF21HkNr5Zctnsw2NoNv0SVFBStjo0p2fM/x2SgUlRUTFp1kKa2K&#10;SOX49+8QN16Iiv7eoG1qSPEbr3Vt6ig27R/wvaWL2atdQ0+z8S0J3Xk1p8mUx+Gq3Vqp4/uRVxFn&#10;awZS/q0+9qwDDqznPSI7ypTjsdHtClzWMx9Nu/c38WqUjmxlNFBRYy+Gojh9ublaD7eMzMxjkiZo&#10;2Ck3sPbM7asHradIDZWG2xQ/6RhRRZChyWI2jj8LDTV0nUzZVM3nsn9lEu3qfFQI8S1FpZJYNZAC&#10;ka21W9twxiterPwp0WXvClrKSLr6pxORjTcWaz1Tlc1WV0Um3YIJqbRSr/F6nKQVMKwDWYoZKSDS&#10;Dq12AB9p5yBKK9PwLqhP5/4Ot0P+V7uGh3Z8Kupqmt+zOSgpsxt2WqxOSTL0jUGLrDHUrLXxwwgF&#10;pFflYltwFFvd7kHxK+VB1qEFUofU9H+wmPalzMsmFyM0rZvb601J58gMxkMcKGsSVpKTBIEYo0bs&#10;4LyBRcnhm9oHPcenug6qsFHSbc7g2/j6CreryG491TeOuZcZNWRS4SCorocXTVIm88DhhaKUkhjo&#10;WwPt4cOtdTZNNPn+u6bEmoxb5bapp1lyZjx1Ll6WHbiVy4Ba2ijJqp4EinkelTQ8OjVa4W+m+E9e&#10;6FbMmhyOxdxmWnSGDJ5jFeDKUDJU0s1NPmqTHwOK0ESQyDRqViLkgCXi/tnpxPi6fNy4ukraDdGG&#10;jy9Z4n27D/BhBO9NMrU071XllhdQ7BXUM6ow8g1D9IHvfTvTLWyNHQZefGaYMvQYPD0FHL4JKdXr&#10;5V8ZqIsebirZVNj5L6r3/Hv3XuniorJqDM1uIrPDpyVTisHQxMzQTY91ovuKqsq6mLSDpKa20f2G&#10;W5/p7r3SirPu6qiD0jua2szNImRkSWOpjXE4OYyEJzqT9FnkmIGg/T3Vmp1omnQXzM8E9Nm83R0/&#10;31RLuXc+RnDzf5PQs7U9MtQ1MCapRwkBCpHEOeb39uGTUtD6DpgAKSR04LTvRbewG3YaSCarxW2o&#10;a1qqqpm0R1m4a81FbP53UKtW0b64ZrW+lwQ3NdNDTh1sE1qOmGHLQVE9PS0slbFDjszUSTVMpNK1&#10;HR4aiaqmhilm0kLI7kxMRfk6vz7toPXixPHpizlfBicamVq5mqaatkMFRV0Uzx1tHQzSSNHTTOvJ&#10;ERkuQxsjaiv6vftJBFem2anXSNR1by0GQqaxcLTUqF5sdUBGaCrf7eqplrGIMc7U0nmRyQyMW54s&#10;X5WEdCvHqzAMtD0Fe5I12DQbZmy000kU+96rO0lTSwLLNWx4+pq8xQU0kThn8iUyU71FTIbyuLjj&#10;2rjlW5kH2dIWqDg9OGLyU2az27qnN1M9BichtrZm36vMUsC1LzZDIvLuOpiCxEx6qKKeMF1TSb6f&#10;Vewtwl8PrVW9eg46ZlrKDqDcWWNbCub7I7O7O3PjNw0eOhkw1Vi/7wSUGFyH3coEsNOaOiV5GlZv&#10;HdimlPau9kH10VfhjiQH8qjrcdTXqX0jCsHRuxaOWsyA1/c5yuoshi/upn/jm4Dk5poK+XhwqNJE&#10;JVOoxMZCfGF9sX5C7nNL5GlP95HXkTJp6HqV0tjDT7BwlRSLUUtNvPc2+NzZKhzWNiEimvrmq3qc&#10;bJEPJMs8WkR1bj1olo7C4Or2Us6/6Vf8HVohWAV/ib/J0jOuaPI0uU76yeTqJMJla7tbJ4qorK2C&#10;sfGz02MrxHgZ8LmKNQZJJaNESFH/AG4UID2N/bl44a1jTy8P/Ket/wDEib/V5DpS7OxORxfe/YGZ&#10;kJkxR6x2HVY+uqUWpppqj7ypizdFNrGugEdSY3WlSyT8TKLMT7ancLtlsfnJ/k61arqkP2dWJdU7&#10;Kahjr8pkfG1TlJ5shC0d2eNHi8Q/ck9SaluERfSFNl49kE0jYHDHRrDEpFTnPQyJUxYiCOrlhkqL&#10;xRR00YA1ldXojQvzweTb22qHienDKOAHSbq42gpcxXy08kNXWqJK4qA5mSI+RUjj/qApA9uq4Jp6&#10;dNVqanpopMbR5CqgzVdpamlpE+1iq2GmiEilHmMX1Vj+Wt7uzgde86dd1+YxuAmgxOMglnyORpZM&#10;bj2RgS9gTJNpbhQpIJf/AAPunHrTjQ1D0l8PKm06MQ3Mtf5RSvUEx+Wrq6yUSVNOgfgpGw4J4+vv&#10;bGigHj1sNpz00753HkKKSjwWNaLI5vMpNAFVlWGjURCWWSVv7SwqdVxwT6fb0EWkiWlR02zFjQdJ&#10;TZeyUwNFS01XUrlJ5auWsyudqnlaprMjI5dIkIOuNSrBVi+i2A/Pt66vASAnpTraISeGenLeOZfY&#10;VWmYzjtkaqv0Y3FYuPVpo8eFJLgFifM7WJP4AAsbE+27aPxn61IxQV6ide02YystTnc0YTn8tM9E&#10;aJYVK0uJiLrRr4nJ0yNEbt/j7vckQsUA4Y6pEpalfPp+kwVLi6URQwxwYLFrUTRTVGuOeplVjI0j&#10;AmxSJtS88G4P9n2jDlz0rIEYz0V/fO2T2RvDAVVHJU0+F28BlMJkKSWWKDM5eUeNaiPQNTwRnUhU&#10;hVLElri3s0glWGDUePSGRTOdQ6FCn2rFULV4GmDDKVWNiORAFpKTEzSXZW8nALHWEP8ATge0TMZK&#10;y9PxAL+n58fn0BnyIzZEe1OqtnIsIy6/w7O5Ggn/AHcHgXjCfcI0CsfK7+hGIvYtcgn2Z7TAJix6&#10;TTMdWnqZt/ZuLi23CKuDy4XFRUqwySQh5q3ctOfsmXya3fVJ6dJ/2o/09pp5W1Mg8jTr0cfn0j++&#10;N+J1p1pJl5JJ4s5JMuPyhgQEVzzQmmjxeNmmtaP1BAFFzaQggke3dugE0lD1uVior0CPWOM3/h8p&#10;LJnsfLka7PU1FR0GaimZKKOCpC1GLiCqvKxRSeCQoy2YAAML+zHcZI4l+npQrjphKCjdHT25noMb&#10;nJBlKFqPbm1sKwphWVHlSuyslnr8nA62TRE/oiDWvcsLW9kM0KxDU+Kn/V/h6XJKAtRnoj+S7Q2z&#10;2p2tnc3jYcjJtLZEc0CxQwxNjMhngzUuXkM9QxWWBAdUbLcoFYlvZ/BaC1tzI3HpC89cD16Ov15h&#10;FXbGKr6ZA+ZywFNTJUGJIKWliuzZGNk06QkDftMvLkix59hyctO5b0Nf2dKY/wCzr0CHyO3UcLUb&#10;N2Zt9Z6iqy0s9BPj6YL5EoGfxzZNyQ2ooWDDXYh2LXJX3eRgls+4DggP8ul1rCJ51X16YcXiY9s4&#10;WDHi8chj8lWKg+J6mrdh5RIUJ1PKdTFgoswsQPeNPMm8NuV7LJXAJH+rJ6l3bbJbO3HlrFesEMcV&#10;RV6PGWcTLcTKNSN4tMS+UXVio9La+W5/p7DKLrUno4SXy49TqSBpXd0l0x08gWIoPCPMPQ0gkHKF&#10;Ll1A9Nxb8e2uGOqs2o16Rm6JUjp5YW8LPJ5CZJ1SAuNZi0zK3FnJtr/2A49pZ/i6VwtXI6r87WxL&#10;V25aWlpNCxGSMzyRnxiLyRAQwSqqkEXDlgB9C3GvR7LxGVFAOjOHAPRtOkNrjHYvGnSziSmWpnYR&#10;gqCi6VhOosFbgKp1XI4YA+1NvFWZa/6sdI7skAsOjWPJKtPC1iblVqEkJV1WxaMw6PTwbpYEG/5/&#10;qcxjTQDopbOenURx1yUxEIiQzRrURl7yrEqKAiBr+oMQ3J+l7e31XV02fXrBWikpI2aSOO7MY5pC&#10;pV4URgSzMLEBiAUF7Ek8e6Sro49bRwxoOinb1ilyVW8csHmhnqmlKTMgUCUlWMjQkAszi/04DG/K&#10;39o2NTXoxi+DpKY2OkoZ3onkjWKocaaeLl6lB+4ZIZWDPcWT0fpF7D22zaerk06W3mWnaNVk0mRQ&#10;gh8oSM6GsmhSrMpcA8/7f251UmvTniszIF0STLMzkmCodG8cZSS5EtIB6QhCRi3Or8t+PdMGMg1U&#10;06XFRlaNoIoGjLOsUSyKTGiB57JqMj+qNXYlbML8C3A96JAFT019nSSrMeuQ8rUzTHyTxx/cuY20&#10;yRoUeTUyhRqRTdXAC8EfT2mkGs9uAOlGvR05Y3AnG02sqk5eRoog6TGGoSlk8hkJXSVkjdtJB/1v&#10;pb3pYjXh1sHVkZ6TGUx7T1xbRLI8dU3DvqEPAFQUDXAUvb0kHjjj3Ygrjpw/B0XjfGOjmdpZUWMQ&#10;1UcklXTMsH7r2jkM8bBgseu8bKOGJL+9q5Xh03WnVfPae3fNkq96kypTyzViyQyfeRSM0MXkrfIV&#10;sz+LTqBQrdncISPSDi0JRxXPVGhJGOinbrpPtqiuqUY1MjmlIZ4VmZ6iCMegxQmxjKozEqv1tqJb&#10;j2dowIA6Lpl0tnp+o84jxU0YiYFkjnomlMUQmrY3IZJF9T+TRGHZTYohOphoA9tuoJz1aNiRTqXi&#10;K40ddVUuNkKU9PXSZKnasifzP9pGUmWNg7KVU2XxhmB5KE3savEKDqyN3HpZPmoEofulEzVl2kpY&#10;XljnkSiqJCHSOpQhFCurSlQddyU+nHtvwfs6c1dBpLnEytcW0qy0TimpJp2hbwUtTKPCiUy6miMY&#10;OmR/whAAv70V046qTXI6dGepnkkjpW+7q3qWpGjh8z1wbV93Qz3m1LIrgO5cowBOk6dQ90KCvVwe&#10;lZSUNSKJqiaYNKIopZZl8yxxTQvoneWEtJ6mIaHVFpDfj0qfacMCadW6QEmYKZanpkab7T7lJPMI&#10;kjSGrqGdJ5wzmymMN4ke36lA4B4daKsZPp1sHNeljLkUoIhT00MYoi0dVMsfM0lF5Gpy7R05FrBl&#10;Z0JJ59P1b2mWMnj0oUhhUdcNqLHuPI166FvOrvKz1jwyQzowE87IQbEC37Y9El9X9m/vUsegA+vV&#10;0AJ6EBaGKFhQtFX3ZnWVI0hjp6yllfTGfPHZjKIgxZi1tLFgebe2OnepEmIWKkEkaxvVysxmkemS&#10;mnWExNDHEYWCgKAsclpGZb/hCedVOojqrGg6CWuqpKiKiUVy5IRgujmWEfasilSi1CLp1HSdULI0&#10;gVm0XBBChQVGodMOSFqOpuOxdLJJRw1CRSU8dQzpVMp8tKvnaRHcRA8TtIjKp1AKLGyqbVZiePVQ&#10;g49CYaN8fQSUokgpalopqGZ2ZfLJSyK09VTyyKAvj1KVgVbaRpkH7d/bWa56cAxjom3Zu4auOoam&#10;hmIgkpIkhqBK8s9NG6/uRtJ4yZ3IjH6VXRe3F7+zy0UMlei+6ajU/wBXl0FU0chp4J62OEIheSKe&#10;rXWsjJC0NPIJIOWKv6WkVAQRe5ADe1bCjUHSb8Neg13tnYK1RQ07h3Aho6VIfHUpA7HzakSMAiNV&#10;BcMSWBNrkke1cKBjny6ZY1b7Ogtx+MZpaiYIxWeaKu0tFHPRpKqJCZFhRmvLbVK5dhpJ8ZDe33Ty&#10;8uq8ehdoROiVQqyFllaX/KTP4xF4Y7NHPFANZjKKLkfnhfz7TmI1x16nSP3AsUdFVBZU5lT7dmmf&#10;7epiZrrUMNPks6q0ZJbVdgQLD28AcDqj+XQba6yNnSKMs0ctmqVqIqfU9PdVopYCoWJVWyF7hnYl&#10;Rz9HlUA46Zb4T0g85LV1kOiQx2mkMaQmoUCnghiaaFaWRVJXTq1qVN9DNe5NvalVpnpP03x41dAE&#10;9ZLMkjvVxlIAHlKwimd6qSE6lBICoL2vqItpI92I690+0W16mvrRJQgyHxrIXqCsRnpETl2pwTyr&#10;KEMYFwLNa5HtmWYIKdOKlcnoxWy9n0GLkkrSq+MXethkiWraCdI/3KUVUgLlJAxAH6uSpII9lM8p&#10;myPLHT8cYqKCvTh2F2FQbJxn2lBE8WRqpYwCs5kihmgXylHiqJNBl0MrIHfSAGaxYEHVtbGdqdbm&#10;k8Na9Vtb23HVbkrKqZa10BmOjyOEhknLC8qG9rkatRKm9z6gPY2srYWqgt6Dolu5fHFB5dBWs7Un&#10;mPkD6mUyRqWW1uXjRdJCBvoLcD6j1+zofqZHl0XIhjBDefT5QY6Ovgill+3K/vKgQModaZ/uCrSe&#10;kq7rwQBf8i3tNJIVb59OKoK1PUWvxkNO2t1VYdcUaxTgRSgWLiJ3UnSFJHKEhuLm9/aiJ9Qp03KN&#10;PTbJIjGHReN1UeQSMNDshYOun6LcEaNPH1tzf24qqWz1VidPSPy9TCJJFgYWUIhYanVyRcEufqRe&#10;3+w9rQopnpDI4BpTPTMFDKyglAqDX+qQ/Xiy/i/u3ScnUanqUIyl9EdyRpF2LaWfkMQfoP8Aevfu&#10;tdZEVAmi6spuAqkq6Lbh2P5J/ofr9PfuvdSArELyNJb16vTZmIHAP9fqffuvdc6uVU1R2QSRhdMi&#10;2JaPSVOq3JFj7sgBOeqk0HSfkJkIIKkFWAYNcKF4JUfggW9v9N9f/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29P5eHx3/wBAnxs2ZS5Oiko967+dOwt7SPFp&#10;qabIZmiWXCYFgw1h6HHrBBLCW0pUGodOXPvnZ7x83/1u52uJYG1Wtp/i8NOBWMnW48j4kmpgeJTQ&#10;PLrO32p5YHLHKEEUy6bm6/XmrxDOBpQ+fYgUEcA2o+fR4J0Cwos3j1OZImRoy4d4X8rBmF7Kg4It&#10;a/1PuJJv8nUmL8XSHyuLR1BALCaR6aQzSavK0rmUqni/QrsGVFNjzf6e0DfF0rT4egr3RGsBYQ+d&#10;CF8cobUKinkb0yeIgWAHAXTyb2AAv7ZkOKdPLw6CuupqjxzSQNEaYT+GF1kbVHIpUOhJcAngESNf&#10;6/T6+0snl1cdR3iGuokhs+pkUa3kdlljQamlkRibhNekoAA1iQLc062vxDprrIIzTJGIlCi5dZI2&#10;hiSYOrwQUioHWQKhVSSbqBq/tH37z6uPjPSdNYjO0SwSrPEXZwY0haQWaMSLInoQNwyxtbSxv9Pe&#10;+nOs7yrNTeaQIh1iNREVGqmhX9yMVAvIuptIIkBvyoNufbXh/PrVOuEk0IRJDTBNTMKuMP5alY1j&#10;KwyQ1EAUsL6A+saL/pFxxtU0mtevU6hs8EErIYfK2qKaSOSGZZQulisqEkrrYaUDghb3uL/RzrfX&#10;o6dJ6iKVZFFTHLF5Yqemkakg8yeNaV2vpZGULrZj+uxHF/fuvdT6FoGfyLqKMCp8iSOqmKyMDTqC&#10;WkGkkMjW03Ivfn3XumTLYCKqliBMzmaUVKSs8irFaIoGaBjoMwY3CFBqJuACbD3VQ3dToKczBWUT&#10;Foqd4XjqEaWqnXzszhAB5ArX9Ttey6SNR/p7afpZHk1PTRTZZ4ZGgqG+zYMnljjcvJ+wbTQUzykP&#10;bSHePVcFTbm/PlmIOerG1xjpZ0FclUAgiikgIY6DoJjmlaya5kDJc+puQeB/sfapXVsjpO8RSten&#10;+nUtSxTxAy1IDxSh5PJpjclH+3diEYkqoBZLLc6b+78emqEceoCOYVLh1keFpY520o7KsKhY2kme&#10;/lu4sHPqUkgX/FdAr1upI+zpP5yni8c0g8fp+3ZmjUa5pJEZAska2CmIN6QCC3DEjj2nnWgx0ptS&#10;Q1R0BWfx9qlQ48onkemRJqcRrFKsfppauomI1HQGXWBz9bn6+ymU6SQOjxTUV6UG2ZFiISSeNSpp&#10;oZpUjJdRTrekRoQBpYI2kPp/1x73CQf2dNydD/j6gzU8SRFjFA7+OnlB+4mMkassz1QFkYANcA6u&#10;Rc249mSkMOihwQc9N2WpKkIFBniaeGCFleAKZdLAeZfD9YjcrISusD8g+6FSWp1ZDjpKQzR42q8j&#10;C1TGBFHK0JURJpu5iWX/ADkZ9IdXsyn6n3QmhA6uT0t6WrNZGypJ4qeJ4VVkIfRFPZi0aKeZALgs&#10;TbnSfp7uTUU9Ot9MNbjIY1mpkncrHVKYyf2dUc9kMGqAs0bRpqaQg6beo+pQDrr3TRokp5NbRqaa&#10;ZHkSn8wpg4dgolkhb6M3q0yfVlOk8n22wNetGvU8QpGUrAGVqXH2kmjlQ/bfRJIhGAGkIUsfTdlH&#10;1Fufe646cj49dpSJoimhBb7lUqAw0pERCD4f8nH6jK1iT/h7ocdbMVfPrnGFkj8oVK5CsiK7CmKN&#10;OUVplmiBAOllkkAQKfT6rn3rrYjoa16zVFOjQzT+CGOMrSvI6KI54llUkorqC/kfTqOm9zYf19+6&#10;24qMceoNRj5gk3gIiOuSVIpCplnHhEghVG9BBDgXBupWwBuffuk9Dw6aY9NAIlljM85XVNbW6RRU&#10;0ZnWLWy6WZfU4Frkm1x9PbiefVgD1jmdEDOyNDTTosUI8YaOKVYHRXEUY0i1jI6srEsQL397PTyc&#10;M9YIVhncQySGmigpXGl1jDTRgpHSpKqAMiyMDdgwbmxHFveurdZK7HxSRrSzxLUCWSwgphG6qv6p&#10;DMFN0UAswC3IBBAF/dkPhkN0wYy1QOi5b+6vo6/7lhFSvSyzmjRGgELl1XzBqWNWLrpsLyXBX68e&#10;xZtu9LblamnDoP32y/UhgR8WP9Weq/uyOqqjb9c8scFLLQr5aqd1SXxSzk6qemnmiGrgqpBvz/rH&#10;3J+2bzFcwgVyf9jqPt1236ByAP8AV/PoHgZHZoZkPqlFQsU0rtTUrW8s9LE0ADrqvoNwWAAJ4JHs&#10;+QKYxIvn5dFGKfPqbS1BgBmkc/cq3iYiGJxFDNGGphHBICrxhmVWjAAVRdeSfd1ajVPTT+XQ29eZ&#10;ivo8zDkaWBWlxDx5L6aTQLIyqaiB9epgVICJHcknQFup9n+0XIE9W4cPl/PHSS5VtHiDy63hf5f/&#10;AMiIe/fj1sSrqsjT43cezsU+C3nR1TStV1u3cfRmDFZWNysk0k0QLAyxgWGq7WYe3N0h03AuU4dO&#10;2d0ZY/C4+nQ+vS0tfU5bq3ceSlyNDuimlzW3aWSLFocfURI0sVFEJ0aKKqmjPlp6gO5iVTddZt7L&#10;q+I4fpTSmPTosu2dy5XAb7zPXedylNjq3ARx0uArWrY8dms9tDLJ9pVYHF8K1H4WLJFWxoah4Vkd&#10;ApkuFszB0CgcOqt8QHWTsfZOTzO4YWw+OpajauFxUy7XylPBNjslJA8KxVFdQ0qyyyU1CrquMw0M&#10;qPPPL5qt2AcD22h0j0PVmqRjosez8xNPJkd1phVbFbgq5oMs2braiAGKqyK42oqPuYdJoozkE1Zy&#10;aRg6U6qEuHYe/F6ZJ49NFWHT9nOrd1ZySTBZKixFHnHqFym16qeplraCspMo6z4upqoq6omqXo9y&#10;ThpsdiHQlaaFZHVQ4s2WLHq6efRVdu4IYvc9FubHbuwWF3Ttam3XTy4avwNQj020Kepkpd3UD4tm&#10;FPDmcXTLUVGFN2Yed09Dqg9+NQNPWytTXpUPletcqMPv/rvCifB5DE1e0ZlDSQ7foJEwoasgRa95&#10;fLjsRRyfawPNL5ZsnVTfSRQRWnWtHz6Lz/o3iTrTdfYG5M9umkze0t5VdHi9u4TIpWZLAZDbcceU&#10;oKrKbgmcssUReGlhMaFYp/2JdKXdvcOrjAp0XelmzEtLmt41uESWkqaCPau+Fo6JMfS7axjA0Bzl&#10;Buqsp3loWMLVMWSpsYmmSaZ5blXNqstT14jpipt9x0NPuvI1GO25BS7jyzUM8u2o4Kb7zGu0dFDJ&#10;t+RVVqSnxFIlJRyRJAs1XPJIxLk+iwSox16g6va+HfyS66wPX1FtTctZh6GTBVNPSrVxVFP5Kv7y&#10;FaiCuCISfH6rln5Dm1wbj3o2zP216bFA/RwaXtLF75rKumpngyG0q2SWf+IwxtDWY9aOkMZQTagr&#10;s9vJqvwPflgMfV6ivHpa7fk2/KtdBWVM+V2w1JAYywaaJ5VAWGmWGW4F20eQrxxc3B91Y0brxOeo&#10;UOOrdj7ohy09NPVbYNMQnj1P4llP3DfbtFYRmyrHoQ2YKOAD7vpLcOm3+LpNdqxYjsLA1NTjsy1b&#10;U0qGOvo6IPLJNDMHepgkjuxZwn+pv9B/r+1VqQjZ8ukzhgST0VXrvNZfZ1HkMVV0lVX0u3nlyG2a&#10;qQLMMfV1sq0sUdVJUal0CG4iUkMCDqKD0lVN3cOqV6M3UZHE762pns1MKTE5HHJDDlqNpya3Mpk5&#10;ftMfUUZ0h3aykgIArKeRaze2AjA563Xoku5trVWz941tZj2QbZycNJjshU0T6JqCJowKrKJSt/u4&#10;rphkdSLC97KD7W1qtOq9Gu21Bh8hjaSTfEFZrqaahyW0IxdqaOoqT9piI6oQaY3lWKJGbUNAHIVe&#10;faUpRq9br0Fm6+tt6ZLdW39y7c1GGlD008DytTzVlJWVGnIPXtCgXxxDSqqo1WJI5sVVqyletY49&#10;HV6/GMxGcp01xySZyOpgroo4ac4fHyUFGshMRjsqCICOMg21HUWsR7RyIdVevalHQY9xbroZamHF&#10;UlbRpXtrl9OifFRTSxOMe0lS9wZJFJewUnQDcC63UWKVZj1R5MdVX757c2b15m6/B5Vclnt619XW&#10;5Rapo637DOZE3xW3qOGvjJSNVOprFTZVsCi+n2vS3LMT00qE8eij7p3BuTtXIwUdbNjRkK2aoonw&#10;tLMlPTVke3aVaaWSOKovC580lU4YllBC2sQffmhK5PVuHTDtH4r7l3Pv6n3JR7XOEiwEkk2NyAgS&#10;tkrCJFZcPkIZ1t+4isY3jWyFlIAIv7vqUrpPy6pIupfz6v8APhfsvHbax1ZuYubbqSFsziApV4am&#10;li8eQip6eK14o2SOJGtcnV9b+0l6oC1H/F9OxADHR4czs6knhSnOLaeOtjaSjLJzSyKxaNyGN+CT&#10;f+v0PHPtEstBnp3T0GO598ptjGS49KR6ve1DCvhjFR9lFFT6RDHVSTSMEB50i/IBJFwL+1EVmbgi&#10;QcOmXl0Ak+XRY+3/AJbSY7EZePTQz1+EppMGYoneVq/Ifw41NdVww6vVFAHW1uX02axI9r4dvjD+&#10;K3nx/wBVetGUyKKdUAfNXe+Z3BSjN1GZWHKLt1oqWV5vs4DS5R0ikkWjgQ66uSNhG2sXUgc8i7O8&#10;mJYgFPz6VW0dSG9D1r7bu7AraOulln++hqDXtBTUksZH3jAfbQowCnUXUO7rccn1kc3DRlJj49HT&#10;RgjHQz9X4Sp3TjWpaDHy1OWq6l5KybyRzPRoXIko5okHJlBVVI4FrA6Tf25ADKmkef8Ak607iJK9&#10;Lqt6Mzz56mzEmLK4io8v8Qq0hmgkoJ40VPvBHGLCL+wWvdmP+v7fS2YMOkrzB+rEvj3narr9dw7W&#10;rcR/HMVXY+kjqMlTqKdKBsw6inRYJyAToC8KwYyG30U+1T21QKdIbghSKedf8nQ/7l60wuSxC1uX&#10;hLVUOMr5oYo/EjZnGyzNAklT6gIiLKq2W5Bvb6n3qKLwzQ9J/E9B0RDt7rTcNBHT009bPHtKSsbM&#10;U9RBjdEVTkaVxI9ClSnp0LcorBRqKn6m/t0pUknpyNwDXpo6EzldW7lrKvdFekL5GCaLEfcupFTA&#10;lR9nBDUGuVEIaNCNJPptx73hR1aTLdCh3imW3PuKgwVWsbVDUwraHKOClNXUNS7tQUmimGmSRhGq&#10;/iMkL6TexaoR1qCimp8+i74OZ6LJNQ5iiXIY+or/ALSux4qnSGimNO0mqVI1VXljKlbSem5F/eul&#10;LUdadGa7MoKXeNHtrbNDolO3MSKWlyVHUwk1RniWKSgSMD9twEIsoFxfT9bj3SYEgg9BTsTdG46f&#10;fFLtDLRvDDRRClMVVIs9BJhhIsVdTAS6j5LOdMLaySTY8e3JBUAdOu5CgDo/nW+2slt2thq8axmo&#10;aerNbi1ko2k+3fzialjYC+tZQNBYKPGoFlsSfdra3qa+fSNznq5/rP5k01PJg9r5+doqlftKjIok&#10;6xQUVbAjCOlnjW7LGNIVVAN7MTyfZlJYak1Dpnx9JoOrDsbnKTeMEGYeLHRrjqODLvUPEa6abK18&#10;eqiSopQhcaYSxjdm/TISFsL+yWaMwHPSpXDivp0XvsWm3Rm5qfbz5LLU1TuTN00G36LA0NPLXR0U&#10;cn3GWyc0tP4SI5I408kzEKrtocW9qYgKDpO3Dpp3rtlsrBLhKFcVgkpqVMWtRHNF9wksERknlnrH&#10;plJiSaSAOYSWEikaiAfbh+MdWB4dE6o6Kqo9+dgbl3tt7IZLF4rI0m18XWwRwRY7KYXaNE1UuTem&#10;lmiikdalSH/yh4w5SQhjdRfq3SnpN747B4ylml2RkJ8/S0kmTlmr4hgBjpKqcZVVqcGnkxqVCzVN&#10;PDC0LGN2WzGzADR6bfy6Kdmsru/Aba3HvzcVftOLeW46qry+NXNRyQ1mUzG4ah6ddu5jb24qkUMY&#10;jp3ggp5oqEnyhozJpOs66p0s6DZeZw1BTy5+Saix+2sRSR1OEppqWpgijw2GiNcJcNIq0cUclXUV&#10;Mj+IEMBpB/PvVaGnXugopp6rZmy9wV1HFlZq+OGSt25ja6LF1ET1e765hRZpMfuqsp6YeFJ9DrQU&#10;7STKAl7p7cVa9ar11lNvYXGZRUiyNFtqPb+2cftvK5rE1ElZiceMPjxVZLJTUGMVdPhr6qcu0s83&#10;kNyWLJZajj17oDens/uZMRujdFTviqztVUV+e3DJjJTuwHK5DLZM0rNT7gw1Isc33FK0f3SVdY7L&#10;+1oRiDZR1roz5wW3aqnrpMrmc+KGnpdtbXeCfJZBIJtyVETZPLaKzJfcRVP2v3KCQPCp1x2awZr0&#10;fh1dPi6LbtyahyO79xbsTCZH+EGPL5mkzVBiclLPCaKRqXC02jJ5WloIjK0KIwhg9V3juoa5qpoc&#10;9O9KTfUW5sfDsXBVVQ2zoY9qiv8AFkabFx4Y5PeFdLV1dNh8XhGnq6SqpqdacQM7v5HkK/2fe5CA&#10;Kde6LDnduU1b2LuShy2cpN2VNFlHqV3JPNt7LT1UmzKMYyMUUG6ZykuMSONmlhnpmawEkYVvWULA&#10;lqjrXSn66yGXwGzmxdWtKF3jl9x7/wAjBWx4GOvlqWmGL2/ipIsREsgjqEFVJrhkLoTGpsjA+3lW&#10;uB16nQKZLDVNT3TSwVmWpafD7JyGIpq3b0c20MF9hHR419wZynpH3OtZURxRTVDq6SLI8k2u39gK&#10;noS1B17pcY+j2ZMG7CospSmDce585u3+7GWrtvZOCkjoaD+E4XKNl8XR07SU71szyRa14AVwNWsl&#10;8ca9e+3oDch9xkOyGTcWbgmyG2MGlfBkKuvxuPqKCesVshJj8dU5Wgr66KanmqNSIsaRutwp5I90&#10;kapp06gxX16T+0MluTL4Oux1RBh2iymcze6IMnmavHZfKn+7pbHU0bJRU1LM1OZalZSGlJ1aTGAF&#10;IF417TT7etHBr0A+4q+rl3dS4KCsx6Ns/Bs2fXKTZKnjzGSkJzmShiSlhqZoUQzkKupFLBgrWt7R&#10;uCJKHpQqhk9K9bJ/8jjM1FD03uTY8eepKismFVveDbs9Zl6kYrF1WWkCRwjKqChl0TuVUnXceqxv&#10;7fuEL2IA/iP+TqqDRPpB8urtafJYiTdmFr5KyopavH002LmKpHTUFQuZiL0sDR1LLJDFGIQGVLhi&#10;psb2Hsv00ttHnnpQGBeg64tndt519/nG5+TIztUimjwsMkGUOMjXBGCp+yoKgRVn2z2MzJcSFVdo&#10;2YWtTwzpFOvE56b8HlWiq+m4sZTU+SoTTvWV2XSH+BxUuOO2ZoafLQU2RMhgLy/t6w5nRRaUFST7&#10;dVNKlvTr3HpV51JMZtrKjG5Rqejy+8JaipqxSwUoqo6vJU6VdXDnZiaVltY6SoMxvoAbn2ySTx69&#10;037or9wVkmYp8TWYiGnyFbt6gqTkdVdT1eOYRwyHF1FP66eaSMmNNNox6g/Jv7tpopr17pTTiHFQ&#10;5LHzy46lrc7urHUm16WXyVRyUmKxkbywUSxyNKZSiN45GMYJvc+oXp1scem/GNlqqHD5Kmh8eaOY&#10;3dlKpKo01dG+Nox4qN59ZIoYiwDrEoaVv06vdm8vs6ex59TE3hUYjCZ6rq8LBjZafCyY+noQKimq&#10;amp3BXmPF1s2vhXkqCTTo92K3VwOPfo0z1qoHTbHuChp8zVUtJQyzRjHY/FYypjlifHz050fxWgo&#10;aW6yNLGWkaSCYDSTdb29uRw1B/PpqOTJ+R6ddw5aaolp6NK2hpIKrJ4vFU8sdTGa2eHHU5nqaesm&#10;/QnjMYWOSwFhpvqUA0iWhPW3eoNPPoKcJl6bMbapzmFrEzmVbNVT+QSCOAZmsfEJSOWU6BVQQ3Oq&#10;5U6TYah7ePTCVz0qMm1BU4zH4Okghkjq6RqCtmNMGjhleaKlVHdmubLF+4xUev62Vr+21Q1IPV5S&#10;DGB8+kvumfHYrb2Wjx8z4+rpKfNVuPlaOKrirYKOnSWV6qmC+NllMVhM5uhIII08uRJ3UOeqMwK9&#10;F2ypXcTUdZn2ByNV1xB4YJamup6CCpzMtNTSVlfE6yMsyi8EU6jkM/j9TCxnA4hkBPkOkZOelTit&#10;xnZmwY1rKaPK/fV+98xXUbww0GWx52pRMlLg8XGG0yRLJCi31WA8ajUWb2mAM96HA6sDTiOvbmxs&#10;uzPi62S3LnMdjarZ/UsslXltvUpqcemV3xR6Ymr8J6taSVFcI54ISFC+T6JY+3oSW3mNR+E0/YD0&#10;6yigPr0uMFRUHXGxVoUxNXRw7V63oJav+HZZ8pjCMft6ZamfCUFTrnsjgKpPpKERgMF5TJJ4skaD&#10;zP8Al6qUpE1D5H/B1i6rz0+L2n16Z8dHjoZ8TgZKCs++paigjM8MCRx1Utda1RLG6xRxRDQpGhdQ&#10;B9+KswkjPGv8q9WgcLAAPPpB7P7FoaLqTeO5aSWfJRP2Hu+WlP3EOZpclPPuKWgucfJ6qJZ/834W&#10;AuoLoQLXcuItMtvXyIP8+tB6CpHHoWOhdl7g3R3T21u7M/eyYnOUOw8NR0E05FHj3wG2Y46yjnom&#10;BiqKnyySATrx4QgHqHty9uEMFug/CZv5gU69AjNJqHVg5ihwlKkjSiGCipNJOpgmtbL4iTxccICO&#10;D+PYdgbVClfIU6NpRQinp1yWpjrCKs+d3eOOWKIi3hELeQSC/J9P4A92ZSeHVUYKc9I7dNZVZasw&#10;suOnlG3KOWphzopv1yzOgWGngf8AILX8tvotx9fd0FKA9VJq1R1lylbSY3a2VnijkmNOkklOukq0&#10;hCgGFSDYqp92rRwfmOqtkEdB9icbkslh6zNZj7igzNcsUmMo+JZMPRKfEImkS/7kwIKn6DkHn27L&#10;IG6qgoM9Yd011Pg8TSVtQ3j8UdRJSxSI1V56lYgElpIUBa7kGw+trqOfe7aLxJKH0r1pmp+fSY29&#10;iZ6eY5vIVgqdw5xKZIJFYCDFUfiEkVAn3BZdSl2JZQNRNube3JJdPYOtrRvi6VYrsZhEqa+vniFF&#10;gYpq96qUqqz1VNHd8hUXNikSkkW4P19p1iMswh8mFf8AJ04RpSnrnoFtW4N8bli39XeWfB4uL7jB&#10;YkozSV0jTotZkFRhcGSDWIQR6VBb6kezVitgggGf9X+rz6SKjaq9D9gsVXUVbS0+JqqaSmEsdVlJ&#10;bRyOI5FL01LGyC8crr9fUbLe/PsldikhY8a9vzH+qvSxP08nz6BfsHfUu7NwzbMw8pTG4cVce6q2&#10;JX8eMl0JPjqRKiO9mnVnD240i31B9m1tbfRx/Wn+0cEU+XDh9ny6SzsXYUP+rHQjY2lpI5MJS0h1&#10;0NHiI46KmiKMuVlmjSSlaGZrAGOxBsePra49l08rscDpRGgBoeH+Tph7J3BNsHD1O4KOSkq81kKi&#10;npMi0NnmWeq/yekjURqWMSuVVeBZQzX1H3eBJHdaigr+XVLjKnT8vt6KBtHq/cdLuyhydbk0zuW3&#10;Fk6rJ5Fyn28NLRV0wSqpqaSVyx+3QL4dPAIKn6D2d324IbZYFwfl0jSMk16GrNZsU6yvi6KOrxW2&#10;p5jEwIj/AIpVUtlqsiKZiEuVDBCQQGUnj6gnSNpytsP9Ez/k/LpSzaV6KNuLJba7x3HU5TMHybbw&#10;IhyFJQTzv41zGPlEk5EVOCGEqBIo1J9QLsD+kg+jVdtt/pTnUP8AV/qr0lrXo1OFxlHU0tJLrqIo&#10;NzUtKMeWaRkx+HiiEkdRK6cRMo/ZgCD1N9OVHsimjUSHPn0pQFUDU6Kt37v37WsxHSmDE1S+8waK&#10;Y4l1jqcNt7ytTy1SVCBtJEmmMMD6rlls31NrGxSZfEY8M/s/PpmWWuB1z6e60x2Pxm49oUz0EO3c&#10;JKK7IR/YpDIJYyI6nHlpGPqqFBBXnU51n6+9X1yXFR5/7PTUcWejH0OUyu3uvsjlRTSwVVPi67JT&#10;49mh10NHjYvHSU6iHi8YCoYUBDs4N+TYrjfuoRxx+3HS6uhNXr/xXRSOuUqN07hXsvLPOKnJ0eSn&#10;x+PqJADRYyudWSidTcReF0YsB9SSfp7jrn/e0jgOwxmhQAmh+3/N69DPlna2LeOw+fQj7lEk01ot&#10;YmKqzxXSYpzdHaTi6tyAtrj8+4Du5/EZTw4/4epJgANa+XWLA11O9GWenaMOkAhhWQI0ks5Ighk0&#10;31XCjWWsNJFufdEahB6cloRQdKRfsaWmd7xBw8qNIRp/cKGNDUlyApvq+nB+o+vt2VwEx0ygq1Og&#10;Zy0hrq2zx65XE4hhDQu7wp6pPXMQB6QpS/0H+IPspY1avRii6RnouWaw8ub3TAvjiqnjkRbQzQug&#10;QVQaLyLZF8jBWJH9niym49tM4kOOjKGQJbZ+fR9NobZhosRQosJjf7WWd4XhijLNwYGDcEKdGs/0&#10;YNf9Q9mttBQaz0Qzy6iaevSgaIyzNSRqtREDp+4dRHH5AqiHyFrKxa5B5tx/X2qAz0xUU6f4aZ4I&#10;1unpIhiIuggVpb/cATHhFACk2Jvx7VotF6Ts3djy6Te6oVm1fuvLDLdV1aUgkdlu0Z0nUwXSLA/n&#10;/X9pn+I9PKeBHQD7goomj9cahjDIk0pVYnimlYuTILgLHJZ1SYm9hZbcko+lsR8ugmzNQ2PMtWIy&#10;JJpo5JKhYInFPOrtDDAtTqYrcW1CNB9R7108ek1HuSd60tI6GLzyQPM7ysplhGqGQxAr6LcMf7T/&#10;AFsPadTQ16b6UeHzEckpfyQ6llcWRIlqFjGuQU0kDgHUFLEkE2APt8sAK9W6VkFdT1dbFFIS7nQ0&#10;Eoj8rtH5Dcq7DSjRk6QDyCR73x6aaQDh0vVgSHxfbNTuZLaKbTU+tg4XzFEJAABYtrGn9IJ9+qAQ&#10;PXqmospr0s/NFSUumX9ydYSQpKuXqDEqwvGJBckgsWQ/Rrf0Pu1ainVOkhX0NIkEzaIlTwCoidk8&#10;9SsbykpI8MRAKMP02IFuDwL+0zGuenvx/wCr06L1uijatysqrTIkUxkgqiQskr/tB6WC2nS9iWl/&#10;buf7X1906v0U3trYcUrSym7LC33ldVCWNjTU3kX7hU/slmkvqVhqINl5PtbbSkN1vqvrfuO/hc88&#10;M8S06vGkNQojNPVQRx6YYWjnmIRYidOoKSzMx4sfYlhcOgI6LrkV1D/Vx6CiURuUp5KtoaqChabz&#10;VCyEyySKn3AaAjlbKq2to5Osge3+kYBXJ6zfdGkmVamuekSCpi8rS1cX3QR1W8Mckd5I7ku90IAU&#10;G44t72Gp1vWvTLX7xMC1NBHPTvHFUGA1dNNGi1BhcKkjrdQVLXcMpKoCbjU3OhHU160WXpR7BUZK&#10;c1BeM+MzSI1RHIsMUjupqHnjjQSNGIwqhWKs6iwsB7ZnFKjpREAe7oZaLCymSGipY4qZZEWc0kCD&#10;7mRaSQmY0zQh2CA6Sf6iwOr6+y44NPTpWUooJ4dcsjkIIqWOnpQ1JUpDHOyKZIYSixtCkdbHO5ld&#10;SZC6ENy2oabH35IaNXqjDGOgqjXHQ1lZElXLOW8Rjini0t4ZJCzRXlsNMU6yKDECthdiL3KqjMNA&#10;8+thwAa9ONLXmoaemo6ypmkhpQ1TVVb0ySTWjCVRp9GhUV5ESylbIWW5+vvXhFV60JBq6Ffrml8a&#10;yJWR0/jqlEMsqRxy1RqSNdB90W5dl5UtwEGpVvce0E54L0Yxmq/PoS1pYTlVjdPuHJSGKmhmWELS&#10;GPQsKU5NmgZnZovIxJCj8XHtP1fpPboeWjpQjsUSopjJQK6oV+5oqszATxnV+7LpYMhJH+tY+6aK&#10;vq6qwx0CeORanKFwk0cv3CNFT1MU7eb7Ry8jxx0nKIoAh8zsLodKgct7VuBpoPs6TGNiTXh0OeNx&#10;OPGL++hig0SR/wCSyTirjkjid76qd4WEjKSQpUqRHouCQSfbAwelCrQZ6DTd+SqlqJpxDOq1awpT&#10;wTyLUBa1FkAdFjv+ksokQgrwTze3u6jUwI6TzGlfl0UTdCTZHOUvj8zRz1FdjSmgpNERItS5gkkC&#10;o4V/1sy6AtwLAW9n1uwUdF8oJz0m905Rsdj/ALWKe1QZqZ2aTXCbNSmOXmRR+4fVGfHGFIsTpNgV&#10;UYDyH5DpmVgUA9Oi4/wLJV+RnaE1EUoiDsYIwJZhGP2JHrZUvZnJJ9Nktf8AtGyrUEz0w1CM9L/A&#10;4mDH0s8tUTAyB5arXGlbrhmUzxiQSMgl03tdiWS63+lgy7F2qOqgUFOsj5GE1sk1FKZY/NG9WiiO&#10;WoFHdpGlnrAF8s+qQWjiU6bvclQPbiigoeqNx6R2YP3FWDK0E70+hfHADTPEzSCWWoaLSLiM2JUL&#10;+gMQLMPbi/F1o9Btk4vt4oI0dHinneBTURHyyB180SSJPa2mRAUCN/RtVxp9vjj1RiKdNQpf4jKz&#10;tFEtY6TyVa1TeGq/YYqFqZ9LK4MZYwzK1tJ0H6D3s8Omk+LpTYXbwssmupiipFrVaE+FRSIUCCZG&#10;kCaopVc3VmFyQV9p5HAFOnWTUKdCjt7AxJpj+wKiR6aX7WRNUbSVKhkjnkjKF5I7N5tBuBZxqHtJ&#10;J316sq6RQdKLdmfxW26OZ6aaHWI6iSNYRLDHrkVYZUgilKjxuU0h2UEhbkXNzqG3eWQJ15n0LTqv&#10;bf26Rn6yaPSsMNPJxTxRSMjOJxKACqi031kvIn6jpBsPYssrX6VQT0UTt4hoOgsyUEkaRpNCrBGl&#10;jklDmRG0HzwqImIOlVB8nFyQLEAj2apQ59ek1KdMNNj3rpIpFEAEjwlPuHMJRWdjGGUcRxEg6eQF&#10;5Ivb2qBARh8uk7IagnruCu+2eyiUrFIwuiIHjkD6dRbk6XbUX1L+nhfrf3XTqi69Wh6jZLIxsyM3&#10;hmeGGWxRDHCjzSBWmKsdWo2PpKjke34Izpz0zK60p0jKzIKdcEDAlGUOusqFC3KQKD9Rc6iT/W3t&#10;agpnpK3cDXpmYaipZb6QWZiOL6iWAH5sb29vMa0PSXPn1kudMZjUAK5MZPBLHT6wD+AL/Xj3Xr3W&#10;QWdlId2Nl9Rt6z5GJHHBt/bH5/Hv3Xus0MDaD+mRmkKqoRtSkg2Cf1P9B7917hnqcZhEoIXUGLgK&#10;YNB9IDEOx/Nxce9gEmg60T5npmqHaWWQtcauVB0yMb839BuP9j7eVQo6a6hOpIZPUAEFraLHnkWv&#10;9ePduvd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ufy+vj7/s&#10;w3yU2fg8nSCp2Xs1137vjyqDS1GJwNTG1BhZjJ6G/iFc9NSPGWBMLTOv+bPuL/d7m7+p/JVzcwNp&#10;urn/ABeD1DyA6nH/ADTQM4PDUFB49SH7X8rnmnm2C3lXVb2/603oVQiiH/TuVUjjpLEcOtwQyRav&#10;IfJGit5NJDOkbRNpcC30eUCyy82JYW986Os7AjjIHWCd5VE48coUxIzSoBqg+oAWRrG5IP6Lk/n2&#10;zKD0qWgNT0jK+cEaIlhgSYS3cO9LEW8BjVAnJDc30qLm/wBfr7LnIBz0rjyvSGz0ZljhqEtBWRlD&#10;MgjJYSsqeMkLcgaQysCSDe5sfaZjU16fAoOgnyFKkdTAs0K6maoXwPGrCoGpRG1Gg9Fg1wC5P5IP&#10;19pjk9XAJ4dM1cGi80KemPVJDGY4GjEQERMJvLbUGNpHOm4HPP0PurKprXpoiaokdKd1EkEaxhmY&#10;HQxuXkUzwqDrFwjObXt/sPe+rUOqvTBkqFo31U6xfcVRlqZIjNJTqwWQRzSRSSj1Rx30lieT72AT&#10;w63qXrqip5Y5IGRI/I3iVFkEdgrL4E0BgOLhCU/qtwWvzrrYIPDrqtjkYSsFVfEYPJedJIvESTop&#10;6YAamJ1BASfJ9SAB791vpncvpSRA0a+EO7NIWkSKeP7p/PpLGMj8q1z+P6e6llBoT17yr1KgqpqO&#10;SaFX8qSGQS6aaxrRLCpiSSKX8nSjDQQbngGxHv2tfXrwBbh1IllFQlPNTqopVmkHjkIjcuty1OpV&#10;j+jTILsRc3/wHv2tfXrelvTrBBlkVvFpSVIpSiRIukSop1v4pWOpnTV5GBAIAI/HvYIOR17SPPj1&#10;grcTDkaNZKXyUrCKOc6hIGeqChVlULqVRpuWLgm36vTx7o6kjHWw7Lw6BDde1JMU080MRQAH7Zka&#10;WeXyI7NDKo0lIGVhfVxq1WK2Hti4UDMWejGCUN8eD0H9Hl2oDEtQpgWYpLBG7EO0CuVDGSla5JN7&#10;AGxFyDbj2njmdPjwOlDQ6xUCo6X1Fu5KunrQkWiOCCzSsGEUYiJS6ySlrk306GHN7gi1/auO6Q+f&#10;+HpPJbP/AA46cDnlnRGeSkdUZZpFaSUtHHHTaYYVS6BirjnUCQf6gX9vtMpGDTppLV6Ht/wdRMpn&#10;YJ19cKuJYnqXZ2EUrytIYoIpGSwIQ3IBUk8Lcmw9ppphwrXp6K2dG7h0DWZrYZDJ5ZZVl0SU6K0E&#10;qxvUU7apZagDSS2nVG1lP9m1wT7K5WGup6NYl4VGOp21PVVimSKNoNCus9MxaeVw4KgD9ZCJ6nC3&#10;VQObce7wkEg/PqsqNWoGK9D9t96oahDMFiaSVkKJEiIvkAZSCArBubgkXuQOOfZogYcR0TTaakA8&#10;OniXS7hopTD9wpEskl5GZUOseEyXDEEWKA6f6A+3NNSPXpgGuR0iM5TzvKJjHETEb1UTtIGKL6mY&#10;IoCxsysNV+B9F5PCZ0bp5DXj1DwuR8VYgjBdVMjlFaUKaGONi2m+k30o3B/TYf1v7qhA49PNp0jT&#10;0JGiPIxaxeUvTBqhft1MiGSTyUC6YmMhVXNrkafz6vp7d6p0kK+iLySK/wDlE6WRZpRIKepiAuae&#10;F4QFdw/1WwJ44FvfuvVB4dcacpIyBDDJVQzxpCUcs8UkkQR5FZP1ErYXa4/BPHtk8a9WjyxPUpJG&#10;ikqJqmnleqdYoWYSufA+omJ45lItrDGy/wBV/oPdsUz091GliNPHNMfFSGZ0LPOwaWBJnVyyItlE&#10;rBiLfluB+bU631IWoneSpCos8AQTWgQU6gpbwlGcXJOkD9QAA/2r37r3WerpSqHlCvkaqgloxM5j&#10;gXSkh8k9hcSMFQ2tckc29+61QVr0zTUqs0lNGzSU5VwJBGAY9MimNTqNjI8n6gWsgB+oPuy8OvdR&#10;HEyN4mhaKCmiaCACUKkMk7MVNJICCAw1MdRN/rcfT3br3UT7OaeSN4meJFR2MhPmnhiaPXHIZ5bf&#10;5wetQQxI4H09+691JpkjZY5Yft3qJJ43lTQ9LH4YWEE4qZVIKy6CbH6/QEe26k8et8Om+piiBWGq&#10;mlBijIjZgqV9MqetCF1EMlQqBZVazenjg+9MWCkrx8uvF2JoR+fQL746/XKRGsoqeGSBfI7qyvKI&#10;UqDc6YGGliBZiANWo6QCPYk2jdWt1VZGofz6Dm77Qt4rOR/qPRDOyOrXoEWqxqXejk8xqdWiCRp5&#10;hNNCLKXDv+rUouqkqSB7lHaN6jmXQz1oK+fUdbhtU1q3YhoT8ui9ilnj8tO0EEUomdJICj06xT62&#10;M7BokGo2JYRghiBYWUD2Loh4qawMdEMrqraCaEdKzGtUGZDFpmggeOakmkQrBQzsFk8n3IIVGcg+&#10;SZQLra1mBHt0NIiVgywPD/VTrQUs+hxRaV6tV/l7fMDLdB9m7frZmev25kJoqOux8tTW0MSw1LBa&#10;ujid0Lprj1Fo2Uo/1awIsK7WSK8s/Cc/qfw+f+Cn8+kYjFvOGGB1t97obG9m9e7U3p11XS1da1DS&#10;Vm1cjGxjqqumyMlooCUGpyLCJLetrAqQpv7IlH0zuk/aQTT7Py6Mh3ZHn0WH5N9WZ3Kbcoe1sdkW&#10;2pvvbmHhq8xJSYuSM0m8cdAaaqNZ5ElMaVEbtJMsbPJPGFjbxxl2N0mRWpIaV4VrxPVHDA/Z0peo&#10;9xYrtXbG3XpMrW0mQx9HS032KqsdYmar6JqfKVWPpIdAlqa6PyNSVFe5hpIm1xxqY7+3JkeMeKw7&#10;fXqwNR0je5cNUbTx2Lxey9u4zMY7KJWV+8v7r0FVV0UZx8rQnx40AmojgslLLIWEVS3lZdQJIYRl&#10;kXWDj169Jp046Qu3aKduu6fD5Ssr2xMoibZu7lo5K/c+7myBkGX2/R5Kuk+7bOvKDjMeZP2aGkDH&#10;UAje7BWpUDqqgjj03br6p68qqLF7p3JX4nMZKrSv3R2Ftukw0FDLUU2EkjhyFPt6SptNI9JMqUlP&#10;XCPTXSpK6iQvq90BYnPVs9EIp66hnzefyeysdisRlMzX5Ftv4iBTlsBkKqpzQp9j0+TGUgk/fhr2&#10;bJ1skdNqMkEZsTFYKY1b062egkp4Zuod+HYO/wDeySZ6LHzbfydHnaoS1z7cnyD5XdWOycqIsP8A&#10;Gd3ZiZ62ermhbxUUIWxk0Wq4Wvz690X/ALLgk7Iys2SwO4aPb+26nHZKr2xgKGfPU+MqMZgoFpMz&#10;tqqlqXklqZ5qaQSTyVWqZ4ZWSIWVgG+t9F7q9m7i2LmsVQ1smaj693aRuPE4uSbGV7YulxVI1NkN&#10;vOaioh8demvRRRSSM7xTx1JiJQD3ZWp1roYafLvjslJsLE1yVUG08XTZLH1G3snBNk89jKlUk3Jj&#10;6anwzmGGowdY2qFTI8kvgktFb6PK4UduT/k6bKmpPR9ele9pNjV1VisxmK2vgweCxeSo6RKgPUbk&#10;wqUi1dVJT0DlQZ9JNVU05HEShCfT7cX9T4hTqtPXq5f43d34jvXCwZHDpi8fjsiGqKGmNSGkmoUq&#10;P4cZJGYLoZ5fobcEWsOPbc0AVda5A8+rIVGD0Z7LV89Jjzsathdo6zUkVYukVVCsal438k30u9yx&#10;P6l+ntMjrqx15wa16Ayr62qtkI9X9/JWU01SagVpmDGOSr4JiCWPjSO/7Y4ANr+3wyk0Q1PTZoPi&#10;6TG/cNRZjC0uKwj06vuOqqKqvmn/AMnEVFC6rBV1Ij5EbNdBGORa55PtZHUEax0mwTjPTB12lJDj&#10;48DW09RWZbHZCSrxmdrGigSrpaNDRUdC0k4BEaOS0esX/Ht2QAcOtHt49Lvc/VU+ZVszjo6euNe0&#10;FKY4hIFCj05B41azMrXIBAAJF/pz7aV1DaSet0NK9B9tJIdmb5yWxc1UZfMJXZKbJ4ZnpvuKMLHT&#10;lq6jpXnLMPHZYfCSAQbobG/tUQunHWsU6OPSfb5zG+Oo+zxOSljV56CN40aAUy+UpN47EsIyhkIF&#10;iR9be0AMwkpQ0630S/O73ze3p8jtGnoIcZtzL5nKNkt0gRpVPjYF+5lWkDWESVZXS8x9EaCwOpiQ&#10;vWMOM9J2rkjoCu3O88XtvD4qjykVBHmpDDlsdT4p4KmOkrMrqSjx2SnnZtQSnSNnfgsDdbWt7UQh&#10;IidWOqijCnn1Wxvbb1d2buvGZTK0OVoVy1avkSgaWnEdSXY0i0E5FgreuQKYiTeykN7UwzqjHU2O&#10;nVOk92On/pvrh8N2fBtfcNAsGaxUEYwtSKcClyEM1WZ0xeJnkUhJ2lISZwbEBiylifdJJ0cdhFT1&#10;WWjfDnrZI2Z1Lthdk4zKz0EKVOOooJKtMfDGUFREirOdFKU8rNJrBA/V9bEceyWad1k0gUPTyofD&#10;q2OsXXO2IcBvzc0iRUuFgzFFBWYNAsSReVohLN4I9I4CkO3ptq9PJv7emkaVAFz8umwCrV8uhzi3&#10;JQTYqOmlrKd6/HLPNUkTxRraNlpo5gly1i5spHBtqPtD4U2mgBr08ZE0AV6oy+efyOh2xuvKpgMr&#10;V01aaakaeDFzo1Pko6cPVU8FQxB8TrpuBq5uGIvb2KdrMcVp+saN8+kzJ4p0pn7OqXexflLh6ndN&#10;FX4GeSXG0OJjoKmKZnn/AIhNE4ym46zIaB5Zah5P2R+5Yjm55AL7q9CsVBpQ9LLe0YKtV/wdV/8A&#10;cPa+5ez3bJnKSUZqMlEf4eyPHFgRLPrMNIl/JZVCaSnBJIJ0+yPcJDcKAjV6M4o0jGcdFhy2ws/u&#10;OsmyUVGKqtxc1PJUUrpK331Jp80JpvGTaQotpRGCzBbPwS3tMiEx0p0+0iJ8R6sG+HHXlfiMtWZX&#10;c1HPi8BlMWBmK2aneoyzTTNGlNQQInAl06yYwOAPHcm9jCxQLUt0guZQylRkY6uA2h1HFkNv0u2j&#10;HQjFz1Eo23UzwKXqMVM/7MdbGSfHLIQ+pi5VBe66rD2tPHHRdqYYFeipbw6eynVdfuaeujyUuyJM&#10;xS0NRLSKzu+dqKfxyGZ3Fo6dFARJGawUKwjYk6nvLrTZpXHTb1nuDO1G5Hxm5pKhdqy07VW2ZKua&#10;peFoZK8UuLWGRFXxxxhGYKLLqJDXBNqBamp6ppFePRlPkPX4/NdZrjMFQ09RX1E9JDUVECBitIt0&#10;DRTKGYo8as4Zf1MCx/PvZ00r14Gh6rY3p16+OGMyFCgrca8aGKQ6glo4B9nDZ+FSAkPpHoZmsb+0&#10;7+nTmseZ6FPrrc+N3Ttivw275osXuGkWSXHV84gjkl+39dN4pANcaxJGLa7kG9uOPdyKinVmV6VX&#10;PSGzmxZd2U8m4MXjYqTIQTyHOSxU609PWQRtohr4I6ixaaXSdbgn0AG/NvbJBUVPV45FXDHrJ03l&#10;aCjqq3bOaSllWCSOswuQnkCTx149D0kOWXlCysBeQcqNKglre/UJ4dUkJrVfXo2XVXxvqOxv49us&#10;UtJT1NPqqoJdRpIKarNQzUix+XSWSNmRpACCVN9I4u9jAPTRcladGpwEWc2BRNszIR0eazENTJQv&#10;lJ6BMeKuveby+ScwnR4WDlvIw9CItmW9va6J1QVHTDGpxnoEuw9+0G1M3VVeKhFIBWQVLTCdFq5a&#10;qSYLKjwKVmeNluBb02sQLkj2tS51HQOHTZjLL/S6tz+CvyApd3bJrsRUVj5XMQTtV/bVZemlrpIi&#10;sRmEUTKzuLALHp9KX/Hsp3KMv8Ar09DrQUfHQ8VG4MXmN/bq3lAJY12lA/XdHT1ktZBSJlJ5vu8+&#10;1JUVDC889Q0cUnjMkalU0kXt7bQFAAwpjrzGvDpozuT3DtfYm8tzJNh4K+ng/g+Arq+tjp4xWVcg&#10;p6UVM08j04leaR5VjQqJCliD7vktUdb1AcegM23tNf7p4TFSbgpsSrVQrNxV8dXX4qlqaHHOMzls&#10;lmaukhngMPmDLSjzKGMzLIAVC+3NJ63qX16S/de5JYcNBjcPXUNVnN5aaarw8mXhofva7O1wWrNP&#10;XMz04NLRrMzRVSqXVUYBWHvRBHHqjkHh0jpsPkps1gMUYUx+LqGyGcr6bLRxx1OVw23KIM9e9dR0&#10;MdFO4McUbq1XomgkQhg6m1eqdBfvTc2dwvW+48hh5oaXIZ+b+5tSKmCmpZP7wbhqycnC0FRIKUUg&#10;hqJ2YyVS3VNakC3vek8evdI3F4nB1+O2tNi8jWVz7eztNk83NjqbD42DI4fAH7iu17dx1PkakSQM&#10;mm8dbqcWMbRKx97DEcOvdKfszMZ5sVuffalJMFU4+n2pR4f7ahhigyu5UMbDG4dNWQjZJKubyzSF&#10;2R4yhQqT78OPTgVT0AWFoaajpOv9qZmlwE9HlM9VxNRVeGqaCTC4/GStkdVVkM/lkrEjEYLq6UKr&#10;IS9OFuAPb2petMqjp8XLb5w+1N/11Tk8a+H3U1fuGggikhoqbA1e5WemwFNglCx0j3ppoJIFqJAz&#10;aSpN47+9HK460ho3SEkm2xsHFzUu2KnPYv8AvFksDt80+Rp+r63FZeFoY46ilqaelSslphIgjPnS&#10;oQFmWTxDSxLR6dJA49CRvuhr6XNVW+noYsrh8PQ54zJRV8dY+I2/hsWk1BPhftPt7OZaGMujeTxX&#10;Dr/Q+atPWvXuiYbY3dnqfE7hqKLcFXhM9lqOnxFFC2WoqbJ1lZkaoyR0lZisDiGEg0yFmNTVeqRj&#10;G/pA9sDJocdaAJ4dCpnsVUf6UdhHd1NRTRbQxFFRZSryLnP01JiMLiPLlvvaSZ4R5PMKp46imXlX&#10;RQC6iygUrnA6t0B9U+Ux47F7BzLQZKp3LJ/kdXteq3fisjg8lkXkakpK8YnGNTyl4ZVpb1TuC0YZ&#10;yAS3tMqGpPVT0s8Dgpduybewe8KyWpfE7LwOPO3swRVUmaq8qk2Y8OUqasQQlaCOsRpCixhnUxsp&#10;0g+3CCEPr1sA9E+/iWX3VH2VvaFWqWhzf8OxNTR7g3hS4Smp2rGw2NghgxVC1P4pliAgY1Mqq6I9&#10;iGLe04Vm4CvShAo4+nQkY/bmdwpfBTUFZDFSUu2cMtFkaybcNRIayg/ju4yz5KOkqDFE9V61iOoy&#10;M4/C2fWoUj5dNsCRjot9JFj9x029tzQYnJyVGYycWOmdJN209AtVVVAaiYUuMjp2YSRqE8TO8qEX&#10;0nXcMggtVunNbKKDq2/4Edz5rp35A0mIx2JxVR17uV8PsHJ0gfIY7J4TG7Ux0eNqsrJQ5MirJern&#10;m0EDXqbQ4KrYGUcQniEceek6s6SmZ8ClKnrZGmqq4QUW58HNLXUOBrYa37OrooK+amhpXEmQpZaq&#10;oN28cDOIAqkB7D63HskmXw5/CbHy6UqxZvEX4fXp2y3X1KNz1mQxWQo6XIbwx+Hkrq2YxVe4Yclh&#10;ZZY1TCJSlHkYUdTHJaxWEq1jb2y504HVyZPIV6ibexdbCOq63I1NTAcFlZduuK6p/i38UMLVWFmy&#10;FdjZLKBNrVp6uxKjSCh592DroKk8erKZCaU6EGY5jcKvDuKtxkFLF2NTri5MXTf53HYj7aERZKmq&#10;ddGTUAuNUfjswVgCb+2CKdO6W9OlRvDG1dRKz0kdFSU0G+MctZVysmPnq6WrFMWFLUwDxeZF0x+N&#10;gFlF9NmPvYeoIJ6rQjqJVy02XzODyC0ZNTj83uSPHY3JH7WSoycFIKeJJaqK5WQxjWmlQpIEgNxb&#10;3XrY49POKkx+MolWuxkNY1Di4KetWSkqjK+SzeRlyNK9M0AZLR3vUBSefr9fdjQkdbY1OOkbVSbg&#10;ywrxnI6YrPmMdjKZ8I7T0xpaQrJDOstQoLBJNQZ5AXg9R0qCD7vqWlB1UAk9J+n2c/8Ae5s3PU6Y&#10;l3VSUv3RqzUUOQraKimliJo1JMdUPEtqmRhHIBoJLDlxZVCU8+tItCSelzHLJUUOKrfHQLVNls3U&#10;OBio/uP8jjamjXxMNM5lUO88jgLEWVlH09p0OljXq5AJovQYVOLmnfIT188WOyNNE0OFWg+8o5sX&#10;TZapEtZVS+bmoqKdGCLLp0srWAB9vAgmg6bJAND1BiyuTqJXelbVONVJEtRGC8U8/kjp5qtAPRFH&#10;KjEyp6XS2r6+36xgU6o5JGBjoP2lzmOx1dteoc5nJ4zb6Y7PZKsi1wO2ZWpybZKhjhAMsHhZEeki&#10;sVtcGx5djC1xnptlYCtOkNtHO1WR7TzFbUU1BRbbwXXG1sNLmadZFq44qepm3JUqz1t4JKIrTidX&#10;X9ynJI+re1bKhhAB7iaU9ek4U16SfaGRzFL0tuLfFKKLcdHU7JxVNtzZ2FnhTGSZDe25PvKmtwu6&#10;2/yh5ZoJWdNIV15B5b37bPDdya1IqfyHH9nW5e4dvXfeW5N0bf8AjrjajCYbMV2Xh3l1fsurwlKl&#10;PWZ5Kc5+jqZMTngmiKWnFNG61Cxt5jGQqc+3bEQLu31EpolWz+2nlXr2s6QDxoOlJ3R2LkMXTd1w&#10;YTI0cmZputxSVoFCKLMbZfL4lY8fj8f97pgcrK/3KRksl1aJizEAptvhQXaGX4Qcn060zERkHzBH&#10;XKuzUGeretMBvCbA1FBJtzZVbJjKrIPhsxOxoo4JMs+Gpwpjp/PEJVRmsjlHVQov7ddF8eRkypY0&#10;Prk9UQt4QX0659GdeUWb6V27g8fjp4Rl9x5SogGXoJcLlKK9bJA+QrWgLpW1sgCv5VYoF9Q5+rG4&#10;SBbgFeCqQfk1agfs6fjR2FKVPHq1PrvZVNtbDUGJxat46OKBkklDzTQMsOidPMxuxJuSXJJPN7EA&#10;EUkrO2fy/Pj0aQRaRUjpa5GkptwUdLQxuRR0lQPvWnjMfmmgk1JHYkXGpeWB9trRO3p7UrV19MNV&#10;NXQpPT4nT/EJ43avKlWFDSFdGiFze7Mo/SPp7dGkZbpjFemyrniodtymF1w0GJo6iRkCfcK0em8k&#10;susXLnkg82/Nve17m7evEhcnh0z4aqh3BR4ytkR4cYkAmo42Ri+VnkY07STRW/zdvUQv5t784IJ6&#10;0CH+HPShWpx6NUCqninoaSjmiaVFWJWlTkUkbA8i4Hq+oPHtpRIzA9OdioTXPQOVNEd35CPLVxWn&#10;xdDl4P4DTyWZKqrjjBSpELD+wAY1X6Xufz7UK5jFRx4ft6ZKEmpGOmxaeWqztbgWmqFhhKVWcqTD&#10;GtJT40kzQQUxCqfNpOlQP08k829uugRdcxoT14UXpjzr0mdzn8NoRJJhMfBIcpSXAxuTVWOjGmUA&#10;l2dLu6HiwCkX9uIDFH9SPiHwj1FPLrzknj0IO3/HBVUlRJJQpHXRQUeGxLytS+DwKzs8MIsGCILy&#10;WFlW17XHtiSSW4XxJBQjy62AvlnpCdu9tUOxK3D9a7Zltu3seKtp8dkPA80Mc9JGsuUnmksBGY4p&#10;NUVyDqsB7UWloZ9N1dDSEA01/Fxz5/zp01LL+BTnrH131hQ7cxdZQjINUwZSl8+ayuQkqHmnrTIZ&#10;KeWp5JDNZo1ubfge/XF1I766UAxT/Lxp1uGPUKtx+fUzcubrdg4WhytfDSwDHRGmw8UjmOKjhS5V&#10;5SbaWkU6lNzb6Wvx7YiLSmqCoPTkjiMd3RbcdkNzV+6BvjP1sVRjp56tMXj+Hp/tMgirLPWwSkK1&#10;QZhyNAABBX+vsxklhWDSMNjHn0lVpGkqeGehmky9Ftr7Fq2kipquqWnnyf28OtMRjp4yk8dFFBe7&#10;S8BBcHksfp7KwjStnpTQaeif9+75rsvVz7e2JSu1HWQ09bkqiBnE9DQJIIaikAj4SeqiawW/ADMf&#10;r7N7FBCrTy4ZeFfMfLpI5LmiZ6Xm2ut8dtLG4+plu+NooaOavioneonyFY8IfHtTQRqreZ1LQBB9&#10;eNRt7ZurpZ31E8OqpG/mOld2TvE9bbNfNVsIiyEkV6ajjmVY0nrJxHhsTDTIrN5HcrEvjHpcMeVF&#10;/bFpELy5Za1I4j8ulEjsq46Iv1bkMlU53cG6s/ihPu/dk9aMPjanH1dRkcTFVsIK3DRFbR2pHs59&#10;I59TXH0O5VNr2x9JgQ2D0MkuSpcZklwe3ZRi5qWnp5tyZUF0pdw5sN4psfVtdpBJToNT86R6fpbl&#10;GsfjJ4gFV9etqWA10p0jY+xuy907wyO08Lpm27h8bNSVtVEG+3q65RFURJIZ7toEZYShVVS/9oge&#10;yfcLqw222e6u5BGq+ZB+I/CMAnJx0Z7ba3F9OqRJqHE8PL7ehdoMNBhKOKnpi9Mq6zrUEmOarTyS&#10;s7uCzBSxQf2Ap+n0PvGffb+bcb1r2Ru5iR58KkjzPUwbZAtvbqgFGHHpLVYdsi/m1CV0dJSCsihF&#10;KteKqf8ATZdJVVFrLcc+wncGNZNKno9jVAlenhMV/kUKrG0YqnjkLIf27rJqVZATdVW9gwPI+nty&#10;NWK16YLAtk9TMv5KXFzNNTrIppkhVURkh0qGeQNNJclTcMdQsLek3J9tTEgaT1eDSZjpOBToGYqe&#10;fyzvUmSPRVlXfURCUikFRHJMr3cO59IIdgUJBUXt7SHoyoGHbk9Ttobf++3YXahMkHElUgjKSO4j&#10;JpoKeccWU28NvSCP8PdYoyzVjz1SZxHCUbB6OJTQRwUSxt++0iHQ0ymQ6eFSYeaz6r+nkk/m1vYi&#10;jCrBp88dB9xIxOOseJxyxK892KlVfwqisojkIIdAnIDEG9xzYn8e9otSD5dbL0Wh48Op9UEVNMcb&#10;FZAuunLRtGASSYnQKWIAIA1cG1vrb2o1KRjy6Z1UOekZmJ6OSJJKlFbxJ5StOpDRNUSCK6mT1llI&#10;AsfoAfp7Rv8AFXpTFUr0Eu5YvMC0CFpmhqKaWSAmW7xLoePUeRxcJf06iR7SUPDpVEQvxY6Bmqom&#10;lmqWdXmaQ3ng/wAngnZ0QxIzJMCgeU3kV0UE2B/HGiCOPSkMrcD0F+SoYRLWSTzeVGFV92S0l3Vy&#10;yaGgAHLgFpChHqFmupv7Sda6RtflqiCdBTQytTziJY6plhmtAY3ip4hElvKdXr1qQOR9fe69bFK5&#10;6VdDuOsp6g1MbtFLJpkUNI/kcLMi/uQoXszqxshIsLgi5BFkYKevELXPQ84DJTVKxmcM8a0Ucryy&#10;O8iVDQNaWl0r6gRfUC1rAWP0v7u3cRpz02wVRjz6WstXFVaXuiqqJrkbXJpqdReNii8qygliebga&#10;be3GyDTpnpE5vKK8DUMDFlakqvLNo0wSJJIGXQ9wxAI4+luBa1/aYkDtPHpwMNVeg1gNWmQRKaJm&#10;DXmC2klSMNGUaJilyzeR3LPewFjf8e9dO9An3HF9rjkWZKiaZR5INIqLCeR28qrJAqliCAzKynT9&#10;T7vH8XWtQHHqtPtApU5GKMrLIslUxKOqS/YDxmSsV4wNdyBqdSV0i9gS3ArsqeGNXSKXuJp0BmVx&#10;ZBWaBQKelokoopQjGpqJ3UI80eQ50qbWsL6lBvbTcr6J69I3DAZHQbZnJ/aw1c9KYwtRAAlLTQyC&#10;CtKxKiytM4Ds8jkKzEhWFmPFrupEDnpjj0DeNrqjL5VfuHmmWB1hpl8k8UUbA+SRIJDp/djd7Srw&#10;p+jAD2+UXTQdbNAOjR7T/wAnp8eDVwv4ZHp5ZyEjMkK6ZYrabRu2rV5HCNqFrW5sXTAlqEZ6UQSU&#10;Ufn0LVFu9JoSGaOoyFRFSUccLsY8dGKAeIvDX0rqwJ8ehH1DT6vqL3ReEwNSM9K/FBwDXpszmMqZ&#10;KpJ4ayMGaKSqhrpVqET/ADkiPC0KaWmENyuq+ldR9P0PvcZXXnpyhGT0Bu7dy0VLUzNRlXh1RwU5&#10;Af8Ayika/miIRS4i1PpZTc6rf4+18ceNZ4dIppO7SvTNtHcINfTtM6z6PtTV6Xkhq6mZv2qeZJ5m&#10;KqY0YEQklnP1CkgDUy9tR01HIA1W6OnsSjqWAq5JKiYGSno0kiMReWSOURpLVPKCys4ven16QQLW&#10;139h6dhr49HsBLDHQvzqxqKdUaN0DrSI0KtAvirIfBHDBT6XtMAI2Q+SzA6gLt7Y1r69PHHHoP8A&#10;dMU5dxMlXGkqygNSAQqlXSv9u81EkgZgRHKhRSAGDyAkfqFgfMde6TlJs8mokqaSKWnSlaP/ACSm&#10;drJriWeKFZafXoaQFnc62Zz9dNre/am4UPXlVQehFLCjo64QwtHLS0yyvUeR1ZtMCmiSJ5w76wiM&#10;JHVVLGwP6j7ozVoF6cOimOi29mZg0tPJOYImqZadJaZo2alMkSvrf7qDgxyqEt43sja+L39mdpEx&#10;YEjHRXcsM56LiJZFmqslMswiR50q/D5EqJJqkhJ5I0d0coq6ApVhcBgt+T7MwoBoOkYI00PSHq8f&#10;U7iyMk0yyPCdaxazIyS06sfPAfIpWzXZxojGm+pixUH29q0/AemaVweHTJlVx+3IZY5HFPJPRwvI&#10;8ZdaWUxz3ld5ZSBKxGhNTASeS9gQAPboDNnphsHPSVq9wLS0LvIZoZFgEs1QFIlWAVKpW1MEUWmS&#10;aEutmUtdwbWBFvalYiorT8+vBl9ekjRV5fKSTapCzLNFSFKZ1SQGLyJHNCAuhmiZWuVP0Kn8E+II&#10;yemyanHT/VUVKtPVzK1MYvEXSbwvG0CmAqHEakgqmoNK+kXJtyB7simteqMaCvQK7hr6imnMFRGx&#10;R/FULFM15dTtYMngN5I2JGgKLLZdFx9FKgkinSYkDj1K27TSZCVtCy2WVixWGGMrASskcBWddTi4&#10;KnxgMoIN1HusvaDTq8Zq3Qx0NKaSKJV01CO6z1NJHNqH2CsJgyNJwzgAkqQr/pA1C/tA+r8h0pFO&#10;hLpEgx1LNPUReIJPHPZ5VSrlp6tfJBLLThbg6WVTpS4KfX22O40HV8AdEU713RNkMq+OjlkWnQPK&#10;ixeRBMEIhjaYSNdI1dCzKvEmq4/Ps+222pF4rjOr/AB0X3bjVpB8v8/QOY2jihE08skccrCesd1i&#10;kdvKzqZUp9VwokAGkyEWLEA39mZlL9g6QR5Pd1BnxQzWQnoYoYI2hiCH9qGZIJGbXDecG6qDcNIo&#10;1i/BP0D6uygA+nTdNTmnCvTVlIoaSlhpjJTtEYZIZ9cToqIhA8KSOt20MWJ9QJQ+kn26ryNwFR15&#10;woU1PSCq5Xa7U0gCLIJ2JTUsDIupaZka1/ybEmw5PsyiXUn2dIZK0xw6SmTrvuHZYwupZCXN9Hl8&#10;igEgLcWLFioPtXEgVApHSFyxwOPTTFEdaxnQt0LeVzd9NypY/wBTcEf7Dj291oOR8Yp1ydFDFWYB&#10;VayOCbmQKGjLIfwb88e/dNyEFqjrxMps0qalNruqjh1HqKAcWuPfuqdZEUI4uznyKWsI/IQRySij&#10;9P8ArE+/de6nRq4X1qxaNbNKpAZWvqDELe3HpuPdtLenWq9N9TO0ulTIyj1FUBPDn9CkgfX/ABPH&#10;Pt1VoOqE14dRHuNLPyWWzDUAvH5Rv6j8+7dV8+sDKSQQWu/pdVYWEY+jD/H37r3X/9f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qH+VD0DH1V8c235nKOCDdfd1VQ7jq&#10;vvIm89Ls6jDw7LoQqi5EsMlRlFOoAirQMLxj3gZ7+83/ANYecTtFs9bbawYhQ4MxIM7f7UhYvkYy&#10;Rx6zT9kuV/3HyoN0uFpPuJEhrxEQqIR+YLSfY49OrPGkjYzfePIdYddUSRRxxU8K63df02N+EBFw&#10;efz7gV3qaDh1MZ6z1EcNVAkqyx3SmURTPH41p0eP9x4RcfuuWuxI/wARb353DDHXieg8ztLIxMoM&#10;Xi4CxgELHDp0M4PJ1AqC7cEC3H59lc4zX06MIMqAOkBXfuFJQ2tEjRnhB9UcBPNI6XYNI4s6M5IF&#10;ufaNmBFB0qCevSPyVJTqgcKs4gmaVHcDSavUsvmqR+Vj4CR8KvLAjV7r05QDh0mq5AwmidpYpTH+&#10;2UJNO8rkvrl0kxgWC3YMDY8+/db6aYYlvEpQhrRI0SERh0nc6pImQsUAcJcu2lgb25ufde6nw0cN&#10;QJ4HXUZQJAXTXLKCReOFB+2scRKrHqYkcHSfdk4npO3HpL1uLNPWBJPBNcSywBX8M3kUBLLMS4dE&#10;uWJLDVYg+2+tKTxOOsxp46unZi/jeNdLQpAqweKBlvL5FbQ8jXIIVja9xYX976cDGuT0jamJ6OqE&#10;U8cZtJK5BkSJKiAkOVcA/tRLYIWtdrgA8+2G+M9LYgCKdcFjjYsS03/AaJ0NTBK1NGCgmKyNJ62h&#10;N9CXINrm9uDTrQUAkjz6zUkgp1YTSxFERYUhjp42UrCbtNTQyga1C6gisCTa/AA9+6t1jrMY0Ukk&#10;kbyvTU7vqmeXQ9jEdLagCDOUa5UkLYEi17+7BmGAeqlVOSOmzF5YUAqIhFfyvMzRhZJPOytrhkFQ&#10;P3dEg/ckjHK/W1+Pe9bevXtC+nT1U09JX0aFgEWYiUS0qhZaeWVvASWlOto2ZRrW9ibMbLce7KoI&#10;+fXi2nPQMbo2ggSopgwiaHw6m0reDzODEELjSulbmSzEAm6+r6p5YgTnj0utpzqAPDz/AGdA1U7c&#10;qsfqamsPPJ5o5kaQRMJZmqGemckobaCACpIW/HF/aRlMYoB0YKQxp1BSqqaeeaZJZ7zPLEXilWWE&#10;SzBiscckq3Om3DEWDEj6e2ROzEg8B0pWIfb1wqcrWRmyTzfcuXSlKQRzQKlOjCdotR12QvrL/wBW&#10;4F7EUM/mOr+Cvp0yVOTldZfu5CpjWCOGZKqUsgeX91ZZHBRXVOHOq9zze1/bDsXap69ppgdL3bMF&#10;NIwaFYHkryzodMqMvkYU89Srlm0CUHxsq/S1yLe1UDeY8uqSA0+zowOJp2eDwvGppSVtGsqhaWSC&#10;BV8Syt60QC62Qkf2j9R7NlYinQck+I9TBCIo1NNJZnj8MRJkloZHZdEbRrMF0pEQTrT9fJHt+tDU&#10;dNL8I6aclCBElROWMK+ZCiotKJVmmEpEpkYyMqtYqoBYHgm17NO3kOnUNDToPFlMcwkeGVjTktOS&#10;IxGutSpVpLgB5AxaJyb/AF9sMKGvVzx6EbDVEdTDHoaISp4zqpWqFYCBRPJA8z6RcCzSEmx/s8+3&#10;OtngepWQx8lTSrUwTslZFM1YqGNCXmVRLLEjqLlSoJ1Kmr6WH19+6oreXSHprIT6kEMj3aQLomES&#10;1CK7xRy6bBWJAYcHVyBz7oyniOn4zQ0PTtULFUoG0yVMEchDTvOacMjN+1P6Dr0y2te54BCABr+9&#10;N071moZIqlftpUNRFUFFp0ZKeOWCVJSrp5JuNd7B1/tA3uCPdet9QBT1URpo5InX92ZxLLUS1MDU&#10;ioFjK0rysSFYNdnJU/hfp7917qXTSJUU8LVUkbCmjYvEHVoVsh0Qxg3ZAQVMQBAvcnn37r3Te5p0&#10;ZGYQwuZpQXnZ5TG8QAljWXVq1FDqW4Goji597Bp17pvqESOq1StHHElQkc9OW8sSmdFaOZF1esOv&#10;51XUG5F+PeyfTr3WCkd5p1iSZWhOh9JKvFEkMTR0o9RDR6FBva4ZeFuePeqnr3WaphaGNZw5glYJ&#10;SzSSpLIDSrF445poE1eRm9KO45Uj1XN/euvddTPT1IcVSB6ikeR2YMoMgD6JJXkYWZ1OoRlfxZR/&#10;h7r3TbX00txTzP4qKVEqp4GkMUkdOFMXnilutzpsTHYH8f4+9qSpqOqsupadBpu3bcOQj8a0y3nm&#10;/aiaJDTxU7xANGSpI/cDAModQ4OljY29n+2bm0Eta+XRNe7assZr/q49Ee7U6nMMk+XpIwTNU6ZZ&#10;npfGoEEBLyFHIJiDFRGZDclePQPctbFvkciBC3+DqNt12YxSGRRgV6Lx4JMfVVFPHRpS1UdVerme&#10;UrrqEjKSQRhv9SCZfQhBDEKdPsXRyrJJ2Hjx6DzKymjdCRsrcP8AAssmVip6eSSn00gFQmukpjUQ&#10;h1nFHCWuY7FrLcuwIt6QPau1uXgl1E9Msofj1tofysPlbj89tSl623bmI8xn8VPTQ0VBW19PDlcf&#10;jqimEflx71WlxI4UWVfUD+kA8+zLcIVmAmj8xX1yenI3oaA8MdWqNSV2L3PndkZzNY2u2j2ZNooY&#10;w7VmaWrhtVUkWSap/Ygp7AU7PUgBybjV+n2VKpYd/wCHPTpqxz0R7C4rdPx/793g+4qqaTaO8Kuk&#10;lx1LmJaOtqjVLVJBpjwVPHFMyxTPp+9SJEeIBR6QbrpZfGthH16lOjSVXackGVydTT7fzWLp85NT&#10;7Yz9ZksfDS00L0kz02T3Vkamn8kHhSm1U2JwVEQfNIJ5lFvaBYjGgT0PVGYEY6J9u7C4TKbm3rgK&#10;jcEO1cFFRGv29Vw7jqNyZuoM6Q09Rhq7HYlbUdVBBpWSnSVZFjkLsV8h9qQxC0HTlOgJz/ZfWUmJ&#10;yvW9BgIc1nEQbjzWdrZa/HUOL25s6dsfjq2hrqWokabF4HyExYZG8lRWSBFV5AzrUV8+vdBn2rvP&#10;E5fYeFpV2Vi9q0e2458luLPbfxcuH3kMLIITU5fOGjk8tTmaOGaFsxSPKVgMqhis4Pt1ZGXr1Oq0&#10;e86vJ5jOS9mLQVlBDj8lSYHMYmpWpjlye05lp9u4re9ZXqztGs8iwU1YGZpIVd5l08uEzGrE/PrX&#10;Swxuw6epxU1N/F6yvos/UUby7hlbF4asx+4MhK8m3MjQY2gSWSpphBFU1s9MzXFCkQZwZPdetdLP&#10;dnXm1KLaWc272FVZ7EZyrocbV4nasePxlXW7Y7Q23kFm2+aOoqonkpvvlqKTyT6GFTSzRlmJhYB5&#10;DqND1YHoBduVC9lZKuy70dTQ1G2VxePE1bRbkrT1zn9lyrPk6zc9Kn2FNU6aCN1p4pGKVFRWqWLg&#10;t7Umir/LrXSjyGYxFRu3x4ajzNHuSjyeXym38ZT4amo6iGpMIqd04IJhvOgignFTVEmVpJKNpINA&#10;sPd0ah+3qr+XRvPjr3Ft/wCPHYs8Uu463P7T3Adv1+08PE9dWTYzN5BiM5t7FUMapTQU9JP5mSm1&#10;u5Vomcsbt7VoniKYj59Nnj1s47My+I3/ALOxe4o6Z5Wz2NpKlWmjhAoGlju0TEcO8aXDWJCkEC1v&#10;ZRcJ9PLoPVq1x025nbeTx1BjsT9tFWYyvgngiyEjvLBTmqkPmlaWQaSpjPpZ+b8f091iJV9Xzr15&#10;lLLT5dFxixEGw975Os3WWXGssP8AD6Wd/LE5kl8MXlqQPTDqZWYWGo+sf0BiZgwqc9JihVh0vsVs&#10;DFdh1dY232FPgUq3qqyc0uiSCuForUbfTRqu97c8/wCv7bFxjT1do65HSqxVXQbcrarHYkVGSWKR&#10;cTX08UV/sYYiIqWZ5XLWEo1SyFbADgsCfepCP7QHPVggpToOOwTt/AYTK1tSKafelOkk+B9X26Uz&#10;Ty64JWGphZ2XkH1FQVKkE+1lu2sUI6YcUOOgq2L3MsWHq93V+VbL5WR58ZmamsigpBCkMBq85PBT&#10;SCyqqaVDoblTqF7X9vSRUYHpOSSeq7Pkb3LnMntHO/wJ/PjMm1RQ1VW8S1DY3F1cZqkx9VTyuP3W&#10;DFY2QtbUPoRcPxCnTipjPVcO+DvzP7m2nBjsXk6vatLJRSZGtqK2SSfAzlIaeWtr6ksxaKNPTHE0&#10;l0Nx+fagqNI6v4aABhx6uG+PfVlLvQ4Mbj9eQEtKduVNM8yRmGeSOloaepm9BPkEbyMSNQfnhfqh&#10;kNOmXy2Pl0efd/xVwu2Cu8aeOmmzOKqqSuWSbQlNRCrm8deyFjdG0uxRwfTbUeSB7Sxz1eg6vJGY&#10;+jubFOAw+Fp8LFWRvQVOPgx1HNfTCrOgiRVVib6QQkRRixP15F/aW7VvFqB/qx07C4+E9An3TTTY&#10;6mqM/j8hPGNv0dRTYSopCqyvUy+qSFHN9RBsgb9Aub8n2/Zks2l8dVloT28Oqyuw/l1T7dwGV3Ng&#10;6iperGQp6DOUlPNFNUGrVjQUeLkeMvqUu0tQ4FgAh9Z/B+IIqBz5dJSrN1RR8hu2f70z5LMLkPvs&#10;TkcvVR4mNpnMlJUQVAoqeeWodQ7xh9bBlYg+hfoLe0N3KIxpj4dLLaKhqeiTZTEyS7SffOFp66TP&#10;R5mWKppZJCsTUcGv7h9ErAayLeUEgG/BPHsnkq66/XPRosgDafIcOgi2TtXI5DOCvWWWtgydYglW&#10;ojkljeoL+eafxEWjJdikZItZVH1vZJpb06fZkIqera+mPjHgcjFhN14mr/iVXXVEUWFenpTSLTZV&#10;D4jJW0M5bWUtLcAgNZdRYNb2ZCHw4qevRRNOejB9gdd03Ve4sO9Ti5QaxYzn9uYzzyPQ5XKAU6bg&#10;yYhIjjEolZmtIArDSLH1e3rdCUJ6Zy2T0ajZmUyG3HwdJNS0c+13oaHJLRLVqZBHEGp8fXQoqs4i&#10;R/MwRmDSBQDqN29ukU49ap05dj9SZvs6uG3q77iHbuQlqc1TxnXFWZVXZF13ZlEYWnVY0JcnXb+n&#10;OjJpIB6o9cdEc7S6urend6vjs1EDtKtpKfI7Zoako9bVZKlhApdvQyBrkRPMGZrkMbk/Th1Tq6oD&#10;0De3uzdz7kqY+tVpI6iibc3hxs6lvuqQxFY0pg6quqFZHLGYMq8Ko5v7fMfaK9e6H2m6qxlNR56L&#10;OMtXlqyVqOqmWrghx23YJYVp3nxkU/EkjIplZLGz3IPI9sMmevU6IvldjZvHZ2aoppjU1BdqGirk&#10;pqephlpNJjpoo6qYsGeNJVYqzEqW/Fvd9NfTpQr1B6H7rrIUebpsjtueuWnymBhgpIqgwokmTq5Y&#10;U0GjUkEqgjdpZZRqQOxCmwB2FWvfw6ZkxnodsZ8Ypc3W4zOYfbksUUtIKbIV6zt9jkqjUsq/a0oP&#10;jdyQ0glVVJ0j8kD3XXCuD1TW2mvRt+tsVlulY6vGU+VI2pJAf7xS5hv8peKjojNJHCtUfIWEgjUE&#10;Rk3/AKcH36URtpKdNBmJI6BOs+Qm1szDk83IkMlZQierz1PUXSunhSRmM+PiLXGiIEOtrNYcm5s7&#10;G0fBunFjINeqou4O3aDcPYtbJTShMVmvJXUCMEqK3xU7mWijmqn/AEskWogILM1hxf2mluFS4IHD&#10;/YHSxYAU1dHg+FnfE/Xm9cn4axaCGfHNkMek7SeOrmMQMh1Uh0oD6PNqIKKLITxZQrC4HSKcFcDq&#10;9fbFVkdvdU4DK0dHBJXbqpK3K1xq8nmcYwnLuxrpK6KKWGSY1ThnNTOqlDYKStylJPVV49Ft3ZuK&#10;uy2+dpbcp6fLZvB0b5zeW4afFST1lTW0NAy4jZs1e1CyRws87SzTCZk8djNdRY+34wKV6qePSwqs&#10;JlGxW4c7R5OA4UZJduQZimjxNTX/AGdLOM7nMbU1WEd43ker+3gqJqjUXKKoMgcn251rote4cDt/&#10;E7rw+Wlp8nNPMahKk0LvR1GYyu86tIZZcxUmaneKtgjVGOpLKz6VZVcEVcE8Ot9T58FhtxZuvzGF&#10;iqpcRBWU/XuKxlHOq0VDT4WJcnvnN+SWqqG8Ui/5PNHUi0ckoVBcoPdNDder0zb3yO26jNYPrrFn&#10;J0UFVJBvDcGSw9BJm6mKpoonosPUTYypiyMlTTljUyQNTQpKqkIQOLuKKCh611mgm31Buo4vAZVc&#10;jhVp8d1rtiXLT5yhkoMxm5Xzmfy+Ux9StNBNGmORkiWKLUAAjhSLe6Mh4jrfRePk1tjc1JktubWh&#10;qsPVY2kyddnsvj6hKrJ4F8hGy43E1+5qhpqKWAx1dTJKrzVJiaLS1i0Z906cTpP4bHbtweQr89uD&#10;JUOVz218DT4SlxtNtvZctNNlNxVq00Ty1mHaqqleHzNNLNJLIjaVcEAm/utP8XTPv+tarnpMnmpq&#10;lqCTNLVUWLgV9vZzE0VBSSimoaqirVqochRRyy0aemAosjCWImIk+6lgDQ9bUUNT084bNU23N6bX&#10;x0m4tx5za+ztt1G96Ivkd3/w5s9DHpGLylJS0FFBKI6qPwOFgEYNwmpbH3brz8B0nd/ZzdUWAzeR&#10;w0+XjlrExEOTzVFPFuTEUdNltU88tFHEkmWi/cidniNMyuC0JSy+7ngPs6v0GVRsiro8h1nVRR5C&#10;pytfXVOazG5qnC9gzQtV42gfI1FOYcm1HDC6+PWh+2SKWyMoPJ9sqtTXrYY0p0HmMyGHo8BvTKs2&#10;Sym/aXCPQVlHVtX0tRRZXdeaNLTYzFRKk1YSxapklELlYjyBpDEXY0HXvs6FSkEcsGysDnlr8ka/&#10;LUOU3HhshJvejytJtzHSLVJJS5yfJxFkI86O0iItSqs7rdAffgMY62orjoCuzd34Hce5dz5PbtLU&#10;bU2zFJVaY6wNn2r63OKYcVFFjzI9VDUQBokjfXIrWDtdiLMSs1CB04ABjpj2d1fU5PI9VbC+xzOL&#10;Tcu5f4pLUVGG7AgkODiT7urxlRJW1oRaeIBtE1PTwwsGZnYqlz6MGnWiadJLt/snfu3qrJVtbHOl&#10;AuPrx9sMe9XDBk9z1v2uHaixxdqyMU9MYytSzFL2MZta/mJXqqkkknoKcPhI8jUbKwrYvN0a1NUd&#10;y1NWaHJfx/JJh6OavpquSdMiEpEdlL/eTQLpGhWuUINVWuer9NCdxdhdV10VVQVFaM5lq3BNBU1Q&#10;fJVi5j+Nrl8wMxLMfPGZUVVSRTpUqzMSHAKu2m8OanqOqyAvHp63Y+g+wKntboPrze4zr4zJbjw0&#10;G5aqghpvv4lio0CVT4zF0Lh5qhSxLMnB1AlD9faG9irOZRw63A1F8IdDrS5fG1uZ69yWTqwcsTnq&#10;StSGaX7GqR42xki43IJZ01OlP9wrnUPVGbX9pZEx0pDLwHSlqMtSYvbVTJVpT7oqqTeF6egxJhlq&#10;MfT5bKxVWJkamAM58KGZ1CamCpcrz7aCkKer9Clj4cU0OWf7aCPyVlHXHF0zvQicokUwJxdWB40u&#10;vkZeABdhcm3tsdOKxrQ9OVbXw7hlnpjEY6SmzmNdCyho2qKARxGeGIgoQHKSApfgKw/IHqUNevP1&#10;BxVLS4zKT1CV8U0v8SyRWqqnjqKzGlvJrqKtJtKuZCToRLMQx0kLb37pvpv+/bHSSy5Guo6oZWsx&#10;7eamrpMUcbEKb7aqjVXvoDMPJqUF1J44ufdgpIqOvdPmFpXeoxUFBJJU42bJ57KVElVE8ivEKVnq&#10;XoKuMFZG02SW/wCvjkm/uvV0+LoPdt1NdDR7YpJtv0iT5vObyymUjed5aSWCj8/2IqWJDTCVijeJ&#10;eILFbgk+/dVPHrFgYawRJkFirK1ExmUd9Nc083+VVZijejEgCSLI5/TceRVVT9OdjiOvDBr0iNwY&#10;7KjJ496DMSyGolwkVRHVwr9o9dC8mQiiYS+pIxKAr3IAA8Z1akspUCtD01JnPTZjaLIUNPhMhWSr&#10;DkYooBk6AwpJj6tSZosk9G0DM6RKthHBIfRrYXYsvtzSoFetN/ZjrLuCuo5cZDRVmMpqE17Raq6o&#10;hmpUpoZZlpcc1FKl5Ea91jRhqceRbrwPe1ZRgV62/wAHQX7qpaLAYPL7kii8kS7Vz8FJiaS61dPU&#10;HEtHSVtPjqhgTw7FYqhwAFVmBBA9vwOWuogeGr/Iek3AH7egQ3mMrg9l7Z23DVUeCEu4eqcfQCuD&#10;0mGrZMzl6F8ljzjKVSYW8AkSKokDDVZ9QLe37JQjSFMnRJ/gPTfQl9uZSFNx4PbmZw1RBsw9o7Kd&#10;airnJw9buCryLxYenwjQFWhlj8bSwTTqx+quTqWzMBrFU+Y6vLQ6T50HTZ3em1MttrsdspmkpMP9&#10;phsTUpmHo0x2NVdwUbU1HNW0YaplqHlRDDG7HTJYv+25HvcSuWx16ULpHr087Xxm1n3vnWy75TMw&#10;VGAgk/38WHp8jmKNkpp1fJx7gQMhpZfKUkhh0oi8KLxi2pHMcIr/ABN/k61GtTQdHu+NfX9Ht3rr&#10;Y9NXympggxkdRQzuXnhZXDRr/CDL6lpwNOktdj+fwPZbcSl3kX1b/J0vjjKnUfPo2WpaUxxRoIxV&#10;Bnmk8iokSaNJCDj1GwP+39ljE6ujEcB031U1PBDSrGVaZSwgitZXaTnyzKeGW/IN/bqZyekz/Eem&#10;fGUUdDMZqv7lqqsqpJ6l0ZGR/paKyfSMC4X3fBx1TpH79pV3JTnAY15KKhl1DJ1kanSImkQvT+QA&#10;2+4Usn+A593i7Tny624DAfIdQ6avkxVRBiH8RWgx8tKkNKpKUtOYiYfMR9HdVupX+t/diQzj5nry&#10;dlfsPQPUuSfc2XzuEweR+0w+KSlVquRWEK1Thqioio5zcEuAQ9/ybG1/apkWPh00an59CTTT1VbV&#10;S00/jenxyUtNjIlbSE8AErV5a1tKjlrfQ8C/tLxwft6dRiaqft6DnsvKZKKSDa+3IJ5spm6bVV5i&#10;nbxQ0SRTqKmsrSPWq+K9m59X44v7dtFM5IlwB023HHUpKTEYqhp4Y5mSkxMCiorpwJJqqshceGaW&#10;ZblpXDEFuL+6SS1qnkMD7OtqMZ6DzObqxuFY7jy0sgro4D/C6B2a1PSeS8lLRSSDl5B6pALFrBPp&#10;7WQw64dR6ZdivSH2vja3I7prsvvaGlrK7ITxttLIaTfCQTItRBTEHlGaP1Tt9dVl9q2lVLVEH4VA&#10;6bjGt9Y8/wDVTowUNTHBWUGJM0v93cZNBNl6uPVEanISM80FJqQgukYBbSb2aw9k5qWoPPpWTQUG&#10;Og1zeOynZu7svjHri2zaeF4YI6vxr9/UrorKHSzGyxRsNMgXl2+vtTDSDB6Zlq+B0lZ48tgMbPUY&#10;jEUuWakqKiLFUlV4pIpZpoNFVLXSreRIYJQza1BsoC/n3uqM9T17SwTt6BHe+6Yds0mNylPk6jP5&#10;athmmrqcyT6HramRPuYkjNikFOWsSosiAC3qJClIVA1D7emHkIFCOpHXOxK7Dx5OorWp8hV5+PG5&#10;hq2OpiaKKujjC1TlEDKA8TadIP44FxzqWTSwT16tb1oa+vTTT9lZ6q3DUYTKY4ybX2PkKZsbNKYY&#10;Ja7KwsXnyJlZgrwU8byQxseDYsAbH3f6RJcrk9ONIBgZ6A3s2uz/AMgOz8XDUZQYTrrZ2Qpclh6k&#10;R1Ei7kzEESvBWyNSgXSjKNFAXsNRLkG/swgMFlDqPxnj/qr/AJOmXdm7ejfbF2zS1e2J90UFPQUm&#10;6RFWnB6w0UtHwabI5FKeoB1CyRsF0sLgFiST7JbiaZ5dVaAnq8UQzXon3yBq6OlSgweBl+13LnsV&#10;LT0oQymP+LSIpy2QbgqiorM0kgCl5DpDcW9rbdv8YYudMcWT86f6vXraRvK4hXOehM6f2FLsbbmJ&#10;pBJVSVcOLipamaYMa2tqP8+ErpXJLRXZvSTzq+pt7gjnrmZN53BobP8AsY8HhkilD5+h8+pM2PbP&#10;o4RMRmlPPz6XOclYLOXGsM7RBbrJEHePiJr/AI1AfVbBbf09xhcsfXoWQDFekLSQw1WaVGcmJKcr&#10;IpaZQEMOho1kQ28kZCyIrXIAI/SfZQFWVix8ujOgApw6VK5V4ZBT+SKRvKPLDoYkeKAxmONpDpkW&#10;x1gg/qP0H0D3iaMDpho6fn1g3PM1djCUKyPMPtQkoCOTLBoiVJGOkC4OgLzcfT8liQlsHp23UKxI&#10;8+mjGbdhnoZJpzJTyKwfVMDJLIKYBShjJ9ThiFJIHPHtpYierePpkp0t9o7fixTOxJR5m8jTAqPJ&#10;HJ6laJmFyiliukG62+n19qraIr0nnlMhovS+aokd4oY2dRFGYpFlUJGLtYhlLAD6XufZh8ukulgl&#10;Bx6UUElMIBHG8khllsLOWiRmRV8OpwNKk8a2N/68c+1K00jpKwPUeeojgiN0jjWBzojltHGSLloy&#10;w5kPB0HVwwvYi16uQv2np0JqFadInNxQCCV1UEpHqZo9TEza1Ilc29Q5UMRxwW49pmPSiNdIp0Fm&#10;UIkDFTDEpnMtS0Up+3diDpqBEt/VqDgN9D/QfX2n1DVUdPdBtuBqUQzqipCnhv4ll8vna7RiRHF3&#10;YtJ6NT8g3AsDf21K2Pt6di4noJqjHRSMagBpmZZWd5VnMaJNHoLTabAvoKkc8EW+vtN070j83joq&#10;SoMjzAvqcB9C2LiPVL9sp/zTAMBpIC2tYi3LgjNM9bp1zw1DBK81RVEfbwNTCITxRJ5JQPJJpjQF&#10;mKMy6mQ2I5J92WP+Lr1Olxhd209IsiQyxpURhUkcoxlkkdQHLRONARhcsP8AUgXIuLuAACg6o6lq&#10;U6VEW4Umo8ikFVKHLyMaemnP3OtArBHiUfrdHARgeBfj3vqnht02UjTyMNbVEFW80TywiQSRt5L0&#10;00EHksQqAm/+I90KVNeqEFTQ9c5q9KeWpEiPG1LDPSvLFUqzBwC5klljJBIYRKo+p1fQ2PtoowPT&#10;6/COiz9sZiGuilkdZ5FScozpJLGHKB4BIADpCwyEKiuQSASLDguRRsWBIx1pwSuOq68os+Xztd45&#10;zHDQ+CobVH9rV5GpqEEMsNWulkXSf81oGkjlSAXBEsZCQY/1Z6SEd1Okbv3DRQYWWlineKNkqvKt&#10;TBHK7Bp7LE0UTaSVjL+RY+WH0K+37dtRFek8yniOiRbvyoqqmrhFRP4xBUSrD5TK08rSMVltGWiW&#10;5QP45BwBYWFrn6oFSo49InJGOs+3oEJSnkp6sTyxlFSMvHTzqZBLWCrgi1ICzC00iixHJBH0Tydv&#10;w/8AFdbU1Ar0KkGU+0hkpaYRyzRzCrEH27Swx0tTTinC0iKSx8U7EXjvdiCPRz7ZEfidzdOatIpX&#10;qJiM68WWY3ppJsfUrHSRzX8EjxRpFVNUTw2Btdj4nQLqGoXs16yW4HW45DxrjowldloKXCmpqKlq&#10;fww+KSJUao8qwyJGainaW2kPIpEagOXXV/Z+haI+6h6W68Y6KXuyrFVuD7UVlQDTylNBp3gvGWC/&#10;caKQM3pNkqGFg9uLE39mqAGLSeHSCY91R1g21BWzZim0yq0MMjkS+OKKCmg8Zs32aA/5QSy+N3Xl&#10;eL6ufbUygR469HXUOj67YyCYWmhpnq6eeqjgpyi0biOd4IVjJqI0iupaPUYQ5UuRcnn2GpEYu1eh&#10;BA4VO38+hVw2ejkqpBD4VhlhXINSXkd3jqJiauoR5XAcrY+YPxdCQoNrNEEdOgg8Om3P0RyctLBT&#10;uklW+mpeCqSZ50li1BGVpGDPRvpBkjVxckEDQLe69b6FDA46PGYU1EkkC1KwPUq7iOdRG/7UkjNy&#10;pjScqI4GBsWUsLD207/hHWj0Ee9cvJjxWiUyqaghXpJrGWHTS6xMxpyVeRlZW8ifksByVAUQwq+R&#10;1uQqoqOijbzqaqpkSIAq7SBoJql46hdMkaR01zZ3Ae8mmS5N01MvFvZ5EAiU6JpdTtnh0FNfUw47&#10;Rj5Fc+QQxGeaRxTU1RE7FI6qGQFZntGV4BBUkizEe3hnh0yQRx6SL5gY9QKMpJHUTZCqnrUp/BFP&#10;pjLAzFLyMQTpjAsL3uAAPbmjy6aL0OOg+3NOaySesbzCGQI88NPE8NK9SW8v7LzL4gf0HUSbi5Tk&#10;j2shXphzXoAchuE1VbTw008bwJVPAQ0crLTKCFgroqtfWvpYuCw4OqwPPswVToofPpgsFOk9CXs5&#10;5Kd4K1ahZRHCKZZZBI8U1etR4WkVJzfx3sV0kG4IA029p2WooerA9Zt2ZNKWLw0dTUY3Qy+SVozI&#10;v0dXqJWa4cO7hVQ+lb/ggn3sY68RUU6B+eD7+WAKsEcsEkzrG8sgjqXKapqaaHIXKgekKwBRSLAc&#10;+3kNAW9Ok5Qk8Ohh6+2sjuojlqZp5Y4KuOqlgjeN1qJHWYfcRMYw0ZFlCWLfT+ntJcSCtenUQg1P&#10;l0YjCbVWjEtS9RNOKSaOopJVpHieSkWnAM9VLMB4h5L+NWvfST+LFE0ppQEGvTv2dAB3L2VDiKI4&#10;zHFvu6k1FLF5oHePxh28spql/SigF0VAF1EFfqR7M7KzaVgxH+HpmWcL216r8qq+arzE+U+7SrDy&#10;RffmojkSNp1UxwSvMotqKD0xAiwtcX5Ijij8OPQeiiZy0moenTjU1ZeJKWjkqnlq0jFMsM0kbelg&#10;37FZNdPFHy7xi5PAJAPFhGq9bBqOuUdTHhsa6oRLLUxVEkosKZ/N5WamlEKDToQ21+oqGuDYC/vy&#10;/qNRfLrxogr69BVmMtXVtS0smpPCxDGFwEhZip+1qDyzcC5Y/n/D2ZQwBVz0hll4gdJGtyEql0JW&#10;dmM8upEZrSSMPLMso/BHFj/rfT2vij0jpIZABQHpuWPSokJ1Fk4YEHyhTqtxYAgixuL+3vxdN+de&#10;o7aAy6WYsqfVgCwC/pUKOLn1XP4Pu3TUvl1x0rqJJtci5e7uR9Tq4H+tf37prrkAtisZJu7BA17H&#10;Ut7hf6A3BPv3XunClj9Ls6SH6NKUBOgnm48fNv8AVfkf4+/de6i106K7Kjkm2mRr2ulvSjBfpY/m&#10;3tQOqEjpu1KxMgsCRpB1MCSOfUD/ALz731TrxZ7ckggqGLLcMT9dC/2R7917rpkGsg+hgoLrzot+&#10;GHP59+691//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d8Teiq/5G997B&#10;6vghnbEZDJjLbxqoNafw7ZeDtkNx1DVCA+JpIV+0p5G4880Q/tewX7g80x8m8pXm+kjxUTTCD+KZ&#10;+2MU8wGOth/ArHy6FnI/LcnNnM9rsy18N21Sn+GJO5zXyJA0r/SZR59bmmOpodtJSY2gpIoMZRUl&#10;Nj6LGxxiGGlpliMNNCi0gBEMShYo0RQBaxsB75lTyyTO0k7lnYlmJqSxJJJJ8ySak+Z66DxxJDEs&#10;MQCqgAAAoAAKAAeQAwOp1SzlGIQaFjLTBQAjtGVYm0LFrgCxLWF/r7T9OBa9YEysk00KTAR1pnLR&#10;pJ43BMSG2lLaeVF9J/offvmerCOpAr0wZ0GZJZfHAkjmyAyAQgyKGeQRi4/X6HDXv6V/rdFMutSB&#10;0vh7CK56COoqR5pYTCVWRhUXDrBDIjx6fIFUlR6hxGtzYfg8ey16p0vjAYV6TVY6+NSoJKiQzpAy&#10;tBKvmAJc/VQykLZhe4/x96B9erMvmOkhVRuJtccQgczLIwYK9POsqWip4Bf0eMEX/BIIN+Pdum+s&#10;RheFYyiMkrzM4JjeaVo3kLBBPH+2CCqsFP0HH49+6906wVbvHERDM6OksB0hpDLLHPpMnik0iQmx&#10;Mag6QNIDWHvamnTZQnNeu6yiiqYw0copo2gL1UUSznmmJmh0pKnqdbHVIp4Yi4Pu2tfTqtADnPSX&#10;hqfCb6GjjmqgpeISF0kR9EyU8cvLRsunVZCL8/pPHqhsAdbOVqOueUxiVMLMgjaVphpZWplrJXml&#10;siiN3BYBWB0myjj6ED2nkQgk9PQsfPpGIs0U6RzLJHFIhjkjHjDyjzmnETsyhZB6Tc/UW4/r7Z6U&#10;kDyz1wrVePW0SF0iWVkYftqkiRrTyVH3Dr6FCm1l+twLcEn3WuuVFWkosc+mmpmmSoSWt8R+5+40&#10;FpSCSo0EA6bhvrpsGN/de6lVuMuBLFHNIk8bRQmVtCMWa8lTHUSC0gub6VF9Jtbj37r3TDT/AH9J&#10;92IQsiROKZkkuZbxyCR49JDIFb0mMq12HDWF7WUlfPrZVSKV6dTAlc3kkDszKXVl8blkCiZ0eBuL&#10;3AQN9FX1fjjRJOenF0jAND0gsttinnjC6ov3NQSnmACrAX0sutABEVZ2OsC5HI4N/bMi1FSOlcMp&#10;UgenQW1+zpoTPHC5iVVaefzqRGsUbgO8PBPrl9AJ9V7AAi59lzYPav8Ag6NY5da46RVdt6sZQ0KT&#10;Cnhk8kckKxVAEZZYHnBtwBfkGxNrkce2ShPAU6cyfPqMNuZA1JRo9SI9ZGAsRipCwhAefzOAbchQ&#10;wRgxJPHvYjNM9bGDUnpebS27JTSoFWUCIRyaQipTqDAKWoLyufStm0Mb6jpDKAT7dTsHTU0qrgiv&#10;Q242llEYWKGWoh+1Z443hMbWKCllu/OgRqhZmdbOdXA1ezYUKgjoPOuok149TnppKqJi0skyrCKl&#10;FlkjiVWpiKbw0rDhUA1SRBV5Xki3u1SOHTNCFoOos8jSSweSKiqEif8AbV3tOXNMHZkndWCMSpMh&#10;JsRccFvderDBr0gMpRFZvuVZfCYpJVqJpFanppG5SBVhGkkhrsXJKqAoA96YV6eXvNOHUbEVlRE8&#10;UTxRTQNJPLVSgtG1lsLHjS0YszJ6CA3JH59+DVx04YzQ56X1DNFUQ/syqkZfXIg8iPNM6avtjPqE&#10;jkNpV5QTYN+Rx7sccOkxFD0zZCnRTFNC0DiGLxPS01/ClPHMZagRv4xIG1rpkvxcji/PvfTwNRXp&#10;p+7ZVdJX+2BInFo5S8cky3pWBIOghSURVY3+th7ZJr08jauHl1IiKRzLK5VIHp6eTRMzTgQi5cCJ&#10;xcsoDBhYlh9Oefeur9O89DBksfHJAHhkceIwIJXZYIuUZY1W/Ib1ahYnm6gH37r3SbgEsMzgRqio&#10;nji8sSo9QUnHnjV4tStEpZn1twFN7/T37r3TjWR1UiyGF6dFMqPFJDIVI0ftNNpdSXZCrpFcEGxc&#10;ce/de446jRhFK0z6oyEqFEskcZVxqCmjDyeqR7A3IuATpB91ZtJp1YrTppNCYZQ3jRoqcvFFIiLT&#10;rUyxMfHTM50nWpCMGRbEKRyOfdfE+XVadSp6IvHE07SLOniZaONpGEE4DyxJM402ZiDJ5F5Qm6jg&#10;k+8T5dep1HjpjFJIZfFFTKdQjdWVXYERBHWTSGQeRXilRrclvqL+/FwR17qf9v8AeU7U8qT6xTNU&#10;AQ6JRKAy6DUGFbMrgnUWuQtvqSLaD0FD1vpN1+LMDT0TuZI5pG+6i8cjgSCMkQlWAY/qW5Aa6hTb&#10;gWeVqZHTUiaxTh0G+6doRZCnqYpPFKzSKZYIqeE07qkJjj0FjeO9gwUfUjSw9nm17nJbyUz+3opv&#10;7BZYqY/Z0SbszrCWmjFVRUyQT/eOSnqUlqAKUqKiX0DVoYKsV7kcXNr+5Y2DfYpAFkBqT6/7HUdb&#10;ttUkTGRBUU8sf5egIiUU8qrOlVHUywyIokI9bPLoFIHi/wA2quS5b+0QRwPYzLxuQyGvQS/U8TSR&#10;ToyfQ3a2b6z3JSbjwl6zLUWQx9YiZGc0ctTNS1Cy2p5xaPW7hkcMSdA9F/r7NbC611icefH06qVa&#10;NtVagnrb7+JHfeM+VfXWIyEcVfitz4PJIuTnSoIepyUVlrqeOTS0ktEWNo1lJt+vj21dxeCx0mta&#10;9K421EEY6NH2lt6n7R2NnMBPh6qmzlBjKvC+VfHU19LkaFJKjFxUYiDV09KZAqyS6xGGBVgVBIT2&#10;7lT356ekTiw6rTj3xW0ezsZh8lhc7L2PgKKuySGoyxipv9w85o4Ny4SgmYRmoppUEdTSzxgK6qwL&#10;h7e14jWSr8B0kIpUdA/sHc9HufB7qodyY0bf3VnchUS4agpI6iNd9LJkGhoJtqVEuipbeeQkYV2W&#10;kliSkpqKMvSlk591CqM9Oq1egp3r1/m6Kpy21cXU/wAVxWKvBjd7Ur00M+Vy225pMk24Verik81Z&#10;ipmqJ5FhQxzrGLF09Xvy0YZFOrdJ/rav3Lv3H5TDZuZIstiqOjoMFk9xNT4PHbv2LWVYyFBvCfBg&#10;wyQ08jJV7i3ZObvUSpBS+sWAs6ADrXRj90dP4XDbOmzzticvhdyRUNdFFuPGVAq6PDy0Z++2zUY3&#10;IaDTiooWeemr9blPOrEMFHtgAMadeByR1XztTFV2E3pvLruoqs1k6fGzGv2Pk1lzdZPmcVlq5WqN&#10;q0GXoatQlW7NTYWoKLqipKaWQFdbKNFQMdb6NLuTrLdu/wDaOOxuUyONzsMFRHt7ddWhpqEZCkgr&#10;JWw3aOPqsxPLlp8bJUGqoZ5dQMkUcLlgoRD7hw630UTLdS5uozOT30NtZZqPcKCh3zNVVOHq8Nkc&#10;zt+ZoNjbsqqzKSLS0qPophkInjLNPSRqFUEE7JJFOvdQtrZWjp8nU4yrp3zx3lNSZCgrsONvjbuz&#10;91baiGPogke21Ut/F0dabNVdU6WNW9yWUn295Dpt+s2c2VmMtU4uqU0FHRZjMZDcPWWPyFVTS4rb&#10;nYeLVtFFmJQEi+3rft/4XFjJNIj/AGJizFiCsgkaKdXIrjh1SmK9bCP8tL5F/wClfrmh2tk6qnqG&#10;wlPWUc5EqNV0FZTyeLJYud6dI4mmicaS1OpUa9Ju1/etyh8T/GRwA4Uz1VHqfs6sx3JlKZdsVWFa&#10;hkrJYYW+yo2v/lKzcrFHpALPe2kL+m/49lCnV3DHSgcc9BngtlY/e+Bwse46FKnJzLUQ5PHVEvln&#10;VY6gsn8QjFixQCO0YJsQDyeQ7r0fOvTbpq6Vu2KTG4PKZfbq00VJRU4oNEawGGBho9CIU50j1Bje&#10;5U/19t6qnGOrDt6AHf254tn1lWcRQVr1GXyKx5PJ00aRRQUEtTaSWOFgVaRFLED6LwxW9h7VR93H&#10;pmWlKqei59y7o2rQ7ZyWSmroqrJtBHlcJUx1Ilklp66vXF4jHF2/zhbSLqwBA5HA9qotYOBjpMeq&#10;ne293bjxE2WhxNRlKnOtjoqqtho1rHojBX1MZykc0KrpjDgmEeMeQKTqGg+zMAuPTqyqpNOHU3qN&#10;Mr2xufL47cFBNjpJW8uSwLUNtvFJ5kosfNhJ4gwdaONHlLX1M7EcP9K69HzHVZAV4HqxrB/ETArQ&#10;0i4WePI4/MApUhxKomgjZgixr9bgrq1MLMVBvfn221zU0pTphiW6M98det6fZu4pdpq7TUe08u2S&#10;gkqoXSSSTIKAIxPJYyLApeJWuR/U3t7ZeVSpFPI9XiBBBPkejx9lLTVWyc0yiDwVeOlhmZ7eL9yI&#10;qzxMLMCCAdV7A/n2W29RKCeHSufuHRL9s5bJQ40bag/yDMYKOb7GpyUqxrMsytC1R/isMQaRWYkM&#10;4FiBYkQC2WZfEPSIca9F6+S/y+2ljdt1/wDB68ynH4uSjqp6wf5PV1Y0qZaYx/50v4iAltLMSv4v&#10;7SvB4Z1KR1cMTg9a0vbfcm4sVXT5uhq0jq87LWVM9O8AGNqRNTOFkloFRrSIjCNbfRxq5PIae5YG&#10;lelaRgYOei50G8KXeuFyuR3H5xHC0ENDi4aeVo8etMftjCPLKdVTPLIZWDDgEu1yB7aLasnp7QVz&#10;0rMPsDKb72//AAfa8X2OJxsyzVMaQvUSSVKMiQGlAYSSoyKS7GxN7H/Hfh61oD1oY7ieha2T8ds3&#10;jq+DKw4rXVgTfx/DNTrX01Jiaen+4GcoKWnCoghI0yiVhc2AU6fb0cKjjnpqSVsCvR+PjlmMjs3e&#10;VdDUU0FdtUUlLHHjqeoSrbG1lbOlPAkUcPDyqUDMhkDELqJHKl51BXSOk7kcT0ZjfHX+e3Lm6vM5&#10;HGRvWb0SjTCLWCpqMbVY6asKyztHKB+0piATUDZjxxz7qhVEKk5PVC66dNM9LRNjS7Fp6COqqmq8&#10;bFFFUVecn0KKTJkeHHUtQdNhBHMWHjRC3B+oN/dHauRnpsknz6cNu9uSRVGTxO4paCamp8jJj8Vl&#10;I4SZYoaCmSkgR60/pirZmLKxt6bEAMPbRgc91cjr2eiq/M+iz+9ExkNPFBNT0NRRTVElBNHHUx0s&#10;aCVZMfWDUU0qrAyAr5Etf9R9qYDnSR1rqsaabJ4HJYOoq6StAzxyMeBrDTujV08FWftMdUTizeQy&#10;MagWS3oFiQOFrLioOOtnoyvVubyFbQ0mA3BXVFJkaGsrYafKVbLWJloqcx0q08pj9TtFJqVmc2sL&#10;Frj2nZTWvXuhc271bD2bQZ7b0UxweIjLVGLzFEGY4upnmkNcsGtWLGQLZp1P6WIBvz70Fp8WOtod&#10;PHPWXZvxRpKCshy0s9VHX4sxpQx0ySrTZKpp5I6annjrpGIXW51vFKWub6jx72NPmetu4K8OrIE7&#10;XwPXuN25svL0UQM1EMnkdx0iLBjMfI0i0ENNM5UHS7qbMCove4Fhdl7csa16YLimB0Rv5Td40D0O&#10;cwKTUcdNNVviKCuplQZOlkhjad6umL6i0c1z4pSGiZkKlgWX3Z1EQGa163FVm4dUQb63/ldq7pam&#10;qq6sjpah1pqyqihqIqusoSixwK4lYAMEJBiVkHA5JJPtA7yA1B6NY410gEZ6S+4I6xo8dXUrXalq&#10;3qcfpmj++iWRw8CVTrceORjzGNRAFyfqPbLlmzXJ6eAAFOjG9GZfOZbMYyOGiWCoxdRJHXiijRZ6&#10;T7CdpK2WSWVf0LJZrMLstrk/T2Z2OofPovuFXVTrYj6R7tqM5siTae5AK6alxdJjKIRZKSFSkX+U&#10;tVxxQlwjMbROjxkDkKQtx7s65x0iB8+k5s+rp9sdg70zG46YVmPaHE4illy0ESY6mEdBJPHSUmVi&#10;B+4AWZooqWDHTG+vWxCBhaMHj1o9CZV7hd6XZ0GWqpKnbOW2/kJqLPCjy2cpYJmrXrXxtS+Ngpa1&#10;tESwxhpaQBY73fjV7d61014Gepw9Fmez8hWYOvyW5P4lmM9SYaoly1QZaiMw7epKel23T1Nf6aGC&#10;CGqMs0RWMiRQzIfe+vdOlDisjR4CDcxwWN2+2W2xgsXT5TcOTyFW9PX1tSdwZhVyMyJKpMz0VPJ9&#10;xSgnQHF9B97IpT59e6KjkMVU5Ldeb3X97U4KasqM3uLHZJa7DSwbhp9uRmljjqMfPVxRtAI1eQyx&#10;QrYiNwp1MS1rHp1unUnE1GXwmz6XdNNSYeuj3IldueugpaGA5Kmqt1O2LjqxT4gaVIoKOaVUhkB8&#10;k7kfX37xPl16nQPZXftFSdqGor6bEZ2rhTDbZxuDWtoZ6SbE4/Hmr+5x8eSpMjllyH3FQyRHw+OK&#10;RDCxKsCG+rq1OlXWZ/GZrbWJkyw3JWYvcu4snns7BiKnNiWGHGU5xGDnV5aGidxLUMuuGX6+IxpY&#10;aT7914GrDoK92VH8b33tSTbsufkx8G1KDC12Kx+KzEm4sQmUybz09dkKTAm04ipI4XamapQIjhPI&#10;Xjt7adCz16sxp0INP19tP+HbhnnxVbTUubyGK2lSV8eJzFFlUwmKL5rdn3sOTyVW9lSFYmqKUeQh&#10;gzEkai9pIXPVC1RToL96vi8tNsDA7X8m48JRVuZ/iEmMxeV+6K/epgMBXVA29UUZhmj8dQhFTP62&#10;YNcB7+91rT5dOKa9KClx2Ayu+txV+3qanbGbZ2VS7JwaZvAYzb+fG4twzJQVtXTUyZWovJAHq1mE&#10;6lgAyqzm3vy0UZz1unRc+3KWjTC7LwVLg6uganz0m4excrTSU7yYXDYkePCV8lBk5qK15J6n7dFk&#10;KNHczfQn3Vu49WBAHSEq8TgK7dW+89g83jc1idj7NjxabiqMJtCnyM8+5jHj3RcFgKioZK1mnqTF&#10;YaTELIbHikYJ63qCnHSA7Mi66ggw9BgcLlZsbuje9BjqnBeXUZMLgcTGUqaHIaqSenWKuniEglqB&#10;CWRksUjuauQDQjj1bVivQgYvcNHgOw9w5Cm27TMNh7RTA4jK5jGUzZH+NbtZcdTNQGkylRDXSos0&#10;qon1UhlW6n28lBmnVQC4r0AXyp3nUviaWsyeC+/rdw52jlFTDPTT0VVtzb2MhpZKWSmneGSFrtH5&#10;I45yvLIF4W6a7IAWg8/8nTkcZqc9B7tPd2NnqN67pqMTgqGTB7QxW0NrZGnpcVHiKVc7WHJ1k1Mm&#10;PqC1QFpUkjIkRpF1MGWyhjoPQUI6c8E+vQLbo3BuXeG8MKstBRyU1dWfxdUkqcVqdqiojpaWrnpc&#10;o0Xgj8SkRrcnSR6bfRNJMySh+vBNFWOetn7+Tr8kKTtLqrN9WgU2JznV1bXwbcp4p6aozVXQNVSN&#10;kabHrRtLDoS1hLERpUgSKq3PsylQSW3icOkoUxzCWtR6dW5bSOH3Pi8lJloKE1sO4KlKaBsZOmSp&#10;aijRahnqaBmQUyRusLTzU7+KZjzybe0M48JRXNQP8nT0dXavQpV+EoxufNwGWopMfldt4/NiKGMp&#10;UU+SoVEFTUzNHonXUjRkSOzNHyIiov7SeIFHDj0q6WkcldlKCvz1LkfNR5rG4qSOanSnrpxS0cOm&#10;onqaOpPkZEGjWifvGPlFY8e2iQeHXup0dXUYjEVGGK1a0eM3Di5vuIQammXH5OYJHSQQRKZkCupZ&#10;dRuFazXF9Ohnj1skkU6a5q2STKVGYktQUWUr8tSSUS0hgSmbGM0K5Cijl1SUtSSqhpiGUIoEfBPu&#10;4SuQetdKKsoWlzTLOpjwYmxuQjSCkhyD6p6Qyfc0Qqg3kmkNhyFJGoNxb3dRQU610wdSbvpcnt3B&#10;a8jS7lAqd25iDLn72gip2h3FUQUtEI4bXAZkjdFFo1jKjix9tt8XW43BzTp429/GajEYDwPSpBNU&#10;bmeOSrqo0zLyeN21RqoKU5dwVKxAiaP1nk+96CRXrTNTPSWO58jSYOJZsc8wyO1ZsfjYp8eTHF5S&#10;Iq+KUwAXo0qBrNwpQrqAtx79oPXgaivWTcgno1OMZBWPS1WIy9dO0JhZ6aDFOJRSzRsI9LTGMhW4&#10;0p5G5B93APmevdJ+orKaR3rqaqx8VHJSY1JjVPJH5lnCNO0dOTp1ayhLhiONYNwAbODpGg1/l02y&#10;1PH59Meaq8bFiJ8LHkZ6/cePkxuTrkllp6hahcdVTNHBUGRgEWSd1PlFtJBKggk+3IlPE9aZ6inQ&#10;cVGHGbw2+lzeUgXb9RjXwRqXWSX7mLMYWnlqoqzKrpk1JUSGmSpi48ZC3upPtUjBGR6ZU1/lTpmm&#10;CPXpK95Yar3fBsTZi4Gvx2Q2v231bVUklKohyddHtQfcQUb5YDTXUoCoJY7m6rc30+62MvgOxfuD&#10;Bl/3r/N02QV49Jrsat3LWS9Y0y0ivu6s7pw2TnixENXXrRY/C0lZk8jHllqNZlpRUBDIsCqRPpkB&#10;CBgXbYV1q2Aor9uaU/y9VYaqU6AjtjAUuF2p2vuClztDQ/3s3jhFyOSxcM2UrqmOqzlNLk56ylrg&#10;1OJJVaOlrGWHSYf8ypccqoJY0YVWuoE19KHrUhagI8urCehur6jcm5aHcOThgkx8+3trn7rHS1WO&#10;p3pqKiaFMJJg9WmmiQuOHUvJYyORrt7LL+ZQukDzJ/aeldquvjjqx+LDxUuMpYKG1P8Aa6KCkhgT&#10;0QwIoSKMqgsANNwQADzf2TeJ3OxHxGv8qdGxjGmnTjPBT0+Op4shUORFUDySuReWY8aPVzpP0sPp&#10;+fehRzXh15m0AA9M0VVMamprJoYjPUKIMXQu4KNSwP4S0QXjULaiT/X3ZmoaAdN6ddXrTrLnKez0&#10;1BR1emvrY3SpSNlZKRIh5A5kW1hzpv8Ak+9KCOPTfUGvhgwdE9NSyLMZYVKpUSkyTTabENb6CzWL&#10;H6fUe7A6jpA68KVz0GtTmIEnrMFGuvLVmPjqKidQoMckrmNJZX+oSNFIHJ/p+b+3QpVgRnPXmoOH&#10;SUx1Bi6QvR09CcTjMDGIZapFitXq8oePzrcmR3YlJJOSSQv492kkLHr0dPxdOm+N1Y7auDzGVpo4&#10;pckKKJ6WCkkGlV8do4KdW/IHqJP9ATx7vFbvKdINPP8AL06bkYIK+fQW9Z1OSr6eqy2UlmyW4css&#10;ElfG7RLSmFl0xUdNqPoQxOLLflwb+3rysSaYRQ9VVq5I6WS5DBeabHpU0ox2DjdJ2kdXfK5EPfxy&#10;E+llh/SG4Bb82F/aYQyNpoK1FenGcGlMdFuyWIg35vCHe9JNj6rbeFyEpoKQqjVFZkyrU5yi+V7C&#10;PxMAkaKfUNf1Psy8XwIgrL/MdJyPENB5dDjUw/3eoKmlXEaqzJ0g+0kaHVHQwMwmjrWsLozKxVeR&#10;q49l7uZM1oOnlTQvTNuHcvgoKXae3o2GXZadLTfuS0tLMxknrpmkH1dQyC5vyCvt2JQnxZPVXfHD&#10;qPHPPj0pMLUeKTGUUUNXUziWKnrY7kSxLJIvqYpIpXn6g/T36XU5wadVViaEjp9yW7cRhMZWZ7NU&#10;0OPmr6Soo8c0kSLS0OPKEjywuLGWSQENqtckC3usdvJI2hWp51+zpx2VUrx6J/t5YN3YGl7E/hng&#10;q4Yq9psPK0ME9DQGQwzQVGtSpkqCVlmGnj9I+l/ZkreAulhWn+fpNh2xjpQTR5zZGx8elZU5Otlz&#10;GWoTlKWkRamXG4eOSSfVQhQviklg/bQq17C4GoA+00irM4odI9eP5evTqqEWvRVPkN2jt7f24MF1&#10;ftTF1GOwFZ4P41nKWGWnqMYKcs9Icg9NqfVI+pI15JDXYD2dWFm0CGed6qOAoc/4ekjPWvQ39U0O&#10;GrKDKY2nWml2pgaBKeqaiaYQS+GLVPArPoZpUcKpQ8huOb+y+8lSV/FA0A+RzT8x1aOrdCDtvsiP&#10;b9dlK/cMMePx7UgmxqNCsc23duwQOiUlfCLsXlIEsw/1ekf4e0MyPOqpGdIrx49KkOqvlTotL0WW&#10;7A7Bh7Dz0JjoaKCoosLTyR+THimNUWx+iSnUAisUpI2u+n9Jb8ew3z1vke3bUbO0OmYjLVOcZ4UO&#10;ft6EXKu3NeOLhsDjQip/b0O+IyEgiqIkkaSOARvSIzaTSaoxF4vD9RzdkBckhif6e8clkViXWorW&#10;oOST5H/D1JzoABGmAOm3OSL/AJTrUFKiGGJkEYY+UweU1KU/9oq5FyTYW5vb2X3BLDHn0qiXTx6a&#10;cZTigp5KupBiEpZ51dv3JakKI9L6reRzwyJf9XH0HtGilCampPV3cyMNPAdP+EoqeqrJ65pEdWAZ&#10;SupkaRGL3R24SwtqQrz+Le3EjqTnqxJ6ccngEyVUEjLiCOWMiAL+sWPAjguRe/qYAEWBvb3WSPvN&#10;OtRzeHUEV6eaakp4IlpneLWpnZ2IvIS91TWbEH6HSV+vB/rd2KPGeqFtTauplVTJjxG8ZZY4i4Wn&#10;HkkmkfQU1iI/pVSbmxuSbn2+1IvKv2daBAyenCliWONp5JdDa2nY6JGc6wGgeRZAQ3Ibi/0493pq&#10;GoHrzuANVOpmqWnh+6d1tJAxMMtylTHKyxmSV41IIP8AwWyjj8+7BmGOmtQduHTBPXfctLK7tan8&#10;DRQv6lLeSzHw8gyAhhxckAcce9avXp5dI8ukvX1RlKS+byPL/nXuAz06tpRbWI+rN9Ppbnn2nZtR&#10;K8OvahXA6ZMnKsSPHEdPlSopg0as3jpdJGtfSPVe/qJPJNvbZFDTq4yOgazkYqIXrKeWSkhqKbVA&#10;HJhceJ1DrTyWFwSCpv8Ann68+23XUOrqwXj0j69poUkQrEsUiUwkma7RNEpuuqLQBcEhX0Ek/X6k&#10;e2VIBqen+krUFamZFnpkiqKWaZWkiId3QiNHqJNBZnikYaUBAJXkH2+ras068WourqfM1Pi8fLOU&#10;8H+TSJUMdXjeWWxjMkTDWrD6awLaQQTzY3FK560r6jToOaRmp6qSCdJozULLI7PIEjjMVOElBZyQ&#10;NSx+liCfxYXHt6g6t094zLwUlS6QU4kCRVrwpLKjrPRS00jz0lVVXUxgy2aMqNSn0D8+/UHp17pW&#10;U+fglMxViHSLymeE+tFTxRT+FHvZ2aRBp51G9vrf3UpU16bZNRrXpFb43CKOnH7klMkLhnahdZEq&#10;FSISpHLSyadQCg30amU6muRYe/BBTPVxgU6J52DueqjnKrFEUlkhVpI5W+8UghqdkVSB4xGLyeok&#10;3UkAH2qiRSa8OttQgnoHJqSeGBaqGFaqshrZVlyHkeKRHjeQRwzw2VdIDKAFXiMaUP6R7Vgn4a4P&#10;STov+/c3haynqIo/DJPFOZkeQTSS+GVngqlQ8C76nlj0WcIo1+zC3SmR0lmYefRNY9r1Ndlp5maa&#10;KMVMUVGwmELSUdZD4PtonTWJUQsvia7FeA9yfZmJ6KBTpIwHHjXpa01HNQxRzkLEsLVf3JgLvOZy&#10;PGIUBP7vkB9YK3Q+oAggCwYMK9a8sdJd82MjkabyRl5IkajIaoaCoqUhqVNPBS00AjiaJDfWmsSL&#10;psxIAHu4Gkaum2Jrp6m4qeWmytNWu9O7us7COWU1cLRMCY3WVwoElnYMjD03ABsfdX7xjrarjB49&#10;DRj87FlMe9Es3lX7eGOoiqKtIw6zRvL4B4STEoR1AUaSxtYgjlE8WjNa9KFeuB0G+YihSvqtUU6p&#10;IpN0ZGM1VTaZ6Tx1SkLoJGpi4sx/Ubg+3EaqEdUZavTpRYjRQDHxU8EqBXmrKpkipqKnWSJC/jZp&#10;XH7icyFz+rnSCRp9tSZFOnI3UNw6GPZ1VU1jxVE2RNDVxU8dQlVTxlqlZdLSU9JDJpGoAASseL3+&#10;v49l0qgeVel0WqhYn7Oh9274xVRkUk5VYW8aLTKsaytf9uneWyFpPJrUk/km1h7LpBnpZHJU06Hn&#10;buHNVH948dLJDUT/AHMlO8iyvBMuiOWeJyrOiNa7CMkBV1DhiPaGaTSdHSg9LHcGjG4J46iWVqKk&#10;jZpqWMJTzSeSRGhSodLMrsfQ7AX8YVmAJ91Qa+HWqdEy3fMKirmWL7JaYvegqamcxStU1EzJEBUy&#10;WCsjKoY3LA8cBvZrApQ8ek02oitegVXGJkMtWwmkd5IrxQ04rl+3EzOFlhj+iqyh5ChY+of4kD2v&#10;8THSYAUoRx6Dbd4hxpYQq6eOpj8beMLRxVgctMslSCZo3MepQv6fSRwCAFMB1dJZu0dATkZopZ6m&#10;WkhmiSOmkrauRUSWm8aWVoR5LSIWbV6UDXtq/HtcqVUdImwOgP3du2Rce2Mp3kemm0SLLHUyRrSS&#10;EhE1ysCPEUUO+g6wSNK8Ae10cRA1V6YZgvHoONv4ur1UtUbWqU8lSkitTvGkknmnSYoocB2OlpLD&#10;Up0kjn2p6ZZtRr0KlNUGjT7dlqWQxReRoqt6VJJZmK1s9MunRoAUAI19Isf1N7aZKmterK9BTrDr&#10;XMzTpJAZ5Z0AalYkvLHRKZxEdJ0oFMbXI/Wyhjz7ZPTo4dKCj2zJlm8kCGnSR/2ElWo1mMSa2aSp&#10;uxBV49GhgWvxq/PvayqFK+vVh6dGU2Dtf7Wm11yRUcE87U1OtokigSoTVAVjnK2kMoKs9hpLrfS3&#10;squJCWoM9XCfPqP2R2Th9mYmtFK7QO1LMWplm8uqVKfTWPP5CXaUvr0o9lsQYyQbF6ztWuH9KZ6Z&#10;lcQrqOeqnd87sqN05qarjlm8v2ggLVKuuqZLQwqYzbUZLftgWZbk245GFpAI0ya/y6J5ZPEbGOk9&#10;VtTxUMdVJojqago0USsHVpn/AEuI7fqUrpGsauSfagqdWOHTRX1PThgaOeYS1TSTMhkikg+1mBPL&#10;azKYpSbIQDG2n6mykWAJpKCB15AScdMG76yRT4tK6hGqsWLNVUpWYIszFBoZyv7brGWHFyCbEKLN&#10;a0Y+fVJ2Kih6C+onWKITSEIyxssqCSwRVGhT5F5kc/Vr/T2baSaacdFpcGoOa9JAM8s8s2q0b+Ro&#10;gZLcP9dBP0NrFVt9SPakdMMhY1B6yGRiFKAcDSeGuSqnUGX6ageDb36ma9WZtK1OT1gX6LrGm41m&#10;xtISTZgT/tve+mXfVTrIuoCzAkAnhWZ3cXtck/pAH+v7sCAMjpvqRFGjyJqVSgVgzBvUqMSySPxw&#10;v0F/8fe9S+nXuniQCjh1AtrdGPjhbxoGtdZAG5N/yLH3oDUTTqpby6RUs2ssS6vIxBS6+PUVN7HT&#10;+T/j7fpTB6p1niH6ltqLnTpYXWzjSWBH0sT7917rKGa3IHpfSWiFhqY6AGB/FlHv3Xuu2+mr0m7a&#10;bXN7k25X/Yf19+691//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2t/wCS&#10;F8P6zavRu4/lBubFGPM9x1tXtrZBqYB56brfa1cYK/JU4YBwMnl4pdUZBEkVDTyoSr84l/eA3eXe&#10;Nyg5ctmPg2f6klOBmcdoPl+nGcfORgeHWUHsfso23bpeYJ1/Vu+yMnyiQ5P+3cZ9QikcerW90bSn&#10;ozMaeNnEDAi0zMyFmBRI0AB8gHOu5Dfj3infWMsMjcRQ/wCT7Osjra7V1FTnpG01O6u0RQB1qCqK&#10;HUkSclRKwABLjmYH6Dn8+y1WANG6XEVGOmuqpGpXWGONWlRmDunidhqW0kZ1ni62A59C3LcE+23c&#10;nA6dQVNT1GNLDPDKsYihinUxtBwmgMgjZY0ewkRSpAZWFhqA+nto8OlCD8XQJ7oo0gDsqyU61BqN&#10;DkIY6WeE6xGiIpB0abFSFPN1va/sumFGxw6XxfB0j6cExOZPSWMMksYbTAxQeWVpmBJLEhCfoGBt&#10;+D7Z6c6baqgRjqZH1zxSS/uR+KFWPrGtCQAqHToBPP0HuwPTbJTI64pTtKEjBkVVH7sSF46eRpWY&#10;mpmjiLLYM2rSDcg2IAI976p01wxzIHjaGaOojK3aWPxLJ43BlkUhmWML+mID/WAYc+/de6f0iIRG&#10;nIVFCGNopRraWZwGiaqDglAR6j9dJs2kc+9dNuM1HSXy2KmZZalCW8skiRzSOoYtK5jVVaRTZv7R&#10;CAC354Hv1SOHTyKCM9Y6I/cRvSspURu6EyU94idAYNM73chQAt7BdX+A9+4jPWjQHHWKvxriZH/d&#10;eF2LCmEa6PRKZZ/JNJ6WNiGie4+hA90aLNeHV0f1PTYmPQwTaBZpo1g1VBiZ4dP0q5YopG0j1BbD&#10;kX5Huvh9X1D16RkkX2VQLQSzLTyzFj5FeCIhF1yzuoKMrH/Nqqmy25Fveih8ural09LfETSVFPLD&#10;UCJlRI4WelnA8zQxFLeQG5vqZJPGCAOTc8+3AigZz0ndqnp5/gMU80S00MOiNYHiAJZYYpIfH4YJ&#10;SQrgJpFnGoA3JuD7v4QPkOm/GcdZJsHEg+1ImkvUMiVESM8QmLFdEc0YAjSx5YtexFuT78IVrkde&#10;8Z+k5XUKxtA4Uek1ZYyaCEKjxxhISP1NYBeBcXBvcn2mlCjh0piYnu6Zp8DSVWkPHBJWPSwTVBa7&#10;oivU6VErPbUx/KpyCpFrH2jeLVwx0vS408ektU7NildpUdnp5Z41qnkfyGVo5CYvNAhCkjnSqsCd&#10;P0JFvbfgH16dW7ocdcRsymCP4yiuyKxhqTIWeZXvGS7hWs6uzaQqjSORe3v3hUNOPVnuqnUT06w7&#10;dp2QxCM00reqY+ESThomEiMTG1njY+pAASq/m/twRU6Ya4LHHU9qER6hHKFm0MrrBTJG87KTIVFi&#10;+piGaVpD+eLW49vDGekxavXSPT1My6fQrSSBI3sk8pmXQuqRgEsIz6ZFuW+gAtzeuMdU6htGipok&#10;syNeoWYlqSlnRbaxFbmRh9SBwSf6H34GvXuk1lKJFXVUCIeGqK1KAyLTLMq3WaeH9DkADiP0gcsT&#10;9PeyaDq8Zoa9BVWpL/EFjZAhRqlpY6l55Zo6fX4zJI0RTQGLX8aj8XHp9pjJRqdLwtRXoT9rmOqo&#10;ZCgeSFhIkbBokm1y3QBgQdBQOCAAb/hTb2+jalr0imFJOn6bGJLC0FLGkU0dPFGrTxaUIUMk9Mpm&#10;XW7OCG1tyxF/r7tXprUVHGnQc5CCegrJIleSSnS6peoKQRU5XxGFGb9sEllN9epSLC1z7a6VQ+f5&#10;dZ4ZJfG0n77S08qeKjTxKNU9lDKzgs9rHTY29Rv9B79091JpMgYZoo6gTOjJJTiNZlCCNowJIauV&#10;yLF1DkJy39oAiw9+6913lI0VYp44aWWlleSBIIk0SS+Y/uSJCqqxcMuqRtQVh9VNh70SBx6913jK&#10;ySSrKVDGVKadJtJaMTyFlHlimK8LEGsAFJHH1+vtsufLrY49TKiM+NaqLU89pYCy2qFpY4wGj1M1&#10;7xAmx8aFrWUn3SpOT1tiNWnz6hstG8DutOFakfUlO8ZMQXwfb0whhvbVfgEW1FQoAJPv3XgK9YQr&#10;0Ea+SCWlmllRWkY2kiRGKTNJI140YC5Mhb6HQOAfddQ63p6lVVHBWRxWSN4VpxTu8xLsylwkLMxI&#10;ZgFJXk6TYEEj34uB1vT03QI1Es0TipeDW8IiR1p5Y46cpGq1CK4srmxRgbEKeDYe9g1z1rT1Mel8&#10;tKrSRRLMzRwiSHXLC8dPFrV5adeAVNtd0JF1u1xYORnOevaekTkIkaWN0WSJmcFEKQmKGeRnjace&#10;pizvcs6E+kfUAXu5HrjNa9VkVeB6QOf2/T1cM0UMJjAjjitFGzmpMxISV6mrvGXDFiWVeBYDgD2b&#10;WF9LDcq9aAdFk1vHIhjArXom/ZnWMtI+QmgRlDoWL0cbOsL6QGSeWEAtoQ/5wf6x+nuWuX9+t5HC&#10;yMP2j/P1G+9bPLC2uNcfn/m49F7Snnxf+SRLVTyLSNpdZUCPTyOA9TCD6W0gEabhwL2HsfQTrMpe&#10;M9BhoWXB49XLfyp/kRU9bdwYrbOVzDw4nd5G36qmp5pUWQ1UemhqGjluqyCUFg3BCmzXHHtfbDx4&#10;pGf8IJ6TFijgevW09v3IVuDl27uDF0lY1JJS0Me51SOVmjWeVaOlqMiuPPlmSmv5lpoT+4zHXwSQ&#10;jbt49KAx008uq7vn3srI4DObW7J2FkVpZMfTVMuQpI6eapm3NhMnJ9tnpaugxLMTTU0jRztTKfJH&#10;5dZvoA9uo7NRVz9nTR4noJNkrsf5U9J0e59otV4LeuWfK4XKJi8iHr9l7x2m4pY69MvjtMnjeKL7&#10;SmMqiVqWV1sVvZTcK0FK9WTz6FLrfLbX7s2LmcR2K2D2zunDV2S21NLIZaCuwXYG1olgyG7ca9OA&#10;Kfa2OoxBj8fHIV88kkyWkdgfdZV0sCPMV/b05UefQKb6w9F0jU4Le+dop8nmNuZPKU1Xs7b1qaHc&#10;y5GaOXP7fqUqKaSWqoqwfb1DQxQ38McsUVlLH3QamxXrVR0Ne7q49ybcnzMFRhW2vuZNubow1ci0&#10;uNx2cmiqlgxudz7yRwLSUdfWmPH4zGhFP2EGpx4+feiCrU6qvxHohHZuzt1NgJN0SDHYbPbfzOTq&#10;to01KjVW48lg5I3Tce3Z8jULPT0sdTFFVfZwRQsTPJFIzFWVffsk9OdO9Fvzb25svs+spKZocJNt&#10;ylwu+du4SjqaTH5Pb81RHjc8IDT4uN6Wgop5KHF4hVcmsliqpZAukH3rr3Unfe2mxWLptu9eVlbl&#10;Yp8hW4TNiHJVUmI3DtnKU4g2xupIMiuqpr6Y6qyEBGPlhfUzalHuygE56qx0ivRXMdLNS703f192&#10;XkKKj3bg2xu2NxNsvD5x8ZNl8ITlMHX5OTCCKELNXSSZOtHlCmOFYXYtpsoQVP2dNE6j0/dlZ/IP&#10;tKbE7dwmZxOfnd6OoocwcNS1OJ7BxeKWtqs1RU1BNOlDNlKNQaaGslDR10Q9QNwFa0pU9e8qdK/4&#10;Rb9DfIXbG/8AGblO2No5Rsa27MPTTzTzYvs2njH2sZpZmWOGmyw8tdptpkmSUgtpHswYCW2p8uqK&#10;oUk9bg9JVUOao8ZmqdUqq37SH7ZpQAqRVSB6togLANYgu31P49heQGORl4UPT4PmOuFTS4/C1EeS&#10;pqdFWmJVZkZPEjP6zUl/qvAYAm54A/J90rq+fWxxz0GG59+Y/JUtdUYWqpVgcVFH9/DpaWoeiV3n&#10;jhkYAWIBDm9x9F/A9qI4+quRSi+fRNOwO0KarxeqpMNPSUFDPkMjRvZW+yM60oVS4VpHdRaMCxJI&#10;DEk+1LRMVAXjXpKcNVxjqpTs+g3PSb7qNyUU0e5NnZSrxeTq9v5qaqagp6ijJpcXQUsELamKuFaQ&#10;JYLYqTe59mkPhrFRuPl1vVH6dCd17sWLfGcixW5EqoMgJIpqioigC1bRqhmrZKwyMT4mlMccOpuQ&#10;oDWA9ttJpyeHTbEFu3o9O7+jv7mYTEUe3cRPhY8ViWr2yUKxCpjq4o/uC1XU0yhiJLlWjVDyf8b+&#10;/JMrHpuXVT06OP8AH7GY/dmKxWdjD/bPiaSmysDl42iycDgNTU8SWCmNNOpEFvXa3HtHcyBCWH5d&#10;egTX0I+/MQu0937fylFRIlIaaqhrJEGgKzKI6YuXNr2B1/4kn6+2oZfFqOJ6edQvSLyHZMOLoq6m&#10;r6pZQ0gONeZw8JaaZvFDCy8FdEbykabDgf1Pt0R6c9VLE8eqsPkVvHsNzlN37Im/gWVpqKalpKt1&#10;EVQlLUwk5OGZpwUMEiNqAkdF/S2pQtivjuCq0r1WgrkdUwbo7ZXcg3dj93UQizkkRiodutX+B1yA&#10;x4o8ZJIkahfHAJZ5pIwQJHkDqTYBqSy6+HHp5I6Z6LLV9ZZrfD4ihgrJ6uPERyJUQuHEcNWjCOZs&#10;fPKVdgyqxRiGBYGwJJARPGxPT4YKM9LBehZB1ZuDc+Angqq7BoafHvUh6UT18jNLU0s9DFw8kpA+&#10;2kZyysh1ECw92WMjPVRMpND0LHw9xdVQ7rxR3CjTCtYQ7jx0hYTUGPjeOGmSZnA0yFA08jtZ9OnS&#10;ttXt9YyD1SYkLUdXS7X632js3HVdZ/uHzNHuGGoq8TVjylZqKqgkmxWDqvIdRkZSqa2k5Tm1z7eV&#10;Dg9IQS3Hoquytj4bqfLbsqKzFPNR7vWoqMIS8sbbR3DWEtKsYc2V1iLcWAsSoIDAe1MgU/DmnWg+&#10;ro/XS2XiykNFR7xp4a7bT1NFj9uVtUZsdPRS0sJioqiBZCSkMixyTElyNJ/APtDKjacdep1O+SuS&#10;wI6zzVVRQJJ9xkKaSpiljeN2oYotctXTLENbK4jUxtGw1WAJsSDuFc5691VP13WZnN7dy1NXfe1F&#10;LQ1ksmMzoZmpMvL52kxu3nDDxto1q5ZmGlwGUEC3s3ZYgP29Wx0YrbVVRZULhtxURlzOXhq6basV&#10;ZUqjxxYqnWhjXIPKukJUTys6+QkldA0m/svZQpx1odBlvP49DclBJuGsMNHSbIjqmRxEW+wyQ/yO&#10;aemmlVV8JddKAgAMx4KgEOibGk9b+XRd9v7KrsxJnI62i/h7UFFI1BnEkkmpa+hQNkCorITpkqJp&#10;n8elNNtJuNStfdQetdHx+NWHodt7SOzM7RiWfK4wQw5ZR+080rAzBmcMVkeWRQST5CD6zzw0/Hpg&#10;dHGO39v4bb+MwFbVw1bpEVqGiIkjiYyjTHjKgiSM1J0gmz/QEMBq9tUYnHWmNBXqmT51dkz7Irtw&#10;47CPPW0lUlFhqOsjMk1HisRSTGuSKVZfS0pm0kMQSxBsQAfan6hRFo8+lEK1ah6qQxPd2fyVVPhN&#10;wpPkcpk4Y6GhJZnWnQi8oRV8jlhLolePUR/Ui3sokaQMf5dLjEiEUxXph3hsLcudqMfuLOfvUdM6&#10;QlBI1RNLTUZDB4b3VZFct6I5C5INzb0hqjeh6eDALnoWtm7TTPVSjKUVXFT4+oTRPCI1gnBJ8dK0&#10;0YDNI8ZKBCq83JYn3tUZj0y81Oj27D6bkw2Ow+56Wgmoq2qqZxPG3kamD/dh3kqmVFLAgglGGngG&#10;51D2a25EYp0kZy+ehIg7DpNsZU7Qx8kuE3JTzVE0lRXKkBrIAoqlhoiyFj5FdxpYWCtzww92cg9M&#10;6B69Gw687bwuexVfSpQ0Uu6MhS5Wn/hLz1CVkWQrKI46KKaSCamdgFAIihqlMjWI9QA92QilOtMo&#10;Ar0v93Vu78ZLtDESbeyFLidjbRyhlya1L01A2XhxC01Q0IralKiZ4rSKZTLMVCFuQje7dN9Fz2xU&#10;Q4vae38jNV5LM42WbBbfpanM5Lc81FRUmQqFkmgpszStjIJgzP5gQJ2UsVZijn37r3Qtb77V3lhd&#10;t9obiSh/imHxeDSDD0EhoEp6SorMuaGiGNal1RafXTrTmoU2bUrgrY+7twH2de6LptjelfDRNBTZ&#10;3IMd1z0GAxGPxVRkpaOkqJp1ibASZXauHjopOBLJDK1Q7xvrhc8ghpeHW+h03B2VSJ5KrEZlMEMR&#10;kaXK5ZMsI56eqxe1KOTG46nb7ryRTSiOCuJEbNHM8pPDKAb9a6LrPtatzWz8v2YtPW4abA4ysrqO&#10;Kixm7qHJQ5Hc8onqchja2CeghlEqz2ZFLoIl1xkOh9p+t9Zdrb53TjRhdpx7byNXQ42DHYOXcH8S&#10;qKNZc1433FkKlc1GlbJIPPVIzNM14XRQ3BPva/F1ZePWPr7NYVcpu3cW762vypy1Tkt7xzSbbxNL&#10;iqbBQK0G2o13Xl8nDSVBqHpUCTw0TKtS1iFDsPfiRXq7/D0qdr7t2smE2tPisjLi6/HRxbgixGRx&#10;WPjSuz+fmarqcMowzSOtSKGnVvGjyBkJBZVa3t4soUdNquo9ADmJtv57eu9sl56CXFUVXLSUkoxW&#10;zqd56nBKRUV1Bl8xkIwzO7TuKWGmkJQKeHQ+2WIr08AFFOpG267MDHYNcjj9t0WV3lksvuvO1tJj&#10;9tPWvGWj2pg8tXHCyNJG5gFZUsTpCSJrUK5ualgOvV6CjtPPR1u9Kvb+CpEy+W2TBTNK8w21lKVW&#10;Wc5Gpqa6p3nUyVFMKYzrD9sIpSQHtGRx7rqJ6sBXJ64bS3lSbTwkOd3KmIxlR2HubKVWTraqbbVX&#10;jMpTbRxk1BShItqwRvNDDJWIxlVkfUIwgBBtsOF49bYefQQ1e6dsy9p0NNn5MaMftvG4ampZ4F2j&#10;HX0U2S15SsNfHu+OomiMUk4DSJA+qMFNQtf227qc8enVWqmvkOhZ2rW0m58TkdzbzOKyeQ3LvDJ5&#10;PEmgOAyVQdubEjOMwr08WBpxL4vvJY7iRVa6iUfW4fjFVr0xwNOiadtZbF13ZtBS5yKWHG7JwmSp&#10;KmgzubxWYxeDy25W+9myP8NzEcksUTmaOKSNIPLHKPSwA9pZG1NT06VxZ7j0GeL3jsvCYzbmHyW4&#10;q2myE9NuXMo4pMXlcezV842/TSzx42FWKraXwGPmx+ouR70sgPb070He6Mrj83vrIzYnI1uWTE1E&#10;cNJ/F229/FJpqSlip5aemqaxC7QB21Irx3AIiBNyfddCvNo+XVX+E9Gi6s7A7M+KvbfTu8dq5mLb&#10;+Uxz4+pyWPxtfTN/GqLMjz5d9yUGD9ESXqRDHMzMVVTcK9/a9GVz4PSV+HW5xtLO4/sHZ+D3bBR1&#10;GPze7sLC+CyJBx0dI9TQx1VQIolJULqQsPIqgvZydXHsuvUIf7OtxGhz5dC9sSt3GkmKjlU1tNg8&#10;3W4mvyGQiqdOVwufpRogNGwZ9UMjC9SJGQCxVVt7TyBdFfPpSTQgevSnyeYyO2MtVY6COprqKpky&#10;GMixSVdNLBiKmWlaqheShhWOeOHR+uUFmeQjgEg+6RpqWtOrdOeRpayv2djKBBUwyjGUbVNRUVlW&#10;1Ka+gn113+ViRKhdSuWSTSTEFfUpv7b0Fmovl17p5oK6HM4fbOHrloqPIyVlZDSTO8stRNR0mM/Y&#10;ylLlYAWVJjHxFULewb6k82ClTnr3SapKDOyZ+PM5XI08GGx+chjhoK+pqBX5Clp8NpkydVXQ/tKs&#10;bSMI4FAJQKxOu9r6h69a6hbWgr6SuwdFhphV4aqq8i8k5ytBT19KRWy1VHQ0FFGNKLKt21qCssdt&#10;RDD3Y9Uj4HqLlaqrOP2rSVODSKbGVW8I4qXGmphoHSsiNZQiBYGYxyCJNUkkrgaNQhPNvfoxrPW3&#10;+E9S9rbnl3FtXyPOuKNHsmhZHrGeOCjiep/y6rw9UupHh0ozGZjpOsK3Jv71ICuB59bX4R0w7y3u&#10;KeszuGnplqqOeM42KvoXnejoQlMzU9RVsFUiOYuqpKb2JKsum5HlU0rx60zU6Yd6VcUdTQ4ePKU1&#10;bNHtda5aKiq6Wq0HGssXjjKkp6xK0jFLhLKATdQHlWmW6YJpx6Delg3LmK/M1a1tFVxz4jFCOh+y&#10;jgMVR4RVRV9TlVCOVuFjMTG0iAqeQb21KvDqyjUaHpS5XM0uN693dJN/DJqinp32/kYVlqIaOhWt&#10;gpq+aXF3si04jdpVEp1QxliWsB7o7mQ0H2dOgBBSvUfc+8qc7l67oMJTyVAXcuIbbxaubJ0xqZqA&#10;xy5GSnYiemiipQ5ib134BB1e3kjIHTDstcdBpncvlKPNdXY7d0TUFRU9k76rcTla/IwYyfIZDbtA&#10;5BOUgZBBSpT1Uhljl5mF6cIW+ixIWdJNHHQP8PVGcDpXUW2qTs7JZvYUuPrWwjT4iKmiGIix1Ktf&#10;jtyU9VWSlqYgzNriHiqHHpvZFKC/tCHeEANxCN0/Aok4/Z1ahtDZtDtDHD7dj5PJJPWLoDySvMAQ&#10;wb6mRvo1/wAAAfT2WSyl+5ulegRnSOhQplmUyV05ZPNGnjpl0oYqYEaJJAbWb+vtK1GAUeXShNZ7&#10;mOOmYePI1QriTPiqb7qNaYIyNNWKpGt2Y2Ki9wfyfp7smK1x1Wby6RuQr58HjZK2XyVVdDIwwsaR&#10;ky3qOEjkS3Karax/Tn2oWjCvp02K0p00yVYwlDNWV83kzOQjGQqmkm0s87tpSjp1+gT6RhR+Rf3a&#10;gHDr2B0yy52qp8MK7JQ6NxVNJUyU+MEgmeOKNQyUsTnhiwsHIHoJ97RBq1U61UUqegzo4q2SugrR&#10;UySVpWor8nVtK/hpKRhqgpVmt6Y4w7Igbjki3tSWjC0PTdasOnGrzuNx9BS5uupGgwE0hpMas5vO&#10;uslXq5UtqcA3aJQPzqHPIZVa5PTjMBw6TVRtCbL10u465XMNZT/aUVC80pSFYFZbCnAtqlVlJNuE&#10;FgSb+3fqVhAK8T0ww1ZPU/ae0aXbWJmx8uSaSoqaOaqys7yAwU9PDKIYoaWX8TFNKqByByeTf21P&#10;cNIw+fV9NB0THs2bdu6uzMLtmm3NjsVtSnmnXOPQwpFNNFj1AkwJlAJc1MbsR+Ao+p59n9rIiW5a&#10;QZ/2OkUxPiaR6dGf6a2XS4uCsqoHaqwu3tVBjKWZ1asqJ0UNSib0IrgKdOoKLgf19k15cmQ0UV6V&#10;QoRk+fWbdfYk+Elq6bKSRZXP5GGI1eKoEjmm80v/ABbcbGpYFbAW/wALX+lvdI7eR41c+Yr1p5Ar&#10;EHy69g1GGrcXXyOr7r3RNHFXUvjQJRTpTtUY0tBZ2EUIJiBDW1XFiOPfiKCh6sOPTruLH0ldH95H&#10;USyU+Jr4Zap0AlizOV/z0tKsqAGRYpP1x2FuL/09trhtPW3IFSPLomvdeby27c5gY6GWafDYeunr&#10;MlH96i0VdVJO1GlNXLThgYqOQM7MzKdQuRxyc2+le8jpIxZgQT0/7ZoMjjtu1mYp0TKV0UtRGMJT&#10;Tqv3mTIIRAgA9DAq7MqHiwt9Pae6lFevIh6Xu7d04nrHqJcznHqMpl6ySnrJ0Y/c1FRXVrCKmoKd&#10;GvcITpsoBjCsTa/tPbp9VKIK0U5/Z04xKAKTx/1U6JlsfYsVHufJbppY/wCLZzdWQjmr6do6popk&#10;riGoJoxTKAgp09A0kgc6gAfZtPOSn074CcD69UWPUacejNbWxGM2rmqza8mCr22rjEqtwbg+zVjS&#10;5rc0mmWeFJVuRFSnSxP01EA3b2TXR8VUetC2T09Cgjdiei7b9rZuw+38Wu356nFYPF0BqMzGwkq6&#10;Kulklc1WHqpYrAJHEUMpcDTLfSD7V3V5abXZ65mAoD5j0+0dPw2sl3LSMVrToYWo6eGmpqKCsDRU&#10;uunZadZRA1OjaKdDJIb6wLnQCPoBe3HvGPmzcH3S/wDEjaqf6vSvUsbNYLZQ0GOnugpqaIEJHMq+&#10;Ms7IyzAhJAxVhwtz9Wct6R9OGA9hqRERg0Z/Lo4LBlx5Ef4ek9mZVqqimEcWqUyhVKygO0RVTKiq&#10;5C3RFOoAm5v/AF9pJM06UL1mrKJpsbFGJSjNUGN38Rh0qH9QdJrqh0WtJf6k25Ptp48jT1pSBx6f&#10;NuY2ejpheYySGVXWnhKrGshXShKTW1HlSSQLk3t7usZPHqzEEdLOhopfNIVJhMc3lCzq8SVLKRJO&#10;SyH1Hn9Cn9PHt3QCa06Z1J6jpxo6TS7ypCpkExJB5VDGfEkkKC9uSCkY5t9fd9PXtS+vWWamaTyX&#10;e7xxOLTft3CyhmmKtqGs/wBL/ge/EV61qX169Tyx07SRSRs4WRjIqMWjiBULEpVjY2BY29+pTrTU&#10;YUB6bZWMrrCspUQwBRD5bgMreS8UiWWzDkA8GxtyPe+vKgXh0gtxzFGSCnR1SSMzTSBTAqIrBIzE&#10;oIIOhlLEHkgk8sfbEhIOOnl6Z46yeFVAcKqkIkzlJhGgiVaqZSCdSr+bD9X0+p96A0Cp6t1Azc/3&#10;1CsTL5jY6WDaEdICR5ZZkIMaauWUKDYE83HtskE1HW+kakSrTo08fk01BCiUCKFWaAROqBmfTwP0&#10;2BvyQTz7117pBZOnpZY5YVC0wSYyMkMz+mYSI7JGQGYo3qIRE/AB4HthErk8OlQHSUloaWnleoEc&#10;rsahUMqO0c2lIy5QmIuSguwsbD6KD+Q/1V/gPTDWZGpjSJpJG8coenfTYQtTvK8b1bzTXtZGOpDw&#10;hALG+ke/dNxfF0FuZyNQ1WlBCaaBqmoDKHczI0cbGJq5Kg2JZh6XUDn639Pt8cOnuubZIO0ZMMpi&#10;NTPK8SidaNIpBGs8tQGUGQSKzaGUHkAge99e6kwZxqBlea1D9sy1SFJkcJBFGYIFdJCB+6iFBrsy&#10;kLJa/v3XugP3t2HFXVjpDNDCscTSxqXjmeNom+1WKd0LMjHUDq0nXe1rce3VjJFevdBbAI7fxGab&#10;7gxwGvpRXTCOClnRPt2ppoAG0gqS7amUq54+lvewrDgD1o8Ogp3FkY46aop6cVOqSJzS1EUheKGa&#10;FENTVGRi7LIVUeJ/opIuOeFcasSD0lPCg6Lln8aaaeVclUs888ySK+j99xDT6J3kU6fFHIpFwfUH&#10;va4NvZpGaVPSGZWr0hTSLHk6s/a1cdHDonh8QpKYTvAAiUdPEXLhwrszyqi3NjYAD25rNemgnr0g&#10;tyZSpjaelWB/NE0kj3KvCxlFm+0VipRoIdP0BbUGANjcKIjnpsnT0E0Ne1NOA0lStQsBaCoc+Nrk&#10;NDWyRkm8aKArLw7EP9AfaoghM9NE1NT0pDk62lo51nqGlaKITCOm8Z/yBv2kdlUXUJpBdb3LAA8c&#10;e2+rK1MHpS7ZyEOOmkeSQiipTC0bQMUlnihjSVmlkB03kLhywUByLLa3tuRSw6shPl5dKOsq4pUh&#10;yNNLR09RUu09X5AmnTNGzqJjH+sWXlSpBUcjn2yO3A6tqNa9T8aY6ynkrXMkVFK0UYQEmSaZRGlN&#10;TU0isVRpGPMjANfTwxv70VqOnEFBXp5wu4S8sVNLG3jfwLlIiUaCvnYGJ6iGa/BIIRiCAjKxIsQS&#10;0yU6eSWhp0aLYWUnhjaWOePxCcxB1XXN900SxSSskyrpEehBE4dVvqTg+ye6UV6M7fIr0avadS9F&#10;DTurO1AkSu4uZXUSsyRRrPEGBSOQXfWwvdQuoD2USKdXd0q6auy8u9VSfaU9XArVKSMZqqdGrnhW&#10;bzpVV3kVQGSUczrxZUUgi49vQoAKjrw6K/WpHpmEQ0P55VfxUmmoqapCuRdokZtAldQ0rMQSLgiw&#10;JHsxFRTppgDUHpM+KClpalFmf7qaBESWVI0WSncS60fRfRpYposxJb6E3HtQvdw8+khFDQ9AJvjy&#10;LDLNUuauKZV+3dkkkgrGjLQhZjJ6LqBq1sLgAhfyAvhGc9F9w1cHoreerYkpqqYy1TU6PTwQpO0s&#10;eqnqJGPkgdTZGQEjQPV/UBSfZvEmrhinSGSTHRbppq3L5NWVoHMcNZV0ks0cbiKddMX7qJ6FWQXd&#10;NNuV+t7D2sAoKdJ2YsanoSsLSRx49KNkhetpoDJSR1ErEVKzgQyyMqFWtqBkIksGU3/PvwIOeq9Q&#10;MhAsJikkLRp4VlZVOkRGT1eWkVmYoJJAbKWOoANwR7aZq9b6UmBpKl6iABZEI1L46UGZ0jQoZque&#10;pCgmJi6yMzc2JADAn3SVgACOPTqMT2no3uxNp07BUSHxSshaSpVm+5l8caSORHI2h9TKReIEP/gp&#10;PsolkPl5dKVA4nrFvzOw7PxQlSprKeqAUwTzKI0/zbiJyh1oyKSwazFiQNSiwb25bQeO4B4damfS&#10;pK9VY9pdl1+4ctVUaIKeKKocpGaj7ynrIUkUyOoADzuP22WIkKp4X8+xjaWiRJU+lOiKWYsxFegh&#10;lWzGoDlmapuQHkiAeSJkUeoloxqDIWPKkf0I9rgKYHTGB0wNL5JpwEBYN5vGBIoRdSiWmdCTqDel&#10;wf1Cw9uKuDXpjxCXoOlvhsqsdNSq8TCnjhqICYlmeWXwU4mS8n1Ls1nsP9SVvc+2Xj1gjpSracnp&#10;FZ6tNXOERwY45ZJIHM8jfbxtIZZmMJ5TlWKxN6+LXuR7XW8OkCvl0iuJqk06DitnaawXx6bugZGZ&#10;w5B1GoAAt+Vuw4+t/a8cekI49QNagljYMoFgLXZr2dl/5AFrf4e3urdZAD+pAbrZyDa1z+Ilb6E8&#10;k2+v+w9+6bl+HrsamUqwGhyzhCGU/TUT5B+QR790x1l8ZCKUZywdyGDLcBuLBiRz/j/T37r3Srwe&#10;KaomjunkHjllRYwpZmiAkkgljJ+nF9RNufeuqM1DQdNGekMspjAAVNQCq2pFLHix/I/pz7URLjPV&#10;Pn0kC4uzKqqLHWpe5/1wzce3nHn14dZ1HjL+ogBlZShuAA/ABHHJHPtvr3WYElmN1JBj5W4uGbUQ&#10;bH37r3XmQElRd9TnhONQ1G5Vv6r+ffuvdf/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h1+MnQ26fk/391P0Hs0Mmc7O3ji9u/fiEzx4PDs5rNy7mqolsWgxeNiq8hOByY4WAubD2Vb3&#10;u0Gx7Tcbtc/DAhan8R4Ko+bMQo+Z6NNl2qfe91g2q2+Kdwtf4RxZj8lUFj8h19MzaXT20Otuudld&#10;Y7Iw0WO2h17tTB7P2xjkKtJBg9t42PF4xZnsoeQRxKzSkamcs7XLH3g7f3k+5Xct7eHVJMzOx9Sx&#10;qfyrwHl1m1Y2sO3WkVlaDTHCqoo9FUUH+z6nPQObt2LDeQih4Uv+0IizSr+trmMj0AXJt9PqOR7D&#10;O4bOtyrOBx+fRnBdzQmoOD0WHcW0WxM7OyTJTUpUyCJI0Bs2tHqPL62Z+V1f0H59xnutmbKTgf29&#10;C6xvEul7jnpAZPDSVcOlljKIimJhHHGZTO/A0jQSALFksbWJ/T7QAocnoxVmOB0HtdHJRyGVSx+3&#10;McatqjMQnCkDg+lPSWv+W+qj23X9nSxPh6ROepxNCssKyRKHEk0aq6meNUtJUoX0sTdrgkf4A829&#10;oZyK0+fS2L4OgbmD0FXUNITLTSKdE0rrTvIhIXQ0EamREvfSFJa4N/r7T9OdSHD1BjZlALFGhvDp&#10;8zqfCraWJRVDfS/1A+nv3Wjwz03yh43UeR1aaJnaeG6xLKutZR4U/SjFQxk+l1t9Le756ZOmmOoa&#10;SJUEtGC0jIsczw3SASCYRxxSOpuxDaBEVFrmw4t791rp/pYXpkpRLHHTxQMxhV6aJhTTMul9Z59T&#10;vYs7CyD9XAPv3WunF8bFV0S0ssYqJYpk8oVvM2pEMxqQ1xwSDcMRZT/Qe/AVOOt1NKdI2sxslNPM&#10;0gUzgKgcSKs7XcRt5RESuhGcr6b88/QX9uKhrU9a68hpqqncmOMSvJWKVIfXqZFjLF9TK9iuoGOx&#10;Y2FuPdyoPHrZYnptlpZqKoGpZpdNTIItYjmgpyGBjjaaQrcSFXcWv6Sb+9aF611EzWMSrhaakdYJ&#10;oV0hUjdftolbWG0FU0DxmzKVN/xcW9+0L16p6TlOtRjpHUkR08USeKsEBWNVEXjlkcGxdZWJUqVD&#10;KeQGPvwRRnrYYjpcUuTLRwyyzRIFhEMqU9Sb6XpglNLHURLoVEc6r6QXJOk2HvbFQccOk32dP9JU&#10;fd06pK0kqRILOJhKGMgEcapU3GkF1sFcamsy/T3ZdPn1UlukxnKJo7lYg5WQikjmcGFgRZHgktdA&#10;ASGWwuxH9SfaKeMDI6UwSMKL0mI6p3j8TIqSxl5Io5wIvuYY5QZ/JEt2Ym4voADXuCOfaTNc9LMc&#10;R1midGSOUmZvCsZpqqPQkytI5FTTRANodYkXhg17FgTq9+691wfRGsEweND4mkZJ3SWX1SKSHQjU&#10;oK6VsbsALE3I9+611jWSFZQsZbyJC0sVjqdRrETGN1FgGsVCHm3Hv3XlGnh1jcJKkfhu0ELyRMlO&#10;AlUrf5xvtmP0JDBSG4C+r6j37rfUKWJ1qvEsUbvBNG6eaRSeIHE0MDtYFAFWRySo16Vvbj37rXUe&#10;nhIS9TEfNFTM1IsxSVKkxgExv4WbSyLdnEQub2IPvfXuk/lqJ18ULRQuCxilNMJBDKlXCGX9xnDX&#10;Y3EgWw/BA9+JPV0IBz0DuZx0/wB2rTiKYeYxzwRmRNKxPoQBo2bRqXWl2HJKn2mcd3S9GqOl9tOu&#10;SmfxU4lgpmlEaqIpf3UkDLGuiIafIpYh5CLXX6j3aM/h6anQaS3n0v0eGWnVomCiXyTmNZFDrGSk&#10;IaGZkCiQMSujTc3+ovf2+aeXReELnv6Rm4aFUkLwr42p4JFghemkm8rTAJoqG9Sl0Gp/S3+pv7qe&#10;lcJIND0iMTKFmMB1NEk0cUcjSKammvygiaXQWTg65FDDkaQTb37pR06ZGj0KWSJZgNUtz+yLmQvr&#10;QqTJIga8enxrICbj/U+/de6m0BiyNOYmCzRxU0UMbHSQmseqmnsNa6z6dTc8G4vz7bk4Dqy0PHpi&#10;qaUUTMGZKgVEBqvLCzHVGHZDShnADCNbKwawF/pzqDXVqDpT0lVHWeB4GVi2lIqiRjGaZVi8l6d4&#10;zclW1FdIIDHluB70MY60UBbUePWVYnpZZCrOZdHnqElRn1GX95GS1gxKni9rH1XPvTkgVHVgOpk1&#10;PLWopEuuSQlYkZ42rqiMhojHJdvrEDIVZhb/AJCIBZ630naeRoJ1ilZftYoZiPuXdmkqHQIq2PPN&#10;9AC30n0nQPfuvdTKyjjnuVRobU6L4JUZqgax5HfgkNHqBAYm0Yuf1ke7oc068ekzT1s0UstOw0z6&#10;mhipCL2JYVDJHUNq1RA/2JBqDXJ9u9a6yV0MFRT1K1HlqJYClNLVgrDK0kkehvHGhvI6tZY3uP8A&#10;G1re7hzXPVGUMOkdU4+rSZpAs80kUgjFNoMpp5Sf2xOVa7TPwQQuni39fb4YU6aVFVtQ6SeZo4ql&#10;FTJU7UsUsUqrUoYVBdwznXqFxdUCNcHS97e1lrcPbHVExB+0npNcwxzjRMKj9nROezOv5UqZp4oJ&#10;pIoVd1EKoIKeUIagMamMIHDA3AIvza6/T3MXKXM8DRiG8ILU+Yz+w9Rru+zSW8jyQDtLE+uK/b0G&#10;+xc/mtlbkpqilMlNkIZrQxyeUx1ExcTLPVgEDUkvqj8LBw2k/k+5BtL3S2io0Pjh5H59BA278ZeK&#10;563N/hB3tkvkX0HtuTK1n+/vxlBDhMtQ1MqGUT0JEEn3NeDqWSSIabspNm1F+Pam7gMY8UfAetIc&#10;06NB3b1pluwujMrs9KShx8sdG2LzNbRy09Dl8RgKdStdDhKGJXaGnlgjTzVRtJOVYA2JPtFBJ+os&#10;ifDXqzLXgOqE/jbVZboP5Hbj68yeSr9r7N7VxsD7enydPrEHY1fSrS09fhRineNGmnVqXTM9qWPS&#10;rFWa3sQXccdxEp8/t60O3j0bzf2DyXVuUxGcrEjrdoZrN0WD7Fws9XQ0tY0Yl8W39156tghZ65dv&#10;VTNmKuCKVFMRVHLMPaR1BUCTiBQfZ1piCcdDX3LtXEbwpHqDNmKH+AY3DzR5auMK5OeLOxBcFuvL&#10;RU2poavJ0yTVsVKkjMKKSNJFF/bFTG1V6sqgip6Kt1vmdxbK3puDrzK7XzVFt7Koc/s2rixUeQx1&#10;BlsqiY3deJp9umpptdY1AgxW2UVpRTipZ9CtGx9uuoZA3mc9eXDHpx7p2/u7JYDce5qTaoody7rq&#10;ZsfV4XG6auj27mKeSGOhpT4xrrpVP29JlaiGTQlbAwQgKwLINDTq/RFs9trPdPyOlFnMpDt3eP2m&#10;YyGTnabJVm2954qklp87h5W++pYoIUppa+tw6xk2qKpXKO0Vw6FjpnqusdDrBvKPO7c2ni8Ng4MP&#10;BtXbucnocfjKXBJWZHCiKCp3LtKkrhWzVNVWYB2oIqSrcEyVS1cKPyQWxQPTqrMCMdFG7BO3MZT7&#10;R3BPQ1WcyOwclT7Q3PlcSuLpKbcGzs9K2QwVdlFrXkhho4pgtJU1dSJZPA7MxOm4fjPd1QdZcrt7&#10;E5vOY/FUUGVn2Rvakp6DcRoqqnyOZ25V5K+6ouxVkwFHT0X3cbRtXuamdvBHPDBIdTMPaiuKdb6F&#10;XbeN2Z0tuSsy2SWXKY99z0FFvbIYquo5RNubDgCl3jHTUqlWpJWZp8WhUF5PPGjBVt7WxOVTT5dM&#10;lmU0r1sB/ET5t7A7d+569naPBbxwtT9qKGvrEl8toR9m9PVy2aX7mBfuYwEKshuri3ssu7OR2aRf&#10;xH/V59PJICAPPo7e6s1RUuJkmrXVsS1OnjmRJAkQ8uhZDY2sz8jUbAcMfZaqOh6c4io6Jxm9yUuB&#10;mlxdF/leMEc9ZRS09Gyy0dQZZanITssZ0MCxWMXGnUbarD2pjZ616a6KbQddydy4DP5WTJTRwmph&#10;yFNBSVAQQx0tR99Q415YbFmmcXkjZCFNiCefa4SNGKnj14gEd3Th1J1lRTVEO3+z9tNStLUTUmLq&#10;5nenpvFJK1fVZXyH1GoMgEaoDYLqIF/dWlrUg56ZKd2Bjo3e6Pj4uzKfF7i2ZS0kFZFVUs1fPNAs&#10;kdTiaWdKnw1SMCzMLatK/X8c391WcPGwk4+XWymkjR6dGf2TR4veW36CqqWaskxkUlQlTKEX7mIy&#10;FZkVVHIWX+yRyBY+0wMkTajw/wAnV2RXFG6wYSLHdc1cr1NRTUVHWTz5HG0UhEAkqGlMlQhgj+rc&#10;u/pIJNifSPahgLlNRyPLqqeHGcY6z927yxFXtcNAaZ3kpJQ0lUoKUVWKYTOGRCNXjBu1vyQBf3q0&#10;geNz5dVlkU8Oqosp2lOkOQpctFJPlxXViYLLVylZKieqiXHUVOaFrpF4VfVqfTpUryLsfa77ekup&#10;ugH7M3HlMjtbPJUzKuSngrYsXJLJ93JPQbeEdMlR4gYyq1UpcrcKrEG1xpJbMYbp1SwyeqTs91vu&#10;ffmQyW5sVjpcfA2QmgEFbJUSV2PyJqfNVSVgUelWfVIyAEr9bn3vQAO3j0qWVNHcejKdVbGzFNms&#10;Nh9zyx0+ex/29RjcbBK1VR5OKnT7PHQqWiEgQO7vULc6ZL88e3I0ZgWby6YlZD8J6sazmwtobr2F&#10;PQ4jALjcVX50TbgpqKOn+5/iFPKKeKqpkLK8dPKwsZFUCwYfU+9EUNOk1SDjotW9uoq7qauG9sLi&#10;aevrsjVUeCyyGrdqZcVJLGDWYhItTPUxKdLJzq1WY3+iuERkAvx6cMrsuk9Hj2HSLVS5bb+6WiTE&#10;VOOoM3SSTU7S0+NmyCrR0MUkcTXEiqJJWiX9PABGn23K7KaR9JwxXh0tsrs7HvsiqoP4dSbh1V1V&#10;UGesWJpf4KFaVMnK8t1kkA8QjCkm6oG91EjV62g6DFqrMba2jFtqeaSq3FkVmodubhyKmiiq6lkE&#10;UsXgBYlKSKRlhZlsOAAQCfbyjXx6v02T028uzqmm6yjdaGJKqDFpm6kOtHLQ0VOKaCiq5wSFjnZJ&#10;S7xONICmw1Ee/SqsVCvXupo6foNvYmXZTiWOlOU+4yZSOJFoq2gkeSCto2jV2MYZdJYJ6zpuVuR7&#10;o0mvSPt690XXfWFys2+6DD10TU+Vo6b+8FHVT1kslNWY6iQJT0eMji9cdS7kFwzm9hYj8VZXL0HX&#10;ujvbTzVB25suPEU64aDctFHDtvNinVEosklBEaapoRSlWDVDOzK+rk2P0vf23IjxsS3Dq3b59OG6&#10;fjvi9u9bZeikxV6yooqkrS09LGkOMcOJKWWNFDERFlBcjnjk/Ulnx6kBOrFARjom2Mny2JzeKxeU&#10;ytJRVGKxkFSK1Q/8N+wpoZamWWqeUJGKhpj6hKxbRzq0j2Y6NBoR0kb0XosXYvzGqcR2DhOv4c60&#10;1BtSnxskssaeKODcGTeSqr2SuRrSQaWijKuGuxBGi3vZ0UqB1fwiVqeit/KPe1N2hkq2KllinoJ5&#10;aWbOVMceiR8qsSQJPSRRllCxkkEBbHm5+oJfKgY1XpRCAhqeq+l6s3BQZwSMmqoxMX8Qp62KqhC1&#10;KA+OSYBGChyfUypYjTa3JtR1c0/zdKXdGApxH29WJdU7Gxe6Z8DUTxKKpfFT1mOrq0GWojgAaqqa&#10;nHqRJJGJT6CI1uS1zcAG5j6TvI+B5dHcX4x4gvlJGxxpsfUUDVlNRTRpSV9Rl6eYTiapL6QsJXUI&#10;UCh7aWIJJ91DKrFT5dNai2D0T7M9w5HYO7/9HuNyMs9JN9xPLJWyo74fxhEEkL1Oq8gjLARH0kgm&#10;49vq0ZFTXrapXoFexey03TVUebxbyRTUVRDWPXVEcyV1WuMmJWSIKskLxvp0lxIgRVCFW9JO5NNR&#10;TrxVuhX2f2bR01Fjt74Ix1GYpaiGTLUAZ5UZpVOislaQqWeFwdCxElWP4HPtxNOivn1sp254dHsx&#10;+6oO1Oo6oUyVlV/EMe215pZJp2r0oK0/eZ6ekhWQEWi1xuI2VkLFWYi99qxJoemHAHDqfWZLr/au&#10;Y2Bg6nE19PBg6SXedfSQ09Jktu0GGxeGZMeKSir1rKpTK5cCSKQeKVgrppI9udU6y7p7Xrcjs6uo&#10;NqbQg2zV1+R2xt6nkhmyVdl8hW0MiVdfLXQQ085P2lPHKWjigdbkqx8qADxJPHr3Sb2Bi9r5Hf8A&#10;tSmgo4cpt/b9NuHcWTrsxJuqPETVvr+9pYMhk6qOiidJ3Mi0z0KgpzGvmufbfcD28Ot9KjsHA7cn&#10;2NXCeTF01LuLLf3fosVTRY2mp6PCl2arpKKnzlRTULpIKNUdjOmmV7hgWI91LOOvdBzsPc+EGT2n&#10;sPcEW2MTic9UM+a21WPth6mjxeAklnrpIaGgpZ5aqlq4gXgpaet/aaN21AN70+DReqrqr3dOW4Z8&#10;JidsVO6Nl7gk2pJu6XeO7s1mavHZGah3BVbh9OO23S0tIsdPRlaSSGNxKFVUTxm7yX91FfPpwEDP&#10;n0Ee3+vMdsvZWK/uzvegyOY7Cz+K2pHg6uTA1OKxtOpSeVckhxdUyM6xtMESqZSPVdXU+/UqevFi&#10;ePSvzWw94b/ydRuOpz+LoMRgqfdsLy4AyS0D02PofBE2Lil+3emCpR04l1q1jISh0mxcKErTraef&#10;RYcPtaopupM1laDOxncW5MzicNDj8Jk9uT1VZS1MjQVdTTF8XIBURyyTstS9ZG7ASB0Nhdor6dXI&#10;6GfHbG2bPPNS7rzuPO6MHBh8MVxtVlK/IZGk2lQsKg5KKVKemWaSeas1iNRGYxf1ABhWgGDx62oB&#10;ND0WjbG+trZ2ff8AuCKgyGYyVFWlqCpqt043B4yBs1WyUkK5HLY7DVNS9TEiu1NDXTkM0aqHfULt&#10;6lOOnTUDHSr3ntXHSRYTaOJjbM4jB7cxVLkkyUB3NUU+Z+1l3VmUnkRKGpVovOqrJojXwozMGEaq&#10;PMEHWlJbj0SjEZOqyuQ7F33RVuIxuRyUsmMEEuXkbGp91O1PRw5LI02IlKRRJGkcSSTL5GW/IIJq&#10;ApwePTmpgNI4dG3mzu4Nt4XH7Tkw1NGMBjdr7Ylz9FuWHN4Wl+8ozvPcOReoooaaSBqjyRQx62VZ&#10;AqwsBpt7UB9K0HTRQManqvSs3NXZHJ71rKHc+UXObvrEp8h/Ea2hkweSq3naOKhxuVpcfUNLWPCq&#10;mOOSp0LpJsGNgkIDOQOJ6VABI6rx6FreWxsD1hWrUby2/DS1eGwmLopYYWoclSR0WCwklVVGPIY2&#10;NH89fVOFlk0MFKk6iouKmNUz1QOxPRZNoyU+5JcXicTVTplt37ppqXNGjraSvSooXyCNKIZ1pnXV&#10;DSgrJA0h8qgvdbD36Mmvi+fD8utyMa08uuuzM7T4nNbj3GjVjV1V91idv0M0NbFR4eXPTtT4jHPW&#10;j9wK9DF5LMoEcbMObL7uZmjbxE4/t68IlZQW62bv5T3zOp+5eosb0nlMdURdodU7fEyZ3L5OSuw1&#10;bS1GXCUKYzJ1zRvUgRqVU61aylWTWCS8zCdNUnH5Y6T1KN1dJh6qmzC/b1C5DE1uQXIQ5eCCSeCS&#10;GeSN5YKqNZbRCMsLN6FbTYah7LRRiUb8ulK0buPl0JOBqcHuGSmz1bNJVx7Yx0E+ONSorBX1lQn2&#10;9RR0TN/lP7kkcQZfIwW1lYD3YB0wv+fq+tfXp3gmpd0REeb+F0FVWzY6slkqoMlWrkcpjXmpDjDC&#10;HeJpL3JmUmMxfQlj7ohkjbUPP7OthgeHQd4XKbk25NQS0tPmsnSYimxSyvkjRjO1UlKJsfFI+ZmZ&#10;KdlmjuY0kdQpNjdrEPNRlzx6a1tWnS3i3TS1CUEIjmxdL/uFy1dQ+Xw17xT5CRJYZKScPH44yV8i&#10;RuxkfhCUDe2URa93DpxiQKjoKzLVwQ12SaPyZDH7oyu38TiKPH0tCNv4qoSaaSSCOCRpayUx6ZSA&#10;TG4cldP0L/hIox0wrFeHTzW5rIYzZsdBV4eGto8nJl6fI5WmqaigqMfTY2KfQlSpAb98afEB6ohq&#10;BFve0XRlT09pJGTx672xu7C5HA4vbuZWVK4bLrK6emRcbVVwSigP3QraNCsYV3KGSnItcIeeV91d&#10;XZwx4Dr1GUYPDpTTUONqqOtk+3jq8ZJJtuZp2+0menosjjhHEZKs+kTxemOzj0eQj1GxFHlYNRcd&#10;bjRXUs/ReaE7TwOeOGXF1QqsbTY3cX8QggqajwYxq16aVg1AGLQ3RQyMSpsEIDe3HYeGK8SemdAZ&#10;ip4dCHTNjsfHk6EPjXj3FkIKmnjiqGTI1NP9+s1HPJS/qZG9VkuLCwAuT7abIp06FANR0y9x0ka7&#10;X3XQ40UcNW1dhaysXJ0zCGrSTLUEVTFW1UbeNpjTtYPGFDBEja6kj25ZqHnEb8Om5Pi6DvsLH7fx&#10;28JM4lSMhlabs3bWPmhghmodyzUWWhEVJRVM1GVgkmnk0yLAliFuv0X2stHaWLU/GjH9ladMHhXo&#10;DOwI5176+O+3N05Ssl29t3fm9cnj8jj6I1dJt/cQwjVNFDncXUhxkZpRJJFTeIMIqg+SQFBf2ZWL&#10;xiBnPxMAP9Q6b0k9W89A9KwbagfeGRik/vBPW15gmatqKgVtPUTtNHU1CStpVmSxAA9IuosD7C89&#10;zJJOVYigqBjy6MrSJBQ/5ejWH/KmWk8bt9vOlTJKo0o7SHiJiv1CWN/aIscjpeUUmp6iVQaryFdh&#10;pJnN4oFqpYnsKZlfywU5b/m6OODwL+7qoGfPq1cU6eTT1UQleakjjoKTxpHFC6kSWAtIn4IBuoJ+&#10;vPvZAPHpmXy6RlXG61UkmQkRsjOZVoqZ+GpaCT1yTKp4LBf7Q/1vflAXh01UUp59J6vo6OCGky1c&#10;jmmpWT7QSj9YiuqTTRupIBawT/Hn24pJND1ogt0jTh8hNuHG7kyjyiprKesosVQiwSCGpJmiE8YA&#10;swKcsB9Db26XK8Py6b0PXu68m3qTD0UyS+dqZJaivyDSl446mYt5Y4pox/uhLnVbi9h9Pelq5Fer&#10;6QFr59BN/C5967goaxckybd2lVGZWnRnpqzLJGVQUwBVGigT6A/U/W4v7WlFVfs6aVSSNXHowOWp&#10;a7x4z7U0kVascf26ounVCptPW6G1avS4u49P4Hsr1DxaHp7CjoEewcniq/KZTYO3qWWfdFHR0OVm&#10;qYTpjNPWyhK6ryBhf0qqhjHHp5t/tN/a1InNHp02ZKnT0Htd19j3nwdHhoE+4p8oa7K5apgdQtIs&#10;TLWyyVF+JHhYxxyGyggH8n2812WTQPL5dNeHVw3QiV+f21t+gaooqk0mJ25Q1NRDC82nzU8aFp8n&#10;IrXkcaeULE2X/H2zFG8rV/ydPu2gfZ0UugzUO7N5Z/sXK3go6anoqbG0axSuJ0UPVYuuAjC/vVWr&#10;SbsLx8D1AezOR2SML6DpFUvIehYyy7xr6amrMO1Xit05uAQUVfSxMYsPt+RhWPPUxVNykjgNEJQL&#10;gMthc39oVeGQkv8A4enj4mKdIXeXYlViNmY3Ye3MhSUudStijULAswxtLNUMK3PLKqvfS1wgdizP&#10;quQQB7UpaiQ6yOm5GYkgHz6xbY2XJUx0lBSV0tPR1T1FZma6tXQsyzFI8iq/cj9ppNWpixNxz9R7&#10;pJKEHhjj1qMVNG6EubDYTQu5abRRNisbNj8LHK5pUFNHAVq8pUgg3aosCrsLhFupHtF3SPQ56VUU&#10;Ljopu/4N77py2NzlZWU8OITGCGgpZpo3hEizfetW0saKwWWqUGCPV9I/pyfZpBHHEleBr0klYyMP&#10;Tobuo8FS4Q0G41jjTMZ2WZaTHGSZ6fGY5h55asxGzIoFk0aRwLfke019J47Anivpj9tOn4aDu6XG&#10;793Yajotx43F5igSqnxk01BQFQGcM2msyNTo9Tep2ICnmQrfgD2ikDSASP5fkOrSEPRY+Pn0VnaG&#10;Fo8Bh6aOseKpqYKxpqOQDwZBGdnenarXUFdmZwSot9bkn3FvuDv/AIkS2ts/yPH7D5DoectbagGt&#10;l+eelHSs9TIXee8Z84kdQhCq83iZnVgDqUoSPr9fcRtIQvhjP+H9vQ6CADSOB6WSsohSGKAekOog&#10;tenknXgGP+zr4OrVxxz7YAA60I0HUGGjSavjZY28bG6ySNGGaZheCWVRxqKj1Aem3+PupGenQSOn&#10;OGkE1Rpie5NQbftxaVAIEyaJPSQy/lub8r+fdgAR1rp3hjWnMMDalpoTpF1TUiMdbySu92YFPQAD&#10;cEe99aIqKHpVU0CxUijWrSEISOHqokljMak39J4F2/tWN/byopWp6TsACQOolLM6S6HiAihWFadl&#10;ZlRAUOuSD6Cxt6yz3v70wCcPPqyKCc9d1NUjQsgjjCqZfKrj1O3pdCzr9SBZ3B4/HttqeXVgiMMd&#10;NwqKZI5BNpdo/GsjNOqXUwAo3jBGq/05/p7oCSadbWPSdVekpm52polcMTF4oZPJMypJITNYR3vb&#10;kfS/9B78TTpwCvSfyFSJ4YWYxP5S8djp1NI91RJS3qQoNLBv0nj+vtiQio6cUU6400UEtLGrU/iJ&#10;pQlREQjL40ZWXzMtiqt6XUKdRAa/Fve+1xQ9b6QucrQWmgR3RY1lREhplNWzIXLRzX9FrXsb3BP9&#10;fbZAU0HV0Useg7y9clHHUQRzfblpEdmBSSRJIKdpJmLj63AVrLyB9Df3rp7w06RdPP5I3qo5PEsk&#10;kb/dtMJFWMoWAjmIuxtw/JVvyR791frqSqhgWIyKY5zFzPGjMXppNRMlMsjJ4n8llsLjnj37rRAI&#10;oegj3DmJFlR1GmV6ljr1JKpnkcB4J0jJJadTcs1hYC/192UajTrQULkdB3W1yhKtU8jCjYxhYywJ&#10;p2jSaPx1MatGxEpvpW2oggn6+3ut9RY8tHTx1EWuaulWNJY2qhBUVQCEws4iKhToUDgqTweSAp9+&#10;8urDTTPSF3dvmaGExCaNVnEgNXSIj64V/cpZKlpVZS2piYRoLW1DgKB7ciSpo3WiM06ASbIHI1T1&#10;Muo6yaioENXHiZ6NTIt4v3BrCsyPpY6QR+k39qlAX4evU6dGya+KOmp5XjZoJJ1EM320UcqmRyss&#10;ektq9Fz9Qzcm9/e+J6baRaY6CybxwSVFRVQ18EM8U8clQ80skccUJan0FGUICzv5SxNzqBI4HtVH&#10;g0HTANDXoCN6V8dZPIIFp3jqUjMuSqVESCKCVZVE0coZhCX0F9QOqUBrAH2rX16QzM2o04dcJV8l&#10;HAwpooWeernpwsbfcwSOFvRmlZFXQt2/1Za4YnTpHvwXuNeqZIp0CW5sdLXmSOKn8MiNBE9qe8UM&#10;4tHPTyM9w1ypQkKJGB0qSOApQ0AI6YbuyegfqqZYZo2aSQSwCoIlEKSQ0MCEIcdCVAa4fSwLOwBN&#10;r3A9qg5Zc9NU6VmNEWTWmxUUk7ySLFDFUyIsNSFM6PK8Edv3hfUrLwSxLfQAj3XupucmGGp1pFJd&#10;pXqKIyJTzCFJPMVionBRi06aLeRroxZP6c+62CRw67o8y1TN9rJpSBq1VnpKYSLLJWGJYytPZWRX&#10;WVHDq0gve4S3tt0BBI62GJPQgLVFaCP7f7Suikihj8AkSlhs8ug+aNxeRy5OiXTb6MCD7a6c1GlB&#10;1I2Zjk++mmkSmd42eSmqCJnqElprtErUguzMUBcFVAtYsW1E+25OA6ejRSdR6MnsDJRtkvtQsjxR&#10;1EJcJJFO3lqJNFXTC7AqFNpFh8YYEXXhRqKroECo6MoJCpoPPo5tI9NTYV6nXBrp2jmqI3memp64&#10;U4jnSYOjrqGkrGoIV78kWFyT0dj3cOl46CHIVLZOejnK1NW9VkTNURVIjWOSGLiOGn+2ddXkAaO7&#10;Noa/0DfV1O3h5dNliDQdRavbURFZUzu9HDPNUSQ+VJWE1RGrSwE05DW/bfxONasSSxYn26shrnqo&#10;LHLdBZuKQxQCKLw0qu1LVLHTT09RQiGBkalvTSIGdg2qNUuFJC8ahYr4TkV6TSsqknop27ZjVQTy&#10;1lXJIJGqKSOj0lH0h2NZLJUoNOpQQkUbKCb3ABAPsyi+IU6K5mDGvRPN/ZD7N48azx1Ip2QCQzJL&#10;LTpNb7lIoIjZncjhj6w1hfTcezyEALXotdqmnp0w7fx0bxJVyNLHA0cryU/jQmnR5TF4SE/VCCVi&#10;Fr/ukluB7cZiF6p0+V1VNjskKaTxRwEVMn3M+hmqGf8AaiiqjEDdAyqHFtKgqB+fdVGoZ631Hham&#10;yk76KKpkjlnkpwzIipHBERSpK0EOj0R+myoPrcMoHq9tkUJA690P2xts0FQ1NLW0sMyxJKsa8NIs&#10;UbSCCV2Zok1C+r1kqAB473HtHNIRx6fjj8zx6Henqo9trNVxyCJIIAsiBWmmkhp1FNLDTzP9XjXl&#10;b29JbUp0+0A7jSlSenzqH2dEa787Snq3rMdSvK+hWieEyxTmOFzrWVKulZolaNyGYeQEAmwsAPYi&#10;2u0X4nGfPP2dFtzLQUB6ITPVO9VFVzgOlTIyvKqrqqpfosIeVSAtgyjkAfW/sUhBoAHRS9BkjrhF&#10;HU5J3SATpJI0WmmDqZWS2mCok8ygAt6Y5NQJIAIFufbZFD1rLcOpiY6ChWT7giOsjaMxjyMHlaoO&#10;vUdVwp1fqBP4/wBh78zu1KHh8uvBNLVHTLX1n240094/HVPEqpPKh02DmTSw/Dc3/JFxx7fgBPxd&#10;UlkAFAekDVVErq0agrEAoJJVLu7gtIsi8fgcnn2ZRqvRex1HPUAq6KFUG3iXyFUkDB/qeCbf69v8&#10;Pb1B0mDEcOo59LB1IlYsCwOmy6RcEqeR731vxH64vIRqcrIVku0jg3K8EBVU/Qf4j37rRdmwesio&#10;4jCtFZCoBI5D3HoLEfS1z/r+/db0jw9Xn060tMzD1JpjujNd4lVQbguAw55tb8mx97UajTpsmnQj&#10;Yemo1ashqgyCamMaDwsCpmRRBMrXQLa41/2Tf+o9u+GvTEhPHoM8xTzwTS08qeKoSTxyJcsboOAC&#10;bfkfX29H6daUk46S4WwVSrlQLt60/wA4HsCB/T/D24wqOrdSfWUJIZiQ54CADTzfSOD7Y631JRS6&#10;hiGVFtdkK+oWuCx/rf8Ap7917rICylVIBVeAA3qOu5FgP959+691/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20v8AhNb8Q1aTtD5pbvxilVFZ071CauHUSzJFkex90UaSf0vQYqmq&#10;Y/65GEnhh7x+96eYf7Dlq3b0mmp+YjU/8acj/SHqevZrl/8At+ZLhfWKKv5GRh/xlAf9OOttghJA&#10;upWs4CBhGBdlFuB9Ct73J+nvH/qfOkll8HFWpJ+3HKUZ2i9JTSf0u5l/I/AH597RpATX4etMNa6V&#10;4joD917GjqoZUaAknSqvojIW8J9bkgksPot/x7LL7bLS+qWXP+r7elFrctZkaj0VbdG0p8PK8CQy&#10;U0RQqJFDBD41KwtYekcG1wfoT7jfc9nNqKgU/wBX2dCy13HxGFf9X8+gO3BiHdZJAjL6rvHSoswM&#10;6xaIdSCwYkAn/D6+w5KCqmnl0exSVOnoJa+RoJXWokkeQeUIh8JKLpDF5ov6yMo+psDY/j2XOamv&#10;RlF8HQe7hpI6kStCxSdlkSIBSUCAmVXB/Supg2mRTyCPeiMA+vThIAqekpjZlSX7fyISzI66WAi0&#10;JzLJKsg9LFizIW4NmP1t72B0yzVPSlmx+qCN40Ya1FLqULIkcLEyqXWQIDGpuU9VyAP6+7BaivVA&#10;3dTpEiCKN5ZYoBEhJQyesKwaT1rTBAWQta+p7qPx7Zd6Gg6fRQVz1lDRmKaZJPAscbtMLm0iztoM&#10;TEAsz6TfjmS9j9D794q9V8M9SKHLor1PrjoitSq1QR28a0mlVj0wxAl78CQhrgkAghSPe1lWvWih&#10;AqennI00dejEGCnqoW1SELG0rHSUp54Yl4bUunUB/T1KT9Xlkrny6p9nSEMMtKyrJaokQTmH7lkR&#10;K2SKJpLtHFZomRTYi4Ckkn+gcDauHWunbzPWLGVqWeOaTwLLGoKho7fdIl7Bk1FULaeLnnn3vr3U&#10;ZpIUjWMKjaw0EsR0tIHgVvNaVABbQNYBuXW4BFvfuvdNtREldZy70lTGhj+3cARD93xkVEjAlGN9&#10;YUg3J9Rv7100zGvHpLVhnollaKLytCVSUhtNRDS+a6+OMW1Et+5pYFwpFgPdH6c0qelFjK9KoCN2&#10;pl/ylUpoKZQQJQPuPPeQ2Lq5Mcf5WxI59+BISvVCh6UtVR/dUzyu7w1EtPDTmQK2l/E92WCQEhjw&#10;rC4BsdRJCke3ChZD6dNhqN0FmSElNNJzDU3llU1M6COoBM4ijaOcjQW0+q6ni9rXuSVuKNToxQlk&#10;BPUKWYRwtBHFTmOnkiMjAfsOHsPIr6rvJqPIB59Vxbn3Tq3TrGYwv28ccTzIpMcl4Shdzf8AyqOz&#10;yF1AJVEA+oNz9ffut9ShTCNlgRLIswkaOSpWFnHlaVlZ0udN7FQxDm/Pv3WuuwojkQGGZx9zUyTX&#10;lCvDz5IzUyJ4zc3PCglDa9/p7917rJUJNUU8jLUPIRULLUCOESmRdbSCIsAzt+Lkj68ke/de64nH&#10;Ts1L6mhCwMhgNNqiM1Q5cN4Ua8cb2vqVTa1iffuvdY62hjmV1hmeQmwk8cLsiudUS/b1EgPpL6ZG&#10;sNS/qI5Pv3WwK9J2o2oK+Seojm/dgd4BNLFHGztTL5H1tGAdbg2+hGki3thz3Hq6SlMdMM22Wx7D&#10;7cTxRRx65ZIXiqQ/ld5/tiy/2TcgLYkH8XA96pQVHTnjahQ9ZaCR4/EryhElUpxE08VMYPRJTSaQ&#10;WT9V2H11G/KjhxGrg9aUgGp6419ERQiJPuGc+YxxeWOOCVXuk1OkRPjIUH1MBf8AtL/hfqvnXoO8&#10;pj3hqiFenmIRGgcI8UlPppwdX2qWKpqKqVA0mwa/v3StO5an06z008lYWSZ2WZNLSyIsUfiq3QM5&#10;RDZiiqB+bBr39+691HpZmxleLqkd5Y6VgJJZEkhqJfIrSyxn0o2p7j63+ntuTgOrLx6VGSovuqRZ&#10;WgkCBis3gWdZGqJkCxpHCpsSkaqFX9JH6jYn211fpKRVTUTWNUNMDaNTxIv7cxNjeOyWcWEqjgD9&#10;IP19+690ItJJHlKSKuSdTNRM7iZhDIab0GCGnEklkkAA0NrQhR+rmx90f4etjprE+qpiRpmTVM1K&#10;7a/A8MtwJywcFtAQhbk2I+gHtrr3UbI4+Yu80M6Uoqo4JnmIjn8ba/FURU4kuiiMJrOrgkn37r3U&#10;KOZV0JJLoURTCXXO61MXkIKosklo40YXch7m9vqOPfuvdMVdSGJfDTyBmlmRiyJNOUmiDoJfGFRm&#10;ZgwsCApJu/Fvdw5HHr3XOnhMxhSIvBNwPDD47H94kSytbRqlADycleCVF9N3BnI68BU066qaWdVa&#10;pSKRfKsjyeBRrWnWa5FNLU2k/Xbxljwv0/p73w68wANOkfV0MUzvT1C3SN2VzHOZpBG1T4kZ5JP0&#10;qV/T/RyxH6fbyVIqc9MugOCOkRn8SM1RSRzl4/PEYGV4SjLKuuZVp6cAhgFF2duG+vtXYTtFN4ym&#10;mk5/LpFdWZuI9A/1eXRVd7deVdFUxVNNTzzASyTRNJVBqOoknJWVDJIEfWX5FrWOrk2X3Luw8yx3&#10;0IiBFV/yfmeo/wBz2ORGL+X+r5dWP/yyfk1W9WdqYjbU+NrMnQ7gycGMz+UqoGgpE+8QUkIx1DKX&#10;aMwMjRyO7WkA1m1x7k62vRfWf09c06Cc9t4TYHDrbKfK0bzVMVLmIaGi3PTxY2tqamIyxCScAwZK&#10;WIKZHkKjwxUwbRdvpY39pVi8AeB5jPXkFFHVH/8AML+Pm4Nu7mrd17YpRTbz21lMduDrbC0NdFj8&#10;huPCOBkM1gqeNo9AeSqjeuJkkDK4KqbnSxpt05lBU5p/k6TygVx0s+ru79s919P4POVrYfcVdlMX&#10;WruPD1WMjgrqPcJhXHz4vG4eIyzJFNMIoJauWzzlXIRUsBeZqTaR0noBn1676PzO6KOnzPXW4ErJ&#10;s5sDLrW7br6NcxV09bjMsRSNl6fEZozHKbhycv8AuIoo5njp8ZSI8h9AHv0iUWg6eTh0n9w0W4cJ&#10;/G8MuUhoslRPlNxdcZ6uy0LybbzVHWTyUldQVA1tL4ZY6yCYKzrfSE9CkltDXHp1ofEemXbO9du9&#10;lbKpt60ddjcZVSwbgouxqDLbhocdlds11DjtNbSYqoraaiNJS4Ki15rJ10jP5spOtMuqS3vbgDJ6&#10;t5dAtnvjlunf2yd+vnIXqd0VVfRr1zPkcrHMNxboo3GV27laI1jmlemkg0PLaNgoeWGwB4b8Q9M0&#10;6Dvrqn2zj8ZS7iwq5CtyO2KKjbd1BjpGpYYt6bahdsxi5KqmxCzfa01O9ZXZR30pJWTRQ2ZtBLtM&#10;V61099hUv220twYugwQrdh7znx+5cpDip6Smz1H1hlZWpc1hkrZBGy1eCqplxtpFCiLQqhV1MLx/&#10;EOtjok3XsefqK+t2jUZHL7lwWPyuTx0VK1JjMNgt4bLy+5/sqfL1+f3LkKWBqivkjp6GvNNGfClH&#10;UnUoI9qOt9KuqxFXv6iq+vcTXxY7E7INFkIMpSzJR0e/Ni47JNWBajN0kUFNHWY6gL1mO8FRM8yS&#10;+JnGu/vYYr1oqG49MmP+Q1bszf2HxPX9FGue2AlHLhcpjqSrp5+0tmYYSzwYmneRfOtPBGklagVl&#10;ErI8KltI9qi7PGFHWhDpoRnraN+OXyHxHyK6/pKugrY6kzYegiy+IkVEqZ5pcejNTUtOSzBhrVmu&#10;f6E/mxNPbyg163qC46eM3smfaeTiioMacvg8slLhsjEFklbEJNrqauvp1AK3DSAG3PBsb2Ioraev&#10;dKzZfTkfXeVqtw4aq8+369GSspZkjajjnaTTU5BHS/70SnSzC9xb6MD7uWMg09aJpx6GjceysPuH&#10;C0TUMEcuSonWvo5kjYtTVMZ86sFj/TqsLSP/AIi1j7bAqadXpivS62dkJdz7LkjlRJK6GKWgWFik&#10;7xyRoad1JT+0OWCN9PepAY5Vp15QGUn0P+TpA9UUlbs/dme2hWTRSxU7LlIZ/Iw04usP79L4TwpR&#10;76SPTqP0PtZdMHTH+rh0yhJYgmvQWfKLPxYMYvI6qJqvF1STYUSSMaSalq5NFTJVKh40r+3rbjV+&#10;Pb21R1GlvLpqcFXPlnolGc7u/vBQZOvjnWalhyS4+aDOSzJpmpY2q8jNSRx86UsgRl9LKV1HkWNd&#10;Cxsa9MAEnHRX94z7ueljTHUE2VijFVWz5gH0T1VVSrPClU1rxRQrIobXf6AG1wxSuCDnq4WmT0Tz&#10;B5jdNdm8bgty1LZHH5K+Fo8mia6nHYKnmbLwY+ejF1RKqcqpI9Si6ggC/tV4JeKo6v1aD1PhNnZH&#10;bseAgoMTTb0dKsU9bTpBVJUQ0lGq1kQk0eFmD2TWSbvqBN/Ze7aHoek8jGtB69FC7X2/W5PekVbt&#10;aBcXujbU00cbY2mhMlMKWd2yONp/uQIwlQheSoezPqc2X6e1SMAp60oI49GB6d7BoMNHlc3TSwrj&#10;8Xjqmk3BtjKU8MVTFXVcfjo6EyOHZVlqTJURzAaRyxIHAowr1tiAKnoaZetcbuePbW4UghfHZCNq&#10;3FgzNUGFJ5fNPTCCBvGskpjWyuSbcqQOClaUxHQPLrwyOgZ3iZdo5Cp2tjsdMm3N11P2iZWeqRqb&#10;AZlqdaPyPLGbBU9bxr9GPH49S22XxhnrxAPQi7G3PR72wVB13iqpp8vQ1tDTY7KeL7aKrMcopoqK&#10;SGpvqTTC9SXF/SCeebUmTwuqrw6ib72RW7hetxslDUY5dr1VVHLkIJD9xBVJJ5psvTyuH0iRg1i5&#10;AKkkANYe9xSk0A6sWpk9AH09uvKZOtz1Bu6rliymJyVd/d+WlFRTRbwykNL/AArBtStVjUIqeIu8&#10;ui5ZiSbD2vuow0dR1rWPLozwy89fhqSlNC0++YsM8UcZIkkrqVHWnlqoJQbLPGFb9xh/iPr7LkQo&#10;wB61rHQdbd6KzW8aHdE+4ZsjT1dTX0lVgKuZmWswkccrJHjjM4DGORIgGuQVvqFvqXGdQ4r17WOm&#10;3ZW2htfdstOtHNQZbA1tM8NLRtKlPJUxSFhXwsoVnqKiRv0DUQeSfT7cndZk8NR+fWic6xw6NJlP&#10;kLQZ7M7jxeUqaGgfA4eSGKsWZY6apNNEaeriq4r8M0wJTUPqpuPr7LltDEan/Z6sJNOOqzYtlZDt&#10;Sp7GxFLT+HHzVUysTIaaHCpSk1cTUsn7iMS4MjoZCJAtgAnp9mDyls9Njjnqk/fm38jgN/bi2/mK&#10;pauohzU09GbGU5bHR1hk80FRES6RmygQ3LEXNyOPbdCTjoxR18OnRguktmSbtyuX21lKYrkKgGGD&#10;IfbwMhkel8zS0oa7K51OAoJ1aLW1Ej3tkCrU9MuaCo6s+of5f9Dmtnfx3JvImaxGAhOBqZUHjpEg&#10;UyQxyw0zap3d5GDE8Lq1tcgAJjMqt00CQajpEYnpPaXVGMxm6t10j4/IYrL4meimeOSWHMyR1Qqa&#10;hVNISPEgjJMbAgnSzL6eXC4pTrRNei8dhfNegyK1O26qalo48tNm8tFUI1QtZVSNVSU1MEmALprA&#10;U+JVDspANre26R/i49WVK93Va3YlXJvDMV05impNx5PGGDN5MLWGKjppYDBDS05BsAQpLOQOdV2I&#10;5921xjpXGVA9OlxsfHVWb/gG3KaCnebH0/2ZqZIJfBVuyCeaqhdiQAJACbceQ2UAH3sCvWpAAMDo&#10;eRs49ZQ1tRPRpVUtRLT1iUk1OkYSOdhU1tWkCXB0MxZEY+tlAIsT7uKjHTBNRQdGI6e3Hk4Wpt1Y&#10;KWmbFZGiekyOBpkacQVExtW5ZKcAal0aRKqgIZLryLkOpx6acVXo0ufx2Az8OOSFZMhJuisoDVV3&#10;39TUUmM2vgYvvmjfHVMirLDPV+GKSInUQjHQQPd+mOkXm9rbcmzuxoNs5HJ19ZTYvJ5XMVs2UFBP&#10;Q1WXqGxmMrIXeWkNFPBAJKpo3V1OuMsGBf37r3RT8ni957azm7aXa9VSFX3fFsPbO4JMXt8TZmvp&#10;Sc1lavIVOBj+1BZIXE01Tp06gykl/ei4GOnUAIz011G8t3ZCXBQbl2nUPS4LFzUseJzNRT0mLy9Z&#10;XVJjqspi6Wspq8VBp2jlUNEFkY8MCQfbbsDx6tpXpbYvclBlpN05+bcOWxlPt6nx20sbTV+ezu4p&#10;8dHn6ZYcqYFgoqExtBAZixV1VCynS30NY6Oc9V0joWN29k7opaPrbGVO2aR6qXKjcdQYsXm4snXY&#10;+iAOIikqNqpUyioetlhhkjnVLiEM5sbF4rg0HTXTftndOTyGYrszves3HjK/r/am4dxU+WzdFv6l&#10;hq8pkC9Ft/FwYfKpHAwhqZUEaCJW1NaxVvelXT17pPdlb9odsY6gyGQp8fkMxUJh8Jg58TXSY+mr&#10;MNRoazcFDR1dBHJUU1ZMUgE5lp3ADMGIKe9SNpA6soB49M2P3DBj5dnvuysyoioslmt5Nt7cFZvg&#10;y4vEU2P+6girpoVgpJ3qdIQvpVCxUpdpCVoGB456uEFMHph31h4Z+tcn3FSVMf3k2Ip8LksTjamq&#10;W9fuPLERySzskldTzQJ97JqaApENS8qVu3IAxxw6ug0noOdu9cZbcW6tgYWLJR4eiq6cbh3HVST9&#10;h0s+RwWEpTl5MXuEfw2moNQRDH5VulljlHpY+2NBPHp1vhPSe7QylRRY/M71mys9PVZ2ly1LgYqg&#10;T19JDkt3v45JYK0fuu60cxIZIJBTvE40jVb3Z1PVUxXoLussHislU7B2RJXJiqWuyk89ZU1+4d+0&#10;9RQQYmP/ACn7meqpIICxUEoXp9DaUOrUw90WM0+XVmPaT1K7Olqa6l3tm4NxpnqOh2tn6memmhkj&#10;OT3FncpHT496/H06LzSxFJoJPGzFo2RFAv7d09tB05F3HV0U/YmKx2zd27On3HU1tDjqaCLdc8rV&#10;27qjENJi1eqZa1KugFNA1VOPEsYptBYqfIwOr2wo8NyfXp1zgj8+pPc9Buappancu76mnGR3pX4W&#10;hiyFTkKxnWSuabI5KHBI0erUYwKZNMAj0G1wPe5KOKDphfiHUTZFPR4TMioTFT0MexOvKhqWmqcr&#10;nsWf4juoHF42sWtrVginaNZpPJo4VF0jgj2ynZGelJUE1PQLdp1RzjwYCKGmqRlK2bPy1IaZFWjp&#10;aRsZhI67KwSLI0TRaw2uUqLhgAASGySTnr3RsvgZuWt6h7F2ruLNbhbaWzshvXD5HM1tFNNhamqp&#10;MG60OLo66lkeQNTA/cPUSwSESkBTyfa6xjMqNX59JJ8ZHl1up7ZzWK7GrqPOYDc2Mym3txUVTkcB&#10;nop2q5qynMRdZKSCjIXQpCR2dyAzepTb2w8QSSvW4CWQ06XW30yuSoKzRElBP94YKQ1QpIKSeKV4&#10;0nq8ZTLpWJkcF/GpAVrlb+/F1p1fS3p0lNxzU+G3Bhd10aZZKSjqRjaqHGPHKkGfiyElJI0tRE/n&#10;kWaIOJG8TrGNX0I9LXxde7l+XQ9U9VhcpSVWTkHlj/hNZCIVXxY/FQxz2oKiaS/iq9Gkj95b3YML&#10;A29t6s6endIAr0kKeSmbb71W3Yc1WVOREccuXnSOjMtZRztPStFickytFGKeV3UwehgCwIP1sw08&#10;evISR1m3dhcPipabP0tLjWqYMnSb3qq+OSTG1tLQVcUe36uA1F2j+1KAq0F7Pw7cj3uKSpp5dVdB&#10;SoHU+fdGIxdsVmK4eFc48mLjmlo62DILkMac0afHxMLvIl/F55rLwYwefevBlZzTrYkAHQR0e4tm&#10;V25v7zU2FhNUuN3bTUsEeKjXJVdECY6hGpoeWhpnCy1KvfTp1oCT7UeFNpJPDrRkBFOlBlM8KPwL&#10;kMdHUUuRottfYTUUcmPxtU/mUVWXzERumiDR+wALsGGkej2z4NTqPVQ9BTrnhMli463LU7U4ghFZ&#10;kMfQ1M7wxTS0c5FTOlaEUOIKipbzxXB0RjlQxJFZgVjH2/5OrIasT0hd/Zqvx24AKeSmmyNNizFi&#10;vNRq1FBXNC2QQx12kodKgFZNXpT1WD3HtyNQVr1p2NadJHdGeqM91zuuopRMMptvb1JuWWvhp4st&#10;/F43r43ko6PEzeisWbQY2aTlIwJEu3AdthS8H2dNA1yOkd3Lh1SpqMvjMsIq3Kb86r3oI5tDU+Ng&#10;xFRTw/wrAwR/5VDE4neN60Rl0ZmdiFF/d7D+wP8ApX/y9VPDo3lF1D/e/sTrzM0SVVSdi7wXeNTu&#10;WRKOeKFJNvyYtsfjWhvdJYJ/C61N5GRRJq1e0TXDxjSvSmGIMOHHqwFKz7KjjxaR+N6iMvRlI00x&#10;xB/XYcckfT2gkXi46WhSrAdPGQnmpDiqKiQzT1aSFm5BUhdLzuTYmxN2B44490QAivSjr0ePgp46&#10;TGx1BNRK0tXVyygSSSMVH3Ekj/UfUaAx+l7e717qde6ytk1yCslMJkxWOVkbSQxqnj9IckjkKR9P&#10;oL+99My+XTYMRFl8lSzJO0r0irLUykAr4nUiKhhk/sg2Bcf0t7qTRqHprST3Dy6DevymS3LuvPuK&#10;Px7a22Ho1LRI0uTzNMqllhjIsIkYaE/DPcngj2+BRc9WU6c9P+IkTI000+RjeKaSNp6KM6WaiSSK&#10;5lYf7rK2bTb6e2zx6sZFK09eg23RJmMtnMftmgrKeKgMcT5p4WSaqjpUjJWGSR7AGZAVa3/Bvz7U&#10;xCgJ9M/5ek5NSOueU2o9VFBTUcclNt/H5Clr5oYYkaOf7X/N06pEAWaZSLt+fofr7qbjWKHPTgoO&#10;HUXe+6G2fia/NvIPvTSNS09EkmqcRrYUWPx0ZJ1yAEsyL9SCfx71Db+LJ9mT03KSqV6LPs5KpKvI&#10;7oaaWr3fn8mi7glWOIMlLAG8VJAb6vEsBICj6MLezOR1jj0imOkyklwT0aGpGJphSQ6YpMMoWbMV&#10;usrHkZqVSVo3dfwxK6weCR/sPZQq0fjx6V10jore6sVB2BuevjwEaxbLjQ0GUaoqJoYZ8zSytPFR&#10;xsqF/B4y5bQwUkc+zRH8FOk9PEag8us9HiMLtOkzeQqYnqNrI+Hp6CmNLM7ZHI0bq+Mp6aOX/OK0&#10;jlS+n0qP6X9stc+MdPl04kWliel7u7fmK27iUqMvJDT1GRiaOP7YeQ1NXVQj7DFQavqAw8YP0ADN&#10;awHtgQFmDeVevSyKop69Fji29UZfEzZuXyR5/LPTLGtLTVKyTyw1ZtRoYgPIIpbgk+gck+zcXSwA&#10;qfPpJ5dDjSbSyVdik2zkq8HIQQ02d3Q0UkqUq1KELBQLV/TkaRIiqNSDUf1H2TzktIZRwPS1FoOg&#10;M7b3Hma7sPF9d4WR/t48cmZz8EE/i1YxIvG9F5kuoLADVG9iVsRb2bWcGtdXSWZip0g9B1sjc1Iu&#10;46+Cu0T7a2k8kdTIk1TUS1VSsv3GLo6VZLISC5gkUC4FrG3t+6iZAKenTSVZxXowG75l692fube3&#10;mk/iWboTLKWYyPjaB0P8Mw1Isd9DojlAYySz25NvZRCNUuh/9WelrAqteimbLx2WyNbTZ+vWJ4Ml&#10;RQSQ1M9VMKmjanjtNhYaLlNKLpdXB9bghuR7D/N+/wAWx2pVsV/1eo6Odj2z6uQSk11f6vToQa7H&#10;VtWkIEeqmhS4Z5ZHnmWGIDW8j/W/Bb/ePePV7eLfTNcMfirTqVre3WyjApTHSgxkK0qrT1ChqhiF&#10;GlhNdih9MKn0iO4Ju3P+39lXSnp6p63xQR0qBmjkRo4olkWVg5kZvDMj8hkte4/VYDi4vquade6n&#10;1EFRQQxVN1jWVxIIGiVZVEkRRWKPcIii/Jbj62930Eip691Jx0k0ZiZUjanfRC9idaxi4iMjt+u/&#10;1dv6Wt70iE1p17pTKiuS8giUNDZIiqPInkQiQy6uNIY3FubW920HrXThTsIISFm/zbmeSVdTEM8Y&#10;ikZgQPrbgD9QIt9PbyghQD0w/wAR641UoWMHSraRGvpNpzGF9Kcc3/IFrn6+6S8B1ePiekjUZaNp&#10;FSWSyyXummMt4VluRKxexI/xHtEZB0pERUcKdQY4JJWWZ3XW2pmjkGhJRLqaiRvTINIjHqsPrb/X&#10;92r5jq1V00pnpMV1Q0o8AYmdUkeQxqfI/wBtYMsUKhhpGsAkqObm/Htt28uvKtTQdM2RdWkDB4lm&#10;DQQxKszxwiogN4A1o7uyrYaTwbD+ntM0lDRenRH69Y45zJjiGMpbiFkRXQMJT5hUzEAEuU4QWtpv&#10;c2PuyuGx1vw19eg73FnlgWogl109QxjDTM0butNANCyBYidSS31W/BA54uL9OAaRToH8hkKOsmSJ&#10;JHkQMi1CNIjTU0ccfkp3kZAPKrsy2WP1KAQxNvfurAV6gV9T9jDGIGUqsCKacXWOCQWliSjijvpR&#10;1YeVByTwPr791roOstuVaT7maWeTWYxrjkjhWUSx6XqKkRMyrqJ1sI7EL+k2Iv72oqadbAqaDoN8&#10;nl1q5KqJa7QaaWlraOb1OZZF11E4WIj9xJNK2BBYFSoGnn2+BTh1vQemDIPLFQ1lBKzFNMMSrDM0&#10;cojn0z1KuVvEgFw6Mx0gizqCo9762FwQeg8yWbkgo0p2E4rCwphLLp+5ZEk8jNDJTlCSyEBpGFvo&#10;V4HtxEDGnTLHSOglrcpJUTU9Okk3merqAkUks8EjrVAFmjndRqUeMqRYWuNOprj2qCBUqOmdbVxj&#10;qW0FLT0RaoWKOdwzzxzuaWUTTGRJBUTSamZyrWJe6gt6B7bV6mh69qb16SbZWKnrJ3E1RWP9t4Jm&#10;lWeOWGaVvRGwlQLKLEqsqkK1rgcXKtVA6aLdIncGWlpo3kE/BkM1c01U600Yl/cmrZdKsgaORVUC&#10;ROBYgG3u6/EOqOxCk9BNLXTV0kc0vPmSWFnSnjWKWQ1DxRvKTqIVCNbuAfIQFAN9IXKuPs6T5Y9d&#10;O1Q+J8yt5/CsUIkaJdIqZpdTJUIoUkRgrpZlt/ZGk3A11rpG10LPiaow1cJqdSRzU80UiGhmEqvV&#10;NJr9UhcnXGg9SAaWa593TjTplxQ9ApuCgkjhqKlK6B2YeCOKSnlEfngJi8lQCD4njPAiFiykNc2v&#10;7Vp8PTDcem3bdNVU0clVR6aqZNb/AOU1BqSs10WWljmJBYW16Dq1qCbE3936117dGSkrKiohkgK0&#10;UElG1RPTThp420eeqZtf1SRvTpUIyjUGLkD34ZNOvdccI0lPVL5aunWGSOaRnYq1NIKOnR6mVonJ&#10;8jANYBgTceg839vBBw68p7h0uYayeKqWmWJfDIgpKmNbtJjjUESGSpppLAC2sIuqw+oI0j2nlUDP&#10;Tx9ehQo2gxlHka6CCUVqU9PR1yTVEVTE5YhIaxSQrCI6TKFjLcqt2JJsjY1PTy8B0ttj1NZJlaWt&#10;p2krKdpZD52YS1KCmjDz1FF9yR5WJASF09aj1tYn2mnj1LnpRE5Bp0YvH7qqSTTMkk4s8cbosoMa&#10;BxGKishA0SsGH7umMEkqoJ9lTQjj0YB1wK9DNtzEwVRFTWmWkrY6BUp6asiI84LKplCQi3jb1HUv&#10;rUuo4HtGxC56uATjpH7zrYsfSxU0DeIUawxypJUVkEclPTqZiFWMkhpHsGeMXIvra31eiQsR17oo&#10;3Z25w1PGlPXLDFC96mnv6jBAAGlqJIRpV45LOGXix/Tqb2dwQVIHRVcOdJr0Sveu6VkmqURZ6WL9&#10;mNaeSqWcSmWUPDoamUAaSdbRSNqsptY+zyC00HPRS8teHQB1VMcrlxKtHBNSxS0kn+ZkEVVPOwNP&#10;LBLHpLoWv5S51AEAX+ntbSmOmOhOp6Knx32frgMkTL9u8cJVJfPHeo+5NgUp3Lao4x6wyjXa/tpz&#10;U9b6R246KoqapCYaqmj8Ukkc0MwqLtHILRoxvbSVsZXAsPpcge7R5XHXj0pMDgZPFHUskkU1Shmh&#10;inWJYJXedbxVdSlzI7KSSYv0r9eT7bf4j06q0GejQ7Uw9RSUIeZ9dIfClPApWOSHU6wqojkXyylg&#10;CyGU3P6rKq6iWyVdivSlRTPSS7i7Fx+BxkiVuQfUsRoqeppFpg9YtGDBopo4wSszKymfyC4tYltV&#10;wqtrPW6njkdMzzgAjjjqqPeGeOVzNdPJJPLBUVLhbo0cUdOJDO9NHHUfS7FQ97j8JweBdbW6xjHR&#10;HNKSa9JWqlerip4YkDsskMjxxRAvDGgP7UVjpdmFwNIBAt7VKaMek1C2Op0Uc2JIaE3rZYZGErSR&#10;z2Yk08pJXggRhbn9S245PurnVjp1Vp025zMI0DM0cTMzNCrSsWmjVgJFl0R/p45P9Ra/N/e4lBwf&#10;PpueXTjoPqmulJ0QsR5isaquvS0egeoeXm3+vyPoOAPZqkQAr0Wsxcmh6jMskKxKGSS6KuokuCNX&#10;0Cn6j+h9uJxPVRjHTbI9yBpK2QMDqPjU2uA3+uOD/tXtzpL1h4LISvpJFgF5P9SD/Q+/db6zE3N3&#10;juNKDVfiGMPdwFHF7D8+/de6cY0MhsqKpB4VPpqPqDszWPK8n8f09+6d/wBC6WmNo3WkkrPtTK8C&#10;yLOq/qSCRP8AOSKnNtLagw5AvYfX27Hw6SO1Gp09QU7ytDErRy0NcgbH5CVqhkpGqEt/C6yoIAXy&#10;HgA3VTY39Pt0Lq61UMOk1vSlY01PkCLOzzUU0ClUqIZqSMFmmQcliDYMeD9fz7smGI6oo7j0F6Mw&#10;Ukr/ALsUIxjKOoMhJtb6+3DwPV+s63Or1BgqlrMFU6dNyAR9Pp7Y631J4a5jbUjKxYMNBC6RYE/m&#10;34Pv3XusgDC9ih9TclWLgK2lQCn9B7917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WfXWwd0dq7/2V1nsnHPlt4dgbpwWzts41CV+8zm48nHisbDJJYhEMsqmSQiyLdmsAT7S3t3Bt9pL&#10;fXTaY4UZ2Poqgk/yHDz6U2dpPf3cVlbDVJMyoo9WYgD+Z6+nb8YejNqfGDoDqboXZSwtgusto47b&#10;z1whFPNns2oNXubc9VChIWbKZKWqyE4vYSTMF4sPeDu+btcb7u9xu1z8U7lqcdK8FUfJVAUfIdZs&#10;bJtUGybTBtVt8MCBa/xHizH5sxLH5nowiy2dUVyb6vQ7FV1sPVF/rWv/AK59lXRr1Ia0hAPpVbNp&#10;CamItZdKmwKgWux5HPHHtwSUFKdeBp0z5CggqE1Nckkv6VBjBHFz/qj794g9Otk149AxvXZFPX00&#10;0ixh3UsAjN41Ckfusyi68f0UX/p7SXdsJFKkA/l07C5jYUPRQt07KamNQhpQulVVUA16PGzMskka&#10;2sAPoP7P9T7j7ddjdwxQef8Aq8+hBbbgNISueildhbVqMdLPWJHI4cSCOFkPiiup1AQyelyxDEKS&#10;OPofYAvreS1l0kdDKwnSZAAadArFXySFqEl/29EEazRqk0iKVilSPT/Z0+qIgekX+t/aYtqA6XmP&#10;Qa+vSWrlemqldFRoruI2p1cBlMxjh8khJaTTpPNrAg3FveutUHS2w9atbDJTVDI1QpaNoU1U6VBh&#10;GtY28nJax/zwsOLAAe3Ub8J6adaHV0yV9FOkvmp5JmqtLIuuDySJF5fHM8JHCD8tqBP59szDP59O&#10;REAdJBo4g8kaB3nZoo1aZolgSZm+4eGlJP6uOZH+h/bHtjpwCp6wz0FRDLPpUK6KZhCsckkelwpk&#10;migQrdizamVuVIu3IHveofD07QdSKGtDO6HTJUGYNT1WnTNFMqP55JpyeXILB202IK2HF/dlIBqe&#10;mpErw6c6qCmr44JDJAHYsaqFJJFA8UKxF2ZPoDYMdRu/09v6hw6TshXpJLJPjqwytEIoFB0vebTT&#10;BuHEaTXUKqAkhuCTf28jAjqh6eP25oFihljE8gEswid1iRAxank1orx/2imtStvwDf3frXUNkamd&#10;mWQxeIzQztBpk0Xm8iSQ6ybM4ALm59JuOePdlamD1qnUSroIsoEZVE1QkpEzxzhBTqrEXFRJYtIq&#10;AJyLgG1iOfdCKjrfSXrKVsbWPVwweLyqsaxMkbwR/thkqEQkLrcEEn+otxf2x1voQsFXU9bRrDeY&#10;P645opyjvNKICBoaMG6XH6xYrbSOL3uhOrplxnpO7qxolp5TdZo6cwyhljeCN4mkWR4zZrakbjUQ&#10;DyP1cWpOpIFPn0/bGjmvCnQY0UskDLTSR6S0jyAAwXhj8OmN1nsrljcHVoFuCbgk+0HA06WMAcdK&#10;iHxRaxCGUxl5ZFQrCaEFBJJUvJJe/qIUrF9SFA9+6bC6RTqbDNJE0TTIZ4oX1+OIR08epk1Uocy8&#10;k6l+rc/X37rfWZ/PaUnT6VLTS+NTMJJmYs8HlPIV/Q5A5+vv3XusFPWrEsfljWNZXjkcwkqCyvoe&#10;FY19ALArr1Em+v6gXPuvdckneneNollnYNUQpUaUTxPFZWLMjcsLBWX9B4Ki3Pv3XushyrU86p9u&#10;s0sdY8dNCHAWaONiUiugKAnX+67KdK/X8e/de6bvukVTAQtPOqpAah4zGskKP4wYlUsTLckltVrf&#10;SwFj6g690nctmXcGSWUtJ42giWEMuqEStE86LFyJHKhnIBta/p9p5jStPl0ohFc+nSHTKQtM8dNH&#10;GkiBaiQqXKTyJaLyzIwZLltT+pj9fbUb0oD5dKGiLL0sY7ywsVrGQiSKmijVIpjTyTv+7GGABU/Q&#10;AAAeP6e1Ojzr027acAdMeZoIzTtpgeNjNI1VEEBlEMQs80ssxOhUYuQTe+kDn6e76e004dWSUEU9&#10;eg3gLRVb6o2qqF5DKk1RLD9ukKFD4Z6gWEjXGt4yLLzyfwxkHPV+lPkcZ5glZCrussaeW13UPMxl&#10;p5KhobamUEJEJQADcA+3XyuOtDpww84Yimeq1vHKfMFleSpkjniRTr1foKlfGTyGBK8W9sdO9Ne5&#10;saY2lqYmjWnVX/ywKY4DNcyCJPqwMaBj6R6Sfza3v3Xus22q1fM0dbJHDUweBZZ3jIijVLNUSLo9&#10;RIVgeQFe+s/U2ozUHXun7IxyROUpqaVac+JzMIvRUTNICumdLiNZfSGAu39OPbXW+pWPkEvoqVhk&#10;uk8ckMkaQhPOiyNJKYuXW4VFjUDV+SL+/de6TuZx0oCB5ZKoSeIFnKxJPDDMzxNPSpcBdIVGT6rp&#10;Gq4Pv3V1FTnrvHVmv7ikeeb7iQSK7CCPyTo66pKjzy/V9QYMP9SF/sg+99O9N0sE0TO8ksU1JMZC&#10;oVgJI0ZVQxRi66X9I1seQoNren37r3U2QmsgM6y/cRohjmgqZYo9QhJWZY43LDSxsUGnV/qefdgx&#10;HWiKinSZrMYJIlSFF0+CJvtoYFgnZXP7xqVksWTUPH67FRdvzcuBgfPpOwPSTnolC+eJpJqd29M5&#10;aRoxQU8XhkT68XUiLXyebiw9us4IFOqBSOk3m8PS5MVFLWwSBKh0aSFGdnimpVaekSOGchg7qAUt&#10;IiaSCR7Mdvnkt3RojRgaj/Vw/b0iuoBNGyH8QP8APoHMPRQ7C3U2cVUqZIIYqmKgZatzPNHP9y60&#10;i04usp0i6l/IwsL2v7mDlrmQD9KLjXur/OlR/g6BO57J2kr/AKv59bLH8v75aL8g9k1WClq2/v1s&#10;qlpJaxHiEVRVYqZlipoaD7hfLLLHGiEy2Krc2FwT7H0sglhFzAe1jQ+teP206BL2jW0hY8OH+r9n&#10;RtO4OusL3htafG7oq6/I7uxVPPNgIqKWCiny0FM4qaWKOWjV5QiyIBX1TsAGXTYB7+2FkkikGMfL&#10;/Y6qQCKHqjOlyG9fiB3LunsnJ7VpsR1X2bksJieyaShBjx216jKtJjNodhIqwvPQ08NasiVeNjR9&#10;UvN1RlJEDSrcW9Dhv9X2dMMuk9GU7UzG5dr5/Ab2w1NNPLt4Y6kyUmKkqMbHuDZWceKLd1RBXylv&#10;DT+F44qUSGORBJIyn0khOiIqFSc/b1Xh0NfYmzKXeOx8TkaDPbUaslhOTwtPt6vijw+5tqvVx0y0&#10;G0sZUPJ4cLjU8NFBXzTGSuqFnZdQ1EtKdLfZ1peJ6LhT4Pb3WO7cWiYiCKftcrWVGKzgqKjZ+L3D&#10;R5H+IQjKLMUWqoJKuFs1kKeVXWcwxoxJYD246FjUefVXPDpVb4yKS4DZ+XhlymO3Rt3cD/xGp3GM&#10;mabA7U3DXtWY3dDPSQ+qtKq83hjNoo6yMFI1QX32qKHqnRHdyZKt607dyFPQ5VDT9xZl6HL5jciz&#10;QYrIZ9axcnT5LNx0OQo4cbhamQLkGYO08n2ZjYDUfbsbA5+XW1FTTpZ4nZFBmNr1u26ukrKTE12b&#10;zO48dmMhl8fj6evqfElXlNuSmrrKuRaTJUP+WzxLIUhmqaVT6w1qFgG49W8PoIez8Zjcbs3A7f27&#10;t+bKZDryXdWZ2zW1FXT4LAZPBBJZ8tsbaMEkZqnjQfdTyV1WSs1QjGABnF34yOBPWiKdBTTVO6a3&#10;CYDcy1GLzT1qU+cwWZyT5AY/Fo8jtVUmLoMvUrCI6mpEaKywBRQY2YOFBF3OtdJeLAT5XFLu7ZuC&#10;ngpcVTjP7eqqU1MlFSZTHS09Vk9sUOWrxeMUxkjy2OgRgSlRNApdLr7ejccOtHo8HxC763R0d2RH&#10;kTUYODAZrMYPC7lwcNU80ey9211OKnMYWnAjSANVwmGWlYMR4tSrYKT7cZQ6lfXrXW0pt6sxW58B&#10;T7rxlVBX7bzeLgmpfAI544TNADFNG8NgSXsSG4uLg29kU0ZtptPnWnW+mTZQy9JW5HZ+4J0nrNUt&#10;fg5GhHjnx87vJG1TGPSXI5cDkr9Pr7fkioglHy/n1oivSi64rDSybk2plJovup62SqoKtValmnxb&#10;SApTiN7sTr1KwPCiwHu13pYKB1auKdQdkVP9zd6Z+tl8aY7N1s1VBTtIEpqeSM+GqHjk+rFASLfU&#10;/wBT7cuD4kKRgeWeq8CT69Bl3Buep23XybrwtZHMtHJLUZCogCRM2NW5ehU8XeMWdVPqJBt7ctV0&#10;xFGHTE7YoOq9O5t85DelGajFZaejgMjVWPGQjarilSkCeSnrQ4BAkkmVkVbaAb86b+34zo7VxTpO&#10;rEDuz0TvHzZ6m7S0wo+Tx1Ptyuxz0CrVzQV0jSpkasvKeHWVozGSBci6niw9quPT/ljoyezN1Utf&#10;h3xtfXUFCMoa6HMYxoY48lTV2VkVzT0Cx6gIaaBBq1WFzbQvpu20RBr59Na+g7yvUsm2cvVI23Vx&#10;+OPjFBWwMi1WaSqiWpamqJ73UskmtHUix/wv7vGS/wCnXj1tW1Y6U/TO4UwlPPtWaKKDM4ilhlx+&#10;WCO8NXijVHIRUCPOxaad5tKu2geWQk8A+3JISqVPVDxPRz26+2ZuzZE27MRGv39aWG7QYl8oqUIh&#10;yNXCLkjW19RBIJUi309lYmKSCOnHrXVXvam181sfMbtr9pKmRoJJqegy8dMhm+4wtbUCD7oyC4ae&#10;JJpG4GpQSpAW5BykH6Yc9ep0cjprcVLs+h27sTJVdHXVG6YWqdvVtVVylcTjZ4BTY0RaTpEyDVIW&#10;Y8/j8e0EsJZmPW0NG6SPyNycu39j0m3jgK6prPvMlDJF4FeoqYMhaSjzuTlXQLK7iRHUm1iOfb22&#10;Dw5DX7etvQt0CvR20M3Gi42qr6yPdG3mbIYbdLyimo9ywVupfvWqHOm1HE7wkWC25Fr+110wkWop&#10;02w4E9WJTbtxma2NLiMZCI921mKnbI1bukMeTh+6akiqJEAJGpo/V9XKm/09kQhdJw54dbYjRTol&#10;WL2k+Fx+ZysKSpmcRW1FdtanQq82NystJKs9GjykSrC7szElhquouL+zxpB4QHTVD0lsXvncWNqp&#10;cnuOnloNzNW42CfHUsYCyQShYsStFoAsWJaokQKCoWzX1XNmtxJHUdepTqzDZ+9KDe0S1xpo8ZHh&#10;KcUeRoaiOWOau+3Ihhr4gQWYuoaRywIsQPp7IpoXR6Z6fjIHHonvyg3ZNiMfSjZ/7WVXNQVmJ3BI&#10;5NHBLPC7y4upcSRNIQdIjZZLIx5AuSVcEZbPr01M9GNeqzN8ZPdNDUZnIwY+qWoyb45ckEqVglSH&#10;GL97LOyk211NQy6TJ6GAIU25CqSPy61GwPSm6x7Xz28cLUbcxuRWKvpZJDl5aSGop8huGCmnSesq&#10;YIpnSWy1MgjdpFIuo4Kke6eH1ZQRk9M2C+H1T2lvHJ5apoJY8TjIMjU4yeRJAYaiepjncRmQh2hl&#10;IdzG/ItZbX9ttRTx6vXHS0xfRuTwebyYipp8Ll9q0szUmhTRvmFkdExKRCAkmV3eSRJAToBfVwff&#10;qazQ9UL9Hl6y+QObxeFxWP7AZaSipMfVwTypHHOaweX+GUcVyQrhjcSSEam0tb8e9taahqHl1QzA&#10;GnRO/k78kdsUNFQYGSpx5xlZktwUYhiWOpqJgX9UtJT3LRxgvfSQCNQ0m4JVkkx46djBLV61+K+H&#10;OZrfGXkpqiR48frrqfJVMiGSqWSrYI1AIgGVk4D8XtcWsL+22bUtfXpWqY1V6GfaODrt2bgaWlpq&#10;iiyzfaQ5VGmn+2iipKdWWBBJdfHOguE4KjUD6XHvSx6utmUcadHO2vQR7e2xQZvbWEEtFHXVMctb&#10;9lE7PIZ9OQhqoksUCgWYgDQoX+t/a3WPTpLnpT1+9MPntzT4fcK05xmDwZFS1VTyJT6YytLPDVHh&#10;5FuRp9IK/qViQPfi9RSnWupEvl63paTM4fG10u3pClHSWCT/AHoLGoaapne5emRW8cCpp1sCGb1e&#10;/J8XW+h3643jLn6/FJHRzR4hmM8uiImdpSjVEPljCEpToPIkjhwULfRgQPbmvT0n8+jEQbAqqanr&#10;8rQVNMJsvWQ5egxZlkaOirJLwURpngVZoxTwlkuJWEqlrnkWbMgrXr3SRqNl5rb+1Rt/cWPpdyVd&#10;RHnKyCOWadE+73LU6quGWrybyqZkpYIoA1tKa3Is/J8ZqChHVl49Ei3Btmsx2/MviqegzuSxuzsZ&#10;holWlzFbRUB/hNJfI1kEdJW0MFWaerml1TQSJIgRWIYliWGGrhw6c48OkY+Q3RT7fw2ZXcNNuKWq&#10;zGdlyAiSqpYY5mnjxGKoKzG5aWpmSqaZ51JcsP2rBvGSfdg1fKnWxnpfbimyG5931a5PbWfx+Ilp&#10;MDharcu3ZMlK+OFNt9crmqimfG5fHwyCWraO8EpXUisga8dzbzr1ugPTHNkKLaGNfN1ldPSz7g3R&#10;iNvLXvDRPJmMPtYDL5Smz7VeQr4poZdNFFNVUd5mBCgllPu3iEcetlOkhvyv2/uXdW06LbDSHdc1&#10;LUbmlyQgrs5izkMjk1kNVs77yqoooVakpmiMVSS7M2j9MpIZmYPQfb1UrTpU7Ry1L9x2DX5Wjoaa&#10;SoOG21Q09bgaXFpKs8UmWzMIrqDK1iU8UkNNJHM0OkrrVVQ29uxsAvXh0Hm6t2bnqmpccKasylPu&#10;Gvkrc5g6WCvg/hUsVV/BMNHS1W2lR55EDTv9vUyDySDURzf225q1enF4dPeF7Tw2ys9u6Soo6g1c&#10;WBTbeBqMVtzc2EnTK5aNMZeoqcpkKikrIzG1QZHYApGLPa2n3YcOqk56AztHO1nZP92tvxYypoqi&#10;mqMxuLb64WWrpss89NUtSiFs5s5xLTzmT7qaxezBU4s/tPIa9aCtXrBhcJDuSs3TWpuaTJVGKwGN&#10;wU2Wnw+9MfkoX3JXxUFQxmq6yojqKiGCSYrOwSSRVGu5RvdohXHTvn0G3ZOHyOKk2pjtrz5Kpq8h&#10;urJ/e1KRVWYnyVDhozT0uWyNVgWlkKFSzyQysttJN2uCG5lI8+rqCTQdSNmY+jy2N7Qq8dk6P+Lm&#10;nxW1cRS1dNnqLJ1MU0wrMtPN/Eql6eojhggZJlf1lJEe68gUgNFYt59WcUXHRbewc9UbqPXWx6lK&#10;/J5yikzlfUVstJUxGmx5yf29JFQnHyiPxvGkkrxuwMQGgGzX9syNmg8unehK2Tt+Oo27vHPUNJWZ&#10;/wAuTq5Ma9VFXYem/u5tyjESR1yZmonAkSrqWWNYlZWCgiy3Hv2r9OnW/LolfYs/2u7sjLFzgcNS&#10;x7e8Ea4lKybPGiEdbB5J5kp5GEz6VjjhuYPqB9PacdzV6dX4eus7vLNbS8OJjhrGh27jsbHTNOsE&#10;E0jUtJ91WUlFWQl4zeomYEIFAZRew92eQxShgaDHTaxicmmadbKH8i75OZLP4jcvU2Sro6uqwZo8&#10;phkz2VpdTU9ejUj4ymMkYS7TMsjiJdVlNxb1+zwqt3bGReIHRfMDbyhD69bGstLSbeoMthHrW+1q&#10;neI1MYkqoqOonmQSwQPWMbldQeKOZtPDFCLA+y0IF6Ua6pQ8emPbW3sXk6Gqesjgmof7xrSxZYw1&#10;L06QUtJ5JaxVpG8sIE7F5GBZXZjYW497I9OmQe416EDawWrq8jUrkJII5KHG00sUbrk46manqDTW&#10;gqtPiVShgbx1EN1BJJuPdXIUVp0pj4HpLdj0+8UpsbNt6OJVxu4MdBmaCvQ1z1u36uh8NfJFjXOn&#10;h49MhgdR49YjUE+2AuOvFtJp06YLcD5zGzYGqjxFDXLQ1wghmSpo8fR1GKlZJqeSlqVcPHKSJIYi&#10;xjCgLJyL+3Fi9eq+J8upOUXGZVq6X+E0tdQ1FPtqWSWfH0LZcQYbKRPHW1MtM0YpaeIxuulb6lYB&#10;ifdWicmtafn15nUrQdM+JxGCyuWrazDUeOoMxt7N1lDS46Csemp8jLnJHeCnqxEV8ENULqUXlfSz&#10;Kyg+3cpGc+XVF+IdJ/IbbxRxGAxmUmqaCjp6KjRJEz7TNjMvQZGZZKOTIT+mpKIv7akeMxHUBrW3&#10;vUZqOrP8XTTma7+F1NEv8YqMbk6rIRRRSSQQ5WDdAzUDPMaebgkpGoEOtUiCggguVPu2C3VOkrRZ&#10;WTckdRnXooKXF1WSztBkJnneNhNRqtNKFpHuviUBk1i1lIIXi/u3XukbljVUWB35XiSaKpoNqJTU&#10;j0JgFEMFSTyNj/sfAQ8QWdNE08Y1ICpOpbA0NdYI690z1FXL2nXYSuosezyb1xO063C5GopKil3B&#10;o+3Sryg/iTDTE0hjHjcrpljLRlQTf3ZpfDFOHWwNRoOruusdiw7d2oKU+OKryapXZswCWNHrTGGd&#10;FT+yvpA0g2H09lc0+piB69GSRdgz5DpYz0tPFFG8ixq0MzxmdgVkjVeUUSchDf8AHPtOork+XTnh&#10;5rXrJQmcT/c5JInqJ/8AJ6QItjBB9TCk1+QVGokj9Xvwq5xjrbtpGOPSLymQY5ZtuYdpPXG75fKu&#10;BUCjj12ajknuLOykhVHtSFCDPTGRnp7OagxMKY2hpg5+2WJETiGmiYhVlqGP1v8Ajk8k+2zGXyPP&#10;rWT0lf7xzTZXJYLEMzy42KKozlTAGFPTxPx4IpQeZz9Qv4B59uGLTg9aJoadPLZKgWnWelgMcLtH&#10;egiUxvXTH0oY2NzquCzlvqOfdCD1tV1Gh6Bvd+463D0+Vo8XH9zmqxaifHwJ6mMjLohDMvHghW7a&#10;nFjyDzf2/BHXJ8+qzAadK8emHZxyj5CLE5CUtlKGiGSyOYZrR1VVxKweRU5UREr4zwv4Pt+ZfTpu&#10;JSDnoaKKvWbE1FdDMDj6cv8AaxzFFmL0Y8j1UgJA0cHxn6W5HsudCW+zp7h0WrdGMTc+cxe66/1w&#10;bY+7qcZRsxlgZ5oyI8jMqC4eSIlUBX6g2te/s2iekNF41z9nSYoSxJyOusF13OhkqYWaDMbqaSSI&#10;AmODC4cB2hrqZ1UaZyHCxhr+ohfVbUW3viR4VB+z/Y6cWOmRjoMe+uwsltPG4LrvZ0Rr9yzyQK7R&#10;wy1D0FBGf9yOQruQBJo1kIRdnPp9qdvtSUa4cfCf8nTM7lWCj06V+0aKixmFjw0Ilp6KTCnLS1f7&#10;VSHjpW1S1VWUNzI4NgAfyw9pLsh56LgDq0HxV6Xea3FtBdvYeeTGwGmo2K4DGuSKowiJpZK5aWTl&#10;WZQdBYkhA359sJAoc58+n2YcOitbgxD76y9DmMikVFsrG1TV2LrYfujoiKCmp8iC3qE0cutNIX0h&#10;gRce1/Yi8ekzoxNR0rttV+T23JLVV1JJmsnHNPPsnFpBUKapKlhTVs9YWICRIEMhe1zr459tzyh4&#10;9A49WjGM9Qe2O0YetqKq8AjrK7O4oVstJCfPXVGRkmNDUIsMd5PDCXBe3qVFA4593sbITr4UpoMt&#10;+z8+qSuKaR0HeCwYzOMoaqhrJZd+Z6miGVyFVI8Zp2j9NVVzPCo/yeanD+ONyLAKSST7VTSrajw0&#10;/wBX+HqqDU1el3Q7G2dkzga7DwU4xOxZJqNJDaaLcWYWHxT5KqQ8yxQyPaIFmLm4BAHtA1xKY2tz&#10;+PIP2Y/1Z6fCIWEh8ugb7TylbvHcGS23RZbRteioE8r08ge+YSoWJWnjhBAjgcAAqeLjn8+2ri6X&#10;ZLM3MuT/AKvt6UW1i17PQE0/1fPruhmiix9DQQo1M8CxiR3YqRWqmirkovIAianFyp4YkD6sbY/c&#10;1bsN0upLmtdZqAcjgBgYHl6DqVtqsFtLeOID4RnpS0QSKiemX7iGZ5YyhVbKJDGdaTvPygdlDWQE&#10;EG/9PYPD0T7ejh+HUCKI0xNTN5FdUIAWIayVJI0K5/zTgEC/IX/H2wR5jq/WfFprkNXUmKNUeNI2&#10;vZShjugkdbNpS4S9v1AXvb3oceqyHs6VNbF5qWIO4RYjaVJeQguWZn8fAuLqALlh/T3ah68vwjqd&#10;QU8bRxhCI4YgjxGVAglih0sSL/QWJ8YPB/P49uKK59OqSVqKdZa+viWQEyaUSaNFcyA+F5EEn+Ua&#10;bBQ1mCDlbj1ED3qSYAde8Mnz6dqWqimcTIjBneMyyrK17oLpGt/r6SNPHHA/16oxIDdUZGXPTZuD&#10;KpTw1FRpaOQKJ1veJkcIdMmr+1x9T/vXtuR6DPT0KZz59A3Ll1ydRCFbSpCLLMpYqZGuVIZSC4Xj&#10;UNZFvp7KzISR/wAV0alD0pFzC06FGdihjUw2Qo0hkuZvCEABaO1lUBr3sTa59qPG7KHj0n8L59J2&#10;tyy0KPLJG0aSI6+RTKZ9DsBURiJTdC7adVj9D7baU0xjrax56aMdMa2vQF9cckysDJpRmMaAThdF&#10;7csVVWs3HPtvVqz1cjRQHz6fKiWDGQ1kkHid9UkkcEhGrXrKzRpI3AshIVQSQDwLHh1GUDPVClc1&#10;p0XPes6zVMtVTJD4neOAs6yK8zRgiOpDU5XRGqjxzRXIHBPIPu/iL1dahc9IaKklm8zQ2jgjdYkM&#10;asIKYGMuYgEJv60aQEEi3ANvfvEXq1em/LSQNTzRQusUsMbzxTRvE6yzCOWOVJZf7Rl5YKq+ji34&#10;90kIJoOrr0AecketqZprqkuvUwKL4E+9/einmjkUFSWX1Kp4ZyzcCxUr/Y9W8uoVLG1TBI0hifUk&#10;EKsRJ9x95LaKmp5dBXxBkLAyH0i4LW/OkahofPrw6RWXqXxqVkcUjVEEkc481UEk0RH/ACdC0Udg&#10;snDBH/TchlNx7eIqR1Vz0CW682zTJ93CHWKQGoq/JMyNJHD9rTkINOoKQV1A3fSb2YG6+KgFT6dJ&#10;ZeIHScpqLJUeShrpglS1FBBHSxxtPGyfcy+NaoCQkgkq4ZDxZlCepj7u7grpHTA+Pp9z81RXyU+O&#10;SLw00MkMKUyU0TzVFTIyeFFkkuJBAWLMoIPqsDyfdIXAOoivV+kVkp1x1TGtVJDHPNHVzUtNVhnm&#10;mgpVC1KzpIxYS6Tp9CAaQdJ/PtUBqOOmq06B/eGbSoqJFoWjDO4qpYYisSLFSB4ohO0gMZOn0KHU&#10;qVs1rXPtUgAHTMhqcdJmnJiVa2KWqEsVaa9WRmjnihkfxyRqGcRsqMzFVQek3LWJHtzpvqTT5AR0&#10;0dPHND5USui8c0LftV8lvNUrVKDFIpRS2jUxDEWA9+690k6uljjlmeOQzLKs3hQzVVPKKrS8BopG&#10;YamcaS7jgMQo9uItM9aPSZyWGpHWrjalnCVsF6en8LzeSshiKiOMIXJkt+iW6swW4Nh7fRwO3pps&#10;Hh0GucrRRya1iSJVMctRD9mRHHPVKxiWZll1JxcIxVweQDwAXwpPSdsN0HldXGoqY54NaThmjqkd&#10;V8Ts9Q8cCkx+qRYvI6LKYwdX6lIuwdIqKdV6VcMvggp4RFNDI0kgSWkjNTJIYv2yPHJckxtYyW9D&#10;EqBc39tLUN1vpa7WQZbLNUeWqE1JWTLLV1SOsaAwiojjeC/jDEE6yb2FwPofbMtcdOjgOlXV1btL&#10;PSU8QamNVKlTBHOTHBCDpLMo9ZWUqS7RmwuRdQfbOmvl1YE+XQk9eZMUtPJDoZoAVjpopZIH8EdM&#10;WMlU8sX6STqEjIoa2gsAD7TTrjpVC4OOhz248MuQWFXFQ8lTBUQpHNC6wTqRJGrNMyCU6vUBrBPq&#10;ci4A9ljoSD0vR6ClOjO4kfe0C1E0k6qNcbRSVFRNVQxFvFFSROio6tG4AJC/p9J4cH2gJoenwaio&#10;6CztNEooGrq9nnqIZVM6f8Bci/3ESwwRSVX6YIjoGlbMNA4IYn2pszrkx03O5UY6r03tmVKyUE7T&#10;TSTL4EWKeGZpDUyhqeUNCCrM5DuWWUlgPVbg+xhbxUTWeiO4eoPRYd3SH7OdaRZ55YnASmnQU3nm&#10;DnwrGACVVWB1qV1f1IJ9SlQSanov6SuCp5aas8dWNUBlliNDNCpp4Ak+sWZggdkPiChSbC5sbe7P&#10;wFOvDpey1FWZVWqEeiaGSCpkneTRrR9MYAsQEDNdFRNd7liFFvbeevdOuHpaPLmoFQU8rkvJ9yYH&#10;lCIfGn3CK9ohcCxtZRbUCfeyvbqrTp5B216Fja+3pa1kf7GFKanqhNTIszLEUuII1pmJkUA3IqV8&#10;ZEagAahyC+WehpXpwDpY723VjcDj40rGk+6hqDNGLfauZAFVj9uri4JMoW8YKKNR9PHtu3iaWX5V&#10;r/PptpAteqrOz+xZs/nco/nhqYWrKhZG8kg81JHINEMpFrOp/cDpwVUA8+xpZW2lAT/g6K7iQFq1&#10;6AuecsuppJ53WQziqJDKHawD2W4bj1BlUEWswtf2ZqoAp/k6QP3nqdgokN2Q1StIssUn2TQxIl5F&#10;WSVTNfUtjrdhY8AD21KtQCOPV0FM9Tc68bQmrplvApdw0MIhldfAsdPUJ5zcm4sQv5vfkg+/QoSw&#10;63Ke0nh0GNTXRRAmS0soYRoDqZbqxlYaW5vqLc/S5sP6ezLQNVeitzU9NEMYd/JMD49TjkD0afQy&#10;vqOlbgjSeTb6e1QIIx1odcZaiGYlREA8gQIvqVQVX/OEk8lfopJF/qefe+tEhRU9QS4vIGa6mQqT&#10;/qnMl0PjH6Rp/wAffukpNTXr2pmLJqTSrBxcG0fpsCSPwf6e/de6lQRuja28rL/aJF2swtZk/Isf&#10;TcfT6+9HPXulJisfFNII5pFUsr+OZ7f7rF7NpBOkfRrDj6e7ouo/Lpomp6XqU1bTYIVjwibXI0gk&#10;BETT0skDiaKNWI8q+P6MOE/P1t7ep6dMsQTUdMsEhOOjilFTJjqoMZUjk8kkfh0g3I4EZAPAFg2k&#10;iw97yOtvinTlnaJ8pjczANdRVDHw5aGrWnklnraWlPjM8s3pAbSfIzj62+nt1eHTfQFOyhdN7qoR&#10;vUCvkCtcm5/pbn3fp/rOnqU6W54W11C6SdQsT/re2n49bHUhCp0kaQpFitiSzLwDf/Yn3QZx17qc&#10;kbFwihixUkAkAEH9RAPJt/T3pkAy3XgK9f/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Y&#10;7/4TsfE49g97bw+Vu5scsm1+i6R9r7ClqoS9LWdp7txzR19bCTdXOIwkk3lRlusmQpZUIaPiFfeX&#10;mH6LaouX4GpJdHXJTiIkOB/t3Ap8kYHj1Mns9y/9Zukm/Tr+najTHXzlcZP+0QmvzdSOHW6PDO0p&#10;LAllGlg4cpqN9YjcOPrqJBt/h7xpII49ZJdTo5Cw8nk+r3Vw9pSh5Hr/AEkKb/QXHvXXunBJPyGP&#10;MYkRmv5HYvbUt/qD/j7917qcobjWzEqupWW/ocjkMo40/wBT9L+/de6a8nQGRdQERfQrhUC6lYC3&#10;54J/1QPHtxnDYp1VyaY6B7dWyo6uNrQIk7KzkBViDL9fE0g5LN+B9L+2JYo3iIOT05GzLQniOiob&#10;82FHVQVaSREOSp8yK7TqsQ8hClQUZVPB4/3n2DN62SKaMvGtT+X+bo827cniehb9vVePYGyshhcl&#10;JVLGjxTVE0ngMbxK3ha90kPrU2No9PHFre4uuLaWKRlZSKdDuzvVukJ1AladIumQ1cA8xMb2aNnl&#10;gIqXma6sLoLRMeOP7S8i1yfaWorTpZqX16h0jinnmLTHSsim5iaGnmlDqxjm8l2YWsqOjAW4sbH3&#10;qpVu7HViuparnpaTRR5OnVGnDymGISDV9acgKUQjST5XN5W+qekfj3dijYGemRqQ9IKrxUtNLJOI&#10;ogkSpbSDLJVMzmZTGx0KHvpvGy8af9q9o2zw6WYpjpsr1DRO9ORNUAeKpFSdaqtQ93jZ4Tc21Fdd&#10;+RcnhT7TszKa9bArgdIGprZoa1gqDwiElTN+5Ig1qSDNFZS8ahnOn8WUWtf3oTnzx06I6Dux09Y6&#10;uk8tgBUCa9TI6EwidXUoGZF/RI3pJQgcDV/iXY5Q1dR6q8f8PSvqMU08Ilgdp62WmBmd45lpkM8R&#10;JkkZgQJAWIOnkDge1kZxQ9F8hAb/AFcekg1NW4yYo0jRx3hnY6I44qcAAxCZZSCzAlrA8n0ng+1C&#10;sQc9Uwcjp+pk/iMMcZiEczRTrAwjcq1ldA8ka2Yr9PUvCuptxb271rpPTx1VFWu0ZZBFS+UsUE7y&#10;oJfSwkZPV6WKIwkLXHN/fuvAg8Ouph/FopYY4lFWENOWmWTypTsdckkLOAoY/qY/W5KC1gfdWFV6&#10;900UT1tLN6ZkpzdI5qSIaY2USaFieZvWJCVbUh5F+Cb+6oCDnreKdL1qhMpQyJN46tHQtM0MkjLT&#10;yH9l0Q6f1qSI1LcXJ4NgRcioNemashqOgg3DiDEyS00UoAhfSY4j5ESTTEZJ5KggEKp0eP6gn+hP&#10;stlXSanHRhG+pem7GVut5YKl3mkhqI7+V2o1ja4YDz2sL8awxIBt7aHCo4dOFa56UUTSTSpIlLHG&#10;kkxmSJBNKpeJWm8yyC9l1Fro4uUtb36vWtI66dlJZ3jkjETLUTL+7K0COjNLBEPJdo2MiSLbk2tb&#10;3vqvUmRqh4IUQmNS0dvAIkkpokjdJESBwwBIOpmN3At/Qn37rXXOWKaUPBI1I7imH70pujTowQMn&#10;gsNLf2nHNuffuvdR3+3fUTMadZIVgU/tOJow4LsY3BC2e+tyCQbC/F/fuvdQKqlkB8sisWQU4Z4U&#10;u4aQiCORncn1BrJ+4bD+nv3XukDm1jC1DKslTTyR+SKVIRIWnQ6CXKkSOXbUhUkIT9ePaaf16XW3&#10;w0J8+g7llk85edfVeKOpSMlYVjB/UkSWZCqq2rUbDn6+y8u1ejZYgVFB0L2Dr/vBFqnGkIRJKkn3&#10;Ts6wmSVJaeJdWqM86yfXq0g2X2YpKDQCnRXPEeNOneVGETzssrrKDDMxESpJDEod5mIF2Y+olUBF&#10;iAOfb4JPHHSZBpcD59Bzl8YxqkeNIpICrySxozRrVhG8ifbw2/SLsGX68G9/bbipwOlPWTFVMDRC&#10;B61/3LaJF8hu0LhUVz9Cv1bkekG/vakj4sdbII6zTRR4urWQwmFoIJZIqpHCrDHI+okD6OZCWZGc&#10;2P491kocjpyo8und1FdTusiq8sio5ULHNGGLCUGenT0sqoQ5JseTx7ZJI4de6Qb0k+PrVdoqiSLy&#10;gapGjkkaIMFSBR4ySHUMPXcgG309smtc9b6XNBURZqk4Ys6GURxvOSseljNpdoCEKggqjAXAsLe/&#10;DPDrZBHHpuLtR1DQu7SwxySNJUpIZTUGNrrBG1rEFysWngBRck+/cDQ9bUVNfLp4mK5GiDtFBGwe&#10;Tz6IpA8VQimUz+MGy6i5jsx03A976dBB4dInTJja0CSWmWngYS6jIw+0Zh6Wnmb0hDdS+j83HPur&#10;GgqOt9KcxNX0gl9bxmWP/KIHDxlPEEjiVzY83Oq3DAAn3TWxwOrBSeA6ZV10NZTGKbSEjcRw1Hqn&#10;U1LFW8kco0llcm1rgLpI97q/p1vQ3p1OnjgMQqGMUU8aTT1a3/y6aSZtLw6VuNNzZo+V/Pu/Hj17&#10;w2bBHSZyGLAcialWFQqQmhenUJCsjk3p5EIViwYAxgc/7H26rVwem5UAwPLpHVUEqpemjkEhsKbw&#10;wK8ampfxFXeUkxKeAU9QVrDhePapXotFND/l6Y0jh59JnLYOCtgq6eXwAGniSOUOjwli1nkRXGuT&#10;SF0mQEepiB/X2Z2V+8DqydhXieGr9h/w9JJ7SOVKMaV6Gn4c79ynQXem3twxR69qOTjNzRCIvE2J&#10;mjEhNT42Lt4ma8YDXAABHPuUOXOaDe3ItT2qFrpPm1QKgVI6BW+bP4duZYwSAc/ZQ54dbSYmpK6L&#10;B7829V01XLT0MOYjpxE60uVwtbGsVPFkaemZWkpxrZhToQXcgPx7kguzUUDu9Oo8k0htaHHRQPmF&#10;1jjt54B9/wCGwQ3DkKd7RUNG0A89ZWIsGTeop1hekaWalMkdPTOjNSsEkJ1aT7UW7LJNRzQDj9vp&#10;59abU1Gp5dEx6D3rSZ/r7MbJ3Vkzgsl1xUZDCUj46upq2lrOvpI5jT5itrK8SzV4ponnoppWjVfO&#10;NS2sFZVLA2uqZHr030t+jNx02Q23lNmU1Tjqej2gRvDrqTceMny+XqOvKOoagx61LinUzQbZLmjo&#10;cUCjVdbMkgBAHvzRaBXj1UGjGvTF8gNh753p17unaBWllyX8Tx2awMkz0lDNDmTIkOIoUnRJgKWh&#10;rEtk0UEHS8aArq9+R1HE0609CcdJbDPtjeFF16+ZqcxTZ53p9u7l20Woaapl3lVxSU1dBk56Oall&#10;ppahaOozVZVHVHBSUtLCIwHN6TGrVU16p0EvYPU+2uyK7J9cSwpkcgcbUVlFueQU9cKmWlYVWzM9&#10;R0CD7eMaTTVVTI5VZS8sZJLEe/IaHOOtg0yOo/VG4ctvbalXtDcOXysXZ/XdTVbbzW26iWuGPrd7&#10;mpdMBXVEO38OyxUdbPDU5jLnlY6CKii16eT7LGo6trPQV909H5XL7s2RRybjh23v7K4ynymrFU+V&#10;p9rbQ3HholyFBXE16mScZCl8M9PHKiJ9zrVk0yC7orTPVCa9F8xmEo6LeeSw9DNHWbT3NBJRZOvw&#10;W4Z6WLG78moBBuyhxM0FFNkKmoysUcC4mmhWKmjiq6uAm9mL6OKUPXh0I+Zi2t1rmBtPcC7gx9Lv&#10;mHES1pqBJh12rvyhqpKDB7/qqzMVjTLi66q/ik8ENPSBZKWHxm4Rfe6uTgVHXs9JLsyllyO+8Tj6&#10;TbVJT7O2XTxVfYm38ZTw0y1O+q+dIYM/DSytLLJSYyl+2r8SUe8sPnReAQq+EEmpx5/s6qWUefWx&#10;Z/Lu7Rh3T1Rm+vszlKV9x4Co8EawmUUWQo2jWWkrcTI9gYSGTQkN1Vg0ZPBsX38ReXxAKjqiN5Ho&#10;+mTw+SeowO55JXp8ngKVqaWli0/d10TAwQNUxp6BqQHSi/X+o9pTIT2V6VALSvl1LloVklx26qST&#10;VSqi1skxjMUipPGHekXSNS6QDcNe1+fdQdXaemzxx0GfeeViyuxFrcIYcVItRHUx1RYkh4JwIEjK&#10;esmVyqBTzzz7VWK1kImxXh9n8+vPSnb0Cm0t34remOyexczCKPckFJHTZKkqYGknepli+8VpHlBj&#10;ELuVIJuxAtwAR7V3MckLgqpp6+XSWmaNjosnamyd0be3JBRJjI32/NRg57HwxO0kwo5QFyNJVSD0&#10;azfyMQAVGkC6B/flaNgCpFT01ItGJHDpXQ9VbY3BhcRFhhSPM+JZqfKY5vtzLKiCfKRkraSQJrWI&#10;SqQNQJ9+MpU060pYinHoFanq9Nqb7rd2YrHMuPlxC0mVaemNRK9HDMHy1bSr5LCVm1BnYcLq4Om3&#10;t9ZA449VOOOOjPYLD4/esVbj5cq9Vt/J4h63DV1QqXjydYWnMEUgXWfDTqiFQE08Lc3BCZ5GiOoD&#10;ra8cdARvDqqk27S1E60dRJnf4rT01Jl4okFb98qXWk+xThkCKGR24ib6sx+quK4SUBS2fTptg9el&#10;dB2dSw4V8tiJ6zGRbbSjoc3tt40hnlqqY+Baeu0DU7VE0gPpWx0seLC25rVFIkbHp8/sx1ao9em/&#10;dvU8mIiot2ERz4LLUNRmKGigbzw0j5GYrVS1qJcMdarGjsp0hiT7bS5/0OuOHVqHz6AbbmDyu1dw&#10;U+I3BUxPQ52vrKfb2arkiWbbddLCEgpKokKft4UEn23iUnWRe97e1VVZSq5PTQDaj0aKk25B2Dt7&#10;+EM81bnZqmatbL5KUEPQ421NRUMvGnUBG8njj4Iufp7Lg7W8pMnaM9Ofb0C3yBwCbX2H/F8AzUGV&#10;29joI6YU5WOOfIS6UliMaenwSMWQ3FrMSfoLK7KVZaAnHVXHkM9Bh1T2DlN10WD3HU0YxWWwlRDT&#10;5yarNXGDXzL9vSxY6nTiSmgiEjOx0rqANrG3tXPANBZBXh1Vag6ejq7YxeB3fjKfJYjHuktYrVmV&#10;palY4Z2pZprQyLCjGxlii8jhWV2DLZlF/ZdPI6gU8unKEnHQKdodd5v+P4jduB8C5Wgq546KOFTI&#10;8+Pgx7Rwx+eJSplhdyHGoldKAXN9T0N2dOkHHVXDYFOg1k7ozuOxlfk8JuCgwtDtXF5GmrIqdXrM&#10;jLn2BxFPR+Gx8p/zpU+rVqufWt/bulZct1pdQwR0AGQ3Rnd3UOa3JNMzxRS1OMpsZWVDyzJkogIF&#10;ySWBZtTmSQNHGCLOEuBb3vtSgU56q6hv83SC3ztnMbok2Ni8XBTUFNicNJkK6qmkd5stX1cvlmpa&#10;mZzyEUBY2e6g8AD6e6M5BJPVo0AGcdJfqvq/cFR2TBT7Ujr6PcUNPItXjqeHTJDT01IZjLPkKpiy&#10;ffTeNZbJyl1X129+VsZ6v1c/1MdsZanw+DEFJRblpaFv43QxSqKKdUP2yBJCNMkkkyXDRktbUCP6&#10;IJ3fVUcOqipeh4dA53p16aaasrWyhWpl8vMKGOto56hDT0zwLbXZVUXAWyrcjkr7dt5K469Io8uq&#10;dPkX2jlOrs/R1eVxMSpRjFnEs1U8ePnx+IiISnmlYpHKWkd5jKENjyfUT7OFkUKRXj03HCrE1+XV&#10;ReW7Kyu+N2vjPPksjV1ubrfuMjVOSi4/IVfkkSjeAorh5L2kZCAqi3IPssmiYtkU6MPCCjo/vV/x&#10;3q927OmlxFAMXlMGIspQz5GJShCw+CWGslclg1MR+i+l+DYBwBUIAoA6YZz5eXTftDq3eu2dyY3N&#10;0hpKYTV7PXtUERUlZPR0x/bZJPqVkdVYfRhyL6felwe7rQoctjoz21OxcVJjKTF0uMFTuR2qKapx&#10;94YoELMDXVdTIOFBXXZghLqQD+SXOtdAN2pia/cm85FhRqRacwUlasdQGycY8YqqeZQi+OWlYqGa&#10;RlBtYH37r3HoQ+qd7V1RGNobpGOiyGHhamx1LIUraDLUVaS0Qi82sK6RAB9LLp5IsAfd0Br14+nR&#10;+ukOq840NJnNuUn3SyTSSvElAI4J4zSBCPJNqkey8pZyrAXtz785QfGadMUJJp0YjP56m2VWtkt0&#10;09BTYijxogkSnighnl8y+KGM6gVcRvcm9gp0/wBT7b7T8Br16h9Oid7h7222mfxeS2lWz1uEndos&#10;ti3aNqXH1ksxjglSaxVfI+gvc35Itb3cKv4uPVlBrw6DLJ7OhzGO3PPhMRjVye8Yafa8K5mHamPp&#10;szkK/Jeerx9LnJI66fXFHraOWnMQlRtMqqyge/aR5Hp0AngOnmTa+Mx+VzmShw2KyYw0Eu1osbTA&#10;UWE2hjduYc0G6sxPHjqeHztNJ98BMR9QZNatYjxAAwevdFZwe5Uosdnc/ufDbWop9x0WTqcbuKsm&#10;69zOSrEyVbIcdHVQ5STRK9JAURml0SxvpRQdftgMddDgdVrmvQ2b56wx24Np9a0WApMXXUGI29ja&#10;+io8oaHD0+NzWar485LU+LB6pYW8K0zG1wwcIbBrizCuR1ap8uiy0dVi8HumsNDj9v02OpcxX0lJ&#10;mtyy7EyJpWp1OOmh21uHc08spjnZHSaOaAsmpGQK1n9t0YHI60Qx49LSh27Sz7Po8XuCqoqCCrG4&#10;994xcaNnxy1Jytf/AHbo67L1229c0NXTpBUmGaSMozM9uCoDmdOOvZp0jNnJHV7vqK3OUODyuIwq&#10;UmD29lM1t+oyxydJibxVQibM5Cko6lxJJI0UldAzRBlk0ELcVAJx1ZCKdCFsfrrrGt29lM5PMmCr&#10;KLIbn3LmM+u2MRFtq9Iv8GxsCUuPq5x90jzTGNlUp5QPILFfboUgZHWic9EwyeOXevZLYyLCzZfa&#10;W0sLkMfFm8tg5JMlBBBCKyrmgipa7H08SrOwlSQQyPGpuQym3tEQ5aiivSghaYPS2wO06PbvUcBg&#10;ylOuTzuYye6qmrGOocbl6aHDSrRYmGpaOqnjZp55p/tfLEFZQ1wOF9v0ZUrTIHTeoVp0DGZx2Syu&#10;7Zlya5uhwW1Nvy0OXzWPjhyCUGTacZJZ40SppaeWM6pI/Oqta6pp5I9o5JHY5x0pXSB29OFJjIMB&#10;hNo0dFFjXkrYc/kTLPh/4Sa6oz9aNv0s71ryy04k+2WTVVFLBXYLpK8Od2mvn1qXgOiybww02T3r&#10;v3JjALXY7Ayw4PC5g0tL/EKGeng/hdZTY6nhqoYZoZHil/eRGDks6aR6fabLHHHq/lXoRl2dLSYG&#10;LONDPjcJtTA40Z2voa4UrypHRHcFdGaB5px5PK6RSK7LqKqo/UffpVelVGOvAg5HRb9itjNx7jpq&#10;+uoMTJW1GUr9z1X2MGCgnSmpFfIutbR1pnaclkEbSyNqUhiPTYe2o/i6frRRXpn7dpqCbDyxS16N&#10;mcxk6GnqBULU1EkFRXM+cycNLMoXyQL+3T3iW6Eg30j36UB17+I8urITH8PS4+DvcM/Qfce1Owai&#10;slRsfvIVdJPKmSqKaqx2o4rRHTxgu8qvJIyHQygK3BA9v7dcyRAxSYU4JP8Aq/ydJ7iESKZPxDIH&#10;W+31nv3bPaezdi7kwOUoc9TZyOnylTVUlUJK6mq62BYqimnxst2VKVCYysxDKdIAJ4C6dSjAEUqK&#10;j5j16QxsC3hjj6dCNtXH1mOzOXwOg5rEzV8b0e3ZYhT1ta9S6tkKigjHi0yxSDyEAAjVpF1PthZI&#10;3SqsCK/zpw+3pwqQ2eNOl3tGtmpvvIcbIWra6pyGLvkBFMa2jZWyNFLk5CokSeFxJTIrqoIW1/of&#10;adjU16ejFB1F29Pl2yu4xXUVDT0ORxuPFPKhkSop82kTD7Wnoqt2jSBrhXdZVYSFit7+3UK0AHVJ&#10;Pi6Byk3DW4Pf+Tq8nLQU2AqMNHUYGhWvr6Cepjmp/t8jG0FQkkMisx80b60ZWDHQ2s+31QEVPTfS&#10;93HidxUNBiRS4yOtwkO2Jo8hUUQmpq5g5EqYYijEhlhkU6yzIroAXVQvpDWta0r1bS3p06T4fE4v&#10;BxZ156Tbz5HG4Gu+2xrNV0c9ZR1kYrponrNNRqgjbxpOSREoYrfn2nlcmoXh08igCp49QtwYKlm3&#10;jLjpq2oy1WuDllqvtDRTYVqLLL5IK2nokKxtIjuQrm12Nx/Q7RiBnqrqS1QOg1qaBMTiIKh8hj3m&#10;khopYEzuNaiXEY2auamqJ6qvWU6lVacyRKrRWICggkH3dDVuqEEcek9R4qSur964mCl/grjNVUmL&#10;qhkTMlZT1GMiqI8hHAyLGzup0j02NwsmrTqZwsBxPVQCcDpH5H7bbs24ZZ6ihy2Bq9nVVHHj66nr&#10;MZO+8cawqMbD50V4kFSwdZY4gY7ASWsfd00HuJx1WQNw6MB8GNm125aJt87sp61qbYkmQxuIlrQs&#10;tLlaWeo/iAq6KaJmjljp9f21K62tGtrD6BPePHo7TXp63jYMdQoOrUhM0kUEYDCNJJKtmDuCHlOq&#10;FfTbUi3uQfx7KtGoVHE9GHiMMCnUNHmymZl01KticSFeRdJMNVkCNEpUrfVoP0H9fdhQDT1vW5Fa&#10;Y6jZ7OPSTJTQs0mWqo1goYYEu0fmceSomvwuhblr/j6e7ogA6bp59NVNQJQzCloQtQMhOJp5LuZa&#10;7LNqEr6z9EU2IP4tY/X3p2NafPr1CTQdNGXkqYa1qCgUV1XWxMszh9MCVEX6xMBfSgIJUjgsAB9T&#10;7eSqivXvl140SYakYY6V3ldKg5SrlSOOTITVLWnlkV7Xb9FlvccAWsfdTKrGh62VH4ug4zVZm9sx&#10;1e6slKsECQU9HjsKweRgZz4ojJFFyJ5pGA1jgN6f6+3lVG4t005YZHDpJJBuDE1tZndwsH3FmY0p&#10;KDGtEjjH0tPeakpy1xqdtVpB/X6g+91VMKa06qFcjVTj0qKnGDCUK5asrFpaciU5mWNAHyFfUcw0&#10;PjvcqobRpUWIsP8AD3pS8p0rk9OCi8T0mmzlRuCthxmKnthaCAUdTJqeOKqqTH5DRfdJyyKrFSR6&#10;QQRcn35k8Mfq4PTZcMcHh0/Z2vgXHmpkMUdLRTUWJMCER/fVFKv7EMS2/cVVcktzcfX3pGkUagDp&#10;4ft6saBAw4/6s9dZrccOz9tS5l545srT46pmlNE3kaeqEJamx1KrXAcRjSsZGkNybce/LE5bWV/P&#10;rRlSnHPQAba67WbcZ3xlX++3lvGnhrF+4eOSOAQgSYfHQQXKjRFw9r3YG9/ayW9ljgKQjHnT7Pt6&#10;ZRC51SYocfZ0LOcxFJiKmg2tTNG1PWPNW5epihAKwNetqMdKFsNIHqYggKPoPaSH9QE/j9OnWAUd&#10;vRVNxbrrOxt+Y6n28stThtq15XcGWpdJSnp4tM1DTUjj0FXK6J9X0BuvAI9my2WmFHl7Sw4HpHrJ&#10;Y9C3t7s/ZGZxtZVxws+C23C75BqOgeWnlyay6XxuOU/51leMEgD6n2juLNogHNQD59K0Knz6VOc7&#10;T2/jdhLvXKUsbV1WjEU6eESUVPUzmOmoKeNxcuNUZaO92a4H09p401XIUcK9akoFweq+4Z8tlMtk&#10;ty7nw8smTWWslpaT7ysQRQJMUXH07RIQfLGRLIb/APBhcX9n8ht4ItSuBwH7fy6Lm16+HRvtsUWY&#10;wuLqIq2KH+9W7sctNVAzPVPicNTgwUhomcAR1DQOqAWu1rre3sjumCuHrXowhU6Ogk7AqcRh6CLY&#10;m3M5PgMtkcjjcdHO0zpBhce8JZclHKnIMrXRXPLkktYD26XP0rX0iaUixq8s59eqoninwj8THA8z&#10;1Hwu0MTgopFoBNNUZBRUy1UtbIEeOeH9ynQCy6RJGHHqIv8Aj3DXNnNb3waGBtSioxWn+HqRuXdo&#10;FvEJJxpPz4/4OnRcSkiR1NREoKq3jlMvkp3lZj5pBGANTNZbKRcHn3F8reIiny6FyyU7VzTqZTRR&#10;QU8jVAUVGiKdT5JH0QyoBaEl7+ZbaiCOBwP6e2JPD0gKanp1akdw64R0cdVNS1b1AeCPRE0DyAnS&#10;8pjaRQouCG/JuPqWt7oQRx6sCDw6mmldqkQskcKRaom8sqga2K6YpQovoUDUXP5PutKZ8utOCVoO&#10;neKhWZWinlVYyk4AhM0dwLO7Qar3IuSGP9D7eUKR1oGgAPHpvlr4aBJYmmLqQEUl0CMIisZBkFy6&#10;2AsoHJv7Yd9Ip150YkEDpL1NfNVT/YgeRWdAqxrEfT4ykkqo4sCCbkMTfj2lLE8elCCnx46XGLpJ&#10;6WAyebyvGiPGs3pkdJiEUxGPnUrWJJ+g4HA9viqinWm06sGvSL3RUNJekkqJZYUKeNn8cph8lRct&#10;qk5CtpZFvfV9fz7Q3DsTRenogB+XSGxuLqEZpTE8fmqKmRUtE8ryooVX1oLgKOU1C5/te2Y0zVsd&#10;KWlXyPSq/h5ABYwnSVn03ZWUxwl1UuxPrUFtFr8nSSbAe3GSmRw6Z1rXB6SeTgmmqiodRHHEshEL&#10;pPUrC7gK0UQ+ikhgWsSLG/4tQiuD1cEg1HWfGwvSrM6RwBmkV3CldLSSEHWrOPI+o6iW4t7vHH2k&#10;jqkhLkfLpqzhqIaeRpFbSpkPiMjy6isZSV4Yx/m3BGkOLnkn6Dltmp04gqc9Fhzs09RmxIhjEdPW&#10;MJVErGnjcIrx1fgiKryx5AJJGq540+9g+R49OnSBx6fce609NAKhIqZo1qWeL7uR4zTtb97UyiUR&#10;sBqp2KAjlraQQfdMnjjoI9553HwzVIglskMfnKQJFXuVIZZEjkuFA8alncgXJFhf24ikNkdOLgU6&#10;BPJ1iidKeBohTzRRTTtRLJUvGkAWN2SeoOsy6tat5FsUUn6ch4GgI9et9O7VKpA3kcT+Np4DTqyK&#10;KinMAakq4pTZSjxarqp/VYMbHj3Xugi3fVVMdFLqSPwSzSSRQUro7RVCwLHGs9MmpVCCQ3C3IBGn&#10;gkhTAjEkHFOqNnh0BMUJy0s0MklQlK6U6tJLDMI41Vb1QqYKjU3kmfRFFHHqPj1NcBSfZkAdOMnp&#10;NIQW6y5LMTRxx08Yo6qRVlSNaZWhjra3QCkQeC+pYlUstx4wxF11c+9CMnPTHB69SMS700P3k9PI&#10;4WVVgh8shlgl8sszrOVDEAAeQyO2lxyp4HvxRVNAadXrXoMex6meapkGNjmpSrr4mJaOrvCxE9Qi&#10;2Z1jjVljDGxkubi3tZFTz6TyauA6DV6CPMxrKIX+0iVaj7uY6EFVIY4Fm8xs6sihmUNwbccH2oJq&#10;O3pkUoeo+cMVNTww0LK8epk8s84gghWJvA0FDUSgCMv6P3JCdZc6uQD78tfxdaHTZj1RaSYLRS1E&#10;QqYXmeFRIYzoaLwSPGSkF20MZAQWsHva93wUHXuoVNKauYxSM086aJYkYqFVHiIlcVK3UrIraS5u&#10;dIuTc+7Ag8OtdQMtSwx0znyJTqSwMEM80ctYPAXRaMSagFRwxLqR478kq3vwrXPy60w7a9F03YJ4&#10;6l6aLSY4fAqVD28UjnU8pqJVKqpDFoy6O9iRdAPZhFSuekUoJJAznpjwVBFG80qTlo6yeU01PTg1&#10;FQhqSxihpGYENoZS8oRDdxfgXJ8SB14dLTcUsdElLSx1AqInVI/MksqGKohs0ygw6HiTy/2Sv67/&#10;AF9+qCK9b6UW0qinx8BnlEzu0skjzRwxjJMxdzGuhjoVnRQrWGr6j6n2nlGrh04pGkV6asrmZiwo&#10;6c1AkglrIZEhZ0ggkj9AqopUZfLGAFMyk6tQ4HJ97VQBTh1bUvSv2JlMlk8gkKBkdnhjleJHjlg8&#10;Uemql0x6YleWP9XkJLA6WBA9prilKnHV4WJfo+Oz6KmxcJSaOZ0mnhAhLgJJK7OiG8iyBQqOCJQy&#10;mx9BYfQknbPZw6NBw6GqPcVRElJUOaalVFiuk6LUSrASpgpv2wxOqVQwkdJNahgRxwh8NiSSOriT&#10;SaHh0End+44Y6CRDVmornqJaaeXQhnBrHMWmRX80QYuEN2kZWWwsrKR7Mtth78jz/wA3TMz1BYdV&#10;o7uqZkqKieJlak+6NHOuj966MZJpEVdRChDHq0coDpHIPsVRtpUKcDomlJOB0DldTSz1TrFpleaa&#10;WWOPXUS07fcO0dI8TL+5EpcAMXN7cEXN/agEHh0k6h1dL9nT+NaKnponp4n/AMqmd0j+z9Eq6WII&#10;cN/bJXUGQ3P09+690302Uqv4jFAwqXCVDyxtGi+lq9QXRSBdmXTp1EX4sCfr7916orTobNo7YrTB&#10;I8E0uhqW8jtGBVTSIoKPS1hsJCiKdSOt2X62vf2hupgtVrn06fiHbTo4+MxmO2DtuF6qnjlnipWp&#10;paVUkdlLjy1MmpSTZxfyaWJuQpIC3BUAx6VU0Dux1Vh8ieyFzmSqaegqWg0tV49HM8ckbOHd0lmm&#10;fTpeCIsPG3pF9QOuw9i7a7TRRnFBjPRHdS8aHzP+HokNbVvUI6GOR08TAM0Cq6ySH0RPJweWszAA&#10;j/Y+r2IgAhAHRazMQT0o9rbefIFZGEcDSzIdM+thojASpeMggEqDwLgE2F+b+25pdJ6eijYitOp1&#10;fQrjZWu7JUGRTHID/n4yxBpGMPpYto1abG1rFvbYfUOPWyQDnpGbgrvvFmmMEFMsZRAgLCRoxGY9&#10;Myg/nhyPy1j+PauBCCD0xMwK4PQdTAmdiS1lVPSXDsQo9LMo+pb+g9mgC6ei+oJx1zlkBUIACygn&#10;SytEyyayCxK3JAtp/wBf3RQR1odQ9BEvjVDZ1JGo6gSTa0mr+v09udJm+I9dAliAFUBWIsgtqkvZ&#10;tYP9P7Pv3WuskdwvqYKCxUsVtzD6o3v/AK30v/rfn37r3T1SwsWMjfr8kgX1XTVoDGZgvLAD1W4+&#10;lvp7sgqc9Vbh0ssZRO9Ri6uktE0ssjXkcyUtRTwQa2IVbXLMB6DYW5J59qVSnljplzQdPdcZYWlk&#10;jhiE9NEX+3Dq4qKe4kqoIwt0VWGoDSBbSoPt35dMdM7T1NIZa6haKakkvNkGjBlhQeUTftowChXu&#10;RJELc3tx791diDSnSvw2Qo21UlTDox9bMyY2rlBaWKKeExVVFOE/skkmK5sBa3Hp9+6r0XGvhekr&#10;amnP6aepnp1PFywlbU6qwJKD8e99P9cYrIykLqayryRZ7OzvIV/AA9tuCWx1vqUobSmn06mDXP0B&#10;tpUD/A+2mJUj7evdCbsHak+6MrTwQI4AEJdj6m5nCvItgbFb6gfpa9+PZbut6LaElmAJ4dGW32rz&#10;thSfn1//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puNx1fmMjQYjFUdTkcplK2lx2Nx9HC9RWV&#10;1fXTrTUdHSwRAs8ksjKiIoJZiAOT7o7pGhkkIVVBJJwABkk/IDqyI8jiOMFmYgADiScAD5k9fSA+&#10;Afxpxnw/+KfU/SMaUg3HjMMmb7ErqZ0Zct2LuZf4vu2qaoT/ADyU1S/8PopPqaWngT8e8Jub9+fm&#10;TmC43Qk6GbTGD5RrhBTyJHcR/Ex6zQ5S2JOXNgt9rFNarqkI85Gy5r5gHtH9EDo7tLU3SXW6ceuR&#10;TqZi/I9Kn8Nx9P8AH+nsPSeXQlPTiZlUuQyHSmkEgXQ/VggW36if0/X231rpwjnABYek6VtrLM1g&#10;gLhgPp/tI92CMRUdep04wyooAFyoYWkVvIjEi+olv6ccfTjnn3vw269TqarI4AIYWW76lYM6H9XK&#10;/j6+6de6h1NKsocMycAlWZeItJsGVn/tD+z/AI+7IQGq3Dr3QW7k2qlXBMqood41eNHC/WIEr4ye&#10;FtySB+r8e3FjgmBU/Z/qz03qMb18q16KF2L1gmRo6oiNdYBfU37ZBijMcUTLzqJY6ha3Jt7Be67D&#10;FK+pBjNf9Vejuy3V7dwg/Ec/6qdEP3NsqbDVviTHTx0/3HoPllVixJeJ2WO+o6bBnJ5AUfTVeNt0&#10;2iS2Ysqn9h6kC0voJYgaivQb5WhllVYTqMsCxzLE5suhjdWSWSycH9Ef1Bvc8+yCTWB3DoxhcMgA&#10;6gYusmo6sRVEZljWdW0SosDwtI48bq4NkIYeqI/Ucn2yGI6syBuPT/UQU9XTyVQ8E0TF1XzvJxIC&#10;QBGqEEMFDWUA3IsD7v5dUVmBo/HoNp6aeOSWKeRZYWEzFY0RQI+QZLr6FFv7BOoG5A0k+0UldYr8&#10;+lsbAJXpP1uGSaUyU7xqjTeV1iTWMgysJDO8zHUjBTpAC6Txfg8pn+I9XrU9NBqJKZoqeSKrp/3J&#10;BK4ijZqiKS8cfkKeoE6gDIeQRZePe0Ok56sBUHoSsHkGP7c0kxRSYHCyMzQmJvMpJ0gsFsVuT/sL&#10;3JNYZRSh6LLiIqanh06ZDEfeQed4YZ4rxuprGSeJmVhaSZX1OCf1AMbD6AAWHtUDTpMKAU6TkcFR&#10;S1AEjxSwFJpEWnDIsU+rWJEiWwZLAllvpPNrc+3A58+t9PE9HTVqo0lleHVcFY9HnZwYI5mRha7a&#10;QgUWUkEm3uwdeqIMHpBV7TUdbDORL5lhUBoUBCrC5kqSpmOmSQkAFSDY2uCODvWvV+ssyw1dMfJd&#10;XMeouzeSSKqABmMUkq38kYGtwb3+nKkD3Uv6dep1Apa6airb1AcINbMsc6hZInqtSNPo9KsVJ1g8&#10;gjg3Pumo1r1plJ4dKKvhx+Yg0NMWDifx3dFKM4VGhjpiSSr2Xxs9iSC3090cq/Hz6ejBHQW5jGmm&#10;dpqeArUU3lkjlDvJNLGYbTMkZ1L5JOAG0k/Ww/PtFINFQvSxFDLUmnUKCsYeKnlSSwMbBadis8wF&#10;2p1eEMEjVgCmq97XX6n2wXavTnhr/F09x6J55irLESad5E1ySU1NVxWXQ8Z9JYquqTxn+tvrb3tW&#10;Ix0wQD1kAaGMsdMMDagrWtTL6mcmoBPA0sAl3A9PFybe3uq0PXNtTxziUoHQiDyI0qs1yqMlNYEF&#10;ZCNKhRwLE/T37qvXE1CyP5B4ys0euNTqE1FJAumRJpQoU2e4KKwJ+p4A9+691Blnp1ExGmVoS1Rd&#10;AdcrQKCJpprlmeRiAC2rgX/HujNTA6uF8z0w5GiaeAM87xO0cjaNYmgS5PpkCANrufSAOT/sPaeT&#10;KnpTCaEnpEZLAxioE3jSj8UX+VyFywlkKK0XlWIszO7qFu3r/BFr+y6QaDjj0d27Fh1hop5oXjaU&#10;PTqyTw1SJJTxjWRIZUWS6yFwqlix4tx/Qe7RTAHPHp2S1V1xx6EGgn+9IEk0koVY2DAeGOkWSICM&#10;wSv+l/0i36je5HHsxSUORnollhKNVsU6xvTCSKq/bM7FkMKGSU+WKBLPLEbBksF1MwIuNQaxN/b5&#10;NBXqvSLr4ZqCpi1B0i9dTJoClpoXNmSCCEGRZdT3YKNNgL8A+2Samp6tk46eKGP7qIxuHkZXUmdv&#10;G0MYgIhiEckYYFQpNowL3Jv7r1YCnTRR1T0c8kjiNGnLxzylWSzIHEMjMhOv0AHRbj37rfT/AJDG&#10;jIUTzU3kklYXR/MlPpyEci/5VpQgaOPGLGxJ59sN8XW+khjKtsLV1EAUS04WV6mOJPuWnEL+QTGS&#10;ARIih/SzLfkaufehjh1Y1bpZ1lP93R0700glWljWSaljYxwJBO3kaKR1A1KTLbUv9P8AW9+OcnrQ&#10;NOsdPUmnl8LtGVqFMfmYP9IiImJMQs3B4/H5PqHvw6dT4eouXoKeVhVKk/hJdFi+2VI5JVGlpZSL&#10;NcD9AYgXZW+nur5HVuk7jp5ab0syhH0wU6xoksIEBEJkpIjZDpfTFIyrqJDWP59s1KtXp9Ph6dKm&#10;mpq6nnLGaQeB5DNEx0zoR/lbwMgMnptZbE/hb8G19ZPDHVJOPTZDFJBICZQxSWCNoo2kiepeEAUZ&#10;lhAYl0SxkUG/1Nwb39rbqnTuYFrqZZo44JHkpvLVjX4pDSRks8fkY6VewLDRaTgAfW3u6uD1ojpK&#10;1mNUoJZiPFIpWrj8qRqKcS3kijdCGLqQFs1mAJZ7EX9qVcEg9UZRx6TcsEtMS7K8+kCSeoijjjgj&#10;bVeHRa4lRVYcXCAnUfpb2rB8+miNQ6gQpDSzJJSzotUkkbwhI/txIo0+JKqbWiC6geNmXU2r8gD2&#10;rtbuaxnW6h4qan7PPyPSWa2Fwhhfg3Wwd/L++RD9i7Urtq57I0M+69s0z08NBLGrDJYeeD9iSjjn&#10;+qxqXBTSdJXWRyPeQuy7rDvm0pcW5HiLQH/L/qp1EO87VJY7g0dP0+Nf9X+fo7VPDBmXzuz9w4uB&#10;MbLTGrwkGL80csv7BTLfYldC0kCFknraglXazIpHpHs61KVVlGQAD9vn0S1JVx/CSB9nWux8rNnz&#10;9G95bb3Nh6WSi2xQPkoN7RYKaSgqKnZuQKwZKlyf3DRIqUlQYMoKYkiKFmLk6tRXxSGTA6Z6NFX4&#10;jKdc7e6/7ESeilj2NX4zdeVq8ZVZXN43N7Ry6B8ucXVUToZ5o6F2y8RM4H3ARRYoSfNrLFfn00eP&#10;RlOxcnQTbSbK4nb1QuCx+Botz7DytNUVUGXmoLDI0uArXeMR1telJ/l+al9axSzaL6hY009wDevW&#10;uiH9bblx9J2JV5TfVXuKjxPb1dlMbT7YrcoaGtxG48pHGkeTpnovuKalpdwPAlPM8wDClgkQaBPY&#10;qTAtMde6NdHjZGochmMpj6/I7yhx9TTYiT+B1VJVxbMklMk9WY46Olgldpop8jiYwWaSiSNtNnBK&#10;Yihp1cIfPquOm2FV4Dd+/O790byl2hhNwZNMFu6gq4qYZifDZGeHHwVVFXVM6U8b1yx0+NrlqU1Q&#10;UpVFIL6hePz6qQRx6WGezuB3DX1s2z8khp85tSn2/ns5R4D7jLSYrdVW9Lgd2Q47CQy1EQeoiqMi&#10;Eiqw8VPSU8pbSQDYtQ0PVeoW7KXbPW2y9+7NrqfEZHI5LFYmnzmN2+Au7afGu0ddtvsKnrlkSemZ&#10;auSKuiWMFpFMsLMWKj3br3RQ8PtrcZrcx19vvJLVb8p6NMnQU1Bj5I4c/tOriWhxWXrK/EQvVR45&#10;KXww4mhqqgMZqipJKsze1KYAPVul3s+k2ph2z20pstufJ5fYTHD7t3bTrRR1ue2Wszz5CHE41JKu&#10;qNbg5JayqpZp9TCn1QuWXQAqVxTqhWp6HH4x9wZbavauOrcMJ6HK7SpTRYnMyRTNj90dd11aPsNv&#10;U+QW1Kokj11sFW6+SQtItxpt7uR4i0HVSoDButovBb3j3jtfbm58ZHHV0Ocxcaz09OwlemaSK/lq&#10;pLatUBBADC5P09krR6HJYY6e/DTrnivu8dNkMZl677bE5mRRQyrITFRt4i1QJtf1ZrgEf7D23TzH&#10;Vegi3/tyPARY+DITyT4auy0hFP4nkFBZxMtdLOxAVRoDRKfrfj2piVmGscRjr3QT7m/h2Hr6DO4W&#10;hX+IyxeOQ086NV1ugaqmOsZiDoMRjs1gwduOL+1i+JKNEnDpiT4unFdwRdtwT5bHyRiXbdIaaaiZ&#10;ClVWP5BLLj20XBeNvSWk5P1t78YlhPb5dUbuGn5dA6kuR2vuyrxtXSy43D56A1sUt5BNiMjGwdcX&#10;RRooTxS+IF3uvBNgL83ADio6qF04PQ3ZXa7b72/Q5ejozQ5OKnko5aanC6JoNK00xkDekRs5YtrH&#10;q9THg+24mMeG60ykmo6RW1qVNsVdLjpqF8bjYK/7OjeOpjFLBVUyu9Z4kl9QMukKtzZuRwAPbrAS&#10;CvVFNGqehM3pUy5zZ1VXxYSKXP0dSYYkowgqarwMamoy8LsPGxjjOgXDAm4Nj7YjXRID15mqa9Em&#10;OLotn1FXuCrqqarrs/XSVWfxLUsNNItLMgmNeDMWiEkCudTIByvFr+zrUk0NK5Ap/LqmkA9D/tCc&#10;T4TM4OrrC2z9xSYyHakteZHejjp3NPTtSyJdg9TUl2cMT/UaiAfZU6eG+odWJJwegW+RNFEm2avb&#10;dHjFXI4SWjiGaMpWUVJkWRJo6i2pT6yT4wQQBchmayy0YGXPn14V6Q/We593pL/BKrHVKbtxdFQm&#10;mrKsrBR5Q1MpjhyFNEtlMVLTrIrMI/W5tci59qLu3SQaut9DFkMVL2hi8pnXq4chj5KsrmMPAijw&#10;CImGk+0p2UEU5VAykgarjV9faJYxBTrXRTOz8BV9e5NN1UE0b07BMdU0lPFNJJmMJCggr4aOhVlU&#10;TxwqUNyBJdbMLcqxKSOmyaPnozHX/Y609Md6Y+XH47C1FDTUEVDVHxz0FFVxpSwUtR5XN5IqFGY8&#10;XS/BPtLJEXqerhgcjrvtPeNZHi6Gk2w9Nkcdueoo3o8zB5mOEhqpTLHRxpGRaZwFfWQOdJb8e6xQ&#10;0OetOzYr1XTm8Rndj027RiMO2VzsObhrvHN+9Qwz1xFVNXal1XqIkfyPEoNh+k+k+zARgLQ9U1N1&#10;kxu2shuLMYOt2xNLMMVAaipdqcsI8gsYoKamrnmawUsWkQsCzFQQy8j21pAXV5nrQya9Hs6d612l&#10;2Ft2eekp3rKuSRjW5GpVhJTVdNUmKalo4pAIwqyLIQTHZzzze/svuJNLUHT3E06EDffVn9y81jt1&#10;4oCLNTOtFVVdGyBq+ikpzJFQTvTLzKFA8kZ9Or1X1e6pOX62VZcnoFN5bvxm1aLLbkxtPRYfclAl&#10;GaWiqKiVJoZZL4vH0MywOZJXlLTVMiodKKQFILEhV4YkXPVK92noom8vmXjNz95ZaNsnFXYvZmOo&#10;aDITx6FoqibGUQi0y2YhpJKhmGrUNKooN/V7bEQQ46cCE9VEd75bcPyS31ubOQ11fS7QyGcrKfDu&#10;zpTJjJIj4SNLsVZX0R8Nb68AX5Wigyen4gqVY9Bd191FLTb0oq3IzU+JyGMnioby6xNG840JW0UK&#10;3WV2QM2kEKBck3HHnYPjqsktcDq07pTsXA7axO46bduVqZsxm62CjxwhWBMblsXUOVn/AG1P6iim&#10;Qyr9UNidSD2jaqtpHSfPQy57HUOS2Y+OoFhQV1X/ABNspUxRL4MUKYyyRySLodI42ugcs3HNvp7b&#10;610Qff8AVUeMz0FZRT138SxqmgeWmjtip6wVbvNNBOmgGHxHxlRaX+lgfbvd6dWz0u9kz1fZFfDX&#10;UFEkWQpZKPG1FWAauDOzPTXqJIqd1ZiY1srokmln/QbqfdlBY0p1osVFeju9d/EDHVFLNm1gIrY4&#10;qerqKFDIKxZ/GxnqonudULi5kjbUbgiw9+LFTQHpssT0O1FvbNdJ0e0/4a9TX01DXxH+GVyMlGMe&#10;lHroaMyqSXkJHCiy2FtIN/eyDIPs6rUg0Hn0Ubvv5Z7W7s3Dmds04hoafExvJXJHH9rTR1rRo8FX&#10;TtAGY/uOQyEaD/a591UBTXp9QaVPVeuKzFHic9upqqvp46CnqqXJxwrVOsT1UU1y9JTpr9bNZxpH&#10;pJ1N9D72zgt08EGjV1ax0duTBwUOF3nRpG+Y2fhMjudMJUVWalirsxWeLH4eSWGpq/tGieVo5NCU&#10;yl/1Kbg+/cTQdMudPSa7VxW08lj8h4pKfFVjLSbNyNZjpp6mjGZ3OsslVkpa6NZ6hIBHHVyRhomu&#10;sgV76r+/db6K7vXrnI1+5dobC2dLuTD12cqr7sm3NuHc0W3M7t3DD7irrMZhqnERUVLUiKMBp4wp&#10;8axlFEl291KgnrVOm2m3tFmMPm81mKimoq/+Oy1lDFX5CdsLHW5SrXH7Sp6nP1XjmSjSRqPxLJET&#10;/k7AgI3u3W+mODHYeOLdO2sTmcTUZPOtiMc2Loqrb8ZzU60zxGt2vWLhqmIJHIfMkglDtE5BJKof&#10;dTRqU6cJ7R0tO4YMdt7btPuqpoJZjtN6LACWlyCeiHauPWLITPkKSOEyFpYZ1RCDGJJDI6MSPeyM&#10;dN8cdE6693vmhga3ceSqNoV9AcpWx1+Wqcn13HvLJZbcrzRPSTQVUc0lVSxQyTRs8rJdl8WpRpHu&#10;qcenAq9DNU5fFZE4DbGEKUG2BiqPA1ccMYwiSJj5fvqieCiwAlcSGeaVpvIyo7Rxm9lPuzvTj14q&#10;vQQbe3DtyKXeWXnqK12yWPlxdG8uB2UKmbPZPItT00tSNyVpmlR4ZQsz07Raw7AEugITxPU46twP&#10;Q1T7d2psnJ4am3XjKHLbN2FicPQ1CYWjpMZkczU47Fy7jzOCEVFJLDUSx5CqeJ5tZUFRpJ49uSON&#10;B61p1HHRLoqGHcm2N0V0+OxmFn3nlJKjFRz022ajccM+SyTRVNDkJairWomRVKxCFUUCwkIdgre0&#10;Ld5qvl06vZ8XQjPg3gx+ZqKygxj7T27h9eKyNS/2OayWM2jjmxmHakplZqdoKjJ+Z2Z/GTIrHkOD&#10;727grQdX1BiKeXRRevKHD1248Pjcxh3x9RnqmCt3AaSLAVIfEY3VWVWTqJquqkdlkiEoOiS6OpBV&#10;QwHttTRsdXoaV6ifIDdS0+OzdHtgPR7Uz2RkiShSOkx0NXPmWLU6VWMH7T+CNUCw6voWJcHTalw5&#10;DafLryLTj8+gX2pBUQPVZCjkgWmajxOOmyE0+PjjmqpX+4ydFQLApYTCGAQyRh2DfQEgn21ExBqe&#10;niKih6DDubcOay27oaXE0tTUwYWKshZsfSVirHUZGoPkFZHTsVZgHWFArADi4vb227HV17hjpogz&#10;1ftjbsktPfC1uBQS0wSSqSrlrad5WDM2RZykcjySEqw9QVh+kAe3oWAYa+Hn1viOtnH+Rj8xqLMU&#10;2f60z/l2vuPNS1S4eo/iMS7T3JlIaeNZKcLV+WaLITXYSFZBG+hPGokPszW5S4tTIBVgaflWn+Do&#10;tkTwZNZ62UMfWZquqqXITR0h+xWqp5cpI8339OdaUzCqEo0iQqoDryOdRIIv7TugRhEg8tR+3h14&#10;MHPiDgehHwm5I6OvEeSx+JOYpKB6qOCCmaVjiacvNUwUVa6s62Hk1SK7xnTwwtY0MbdOK1MHpLR5&#10;SkymYlWTPwSVr5AFcSjMabL+LTm8dQy0tWrQ1k8NO6GPRKgu1iLn3tVIPXnIJqOoWGjo9xVYiFNJ&#10;g8p5NymswJFquggx8q/ZyVdNVxvCZHjAUGA8qQq3tf28z0WnVOlZLmKClkqRhqmb7DKris5PXpBV&#10;4xoqutpjTgPUQkBrHWJIEu+gEW1H2kPHpQOA6hZavyseMpZqmFNwVFFNXY5qario5oCtNXtHT1kQ&#10;OgvQyq5SwHmJOr/W8BU068TQV6DqTMnCY/cX31FFV1e4Nw7f/j9fV0Jp3wuBqgtLDCgfUWgRVCRU&#10;8bRqw/UmtgfbnhnprW3Qb4iZ8rgo9tZjG02PqK2q3BIcbDmJZUWnp6qpkxFNorj6kZUFQ8LIWiDl&#10;TcH3dVKmp60WJ49JujyWdOQ2jQY1kEeF+6z25KOtq4auuyKU2NdKaXGzuRIYqUxBJV02jJCDUBcW&#10;0hvLrQJBr08bXoKztncGNONpYppVzj1pxVPIIqdsTkYVnWPMxSlk1xRholkWzlWuRpt7rIfBXTw8&#10;+nF/Ueo6tz2Js2l2xtPCbexlGkFFFQQxPHH+3TiUILxQxqAugHjUBbj2Wu+o9LBG1OhIfGz0FAtK&#10;zRzVtZHPEpLWNlUKtQV/r+APyfbGognrVMdZaMYrAYyGnDJ4YYwtQzN/nKiUaz+n6m/vdGY6unFY&#10;00evScOOKVc+4njZa7MtC0FKCytSYynXwCQB/wBJdvV7eD0x1UqVGek3urJVGDhxmSgkRHq8i9DT&#10;U8bmJ5UqvRcF+EZgG1SE24/x9uRJrYlvSvVdRXI8+muWCTG0dVko205HxlqqqjcTQxMp1iBUvclE&#10;0m6/U/6/uus69HTdTWvTcu7DFi6OtkpaefGCpStp6mQXSrNiTXtG1zYNchTxf6jge7yQgEEeY6vr&#10;B+LrhUwUe48zPX5dZtFGiVu2aSZZDrVktFXSRC+qQMfRqvZfxqN/eh28OrUxTpkzq5KSV5MlHTLV&#10;VEVLDBUTSFIcXQ2Z5a8NbidgxjS5+p/w9+jIdmr69NsxXtHQP9j5PK5Pbq7L2RLL/eCrCRffTaqi&#10;nxmLin/3IVSPU8NPLCxELi7a7sOAD7W2iKhZvl0wzmunrnD/AAba2NwmNjqhjabHQR07TTS2E8kS&#10;2K1ZJJElRZ7g8kn0/n3t1W4yfLr0aspz09VMuNxuMbdmbqEjw0FHUSw4meYpT4qnihMstYzS8tUS&#10;CxLfQqF+hHtiFXZ/C8hn9nV2ei9BTt6OsylNRZ+vrcmcZWT1mSx2EeYTVEdGam9O0pAvqlgOp0P0&#10;Ue1DvoXTXptFqdQ/Z0L1VisnSPC9MLVq04hwZhYyQY3GyMXauTi4kZH0LcCxt7Q6qnT69KUXGo+X&#10;QEdo9nQ4TF1m0aOtqotyVAgpKGeI+XImKpYxz5Crlf8A5Vxdn5szaUP09mVpAEqz9J5n9Old1h19&#10;t7CYyDa23po6tqqjIyWQqlhFbLDmopKuoq8j9obFkct+2w0gMRf0+025T3HiaVOF/wAH7OrQxh0B&#10;PE9KqDaWxNj0k0WGpKKLG0zzpFHTKktPU1xJNVkViJJA8pJDHjVcg2HtPJLcTooFTQg0+ymOHTzq&#10;qCp6KDma+hz2efGv+7tvF2qqad/KKCqyFUTDLqdB4m8RFqXm5uX+lvZ9BGtrpuvieTiv8Ncn18/k&#10;OkGonh0/9ZR53MUe4s/uHFQ0NPhq0UO0MTGKieTL5GlX7WWonR/rGwRZXe9nF/afcmitZliU6lfJ&#10;PoRwHn1uJCz5zg9LFM1U7Hw/94suiVmUBZ50q6tA+VrY4yaOnxpBN1MZ0woLFVBP1HtG8IuhqHDp&#10;8ONegdBHEq7z33uHe9XVQBZXp4jSktFNFSsBLRU8EZThYpbCVGWwuwBsPYR5v3tNu28WMbf2gJOR&#10;5Y+fQl2HazcymeQHtIA/MV6EhCKwo4SNoS1QJpnjZk1x3DNLoPoSymwC2ta319wEZzLqLef+fqSR&#10;CIlCenUn7Zvs3RI2YqXePzoXLO0gmHgYWBNuL/XQLfj2mOItPy6cUUcj59NtFip3EwqmknZKjzMG&#10;ZpXQyTeeGJC+n0EEq5vwLe0oWpx08zgVHU2THyJEEkfxANUaYneRpkgT0U0a+MKbElgDq9KhRzb3&#10;pixz16LTTrumpppaeni0FHjjWMpGsbJFCFsqrKfwQmnyWDG/N/d1Bbt6sWA6zVo+xUxhpjNLIyqs&#10;n6EYqZE80ZvbhtJcj0mxt7q5C+fXgAxDdBvkH11COJTUoIok8XkDRysHDqup/WJFNtTahcXsBY+0&#10;Mjny6fAoKdO22KOSKVPuE8UfhkjhSBxLIBLM33DwxT83D6G5JNvoPfoc5+fW38vs6XNVWFGp6Qsu&#10;pPJTeUiR9TmPTFLDIPUrMx1sh4PPt+QilB00ATnpE/w18jOzSPG8fjVpY400a1HAnppD+NR5B4vc&#10;D2nZA3TobSepMZg+5MEMx1uzFHUMs7GNbTR6mFlY/T/XPuiqeJ691LnNP441iAKQqPUWWWV4QOWj&#10;sVYc3Zf8Rf6e7sKig60OPSHlW0sskbQPeoYqSpW8ajVE8h1FgCbsxUBOP8SPbPhv0qoep0OsKgWz&#10;DQVYSRiGSQTRqkhAUDhrPwPwFb26oKqQeqjDH8ugy3XlxBHeNmOqKSOJPIJJxUU5svoTgswIjte7&#10;j6Dg+0TGpx07Hx6A6SZfHIZEkM4VJHEMoZqiORhoWZito0VGKCx55H1HvafF1cqDk9IbOZtFWZY5&#10;irfa1rqVLrP4tbFbyRXZ4byI8ak2a2kkD271rSvQQZEyVjS5CqnMM0RBmikQRpSsJFSGoMMICPG9&#10;1B0lidJtc+3wwPXukm0jmtntSvEEqfHSsihdAXW4pqlKW5KS2KrJfVpI1AEMfduvdSqmGlo6F55K&#10;0pTS00cj+Hyxs1M8SSRxQIRxr9SOgup4Ng3va/EOvdF1nSSesrdQeVJ3miqlgpmhmWaBzDTutRJZ&#10;WAF4i99Wq9gbe18bBePTXmeklMcrS1EQ5mAppIqeokT0eVKo01XUVM7FXDQq6kPIEsL+O5J0qFbz&#10;XqjoWyOk5kYJKMCvqNfkgM2RpViVrLHLVfbQVTv+lzIzLZOGCnkG1zvxDWnTJWg6SdfuSsM8dBSw&#10;O0sgqYa0xOkS1cZX7momaZl9OoDWVe4NvSFvq9qlXUK9MOaVIz0ks5uCWeanp3eZo5PFBP53iQ46&#10;ihgDxyaWJlBQX1rG3J9NirE+3FWg60cg9J6trJoHqKT7uOSzyzMsXjENXNAryQVMiRFtI+rLc6SL&#10;KoDXs+ooOkw6ScbHIsRO0Fb56amFRRJFLriRpRGGUSnSWbWWViocXNy2lbW631mTzQvP4y84VJmS&#10;npi7Uc8ELLxKDpuqFhInm5UKVNx72ATw61011dXPHlVkergWONFWAF5py8aJ42CGIKka24eIfU/p&#10;uPbqgqKdUZqcOmbcWYpVJxhaOrhmUUUckq6pYHcPFMyx3GkSKLK7FSCQD9Re6qT0yXoKdBNmVesV&#10;J1gfykTUqmmqpEkf7CVtUs5BPojiKKSwUnXy1gR7VIwGD00R1xwFGbh5pGei1JAsugTB1kB0eF1R&#10;SsmkhCy2YX5497k8uvDpuzs0/wB3FrjCx0oIkjIf79UdAzFSltRKtqDAlla7H35alKDr3Xc1RNSU&#10;AjeWYU8Mza5JfJWVc8TKPtZZ/tgGF5GbxGRdXAP04910N17pkWrqKoJThiuqVVlc2p4gwdfFo8qn&#10;wqFaRW51FjZE96KkcevdGo6a2gsEUFZHSSNLDNPTVSikWoCEI09FEsClZo1OtozICGIIJIHALbhg&#10;a9KoEyD0dKmqIMbRRPVTwzxGkp3pYo3kqnko4HWnqIqZ1LHUjhUXUW9IA1WBX2VFTqoOjAMRjpOZ&#10;TcSrV1HqRI6HKB4zUTeGNYQmqojjqImZfHHGUAlReWOkqLEF1ICRU9VJrxPQDb9zImmGOeomQyyy&#10;I8JCSlKNz9zTfeGJIx5jGhdyfqoX6H6mlpEYiG8uk8jg46LVu1xVimok80kkaiWnSIRvHCIyxMsj&#10;AK2iRwoj4DPcBjf2bKRUN0if4uk3T46NZvNI9X5FIq5ZaSGNhPUXWMQhJADJxyykWB550+3DIPw9&#10;J3WpqOmTcNRi56WQ1CxTO5k+3jjDRFp1QmZRHZiCEWIhF4YgqFuL+7ISePTZ6Qm18W+Tz1FqWWCE&#10;Tu9OJVdBNPKjF5RHymleFQH0G/Fjx71KwRC3XlTU2OrItjbLTD42jqmopRDSJIpD/bQqzmTyhVOk&#10;BeAskxVSxQEMdK29ks0glNVOejCOMKtT0VX5LdzR4SnqsR50ZnkmjnVQYEJrIrQxTrE51OjSFlaI&#10;BWHpsb8G+02DztVxx6L72404HVTmfyEuWykmQmkWollmdp5SogjSdWu0LmK68m6tZbK1vwPYwhhC&#10;UT0x+zohmlJGPPpM07SyTxa5ZGeJpNb1E6mGEagsiSaQVN72S/0PtS6oo6aj1E/b0J+Olaio7zPE&#10;q06JF5ZFqG8MPF49AN5EhIUmMsxuQx9N/ZfL3GnS0Np49JPN1wNZ9qs8DQJ6YSpDilT7h5I3Lw2T&#10;W2sszW+hP9PamGEtk9J5Zeg/ylYC3jSZWARSxQB9c0foYNIP1XJ+v49mMcenpG8hbA6aI3i0N6ld&#10;irH1C3rkYWbyLyBdbXXkfj2p6aApXrorb6AnQpZbmQrYL6tRPJueR+Tfnm/v3W+o4Cq2tjexCyFC&#10;xUsp1H9f6R/Qf7D37pK3xHrmup2EYjIYMXPF9Sf24z/rji/v3Wup8EAAQOFZTCZCNBNlB9Suv9Lf&#10;X/D3ZV1da6dcdqMVUFXWUmkhZdIQsqprhKsf8AQgNvxfj28BTqhNelhhkWSHGowElKkdTS1UkJP7&#10;KVVUI1pYyOQjghb/AIfUOAR7UeXTL9TTDDVI1bRp4q3GSyQPBpZJmpFF46KOKU2YPa4YXBb63A9+&#10;6b6Yv4gFqpayhYx0tSrQ1sMUnjmKE66iEU1iifQmwB/pce/de6e8QlE9Y33FWRR1UTVOIcL5Kelq&#10;SoenSenlI4Zwquf7Nz7917oK950TUG4cgkkU0V3WpSNyDIoniBkEjA20Xa6r/iD730/0mlZbvy7A&#10;ldJH0ItYgH+v9ffuvdOlHTyTSogjdWd1BQNdrarBogt7m30FvaeWgqWPDPVlUsQo49WrfCrqOWvr&#10;qSsmj8muZAVkppdUsk37TRXcD1RpqMmohNLEWP4i7mLcmkmMS5p/q9OhptMBhjq3n1//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rqv5GXxV/08/Lek7V3HjGq+vfjfT0O+at5YGko63savllp+tsY&#10;SB+unnhqs0hB4agRW4kF4s92eYf3Py4dvgak18TGPURihlP5ghP9ufTqT/arl/8Ae/MQv5lrDZAS&#10;H0MhqIx+RBf/AGg9et5FZIkBV28kZ0tZtSzrGHDFzxdbMFJI/F/eKPWU/TnFVxmRU/cWwsSykJHH&#10;q0nSw4vq+n+q+vuztqp17p3hqTIo1Otg2kh7MNa3srMber6WA+nHvQFTTr3UqGWzOsYbToV29RMq&#10;tb6PGfp9SLfX24HCDSfLrfDHTrBUIyknWqtGzKxBV10myIvjFiLfX839u8R1vqfHNqkF3cLo0li9&#10;9AK3VWv+Dfj3rSvp1rqWszunqKtCrH1KA2oPydZ+gt+D+PewEByOtMdIr1DngjnQghCZVLH8NqU+&#10;kofybfk/191jRUJPTfiKeI6QOa23DUqXSPiVmMpZUIYqQdBv9AfoT9f6e25UQmvr1tSrCoFD0WDf&#10;/WFFkVnJgXyTFFUAnyRyNJ67MoGpDYkITYE3/p7Dm57alyCAAPy6MLW+mt21Ekj0qf8AP0SXe/W1&#10;TiZtQpaiRYWkCzWMiEqS7DTcm4QqCxJU/wCpvz7i/d9mmt5HYUK+VMeXQ22rdEuVUUII+fQEZfb8&#10;sLLUxRvHBFqeRZNM0U0oRBrIbkhBdVb/AGI4B9heS3ePJ6EscgfA6ZsNlWp5UhqVVhI8ruW/eeKn&#10;uFKxkgXWIAsjfgsD/SyVH8j1VyJPhx0oq2jpauFpqSSWEFypYRxtFLHE1wachTcXbSw03J/tfj26&#10;Yw6lgetrJo7W6DrIQpH5E8UxdHUAoXmvNFF+4AqhdLaRpKWtf6+yyb9N6HpZFkdJmsopP2poZpFV&#10;QjSGZVjiSNZblVb9RJ1BSrcf2h9PbesAV6Uhhw6yYXJT4+pijl1LDVSoIpUYJD5uNNjKbDSw0u5/&#10;Utz9T7UQTAGhB6auEDLXoVsZUR1JNPLbzJDeKRWVIxKGMrGdqdrSI4Js34tY8+zFXDdE0iMhyeoe&#10;VpRICDSU8UgVvD40JWQCXxssYkP6GQ+pjZSRyfpZ9WPDqihmNAek3FnoKV6Y1C+I/eSCaGeWOP8A&#10;cLF6bXTxrq8BjI1C9yQLH24D04Iyvz64ZGjgrcaJKV1d9M8rQxIk0iNNJqklkW41rJduWJIFhx9R&#10;vrwwc9IGkyFTSrEUglSJj9BKkhLhkWKokna7XZQlrqCVGkk3HuhrwHTwCkVp061NDLVRmaIGCJ42&#10;aRHptRkmgZldFVACSqhvUwtchvegGAya9bGmpFOksxrcafGvlenmi8AjZS7HxWSEvVOoLshOoB/x&#10;whAsfaYkqajp0UPl07QZGOebxVB+zghaAs3kVZZNPoEUUcoJDC5/tlrEc+6O4456tjpprsPDMk0t&#10;NE8kUkMqtqMFNTzLE/kpozVKdQjDEeoc2PuoKt5Z6cERIrXpJz01VQM0M71kKwsyq48ZRXCk1AkM&#10;ZLDSV1Ky3vwCR7YqSTinTjqoXI6nwZZCFjqpRTxs6rCoUDzeSZvC0VLz5FViWVWFlYnmwPu2ojHr&#10;014ZIr0qqapKxAL+3GzMs/3cUUBkaQeN0eVCBrcAi7IQP7PPv2pvXqpWhoR1jkgDCcaUNHeAGQQS&#10;JEXVA8MEMYuVkubAfocDmx92DkdaoOk46urIVio9NNJJGBURussSyENLedDptdtIU303t+PdOt9c&#10;oYEWOGIyRwTxVT1CxtUKty7EO0s5+gjtZD/WwP1HuhGak46dRjSgFek7l1h8sTNOxjcVJCxhIXhJ&#10;P70sscmoX/p6blib6R7QTVI+Y6ObIGlG4dIqTU4LyRLHptHJUmUTyeG1ykkQZgQV0CUn0jUATyPa&#10;KpJ6M4wWU16V2GLzyx0ksDPC7rNURlWREBYeKUlfq/8Ax0mbnTcW59mVs+Vr69E1+oAbzx0upaeR&#10;YLMIpoKjTTI/mSOMO0x+6NLLCSWD6bG30/J5PtcSTnorSQjBz0lsvQfdJPUgLE0XlRZTIJfEgYyk&#10;0xWwJY3SzXvYj3RjpFelK9IKllrIqiR3pqeMBokjC20ek+uWSNjrEqKdZ/skfQ34908QenV6dLCs&#10;oIamkp8hH6haWFZlilhlZSSYUmjckx6i5Cy29Q9Fhf37WPTrek1p13hKuKAVFFVUypHGUekkRkkk&#10;polYQVMLoSxcr6REhH6r6bkH3Qd5rw62y6RXqLuTBExvUU0vmNRTTzyTAKstUHKlqNQpCt6iSdFv&#10;yRx7s6GlQadXjUVrXqNtDIlZFppYk1sHeCHzxgUgAMuiWc8oA/pKEH6cfQ+6DAznqrihx59P+Tx9&#10;N5RPR+MyyfawFVmkvK1QZJJldfT40Vbl2C8iw9+62rUFOuNDLHO6hpYk8hMSKzCo1wOrH/LJluzS&#10;EAIrIpKhbH6H34mnDq5NBnpNZKlBn8jQh45PErywwxTsCx1O8JJQAhg2sADkFvz7TtQmvT8ZqOsW&#10;GynkqKeKWV45I2m8gCoqQOHZCqOwut1N2eMaDqJW/wBfdNVG0jpwqOnbIY+CopVqIJZIp0Hk9BP3&#10;cCBrADVp0Ra7c3uW4PHvdeq0Hp0nMZNLTVzmSCV42nX0ytJJTVQp4DJCSNQjR1kKkEfU/Xj37VQV&#10;60VB6UZpHynlWljhgWWWNJUXSY5KkhZWZmUNpJ0+mwu5JBvf2pR6nh0nIx0laygWL7lGjWSJZKlD&#10;pieWnj0wKnjlp0KNEBI1yFFtQI5tb2tSQBemtJHl0mJqaromgpgqzl/O4SeWWNa6dgacQuJCQY7s&#10;Sjsbm3GkKPamMhqKww2D9nW9Lcehg6R3zUdZ7+2zu/HQTKMZlsdLk6KOSSiApHlTV9pUR8E8MwVy&#10;VDBlY2FvYs5T3l9l3FYctG5oQD/s0/l0Q7/tybhYM0YCyKDkj/MK9bMD7gk3hs+g37sypoMrDFT4&#10;/IUePM85TJQSHz10NW8N1CKmpXp5R63ADfg+591IAukV8QB/sr5H59Q2U0o4PFSQfnTzH+qvRHf5&#10;gPQdB3n1ZV7kxFOy5mkipdxJLPCYzlknQQjB5eSmAiiqq6ATCVrDxKi34v7ftZ0ikoc/Z0xQ6dXV&#10;Yvxl7tzOY63y3UW6mgOU6WycdZtafJ09TX0OZ2fX1DUlLWZOCmbxxCmjUU89K7lIzZlJvb2bqqVL&#10;/n+3porXPRt+j8rS1wyPXGSxlVJn8BPTbgxNNWV9NTTbl2VuCWTLx4/D0MMwSCBK0SZLck6qztTw&#10;wwEKJAPaKdM1XA6p0juydh4YVO8Nl7hnx+Pp9x4yBtoYgQQmpWmydEMtDUtUrpdJH0aqMM5dAdOl&#10;i5PvcLdtG8+trxp1m2p3xBlaCmw1Y1fg+y9nYpU3dPkcxisfhTjKl4sRQZpGsEasyrx0eAwdOGBh&#10;pGlnLKVPukkZXu6eqOi8di7L3hmchXY6uoaOn23jIK6sq55chDkcZk1meWlzGOly8snjl8aCoZKu&#10;Viqr45IyzKh91SnDrTLXpMdPb0x22NsptVcrLuCvxi5ufZe4slX1yY7d+LmZKfK7VgnqsjTJU1SJ&#10;9jtSnd4yIAZZQqhiTd4yD02KLgivSg+ypt07mwOXy09FUvtFpKMV+CngrJq/G1teabeWBVaAyIVh&#10;yAlTEQM+tIaJjEwVyw0OwZ63qX06LjubaL1O5EhoK6hpszJUTZPaG3q+LIfd7sphryU+ygchUKk7&#10;IX/iGHWolEVPNF4LnkFRGwZR1okHpOY/dRwWO2vuzb+ExWGrcjmcq+JjlyFJk6bbVLjIY0ztFlsL&#10;tmlhpS6oMfRSrWVUgkraucMD6/bwXUDTraiuelfursSlw+L3dlNkVr0my6DKT4TbjVcNLWNtbddC&#10;5/iW2ExIdaNaKvr/AL2twU7ErG94lFmChXa9qgNmvVGGqoHn1dr/ACz/AJQNvzY1PQZJllrqmlxy&#10;5GE2gZMkjf7kZEpo1RY2qSrSSQaC0UivGbcXYvodURZfUdbGOrONx1WEyeXj2dUyzwTZdDXUVRYe&#10;J765phTym4Uqqr+u3NgOfZWCEGk56tqX06CesqspvOn3DtvIVUlNDjb0UM9RC08VVSxyBEmY/wC7&#10;DGgHIN1J4+nt1JDG1F4HqpIPDpNbawUaVWQ2jnIlnzBaSvWpkcPLDjXPgodLuLmZUVnNz6kJJ5Ue&#10;1DXB09oz0w6murqbtvbCdXx5HKRI8eNy9U8tZC4hjJdyDDVqqglRL/W/P491VmuFK1oRx+fXl7Br&#10;Pn0ydp01NvG8uPWRWmEscsUDxn/JqSNAkUUlvSTOAwP1uSDx7vbEoTG/lmvTbkua8On7rzc1fFj4&#10;8XULGm4KHHyQ5GhluJJMfHK0NDLIH4/cluzN9fp9fr73JSQ1TA68KefU7fHXCbgxNJgIcmUrq+V8&#10;rJKmnz07zszTTweIBmZWJQLcWH0PHukUwVwrefWzASdVR0E2xuxarHZ3L4OocRr1qJkqqfJgCPIU&#10;c0ZJeG4u0s50qBpZiwt/QBSy6hqXHScihI6UZ2Lt/dEmR3HksVBJiqqCTXLVI0gopXVaqqx4jcC4&#10;ZfSjDgk83sR7bWfQdJ6dKYqOgZ29u6DAbkq9szfa5HFTVcp2U9TVRxQQ1YXwIkoBHjjjGtmuLeT9&#10;LDUCFxgaSPXq/wAPSdTR89LbFZrB9gY3I4qqwenI4KpNVJNWxCdc/i46oY7HvzyWnKySaTYEWa9v&#10;bEaPEdQPz6dpqY06DvLbPNfkf7zS47wuaeT+HNAjRKMPQRFXoWl1X8c4OlQOLAgcG/t8Ss5pXHXi&#10;tM9BH1/3JPW4fJZrA0dPHHncpU0WWoA0sMVDLFOmKejoInveGnpomlDgKdWr8e3ry3cHUCKfZ1Xo&#10;TchsCp7QzmIlx81FJtWkCZF5ai0sr1ElMSuPAbSLetXLi3JII4v7SPMsUZBFSKcOqFanorXdRqeq&#10;tw0dHj8fHV4KgpVk3PFRn7qmxX308cEFdTUjj1SSRCVVNzb1WFyB7WQlZFrTrQQ9S8fuDNYeNc41&#10;PXTYDNCkyNPFBBqpqVMsy0NE86zel56akUStELEMQxAI91dhXtHVSa9OdDgHymPwzQVsdfDX1808&#10;GQaWKRZsfJXySRlpE/3cqp4wx+ltP6R708rac9eALY6XWD6czG1t9V+8sFBO2yZZ6ehzW2vt6cvV&#10;ZIhU/vLEYyWKJJLZoPoWHkNhb2x4gVa+fVtBDdHC2Nt//R9QVO4oUo/4VPJA5pVVGlaSsqzHHCmt&#10;lDy+FWcs1rFgPoPaOT9U46cHHPTb2x2jt7+4Kbhoyq4lJar7uaeMRy0UU0juKd+VKkBQxZWH9LW9&#10;6trVgckdOM6tWgp1QL8suy5+yqabJbXXHY/c+Gr6ukpKOkzDvHlaeFSEq4aejKj7qQv5EFg1gB9L&#10;n2uqUOnqiD9QE9VOYiOvau8Mhy0ckuRoDkKBIdc8boxhiiyXjdbySl7up5Leq4K396rmh6UGnl1a&#10;btbq2Dd2wNp0u3MYF3BV5ym/i+PRIIxJT1i/ayV1CrALIxpyBOii8ZW+oFmb3uVyFGOmGY+XQ3d5&#10;fHvDbT64jGKwi0+46WCDFUmbmImmWmq5lqqlapZjeNgT/nWlKqPRr4AKeOSrUHVFwc56LXtvqmDG&#10;U0h3PBLJNJn6ZYMjRVMqx0ryDVR4vCn0o7ylpDII7C7MSVJ9qmIrnj1ckE1HRhMFvLDz5qn623LJ&#10;NSVmSdqKTzI0T19BUnxYQUqwiMCpSnUaFD/2iW16VPugUMeq9JzenR9PvPd9JsLBj+H7bojJRwTQ&#10;0cX3wrVh8ksmQqJiWMbOCLn9X018+9gr5g9VLU49DLsj49VuyocMs85xFHi6I1KZCkkLxVmSHkle&#10;oopPqgRAGZiAquGHqPPu6siHV1VmBFKdGO2j2pP1hhsZVZ+E1+FrkZZquCmqPuoaSgpjM1RUzICS&#10;8zMTYC5/IsfdGjLGoPVAQOPRfu/e1sZncfu7+FzNT0GKrKUUxx9Yv3OP/jVIrxzUURXhWWQSmVyT&#10;GbrYH3sDQprnrZo1KDh1Sfn6iDr/AHVOqVbZQZGSekqauokYGop6pxK0GRC6h+0VBFhd+eR+EUku&#10;k16Mo9DALTrNDQ02XfG5Kl8lTW48Q5Ctmjc0sE+PAb/IJqWoIAX9dnVgAqqbkc+9o2o6utONChOj&#10;69N19fkJabFYeBjAr0ddlNcmitjRJP8AJoEqJQrtGvkR2jY21FQpBJsrUgfPpM2TTo91D0fH2Qho&#10;KqXJUNDl/wCIT1RSpraOrZGpYaWib7ugaMjwCJWjJOlSSt+T72zA+XTYcVp0F27ersh1Zk8/XVFZ&#10;9vBU4/G7YwENVS5XKDx5msan3NUVE1TkyqslGJpC6Isln+jkAe6hqMOrfLohHYeG3TUbzjRcRSRb&#10;VXJZTI4KTCLUt/EkooxjoIq/PYCGpqGMbygU/wB7EdJQeIKWY+/NmtOt9KnaGHzOM7Ux25cUZMfj&#10;uvNpSZmt8+b7YehlSjUSUVS1HmYI4opjK0F6draWZgt1sPdVIj+LNevE4A6x9t9o5it2o9BkMBjK&#10;alrKhMFRV8OUhi+4kab7zK42lyc6TU8tRUJD9yz1Cagrgcn3tpA3l15TQ0PQcbH2HjK3cGwsTBkI&#10;IRXtXbl3XicvkMbR0b4zGu9ZUVqQtioEf7eMVCfa07euUsx1Ky+6qc06dZwGpTpg37hKjA7b7PrI&#10;9x4/B5CqpaeWChlrDS5WE7wq/tI48fX1JjpmT7c1HhhcF1jZxwFt7ZnqBXrwznoLts7MoYdw7E6q&#10;oMXtmrTJ5XGbkzkrZDZUs70+2n+7ydRT1NTEPRLIG8dMsxEJSRQpYkBiHV5dOPpp8+hQ7dx9Rj8B&#10;u6o3XlZ8dJjoag4zFYlMbEtPJmMg/wBpVQY+KOLHTKsbvCxmlJaMB9N0Hu9wSIyeqxEFwekn1xi8&#10;fuCDYEE1FQ164zB5bfWQ/gtH17k4qWPC07vixJh6WmgkSpqLI8cnkdZL65bupYswjWpI69I4PAdB&#10;l2jXUR2rnsBBiKqVc7uXE7ZOUrarFY6lWKnqo8xub7ugqGhpi3kREmngYICAOS7EtzAxZbNenIhq&#10;J6ZdnCCCfPQY2jgpaHDYRcDSU4h2g9NQZHdVUsNamP8AAFenV6WOdZSXa5HkABIvpFY1YdP1BFPT&#10;osfdFbBm8ng6ahuX2xX1eeyb12QhgkrXrJ1p8XT0WMrIi0NMqJ4kkh1akkBDDVxVypap9B1ZB59d&#10;YqjqqnbMdGIJopcl97k6qkVxPDBXVyhpZKKtkjs/hhjWK4YMp9K3DXLXnjp0kcB0UKmx2cyu55Wq&#10;F8CGunqqgR/ctS/YUqNLQRAzSaopJ9IQMV0qRcte3vxAPWumDubKUXho8LTLOKiohp5chURuWnjN&#10;LapSFmc/uapJHPk1ekcfn34kBCvr1sDGryHl0InxU783D8Xuxdp712+09clPVYybLU1HKi1ktOle&#10;tbUxLV1QbwOGAHmX1eNb/n2a7ebeBtcgLIR8OK1px4U49Jr1PHionaR/q8uvoY9M9143unYWx+1c&#10;Osh292DgqPOUtNK8tesWQC/YZRJKiAtHPIjAzAsAwAvb36XSztMopU4Hy406QQN2eCeK5r/LoZY8&#10;/PJWY6qyuQiOSwk0mNhqaKWOOOvxDTB8jR1ETqyxsSW1+MmRg6C1ifelQuK8OrlgDToT9l46mZf4&#10;rjQkkD5Va6H7tIFVq2pcRUkT/WnYrrRv3FB02Qt6bBPJKI30kV+fSmJQy8Ok1isnLt3eMeFyUjLJ&#10;mZZWEkNdDS1tb9gwiSNsPX3tTxSP6WpZCqqEI/UwHpalNQP5daYqH0U64b3w0OP2fnsJTwVxo8XW&#10;yw43NUwqKOopclPOK/H1QLkq6qpYO3CkMSQT7ZTvx1dqKK9dVdTT7mqK/Ha45qVd70FH9/kcfG9X&#10;Tbbzm3/uqmOmkomAqClQqv5QAf3NP6hzdh4eT1X4l9K9BjuvEbbp8dV52HLU60y42roDQyJLeoqN&#10;tZJqlqqHJMSGmq4laNwReJrMQLD24kofgKdNMpXj0lc5T4/K7xwuexflq4MTR0OQ21RYWso1yD7b&#10;yOKMNfMtJVnVJNSvJL52kJkVRck/h4igr02GqadB5WYLdOW3HWYXP08cM+HxmfQZrHQ0Ej/w/IxL&#10;Lt+THVVGSw+4RdU8IcCR3YgA296D6OI68QTgdWSfFPoum61wQz+ZoqamyuQp4GmlkjnRhEEEcLyR&#10;VpZw7IFQg8j6fQe0d1Ksh7ellvbkCtR0eqPSIIqlljhhp4zLHHH+kwIgIiC8ktc/j+vstA0NXoxO&#10;Vp1ASKtqClZOBE8mt5mIu9NSTr6aYL/ZFuWP1De7VVjQjqjCiZ8ukDWxDK7nhxV3O3cSjVlXKCym&#10;auqPXFFq/too5LD6fX2oUqEPnx6YXiOlhVZCBo6mqeTRSU0KwOzf5u4BK6ZHAIsvB/HtOqsx1A9O&#10;PIvwkdBsn+/hmTN1qNNRqZKbC0yLcSwxelp5YHHNzwvHP1v7UElVx00R2569WVsM8eV29IpbHUwj&#10;lyMsbgSQpUxn/J6aWMDhVGmS5uPp/T3aNDK2OPVi6qvDoLsdk8XvGiWbDVFRFtnAmSnWVYUWPKZO&#10;mLwmh1H9KxMul2t9Rb2pkUwHw5DqJFQR5eVM9ML+oKjHS3wTIaamz1UwriYAmKgaSz1UjDUCPGbE&#10;RuSG4t+PaVzXh0+tBxz0xb43LSzYfIwtTLUZ6sqaSmxyGB2Vq2aQJ5Fp04MSK1iTwF5+vvVupDNq&#10;x1R2Uk16Rcm3hjDj8ZiJnnzktHJU19S3oZ56caxLE0gK/oLqrtcgcD+vtRqZGoDWvTOkMem/cWIw&#10;GZx2JqGMabf24y1071do6qur6V9M71bMBaNLHxsSTe7jge2laQuUSuquF8z9nl15yI/n0WjcVTku&#10;2c3msEtTLQdeUONn5ExEW5M9TSCaWKlmRgwpClkDKbSG5HHs8Ea26eI+WIpTzB+f+x0nkYvw6MLt&#10;GioqbC4bO1ThnphDt3H0brPRy11ZTR3pZjG5cBVj5Mn9oDk29lNwxd6gU6UwrpXPTFv/ALap+p8b&#10;DTHzbhz+5K9aaleELV/7kJIyabD0a8gqV9C+j0g6uOPdrezkmBnJ0qDSh8/OuOtSSUai+fQU0mz6&#10;6ZMluzMxU9buDL5amo4qWStp2eijmk+9Sgx7S6i0SaRG1xyx1EXuPamW6EfYAemvDY8T0I9BgarZ&#10;UeYw+EnmkyGW8lZnq6WqH3eDoauQVJw6VCqLtYsF1AAKWYHn2ieVXGkjPr1epjFRnoC+wuxafd+4&#10;KLrPBVEtLBX0i4vclViClSKDDRR2m9d18dRIxREs3pRr/U+za0tfpVE0hDDjQV/y46YklaQ0XpYb&#10;A2Fi8hjcP17mKOah2tTzS5vIZmed4Ueix0bQzYuorCSVe4UkX1MLj68+011dMtw00OA3keH7OnI1&#10;rx6ECtposJh8juxpJhhMZjqmjwtBDNaWlwdKdH3dRe37s4GoOxuUGm49oIm8dvBcE6jxOadKRECC&#10;QQDTok2Nymc7I3DT52tqo4sHi83kJMTholliWrqKdzHBV1sq+mNpoNTKjcELx9b+zHeru12TbSxy&#10;WBpTH+Tr21W8l1d6acD59DLS0cQlq2pSIyWepqvNpjkf7mUFqYTIo/ZjuwUG5v8A4e8Z953GbcLl&#10;nmbUMgCpwPTNepa2+0+ljp60/wAHSupo/t6eKGOKNZB5YJVhZI3QMNVMSDe8mkGxPB+v1A9h0rQ9&#10;L6OXDE46yTVbs70yMAyM4KEo6pE91YC5uWJUFrfQ8Dj225ovVyc16fMRSBIHEqtqQRvJFI6mPzr6&#10;WnUMdRjI/wA5+AeB73EKjqpqRx6kVVKkkaSB4i+qKOEKNRMYJbyJGAQuni5PvTKp6bDGP/Y67Jix&#10;tNNJKU8uiN2iLsiSF+TCzOvDBRqDfU3HHvxYItQOrqWkagx0HlZJNUTT1DSSSaKYGEjQC17PC80b&#10;nhtJJEdzq03Nvp7RyBnFeHS2NSoya9JWWSEVBl0xGSJXjldbeGTyEgTRy20jUwuqgG3Fja/tKzCu&#10;kA9P6cVr1GmyFRSyxNAnid3EtmjbyvIyGnWPygnQzFVGtTYWJP19+HZletGh+XThVZGSeOOWV5CX&#10;jZUWKVhKiIfoXX0+S5KKTyT6vofdiQ3f69aoV7T5dS0yiJEWLNBGqLG8ZZWNMLFIlV5tYYpYXRfz&#10;e/txWFcDrRr0zyT+OMyOryTzMEkbmK8mkPAkVidDuFDO30tf2109rT06jx5KpY8oJLmMuVgRjG4Y&#10;CSTQptGFDaEJazfmw9+69qQ4pTpulyMH3BVmpXiMulQZ9cUoQ6dMjgKV8bcEA2+tr+9E0Fena1Fe&#10;m8ZuN4ZwD9zINaVEjTHVJci0gKH/ADWk2AWzXABtz7aaSooOteZPrToLMsyZOokppGWKUVUcsDNT&#10;hEmiA8InMyEWtcAOASCCCLXYpmUg16cQ5p0h8hiZEmSnE7xUhpxHMkgdkmlQqWFJHThv2UUBgGJP&#10;qP8Ar+/L8XVyQMHoPc1hJ6ZWpFSGlAEcUcwD65lpQKio+0GlrREG/i+hAt7d61qX16amxJhp3gaB&#10;apoHvJJotFTJA1/tGcAam1KFWO3pIFjcn274Z4161q6Sf9zJMgJ6mUAaTkUq0SpNZJKyxapmlJBK&#10;ys4usYKgG4N1JBcp17UOktunGwz0pjonVYI/KBCJXjhp1sSJnlkHp/bBdiLBWugHA9uKuQa9a1Ad&#10;BJR4ww0s9NLSSO8wlkqWPjQzNJOWhp6mKcHToQo6NcO36gOT7f1dU6DitxMsE1asdNOonpZhG0SK&#10;YauM6ftXaOa9ySz3aUX5ta3PvYanDr3SSyVPWzf5NIyRO1PRVUKL/k/hHi+yWkkU+sHUpCMnBcc3&#10;uD7fWQUqek0gbWadBxuDb70M1RVNURkSGSKnFXF4eUkBhjIh/bWdreNbPqNhqALaPaqOauBjpsj5&#10;dIGTGPVTT1RhipA0k1TFTf5lpY2poytKkb6Axcs4D3J03ABB4WKQcjps9JHOY+aRWhR2p5JmQyRh&#10;KeoWNJYtaVP+TqAJHc2cyDSFW/p5Pt4EE06ZKECvUaLE/bUoyEcXiMBoZU006zPDHDUKJ4FDKVKr&#10;fyKZNSsDcEDTfRahp1TqLWPUyTSTmWL7enSpEy64VhZppSEjgKjUltTPGxNjwljfhxWC9aY0HTPX&#10;zGFmRlMsVMrGKeraP7OoLQsrSlUPMQPEcVzz6gBYj24DUV6aIHr0iaWoeqlUyTNJDK6NLHENUwQS&#10;ajejbmUDSviQEWHJHPClRQdV091eoObRFhhmilUeONnWrJSKZ0qWuPHCQAzAFkS72F24PFrfb15y&#10;B5dRcLOaWmSHxwMKkmGZKb1SR0gk/bM6ynyg3iGr1ekkajY293YBqUPTZWgr0lKtqYVM0/26RVFN&#10;LUJLO5iknpSl5KeVg406SxEbMvOgWHJYCyigp1QnpnrK90pWhdZFSAxVEmtjHEfumZloI6tQ2kMV&#10;PlBI0xkW+vu3XulFs2FVmX7hIzK+qRykVo5InkVJKli6B1PmRQrof0ra4Fz7blcIufPq2g4I6Ols&#10;haT+HqZZI6cR1ELPWT1ki/aR1c5ejUMX9QaRfohIB/V9QPZPOjM2OlsTqBQjPS/zO9lhppqDHfaQ&#10;MlqqncQeNozUsZoY0uBaA6ncspuWtYXHvUcFRWvTvij06Brem+BRUk8cDNFS1JWulSlUwLHFURgr&#10;HF5WZ1kMt3LRiwJXUPqwXRW9c16YL/n0HcGeppo43qpY/LWJLFNBNUTvFL9yHH3cIIIZgiWeWUWc&#10;KRxqB9rPDAFF8um616S1XEstTSGCopS0EX2tPBUECKtQyamCIt/A4CcAsUsulfU1vdNRAp1oio6D&#10;3dlRLSRy09PDXLPLHNVPL4mhhlhAv5oYwT4jqLJKg/QEtYi/tyJWPHPSdzoNOgUkr6mqyUdJGJ3k&#10;fRPp88nkMMbeGmnnlQBADLb1hiUUi6E+1tKDGOmCQxJ4dGw6O65NfkocjUwVCyRU+uSMQGOpNK7h&#10;6eqi8yXBCkxhom1Hi+pePZbfzKsZA49KLdCWoejEd475p9g7UyOPjq9FeKaKjScTg1DFnOmuVJh4&#10;1aKS8LKqNc8BAL+yvbY3upww+GpHSm5IgBUZxXHVDvZO9ardW4JZJZWkhpIoaZTEQxAhJLaHDSMV&#10;D8qwb9NuOfcl20CwxDTg/wCx0G5pRKadB2FerlekWNKhxaH7cyGKWscp6XjC2DKLXduCfqbA+3tR&#10;XuPSMgcOnynw0cDU4ndIoXhR5ZCJT50MXmamqQoKoodWCMBewufbTzE9o49OqlMenThV5AqIqVCh&#10;N5pYJ45Qg+1DCNnSBuSrajrJsWtb8H20I2bqrj506DXMTNB+1BPGqNKCfAwW8VzHr0LcHyLyp/wP&#10;s5twKUpTpDIT5npKFruxQkah6gStkAbh2/PI/wB59qcDh0noQ2quOuSKBpaIogF1ViAzRFzdr/11&#10;XH+t731XL9ymnXU5GmwXUyq5Uh/RYjnk/TkH6/7Dj37r2h/4usKyBhcfVhc+P1k2TTYqPz+fdwy+&#10;nTJBr04RIdQa4K6vQq/qs5/Ujfn/AAHvdVOKda6eqaCTzKkSa3CgqWKpaK+htergDnk/j24BTHVC&#10;ajqTDHMKitLKzxShIDCJP2kmZ2QvMf8AdgU/pa9gQPdgK9UY6RXpSwIlCJohBF5Ikhl8lSJ1p631&#10;CQemG2lbkhnHCtY2Nx7e6aZgeo+WqJKNamvopvN9yY/uUBZ5jThw7SvKQFDLf0BeSLgfT37qvUdF&#10;en/3JQxRvR10n20tEhSZiqhWkkS92I03Y/Qgm3v3XunjFx00D+B5PLha5amKmqFDR+CWZS8P272L&#10;I7S+lEJ/2NvewKmnXukZ2JTBa3FVP24po5sVTRlmqfMk1TRxmKeWWRuRIxsNJ/SoAH192K0bT06G&#10;r0HsL2Cr6gSGsONNw2o2I+nHHuoy+jq34dXQn9cYN81n6KkjjMzGZJGSNDLIsaSAksF5YAgEgEcf&#10;n2V7rL4MLCtK0Fel1hH4kwY8OtoH4V9R1K4vC1UqIaiqjp3leCH/ACmhkjUS0k07sFK21hgqXBvZ&#10;iwFvcObpOiTtqBavmP8AZ6HQUBAqY6//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oFfyoPikf&#10;ib8N+vtvZvGCi7K7Mh/0r9lxzxGDIUm4Nz00LYXbtQW9cbYnFx0dFNAWKCpWpdLeU3w39xOYf6xc&#10;zTTRNWCD9GL0KoTVh/p31MDx06QeHWX/ALfcv/1f5ahhlWk8/wCrL6hnAop/0i6VI/i1Hz6sqDsR&#10;GXuxZgGUllLMpuNbWP8AiFA4vYn6ewN0N+pS1Qjl1SayTey6GceT6apGA4YC3I+v19+691NjnlAj&#10;XW0iFrFyAr3Z7hy0osdP0Nhe35/pZPiHXh04LI6MSXOh/VdpGWFmK6rl5B6QTwLnk/T35/iPXj1P&#10;p6pk5DCMsoIW2hnvYFJdf9kc2/PHtQOA6t06JUOVZf8AdhsIwrDkmO8pcnji50/09+691ISUszpH&#10;9V0Lf8az6SGUcG4P19+691PEqeRCZJFUFYrKboVCAO8a/UgFef8AX9+691meCKoicmx8hAbjRa5O&#10;lyrf2bfT+t/bUvEdVPSTy+FjmikUQpJdrAKoLqq2JcKxsdX0/wALe9NErLnrfRdN89cJXwhjDMhu&#10;z3EQJUKSERY1tYf1H9rn+nstv7KGa2CgVP8As9PWl00M59B0Tze3WpiaZljlj1Tr6I1CCKIDxp5H&#10;W4UMRxf8E3+p9x3vGxy0qi4/PoW7bvIL0Y/4Oiubn2TWUJeop4pUe/rC2jTSkwDwKzAiX0oLva17&#10;Kfp7AF7tctqa0P7OhVb3cchweHSUxGSihrjS1avFSNJI0c0bhTHUPJp8kovr8LH6KDY21D6ey1XM&#10;faeHShxqFF6c8xhmkUVFNLHFLDIZamRCC07l/E+uoUk8nQ4NvoQL/wBE8o1mvTkTlePQf1UMVHHO&#10;jv44VikaH7lJS0sgkBVKgfTgApdjb6EEkmzQAAI6WDuoV8ukbWUy6rRwiCRmV6gPqsEJ0MDTPq8a&#10;FSU8i/1U29s1oar0rVdQo3T3t/OFYoopDrSKV4YlRLySQg3aESgDQqLzyvP1/PtbFOFQKf8AVnpH&#10;cWxYkjh0KsVRT5COVCw1xQsZnUmWWqiZWRdZFgUKkhlJ+gAsL+zKKRfXB6KGjMbdB/ubbFTxVQI0&#10;sjSunmhQVcZEYJlnijYC4bT6QeFP9fftTdPRuGNOkXi81PQ1EtDkZJ4KqKAU3jIV2mpmIBppXQf1&#10;4X1WIJtYj3sOQc9KjEGQ049PmRhosjEKqKNVhOj0XQFjNGssKNLp9ShhrIJ1Ei3FubeIvTOjRRT0&#10;2wVr45WhRglOiPoEbkyQyFWEUrOeWEisSQTb6A2I9+Mi+XV9Gr4OlGoosrTeOMxPB6GaSVygkfxa&#10;AgCE6hHaxUc6gbcD20TU16rQjpI5XBvD5KmjK1HkSAjyhGljjLlUdUPDAqNACi/1J5vZt1x04rAC&#10;hFemLG5NUeooqkq0HlZG87hg0cjGMxABQG0XBOnm4HtOp056UqpIBBp0opIKaeNPuow0aqqGMIjQ&#10;RgxDXItTB6lckXFuAT6h7eAHl0w4atW6DPPYepgrHmX7mNnkFg7EQQU4/ej0z8NcBwJALC97Dn2k&#10;kU6ulkQBAHqOkpSZWvx80ElRVs8aPG9FqiEyv+8SViclvUyHXZhdf7ViD7oG0dOmEEY6VUe9KamE&#10;aVRLPShllXyMiiI6R4pIoibyMxV1Km5A44v7uJU8+mzZsRgU6wtu2BIZjSvFMAWEC6VpQtOGVJEG&#10;q6zEuSdXH0JBNvbZnA49PJaEeVOkzLuuCXTF5QTNNNK0QjXUoW93UsbtI4BI5sPS1729p3nFcdPr&#10;aY1npqqM5JW+qK0sUsfkMzBX164ggimsCdaiyyFbam5PtO7lulkEenqFBHO37SU7wPIGMcMaxjwU&#10;0b+jWYwLInOksQovwLtw0RU9KgdA/wBXn0JeDpljUIJJIdDFvO8kjtV1CWDPFBY6k1XuzCwt9Pa+&#10;3FKHy6J7w6qg9CRFAH8njfk+QS3Ch2iKqQz2FxJazBlJ/wBbn2t1L69FnhgZr03VtMBSVOuHTE7s&#10;ERlGppIo2ZFjJtyVs1gOb/Xj23IRQU6tHIScjoJN20NNBEKuGUTCJ4o2gLGKMiJQVSarA1Hxljde&#10;QvH1Pthn056XRLqPWbamSM4npZpY62SpmljRIppWkgs15TFPJ+pFW19a834t7qkmrj1dkCmvU7NU&#10;BxU6FNcKyusIeGGIlzHIfNJO5upIsvj/AKW1Nz7dFBw6rhscelFS1C5KlMAeCKUoUTzaZYYpAoUy&#10;l47+i/CeO50/Uc+9a9XVKMhqeg3qKSWhr/uEWArEXSRNWmZlQmVaiArayxqpkfWwbSeOW926vhh0&#10;INHUJX00ME4jMkLIqNClkVHhCaw6oxLFze9vS3B9PPvXTJBHHqFJSNR1MkFQhidPG1RCypH44TGY&#10;pZIPHYBHJEmtWB1Xve5Hv3XqmlOplRSrU0I0FJXjZlh8sQeA08cSiR0sP1A2TyD6Dm3qPttkFMdO&#10;o9KdBvnaaeBhJJGhELo1RFFco8QYI95f0r+HQ3CA2ABK+00goa9LYpAVz69K7b2WSoIUVCtBDC1L&#10;MXhlqZh57adEtTbVHZ2WSXTq8gJBtb3tTqx1UkV6gZfGPrRqKdPHCJJHjukAk0fqCRQ6dXNvWwsb&#10;WuST783w9e6Um2xDKkivETE+iySTRt5EhtOPKIxeElv0I3On6W9qE49Jj04ZbbhRBUJJSqo9U2qR&#10;kpVnWElQ0hsAVBb8FRybajcKEPl1Wo6QFdg5pXlNRLFGJJII1IYu6M1nmWGRxZrIyr5bWYsDxp9q&#10;4mNadVY4oOk/FQTUNW8FWKuaV30Rfcn9mF7mSaCYAALYEITGSTq1cH6LIpCk6S/wkdJpivhNH/F1&#10;eP8ABTuWh3bsWfr3KXNbhsf46GSGqSSSXGzkF4URRZmg/wA2UBuLAfj3PXLe+R3tkFY1ZTpHDhjq&#10;I+ZNte3uwyDtZan0rUj/ADdHJyWCOPwVdsCqo63+DboEi4X+FpPNWxGSz1O26eLmM1FeWZmrZzoj&#10;TUg5YexGgZJg54dEZ0vHpGada9/zH6ul+OW+qLM7Boa3E7qUVuXwDUlM0NDuvbU1csm4ep92UcsZ&#10;BhyUoM9LIxDpNGY09AQ+zWCfWxXpJSmPToUtrb429u3bG3O3un3y+Sq8PLLV1uMVKjH54UUlVDBm&#10;diZRgjCnNfVRKJ1+pp6ZU+krFXZq46oVxUdG8kwG1u5MXRV+3K+sp83ummod4bH3rlaemMFTUV5k&#10;x+Uq8iWij+3yOQqlejpKNyft6OnieNQDqZKSUPVV4jou27No7c2nv+i3VLgY3qp54cZ2ZPQVcseV&#10;m23pWgymUw0IMFMlZhqIPHTzzaltVPIoLqCHtWtKdXfh0JW/trYjE7Urdq5ZY6+nyNdLPQy4rIR1&#10;WKwW24fDEDRRmdkq6bAwNSYevNQdFbWzOISQhPtoHSetIfI9EQ7a62bZecq8XtvcjLn9lVNNnNon&#10;EmHDx0ubMgpcgmVNfG8K02QppKiKappmLrIlPKLaSwfLB89afj0qdUvaWDwk21KFdlDA5Om3BuCq&#10;rq+TG46grsbjEatkTK7rr6WN0xNJHT4b7dKdzUVVazxqAT7bf4eqdBxmerc1uuvn37lVyGy90Uef&#10;iwmQWorI63F7c3HlJBOK2OeiXxLSZDxOKCEXWKaD1MPLq93jOmh6359Axu3CL19kspmMtR08zVZe&#10;uz+IyWIoMTj6WvyWX07e3nBTZRqg4fEVTMJqulMPkWrpgHuswb2rDEfn1dfPpF9ibe3DQ4KKTEVV&#10;JlqXde16RM5Bno8xQ02F2hTY1K3CLUZfJGlj/isFMikrR0ZaGWrLa2c39qI8AEdeK0FR0O/QvaW5&#10;+s924Wnwe5MFJh4K7Gfw3Jw4ypp5c1iIIYhkK6tSlU1hqEqYpY8rE0Oq5jmDhGPvbsXWleqV62od&#10;s7gx/ZuzMNuHFiKiykmOp/uphURyvSv4xPUU7yWu0bsoIK3BHAY39lU66Wp17p7x2AyTwYtsVaSt&#10;ockchlUjcqlZCkZepil4Om4HpQ/6x9sk4Hy63Q0r00dg7Rr6rCSbxwMkkWfqCsGJjNUivZT5ahJC&#10;RcALeP1c2LL9D7UxSjTpbrXTtlMD/fbZFNjalkNe+E8dfR066DBWMmpZpdJ/3SSCCpuP6e24mMN0&#10;zk4Y/l1oqKUHDoKtjfw/ynZeZSoXJ7fpTQPLJpWbLwU8+vHVlE1wXfUSWYfpFtRN7+1lyhPenTLL&#10;pNB0qd549sdLjnxGMC5szU9Vkq5EVYHoBPqFOsS+oyNY3UcE8n+vtuBteOtMpXj1JoMzgaTMUOZb&#10;Nw0QlrJ5oaism1Sy1cKLEuLUn6SA+rw8HliT9L+uIjoJX5daDkCnQH742a027xv2homqI6FWyNbg&#10;wCn3UceqWerqZlBMzEsHhgYEfkC4HtdFKvh6Dx6bZST0JlXvWjTZVU0xpBjs3SeDHwvr81PZFikm&#10;yULFSF88iq2o3svJBsPaQQsbla8D1cMpSnROc512uc2xX1eTrjBPVVxK1lKywNBPTyWnRJG9a0xY&#10;gDSL8G3J9mAuDG4hJp5dJyh1VHTvipYMh/BafAT08u7qCqx+OraoU0oSspaK1NCz0H7SLDFGskgL&#10;CzHkL9LuzACtOnF+IjocN1V1RndvV2WxdPVU4rYZKKlx6rYU8JL08eSVAAIYpCt5eP0g2tx7Rawr&#10;A+lOttw6IzR7Pr+v87LueOn82NmnOJy+Mo4JDT4+MVAarzNJDZl/dDNH5WP5JPINzWWVZeHTf2dG&#10;I677CxuBhk2rVVFP/Cty5g1q5SCmIXHwZhEq0YVEnJkgiFpQNIU2XkXPsvlhJGevdTd10WGjkz0l&#10;XR0uSxMWO04KuemschNXzF4oAWU3MilDGoYlCRoa5saoSpoOtA56Ip2jues2XJQ4HGSTTbRytbNj&#10;wafyTz4bN1amiE1UJDHoOgGOKVV9NvzYAGkAGklumejA/Fam3DW56v2pu7A0bYfxUdXSRywrLTY0&#10;1g+2gqKGQWIfwKJZFJ0+om173SXTADq6cT1a7iOssXj8XDU1DCIUn3FRTNC0ckE9OIVfxengs3Ba&#10;/wBBzcn2S+I5mK9LigKA9Vn/ACJ7ywG2c9Pj6+pNBtOkWomymOoqqAyU9VHII5Z6hSb6WjVngWMX&#10;sQQPx7NIYSV6SMrV7eqjuz/kLuObd0GDxEmTqNobiwORmr4JJrU4OZcY7HTGlqAAHhpI5GcqBZbW&#10;9V7WjAU9bA8ugQ2PsbE7syFNkMXm6fM7axc7QwLTioNfi8fLJdMXUs0ZkaVQdbaF1KCvHu7qa6un&#10;NIC16HvZHxQ2iuaye9MsK6jm+9auejr4IkaqgDNPXyQTyERtL4uVkI1A6eAfq1+Lr2vFPPodc2IB&#10;XYbeXX2HnpsdtnJRYzHikZaaUTVUviOjSAspMUTNJGOXINuPdyAUz0nLmvRntsCl7iw24MnuxaPF&#10;QyU88VXS1VhVGkxbBYHotBbSx8OuoRRpPqPLW9p9Ok1HVgaivQE/Iel20uB6v2RsSh+5qcjX/wAU&#10;iyC0n3k+PENOZY/uZGDOWJcnUfoLG9vbq1pnqw6K/lcBPnt9QUu77UG5MdFDDj/s45BMkdIix0tN&#10;DMukVMsovLOIQAosvK3Icj4nrx6Nj0XM2F7MoKXd0bPjsrFJLDUV0S/xL0F089WFUoV0U90VX4Bu&#10;Lnj36cAHHVH49HK3JW7TO36lqaqpKiQeSphhqnieMJFMzxY+rQ+pWLqVRguh7FgOfaZEkL18um89&#10;VYfITekuz9l/3mx8zV2OgOVpv4HLPEJMPVZN089dWFZEVoBESVkH6CVFvp7XGNglTw6si6j1Wae5&#10;cy+CqZqqOWkotx1RhjrZZpYxS/cR/aLHJ5R45ZXQixU3sTpta/stMjaiD0+sR/4rpF4jb+QyeInq&#10;amOpqpJKWajoahNWuTyTiJqenCteNlFmDSD1xuVYk+6mIvk9OqdPDqTt3F57buZbEtGz0DwRUzzz&#10;Qnzw1T2eajeJk1vErH93Re6n9DgA+6JEyvQdbLas9Xi9H9CUFbQjd1DWw4moXH0oSSJ471UqUyy+&#10;GaxQSQKbAL9dTOb3+isEjFOkjE9HB22MhszIzGtyDVkCj7lkqqO8ApsfRkwaFAQg+Vtaxg6lA/P1&#10;97Br1Qceigd3dkUe96+AZCN1yMYeeb+HFHpaiKWcxyylKxSqyFVZlZhrW39OfbgBIr0/0TFdkZfd&#10;e85YK2nqqDC4Wnio6fH4Wmmzz5qCeZszkMhkMhNkMapjQTrC0co/bUu9mCca6909HAUMGG3RvSSh&#10;FFj8tmokqqWfC1lBFUbf2nE1biaU5P8AilSGkqq6WlhAGqIOoI16/dSK9aIr0UHF/wASx+Y29sHL&#10;NVQqZshmajceBm3lA0cu5p0qcP8Af1e1qOqjmkhpIvouk+FmMgURqTrQOtgd3RjcBS5DNR9l7sjy&#10;bLV4LG4vr3bk1JkN7QPLJWmM52pWXclPIhY0tLJ5KhBbzMocrqJ9+I0mvl1txRq9Ad2JT70kqtmw&#10;VNImKl31lp9xZU7kmxcc+LhiqDt6lrchXyw1i1KyMJ5BLTx6oDIVCEnhqTuGerrwHTztqiwFXufe&#10;1fla6sGP2VhKjbuMo8lvOmyuWpqvJ1Yinp8e8NDBGjvHDWKFiU2f9xlGrW1VoB152qfn0XTvrdsm&#10;7qfbuDxX8MxuH3BkXrJ4quV6GFJ8MTT4ygqlzwlSBWZ5Yqd1Qh3PkLWsntq4ceGVHn09EopXp26v&#10;ze9KjEZ7cuHrQ6tJt7Z0FXFkMLKGxuJX+Kbhp2iFJTNIZEp0QQppBAktfi7ltRU6rJ8dT0FvyQ7F&#10;zG78919trVjFrMJHPuTKYuKuwJx9Hk8o4ennenyCNNA0dLoaoAjZQzL9SB7au9L6QPX/ACdOwDJb&#10;p625mMjiNv0udp6PF5afdcmVmqKeSTDZUzGljbbmMbJPioVqUiLioeF57WdA1xdR79SiUPTnl0Rz&#10;dmai3BvPcdMUpq/KZLOY/bNMy5iVqKg+0dIp5sfDjoGqYFQ65Q7y6WUNZTe4Qnj04nw9KnfO5sHR&#10;YLIvhjXU+bOSlpaGCnyVXW1JpIaRMLQzBZvUquuss0WnW59JLD3rq/QKbQhxNKlbNWsk5FKtI7Ni&#10;45vHHRz/AHFR5a6OWSQBiI4kikOrXqJufeqjrXRat3vUbn3bVwUZmjgpn+1gqaySapUw0lOJ6ica&#10;mHD+NlW4K8jke/VFRXh04Moekxm2iWPHu1qWsVJp6ip5naonjJSIGJDpUu7FmGsc8j+nuzyHgOHV&#10;dAZK9bdX8hPv/eG7Np5v425SWuzI21gqjdG3q6fOwTJiqihnVJsbHCmmWnExYtCU1hkBJGlfZ+hj&#10;ktFA+IdFMq+E329XnZuoy9LuSaaslWIYiooqubGZAU1Jh0qqs3r6KbIAMwWpi0FJAoZZBEPyR7pF&#10;pFevICTqPQ+7VytbtaOgqsRNT1hyq00mW2/NU+jBLJP5ZaWFJnkhlYLokS5texFr+0lyFKEjjXp+&#10;JqPTpXbkMGa3JTZfbtXXrlaaWjqZ7xQ1K4rF1tGqVr1VHVgRosh0mRIJfUbMBz7ZiosdX4daIJmF&#10;OuGX+9nrKOsy8mjG0tI0yYyleppzLU1FJJTTVOTgmVkaN2S0KAk2HA+l6RsuvHTkqmnQez7txGQy&#10;NJWSU8uENFTYfcNRiZ2hxsc60Akw1NS1WQRmi+3DWeYDlvQCVNvd3jLHHn15GouOmDsXa9XXQSbe&#10;ylblMdSRb1WSjrMfkqOjpK4V1Ms1cKdZlu+Mj1PTyaSJjqIk1A6hZE09NM2roG8thINuZ3cMODxc&#10;Gc3NQJUUuFNLVOcbRU0ijJYp5JyyMNGmVWgJGtfyb29ug0/b1Q0Gfy6M78eOt83vreiZjcFDT45K&#10;cwV+5BC8opocm1IkMm36NLgSxNoWpjlt+2XINibClxcRiIgGh6Uwx1FerTa/FqaWjp2JenV1PBLB&#10;4ok1QRln/tC4Y3+pv7JkZiDq9el0QovU+gZqiFapnMApo/DQBzqDyniqrBCOLGxAv/sPfmXV070w&#10;Vu46etqqTCUFXJJFUVFR/HK1hdqKlVDJ45TcWaRrAf0978Iju6oZFrTp5w9JSSxTUjLURwwXlicc&#10;f5Fo0xu9SPo1iRob6/j233V0nz60DGe7phqpKHdNU2BoF/37dBLGK2t1NprpIgXeCKU/gOvqJ/At&#10;+fbwUx8etECTK8eo+4aXJvHJT4UFahIdFNKllSlpiqs9mAsCVGlB/j7uHVummBXJ6LnuPPS5Slre&#10;ttt1aCuro3h3FlI2kaWgSqlajkk+5XgTIwJCk3uL/QD2YQ0RdXTJJbj0ptt7dj21jsVs6CdaehxM&#10;Q++qdY+4qFndhMFY/wCellOl2P1uSfqfbE8olYEeQp1ZF04H29O25Kum2jgarOZKSLHUeMgnOEx8&#10;IValmaN3jgjXhjLI1iFH1Jte/usaazTrcj6BXoBtsZ3OLBTbn3nSfZZiuqq7+GwUiTyLDQVS/cYk&#10;y6T65THpEkgFyRe3tVMqeGI04jHTClidROD0MEkcAwdVDR1CVecrKGGHKSBnMlBjatifsIXc+iZo&#10;20qDYkEn6A+0FGX4ulAI09Fk7wzBrJ9jdU0dPko6LOz0+J3PmsUZFfE4qeAxR0pqybBatLxNquxi&#10;H1BYezmyjjER3VyNcYoB6jh/l6SSmp+zrBtjYUWRzeGwTyvTYPZdfPBUZCmcRY18ThaX7akhnU6T&#10;rkiIRjcjj2xc3Rm/xhOLGpHpTH+Tq0a0Gr16E7P5jbO2sPls7U1S4nAUdApw+NqZplWko6SFy7wO&#10;lyHmKeRRyXACgjV7Rt4t5IPBFacerudIqvRYNjJVbyzuV31lUlmp0WObadDWpOTjqCR9Udfr0grU&#10;VK2LyryoKoD6eTu6nRYkVcELQ/bnpNGzM1T0aKN8fi4afK1NBMmTzn3NJg4Ip1mVEWJnetq20r4x&#10;HwdTAngC9/YfLBmPS3T2/PovnYG7cjh2q8NomlyGdpqrFY+WWT96tnmRX/iEMUbgukLjU4YiwtYF&#10;dXsxgtQ6iQ5p0lkby9OkXtPraHAtjq562XIZvOiJKmVqCJKmolyn+TVFVOAxKtA4RkuT/W1vah5u&#10;0x9NxqejJVFPh8Jgotox1SZXHY2eafKZB5C8tfk5ZB/kUcr2I0sVc6lP+HsvAq3d0oLgcM9F73Zk&#10;95b2zmZ2Li6ipjweE8dXlTMkS0VbEyBkwyaFuiumozm/BJF1IPsxRIYozIf9X8+mS8hIC5JPSioK&#10;KiwtBFi6NUaKnSHXDRFpaWmhiBlo5EBAUWWRgzKLadN/rxBHPu+yTTm1jbH5dSfy9YiKETMtD+fW&#10;eijNKBK1R5AT5JA8Z10yHiVjJY+okhShFx7jRQyrk8ehUx1UNOooqmhqkjEZcVAmE0y/tpDEWKRl&#10;yL2XUwDc3tY+2XZiacOtqmoVJ6e8RRGSc1o9NmCSxvFHI5jNgkckjfrVieCOQePd0o6gHrTChI6V&#10;8oqmiaSyQ6bPqjSNmQqCJQNI51DT6foAfz7d0lMDpkv5DrPDTSeMvK7MgaJTTxlVEhf1xtUAcjgG&#10;2k8kH/D3ogjj1StemrJk1byxagUYveKZZFU+MCy1JJ9AIKux+lxf6e22Kkaen0Ugah0xzQULwzJU&#10;sW8jvAzaCkdKBFdZX1gFlCi6sBdfpfn2mYgCh6fj1U7uPSKTH0zS+YxiSNhFLCSjiy6ioEIJK+m2&#10;pVtexI9tlRWvTwJp0/11BTrH5U8GowMqSyp6UljuT4aWL/NjUWNybaj6r8e7ECnWgTXpGZaamd4o&#10;4jNrhWoXWVDqwkUeOKREAJKuCV4N7G3A4ZfFB1fqDT6ZkFMJJHiiEcmpE8jxSx2ed1cWB1C7x2BF&#10;re9L8XXuozVlPDTTB50miCKwRV0T1BLAugnm4a7MCbfQmw/p7r1vpIDIrIzvrU0qSQk0wlMKrJCo&#10;kp4kaXTcHUyuSeClvqfdlFTQ9a6SWXz1FLUVEK1bTPOkf79vJJNPGoBULfSdLG/qv9eD78y0NPLq&#10;wB8h0lJMtJTPVzxSvJCKhkaVg8Yg1SSEyRSJcMdAEZUj1m9yOPaZkIz08Kg0bz6ZsnnWWZ44yIpU&#10;8U1OJI3hcopVbOULaWVWU2FvS359t9W6xHOsjRyVVWkZghkEsQOlamdIDUiOO2grFe/KG4FoyTb3&#10;oADh1sknj10c7QSMrz1CvJqQQTaUEFVVSyrHCqQw6mMbA3bSSRcgjg2sASaDrXSeqspiy0kIE0lQ&#10;E+2kdnWFtaTSTSTTSTFQjeQ/tAAkBdRP09uqjA9boemM7oxUUngpTJAk1PEJHipzK3Eq+T78zG2q&#10;QsJPL5Lup0rxce3qH06tQ9J+sfGVdPPUyaZHlFTHVJEjxq8kc5VnYWuyvoYyIBYkAGxHvWR1rrlD&#10;t7HzUBiqZ41mKBFeHxPK5p1IWoR5D9QoUIWa1m03IA96MlDnrXQJ7n2QZq6P+Gqz0bq5NNC0f20D&#10;w3H+btrYfp08rd72vqB93WWvz630nhsSGaaIPAjPFRhIUk8xYRSPrnjgMStxGpW4L/Sym+nm5kAW&#10;vW9IpWvSF3FsRKt5zWU/lWCOQ0zQxGLw6EWeaIxAm01lUAXI0AkMOV97SenA9NlFOeg7qurK6emn&#10;njk1C6zCKeHTUQx1EQstPHIHMhUjQSSgBIb+h9ureUOD020VeHSUyHVmRgp6yojpCWpFpzWxU9Uf&#10;PFPGVMAq4yFaZ9BJ8cdyoJBB+ntSl2QadNGPpC57aUqmOKSdhL5CBTUMKIyMy/czy01PLGboSFUp&#10;Yej0opBLe1Ed1Vs9MPDU1HQeZHHzrI61ETASBYaiqjiRZvRI5koFB1BU020RODptwvpHs0SaMjpj&#10;wGr69Btk6fSZHq0mETL48etKvlNOmoxU61EnMNn9QVQAyjWpC34eWjEU8+mWjK9JrHUWQpZYaenS&#10;dpZVM1DUVFRDoMErqoq6yK2qF3lR4+W1AkcWPu7EoaL1Ug0r1ArcBV1s1Qnno2qQsemOWKoLw1Xp&#10;8MclIo0spClmlSz6QWBHuwkH4uvccHqXPgxQ0cV3gnneapSonNSskUqzS6plmkAW9pFLawCdOi5u&#10;D72r6jQ9eNDjoDp5ZauoqYpnSAQy1KTeMK0n27SCTS4k/UxBBQMLabXIt7VCtM9MHBp06T0sM6JR&#10;GSaFLQx1tO0kU6TzSL5miSJCVaVA2lnGrhTf6D34mgr17oSMKuLxcVLHFPH9x5mDUE7xLUwmOUtT&#10;tTtwxXyKzSWIvHcafz7abv4+XTwpQV6WFDvZ1eON5J4ZYmqGkpQganiiKPF5JHsFBLp5ER7kILhb&#10;D22VQcet46VOXqpqDBUuSE8UFTHA9RNCYVSCOaCj8UumnUnWNOp7fkHhRz7oFDPRRjqpNOHRZa/c&#10;1fuHLOaUyrDRtPJTUlQHgiEaJ47Qs/6goLkSMApHLXUWC4R6RU9MuzUr0rsZm1kOuAfdyVEIMMbW&#10;/Zq47RRNLJTqAyhHAWJ+SCzWFvej14dKVpqeiplmqqidESAQ1NHRUuoxgUfralmnXSdDsoZh+dXp&#10;BF/afq1T0XXsPc8a1GRnrJhUT1MHgp3gjaOB5ZEFPMsbNqAY+MGR0XU1rX/PtfCoC16TyGpp1w6e&#10;2vPuPPxtOZ6unpGS0IE5Zf8AKSKpXij0A6zptpDAqPXx7tPcxxREGn+z1sRFtJX1z1bNhsHSddbb&#10;lrIfD5ajHSVUjR08CwkVi+Cqgl9YIDAqPJqIIBXSSB7BwklurmgOK9GzaEgqOPVQPyZ7an3VlclR&#10;UdQC4djoLeOkanMphjdTJZ1aG7GTxm2q2i44I/2rbhBCCRkmvQduZyWIPn0QbJ1ETo4in0BEmWIC&#10;PxSzKCdfoI8YYWBBA/Nren2JFWsYX06JpCwNenXAGFpkaQxzCrpykcfovH44yV+1WwvLrFmswte4&#10;APtmSq4PTsY1DPT1X5aSHwR+NFWSKMRw+RZKtXeMDzzRWHoddSx/01X9tKlTUdXdtJp0HOSyE1OK&#10;j7hmeY6hBePTLZiAxDX4QDSfGOOSfz7M4YVIwOi6eUg/PpNB2mcySMSyqFLFvopOosqn6sP95HtR&#10;TRw6a1EgMeuEkcYuquXQqEUuChmPJIa39Px7spr14nB6jPpuhcg6dR0qvrK/lXA4BNrD3bpL102r&#10;RIhYgBjYMyhF/wBSsrcm+k/ji/Hv3W+ssamQJq+hvZRZWsX0v+kchf6+/de6eqQFH8bASOOQNNlW&#10;MfqCkcCw5Y/j26qUNT1UnHUqkMb15kVGaDxOKpragYPIAYwpvb+rG11/PPt0Cpp030oKWjZUmRQ8&#10;1QfNVRxrqlpvHGg8MNv7Q/t3AFje/wBPboUDqrDUKdTxUSw0+PqZlcUlWZ8d6WDqksiiaMedDwPI&#10;OGUEALY/X3anVdA9emyOWSnkngqVTwVZ0mQyF1pptBY06huIzqsGksdLE2Fj711RhTHXCjjXGVKU&#10;VehqMVkJAlRGjKk9NKf3GeOpWwBa66ip5+nv3WulDS0MMFU+Nkliko620MHigiKw1joP8q0tyBGV&#10;0MhNi3592T4x17pJdkUc0VLtgy+dJjQVdPWJMrMWmpazR5HltbS9tQIFhYAMbe9thyerrwPQXxre&#10;Rf6EIVGq5UG6spY/n+nuoI8TV1Yns6OD8UsF/Fd9UUkkXmiWVY3iA06UkkA1NIQ1ubAXW2ohSQRc&#10;A3mu4KWgKfxD9lD0Idni1kHyI63DfiPso0FHiiY3hMdKkqKkaCiGt1fSt0BmYelvqAL2tcE+4qvL&#10;hJKg8ehaV0gU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rMv5S/wAVV+VXzI2DiM9jWr+ter5I+1uy&#10;fJD5aGrxW2K2JsDtyq1qY3XKZV6OlnhZgWpPunW/jPsB+43MP9XuWJpYmpPcfoxeoLg6mH+kTUQf&#10;JtI8+hz7ecv/ANYOZYY5VrBB+rJ6EKRpU/6d9II/h1Hy63+iw0pKFIddKySL+lCG/aYq/wDUkDj/&#10;AA/p7w66y96xNNCokLE6ijs2uRrX8mmUDR/qRfj8+/de6zJKoZYipYA6Y1EsjXHEjoHP1IThR9Tf&#10;/D37r3U2KUFSmkgAaWU3DFQx0q8ZJIP9be/AkGo691IikFotP0IuCZmYi68xeP6H/An6fj34mpqe&#10;vdOMNQ11YsSr+RQAodtEYKvE7t9G5sD7v4jcOvV6mJPoCBlLu2nWUJCopGkSCS9yLfUe/eI3Xq9O&#10;MErjjU0Z8q6yoLGP861P5v8AhffvEbr1eniBomZQzgiRHK3uNGsaQqhT9CLlz/W3u6MWND1sdOMU&#10;qaBwjAAC19Ki1gqspuSLH+v1B97ddQ68epRjSVCCL6SEF7MpVm+gIsf+Cj21ramnrVemOuxCSqwZ&#10;VaMoSxc2c6hbSgH5/r/T3cKCgJ8uq0Yk+Q6BLd2xoatJzFEqujmxiQMLiO7eSKK1wP1tqJ5PtNOg&#10;mXSVH7B05E5gbWh/b0UjeHX12mSKkUK40hk9JHkVo2/qQpGr6H1XH559gTc9pWeItIpr8uj+13OS&#10;OQAEU+w9Ek35sfIUEtRNFG8KGp1wtBTrJDEELCBVm406XvqS1rH6D3FO52U9rIdA7R65P+HoeWN1&#10;HNHVj3fn0wY3JTV0ZE0MNPXRRPBMVUxNPokCRU8L20ohW4IueSOePZYHUCjceljLqNV6S+bpZZpJ&#10;FpHlkRn8cSTKNKNHzIp50uH5IjHC/UfX2mfXxHA9KbZgpIPy6C7JLUIZacsxp5BH9u5keMQvoEkk&#10;DyINTK7gBhq+gIvwoLXDoxjI6bqVniqpZAvkMKowgCeIlmCoFdVOttBJP1IIsSfeqZ1dO8Rp6XWD&#10;yghlp5aqebyxyqJmidXIUACZxD/bUk3sLk3NvayGVuB6LbmBTw6Famy+NqsbJDPrjQFiivGHVp0I&#10;fySeoMqKoXm4BN7/AF9mQavRS0fhEFOgc31gkq6xZKVIvuYZkAlhMqK0TSF3VTYWOkjUfUpJ/Av7&#10;bYmvRhA+AD1Bwry0OmFY2LxTypOswDqCFLgLHKbSDnSrKLiyj6ce2izA9OtGrZPHrrPY3y+argby&#10;PIQsMKUzmRoUPkfzxPYOVuDZbAk/X8e7VJAK9UQCMkN0icXkqzEycalhhqJNETRstOWZiGdWAOgs&#10;Fvc8C3+JPumtgaHpwxxnPQmU2docqy+eaKjaVft5CZYfGk+tZaeUGxv/ALTa30/r7sJO2jdJniKt&#10;VfPpE5/G+X/KxHMFcyTUaLF6eWYinpUbjSPGNXqvz9OfbJ446Vwtju8umijzH2gljmWOPzypFBMZ&#10;v8njgkVZGkhK8gyKSFj0/QE3uPdTIyfD59WdQynpZUhpcgFSCnVnqIxEY6gsW1BfJp8jE/qIDPIS&#10;uoWC/Q+3AwZanplTIhB8h0wV+z6OrEyoEkmlWOrmj0CAkBtZiMjHSpIuiaW9aC559tNGrA16fW7Z&#10;TQUp0la7r+SVHazmFFWreiVEHlKgLHH5kFwpALEkEqB9faVolPmR+fStb4gVx+zpI1PX+VWnH27u&#10;0KvLFK6+SoqpoQom8ghQaI2DFg+okWsT+fbZiPzPSgXiNx6a02Lk5JlApZtHlKzOscSRIDH+5Fdy&#10;Nax6TZE4NuefdTAxNR06t1Hppx6cKXYlTeOWAeKWrPkLyel40VfGhnaEgAsv0sLgfg2uNeA/Wxcx&#10;g4HT9hdtyU5by0rR0cWr+IQxguXR1uoWKVgQ/DGyn1WBFyx92WDPd01LeDT2npb01EIowzyzKVV5&#10;0kD+RSjFlKLwGT9QQKP0kEtcD2rjioPl0Vyzu1C1OninkECsqXf9lKxEiUtJGrKvA1rpuG1RGTjg&#10;j3plKmnTOpfXqHUOt9CeWVhAJHeZ0qIIZZ18XhmSK7Mov6grXB5496NfPrSha46RWapzOpQCKWOP&#10;UKyAteFkCGrCJBwwFiF4a5/J49p5vPoyt+PSGwFNHS5NWjEqssMMdSZqmCnVqmaQPLDLOfrouVVx&#10;ydIQ/wBfbUZIanT8tSB0tM9EGpFnRr08zpDFPK8STXjIQO6i5LXBtpXn88e1b/D0xAATnpN4CpaO&#10;rkVzNII5WCzRMvnZ0CgiaMgABY7uo5PNgQB7bT4unLimnHSo3RQ08kUFbEY54GEU7qiP4khdvGzz&#10;j9TDgopsWLH/AFPt0khSR0lhJJ7vPpG0WYemq2ik80DwsqlpFSdfuJYiwikiQiyvqCMVB+gNwR7o&#10;JDXu6UtGjLUdLasMmTxNJPHEInUvE3gqJyIgzixiSoISQahoVWA0Lzck+3fs6Y0gGh6T6ZWSGrqR&#10;OyxNBKsH2qz64XZF8UwgYhbjm3mcWZgbE29tam6toXp5y9Es0IeNLqDK4eVEXRrUGSMKhDt4wzsT&#10;9FBBJNwPbZUNx6uO0UHQZR5CfC1Cq8CPHL5WWrYqks0Qi8kYp6gueJSAqllGknkfX3oKENV6uihq&#10;k9CljKinrse6OaN5GSN6UrISHkcEuC1Ot1dQAtojdyC1wT7sQCM9e1EGg6hU4bFVM8scppw0iR1L&#10;iBooDGpGiNHNyLAWJ5bRY3N/dlND02cinQt4XI0WWi8FQBHaJEgTWZEZw/lZtDqPUzcBf1W4sfam&#10;MVNekUpkTpnye16eSSYtEHpY1KaWM+hYKQ6llQ6V1iS51aeFKj68+1qppz0ybnHbg9MM21457TzN&#10;Uv8AtyTJTVLxoaiJkVA5DcRqbBRp9TPb8Kfd6nh008mvJPQzdH7gyfUu8qHeGLp0MFOaanyFFI8s&#10;QbFvOWq1mkQ6VikVw0zqmu+hlup9ivlLcXtL9Y3P6RNT9vD/AFY6Jt7t4ru2JI7wKCnCn2fb1dIN&#10;2Rb3xWKzeFrak4TMfZCpUourGypCfsfuZ2Kl4IZL+Tx2YqQSORaehPHOqvF8B/b1FYjMDGN/i6C/&#10;vTB4nsLqvdlXmsVBk90bSp6xajKVlFA1RkavxCNXg1FUpYZkRI6GmRmcy+o/UkuwSIsh0f6h03oq&#10;Tq49UY9Cbj318eu2cxtDflNk26Y75zseLranIYYw0exey8jj3qzl8Mkh/epalD9npVoo46kte4Xk&#10;5/Skj1HiP8PTEna1F4dHm6x3dBsXsWHaUsuai2vuOapylPSVdFBj8dR7npFfHbigxtUHWKnrMljY&#10;4MdiVWVlE808ii9j7SNGWyemwGHl0s+5sNmKuiq8pQYnFw40RnGbow01TDkHwmQkdax8fSTxyI0r&#10;UaPT4upnaU2mQsBb3WNjUr1ttRGei79fbqnG6ttdZY/Fw0WFqmoshtHNbqr6qqr6WTHzPU0u08uK&#10;SOWBcXiqhajN1zSgvVqsDnUEJCgxR6dQ6aq2rHDqTu3BYfc2Cq85jcrU5TH5STLYeFdxQ1rZvK7c&#10;hdWneoXJUsEUdXDTxCoBL6vFOqqfWt6KtB05QlanoE8Lu+kOfxOf2zBLPT4qWOTceK3pjqnIw1dT&#10;TVX8God74pqSl81VT4meVHq1jjvMsUTsBYlfEA4PVOhH7V3DRYDAwVGWpsbvDGruJMRuF6Z2ospk&#10;qePFfeUmAqHzORm8lRg8YkdTUtTwN5KquhViWU+/AUHViMAjoieG2huXPdgb0zm6ux8Bksvksfkz&#10;l4shNUCn3X15UxGhmx7w5BY4JclTK0mMrSCNMkUdWtrC6hW1DPW1PWWXsnaG2JMRt2aSarenxmRq&#10;tl5yWI1VIVyAFAmLrFjpqjJ1lRja2TVmamaSEmCmQKSmn2+j+TdOA9M+O3rSUWUxmzqumz2A6xGc&#10;jkhpMbHJJv8A/jmXxED7V3DRxVBqK2PGVNMsFRkZshURpMtZGgi1gAONjI6qVAHV6fwZ7u2os46n&#10;3TX02I3PtatraCrx+Ld4tvfexzCnimwPmLLNRTSO0cRiZljkEgkPpF27+10x+JF+f+HpgGrEDgOr&#10;iIaaHbJasAVoc1UrFPTUziRhJVDUkglJv6Tqv/hz7Jw1Rnp6pUUHTMsa4zOV1EFVcPmglRLPUyI6&#10;0VWgs8MZm4CvwV0/4/196oRw6r0FsZq9h7um8WQauxW6KipvTmFmkjrIbNI8a6reCTUoDLzwb29r&#10;HCSQrT4gP556bJkDGnDpr3rtN6TN/wCkbHRyy53A4Gq8cMKJMlT4XKx0op4jpEms2DE3uOb/AF9u&#10;xzkL4Uvnj/N1Qh2yepuOr6Tc+3y0FUavMxUNPNIKZirS1FQ7NU0SSX4enCkrpNyb+6+G1ucdeB14&#10;boNZaTF7anyedztH95jaypWop6WpjX7fHZWWIwUksgNghb6ggCxN/a7vkjqKdNnjjh0tKTGbl3Pi&#10;9TJFi5K4RQy6VlWaLEyyH7WvigPDlI0BGrmxuOPaM6EapND17j0WbtbbNViNzNgIK2fKbc3bNT0O&#10;T8qSfxGlrQ4SnmicsAlPGR5pSxAHFiTx7XxuT+oeK8P9Xn00VAI6E3A7ep/sMftUUy5MbYpJWozP&#10;IZGzVFCBEZpY3BV2LkFSvBCpzfj2llbVL4zcQen4wpweg93ZhqDYlbQbpwkVJPn/AAx0tTGYnWWp&#10;wiTh54YY4iCDGmtULfW41XAt7VpM0x7uB6bcaGJXqVQ77zMdfmN1UP21VBnEXBthqiSnpqbEQ10Y&#10;pKeF6a+kmKACW4IA/IDEBtvDEBUV/b1TUTjrl2Dg6na+z8ZtzAiLMVufhWoXKKkyxx0OQjbTRSKQ&#10;A4bULgm97H+t/RMEOf59aagPb0VjDUMvVNZWY/dCvMu5vvv7uVdcr1dPhlqiPvZp2qmQLJ+2RTqR&#10;6Q2lfa7Usi44nrVcZ6VWycrufKS5HYu/aukpqWqqnzmIzEcBRMf52E9P9ws402WmQeM3LR/izAEI&#10;XTS2fLrVQTjp22f0fj96bjqqTIYuozNDTotbTwy+BjPWNrmp68TsCWK618RPHOkkNcC5uQFAJp17&#10;Qp+HoX9hbSl2Nkarb+4KimwkNMKnI0Gbqnk8+UQQsgpmqD/m3jj/AMnCG4L8gg2BadhIM56sERcH&#10;j0I+4fkf/d+kGz6nJ09RUxbbqZpqqlAlmx0sTGolSeMfjwCJCunjVew9tJbqJdZ8/wDiunPFcYHD&#10;qpPfGKyu6t3y7hq1EWZNDK1RT5Flp8I9DLSPJBIZIbuzyrKDHNYsDcAi1yZK6ovDpvUSKdVqb7gT&#10;a26MluA5GvqKM5Wmw0+LVkrarFZKteNKQyUkgf8AZ0ElVHCjS1ixv7YVD+LrwJGejb/GPZ2U2DuC&#10;uq6nG4qspcxVxeTHvJ91j0E84kqskvkJVJkpwrxm7ShtSi4FwpdF8PPWySRTqz9tn4jdWPjz+FEZ&#10;27BTyIlUWgimoJ5kZ4Yft9OmRjGwbWb8sC1zf2VPIyvnh1Xov9d19/ANuTZ2Cmp0zyZuamo6SXUM&#10;bkqadFE1VSUn0erQAcleDbRbUwKiupRp6aYAdFv39vX7PcFTQY7clbjVgoFFbSUiLjmoKl4RHt/F&#10;CGK7uzkmSoAuWB/x9vCPAJ68pIPQv9aZzHHa1Hl8wjDe/glx+KdtSRVGOmleniraSnkH7YldSHAN&#10;yWVbgD3VkKjV1csdVB0MnUnxzo5sJmt/bujr4czmKifOUDSL5MpjKkxiLzwPey6UGpQhvclAdVrJ&#10;mmMZ6uFZuHXDcUOG2FQg5oUtTUUkjQY2uYGPISNXSpBS0qKTqZY0Zm0yelbk/T26Tr6balR1Vv29&#10;8kqmj3tuCHHZFnxOPepkePGzStQpjKN1ocfNReADzSM+r0MdKj1f19vrIFSnTixKRU9BXu3fuD33&#10;gauq80Qx0AFRDDl1ZUr4lgaaSknpiVMvqH7zFCttP9AfbrS6oyB1ZU0nHRNd6YqCXHxTYiOomxs1&#10;Z9zUUU3lkq6Cpa8da/hBCxsFCrCVuANPPPsllVw9Y/Pj0sFFWvRpOh8jgsPT1GK3RCKumSiVqPKN&#10;SwssUfiLreflroFBAZG8jGwI039qEMvA0/Z0mkI8uj59LdDYzubK5SurNtLSrksfE1JuGWV1oWCS&#10;qKXSkT3gZEUHlgW5uPTzdnVRpPHpkuB29Hfyuxf9FeFocdVVMtVNj4FpQRUrPNFopg8lTBGwXXys&#10;baCpFv8AFiPbevXg9UoGz0RDt35U5LZ8VZg8rk6aSmzU9QVMEQ+/jjmVIis5htFGwJYFSSAtweL+&#10;34/D1d3WkRiadEXwnb+cr9zVe5s1lZ5cTlwXaiipQlDTzSKKalakij0IuoWa9jquRpIvdQxhVaLn&#10;p4o1Pn0b/E1GSqdqZetM0dZXZSmqoMTjzPQ0UFS06qsFHVx5Kgl8rKEd4lmdfWrC5uB7ZBQ9UIcd&#10;N27anD7WoBtPF41sXFDjcFgMxU1cNCtG+5Kadcvm4sUdtU7qj/cTRqTNF4kEeuRuL+9sABXrcfcS&#10;G6Kxtjc9XX5Ht7sCkocvU4eGryFVDSx0lfUQY+ARrj8WtXHT5SlQh4QixTRw2W5RFIcgsK5L6enQ&#10;o49DutENkYbCYPDYySfG5LaNRujc+WrKzJoy53fcaR4TBfwjIVUsbiKjil8jrKWtOh03HDsgGmo6&#10;pJx6ATHZ6LF9n5uuOQqcjj9ql8Bi6Wnye66RaOSgp0arhyGMxNKYZGQI7zOs4SQFgw1CxSMTw6uv&#10;wjp4wuSgwfXUFTuPOU0VblDmd/VbUslTk8zR0uay391NoU9NJmI6dp1qIfuJWKkaAdaqwJb3pVrk&#10;9UUAk16Krv8AraGp3TnNyQZrF5DbW0qel21icBS5KtppMnUwUoinpkxdHTzVNPTSVR4dJLRNIeb3&#10;smkHeK8OlcfDoVsPgZcNs3buEmrBW5mr25LkMTiV3BW5KkSu3hWpU1mTqoUC6PBjoUQFyp+qkWN/&#10;ahaKNPTbnUfkOicb8yeypM5mdw4l5oKzcOSyNBVCkqakUmPq8ZN9lFQU2VqKWRY9ar5FQu6k/S6g&#10;+0kzAGq8elCdox0ts1WpBistnqX/AHFYLau2J6SixFbOMi86YPHJjGRcljo46Zfva5nmDtGysAps&#10;Gv7cLk46qjFuPRPduvX0OWosjPQzTIaSo3E4xFTko5aWpy3+42gNNSyxiAokrk+sBrKSpAPtM2kG&#10;g6UgAcOkL2luHF5apocYaOtFJjZJ62Y4vRTTIlLAIY69GBVAinyDUWvwH5IB9tF/TrRPWWmx2Ept&#10;v0Uy5SBXkpf4hUJVwQzwZF5ycjNQsIWADIop0eRv7RP1A9+IWlT16g6AvDsaerqMvppoglc8DVTw&#10;pUx65pmkkSZ0OuNRGo9CJZgbe2+rIT8Pkegvyytl9ySMyCamatl0xp/ksEiR6tMES6tRXykLoUs/&#10;9Rb3uvl0+FAFB0fj4LfJLdXQHcG3K/F1GRw+e8lOuMycU9NBQxY5Zliq8TmiixtJBIiMup2JW59J&#10;v7M9vnVZfDkPYePr+3ouvoV0Bhxr/k6+g1sWv272Jsvam+qGoxOWpN9YLE1tTkKSenrEgp1oIp8h&#10;S05jDL5o6hrgEX/tcen2suENpUHi3w/7Prx6Sw5WjeXTxi83/AstlcjJ/DZ5Getp6bGzRU0S0VQT&#10;4KYllUiUyNqd+PJfUwv7ZaKq1fjTP2+fWlZg+OhF2fSZNo6v+JVcsU0uEekp6CigWsiNHA4loql0&#10;rFHkqI0MgMqWGkC4uLe0swJXRwHSmPJLHj047u3t/B6NjjKiWuxciVtJS42AQQ5meGB48nQZuGjn&#10;MhZpIy7jxn9sW0k/T3RISuR/h6u0oOD0BCYynzs0j4SF0oslTZFoJayinppayGrxr5Glq2mZpYpy&#10;hH7bSCzEMGRrXCrWDjprRETxP7ekJnd0z5ZsTPjMzjKgeXFU1fjK+emmlhymCnX+OyVjuNceQYFL&#10;PDGAosVBHpLnZTPTDkqcdOeD/jO46mPbkG1J8gMhuCnG5K/I0E9FU0dJQTA+CkrITpmmkYsS3BaK&#10;zSKLj3RmCgleroWagbh1cH17tih29gaBaSmipFFHq0mNGc1VStnknlQep/rdlGkm35HsjlJMhz0a&#10;QKKVPS6rklnp5cNTTBKtqY1BqiAwpoo7B5EvYCQj0orEXuf6e7L3Z6uSVcKOHUGqrYY8XS1oVzJQ&#10;UsdLHRIwEVVVaNFmZb6jc/j3brbkqtR0lMXgGwkFR9+R91kJXy9a/jQOslVNrgoGP5KXAQf0+vt0&#10;yGgHoOkpAJr027gyddQTVm3aWsWnrNxJqkqlR2egoSv28jIqXAZWI0H/AGPvccaNRjxHDq3l05YL&#10;K4na5p8VDUrUNR0iwTQgr5qiob1CaRW4k1EMXA5HN/dZQzmnVkJTh0oJtzU8dEaaGnjqM5lIdUlO&#10;gZY4Kcp45Xkb66Yr2sByfbPhlc9ed2YUboOMdsLDYyF2xtNBTnIS1eZzOQcXmqpvVGJpGJ+t9IH+&#10;9X+qj6khdB6osda0B6YMxjqbE5CLcOTqq2nx1PST1VLQowKVSxKKiWolSRS1+LxDjgc8+/Q97UHw&#10;1z16Q+GKkZ/ydALFVZjsPNDObkJh2xCKmXbVDVRtNTzNKxehyNWZgrCSy6VQji/0vz7NDHBAupK1&#10;+eR+zpPraY0bI+WOhYz0UNLhcHkZsaMhWsIVxNDGiKkNQAJDV1T8ERRpy3p+nC+y4ynxCw4k9Pqq&#10;hQvp0G+90rdm4ilxmCkfL7m3TlHyc4qGkUTs4E0slZJF+mOOO6gjhQAB9fahdM39p/LHTEjFT2dJ&#10;Ckx+WTctPU19elfRZGoo2eB5lcQZGaLVRSWSMlktdVJsF+hI92kkCACM/D5eX5jz6oiMTVuheyVD&#10;tsyTYukqJo9p0wepyJBUrVbkil8rQVVUBcpGbkxq1rgKb8j2g1zKzGGlW8iKj8h5dKlVB8f8vXoo&#10;3bdRX9n7ppdmY7GVTbO2nnKc5zIyrLHSZ1FVa5sTAIyCyjkSkDSDcf2bexFtxhsLViw/WPrkfkKf&#10;5ek0jgsVXh0MdPt2hoq3FZmjpqmHaePwyqYVaoimq3iYVWKx8aC4c31LpA4UADm/somle4DMvx1z&#10;6cPIdOCILlenrsfdkO2NvRbxycMceSMTaaGUoUxuMllDQUkaKQPIxTQwH1kKg/n3qKASsFj/ANt/&#10;q8utySFBjopkeNk3FuX/AEjbgxTfZiggbA4N6qkU4SCr0y+JZ1IVqhpUVm4PoIXi/s1MngIVXpKe&#10;/wDPoao6KnweEod05EyRbqzNRTvhMaaeP/cAlZIYmr5oIhpIH6vxz7K2kHiFhx6fRKDPQRd/9j03&#10;WGR2jtbE5dKjdm+ahIKWnp1SciKSFBmMrI0hAuraTL+VewXj2ttLaa5IkI7P5/4f8nTc+iNqJ097&#10;Zz8mNxzRwvSVm7MiojjV/vDqkh0/cVNfVIuhRJEbMPqV/qwb2g3mUQQOFNFoftr5Z+3pdtkSS3KA&#10;ita/y6UoopcfEkREz/7pMraUkKGLSrEP+LjTGhAJAA/x94w7tIbnc3MpJFfXqYrFVFsFpTpvlrEj&#10;niijk1osiwhZI4lkM7Lqklkj1AW+oINyDbk+ydp31lMUGOHS8orKOpuNjWcyTSLDo1JZGLG7I5eA&#10;zlTYqb/uAf0HvY72z1U0UdLbG0dQ0CJAsAKgK1lR1Vp5dcjtK/JUafQ9vqT7ejVg1B0ld+J8+lHP&#10;ABTxWSPSAfSjGMIYwP1M36rkAc349vOMVPTIIPTbXVkUKyU8sg8ZiALERq4YMZIg8i2Nl4CuOSAR&#10;+fbUkgpjp2NQxoeg0yObElU5AVZ3WVWcXkidlXxMWST/AFQsDq4A59oHkK5HS5YxQAdI/JbgdJZK&#10;olo18cVPJJOUCQFhYC7H/NgamZnI5PF/aJ5mY16UpEKZ65w5eORlRBE7RAKzI7jyeQgiqkW+hQR9&#10;QLm1re7mUggjrRQj7OseUzUFPR/bSSRBVQMPS8YaNh/lIhkFmfSdJItz+fd5JdK449ajjDHoNclu&#10;GKKEVDLEwQTQ1Hgd2aQqv3KyTgG9lUhlIPBYj8W9pfHJAqR+zpR9OB1ho8/DUB/E/kkemkdVkZlE&#10;ck8hZY/2bWBUA3IvYWAsfevqHHDr3046YNx55qZJaiCQIUKy/asFLJ4QGmWL8A2H1HpP9dXu0czE&#10;0bqggI+LoJ67fAo/upJ5WWctIkdG3jfU0KKyLNHIfQpAIDMPqxIube1i6SKrx6c8JAKjoKc12FAS&#10;9RHNA8tRG4jhR4/ufS7I1RR+EemSP0WXSW/Vx72VJyT1rh0wSb5SdvMKm0LVTJVUbmSMVKSKjiRy&#10;j3YqSRIj2t9SBcD3UpQ049aZQ3HpmzW+lFG6UtWzExR014lqFg0TkfbfbqhZ5Z3K6LuioLAajb3o&#10;W6HOevcMdIxN/oYvCwrKd4ZatFpb001ZUmJ9TyGfVfxEsNAjGpyTxfj3sW8daZ6sDQdQqztmGlhD&#10;yVMLyNBJTTRpLKnqZhVBacuqOwvfXLJoB4AOoe1EdoDwr16p6T2J3/JkWiyazR1MSpWUqiectKqR&#10;AmB5BOwZAnHkseFFwW+vt36dcBet6j1izHY0KvNDJOktQKRoa9a2GNvtaiGFWkj8UR1O8giBgKA+&#10;oj8E+/fTyV60XxnqfQ9hRpRSQ00lajxzRftTOsk+qGo1wUiXfUtmdGmcgALfUfyavbngR034i+R6&#10;mQdsrHUVVGMpSTh0gkUM5lE04VKYxUk8K2jaLQCt+EJIJ9sta6uI6q0nDT1nftmjhq3ooKmWSaKN&#10;5amtp0iiiQJIBK7JJcAqjlYwrFjLpc+jlW/pSrV4dWWRSM8epP8Af/G1z0ipJSGWSSZaiYI1PKIp&#10;omQzU9M3ETLNGzvMAQ5JYj3V4m4HretOBPXNMli6yR5JV1EUktU6RP5bUsMis9bP5Cbo7yEqAApZ&#10;m1ElfbXhqPXrRdQO056fI8nhIRWVJWBEqIJJqv7kJEJ4o0M8UKBPUCjEuuq+vSFH4HuqwP1bpM5/&#10;IYOehjqLwhrU8QbSkiudDRRNTOSzBm8QCSSBQyk6j6vb6o449bwRQ9IirxGEybS1NOtKJKyJZ43C&#10;GOGGNHXSCWGlH8igIxNmVRza/t6ukda0j06Y8x19h6mg8qUkc8kvMr09JTLBlZJjaoo5lZgoCMyD&#10;VqA+oYgKT7cW7cGteHVXjqMY6LvubpmTxnxMtCqR6pVE7oFSeZ0mnpmgUyEIimONfGTxc3U+zSG+&#10;AzXpJJFqqOkfL1a9GkkkUUEUrSQyQQS1EfrjZyxSdoz45XmTRONPAX1WBIHt8XwZqk/y6TmLFCek&#10;z/o+rUrRNKJ4QY6fyeAs0V55XieZZWJEU7DUnLsCvIsOPbpuowoPTZhpwHQd7r2xXPFOqUlQ9WlR&#10;FK5jNPUwsZWLlWSCxuypcl0sqlm4PtRA1TUn/UeqmF+I6B47QqXj+4jpJ6qBJpKeRGWJfCsh8kWm&#10;pYEuERS6xaTf/Dmy7Xp4nHSYxSaqjpJDb9bDPPL9nqmpniqImlp5FFLURx6lmMqsQUZS14gQW4H1&#10;HvWtX694bjy6yVtNXBoanIJINESyBNcUb1aTPIlM07KwKOT5CCzk6Bp5BHvymnHq1CcN0vsazRU3&#10;mqV8iqUlhhnkCqWoprVAQOFQu8XrCnUCBpI9RPujIG49WApw6hbw3FU+D7anSphKCOqEbyAARRoz&#10;RftINNvHfQ8VyU4BP193hjCCvE9VZ6GnQJ0lNKaljQUZ88scNRTVVVPKtLKFhNR91YtYP6b+InWF&#10;5II4KkuWFD0wxby6EvEeQyGSWopTTNMjRAh1SKWfQompZ3OpzqbSQQSygX/Fmmr5dbHWTe+QqKah&#10;rZaRZkFEIRDF66mKUl2eQB6h10IpVvItrXI1KfdFQlgD15jQVHRdsNhcpu3NQY1RUedi7TNEwuka&#10;SGV5Hht9LqR5VAUgEA839mBaKKM/Lz6YUFmp1ax1N1pguu9rfxuvpqekip0aomhdpBTK0rB1qZ5y&#10;S0AflljR+P7Q5HsK3kk103hRnzr/AJPXo0iVVUs3mOif/Jb5JyzvLt/GVNVRpAIYvsEiIjp6acCV&#10;NVUnH6xcBGvaxtquPZ5s+zMpErDPRbd3eg6B1Vln83XZCpjnqpZZlMjRhpP01U8yeaSSJpCQG9Sk&#10;ax6ufzYAbIpVQOAHRJLKXevTBR4R6un+6le6eSKF43Yy1CSX0PGyrzb1elbai1gbA+7mQplemQus&#10;0fp3o43x5b/N6wSkqskdkkI58VN9FZVUMiglnJIv+fdW1SZbp4aUNR1Dr5KaSKeoMcUaxPTyhpS0&#10;pnUEIp1kg3fg+P6Lb3eJSGCg4OOm5GQjWeIz0gK5xWzPKkbEB/EkQYMY9I1Muu31I08+zGOsYoOi&#10;yUiQ1PXoIGjjMs8R9BJjYadQNigDNzexBvx7uxB4dawFoOok7Rlrmx1AGPQ4Rhb+3Y35PP8AS3vy&#10;cevYoa9QldC8j8nUdKepXN+AGcLxfk2936Tmle3h13TRlmDLqDsAzuVDX1MQ4ZG4sfx7sq1PVenW&#10;mgjYsJEX9sRjzPqRBra4A08Bf+Oh/rx7sq5r17pxVZJal0eoiZ6CFyREItVif3WUmym634B9vAZ6&#10;bJPTlRw6IzI7hY0aOokVVXzMi8Lqb9Kj8pc+r6n28FAyOq9KWJDQ5dUPl8suNSqWdGZY3/adqhow&#10;pIOtRwrXsL8fT3brRrTHTBT1AkWpx7NrkiWsNFTITpkjqfVqRrWQhRcj8W4tc+9Z6rV+u46kjXia&#10;sM9R+6yVKoklnnAYkD+2WVVLg/T6+/dVIY8eu6eZKOGGgrXR4JNU6+aTXDURqupWb6lSGAFx9fp+&#10;ffutaW6fcbS009T9lKY4JDTJX0dZPDJqmWAeWSiMAvdgNMkYB5sdX19+BINR1rIPSc7NAefAyCIr&#10;JJixUyCVV1ySPMRPIyCwjQtYrCtlH4HvddTZ8+thiOgwhiLSaVjZgyq6oLEsyHhSTxc/g/gf63ui&#10;BvHKt8PVh3MF+fVqPwH2rJPuFMmYUKl1VGnCJ44lRo53QOp1ro1K62ta7A6vqAeapCxaIcAa/s6G&#10;G1x+EBo4063Afi9tpaLGY6L7eKnjaGidFCyo808pBjdgSwKyi9ypGkgCwtb3E0vfISfX7OhTDCJI&#10;w0nH5df/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eF/kf8AxTPQXxHoezNwY0UnYfyNqaDf1fJPCErM&#10;fsKCB4OtMSxYG8clLLUZkfn/AHIBG5jFsTvdjmH988yGwgasNiDGPQyH+1P5EBP9pXz6yp9q+X/3&#10;Py6L6ZaTXpEh9RGP7IfmCX/2/wAurnI3PlKlSWdSFUqxiVqcEBgrfQEjW1/9hx7i/qTeuPkEZQgI&#10;FYKAwiJRhpvIlhexNzYn+vv3Xuu42JuIWkQK8cRYabwqDaT6ctzxq9+691nWVXaNjI8ZBRI5Y1u6&#10;EHU9w3FrX03/AE/Q8+/de6zxysTdlfQl2ZWA1BS1/SOQvpsAfz9ffuvdTIaiwCq4trV9S6H0mNbp&#10;GfHbkkAH/X9+6904Qzsio51QhpC8SkqLl/8AORaDfjnnn37r3TlFUNzp1BQ6qH8t2RWYXWWw5P8A&#10;QD6e/de6eIKlhcqg0hmCwKrC7P6yzO/4IsSB/T25Fx62OnSnnLfuM9xpJYoukodWoRn8MLn6j291&#10;vp0ilbjWD6Lva2rjgqVt9LH+vujoKVHHrVOpTNq9JBIYqykgLa6DhCfyfz/sfe0PaOtBhw6Z8jj0&#10;qNQcWOka7XBVVOsRqQDfULaz70UHHqrpXI49BLujZizuzRQk63UFwWU+MIUv9PSSwFj9B+PaV4Fl&#10;Xh8uvKZFYdFo3v1R9zASKYTEtI8cqx+Jx5oyki6bcBR6vVybXHsK7vsUU1tJjJp/hHRzZ7m1uyu3&#10;AdE/3f1XkMRJJVCOWSOB2RVgRhH5XZo6h5I2BuzRk8j+nFvcS7tsRt5C/Af6vl0N9t3H6gZ8+gPy&#10;FNNE88ciICskMExUq0cehVj1ROeLMApfTyObn2HzQ9h/D0eISc16SNfjqeQXmDCjlbS8EcRkJlWU&#10;6yUU8KQi+Jh/Qk39ttH6dKUm8PiekBksU1B5IV1vN6Y4EWLSogna/wBtJKPWV41ageDxe3Hth00i&#10;nSmO5DdMaxskspmnjg8UisXX/Oimlk1R+OpjB9RARQQObHR7qhzTp5yCMdCHg62enVaepSkJCuGd&#10;lJqKpWcHxRToLKxAXUWH5PtXbzajTpDLCBw6XktCtRTvPFoqEPiWSOQadMQbRIvmCqTpDDm/NrDn&#10;2tpivSFpNDU/b0iMngpVX72MSFIERNDPDUO3ibyoECjg/wBoFeVtZ739tuopXp6Kepp/LoGcpuGp&#10;xtSsbRyrWxGnLQM7yq0DkRFGmcgK6v6vGCurkfW3tEbgoel3heKBTpUUD43OoY5VCySOpn8UXipp&#10;GDeM/dDULadIFrDUWItbkuK+vrbroGemnLYuvxbGeKJkolgWFRAoeeCQ6yya4/1OCxsF9IDWJJHt&#10;t5CH01p1SM6xXh09bbroJgtHkGLp4nijjZo1g1RIFEb8eoAtqa4v/r+3VbUK9XIp1y3DtOKXxmkq&#10;pUdqcgPEUkkDNOxaSN9ISwY6YiDaxsPwPepQFHTYmBNOkFipstg6409RDJp+3QmONp49euL/ACNX&#10;aRLuBqu12/U1jYD21G1TQHp1gGX7eh6xNN/E4ERlEkkkgii1rG3g8IGuWMJZTp/UbE6QRb6+1FK9&#10;FsoKnqfJiI4ooGSzIFZ6tS6xTVbu2hxOGHPkF9IHBvY8ce3CigZ6TmRiB03x0dCr+Wb7chwBUIkr&#10;RJDBIuhVIQAOw1WZeRe4+ntunW/FbqbLtumrahn8EapJBFJG8TiNIgrNGgigb6SHSWZ+ByQefevD&#10;XrYnkHDpoqsBTQIjaAZZGWONUVBSvEvpeJVqgTfSQ5a3+IuBf3rw19Ot/USevTPkMEhp5o/taPzJ&#10;UvKskskgjYqrEOZEvpLEkGwIa39Le/AAcOrhm4nPTNUwtGqadf6YommZC7TKjMIpWQoPGLu4Lsb6&#10;fp9BbdRw6dGRXrCSF9Z8bx+R4tSsY2WPXqDU7i4UAgEsw5IIAB9+IB49b6YJlcpK6PUO7TNpOmX7&#10;hakyXkjE7afILKJQv0XVz9PadhTHTkfE9IzLXHjkLiKKSOSb7lSUV55DpkgaKc3IjUkswsmq1hYe&#10;003n+XRpb8ek5hKiGWukUyJI8c7xyRyCGq0SSPdUIVQBYgAyEHlbm30DKfEOlLj9OvQlZaniqaCn&#10;qQiuJY4UhWotaIIdBJ8HEeuQkiQfXTzx7WPw6Qo1Gp0haOlRMizM6tJHVWPgF5oVf9mFF8ZtILnU&#10;wYcsCDwPdEFG6fc6hTpdPReakJHnmiSRZVkDKtS4p4fWsj+gcFbrDpYEXvYkD29SpofPpLqpnoJc&#10;1T1NDOatrTCFmqdUcaRLTUrtoMbzEElX9KML+n6ni900p0NQdGUC6k9elvtOraqjhppSaqac/wC6&#10;4nEBUw2USO9mUrwbsygn9PHt1GqnSK47D+fWDMUU1FUx6dSvWNAZkSCDymOQ6DGHlBGlrEtwAACw&#10;JPuxUEdVjYHqXiftqimgSM+cLC0cKyvIZUgeo8bgTC10J9ILeqwUk29s9WeqsD0l8/g0Z1CXVaep&#10;lqIVWHRLKKkajWSGS9wLaowRYi/N/e+PToJU16jbYy01HVUdPVOoFMNBWMeGV6h3Mx8kgvaNBc+M&#10;C1tWo3+lc9OlBSp8+hQro4KyKR4RBLJDFBPNqBKyxuSWcog8ZNg9uD9AHVQR7t00MGvSUxOSrcTW&#10;00lPKjRU0k/kMkIllBZfF968rm0iE35P0+lgPd45CmD1WWFZRVehbwu7qOopzF5iqVKqrLBAk6sY&#10;JNYUMwICkX06QAp9IJJHtbFdCQ6DxHRRcWujJ+zqbl2pX0SiNVao9DSTusxEUgLNVNFGeXAOi620&#10;lrm5Bs94g6S+APXrhhs/TpFBAyPCJiFGsPrn1W0rJMw1TadP6oyNIACgcn2qguVjAA41r/qz69Va&#10;AKfEOR1Yd8Ue0II5qnr7N1sU1NlJJm2+QxZosrJF5IqMTNrI84A0xalOoEliD7m/lTeI57IWzGp/&#10;1fP/ACdALf8AbhFKb4fDx+zo2mSrs5tPLU+elx8mRw8vgxG4aCGgxsw8U0yikzdLQVBMRqqaUFGq&#10;HkBjvquQD7Fbx+FSnQZ1BhrHnnqu/wCe/QOW3dt7PZfbuZqqHEZBEbD4HCNS0tXgt2Ui/wAWo6+i&#10;zjrrqUp5VhqClOApaRo+dJPtfbysVqemJVFftz0W3oXNUnbPT1XRbh3jV0fbm2JnfeFJTUb0ma21&#10;uva0gxmEq4I21RTVRdhXGaPSCyFSCGPtb4wYU6pTo/PXlbHmtnY+TOYQz7oxuIqsTmtm5nJVMON3&#10;Hi4ZJP7tSU+RrtYkrcjOr7jz9W1mhQJFfQtvabg1et0znoqe/tuYnCb8SnoKTK7m25lcLTZug3EV&#10;mefDWl82Kkp8dM6N4I28UJUxr5aSRlYeJ7e1KuStPLpjzp1H29vLE5nKPh9xUGRl3vtbL0P95Ntb&#10;ewJqqeTFLI2SXPD7OkkCVGbyD0tHTLG3jbH00liqx+9M2k9P06Lrk6DM7X3Vlt57ZyK5fGZ9Kv8A&#10;ubmMpj5Qdq1mRmaHJ4rGYqWGFqejqqdKl6BJVJmRiilWIJcVQ3VGUeXQX7SyG7tsdgf6MszuL+Jb&#10;VzWJyddjKOihpsY22t3pEc6u3c9JjoW8dPHWyrlK12qw8+Po44tZaPT70RQ062Php0KdX1BTZnZl&#10;Btl2p1oQceZJ1qsIZ9v7trMc+RFfmPLVVdXOajDrFWZSJplSOPIQpbyRH22WowA6qVAII6KpkuqO&#10;v6OfGbaWmp4ViypxnYVfX5Woq49jbgoZ2yFTncXh69WqKmSFZZaWSKzLU0w1sLqD7fD+vV6dRd9b&#10;lxO0sxh6rN7wxm7t7zZag3JUYvbdKmfwD0lLXB9v0sNNSCixtPSZOrioIIAHlNJBTlLcEe3l456a&#10;kFVp8+pHQu99wYzfG39xTVGWxsC19DFsurlrJTVY3cuQqJa3NTPish9vHLjsnTpK8sNPF4oo3jkj&#10;kDrdjS2nW7Qw+nVKBB1th9M9kVO9utdt5XIhMvnjPJj85BT1KSw4+qpyYQIZIT9bWuT9Q3H9fZHd&#10;2rQy09c9aSXxKn06FMVM+5UqNvmGRcjLBUSrPeN4YoKdjDjKil/4L9XW17fX2noF+LPV+mGCCi3T&#10;hJabMo9HuXFI2Oq5Ahj+3EAaOOSnZf0mSyyXXlgefd0bSxbgOvdN+Kz2Gw+3KrAZOOVtxvWyxQiW&#10;UyyVQS0dLWTRzf2ZmkcC3Fxf68+7vE0pDrwBB/Zn/J16legTkqqnrTLUNbU10tJjd1bmv9pj6cSU&#10;eHWQ+NfLKouOCpNvTduOCT7NKC9GtP8AUekxGk06F7JbIi3l9tV180k2PqqmWWroYg/2tDrjJp3N&#10;KgA0lRyDexNgT9faY3At5PDPoetqhYVHXW2cvlKbcbY7NANk6GCeDAUMrRn+IUSyeCGTwJYgw0qH&#10;0/QX+tyPaeSIyt4lePVvCY9Bv2FsSCamrs59xNU1dVDUVVE9WVdKSSRS38Mqz9ERCwVr/Un+o9qo&#10;JdR0D7OqsjKpJ6L11DvLNisr33Qki5jBzU0NNUpqjx+Sx1FVNS0mMplBClVkk1sWAJ4NuAfb09ua&#10;V6Txv3UHRjN5U2B3nlcDuKiiqZYYpZMblqdIiq0sjMaOFtI/sgkEkXH9efaaEeHQHy6eY6jX16BX&#10;d2Lj29vlMVVVMUu0hQyZTK06vHTrS+lY1kg8JtNKIUdkuAFJsRqPtYDq6bYDiOlT1VV0mXyzncVc&#10;YsJlc7UV2Dp6+nE02NilXRhyatrgIsEDSOE4B/Tzx7alUx468g1fPoPfkPiYMqc5mZaWmr6t2pqD&#10;CUcVy9NhYYRbMhJvSxMnrspDEuAbAe3IH0kGnWpEoCOB6BXbOIzdU/8AdvN1MuX3PU7bkyGEqZDJ&#10;T0uirk+2q5MgUUgyRwgARl/wDe97vSDUC3TIQ1z1Yb0NjMrjsFkaPMRU1PXwQrDS1wRbySVkTVDY&#10;1lUl2WGNUUrYer1Dkk+yi6qGWn+rh0ttwaGo6CDvupjqcRlmkqYqSox1NJLFIsZSejq0dTHkKZIg&#10;ZB9fUD+LHnn2rgFVB6akArjqs3e+9tyRYaCj3VXClrco8dBisnT0kDUtZjNb1mUdq+ORVaWdVjVS&#10;W1Mn4A9rFABI6bpQdMmB3PT7hxmXw2/q2TF7ipxPS7d8aiOPHpKjV1NDW1EHrLtTIhELlmiuSVCm&#10;x89ePXh1m2n8ecdRY/Nb53HR00kxSmq5aSp1VFNOsCeanneWoBvJPcsJje1ljFhb3fx64B69XpGZ&#10;GGun35DWbZwtbDs6WojZKz7yZKfBCaDxzw5KRvUsoAlmjhH1/DcC9izEfLrRNBno5e1OwqTralxL&#10;5bTW4LM46aaro4kn+3po8lJaFqKxAMkUIaQswuB+AAD7SSRBmqOq6x0isxmqTckEedw1dJkcOSd3&#10;4anrG1NRRisK0gq2Uqwn8EWpR9GBPqa1vbqIY8Hz/wAnVWIPDoItv9PSdrbr3Ju+qqjHW0ATJ455&#10;Up6TH18MKmSqraiKMczBQCoBBcBQeTYvPJRccP8AV/LrQ4jrnFsXJ0+RopcIgoqhc1SVD0JZ6usG&#10;Jo38NIxilZNMc+vzBVZQQDcqR7qJNSaenKAHV0emDuuPb+BXEbypaJqegq6IUVcEMdLGlVamoqWt&#10;L2ZVdtJUAar3JF/V7Qy2xkJxXrYmC4PRRPkDkZY6Ct3a9PX5J4WOQ+1lRBSZOBHK0jUzwWULF/mn&#10;e1mjIY3ufauOAkdValRTql7sKjxFTLlclAslRHj6eSKrgnSOGlWpFQFnxFTBQgR+QLIzfUgX/wBs&#10;06ENp6fXhTovVGu4amYZOR4qbbVPUQSTUod5oKWQutoY6aIAEKiKGF+IwwIJv72ARhundJC16sC6&#10;Y6UwfYmR3HNQosuLx6U8sv3LM1FX1Jo1eVoQA7BUJDqoW7f0sp91NBx6YZ6HPRt9j/DqHF0825ay&#10;gjz+LE0dNBTUtJ9u9LTKUkCvTSkyvKfUL6dJDmwAA92WSh6rr1cejbbfxdX19tXK01FTZHHUwkxS&#10;YjHwRGKJ2qawpUipqZVRlhGkMHjBsOAlrk0YI7aj00RV+iZ/Iz5XnDb1xG3b0ISkxHlqKymY10cN&#10;bG5pmo11uzAjSALj1E8gfUbPgotTjpQkVcdVO96bq/vNLK8c1LHVTx1Bkhl0t4suWNUHQLIbIhvG&#10;njtqvezW9l9wxjyOlsKrQMek316lVmMFUUwWtmy8QpDWoyxM9JINDFlLsioGY6VePgWvcXt7dt3M&#10;yV6rMwXhnqzXp7JxY+Pb+LysFRkJsxBTVdPlHVo6KnmAFaFWqhCx/wCUOjONJAjfUT6TyrCkHpIT&#10;XHQ09odZ5beGEqazD0+Qepx9BWtDPFWJGpq847PVZNY5PRUVHjkYB5EZVJAD2A97YE4HXkFST1Xn&#10;gti5Woz8fWNLi6ulz2RrEgq6+uqev6mibCyI81ZLPRxxB3aAhalpIqhmMkDBAt/dVh86dOU9elEd&#10;11+F2ZnI6qPF7pxWIr81umPMQT0FCj/wi2L2tUrEnlWoEn7Mgp42uEbTbUp93f4Om2FW6LvHtfHZ&#10;V6TD0NZJl5+wc9RTS1sm39wVWToqir0VmbrKOqp8nEsCSr+6H+3BRllBOlre0bcT0/GoY56MJubF&#10;9e5TGV24a7D/AHG2to4rK5PB1VdT1QpcjtvYdKMXtqeF8pUNIaZpIZZPuIvJLJ9wG/C+32XSOmFo&#10;CeicbW2ZlNyJidvvDTSZbsfN4+CbLy5HdFJjMTg6utbJy18TU8UGioEJLuVuhRbs1yW9squrpQp/&#10;TNOn7sCCDam2t3bhfD1ctBS0tdPjMpPV5iaSjocxO2H2tklr4CkscApolbUI5BcaQunUPdmiOkkd&#10;Ng93Rf8AYuVbbGRpMfSRzSQ4nFf3qQzJl1psqzxebFQmbIQtFLB9xKBLG8aSOeALW9l5WjV6WsKK&#10;OnTtveH3m0INt1v3EhrRTCjkidqNqmakJrqvIRyBPNNBJVSBHjbSW8R5ta3m7RnqqfF0Bu3MTkq3&#10;b1flKBvuaqozAgraGpfK0a0mAw6iGNaiTIESMTJMCkkcfi1KQ12HtpVLCo6UNg/l0BL4elqt112P&#10;pzFTtSfZ4NawtAk0tHQ1WmtqESfUKhkjSSRxo9ScWOq4aMfl1SnTN2vk0omJp28tK9ZVQrJ6Vean&#10;E4eOECICIjw+O8cY9JvqP0HukjUwOnPDY9IT7eGk2q+Uq2pYa2vLTGOlgWpdY5k80ZrtC2SnCaEQ&#10;3v6rG1vdFYlCa9bWMhgeg52/i6fIT1sMsMlPUPFFUQqT9zFJPHIJxCsd9eiUi1yfT9fdQ5HHp6nW&#10;Kes8u5UP77QY+enqRC80zxO0B10oCi4MCsGcAG5J/wAPbgZiQI+JPVXj1xtXyFet3z+Ud8vdudq9&#10;XY/oPHTtgt47ewtNPBJXTxVmOyUppVWvCLSqsqxsFMd9QZQL3PHsWvGN0gW5ThBx/kfn6fLoPoQH&#10;I6uNhxMUpwORki/h+4tu4+ogzVDDGJDkqOKuaSKTG0yFVMQQKxaTUzqDq559lvjCSpUYqelGnGod&#10;CDt3MVmOwa1r1qZPJ5Oapp45Z546iWjxMj/bQ4fwQt+66I4YSKNSNdTwAPdCoOT14Ejh0lptvyYr&#10;e+M3JjMrjpsDk8DhgYqmr8dZFNFWnF1WGhw+YHjhYxqrSysVIUjTeze9/Z1rqNSNhto/39xuDkho&#10;6ulNN9g2SlysVRRZWgqpax6aCmaJ447K6orRSOkgYabAFvdTHWp62DTh0lczlNobgqtpZ2pwjpun&#10;JyS5WaaPCUdRJI+XxS0U0tXV41EEzyMjMVkSx0gtyLjaqdNOqmh49GM+M22qfO18mVrpNRoJWpK2&#10;VaaopJZJoGanikq2dtEshRQBKqDUukf2eUtxqXPr/s9KY0pk9WNUJihoYQ0bpHqWnp0BXVLIlygh&#10;H9SSCf8AC/8AT2XOPPowQFUoevZKQNi2KNHHLMkiVUvCtFLG/JmYfXgWQH/H35D5dUrVS/mOkzho&#10;XZqnMR28VBDqxNJICUmdT43q5KdhyQdQUf059vOKDHXlJZqNkdTNxZOaPDvkqnxhFqY4hEEE0tRO&#10;3A0G1wb/AEAvb8e6RnUaHpsjup0G89NXUSZDJ1aLNmMhTuIpH1tT0lNCw8UCsDcDQSx4B1fn2+Tp&#10;z149MOTyTUOOG6K2Cnx8GBjkq42kT7iWZp3LyDzEC5kYBVVhxew9vwEOetE0FekdsbJ5iaXM5esy&#10;MlRldwGKtpqiWGVIccJB+xhYYWFkVYtIeQf2iT/rPXEYVKn16aD1bTXoZKLLUMVG0VXUJPFR0gqd&#10;wTtIBTnIQRCWSnEjAftgjW2ngcX+nspEJmm0dPmQIlOHRf03FTdpZKq3F90lTtLFZCKGihp5G8eQ&#10;noZiVkWdGAEJvoZDdWKkm/s2a3+kIUjiK/6v2dJVkM1Wp8unyaKhp62TMvS1E+InkCYzFqWX7rJG&#10;cS0v2kakr41JYEgAAcngj21JKZBp6soCGoFOoGS3HVYZ6iHNyxzVs0MckKBESWZxIAtFRUxP9iM2&#10;t/yH/h7qkJY9VdwO7ptxslNkdwLmss15pYVoVgJdZYKYI1Tj4aNUPpGk6ZG/tEgEn246GMdbXvFT&#10;057oSXblFCMNFpy2ailgLy8rhsQ85qf3xID+6wcpGp54BHA9sIDI1OnGKrwx0AfY24cpVbbg64xE&#10;n2eXyGOmhoTRzA1tMzVHklz1YVaxZ1B06+Wbm/Bua2cUcMvjSjCg/wCry6SSylxoB6i7UxuTrsXQ&#10;YLG0siV2Lp4YgtTHBLVPCUBnyeTlZ2c2kSUSlWYgH6c+63UqSzfVp8Ixj9n+X160kZJz0KOCnyeZ&#10;ehqKaamlw+3ZjHRY6AhDX1sjMkmVkU/qihcMsaAXuf8AYe0IdIbjxPwyf8V/k6V6qKa9FZ7Tap7L&#10;zzYbE56gnw+zsvXT5unmnihFbWVE6RqiJJq8kVI4bxyW0a9QbkXBza2424GaT/ROH+rHr0ikJc46&#10;ETYuNxO8qilyFTU1lNgtoV0dNkqeWkpjBXZOjApp8Q7Ei+qTxyGQCxUaF+l/ZdesaV/1efTkIzTo&#10;Ut9vg8NS124sk0VNFRU89TUvMAhpU8WmOkjjmb1BG0pEifUm9+L+0cC6yF8zj9vT8natR1W32Bha&#10;zPbgxnaGXgikkrZKWo2gY4KmarwdTjYzST4qnkP6RMhSVwhJaS6m6+r2LrG5jtLb6M8eH+r/AIro&#10;vcFjnoynX1JHj6CCuyzzR7q3fQ0xgj+3qnioKGiUL/E5oZhqhd42Cubm7cW/JjXnO8Ntt8ik/Ey/&#10;s6FfL8FbpD8jj8h0ua2qtUBPKk0QjYIjktJNIZQI9BA1M7Kw5bgHj3jleOWuWf16liFdMQHUH7MG&#10;qpi4kkFSYFliESysHLhrMxsHKiwYngLY2v7RNxB9enzwHS1p40QI6xIFVVREUlzHIT+mo1ga2JvY&#10;/Qfn24nxDpPIe6nS2pI44IkaSONZPU5iMUgRW4Igk0caDyy/4+1y/DXpI47ukduTMfbv41ZVHmDx&#10;gB2jKOAZIRTsdWoEXBvb/Ye0U09MDpyKIt0COe3xG1S6vO3hB0QCUQN5QrFG8Toy3GosTrI/Gk+y&#10;+WYqOjGK2Nf9XDoKa3fC0Uck1VURyySCWVo2LSRySecQsZZgLh9ICNCLi9it7X9oHmJ7a9GEduFp&#10;XoLf9Ib1OQppIKiOqokrGjkk8LTIpJKy6VlKCdEP0sG0gFrH6e0xkJbpcsApnpZ4zeclY0gveSnL&#10;I0bxOj1TuQkKyPZQI/SwSRh+shBwfbniD4q9NSQr1A3fvGIx2KyhHqZwt5Wb7d3i/baRbhk8hJBT&#10;+o44I96Mp8uvRxAtToOsXlauudIYfJIJqdFRJA4UgTNrYF7tGQ1l5+oseR7ayWxx6ekVVwBnoXsR&#10;iKl1Ei3DalqUjXVHOgYaFRzbU6qbNrPP1A4PtSoJHSR3AOemrdMEOKpi9dOnilVUqJ2ZEMCh0i8c&#10;aMAD63AZSbEEEci/vbAq1Oq+KrmvRHt05tayvyCUs8cMirUiJJjLNLK8yR6JA6KwA0htKBgxvcc2&#10;HszgWkerrY6CeqqshXVUQkalK08MbiqaSOWSKqZEWreV0HqV7OsSxj/OXBIFyHfy6bZQBUdYMjXx&#10;YvGEU8sZqZRT66OWnaer+2YGAEGoAKyshCqSxX0gAlvewK9VCk8OgpzG73mBkeqqZMVTp5oPCQTN&#10;LV1PjqIJWjDM8cYZlB+oYWuPr7fSOuT1bw26T1fup6QFIZGWFWNXJTl/tIaeSK1TTsqWPMbqCsaN&#10;a9gbqWPt9LeravLqjdv5dBXmN0NUvM1bU1iwKx8Tp4mo6KQoI3+1IuQ9RGokkBeyuCotfhfGgXA6&#10;RvIa1PWGg3bWpS1Qp6ug1SaUqWEQUrADGxjUOTpOpmjCt6dXq+nvYjA8uq6/l0nDnK2qlrDHB6vN&#10;NVwTyJPWhKpI/t4qURg6pAi8zBm0t+CB72aEU60WJx1JG+6imptImlmmE07VYTSXE0kaGL7idmUs&#10;FJuVVLAMLn0X96CKeq16hrvivoWVFys/nSC8DkrTUQhd5Xk8PlBBtZVclDZvULDj3YRD06qzFemS&#10;t7JqY5Y4qh2miOiqejBanEUlOizPWLJSksk0pVXGgXT8KVJu8lsrfb00ZqGnT5H2dVCvSokry9RM&#10;ldJP55GaqMppwUp6MUyopEYuzk6AoK8XJHtz6KEjuGeqmU8euWP7vydH5VStp5ZftPKFqllEyyyG&#10;4XSjL47ohWQn0Fmtb+z7abboCeHHq31JAoepVR31UzQ1SVFWalIWoZZkpQ8FZTqrmjSlhklSxd9Q&#10;Lq4EfpupF/fk2tSevfVdYp+6a2VKlaSoiM0MXmU+N1WrpVhVKmmQ8KjgC17k/UAA/Vx9rGk468Ls&#10;g16faDvuogWljqaq6yJIpjdXSFAEalpoCFshRUaTxFjc3HIPtOdo1CoH+r9nTgvfXp8oPkQtYkSQ&#10;VUc14x96s0IqUiCTCSKZYxaQys7kKECqG9N2Kk+2H2RqEn/V/Lq4va+fS3h7XoKmnWCesM8LyLFJ&#10;WMtPK3mmaOeNYku0gkVQhnjUXTUCwIBITHbJFNP9X+DrRuQxznpPx9k4jI5KSnlkAmiVZqeONHSI&#10;TzP9mtKJ0Nnj4sQrccKCDwLNYOq1H+r+XXvEVj0vZN4bW/hgp5ZFnlipkcARRTmJVbxiYRG6JJcg&#10;zOL2W6gEm/tsWrE0HTynFB0ja2LbOSlkeYU3jlklM1L4pHEJrUSYNSSU+lSkrMr+EksV1BxYXL8Y&#10;nFBXh14sOoVJsjbUjypMYWkQvTIisacxDQk8JWmv6onWUmNx6v7P5a1wZQ9G4dVOkAn06TeS6uwY&#10;laQ2jp4YjoM7pOswFR9w4kZ7r5HVSQsvDLdhpIt7fEmk8emiFcY6YqjqvCx0ykU6U6moSOtkiu/2&#10;tMitOiU8cd9aXChJIxpCOfJbge3TPqwPLpO8WmhPUSi6oo56eoalgpo5pX8H2vhqY6MvOTFD49AH&#10;+cLrJIwsoNiQAPe/qNPy6ppHkegqzPTVRNWUhhAi+4mmT9iVZqOmqIIPHUwQVchDepkJsQropNr8&#10;e3luagEdVMGolh0w1vVMVE8BvIzpoiQBYJoqv7wOsZM19MTRKAA0xIKcAaj7eW4Ayx6p4dDQ9eqe&#10;r5qOLTFVaJHmm8k0k0SUopFUsKiESLdY+NSlACWOlWFuKrPVutmIjJ6Czcm1ZoIVgmLNHLJTU1Ml&#10;QssUMn3666eSYIdd0KXaQlmP6jYXJUpLivSd49XQkdG9V0zZdK54BEvmp5ZbeSUtSlnYlZmFpfSG&#10;kXWQSSdIsR7RXc7N29KreADPQ9d6ZiQbepsdRxyrJNBLJJR1Anhiaoo28cVTUOrWlLEENE9v6j6e&#10;0dlExnMny/Pj07dgiMBfXqoftfYuXLDMVMjPAommogZpPHJTQ6jJDK0n6gl/QSA5I/qQfY5sbolf&#10;CHQfuo3pXj0UaoZpq2SNiFhQJE3KtGggYQq8s4udSqAt7fXn68+z1dUcdHweig1WTQ3SlhkqqelL&#10;R6nVHeSeeSyj911VgssnJJWzsw+g5+vtjLmnSkDSvSamqZZDJp8fiCP4ledVUQI7SaUYAEjg+r6j&#10;8e1ccYIFeksj0rTpM19fJMWiillIEiPIh0AI5jsyIHF+OfaxUAGr06QvJq7T59cBYOquFXSYtYVR&#10;wWUXe/01cAi/1sPfq6jUdVAoKdcKmSBQ0CEX1jQwJQAE+UnT+TqJJ592C5z1sOD2+nTQ0rDUNLt+&#10;oa7W4HI8Vv7XNrH8H3elOHTTvqwOHXcS6tJDBbKGt9GF+V1X+tjcN7sq6um+nOGKLyIfWw08uQyI&#10;HVSwHHq+vI4tb291rqXANEdYdSkmSIeOUNqsQzPpVvSbH68+7dUJ6lpDTxTQJNG3jYmeqtGxeJVA&#10;nIiN7MukHk8/4e7qpOetdOE5ibHzPDK0kICNCPUGp49bftT8eORgNLKG4HA9u9a6yZeo8lLjKilV&#10;I9EUccuhtTLEjKhUgEEs6k3F/wAX/Hv3Xum6rlCJHX07OKmCZ4Y5LBSYmGnQdPDa9Sgm1uLA/W/u&#10;vdc38ldGJoH0yUoFTqjAC6ls9VrJ5BUArfn03Fjx7917p0pHGXElFUU8EUrMqxkC6QzvGFoY/IP9&#10;1kcKT+onUfoR7917pTYbyGnqioDZLB5CjqDNMsxcMdUcrxvGdGllJUoeGI449+60VB6QfYM8lVmw&#10;HA8McUKKC5lC3clhHM3Nr/j3qtM+nTPnTpM4ujkrKuGFbqzyBdRA9I5sTb/D/Ye9TyBITKMdKLeP&#10;VMMZ/wCK62HP5fXWL0rYKeWmDJUK1XUtTq8tVLHNTaigWTiOJG0OEF1bSbfke4k3u6M0pHz6kCzg&#10;8OBZOtqTovbMcWOgaNGjEKwI8LRhVpqlbO6x/kg/qJtbUePcf1JlPR1FIFSv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o4vwI+MlZ8uPlT1Z02YZzteuzA3H2NWweRP4b11tgrk90yNUR8wyVUSrjaWX8VNTAPz&#10;7DHOO/ry3y9cbpUeIF0xD1lfCY86HuI/hU9CXlHYm5j5gt9sofDLapD6Rrl8+VR2g/xMOvopUeOo&#10;MZQ0+JxtLHjsZiqKmoaOgoYPBQ0lHTwLDTUcUQCpHFHGqoqgAKoAH0t7wnd2kcyOSWYkknJJPEn5&#10;nrM9EWNBGgoqgAAcABwA+zrkqxFxeNyzrpV0dXjjlCeqFebk2+l+NJuefderdcZFWzqx0+sI5ViI&#10;omtdmCn+2RxYcW/1vfuvdZYZWRWLTFiLo6FSSATz6P8AUfTkfQ8e/de671uI2JYtd2hRGj1O7Set&#10;y7LYDj6j/Hn6+/de65xOvjmkUEOQoXUWJBtZlKXtYAWA/wB49+691IR+WSTyMG0vJE8RuI/92Mka&#10;/wBmzEg3vcce/de6kiQRgLcGS+guurWJCi+NCZLhbr6y3+39+6905wVdmAZCwaF20nSF1Ipi12J9&#10;P1uD/a/Hv3XunKlqVbSkJlYF2Cu0b2jNwCXdzqIF9I4t7917p4gqC0hChpNK2jWRlDLJHwWKpxZ7&#10;6bX54J9uyHh1s9O8cwvyycAMpUBbvezRkMeb/ov/AIe7R/D14dO0FSdQTWupuVRkVgqf2iD9Lj9P&#10;H9Pd6Dr1B1LVtWoRoEdg5bWTcRA2e1v8ffut9ZUxcM7XKggEBWVNQ5PBfV9bHnn377OmfDPr1HrN&#10;i09ZFN+2GLx8rCg9XqC6rk8gf1PP+w9+0ocOAR1ZUKmpNegW371BDNR1TRxsUctqdU1eIAkO+n8k&#10;glf9Y3/Hsg3HYY7tWIAOPQf5+llleNBOKMafaeqnu4+uavbFVUinpWEcnleBNAkhRCpLQMGICXks&#10;2o3ZrWH0PuEt92g2E4YDBr+0fn1KG23yXihV4r/l/IdFokqmc6kBLU8dLpcIwYgnxuKiEevx3Lag&#10;9rISQb+wo8mpyBimOjSRNL19esoEdfDIolV4vUXjYMFsxKt4WiFii6fQf7H5ub+/Pk1HToYascOk&#10;ZVYaKmnhq4w00xLqkKfSOmZiVT9zSCNSnSRwADb6n2w+B0oQ5z00/dukhZWIj8n70dTMp8JM3lLl&#10;5f1otkIKAH6+9IaH06uRUdLehypUWDs8bJ4S0Y8igoLzSygEcBivHAI4+vtXHIwoP8vSKaLzp0oZ&#10;Jlqo4YgIKiEMGWpgkkgnCRlbFiCoAZONBH1459qtQKGnSXSASfPoMN77a87VFWkUSsVlip45oVEl&#10;pnWSL7qOJ2fUsgV1kb6+0E0Yc/Z0ZWj0Jr6DoDqOuqNt5WGGogeGnhleWCpEpdHgvoliOr0MQwVh&#10;xqCm49pkDRvk8OjGRVkWg6MHhqulzVJDSyxhpNMjTLICCaamTVFJT2OkrIWIOr8rc/X2tMgJ1MM9&#10;FTxsj0GB0zVuA+xn+81kw1cwk8bsF0wBR/lEaQ8hhpV1Lnn6H6+/eKPTpzV1lo8xHLMYsnVvNI4Q&#10;SaY5VvBpOhoowNIIGlrL9Tf22WJ6bCaTnqLl8JTVwkrInNRJ4xTrJG7OV0qtQs7rHwT/ALrYrYi/&#10;qB96GOHTqt5dZtuZc0EQp6h4qeCnTxnWTHUvUO+qOWSRjyFAULx9OCPd1Yg56YuE1dCNJXRxlWpT&#10;JOqxSu0rRl1tOq+BSzcAIbkLyRpv9PbwcHz6LXhavA9RJJjNTx6/E92WTwyG4kImLMnhHLkAlxIp&#10;CkWAHvdfLq3hMtK9Saeuado0Z5EB8imHySCDzM9oHdzwQeFCA3Qgufr78KAU6qQWNQOpzTU1T+3H&#10;E7RSj9zXOVhTzRh/IadAWuVH4NiOfe6jr2humypooJJpkgCTNGrTCWVighkZbI0p+jl/7EZsE/xJ&#10;v71TqwfyPTLXYzzCYQwSCeKoM07RIVvDpZfEvkYKhLD6Ee9Dj06pz0j3gdhPGBK1K0SS/b1ECjzt&#10;JLobylLLpU8FtVwRf3vp7qLVo6+fU7kpLohjcBoZZEA806aGPOq6I4sD9Dc+0zHJ6fAwD0gdw6Jm&#10;u9MsflCSyQorJBFLJbXJLGRpYsg0gsbA3sPr7STfF0aWyHiOg1xLGmy8ayO0sc7tUhVnj0x09PHe&#10;Ojj0j6KNLSOOGNrn6+0y8T0slj7Oh+joVrsSsqMwChIzPHJalYIwUs0fGoMLBZNViOAPqfZkuRTo&#10;qpoboIM79zjclHWCCCVTJ5J0jcMivGfHGgCW06Hb1XJDX549sO1DXpdEoZel/tWup6mER1VU3id5&#10;I0idLSaJ5PNKyBLGP1clR+rlr6Le34ZVpTpLcwmur06atz4KMRiqgn1LUPIYQ0SvHE7tppk8ZAVQ&#10;RyUZbN+oMfp7pMNXTls9BQdIbD1c1HO8VSzwBaqTzoIFHlnlXRHTqYTciNbH02N+f6+6RsF7elEy&#10;B1qAOhTqFXIUchSndIZFZHgBdkqBThfJGJSS8SXuwA4459usarUdIQhDdIaKmNNUEsL00d6mJZGM&#10;gJgIQh5o0K6JD9CCQfwLg+2lwan16dpXpR5GnXIwwTUauNcUUJ1VZSNGCaGmjksrKqgui8C5Fre3&#10;GIIoOqqCOPQKGF8RknE4qZVWeohcWgWQPO48sqz/ANkKpKkHkcgce2ulS1IA6G7D1YnpYhDqmWcp&#10;JFINc0hWBdDoad7WkJFwhYAqA5+nvY6Zdc9N+dxpmEiGmSUyQBI1eXSBFKhWUPVx2CXudBJ/VY/Q&#10;H3SQGlR1aM0ND0gVqZ8ZPAY/P4nqZ4EWOZH/AHoDqeBNH0DKbFeQAPySB7ZDFG1A9PsqOumgP5dC&#10;hRZeWd4g1SsI8ixFP85EqSkmaSKKTlGKgRg3IbSV9NxZWk2oY6LprbOOHTq0tP5dCSiB1ZjGylIj&#10;BSCMhpUjHphc2IGkng8fX3aKQo+o56YaHND/ALH7OhD2HuebD5vH1VPJHFV0VdRVuPqGYx0zjUTC&#10;JCVAZVPJ0vcMLWF7exfypuv0l8JJGNAa8TT9nRLvm3G5tdAGD1djsbd2R7UwGI3HjqqeT7bH/wAH&#10;3FSGOiaSsnqLR1xqKByFV4x+5H5Dd42uQDf3kPY3EV9GJQa6s/t6iK8tJLWYqcUP5f4enjM4ij3P&#10;svI9c5ap05agmnxaVdTTQ1stXAIzLhhBVVTqJRaUwwQ0kIVPSZH49vovgsWbPTcg1rjrXW7NyU/w&#10;z+Ru7N9YrFS742DlNqVn+kPDM1b46nxVEdJlq3bcUyK1DW0C+Gpjq52ZCVci97+zuzSOaLWek/R8&#10;M7uuHdNJt7tLF7ph3JBSYrES0u2yVTE7827NSJU5La1AKWNyzV0fhpZagICkqvYhW9tyIFl0jgOv&#10;dLoZDB7y22ZoMgKyn3dQbi3wmS+yGNr6nKI6NW4bIzVMcM8UENW1Jg8NTxRLrWLWA5PLBBB69QdF&#10;S3LtHch3j/pMehrsThcIse2shjIp6aSszWLqKD7WspjVOpcZKlpnrI6JpoCkJmkW7My3cUjRnr3Q&#10;ibmo+u8jt146loMztqWnFXHhcO9GmQxLYcR0xodv01HTBx/AozisHiTqUVEwqJJGZiVLWdVQevUz&#10;0UbuTq6rwWOw9BmPv6HGSZ2hrchQ4+KdN+TZN2mGMzSSQQt98sSQ1sohVVjRfNArkej2pjYUz1o9&#10;Lcy7eSgrch3G9DkK7EU7zVuA2zla8Qb7GdqhVUNcMRjpMclVJkqz+GUQSdlWKgo5oEZlVnLT5I63&#10;0DG9Nz7H3ycTU7ewk+4M3S7fwNHQZCmnpsYm4sBSCWijxORloGjkWpRoqypo6ieYiJTHBMZIpBZ2&#10;JaCh60eiwDZG6d0ZGnrKzJptram3HqBsrNY+jNMNorPO8NVsjLUahKqlxTTvPF55JGakqmWdWEL3&#10;ChF7ix9D1T8R6EDZMm2qfO5/JQYzInfWJyGIqcp1/UYeeopqaaio4M/V7Vik25raSTIVYxOIxmqv&#10;SMw+R1jZNVnIn8J9Qx9nTTqSMdWmfAD5G0mxc3T9VZajfEUuXORiky9dMUoMZuSOd2rsXNU1DPZq&#10;ir+4SNo5ZbLETqUjSFN64njGkZAp1WNdIPVymXyuVgXB53b7rR1OJlgkruXb+JYiuIp1mjtwW8RL&#10;k/1F7j2Tg6UKv058ullLJ/EZaXc0cMz0Jpo5clFDE/rWdRTojCO371r6f9pufbYQkcevdBNvnDVq&#10;SLuvBJBV1YgMdIi+S608bHwUYKEhmDAm7/Sw/wAfa2GVUBRvP/iuqMCTUdKrB0mL39189JkddTUm&#10;mWondVg8h0ko1XExv+4pjKaf6gH3TNrLUEgdWIBOepnVu6qmf7zbLu9NPI8mmuqwzNUYentDBI0T&#10;8pLFGGXSt7/Xj3q5j8RhcD7P29bqB0i+ycNnqDLJndsaHy2PjdcNWtM04ip5pQtU7Oxt43UAshsQ&#10;bk8DhRC1U0npK1a1B6dMf/DakSUIyT1k+ceFslBVKsq0uTqSs0zwQfpEMXqYLyCtiOfdHUqRo6sr&#10;dpB6AzuLY1JTRybd26KpZsYstdl8pRVP70mSqZfuEFNUEWESKrD1A2YqOeAFULn8RJ6aZc1HTjtP&#10;e1BhsTjZccP4g0NIoy+Lk8LzRu4THUUEZk1OymZmk1MyhrawSTf3W4j7iR1tcDPT1vabEZPL5SoP&#10;209LFio6egqE/dhMAvBJSVMADWmMjlF0k24Zr24rAxRqE1qetmh6LZtjeeTxjvsTM47+HCkppG2X&#10;VVdBUT1KQVkz089XX1a2T7iKJXRIkJuxX8X9m8sMUnA56a6FvbktPuaDFUWXhNPk8LFNNRNOgjnq&#10;dczilhrYJD5Ay0cayOPp9CeSfZc0Yjaqnr2SePSvi6ap/Hldz0qFn89KkU4klkFPMQJJJpkQjXTS&#10;HVrUWICm3Bt70Xx1bR0+T79iio0raFL5TFVs0WdiV1ipopXj1SZQM92C+CIRhRbSpvcH20mSSwr9&#10;o6soK+fRVd97uyu5j99iqk/3gnqpKWlghpkeLKrU0hrsgzR1B1STRw+mlHKlL3N/b2oeQp1V2z0W&#10;beXWmT7k2ricJJDV4fCbczT5KlgqPJBUQ1Sf5HFM0dOL8NqaOJrIuo6riwFlkAavVK9IWTrXLU70&#10;G0stHHl81JlcnJSwukk8mVaaQR1NdWzwho9MkaqsIvZFJVvz7UNKGHXujI4yjmyWDxm3d8182DWF&#10;WWsMToYKPFMr1B/iDWJU+JACLE8WW1x7T0HW+pm3IcdRT7srMBgqMUxoUio6GsgCUlXQLAFgnRKh&#10;DoaVPoNJt9COb+7KaHPVNJr8uiwdg5WnOIjqZ8VJlNq1mTmo8easmko9uZSulSmq0kqp3BSNAGCD&#10;RYDSLjULPceHTbChp0qMJUPsrcD5GOhWOg3NFtfBY+ggmTMU1X/EoloaLxwqQInSnSSW5N7vextY&#10;VeunrwBPDo+G0dhbaOKykVFkVSbJ0JkFHI0L1dHRyTMy05VQHjYsLxtpF/oRYA+y+SVgenUSpp0n&#10;tz9YtQ1FHVUtPUNk8bjHlo8v43qEWtdHMceUp7Nr0KwW7KVDFQOD7rHdAnR59WZD1Wp2l2fNisZv&#10;Gl3VBRrWbcylDW10MhQJUikqFpsHS42mIBcs8skzyaQF0sRbj2bQxuy14dNGOuegy3n2jXbvhpY9&#10;zZj+BbRFPj/7u4mB4fBFRQxrQ0CNXS+N2geQyPK2o6iAtre3REaE1/ydaBoanoCcp1NV7s3fuOox&#10;ODMmOzVFSFsRUNOKOoRiZZZDGhWPUVBZZEUnSUU3Zb+00iEGvT6uGGnrrOdBbc2lt3ccuJVs9MJa&#10;akhpVaSY4qrlUNWiekFg/GpVOoEi5Y34LYqT14ylRSvRk/jHsDf22qeKrxWPijxOcqElkhhpalKl&#10;3nqzG9I1XGCPHaJGLBC2lWVdX41INK09emS2ry6vBzu79kdc9a4uWagTFVuSeULTTaUCSRUQly9T&#10;MshYwvq9JVjw3FgePaBLeQyaqn/V+fTniKBwHVZfy0+WuMXbMG08JVQiFqWodaundEnxcKxh6eWU&#10;qC8rRlmCE8BuSrHSArdCBnrydx1da1O7dz52TddbUS5TIZGphd6qeprgobJ07/vCFRqYwlwXYs6B&#10;dRBtf2VzM3mTx6MokBA6d9qU77wzVpqepralaQDwuGeuWaVlaOKld/Gt4wdatdrDixBANIgZDU56&#10;s7BBjHRnMN1LuTHCp+wo6+nZIIoYqqlCeatx7Tq081VrPocuuiVTeyj0gA29mkSBB6dI5JlYUpk9&#10;WGdQZLCV+156nfgelrMfNj4mnlEcMctYhFNVSU8TALCzqSZPGSw+ttPHuzVB6TGvRgqSfcGAyJpI&#10;ZkqtjMlUcYsyNNWUrIgqqOr+85dPqsTQsNKoWCi5HvVT16p6SuZ61pd75Cq31iJ8lT5HG7ZyVLBD&#10;jch9lNMuSHiycQ1xS+P/ACZqiFFQrZnF2APu6vTB62GPVUnyvSDJy4Khw2HqcFRZjLSR1m1Y6owx&#10;4ja2HC06U0+GrWhgBnqmEqzJI4IDD6c+9N3Co6dXhUdBNtnAUlDlMzl8DT0GYw21NtQYvyT4nAyV&#10;9Jntw1n2kMcEm35opIZ4QzzS6xIR4mdb3Nm1TOelSEEVHHpQdqZJclt/D7WXGz1Az+4cPQ7f+wir&#10;5sNjdubNhR62tparHT64UMziJ6aSRIm039XA96nkGsD/AFeXVIwKnrnsXcsmDrM1mtzNQVs1HSwb&#10;Nw9XXY7dS4+uqMpUvTGvjmoqqWPXDRNPIBPpsALCwt7sWAIPWpMNQdAH3puajqcriMLt7b+ZocFu&#10;WeTJ0UcNdlq+cYHGFaCKUHGF2ZJCZpLS2AIDp+q3tPLIeAPTiKdNKZ6UG2tsz5DZFRlKCA0FRna2&#10;olq/tKTJwU67d2xTin8tR/GJ21ST5GRQgg0+Qo54IA91UhhQ9akBNKceiv73x2Rym7q/x0K5FNt4&#10;+kwGPjkpFaOfNL6psfojeGKpkidmW8bOwFiTqFvaNidXShAAvSj3Tmqjr7ByYGSlhq2hxpp6mqVw&#10;zY/94/dxQxlmaaN6qUp+7cLzzx72W7aDq3HouOzqUVqz5Wveeio2mrcbladVo1cSZlmgWarkcOqM&#10;0YYQkEKy/VgbXYWpNetDoJNzUv3O5kwX+T0sFETQwyyUqiGmhrB5JZrSzMG/bC3I9K8Fj9B7ZKEn&#10;J62GPTduiGnwtAmPpI0npqxIVkqIpHpqeRlIkfxgFCgkJGolWQc/j3rQQMHpSx7T0y1eMo8BhalP&#10;G9JXrHFxC6tKsU36p4p1JL3LtdE/UApFhe16ADqkeV6SMYTHUEFVHDaqrmJ+3SRljamVv2I158n7&#10;hVjKycqLj83KclhIsieRr+XTvDPVqf8AL9+SuS+PO/8AaM2Rxs1bT0uXH3GMxtRR47Ho1SI5oGnq&#10;2VyS8JEYo3DFidRIPsTbTfsszR0ww/L9lOibcYwzhkGn7P8AY63ptp5jEZjamD3oqR46i3Tho6me&#10;qrlMtTjZMjTJVUySwTtpDWkWyRA2UsdI5PvUsRhnavnkfmfTpoZWlem146Op3vgBQzy/f46JocxS&#10;PUSRUWOlo6qRkp8FHTFoZJqtXQjU4BMY4N/ftQpw60FINa9RMh2D9tk8zVZKgjqdu4+P+HzUzVxm&#10;3PHkTUpRpU0+GrVlhqFx86x/cN6QFZ2AuPdOr9M+b35mTtDJ5qiyH2mWzCxz4eGCiyOHMdVjg0GS&#10;nysTiVKYyJE9TGadhr1X02497XLAde6Ztk7Wze9TUYUZmiyY/i1NLjMth5TPkttz1Moq6Krx2VpS&#10;ktSCWlhjlnhVRrZWtwDeUhFz15QSeriusOuKTr7a9Jh6RYoz46eXKVRLtUGeSPzVDSeYlg7MbkFm&#10;5J5tYeyV3LGh6Xjh0LM9IlfV4+eJqinipWK49AGUiqERU1DqODccD+l/x7aLhT69bBPTLlJLmrxi&#10;hPsKObz5Cu9X+U1V7pSGMctyApA9uJRxXh1vJHWPEZM1bVj18woMbSQu5UKIreKI3ihP4UKCW5+v&#10;H4920V8+trVTUdIevrzmaiHKUVXN/CsbLGMTFKb09VVSj11j059QGiyxFv8AXUe7lNI603d1ifOH&#10;N1lTjaWfyvSTpBWySoI3bXAGeippRw4H1lJH0v8An3Twi5p1WhpnpE7gjG8ZsrTLVGHbmOMf3kDR&#10;pJS1s9ONKl1Q3KQtq4HGoA/j26jeCNFOm89KLG0SzVEVMZRFLBSCnxtOwWN3ptNxkJFjPMdv0n6n&#10;6X91eQoPFcmhwOJ49WjAJ/LoJO2c8cVSR9a0NWlPltwUNRX10zXM0WEE5hrpwPwzC5TyHm9j9Pa7&#10;bYghMr+uOmZgaY6TnXm2S+Jkwu2696HC4ilp5KpZI4Xkix6gzGVVSza5dL3ZjcX44t7dv51fA+z8&#10;um4EZlJ+fS9ye7KXAM9duOnpsficZDFFhIFl8bRUlWgdatgfrPOg1Oh+i6QOSfaKOBpUqOni4Xj0&#10;XTde5q7JZfJZvNY+SlocxVU0GBmnnlhbHvTqBST+Exllaqh8hk0tZDpHPtfCAkQRuKjpIalyfLy6&#10;HvB46nWhxmeMSjKn7Siw2NqWGt2QrJHVGpUDUlj9H/p7LmY62P2/4OlidlOkr3J2dFsfHQitEVbu&#10;PPZSDH4aERuJcll0JkeCDx30RJHqEsv0Tj66vbtpbtcdwwOqyuDjoB+vcPgcvufLbnqKiWs3JWha&#10;Ov8ANMBPFJKv3VJSwRN/m4hJeNQfSFsDyT7U3dY4tFc1H+XpqMDV0YfayUuLpMkKaH7Tcq0ss2Wr&#10;YqKMVOIw9bK0v2muIlHMjf2hYjk+y19WFXh/LpWaBR0XPcfaEeFnym09rrHTVEj/AHdLk6OVicVj&#10;8gp8lbXQfWNi1xG17F/VYezO3tu5WYcB5/t6SPICaDpi2V1HPJUUhws7Q1mXhyZzNdT1gEEiVraM&#10;s4Yp+JP3Rpty5Au1x7U3d0tdJyB5dUSMluhCze68ntLZ9ZjsZQxU2Iwc00C5qGnZpc5n4QtPcuq3&#10;YR82LjSX1G/tAsP1UhAPTz0CinQRZHecfYWV2/SZCTz7f2xjpsrnKiaOeoxVdklvTmgLRlTLHEp0&#10;uT9JLaefZhHbpbjSf9X+HpMuomrE06m7a2BhK9U3zlVlg21syvabCYJYquGPIZmUmKkvFIx+48sU&#10;jaBL9Db+lvaOW40F7fiakV8/Tjx/n09Etdanj1lwWUqspuzI1+VC09YQGMEL1EtDR081vtKanqGu&#10;VVSCpjjFiwI+gHuLPc+T6eCGME1Y14n/AFHocclRZZyK0rx6VtGZa3KyCo0xxJF46eII7aVL/XzJ&#10;yLnkaL/4/T3CbyasnqRulvS00VXUM4pzJH4yl4yWklCWlJdPqtm0XtYkfX3pF1ivTTmlRXpRU1Mg&#10;iY1BDlASI5Ij61lYBnGu7MALWNxb2+gCkV6S1Na9JzeG6ocXCkcbMWQhbREIXeVLxmSUg3RC1uPp&#10;9Db3ozaWNOlVtCzkt0VHsrtBaOjlkkiR5GilK08UtoxUND40qfuV/b1SknS17D6fUixVdyA56NbS&#10;3PiZHp/h6J9B2lLVZepgNen2qxOaxprzTeAIuim8s5U3LXjBIFjwvPPsn8RzxPR39KBkjqHm95wC&#10;I1LvIgqPJHFJHOZJxDGNDyapgU8sKhwfGSBz7rqLHT59bVKNkdBpQZ+bJVBKCoWnE8jwTmWSJI6I&#10;KppRGdJKrcMWZ1ILAD6G3uj4x59PBNQ9Oh/2PU5CsKpEJwzu8h1xjzK8qg00MaxP45WiVvJrQBfT&#10;+g8e2DJ6Z6amQIp+fSpyuGSqrkgMS+CWWL956n7mQMoKRSsLqQ5JNiIwFPBB93ViRXpNFRY69CZt&#10;brlpZ4JYaaOOao8I8ZSSKCoqEuVabSRZbhdTDgngi3tTCDK3h9I7iUFKVz0Yp8bFg8c0jKhZ6eSc&#10;GOOKMN4kaDyCWVSTpAuP6kA/09mIXwB3dFYLFuPRDe8t8JToaCk8cgikhaaCpCGqs0yRy1x0myM7&#10;hjpAN/8AD3aCA/iz0vUgYPRF6rNVFQkixVKzSVGWiCwuY0aX1P6ww9Jj/cUj8OVBH6be14Wn2db1&#10;DV8unyOehgp5HjUQVaRSaJhHTNJJM6EubygKgKyM2pyB6iAdR9686dW1L0AG+srWisjp6eXwUMjU&#10;lRTmOGSKGtGjSxVUbyOilX8jyyaCbWI+ntVEOwmnp1QkHh0gasr/AA2TRVVAeSYugp9EFIg8CwJK&#10;tM8nqRSwU3IGvTwfoXF+IDqjk6D0FOSys0lRDESFj80UJieGpCBqiNkaWmSmLqQRIERo7krYsQD7&#10;Wp8I6RszVpXpir6CphkiiqJA3r0/a+SVZ4qXV4fHUCE+MlSgBN+WKk82u6DTqvh6hnqWaCKJXWnI&#10;jlrKSlaWomV6QPeYwNJI782lDKbDki6gAqb+B62grnpjybyeN0pIamkilvCEhhfy+aNkaMzRuSPH&#10;IQ5Ur9eCTxb3uoHTcooD0m55qmjidfHZjponkjGiSo8MLq5nL+jWVUozKQx4BIuPdgwPTVG06ukc&#10;0qqKmRXjm8jyujVP7dbTXqdEdIsTM7HWxvHoJvbRYflxSAe7pupJPSWnmrJquVqxnjeWmkjnCUgg&#10;pajwU3gpoZY6phKQANaL9RpIPpHKiM0bPScnBr00nKSxwRRv9zplkhVqWONwniqbJ9ulMTpCAj9y&#10;8lrtxcAe3NdG09aqdHTHNXCnWoNZGjTEw+Cnp5GWnSqhgEAdZZRrZdd1mRb2dlX/AB9vJHq6pU9J&#10;yLdc1e+uRJaYzSMokUO1XNCrKFoGjvZni4AJBIuCSR7cGOq9TKfPVCOk4EMcy1UtRG6G4rYpA1PP&#10;UWjQIHZlKlgwYNa3qsTsMQanrfXLJ7olxMVN5pKkU5VoKuCoZqlnmictE/lCtdQDaJ1QAlLyE3BD&#10;nij069XqDQb7q6eUVUzVFSxgVp9SCRqqL0xRVVVGg0+QOR9uFk9QF9IPJsHB49NBirGuenim7Mqf&#10;I7vIIzNHGIZauXwtCYkfXN5FFllMbjXyfTfUTb3RkDmqgdb8U9OcXYjwiDwSy3QeJ0h+3V5fJqT7&#10;mdEYsmokaY2S6mxv+fevplbLde8Y/wCo9O8HZmWkq4g1fVxaZhGV8niVfMI1ZIXcWeSSy6tTOE+q&#10;n376SP5fs6cFwQPi/wAPSpTtNjUxRRVTO04l8lLPNLUJHTUsrnwQwsVjZfJyLgEGxv7Z+jU9XFwo&#10;8z/PpU03aldTUzssqxiqPkagnk+6VY6XVFNNS1TWKFZGDkBbKGFrn3r93p69O+N8+oydt1NX5mqK&#10;6onlGkTrTzT1J0xSsWWrp9cetXVnVoyQS1rH1E+9fQRde8Y+vXOh7YqZ1jSORGqKOkoqemggqZIX&#10;pabSxWZvSmkys5CJYiwte1vbclki/B1VpifPp+k7hqvtqlKyvAlC6ROtREqU/hl8YYaSWZ3QMrlR&#10;bSpuLD219JXiOqeJ02ZLsqKpEVNBWvHTS1CioVZ9NLWVE8SO4qHdjJrUEqxRfqbXNvdxbUWlOt+L&#10;j/Z6eabsijFPBLW1ELwinSlXxyvEaf7dD9xB4BEzPGJBe39oXBI91MJHWtdeuGQ7IjkhqXhqYKjw&#10;MsBelogrTPGNUM1LSza04e8Uaaha5NgBf3ownFOrtKD59IHH5Wfdm4BjXlpzGHjKxojx08VMrJK9&#10;CSbhgl7rFGbFSxDWFvajT4cZYjh0yGDMF6OFiHx20tv1NVGI6fzpUm8qyGiniEaNVQU62shjMfpD&#10;N6SbE/X2VSBppaDoyRlijp0VjdfYGLq8zkKjL10H2sEPl+1rpomaogljSRYRISB5FZgri2hr/UDn&#10;2ew2LCMHh0WS3Peeih92diYrIwSYuljUeRqeOAUgljhgp4oggilikGsyhgYV1D0Kocs17+zS2t2i&#10;ep6LLicMOiPT4QQs9a3jkkL+ZRTKxiTVMS0c0crALqFyXkGlj9P8DsTDQFOei2gd9fXGarKU7UbT&#10;GPxzKoYHWSJaYxfbm1in1sR9Pz72qlzUdbfGOg6yVSXmeCNQs4j0zLYkPbhJY2bi4U2JH1/PszjT&#10;Qo6LJG1kqDw6xU0Qh8bhT6zJ5I5OJ7rHyrR/m/0uD7dJrw6qqY+zqNNMfUNGgM3k1WuXN9KBFJ/B&#10;5Un8kf09+UVPWxTqI73uoAkCqTax0q5bSdDXvqP1IPt3qklAuOsSRDXyHsRqJIZSCRqBFj9R/X37&#10;pnqZDGS2vU6iy6XOhFF5BcMSD9f959uoCBnrXTm0wiSM3aaQqsRm1keLVGSEUi17/wDGvbnTZ49Z&#10;1KB/tIXJQ03lqIJ4me6gNqGi59Ye6qR+CCbW9+611xol861iTyWKIWiZFJkaQoojQOv00n6/4e3l&#10;Wgz1rrPjRI9NU0zSB1gmUlHIjDh1VVkVv682A/r7t17rNiVjqzPjqq4MoYwGV1AbRe7Ss/AsPRx/&#10;X37r3UZIxT1q006XRXWSONkaPXHGfRCzIbixsykcn8D6+/de6ySoKedpI3nemnCpL5dCmGc2llaJ&#10;UspI4Wx/Aueb+/de6cX8cLCupZHlBDM8ZSx+2NmeJmU2Gq50MvKm9rc+2WNTjrfSzheeTM0NVQrF&#10;K2apVojA7N41WkRJoUqBGQha1/8AOEAc/wCPuqnUaA9aGOgp3BO1dmauR9alHlgK8SE+E6CfTwBz&#10;9R7d0gDJ6qzZ4dD50L1Tmd07ho62HHSSw01bBqmkTVHRmOpH+WsDxKoA5j4te/49kW9bkkNqYQc/&#10;6vl0Itksi83isOtrr4cdRw4mhwsUUMngjo4IULhllp5XLSs1MVsVRiS4E1mIsFHNzDl9OVBkJJqf&#10;8/Q0kIB0DgPLq93rvDpjqWk8tPIZEpY4VkYNFFJFFc65B+p2IJYEkEcKRwPZCvc+o9eAotOv/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twv+QD8Vh130duv5N7qxfi3L3nWvt3ZUlSmiai6w2lkHiqKqG9nRctmI&#10;5ZJAw0tFQ0cqEq/vGX3k5h+u3aPYLdqx2g1PTgZXHD/aJSnoXYHh1kn7P8v/AEW1Sb7OtJLs6Urx&#10;ESHj/t3Br6hFI49bChZZCUm4jgiLvZWKs0voDLIvFzpBu/8AUe4Y6mPrGzMqAMpEmp3XxlAiGw0M&#10;EF9X9SBz7917qIx1ByjiUxiRYSGOpZJZdQWPi1wNROrkA+/de6lxM6hvSAsjoyFHU+TXd5E1NyLG&#10;+oNxf37r3XACSMC7eOSzBxy4kUm5eQgEarEBivH09+6912HIYScLoJQiSVUvdSmllI5N/wBIPq/p&#10;7917rpGsE4dnlh8YZi97fRVKNzrQg8H37r3UsMrFvoLemdGAYyGNNWkSJxc3Ooj/AB9+691kSfTC&#10;5vGo0KrNqYSSs1maOzC/BIDKBa/I4v7917p1Sd1c3ZtRK6Y1LC7oQ4iDECwv/wAQPfuvdPUUrB3V&#10;30IApugCgm5fQ6jn9YtcfU/X25IQaU6906QVcn+0zHXq8YeMXsoOmR141Ib8Lx/sb+7RsAtCetjp&#10;4hrRc6QgCEWjCFpBJLwCH+gJ+vtwEHI6308Uz+tAG1nxkluQx/oAR9f6X/2xHv3Xulfh0DuPSEFg&#10;119YJ/Ho/HH59+45HWiQMnoVMVRRtFHqQX/UCSCWLeklgPpxz70QG7SaV68cjrhl9vQz08vpQ8MP&#10;0cWYHhl/p/j79GWHa3Dpho6ZJ/b1W38nurKWpoqqppqRRNJqjVbusbF01a3UDmzKNP0P9Pz7BHNm&#10;zmW28SNdRzQDP+ToSbDeeDMVZuOnqlDM0hxmarMdVKIT4wqySRvHN9zSsy+vxnTpYqLE/wBRf3Ab&#10;xNbTMk66WqcHj1KCsZEDjhTrNDK1KY0dpZJfHJKxYpIDT3tURAJZVZdRaJb2I5PJuGsjDCh6sASK&#10;jpP5CMCRpo4ppqUq2hfHo8Jie0emPVrtqOooeAS39n23IKjHT68M9JnJUEtTCzUlN64QGM0AiYgG&#10;Kzz02v6szWRrXUqDa3umk9KVKk5PTfi8nMKiKGrheOWJ4TUpCpWOZQ37sTpMBq8jr9B6bni/097D&#10;GvXnQH4ehMppEWQHUphlVgYolCuwWTT4KioYkMpc3VCFAK/1t7VpIrDjnovkSjVI6dJ3WuXSWSRz&#10;D4pfJ4pFZmXzMZ5pNLK0S+rxm7Gw+o92LgdeUsuR0Ee79kJO71EaLJTa2qGVkDPIHFvSCBYEcgiy&#10;kEgce2WUfb0qinPA9QNtwTUAFJVM4jMZeGMeWOSA1Dhj4251XK2eN7KBx7rSgxw6u2lzUcehIZkl&#10;SMTMshhCLBZIptEQVr00um4AIX9V/T/tveiQOPTVCOk7LjElil0SaI28JLlnlWZ420LEBYldNxpZ&#10;eCbg+99eqTg9J+LKT46olp6iHWZhewfToMbIVijRfoD9Xe9rj6c+9VUefTyx41Dy6ltB9xL5aYLF&#10;USKdbnx1XjEHDGO9lBYFPW3urMKY63orkjpH5TN5PGvJNQq0OieQxNPBNMsPpETeSLVpbTcfuH0i&#10;9vbTM44Z6dihR2p1Cw2+9FZ4a13asbXPJJ4mB5YTSQhLlSSTZ/oLAW9upKwxw/1efTk9idB0r0Jt&#10;Nn8bMZgJwJqSzvEod4FaZ0ZkhKcAvddA5sQfqD7ULIpHEV6JZLaZDlT+zp+p60OzMQzSw+JGeKoO&#10;upaVfXHLo4iaxRJYhe/IGkX9ugFhVc9MEEYPWWfKgqkcTMREk7wNIAacCOT0xFIzfSragQ5/T9OP&#10;es9bEfnw6jTVTVILPHC0rJqeAyExzQwKErPW+rSoW4QO1tQ1X459wz04I846ZjIoklijPnmmQ+Yt&#10;KQqJq0JSyqfS6ggOpAAFvzf3rUvr1fS3p00zwypTAR2kk/fjU6kSJIqZliedtXqbxag0ijhQQfbB&#10;oWPSmMcPl0D+65vFTuy+UagpnaexYCBdJpqWY2KRDWzLf2kmqzYz0dWyeY6C6GqEVbG1VTLQus7o&#10;0lHPHGJRIFcxuiA3AT9NmHBP+HtOKjowZKr9vRjdmVgq6MKFdZTEsC8q8dz6FKvbmQcK7BQRyByL&#10;+11uwNM56JbqNkNaHqDuXFh4Y5JTGstPOshkgjk8dOFkMavIG9bNJYEK/wCom49+kiJ8vXr1tJQ0&#10;bh0idpyjGzyqAkKelKeokIeou07eVKmJvwosiX4Nyf7PtlBpYVPSmYFlOnOOhNykYbTK9TrL3laG&#10;CQv97MI2hCaSoBAup1MACRZTb2rKkjovU6WzjoGszQy0VVqdzHCs/ldkiJ0nVpaBY4jpEQWxkkch&#10;gxAW9/aBw6NWlOjaIo68elftbKwANHLH9uzeofcTgBJJLLFTsXAYBQSR5GBs359uK4pnpPJGSagd&#10;TM/j1qaZpaWWJKeGcU4dIjCyvIRMKmhiQn0owuy2tyPemceXVVovbXPTdgKtXSKjqDUtHUAuKZg5&#10;lSyH1Qsy2d24LIpBUN7orGuenGAHDpo3FjoBJUyQN42gjZm0yOqOiys6zeR1IlCNdQVI02tqP19+&#10;LGuD15DnPTBhMtLjp2jqta1EysYmiVViljZ/K7tHIXdwB6WZAAP7Te9ByDk9bkQkEgV6F+krBlKC&#10;mdDHKJhI0BIGiZmPqRJCvoJH9o3F+VtY+3wynh0lII49IvL0CofLUUbwwyRIzBk1vTS1Jt+0qeqQ&#10;szWdgAbBeR7pIikeQ6ujkHPTLRVrY6SCl82mUI9PcPELeUmSoMMvqjjYJpjsNRAuL3v7ZUFWr0+y&#10;kjI6EClrl8Es7ENrZalWhh+4AjdSITIHuQyEWuABZR9CfarUmniK9JGFUIAq3XGny0UdSx8kYJLy&#10;wzFNEy1BdfIWj51xrqVjGyabnWzLYH25C4iXUhznqmlmSjAj7ejsfFLvGTZu8I8FkK5KTbO6qtMV&#10;W628cQrZqZooslS+VpVSSG+mRiQlmF/r7lvkjmPVLHZTuFYgBVJyf59AXmvalW38aJa1FTTq3rH0&#10;WLpax8nJNDG1LjF27XZfLAy08OJq5UbHzrVRKwXwuwZvtvUUPJ59zFM5UhZcE+vUZxsnwE5Fajqu&#10;P5OfHXI0EO8pczmaFcBuHa+4Nm4AvDCsqz7zgIlyeT+4EjqgdI0hikLKIj6kBLH25b3TRN4cfn1s&#10;rqWg6pb/AJfPb+4Ey+d+NvYu4IIU2vWVeR2Hu3MVLw006Y/KGnyuMWrdY1WnjlSFUgjkPkYqQdPp&#10;B2IXmTxlBJ8/spx6TkEcerKZtyDa2+ajz1c8O1t3zU0MG4snP/DqDE77iT+HbWy8dOksYgxMANVX&#10;zzyzAJOoYAkrZOn61RH3EcQM0610YPM4yWhiwMuKxeLodxw0+DgyGPpjJk2pNu0sLVu0spkclXNL&#10;HNLVxwrlKmS+t4Hj/FyU2aken+HrfRYZc7uHqZabaWU3DRRdd7w3x/Fody5qkg83XefmrZ8ph5qi&#10;raoppnxklfLVZVI2Ol5kSMgqF9ukKR28evdQaba/94qvLx0WTXb1bs2GppNlSvLBlqvJQ5GI53Ib&#10;aamMtX+xUY+OHIzV5mU00tUICQS4NEYBqHr1eiS9rbww26ewcfgtryVlLLh6ukoszks5RiP7SsqI&#10;5aPN4OtAWIVH3khl+0icL9rO33EZ8T8PGhHXuhb2d15R782Blt6YCTKzZk5atoezNq4fE02L39s2&#10;nx0sVFuaHbcdTNWGeeChixO2oKWKk8kssss0RFywaLmvXugSz2xdpmLIUNVhK7L7poqjN4zdWIx6&#10;tJR7zp6GRsXmJsi2TlE9TlKes89PLDHEsdSITGxV11e1SOGFOqfi6KPid9vTZfEYnZNN/BcFLuCl&#10;q9h12aIMmz9wxV+mhx+RknSeaeghyMw11lQjTURVU9Ma3V9Qp+I063QHj0ajZdJlU39RbvzuKhpa&#10;nBtPtmDB52WpjqMXBRRO0smUnYtU15NFHUV0FfQQRxTTVccZkJlJ9qYlDMI1PHy9eqNTiOtoP46b&#10;g2523tPCwNWifP4XBUdTmMZVHRkKXyxLUJSZOljd2ha7hVgc61Xh+b+yy9ikhn71IB8zw6oCCcZ6&#10;MhiMQMWtfiaGFamDK+XkFHEMrwFLxqvCeNLhR/re03irr01H+Tpwrj5jpEYbGRbZyw2NW1MssmUp&#10;JaikrKyZ5Ex6VkkixozsvjV41BKL/Q+3CCxBXNM9U4ccdN+Gpv7j5CSmkpVgpc7m/toqiWdxTUUa&#10;xeASpEg/b+5bWQoIW51fn29Iwmi1n4v59aJUcTTpLdoUUdBU4F9qTLSLS5r+JLWCVoYZcIbJmKOr&#10;mXkBvwzXBNrE+3bZtSGKTFPXpqVgU7elrtPKUO6sJT1gkgVp6iSHwuWqWphBOWqMbyFDBkPJA4uS&#10;t/p7ZkLI9E61GUYZ49Ab2xVUnX28sVl6hWodmBngy0iJUSRQPIQQKLSCwct443cn9Jva3tZbfrxk&#10;kcMdadCpoelNS/wnflZUUAyMdFFFUrV0NEkzD+J4sRpUVsC1ii83pOkcmxv/AKn3SQTRH4T+zrSh&#10;T8Rp0A2/6Btj7jpNz4JY5ttYeVP4nBTgVENY00wSOoqRTgs0tMullQ/2f7P0PtTE/iRqDxp006nU&#10;fPrJhKigzC/ZQZSPM4nN1qZhcmrt4aCqyJanx2Nkm0LpLqJJFg0jSbEfX3V4vl03w6wdnY1Gw+Yg&#10;jpImzOMpaenjrnDefHTxBYqdqcC9m0sBoA9V/wDavd4i54nrfU7ZeC/vLUUeWrp6fEZPG0sSZ2rq&#10;ZVgqcvIzCqmylJJqZrIkaR6V1izkfi3vbxvWvHrwwajoaKfM1m48JMmNpKikhxZqavO44vJ5JJKg&#10;mSlqgt1BMMWhiqEqfqBzyyI816trbotPcWepqbaVbHt7I/aucmXoauPVG2a+2CvNQ5CaMW0Myk62&#10;NmAKkcWL5jagp1dTq6KnTbvrM1W0NTHDkKTJYEVby0VYgoanL5KqtV5TIUwmHMMMKLGmlbJ+i5vc&#10;a0AHqjgaujKYJHz+Po96RVT0+RoqVZMxhHieFcuzqKuN44pAqm0MYZ9RIBv+eTQjuoOqHoJNwUNf&#10;uyplymOpquChw2tcY8KvEHr52Yo8lZSXdaeNiUmXQbAj1W593TTwJp1sYHTPl991uYoJdtZ2bH4P&#10;Ka5sJNk8m9NBNnpKsGXJ5BKaO+tEpkAhJOkqusFre31irwz1RS1c9KLr2aTMxVaVkyYnA7ZEdRRZ&#10;apmdZqxK2OQ033Yv61SKO6j6m5HurKq+eer16B3euDlfaFVV5qmhn0TZKufG1VLLT0VfRRs2QkrJ&#10;4qe8ilgI1WR725BXSxIeiAxXr3nnoHOoBuKi3JQZPNH+JY+qyVZlsRjlneeLEmOgSCMSrLZVEcUQ&#10;aN9RX06Qy3Ht2VVNAT02aqeji4bN5fCb5gzuLjqFp6sY6mE6zNU0Vb93MpcLNOBHHJFTK5eID0hh&#10;9Le0ktvG3w9XVjWvQ9dhd9UuE6x3fvDB42OpqYMV9mceI3nngM85g8sBAZ5gI1DuUUjUAykaeEcV&#10;qROWOB69X1nqgvca5nuTKxLVQSQs+SnzOJ3F4ptWCmqag6aasq3BUwiQAtJEHGtkX9Cn2eJRUGmh&#10;61x6yVuA3RRNNT7ggmy2Yx8pxOHrngWWjr0o5VpZo4pNIVBGGDylVtru68D24HFM9NhFPA9GN2i5&#10;alwGCFHVT1LUIr5M86VElbQVFePBFBk5p2VXgCq+hUspU3/te0soZjSmOt6aGvkOjX9S9VY7clNF&#10;GuDWuz1H9s1fLFGop8xQNVAitmolGllGpbqy6gP0Mbn2XyOsZyemiGZq0x/l6O5l9t7U6t2+tPt6&#10;bFYfITxGRI6mnRsfVorochItrGJVj1KLldNz6gSQzXiPKwHkP8vSl0RFFDk9Ub/Mz5R7py81RtSf&#10;JQrQ0stesLxotPRTyZWv0mSlqpCkriOCJAhiRgG/JN29mP6UcfEVP7em0j1HPVTud7UyOYknw1HW&#10;y5SZ3SKCslSSs8zyhmnE9XVWLu19DD6hYw3tA7kkjpcsAUA9Z9ybOSlosbiwYZs/ItFUTVEEKmhN&#10;U0YkkpKpzq8xCWKx+RUIQ24HtK8WrLDp4PmgPQrbO6ur6DHVO4VhfDZCjNDWGOIpAIVnkApauKWY&#10;6pmmMaOACAqn8hfb0EarmvTMkiMOPRqOve4Yew6iPaKFIc2aGt+9xlTG1KszUH+drIqiBV1OltYm&#10;LsXFw+j0n2oNQwHSZkqdQ6VNDtPLZqii+3harp4cm1VkY55JYagvBVGnpqHEU8q/5pQhcyrq/wBq&#10;NzqOjIgwSOq8ejBYnfuUp8ZTbSylTSQVM9fBA8baY5WSonFDGJ2qLEySKwka/psbIVZR7pSuR1Wn&#10;QnUeUyWxGLY2OEoxiosrQRTFqKphklMkE9IY9bwySRqbkelvpYEW9tMxrQde6T3bXU22uwMTh917&#10;WIoN2U1fLVmpp9EHlk8nknx1e5ildI3jLh1C3s3Fj72rkcenV+HqqSoxNZtzF1WGqcIPv6ncmR3j&#10;uSpyNRQVFTmKuSSXB7Rw0bUUCMpCNUzokqk6it2ufbjMSKjPVq5r0V/MY3/SJ2dLEs0FBt/aWOOP&#10;qZa5cc1Bkq+hqv8ALqCaoarpFYLOxhBNM8jMg44v7LZdby1UdK0Sg6FaaDG7Z2rS7UkwdNTCJm3B&#10;V4yrggopajcm650OLyH3lNPPBT0tJQKZYkkQM3kJ08+1Ls3h14UH7Otlan7D0UTfGUnz25dx1O3a&#10;Krq0i+4wmBxs+Gr51q8fTLFi6angeGaCCQ1DkT3ijuW1Xtp9oaue4dOoABnHS/q8vV7P221O/wBt&#10;A2JxBoKejjhqUoqKv2xIamveZKqSWRzU18jmQqh16Qn0GoOaior59a0itegK2ZBSvkaHN5KtxzmC&#10;rnztaghd6uprYUMtGJY5Zm+3Q1UqBJ5StxYAAclsUZs46sa0x0m+1sjSZE0WIpFihpIqhWrP3Kee&#10;vlbBM1RWZGaqZtXiMkkrOkI9RF7MFPus1AaLkdVFaZ6TVFUVuF201RkKpYMecdUZ6op4Xp3QTsqS&#10;UMMhZCWJhW0YcWjLaQLkW1EAcHqygnA6BnDUk+crqvIxrTCFaiqpCDUQBpIHT+Iy/bJVEyKfAqrJ&#10;c2uber6e22FCetcD0kfuocruGKlaeoipGnlpgWZdC0ob/JqIG10WR+JdVtKk6fp71x6UtlcdNu9q&#10;aVqmlhxs0iJSwJLHeMSfYudSESytfSiIgaN/qRYAe2nBJ4dejBC0PSo6/wBqRVbDc2ecfa0xaLGN&#10;T6HgqKlVWPUyMC3kaM6VBK2YFyOPdk7VbFTTHVZWAX1r0+7X3zkNv7qhytFNTnH4DILU0uNrogFy&#10;NVTHx+OckWKAFEL3ZwCfoRf2pSXwkV0FW8x/n6aUK0ZDcet47+Vn8lsJ8i/jHiqjNZ+Vt0YmtrMd&#10;ldtfw6PFnArHOsdHX4enBlFRG5Rvt2BDKeCDYj2JLsiS3TcXFIjRNf4S6ipWvqKio6JVbwiY5cGv&#10;A8aeXVgGPo8nj6qsxOJx2OyMmPylJlMVmrxpkKiGOmeSmlraMMpaVULs2sCNm1DRyvsuIVW0saV4&#10;Dz6eOrTqAqOgN3DW0ucrt+5fGefbEymix1fRGlcTNWuy1WQEqukmkSIyvNpRuCeAb+3agDrwNen3&#10;aM2S3jjsvkqisp55cpWuc3XYSBqd6asxlJGlJt6b7FyjU00zpIk3htGsjlgsYOrXiIMkjHW8+XR1&#10;fjb0/RY7ISb2ylPSx1WIpUwuNKU8KyywRN9xAclWU6xmsaMuRFJIgYgXsBpHtDcS6zQGo6VwqaVI&#10;6P5BatkpMQjA+mSorKiJkYRlPVFG3/B2uQD9Bce0BAXuPT1D1IyOeqsXVJRUvjkyOXSP7SM2CUaR&#10;rolmKN9BY/Ue66NR60PTpwp4o8jDPj5VZaiJo1nsEtNU2D/ck/0LEn+nurfpnTx6UR8KdJHM4ddw&#10;zjFxHyYvHapayVbRLkZvHeWJJU40gkrIP9b26r1FemSHHAdJWmxFUa1oaOnmeEtGtPTTfsGmpIZf&#10;Clc7SC0gF/Qrfq92MoYUQ16qNQFCM9JneFDLWVTYba1StBkoWgXIZCmX9MdQ15l1BeZns63HIBv7&#10;UQnT8WD1pm8umimpnWP7CmqJ6XAY77zHV0rJ/lIlimEscTLpvM0shYNb23IUY1JA6oAfTpS12Uod&#10;qls5XIsuQycMNLBSxINUawx6KfGUcQ+hSxcoP8fbehpSEzQZ+WPX9vWiSuR0H9AIMrX11dm6KWPd&#10;HMLJVoAktCzeOLHRTFGJjiB1fXlix/r7WTTmJQkWaenWwA3xdO0kNDiBXYSlWX7iujpJtxVsBVmM&#10;UI1HHQTR/Uji4+p+ntiQ9gDHJ/b1eixii5r0FvYlbi9/bhpsEyij2/t+ggkyFWY/K1fnRIDisdUI&#10;fUVj0NJIByGCp7XWxeKKrAgdJ30sKg9Z63a0+brnl3GqNt3b1NiqsVNPFPoydZAivTUdPG3pZUYG&#10;Iobkg2PthbhWLGo49bWPFeNeoO5t0YTbuAqty7lyVPjJKIVlfVwfcNHHSUVLCZKPG0IZgTIwIRYw&#10;BdyQGJ90ggmlY6FJHqBw62zKBQnPRV8zmo89unHb+3dG0YjoYJ9szsMj4KWeZTPhUFLAzfrQ2mYR&#10;lS62vpt7NIg1stFHAdJGLnhXoWOmsLJs563d+WxB/im6jL/C8fLI80UcEtYauHK5D7i5uhLOosLL&#10;6SPZbeTq2WPmOlMS0ardLHfvZWH2binj+5o6vcm96gUElKiSyVdXWVsZ+0iMdL6jECAZHX0xKRb8&#10;+9JBM5DaCRjy8urzSqBQHPRS6Cpx7nctHUuK3cG5sjjSv+T1z/a1ErCkkoIammsxgglCiOwsTyeQ&#10;fZ3I3hopHpn/AFevSRKMe7o20GPrNvbXl2rhakpub7NqncuQ8xllooDThanFY2Qv6DO4Vjq5UXYe&#10;pgfZG+qWfU2Frk9KvhXtHQD7p3rufLbfo9ktDRplsnWxRSUkcgQ47ExKVyGTqxy5kKnTGiguSS1z&#10;7WxxaG8RDg5FPTpO5Zqjz6RW0uvmlys/VxoRLJk0WKtyimR4qDE0riSuJm1qvKMsqhvpILj1D25J&#10;IvEtkZp8x1eNMgsOpPZfYOIxaydZbMlVqfay0mMo6hah3NdlkHjvU1LkFroD4vyCC17+2kttdu93&#10;L2uSaA8Tw/1cenBRXY8K/wCfqN1dC9FjMrW/cO6LLFSM8ssssdbUNTiUvG8wBeBDwjFS3p1A3Y+4&#10;N9zr0z30ULkVVeHn5dSNyjbulo0lDQnB8uhy25TRwU71ZkMjTQsx8TM4gV09EKPIPVcnlr6uQB7i&#10;0AMcdDWtOPQiYel0Q+ZgQ7J5Q0Q8cutEEekxKLgg+mQkhSOfauFHRCadIJZF14PHpO7p3F9gZVMq&#10;BoRMruWdBGssZI8iHUG5Xgji9rD2lmm054dKbe38TJ4dEo7M7CpqO0ByFp6dCaaN3mZZnmktqlI/&#10;USFBHGkX/wBexfLOalvXo4t4CpKgY/w9Ed7T7HDYnyfeMlJO+upkWQSTolM1likB9ISQ30cNe9xY&#10;+0bSBzSvRraxFXqR5dF52XvFZ899vNE/laUmComgNVEvnBqJP4k8xN2jB4ZAS31axFvfpkQYJ6Wr&#10;JXDdC7knr87QHxPLLGYYhHV0SgPUU9XGZPtoxpKpINSlgPXYKTx7QnsOqv59XGmvbToTeretqqpp&#10;pfJS+Z2rIp408ksMlRJTM6TSRU/KtHcllJIU8ek29tmRG4MCT0xLLo86dHs2L1hS0EMdTJB9t42D&#10;kyOnjSCICKKTygMQOdYHBF2uBx7UQwawSB0XXF2hXST0t4evUqJ5ZnRbRS00lvGI0ecy6/C7PrZ2&#10;VgCklgDe59qFsycUPSJ7oLEVB6FmkwdPioVKwkKUjlkiRfWszJZnSV78seSim1zf8+1Udu0C6lBr&#10;0W+MZMdA/wBobgeDFSlXhCijemigMxlaKQAyh0jQ3JIQ3OnkAc3PtzEpo+KdOig6p37T3TVVuanM&#10;k1Vp8dbGjeB0lCMsrgRibWRMUNzpa7AWOlvZjFSvTzsQcHoFMNnIjK8NRLGyQJjpaiCcmOSpER1R&#10;w080VtSMylgQdelT7dZWLZGOrI1RVj0+fxQvTySJWImqqmkgE8q/apbVNClQ4VjpYBki12Kem5u/&#10;trQ1aHh1sEE0B6CPN10NRXVGh5ZHWdYRM81UvghWV6iamlgchVWNn1MwWx16UFxq9qcaer9MNdJL&#10;XwJkZDSPBWzPFKMg8sdpYeKaOIPaOOOMoP0DWWUaxcFvfl4jqr1KkDpNf3VgiSGrjJpKuoqVp45W&#10;h0iSVaQsamCnnCoBOukiQlWKBeDp9vah69MiLFfPqGmK8VBXvHG07rNDEZ44kKOjVhlkSoQ3lgkZ&#10;Aw1KdKpxyRb3dZQME161pcHh1gpsTVVE0sLtJOEqahkUKZ45YliKrLViYB5I1ABVvGLsvBu3vQlo&#10;ePVArKMinSfjwAlq1paqmjDxSGkETM5aoo2h8lERLzqVySYpJrEMAtre3Wcaag9VYVNR0mtxQvhs&#10;e9LKJIy1SKsvHTwyxXW8NPQtTVNvXK2k+bkek6gQR7tGxPTT4GegjFmSeeuLtJN9yrSwIi1MhC+Q&#10;yAEltAsscrhdaMQ0ahVPtSB6cekakAmvTJkaeojLijjDOnjaoihlM/3jQgyK6SSmwUtJ6vTZr3Dc&#10;2Dqk4Pn00eFOkxNCwl+5jhnCxQsxjkh+0Kw1aBQZllBJZWIYqAfqCCAfbo0nuJz1qnb0H2UxMk8M&#10;c8ST1JRIov3ZQ0ZcBlqpIwWugcKGZiTqKA24PtQrkdV0t0x4ygjiliqoIlkhAkQ6GaNKcoDI1HIW&#10;1KQ5LeV0a9igFgLe3eqkEces0+hAyVflJgSKIySPJGpki0lLR0wC3XSC5LgeQA30gH37rXSdyU1V&#10;URC8yIpqZhW6YjJJLHLGZqPxz8tyCDEVFwwCsLc+/de6T9NUSwhGYxJFC9WJRraI62ZI9QuVs1ip&#10;srA6iWAsPdumDx6lVmQn0VJpVdYY4iZmal8lPDCxsywmWRJNQVvX5eLn83Ht1CKdaPSel3HU0ztU&#10;qp0tH9s8tMqUzuwlHiniLeq8vjuwuWVeCSoI92K1PHqhUE16gru6RXEU5rFFPVCaWBopAGpXX/KB&#10;pQ6ii8Pq/VzZbKbe96D69Wr1g/v3VqwYStHoWOJBFHPEsUNSbpLJpF1SP9ZjjtquCbn3cQKDUHrV&#10;acT0tqXfzmk800ykQyQpC0ytBUqxUg1M0ukFwyqSn9ttQ59+MbUyKdeqPLp2xm+YZEgMbS/clo5F&#10;cTSUwaIopk+5MoCPL5bXVg3pHNvbfg9a1H5dSKPdlNNN+xUSkFalJIp5ad28SUpinhnkUOGLEgRu&#10;hJCgspB93SKhx1osfl1hGY8EXgrZPW8AnoF8fplnaUiliIkc+kFoxFG50+kuQQQvtzQfTr2rrJ/H&#10;8hrikmSSlnIaokWORQIopGE9RVwstmJYGw1HTY2UDj3rRXHXtXSlpN6tTwpFSVUE8JWpEbSwwo6S&#10;VGoNG9Sx8ZI1nSWF9Ys17e6mKg4de1Hy6wybwnhApDUT1srU8shZHNQz+FPEjwlAEikZrqwj1BnP&#10;HvQjpxFOvaj59K3rTLjC10mVq5wi+UTNTvV663H+FDaOsEhLeNmJHptb+nuskQcFT59WV6GvSq3f&#10;3lUIlVjEqZIZVNU7RVca+KYKNTR0VHdlKSBljZ1Fy7EH/CkFgNdVHDr012aUJ6J9ujdNdVz1Es9Y&#10;JBqmhaUukUizKWFOju9z4hq8bFQdQ0m5tcCALpiVVFadFZlLmo6BuulqqmaSceUxvXSLKwkUys5R&#10;pg8ay+sCwOlm4JB/JHt0Upnj1XFOo9VWTs9S0tyfAZKuUoiSSa4Whfzwt6H4F3Xj1EMnvyoSOqVp&#10;w4dBzla6YymaIQroMKxTAuGaNUOppBJ9SQ9izj8ezK2jA4jpLPKeH+r8uk7ShPHL5GVvQbuHBkLS&#10;3WY6V/SDwLj6+1R1Voo6SKorU9emKjylP0PGR5AutDoVQpU/2Qf7S+3FT1605ZQQvDpmnYtLJqa1&#10;tIItp9UZDN5D/QD3fpP1iYC72uOBoF767m5ZR9bW59XPvwBPDrXU2ONxa7OTHHpLSMRpUot/r+Lj&#10;6+3UUjJ68epgie6R/pKKJDZ/QyRnWpI/tNq/SPd+tVHWd4xJVgg+VYaTyGJw59Je0Wr+rsblf6fT&#10;8e99UPHrlTzK+QdPMIljhDK39ptEnKO/1OtbBj+T7dRaZPVepmOMdPkCn/KNPcFXuURf7ZT6uLDm&#10;7c+79e6y1k8C1iVEcRigliKxIzxyS+GJ9FNN5FFiUN1vpLNe/wCPfuvdRasSGeGoTQJojqRVDiMs&#10;FIZQCAdbcEkH37r3XPzGrJB80sk15mvdmZolv5EI51RWOggj8g/X3okDj17p2o5aiuENKECEogVV&#10;ZDFMHDOs0qoSA0o+o+oAt+OWnda0r1vrvE45xNUU2kMupWvITdCjiHxwKxAcpKSukDgWHtvUvr17&#10;peQxyU2Hkq/Gi1lBWV0XiugjqY6qj0r9vT/RZLcPa3p/tH3ZFcEmnn1vSf29NfWXU24N95ujpaWk&#10;mZKuRZPNpUK5nk8UH1v/AG+Dx9B7Lr+/S1QmRgMHj9nRha2Es9Cik9bFHxE+Kgw9JjoarH3ls80+&#10;unjnaARypG1PKbWfXILvclha/qAt7ijeN0M81S+Ptx0L4Y3tIaKp1enV/wD0x1HQYelo5vtYxJDS&#10;QRymNi19L+SGed3KtJMnCRyKQRHZWHHsIXMzzyeEBVeNfLpfDqeIPICGJ4fLo7OGgNLGkIHEZBZV&#10;mBYyN6pZL8ggXGrQbf7H2/DEAoPTwH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hv+NvR25Pkn3t1f0dtUSJlexN14&#10;/CS1scXmGGwik125dwzRf2o8djoaqukX6lYiBckD2Ub7u8GxbPcbvcfDAhan8TcEX7WYhR9vRrse&#10;0z75u9vtNv8AFM4Wv8K8Wb7FUFj9nX0d9h7H211psvafXmzKJcZtLY+3sPsvbmOjdQKDCYDHx4fF&#10;00301aYolVpCLlrs3J94O3l3Pf3ct7dNqkmZnY+rMSSf2nrNi0tYLG1jsrZdMcSqij0VQAB+wdLV&#10;njWIKpUx+MsSzAHSh0vGVPJUH6L9T+PafpT1Gb1uyIQqrGSAWYTCxCrAAbGJiTwV+v8AT37r3WYW&#10;tpVVklYI0ZjZ0Am40FWUA2H9okXv/h7917roGzo3rSRvJGzuEeJnIsbhD6VJv+Ofzx7917rtREza&#10;VZyIyHADupJ0gmMMVH7bf4iy2+tre/de6jtIEmL+WK0Ok2Yg+hY7fpP6rWvqHN/fuvdcxMyiRgzH&#10;1M+sPZFdo/GHV25AB5AP19+691zclTF5GVWIjWSOxCKh9RUKvAvIwchbgH/D37r3WdJ0dVaWVWEZ&#10;EcpUgeKAEpKolYg31GwY8ce/de6kwynQStvJAxVfJKVY+QFgpuT9BbUfybW9+6905JNA55RmTUgU&#10;2JOnxhi+r+v1JH44/r7917p2E8fLagoMGmNnCiMqJf3JFP8AUfTn37r3T1BUgyBCdHjHrAUg3e8k&#10;ZbRyw5Nj+B7srFeHXq9PdJOVkkVQtkS6vMzklbXQp/gQLgHn2oBqK9W6WOJrFDKgc/WNL62/1Hq/&#10;23592RRw8h0xKeA6GrAVCsiliDZBHo1sSGHqsR/rf7x70y92fLpyM1Wp6WEoEkbAqXDJduWFwPr/&#10;ALx711WX4eiz9v4NKzEV0ciggwsNRv8ApduF1H8fS9vdbu3FxAQfIdVt5vBmU+vWvT8itoT4vck1&#10;fT06mUV5QsJJAtQifvQ+XQwsEKtpKj1FgG4HvHbnHangvDIBjj/qz1Lex7gk8IQny6BmEpmMakN/&#10;JVIiVKo9SUdDQllYhoeVlBJXT9X06SLAewjXVk8ej1qoxUdMi1bxSyRMn+TrIyQXJknWSrBSVpF/&#10;U1jcnjix/p711cGor1EnMVDLNKqanfyGlJBkk8Qiv44PxpUDWp/Jaw5HvR4dWHEdJ7JKMjB93Svr&#10;lpzDUq1NUFklhji1iokP9l7aUFv68/n2z0pX4uuODz0tPMY66RYI4HGoBbNU1kkhbTwVsSNOu5vz&#10;ccm4spoa9beINnp4q8tNTCSKAy1FlaRX8iu900qFmkDOV8pIQnRqb6cL7c1AZ6b8AHj04xZ6lrQg&#10;Mqx1EyAQ0zxuJAzjwiEJzGQNJ0r+kW45497456oY6HpK7gknCrJShJAjSGF4JXDXW6N9wULehpLa&#10;VHJ/Va4HujPTA6UQxApVug/hz9bja2SlcgU4/Yj0+Y1DU6yedJEN9LGQ6iCeWA49pmkYnpX4CuMd&#10;CXicyaiJIXkWKPTJIi6gGQy3KeMX06nAILX/AMLA8+3RJXgekDw04dSMji6evRKhlLVEbgSxOGR4&#10;hTosqxRyuQoLceokghf8feqknPVA5UhD546RFPl5sTXeGrmaUwTnURqqDNFUrpcRj+yA+oBwCBb/&#10;AG2+HStVJWnSySPG5qGQs7C8Ei0/28gMoZ4zHNI6H16mYfUWPIsv192UA8emnLQmq+fQebm6+JEk&#10;lL6SI1LJATDHKfJ6nqj621uCiLGjEt9QFU+6sunpXFcs4o3DpAR1eewVT49JWnZY4GLxNdQ0oRIp&#10;QG4J1DQ4J0WN259s+Iwavl0r8NJVz0KmB3jDVpDTmVZZfEaeIyaghGoXdgPpG/JZrFjdefalbrTw&#10;6LJ7Hzp/q/b0IFPkI3pjHUPEgp3Z2Ec0coqZvDqeUhLhowLgWH9OLn2q8RDnotkt2HWRGjYP+5E1&#10;TIy1EsZ0IjtTUwV2IWxDmPQFZwFHJZfemdCOPVVjcCny6gq0EYMsb+sxPH5F0NAoLhXi8JAaRuRp&#10;kW45uL+2qjpxEk6T+Wn1RSR+dFqAKdpdJ1xwyM6qGVja/kZdDKB6uQ3vRbT0+qsD0Fu5p42hanEk&#10;sUzUdSbMHkEc0JJmE0SglrX16QdP1IuB7TuaAno5tfn0BskMkTOmoxQTlhFJ/uxg8KtHN45SQS92&#10;IOpQLj2nJoK9GQHl0M2xMvUJN9q81VTPFLTxyOrGWp8c4MrNGSLaXAIdRyL/AOHt2CQKekN5EWHQ&#10;y1Ef3ULTMjIk6RKEgV5kKWGqNUdwgK6v1ut1IYJyLe1ZkqK9FIGg56B3NUX2FZTzRNCjO7xsBLNJ&#10;DTk1Fo4ZZF9LlzYcHix9pHqCOl8ba1oOhS2/X/xiieOq8DyU4VZZiShEsI0z04MSkkRm7eXXdvpp&#10;9qIZhpoekU8TK1esOQwqOsR02kLLHqUOvM486lwQwIACE+m1/qNVvdH7/wDJ1uFyp6CyroRQ1hki&#10;lR2JledY6cSaw7GTy/byPZdSWVQ12AAN/oAnIoadGCnUKjpYbdylPUUjUlSBJSSwLxUU9lEaoUBk&#10;iIErFF0vYW5FydIHutek0yMGqOA6xZnCVNI7VcTuYWqRHN4BKCkMY1yK8q3Ctfg6LW+qseffutow&#10;Iz1Mx/29dFHSVapC0vlhi1OzKJEn800UkkhAOq1xJYW5CqQD7902zsGNOkJubBMPNVQrA4UMfJGj&#10;hqV/LqjpUmmAWysVLLwQxBK6T7qwqKr09FISP5dQ9u1rU1W1KZ/s4wiR1MLSSM0beYtCqiUlzIdX&#10;iYx2Fjqvcn36Mt59bdKjoX5qSlqYpKxnWB1jkrFPkeYIFIknjkYkjSxA8ire3qJIuLqZBqFB0XOx&#10;D06DTO0BhdameqhghdjoHpLUkroWWVUHocuDpDOw0rpYA2PtqhGD0ZRPqWnXeKrpTE0Lx1IiVYaT&#10;z1EzmVAxV5ITIAEc/S6MACLt+oD3XrbR6cjzz04VxKSCcsskUnlUusMd2poUu7Lb9McoCWDC5P14&#10;9vJ8PVKVNOsWNylZSyJPBTmslSUMqoSBJTg+iSoac3TWdLXsFGnSAbt7MbO9axcX0fxJgfl+R/wd&#10;UktYbyJoZB8v9XDq834j94/6Wuv6fbGZUpu3DU1RiJqDXCJc9C6sZKkOqlDpTT5JQL3sB6OfeSHL&#10;W9R77tSTynvH+T8h1CXM20jbbomIYJ/1eZ6MBvbZkW7cJJSVdJW5eowFHR0kGPP28FTDHGthkI4k&#10;XRKoUDztUShiQLCxt7PFIDauiBDpGetbH5S/FPG9Lb6rMnh6TFwZKqyVV2bs3de4qlDST1GJmXI5&#10;Ta9VOxc+KCV4/DReNVqJpdIuUUexNZXnb4Y/EKdMyjz8ujQdC9w7T+SXVGRz2+zRR53F4SPbvamC&#10;q42iiw7Tq0cTlYwPNDXtH5PDTqSigxm7m/ut0hsTrh/F/q+fTXQ99bVE2Ux0GOqKmsrKfrbD5lM9&#10;WQ0lLFmt84jJvE0OXixiU0zRPVTfZbchjc64aKCdYdJ59pJRoAYfiz1vy6R3YfV6S4eDK7qwOMzW&#10;GqKlZ6OuqqvzBMBSk1lft7x1c61aw0vjIpmC62UGUH0lWbRjWvXhnoPevew8HlsZBsvD4zEpuxJN&#10;w0m2d2ZnH1GWg3Bt/IZuM1cFFTzVMSjIZPKNSUtTeItTxUgNtJN7EZLU49e6Zt4dXw0ueTdOI2/X&#10;0Gbkili3Zjs/gIJKHedJTLLhcVlNqzzhGbL1Jhr2Y+Z2lp2DPo0IfewSOHXuPRcOxe2cj17uzbdX&#10;1XPlqDeMtPTU1JuCaujptoZ1KmbzUEE1Sj3OSx1RPI2NrqxkFRNCqTsQNB8ASaDpxEB6m1MOaz22&#10;MPS7bM+2sFk6qHK7ryWdx+Pxc+Ap8Yk9BS1BSUU1L9/TUceRzeStUSmeqrUZ2aws9XQKjpsrQ549&#10;JfNdW4zbVXV72wmep6vOVPnzG5sBHQYaslzdDj6aJJN0bRw8QSD7uFataeTG0kjJVLrjVvKOdxsC&#10;3Wj0CW5stSY/bmU7Bx2YmzEbZ18dgpskubjixWIpy2Rrtv7qpsUPuqrHSSx06RoQRjnOmQAr7MTR&#10;B4y/EOmqVUjq2r+Xr8i8jtTMvQ5WClrt37lxm3pt2vSGWoqqOLJSHxNU1NQEaplmkM83liiVBFGq&#10;NIWA9mM6LebcZH+IDptAVJPWwCM3i9NfisXdqmpx01fSyQjU7MgWRAzsqN6mt/sOPYQ8MhQOngan&#10;7ekPv3H1W8cDTz000lBncGJHqpEU0gScFJqt5yLsuoKYgFLcH8X9qIzp/Pqsi1OekxmsdS9ibWeO&#10;GoqKNsJGiViSVk0E0eUooAShdPqiFlZS3IJF/wA+3IwBg9NOpY1HQcbHzNLumMbU3KkNPV4+sSih&#10;qmq9UeQnU+ACmLnlXCkzADSW9QPPtVKmiHUmTUf4eqKKtQ9Tq3G5Xr/cOYqYZko9rQyIuWE3likW&#10;okj0xzUEMQb0JdUZh+q/192RFdO7j1oqUOrpP74xUPbdTT4mavklxNNRs9ZiQWFVX+SP7mCrjp4y&#10;P2mGkBuOOb349+t2NuzA+fXi/iCo8ukPtbEVu0NxR7d3FUUNSuIp77Siiaeio6SmhJlyVHVSj1ST&#10;gABfw1xxfn29JIZFr1XHSi3Rltu5Z64UeNIjqaKpo6imnLfY0881OJqmrFPGOSbLCJWuQT6W+vvV&#10;uCpFem2Y1x1XpjcnvnbHcGL63cVq7VzFQucx9fETDQUGXCLT09BXsxcSRwwM0lOt/wBRsfx7NKRs&#10;K9MsTWnVilBtGXc+3qV4maHI4CpWolSYpC2Vo52tSJ9ybyTHxr5blfqU9lTyeFx6UKgbh0DnaeB3&#10;HiNtwHZEgiydJJTjEUk0imuq6eGoMlXR1csQPjhddQ/AIBJNx7fhfWa9VYACnn0CuG7Ny+bo8tX4&#10;DcVUuUkp6jHZdUmkheneGrNTnJSJCDHFFTwol1IUxkC5+gUNFivVOHUfe+2MxuqlwW6dpVctbg6a&#10;hx+RzW34oR9qlZLG9ZGIoFGhg3k9cgB4/VzazauBWvTidIjdtBuTKYCg3vQwil3JiXjp6ZIoQKV8&#10;VDUGSqxRdxcF0BEkwN2K25AsLw+G7ZPWnOelztncdR2ttbGnF/c4taV75HI4yZlkos192v8AFQ0A&#10;KBY44YfDLI5vq1DQLgn08ehjTh15VBHRm5IsYdtn7XHfd5Cnx4FbC19RnniFe7UsDsypCVAeaL+0&#10;SAbCxCIEE0HWwoHDqvLem0X3/oztDTT4s4ataaCcq9NTz5HH6/FS1URNjAFJRWhYDgj6+16Sqnb0&#10;wHPp0tKXO5Fts02ErIfsc7kKmnhho2po4KWvE8JpUeoMiWJjg1JHoIZiVYnUG97KCVqjHXi58h0s&#10;Nt4v/SFPittZtqjC/wADlK0uVlRKd6yOtWRkgmYyeQoKeJUUuvFwSDx7Tu7RGnVlOrj0Ou2Ok9rb&#10;KxpXLUkMeUWKulmx1ZUTNBU0DNrpmUxvqcqGXQQVUgWK3FvaaW4YkFenSgPRH+2Zarq3dh+xz+Ty&#10;WypYqqoqYqBZK2uwtTWSBMhVVJkbTFEqvohMYuwBvyCQYQjUM9NPVcDonMHam+dzbvXcO089VYvr&#10;iHMzQ0NLKxnaqESjC4yCsXlIi95AGVNavq44PtT4SaK9eXIz0avbFNs/c2Jodvdexx4rNxTwS1+K&#10;qFhaSCjkqTDWS0PlOh0kIMrL9VBa4HtHIxTA630z7X2md0Jn9s+LJZzCy5SejgyVDKIK3DZKVi1R&#10;U4yMXlELMrEqeQBqax91MhA9OtBQo6MjsHoMY2lOD3NOlHQ0tXjqDHZuQvJ/GJTSLHT+aYlgsyOz&#10;L+lQbNz/AFYkuWQV62MmnRnoKXFdEQ4nN0NTLk8humrxuJiiVWWhahiLLriMQFnWNZCpY3u6kjSD&#10;ZmNTMQW62y6eq+vkB8iM52NmqnAbfq6ldIlb+GopWqpKKrrZI1xsYUKJlIjDTSMxj/DAqVsu8JYt&#10;JHn1RxgdUn/IavG892slZkqGGbbWOqYqFqeRaoU6QJpr4DEXZFldyylTazECNQQR7SXMhVh0rtx3&#10;Z8+i4bV2TWZ3IwQIlZTZanAjhpKeOSIrI9WQKlEJBKkMbq4vbkkAj3oDU2vpU5VV6sd6k2Bjoosb&#10;FvrGLU0jZeKCTI1U5akFLFSvVEoZAqmUKl41NtJuFF39uMtOkDOQehl7el2WtLh9t49qWRM0lZSV&#10;E+OVZanFeQiN63JQn6OIivihdtCAsWBvw1CD+LqjCh6J9BtOv292Lj56eGXTi6Xxw53FvLUQ17lS&#10;LxTzuryxKqr5DGxj/BBAt7VgA0r1cMdBHR8eoOwMxtvZCU+6MVJHmaemkbbdbTSrLLlK6f8AYiie&#10;o0E6ZJZQHiCABVLfTn2xLFmo6a6WMvX1RJhjXV0KTZj+EPlKgGngqJIphSiOCenRTZkiiDMpYl2U&#10;kj6cMmRhRevdBzs3fWXqt10D7ghnrMH9tT4zHTU7wx1NFXTRrJDT5QudP7YUmNmH9v0/19vvEujV&#10;59e6Mvt7MSx48vTVhpvJKJayleAFZnp3PlasEnrcIoP7q8klbXHtGuoip6tUjh0XnvHaOC39t6u7&#10;HxGOyFdWYZRUy7XhkXGT1DYzHWx9cksYS0iygNEFOkiwblvbgYjh06MivVSO0+vN7T0e08RUYhJM&#10;v2Tl55pK4ptGSkTF1VQxrqevpauLyaVdC8zK4kDcp9SfaMQy1J4dKxIGFPTpW762nlaTGb2ym8KC&#10;fGVtBSSZbCpj/t6V8otFCKHbIoqCAhfDEBqi1vcEPq49+aOQKc9eGMjosfXO26CvVWr8RLlo9s4H&#10;Ibvr6t4cfSU9bPQFRjIZP8tEyVM9RIkcJBGtWKkfRfelDBet626Sfacc8WGxeDliMmYydZTQ7hx0&#10;ElHU02JVW/jBSaslKJFMzSeORZCGuGBLWt7YdjXPV1Y+fWDaWxMBX7Ur8rWVtRQUdRV1UuI1vhPu&#10;0p6LxRY+KGph0yVUT1UgBQAlNC/kcV1/Lq1ei35mtFZu4gTNXUlTkf4WkzFojBS0LK2TrmqqRSTJ&#10;K4d0YS2AOlhfj34tVevV667F3NUSUxgpoWkjehZI5HY/cGMyq8n3gkCvJpR4lRtPDD/Ae/IadXiP&#10;d0FkeTosNt7RPh2vU0skVA33atHrkLGKFKRiiyqzMLxlv3NJ9VlHvznregsa9JnE4+ngwsmeAonn&#10;qJHCqnmqnimRTGskcV9KLqZmGskjix9t9PdMeHw1Tn8v5aqbKT+SrY5FscklRI8BBeScooBCxqrK&#10;LqdNyfwffuvdDblpMdiYY9uxSmWc0sFIktHLLJQYJdPlr2hkKAyzy+lZJrE6xpUhFJ9+JoKnqrLq&#10;FOgM3nlqOKnXGUzPH9raNEdrSMgkMyPXeNS2q9tS/ngsx9tmQDqnhfPq03+UT8tsp0b2/Q4s5yqn&#10;oMnlce9Ttt66qmqs5TSzqtcmPglKU1qMMaj9+VECg2Bb6ifYLuK4V9rvP7NqsnoHPH+QHn0Ubhbn&#10;xQ/yGf29byeOyVbVeCrxUIliekIp8ma+kVa+pyh+4E7mnkU2VZlKqq6GIBUk6vaSSJ4ZDbS/2i/4&#10;P9RHV421waR5f5ukpm8au3KLOZZslV0p3HlPHSnM5Jft481QN/Ecu1bNJH5fDLCpRkay6bIsl7e/&#10;A1GeqhdPQj9X7er95Z+mw2Oo6Gm1yUVXkMlSUscFTUUS0qrVQVzjT4iIyI41tqZV0lmHtNMaE9Px&#10;Co6srx5x23sNH9pHGKDEwiGkp7l5K+oRwgeRJBq4Nm1AcAe04yMdKk4dLiheko6OvydTUimaSKKu&#10;ykehijlhqWGMpzxqCj+pNhf2041YHl1vVStOolLikqchW5islb7uqjilp44tSSUNEyXp6ZUkPAYA&#10;FyP9j70CQKDqvnXpozG6npZ4tt4kQyZrOI8+Qn84iagxWsx/dWP4JGhD+SDb2ojhDxGRuNaf4Om3&#10;kIcLxx0tcZU0EGBpaJ+KanEsRYEeSulv5SuleSbklrf7H2klFDjpWJBQhuPSJ3FvGPbho8LQURr9&#10;1bmWpmx8McyqlJSQo0K1El+VhhbTwOL+1UMaqob16Y1Dz6SW38dPjsXUU1PJ9zmKqtrstkcxMXst&#10;TXRjzAkcosUinxqDYIbfn3tzmvp1UqTkdPFD/DaDbk+Wr6aWDGwVM9TS3MjmulmOmTJ6p2BCs2vQ&#10;b8cMOPbBUyGp6t0hJ/LuGeh3PNRrT00E6DDY+YJFSvSwoBNmGDt6XeM+PSTxYEC5Pt2pQUHWnAoD&#10;0jcrQ7lq6n+OxwS0+Ykmmptu3MjihpoVMEmQqqc3WRCrav8AYg+1KBXXHHqhUgVPQc7q7Hi2nuLb&#10;m0sRDU5TLVskWNylBEEjmjqJpStVnpZ5b2EJLWS1ja1wb+1Udosls8snENQfsHz6Su9WAHSzyePx&#10;kUeBoMPRlq7L5GqpfuIUinlmrI10SV1c8LtYNJ69akkc8+0izNo0eXTiIGH29KDJ7kxOGmodsZCZ&#10;IcPhUkLOrMz5XNTprmlj1H0rE5IW/IdlP09sQwszEjp4nQKDy6JPvXbOa7L3NV10+PePZWLyWJmw&#10;K1ksfhytcqEVGRDOzC0QZogXDKxJNgCD7NrOTwFZOFQeksne1elOmAXNZmHO5PGEbO27S0WKoaR6&#10;eQVtZmpagVUFFRyxNoYGQXCkNZTyQL+2naR8da+3p17C7rwW3q+siypWHK1GD+/Cwi+Nx8NPM8Md&#10;JTyC5aSodSLH9X6R6R71FtxmcB8j/L5efXpJDo6IxgdwZHeeW2d2Fm6mueaBqrHYvCUtAKuSjxDE&#10;z0pimLqBWeQ3kkJ0xodBta3s+kSOCIID0wGLmh49HK2DsTbe3MvX7qytQr52uro49m0dSs1NU6al&#10;Nc1ZLTyONHilFyOF06iLk39kt7MPD0jiR0siiotT5dTewNx/6MtsVNW1QtRlsvuFDHQiokqsjXZH&#10;KFaSNaaO+oxRSESy8kLHwbW9sWcLyKS3DqkkgGB0Hew9t5agr6vde6SctvPctWk6QlItK1cRGPp4&#10;Fkj+itrj9KgXRLXuvL8z+Emj0/PqsQJYN0Iu456Tr/buWoZ6hY95ZVo6vduTpHjhEMTR6oMLRzOx&#10;dZHUiyqvpUsW4IPtJGplYenn0oLBePVdO5KfeUPZWEoduK8OX3BRVsk00s0FVNg6SMmphrJ5XuDL&#10;NGkiRf2tCsQDbkzZ1itpHmOEBp1aFfqJRGB1YDt7CJiNt4WnDpIPtklp5InaRVaYB/Gkbr/iSFcc&#10;gAcWt7xP5o3E7lu0kx/CSP8AVgdTHstubewCH5f4OhGopIgIIUa8MRVvKv7aNTsv72uNDyPpcCwB&#10;/IPsPrjI6MZGxpHHp/yO5aSgoXsV8X20jL42aFxE1oxqI5CFzYi5LcAE39qGudC6R0wLYO2rolnc&#10;Pa8VOawRsxKRoqTmVVEvhjeJ/Lr5+lzZrGwFxz7JZ5gzGnR3Bb0UafTqpbsLtrJ1lTXVIklihkld&#10;RJHIyvLJBNpjDxgltRUDVFZSDxb3oAuvDo1hjovzPQKNm6nc2NvX1DRwaZYnSJ2SKAiTxxr6dfEe&#10;oMFP0dueffvAUZPStSV6f+u8HVSbiVEjkiMdS0Uscn+UOUnpgj00kkDtqPkYgEm5B1D1+00zRhTq&#10;OeqoGbh1Zb1r1u09FTGtpm8hb7aKGmbT9qlFKDTmWVRZtFyFdgCBZWv+CB53ebwl4daZ/DGo9Hc6&#10;66zpMVSQVD49YpCU8r3QzxDWwH20kp/zJNj4/rb2Y2Vk8rhjjonvLseRx/q+XQ4rjqalV6eNvtyy&#10;jyPChheQxR8R2IIANzYEc+xGkCKKDopEhbubFOnumihjTUyFBThEZkAjkaQoEZbfU6gAbEi3JNh7&#10;dVApr01I4elOkdurJRQKBG07S+QjUCgjLEklZTGSArA3Vr2IIt7pI4qR59WhFB+fRE+5t5UsdE/m&#10;llYMjUytE0UQkiE4gdHl/UNLFk8dtVrsv59pwoB6XJGXFeqyuw8xB55JgYqaMJIKlkmkox9vOmmN&#10;xCgKnygAmy6wxGoAH2YwDu63ItM9AVSTvHNJC71ENoxVRg6JlcAss8VKulkI0nTGSRyrKdJNva1h&#10;UUHTQagI9euOWzxigq0popqOsMFPUpdHVpFFYhFYVHpWYWXWXNl1KVHvSxgmh61XpM48S1tRV1Ty&#10;SrPBM02qQv646hLCmjrE9JUWMkjOAENhe2ge7SRoma9KEYkUPSkkwtRkqeIQMKhVlaKnlWCQr5KX&#10;9urqBSMjRsURtMhIBOrn1e0zMq8T0507piZzLTCoR4qYRyTCKEBoYp4WWspXZpfQjR3IcH0OOObA&#10;CniiuOtV6XS7Fhx0KM8Jj+7oKirkxrAyz08pR2ZJp3ZfEBHyHJJsXuAfbZlNevVPSJyWJIhm+x+3&#10;qvHXxpVRwmR4I3WcaRVvGYwzr+ookmkheFGkn3tXINDw60cinQZ1tNLjpJRHMi/cR01K7TyCnVY6&#10;qojqn1PEjK8TNdInVlP9nSTz7VofLpO6lRXpA5/Dpk4a1n1RvStPC08nkDLLIpikibV6eI1WMs6/&#10;W1vz7VxdJ2Grj0CG4sLRzTeQVYZ4acQUqQSaGS0gaeRJLhxE66GYpfUQF4v7WKQOPSN1qcdRaLD0&#10;0YepqHjnlgihME06tHTyRVL2nXQt/J9CRYG11Xjg+7al6pobpJZTFR4updo2keMwrBC8qPF9tUyq&#10;zhFueECWQxsGtcMePdga5HWiKGnTfFiYcli2mkVpTI9TUmUKaaN6uMNHTq6J6ZgBdWEa6XW6lQP1&#10;Pq4oAevdMRwGPjpoYWkgllCOViZHMjVCzl5VDKNJIBNyZRYD1Lb3cOK46o+adJSpxlO9Y1FTEokk&#10;Lidld5YJ00IoD+dQFGprM3CMGvq1KB7eOVr031HGPgoIYFTy1Jnb7cyvSILIsbLBHVOxB0sodrqy&#10;vwLEA+/L8I6959IvJ46lrIUJaqdfO16SON2idqaTVJHHPZ/39bEMui7gD1HhfbnSc8emqPGDxVlP&#10;OkUcEgp4HkaKWWV1QBo4KouWEgkCfuAD6BgPdhxHWumPJYuISVaFmoIGMiukDxFI6O/jYyFxaNlZ&#10;AGQaWRfobMfb3WukvSYunrWIjjRWYCR/A7lKxEv5f3ka0C3uy8lW1XIPANtVMde6TtdgnGSiVhHS&#10;xTNKyJHqNMaOMLMuhi12kRl9LNyWAIv7sCOqkV6bMpC0SmE1RqdNTHFNUl2Vy/6NMLglCC1gCCGU&#10;hR9QPbiscDy6bYGhA49M09Tk6Stjjr5alKdFdp2mqJEj1ozCoq42VSzN9SCUF/qQSWPtUsanIPTA&#10;ZgKdZKfclRDPA0sqVUzRU4do0WlkhigJWjYSK3pmClJAgUoy/wBQblxoRSox17W3r0oqDNrJUVMt&#10;YsZn105qmUmdVlkWyU4SF7qVsmlo7C7Wt7ZKFeva36dmraiKmmmDSzxxPOXp6mSQw09O0Zm0GQkF&#10;dNipjW9re6he7h1sSngR11TZN3USFpY41paeQKJmjpDSxxGaI04QpKGV7vpUsSTxYEn3d0A+zrfi&#10;EeXSqpqqapaKorWlnRGiIgvHj6WCONtUcVKKUsAFkBZkdjrux5PtLmvW/F+XWafe8FO8T05Janpp&#10;avzs6FZnd7xqk0oJnIb1+PTZT6GsQPe/Db068JhXI6Q2XzrTxiqp2iSonMbpVTSTJNMY00fciaa+&#10;mVlAMjKoQEFWtce1luKGnSaU6jXoH6/OVFTkY2kqGkghqZnWIqskaCECRzIx4Kcg6QukC/NvZwkQ&#10;K1HSRnMfDqb/ABiN6NWqvO0xQxSVEI0pHFI5uU8YcpdtOqRgf9YCx9stGdXTgYEd3ScyVZShmHmk&#10;mnSYCGZSYnQghZJLSkxvcAaSx/rx7URxsRTplpAvaOg6yNekknjiaR1Vgs2oi9RIhCPLKX+vF/pw&#10;f9gPZnFH69IJXxXqB57a5VGh2P7YRXUBYyTIx/rb8X+vtylMdVEi0FepC1IEf4Btrc3ZlZWIZma3&#10;4sOQPfutM6lSB1iWIM7sQpupVUJLF2l9avpP9lhwT/sPr72qk9Mddx08hBVzq0hlFoyJANJJV7fg&#10;C4H+Ht7hgda6dYIgDYhGKo2ixdSI1UPaM/Qg2Ngefr7317rFTzmOqmtHraFIV5ZW0qkmlpbKTdv9&#10;6/PvfTfXNZ5RVyamY2QCRAymR1icyeiQcXtc6V+t7/n3sKTw691lrFjpK5apAft5HAZmbSwiqVDx&#10;MyjgG9+U54J+nt+lMda6lVNIqha2Bm0hgGjmJGuIXUhv9UWv/Z/HP09+691NqKOKekgkilWZ4h5U&#10;0kkyU51SKYyOFdSLqV+trH6n37r3WLF03mmWCodmbxtGX1XaVZ2Vo5jf83sGP+BHv3XupFNS/wAP&#10;rR5rx08snkE0SnxNPr0UskGr9Jks4YHj6e25PLrY6y1axQMtbR62jVw7VDPaZo7qJ4QEFm0cEOvI&#10;H0B+nuqpq690qsjQSvXYWupvLUR11aLVVOFZYZ5XtMkU0VzYx2lDsisGDEi3ujlEyT1YIx4Do0nX&#10;fSeT3oq477OpmpaqaWaCWeGKmcpGQH0lUZwdIuPKLMp1alXn2R7puX0qgxnoysrQzuNYxjq3L4r/&#10;ABPpcStLVxUEUqs6tVzBqhWhijdbSwzxCNofVpU8WJ4F/cf7nuk1ypqfLoY21stulF49X4dL9M0+&#10;Docek1CsCwLTib7UIswXQCI2VrKVuNZI9RBsCfV7Blw7Tcen2LOc9HawONpqCIQB44wsTIsfkkVg&#10;1mTyQxKBfjTf1fn21GlM9KB8I6V1KA0i6GDFTrijLSIgvCUMCSo+rkern8/X2sQUUDq3X//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2jP+E+HxaMNP2N8utz4xzJWNUdT9UyTQXcQRyw1/YO4qHycAu/2eNpqlOR46+K/q&#10;PvHz3p5hq0HLVu3Ck01PXIjU/lqcj5oep99muX6LPzJcLxrFFX0wZGH56UBHo462fo5EDs2q37a6&#10;kjBadl12AdluzC4uzC/55PuAep56nxhVCq6xIo9MYeNmXUWJJunqA/PNvp7917rqSUh5VsAVLMut&#10;ASVKAI8rC5I1ixJPHv3XusNO3hSUIis4mU/qGv8AcPjBVedXFrKgPIuffuvddwv+2LI8QYlHKlWS&#10;Qg+gmU/pIuQRbj8+/de6yEl/06NSM6uFZlhRWYLdybLIxH4vYf0Pv3XuoM0aXcM6iVYk8ZZlKlWk&#10;uqaz+nUL/S9vfuvddQzF2WPTGiqqByjiXUY/prl/PN+FBPv3Xus4mVXaN7qyu0hYMfHCRYxqDzq+&#10;n5/p7917rkjBdc5UPLYCSQBYlGq7FFLXBXm5uP8Abe/de6yElGF44xrgaQxerU6DhpJSLhSSb3/w&#10;AHBPv3Xupwql16DLwQlwNZ1yaSUZNAItpsOT9fr+PfuvdOsdQsUaxy+uMhS3ClPN49SaipP5/A4P&#10;59+69040s7vKx9PkiCBhZV12RtWiRlN7nkA888e/de6UNNUehTz6msraxe+kMzRqR6WHIB/3ge9h&#10;ivDr3Sjx9d4/E5cJrGrSjBiQiWcLf8kfW/tYraemJK6s9C5gciwKamSJDHHp9akAE83kH5/x+v4+&#10;nuzLU1HXkfTx6FCGuV4wBySpCkG4I+lmP+P1HtrqzuGFB0Em/mjlpakkegwyKbgFOFsUCtYXNxY3&#10;45t7fGRXpk46pS+S+CSWSpEIdkH3CVDQsWWONQC6zh9TPdtOgqVtz7i/nWxVwzY6F3L10VkAz/q9&#10;Oq/KBpsfUy0QiDFZJ4mDoU8X+7lqI5k/KA6wSpJBsefcKypoYgeXUlLL4vd69STTQ5CSPxESNFFG&#10;HlcpoRZFCq8UchOlXSzK3LH+l9XtrB6uGK5H7OsVdhVnpmkp5NbhBHIWk/eb7Zi0dOJHUBVBZQHD&#10;EXFm+lvdWFMdPIwJ6DyBailqvFLHMaXQHeVYYV0VEsRaa8UFgRwrBSNI/wBbn2x8ulQzgdRclRNL&#10;HS12KNhUh47MoWBPtvTKJYHtrlZl40sDyeQF9+6uHFM9QsLkY2DUMyKkbI0PiaKSB5A/rp5AEJ9M&#10;fLNd7kN9QVF/dW0sc1p06TwimkkkhkWSCOmkqhFJdlEsS2py05OtQxBKLp9J5Ba9/bkdeHVPxUbq&#10;djcpHkqVqes4qnPjqPK8dO4PD6pToUXK6wSG9QA+nuzKD15iRgdJzLba+9lcUUkUUCuG8/kZJkQq&#10;fHSQSsOfUh0P+FfTe3PtOyA/b0/HcFOPQeVD1uIlnRqfwJ9x5aenmYqHfyEyEW9RGhTrQi1iAbW9&#10;p1wc9KRpf8+ltht501VCyzVJWF6fyAVExlihp3KrKsun+y4DKqkG1rG3t8OGIFOkUsJ1Vpw6dMni&#10;48yqkPSMP8qnTTWLDOyQKyU6wgqqlQxJUswIFhb3c9XWQLxB6TNPRZXHIHRpRBToQI5UZKlXRRFG&#10;jtCbSyf2lkY8cfjn3ZKitKdOK8UhIccOHTlDvKei0wTyRzeEyCcSu0emUqRDFGkgNprXtIDZrWH4&#10;9+MgpUjqghqdSkAdT6iqwu401Sz07PVBVhlDRwU8UD+pU1our1eosOAWPJ4HulVYVHD59OoZI3zl&#10;R6dIev2RUUfkFC7RPHTyQKAhijQI6uDHpHKENJpRfwRcm3tkxE/CelZuIiACKHrh/Eczi2AmV0pr&#10;LPE00cUBkUM0ISUfWzLyAj2sATb3XUw4HrZSCYdlOucHYUkFTKkiRqZripkkXWUmYFDHFKo0mN4y&#10;ouVf/Hj3UStWmetfRqMCnXdRvmSnFPUSMCKiVKYeGR3aBnQCIS6rBQiEAFVCEALYfX3fUfU9e+jA&#10;4U6xNuVq6SWWTRI2iKNk1OVrJLCTxU8iWBVSS7L/AK/4592V6cerraqONOkTm3raySaoEkH3CSGR&#10;lZ0hISk1KA7FubK3oUcgXb6j3p2DHHT6RhOHSGm80cUyzagrrLJNpi11UkzoL08RUnygll4AUlBp&#10;bkmzTEcOnl6UmBkjoa+IxNLHJUhop6mV5WUvYwx+VFCCICPhT9QLf0J91Bp1WVNQx0aXbr0+QpgI&#10;1p6hvS600iO8KywREQhPJdSW1a21EA2/BJutXNB0QXS6GqfXpObsxMklM8M07xIqStCJCillmJR0&#10;V4ha7m6D0gLwLWufepBRT8ur2jjUPt6CLC5apx1cLzDxUzeF6SGR2ZoZZS8sLSRkrNIGsGe2qwIt&#10;bn2kVipFOjSeHWpp0YemqfuqE1AZach5VV0ZZHarl0yKitJ6fqCoBPABPFva8U0V9eiRo2EmkHh0&#10;js9hIquGF1LQvOkvlBWT0NbUVkCsDr9NgrObDlbXsU0vHHSm3nVG0kHoNFmrsFkEkZ46YmmeF4JE&#10;aZYWa0UjvVpy6aAGvw3Okk8e2vhwejFqPHjoWsTmaXL0K0MaqzxicRGKW9liUK5mjH+cSRh5GUgs&#10;x0g2F7b456JnR42rWvSXy9A+OqkmQwpCs1QrpOzSafG48DyhgVsSB+0LEWsBa4Ox08pEy0GD8+pM&#10;VRSZbHss4imUu88EQilU6TZXNRGxYIboGjALM1+XsNPt1SoFD/xfV9Ji4noNsorYSvnkp4kZDVay&#10;aUGZ3WddL1DvLe8dwI7Kw9XFjfnZZPIdPqdQ6X+3cq8sUELApLTiIyQvPHK6LrtA6oFDJMXsSvKi&#10;wFiTceViTTy6Ry25B1inTVuZVmpjOSyR/wDAf7YCNWkqKsnWZ4mCpLc3Z49PHJBUg+9yAU6tDVTQ&#10;dA/j8hWw10qI0jQ0weOR6dx9myxgLIImlKo8oAu66iDcqhFgSx59LyNUfS9gnWopYhLIysY4ZxXa&#10;WCpHGVho44UAt6rhNEtioU31Wv7fXA6Tjsap6aIS5qpEn8QlSSOEzEmSOqEjvUOXLFf0r6xpAOnV&#10;+bD3rUoNHHb1dwD3piuT9vRlOgO16np7feG3hQ08/wBtDVmOvqIZZRHVUtW+lvtqfUQ7pq1uGsAh&#10;0+ogH3IXI+9Ltl0IJQ3hyMFFPKpAqangOOM06C+/7bFfWspAGsIxBPqBjy6v+wu86XcWBxW8Ns52&#10;nq8dlo46xoIKcU7yuil6ujqKSc6XlUhhGslijabg39zwi+NGZEYAD+f2dQq8bxyeE4oeimfNDp+H&#10;sLYVNuTaVRPRZXD11DmsFV5GmjMuNylBIJWxjU5gbzSIpmYJGGVZSCdRCj2qsJKP4j48gPP7fSnT&#10;Uit8HVYI6XOxN2VfcnXmyzuXK1G3hgd67QzeRrsDg8Ln4acV2Uq4MnPORNUxpJDBj6oUwWasd0jF&#10;y1hCJ0uFo4+zpll0jPQyf30xWy8DtnsLGZDEyZipkyOOmbFU0eQrKeiq701dg8vUTCUpk6SRakQQ&#10;yIHiqWEg4IISSpjPl/g60OhkWfafbuGpcmMTkqnZu4IitVWnHrTydc7lx1AtXUY+tpqRFlpqjCUE&#10;FNGaZntNPO631En2yNKmp690VrsbrjPxY2gh25Lgtoy9Y0VZn8vlkpK+DKwU5iNPS7i2wacu09TJ&#10;FLUPLTQyEuQ0cg1qD7uJV6uIyRXpCQ9nbk7t3bLTR5rdOHx/W+JgOVTFVuMknqKI4cVUlZinkjnN&#10;MktFDBiqLxA1EklXMt1kI9tFgD1vQaV6CztPqLL5nbcuT2fUxwyZXP5aWfZkNPUVVPka6Gp/39NZ&#10;i5bRzyQ089S9O1Kvi8k8euIF19urItMDryOAtD021NfX9b57be7HyFFm9y1uJw0ePwU2bSoqd64v&#10;GD76nw2QWSOSmocl4oqanhnU2r4CyS3mFvdhR+38+qMatXoU9247Y+/tqVW9dtbWyG4tz4eLHQIl&#10;PV1WF3TRZp6swzSYUZBqvLS1OR3LkZqhsW/gjipaNXVkTTaq4anWugpTb89Djcnktjx45dwY2Wvk&#10;zW38v9hXVG8MalHIldlVSiElHia6XHUskrirqA1U8qRzKGZWJjHIEOmTgfTqi8M9MHS3ZsODeevi&#10;jzm28TBl8Vt7FVGKkpUy+BpdRrKXb1PHNIJ66I6pZpscz64rmWKTRYBYjNSgNF9Pl028bNwPWyL8&#10;Uu3sJ2Vs/K4uDIU+RzmIqoKuDMeVXmmNRKXWlMV1MVimiRZCCrcc+0N3AFq68OI6rEpDUr59GzyK&#10;xQ1NJmzI9VDW1cVHX0kczGnhq0msJWNh63lNpAbm3H09limp+zp9iDjpM5ygrto5R1o4Y5sTuRnW&#10;opdLladALz1TtazFipjBJsoNxc8e3wRKf08fb1UppJr0CnYu2lqpcVvPHQQ0bbOqZRTy0snjo69I&#10;UWJ8ZFHDYzNr1a3HIIIH19r4m/A4x8uHSViQ9eHQj4mKk7T2i+UmmaoR8bNHWtEGjkaON9LU5jdu&#10;JIkUgX5S4+p9onlKTY4V6uCHGk9Bx1tST4HeeX25k1c09FDHkMNUtTvaairVUCkkyH6pXRQNKc2v&#10;9OPamdlmVWjxQZ+3raJpBr59Re3euc3lHxT46QU0wqBXYusihSWZaahlMssJcHmSRwscmu3pv71D&#10;OpOgg/b000JbgcdB/gtywvVU38Xx1GKnGVE2I3bjoJgHBMDVL1jRSNYQ/wCbIVB6muBzf2oYGpK8&#10;Oqdo7PMcfTpcbl6h2k9LU1OXo46iE4tHocnFoWUSavuFp5JoW1koHYnQQQBp5sB7YjnYvoPr/l6q&#10;y+a9IPqXcta+U3Dgc1lhVbk2xHIKFQEoZshRvKYqWt8LHTo+3PiVh6RbkXJs7eJUF1/2etRsVx17&#10;sn+825qyojwU8mNzL0ak0eMMKOtFNHOyVraASjJHGX0kW1G/Ice7WZpFrPketOp+Inoh21NlZPDd&#10;nbkGFnqMjAsErZ41Sjy5alnj01NIkrFVjlkCEFWBDarXHs4qrx6get6SR0dHbFYj5nEZbCQynblb&#10;BFSZ6OOVkTEtXIXrY40pgY3QUsYQ2I0XPBPsnkDBSB1pTpOehY3zsXZVHtasodvKMji87NBkMo9G&#10;qz/wWsqohPTQtUMhIjK2dkBJsLsPqPaWB5RLnh1t1Na9En25tN9g5ufJbShQ083kTM40oa2mybwy&#10;BGyNGlxCsU6hkml0mxAI1WJ9mckuoaPP+XVK9K3c3ZkMdTJuCjaiq6BqaiWoSmyMbUC1+RnWarhi&#10;eNVjIp6SDwqWBGn9QBNvaYRNqqSOrAnpPbY3VHvvG5etxO2parDUMYrMjSrIL0tVO5rJGFPCFDQO&#10;viWZQ1lH0UAke7zRSK+nUP59V889Ire+367eeBpSs8OPqsCkGRoZqdo45MfHBWhYMXkQDd7zBijE&#10;3QAEkX5W2xMZCMa168RRanpb9Pb0wO4KVc7kqOKg3KuVFDV4maYrPkphFzVxrUAuPFTU7PHIoAK+&#10;q19N2riPU1R1qnQkbr35jdwZXF1eYzVPRVrxV1MZizU1NQx1EsksPmkZrpDFCi6m0/qYm3PtlYx5&#10;ivVqn16ITvLHZWR9w5Glemnkr6mBMbA71Fembx8rSSSazGCknkNvGmq1rn0n6qVOkYx14U8+kd15&#10;8Xq3b2xa3c0beIQ1stTPt+aUilxuTyE2ievGhTKTKJiI4Qv6tNpBY+9GY8Kk9ULAGnS9pusq+Gso&#10;MvhY2pq77KepR8TUSQfw1pCMetA7cyh9KtIVZgxtxdm97Vkb4h1rWB0e74p9d4PJ4N921tM2H3PJ&#10;uKtop6JzEIKsO10rKWkiLIk8hRpp9ZJuG+ntLPIsfkT04g1jHRrptv4DaGIyEm66aGLHUInrZKap&#10;0s1RWOnnFRSwKQFOpkup+ltQ+p9plpKa8OnHURpg56pl+bPafYdVi9uZSTOf3f25SVubTDUtIzwS&#10;RGuH2lJl66RRZVggT9rSp088+o+1iMqLQDrUYMnHh1Txg+wd2UW5qfP0ebrMtlMOlTOBI88sORos&#10;knjCVsrsjhlhDNoJKsp1KLi3tjxGLetOn/A88dRazrTdO5tv0OYwtFDXNW5H+OVccaQmrovHkPLU&#10;CVm0tpRmIVpbEehwLXb3WQNIwbhQ+fVKiM9WC9OfFnFbv2ZR5mvMi72h8GSlycFMYKJKaohYmAyS&#10;MFDeNvTOzMAygspUj3sMFag6Zd2ZtXDoCuzs9uHbVdkNqzz0Wmk3CsFBXU8BnxEQMi4+dizLyURU&#10;SfQCDpJDqq3L4IYdWVfXouO29z5/++lUaqrSZa6SrkbJ1E0aRVMiuFb7uSoAKWiAaPxgXA545O6A&#10;dbZajqw7O7TxNNXbClx1LFk9mSbVqJFiggSolhrmoBUnJ+GIBjExZ3YhVITk3+vtotnHTAqMV6Cr&#10;dVdncLX0uLemkqKKopopsPWUqtFRrRLU/dVNTTyj0gqjBCl9RH5PHtWmlkoerdChSdl1FLUY2fc/&#10;20mBhxkWPp6qCRaiQu8xp4quQgFYAyRlFiYXkZb/AKSfafwQxPXqdLzGbTxO59WYxiRYoVVXV5Sg&#10;ppjFJjcisaa3r64oQqy6iBHTqBpsfxx7bqQaHh1rhjoIMfumq2dmtoYCtyk1RDksxWyZaYTUc9fh&#10;oWqhTw1tRCmlkjkB0+JQBewNz7cKKya14enW+PQw7czFZDu2KSlpP4lh8jI1FW0kpkijrJHbxRk0&#10;9mJkeMScH0qwsxF7+0zL6DreVPR2do9P7FzaUdVDtvGeSerio6WKKKOV4yItFS8LJGjRowkYltYG&#10;oG/19szSvCQpzXp+NS4J6l9//GjpXd+w8x15VUEFAKnATWzlbDT+ibGJengWs8ZdfGrF7wsQfV7Z&#10;VmZhXIJ6dLaKK2fs61Sdybdy+1ky+JiFPPSDP1zZIwS4l6xcLtmo8eKpj9nAsixVs5iKoFN2RTYg&#10;EhZMBGlT04p1cPPoqO/88+eqUx2GyMc/8HQ4QRLkqf8AyvPZOo1VlfE9Qsj6kklZDKzqi2aPSGuA&#10;VyAMe3pwKR045akyOBw1PUZCqC0WJw/2dHkp54pUlkDun2yLEsdvJVmaU1AuzWW/psC3oPVqdBVt&#10;qVqKeqySwtI1ak1BSUVLUVrUsTL/AJfWoZJUEKrLIqAKVN1uvpBHupFDTrwFTToMKzcWSzG5sbTV&#10;X7GHpFXHZGolgiheojWTWkiVcSPpDF7KEUBQCDwAffhQdOqhTuPST33QPPWxw4+vjySQmmWshjlW&#10;TTWTTGGGQwAMsXjRvGZSTpBNhY397Jr1dW1Zp0mN6Vq4/H0mKxktIaquEMdSsTSRyoY09ENltqK/&#10;qZivP5v9PdSCRjpylF1enS9o4KLbGFgpMdNNDuevVHy+Qd5aZRi5SIaimgp6kOk3lVlDGL+h08n3&#10;TS/r1RWDCoHUDJ5eg2xt+SWpqftslWLO1NRvCHnSAFiqqkrGwkZixBUEAn23ISoq2ergV4dFTqsh&#10;LVVMtTN5HmmlZpHY34vfTqUC/wDS/wDxX2ndi3DrZQ9LfrXdlDtTduF3LWU1ZVjB5Gmr6KGCbQwr&#10;IXvGkmoqrIRcmNmAe2k2+oVWMvhOC2SpqtPXpNdxCSEp5jPX0Ofgj25T92/G/qvezT0+Rz9DQTYi&#10;TIGCOnpqBEpVlSCqSEFYfGdSRSK5IPBcs3AinkafTdn4z8XzH/FDzPRJbP4b+E4JJ8+jPZbHmsrq&#10;zalbh7Z3FmbHZimUx1+OZarHsNNPLPqjMkiSJMmg6r/o9V/bHwgv5HNPt6UE+KxUY6sR+OvXFH1l&#10;tOjEvrrnxdO2RmkDeSGjkTTDTwpKzM8hX0yMSSTxqB9oZT4hqMdLEj0rQ9GSp9u0+WrJs8qClKQQ&#10;U8cFRIVjxlLSxEeQhuCZL3BI491VwmD1YYFD1jpY8jmxVM8PioKeonpcfrTxJkHSC4rKtADZEYnx&#10;r9OCRf2w0vh91CammOrPGaV6ZstuiHauLfJZiqasyM1M1Nj8SXUSV8kQKR+EINVyebj9IF/ayGIS&#10;LrGOqkhR1F2xQNPQy7py8NBT7kzVJDHknUPKlLS0sl4YJZjfSiixJW12/H597lfwv00PVY0DqX4U&#10;xnpcrU0WGo0r6pzHFAhiw1MwBSSWbiOq0i5LyAgqPz+PaRCSe7q5K8RXoN6HH/d1VRuavlP94/tn&#10;oIaOXSZIKapuJKWjDqxGlwpIHFzz7ckl0UA4fL/L00BqqenGGjyDNNCGCz1Xgnzs7kiSnpEj8i4x&#10;WhAQ6tF2b8rc+9/FRa1LY/b04SETPl0GG5t7y7orX2rhK2nfCUBhlytSkzOJKqCTXDiVspURsLa2&#10;4sAFH1NlsVv4K6XoT8v9npoPr4DHT5jcnNlJEpJoojisa8Eda0chlFRMymKOlpyyAtrU6WcC1gB/&#10;j7ZmZBWgJHV66sdOu8d2YTamKd8o0lHNNRCOCCOQ2pSymGhxlEy2bmRlLfUry349swRyiQSA4Hl1&#10;p2GmnRadidf1dNnN4723PVxVu6c6sS1kbRPBBDIummoMZSqNWgQxlXcggu/LfU+zWe7UR+GikA8e&#10;HH9vSJUNcdCZSVgwm5I9qTUJo8tNRQZWtyUkSlMRRuAksUVQLhDM41jjgE24HtEYw0WpTk9K17eH&#10;QdduPS5KaPbWMWGLL53FVjQVizIssGPhYLU5BZdPDBv20vy5JK30+3rUGNKuK1pkdMyMGNB5dMcW&#10;Gnkw+D2KchU1NSsNIIKqCSlBxkLKokqa8aAoEEkZc2IDf43PvbilXBp506ohyK9PymFZ5QlXDDgs&#10;XS1FBt1JJIjT5TNKfDWZQxG4Os3Cu2kgE/g+6hpTpkBqD5Zx9vV5KVp0RzdtHW5reNRmaiTCz4nC&#10;ZRYqWvEkUn3lc0fhEdRFOLSQRSACAiMaLkkcX9mqySREIftqPl03QHj0InR3U+LyctRm6+nZNrbb&#10;rq2uxccVLC0ktZWyfdyUKyU9lkaOrb1MpIb6WIt7S3ly0hAHDraJU16MBFS02Mxm4s3v6ehhyNX5&#10;y+QrjDHHtrBK/jx9HEpNopVYIWbnU3pFvZeQ0sy+lM/t6UM1FPVdVPBurdG88tuzOVElNi8JVTz7&#10;PpqmrRQ2Hab7edaqilYsJZnAqA/OnVZmC+z8PDHb6FUg/l0ipqY16M5R7rzOx8Ud67lpamtyNVUR&#10;xbJxcdHAiUsuhKWpy1eiuR4wpEhe9hwR6iR7KZUMqV4dPqQmCM9BJ2pvI4ahnrp4EyLVOVGQSjqV&#10;NVU53M1cSmrAZC0jQoH8pULeNQtxo59u2YC6gRmnXmOo46RnUO2K+n3FUZTOSfxncuWKmnzNNVvM&#10;IvE4r6Kllp3UAJ9sTC6j1IoOnhj7JOdr0Q8rvNbkqwoD8/Ly/wAvRpsULNuCoc56PRUa6qopKJUj&#10;CQRoCEXSkYS37Ym+j2dtK/2gLXJ94pyklgTkvU1+w9TWAsUYT5eXSkq4KOjpzO+lzHBokeSRkaUz&#10;AzCGIiwCEqw08fS9+ffmGhNR6YWrPq49Ft7K7Jgx9FMks2hWWZxTsEtCsaMzLzZQilLEuSOLaQSD&#10;7KJb2MtpAP8ALozjt2JDVHVV/cPa9PlJpMd9zV087jy1DzRPLSvHUWmQQMos6kJ6CWDWNtNh7cWA&#10;v3dHluqBaMM9EcyGSjrqp9Kyt5cgrSw6pmqgadXkimcI13bU2gxE610i4N/b2kqgPHp8kVovQn7J&#10;wplpaGKnU+BjNNNMIo1SN4pEd6hNQLEKgD6dAux0kkqfaO4lKihx14AsaDo8HQ3USvkEqGx6iLzM&#10;8cUEML/atNLrnqrRjmcmxBXVYXvb2S3Xi3bfo4Hz/wBjpx5EgGerUNi9cx4ihUFJBGEZPuHWOANd&#10;wUMluCpB0qpP0Go+11htjVEstD/qHy6D11uCGqgHoVkp1x0fghVG+1V/Fo0RlZDGC5hdxpYWtclf&#10;6gH2fRxpEukDopNZW1+Xz6iUlck2pWYmDTrn9AKoFk0Sl2GltRNraTyDf8e/I1ST16UggKOnHK5e&#10;OgoZPEB5VgWW5YXVW/aMkUjL9SCBa5Y3v9AfbhNetJGQ1SR0XTfGfZqaoaZJIozC6ei8sMIp0ZzH&#10;JoIU6Svoe45/x9pDUOWPShY6nj1XF2/lK+rkqI1hn8VKalLJOksyVDxBfuzKjOrErdRIP0kG3Ptz&#10;D0oejCAaFzk9Eu3TTmWnEVYkdPSM9UDA1G9ZIyVFkjqYpJGYmUkhY5P7JOq11B9r4COHVLginQM5&#10;KnqI5NMMUiU8emRBLOxVfHCJhjnWBtd1XW2snS+kKUBJPtaKVz0hc0WvTfhqKeqqKGKteVGmlnd5&#10;ap6lnpZJZNKpUw3IIRApEX+cUflibDcvausdbVq4PQp0u1P4bLDLLNPLHStK7JEjf5cgnMolVmDa&#10;rKysQ11CCwBJ4LWuKmg/n0qRSo+3oRcJt9VpaJlmBLVDxLLURzxwo8sYMUn3CtpMt0Pk18GyhmJ5&#10;9p3JOa9X6ESm2k8ba4wpiWPXFDTRqwgSlYzvNHUFm9QjKt4nW7WIPBAFNYGOPXumvcNNTxUtTBSl&#10;IZLKdaM8MQjqpiyyMrlgkUzkqfWwAYszWIX3XUxPW+kvV7fpYduZGsMNPHVRUyLGI2FL4Wpogkq0&#10;0T6RrisbzEHWA1/qfbyNXqpxnoC8qkFfT1FPKkQnpE1VysrSIKPQVjEKKWQOXLP6Q+mRgL+P2sjD&#10;KQSajpstrGkefQIbggqaOjMBWtiqJ6enrfO0vkikZqjzTNLHK4ae6HlW0iMggIRb2Ywdwr0il4Y6&#10;SaYyqrb1VfBLLC8Zkjip6eBTA5Abzmol9cUTiIEyJcXKjSp59qGbSQPXphVYkknpr3DiqPF1M60K&#10;0/jiaXyUkBWqigknQKiPFdSwSTTKGV1OltRNgB7uFr1QuAadIzcVLMaSkhqlIj8nqh1fcCjsrS1A&#10;muCyOSUQcaiCblrAm4IB09Ntxr0wyU8yIrrNUMnkRx+0HVFERZGcLIDE0Lj0MycDnj3bqvSOzGUR&#10;Kf8AZlWRJJoEkk8QE7wioZI/Fqa71DqAWumrng+3oVJPVH6SVH5Z6uSPT9lPIuiUNLG7rEjfdPRy&#10;qD+5HE1mKhygsyk8iyojtp1TqTLTCSqaRjPTvFEkMLOgmg1yM9Rqgp1Uu4dbKzjkAkfp597AoKde&#10;6T1fBUuKcQIzwCSNkmREijppmjCCJYo2EaFpDJJ63LW4bRz7tXpooePTJkaQRCJVVqeqqWiiRllp&#10;5AYnj/aRS2t4dTAmNSDpC3voce7DBr030jKlIEaZKictDXORNH5lkBVSY3WQRowZuV1s2nULG5N/&#10;bmsdep0w1EUuOnZTEIIXl/bggDy1gmpFZ0bWtiUYaiNUbEgMOQFI0VLZr17pryMSPD5nMsaFmejq&#10;BGF1N4gYISh16b2YLawJHNgDZzrXXYwtmZ3ZiTSss6SwxVEsNROFjiqZQdC3LKBIQoJN7Gwud1I6&#10;qR59NGTgDY1NVRTpJNVXlMg1ppgYrUsalhqs/wC2Ym1Ecabi4Pt2NyOB6bYK2ekDJtovU/cU9Mwi&#10;QfbSRxqoWnnqF8qkHUXdHCkzM+lrj62sPaxZgcHPTPht69TKbBBVapWNfFFLUlJlvE2ttKNGioNU&#10;gkcp4pWPpUEre3u3ij0694Z6kRQZGolmjd9CxWnaVnUyRt5V0rBVlyGfXrD8+r/WN/dNY16uqshX&#10;PUNaj+H1RNS9RN45UlqPDURhlmkhaFInbTrGpS+pUH0so+oPt8oZF7T1RiAOsdfuydESEARUtIGi&#10;p0pbRqYqlTKpsoLFmvYF7XIC3BXnSW9DmnVDIBk9JddyvUvBTN5JrVVS6RGONJEKIFYW/turetjb&#10;1KQL39rUt6JrwQOtGUEGnUhTkZomNU7yU6EKtWkarPUNLMFWCGB2OjSTd76Qf8fbDABsGnWgwK06&#10;SWY8EU8kMcmmIu00CohlEyW/eWSZhcSA2OnSUP0Jt7XQs2mg6STfP16YZK4+JoYx4+FFJLHoiZUN&#10;vJHKvAfTzrQqLXH+HtXFEK92em3lAFB0l6nLVEjuWc+IiRmYkaAsUht4hb6f7SPp7WhVGOkckh1d&#10;M8jSOxkbSWkJLWZfQo9aFefoRyfze/uwxw6YJJ49cv1KHkWPyGJiitIGA1KF0m30/wBiffuvddxD&#10;m6BnCEcSXa5veRC39LXt78MmnWup63Z9Govf9oMGCppLiVFVv9SDYD8+3wKCnWunCFRwwsZ0UiP9&#10;7RIfTz4iODpA5vz/ALz7317rBRMsq1OotIzPIi3IWzEBTJpH0NuP8effqda1depVUZJ0XRCCIFN4&#10;yPG+uzSgc6uR/rH3cKSKjqnUmrJp8gwKjSKuVlZhaPyyfofQP7TMV5JsAeOPboFBTrXTnWxvUNGp&#10;hYAon3EskiuiNqJiN2sosQFTnm9hz7317qWY53pacXVIaqGYyx64SplpdUTMHjB0sHAWx4KkW597&#10;Aqade6kYmnknRaN6axljqEh1SCF6cw2ZqWbUQo8fB0g+pTb8+/EaTQ9U1jrHMjY+uSaKELH4dcqS&#10;RpFE4lfxzxqjXVVQ3ZGB5+vvXVq4r1LyNRHV0UkRURaQaxauCPTHPTzHRLMityFJCyJ6rKWtYc+6&#10;surrfXePR81TRU/gdqkqxM0SqoRQAhBhXi1mW4YG9729tk6Bk06sgLOAOjr9GdK1m9cJtOSppqgV&#10;H8ZjpaBHpEQRywysVFV4xrdHF1OpgEIvwrH2FN13aOF/DFa5+zoR2tlVAzAdXufHb4ywU4pHq8bS&#10;CuEMwlYkkzRh1pnpmEZAAIQCNLt6f1Bvp7j/AHHdJJWIr2gmn+qvRpbwioWMUPz+XVvXU/TtHiKK&#10;lk+zjYFVp1jp1XTFE7XD1LvpJ0X02dSA31IPsOz7gGbSAcn/AFefRykbAAua9HLxWGixiLDFHppy&#10;ioDF6ZrxR6ZSUYsq/UWJ5vxYAj3oFWNKdOY6UDftqjGSQEeh5ZFIZg1nkYleBbkAW+nuyoFao63T&#10;qZArNNZI41ZYuE1SNGsbESJLLIn1uq+oD8G3149uKaGvXuv/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pZ9dbC3N2nv3ZvWuz&#10;aFsluvfm5sLtPb9ENQWbK53IR46j88gB8cSvIHmlI0ogZ2sqk+0l9e2+3WUt/dHTHCjOx+Sgk/nj&#10;A8zjpVZWc+4XkVjajVJMyoo+bGg/LOT5DPX0ZPjv07tv469J9bdJ7V0LhOudr43AwVSRR07ZfILG&#10;Z81n6tFBAqchWzT11Tp48kzEWFh7wc3ndbje91n3a6+OdyxHHSOCqPkqgKPkB1mzs21wbLtUG1W3&#10;wQIFr/EfxMfmzVY/MnobRcXZf22DftxRh47F4LaL6tWiwBP4Jv8AS/ss6M+nFQDGrWHiZlQR20MT&#10;p1TOrqS3pPBDXvf37r3XOZqh3SO8CJYyyqbazGRcAu2kkMedPv3XusauCySKwaZEjaMWKpEZLqrg&#10;HhbHj68/4e/de6wsD5CzEv6ip1rZZHjJLRov0Cm/ouOf6+/de65Mr6SUBW7whwZVWKR1bXHHEygi&#10;y/Qggfm/09+691xqI4Sxk06QVQeOYLETInqVRIC30JJ4Hv3Xuog/1KMEa7agxj8ZVTzGWXl2I/QF&#10;HP5N/fuvdZvI7I00SBAQoSOb1F2HIBjX6f6x9XP09+691kUkq7IHZVsyKup1KMmnS0YH0YHm/P4H&#10;v3XuuImUNIsLOG0WcLckuR+A3Klfxq4tx7917qR9xKSoaZruABqkQFJBbmTTwV9JX6cf159+691J&#10;ilZpKctqVZA4KLpWPSCNS6kFg5/s6hY/19+6905wyvYKJJQqyJYzP+6wRR4zMEIsb3UsP6X59+69&#10;090851BGdWVlUuR6W1K3Nnbj1f2ixFv8ffuvdKGjq1UEoUIEhJWJncqGNibyEfq/1vbyMTg8eqso&#10;fj0vMHXMHF5CLkCw/wA0qhdQIUji/wCkke1Ktinn0wylTQ9ChQ5VfA2p01LYsblSVIBA/wBhf+nt&#10;rrXSI3pkA1FPG0iA+ohSLxqun9tpLfljwBb+vtwNQD8+t4ofXqnv5K1yQz1TePW5+5MzADTGE5/d&#10;jPBUsLXDEi1wLn2DubVU27E+nR9slTIKf6s9EByIir6ky0xlv4oniqLrGWD3IWJDYkHSrFm5NrH6&#10;39wFeLWdwPXqTbcssSk8ek2zz46VpLywCOWBqioazq4B80GssVVkDXRXXgMSCLG/srkDRmvS+NdZ&#10;6dhlakiCUESIIP3I/JHpE3qkmjCTE8RgcDn6k8k+/eIeFOnVjINeolRiqTMUxelZjMjhg9K4VKVQ&#10;rAxEIEL21LqVgR/ja/v2mua8erglT0jw7UtS+NrJbQPUmSISDxsXjbUVkpVBDOWVgVUgEHUf8N+H&#10;8+nQaio6ZcttVqeaPKUwqggkdpJUMwlkMjEIkqDUwUJ6CF4IFyoFr+0HpwSYp0p6Dw1lIVkZ2aMK&#10;igpG1SqqTBLLGqgjRY6QSORbgfX3YDSOqH1PTTkqGpxIWpiMzrEWprpIrKxqpf3DI1rLZ7aRZrDg&#10;kE29760DXPUj+JRVUy0vnIqoQRKzQvCW/wB1o6Ryn6ixZh+AeL+6slcjrfWLI4FcnTv4ITNL41kn&#10;KSh4oYpY2QzffTgMBJwwcXLEWKgfWrICOrxz0OegVzO3azDVDCncTJGUEAUqZ47Rlo3ryi2VGNyL&#10;X4Bb2mZGGR0ZRSo4qesmJ3XLTzGF1aKSkMci+ZWurVKhjGhlvzZ7LLaxHJueBpGoc9XeJHWqdDDi&#10;MzTZGDQNSolRHJ/lHjcGaaVYlhUOpZgwYt6bc2F7e3qg8OiqWN0NB06S4XGZJJKaWGJ5zHLTLFC0&#10;PkSSNP20kJH+rVhqBuFX8XPuwUkdaV3X4ukJkdkV9HI1TThDH6ZXhkQeKok8ZaIRxrYBBwWF7gEG&#10;1+PbTxtqxw6VpehQIyPz6jYzdOSxtUsGUhALB3U0kv3TJJK4i88LekgqPQ8IBPFxYc+/BtIo3Tng&#10;ifNadLFMrhs9SMmuFyjRLUGMJK8scsRjkjpQRfS5NiQTpuL/AJ92ohPTAgkgatekNnuvaKrdJaZk&#10;DIzCFYtZL6ADGjC66tNkBUWvf6/j228QyR5dK4759QRh5/6vLoO6zbmXo3p2ZGqEgaVY4ntJeUuG&#10;WGVioIJsPEmq9zY2HPtgg9GKSoTg9JmDyY5yKhZIgqTaWZDTqhR/L6fyrNrVH0rZSCCxAv72oI6c&#10;JB4dLvH7goq+laOsgpC6oyiSwUxao1jZY5LAH1gLJLzxcD6+7dV6SmaSniqYp6aRWqCwmmMRkcxT&#10;08tyzK45P7hchQD9LH3Rutjj1IwVEGlCvKJS0FP+6wdodawh/NUGMaSGJsVe5/HPPvwXzPVi6rx6&#10;M/tqjK0IWSYFkpwkqemEmNBZHYwFU8hf9sK5P9bfj2uj8ug5cnUx9KnqJuOQT0zyyyTtHOROkf29&#10;oY1SP9xpp7lkaI6rl1AufSBb3qT8Q61bNpdR0XitgeHJnxao4CVelQtHIsjSm8YKQ8hFBYoVbVq5&#10;JFvaKlDToQLlDXodtqESU4gmVYbQGF0jEP20q0s3j0tLyyk6iWQEliQT9AfatWqlOiK5XQ5+fSgq&#10;I45jNDHcSAeaokVEDPV1MrCijgD8A6VCs17AAXtf3pl1ceki6g1eg43Bg4ip85SlETTMx1s8qlxp&#10;eOdSCQOf9VYkqR9OWHQg56XwT0FCaHpG4iplwuQaBKuQ08ksMOPnibzxUhpF8ju6+kyCQANqLFSS&#10;Be/ArWnb0paNZBjoUdVNnaaSNSkT08V6srGi1jkw3ZikZu0as6sSR5L8C3u500BHHpAVMLlj0ilp&#10;psDVLBEZI6WYS1FNjyzzNOWBieZtIFhdnZQSVW9gAR7qa+XT+vxVPr09V+IoM1Ss0cCnQk8U8pl/&#10;dSNFAeSEIAoLj9IP0YC1yfe+qo/hdrdIGCKfB1hkjidFQ2lL/vx06SuXp7ySaGcrqXX+VcD8D3dW&#10;pnp9mDCg49LKaWh3HTBHeZaxE8PkumkxrpvDrjOmzMuuSUXIY/0JB0xLdaCEdBdWYCsoar00yusE&#10;ayNHSCOOTzBmklqpAFupXVcudI0gsL3A9649PJJjpzxs8OmeN3iij0lxOrmSeKNhfzVCOoVr8KCV&#10;1cn6Xv7urUx1o0PU+fGpVQh4pkVJqdfE0wMU0eo2ZaV1ZmQEMQ91PDKAR+LmjdMkmtOpNNUQQSJB&#10;K/hf9tJWSZWhIVEARoGUFXUhSLrcXDMbe1UEjKQFNKHHVCivhurQfhN3JjjX5Pq/euVWKg3RMG2x&#10;UVPilpo8nTQgJTP5bshDoT9xYhnXRfkH3OHJO+xX6iyuXzH5kgV/wf5eow5w2l0kM9suPz/2ej9Z&#10;bA5qkoMlTZXJLV0Jx1eKmorVklfEyVUhkpa801mM2phG5SNRpIGpv6yE5Dy+OmAO39ua9AVatHpb&#10;4geigZ7B7k2VuOCl3bJgJ9r5WGnXM12OjnizObcShcduE00S1KSz4yV1ZaSP9vUFlcXThbFMdNa9&#10;MutR8+iGYrqzM/Hj5Hbkx259w4im6h7Skr93Vedq8jUZil27ulaiOGPIwZp6YxsWDQ0WSmUrG0s8&#10;iIQIr+345C4Jb16Tjowe3+wsZs/HbnztPi6mTCFJ9udhbeo0iqEy9QteufosliEljENVPkG8a1k6&#10;FTJAAVkugBqwbrWenvfMmBz1Dh8jhZqPP7dyqR4raeUwbfd7pp8vDpjqqavxEEbIrVORrJ4pKZZJ&#10;CYYbqPSfdVBAqevZ6KVtLqar21vbKZTH4mpwu5X3JPVTY80MlFTncKQvXU0FXjpWcPgpamOGednX&#10;UHVWgChWHt8UYdWr0JGAps7jsvk9wbYrIpN7bTinoZ8NUY2UZb+KVn+S0abdhp0p4NE9dW1uUkkr&#10;2KSQQxyRtqufdFrTq48Py6CjtfZu0dzQf3k2FnMRJlshjafKbjwMhxOWhr9VYZKldsNAkiDJzpRe&#10;SqgMipYiWHxt9XY66utNopjoou8ctn9rZvb+7dvZRl3VU0NdSbXzs1ItbjxV0ZONeDdG38g8miem&#10;gnmkpMqq3hk9Msa+kFzSK16p0OlJk0zO08lDjaCuparJ1r43c8FVj6vEbglpdyRxzZeGmoqON2pK&#10;ek27jHBq6OjEUk9WDIyuQfbtdTA9NocHoNd7w7bx+4KDPV+2h19vPaeHxKZDadJQ5SSroqmuwz5u&#10;gm3LgtZjrzTU1RSUyTtLHJ5nXkrpHtYrMEr1pjXHRkvg98kc91NvqvXsnFNgIMnkJaGGloEaDF7i&#10;joI4oqaWjqZii1MkJus0TsZYnNtTs1/fmUzJQenVRg9bMuycuuTKZipp3XDZPF0uSgA0FaeulhWZ&#10;45k5HlJdSzc2+gvyfZTLE0TUPVx3D7OlmK2krKOXFSSLW1cGPq5oUjAaU41lsWRmF9THUOObj/Y+&#10;6pVDnHXmNRQdFqxe2qzKVmS2vuDTSYpScxR1YJ0Vcng9a0ZYhQ66kRgOWGokX9rTL2ahxx0yyBjX&#10;rDWyv1qaKDVJQ0mZqDT1NHA6vFDIQDAIObkOiESWBI/JP4d0pIlfPqhHh5416fMxTUm4KPz4apjg&#10;qMXompahJiD9xLpqnpZSmllLMwRbn6W/HtOimMlG8+nEbV1m21uht30UuGVI4MrgZJkroJHUnFZe&#10;OMyzyu/F45F5jFyX+vvTQuoLL/xfVuip9xUeQwm4qfdO2UjfJY+cjcUFTEhhyFDSDXKrAKrNItw8&#10;A5YG6jhuDC0YSx0PHz6SyUDlujA7azsW/sPi4YHh/h0zQ1OLybJHB5aqnAM0klIwvEplbQqve4+v&#10;09pJEKSFh14Z4dAD2ZR1O3t6zV+Dw8iV1IqtJMQImlMNI5qoKyVVYfbMx1oykAPYD6+11kyvb/qc&#10;eqEACo6Ruzd2ZaqZ97SVZo6jKyGmy8GTBhWjimrI3ZKdYvWYoIUMZlsxIHq0sCPb+geGSvDrSsSc&#10;9D7kurdtri6/PbaqIan++E1JX5eWFEjqaVq2nLRQx+YlzHIPrZgNKk8E8FjzyRyUHDqx+HHRT93z&#10;bv6m3NSTRU2Tq+uM3Sy4+upcVRVBaPVVJHOsRpm0KxC2E0lrLdfyT7NVaN46eeOmFqCa9DBsLe27&#10;q7HZespHwtVgctFFSOrtHj6GCmyR15BDMWbyVFPTRKDb9Lmw4a5SPGqtXqxYnHTRvWSLbW0xi9rS&#10;Ll6ueaeemzNCqFKEVDvKuOll0ppQMzIY2P8AZJt9L+B1EHrXnnom9bjZI6epxUWPkNLWNMNxR0kD&#10;yxJTSyhZ/wCHzKAVEiizFVBS9rH6h7q3RgOt6mj2RiagY+WLI0GWWroZo0qTDVSV1TF5q3E1MUSl&#10;ZEp4UVSxubX59tyMzy160ePT5iOtX3FsJ8/hYkWkytZT0+Xx1QZfJQgyHxRxg6m8MMbX0cEsoBN7&#10;e2pJNDjq4BKY6AftbDDZVTh9v7bZ6HO0dQI5t1mBopsgjVSeLF5EWLGWRPSpUXA+n+CuJy656bJo&#10;K9IDd+Mze+GyO289SzY2urmr8jJkKgNQ68XkoWkyNdHTo/kXwQ3VFYBL3uvPqdqOtKxbpf8AUGIr&#10;jT4HGbgylFgNnYPGmagnrISuSeOpcVCTvA1zb7WPUxc+jkAavqy51cOreXQuTmopchLgsdMstZU1&#10;Sy4ufSyJVUi0nmvPI4KOS41eIMXEhJAUAANa1HHj17oPVxG8KDNJvDHQx01IiS0eb21CrTyU1XEP&#10;s6XLhImDOAjsUs2oOxNjxZ5ZRTr2OjLdY7toNqbew9FiYcPQUrZWpyeXmyFWsldT18zPNLTa4iL2&#10;gjDyc+hSo0gkk68Ay4HTevyXor3fHyngy26abHJn6b7lslBTNVGoiGIylNUI1dVQ1EwCxo1PAmjy&#10;Ai5tZyfq6ttoU9eGth1WR35uze3ZPZtHuagoTP1zgcdDR0OKlBkxNfTtTiata0xdZZFZlAcKUS4I&#10;BJPvxi7elKGmepXWnxnpKjau5O4c7eq2fLi2losJSIDl1qEnRKMkJfU9wREQB9PTYagU+gBj1Usa&#10;0HQnbc2hh6XZiVO36GueuZ6pJDFSJPW1lP8ArnpqtifHrQMhYun4Fibj3ZVHDh1ViSOh0XueHZ22&#10;dy7Zx9KNsUm0MJGuYmWBFrKta+iWnnWniDKj+SRypRmuWPoFre9NHmvVQDTPVbPbsu491YD+Lyxr&#10;LtWarosHFV0zOGjrJKjxyzCpKq2pDYSIq2PCgGxJ2MY6cVqY6RdL1tV4PKQ4tBE2QyNIfHkp6gIK&#10;qop2ElfHRRTavI8cIZpG0gcleNBBoX8h15pPIdG7w2fyOxdz46myMgy+Jxu36RZIsfC7PiqmrX7i&#10;RqmGZhpg8Mt5nZmCHUqnSBZvproxuc622i1JiNw4yCTOUuTpP8vxNZVNVQNBInmM+Pp3A8UlIGU6&#10;h6+FBF+PexKFx1vPRXdzbNqszmYqTDVs8WxZMr/DlyEQjdcVPBTvJVQ1MlRpcyeVdGtgxNjpNiLu&#10;K/W69Sti71G2JN64+qrJ5cRjcksONrHnaI0EksUi1EsoqoyFYldI0ixNl4vq9+Kg9eIr004HaNbu&#10;KpyGYMZiy880cclNPJDIczQ5GQlsbUvS3P70amWRAwZVQcH3SpAp1qtOjVdIYnI1mWxEVNh6qvps&#10;Zlo6CpipqAwRUNBHKY5Jpaa1zCoLRu6twf7J5Pvy0PV3456tqxddR9fbfyefp9uiKWno3kp0rfDA&#10;EQLIkckUXOl3KkAEWsBx7aKCWUKeto+nqtP5L/KTB5PZcuQooailyEMtSKdfMKVaipmpi8zvQizx&#10;0yyME1hrahYXBNlE9uI1r1ssWYda3fbmSrn/AIzl6yY0c1JTT1dUaWpSESSY+OWeeOnqYQoRvPIo&#10;Au2pgLK17hi6/sulcfAdEj66xFHS7glyMdfUU2Yb7PJZQVNUxWatqY2hpHVDAYnjjmZZRCAHRlJN&#10;ySwKelXT32FVVuUEWJNXPD9tUTVdTDTwVR+8paJljhkq61z42mL2ZI0Olm+pJAv7r3SXTIUe09vV&#10;kDKfJIksD5CNmipxUVci1TkUc5bW7zNYS8BUU3/oG2rXry/GOgoiopaBq/Jmpo5mCTLHLSVD1NBE&#10;RenZ2FOBY2ZzdRc2ufT7rQ9Pt8J6Ydn+Goylbls69C40yGz+Xw3RDI/iJHhZdB0Je9nF7kjj1Otj&#10;h1Dx2Epsrmsrno6tvs0lkbCz0lPSVZCQxt5KXx1jxXaYoqxMeSBe1j79Q9U1q3b69KaGlhETbnyL&#10;EUFC0kFJFPIxYnSpiqZKcsQsSzM+kfQ8fTj3RjQdOdFg7B3RPujNVM8kiy08MrrSsqLAwgBAsEj9&#10;Km9wfrcf6/tJIwbq69IEltTECw+pA4UXPAUXP0t7b6v1yR/XdlJA5Cl+Df8AJQixBAIP59+DaSD1&#10;74u3rZM/kVfMGr2p2b/oc3zuSI7W3gYsViMZHLNSyUDwpphipqSDiUCUxv8A19TMwNvYws5Fe3AO&#10;eg9PEyTk+vW8D8fOta+ryu48rUE1mAjbGNt2lrJVnqVyKQsGMob9ccbP6JGBNuLe0ly2aDj07DHn&#10;I6O5BSCsSTHRPI4xc9JFWMwCtPWKjfbwoQOEsR5Prxxa/Psv15x0rJp0pxVNkpqnAI7QwMkEudqF&#10;KxMalCDTUMduP0r6h+VP+Ptp1JOOtV8+nOfcmMjx9fkqifxUGN1fctEhtMKRdKpAEsTpAOoAc3/P&#10;uyLWmry6sPToMazGHJ5OHe2WEb0zQRQbeoHEDGjg1lpq9gAGjd4yBz9FJvyeFGohaDrTAHj060j0&#10;7UlLW09STRyCeobjQ1bGgLsXLal8UbBrg/Ue2/iNT1UUXHTJAtZvBMlkfNagof8Ai0CGNkDSQkn+&#10;IqpP0Fx4v6H/AF/boCoKnqwNRjp92skjz0coq4v4iFqVM04Yz0onTwVRqUPAZjGdJJFiLj21VQSG&#10;PxHHVlKqe7oOOyuyKbHUtNtDZb01TuWuqXx08clUHOIVm88mTySatUaT6X+3EnLXuPT7WW1k8J8W&#10;UUHHpmWRSdJ8+kvgtpQ4PHS4LGrSRSVorJ6511yinWoIqWrHrgWAYnyadXAHpH49+nnBNF6rTy6U&#10;8uUwm2FSvpYpf4bjsY8VIZ5BZpIU1S1c4Ng5ZQLkmwUnnm/tMFZz1okgVA6CCs3DHv7cLZrN4mrg&#10;wP2NVR4WCKKqKVlXRgGfOMxI0o4CrDcXCKf63K6JVQd3TbK7Hp42flcnLh6PctVjawVVNlJMZioP&#10;LIsmXrI5vsjW1lJKW1RooWUu36hyPdLmSN48cQf8nV41Krnrj2znqXboyNLEHyG6c3HSFQJBHVV2&#10;TqEBjpY9TFkhjkNyimypq4N/frFXKnXwz/q/Z1p2K9B1DgRtzB109cwrt1ZgwTU1fP8AcT+ObIy2&#10;mpKGn/VFDTzcRR2AtdhwfaoziugDhj9nTJNanpzoq/Kz5uh27DTquaeGjm3jmnjsMZjKuPyU+LWX&#10;SqkyEM0lyCAbG319tPCkg1V/1ft6dVKUY9Iv5B7ow77Sptl7PqqcbnrJFDyUuqKDF4+rVqaasE1M&#10;rGmaTT4gGNzdmsLj25tcDLKzXGB5dalIJx0B/X/XtVnMnRbadJpYZMQVqpEdPtsPIziCbyrUoGd4&#10;nXyLLqs9/pf27PMsduVY9xI/ZQ9NpGSM9GcyU1BsOkxOAwztTYfGTxwRpCsYkyWQqGLT5GNogqqn&#10;ksQGW+ok/gAlqs0p6cI8PPHos/dOS/0gxwUGMqZBicBmqHMZaoWrkp/4xkIZWp5YahtBMkNLNYkk&#10;lW+pX6ezK3iWMEv69MyMXIA6U21sRS1ldjd47kpaTF7Xgb+ISwzGA0uXf7N6cUtLIVVvXMFaS3B4&#10;WxN7N3ElRpXpxAFFT/q9ekn21ntv0ElXuqpySUdHPH96+PYxIu2MLRqI5MYkJJUtOzIyxkDWTa9x&#10;71aoWqPTrTEFq9EOj3lntzLuXO7vjOKrKJJqjbcU0dVGmNoKSdUiNOkUa3nnpXV5ypLG4u2gj28p&#10;ERNeqdH16r25NGke5cnWwStksPSfw2iAbyolOGD5MU6jVH5YZAG1kMSoX6c+4d9zd0ZLVLGP/RfL&#10;1ofs+XUgco2qahM46HvbsTapnY3jjjLiIgMyGUlKZitx6ybF2/A5P09w0ooAG4qP8OepAuDqlqOH&#10;SC7H3ksEk1NFUQTSCOSMfVLmOLSHjkb+vHjCAMdQt7Krq5Grwx59K7ONXNT9v59VSd0dxxQ1W5KQ&#10;1KT/ALc1TDRvHNDIZ1muTVyJpHjZ1GmLUSebLY+0AiLOGpx6ESqukDquTdO6qypyE0SzRPM1Qahk&#10;+4kOLhZistL4ZAyOWUkrZVH0AbgXJyq6U62WAwOuGMxtTVVdLqp2nDyyRK0bfvU6gp55XXVeZ1Dg&#10;316bsvDEn2wr9714L1eMaj0ePqXqyt3BPFDSUz6NNEDPMHjMqVEfkSRo0FkfVqMdwFt+u3AIeuLg&#10;3MxSLNOlLOkYz1b/ANO9YJtyhpDJ6ameFNagajJJGFeZxL/qXsA3jUC4+nPsx2+3d21ODj5fb0Gr&#10;69JX/V8+jLu4o1CiEsUCh2LqVlKppLSFbqBezE29J5PHHsSNpWLSPl0HyzO9T0nKioiFlqJVeRyr&#10;Mpt+jSRLK5Km6kA/pA+gP0I9pW49Kovh64Y5YPPI4DRAMzIRN5TJGFVDJpPpBuf0C/59tRUIPVX+&#10;IdI7dFZVRa9elIUZY2dBqHlaLQG8VrqfpZvoCT/X35209PjjTote9q3TTMkszGlSNYZJC3nWoif/&#10;ACguscP9glQNR+huPx7TSEEV6dANeih7tx8OSiSqISKmiCSxKzktNUQzFaQxHU3kVSXj0hRqYgEA&#10;j2nXXWvStVNB0U/fQoaFKueaZYjLE6QKoXyvORrleR4rlUCKyW1L6wCFKm/s0tA+r59Vn4dF2qxG&#10;agUof7Jmrkjhk9VTFTzup+4aWWAHh/S0ZsCLsQSCfZtUBanpIRXHSmwNE5rmrpJKOoq1RFpTPTsZ&#10;qCUVCzsk8BGhzOZLRsbEKSAVBLBiVwRTrYFOhVSMTyOrxQAy0bQfw/TooElnRkeScxMJC+hSF8bK&#10;GsfqS2ovKmp6Uqwbh0ttupQpHSMJFZBJWV0ZYVUJjYqqQSRrO6kxKJIk8LpqF7WseGircer9O2Uy&#10;tBCKaSWTysgWphkj4plvT+WRIPTqWJLFnV/wNIdrD34JUVPXukDVZGKrq4lnmlpXoQKpZQg81V9k&#10;FVHalmIEsSSsBHGBpZ+WBHtwCnDrXThuTJLT0Zi1wPWCSnqIXhRqw2jZZESHzB0Zn8hdlKtcqVJt&#10;7tGtDTrTcD0WB69XkqJXd4qVdbCBZI5YzOKt0Ksgs0Uk0V1lT06hbgAX9mQQhKDpMDQ16QG44p6+&#10;rlLq5P2tK0hcGom9TOdSJIulZ1RAjFLKoIve3KqM0HTLgE0PXqGganoqk1Kho18MSIYZKaOGOeTy&#10;UtNJTSXsNLBmKliXYMAFI9+1anHy60ECjHn0CW5qJmJkXSIKiOq1TTpHEEEMgkheCnjYgqdXi5B0&#10;sBcWPK5OHRe3E9NXmaop6GYg09PCiGn+9ljqp3ji9LUquhUkKqa4S9wn9rUoA96/0Trbcem6KnV4&#10;Fp7U/lnkCRvPImuEozVaUzkqxHlGi8jktpIXn6m/Veg43DQATGJaeoUuXq5ZEpZSlLJLqjaKEMyt&#10;GVXSpLC5AuOePaiDieqP0haSO5klcQpTN5v4eXSdhBeAQNCshBAYltIAUa7hyvIPtV031Kauag+y&#10;DVbGslqYWleRZFpg70wgh8R0lGEYYm3p1C6/W4HuvVHTXIscqQJF9v8AuO8ketojTRw0MaiapK2I&#10;dzY6iyEHVoYWJPv3XqgjHSGy8v7waGN453SKalpo1jgqHhmDRQ1qC5Cq4OkoCdKgAW926T9YqSkp&#10;5zO5jiq5GoYo3WYMii0il9YWyaxdnLyCxC2HFj7917qDmcdVU8tSzwvAzSrDeaOQzpFFGqxU8VRG&#10;GjDNrdyycC/NgLe7h6YPXumxcaswqPFIreKdh4Kmbx+aGlUvol8WqKQLdVvp9diFPBu71rrlVpHF&#10;F4WkWSSQBpJjVCKL7WGJQ6vLJ6tKswVP1PqsBcce/dab4T0zCllUfahkMVGZ4lJjWT7FY50MkVMG&#10;uhtYq7PqBA/Str+9dM9OdXR00aUxeOmGltVW3lGhZhErpJLSBCCqxkp+4Lj9VwGt78C4Pp17h0z0&#10;2M/baBqYTyo0UkJ8uvWHkaOTQUtEfSwj0MLXFlAUKFtqbr1T03VqUlCkqs32oEks9PItKEQgxqV8&#10;kIv+3Gvo9JsvJsOAbrrOfLrxGoUPQeVuJrcnLCxSmDvG0TsKid5RTxuG1Bgq8qNV9OogMSDpsQYQ&#10;uQKHpMVHwnoNM7SpQVswppZJYoZQLyMzpJE7edJpARygA4Q2JNmFvyuiAZh0kfHTTFAZKj7hVd1l&#10;k83ghkAnhW4spKEOASLlo7mwIP8AiodtIIHEjqqGtCPPoQoHjFHribTGtPJVR+VVpo1mjmCTKy3u&#10;W1EN9LkWIvz7QlatXp+qhfn0FuWqNVTPGzgAyvJrS6xSQtGFeKzHlSQb2sSPZtbxED8ukMzr5dJT&#10;IVxjKRRtqmXQskhb1BjF9QWHPBAP54F/x7XKvSN3pk9J6QAgLJ5LMQwIu7RsP7UdgOD+R7d6YYlj&#10;U9c9MRMbKUYENCRYoC36nLj+yLG3+v791rrkxTQiRknWbcFVDW4Pl4uVP49+691yVDdblRI+j/Ng&#10;ldK/pVgp5+liT9efbipTJ611PEelS3IRSfAQNKtIOSgv9SPr/T/X9uda6dIT5opCEVkGtVfxglFZ&#10;gXvqB+vP0Pv3XuseKhR5qpBHJ40ZjHHoAt5BePUqj6ErbUT+fd1XV031xNOtLXwiQl1V9EmkBWcz&#10;uPB6zq/LC9jYc/09ugACg610qa3E088T1MDzK5AhqI5AjEPG7LKhTj1RgfQixupUXv731RmoadTc&#10;fJLX46ohFMVZVhiqrNZIzGpVS6klmkWwkXT9Gv8AX36h9Om88esGMpgmQjpGCFppJFpltHH5KiGM&#10;RuBTOLjyadSByDqtYH3tQdQ69nqXk6fhJ/MyyvIuoyRPA8U7jTE5drKzSoug/Ti/5AvuT4uvHqRV&#10;Uq5WgEdLInkMUYDDxqyyKhEkMZLENokUx2P0Ur7qOnl+EdYcDjK6eVqZIaxq6iJqYcbGwU/azxsZ&#10;lErgjVDILlQrXBFgLe6O4QVPVlVneg6NF8bOqJt2bkrEmoquRZleroZJI45GnqYCYKnxVKro0K2i&#10;Row6tYG/19kG638aRFq0p0e7dZ1JLjz62Evit8eZMdR0L1OKpQZZnqH9MUK/dTxK1TUpG+uxdgq/&#10;q/P9be4t3iZpUMqmnQrjRETHVyvWXV9Hj0pYloyq1EcbRK/ijlh8LWZ2lkQgyAgm3HPsKLK78f29&#10;L7ZE0hvM9GnxeLhhhSNUVWMctiU9axQMoUsSLOxvZCOP63+vtxY6sCR05MQDp6UcMUemSNbSRFVR&#10;AsJiU/6l11DUeeFc25NuQbhVoAPDprrHrfU6vMgMJ+rSOFDH9Mb6lu7C3IAt/j7t17rlFJpZ4Sv0&#10;dFZgziIJKpZ5HcWJ0sQVFuOPrb37rf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q/D+RH8cId29xbp+S256BZ8B1NSz7X2Qt&#10;RCZEruwNy44plqyk4IL4zESsjA2KvXwSKdUfEG+9HM4srGDlm3b9S7PiS/KFG7Qf9PIMfKNh59TV&#10;7OcufW7hNzDcL+najRH85XHcR/pEOfnIpHDrb7pmSUKLMfQsy8CyBrBnUGwW6m9jc+8cn+I9ZFLS&#10;gp05aD43i1OyMhDSElUibSLAy31WH9OPderdOVmdXOpGZrm1mDNpQyyICv1AVLhgPobH37r3UqRl&#10;J8h/eEviOshdKq6hl8a2LFebX/r/AE9+691GmKqwZ3jYIQzDXodVDAggAAW+nGq59+691HkCQOGU&#10;qxMxsEjMYCqocsytchVH0tY3F7n37r3XcR8rlguq2otbUS+slI5dRNuP7S2/P49+691zZzKobRpZ&#10;H5jUL5F8SC7OV9Sk3J59+6901PcShF1O2kqHsrRgu94wshFy62Ymy3ufr7917rOWBDXDomm7sU1H&#10;X/myJowQQ1yCG/p/X37r3WWJ1aMExmJwqJKqxm8LawSdKXLcfpH4/r7917rkZtMyqzAyAGP9tuHA&#10;OksVThr/AFN/p9PfuvdeW5lbySFIHgjUMsXrZixRykak83Ia3H0J9+691J87R6y5kjkVCC3okV1V&#10;LhCgYXUsCCbcG/v3XupsE2mn1GMiIiQa5G4CMRoRZB9R+Bf6H/D37r3TlFNGpaBgoVgnkVnLSGNF&#10;8hgLC6m4BGof4n8c+6909UtU6sotEqf5xjEzK0v11xxtMP7Itbj28vhrkHreOlrjqt0ZSzjUissY&#10;4X0owB0lSeLn8+7CRQcHqrKrceljDk3WOxc6lCm5RWaNtOnWFY/0uP6+/a19eq+GvSC3rmAlDMAz&#10;xBApSZNZuSQPIqtqsf8AG1v8PdgVYVB4dNyIBSnVUHyLqnrVq6WFFnsDOkcjRtIsscxqDKugEjUS&#10;Qzn6f0t9AjzN+vbEN6Ho72djHMF9adV04zL1S5uqxtQFSRamaqpJ6l6krPEjAGOSSRldQOQliFA4&#10;tb3B9xHoYkfPqS0dvDFMcOl1n6aSsorwHxSHUGncWiEbjyJIddiS1mJ1cr6dI5v7JpQWbux0ZWze&#10;Z6QFBJVya6SpLNpFgjU5UuolYxDz/wBhmtze9r39oELE08ujE6R0ssVUVMcUa1JmVDCbmMIUfUCr&#10;ePSR+zKoIZrEg2t9Pata6c9NPwPUjcGOpKlJKgo0chKJDLHElgXsVZ3UFwCDpBU3JBvYXHvY6opP&#10;AdNWPq4nhkp6xnH2rCF5Ig765pW/ZWPUxF2UldWo8kcAC3v3TlM16ba2mfHGOpSJyFX97xkkrHU2&#10;mUiSEjWoI0IVQBm+rDTz6vVNZbtPUimzVFWwxQTt51CiVWmTyTQSuysIEWFQ7AFHsQCTwSL8+/VH&#10;Dq2llWo6Ys3iJIpBUxMZpJD5bxQtKKVVXUhZeGCItl0EXb1ci3vwqTTqofOesdFl3nlMVUksyeP7&#10;tpdPhEJPEdR9uhFmNlR19X1vcC490ViTQ9eMa8c9TKmmpKtwZEERqYYWQhYk0xmQvrUKblkXTKTw&#10;pF+CfbmlWjIPXkcgafLpC5zZsbrIzfcVyKpljlcL5heQAAPDa5cjVyp44sPaV4QBVejG3uWoEx0H&#10;MRrsNUCWoZgDJMxIVVhRVBKqHWzD6AGNjybcC3LQqmeljqkgBHHpb4rdkgSWWaOohRJ0WokjkMdm&#10;bmKOVeVKqFFgWtquDwbF+OQcOk0ttUVA6FHHZinqtV53WRdBSGoUp555hdX1RsY0ABs/rtb8X+j9&#10;QR8ukDIUbPXDIYLHZSS3jgWR3LLCkUnhkpopNKytMgDeQqEHkJAP9bX908JZGrn8utpcuOPSdh2Q&#10;cZ4noZvJMJZpRDPLGQ1LVXSJKYKwsYzdg/AY3sOPdPAXy6f+qL8enKaOoxMbrHH91Do9U/hDPG4Y&#10;KC5ZizySOeNQAP4/w0ysFJ6srq9ESlT5/PpPJuLCzFUq2i8VOHWpjaIvJJMsaQNVAX1a7hiy/hl0&#10;8jn2n104gfs6WrBIiVbj08z7TwuWUSUksUglLJM0jgRvAx/e1MSbaP8AOGFDpLD6+3D4ZX0PTQu5&#10;YzpIH+r8+mY9cUqy1EQhEnl/eacqsWiOYaFKRJ6QAgDKp+t7WvY+9aAfhPW/r2HGnWFevVXzM8aq&#10;ER/HaQSTl7JK4kMgujR3ZFAve2kn8+9GLGOPXjuB8gOlHjtm00PCQx07BkkV51ECzNGpFOs80ZKs&#10;n11KF9FyWBt72kRJoemJLt3zXpZUixxraOj8FTKkS1MSS6SQSXSaOCSw/UNRYrYfTn6+3gdJ+zpH&#10;r1qS3HpIbvkSGMRpTSySMssscUl0So8aDSCD6ragS5Y2v+QPdjpIJr07aL4ko1cKjouuQ1CtafVG&#10;1NEwkJeOdYkvLol0AkXRF/aEvCFgL/q9lsmrVjoQLqC09ehV69z0ckMcalRG8DSQExyRQonIkqia&#10;kAaf08oOWIt6eQqiPbTosvo9KBvU/wCQ9CtUQ3EkoGpi6raKFnkiMqhmIUsA4LEs5+n6bfn270W9&#10;MOSSLWoCmCOJkqWkaON1KOxeMBmu2pjwiMWGoC3At7qUDGp68o7ug0y9PTSRzs8DxPrlp6Rljkee&#10;NYx5HLmTSjH+vjWwIA03ufaRhno3gJrQ9QcRkaqjrJKOSMBY45lE8cL6SDKyTPEyMobyfq1NqN9O&#10;ng+21c6qHrVxCHFT0ua/7fK0P30IkdnWnWQRytIwlUtG8qSSn1IfSSByTz9falSoBr+XSFEMcgHl&#10;XpLYmsqaaumpqkRKKVwqLHJqeQ04DpHDTkHWbHVIXHpYqq3+vtup8+n3RX6d83jYq2FJkaaWocRy&#10;LWK0MsC1DKSyR+XV4jqJSRZL3J9I/o6FqtR5dJYnKyU8ugtl/wBwla8kMQ8VjIkBlmEb+WYxSNG0&#10;6hYF1rd2I/A9taiD0YKWYY6ECCsiy8TQ1H7lYqSRfdyazGfIY5ZIHST1SqxCpGz2JtpHoAHuwI49&#10;UKOPi6Rudxs9LMZooTLPHK0zHxDXLY6/K1CbhyQAqaVstrG1r+7Gnl1tACc9YKDOJVOsbeFZGvAS&#10;yimEax+hacaiyrdg2ssPoBci49+jNePWmB4+XWepgJM0xoje/lkKFZY1kVFFNUM1KdJJsA4UE+ka&#10;uAbqC1AQOH8+qilaHh07YHNvSVtDLDOS1LWU8ySRsUrqaRI7CtglYkoq/qc3BuRYEX9me23slhMk&#10;sLUpT1z9tKV6SXUEd4htpB2evn+3/Y6vZ+PvdFJ21sOjyjNHV7z2nRw4zO4z7mVP7w7ehH7qn7cq&#10;rlwofWoBMgCf1PvJLYb5N025JSf1PQVC09aetfOvUK79YNt98ywjsJ88/wCCnl8uhWehpM4ZtqZ2&#10;KXKYum89V11V6Md99LhKlNVbtwVCkRh4HJbTKzTF9am9rezxAKUbHRQ2ilRx6KnvDaeDymx979c7&#10;tSjo6PGw1MO3MuKSTOwJthpngG2a3F0Lx1TwUFTM1XHQwyMZ6oIHIVSPe4mpJpPmemGReIGeq8tv&#10;7+7G21laHpveFNkBi9o1VLsvCbmosFBHT7iyInbJ4fa9dNT08lRVNkUjjo6SeUKYagiB2CAXNgsW&#10;mozXpjurToW9vUua2Bt2k7Co8TJWYilyNbFvvZDUix1GEy1Or0VDmMHXFFMFbR1lXNJWrTx6ZGjZ&#10;kuVPtlNEpZTxU+XXuhnzG38xu3a8E+367EU2J3RjYIdrbsxiU+4DSYCjlhwGKm3DXUqRxFq6aGqr&#10;qiCaRnCDWgVFI9sxjLB/THXvPop3ZmO3DtSqyG2JolwOY2maDc9bueeesqDmZ5MbFi6Xc1V9q8U0&#10;2NmaR9FDTiRb2lhYFiPb8KowoeveXQUbQjpuycpmc3L/AADYO+cBuOvzme21XY+ijxk1BTUSY/8A&#10;iWPzCJPIsVBtqhkYssarHU1Phk0SEE+YFTUdb6XXYvT38ZqJ92VWCk2NmsTjazN5KTNwx0O2c5Jn&#10;qKKtpSuKyMrVFHWQpPS00WQeNKerc6JCbcbDkmh690SWTMdi5vPLtGTbWcqKPA/xDJin2/jJ6feW&#10;Eo8lqhy2Bkp6jgy1MFOzz4yqDQmNwYZmjIsq7UIp1TSKUHS0G86vLTxjdsEtNlczCJsjumhSbLYi&#10;GqwEZ3PU4LKxZESxY6oqcn/BqBsUKUCFKdvt5G1GykOpGeqEEHqfjKTE02SxM6x5HLQ02S+z+6rH&#10;pptm53d2JqafbFIY0SQzUQrsxWZKoj806lvti3iOlbKbdowaDr2fPrYz+GW+KrcvXFXh85uBq6al&#10;rvtsOlUVStXHlGTHppJDsoUMdRQELo+vtHfR6jqHl/sdbBAx0ayVa3IwHNYOGemr9umb70VLTRNW&#10;xUySRNTMqnlJrai30t+PZfRH48evMNJoOmTLzw7p2xgtzY6IxVCtPVUyJVRLDHJHzJTwkgazqQoi&#10;n+v592RVDUb4eq9J7Ix1W+doCsqMPFFk8SZ6a2QAcY+ZoQKx28frYjWQFXk/puB7UxeEr4J6ak6Q&#10;PUtVW0OYXZm7aI04osc+UhyDSsGrJ6mp8dCzsRZ/GkZJVyTyD+fb1yFKCVMlf2f7PVUYqaevWDsX&#10;H1mystXb5xxNLtySlFPnJ6Z3p0ypj1M9VpS/kZbiON0AIFlI5v73bOk8dHwR6Y6ckYqKr0v4tq4v&#10;enXiZtaGPP5GsMElNFHO6eXQqzm9S13Mkf6uQLgWPtMHe1nagoK9NhVk+Lj0Dztt/rHbM1HUVho8&#10;TPnIRTQykGb7qqZqi3nuNMYcAAkEAn1H2pFZwGTz6aJMZ7elXhZ5N64yroaujpqeunqjGx81qTK4&#10;WGHyssMhIJLcDXz6h/jb23IkkQCJw6sKMKv59AFvTbR/vA+SwePLnHs2MqqOGDVTy0lK+qoCkMuh&#10;6cMNYJIcX1Agm623asHhnz6aZQOHQkY3c+FposRn6etSfB0sBxtfhqOoRoqmrZUpEcopsvhiRpHJ&#10;Wyg3/wBdqS3LZp14OQQOpG7Z8FunbeOxVGTFj69DXUshKCKOCuWQw0LgAATSAkAni3NgTxSMeGSG&#10;rnqxFAaefQM5bD13UWMosPWKKra9aV+1SiiQNhg9SIJoZCtlkVggCzMSbEgk2Ht0gOM9NADiOgTl&#10;32uxdy5fER5YZfB9n5Gqr5MdOYY6DBR1bBaSCjnlNxMYYXklMZYqSLDkj28tuPDDL1Y5NenP+C5n&#10;H5TOJWyk1ED0mdx/2KtNSikmpwaWiXUTITIDZ3JBj1MNPHFGVgada6QGz66ri3dX0NQuYodnU9bW&#10;12eNQlRGtJUvHqMGPMQW5qYmssisQVBFr8e3miiBqta9NhzXocF3vX7BwOMyWGrkGK3HnqejpKJJ&#10;IgrQVA81TBWU8OsssUCeNrk2BJuOR7TvbiRu7h04XKjHQbbiarzFdi6DBU7bmpsxudMjuV5IpvJt&#10;apeEz0lHFLEWkMKBwI9JJHIJseH0SOMdVBLg16FvdnW1Znty0+PqDJJmMPtenqY83UFKaKWrP7M1&#10;JW1KLYJ4fQFYabkG2r6M1BJ62oA4dJCro8bTY6aSvo0yu+a+EY6mw0fmp6aioaio8GTrZMfTWJSO&#10;nUCmZrFiwAIW5976t0M3S0W2DSzbazazjJUaF6bM18X20+ErahWq0FJTtcvJ42EZGoFVtyWuPaeZ&#10;QO7z60elPu7Ycuy9uQzyLIlRNT19dFkWV56eR5p/uYHvcs7OXYqt7qVAJHukJLHv62oUmh6rt7n3&#10;cMM2OpNsmmlny07LU4tGFVULUS1Kw1tXh1pzpb7tD65EVmAVuSLAHMRcR6qdM6W9OiVdl09Bm9yY&#10;6iosRnKquixeZfcc88jGahnqyWjSSap0mmjSNNAFLEzBbFSpPu6kupY8erqW4Ux0ptrQVe9aHZ2x&#10;8+Ydu0mKpvt6DMxwcSTiMTfaV8hK3iEXiVC6ldRWwJNwyzvQjq9Tw6PbsfZOUaoGysbB9visLJSS&#10;ZSOrEXiqY4Qi07NFcliZPXqVgCP1Cxt7QzOyivn1rqduzrfAbUyFbitv5WrSDN/cV2QxeKWKCanq&#10;XmiqqlsWx9IDKgDRX4B4590gZ5BU/wAuvdVf/IDJxSZvdOJgNZ46tzU0i11XUt93lcQDULR5AxWL&#10;2nkRlBBUEKoa1x7MYUR0o/59b6ELb4k3ptPrzbuSoKWHP7hp3lrKBBTwU5/h7IkE1PEOEldrPeRL&#10;M5Iuth7ZuECf2f8APrRx0KUOxsdnt14WSbEU1Rh6CpqMdW/cUqI1HVUMhRq9lN5E1urMUU2ckIdS&#10;/qSsKHrR6REm28tj8nuurh+0zdBl9wtiqrOgQlFWjl8/24km9MaLHGEWnJsApJB97AqtR16mOlVt&#10;Hf8Ajtqbj2fg87qqsJUVWSyhKUrOFqPslbwxTh39Km7kjSiEWJ4Ue2/BB4468K9IDJ7rp+wezJ6T&#10;ZFcGEr5Kpy2PkphC01JRyGnRxFGwEUzu1o3tqLAWBB9uMmgDr3Qa792pjMbtGsw2Eqmf+JVc9XXT&#10;SIn3MVZGDJl43rqi7yHULB/1qBpP0t7cBxkdb6Wfxs25ksPPj6OekqMzis7lniq8lHL9zSY2Rqdj&#10;SOUXS2kKXPkvqAFhe9/dXjOnWvDrwArTq/PrHZ2xsHgMDnKivxEdbBHUNNLUKsEUU6LqISRVUyar&#10;Fhru30ubgH2hHjg0FKfZ/s9XfTWp6Cj5K9lde7b6o39lK/LM8WPZFraTD1jCrStiIno42mYgLy92&#10;F/yAbah7siXEMtZP9X8+qjQxoOtUfL9sZHd+/t0Y6HIzyQU1TMqUklU9WXMNR9zCk6VIZo0cEOsq&#10;6gOQpHtbcyvIPL/Y6UpBXuPl0t8B1/tXtmV9u7hxMsGUn1iJWaJkp8jVxNPjTMf21bQ7ABw12uGJ&#10;PHsunkkYaPLp4DT0APfvxE3705i6vKUeMmrdt1bpkZsxiK2pkytN46URrTV9mWNo5UEskp8oPP5P&#10;tMUxjp1JNRp1X9t2pGQzoiqofPizkIaqpxtU8MGmsppUjgA88ieggLJcFQwFrWLXaFa/Lq+a9ROy&#10;ppqoLQUVVSI+qqihhRmp4zTVUrUkslRSxgqqkt5WJHoDC/1LDTE1oBjrdSDUdBHuLBZXamDf7fxy&#10;UuRWKA1FNUSNMKd4UhibRUWbRZbakIJN0HHPuvd08O5c+fUXKY2skpcbt7FU0gzeTZKGoQSy644q&#10;osJKmVaW5tILOWhJ03AUX1e9aj1anl0Je3IZVV+v8fh6aKiYUs+cyc0kVe7pRhZ5lqqSVIqhJHkD&#10;ldPAQAWOmx8XNM9U0BRVeI6Lh2puqeiFRtukEtGPvao1VMRGfGiSFRBI0ZIZiNMjX+gsAeOU0jml&#10;R06gP4ui+SNqVldrnWXFrXdm5Y/6/wDX/W9peneuAsRxq+nP9ODYCx9+691Jp+Jo9Sl0DNaN+ARY&#10;XJt/W/8AU+9N4ZFDx60AQ2sdWzfymOne4t8/MbqXF7H2caox7hp56nOzUsiriqYSCWqmiqTeMKYg&#10;SwPJQAA6uPYhsSIoKsadFt2rE6hx6+oh1rtU7F2vTY+WU5asx6RQwNTxaHmqVHjqJY24sC1zf6/T&#10;n21I5dyT8+tR/PoTYoIqbF1VXNH4aup1OoSYFJslJwKdVHJ0jg+064YdWpXHTTA5xkEONv5autf7&#10;rI1/jtZzy8pYAsbKPGBfge3AQzHV14UA6Q2KrX3numux1PdNm4CemWedWQnL5BlWpMUKxEafC4Ky&#10;3vckX9rJ4oIYFcVqxp8v8HTSSO0hXFB0qs9LVZjJrj6KDwGqihpqhUQmOLHeS4M2o2RpbcEfQXv9&#10;PaaiRH9etTwp08TQV6CTd+8qvKZ6Db+3HSDb2356ShylT9sTFW1yt4xi4Z4uPCsbF55BwGGk/X2p&#10;+n8JNUvxHI+zy/Pj0lMjO2OHQn4pXx2EWlNPJLMEmioooBE0OUmjdjTUMSx2ZUjXSTIRYgDj8+0b&#10;aWPf5+nSgAheg4z+8Nx9c0fmqKVavcufaULTxqrtUBgTTRRUy8mFGYKzAE29R+vuzQwTujOSPDpS&#10;hpw4VxnqhWWuOHQG4TrOTC71zu8IZaibcG7cbgIM/SySmVYq6kqWyNHPTxVK38YjcxXL8Di9vZ1c&#10;34mtxAQBQUBAz+Z6aaBi2s+Weh8o8tiqqgjNNN5MeK2opc9kyYFXNVcAIioKZ4xf03ZGKWU2H+v7&#10;JDGxPT3bSvQAbw3pDvrcSYTb7xnBbfoKtcyCVZaiqoZDBXYCjUkayUCF35twPz7MhAUjBHH/ACdM&#10;tMeA6F3G1mFzFFQMrxpg8TOy5dBGI4Yo1h0vCTE2pZXRgAhP+8ce00xYY6eGkjPT3uHsDbGFoJtx&#10;TVNHisZhqSCChglRA0cc48MdPLFESDJObKDyx1AcXv7TLFJJ/Z5Nf5dVMgrp4dFVyGYyOV3Ed3Zm&#10;kqBka3yDD0EtPFbB4yrk8bSKjHWZlZNTE86bW5Ps80BYlEXlx6YkYE46GvZOMqMqtBu7M08UWQqJ&#10;WpNpYyRKi9S4T/LK2rVmbSqyLqjJNhe3A49l13MiD9IVPz/1Dp2KIGhbh0nu3NyU/Xe3K6sw6wz5&#10;/ITyQz0ZcNWZjL5YMqxQxtfWFcEyWJCR88Xt7tYxm57pSQAfI/8AF9VmYr8Pn0TzF7YqtsioyeUq&#10;hVZreT0tW2v+J005kyUvjp6aoaItHGY6hAiG50/6j63Pp2i8ML6dJxqrno9e2NuUeF2pQbbo4Xx+&#10;fyopzuXKeZqmqxQk/elx1NWSDU3mkI0uStgTYW9hS8n/AFfEbhwoOHS8BdNeiyd5bikoc1VbRgq6&#10;qPViqeursjSoZlwWOml+zLNa+gyMLo2htJvYE3Ps1tIojHrWoPzPSWRgTTp62NtzBbtxgwmNWsp4&#10;Wxi1eRrxNfw0tUqx1DTQTAIoMyjUjG9mLD6W9s3E0qyBDSnVkRGy1essuXx01DSUEMctNhcG0tPj&#10;oK0QeDIfbkxVWQaBBqur38P0J1ah9PdIxIzVHA9emC6cH7Oq6e9MhmO0M3kNqbSJqtvYCvo6rdrx&#10;RSJJlK+CrFP4KWanjYNDRRMxltZXcjUSRf2cWoji1PLj06YUO3aBkdLOgwsKrVVOe27UT7Y2LTYy&#10;lgBr6gVebzBbxvi6Wnl5bUkkDSK1wbKBfTf2Uzy+JMfDyv8Ak6UeGFHdx6N31tR19PiJs1XRPFlM&#10;lNJHVUs9UzU+JpxDGsOJpC6gBYU41BSCxIv7gL3BuVud1jSM1WP4f58fXj8upJ5ZgYWgeUUb5YHQ&#10;i5fIQ7UwVTNMxElRrcIpRG8U6gICDdrNcL9fzcW9x/duVfxPXj0MbdBP2txGfy6q37s7dhpmy80V&#10;cXkSLwzxxFHdmeY0YsWusWlgRrBvwOPoQU+BFLLrJNft6ObeHTgdU9dsb8rDuEwfdeWWavkZfJWT&#10;sZUlUrGUkkYs/jYmQO+kFRp5tf2vSBcEVx0vOlKaj5dJnE441eUp5oY5iampSWjqJJ2aSsejlJrJ&#10;zJNdSv8AnNSHUjqBpBY392kdUWjdOAVHy6PV0t1JXZqro3VGSNFEEdReKOSnE0gqJnbzKYiy6g0W&#10;kiTSAt7HSA9f3bR6lhpU/wCr5dLEWOOMO5x1c70v1QcTQ0M0kGmWnAFOJIo/AocfqCy3FzpvY+m/&#10;JX3rZLAs/jHif2dEm4Xvdphz/q/Lo1MENHjYYIIotUQQa9EhCi0l5UWU2YMGN3C2Btxx7GNuoiXA&#10;HQaMjSirdYKjJ0qyFfMkiAEtH+mRAbiF/T6Qx4FgxP8AX21cODwHV0jFOk80/wBzI0RRfUskUxjY&#10;WWxDAFkN0v8AXSLA/m/FkhNenlUKKDrLDE1OTCY42+4iKgAyufLGNIUuhGkaLG35/PvSqqg06oyk&#10;sKeXSL3pLQ0lKJptUMSCcrH5JIEcy/tP5WYn9qwsQxFvwfbUqg56eUZr0RnsTNO4rERpQoRyBMYo&#10;ImeDiFWqIrkhy4KKoAIHJufacoOl8ajQD0W7M50VFHU0lOsszU9K6mchVmgqaZlrZFgNKQHV5lHL&#10;cqL6rj27Eqg9OhgvRbd0TTSRGoRRPTM0comUwRUreF2iLTyVAIUuZVuGALAMGJA5MbcGvDpLMxOD&#10;0ByuZKmASOjRJGwqQwSCarqmqhLDM1JLGIl1ASLE0bAMgHqsxHtYRUU6Y6V6Vq0tUJf8mWFpIGeK&#10;OCopVLSI60sBgdgA4FxIwB9HIsB7TOtWwcdb6fqTMU7pMazxQRfbCqq5pw8tRDSzuAIJVpz6JRa0&#10;FyAPqTyb18NT1YMRw6kSZb7aaaZXjYU6mtdJgJpmqWJ89RHIrFpUIVwxjB0vZNJ49ttH6dOI9TQ9&#10;RxnvvJnMLVESqtUlVTSI1bISGZqGmeWnk/TGT5ZFZWYrxpt9K+Gaah1bUK06csTkGeapFNO8VSKK&#10;eolimqXFXBDCI4JKShMRTzr5AwFxpXU3N196630xZzNeSRYKWN5vNLBHSGnmCu8UcMkjffU01182&#10;lLsT6QLg/wBQ7HHTJ63T16Rn8AkqnqqmBfPTVdEUNbTKfTR1aFFgp6db+iIASMRz6Qt7am9qfFAG&#10;gcT0wYzqp5dMa7ex7wIZ6mWaaTx0dZHDO7TqjzRmlqZKqNmEkZCm4Li4BCiwYe9iVwKYz1oxBct/&#10;Lpn3RT+HGrTrV/bhXkKU9ORCi+Mr4LMoJDLo9J1AqrkEA2u9AdTEny6YmIUDQOgOOI/iETy1E0Ub&#10;x1SW8tOFVkmrGULA8L+mKPVE7i2s8aze9l4JBp0gdaZ6Y6fBxTSxRTMYgor5q2o8UcsbqrR2GKeQ&#10;hwGZiNTC+n030ge7Nhqjqoqx6h5yWjxVE8VNT1C1gknSnSnJjBFRTosUckUlyPGRdpAxGlQFta/t&#10;2Ia66uvMAD0AWYzD1FdT08tZK8sVSsbAqahJVQWEFMNTK0UiqSZGNlawBfke1aR6MjpgmvHrnSUU&#10;RpoI5YSafSFVo/EZUdYhNDHMW0EKAq+ScsEAYBbaTa3cM9aoGOk9JjcEqQtTVcZpKoConmkSJpiq&#10;zwSgftxyEoERwvkVluxVtBW1yoRdQqemHAXh0y0c6NDKkHjc8yL40Bp5IJ/8nMJkYl2dGdWcWUkf&#10;W/191Iz14Ejh0k6ilFRKY5qgLUoQFSslCySTU+kiNJoV/U6suiCO9lOpjcH3rqvSvgooqSNZo4Hj&#10;l5qJoZqf/KKWBojqSRedQbhIQTZlZiQLX9+690lKutLKmmKnFUrGRIYZ5JBGycJSyGceOLQXdmJJ&#10;stvwQfdlFTnr3TdjJnpohKlPTo3jdIaykqZhUzyhQtS8UEyuWCOHRQLLqa6EC/t0MDw610x1EbCu&#10;Zpw0oeoigRGppJqdp0GhZVW6sXGnW3lBYyA6SF497ORTrR4dOxx+knwNC08MNNTLx4Glhp5CD9tS&#10;sWRnCOfLcWYA6i1hfwqM9NaW6ltiZYI4byGoeZVM7I0jGZo42CSAjxvIjhwDHwLj6lVt78STx68a&#10;+fXeQqY8fjZBTk1nr8Cy1jiOZNEZVJdAuvm1XJVVtrvf+nvSgk0PWuPQPV1TNlHSUs608DGM6KdY&#10;VkajdqgyxxsF1kFwgJa5CggG4AVxtp7Rw68Q3kemCtrJ54YaKB5EqJTPTxJTaZpKZolImqPuPVKT&#10;NJZFYafoVtb2+VUJXpO3xGvHoK9wYuop3jSpgDTmRyrROqSM0TFRK4kIUIW/bRhbVYiw9mcLIB+Q&#10;6SSIM+XURGjp1dQ6prXyoksWkvMQQKcVCFWV1KhgVstuDf6+3SpLA9VTSB9nTJk87JESDLLTqDEY&#10;4EJlAdoreR6mc6/qGYamIANrfn29HArHV01LOKY6ReUy/wByZftxGEusttMcjeRowJApNyoJOq1z&#10;+SLezWJMZ6LGlNcdMXqZV1EtdrtqVRIy6QVub88fU+3tC9Nlixqeu9JUB7XjDCwI1FQWsSOT/vfv&#10;2gdar1kDaXNgt31rwL60X8eP+yf9j79oXr1esyooHMTLqH9oC6fkX5/p/h7a4Hr3U6lifVEHjCar&#10;oUexSRNJGtHiH04/PP8Ah7f6107VFMYUSJ1lVSBGjKA5jD+pfTc3t9RY3/r731qo6n4szTwRU1PQ&#10;MXqaV1LAG8rUwaOZ49ZtqFizfS3Fza/uyLU568WxjrDSU4iqFp/PMVrVFLKII3DvUU7GSktJIbaN&#10;XBYCxP0BA9vAAcOm+nHIYqNYaab7jyky+KqjZlhSB5H/AGjA30Pmvbm1iDa3vfWiQOPTvQeTI0k1&#10;MjM7ViRRGNpAPBLSvaQFHUszodLgrwb+9dMnqHja1qKoeOWBlBqQSrjxslTTyEDSo5XV+b344C+7&#10;iRgKDr1ennPyLU5D+IU8bPOGpImqVjMJFUArR1on+gYG5KHkFSb8+7hmI1Hrfl06VmPyGSpaOopU&#10;gmoMn99NkXlnJkpchQzgyrKnHLWEsVvwSOD7aJLGp610ncKIjLU0UX3NHIKqnMBVrmGacCHJwvo9&#10;RaQhZEAH6vfgVHxdOIScdC/1dsrIZLftHRRgvDWipjp8gZarTFqdSksqArIZIV1ExD9avwDb2U7r&#10;eRQw6kPDowsI2kmr1f18UPjtEKugySY6CCKOKaSOCK2irjNYUDf5P6dasfIUCkAE39V/cWbpukl1&#10;qWvbw8/8/QzS0WMinp1fP011fRYikjZoT541kZ5YoVnLpLOSuv7gfqZgzMAL2Itb2FZ7mR0MNcHp&#10;csWod3RtqHHfaUn2iP6HSGMNGGk0IAH0JIpLC44s1xqvcAc+0qoFUAdPxjw6afLpTokQdZR5PTby&#10;SDmUMEAEJg/SFFwbr+oj6e1irpHVm7jU9Zwf7RjK+QMnrS0hEQIR1/SRe/P/ABB9uFiePXumqV9Q&#10;trKRoGWXi8uvx+RfEb35PHPts0B1E9e67jeQlCSxLSFpPIxkQqUACyBCdKmwBYG97Wt79rX169Xr&#10;/9H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pmPx9blq+hxeMpZ67JZKspsfj6GljaaprK2smWnpKWnhS5eSSRlRFAuSQB7blligiaeZg&#10;qICzMcAKBUknyAGT1eKKSeVYYVLO5CqBkkk0AA8yTgdb0Xwj6UpPjR0L1x1NTw0n8ZxmMWv3hWUi&#10;LO+R3rmW/im46zzcGRI53MED34pkiT6qPfP/AJj5pl5r5uut7Ynw5H0xA/hiTtjFPI6QGb+kzHz6&#10;zu5b5XTlfli22hKa411SkfilbukNfMBjpX+iFHl1ZRiqszUiM3iU64RGIwzxOSukOhICnVYG34/J&#10;9uE1NenAKCnSjgdjFpBDKiOzekFDUOrXjZzwQ1z9B+BYj3rrfUqNxIo9SRgIEsFkKqyKNeiYn03u&#10;RpseOPp7917qcj6Ih65WUiREI1eKONTqaFxcXT/auAOLe/de6wygqpfyRKyWXT+qN1vypkA1LKtx&#10;+AG/Fx7917qOSYpBEIpQzKRICyoNZBUkXa2kgEgj/H/D37r3Xo5Dpcxi5aJ2aQOrqoDjx6I47C/B&#10;v7917rK6s6akIlABk8kupL6yWlDsbKWAJHNxb37r3TXLGVlMiEMda6SG0LZUAmW30V2B9JWwt9Pf&#10;uvdY4ZG0ARxkFJ3AWWT7iAHS2lVA+p/s3/4n37r3WYSkuqgy6miEkRKFHRQeEcWAIBF/Ub29+691&#10;zSORxYKEKaBFGGMT83kdVT6Egi9ybm9j7917rKjuZAE1CVSjl5IFJc8h444z9D9fVfgXP4t7917r&#10;yeQRtoaIxxvCHbQ0IKlQQ173H+N7g2uRz7917qclQYvGYkVwNALl0QukgvI5ufUoJt6hwPpwffuv&#10;dOSzOQD6Q8jsoN0EGh28pkKE3/sm9zcXsAR7917p4p5ypK3CEBQzKWbx6Lksyk6edIuAPfuvdPdL&#10;UApG6DxMSsfpDHypyzMVv/hq559+690pYqhtDAMSi+pyHDs9hpDo7C9xf9II9+690HG8a2YUlT6n&#10;Q/byFgXYiJQNWl5zyCL24+n592DUBA8+qlQTU+XVW/fMspqa0rKULREIwZpCYyhZvOttSg3Nk13b&#10;6n6AAO76tbRujHbv9yl6IFULTVuTWn8Uck0U1IkbLrDCnRjKoRiA7lWCtdfopJYH3DV0gIJI6kmE&#10;1I/LoWcRVLWQa6qQ13IMTyRU8dNKkZLO8rE6eFA8XB4sQPYamFHNejeMlRjz6YsnjKZ1SrhjFNCF&#10;1SlTMZGCExvIS/CjUfSGuSOSfafRTj0qEh+3rBApiSOUyNEiEilvTkPoZC6rJINSBDqDKQLDi4vf&#10;3byx058Q6c4anVH4auoCtBGmkQhS80sMpnCqxKrqka6sb+m45sbe/dbAA4dIDO0NTSIZqCRkg1yu&#10;EjldJUqNJeR4ozcIqnQjva1+U9+631GxmakqoTjsiiRB2eMTTCzB6qNVjVFAbUImJvG1gQwK2Pu1&#10;OrlABXpgyGNyGEr3npWlYI0xqEgpZFJk06/vKe5IisOC6G3NgPbLA6urIRSnS2wOfo8xAsemRXeD&#10;SElshk0kOZJ42a8YjDNd2AUgi359uJIF6Zkjoar11kcKInd4Wu8QDQlYyslQSjaZ4mUkOl1uUFri&#10;wP59+oK1HXgajqHFXSwCkWpiKPA5hkaeIyvpjBQ0wc6dX9kIpJF/rcD3okDj1vSSOlBQS0smoyBN&#10;MESsJD6VfXGgaSqXgeJmLN5LWW2k3+vvQYHpnKnpm3BtjHZYyxUsEISOosfB6pGVbs02iYaTE1iF&#10;A5uQVvYj3po/E8ulUNzo4+fQKZPEVmOkmMSxWCsRIplTRE0mtj4pOT+LBySTwR9PaORCh6N4ZlkH&#10;WTEZ3J0VQYzHI0cUaTAw+BJZINDMY3jIJiY3e/B5t+T79HMUGnpuaASsT9nQq4bdlNKHp4pJBIUE&#10;KpKzPEJn1SLFGTYuF0hS7AKTwD7XRy14dFc9k1ajpTw5ClWM1kLR+NGid0qFURaWULFqmDatCkNp&#10;K8KTYD8+7u2rj0n0NwHl1NnEVRCIRIiGWpllktGsZDNSvIVeZf8ANhU5LMCGHIGrn21VTj16cVWQ&#10;hxxGegxzexkqpdcJjik0orlfSEM93qCXQNr8t9IBFxYm4AN00qGvRpb3hBpN5/6vl0l4qfcWFeCB&#10;w5inZDD5GCiBYm0karnWXiKkI1hwfoD7ZIKCp6VM9rN8Jz/q+fSno955WijmjqGeZy0g0JSlnlkV&#10;hPdtR0A302JN1sODb3ZZaY6Ya2hIoOlHjt5U1XFc6TOXWphkMbNKPLZZfu7iyWUnS30YgH6+3vED&#10;t0kltaP29Py5ei0LNJW+VJJ5VjkiEcRhxokZpSYl9LPeyPpPqAIa/q9v6lA7emDGR00V2bhQsYZl&#10;RUgPhuhtWzNq0zSGMKSqgDVHqABv78/AHq0UVVPQdbrz1PXU9QPui8pkaBw0muEwh/HIalpvWVeR&#10;j+3HZQPSb/X2md6CgHS6yg0Et6dBW0qsAZreT7hJTLFJA8scEkg0QSFr3FlV2Kpb6Cw+vtMejcEU&#10;6XuzawRzoXs6IklOY0EsTgzygUyQLL6WA8bAn+1fTYkj25GxU9I7xdaD7f8AJ0POPrIp6A+WaIck&#10;v5JTHqqzf9lJNOpFRSD43ufqBc2BUr3cOiBzpag6Z6xJIYzGizyLLO8rPUehvGsQkECKv6FH+pJ9&#10;SkEgNcDbgqDTq6evSGqZI5iWaQvJoWOnkZI5ZEZOF1eW/o0AqQL/AEB+v0L5GNOjiAVz0kcmgqoP&#10;LFO0YieOKWWKnZ7FPX9x9mLMzf2NOoBSpP0t7YftFelSrqNOnLaeUhkX7KulnEb+KVV8vEvjbU/j&#10;vZkRPqdCf7H2ohbXSvSO4iCAkf6j1l3NjFiZq+FngeaS/kaG6vrYMnrkIuUQEhXa+kEEk2HtxxQ9&#10;JkJYZ65YmsSpo54pREk0UpkaKpkYOvlDM0umGxYuQoRBchyGBCixskmnPTcqae/pi3JhBCXKTVWo&#10;ovjKTSeOOWqjLuYCRcSOQqlZF+oa/wCLVYahXpyCahzmnSXxs1VjKhRMEepIiLK7MTTVMV4msrek&#10;qrEEFr3+qgn6MKdDU6MHNU1D06EX7yHIxSteVKpxFHUhQFiSONdMsscbA6Cx9CRsTrH6ufanpGVN&#10;cdBlmqWNKuVKNvG8U6zNZLUqLJrM8ahSBJ5FHqVgVOoccD21XSSenQjBa9OWKy8EivDV1MdPFFGW&#10;jEol0pA4ArmihT0+pjpjb9RuQwA+j6tVT9h6oVBFfPqNkC1JUT1FPpSd5z4KYQrLGYlTzRWDEiJl&#10;IsAb8fkD24Q3hBx1RECDUcnoyHQ3deT6x3Jjtw43xwxTyNT5KjfXFT5emDKamnljJZQUJLK3HJJH&#10;J9yByhzI+3uokPaRp8uJ6DO/bPHuFuzAZBr5+QNerzsLk8XuKhwm4sJkZDtndORizGAqqeOnmGB3&#10;LCokkplSPUIkmIZhJEjFmB1CxJM9wv8AU2y3C+Y6hmSEx3LRnyP+Drrde1f4vl6PeePqKOmzuJz0&#10;FfSyyI6VODytOn29XT0dPMAJHro2lj8+nQZ3DKQE5cYEgMPIdMk1Y08j0VT5IbF2tufp3emco8RX&#10;dfwZGOAYyXb8sU24KjelBlDLtvG4XcMEmpxj5C02WyMSRsZJFUt6bFZbO0lAem5F056Jd0x33uHv&#10;zaWZ2/uOnXAb/wBj6uvZ6NaeBp9yTYZpIPtocbKpnrKqqMMlVUVbAkoCWK3uVtxbtaosxxryPz6q&#10;JCBSnTvsTdGJ6/8AKk9MZ+oafJ12JzeEWCnoZNs7qlganyO6drO8UsSpT0ss1nMYEHkYJwQBTSJV&#10;DjietmSvl0w9t7X2z3flcVtKhzu78plJsPVbp25WYaFGx+zKesMuZehfcKMklc9NSnGxnHhUCO5I&#10;KCze9KDGadNgdBpQdH7yyO8cNgtwxwYB9kwzLlsfHlKK+Vokq3D5vD5OoHgqnq/FGm4cZWTaJrqj&#10;JG9idO9cdaPy6c+4Ox8DvrN4nbWV3RWRVOT2PQNlswtHHTUeSwOy8o2Xm2zVpXyEv/EcsKPHLQpC&#10;JYkXVGHQsPdgCO7rfSJzHWtXi6JcFTVFHgtx1lTTxVW6J63M4mvT7TIwYI1eTeU3rcdW5atmoVp6&#10;aICOGG4Ksi+9+JmnXui1bz6/mxW781tqsyMlPWZp8Xma7cOHnfPbF3gaCafK/a5o62CxK8IipIDF&#10;FPJGCTMzFV9uL3DqpAPHpA7TqM913nV27R5fPbezlU09fE+SytLUbfxFbJi5KbCY3YO5shGsLSzt&#10;kKmeHF1BSoicXD+T1BbChTJ68KDHRsfir3ru/bXZeFrhVZ/GyYDJ0uIn2Hueu8dZjaTJ5EbYxyMi&#10;jzh46Cknr6l1E3kdiXmIHD8jAqa+nWtBrjraSwO6aPMYOl3LiJZTt/MU6Y2edJg3plgIFUZQSdIj&#10;cn9P1PJv7JBVMdafj03nBtg8nDIojTblVR08EEiTO0FAIZBHTTpC9lAmjYuzfX8/X24SGSg6p1Hz&#10;+SpMPunGZWhkjOOqolFfQgs4N5QEyIaM2uCQvqvqtze3vwjYd3WjkUPTd2ltuTL0uObETPicqa2i&#10;rZakiBQHp5Crxsq29EisAqggm/8Ah7et5Cx8Bs6uq6QKkf8AFdQ8T/DuydrwUCFXjxGYngylJUF4&#10;X00+sS0nhUkqfSrA35YfUjj3ZlazlDevVUBc0OekK2TyOwM89NTS/b7eekkqMZTp46aKDJJOYqil&#10;Rn9RjbTqYleCGA4t7vIDc9w8+mydMhUeR6D3uTFy75goYYIkanq0kkzNDSRaaqnmgQCJ4NV1iWSa&#10;5YMuk/Tke1tqRANLdacD/V8+gX2/2Fmp8vjdl11PNjqfbK00GHysVLJClbDSS/e1mMmqn5aS4SMl&#10;fSwBsQTf2smiDDHTRJGPLowFNRVO59t7grqmhqMfT1NVVVFRGSaarnqYYBLWvBJHdolcsqsTf6f7&#10;D2WgmGSp62vcM9EwqKjdXWWbz1CYpm25utVo5v8AJ5JBi5ZUjinraWCzE6IpGMkiNYEgkH2ewBXj&#10;1U6qQQadGK68FAtfDh8lJMmBrZ8VLjo6cT1FT91NaLE1H3lQulVSOPyPyWu+g/S/squgGcafLqye&#10;fXHuXFZPOT/w9HSeNI5ad6kz0gevoYUMU8VBTg38hkCMxP6efULWNFNOPWyBSvRQF61oZqLHbb39&#10;R+WKTMSR4LMUaiOpx8T1Ylninmnct5dCmMTaNJT6H6e7NLIw7eHTVejLbbrtt7Wy+6sRkhBPidxr&#10;TQw1FVXNWRYjIVkJSiMGQl1BnMUYlKL6VLWH49sMk79e6aO4NkZGh2zWwbbp2arq8eoq6qkUk10F&#10;TCIY6SRkIUMgclpBYLqvbge3Y2Jp1o4BB6KNhqzI0qYTAVtKlRtmvylNhYa+qdYVwWXMnhrqNIqY&#10;FizjUzTs305HP1N1UCKtOmq9Gn61Em1N31tJJUQPMq1EtRCsNMuPeGYfduyMobXJHACgIILafrqF&#10;iXyirEDpxOB6HPdW5MRVQE42rqIqafHfdSQ00ERqfv2h8j/aROCRAlw9mN7fQkEe2VjKZPn1cdFz&#10;3JHTVdbg6eCpr0rMPEJzndMcb5aSSRftqKvntdYmDMjrYkIQT+fb6rUVPXupe0O1jV7infLw4bb+&#10;SqpcrNTw1WpFqXpCStRBGp06DEh8RDfqbUbXt7rKoI6rqFdJ6Ue8u0ctuPIf3S3BPTSbQbb0RymZ&#10;kqJI63E11a0lfAlDSr6dUgAUWN+D6Tce6Rx0PVvLojefwcNJ2zDS1tZictDHDj5MLksVBJJUYql8&#10;BSOOSq5jhkd1VniHBDWBN7e1okHgn/V69e6TfdHWG7NzZ3GbnwcD0eeof4hjqOcVEkNJnE0rpxka&#10;RjQjSPrDObMVGlWFwPbUU4CkE9e6UWG2DBVtQ0dZg413ZjaWajyFEreJaOvS02R+18vIjQLHCEQn&#10;TwRcAj3R5a8evdD3s3etV17VUCbokOVXLZKPFEXhparAJLTNX1FTVwgcxRrwqkem35J9sOPFU/Lr&#10;3SA7VzmToM1hsjQ1HnnzW462SlyVP45/4hFBQ6lpsU5sY3gQATwuSODcsT7esU0g9eGc9AbHsVt2&#10;S5PctRBTy5ahiqGp6ysgWKlyjPOVtK8ZsQojOpWA1OGA4IPtxpNMmOHXuijDIVUu4cu0dTUS53yT&#10;Y+ipPtWpY6KKhmMctVSUUL61DSMfN6NQIjb8n3uhlIr17o9Px0zNRBjMzWbn8FVEskxbMF2qhkoo&#10;fHj6JKunW7RsrBAWjsQwuByT7RyY60elPXbWr8vmavM7fhpGxdNLNX5DB5GpUxSTVikmaRyRdFHk&#10;eAAFmJN+Ft7aWSmT17h0AHavTeRqmxmV2dX18z4mKo/jIp5GRqHTK8tXCaiO016h/SqqUBQ/63t1&#10;Z8063XpKbPg2V1Jktx7uxjjI57B01JT7kR1i8ktZWU2uSOjexjd9bp9wddyo0n1i428gegHl1o9J&#10;fqDEVnbO5qvL01EtU8dXnaavoMhrKtDLM1TT07SoAqjW2h7LY/QEm597Y6RXrZ6t7+M/xppsHtWX&#10;J0kyUFVUTLVY2gqom8XmNSZWihiawjGhQi6gGAv/AF9sNdKkWk/PqypXpffIlspsrZTz5Ceno8bi&#10;FgyNVHRMsMk6vSeJ/JDGHlTyT+iMKoJAJPtRYSJK2em5FpjrWk+YnyQyuYz2eghrZsRjcxlJFrsG&#10;KtJqGd6eDVHOkEjWd103Utb6H6e3txuY5WAX/Uen7WAjuPDokuzNobjqt0/37NMZaetZaeDHuJIW&#10;Msy/uxzT0rXMTrYRiQgqSbek+y15hhD54/PoxaQImnqwno7bcdXuvHJXmPFZalaLKCMSzM1VTxfv&#10;xU9PUn9tkVwImYEsCwP6TYWMeM56SPIGFB1Y3XyUGW/hmJ3fgxuPa+6aOqxtfRvCEqoGkhALs6xt&#10;EsPre5cByLKOOfafRU+nVVcoa+vVMXy3/l4SbIjy+7upKapzG00gNdlExkaPl6Cir6smixZVlNQ0&#10;SR2DOhtGCATdNRakjpnpXHKD1TvPtrMYndWRoctRzx5SmDR0SztVwmhlESVM8cNwpkSNbxJEwsB6&#10;Wc39px08TU16QG6ayqyeYmrYpHgoMPJDO7rkJah6hmAhkqUjnswCyliJI/QUP0540ePTq/COl917&#10;tfLeveMcUQq8gymjpayejaHBYqFvIK80DsJo2kuY4lhBILBxYC/vxUHpsMQesG5d5xbc25V1qaFq&#10;1JpaSSOuNRlZqnyeJ0q66UKxXmZ7Kz2YAW5JLEldB+zp8ceiOZStmymQqKuokdpKiZ5WZyXlcynW&#10;3kK2ANwL/wCAFvp7Qkk8enQAOHUARKDY2Llr3+oUAHgfT/b396631IgoJqiSOJIy09Q4SONV1lmL&#10;DxoqKCbnkXA9+691cH8EP5NnyV+Ye50E+28lsXYf8OhyabuzVDURUUsc5jmhanfTqfVHyNIAPu6w&#10;lqS+QP8Ag6q0gRSD1vrfBX4K9Q/Cjr/DY3F4rDV2/wCqoqWjyu81oQKyvNIogiXHmoLPG301WYA/&#10;U8/Q0aTxIAq9I3mVyQOrNsG/2aTHL1i0pCyyY+a7CGnpYGJkkkBJ1FyCQBfgEDkj3pQQoHy6aTie&#10;lNiKuDKj+8KGcYKNtOHFQCTVPIAKnLGAgMLklYwfxzb8+2ut9dZUVSVow9BGy1uWV5Ypz4yaSmm5&#10;NQpYEaSCLI3N+P6+7DjXrTcKdJOsxUG26eKjxMFNRU1I7eVxGnmyuUqmLVLVen1INRZyy3P+sPo/&#10;4okHht+X29VoE7/y6D3LburWr8fsvbcNs5m8oq5XICz/AMJwyJasrZ2UsQW/cSBQfr+Bf2sgtTGv&#10;i3n5f6sdU8QOadTsNhKLZMNVt2No63GVY8kdRWiUyiqp5QZo4JWBLzT3D2NwbC/59p5JXn/WP4cD&#10;7Bn/AC9bVfDIr0rcjuKg2bRRbl3JXQ4qglZKHH09XIsMtPJUMUpaRI738s7gIpC3u1vp7ZjiNy2h&#10;ers4Ar0CFTUZjelaexKukpWraKoq8fgcQ8JqZcTj6RhVLRyxg+momNvIf9dEJA9rSsUSBG4jH5jp&#10;jTKcjgeseXptwZCSuxVNNFR57P0qS5/JUksxgw2LF44aLHh+IqgrIVfVcADi1vbZ8M59Ot6ZeB4d&#10;BJ2blKzbGKXrfAM8WTxNEJqoRRTTCkxc8apU10niNxUTL/mm1XVrsfqPaq2UPmnSeSq46TuDxsGV&#10;3NR7Y2xQZSGtbbeNq/tZnlhhooNIpstmZ5qhNTz6T5GVnOs8/j29O4ijr15ELHoZ4Np0OIf7Baio&#10;iw8A/iNUrTtC+5czp8aV9Q0R9KIAumMAKbktwtiWeLrfpUUKr6dF1yv2nZO7pNtQVYbAYSspck05&#10;kpUpa3Kwzq/jJjJV0ppVC6wbMQDa3AMrd1tqyNwOP8vSbj13Vz5Hf+4aDP5GOaj21s7JzUG4pWp4&#10;6eDN1FQgRqLETU5R2lE0IbWFZV+nGon3rx/BqGzr4f6vz6sEYio6NdvHeWK2PtGh3Hl1ixCVlNHH&#10;jIfGinHRRxgyQw097CR/834wQS3J49lUNu0kxRvI9KXcRxDHkOiU4LOV/am4amvzNFTU89bXztg6&#10;CoEdTDj8N4/uYZZwrr/lVRMj+S3JSyi2kgnegW6EfL/J0k0mU6ujP7S67ptuVFLvfcNLDVyZrwRb&#10;dxmivkWjeU6jLJDISsZjfUTqBte4IJv7Kppz8PSlIgKHpOd29j1PWm09zV9E75TNS1FKuHpI5w1X&#10;VZ2vTx0lGwh1ayGu6q1gsSkn1DlyyhhllrP8IH8/5dVlqFp0RfalVv7KzZqv3RU/xfdm+IoMXW08&#10;dPUyFIZ6ryUdGkSHQppJP0OgFz9QNR9nbiCOP9Lj0kCknPRiH3i2zY/9GuMgagOWqac7vziTSTR0&#10;kE1JrfFUcn1Gpj++YiAg4uC3snkQygyEcDT/AC9PHVHx6IF3B3vuWXesnXGy8pHDn91QNgsRPQvL&#10;U0e1sFVSCjrMo8LcrI9y1JLpBK3Bte/s4trcfR6z5DqgcuanoYtj9cU+3sZJgKGoLZKSkoo83lYZ&#10;K6hxrVMFGtNuOqkqZGIeIqBMQ/6muf1XPsou5jKoiQ56UR/otrYdGAkoKPe6bQqMO0FRgMJOuPw1&#10;dTlYlzldRU6R11dK0igyG11hYAEfW/sO395+7Ld2biVb/B0aW1v9a6H1Zf8ACOhvSkoqfHRSTSoy&#10;Uq+WaElzGdEmpInLEA2t6ubM1v6+8fNyla5k8ZupSt0WE+Avr0S35A9r1NDDkaOH90U0La2aP6uy&#10;qYYHQcsCrEMy2VGBvwAfYVvbjxKx+f8Am6E1na+Ewf1/y9U69wb11ATQyCFI3iUKwEqVkKgxzNTt&#10;D6SkpsAXY8gm3Or23aBmPR0qhVqOiDbomqMjuxBDU6o4ZB4g0cSGnC3QQzVrjh3WQvHduSSCDe/s&#10;7xDHQjj0idvEcU6Ol0r1hkNxVWOqGiSXyrSvH5Y6mWPXSgCGWGmB/bQISrMf121g359h3cbkr8PS&#10;1aIo1dXl/H/p6ix2MoahkZoJXWqD6GRC0EY0x6ATZrszPb6aRfj2W2NsbyTxG4HPRdd7gWQwr+HH&#10;+Xo+FNR01DTCGFVbQIwYzZtOu2lmZbBr/VbfX/C3scW8S2cefToNvrDknqPWuqxOySrKCyeJyI9M&#10;TaijwSKx5Fr/AOA/HvbOKUHWwuQOg5yMyTONInjQTOwMQC+lT4Fh1XCOrGx1izc+y1q6vl0p6zQT&#10;tDTu4KyTyRKirqOp2WS5LCK2oql+b3PH9eNde65NlohqDMzqkspjmHjtUeILEWctbSvIuALg2uSL&#10;+6MxXqwFegp37m0jgdmmjfUwhszRRJJeJppPGGvb1LoOr03/AMSPbRNTXp5E1dEl3fUwGWpnrDOH&#10;dpnqYzMbFYHETU8cRFlNlVl0/q5At9PdmHYD0tDARhfTotGZn+1WeqmjMtSKmuhgqNUcUsiVjO8U&#10;tVCrL4lVjaGNLEfqYnm94wKdNmpyOiv7m3Wam1LSU0rSB4qKNUM8kLSxSJVSz3i/U03CRaxbVYAn&#10;VwZxIF4dMS8R0mMJ9tRUlRNXxTfdGOSlgeWOR4oKUvI4np4mNg2kESxOAojJ0rwLPdNdMtHmI5WF&#10;Ks58OSkqkamEg+4ejgnL+DHRfuHSE1iNS45sAD9Dbw6rXr1OhGxTtPTSNFNHLFFNT3B8oMsE0DxR&#10;0rABRILaWlVySjcAgqR7RS9rinV0XV1DzDyYmMU0UqzR0s6T3dVhkqFknW9M1cosZJVINgpBP6rk&#10;e3FGo9VOMdMK5uaenLwQJT/foaqWCmpponp6YMftsmojsrswL3R01C6ktY+7FD16vUnH1CU+TeJZ&#10;KkNJEj1czeOeoo6aO/26rKlwgMgLsoHIJ5AIAaKqePTyupAB6fGxsjPLPkWkip4Ji1NBRPOpq1lm&#10;UAxS6inkLSErM12CELa4J9tu/kOrK2oY6FSloaGbGutHSQLHaFWNJUxRzTmKJ6gt/EIFMcYQjxNH&#10;e9ri4JsWQSGr08EHQLblU0da8yRTU9pWr2MjOkKzM8glmpxGv+dhGlxCENwGUfp9vxsTg9MS1Aof&#10;XpL7iqVymNp6SOShm8sayeZxMa+rr2F/LCYyCsciOI5FlsxcKf0rb2YxcP2dJGz+XQaHESRmWOWn&#10;igkljcV7yQRyaDCxJp4aSIEKmkKFlkbSwZy34HtSpqKdMOvmOktKsUksCB3DSqKajW6SyRxxlS4i&#10;jp1UujIqgk8Di+mxu6cgdNAU4dBxvRqqYSLU1AqqeOoqxDkC8NPEsj1Dp4qWSLVqIS4UxnTwov7d&#10;g8+k8zAZ6L9kcS0OTnqXjVa2hWJqyGNYaaDRG4kU09NGuhhGrhba9TMTYH2YVHr0x0+YuCSWUSzu&#10;8cNM9bErLLf7kTOYjHJIFH7SGxWNuZD+ptNx7qxBU562Kg9B5vGpgEkqiF3lWPy0pQDwrapHljNK&#10;xITyOzr5dJZv9TZQfamPh0mlYg16RU1eaZ2jngMEE0aKIqqS7OWVHmkhaIBi+hC3kKDTcG/Fj5RU&#10;kHrXlXpUYylijRJahipDhoGii0StVVOkk+q7i8QCMq3ZuT6eQNMtDjh1vqHlq2NaX7ZPHOsqS06x&#10;tWgxC8itHNLVpaNQGjZHdPSAWS45vTr3SKnkMdOpfxU0tO2qJYKiWc0syOwnXTE2pwCpDK7N9QwO&#10;kW93Q91OmnY8PLrlSxw+aGecxyK0cjj7OaR4VZXYedY3NmiRAGVmW4YNpte/ulc9e1N69Z4MY1RV&#10;LeKdqgqFmrYzVK8cjSPNHoV7eORraXeUAjji1j7d11Hz68CxOel9R4uqiSFxHBDFHOtPK/kp3qa5&#10;1iIinlcFCUBAjaP83uOAPdNbdO9YsxE1JSSHzOxE0qQpLNr0TMr1SJGqCxCltKFRaxs30De7KSTn&#10;puTgOgjragZD7paqecpTuskUrTy01ZAZpLSzSaAVRSQuk+oltWm319qVWgr1UdIrcOfXH0anX9wr&#10;SRwIKmKJSUIDLJJO4DIoJ0xMgLgoDb2qtovEYHy6alcqMdBlictJT10kkdM7CSZqtZZpiSUmJcVc&#10;C38hX9S+o21LqsCSfZjLbjT0mSUE9dblzAqrSqkCQTF/toX1LHC9SjFpnlX1xKS0jKsYIvzx9fe7&#10;eAjpubgT0FlVVmOL9yVUUPI1OfKJgdEgIFnFwDc2/s2/Ps2WEYp0Xs7UpXpIVdQKh2l1sQX8QN1d&#10;l40lYkJJI/oPatEC56TuCy/PpvKsGW11BUsOPIwBXQAYz+SAbi9x+Dx7fMgIovSWlDnrEQieQu0b&#10;HhlIDGxbllNuB/re66m691kRTILpc/2T+FW/qUBT9f63/wCKe3FJIz17qSYgCh1ASK2lyEsEJH+c&#10;sOSD9Lf192611JhiaUsQupVazNcehF9LMoPLMDxb6e6hQM9b6dolekcSincJAUqvBJeNW0NzGPrc&#10;sAxYg8e7daPDp0dfPT1UsqiVFlR4SOUEcoLU5PH4HoGmxNhc3NzdRU9N9SMC0ELlJtLRQyfdxwPp&#10;TRFV/sVZcsQAxcx/tg/pufr9XQABjqjEgVHWfOU7R1+oqxNYI62nMDkoJaeQtFBIyX8d9JF2sbBf&#10;pf37pvU3r05x/Y1waAvOiySQyU1S1NIUcOfSsT6R6o5taDkk2+vuwRmFR17J6xUEVS2QFLSl/PVh&#10;BBBGgjaSvDB0oI4/9VUAFmN+Cp1Hn3vw26qxCip6m5aiiojIWabwyJ4YZBEiGKsCaqWaZANQlH6d&#10;am39R+fe1jz3dbGRXpUytSVGJidCkyZJlqo4YpCXpcpACtbR1VOn7StGUEw0pYxkcgm3t1vhPVuk&#10;lFX1ZqaiBfLFo01QjlVRaaJhDVsEN21zCTX9dKBfUDx7TdV6lDD1v944aOi/yuWor6NHakCyPPHX&#10;vp8Uco0gvqbQ0lhptcEe25XEaFj09AuuSnVzfxd+PzZTJYXMzUnkkimp5cdDNIkbfdQlZZ6erWIK&#10;PJHzpc82NgTxaOuYNwQkqp6Gu3WQRA5HDrYp6H6aTGw08zwSRzR0NNT/AHERalWOJGNpEduNTyFk&#10;H0NiNQPB9xtdzjXReBz0fJpYVHViu3MNFQRUCOkhZoyYyfG7CZYw+tpIwNT3Fzf0/j2lU6j08p0G&#10;o6WKL5PqBBJKhtHLaMTKeRNEBqAbV6GjsPTwfapEAAPXuJr1JGknVIUKa1DJH40YKx1XhiezFgeA&#10;pFgSOTb2517qJJME9BHlCamEhjCzXDadWq3PNtSCxP4I+vvTHSK9bUVNOm2cvZz+041G6urIzhk0&#10;rr+nF/UhvzYg/TlMSTx6fAA4dYA/hUJCbDy6vIgYeIiTU6EEWLMVNipIsSLe9db6/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P/5U&#10;3RNP2h8i6LsHcNG0+z+mhR7jcuGENZvWtkeHZ1GrgXDwNHUZNXX9ElLEGFn9wT7+84Dl7lIbLbPS&#10;53QmPByIFoZm/wBtVYvmJGpw6mr2O5TO/c0HeLha2+2gSfIzNUQj/akNJ8ii149bcGAqwssU6TKY&#10;VjURKoBWRVa2sEG1ri4uVF7kC/vDOwm/WFD1l5exMYzToxu2Kwy0kbeSKNkIaBFjl8pcgJIzk8Em&#10;/wDsTwfY8hbVGprU06CLoVY16X0DG5BPpRVUCVniVADYSgyWul+AR9fotrH271Xp3SUhELKIi894&#10;SGZZWmEZW0TC6oT/AGSB6vz7917qXHoBePVpP6HWRmVmc/SOBIrhQPzqsPfuvddudGuSIEnS6swK&#10;IwMZsH1jiwHp4559+691FYxyafQVVfLoP6fCPHeRg35DAkH+l9Q59+691i/soilLARyRRv5HRFPF&#10;28XC8cD+v1PJPv3Xus7vEEmTyutm9cf7lld0sdXH6QpJX+v59+69021IZNTOWLldOtmChXEIFo4/&#10;odQHIPv3XuoPqCqqKY4ihmQlkCtf6XcNwgX1W+nv3Xup0TMzMPGxLDx3Qx/cPOfopW5Vk/wI5F/f&#10;uvdc1keTWALB1jmEcEbMDJ5CHQRvweAdV+B9B7917rzGmBaOOaUr5NLp9ANILkB5bj62v/qRcjke&#10;/de65SspZdZk9AcrGokT9DFlWEgfuWA4P5Bv+T7917rlCWaQyWKxFFnaRFfSxjBKawlr6bgcj8e/&#10;de6cVlQMAJHTxB+AQAPITGJQp5CkkkA/S/v3Xunink0Gz2RSEQtG9hG7FgpMzXViDY/T37r3T1Ry&#10;i3kWzGPymQMLsmliCun+t7AMeLcD6+/de6fhKFjUO7M0aiFr8uwtcBl5upIHB/w9+690gt1EywEq&#10;hMoWVncxFSmtipWSO4DAC1zf+n192U0Unr3VcHeVF5450eyaZdKoYFlV1WbWxRHAdl5uxFuLD6ew&#10;/vQ1WzU/1celti+mcV6r2ziUcOSWSao1qjl0Ua5JEBqNJkCqAxRXJ0sSxS9uPcPXiGrKPI9SHbsW&#10;VT69L+jNLpil9f29vJFBOdSo7x3SSJLBTKgIt6Rfn+vsNyoQ+ejmOtM+nTjM8tTCGj0vUJrlhgdS&#10;qF45CkxkqSQoQi4Dn0kg29lxDepPRhGBXA6DrN5OsxFXIkVKyJDK7n92VHhiMdjIgAe6swdg6kCx&#10;/wAPbZYgV6e0g4HXD+Jx5KNZ8d4ongMf22tlmhLSL4ZXVIUKrySRfkk6iL8+3ErXqxTSPXp1x88k&#10;0f2NUlXHLFErzxiSJ5Kl4BcqpdiAoIUANe5Fio1X9u0wD00WA6SG4tq1ilMlR+SCSCSUzzUxkpjH&#10;LDH9w1ROgNnOrSEIuVAt/j79IhAoOrRzAn16j46tWvDYfIy+ORUdzOyzMgqdK2dCoUejUWl5NyQX&#10;FgB7ZRG01r081AfF8v8AN1DqNm5rAMMjjq2WeMw/u6ogXaJEZ1dBcF1soVLfUm/5928POT1oXCSU&#10;AHSkwm5qfIwRxiR1kjRfK0TWf7t2Z4leEagoLKVt9VYtzYD37UOqGKmR1lyeGjqFZxCqyzo6xQux&#10;D6X1TXDo3BHqXS4Gojiw97Iqpb06oJdLUP2dMEU+SxQqvuEk0vLE0YNOFnFOCIyghBLO6Ldgo4tc&#10;2t7a6cNG4DpVwV8NXojgqEnf1x8wDUi2dqiYwFlLBgQACbckgAe3CSR2npsx0z035fEx5QT06RRw&#10;RRKJoKSBo5lBqFCpIE1amOkC76rH6qOPbDIScnp2JzEQa8OgyrtlVdOtdMi1ZWVizUwaaJoo1Kal&#10;87j6SKoCh/SOT9ST7YMJrUdGC3gOOkVPjsxj6oCpneKNSiQ+GMCJ5LtLKFiQkyMh+vqKgtdbAH3Q&#10;6l4HHSpWVxnNOnzG5msMCStUklU0s8k6/pDeqILJeM2BZ00j9RIPHvYdvXq/08bCoAH5DpS4zd1R&#10;SRKk4VZxH4i8cctVIWhVpQ7uTY+kmP8Ax1DTwPdxMQK9NmzBNOs7bucK7QtHHHDHLK8UpnKyLJZt&#10;dwbagFctfk/T3r6mvWv3enU6k3pTTtFBUFzGVRJJjFHA9VIy+I08cEoI1FbC7fVffvqV/EAfy6q1&#10;jpypp0+UmSw9cInnpYBqSWFqd/0BoH8sTooIMcq25k5uCQoub+7CSNhgDqngSLxJ65U9Bha7U1NJ&#10;HBOgef8AZIaiZpqgrCY5zdreo6Ft9Qbi9vbgZeAFOmzqHHqCm3alHnand5zGgM3Pkkhnml11slSz&#10;cgMbFSi6Ra9uDexjLDB6aaZQe4D9nSVzW2svVVCNFWNMBEgq4JHKQxRtItqyJ5PqJE1H6GxuWADA&#10;ChDgUBJ6URtGBVvPpBVmzdwUsgk9U1NM3mjDxSCGrdyIzUtCCA6iwAcfU8rb214bnpWLiFfhp1Lp&#10;dgyvJFK8btDPVNITLIRNFoXw6dC28rs9/p6QLarsAfexE3TZu0B6EnE7bOLjgqBCtNZjMpd0k8fk&#10;l1yVAlqOEdWchAWAVrW9upHpOektxdCQBRjPSznrUhESEmT02qUSVkqKkRgTRqkcLBYnUG5Iuwvc&#10;mxHuxZVwOPSMxl/h6Y2yUM1SIxUIreJLeUkI1/VGCxW7uSxA/tMR9fbTSAinSiG0eh1dJSoemkjk&#10;cyCoMksjyxgScqJWSKIGD/NgEXJIv/ZN7e0krVx0YxKUGem3ICQhwvmkpHVwqxSmGOoM0fjZ53Ur&#10;IfWxJUm5txb6e0znFOlA9emnBzLHko446ehqXgMKMUp5KdSaksjVQgvqVlvYrxcgH3aJjgDy6rIN&#10;SkHOOhMakhyWLdQNaMzwySEuHEixDzxgtwbtYudI4v6jb2v45PRQyGN+OOgzeOrxdaHmikngZoGg&#10;JjhlWFYdMdRpKesxq1l4bjggccNk0NOlZ0vHSnDP5dLQw0zpqmkhngCF2iiaV5vLfQVaZL6v9peY&#10;ek/1P0tXtx0lEYD6hjpDZHHSwepFhjvE8kTuGdjArlWj8ZuGkCi3l9IBGq/J9suMV6WK2Qv5dRcR&#10;XyQyFFYGzKv2Lqyxf2VCmXTpCRBmN4m9XJ/A97jc1oenHUUqB075zDDIY0yqqKkcSSR6SEqUXTZv&#10;2ypJYWUKwB0/kn27JRlx0wshDZ6DnF00WHq4qCojM9O8yrNM2p4byMscVKkkZChdQ4ZbMW1ajyfe&#10;4sCh626E9y8OPQhTYNKymjNNIru9PUyRrJVpG0ysDC01Sk41IGtcaSQ3JUfX2+AaUJx6dM624dI6&#10;BqzBfcRiaWlWOoQhWVnpFP6DNjqqUsEP4ZTwy6rHj27HKYSCOBP7Pn9vz6oQJAY+HVpHw6+RNDBS&#10;J1RvOoqBtjNNK+ErJq009Pj8pKVeGgjqVPkiS+l0Y6gWYBWFiBOnJPNKtGuzTEs54Fqk/tNf8PUW&#10;81cvsJTcW/b9mK/sI6tNwrSLRDI5JafcFNjjJis5i6dEMP2DjVQ5hpCFvJTLaUASn1Xa3uSKGHtO&#10;egQVpjzH+HpF1eGpcfnqjH4Nqamo92NTJHXzRCqxGNhqB908lHNPdEpq5lT7hIYmaSX839+E2nhj&#10;po549UafL7qrsToL5HV/fe3Jakn+7eS3Zl8Ri/4nT7h3nV4eaLHbmihq5VFOuRyuLqWUQCG8SRg2&#10;Dgn2fWVytzEIpe4gUzmn7ekjL3HobNh09B3b1vTdmdeHC0NJuehji3bt3LJUD7GrqITlsgcLBA0b&#10;vNi6TwrVDS4knbTzZ19tMpgcjyPl17pP7Fn7J2fufM4jG1xq9hVFdDTy19DNRYzJU1DHVR57I1mP&#10;jLIslY860sU1MVA+2UtEGAKe6Mw60oIGehll6rzW4ttVmGTtWOu60eSqo6Pc1FRw1Way25YwJ9wZ&#10;iSppvHS3yOZr/FFIzNG0MJ8gD6QtKhckdWx0E3bvWuH6z2ZlFzGMxm8crDVR0e2dxTU89FR7ppsP&#10;rl8OZd2daWvpZo2+xqVsssyBo9S8e6h6mnXq9AntnuDxYaHBds5uno5sHSvRrtfOVCYvJifHUNRW&#10;bWzO66zAK0rR1GSrjWS1UJZJJI1+5iVrWdaMmlOtg06R2xNlVkGMfsnKVW3dx7F3Pj6/bmEz8QV6&#10;SDB4PI0uw9mY/JYSQCSb76pGUqqKsioJHKo8gcAgimRwPW9R+XQIbt6wG8Oztu5rYmdyee2/WNX7&#10;tz+EztC1Hi6ig+9qjtuixM8Wu8ghoZJqc1Bhcotw1xwtW5ogHoOqkVNeg/xrb0xEmX+7hjzs+X3B&#10;XvncQXy2F31gmrqAU1DS7Zk0PPTU3jmbRBU+ajnka7SC59qY2Ei5691safy/vkZh+ztuL0zn8v5c&#10;pteKWsr8RWUS4PIrh/EIaCmqqSJWibx6AoNMxibkggjSG5rceFq6YJ9erCIMFV1TZPAZqcvTVNLP&#10;/Co5JCipQB9dKkCoBc00Q03H1uP6n2kiClCDx69x6j9c7foNw0c2PyTx0+Soat46BZ1861VFS1Qk&#10;g/c4skltWkm45vf6e6NJTHXunDExrhpH27nBLXxV2SqJcdV1JHkrgrGexBHBgdtAWwAFje/vTkun&#10;iJgjFRg/y699vSIzkOM67zhr6WKOGCvgP8bMMjt5J5JDNQTRu9yWjUOwUHQbWc2t7ft6zxmJ8twq&#10;c/zPXgAOHSaz3h3NFJk8fXOKGScS5itEzVfipJE86y0EmldCshUnRfSQbe3kBtyIm/D0xKBXHHoK&#10;+tYczj9x7gwm4KhPDIYcdMks0lTVVWOgVpvKkl7Npd0sW5IAtyD7WXKB4wV+3HTS6q1bqX2B0/Q0&#10;bxUmHlM1ZT0cuZoq1pWbXVPbzTvC5F3NiWsLG3ukV5r7erzRjyHTf172Pk43qaTJwxCbCwjE1VBS&#10;6Gnrz/nq+q+4IsSy+MafqCBYg6idToWQuOmkNDToQd8dZ1G4NoUktD4q6TIyTUmPeW6yYZq5EkrI&#10;ppKZg0QdQVDK2oG3B9txXTRihJx8z0/4eoV6ReEwVb07UUuKy7w1uI0w5CnqMi2mHE5aSIUy19VX&#10;MeSU9IiKg8aiAWN3DIJs+nTIXST02TT4vMT12DzVT93LXV09XgsvRTRlMNRzTK9JDIYf80s8al5L&#10;ni5P+Pv1Ao6t0XHuzYO94v4fkf4nQUEkRdhRU0E8tcuLRS9HmaWSzl5/UAoZdJB5HHtTBKlRrA6b&#10;OD0gNvbfqshkMfsXOV9ZWZ/DrT5VMpXpOabMwRS+WWpmChIWcwxLEkfBBuQvtXJJGV7QP2dV6NOe&#10;zsUcYm0cnEiV1fPSmCpidJ5MVVVMLVWRkqQ+mMQx06qpjF/qBbUB7LGQqajFOvMamvQM5nrzObt3&#10;NjaXF46mTFUuSednANDSVNIYdFZFeFShndmjMU4sF+lx7VpcCKPUxr02VqcdPP8AHsF1hT167x+2&#10;bbEk7UNOpDNlKNpar92mV4SzyyPoKeVgfqDqAFjQRtOfFU9XAoOk3jd702I3o2581E02Aq6+kpmo&#10;Eqj9hBLVstV/DqhEPl9FMEDaBpvYW9usupfmOvZqehYy7JubbGT3XtLCyyQ5unly0uFaMMtOahHU&#10;mBE9SQ+DQo1AWuT+faEMVelT17oFt07JabE0FTSxQzwYiFJ3rqenV5YZa5lgqsdU+BgzU7k+NlV9&#10;WlVPBuPagSajp69gnote9KPcO6MvS7NGTghoKV4crVqsbw+akqGNRU1IEhRRBTImkO0rNYmw59rY&#10;gAK0HVh0purdq43a+8azMZDGTz4qsoquXJRZCZ56jJ19TC08FUEVf2oxBHCFCXJ1EBhf3WcqBQCg&#10;PXuhby238xu+fAZXb1ZLT7Yo6eOrr4ZPFHVYrOR1ZqII8vPGNMcoJstwtxwQ1gQi1BFOOtfPoQ6/&#10;DYLE1NHuDMVninWlFPSV80RH8QljYv4Kpo7aFZwwaRSDMVA/te29etqjrXn0UTchzW4shuKGkSWm&#10;qg2cy9RVZE6T4aqQNUiaKGwbx06iKntbxhyzE6fby0B6t0Wmu7akxeYjoJZP4ntzbG25myNJDHpT&#10;+8UxK1GXx9ZKSsJDSRoxj1BS3quTb2pBotBj7OtdGG2lU5TcmwaGj240Lwbhw0hq8vMSJoa6r8f3&#10;VHJbSBoWQyRi6eRS2katJ9pj/aH8uvDovuR63oYcvi8HJFC2f/vJAs2bDfa02QlrJG8VXXDWWhmi&#10;sodWcaWsyggm7+rSPTr2ehdxm0W2hJvrC7nnqcF9hjZq6jx7TRq9ZkIU8OHaGXV4hLOhlkkCEtos&#10;wIY39pxIjDhnPXuPTF172I+3INzZBKmuyNDmapIMdU5CGeR9v0aXE0QqSr/tkJIUViCAbaSAx9tt&#10;GGNevU6zVXblNXQ5GTbkyfxzc8hq4pAR/DMvBRKVWSEQsGjkEo0tptx+kXFvdDGAa9az0Wrsukz2&#10;2pMPuCMxOm7pqmSu25AjSJRvTzGomyX2Q1BpCGdtV/UAZCoa3vxZVZRTj1ZQW4eXRuvh313LUVDb&#10;lxbTRSVUNRiFTxSwvNGyEJUXdtS6WBVAY1Om5vxcKpodShh59NmZfh6tZj7Oq+utp7Cpc9SJ95RV&#10;FTh/DSxiKSoqWb0zzNqJcoZFLluWUKAtz7THbtUniE+mPL/N08sgUaBx6pt+eXy6bdWYyGP2tXKt&#10;dCyU7U89RoqZVpp2o541o0ZVsGYNIWJAUj8396dEhHYafZj/AAdORxl8nrXa7SbJ7z3+s1JBEkSV&#10;UMNfHUVM1ReSSZGlaRI/0yXaztcqUte5Un2VO7MxNT0YKoUADo7PUIxUUNHiBCKTI0rCprRNK1O5&#10;EX7lTI0DAkghQo8bsWLD0nSfbkPcwr69MTjz/PqwnrPZM+YoZ6uWGSiGKqB5avIsYjTU9UiLTUGN&#10;kfltbPbi/wBFJsTytJZOkLHNOhooMNmtknM0GQylc9Ka2nnpoSYaw4NhIFYVP3QBnhchZGLG9ySS&#10;pA9tM2sinViaAHoR9m122tzYzNyULRyy1GVWBqeWZ6v+KQMRrMNEz2RI3QCKFdWkWR7qffmFV6ur&#10;V4dEP+Yv8vbrzdeE3F2R1VFLt7e0tHXGtx+NgMoratrSs8CMDeomYlDpSwYABbC/tGYzrxw6URyB&#10;R3da1VH0/uDN1dRt7DUeQnnTJS0+4NUH+WU8+OOmWmeGm1N5Ge9pCdIHFhyPfniYDpWhBNCehr3H&#10;1X2NtTbtXOuCzlRDSxRQVmTmgqJ8XNXY+T7epmWunRV8ccJEQUBfGQWubD3pcA1z1o8adV49i5Wo&#10;zGRii8S01LjRLAkRaUAyu4WV2lc3eX6h3Y3P5PssuJO6g8+lca0Wnp0HD00l3DJZdNmsGPIH62a/&#10;Jt7Y6c65mn9BaMNp/bBQghlP6oUDD6lxcke9MpZCAaGnWiQOPV/X8hX4PYH5Md57p3p2btqnzWwd&#10;h4mnmo6Kvi5yG46iqDU8cKyKysI11EgWIvx9fZpDaH6ISNx6STy0wD19BHaGDwO2cHR4fZFFi8Tj&#10;IglBRJDFHFFj4KKIU60KQQ20aApEavxybD26YtKgUxQH5fs/y9JhLqXJr0oI4IsHRUNdmZmyGVSS&#10;rio6Io8lXU12gyQwUdOb2uADrHAKm3utAOHWulDRyvuCoT+8cvgpMXVLCceI2jllkqFWWJZXQ+rS&#10;1w6j8jn3cqTw68DQ9DE2Vpqajo45ljglRYIaOijGqRkEgAnMafgfkAe2WQjHSgMunI+w06Zc7VSY&#10;VhkCzS11fLAssjCT/Ni0S0lOSAI9VrEfn/X92RaDPVKevSMzmXggxkeRmfVl6lmxuPx8isXM9Xfx&#10;REoDdyQx1H8LY+3I1769NO4H2dN+1duQbcwslZMr5PPZGOZ6jK1BgeuMaVOoNHIoBEUV/wBAN/Sf&#10;6+7XM7tRWJI9KnrSgE46xVOBZK2g3PWzTfwPESz1VDR05aGCryUcPh/iU8b6jY+oLHe1xq+tj728&#10;mq1EEY7yf5evW3Ukcei3bnrq7t/dNFuLcMtXQ9a7Kra6sx8BBgTcm4KdlmosvUwzWJpqSRZEQ3Ac&#10;kkklQAaxPFt9r9KFBd+LUGoV9Dx8/I9Janz6Er76noJGylBi/EQ6/wB06WFEi/iFTk4xVVmXjZSE&#10;enhYux1DiwPsudNOPiPHP+z07UqKk8fLpD7z7Th2xhnlxGJbK5pkfHxUxkp0mzOQE2moaeqS+kR/&#10;rax/Sv19R9vRW5k7hwHXjcV7ek3isg4jqMhWUNblc5uugnopHnphXV02RrIFo6kTQwG8cMRZLf6k&#10;ILe7yI8ZqmPsx1pSJBkdTNu7Yym18xR7Zkz86mcUzdgZCCVlrKVRTAU+HpsjOwZIwmqSRUAtcKfr&#10;7Ykk1Iq8STTOePWkUo5byp0GGf3tmdzZncmzcRlYqulp6pI9y5qJleLb+3qhDT0OMjpYSPHWPfVI&#10;AQVuD7MPpksIxK4Br6gH/P02zMTxP8+puy9j5xqx8ft96enx1O0zFoZftlxFPUm+QlnNYGugcFiF&#10;J034+ntu6mjIGMEV/wAPV1QsK9C7Plcdk8eMXHJjaDB0s0TUSRwEvlqhWkSrzCTH0nVIjLGbfpLN&#10;7L2R5TUGtPn09qC8eiMd3b4qu1N84bEPlY4dqbVqll29TTyNS47K5ARC+RrJ2tqijeN44iDzYkez&#10;W3i0KC3EcT0kfUzE+R6ETq/b8tdTSbzq54KLaeKy0ENbItDBIuTpnqBUwxYVkIkaQ1I0M17sDx6b&#10;j3q5bUCOrLVaCvR2cjvPGYSCCtz2UppjS0VTUGkMbRpSUE8RejpBGLlWVwuq1izabcA+y5YjJmnS&#10;guF6KHfE7voq/cu4YZK1sjLlKvHUiiCpjoYfupDjYJTUfWoDRKJlcf29IINvb5XQAOGR00z6uu+u&#10;tvZukzNPvLK0S0+6NyUNXR7Pwy03hgwmOePXNuCqpZWPjaNxZGYEXNhfn25PcCMAD9nXlUv8h0iO&#10;28njuvNqRyZalky1bVZGcUVTJIYmyOTeJ5pIzIrjxDygTVIH6yEQBbk+929Zu84AxTy/MdekUoul&#10;snj1Xd0/13nKbcMGfyFDPW5rOZDJVtNl5qPyPFDmD42pikUkjCGCYRhFdrLyf9VdfPchItC4Hy/2&#10;OmI1JbHR1d1LX5Lb8nTuz8vTDcNVjBV9g5KgMkfjirIjFNgadwzKlQw/V42BRCpYgkn2SooTVcyY&#10;A4dLEOWL5FcVz138e8buDbmdptgZmuqayvwVHKcYE8px+MjhnWOpmEB1+SSWBRECDc2Z0ILewfz5&#10;Msm2ib4QcCmK1p6f5ehDy1A5m1NkVx0aPsjc9Dg9uVMzMtLFpdUldvBBoKlWEwcj0ppOhbgkKW+v&#10;uCb1x4Gkcf8AVnqTbCIvc1Oft6ou+S3blNVrVClMEVPLMzQyfcMNGhAyrVonDRzRsWEjk2LKSDb2&#10;H7aIFjrFT889DJz4cQxnHVWW7N+1m4EWlhq5IwIVqpC1Q0pZhUFlE0seiMlb+MKh9SrqUWAubRQK&#10;q1AH5dIzMSaAnpQ9Zde5bcGVR6eZpq6tggioqOWaKSILBPZtb1ATyTSxMQzk8MbDge0l3dRwDTIa&#10;1GOnrSBpCZD5GnWwr8ZujGxmPw8tdSzIWoo6oD9mNJAV8UUhkjBsQQAkRHrHNyo9hiC2a6vNTMSp&#10;PA8P2dO7jNGsRVcfy6s1w+Mp8fTx0sMKRrpSKaM8pIAtiW/1YDXLBeB+B7FcdukB0qoFMYAHQNkc&#10;s5avHpxnkMGhHKKkzhX0hgGY2/zc7fRSbIb+s35Nvb7tX4jjry6jknpF5is8wRUqGYMgFo42FiVK&#10;CDUx9Eii8ot9TyePaR2NTQ9PCNifTpPJWNEwRJIFmaRvVLHrKhlugdQSGMpX0ki4AP8AX3UZHT1P&#10;Lppq8pK70xhYeJoJGTRqMYkViJyjJZiG5BLfnj8+00hOrHW8k9N1TVwMiJIZNIUTKJB4WmhRb3hV&#10;P7DgFfGP1WsOSPepWpTpxR0Cm/8ALoaZ4wZopZ9UMZ8K1WoEFgqo97Fx6JE/VpsQeD7Z8UenSiMU&#10;Geifb1yrRws9Vpsab9pPt1nowQmqRJiSGcaCyAkE8Ejm1nFJanTvRbM9VRVLsKtDA6UsapHLEWdY&#10;6MCOVKeBGtwoC3a91vp5X2oGOHWqnouGZangztXUxU9RPNFU3mgjSKOWB4pistKLhWkgZCjjgBSA&#10;T+on2aR4z0zL8Q6i1kFTM32ZmmVJpa2pkn+5incwGEAwOZ/UqhX0KwII0kIWHPvbP3Z6a456QdRD&#10;LjZKdqOellqEnjhFSJ5aVZJa6j0UkEs1RGpDXAYgkFgeSOLvxtrSh62PToUNrZ2eFI0k/angWcSG&#10;UxUyLGZTHIWjcs3+cLMQOdRNr39sTRevWwG/D1D3PFU5tiz09Q1JSSLMaeATffQSxkLFFJCoC+RQ&#10;NZeYr6Qo/PLUYAPVij+nULH4eaoyD0lFFFPUxU9TVVDOWmWOFZryzRwpIvH4DFT+lRYj3dxTIPWx&#10;EfPpc4zbZetE0UVNUo9S+ivjacIrvDEaiSKZAo0PN+2VkAV+T6foE7ShTQ9e8I+vQy4/b0E9HArh&#10;ooCBVS1bMoghrXilko3WONTraZ1ZNDPdeLi5ZQj1g+fTwFOHSlo8PSY6gp6kxY5ZpHUVQImpPO8i&#10;a2kkiPoCWf8ADHRMFJVybHwYHA63U9AHvGP7ifzJTzwxUrTVdPJKVakDlI4YUqtICqpF9MiKb2AJ&#10;UclXAVHHpqX4ekbHhadaEVVbUGocxztVKFR2czUxaOaNo7hR6X9CX0oL6VOmyxXFaA9MdBxlsVVV&#10;NZBNL9qEqagU9OtPM4WGWGqaJKqZah9SIkcpW8ZKqx0hvTf2sDYqOk7gsMdMGRwLwzSVDRmJI5zP&#10;RJIUhVKhHMZpo5gZHMUyFruFNgW0EsLG6v26T0yVKip6BTcpFXWT1DrBIixyinjinQRxu4tDpZwk&#10;UIClX8gVlJCs63PtTAaY9ek7CpIPQI5GFGaCWQySwUSx016iQ015E9SQFitxM4AkCkLySAR6bLVX&#10;zPTBPUbJ5SGjp614pVTIwLL5ajxRyGRYIgZKWlhjC2dwtwwubi/19vIoLCo6bZhSgPQDV8lVNVyS&#10;QPLPHLqnnrUqJFYQyRho6lIpNDBg6nWNK/1B5Ht+gHDpIxOo16jUcktVJKY0kWnWqgrnp5CGWKGQ&#10;GOarjVdRjp9KKNN2ckmwF7ij4GOrK1Fqc9Liskmhgjkgh/4BpDrnnqZIqYSM48lLQx+QMFsX0yLY&#10;3JsfUvulT1vWPTpHVUsdTIJVWJ3ikq6dCGSWNpJ1AszROCmlRGAzfm+q7XPvarXJ6ozVPTA7faoJ&#10;IPHDVVCvTyTITCKeYsGjSCCMOAzgnWbEv6fpYH27jqvSkwRpa5I6alqj6JESGWno/GUMsLGYVqRs&#10;SVQgNIrkOo4Uiyhm3AHTkea9CAMVBBjcZNGwMjHyvMs7RKD5iaqoiFnPll1EI0hNvoyk+9LQHPTl&#10;B5dKeZloaVZlipZ0qY3nglqXmeeNJEC07o0yDiMNGWdlVWsW+ntvQzNUHq+oBaEdF13dvOaepmoU&#10;qBIdTPBJAJAkopaQedApFw5spSUcc3U249mUMVRWgJHSR5RXHQX12VqY1mlo3KiOnj8uuSokVp47&#10;OkT+Z2eR1WT0kHSzt9Pz7VpHTJ/Z0yWYmvSarKOLJUzSZBEAj1rHDLJOGaZJQi1CAEgSes2Gkgcg&#10;/wCNxII200oOmmBPn0gcnF4ayd4pEjkUpogb0RMshYhLR/oMagMJG41WC2v7MIyZOOekrLT5dN9d&#10;VJO7M84ED6GmVmBVjDCVclf161fhRfi5A4Pt8KSaLx+XXjLRaN0HObrIpJRBCpQKNb2ctrFv2mJv&#10;+r/afZlEpUZ6LJ2JyMdN6FZBGQ0im0YDqqDQum8hYn8Bvr7e6ajJLZPXORCulW0mPS0aABiAL67u&#10;foT9SoP596x1aUCgPUE6VYLd9JINyty5/skq35/qP9b3scemOpJZbqCCxC6baG0F/qCdJtcX/wBh&#10;7f611Jj8hUqFBYm2mNCz/QamvfVa1/z7Yqet9PFJHCJo4p3cI8kkUUsSMTTvILU4kB/1RHI9vqMY&#10;6qT0r8zQvRQUdRp8ypEYjZZJNEc0YRldb6g9yYwDxf2oVRQA9NF806n4KNJ8TSzSCnVYal8HURr5&#10;HaWoDfdYqpFKRyUjeQHUy3IB5tb3bhw60xoOmQ0yYzJijqoSop6ySOWfV5DDQ1X7ctTI0nDaCR4y&#10;rWJDWHHvVDSvTWelTk8XLHgitUky12PqWpiTTIrlIysh+9AuWUxlBF+CCCeffuvdJbH1kgeOh8rP&#10;R061ckRlYyvHTVwvNTxFbhDFJcx/kN/r+91PAde6n1ryYrJLPQiOmqkT7unSnjeR45acKZ1p5T9X&#10;YB01L+Pr+ffqt69aIB49LesaLOQVCwxzFXhpa7E1cLQSR44Iv3TQ1EbC+qIa4pSeGNj+PahfhHVU&#10;PcR0nKAulTNTVssUpglgmhnjj9CLWqIJpAadgVJtGWkHHpJN/e+GenRx6aJSYcxDVwxLAK2pcLJB&#10;MJV8c6GKVHlck3YBr3BCgXsbW9pg2hy54fy68qlm0jo7nx96cqt35zFVUcMEpqmxzpA8Iim8dHVi&#10;dHp54SRKHVR5Lkar30g+wxvu5iJC0ePkOhLt230YSMOI/n1s7/GLpijpqTGTx0yfcRL5S1VJE8Sj&#10;UAkaQy2UR6GA5OpQL88Wha+3OSa4YGpz0MLeIhKdW57B2vFiKCEF7SLCGBASGRzGDqBj/HrbVf8A&#10;TcDi4v7LQTLJrPAY6e0aOhWSDwo6xzeJnj03VGkWIyALpROfVYXtwD9R7XaKJQDPW/LrONDGBfKJ&#10;AE/ZdgrateqxMXN7kgck/S3txfhHXh1intImmxjJISJNTzwhSDMUlkTkpHawBPLe99b64+KOXW8g&#10;FihgsJjKEa5PhlDXBYWI1Dj6Dk291emk9eqRw6w1MMfgkUskPlSaJdCuzpGVVJoVJuwvx42YBibj&#10;6DhN1ePVXPDpoeIRRpFFrmVAEpR4RHeMhWcqQ1g1yCp9Q/xB49+6e6//0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fX37r3W1t8I+iJvj10F&#10;tXGZSCfF7y3FSx773fdIFqoM/uCnV6PGS6ieKKhFNRyxlreRJWFvIffNv3e5x/rjz1cXlu+q1tv0&#10;IKHBSMmrj/mo5dweOkqDw66Ee1fKQ5U5Kt7OZaXNx+vOPPXIBRD5/poFQjhqDEcerLdm5j7qkd18&#10;Yj8R1mImnKMhVpdCKCukn1RhiRquAT7Au3zn6gCvQzu4tMeajoz2y64uJGjcayVjhqHKIEA4YlRy&#10;1mvpH4PuSrGQOigEY9OgXeRaHJ9ehfpJnjQRpJLHpBaE1Tu4Ac/uai/0N3Jt+Of6+zZgppp6LkoB&#10;3fPp7RgPGUZiwJshIdI/HwqoE5On1MLf2j7p17qUJZAyMXhiJUSyaZbCT+yhXRe/quxBF7n37r3X&#10;MuWjVbtGzSMsWo+UwJezQrJYXLG5/wALge/de6xyLp8rODoBKO6t4/GSFUCoH4Fr/wCsffuvdRgi&#10;Wkj8p0eJZeCwtGHDsjiXi9yDxzbn37r3XYBDxOFWVdLPGVJVJDEoErRg86+fUG4sLj37r3UaeHWy&#10;J5FGgC4Adg8ik1BjJfSTyLqz/j37r3UEOqHSzDUzJKSoBWWB/wDUkekMoBJU/q9+691kTVZNDwMl&#10;vApRWClnBYOGX1H/ABB+v49+691zsyiM3iCxiJECMplQG4Vmpxw4Xm+oXX37rVR15Lkf5zTEsLsI&#10;ZSCDEqkK/jP0JOoqBx/X8e9E049b6zPKHLiKSRdI1RhyVUsUudYAsCQDax/2B97691z8iELKXVpi&#10;ulI1YXmBRT5gTYMLmwNwf6L7917rNdSFJveYvHK7hvKdJMh0lVuy6v0v+AP8PfuvdOVOwBfxJdWh&#10;Y8EMFYPfSjP+P1WUfpuPfuvdP9O0iyR+SQutlXyM7C0ijWA4j+o4sP8AG3v3Xun2mlk8QJjUui/2&#10;JPG2rVdS7Sc6Rxf/AG359+690w5+MvBNKBeHQ0evyNrMkQBVSqqw0hfxxbn3ominqrcQfToind2J&#10;Sro5nMTToYkKwBLFZI7uVV5D6V9J5UXu1vZLfgPAwPVrVz9QGA6qj39UVGIyUjvM/j+4lR4IwpWN&#10;ZWMK6y5YhATdmUWJvfm/uK9wjKXTqRT/AIrqSbAgwIa14/4ep2Iq8hlMXNDQuFhqEj8N5LytPw7r&#10;p06VS1ysiCwW39pfYYvU8M6mwPn0fREGgHHp7wW4KyhlpsdkA6yKp1s833DUwL/ujS6/uBVHpUMb&#10;Lz7KnQUqOjNRQ16WmZw1Pl6eM+J56mpUwR+BJTZIUZYIzYi0T6uQptf+v09pNJ1Bf59OF6ZHSQxG&#10;CENROUgqXUrGnhkMgpzGjBYapQpWNCzXLIASFuoN9N70K5GeqGRm49KnJ4yIsCsJQJGgfyEyGGWM&#10;8pBMALjS1gzKGBIZiefdC7Bsjps08z1IxNVDUQPFXMs0cJ+30tG0TMYSDI5RwDpZdKs1rcD+vt8v&#10;qWp6a0kNTpj3LtaOeVchSJHDJJHIsDxSAzq7+l4/E5ABI9ZU2DhSGNuPelJI6VqwZPDPDrBhM4a+&#10;liw2VpoHtFPDGlQGWoDogYrRIANHqTm6lT+CQPezUHPTTIEymT0FW5cBUYOrXLYyMywyBJJ2BZTJ&#10;FKwk+iroKaSn01XYlbD6+0kwNQVFelsUgcaW4dKfC7rp8hBTawFmHlk1FIwVCOaWSOtiYAB2AK6h&#10;9Bb8e3ImOmjefVJYK9wzTz6ca1qLJBS0RdIldad4IJJYnBcxvI6/khSyWTi36ffmABx1QdtAektJ&#10;SV+PSoZo6UkEVQjTT4ZIIwyF4iOUJ+oZ+F/IPujNpp0/qHl054rci1EqCpTxORCHeKK5WSWQSJE8&#10;bW8khVSutgVJIIFxb3ZZAeB6rJCStadKSeSJFUyopRJZtaSzpIVRqhWhlKKVdSvEkcYFwCeLe3ag&#10;jPSTSwyB01VOJo8iH1wayqTwfcGMB4laO0bwU5CugYmRC30YXv794SuelC3Dp0H2U2usYD08CxmF&#10;VimeKQsIqm58UkUo0o6y8RrGCRZT9QPaB4ypOD0a2d1qPcadJNY4V0wSAlw/k+5kmJKJDGY4WnQA&#10;IPWwZGB0gBvadip7SadGtCwqvD16dHx71K08f3EImIEqtCgKMbKzyU0LsEC3X0k8Nza9vdKIeDdV&#10;0DpkrMAlM19UysDCjq+pizLIZWeUMzABmspckadVgbe6vGKDPVlGnqOsFZR6VSR9cDtNBTmZmEcq&#10;teapkZb+Qm6CP1WJvzxb34VXgevFQeneKvrqeaNeYkbRphFQpMQlbUY4mIHqdtXksAtmP5918Z1b&#10;qptkbNR09UW9aqIQ0zwa5nCtFGolc07QMfDSx1Avcm/pk5v/AEGkn28t2y9JXslbpc47dVK7w6no&#10;nLpE08cnjlXRDL4mozruuqS4DFzwLD2+LhTkt+3oumsZAez/AFfy6fVyWPyNStT4qeT7mONS8cQV&#10;gkKvAkYaW7CQIfUGUKyhfwfakOCNVekngTL3EEU6mpHSWQLHTMJXkiCpA8CyJOuuFVjl9I1AfpF7&#10;i5BP097DBuHVSDXPTbl4n+0E8I0xVLaEvCJl8wkYiBIIbkX9JLMAOf6ke9O2kdbUAnPSDrTXVEFY&#10;qt4p440aRiYhLDHKViNWoPD3fUojAIIAP4HtI7GmOjOBVUgHpGTUmQu8jyanSnaemvMrMqRq08bs&#10;xsxZi1irgAcAE/QJi7qc16XVpw6xwzVUJAVEhDUdPCFBQkRQ2anPiBU/113twt7EclvUPMHq4z1G&#10;nyck1KIopESGKINGmiHQxg1KY3L+liQNTqeT+j6j3VzXq4VfXqDiq+KvyMM8UrUrs8X3TU8g1QwG&#10;FmiE7caG+mm4PLGx0+9xEBgOtOFCEg8Aehvgo44aUPSxCfyUrrFMBKFiuoU1oldbeMkNqDnQXAH5&#10;9mNRTonlKlqN59ILOU6y2njeCNkVVVlc/uPECopojIxCq9jfxLyxYseR7TynNB69KoRXJ4cOpeCe&#10;nmiqV1RotRpjYL/k32/kKywh5L8t5AUsAb8BvqPdlYU6o6UJ9OnDJYhpKCoQ0/kkX1qKt5ESdV1w&#10;fbFl/wA2SWD3X6KCTw1z5mFDTqsZGoVPQUNTmimV5ZmliVUkiqWVlAeOYpTF0isbK5NjwAP1Nc29&#10;s1IOOl4AI6Xe3q/yTCiC2lnqDcBg0jQixmlEgJXxlChCMoufx7eDCgqekksRU6gOmjdG1UjPkghl&#10;iliklbxErpMWrU4ghPqWRxaRnbi5Pu4wcdejf8LcOmPEZkY6oYVcciyz6oY5X0iKB4ovIyoRxqDa&#10;mL3sOFP0PuwloaV6tJFioz0rK7byZCOQ0WuJmjvDE7JN4EsDO8Je6iQpqBDWC3utzYF9HYDxDWgy&#10;PtHDpEygHBof8PUfA52PByoxWJKqGqjIqJjJHSVAiqAYDHHCF0OxCt5VIAsFYeokr9s3GWxvFvkr&#10;VTw8+k13ZrdWzLJ6dXX/ABu7VHYewJMkcjHFvHHJHity4Jolah3JiIQp+6pooLvGyJquUv6xYm3v&#10;JDl/eo9528XOsEg6TQjBoDQ5NDnqGN426WwuyjKQGGrgfU/L5dGvxrLl8VLRV9KMZk4fNlttKsYh&#10;qI6WGItHJQSxecsKeyyKVIK8jTx7PyCBqPD16JW0sdIOegA7v2SnffSsWezVDKm69jzZ6plkxryU&#10;U7GmieDKCaFyziPIUqmVmqCJZntpAB93ikaEiSPNeqlRSh61seh8u/RPbO4+taySul2dX1+cpcPm&#10;RW5+DP7agxmWiyT7gxG3UlMUstTTyeCQLDzGh0XKi53JKLmMUIJHGnHpMVIbHVwWMmw29dpY/OZ2&#10;uw2Ahy6jI7M3FkaDIyR76nq4avI5nKz1CwAUfgoqdaWCRk0tIpLWI5QOzasdU6BvN1HZOxGw+8dk&#10;4WCmjpajDzUm31qqOvoqjHU9Q1caav8AJIUM9VeFpKxogNWlyfahApSh6c0jRTielNUU7dkYet3H&#10;T0uRp8TU1jU24Oqt01WRyH8Qp9nbeYHGLDVpJ93DXZfIDwVV1GsWF7BRUJTPVdJ9D0V3OdBZjsXd&#10;2VytBtiowWIx0Rp8zI8tLXbowT4bJjHNWwR0bSMzmaEU9MlQpkEUZvrtqDpk9OthG6A6SlfB5Whx&#10;PX+brcljkrfLt/KQ5qsFPmsnQ0tVhKqt3BtKqSFxPjJKyscVdJHqQ28kJBYe9LpfNereG3Qr9eVG&#10;Kqty5HbuK3bjKLdNBDDBtGkx8NPJhEgipKfZtFn4YaNXirJIKRcjVSNRJCwaVw6Hke7FMY6ocGh6&#10;UPakuOq4JId07TrK7LZKursrS7qg3BGFhwmSy1RT7LikzNBIpp6t6CiephxrTu4Vg8sdiB7eicpx&#10;6qekL8cN97y+OG76HeVZT1smKxdPhshVUrQwU+aoaWupFytRia2jyf2zyRRR1EbVEqRIx1AafUCV&#10;/ia4qefp59V0DrYs2n2TivkPR7J7A6/z8FVjqSWqOUp4hJFzSratxc8Q0NqQqxCLa5sSSB7Liunj&#10;jrWkevQ74TMQ11BFnsRDJFPSTVP3FAzQGRK2murUTshPBUBgASfqCbj2wV1HHWqIOJ6et1tR7twF&#10;PuCLiegiaoPh0CWKejjLyRKjDTpDKFIuL/T24gCuI/wtxPWmoOB6A+iraLtDCZekrYFjykTrBDA6&#10;kzUrlA0EMjv6Xugu7K3K+i3Ht7/ceYMvDqoYE9MmycfmdqKNtbryFEmJgmI21TQaY101ULTy0E7C&#10;6sWs4DFi2ohR7euv1lEsfcTk0zT7em9PeS3Dpj3/AISteFMtipZYqml0y0FLFMUymTYjyPRNImkg&#10;yqQjLJ+tDb3eCUMojJz59NvWp8Pp92PuOLeFL59xzSwz1LjGNTRwRxtgcnjYyDFIyFgELEkOXKsx&#10;90uY0hb9Mg/Z1ZGLYk/n1E3ntGg2hHNXYSA/3iSI1FUHcrS1zvaaevr6hEItI1gfp/Sw+vt23l8Q&#10;aHwKdVkQKutc9KrrPtKjXCRZKvmp1MtPJBlsfDBIJKevRnnqNMTi4KBUUFlDEED8n2zLCGbHXllI&#10;Gek7vCspM9isxR5SBpWy7TGJ6h4ZKSKaKLzJAgVrTOGC6geByCOPbiL4ZA416ZcgmvRQsNS57btP&#10;DsrcGSlxNdlYKqtxWedZXiepqy9GyV9RCAB4FLMullU8ED63UsutcdVOehvxlPNnMPkqbcdXUwZD&#10;C0USYfLZCSD7mtpDaOCGniW5aOoijkZbEt+Obe04Vleg6dXK9AbuCPC5PPqMJS1UxxtHT1k8gheG&#10;bGUhS0Va6MTJLKSrBIrAjVYgL7VpQHvx1QqR0ndjT1m69zz4PI0VZDJJVMaPK10JiEmJlqQldUqk&#10;aqjqI4/FGzvdbvYtf29Mqlda8PXy61TPRtcFmMcMXmMdXwtRxwZKiwlHWV6rQRU4qA9SRTwIOdS2&#10;bgkG5tcr7K+6VtK8OnlVAanHROO/do0mTzFHQVFPNJVpFPReQzmamrMX4tUatRxgM8rFltMbHV6D&#10;pCsymNvKYew9NNg4z9nQF7PgqaLfGL2buBZarZtHI0s8k7Mj0lTLMI5KavAu8pdfTFJqKobkEgAl&#10;czKqk8a9a4dHVnrIcBQx57G7loaDBo9PS5KjpQDEaND97UU6xTXJEcKqshI/XwDf2TsBqqetUJ4d&#10;NPaG/ok2vk6jYeAkpaeXFU9TXUtcy08tRWZCnaaHIQxDTanhiKOqN6rk/hh7vCo8WpOPXr1KdV3Z&#10;LBdmRZugwU9DNV4HNwfe1OVaVlNDW5DSkKV0yMFNNpIY05bhQU/NvZuHgp8S/t69Xo3G2MBicJUr&#10;tjfdPX5LPwNRQtlcfVo+KFDVor/5No0op0AIsLAlRzq/HsulkDdwOOvdC9GG6fbOPXU1GmEzK0mX&#10;ytJNUJVeSgmhkrssiMpKiWOBUUovFzYWBJ9pdQcEV61noM94ds42nbAZGqp/uNn5WsEmHjqqSGWo&#10;xy0Ci9FkadV1+NS6GNgLXuSSDcOogAqKdb6Ll21uHI1uYzNLgjRxQRwqwr2lWSCWfKxJFJQ17Uxb&#10;VCsZ1RKb2ewLfUe9ipOB17ok2U2NWQUEf94YXqJ6lGGPbTpojT01Y9bWBIlYQOZJNAiALH1gm7G3&#10;t/UBk9e6Mp17m95bT6/xuHkxUpyGVqsrlK6j8fjiq/sIFSALWBSyQmVlR5FF9XpVQV4TE1fUetef&#10;TptLau5MpTY3PfcUNLt6r3bDV7ira4RVLY+OnlV5WdyWuJqoNGZQLgAFVa1venenDrZPp0PvZOHx&#10;W6ZzkK55MrSTUEjrl6GnSanpHjp7UdQ5Ol3DxKI2Nvpq1KCB7Swkq1Djr3RZc9Q4zamJVqysgocC&#10;aGRWymgRpXw08RjoaWkinszay5VmYfqLWNva0uaUB699nRa83u2PB5/I/wBxsVVZvB0uIpautpq2&#10;D/IsGz1EdPNPTJ9PIEDtH+oPyFB5AuoBGetmo6Of111zk+1qHreGrlD57Imeup66KClaWox+SIWS&#10;kQR2DR2cG2oaVBXTz794SUaRjQLnph5CrKFzqND1d1sf46bK662q8k8Ma5elozWtV0IeCe4i8v21&#10;QkYId1YlQ1l4JW5v7KW3BzPoTIrx8v29GLWi+F4nyr1UZ88+1cn1z17UVuysrTNJk9xRw/3gr6oP&#10;FhXeeSvqI0Ugss7aEWDQGZrqB9PZvcvIqUbGBjpFGhZ6/l1q1dsdr5+fdFdQCvSpyEclSks0tkRK&#10;rWK4fdVdgQLsPGELMGbUw9TeyE6pHox6PI4lVQWPQz9M9XLmMPFu3J1UWFytU6RmfIK09NLJPc06&#10;tGWCKs51OspPJGr+yfaqOFfPpNLLo6M7n+mdz4Gox+fqcbU1dOlJRx/fw1CigNTWSMYWoJkIVqmN&#10;Stjqtd9B9S29uiNVcFfI9JvF1L6dGh2juncuz125LmXauwEhp8dmYRMstdAZJ1niiq6bVqEikAtJ&#10;ZNAsoPpX24yhsHpMTU16NZNuTHbv25XbmmpacYmCsoaGCu8rtW1ESERJSVsMtjJFqa93AsTYjQQf&#10;dTCF6sSdIr0n8Yy7A3FRR7Uiokzm6v8ALDQxvTaUxHphSpjklIS8jE/pIYkH6jSTs5FOtKSvQ/bx&#10;nx+ahoMDtqpWPJx5CirMiE8bVMTTx+SV5DCzM8RJZgh9Lfkji7Ghg9adXBzqr0gOiPiV0vkN8bh3&#10;gNl4595ZvIGXJQsWp6GatpRK1QEpyuoeQoZ5fzc8XFvfn4UPShJCBQZ6Op2v1B1Lj+vFwO58FiHo&#10;cjFU0eTlioKVaegWopRTkQDTqK6jZnPrv7SIK1r08ZSCK460L/5gnSdB1p3rufBbEoaRtt09SIki&#10;ijZngaqqWkgnvYWV0tZgOfqfr7R3EAPcft6WRPVdP+r8uq86unaIOjGNpyU0yFZIzMV/bckngqD6&#10;dQ/PtJ4QPTtB1GWmYOXqNEKQSxq0jkSNqbliIQw1G3GkHkfpI5PvegIDWvdjrVeIXJ62p/5C/f2E&#10;67G7OsaOWmnqszjf7x0FPGqxVFZuNIfJUI9XUn92QRKLrEQp02HKm4vhUNtYRMsKY8+iefWHyD1t&#10;J9Td+7Y7CwudpMdmaEZNK6i8MFTUBqgzPVeGpipSGVQY5P7JXn2mMEhGUPAeXTPiANQ9HL25kKZZ&#10;aOecuczmWeSOpmZnhxtLABDTzUkMzX8jHSG0/S/tA4qaDJ9OlUbah0o8q1Njqac0FKmR3DWQStTp&#10;JMkVPAJC8MU6vIf0luXJ5BPHHtyFa4OOvSvjGeonV24WNLkd05udanLRmop6kSSjw0AgiMUlFTGU&#10;2JUqxVv7V/fplUNjh1aFmpU9LM7oxldBT5nN5CPDUVLLeBqicQLPIrNItRWKbaXYWEaEckg+2vBl&#10;OVUketD1dpFOAekrPkYs9W5HcwXx46rgjk2nTS09QGQXKzVE4QEGWV9QVivCgD886bSgAB7q8P8A&#10;Y61pD8elVtypqGpMjT5MOslFSwCuIJkhnMzEmloQoBKD067f2rA8X9tyqC4VuJ8vPrfw5PQDbm7K&#10;Xs7dtXtTA1CLtDa0sOK3BXwKBQV2Smj81DgoZYXBIhdNNUycKfQbfT2Ytatt9Lt1OqlAtM09QPT5&#10;9UaQt8GelhTYmnlyVJiUgeiwuDpoqrIxJ5EjrBUr91RYmKOXUk4B1gkNq9X9faEPRmL/AI/5deiT&#10;zPSY7fzNHsDadfv2r8fkoKf7lscqyMuJgcCOioMTSyX1yyEhTEl9TcN6famyjMzlOIGK9auAeC+X&#10;RYdr4vcmbqc/2Du6eTDVQp6Sen25SyLCMXTMdIpljqowhlq4ZVeSRedRNvp7WTyi2Ohfz/PpMqAq&#10;a9CjsvbVTht5zZ1JY5uwJ8DSUFFj55UdNu4aKQvLlp4IT4/JJZPH5F9TDgadXtJLMXAPl0/EhAr1&#10;7fW78NsfcE+AENPV7h3CkSYyAuJautyNdETNkKwMwXTEwLyMxuRZbAD3uBA71P4c/mOtycKdAjsv&#10;DVWxNkrRZHAJkt65bJ5iorK6fHQLJncnk69rfxOeCTUVRwjRFwVCD+oHtVdXJukEcmNP+TphVepq&#10;OjOYGOGmwVdtpWipKnIeE7ur4pJJII3qoQ9RisYoJaNFOryj6kXJ9lTaiQp8sDpWrADSvDot3e0l&#10;Xl2qdkbKy8mHrYqXG4isrKBC0dDQ11WixUtOKblZqgKYyQwkVSrEWIuYWyBMtj7empKevSYqdgw5&#10;lqPZdAalIKWCGao3BKzx1FBS3d5qWY1aWAieNhGx9QuL8n3Z7ggkL02oLGg6HXAYyhyEWEix0FVi&#10;tmbfqY32/Rzukj11fEhSqzxRBcEyq4jSdOLlzyR7SPLqwTTp/QFGR0SLuPfecTeG5cdPXQ1eAbLR&#10;188VCVGQyVRF43x8+mosipBIoCxKG1gnlfZtZx6o+4dJZXq1P8HQ3dPVdZuGsp6/NwSzdfbRZ8jl&#10;6uqiopIspkMpGtVSRYh6J9bESgrMLWvyCefaK7IVgAc16diB4tj+XQ44re+NyGS7A3ZkGOGrYcTR&#10;U8FPJHHLT4zGN64ED6zYFtN4gOW9P6r+0ZjeVxXh04z6eGeq6ty7j3J2/urcWcrsPW4/buOeoxmx&#10;sbV1NOFx7Vkox7V80cepWnkm9TOHJXUqvytifNHFa2wII+3y/b0w7PIRjoaMTQzbHxm2mqYsWm8s&#10;tj6jHbeoqynWKDH0dZB9tk8vkoaO5OkgyC4szEC/sldpJCXAqo8/L9vTyKAK+fQO5zdG0Og2d6Wn&#10;r6jNZ161VnWGSqlyOfrNTzypJLK3ExJmZ9REaABjqVfb8dudyMVuvagGT5Hj556cIJpoyAckeX29&#10;GV+Oe2Xo9oSbtzWUmyOayy1smWmrCPuEmeoLpTtJa8DhChRgbqTY/Ue4R9wN0kn3T9yLURwmur8J&#10;00PH8vTqSOXbdRCJRw9eiyfL3tRcZi6nE/fUsMcNPU+EkBy12CaKinp1csb+nSfoLkeo+4rmuBNc&#10;aVNR0Ptut9L+IeHr1rw9ydjmqmqaeR3mNLkJaaWOk1lZDK4SmqCYhqGkFgOLaRpLFgfZikCBgRnp&#10;TdThpNKkU6QXVu0MlvDKS1AWSoBqVhSWR40hjkpxaKH7aEsX1LGWWIKB6g7cE+/XMghjLEgdat4y&#10;7jFR69X0fEz40QosOVq6WVqgNTSRwyKixIrsC04uly0ygBtJsukA8n2E51+vJZW+DH7RXowuLmK0&#10;i0Kwqc8ero9rbXp8RjkpoYaaHVo8aIWdZUiAj1BebfpuP6XI/Hs222xWKPWTQ9BOe7kmfu4dK6Rh&#10;QI7FFj0lTGY+Ul8rgARsoJGk+opz+eB9fZmBQ1Y56SMQWIHSSzeQVnc+OH7dyymaSRlJu13kKNey&#10;RqLIOTc/09pZCPL59K4Vp8XSDyM0qoPN55p5B6acvolKLIZJrygBb6f9Sf8AW9p2I49PgV6T0WWV&#10;laUtTS+RmWDyL5KmMqyyJdbc8AlWChvySR70rgHj1eg6YmzMcskfqCK0ojhVlCSRBi06mdHAYWKh&#10;iw459XHtlzU9bGOkLnd6KsmqGogLQEqpE0RE1O+p5wsanUUSxdZAdQIsTp9tzAvTT09GpAqegXzu&#10;40qI6udJZY5oUniihqP8qDvGpI0q36Sz2kLOXVQQRx7Z8NulC0Az0V3e1ZkHjrZJYKh4Y1t9msEN&#10;odUzEvDchJAwZmD6bfX1XC+3kxQenWjk46L/AF9S7VdXTRSRQpLKmOZzHFKIqeplaWOZPKS5nVZN&#10;DC4sl2D3v7UjPDqvQe53GrBMokq5pKqctUVcsbOy1FfBGYzLKzKw1hEBmC2WyjSzXYe1MLt01IpJ&#10;x0HVXuCparq4qSOKOoElIilqWJixpntTxwU0dy2onW/kuSf0jULe1LKKV6aow4jqPV4yurkZ7LHU&#10;09E0dXSy3n+0++qhHEVkpzaQ1RdnCg60AXhb2WyyKoww/b14BjwHS32Ds6oWihWaBqp5YHmrmanN&#10;RBUVMcB/acyKHdYlRgDpVvoG1cEpp7kA8Rnp6JWFajoa5NlTT0umSOup0hvMghMYhQ06+COSCaNi&#10;JoiGCTKbkkiwBBHtEbo1pXp2h6yYfrtcRklqoqCRagWlp5dKQS09NJGhKwVTNqezi6qPUCx/BHur&#10;3bE5z1YJ69CvRYamZahTT/v1VRTSxLHG1ENYQwCOmCo6C6nUsa+rVdv7XtM0xJz1sJ0updiQ1Sxy&#10;00K0tzIFZ5THDEkahmjkZm9IjLCSC6jT6hf1e29bHgemgwPA9Nmf2rHR4+pSONI5REVUK665po/C&#10;qxSJ628pCFi1hpYay/NvdkZiwBPWx0Flbtu0ApZI428UtYGiCQ08qAxOy0qTyBtWolS4GrTobm7W&#10;9mKOOqSDHQZ7vwtLRUFXL43kDU0ENFLSiBoCpJf7hGUlrJJwGt9A2sBL+34WJJp0lYnoIKSqUu6w&#10;uKkBzVPTp9hKJGjgEKw+Oa6fa61LMmtWuC+k6vZkC2mgr1rSPPoKewN4UNLjo4hOahhUGKqtKGVM&#10;gJdMaqkd38Jtr0lwAANAGq3tRDHIwBI6TXEgUaQeih5/cTztVrPCdLyVbx+CdJ1hpiT4ljiQBZGU&#10;FJSpJOiy/wBn2bRxAL0UGU6iT0ja7MzpS1NE7VK0dRR2hqJFiqIp0IWWWRtKvZgAWa5DANYcr7UC&#10;h4dVJJ6Cbcm5QgZozGfP9u1SkMjSK0MsRZqiWoi8lvueE8YIa/5B49vKhGSOqk9B3UZWaukqnjqH&#10;l88lOauOOHQ9ND4zC0lPMl28guhkRS3BP0a/u1D0y3HpXR01VR3WGSm8jwxPpkjRXqf3lLzr4dbI&#10;rhirMOSVPAt7114/CB0z5fJz0xWn1U5giiCU8c8P3FMiSG0cC1EhBbTpRxFMADp/HpPv3Wum98rS&#10;0kSieqmVREpCfYxL9tFGugpS+ZmaaRWYkjyE67/Vbe/de6aUknlC1H28dQkQp5xVSSyTi1/FPPdr&#10;urxxFXChDc3A+nuygHj14dClicRPT08aRxSyXqoalaqNWZI5iBHWysZPEpDxMvjVvQCv1FuGnBPD&#10;q6ECtehLxtCUgm0TzSoQt5HrUqbLG4kEFQahgsBaQsznWLNcKG9t9O1xXoK+wt5z0zpQ4+rTz1f3&#10;DTwxSxy04IgM9W8zvdhGoZbqHIuCxS3tVAgalemJJFUceiuVORgL01NVVbx+JHeGEFHcJ42nWByT&#10;oHoP0DMWBAutvZpHGador0gDHUSesFLVRzENPJJJ4qWnWCV4PE0VAzkxxCSnAYvEPo4Uk39BZrD2&#10;7pUfF+zrRYnqHHuOSihkWKOKmeN0hp4PBKojDIqySVEj3GpmZ3az/U/QLce9+CjDV1vWAKdI/c1V&#10;D5NRp6aOWW5qBC5AqTULrE8VluAWHGkW/p7XWkZLUINOkryAcegxyOUZ0McegNIwd5tLl0kQlQCp&#10;0ngKBc+zeOFR0XySjgOmUtqjbUfIpZ9IjGkudNld5NIFz9Pdz2mg4dMhyVIPUqIvHZjG0bugJ8nq&#10;DE86R/tI+t/e+tIQGz1yQtcKqJ5VszeQHSpf/NMrn+zfke/dXkIIFD1DkOpyQCw8t449NrKT9B/r&#10;e/Dj0z1nF5CP9UXCqAP0qPqx/wAP8fd3BJqOnECFc8en3HU0ksrxqgM2kyWVVLSLGwVViUi0htzp&#10;B1f09ujpkk9KHL0MlPLRVdO0DQVdNEQ1pSWqUYvTzGJ/oDa4j/LAe7hSDkY6aY4oOPS7WKkyGBMO&#10;mkVcgGrKSo8/29RPKqmlrWajJKpIagBrEqdPNvbyjVw6YOpSKDpnxdFLFlYY4C9JUVZioaf/ACtG&#10;lGaooPuKFHSoUFtWnSSygWvY+7ohrU9bA6z7npmkjgr5nFVVPOsWQRvG6xvNKDHNUyKughVLqyKf&#10;7NxyR7e6t064eqpMoahMhWSVFZNTvRK80hlrA+MpDT033FRJZdNWvJZ+QEA9+690jKJ5qPKyzyfs&#10;UxtjJqWCGKMyU9VEIbP41KpEv65WP1sLe/VFada1Cla9KDJwTNS+SWMRT4x5YzKITFDJH90aaOSS&#10;pcALdFCqw/pb6+/E049a1KeB6l7WyqU1NCs0Eswjq6vGNGsxSP7aoZZaZ6cLyr8SHyNcc/Qe/dUQ&#10;HUSekfDVzRV9ZR08sS0tUlWsbU2vVE0FR94Hg/KkMgVx+V/Tz70wJUgcenRx6Vm28PJm914eBEat&#10;gbL0kmQVYx4yiKHkeYsFVACWZmKi4+otc+0G4OsVkTWjU4efSm3RmmBUE/Z1sc/D7oeIUGEeOiia&#10;sapirKhIJQJKkSMpFAPJ6UlmS3g0EJxoJHuIN1vWKMH9f8/UgWShoQBk/wA+tg3p7Y0eNoKZvWY5&#10;Eh+3jqIkXxxJHZEkcDTaIvaVWAuAVBIAPuP1YtOagivRpFqU5B6Ndj4KelVEYAsmi7FwDIjAskdQ&#10;j2N/6ECw+v59mCKvFurSULdTI7ESKPEoMUiyaW9ZgdCREzH6E8KrfkDj27qX16TtUmvXi0QVwsqK&#10;zgmRGQkzDVpiV78xi/GpOfdh06OHXKSRV8LSK0kkjxo0BiWViWjCx1EaLdQb/wBm2o/2vfuvdRTJ&#10;GiNKiqZCqCUnWgYRnXJOtlABUXJKn3RyCpAPVlGo9R6iekZ2E7xDzfbMGj1BtEZU+stxdrgn2n6U&#10;dR5ZFZERPDGw1FhI/lhZNOjxKSQqjSQC7fQi1j79Ude6/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X8ub48S/IP5Kbapsjj/vdldcRjsbe&#10;glQNSVNLg6qP+B4SbX6H++yDU8csJN2p1qGAIQ+4k96ucf6ocjXD276bq9/xeGnEFwfEceY0R6iD&#10;5OU9epN9peVv60c4wLOuq2tP15fQhCNCHyOuTSCPNA/p1tf7uwYkQU8MVo5EemMShRDaKLUBI/pJ&#10;TyE203Nj/re+cAHdQddAIG8z0w7QyP2mW+xlZPuVNKqlJvQ8LOT544HsCwDMG8h03IPtVaP4U4Pr&#10;jrd0glWg6Nrsms8hKMFvGY5GVphJaQOZY/JIAtnspLRqNN7j8H3JOyzo5GfLoC7vC0bH06MVRuGg&#10;jDhFWQgMzCRYzI41ySawNLN+AhF/6Gw9idTQ16IGWq9KJFc/uI6pcF2C6i7RhAl1BsSE/tFf9v71&#10;1vqep0LNFIpWO5AdFDrdSJIzD6j61JBX8X+v09+691jMutgWljLMRIzuW1EH0lVQgKCdP9nkt9Pf&#10;uvdZPKxmIYEWhm9YLx+EIA2qUMLk2I9IF/8Abe/de6wPoZz6SSvqdo76gWa7KukgNx/qrfQe/de6&#10;9yXjZjII1LHQys58coLnk+pQCOSePwD9PfuvdYZv7OtWeNPG4Uyi7NIDrKxpw1riwve3v3Xum0am&#10;e/jDxB9JMAu/nY2Pmf6sSo44st9P09+60TTj1iEpMkcTykEMwlimkBELMeUMq+o6R+m4t/Qn3s9o&#10;r03r7q+XXJItE+tU8npV+DwI4zaS2ogtcfj6H6e661p1s5OocB1lZ0Og6qWNQhkHlLsQGU6dJQgg&#10;fjWOR+kCw9tsQSKdXVg3DrIkisNAP7knkfwyWSMH0jzIWOrkWAv/ALbn271vqSQNF28ij9IiZRIQ&#10;CxjAJP4vyP8AWHPv3XusqF0MardSLaQkhAjjI9bIGYAG2q9+P9uPfuvdTI51KsikCORYinqUaZVN&#10;/wB0n+034A/1vfuvdPMBk4iYOUV2aygrIgFnIDD6k29JHHv3XulFSzK8iMwkjCggrYtYWsHNwT+b&#10;Mfpe1vfuvddV6rJTJ4JBGfEy2clQ4jcNZWte5/SbA3v/AIe23OKde8uipdqY2GRKkzQyP5YnChFN&#10;2DjU0Zk+q24Ismo3+nsqvFBU16btjpkqPPj1Ub3fh2pp6qokjpHaKoNUEZtQjAfQULRlWZFW7M1g&#10;OPz9TH+8QBZ3k+z/AADqQNllDwhft6A/rjcAoshHQzfcLG8SxU1QbmNKl/VpUFVdQrMDpsdQ4P59&#10;g3covFi09CSAlJa9GDlwVPV+GplkheaMrJZZBGjUsC3eRvGGuzt6gyN9PyD7DjM3Do2DFh1kxFaF&#10;pv4ZUOqtE5iljeSShqJlVNAELgNruLMWvf8AH1PtosB1YAnrnkTUUpSekSYCnBFQfHA6RvUL4NMh&#10;YhdIP7ihj6QragL+7DIr1QsQaU6ccXlcdn6b7RmkimEFKyodTPqlY+eppw5s6Ejl7nR+nRYD3oEM&#10;c+XWnUkA9JethqcZXxp+6kwLzfvECR9JsGSnlOmMXYEvf1WU2AuPd6D7OqhyBnPShhqIqyK/hXTM&#10;yy3BZDHquDAxb6yEk3t9Te3vdAD69bYtXHQe7ioajHVf8Sxk83jjjEbqIWaBBCCkyoUPlXSzsGsv&#10;qtz+PdJGrn16VwUPx8eoVFuhMpHLQ5T/ADsDL9nBVa1LVErGMNJ4lZeP1hin6SAbWNqFqig6eVAv&#10;QY7mw9VhpopaWJqYwTmopEZ2SNh9uVkpZQ4a111AK4JIvazce2mGCelKNUhPXpXbN3YuTCwTsECP&#10;HGjF2ItISZYkS6+piQTrAtwR6fbaua0PVJbencOhUqaIV9A2oxxRqWR6g+lAFGsL4yHKg2tdeSCL&#10;8A+32RdP29IyxVqHoIcji6vG1S1ERSiSmgnRJoI3l8SzQ+e8soPDx2ID2+huOR7YZKZHS5HEg0np&#10;UYjJJkaNSsVPNMInnkglOsMshMcCoZLvcelnVuTcqB6R7uhqtek0qlGoOlVGTpFO0yU4KtMXcNLK&#10;0Wl3m8s4HpLykWUDkCzEX9qQa56SZY564yUv3MbXSwSI6YnicRujj9mONFJb9OoFzwpb6+6SCoz0&#10;4jmM46ROb2UhWrMX20TQwJM7fuJGYVcB9C2IKCMqtzzq/H19oZLcFSw49G9tuDGkbcCadBdVUuRp&#10;agxTRhP3dMCwyi6U76VWKNTYiRtTHk2sfSoI9ljAqejuLQ4p07isRUN4tESF4qxvIiOYgCreOmY3&#10;IjDHWf7IJJBJt7t4hK069Shp1lUROJLzRxEtGUkWRZqiKpp2MaSGN7HSsXCq40kFfTf3rW3XusVX&#10;jUjdq1I5KoTOiipaRIn8UZ1zOYmIANwQ6+kcjTf3okk1PXupkdPFLFIhEKyPdqJ4GMjP4pTIo8yC&#10;5dVOjxNYG3196691FqMS0EdPWOdT00sOsTGKMU8nIiqlhgJ1MttTQByD9Dz7uUqKjrbqAM+fUKly&#10;kuOiussDxVDLK0JN0mSWQ+GngL+qMLI19FvVawJT3eKUr2npO8AZSPXpZQ7jlZIdS1M7w6xI8V5P&#10;uzTs0UcDMrhhHFfhFUEm4vbn2pWb16QtZqTnqWdx09bTKfIAs0oUyKzUyOzHxyLqBACvxpFg3psb&#10;k39uNIWFOmvptJoB0zTyWCzLNT3+89KQs6VHlJMjwU/3FtNgt01ctyxHJ9tkgZPSmOIA9YY4aaZa&#10;iAuk9OxC61gnjaUpIJBoa2lUVtSrpuSTc8A2ZZgTUdPUzQdREhjT/MxRpSyVMdO9M5VkLqFgUxxj&#10;l0hAIY/RvoxuPbT8OnFFTTpiq8LFPHYN4ZITURzqHUImPafRA6o3KggKXLuFuBbi/trp3QOkVDR1&#10;GAyMdZPEXeOs58QJkKvEVEsqRDSCqkNpkFlHIB97GDXrRQEUHRjdt7goctSQARK1TKil9UjLVE09&#10;zDLUQLcABgHKC3B5HtXHJqGei6e3pnqDn8UH1GnaSWCoZbyx03k0zQ2YMwk9Kl1JH1uLE+9vTj02&#10;rlPPpL/avTmUxrFFG8kwMRl8bUiaUlmkmVgCS+kG/wBbj230oNXjx0sRmIq6mWqf1TRiSlqahFBm&#10;8jqqJKsc3oUMQBckEqLj6E+/U6S6NJz0hNx48QGOsjjMscjCE3ikaCB3j1LNJGLoViYepbgX+g1X&#10;J0elsTah0hKOSaCpPjKzxHXUWVp/umlgl87qwl4KkqEjDNcrqJ4sfbWsg9OOusUPQtxTDKY5ZW9V&#10;QxEB0WmLWY6ZlbnhmJUEWH1NiLXfRyQOkbRkCvQUbjxrUrSyxCsPjchYYLyMrw1LGon/AHgoGpiq&#10;FlILjk+ke6y1U1HSiI6lz1IwWblRRTO8pmZX80DVc+hS48M2uQtdTLbmQ86foNIJ9vRTlho6pJAh&#10;7unnJxxVDzq8YmqKtomeKUGR3k0qAjwAgsdTBERiCUN7FhcKUcV6aZABToVOhu3Mr1FuelyUa1E9&#10;HDkPFkoI7kZGiIVK+CKSRv7aMysGuoIsWNr+xnynzGdnuxBIf0nIY/bgeh8v8HQZ3/ZhuFqTH/aA&#10;UH2Z+Y8z1ehtfeC9gUGM3NsDIQVOJo4/4nQU9UiEY3KwqslTi5PtS2mJgHSMCykFubke8ire4j3G&#10;FbmE/p+n+qn+DqGbq0Ni7W7j9TyP+qv+HoW9u5uIZPXNQUX8E3dj42rYjMwBzzAp4TT1txqkJaJv&#10;RcRhWBAIPt8MrKwTh0lVCEAk4+f29UefzOei8fQ7kod/7YFRjazAYbceW8uEWnoq2XPxUBjw9NPX&#10;QqD4knKLoBLSRnSRcD2osmAkK+uP29bZQFJ6KP0p8ie0N64rC7Optq4zFZudcXiN2bX3VuWmxGAS&#10;nkxppJa7alRSWemaqC2gh9McyjTMVc+zJ4B5dIePR9dmY7b26ll3TLVZSvwFJl8iyT4Gop6fN7Hy&#10;7Vks2Rpdw0ciloIBHAyadLo628b8W9sMNIp1upXI6CPvLZe/M12LtKnxeeqMbBicfQVEe5KepkXB&#10;ZCaWr/jGLp6CEokMjklJa6KpUwn8hGAYXjOoaTw6v4jU6RI7qjh2Vn8Pmq2TA123M5HT0e59uV1T&#10;SYDfm4KbETYbALk5vJ446f8AiuQqKqZGVpGZBpVgoPvZipw6srind1m3ZR7PyG1JqTFJU4nd1XJg&#10;Fn7IenpqiVWp6+Da8MWURvGayWqqi7QSY+NJWhX1EsD7ppKnq2tein5al3RsTJ5TCdhwYLY+LydP&#10;UHLZqSSN6bcfgnnp5clUY6mQ1ayNI0ktHOEhmik1OHlQj2oBqK9MsasT0mNldwbkoMhvOhzuZlzG&#10;ytw1c+G2hht/1CS1/wBrksRS7JxNRtnP0ppqSeTH0qz1FNGWgqIXcs2u+r3vqvSf3vuuDP1OHkoN&#10;xR5TAVeUzkGRx1RXpJumSDctVB9lt+ilyYKwLRY3D00eidp5BI5KuNQb3dJat16nVvH8s3vOfEZ6&#10;XZm9JHwtfVxxUviyuNGNqpty1ePGeraJ2mkcytBBLDTtKTdgFIAB9qZ4y0JI+XVK0evV4uFxlNFu&#10;KrqZv8kwWZn+7kp6ZXialyhjJmm1EWjUISHv+DceyvUU68Yw2ekVuBcng9z1FBh6rTtLMY9KN0pl&#10;dv8AclO32wlopZQFiJUh5JL3Yj3cP69adQOHSdq8CvXE1FlKmTRSyaZc1JTs6NXUEl7VRQ+oSA21&#10;tHbgc/X26X1jpkIAa9LbsLAbf3jtXbWdxVSaFQtPUUPiWNpPuW/4D1bC10JFyGb/AFvr7payuk7R&#10;tw/2OnD3CnQc7CjpKuCekytQIKrFVlW8klbIWn/jzTGZZkjcWZPGApJ4a/PA9vSjwm8RfPpoDQc+&#10;fTHvp8FsimbIUuMWeeWulGUx9GwNTMFhSqavdqcA+M8ggCxtYEn2/ABMmpumX1DpS4PO12RwU5rV&#10;imgrqCKCkyNvu/PTT0xqhHpIbUkbuEuPVcAfUe9OQjY4dbVyVp0FW88S+xNvxZ3FUsktVVRI+Wpq&#10;qNVkraCnRVq2qiukrJGP0gfqAtY/QqImVzQ9VK16QmwaLL1UrNmMtCmzs68WTjydRNEsNNV1MslQ&#10;0+Pif8KRGGKkagNIWxPt65QRAMPOvVAgJz0J3YfXNFuWqo8XNWTefF4ioqsfUxNJHNkZDpaSuGkj&#10;yRpGoGlgQLG39faaKU6+raFHQc7clQVBwe6q2Oq3TQ1Bp8HGIhDLX0IT7WBojGZNcK+okGzK2oek&#10;ce3m/j61WhoOHQw7G2ni8g1furOw0M+fmlmNBT0kDRQVkNNUCnpIWWoBVyEiIPNiLckk+0cszVKj&#10;p9EDCp6LbvSmlfcdWaKCTG5DGVvmgjaOaEYuI1IjZamngW8kcyyOEUWFyDa3taj1Tw+mNIGfToN9&#10;77x3hvgY/aORFZSPVZ6nr6iTGwpUGLFpMqy19UkVkuUTREhcEEte1wfb6wiJS568WqKdCRsnIbcq&#10;NtV1FuGhq5skMzO+BzuWhlgbHyzF6yogeFVOhfChURvYhgANX19pXchqnrSfF0gu3cNlTmNv1WCo&#10;IqaOtgkgYfttTZankgWfyySrZvWzLIn9NNz/AGbvxyhhT06swJ4dBbjN4ZrEZSfGZegn/g9fSri4&#10;aWsp1qHg06VraREiRJAWhuQ/CP8A2iDf3VgD1sUUUbpbbifKZ2shzgqKKno/v6PFUdNHSIhiWkWO&#10;prAKKnbT41RIYmDMwLALwBb3RhRadNtxx0MmcTa9fRUGfwrUj5KiowuXx6SI8613h1tNAIyUCoLa&#10;oxxo9Rs4IDYJHVOgB3Hm8nlFraOLHHF4ZK6R1q6iEyZOgrINMc1fC66bQsPXpbUQv6fqAHUQGM06&#10;30heyN9YnL7j2rh87VCgxX8Cgr63PK9RNFNTRSfc+dqmf9sSuY1R4wLL6QEIbmscfaetjor2U3Vn&#10;huKlp1jrvuIpjRfZwrH/AAiqwtfVtlZaannkGsT+ERRyOB9SQABf2oC0Br17oWd57JzWZ2pX1/Wz&#10;LPTZSujpK2KcRQ1+JqJof9yH3ivcywKwIAjJNxxa9wyWoaDrxPWba/TmOo8e7buzUuT25t7CUdbj&#10;Z5JJpKrD5B1KPU0Ekn0i1KZTC5kIGkBiENmvE1GnWs9MW4svuyQ7K2tS01O9Pk6GjNXmKRHlg/h8&#10;UstTJUTVem6vJYShYyo1LZrjn26o7c9bHDqdlcsdi7XfB4fIQV02Jy1arVavHVLkYh44EmnpblBA&#10;Kl2Jjl9XpNrX91Kfn1qnSsrO0GfB0eH2NS0eTkyVHPjcht2pqJVanpY1H3dRjKZDrmk8jFlpBKLf&#10;nn3QRjiB17J6BPfb0uTwYxW4KVp9tzmLH0OKo5BU5TGVkaLKamgjl5WRwqBlMi+lNKBhdvbiqQa9&#10;bFQa9J7F9HbgWkGOfH5TLUGdOFaCso7xu+IpFWlpY6loFaVPt01NMjEAEMD6uBYkDj1sn16tr+Pn&#10;UOC2+dvb3xU8SNt6fD4ijxsQV3x8FS6yrDKASikjTLIoNwlgbfT2zNIfBdVzXH8+vJGrEsfLpc99&#10;/MWi6xpOx6Xy4+trsbNFQUNU7p9nG0sBCrWoWGpPGs0igfUqeeD71HtyrbLK3En/AFefV2uXYCL1&#10;61S/kr37ne2qAYkV1LNSJlMpnK7GU6mGnXJCfXQ5ZBJdbqJQVuQFVdH09qL+QM1T6L/g6fhhKt0S&#10;HHYPCZOsp5kpah66dvBAKdGrJ46uN7T1yxNqAe7MxAJutioIHsmRauf2dLZH0qAfLqyvrqkO3cfj&#10;Isrt6KXG7emCpI8KPHX1NRAk9JHMGF6hQzNrNvQTe9ifahNVOi+dw2OrI9lU+P7G25UyiCio1kxz&#10;mlxviDR1kf27MUlckimdTbTMSCTbTckN73UhgfLpgcD0WTJmOl3jSLHjEr8nkqmWOrxtV5fLFQKi&#10;wTVvi8arKq+ICnMa8qATc3b2oBPn1ToSZ8JHtieOZWqaqsyuMrq6SiSZvBRRQf5TKsVMupCDdZUk&#10;UE3DarC3u4GrHW+I6F3YdNs7fYq6yappxU4rDuJ3r5E81NG8hlNFRaNOl5RGTD6voL/n3UKNVevd&#10;Bjk8vLQ7jrsvg8khyK1NLBNJj4kEsTxPqhpqqJAHAaNIVVGfl9LKLHl9YgRXrdOjyfHLLYTK5jE1&#10;VFURHKTrHkKuUTPFUtI1QyyCaFbkSKjMHB4sASLn2knUBa9OxCh/Poy/eu78JFj56bO0Tx4Km8lF&#10;U10sagCupVs1bVQgXCPFdgw0i5vyRb2wsYIp16Zy0gHWt7S9Hda/InuLsTa89XJk6zJ5GSTG7kyK&#10;w1lNDjoppKaKskkjA87QhTCkCsE0/uMRYn2zJEzNTpW0unT5dUs/Pv4H7s+Km/4MPJTnKbayUcdZ&#10;hszTs6Q5KnmP3MwpImLBGSWyOJSrFbG1mPtJNCycOlsMqyceiC7S6w3d2BmDgtm4HJ7kyDVcFP8A&#10;Y4ineqn8lZUmOkMalRpZW03+oJsB9faNVLvpbyyOnWIjGoefWxv/ACzv5X/zC2bvmg7C3XST9Ybd&#10;xlQlZIMqtP8AeS1skCrFJHjpFu0kcUjiTSQQSU+pYexJbzeFFQdFtw+odX4b2+KMvUf2Gf23u6oo&#10;66helqJAagUEdZHKoyKVsVNCuksHN/HwBwLNpHtVb3HjSaG8+i1ozxPRiNhd05ObG7fytZM1TWbO&#10;iSoq6uFZamtn/iTAmNwxI0Rkgv8Am7XsPoLyWaLLVePXjKY/l0ejC7zd8NhaqeOmmk3aWm8sVWry&#10;0MMcbSxyeb9KgcXubg8C9vZW6NG7EDgT/h6VKRJT5jpe1jY7bm16eprqZQtVPJJDCSyMzyITSVeS&#10;jFizmQqI1X9RIv8AX22o1uAfMivSjCxn7D0D+2Nt7i3VH/Ed7RTxY2LNrl8TgsvLGRklpSKilqsh&#10;Tn0xQqytoCqCeAfz7USzeAPDXpOoLHofaHd1FURtjvtjS5JqiX+HU0qppipY5101zLchUdWIjtYf&#10;T+h9oJIiw8bz49K6gAdJPsjdckWCixmBrjLuLOZFcbC1M6eWnxtTEy1ldIWGnVHpPJNifp9Pb8ER&#10;lbxZPw9ach109AJDgY+v6bI0G0pYKfEpSLm5q5qenljppXqTV5jI5ZSC7v5FdTY8ekD8+zCS6N2m&#10;t/w9o+wf8X0gOpGoPPoScbu2kh29TbiyVfHBgcWNeEirCz1Fa9OTUy1lV5G/c8kTM6WU6ALW49oP&#10;p9b46VLLpHd0WbPbsXvLdOQyGQyB/uHic6KjBY28y0+4KnGBSclkYHZLRsrtHCrLd29QTjg1jhFp&#10;DqHGmf8AD0neZnYgdC9JNTYKkparIQtlcRj8vBQUVPNFVy1mfzDSfbYyOopJAQ0MaylpJL8Kob8e&#10;yov45Yt5CvT8S6jU9KzIZzanQuN3LunflVGMrnaeeWryk00xq/KYVWCgoAgLHSWEdLCoNiSSOD7a&#10;gtbnd541svhjPd+X7P8AL047iIevRTurhmOysCew9+088G5q3cD1VJ45oqRNvYEFjTYmOyMBJJH4&#10;qidlYlne449ne4GCKQJDigoft6SaizdGGxOKvTZPceVhWt3LlKCrh23QyIYp8JjZ6hFqcvkohcBt&#10;aB43KXPAHN/ZIzlmx0rHDPSG3FvjEbHw0VLgIJK4QF1ikq5ppHy2Wl0NUVlXUj6rGzazqAVzZfwP&#10;bwjbUGPTQcLgdJPBbdmwWEerx8jZ3I70lgrKaauQVFdUZCrqA1cuXnpCTEIpOYLhQo0/g8vSS0Wh&#10;63o19wxXowWH2PDQ4CqxqSiPHzTnJbs3BMk1RK+uNalcJSNIfVGX/W4/SAf1XFy+SVjw6eRAvd0C&#10;/wAhezqradNhtpbVTXmdwYqRyKZJHXHYCWoWnWtZYBdKiS2iJjb06j9fZjZWomUu/wBv7OmJ5TWg&#10;6KONl1m+t7xUm3lSUZWGjlra15lRqCmjdWllqEnU2QMrmJQeQQG59mDSCFaDpMoqejl7izOM2Fsl&#10;KfGUcVJiaOObGUNCWip6lnWLV97UVIXQt2J0EjgG9xb2SqGmugDw/wBjpWwpHT5/5+qqMF3HVdhd&#10;nZTZz1uQrNp5bKQ46fJtUS495snDNJPTU1LLBZXpqWWIK0xGiZrAtew9nc1sscQf16Z6OjtnblM0&#10;1bV5+VY9t7TIqsPj5qyBlytXKBPR01PUKgedlnjYhpLggi1yD7KJJmmIgPDpxCFFD0wbz7Ax+HyO&#10;5d+dgSwRQ5LEvDj1Qn7fF0NLTELhqRdJJvIQCygM8hAUH25AjD9BeB6v4ijomHXP8e7p3nN2Tv8A&#10;paxduZago8ZtHANMKCt2/jqepONkykyMAheWQCWeX8ubEgAAqbyZNptDIDTSKf6uPn0qsVErtF/E&#10;erOsxmY9gbBoUlYx1hoYnqnvFTSVFXDSaZJ2hX6lggLghtVubG3vFrf9xF3uk1yTkhv26adS1sdo&#10;Y7RbcjrX2+Z/caVVZkVjq5UqD46otZNNKTKRDFLRUCs2kj/Nqh06blwX9g7bY2lmGr5dDVtMFvQ9&#10;VSY6nqt5ZWNEpXqI5VcSx01QUhCROIZkmpEGg+YDyeFtNuWPquPYnnCQIWPRUgaV6n16uu+G/wAe&#10;vuZMTWvh0UKaWZnk0+olgwpppAWcSiNipCrb6gEgewPd3809z4AyP9X+qnR+yxWdvrPH/V9vWwXs&#10;TZOO2vi6eloYGSSNfFTr5DanZo1jEcrxtqF3Ulbkc8fU+zW2sfAXV5tk/wCqvQTuLgzMW6FCn8l4&#10;40dmlZVBh0E+OWM6SA9wQCb3J+n5Ps1jTQvSGtT035upSnpiXaI6pCjD91HDkWQ3P+2uLf43+nur&#10;NU18h1eNatnoJ8nWytO50mKSBWZHIvTmAR6dbGf0sdXFlNxyVP1ARMejAKadI3KV87U4ZvOIyPMj&#10;kkxsshaOOBtdvpIStmItf03t7Zc0HVwOkDHXSQiNZS/3CVCtKQ5+4hlVA0yxBx+5oItdiNYuRz7Z&#10;rmnVuklnMwIYFEUsAYmQOxlEazPKrKkEbHmKwX1DjUQoDDn26qrx610XfO7nWSV3WdqjXLrkcs8N&#10;EsVI4jeUSoC6j1MWR9QUhyCbD3pxw6VjpC5rcb0cUYpxUyGotKAtSwq5GnZZH8dPZ0ZVV76nupV+&#10;Dq4DfW+g4y7z5PGwLFCUrYBUSz+R5JIGvFpVKeSAt42MaliLaQDcqvJOwATnr3QSy42qp08dN5PL&#10;HHJKonSRDHGXXxTwFHRSQyqsaGQajZ1/tWfFB1rrHVYCsZFqan9mlaOoWV4neMSO3rinmSMO+suS&#10;JAqtdr8OOfellA69Q9I7C7K/ieXMlRCpSCeDzywxyxzSws61CVLqt5AA2h3sGubFT+Pb73BMdB16&#10;lcdDA3WUuUm+3ClS6zS1bxzi5eKAxxJqhsamX1qz6GASx9QIsUbT+nV1UDoXdt9ZR00VPJDQBjJQ&#10;SF4oNUaSmnnkSRJ5JNLXRXMo4sqkhiSR7STTMxHV6gcehQxGzjTgPJHN/k7U0ZlJjqIqulIWQKlQ&#10;Cvpdrs6qbW+gvf2zrbr2pelNW7TgbHTPLEJDEirDBHToghX6yQO0h1BCymTTe/N/ofdfFNadVLDy&#10;6TGK2otHXM05po2mDUsURGlh4oXiimpjGxLiOyB1jsuo2JJv79Unr2v5dKyvyVFjKWdL0qtSJHUJ&#10;NNL4Y55XmhC6pUNnaxckXA+mogD24GXpqnn0D2Z3tTRQSRzkSGZ5RUQj7aCaWDSxgSSpp2utPIRq&#10;aQMWFrNYH2ujgLEaRk9aLouCeizbr7GxFOiyfcU9DI1VWQwy0rFmT7d0ljkop1GoqzSaXklQlgCB&#10;+SDGOyk8x/q/b0006UI6LH2d3JR1kUktNUU0klPTSRMaerkZMfSxs1LIGSQF4SDpMi/Q2BvYj2bW&#10;m3lascH/AFfPpFJconA9Fmre5IhBT0JmkhjaoWopJY5YllgCDzVKwO+uSzSHX6R+k/Q39m0djTJ6&#10;QSXlMcegV3f2DBldFOKykMt9SCvmmnaaczKkcyV8AVvQiMWAFl1NdQC3tStvpFOkxn19x6DObMTM&#10;95pW0zrSzrDJLGvmCyiCaV5ks/ktdI/T6JALpYj274eOk7t/PqLm8niKIvEtTKIVmkkFP4FFS01L&#10;SHXKI9Rj03u7qxNlN2sPd0jI6rqY9AFWZrXLB9t5ZQ7uiKsn+UPKipVfuooLArfxgOQrj6Hge1AU&#10;0r16p6mY8NGYxGY55EQ+SUWZIw014yssRBZSeNP0BF/0gn37rXS1mr46GknV6yGeFZ/GvkdVjJR5&#10;FQ0o4muwb9qwPF2+gJDVCSadV48OknlMiaBZaulhRJxLDA8gLijNEXOiKpT9yMGdeFdT6zpLELz7&#10;2E9evGgFT0garISwA+GUq6tMjVFzCvllIUpC9SGDIAQB6QR+kfU+3NFRjpkyGpp0vsFFSQSPXyTU&#10;8dNi1p/DTqGiaTXGzmQqqMrWdiNQup/BFiDXQDw6eFCK9DLiQGaAWSSMBKiOZHmWOR5UczKsTXUM&#10;pADk8W1EX49tde6Zt3b3fD01UaRxLNAZI2doo/LAYNQjvAQLAh2UFb6AFYi97vR25lII68z6U49F&#10;snzVRXVdRUPOLQRymnQSearDo6s0lFMY1eNnVS2pQp4sxt7MY7cJ0iZq9BZk3NXW1Ucc7vHJrmkZ&#10;dVSKRmb7o1P+UBQjmylmVfyfrb2uQaRQefTTVFCOnaCdwsFQGMQVGaB5pjUyxhiC7RKSgkJYkiR0&#10;IPKjS1j7aZAzdeU16SGWyA8ifa+RAsfojlZXjiljIaQSGzKXDDyAWayGxIIPtZDb1WnTUjhT0hsv&#10;k9Y8dOo1yB5HljYM8s5e5qIAbWjcHmKwX88Hj2Ywx6OkUsqtnpKrpExMkmosQLtd5LW/ofpzxyPa&#10;npEePWb02USDWLBlGpgrIv6whA4I+lz7917rpJAobk8KJFViZNMZNvECeP8AY39+691kT1aVWQOG&#10;Txly7ILkejSDYHT/AEv7917rIw1PrUGzNZ4iRG2lV0XT+puL/T/e/d1XzPWunfH0k9ZOsNOhkmZJ&#10;ATFFJLLpYAX9H0C/W1r/AF9vAVwOqE0NelLNQVOIy0MhRI9JjraHUJpPFJBZ2f8AZLFhdbc8G/8A&#10;r+7mOgrXrRavSsylKclTKacukMsNLVYineRpqhYqmJphTvPdQOVYpYmxA5sD7f0lgCOFB0zWhPTP&#10;iJgonFUXdZqgV6CJknnJjX7bMQNARb0IUkUmwDKb+7IpU560TU16gVcojmEcGmRnp2lppqqRy1O0&#10;M5DvLKCCJAunQdRF+PbvXullRwT5ulajSKOZpKT+JQztUwrTQ07gRiGaVbhmWQMwUqzXYC4uB791&#10;7prwaxx5KWGrkjg+6+5o/MyhPDkaY/cRzSMC11HqiHI5P459+60eB6zZGIVElLkPCYVq6aOkqkIS&#10;GCFnslOqG+tUVeGcc2tqBuPeqd2rpuKmnqZncrLl8YspCxyVP29DKDIs6zV2OkSlrYoqbVoZAgid&#10;WC/UFrc+9nIp1tU018+k1jZfC9XSIZKeoWKOrsOKiSqpKsKaeVmDRqNLjWBa5UW4B9sa2Xt9OrV6&#10;jVGlctTCM/afuildoSyNJK4MEkyFgV/tanPKkfQD37xH69Xo6/xr2DBnt7bemFHPKPNRTVMEWqGW&#10;WugDQwIuhidQ5coylREATZ7D2F9+nkWM58uhHs8JcivW118V9gQUFLiWWFYJqSOjU+KmDymYr5Fq&#10;iw9S+kaG+mq1+B9Yb3K4kdqNwr0MoYxEKjzx1bBtylpYaURS6vCEEJFLN5YB5rOgK+kSLcC2r6WY&#10;XPHsrQVep8+lviHTTz6WiHToWJFbReUyNa7uXEOnysSRfjT/AE+luB7XADh02D1xEy07yKbN4DMt&#10;w5LQaT9bAcutrAngg8e/UHp17r0cjknVMySCUA2No1E4CF3ZR+llBsfoD/T6+/VHVtLdcJ5gJoQ8&#10;8ilijALJ5GUnlG/bvqI4sTzbkX9su9cDh1vQ3TY9eDqMhQs8k0IVWdftQF8koUygAroJLH+osCPb&#10;dadOqoUUHTe2Qkjb92SBVBvCzqksw9Fy2oD0KdI9a3YfT1c2oTXq3XI1VoVa80wVjK94x4wBpkby&#10;O1r8gjSLEXuCCfeuvdf/1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trD+VB0pSdQfHyHc2ZpPtt6dxz028cqs/wDk1ZHtZacJsfHRkjU8a0k0&#10;mSuOFaudHuVsOe/v9zl/Wbnd9stW1W21gwLTgZagzv8AbrAi9CIgRx6zn9lOTzy9ydHuV0lLjcqT&#10;NXiIqfor/vBMnyMhB4dWjS0cNSDG8zeTxwwyCeUBljEg1SRw6QhLAC1l1EG/45hFWRSDTqXTq1DS&#10;cDj0GuRwSxyz1C06pNExJWFba9IKhAy/pU69QAHLEAgWv7cWhkEg4V6fD4p0IWwM7JBUpRSCVFDB&#10;CsZj0RywSqARPI/pPLKSqHXyLAk+xBtF4be61Hgxx69FO72wmg1LxHr0dDB1hNPGxkQswZA0Zj1a&#10;FIGpAAQy25MgH+H19yiE0RCU5DcKdAR8sV8x0sIGRYozeS8NxIsZ1K8QjIRFvxy5BZCQSP8Abe/d&#10;N9ZwVCEpGFmVW0A6FkisnDMVJH+qv+OPfuvdZdZ1MsQYPE/lBR1SVCn+aXUQeDZiyn634/qPde6y&#10;ymVibiJj4SHc+MtZyWZxdhYhRYgA829+691iZvKy6fUWJVyy2JsbhrrzckWtb37r3WMXZohIzpd3&#10;U259LDXKPG5GogWALEAX9+691wmcggPfnyOH9JlYw+kIso4FzwLDST9Qfr79SvVSQOPUFvuI2Vl1&#10;SpIhYCQu/lslpHBuLN9bjgf0B91ZHSueHTZJc0HUdfQhBVGE5YRyLb6qhVZJF5LAX4IJu1h7aLMe&#10;J694beo6yqr+aNHVhqRZC7aGDERsNCxt+l1a11KkH/efeurhCEKnz68puEXQFdJAT47Hx61ZQYjI&#10;LOpYD0FgFP6ePfhx6bIaPz65BptOqVnlEgZQHEYnVFb1WdgeDpUqLDgnn2+HUmgHXtZPn14TFQHk&#10;WRRNIqqUu7JMJddkBPJYenST/jwPezx6dXK16m3V2cOjFHAVAyXaJQwUoQCDa6i/5+vv3VupMbPo&#10;RyoZgXIW4eJAo1Ty08f4W3KrckX4/wAPde6dKeTXoZCizkpoV/LeJkQhzLYfn6gfge/de6f6ab9M&#10;euRP3XVX1hWkha0hdtXGm4P5/p/sPde6dJ0ikgkdkVo1s8RDaWd/F6Ayj8qTzb/efbLmuOqswXj5&#10;9ApvqiaWKRlXkrKroEuSrR2EhR2W5W9rrc8gf09pJVJwPPppG0mvVXPd220lesSKMrBEHRalEaSk&#10;Q8wxJIJPqqksHCliTquBx7CO92rFTkVp0KNkuhGwJ4dEArMVJh8w4R3pp6N/KxcqQjq1hG6OWQJ6&#10;gUYtYqVJVR7j+dkQ6ZBX7OpEtyki61GOjG7Oy8WUxsEETSwVLK5jieW1Q0ShSTHHIRcseZApIZrA&#10;WAPsH3NIx/m6NIxUjGOsWY82LeStWLU8aDTMjqI2PJRRdntISGVVIAU35PHstLk/Z0tjj1uE9en3&#10;C5ugy1N46llWWMeIwoqESs5Msl0S5BKj1MSGP049qVnSlKHpmaFkNeI6Y6nET42v+/o0KN5FSQap&#10;RHrlYTK7QoCqAJZgq8BwCSRx7ozBW1evXg0ZWlD0o58zDk4lWpJlrXiVYJi928ui0bxSBSSgCnRe&#10;wU/X68XWQnIPSYxHVqHTM+ThxEbzxq0kBlhmdYQWeWMXAkU8qPWpZWGoAi1wDf3cNmp6d06hQCh6&#10;eKfJ0e4qYmOVQdM9NBI1ppXRSrOh0XHIuCG+v4Pvx7j1sxsmeg3ze0mMlRV0cmmqiYzxGpM2qXys&#10;yyQSmIDQsyg2ax0cWBB9sqpU9Pqwr03xVxrTJRVkMCGGSCnLsH/dZog0bF1HqIQ/m5bkm3ux4UOe&#10;nyyhS4HDoOM9gqnCVUOSoPtUVlMqwlajikQKgdUH6pLAsDp5+hsOfbRiOqo6XxOskVDx6Gbr3eEO&#10;ZpipPkaBY4pLiGFZZdBDSGJeQukaSmogG7E+3NTMAq+XSC4gZW1V6Ve5cV9xT1M0dOhqDHdGQr45&#10;JAQRTyNGNGiRQxPjIN/rccG2KUPSSJtL93l0B1Q1Xg66mIhEEKP5WeadoQIXk8kIMMYLPY6QiRkB&#10;V/V+fdAdJ09GLNHLFSh1dCJQ5KfIU5mTxrrZHEKrppi4/wCBRZiADLcBkUagR9efb0ZFadFkiGI6&#10;j05wz1IiEgcSPGxqFaYrTHykgEmRgLtpOpgv0FuPdpDQU6bJU5HU4VEpjnvUIo8emcOyz1TvVFwj&#10;otiAr6QCzEHggLcX9saWZgPLqusIQaGvl0E+58R5IUkg800jRrFMsKPHKjGVhK6oNQDgDSjFtRH1&#10;I9ormGgx0JNtmLJ3HP8AxXQfSSl5ahWkgQQlXUiNlGmBlV5GElixAP7cf0Lckkey8HypToz86/z6&#10;fIZ01R+RhLJDL43cGOOSGo0NJJFIBxps1ydQ/wACbW9+r1vT8x09vJFomH2bOhBRSmqoSRZA00qp&#10;MLLwtmCsn+sLXPvfWjjptMP7iS00ppneFYgJDcuKbUyooPPj8lmKotzf68ge/da66eu8sSx5BvuJ&#10;Y0V3kjgZFglL6pI5EcrZWK6kbk2497UkHPXumSrllkmDx6bSyLHITHD4JY5YXsyObtcrZmsV0H6G&#10;/vdRqr17rrEVCxAM8DGmo4pJFilk1yhJZnNO6VCkgoAzFm13a5JH0s6tME9MsrcelvLBjkpaSZXh&#10;jW1PMI21CmgjUt4lMNrEKNQVeSSQfb5YDJ8+mSDXrPTUmOmiWXRGGUWCqXhCIJjKJDTN+qSxsAyg&#10;hQL2vb20zauvAHqNVNFSGpImZ/t0ieR5iadZYwSYQglsVKr9Ywo1ngf1Nerip6wSVtLMIy9ROjwR&#10;zB1heCAmC3kMi6lJZgtiV/HIJ96YVFOnlBHHrKkrRQ1NGYjM1QqLEslPG5qJSFMaa2JAVktdSAL/&#10;AFAAJDPV+mOvigrYvHBHOiRGaATxljLLM1jHSRwudUgF/XIXMajiwC39+4462CAany6D7HyZTbuZ&#10;Z40m0maGOaNfK0MUuo/cDWh0+NtNvH9TYWsT7uGCinWpQrjt6NFiqumzmOj1T6h45Ro8sLJE0cin&#10;TMIzcA+lVWxKgm593UMxqOFOiWZGDUGOkZnqAxmp8XqZI1I8EyQzyA3SV9TBk1IGNirMLW/Jt730&#10;5DJih6ZsZJUUsmmP1OwiZ5ZGSKCSFVUy6QRZn0sNLcMX9P5430pYVWnTrVR01XFGmp54k1QSGqlD&#10;U8cUjqIo6uNbGUhr203YEG9xyfdNw8T0GVVR1FM7xSReZFiJczAQTJKk3nVkGkBlJF1YDVYlXI+p&#10;ZIoat0qXjnrnh8lLjaiOKWPVEjohEmpo0UMPAkcLXsy3BDvcuwIFvr7srKMDHXnjJU06EBoIM1AJ&#10;4dVUjxSX8ysTUys5SaNIpDbUBdlVyWJsRxx7dwePSLU0WOPQY5LGLj544oqQhEWYiOJTokSKN38s&#10;jxXAcC9l0jS1rg+9EeENfSlTrWvT7jcnS5JYEBRYjNSml8kKSzWLATuKhmvqLmzayrC2qwNh7djl&#10;DHHHpO8bg6jnpwy2HkFNG1OfuFeQxEefx/d08clm8s8QJHkfQAQBYDi5NvatU1HiB0yZQjBgpJpT&#10;+fR2fhx3iNqZyXYWUyBxmL3jJB93WK8dOMZIql6ZY40Y+SS/pfSCzKbgfgS9yFzJSQbXKSF4Z4en&#10;r/k6AXNuyiRG3FQCR6cf8H+Xq3GfH4ilx70MmSfGTVksMcdc3+UQ0OX0ebGVINTd44pWsXuPX+gG&#10;wv7mIFI2OjK1xTqLgWk7mweJr0X3v/qim7b2Xk8dvJqTJyyYvKbWz0xmaujo9yZCC+NqZPthF/nZ&#10;VjliWMFIySH1FfdImMb6/IZ+fWyNQ0jz6o7378ftwbZ2Fje4Nm7NosT2j1nmZtqz4NKUmlz1fEDU&#10;19PualcqIFyWNhviKdIiUQPNLIjHT7Obe7WdarUdIXjMZoehP25kcXvTAYLeu2aWbD05Zc1V4TDP&#10;UVmSp4jEKbJ4TNYeivJV4iFmqVpmmkMsQI5ZWA9vEAt00Grw6GvD9g7KzmAqodxY+rqsDmaRYaHZ&#10;BrGfMRZbM5+eSOrwIpTBHTUiY6lHpk1TBCVChQbNtGytXrwYaqdAl2Z1FvDCbewGZlxNJl+t5klz&#10;NXS7hjhl3DtLLZilFZTrSpjYpoaqARyxShpE1RPdCUZtXuyShq1xTq+k0qOkX0Zgs5U0eCjO287v&#10;XbOHrodw4DbuXyEdfmNvbdwGJrclPuKlydEWiirKjKzq0AyirURoP2i6sV97kGK163pb06ldi4Gl&#10;YrtbGjbfb2Fq48nOsNFnJN0bmws1NhaPbdPgKujp42SeVchXSTSmngC2jYI99VqAOFGetgqMEZ6B&#10;nsT41YEUsVRjs5DmcDLXu1B1bTrU0leMPR56XbeJkxFRXSyVWPqpKqKoeOnq29Vm0EBlA9qf163V&#10;PTovec2zPlKiWg21DX0jbawE1FubG9gZX+52cXFUUawVeTw+dAdazxCR0VGEiycJ5QQ93BRmqMdN&#10;9GG637q3XsfcFPT52pWunp8vjs7RZ9WozufaWLrJ1rchT1+2pdNTCsVBSwwRy46bwvEupyNVvZnH&#10;ICuhq8OmJEZvh+XWzZ8Yu9cZ3t1nNk6OspK6eGGPG5ypoJ6WSkir6inOomopiytN42A9BIVzb+yf&#10;ZdcxjUSOHW0qoo/Q/RUjVOClxeXhSfJYt1kQxERq9LJqNONRKrI6rp1Ot7kG3tPnpzSW7v5dIpcv&#10;Du7A5jAZP7anaihpvtlmEXk8buVjpkYEMSbAyA29vJRckVHVWKnt6a8A0+1NzUm1s65nwdZHTNgt&#10;EYbx5COGSarpnkZibaiPASCFAI/Pu9wY2RXj4+fVSCGIPTvuvZ1TjZH3bRosjpkhNWUkVMkrVlLM&#10;yiQxwxk/t6R/Xg/ke7iRZotL8R02ylqdKD+7G0MnjK3LVyw+WWnjWNJURVejkkNUaWUsSB43BBW9&#10;ub3tx7T+K8eF6vKqse3oDp61NhT1NJVvJT4bPZcSYCGYQsafxf5QtLRRwn/NF7aWB0ixv/QrVBmS&#10;vn0yUI6f6+tp9xYetqJ4GqqiaAvn08KeA0+PQSRzRK/MaxyECSMclTyDf3RAyS5p02eiuQwVNJn/&#10;AD7jmlqOs6ijVwI/JTxYaopZfOs2GjjXU0EraFkAX0/m3FzKRgyAE561XoehnMbn8ktNlJJ6Onq8&#10;WkWBrIPLTXMNOKmeKdudSESIrAC5/s8G5Q6TG2o563x6DiTYuQ23nMnmq5JIZqFfv0q1KQzVAqSr&#10;ARiYaVgYgBgLMV9TFWPKkTpIoAqOtYrw6ELbmbrzTZqipozHuZxHPSQaFkpsdTBTHEaeWbSGBJMx&#10;WwPP9fad1UGrCvWwSOHWDJ1uzstLlnhr6b++uGoz9/SQE1ceUmNqPSXjHLxshZQhLH6kKOfdhr8Y&#10;P+H+fWjQjt6JnBsvdCNuN4/FSGF6ipoaaJ5fuJSswmU5IoFbxyHUtzza9xYezCScSEADGemyD0q9&#10;qZOq3RgaGly9PUUtTQSzyzUMhijiTzVQpZquZaZtBRoUaKIswJNri7D2mkZfhoT1pWAPQqQ7gj3N&#10;iqLD5bBVWNqcPVxUm3dNKFFBUZPyTu0/jBLxiJNLQyMFCkEEjn2nIZRqHDpwEN0H3YFNBsvJUxzm&#10;IaaqqEaghmugetpqpAIYKxuIxqkPojTlCQWNvq9E5c0p1VxQ16LRQbhr8Mu4KTM4uV9tY+eU4/Sj&#10;UrY+OvrkMlPCU1ITJb1vIVuoVRfk+1ZjJ7Tx6p1irN90WJoMBT7YxyQVEWflppa6S0rGWrk/imXL&#10;QUmv9qGJPFrkbSGcAEk29+NuUzjrdKdCpl6Zt/4DLbs2m7RjAS043ViIWjaaqnWDzyVsEKagFVJF&#10;LRqBY8KtwLpQDGuhvP06r0XHuXGYwYraFDTeQzVFXVy1biqhqJqZXKU0FXDSjUWTnRJHKLhrabsL&#10;e34cITWnXhw6S21tkVOPrKtd4yxQ04DV+LzdVLMjO8jgu0FdOdZmZAkKxov0vfg393ZhSg63ToXd&#10;sVtdjcE+RSSjpKMUtNjYJqeEyRV1Q9Sa6tCUUhB8ckxSH1C+oEl7fVK+OIrXrYoPi6UPYe1sn2jj&#10;slX7bjr8bRbPov4dn8PJX09NVV1YFUVEmMpVW8ihyU0i4INjYEn20na1aHq40nNOg+r8Pldu7Yq8&#10;l/CqiHHZqjiw1LDQzGCshikdowtFFHdo5gY9LJawAsy+ov7UF1OQKdeK5x0X/IbF3PBsIx1jy1lJ&#10;XZ41lZPj6SSPORUFN+9FjRCjWHqJd9TANpJBJb26pUfb1QjNOmnPS0lEuD3HttX+4/hdZQ7czFHV&#10;Qo1NWvIIoqyuZ9UbrJMzkgAtqRh9ACdKpfh1rrnhc3Xb27B2pidx1FJQ1eIqaVstQII6dd10OPBV&#10;cgkJUmJ1MfBuXK/0v7UGA0oKdeOBU9XS9D7Fy2+MBn9zVuPfFJXCnx0FFXUqwtVUNOvieeoaNhpk&#10;fmUMouQBzyw9ldzMtue/z9OnEVmNRw6TXyeztD8auuqilxsFbPjFno8zWUeIb7SqgmjqlcV0zxG7&#10;RAlZJeebKNBF7PWEH18chU0oAc/M/KvXpiYyvz61lvnJ8nqzdm8Mx/BxLi8LnY5a+kiQLJWxSw4/&#10;+77VmQxiNenWRC/jVnYMSP02b3e6dlgFuOI/2fz6dhiVjr8x1U/iMjmt3zNRQVE9NPUVD0VZV5CK&#10;WOGFBLeOlrWAW3o/tXI4uTYX9opSSmaH7OlyFQ3Dq0D4ydN09ZufbJzcv20MkphpsjAXOuqipi71&#10;UkKhmYC6mSL+2DcEEN7ZgozY6T3TVqR/s9Hx3Ptmo2cslC2Po8jRxAGGtpxGaqqqamrjnkMFOBpi&#10;VI0U63sw5AA/K5NFekIUt0g6/ekW1KWXD0VdJT5n+LJXQUOPlqHigjloPPFFkFm0rNcvo9P0duFs&#10;pvtlXVXrYjJalePQIZXt7Kb37Yo8ZV09fhchRw0opZDPTUBofA4mmlMutGqI7tZY3YqB/W4HtxVU&#10;jqxiIND0a/IbX3h2TurbmnMJhY6Pbz00uYpAGxdbFUv9vUxo0JjCSSxlo3YEt9bKbC/iwQZ6oRTp&#10;k3nXZnbWPyeMiWLbgiWbC+T92KSajoKZ5Zlogg0K8oVZtTv6x+VIPuqMrnA610EfX292q9108tXm&#10;DW5KnoaKXLRULaK3OUtYVhpqqannLeWopwSRqBPPpsLH2pPavXutgf4p9WYn+Dw76ptCVlTSVkTV&#10;MlGaaeWjmkVtUsT/AOblNlcOPySw/A9lF04pjp+AVPQC/wAwPEQbY6y3ZkaCpahrJqKSoqpK2uq3&#10;FNjcZTPNUTUscBN5zpQXsSUP0Pu0NWAJ6qwAl49a/f8ALm3Zm6juJ63O10lXBmtwV9KMdRtTtBIs&#10;gM5q6qW6LHC8ZPC/2vSFsze1EmkKTSvT1xpoMdWu/M7pbFdx9Ow7frsDSy002RmfEZKpSPIZXbkh&#10;nswLWfXC9rO17FSLgWv7TFA4yOm45imD0iPgp8KOtPittOMYv7LNdmb/AMnTZH+8M9FQtV0lHTTm&#10;NqTCO3mSPUZNdwCdAuhGk2ZMSeQ6ea4MgoK9XwbTxNLJTS4vK5aA4rDlFroXIkf73wEzlpZLGQnS&#10;HRjyx5uTx7dCYp0xr1N1D7Ni2jR4qpyUuMbcEz11DCJ5oHrGjjEavF9ymlAIo1IGo/QcDkEe7R9j&#10;YOevMQBnoENz7WbNUO5KzbO3KvEeejoooBBTijplYoKiHIJHDxIBIAFNuVb1XIuVsTssmuUggenH&#10;pKwDYp0/bEz24YdvY3bOZLU9NgcitLRM8UbKIWPk8lQAmpzpBYSFgLDnk297mKsagHP+Xq8ZI+wd&#10;GLx25qnde7arL1VOs+1dqimpsdB/EKZYanLUqiolr60VF9WgsAh1WDMOPTf2jmjaEioy3D7fU9PK&#10;5kJ9Bx9fy6EjE5yWano1+ySpFRVV0mJoxd55KKKq1CrkWMlXgS7aiALgcX9omGlv1TX7OlKEFcDH&#10;QJ703HW0P8ep5qesk3BnqoUtFkKGB2Vmkk+2hocZEnKx0ysCzjgc/UgD2ZQBGAr8Iyf9jpJIXrny&#10;6dtoYfcOLoahawQ5TNV1VHFT5qV9cs2RRzpoIqd18cQRjpAvzc3tc+9XssTkLbdo86/7FenkVx3A&#10;9CTFgqGM1VFlI6aooahmnzsszBwk5cTHD64rroDE3YgKWuLH2ikdWYJDjFD9vy6e0rTW2fLokHyQ&#10;3VFuDdG3NnbWnjhwO2Jf4huE+WRaeqlla9DisfUQARiYxszzlzdEUI6gH2aWKiIhpP5f6v29JJ2D&#10;4j6Wu29nzRVe3sVQzxlMhFFls/kaiKkXGS4mN0eOlDQhfBKIGMcShdTH1e6TTKWZTwqaft69AgBF&#10;RU+fRk0qMelXHnt0xrQYXb9EX2rhKqSJXp6akiInzFbNrHrKAsWkN0j9Nr+ygK2rQv4sftx0sLBF&#10;1HgOiAd0Uea+RvZmPzlWZ4+udp1MMmMovtpwuUr8dWLS5XLmaB1JhELK0FgHWxN7EkC7Z7i32mxe&#10;OAESvxOKV+VDX+XSGRmmOoY6Nj1bSY3HVWTqcpKKjaslUsVCJn002XzlCPsnxf2k4Gk+mPUU4+nJ&#10;NyQvNUoyipYtqJ8uHSuJAB3dIbt7fGX6127vbe2TjjSKlVatpY5FFfHRT1IXGYiipwAP86VAHq5Y&#10;6gFufbm3x+LJw4evVpKEUrT7egE6dy2U3xj8tvXc8ckOM3BKmZwNCv2pjxtI4+yqaBKeUMUbzqpk&#10;9IBY8cckwvUSAgfFUVx9p+zpOqNWlQejTbWw1btjJUNfPRw09fvGnU4tamKOKlwmIjgEk2Xr40LK&#10;ZpXRRDxf6Wt7JZGqcZ6VKmlcnpz7I7Ppto7CyU2PpJq6gemyFJQxI6ochXzgSTVhYu5ZYqizScm4&#10;svAvbcEf6lJBx61I2ha9V2bXzVXvv7SpqJzW7zyVRkMTiZZKWuSqrDkG+6SKlUSejwS3CxuD4wOC&#10;B7OZg1qlfI+XSQUc0p0cin2vt7b21ajb9JUSDN4SGmn3ZnfKI5q2smQTRYWKddDyHUdMkiORYaSP&#10;r7KpZ2lNFwOlKoFHRGe4t+ZvsDO0HVu0sjXJNSJPS54wVMjQUJkDLT401US3ilnMfj1IpK2FyL+1&#10;sGiH9WQVHy6adHJoSOkV1r1G2L3XJsenpYAcCKXcdfnRkJTW4kSVH3k5qopwArQaWGhmvLwy8gg7&#10;ur3x1omPt/4vqyxkZbPQ1bs3RQZ7c0VXg6iKLZ+GRI6anYRwVlek8geo3JIHICN5AWjXSSVLalsD&#10;ZMoUpoUd7HB8v8/WnbUajoh/bfYmb+RvYFPtrb9Yp6169zKZOTLVENVRUmdymODJWUdLU0twaWNw&#10;qo7XuSSBc+zqCNbe3rNl/l/s9UFTgdH96d2km7KzC71iilxm1cDSRzYymjlnp4ssMxBokpHgkCiR&#10;KepQ2DJyWJUD3HXNm6qLGeAgkk8cU/w9CLZLSQ3cUpPb6dBZ8t+2jhFq6eCNkSmoPt9JqVp2p6iN&#10;HdVkWYaQLgtLJb6WAJ9403TmYmJa6gck8CK5/l1NVnblHE4ppI4efWtX3TvF90Z6aWqeuqBFKY4v&#10;t6imCVEVbMwknp4GIeS0i3hv+lblbk6Qb2NssQ8U8OnbmYP+kPs6MZ8Rei67de6MdIKWWdJpR5J4&#10;40N+CJHkWLWHUg2JsCWsoN7+y/ebnXAfDJ4ivT0UYhiq/rXHW1B0h1Hjdl4OjWSCN6xYY4BM4PMQ&#10;j8chWMAOrqtvzqFuRzb2itLSJhrI7ui/drxp1EcRp9v+o9Gco6WMM0gp9EZdY44UcRysgYaX8jWA&#10;dgo1H6/X6n2dwx1B1eWB0VtQqoHEDrDka6GNmLqixh7F43McvllmuUCHUCii1gUv9T+ffpSBheqo&#10;jGp6D3MZRalm4iLwtLDIBIVZGkBMmhZyBpK/pARrHn2idgKqOlMalTwr0G1ZLJKiMHDI4VYi8hmi&#10;nSMaI42BBAdLlHZOATb+t05Fc9LBkdJnIVcqIJTHr0SwhxDJNToBp1q9PUTEBAGY6yAxb0i1/aWQ&#10;0NT1YdBXuSvjLiU2QtNVKjynzeapMXkRVjfQ6uhtrJIXkrqvx7Tlu7UOnQtVoOgZ3blqqqikp9D/&#10;AHE8ECO8kQEbsEIknZGUhfTexJD8gfn3sSevWvDPSHcRx/Zz5BrSgopSlXzsI2hUxvqjHjj9HLAk&#10;WI5ILki5lB9enq9I44erqp4wtQ9PLSvMyJDEWhkhdHiqg8WmxjZPqsZJtZRbljrxF69XrmdttLKY&#10;I6WQRmdKoaxE4VJ5PDSQOgLNZEkEln0uAQC4GomjTUPTiqCK9S4uuPuymikmaPxMWWWcSUs8uswo&#10;w8DhFZhe41MFIvf3QSkmnV9A+XSiOwJIaajBpXg0COpiaFI9Jq0CwFS9ywaPUAjEer9LnSTZsS08&#10;iOvEdKXbPUUaTrPLR2ijjYio0Q/txwglmLEnjSQWjGo8AjkWDqSVah6q5Cip6FzH9eU+O8K6EdZp&#10;fIJplRqx4UCvLUzFwUJZG1RobWKg/wBD782TXpnxNRoOnKbFY/FtKJKWBZUDNSyozvNE6jyRSGA6&#10;gNdzqUlgfpfmwYZdJx1sV86fl0k6jOUVKlQFqk8Dx0slUghDLHIqW1KAZAXlDIumFfTyDbT71pb0&#10;62BXA6DTJ9hLT5Gop6tG8Yp0C05keSWcSxSRSswlK+vSmoJcekg2NxeyQOxqBx603bx6C7OdpY2n&#10;kqZKTwBliiVawK0yUMbSAQxSid18ZHk8rIqAWT9L+1sdmx4dMNOi8a9Fo7D74pMP5oanIRtIy/a1&#10;Rp5nkp/uDT/bxpNMxXxxyatcjKWunJKn6HdttIn7qAD/AFfLpO10pFc06Ix2V8rCs0hOTppJJWn9&#10;MUiLRNO06ojwRm8yRgW4lZWkUMNTg2Ivsdmi8PVTI/1enRdcXoClRj/i+ig5/wCRM+UgNKtbO32s&#10;8mvVJNHJNJHdPTGS0hAV9Malrcg6mYaQtFlGhyB0XtcO3DoMMx22MoKyNK6rqKYeKlnVohBci9Vq&#10;EcjfXlUdRqOpbrcswV026qKr59MtI7dIAbry9XPU1EctOSXpWrJWkkgaGUIkQj8bajrZB4fSOdRY&#10;XFrVK6evVrx6z1mTkjgecVk09Q1QZ4THGzLSKzFqmEIqWikN7tqCsSNd+QprQHj1ogdNVZn6lvNF&#10;AjRIrSt9zNH4pRTaXdViZbp5jcEpG1jfU1zx7917pJy5Ktk0OstRO0a1DQKYJ4p0MgWnaeKSY3UE&#10;/wBgsR9ebW9uak9OvdRaalSqnmqJnfQUl8uhTE9S5aRY10NYEkngpYED6X5HiwIoOvdKTGfa06FK&#10;ddSohdTJI3pJiInSNZCGChxrKkrfhQePdOvdcstWiKRiYYkoaIRV1P5kBpY45ysLTeSJ5JEQn1qb&#10;nj0kBdRFPhP29a4HpKZLIpFTxU8bU8qQeIMI3eVYghf7diIgVCIGsRY88fj2+iVFePSd21Go6g0t&#10;CJ5aMyzCpaUy1NNPFG5kqfEhmR5I59IRYw1mUA2uLEm9qP8AFQdN6s06FbalJMaZKedFeCnmV62Y&#10;PJUv54XdZfAHC8gEEufoDbTyPdGNOnFLDC9L3KboXb8LrTVFO4Wb/LY5IJZEdku0dPHNKVUxKHVx&#10;pCkkEaveo0aQ46UOwpXoq28Ny1VZFWVRlqAgiqqSGeolRqlm8hvNdbi4K6VtyBpBLabk7toyihW4&#10;+vSJ349BlDmpaiSSlklaGKCcxGZXSWqUpGJI5J5iwL+QrqYqNJU/UHj2qkiZR0zrBwOldUR00VJH&#10;I4p6AGMhSksb1KyVMXllVQ9j42PPIKi4QG3tOCQaU6tpFKnpAVtcmoyU7yRaqhws910qzcv+yL+I&#10;EkqVsR+SD7VRRGuek8jBeHSHyuReNT4ZWBN9MUakRQqQRIy6rk3Nubn+v4C+zSFRpx0hklFaHPSY&#10;Y6jdQzHSP1clUP6ljt/T2oNPLpJkmp66CoukLqX9wMbENdLfV3+o96691KdLlPGQ1iTyVUf4LY/2&#10;f9b6/n37r3WB1Kl1LqbFQ/p16Be5KqvJt/hx/r+/de6zLEHJAVVAKMRqbgBgQEQCwv8AquD/AIe7&#10;AU7jw6104Qw+uI2+hYK2mxUaixJ+t+DxcX49vceqk06VeKlSjrqaNzZZKlqKaJJTC81FWxGleV6p&#10;B6NRcBSDcfW3t1IzUdNuag06VmcrJBBTvMiQZGnqoROkIaOenqI2alignU2X0FUEuq/9bH2qkXUv&#10;TQ4jqdtv7ySjeY1Dao0q4k1zxKWhkVq4MwQEtrlRkTxopIsnCkn3uMUUA9afPw46YjFNgsxBWOZY&#10;WhSGSrgjERd6GuU/cwBZNSqpVirhgbm1gByPSCox5deGB3celFnsLFTYeXTEHkpliaicxRx6pvut&#10;cZns7I8VTE/Gj6tHYhbg+21DsKg9ez1gwFWqIcYlI5hiqYq2hfHrL/k0OUURZJj5mKraRYpH8hIN&#10;vQVUNdxQwPca9e6SedWbHZWoikWOZY6hauOQFUV5Y5WleQKvAQ+p2Grm/vzMF49ePCnS0ycUcuMk&#10;rahw/kQ5DGuXZqaCny1OrrTSwS82lcMI5P0grx9Pew2oVHTaIymuOk5t6enqqSsopXhR0hWpghqh&#10;G07VBjMNQKQWADklNUgZTpAsW4HuqKynq5DUoOmqeWWlycAZ7xsUSZp4xwKo+CYSxcE2PLoP1GxI&#10;vwG3AB6sNIAFOsldBVyTU1Qix646lGjm1GRi1HKFWdr6Qoa3Cjm/DAe2nNFNOPTqqCcDq6z4c9fX&#10;kw+TWF6GpimhlmyVUgjc09UU0VIhhGjzePU0balXUFuCDzHW93MsxkRW+Hj0MNktmKhqgU41/wCK&#10;62iegNrrQUUUkkclNGs0DjQ8sUtVHIROs0hj41yG7gLZNJI+g9xZcXIdz8j0JkQ69BOOjlU7osKO&#10;5k1+MWCpFGyBdUkYj0m1iDbUb8j+p50CPLpVpFNPl1Liqw8ZaqZwzBvLKslhDApUsz2vpN7LcqTf&#10;+z+fbgZgKV6a7Uwc9dGpJaONYxM+u8Osh9fJVGNwCQCCXY/7YfQe1t69XCqRWnWOerCtEWC6nBDe&#10;MayCBrjVoxYLY+oMeCv0H497LEinVgKdN1VUmNrSSjVK6CX1BYolUELUKh5JH6Y/9uwHunW+PTHU&#10;ZF3d0kHmjKlzG7rB+xE5hqUa/q5Fr3Nj9QLEH3QnrYFeuvvm9SGWMyBn8rBCWp4rnxD1W1A6geL3&#10;91r69Wp6dO1LVkJHJojcvGC06RSaHVF1CaazN9dNgqLdv6ix976qRT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x/wATekKr5Bd7bI688EsmCetO&#10;e3nPHrC0mz8Ey1eZ8k0fMZqf26CGT+zNPHfj2Afczm+Pkfky830ECYL4cAPnPJVY8eYTMjDzRG6H&#10;Xtvym3OnOFpsjA+CW8Sc+kMdGfPkXxGp8mdetwXapGOqcXR0RSlo6VUpaVY0hhNAlMP+LXHS0p8a&#10;IY19DG1rD6e+YJmaVzLIxZmJJJySSakknJJPE9dJZrdUjCRKFVQAAMAAYAA8hTHQ3RulSFqFKhpA&#10;txJpjZkWYf5RKxBAdb2JDeocXJ92A1cOiNqxkg+fTXW4yUyNG3kMUcUGmAusMdQ0ZLrNTTPbRdyC&#10;wkvewt7UotAFHWvF+XTF/DBT1yVlKxgmTWGjl8arojUeZv8AatQuYWIF3uRf2pgYxzBjwHVGPioy&#10;n/Vjo1/XuXFZTRRPJLFKYiEEl0meEjSqIvJZQo+hFv6Ae5Z2q8W7tghzQdAS9hMM7D59DBTyMWEr&#10;+p1OlGlINpdN/Ob/AFuvCf1PFx7XdIenBbj0qr2Ksvka1nZ11sqqwBBB5vcfkA+/de6zowgYyK2s&#10;ro/YVbMPODoOgkgEXuQPxyST7917rIAqoxIDKrqpV0Wwdzcssl72uBfjgc8+/de64yPNJpCykMhD&#10;pEllMs1xqs9jxYM2prf6359+691hvdv1OUkUhBIQQzixZ2UDUbf2QD/rkj37r3XC7izSSIJUVoy0&#10;zOhmRDqkbQvCF35v9B9D72Om5PLqMyzMySODKX9EaA6Q0ikaC5TkOp+g0/j200lRTptT3DrDpdHT&#10;yEMoBsoQX8rKNepr25NgNPFuQQ3tvpT1xGsBz5UjXSyrIHKpCqqoX1KSwYazq/Vfk/j37r3XHyMf&#10;BIZXVxCYogoWNTCjXiaWNBdiW+rNY2PH19+691ychhGHcHS8hV2VvQEv44iQzWvpIAJvxf8APuy/&#10;EOtdSAVHkAdU0mNZXle0I1SWjjhV7i6ycFgASb8293L0NOvU65JInr1kI8do2CoHkHlIXS1gAByG&#10;J5+v04968T5dep1LWRV1KSVETARILhlme4RLRgkLctcg/gce3OvdOdMdY1khTJ67i6oLx8+QLfk8&#10;oCrHm/8AS3v3XulBSyqQoFrSAKt1DrGpBAlDcMLc/wBf+Ke6908xHWAJCsHqGnUAxay306ALi4Hp&#10;P1NuBx7Y01r17pE7ngE9LI3jDBnZgTGCzqLgL5GB9PIPp5+oNjyG3FRXrYA6r47pw1UsNQX9RjSs&#10;Z9EYDqHDSSywRRXRV1WJ1C/15FyfZDuUXiBvs6V2knhyjqsjfOMUT1OkxM8CBvQ7SLGxcPYxBhyL&#10;LwSfp9SOPcYbjb6ZSepL2i4BQV49N2y8s8dVE4Ro/EjLMJWmjleVneSJ45UJXQ4HkBHA/Km9vYTu&#10;4dS56EsBFa9GFkSmzFNEgWOedolkR/DNKh1udcjOr8NqYhFIIBN/ZHINJIPSnVpNR0E2Vp6nA5Co&#10;dJORMwmSV1icmOf9yRTEPoDb6jheOfbOel6GN4+7iehSwNf/ABQRqZLSBtDLG/IcpqLPJIBcFWQj&#10;0kW4vxf3cGvHoulj8NqjgeHXPPbVCqstNLEFggaNGiVz441K3WWKIgO4dlKqrKD9Sfx7URfD15NN&#10;Ok5TxzOohyEbyelo3fxIVpIkUM0bqhNgFv4hGODwefdZK6sdbOkGvTbW4zJbenStoNUlEq6Z4JnT&#10;SsCP9IopU5uqguxN+eB7umqndw69qVsHpcUuQgykMatIsdZGYyir4y8SyIommEp9OrQqra1gBcg+&#10;756b6Qm4duQTmWqiZqdRHJLJHTAI37rkMI2jtZ9QDNp5ABA49+z04si17+HTHSRPlcUKeVGlBYPG&#10;V8cc9Pcq3rZv1fggJq4JH149uhMZ49aEjh+3h0GbVlbtTLSSNItLA9Qk0tP9qogCWHlZARq8dnXW&#10;fSTfkD2xp0sel5lEiCvEdGWwe58dnMfGKac6qeIO2oShQ6FUkWJItS2QrchrWBsCSRe4WvRXMCG1&#10;dJfdu2VnZ64iJpGKEQ/cMhVHJaKMeS9mIJYLwRwD9Le7FD5dVjuCpoeg9pa/+C1C0VZEkEOiql8c&#10;c4mUAxa1lsqkPOSqC+k/njn3UimOlJpKM9LajyNNUtFJ9wE+4hLTpYSyGOQFKWo1kE6zypB4FiOe&#10;PdnBoOkxidfLpwgq/NFZFRzGjKVjZUWKIIoJZNIP6izOrOXBNgw5Jb4dUpmh65V9NDLEVrZo5IvI&#10;3jd4lVjpEZRHWE20BtRQabgnksPdGUN1oSTI40dB9nNuGT7idYJV1RIaewieLyJdESCLnRGvoS50&#10;3P8AQixSTwCgI/zdH9rdiQaWNDTpBvR1dLIENOqiYGJppWVlkveVhFr5KKpKx2tfk6jYe0TRlTTo&#10;zVo2+E/z6nR1VRTK8k5Ji8NF459csYMZjDgNFJZTIgVje/6bi3PunTlAOHUaCuq2KJIkEzR0zGmA&#10;ZvK1EjgFqWKYW0Mt/wBsHUqn6mwPv3XuvSVLMbAemdlCJAh1CNwW1FX5XQFbmy3LAX/Pv3Xuo0Et&#10;PVqUklp/JaWJk+4AWQpKS0jiNWbSb6P7XJ0kAc+/Dj17qWkVOKhnSSeSnlkiZPTCgBssMDyeEHUO&#10;WBsAOLgH2/UEY6qRXB69orIYp0jDnQLy0klY4jg1KYnHkqlZtZbU4h0m4Ita/vQ1Vzw6qEA49cIH&#10;rgSGrPK5T01MUUsDzRu5Xx+Ini35iQXUD6+9063oXr2QgqpYEf7osVDqfU1TFPPT6hOksh1FWUIN&#10;Ou3502I591sKBw6ZKc1K03hqWjE4paoNpKSzyNJL4HVRqJ0gnQWuOATb8e2mavDqwHl090b1C2WY&#10;TPN4ruvnUiN5EEY8UZUBnIIQKFYoCWLE8e69b6kolJA0U5EsdKQ8SorR1euqVvE8LM5HjK6mMZjA&#10;IJOoH8bHEdVPDpLZ/J09QRFGYXKSBhAYlhaQwxWdroNXKsmo6vwf68VPHq6EAZ6WGwshUwSwxCop&#10;np45vNC8hZRMq/8AAkzRaQyxMpGliWJtzc3AVQ8Py6R3aoFBX16FDJ0rzxUsiO8LNEyQy+BYYaUS&#10;TMwieCEAHRdSdSrfgluPd2j8x0WqaHoOchSLDOqLASsNS7vM87LpqAobQuoMf3EZpLj06wAvIPtr&#10;pfG4YZ6UeAqIquk01DNHZX+3DFWqQA3gKyM4/bKqDa4Ygm17+/VHTbgqdQ6j5/DRrI5Mg1xQNHJT&#10;ymUuzzJeOpiijZSoj9NjJ9f8bc0k4Dq0btXPQZ11E0iy0emQCkp1mCo/2TJ4nOi739QUqHVSSTfj&#10;6WLXz6MI2BFD0o9n5cSwGKrm8ksYjLzyzulTSVbW/ceMBCzxRkpdFJsLn/B5Grx49JZ4wenrNUEs&#10;0KXjNS6w+dgyAmeBULrHwFZmvcL9NRHJHtx+9KDj0miJRqNw6DP7eairCyVkYU1JjeGCMGWJKpTJ&#10;SGIlfW0hFxY3A/H9U1SpqMdKzRh0usNkmeFFZp4GQxSSxxaHlaJJFjJIkFgYiAJCtiVY/ngL4H1j&#10;UT8ukU40igHHrNUxmjyUVdQzRQV0UpngnjVYXhqaVDP+41gyy65GW2oE3FibW9r7eeWzmE8JoR0x&#10;IEuIvAkGOrkfiD21J2h1/VYzcv8AlWd2mKDGV+UrEE81Zj5wyUUdTJG12mpvUYpH/RYkk3t7yJ5I&#10;3pd0s445TVwg1faPyHUO8z7T+77h5EFFLGn2dHY26gx0tdTrpleSCl/i1JJFBXx1lFT3hxu4qaNf&#10;U8kTehAT621sxF7exeQPHIHDoLIdK16KV2n1zlZN/wAmLyFFin272jRV2MyEMlV6tvZ6kj1YnN1j&#10;qjr9vUXSOUQ62qDpgNl1D3vW0cg08OqOusZ6qD+VW2M18UNxYHcW2tp5LM7G2nU1GOy602SpMZUZ&#10;TbWdEDZqrxFPiyFiq4K8PVmlql8EEThZUBOgCKCaN4QPxf5ukbppFR0lOw8XNunG7N7ip9zY7F47&#10;7ulze0t14WOtpZsVBDTrS5OXD1B0xRT45ZTHJC8MkM8jOhZFay6dlbHXljrno0mG7FxmcyjLuCai&#10;h3xX08lJQ1VPkkpdpZWk3NUU1SKRXkR3TIyY6nINOAvjGtdeizlI6FTjp+o4Dy6VWXpc7Ls/M7do&#10;9xz9PVeRo/4NUUD4vFUu2Mg1bi23HX09bnKdpDUeGnnjMa865GK8Ee6aj59e6JrtvYP9xc1XU2yU&#10;zFFveGkMEWUp6GpoMn93jci1ZizSU9cwpslReQrUM0sihNKqLn3epPXukfh56Kv3XjsHu7HfeVEN&#10;fR5SPfqSV8mRpotj4moWjnz01EwdYp8/WyNGksUbsxCiUqVYaJoOtUHRgu0MfSb2vhs8NkZPY+N3&#10;zSbfxe46THyVC4vEYaPHbFx23IJYIlmpKqrzH31V4o6yYVAjLut9RNULDPW8dV19qbW3VuDe1Ptv&#10;aUFVvLZyUlbhMAkWDSPe2IxVXX1lG2Sly8kcU1ekiUszmSB1kVCCylAATSFwDnrdFrno83wS7mzH&#10;SnYsGy6nddBXYPPVox1bi6aoSbNARulF4KzG0o+2kT9CxzBopka4dSSSHJYw616STadXb1sh1lYK&#10;rD43NYupYT0y08umWdZWeiA883iQc+lb3OkG/wBLe0HhlTQ9NhqCnTblhjqLBLvrF491nmyFPUmh&#10;jQtc+EeWeoLG7XVDdSLgni9ubDPDqpFOPUutiG8sf/H6aJ3yjiGrgMSlZsZHSPqhaMc6X5sSR6h9&#10;QPdQCJSG4deBBFehD21UDcOJko8tL9pLBOIJFqTqlqWX0RySHj9t9J1JcgMeLfT36WmoaOHXugZk&#10;ybbb3Duh6yiCbdnqESF6s66XF1WhVjiSQjSYpE4YfXm9/anw0m+Hj00rGvd/g6ZuzsJj+w9lQSYj&#10;KLSZaij0VBpVjX+FiT96emopnEigLqDAr9AfqPbkKmCUFuGf5jrctdGOkz19UPsWiosfuHIrkpai&#10;viiqXcuqzUdXdnWV5QBK4BAdFsxsW5W3u06FwWTj00h7hq6XXZuFiy2CrhtrFJS4IVrU2TkIRRil&#10;eD9zStKrMY5gQAbmwPNj9GbZ2UlZeOKdOSLqpp8ui2UFY+38jRYrdbCHGUzwx4maA/srHExrJVuW&#10;LmZx6FtcfjVxb2sIVh0wTp49GipNwUe/cJHjqtYYM3LBDU43ziN1OLi1VVOk0hHrcxADRb03Gr+g&#10;RBXWU04dXBUqD59Eq7Zg7CjylTl8DPMz4uGpirI0EsccMjeiHGsYLBY5Ftql9ek3CgkezGIKcHpl&#10;uOOkrsHKZ4wV25aOhoxuT+IUFCsNTI0tQ8NJF9rHTFZeEmQsRNLzcfUH6+3HVQMdaBp0MW6MzXVe&#10;Mze9YaSlTdNZNT09TgqcpUQVcd0pYhShCiIyKpkljvyODfVb2kdqYXq7UK9Fd7Pptz5bfG0Vw1TL&#10;isBHjv4hWxwMKNRVIo+4jzix28dPdQ8bBrA/2Sfa6PwjHnj03g9C1jN7UeXix08jf5XHl0pI6N5D&#10;GZmMaieolpYGUSRCGO8bs19IBJsSPaNqqxFKjqykDp23bT1e7oqSi3nkqGXK5uGtp8TfQKvGajJW&#10;JNBTAyWYpGjAhrkksLAhffo5GjNafy6cp0C+9Np12zMdHS5qRp8pItKFnpo3MGQpjAssNJNCBZ9W&#10;sAa1BB+pAAPtQs2uTV1UqPLHRMFytVs/PUlFT0ZFKmVSnallqnq6qhaunEoxlXT49TM91i8azyN9&#10;TGQQb3Us2oAenTZ9Oh/NTufbWJQYOqkwD7kkWfJU0VTdGqqmpFdWUcFP/b9AiiUySfkgEaeUhXVn&#10;pzw6+fSz2X1jR7np9yb3pao1ed2tHTULU1cF8eQrJIvvK2vpqdzpDAyiSNNXP6zb6BlpNKlBx61o&#10;8uln2H1xjpF2/t6f7+um3FSR1Wfw0KBXxUgRIKarxcTnVG7DUJNLW4uL2PtsO3n17w/n0gN5TybK&#10;pto7NlpqEGkyNHU0NUXinjlgaqFYIoyfWXkYRklypDWWwDavb8QEla+XVWWnThTZDcdLv9MZSxR0&#10;ePq6yjqZqlxGKWprKClesmrpCCCn7jofrpZrX1HgeYAdWSlOl7W+DeW2MtuCKWiRNh1VTLXUlTpx&#10;sGcropxSBqMaVs80vktYXe459smuvHV+i5drZi7V2K2rG8TZ4UcWaSomDqUyUyq8FGY04WKIOizM&#10;q6iygAsD7dFfLpk/EadFg7b2qu2oaWrxE2VyWHxtRiMa0TSUcNdjK+WL7k0tVEqiMxQ+ZWUCJgzH&#10;02bgqYz6cevHoZum+lajcubhydBNUJlK8UVIkAeSrkjpY6pKVa0vK3kFtMzurWYAMOV593LlWDHh&#10;16hbA49bCe3dz4LrDqKlpdy1FC0uAwtKs1RJ4oJJ3qLLS+eIjkEsgJT+the3sOSQy313pXIr0ZQN&#10;HHF3HP8AsdUW/wAyDt6syW16HEyZOOilrqqreJo5qdjJFCfM01Hra88do9PiUjSSBq+tz+KtgmkY&#10;Jp/LpDpM0rU8v8vWtPuqvg3vmc5m8TjXRIJWoaVa6RpYjlIWEE1XPLKiuA7H9rSfpwR/a9lcsrO9&#10;T0YImkU6k7F2Nkaiop6zJ06UjLU0ECq6GFKl2BkiqKlIV0mFVVi41MR6bsRqHtmQscdVb16um+Os&#10;22cXLt8ZqgkpGoq6KiopJpFqYsjU1hBWVOAI4jHEbO4JBFvpf25DGyfn0ldtVRXo8+/q3ZZCVVFB&#10;iWkpqZZojJFEkdVLBSjVSQqbKfQqyMF+gHq/V7ejD16rinVW3abpuCbO5DaENPQbjiqWqMljn0AG&#10;Cn0TR1lAVF5ZW0i8Y0jk/wBeLMH8+qgkOD8+iqPtek3BlQ+5K/IRZrFTRtBVVBeHI0+TmYSvrnht&#10;GfXczIzeNQdAuQPahK06uWOSerVOqO0tvbFwWcr90U2NbM0eK28s2OpIoGpJaKOmSKmmhpVZzHN5&#10;ZQQ6nkEk3Fj7TzBiAB69J/Op6RvdfZW3exNuTfwJ4osbVQVMWZoYIqRq3EpUKViqaRtJIVpAX9B1&#10;MoKllW934UYGp630Xz4tdd0u4+xxt1amGnrJr1NLubHxq6SrM6ypT+F7mH9sGEx/6sFtJFvb8rEL&#10;jr3Wx1tyep2T1/JTwZE5LKY7bMEUS0aLFRUP2wZojJET6mYhAFb1kchbC3ssCiZun1/TGOqDv5kP&#10;yggy2M33t05c5GCs27Q5XE0dFV+aWGvlxv20tLGq6AULElvqWFw4j0+1Zj8IA9VQF5Qfn1VN8F48&#10;9kN87bSSrh229S5rJfuIZJmnKOJQggpmHkkfw+ExJfQungke9YZCeld4AoA/1efV+/Yu7c9svbjS&#10;5at/jlBmzjI6fF0F3qMJJkXWOYSoLNHFDrLvqQHSvHIPu0cYIp0Xdd/34rdky7S3HjqKHJvtnEz/&#10;AGVG0NhRUmVf+F1VRU0tM6q88F2qadUchtRBIfj274I8+tHAqOjF/G3v2XdsWVRcvS5HI4fMUmJF&#10;NVyWapp69mkNTXUUv75niPLal9EVhe/J09v24HVVk0mp6syzlRtKj21Niq7JNksxUUceRngx9M1V&#10;H9yFR0kCqSNJVh44mAugLG5FvaM2/fnz6Va1ZK9B3HvXM0kTU9Pja8UlLloaSkrIY1UPTFgsXniQ&#10;ALCzc820ji3Ht/wMVr/q+zppaas9KnHbMl31R1+SpxS0q01NW0zLBoMk88shEmuVODqGoi9iCB/T&#10;2wLgxTBZOAOOno0Dqegy6lot17SxW5NqVxlr5KDd1eoqYqGGokTB5qmRoGqVns7lXUxFlF2bn9Iu&#10;Vm4XEcqroH2fn03EtHp0aHbm78ftvb+Xrs8GoKmhg/hmAiphHcwNdKSjpXILRuZL+VRfn6eylonY&#10;1PSoOi44dJFJ3phPl8yXleV4Jq9KJkEtLHXgKaLHRSFXUB1W7KSxY/j6e3wxjAriuOm3CMtR69Pm&#10;2M4UpspjI2qBuBppJYY5UCDCYitHlj8sc17VcvK6/qLXv/Vm5Vo3Hz6cTtSp6L3293RBs7EZbbOE&#10;jqH3TUUFR/DYoY45vB+IqioSQ3l8puyKDdj6jYcEzttvDATPj/V9vSaR26BTqfY2Rm25FLVUM+Vz&#10;lTnv4lU01TJJShJK6X7qpy0T25Y+RlmVfTpXToKi/t6/WJEojdVVdXRytnY6ky0dVjI61KrCbWlo&#10;pJ8nU6EqNz5wEtHRyQqBanhX9tVBtIwsf6+yKbVQU9OlqKqjotPc+VzG5t0bbw2OyzPiY6zMUm7Z&#10;6OYpBk5Ma4hqdv0EwDLJTxKD9yVvyPqQfZrYJH4RMnGn8+k8pOunr0vuvIKetp8vg8nUwxUe2aB8&#10;jn66Wmp4oavHPTNGsGNlpHK6mCpfW30+vJ4R3bS17OHXk0givDpULl4t4UFDkaGsoMDik0x7djMy&#10;n7CngU/d5msDPpDytoJPBViATe19IjhNYFSfL5dOPKoGOibdvy7p7dOUxxnrIdp0MDNSyQRVRjyb&#10;x1Xircz5HF2MpT9jUBYH6C9wdWMcfhkmgPTLEnhnodOkcck5w+ekoo4Nh0OBpcctKrJK2Z3JU1H2&#10;ohhZ1RtIkVppDo4J+nFyWXjqARWpPT0ClVNePQsdhdg4XDSZmbLyJTHE4KauqYZJVSrqoj+3RUlH&#10;ExCppdBHHp1aTb6nj2i2+F5Ju/gOru2kdV+PuPN7j2hU5XcdTV46LPZZ6bB4nHRvNV4nHSxtLHR1&#10;lPL6lZ/HeXQhMh4U3bg9aKFc+nSNmLHPQxda9b0myaDam/M8r1W7q+qlfD4SqhloYtvY6sLNHlsg&#10;VLeOpcrrCleBcAfkl08onOgeXSiJRT7Og87y7kbZNZUYbbNCtZnMu09PiMO05FVksrWxgfeBJDrq&#10;IqYlJDILm91AABBaigAyenWYKKnouewqgdb53Ax+Kr3Dv7dGT8VbUmKTx5DM5OYZGSsqJaIM3jp5&#10;SyRpM4KqCQPqvtROQYdC+vTOrU1T0YvsrKvS1mQ2zsOZ6iryH2x3juPHyulPk5/LrO2lqjFfUrWE&#10;hb1LcBioPBYqsZKdKPLog3eu6tzCqzPSmyUdNxbtpqDGZyvjkqa1dpUderSw0cLUbK0NTPplh0GQ&#10;sgLDUC1wdW8QUaj00hUKdXS+6t68XI5PDdTYqGLb+0Nr0zDee64pKmllAioY8pS1VbDVA+M+UPDp&#10;YuGsBqB5KbcLggUB/wBWOnI1Qiq9Wf4jKLjNmU0dFSvSYbH05GFhC2P8OUmMVsrWRxJKzq3rtb9S&#10;3A9wzzVe0WVG4gnofbBaajG/qB/l+fVDvzr7Cqf4nXUkEcK1L5OMm7mOSonLGONmRyxBYWVqiRSf&#10;8ASD7iK0CzXDN+fUtLojt1X5dVRbN2tmN97ygxdLqMzSpAyowlhhiknXxyQhFYudbKwK6P1WY3uf&#10;ZhPMIYqL0hjjBlDn8+tp/wCDXxwj2HtvH11djhBUxQwxulPeKOCZIwWSCSOxcEEsV0tYte9+fZRC&#10;jXDd/wAPHpjcLpVTw041HVmjKaWBFDaiIgZJ9SJ4wx4jUaSxYWte+r+oNvZgFWJaDokLM5qeoQyW&#10;udqZ1ZAvh1AHhQw0rIsRNw1/UeSx+tvx7oZNGOnCvAenSZ3LkJXYj1fQl2dkLGS/jd9SJqUKo1li&#10;PV9AB9fbLOW6dSOo9Ognr6+ZWgkjmCRtOUKsixvO6A38ci3P6fXcm+m5t7pXzPS1QgQAcemsM4EZ&#10;EisdX27yKHmippU9TCRRYIjki5cMb8m3tsmvXuk1uSt1ofHURxz+edNMiBReNATJGXJVQLqbo9/6&#10;e0s/l1sdAJna+pql8CS0gLGpMUky6o5J28ainIshBZwxjjaxVgXt+faU8en1+HoO/DXS1kUT1Lan&#10;hSoErarJFMFV4Z5XWxchWjN0uD6tI5b3rq1R0pG2jWVKzJAIEh1R1kTwAvTtGJDYQDlEaVWKGZw3&#10;A4FuffuvVHSsg2VCiSqRAlS7rAzABpKfzSXKpL9dR0rqN9I1cfU+/deqOnGm2NThWLNFG0YLwDwv&#10;DTQyNIv3c4lUKTZSwZbkXvx/Srjt6rrNaDpX0GAokp0mAjVqSOIx04ki9MigeZP24tJJZSoZhcqD&#10;Yix91Tp0s3SgXb+IRPNLBSMJJF0mKQVcUzuqaoAkh1BtRLNe3AuCbe30jU5HTBMgFT1HTcmCxFLP&#10;GamlFNDVrEg02L61McMLrKvLO2pkZSPSGP8AT26IxSnn1TvY56Q+e7MoqSKVxWLKKQxSSzI0CQxT&#10;vIYog3BLKoIUkm9yBwD739OzDHWidBz5dFz353NQRU7GLK+eSSSagjqnOpjVyVTQxFpJCgRFYlHW&#10;PUy/ngA+3k2+QnI/1ft60twCSD0WXI90Q0UNRVyVdTCjSNFUWU1Mz+G3hVDGxWOFRGEMwuyh1YC7&#10;E+18O1k0Hr/q9erG5Vc9Ahu3udHrpYo6sS001MZGWJzJ/DklmdvtWrAdTCJGIV0kZioFxZiPZrFt&#10;aKoxn/V8+mJbtSCOi87p7krItbTTyxSSSQyz1timuQwhnqGEADCBIeDGbMGYAcC/tfHYIMU6LJpy&#10;an06JX2f2vl6iXU82mVVmJEUhZJJKyb7eOeJeSxSCRTZWUIWY21Aqx1a28axY6QyXJBp0Qzdm7au&#10;sqpKiapLwxHwwFJZJXqo6dPD9sngPpjU6gCXIUG5B+hOLUBUIHSKSUvU9JSLP1DuwaVld5kErxPZ&#10;Uh/zTU+lULWXXy0ZK8sTyws6yA56orkdPeOq6xYRFT1finp3MUbyinpooqtxrDgvrFtPpj0jkBid&#10;J+rDJXB6cV69PkdcyxIYpokFZT1EkuhTMyT0kAlKxI+sssjupRTfSvItf22Y+r1HTtBmaaFvFBO7&#10;1DsAkVOqIHmeJRPLT1EmolvGQzc2JsOALe6FSMU69UdQ5ckspYI0gBp0jMTBpoirwhVaVwxSIkXU&#10;uSCrs4uQBp1Q+nW6jqOks8kzku48EQaneFTNGisLQvFUR8qXayOeTw1nPHvVB17rqZizK8dSXknZ&#10;qg08MhFOqJZ5HNPIFAJXVGsChTpF2YE6vem+E9e6dRX1qy0swrB9saiSaFtfkQ3TVrZI1BUm6o2r&#10;VY8W51e2aHrfWGd4iWeeKrnOOhP27QFlgQtaBWqBNyHYs5CJcAWIY6SPd1WvHrx6RCR1MtVIqmOq&#10;qGqDTxrQaTEuucGYkSBf3AeDpYi5uxBPtZVVWvSTHS+xOJnFPBBAoWMmBPFLI8ks2sEM0kjXLKQf&#10;XoYEkgEDSNSSSnHp1EUrU9CpkfttvYKQRFKCZIpJjHV1LWqXBBADxk8KHAJBPDm9/dEXWcdW1ouO&#10;iybr3ZUVkz0prkk0Mjy076jEgjclnRkF9Ac29QuxDfg8HMFsq9J3kLdIStqGPgQ3miImmqFbQpNT&#10;KhmFRTtGWsrM19P9LgkE+1RVVoemW+E9MFIoWcuDURCkgRzIxVTIjMqxGzAnTo1OFvqYDSCPr7dV&#10;dYOekzGhHTtX50tBFFJUpN9tAzRyOkcZqCr2SCJVuHK+q7vcAfXm3uiQAN1aSQhQBx6DjJVwVS2s&#10;mXyh7fuAkIbqIoWNlHP1HJtz7M441VadF0sjevSfkkkq3D65XcBidZC2RuZPTb1H/X/2/t0ADA6S&#10;1rnrtQoGktoYR3e7XZUA/cZCfpYW4976315GMYNtIeMEWPqUof7LKfrf63/3j37r3WQMwUMVsrkW&#10;AIAQ/wBdJF7f4X9+691lDMCz6ijx/t3CqACfqqP+AByBY+7qtcnrXWeBSzRhydCA6SoHDX1izA/1&#10;5N/dytevdKTGIzmZkjaRqUpVSv4/ILN+2+u5A51cLf8Ar/T26i1z02x6jzzSpLUwk+GJg03iI9Ds&#10;iAArI6g6iwvGR/vXPtQh7h03Wq1HS1yBbIUWRrq2VpDO/nN201FVUVNMsk8s06jS0lwdWnjm4PHt&#10;5uB6oOPTftly9RJTQIITV4mSWEC3hWpxqfe09QLglXGh1UKWLE2sL+9jh148enPcNRTyVkU+hZBX&#10;UMsUARidXhKsU1BQddyAjaiRc6gvvTfCetdKvHZaqydDjSzJLI2AfFQRtAspnbE3QmmxyKQXXWGM&#10;ikMWQt+Oax/D14cOkzTyCLJUNJSSpGlfHJj5EFQbRGqQ6Kks4LIxdAQjm3HAUH3frfULPtLWVcNb&#10;XTkVlYpkqYPGquH4H3EoUtGkcum4VQB6SP8AWal8utHrDDUyRYrGAytLEyZClqFnVpWR4J/JSyBn&#10;BCKY39AT8cXFvbXWum/DyVSZaClo3cS1kdZjWiA+qOmoR3P1AI+pN7/Q+956sFqK9OOfhpUSiqaR&#10;0l+5o4paqm5aSKojbU0mogkPZQ/DXBsNJvf3RTkjq5UYp0ZbprYmS3tkVnpIE+3mqKDIxIY6dmD1&#10;WmF0mI1FvKV9arGCJBf9JuCLcNxWBipOejvb7YMVZuFf5dbJ/wAOul5sZhcWKrFvE0EYv5JDqaog&#10;CxQy1MVlZ1i/Q3jtHZQNLXBMXXl2slxKoboWwxeHiLh1dz13gUxmNgkKzWSDSBEqAPHH/QkKQQg+&#10;rn6EqAPyEBEATJxz0ZwrRs9CU88lMnpddKprSXx+OPxQpaOLVT+or+5Zh/X6n6H3cY6UdYxNZJBA&#10;9m/c/Xr1ytqKlHS92CaQwJJIFrk+96uvU6x/enRoCs0RCRAmWcyFCPK7I7hVfQx9WkAngaSb+/au&#10;rBeo9dkQyu/n0CO8etSgRoQgUaDGNWoG5fhrfQAe9F+t6emmoliljXmKNXBs02tpViIKzabXub3D&#10;8iwN/wAe2mkB4dWCkdNFdXJGqmR5ll4gkEbRhlMChPG8ri1weCP9QbgkqLtVPVlQtw6jRVr64dTs&#10;ssmoD7h3cNUvJ+0dBAJdDZQOV+t+Pfq9OGIjhnp6iyZmE2mcqqO8SomhY5ZriJLJYaCLtqINjYaR&#10;zf3ZXI4dNMp4H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Y1/lM9BQ7M6my/dufolbcHamQGOwEU0LCqotiYCsMC1EBksAchWiomdCDqip6WVeG&#10;B94IfeY5y/e/MsPKVm9YNtGqWhwbiQA0PkfDj0geYZ5FPDrN37ufJw2zlyXmm7Wk24nTHUZWCMkA&#10;jzHiSaifIqkbDj1arOjRoLExszNOgh0uzhV/flkdbf8AToFrqLnm/vGUY4dZIEVGk9Lva2bkeVKe&#10;UuoAhp5Vm1+LluZgyXLEekelQfqS1+fauB6ceie+tkUhhWlOl66Wj8UCU7SFZF1sGePQOZZpo5D6&#10;2IIs7m9x9OPa5TTPRMa6iPLpoZKmCWyvHJMsqIscjCN41kh/cCTFtGg8y3C8D0m59uCQnB62hMdS&#10;M19ehX67rpIJjFEZphrRIPIgEoRjaMSyE3jYG+kC4PHADex9ytIAuT0Gd6iCt4o8+jJQGRRCSzK5&#10;XSJWjvpBu5L6+A6G5sfqfpb6exaaVx0HunOlIkDGUS6FjLQ/vI+uIXMkbXOoseSv9Cfrb37r3Uoy&#10;xAiORg4ZVMM2oJNZReMOq34Fwv1/r7917rNJIzCLzASSKVssYXlXADiQADgD6t9QOb+/de6whzAH&#10;MBNx4tTWLsIJC1tI5BJXgubiwHAPv3XuuVyiCJWLLrneEMS5VUdYlDaxxckW02/r791rrjOhkZqd&#10;vqCiNAg01AdHFndjfVf+o5/HA9t62Bx0wWJND16O7+cEMs9gkkraYnDyWDRAC41N9OLMOePbfTwj&#10;VTUeXUF3iaFkju7AKIv1qwJAVQbH6Kt72Fvza/v3V+u73jY6iiaiChS7sWcp4gragAwIZibmxsD7&#10;917rAzvxpEUupLMlmLErIPIGkT1AAAWtwLe/de6xM76vG5UxOwUGFdIZbFHR1IJ1ELyWA+txa/vw&#10;NDXr3UgIrN45YnaTQUCpHqPgb6ByxtYFgyta4IJN/fiamvXupKhTGKgNCInYkzEsCFFlaRFb6sP7&#10;IIt9Pp9Pfuvdd+ZwzoodzHpudPjBK83k0nUWBuBYjg6vp7f1J69N1f06cIpJGcgPKpiCKmhBGQFu&#10;t0p2JsPRyt7n6/U+/VU8D14F65HSngJMJupDggEsgUKJBZQCpv8A7z6b8396YkCo6v0+RN+2UC6F&#10;BTzh1PPPpUs5JNr8g3Avb6i/toMR1vptzcLSQSqHZoxeJFTTIx9BLmHnUpHpAPPHH+tXr3RLe38K&#10;9TQViOkfliik9UqENEZbhUcXBOr6n1fn2WXyEKaDj09EQGB8+qqt60r0ubqJbF45vunuqKkSCJAq&#10;lrmxtc3X+vuON7hEfd59DvaHJWi+vQSClqsVKlSKWSShr/G6mF2eKOokqNbokSmx8lgbB/oLC1/Y&#10;MuBXC56F0UhDdDzsjdFLUx+N3haJCsRgBaORJ5IzojIk06gDyRcfgX/PsgmhGvUejFArCp6ed008&#10;OVp5aimhlapa0wK06osawFrokNxrTVblm5tze1ykI0mnSiJPxVNegdxWakwtYlPWQSJOrkkqokik&#10;pYyGSGX1AtqJ1H6i5YCwsB6nSmREnABxT06Gij3fBXUyQVHjMjK0irGUiiSUSK6Qa0J0Jc8AHj6k&#10;nn2+qhRjoudCuK9R8s7Ro86oIo4A6uFcyJE4RnEDVAAZmvypA+n1Hu3WlFTpPScxuXqKsxQSa5He&#10;Gp8gliNRMbL4pI5IWL8H1lWv9Vt6b+/V08Oquvh/D1hlpGx1b97RgeGRJ3+2VWVNJjADRowszqba&#10;lJAC88ge3+I6qO5c9P6PFU0NOfEUEz2eoEMfgmlmjDLKH1AKAbBgtzcXH5v7ph8NpHDpAVdDPjq3&#10;yofBJO1JM40s6pEDpSon8moIi/pdCAbgMDz78DQU6eWQqKDqPuDa9Ll6RoHi1CrkllaoQaJYEEVo&#10;CIQWOlwCzFv8CQfdCoJqetrKwavr0HMNXk9m1hWuqBBCSEgkhN2SFZR4ngli41NrGoWJIBLCy8OA&#10;ADpQQsgz0NOG3HBmKSojkEL1UOiWISNKFtr0SESAlGhAveVR9eeQbe3FQEdIpYaN29Q8rhaTKxTS&#10;xU8KzVKu0tSEIjlMHpVFIsyKPSBZhybi3tl4xqp05DcFMNToKMjh6zFTeSElmHgHkW1oXbm1UxYW&#10;GrSAWUKQC9vrdqQuOHl0ZrJBLx6d9vbiiMU9JkSySCAJHOFmeRmk0jWEcFeSDYgqD9SLWPtlX1Gh&#10;6amtkyUr/q/LoSoXbIRUbU1SLQKkyVBMPgmVGJVzKpsSNN9Avc/jg+3OkNZUFCB1zgaCpqJpF8dR&#10;BKtQJWqIpKSKYSSi0R8Y0xlrD1AEXJPF7e23wOqEVOoEg/LrHJQQVLxoY4ZHlaSH0NHNGaiIlpbL&#10;YsUjD2u7C5NwRyCwyhsHpXFPJHwPSSyGGjjpwXo5HLFliptLMwdZDFDDZCLnk6b8sQRcAe07QVNR&#10;0aQbgKaHpx6QmQhanWRJUYvDUSsJ4YfIEjDCIWaOwUHSP0afze49tGIKaHo2V42GOoo8MzVIXyU0&#10;shQ2SmSAOjzBTAKkE6jYh7E2DAKfdRH69WVHJz03T08KRgCmVKoSeRah9ISOTyCQLYPZ7lL6WBAJ&#10;Cg359tP2g9aZXB0jrHHVSUMUEhh9DJKbTQu/7rFUkLSmRtDAuwACkqpNjxY2V4wmquet6JeBHSgh&#10;r1mhmgmhJljKy+fxD/OLCIpZgCS8kjXZXVn4RdXF/dxJVNSozH0FP8vVigXLHp8gxlNUzXkgLtTs&#10;sQjgGhJY3tElA/FnBYh/qQv+93DVGVK/bTpsKzGisP59PM+PiSmeMStAJPJ4lgLxQSNE5QCCILeX&#10;VykjkhfroAN/bXiKTpPD5dWeKZBggn8+g8yaV0VRLBOiiFaStVFoqJFMSyEKomncl2CgG5TkE8j3&#10;oKJD2cOtq2gd/HpqWu/eEGmljqvKJypjPlpWhGkyJUNcAsxSNioKf2mK2N3PDAx1Wtc9RKvI1oDU&#10;k9JKqRNFolQNpkAPik1IPpZ/pc3BsAeQw8EAz1rpKxU1T9xDJL4ipddcDzGSoglZTeRDpPkQMFAA&#10;P+Bv78UB6swUrUEg9CztGlFNDTamMMEtNT6S4V59SOXiWbVdlcMU9BYKCSTquR7cTBoOkNwe2hPQ&#10;ys8kQqXmkkeEa4nBljXyutOI5IjJbhXJI1kWNrC5Nwo6QHj0j8utNJEZFSQwMIEjtJZogCTqMa6S&#10;QLC5vwSbAflK6KzHpRHQDJp0mTNXUdZ5aaYeuRprI5DtNJI6SpGygMXUL+7dwHLBQL8lN0pqrfF0&#10;qpaljAZRF5Y1jURSxREwRED1apQLkW/UeQhHH9PeyxIp6dVNBgdJTLxMKiX0IkcrJGUlannSU1EJ&#10;WMegOwdGP1AbSrA6ri/vVaCvT0eaV6R0qS0U8VZTSz1BRwKuZ3jM1O5HmmjVm1O11X1qV9IFh9R7&#10;tGxpU9OsNQ6FjF5WDK0kCU01jUIIWWs/yYRTv+9UapzaUIBcINIBI4P09qVahqOkEy4HSPzmKgKR&#10;1DLUyVFRAZ2gMAnjED1QjQpGl1IRAoBNrgcD3RlDZPVonqKenSGpRLTSySF0V5ZSshaepCeeQFEW&#10;nA1RCNL3+g1AcmwA9sh2UUU06UuqghgKmnS8oq9khbzG0rxa6RaQisaSWOpBnL06glml+kWn9JFr&#10;j6+10Ex00OR8+PSKQZ1UoOhv6S7JyvVm66jJYuempqaso6WOtpZKhoqOpgSUmagq5gWYSaxw/wCT&#10;ZBa5YjvkzfW2a8LGmlz51+zFCOg3zBtI3e20GoKDFPP7cHq4nr/tml31jKXeG0p6fITQ0Sz1EkgW&#10;HQak6a3bkzuWEfljDmMlDyp0qCfeQVhdw38fj2xrUZ+X+bqGbq1ntJmilFAOHr0qMgZt54n+G0eZ&#10;ilrJIqx9rZeUtRZlaSSUK+MRKvgTUMir4gRqVQWFmJPtWCKdJA6josvyu66zPdXReXwWJOUO4qel&#10;l2Ju/EnB0ZxuTqKogZA1VE8bzUuPfSlZ9w8n3NVOV0nTz7ehlMT6hx4fKnVHTV1RN8Tt9Vvx57Ek&#10;6A7mxr7i2H2nQVEmHmzE65F8fR0mRqMK+y8JhqiJzTTNkAs9SjSRkWVLkHUThYg8fiLx/l1UAAUP&#10;R4Kbae1KXD75xmJoIazactRV7eOTrnpqLcWHqajIvjo/Ji6haeSsmYxWSakdvtyDoNgQWlklFQ4H&#10;y/1V6o2mvEjpYyvU7Y2BV4umq6rsPb2KqIcTX11dUUb5bGTVVRSx7jr8BXxOFAWhplpplCRusfCl&#10;2+tCATXr2n5npNwZjZ+5874slmk7B2rUJhpszuGKqTH7g2hXbhfJbmydOsEf78SRQQ0lKjxESCxZ&#10;1MZ9+NQK9bAoOgS3tsveWytsZjduxMNPumXcVAKyuykMQxW89v0UtDFkKWLF0MrN/E6SijeHXBDE&#10;WnYq3jLkFWwScnq3RJupdw9mY7MHbu06hchSZPI2nOd/ilbjcTkoTUSUEUtA5FVSVFPLUS5CoiQv&#10;ZyfI0YUgKCy/hHWujbZCjhwlBJtXG7yq+vM5n8XlafF09Tjnq6fcNJQY2m2Rgq3F1c6MaGGaolq6&#10;inMbVLMG1OqXufISTSvVJPh6BncvW+c27lcZvusqqbZ2RinlgXL4urhkyUMz7vkw+1hRZOlvE80t&#10;NDLVV8FW6oIwWsHAHswjmamk9JWXz6tx/l7/ACNzPZ1Lntmbx3NDlNxYwS1GEyVNI9XT1GKFP4xH&#10;EZgI1WdQZU8WqNVN+RyW5jUavMdVNeHVhKV2doty4yupaON8Dl0nxuRpppwaXGaFfRXyQTkgNpXS&#10;pVSCOQwPHvUIj062Jr1pu4UPQgYPL12z8lltxaJaygrp6KnkxUNKPD9sV1rXRSAafEsYvIAL6rHj&#10;ke25WR1onHj1oCgp0z9q5ncWJye39x4Ua2ECVz42CcIr0krGU0sqxXVpACZuQbjgAE+3raGMA+LX&#10;PW+lVk5MZ2R1vkAhRjmIWppBDESfJGmgGWM2CyheXVTxYi9x7bUtZzeD5ep49Vb4T0DXVuGXA5Rt&#10;sZvJCpnxVIsUOJmjDrlMesjTzJOGACzLp4v6mAA59rbmkkZ0Y6aQAtTp/wC79ky5TBYeHEt/Czj8&#10;8mWoclGuuSKop4xKyzvJcs4Vgoi4HFvoLe27GZWJik8v29bdQuR1h2Xv95I8jR1SWmbxU24KBWiW&#10;JVAcrVTwu5CmSVhLa3puv1C29uSxK71OKenVAxXh0H+9MLi3llr87T/xrB+OQUldDEagRpE7S00Q&#10;dwNc8Ep/U7WYcKCOPdYsyiI8P59UfuFT0GfUXZWUzeXyeIllLV+OqJxiHqpJqU1tDFIsclZEIlAi&#10;bxjxMmoBnB/SvtddQxRINJNfn1RK1oejL6KbdFJkYK6QUuSqqeOGWnWmjRaiYL55XMZJYgagNR4V&#10;vp7L9TINQ6d6KZubB47rwVm6cbXZOpEefrKaaAJUVWQgqZSDIyo4CkiMeNJU50nTwD7UxkSChP7O&#10;mmFOnXE76xO4cYuTwFLLlNy7e+1qpcQ8YLq5lFOlHUQQjxvO7O8sltRC88W9ttH+rTy60BWo6Tss&#10;FT2Tn8vl6ahpKbLLXsmYwQd2p/saaYx01KsVl8kdgWYAXJBXgWPvbAKa169oNadM3YPUWYxVXgqj&#10;FVUOOajWKtpWEMaSStFGsnhyMFMwb7fV6GKWIU6CSL+34Jo2BDU6vpx0kKbLVmXyGGkzVWcRvPHr&#10;l6esE37kFecoRSQzUdJFpCwRxrdHZjYDxroJ1G7FNPr1UMaU6EXNbjhyHWR2zuU19bvevyynAZHx&#10;QTTYKnq5zoqq+KJ/QkcERISQ/wBpb6hb2moPEI6uMjPResHsHH7UzNBkdx46nTcVU8hA0ypBLDNI&#10;tRB9y1MbGU21eRraSSAb2UKS9BQdVcZ6D7eu8MpuDcVdSUuMirMPTVEMTiNZE/huPTV9yYTDbyza&#10;Arwu9yQPVY8+7RqlDk9bq/p0Y+gqDgtk0Y2zTPIa2SlyeRzMcizVEUAhM1VHQ0UFkVLCFJCx4sQe&#10;OPaN0XxRXrRLDy6W2ykze8NwSVVbN9vuLHbfo8i09XGWo5oI4fPHEiXBM12A0XsL2AOr3SQL+Hra&#10;sSadBrv0fcGpqamkhrM7VpDBXRSU8RhRoJRGqUdIR+3IPoZFAvZOQALXi7Qa+dOvMK8Olbj6QbJF&#10;JuvPTURxHipxRz1KvV1pkqVeP+FJEQqQIraGM7qeVsBxctli5p1Ua18ugx7No8hk8ZPt7ZFJNFjt&#10;z5jE1FRWTSukjUtLIZaurqJXNzHJUTEQlVuQusFefbiDOnq4qePQYbZ25Q53tHJU1duGPIbjxlSu&#10;FxASenp0rsNjFNLU1FZICYoHlIvcaTdNagMxPt1qqMdaYAZPS0qtrtn927gjpqWMRJkqFfFPTL/D&#10;pTSsscUUlU48njCx38jXuwUKT9fekYKpYZPWgqcAeje9d9b4rYNPW7rpjPBBBNVw5N4VBNBPVMGh&#10;ikI1FzIHkUOOFEgvfke2xcM4Kmg6sBoYOM06BP5LfKja0VDm4KkQh8VRw1ceMqEleasOJpDW0lNQ&#10;00Wh5HNVJEkClgDpPFgfaixVbZzMBU/Pqp1StUn8utXD5Ad+5fsjLUlNJWZmrSnqJKTBr9ystWIo&#10;JH+5op6cOFgkaYyhVRhe1ib+2dxuJLhlYADjw6MLaBUBZvOnUPZe1d15NMTJisctO9TNIMjjZ0id&#10;4I4laeOaRVYl0cBiLhyD/UCxSRopPd1ZmPAdWL9a/F+fJ7Wh3hWZGWkrKPIU8+T295IxWpAQIQ2F&#10;jnPh/dRSpidfR9Ap1+7tEhk6TSO3w9GA2RncPt3G4aqptn1dZVs2UpaSJirwUYEMgnrqgSAO00kk&#10;8cek/osdCgkkvooGOk/wnUOgA7U7ipKHF7FKTRz5E5XcsW5cLR1xnnMYrVpViqIS0Z1eFWjdJFUk&#10;FNTrY3UCGQZHWwKdMO0qyDszclZi+vpEIx7NU1GSqKcLNTVCQusVJkpFYlZQjIqvJZCAQEY8hp1m&#10;1UIFOtk46NbguosDVxYY5+kkoa+snOLO4npg9DXUYpkT7p444nRXRw7HUDGttQOu/tsyacdNFiRT&#10;pu3vs3L9a4/LY+uocPBgclDkZMbmapEqq7LtFOJoDHQUrEWgRUTyavSRoHAv7sHDEAdar1Wsdy1u&#10;PzC0tBkX3LR7nWDHyQKs2jb1ZTVbNPSO9SwDhEsqxgsFv6tVrFaQNGOnNA8+r7P5dPx4x9VWUe5q&#10;mWkrZMrUGasCxJTxQrTaHjpooWNlfSulXRiLX/SfZdcSME0LTryAF88OrBe9N1bTwmNzuBxmGhix&#10;CS+LNNQsKatUUoLTa5lJYLqUF9NyB9NIPtNaNL4hqB/qr1ebQBjrSO+fOYmh32tMVaOFMlVjESUa&#10;+FZtuTV0koilmHoVRyJWIa91GoBz7WXE0j4IA+zp+yAdtR/D0Z7+V3s/GZLecW7sjGrwYPXV0UdU&#10;VmlnlngeOaNoJxcsiLI0YsygNflh7qrfpMB6daviS1PTq0zuzdm1d2x5PZ+1JaekrHeaCbKCNZKq&#10;GtigM6UmRpZgZHQgWvHb6XZNI0+3IsdIR0B+xs3nMRjMnFmIZM3HiamkxNbUOLTGllEet5l0jQsT&#10;ABQo1FgGtpIAUBskde1KOhyno8RtuWXf3XUD0OdxuMxk2956KCDTlKKQ64GoqpFa86RAB9Go6NV7&#10;k2D3iHgekzLqz1bR0B2FhN20W1Xwks+Ui3TjabIZfJy0iwV0P3FOGMTM2qMsjkrdQLL9Le0d2qlg&#10;6ny6dg1adB9ehh3xt7K7cpkSkr6aGillE601Myz1RaF3mmnqXc6R5Bf6lvVwF4t7TwSGRisuB8ul&#10;Doiiqmtegc6g7cjx8+66DMVVZRy4+oXxU8FHJDHI8sjeKKnJBVyVsNRX63BA+vtZf2cUiqfMAcPP&#10;7cdVilZKhadGc2zilpMVm9yZyjVMvuKelq4aanjkevFFTQmCklLqx0NZvUq/Q/T+nsneRlAUUx0r&#10;SOvcOB6C7edItRV4XZcEFXNPBS5bcgqJZ5UqKSom/wAkxk/lhHKozvpLqfVYm9va6LSYgx408uk8&#10;oAOD0pduZOWnSlz1XTyVT4ihl23R09bULVwVu4CB5K2QSp6mpmGtbWtcnn2zP3IpXJB8/sPTiLVK&#10;mtR0GW7ewx1Tt7KnKSzZTKZKDKZUSKxmyGaycyGrdG0evxRLqGlCQqLwbn2qFt9UA74+zH+fqkkr&#10;/CBjoE9o7WbJQ/31yIOfzebyWLyVLCRRZCtralz56Wn+00qyQaHWNFUWVBqk/PtTcymFRFwFK9UU&#10;F+PHo4u1sLR4GbdFRDDFDXVVJRQbrzkRaWhwKQoE/hVBG76Y5mjOiQxNdVW/0I9kMrOzYJPSyJdH&#10;HotW/wDsLI5HIVfX2w6kyeM0+UyHi1QnG4Q1CQVldUV8GlvPULJ5YXHMf62sOfa2GBGi1Px6YaVl&#10;kYDhU9KrO1TY3DY7a226WmTJy7gOGWjp54pazFwVWP8ABmKtkqV1ABTHPLMjANqY8kaffowSx1YA&#10;9Oq1LnWenOTZS7e23Qw46T77HwTU4y9WqArunNxJoLiTVxSKwVAg4e1/d0k8SXRQU/2etitKnoo3&#10;Ye6cvk1n2dQRrDSVeSebK5rFtTtQuDUmmbFU8aMhC08t1qWPLsFUWtcGdrFGrmuRQ8fy6aY0NOh4&#10;2VtRd+YqKiostDiIcTJDPvjJu5ghw2BhgMGSdaiFvFIzNGQF/sjn+hKC6do2OjHSiEVGfLoxX3+2&#10;aDBUu9qeFKPYeBieHbtCxWjp6jx07JHniGtoM8nqJf6K1wfofZQiSTXixnKkZ9ePl0oJolfMdVmY&#10;/dFf3x2Bu3d2SjNPsD72XCYeQ1VaKqtyFOgkjzCVaxugjjnT9oKLMtjfn2IZoY7Nf0/5/wCwB0jL&#10;mQ0bo0G3tjY1KvFdg5enrDhtrU0LYHDVMkFVNnNzRkS0elzoXxgmR2IBF2ublbeyt7lzVsVbJ+XT&#10;qwitfLrL2G9LhsBnM3unMxrX1M4zWRrIHiMNPTqwmxVLBZltMvFNFGo1Xu1iDcN28bB9S+eOthYx&#10;59EwpNvZHfuYi7czdZRUeQoZZqTbGAWXH19RicTSVH31FjhBdjI1WY21Tk6tbWsAvCqVjGOthVep&#10;zXow2/Ov6zbWyc1v6kosJjN0Z6j/AIo8vjKNtzEx0panrvsqZ9LVpHlCKVGt7LpubBFDMzykMeIP&#10;XnTQupfXooXYHeuP656n2/sXB0k+VzmTrp/4JUrJJFuB6iVvu58xVxMrKVpZG1VMjlLjSjkW1ezG&#10;Cwdm8Rhjqokbz6LX1TtHL0nYVVjKOonz+7d4TipxGTqI8i1ZVyVEwzULZmvB1O8UDzWk1glUA4a9&#10;1U5EClpqgDAp/l6qumtDjo+m0aDB0+U3R05taskVsFKKree64qg6dxboaT7tcTUSSWl8aLIxcAld&#10;Q0WJF/YfmdTbPPcGh/D6H7eP8qdP241ShPLoy+5JItu7F8qNLBHNSx+KmUxzJTpHSEpEQfS0upGO&#10;oAEKAAoPvHnnC8fXI5pqZiTTh+Wf2dSzy5ApEYfgAP8AL1rpfJ+gzO8d6Qpjo3njqavIRReOMR0k&#10;ETDzTRSwteXyliNN5Crn6Nxb2DdrdFVpCT59D6eJWCgk0B/yjo6HwB+HTU9ZQb33XjNCrHI8ZliK&#10;pEiyealD+W5lc3BW/C3t+ONT3BnOmLh0lupkhr4Gft/2KdX64dcZhqKOmpo6ZPBBHSwLSxePwy2S&#10;zQFCo1DhABqLDn8e18KeDbanxkfz6D0rNPL4rcfTy/1enTVnNx01KivGxkkUtTuQ6kpVtINMUo4K&#10;3BY6vqP6+23lXq8cdeI6SU+76akSRGq45ajyahABI6qrFQ0klRFq1GNCLyWuD+Pz7Ts+rJ6UGEdI&#10;jK7upmBqIamlmjlVVZIJ42tTuCkylTcNKHKkWZX06uCTcV1Dp1UAFOkvNuqgSBmM8c8UcUiB9cc0&#10;U8kKmpfRID6X4jVgfUL6PUOPeiwPXtOek7Lv/FxxiGKWB3JjqDE9STHB4+TLM0hBZVZibXJJtqJA&#10;t7p1cYPSKr984Mx+SlqaN4pHljdnlukt21VEqO5IU8gC5Itbg39tSxk9eGOkEN0YZaip1RUzk65Y&#10;o2khlQ6owSzhyo0lZNADN+Gsbm/tOIZC9PLq+o009M828NvRGaWKakVklvEkTiWnWORxHOIqeVmk&#10;MUsaa1b6ppIU/k38CT0611Iru28JihPHFFTyaBHPNEVszTvCTCyuBpKk3Rm0hRpAsSB714Enp14F&#10;T0xN3Vi3eKONkDkPSB5pY6ZKiRGV43jLyEsqMRqK6eBcfW3u4tZjxFOt1X59Zp+/cajwwmqtOTGF&#10;WB2c+dWelnqKUkEXUNqfWCt9QuTa2/oZ24efTgZQOPSXrfkDTUxkljqHT6QJUI58bxaFMRJ/SUdn&#10;PhZgbgklrNb26u2yqKUPVtS+vSN3F8h6tqeIY2tVFarniqYfvKaCpaqpZ/C1R5ENvt2J8c0y6S8Z&#10;a1iL+3Y9ukJFAemzMw8h0Cm6fkc9LBP93WSPW000c8sESokrOI3jlkjem9DpGhDxvISGVQCLkgr4&#10;tqfVqatP9Xy6YkuyoJFOi5bl79q6qGI0dRSRDJLNUxK9ZUSRNAwXy1GSqJ30ssoBZIyo0kgRkNb2&#10;ZW+3IpBNceWP83SN7osDwHQD7t7tq6xkH38kYWRaomZpS6iWb/JaemSe4V1+rSlLqnqa7AH2YfSq&#10;vAV6RyTstNFM9BRW9o1uSoYKCOsMUApZPNBpliXyxSvNEgdpCXhdtIdmb1kBmWxADioV4Dpk3Eh9&#10;P9X59J2DeVVHIJoK2GqVhNFLRvGJIzHUVBTwLGrEE6g2rj+yTe59vqMZ6p4jHJ6Y8/khkbPXSrVs&#10;FQSUsNS5gq/FCY3FYJbgSx2a7uFW1gx4HuwJXI6srasHosPYONK3jhLSo33kEVZQCSJiJAKimaoq&#10;NQBDBgAgBJuNXJuFKEoNIOOkckYOeixbho6yKXzhqamm1HzzMIVWWrqIVYuqk+uWO2hFjJLEeoqC&#10;bmtsRTSOmzHXs8j+3pNwUsdLPolj8aiEVcTwr9xVHzH9hWfXwP1MVA1Dm5NgCsLGlB0xp0mnWcyN&#10;HochVmeZAZGdY4gDG08K1Oq12YhVVnIIN7A8j22taknrfXKGolqHimMLmOWNIpWE7x07TRymMVTB&#10;CHRjINESLweDe3vTKTkde6z0VXHDPSxTeWF9NQ6zeRpWjp0W8hlsQscn0El7n88k+/BMVPXulJQ1&#10;UczCeGUovnljmUOiusl9EcTRSDS7yIWcKWKgEm1z7TNIwNB08EBAPWYaaAhBDUGOMXXxKE8spe7K&#10;v3GomxQgMouU9XN/bPTnUla0t5tcf7TljcRFZy8sZWHywxuQwVmhuFs9v1hrgD3XuvMyQ0sjRNTI&#10;+sXllhkKtTqw0RwUkh1Fntq1FlNgQfx7917rhNUVJOnxtN4Q0LsszTw0sKt5KtdV1VkRS7WIOq1g&#10;Lgk68+mnkpgdOWGg8746OZo53vIsf3CJTKVllMcc8dMHYtyQtzZWIAJBt70xovTYVjwHS+ebG4MC&#10;arStSop44KxWKRxQJVRraFiYTGfStpQplYWtqW4HtkVftXPV8KtDWvp0EO++x0r1ENFM8saKYA1l&#10;9TTSMXkihLftXkUBVIIbk3AtY2srMUrLUfZ6dJmdeFegEqsg5qYy0tQZhaLXqEPmdbkvMx1AhL6Q&#10;Txbnk8+zVEXT8ukwmr0o6GeBIFYxxJpAkRjLEsix3Ctoi/ozrYuTpYHUFA9tyIK16dD1XpM5OqWO&#10;oCBVGqCR5KWMMRG5JSMMGJjJ0n06SB/h7UxJip6Qu5HxdNEuWiigkVvHLVMvh0C0jRlRaVZPIP0l&#10;iOAf8L/SyhY1JJ60ZAVAHl0lZZTPKFJMoUG6qpKXsLjyckWP+B/xPt4Cg6TSt5dY+FMRlCxixAN9&#10;bc/RBoPA/wBce99J+uacjWzIbNYKQDrH5Qf64/x9+63105UNY3LnSzaP6j9Qa/8AQAe/de6yggEO&#10;SfwLhrKT/aUKRe/+x9+691Igi8hKINTM1lCqSXaTgqqvwSfzf28K0z1rp3NKUglEY8fiRmZgoUEx&#10;uBpYn6G5txe/+Hu3VSelTiIYbZpDFLOY6CknijSOIH7hKpWDSOxNyF1BVUck829upXplzTqJueBD&#10;l9eryIaNy6yh4UhGsiOnVQfQVUryQLcj6e3AaZHVR8B6U6wwT4DFK4KUj4VT5P8ANvFUUtU0crPG&#10;pBAA/RJchwbAC3tQO5c+fWh0lsbVNBk8VOsRdqes1lQx9WpHhWZQPq1yGXgAn6g/T3VTUkenXjx6&#10;n10rU+MoiT4qhHLxAxp967Ry+FrcaECDSSDzwT/h7s3wnrYFcdTsPk6ikpI6r1vHR5DIok0ZaSeK&#10;fJUyGSSNLqvjZUYKBe5/HJ90jJoR6db0jppmq1pq+OrkhUyCtgnmjQLDESSC8kbr+jyKQAALCxH5&#10;PuviN1XNaDpxycbwY6oqNMUTUmYkpVRQW/yYx+WJlQEiVEBKG1jcgk391Zi3HrWlj5dScQ0ctJVQ&#10;vAzachTVCB5B46dK6mdHpY4LknhVYtqKqCAbfmvWwhPHpkd2xuUMyKUaGooninSTkK0q+QKSdILL&#10;cXHHN/eu6uKdXDL5dLnb+2a/dOYjoKDHTtRiumkZNDSI1LAzO4kliGoExgWZFuCARf8AT7ZnmFtH&#10;qbz6WWkH1LHVwHCnV6vw0+OVbTpg5qijmkJxcccIEKGpiuwlpaxzALSSaX03DCyi5+oHuL9+3FJG&#10;ZkOVB/b0KrC0URELXH+r062N+kOp4MBjIdNBFBKYxNJVSvUAwzKbKGMhLkgamW7G/F/oB7jmQyeI&#10;0gJJbiP83R/ZReEnmT8+jbGGKnEZIDJJKilTI87CQaWACpwXYWd2K2BJAte3ukSlB559elle/wDL&#10;pmqqiQxMAyE+d01SianSpZpLsvnB1LYAX/s3A4HN79OAV6imd20KshIiMbyTTukcsII1W8wsGsnI&#10;0r6jfj3onqwFOoNVUxtGHgkdUkT0aJf3yJIyGqoo/USSQrHQVKsLW591LqOt9Nn3CFy0ztIJU8kY&#10;mjLK7IbBHDkBGNjp0G5P5Ptk5NenEUMaHrg87rI7PZiUWGKOJjLTsJpdapCqjUpI9Umsmw+p9+6f&#10;IotB0y1kimN1jY+GnL2eaRG8M0kmmJolIBmjUXZH/wBSxLX4HttnINB1tMj8umV6+YQxsQUitLFH&#10;FHG80rzlf26lGR1JKcXsALHn22zFsHrdAWp1MiyMieAM7qs8AU6k1SCdGIDAWCkqBqLfgcA/j35W&#10;K8OtmMEEdf/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V+jeqMx3h23sPqvCF4qreGfpMfU1qRmQYrDx3rM9mpEAN1o6KOepYfnRb6kew1zhzJa8o8s3nMd5&#10;Qraxlgpxrc9safa8hVflWvQi5T5duua+Y7Pl+0qGuZApIzoQd0j/AGIgZvyp1uYba23iNr7bwWzd&#10;vU8eK27tXE47B4ShhZTFSYbB0UeNoY7otwUiRQCRrYkkm/vlPuF/dbpfzbnfOZJrh3kkY8Wd2LMf&#10;zJPXUGwsbXbLGHbrJQkMCLGij8KIoVR+QA6eZae8chlAWJAuhQzJoiYsgepht9AR9b8D+vtJ0r6i&#10;43ICkr2AvTnVGmmXxiQmYcTIzk/tkXGsG9vx78G0sOmZo9aFvTocqdPvKIVqFpkmRArB1MZeGTXZ&#10;ma4On6uoA4tcezOJgRToMzrpcjpvqqQ07JNLqqGMLFaeFCVWRrLCGX6KORcCwt+PbpwK9UbgPs6U&#10;216xo65CCsbrJNKsouRKEsDOdeldYuqhCpA/H9mwj2C70Pj16Ldyh1xEHOD/AIOjPUFUk1JDoRyJ&#10;QpVLr43ZksBGXBLXtqDHm5te3uSITrNOgR0pKY+iD1h/A5u1ok8Sn1I7NKDctexX6cfT3cnNOvdT&#10;aV4l9OgRjWCjlV0yEgu5U2/2Nhx/h7317rqP0Bj5AGssgS4JmCreoVmfkWAuoAtf37r3WQK0wjET&#10;SBdDxhUKLq8nqHrGi3JJC203ve/v3XuuGpdSaGYqHdJxLNFdFkGkOP8AFf1f09+691mT0qCzBl/U&#10;foGZXN+Xa9zfm/5IsLe2Dx60UVs9cUIfxnklrreyqHdeAsMgGnUD+oMvP9feurdRwQplllcqYyV/&#10;bgI0n9LSIV+hJuPH9R/W3v3XusBnZhdY9CAhFMQZnmSJRKpuxKj0NwxFiCLC4Pv3XusbqGjAidvG&#10;rDyxjQ6318B2UA25uwH9PfuvdYpD+7I4MrIF8YeCwWUA+NACebX1A839+6915H0OU8c/l13PoJZI&#10;gFRmYIQAbKUDfgHV9effuvdTBoOuSYNe4AAIcLF5LSaIpL8sRyUsG+tuffuvdZ4nd5Gd1jjWFZWZ&#10;4VLSFmsiWP8AtIZBqtexP9PfuvdSYZJXqY1ATU44srskLAaSkhYXJOktrvfn62492T4uvdKNHFnK&#10;DyGM6CoTxkNcByL/AKgD+Pz+fp7u/DrQ6f6eV5bRqRLJHe5MYaZ2lsFXRIRa9jduf6/X211vr00a&#10;zw3ddDaTC0R9SD9q8rGUgDjjleL8e/de6Lp2Rikq6afWiBCXdAF0+QgXYC2kExqL/Q3JN7+2rlQY&#10;c/Pr2RnqrHufbLLWVLE6FDOVCQRrAJG5jp14JuqAXbSNTfUewHvlprQEeXQt2S5I4/6s9Fnxr08k&#10;lRiKuexnWUxzAM0ZDqSkSQD9NrFWjKgkNa4/Eezw6VqehpA51dKTA4iRag0708TxyNLLCYGKKsbK&#10;F1SCQnyPDYaENz9Qb2PskuQNJp0cwNqIp/qx0JNJUiCs+0rah2a6wxOWKNHK0WlplbkAlVZtDGxI&#10;t+Ley0qG49LQSpqOk3uvblM8D5CnCq1zJ5oTClNCGLLMVl1EsGIu+gG5IFgAPac1Bp06swFQcdJP&#10;bjussKN4kko6fwmGVQBIoqCpdUY+oFrOmsAg8359qRx6rJQCvQu0lRT1kFTTyLebw+WTVJK945E0&#10;yS3j1aZAWva9rFfqAffukpNTXpuTC1NBUESEBWQMUlUvdQI2pzJNSEk6jyqiwvc25PvR6ZdtXT00&#10;AqKWogqaYNLJE88FOutqh2lUBNHiCk2BAGkhjazEi/t/pvpBwJLh6qoppHVKWNxSxCdNSsyNeSNj&#10;pClyfUCoFtQVifewK4HV1WoJ6W746DIxLPBLCs8oCIJYpBaRlCtwhA1hbmw+tgP6+3NDU6Su1Hoe&#10;ky8b46JI6krCKaoljjljgCPFHUSeS1Rp0EHnhdNgL/197VM93T4UkBumTO7Yx2UpZEHiYCaRvGGi&#10;WMyRR64DABq1MPUZVsSfp+k+7aF6usoU6fToFZ48vtXKaFmaWGmgnEdMJLCaBmAhMYJ5RxzpBsP0&#10;6hxZtiFbT0qUiSMEDJ6FLa+8KSrp9M0sX36inllpJJfLEjKS89kFhZgFVkN+VNvyTqmaDpDPbkGo&#10;6UFRBR1EcgSKByZRUoJacNSTCV71KCEDyEvqAAYnQoHpt7e0axTpOjSRdB9m9tRz+bw09VHVRXnj&#10;hilBlkLaReOUtoLahou5+gKhbW9o5IaGvRnb3VSA3r0xU2UyeLMg1h4ENNIikun26RxmSOQRRaA6&#10;6mKEBVJJOjj21ozkf4elbhZRXoSMfk4a9bqkMdU6Q/cKZP2opCgZWjkUsiAj6jTa4IPPv2jTkDpB&#10;JGU49PpqBC8LilsIzIsgpmjbx0UpKpFKb/UNwGtqNrk3A91ZAeqA06zQmOtMax1CTHmWSZQ6pFI/&#10;pu8t9TWHK8kgkfm/u6W7uO3retV7zjpprtuJXK5NzHJK0LxQ07RMYFc0hmjcKNEY5Kte5sD9Tf3b&#10;90XEoqo6WQ71bxDSx6wnrTLZCMx0+Mq6owRtAZFpZ6emWolnRzKpAFzZlbSSSxBa/u7bFcFQB0oT&#10;mGNjQcOoNd1tPi4ZKzceS25tTH4+nnepG49w4ijm+2iUSqUjll1WUqrqoQ/Tg8m62DlW4ljPWpd6&#10;UAup4Z6APc3ZPxt2iiLne98DXyoWqXpdqUlZmpUnlPkjSOZVjiBZv80AT+fyfZknJcrRDH+H/P0i&#10;k5hY5H+r+XQLVvzX+MO1VnWhwvYu96ilmnInlr6LbNBV6JE+5MrweWUq5kGpreRwQLafoaWXKH04&#10;1yR+JXFCzLT54OfTpDJvVzKKRS+EfWimvy7h0Fu5P5oVRSSVa7E6g2FgGMsooMhmqjKbiagWI3vA&#10;tcxhEkfpV/IpLNcfgexDBssMI/s9P7W/w9FU17NI1ZZPE/Yv/HeuHQPyx7p7y7YqKHclXQ5nAtQN&#10;U1seL2/Djcbt2GE+gUa06rHGk7GxhdrsbstyfYa5nsLKGAzv8VKZFD+yv86dHew3Nw83gwrpUmpF&#10;S2fPJFR9lerBJ3jrYmknqgs8iMkq0yx6CiN4qdEj0jyKNJdlHA4DAkH3GaqGQsnQ1WNjKqSYr0i6&#10;jHzRmR/MpqPuZB4fGJSUmHjMEEwF2iBLx6VY2crqI+nvY4Z6caJgxAz1HTQahtCIA0TU0UkXldIa&#10;pmYs8pVrs6BVXSyfkC/0tvrXhP02VlNSUUorpZfLCwhaOpdZY/t4pSWkhiKkOJmJBYqp8XBuPr79&#10;17wjT59CfsmrpamWmdytHU60cpqCSusKNGIZtXqHAB4F72JJJHvy/EOi26QhR9v+foUBTCphGsr4&#10;3VWaKUyGNHDiSSR5G1KSgs5Urz+CDz7U9IagHPSWnpSypM+p5Y9ZJkDs0jtFw8kUY8YUgXUahYck&#10;kn2nb4j04M9MzhJJ5qqN6mCpdIKZFhRIkZhdqbibUQr86njIJtqvfn2kPShARx6f8YgrKfwQeN4q&#10;IuWpD/k6RqzjxqGAsY2ZWMitqLahza/vYPVWUjPXDIY37uJJ1ljEYmkjl8peOSeR4f2o4HAu6iy/&#10;tXHAuCBx79np1JtOOgvydNLQt4ysreMLOvplEdVpZYmUxw6yWeUMoJK/qBY6R710sjkDdQKSs/h9&#10;ZrEgcN4qirWpPgMqljG8QVgGkljK2Vk0gA3Um5PvTSAYr1WRA4p0Jsb0+SgaSOi0krHTBoplRmqP&#10;rFDUANoVCxLsCAEB4I9qEOpeknhaWr0h8rjKWaVZdFK1FLTvFphTxo3gn0ilUU+gkkEhSirx+nXz&#10;7TsSvHy6dQkmh6T9FOtFOFSoqQ6PqDExwCNJQEghVzYrZfKCTYnSPrx71HKRg9PSR0Ar0JVPIstL&#10;LJ5DMPKpP2DESqiqsJZZGALKvpZtY0EgkDk3Ord1uVCxmjLx+3ouKtA7E8GNR0a/42d14PqrclTi&#10;dy0i5rbu6Kmnir4WFQk9Bk3Vv4dlaaAPbyQuFV1QkBbtwSfcr8j8zpYsLO4NS3aPzwPL16AXNGwy&#10;XSm6jFAKn9gr1avi81Bk/taxI6ajEz009JJVtHPT46pca8dlYpIgqeKuBP3DHlXAUnn3M8TCTh1F&#10;UsJjPy6nb8yopcVX7npsn/BZa6qx1Fl5StqamykLLCa2Ew+mVX+i1DglBcJyo9+ZGDdbAovVAX8y&#10;L44YzCYnb28MRQZCfeuIq87k8NkC9TbxZWkkrahhNS6BFadI5aeSRi7cB9BuSc2t5oFD59NOmrA6&#10;Af4s9v5jtbFw7Y3JXVeSyezaWi+9wlLl4sZuPDZRZ5Kw5nG1Z1vkaJmZmuxE0MgAVbG5VSzIxqo6&#10;ZMJBoejWbcwmbr9tUGJG48RHBW0dLjs7uNqJqaeXL47EPnaxt87ZppHZJJHiSNp5VDToj2cG6+0r&#10;vXj04qGlB1JyW2tu9dbjk3pW00uRfJ0FVRYrc206qubCzT5CljxldW4LwxRDXDrMS0tSGZdTFGBs&#10;RoNXHp1o4x0ouyOw9q43bmBm7GqK7G72rstpwNatVFgMP/C8ruCjmjnycU5apNQ0WOAp3RlRbaZG&#10;4N6slckde6Lvndn7uqN7w9mUO1027kchDh87j+xadcTUU9ZTbtoK+srKR8hSusFfUU1JAkhWnBnU&#10;E+Rnu19de6A7t+t35Xy01f2qlTkq8VFMm3KmoSSbrrKpVEGhr6uuxSw1GMq6WNoxI9OFkRrhkkLq&#10;RZXo2OtEAih6D/E767WrYMnsjbm3KfcePONw9NTU+YhpsnQ4SnxONqYjUbVzFbanDtLVtL55kWq/&#10;HkVwT7WKeB6o0YOV6MV8X94YrYnZ0MO191DFUdPLPXf3bhxsOJpTDE2P2tiVjqFdp4tYp511SS1E&#10;s4Ba4BclQ1DE3+ry6TOCDQ9bQGxtxbS3Ri4s4HpKjE5LF0cMngcVDpPMRK1Qso5ETcXsRewNhf2i&#10;owjPVOn/ACGdxUlLUbGkaaLIypXS09Y6rGKqgqFMkrRtbSFs2gBQDb3qBSgDHr3QabPSrqMnmNi5&#10;uOFKikEMuFyNS0n3DvkI28LtEpWxjRQmhfqLE/X2/IS3w+XXuklgK/I9Xbl+yykEh2t/H1ggi8jS&#10;Gir6xBBT188wJURVEpDtH6VW5fgtf2okUXaeMnVW+E16Uu59sz1LQ7koZBDWw5iuyOMkp6giOmkA&#10;aRKipIKNo9P6ZBZlP590icpHpfyx+XTUfxDpRYbO1O6cHmKfJ1iPUUFelZkJMmuiPH5BolmE4jNi&#10;I5Sy6fHq4K/jUC3LA8TeKnDq8vDornZGNymI3jPW0KzFIPBWZ7GLVWirqFD52eZ4wHP7fCgEEuNL&#10;XXj2tVw+gjzHTPQubGzGL3htsUtJWwwYCsrI3NJlEcVONykaNPFFBEttEiO4+oOoAgWt7pMdDg9W&#10;UVNOpG5+sabZu15slR0FKMzJUxz0ktZE7QyFphJJWukRUKzMxRy2pWuwYEe6PcmUgHrbR6RXoO6L&#10;K5PM5xcxVh8VkMZXUUWQgqqhYajJY92Wasn/AGTdEVYUZbemxJIINvamWOkfVOlrkcNR7pFflaWl&#10;hkGuU5LGfqkEAQTzVtP5VLmSRG1ftm+nglTz7RRvoOet6S2B0W+epn2lmKSswlFTRS5iFfJThSYx&#10;DEwSGJwmlVqQF+jfX631EELwdS1HTRGlunzD5rBw7jod0UmRixtTR4uv+3olcGSeeKkSiofu4o9T&#10;mWQzCSbWC4BS5NvbbxM/DqwYHoQMPkMTvrJz5rC0VXlcpicPXyZWl8aQoGpqtqYx42DUDwVfUupb&#10;nUbjSbs+C0RqfPpxmrTov+9uv6WSrh3nVSwpLQ1j1VGFqZFeBpUBOPr0jN5IjI3rQJaw1Kb8+1SA&#10;0z00V8x0hpN4bDylFR7BqM7UUe78lLUZjcclFAkSTnx/bRxU7qplamSIEQqLNIw06gSLOGEu2sef&#10;/FdaU+R6U+yMdTdnxV+M3DWPgqWho1mxuXycj0ZmqEnkf98Eq6I9KioIZGKqNbXJAPurkoOnD0F/&#10;92spRVu78DSwY2KvNBKHyEgWOBsI9I8lPDFojCSNOLGFi5ZfqefdUJJ60COmrZ26abbW2MUuRqZa&#10;Tbn8XlwLUnk+6mxMFcxvrSIgSxOY+Xv9LqbC5D3gM4r1p6EdC/jMtl6qir6vbQqZYsfjYJarMoGd&#10;qSaiq/vnHl/sxrCqR6TqF7Kp/TZM8RDVPVEFD0JGAwGH3JImRzVQkWZWnhqaMVMHgpsvT1lD9zVz&#10;yI5u8ZZzTop5uWsLqCKupNKdOdB3vzcOQztFNisjQz4o4Spo6KHF1CeOlqolYJHqNUqssOkEid76&#10;bepjqt7cSKgqet06Ln3P2Nk9uYPFzUuZWjeCsxUX28WlqikhSOZzDCbgSQC92eIlLkAgn26kXdqH&#10;WiQM9JrqPGYqqgz+5qeqKzVzLTVdeVtDGlYz09HPT0gLyBXkNS00jsPKEJYj0WtKwXB6aJJNT1Y3&#10;1jgMFuPB4PGGoFLSfc4Sop8vGksUn2cB8tPT5B0ZuPQ5YKbBGX8k+0VD4ZNerKpDVPRgu6K3DbN2&#10;tk8ZRxUtAKmhhy0DKoUPT0QM1SlQXGmzFVCFjYA3tcj2xbgrJVvn1d2Ggp6/t61WPmR25VV2Wyv8&#10;FrZaTKZHJ/c1eNrNSTV0bgSUi08jM0gozdSEGkh1FvSdPtY0tBTp6CP8R6rh2V1tl83XnIVGPikS&#10;tqYj5qawlRor1Mk+QeUFg2sl9CcBW59RB9pSwrnz6VFqLTq334z9Y4jLUkNBlKZaKLGzKaLcSUsU&#10;uSaJE0pDMy6meJHJGlL+mxNufb6A0+3ovkkJbHViez+qDUiixmSekrMM8/3SZRL0kuQRy8mOnSJN&#10;LQlnVbhhYC3q4HvUgoc9eBqOgz7o2rtzZmCxEeZlylNUtmKhKGookAkD0M5CT5CmiVdLxhRYoAXF&#10;n5tf3uJgcdVfA6q+7R63yW0KmHPZLHLX0tVlIWoGo6n7mrmilj+5JR5E8jAo0ks0zGwbWtjYgq0n&#10;fh1YdCD8ehU7Jbf+5qOnhp03Dt+WZXEEcVJWGqnE1NFOGCuZVVo1LJICFUcqWHurSsxoevHh1Y5t&#10;Xsml3Xg+tMvh0gSgxWYGIy0GQiEcseQnQxq58ieN0Khw6Gzc6QDZh7RyCuOmOgz+WfYGIhyG2Yaa&#10;ogqsLK1Xisph6WiaR4KuWMRiWmplYC1mOoXHNgOT7chQqTX06ugBJr1Vr0vsJcx3NT0uXSsye0p8&#10;9U11BJHRvokqqiYiCOSCL1wkEBiZBpAt9fa0NUUPHq7mi162i/jZsWk6y2Yc5R1zLTYuBU8EEpjh&#10;pKaeAJU041HhYdTMzG4Y+0MorPp41p02HolR1V78x+/8ptGppcdgs/JW0NfnsnV5uqEMy09FS1kB&#10;kooKl5QwkpndzES5Xkej8+3SoiFTjr0amauOtfH5IV2T7X7Cxf8AlIp4Eoqlf31i+znl0ibQiAgx&#10;sLD0CwYelrgW9l8t0GNB0Zwro8urI/5fWx8ThMpPW1VZPVTvTywqyT1P29N4Sv3LUc63jhWJrftE&#10;gHUbcX9vxNqiLDpJcGjjoQ/lhv2g2d2lUZXaaBsZiKS27GppFgopshU+l6ajcBXGlgtSZUfUdWgm&#10;xt7Up/m6YYg8OhC6UyeL39sfK5fN5Vv4bWVa01FU05WCbXo1rRyLBeUPULpRp2H9EPpPLv4/z6ZZ&#10;NI6Rjb9qtg/IPBde7gy0A2rumoqMYFWJmhlqpsSklErGIoDHEX0B3C6mV+SwHt1hRa9aVa9Hqwm4&#10;818dOwMbT1FRPS4HcLw7goKOnrZK2PHPWUwSqx0DD+yRpnjSRjpZyp4t7T6TKtT174T1bNjMnjMj&#10;NQZStoa6v3ZmqJctR43KxyUc89PT0wkFNSUrkwgJrW9zcm4vf2kKmI9KVOoZ6cd0UmN25iXyb0Lt&#10;NkqtGcQU0Eb0zNThZKeaolCgXbUHKkn8XsPeo55piVXy6tImgV6WGxux8Zuenp1nRMTEJTSq09XT&#10;6iYkMgljZWtGpIIL35sLWv7YmtZtWpuHV0nGnT8umLatXWbh7V33uj7aqp8NS4uh2lhisyAzmlna&#10;WpqnjdbMskhJBX0ji1vbsn6cAHWgCxx0ImOxtBj48hXvAJsRgoa6eXyyDQlRWW+6qmIBJfUQOObH&#10;i3tD4r0GfPpQBQU6Khktr0+W3dBvndNqWkwdLXrtmKpNYkMOGDtVUMcECggioDN5G06hwGaxA9mq&#10;SSpGD0kZat0JHX2HiwNO1dIIxuHc8Krt/HSvC9PtTEpGUfcUkmiyGWIllBuQbj2klZ56s3ljp5Oz&#10;t9ekJ3b2fguqOtpNr6I6+p3HMfsaUTo9Xn8nDJ5p654gfIIIyQ9RI59QIIPPtRYweI+eHVZphGOi&#10;qdRTZ6HbdRldyTTVO7t10swqBRUiFUqqvLNFj8cJqZhKUp1MVwwICKzMQOApnYQvor0wg1gN0Mu3&#10;tm5OQV1NDuVZNwxwx1e9c7TyGan20qTgNt6hlqFJ80yonlPq0Bhb1XJYmbSoH8WP29OrQEE9QO6O&#10;5Aevq/bu0ZKiPd9P/DposPC0ka4zByXoavNNFGn7LzFbU4f6FmbSCVPtyztz4tT1qR6nHQc0O2Zd&#10;8deUsOAopsc9HUw0Us9XDC1ZTJlHK5KKtayv5BMGkeZxqChiLE6gokn8CU09KdN6Tx6Mvj1wG2th&#10;5PDbdghj2w8DVOQrqOKON9x5EU+iaoa7svhjlQqqNcSAEXNz7QO3jMQelCHSpJ+XRcuyu0pt94Wh&#10;6xwVbF/dTK0UlJlcrRRq9LUZWpiJba2JiLa0CtYs44RjpB4PtdaW6xyhm9Om2c8OpHxt2N9tSbi2&#10;xXtLi9s7VraHMzZ11qaSKjxSAPHh4/uV8c0jyo0RWIfQ2N7H3rcJdTUP+rh1pR59C33NvnB4yWho&#10;MgYMLRYyiqKvbWJTx+OmNxV+eqlVNPCBpmXgckK1xyiitizV49WMuNPRCt578i7hytLFC2WfZu3Z&#10;KbMvSwalqc5VQsfDlC08aKwC6gguyrGDqC3LezJbfQNXp00asa9CFsw12Dlrexszi66TbmDrYKDY&#10;OzzS0Pm3FuM1Cti6l5FWPXTxLJrkIuAmolib3STMGUg9OIStK9DZmt0YnH7E3lkuwsti6Km/hU+7&#10;M9MjQW/iUNI02OwMEMhtHI4YRQwi/JV7XNwWJbO8oWMZ6Vhwy0HVdXRW15O18vlew91YqZMbNTSS&#10;bMxJSOtpsZT0GQE2Rw8MBbWokiZ3lQDXIw1avZ9eXLWUKoePVSgb7elbWbE3h1nuCCmWlqYN37rq&#10;KjL5F8dDOsez9q42adqSaF6h2MdbkKYqoUvqH6wt9PtLFKlwh+oPYR/P+XTZiIPy6E/BbrxuyKTG&#10;4zbePpa7d+7KgfbPIauaSh/hlQJps3mJ5QzufFKAHaxd+bcH2Q7nPFb7XOZjgA6P8n29G+0WpkuQ&#10;B0dPdm0DVbKo8I08jPU0ivX1dS0X3jTV3qlaomRRGoBkksoW5H0I94w77M113Hi2epW21PA0p6dF&#10;V2/8cNmQZ2uzG4ZIKiaJpiFk1slNFOyvTrVoPV6QPKHQgeM6fr7Das0K6TwPQle48ROPRoqDcu2d&#10;nY6HE4rQkMFLb9kKVtCVkMJDHgEMPp9Qf6k3fSaCEaYzw6LGieQdMWe7lxtNRwS/emBSYnZNJKU6&#10;1DBW1AnSqqwsSi39JA4NvdvqZpOPw/6vl1uK376Hote6vkjDCfKa6E6CI1EUshnMcjBoYmVTqa6F&#10;mHkuQT9Bb24gduPStbcD59AXuX5QUtBSySpXuI4G89Q9I9TUiHynwVcFMi3YsrOqgtYs3A4B9qBa&#10;u2eqvEQQB0C1b8s52mjpzO8SpFKJoYHXxCJVF0lqmZNMsQCI7AcsSLk8+1C2LnHXhGvnnoOM78t1&#10;hljNPX1KmpPjppkqPK5qYxpneYQMUdbAi73C3IAUqWL62JGD1V105HDoJK75eZCeTxPWKf8ALPEJ&#10;mR5YkWGBQ5jEJCr6mVlQWDctdlADPrtteGemWYg06R1V8tcpWSs9dUvFEFPpBpnJkhkMVPVRUsSh&#10;QL6kkQDmykD0kmy2FPLpgyL1EHykqKuXJUcdfOscrlQGNSHas8QdKl6qmIaKJHszxXto5A0tp9vL&#10;YoBUinWxKoPUofJYoqR09fFHXnVEgjkqY42lEYWujeIelklOsrCANOm4+g97+lTqplzjpL1PyMmq&#10;aqpqfv5Y3hghRUYRKJqUKViCwIicI8ZlWxvymq+oWuLdF8uqeI3r1Gq+/wColTTHPENLoVrEqo6Y&#10;2jaMwxCd5LGIE6yqaZGUltVz7cWCI9e8R/XrOO7quNKnzZBKl5pkZRFrWSQ08zVDApCTpB4JXWV5&#10;HOq1t+AtdKjq4mYCnUSg7oNSWilqWjDU5geWQNUqkdPqZQlHIW0AEIkYb0kcgAi/v30r+X+Dr3jt&#10;0l813FLNDUwIwbwBhVVchUVn2zyfsVNIzEJ/nFAsrXK6zYG3tyO2dTWnTUlwSOgyyW9MnkXWOeee&#10;qeSKmpZYI2l0XfVJHT3mIVhI+l9ZGr+tv1e1sZKnu6RMxbh01HdIjimYTFqiJ1p3OuzSlysUKwIo&#10;P7gHkAUhjp0hRckF4uh49J/DbpGVW4nn+6mkeUhzU0+lLtPDFTDXUSTsbDVa1gq3uPUoCke/IRk9&#10;aYEGh6SK5aeojRDUmraB0PlljiRYlnAKzSwDS0ZLehHdVsLBhqJ93qOq9ZqvNSxkifzLJSxrG4lB&#10;jSNC4qJ4KiaM3u1m8TW0xpwA5N/ftKnPXupMWTkqDEONcvnWrkshim8tOI08yRlhrjUx8/221G/v&#10;WhfTp2LJPUCupIKuP93WKiJjTuakkyfdxTNDVSM0YC+ldKzFfTcBb2W/uniGuOHWnQUqOi57txVN&#10;BU088SKrohhp3qmSqm8UZBZVkCmGOSQrrUi5cfW319qYpior0wy0HQdTYEwSLI92ar8jHwh5D+4V&#10;PkcTcxrLoNrEEMvp4IPtalwK46aKBukJlopaZQ08ASnYMtPG6mnWbxSsUqKhuf3FYhiR6ho0/hj7&#10;WQuJK/LpOcGnTPDLLLKYpkneVJGqKjxyBvEoiEiyxK3MrNddLA2W35sD7e0+nWunGAVFbA0KOvlE&#10;lUkyzTC1QJX/AGhCy2BKqeT9Lg290PDPW+hFwx8cZRUpvU0CR6VCRTBNWiGASgq9SjAMJCDx+pSf&#10;aCT4ulC/COlNSLPVUv3D1n3wnM0AgQCmjSeRDFMNZXUCjAhBGASAyDgWNOrdNSpR0sy1SgxtLNK9&#10;TLSyvMacyL42LNINai8YOvnUtnBUC3v3XuoFXULAZ4TIky1FTCsZKPKtLEriR5ZJWX0M3DEeKzgD&#10;0cavd0XUemnf8I6xY9pK9Kq0JWlqkp1hrJhCXUPKXWZI2ukY+i+Q344tyR73IAoFPn1VFBOfLqXL&#10;lY6VWWGoHgaIIqMQJRDMHhlNJ90q+oMgc2FrhX/I9+SEymnl1szAHpA7y31LUxtR0OiSON/CZEuV&#10;klaPwTS1ZmclnFrl1spvwRwPZhbWGiQO3DpFPPxYdBfRq1WY1llkFMZPGXTWWSWdieSwP7gJN7fQ&#10;Hg29msrpooOkMeqU9PElBDTUxMjxSlZWhd3fTFCGLIsxlhBIPoDFWv8AUAWDAe06uVx5dXMbDhw6&#10;ZpKnwM0kYL2KgJLrczhVUBG0AWUBzcLawsB+R7UhQy6h1TVp7j0m66oZgRJFKpSQsQWV0hU/pS6/&#10;j+i+1UUeKdI5pdZoemY6iS7NZm/QxIbSL67DXexJ9uMunptXK1p16yAKLFR/ZSVwVBBLSN/rH/eP&#10;x711okk1PXtDkq5VtUbIGtYouk6mH+wX/be/de65Mn9sFWKyKUQDRZW9Wm54P+v7917rkQ0y3Jdb&#10;3tJfUbsACpB4/H9PboRada6zqvqAP9gEaW5Mjj9WlWv9f8Pe9KjPXhUmg6eKKHylTJFZC0akh7Mm&#10;pgWeNfqbDggn3bqrYHSqztFFSU4SlqI6iIVDpDdvCksKyEtHM7+pG9IN1BX/AG/txVrx6ZDVNOuG&#10;DkjEuWWVVhP2RqoA0bKy1a1KBUhfgxk3uS31A/x9uUpgdVfiOoWVD1WSmqhKZXmViASXesKppMlR&#10;qN9ZIIXjSQBcH37y68PgPSnpp5GwmKp5IqeFBjqqieGUSspQVRmaeasdeF5UAof27G3J9qE+EdVH&#10;TZtk0Ue5sG1RK4p4twUJrfOpii+zesXyGeX9S6RfUw+v1AHuqfEetnj07bsFG65IUs6mmizWUmpi&#10;kXjpp0erY6EL3aQAHWjKeVtrsfd2+E9bXj0zYypkkxGRpXMbQR1uFqlDMiSmQySQxTxIi3ueVYf0&#10;tx7bTz6uemXJTyfeSzBVASRdXkUepzJ5dNwo0rq4P4HtodVHxnpQzzWpK6K6MsqeWnjSSUtGrqJJ&#10;SHUhV1m97ixAFx9Pe+r9cMI0LUWTmJ8TQpjTCwBCoTVl/HNr1aSQFVTe1zwACfe1FTnrxFV6gRip&#10;yGSQR6KhqitoxFF9vqFQ7VKszIlgAp+oNrW/Hus8wjFD16OIuerY/iX0LVZuaHJVsLxCer8q07RM&#10;zicVTGjnphGAllYelALMFYkWIHuPN+3rxA0EZ+EkfsNPToZ7btuiMMfTrZ2+NvUD4vHYSlqado0i&#10;pEZ3MSt6p7TfZrUU/oSUBQ+lFa4PK3UWiy5nk1nUeP8Ag6PLeNUBT1HVmWCwEeNpYkQxxqpgaRLh&#10;5CWRSyGQNe7sPUxN7WNh7ZAqOlafpHSfPrNlkdTKqSLHplZFsrsVhVLvVK6gHUfooNwxABPvZFOn&#10;6CtekPJGImSNnd5EKRPHJHM7tJd9ZkAFubEuEIFtIN7X91PVl6zSQyNp4iMUU7vrKgQxTFbQlfG3&#10;DBbqqgG2oEi9j7bZa5HV+mSqhITXAUvHUSMJF9MtM5BCgSKQSyK13C2JFieR7oUIz17pvkgl0sms&#10;Q6SkaKpjZlYP54yxjFibXcH/AHnT6fdenYuJ6w1FpCY56iIsCRFCdV0lA11K1BDWW6gnWouD6bBf&#10;bGskj06e6TGU1zvTwEKzrKKUypGFR5WbXeAFiUBVgjqfTZT+F90kY1r04nDpOzgaaiQqITGEVZZy&#10;SGuLssQW4jJ9LEg6bkBiFFvetQoCerUzXpygjeQCeRUjkRPFLHcmNUUraopopA+pQgLIRzrNyADb&#10;3rWvW6df/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r2&#10;P5RPRclHRbv+Q+ZpBHLXyPsLYsk8JZhQxzpNuvM0aOpDeScU9FFLGQyGKpU8N7wz+9Bzn4k9pyNZ&#10;viOlzc0P4iCIYz9ilpCDg6o28usvvu08n+HDdc63a5krb29R+EEGZx9rBYwRw0yDz6vIXzB38yI7&#10;Evqj0M+qaXiTyMnqEh1EgEgC3vEPrK5m0ivUWohjn8Rhu6wN4itW0ja45mPiSRVvpYj1qQpFySx5&#10;9+6p4o9Oox1kS+QmMPC6yQBZGUMjBGpi6ajpLaSxQ8nj3qg63XxBgkdCbs/KmanEM9VGZIEkaNlL&#10;xFrr49KLptqUhgFfkj2tt28z0TX0YAJAFeljVR/bqH1oge0Riu5qJwYhGrMbX1ADSkQ44ufr7WE1&#10;PRUpJUdeoS9PWioAvI06QhHezzuos8ajVyVX6D0ixvq/HtZaSGIqVNMj/D0xMrSIVY+vRkdr1Zkp&#10;o5Iw6gJGsBfSxlCcsru/0CaSV45POr3LdpKrx1A6AdxG0cvy6XiXl0n1MGKBVcKsRlQ2VET63NjY&#10;txz7UqO0149VZl6cgWaQnU4ESyGKn/s3EjJIkMygoQFvdj9Pp711rrKjhheQs0bhI0bUp0lGs51R&#10;rzex1Ee/de6xMY2cuCr3b0hmdV0xyXKKXty1zZbWPv3XusjsCJEjEblboqxMGivIw1Krp+VAtp/r&#10;ce/de65jS4e3qVnkYIdTadTEs0jH/N3v+PbbEDFM9e64u6GXVG+mNIjJrEDsqqLRui/6qxtZjf8A&#10;V9F9t9b6xF9TLG+mcsrusGiViXiBikj0gjU0hP6yeT9T7917qMtlMoi80TKHMgZiujUo1Qug4P0C&#10;2sCeBz9ffuvdYnMbSSMULMmk8oXDIy/s6Wi51AAMynlQefr7917rpUdIVPojfS5FPHKCodT5ZCzs&#10;puGHqUFrm9vwPfuvdZE8ikO4M0YIWQqhZhKNOlXVibD+p/H09+691lBRkR1fT+kSQ/VY5V4BMi8l&#10;STcsfoffuvdSWiYuLrLApaKMpLr1wAj1kSFfSPyTf8e/de6leMRvIC5aQLY6NfiMp4ALJ9LgsCf8&#10;PfuvdPMEbAHyPxIoIfjxuAuk2VfWNBIGoG5BN/fqk8evdP1MSNUbIrR07AliusXSPUkgkj9Xq5KK&#10;De97+/de6dCY2jB8QEQ8qjVGdQU+oLpP6bE3IPNvr7917oKd6UayU84YrExiDxygM4L2dptHhtqJ&#10;Qg2b6Gw+h9tyEFdPWpPgx1Wr3ptsESOYHtGHWMuGNTIz6mWQrF9FUn0qynT7DO42zyHTXH/F9Gu0&#10;yMvn/qr0QnIU1MMi0fneKdagS38ehfuHc6o7wnWdStrAJI4K6gFv7jORCEKPk56kKN6EdCLgabI1&#10;0cLU1EsM41L42TSNKIyhl8gFiBpJ/wAW+h+vsNXS6WIPn0fWzDSKHPSgTbOTi+5jqYWUTMiWlL+J&#10;IoVLmWMHnUGAII4Fy31A9lrEeXSsFvXqbPjvNRVEQiWng1uJntJpY+MeFnH1IJUMyLyD9PbSqdRL&#10;Z6dFGz0g4tu1FDMtVTLUKZJEeCJI4rSFY/UsmldQUSaSuo/Wynkn26DQ568zDh0tsfW49k8jxu9e&#10;kyxVADyoBJKuhQwa2kn1FlRbE/2h9PdWpWo6Yc4qOlpA9NXR+VkFHGkkIqB4jqlCqFhJDHUFF18i&#10;j6293QYyOmemfJvF5Gq4ppIp3mlkLSeaJmSFNCzwEKVSEGzEkMSLCw+vv2lvXrVQek3W4iPMiKeS&#10;SJiEBkTXJd2JGuopWkNnZv8AUtcfkrx7sqsWAr1YMV4dScc02MlheWOopkkXwS08k4lLjSCSVJ4A&#10;5IkPIJYfp9qEQj4iT0y4Z86enyroqbJwsFWYOIghIYPMzE6zJK7HTob0upBBPt/QrcD00WMeZH0j&#10;y40/l0ga6iqsNKWkN4CB5Z0WPXA2tV0Q61VgjXCvctfk8Ae6NGQeJ6eElqRXWP5/5uk5laSgykNw&#10;wVI1BpklpxUMrtE0ErapifQt7I4ZrtZhz7ZYCujTX546ejdANSPj86dB6dsDGyTfaeXVHGJIhLBq&#10;NRUDW9PFHOVNgBbkI2q9uPd1hkfgrftFenxeQD4809c9LPaU+erKnxVOJyHiSdozVw09Q8h8qKvj&#10;MMaMPJ+4wCWWw5APtTDb3MjUjZD8gpr/AMX0ku2sYk1uWFc5OPX06Gmk6r3XWK4jwuSWJU8geoh+&#10;2UwyxXDuZWTkBU1yek/4ezSPl/cp86MHzxQV8+PRG297fCdMbh2HBaGpPoCRSvUHI9MRY+n+5z+e&#10;2rgkjkkq5KrL5zHwQ0o8KopkpmYmwFhGSVCn8+7ty3Kg/WlC/t/ydbTmXP8AZtT7R/n6ArceY+Pn&#10;X08X94PkHs0eV5nejworcpVU0cY9XkNDdWudSo7KFuQv4v71By0ly5S3n8QjJA1YH5gDjjp0714+&#10;CrLTOTX8sdBrub5y/ErZ8Zghy29t7zQqhkSlo4MTCsyOsiRRl21MW16nJH5IJNvZzHykVAJUH8h0&#10;mkvHapViPzPQG7h/mg9bYudqfZPT38Vljki8T7gz7VAWOWVUkqpKKLSpu7BfH9bm54v7MbblJSus&#10;kKteFM/bgdJWu5tNC5P5noAt2/zWu3cjrXb9LsrZkTPMlRT4vA01XU05ZfDTU8lXXeRUPnGkkCxI&#10;sQEHsyXYduiAEjsPsNP+feqwSrr78/bnosO+fnV37vKV2y/ZW4zSSVEE8+PoszJjKSExweJqelgo&#10;ipVrlyF+qiwXgD2rhsrRe3QpA4EqCSPKuOPVzMAxoKdF+3B2vubcE88mUzVbXSzzQu01Vl6uYVdR&#10;TQm8gqKktrXj1tIRcWsG9qTFCg0ooAPoAOvfUNwqf29IJs6JlMryCS0MTTwxanmYkkfcx05F0dAd&#10;OkcH/OXJFve9BAopoPTqvjDz6jvULUVClprw0UTLrAZYlkePxAIb+qoB0r6lPHHGq4aeR0omasaA&#10;fM9bBSSurFM9LbrjYm7O0d0UWz9l45q3IVEkhmQpItFjKQqVqssGkBRIk4JZmILAgHVb2k3Tc4dk&#10;tjJftRjwGfy9entvhe9m8JUAHrQdXV9L9Q4XpnbH8Oxcr12YrI1ObzTxJSPkcnEnjVvGlz4kCsFB&#10;P1sbX9wtvW9zbzOZXqFA0ha4oCTWlSM16k7bNpG2xhCO4nVXzzTFflTocqXKUcjKk2pEp3ZGJqPJ&#10;HHU+Mqqx+P6CwC+MWa9j9PZEoCii4Hy6Nzk6jk9Q5Mm6p6ZRUxxxVCzvTw3bxtFqeCkjP5YgAr+G&#10;FyLj3vr3TCcxHFXmOGZnlZ2Cxmkh8ryH/gVomUaSCPQR9Sf8ffuvdONPHS1kEdQHdHKpKdUi6/tZ&#10;VKLaNgUQa1AItqI4J039+690ocWn2tdE71rytDIT4CyOZvIisaZldjd0JBBBsCQbXt72poa9J7hQ&#10;U4Vz0YrAZChWmVjMrQxVM005cyhqiZlVhAxBIGkWUhuLBv6e3xnI6DFwGD18um/Mx0EiSxCrqLz1&#10;JWqhYPJK4f8AdWoUL6VJuy+iwFxfge/NHUV8+nUmC9BtmpI8axmlmDwuE0o8jtLKdZSkI+3uyRj/&#10;AHbxbTYpz7L3UoaN0ZQsHHTdg6qSHLmR5aiJYjAnjA8cbStIdMiyAB2RQWK6bAXOoc+6xmrfn1ec&#10;dvQqZCGB4JFjaOJZEiQywjWxVmEPlDStwbkSCT03Asw1ekqCop0gQngekNnIDIjvEJJXpFipizxE&#10;QoGT1PTRJY3B0rb9WoX+ntkgg0PS23IHHoN1SUx1DMk4eDW08njaSad4lsDPVStpcKlkAj4U3A9R&#10;PtKcGh6WA06eMHWzwxSU7UoJkLTCZUnWKocSeKD7qCQAxhBfUSTZCSfTb27Gx4V6oy1z04ZdKkrL&#10;4WkjC08SqZEaOOqhWMyCJi1ouD/biIsGW9yB7s2VJPWkUAdJFmqIwKaPywws1MtXAyEwx1Qp/GqM&#10;8pLeNCQFPBY+oi/tP0+EZxU9O+JrHpXjjZGj8Mnljp6mUlFeddSST+e3p9Q9LE/7SV9v2szQyFlN&#10;K8aYr1SeIFBqz0uKKfQzSQxrIYZoWM9XBMKacxoryiET2uUc+lk+tgDcexBbT6HWVDQqQQRxwa8f&#10;y6KJgWRo27hSlPKhHofLq2z4t9n43tDZVT1Zmy7bowdG1NQ1NOZWmzOCEb1H8MkacWMkL8lT6g/p&#10;Xj3kZyfvMe82Xghz4y8a1qfnX/Z6hfmXZprS4+pTEdeA4fs6M1Bh/DQ0uSrNUkNRDj8XkKKsCVVL&#10;VwU7NTQQVdG3MdREutHMnAZiT7GOWBLYIxT7egyHEyiVRQDFPKvQN7t672HmMLk+v9yJ95U/wqab&#10;B5Z5pKmjrcA02vG0cM7SoQI5rQvGupmNmkIHJbXUGz1qOuvPWv18juia/rHu/GS9KTZOh3Ft/rKL&#10;KGKGCipqHMu1XVJuLD1mSLrNPE1J6alpDoisrg6RyZW7asn16vc01KVxj/L0x9f9o5DsjMUmQwU7&#10;4rtVkpIdwSUNLj85CqUSLBFJUbdjZRl6eOnLim84EqefUgLC5WlEYUp0xU9WP1W6KXOY3beEO2aD&#10;EZ/Mtj4K/G5/LVtZsbNUor6nL5qHCq8Ylx2RmiUFKRY9cRVQrHlgmZNJoOqdBr2HsTa27KbGVTYr&#10;dk25ts4pXwG1Ny5I1+4dvZFcXHmsnHTqB9tU0zw1MSiKpZmbUF5t7oznzPW+kB2C++tkbDpcRs7E&#10;bbyHXtRPR0O5cXnJjRUmBrs7jafb0VLj9EglofsEknjetA8Ta2jurfT3Wumfb9bt3cO5Nx4bbm8s&#10;f/DqyfNx5DqKtIp8hUUu4d00eEpshlczUSeCWiq6WkqJKOAyyObJpYFuNHt7h1vj0BkOzmoMtuLe&#10;2wKSTZM2LxIw1fsnefkqdtim3JQVtdKWpqpVFKYKKm+6SSHWmk6Y9NixcSQ8QevdAXjNhjb1fjKF&#10;656zcVNk4shR4rJ15hwGVonkaRanrjcMDyVMH2rSCWZKiVyFv+0b+1cc4qAeHXqKfiFerf8A4w/K&#10;MYuti66zEkgxz4bE4jFLk5oYMzKiwqtHlYTdYsjG8rSwmWKxUoCyHUAF+lXjooH7OkkihjRcdXBS&#10;Y6vnxmDP25OexlKsdJWurPHNj5IxKax7KWOpj49WmxYg29on7Tp8h0xSmOhQzOIpMjT0+URhFvHC&#10;4qKtzMvC1ElUigKl1IKqUsrFuGFtI/HtjU5Paet9MmSxWK7C2/rWBWzhooZMmruY/s3R7lnRFAkK&#10;Iv0P9R7eika2GiuPTqrAsKDHSe2AlFgMvkcDmPJNBmkVaSvqmaSOohRvRUGM3YmEB1VB9UW/492l&#10;XXEXXHDh9vVEVlbI6TvaO1BtfPVW8KYSzR1RppszDBWiNc5iNKuksK3Cx+JEDAAi3I+p9qUc30fh&#10;Jgr1V6hqHpry74XdDYzIY2oWZ9zTVIxUF2ZRS0tKXrpKgxv+gIBouWBYG1h71XwnCeY/1ft6qaFR&#10;T59IuLak+yN5x5jH1i5DByVExycddUVAixlcVjMORpoVNvQW0O5HCFWv7ed1dcgV+zPVUU6qV49D&#10;Bkdx0GYqqLaHnXMTvQnI0z1NUj09FOBf7dvGtjquF0kleLHke0ghoQ3T0j17ei39s4HMYvIfxHZ+&#10;MnG546ONJaeSoRqSaljbXU1GRkUePxyFiIlHCm1+fa2NyR3Gv256YNT0uevd2yQbbiz7JDDvHJxS&#10;pX0EshiWJHkUy0vlqDpURxBbMtlP54v7Zmhqe2nV0bTxz0j941lFNgf4uViq5WppDV0ePg8jxPVH&#10;U9bTIoNo6fiMyMfqSE5I9uxxsq0r024JyOip52hq4sn/AB/BUjvjsRBTTZeatjlValwyRpkac86p&#10;VCAgMCSyrwdIHt4Y6p0LXXu6EpoTk6TJNjKahV6donhSnqqimp4SqDIUkYu7VFTJI4ViQF+v1AFG&#10;r5mvVlr0qezJqHdmGxFRtBvJT4otW7pwD05gSlKzfZCohRiWkErqSIl5a5A4Ue6KSD+fV+iL9m7Z&#10;TZsjZSNAslZXUEOOr1mjjq4oXVplomBtJ9qhdDp16xZhb6+zSGkkYUH9nTbccdCj15uyLcUmP2hO&#10;rUefgwsy5CsqSUoK9pAlJT5SNiTLJTxr5DGbkansfz7TXUBjOTUdOUx0OwbAR7Z3FR5OKcU89VUR&#10;fxORhHJY0piFVTqfU0apEQFYgLrBA9pVBBx1WgpgdE6rtuLTZzEY3JUa/wB1pDSZjCTVCl6urWjG&#10;uGlq6GS5kM2typYFwDf6gezFWAhp5+v59VArjoxuQydRsrAVzRJUU2PydG6VmApl/eHnkikWnoJJ&#10;9KiJQEDylNBJsf0+0L6mPHrehvI9ZsrR0m+M1Hldo5abEqdtbfrp43nlQxripJKuvgoRK37jItoZ&#10;WiHBIvxcHTApSvn1YArxNekbmt0HdlZidqZiCloqzFQsKjNU0zGryFbCFklpxAgIdHdkjYuQOPQP&#10;Tc6LMcdbr0Cm/evqjJZKlly9bHSYigerbD4yvHkeryDyKsNJUgG8lPKscpXSyorfUg+7pIynj1Ug&#10;k8epPRfT+Uom3pXV71YxcNT5Btf7jTTU9VFFI6VscSallQ+Ui6sQB9Stve5HVvn1rR8+j1UecxmD&#10;l2xh6JZBjI6KigrI6Z2EUEKRiRyKqMASOqq7MApPrC6hb0ptLcK469RvXoAvlV8j6Sl2fVNLUy1W&#10;OpxlcctZDTGAo0EZeohk83BEzSxwXJ08M6WcX977UGo+XXgjE8etZDf2a3B2r2bXZDJz0WPqG+zo&#10;8fDSano5aamZI6b7WWEEvGXGib9y0khB1D6+2WlVjQDj0vQFFoerF+u+kxm8K9DPhKzA7joKVZGq&#10;KiKzVLyBK+KrxccCizTFbVActwFYhjwPFcZ6YeXUaDFOhz6Q2tmMVuyvx9TQ18ddBNHDJTlAprRW&#10;a6mesFFGRHGr6QkMfjKKpYAkkkvoRQdMEDJ6O7Tbrp9jZPa1NSZDG1VYq5CTOYv7ueppKSvT9mOK&#10;XSw8erSwRproJCbAe6vV36qASKg9EE373hn+y89ns5XY2olx23hImU2s8anI01PURvLQSUMbACXx&#10;gRs6qAxvZSP0lxbc8Vx1sox4npK1mdO4tv0O6ayi8Wy6iL7eojkktHFWU7+OFIpZmYkzyEKUkZTZ&#10;FW2rV7eAp070p9tdebnx2GwxoauKowBp6nM11QaX7vI0INQJoX+2dDpDhFijkcaARYhlJ90c4p1R&#10;z2kdP/ZO9qbY2CqcDBSJhsbjt34zdJzeT0LLOlbSmAyY6FQ6xz6yxAj/AE6dYVbsfdEFT02i1Py6&#10;rk3f2Pn8zvynhrc3/eLXksnW7bzvilWGuhqZC8VLUmawldlC3Z0uCwUMCD7dp6dPUpw6ue+AHUVH&#10;vncNHvLK0/2ktFio4svQPSwSATOzAQTMvDXkGtSQTYhiWP1pLIUXHVCpJ0+XVgnd278D17tvIYaD&#10;7igp8hR5Oix1ckZOOhyED3cVnLFhc2Ej+kfk6R7T2ZM9xrJ+WetOmgaOtaj5Xbl3LNl66nyVQ1XE&#10;aehploKtWqKfJzOPt/varxMySTyEOIUW0ahVNrMfftxDodIJFPn0osR30P8Aq49VebbylZnd0RUT&#10;uTVwibGwR1jw1SSpTy8wxfbc3/sGNiCSbx+y/wAKrDHSxzRTTraR+BXVOPoeppqrJYSgxtfk46iY&#10;zVOmMQKgNigk1ExkXFwDoBsR7flDpRExX0x0gXu1Fs/b1U/8798HdvYeZ29T0tDQQYVn2+aPFxfd&#10;UFaJ6pVrMv8A5MFMjTOFuuptOnQRpYj2qgLAUPTiouitB0oetMBm8bgMdlNlV01Xj8DElVksG8kq&#10;2p9SJP5lptFpKghhGASVUlj9R7V5OekzjVg9Jr5DZ6iyNZtjsLH0/g3Fh87h5IMekolgx+muDz09&#10;OZCXIVnJNyOb88n36pIoT1qIDQerfJ9nbW7H6fpVyeczkm7cPjMZmButEq6mXHVDQrLV42mLBdV4&#10;FZlhIAc8ce/QNouNLfCRw8q+tOmTT+fRnei+2Ycnt/ZO5d1ZoNiJKtcPQbpqa6UVtft2jkKUhr4G&#10;GiGR1j/djQ3caSzsxPvzxF4HB4nA/Z16BiAK9G73rV5Pun7RaDKUm3Ni7eqaeVZJFmoKiqplfwvJ&#10;DGos6ygjxsX5+vtJZUgB1ZI6VSEyAA56CyHpiSpyuBnbO5V9n4+nmrIEkrJqFMrUS1bR00s5hKgg&#10;AKx1fqtz7XfVRyxMpAJINPt6ZSJuPRucXW4/F5F6ahlWQU1DR0NHQRlpFjBtqnqXBcKSbkRuQSb/&#10;ANPZLcM1dB4dLYnVRRukl2/lafG1G3uvMAqy5HdVbBWbjkpkqHbG4wAPKauCD6+RzpA/A5/Hu1vb&#10;H43GCP8AUetTPqUeHjP+frDiYtuSVVNR5UGbGbfrlgrKu9fLHUZOULJQ4ptYP7Wr0tb6Lw3Hvcsr&#10;KdNT+3rUa1yem7tTc239i7B3buqqqkfL01Mk7x0Mcks+rLS/aUFJQqtnWILoRo1XkAm4APv0Ubud&#10;QOOrvQCvn0R+rw0m766j7C3hVLJlcJNFR1MdXI60H2FcsdDlcNjYJwYxpUoHYD1ut7ng+zAMIR24&#10;Pyx0wVEmGz9vQtY/B1eyUooa+L+IbszNKXws+QpjE2xtvVSmFcvXyQr+5OSY0gduQRdjf2hacFiz&#10;5r6562qFDU8B0Fu9+3MF0PsfLU9LTV1fNi56o0OJV4qmu3hubJMVkNSspJeGKpZKqod+QLCxsPZj&#10;a2xuJFd8qpB+VB1V5FrgdFZ2fsDsup21W7j3Dk5B2H25kpcnVBo6iGnqMTlUFTDBAYDIEEMkIhSy&#10;3WP6jkD2aT+DEO3tPyx02e41HR6Nr7eyeE2dT7emylXNls0/3u8MslqiPEUT0serBUtROBrkZtTO&#10;ZPUp9C6SQPZHIysanPTwVlWp4HoD/kj2LLR1WE646+H21RX7TLxUtNIoqNtY6pgP+5fJw+kmecoY&#10;1V29NyRyD7ds1XJYD9n7OqscV6n9TbA1RYvYmJxdXUyVgx9fT5FoqerosdFWU3mqPJWxENG0frZW&#10;ufUSSefbk8wAPkf9X8uqxAFqt0ePNwbV2zFsva9DM0eKxtO8V4lM8+4dweZ2EmRT1GVCXLR3Okub&#10;j6D2VqWkerkkfPpTJoC9op1XB8hcnX9s52g2TtAwL/DdwSUO89z06TV0NHS0s2mHARVET6g4i1fc&#10;WNuRf6ezi17au35dJdQ9OsGE6OZc9U0eNzQxmzOuMXFS5XKLLVR/xCALHXTYmZKkEl5ImVLm62Om&#10;xa3vbXQJKjrdCM16XGf7Tx0WLoNwZHEQHAbboJ5cfA0Qmiw1HCBATVRThXR3C+SQsOPSF4PssMbu&#10;9amnTniL5U/Z1XnvrtSi7L7Jzstf91T9X4KHAZPHxUSfdyZXKmq0HOVFNVWWUSiURx6lIQIDey+z&#10;eKJY4QxwagV889eqXwnH5dG16Ex+UpaL/SdmMVJSUT182N2Ns+bHwY/IVNUVNPkM9XzUxVPsoIGj&#10;dyQQRY2twS3eLnSVQKJKjic0/b0/ETXTxI6GrYORfN1m86iropc3nTkJkp62tgjEVXW6VSomWUXZ&#10;iwKLFExYKqgi319h3d7632iFC7lta6tNTQHhTh0a223y3TagMLg9KHa/W2L2vkajcufMcu5JTHU0&#10;dPJHFR/ZSxkyS0sax+mRbE6Lt9Cfrb3CnMfOE25arRHZUzwJH+XqQdn2hEoxQD50FfLp53N2hSLT&#10;MhZBTxU8skwMgcQxRhybaNLeO309JXn1e4+muMmNjqpjPn0LI7Eq2roq+6+4JoFqZsRUpDJrVYpY&#10;4VeJ4DEzpLOoFmdQyJYj6EcW9l79/RhHAvAgfs6Auo7FzVesk0grntGEJeSaJZjCVlmUVLOUB1kg&#10;shDFVUkf0baNTwAHTptwgoB0APZHaGZ8c1LQ1PhilH2zu8k9OYXla0D1KyjQULqEUKwJLF1Yhh7W&#10;20bM2knFOHSdgENadFi3PvTO1NS+OqanKGuqpLMZGKPSSUhU0slSYEKtr1EhpQAtlXlWHs3hhXHT&#10;TliDp6DHL7jzORWeNvuUns9SxCVBUvBdEZkbSwjAcFdbgBjdOVHsxUKop0mPiNwJx8+g4kx+7SiR&#10;CSUws4VZHiQfvVx8csUjyFgEdTrBdAUPAN+fahHTgOvaZT5nphm27npZIDGlfrHmhaeOpmgmqoK6&#10;c09LARMdPi+iuiKC4s1+fe/FUH7OtFXp3E/t6ajtHMLDUqBWxw08TVUkc0DiSnlgPnDeN1ICDkoN&#10;JUi6m9vbgueOadNlD556D3PbTytGFWOOJ6ZkpXEkZlSQVU9OXCrrZGWGEAhuF1uDb6e3Ipgft+fS&#10;eQADA6dMPtLLQaxJKMeZZGlk/wArnSAQrEDJL5agW0vJp4DWK6m1Dg+9tMleqj4DjqFldtZOPTNU&#10;t4g1SagCnlZpIYYVWGBV8Qa4CvG7FS1gykuAT714y9Up0lMhT5qmicySloQzTIfuKqqnEju15aGQ&#10;MS30kMis5T6WP4PtYrkdaIPl1HkqM0kMMtVK7QONE4j8rVK1TREIgnRVKSOEjEpIsRcD83sGTiR1&#10;pq06w1OXyrUSRTSyLDIKj7cNMECNChqEp3c2VvG0l2Ui5YBJLm/t9CDnpsEgdMdPuWtglqJY6upj&#10;ZZqaVXii0xTyzU+mBKiGVuV1Fk9ZsBywuvt4kjAPVTJQ066TcRYozzSFFEc6rPP4aeknlnJrCtTf&#10;lmOoXUKeBxcr70SfXqjgg9K6n3NSyQKIzUSGtvWVEkiKlRTQKDpWKF7oFSWzFQNRUXPBPuvDqvWF&#10;swsWmFFEsczEeONZI5EU1POQqHj4iBP+bAB0J+nlbnfXumyWeV0NP5JJZoJxUoUSOJ1Ylw06AhGl&#10;YqF5k5awL6lPv3WqA8esNWyxUMpalhklJnhSsMs8UpdZUiTzOjHypYssLCyll/TYD3sceqsAFOOk&#10;xPkjDBVSxzJDOau6ureJ4wyeI/5xhGGdhpjYAFedPHu1T0z1JoslH9y9Q1h54hSSRStUTs6GtWlj&#10;WlZG1OpYGUnSRc6blLe3xw69Ujh081OcgkhnekqPHczJAIqqGOOJ5KYQ1lXI36FCEAtoGnS1mW/r&#10;960r6deqfXpJ1cC5KlWvd49AnR6lIvNOoYpfUsRKglVtdgyqI7qSCR702Fx1rjx6SOaxVK0L0kni&#10;tHJHN9zEY5V8oawkEWsldTMUA1kK4K6R/aupofl00RpNOg03PiCUmMzGojjlMQp6Px1ENNIiCQVU&#10;duSb8SFlUCNiSOfa+2l01z6dNSLq4DoNainMVP5Sx1Ir1ELgVFNBLJGo8zeIgsgs2qycG9uB7Xq+&#10;rh0yRTqNSTQyIkcb+uojlSKokZlHjRvWY4x6VETaja17Hk3592KkGh615dLnGV8lag0+ZHkkR4ZS&#10;ryJBOEWR5ItWsaDqEgCAtckkKFt7TTaVzTq2ogcelw2UpqZKhZBrqmqUmiM9SzEGAkQTwtzZpNNx&#10;YHjg8e0wUtw6sQ6+fSKqtxJJUzwzGGOVpmqSkEKKkJKlGdJFIbUFN7BvwLLcD26sDBqnPWjMeGOm&#10;+lqnkqJXaVY4p4V0wI7pOCl4YXkDXK65HNgG/wCDAe3QhGAOqgg8Onls5SUELxVaR0tQ8s9PHE7G&#10;ZI1VlKyzwqSrKypoBB0XIHDWJ34RY58ut6ygx0FW4tzJUaooT6H+iSztUgLqCJ5ZFvf0gKEPKgD6&#10;/X2YwW5FKDHSGaYHA49JlKeqq/UEp3WBSXCM6+ItyuorZn4tZx/rHm3taWCdh6SlHc18uuUEqxOI&#10;gXDJI0cwRyn1U2ieXUAVv/xzUm1m/te9CPVnq6uE4DrPLkHSCWJkKNNG3huSHRPNaQzF1uTewF/x&#10;7r4YJ60zk54dJisqhFAltTFrabyO1wqevQCP6k+1cagL0mkNVPSdkfULyEggEx+kqwLH6MPofpwT&#10;7dBI4dJOuwQedLENp8bMG9SqLk/7f+vu7fCOvddtbXe9xIpWTUpVlH9IynBN/wAH3TrfWTUdH1IU&#10;Aa9TskkjMLaWYWBYi3H1A49uoAVz1rrkoDByLkLpAsr3Ww4LFeDb6XHu1B6da6yqoCljIrMSQwsu&#10;kEmw/a/1/ba11db6esbQmZ4R+2AzlTqZo1jYty7MdRCj68H28ASK9aOBXqTIJIZWiOuRoGimVxJ4&#10;1kBUSySQL9CBdSU+nuyip6bPT9mHirZMqYxIytIj06yfuSI6Qgt4NHPJv9Pzx7d8+m1prPTrtvEz&#10;ZD7yj9VRNU7dzSU8ZmVo5ZqNUqJY1ZrnyopLeNuQeRwD72OPTda8eoFVSTVddj0lRk1UoRyxSyCN&#10;QWYW54HCq3J5A59uEDxAOt/LpWik+523hopChSlp8/HjtOoOkgqTM4DMw08G4Dcj6Hn27w630HNI&#10;PFVDSJ/265bIUBDI0y6k+4e9y/19SlR+OPbaKSx6s3AdKzdOOrccMjS1EUERNdPJTBF0uizFZUjS&#10;VuAqqQOCNbG45Pu0ikdVHEdNFA8b0eVRoQs/jxsYLM9IYJEqbxzGF1LFjwByQPqAfp7YqRw68xNe&#10;m/JrH91PHK5kfQkbagWlDllBjicHQCzhr3/2Nvp7904vCvSkz0euaqjjMaGSSAiABQ0clJD41V0b&#10;gm2riP0m5t791vpMY7HzVjVSo4lk89OqxwoV1FW80QaB+LhuAn0I96PaNecde49vRv8A489KT703&#10;bhqvw/5JTZMzBHibxtBTQiV5vDwklmLX9VlKaLewjvO8pAKV6ObCzcgkj/V8+tnP4vdIJjqXESih&#10;EQjpggQrGU8sjlaqUyxEKrgKYlDMAeeLe4vv7xVZpWzrJP7TXobxkCJVUUwOrlOu9sJiKKHWrRXp&#10;oRGjL9tCIl5ZY6eOwup4LgagLaj6j7Dpb6g6geHHpVGlFLenQ2xk6pNDSgKrp4hGyyB9AVHDx8OS&#10;LKD9LcfX28oFOtKSWAOemzIooSQq2iN6fW4ZNFMqoPGfKH1EFLsAEYC7X91PHpR0kqinnJTS4sZG&#10;mLJ5UIlRCEQqpBWyD0kudV7Wt711vrC9MiFoxFHGYGKp45HKnxq1RLLbgsTa2ojiwP8AX3ry6seN&#10;Oos6Sj97RDNG0MIi/cDOF/XU38RHkFtOonkgkD1X91etMdW6ZpI9bssfgjZhGyKgNzJEdSr6r2QH&#10;1B9QsAfbJzx6eR1GCOmyop1aIyNVJICsKFqVCCGjfzyCaoCgHkgvyCRb6+2ZAARTp09NNTSxzFwh&#10;1I0yU0zxR+N4IXfWiRtL/m1flWY/X83X211tWp1BpMcPGzK0/wBuX0ygBVaVI1MkMf7oKqEkULrI&#10;LG1vz7bYEfZ05rHl05U1DGCwIsvjExnka9pHJ01bFlWzGQAMGAY3vfn3cAU4dV8Tr//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VOyNn5zsHeG2Njbapvu8/u3O4z&#10;b2JgJKxtXZWrSjheeQA6IkLa5ZDwiBmawBPst3fdbPY9quN43BtEFrG8rn+iiljT1JpRR5kgDJ6M&#10;Np2y73rc7fabBdU1zIsaD+k5AFfQCtSfIAk4HW5d1FsTbnUHXWy+ttvRoMRsfbmPwUTNEFkr62nu&#10;+QykrIxVZa6dpqipQekyyMffKTmXfrzmjf7vmC/P6t3I0hFahQT2oP6KKFRf6Kjrp1y7sdry5sdr&#10;sVgP0rWNUBpliB3Of6TsS7fNj0KJlWL0GnBeoWJYkfTNZHHmRtTXD6jYL/hZv6+yTo567VF8glUA&#10;kNrB1SU7q2knxBCAQgH+r/SVP49+691Aq6F3kbySDyP443UtrjSSEc1EwANzIG0/4D1fQe9dXR9P&#10;b69c8bXQ0VQkZYsrSyROsMSSyBy6qYKkuFEjxhSUa9tPP49uRtQ9UuY1kX16F9XOQSJo2gnEMMbo&#10;2mRUdFg8iKJ5NYv6QRyORxx7Mo2DKM8eg9NG0bsKUA/Z1waOQBdTLMHjVLtEzTSKECwxxwwWZlX/&#10;AHaXGpj9OPdmJU4z00M8Oh02LlC8UJkeVQLL4goeUxovjCMyXuH+mtOP7H19yXsFxrhozDoJbzAU&#10;m1AY/l0L8S3iksisgXSJWBaytIrxiRI+Qw/UoQ3Nr+xFrKkjj0H3Ncjy8+nOmk9IAAacXsvoZJWM&#10;hSSaFx9UTgL9CSSOeT70ZCfLrcdeBHUqUmSIsjKhd30CME6lMQCS64+BrIN7/kce/ayeA6d66Qh5&#10;R63Z40jYSXJBPpu4UfgWN2tb/H37W3p17rikkkp8kdomVC14/UXYlxq0tpVwRcArYgn6nj3stQfP&#10;r3UxQ6toQEqdIEbswKnVqMYlYApb+2bAA8e2ut9cH8gjLamu8itFKrgEupvbS/H+q03+tx7917rD&#10;47v6Gs2sqgQxxzFHGt1On6m/1H+Pv3Xuo7oSVVro6yxluQIpUjuXddQ9IYHm/wCqxt7917rErMSt&#10;gjEzKry2JRZGX0xoUXgEWC34+t/fuvdeZyV0jUpiMkTHyRhBIzBx534vfTZhH9CR/X37r3XlPjZ9&#10;Mt9UZIi0MA8bAlLSXA+qhUv9ePz7917rN4B5WMJcJYBU1KHOkayzXBEi3/1R9+691IvEFMjes6X9&#10;egsTpc2QKPqCLsbfnj37r3U3Q7KUUOxHOlXBNvNq89l+pt6QB9PfuvdOcby+S2jxoQoDRgsim4Bk&#10;LEkBr8nnj3uh9OvdO9K7BLrTlGS7GNXjGmSRtUXLHS1hckXvckf1HvVCOPXunxGuvBBlDhtGoqmp&#10;lsW0i4XUQQR/hf37r3SZ3BTrNFKUjiSUjx3Qh9XkcOqBT6LA35Jvb6e2X416o5qukdER7s2/JJQz&#10;wiOGLzJJMXu8skdMq/5RBIym2lW0n082HPsuuKVr0ptW00IOeqw9zwCjzkk8TJGEDwKaa7CZoSNT&#10;0yjUZL6w7hObElmJ49xnukfh3RA4Z/w9SLA7Plcj1HSy2duumlnhgEECVEbPqjVg7TsF1edfIQIr&#10;qDdl5Av7CO8RtQNGCfsHR9aNkAnPQuV9dVV2OgnhBISJX0CNVKhlMzQIPz9OWsNVuRf2QCvmKdGo&#10;OrpCjNzyzMjNTrKggX7epc63jqYmQteIEa7sPof6E/Ue6uSlOtkHp0oMhj4njWqmlDOfHUFqKXyV&#10;U1rgLUrq0rb0q6C3FvqD7sDUVHVWbT1myjY+OUTR0MjTK0XlBEc88atbRechRGAqjkgH+vPu2k+Y&#10;60alK06h4jceMqXnpKUOkctQWEBkL1CxpGBK6M36gGVjpFz9G+in28ATgdM1px6ds4lM9E6R07Iz&#10;qzsPOwkgjD2VVDcBwACzD+o/w9veGDjpPWhr0j8DUyQVSwzwVIIkLskocuVBKKhdQWIAvoNuW493&#10;jgYuAK/s6clkEcRkHkOhKq9jZvcUKTUGFmnkhTVDLolSFYVBjJdo2sQrabAjkezGOwdzjoqfdQnE&#10;9c8dtTJYqKoXc2U29t+mgV5o6ioyFIk9QhIfWtOzKvoBKMGPH+v7MrXZ5XJx5D16L7neZSB4IVqc&#10;amn7KA9JTdu6/jnhKDybt7hxCOkhSOnx1TR1Usfm9OiNUaQi3JY6eLW+tvZpHy1NJkKx/I9Jl3e9&#10;r8Cf70f83RXtwfLX4SdburU+7c9uqWKd5hTRJ46Q1GsO06llCowIN44eAb+10PKm4DMY0j0aoP7C&#10;OtzbhMw1NRW9FNR/g6Bbcv8AN06dwYkothdXw18jl5qKrzLUrU8ihGNv3hpuXDFbnVwdINj7OIeW&#10;b1RQugPzan+TpGk0jt3NT9nRYN1fzhe0jDWw7XxG39qwSAu86UURrNUwNo0KrYhWFuefSL8liDKP&#10;lyxFC0hY+YIH+f8AZ03KITnSK/Ik9FI3f/Mf+SG64pRX7/zMC+KWOooKOuaniC1A1EWBBZSPVG17&#10;A/j2s/dO1IKvHrHpVs/sbpgGKtKuPL4cf4ei7bn+RPYG5ppqvK7py2VNVAIxHLkpqieaJQx8Alkb&#10;9diZGJFgQv8Ah73Ha7cmYYAp+1v8pPShGRT8Tf7yOgpq95Zusqf3q6dw9NEZp2kXUkYtMtPT1I1S&#10;OrARs6WuTcnkj3eTAACgAHyNenDIHxGx/wBsAOojZ2rZ5X/UJpYzPEjyxpNpIkgiWNjdWLEycaRx&#10;ZjcgFtmGnHTqtTgeuJqaj0oGjnmhjpYoyBGv2LayHVUWyI8ZBAdrD6H6ge2Sts2ZQdXyFRTy8/8A&#10;J1tjU16yiokj1TyR+UyWQCSMG0CP6ppUj/QGBcqzWLfUe6A5ogx88deFfLrLdgEsC8tQshFNUIBH&#10;Ekw/dmlUrq5T06W5v9eQPdTgY6c65w3qPDT+SGOOEJIglRJ5HYSeFG8Vj9NRCrqClb82APtvuLVp&#10;1v5dSYknncwrIirj9ZRIgXQyL+yn2rMTd5XsPH+EIUcqfdDLVtK8fQZ68RTj0tuvert39p5uHbO3&#10;qCSqyZNGJZmS8GKpjNpkra6ob/MhFJOkjS5Gj6n2XX+72u1QmW5IBOFqad3HhUdLbPb5r2QKoNFy&#10;cH7Or4OiOods9G7Y/u/g6enq8vVxy1G4s3VQLFVVsscd0mkRi8kcCFSY0YqgAJsb+4R3rep93uT9&#10;adSj4aZ+zhTqUtssre1hFB3f7H29LiqyMVQdYWaTzRSqJIoiBF5GVmemd11aAvGpbagBYWFyU6yX&#10;A8gOjMF3NWzn+XUJ6zyNrig8jRg+eCeOKBTDNrZ3cm1mDhXDM1xce3OraSPix0yyVkxkFNTR/sCS&#10;aVSf3NMhDeQxMrEytEoDSA/2jf37rVOmk1E6MZmXxLSwyM8kRjtohVi7yBVujLq0/g25u3vfXuHU&#10;+nqauOERVEIGimKU8MJeFmWUkgidP90MD9bj1fQg8+/EEcetAg8M9TKNqiVg7xlKiEq0IIdYtaxm&#10;SIEONRaX+2xBbV+SL+6k062ULDh0Ou06l6qGJXK+SNYpoqZeJUepUpEkcbFEkYAMoYk83NvSfamI&#10;inQavlAY9L1Y6VyFljk8cINIUDugYv8A50GWP/dZuCVNmJIVRYE+3zgY6Klppr6dJrPYuOahqWQf&#10;o/amX7hZ0VIk8UFp0KspswGjUQfqOPaeWMNkceltrMY2qx6DlaMQSTZCWlnWqx84gan8qRU80lQ6&#10;yBIJA1uUOsobBT+dXtCisr8PM9G7FXUefQs0X21ZTsjQg6IjTSI1QB5aaXS4WGGM+stIUuG4ABK+&#10;1HHpC4NQaY6i5DFaXkNY1PZoY4gNGunMNOw85iH4cMSQ1+DY+2pAOPV0ehx0gKqgmp6n90rLTRSx&#10;tTRtK2mmp3ZjG4V/S2slfIwvx/twncLSvn0ZgjSKdM1RUT4ysWqeZ6iOT7aOsqIZtQqAg5MJcjTG&#10;zn92MPyL6zYD2yOlmkFM9L+jijrcaXl8k0Ol5pG1iWUmQIohjZuF1hfQFb0kXvYcOrUoR0gdijUH&#10;DpIZbHxKqVOmhhnEYFO8claQ0UgH7MWkELI4ssYA/Go3vf22en4nPw9IwiJyNCiSNWaQSJIFVajz&#10;rFTl1sxIH1JZRYk2HHv1AtGHSjjg9LLGZGoInQziAy1DxI7zArTwQlPK1PE+qVJEb0ySFdDA3Xke&#10;1UV0yGp9R0ingFDTh0L2xN05PaO5sLuDE5GSjqcHMtdQy0k3jX7enPlMepbkpUMCpJ5Y3+vNxby9&#10;vc+xbiu4xt2ucrjzznFR0Ht1sF3CzMJFTT5/8X1dXtfdKdg7DoN2YesoIKyqxj1y41jFTBqyWO8w&#10;rozeytqGh2XSefeTW33ke5WS7mjDuoCKjiR1Bd/ZNt1y1nQjzyD/AJemeHGbizmTo5cjg6GsWmpY&#10;lhrJ1f8Ag9Lk4k+3q9l5VLrL9vWemX0Mt9KnVp49rmYKK16QjPDopny16OZ6Cj3tsehfH1GLqRRU&#10;uPrpJ6GqhqqqjY7pwG4VwwaSehr6SHxRqsn6NJaxuPe4Z2jJr5kHrZJPRCsp8a8dgsr173r0ji6W&#10;g3PFmYsxunBpSZyrwbormlqcRmoDZ0yyu7zJT0txTU0S+Ui9/ZmswK0r00wNegp3V2LubO9iydT7&#10;hqMnQ7wiytDlZNuU+PXJNJsjK0Mhx24sNLPeaWNVkVizuJ6bTdXKnT7sCaV6p0MOFyD7QyWR2Xvy&#10;KbcewJ/NVYPf23kmzGS2hPW1lNPkMa9PkJJYmWOGm8jSgLKrtq8d7Wqyg563Q9Ys/sDHb5o8bll3&#10;FlpMbBSNNX9pY+op658rQ5vF1mbrRnMDFLqeaCjjpqcaI0KkqwPqKqmMjeYP7OtgAnoJt+9QYDrX&#10;as2MbbcuR3RjsniNybZ3jS0eUqsJjq+npC8JgztAIKjH1VMZI0jhlLLHrJdHDMfe1k1Npbq5zivQ&#10;a4bI5bYOBrf9KOW3Fn9pvPn5tubSr6Ggze4cVldwbeTaUGVTL48t52ihqJ6mNjGBGhJjhPt8aRgd&#10;a0D16ScG4s9vyswMm1tuUOZ2jj8pjqHNYLbFPS5XcGSnfPDbcGXyuQd4JqBoqSlM8srzQPMl0EZA&#10;uXowOJNOqMg8+mzA5SrxlXj87iqDLUVRRQSZ+gxGbyCT09RLRxmrx0e08sT5pdUETTU9OyOoDMqy&#10;WF/axJSOHVW7RgdbLnw8+UVF37tKkxlZh5cLvbbFDjIc7turVIsppgIlVmjd2tqKkEhiTwR9QPe5&#10;QWWvmek546j0eGcBchW5pAk2N3BDFjsjUwyrMKH7L/OyVKsLONPpJHAPB9sR0DHVjrVQeHSQrqTJ&#10;4PMfxLAxxz4eo8VNXOGeNq2JpA8Zp/CLao41fVwb/wCt7eGmc1Y06oQvr1A3Html3fiJc/g8rTRf&#10;YTTTp40YOamGMyUsd0tZdR0yLGdLLce/K9G8I/CfPptiQMdB1TVq9oR02MmDU1TiTT0+SSWXSi5G&#10;KW32vhYamp5kF4z9Cbj8H28F+i/UiOqvpn8+vEVFPXpD7uqsd17uCgojDBDTZuWCkokofHTTY7KQ&#10;uq10mmoX008gAUsF+h9qYkW4jeUHPn+zpPQ8D0PkuJ2pV4+pNfTvHmZ6SKSvpVkidK2FKQVcORgZ&#10;xqvYp5VtbnmxA9lq6xLRgePp0+NI4Hojw3LlMJu3LYfJs1Lh87PRU2MycSaa2ScSmsXD4qb6hGSx&#10;ZyoJKgEn6E3MdYQ3mR0mJYtQjozW2spDvPb0eHzTsmaxdIZchUegLk6SGVWeirq0AXYPouOOfwPZ&#10;bIWjOcDq6gHjjou+98blU3vkKrC5Sd5IqhcNV42npadoZooqXTLT0JkGmNYkBDyWKm7abke18B1Y&#10;bHTbahgdNWHlmpcnFPjMpBlcXUrTQVFDLLqOMpVqylZrhgUWAhXQABYOVvYe3ZKrwHW1JpnpZ0mM&#10;x1Ztlo8ZTzyYmrr6mDKRowrpcLUzN5oZ6t0JCxiErexsHAB/V7TGRwet9AtnNubl2NDjtwbdrKF8&#10;PXV9bU5zzQeGCqhpFumRqggcgsyMpjHpa4H1Ye3o6SYPl177ek7BvCbKVNBlevsgv8NpKKXMZQ1t&#10;P9nNMtE94qqWklZpSXncmnQg2Cr/AFt7ceJVHXsdMO8dmv2V2CNzJWxxDAtFQYzaSo0oqEeONMjk&#10;RRxlfXIps8gUEW1Am5HvyTmFAyn161jp3zXWdPAsW56DI1VDWQYBaGllpKoU9RjK1JCYqGthVWmN&#10;PFdmLN6WOmyhB7obk3PHrfSUrN+UVdKeqs3L9luTJ4Bp4KnF3RchkcjSR0amMWa8KRCSdz6Arcry&#10;w9urGVFWFPt6qWUigPS26ixFNuiurttblOQroNtQ0lbjs5mU8WUxNZ+lqtJAzr4ZI4Bz6Tbnn2xN&#10;IQpHVFGehG31hoaWjosZk6cV9VkKyWXEZkiGqlUTwiZVpmZGjg1ll1AklVOtRfkJ43qaHHTvDoqk&#10;uS3Vt7clbn8HRx09LTzvQVMMEMk8q4yilSCWpxZnLG0iLI81r6rFzaw9mOlZQBUY+fXul7gxTbwO&#10;Q3DjMehx74zx1WRqzNRTZfLBfv6vJiM+sorGOKUPpBAVUXSzH2mdQvDrR6XWMx8eed9q5appjV0Q&#10;oa3C5F6aOeDAzpAYZaeaRwAS8rORDY3vwSSPbbA0690rXx2axG08Vtyiro6LJfdTVNBmaKlYvLJV&#10;tI8Ta1Vj4JXQr4ibi4Y8e6oD59e6CHtHcuW2vlNtwVdERkqRaSDLUshS8MNUTTz11J6lAp1vqZJg&#10;1rjUQbe7E0FevdVdfK3M5vP0Fbg8Tl6TLYiuygJOIWH+DR1VXO2Wq0FTKS8kkMEcY0j0lyDcMx9t&#10;OWZSpHHq6DuB8ukJ8fOmcE1WkO4p4Z8esVJmIKmBYGqMdkKuRaWBleQHyOJC7VUFiNRHJK8MCJg1&#10;fLpyRhTB49Wg7X29UUe8o9uSY4PSRbdinbJQJMYpmqAZ45DJGPJEXUxhzIDYKbGwPtQ+AOmACTUd&#10;LDbO1mwX8Y3ApeGto6mqEeZjR5qt2ZVhFDU1DAsYSC2l1tZgdN2B9t6wp4062VanDoqfbm8cti8r&#10;kc1W4ilwslN9xLTY6hSatqMvA1A0Q8V21s5eTyO7kKo9Qu3tTEpYVPVVUgUPRdqrETblyr5fBBaG&#10;tnTFSmrx2RNZHWUM7aSa6eoVnkmi0jXdQiMqpqv7UqzJ1fj0Oe19oNkdgfwGpEEFZisgmZqJJEiX&#10;G7io4akRs1BRFGaGXyhyVXgqbXA59tMx8utH06EjrV5q2u8OHirMNFi6aKiajrdRrmoZJPK1OuPq&#10;SxancN5FlGoFWJNiWHtvyr1Wleiw/KCowvamRyNFiKs0+Uwlc2HfEiQvjtweItWtWYl30qxViQ0b&#10;G66tSjjT78rCvHrY6J/trrXOVu76LbMkMUVdK0cU8VWKmKKMoDpippAFaZkjilZHW51CzIoPt2o9&#10;erdX+fFSHO9SbL3FHBWQZGjgfGV1TNlZXFXFFUz/AG8MKNE4LINOpiFbSxAYabe08gV6ivTXiUNR&#10;0w/JbuHbeV2DU7WiSaaqrIqx8xRuEmrZIPFHUVNTjai6XR306NBIaxAH19uWSeFJnA49adtbV614&#10;u4N71VdjZNv1DyVFLVjI121so0Xmf7Slh8MUSRC5IeNDEW5bSSVupJ9sbq/iSVXP2Z6VwKVFadFF&#10;6V2rW53tF6zGXenqniWtTxR1MVE7FRLKkJ0r+yt3WKMk8Ak3AHtJbVdxUY6eYhUNetnnoPbGfxPT&#10;ku3aXck0Vbuaiy+N2zU1U+v7dZaKQivqpXAaMyzPE0KkkrfgLp9r54QXWnkf8/SKLgR8uqANx5/K&#10;DdOcp8xkjVZ3C5mqo6rLQTtV0pq6CYrpWUAfcESHRIy+ovcsSAgOwKYHShMJnqznYOZ2rRbNo6eG&#10;sl21ka7bJyCrUs8X3kq0/wByoeqrG/dLyC0juBIvkS1tPtSmPixjpKf8nRHfkLU5Goz22UWtxkON&#10;rpaSN9v0siU1PRZCWmTIV8dRUWuxUsHklXgm4VrtYNgkvTq8SgK2r8ur1fhPm6Pd/WuSwuWfGyU9&#10;JtuClWtyFB9xJVVdRQ2KVMtRd4ii2jRbnQfpxc+9zKwKuvr0jIIJFPPpI9Wbppuxdo716L2vNgcR&#10;J1fkNwZbII8yy1ENLBWPJBJT0k6j/JGKmIaDYaltxa5jJp1oAcHifLj6+XVWqorTq0vrXK5vKbX6&#10;5wOWRsSuU2/SS7kpjUU1TKs2HZRRUtQsiqUkmRRe40shF0v7KblQNen1P+HpTHihbFQOhG7LyMa7&#10;Gx2RrpXwu36adv4fjo5fCCjyNoSuqbh2VZVjbSCLgGw9obFC7k8adOO7otDjot2O392Lg9wYzEdd&#10;7YlzdRncEctRTVTSwU7aZ9Y+7qnvI0elSUZwG49P49nX0lsRrZwD8yP8/SUOztSh/Z0OG2dub4iz&#10;qbt3blaHJ7ky4i/j00NG8FNg8fTBfsMYrROCiwB2eQm4J5vf2gknUVjjINPTPSxUagBr0O8J2pSY&#10;RMzSU7zYPb9TPkJ5ZCZmyGakJWorog5B8QUHQeSv19lVGeWgHE9KjpCZ6IzuE7i7T3zktyU1Mp2B&#10;Q09TBTx5EVTUMsVYJKOuycKUl31agPAJQQqgni/s3j0Rro/Ec08/2dIwxoSfLoSOq8Xjcg1XPXiP&#10;OLSmDE7SwLTVP22585Q07QV+Wr4JL+Onp2CS+Q/S2leWt7RXMjg0YU6djArUnrH2Zu7b2wOvc/kt&#10;15c5HK5Wtmo9wZdZfGDV1VS647A4YsLqFltCI0vxw3LD3uytjcPqpUA/l+3rUzClFOR1XvPhshvT&#10;ODtDdrxQpQ5SCiw2KoIKdqfEw1NMWoqP7eoAFSHqAqC6B1k9Vzb2IUcQIYkycjHSYJU9WO9YbDel&#10;pkzktNjZd110CQ7aoVgl8OytvSoKhq+SlJ0x1BJcRqq6SzAL6dRAdvpHMmknpXGi0qei6fJD5HbW&#10;6022cDs6OTIVeysnR66V5Fjk3XlcvUlyk7sVcxwT62nkW5JuCOR7WbfZkgu/Aj+fTc0gI0n16KBt&#10;Dau8N49iVW68k/8AGtx1w/iFctDUvQzJRVarkaOhgpghApoSwjAf8izWVyfa/THEhBIr9vTSAk46&#10;tR2ztzF7c2NlkgrIo91yYaSp3bXwyfvMYoBVfY4ush9N/E16kRk2/QeWHskeQyz0GR8s9KVWi6iM&#10;9V99s/IbO0TvtvZDCr3ZDRSVKtHLSa8JStKiNNVzzOuiSaBn8Cq2peCRf2bR2jBdTCn29MOxP59T&#10;tp7UzG1pNo7RxtNGmZ37ULksq85qIpaeCA+ePJ1NVSl2lcxSsSZFW9+S2k+2WcpVR5Y6qEr0qd5b&#10;nyVPJSbBxnlOz9t5OXz189StIN753S1LUTmqRW1Q0zPpC+T1SAf63ulrEHLFzTHW9ROCOqt+5uyd&#10;5dlb7r+m9i5Y0Gxdq5yni3tuuCnmqUyNTFZqrHBx6npabyWkdT65lbV9LezSCEBdZx14IPXobum9&#10;t4iTcFZmd/vLJ1xtCkpJchkNKSLk/wC75akXbkdOyKVE0/jdliJBN7HlvaC7ldwY4+nYkKvU14dG&#10;+w+Gzu+9547dVLJXUWO3ShbFUEVJEMbhcPRTmlkwkNHTMvhLRBfI0cZu9mJPNg5uu822zWTvcutS&#10;DSpAz+0dHu1WLXMuFJH2Gn7ejpY/b2D2piYKegpKekqYVWMkreVaoKQ0lTIeHkkJGthxfge8c913&#10;a73C5e4lbA+HhlfljI/b1Jdjt8Vqmlc1IJ/2fToN8395XeWpTSllmR5NKxF9MTpJFSuCQV1fqYAG&#10;/A9hW4LTE0wfU9CC2KxinRe8tsvKZGQLKJDTPH+xVQeKMxs0+liyuzrcHVc/ken6n2j8Mxihz8+j&#10;ATA9BRuvrqaSiagiWMR+d2kmjBiE0cUjOjTRqF5FyFCgrcLfk296Jp0oWWgoOkS3WlZj6QolI0sF&#10;MFSHHSqWjjSoLJGKZQUaMRagSlr6SQOfbLVDVz+zrZl1DPn0DW9en6ysSl+3xz1ryI7Qwx03mvHV&#10;zATUZg4QJHLG0iiT1Ru1lIufalLhk8umXAI4j9vSKPQssnjyEkEdO0M0ghkmleoXXHF5IJ5kjB/c&#10;W1hrVih55Ht9b1h5Y6oI1p1lX4+vFFI646eCaskFMAYqcU4t60lXSh8lOBYzC5u36dP092a/kNMH&#10;9nWxGh4HrBN0GZFlmjp5p4leCsWnNPHJE6SELVVUUfqUQxFVB1sBYsyqSR72u4vShPWvDT16D/Md&#10;RJhqqBpKWenpL1FoEp2nmSokdDBWxZGZgJQWdiqm5Chl4tYKkumYAk8fs6oVXy6QOa2v4Fq5Uhlm&#10;0aWn1OWeedyJYoKiZVUKtRd19JZhpA0/n26J3PDppkB40PQY5fatBUu+kqszLU+YQTokiLIzXZI5&#10;FNmW7+tSCBqBubalkc5HSaSGnDPUiLZ9NFGkTKtqtHjpSgmWnpXpNJfVS3TRMzMkv1Ib1RkqWHvz&#10;TGuOtCAkY6TVZtKOaCsSGKOWWOophIVZEhSeYBYZKdyQpqJOCUVQB6Sbj6XjlJ6q0Pk3DpOy7Sxy&#10;UB8lP5Z6aWDTNLSeSQs0bDwrGoMQjLs5aLn1C4Gkg+3jJwz1TwwvDpLVG0aJZpDJHNO00czjSkrC&#10;BwWgfIyEgkIGVmIcXIOlWAA92En59JwpLEeXTFletsfWKtWIpPCkCtJ9tGJUhWoTx11Y+oKvpZRK&#10;OQwcGynk+34p2U5NOtNFU1HQaT9cPHKgmhgikbxP5HiAqI45I9Ek7KnoYKbgr9HN9Vh7XicMMU6Z&#10;KaTQ9ME3W708hgcoqSTCZq4U8krq88gg+2WnfSxiNgjxkOFJUMRb3Xxx6nqnSSyW258OqTVJUVKF&#10;qiSMo4eSEp4oo4IrEwFSwYhBp+oX8+/eJq6aYUOOosSVHgkoYYJIopNTyRvEzLHG7iJtRk9RZ78C&#10;PUoADAWuQ4hoaHqvXKkpTLamKQTQTmneWP6yU9NIlzTM1Rps7/pEzHQQdHBYAuVB4da6hZ7SWpoP&#10;25kVZZpoo6NPJ9n90KQIsbBkDlUCSJfiwGn622OtNkHpLa5QjtMaWcyzBJTJVyVMtVjnbx0kyLKC&#10;EicKEmZx6GYc2F/d6E8OmaH06j5qVqeqycEbGGCFkeOpuwm+1n1tLPIjglGayxx6FFhcWGoe3xwH&#10;VesuGlE8aTjxyKlqeSaWNGeBdAi1rR1Wq0JUOJfTcamUGw4917pS0NGzRqJgGn1BpJFMc2PpqJZm&#10;lqpKlSQ8epV1Rsq+q1m+nurEaevdQ8hBTRLLFDDRpNXxapBCzLODFAs0figi0rwDdNZsoaxGoD20&#10;CRw639vSSqMHBXa6d5D9s5LJogGmondrGeaomsywwqrRvqurqpQ/Qe3EZqHpoqRw6DbMbaL0rAy1&#10;JMEhnpYaNwsVXSmJIh41n+vjOpuSdKD0iw4VW1wyv3dVK1+IdBfWY2oGlrRTxFZteqmZ6jwxaWNP&#10;B5LFpgSJAfqef6ezUTKxwRTph1ocDHWSGZqNEcxqTGz06SOCrIxVnfxRJpZAgJ1hbhpCtz6fbjKr&#10;rTj1TpilydTVSACaSOVylNGtTURx6JNQeIAFQEjCtYtc/mzA+3ViVemS5J8+vEzxvUM0skZbU80U&#10;n/An1+mKWKRLkxOynU5IP+r93KoB69VIzXqWZqjyMFbyJI5nrT4zAniciW0V1F2kCm+gHngm4t7b&#10;oo6tgdRs9T1zDzSswhkjQRU7K8i00bICsD+IKFIbQTr5Nj/T29DoqakD8+tSamXGeg/+0eFwJV8W&#10;tZGUkMkTujLrEMa3JJP9k/jn2Z6k09rZ/LosKtqyKdK6KtghhZE8EtXFAs8krpIiJUNJp8aSSA8c&#10;C4VGF+Le0JVi5ah6f1qq6Rk9J6pZYpdShXPrmYPGVu0vqPhUf2lJ9d/SfatGHDj03pLYHTRX1UcE&#10;Cx6pJJZE1klAWhLHxiKIN/ZI5uPp7vEprkcemGcHBPSYeRrnVqZnFkDta1vrYnn/AG3tRSmOk7MS&#10;fl11EGDKx1cFnVSRdk+irEn6X5+t/fuq9ZWB/tudVwQDpY3P04ewW39F49uYKjPWuvFRY306gQS/&#10;AEhP0DE/T+nHvWlfXr3WUCy6UCkm7ljqutuNMbH629uAUFOvUJyB1m8ZQrzotazllJIb8Ki8/wCw&#10;9+qPXrXUqnju6lbseVVSVQ3+mkO3Fv7X+HvwAHDr1elvg6OQU09RHGY2o6qmRpXVmjmDq4lgl06R&#10;YX1K9rE+1Kr20p00TmnTJX07/fVaCRpEipqeWc6SZ4Y2FjePgsAb/Qcfn6e99e6WE1KTS1hQQL5K&#10;aikeouS0YFORGjyN+2dXAe5uTbSb+/AH06ovxHrNtWoWKvLWZAcPkWf1li4jpGqAyyE862Aj/SXV&#10;bXJv72A1Rjpvz6i5sSyzY+eKPwrMZUjdyZUeqlAarhVJCWYqzFkV7Ag3Avb3dqeID1vz6WuANPPt&#10;dDqlqK6iyGZeXyRsIGhlgCq8cJv5f1KXEqg2XUoOn25qX1690GKr9vkaiGVA5iyMUbOxaeGFUmWR&#10;gQRZrn6Rn02/23ukZOo9XalB0qt2VktbX5mqSZKuL7qfxxSeNgiRFYnlcMNIjAIKhABYqt+PdpHJ&#10;8uqjj0msdGqU9eXkDEzYxI2kYmEuWk8SOznyKBcA3uBxdrce0568wJbHTblHCViNI7M/3Ec7a4i0&#10;bo8/7giKEgqSrFT+R739vTi8B0pMtUwSpVNSTGWmqKpofIV0NTsSBIJlJB0u4DAf19+Hd8Oet0PQ&#10;m9Hdd1+8stojo3lhGSiDR6HaScwwEKgL8WElmaQkhFuNNzcFO53awqYywGK8R8+jOwtvF7iOB49b&#10;BvxG6FqMfNh6ytx8NOJdMcEUiwBaasSEIkkUpUhQ4vouSFFy13sTDm+XXjSmrD9o+fQxt4kVB4eT&#10;8s9XwdU7HTCUlEkFPRRw06vqpzEqrqaExkeSWxZgAxbyXBBAtf2GXkE48OvDozii/i9Ojb4yGRQq&#10;iVHhmIVLNeOJ1CtaMD9DSDgH6n+1x79DGIlIHn0+7EAgefSl8stgUikiBWQRiFYlXSrjTD+2TpLC&#10;5kI9V+Pqfb6gEZPTMfx9NFbMqNIXi8xcFZWjAdDqJIieE3BIHruOb/WzW9tt69KemCSIuzMhJJ16&#10;NYOuSIn0z6ks9rEmwBew/p7r17qPPETJTtqkQIsAVpACfLGQif5Qt/qOdLEngXUE866ucnpuKGQP&#10;FZV0hHUSxaUneCpa9OqynS6sfUjxnn+l+BV/h6t1DNO7rG8StHEXuZJIokMsTPptaQmzeQlAAhYj&#10;2z1vqLVRPEJA0RZI1NQppxYozqIdT+rS92U3ZTfnkW9tuKkdOhmIyOoD0sQRkjj8mmJakrC0SK0j&#10;nVE0qaH9QbVI/wDsfpyRRlUcOtBn8xXqaaBTFCokiF5jGHTxkzRFNchZlI0AE2UkG9+CPbLgkY6d&#10;6wri3V5PSFp2ikKowkUyNIQgVAxBchSpuwK25+o92ANOtVHr1//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up/k7/ABsk3xvbenf2aoWkxXXlLNtTZDSwh4aneubo&#10;g2dyERfhv4bi5RE6/XVXxsvKG2K/3nec/oNlt+S7R6S3pE09OIgjbsU/KSUV/wCbJB49ZIfd35ZF&#10;xvU3Nl0vZaAxQ1GDNIvew/0kRp/zdB8ur7MlRS46URrVRTMxMiwQ06FKeN2XTMrMpc6yzM/PFiD/&#10;AE94PnrNVHp1gTyKEVyGSOmBjdBK6ESIEj8zR2ZUVWDK/wCBYngj3okAVPWmOpq9TUJPhDI8cchM&#10;c0In80qBE/fmgcgFluWB5P8Ah71qX16115qor5YypjaSWIxoQw1lojpkp5XKkH/jo3IZfT72CDw6&#10;91AfSUEruYHjVvE0SPUOJowViMkYPNluuo/U/S/vfXulps+reR0hknk8CgxyPLIYwJDCUR/Iy3La&#10;tPIJCjhgPaiFhUfLpBdoWHy/4voRUQPVGeMo7FAIn0MqgqupZlCt/qtVwoW1ybEEezBVJGOihKIc&#10;/PpcbNqmhqBF5g7JKoSRJWUGJ2DPMZIgdHPGi4AWx4J9ivZblVYU49E26x+JAW6MJQPFNEhExeIG&#10;SV7M4ktYi4AUlTpJYgnUebmw9jtTrTWOgcRpiI9SOnSlYSxyaA/HjlVmQaden0alXkfq5twRcHn3&#10;vqy/COndZYirKSzHUoZFKtTQAnku3+DA2H+J/N/ewxHDq3XityBpdWcMjMVSINEbuae1/wBAB5Ye&#10;96269TrwUm0Ma2WbQwdWIDurf5mXQCLEDSDcC31N/dSamvXusix3eX9cayAFgxkZQrp428U1uGOl&#10;dKfX8gW59+69151vZpJSZCza9JWNXsSEmlJ4J/Okf09+691xYMqkOUYN5HVo0aOyE+m6m5F/pcMf&#10;p+B7917rA7ltMZjkYE6g7CN1DSrYxnSSRH9CpYAg8Dkg+/de6iSASa1CMwLay4Li8cX9oqhB+qkA&#10;EEn8m1vfuvdciYlbyIjIzNH49Sj9hnCmTXG5IAIP5/Pv3XusbhoVu6BX1B1ZEbwl34LDWL6RYtZb&#10;ck2+nv3XupCJrVmYyvrbzU5jMkUY1qUBKAHhDbVqIN/r7917qdGH8jyRuokGlZ2MUczSQiPVN+65&#10;A9RGm9/rf+vPuvdSEVgb6irSOXpSZS8JRjZo218mT8nj6cD+vvwNDXr3U+F1dldVVP2/JeUSJEEB&#10;IeVVCi1yOUJ5PP8AT3bW3XqdO1IzLrCl7SAh0EZF4pFuWsD6bgekfq+vHvRYnj17p7ikRox5CIY0&#10;XxMgLSrrB9GkPzqt/vfvXXuoVcnnhmVtYQaWVWdRdpIwbLe17CwIH1HH0Huknw9eUUYn16Kt2liT&#10;UQV8KzFZZ0lEXiaNOVi1IZHZTzb/AG/559l0sdeHVYDpmzw/2eql+4cDJBXSz08viKyCS6xKQsZS&#10;8h0ML6GfVYLy1zbgA+wDvcao9QPPof7NOGj4+Q6CvBUlfWCGso0keUs8VRE/kSWeJWDNTR0yDUwH&#10;6dAsbA2PFwDrwlx4IxXz/n/k6EdvKgfWejD7SylWypGtNWTieGV5i8sxkNnKTmaFxpKy8aNR1DVp&#10;Y+n2H5bBi+GP+r8+jZblAuD1kzXXeeqJlzGIpZZBF51kUFaZYXkRQPt2mF14X0hhYc3FuRY7c6AE&#10;91eqC/ReJ6hLhKyiiVsvlsDhjHDIJZslm6WIQRwODJKELWLXBsvIuLKLX9vJs95JlBj8v8/VGvIj&#10;0y5Ls3pTAQSNuTuPaFLKZwgoqec1leEhOvzpEQBqf6AJcEc8A+za25Z3GWIOw9fTy/23SWW/ZXoh&#10;x/qr0XrM/ND4c7GqJ6473y2aEJeXyYjHxxRyOGP2ohEwcFbhxqtdCx4UWPs0t+ULxuIp+z/P0mbd&#10;4FPf/q/l0De5P5uXRWK8ke3evq7LxBIPFUZqsqHj1tOft3ljVdZYsSSFJsLFgAPYnh5RvSaToijH&#10;4Vr/ACPRA+5WlTSR/P8AE3+bot+5f5ye7yWbauydt7cteytjvuaqkvMUWWScfruB5AAbEHni/s5h&#10;5QsBRncah+ELx/ydJzu1sTpR3J8gWYj/AAdFV3V/NL+Se5VyUUG+KnFU1ZGCaegR6KMu7MlLUJHR&#10;2CXjBDQkn+t/p7Xry9YREGg/Z/sdJZbkSGteiubt+WncO63qJcrvvcFWaiFpZ4pMhUSwgkeCCqiD&#10;emzObtFqtcA+1sW22EVcD9n+x0nE9PLoI63szc+Z0rUZOpnZiJVjerKmaMMdYndW1OWZeTYfUe1A&#10;VI6+F1v6g+nSYqdyZGpneSp8oSM6aZ3kdyhUf7pdzxGWB1amvwbfX3vWxyetePmtOo0WVrUie71n&#10;glkjJ1TrK5dr+P1tzY6rXHAv/r+2yobJ6eElcjrvzgJerkZknWNynkHiUpdmgDxEDWrMSDbi/BPN&#10;k/A9VDEHrpTJMdeqSQ6PRrdQzRXuzAuVJ8YIALEg3sL+2349PdSPNJ+280cRmdlijhhYi630a7xE&#10;MrISNTHi4sfdenVYk067LxRxxyF1OiQliktmleVBYSJFpYSfTW5svH1t791fpxIjUMzyTRRvFEJJ&#10;rF6bS7XHkc3FrkC6Anjnjn2kPDpyLz6lK5glbW0Bkil8GuRIvPJ5NJjmiMVhpI4ZyCQCLc/Rvp7r&#10;OV1NIkTzaZKmpaaNCsUr+JgxeqgY8orWDKDYjk29+PW149SwNXmcVTFTLMs6owkinqdfjcGPklWu&#10;FTT+efeurVHDrPHADCJw08tMqUxljjJFQpb0qAQCfCpS/Ngt72I9tMWfsjwTw601QuocRnoXuoeo&#10;t8dx7ypNm7Poa2eryVZBLWV9QsYxuNw0i6kyuSqFX0wxOutIxyxtpv8AX2V7heW+0wmaQ1kI/wBX&#10;kf8AD0rt7eSdAzDj1sOdF/HbZnSG1KXAYGCGqyOQpR/eTcz08BymfysTf5T5DUWMNMh0mCm1ADUx&#10;PIA9w9vG4XO7SeJIewHH2/8AFdDKxH0UIccTjoT22qsk89QpVnkqXiEdQ2ucuKdb+ZkHrRXLKI2s&#10;oJ4N7H2S+B69GKbiwyemCs64mlhtDUtGzU76/uoSlRCtOTAsUrRi9yBquLgi1r/U0aDz6Xxbn3UB&#10;6D3KbUrsY9VHWwwExEwE+ZSKepMYjp5dcSiysl3Ki7Et+r+yGGZlOOjOO5WXia9JWbGLCshnBpln&#10;nhkgIjdGSamj1yqy8uUlNxdVP01Hk29t6ic9OV6nT4mGqBlp5hDO8Uc0qwATyNFUoVVZGjst3Zgo&#10;Ui9xyPewxBrXrwPrw67x23mqJNVNNDPDFUSLWCWrdkp1VSSImYfvOkqgEISCOBwb+3VdmOequ8cf&#10;Dj0s6HZdY4WefQpWH74awY4TMW1U8aIl9L+m+ljcEggcW9vrHq6RTbhoXB6XdPQxYSOkEEMkLmJZ&#10;JI0SMRNI8gqaoS67srEg/uD0kFiObD2+qAY6D9xP4zV6coMq0pZPW8bLVKHmlVU8MH6yLqGBt/m1&#10;BDuo9V7cOMumg6TGnl1wq6ys1hmj0wsyywKnh0LCEGiGOJCAzBbXA9X+NiPeunQaivSUyEkFJWpU&#10;0wm05F5rxQok9O8rr62MC3s7AE3f03UhR7TyChr0ZQE46mUdQMfUwzxypEjPBDR08kHhpo10tBOI&#10;5FBLNxcA8g8+06NUU6UsupSp6EdzR5GihkqIBIkalEnfyfvTQN4mCRINZQLZEsnr/Sx1ce/OtRjp&#10;Jp8Nu/pD5SFjUrA93oPHK48kJDUsUrf5NT1CaS1zcqHIvb6D08pWTHz6MomXRUHpM1EFKYZIZkjm&#10;EcclNMkH6ojIuiG7gkDllKFRdgNRtzZogg0PS2NqrTrrBZmGirpqCrjmjpgsaGla/namvpMdxcc+&#10;olm5H4sfdlbSMdMaCwr6dKXII8v3CzSo1HKkNTFEVUxEKrvIX8ephIwKLYm4UcAm9qnqqmh6DvJY&#10;fxzaRJI0srxaBHOxFPHIlpj9wpCgRQgAsfo5F7Ec66UiUVz0n6eskoKoJVROUeGSMxNw8MFLK00b&#10;vJ+GjV7NIx0kkhjew9+4Z6coGx0JGLyMjFKp2DDwTGnW1oVSljQUs8mkuzrKFaaQpZbgaTyfZpbv&#10;4kQY8R0hmj8GQ0yOjp/Gjtqj2fmK3E56unyOJ3VSx48TzTSouKjlJLCGAMAl2U6g+n+qX0+5p5H5&#10;iQFdtlOKE8TxHUYc27KZq3sY7q0/I9WCy0xx/wBtmKHK1FZh8lSM+5KepqXhdqK5GN3DhfEfI1bR&#10;Bv3Sy3kh/SNXuYykM0IkjPHqLSrRSFWGelEu6YshXYvBZGrFVWVENP8Ac1L+OTEbkwUsyMmbo6mI&#10;t45YWAV5lJd1B1LyfbbClB1oDpD1+w9vY3cVb97RpLtjdldkMf8AbSROmGqK+qo/28kaumIaCmmZ&#10;vHWWTzTRoIlK3Y+3UfzHEde6pG+Zvw53BtfeW0O3+vqqsxe6aTKyY/HTpHVHFR5IiWbbCSQU0/3N&#10;PDVuki1VPJcU8DQAAcgrreXxT4Z8uqFK9N/WW9tr/JXZ9VFV7hTZ3cNE0u2d6bVx2NIxUuZ29HG2&#10;WrKuSQExyVFavgo5gpMh1swRefb8n6fw9e1eR6FveWypuo6OrqqDMPtrd+Lw1PT120amiauxWXhq&#10;aaKkq3r5YBJR1UVPDGyQz07q41Msgvq9pDL5Hr2gdRNk9m5LeORbCVFPTbK3FvuvE7bbyGaj3Fsr&#10;dsOUzxqqyvgNUWNFVw0EDwyU/hULdUF/r70y0XxOthRx6SfZ2xcZNgKcU38K2fuHJxyZyXDbkxq4&#10;V905mppJcpjn22lM0sdCtNSQ6NMq3IPqAUke/RGrCvVvPokPXOH3hXbni2Rit1S7TTK5Sr3Lnshk&#10;YKWHD4DN42nqafH1xr5I2psrTeGUqZp5UdXbQnKqAtNDTpt+k7V9i4yuzs23+x8fXVuRosLl9qxb&#10;u23S5HF1MMckFBglye8sXREvCohgllpqlXaFVZdbWJUvxsqjpMxfo/Pwq7s2t15uap3XhBNFtLKZ&#10;h0pc/DkjVVOTpcnnKvD46qmoKpmrViip6MS+N0SIIvlJA9rgymMHphia09Otl7bOeoM9tNYp6uJK&#10;LM45JYyCVjVauBZjUJKRdmlZ0FzqBJ9PHsvkB1GnWlOmteu6GWTD5ODYmQpAMdDStPSVNRPaVGWk&#10;80TiVzZrglbX93VdPVOuONx1RsrLVVDUQSnbVXNPPCHYRxVNVWjVNRoGI4Au0FuePe2NBXr3SA3O&#10;aTY+Zxe5sS3hqcjPPJLjYYLxVMdLGIooZpwpPkXUWVfrqt7ejbFD5/6qdbHp0y782vR7vjw258bV&#10;UuTydR9w8VM6rDox9QPFJH4Y/WZk0apLFTY3Fzx7eil8BtA4P/k6pJhei1Qbj3FsrcNHtKsq5cxW&#10;5+pl/hM1TlWaCipEcVEmLqKi7EyEgRQgBV0gL9b3VyxArqB6Y6Xm89lUG8MzSZ3DVdRQVVOIqSpp&#10;PMJExOREGuaBIkJ0PLeySWUjkj6cpjJIFCj/AFZ6s/xHpJUu86Sh3XF1tmppsfkcfUCrxmZleWOm&#10;q0edJ5aKNmIFRKCgjZXDOTyD7fltXmjDHqv29CRntsrvfceQqsBOuKbARY2nzVNrggr8tPTaamom&#10;p0jAWLQW9S2Ylb2WwNkcc7g56clrUdAvujaEuzNwZ7eePmqKnHfYRYiXC00U9c071QNQKnFwuy6Z&#10;UGpJ42BW1iLNey5ZfEXSem+lbsTcowuPqMjj5YocNkIZKp8dVRu6pV186xT0gjjuVXTCFMDmx031&#10;A8+6uvbjrxp0r+z8Ntzeeyambb6S5DAESCfwFqdabIKFqJUMFQQUWHkxuLm9lJNh7SxytG5+fW+i&#10;hQYJNrQRZxaVqKiyeLauliqVNNHXw0c8khMjRai36dZiDXP0tZh7WmbxFz1rHSm2NnqbET7bzWNn&#10;pVymdytXUVPpjiqZaKdGekcRWeoETSypHGiltIUW9P0TuO2nWunDtesjpIcVl9tRzZDPw0FZDu3F&#10;0tHU08CPFUAzU1NPIusST6r6VvcKpBsT79Cukg9b4noDtm9TZmTIZDsuuoXx9DXYqejx7tXxLUYe&#10;rMpqIjDSzF2aD1M8rF/qLAGyELHuWcU6ZVSDwp0NGLz+Mios1QRPDj8gUxRy9XAzQx5KrWEUlLT0&#10;cEd2lpkjjLsrEKLrz6vaRl1Z6d6VNdmcbSwtDmmVtnzy+f8AiXq+4o8zUyCDHz0rxAiC0SOT9Qp4&#10;F9Q9+CAcevdAV2Tnq2oqMJgMDjychNmPs33DSQgwJQVBaSJmYFkDot5KlQOV+pDEgKIjSvWx01ZP&#10;H5fZkFLh4mSafLzUOqCkjhFPVJDUpK2Wgjjdnlp1AaSeJTzcBrabe/aRWvW6dDxUNg6+gpo8XJX1&#10;GUrMZI1QIVEMc7rE8r1CaSTHLNO4ZdbA+niw9ttx6qePT1svIyU+MrIt01slc+GyMGMw4p2US0mQ&#10;ilEMsDhQTJ6lkDL+lbE3tz711rosnya3Ridu5Z8XnKf+J57J4iUYicSRRQU2LqFFWsdTruyCYEgl&#10;iC1vqrWHuupet9VnSQ7n7H3RPTbdw525h9rr5quh+zgfHbgy1OivLNmFgABKBHYU4s8ptcEG40XF&#10;MdOgfpHo13X9Ac1t6XMfaxYSSHK01MRV0clFXu8JEmiEFrx/dTuryhQV9KkgBfdNbdNU6NltPO0+&#10;3Mzvbc6mWupMw2I2ziaOooJAFpkU0E9dCB+48QaOZ3bSoP6lW55oxLFa/PqysV4dCXWZ/DbR2vls&#10;nWTLV4GodS0c/jiylE7xtK61VMNJkp40fTHLpJJta/tmSMFxXq3iN1Vb2HuROx+xcxT7feqqsVmo&#10;o5KemQyzzUVFi6vSwxckcLHXNpLskh0j/UluPZmvYoB8utE1yelFvDr6o2vSYePDeKvp9wU0bxrL&#10;UvAaOGlMazUFW8QS8gJYxRERjyAvf6Xtq1efWsdKfD5TD1A8zZerbH01EpyTpPBA0H2AmkrKGepN&#10;/WoZFZYLuVFyTq90fy60epe+t5ttDJVudx0cVU8+GxuOwWUpJI6euo4611oUlqlKjhogdaWIDaWH&#10;1t78q6lK+vXhw6JjLlaFcJT5B6mjmDbhqq+lz01SkyGrq5meqjlmlN1qIlkVwnAH6bXFvevC0469&#10;To/nSvVO0d+dgf3ulpGqTQYPFHDyUEMZjp6mWDVLPWQFfHplsY5CFDKAfqwN2pRpAr59bC8T6dCL&#10;2TugbWm3vtuWsFTu6p2rUUtAsaaMNipapnkh8soJZ5ZoyrO0mkqoHA0n3ZY8Y6YK91B1Uj3xu3eN&#10;VSxZzKbhxzHb1HCIjhqmUxVcE87CWljDsoKM9Ot9JCXQDSLm9ZG8PHT0cRZ69Vr1O5snuLNzrkMn&#10;C/2VNLNSwsxhhpcnPMUj+3kYm4mU6HJJReQtiPaJpNZPRiFoterK/gP0LtzsPO0Zr4ZaWekpHqqm&#10;upZp2gqpagNTm8bgHRdWWe6sHWxuAb+1EYMQ4cekVwdWBx6tR+TGBh2N8cN10GE3TBj6nE09WtR9&#10;lUGLNM8KiaBKJ0ZWRRFC6IFFlZlaxLAHZnLMOmo1NaHrWRoHTcW9aebErFBjSRDpZplqZq6uqvJP&#10;PIvkLgsTaaUkleSLEe7eJ3dKzw6sHzdVQYHHZXbm7Eqnq63bOPqsPJTqYZaaIP41+3kkGqojpwEI&#10;Eqkta9vofb5eq06Rfi6LPvZKjI1uG2ypTJZWjNHTybgRDWzZnD1Mi65K8KdSyxudAhIKKQbHSvPk&#10;+Lp38I/PrYX+NmysB1v0vG+JoJqndG4ttVtE8rSiWfHZJ6aOomkMSKIWp4Q7TtIVJvcgMrcXaUmU&#10;RHgaH9vSc/Eeq1fj7vSPBfzIeyOnEzdMmG3qcPksnlMc0ZrwKKH7yooY1mssizKPI6NHodWKqAWF&#10;jWeEC1qvoOquDSnWxnvPblfiabb26aGWHD4CktVVIWdpchkcZUkNFMkMoMrMSNKOzEj6AceyG3bx&#10;mZG9SOrEltLegH8ulDFma7uLH4zP12JaLB7eyBjw2FppqaRIYsPP9tLkspSsdbO+thpawYEWuR7q&#10;0bWjaUxrx1d38Vc+XQp7Sy9PkVx+4IZYsZh9uw1uBWseL7aJauGrOvH0cUY1zK6MQqgEcWJ5A9tM&#10;XDUk/wA/VkWi16Dj/SvHjt3Z2kzqQY3arJNU0NGnlmy2VKRkTrVeC6xxSOgbxIdV2F/TwVItVZAY&#10;hQn/AAf8X1rx9BpXoD9296S7rrINsbRq6iOCvydRDkKnHwirpMNjpIQ4xsECNd6toHusYYMvNwpu&#10;C4bBol8Tz6qZS/Doddi7YpqvYn9xKK2PwkdF99uHM0oalr5qGmdtWKpZ4jbz1DKqumrUGJ4/PtG1&#10;RJ4zZIFOn4KFSDnPSpp6NMFhM/u6Wlp9pNSYWRsTTVS1CHEYTHJ9wryJMbrKVA+4l51Mfr9B7YVn&#10;upfDbrboFFR1VPu/d1Z3zXUeQqKqspOu6CplocY0slXRJQ1zVJyWLz1TJAvrlqJorsZBbnkEc+xH&#10;YwraREHpCzVJA6NFsenpdz0GHzeTgM+DS2P2ThIw9d/endNLKKykzDNUKB4IyGl8jWYBSTq+hLJJ&#10;yjuw+fT0Z7qHz6f+yu/NvfHDbEU+6apJNyZj7+oz2Riqk11FTPDfEUOJ8P6gwtTxxKvAAa3PNLS0&#10;N8RI/Sp2CDSOqt9r43e3YW99zb93TjS2L3JuOmajxM9TI1LjMSsoqaGlpIILapaiItrb8M314Nju&#10;ULBb6U8ukijU1T6dH1wdLQ/H/CV26NwOk2/t3+Khxu3RDVT0m0NtxF6dKvKM7MQ7QllUMfUSeCoL&#10;AiMjTSaB1fCCo6APtT5Z12G6wqMxjlp/4jVVGQo9qYikc1Mu5mp65FrJ6mGDyCSkRCZZHRV1ArfU&#10;LezOPb0jkWRfTrZmZhQ9J/41dd1OZxuQ37maGav3TuOto2poK5qOravq8jXk1s8MTjyRwiBkYK4J&#10;UKADpufbl/dmOOi9VjXUadG93vTttatotu0qUoz3ix9LuvM41qmkkoYoahUlw1DK7lEeVXBcK5sO&#10;LD6eyVXMqivn1cjSadEB+SXZoxebruusOyYfI1MVPTJHTO0ibax9TA6ZKqMcRA+4qtaCMpbTYu9r&#10;X9mESD8+vAeXr1w+PfTWAl21io8K8UWQq3Wu3xkphkaBKSlGpKiorppyQpiJMhaUadRZr2ZbJ7i4&#10;uEfwV/1fz62V046MN29tzC7kx+xNn7FSOPa8LVEGDEUsq1WTzU8/gXcOQrWUGSNyP8m1xsn1ka1g&#10;faM3P06tJOaAAn9nSoRySFVTzI/w9WAddbDotpbeovu1hfMTUMX3Z1XiDRQiKvAdWN2eQepuNROp&#10;RY+8duaeYP3zuTxD+wU/P/Vx+XUq2G2rY2qOooSM9KStmpKoR0sWpNUcWpQ8ZIMSkt+3IBYKQFuT&#10;c+wi9Wl0j4R8P2f8X0cU8PTT8QqemifDwGkEUiiIuKkEt4WjeU6dJUtpMnqNtBYAENa49tyRAjHT&#10;6SGtOgbylOsM5o1/ekEcyzy1M5KzoWEnj1J62DSi1yLKQukEc+y9gAxXpUspAp0HmexElPK1XBFV&#10;VMUxeYTLaUpJKVVxEDbwtEuvSgHqVtXH19pyhB+XTvi9S6XFY+qxkb0oLiWnU1solkSeCRgTqaKe&#10;5VvTpDIS1gOOfbnhr17xft/b0nazG4j7uRquCOJmneZZ5bxxo1SSstXBArk3NlRrgsRyQb+6ugAq&#10;OtiQHB6wQ7fw88qJD9s8MOp/tVkEbQBg0MweobkM6uQBbkfT8Xqilsnh08GovTlLtPDvTxUtAscb&#10;Ks0Kz+SSWojcRBoyTKSArMBrU6VZRYkH3aQUIp1TxNOB015XA4vGUURlhRpI45GmjlUxhJ5WOqnL&#10;MoUQSWvGragPoR9PbIjqfXqhlr0Ureq0tTNU07RtDRjyOkDGebSzSDSGrH4AhKLdP0Kt3Hp59ro0&#10;oAerA1WvRTd9YuOUtDQVMrxJUVCQPTCJ2pzDURyK1C06WbyaBomY2/Uq+1Kkrkdb6RE22Z6enp1l&#10;imx4kpSYh9tNI8c8qPWNBM0bvdHYxSyKZfSS9ivI9uo5rQ9er1HOOnImWXxK0qz4+jmleQwR1EOq&#10;TxQR6W1iXTdpY11IlgC319ukgZPW+Gemirw02NgMxpCriKMx0RgWK8kvolhgVS37mltakubXLMAf&#10;T7uho1PXpmRwRRegsrNVIaqlp44/VGE0QtJFMsFObspkn9C61FnMbEKwN9IN/b4BPDpM3TNkaxUe&#10;oqEkMQWOoMdGI5ZVqoqSN4n8gA0HTfQNLarrYBgL+3lFB1XrNHUUBngjlikYwNUSRxUjRtDUS5GE&#10;abshsCzKWVFW5WzGxU+6nWWoOrCgyemXOxUGRqpF8Zllq6CJpY5JZY5ZZqdGWNJWOomJRw3lQEub&#10;qAQW9qI30dMyIH6QslIVgkjjijnMcqQSM7GUCrbWn3CMdRhkAXS5uL3Jc6re3kPl0lkHn0jq7b/3&#10;EniksKiKWnjeGbxsIfIT9nUGOQyMZdJN5NVlsA4N7+1KMKaemSpJx0GeRompqyogNQi1TQrMagyN&#10;IY1A+3gjZoSqkLZzIU0r9L3HBc6rpbptrqaGZKVUhZ38AjiRaVYFan85fSayIBU0ga7hvVwq/n3d&#10;TTj1ogjj0gsxjHZKuogMml0knejQtMs4ghV5BIzWKsrqHW7Ekenk+3OPVekw0NRFBVxjxVCFWayx&#10;TAtUNol1JUwNdwsb6bhLqAym4Ue3VYgUHTTk1p011Qqq6lAVHjmlkhkkqZ3YTpFQSNIRTzcRhgFK&#10;gDjj6C4971t02TTrLjxajlWQTR1kMQCT5ARPRuYZdUaXAW0sMYUsy31EqpAbUBcsCKDr3TmmSSNJ&#10;I5GGPlll8LCWnIE8UqNOKlZ4gAQyroMfjKtckn+yaBDXPW+m6nrlMjlZDJAJ1IqKmNp18ALI8sEU&#10;arIja/QiBdJU2WxA930L1rpSUdLFPDFHKwEEMrRQLLEqz0utHqJopvMrOJFX90+YkHTwT7q3Zw63&#10;x65S4xK2Zqf7UVUlToRKelJKqYI9NRoZ9QI1KsiKXsR9DoJUtJKSeqngekJltsCSGGJYaxaedqik&#10;aV5oYKsVPMssNM7qbpoIjlYMxsCFvb2rWYhqdNeWeg5yuAikKClkohFC0zzVMkgpFecIWgip42S4&#10;YNcAR2vdbnkezSGYEUPTRi9Ok7/D0p2WoEtMUWokALqWmmZDdTMsSh1Gtv0knUDbnn2+JQ3TLR06&#10;aWoIYCY6iGQeJqeCQhKiZ1dnWaHxGOyJFM3KkAs5A5BHu9T0yag064ZSvMdI94KQSuxQUtGz1bxn&#10;9byfdOuoem5nh+tv1Hi4sq1yevAVyeueEyEEgilr3QSRNDEsM6Mr/bFSdK1AuFQ6zIGdSRGCq3+v&#10;uzpoAPr1sHTw6aM3BQH706UigQmWCOQSLUrUzyFJHpxGCnKgWjHAH9m9/bkRK9J5hUfZ0htQlYtr&#10;kRE0IzD0zqkXr0aheyk8ksAB/h7W1LpQY6S0FK9NmUyMEWmOnSSNyrI0zOJC7n9MolFwwueT+QPb&#10;9vFT8+mmm0HHSS1Bg0rkuSwYsdZU34Gk/wBL8k/T2p6Scc9cSgCrdgSodlKFgCQRdA5/w/p7917q&#10;UqBgv7bMSbk2sFsL6F/H/IRPv3XusRJRdTESHy2VSwsP8Dfjj+oPv3XuuyRGGOhQ7XJOpgpK8ppv&#10;weePexxHWuuSMPIxDMbalVrkr6xchlA+n9PbtRXT1YMQukdSqWJnk0NGwDOqgnV4wRySzMP9696K&#10;A8Oq9LOakWjw7ySRqZhMQJ0RZJJXjYHx04Yi2kC17fn639qESlCemic9O+366nXG56eeNVZFxlYI&#10;YpSkdQUrREdJBOhApBA4OuzWsT7fRqGnTbMOA6ZMyxTKVkkciOFjjaOV3kBiRgB41dDZ9KsQ8guG&#10;/Nhz7oePV+lVCzS45opRDpqMVSyxP+4zPHTr4IqhKeIamkkEY0qTyPVa3PtQvwjps8em7B1MNPVY&#10;d5n8bzT1kJkheWqqDFLSmnIdmGhnYlQkyn0DUpH597611yzDLFDjIxFZaV5VaJHYF3QGGJtchAZg&#10;eQWIa1rEe6lFY1PWqdPW0MjLBj5YYpAyUed/iJgkdWiahnxbwVUVRUN6zIApZUANv8bk+9eGnXqd&#10;JHJQ0tNW1NLG5nW8UsE9xG0sJdSGkp1J12H1RiCT+b+79b6WubwzQ0GZqKaOY+CZFNrJHLRvSpO5&#10;ghNyr6/WVI02Fibg+9N8J68OPSWwML18GaSJI2Kw0VZUKXYuI4phGZIQ/wDqlIZrm9vzb2n6d6hZ&#10;cJ99BEJRIsjQTR6V8jQROwZo5g1i1jc3/P8ATj3sLqwet0r0vcdtbI5fJ1OLpoXkaLKqtZOLSNTQ&#10;VEYZZUkF1KjUPJHYkqbDn2xcSx2tuzDj0/aRPNLo6ur+GPxxp6KniebHwip/ia1UeSqBVNEQ1Cmm&#10;VywVmMWlAghQ2H6lI5MZbnu4uJCScjHn5V6F0Np9Onh+uf29bCPS3VlFjaWGenilp2iljqFd0AFI&#10;8kIDzI/N9RvcfTnUbX9x7uUglYnz6OLKIqa06OLiqaOjeOmJSZLaInsiku0YMkha4CkEuWcn1Lx9&#10;LH2XxoRQnHRnTPQmYWUtAdWtYoJmSJGkMUrta8dRK8QbUVPAX/iPascOtN8J6UUrSeNiNKx62cBY&#10;VKKb+rghdNnW5K8H66fz790nj+MdJqokklWTyxeNQigtGjvHMwb9TMBqUEkG4HBsfoPem6U9RisT&#10;RSJGy6mJpgWk0yRMATE/hNvIWGoGT6Hj+nunXuuNQqVCssESPTrTTEFQjKQyAvUOhvfQARp+lrkF&#10;SOfdbBI6hvAWgdRMZFcJHplYyMs5YxuyzoOC0aqAqatbKATe/uj/AA9XBr1gWlR2SUOFOgQ1BlDj&#10;xyAFWeM21+lbH9JF/wAe2yp49W6b5aYMY5RZkhmlJEa6tIiBVZ0RCdINiHcalYnj3U1Ip1ZXK468&#10;tMyvTxsZEL6pXnCqVmjkjYyssv6fqbKeWHI1C9vbGg+nW9bdSVpYJyXGpEREaFHcwOksraXMgdbM&#10;qiwFuGJGkn37QetFiePUg45IPHDEJkhifSokETMsvjs7MYiSV0C4H+1c25tvS3Wuv//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p2LxmQzeTx2GxNHPkMrl66kxmMoKWMy1&#10;VdkK+oWloqOmiXlpJZHVEUfUkD2zcTw2sD3NwwSONSzMcBVUVYk+QABJ6chhluJkt4FLO5CqoySz&#10;GgA+ZJoOt4H4udDUPxz+PfXXU1HFT1VXg8JFVblyFP4mhym886xrd05Tzxku8S1zvFBre4p44kFt&#10;IHvlj7gc1zc7c3XvMMhOiZysSn8EKdsS08joALU4uWPn10S5I5dh5T5btNlWheJQZCPxSv3SH5jU&#10;SF9FCjy6X248DVSLeMQtJdwn27u33EsJ8gCS/UAsX0ixFgQebewSY5BknofRXCqaHpHJTrR2JSQG&#10;JvPH4ihiUlyriLXyo0sWKEGxB+gAHupDnB6XggivXgYnjpVcvGHPmiLSLKkUbP5ZKmeZdKsENjqH&#10;JuQR7qUI49eqB156opqlbQYJX0skrMEJht40JZSdXN10em39onj3UEjh17B6bNMdRKHJkiaaVn0z&#10;BRC7BLNGp4NmblHP1IAC3Pu1WPn17pSYh4MbUxavGsklTHNHGI2iYylPt5S6jgXBu1za5uTf2pi7&#10;DVjx6Yl71IHl0KGPq6SoSQQXjEi6VkIjV4WaO0kkxv6gD9LleLn2ZxypSnr0TyxNqJx0rsU5jmhB&#10;MQhEq3mppNNOjWDcFT9WF9PJ5t+Byb7cJIWDH5dFdyA8Rj8+jCbfqhURGwaYlAxQsxaJjGDo8q+g&#10;G4bVc3Pp+nPuSLKVZLftr5dAi6jZJDEePShjliAB/XBCgSWaEuQskpvHE62BPBC6hcaha/59quqA&#10;UAHT3ArR+HwSBYhIgcgCNw0gCWdLlZFubsf7LE82F/fut9c9MZved5Lo+gSanUx31uixsQxb/HgW&#10;BtcWv7r3XQGotMWZTKqRvqUgqLa2/bFuVC6Rx/xX37r3XbeWR10AhdUekHQqJDKRFN5Iz9ATzqY3&#10;v9D7917rlUQJKLSqyCNwlPGQHlACtHpk0n1cfn/ePfuvdcPCGVgdcjMzeoAN6ApDR6G4Hp5t/Tn3&#10;7r3XAoZFuwp1kJcmNmdEAKKdCE24sOfT/rf19+691HCI6rpMv25jAUIkqlV/UI4m/wBSLsPUL3I9&#10;+691zARo/GFNQskmoaEV0KWPLMwCjTbSWJDX4twPfuvddEgevQsi8aYyNcbQEFdLEhmJGoCyXIBP&#10;4Hv3XuuOhgUsUARtPmL+MRq3CAFeAqm+pbG35N/fuvdZ1ZlAsdLiPxMjmAAJ5GkSQEEE6Wtb82t7&#10;917qYsZKpcCKNlVgXj/zU19IKN6dZJIux+l/6+/de6coSrt5FkVZEI9KkS6kNhIkkR4sACbAmx9+&#10;691OhcMQwYsH9blXIZCykLqdgBZRa4PPNh9PfuvdPMMzBHHj8a07h3ICtHGxAMagHlgdRJtfnj37&#10;r3UmazoyawyNcA6A0oRRbxuTbQx+oNvpxb3QkHtPVlIAz0CO/wCi8sE8fh8uqJ3DMkVpW0+tXVW+&#10;oHBOoC/0Pthh69JiGSTWeHVWnftBR0ST1M9GkxgZpHDAxmSUxeSOGN4WuVSLUovazA2/BIa3K0in&#10;eqj9vQm2y5Ealeqz94fLes6qnrBhNrYKOBKhnWqq9UiJKHAo5Jo/UXcm4Yg8k3ub+y/+rsMo1vTT&#10;5+v+D16N/rWppWtTw6In2N/Nm75p6ybFYV8Ljo5KwmVqOhp4jFFDKz6Z5CBYqfRp08i1x+faqHlD&#10;bGYM1er/ALxZB3k/l0Uvdf8AMi+S+6UnhqOxszTUtTNMJoqeoEMkslSBHUCTx2BiCavGFYWv+PZ3&#10;Hy3s0YwGJPHA/wA/SeXc1b4a/sHRetw/Jbs3cjSLl96Z+ZKqNxJHLlatnbU3ohhuWCovBK3uw4vz&#10;7WR7ZYQj9Nf9X7ekjbhMeB6DSu7B3RVtNJVZaoqnPjSRppnPlCQ+NdLFgRaymyheR9fa5Vt40oBw&#10;6aN9c8BSnSalzlXOiRPWTv4SqwlmFvI5LOshBt9Cb/1/w90WUqcDHTZcP/aVz1gNfVVESR6mKFVe&#10;R3cBBaQshH9u5Bte/wDhb3rxF/hB+3/Y6t4s1OPXUldNM84jY/aecrPFdLzuzB0iLNyFFjYfQDi/&#10;umtDgRID6itR8+NOqFpCpqesaSvpuxQAxHWdbFgVB0LEJuSVFhZR9Pp7b0jrSkcD1yRn8ZcFjISq&#10;KHVIkZQlrKqC6gfW39feiiH4+rDT+LrtXMcZDhhKyeSNl0gMbjxEMLs4uLMp/Bv+PdaKPh4dW7Pn&#10;1KAjjcRt5GaUQMfHqVHThJow3qVk4HI5vf3qtFqevdtfPqXGzK8sMlGwlE5YR3KpEsinWx1EWAIT&#10;QpHI+ntM5JJ09PClMdSQGlDRNIsbRwxTECNRNOZGIMVzxGRc3LAG1vr715db65OVmkdwDKTZEjtp&#10;MShRKqGIkFv6Gx5/AP4bJ1HHTqV6zxqS2oh3llk/YI/aLzXuToe2pABY6W+nH+PupFDQ9OAVOOsr&#10;RsGijE0UkcsjQS5CmGpXWoCrdQx9CFrqrKLgBiSAOalwMdOAkcenNQAWSKKfwBgkTSSjSI1OgSwM&#10;SQ51D0uCDY2Bteyc9PREcOpyR1ETiIx+SrNUySszKLrJTibxkKfSCB+4v9V4N/bfT1c06zU8cKza&#10;9NVVNNV1FtXl0S1Gi9SxKElywFlT6LcXJ91Z1GOtggHqUIpH1q9RCGgdmjUO/MgkJE5dCGPjYG4s&#10;HJB0nTb2zNKFoBmvkMnr1ad3+DoX+purd1do7oodrbbp3lmrE8uRrGilShxlOdaityEwP6EtJZZC&#10;WcGwBuPZXu+6wbPbNcSNVgCQFoTXyqKjo422xlvWCoKVNM1GP2Hq/D479cbN6G29Fs/C0sUtZV1L&#10;y5rNFFTI1laIR5YZ/IBpo2JvCkbeNeR+q/uGdw3uXdLrXOTpP2dDOPazbw6TT+fRtYqdBHHEJpJI&#10;njp5CyemBIbsskcCXP01BRw1r3Le07MxOlKCMZA86/8AFdImLV8M+X+HqWaNkqJxBTII2JkppTLO&#10;rs6IC8bkhUmSMWMgUAsw/r7p1XrkJJAhkkhp3ldyQKRY1WeKljAKeonlbKPICeLixP09inW/n0ns&#10;lj6epUwPTRlqq8zLUOqGnjjj1TBIYQHeVODFGxYAMAWsPbbRq3HpRFcNH0k4sLg545CYJoYl1TRT&#10;OxsIhARWVYM3P0IsLgkmwH19smAjyHSv66f8Jx1ypdqU9KdcYCxyQM0vC1MtWqyXjhkiS6izEn1H&#10;UCSLce/CGhrjrRvbg+fTyMHi6KSnakilhFOfHTrAIjE0sRWZ4oxo9WlyqF2fTpNwb/R3Svp001zO&#10;wpXp+H284HL/AGs9QWTyyRSTMadg9U1VPZioMhPjA49IC3ubWrTpM7u3a3UZ6KhqrTRJpMYenlkK&#10;x+Vw8npjLykGwBAQgi4BvzYe96um+oE1DBTxTIY5zNTuq1EdPLCj1byL4vt/K5KhX9AJv/hqFz79&#10;q691haliip5aioeKCKOMzQ0szeRY54k+3RKiRVOvggMyst29X0HvYYdXQ0x0w5mh+7oY6qmh1ICJ&#10;JQsdOBHE/wDuqJNQcsxNwFWxUXP+1UkoRXpfbP3UPl03x66qmkozIbwGFArRpNoRAJgYZFsn9q2o&#10;mxPAH9S6hU09OjVQKCvSv2nWaYZaeRn8wMBpPOTLHIFqCkyyl7GMMpRlZvUfqLXt7eVg3RfeKzHs&#10;4fPp+zFMjUiyLFKskciO0ABWYSEiJ/PUodIfkWZLj82a3NiARQ9MwSNG5Ehrjy6DfLUcpEbQfbmS&#10;AExIZFhUSGRpHueCHf63B0hTc6fp7SyKeHp0dW8y0BFadB3lKZ55XnS9K87RSQVHkjmllkZzKksg&#10;pQWLvYKIpDq0829sEaTQ9LlZGUj16XmAq2rqFYqtY4qhoJ2iZI3M9WFfx+aFVJVm0MQykEDi593R&#10;gOPSN1IJ6jZOiZmWiVvFHRwhqRkhK0rIiamaZ1HDSqCr6GsVuLAi/upyajqqn16Dqv8AMSKqOFpi&#10;k0MTkXEkjKRKqxlSxK2tpUjkXLcj3X7elafBj59Z8NUw0kniSNKeCddUbLMXScutwZoWBZfG1zEC&#10;NJ/SAOD7djk0PUcOm5Fqvdx6E/G5qda55oTBMkjh45nIjCO8fjM0yMG4RRqEbN6AAo/Hs4ivnt5F&#10;nt66gR5eXn0V3EKsjRzZU/4fLqzH43dsY/e+1qvY+5ocrU52kmE+3s5JUNDJkYLoop5nYF6dCyjR&#10;C1vSxAFufeRHJm/R7naiJSSw8sf5D1DPM20S2kxnxpPoST+eOh8kxOWxtZi4MbR0K0NBLJVbaqax&#10;JYJ8LV08ZNXtjIywHxxQ1V2ETMrKblbaiG9juRP2joHKa16EjA18W58HLV1FImMo5pzjKyKSanaH&#10;b1XCbJAiSBjFHK4Z46iUa3WxsCbe2whI6vXpIbx2buTce0puta/E4+XJU+KzElDkw9KJdwYeSRHj&#10;yNOkml4KwSkfcVrSan0oiKo59upqTI61UHPWrl8k9kZv4nfJuu7DoDBt/CbnqsfJuBaWoaqStGYo&#10;4x5qmGlYNE0NfRk5C/8AalXTY3LHNsgnU6iOHTDVU46sJ647c637Upq2myu86LIyZZJnptg5GoOT&#10;27HQV+VppJspsvcMrI06OySQx0qAVEcusOoBX2X3EEkY1cR08M9A7u7r6gqEi3JjIKyky1FV0ORO&#10;wqmKaCvrKjNU09a2QxeYga7UyUtOUanqVFmVypOoEuRisOpjj+fXqitOgordyb5D5KBczk9xUyZR&#10;qzIYrPbeKyUlPPgTh6LD7Vr5WYUjUsbyKQxvYX1kE2aINar17pZV2+qeujyuxq2nTcr7hyWPMGxz&#10;LSY7cMO1s3n6fGxpVwkCOopoaeL7mmeGYyB2d7G9w6HYD163gjPSK23tbHUm6cumMaCsXKYZMNQ0&#10;9ZSxyZTadbn45HFAm4qhY0lZIIRNIJgEGoaXktY+Ex9KdVIB6Jt25uYdebig2vsCpSgoqValJZYK&#10;dKbJVtVjaWWlbLV2MoNNNUTl2lTzqEYKLhCTf2sjchRXqvhKcnq9f+Wn86P7+7SqevO3axsTW46S&#10;hw22dyeIR4Srp5wsWNij9cksFQg4dKq0jOdSXUezCKNZF1dJ5bd2ylB1d9jZot2Ua0eZq4Ystj6i&#10;SoxtZOgnrchRQPE1HVapCCiORYKTyD/Tn2nNNOo9JqpTh13u3MvnsVVYKunjGcp1kFQzm88D06pB&#10;HW0RB0+YnSYlA9IYcEXPuka1/UbgMf5utkrSg6T+2Z6XLmXbe4ahMhnsdFBMlTWRKKp6eVmSKaDQ&#10;9jNGF0OWA5PpBFyLGnl030i8xk4up6iryYoKqHBLIpyE0yQzT4yDS0XkLs2m7MS7LzcG9riwUxgS&#10;8eI60w1LQdIrIbFbsehxO4YYFgqky8+Yws6Qx1Zo6pCZKWsVrH6IFNmU3JK/SxG/qhG2iWvTQRj0&#10;4ddU1Rt/ceSfc9NSfxbxVD5ueojWlo8lBUJahmp4izrC2keN1IvcBvoSffpWZsx9acUc16S26NmY&#10;HcW5lr6vG6YcPSVGRpMsul6inEhFXQxMkKrz5QqHkEi5ut7e3EupBH4fp1XpIbT3jW1VfnsBueSL&#10;EZfETrU4+mpj4xkYXj+7RalqcK6lUjBMbFrahGSSQPdpljkP6fV3cMajoSM7mcR/c6PIUdYj5ifH&#10;BchjYKNjX0E9XGZKjIwUlUULSRqxL2+lgD9fdERl6br0RqfdWT2TmYMPi6eoq4M+IUrJ54BVhKHW&#10;jVNWaGGyhoYmu12BYm6k+qytQStetjo2Ow9/V1BjcccfjaSvwOfir8dOJJI0iSoq5Ex+NWlo40vd&#10;kSWX1sHjseSD7TSqpIIz17HSX7pCY3GrRbUxL1WJ+4oUlFQ0jpt/IZBrCJ4ze0LxhrNay3VmFyPe&#10;l1Dj1rouOIp81sveWE3W6CHCVdPNBTCdUkghminYtUKzhmSWIEssVhdQAoPHtxasaAHr1Ol5U5mq&#10;mw2K3JteXG5KjFRkf4vUGVnNM06yyTV1XCC0zM8jK0cSiyH6ggD3ZlZOIPXuhCFTXrt3cEeHoEir&#10;dvUNPHXUMSp5qjyxpUVFWkRGkySCTxg2HPGkDn3QkLjr3QMbtp6PA7IxWWgEM9fueoeWnWjUK+Lq&#10;HbyGCvhUvIkHK+eMrcWAAt7svfw690h6HdGS3djKrr3OrRUm48I5eDCSxzRRyvIFpKCrpYYiWngE&#10;ZdirE6GB4U2u7o0ip62Ohf62pDjaPOZnP46omo6alo6oQVUKTVYedXNTMmq0cPoTxgAghCb3t7TS&#10;yGoC9eweoz4+s3DNiqzJUrT4bHx1UmMmx7xSV9JSVLqYKIyXuWIKsCoBYcc6SPdtZC93WuhC3Hj6&#10;PbG18JuHbUdT/Gci8uuRoZpI8qsAKRwCliZrzIIzoFgvH1sfbPiEyaBj/Z63TpJ7r33g4tj4Btny&#10;PQV9Xko5Mo+iOatra115p6iqkHjjkNZNOZlUiQBbE2N/bxSQefXqdFFr0p999pZmDcaS5XD11FWy&#10;ZIyaZMliq2mhanppsbSy3ZVtFIxikuykgiyXHtvQetdN+1uspcHSy4uloCuB3NXtV0+bgklilkp6&#10;uT7qGmrKokqhuVDlSSRYDhSDQ46cDDQV6MhlNmU+36HbsVdV4/HU0U6UyVy6PGJHPpoal7LcSmML&#10;5rAEXuR9RuhPDqnUXZW4qfIDcktRX0ArcbkYMXi4ZYk8c9fi6PSsmPpAAaqNpJWcs7W/F2sD78yk&#10;Ede6CLvXP5bHUtfI2Rpf4jlWp4sgkZMoqsfX1StSxz0weyidYXUIi3RTqube3vDLNUdeHRfNhdbw&#10;7ceHs6ZZ6TdVfS1Kvh4VaHFtj6itWmQUEULkIxDeNZQ9tYJPJt7fdg2B175dKSWuzeYlabF1UlDI&#10;solrfuqaZaemhcyRVMVbT1Hrjmj0BWk06X5Ktcj2ygMfxfy69wPUHb+yKjP5QZDytHisdHkaaPby&#10;KIPvJ0JWL/K3BtDJ+tmINh/VrWsxB60egv7ayUtNisjTJHSU9HjsZ9/LkoKiCSuzdVipZXFJSfds&#10;GpqaSSRNcrk+QhQjXFvd42AIr1senRadkYCorqvHRR0VdmoctMj1G36uGWKKjgmm89You7EWRCI5&#10;4k1n8e7yMaah17rYf+KfWVHtfYmIr6R1n29iKPKvWZKaN0ykEcsaqMVVU8YZnjRwyoQL29Q/Nime&#10;fUQig1rmvVkIFdXn1Xd8qu16DD1G4sTtzG0maxu6pfssus8q/chbhJGx1ZoDI6hVJ1SabD6g+18b&#10;UjDHy6p516q77dxuPm2NjBPV1GRpKrC1Mv2lRopqqhnSoYQNXaP3FjRy5UoCNeoatJX2mmkVhTp2&#10;Mnh1XWuNmqc3ihDpFNUEw1WPV/GGSoLMs9T4xpQqv0IOkMdTBjZvbUa1ap6Vmvl1s6fy6tr7c672&#10;O+c3ht2uqMhkcDUZOCuhpo2MkdDTa4KCnAch4wg1wyISXYkm459rJIzIO2nRcWGo/b1Wp84flbXd&#10;g5SbGYYNiqPG1M1PVeOaGOtqIJWtT0VZRhlQzSldLu5sosRewBZAWMUY9PRoWNR5dEV6dxn8f3nj&#10;arb4iOShp6uabH/uyStN6YlaGEEK8cwNvKDpVuL3B9+WjZHTrOF49G73lnMhka+OPcsQoEoqZKmW&#10;oyk1OZXFPTaG1VxQuKOKULFDpUF2JWxW7e3PEQAAA9MaS5JHSE6xQbk7GoZMnW0VJU1s3jx7pakk&#10;VYKcNBVQmI+No6hdKCNtNv63vewcE9bZSqAny62ZdqwVGH6JilqTjKSaDb7UtzEtPkI8fXRfaIaK&#10;oj/4DyPH9SSCoJHq5IbkBaYFfl0wMnV5danXaG8/9FX8wf8AvbtSjlTK4upoK6tgLyVtUlXT1K0p&#10;o606iSCoDpIHKsp5stvYlgYNAEkOetMQetxHE5PJ7ywWEg3dm6k1E20Nt7ilmpainhxFcKzH/d0e&#10;FowrNpkgqXj1IAA2q97cgloqXDFfJj/h60DRdPQa9GZVttNujpfdEyqK3dlZU0OXkmqaUGjyMwqc&#10;hRefhroWVI2B4P6uBf2ouwsyCSPiuc/LpuAmPUsmSRQdWVR5fYeP2u2Xn+1po6bGTYrEUKVCfZQJ&#10;HTtHFVWN2lqpWQgSKG9X0N7eyENJcThTj7elgYeHQdVnZTrvtLsrcW4a6unXYeDrVlxuNaaZ3ymV&#10;jysBkp6qSckfbBjEVC8MSygiw9iNZrS1i05L/IClP2jot8J3nxw6MD151ps7YP2mBxngxWEoKWjq&#10;snnsuaVSlRBC0VVOsjhvJM2u2ov5GKerkn2XS3c0jUTh0rSOnHpSz7ko8MmLk29AUxWPzEdZHA8g&#10;UbgqpSBTZiujIDf5w3WHTYfrJI9ozrMg8TII/PpwtpNV4dBT3N3Xke7MonXez3p56BYZ6Xc+Qx0q&#10;VVHVSzgVgoZKqkfUYR+7DOUBDNY/i3tZDbCA+OeH8+tSTLIAFqD0idkdV4+XD1WIrK0Ue2No5PVu&#10;Nqb76mpc2yTg4fAorXaSQySSRKthYD6WvbdxcswqnDqkagmrdCbvqkHX21MnvWTI0uCzWGoGqqOJ&#10;XL4nY23cbGJJIlVbhqhoPUwHJb9I9pkXxmC+pHHh06xC/D1UduvelT8kOx9lbu3JiIZ9m9eVOVig&#10;oJ6uWOgr6qV3eXcOcir9I809P6hDFbQrBOPyIIgloh0nppiSc9WGbS65hwNCO1afHxYyhpcNjsZs&#10;TbdZTrTVFfWlno0z9fSXW0NNqDn0kMApvxf2SXF4Gkpx+zp7wwE1dFQ7r7ZoNv4nO0PYjSbmlq6q&#10;eoycpZqavzedMbinx+CqIryxCTUiqbFEW5tybPwop7+q0qM9E26w2dl9wRf3q3vSVNDPkaasqNp7&#10;frhPTU6Y7JE0UGIomLFI/t9KME0+snVe5t7USXDKAD/qHVCtMdWZ9dV26uvuvhlUghrd6ZvGUM0u&#10;Oetjal63waxilarqagQN45wFCQCaxcvqFx9EJcSE6urR1Q16R/ZHyCwmxtnxfxGORt5bmhSl2lFV&#10;ss9U2VyM742q3BXywoTJBHORKEAZjJpHCc+3obYsCycB1ssCx6DnYvRdVuLZeRp8nTNujsnesj0U&#10;GbqoY6morP7yyFnqaqVHMiRo0RLSekCykckhaPMsRqfLP7M9W88dCDX7VrOmOvs30Pi6iGv3Rk8r&#10;DPvXPPPMlXjqnOQiox+2KUILmmRVBnlLBSTpIY8e21k+oY3IFF4549O6GBDsR0Zr45dW5PC0RG5K&#10;2LcVTQstRQySL6cXBUwmSPEQM2oqEt/kus8AlLJpN4f595lopsrSoYsA1QKaaGtKE5/Lobcu7erv&#10;9TIAV0n7a4p/l8+jZzwy1L6WE8shXwujjSsQ4FptAHpjYBTYernkAX9xEvhqSorpY1Pr/qr0Oo3A&#10;XQ+QOHWJsfSRBpQ8oeSmm88TqpYxQsHZZwfUA1iEAsfoL+2lqoIPAcPs63q4V/LpP5GvjhVYwrRI&#10;7SGMMpVIyISVWzazYtyCB9P9f2xLLjpRGFIqOgky5llY5IqUs7xaLMZSEaOGJoYZBYSX5VGU8XB5&#10;FwiJqa+vT4UD7ekHV10tSUSQTFomEcioJJ4xKzhomWmsGV1UWEn0A4/HvXVhx6YaHPLR3WtP7ZrJ&#10;I1SaofzCOaLRoMiroFiSfQt/qeSRfQNelGlDkDpsq8hTVlXLJKrKY2lIp2RHpYxLItMHM4vrOoqo&#10;kUk6j6uBxpqEdaZBTtGeg03Nma3CVcFNjZZKtXjp7TGog01ZVR9yUdONCDVpcuCR9FIW/twIadaE&#10;ir2ny6dsTu+pjaSathnLrURiqkjVlJlDhDBOOVcKWASTXpAGonnT7q0TNwp0zXqHvDdlRW00NPFM&#10;iSQFIZmEphIklDzyRRSOXElgqszLddJJuGsRZI9PHq6soyePRbsrDXV1N5Y0pTUPE6zLTNMi2RFp&#10;zJTyRXV3s6veO5f1XuRYqAQOr+IpNOg8OBFcgqlkanlpq6jfIs9FWIkk9H5JHjSEDWI+GiQyAMGA&#10;1FwbDder9JnKFKeVKKlpKhBGzulPUVEtM0ax6FDU7zXKh76iApvYkEX0+99e6a5cLS4mjmqW8a1r&#10;k5Kl/iEUR0TygpUVFM0n9tFLuyCwfUQNNuXE1OdH+rHVXPb0HG49w0MbsI46qWhM06xpMUHkVokW&#10;V3AKjyTjUJViWzEggq30UiMgU6Yr0D1fQnLVNTVU1bOYpEpKeOGKVUH2JhSKpRmm1GINGdFyCWIN&#10;h6r+1KHQO4dUYE9JqrpnRIoWip6SPzVkSw0MSJTNVBHShqQjMwN2C6gjE2uQSSR7dBBFR1QinSfy&#10;OPnaAlnhgWKGSGtgC3eKGJi+iREIQPJcASK1wwA/1RLilQc9NPr8umel+7pXlclqimVGCeKeBmWI&#10;HxqrJf0xPcgqx4YEFwbXcbS2R1SNiB3dS8zjKeKiiZZoFlVxGqKyieaWWQBnqCi2Esa6dCHl72dj&#10;9fflIJ6q4oCD0E71si1U1EiRuItFPBVyaaOBWnhCvTRs9zdkUlvWFBuq2NiVSineeHTA9ek7lcbR&#10;JV/dBpPH5TqpG0rFGYrrL4GiHnWRePGBpJtZxoLEPA1630iZK6hrUhhp0CKsjyyKBNHU1KfuNVky&#10;EnSFGnQnIJRtB+o9+6aZgeseQpxDTQKtHG0bM1Q06NEtRT/bkTOVopm0v6mN5WYgEW0m3u6sBg9U&#10;6YXpYa2CGVKSeVJxHTglY6ceZJywmRWezSqFSyDmVQQukfVwGoqOtEVweon926QhY2Uo86VMRMUV&#10;njrhE0lRJPJN6WdvTIF0jQPrf3avVSgPDHTFkaWAJJHTzxR0hhgWolVQ8pMcl5TLTrqMjOxV/INS&#10;a7oQA1hYcemek/kse8UqVELK8kjVk8VO4Y+IBVjhjZYxZl/ccRqLXv8ATj26HHWumR2nCvFTxLDT&#10;01VDR0phZo4Hx7DWZB49NiTZVlDnlypsb23qHr17p1xIq53qPJ4jEpWmQvI+uORaczGBdQ1OAQED&#10;ahqa6hgpuaOQR1vp5qHerUlXipKWMGD7iFJdaTyOixu6SMZXMKaVfnm9+F+jSqqmtOtEVBA6w0dO&#10;0xjnlaogkqIBHI0saLHZY2RKjHzI/Jk1jnkKv5IAJcDKGr1tUOjPWTIbYp5zBA2NY6CQF0UzCeIF&#10;EVVhQFWMJQl2kCm9hcm93wT5HpphnHSEyeAeKnqqqMPIsM8cJjayxvIIi0Ec0bAOyFlTSUU2LAhi&#10;AbKY5KHPWnWo6CbNo2MhEtRN5okeOlaZmqEUNOPuVqZNYDsVJ0KGjFrWW3J9msHcQT/qx0glBFT6&#10;dB1jIomkmeaWoYwCYJUI08VMZpohHAwiB5YxgFlIIJ+pI+qqqqaU6T6m9eupgKKSdRAmr7fTrSdQ&#10;kbp6pJS0YZdJLfRuRwOBx73x+LrYb16iwMmRdgrLGYqbxl0lCNCynyyOWl44AYEKSfSSCbi91Svl&#10;02XHGtekfnaumiqW/hU8pimiDq2otKwJAJcPxa9yik8/1J9PtdDH2jpLIxLY6SsheRQzEabMArDU&#10;8f8Aqiyg/Qm4P9D+Pb4FBQdJWjYnrAqsV0lYxpj1gq5ABPqfTH9D/QLf3bprrtQdQcsByw9VtaiR&#10;eAtvSD+CL3/w9+691ma+kRn0mR9bANrtpWxHkU/n8gD37r3XjpuwWO7hiV0gKojK6f3FJ55v9Peu&#10;vdcLBwVK2VABZRYFib3XX+P6+7KKnrXUoC5Fh6QUDkMp03sAdA5ubj6f1Hu5rrx17pQ0lGqTCKZz&#10;DIZImhEkbXtaxYFb6Sbem4I/x9qUFBX16bZ6Dpbbg/h5p6+PwPTmdaaaNRGYEEgVY387sTbVYSXj&#10;Bu1wOPbpK0x0yXxjpqxcUzPm2tepGEkkpJdEEEFPNDLHLNU/bMP3lKCw/C/X8e/J8Q6oOuefpvFk&#10;aOR4pYny2Liq7eTwlDPTh2eaFbqY2PKRal1Ai/HvbKQc+fTuodKCixlRJj6COlcR/d0ddTtL9w8Y&#10;p3pZ2cyOFB0N42Rda/TSF4vYvgUFOqHj024yGKLIYto5Haaky1OAPLEkA8lV4jFFTks0YKkt5bFf&#10;z9Dce6906bsws2NxtWs7RzVFHnqqidfMfuW0FVaVEiJBjsRZ+CPraxHv3XuoO3sbUzUGZMIUyI2O&#10;qZoGZHeeF6gpJNFMSFjSEsNTPy59AUjke690wZinCV88mlCKiBTeGSVF8jG7WL29eoHUFPB/HvRN&#10;BU9a6WGazK1DBqaYPTticPM8McTN452ovDMnmIUvJG9zICtidXP9dEjTXy62OPSYxE7H7xqWaWCR&#10;Mf8A5SoCHyCCojYQhV5vIhC3vZbAci/ugKE8OrlqGnWeejlyVYyUNMwnqI3FNA6FZYlDktC4+kso&#10;PqB1CwFuSbe27iRIYjJWlB1YKzEAevVt/wAZvj7/ABZlyRgjrKlGosrQmqYfdsZceiySK7KEbUEU&#10;tGxJTjUBf2AN03ZTCzk9v5fZ0M9ssAkYkIz/AMV1sHfHjqSPG47HPMiyCnaAtKYbUniKkTPGifuo&#10;7foa40lefcWX14PHopwwB/w9G6xs716sMwmPp8ZSQLGrmZIksspX7BhYROyc2UOATZlvcHjkXRaw&#10;/Do2ij0Dp+gJqKiDQoSSlRvDGqiMSksGjlkRrKS4Cq5Q+kX1EHj3YU6sePQpYeKMRvKR6fJJMwMI&#10;N5I08aWQgFh+SRf3YGvVW+E9PdYI2EkRKEiHzSMgbwawgijVWB4Bs3BFr3976ZjU11dJqtRnlkut&#10;SFaKyNNFqhYQgan1agunnQqDlif62B03Dp/rPQoTpkT6FWhQqgexkQ6o4NfKBVDWY39XFuPdOvdc&#10;4otcQKQagkjaWKCNVa7OP12UOGAWQkaSARfn3sinXuuJpJ5ZQ80hWNtEsEoMLpLIV8rokYNyUI+o&#10;4/Ata5owJFB1upHDrnJTqQrO0zm9kRlgYKySaJISE9RLDi+n/Y+9gUFD1sE16hzUdkvGTGH8mhi0&#10;RVAzGV5lQlmBY20oL3H0APtoofLp1VLAkeXXDwqxK1AVojFTqY5GW0cakgSRCM2BY3LIbc/n3TrX&#10;XJaeOOpd6XVNNHFIsUUwDrrMLBI1MlgGvbQCbA2IJ/HuvdS4aSArCRA0dQYmbRFUqDCssLAxEOTr&#10;0C4uf7X1Nj791UuB1//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rZv5&#10;Qnx2btn5EP2jm6CSfaHR1LT5+GR4PLTVPYGV8lNs2B724ozHU5QuhJjlp6fULSD3j594rnH+r/Jw&#10;2G1elzupMZpxFutDMf8Ab1WKh4q70+Hqa/Y7lb99c0neblawbcA+eBmaoiH+1o0mOBRa8etrZptI&#10;VGgSWSZUsXi8ClJiNdOqqXUXZlKg8km/vAOg6zQ6h1qo8ZhLtH4gI2eMLG0jvZPKVC8FLqoCNf8A&#10;VwSeKsKjp6NyCAegpy9NOstRSxxNdPFDMDJJpjQSaY2aSxDBxcFbaubt7TPXTjo2jkDrp/y9JyCh&#10;eZ5iRUX1K2hWECSJTpZFZNJJRgDdTyLfUe2anz6vRfX+fU+TG1ck0hl1hX0eOJZFqVaNuSUA4RWJ&#10;DEBiR9APbY8Q8erBwmK9RBiJ6hSGDuliiRiziGoQ+NVPkBWwfjm1r/2WA9uAMeHXvGHr1LpqWR1W&#10;GVBFVGVaW0csHiSCO4kPkuSBqJ4083N7EA+3hUAD9vVfGQk5z0qcXjKymkSqx9ag8bh2V7tUGjty&#10;Il/SpN2FlsSDck+1cXAdJ5ihJp0v8K9SZEceERfcSJCgVY42kuWqDEU4k08I6j63v7OYbgKB0SSo&#10;K06H3auSlNPDMCZERQrCJQqoBJrCwopIcLYagbtYG5/HuQtolrbUr0D9yi03Go9CHAQGLpMCSGc/&#10;ojMUSN5AYif1hb2cKBYc/ng5VtXRf08wLNKCzqgZFl4iQ3ZGjuHDN9V5LA/1IBBHu3Xup+gEIYtZ&#10;0jysknqhaN/0AE2JAFwQPVybLb37r3WORJWkVI4wAutFL6Vg1FdX+cVvrzwCAebGx49+691yGnSz&#10;u7ujhwQihWjdm1IChuSBb6Obf09+691nu4RlChgGWeOTS5vEV8UgJsLspIOlWJPPPHv3XusIJKkx&#10;qVMut/GI5AkhVCqMS3KsouSpP/FPfuvddSR+QKNep3jESTXVXYs9zJF9P0Wt/ibe9de6i3lJksCs&#10;kzgyov7k5UErF6ksoPBLm39LD3vr3XDwsqtHES+hjIsiuY0QsxUzx2PpPBtxf+otb37r3XaIqEkB&#10;oryK9iEBDk2mAdhpDSAD1KRb8+/de6yMmlQ17ASCXiMSRq2mwsAAC35DEH/D37r3XnbmXXFTCUhn&#10;DKXYBWRdcgLX/oobg3549+691Jjjj8sigeSP0ujuSZWItqSBeQI7XYKbG4vf37r3ThCyqURVLMY5&#10;GDjQv7oLLxwLsjEMQSLi4v8An37r3U5CJPGluVYhraTIUWzEuikjVq/T9eOBe1/fuvdOkMgBdTOs&#10;d2DSKReNtXLAmx4PH6Twb+/de6cEMru83kfxFWWPUY0CXJbyqQCWPGkFh9PdaZr17pB7tphLBO6s&#10;qOY2kOmNSRcf2Q3H+v8Ag/09tSAV6pJ8I6rU+Qe1WrKGuOtKR5FmV5Qr3ClLs39FZyrAA20jSOb3&#10;9lF3HpNeltnIytnrXo+Se2HgTKMvnhq46eaSFp4Y3pvLIyGQLCQBICoHkUfSy2K8n3VJP0iD5/7H&#10;R6hDLUceqNOy6SZctVO0fgMUzQGYSlxLLCWikjmeTkoCtwCAB/ZJvwvtT2ivTExPQWRuAIWdh+4w&#10;SRdS3GsFTLDH/T/Y+zDpLnUa8OsN7Pp1O9tSKWFzoX9LaR9Of6n/AA97631xWQyNIbEyXB/AEb34&#10;KrY6uPwD7o/w9e6z8N5b61Rm1lPSNHp0G4sST9PbXW+uSvI5L+WMp401vGvrEYGlQFe/P5B9+691&#10;1qfUbWZWRrOCBIbG/jKkWsfqfz/j7117rMhLCMEaAI0iYryQ30DFWuePqxB9+62OPUgSqSFEgfQ6&#10;63CiMOurQfGtrFQb+v6+6tw6v1yU2YENqVh6WYC6hTzpQEGwP9CL/X/D3TrfUqnd44yVYr54kTS7&#10;cxRGVQx/OkNe9wBb3V/h69040sqMJPM0h0VKeYpqlfVGW8SuXtdbBStyfr7Tnj0oX4R1kAWWSSMs&#10;Yyws8pk1B2trMTkJdm41WI4HF/z70eHW+u3h1WfVK008DOPHd2jqYH1WjAW6nSTpa5Aufrf2ypoa&#10;9PJw6mwr+6hllqhJBGhRY1DyIs1mYerlHJPIUCw5J9+ZvM9Opx6dxHNDG1QwQCVdaxAyFoY4YmiZ&#10;ogR6lJP0JsST7TE1NenVALZ6k0UKwQLTCjgjZlYBpnkeNV+4SHxyBASAl9bWAA+l/wCtGPSlFAwO&#10;s8NHGasvEsaxzN55Yhrl1QyQt+lpBrB/toGAOk/U+2mfT1cr6dTklV45zSl11GZR41Y+m5jikgp1&#10;IVz9HUMw0EEm9re2Tk1PXgg8+h26T6M313lvel2XtGjhkeJ6SXI5KsgKYLBUjKZKjJV1bAGdi6HV&#10;ECf3GBVbckFu7X0G02xv3apHl/qB/wAHSzb7Np3OrhX/AC9XvbB6JxHQW1qTb21KD76NvDPnc5Ww&#10;eOsy+UqIVgNZMIxrMJItDEBaNR+W9RhHdNxvNzna8djpfAFcU+zH+DqRNot7e3Q14jp1rJJ6hqWs&#10;pqiOOqpIX1SuyR0b3QmdajUpCKjaREpsG+rWYm5MCVNej2iSrjoXdnbnhrKKHEVyxx1UcdlnqWMQ&#10;SkjkBjjVY7eoMFJXUAR6voD7WpMHx59Ed3ZFe5fXoSIIiB5nqKmKZ40kllLCWWZZGJW/nuEZjyqn&#10;hWDcH6e1HEV6KSCDQ9c4kL1S0cdOmtIphpjfQyBo7q0cjA6iXKgED6k8WHv3XuoFZCoZmQytMYFm&#10;qZGSJXkT6CpNTe6hSP0ki7ADSffuvdNtRT2qKgwjVPPEPIGnAVZS/kjqJg6gmznVpA5bkix40RXr&#10;1T13HNTuYj9wI5yXaZeEQTvqudUmkp5mLSX5IYsQRYe6kU62Ca165TLDAGalk8JDpFWRh4yYaplP&#10;ghgWMfpMbFAS34DGzWHv3TqtXqG8EdXLBIjSBbMGQACFSLvTpKsYAJDfuBxybKWH0B91tlqK9OMk&#10;dcJm0RPT+P8AbqVidJZrQRCQ08COFWVZgzszgBhY2HHOqdU0fPrLqpZmNOilSEMcPgb7h6ZdBl/Z&#10;BsVUK12ZwSDza1vfuqlSDTqPNU6P8jkUVcYp5ZUeQo54YqjsIk0lWUtp1MOCfe+nFFB0nqtY5EME&#10;Usokb9CtAIvt3jC+R5pjwoAuqAKTwtuQR7q/wnpTENPcekpp+1ycsNQgSNleQuYtKJUaAU8EYDXR&#10;SD42+rWuf6FC3xHo4jOsY6zYmaWkyYbz1LVFRT0lPPSyxr4lGrS0NZTxkjU2m5Y30kgg/RfflOk1&#10;8utzRalx0J9VNDNTuk4sJI3qac/v0shjpiVhMMcZ1nSLA8WLcE8+3uiNqpKSeHSSyKrI7IIZULO4&#10;jVZYWneScM1SlQNWhBa6ogIC3Gr6gFtx+IdGNs3n0H1Sj09bNKtOi+FUqDUojG0BBjUCGQATwIur&#10;6MW5BYEggJZK1HRirHj59Q6epnpMhSVEHhp4WnJkHpkpFMv72t5pQo9cRGiNQCLj625p1ZxXI8+l&#10;XlK1a2n82qSOnqIakzUhhf8AYkusgaBUADBwbHVa1iP6e76Kio6Z4HPSLyRiRQ0JZYJqeGKWNYmS&#10;qhYnQzzHhS6WsoW17kf4+2/OnShHpjpHw1gp3dKmCKadlAFRM3jp2WHTBTSqYow0Xp1XK2QsRqDE&#10;c+4cenmXUKdK/EZeJZFWWd5I6mKnMK1bkCbUp8VlCepWvZibc2UW1X9rLe4WJqv+IU/b0huYmaPH&#10;qOjF9Wdh5DYG4KfOUspopYo3heSN0ggVCAVJjkLa2FvUGOk88C3sa8qbxLy5dh2NQ5H8/wAj0Ft8&#10;2xb22K0qR/g6tB2nvmg7Kp/75YPJvNjpKEQ73wKYlWr6SspTriz2KiQ2DQMFkYtcEC4VRx7yQ27c&#10;oL+3FwhrqyfkfTh1C99YPYymNxxyOldtva4xKZ7I0mfrc1lspDBLuXEUtLG2M3LhZ3H2u6cWVGlq&#10;yCG61LsmlXP0APsxcgCo6LxnHXHceP3hLBicltLLmPf1BXGs2ZULXPNt7JUEEHk/h+SSqDKymEXm&#10;HF3IKKWW3ttiSoPVgKHqub5j/G7rbsbEUG+aylqK3K0sdXJv7CIGrmxlVk6mOrzCU9KV83NRY0Zl&#10;Cl7MQpFveo72SPHShYlddR61/MDj92/GTsrsCOHFzbx2zSbhyGdTbMDS0tV/d+anaSgy+IpZImdD&#10;FEw+5lZI4TIyop1m/sQRTwXNvVsn/V8uk7Lo6Px1v2GMbsOrqcrlI92dYZP+JCqoXglpd67Mpclj&#10;lx238djc4T5aeZJJpioqf2wAY4pATpJXKaCifD1Todq7auy+0an7+lzNHVYbO5bExYZNoZ2Ok3X1&#10;zHU5QYyPKZOPIESNTiCDzlmj0sCzMVOkuzU9b6BTfPVNbvChyObwe4X3NW4TO4yePJ7X85ytRt7w&#10;s+IhjShET0Va8DmsmngmkjbXe2o2D8JAVgevdFsn3p3LuPPS9c0e0IaqnqBVYJNxrj4Y89iMYuJj&#10;wRcwRFHyC09L9KphI4kN3Qi5G1pUV62qk56ctq9dbGymUyOS3bU1OZ2rjJMviKfcMqwypBTplKrG&#10;JJlMdj4GnWRYaaSVIiqo9w8hC6bqQ4OAevGladO9Fia/YORw+W2ZuWmrsPT5DB1lWcVjEwswgWKK&#10;sjxu58KA6zyQRzwkzKZI1JCrZySHlmdeB61TrZz+P3bWY7A6l2nudYR/GKaDRSQtJreqFChjKVLv&#10;qUI8arIobkg+m449rtKtBXorljaOo6FbfWYy9KmE3ttvGNX1NPqqK2jankdhDTQmELChHEhdn0NJ&#10;/ZUfW3v0IXSUH29NitM9P+RxB3LhYt64J0g3E2NhqKOem8EclJUyEtWrVxng6mVg66zpsQLBiPei&#10;6BtPVug13Dk33zs+twm4dUWaXFlJ6YPG7tDHUHV+1MAPUnEbcD8Aj3vhKlOBr1rrD8e91tt9sZtG&#10;oq6Iitkr6XGTST+SZaFoSGxZ1GyyxkG5bSTY6bW5cv0QAEceqr5/aen3tLaGayU9PncTWQw1Uyfw&#10;+OYO4jMUlhIjObayEU2Dr+m9jzf2nhkqoRuPV2A1ZHXPY+XrNx0efx+Nnpac0clLSZueeCORaWWm&#10;kYv9o9gf3VAXVptbjgj3WWqt29VIHp0G+4Nl+Cux9YammpMw+aFRLLKiyRy0Qid5a+aVdQWIppLF&#10;rG9jcMLFQr1OMdJqdRMHWY/JV1dkIlpG3Zjsx9vSRPHEsdZSy6Y5cjEhKnxeOJE0uvJDazz7fY9l&#10;etU6cMbsDC5SLLb1nNNWRV1UTlhi0VpMTWFtWS+xUWDxgWQ+SO6/S5FvbPjsMdWoegu7TyEnWeC/&#10;jmIhjfbdFJXZOcNNeOkkWM+OpniUB3AS7vGhBHOi1z7fhIerHrVPXoM+s947qfFVOWqhTZLGbmiq&#10;UZWsqQxZGZIhVzy1JZ7SQ+uP1AC2luQLvaV69QdL7sHbsm8Nm7Exm36ECjqcgMZPUzrLBWUY1SGW&#10;pq/Kw9KqoZNZAD/0/T7qJ1jfRStOvdAucBJ0zkqTFU9RFWYlsjAWWOYNFmTJVaamr/y9bjSwtMCV&#10;Eigrpvc+3zOrAVHXsdGRxGY2rRxzbkiyVM75eenhmpqd5Ps6qpx8MlZXyiOS8stnYA2WwAAANuUL&#10;g1r1rqDlFwO4aHGzY/HU8eax8NZX5WiroI4fuHVvFCaWmUeuQLJ6Sq6fqbEXA2tVGrr3RSOwsTka&#10;7L5TL4KSPG5TGUEMEEtG0jVkGUkPgFFXJJZmpwCC6xhf3L6iRayhSTx62K+fSug3Pll6vyWzsxUr&#10;T5bMRzx1AalM8MkkiR05rY4oCgWKKPWY1ke2t+b2v71oXrdB0rOqI9y0Wzszj5JKfMNuZKB4Y6qU&#10;zvJTOxv46m37KmOLSEjt6dIFib+2Z6KuOtqmro12+K/DbT6wx+VyR8sFNS070smqFDSZCpEcbR1A&#10;RVOk6ms2n62ubX9liM3jah59OGPGOql+4c9vDFdg4LdVNJHj6GskqBRmGmpxgqWp8ZqKbzwR2p0q&#10;pVsqVDLYWATlWPsRQmNwAemTUHp/2jWYPdc9ZOYMnFuPKKkGVycf3EQrahgKHwUOi8k7ElizDStz&#10;bm/tC9QD04Ivn0c+mwtds/Z+Wqq7Eiox9LR0aUFBVyw/v4+olWKWuie2lZtMLlEUHTfTe9z7Ru9e&#10;1evGMgVr0A3Z2yN3VWUo85ST1OVo6WDDGekhiZJMSlZE0qQVNJMWLSLGx1lVutwATe4WxvGqHV03&#10;npbbh2ZhcTSQ1tFRUlOZ3xddHWyQ1U00KwSoJArRhSyDQwddI4tcn2nUmRyBwHXuia7pw8u5N7bp&#10;p6Kpiq46loqeHISRiaiElNaiT/Ogin+yLyLFaxcEt/tPtXwX7eteXQnb+oM1gth4SKlkpKvM42hw&#10;yUxkno2jx9HG0mRrGjUeqCgVVileWRNch9AAU29tjUWqOHXugRpcrkS+fpd31EWSy0E2Oiwf8MpY&#10;MdjKjH1UaJUNVqzNJDF5mLrLKt/SWX6hfaggHq3Szfd+R23DQbYmmipMrkJYYIa+mk1xClqZS8dX&#10;SV8qFl1ByrLKfpe1vbfZ1XHQD78pIMllMptrdEFPFXw1rCjyVBJeTMu0STJS1dOFkARlQqDq5NiL&#10;Am3u3y63jpQbA2bR0e7kyO5MVUwzSUOIn2zj4yk9DSx0s6xV+RqGjspeRTIxZhdQt2BtY2Vqih68&#10;OrDNx9sV2xNopT4zNUlPU7hyDxQY2jYwPFFLjWmjjqZomXVAfIpke3BbSCBx7bMEZNade6qx+QO/&#10;KXciUqS4mmwOQgmy9LVTQyMcbmaHHVSwRSDQv6WMbOG1qHF7jjnUrBUIHTsag9VwZ7fWV3HuPcz4&#10;+pWnG2NuGhpKaSQRPWU0jNUxwSxPxKmsn1LyhaxsAG9luoEVPSlUA4jPT98cOum35uKjjpcJ93P9&#10;8IszTyUoWtpoPIzKkTAFWLEa1cqdKst7e3YmFcfb03MxXh1sOy5Hb3V/TmGqcsJ8UdkviqShxPkT&#10;7uubIiSnqqeeZdLFmB1aGAHB0leW9qvE6Q6M1J61gvlFmcdNvfJ5vCyU1RSSVhWSvpLPiKmtMYSl&#10;hxLApJI8bsAGYvd1ZdV01FFNISdPRjCvb9nQg/HbCUWVrZ8lHhhE8FLjxU5jHPOgx84HkqK2VQyh&#10;Y3PMy8cgMDe93IGNO7y6blXUceXQkd67ixeUxX8JrJy2QpqkUeJ3GkFNJHkGkZafwVzU4UMyawEu&#10;SouCfqbPsVPDryLpFOlF8edt0+R3ltbDOkh3DQSRUlNkI4In81ZNOnoSBVsWCi9zwF5ufp7sjLSn&#10;VJfgPV43a2czWN6/jx+Py9YirsdRVZlqlJKNsjQLJVyY7yuNSxCNXaWTkog5vf28mn4vTpCMmg60&#10;/wDsjsKPKfJKfdJzCZGpauosdLVww1FXSV+To6wxGpqJmAd4xHGHbgc3AW3PtZHcgCnT7RMB1ug/&#10;Ao5PuTYNFldzZdazN0UFFi54qDzGhlpcfAjYaWihf/NvAgF2cBmLMWvwAkvD4PefxZ/b0niVncqR&#10;/wAV0NHyuxdVtTaOVnppMZhspFDk8xTfw+kefKNC9N9w2Qqqtf3HJkETMD9VuFY/o9qNqH1VzGh4&#10;MwB/Pq04CKR6dBP8OvkBS9442DAZ7OUJ3L1vj6dpYwPPR5eoqKtP9yJpW0lo1VWLBQfHf1AHn2t3&#10;jZBav40XD/V8+qwSVAr0cGqoRV5vK1VKtJ/dnAV8tXktwU9ZUEY+mnVMrRSyGrGgm6skaIDoH9fZ&#10;JUBanj+3pQYyF1LxPQI9wb8x2aycTTv/AAzaWMlhbbGJbW9VWVCj7p81mJgQzIzllhTSzWNybFiH&#10;IYg7aR59MFqDPRWF+QeY37u7cvXWzql1y9GHpstlIaGQw42jLxuuKxdQYypLqf8AOKQoYt6jwfa6&#10;a2RYtZ8uqh/XoUDjv7t4LHbQ2bR0mFyVG09Vv/cmRhaGLH4WV46yJomTTIk0plZIFZzqNizG59pH&#10;l1R6fTq1AMjoccPNRYLAxwjIzJt6kmoJcdBUVEVTX5SoMZaXdmTkLKGlYFxG1rR3JI+hCQIXx05H&#10;xp0S3v7sQb5z1DszA10lbsugyc1VvbIYyatmxOYKRNSyUfnoTIzpTpIgeItpmNwCunkxhhFK8Kde&#10;fj09dRdcUNZJU56opaNOqMZRU6V9PEjVM28M9TrJQLjREEPklBVRM1+P1NbT7anJrQHrWhvy6Fbe&#10;fcWRigw25t2T4t1ippaTK41Y1pKHbuEwwlpFhiqf80njvG8mtlDS8WN/bCWlHD8enAxJ0t1VeZ8n&#10;2Jvz+9XY601Tsms3DWY/bsMJNXTRQ5eRsechMtC2r7loQhYkKFDFlAOmyvUqLTrfVqXVGyOv8djc&#10;JufM42jfcEWBrE6023Uk0FTHh4KEg5/I4+oaQxxo9irTm7HRqN2Hsturp1cKuRTp+PTpNegdru29&#10;rdQde7mzO+quKnpMpVVtDFLVmpmym587klMOOghSNdM0cDnRFLDcJH+n8e1Vrbm4Go46bk017eip&#10;bdwee35JsbfO94a7Kbjy+craLA7WWKNJYsdPEjYihxtK8CiMkIZPLqPkB1XU+zMPHDGYv4cdN0p+&#10;fR/tsHMdGUdPXzzvP2JWUuTOWkqainmfamFo75HGYeiiUmMZFqeQxQqSLKGkJuOCFgZ5DTz6uta9&#10;AlRUsfYfdVNut4q2ok3NQfcYOiqJ5Jq6jnpiailrq+GJrSUp5jgLXZn9RZTwabreQbVtrGtDQ/6v&#10;PpVawSXU4RMjq1XZ2Ai2zgaSmkBqKgKk9dGfuJkqJ5AaqeoWUnUxLCxvYK1lUAe8Yt5vTuG4NN+H&#10;qV9vthbWqpSh6eKqq81RdhCzPG6vMutJobgy/uKNVjyAxI+otzc+ydjpqejJV/Eekbl88sAqGMsa&#10;peEazJ40edgLlgRcuo0qQbg3/r9U7yVx06qaxXoJMnn/AC1SwQosyR+ZpQxEbyOULyuxYsjRMdRB&#10;B4ICgc+2Wz0pRdOOmuasWWjQztrCousKNdPMttcX3CrcRMFtcpf9Vjaw9tFMY6cr0l5q+KiicrIW&#10;a4poQXTVDK4JpmkkViWX8hyvBABBv7b630Am/t2mnkqYqUIqr5JIjSsFNxUaKisDkaSqCyOQBzYg&#10;e7rp8+rKxU/LoHMZuHOVTPPJWKvjSSaBSkDmmUzmSFALlFUqpHJGq5bhjf3eg6UV69UZsrV+astD&#10;RxVE0FG8l3gnSJTNNNG0YZljhjFokCsACQWJN/dgK4HSVsselHQ7+xlSEo5akGKGnWSUiVkkiJBW&#10;eIxnRqpyqrpBXUxPA9uLExqR1qnTTX18UtPMtA8eiKMl6R6xCJRDGImooadyzhbvqZWvaxB0qSre&#10;8Oho3W6DoPqzKVVCK2GZqqpieGGvFVIP26czOzNJ4JCGKAjShH4s17cD2jPXqdRqyvqqxathBPJP&#10;TxtTtFC0UEk50K6rQojN5GlkYFnL2BP05960fPp1XxQ9ISLCVNSzTGCEUqySmKYjQ8cil3WOpRAz&#10;GVZCI0vGBpIJ493x1Sp9ekjurHZBYI6ZpFlScQyo1DTyxrHVz/sVEdAk9m0qp0r5QASCRYgg3jYK&#10;9eqtUjoLpNm5Gphp5fHUNO61tVRvT+JqinmCEtDSmoLL5CBrNgLMbiwFwqWVT8um9LdR6HAVNMgN&#10;PqRalhI+mCOaZ6mNtNpUPCzBItE8kbBkVjcsQT7uZA3n1YAjj0F2c2+yP+7E1QqNM0hjacxwNOxn&#10;mhBZrLGqsIl0NqAsBZtT+30ZSAOvFQekxm6ERywJ5ZI6iJpaaoq4Xp3FRWePVOtQ1gpDRDksOGvp&#10;JK8u1HHpvS3UGixOunpvuFhpBDFaOOwZsiXRYadapQFYqSx8aMdbcsDp1EWr1QqPPpn3BJPCJKWd&#10;gJ9UrUomqg8ctRK6QPJr1aJA5sv0Y3BKqBz7stKinSeUHiekHlcS0cn+Vs8qTsr/AGUtoYRG0Xjk&#10;dlNgY00m97G9ySTz7VIaGh4dMgE9ILKCpiWmQ6khREYcGGKtZwVggkf1SakY3ALfQqxLckKARx63&#10;0lo8TVTxtPHpqHpKqJ5VnmBQU6klZKZIAdRNtKysq2Jbg35vqUcB1XSK16lVNNUZBvPJBC8hpp4I&#10;9E6vHHHFCoNDHA/+7XsA3kJYqNQH49+1r6DrdOmukwNfRLUJaOE1ULhaWi863hdvIaShinJT7ghF&#10;fTHyhI9Q5HujSgGg6aYZ6n11FU1NP9vTo61B0RmompI6YRzrODTlb2jLlReQlmWx020i/vXjfPrV&#10;OmeHbdcoatnM8sSusnnkiiqZRO8OqnlD8Ah3BLm2kAhUJ0+/eN8+taR1jbbgqahfPFpipRHJoiaO&#10;OapnBE7VKzINIVgQLKeGGlSGPvYmzx68VB641OyZp0hdaMSay00irpaNEVjOPNOrM7l5NT6QQpDL&#10;p5NvdvHXqvhr1xk2vIxJo46i5V5YKeaBoqeSnppIy9PL4h9QT+y2v0qCCWbj37x1694a9Sm2dDC8&#10;RplWKSaSBZpm1LIJJFaNGDFdN1JWwe5Uj1A8e/eOOveGOldh+rKqqr4EljmQCQPIKeQH7dIltGYQ&#10;qEMotrkseL3FibDTTgLXrYi/Z0IsnUlPj8bHU1lS1P4/XLJG6hpQWJqHmnIuAwRSt0UfrILGx91S&#10;5ZjQdb8EVp0XDs6lioUrqlJopWSKBW8khkC+KEpHGjRhNRDEaJHHLKGYADgwtSzmh49F8j4r0R3d&#10;tWZq6puJ5naqmUwNKZVimCaopCV5fnlSwPDEAW5AngSigDy6L5DXHSYk1UUfoqRHKsQhj/yhJI5G&#10;aUKTPHbiyk8i5+g49uAan6YOMdIuqq/XJC51SqdEisri6adbqyQ3BEgINyDwBcj6ldHGKZHSaWSl&#10;NJ6ZKqvshWDT5JdJJv6ho4Bt9BxYHj/EcfV9UHl0xViOmh7s7F7swCsY1+l5FtGXP+v9APp9Rzz7&#10;eAoKde64GMl/EBo9It5mF2W92GsWvdvz7317rAUfyHXoUqp8hBFl/wBSRYX/ANh790k8+u3W36+b&#10;6TqHAZfqCotbj/b/AOPv3Xusw0q66WsI7yBYgoiZn/IuSSD/AGv6e/de67VdSsWb1PJfUACo/GhF&#10;ve44v7soB49a65qhYsETWQUWSxJRVvYGxHBI+gF+fr/X3soeK9aLU6fpKA01GZW16DKsaho39TMo&#10;YIRb9RtYKQLfW/t6OMlanqhfp3r4zDUL+6XmeignZqVlMsH7hDJKL2/PKi1v8fagCgp1U549P1bL&#10;9zFpppLqcXSVMPlhmZnEUerXGYrl/G4sGKj6knj3rpjqXsSUjJR+elWpjrcflqOX/KRBJ45aF/Oo&#10;lYHwMCAfJyb2A+vuyfEOvdRNyvFO2FWJzPTU8S0QPihbmFPHGFHLM5Fxqbi1rcce3JOI62elft1h&#10;Jj8OgniNdBlMrQQiPQ7UzVVOjho4yQI1ABBd9QY/X251vpCLNMtaagMGC18FSqKIg0bCTS4LggI2&#10;kWXUBGeLgce/de6f8/FX1EGUqayVGmhyJqDQJEY/DHVzDzCpIOoMdIMlrrax1AWHv3Xum3CVFVCm&#10;UMOijNThpKwORE6MKaoSoRmVL3AHovcG34P19+690254U6z0MdI5hpzjomqotErrDIQYyArgmwNm&#10;QrYkH/D3V/hPWj1lj8NauPliI1Q4nxVoRft/HLSztG6ROAwN4rSMxA5uPqb+9Cnh562DTPXLZ9NU&#10;VeXqKWEGRK/H5WiKGNWWaGaDVCwj9RkAKKNBFiTckAH2nmdUSq8elEaB2oerC/j10BBuDI4Gvnop&#10;/u6qnFVHLLFKVqUWnUPDJRgAIvDAWCkW+oU3IP3PcGMLrXgD0fWlipbUfLrY16B6OSgx2NmyNDDM&#10;ooaERojLBDSUbIqRnzEISAxdSt+FcG5FvcVbjdvJakBv9VehdbRgR6V6sv21t+HC4yGFIx5khpod&#10;dQ6eqAIVhhYxcsV9QEnI4At+fYfVXKgtk9GEMSqvdxr0/vrmRY45JJo0WVZAk0MAaIyBndJW1avp&#10;ZCDYEAvp/L6rTp5qDh0qMZAZnjlkaFfOzTSvJ+3GwjuaZ43biJtKi545tcc+7gV6b6FjCpCkJumt&#10;mZJdZXSiSEWVS0wUm/6tVrj8gfX3fqrfCess4kgjESGMCRXZEVy8TQs3jQ0ry2KoVJLAj/VH62Hv&#10;RNOqx/D0wT3V4S7NUKyH9sqsaywqoJjpxc8BiC6ta+kH6XHunTnUumdzfUI7ySOySmS7NKmnw+Z0&#10;0gpcW4/HHAHv3XupagzALwQvkjmMby6QXJacaT9ZFb8kWC+7Nx691mssXjlZbkQU94mQ2kdC2oRK&#10;inTxdmKNa1gRf3Xr3XDRH42AW0yRmNJAxaOXWxOmMoQ9hYgkcrb8+/db66aNXWREp3lna8s8rRaX&#10;ZIz49JSxClbHiwsCGvx71Tq2rHXX20IiRbHQsMSxMxVo1hKE3mdhxZ9KgKNRFhfn3Xw06r139q0i&#10;yaA3jA8YB1eoXtGrKoDgghipYD6gc2v70Yx5dez1IjgYxXskDaU+5RtUjsqHXojDLdVdgtwt2vze&#10;1wdqgHzPWuv/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7AJIABJJsAOSSfoA&#10;PeuvdbqX8vv47wfG34vdfbTyFLNQb53bTzdg9gsy/b1S7o3NTRO2FnUc2xtBHR451JIMsMjpbyH3&#10;zS93+cP66c73W4QvqtYD4Fv6GOMnvH/NRy8g86MAeHWfntjyt/VPlC3s5l03Ew8ab18SQDtP/NNA&#10;qHyqpPn0cGdkSIqWhDuZWpzJrihleQAt5IwfwqgL+b/63uLuh/1EnmM0MRZw7y09JTSyLHokjSGT&#10;SVdmBEaoNIksL3PJ54917pqqoKQap15RykcukvKVOkyKXII5T9S8gAHk+6eGD0/4zUoAOob46lnW&#10;SpvEkyIss0rlwkYkZQ1QImBEgUllYrcHkBj70YlPHrXjOOsjpTOJIJI4TDIysuhBHJPaIQ/dBGA1&#10;+PTbSLfUX+hPvQt8VGaevVvHUYJz12lHT0jraPTUBnSpikVls8QV5IdCFl0yAc+qwJ1AXsfezGBx&#10;6uHZlqvXGShorN5qWO7/AG6hIRGHJB1RQs8iqz6Lgs5b8D34+GMDpvxVDENWo/Z1Mp2gh0iKGWFE&#10;/Yln1xvLZxp0E8i5NwBpPHN7ce34mU5PW9RY4r08RGGaZClOjqqhdIEqTKZvSBFHHbV6gCwWwPt9&#10;FJYKhHVZYpEBZiv8+hu2WlWsfgNJNHAR5C80UizEeMFittOk83QH6jgg8+5E2ZnjjCYIp+fl0Dd0&#10;ILFiRXoUaWMwS6WYhwHSR5fG/j8igRQKFP1Y3Lhbf0J9iOPOR0T9O1G8geKJfSWJ/bj0yMY29MjK&#10;5NmBNrAHULcC3t3r3TqIlCi6yxiKNgq6w7QsLatK/q1N+Cfp7917rhKunyq5CSoEsniUQFjyvrX+&#10;2BZmP9b+/de64Bo00k39DMrpEqEMxbUshZiTwL2tb37r3WUSm5j1Fyb6WCrCvib1tGxYG50kjj+v&#10;vRwK9e67sl9SlDJIUEjM51iL9awKqi30HqcD6ce29WrtPW+sehXsrEqWvyrNrChwUI9IAA+gt9b8&#10;+7eGOtV6xyBi6uEaKNpEkk1tGQhju6fUX1OhU8/m/HvR7OHW+opWNBNH4mLFxJIReFdLAFFYvf6i&#10;13H0Jsf8Naz16nUhGMbLzG0UatIkXj0RvIylZIJJCT61tcgA6vyLc+/az16nWCS8UgWzAOVWOQQ6&#10;0BAARgoJLSW+gvb/AF/ftZ69TrsG4MhVYwSUZSxXQEUBo9X9ljqJsb8n37WevU6mR21aSUMWmEzu&#10;OHItoen/AAbi97+9qxJp17qXBfQjO+sqfIpdPVLFGWT92Di1r/U/qFj+PbnWunGP6ASNYkExF0dd&#10;V2AurxkaeOF/PB5+vv3XupKX0qmgN4ySsZbQUcKzsiqPybXLXuSeffuvdOsMqvdJA6epI20KHKx2&#10;IaRitv8AW5J9+69005aNZqZWkiY6x40LWYMPwmkfpUfk/j21IPPrRUNg9Et7k26JqSQPBHJ6ppLn&#10;XZrDXJ5Iozqe2jWvBb9PA5uW3Y1ivT6uFPb1Qx8n9tVUctXHKWeHx1sdJ5om8tOktPfWVRWcSIxO&#10;kObm3Jv7LalRTo3tSxUN6da7/wAg8G1Nk6uU2WcyMsiLGrRftTaC0ksNkMumxd2+uocfX2Z2rkrm&#10;nSuQBkr0U6bmRiqnSrXBAS6IRYFACb3IH9PZklTx6LAxLEHy64MVjUXVgrgBL6kA49Xl0G/JuPbn&#10;Vuu1ZbBQWgJcNrZAW+nKKf6e6v8AD17rkGuFktqYafEx1xu5YWVTbj/XuPbPW+sgPr1NqduCyx3V&#10;XLC/hHPNrcgf7D37r3XNQo1GRnAJCoha1ix+ge31HHBN/fuvdSIEJV5CzBfVFc30qOA7aifUCOCB&#10;9PdTw62vHqTrUwyaF0xgFSwGrUYVtG2g+oDnixsfyPdCa9WY6evELJMqwl/840kIlWzyKVGsLwbc&#10;knk/4W966t1PMo86g6iZLaQsYT9xkD6kuOVJHKn6e6v8PXus9NoBQAXZH8zapWCskS6wpc8EagSO&#10;Pzb2nPHpQvwjrONEcKvENHkDSCo8RYosg0R6wDfTcMrn6hbD6n3VjQV6305QqkTKqxSRrCBNKI0Z&#10;6h2li0xy07RG4T8suscfT210oApjqbS0ckkkZjfU9QR4HL6mqoEhtM+pr6SCL6W503+vtiR/IcOn&#10;FHn1mETB0V43aBIY/IyysUnLEFFp2VvTGCdOkA/n82PunVup8LFjr1zwylKfUqy2SQhhH+66i6W/&#10;WArEv9D9CDQnz6VKukU6dIliqYoFRg3jpTDKIqN44oq6MlvKs/0kbxgWViOT/UCyOV+2keX9Dwp/&#10;h6ewB8+h86K6K3Z3ju6La22KJVp6f7eo3FmqmCSlo8FRVUfkqqqseUnlgv7UP63YkLYey3cd1h22&#10;38SYjX6eX+EHpbDa+KKnrYi6T6Y2X0ttSn21tPD0onlp1qcxuF6ZBXZ/ICJVqZayQMrpGpQERBAi&#10;xgooBYn3EW57pc7nc+NMaKCaKPh+WDU/z6EttCsCDT6dGOpnhrKd5JaGMvOFiq4ZqcodTxtfwMSS&#10;ysfWtv0i39PZTNWRq8APIcOlIZlOpTnoE99bEkpmfJYfyyQ6rtTzKlkEbAvpgbiRgwUIASGN2I44&#10;STQqc1PR/Y3YI0vx6CuGaeKeSeglgauoZUQlleOnCyMYgjpyASdcUnBueLj2mWqnHl0bMvijIx0O&#10;W1txfxqjcMQKyFoYnRzxJKiKVM0E/Lhl0gMGItawv7M45NS6eg7e2gjqwr0pkR4bBkZ3qT5DWGch&#10;Ei8kggRBYyxrr1ISQCCAfpb25jy6KR8+pCMPN5j5gnmEyExcioT9mUa045kIuCPVYfQHj3W+o01E&#10;JLpMwkkiFOWl0Ij6xPq+2lZADpuo0m5sOLE8+/de6aniMUo1vpnpphIJKiHxyBWPijhf7gBdQuhJ&#10;BaxuR7q3XusIMp1xUoifSjDXK2llUuNEv3B1B2GlnbSVb+hFveunUGK9YYmaJoailOt5QxhLtpEV&#10;I4KRmOFbM2ttZkuoOng2Xn37p0sSun06fMbkaWVKenin1rb92SWOaCogd9XhiaSP9IkFwiJdRcKW&#10;5Pv3VeotSzCEFEkbRUxytBFo1U8rvy0cnpPkSwU6QCORzYH37rXnXrIkUvMCFi1Q9RNGGhY1TlFC&#10;Cac3sSLBQSQx5twPfut9MMjSK0wZkfWgMckV1hSUKQtU3nULdAt9HGu9gb+6SGg+3p+LxGIUjH8+&#10;g9eslnrqgysh1zSrK5c6JJfH/mYLMSiG2vU3CsdF/qfaJ/iPR3CgCE9cclIfGKdpUhSJ9UVQ87DI&#10;N5HHghjVRqI1F7nSRaxN7e6jpwUK+vS823WrJjIoqqlkrGoWbx1bR6pKmw89QiRtZrKpL+O2p+NN&#10;/wAOq5Jz0TXq0Ffn05ZakBp4/KZY6lDraR6knVHVEMZ2Ym8KrGSJBbkXH1UEWIqKdN27tq6DnMUu&#10;t1aCmdaWIvy0/P2yRmF5IkvqjXgCHm5Rmckn2mJIBPp0dRUbJ6SL1SSvCGOlRBoihmJSKZ5LGOJL&#10;n9tmW6qwuRa1wCoLfinpZoUrx6WG25aCqp5KGcRlcfHJFUJ40qpPHK2u0caEHya1/wA8Rc2/qvu6&#10;NqOekcqlWNOudZj43HihSraYw/cxRqqTRldYptVPIhIYx8qmsKdYJ5v70yrWq9UWTOekXkNvwotS&#10;NQmp4ZGM9opYJGjb00+lomClNTckm5a9xZffmjDcOlKzE46TNKKijSGRC0YWF4yKuUsGVW+iRoDb&#10;Ta4ItpNgTe3tsRliA329PMw04z5dCPgMnQziNJZpIp4J7tUPGaiFKWVfHP8Ad0xLPqcsNCMt+SQL&#10;WsbxTeIQsnl+3oseMR1K5r69Hj+K3bUnW+6amnZv4tSZ2tiFXSyy6PEK2UJpile6tJdtBjHFrK63&#10;B9yzyLvAhkNlM36bMDniMUoPKnnkdRvzXtC3CfUx1DqCABShzXOK+fr1ZpumnzlLV/dY2QxIA+a2&#10;lU0VSYIJ5WgEmR2rXoB40paiNWVo0Or62vx7md5C7AW3dGeJPH8qY6iyNXR2Fxhq8B/s9BdjMnVz&#10;0WQgkepw2D3Pry2OyuRKNPtzdkM/l/hksIYtDHq0pSkcAEOeCR7uw0sQDWnVqkjpnyGMpsvkRuWu&#10;ipY8xDRVOO3liKGMV0G/ceLU8mcU1OkpXUqqQ1Qi6Ytd1UavbDRK3n1dGZOA6If8lfjjRQx4DdXW&#10;dKuYylLVf7i55Kf+JU1bgaiseqn2juHyWlGOknAdhOtg8S6BpIBrEzW40Jn7erP+pk9V0dt/GzfG&#10;BRu0+oMTnK+rpHM3YfV2XokanGPxNKaqr2nXV1LGkZMSeWvlfxLoLxoxLckxtpzN+lKKChNfOvVX&#10;QLFrHGvTbtrf8Gewe08ntaixOF3DNS11Nm6fKLQQrsujx0EpjxplutTFG6zSGmmlSWFo1GkRqvDr&#10;qq/CK9MCp49Y939rYvEeCWSlqdkU+VORosRvfbMJM32seEpdvwDMYyKQRhdImK5CPTEzMLOt/egr&#10;6e4U6semes2VS5Tcs1fi9y7ux24aygxddR5rB0uPXZMFTk8jU0lHXz1lPMTBU1dJSrIfFKfG5WQo&#10;1iC2o7qdWD0FOkvuvGy9X7s2zjMZVZWPNZtK3dW8YaOoWux9XQyUclIMvuqg1LFXNHDKR93EomCl&#10;2EfFgojKA/M9b017vXp43b3FgqPMDN1Kbf2/uWryLSMtRTZGqxGb8Tx1dPRUtbTqDT+OipIFZVeB&#10;G1KGVre1YAYdbCjoZPhb8sty9cdlbfxGUzOczO32rAk+Nlq5KzEpDlKdfucpTx0fkiR6apqBCrQt&#10;KnpCEhvT7VRk6NIz03NCsgyT1ssbczFFntv4neH8QSq2/kngGUySuVSKvUCGlgEsfBUa/ULW+qnk&#10;H34ViNei9lCnQOlHlstRdXNJJHUUw2zmRQwwlUaelgldjJWV0skdwDNM5UCwFwPT7sqK7VJNemae&#10;XRcuw8blcFm6rsdBU1VJRQ0eMlxsc9RUQZyCrqRJIv2oZVvGtvUbqPqAL+1CLSVQfn1roVajA01R&#10;tg78xGNjkjfEplquKmeP72nrY1K001FCoDIim3mKteynnn3Sd/8AGBGcj+fWgAM9JjYG/I9318W0&#10;8vk3/i80ctZW00CFqZIIKMQQ5JLD0ltVgusf1Pu1za+A5mjJNfI8OHy61qJk0npW7lwlBtVI6/Fi&#10;eM5eim++mhc6cjEj6KYRJcxkKdRk+lm5JI9tQsZzpcU+zqx6SmLzWI3zt2t88DfwhKlcMK+afVLS&#10;1s4kqljEMfrkVigBH9fULW9u+GsfAn8+vDpIxbNq9t5bL5ijiNHXYva1ZSUtQV0vVP4DKBFDKnqi&#10;lfQ41DUSLtfk+3Q6P216904dM1NUlHm0nnrKKb7eaqyWIroZ4RVzVs/+WzBqk/pl0q0ViOATyB7T&#10;XUUiDXEK1416prGqnl04b62/h91YXI52Zv8AcHOuPpazERhIxi52KmWdDyT+3yWB5+nAJ9uq7LGG&#10;PHz61LQ06BOprMb0rF/kVI9Rt2sjeSopzGksNFHKS8WUrq0FpBGWe+j9KkhQp9qoF8VNR49MU6XO&#10;3N11uNwUGQpIlOHfGV1RTyTxoWoqCHVTwtXmc6y07tIwcxi9xa4sS1JGA2odb+XQR7/oMXmKCiyN&#10;NQVEm16+GgyWOqID5mjqZ5i8FBUvVhh41JaQ+VdTFiAwtf29GQPix14dIPbdamzN+/xKlhBozh6i&#10;plxwa71NUs3kapBqiRCixgs6qAJdXpLLYNcgNw69SvWfG9kZDL1W4tw4iVa+s2+0GXyM1LTJjaeo&#10;Smmky2XpDUzFmPrC0zxqpDEKeL+/EDTpPDrfy6fpt5TbmjyWcgwFHhdxT0eL8+BWKWM5KmSGOrNU&#10;Iox5E1sdJBjLMeWIB524CJUHrXDh02UuPbdeXGIFCv288sT1mNq2CHHVNVADJU05i9DKmhVF5LWN&#10;7emwZPl8+tgLSp6buvuxcrtzstdj1FPjZqCl+8k25kKkx+OZGH2bTfczsIo5IE1pFHe7EE2sB73N&#10;GmitT1ZZAvaB0PUMq5mHNYbOwLlqfL12Mlkxn3Xko3j+5evEMVLUR63aaNUcmNTp5AFjf2Wog1U6&#10;cDVanRXN67awm/arc+3TSTnFVFSsVTg6U+aq21WpCXhlgi1WEJjZhMGb9bcLqQ3UNK0YqOvNGCa8&#10;OkZitkvh4sNsKhlFLtPBZelr2r6XItPm6KnhqDU1EWOrFs86MSBKhXggaGH0Ni5YZ60Gk9Oh3wO8&#10;6jc9fltm14apFNV0+Kwqm8cctRVRrEmQghB0xxRoWaXyjSsmsixNvbYiAPjA5Hl5f6s9e1OPiGOh&#10;W3Bk8VtmEQ0tRULCj1eSFUuqabIz0Fwr092tK0sUBYixuvP59sPGzmpx17xB0F3YjT5OCsz9DXDC&#10;DB4iKszWFU6lWB4BUtVUcKAsJpCQojUaSDcqTf2ptxpNGHVWOvABx0APVm34jgs3XZCmqRSZ+ata&#10;npp6sLNJVGoesjrZ6V18qP49IRZAVOmwsTy/I1CAOqlW9OgI7kpsnteeoo8fuuoenzVDHHLS07j+&#10;L+CsyUcctKtOBqv6WjapJHpYKukXPt+JCR28P59a4ceg92bh4d1VeaqMWrVsNIMVWVktbUtUFatG&#10;e7fxGOVGn8ciJeIAKzW1EkgHU4ZBjrR6MHmX2dsDa2+srmvHuSrbDUs9CalCBj8wghoFEUkat4pl&#10;lkaSREJXSWsLj2whduNOtU6BvauKyW8N7w0GO0Zw5XCx0OR3VNDNWHHVE1OJamnyUgAIRNcfgey6&#10;VFmPB9ukKDTr2OrAetOmKOj2DWT10UuepIFrjHV1bJTVUFwZZqnHCUNJJE2jyFA2kjj1WPst+pl8&#10;XRQHp9IlZanopnbe4calfkJaSSlykEtNURCthWV6GOOGNJJZMjoJAmlSNYoIYk50kN/ULmagqemG&#10;HdT06qv7R3hkd8UJqclRjD4XGGUZCAeKKuqKxtQp4Wqk4No5APtlOhRYkgm3tHI+ttJ4dKoeA6LF&#10;t1MXW5+SnxUyy0GIkmr4tyVsjyJWU1UDIcZPqXS5X0RSG1x6gNQFgwwUHQOHTxx3dXl/yq+i4sxW&#10;1XauYxzrQ5LJSYymjlnC1VKJHLq7RlgPFUkaI2Ny6aSdPFrswiFUz023fg9Db/Ml3zgOtaPN7Rqo&#10;4aWmzOMqaKlzFMiTSY6rkYSNU/ZyFZHksDTrIkisNbEAj29CxkQs4p0mVatTrVY3JTtnqgUMjh2S&#10;sUmVJRNTyLDOPtpGie4UEFQwUFtStf1FiEg7nOry4f7PRhGaLQ9Gc2nmDt3AQ0O1ykNeqyw5iSmm&#10;YxpROwaaoq7lhLHF6hHa6uSv1vb2qQqB0yTXPQY5KPK1ebhxmRiT7OGiqSoiQ08tJSyP93SVq8s5&#10;csy61VeNViTxapAZ+vBQRXqyn4N7Xr3y2Lz261NTU1AkbGZCnEy1dP8Ab1JiK0gUXq0jGlWYsSNJ&#10;uvq5UiMKOJ6RSStTTTo4PzwqKHC9AztDvX7fCbdmkzi4PHQ/ZZl5RAaPJ0dcHdWlpW1iScaSVHA9&#10;N/dAaLU/7HVYgC+etS/r+Btzz53cZdaQrm/4ilaseqVqSryBieKkkKAqwT6Ja1jwT9BuJ6mhx0YO&#10;Dop1ts/yme5qbr3cdJtCmqpsxmN+xRQRVVbNOuNxlRiaPzMk0Z9SkxLd3+qqbW9J9mF1EbmIFsYH&#10;D5dFfiGKTA6tL7c22d1vnKzfOUninrI2nqMc0SQxT0marBJj4q4cM9KFjMwlDABiCRpGn2lsrqWy&#10;J0AHTkVr/nHVpkEpBY06rhqNgYj495mt7V6+jrKibETBJBLXCrpcjjcvK9VlaeolpFKtGqRqiTaS&#10;2kgnVZvZ+d1k3KAx3AC/6Wv+Unph1MIBjz9v+x1dd0Puzrrtjqja2KcxUybix67gztDJWwyNHkwy&#10;yri3lgNnEIZVuVA02FvVwFZ4ZredlXK+VfX8ujCB4WhBJyTw8uizfJDatBmTn8DhspjVxTRMa7LB&#10;UWqkTDu0p25gigYKRGGZ5ifwyFhYXVWUsldRXh/sdMShNRA6J9hNg12zK7ESbWVMfmNxUL0Dfw+w&#10;kkjqMiiU+Qrqh/KqrJTstQ7SsFOkWFva6W4eeLwyAM+XSWmatjFOhzeOXeuIrDhKkZbZOz6+VM2V&#10;khafsrP0RNHPJVVSMsklHHLeCKxCBrOAtrBCkUi4YY6fBqNJ6rv7++S2dpsnlOv8EaqgzeWWHG5+&#10;MlXptnYxJPtVpaWWF7PUzo2iSwKqCLv+Pa+2gVwS3l14dpx0IHSXWKZCjoMS1RLjdpY0UmY3zVyp&#10;KiUlL4mCpj8ssyHyTS+IqJybNzb3VpCupR1YUNW6sex++9rUG0Kh6HEwU+CwONlptsY5GiipGjro&#10;gtRX1ECNo++qGLzMw+guzWHstMTSPkkdKY5FI9OqmMjuLL/J3sPK9aYKoqMHsbYO8A2XqkSY/wB5&#10;q6pX7VwlSEsaW6DRe/ILGxIf2beGsVuHBqaitekxer4p0c7q7YWz9sY/d25ty4+ebr7D5imh23Q1&#10;tLTrUZHOUEKnFRY6dFRpImqI5pJSrHUwsWOmxKbmfU4W37vX/UOlCorLq6LL2ZvOtpdxb47CzOcl&#10;wsEgnqs9mHKSpQ4HFoj4LbmK8AsiMQ8egXaV/qoIuVGmKOPPcTxr6/LpqlTjovu1clvD5O7ywe5N&#10;4YuppNnbRejO1cZlKWSRUxL5NKykZY4WBjqHYMTNGhsTpbi49uGVIoPFU0b0+fVwjcKU6tb83+ir&#10;PUWTSgpMhv3IY6WbZ1BWpM2P2HtzGxhJNz1kTIzxtIkilX0gs/pHAYBAJ3uJO01rlvkfMD/JXq4R&#10;aEk8OgM7R3NR5XH7frq7I1mYy26MnXzwY+KPxrmMpBVilesyOSLK6UqBjN+3dnuI1Oi49uQ67dy7&#10;f2YyzHjTzp5evTtqni1Th9nRn/jX0/k9u0q7l3RSRtueremSKsenjEjUtFCyUlPS6CumI6g5EWlS&#10;x5JIFoZ5+5pju5/obIhozUA+f8jT+XQ25d2wwuJWrUev/FdHTiqZJAsM4JiWJg7SBU1yKo1OZ4eT&#10;e1wOACCDe9zFykxDRxBzU8eho5GvUOmOvyFNAamNHZ4a12jEhlVQ4WQoJpohdioJsVtc/X+ntPMR&#10;06iliK/y6CLchfJvPJTiqj8TIiU5kW5pIEYSSU1MVbUQBrUadRUcj+0U1K5PShBoFB0lmoWx9LUm&#10;dIpzLBHNCrqjypG0iyhzUxnli1/RwC3+HHuvToyOg0z+5FpSYbTRP9w1PIiHQHZQJZIxHcaWsAtm&#10;ABsLm/pNS4Bp1voPchuEukxULGlIyTaELrP5JV0GljZlGptQ/S3FiLe2WPnw630H1VgDlJYZXJhQ&#10;TRymoh8zJ5dYp1jaIsCTK7FjCjaW0m9vdUJIz17p8o9hUMkKQwyvTQqXmrEFOiSSLRxBL0PmOhEY&#10;sGYa+UsQL393FCc9bDlMjpsyW2aWcvBU00TCRJ4Vdkml5ndoBKYqdBoPPjAABYgE+m/vSSaZMdaJ&#10;/Eeihb+2jV4LKTS44SNClo/DLWtI8Maqp0lEGsVDGyhCVQD9RHs9tpFMdCPPpvU2eg7x/as2Emkh&#10;zFZSOlOZY4wVdpaWGJiZ6WlhCOfIzSRFnUE82vb6uNB4nDrRk0ip6kSdoUFewFS1PHHUxolOabUC&#10;8rNLCFFVEzK0YYnTpKixKgAnho2dONf9X5dVFwD5dKRN74eN0pRVxRyEw0U7wSS1EcdRAqtGVlui&#10;gLZ0ldRa4AU3IPtloCuOnAxOOn3CbziRjVWSnWkeNpJahgyxvNSNDFUQoGN1dmUw+RizWCEHTf2w&#10;8BXI63VfXpyfceAq5pJZhSteVXEqvJ4HleZJKwwRszEAuXlVbGyqQtuQGwkgbA6uNIzxP8upFJ/C&#10;snaKqnpoo5oZ6aWeKCNR69SQAPGS7XRWBGpXvwPob20uMnq4YE5A6w0238HU6oaOnTHqZqdqSdft&#10;nk8dKGpftlEisHu/jCh1VhcLcCx9+DMOHWnpUaekfl+vsZNBUxI7SwvF9z+/B44HqaWUVBlqIogG&#10;YlNY8jMyxqPGPSeH1lK9Up0gcn1koFWiaWqJlU00fhJpqVQnlWGpkBeJ7Eho1coVWwUlRo9vfUaR&#10;g8OqksOA6YT1jU1cT0zx1EzCaQRh0keqj+zFOxCrL6lRxcG3p0g6ANZ9upchqV60VY5PSFzHU1dL&#10;UMaeJKOaSRJ2rKhpJpaqrnlcv9vLMukxEC4QlCvBQqAR7UfVJ5AD/V9vVHj1dJqfqesfHtjayFrz&#10;PIKh3Ev3UkMcgmihgp4lKoXuFKudTJqb8X9uC5WvGvTRj9OkflesahoKr9hIxNQLTJNVShK2mkdG&#10;K1MEaGWYpEb6YtZLWINhYe7+OvTJiJ8j0HsPXNXj55qV6WGZPA0KgwTU9QHjl8esamsS5IdJC3AY&#10;qSOL+NzXj00yMDSnSii2BBFHDH9rHDTNUQiON4qcZCOrSXRLUwRSyMAoDFrlAWN/x9diWor1sJXj&#10;0yV2zaJqhqF4xHDT1ElPHI9UYrrKFkGqpo0do2R9JWIhTYDU7KeXKsRqHWitOs1Rt6m/aBiRtSsl&#10;DSpRqZJVpZWqPIF4jJW12VhcD0OQpUGpMnkOtdJObHwVSVc9LVQ0pqGkqm8cE1RTgzOqzwpBGqoi&#10;WDF1AUK1gl7j2/pf06rp6i/wbErUGaWOITOlVGsVXqK6XkMy1JWmUss2kOEvZVBudNgw0QQKtgda&#10;IoK9ZXpKRIKVa6ESTtCZXhEMsVK9PTh0pxoFmkZLMGAIulwG5ua1qKr1X7OnDB4OjkyDoDIksD0h&#10;Ec0dOKOnnpJRJK7QvqXwkMIyCvBIDH6+6tqAq38urL0JMWy4TF92IyEUGEQSRCOfzPE1Qacuw0PE&#10;Ha6BpCNPAa/0bBJIFer9c63O4fadPLTMEaepkrBLEJWMMuPjdDNUU1HUlbCNyrHxsSbBL2YH3sxz&#10;O1FFR/PrdcZ6L52r3Vj46Yrj54qOKQyo71EMaSwpPD4pA8Wsgza9ZJBKp/uw8j2cW22PSuakf6vL&#10;pM8wDUPRBN5dpPkW+wWUVEhqZ4JHjhKBxT2WnafSWPjILKkIJY8yAhbD2ILeyMJ8+iaSSNuB9egd&#10;lqIYgTMtPBUTJGiaPJUMSJg0MWmQL41+hLg3+oI9mIUgHpKSA4PSYzGRHifyxIWk8NPNJH4lijnj&#10;j/eZVVQSbrwwJ4J9vwpWhPTE0p/l0hKuqaBJ4k5ZRBJ5Fl1MgiFlV2H1Nvow5/B9mQWo6Qq5ckEc&#10;OoqAzOHmUCU3bSqKW8GnU0tz+s2NiCb/AJuRYe9HtOOvcOuEkQXx/wBJV1IdJQub+nT/AFt9fxz7&#10;sGJNOtg9YDGwjYPHIdEml2KqCxC6m1XuRwR9D7v1V20jHWLRp1ahra2sswCK7DgEAvf/AAt/xX37&#10;pP1xkPLaHZtWgAKD/rlSGJ/1re907S3p1rribeQ8EtwWDJp4Xnxuy+kW/wAAPdlUEV691KhiJZEC&#10;6XY+RXCBiATYMB9Bb+lrn+vurChoOvdLrbmCNbW00bRyzSyrIYkiP6pAba3RrDQf7TX4Nl/I9roY&#10;VKZJ6ZdjXpcVFCa7AVcM3+4+Khdl+2kN628yCoWVg3qa/jbSzcqLKeT7eMQA7emeGegr86yQxeWM&#10;L5HR30XCyNH6gZJV9XBHPGkj6n3QCpp07Wor0uIpNNJiGpleknqqCpjWRVaGpIMjQzO3kYL4jwqB&#10;fxcm/HvxRvTpk8eoez4acZqkhqNLRiskjNK8zQ0syywtSjyVDXI/WOCDc+9qrBhUde6n5+laHCUU&#10;hMsgpq+roNM8Qhmk8c4UzTMhuLBip5ut7i9z7dZQ1K+XW+p2GMEGEmjk+8fKQ5rGRU1Mo8tM+PyF&#10;LLA8tTVenS66QEX0k3N/6+7gVr1vpH5HwwZCpQhEjOox6LwLJMiiJI1v5CUBT16v1c2sefbRchtP&#10;Wq9P+UM9YZ5HFTTtVYqgq3EfljZo1pVgP7bm6Kzq73v+m5AJ9u07a9b6x7QpoMjmaGlpihnqqSvp&#10;5YgPtkXXSvMWeVrp4y6/536k8WBPtpHLGh61XqLmUlElPLJBKhSCI6nRnWp1owWUgEtdTwU/qv1H&#10;uzFSKV62ATg9OuPxix0eIqaeao8IkysDRRBTUeRVE00ZhU3kTm76ifzx7ZLNp0DrZAGB59GO+NXV&#10;9XuTfOKrsZGmRo0yBjabRKifaz0zJUxx+SyhkZrOn5UEqRbkp3C8jhiIPp0b2FszvU/6uHWx58ZO&#10;g6agxeC1Y6z0swQVDU3+VVIicRArMT6o1e5jBAKAKpJ/EV7ruJcsi0ocV8/P506FsMOKfz6uK692&#10;bS4XGRBacLKIpqfUqevU8V2X7d1b1BFIIHBFiOR7Bki1Xw6mnRvbx6c1OOlrUeMsFiRR9rH5Y3jJ&#10;JkuAyGF5RpsGPqYKLEaQLD3QDSAvp0urqz02vTv5lbxJeONFNNo86qVqLPSxupFuWBCm54Opm9+6&#10;8RUU6W2Ip1hLeNUCxLpSVf3VkV+dDNFyOSqsxXhh7cHDps8ehKx0iml0XCqok1FVWR5bAfvqrWA0&#10;6grA2JPF/e+qt8J6zVaHREjq0yk1CMHYTNOwHBJWzR6eCBe35Km1/dWHn1qL4OmcxrMwSQI8egzF&#10;2VkeW6jyMsbFSCvBZWYXW39ea9X65QJdl8kUcczL41VZLwiNdLid1sAjfkoB9OLkm/v3XunhNTRI&#10;srxIst1kAdY3Mkih3jkm+gLiwUADk2vcG9uOevddTso1eJHZFFoBERJYooZYogOCL2DMTzb6Xv70&#10;cde6wyKkccV/Lqn9beGQ2kR2L3jKelQB+pbXuw596631MiR4ZJZTG0bjUtTLY+eNjEpVJo0LfqP6&#10;uTce/da65vAjaZj5P2KcGXVdUPJj1KouPoOQgOkXJ+lvfuvdZvHdASBoYSwgSPKoiOtZEZWUFy5N&#10;wuq4I549+691MVKksJHjKul444I2j8pDxB9QkBP1sNLg2BBsb392HHrRFRTr/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CP5Zvx1PyD+UG1hlqA1exur/F2PvASRGSkrDhapDtn&#10;AS6gY2NdkfBrgf8AzlPFU8EKfcP+9/OX9UORbj6Z9N3f1toaHI1g+LIPMaI9VGHB2T16k72k5XHM&#10;3N8JuF1W1nSeWvA6CPDQ+R1yUqPNA/p1uDyIHfkgCM1FpvuBGjS3SVaSOdPoRcq3pUrb03984Os7&#10;QaivWKpmiRYlCI1PDpjV7tPoeJyiGYn9wliTZibc3P192C1FetgdJsVEsaTl/HFG6aDLGj6oxqvK&#10;0gjIGkWHFrX5vc+/aW69TpyolnyKxxQRPLNreVKVgIpXf9AqWSMM4B5sslxY6be9iN2NF49aLLGN&#10;T8Ol3Tdab1y0MM9Fh6+VWUIJBA8aurixAplUqqgsToLH/VDnj2oj2+5kxTpmTcbeLH+r/B09UPRn&#10;YVYVVMbkohIsiafCVWOR5dMjJLISbOAdYuLA+oWNvb42e+qNAx59JTvNl/opFfLpb474ub1nj/eg&#10;hoWbTrSpqlp0QqNMafq4bSLhmuf6ce1kOxzH+1/1fz6RSb5CP7I/6v2dLyj+LKwNFPnNy4ymCakL&#10;tO07+Q2awVja4A/1j7XR8voxzw/1fPpK/MElKKlSP9X8PSgTpjo/Ea5Nw71xTsFiEyU9VDEWSnJs&#10;UZCDpAIDH6f2be167FFHlh/q/b0ik33c2OlI8H/V/D015Ts/4d7B1fxTd2JqXo0Vn8tZGGVr6gCi&#10;WYAafoAf9b2aw7TBIf0oG/4100ZL1+15OPQO5b56/GqrqXwOxIYZc1paOmYxjSGD+NZHEpHkJUEo&#10;eLWIvb2d2+2TI/8AZFBTia/5ekz27K3is+rypX/Z6EPbefO4YjVhqbwyxmRDHAIw8bIZE0yk2Ju4&#10;twPqRz9faho2iOfLqvS7hEi+KKbSEuCQ+mGRXZQUZozqIIAJ1gjj9Vx7sDXr3TwoEbmoUKIACsPk&#10;HjYqii5SQAElz9B/sRwfe+vddBFUJzrjMks5CwEOzuhBUrJcH6XHH5v7917rhb/OMJFKRoC6lUR1&#10;XWdK2QaCdIAuTfn+vv3XuugWBunruHca0usJcAmLSf1cm4J/HA491b4T17rzFxIoK6eZZAQx8LFv&#10;SEiEfq8XI/PB9tp8XW+sjAypZwoJjJRkIUOEIJYE8lVNvr9fb3Wuo866g59Enq1SoqiUhwqh55dX&#10;0QWIAX6fj23J5dbHWLRHbRJ5QZLyIXcqI1bllUn1G4+oBuAePr7b691xlgjVqdStjKA1jYCMIfHG&#10;Qyi3itpW2k8kkm/v3XusLmMF2Z3RZHUaljRZArKFTk3HBAsffuvdcQzHQ0zFpv3AYS6SMk5XlNKC&#10;xU2Fr/X37r3WWnljOkyJE5LMxkdSryPf1xxiT+3qI0gi3Fvp7917pxidr6ZZFViUS8mp30qhsGEf&#10;1IsQQPof8PbisSaHrXU6My6QTZhK2nhrxsiKfG+lj6b3PpAuP9j7c691NgkVTOBoi0HW6lnZQSAX&#10;LPbVpBsWtf6gXAv7917pwiYnQE0M0aFXkkVRGrScNqgUjSVtrALENf8APv3XuuGRj8iyNZ0VZIlv&#10;4iou6FpY5TcqVYi4CfX8n23JwHWx0XLszGiSCqSIrLUmmsn7MayBIn0QHUTpAuA0jfXT9ePaV11L&#10;0zVlapz1TV8l9nRaqj7eKoV51knEqafIks8jFTTqQRe5ZfEx/s3FuPZTOuhq9HltIDFT161uvlBt&#10;Ctjrf2adVhSeplQwyaZAhc1DCoCFo1LKAE8ovaxFr2F7ebSwA4dLidSV6rWq6daefx6PtiGaTTq1&#10;Fkm9SKQtiWW3J+n+Hs9jIK46QU7ifXqBqjT8XveTz3DSaWWxDfg+q/H49udb652YCNNKBlswBGiM&#10;XNyXl+t/6D8/n3R/h691yDSAl1LARB01B0Zrs1zKFW1rfQe2ut9c9SCWLgKEbxiMF2EbEallJ+tx&#10;9CffuvdZFACuJWL2kDkQg6C2oESsDwLfkge/de6lxl5GW41x3JEY4jQ21Erfi7WsQBc+6tw62vHr&#10;mqmR11EsHEhSRSkdgDwxib6XNhb6ce2+vPw6lRDUui+icJ4o2KKUVoTrldvJYEn6ctx/T3RmpgdO&#10;dTKcBQG0jVGxV08SyAmRQVayk2LDgEkgf4e9fg6959ZFYHzgkB4JJJpE4d7wjVEhkHAH9kg8XPtk&#10;8en1+EdPEcbIXCrCzBoAk0TIGSZrSaJUgLhgBcgKAAebXv7ZY16eQZr1JhdZNccVPPL5XLARJpaS&#10;og9MjjUxPC8BeR/h7Tu2en1Hn1NCISwkZIWYeSGGHzHywyG6SMsZUs2kEB2AH14FgfdOr9TtE33R&#10;sF88scxSOGBFSmnmPmWnii9SaT9C1/SfoB7qT5dPJH+Jup1NSGII/KCCKGoqLsZKmH90SR1AYX0n&#10;V6lbURcfpNz7ZkOKdKFHn0OvS3Te6e2t4UO3dqxlqN446jMZKpEgosTS1NnqcjXRKjkyreykEM7G&#10;wAAJBNum5W22wGVz30/l/Po42qwN3LWmOtivpXrLZ/UOy6PbWzMdBFJUPG+bzNTDbKZ7ICEv91kK&#10;kfhbOIYlbQgI41C/uIr2/l3O4M0xOiv5f5OjwWotrgREdC/dWiUTxTwxspgEaTJGZ6Jgt4ZVDX1r&#10;qvI97Lbni1i910nHDy6fIoen1aiWJ1ZnA8KiNT63eRWb1Knis2hw1ldiOCL6rN7bPDrY49KaT7at&#10;oZo5Beb7eNCapmFRThlMKICp06gCfSPUFNyePbZFR1ZCyyBlP5dFo3jtmfEZMy46kiFFI6hGVWp6&#10;WmX0oj1Eaeq8jBixtyeTa9/bEkWP9joU2l4rII/MdYdm00kGShP7LRGMxyM7SxPSMpsFS12KLp1I&#10;3NhYXPFrxoVPWr1FkiNPPodjEWp5op5QZKpJIVkjZpNIN9UlPGxa+rnV5fUbBhb2+CB0FmTQxA64&#10;HySU0sqEEUoeyUSWeNkiEcETFGUOjAambi7G+o/T3uo6r1h+6BaKCZIm8Ma1LTyu1neIhlqvEq3B&#10;1WuxDhUBNi3A317rBVyQpArFjKsclTSQyLTGVyEazS+O5cKBc6Y+T+of091br3TMqRVULotPFPE3&#10;kqPTGsqGmP7aFxwFW/pkJZwSbKLEsNdOp8PXCogqWnqIpnkmmSnEiqKUEOSq/uyav9psgVuQPr+P&#10;fur9dL5AlHMJa6KSV4YlQqhuyyqnlUIp0lbEqzAi1/fuvdOYkDGeCdxSyFAArWkFJJfXBKIiNQDk&#10;6i/5N/x7qWUGh611KNBViEV9NVmSeZXipjHMypDTvJoqXkRf1AJcA8XvZr+9eIvXq9I/I01d4JY1&#10;aanirI/R5KgEyRFwYdaRlkLIVKRKh4/Ve/PusmQCOjCBlAB+XSOpaaZKgtlJZNH3IgdJVjgindVY&#10;KsUkIBNkDSlV5sSTz9Ej/EejEMQuOo2SpIPGKn7qB1WVZZ1p6eMSyUkWkeQSSAgeFlVfUeW1Elh9&#10;Kjp2PK9K7a07x0FTSmZTUxgUw8B0KukeVJKdrDQ6BmZSw4ABJ5A92QVbpHdIKY9elLXy+CKCpkSN&#10;4fDNFol8zidFk8kyNLGWVA2rS786geLafb3SFMN0la6hBUVOiFTLURPFG5WY1PhjIMatCyDxoPSq&#10;mxYL9L2PtI3wnoxjfIHr0jKxVeQkQ0skzKyQPEQyRwMbLDoiCgSFtQL3NuGBsPbHRmhJUV49JxGk&#10;wsxqEV1aSRY443UolLBTAyRx1PiYM41sbLcqdX05Pvwah6866lp0JuIy1BuSOJyjU7xIECRO3khL&#10;uRJDB4AtoSb3v/av+APaqMFxU9FcykHHWDJYpVmrg1LTy08SVA8xmSCe8bNDIiIRZlOo29IJ+oN7&#10;e3TGPLHVI5cgdB5mKaFQJdFMKchUgQRNLNHeQP5YpHIAYrpFijC/L3591Cmvd0r8QnpmNdLTTosM&#10;MCBCIZ6epinilJ83iWpikhKSAlWjPqW4sWvyPeuDY6sy6l6EXBbpkAp3ooDSVkSsry00zOJKwBZp&#10;KzSQWjchSLagSbMBq59mVrdzWzhozTouubRJBqcYHVkfxh7/AMnlqrHdb7qr4q1HFIuEadpKlopi&#10;4kiD10qqEOorZWNyCfUPp7njk3mlbqEWspqxx/qx1FXMvLxV2u4h2/6vn0b/AH0mOwUu4ZpVamjz&#10;Jho91UWLd6vHTRZBbU+4sRT6bNMuhFmCBfEo4vce5DPHoCjh0mqbbtft6ow64TOYetysUdXPt3Ly&#10;achi9x41aUVT7WyUCNGToVNE9TYGQEC+pD791vpmo6mrxGUzOWoYZ1wm6IqFd87WSmgqINrZSsLw&#10;UmXoCoQwPOiS/ao94mVVZzrGr3YRh+PWx0WjvbEbw61r6Ddu2KaXPbe3rkKKizQnqJJKDcm32mb7&#10;yPKR0TiQ/aG8tUyjySvGsLl41t71mM48unT/AGXVX3fXwwp6rGbt3T1dJHFhs3VPXGoxlLV/3nqJ&#10;ao+XFpQ4jFKZKauU/c1NRC0mhKTSsi2IAegnGqrZ6Z06j8+qyMN2B2L132JjNidgmbAbz+1q/wC7&#10;dXnMVR0+3NxUVVCadGhmqzJHj5oAoMtJVR+PykAKAwYmlVkWq9bMZTj0ZjBbubrzB5aLDYE5bIml&#10;p/sKTdFUtJBQVs9NJHVV+AqNQgjbxzyj6CMOT49LMCUbDS9evUFOhAwWWfe9LSZPr6m21nqqDM0N&#10;furD7g8VVkcHR5umrMjk2yFVIwnhFDFAqLUR1MgKy6ZI11XNhGW7xw60WAx0ge1erpKrZ++23LUY&#10;XOLk6SnooKzBRrQ0+BznlV0zVdj2YzHwCPwUq0RkjkZDcx6TqeR9OD1rWK9FV2XvDLbGqqHB7jeb&#10;OJFjqmnx2bw0L47KYdIa2oyBo87VUREoikq2hmkdJPGY0KvHdfZhBICequ4pjraS/l9/Jvau4+qY&#10;evajM0eaerNXSQV8gnq6GooJmWligpA6QtKvnjlm1BES5IV2+vtQy6lI6LXNZKjq0+DbGCqsLlNu&#10;ZmljqaWlx8FLt6aM6qMPNDe3lW4d2ezILHSwZbk29pgTE1D1oqGz0BlFg6jD0uc2Hn62WroWpZKq&#10;glqqhJPvH83lqkgEoBVhqBOokKOTyfasuDR/Tpnh1HqZqjrM46GmmgpMFuChqVq4srE8uPx6SaaW&#10;Pwj1eWGUKWCfXkN+k291prbxB5de6Q8ez/4FkIczRMxrcVXUubpcizyLS1OPqRqjx2iAlXjbWpEf&#10;AAI/sge1DzLJHpPTYP6h6EmDI027sW9BU1ZxUYkaiocaFmeQ5esm1VbSxKHK0blVAJOlhewt7SVM&#10;b46c4HqHi9t1ex69M3JDjaRGj1VtIbvSmRm8aSw0NMpMzoo9LLc2Ol2Ue/GQzYHXuhIo6jD7ywb0&#10;cU0eSqchEs1FmY2upp/I0r0Ly3sgXxWJI4W4/J9sNFIpr1sCuOiydsJuLb2Vxu4sRWNSiKnkxuXo&#10;WT7uXN0kcBp6ajpIqi9vGoLBjyPybsPZzt8iXA8N+PSeRNLUHXW2d0HI4lND1UsmUSpx4wBZNVPE&#10;jp5TJR0wPrWFCA7X0gng6j7rcwaKmnVOmTsLaM+Xy2BxdRT1suGy6QS4UGaOmpcdViBRUQZRoUs4&#10;RSlllJUAclSRalvII4zXr3n1NqNqHr2GpoMwprMNLg4jJTCqipxQyTwmmWOtqGaVxAHPmsragxsp&#10;ItbwkEmR1o9JKqqaLaVDipajIUu4MLnposVLiAJp6aCnx8Qpo6uqkqyVJkkd4oz9Cn09Rv7tQgV6&#10;9Tpx3nhMVs3a8G5JpafJw5/GT1FVBDRmoq8NBEsgpYa6SYMzRrp0RlOCv1va3tqCXWet9V5rS59K&#10;2XdNNRZKmo9zTyzR4aWeOlfJmhkjZ6GmrKpgsVQ9gzKqEMh0KNR9vu1MdePRn+uMDBV7yl3FkaOp&#10;potzQxTQ1E+TnjSi+xiNZVyUhnDVDqtkjYNDZwv9B71O/wCnj/Vx690MuIosflN31dTQ1gly1LTp&#10;SVcQEVJHXSQ0avUURoUDaWAliYSBP7XPJICZ3IQE9eAJNB1xqOvKqHB5jd5w70eRkjysOYgyEdK8&#10;tNUuzRmuw9BKpUCMWkspPkN2uDcCgnLHSfPpzwjx6ADcfcMW2sZgKqWsNVXjM0sJyWPdKefxoFpF&#10;qc5US8oyAWaNbA2sLDSfe9NGqetR/F037QylX/DclDi3NbLuTI5jIZNqOkqHrEp8llDlPFVFS066&#10;o43JkZlCooAJ1c+dCRQ8elHRjOt9i4TK1O4d609NTLNR7djeajr5hLFV1VSGklahgBHjbSYwoVtT&#10;lwDcj3V20060T0HW6Ww9JSZqDFUs4rqeRMgi0NKFkpsi1QWJoYpFB0oz/uRMxBuLg/T28h1LTrTC&#10;q0HTQd8QV+1Goq6mWnrsgavHY7NTeXxZGFmSlyFZJO4KpJCqNAsCLHY3sfx7t4fz6Y8N+muQ43OL&#10;nN1bl3FlKmrePErisLhKdqQxvj0DjDa5AFZRH431leVZl/s+22Q6lp05GpUmvXLO0dJk49ySSVtN&#10;hMzhq3GUYXwx0/8AExJpSITRzldTSyueQTrVGSwIuaXCtqFOnOgI7C2tR5XeNLU1hY5LBQU0M814&#10;6iCojaOaSGOorIVjMsUsTFYmH6QQ1v6urcSQqIwOHVSqk1I6FXaOG682LjqwQ4yKs3DvKlqIoaed&#10;1SlukSUtPTUlXIqHSs62eELqHBAt7ZklnlrTrWhfTokOQyJkz1bi8nRy5qvxtREtRSPUmngiytKs&#10;hekrKLhDEZXVBFyW/Vckr7MkXAX5dMnHQs9VVWc2xu3cuUxqRYmbPU9LPuGGug0UwolnENLSyeVV&#10;N4hD6eNbIwJJubtuh1fn1qnR3N09j5IdbYs7CSnn3HV0dVj9ybXd2Cz0IoiXqsfVcAWLoukFSeRY&#10;E+0sdv8Aq6z04slBTqsLsLI1/XFf/F6uKnq3q8fLmMrR1MyLJHVVskkESVUZCr+wut4ghR0U6Tq4&#10;93lYFtI8utIA7EnqvDPZijdcxT4WPRg5DU1WYwNaPAoqCpqdZmI1ilLCKQAKSttLMQR7ZaEgVHT/&#10;ANnWfrHYD5/EY7HYzFAy5qpjq0rLJAXxNGzzCmeIAKhkZmbWFHGlksT7Z8JmOqnXnY0r1sXfF6Id&#10;KdVz4yorsb5JcMcglG8C/bxPi8VNVK+SnkIVZCsaxiQsNZ1XLGwPniLDphWoa9a2Hzo+S+6e0t9V&#10;2Lraqul+1mpXmxk8kiok09GZqeunMh9Ka5LCEMEIAvqJ92mfwtKL6f5OlkMYYVHRPevvt6ZqKnyJ&#10;lyWOyUdVVpBFUFAlVHMJV/yMLdY1d9TjyBlNmJYN7YkQrRh59OOArU9ejCYbDLSy101JU09XSVUR&#10;hq5VUzzR/aaZZhXNGUdJYlASNf8ANgABuefdlBpnpMePSTqIqjd26cScVVx46upHFHG0qM0bY6aE&#10;CPyCIKHkAjZhE6k2K2/r70tVYnq4+A9XjfGKhl2vicRnp4IxhMTjxXUmGmdalUXxtUZbOmnc642L&#10;g6hG5GkH9NrE1XuSvr0XP0Dfz27w6/7V2NurA4s038eTBy11LBTUwjM0NDAKGc+ae50yqXOiNih4&#10;PJIYNPHWP8+rQjur1rrdQY2ip1p6eJ5aiKaWohko3Z1raCohBdmij4FjIyR2ZjouGY8+0kYo56MW&#10;4dXWfDPe+Y66am7IxDUcM23aySop5MpVU0UlbJlmTFVMqGWQBUhTWAH1F42Y2FzY/s2EsRU+XRVc&#10;DS9Pz62hdvYBu1utMZ2AlWa3Hbuo8VX0lJhAKmtnip6Q0VZFS1EjMzQBpGBVwtgLgXAHsluH0T6P&#10;U9PMhMWriSOiU96kdY7YfaL4LE7dk+5VqKUolRW0+HpJEpaeskkS0azSa2sVVuNNxyfa3bomaate&#10;mZSFhoePRbtq91VvVWVodz/xXJRbaqj9nmKdFho6alkusLPSrRFSGjRm1TaBYhuP02ObqFHTSvEd&#10;JIUkHcOB6O/uGph3rQ9Zbu62zEWV29PkqanmixuTjqFqv4lTti6mU46dPossp87EcqupRfUQTAiK&#10;tOliL/Fnpz3DsXJSxHrulqAm4ocV9r2huWhhSCjShpWkpqTbOLqxqjjqGi0md1uY0ta2sD2njnq2&#10;ryB628OeHVenZWczPQmQp6ejzBosnTU1bFhtqNNV01NW0dNLpOQytC3pYsOYi7hWJJWM/gyEyTLp&#10;UZPTZUjAx0XbL0r7qyUmP2zRT53fm8EoKilmkjaQxVVbUtXZWuyIPlUR00n7sek6yAwsQA3u6SaE&#10;K+mOt9Hi3JnMBsf44YjGvmaN8A2Yjg3RV00okG5d4RSK33BY6TJBDMmqBUGn6+m1vZepJl1enV1+&#10;E9FO3d8gZ8/j8PsfZuZhkyedWKhy8+KoZ1qMSuUnEFVSQ+fWGqSihrmMvpHBBJ9vagTUdaUngOjM&#10;7D2Ns7bGeO0sJHV0GPxlZDkd8b3xtbkIGTAtjYcqlHWU73YyiXXE0N9Rvy3qGncjlozH69WEYBr0&#10;PnbnYdNvbG0dNtmkXFY0QSYPau15UQV1DDQQmqn3TNRIfAGlSN50kkcGJVItfkoLW1a2YmXNen1b&#10;SKceqhN67jr+0shl9qbdlqKrr7beUxs2aykkSU43nkiPPU5JYashZYqcqzgrwyXa3K+1LWzsf9Nn&#10;rYPhnSRjo/3xux+O2Nt1e393YKKm2rs6iTE7TpGino6jeWSidaWCKSlcoJYFDRy61BjW/k1f0RNE&#10;+vwurhlOOpFB3dJvbce491dkZYUWIiesFdklFRHU5KjANPDtrDSzIA4aRooooVjHGp2YgezCa2SO&#10;3WO3+Ond9vn16NDIxA8/Loafjf1TXbwqBu/eMFe+LOQep23hqoPPS4igmQiOKNVQBWZYkaXXfkXB&#10;BPuLee+cVtbUbVZmknwv9h4/h/y9C/YNo8QiQioBBP8Aqr1Y/jkhpVgEIQpTwSwCOZVaVPqUX+ix&#10;8WIUX+pPuEXKSN4rGv59DtEjiGlemWtq5EUs+qSPTYyudGvxppUmNLLJ9CFNuFvze3tLJKTkcOnK&#10;d1ekJmKmWsKilZI1edNDv5EJ8r6XklKWsPzGDxyOb+05bpVGlBXz6T4dqVnlDytURmV6dS3hkq6m&#10;NhEFRdR0ldR+ttS/gj3odOHj0jc1nIYUYRmKf7aoq6ZYo30iIOxKxExjmN21OVHqBBIsLe9MQOPW&#10;14dA5lq6OpaoSULUS+N5PHLqaMVLyrPFTeSTTqS7Alb308Et7YNTn16v0jF25EakwmRJBPVLM/ok&#10;ePyK5anilkQs1rgiGNx6rBri3tooade6co6OqjqI6uVZ46dGkUukj0qUkVROSDCIbqxLeiNpGWzE&#10;m+ke9pw68es9Tmf4TT1VO+lVgR3Ek0qzK1woSTUQONIZCGDHUSy2Fvd+vdJufOwqJBOIKhq2oCSS&#10;GVlaX1N9s5Go6tTgO6hh9QwL8+7LFU14dNsSceXRfuyq5oqb7tdVNXQa3roX+3dGjjAtTSVCXMzB&#10;AWRtI+hBNrgm9lGWqfs60SFXPn1Wj2TkQMpL/CkeN3nipY5/tWjqFp5G81JXGlGmNWAMpEZ5KgMy&#10;3X2fW2lcN0kkJbI6SmLyOexNRFNXST1sQknjpYKxvsoqKSEAU9dAdJUxubPErC4PJ5Hu8vhkmnTW&#10;Vz0qId8RVk8wpXTzwQrHUUtbULEHV5wJfuZYzGZI2IkZdKqbgEn0m7DW2rI6dSbTg9KiXfsyeGAX&#10;hhY1k58KsRUU9NREQh4AyghS2gIV1X0vze/ttbYcCOrNKR0ia3smqw86z6Z6NFNNJGNRDx1YdhLL&#10;LfSnhKHxpGqnXb1Hkn2+LRGwBnpo3RGSeneLvCV0jlWeP7J6lGlkqftZaeHTSEOGuS+nXwsoJB9I&#10;tx7o+26uAr1r6uowehPx3ejVqiU1+isq1npVgZ4kmneCoKK6yw8Gd4lZwbDSoDBWNx7TttjDH+r/&#10;AA9PJd6h0/p3asdNFUGRytdEE+4Cr9xSxOZaeCilKqsfkeMeMTElZQeTc+mo2pjwH+r9vV/qunDb&#10;feGGapnVFgWJ/HI1LI8sM0CCoEoiWWNXQlb+QXBK/Q82Hukm1yKP9X+fqy3APHp+qe6sPLNWGV1N&#10;JTsgmhkdqKWqaKD9qZmT1lXQEeNGDG4JAI4Trt71IP8Aq/n1fx0HDpsqe3sLBUS1AjpJYKaKZY6G&#10;sWR2KGpWd9WqyeI62ARQzgG5vck3Wwc54daaddOOknU9l4CsmkEU8EUDSSQRC8+iWmMMngR4qcGV&#10;gqt6CGDDTpCgFvd/oZfX+XTJua4PSXO/sQjLG8sLwRwyVUVS8PnMzOyyNE0EgWWFEsSF16wWYKbe&#10;3VsWJpnrXjr0lMjvzBStHG6yGUTy1SeOYVLtSBWkiirA63LKyjVFqY3uQV5vf6Nxx6o8qnz6TNV2&#10;Bh5FcNPDLNJJTwSzOkjxmPzDSlFAxUFXQMt1kLar34A93FnIDw6aMqg0PSJrt745KqatpJIq5Xeq&#10;impybPSmGnCs9TTNYpEB6mhiBLBVN+fbot5uAHVGlqanpIVu+qKCR6MFDGJ5K3wulQ8SzyTeOSFn&#10;kYvEZVIjkEh0uvIuAPahbScnpozL5dNE2/aNIJYHkhklikqAvhMUUTSSG9XGiqy6tMcI1jSwChgv&#10;4s79HN6dU+oPp/PpO5HfcDyOVnppQ5KtFJBTVESpPCzRtj1AVpeA1jJJZlJuukEjYs5Tg9aNx69J&#10;Kt3bFNaKSuELTsZ2hWoEiRUkaCX7hYxwdQJWTgWZeRpUAvLZ0Oeq+OOlVtbeoppYo2qGkkkZo28Y&#10;D+WV5FVqdpHBkUaAkhCR3uS17cjclpqAA6ssw6ELM9yxY3GNRQVtMgWEhKiZYjHTIszP+7HJYM0d&#10;ySznnUCARyaxbcdQH+r/AA9Ve5x0ULf3dEchrY5qgQl4vPRuZJ/JFOZfVCscg8ZJIYh1AX6ICpGo&#10;m8G3MtDTHSV7vFK9FC3dvrKZeuqqiSceOZJI6qSzokMUqLA8qhSocqoRnKKAxNyOPZ1BEUGmnRdN&#10;cknj0E33rU0kipN6VuJIHjMzW4RnCyXGtx9GJvbi9vZp4anosVmrU9TKzJTyxMp0o2i2pYvKzkSn&#10;0GUi5Zb2AItybmwt7a8JdVD06ZSFr0n6urdobyyG4QxxrK7abgesLzdW/wAf0/0t7fSPpM7kivST&#10;kZhLpYjxkLqTm5jH0QD+l/z7fGOk1SDUdTY5WAfU4JIUMiDUVfiyuW+h+hFvfiAePT6NqGepjSqU&#10;ZS2m7qzhSHdWa51Fj9ObcD+vugFHp1vz6jtJpCtcEE6WhQk6wBbUoH0039ftzqsvw9R5GuXB8YRV&#10;BJW9jb8KPxb6/wBf6+/dMddFI4tDOGaxDCwupLCyKzHmxv8AX8H24oqpHWuskEVnHkW8buAfWB6i&#10;LutyDfj6auD+fx7oGI690t8NinkL1DQyv9shM8ZjjSLQqAtI0rklG+pBKkC1+B7UxrrPTcjaQOhY&#10;fGUEGKxczF6CppXFa71LrFUTrKvlofuqaUhFp9Sq1OIn/wAoYamHHswVKL9nTBJPHpn3XismYZ84&#10;z2gycJfzSoYXrDVKJIZmjkdtWiaGSOS5Oj9Deqx93p2V610H7Ucv8Ox9WCoQpJSxzr4Q/wByI+Ke&#10;Nb3I+oYOSAeAPbCLQnrYJHQiYKhfObew1PBDTzGlq85TSM5OrxsiVEJSZwFLEGQhBMLFQABe3tzr&#10;3STlplwmQQTERzUuQglWV201clLDULqTzepVcqSI1a3Nv1fX37r3S13XRUJwmQoKGdJIafMz1wkE&#10;iSRNDPSmaKSeWYa20nQmlCbuWIYn37r3SSxVbVSY3MU6F5JaiixspYKrTu1LMzpT6FUmTRq1azbj&#10;0sfdl8/s611CzkECZJDF9ZqWIPKmstPUSBZpUlEgGnltSL9Ctrk8+0zfH1rz6e5Z3mxFFURTSq1Z&#10;t/JY2WM1Glb42tWdw686xoXSU+liLfX2pPwj7et9M21o43yuM80ngiOSjjZi8qrAs8miMSxILgS6&#10;rAA8kAn2nj+LrQ6n7goqungxzZBzLVQvLERO5mkp6eiqXVUV47N4jyJCfVqH0P197dNIJPTmrpc9&#10;eYSPcyUlNH9y1XJuqBHKNM9KEq6VS0KFF8asyCTWQdbfXSdJPtFczrDEzn8IJ6V28BmlUfMdXb/D&#10;fo2lxeXx5jiqfsqavDwLVxq0IikNi1RGFGunljYoioCVYfkeoRpvu4STKWX5/wCrh0NbSzWM1H5d&#10;bFHUfXtLh6GnvRSOlOQ0L+EHTqj8BiJY/kEkB9XKk34BEfT3DSNpPl0bJF6cejIKppaZ9GvhSscZ&#10;LRyibSsbSh7fs+njRcm3Oo34a+Z6XBdK44dJutq3Mj+cx/bSRySeWMJN4niQRGcIFDE6fQukG7G5&#10;H59tsQTjq68OsX3LJJPFGsRjSKZzNJZR4KhkMUET3BcL6tD6tY/IuPeut9KagYhkmlecF/LBDe6E&#10;kR+VhMwsAhdARcX5559ujh02ePQj4+WNQoLvIZDqgUQp5UMotGJWJsw1Ak25/pyB791VvhPT4qEr&#10;c+R/3IkkRzeP18yWH0IYcaf62J9+6rH8PWA0YHmOkvZ7SFwrTMP0trjWx1AaUuCLiw5IHupHp051&#10;5aYiNZUQ1DFEkePUEaaVTqZEYjkjgE8cDSRcXOqHr3XINKscTBUMTxyowkmYxykyeYo4nDB2VizD&#10;1Biw9N/p73kde6xicgQprRXJIZESBYYnK6zJNF9eSTqZzquDx7r17qXEUDKti5j0vKkDqqLCs9nM&#10;rIFsi/Un6EWsLe/de6kiITI0pjRmRtKSRyXHpY/uaNTXRtIA/Pv3XuuC2jWVdZ1q3kDSMrCKUEqg&#10;heMWWynkEX/Hv3XuparASHdE8c2p5VUtcys5LqvjIIJUMfp+fexx691PCiPQzR+FkgtGvo9Si+hA&#10;lx9QwvwfbmggavLpl3rgdf/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bO/lZ&#10;fH49JfGrE7sytOlLvbuSal39ndZeKqpdtNTtBsTDTkgcR00hyIQjXHLWSKf0j3zw9/ecf60c8SWF&#10;s+q12wGBKHBlrWd/tLgR1GCsSnz6ze9mOVRy9yil7cpS43AiZqjIjp+iv+8kv6gyEeXVlUlZDTxL&#10;KgdZGa8v3MkTzRa/7UyKCWuC5XTy1h7g5jQV6l4CuFHDqNHNCZxHCvmlqgFj8aFjN43caA7G4uF/&#10;bB+gvqF7e9xlmwP9VerlCoyejO9SfGXfHYs9PVVETYvDyameoqIVHkjksUgSL9QUj66v1Hk8W9n1&#10;psV1Ock/6vy6K7rcorUca/b/AKh1Yxsj4ydaddQjI5KKnraiNhLJU1ixkPJEtywD/X6ng8exXDs9&#10;jaKJLgLw408/2dBq43Sa7PhoxUccH0/PoMO5/lT1V1Ria2OhTGRw0aCJqtmgp6OJ5CY1AmPD3Y2u&#10;vC+3o4DK/h2cYPzA6TKksh7mJ+09Umdyfzmtr7VrMhSYKup66oppqmF1Uxx06pFGdbpK/BF10iUm&#10;1rmzEW9nUPLe4suqV2SvAAkV/kelDWcFKugY/MV6r43l/O93FW1FXTUFdV0YEKzRp90Gm88h8oZC&#10;ORCR6mZrnRx9LD2awcv0H6ravt/4rpuO3hDYQUHy6KPvj+cZ2RmqfxxbhqYw0M7SEZGoVNDryI/N&#10;okJZTqBVRpHpW9/ZzHsO2ogZ3FSKkYx8vh6WCFNHaoHRLd1/zKO1sqzwnc9fI0xZmRqipFJEoXwG&#10;RWjcO44C+NwAR69N+fb/ANHssS0ZUY/YP83TbLcLhGI+w06LflvlxvfLKslTna+YLUSrNDWVspij&#10;eT1xiOEkl43VrKSymIgqxJLe11vf2MUdAig/Z0n8KTzz0br4rdwVlfu/CVFZVF6ySqp2EctSFZYz&#10;K2hyKpmBbSUWONGLHlrD2uuHNzt7MpqCRjpjQS1OtwToLcS5/aeFlLK7JCIINCNHaOMXE8iP9Fbn&#10;Rq9Vv8bewPeppeh/1cemXRwcHozlF4kIkkLgu4uSJl41XtI8guwa2k82tx7RAAcOr9KCkc6pQCEh&#10;jsGvGzeQk6lemdrhiATwfpYW96bCnr3UtYkJRgSqoLgytOJELsAXYrywsDYf1Gn6e2tR9et9YDFr&#10;dnATQYxJ6ixiCC3r8o/Uf8DyPftTevWjgV66HmtGrMrLyAdbB2MiEKgLarnUFQcDj37U3r1SMkjP&#10;UxVi0RRyXULf9uJdEqMtgASbA6n+ug/jn3tPi6c6wmOwKsrowuhAZlkmDOSfHpN7aRZuQP63+he6&#10;11weONJQqwp+6wKaGLMyLcur25H15JP+FhzdqTy62Oo1TEx9WkqgWz6GdlHhcKHmj+qt9QoXk290&#10;691jXROgnEgJH+cB0/UKAAyfVja1wPpe31Hv3XusYsQYdI8mjyNpDpqChm0yQv6V55Rhzb68+/de&#10;6jyhgb2WOX9khjplayRM4HjT/Eqf9h7917rNH5Azee4kka0aldF0S1zyfTr+v+JHv3Xus0MigcCO&#10;MrMQrIHHMh4RkHBJY+o/159+6904QEgzhbgHUSwCu3r/AGowp+tmtqLf6/txCTWvXj05l4iqAyFt&#10;BAQxhn1OqBJD573KG3IUfS1/bnWupMTgSKvjWIsAY3YftqQwvIWAF1uTpBF+ffuvdTpNDI8bB2jU&#10;uv8AbeItGS5lCn8EH/be25OA62Ogp3rBG1LOHiDRnWCvk0LwnrlVwPSwICsPyOPbJAp0n7i2eqvP&#10;kRtuCWkrHk1rIBP6WjMUZnEpCRB2BINm1EW5sSeLn2TXIJejZHRpbtSnWuZ8rNpSxvnJI4xEtU4q&#10;nKQxxUzwR3RZXjmZBMjE35Ym5/SRayd49FKdGSmo0jqkzd9KYMlWovjCLUssccGqJdatyz+QKRwO&#10;FHFuPZ9BIGiBHHz/AMnTDr86dJEMilpB4y9g5RQRoVuGtH/ivH+H19qkNR0lLsespKK19V0mX9tQ&#10;WZ0iB9JYngkfS/ujnNOn4yStT14sj6k1NEZGGgFSW8RbVzb688/7T7r1fqWjpoAGlNcRRrSMG0yN&#10;YStIPrcqb29+6914sscyiIMTDrT1ahGqFbXiK8t9f7X+v7917qSrPCuqO0QAYrq9UZb6RBvzcg6h&#10;70fn17h1IhfSiedkX0IygIwaaRGCvEr/ANkHkk+2zQ8OnOIz1OSXTeGRBJFJKWjWS5AViSAxT/VW&#10;ALn6j2zJx6svHqV4pHmlEsYjjkVdaR3QiJ2DJFGYiAV1L9fz+fdNR006cp38Op8ccbsxaR45klSN&#10;gY2Yekm8M811W9xfS2o/15t7ZY5wenkWvTglKlyDF4pVhWRpA8geRZtMahRJyIhywP6gT7YckcOl&#10;CgVp05JTeNpYmKxyU4SWMkPHPJTWEklRBLc8sukFWBZgTb2wcnpzqRGfvh57eKOpiVSUj1zkR3fV&#10;FCHZ1ZQCGLFeAAAdfupqB14Du6dXCBI6UXDwMrUy2JljWoKyQ1SkKbvKRZ0N9P4t9fbQU1Irkjj6&#10;dLAhIrWlP59GV+Pnx83j8ht4Uu3NpUhoqKhqqatz2ekSVMZjKN0/cWtqAAjy3uaeK1yRfkEn2Q7l&#10;u8e2RFZjVjwrx/ydLbOJ5phEVx606uf2l1ntbpbEU21trUcOOx8EKyZCvSOR6/MZMKZJ6+rLLdio&#10;L2FyqgAjg+4l3TcJ7+ctK5dfIEk/Pz6k2xsoLOALGoDcagevRkNl5imq4ESKtaf9k3k1JLqnHMWl&#10;ZbqWLHhwoI+g9oA48Pwz8Pp0lvINT6wO718+l/BAkw8WoypDKpMKKYUHktE6TyrblWBFje5/A96q&#10;aUHDosNQadOENzEtIwlapDFtYiUToEILyVgDchjxGP6fq+nvR4dXCHienTGtGDKiTVJWOAxlJFVj&#10;L5y92eZSVbSQAotwBY/T3Tpzh1jzUFPVxlf22hllOqsWHyzJKkRNVIVcD1Lb9th6QNQHJ97HT0LF&#10;XqDQ9BDl9tmpRq/AVMjFSZiIpSKujVEMgMrPYiQ+hXQ+mxHH5CdyThT0awShsPn7emLG5/cOImam&#10;ngRp5IZBV0+hHYyo6tRtI0ZuSmouGjTj/G1/bHiOpoTXp+SwhuDrjUDywPPpV4bdtPW+P7ZHiKrF&#10;54oy7KFUmOIRGw1Dy/7rAv8Aki3tQko4HPRfLtme00/1fZ0uqKuo5aQGeGSYNI0UgQReSaBzeVNI&#10;/SEZRMfUL8Ig1H28CTnosaB1Yr6dZlmo4owsFRULTSM4h8hd9FP/AGAzq2syMXJNuCqEH3sU8+qa&#10;DXpvk8DwJUIiy06u6UsvKwOYgtjHCBrIQcOsovdvoL8+NPLpwdYacy/cwxrKlSNLrFYyKYqcoXjh&#10;ld1s63BkDn6gqv4uNdb6coo4Z3ElM5SJk1O8UcrzzMYmAFG8vEei/pW9gDwT9PfuvdcJ5lepSTTH&#10;9zIFklqY08aSoo8UVPN4/q6i/qPHJB/A96Kg8R1rrNTl9QUGRQpmSCOJTBUwm7MdRIAVQvqTyXut&#10;j9fetK+nXuorG8crSa444KaIDyakRZpphJGNLAft6QwtYcE8+/KK1r69XjJDADoPM5TtC81VTNF+&#10;3TtEtMh8ENUSihUiLakjd2ssgjIsSCWPtJMAHx0dW7KVznpOUNXCxaleaUyzBo2eWDQkkoIflVBC&#10;CFFKSF/Sw59t9LAAOHXLF1Joc4HRiy1bTSmRomKNPOpWNqgp6ZNPBUqtmUBT6b+/A6c9NSgFcivQ&#10;nstVU0MEyU7PMYYYiY0VAGKskQMBABUSKVUD0gHTcAC7rHFeilqCTpNfetFG0ciRskUkv30KRLH9&#10;osY0SRhGU3bytZVC8AfUix9pwKVB6fyzApinSOzjRfcGemQR1EKn7eNqV0SYqmmy08JtaZ7WdVtZ&#10;SPSdJ9svhqdGlvq8+kvNUCpIp6mOqQJTj7VZGsXmZvFNCyxgmP1AyRMGB1X9Vlv7pQdKumrHVi4r&#10;JrNSyLJTuJBUQRyWSLSgikVp4tJiCm6szG0gUlbke34iwGD006IQagcD0J9DkoKyGIS+qlalWVok&#10;KzPT+RWkmmjmQK1tI0XLEafrz7WpRqdFTRgfDjpN5CmWnWWahqYmhgjUywhXllg1U5Ufr5ZUW9+S&#10;o+pHAtV1P2dOrx6TVVFA33EjiKCanS1XOws0GuwSSeEfuKSAoAuwIsxNvbeg8a9OhiOoJqmhrHc2&#10;jRKeOmYeaJZ5THeU1FogI0tpsFFm0/m9h7cXUME9O6FmXSTj06FDam763D19PuOlZHbyQVFPBSTG&#10;GeWopiNRmENj4lSNS/jZjb6eor7ONj3k7Td+IfLP+rI6Kt029Z4fBPw+Y8j+VOrauq+4Nx9ubToJ&#10;8ZFj5t3YGCqanhqpaU43L46ONTLFq0WS8TtEPN9Gtf6e8leWN3j320SUcStT/qz1Bm/2P7ru5KLR&#10;NWB5Aenl0v4zt7I5GlwWdw9Vg6fKVMcWAmpJ3Kbc3fSy/dLg6mWIpGKOFyJTIfQ7AJ/at7Pg6mUx&#10;heH+TomB7BJ5HpoyO58xjo6jcWJoIMrvXBGph3nSxIQmWw1VMKWLPyQz+OGNJrsIkCs1O4Lg2+lh&#10;IoGB1uvWHDZOhlxstaHnz+1KnxVe8dvyK8zbUz/27SVEWPkUfcEQFyalAhSZjcSXuTSRgy0XB9et&#10;1xToovYPSPY+wZ90dqbGr/7w7J3Hja2Wtxa1z45c9R5JBOywyUqMMVXShIYZ6iNLmDUrWJ1e2Qje&#10;vXgxHDouPYPxL6h716mo8plsNFuOm3ZkErpd4VR+83Ts7cgQ00JaoHhkp5KvIaaSngdLVFNBcgjl&#10;VEMzRGjMc9eJJ6qDqMvX/H3d7dV9t0VXX+DEL/dHd4hNZHR09Plmix+ZmpajxNUUDAOP3Q06BVAD&#10;qNRWeIkgx14yBfIdCvlNl5fbufwXZuyBVbUyW5q1MnHu7FMajau5cLlpEmjknoKUrHJRVGhleE2k&#10;GsKmni+0k0HQfLpktqOodGV2XT5beG2NxVe9DQ7d31jpclNiNlYQDKQ7wy9S0jUldSpT+MTU81bW&#10;6Ep5KoC/pdF8d/dnbVkdaJr0F/a2MoItqzGJaDGZHFbeniqsPR4inkzdHuakrp2k/gWQliWOaWSW&#10;Jn+2LyyRR+mN2QresDSigLHrTcKDosnV/YOe6w3Jgq3aVVV4bL1eRo85W2p62nw89eZHpIZJKYkf&#10;aViM8upvGyliZHjBX2cQT6DVz+359JTGGao62tviJ8hR3j18cMsklHvDDLQVbRSzxFMZU6W8ArpY&#10;y1lqXIIJ/UQx0re3t+REdfEQDpp43Xz6MpuPbQ3viIXnnEG7cJWNRiG/28kE1ARVCsjIJGhp49el&#10;rhxqQ2PtEJayCnAceq0HTdTY2l3JsBsFn3iqdyU2QloJaV7xGWJqU+WrxkEhL6XX0gaQLmw+nt3x&#10;CZBpwPQdb0inDpAbOpK3bEdLt/cckkNNVUSjBTZb9k1GLWs0JSVzS3UyxqAsIABKgAe3pmQk+HQf&#10;Z0zQK5PS2qduTYGTKZiCSXM1cf8ABqmWlpZGo5GjpZDNS08HlW5LCSzW9K/RgSL+2A2nLmvXm7vh&#10;x0vMdhJNy0c+XqKoJPUVLU1NRrH5hDCSsFXSsGtZiusu4H4v+PbJZhMDHgenXug3xWLo+vdx7poc&#10;cGi2zmJ6dI5pda02CrJqizmB2sPEgu5v6QGt7XTEy9sf8urKaNXpT74weG3ht3IVX3AlqcLT1po6&#10;innW+RZImeJ6bm1iunQRwuq/1A9tWxe2kDA06o+QcdE7w1PW7EqJ8wsdXlJK9Zq7PxuHp8fQY9IA&#10;kstHIqjRPIrlTf0sB9Re/s6aQXKinEcfz/4rpN0M+2+zl3lhNnSYPG4+kpPDkGrsnWzyeGeCtbxx&#10;UVMlPqkM4RAfSTYX5N7+0DW7ZHVl+IA9BL27uGeDb9JA9XNV1NRDQNKFpgZ6MzycY6sMwb9EYAHk&#10;+twW4IPt6FFQ6aDrz/EQOi97OyqYnc1PHmWlz2NmozVVaKY6gUWRY+OMVETftpRkHWJAA3Olf0+1&#10;ToNOMdV+XQ0Ue9M9R7mpMTLSQZuOanNPBHUVEcztiI6YLTQSxgfoHmco7giW6kn8+0TRaB2Y+zrR&#10;B4DpRZLZOKp9v5DNUmFhqcBQSpU4mLyJOs9bU1DVKaXfUSkcjSESWte5H0v7TGRjIEbzPT3hUQsf&#10;LoqdRjt6ZDfD7oxteaChjhhmEcDPTwZCGJtVVQ42qlJaNlFtZT9YBGn2dNHG1sCQK9MZr0Z/bG8K&#10;bNzGm2zi4KHN/wAKky24svkURKyorYn+7r64ayZTwsSoo0tpDEjhfZPLE4INcGvTxGkA+fQ/7vym&#10;D3V1fPS11eIMtRYKmxlPJKfDWTRw0aNUy1cIY2DzSBNZ5UtZudXtC1Y5en3b9P7OqouxOuZ5nmpq&#10;SkketqKZG3HTS1b1MjVYnaOONpJBpVLIrI6m4st7gkA1FGOqnp0yF7KjB9ekDsHdG4+rKzNUkseQ&#10;psJUTUdFPS1kzTV9LHXxES16GmdjUiWWXwJEsgCMbnSq+9soPVULFhnHVjmwJWyOLfcFDkBR4/8A&#10;h9FTxYSklSQrXtIHio8hKCyBoIIAJZFe+o6vqfbBAJyOnIyTWvUmYYjOZE5GoVIcqJBHVU0cDxQZ&#10;gCOOtmiZpDqaNywXyoo1cqG496pQ1Hl050XjsGfG5DD56aSWeglMOTjXEpeKsDRVbQ1FXTtHZYXT&#10;1PZA2m1ySfamPIz1o9IPA9g1cI23SRY18hhZ6yPC0E0XiDQSedWX+OIwVklMiM4q7aCAEZSCR70w&#10;rw690+dg5HFVlJmaB8vUTZXLZLBZB5YfLUTwQ49HyGTjxs8aqXq0klVYvSqKrE8FT7ocfHnr3WbY&#10;g29n8JBgauOetGOnyVRTZ6u88OcWGmCU1FQzTTXBhjnZmKIzBALXtp9pJZCJcYFB17PSf3jgtwbV&#10;iq8Lu2H7ta4Pkts5TEuawM0/kWKpqKiUEU0rllt49IJA1Mwv7djmr/qx17j0iOiNhw1O4dyZrctL&#10;V5Glws8WSqdxzWnZ2WZl/gOXhfTpdmUrBUEiwI0Ej274j1qDTrWlfTrHnM5URdiZxMpjXxdFkTV0&#10;mE8TTyxVkL0/21IlPNPILS+tjLKwI4FrDkKEYkdx6ZkoGoMdLHO5PM4l8Bh8dTJBuiSneSnNBeWt&#10;pIGbVTUYMZJV5PC888r/AFH6Sw9+LkGox1UVLU6JR3HuZMzFh9w7uqqSinxz5Wjp9xwys1LUVcdM&#10;seQSojVNElTJNKqanVkH9hr3smNNWpRn18+lAUDgOiGVOCkzUEWTetkkr8lPKMdiYIXk+6pRLJBA&#10;sbTjRIGBIWONwQVuDxb3ck6K9WFK9WSfFjpyrzOz4dz1UNRgK/GV5xlBNIqvi8vT07mOGMh1VldQ&#10;shcMShP0DG/ui1OK9MzHuoOHQ/fLfvTbfUXWmP2ziaatkrKShMk8lQ6zSTImICY6asaVb1Mk8ryL&#10;Gi2WIDWLC3vZSgrXpoCpwOtVLt/euS7O7FnrsbSywRU0rKsSuAiFoRT/AGyniPyBruGYgFvSCQPZ&#10;a7lm7s0PRvGhjQHhUD/B0JPWUUmBirMfVQxT5NkaSnlq2Zqdwt/vnaaQFoJFd1NzqBGrSQB7eoxw&#10;STTpuR1Ljz6HXaO8IAuSrZUpI8pRK1PW0Ei0jUldT0qI8tYHp1AKqF0nyKSdVvqPfqkcOmGFDXoR&#10;emtkDtisyWS2nSuz7baSsrcYk8n3ZqJZ9cE9E0Y9Z1sQSzsRdPTpBX26qLJ8iOqO1EOadWg7c7Fo&#10;NgbPwOUy+BqMnud8jk9nYPaWDjEgocbk8ZPHn6/O18gEKNc/5RJKAqqAY0F1PtesRpTVTpIVJNeq&#10;A/lF2dVpvHNY7F1SxTTU+YwRhx80tTTU9HTVJiShppFBUrDZliIcr6Qxtf2juZXj/SVj69K4Y1C1&#10;I6AL44w1pgq6qJp3jyFe+OaaqKlYoIQ7VrM7nTGQE8khY2a2kc29podTvx6efAp1bJ8eMfhoOt95&#10;bbys8tdXxPlaaielnp6nF1KLTCtSopDIkqtVyTiPSqEKqnVYezu1dYhQU6Lp1J48er3/AOU98tIc&#10;5s/O9X5J5c9uvadScVQ4hEjZWxzwuUIqVKj0jUh/A0P7Lr+jPrQfn59WgY/Cc+XSw+V3XO7uw5d1&#10;56rqlgORjw2Io8AI4qvIzZKpr3GIFLWBQiuRGt0ZUTSOLsB7V7fN4fceP/FdN3IVuA6r+7B61pcP&#10;iJtvTZBpJ63FU6VdBk61pcnQ5fJOfFG8M4PjMbx6o1IuTrRxptY0kkMgqhz0nBK49PLpYfAHtul6&#10;27HyHVe8shUZbDZGqnjwcaCOeaj3isRia6sbLEis4HrGlh6FsPZTdI2k6f29K4mDEV6uo3HWYTYu&#10;08VN9s+SyORqWyQpaUxvUVlS5EIrsjMACxW6OiNcsv14UeyeMlZQrcOPy6VsAy06pV+ReIrMlk8x&#10;2TvmSpq1y+6J9s1MsZirMfQy4VLiJEpA2hkjsVAHpLEsDcgHqeGFDRih9R0hYNX5dAlSbsHUuNz7&#10;ZSV8NvPdmChSkSL0TYDac0JemRpUuBU1Ss6Qstro+trgaffq0yfPqoQ1r0Xbuf5D02Y6fh2tS0T4&#10;/N4apo59tUVHKJEoKhZBTV1bJAt1kIjAf1AaLalF20mniItRQdPRxE/Z0p/i1t/Mz43GUe345Mlv&#10;ivglzWQrKoUlaIY6auSery1VNCyS6kV2qFXUGHqA+lvdSQR29akGjA8urfdiZnrpdpNgalp6nB0W&#10;Xmxs2SSapnruys/DD5PCk50l6WmZtMROkHhSLi5YdHK1qcHy68H1Lp6IV3v2xldtZWt2Nsqavqs/&#10;Vw1GIz25aSnWoG1dvZKZZp8NSVsQkRWAKtUSiNnB0r/X2YKS6fqnVT1z1vocutupMfksBidpPNQ0&#10;21sXt6iyO790TVdJOVwlDFJHVU9BLH42FXNrVSrsSyHUFBBsmnuXiNQTSnVhVpBqz08/JrP4qTBY&#10;SPb0bYyhxWGoMLjse6VSw7X23LQ6a6pnoIydElQESZpCNSn08MxHtu2m8STXTh1aMa5QKefDpr+O&#10;3WeZ7wy+2chksd9r19t+eorcBSKWc1ta8ohbKV7xX1pO8JeIHjRw3q9hrnLmmHYLRkhak0oJBGGB&#10;+2o4U6Eu07TJd3GpBRR/Pq6XB7dgwlElBReGOmpUkpysYC0ySLGGlXVFoYrrYMXI+hC/2feNkks+&#10;5XT3N25Z6VqxqxHpXPUmW0cUEfgwqEIGaClR1Mn8YPkeXVrjCSQeWVUGtQJrOCdXjIIswPq1f19p&#10;mKqKU63QDHSUztQdIZpLM7zBlkkaF4H8fk0eOP13OkBbL+b/ANfaSU0Sg6cVGrnHSGnqlihaWUeD&#10;QWQvLIscbRzoJDE8qXDiIgG6C4PJ+h9pelCg1p0FudzHhqJRTt52PjkEyuskaTwyLLCZZIeXWRSQ&#10;WKnW1uQDf3cMV4dOkA9BfuDLQy6YJRMFvNMJAiRl3MYhlkd47xkrYoqliXuVNgPeyxPEdep0ibzz&#10;yGTQbFp5I2MsaBESK8MsT1DBVCLbyQ3sVsA17e61PW+lBQVssMNLUQRpIHYtC7svkKsfLOWiIJBV&#10;NSIOTcWF/euOOvdZzlaI03jZopWZondHkcxaI1N1jkmC6TGWUL5VUsAdPpB96A9OvV6Cbd24Fmpq&#10;p/GpeOSJpYhNJU1FUk0xjgpZTHdAF1kB2ADAKq3VvatIh6V6r4gXj0CO6d3pRRzJK8lVWs0tO1DF&#10;GjSqj6bVEiwMiTiDSEREcAgE82t7VRwlj020q+VOio9idnVErVEE1VBTMIft1Be5mjkBMjSTL9HZ&#10;gGH7YDkaCoHJNYYDGtB59JZXrSmOkBiMG2fK11RHVSo+tZAwqDCxKlY5vC+lvKV0SFXsUUsEYi/t&#10;9nCjGOteVelTT7Los5RQPLE7xLM1BVTPIrVExiYmWItLq8iBCCwW31Og+k+07XQBoD1dYy2f8PRd&#10;uzdpJtKpUY6OoiP+bikhcoxjWIQiR421akUSK8clx43JW7X9mVqxcVPHpNKg4jpG4/P0ddR1VO7Q&#10;ymD/AIEmaskgdyaxjWnxkqqsTpDG4U8BiwPt/wAFhxJ6bEoPSa7ByEpxxgDU84+3jEJMhVqVYzoa&#10;Kcj/AD1gw8cakGwLLce3IY6SVJr1SQr4Zpx6CHH7hq6fXNTCRZogtLA8dPTNDVxCJXJSilCuRDKz&#10;tp5a17D2sAA4dJelrj8rkaemqZXmhVS9P4I4oVEULRTO7GZqZgVKsGlLFrG2nnm3iAePWwzLwNOs&#10;dVubI1VFWS09a1PaeBfsQpnm81KiiN2Yt/S5Y8gMwBOkN72McOt639T1NxW8paV5zJOwipp0YeJy&#10;WooB6pVkVgQfRLqbxK6i9+f0jRGrjnr2t/U9TDvadaiBnklkqYwGkkppJZ2CJC3kkqJ3bzf5xo1i&#10;uvFiCStj7roT0HW/Ef1PUTJdg5SaigqZJJql4Zmjf7fTT1E9OmqOR3FSG0lSQjNqLNGbAHn3sRp6&#10;Dr3iP6npA13aNVTfcxU861c0VSsyQUNZKjS0wUAxK0yhgI3MgCsS5NgSV49qfBiK1VRX7OqtIyiu&#10;rpOntapbSYpJaiKGYSLE0ssdRUTR1BDMWqLO7L+hrFSQAEB968BfQdNmRzxJ6YT2TWwxy6ao0zMZ&#10;XUGeUywBndEp4ldiDGgPLFbksPqVPuy26kHA6qZGHE9MVd2q8JkpzVElYkalcSmoqad4HIvE8ZuT&#10;cFwzhQV4INh7cSzJzQdNmf8Air00S9t1kMUmQEyiKnji/ajjVp5wrA089ZSraTUdWgvquRxpX6l8&#10;WgDaaY6o09OHSFzHbUgMaLIxSqqtbGOaRZagRQaquNnA5SNQdKuSQPrz7VJbADgOmGuW4g9M1V2t&#10;AuqVMhIysR5GenWV5ZonAiMCx8swRhe5AOkXFh7c8E+nVfHbr1T2S800fglnkRPNB46guqMrqhll&#10;ngLKAoKjTKqi1yLc391+nr17x2PnTqVTdixT0jQs8ImaSQpTzmNqXxPCDFHIJdQZGsFQi17j8X90&#10;a0B8h17xW/i65L2/HTRtPTsSBHGs8rVDmdPGxijcCJfXIC9lEYWwAuzKCPdVsW/D14zlRlukDuTt&#10;epyqCENLNdZLeB1edJw5EUwcklSqkkhrLyQABx7XRWVO4gdMPc+degfzO4Jq12lnnmLBwW9bIvI8&#10;ERNuE4/sj63PswWIoun06SNOSTk069BlYGgSmSKTUp8YZkhEUUc6FZxIDzodRf8A1S2H9ffvDPr1&#10;4SrTu6aKuZUV5vKsep1BkjUqX8fELhf9UR+V9Pt4A+XTFWOR01T5MpcIVkYA6mLaob6SeFA1LYki&#10;7cA/4293CeZ6o7dvHpnMuselySPWUks+v1WZbP8A65Ib8+79Mkk8euAbkEqSi+QKGLXkTkqpv9AC&#10;PqPp711rrMbG7NI/7hAdNCrIPUvIv9Tb6M3BHvfXgSOHXIyOiyLyp1goCP1BeASRwDYkEj24iqRW&#10;nTgkoKHPXZfQ6lE9JGlVLcgDmW0n+P4920r6deMiniOuKkBgOAgdnVbazdlsLyfmxuv+w901L6dN&#10;dSF9YuzXVeBGtwWH14j/AD79pZRg9e6UuHx6zzxmZ3SIyxrM0cUjSxwyGwjjp0B1O/8AZ4t7tGhL&#10;cOtMwA6MtjMRicbD4otY/i8Ip45HSQuYZKMGpgSWH0yvGFm+4iktZvT9ePZkiKoGOkxJPE16g0ho&#10;6ClbF+CpkioRVeSsoVYxywoDGksCzlll8wEaMGA+3Ul1/p7cqeHWukfueteXbEERUNBjpcjSVECS&#10;u6wUtdVLkKFJJSbmzl+bDX+qw97U0OeHWug/qPtf7t0EEUlpYqqS7LZoxTylapiT/ZWMFmJPLNYD&#10;n36SlO3r3T/t6vp6TBzukj1K0mZxstJSmWWGPTky9PO9PCRq8raA8jj9Btbm/uo4db6YM4k65rII&#10;S/lnQNIZnEDCUeqGPxuOZFsR/tXPv3XuhCyWNip9vGqVII/4ht/G19DNSuagSw0h8MkEcUt2jPki&#10;kAsPqOPSPfuvdIPbPproZZP3UyFHkqcR/cSxBEMBUM7xgFluA8liLkAH3RNQJB62QKDqPXrK5gar&#10;C08ATxw6TIzJKUF43if1BS1r3JsD/j7pJgjqvmOnDFlf4eksZqWWhqJaUQwOsvjFRESSA3qUqeTb&#10;9RsPx7cQkrnqzAA46ZVqmx9e9VSaokhyEc9I4m8kEUyTKZJVceokyf2/oPp+PemouQOtgCnSrzUF&#10;VmRO1Naulp69Iy8CyyLI87/cw0oaP6zyP5Gb/VKAfdZrgIoqK9VCFnoOrDPh90dk8jNUz1NLUQ1c&#10;OZwGUjUOJjFDKPtmlhpkPhPJOuYlnX9Fhq9gvfr8sDHD2gihAxXoT7fCsYV2GeP2fPrZN+N/TtBi&#10;qeOYRmJZ5mo38ca080TIFnjjLBSoN+Pobf2Rb3FN9ubxyGNs1/1evQts2RhXHVnuDx6Y6lSMUzBq&#10;eNNBdpo2jCspaW6mzFjYOzfq9Qut7EpqHkLAYP8An6XhdLVHWWvAkRmDp5L+do1lkaWEpdUkWJTp&#10;Qm2gC3DXI9Vr26vU8Ok/VomtVKiWOoOkt5G1pJ5dRs66RHZjqYn6hdP6iPdCADjqwNB1iCxK9Ksb&#10;maKIKCsRkUq5tBEskEtwBcMrFvUDe/PuygUz1vUOlTSER+GUkxs8k5h8UgIdnCojrr/zl+XN+WIZ&#10;R731Q8el5i6gLrcGVoAI4Y5Jo2SORlk8WhdR18AseBp49+69x6U9NN+2yEyrP4G1NHLPItw1oG1L&#10;wxN/ohv/AF4uffutAAcOnIIganmaRGZA9nfyL5JBZVZyn+bexYgtc8e/db67EOoQ0qTuI20lo72l&#10;kju7gGZbNcMP1W5vzxf37r3UOYCYS2SWV1Ab9wqVmCHTHIKb9LN6Tfx8gjUOD7q3XumdI1idJhGz&#10;EutlVSwtd47Ay/TVcEsfqfdevdOKsVMetCy1MUZlicJ5CyHSqkj6arkAD1XU39J9+6908PGwiIES&#10;K8ZfxhSy/QE6Dp/Gm7Bh9T7vQdNuSGFOuYiR3lVnVAP21hnVUbxxpqkYNp1EE25PP9Obe9aT051k&#10;QNEquiGFWkkVgYwApMfDCV7lmYXF76eeRf3sCh60xAHdw6xVlWtPErNqJMRPIYpPMWCnxWBIFtJU&#10;Dg2t9T72zGlK9a0qfLr/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jU/C7oR/kd8iNh&#10;9e1cMj7UgrDunf8AOhKCn2Rt2RKvMQtKtyjVrGHGwOAdM1TGbEA+4/8Ac/m9eSOS7zelYCcr4VuP&#10;WeSoQ089GZCPNUbobe3nKz8382Wu0EEw18SYjyhjoX+zXiMHyZx1uZT11DQwfZ0McdHHShaKnggS&#10;JaOBViCRCOCADQoBVY4kUWtYfT3zCZmkYySEksSSSakk8ST5k9dEYrVUUKi6QBQADAAxw9Ok7BPW&#10;ZeujioGkJnCRxeQSySpI+iNlNS19PIFje4P9q4PuqB5H0AV/I9OeEIqu+Pmcf4erN/i/8XvvxBvL&#10;etL/AJMPHJDSul/MR+75ArfUvf1J9Bb63Psa7TtEZAeXFM5x/l6Cu67j4bFIiD5YIP8An6sPyG79&#10;rbDxFQB9tRUdBRGVxEVVfHEPEGJ5F2fgX9ibxFRtEZz6f7HQVaN5jV28+qIP5hH80DbvVGNrKMZh&#10;VyEkNScXt2gqEnq6ujaLW0+Qj1IqLa9i7AH8XNh7VWm2fVTf44aJSucZHDzHRnb2qyII1FPn5f5u&#10;tPf5OfzDeze5crXRNmp6LE1UcsUdFS1LwQKjnxo7wxm5k4vGSw1La9vYpjlsdvh02wBYD/VxJ6ME&#10;sFRdVf8AV+3quzL78ymQmqmr8jO02qRPOtVUKHaN76WBJ8mj+0t7306T7LW3S7diZPypTh+Q62YB&#10;TPSIqNzVsmud6uO0iODEJ5pBC7r4jGDMLuun63vqPBBHPtv66c+f+r9nTYgWucdM1TkZZjEHk8jM&#10;LOusIQqDjwRPwgRQWt/U2B+ntozszF3Y1Pl151ocHHUD7sCE+N5dSyEAqi6HR/qzz2LW1arN/Ti3&#10;592EyU7q9NkgdYFq4V0goGBXVNFrtCCTrOhj+okhrhvzx+fbYMjCtevDI6NJ0LvX+BbooPGYRNTy&#10;waEdntJIZlkEoYhgzqb/AK/UnA5X2OtknEtv9Ox4iv7M9I5xpBfrdI+CnYY3Fs/GpNMZHaLwjVHK&#10;zxtpQyPJJ+kAvZitgbW459ku6oRITT+XRY8hYkqOrRaOpP1lJkWVfEro9uVYnyBTcaGNiP8AW9kz&#10;CgA60z6fn0paZ2lhWNY0sreSCyjUZQNZdozYFgqgA/T639tt8PVfFPp1ORzKq6QSjMJSEEYLSyG4&#10;k8ag2N73BJHNxa9/bND08Gqurrlpk8j+LSqRDxRjWYnkVBfUXFyFGq2k8ta9z79Q9J21Ma568FDs&#10;CvililVwA8cSPGpuGM2nhvVzYWP9b+90Pp07ECAa9SyyskcjxhUFO2lmk/cCxnxM1PGBe5tw55/r&#10;72nxdOdYjH/abQ101K9vTTlf3JAx/qSwLH8WuPp7dqOtdRHivKjodEl2QCMsLr+lufqdVhYn6/m3&#10;Htt6Y62Oo3iCmQkMg8EbKI5AQFi5bWg4U6rfn3Tr3XRaQuHTxuFj/d9MerySC7Su/wBUIBsv9be/&#10;de6x3MxisSRGEePkyu4ZvRJNexY350/W349+691wIkBdo0jjY6wTYBwFfhDH+Q36rf149+691ijA&#10;kdJGZ43sUWRpgyJIFAE9v6820sLAc/j37r3WZdUcZhEjM4C6EiC3lUG91sOfyWt9OD/Qe/de6c4I&#10;lVlCsQZEYxtI50yyD6RswGrT9fUBz+fp7cj8+vHpxQS2jVYkRolZiq6j6rEMwJGrTzwfz7c611mh&#10;mLLGoWIAiMa21yg6Q3kLr/UNYA2tx7917qYGpzE8gWSVlKKFY2eMFtTCVB+nW3N/rb8e23Ip1sdJ&#10;fcNOklNKpRS5USM63V2VP27jXwf8P6n20mR1ocOiF92bbSuxdfSsPyHjeGZ/Cs+rXLOpPPiPCOCb&#10;sTzYey27UDupnp1GIz1QB8sNlLWfeRiCNvKktQ84leJ6mR4vC1D9rchP0/tt9LXv7bIV4xTj0b2z&#10;A+fWvX2/txsTlqymvoamr5444FUotMsjK0KqIifQb6k1/RSAfay1wpB6duFAUEHoCGsA4ZBG6+RZ&#10;L8tq1AF10gXH+v7Xx8OijNSD1kYrwnDopKWIAaxNwy291YEmo6WAinHrJcsNIDvIAWEbMNZ/OlW/&#10;Hp4P+PutD6dbqPXrLGdYZ1Pp9LLGhBtc6fGw/ov1Pv3W+s6S2UawLG6mVV0FAeAbf0/APv3Xus8U&#10;Sh10Lp1atUuvW7MBwAv4Nvyfp7aY1x1UnqavkVGcQNIqI30a4Yg2u6RkMWsSf6H3rp0cOpo8bhgq&#10;SMpgjjlqPJFEwDD0CnSOw08ckj21J1dePUqMjxrKY0E2mNSHuhADXheMD+pNjq/HPtnpRnp4ijM0&#10;ys0bSwwCQKkiQGR654bRKkf0YagfUpJtz7YJ8z0+ooOpVPA6XZwyzPIIJy7Rfuq8i64fITZNLAMW&#10;XjSDf6H23IRQdOLx6caOGaYxIsNJUR+OrmZJZ5FFKiyeVZ5CtlGlB9H45F+PadieIz08oOoY6dJK&#10;ONEppIGU3p1eON2LtrlYiTRGLBXbQLFyF5XSNPqKZpWrpHH049P6e6tM9GT+Pnx63v3xvij2ftel&#10;p6fF0ElLV7n3BUP48dgMJJI8pyOQnkBXzFyUhi5aok5A0qD7Lb6/S0hZmYKw8iRX9h6XW9m1zIoX&#10;Gk1PWwn0z0/tzoPaFNs7bETmljeR6qtQhq7P1sBVZ6/JyKQTxxELcJZbce4iv72XdpyXwB64/wAg&#10;6GaJBFCFA7vXoQsxt7G7mhDyFy1FSoaYxmallcsD6FLalYgkgnTb+p9lngkflX+XSqC4eMaSeJ6B&#10;bI4fIbOyJcRFIo0hmqHYuEHrPmqUhiUCRiWC2AF20t+kk+2ivp0ZKySDOehz2vnkr6SCCpphHJTx&#10;h1iSZJHSCGEySjyIFDBnCMyE8EFwSwt7tinSB7fSxPrXpaypBLGsnkpzHHD5KySOMa5LjkkMA2uN&#10;S5b8H340p0mJoadQKiCminSzmWwbxsgIRYJmK0qTxRRhS5UXb+yDYEX906t07xeOophRyiErLGJY&#10;VjOhY3aQeSnqCCRHqYC7PchQzKLEe9jPWiadIPNUk9CzVFCsl4xLNUpFEtzMX1644xw6A2ZQzepR&#10;qNvaeQacjozt9JPHpB1TU2Tf7hokppoQJ6lIZpJKqVJCFrLR03qRnTRfni5AFiT7TFSctjo1QlVA&#10;U46aEo5I6qjanabwGo1KkdirCeLxq/g4KuxDB9bem1x9R7rUdOFW4npS0VXHGqslS7TLK6PTLLIF&#10;kjhKtRKzOdbRlbE3YDSCv19q45FoFJ6SSwA/M9LCGoZlVmknT7YapmhWPXGsp065KSU+ope4Cnj8&#10;29vVHr0VvGQ1D1kjrJJbLG/jZiIKeRZJf3tLCUyhGIBjLCMl3IsxNibe99Nyr28OnCJVjhWaaaqQ&#10;PTxQzQlY9cFz401RJcgkcLYkN+efdFfU1Bw6T5r12qtGE+2YRxSHyiWCEu6iD6xiGNvTObpdV4sb&#10;3/rfr3XqdYpxKrQayfuKiSjVhUrGfEDIwv6jZreQJYqxAFyD7917rhFJUQqz6aisjqIkAl9TVVNG&#10;JbFSxAIdbFDIATpvf6E+/de6b5cnTSFvuJC2mPwPK2kNTCnHjCLLfhGsdZt/S3uikCtT5npxUcEF&#10;QT+XSezJxWRpZ1kyMcc9KjVAp52vLG4YQpUU8qcyLGulPG0YKhQxJ1H2lnILYPRpbh1dQQRn0/2O&#10;g7oYo6Z/EUi+6SpElTN9zplknkIjDyFiAVKEMV/1Jv8ATn2x0b1HTwaeZEkK2MkSQTSFAxppGkYo&#10;1Wpk9MRRblkiUBLAjlre9Go6pIAy06E3bmWgy9MKbVFJUR0yw+OHVAJEp5Cz3ExuXIVriwuWH5Nv&#10;ahKFeiWaIh8DpsqUqKCo+5b7iCnEkULpKIj5DVRMgKPY20hgCT+SL8A+22BBx1eJgBQHpFZiONaS&#10;LzSRxvNCFeRHMq0lZp1xRNIqkaPFGwueGawJsR7Tv8Vel8b0oR0j0kFQIWqWglhVlNZVGMUE4nEb&#10;xxGTQr3jFwt2Wyg3UAHmnS0GoB9ek9PGUp5oYVg0inhLxxyyiUxtH5S1SUs4YEhogCSACDqBNnEI&#10;APWjw6ecLWQzqaCGpdlgGgysyGCWr1ofEhlKI4j1+hVcAi6kahwqgYGmR0glWhx051tNVz05WkeC&#10;OcKIKimqWWnRpqnUYngikBZXDgAu7sVvpIII9qXoRXpkGh6TM9ZHVJHUTzJC1PFNT1cphaNUljIS&#10;BIXcXnLsFjCoq2UnVp+ntn5dODPTXK0pinaKEPJJAHkpIpmgnaSyI8ELupRHR47+FmJItZefdSve&#10;GPADpxFLHB644XKPS1cSKGgXUY3jgLfbxmWS08yzGMam0hVkIbQuoEW0e/I6mUKw/wA37ervGxGT&#10;XozPWPde4utsytRhWi8Fd5KP7eKkgqI8nA4EMlOY1uSTzrZW0jQAAT7kHlfmd9ouBCoOk4Hp+2h6&#10;Cu+7BFuMDFsMBj+fzHVwez9w7Z3rtGHMCBcpFmqWCn3BS4+mirPtp4xqpKx5ZP0VVPIrSCRQbgcg&#10;ge5/sL+O4gW5ho5cZ0mtK8a0r1CVxDJBcPbTKUVSckEA/YTTj9vXpMZuPcEE/wDDquDF76wFLS19&#10;Bka6WmWLc+Ji1wS5SeVwFCzxN4XjVLNYvp1C3tTwNOk4yKjh0F2NrayjzcW+MLSwYevyFLDt3de2&#10;4qyogpZpLPNT4yriijLPBEWWVKqLRG8h5+nG6Ede6xZnLU20tqnJ0Mma3RsXMtUbc3FgZnkq6pJZ&#10;2InkkhUhaerkC+tJNOqnBK2JBPutdAfmNv1fWqUOa6zrVn66zbVdVl8fiUhgkykkNI8MopZ65ZPB&#10;kYkL0lFVTxqYWdyAPr7sIw4qTw630VH5NfHzZvfWzcHn4Fw02KSWtoIK/Dxsu/8AbGWxWNDzqUZD&#10;ItPQKsOMj+69NTKzyQsPoXIyVOfLqpSvHqsXpTI5vp3L7y6k7no9z1PW1HuqKlqaWshx1HDs/JzO&#10;aTEZ7BLWWQYptcbsKZyfOoWQ6QT7XGJGUOD5eXTdKYHRzeyOnuyNxbP27RpSwUeUxVNBl+v89hmo&#10;MVU1+SiVEgnrZZEjjM80RhkqJnYaNKoEIu3tgEqaHr3Rb8fns9Tbg2vtPfeMooN0yyV2Mye88BVz&#10;ZEVuNmhhw1dhPH+6qZOlSSqqKhZaink12aF/GpDLQgU4690mOw44tw1MO4N9VO35qv7WfI7JxeOy&#10;c7jF4jHx1NXiYs0kKmhMz0gppQYZ3rGd3Mmr3amrtPXuhi+HXyS3P0V2btbMVIatrexNy47a2f2v&#10;HElNgq7GsxIydLlZToSoo5mUGJQHs12X6n2qSXGk+fTcmFqOPWz3ht6Uu4sZjs/t2ekkqaOaeTLP&#10;M0U9TkYS/k+yqEVixaK48l2PqGqwHvxhVVLKak9IQTXuFPtx0n8XVx5bNpvTbiyyUlLkMjFM0j63&#10;hFOwgyNJVaboJTIzCEgWCsDb8iyJ+jViAT+39nW69LXea4DsDbeWpMaw/iWLpxHUUsCpUVmDqadV&#10;EMug/wCbaG51uPV6jYH6+2oS2GcED7OqNT8+nHrPLJVUsWK3DG6ZKghip5sjXyKsmXRIlSKtggS/&#10;gBjCqUPq5+nu1xU/2Q1fZnrQoK16SW4MnX7W31BkY52pNsZNVqpoKf7meSngo0Ej5SjiNkUyyaY2&#10;soUi/Ht+OJPCLE93p5/s6r0/bvgk3TNBPTxK9PJRyGuooVWYU0TweKkzKLJc6WYj9s3uVJAsfeog&#10;YzqbHHj59aOBXoLdp499r1NRhM/mZ6vHzPUx4HIyz65kqqj1PFWr+mO4F4VUcKDf25JVxUdb4jpK&#10;73w79gYjJx4hqzGVxoJqLJ0ygQvXUUzM7vDJGdDvIFQOP6aRx7tBKYCa1FemnBxTotO70znT8uzz&#10;iUmpdlDEu+Vpn1RGOeal+xfwLTDUarWdDIpUlWXSfSw9mcbpMtVz9n+x1VAdQx0JWx67DZCOmlqJ&#10;mzMG8KZK/KT1kdO0FFSxSLRJSzmY+RpI4QdbW06vSbAL7ZcFG61IKN07U/Vm0cYtXR1GUpaWnzzV&#10;H2WYdG1vFPf7TH1sgv8ASxKxkDgi3tgzsDTJ6rnoumV+12BvbIJSVlXuCLL6KCfLCdJq2Gio1vLS&#10;09RKVEVJGGIQxkaTZWJW/tUO4V+XXiaZ6Mdgt10VF15S1dRmMVU4bDpXU9NBDMlVVOaWnVXE9UoW&#10;P1VEiqERdLC45ufaCaMrKGA4dPrJqXQfPoN6/rbJjN4rwtlJ8RU0U2QajphK/wDB/wCJVDPEdNRq&#10;DRyOxeTQpeL8EgafbzXWiOlfy6a0mtD0Ged6v3NsvPZ/ceNrYKahklmSpraGpNDJnVigRauOa7B1&#10;l8ZZA0djMDpdQDxZJBMi0+fT9OFfLpQbG7k29vzaOYeLx4yox1JUUtZSZQpHWw08DvWV1fWwgaxI&#10;TEYomNh9f6i7NxbapKj7Ot9BZnsjLuPEQxy0mexQx8jUlNmDUSUWYrvt6P7qeJqiEaZDM7r47FtI&#10;F206gfdzSOMZ4dboNFB0MmO6Bo9kbbo8xvlTNkMhQnK0GSlM1bNWI6fdU4XRbTF41UShV/WQfz7S&#10;/UtwAr1RVAJx0BGB31WbVpspjo6Wsxu1Is1HSVqOJWrcVJVEoj0ONRV8kCm3llluIyrMxC+1pjFK&#10;rn7M/wCDqsdRXoxsGJpc7RfxejrKiJP4BUZCpqpquSBqNYfLW1NZRVCFvuFjVI1SMXBvYC3IS6jq&#10;006dr0DO79xUec25TUG3MVPJmnoDT0WWikf7mtmjqI46qqlLAmnikd2kl13cgWUcC6lCABU9aPSQ&#10;6w2xuPbdWmK3Dhnp8xXSeLGVU8Xlij+7DgVs9PUALUQT3KRr+pblmAtcNyyaaaDXr1R01dlNndtZ&#10;HJVVTJS0+VxtPU1GUxEjwhKyCFiIFx88VrhFDs0cWq8gQH08mygPxz14kDz6fusey8LvPa82SooK&#10;mBmqGiaqrYIVya0lLO9dViKgp/2aYvLpDllDEWJDagfbM8IpUde6H7JxUmVl3Jt2jgp9xUktFiaO&#10;eCNtNbHIaWKBpaOpnN3EBZ3YqNKkX+vHtNCvdQmlOvefTFX4ap2CtVt7bk38YxcqUL5Spp4IZ8kx&#10;mpvuUpHFQSssis7M0jW9P0H09vRkmoPXh0GG7Mziqanl3BJhafM4OjiooJKZIg8tPLG5MktLNCp1&#10;OoB1RIp5Gk2PtTWjADh0zICT0U7u/ubH4+po6vG1Yq485ga+jpXxLSUmUxkqzjHzVOckT1CKCnd6&#10;ZaU+tHL6bA396cn0x1uJc1PROd5zZPL9f4zD1GWghwVPlck70BlaqymipWavSWFY2YsY30toYBgx&#10;HJ+ntNUlqkY6fArx6k9ZU6tmdubZzuJqa/bOIrsLUYjJQyA1eLNRULCIqgupcyso8yoDwQ2o8W9u&#10;8BXrx49X77Q29jeuOsd17pqqenqcI+QhesrIkElH4KeMNG8tGzFkdi6sXAAbU3pGoj2ykhElP8nV&#10;GjVhXrXX/mCfIen3LmoNvY6iTI4/HVslXHk3eeCSGnlh+3p2p6unEd4IF0quoXJOkrce3J5GUcKd&#10;PW0Go0PVWm3drQV1UZaeaWvpiY5qhnkWLwCn0tJO9OApDByI118k6W+gPtF4bVqelUj+Q6N1gcZh&#10;K2hbJhZqaejpXhYIsKzVlE8DIssUaqyM+soj6mOkXJXj3cvQGnHpMVqC3p0HRxLjedDg6V6ekoqi&#10;ioJ4ZBI3ljtUSiZ2aRdJDEghGuJOVBuD72DqHXur0viV07idrdV0tdJDU0uQyuQqtz1csUp+4/ye&#10;H0JD4bALJoUNC9rE2497o3ljpJIfIdCB3hlNq7W+OvbddmoKfCZCsH3eOz9NRw0uZrnqrRT0kkdz&#10;43kUgvpIGm5/I9rE16RnqsY1P1ql9kZGm3Bm8zNSxweDHUrR0U1VA1CMkdJeoqaRlJd5SH0mSXSH&#10;I9Nx9S+4qZqk1/1HoyiAC9Lf4nYKgyu0dztWVccORnWV8fjqpwsVZPDJ/lIbSdSoF5dkYOx45Ue1&#10;MGMDPTc9BkZ6Ov8AHHMS4/K53rjH1CQy5KpGTp6ljIaLGVNJeqpZPupG1MJZNNOYbX9QAvx7Wr8u&#10;kTgEavPo5XwJ7lx3Tfy+q8RkqdFxW9MfNh9zPVzR0vjz8b+f/ITEA2tJmZIP9UraT9fbrxqyGvTB&#10;qrY62Ut0bKXf+1MzuvIZYbb2vX5rFZCnymQdqeeWipMZJDS+drqUk8moxSR3ItqA49oP7J8dPqmp&#10;anqtHuHrqDBQ12foZKnNbhxFLVVce4dzuKCnydRHT+amegp5E8lSsUcjyapdTtYFG9ZUmKNpQN0j&#10;dfLh1WTm9o9iQbkwu6sjkZcNBHSDdEJoEioqWbTO1TSSqIPUzni0xIOngj6kKAkbqCT15ewdXEfH&#10;L5S4juLbk0VblJRXYKTFTz1ZWDJPJRY0eKspnkiuTNcBvGW5HBNlDeyq8ttEuoen+U9Ko5C2PLpV&#10;b1612j/cjePZuceNNvDe8+8+vtqTxVVJUbky2Wpmx5pHo4NQ0PUDXJ+NDF2tpt7YhuCGoeryL+Lq&#10;rv5mGjqtiNujcNTSHcWMw9JNuCvoYKeghrcvVoZ4KKGMXZ/t7JBTI5bTpLRqF9QW1LAE9M9VK7Jp&#10;56o7h+6o6uqr8lVU/wDDYahryVlTWlI6SNBoexUAapXTgAabA3900A9KtWNXVq+0MfS9QdW7erVy&#10;NHSZ3N09VBu+tonEdROkZDna+JaI+WFpB6ZVkChh5Gvp492AoKdJZDrNR59I3enem5dmtHg8e4pt&#10;11GIjfakH2oFLtXC5CQQ11ZLR0hAarrKd1MM9yY1USC5X3etRTrwQha9GM6V6iORwEvXcTUku6Nx&#10;U+CyWV3B9zLS1mFpJQVr2rpqlmDy+kyKyEcFNRsD7o0rL1vPRod8T7Z2dsabYW3pKetx2KwIo4I5&#10;2SGv3NvOga1LI1TZW8PnXUpuB/qr6h70D4yUIrn0PW1qXCjj1Xxsqt7A+RPZNT1tkq2bJYrK1kCd&#10;nZnHrDCKaOnV4I9v0kCEaoUl8fm1gtI11ufr7Ld73CPaLAz1Cn5kA/z6PNttPGuMj/V9nWxJ0x1h&#10;h+tdnYbb9DTmlamp4KZmp1SFY1VdRjcSBbDg6lsUBL6LD3jHv+6T7teveSEkKxoPl+wdSjbWybbE&#10;hQVLAE08q8fXoR8tVWvFH9vG8oXWCzeBommZWU2B0CwKiQ/XTzx7LLl/GiWaLtNaEHBp54/2Olqq&#10;F/V8zinSTmyLSSOsBRdU00Urxr+2YY4yyrIy2u3DLpIuT/j7SlunQirw6R2Zy9TCxMkvjlEhU6JD&#10;IJrlS4MjG8jpZfKpa4P6Ta/tMzlurhSfs6C/PZ/ytUpTBLabRU6LYSTvNZjE318j3OhnH+1E2Huv&#10;T0aivy6CitkE5nqmaNY1h/cjeGZKZBFIHeWSeI3PrQLJdDqP4A96IB49XkoCAOHSfq6YyU8MbCPw&#10;svm8WpQY3k1eOkMMZJDuVKJYrpF7AlivvWlem+m1qRIohUPBEzX8S/dzzFEqUj/ZV5kJMtlkVAzA&#10;DX9eL2uAcDr3TNlJ/FpmjSIBXXVTy6J9csrssiw0moOpuDc6rXP+Ht4Cgx1roO9w7lDR0xTJrUJQ&#10;1MDzPS1cgp/DDFqqIlMekcqyMZQo0n0MSF5dRCWpQ/s6q5AxXoBMzu8RSyUqwyRx3j1AWRa6NC6y&#10;06MdSEyKQyKGNmUxqvAPs1SBQlOkjOzfZ0EO4MzDVCKOhbWZvvFqBNOiSCF1uFknYaShbUulL6vp&#10;Y/X29Gunj002ei31OCyORq5JciQIamvlMYXxNSVLgtwZowTGI1kVw6DS4FgPqPazWGXpuhJ6FzCQ&#10;winp6KA+LxR/5XXfdsqwyx6itTL9tcPddSx3NjcITbj2kbJz06OlNU7pxu2sccYlLS08s1IslRUs&#10;hkkLq4dRHH+43lKaV0S2XU5sOSA34AJ1DpQrKErUV+3on/Zu5K/N18qxJSslSjQz+MK8YaKQr9pD&#10;LIyuL3DI8dk1KPwPZ9YRaEqf9XDovnk9M9F6pNs5h1rM3ThoB5Gu/AH6xTq0lLoXyqLuyKZBoIJs&#10;ePa6qjzHSVYyeoGVqJ6aSChyVA9mg11Fe6GKapigPjTzBrqdGlQqsoBLC5vx70WAFRnpyT4ekDUZ&#10;M0EDNZIXSqjlgm/4EpNVFleWGy6THckAuq+g3vcH3rWfTpPjpQ43cFHlCixlUmmRmklaoCLNjpFa&#10;OWFzckmORAurTzcHTzf3ZSTxHXuslXX0T0lPHDJDGqUz0whqGBkWViIQ6opbSvkUOuptRQhSDf3v&#10;HXumebIywwymm8y1EkSvPD+0kdKUXUjyMAQJVLBWT+0pFjxYeqOtVHSex9ZVmeriglkhmkqIqumN&#10;LMCyrEPH9zLKl2twqCONiGcHVYW9+x1vr2Xmq4KaITFomi+2kmhhknVXmlqATPpQ6tOl1eQk24Ye&#10;/LU0PWjgdBHlnnjep8MEZbTMrxsIk0rK+mWrkNy5sRq8g+n0Qn2riYqfUdMSfD0xUD1UkzRSpGr0&#10;kUUfkEBZZzFJqhdGka6huHLltRJ9vmSvl02hIND1x3DUsaX7jRJTyR66hafy1UjGHSURYZ4uEkLE&#10;KVN1LXvbi7sLamzjr02BXoBsnn62KdiksiVM0jrWiNDFKZWJVoKwLc6tWpgoHBJJ+vBpGlRjJHRf&#10;JIV4dNv8ZrEppyXhMlUICxFh+y0hvK0wJLSDgMguGFgTx7to7q06oGqKnHSbraqpqnSDVM0kfgXU&#10;T+4wXVHDED9GkBbWSnP1BJ9q0VQKN0wxNepNJ5zFHcypJ5CsTnkBAeBpe555AJNv6Wt71jrxBHHr&#10;JWTQueaj1XVXkKSsCCwhjhinY3IFiZL8WuL39+WMV4dUJAFemaoy8sTCMzMVRgAkSBEcauAqHgBA&#10;vBvfnge1Cxqc06qHJ6axmptaXIVyxZGW48mlzzIr+knngX/3v28Y1HDPTbvQivUyCYyannZuHLkR&#10;2MrM36Vi0/Q6tOsfS3tokLWg69X06wSAFSzLGGMzNodzpA1AICPqwsf0kfX/AA9+DkitOt1px6xR&#10;1D06Sao42KOy3AF0REsv59R/Gn6f4+7gk+XTTk0wcdQqipWRLIRYxRqSx5qNK/V2JsLD8D28EHn0&#10;2XYih6bWl03ckNrTQUBOmRQf841uQAfp7uABw6p17yXiXWGIA1DUBcc8aZD+P8PfuvdZBpIOp9Kl&#10;15VRdDa4BI+qn6MPfuvde1EtZ0IBNuNLn0tcWP0ta1h+Pz7917rI+nhmL6i/DvZQF/oH/wAffqjr&#10;3XOEKSxBcabECO7sv+DFuPfqjr3WeJCzBiGYNqAuWKXP9goPwPqfx+PdNI4g169UdP2NommqY43B&#10;VZmRFHrL/XSV0oDdSben6/6497DEkCnXsDoZtk4iZvv6GkghfKM0kbfcvMVXHKpaoUVEdmpSo0F6&#10;mMMNFgq3J9mMEYGT0mlcgVGehLiwj0uJxFdAhjgp5JHq5Fp6oK2MkkSWYUitaZo2heYLICGkcXIs&#10;D7VFB5Y6Z8Q0qB0xGGhoM3U4wUjNFUh4yf4g1LV01HV0hdkraijZ/FTPGivICA5K+M8P714fz614&#10;jfw9J9pHq6beuLklmSjbbM00VbVUMGuWswM61GNqp0jUeMSI3iAX9L2v9D7qwAHz6cUlhU46CXFU&#10;s1bi8nJHGxip6Wmq2HEmjW7X06yL6WAQX/r/AK3thC5NG62K9OmEgkmgroY9DSwYmSrpljZmaJ6S&#10;VJo19H+JcH+3cgXt794h8h16vThueRYswaoxO3mx0azw1EXmImemR3oow/8AbiJGqYG9vStz70ZG&#10;pwp16vSlwBjrdt0nmjk8VFS5aiqYPORP5Zf8oolMj3AQtIP27D6EkgG/uyMSM9eHST27URYnL0c7&#10;l4mpMtSzLIyrKkIFReOoanBIc+ojxoByPqPdqivVicDqfvCikpnr5JHEZirKlTGWP3mqdhUTipBu&#10;0SMLtoN9JJXV7bkBJHVfPps21TwVtNXeNI1EdTj6lgHCTelmiRgrcCMMymaMDhRrv78rBUzx6s5z&#10;03ZynSky9XA0MGlfK6oLSrJGjaFkjljsLP8A5xU08EeqxPtsmuT1ZTjo1/TewKjdWRq0ihb7SVcN&#10;nUhomlerrpJ6eMprqo1Oi6nQwHF9IJCi/sq3O+WKBvKmOjHboPEl7gf2dbDnxB6Lo8diRJFCNf2t&#10;NDPj9DR+NZpUfzU6Oz/5tl9DJIBIQf6H3F0+7CRnL+VeOOhilsBHQeY6uz6/2nRYqmjf7fQjQK6s&#10;0VwpgC3SQw2DPcWbk8ewVdMs0+unRpZxCNadCzMoRA0RZkQSfugCORTPJ6EqFfkJ/qDfjg8297LD&#10;C+nS2lOmqZj4vGhRBKzxVEiw+R5DCuojyUxIIW+u4+vDLzf36vXumSSIxwQkQqWUW1BTCHAsRJCr&#10;E213BkB4H0H09+x17rHrVI2d7pqV1lpLIHMVzqmlgRSGGq66i17XtYnn1R17p/oJad0Ysh8c0seq&#10;RnilQpLGEpFgZBfStifSB4iCwJ9+69Q9KmhMscSRs/knpQYlIRS6QhQkixyOzeQXu2o8q/B590zX&#10;rdD0raOpaYCNJGRg8ZS4khgdLgmOPkhSebWtz+QOfd+tdPNOQzMkc0clPIsixahpkhkJ0yICbAPd&#10;VdiBbnkk29+691ndJJDTlHpdcraZLyMssRZQ7u97elrBXI/w9+691EZBKZNDuFRJpVBaQAeNfSwk&#10;Xn1sw9IFrW59+691HHkQapVjvHL445XLGJo2F5ISrG+oLwpBP0v7qR6de6yJaO7+NgiSWjBkEokV&#10;gyrUXK8i/CIDdn5PvXXunemQQqglSRTJpbWEQu6qpmlvAh1W1m3+p/At9fd+mZeI6dEi8epfCnmL&#10;BvIkYOsPwxV5LsFva6HgkWHvfTVeodS2mJWGhwzOfWiP5vHJdCsqDT9fqw4uD7qa069Q9IDM5BYa&#10;eaojqVDoEUPLKkgpP7ckZZbXuW4Vre6HpYgwOv/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2QP5THS0PXfUGX7mzEZpd1dr1/hwjygRy0WwduvJDTSRsbSRtW1pnqXAGmSGOkcauLYJfeS&#10;5z/fHM8fKtm9YNsFZKHDXEgBb5Hw49KjzVmkHWa33euTztfLsnM10tJtwNErxEEZIH2eI+pj5Mqx&#10;nq1ylhrs/VClpBJUzzzhafxQ6HqRIS8dN40DEesK6KTq51XI4GOMMTy+XWRLNHGveadWufFb4lCO&#10;Oi3nvWlBMohqabGSJYIb+SGSc2sXQH8Cx+h559i/bNp0Kkp4kA9AjeN7MjPbKcISBx6s2np8bhsb&#10;pV46OkpYSpUKkUaoqamKhQAOB+Pp7EjLoUU6CVS1T1rz/wAzf5+7M6S2vmp6XJxPNF93jMBiTUND&#10;JuHLUq+OKolRADHRQzMrSm/7n0B596sbdp7sTt0bWO3C4h1uM9aJnfnfe7O4N65PcG6s/X19Vksh&#10;UTVlbXSzKI3lk5ooY10xxU6oF8UMfCcqSePYhupqNpHl0ZKiwx+GOGOiyVNXLLK1PqdoVCq8aKsM&#10;bICv6IwLqW4Vr3b83/HtGXrnqpauOmyae7aHjj1B5ZAqRtIFLJ4TA2q6+gFXZvqbcX9+XqhIAqeo&#10;Mk7iKxgQL40KxlvFHoksmsq3OkkfX6/04976TO2o/LpraeMHSgVBKVDAIuiIhtMhUOCwHHDXP9be&#10;/U8+qVHWFzHIdFtEYcgPNUlI2RRxIwUcmT6a7WAFvz7316o64XWNns0SvG+hvHLridWW97Hk3Fvo&#10;bW408X9vUPh1+XVCanpfbAydVS52gSIamcqsjO0cfoia7SoZrDWLg8n8W/PsQbHKEl0+dD/g6TXP&#10;9ietrj+WZ2fHIaGiNXaCNKSnSOd3pykcsweF/s5jYI1ySRewPJ4t7NL6BpF1+XRXBJQletkTC1qV&#10;FDAhdi2iKYNEsQWolVbCm9P6UW/LfUHgj2EpU0PTpknUxPSopmUjyEt5CtpJHmA0grqjjdONZb6C&#10;w+n19tEA8evdPEWshZArrcIjxFf29YfXYkfgfgg6h9Lce/AUFOrK5X7OswchXYBkceO4KGQMZm0o&#10;ViNr2BPN/wAc/j3vpT5dcSZzKkbFmY6israELKxAsLfg3HpHv3XupQ51B20eMpSxqpsryMLqNCEs&#10;wt9Sv6Re9/fuvdY3SQo8fjRVkjKEh1QwuzBZEfTdmUm1r/19sN8R631hdbpM7v4ygMstQUkZYvE+&#10;hQi/Um35ANr+9de6jfrhcMsxVnIkddItILsHJTk8WI02vezfT37r3XGQG/jp55AFeNXDK0R0tdiw&#10;Ufq5J559+691iYP4I9LESpeNBIwVZl8n7rSSAcPfkX4H9ffuvdYpBpHpGuTyukfi8ejUItUhYEAq&#10;C3Abmx59+691iCPI4VGMCoCn7gYK7SodSu5FyVBFyBbi17ke/de65JIAzrOZJCn67qYrPpIZouT6&#10;b6fUP9b37r3U+mFhrWSYEU5j1SzBQ9jYwqBYBbE2YG/9Pr72CRkde6nKwSVDYs5KBFv5IxpH7ZaU&#10;m4W315t/sb+3VNRXrXU2NpCjiSQ8l5GAkCpr8oOkzkakWwIAsTza1ufduvdZ4Q7OCQGjcnxXTS7+&#10;sjQyD6eoGzkn0+2G4nrfUXIxh4pU0xhhC9olWVJtclgkJRTb0kFvr+f6+6gU690VbtXBzVlFUaIn&#10;k1IAmh2RDPp1P5Jv6qdI0AWvxe4NkVyKqfn15fi6pO+T+zKerFcmgEGSd5tdRLTzNIiXi0EgMqM/&#10;ocjV+QvPsuNYzXo4tUXietbb5MbVNBk55EijV2ZmWONEY1MTcvHNp1NDN6VDarj6LcEW9qLWfW5B&#10;8ulUi6hjoilSipI8egalbx6GsiiI/VyRyTf8n2eDKY6LJRR/t6wRs0hVl0FiHRLr6V0tY8/n/C/v&#10;afD0313cicAgaVCqZPUzWP11KPoW926fRNOTx6k2YK4IUmNiiILFvpqUsVPA5W5/w9p+nessa6gh&#10;XVqD6ZE1tZi3JS/1AWx549+6904wDXaUfpkdbRO0gVYkN9Rfn6gm9vbTfF1oCp6mQq8smmCQiRpJ&#10;mU8kEwwk+XURZSQh0g/W/PujNp6eC4x1IpkjaWRlEkitZwW4aPyIEkXUOGKk6iPwPp7YPTifF08x&#10;xRpd9cbCPSZLyM0Uatd0pfIljbSLE35PAv7ZeurpUAa16mY4NF5GQvq8bRxB9cTDUdUyU8Y9KlTY&#10;K3HF/wA+07mp6eUefU2niWQU4NR5I5T45JSn70CIbfcmcErdvUNf1/Frn203TqDU1OlCkMTCRpAF&#10;pZJoFRdIhlnW7ARoqnUzBiGZJOPoTf6e2XZxiP4vL7elWTw6NL8a/jPvH5G78ptt7Xjhp8VSGmrN&#10;0Z+tpnp6LZuLpvR/EaloAPuHYWWmgJ1SOWJGkGxPuG4w7XCZZT+oQf8AV/qPS61tTPlutjTq3qjZ&#10;nRO08bsTZlGabGxVAkqsnV0sIyeaysMfkOWy1TAp9UzFlSFj44VKhByfcU3m4XG43Bnlyp4fb+09&#10;CO0thb1PqB0KQ/gpWBPt5EnlA8btIshlka58bhbldTgkG3r4bgL7Lul3TM/22Nq5CaWTRG2nQKl4&#10;IWkWPQko1fQN+Ylv+Pqb+9derinTbl8LQZmlMUYRquoaAxJUPIJI5y4vNTLIPU1rgFjZR+Df2nIo&#10;aHpbAwUn16TNNgMohMKSPDIq6pGiXURGjPFJNJSKLSSqFKhUYkDn6e6EenTzTBjTz6f8dFWFWpJZ&#10;v8oQMkcY1RBqaOIqs0a/rDHQRIbEt/Tk+69Muq0LdPEVeZIxDXS6Wp5FmkZInWmZ1HgMJhHLEsLj&#10;n68+/dMdZG1yyPUE1SNJHLNUrEVWJKtEs6TBB6kAYIAL3/Sbg3HuvdToY5Z4nDQtA4vDKkq6Sal1&#10;Aikib9IQrJp8a2UH6Ee9V6bExRukduPYdLN55aW9NNFrKfbSyRworAxBTHbl7rq1WIC8Hgj21JEH&#10;NejK3v8ARQNjoMZ8dlcPVu+TZ1RhUjWyqlPLrjH20DTE6RGRY+hbi1r3v7SsunI4dHUc6zjj0zkO&#10;EjeKtWolZAsFRCqIfGrBD4fR6DyNC6Sbfj3pYzxpx62AvDpQYasEMun7ibzl3SpX9k6Xkl1mWSW7&#10;FRIoBCEeof0HtQPiHSSWPFR0tIZ5As8AqII3cyzU9PHCZFdo1HknLuuocMAyrdiDdR/RxmFKDovf&#10;VTp3oJaFFk0SsyBImd0iPM0g0utMJDa/AFiAb31C3usZAOekTBq1bp3IqoPCA/28caRVDQIigmSU&#10;iOQsxGjnVcLFwOLj6e3da+vVa9R4omjaOsp5gsUkxk+0aSOIMrNaSKqBXULvZrjgqx/IF6NJQ9vX&#10;q9eUGcrFUCaH0xySSCQwzRTNI5RoVRgIg1rPxrZha1mPuviN1qvST3Bi3nllqTHOGjafS14ACnj0&#10;mGmgThCr+i7E88X9syGuT0ZWUrA5OOgcdpaCpeklmWJb6pUrJJXqKdYgq/ay1gPpDMVkAuAxL34H&#10;tJJginR8NMi1PUuTHvVw1FdTzTRTGaIQ0y1KPJNTCEhUTyEsSCbF/wDUgWv9PfvEbr3hr0/4/IA0&#10;8VLV0qvXvExuliWkViJfs2RtIZDquLWYfUXt78JD59VeMUxnpw+5loKhMhTyTJzqmjkEMInqr+NR&#10;G6KpOtgwck+n6mx9uBw329MyIStCOhZoJaTK0FNUVDeOorFkE0UVjGzzQ28q6/qVCnken+h9voSR&#10;0TSgwtw456RmTwq00hjRBVU0wjWJogqylFdTG8tmdeBrRgVubq3AF/dHjrw6UwzE46R1Zg9AM6Oi&#10;Kadat7q0UaeUNBGyQp6tQUWCMoBZja4UH2lYUYjpetwR29I2aldXiEDxwzToxieSTxS1MKH1zFGF&#10;1lluCsViAF9P1v7r0qRtS56a56CF5hAsr6RLCZIm1RXdtboWkZHXVwbkLcEEqNQAFkOnrYhBFelH&#10;ha2LKQrR1tPEKimV5zEyEeFyRTyqgVrujAl1YAERgah5CbLIpqnSfQ9IpoSmesVZhaOhm/ySKWWm&#10;RxBE9PLJFJCPGutFWTk6nOt3KkWAjvySKue/HTSmuOkzVhIv2BPFJKkLVUbQNJ/k7SzlZ5SV+oAZ&#10;XOo6mY2A9HOi2r8ulQXSPt6ZahpY4qiKGWWWqJKyI2mRhQlAUSWKO5iCx6C2pdTWAI0g+9dbAJ4d&#10;P2ErqcK9AtRL4VWKSnnUxo3lDgLJAxYnQAW1aCQrHnj2usbpICfH4fh6pNDqFD0bT4+d4V3XeUrB&#10;UfdVOKyJFPVYwVZmpZIC4jZRECCJfKCTMpDDSACQSPcpclc0Nt8ui4P6bGg4+ePX/J0AOZuXPqom&#10;kpWgJ8uPHq0CM0Gf2qlfSZKKix8stJk9sbglQmbbdXTu8wfJul5JKaR7aadNYEpu4sb+5whMVyvi&#10;oa9Q/JHLAfCbppoaDc00mX3dE1ZRZ2ieSHcW1sdULLBnMRWSqlOZZJlMjCvMQmmhVD4LFQQLn3Zi&#10;Wag8urEkAr0jN61lH1rX0+7MJ/FMpi9wUs9Hl9szwCSGrxhgEVdUT4+NmSlr6dx9tR1jMHZDe1ve&#10;tDenVeuVdPgqShx25dqNVS7Y3UFq8lhqKjjnqaupo4WWsw9XO5MsddQtK2hkVUdj+5awPvwVgakd&#10;ep0FVLt7KbYmr96dVRHIbYqcq8+6cduCcVVZk6KMNUQYHKxCxjraVAakrA2nVoZr/X24zBhpGT1v&#10;pJfKbpfr/u/rWm3PszD0+5Mvj9vVGLp6GQRUueohkoW8+16uCl1mWvj01FfTyvqQysl2tqtaGTQ1&#10;DjrRi/F69V79E7qznx3z+5Ok+58/X7v6Welkqdv5bLY81VdjZJ6COrrcZLuCNWn++xoRKRn0aVb9&#10;yx+ntRIQ/cOmTUHPQHdw7Xpdu4/OfcTZaq2bvjGRNtuOglxWbxkm4pqRKmPD52ojdvt6owy+WesU&#10;hg/pj0uHQPLN59WCt59FBweQ3dicNgJ85kq3JbVgVcfJlZqaQ7m2xj5Z6bCyasfNE0bY6ngEsUdV&#10;R08c5GrUf1H26Z0Ve846tpHQ8Rb3xWOw1Viosfht1YyD7zHU2blSnX7SedanKLlqfDIQUqJZGp0j&#10;rQZKmXUqrFqAPvazw1p17QOj8fC35J4XaG64Nibgzu4f7nhqGCsjzU0T1394IpJ6Wcw1UpSVDKsa&#10;xSCZdRGq51An2rgaORseXSa4h1Up1fNsSnxuEEtfhqpqrA5qaJchR6kjTGlqM1UVW5W+thK8YdyL&#10;MoUXOm/vVwB4op/q49IdJDdcMPhsh15u+tz8c1NVy5J0hyFHEkNWktJIzSy59ouWJ0tpe7Wva3u0&#10;rkxiP060QdVadOnZlL9/FjMltGAy1dTK9dTgtIkc8kBRazziEFQqg6mVr6bi/wBPbtmQgJJp1phq&#10;4Z6kY/Lz5LEVYakp67NY2ExvT1HkkE75CI6aBJ4eQjgGSOy/Tn34RjxPF61017FpKrbOCfCZfILJ&#10;WbkqqljX3WI4+8jMtPStHwsGspCq6tXAJ+p96uH1uCvl15QCaHoOe/8AHQ0OxcRRYAVtfPk8xUtk&#10;aqKNxUUmUhZKNIhVU37sdPL6wH/s2vb6e3bdhwbrz0UdAj15vvKUdXQUW5A1C5yC0OGydc3gaSNE&#10;SCOikUlmaQSK7Shr39J/PtZPCjx0Hn02jFq16GDfe3Ju29yYXEUy0mMxdJOcjnIkVhPElLql/iMT&#10;2KkMga6/i4Y829oYJfogVA6v0XPPSSbC3DPk6SnlXbrU+VoocdCUjE8DwyhatKo6iJJ2Jk8SgqG5&#10;0mxIWJIJY9R8+mXUsenXcO7anE7Z21RvDNRY7N1OKpqPF1hEVaMRUNHBFXB/U8YOm4LWk1H08nT7&#10;0ABw6pof06TuX6yqc7m87VrOmJ21JhYpNtEQiWoo6vJERVuMqEmsIwFLSM/1Oog2I9++oCkAnj05&#10;4R8z0gN8UuG6Yw20sUlDJPBuSrDs3laqo8bTUcwaaT960Zi1IvocM3Ib9Vvex+o1R14RkNXoe9kd&#10;o10NQuWw0lRl6GnxZqZaxYD+x4aVqirarq6kMtRA0k/hjSJPTZgLsB7Ry22pqjp3pEb1xmS3xnqn&#10;clHuCqkwvi/itbhDEzyYmkp6hUqVp6YCNpEnmA1q2qSMW1WHu8SmL8+vdFKw+0IsPmd21P3Yq1qa&#10;mmrmrY5UaKSSRmn+2yFOnpkgjj1SaWfSQFULc3ZaZCVoevdDn1rv2m7EqcphY4Go9xY6OWvp58jD&#10;T0kMVJLORNVY2KotDGrRwJGWJDprUXPtO8QaOnXujg4Dc9JkcJiIN7OXbH0OOjQSIaunx9VMks8k&#10;cdaSUdpT49EaKQRwB7L1BQ48uvdV6d7S5rEb+ajhw7Q01bHU1tJVCONoBDUs8ctc1MrlY2f6KsqA&#10;cj/YnlnJAsRrxPXuoe3dz7o2nkMRR1EQn/i2ErYsliLLDTBhOhiqsAKrVFBG0HqqouS+o6R/SrpE&#10;yMV4+X7evdDI2Sw82JXJbdpofv6pY6fHx0shhpZJqKqkrMv9tj3UStO0wjhXzaFABt/ggZfJut9O&#10;U+8sdM9Hhd0VEVXlNq7YqtxZ+ip6lPu6AQU6vS0s1WDqDqXaZ44yxA/UQDf3QRqOqlAePQfZrbM2&#10;frKbc2fxEVemTo5K2gaCWFI6OnJleHHu8t7GRhqclvWbALyfbqsV4dV8JegtrGqsFXx4rFY3HJJt&#10;SSqrMPVxqaGGskr6YmbG5rHXs6rHdoZGbllBUXUr7exKterABRQdCp1v2ZBuCfBY2sqosdm8nV00&#10;NZEqGatZ3MrAExWZopbO/jUAKqWkNxb2xJD59b6EmkzFBidx5CXAxGemxm4ko4BUSxTCvhkqIsa7&#10;KsYKPbxusKFmKuQpIIt7ZIaPr2R0me2I8TletZoInpMPvrN5Oooq7AQrImL/AMrLV38SkMSsYEWO&#10;W8ZsVEh9fBt72kh4ny69Xqo/tPalVtbOYp5YJv49VwVFC6z/AG08Sz+VhTUVasRCSRpH+55kJ5/F&#10;rD2/4hYdbp0Gu5hhsbjsZidr1P3OUky/+5ikFTHAKsRRK7xUGQJ/ZhlkHmmj06tSaLjUAadboejw&#10;9M4nH7iwez8xPDSR1+LzWMlrYamnlimkr1cwDHzQG5laR5HlVFYhbAMt/oy8hWvVa9Gf+THadNtT&#10;r/tHas+Wi2yKVsflaeXJyPSmenlxVTXVNFVUahQXE6oIIxZ1vb6WJrG9ZPEP2dbGTTrWE7Tq6Lfl&#10;diKxTTtlcjXJj6nH6KpamGne9yISTcHQukspHquZNXAenkEi6R0sgwOnXa+DXH/f138KrDSrHDiE&#10;o5oxSrSVHl1x01bAf3ZYBYjz6gG0gAn2zUkAHy6ZPxE9DxDU4mnweWrRiZpsp9rPTfwSNpKWFKkR&#10;IEqqGpX9KuTGQjfUhx/X3XSCevdJzYOHyuY3hj6zd9LNFA9Mk9Pj4KbTLLX0TkUCQSkLGq3Vwrj0&#10;m7Keefbyx+vVC1Oti7ovG1u39j4vF3w1RUZ7EZOpposmtsPQyUUJq5ZpUJUmFF4EwJCuosDquHzF&#10;UU6RMRqNOtdj5c96biytTXbHqZUjwlNWZKaoxVPWxPFLEEMcNSJVAjjgBISNWLBluRdgR7TyyBBT&#10;pZFGaY6rLzokShqFWFDVVFMkVPPCoECRR6jHSQaTcBdRMUY5K2P59ombUa9Kk4U6MT8dsPRQ7H2x&#10;UUXrnrKquo5oo15hhkrS1fmp2l1BQpIjJb9JuLi3tfAQmOkr9Gy+NO0FzfaXaFdUU1S9Lj8LHlRj&#10;1ZRW+EOaOSLHysLBmmRJlRQpZQOQAT7VatPcPPpIysCT1hp8njMN8h9jZyro9wQ0uL3HBkMjNNDS&#10;rkMg5n+2qahaenAZlk/tkFXDD/W9qI1Ewp646qfhPW8t1Rndidi9cbSyO63oqKPG4yjNLhql42pq&#10;NEpP8jZVsxIYXYMSWHqAF7Akl6s0E2la9PwuAlB1W18sMZNVSborcZjqjI4+lxmXgoKusJg8DQVK&#10;QwSY3FxMBIgurAGxb0kgBSVNoQ5hBfz6RsC0hYefVHfa43k+DixmbytdB4ZJKimeopUozQ4SqrmQ&#10;UfmFkCCxJv8AqJDabAXfjABr17S3p0IfwCcU3ZGJop5mp9urWs2ZrvuFovvqCHUrQUkM7BmeM+uO&#10;IA61c3uoX3e7IePVwI6vH2vU+XWxB2Rk9r5jZzdhQr/v0tps2OweB+3Spkkmo6YSzz0kMV9MgYSP&#10;IOb6Qukew0viBzUZ6VStqSo6oA+T+3M324+R3KmMrsVtPFNkXwOObH1HgyRqaYZGA5eaH0PM5Usr&#10;mNhGltOlb+zYn9MfZ0m8+iQUOyKjamRi7KaiiosFRPR43bNPVVc8yVu5xSLL/kyofVHEoE1QD9SD&#10;+kA+9I3kelTCqnrFne3Z6yseryNTQ5+lx2bxtRj6SmjKTZjNwr97k6mrRLNpF3ESR6omVQCQzD25&#10;0wIjT06Wez8Bl9yZbH7sqajIZjd+8StMy1EPlpaVyxho4qaKcCOGl1lEj9RClR78rjVTp8iinqxe&#10;bO1HXVJhtk4is++qKmnopN+bxoJhU1GRq9AqG2hiJQw00aTahUsfox08Dj35gG6TqpY46DTsLs2f&#10;fWS/uts+Ap2rXS56lzcsk3+47alDPjC9AtIkSmFJ5iAXKj0gIOWuPfhJ9NG0jGgGelOjw2VxxGOr&#10;SPgr8ZMX1ltDFZ3KY6N92Zajirc1WzmUmpyE5FWJK1anS3nUMmtAACeQPePnPXNkt7dmyjOOHnw/&#10;b1I2w2EbQi8fBH+r06sNq6mOkiWUCBFgESXCNLJ90kbxgiO5BVF/US3oBCm55McmQgaSehMH1dIn&#10;IZmOWR0WWGSGQOpnlSGGnJGqyD+iu91U354ccX90LV49KVhFKnoM6rcFPQztBCagrBqkLTyxLM1R&#10;AygsBz/aX0pY6ib3/BbYVFOnQPPoNM/ugTPaAhnnqJGHkqREVMNPqZlKExIiMx1tq4XSP9VZoofL&#10;PV69Bg1bJLIokkp4ZHj8TRmPzCWd/wB4tXmP9JKg6A31H0F/etLenXummevhWuLStJBM5qlQNLG6&#10;zeJW1wrIqkKujUFVfqQALt70RTj1vpjq9wDXG1I5jnMxBaHU0NRDH+7DMEkZvIQNQ4N1f8ek+9hC&#10;etdNlXmKSJHglnCxh/vopUMyCqaoWV6eBEkCiyyIQ2o8nhgbD3dQwOeHVqKRx6DTN56OoCzGaBi0&#10;S0sMWlkSKSNxqmPhCiIMhCHnTqSwBYm76VHW9IAOei/70zDJNCUqJUmeVkjiKzt50eLWZUgjPjIl&#10;ZWVJSo0qQCPZjCoJ6Tsg4HoFq3MvPIktYzpSwyXIimnZwpj+6nmLz/TQ5VF8f1IbSfa4Dt6TMNNQ&#10;OgyyO6Y/3IUmjmmnq/t4laOZ1oqiac6q46LqqJbxhRckm5sOfboQ0qOk5YV6cv4zE70ZpXaJVkSN&#10;qiCNaynLGQRVMBVgqsIrqHVWAUjSb/T3pEJ6tqK/n1iqMvDiI5DCqzaXanqXjUIZal7zmo8NWSwF&#10;kMergKwK2+gNvCJx1rxOgh3TuGoyOWaFneSgkml8LQzPpelCI5ihkYhg9ifIEF5CPTp029qo7cBQ&#10;Tx6aL56D5amnerX7iOohWleaFKl0hcUdIlQyTROGJKxC7Eu5WS/AY+1i9ox1rWT0IWJo8WyvNHI7&#10;JBO2ueWbyR1VFDUL46mpo5QB4ywTxFCrEagLn2nYgGpPW049Bn2JttM1V6I4miecUsohiknIFM6v&#10;KzxIy+QhhchJDcWsvKg+3IyK06bcVBp0Vre2085RNNphrvsC0kHloKVnmoi7Bo0eI/pUKp5lszXP&#10;0J5XIQaAdJWWufTpDbYrZKGSop3mpzDNK8iuizTzq0zNHEywalRFZbatRvGCTbn28yUFOqA04dCy&#10;E1wpL5qiqESqJDOq+uV0url1XVAYgx12YAlQOfbGnPz69rbh0FObyyUtVTRPDWzSzeHxUkTxxGBI&#10;Y11VEMkQVWDXOvg6rEHk397Eea9VyT0qtvM9T92yZFUZmDU7wxrFSUcaavHlqqlIvLYNcBWt+bce&#10;6SYp08vDqVmsa9QLGmlgo/DIak+SlQFFfyvD+39CQl43HqJazAr7sGrw68RjpOV+EkkrLUsHlNUl&#10;JJT09UHp3p2jXQsNQ1QC8bNE7XYsR+QAOPbvikDpuhrQ9J+fFLQUhFoIRLE5pkaNtQnkYReGoQ39&#10;cSABXNwxA4sL+7o5brXQO7tyNHTRSvT1RfTBMqqZlIjapiVJlFRFZmcqvMQAAN+CSCDG3jJJqPTp&#10;LM1cDoBql0rJjUNI7zPGp9DkmQXsZpHNgDezk8WJK/j2bRkIOkBzk9OZx5niVWaNNRNV9HdEsCjQ&#10;wLGXUkBTwF+nPJPvRlo/p17SD5dcBRwhHeHxL4k8InFiQXP0BNiFdr8AHVySo92Llxnr3gA56TmQ&#10;yMSzCNIlOoAya5hrZCdKftw2XWLElfob+3Y4yDU9MSSAjpPySvKz+sxszKVdnZiCfUpLDgn68ixH&#10;+29qukp416irG0i3mYuZPUuqQKqre5fSOQTYkW549X49urwHWxw6gyxhGDOx069UZICjxfRpbX/X&#10;9Bb6e7hqdNyKWpTqQlVoEaEqsTnyaWsQbem5A5OoAcEjn3RlqOvBlCgE5HXpq8yO5bSxKhSbgFYr&#10;ekKv4IHA/wAPflFOPTbmrV6gMzEMvpJI1PZ9J039LEi/1/2/t5CAM9U64aizLqu4LXjuAijjkD6c&#10;/wCB/wBj70HPDr3WS7eQrqXUw9TIoZV9PAH4t/Ue3etdcUuq8sFJZgTwTZR9UVrW/wBY+/de6yAH&#10;SAHupFlGn9JP0IP5A/r9ffuvde0qb8nWtrrfTb/E2vcn6+/de65+NSAATZmXWb621Af0P4v+R7qV&#10;BNT1vqTEjMURyQxbTYNpII+hCjkj+nvWhevV6UuNxuuZVqJFg1jV5lVmdlYkMDBYmRvSdKqATbi4&#10;9uxxgmg6o1AOhhxOFxVHGqSmjgyNK0QjmkrkaCZ2Vp1W0AZNTaUZAqgqCwk5tdeluANQ4jpOziun&#10;qeuSzcGUjoqGnp5FzlLSVKqrxSR1zxkU6ssIUPM7WCxQowJtqIJA9vqtOtdCRFkYJdt5ugkNVRVT&#10;5SNKcNX1tTNjoZIDT1sUzVgUPKhkRFIYrDGSPIWtqcJqKdNJlj0xCnEP91crWReOuyNBjoKmnlYS&#10;Vvljqf2MijK+vW4ZwsbqfoGIQW916d6Ru4i/3WZoFrXYR4TNQrIXikZGCCpmjmaJY2laWyhZyt7W&#10;uCvtp/i690F2A+4XFsBN6JKWWKca7o0d11jQ3IcopIueCDYfT3TrfSh2PKafJpTAy3lSoogYHJmL&#10;VivDBMgi9WlnEa6XUpcE/U+6pw/M9a6kbvxNVTUeKq6yeknr55poaqKmlWeajaKUrC04B8eiSMoR&#10;GvIZSOHv704rQfPrx6fNvzzUG16t4qWKIQ5qnp8tNJCjyTQ5SELHDEZQZFhVogxBBsTZTYe7AYp1&#10;7pGVTfbZnKtAI2jinVol0xqrMfSF8DgFixDadBJH6iOPaf4Wx5da6XFVHTV5zj1Ekjzz4TE5IASR&#10;iCkyBeNKkeaTUZNQcMwQ3JYfTSR7U+XVhx6QGJlnvkIYpDHNX4yrp2LTeEt4j92FpgBr1yeMoAT6&#10;R+be0pNW6s/AdKZMHNunKYZoZal5cqtGlQ89KIJI5DTiCSQqgCOotzILAL6m5+rUsyRZ6vDE0lSo&#10;6uw+HXR85xG1qufGDyz0M9Fk46sSCAVFJXmOCqqY4vUsZRo/XGwW9he/HsC79ualGUGtK9DKxtNI&#10;B+Q/LrYf6D6+jwWMpI5abSoFOCwSXUZUcwvL+H5SVmVSbqvqBB9xbcS62NT0fRoVHR0o446WFIHl&#10;P248QSVTNqeViU0My3urRElgAORyT7R9K0Q1qepTNLOpjCUsjnyMRpabTFINFNHOJL6AQpFv1A/0&#10;92NadPdMz0sqxGpkiAhVyFXyCOZ2RyipTw/psAwkU8X+h4t71Q9e6a2p9ISyxIPuDVxrLJFFNIqq&#10;E8uluBckFh+L2tyD79Q9e64TOEN4LI0zwq7qiOWqEkEU4cC+g6b6F+gGk/UH36h69050MIe0UZ1q&#10;5ZVjeOORQwW0U0QFi/JYMTa5N7e7jq2sgU6XVAGSOOPxQmSB1aGT0jwRK3g1opNjzcXY8rf6nn3U&#10;tXh17UenimXTcfcKE0hZ2j0GIGNtESSuf7Wsi0hA/oPfgfI9V6fo5GeRk8qITGHmkdC7LJEP3UZl&#10;Ooiw4I4I/BNvduvdSXjUhnlIN0lEcYXRJFqXRf02/bHOjV67n6D37r3XbxJIgKtFGJIWEkoGqQLG&#10;FaTS8t2FzYFfqwIA5v7917rmF9ABkTxhSrAwlpIpWY2VYhf0n/U/UXve3v3XuuZjaaPxNDINJRla&#10;NgIxGqgeUObfkBXUfUHUOfehxPXup0KIBHIJUU6kGmkJkqEKkCVLcsurluR+f6+99MyCpA6lRPYW&#10;UjSgkZo0WS4GrSPHKbEsW9fka6hre7A0r8+muGOkhl8oKCNvI6xpFw8reQKjRj9cxj+h/N9IDEci&#10;xF265z0qRe0A+XRbN+7vWkE4aeAWgmaQxrq4RWR5p3ThwWNnUKTz6CLe6E9OqprQdf/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hY6M6py3d3bWxer8Nrjn3ZnaajraxFDfwvCU4Nbn8w9wRakoo&#10;p57H9RUL9SPYZ5x5ltuUOWbzmK6oRbRllU/jkPbGn+3kKr8ga+XQj5R5duebOZLPl+1qDcyAMw/B&#10;GO6R/wDaIGb5kU8+tx/ZuwqHG4rbW0Np0MkOOwmLxmA25iqSLzQUVHjIY6WkoYtIBskCINLEH83P&#10;vlpcXN5vF/LfXTGSed2kdj+J3YsxP2kk9dNYLa12jborS3URwwIqIq+SIAqgfYAB1ct8UviRBhYa&#10;bd29qFZaqRopqeGUFwwP9hxIbgD8p+L/AF9i/aNpeIB5gKfb0Cd43oSMY7cmvzA/2erOI4KfG00a&#10;hVjhhi8ccYAVFWMaQukW+g/3j2ImVYl9AOH2dBVpBXXNxPH7eqrv5hHzO2t0h17uRqjN09DSUNHU&#10;pkWNQIJMlULAzR4GimJuJZACZmS5jXk2PtP4ckxqmR/q+XS22tmuCPC86ccdfO1+Yvyv3d8i+ycx&#10;urKZHVh5dcWGxNPIrU2LopHKJTqo9AHKsxsWJGu5vYL4yiDTEOhOum2j8MHPRFampdisoYVM7lWk&#10;UK8tvLZnRZeQxI/UQOefoTxepI7uPRcZmY1cdN1XPrqEKgOqzShTUMwMoh9TF2JGoKBYEf4A3I9+&#10;FPPpt3rw4dNrSy2Yev16NIbTJAlwCXj5upP9fqRxf3cfLpvqGZjG08epnu41MFVkFyQ4KtzbTwov&#10;/sffutEgdRNXEshZwVRFMkipYKCeF/rxbmw976ocnqO7owUKZAsxEKpoDswRvKzX/CkkDT/S/txK&#10;fn1rrisxAsyJbVdnRmUJddKppb6kfkfj26KaNJ6ozhTnp1xdYYamKaQyKI2/cWLQzBo1KxFPL9ZO&#10;blvp+PazbZlt5wzedeGc+XSabVIpA6vL/lzdrPR7twVFUv643po4Kct5GjVwJJUbznS7sx9APpRh&#10;+APchSQ0sPGIwR0UQMGlp6dblXV2VOZ21i6qGaMmemik0qEkcKiKXikqCSfVa44/Nr/n3H9wFMjC&#10;nE9OFDmvl0LixBCkMl4VZXZZFs5kLWaXSBclrH0H6WHtEy6TTqnShp3klCFHRUjUeUMusNKLrJIZ&#10;zb62sQBb8+9de6zxSRs8ZCKdCoZLPcp5TovqYgAMLCw+n49+6srlfs65IFIaMxEjzDwSOjFYw19R&#10;1g3sPov/AAb8e6ax08HUmg6yQhbgoTdHtLqUHTpbiVSOeF/A/wBjf3sMCaDq/XPSFJdR5AzRWjB1&#10;s8p4fx29Rv8AX6W9tuCD1vrFUenSZL6QTDIgfhUYhzMrpe45s34/x491691CVFWSyCIltTJGhddd&#10;5zHYK30BH4P6vp7917rK3qj9aMRGCA+gcE+uVdbN6dJNgpFz7917qJURRNKZr6LFVJ0RsUMg1mAr&#10;ewJHrN72Fr8+/de6x6SpRo4iWBeMCZ1u0UQLMoRedP4129+691jJJFgx8osQBrCoJDph0Kbiy3sE&#10;v/rn+nuvddPGPIv7epIx408QcSRMrWZVeT6kt+km4FyD/X37r3WaJ0dWdkawe45DpJdSI5ZIzyNN&#10;jyBzf/D37r3U+MrIWSNHZZBGP2zoGuM/uQrq/ssLNf8AHvwJHDr3U2MiTzEgSD9LKAoDMD+oJ+T+&#10;Qb+3lNRXrXUmCSygWcF+LynkpGQXAa/FwBpI+t/x7oUJNet9c3UsGE0UzFtbSeNdaTs763MYJ1en&#10;6Lzz7p17oE+wcUk0H+bMjRftxuP3HEbXZJVswCj6hwBe/JNifbUikg06ozhW6qb+Se1Q0FZJ4lSa&#10;VV8QMaP+6jLJFIzwX1AkBdC2Okn+1dvZXOBXoztGY8OtcL5U7RRBXtArfcE1DvI6GVqiN2OinnlU&#10;AKA48gcG9yFP5sxGfDfUMdGqhgDq/LqobNUxhr9I8baBZTE4fTdjqurWJF7+lgDe9uPYhtnEsepf&#10;L1x0V3IKvRumZOJGLFwVJZlays1uS3p+gH9Pbq8OvRrjUePUgOzsxBJumopIqAlH5D+k8/7e/vRc&#10;A06d67UxkgjUToVL3Z7XAsz+S9vp+P8AD211oMG4dTY0QvfxllcLG2p7Av8AQIw+oP5X+vupIHVv&#10;OnTpG3oS0atIDMqrr0+ckcxSD6ej6m3uhNTXpwY6zURjNtTCF3jUTE6BGBq8LNZybg8Xtzbm3tqT&#10;gOroQDnpwpoWWYw3jdITIsSXVJZiVMnnVYzp9Tfknlbe07tTp6MU6dBSloYYU8CuGRZRODCJHkUv&#10;rjRdS2iJF9dje1vbLMAc9KwCRUdPIFFHKyxM5LeNDSs7uryKC9cDUWOhH4YqRcc8/T2mJp1ccM9T&#10;YofH4lIlOtVdPOC0ECKBEQ7EaWIcqg4sOb/19tSsIqVzXyGT0+CIsGtT6DoxvQ/x43x33u/G7dwE&#10;DxUtO4O5t2VgWSiwVDJOJjkcjp9BBVSkMCHySHSwAAPsm3jc4NqtmuJGGqlQAQSD5VHl0aWlpPNI&#10;qqPiPnX/ADdbKXTHWe2Ojdq47bGyaCOXCxinOWyQYR5LcWTmjUz5DLyRjVLKzgqFf9qMW0/U+4iv&#10;Nwm3S5Mk57Pyr/g/y9CyG1W3SjcejEV+Jgy9EtRRVDPVoVlEUislSBIAGcSp6Vsx0IpsGsOOfbes&#10;6vDX4AMevVz8WOHQf5DFR0k8Uxl+1ZWmkaeSLxVFopWE0aSRFSgZiQBGTxYc+2tBAqet9P1FVUeU&#10;oKiOrWijlRIYgrqzyyAJ5HliEwUhkLcclx9b+6463Qg9M70UlLVTSX1S0yStTlZdMAWaVKtGC3Zj&#10;qA0hfqA3P9S3IpYinV5G0jqcHjLQyMqtIgY+IiTxogcr5Inj5WQMzWZjzxe4J9s8Mde1jrhksRRl&#10;WmcmkmZpUhqQ0CshVh46rzONLMVeQ6Q1r2H0Pup9enFct2g/LpjFdTLFNPGsM0qugRCVjifRIiBq&#10;lY7hNQ0lr/Xmx9tlwDQ9OrbyOKinUihlpKoeeN21+SSeW8cf7P2t0v6LiUkk2S1rC5ube7Agio6r&#10;4T1p0so4aOuozCAy1qjzGCJl1woY/ItS4HDaSwfQACpNjf3rpIRQ0PTHHLVRySQVDEVl46dmcGS8&#10;LA07MEHGsWFmv9PwffvLrzUp29Q8zt5MxRpTVhlqIpT5qRoQVEZRdHnk0gsWAshIFtVz9OfdaL5j&#10;p23ujA1H4dBlU7NrcdTokVTqaKoKossaGF4XQR+OecKNbgE+TRa7jn2yeOOjWPcIvOv7Og0r6Wno&#10;ayUGkmo9AjpElhF2gk1szRmS1prH9IJv/qTbj3ro0ipMupTilf8AV8+oNPuLM41X/wAmSsiWNhEJ&#10;GMk1RJDIIhMFezeNIwVSxAQ3AJ96qvr1swIy1XpVYveMtXpaZoKCq8dPM9kdFmSKbyhYy9izaP1K&#10;vFiSTx70WHn0hmtTSg416Wse6WFPO1hJHIx8f2k3EhtdIjKAwUXs/qK8c+9a16T/AErdYI88HE96&#10;lxUaYpzF92jNUokKxVNbFLcCFolKKxt6uAvJF7Ag8Om3tiDQivTjT5iY07VJaOJ6eR9ZCBg0i2jG&#10;h2tYgixci+kG5Nre99a+kPkB+3piyW5qmNlp5qBpXWCeNDJpVXllclZKJ4WIZVsVYc/i9m59tSMK&#10;fZ0uhtSCD0HVLQUuWknkkplgnib7l/N5JWKFDHM8jVBIkKgBVVrqtywsTb2naj/D0ZougU6k1tDT&#10;4+IzmUVKSTQMkHjnEccUaeQRAixcf2rKwHFuOLtkFePTnHpvGbcUw0UUqiSWVWWGcSVTLHG3BaYh&#10;ZQ5GqTgFAFC2NydUPVtB6lLlzOoVRE6RlpnuVkiN6dW+6eaViWH1QKADc8ji/vRIHWihIoelPtLc&#10;TJW11BNIFhkhUx/aAqRFIwijR5FZbrGSitoK/Ug/Qn24j0x69Ibu3xqp5dCoksP28dLRs5mEDSRl&#10;qfy00UgUyVUhhc3UXY+KxJLfW/09qgrDIx0R5jenSCyUwopJDNPHTq4CRa4zFrmhlZyPuGMg0gKC&#10;VIH6ha1/aaQEMSejSHSVBHSXlV01SRQNJJMoeZnMdMqCTU6wal4Q2KpIW1cAaSL29tE06MY1Kg16&#10;b6rF1DRrLRiQPNTJNonlRWfXM16aQxEpGIfVoK6bkjUfqfexXz6eVqcekwKOuopEq6aR4Xp0lFbF&#10;BDGpijdddQRFTh1ljYel9LkWux/p70xIyOquFeoPS+xT/wAfx1LPRgJkUp2pql5ImRCh/wA+8Qch&#10;FZm0lYz/AFvx7fR1/Gei+SNlevSer8YQGh8JUSCZ4YxBFBIsxnEU6BXP7o8hRkC/VTcLcG3nYgin&#10;VlfUOkFV6RLUeJNTU0q1NRT1BjhiqBIoinppxEDIWU6ZCCbXsCfqPbepvXpWoCrnprYNFWxvTRyU&#10;c8TaYXWOnjMwEBKFADZQWax0W02IAHu9UloJvw8KefXn70GnoQaapkqIqCup5DFVxoIqmnCLPLU1&#10;KkvMs6r9ApHDCwAbi5BPs0juCQFOAOFPlw6RXKmRSvrg/Z1Yp8XvkLjaHHxdfdg1c0u1J28lNUVL&#10;iuqsBLKNMiiKZFYwuVFrG4JPHubOS+aYZYfo7hj4h9AKftqP8HUU80cvzLL9TAF8P5k1/Zn/AA9H&#10;M3tRPXbj27ubY1PUYrdO28U9VtXPQtHUY3N4mWBJarBZJWbxGqqYS0UYZATGdIYOCfcsRHTFqbNf&#10;8HUfuhaWqkU6D3eueytJUr2DjqejytDUwCi7G2ZXUUcuOmmqLojUKoDKPsEd46SpIKySMofhQfd0&#10;kVzQfz6bfsNG6b8hPT4jFbc7I2ImPyu2shLHDuLb1c2NbJ0mMYFqfE15fmjyMX/Ah/GdUnAZrAD3&#10;skHtHHr3EdIPP5Wjx1HBvDr+unyiV1dENw4ioqIMb/eTF/fEpBVINa0BlMfgadE85QEjUjECiowN&#10;T1qnXPbmIxeRztXvHYtQ+IydRQTxZbD1GSTHfdxV0gSeDKY+IfbvTGe9PSVHLyrc6xe3uj/x+R6d&#10;VwFo3Rae3dqbH7zg3H1rlZh132XRsmR+5pglJ/GzjKk1M2TwdXKQKpWmJpvtV9WlGMgKgD3USk4B&#10;6c0LStOq7d9bnz3XORHX3au28zXdcyhKYT1dDQRS0dXiICEyW3osZJBFMKmJNctJU2K2bxOGe5cM&#10;w/D00I2Ir0UPcUe3s3tfHSdU4uu3fHSZeoylU1FPWR5bHNT0oq8hghTeUTNFDGFCmWEoJAVErKWL&#10;NO5KUJx094IpkdBBlcBWbiy+OqMI7bfqMTiaTMzVdKafGSYd2iFRDDWYuvMKeYeMSiSH1ux0xs3F&#10;tJopSvWvDHp0tdidlZHb1JLktyx4qvllOPh/vficbUFqjOxtK9LE9JVEClbyVInqKeUJ+k/ukkkr&#10;be5WFtOQDx6bdABSmetqX4Qd+7Xz/V22K/ee4qYbn3BC2PXG081NUTVE9NGZlp6ujQkKzU/h0M6k&#10;AghNRv7OUikn7lIp8zTopnR6nHR4hmcdj63G01XSy/a5+eWo2/kJNc8szJTtN4KyVLMkTAMnqsLg&#10;AgXt7edCmG6YA7aefSjxMp23knbLPrwldHWT0qvGIaXGzVgs2Oi+gSE2vISf1DkhSPbA1HCdewgo&#10;38uklvTAR4Kev3jgJKyaTG0AFZQhyYcrV+G+Ojjgjtr8SSMuo25HNh7UxN4Y+mf4zXhw/b1TSekq&#10;Ks77wtJU4epirJ6alp48mYXC1Ecl3mqqdGLFlUWtoCAtYge3zH9KP8Y4n0zj+XXtLL13jdyY/aUF&#10;Ptneb0dbJlA82F8gEYqHVvOaKuNUxs4AOhhput7AnkMNDM/6kfD+fVa5r0hu5OtNrby26aWi1wPX&#10;ZGKvx2Tx0jwPT5aMipTFwzgFYUWQFWDcyKpHJ0+7wzPqpJwHWgoFSOoOyqzIYbLVq5568Zmkw8mH&#10;VqdWpIqjGrTppWjSpOqYMzMjBgGA+rAAAanQzODH1oMK06ePstlb6xtTWY6mqaypw0NUMpRSIscG&#10;PqJKuSGjqaN3XRpj0kMBfnUL2IPtsLKkmkEUx14uqmh6L2lH9nuubLeCar2nVNFLWw5Jl++jyVFR&#10;OMf4Z628QhSX9zwoRY6mNjp9ri4Az1XxF6H/AAmQ29R7Wqo6x4s1R5SBI3rJryyGOKWJXbzSkRr+&#10;+8o1RAsbG3AFy0xyOarTpwdFV7wwLb93LiqajxE8+AxuQoKXGZ4xTTQQ1lPPY41Ix6CFZS0khX1F&#10;bfUezGKZIkCtXV5U690ha3f3+j/fNfsra+Lq6nH0uNxzZkvTwSQ+Z6g1FacY0vjiiVl9Tqvqvckf&#10;j2pEbOupade6E6qz1PtrAS5zART5Stq6Spr8q0s0K0UgqY3r8nJHMylVgQ6FeKD9RuQ31Htgg1IY&#10;cOvdKXG9bYNq2kmxscCVmU25BlGoHlmP3ePWgSqlkfyl9LI8mkK3BBsLHgJjOFbSK9e6LhPtWKPI&#10;1mR25HWUGR26Ks04rbvBBrbVV1k0COL04QlUhmJsAzEFrAKUYlc9e6WO0t1Zzc9JS4dp6zH5WnpZ&#10;KiCskeOSKmgiqhLkMo1wIU8ukxQAAuq3uRb21Kq8SK9b6cMMgxrZ7K5Gmo8xUZfHTYOuFYk9atLO&#10;ad6vzY2pmDGVgjrd09KuLED6n1ECaR1rPSX3ltesGTwGQpVnelpbw1VXPG38QghWiulK0URkBkJA&#10;aIMlrWNj9PeomEY0scnrwGadIfHU2dxtVuCopI4azLyePH0aRQytj5ZpqUZCnjr7fRwr2apj/s/q&#10;9RPtwyJwr1ulOlXtOCPcVFj6fPKu2t2ChyVJnVbH075HL4+HItJUPLXVdlXHyFVWAwnU1/WNPp9s&#10;yOq0K5r1roRKnN5LaVPSYHbeHbKQ02GNRX1ORAqseGpcY85SmjuSWhea6+Tj6XPvSuGHz630kq/b&#10;+Irttf3yx9Jkc2ctTGlq5IAxmm0SyNRz1ERFzTCVPGGVf21ZrgIdXvQcxyf0etHouGC2dnKbcuXq&#10;8tU5agpaeOOPCLT6BX45KhBM09HWU4AZHd5hGqj1A8fm64SRSKNHXuvbD7Gzey93blxOXrhXfZ1u&#10;Oq6B4IVpKUUxEjfb1tVOnigjRnDySPzJICf1392ngqKjr3Sp39vZt01OPXC4qDH4TIZ1cRuLLVUk&#10;tLkIqACOKgqcK85/YBWKoJknRTJZtA0lfaQKqcevfZ0T7vWom3DhqB6TH/xaqkmmNNurwBaimxlJ&#10;A7PNNSUysoEhCASMCdI9Nzx7uyAjt62DQ56B7YXSO5aTNNi8ljKL7mnxCZSISRGvqsy0o+5GRw9Q&#10;g9PmuAFk9KkWKBjwyx0GjdOMVK44jj1ZD1v1HlMFQZfPUcv224Ulp/4TkMjEv8LpYotM1TTVtOW0&#10;Q1EUpPrUajdefqPbWuJmp59MahWmeq5vmf2hRZrdu6cbPVtmKqoxC0O5KvJyVceIky1J9tRolJ5e&#10;VSKNX0TM2om4W/J9ty0Q46cUUNfLquHCbWrs5WVdXSxpG0lU1RSznUPCkE6VDSC+to1ddTsdYGmx&#10;Ia9vdEYk56fYgqAvRmt14mv2pt+X7mgifME0MwqJYJvt6SGsiSWlnqnfSjL5CoKFgfUdK8H35WyQ&#10;eqAg8Ogz3FXZKtrsFj8lRy0GVx1XgP8AcLS1IeXL1VXKBGlJWAqGssjOIkGqxtdiPb9KLU9aJpnq&#10;xzC9fYXHbD25vfPSLDlXaKBJn+7GOy88sJanxNbGy64qpdV3JRjcEM3Nve0cjj01IrPleHQi7v3P&#10;nutesaHJZquzlVuXLZ6li2xh4qupiwseFkSWmy2QyNRrskUaCJoaQOdbfUAXHtQZKA16Tae7Setf&#10;DvrO0+e7IzT4mo/iv2mTkx0tSgk1VIkhI8jx3ZY0uFsNNgbkfqPstkbU3RvEvZUdF03pXvDTUMJj&#10;ghmoAaV/SsT0cpiEtO8MJCs0DC0sZ1fViG/HvyLUhhw62op1aV8Meq8fmukqzceZraalSU1cX28F&#10;HqrKfH5aS1SDLpe+j1sEuAASx5W3t0/LpE/HoX/inuV9g949izPjqasj3DiqnbtIoXxIIKAeFvtn&#10;Ys3nZDdLkhQrAAe1jo7xKUpwHTZYLx6DL5D00GM7XwzU0OV2/LjqrHVcdJUyoJ/JmKsVqVuQnZhI&#10;A3JlTUwIKWHC+1tmzCNqfEBX8+kzU8uttX465TE7g2lhaaatrFqqPAY6erkyLyQtWTwUEcxqaIuQ&#10;J457XUldFuVFgfaeZXY1kpXqitTj1A3/AImTeFTS7ZTHVsiZigNXWPGgaGmocll/8uMOQqLLDNH4&#10;1Yc6bCw5IHtmSV9KqMCvVxnqoHv7quev7I3Xt/dGXWkyG3Xmrayix1qiCrw8cz1eBNdIqsElkWMo&#10;0K2vwFta/tXEHIFetagDTqvfD76qNlb+myVLNBRVG3gjUkMEsMWMoxIDAzm40h2Uv5JTdoz+oXAv&#10;4q5mCmmn+fVurPPiT8oM/wBn59tsbgrqwbYgw8pw+Fnbzpk8zVEpU5dpj6DNGAzAsRqA4/IG7uKF&#10;Uqn8+vdGH3z1ZkOwXxu18Ho251xtVINx7t3HCxhFStIzmpw86VJtKWp5GZjGwLcoL2A9l7tSPPWw&#10;Kmg6qu+ZwfL5HK1GChTA7Ho8bLTbPoqdEpIaOjxivjquvydOCpSqnKRyvUAgafSpvclqGUBwPUjp&#10;UvHqnbD1daJZs5JX1sM+KyiJilLz+RWVhBUvGtM7yGVy8pQJdWRgFBIv7XSEAU6uwHl1Yvt7feT2&#10;ntnHxzVVPRVdbSiGpnMMdXWUWOLK1Bj6Zp9Rp5JGICowJRAdHrYn2jaUAYx1TSXBA9OhG3H2TU0u&#10;26SHaXkGep8NUY3CYmpqxrifJRFqrJ171DNGrJI8yQ3bUz2a9yB70swYVpj161EpU08+rC/5fHxe&#10;y1Gabc266dq+sqMguQkrKpXgqKnTEDVNUNI7mTV5NRYFdWgcW9x3zrzVBaQHb7Yt4rLq4DTxIGan&#10;09Ohjsm1pc/rTDsU0868K/5fXq9Sm+yxkbpANIjDLFGkSl2UU5WnlnLcBiqL+7b8j+vuBg8rsZrn&#10;4ya4z/m/wdDPwo4h4cHw9J7OZxRFVJLHphGgmGRo1aYlAsofxeg6uTqJsy6SxGn2nd2qSelUUY8u&#10;H+ToKclmYke1omKH0GMO0UjMgaR5Bpv+2w0G/pb1abD22Oly1Aoegf3NXVLTCUVzQLTy1MskYIjZ&#10;/I3kqGaYklH0urqCLLpI+ot7dV64PW+g0qJ9dVUSSxyl5IHppIIBTqplkUyo9ZSXKMnF9KnksVLX&#10;9unTTHXsU6xVlTMkcdTLPGZyI0GiQhl8Et/JEgY3YLpMgY6frY2sDXrXSIzWempkqDLWTfe6EqUi&#10;qolNOhKtJDQSRSKrmMMFMptqVTaxA97pUV630g6ncc2oLLDIkzSTVUYRY3WZJovKENRTr+0IyW0h&#10;L2Ueprm3vaoW4da4Cp6QGb3QtRKlbHXeNKcGWRo5ViCymI3K1anVoGosLLqcsBwOPalIa46rr9Og&#10;7/vPOyzrU1D05ghZIqR6mNtEM92+xCGxeVtTELYoC5NxYWUCIKKHrxfFT0FW7ty09STJRLKkb1jL&#10;VZEqgMZ02pfXKUbVrjZYlbTr0EMgJF1ESGnSRpTw4dADnMrVGbwTxL4o11Hw1E3LwnXJEY4zoJkF&#10;2KspQf4ke16xMeHDpO7+XTPjTIFp6hpYqgJIspqqmshenljdWikSlA4Lg+lbegMDdb/VxqIOqDJr&#10;0IEyiCO8tRJTvHj28GiRoFylW8wp6eRZEW0bOwLSs1ixBIUKx9s0qar5dXNCBXpGZSpEdNUVEtNI&#10;JlYyJEG9U1dDD52mpYDq1SPqUCNbeq/1A9qY9Vanqnb0FFQaHL1CVUUCx0lWy/ZSU8dRVVkdQUJq&#10;4Gil9H7Z1eoWs120kAD2oDNwHTWpSxA6bamn88iROIpYGf7GRIT9nNNGIxNTU6Symyy+ZDZ7NruQ&#10;QDf28Knr3Qu7QwORSmCM7mqkRGkLUxeaSOpYgQkqPHEqLd5SCQRyLN9UErqO3q4NOsNbSUVRW11V&#10;UVE0tMktTSRNUOQHhV2jM8NVIpYyNwFiUF1AZlHq9vISV1DrRKrluHTFndvYXKYqso5ZUepjVqWn&#10;Y00dNBXySlUaSpglCSRz3KxyeQgk88/UWh8QPXy6ZkGoahwI6IRvnZD4WvApYap4Y5ZKeokCz0ld&#10;ogp7Tv4ShHiSO2plRvSb3P19nSMHSg8ukYFGJ9emabecSUTNcSz/ALlKoeOChkoQsBXW08DatK3B&#10;JdW1Fi1+bCvhkZ68WVcnoKIqxslWSSOPJjdARpmEbPTzm7QzabEv+5ZyGGn6Wb8e3AopkdbBqKjo&#10;bdgrVxU0EUtS9WrikiiJi8E8cTBIZUkVQBNqsfHY6VF1a17+0cxA6dXh0KxNDUxjSg/dhSCkcKks&#10;MEcpcTNph9LkizIXF1te9uPbHV6V4dQ5qCCjWMNSyfbyVLUch8rzGlqIIQ9PUl5/3J0lUFksS5tb&#10;hb+6gtXI62VIFT0XDsjdtFSLDFC6EzPOkTSBUJWSQJPL+wNMui+pRJ6kIt9eCcWcDNRvLpJLIvA1&#10;6KnnMpJU1EkcTApO0avGroZKmJpCIZ5pQF/UrErYcA/X6+zuBQKjh0XzNWnTLAtVI0wp6eoiSFWj&#10;XzMjeRbEsXkYDWxAAWNf6E83v7dcAfD0ypyCenulqJaSFKrlmYqsanXDFOOEmaBLi1raXtyCeR7Z&#10;ADUA49PF1Ar0ma/OmWfxQ2gNM+mSWFo2DhXMUYjU/TxLYKxvq5/1XtZFAV49IZJSG7ek3Vic3DiT&#10;SD5YxJquzaS1hIByot/h7VL3cOk1PLrCTpW+h/3QYpZGQSawfSiGxsosTyBf/X97Ip16nWCRFQMF&#10;ZwAPF6FBdbC4kQt/qgCGHFuDf24pqKdbHTZUOWLq6xsSiKiKrSKEJPBK3B/qSP8AW93II49aLqpo&#10;eoi2D6DqX08sw9MllsQFYekAce/Clc9J2NWJHXnhXhkVwWsACyvf6HUCfqLD/evezp/D1UV8+pEU&#10;akswDHVpk0sP1Mjalt+TcfUAe9BSeHXuubrGHF21EMZbDhA5H4f6XH1/x+lveut9ZSpVlYoF0khj&#10;pHoNr6ifp+eOPdlYjjw611iZrytJ+pSNIZVX6gWU2+n+v7cDA8OvddhTa73PoYq40ABr3I03HPIv&#10;7t1rrpQRZwpLsdJYDUL/AEINr2/w5+vv3XupMZITxsun8BrWPJ9SWAuLn8n/AHr37q2nGrpQ43Ev&#10;O0r8aIIhO370SzPHGR5fElyTa/v1D5dNl1HHoRqbGtBDS1EUUICQvR/brGI55atrVGr7yYeKOWWy&#10;gMbaAF0m+r2tRCMnpgsT8ulpDg6isyE0FQaSoSqpUyVPFjpJG8goEEc1X9vOolMKAHyT35IAT0m/&#10;tUhJNPLqhA49KCo2s9FPtbJFXemJqsdFRUNXGhqquCV/NTpUVmkLE4jUuDpYJcodRHt0r6de6WOI&#10;wUNfJloTSJKYcdMkDVD10NZNaIaoIcTUg+GlR1VhTLIWkIVyQLe9hT59MqdLGvSV3FVzwY3a08Xg&#10;qji6mOhSnc1Z010lVMCkhLa7qgXU4uPSoNj73pHTgYHpIVuPB3DVpAxqJDT5mBloqqnqvuWWi+4N&#10;LV1OlQ516jNIi2suhCQB7ZdCWx1foJdsyyNooXaR4Jpas1CFxTRs1mdZUkINhYNpX/FR/j7YLBcn&#10;r3TrtOplpM3QSAyCaLMU3jkVdclO7z6GnWqSzoypct+Px/j70ooOvdLTeNHCtNkJV801Z/eCeSHx&#10;UssU3imi1yr5Kg+osESSEBborMTyb+/N5H068es226xpMdnMc80Jnkgw9XDUWir5I6aimKVqq8p4&#10;KqVRhYkk2U3uTdWBU/Pr3SO3hEtLn/8AJkKxVlJTTyRJToCwqKcT6lR7srn1eQr+i/B9sSLQ169T&#10;z6U2Fhi+zxtZMzeDJ0WcwdP54kcCWKZHh8dND6lQXCxuwv8AU392JIj49e4dNu0KCiG6MOtaPHAu&#10;agppIhN4SaOpkEciyTWZhGur6kWP6Li/tOzALqPV6GQ0Xqwjo3oZ8pW0cr0lQZaDMCno4qmnejaG&#10;iqJGWCn8EtwskyuGXUbKSuoEewfvO4BGxXoVbTbpFQy5r1sWfGnqGjwuExYejUtTuaVJoqYXSleJ&#10;o2WKYqwFyiJJI7nS4ZgOR7jDc7ppCc1yf8PQkhAr8q46s02rgoMTSU6hvG4hdlbl43QeuRmjY6ns&#10;LC9v0+q9vT7D6hycno0VUIqOlb6J/KJQ7wSgJFSmNNFSWUANFIpHEb3ZWjuLmx/I9udW6e0SNPIr&#10;RTO8UkcJCqJtbxFQ76LgG93JP4JAvYk+7jh17rjNFKQ0LaioLtAY40KtFJzJFoc8eJbgMovwLfX3&#10;vr3TVUJC/wBwy6gzmFAYUDVE1QPUIhNLzoCW1f1PHJAt7r3UdI5HJKqF8kUJRpJVjqlWT/MMTILa&#10;WsFGo30+kkXv71Ude6xwNFJI/AUIIYk8OpHMsL60ajUWMZlH6CLl/pb3omvXulZT1KSMATqbx+No&#10;Fi0guWLT6dRMepbi9uTzf6+69e6f6WaW8UZp1kd3IljOhqdXSIHVJwy2YKFuCRc8WIHv3XulHTyG&#10;Eh1Un9smBVQSMkKet1SMkAlSwVlYA/kXt7sD17p9RtILu8k0sZW7iP0OZX1lnDC5tzZ+OL/4e7de&#10;65QssIk9McchdA0Csks0c0b6iwYmzDjUPpax/wAPfqgdUYOTVT1gDIFaMpNGAWikUHyJTyO3rKyr&#10;Zje6kyH8kjgD37j1Wkvr1MFOqsTGz+qdLIoil8ZCoghOgtw4Fz/Q+9AZ634gAoePXapKjXaJY/TI&#10;VZhZwjEhnQxDQLgkqxvf8G/vfVGZSwI8um2pyMNFDKwifTDLJUsFWJXRtIb6O3Len/Njg8ki/uuo&#10;AVPWypkNV6A3eW5Up4pGMkhbxKhEKRwtKD6raZDqTgBSrqb2vext7Z8VC1Ol8SMDU9En7K3cjq/h&#10;yNS8sTTtDphdWjE0LMGadza2vUgKrbi4FgLOLnPTxx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vs/k8/HCvyVNunvCrxUlTkdwSz7F2FGyNrfFUUiz7ty1GwDDVJVLTUkT3Ug09Qpurke8Rf&#10;vHcz/XX1pyRaN2Q0uLgDzdhSFD/pULSEGoOuM8R1lp93XlqKxsbvnW9Xvlrb29fJFIMzj/TMFQHB&#10;GiQcD1uc/FL4m0u3KWk3hvOjinyciCWjpKiO8iBlUw/dHgFlN+QOPoTx7x4stnSIg0zx6m7c99kl&#10;PhxnHVkUSxUiEKqRxxDhbIBYDk8fQD6X/HsS0SFAOgn4jSOWbog/zF+VeA6P2RnclkM1T4mKhx8l&#10;RLXSSKHpoHXSkxVudZPogX6sefp7R2ok3G6a3GApp0pigMz06+ev/MM+em5fkt2BWhKvI0WzsfLU&#10;w4fEisZ0A8n7tVkKZixLVdo3meyX4Uem49nzxR7WnhnuLY/b5+fQmto47aOnnQ56qcr8hJO33EYg&#10;Vn8s9U0ZEE0egfom0g8tYabg2HA9ogPTpgSmTj0wy1MESrIY9JZmZBGJFl8bcR65FsEIvcFR7uB0&#10;07KVoOm+aR2jXzSBXjjESBCfGNbizn8qWH0txf6397oOmCadYC8YNRI0jSKL2szGMFWCBWNhdubX&#10;HH597p1rV1As5R5bMvrLX1roZAbXB/tW/wAPd1QnqpPXGUiSWOYrZhZQjekPGnq1ut7An8D37TVq&#10;DrVesBbUGVSzFmZ/QRpcC4F5Da1rgAD+ntwADh17qMxmHK3LKw1qyh1JYmMSBj9Bxz/jz7t0xL8X&#10;UqnkdWHrYk6RYslySfTIf6f4n27AQJVJ6oDpNT/qr0fL4ib3mwm8aGTyOSs9DGHZz9qjjVIx/oWs&#10;G9LKwNwLcX9yVaSi5svCJ8uiuaPwH1r59bzHxC3zBuPYGJLTPNJBQwoqSC1RCHIKwsF9IUXsv5sL&#10;ED2Ctxh0T0Hz/wAPVlqQWPn0dsXXSq2ZNI/zblS7gEIGmYArx6bD6kH2VSL+Lpo9ONNOjeRbNNd9&#10;AX1oUV5CWUw2ta1vUPr9fbXWuncEypZY0DJE2iz3gi0G6ySf4g3Lf4Hj37r3WeNXKWDyaVB1RB0A&#10;5/U4Yniwtp960j06snxDqX42jJVYw8oCkgMQzpJwjuOLagth9fp/j79QdKeuXjN0dV9bGRRLE2gE&#10;foIYmzKATYH8m34J96YahTr3UKWDxa7pHqLDQZY7ROZVEcUllJstgW0g2J549tEEdb6xP+2iWYok&#10;cwILBF8eldZUTEEmN21ar82Fh7117rGUJR2kKqNJTXp1rf8ALxK49Km1weWt+ffuvdYpkBMbkNod&#10;NKotpVEgQM3kkbg6xxcm9vfuvdRzd3YSftBkVEsQui5UvT+Q3ayMCVsbH6H37r3XBxaRgiG3idUT&#10;1tH5AwKMFY2JH1P9PqPfuvdYyyssnCBNAjdQW8hQkteKxHpJuHP6h9b+/de6zCQmTQEUOsZUFJU1&#10;NqIiCs5ABj5UIzfQD8m/v3XupylCtmbyFRMjooZdS6hZnb+zyLah/jwffuvdOCsbhDGEX1SeRFCB&#10;pCSCiX50i5C35Isfdw9BTr3UiNyrNFbW2jTEYQsgARNC3V/p/tX9Pe/E+XXqdTAqoIgq6XXTJxHo&#10;JRY7MEfm1z+R7b690g910DTU7H/NRBCJp4Yw/jI9HjbVa2q1iRe97fT3o8M9MSfH1XX33tqaqxlR&#10;FTGCKVg0a3iCr4FQAVCxLf1kCwKkfU/1uC+ZB59GNu4XrXn+V20ZJBkpJFmeGQSwSCmeCCnaojZY&#10;ysU6/wCd8ttTzadOkEDkX9oZSOA8ujOCZWfSc9UHdjYc4/NVQC+WIVM7PKEiQRU6sfAkhiHMgPBF&#10;vpyfZpt0lU0k9eu0DMCegyAs4d5Gb1NdSENi62AuPqvsxXh0x1miL+M3ICO7BLql0ePlpFb8jgce&#10;2m+I9b6lqNEbKra9XJDaQXDkNGoJHPAN7Wt9PeutAACg6lwqgEhuxY6WW1pYz6bePUfpa/1H+39t&#10;tx62Pir1PVS2iO8mow3hvF6Xj+rmN0BN7Bh9Pr9T7oTQV6d6n095ZirJF+qPwooVEFgFS8hH0so1&#10;Ej6g2B59suxPTiAE56l04hYLpsFjmlZwVKqYp5tCO7/VUDkEgfQgjj2mY1NelarTJ49P9IXp9DvK&#10;/jmSOqmk+3jlUyA6eIHYMGHpKg/qH0+ntMxBao6eXA6dI4WaOOFIXZQkIrEjdRPO8k4tKshIVibH&#10;VY3K8Ae2ic9KViqO7oyfxz+O29fkX2FR7I2XTxczLU5POVTqMbgcKtT4slmsoQNMccVxEiC5dxpU&#10;3NwTbzuUGz27X0hqaUA/1A9GNhatcnWRw/ydbLmyemdh/Hjr+j6z29j6mHFRg1GS3YlPH/G8/uCd&#10;gtXmcy9iXJJvTxGwRQVWwveFdy3G73KR7uRjofyqafsr/k6Ge3RRaCtMj5cOpWMzBxuQfHzGRqBC&#10;BDOEQxywrCsheGdjpPDooSQWH1vf2XxTUz0ZSQMVrToVsYuQgoRkMXTxNRVVPTHVGXnkmZoyFWeG&#10;QG62/TyLEalHHK+J61Py6LGBVs/Z01VGfoc1XfwzMU1RjK5fCKZWCRRVJptC6JIj+L6rKptc8m4P&#10;uplqadbZWpjpoloJ46nSK1JZEDOJIE8UUdTUQt9vHGpvq1f2la39Lm1/duqrUDPWGvztcKVqaSlF&#10;KlMlOrygLHG4mRooyiMNSSggBzyGsAOWA976cC6+p23t20LVRp6oRyiPXHNBVRyMY9elKBGKgA+S&#10;3CJ9CRcn2lPE9baGRckdPuValkp5p6OtZKSsJlmIhZaqkcjQpTghFBAsBpY3Fh70eHVohRhX16An&#10;KUZ2/VNULO9fAwm1zpoJleZQFEkT+uNmAbQCTe1yQPaOUkGo6O4FBXp+xGdiiX7hxAJjJ50YmaJv&#10;GFMZiqYoxZz4yg9FwTcMQGv70kh8um5Yant49CFR5SlpqpKlGNJHEkUkCeRhKKyWO+qo03Gkm6Ml&#10;9K+m1+bOhxwbopeFtXThVZ6nydiI5aGQlFSZk0vGquXEQ1ghwCqO0hbRc8c3t4yAH1HVDHTB49SU&#10;zPjmCVLK9PNojhheFkqFlYCmqJTMAAFC/SzkMPVa5HtwUIqOqlPz65NOJIGpvAmThhDGmqrqsqNF&#10;LZWMhHFgDIUKuT9LAn3ogenTbah8PSOyGIxNf4yziuMS1UgAVacVNT5Qi1bSOF/bQcEsOD9PeioI&#10;Ip0YWt5JGQh8z0DuW26lFIs0dHU6dMbvDMsi1MDtVMsRjkT1LEzlpAOF5Y83HtK8RGejuO7Q9pPT&#10;FH4THTQzwIklPM6SRlIkV4pnMkkscROldTW1c+ssRxe3tkdKWKutR1kjwrugPkqKSJkeRGp5mUyR&#10;zofKRFUadRj/ALMeg+ngHj3bqlB13S42opFC1DtDMiO1M66HiMcQsaauM1tOtNLAEcMNQ5Ue9VIx&#10;17wlYVPSpxlSJoDLNPLKyKsFa6CKWVKUtZwyElAWuNb/AFW5497qfXqnhjy6TlZTJAs009ZIn7U6&#10;uPGQv2yenxxgEmIKxBY2FweefbUnAdPRJ0046cRVAEIKrT0ogQNMZKb/ADbLK7lwCU0AK1z6nIP+&#10;PtoEjI6UlDTGenOoqUdQ3/AynmKSTRwkU8sLUIW41IoKoPqVBOoEM3+HsnJ6sqUyemKeN3ilk9Th&#10;UMk5hdXCeePyf5KuklNEfEhH1PB5FvdWPkOrHqfFtWrrIJ/sGiZ6dBBMkeg8ow1Qm/Efi/W8gJNu&#10;Rzx7qFJ6YeVU49Kfb+15qSTzSBVnZFe8YvJGFkMsk3mlYESLHcvJIlgoPBNvbyRMBXpDPco/aPTp&#10;bisR0aZ4mlZrSUMs7mKSTWwKvDHEFtM2kn1C3IPB9qM+vRYVUmp6hZOj89PKgnSQzvHG7VRM6xoa&#10;dhZAEIMquAS30PHurrWtelET6SB0k55YxI8dU80v3CO7id5IxLOuibxCFTpCoqAm9gRx+be0pHRt&#10;EdS09Ou5kacvIq+WZTpeSFESBBMdd5oRwWDObI/A/SfULe6VPTnUFqGmjRAWbx00kSrVSJGKohpP&#10;8rkDcLJpIYIoTSv59+J62BnpNmmXE18tXQ1cklBCk2pEijp2DSuqo37N1Kg3MZ+q3/r7up6akjrk&#10;dLxlps9RrNQsssyOY5FieaUSyLGGaGbyG7NYBGBshPp1AnlyuoivSRx4RocVz0j58Y9oqicxJGFa&#10;SNqbQskbrKWEE9O6gSFtREyq2kCzDlPd3jCrWnWxJqwTXpGz4kzrVxtBS0YkaZotbalgaOQTt+85&#10;IEbq7SahdrlQoHtnpWnwDrlFLVYueOuiqXjpJFZFP+TtOaZoRBKzCO50xBdKhgxJv/aJPt0SmlPP&#10;qrRg1p0u8Bnf4NX0uT8tMstLURMIp4EniaaNVlhXUT6kcEFhIVN7kX+ns12zdJtruRODjoqu7JL2&#10;IwP59WBdQfJ2XclVP17vWtpaWlMzw4CuhxxjGHyExJp1rpU0uIo3C6HPqUkNwv1nvlfnmDcXSzm8&#10;1JrniBjy6ivf+UprCNrqI1oRj7fz6NrDE+161aivyPl3BTUlMtdUyHGjau9cTWVBMmArKjUZYahQ&#10;AbLHrYKZAWAPuRjGsiCaFsH06AiPRzHKMj16ZMq2Kr6fKbn2LlqPK4+F48Ru7YcmNoqnGzUjMG3N&#10;Hj6KIaP4l4hopa1r60X0MSbB0R+GQPUHquvUaenQM/wN9v56Tce0J8TW7PyE0NXlKHFxyRpTQwxk&#10;T0mSkqLkZGgjcUzAEKGcoy3593630CG8trba7SwNb2b1r2hm6XP4TMSTti44hHn9q12PQz11HjqB&#10;2BGPpYpBFUwzR+GWRh4zqt7Yf+x62o1EDoON153YnZmOo9t70V9sdnwXpzL9qkGLyWPQ+OLIbWrw&#10;DLR6V9SUzkT/AHD2UsvPtKvHpWq1x0UHuap3Btqixm1s3U1vZe1aSaspMlityzUJ3ZRRiQCE0Geq&#10;lJapEULUscc0hWJSwDFrD2mYsBjpxVFQOiL5Xbmy90ZPN57qPOJ15uHB0tZjqvacrTYfMzStOf4z&#10;ixTlhPUUlWwMYaPXHIF1sQDp9t+K/r0/pWlOmnEYPIO0E/YWzoNz05paisp8hg6aqxlVh8xJIlQs&#10;/mpR+5qRQ9qlYx+Ixpf24khJp59aEa9Ptb1TR71bJjYeUy+ap8hNHuDcuDpp4qfJbcpoZBFUU9ZQ&#10;aRFUyagxmeNX0pYsoIF1cRJqT1STQgpxJ6Rewew6ra/YGIn60GZw9VhKyiqJKbPVrVGOFZQVyNNP&#10;jsrF+/SaxGInjlXSDYNpQk+zaC8ZRSvDpBJoY0A627/jn3NgOxthbbyNfkY5srV0dLTZPG1UsUuW&#10;os1HSoazIQWYr9qGOvTErKb6i3s0SXxFBbj0UTowlJHD/Y6G05jK7xav2ZVTSwLjKcJS5BisL5Om&#10;mi8tRVUrkMJlRTqLknX9LHj28oT8XTBFenTDztteml2jnpqjIrl4v8jrp5JjUU0EKXoklnZRd4hy&#10;W41/ke/EgzeL6dW6Tu2tsr1xlp9xPlxNT55qcZXHIkCxxRxSaKPJxsoALaiS6C9wbE+37mUTAU69&#10;09dwbR2zvunocpSwxU1UtDTzx1ED3aLJeV5oayjitpCOLDTcgW9NuffopQBoPVWWvDoOdh5nO4nb&#10;uOw28YWjqcbU/atS1KEvuGWYvLT1QkkH64+GJtyRcEW9tTKB3R/n1pRTB8+njuTaVTV42jyGIrqy&#10;lqqOlmqKiohmAlomkgRmhpUAKrM8lwW5JAuBz7bgkIYA9VK6T0UPY2+5aFqnH5nMSYN8SKueaijM&#10;hXc9K+pIal4yoYsPITVuyBVtqPLe1UyFl1Jx6qQPToWt3ZjB742m+Q2rTyx4OXLHGVkdKIJZRXS1&#10;C00uaTxllWCyszAXY25F73ZhVgf1K9eoPToLNwLuTEPisdgMoybcgylFU5SnMVPLLk8PQSkF6f7w&#10;hBGs4CsqgLa1iSb+1CKpHVulXi9/Y2TA1Iw8kOUpqanyq1k61MklR5YkaZi/3ISOJfLIvjZAbP8A&#10;m9h70I/1A3Wukr/oyxmOoaPe5qqnMZHcFVFVVc7tFL/CaKiDPWl41bQoMlkeo55P09+MzrJpHDr3&#10;QH4qTKVHam+dwGorK7ZcNDV0FZjIpGqKepp2jhqKxMCKn/J4mYBFkSIBUCsbBj7MJwmhCvE8f5de&#10;6HPA7zwuTajrtqSRv40pvvmpJZWp6CJ6p6urllyVQNTRx08aK0MfEjX1cn2gaAV1deqOnzKKN4YO&#10;tyO0Ejp93BoHqxV0EscGWxmgTvS46KNblVbULzML3JOoe2BIVkK9e8+irZT+9dLXy4/b9SFqaqHJ&#10;08eLliWKqx2QhXyVuiBdKuiqysyfRjYJ9DdYKEVPXusTb0rsbhqTD7nrYoNwbmTIotSAx+6oxNFD&#10;WijqYiFSskWFI5IoEB1fQ8k+9IuM9e6GvZ+CyuAxVFmcpWsXy9S889LXxeWM01Kj1EVDRUNi6BFk&#10;RWllkuSSb8D2guQdVFx1tfiHQlio2rs6obclHhVlxlbQtT1uEqpXqJkiRkE0701QOY5JL6202Xi3&#10;6uGEjdmoT/PrbcSOiX7j31U7+ymTxq0X8DxmHztTn6GehnalyUVAJPuDQ4+sa7aY1jZXglJdbgKC&#10;ePa8Q6FyeqjpX5ftvCjGDZWRp8hFNuLIUiybkLNFS1+KpJ46hxIyIXNTKw0y8Ip02YH228ZJqnXj&#10;ToxcdXSY7Mx0ODyCR4ldtLBkclW1UKV8chx5GQeoCF4olRqiNRDH6jb/AAt7TyeIho/Hr3UbtrZV&#10;NuPH4rM7Vqv4Vldu1+MgpcZTqUqMzqVjTKUjUGn1BLqbtxY29XvcUjA9WC1z0TrsfrZtr5DO5HLQ&#10;U1PmNwvjcrWYevnaX76KkiWCjoqqSNgjo7sHLotydVwbN7M/G1efWjx6LVHu2iw+5qrDZrK1NVGs&#10;TyZykyTaHp62mlMmPSgWIoKpVMwWF+I1Fm4Gq7bd2R17p0xG7MfmqKomgpKDIfxGeqxeEStlSlpH&#10;nqKpW+6rGQASO0EGn0MsUek3Lare6EkA9e6OD8bNlnauXyO4d0R43PJuvE4zAJHklANDSxqqQfw5&#10;FBvLqkN5QqhfTp49oZJC2OtAnoS/kJuHDdX7Dz+71ywqdj1kc1BjhUyyR5PF5KdZI8T5IbaZGmKF&#10;Gk0D+p/BFAG+IdbAqetXLfnYE+6s9m5JIanL4jJVNUaDFCWSsgeDz/bxCnq3BYKNTWD/AFsPx79q&#10;ZzTpUkYp0Kex8DX4fFSVvkeXxU/3VSpCf79+OOdZkkydMdUcpRVZUBBVvzzb26q0HTbEA44dCp2B&#10;nf4lij4MfTz1W5MHQSVH3ReSljyGOldpo8fTlhrlaLQkZiUiMNYcqfewoBqOqKKZ666P6kO8t54y&#10;Td6A47NMcmEfxLXbeqYy642unlcCcxq6KqaeWsFAGoH3tmIUgdac4oOrZuxdqVO39kbC2LSYjHZl&#10;spX42rqcs5VJqds0RSx12WxMRKieIqxK67qtufqfdUNRXpqrA0A6J18svkdsTamztw9PUn2u5cpT&#10;1GiTIVEEi09Lk8dEUqchi6xRIzLHxEiWXUATa/1ddgyjPVo4mZi3HqhfD0tLkM/V7mnmiyK5Ksc1&#10;tXM4pmxyST6YIKuH1K0etgNSerR9fVYe0JbPRglVWnRee5Jnqa/XSpIJ6eqemqULRp90GlKtoUcr&#10;H6S/AbSrfW629vRsKU68TRa9Xn/BHBVn+hWupqL7Vchl8TMMbJWUtfLSVFUGSGSaeA8wlWtGl/TI&#10;oJ4Ym7oBY0HRfI1Py6B3Zu9Rje6lpKinpP4tghW1UFMkkaHL5yFzE0b0tQNS6mKRF1GkJYXLEgGC&#10;H9OnTUh7R0r/AJExZLb+VpKbeNdR5PetSlHns/WSzIkePnqP9yuFoAhVnYQQj7dD9dIU2sA3tVYp&#10;qDH5dMnh1smfFCLKbt6p6u3znsiqYKpptu5FsfAxkys0GLx4oq5lhjW8lEHYWVfQotyQD7R3zlDQ&#10;dehUE56spz+AxNVjaupwfgxmLagKSVCxWeux0brVVEcgIIjjkHIjHq4/2xWxlbT6VHSxkXT2+fWs&#10;/wDLjexpe09yVe3MI6x1lLjKZa6nqZPuzBQGRaOukpAxMfoVtQuSt9RJ/Amt2iEFDx/1efSMrmvV&#10;Mm9MjuPN7vzFdnKp4MdNlCxo7RxUtOGhDP5Ki1pYhH6mAsrO1zyeEhY669OKuoV6Nb8Zt3UmIz+P&#10;3buzL1eIwVRokxcuPgk+7zAf9mkoJIKc3FIykTB1j1IVsTYsTaUh0p1UgjrYBXsvYknUlPls9LTY&#10;HauMx01JT09NV+Va+tkg865fITNpM7K1maMNpLCw1fUomjGkA9aBINeqK/kKKzsWsyWD2nFVNQSZ&#10;Guz2R9UVBWZPFJAlRTQpFWiwx2q87M2pbiQA6D7oqRpV/TpUD5jonW19l/wXH5DfG6MT9jjNr1Vb&#10;Qbd+2Tx/3lzy1LR0n26sS0lOUkSR5f8AdQ40KCPdTLqz06MivSRp+0IMbQI+UgNbFTSzzTQzCIz1&#10;uVmk0wKZNOiOOmmuPSbFV5FvSdeAZO2tOtlDTUBx6Pd8Jug8/wBtZuHK5Smgq3z1RC8v3VO81PBD&#10;PVFo4BSzARugUlonkDDTawA49h/mLerXZ7Qqp7qfP/N0bbRtzzzgsMf6j69bVHVHW+J6/wBrUWFo&#10;qWGGpipIhJTxCLwVNQkSxyKLqAEtqIRrf659467pusm63JnfiO38h/xfUlR2kdqgSPAOelllatY3&#10;VX8bqnpBLLaJSixRw8/QGw0p+Leni3soYgZPTwUdBNnq5YotSy/bIIZaket3g0NEIyZY5+b6bq4X&#10;knkr7TE1PSmJc1PQPZfK0r6WTysscs6fcI7LUs/lY645ZwLsCGZABpGkkAj20ZBwHSwxkCvQO5jM&#10;yP5RHViOOanmaOmmLSQymNbNW1UvB5Eh8xLc/UWPtxW8x1TpFQ5s00sZASV1ign8yQSxTVALNEAY&#10;ohY+oK8YUEBbFyL8qAa56101ZrdoiqqmijmNRLUwUzTQv4HFM3Pmp1ugDq7ao/7JW4uTyRsCvXqV&#10;6QGZzcVTVz+eR5mZUZoQ6oKaOON4Y1gY8yWJJg1j1WseePbgWgp1sDpCZHNS/ZzCJ6ZDJT/bzUjy&#10;+WGpMl2mSVRzfUNLysLD9IWzH25Go60/w9BFnM3JjaesSlqKyRqYo08cjRRrUhkC+aolhVmEQA4R&#10;LXN9QOon2tij7s/6h0zwFT0H9DkQkjTyaY4zMtTRqrxwJPUSgR1csYY/thkW8kWjSRxwpI9qSoJz&#10;0ndyfs6CvcGYarrZ5EkZ4pamSminjo4Ks13kYxy180MeoMyIwjBsDcF0s3Pt9E6YJr0iKqmjE6yR&#10;CpaoWnCRRs/iR6iJFqAk087HS2phKsqk6gVRhquPasYU06ZOT1NopKKGoppvBTvSSiKGaSWKWm8y&#10;iT7iaWndLqjRDUIkuSv6bgm3ujCop1sGnTllM9F/CGSIzVGO8nkWOWSFqgrOWWlUalYJGQgH11fq&#10;sAfr5IyOPW2b06CLMZiRopPDUSRmljjgFU3jX+ISrAy6To5Hh1BLs6m4H1PtUiYx02T0j8ZV1lRU&#10;QrFFJSRVcc9OpkkDywTQoKORpJA5KOUuQ7C+r6nkD3cpp7q8Omly5Pr0JdFSCneNauo+9jWYVUTN&#10;K880BhADK07XaJS6MLMt7lhyBz4yY6dp0I2K3PjqGmoo5Vgp2dYg0MElZDNNIkbPqyccd+dRXiMA&#10;kJc2BPtA0Zc1HWz0ybgmgnq48mIvDCjy0kr1E8bOkkUTPPEhgJJZkDgobj1Aufz7VIrU09UcVWnS&#10;Cr83pp5zUz1aVZ8FIZ2WMSOSl4zHORYkBl1RsWDeo2sR7VxoB0mZtIp0FG7ayinwUlTJ4iIHeKep&#10;TUjVEugweSSRryi2gM6re4JB1C91iVHTNQMHojG7cLPPXVtfSMh884jRGnNOghjNwsMTJZ/wGS3o&#10;Uaj6Tf2qWmK9eYAih6bMdVClgkppKiR6lYhKkKosZeNIWaKZS/8AnQzr6DawVVYXFr2Ony68BQU6&#10;G3Y9a89G7vDGKyaW6wsZ2qqkWVXrHk1G6SWQiNj6Len2XXCk9PLw6EplMtQ8kdRCrCcKI5gy0pdH&#10;URzmaRQxVlJjvZZNSiwvx7TZ6UArXHSjli81HVxCcPC0bq0c0MySwTcyeOlp6gFYbrZmLgFVPpC8&#10;t791Y0I6IL2/Ry0mfnlilNy4mgkNO8juY/XNLDTEEmFSx8f1JYcgAi4isCPD+zoouK1x0ENPSx1F&#10;XGggSFZnV5YFWeWJwrGLxzMASpZvUUB9HAPBt7MGkC/D0iFD8XUzMUiYmnhkp0AeNEeURCy8KfP5&#10;XkJBKn0xycAAWX3pCZDQdWYqqVp0lKrLx1o8aWUN+6paeSZpvJ6njdH4NgigKLfS9zf2rSHR3HpK&#10;0lcDqHQUUs5IQaIjIiMs9tMiM99SvGCy6R9V/HA/Pt/WRjpvRq6zZynp1DJAplSIqZimqIGw0v8A&#10;53kMC1uOOPdIGJqD5delVVHSWMwSPQzJYsULchoxa4kN+Dbi/wDX2qCk9Mj4adN1VWOToU6r6pfS&#10;VddLDxoxZODcXNj9L+3AAOHVGYJw49RYYiWBcsJIwAgRLKVbkKw+l/8AEe9kkinTSqXqa9TEhZnj&#10;S0JZuFZLDUF5Idef08kH37q3hH165+BU/wA5aQamfQwfQYzw5JA/VqAItwPp7117wsYPWNiIwoU2&#10;B4K/2hq5Ni3K6f6e9g0yOmiKYPWNWRkb1sFOlOQpjU3sSI/x/wAGH09+691lKNcMLBX1aSCGWx40&#10;C/B/ryB/h7917rErMgsBdBdbngD8sLDi9/z7snxdaPXBT+sKCCeb/UBb3B5/r+fbh1fh691zP7jD&#10;Uzuti1goVgAxKgH6AA+61k69jp7oqNnZ5PURH42LMDqiVxfXJGt7j624/Hu6Bzk9VLUx0ImGmNJT&#10;0UYkp9eTqpInhnSmXwoCKdKmoZRrhLq5eBVksSPUvtZGgIz0y4qKdLKsyNamMTB1NTEooHSuabwR&#10;zIwgkMjeSGK5XQFdmuNLs5UG3tSq16b6W+OJaHHZGor6yo0SzXK/bp+zWRPTU7TUE1vWGOgQUTMq&#10;pp1sCrXeGOHWupuV3DI+Ho56WsmxtVgctQVLSTNR1AcVcSQVFNTUZBWdR6ihmQA2QG1z73nr3Tvg&#10;c+rbjwk4evkw88eWmqqSSeoglq1qRJDJFRxSgoVEmiWSZJDGLlFA0g+/VPTSZc9BxlaTJx4nITzq&#10;iQS5d6CljmYiMusKTzTLTwLrRfE4IqU5VvVck2Hqnp0U6esFuGhym6MU0LtClTMlFU1NX4ZYJYZ8&#10;fJTQiTxqsiuEAWCMC4+rsST7oz0NOrECvb0XnEz6srkKVo0kZq6qCxM2lA8k+pY3eQDjgWFgPr/r&#10;e2SARQ9e6dmp62DJVkJRWeHxzNTxpNIs0TyCTSslkIUBToYE8j6W+vuvdCPu+rqchJVyQx1C0lRR&#10;QVEAdryU1PIIpK+cwKCC3kkC6lP4awt7q/wnrXSB27PVx18scTSRyVFPWY1/LqClpIPFGopFXyIx&#10;AsotYGze/J8I68OHWDK/xRo6Goq5JlejFNTrUyhDGl5Pt0RJYrhwCI2Y31auAQPdJhgHrx6V2EqY&#10;qWiCVMxampNwUzLIpTysMguhHiLgeRzpI08aBy2q/G+CUbqwWvHpZbK2bUbk7Ap4KKgarjpqha6x&#10;80cRioZPDEfudLpEqstnRdXka6Ac+y+6uY4oiD0stYNcgp1sh/G3ptpKgSZEtLI8dPUqJlkVqc1Y&#10;UVKwohCoYr86heIEAnVb3GO93ivIdPQ5soFWPOerrOq9lU2DokjCMvjCOypFIwdRGJGPlcAF3HEl&#10;0A5vy1/cfTzNIzBTwJ/w9HSwoFA6HEQWMY8aQ+pPEZmQRagP0GRLtdgQpJB4/PtlF0jPToFBTrJB&#10;BJEhKGTyo6SwwgL5YoV1+dtD6V5cqQ1wSOPz7cA6305rMyhJ5lEsB8Y1+TRqSEEzqwF7yWOpuQSb&#10;W/r7t17rHUa1kaTRKKmp8gXy2LRtNH6qlYvprKhUYkgGwsOD7917pv8AtYDG3gcu2tYI2WNEFO1x&#10;FKyKhYFn5uX5T8Xvx7r3WCpWURMElVHLySmNbGSMoutfAZwF1EsfGj+kcagCvuh49e6jyQkuk6B/&#10;OZIqdYZyqm1r2nMOpiwWwjW2m/rBF/euvdPdJakiJcyhbE1aIpDesHX4f9SFFyzj6Wvc+/de6VND&#10;4lnkUSwiIARFixDyR8StZ0uNTAsqlF/IP19+690rKEaEYFYilzKF1a5taWMcUzIDqZiCQFPA/VyL&#10;HYNOvdOojKwK6jySysq3UyCANOLMC8tj/ZUcccH+vverr3UeNQ8hMjaEEJMrCJnYGDToKkD/ADgb&#10;1hR+r6/g+9E1691NUHWCUZ2PoMoiVJi7A6bykj0tc2YA31X92Xh17qVGHkEmtyQiMmhURjGsjgs0&#10;lgpLG2kfkfXj3vpK3xHqHUzrCLmxChiVl58VQrCP0EEBf2zqDAf717qW61ToLtyZ4fasVeJY0MsP&#10;qRTKz6iTpDkX9RDK45JuosR7Yd/wjpXGtMdEv7H33SFKmFaqLzSzPFOApgqmg0aFlEtQodwhBdkQ&#10;W/B+p92EQpq6WMG0UHRLd17lNZVzzIZauM+eKGlS8cKxTFUGkAFdEDgOT9QPTaxuHQKDq0YPBuv/&#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XHWfXm6O2+wtldY7Jx8uV3Zv3c2H2rgKGJWby5LM1qUUD&#10;ylQdMUesyTSHhI1Z2IVSfZfu252uzbZcbtemkVvG0jetFBNB6k8FHmSB0v2vbrnd9yg2uzFZbh1j&#10;X0qxAqfQDiT5AE9fTC+AnwR2r8eOq9g4Wsx0Mr7U27jsVjYpqPwyyvT06mqytTFc3mq5dVTOzE3k&#10;dyvB986r24uuYN7ud/3BiZbqRpD6Cpwgx8KLRV9FA6zzhhttk2m32DbgBDbRrGD5tpGWP9JjVm+Z&#10;PVnzyeFBDTxi8YVAFGmNB+V/oLDnj/X9qJKFgRwAp0h7kBPGvQCd2d2YPp3ZWZ3Dn6+lp5oIK2am&#10;FVLHCiQwwlpK2WSQ/wCbUXJABvx+faWQvI1EHT1vG0+B18+v+av/ADEMx8jN4Zrae0cvVxbPx2Wq&#10;I3tNIv8AG6mkR45shMYXsUcsVihX/NcDnn2Z28awICmGpn7ehHbWyW6AnJpn+fVEGRr3q3Z49bB3&#10;EjNUOGaOSmk/zes+ohhYEMSBYH3aSQyfGa0/1eXWrhy9PLpOTGO767PqBUmJfGdcn9sSniSx90qf&#10;TpODSo9em+Q8JICWMnpnBVFCGLhjCoN1vYAg8H3sEnFOqU7q16jymaUNdGRmGkrEFJMRfgRKByVH&#10;Nz7uB1onpvkMuhQtwR69UjcKZFBuUb8gD3YqR1rrAXUkIgYovJNi6FGa8jN/gOTYc+9gsBQDrXUY&#10;yWDaVvqkC3aNmtYFl0g/1Fv8Pbg4dJn+M9cWYkWQFHLIClwUuE8hVL8WP1PvfVOGeo7y30uHLDUP&#10;Q0liqo121leODyPewKmnV2bUanrn5ADIRzY6oyVLr42GkjUv9PqD7d0Bc1PVGWooehl6l3CcPuTG&#10;zNJKiLUpIwilKzNIpJT7QkGzMx0kMLEGxt7F+wznxvAPCnHpHfDUoHDrc+/lmdsLuDaWOoHmVI2o&#10;YJZYiqSLBWsNDU5csQGIA1H9IckelfaTd4n8dz6cPnivTertVQOOP8nV5kEy/bU76SheONh5W1ki&#10;+qfURxwlrE/6yjj2Hckdw+3r3hinHp0pqh5JNIYyeNRJOIrAKsY0WRzbVcWIABPtkqNOrpphQ06d&#10;lAb0ATKukCD16EYrGG9UYAYqSQBf6G/uvWunGFRdrSsSgvE6JYtI6FihV+GAOkhvoFP09+62vxDr&#10;rSHmcqXYiJVIsE1EC5dmub6LnSLcfU/T37pV1PULaIf7t1JLewd3ke8YkqQPSQq83t9CPfuvdRqt&#10;PMXEUY0RMFEcYKQhvSTJEGNrLf6e6surr3TasUhZmLB4S7NExubMGKgLETZtPJW/0uT7aIoadb6y&#10;To+lzJKDrc+gPaRVcaW1K3Fxa/PFj7117rExllhOrSusurMELKkigxgWP0FueB7917qNpAEQJ9CK&#10;p0CNirE8BGI5Hq4seT/X37r3XBfWEka4aOZiBFdoR6fQo/JN7cD/AGPv3XusARjMGHjLSy2jCFEL&#10;OVJiEYJJZSbiwP0uT9Pfuvdc0hKXUhdRdSKcx672iBC6L2a2olTwL/Qce/de6no1jpCEyAJKxb9t&#10;pHBPAA+puWJ/ofpx7917qQCDI7A+QqWnCxSFpkewUyyFvqfwbf737917rNGmhmBmXSjEuXUqzu/O&#10;kseeP7Vvr9ffuvdOcTSCLSgk0E6F+nkurjT4T9FFv1fg/j6+/de6Z84rvTGWSMM2kKFkNhK0pNvJ&#10;p+v1/wBh9fejkdUZNWRx6Jz27gAaWsiKaFWN1jdQrQMBZnE3+Fz9b2AHPPtDc/D8+nogFGD1RH8o&#10;dnCs+4UK2pJmd3DMaSOmiTxfbo6abBvTqsp9NgLWJJREpd2DdLbY1fUfLrW+72299pmcs7xNTiOt&#10;AYtMPvJPNIYC7KCdQ9IYgWsrDj8kxtG8BxGMg/y6VzfqDHRWEBjdww9J1KBIrF1BP6W08X/F/Z0x&#10;CHSmR0wlaZ6yxXRiXFlXUURblYb/ANgFuGJ/oPp7aOTXq/UqBmZolKggmyrJG37YmP7nK6h/t/eu&#10;vdThH4VEccKxp5LiR76yjEkeEX9Ski5H49tEk9XQg8enaFHIaRllCISR9vdkViLyvA4I02W7FR9T&#10;x9D7Zkcgd2B04o1Gg6UeMw8slTE0/m+1jjVZZGRUp4UUnRqle4CAcg88cDm/tK8wp29LY4Qvcepq&#10;J6ppqOnLxDzxM0ouKiFmtGsVxZS5F1A5BA/J9saycHp7TTPWeOKZZJnszEunmqhJI1y0QUwyroOj&#10;QtlDH6kG3tosgOmuetqJCcDoculun97dy70otrbOglrampCyVNXPG8NBBiaaRYWytfVuAIaek1Fg&#10;NOpuFW7G/sn3bdYdpi8W5IA+3/OR0dbdZ3F6+kD9la/4Otj341dU7Q6G2VHt3ZcE82ZiUVm6dxSp&#10;9tkd11iBE8tWrIGMSkkU8Ed0iF2ZdRJ9wjue7zbrdeNNTQCaKOByafP+fUjW+3QWcPhxd32/z4dG&#10;1y0tLuHEgVUdU2pYVheZlKtJMPHHFaxu1wfWOLcn+17Ry/qjSO0eg4fz6TxAW8mPP16LXVUclHlJ&#10;qCQrMsEkemo+41rLTip1sHiF7CxVY7ltRBY8ce0BQo2OjmNkdKdCpsvcs1PGcRWVBOPqJPEZonkH&#10;7c1xCIoOLHTaNzzct9Le10EzAEU49Fd5bMQGTy673lhJ6pTVUlPPLV05V6Yws0aVACLEY5GfUWLK&#10;dTOzWOkfW59vFFUaga9MQzKSI3x1K2vkhmMXO6SU1PnaKFnSGeSy1B83jLtJHq1SWHB+oW1h78sz&#10;EZHVLqPRJ2DtoOsmRMNTSBahIaVYIzGJWQyVMsZAAJmJ0RtKwB5N7Amy2v7t4h9OmlkC/DnoAarJ&#10;ZXaudCVMaV2NWRzF5jPG8kMR8qyFUB9QZVKqrFbAfUc+07uymtOjpNE0YA40/wAnQ/7aztPlUjk+&#10;7jngrURmgZlaGIyxBfs5GVgJCWF/rqBtz7vGQy1PHotmRoXGPPpg3tgJoTNW4xpANJbwyK7wrJK6&#10;SqumU34Kly7elQSo449pLhc16W29wPh6DiGSCESRldbxmOZJADEzKCj1iRgMSFAFgthc3I4HtKDQ&#10;1HRiQAAwzXpZ45p5PFEgo2kldGubSRF6mQmJ3ZiCHX6Ecnn24rkmh6SzKANQ6fWR4zapMsUBjeN3&#10;GpnLGIxTMtOhJVPJdmEZA5/x9utQcOkTGp6lwsPPAJWU6UYGOSYvLwAJ5QB/mgos6AglgR+o3s9H&#10;XT0lYUYgdKVMky0SzrQoSHmeOo4YTx30GO0RVUuLHyFr8X/Pt0EefTFRXh1kheilD0d/tpYpAiCE&#10;ipUx/wCcXVNwpDOPIRf8XPpBBuNHFqjqpI48OoGSo0ZygUVcY1FZ41iVlmpEVwZDca7iS2nSByeT&#10;70fBfFT/AC62khBrXh0HGU2nDUVJrKWCEVq+KWSmjjZgZVlAjlEY9ElmsdFyL29J9p5LdSP0znzr&#10;/sdGsW5Uwwx/q+fSIq6ZqCVDPJPHLSzysZYRLHJCjqEqKt1IIVHcmPxgC54Xm9kbqUNDx6OY2Ey6&#10;oyD/AKvz6n09XGlC6yRU5gmkJhqJU80NPUR3mkgMs5EjqWPpB5u1hYXvUax8Sn8h1o6kP61APl6f&#10;n1BnNLHWRRUVQktQdclO9NND5YY3ZWAqYRYsnPrIBFx/h70xfyRh9o6ujwuaRtq6bKimmnWeZIih&#10;p6WAaGNQVqKp52XSapxaUHTZltckC/thqk549LETSOmWrx1dHItRE7U0370CBpqeeJaeUqzCzlR5&#10;FF1jTkj6Bj70MDpzqWP26WIQziOepE1fCYTI0Tv+mzTOLsGJCOjKpBuouAD71UdXRdXHqNSUdXQQ&#10;yPEzxy1BZWV2dYvKTrkHjQiyhmKvGAACACeB7qTTIz1cRL69CzsFCPMkaNUBkqULzKVkW8PlMLU0&#10;d1CBx+5YkkXtyT7UW51HPRJfoKEg9CC9DTCSSamciSOWSapiiEMjU8chEkwM85W6gag7Lq0AhSo9&#10;rQQq0HRCoNck46hRUtHCJGmqJ6qED9ppBrWWGSQTiCokiVrMblSeORe4BHtlKVPTnWOeKBoYxjo5&#10;WEklQ0cMqX8KqFIhqQAGCoWK67aSPoT7syqM16srEHoMsvTz+Wf9iVqxpIGAIAMhmW4WNFYDRHYv&#10;6ufxYAD2XtUGnR5ayLooTnpjglirJRG40kl2aSOfwVcplJmIFRIDdQVGu5JUH/Y+6U6Waj13qaOC&#10;AutQ0sbySY6mq4Wkg+3ILTQvp13LMSQHN/oRww96NB1sGvQaVlbVFfHTMsP+XVEk1IrlXqoqmTyR&#10;q9IisyBAguhtcG44NvdlNDnrZ4dDDtegnhpo2Samk1rGZ4o2ekDSySSOyIZPSAxGkKD/AEBt9fbi&#10;5bHRZcklhqxjqTkqWOSFgIYJJI6Voqj0XnWSoKu9UoJIH7dkZ1BW4sGtqspc1Wh8ukqPQ9IjcWJq&#10;KgR1KAtdbFCjKjFgJRceljoClQUUWT6eke0xBA1DowimBordIeOerDGGdRKsJkliqpHjdYyIUhOg&#10;kLeOIM7Je76gWKH6+2q+vSxVBIpnpyo6y5kYePwyY8RNAhmd50jk0gTPGrModTdLoCb3BBtZxZuw&#10;RMAfn/l6q9vrk8TI+QGP59KzH1viemaIQjxiAwVBbzVMavIwSKBGPpY6WGq/4DH68mdhctaNrhND&#10;5fb6fZ0iuoRJUSZB8j/q4jy6O91z2jRbx2wvXu/vOz5OrpJcPloJnTJULpN4JmapjfW0xtqRjYqf&#10;oQvuf+Suco7+Fdu3LTHLwXSeP+9Gv7B1DfMnLjWE5v7cF4vOo4fZQf5ehl3FkP8ARLOseGx0jU9T&#10;SUH94sRTtAMNvTHUkjUmPrRVya5oqikJFRMImALKQbqSfcjmWSNgJQPl9nQJBhleoqP2dShhqfad&#10;PUdibOlyu7uv96RY2l31teTK/b18NDFJMlFVUsLhvt5mrGE9aBqNQiAWHt0Sqy1Xj01JVZQi5B8+&#10;i7bywWE66ymO7VwVXLU1NZLUfYbdqsLVV2H3PjDMUocNuqGkUBKIVtpIqmVQ6kICxt7a1Fk0sKdO&#10;agjUGR0lt0bd2R29sfN7g2/k6zM7kgqY56bY82Nhos7tTdk9StBEKuJmM6TVkweelqUbS0IW/wCk&#10;2oEANelAboAaODaFXjaLaXemFaaPD5ujj3LuSnyVO0mIjpoftcXiNxTFo5BRhJHrZsol3dgsRF7O&#10;WTQ9bBI6CTe3x0wsNUZtpYSmjrdxJPX7c3FSZCFs9tvbckdRUUdbjcnRKymSWjBlqWZ3Kq6iVEPt&#10;powc+fVvENKdA5Q1eU2nuWnwvaWeWvxUlL9vT7lpYp6HctHHSH7uCg3dSgDz0tWzU0H3HiJSFWvY&#10;m/vyoBjq+KdPWd66StVdzbJpY4sjlqJKOPcW1qtpttR1YqhRu+Pr6NgxknZHk+2SUFgo1KwJIcB0&#10;jSPPqmD0EGT25tvNZiDHZsUuwOwJIhjqjcq0pwuKqDj9FJDk994uujSOdZ4h5Zp6RpHKlGPquPaq&#10;A04jj1VtIHQ/9IZ3tzqrOwTPuKjnSny5qMfmqZYZtv7qoZpooaqtwuSJCyx+AO4pmKkXLtGH9mEE&#10;7mTSQKeXSa4QFdfn1sqbNzlNuraeAz0M/kp8pDHHQZOklVneuSnEopFqk4VLWsf7QNhY8ezzSjL2&#10;E1/LolfUrcOhhpaRN77fmnq6GR9ww+RvBHI8CMkrGKOaOcWJWNFZla2o8e0zAoNIzXr3TRlI8C8w&#10;29kKqnNXQ01CaOokfxmaQqr0n2sRuNBsxkA+hHI92jGlCxyequKrQdJuCrptrR1sGZcxYqpqVeCr&#10;jmNQ0WTClDSzSAEJHIHCRxIoAvce9aK5J6qCy+XTVubbkeTjxWUrKx4zjsrJNiqWjqXFMks0JWj8&#10;7qSSSA4KsbXJv+PbkchSqEVr1Z5GNCRw6DqbtAZRstgs99tRZ1FlSopEGrH1cVLI2nIxxagFKhAi&#10;SFhc8AEj24kYHeDnquskU6LLvfYlJufDDCUcHlzsuLqshR5qHQKvHCocVC01HJUCy1Lxh/Mj31C3&#10;Nre1UcwDd1Ps8uqdInrTeEmx56HYOQgqIaim1ZJMM61ZjrpoqEtR1lfNaxMzkt4w1wVuxAHtySNZ&#10;x/D9n+z1ohvIdGLo8BR7t3Bhdw7crEq6DGUqDcFG4MMgqqlTAZE1X/a1yHUugXdQWJA9pAzw8c9b&#10;6SEnXlF13VU1XQUq57ATbhzcuXgjYTzZBcjP5546ETkJAiaWEoHpBOsC6j2oWUuKevXqefTaNzVT&#10;0FJjaGKOQVlW+Jp6SGlFRJjsJIKjITPI7MEX9ySItMSNXq5FvfvDANevdepdo5PK7cyNVhYhWbew&#10;NT587RLAFdpasIKyCkm41Qyk2Z7n16QPSBduSdlZQBg9e6AiswO8dk76zFfjBFVbeqKXFpFj4JKJ&#10;aeWIII5cQKuRlignp4mLzPoOrSw/UR7WeJqQA9e6NDgt40dXtrB1OBnWkSpL0+4kox9nNDStOWqZ&#10;56urLSqXhjVLRppZB6LuQAXsKTEr17z6BjPYnE1cq1WCyYoM9HSyz0u4Ktataiu+2mWWNVpRqIbl&#10;V8ji2krqBPt3UaU630D+V2VFvHcv8ZrYVXMYCvminxdct4kqpTJLVbgx3icGn/WrI92Go2A4Hu4l&#10;I8utU6E3bnY0uxY5KXc+Wpana8eJq2bJZOheWop1kkRUoMzEimaWR44/HAUW7ggjhSfaaSISPrrQ&#10;9bGDXpY1Oclym3cVuiGOGWprZRFVZqURSVbxSSzZZMe9M9oqVIYhDwTc3vb2nKMjY68TU16DXdOP&#10;wmQx2IOEohTZXJZitoMgmhY8XTQSY6GR4IGiVbvJJIfUzH1nhvr7UB9QoTSnVGUNx6QW6thZLcO3&#10;dwjH1VVjqybG0tLPBMQKimehZ3ragTDT4nbxgpJEbMCTcm49qEnVPQ/b1Xwl9ehT2Bi22bR0WJyk&#10;VdJTOmOb7meJZsviIHlGukpBO1pBNaTVPICzCzC1x7TXMvivrAAx5dOoihaV6HXeO7o8RhK84lqf&#10;HCTRJjjXqiTvLR0U80ksMlUyl2VnWNZGI/Vxq0j2mjDVz06CoHRcsvjqbeTY7Eb3ZspXZFTj6LcF&#10;52OMFKA60ogqbCcpLGwkZGFtIJJvy6CVOOmOq6u5tj123KvbNHXUUDZPc09R/D8scg6wrPQHVjLy&#10;2MkUsqAL4GGlrc39qY5Gpkdb49KTpzaFf2BurF0ddSRhts0gp5Mvji4oJKtqtxN/HsdGojkiuQbK&#10;qggH8H26SGXPXurVNsy4ja0YoMnHDnc9jEgqppchNHTQNQ0qhah50isFidoolhQfVeR9Le0QiV3I&#10;Jp1VmK8BXqpD52dz0m96XI4mfMUU+TwG9Z6KfauIeaDC4ehpMZHCkM8qAJLqdnQKAzai1iNJPtRJ&#10;CqJUdPIKUbqvfrXrqrbf+IrqXH00tTFimzRx1bMyYlfDpT7erExMccIUsPozW/Ub2HtPGgNW4Z6d&#10;ZycdCftlKs5DMxTQV38czsbimoY/BGwIlHjjDVDAS0kkYAUkAhV/TZhZ11qOmStemt8xt7d+66iN&#10;aF3yeOWKkxeHpjLJQzVoPglkxyg6UaV/LaNCVuLufx7bAB446cICgUz1ZD8f9iYrZ+Mx2NzFD/Dt&#10;yZ+KVq+oytQZqylnqnjWCjRVBAn08CJfQllYcXIZdwMDpkmpr1D7k7ZXrncddm6fL0ZrcHQbTdaR&#10;ketmydWcbUQ/wWBUCpM7LZ24ATUdJIufb0Uaaa169xOMdUF90b6k7R39mhLiv4PHNl8hWyUaaqbz&#10;S/cl4qGjqVbhYlYESX9Jv+qx9sysBVR0uWmkU6SFFHXYuSQw05kENU9FTYypmZFgpY1RtNVAP2iz&#10;nVaYNrLWbjgMmwet9AbnBRbpz8L4unpojLlFijpEXUFAkbyzgykldbD1CQLe1gbBfbkYDPpr1V/h&#10;PWxd8cTW7B2Zgm2/gpctXZrZsmHp8YslNDHQz5WjMddlTWlhf7fyJI1U11B9IsQT7VCQK2kZ6QON&#10;XRK+s9u47L/MqbFJFT5Os27h6Y5mprUSohbLY93pKxTChbyatK1CyKSDwSjA+1rHQo056akrgdLv&#10;5d5DI4/dO6aqqGHiWIzFJUo4ZqrLwVNLphdquQnxhfHeMa7qgP6V9AWWTFBQ0z035dXx/wArbtvG&#10;ZP4i7Q+7+5y27VxtfhaqopzJkXp8RSBiIVqJBfREL20rpQL6gCR7Zu41kep6qe1ajo8PW/YuT39t&#10;HObXiqKqNttmeWm8zKtRXY6qp3LVlVOpJjiAUCMFbm50/S3tJKPCjQ8QSB05HIzE18h1V33lgtrY&#10;OHMU8lBBV53LV9PV7YxCzv4Wrm25JBVY2hqhaXku88ayvf1cgah7edQlNDE/LqhrX5dUvdk7Fmx5&#10;yGU3RiK6jo6jEUFJh8Uwalrc7XQUUVLNJLQTXYKzi8j6SNRvaxHuwOKnHShBQfb0AeM35UbdzaPm&#10;5VaYhqGsiiMUVBj08hEEUUjAM8cdmD08SNZuAv5928RevFKmvR4Ni9t57szb8e1stlpqXaeNeH7O&#10;nkVIhVZBV88fkNSFb+oWNiAhKqRYW9tyGo6oYwATXozeB2NDuXb+JyWcC7V2tj467HZXe2YVRJlc&#10;dkKIxT46CSTmZvIrQssSMC2gaV+vsqeV1qF8+nkU0p0TX5d5zaWe3RT7Y2ZSxYXZ2zsDBiKDHwPP&#10;9nRTVEAkL1VSSQtdkFRdTObn9NxYD36JgRRePp/m8+nSrouoDomnRfUOY7r33hMDQ48HH0peajpv&#10;spzCVNR91VNC44kdx6Z3CkLwykgmyTdN5g22yaVzST0NOH7QfTo3sbKS7ILinnj/AIrrcO+Jfx/o&#10;epdkYmJ4oZqynx0RhWaONI6Fqsefw0IFyqhg2hXYkXH0+nvHbfd9m3m8YTUVQT8P8uPUhbbZRwRV&#10;z+fRxpKtGV1V5dWkyyldTExgqkbs31U2IvpvYckWt7IS0bHs4DHRmq6xUnh0hshUI9RUeKRTc+Va&#10;cuCXhOoRgOvrUBg7lrXb0gW9pZOFOnQoUUHQI7kyEv3CxSMnkkDLpdpRRxmF2lRgR6EckaLj68E+&#10;2tJIx08lFIYdAPms3K61F4ngWOE1E7aP36iKS7pDCsfpiZ+WLyJyRd9Aspp4P29O+ITjoMJsq9RJ&#10;DFI8bxktTRt5oIokQIJZKVkW5dnCAg2KWP6gRb3ZQQKdU6bKyrFPG5NSIhM0pdFSZGp4wA6JA/qa&#10;+jSqkkhyv1AHt5NXA9a6CXc2YiWqqjTt9vFFRempjWJfv/PODUeN5vG0oCs6M5AVWJAY3v7VRoT1&#10;4nSOg4GahrYpGqlVAplinaWRxGxqSPvadwShV1jjLiXUA5sw1Ae3WioaV6rrPp0lM1vSpnq4aZJh&#10;I5bS8yN4qzIiQG9NFMy2ZwFAB4IK8KRz7dSKgqetatQoeg8qZZsjUfchHd4ajVTtSrP9w0gBlWV5&#10;5ObxIGXXoKEjTfn2tVQBXz6TSaiaUwOkFnchPTO8VWsaxGoaeayWgM8bBZJrPcDUZArtH6CoHIbV&#10;ZQo18emiRToPairEraJI4Yo62QqIFljpYjDQyF6dxIrLpCMQ0etgW4vce1YQk56TFsdJKtyv2/kd&#10;5p1alj+69Ui1JWLyiFSFkAPkZtTDgp6jcg2Pt6NBWnTbNQV6h02dbyzlaiRI0iNVJTEF4pxOfAkV&#10;DSAhVEGoWJe7H1AsR7fEajpvxD1jyWfaZmpIh63RFenieKUtJUMWFXTllQFbiMiNgNPqkuApPvxj&#10;U9e8Q9IKsqI6oRT0xMLCtieQQPIF0r6K0ysWPJ1EWddQN/UY+fdgAox16us0PS421gjLeqLGCJTK&#10;dCwK8E4IL1E1pW1SEvZQim6OFKkhiPbTOcr1dUpnpcVVP9vAZIBUpLDJJ5KlpZJmkmgphJJStQsF&#10;KmORkikLR8GzglQ3trj1fpF1eWkopDItM1LorpqqGZZwFqql6ZvvrOA4VSp0aGILE+gcH2+sZOCK&#10;9Ns9OHSSrt4LEr0rRQyLTp4UJdYnWBrRTMJmPqaS5WWPSG9X1Atd8RdNNKRinQc5HcTjRHO8haSK&#10;EU1Ok0kIp5KklY/EoACyvGbLJr9Lc/n26qkdMEkmvQaVmfcwTWrtMTOlJTs0bQxyqpME6EopEJdm&#10;Atq9ZWx+ty+rFeqMgfj1Cw2Fkr9UMsb5CE0UxZKvwxKWWURq5csVZw2pxwL2KtYWHvbSGnVqUFB1&#10;i3F1bRSxyZKhiaoNPTLOXCyip8LQLJA0kiXCK9tKxIDoIX8WHtpZqHPXq9IHE5B8K01Go0eNTAyN&#10;TGIzEr6LwmQOU1aPGxAJNyQPp7uzBxXqwNBjoSKHJySSxzw1Rqv2Y2WWR/AsskcYjliRmDOthexC&#10;gC9vpx7S6PTrQcjj0J1LE0+FqJpXZB9tOs9RTxyWkqwDM8c1S7FnXW6pojRAGBsf61Ckmh6dqCOi&#10;l9m4CV6qoqZUaSeTxyyeVmLRQwRmTxgwkF/IxRC/kuFsHv8Ag0tZNHb69Ip4yM16LfWVCUVT5dMc&#10;bwSM0kaEzFhLH/lCm3ADMBpRQSbE8+zdFDrUnpE/l0mc1lllppIrxRGNI44o44iqxLp9EN1JFwCC&#10;Ab8nnm49q7eJQdVek88h00HSVonaoLqFIMg0EKgB1xXcSJL+CQbNb/WHswkC0pw6RodRB4dKCOtn&#10;IMS6/TFZII9KFZHRkZne4vpccH/EH8D2kEa6616VB9IwOmfJ10jtIxYkvCqR+OQNDpFy9yeWLXub&#10;8/09vRR6Ok8khcE9Jd6gszLY69AViBZmcG40f631PtYpIFadIwSGr1mip7JG0hlER0xlrj835IH+&#10;JFgP9YfX3ompr1ZQWbpxijkjD+ORSw9HI1Ai9m0n68C/J/1vx7afy6dCBeHXQKCNUZUjC/pa2lVY&#10;j1lnAJuf6e96B1enWIyaNUdgVtZtauoVbEhtR/s8Dm319+0itetdo4nqFMb8yaSxIKoL8ACxOsfU&#10;H+n1936oyoxqTTrCQdaarapAAJANQTV9QQfe6H06Y6zFkW3jOsopVlRSiC/0Yk/Uj6+/UPp17rGF&#10;1IoC3XVc2Y31/kkD+vvYqDWnXusqRl206jyVDcaQFH09uKSeI6905RUSMNUl3Cli5FlRI1/3YxuO&#10;AAbj+tvdgCeHVSadCfgKOB6WFnApaSelQSssMlPNLARYQpOpJMmuNhqANg34tYq44xoFemmbPUSC&#10;jEEM9DHrE9JXRP4yl2AErDwrCA15pBwZtWhALlr+9tVMDh1Qv8uhIihnq45zLeRzjkkp8jEAiUkJ&#10;P3kMbOnLrEWdFR7li10/PtWW0gU6otTxx064H9zbk1BMkGtZ0WnqlURtRxLKEkpYkq1P28Uxdkep&#10;JVnlI9Jtf24uRXrxwenXL7IipZMrSQRzNJnIpXpGesFXTh/Gr1C10VNcxHyS6o2cDSFDAAP72BXr&#10;3U/ErS42j2qs8scYqXRcvDTVcsnimik+zRGNDaneaQxkRUptoDB3b6j3Ug1oOmZFAz69J3cqzmDc&#10;GLVJI6fG1s9RBNDTSPT1FE05dUhqydSgKoAdGZWKEngWN6ACp69GPOtOgyo6czZXFHHyAwzTRJGk&#10;MweVXkVY4vCVCyC5JYFgSbknj2y4FNXT/Qe1MX2Gdr6VyrswkWM8vaRZhxqbhh9SxP6rXHtktoz1&#10;YCuOlZVS6ZqOtgKwzTiKnleJi7xOYvXEZZeA0gvdx+Db6296ZjTUOtcOlAkeQqaHHVclTLaPGk00&#10;a/cwK0UTyN9o7TEiVy+gC9rgC/IHu2nUpr1rpMYOeopM1RSqz001HXQzTTIFUUcNXII5JhJJdlY6&#10;ipkJIt9Bf3TK0VevdLbeNNF/CJ2j1SCCV2mmKmjemqI60IIaakB0lolGoEgMQ1yLj24aquqlevEg&#10;dT+vKGr3LBuPEUVG33UmLx0lExKyVE9XDlEVjQyEM0WqNyZntcD6XHtPIVMJdzQjy/4vp+BTI2kd&#10;W2/GHpStydZgKvI0MePmkh1iqo4Pt2hlkpohJQyo6K0hVmJ03I8gLj1e473vcZNTFADQdCexs9EQ&#10;cmhr1sW9HdZy4ihoZqqlVKw0FHT1qvSyfduDYO087tqdpDpP05tc3FvcZXN9LLMdQHn0J7aOqheF&#10;Ojp46hioqemihWqll1O8+p9Uvqm0kPIzcodLMqnlfpf2XgUJY+Z6MApB49Kqmo2fWYQxOkrLIyFY&#10;0WaMA0yAltRsGYheLe3fLqruVPUp4VjkDIocWZdUouZGCKZAdRP7QvqvckEfT37qynUteoU8SzAS&#10;KkLreNrRlzC0qnVLJNIp9RC2Cm314PHvx6t1DnjLhgXm8kxgVUZQ9Rz61lSZCdP+ps3HqNibcaqf&#10;Tr3XJwPK8YSWNKqRIpIUm8bcr5x4xzc3U6+f6Dj3sde6hSCGZvGzxq0UTtOsdPIuvWD5InUkjU1m&#10;1Rr9RpJ+vvRA49e6zQKhBlcR+WQxrAIdTyimp41jmpg6/UAFSW/SoP5t7p17pyijKq7tKXSO2ly5&#10;eNpYYT/k+kLdgCCdBNuf6e/de6dMfJYh0ClRF+yqup1xM7FalCB6zIDYKLWHH0F/fuvdLWieFFp3&#10;JVb0/osyiJJGfxsrmMWJH6j9bHgnn3sjFR17p0jcarPrQxfiQtO1QWv6o4j+gMF1Jb+jW97Ar17r&#10;nDAFKoP3ZCSTOS5jVGUMgKm4DAEkXF7X970jpiX4upgSVlB0NFdZR40jA8qxqWidib2AN7AW4At7&#10;3w6a6yCXxRvOpiLBWIQFofPJYRlE+hBcX+pt72R6de6RGbzEFPHJ+4BGNYiX0XH2xCuGlANnQ8aW&#10;HIsf6+2WJANOn44y2eitb83XGkdS5mZJI2kYSMUkan1R+KSo1xlkshBLnVY/7rGon2woJOelIR1P&#10;Dj0QHe+4Kmq0xrUR+L98a4YLTypJGxSKZp2MiiUFCdBDc3+gNlgeseilB0uoAuroIoVmdnNOBNI0&#10;pLgTGcQ1E3ojDkXDt6ZGsp0fi97+6k068AGNeHX/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2qv8A&#10;hMf8H6fsntjsT5o77xAqdp9NrL111YtXTGSnyXZu48WtVu3MUzkW1YbCTxUzA8McqCvqiNoA99OZ&#10;Bb7fByvA1GuSJZv+aaHsU/6eQav+bfz6m/2Z2Hxb6bmSYYgBii/5qOO9h/pEIX/m58ut4iiNTLOV&#10;KeGji4QvZPIoXhh9LL+FHvGEMqjSnWQzmR2qekz2Hv3BdfbdyOfy1TT08FFTvKiPIqmeVEMghRyf&#10;STbljxb8H8Jp5dCaPXp1BrITrRF/nA/zRsz2tuPcHWWwtyzx7bgkniylfig0smQemkNIaTESggha&#10;ck2IJV+Sb+zOwt9Nr9Q/DoQWVqtrSSQdauuRytRVVEsmRklmKS8an8ssayFpPFG6cF/rcfW/+PvT&#10;NrYsvA56dlnV2LDgeHSc85UKCQrRlZPUrO85eO11HpDm5sQOLjn34KSekrHUa9RJJZCY1DqGRJkV&#10;508aPJINaqoJYBwLgLzz/aH0926oTTqDM4Y+uZy5WQ20aSWEgUebSLWt/T3vqnUUyNFqYyD9tgok&#10;jDNIg/UdIPFh+T+QfbqrTj1rqIar9x7ILF00f2wVZNI0k/4fUf1936YaQ17eHUfySDQtlYq1ghJR&#10;2QDST6Pyv0U+/da8R+sMjjygKXIVQWsuliDxpN+eB/xX37qhNTU9YgxAAbiI3GnWoIFtAYa+VNr/&#10;AKv6cfX37rXXAllvGGNiLWUWIsfQQ3+1fke9r8Q62OvDUgYlmUlzpYDgKeHW39COD7fcFgAPUf4e&#10;vNw6fMPVrBX08rqWjjlj1rCHLldXBiYEEMD6gB9SPZrts/g7mi+vTF2i6Afl1stfyq+22xFfiaGs&#10;kapEtdCigsPLGk8un7WcR8DXIAdHBGm6tf2MdztFeNn6Qk4AHl1tybZrY8hiYJ1YPE9HFphLr4Ht&#10;F4vuAt/SLg6TqH9Dc+wDIgXV8/8AP1dHPwnPSlhVXARiU0reduUMSohMTSqLaiePxyLe0r4Sg6q/&#10;E9PVOSHQOokKXcTB/HJGEj0eNQv1Qg6tR+h9s9U6clLFiztUIgScEBVkiMagABUBueFAuCPr9Pfu&#10;rJ8Q65KS7FSGYsS0hjjBdUma1xpsGsFCsF5sffulPWYARxhkUaFkjVF/3Z41OgkqSSq8FSp/oD79&#10;17rmfE0kj+VAsJ1QgyBkjUoAZTEPopTk/wBCR/T37r3WJ0ZtQcagJI0fVImkRqpKFF/xNjb8i9yP&#10;dSoPHr3UZlJChk0KYXRdBV45WJ1MGZubflAD/sfbRFDTrfWGWsWN49ZmUJFrZVRUY6Yx43l/It+R&#10;+fzz7117qM40RjyOwjLpDq1NFI4OqWWG/wCJCbf4L7917rItyLSAIzqS+lX9EZ9KFW4VxexY2v8A&#10;X/X9+691HMfjBV5FRYyVRTGAxQPdWVwPSGvaw+hvb8e/de6waFCytIjrGRcwoWKCRFvYOPUtueCb&#10;8+/de6nQFUigYsysg1GwIjAQklx5AeLE+k8k+/de6ztKC4ZBHoMet7DQHpza7IWA5J/V/sbe/de6&#10;mKirGJZFVG1MRf0p+/fReVv9SfyOPfuvdTIgiswjZtUSBFVrOTEV0IwQ8H/eLfU+/de6ySxGWnCR&#10;glVZnVCyssWhBETJI3503uDx7917ounZOLFRR1JKQSxKj2YIxZwCWdSifQE/qtfV/ZHtiZKr17VQ&#10;09eqbvk7tV5ErJVjRZZqeYxxkSqYZnsEpZQgAKlbNHYBjyhPHssRdDk8elcDAH7etbz5T7Ohgqcm&#10;Y4ZhJBO/iV4Ikil+5Jnllpo2tJrGmzX5tYL7b1HxwR5nozVdY9Oq0MhAYKmSAEHRKfVqCxyRofoL&#10;XN/rz/h7PuPTTKVYg9cVvoJceNdITSPUFjJ0SR6P1G55JHv3Ves8CmJnkEn7SsqxBgQSoFkk0cWH&#10;+HvR4de6cFiuNOkablWmAZmkMg1OFtyBwbEfT20PU9WjBIoOljhsUauTzVjSR4bHyS1ElXTwSSN5&#10;NGmCEDgAggcWLfm1vaC6lqaL0YwRACp6fayvjqhDjqQRCjp3JhkZ2ohVFB5NM8UROpIbnQp/N+Of&#10;aMKaVPStioUAdR46fmJ4oi0SftmQSJHEamB9UYVQAQFUqw1fXm5A96Jp15V1GnDoW+r+qd59x7yw&#10;Ww9m4wZXOZ2sZKaOnfTDR0RlDVGYys+myQwjWxL8AfS5IBL7q/tdvRrq4OKU8/8AMejOztWmbSgq&#10;Otnfoj417U+PnXEe0cOoyW6MrR0eQ3hu1h9lW5nIRxFGo6AqtoKOLSFpY1sWKhmF29wZvm73G835&#10;SZqQf6vs6Guzxfu+QNIP9X8+nmomlw2WBrYqqng8ZgNZPHpWWaSd2lb62+hXzzWt9B7JaBcDgOhL&#10;UP8An0KOErhjTFG6yTUdfUU00jUrOI4hNJ9pFCRPcRhtRdD+Re3193EhHRVeIVqAOpe+duwZKBXg&#10;pqaCrxpnlhaGmWGjBVj4oZ9IDHT9Q54BP9B7uVB4cemba5IYKei9xa6aZSwejkppPK5F6kTzTXM8&#10;iksOSLeJR+Aote/trI6EJCNFX16H7bWdqM1iZKHUFmx1MsrmodBVSRRKojMmn0uV4Z1S/HBuRb2p&#10;RwRToOXNq0T+J5dIPN0abQz1FWQGpWkr43eRZoDGk00x0TOQn+afTZlT8DSR73qzQdPpIs9sK8ak&#10;fs6XlXZlevu3iYQwxN41jeqjIEwka1g2lvSrWY8WPHt6PLdIBGY2q3SS3BiKbMUb0r/bxVpLxUsu&#10;uXzrU6dLOsY9ACj6qbj8WHvUgU8OldncCBzq4HoL8XkK3ZtVVQTOyUsawz1sMrB3EKuqVFdSRqCF&#10;Mp9Vh+gA3+vtnh0bPGtyuodDzicnQ52hilSeCdJ4WITTobQJNKNKshOtFB4MhHP0HvbKHHRZJGYH&#10;x0Ge6dvtiappIUVYZ2CxzyRKkq3fxnhv0q7KAuqw4LA8+0bx0wejS2l1LU56ZqPJNTTt56mOd3YQ&#10;RpP47UNTEokST9kfu/izarD88+2Ps6ekTWKjoQaKtFbRI6rHJVrTySVUEjhoqn9wXmpTyxIKgq17&#10;XJX6e1cahxq6K3TS1D1KMsigvUCRGZIKtqgiOOKVSGMMPnQcqLsz8XWw5Go+3x0kf4z1yiefzidb&#10;GOIwCSy3p2Se3+aQsQjKQwYfp444PvemvTRUHqdI0culY5PtBUwGZHpkeaCdGbxu0MbFQB+lnPFg&#10;OB9fbwQjuPl5evTVPXrnLnaPD0STZLIUFFR6VC1M9R9nSy2XnRVzEgEJZmY8E2twPa+3tbm5P6Mf&#10;+DpNLLFEM9Ft378xOh9l09ZBkt6U2Ukx8Np8diTDWTq6qo8Ky07qkYGkFpmbk8kC/s8tuT90uzpZ&#10;Sgpxx+z4h0ibc7ZTRj/h/wA3VeHbP80LEzFabrLbFKs60YnWvzRiy9ROqMIY1khAaNUkHriVizoS&#10;b2N/YpsPbaIUkvXp6/6g/SCXmWeFqWp/1fs6KrF358we5MpHJtebckaWmp4yaAUtHQSVzeRmhDQr&#10;CfTZhIbsASf9TY9fa+U9iFLjS5pWmT8vRutJuu9bgtFrxp5f7HR7/ip1h3dsrceV3X25np69sjip&#10;cfBi62WpleCeodVi8rAEwRlSqoY42CkqC319xdzfv2zXYNvtsIQgcQKf8+L0NuXLG/hYSXVafP8A&#10;4s9HmqJ69JpS7nx09OxZKqDyxSRyIEhWkRSLSg6v0rx/nb349xwGameht4fdWuOscjGRjHPStBES&#10;ZdDx6tdY0d6fIxCQO3kI0kEft3WwHv2onHVwBw6YUM7NJBNeuXzxyCSP0kuLgR1gADuA+lm5twbA&#10;ce9dWK6elrQYmvtpqYmcFdMlLEY5XmZ5QaQwFTwpKEEFrm92N7e9gV6albQlehATGU9NCs1LLWRT&#10;IAzJFHPCAkjIZ2aND+n6K5I5BIB4PtTFjh0Hrp9Rp04yz18jxyzGOp1yPMELR06+OKQvE1R6resA&#10;kI1gwspBPPtUWBU9FzrpI+fXCSSeZaYzNLURclFqBGnhSrLFNEcLEq0iICBceOwBsCPbamjdV6lw&#10;moR5IGi8KzJFMySVTVDTRRMDAlcFJdzGF1WVwgBAN7j3tgQa9ePDGeplTi6Oqv5ogjz00YgRYBUy&#10;s0wd7pFSgNrZQr3LF1v9NAPuhFQR07FI6sD6dB4+1khjelhEMiIs706yxxrOLN9ywWIAAoxCnyKR&#10;+2bWNj7YMR9OjKO6rw6babDVlVQVU1HpkFK/k1KyRySROLwyx07epJx+S12CkKR/ShjI49KluBTh&#10;0gM/hmyMqVaBUq/I7VoqZ54VjkS4qA3iVbso1PcN+CqggD3QqR0rjkDIadYdsZ6t29UQUeWWT+Fz&#10;v4DOPWKVJJfHS1gikJa7M4c61v8AS3tyNwuD0luYfEGoeQp0L70dHVOxSqNHUyTTGCqWoOmSiQBK&#10;cCOQBGJDP+dALXA4b2aLF4goeil18Nq9NFRRwMq/bUcksTTHzVSw1qwVGqyNT1rTsfU4CrEpKqTq&#10;N/dWt/w04deSQh6+vQabow0KeCsp8fpSdPJJAilg6uSsf2YF1sJAbtYhxpVQ1yfaGW2Zejm2nDU9&#10;ekOrpNpjZZo2ecTwFbwsq01QwVGAa4HltG4QAegHj2iKsDjo0UqePSloHagaCZ1jVGu0imRNK/SD&#10;7dzMApBF0JGrTpBHJv7URNpyfL/D0mnh1qdPyr9nSzwuQhhWaromVqtUSOTTKkdXEkKeWYRJE7lb&#10;EJIqmwIcKx/s+zi0u2hdbyFiJl4AE9EF7aG8BsmWsR4nHR7+k90YLfeCqcXvHJywbkhlhh2/k0qk&#10;jq6WKthaT+FGjnKq0DR6vOsZLgX+g95Ecm80Jutr4O44lWgH2EfIdRBzFy/FYTBrX4ADX/VXPQ9Z&#10;DBZDramyOVioazObR3NFTDcmCQp4qKpijWGh3htKRSp1wwlpEj1ksLrpuR7G8oCOPDOD0EKrJgeX&#10;QYb/AKag2nLDn8Dh23T1zvhIk3FTVlJX4+sx9XVxrSY3ceNhmJkp5qGnaSd8c9lLnUwuBd4o5NT0&#10;znz6Lt2L1tmV3rS7u68r6XG0lXgwKPL4qumZqainxjCmmy7UwBkqpoVLvEW1ws7W03968Nurq7DB&#10;4dFzq8htL5AUNDQNlMRsPdu2ty12M3eazGT09RjoKOjL/apJUgxVOEhoolQl3d2ml0IdR978If6h&#10;0/Xpr2xmZutINyigVt74qlqKuip9nyVU+Pxlbga6VJq/IbUyMh0Uc9SUjgmjeMKyq0IOpyBoxVHX&#10;q9LXI9M7O7RpqfPQ7uTLTUWOrKzJwyxRZDIYp6fx0lT/ABlabU9NUz5CWSmogSQI4jcEXtQxaeI6&#10;bMvROtrbc3R1fDuKhoaHc0myo9w0WQqtr7gqWh8cEMkhOXpMZTyxxK8kJaKmkhN7SNIyAm3uhQeX&#10;ToaoqOhbxGN6u+RVLUboziV9FDtzJ1yjH1kn2OV2zkMjJULCtMtLq+7pZXaGCKTxt6FYFhcKLjA6&#10;baQA+vQC7mwfYfQ9M8MObw+f2FUQyyptZKj7rbeXoc9VfY1k+InhXVQZWeFAjCE2/wBUgIJ9qVbV&#10;QLx68HD9vVhXxt+cDUadb9YYrDfZddbGo0w9TFkGips3SSZmZcrSzeEuaqqmhYPTrNHE0YB1EqoA&#10;BjFP4CgOek0sS16vWx27Y8/T4vPbXqlWKoxCSUawVMLwZeCAxkhWIurx3kaX6EgcfX2qyxx0V9J/&#10;cVbTbwNHnsPSTw5WDG1FVUSIqxTlaWrampKbxMLrHJKupG0h3HJ49ugUFOvdc9p0WO7Focht3cgi&#10;XOU9TLXZKCNphTrNrVKen1BQeUQFWPP1N/ei1CB17oIv70LtfPyYjcSGjxCU82NwEFRKTJk5YZZF&#10;npTrOvUVY+EEXvypBt7cWMvkeXTb+XQSby23lNzQ5HceBpRQ5zFUuTlxoMC09XWo8gDYutjOvWvi&#10;QK4VSCPUpDN7eDBSAeq/LrNsXOx7hochSNkYMLBt7HSZXNSCkaoqzk4owsVHhWkBkXSiFFVgTb0t&#10;Y39tyxMW8VeBp1rh0ke1OpouwZYtx42bI43MYSngngkoJJKZq6fxhqiPIU0P+ekETtH4C+kfS3Ht&#10;2CfSQCenlkVePT/0q9UYKqmmlGOy2PyAx9bSiFVmy4pw1RBUCNL2pltdo5Dq1ai309uzAEfPpnoS&#10;5JUq8ZX1MBlmosdUymvx8qrNMVhx5mra+j8l2KXJZvqFNhyPolQMjajwHXuizU9HlMFmq3ISQ0uc&#10;/jcdLUxxUKBG/gZGiT7WBSI459D2A555HAJ9rAdQ690KW29/bZbDVk2PSpx0Zesw8FBKmuF5oq4z&#10;pRTwKyodDxgMTdieB6SD7SzRGoIz17pkGIwuaxlTmUgjOIhZlyfkeAS0FeE81Y/7wMWlZnVhByxY&#10;jk293WoUA9b6DWppMnQ0r7pw9fDRwPFSx5iGrMTLWY+ms8cFXPpOh78iSBRwVCi4v7917pLUOax+&#10;6M/HNIlJDm8tkhTUOGiEqinWtmhnqMnOiqZpaWnRBpk0qj2PqJFvdgCTjr3QoYLa2PzE0uNqRNLJ&#10;LSy0n8YIeJZmrppZ66WpEZASKOGwTykN6QBe9vdevdB92B1vg9ub0O16uofI0VeI4hnqkPNhRU+Q&#10;sVSSQ6nYRWRbn0XsPyPfq6c9e6QtdvGk65NBgcTipMvhqb+I5eLG00MtTSQZF3SIypSTX8kzx/ru&#10;zEKCFUD3sKJFr1rrNjN1U3YuOfKk0nmp92VNbisOkr0ENWZapauoWrhk0NP9vHBGBAqWvxcNe7Dx&#10;mPJ8+tggdDhmt2Y8bZpaurwLy1jYKnqHydEUENMAmuamvLZVEsvjsrEkrxcG5Ldet6x6dcMZR5qP&#10;Cx5Hd6tVZF4qg4nLpS1Jo6eWONvs0em0lH/SESPhNS8WHvWoaqHqpya9Ee3Fmd+ZHeEFXn6ObM0c&#10;NQ5WglnMGIysDVawUsZku5iljN3FOvAJI9rkRQM+XXuhoxW96CCsrK+vGTes2vRBamHKVL0qUXkp&#10;ZIcdGHVQjtLUNdEiRnfSNZ9plSpqeHXui6ZyRsruCkatpoczWZvJiKgxeRo3gixVDE/20jUsVKT4&#10;jOE1rNNGJBqbSRb28SAKnrfR7tm9V43Y+wcVuXb1LWt/eSjylXnsNTAHI46spoUjTHVun9x40dka&#10;55HpvwT7bElTSnWq9Fv7+3LHtTA0FTl5PFUZnDyR4IUVbKs2JnilSWpknqEINTB5G8ikk88fj3Zj&#10;pANOrAV6p87HrMnlt2ZbNTCir6GGIz1NFjZljipqmpYsn8aSdW1zxvIJgUGs6wCbX91aQkUPTpBH&#10;Ho0HSW06Rnpd3OmLykWNxdfLuCnqkvUVMYhYMlPTBtLShzYQIoVvS2rg+6AsuOqjPQEZ6vbLbwzw&#10;q6DJYrbFFNnJsJkoKBP4lU1NNGYoaajqJbi9OGMM8ZYmPhLkXPtQqljQde6Mt0l0DX0K7AzlPTYv&#10;IpPj6fcTVCUqePJ1MlatbjYKarhLLDIqKxRH0hm13Fm4RyGlR1QsTjozvaVdWb73VNUxUkm3sljq&#10;bG46iqsdC0bQFJddVJkaWNl1OykBpEN7/Qf0osLPnqvVYnzJ36doVdTRvTfd5laKkx26srULDVQV&#10;csJppsPR4ZadrQmn0+oIS2rWrm7H34loxTp6NNQr1XTLjJ66Or3DVyRfxJayGuo1lSnjnNNUs9RX&#10;TfZKz+ONgCyOSrfq4+ntMTU1PSrhjrFufMUFDBj3ef7jIJK0UtTH/lWgOWeNJ1gUrLCrFirySaT9&#10;TyLjXXug06q2LUZvuGiiWhaeR61ZKiNIxP8AdUKziSrFHSwtoWMRa3Cy/Q/p4sS7CO/V1SQ0Wnr1&#10;t4VmzNpdV/Hikm21KaB871pNt3EbhqqBpKjGY7M41vvF80YYxK2oEiMHxEqTxq9uKrNJQ9IaitOt&#10;e/qrcH91vklmspTZOkWtqaSnp6qskMryyVHjSEVYRlUqpukKuWDNqGjm/s5ZcAHrxAIoehW+VmMr&#10;txpmIY6mnjq3paOrrI/JNUSUdMKQw1mI1qoVJYVAmluQw1nm5uLQmhC9NFQGp5Hqzb+T1uFMZ8Ys&#10;iGyk1Pm8Xv00SKjySzUsWUphhaOashjA/wAikjkYyRC7H0k6v1C0oIbPVHGk06s62JWZDbvaed2z&#10;gcJNjsbufcUWxp/FT1AlSWlxbUrZoZFyySQTTEyRaGsiHQ4ufbUyh4fsz/LqkY79PSx77+OkFBmq&#10;at2vgJd17sqqOirx54hJhsTksNi3pKiorvpZmisiJCBqNwxAJ9lkFwZpNB6U6F61Z/kpUbylyW56&#10;jduZqavL09XU4+Y1SS0tXi47mRMdjaWU3C0yjQkYvcWsQLH2puGKig6uikgj0NOiE1ENfl6bG1GX&#10;nrjjArUDJ49MtJVK5FQya2K3YMEuX1IAWJA03RLKxNOngoHDo+3U+UoaTH0+Szs808stF48VtuKn&#10;g1VNPRWgmyk1UfSsC+MBeFaRrWUj2tLHwx8um2FOjf5/sWn3bg4os3lafb21tuY2GvfFxlabF49x&#10;KWkqBRwEq7TWiAhX1+S7BjdrJKAOGPCor1ta6TTj5dV+5qPK99b/AJsVgYamk2stWrFjC6yZqpxZ&#10;eOCvrIo0Z5fIt0jVCNV7GxNw1NNBZE3LHt/1fb0ohSZgF62DvgN8ScJsejpN31eCFACKWCnDUxoq&#10;t0np/IY5IJblWjl1mdRf8KLre0D84b6b68KQsdP2n/Y6kTY7Pw4xJKMEU/PHVsqrFGY9Ap0lUSM0&#10;YfQvjLXUHxKFGpmDjUvpJI5uLAYlFyTUnoQFl06FGOkpXVogaQamWmjAWVop0p9UhiKSQNEebISH&#10;AVtVvr/T2yFC1p556djUqKHoJs5mpLSyQtHFGVkRJfVJKNcizSSSKhD+N0DLqJP9Fsfe+nOgK3Vu&#10;X7lbNJ4Hk/cqIRWBIKi6CGCRA/GpxIhutuOPdQQSR6dbDeXRec1u+KjqFpbRyTwokcSGa0MbzuKW&#10;AHyMqxhSTHHb9XpV+DYqFQMKDp3y6R75gmIQAJUGJWVYwtO0kEUx8PhjWMhlRSQ0yKSSAfzp96EQ&#10;8+q6l6Sme3SaaGkpmmWXIQCNaeH7m00MXn0UsxgjfUo0M4QKWtrDJ+lrvxQjVnrxYeXQZ5vIVFZ5&#10;RDXstOmMgikZ0d3NHcB1aqqgBN6NchpwNcp9RIAHtUqqvl1QmvSGqaqOlir2nrlphLNPTqgjVJ/2&#10;UanK1BFozO1tT6SQivZQR7c0qxx5dV4ZPSGyWQTz1bVc1P5hLGzrE5T7CpoojJTrDMv6/JHY621E&#10;KSRwW9uqg6TtI1OklkN3USzzJDO7xtD5K0Fo4HdZJFGjVTuUaItqfRK4H0+p1WuICe4dVMwCBegu&#10;zGbqqx2ooJp44X/yeCj+4jqUEUbB550kW6tp9KyCIFLHUF1MT7WwR0FadJmap6R+Ty6QUjqKtSKi&#10;fzslRGTLA6KqSSO3jX9v6gKnA1WW7Kw9qlQnpomgr0kPvq61RLJNJJI1WXrXkQvKjPIpBjN1EhZA&#10;pCrfSP8AdZ9uhFU1HTJYtx6gjJSCWSYyKkEq1ERMEiSzGrqJGqF/iLqfGkcXKwoSpIAsL8e7dV67&#10;ioquSGSCepenp5pq01D1LFhLUtcRxU7RLqRNOlluF1KxUkg29+6904UNM1ZTMy/uMfGbikgp4Wlu&#10;LVVOtVp8YPjGlW4Y8lbDnx4dWT4uhao8kY6H9r7dKtmckunkRXkVXiqZmls5fTcJoU/22sGHtsqC&#10;a9KNVMdJKXK/dNPFPPGIWVpY3qPOB4xJrmjRL3lKt6h+ogkkkcj34ItevFjToMs9VPJSVXimQUyS&#10;kq71+qGVpYdMCxMGCo/kLOTfTY2FuPa0Ur0iLU6DNKyeiRaiQkPJIxkcuIC8zxeIrPJEraBGQSST&#10;6ySRwPbnTeoFtPQcZDK1NXNUwqZlh8vjp2j8PjkCA+SZSrFpVDGLQo5uBx9fdlIBz1vpHQ56Wrqo&#10;1SQvTa4JBMx0UTShkhCRwAafp+u7EtY2sQB725B4de6E7b61ck1JVRwRTw62LvLCiJOWe4o40RgU&#10;jdrKVAJUXJYsfbbfD148OhbWsENBPS1am1PUJBqmEcsV5FKTTSQrZiskqhVZAwDfT6W9pCjF9Xl1&#10;qvRd8hhGqamRIpdFTEGNLUWqBJqikOgzSobmVZWQGBP7Jv8A4hWootD0yzmtB0nMPUVNFWmkm+5h&#10;1TweQSqysXmcpFJTupLauNTKvP01DT6veig8uvCQ+fQ54bc1MuMmp/uI8dClPUPXNDNeYortpp5J&#10;JlKvIBaOO/5LX/r7rpNadOBwM9BD2fVhKKpEkaNTRIVcyqgWFa5D5RHK7BGcXGq/GlrKPp7UWyky&#10;gdalcFdXREspmmlr/GQFUokEkkMWv9uNRErox0+ogH6EkA/UcexZFDpjBI49EkswZqDy6gzwwS0y&#10;TafGgQaIT6o47SlA1ySbNa6sedWq/wBPd1wcdNt8J6gUBYOCSkYchGIju2lrlncfQk/19uvU56YQ&#10;0ag6yy1yESlW5RWVJGKjTqcly8ajVp0i62+l/fkQnj06xxTpO1E33DgxxhLmUa0V2PivpVnT+0Gv&#10;aw9v4HSbxK9tOPXdPSSAqw5ADDRIf1XYKrem/wBCfp9f6+/eIKU614fqenFaclG9DksxRdOoaOdX&#10;IH4IH1961Dp1Qq8OuRRVaTSnlCgEEFyAGUqS5+p91Yg0p1406wyMVdrBmlLKY2ClUCSHTcfiwNzY&#10;+3OrdRpGlDExuoJI/bNiCjLdlZj9bEn37pPJ8Z6xuA0SsGBIJslzpWRvVqY/19uKopU9N9YmYkmw&#10;Bsbll/SSeLgfj/Ye3OtddxsZLC4DDlbhgWYG+kf649+691Ij1ENII9QcxEDTwv01sP8AXH4/x/w9&#10;+690qMLi0qZWeoUrD4mnX1hGkWJ7SrGH4JA5I+vHu6AE56o7aR0I+Y2zLQUVFURUsbMywMkrKCZ6&#10;KdGf1rGCjKGRiXBCC2lzc+3lWuF6ZLk8OuWDjp6eGnWBqirlp6uVVPneFvt6pPM7SIEliR2mjP26&#10;aWJX8rYe3FbT2t1XVU56Vc2JFZWUiRRhGzuP8USTxmOepqKY6JopmUnwqWAkM0Z1CK9zY29ukA8e&#10;t9CLsqjkrMNRrW0hjioKbVUzQiIo0NDVvTtIKg+rSsU6pR6riw1kabe1Cd/TbNpIHTLUSPiqzMUL&#10;Y55Uy1GKmliqIhUHKS67zU+Rp6gAVMgKqkLRiyr+4SPr7sRpx1tTqFel+tSiTU1ROQ9Vk9s6Kiga&#10;cfsSNAsjRx+L9zVCYSzooLMxMdiF93VSR1vpFUcuIhwNOZZUAgerm+++/psdVx0j1bRQ3kjuiQVK&#10;F0lDgVEjcqAqk+7IFJ7um5OA6eM3VJR4/etYGatSvw2Opsek5RftqvIRo2QptIX/ADOuVLFDayi1&#10;geayjiB16Ph0BmxKqOky2HqCyRV1NmaCWISUbS+FHl0l6V4iXN3ujowubtaw49pV+KnTvSJ3xRrR&#10;5ylqZWAVp546oKrJfw1DxiOMOPopJCj8cD8e2pxpXHVk49P8+JrKnBUmZRYqZaWWnpZZ10t6JmC0&#10;8ktLz6bENrYWuLD3amB+XWulNt9Kmto5oZ2SlTF1f+XPLLVEywy04qQCkgZRKXQuIhp9PF/bqjtI&#10;9etdJXM4upxGcrWNvHUN96AI9eiK4N3jRgbPZQgF+W+lvbdM9b6EjdkdF9vVUFPAkcklFSVsMsce&#10;omJaWJ5VlWVgHEhlPlkQ3ACLb3djpUA9VKh8dDz8Reuq/cm6Hr5U0xx4+ShWerSKQGSjmEkBgUqP&#10;34QvkjQBj4ySA1vYW327a3XSmKjo72yEM+etlv419QUxiwtXGGaeOGJKmWWaTyJNNI1SqmktY6kK&#10;jyenSLcfQmLd0vgCY28wD0NooFUADq27au3RjsdTgwUvpaSOBkLrcxKNMqu30sRZW5uOBb6+wizB&#10;mJHn0Zxx6BXpWpG8jBZDC0XjjjMbFElkggYSJIyD8KRa5YX96HHpzp4i1MkY8ZDuY2jieZIpSgRi&#10;FiU6dQsNJlPDA2H19udMS8R1kmCSMvikZkZfCtjoDSOupTDEeEewfWNWk2H14HvXTkfwdQGiBLqx&#10;USSSraFf3C7hvIPH4yQ1tPrUD/X4Hv3V+o9Ug/WyaoVkL1EgbxSQqsmt2jeKynnhUI9I+nv3Xum6&#10;pqQXgM7R+JnaWMSK6xS6Jf3ZIZ15H0ADf4kfj37r3WbXE762RlRmilmUPHFHKylVSUMwJW4NiPqe&#10;fdCa9e6c6SxELlIf2zcBHKL4CTGRKxIZQYjYnTY/X3rr3U6mLSySindY6cyFWhbWzqrwXMpU8Fhw&#10;Xv8A1/w9+690+0NLIyq8DJF/m1MoCRRS+SExl6qOQFgSBphC8AEluffuvdP9LTyxwssciCKRF0ny&#10;I4VGfWh8cYsADdXH/IR+nu9KinXunVfBGzOKiyqFeCyNIsJKhvJHInqdNWpDb/WXk+9fD17qTE8R&#10;MxIQuP3FkRiJDHIx9Dk+m1uAB9Byfr7sDXpiX4vy6kamYgqbJypUMGXSg8pOoHng2LfS/wBOPfum&#10;uk7k8rCKeRo5vuLowjCgsQFPlAVGsbaRpW5uPeqGvTyx1yei/wC/N2mEFXlOnxznyrLE0ojWMGGK&#10;rDX/AGwX0m1vTYWN9Q1qB6M4IxpqPLokHYm4/v4zCZVmkj8/jIVjDPFHJ/k0CtEyhhZtMyFQysQS&#10;Sbe9aOrF1LdFdrZ3rKuLwvLUxQmSolWpRQGaRjG0lmDLpUN+2puwCe9kdvTyiqdPOAx1YJYXhhp5&#10;21o0JaAQx+iTxpUEqy3lBVwX+q3Ww59tuTp60Rp+Hr//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nrbe3M7&#10;vDcWA2ltfF1mc3LunNYrbm3cLj4jPX5jO5uujxmJxdDCOXmqKiWOKJR9WYD21NNFbwvcTsFRAWYn&#10;gFUVJPyAFT05DFJPKsEKlnchVA4kk0AHzJx19W/4B/E3B/CT4i9LfHfFLST5HZG06eq3zl6FP29w&#10;9j7hZs7v3OeVgHkimyc9QlGZSWjpEghvpiUDAjm/fJeZ+YbneZK6ZX7AfwxL2ov2hQK+RYk+fWbH&#10;K+xw8vbDb7WgBaNe8j8Ujdzn7CxNPQADy6H7e24ZcNishkGlipKSmpWlFTUSBQHC+oEkgcKCQPpc&#10;C/sJTyLqCxdp+XR4reI2hePWnx/OM/mrv4Mv071zuOBGaE4/LZaCpkDwxq5Sqigji9LWYKKgmQEX&#10;/AsSdRWsDW+q5RWb1PECnRpb2LRNrYdx8z1p0bn3XkNxZKbJZKrD1E04MzzyaVRtTF1iOm+ptTEP&#10;oAAPBJ90MjhfBUkL6eXRnM0hj0s1ekC0sMM0mozR6k1S0xKyxs8ch8ZAZRpbkesW/V7qqhQFGAOk&#10;QpTHDpslcMOfI15VC3kSR0Ak1pGIWFwL/wBPdwWpSvXiadQ2cawGEfklLh1djqiEjXkhdjwF4DHT&#10;9Dx72oqaHqnUMllXQGLwKXW8ri7hjqcgnlQD+m/193YBRUdarmnUWaQPqbUHDgLqLOhaJW4Ww5Cj&#10;8cXP1NvfkJOem5WoNPr1ElkFkKOD6mJtqADar+lyAf8AXB/PtzpP1jLkl2CBWCgMzK2leP1Annn+&#10;vv3XusSl1ZvVpbS6KGB1OHaxa/8Ah+PfuvdY5bRt4yPpZLyfVgHH6XH1+n9r/Ye/de6wyMAdClQo&#10;sUViWsT+pr/7z7U6VBrTq3XQIUoVfzKxKi7SeNf6uxtf886v9h73X06bZq4HUymUJNHpY3B1ROko&#10;Qxupuv5sbEfQ/j29bt/jKyNkjgfPqrEsKNnq0z4B9jz7b31iKc1CNetVo5p2f7eKVXvMZ9LoXIF2&#10;TUpC8kH3JDE3G3EocgdIJWWMgUGet6j467rj3D1/gZ0Yt5KCJG0KztJ5hqM8JiUGz2JOpQByCD7j&#10;+4TwywkyerI0ZOBnowcOkFnUMyxuSZpGkDs4Hph8bkIIwpGt7m/HHsu+IdOFQePThT6UOoK4Zip1&#10;xElneU6GkN/9qOgKou1ubD3SQAAU6Ttxx06RyRI2hyymMsCq6ySLcSOp+j+kal+q39t9a6zQ3IiA&#10;lVCj+XyE6nVip8sQN7cNY6/wffuntR8Ovn1JhbSfKui6szsWKnWrERNIWXkHkLb83v791dalQT1I&#10;mmcIrKLKjlkeSJhGNKm8TWXUdVyCT9PfurdY3YOmqUJbxs7FXK2AYLIiufqWbj/Ye/de6hyLGJNJ&#10;eVl0lHKhVMa/6h2PJABJ9I/FvdHApXr3UQyq0njGhisYnWNUfSSqnxodYvyAPr/T211vrhJKSzL6&#10;PGiKygggRM2lWLf1Li4Vbgj+h9+691lTnTqEjEsZGsyFQUU6ZUZuQg/IH1HH59+6910dCMhSRpCw&#10;ZEDoGj8BAN5o/rwAAg/1XPv3XusLpMVlZzESjEB2SXXIrS6hIIfzwtna5PHH59+6912hXWIAwdkD&#10;FLmXxug9ep05AIB06QeQB+ffuvdS0CxkmUTQK4BR09SoH0m51/oDXNgfoDb37r3U6Ma/2WU6ALNq&#10;VkQaCW4Z9V7f1UW1Xt7917qbHywBMjka2DmMgAhrK9QxtZB9GDc6raePfuvdTSitf0ketFIdiFkA&#10;IkZ5QtvqRYH+nv3Xugv3nSRfazS6PDqaX9CCWRQXA1ICfUB9V4twRcXB97YKY/n1qgrXqrf5G7c8&#10;tHX1C+SdqWnnWKoJtHUky3Lmd+fJEDqVpB9eVv8AUk1wpVgRjj0/CST9nWux8udo1D01eVitJLIv&#10;ijiUGpkZavX5GablxpAJUaSTa3B90VVoGp0foU0do6pS3nj2p8tWx6kMschinBTxOgv6AkYFlstj&#10;o+oPB9mcDlk7jU9J5qaifs6SsVzIY40BVio1SnnVp0ltTcL6bHg/n2+cA9M/Z1NSFiRCNQYqXJMh&#10;Klv9pP8AU/T3XIFT1viaDp/x1BLNKAgkIcKsreIzK1KWE0qjTbT6QV1g+0c8wCkJ0rghOoV4dLiv&#10;rYWpnoMaoSij00xZpZYxLUNBqad4mOlo0D8N+pjwfZdxNTnowGOHTbFGBFIKgxqA8YijUMJwnpKx&#10;RsnLAkFlA+lrH3dyXSoNNOaevXqcehG68673F2LvHbu0Nq4atzu4Ny5WChxGNolWaWarqxoi81NG&#10;6ALEPXLI/pRNTsRaxLrm7SC2aabtoDx6U2SPNJQDHWzj8Y/iRgPivtFaKoSjznZOeEEm8d2RLMYF&#10;aJPJBtvCsQClDT+rU6jVOwLMQSPcJcwb3Lu07aWIhFAE8qjiaVOT9vUg7dZx2sAqoD1Jr5/Lo2mO&#10;esyg+3eRI6pZBTopkJeaNIxesgY/2Lj1LbUmn03uT7DcR8RDFJlfQ8OlspqM9JPeG2JpKSoMVJKZ&#10;6WMPUlfJK0koHMtOSj3VdTfpNjcaiPr73ImmgU/6v9XDpXaz6sOekHt/OsIqnCVVVoSNFp4ZmQBo&#10;AR40WaJdYuWuIxquDcg+2hJQVPS54o5RWlR0Nm3cga2B6SYySZOEz08LzSho6vHwoqvE0ikqQzgL&#10;rKer6e1EcisOiO5g8FgyCn2dBt2DtOojjmztHSqjiTxzU1MuhkcsqQ1BnsxsDbVpsCBa3v0gAz0Y&#10;Wd0JDofyHSF25ljQ5KOo0CNXrNawEkKzfWqYy/oTyOfQCfoW/tW90jda9LbmMTREAdDLkaOn3FiK&#10;eTU7GpYBZ5iJVSopVKoviuQFYgxwj+0AQ3p0+1OlT3DoOor29z4ZwvGnlk9Irb2UemqKrbWYC0/2&#10;k3hxdVrkqRoqNTx+GaQepWvpBH6Sbfj3eN9Jz0uu0WWP9MUP+r7elZkY5KGV1qCjRh544ZI9D+Op&#10;kWwkeo/oygHUBbjk3b3smpr0V/Js06DXe2258hTNW0sUrVkFK9VEsdQY46mMukZncAG4k0kIG5P0&#10;tb3VhgsOIHRraXOmgBp5dB9gdwTbdrWheGdIHmlV2MvCPIUmWCYAcPGDZQSVPDD6e6KWK0Jp0YyR&#10;xyqSQD9vRgS0efo5FjiR6eoihUK8hNSE0KJpkkcG8QuSq2PPvUkAbOs/l/xXRQTLBKc46CTcu2Zs&#10;VVxyOYjQ6XeMxwSPHTxJqiBm8B+iheCq8/VvqPbIEeEAzwqejSKcsor0l6DM5DGSU8n3jSrA4RVp&#10;yBLLCYNDGn0DTOhJDlDYqfrcHh0RMh8Pz446bmMYBaSn+XpTVHYuFxOLjm3dlKHECNHqFqsrVU1B&#10;OyOxYRNBI6oLEr+2LqRfSR9Aa2213Ey66Gh6KZprevxU6Kl2F87+nNnfd02LylRueqWd0+2xsaUM&#10;NVLABCxrJ5muqJpA029dgR9T7Fu1cjX+4Huqg8jkY/3k+XRJcb/Z25K0BIx+z8x0TPfv8zfd+Uqa&#10;mLrPbipIG+3xrimNfV+FV1U0pEqt6muAoWMX0jUR7GVhyFbWOb8iT5tmn2do6IZ+YJJ6rCCK+n/F&#10;notmRyPy076ys1RVx7okjyFRTh6OqaogpvNLDrBSlTSii11UA6Yr34I9iKP+rmzIahKj7K/b5dIh&#10;+8bs01sP9Q+XQ3bH/l0bx3Jkaf8A0lbseGaWaGpqsZgpDX1zw1FO0aUTZBgFGp1VJWdtK/Xk29kW&#10;6e4Frap/i58UVppqCBg5ADj/AFHpXHy/Ox1TnUPQ+v7Oj09bfAXq/ZMVFWNtSlmyQnlvPk5pczXp&#10;FD6JpkmkURiYMLqrC1ubnj3HW7c+7vekx2zOq+g/6KPDo5s9jtY2DOik/Z/sdHl2x19tjAUclPh6&#10;LHU6xSRgi8UNPXqgVhG8hU6Qbcqo9TAi4AB9g25ury8PjXTEtSmeNM9COEw2h0xKB549eseT2m7z&#10;K9MxMYpbVSMVjd5tPkqJWZxqFka+ot+B/T2Tyo5NehNZ7kX7ZDqFP9Xn0m5qVlBpmpomQIdUti1U&#10;agAJAyK9nYMLjUr25s3p+iJ2pivDo7Qa0DrgEVHTFUwNTmG1XV0kwqJY5oygaOGw+4SI1KXYAi66&#10;ALMxsPdlrxPl08ABw6hJFNPApo4pEjniaZZRZJHmmkv4oFZVYAKbtZr6gf8AWO9Y68QDx6gR1tVR&#10;VUEXlMRE4ppKieWUxmmb9wJBEo0vplBWQ6rp9bEc+/a8inVWjRlIZQehgw2Yp8nQ0iUtTDFWQt4Z&#10;VQyq/kjd46iTVN6/06tZPBOnR+qxVRuOB6DV/YyhvEQkD5f8V0pmjMhdfGVoiwkJUKyho4rsWT0+&#10;U+izAuGP4C+3wa4HRMzlGCvmnr1GmpkhjXzy1fiaSnaSVESIGsi0mEh7MwDghfASzHQoLaWPu+g9&#10;XJVhQDqLWQRNPP4JP2/3DPrppoVjdGLGS0RHoJLjSlvUFH4HtymKHqgFMdPUmUMaJJIEgkVWEM9N&#10;NJGUnQh6ewbXb0kGSR7RmxXj3qgGQOtgkcOsVRNA3mjmrEnFMkU07yRNNAuiP/LKlLDWHQgqqgm9&#10;xpsLj3oDV8WOtqaHpG1jVsNWstLU1NNNJoqf29UTeOadhI4lj9TyfTUGFx/rH2zJE0Y1hq+VPt/L&#10;oxSRCKfn1Fi2nlMjP5XpvuYHlinqJYCzyODK0tQZkIvJ+76tBH0UAHn2YW2zXNyutQaf6vl079bH&#10;CumvTvVdQS1hM0kcs5UappDfTE00ygCRSNaAIfIGF7OVX6+1y8tytkLkf6vTpr97IQQD/q/b1FoN&#10;tV+Npp4K2qdqdVYUzSp5TThSYnji8nqsqgkL9Rb6f2vaqHZblMGtP9Xy6TPdxSZp/q/b1nlSfRYo&#10;aqMHxTxSyEFYIoLosDmwYLcOf9c6ebXdbbnDHUM/6vl0z4wJ6TsxbxxCRwqeUVFKvg1VSrM37Vc7&#10;L9Uj8YAWy2uD7bfbGIrT/V+zp1J3BpUjoO87tpQxloo/FHOZGRpxHDF9yjkzR0xa5RmVdUaA+ogm&#10;xPsivdteP4BT/V9nR3Z3ithzX7ekqYGpqUO4nlQMk8cs1YXSOGFx4p1VhrQs7adAXkX/AD7KTby0&#10;0muOjHxlP54/b1goJFpKinlhdtJeS4fl6emViHYSQrqBLX0q4LEgX+nt23jKSCWvd5Hz6o+kRGKP&#10;APEDoZsBuD+FVFPk6V3eqpD56aV1R9H7GiGVwQJFaVSdcpF/7Gnm/sVbduU23XAugxJqK/P/AAdB&#10;K+2yG5X6VowddaGnCn+f7D1aL053zS9tU6bc3BXY7F5+Gnghwsk9HHTUTz+mmjo5qb1D98gi7AaL&#10;XH19z9yxzDb71CHdqOBwNK/4T1De+bBPtV4Qq0Q+n/FDpzq8Tm8JkKs7peGHamVc0WbpIlnq6Hb+&#10;clqvJW7oNGoMoL6Y4C3+bIbyC5S3sZnUyAg56D0xCyFei0bkqqzpjKZSnzVFLH1VmXmXeu2qOmly&#10;uR2vS5oJLJvzDZKlTWaOsSOKCVQ2q0rhAp93QEfEa9VBrw6BLL/H2BmfcGwqHH19GK+DOxZ6Gtee&#10;qMiCLJ1WNx9LVk/d4gRFIKqSoGuJx9CffsEVHVmL8AekVsXE7az7VXXuVapot77kq8zuHIQCSgr8&#10;jk9ELP8Aw7Z8cWiOn+4yMqS1EZcFQgZRyq+6SVC449bq1K16C7tDae+uiKWm3xsLIQbYyeUyj419&#10;yDHV1KM7j6VZqAQZXAxkQs8cgncmRfKSRJG3POwykd2ft6pQHPQ67Gl2j2nQ4KtrMtjcbkK/FQtW&#10;4uqWWrmnNNRlaKro564wGZaehpi89/3C8gjQFiT7bcrXt63qIwD0UbuPb2QqM9WUVBnINv0mNNc+&#10;K3hTbam2/l567HMrUdJHR0YCq0RJSSGdlaR+NRkBPtxNBFSOvcc9NG0t1V+cx2R693J/B8BV1kuN&#10;gXLZemSp29uiWgpDRGnzxyLNLQNHTxSTwCFkdpHVgzkkl0IFJkQUr14Y4dI3s7pCDYW0tv7pV5ZM&#10;lPPSZChkxGXkGZ2usMEctUuFqaGTyqsQkjs2snUwWUNcj3cMjikor9vTg0MKP1YX8UfnpUYbK0HX&#10;+/sklRKZ6DG0W45ZjTVaT01J95PV19OI7RxvpETMkQ4u7XOoezWKRDDX8Wc9F8tvp4CnV1tcKPc0&#10;u3d07TnilostRU8242xsvjjrqE07TRwxsfUqhmJc2Rh6SP7Q91VyFNekhBXj0j99YfI43MLuDak1&#10;U6SRO+SjpX1JLS0yLJUCvlfTrnFlWIizXOmwtypjCOtSAT1rpsytHiu6NmDccVJUUS09TWUrz1cZ&#10;GRo6qjkSFJYZZB+3K5OnSQb8m3HvXjeASp/Fw/L/AIvqrAtw6SG1zFhqhdk5/ILT5xscsNFR1MbT&#10;T5AVOp/NDVrqDyxn1vGePobC3vzBj3EY6roPSV7N67rMJJjsnt0CXckZoaaQ0QS1TGAFNAzDjUt7&#10;ODe4Ab6H29BceJSI/s6qRTB6zdcZ6mzeWzGy56RtvxYepgiq4qus+7yMtc/jaoqlaFv2o29QeZeR&#10;9CNPPutxGsa6lxXrRAPHqVvfqyvOUx/8Frql68TVuTnr6Gb7SCpnqoZEM7QQhX0QqAZhrPpB0Xvf&#10;3eK4V+189OMtOHQK7Vr5oafMUO453o85T0E0lEkMktLTZSnpapGnjgLOy/byICSG9TKfHa1/d2AZ&#10;qLw6r9vQxYLE4HceK+/xFVjpaxGhifCSojCljqg7SNDKosAserSv0tcH6+0jNLE1FYgda6L3lMJk&#10;NoZmn3Dj5zW/w/GZKtmoaqDz0ohqqjUiJSoY0++VdbCUMNX+bte/tZG4mXTWpHXvn060e86Lc+Yx&#10;GWxFZStQQ1krzYGClLz0WWyNdHC8dfDc07OY9LlCzFFv+n9Qalt54+8k0/1fLqoJNft6nb368y+8&#10;Ya87eWKlrPukx1VQqshgf7qgWsqAJIG9UroyhBFymkBWube6rOoAB6cPHoue4Ou6LYuJR5ZshT7p&#10;fHQQRPSTymqq4VqGiWhmqWBeWNpTaeNSNF2uyrf2qRlIx1XpcbE3vXY2s/udnaWU5uvSao2rTNUR&#10;xUpoKqSKhqPBTqyMxpkUu0k7aBqXTcFve2hYder0sdxxVG/t3z4WVGl21i1o5YMwWaJqhzXSJJXQ&#10;ZUaIlLgKEUqbn6G3PtJMQqlW630ie3evaXAQ064pDmKfCPBk4/JKRWRsaICCZnjdZGqVi1Ccj0kj&#10;XyPdonoKDrXQEZ+KGB9u7koqSSCoaAVEuREBp6muWcGWKiqoXZo4PStp6mKzMLO1rge3dDP8Q69j&#10;peU+8E3JjabA5qD7eZmopKGCVpqbGwqa+nBgoqeqWPzJGIyBPP6WjF7X9tSwGhK4690bir31jc7s&#10;Td0ecoI9v7OxeIxFPTYfISItTaRJHkkSeMHzzTyC8JUAIvJPtCyshqTnr3RB97bozlLuStw+09up&#10;U7ex1PKZqmSgebMUdU0UUkM9TH6jGzP+0syhhazHn2vIPgatVOt16Lf2ZmdwZ+uq6lUy+GyOGoqY&#10;1CxyyeSmlgkhWrdldTHNpViR+QxB41Ee9xurcR6da49CH8ec/kXzEVBuSkZpcvO8eJzOPpnq3nim&#10;hZppUyVWh8SQllqJHca45PQoII93Ypwp1ulerU9l1WL2Ft+bcL5iYS4uDI11KtYHrJqqilQxx4ym&#10;oy3kJnRPI0k4VfqdRHIQuSW7MDrXVInzs7OG9t/PgMNTz4DH0+TpI6HE1bRQ3NMEerrKOGQB0VpL&#10;+RApjBsQSPb5RmQGvTq4FegB2b1PUeOahq6sUdVXCWbKZySrRsZFDOhqVRZkLGV10fukWVUJ/wBb&#10;3XTpy3W3ditCeh2GezWxMRk8FgMdiY6uuxEVJnain8PlqsLEkdQJMFXVOmKmknOp54ogSBxqBv7c&#10;VPEOry6bUknj0Am3NxU++p/s0c1NcavKvTosTQ0WGoXWRmpZYLKrxapS0kyXlZwt7gX9uNHIB2mh&#10;6s1QMdW7/G/Dx9Mdf5igelhqMdnaX7jLUOYaeoMEpp2jpszSyt+g6iEipYP9Ut7G49phHqPd030X&#10;TsPeMnV1buquGYjSKjytUsiZWn+8y0U2h0pYMVpYxSCXULpKLwi9yWvbxZkbiQB/g60UZjReqBu5&#10;N97k7T3i+EpayNaaTccNTDNUQVF557PMtTVQqTy7B0RksbckEAe0czs5qOjCCPSndx6zviKmlmcS&#10;MklE81NRyUdVFNJkGqGt4mopaeyyiMBku5+n15Ng3jq7ceg43/TPjYDD9pSUUVXLJV0zRyiOYxor&#10;hw1Ko0/bKrBrE3BB03bj3sEDj1Xo4f8AL46vye5e2cJmIcYa2Cgy9DXTzHyyxSUNPMGqaLWOSo1C&#10;62OoEk2uR7fSjLqTHl0mnZtdPl1sJ/PfM0bdN4Tam2kqqZ0klasipaZ6eampoKZfNHRtSnSkUxkI&#10;0nllU/lfamBBXUePSfSpNadayHW6ZDcfyFzWNWlq81Nh6elgydNTB5lrarFC7RUcsIHkkjmEbRu5&#10;44v7MCT59WII49DZ8ocnmdoY+Kjm+9y9dkcauV3fkXlFGi7nro/G9KVJitog0El1AdzY+9oaOD8+&#10;qkVHVhH8izJ7fyNZ2LT59qmepx+Qx1Ti8E1XHJj6vIUgaqlyMwpuQNJ/zKoFJsDytje7JK1GCemX&#10;Qg14jqzz5K9l7vp925Sowb1GDw2ynGaweOw0UdEi1kifxCtMlYCDIrsqOQ7My30KPx7dskV4yHFa&#10;jz+3plyVoVxnqwvpv5C0PenQlDuLCUlJU5+lo3wu8JRVH9rcT0flo1essGWRgVlaJFAsdJZiCfZB&#10;cxfT3f6Q0ivl0rR9SUJr1rn/AD86Op8LX7tzmW+3jzkOa/g9ZkZEdMTFPkMJ97iFggJJiqizMsjl&#10;bP6QzcqPZpPEHCuoxQY9T6nrSFgx9OqeMLtmehjop66mnixlBPJQpSzNJ4Mxn/OJVqaDVbzxi2p5&#10;GACgWZrWHstKJXtFOlI9R0+pvrH7YyE1ZLWsMQ2QjSvemhMlbVVbFo/t8RT2uwi4On0lTpIuLAPI&#10;yoNEma+vVkFQWcVHWSiyeW7BztBB4ZhtuimqlhxdLK6wpTmVPLPX0pkBlMtwzOo1La4/HvZjShYn&#10;Hp03GSWoPLq+34O/ErKTQUu+N7YODDRVz0NXhsfXwQPUnGU9SXgqKynsAkbIVCDSFJFySfcS8+cw&#10;osBsLRtDHFVwf8Pl9nQ12Xb/AB6O4qOrqsRSU+Go4KWmWGGGlSOmVGdgY/CxpvGQBZVe5ZPHdePr&#10;f3DKBhF+sdTk1JPEjoZKvhqIhgDy6wV9bEgkQT+Jg9QXET6lhSV/KYXEa6m5CubWsOSbH2xIFZas&#10;K06uqVyB0E26cuyLL46krJIsiuE8aSeoMyJI6g6PMupWk5N7Dgn2yZCPOnSgVpnoIKvLpHFqlFMs&#10;MiiEJJHN4/IqKIzHNTXaMLyW81lP5N+fftbevW6notm8tw+FpIYH8+ppCDUzftuKX0yvTCHU0bWs&#10;VspF0N730+3IQWapz1c00g9F6bIRmk81e33MMkr1hkKU80rTALHTUzlgWAuBJILalsHFvUvswAA4&#10;dUqaU6Z6/PAySEw2iaBqjyYyWOGvpH8nmhLxzCFvINJTUga4sxBHHtxVLfZ17oKshX1DSOayV5ap&#10;BDPHokVj9lUEPIY6iAlhGAWGuM/t3JANrhSqGlBw62SBx6Y6zO06ssvkIalhUGWqOqSqamZvuD4k&#10;fUrMjaWlfUpBVgBYkPLFjPVC48ukFmM7PK00lNWJTwJI/ktKsDswveakaRHMZVNK6hGV+pJBAuoS&#10;NRhh01JJ0GbZIVINFTT0jJK7COIVBkaDUWiSA2CkxzAWkYvex06VTn2rMaae1R0mckdNEuqsgqY5&#10;Ex0c70pkVJKaRQWSQUx+6dFPiiRY/IiK7AWYkes38FJA9OmumLJ1iQmZaeSriknWFxOsrutXNGiK&#10;TCHsrwJYKHfSDyAL+3VwcdVJoKnpA1dOJqySUzLNPFWtop3MtGJJ3USGVqdr6YwVcyEkj6Ifr7Vd&#10;J6k8esVfWlaFWgNP5ovHLAjSSLB5mDNEZpnHpmFmWOL9JWyg8+/da6SM5NBUwxGnqjMyyPFG80bl&#10;XaO8s0gJZLq+tV1NytiLe/de6UeOD09KWppIzMKaKWad64q06CQQyU0FVyhKPZlsutQDcm9vfjXy&#10;6spX8Q6UtHU07JUI8kra5qW0dNOtS6os3plrZCEMheyoAZlVeTqXke9UPVtSjgOu8lXoKR6ktTQv&#10;HJPNMCyJSK8qFSIYoSCGUXJCAj62/Vf3vqhNTXpMS5WWYeWUSBZ0ZUqEZZmlp5Y/G9LTeZiyKpVi&#10;LxBn1G19Pt1V8z1U4HQdZkSSLFVzOC2tZf4aIvtqaKfxLIElF41jAiKgq30/2NvdqeXHpjPHoOMl&#10;XPCZaapqIlZp510wSaZpZaiFDBHKgBAj0sVWUMCGtdRqPt/rYVRkDpBNj5ayZCkQWgq59MF4lo1I&#10;hZdRhhlYePUul3HJsPTze3ut9PtVhI6GrpSXY/cP4VkKPqaPxMJHijcKsSD1IrEksBrWxsPfut9C&#10;BQTYmjxFXJaKZvDEzwokivTxQsBTRyzuNbhrW0pZubn6e/Urx61TpB5HcckeUmoqWU1DeJZnhE9V&#10;IkzxL6qOOJPVZYxfSXs/JAvf3oADh0w7EMQD1hwqTVuXivJE0OkvTMJpY6WKOpUSRimv6mQurBS4&#10;DhtQ+nvfDpvoUq7Z9PFhpJ6XHxxmaeooR947zTQ1TQHVVRzxny2MbCNZXWMqvoUcD20j6uruADjo&#10;vkGXhoKgR1i6A3lkkpWaSOGlkhm9EAWcEktHZ4zIQzL9bE39q0gd8jppuHSD7F36uRo5aCFo3pSC&#10;rinmDxeEwk1CSQW1DRGF5Ymz/Tj2utbYq9SOqSMNOeikXUzNcOFD6BIELhQDcA3F+SApY/4+xL+E&#10;D5dEratRJ6yTuE5BUFjYwo2oh29SI3403DX/AKe60A4de1E4J6hyVnjPkUiNW9JId2ZBaywoqjnm&#10;+lv9Tb28FxUjqmtVORnqOjGpZdWs2IKJGPpJqsP3G/DAD3YdvDHWmdnwtenWnpCJCxj8gB8Vzr1a&#10;RJodGkX0i5/12/ofbJkBHl06sWOHShp8RIzGTXHFHpSogZm0u1MrN6dI+jORaw5/JHtouKY6dSI1&#10;q3TdVPGrROZJhbWiOzB2/aACuH4vcHTcgfQf6/u44DptwAcdYQFJjdnOiUBFbV+4pPCtIi8aT+Le&#10;7Agceq48+oE0eh3CtIAdSglv1lbA6r/QH+nHtwMOt1r1gnhIk1FQWtJISJB6XIBDMv8AQfj3avn0&#10;nfLHrBIVFmZGS5TQxFnYWuA3t9eHTfUd2bU97BlYrY3jsCD+kD8/097691kiV2IUFtZGhCAytGWF&#10;lLG1j/jz9PeiCRQcevcOlztra0+WqFSGLWyw/dJAshjlmRalYdEKqCWdi2gKB/aBPAPuyxuTnqhb&#10;06VhoxhqmUSy0rJiKiSWKGpaZ5aqgrgFeCFoQytO6llIXhCjfm3tQsRHTZYNx6E3W+awuTpMjSoI&#10;4KFcNj4WScRUzVDJPj6ySKAsriywwqAttT6mvyPagAAUHVDQ9Ijbsjw181MKrXNXQTU3maNEXH1m&#10;OcfbTzzpdDIkyJFACP7bDTdvfiqk1I60ABgdKXcAnlpsVnFvG8cqTVuPCT0wg8ix46pWglQm3Cr5&#10;0I5sQABf26i1yevdKTGZqjgx7UsUjNUR1dFLLBPVeKaWgq/8glqQIPQU8jQJRxH8IWN/b6AdNSeX&#10;UTOuKnNU9ZNWSzRz46eAQKDLUrK8xo6HB42hYXZdIDmWFl0qZHvZT7sRUjqqkgHpT4bzUsOKix8A&#10;qTRUmTxsFfjpLQo8lbpjqaNa5i4RY2Kq8v4LyC97+7ivAda1N69cXo6CepzdDiIqRo6paSXFyTgo&#10;qZFgZq2Kn+4BhlnZg8NPHWWWJQzqbHm/hinXtfrnrPmMXUUCUslQ61ONyuG8MsNDND56PJ4moknB&#10;MMp9TCNPGSxsyXIIIW9JaDryknA8+gV2+TFkKHIwU8vnx2ehngeODXM32M7M9LEF0qrNH9JJRojt&#10;pXkj2lGTqPT9KCnTP2JiKiPJZisYzSQQ5yrajeoR0kemr5TVxyvTP+4AGP6m4vfi3tqcVHV049LD&#10;GVFLDs6XDus01Vl6cV8LxzRCSN6CVJmlqjHcuF1yJHF+WXUuqxA2TWn2D/B1rrHtaurlxOToaSpK&#10;Pk4KRKlFkic1n2laamRnlqLmONg+uolAJbSE9uLhfXrXn0mt5Mhy+O/clWvrYHrZJnYzxmSSEIhb&#10;TyygA6WQABeQASD7poYmterVHQobQx2Q3TPt+KSUTw/wVse9NqSCmenp6k/b0DytY/5QEB8x5bix&#10;BU2ZuZVt4i8pr6fI+vT0MTSOoj6uf+DPR321RjKr7NaaprmkMSz0tQW+18bJTqChLH/daiQt5AB6&#10;TpJ9xBzBudxJPpMhND69DKwgjhoSgz1sb9LbCpsZQQwrRingpI4ZafUwZVYQ6nKyftmQhi2lHJa1&#10;gRYD2A72R5rnVWooP8vQoOgLqjx0ZaoVaWJKeCJl9cCpGWkLMWf9AuAF1E/Tg8WJI9saQowOrRMS&#10;M9M9XLK7mNIF1FSriWojiQxqCY1eQLo1D6SRgEkAFT7r051KWoibU00gjks4jUBHkEcC+l41IuyD&#10;jSo4/Ht0Ejh1UqDx6fI2kmjjUm06DROBEyJaRDJIXtwCCf8Aefeuqv2r246j1cyrIDBEgm0xSwmA&#10;yCSNGssh8jE8MFYm4BP0Fxf37qkbEtk9MMtStz4maYGS8q6yqpAsWsTOAP7JVg/IIP8Ar+/dPDj0&#10;2VVVrilDM6xO0sjJ4jURtG1nWG5VSFKhiBbn6k29tlqmg6coPTrJFU/cyw+MRxDTGqn/ADcruSkm&#10;sQrq4UBSda6bkqPqPfuqHj0o6ZGjaY1c0TNH9wuu4Lta8li8iowax0sh4UDjn37rXT9RJqmMeqNZ&#10;pDqEsoaFo41iDxKzi6Na5DIouAfdhw6909UkXkkWbUWLQ/uFbyTEgKFeVP7MdlYar/Qnge9gAjr3&#10;ShjVCjxLAqTlpvqumQxylS6ADgyfUkjgC1vqfe+m5CQKjqR4JLFpEJ1RIdUzEeN/RpicqBbSASQL&#10;WJ1fj36nTWtvXqWIzCCoIjDsFVCEeNVMqtwpFySL2N+QffqdaJJyeoGSqlheV0sVLq0eomnjFPES&#10;ZGljJ9KpwNf9eLe9E9PIEby6BHee5GpIZpoHBmUXljkHjYTT3KVTwudOlLrxfm/vRauOlNtFVu7I&#10;8uif7/3brirPEQDJdaWUCF6h6gvqCxk28i6blgSOOAfegATnpexVVKqKfZ0UvPVi1kod54lYMFj8&#10;Eb08lVTxjU6gKhHlZQQoC8uA1wFJ93Y46TotOPSPpabyGQzqsDTamkWCxhFOkX7TvLAzP4zcesNy&#10;31K3b22Wx0oqdGMdDZtnB+MKZkpvuvJTmRFWR3mlnUsxi8mlV1hS7sinlfqfwnkJYEKeqEk9f//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2Mv+E2vwzi75+Ytd8jt5Yr7nrX4oY6k3Nj3q4NdFle5NyLNRdf0i&#10;eQBXOKhir86XjfVBU01AWXTMPcOe83Mw2jl0bPA1Jr8lTTiIVoZD/tiVT5qz+nUr+0nLv71387rO&#10;P0bEBhXgZWqEH+1AZ/kQvr19AF9w00kVTMziKClF5CxCeNLXEup+LH63+g94hNKKn5A9ZRE/gGfs&#10;61fv5zP81fF9WYbN9P8AW+aDZ+qhmx+Qq8XPEZ8a8i+NpIkPDSsSY9F/oWP4972+yM8xkbhXzx8+&#10;jixswD4rDrRT7D31mt7Z6ozWWyAq8hV1MlTLKWMzSTyJqaYSTE+nmzk8KB9D9fZncsFcIpqAOjSa&#10;ZcfIU6Caau8jSCZ4xH4ZFZFuUV7Xj8cduB+QPx7Y+fSGR9Z6bTIVPjkJ0+AiUIzWaJv0XVv7P+A5&#10;HvfTJNBQdNrvIx8xCiRtaqy3BOk+PQEbi2kX1X976r1gL69CIh02BIkACkBOBq+o4sTf6+7KDqHV&#10;XNFxx6b3dgrDyHRKsaSIeVlbnWpNrhLD0m/19ukA8ek1WGesZlYnSwR3VhLrQ3AVhodh9LEC3H59&#10;76r1EkKn6sz6wCGIsxH0uF/qffuvddNLL9GLMoVQqyAMJVH0A083X839+691hZlDqxF7WYXvpu39&#10;rj6AfT37r3XF3B/ULLz5LNdJLJwTfn3uh691hJUXZAugAmzKx/1tAP8AvF/ak9aZvIdcGkGgghi9&#10;lazNpYKD+20qD625t71031kSUK+pgFRtJbSQWdgLl1A/PvwYqwI9evdGM6F3Y+D3fiZbLpllb6to&#10;kYxnyRNJIPoFIuqEaWawb3IOyTCa3ZK1OP8AB0V3akuv2Hreg/l4dpR7l2DRRGoDaoYGjk8iicuK&#10;ZWkVljt6izHVp4B/p7D++QiO40jFerQ0XJPVprzK8U5kX9tIkQknUheR/wC3CTckfm54Iv7DzKUY&#10;qfLpVUevTjSyAiEEkKNcUBEotJKxCf5xgObt6T9Wtbi1/bcnl0nOTjp2ilLM0RUTXeyTAECaJ7m7&#10;KOSysvrcgkj6H211rqZDJCt4SFmCxyLq0s2pteoOIzYnn6gf6/v3Tv8AoX+r16kpJpjuoFoJfK+g&#10;BV/zg0t4254Jaw/p7904nwjrJJMyr6na8bEGsluvpf1iyRtzxYc+/dW6jGQxsUQMQdRsxKtGbgl4&#10;GN9QP1tb/e/fuvdRJZWkdXUFirsW0aVv9Vsuv13vyT9NRH4v7o/w9eHXvKt4pCWQuVQTspJBL6iE&#10;jQfT9PCjSB9R7a631iD07+tkiu7AtECQWcSXdS0v6Cfyo+o+nv3XuuKaFZVckRljrLMRG7amKOrj&#10;lVU25+nv3XusiSAKEB84trdAWTysres3W+oAG4JIvxx7917r04d0LGJ+bsNI0Lcgkkhj6SAAePyP&#10;8ffuvdYDJdVjRUjYOxj1iUD+he8Z0+u1+fp7917qYFZNbKjrGdCOHn8YMhP7gcWLEj0qgXki/Ngf&#10;fuvdT45AxJDKWVi83kkuyupUxoiH0rc/pQcN+ffuvdOMckbSSsQwMgi1pISDrVwQpjBs3+IPv3Xu&#10;p6yAqSmkrK6k29K2UWcH68aQQbe/de6S24qHywFlWNSsd4lVbnRZiq6jzf6FQOR+o8D37r3REu7N&#10;vx1NBVRTMTG5SZoI1EsULqpe5Ww+trOQdJY3H59pLlRQEdOxUBPVA3yf2c0619TWwpPVIX9Cxhk8&#10;kLASiep/szKpCxWGllBB5Hssauo9GsDnAPWvZ29gzjMnV/tJaOpqIZGQo91knKpIfozEqoJc/W9+&#10;AfamByKKen5QOI6BIxFlWQP4z47hRbldfLFDf1XsSDzb2ZVquekyZ6d8TQNWVKRBkSNhHH9xIx8f&#10;hmbSxVQfUWF/T/r/AE9sTvRaAdPQICelfWyw0kM2JpNEUhjQ1lXEJGlmkkm9FP5VsAtrCQC1ha17&#10;H2WZZs9GWFWg650/q0kpRyFEVIYtcrsrRiwQuOPpe/B591caTnrYrSp6V2OwVVnK7FYrFYuatyFX&#10;XJQxU1HTu9RUz1NQscFLRopLGR2YAxr/AFJNrH2kmuVtk8ZyAFyakDpZDB4pCrU19OtmL4NfDlOg&#10;NtR7yzNJSV3bG54iszoIail2xjXjGrCYudQA1RKGD5GdCD6RHfSD7hbm7m1twuPprU0Qcaf8UP8A&#10;D0N9v2pIYxKcH54/y9WKZPGVfoM0ccs8kccUkbyB3jWoXXHHFIRpVbHmX9N7ixPPsKMyse3o5JDZ&#10;HUGHadTT1weCCWFkkRy0c4leSmAtJcP9ACzaiLXH0/HuvDpuX4elvDkJYoJIazFUdRHokVkqIPI4&#10;WK6xtG4NgJJPqD9AOfdtZYU/ydN5ShB6K5unZ9bHknmpIiiVE0So8gjQUqKxmEWsjSXZhqAXnVa3&#10;B9ppEznhx6ObWZWXrlQS1lMlPVmIw1fkhWsgHplqKGADQ8JhtILtzwPpqJ/Vw2rFDQZ6vPEsq16G&#10;JpqHJYvwhDFBU3laRAdHlLBQssBJCMCzKxHH0vZgfa1T4q0I6JSht5Qy+eOi2bs27VbazU1IsJfG&#10;VL6qerdkkRmqyYaZoxI6I3hlsDrQkAAgn6+2ghB6PYpFMYBPl/k6UOCrfs6qbGGKaupp/Ss0U6B3&#10;eOQKEhEdleW6Asq8AgC9j7UI4B0f5ekV1bav1qfL9nSh3fg5JofLATHPQikmv4wryqragiX5DsLK&#10;hUkKC31uD7epivSCCWp0N1y2tkIdx0klHMKVa6lXxzPMJEmnCIki08ik3Rj/AGQhI+nFgfdFkqaH&#10;qksRBqPPrlClPG9TTTicSq8rUiyqqNGZGkdW0IdLRxIjJGX4Xg/ke1CPQVGR0wGZMjoGd+4eKKVs&#10;j5IoqJw8bNVVC0cVPURlWSeGdSBqMYtZl/JA+nu0drJdsFjUn8j0YwXoEf6hofmQP8PQV0vyh6x2&#10;EjUee3jRTGMSUtFTUOTFRVl1XUlH5YmsHZy/PIUaAR7ENtylu85/xRSSRmopj/bH1/PoputyjViS&#10;wP5jornbH8z/AGFBS1GO2hg5MrMVqpaevyTR/arOxNNalMIjaTWFksHf0j/H2KNu9vGY69yOn7P9&#10;hx0QzcymBiEz/q+w9EA3j80e9t/O9Fs6KbEU8wjjp4dsRPDcyS+WkjgkVDMjEkgkHTyS50r7GNpy&#10;ry9YgVIYA+ZINfzY9Fk3MNzdHCtnHA/9A9JbEdS/JTuatbLZ6qylLQZALTyV+YrZHp3XztHPaC+p&#10;+BqVrAFjxa/t663nlvaV06A3rSp/wA9J4bTcL9qjUB9hH+bo0GzP5fO3qIpXb83BWZmr/wA5LSrI&#10;YYJCgYtGs0wNzp/dZD+RpBPHsMbl7hRtSKwTQOA/ycU6OYeWZJSPFr8/9VfPo5PW3xy2HgPsafZ+&#10;x6CaoaCOJsvUU4VFm8ZhUmerT0xyKdWtyCdOhLE39hW/5r3DTrL1BHkR/kFejyHY7S0WhWpH2/5z&#10;0bnbfW0eISOWtlBhistKlLEkarM8XhqwxiUrIPoUWw5Yc8X9ha53Z7s1dj+09K1tYFBKCh/Z0L+F&#10;xdLDFTS0+PiNLUiSSaOGQRvpiPivMj6iouutomb0nkXBNkJK8VqT86/5eqUIweHSgnjhnhkDroZq&#10;dSscMUzU07TMbU2v/VN6RduLfQ+6sJT8NB+zrwBPA9cP4bDHHCKMJFUyRuwWnp6inphI7l54SG1g&#10;BAxDkKBYkaueGyZeElM/Z1YduD1jlaobxNFPTU8IRqVZJotDeYLohEkcRZgpJMQS9r8c29p3yadL&#10;YJwpJI6DDcm3qmjnFSpFXBEjpYmZEkZpBrbzqbQsNXK2Ib0t/Ueym4Qgmnn0L7G61oqngB0x1VCU&#10;gbWBUR1FQz+ZJoFWXhah6aU3GpbKqxKhGhj6j9faVZSuOjI93TWKEReYLLKpjhhSrKVLfs1NSnlg&#10;pjFJp0mP/jpHqBBvf8+7eL8uvV6zSRY/7fQ1Mv2op6+skqIgyTOXRY9NE318q6RrQfS5Nzc+9q+o&#10;0p1416T0n3tBLC8c0ZkUUppYlfRVTrOylIjIwbySKfSwTi7f1B97EpDUFetEJKNDDpbbc3LJDVvi&#10;q0rDTSTVHEriKoggkUxi0yMzC+o+gG7MwuBa4VxSkN0UX21oncPMfb/l6FSljqJI5xLJITHElJHD&#10;LHBMYFm0gSvRryY4QtxZrnUST9fZoGqtV6CTEwyEdcq+lVNLRmMlnjheoiukE0gJmlilVjciYXV/&#10;1WK6dN+ffhWmetGXNadJ80yQSNLHeKpm82uaoJd6XxHxOKeGa7G3pGk+khuB7twz1sSEnh1kxmDr&#10;aiSGaMymNxNCscWmWpZ1dpnqftuT+6QwVgeEAJHtxIZLlwsanPyJ6dJA49CliOtsjX1MVVXQwx+J&#10;45XrqQzOvgKaWEsS82PqAf8AtcD6+xhtnK0jkSS8CPP/AIvpFNeeFkH+fQ34/ZdFj4g8qR3aEIye&#10;IqDI58sFSZgCUAUAcj68cH2OrPbobWPTTPRc928jV6Yc2KKn0CCO1ohEkcMbuzwRJreY1d/XZhqC&#10;XPIv9RYPtFDGaU49PQqWUmvn0Dufr46iNS2nSYfNDCkKzRxRgExyTyFQ7NfVIzEsACSRew9pJ0jG&#10;VHSlValB0HddNGBVyIBHBolR5SsbkSRspkkKMIxHHe5VtK35sG49ljoCxx08ik0HSSWeGaVo0p46&#10;mNqUNI2g6pIJqQiKSvBPkW4Tjj0aRwQyj20YV406UAYpWvUeanDkUtdDDJVU8MTzPHM1TVFY1Lot&#10;0PpkjFiAyqQvL+n2lks45vl05GzR4rXphnwkTl6jxiJXMb0dpIi7NEfJey2vTjVIJFf0llJBFvZb&#10;NsqMp08f9Xz6WJdHgeknkduTtOiQP43EQMc0Exk+wmnczSMGGlHRTb1FWPqVrWHJVLsrIf8AV/n6&#10;UC+oPXqHTpVUbfZ1D1L07iepljjTTTzS0qqzB6lkUjQurXILBCQLWF/eobAxTL4oJX8+qyXauhph&#10;vI9Kzb+VrMZlaevoJp8fJG4kkZJ5aeZSjqzRmeN2QFRd1JPIuL3sCZ2P1NluAntiVQeXRbexQX1o&#10;beUAufP5/wCr59XBdW9vbW3zsk4HO4xMvu6GjipcxKkpjmqqSkv4HE0RKkhgign+ybsAT7nvZNzF&#10;9bRsCCSoqAQSPtHEcPTqFt52p7Cd42BAU0BoaHFcHgf2nppzezqbLYap2jkKr7vJ56GSPZuUnqJq&#10;nDpjJfLVVONzNXNaB2MoWCKJnCjSI7XF/Z5I2O3J+XHoPiq5PDopse6qjp7KPtfdFBUNtzHVtRBu&#10;SnqGetrdovVO0tTl6OWjj8tVQ1dYaeOui1DxQjj8+9KSG6Uy4YdAl211PLjM1jOwdq1kuRxMFdPm&#10;8buDaMox1VQ7hoagxndVDKoYrQCSQwxRljGxCl14I9qVWr0P+rHWv9D6dqTt6k39j/8AR9uamrMp&#10;veGnpZaiWSlkj27u5jAaaioI6pmKwV8EHmqpo4yGklsUNgVDbxCuD1ShPRX+3cPUbGxJ3bt+fcFX&#10;Mk1LmsfmahRS5vZ2QqFK00eTq6VR6Jl0O3nVg6hEZb2JsIVpU46ozUPXLaPaM++MbFiOwsI1VvKu&#10;ULjM/U0VFQYvdQZ3losXVZOoWBUnmraqOQwnSJETXGx08W0+S561r+XTH2N0I1Aufix+FqqqN8pS&#10;yV8NE7V5qqbyzY2pn28PMxa1QtQ8MkzOeDpJAHvyyENoI6uDUV6K7DvzdWHl3DQ42lrcnt7bFNT4&#10;mPB71rPtM1QkZNpzODAdAqJJxF5BKEUgL6vbhUMcdVZiDQdNNJvDYu78ri85UT1GMyePlpo6eDJw&#10;pQ5UV0VTDS0TUlTTRaWjmqHqGCSu5VPQL6/b8ZPjeH5dW1mQ93Wwh8LfkHRRUVdsTK56Srq6Svlb&#10;Cx5IN999v9yKGbF11QupBM8t3jLaWRRYAg29mVxCqnsIp9vSWdO0kdHXzcJkjO5II8hPhZTkjW46&#10;CpiiNJMsGmnqKujTk657hTAbgHW3PtpH08DjpIR0zZHC53rTamJymFqDPSVNbR1ufppJ/NT0tTY1&#10;X3+vkRyI2hXllF/pxyfaldMg8Rj8PVekN2LtXIZ6nodyYnJz0meqKl8hT1kd4p6RJ6YNPUM8YspA&#10;BCmw+pNvbkd0jEIR/q/Z175dKrameq9zU0WNyeOlgyyzeZHNgazxxeSKuopnOh2b0Geci5vpUH6e&#10;6Sp4Uhlj/YM+XXqCvTFUbHkwOTO7YXgn3MmNlnrtKTfa10MOqWviyEcEhaZpfTEQvFxY+9LJ9T2v&#10;j7cf5uvdCNit77RTb0+K3PI8FdNRiqqo30U9dg6gxhqKKeMXaFSCUACDggnj2mZGjppz9nXsdAhv&#10;LZC7xpJHoJEw8FJUztSVeNhSGOughXwmOEyhmQ/8dCwI+rC3tTFLRc4p1WlGx1B2VV0+2qqHAzVk&#10;NFnaOtw9W8oVKegGPhBjcz5CYhDfW2lVjLMb3sLe6ygvw8urCnSW7xp6/cMeWyO0JEq0z+Ulp2x8&#10;g8MMSQTvTSVFD42RWlJiWX0cAG/v1u/hMSeqvTot+2Ouc5SxS5TE1ksOdhmlFfBFTyLU/cRRN/C1&#10;pFF43klYN5ZZCFUDUf03Jg1ysy6emVBqT8+jDUfZdbk5sbR4oRY3M0YWu3HRppqq/wC9oKRKOGhq&#10;6tWMMNyrSKYyQw/2PsseIK5z043HoL8hnsh2XuAvWZOl29W0E9XPHkq+mWChzj1NfNT0dAWIjKyl&#10;P2zIn0+hv9faqOqjHn1XoNd47PkqMhV1rfxXVQ4uJ0p6KVMdX1EtbOYosfR1UV2U/qYpHeN1vfg+&#10;3opxJx69Tpu2PvsYfHZhNz1NdnENDDTYPXSVERpmxUZp6bGUtG90pmVpFLzyAAm30PvUsYfgc9e6&#10;GvDS0cG48Nn8oWkpc7XT0mboq4z1+PG2XpoqCjp55m1FCZ1CK0C8OeeEPtEwKHzx8utdAb2Bh6nd&#10;G8KfB9d0dUmDx1ZJLNRSyoVgpJa2SGcY+SfyRzMHDOIi/IGnSPypilwa4631z3BsrGVGWkrayafc&#10;OIpJUaqNdrpqyKUKzRFkpwkjGFUPip7FSqm4K3978cE9ex1H2Tv8Z2n3HQ7rxFXBtQYuTAVe88xk&#10;40qM/VxyoaMeAXSjVUuEjjiDEhhw1vbE8LSPrTrfSL25vjJ0m+M9u3b2JyjfdV6w0eSqVipMVRYy&#10;VJRQjwVL6hEqpF5Kgpcq3Ciyk+eBxDSv+r9vWuk/vjEVWcyO3cBhsfA/3mXhq93VuMBjjzlTXVSy&#10;Stj5/WywysGRhb6C9j73Evn14evRyev+qcdiMLWRUOPnaej+7lakr41qo53qlGueZmuYp4tKoV0q&#10;HQAm3t0qCwFeHXugUzHauc2pit14B5KKWmtkHj3BPpqqgzowUfxIRASAQlzFFHD6GNg3ouRV0QZB&#10;Fet08+qoN1x1HcfcWYyFRLS1SwChGSnys+l6utjpXbSjxcBUVAsUMdgCDrLAA+2PFPA9OgYHRzNr&#10;4iHbPWMO2qnbOG8e4p6UHJQiWryXjoK80mRC1sbWCRmIGVok8ZJYfQ+/ay4p1VxjoOt6bbfdkVNk&#10;cJfKQ4yoR6mVaupbXkpHSlBdo0CoXVQtMxisbkEkG/u6SlO3qi8ellsP43VmJbDbsqqpEzkk4MUN&#10;BSx+KgKSroo8pLEsbRlxpQSEcfk+nl17geXV2yMdGu3jn8DgsdWwZamzNXuSmko6fE4WKZY1gq42&#10;h89NQQOdLBFUyVFU7f4i5X2nWTy6qoz1Sz8uu18jvLeuTqo6imaWiNJHisVjKjTjqWGZp64SV0pX&#10;XOYiWSSVx62FiCAPbMsmD0qRVUB/z6KtsfaeNkrF3DX1LfeZOVY4MmViMUVVWvoppUpgUXxLezqV&#10;FuCoCX9p+PTni+Q/wdNm5pKiop8RRT1EscuHr61jX0l6amqJ4qgRoyylllSNj/m0ILOL2AHvXXug&#10;x7bMGb3BBQRQstZjqHF1DZKOPTTT46WitLT/AG5U2QsdKuiszWGqxJ92C6sde6u0/lubPqsNCKuT&#10;FSRNLiaarpqqnpmmq8nRySDzQ0MgYg+axVwFBIAWwtcmNvEI4KH1P+TpLNl/y6Hn5pbsyu3sNk6m&#10;tzGqPLmRNpYynqFekkz2HZ8TPRs8IAMEFDUNJIzX0yAggcN7dVQpx0z8h1TV8FqaXN9pbrq5dPgx&#10;eYyy1eToZWmmapgoHFXVK6sNVNFZTMzE+r9NwB72a1JPTklFAp6DrL8oM5SZebLwQNNWUEtI8Ty1&#10;stPJT0tUzaqJAFUBgqhFjnbgMFX8H35W7hnrUfcAfXoXf5DvYWYxnyE3lhaZ4ZqTJ4yrqcrNWGma&#10;ixlPT/pyohis6i5ZWeIEkHVx7VsdSUPVJxRergvmLlK7PwPgxlqnDYr7idsl4okpMXQZPP5VY5qa&#10;tea8tTS1FOnmSS4CHSfqAWWWPaNPHpA2TnoQf5aG+F2ZT9ldZyZ+jmfPfeZTD7cnqEkyFG8A8ePr&#10;EgUExNNA3ku7sSpGmxY+0+6QALrp05ET5dCl3p0phtw02aznbNNWNiBnKfctLgYgs+b3jXLQLj44&#10;KaSou7RwSKZZFlXSjBbXF/ZXb3QYeCellCOtdPuTYWTm3Bna7EinoPHkq5MTQI+imxG26oeZ10XA&#10;MisoWqljYANyVZSB7du4lhQydXT0PVfWSymRy+erhFD9viMfWU8OGpzaseurpCddbUqmkMkrIQfG&#10;NaG+n6eyfxjJKB9melKhdJB9fXq6b4I/GR92Zijy25MQ2TralaOPHY8qIaTBZGJRUNUZox/uAqAd&#10;EIY+k6m5AVSHm3fhtdufDcVKnzFfspQ9Gu17d48qgg0JGaHrZo2xt+k2viUpPBeUinjm8rtNLKCV&#10;jjpkaWwMei5uCLA8j3j5f3Ml/cfVSH/V/LqR7O2WzwB/q/n05ZCs8UE3jMhkjWXmKZnVE/W8aS6i&#10;FVm4YW4txb2kLamr0uKgtr6DPJZeUMJmqJo5g+tSFMdGrSnQjOhJLq4+l/r9D9R7Zk+EgdWC1xw6&#10;CPcG5lq5alTO8miFJCiHxzOyuKmoiEacxJa5cg/6m5F7FKyVOeHWiKdABuHczIksMkhZ6eKUrOzx&#10;iRI2laVfukbhnkAQFFRTIttBAv7Uxx+Z69TzPQK5usdmM5p3QJVJ9yaqOWok0xQhKT/OME0EM+oh&#10;jYWufaqOOhp59XPwinQJZCuEDxxRs0fjZkaZBGRLUvKRHVhD9SjczkOblQ1uLFaVFBQdNmgHQd5f&#10;dJeVDUV1JkEqqWp0wuBVRVRpXMczSeMq6oIx5IwxVWBGj8+1CpTPTXjfLpAV+VmkhmAmovt5YVjp&#10;zTOZXjignDGWFiAFleC4MeshipUD8+1CJ1SSSq46DXMbjqKiqkSogWKeSCbwy0RFRPULEzOviRtI&#10;Z5dNjCbEEaQbL7UpGD0mZ69I+HLPNDHUCqlWF6eYCNadqVyHVpyY7Kb0yxMFWQtrUFtY4v7cKgMK&#10;dNl/LqJh0ikksaJzXU85qIGYyPZQzNHBVyMzACEWN47uS9/xpDvWusmdzENNJV0tG4aZkKQxeM2F&#10;dNF/liVEZOtlLrZ3PodNLXFubrHjrRNM9BtU5ulknieaGOoKROKdEIhUCnfXJSaEunkOoFA3Dfo/&#10;x9vAACnSckk169NWCVjkaiGGaVJIRVNIhkamk85aoqNKep9Q0qImCnXyp0tcb610l693dmEpUh52&#10;VaRXNVIG8QqadWpTYGpULqVXIVf0/jUfde6TtWrRmaWaYyDW81RVeeSKrQmINK08J1qqxHSqMpKu&#10;SSyW9+6905x1KR09HdUfzFjUR0cbyfcxPH5qikYMbMwAEgtZh6jpBtbdOvdO1HLFEn3FVFLE0a/a&#10;+FZXeaqhqnCvNHNT+l4mJFkAvZVBJNyfUPXuoNXXCoeciECUuKaXUUatbT/u15xYLwihmiGkE6Tc&#10;sT7uq+Z60SB03Gvio45rv44qedllVZ45vLO1T+3raTh7MQALi1zb3fpkmp6DvNZidqSalljhepE1&#10;VFHGlUJQUKGpMNT4n8ejSE5JGk2JUsfd1GevDoOnrGr4DJFHLIPH4m8hF40UJrWWFQNBQvGfSTax&#10;stySHOt9SII6yGmjEvmMazRVAjeSNBaFzCz00zo4EkR4VOLgnnVx7917qLV1c0cplqppnU1ccuqR&#10;gyyHR5xV0zJxq1+l0YatVrKebe6ZlORTqdW5Csix1YFarl+5aJ5FhPjkldARTq7yfSPxsda2VgP6&#10;fX37pup6YMBh8hX5KSlmWoMbaajXTPG8MfjTlpEupRy+lFeMNwx4HPv3DrXQxY/aTY7w1VG6lA9V&#10;JG1XDNJNJUeO87vFHGD+3GxkjQf0LfqSxbJr1YA16UibnjhogKipp1nkpYKWqvW3hNCZmhoTSGdL&#10;uZGCFg2qwU3491SOjVX/AD9Wk456KP2JWfey1k9GE0TLkWqdFQywKhqCtMwkivpZhqUkEErwLC1j&#10;y07QKjplvh6LrPFLUTMJwwsw8lmSPQqwjyLTxAlRxY6SbuLseR7NYlDdw6RSM1KdIapQQSyWdmLg&#10;uACqiVbC4JsL3bVwRx/sfa3pE48+mh38igmxdpGiFrR6NQuQG/1V7A39uKKCvVcDJ6wpAHkULYqT&#10;rVkBLhf0q5ZrAgfpYfi3u5YgU614YZtXHpUUeJtCCYhDYxR/Tgl3skqhj6QePVz/AIj2jkmocdKF&#10;hByenWBTSkQoirLE2lHBSWF9LemRSfojMbMxF3fgce6YPn1YVU1p05SeAxvJZ/EwUPJLJaoim8QW&#10;bw0zDSuliCpJ1W+nB9thaNWvTmoEdJbKS+Scz6kAkCuSFVU1lNLO2v1XP9ofS/tWvwjpI/HpnMpX&#10;QusX48YY+iQgEugccjVx7uFr1QdYppVCqfHfR6vrcnUbFkb+0B9Of6e7qtD8+mZDmgPUaZg4axI1&#10;INRY3cc+lyw/FuP9b3cqR5dN16wtp9C2CsjKOLut14djf+v1Fvr+Pbq/CK9a67MZmYKok/cOmw/o&#10;f6355va/u3XuHSnocVJHEtVpWdFdhY+p0IA8gK/01W+v4+nuyg6utEinQw7TnqqBqmSkqII6ykpm&#10;ylOoljiBEUf22SWNFjkaWOnpS1xpIL2Nri/tXHny6Tlq9KDdWCrsaafNSUdZSqzS4yremWGqLU2b&#10;iMuOmp9DMhcOrkBVUoX/AE349vUPTSsWJ6ednYyDwUUtPlKIT4qtTAVbS08yzQVMsTZHDTu3qEjn&#10;TLCZJFsHCqP0i/gCTTqzMFFekvlsFM25sw4inppa+Y7hokxdMddLXI5mlRaVrL5YbCaMm6iQqv8A&#10;T25oz00JTTI6Eak2zT1OLyFdWv4JM7THMVlNPUiZqSnqlalyEn7BCLOWPk8J4uTx7v17xT6dJ7E4&#10;2rpJVpc3qlxtY1dQZCY0NOlVjKbQ1NDmp2gOowwp40gVNF5OObX9uJ15zWnT5uHDyrt+TLwLU11L&#10;TQfsRsqrWKKR3ir8fSS0xMkKx6mSXzurcuAwHu1CSKevVRwP2deoUx2RxNVXwMkDUVXg66KmjlNX&#10;PVyVDGmnp7x6WFKn7VHEpcMg1vY6re31AAx1Xrvc+OrtuVMsdAkFXFl6ypho3imSRa3HQw/cGGrp&#10;XCho3jmvI2oukd+b+9OxWnz62or0oaTbg3LtzEvJA8c1PMySiCqhxhni1rUa5qeRiRHGAwhub+Ie&#10;U3IsaN3ivp15e09Bb/B4sfVZoRxCnSFkWjlqXJH+U1C1qVHqZXEelf2pNHqf8ED2nKhcdPMxK1HS&#10;q7dwj56tyeeg88s1XtXEZZ18ccklPXPjoVrAzxMQ6RNC7GSK/JK8aeW5FqOHWomIHd0jOqaOiyGI&#10;jp8pJTpUQ1NXHDBJT1UjJDT3SR3r0u6sYZiYoSwe6Mfzb3WMVz6dOHqRtXE/Y7l+0q4aeWmTJ1GN&#10;USqrw0DSkpLKa8GJlSJ5FLh4grOVQ88+3CaU68Mnrn2PiYLQZGGnDRUGRYJkDCKSWdUq2CaHRCgt&#10;HKVljVrhQtrkEe/OdK6ut07qDo6Xw96s/vRTUtQ8Yalp81DItbJI3llo62YrU09TBKFVYwA6051q&#10;LE86msQVzBfkRKFNO7/IehNs1shmJb0H+HrZX+NHTAxkdOZ8WtJO8i2j81opqajQ6neBGVQqkAok&#10;ZIUMLsT7ibdJS7Eg/wA+hebZQAB/q/n1aVgMfFi6akSGMaDAJGlt5gksMWoySNIeOT+T9CAPZEM5&#10;PShgVonXVXWjQ6wyOfC5eSPVZJGC3Di17tquR+L/AOuffjw6tGCGz0nHlkqAtQq2UxAgNU+aOzMu&#10;pWFr6mdwTb6e69P9PtNR6nhXVGqmZJ2BdZXWRUNozOQLKdRubXFgv5B936q3wnpSTFabUxUpTPJE&#10;xIY+hVjvpETm0puCfr/r+906ZT4uk1X1axCV5ZwTO0a+BQpnfw3F2qRYXOpdI+g+gv71UDj0oA9O&#10;k15lkVwSqma8sgmb0rYDUTMnpXixDqbix+tiC2WB69w49N0tTNNDAHaWBA+kNFMiHxtHomXS/paW&#10;RiWDceg3sv0DL8cdOjp1xUczGm8kUMMqJ+5HHIqSOoOpY/JJcBrNcKx/1IAv7cU1HVDx6V1DKEkl&#10;SXXIt4oJWRQshVG8ql5G4ub/AKj9b/4+7dV6e6WRRdJYpHaCfVCGvGo8i6ZagAcsUDFRz/ZPHI92&#10;HA9e6UlIumNNCKy1MTkMt4dLX8aBjy7E2sGFuTb6G/va9e6ekdG0KqLEWVWRp7WjGgrpSX6Rg2Pk&#10;/Nj9dVve+mpfh/PqWsxiljWKSN1eFwjmV5ImKlSXLOOQVBtq9QBAPv3TPWJp0SISy+VwhWUglUu6&#10;gFz4mNvRqBVyRZbce/dOBaxmvQabpz7UtLP5CivGZ2WZoTIgjiFtZdra3I9PK8kn+nurdai+Poo+&#10;9NzLJNVeKYVFPSqTHT1bKhqGmQtIplfV9WYFFYk6dOhQB7TtUnh0bpQKOif53ca1c4pJJDCzNJJd&#10;wSpqYQXRKdfqXQkBlRAqgXv7dQnTU9WCk9BfVVUZlpY5Qs8s9S7ClKP5EeOP7iob7gszFj6hKBYc&#10;gC3vZ6sU9OllhqSPzR5EySfbFC8dTID5Fp2/aDNKTqaN1BAQgBBckc+23+HqoJ4dCaZFxVMahKpa&#10;mihjkSUwxMkUMWoBopC1mdwToDBlJIt9PbXXuv/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uSI8jrHGrO7sqIiKWd&#10;3Y2VVUckk8AD3rhk9e44HX1Bf5Rvwtg+DvwT6m60z+MXHdmbwpD2x3R5oFSpXsPfFJBVT4Ot4F2w&#10;mOix+DexKlqR5B/nD7wZ9yOZTzNzTcXsbVgi/Sh9PDQnuH+nYs/+2p5dZicj7EeWuXILJlpNL+pL&#10;/wA1HA7T/pF0p/ta9Fe/m0fzJ9q/F3YWR2PtHKUU++8vR+IU9NKL0kcqNB5Kl9Xo0/2QPUfoBa59&#10;gqzsjcS93AAn/B1JFhZ6n8VvTr57HdvdO4u1t253ceZyctVLXVtRNWSyTyVBqJag+eJ4YpCwCX1a&#10;nU2UAfQsfZi0rQjwl8ujcjSMdFyq5XbVZwA6x+OTVZglRIWIUcrwPqF4A9pdIr0hdtRr00Tzi0kg&#10;m9LkRO0mn9+3Hjj02NvzZrL7v1QmnUCd2icEHWqsQhV35VrFFC/SykkWH1t738uqdRJ5fSrR1DKx&#10;SRDdAyly3KRKePpyfbqrp6bZwOoUkjs5DMZFCqYxqKlmYc62S3I+o936b8VusUslrqoVGIVAQ7uj&#10;KTp0m/H15B9+6qzlhQ9QyFFwSv0IUCxVmBsVdm/H9bfT34Ak0HVOsIezFSrC1iSNAstr29P+P6T/&#10;AE97II49e6xmRzdiG0X9JHqkXi3qjH6v94t7cRPNutgdcNfGlyQSbLJYkhTxwPz7o/xHr3n1hLqo&#10;0kMDIwVgWBsWNo2BP9bXt7UDh1vy64CRSRfUz6QPRzqB4/T+OfeumOuIldi2krwSCHXl9PIFyPfu&#10;vddqTG5kj5vwG4BUNww0n8e/de6V21sl/DslTTNqt5PHa8iq1yP1FLXAPJuQLfTm3sQ7Jd/TXYQ/&#10;j/ydJrhNUZp1td/yp+4/NFj8dJkadmjjpYJW9Th0kCoZ4aiewMbhlVvT6QLsfZtzLbFgJx6dJoIx&#10;pIPWzlh637qBZVeNonIlDxyJMaictoM5hjuql2ADC5H5HsEatfcfPpwpQBRmmOlVTSSqkmmU2RVC&#10;JI5WNDCb+OBeTe5BVjzx7qyhhjj1tV0mpwOnmn1SCFVmZo3NtYIeTV4i4dhFY2uQl/6+2OrRcOnM&#10;EyaWVWjl0M55DhVddCrc8qWAP0JN/pz79071zdyr6S5jTQdLEiULoYs0TFvUwA4Nzfke/de6j+RI&#10;0fWP7XlGkv4lVvSzsQOAL+oH6Ej37r3WTUHdSJJZbxPGImJeZgX1o4SwbRYWW1v9f37r3XFXiQSg&#10;SrMhdNTEa7og8LcfqUAnUf8AW9+691i/cR5WeGYcaApkkLFNR0oVA9NiBosbj6kke2DxPW+u2IA0&#10;6TO0xj1F2IRJI0FxG9gLgkWvx7117r03+cLmpZEmRUMjIp129JUog9P0KqB9ffuvddCdFRn1epSz&#10;qJJShAksXUiwU6DYWH9PfuvdcNMcgLl3kDhlYagNRZLOY1J51MNQsPz7917qOzBZCJGMflLHSjqx&#10;jjiP00n86Tc/63v3XupqO5mmLFWs5Durh5eUB8oQ/wC7LcIoH5v7917qarKEXWRBcjXCZEIupOoM&#10;0d0Zj/aZjcE+/de6cEHjAaGUeUEFUMyglVYBpy5vx7917pyidtKwxqvCXZUtEgkQa5Sx5JNiORYX&#10;P09+691DyEZmgfxaFIjbSB6mlDnS6pK3Ctf8/wBL+/de6Kp2ph2moqt3BA/cjnMcWrUPEWani1WD&#10;OOGBvY2NvaaTgetoKtXqk35N7Xhjp8vEsbxmGpvMiKeNC+XzTRyEaiVFnCE2F2+trlZJ19HNtQij&#10;da5vyK2gUr6rxhYjK84mhnNOiNNNNqgEjRi+gAatF9Wj6/T34SlZ/sp0t8MMlB0R0QWmnUsrGmkk&#10;iOlFjBdiYQSf6lhYezYEMK8ekLAxnqbBC5YMg0LEsEYiWOV1kFzeRNP1LMpVrcm/Fvad2wSen4xU&#10;16UkJikJp9cqxTKIpDMAYbq7lRAjgOxD8En9PJ/p7SMW+FeJ6WaQVp070dOampCUoLrNOYEHjArN&#10;bTA+KARjVqb6q4XUbjV7bDLpY3JpQefShBJPphGethb4BfDduq8Nie4+zcOsPYWVoZKnZ+3awJUy&#10;7UxFcvqz9bSygf7kJ0KlY7XgQaj6m9wrzhzMJ3O32uQpNf8AAPP/ACdDvaNrNuodh/q/Z1Z/g89k&#10;aKWakSUzpVDxkTk+mcamP28shKrK5Nxp4HII9x/ZRJ3PL5/6v29CeePUo+XQlRZX+I1Hhikpqosg&#10;WKNAYpYKh1u8FR5GZdd/6r/iv19vppp2cKnpKTRdX5f5OvU9fV0a1ZeSRfEjx1aMwR2DSXaZSwGk&#10;oyqq2+pJ4I926SHPXKGuWd/tFqGQMrrEJ1MkUks/6/Po9d3XVax/WLj6e/dW0N6dN+Tx0ktEZoqc&#10;1LoyaFapBNPUxoyiUTsLrrF14BP6r2uLVYVUj16UW50OA2M9A5Lk4Xywgq1melgmMD1IVo5FlRQh&#10;WSTlmIAF7GwNhzcn2koVOOjgCqUPQhbVq4pFyWHqqGYLVSg09QqtHTrMSZEjlBOokFrkp9Bwbnn2&#10;YwfqjS5wOii7WQf2WDXrDu/EUeRwdZRrSwLVaQktcJFc+dDZXhLG6i/5cj3ZoBXtbj/q9OmbZ5xI&#10;K/5ei+Rz0dEBRuRE1LMqMJZHSNojp8U0HIFhJdmKt6he/wBPbYiKtTTqbyOPyHRvLJJINJeg+dep&#10;2a7n66wNDTpvXeGKx0tHBLTxRz5WCWRY4zpjl8MBOooQQGv6Rb+ns2ttq3S7FYoj/q/PohnaGA1L&#10;j/V+XRHt5/PDpDYeYmrMJX5PKTU2qdKLHrHFQ1DSzhYT945IlJBP7gjsAWFwTf2LNs5IvLr+3Qj7&#10;f+KPRZc8yW5GhDUjH7MevRVexf5nG/dyVD0vXWAOOrZtUCyfZLWV9V5aka5Wnl/qEKrpX88expYe&#10;31haDxbtx4a5Yeq+Y+CnRFJvl0xPgVr5ceP7eizZjfHy07vlWnlG5fs6tFillqHqqai8MLsKaafQ&#10;FXiRrem5HBNx7N0tuV9rzCBj5L/0COkMlzuVy36wP8/856dttfCffOaeGu3ju+kojPUw1T0YeWsW&#10;QPqpmipp5yEOohzdT5EFjdzazsvNdnFHos8Ecfs/I+vVo9ueTLDPRntj/CjrSnlaFKCv3pVU7T0T&#10;iar8VApgbyySrMRZlhLWu3qb6n6n2E7/AJ3nLGOv+Hh/vXRha7CZJATw/wBXy6NPtrpDBYOmSCDG&#10;YfExRrGtMuKpYGqDKU1wiIxAEOI/QNbkXUalYH2E77mOSZ8GuP8AP8+hLBsAjUNShH+r06FzHYSk&#10;xNPG9FiLQySirkaXxvWOCCs5paemA8Mcj3ViyAXJ0gafYduL2Wb/AFf7PR1b25hAUeXSr2zSY2Wt&#10;jhryJZfG3huZJlkLvrtFETpbkIio41WvzwfZZJKPM56XUbz6HIYq9OwhMCz64zamjWnm9cgjYOi2&#10;QRKxsVsSL2HPtOrAiq9IpidZpw6zQRH/ACiKRnpqhFieVGd1jLpG7yxCQHT+5GR+4ALWta9vfuk7&#10;rqFOlBj4PHHFPKssXJBV2SmkWnZdcMSSycXUFwpb9YJ/NvbokxQ9JnVqUI6zJWlo6eLxVENSNflK&#10;aamIRyssaTwQnSC+j9S6wAB9CLj3vxB01pPU1iFBR2Sn8Dwa5PJ5pIzHGahCsUXEnlc+sgkAlRa/&#10;AqzAmo63Q9dB/NGVqSyrMZKupUkxVGllEcZ1BbDSQCLC4J1CxPunSiNgMHz6Zcjj6CqaSExtI8xq&#10;p2URzkMk0Z1tTyXszog9TfnkAX9pLiHWOjC3uJYzT0/wft6Y6bD4pIvsZQZYo0DU7yR6YiyMYYIk&#10;n/ddlLeok2bUOfaQW2kcOjAbnKCCeH+r59MabSpTGAJ463723lGgg07GYx0yo6qH9FlUtIeP6W9t&#10;+Avp0rXdsf5v+L6YMhs+qgZHp6hZ4XlWZImSqLusEhLNJcaBEmnhQAWC2N+b6MQUVA6UQ7mjtRzi&#10;nSTqdt5inmqIJqRJZKclvuKeY6FjmVpI3p62IgokkY0Nf6WJvc+66W6MY7m3biesD4TMTQw1caxS&#10;EuIJmpI9M6vGdNvEC78XsXX6sBf6+/BCWqerTS23hkA16GfAy5IUNPDOK9aqYQO01OUcqpTQS2vU&#10;IljVFEjutiSx+oNzWGRgKDy6BV8luXr09UVPUzskKw1IZilNHTOumP7d5mkM8UUgBIdi7IEsSfSb&#10;X9qUQyMAgqx6LyihajoQ8Rsmtr6pKqWnaBZwl6WanjAj8qkMFvcm6qS1jqAIBsfYr2zlm4vAGYYx&#10;+X8j0mebwhUHoeNrdeUWPYTy+OELpCqrRtPLK41qykDgozcILekeq/sf7dy9BZ1pj9n+bovkvfEG&#10;D0Ii01JjKZ6eOnhmcSGRYoXiRJArqagxg/XUx1EH6ADSPZ40cYUBOkDAuakdI3LZBIfNBJUFo/GI&#10;Z5TLIHjhne+lYQAreP8ABJ4/x918MU6Uxo3kOHQK5+qarjeNZvC8YkklljeEmMNwkcLfpKWsSo5J&#10;JA59pXXy6MIoyKnj0ElaWTyTwmnLfelFjlEcyiQMGqI/HIRGNQUhD/iLC/tK6Hz6VDHSWrsWKioB&#10;0VMgjkcE15hlRpKeAtKqGl/dspJjKOCht/hb2laNqk9Wr0jq0zUs5ipVYNMhBqzKnhjcTG6M0ou0&#10;iA3AvpUEA/T2y6kdOx+fTFUVP2clx9vDTK5mREd4/uhOho3lUw+R2IClpD5BrYBTaxun0HpyvWaC&#10;US3AdjFNTwpBTlIUQ0kKqGVHmLaEeTW7v5WuOAOfeihp1uvU2OouY1JOmpjSeJKk+MOI3ISSKZgS&#10;GWyoqsAvC/63tsr5Hr3TbVLTVIdaeIlo2eASCQu8jVAMxCUsS6bsQyz6+b2vcEAUEOrI69jqNTPC&#10;JIRDHEKSZZRVuJpYopjL44JoZ6eZdS2lVGVgwW7Npt799Ofn1rHS42ruTKbUqo8jj64w1azSGP8A&#10;hrPCKhw14oWiDHUX0ooDPpcclfa6wvJdouFmtPicjVT/AC0I8ukO4bdFu0BguvhQHTX/AGQfP06s&#10;Q252Dg9/7IpMbVZCLF1UImkrfDEtJPjMojEmuGniZZHbS6qALi6jn3MNlcwT2q3MRrKwz/l/1V6h&#10;2+sLi3umtpR+mPh/1cP5dIPfWMou08ZTYLdUklPvTbE1TLT5CAUqVG6cPRReSpqqikpkAkWWaSKG&#10;ohkY3FiPz7XRMiDPSI+IeIp0WHF5KL4/4zJ7Q3g2PpNtZvLs9KtOuXqH2juGrlMVBE9N6yKGarn+&#10;5ZYv2V0kEcE+3nKHur02VfyHSc7O6nwf93N2HH7qrsVX1cKz1k1DHLFVUU1VUfw9dy4dacppgqbM&#10;E8chkjuzJ6QQfJprU8ergyAU6DbYfZ2Krc1junu1KnC43bkj0dDT9hUVHFV7fziUyxr/AAvc86rE&#10;qvBBSiCGqQOJZHKsQ/1eaMOvVdDcadO3e/W+VlwdTidv+PNbJoEoa87UrqWKqy2JCwx5Bajb+Qpz&#10;HLUw08BDxxhyyXUEAixTRqIpA3p1oimOi1YrtLtTZ8WD2bmKLKTY6jSGpbaNDVOu58pBkcdJTYyg&#10;jztcieiOKWSpJku6sAiMVdrPuqyHUfPrXQedjbawPY0D1u0nGNgzLQ/c0eQlSHfUENZmlwtJQZjl&#10;VkgijhklHGi+osGLC217Bjh17j0h6Ho/dFfjsK0rwA46SWqjekjQ10MNc/kxlLk8c4DzuIoHmDLZ&#10;voy/Un3szZ69TpR5/fe9tgZl6brvc2fp8clHSic5eKDG1Kz0bPU49qygrY0njUVDO6iGokYIeblb&#10;hTGyuNLcOqtw6vR+EfylrO3Ni46iz4ih3dSLHgsvFJMz0NRPSKg88AmuXmkjUzKCQQC5uQvtQkcI&#10;NOkUqVNRx6O21NlcbmXxc5bJbc3VkaTKVNaJpZjTUT8vEscodQNa6ZI2Jva4IAHt0qiiidJ+lJui&#10;Cq2oYqhGpn2lVwlsjU1JMzRVNVKXgNJIo/zVjZlJ4BI/HtheI6t0iNzYKrz8tHk9vVlLR0OJhRsS&#10;+PneN2q5ZlQ0yIBp8RGsagStwP6X9qlkMeeq9LvYU2DMlBBueojiqIKWtoabE0caO0eQE6u9QJir&#10;LJLI5uraja/0PtPPIZTXrfl0BPZODbb+7s3maSOGWoyL4+mnp0VWeujqXEjVEkswPphXSoAHDfmy&#10;29qYpKLQfZ1rph2tuugydRkKObIz1FDShaBqOMTGfAZI+WqNQVdQVDhQWP0JKqeD7bnhOkyjqude&#10;Og27t2jNnMZRzYqStWpw+VJq8vjLeUSxKtUkzMTbXMwWJ4m4uRx7ftpKgqetOM165bMzGVzm5cTt&#10;7ctRQ4eq29SwzUMVVC0zyrLSPV5OrjqYLQiZb+MrzZxp+h92nipkefWgxAx0IUFZNhchvGOUYyXO&#10;02NNRjEWS8FSiU8VPTUNW7ARfcFJlYlfqODx7RrGQ1PTretuq89zwbjzm6nzFMlXh5NvSzQ5bGUE&#10;qSSU1ElTePNyUNIYxOhlU3iYudDFhYce1ccI+I9VJqanpU9b5jM7sz1Pt8xCXcdUuMp6CoWKnniV&#10;6CoqJ/sqzKVIWCOSoRy/igQMo0hmuPfpToyOvdGmnwOYyFFhsZuelpINwQ1zYvH1sSolTQy4+KJK&#10;aNTIAKtUV18kltCi9ufZejsp6syk56CjsjGt1jtCsweWGPqa6vgq6XF1MyQucvN5yaSmZZBpV5pl&#10;S08jWJNxyB7VRzapV8s9Uz59FazPYmaxGXrYRkTPlq98Lt+pxZjkNbSMJVaWmpphdI6FFtKPGmpi&#10;Qbkn2vpjr3Q8bEr6PM5nHTZDLhsTtLbWSpcZQ4/HtE8mRfTSVlSKdABJKzytpkqbaFB0amUn2mkj&#10;zXr3Hoa8FDtzcm0bGgpTun72o+3m1JL55aypkpKeLMSqF8k1NGjG8Y9FtIJvynBoa9a6Jf2Hi63H&#10;w7q2SMVMwlqoRkpVmjip6uvdxPSZGiSRDGETSWX1BgVIP6vakEEVHVui9xbv/uJW0+Cz+Wy2RpGp&#10;5KqvU08tRkKTyosf3k1JSF3mEoYLCSSkQDBiSBb3Xujs9HCLfaUW46lIqCWXLx1lTNWQaYaWTDyv&#10;VLUwugieUmMBHpkXSC3N7+9aV9OvdDb2l2JkcxhM/Vw08mHmrZ48ZRVlPCIoVrzWDHpU1HiK+srH&#10;qWNL2VvX+feiikUp16nVNXa+Z3BT5bJ7GxNU9TujIw1MsU1C8DwV+YlCvPjK93urpEjjSUIZX9IG&#10;nn2kkGlunUrSnQVbY2t9nU0grKs4zc87SJIHgMmMcwp54qTJhiApkJdRUawOeGIBHv3iGlOt06N7&#10;tXcejbEWAyOYaXeWarmRo8jAs8mPwP7sNIrVVOukqzO/+Twk60DeQ2YEeEhHHrRGOjI9K7Vmy2Tz&#10;AwVZSyYsZTH47K08MMUWNmqcYiw+CDj0jSD+zqNluUcFedliy6uqKtRU9H7yfTeL2vtWDObdl/jY&#10;r6nItkaKc0DVuMqpI3pBTPIF/wApDk6ZFHCMocG/PtJ4xTHVx8uqIvnN3ZiaSLLbM2ZJJPlYKT7c&#10;1n3QiyVLV4ydX1x1URKgF7s0ZT1WCMvBPu4auenFipnqqumwGZ3QuMytP95UP9hUDI087rBNjmeT&#10;yVNRUuAw+2FtQsCb2RbA+/E9Pqvb9nQvbZ21is9RY6iklqaakxeZx0ufqHgqklrlmdaOODGQRONE&#10;cbFmRQQWJtINPvQNetdADvamhkqdwZGCtlpMVTVsgWmqqqKZKyogqHN1NQNKzkAAOz2TUAPr7swo&#10;gJ8+vdR+mdi5PsvetJTQrXTVGarMXiqOOpdnmpIY7TTeGSK7SRaWb68KTaxsT73AKyA9UkPb1uFf&#10;Fb45w9Y7PoqXJ4NRFi8dFW7cngV3kORSmVWWSquPEXe6+NkUKQrcg8rLlqBVB49JEYFj69VLfzNq&#10;NMNszMPQNXU1XTVOfwUceajDUNFSZkmoy0eO+1Z1Zpqlf8pqlIKkgKyqLe1Mvxx14/7PTaDVOB1T&#10;R8MZKrBQZaDCU0tTuLIVVTU1GNopZqmV8DRyMcyjvLoRDNGWRCEJbnQSAPfpWU4PSiRQDTpXfMDb&#10;NDtfH42loa2CRK/C47JVgpq6WpqUo6mnlr6WnyVIY9UbwcwzRDgEqWsT7Z0qoqueqxjvB6cv5O2S&#10;yuD7ozlbt9GmyGeo6vDxarSSrFXJ5ZYokKMiMbqHkKspAsB+PakOfCDdVuFORx62M+xurcrlaXeb&#10;b3r8fh6ChzNPncfWELU1edix2LWko9sLjj6qrVI+qMSEKh/zZF+H7W5EfDPSFhUU6qlrO45+h+/d&#10;u9kdaPVUuPw2ZpaeWjz0ET19fFQyJHWQZCFj66djK8Rs100KTcLZjO4IuIKVqT16MsjV62g8Pu3q&#10;fufrzC9oT7no67cOXxsMNYtHItUuFyFbRGSsxNKYFZgWV/7NhpFyB9PYOe2NrcY+3+fS4Sa1/l1q&#10;3fJebJ1+6N0x7UpqfCYOmrDRTmoU1yVEkgkejkmqGuqwtEkjsoa4IAt9PZpcuJbOny4dWjWpx0V3&#10;45fHHM9t9i09TFR3wuMq0NOxpZBS1VWacE1KKgNhC5PjIu5ZeAST7CO63o2yyaUGhA/1enRxtlml&#10;5N4Zpg9bZ3x26aw3UW08RiaSniir1xpeWeoRJZ6mRpVmmcyL/nGZwOXIKjg8e8eNy3mbe7xy+dFa&#10;fZ+09SbYWMVnHT/VX9nRiausWKnjZeEiid0QyqkrMC880MMX0JBsA17hQLXPssb06X9B5k86fJKW&#10;ZkaWK/24jPkhhlT1EkC8y3067gMOCCQD7a1itOrgHoHsjl/HBN+1OZNbeMaJKgU8auVLzGMFpmVk&#10;LKEHpU83t7txyOrdANuSsWWTIPq9UjvLO4dEeNAR5HfVYNqm/SjMOLLbj37rXQEbky+qqkneSoEc&#10;cBp/4hHoSprIVQyFIoHkMegamCMLlGH0029ugUFOvN8PQbbh3RQ4ykl8sZMdLSGojhWqMdaoYlGl&#10;g8ZZamNFUlkkkUSXNrW9qFStPXpP4ugnore4d0T5CvEl9cASRWqlMskSPHGrPPBROBcOgXg8Egqe&#10;RyZQpoHSd5Cx6RAr6msh/wApSaBdccsbHwQ1FIkiWhjeNTcEKbAElR9NPIPt9VJwOmifM9JyTPlR&#10;IGqaumgaeITRyRxsf34TJSmmdFIiII0KdN/x9T7UaNQp02xB6D2SeKqkM8M88yKRRS+Z3d5pZhbS&#10;4cBwxZiQp/re/t5AR1XpyQ0144oarRPpglpmVBH4p0DQKyKQR601GSJxbkAXBHu/XusX3FNjaBYq&#10;KGRmNQJGrIjplp4zeYLUNPdlV/WgDer6XHK6fde6RmQaSc1dTUCKKOJ6iojlVZIaqmq5lFlDjS0h&#10;KeMgBipuL/pN304DptxUY6RTSeA1MtUhCGJIohPBFCkpni8NPLJEPJGqo4YAlAyFiS3Cn3fprhx6&#10;j4qqZshNQitZ41kpoyJdbSTvVU4AgjY2Z/HoCoXIAC3J59+6101Zox0/hhWedoxKA5kc3aWlkDET&#10;fqa/qCrPzf6k3LW917rnGpno5qicuImmq2eJUkp5pfuE8YBqE1RuEkPoQA3FtVvp7uq1+zr3XUDw&#10;JDG3kkllXzKoniASmkdhTfZo8QDPLJdTqVAFQlje3Lvy610+yJLRwmLSokmr2nE6SGpkp6LxhpAp&#10;SzIWEbaPCCoT1GxX37r3Scy9bPTmoEZpmhe7wTpKI6eZvEomVll/dQy2RTc6GXS4IIIOumW+I9Ie&#10;aplUyTNGI44BJIKRUpxNNeIMPJBCp/bUqTHK3JsSeDb3YKT1qnSLqZJK9qZPLFeSWepqQpEHjYMs&#10;8TLJKp1kFfVGjgglmuUIHt3q3Tc0IiSAExU01TJ4oWiSEU1MImLVXlPpDMDqKwaVIHNyV5917rHk&#10;JQsfiaR0CAVk4KzzU0tFUG8c0qhlsCwaRnZl0kgcgk+/ccDrfSanrQ8bFJxVIaeCH7RWSIXedJRU&#10;3le6h1YllJYKOEYC97hCeOOkdenbE03380SCOSnMr0saRinMZRXVVeWmZbK6WKKNQudOm9j7ocGn&#10;Xuh327jqLDqrSzwllMqgywrLM1Qg1Bpo5NKCNhHZQjEoT+fbMhwerqDUHp9yeYwmMoHjqJ6WSoo6&#10;K8BhaqlvMzeWrpboxI8gdvO6esgekD23GrV4dOlx5HolW+N7SLlpjBWTJHC1RWQhl8lKxqowEilM&#10;mnVGNOhUBBQWYnn2eWdsV4Dj/q/y9F0s1M8egoqN4QVzTyTzIySgSySf5xfM8RJjdWPlazK0aPGQ&#10;FD/qA9PszNs3xjpObkEU6RFRLPUCdqR1jVlOqdPGFWPyKf3JPqzIWVBdQ31+v19qoh4eOmXmLH5d&#10;JGtqHRtLymVomLM7BVJYgBQFI9RJN7f4e1Qzw6Ts3rjpktJr0uFjcEAgRkn6ly1v6k8g2/3r271v&#10;BHqD0scTi/K6B5PJFE5YngA+gTR6ZT9Db8EfW/tJNJ5dOwxigp0sagyMShpoTBKhnRJJVvKjp5ql&#10;3qJLaSoAKqnAb6C3tECD0tIFMdMdTW0wEcsriZDpMrokiLpHrUqpsdSfoNyQf1WB9uJGWPSVpCRQ&#10;46bJsnqis8hkCp6VZhHOugltch/SWN1sPqQv19rEhAz59MSMNJp0nJZmkZyzKyv6SAArMpJlVnVr&#10;2NyRx7UAU6T+Ifl1EeRdHkAUXtbQ1mYHhVB/FiAWI+lve8nHWmctx6weSRlFudLEi7gmFWFg2j82&#10;HFv9j+fbqCg6p1wsdRCWKkj8HSxUctc3P+Jv9Pp7uHPwg9bKduvqXT05lcBUuzaivoa+pb3Cr9T/&#10;AIkfp9+6r0rMThHMD17KnioXM00bSnzMkR01FToUEiKP83IP4HNvbqIQanqjPUVPQ2YvE0JxGUCj&#10;H1OQpaQTCSKR28tEyeDwVMTAMCiTQyzzJzdQRwD7fMZpXpPSuemPauUNBNj8xF5qg0s1PiKinip3&#10;RHp5IWMWIWWQchgHkqJNSlgB6r8e34agUPXvLoUchl8lWU9dgZZY/JHTNHQzT0waBaiPRPS1tQ9L&#10;ZWdGiQrKAWYsAeLH2pJx1rps2MkdZPCksjrQ5Omio5nqWgjnizdZKku3kkejBcSTVQWXzc+GMtdu&#10;bmgXNT59My5IHSqz1RCyY5MKh8uLZMrHV1JvTPXXEeQWsqCFkiikntIYpgEJjB/Ptxh59NkdcsHX&#10;w1sVaEpYqpKKOn3DTpHMs/2tMakwZOWaYi33DymGeKMHmOM6woY+/Jx68Oo+9MfHS5iPIipgkpqr&#10;H02OXI3Ighr6SNKqmrJIIz6ldWMkQP7UhXg6r+9EU68elXj5nrdnVTrQrG2UiWsrkaVaOtfS8mK3&#10;LSyx3d5PLofIyRkgEPpubgF9T2U630F+z5YqTLfaNO1FQVLVGFqKmm8cFNLoYTx1lQXvpV18dNEQ&#10;g+pf1N6htD5dePQrb9xkdZtOkzgpIKKfHw0NfHTSwiojyWp/tclTDQxJiQaIquP0hxE7abj3Z+AH&#10;XukTtTcNJDT7lo4ohTT08dBlKSKBxUBMXV1IiyMkqVvqCOJLoAxdY1BNlHtrrfTTuxqiLcdHXUEn&#10;npmxssBqKx6lPFWCN6un11CqxLCN5EgJiK3Ia1l90bp1SAtT0rIKb7jFUMTUwNZhqefbz1Mc1PU1&#10;NNBlIZJKBzUUJHmQK1XEpVbE6i4uRZvplm1GvQG7UyB2fldy7ZyDyeZzT1yvTTI3nqqPVHPIsknN&#10;np5ZCyj6sii1gVNFqCa+fSkcB0pd6ascMPlZZXr4p6ZlpJY6nVLkViqRU08uQ8YDWVrOwluHJFjZ&#10;QfdiocaT59e6EvYWBn33BkDU4+RcbmZv4xDWxVAeop58kXppKZoZdSKjTrLM6BSWGmwC/Uv3C5Fv&#10;CaYp0strfW4P7erzPhN05BT0VJFVSWko4qakNTDD4CmQgCFKyspiCWRyv7KEANcsF/PuIN63HxGp&#10;Xgf8nQvs7crgeXWwX1vtI4+kjlqaWQtGiySSErIElY2UPA9gvkH0QWFhf6n2Dp3Dmnn0fRigp0M0&#10;uiQRCAgxOqW4uqkAlw0qm/iVbnkWv9D7TldJp0+vxivSTdEMyvHMyuhBLKZSSCf3I4UA/wA9axBI&#10;0gc+69KOsePplWaVUglIuJGp2JSYOk3DedvT/UMo/UDqH49+690pKWYNrfUPAJNOopqZVdv22Zbu&#10;QpKg/qH0sSD72DQg9aIqKdYqx5P3XjmSSalaz6ghUxyD9pHvdgEY6kZVNwxB4HvbMWNT1oAAdJXK&#10;zv8AbxQypNqllfUzyK00aI13jeBVszIl2IJAsBbm3tqQAjPTi8emCGMJMz2hqGk0LZ2YFWBeJBTa&#10;freOxZNNvpb6E+2vDXrzZ6c8dCzwwmOZ2lVwZjohWSVI5GjukxvqazagSDwCpHuyjTgdeA7elHHF&#10;JAgklhjiVVV/KIlCyRpMCdQkZg0dwCpkQHm45926r1Ic/bSIqS+eJ50n8AQKVi0lw1/q5GkaYyPV&#10;9Rb37r3Sgp9c5spcoZYoywXyTIsiM7MNfAUE2IIP9n37r3SqpbSaJAArrEoqCq/vqsfodgoY2Fja&#10;1z9eFHvYFevdOkEjRN4ZLeRdThmFjpJDx6Ff+1pBJNjxfj3cCnTcvw9c5dbKWQqPQTJocnx1E12K&#10;eM8AX03ItwTx791WLz6S+ZzC00fkZGSMTINMriNtR1LMYC36rEArqFgOPr9PdXJbWFHRZN6bsKVD&#10;UzSQtbyDzMSi6yzOEkXUXIksA3+pW5H196bhQdLEhJz0Svde6p5aiaRZldIfJFGIZhFTOZULNHTu&#10;92aVyfQBfQgsDb3vy62qFW4dAvV1X3LxyIIolnLyqDOlMi/aRLBG+qW/kDWMDsbamI1CwF2+la5X&#10;qHj4qaeYzQzyU8sMora4mFlprJCY6RIppFVSDJIyN6g2o3IsF9+p1rQOhQxtqUFpqWwKySeVDq+8&#10;gVV8UEiC5AtdgYx9Lk/T207Aig60VA4dY9wbghxtHWOlWrJEI44WkjeVbFQaQ1E0hUyuuq4YDj9L&#10;XIN/RrU9UJoKnr//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6L+Q/wDDAfLz557GyO5cT/EOp/jyKXuvsP7iDy43&#10;I1+38gg672nU6w0bnIZr7eeamkBE1FSVq2sD7jX3V5lHLnKcwibTPdgwx04gEHxGHn2pUAjgzL0P&#10;vbfl877zJG8i1htP1nrwJU9i/wC2ehI81Vut2D+ZF8+NnfEjq7LeLI0k2+8tRVqYLHM8HkhdELNU&#10;1MZYERfRQoGpmNr2v7wlgjmvpP0RQepwP59Zn7ZZmZBLKMf6vs6+cj8qflDvHvjfeZ3huLL1tdU5&#10;Gvmq5IZ6pa2OVGqD9tLGH41xj0LCCAqji5Lez3Wtongr/aedMin28OjhmiiXSnAfLokNVP5TI7xL&#10;AWFpDIAAI0YtMzqL3cjkED824t7RtVjqPSCRy5r00TVDhnBIZvIhAK2YtbQmtZCRpAFhpa/5976b&#10;Jp1BqWUuHRBIxc6lkCXmjI8YjiUWAsfpfm31v7soBOeqdQZZFhRXaS4LPrjVQZUUcC4Nxf3caQ3z&#10;6ozaRXqA7j9xreS5H0VlZU+uoD6Xt9be3Ok3HqOzEgHSPEhBETH0MTHo5Yckf63v3WusAddIst7A&#10;CzC7KL3I4Nh/hcX92CMRUdbp1ilYM1k/slnCEgHQfyo/qT7dRSuT1sdRpCdMgZSDcBvHzZTyPp78&#10;2nUK9e64MVC8h7A2VbhTJx+T/h/T3YkAVPXuuFwOdaqEChAxF9X1AUHkX/HtooWNRwPVSGJx1H1B&#10;n5R9RazarEhjfVYfkL+D/X26OHWu/rjIVILqC7glrIpDXYaWR/zcfgD6n37pvrhqtYlSYT6b6dLB&#10;z9V1m5sfoT7917riukst/Ko1XkBYC+kfth7/AEv9B/X37r3TpQyMJVGpgzawQ9jY/VVUfS97XJ9r&#10;rR0Fwp60wBiZfM8Orj/5cPbJ2rvnCUBqx5ppUiVK11RI6cv9vopGRhrFwutCOf8AH2PrgC4sKN6f&#10;5uilJTE/hsc163bOodw/x3aGFq6dqVp6qmpQxIEJ8scFxHoUnTdSHtf6e49uYvDcqcUNB0rRxnVx&#10;PQ4Urs8elNFQnlaZwq3RWdkCEzNZnBJshH9CPx7SL3Gg6cYVFB0o4ZfREU0IzHxqw/au9rnhfpew&#10;sfz+PacgjB6bRgoIPTi8iSFJWkMoGohIXMayox0M6RnkMGJCn/Y+/dW8Resys8QVHSKQp44jC4YQ&#10;RHx2BiYc6m9Oo/6pbm3v3VlYNkdQbwkR6hpWP9ks2siV7XlDBjpLlxb1cEAH37q3XBJo7hH0c6pO&#10;PJY+K50iW9xbgkf7Ye/de668yXiJIPo0zadStFHJ+llYi7Kbc8X4Pv3Xuu/uJHYKxmdiWmUFf2Yw&#10;i6BEdJ1q2nkl+Cb29tFGr1vrJLMoa7LKrIysyggxCJ1vqeN/0ggnQOeQL+6de68SIxDIsYnHgZkl&#10;kGg3ZdRYhD9D6kuPoDcc29+691GjKaVjeNQIgRIGDy8xsSrq8nAU3IVh9bc8+/de6kl45ArLHyf3&#10;KYoEMTixBWWT6r9OAPfuvdRdUTMBw0kKmQyvHfRquGRB/aPqHB/Hv3XupSFo/E4F3cSOI2kb955B&#10;dw6ryLE+grz9AePeqitOvedOnKBLBoVWTVIw1RKqtURg/wCdeRj6CL3LKBc/197691MjARyAV4Lo&#10;saIrB0MgUSaxxZSbhPx7917qfTeRo1IXWI5ma8hQeRgtnTQCLi6/X/Y+/de6mTxxvGulVMbNJ4ta&#10;kgiJdD6lPIAP0/re/v3Xuga3xjtcNQjxsyiOWQxXfxftEekk/VzzpI+ov/T20y4NetVKn7eqj/k1&#10;tamrqWrihhV9EUzoUFipct54EMv0eRSRa5HAY+y941RtTDHS+2difl1rsfKLZ08K1rUqROXMk06G&#10;JCFghASoiadv1ED1JKPopYfVh7TSd0mscP8AY6O4i1AOqns3RfbZB4TH9vd4EsIm0hiWCuAeWYKN&#10;Jb+tyfb0Mh4L1W4j7a9dU8bWXxmYKqpYpL6WjJJY+RvSDdntbngH245JjL+Q/b+Q68qUFRw6daOl&#10;FTUIscUokYK1OjEOTKy6THrc39QLarC5P09ow7OrSxfhz3dv+HpVCplYKnE9XJfy+viA+TqcX8ge&#10;yMd93ioZKer6+wdVE9RHm62L9e78lHWKL08TropF06Z2TUw0i5jfm3mNDGbOzY+L54FP256GvL20&#10;MJfEuAKdXyUlOdwUMjROnkpNH3SvI5nnienZBURXsZlLFVJFgv0tcW9xJoo5lb+0b4q8KeVD556G&#10;bKqagnoOm9qfQ0MiaQ8U1LFHD5dUEYZmWpCrILrIvOpTzc3F/fijMckAfb03C4ZCG6WVIImEFfT+&#10;q6CCaR4lQxmnlMbVMopSGkPpa4a7n6qLe7N4cZ0R1YetCft6SuCIyPmf8PQswpjarGxwrHCZI43L&#10;S6lYxidl1SaCtybNqKNYqeBbn3ZO/wCH+eOkifFUg9BhuGikw88dVi5mEdPWtK9R/m18aMDZm58S&#10;kfrPJu1hYXtsin+x0tBWmT05jN002NL62o5FdDURlVWEyPqlSOolN9IYEXP45/p73ok8kY/YpP8A&#10;k6YZ18QEHh0AG/dz7E24ayozG6MLQKXSSso6qtpoXfyKDFPDHGdREBuLxj1XueB7WWm1Xt8w8GJq&#10;n+IMv+EdKf3jbQqfEbh6UPRQd0fPfpXY7yw4zO1OWq4qiV1+wkDlYoSNUc9PKwNrHUmrg29i6z5D&#10;3S4zcKFAyKGv+booueYLCMEoST9nRVOxf5qdZWT1VBsjalPHTzxispjXCKSvyMYBElRJDAwhVVcB&#10;FB1XI4PPIssPb61jUG4cL9p/zuOgzPv8hb/F65+X+weiZ7y+R/yh7dyNQmIpNwQU1SVjVaCganpa&#10;GWpQQxKWRIliXQb/ANbXNuAPYstNj5b2tNEjq2SeOf8Aj59OkUt/fXXcKg8OHp+XTJjvjP8AIDfM&#10;kI3ZlHx1Ozx01RPUZGarmiaM6/t1gW7l0XU7K5tz+ePb0/MuxWA0WYrT5f8AF9MJtl5cN+u2D/q+&#10;XQ77Y+C+zqGdJd2blyOYnHhqDRrGsEVRCAAUp+A1wxezcAgA25HsPXXPNwyFIYwo/L/oHpeuyqKZ&#10;/wBX7ejK7K6W672mNG39q4ZaqLxVAnqaZshVIhjWMNJEbyl3UCXUzlB6rcgj2E5d6vZw7SvQHyx/&#10;mHRpb7ckJD0yPn0O1LtrL1MMNS1DBTpTwindikcZ1eVTO9AkBBWNlCPEHUaQD+fZTLuDMKMT0YJa&#10;yyH4R+3pT4fYuFRoRUTPmHnmMBDSMf3Uc6JPGpACr+gmPkgn88+y2bcCFBTjXpfFaqG7ulrFQDHG&#10;mo4hBSQw1EUcccC6SIlYr5IKVFRUYhGQLKgDBSSXPPsvmmEgr59GcMGkVUdD5tXYuChgpsnSxmvm&#10;Esk6Sm0sZqZnJMaUjEHXGFLG50gEm59lksrKadVuLiRDoIoP9Xy663xtSkmp2qKfH+OyL51sacO8&#10;R8jzR1OPu1mDMpAuL/j6n2y1xIOH+r+XTtjMkjUbHRdqiOTFVSyRv9tWiYQs0gkhKpHqLyxyqCoj&#10;5VAQTpOo839pWdm49CBIEcdmeht2pnzlIaOmqpjJkomiQrpDyyxQxFonewsSJLalP40E2P0uj07e&#10;HRZd27ICWHAf5Olm0LmBW8UjTTvT07kokLotM4eTxaSCyjVw7HUR+oke1K6gM9FK9wqP5465LpLT&#10;yeOVNSRykJNHUxSrHIzSLDI+piwJW62IW3HHvdc06al4dTFmQtMoiZhM8TyRmnWoIhZNDaJXI9V1&#10;1SDRbSvHvfTPTgGenGimlYQ0WqeZf2T4YywWeAzSB7xsCrjSo0em17H37r3XbGpKySQTSKIlZ4AA&#10;8EPHrOqCYGQyAlWUPZCthYe/de6wmGnMYmCJSyJ4IklqB4zDUFmIWJomIZXsbKygXN7+2WJrQ9Px&#10;mVc4p9vUKaE0X3MguyRq0NK4rCtkmmDuBIgCchGQKhJBH1F7+6GtOnw7U7usUkGhFm0+cMCKd/GU&#10;lEkqWklmTnWXuVVgwP5PtrQ3Wq9ZURY6lSIpoVdHI0sv3M7LG2twG18FL6QoBsDY8kHQGaMOrVpw&#10;67hp6eSKWnqaNpKd6eRIKi5lpKuA/umOKxCpI9woup5Fifra4VCKgdWWV1FOuWPwyQycUitUzsya&#10;rN5IXv5fHI0Y9cauVZTGbXPJt7cSEyNpVSa/I9baeRuJoOljjtnyzpIIRLIjzGWR5kcPURsBYeNg&#10;vjUWHqFxzyCefYlsdhvJQWCjh69IpJ4a/qE9C5g9iQxOJZ1pdQaRSsolh1DxeOJDI5ujpYmMxm3I&#10;P19yDtXLMMKpJcUBpU0Nf8vRbJdLWikkD1HQmUNHR4uno0S62RE8XohgbynW0ySyXZbmzMX+psfY&#10;tjQW6BLcDT5/6s9I3fXx4dTJ8nAqSxIXp9LCbWvnlaUyuqRtAtzqTVxa+gt+B7cI1edOqrEv4f8A&#10;B0GGc3OKefRp8JgR3c+aAtYTqsQQMbM0pNtV/wBtSFP+DLppXUOP+TpVFb1ah6BjO7ylkSxqIo2b&#10;y07sZ0ZFkZyyRKhJWUk86wTYkf090ZtI6XpDwoOgym3NLJ9tCKiJZFvM5064WDNoMcpf0oSoDxBz&#10;puGsQfbBHTxj0YXPUQ5ekM33MjUszs6SUsUvjjCukepFQC10b0hkduR6gQbe6MhYU61pPp03Zbcu&#10;KpL3mp443VqYl5DTLHUIxkkMaSmSQct6bizem/uvh9gB634bEdB7PuOmyevxlT5hV0tS8MjLHolj&#10;cpoWMaYbX9X9okm/0HtI8bVr05GpWtek+anzxrHFGwFRUujVcFQJGR6KJPt1p3nTRqIWSLQRYi7s&#10;NXPtvQenMdSaQrNK0dMIppKnVDSSPGsgp2b1xKxZgqBPHZ7JawUix+tGXFD1okAVPUqrBqI3SWVm&#10;h8MTLT6YqoU8zSJ/lCyPdSXbyF3kNlJUcCx9smI+WeqeIvUaImOqilllMmkyaUAQBIlAlkjE8yln&#10;BNgj34X08qRegQjAHXta9YayseVVjSn861StBLDDH9nNFJC2lX8oC8AlZHVjdRYnjj3bw2694i9P&#10;NPM8UDwSNC01RxJNOkbQUT+MxiERpZ2NpLQkfUj68e3oolGfM8em5JCaDyHS02/nJcPUxGnkmSOk&#10;pYnq6ebg0DsxiaiqfIZPK621gyaQLr/T2fbZcyWTagcHol3GxjvVApkdCBR7xac4yvab7CsxEpOP&#10;aGZI5YoBOXjmRypeRjOFgKSEKy+v6AexENyRz2k/s6Dsu0FVOkdKTN5DHdjYr7jN0FPWZGJm/ijZ&#10;Wlp6pJ/AzLPLJLOdUcjOytDMoOhbnUfp7WfWr4fHovO3OpqRjoL8NubF4CgqaDI0dfWbXxToaeSu&#10;mrMlUYZp6F6KlpKSBQrTxQzStIjSXeII1lI59upd1FK9JZbBgSwHSF7V2gUwCybWweKyu3C1PLUY&#10;SqSnH8V2zVVZp1mwM0KiSmmaZzNJEpJLWuV59rI7sr8R6Qy20mCo6D2m33X7KyUmK3blavtvYAyM&#10;Va0ePFThd1bQoJpIclmYcXm3jK1kHjhgp/ChDFQVUnn2+Jg/w9F80bpkjqZ2VDtzsSqqt+YupSKp&#10;xWGeL+K4zJVORmxtPWYWfLy/xGKJ2QTUKmGikgYiTSpCAFufK7q2eqimgAjPVdeP2DO+8qGGrzOa&#10;xWLVZENbRUORmhM1xK1dFURmSemkKSGaF/Iyxk+pB7UM1QKdMFWJ6MLl+26rYWHlqM4mM7BxmPrZ&#10;HwGUqTXRVtMJcGdrYeqqpaBlkVIITNVL5Azu/PDce/dpPbw6uarx6AXd/YmChq8PlMFUKlFuOfJ6&#10;YtxrW5Wkwk1PHT0dHWxVtMjvFG5WaWSMxm6sy3IYKFKOijPVDUrXp06s7yreud60OQ2Pk46LFUuf&#10;FfNjcFBTCgy8ArhjJI6PGVWh0vEjAIih7sjWFtPtRG0bnSDnptlYjgf2dbP3xx+TOz+0o8tLSSyL&#10;QUlHj1rcNkTE1Wkc9P44KynqZDc30OZgBddNrgnlc0DRoCaGvoa9ImRgcjj0Yyi3M0lYu29winTb&#10;2RrpPss3K0a0zCpGqKiWifUUcIQBUPcN6rWsPbABUgnrxRgOg3hafq3c9VQy1a1+1pBNkRHSM4o4&#10;HqMl9vRUEckl7mzC6Ai5uQLe7tRkGnrQRjkdd9tQVlJt/Dbj23LTU9fSVbNjKiEFPCZSJkokWOTl&#10;7uQzaTYcggD3RdKt39aIIx0iNt7yxe4U3BBlWWXLYGhMOQQvBTZihypjjiSkqYKhiZIJUa4TUQG9&#10;R4B9qHRkNR1U4weis7hq6zbm6sxU7aSoimhy9Ji67HKfJA9FMxZcfBUTNpkmZ1ZtfrAAIY/Qe10e&#10;lrc+J8v8PVWH4h0YzZ29MDuvB5PEz3ocUJaarymMiWA11HmMtkvtvLPBGqKz03BuxJub2YCxQvHI&#10;G1R8Ot6l6Qm59uUr5CXNVbT0FYtLUYKilpoaqVK6M2m/iUlYwGisdfWVIF7n+nt+OTUNL+X+rj01&#10;546B9907izWeiwVaaeHN7mWGjw1UstTIDgseyIcvl2P7UEjmNkYhSWAX/D3bQRk8Ot9Ow6+3Lk2r&#10;K6mkjhy1HSRVdfnqKRUosjAKdqqWmrEhQRIJxEStjcKo1AFvdGm0tTy610vNv4THYbalIj46Kn3N&#10;UZGqzsNbKqQCkyXgllWvolj4EaKp0yEESG4bkcsSo8vcOvdAziuwcnHuGmr91eZqtaqaOgrBLJCh&#10;p5n8lXVZHI1jAiaRkWSKkhUC3IPHt5rbUAVz0/0JeT+13DTU9NumiG56WXE5atp3pYEp/wCEzLiz&#10;WUklHPLdnszq8ZcsVYE2HHtg6Yvt/wAvVCtWr0W/JdOJtzLUu4sqtTnJvEmRirVZpKmmqKU6VWqJ&#10;9bIhAZY2UrdSG4Nw7HNTJ63pHWXB4/J4HfuRyFNAcXhspHTZjKVeQplix24Krx+Wpo6qfUWSS5jM&#10;UigAuChsvtxT4leqMKdLyg3NSUmOydLjcn/DctXU61WOqchUiLKfb0c8lRVNHSFRT0SB5S1PJfys&#10;o1MLW9sPEyn5fb5dVp0l+wtx4LJ0W59gY6pkyORpht+v/vZQ0rilpXqapDW1FJVDVJUKrjxSux0E&#10;ahce/IHKVXh1ZdNM9B5sfp+ow/Z1DU73o/7w1GeM1Vhs3ApSCkkpwKiloqqVrvHFKpW8BXxAkA3u&#10;T78WdcE9WGkmg6Hmuqz1pnqrL6KbIQ5KarFRtzHok3niVbzS4xPSKcxsxNQqjXIBdbi3txSzcB/P&#10;qhqD0Cu4d3tuKWENm6pKRMLna+F4IIKSaBI4qjJNBS0EzKtGTMVikqJ+ZDYqQQAdPrA0kDPz69Qn&#10;oj1RlKvHiiyOGxkeTztXgp8hk1a8Ue36qGqTGwS09fL5hUCMEuJZAJPWFAYm4SNG9c9KEdQCD0rc&#10;F1NuSXJ089NkIKuebEx11SIlMeWFJLS+Z4pIaoyKYJAzoLKjAgcEn3oigp59aJqa9LvH7fhz7YzY&#10;tNVy09XQzoIqvFxF6qjaqP78qRwIrLLGbqiMbjk2s3uwT16qxFM9HH6mwy9OYXDbfz8jPR1mSheL&#10;L5CpFPQZ6pSUyTVDVk5BpoaWB2Ml/W5AAuT7UCMaNB6ZOriB/PoQ90dv5PauDOTwc0+QwtXlsnj9&#10;uzVqiCCrq62KrqKOXG42UqTSBQZDNMGJ4ckD2n8ONW7+tgngOtczvnNbW3XkzDUU5p91V+VyM+5s&#10;nR09qehqvuQsaCKG2ppdSpaMJ5GPP19pgNNel9KUr0oNjVWQw+NmpsfgI6TIVZgx2Mnq2gyESUkj&#10;CniWlq5wFDu+lpIjr0ggcAX96bNKeXVasM+XXOlkxe0H3FitzStjN543HS0eMqij09ZkqyaJWned&#10;ZQYgbApLLZm1Ec8W9+4cOrKdXDqufe24a7IZCTHPRfY4geeH9qNZaWopAiOieGpJDfoYSE21sfXf&#10;i1X1MAB1ulOrM/5fPXNFnt14eqzdJ9lUVM8IxEVHTlXglp1krESA07E+Ro7JGjN6T6WOngLbXBz0&#10;luMig62vdtbygwe3MXt/K0tRLQLhKTHzkyM2TbJVKmelxas7AVFUxCosZNkVSGJ/Cm4idyHXy6Qx&#10;NoJ1davv81XtFmot3xZLMJX0b46qotr0rgRinnzrGabHpBEQJZVlVRKfqrAkcEe9TzB5FEf4eP7e&#10;lVuuqQOOi9fBzpykzfUdFvyrytFispIY6uurZaeveaWlx6PUYui+3UApCXBDRg6mNlAPtLJIwc16&#10;fkK16Jz8mqvG5DJbhkocpWZOKhirBNNTqUXI5aeYz1U8Uk7CVgkpdBrsvp4BK8vhH8Ik+Y/ydVjU&#10;kgDy6HX+Ubnsvgu7Nvx4qakxM+Wy0lFLWVE0MNqogTwQ1Ve92XyBXiEcagXBsbj26siiEL5069Op&#10;Bqetov5ObdxmP64jy2PyENOcvV+CfcNSZp8rS5GOkeraPHKGDymQjxx6gAAARyfbdsWMhU+XSJwo&#10;A9OtWDurc1QaWkeKlqEpshVVJo5MqjR1MVVSVGmqni0D9qRyZXDAsQFUFbnkwE5UaelKR61x1Yb/&#10;ACw/lXWYY776V3NlFrI9zU0ee2rkq1h/kGbxwIFJK620a0KIzpbUDzyfae4Qzmo4geeOtGExnT0Z&#10;vtfqrdnbmT2PTYvbtHsnBybVjqN6Z56WOjpDW4fNTRSVbUz+mQBZtCCLU7G2vg8FxmVYjqYUHqR0&#10;qgjYrqAqej7/ABF+Oe2et8DRVNPjft6PHmpTGLURBvvJHlCTZCZ57sA8imTTYDmwswsYG5z3ya7u&#10;HhtT2KzA1oOBpjGeHr0P9l29Yyk1PiAJ6PFWVcd4/N4wt9EjTQIjS00h8bvSmG41OQAeLfU/j2AC&#10;0aIDb8T8Vcf8X0LWQU49JDO5SJFZjIkslLHBDA4dGLlbo0pWS4IRrAGMA355tb3QyKevAivQOZDM&#10;NaSIyPaB9DqpBkdo1/ac1Tt5LtpupNgQSvtg18unegbzuZq5ZfCKlEo6mYVKSS+SGN5Y0McQTSbo&#10;7EKFswW7E88+3kHWj0E24cqksjTyeSNjUeczVQaF/H5JIzHUTxlkiVRxdxckBlAZmLPKPPrwHQP5&#10;XK0RlqlaVfuYJpHWQo7QkRQ+OmjjkXQJg0dmj8ScPfUAOPb6q1a9acilOi9bwyKETyxt9lRuEjqa&#10;edU+4AqFM9LHGFVCFLa2mMXruSALMPauEEMCekUlPLoDMmy45ciY6eOeNpacRUDRrGlRVkWcSzyS&#10;XUKjK5QGzstuD7MFp0nPDPQe5PMyvKVpmMLxVQp2ZoEjeZ54TStIjNdpfC+gML2CMLfpv7VotRjH&#10;TXSNfIVoqZo6epDRoi+JpWlVJKmfUJVeoht6JSpIYA2vYi9gX+qM2nJ4dQYpo42gZXeomlc09PT1&#10;PiVpax3MkDCIaEUoCGsAWBFl/IHut/PpUUayUlRLJVKsCSzRPUS3WXzOCKmkqmlOoxmVlUAhbAGy&#10;2+vv3W+sNdVAiOoghmpWmVqfxEEI2RjNo5313Ew/XoMhB9Fmbn37r3Sc8VXUU0lWoM1K0sEsrB4Z&#10;fuElCyP5EN/Ug+oB/oB9Pb68B1rpB5OoFdk3x0elUdvBUR30U9ZGsrMZhICxH6QkSvqsAT6NQ92B&#10;p1RlJ4dZaPHPSTGp+zjlhqVSrkSqBV6mSO0UEMMvOjQAgkVhdgbDnUfboMZwOmipHHpFZEy1My0z&#10;FUqNKRpTPq+0lViJJEFWzDXH+4Lo7kgixtq920DqvT3UtLjKI6oHhqVnYUy0QWqp6mociInxhrQ2&#10;/wA46IwAvqBuR7t17puwbyR1uOMyDWkkk8gpZZIqenqaVdcc1PIORJIgZwFj0XuGFuffuvdKo1Uc&#10;kUEqmGFnaaESAxRtHS1LrNenSULEFdyBJKDe9z+n37rRIHHoHN05cS1dRUyRlJwYDNSTweFJ5o5F&#10;TTLTtbkkLbUpRluy/j34Cp6aOWr0hqmolhSajhlamEEFIohaGAvLNNKXAeULc6vWy6msAoHBBPt7&#10;rfTX90YqZIKaJnFO0q05VJoUXyroVWiPqBUXsrckMbnSQffuvddGUCG5EojlIaQurLocAmvnkhqX&#10;JVyEQEpwbkgj3sCuB17pP1eQgkhZA0ZjliMzGmMjKsJlKQUSA/5yItZnKc2vcMefd1Ug5691koKP&#10;71gKiEtA08AEQh8EFIYYjEpgVLsvpfhbmyfg3Ol1mRRTz6ZCACrZ6Fbb+DczwKiT1SqIWcQajIxB&#10;/Ye/kCvFxZj+LLx7TPn4etVj9OlRkqr7NpqZTCoqIm+3hEryUsaIrVcM7VLHVEzWY2VrKNN+eRQK&#10;PPj1bUmmg6BTfG8JnSWKaOBXq6S8apNGj+NJhDE0Nwvl8j+kSMzEfQgKPa2CDV3enSdmAFT0VDcN&#10;f4pVLl1dJJpGiMSywzy2J+3Di6Lc3F/oT/r+zuFCWBXh0guWWmOgsyNcgqAwVTb946uVEl/LIBo5&#10;IUEAk/4i3s2RB+LovDKQT6dKLA1iVDnylR5UkLMwMQ0wxmQaVUWuwBtcfWw9tSKa18urIVY9Q9x0&#10;SxVqMgtEI0ZVEyu8nkTXq1txxbkDn6c+7wnFOvSxk0K9JqIf5Uo9QKsGZ9TmONithdvqBaw0nkc+&#10;3TkU62owAellBkIKfmMRJ44Qs3oEhbx2lVoLm5LNcG/0H+HtJJEXPVxMqHqHNuGOSJ4heSFS0iM+&#10;nzwsZNaOiD0gFQFv/Q+/RwEDPHrTXIPD/B00T5QzDx6ELsQ2qZi0RIj8aIyH0qq/quOT9Df2oEar&#10;w6ZLr5dNImKeQFSdTMTpYuxYrYrMTwT+V0+3AK4HTZdiKHrtBoCyAayBYsSoQr/aS/8AUX5Hu2g9&#10;Ur1ilYuWYqxBK20of03Nhb24AAOtdchEzsdKPpOghgACpDWPpJ+vI9+DBuHW+nilxk9Rp8URYOWJ&#10;ezcC4UyTm1vGPz/T/W9uCM8etFsAHoSMRiKP7L7tfu5J/LanvTxgVETwkyTwWfX+3OBEq8aibEE8&#10;e1aRgDPSd3I/LqdR45my8mHhSlhTKU1VCahav7elr4ZG88dPXzTcJHC63aM2PksBc8e9olDU9UHQ&#10;l4FJqWjjp2inkp6KgrKCtqaiOH7kfcy/YVbwUkYUwgo4F5PV41AA/AfVaivXumKkw0cNTkomkjyM&#10;lXCvhp4JJKKWolWrcwQY1k12Z9JZ9S30D66T7sqkGp690JWBiTKUuKr6pRSrksPLTUgVEi832d8d&#10;U1tE+oxx/aVAhiWIWZwNS3J9uqK1HVSQOPSUyOGWmyWbpYZJaTIYysOZhiWKfINj4YoVqvv4J6CV&#10;RHVsDFAiOrKpUhbAW92CmuemnIYgjoa6TFS1aZeqyFStTj8ljaPLmmSJaeKafNYmWq3DTvk4QQWp&#10;EDwF5V0eT0i5Gn26aaOqdAvtvLri44slVSyRR4fLvRZCimnBp59uZJBBl8jNQsp8hhilQU6xjhyL&#10;r/RhcHHXlFTjpf7px8Cbfnx2uN5sFEcZCRHKsU0FK4ye2UDsPSXjndGVWLEShS1lt7dYVGOvH06D&#10;HBVcVa4paSZaP7ykmyUazSzVddFkcXGq59PO5VoYqqNWjihgLAyKoJvce9KD8Pn1sKdNep+Y23XY&#10;vKUuaTx1EP8Ak8NVRTCompq2d4WmxNXko2b0XjZhEQBYx2+p9uaDXrXQsY7OU+T2pPjMlQVviaOb&#10;JUcYoJDIqliudp6cr6gAZGqihRiVm0gD6+7ScB14dAbR4uPE7gL5BJJoaeealyWrJApUbayFOInq&#10;3pKkcHxSeOCONL8gEXHtrrfQ6Vm2Z85hMn91UBpaAU1JAlLUVCUx3Hi6kzY1mpJLFY62ld4I5Yzy&#10;wWy2v7qxFKdaPUXbFA0NTLQWqaSl3BjxjWanho3FDVgtWbYgko4gC0gfU9W+lfVNz9LhrqvQMds4&#10;arw+4MXu2CmakqVnpJK+kqKdRT0lbTxo8MEMBBZuUeGaxZdd9XHujAtQjpSrqcDoR8Xs6ffe262n&#10;oYDUU9DipNyY2po2ElfJjcvemlpnpGF9Mcw8LKDqRY9I4NvfhKiEBv8AY6sVLdo8+jpfDvr2bJVe&#10;LOUo/uPtskclKJGeCoHhCrk3p4EjbyGlGiOJTGQddgCQfYU3+dShzjo92qNgaPx/4rrZR+PHVAxU&#10;FI2ml8FQaaHw09GFjKU8JVREkjaEaMg62XkGxKgG3uHdzljZgAeB/wA/QutoXBqeFOrJsFQJSY2n&#10;SJLkMYlaa5iCCymWdU/WQPULD8fTn2SEmvRiOHUOtAlEkdpqWR3NPHTx6VSSOKMEs4+qISLBJPqD&#10;cfX3sknj04ikkN01fbPKFeEFpNIhQoyrNOsn7sim1yoQekgC44BuPeulHUkytTRSqFcLEzSQECOK&#10;OKoSW7LLNKfpb6yBCbgW4Hv3Xum9qtIdcU7Ld6qBpEjpEljV+HZ5oozfRZRrVb2BJtqHv3Xum2eq&#10;EhWXUI0qJYhE4ZHZpKZnfmcEftuQVW/0I59+4de6Y2cSGWbyTI2uo+5YhSwLkLG6G/rIW6NfgWv+&#10;R7bJJ6uKAV6xxLBMxurRSJ4n0U37zxrCQVdJG41PZAQbHj0sPz7rRIPSqpY1WIsqyvGadY/uKcgM&#10;FmPkUtHIdfpa4EltTXA1aRx7rwIpTp0kMLooSa4BeBoIgqhmubK2kBQyktIR9Cffuq9ckgBZJ4i7&#10;F28aGMNrCrwIJCRcOysW4NgrXJFvfuvdK7GUa04lkQRGBWjhqJpEMkrylbeFiD6VP6WIH1+h9768&#10;TQVPSlooAV8NzEpdTToY2dWMsVnMksYu2ll5AJ02UH6e7jHTfiL06kBHQW1C8ivK661DsAGUeT9z&#10;nkjT/t/fuqu6sKDprytdBSRofVEWBe1QUQSSpG37Z/JZh9Dc3/rx71UdeiOadFn7C3dDC1VebxpE&#10;lO3nkdnEDVHqFTTQjl7XDxqOT72CKfPpZHHU6m6JFvPdM1TVeOKoklpmhqYYHVNbaSPCXmbSXjuN&#10;TrpIb1EW491Ap0tLKF7ePQP1VcMhUpVPHGkBVT5Uk8GmWGmFJUTTePSWYAsq34uCbkWPv1R1UafP&#10;pLVEdh5TUSCKeGJVkqfDUU0lRT/tqssCj0MxJDMjDQeTcjV7rx4dOahw6nYyLRHGJoqqoCzNC1bJ&#10;BHImg1Gmb7wvLKB5DrJdAp06SeOPdXBpQdW6eZtw09Hcipp9KRNVxUywTaqeBJTTK8Zi0gMWCAxN&#10;drc8Lf22InOR00XUYPQF713tTtFWXafx1MZjepqXWGF5YX/ZCarMij/ONoBA4BNz7WQRMTpp0kmm&#10;jBpXr//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67+WfjdifyoP5X9B3D2RDBQ92/J6GHuHK4yZI48xHgKrGND1J&#10;tKby6GRKfFS/xV4pUDxVGSq4j+ge8MPdbmGTmnnJrC0atvZHwF9C9f1n4+bdlRxVFPWXPtTywdo5&#10;diuJ1pLeESv6hD/Zr+SnV8i7DrVF+e3zU3t8n+z9xbm3Fmamugeaf7em8vkhoUlkf7aKGLVyIkN0&#10;0jlWuwJsPYCnC2hNnCO4Yr1MbH6eGkY6rHqq6SVEGuP1AeVlAaIq7eTyxJJ6tf0Uj6j+v09tklV8&#10;F8tWtfl0yH8SDWxzXplnqpHJB8acEBm0LqJN1a7XPpIsR+fdadNE+nTZNKrnUzqXMpCAxhwqR+ov&#10;4149RP1H5v73TrRNeokjEpI8qoEuxt6rtpAULxytiQRb8e3VUDpp5AuOokvK6/JoQ2QIp1HUOCCP&#10;z/rj3YCmeqOaoD03H08XkjD88x3b0tpsgBvzf3uhPDpnrGxZjc+oFuA4CqCp0gqB+r/YfT8+/de6&#10;wM9zrHL3sGYAcA2LKPobfi/tQnwjqw6xkDW5ujG6tc/pY/hyh5H9Db3br3WBiQdKXU3vpufEVX0o&#10;CR9W/wBf8e6MMhvTr3XBmmsIjpYoDIQqrrZW/SFJ4/4n3XUH7fXrXHrDI/qDkhAoIEbMpKEC+qME&#10;EEm/0v8A63twCgp1vrEzWK/UMzANdQB4rXBF+b/i3vfXuvaASrMzAkHUyNbQv+pIH+9+9dMdYWLH&#10;y+MABSqfpaxIGrXrb8fi3v3XuutXkCA2QiRVve+hjxqYfkn6D37r3WeGWVCCtk8bHUGsQF1clGH9&#10;o2/PHvaOyOGHl16lejdfGfe1Ztnd+KqKWWASxVcL06VP7UWv7lZneJrG7aNRFje4Fvcg7dMLi2EZ&#10;6J546XAPz63o/hDv2PcGwsW0tSJ5JEV/NOFdl8kQB8aJcEAW8ZHqH0PPsMbrFouJF9D/AJOlHViN&#10;FURxaAGiaMtDoZriOSSIDVENX1W5Lj2RrVTXpQOHSkWWNZHcShWlj5UQxvFGqtcRqLm7i+pfwosf&#10;dWXV16i+nTupMRTxkmKJ0gu8YdjEvq8bSpcnUzcf0tf2yQQaHrxRSKU65RSiNQ0blWVLx+Yt4nFR&#10;IySCHWP1/jUbluCfoPfutgACg6gO7NIR5dTsRE0Ed2BRXOmSUDgckC973+v1Hv3TTvWmk9eMhsFk&#10;IeoaV7a1SNWEIAOmVfT9LDkgg/S5v7qWC8em9TevWIVEkkukxU8YuGaQk+X/AFSvFM1tPBAZiPob&#10;Wv7aLE9bBINesrSmEKWkjW+tTJUAsSwBBZ141abHRfgD9XPv2o+vSlSGFeuYdiHbW8ixoumQqfA0&#10;YjFtT8EFhpGmxB5t711vrttejwlmUMIzIBCh16Bq8kLJwBYD0j0/Uk39+691iYuzxOWcaRIqoVJR&#10;o2LeUShfot9Nv8ePz7917rmwjEfjHkYySSMniZVkdRH40TxpwFvduTe319+691w8qs7N40XSrCJk&#10;heRogAGCSBefTZi5+tv9h7917qVDI4VZtCtIyqZQqhI7GZhcO/01C2gfW3un4+tefU6lUJ4pV9be&#10;NympYlika2ljrcamIHBX63936304QsdSxJGjCRFuZWKLojF5fGFvbV+Ler/D37r3TzEEEa62jR2U&#10;i7nW7qW8mmN2/FuC31Hv3XunBkDyqQGBJcJfQYWAaxRTe7H/AGo/6359+690gNwUnnppy37bFJC8&#10;rRkW9IGo3Jtp5sPrz7o/DrR6rr762w1RRVZWlWaMRznxtp8ngWPXMscw+jNZQWH4NhyfaK5+Hpbb&#10;Moaletev5N7YqC2WWKFppaRa8rJVBI5ZCs0Yi1zhdAEKOmgstiOGuSPZexogPRvHKC+OqS+xcSMf&#10;lK1nYQoUkQs3DRtNO6pJTSPY2Yhg1h+okH3qJwDUdLWXUOg/hp2nlALhVmI0vA2iOExkaJFZRZJH&#10;/I08i9/ajxQXAPw9NqDTq03+Xv8ADGfvrcy9kb8hSLqjbcmp4WAjn3vuOkkVott0bOAfBCBrrZYz&#10;wrLGPUxsBebd8FpE1vZtQsKYqPP5U6P9msy0yyN8Pn1sYTbaozRR0NPTQ4ijpaMR01FR0y08FDRQ&#10;xrHTU9LTQBRGqgKqwqAAOPpe8PPJNLcGaU1r69SDbyRwrRenHZ8cFDXlKA1sNTGIoI2lRKimeilQ&#10;f5OIGGpWUtdHJHqPp5NgywVnJkFB5dVlkLgkHh0577xsdAKbLUbx0wnp3WOOMpEs7EmKpWeT6xlL&#10;Fo5ZQb/X3pLdJDpWp61bSIqHWegwHbW0tvQF87msbjImo6lXhra6kSe6yNGs9PSQnSI0uwIVtWq9&#10;rX9mdvtV/KAltHVT544+fmOk9xfQRVqanoDN4fP7pbYhashzUeYkgXxLDSwFXnSp1ooUqbWDoVIc&#10;ar3/AKcn9tyLvNyupRp/Z/n6KG3+3ialB0Sjtb+bNJXGpodlbX+5syIaioEk86xHUII5aUgQui2I&#10;Ugk/lhZuBdZe3CRUads0Fa5z+zorl3xzUp0Sfcnzd+UPYH+RbbpshBT1Mcbv/DYamnhhpaidk8cs&#10;kPqkYlgWvyE0qv05GFvyvsdgnjTBW0ZIoP8AoH/VTovl3S7nUxx1BOBk/wCfpF4zpz5N9vSxS5iv&#10;rKCnjv5pq6tmnb7lmZJ6hIZl1qp0lQSLXIsfz73NfbDZVMEa1H9Ef9AjqkcF9Nh2P7T/AJ+hv2z8&#10;BKGOYVm9d6yTRNSIKukpFmqKmSRkZSaxqoW1BlewRCFBDX49lVxzZgR2aioOceX7R59Kk2iRz3k0&#10;+3owO1fjp0jsRYBj9uw5gh4jLk8lC9W0UlOfJRRU3nBURsiWGpuAvAB9kF1v1xcfGxX7CR/l6WR7&#10;fHAauBj5D/N0LdDBSRgrSYykpqdE8khgpoKWihcjyN9xUWvNoLlUZm+mn8eymQvcfqCU0+09LEjg&#10;Iqij9g6coRPXs8dFQVFVUqsdU1PQI7SpCtbGlRVTk3JdQoUtIwAJ5JXj2lMNuDSVyf2/5unhRMgD&#10;pVY/r7NZiJKjIO1JIpIlpI5o/OKONyKkQFyCNDf2mIAFrfQe0b3SuxRRQDH7OliQg59en2gxlPh6&#10;r7ehpHrJfMVkSOjWrasljiMMQEkJvIQg0hvUwJJtq59pXIWsmrA8s9PiE0r0IW2dsZnMZdqSqjai&#10;Q65HGQVHqRpQSwRR0oChSQ/j5JK6Rq+re0EtyhHb0qiTSKnoeMNtvFYgwTrDHVSNTRPPkZqZJKtI&#10;HVhpajChWGoFSBa6kC/pHstlkNMevXpK1qPIdI/d2wUkFblaE1ENM0KpKv25QBo1MyJGmoM6anMK&#10;hiWuL8D3VyQtejCzmUnQ/wDs/t6TOy9x122K6mjqDKcHUsJpYaloyaV9YpfLI6lnYBgVeM8Naw45&#10;KMsKkOOl91ZpIKinDox2IqKWvppNLzVFNVqJJV8lMsEsaSM7NMHuqO6rrjjUBhq4awIGwinh0QSL&#10;JbOSvQOb72jIsk9XTQJU4+oj1gXnmlhZpC8MukyABrghT9ALWW3tFIpBP59Hm3XmrTXjTPQWR1E9&#10;PUGWNzRyWFO8lLpMepzrhWR4LsyxnU1RcCwspJNvbOphno8eJLhM+Y6Gvbu5IslAi11an3ASRJZE&#10;jaeKSKMs0ZhS1wG5f/HVY/T2qjmYmh6Dd7Zsh/TH7OlNZ/EEXSEYyzRTBQqspC+KJU0hVKgnyorX&#10;5tyfazBGOilqhdLca9ZYy6+MxuNUEsZnESAMPIbqscTn03T9UdzpJ559+6b6xQVUn7gTTDFKKlJE&#10;kRlWF5GvIwiNywFmZrm5XSOLe/dXVCwr1JKySozSRSzzSyGOR5KjxiXTFr87Wa8cTaUIB/H9Qffu&#10;reEfXr0qyaKd2KVEXjOumNKF8dZ4ykElNU/W6MblgoP+N/bbJmo6eGBTrqnjZ6cxgxx6ZPHTMFD0&#10;0K0qgVEY1C3l+o8lub/Xk+2+t9OtM0kSyUyteKWGJh5m/ckZ5GleknrQCNSlizhvwdKnn3tV1de6&#10;wNj5FCPQwqTCFDR1SaGeQFYompXiNgHuAiKxCi7flvb6xkCtK9bBAy3DpRYjbFQ8rKENHE7rNHIy&#10;rHStIFLa2pyS31UxvwNZsbeq/tbY7RPeSigoD0nkmAqB0LWD2TFSQQRypJJKy6lV1OgwsoFSISSq&#10;XETgiIi3JF/SLSRtfLtvbQ/rDJNfLh+z7ekElyxx0v1oqKgjaZFTXSeTx3kVwohAiIZoBp4BBNuC&#10;AG59iOKCGIaVH+D/ADdJHZ24efTPW5unpnk1PCJImLu5dXMd3AEkcJuGRuS7qLKAPaoBhkdbSIsM&#10;9JLI7v0CKFHk0yzOk08cas4kd7QR6HOt0uQ/qC/WwPt5C+Kn8ulAtlp0H+W7DH+amljelkYzStLU&#10;ahEFUQCZWsAqKQxWK1y9+fz7UMaCp6djtjWnQP7s3wKrxU8ssRjUQojVCaIfFEpWQeMEnWJNL2D+&#10;m+p+Le08jtp6XRW1G1UqOgH3HvhaiplWRpgss/lkSnWOOcSRoU+4idfQjixfxqAp+ovf2n7m+fSk&#10;KBw6Dsbzghkcw5CWeaUinqYWBenaGFjPA4ombQ7MAuoMBdgQD+PdhGx4463p6nnsUVN3WuE9MGER&#10;MwWZmanspSCNyj+Tya08MjWBsANP034R9evaR0D+9uzmpKbyNJK0kRp1qmeMR+FaUjxyS1UL86lY&#10;qFjX9QUG1rnbKoXPl146ekzszsr7+YRCSaOVGnqIoYELZCIzykpE0ANnY6WWRm4B5/PvSRBxXqp0&#10;AV6GSnzsr+UzNK8VZHM2lkEkjL5lY6KeFuEkI8cbtIR6TdfbJgxw6R+KelZTZFESKnmlpkSFAwak&#10;iBhqIK6RRFTluDJPA1yqlgNJIPPHtowqR1ppARQnp+lyOikkooFEOhIp4VeYVFJI9S4hp5I4olAV&#10;WvHbWbXDWU29tmD16rqHr1zStad/GsgSKhqRJTwJEZPt0qGZT9vKvLrIR6fUPTxxyAy0NG68DXh1&#10;geOF6hqir0+eOW9LG9RTeJWqh4FqHWIa3BW8YjY6Tf6XFzcQ54dbz01DILTRlI6lKcw07Y5kkAn8&#10;LwzCRniiT9SEEIrTL6Ctrk+7+ERwHXiOs9LVN5mjgvF+9S1QrniYI8snHkkkdrSIQgjYSDRyCPz7&#10;8rMpp15VQnu6V0VTSpD4SskxQUsMcNXIAPvUl+4ussIJINv2yTyLaQVsfa+KRlPSd4kOD0raTIyG&#10;eRvMaeWtjicESq04lrZgaikkdrx6Wb1FdOoBbj0+16zE4HSKS3QVNMdPNPSrXLJTvT08FNNopmQT&#10;O5WOOT96WlV9JdHOkgHVoUAliSfahJivSKRYfhK/4OnnFU9NTvZqBa+ih8c0Ec0iQ09FT0itSpNT&#10;eE6Y0TUzl0X9w2DBh7d+qpwPRfLBGeA/wdYMvtygq6larH4aOhyM1PNJT19CfEIp3IpqSfJYqcmA&#10;hh6oWUKwKlQLED2qjvWUZ6QSWKvmn+DosOQ6NqcDkMpk8VkJNvvPPJWVlXRGWBaqvrYhHU1MsFNZ&#10;XpnC6ZvOmsNqCtYAe1qX6UFT0Wy7YxclRj5dIibq/L00VTmsxT1dLmpfvczlKrbkD1Bira3JokUu&#10;PxpZVlmSGO8jXIkjJXT6vahb1AMmvSZtsf06A7sPalduvB10UNDS5BqqplqyZqaXaaLW1G5Fo6GS&#10;YBggm+2YeUO4UMSPTqHt8SKMA9JWtpCaleg4q9mZ2gklq8hageHFyUOLopsf9xSV/wBjOtJNTTvS&#10;DVdZfUsujSVvdwQfd0kBbj01oKnSV6KZl4a6hpqpooaOmqkyT1LVEhrKkRv5lghkp650ZxFLUfRF&#10;YAEC5sR7qGdZMN0rjRKZH+DoQ+iPkxuHqLO0OVgmytPJjsnTVM2Qhrqh6WoxcM7pPSjHH0tC3qVy&#10;wJ59ntvcSOtJKmnz6SXNujiq8R/l627+g/kHsb5GdSYHc6ZLGPT5fEpJUUlPKtVU4bITJ9rIqObm&#10;w0hksjEBiOLW9q9anj0StFKslTw6ML/dnH4vFDZucgq8iEpHloMtPGT56KGLVFFJISC0iyupRFIJ&#10;ILEcEe2WfNF62ccOg+jqYaCopdu5xfLivLPR0UlZIkMwdQj1E0DABTMOAXUALe3Puyrq6TtxPQVb&#10;+2Q2LzVHksBUrjq7zfxEyzGmlO56FYfPUvPUSrqfSQIUWxvy36Tf2otmr/adNMCeo2z8Jiq6rym5&#10;a9Yp8yaqZKWCeBdWEBp7yrSUL38rIXaYsR6m5F7WN5XYGi8OtqMZ6ybu63zuH3PQ7i2vJS4+khZM&#10;vmaarkdlmoEUiWsMFOY28zgBqfXyv0Avf3pHxQ9eoOk7JuBN3loMRPTJjMpkCJcFK4ir8dVrJFS5&#10;CqVVBdZAJD49NhYtcXJPt2lBqHn1rSOnrJ7DwsFBPlsrRKaeghnpMLWQGo1yxPqidasOwEaxaWMb&#10;XsCUFj7sXJx17SOk7guxXxWOxmEy9MF2zLNNWY6epp9c9ZVtRihpf4jMxjVKQooIlbUNTeux9tFQ&#10;xqet0HXsruKnr6xVyWQiqMVUffY/HSUUBintW1siUsVG/EK+FFCyFtRf8gBV92GBTr1B0Hu9Oohi&#10;2jxVdVU89Pm6ylz2PMktU9NHVzUrfb1dQ8CBIU8Q0hgfSQWtyPe45aGh630h6DL7m2vUVNLpyBxU&#10;1RJRiKaN0lpMdXpoyVZV1qjyNTsIw0PiW7eTS1gD79MI2BPn1pzRajoZdo1dFk8jT0i5WA09atA6&#10;YIiJJf4bVVNQwpo8fTk6YfGgTyzuWIBLc+0TAj4eqo2aHruvwWG3A9RT7ZEEtAUp4V2/GZaqWKnQ&#10;LJkZEZAYvEP7bX/NlP1911up+3qz0oOig9ovQYrIUS05p3r6LI5CmSqmSCoEsxhigSfKRvczTQFR&#10;9s44AN2BAI9mUZ1r3efTXSv6Sy9LuKOiqM9IkdYsiU2Pp6lI0nr6zDTVEq0VXV0qJeKpdzMKaBCo&#10;KEya1FvdHGkUTr3l0bPrinrVzVPX7kp6XJLSZLKUZptC6XpckI6VKuOKEBY4wda2cBmIGgqPaFya&#10;9Xj49Ibv3ZdZBQ1G8aCCJ6IYf7KvhlZJKihjoGvEFkYPLG4Rl8dTo1/VPqL+3rVyGo3Xn8uqm98y&#10;wVpzGZfL5KPIVVPS4rF09DI0ObqlrABFFV0+sRVEQCqRFM6KQAbAk+1ctKjp2OOvSU2ZuCnwE88W&#10;6Kqvo6TFNDS4up+ymyWIydeJhJFLUwuP3KmocLMTKTDDYsQRb20VB49bdQvDo2u3JWWqxFNiK1lz&#10;O6sNVFYMPNqqqqNzEtGclWupE0seksxdAmi1mFj7r4THI4dMHUOJ6NZ0j07/AHgzWZyFHSQY7cMX&#10;2U+ToI6mBoc3UY6lgkEOPq4WsHQsGmeMLG0hI1tc+2X7OOeqnPHpy7WqaHcwk23HSxVKbYqozVUd&#10;UkEE+SyCyCPGVsdMrOYljl/b1EaWZSxvxd6JtSV635U6r0+ZPamU2Lg8biqzNSbqr6Oopqujo2qo&#10;shV0mTFE8ORpMrHTlVZKZSkcEEaqhvpe9z7bnGKjpyNdR6re2Tj6LeuQzuerEqJKlYMhXQY944wa&#10;6KvYT1U2QncqySRhEvJpB0rpUBre0pVuJHSjUox0cTBY1cb9vhZYcXXUMtJWzT4eoVfPQY9MeZI8&#10;q0EY1U4MoXxtE4lv9AQSPetI6oXJx0RzsjcRxG5KCvGZWslrw9FW46spo6qekhaMNFFDISyibUFB&#10;sFYgBmLNx78QK9PQ+XQD7N2FW7g3PkKfDqlbKcrTVTVxVp6Gng1a2nqVj1FWLX/sWQH1Di/vYTVW&#10;nl1ZjprXrYm+Ivxm3xtR8PvHCUZMNNimrIqeppTWR48Vcxeauwc0ZAqJB6tTnlVBuORd23OhwD0g&#10;uD5jqwjtDeGH2x17U5jMZA0WK2lRYvNVlTRSjJZSTJz5aFo8fS0wXySZGqjdh6B+0D+Lk+zGU17V&#10;Pl0jVamnWm7/ADZezaLc/a9LQYWpgTEZ/wDh+Tptv07maPb1DS1EkNPSyBS6GskuTO6WexseR7So&#10;lGqejW3jpnq4740z7Y68+BuDFPiZ6bOZuoL1TV1DIzRY5YPt67O1FSoIhhprlYHiJIlZb6SSPaaX&#10;+06TyNVz9p/w9a/XyXz22aOrzuM2/DW04lllQNWJFLJBWhS1TDFUO9pA8jszvfVpC8L6h7fkakYH&#10;SqEGlehF/l7EY/sfaGWrWRKemyNFLBSmIQTisoqhWSWVHsJY1clW5uDyt/r7tb9w7uk9yW8utnXv&#10;jtqizGyaDaf21PV7egoczi8dOgeKtyzxRJX7mF73hqqCM6IWuCR+m/tWioGqvp0iTuPdnrXp7yos&#10;nkK+nxtb/EYNtvmicVm6qjkhq5MLWP8AcU8jaRqatjT9uRoUIKqpk+nujEa69K49Xl0k+lsy3Xnd&#10;Oz8tgaOnrqDbdfTz11DD59NXRUs6Ci/iNSPU7T2CzAjSF1AkEe7gKzsa40/5elioZBQ8et1rbtLg&#10;O6et+vN4V+ExmHj/AIetXRbYxBjenoKidF1ieOK4kItqa78A2sWF/cH8zb/PbSTQ27HFfM/5x0LN&#10;k2tZDWUYPQjRulCTHEpdArIsqBI5BK5LMsjpcwNI4JCnSCDYH+z7iiaeSartknP5nj59DKCFYjpT&#10;8PSezVYhpRUQTATLHIBpBlE1gUmgQhdLIbcMoPqYj2mUEKa9KTq8s9AjuLKSK6RmWGMtNogVzLBR&#10;QTIpvHLruSoRdYVNNn/NifbPTirTJ6DnL5GopFklhkpamZXWZtFO9TTTUjP4Y40KBvCdRk8ms/6n&#10;T9fd0XUer9AfunciwB1i0VU4j1gLGiLFK0ph0+CNiQD/AJzk24UFbi3tUqeXXqdBLks2lRTyJM0U&#10;a0xDUqh2lMsciW8FSWUB5A5vIWGkLp/V9PboQhvl1cFdJrx6AbctUk4Lw+uIyT6K2MzT49pqbU7y&#10;CnpwGjjjKt6QqggXAJuPZpDGunpHMxBx0DVTmpI9M7eqqlLHyI9TURkwyWaMhv8AOBgR5TI9mGn6&#10;c+3hGtekbGpz0hsk9QUllld1iqqYTrICs7Nap1ssMaprCWd2VgxLWAcWt7UqoHDqh4dBhmKyOnqa&#10;oPDEs6ShWrZJ2SJ6fxNqKPGXLqNLKtlDAXvyPaqIVFOmj0isjX1MjxzyMZPMklSqQMpLxlU8wp1U&#10;eiQ+km4tdb8FeXlUB6eXTcnw9O2LL09qxJoGqmEVQjzaWRJEhEa1Jit6Aw1Krup0v+n+otQenVhw&#10;6z5Csowk0JoXFP50rEniqDDJI7hJIkhK83jCK12YqUtc2Pv1B6de6aoXqDG9csUJp6epVauoBVau&#10;RqeoSfxyxK19bxX0sP2+GvyT79QenW+oGUzcSeQ0MUUoqax1khjjmIal/BlkpyxCKZAhKjn9Nz9B&#10;cAU6YJOo9NFGkNEKmqqE+1hldJBO8Ecrx1sMKq1NM7epldiX08a1BJJtz6nWqn16hzV8MyeRisNN&#10;HFNMVMqyrSNaSCOn0amDu0pK3VQYwwC8ge3VSmetE16TtSUiZKhx5o5YWMSznRBrEo0VbGFixVGB&#10;iCOShYFma1vd+tdJyaf7sgzyxQqs9TKseirYSVJhUTy0FPYRyHTpGhQNJ5ufz7qrNTpzwySakVIB&#10;MIvDFBWO4p2kGh5f2hEtpRoMjvGxBvqBOke9V6qrU49dZapjhi0ZKZow6pL50dEE88S6qWODQdQk&#10;DMSYUVQy6SzaR791Umpr0F+UmlnlirGkmSpiaeni1+do1SoLTrJrVH0zDSBc3DMdC2Fvd049eHSZ&#10;nmM3oeaRB9vTKURADVqkxjiKs5HijTUAPQZNDMSwPHtzrfTMGqWydPLOjrrqJxJApaAvC4Ap5EXT&#10;bxOwBKlxqPN1Pv3Xuu2Rael8cCn7g0rTCmkmgbykysokgZZPKzko3rBvzYqBe+1NDXr3Uaio5nWK&#10;SKSJhJTrMsfkEMisrgx6gxbxSxg2bWn9bqD7v4g9OvU6XeKxlNH/AJTVJaKOKTRCmtZY2SUKwjgu&#10;Finj1NI9/rqFvpb3VmDU69Ty6WkNc6VbSCRZJXqTIsphn8UeqI/bxsURRqIUkGwZyORYAmvSdkK5&#10;8ukbu/cC0mikY0ryrCWqIVLx0zComXxQGWM6YwGsStibcf1HuyRs7Y6bLAY6KhvXOPK8jCqlYNTO&#10;klRPoVKwOCJqoCb0gORphAuGYHSov7PrK3qlGFPXpDNMFNOgIyWUq6vQJ55X8caiNSeGjL60ZmFg&#10;Huf0fT2dxQqB29IJpainTD4/SrMUS9149QDuS8jOAbj63/2Fj7dIoadJx8J/LqXjK37YsqajqKpJ&#10;9bSxt6h5lY2IBAuARx/tvdGWo62j6T04ZfJNXxIsgUlVXwr+rTGrBCoKAaf8FHA/r7qi6a9OtKPt&#10;6gNIEj9MqaS8SPGAP3PWeNR/oPr7c6r4o9Oo9VM8rEsAAmuMMEAZAGNgurm5/qv49uKgIr0yzVav&#10;Td5dGlgdJB1H08qp5Ukjlj/UH3YKB1rrIb2Ugkmxb/a1/wASD73QenWuuWthdjqHoA4ReB9bBz/i&#10;L88n6D36g691JBPHGlNWthYP4w9hqZG+hP197691zCgsQQ1he17qrk/o0Wvb37r3TpSwAyLFJpM0&#10;mq8SgNYXUlllb6G34PuqJnHn14mnQpbclx1fSpt6tVYK2byLj50kPkmkZP8AJ4DawSQlbMOQyWJt&#10;7VZ6YYuTjp8xE1XictSYHLsYDJP4ZJmYThhJJ5qesSfSBKtLKFcxrazAm5PHtStdI6rjz6Ve9cN/&#10;CZqWoroY5ammpEiilNMqUv3pqDOa540sX+omK+oyMB9Dx731rrPS01PWUs1etTUt91ST/eukcX31&#10;blZIryNXVsT6GnmVlqTTxXKKrFeSR7eT4etHp1bckFHXnIxQw09Ucace1VNEiI2q0fmoY4VVfJJz&#10;Ta5BrWOxFmv7t1rpVYCT7XIxYw5BpzSVT5Cnkoqf7fEx1lXRmlp46OogJQwUz+ITKvEjObm4De7K&#10;adNyeXTdl2p8XupclCKQ0DGorv8AKKeoWnp56VzFlXyU6MGaKBpXkWJUIaVk4Nx7trHTVelvjacy&#10;YGPb1XQUeOkpqmpocJUtXTNUfYSudyY/+IFWMbfcqaiRhLwOI7Ag+7au3r1fPpG1dO2G7ByKQ1wy&#10;EeboYqemhyVLBVyZzKY1fFSxshAVII2b7p2ULeNAWDkj20MdXi+LrnW1JyuGoKWGbKVIcS4qtrQi&#10;/cS5mjeTIrk6unJ8sclS7tTREnUYIUKx2BPt7qvSKOKqKCaorogaGItSZPFwxTCWhTNwztOKUCoU&#10;S+ETw1DFkGkkHVwQfevPq4+A9CZLjDuzE1lRSuEx4w+OptMH+UzztVSyLIKVA4V0jyKysJdWrSoV&#10;fST7tU+vVOmTZ1W/3RxmdkmMMVZW1IaSnqquWr3Bj6bw5GEVbEClp56dEo1uApksT9L+/VJ49e6V&#10;+8Nv4yrGBr4Hlcy1M8QljpUmyUgaq8+OR4q1Ao+wlmZaqMO2pAoGgjjXXulJhqqrbEUUNXXq9BT1&#10;FLh67JvIzLW42CsdNv5dqeJXKgSl0vIT6Amr+vv1B17rJUwY9Z4qyDJSxtPDNLFEpSljTLPL5ZlN&#10;TMWVDNOsLCI8RxFwvHA1Qda647sw8XYlJUVmYMgfJnI0U8ywpDSR5wRLSQ1azU4jC0tZURNVxfQS&#10;MrBfT71pA6umG6QfQFZn6Dd9Ds6rq5KPMbdyNYaELCkEeToZ4zDXY2pUks/nUippWsebt9SPaC8o&#10;sDuPIHpbbr4k6J6kdX1/EzqxY6qgzMcRgkqqilrnqaaB4W+4Gp447SE3hXj1JZmYm/PuKd9u5Auk&#10;NX9vQ2srNQ3V+HWu2kxlDQTH9mDxALRRuZgllC1UaxRWC3trBJuwsW5v7juapapPn0eqAMdDmfCg&#10;cDRFEKeR3hhp00qHHhdi6W9TDnk3B+htf2x1bpkqViaaSJtd5IIQ3qDvUmK7RSKX/UyekW1f7E/j&#10;3SiP4eoAcCSGdFcqv3D6WUqDIAR5C7XGm1tYC/4D37pzqM6LKzO5FEgeof8AbRapJoSdDOkb+luS&#10;bqouD7917ppmd1lbyRtTyyKJ2DRBJFPhUh7Rg2d1BZR9ADci3v3XumaWV2URyIQJWeBB4IkZygDE&#10;Rg21NcPo4BJJuB70eHXusIZpfMrlfto5YWqWBEEQsoEkLSyAaSFCKWAOl1/JuDTz6t+HrhCpimSK&#10;SRHSbyuFMWiWmhMhZZUgOkmNdIAUm9yxH1491Xp+p6t9cx1gyLS0irI4MEixl7oFiYWDEnSdXAJN&#10;hYn37r3UqAeRjTgN42kdzFbzOkCyc/cLDxruLFAb/QHgD37r3SjoqU3EfhYM1RTot5VZYgLtUSq4&#10;YEsAbyE8kgx2FvfuvdLiihaGKKVmjDSzP5E41S3b/J/JJLawI5MYHpPPuwHr1o5FOn6BDCviM8CR&#10;Es8WtSWjNw7Fo7gfmRiVIvxa4v7t0z4R9eodVLHCPuowviRC7SGVtLNYsumYXA1WJ4PpNgR7917w&#10;j69BFvPdMVHBLGskLzMjsszuXjgeeLVBIxAN31cOwtwPoPzUkdKI4fMZ6r77L3sKudoBUSTypLMz&#10;sto5HqQ4McTS6gRwLx6V0gki9rD34fLpYq6cdFpn3FVV0lTLLFLJFHKyV7tWTwCSkMDExR+NVLMj&#10;FNMgUGO92Jv731brJLKpl8lOriqp42jhlWkFQZ6d1URCZHsDp1lXOmyj6EqPdOJ630msnVSyu4pE&#10;0ClWB2p4lSp0yrMFENJEdDBVUFpJhcEawbmwNuAx14ca9RpcrHSUk701XQ0iPT1UUTwS1M9HN5FW&#10;lrKRUf0XY+ouRb6/gH34KSadO6l6Bzc28vsoah6rJwTSzeISNGaepq6WGluPBIYSt/SCNHN2OkgK&#10;pBMre01ZbpFNKoqR0UDf/Z8LVMlZTTLJOTJoVZAIqVfIGgk/aVVVSFVpTELEKB/gDm2sBxFOiaef&#10;N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Nh8KOp9qdufIbZeP7IZYupNmSSdkduys2lZ+v9myR1+SwKEEMJc1UGlwcD&#10;RgsklYkliEb2DefeY/6scr3O4xmkzDw4f+arghT89ArIR5hCOhfyJy43NHM1vtjAmIHxJT6RJQt/&#10;vRogPkWHRtf5lv8AMN3P8n+xMlSR15ptrUn3OG2/hKBvtqDD4qNUjo4KenibQEsqglAOLAWWw94T&#10;bev0SSSOdbODluIJHH5mvr1nVGiWsWhQDig8sUpgD06pdr8k1T5NS+QwsdU8qftyEjWoAXm+rU31&#10;4+n049tPJ4qUYd38Xn+zh1Uyfp+GRXpNySRONHkFpSikuD5LsoKtqP8AVb6vdVwuk5Pr0n6bHkXT&#10;I0zSBhIGAaPVrVvySP6m5sR73SvDr3UNpoy2hb30NqGpr+sWtqUcW+oA93AKmgyemTJQ4z1EZyF1&#10;AsxOpUnlT9YXlw1ueABa4/Ht3pkkk1PUbysAwDOP7RtZUNuSWQ/k/n37qxaqhfTqLLpksEYlH06h&#10;dlaR4hqJZvqB+foPbsdaUp1UdcHfSiEG17mwJK/W50H6i/5978IevXqdR9YMdizMEbXwwUlQbva3&#10;NgLn3cDSKdb6wGQ8rrUKuq7WLEEj9Jvyfx7317rhIQVGshQtj9bXYr+ofk/6x9+IqKde6wlmN9Dk&#10;gRAMhFvI1/7J90EYBrXr1OuPNrlSq+IMFADFQvBKg/2rkci/vTICa9NliDTqO5OkFrNqbl2BGk/T&#10;WA9uPxb6+9eGPXrWrrGGOkrdQw4NmKxEKPobc+3Oq9cTxbQSS9hIPISE0r/qSfz/AF9+6914O2rW&#10;mkMvD3QlSo4LX/rbj37r3WVJG1Iq6TfTqA9WoWOkH/Ee7LpOD14MVbpe7Iy1RjcvTT00oScyqNWt&#10;F0hfpIjWutvwQfrx9PYm2S4CP4I8/PpLcICPEr1uGfysu3v4ltzE0dTVK8s3imjZZhMRGIbSRsjM&#10;Cs54a1tAte9+PanfbB0kadO5W4fsp03GoccadbCGGqop6SOUPpWVhLEvJi8cg8kgjlfkNbghl4/H&#10;09g51KZPTisWfR/qx0uoSh0peLTCCEi1RqiRlLgPMB/bPKkG7Hn+nujEgVHV+nGKVFlYxhjK0yzO&#10;l541SJYTrCqoNgb/AKj7b+M9b6lPHZIbxSSqVWLSCVUOP3IZBFexsAQHUj1X/HuvA060RUU6bdcD&#10;yNrEsOqRPDI4UPZgR42eHi5YWbV9QeeffumHULSnWFLOZjG6AU6+iNhdYhFclJFPAQfQyEH+yBzz&#10;7bZfM9U6yCVJDHNaSVSDYtdFJbU4AI/KAEqr/Q/6/tvq1CeA65qzoqPGblGKkLH5TKDqPm5/pzqj&#10;AJJ+vPv3WwGBqB1xjZWdVSSe0aM5gljXRK50x+RNJAv/AKm/6fx790p65mdFieIKyLCoKtG+r0Fw&#10;rqtv1HWQLcD/AA9+691IW6JIi8Krg1FpQJnjILhIh+Qfoyn/AA9+691wiLpA7xAlJAyaJUc+MIl1&#10;jhhjFw31uAfz9fbbkHh1o9cpVVmYJI8Uo8JhjsYrhFGszyAgKpFwQPr9CePdOtdc4gfI6u5IciSQ&#10;kh/IwlPiCIx06R/ZJHH4NvewaGvXupSupEeqE8MrNE0bTD8qbkHgah+Px7tr63XpzjP+6y/jMcas&#10;jhXUku+mJo1F/qfpbn+pI92U162DXpxjD+mJtU7oBd1VlBcqAF13I/Fyvu3XunhNClSFWQXdl1Ek&#10;Iy86QfxqJ+n+APv3XumvLUyz0kzKqHUskTq0jetgmmIyD/BiLsf8B/T3R+qtX16Jx27hRPQVEYW6&#10;rDKjvGhUudDX0q5utyCW54IHtPMgYZ63AxJz1RD8n9lTRJkn01SU0TVId3UyrKzSB1lZmsDqZQVj&#10;PpsFv9PZTO6INNeHR7apVg5bh1Qd3ftc01TWS1CVpmNUAqssIEp0eWReLkKQ2uP8K4vySR7TQkse&#10;3o5Bj00r0+fEn4rbk+SHZVDg0SfEbNwVPFk9/blZj/uKw8FQbU+PndQkmSqVBhp4VB1OSxsi3LW7&#10;X0dhbmNe8n/L9nT1sis2lzQevWzjjdz9J9NbaxO18DkcDtrbm08VT4rGYtK+COXGUNIpeOqq2B1S&#10;zSteWqcXZ3ZtX0BER3O07rudyZYkLKTxof8AIvQjgu7a1gKqQfz/ANnovu//AOYV0ls164jMR56v&#10;pfpDQwlkapiJUx1bhj+0tyyalsb/AFIHtda8l3s+LjUn5H/KB1s7xCmQa/s/z9Eg3v8AzTaeKpqY&#10;dj7XMmQKlKfKSSyiJayE/vxwtCCDGAo0hgbt+kj2MLXka2MemV609cf5ek03MWsaIUBPnnoAN3fM&#10;r5U9xVM1Dh0z+Pp6mTXFBQUMlPFBTmMzKzG1yrMHD676XBNtOkFfFsew7dmdq/6v9MOi8X99LVY0&#10;p+3/ADdByejPkjvyoSvzGVqcVTMDLLLkaqeMpVykRJqjJsxAZnKIo9NgfV7Mv3xsVrGFtxgf4f8A&#10;ej0ybW+mb9So/L/Y6FvbPwZiBMm8twPWvHYxrDyz1q6ZmELzanJj0F3UNyrKPx7LZucolP6YoPy/&#10;z9KYtrbixP7OjA4P4x9U7aRWi26lWkpeo+8ykrqkTygCSeGJzeKMo7CQBSQxNjz7I5uYL2atDQH/&#10;AFenS9duiTNSf9X29Cxjtt7YwVqGloqanZXWWOno1po4kRLRNFWVYXWI3jC2Cgng/n2VyXl3K1Wk&#10;NPSg/wA3SgQRqO0Z9c9Pk2dY+RaCKngkkWMOYtawBo38cMjMy6vIiWDKxK8KRfkhgmvxZ6dQECgx&#10;011X3z1AlkmVpZ6OY1UsKPJVzApaFHFOCqWJ1CxDWYWGkH3uMANqTB/1evVtMjfCeHT5jdv5Crdp&#10;XhjERtI9Rk1DShYwhjjjokAj1WZVk0nk2vz7adkB1OK9WAcmjjpST4nb9L458lkUMiRpLUY0yeSm&#10;nAOuLRS0CkBC1zET6ncr+DwyWVzqQUXp9EhTtY540/1Hp7psjLWinxW3sPUNJVJFaCGB3mJaXVHr&#10;p7eNix58Mp4tf6j2kmMAWjn/AFft6VIrcEWv7eldHszddTVmk3B9zioZKSXy01RKRWaXC+IyeMaU&#10;c2bh3OmwuBf2XXO5W8SUSlft/wBnowtoTKaPj/Vw6HbYWL2fhWf/ACaIyE+dsrVx63OmFpTKgi1o&#10;pP0OnSC35PsOyXxmfjTpe9qFBapx0IGSxVC1ZT5SSj8qgMJkiaRJ0p20pHPVzqS8gPqJ035N/wAD&#10;37Wx8+k4OaL1nx9QcnTyUtHJE9SkMjNPUw+aeKBydLvThgVU6fGXIuD+AfelbSetNE8fe3nj/L1h&#10;p4czPDPRO9LMlKBHKFddcgilXTTFDqInjkBdHP0FyTe3u/iEinTKqUbWp4dAlvrZdVinqMxh4mra&#10;Xygz/bRo0eOqZH8kjlH02/c+gu1rXtb1e0kyktqHR1Y3njJocAZ9es2w90S0MsdMP3YqirEOhrMH&#10;aZg7OsiqL6ANJsLqxvc/X3VJCDnq99aK6VXPRgZIKDK0EfjeGSmQy0siU7JHFHrlBB+llYFjodj9&#10;Rxx72zhjjohq9m9QK/b0XXdu2ZsPUVEdFJLPDMWKOaUBQqq0jKksAGqQHl31EMbG3FvaRwvr0Ktt&#10;uhcIFft8sev59I6heXHvHKjRyKoWJmYy06zIgDeF5rnS62BDED+vH091TB6MHQSViIqPXoc9u5qP&#10;MUVOBUxJUgPGKRjpDrEgZHlU31+Mh2L2CjVySPalGJx0Fb21aCYkZ6f2oWgiEIkWWKSo1RS+NI2p&#10;qaSNZJWnEh1Fz6TrHJsL2JHu/SPvrkAdNkUQVfJEoRo4nfVVRFDWRF9V/He5Y39J4I0m9/p7uraR&#10;TrdOoUupXaKFIUEAK6YJ5Xhdar9uV/FNr1kk20souQStve/EPXqdc1lMvkkeUhC9PENaMIAkRYM7&#10;yQgrEuoBbJdmP0HvxeTyUdex1MijWueb7eBoypqAGXyBAoIdoj5HsEdQSWCk39J59+ZaZ8vPr3Tz&#10;jYpZyvjQSs4MJm0ERFkW/Cn0D1ALG7j0gFjcD2ogglmYLCCa9aJpk9CVgNtxO0TS071av5QkcpZt&#10;RkTQVgeMaNX6idIGpBfgkexptmxEt41xUChxTz/l0mmfUtB0K9JQUuOgSO0M7pSSNJBoHmeKS0Rc&#10;6rFQTwvN1UC3I5GdtBFbpRBX59IWBfFeo1XuykgjdyacRiWGAo7u0bqsZEcSVEv7iubgF0Cknk8H&#10;2qRpZjQ8Oq+B869BnX718UTGKolplZCy66ZpKeKJJGknL6CFZCBaNieB6j7NYLVAMsenVTT5dB9W&#10;buDRVMDlnpYZXXxRhiZ0RLszavJHc3JAPEhv7WaI1Fa9PJCTnoNMxvQrKJKmt8aMq6UkMULzeDiK&#10;RnXhRIrKgsygFLab+2WlUYAHSyOKg6A7cm/vCZqCaaSskkqg/gqKjxhXZ2+zFRJpASW5YK3K/S49&#10;ss1cdLIoATWvQVZjfwnp3dZHMc8kQiLzKT64tbjw31TKvpc6Qtz+vi49thVLVbp1kQVB6BDM7wmI&#10;qqGOp8RKaZ/O0kUv3oYkTr4HuBqGpmJ5J9ICi3t0aB69I5JAuOk8N4CpaDx1jxyxLSl5f3Kn7d9D&#10;RukkPJlJZro4Fj6vppJ9+Yhuma1FQ1Ouq7cUtDSq09ZCpjcKTTRFkjnjjIgRkILWe9xJySCRcari&#10;vTZdgaA9Fw33vaKmhmeWneWyTSO0TOrrNoHkhVZLL4kLhwBypGsk391ZdYp05GGkrU9Izq7f1TJl&#10;YomrZFeKdo49QYFYxw1THUfodRI7eNGcMbNYEe3449Apxr03OzRDGej5YPPSwwJTxgB4goiSKSMI&#10;kEClknUxnQUYsygC37gaxIt7s0VD0XrNXB6U1NuCp/TAkjxwpFHPKqMJEp4X1m8stwArf2dJNwLt&#10;9SW2jFPXq/idK7H5DzRxGMM1bPVuEemqZG8lQJC8CWQlWWoEisQD+2obT+R7YMQr04KEV6U1HmXa&#10;KlWpLQIkiq/hcU/mlBaSpeOSULYK9n0q11Y2T68UaOnDPV0NMdZ6nKGnhKLIftHppGlmkhdFYrYR&#10;01bENTFEEmo2J9VnQg6vddB9Or16wUtVNUvwRFMrozDx64zon8p8huGeTxMdKsWGkE2tb3Ug16su&#10;lhU46f8AHxQ181SWV/HOJnE8USI81GEK1lIryyBUUgaFVEUoT+4TbmtKcR0w+D0qqGJGhWMxuAqw&#10;faxws9NTUsUcDSxqjy3LMiuPIX5MmkRkDgPov4j021QOlnhdHnkQz0KzQK8k8aOlPKJXGkXppLmR&#10;3VlfxL/b/IXj2qjU1qemXOOlxRQmaOGlhjlWZmhWokgVSSqTAkM5BQAj1BPStmIJvYe3ukrqvxHp&#10;TrBRIvmUilC1EtKGSa3jjZbpHCpUAx+k6UI1Kb8C4vrpshSakdLrC4oVLRAwQoaZDBUGRfJFBII7&#10;0E6g2Z/CLGMSAG7W/Tf3sEjh14BBwXpQVOEhjg0vBRs6UYkH+TJPIjxnyFkhl5ZRq1TAG4DWUWA9&#10;+ZWPfXj1UqrcR0na3bGLmUWCNJUWaplGso0EzCSL9kg2YR+o3YgWAT6+/AsBx62sSHy6BnP9Ubcr&#10;UqcZIj/Z1Uk4qmVXkRUKvKkiQ6TGrayZCWQyXJKsCfbAvZE4GvVvoopcEUr59Fw3l8cMRlDVGj80&#10;cipDQkU4Y4901GSJ5Irx6/JIFLTJYh2NwTz7eXeJFOQP29JZeXYHqysQfSnRX96/E4T/AHIpEMRr&#10;aaSJIKSaqWdIBd66GCiZtTxRSr5HQPcKAQLr7fi32j94FPt6Zk5dKrUMT+XRFuwfitksQ1QqYTLZ&#10;KvpGqJCxfImONqghljTwkOp1DUxCWAsP6+xPY7vFKpqwH5johuNulhbIPn5cf81Ohn+HvdfZvxZ3&#10;nT1OawldV7fpZKWKpwgaU08mMqKYtLMacehGsCY20MSzB9Olr+zxZ9a1jKn8+i+4tBItCGH5dbeP&#10;Xvcuy+6utNsZXAipnxm5MXFkcVkDBVfxLF5aF2qDQZCnF5UkSYFWBFmW4Hp9uQM8xIagPyNeg7cW&#10;30zFTWg8yKfPpVybPj3pideZqmxuXw9dG8rqFhqa2hkUTPDSmQERrLUKI7KNQH149qg/hnSw6RKi&#10;yHtPQT7Xoq/JZuh25veaeTJ42qyMmJmhKyjIUFLKpnin1AKzJGUDj6qQzH1D2qfKaxjrbaCOPSD3&#10;1szO7H39R7qxMlVDgq2vJr6WScackkCogoqaGe95Y19ZdTa/Fvp7dhIliIbFOm9QA0gY6GLbm8tv&#10;bgxH2dfLUzVAjaLFJkZRPPR0sDSy+HK09N/ZuGVhbnj8e2XQI/GvVOgA3Fs3NU28slvHaEccUEPh&#10;y1VjpXFPRVdVSGKWarqool8ixMgCxaGA1Cxv7fVlC0Y8evdK2XM0eV2TlYEqZmym45ZXq6Gui+20&#10;V8lGyijh8zFkCALIzRR2sLk3HuulQaqePWj05w9RUmXwVJQZzKU9ZDV0FPTyUqMtXBjRjwtVU0pp&#10;Ct9Lz+suo9LfpA96e4IbQRjrYyOi40FVmNvdk1e2/wCELmtpUdM2RjrKxDkKha2BZFEin/MU8aG8&#10;kk5Os29Sg29uKqyLk0690YTAx4tqI0WWrl3RjpMdXvlZaOH7ySnlpoaamiaSqntHG0ZZRGoX1G4K&#10;jk+0MimM9vW+I6S26Mdi9t0VVuiWKbIY/N4Vqfb8Us8kNVS0dPBpiXLgAIgsJHHpuQRa5tfaVYVP&#10;VHNMdEMXdW7NimvzlLjYY8fFT5MJUy6oaH7CmhembJQVUS+WpVDI6RQqyseQPapYl4k9N06HfqrK&#10;1hoMXvXb8E9EZ58XjMpVRPJSCXbFTMk0FAuMkYpSI2gyOZEMhF/UbkBqQAECnWw2noMt49cVO6Tv&#10;TeO2K9BUGKRkppbiBspKdcwpKyVQjFodQEGjTdvTcj24rKR6dWDV49MvTPUu4MLR5RaqWqxc+Fpp&#10;qmndp5Y5sZWZMmep/hc8rFqdkV2WnZBxqkAH49+aQL2jPz68w8+jY7M37V7Zmw2CzE1DPXB6Wpo5&#10;Vgnkhlp6C7RUTEjXNkpHYSyyykKnL20j3rSjmtePVQaGo6YOwt4ZfL0m4mx1VSUm38xR1NDU+Wsk&#10;qkpsq09PC82RydOGapqHfWiU9KpEeom63PukZCGnWx3N1VlN1xJmeyNypT5uPBSNVvVSYvIxyT0V&#10;RUwKscIEzMn22pQF06WLLYNZr+3WAJ1k8P59KFP6ZHSrzO3KuPKUuBzmMpcVkcyBSSpXx3pM+tbK&#10;YSa2KJgkVOUC3ZRqHoe4VtIulC2emxxz1JxEmY2RveepoMbUZiTblHBTPt6UyT1m3oDFpNcMhGwd&#10;qdI/IRTRXLFhwbW9vMQuT1ZgrYOOrd+jaxnwj7jxUAmq8liZ6iWsqaqWmhoI8fCKzGQ+LUEiAhiP&#10;+RoSfy4DEgIJV1VC5r00Tox0EndG++vMdubK7i3BVJjcnk8BT5/GrjIadK2hkTBw0SUFZGQwRnZv&#10;83fUQSfx7dt1MUeRXPVAdZqOHWvT8kMhk9875rcxW1buv8bhi0+VVlMS/sRyLRNdWsT6irAIARf6&#10;e6S0PSyMBAHPQx4LbEe1NoUWT27RE7tq6WmpKXI0yQyY+IswjSKvaMBauRHPkCqCEezubC3tvy6a&#10;OTXrJndyVO03mq9x0/8Ad7ccuKneSWQxztW5Csxsv8FqqWrk/bqZZnlR0DACO3P0960rlyfn14Cp&#10;A4dEc33U4vMyw0cjxS5KEVdVWfbwVDzLkkmSGnjFfJySVikl1oeWDISVHvbGiV6UqNAoOjxfCrqr&#10;EVO9IBuBJsfjqigqaivyuO8EgpaIyIxx8+tGjkSZyFmlNwg/2J9qrZQULtio6TTyHA+fW3Rs3a2O&#10;692Vj5sRT4yKkyOHxsifZwM1MlVFSqpq8S66rLLHZjE4UXXVbn2VNIfGp8+m6CleqcP5hm6q3YG0&#10;siZcNE1Jlpqh6bL0VZepM2QlEskksEZMPnFz9tO2jSSt76RY8UUh19JlOu4Cn/VnrSu7hyKb77nx&#10;Ugra7JLVZuOOoqahGiaJ6mu8tUt1LsLNK2oi51X4HsuaXU2ngOjsCg62ecfU5uh6Bw2Cqf4Hh6nA&#10;7Ur225FWsyU24dm4zDx5DedNMGjKO1cYo6eLxgtr/c5YE+9GJeNTXopZyZSKeZ61n/kJO9fW080P&#10;ied62orauUQskNI1fJ91BQxRytpTxRt45lIuWFy17n2xK+c+XRrAKp0Zb4JYHF5zemBplycsdRJm&#10;Ghjp5Iqieeq80SrE9M6XXyISwWJlLMpvqAFw5C5pUf6q9J7n062fO/dg0+yOu8AMXgKebJ4XFPUw&#10;5rPSLUvRtlKFKmpk8MbFZdbqoDgnQrFSTe3tTCxdyrHyx8z0j6oP+X9FuWlq9v7izOVkzU2coV+3&#10;qlMFLQYispbLVrjaGFg9PI7ExHWAdIZWH09sSl0BCireny6W29GwMnpc/Af4y5bt/f2MzNfRTPga&#10;Wuppq3ITF1kqzcOk33KOC0DTXDIE4VgX9HsI7/zVa7ZETCwd9NCpIFD+Rr+3oS7Ztb3MokaqitOH&#10;W35srbVLs/Z2P25E328dLAiGNBNNDG0QCyIZJSHALWVNP0X/AAt7gi5u57yd71gCWPDy+ytK9DYQ&#10;iAeHHnqPmcoIWkvpYxszQxql5xV8eOGVY7H0gMNdySOWNuPZYzVJJFPl0ojFTk0PQW5XIGojqmkm&#10;rGhp6uKKrRl8tPM88YHkpwnpur2jcqQvJDC9vadixweligdBVn8it5yzzRwx1MS65baKciImMoIg&#10;PGno162B+hU/Ue2+rdA7mMw/2soiqJIaipMkoggAhFO3mKyI0bCws+vS7HjWWBCAj3eNtLYz1omm&#10;ei1brzcsjgPNBBK9QsCRwTR1XpjZkp6iaUsQ0p/XGWv6LkAECxnCuoV6rrPp0iKncRkojQS1xkjo&#10;45ZKlzTF2+3mjMhkjqUvp0tHfSwUflfo3t4RgGtetE16QVRXSvK7fcVsMavFVrkI28EUUiQ+ceeR&#10;bRBiVMaFybq5K31e1CA8empGAFCK9BDno0SeaSWKCeJJ5pqushpzCKaonmH29PXIRoRkKnUyvpCg&#10;Egc+1SBSBU06RNWpI6Suaq6mJVfQXCTeapqqcfvkaDHJTQy/QG4RuUU6dTAaefbojFRnplgW49Av&#10;kXoJ1pJC0MVSJ6qSqUU8kUMRqCYJI0icBFMh9bWdhdjYc+zGIcek7KF4GvSSepZUgcEs4hmmeaSK&#10;MRxWkWFqVIiL+UAlXVrEG1gdQ9vlMavPrVBpqOvHdWidImhmmaKLyicRWkjMbeIeVZm9Jka4kFvQ&#10;pAAvf3XSeth6CnUGfcaTw00Ap0gijRJ7mWOUyIoSokp7r+vWqoAq8cEELb3YR1446qZSCBTppfcc&#10;8lMnrCyeSRkecAPNBOnjJOn0kvdhJGbhFVSwsb+7eEPXq3iH06549/XJMKSoepDPdJHCmSOBTLTV&#10;lGKQhZEJbVcGwRNNgx978MevVCamvWB8nGIZEhqKydITqWWzGolnA8zSQB9IIpwNQD2K31fjn2in&#10;VWanTW+dp5qWSOAB46cPFErS+Cnk+4tGwhqQC/kLgmQOvqckiwF/d+tFgOkXlsjL9tLTCSomjoop&#10;JQskTNJTGKYVqw0y3YWLAxhZAQ0bKWuV97UVOemwTWvSUkzFP5BS06uqFJop4xIUflyZEhMZBDOV&#10;RI2H0A/oRa2j59ep0qMFlE/ck0KDPDE9PQpUzuPL4fKjOqMUbxozq6ggENz+PftA69QdJjL5RZvK&#10;1XJTJSrCUFSsemSOnMautD5HBLOH0gyj6iyLdzf37QOvU6ZK2uZ0aKSop4yWko20VUiRpVxi0lTR&#10;UcjHXywbSP1uAV5B97CgZ62BTpPwAy1Kw2jqGkQCGpd0YVDNOplkPhBRRqVVZCyktyR9fduvdYXd&#10;4QZK5WkWKWSnqKWBWWnhpKaa0YMNWQwl0nXGGTTYH6C3v3XumuKZZp31Ez0gsyJKPE6Ks6+VpJGO&#10;lhMCWjUBSVAKg39+60xIGOlbTUyzTSEGIyvLC0k8b+A1ckjWk8XkQxyNCSD4gWJAJY/ke68K0z0t&#10;IIHR6qSepd28tPI8sSRJMtXIguFZmYoV0qyiQlV5FgF40SBx63XpLZvKrRPNMjFquimesqpIa6oh&#10;lvCoUVdGSNNiNRZCTzosbKLvwxCU5NOtOVAz0Wnd+7Z5ZGlgaUTiEJ5RK8ypBNqjVGmlazkksZdQ&#10;vqBII/BvbwgAIM08+iuaTw+4AHoEMplo6i8YjgiSN0QwwGVbnWZGbyBvUATZJONIAvc3Ps7hi0Lx&#10;6KZ5S7UIp0k521SMSo1aitmBtJfnT6v0lV5Rvyfp7VrHo4HpOTU168pJEgYBXYBrk+NfERpLsg+h&#10;/Av724x14HBHr1jc3VTf0hyyOHsGP4uv1IABA/1/baipp1rqdCgdF4ugW5lT1r6Xva/1Gom3P5/w&#10;97ZaHr3WKRgj206wramTVrKk+pLsRwOQ1xyAf6+7eGPXr1eoTMZDzrBLFxfUyi/1QEci/wCCfdgt&#10;PPr3XCwRtLav9YEnj+nqt/tvdutdeQXW92ZtKFdNydV/ob/W35Hv3Xus6/2gBKSwIZSDouPrcH6f&#10;4e/de6zIpKkykW0j6hgHVBc3cfUj6D37r3UmNxrRBp8gcFrOwVb8pE3+NvfutE06mSRVCslVEzER&#10;OFqBDdiAD5F0u3+PB/1j7cQZr1QmvTvHrme0lX+6kmmGZHYWkI1M8ci2Ki3AY+3eqsaCvQj1O6Ys&#10;1g6DHZOmdsxjJxDBlKd2FXVUOnXTzXiFuSSGA4dSWJDc+3UauPTpr4vl0ImC3eNz4xdi7qqMetbj&#10;nWTFV7QIEyFMzCeLF1VRFwUidmkX0l3ay8/Quilc9b6gfcLhkixNQGgSDJRzYuaKlklacI3mellW&#10;UBY9alrtK2to7KACos8BpFOtdRNxYeeCiraypCmplqErqaKJEjphR1UwmVSIyC8vAhVSdVmLng3G&#10;+tdK/b+Smp4KDJCKhaLJUtdhVWSlm0RIaItBVwU8REYipCNR4u7JpUm3HumpeA6w7rqwMLiJqo1k&#10;MtFOk8FU1QscdPHU1CO1VJBErEtYCY6mJJA9J0kj3TIBPDpVwTHy5KOWkzESS4zGZGKKWganrQlN&#10;KtstlqsMY4aqoj8jwRzKjeJnUj139uAVWnVqYoesW8aKiqFxtesj1dfSskFSaUikqaqKsbQk5qgT&#10;FHFUCGBGbUHUaivB9+KgdXjFG6eNtqa6oyD1Roo6LM447jpRG8umofbDFcrPHFWAsskUfnpqUPJa&#10;QtrjshBN+qnj0ruwdu0cSbdmp64eaGerdY3FQHmo5GtPh8fSurmCRpEiWQsukl3R9KNc7HxA9b1U&#10;WnTFIcjSpkPtWZKymrPu55YmpaakjoMii0mW8TBfGtPROIYVAQhnZylmBb2/1TpH507jpMw1XJQQ&#10;4yurZ6bG5WKdpo8TJnKKX7qjmSqgLD9LoKtVBJ0r9OfdWAIyaU630tsCTnGxLU9M+QZ6mP7uCCWr&#10;Wnrpq6nWjz8EMsThoZaupH3EKlAhiY8XQD20KV631wiw1PjdwVmGQS0dPjamsVXjljpnio6l0Wer&#10;ppqghSKOnBjcpGT5f3F+hvdkAFQa9a6GUYjHtjI6KpmozX0uQkfITwVUslIKqpiFdtLc8VLGArCW&#10;B0jqCjkF2k9S6eKClc9b6S2xWo1M2Fr6uvpnqSMXNr0yTQNFI9JtySV7BZZqadKioqlclnFmQnyC&#10;7WlqEjrwqDUZ6HvrPpDKZTd+E3/HQtLlcdXpha6OCCBqdko1MmLrqeiT9xZHhXzwO66hHdSfTyHN&#10;33BYbWVSBXSfPo/2+zZ3SfNQQaU62N/jHsuOPGUk8kCfuRQVVRNPB4IjVeTVK0JsNcbgfthVFnvc&#10;c+4O3i+eebQcfZ0N7MuBRhQ9WY7eoKXH0uljEAU5qIFuyLYMLLYevSNJNvpf+nsmrinp0uoOPThX&#10;uoQ2EPhQxhfErzOru2hHCxDnghU1n6glh791sCpoOmCeZdKyyLI00fkZWjkKaJwDpYqwFv0jWSum&#10;/A91JoelKLpFOuIczRySSR/tqpWUCRvt9cyaJPKwP0A9TEcD9J597BqOrddIsiMqR2ilOiKCNtPk&#10;kQGw85ciwbVxGbkcW9+6903S0sjGONp1RoiRHCskaKnjP7bs4cmzNw9ibn6+r37r3THUoHebX653&#10;9eo07MnkU+WVpvGbgaSYxo5Cta9iR78c9e6hTLGgDBwYklaqjIikp4hGQOPt5NAbxsoY8htRvfk+&#10;6EU63Wop01VNQ9TUBPJGlOvrjhJdXmV286WjFtJcMS4Y6r88X96r1bT1JpJo6iWOWQvMYxrqInWS&#10;LwzPGY28BcsLiw0uxJ/oPyPV69p6WlChL0UCMzweNJfuBGKetbSNMsZhQ2VWdhqmueDx791Xh0s8&#10;bGqess/lS8ZaWAGdPAumWNxyzqCxe7A6mF7WPv3WulVDJ+0Kd1QMoLU5RC0ksUl18ir6tTKAwZtQ&#10;Nvx7uDXqjMQwHr1J+4W2jwgP5JC7uSwmAjJVS6Xa3A/Xc3+p976q0hVqdITdWYgoIZ9bLHBHSopV&#10;mkhjid5APQsXoQEmxdr3+n59tyMVHaKnpyI68nHRHO3N+vQMyCVY1dXURITHFVNUTrTyJKT+n0Ak&#10;2PPB/HvSRySH06MUVQnHojG5s/U5KuLidHhFSlTMjBql4v1eMT1D+Px3spAswHF7gr7ULblBRuPX&#10;uPWXH6oI6aoqYBLC0SvIKgSCJZiwkip3WEEKAfGFkdX1AkX1X91YaTTrXTXmK80VGmqSZ4GaYzT0&#10;qyGeSnFQTJJDUP6olLGz2JGlQFFvdQPTrdD0DOZ3FS/ttLK0FE0IEcP25RYp6aRHSWSRpOQU9Txi&#10;X1lbhRblQsBJAPTLPSo6DLcXY4p8fVIDovGyq0Yli/ymmkMYhj8amPS7PeVgQrBVUC5a6+G1UNU9&#10;J2lZVI4jon/YPaLQlhBUY9ZYPuFSoaOolhA0tUlIodSWWJzq8kmoO6i/6WPs7jgooA8ukUsrEdEk&#10;372MKmumLNHrjiEqOiqFhqJnLfbRY9hrKuFPqRgo1Epxz7OrWKoB/wCL6KpiC329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odNu79l6v61zNFjZJIc/v96eor5YAxnp8Fj/ACQYeFwxCqGmkmqtPBk/Z03ZF94se83MH7x3&#10;xNniasNkO70Mz0LfboXSvybWOssvZPlgbbsTb/crSa9PZXiIUJC/ZrbU3zXQeirZnMS5Od5qkQyG&#10;QJrKxiJ5DouJQ8g9LqxLFDx/ieB7hV3LkU6mOZ9Rp0kpamNtLxhhGVkEQK+OMNwgnMacsQoI+lj9&#10;feumiSeoUzD+1HefySK6jSEKixH1P0VgBb3bSaV611All0yMCGVXsbm7B7fpZr25txx7cVacePTD&#10;yeS9RGfUSbKsh4Q21O4tyARYD/C/u3TPUOSQ6SShKD0EkHyarXWMsDa3+P8AsPewCTQde6wXUW0k&#10;alRGVZFflreoNIPx+B7cEZJp5DrdOsDu6B+A4vZtahY3LH9RYf09vcOt9cBfSStnUEL+56bFuPR/&#10;tP8AQ+/da1L1HJuFFmRTci9vqPSQp+vJ9+68GBwOox5YFw5Dk3dAAXdeNP8AsOPfut9Yww8YUg2k&#10;lK6ig8qEX08/n6D37qrMRw64s4S4OvXpUtKbIfpwoP0sP8be9V6prPXBiDZ/R5bqVALlQB+FP+P5&#10;4+vv3VSamp6xaipdSP0DW4uCNZFlfkfW3Hv3XusDtcJzpUC2koLav6tbk+/de64kAaNLaSG9Wo/q&#10;VuLE/X37r3XNmJVk1Kyh9ahFdidPIU2/r7917rgLoFf8g3A06XjLfgWP4/x97A9OvAZ6e8XUNHNG&#10;5YDQ2rhVJZQQTGQPoL8g/wBfazbJWW7/AD6buAAtOr6P5XvakeK3DRY+V2geapkpxLNcRwxxMkpi&#10;iN/WhW5Ycc8C1vYy3V52sUYCop0gtmJkZfTrcq69zCZXFUNefDUPUU8cq1KyN+mSlEUU0Tm925X0&#10;j9P0N/r7BEy6hVsdPgaZOPQvU5LGMAq0qD6tURsoDsqK0Sr6ZGIIQqeQRcAe03TvTzHK4ieSIGIR&#10;MInAYujsW9Uc3N/1WIb6Dm4sPdQoBqOvdTtVgyBLCWNWCmSwLSKyuY3v6gGGoEAAX549+Kg9e6gv&#10;LGxjjRVk1xeuWR1jjIFoykv44NzqB5Nrfn2z1plDcesRMZWFAxvqaRpTHIxVFBjQKw9J1r9Va4IG&#10;r8e6t8J614a168kkOvy6EJijEZ9TOGspbQStlN/wxAJHtnq4AAoOuvLGxjkAlKFRK100/aSmS6Mr&#10;3uWKEnVGb+nn6+/db64vIVhQR6QiTanEhuzyEM7FJSCLXIsAffuvdckjIiRtRgVZAFkXlX51SRxs&#10;OSNNzq/1VvfuvdTD64wgCkazIfuBNJ4WYa4mfTa40/Xn68+6M3kOtE9dkkSBjG0geNiyyyvD5yw0&#10;l0KD9H9LW9t9V67L6zpBcQazJEnp1HTGodYlYEsqgHgnn8c+/db69G7NLH4USTUGVm8J0MIwHdI1&#10;+pdVYPYcAcHke/dbCk8OpsLxkoAdEIHhfQw1OVjZmLLGdRH+qIFlP9ffuvaW6c1HkRmLKSvEKI4u&#10;tk4kZzzazAg/n24nXh1Pikk8utlkV/JHGZmjkVS0YId41jNrWtc/6/u/W+nynYtH6QVC/i+o3vr8&#10;gP8AaBP+HA9+691wqgzxSRoiyylU8gSUmytxcE/RDb1G/wDr+9de6L/2RglanrlW7mQabEF3LLEw&#10;S8TC2mzFQVFjxc39tyjFevDtNR1Tj8mdqxMlcsnkHniJFFoWTyzxpaGADkDk6ib+lbeyea3R3LHo&#10;1tpT4YI+fVDvc38NxdTK8m2YMlkoPJFFI7rVmCUBVjp6ilQBghYu0duL2JNvbkS28VA3+r+XRtAr&#10;SDHQO7Q7a75moZ9p9cUFZiKKrmc1dNjkbHu0tO0kUMZqaNVeTTGWHlJNxdbGw9pprXbpu66P+r9h&#10;6WpGzfD015DpT5BbyVTmqmpWMlqamglr5aipmSax8NRLOG1XBVZAq63J+tr2qNx2vb0KW6g0+X/Q&#10;vXns7mQ6ATQ/P/Z6MD198E4ayOlrOwsxNIzxx09PR04qaaWWKlImEdRHEdVgpMQWRwysLKCCfZJe&#10;8zLwiUf4P8nRjabRq/tj0aHbPxv6g2jFG67Yw9dUUpiqKOSqiDEuiCWeErOLRA6izBLkm9ufZLNv&#10;d/cqNDFKH1P7MEdGke0WcOeJP+r06FZKTC0kbHG4yGmpqZKen8sdM6ARPJpNRTu5J0swBH1uByt/&#10;ZZLdXDn9Ulvz6VLDFFlAP2dY2yMKLUrLWJLNAsizCNwY3ikkJWONGu0QcyEOOGbUPUPqEwkR+0r1&#10;bXq4jptrN5Q4xJIYKmF5RUwywCiEVZOyROPs4dTsNMkelvPa3pADFre3PDtx8S/6v2dNNNQ0A6TF&#10;RubJVNSLuWqZ2EwlmMbl6eoOizov0hvGwOmxK2Nre/aF8uqLJU0PU6LH5R9f3shjiEccbyVCRRxN&#10;5yXRlLDVpVuA6Agg2H9feigAr08ASK9PFHTYSmST+MZFJKakSQyR00jxNNUFSkcfkb1yghv3BxqH&#10;+tw11sGnUml3fTwMlLt/GGQtZ2q6ellp6alDN4mqIdbsdYWzSPJ9SbILC3uj68aOriTRw8+p0E+e&#10;zdTDSiSpWURMKjFYtHmkhk8TxqGp3JKtKnqZzf63te3v0klug/V/1fyPXkWWQig49DXtbqDMNVUt&#10;VlqaHCrJSxsmNin+6yuToqeTWwqZkHjjMcjBhHGpdW/UFA9kl3uttETHFkfnx/Z0aQ7a0iiRzno5&#10;+wts7UweOR8XjftWni1TzVAQVz1Cftlaia5VyPXZrg83HsNXF3JOaIf8PSh1ktxgdd77xAqcOgUF&#10;DC8rK4ZPOxNgY5uPSW9K+Q31D+l/aGRGI7j0ssCC1W8/9joF8cscPkqXRqeCTQkUM7B5JHZkp7RD&#10;9TENZlD+kNqUAe0tQpx0ICiMugjBx0OO10qxj6c19I9PDKroJlZ5Fd1dgzxzWLRkN6fVcfQj6+10&#10;BLr0S3SxwHs65UewpJspWZDEVUFDkqgvJJSwcirppX1MqGb1uW9TMT9LseB7cqOHSdpnljGoUFf8&#10;nU+pxFVjK9mZ0iJggFVBpkCVDTwlWqFjS3ksP1aWF3AINr+99NHgem+cLWROkkUU9JVMI2SQOsM5&#10;VfBoUINbEgFuf7PJFzf37pPHK0ThlPRed37NGHq48vj2ngglmqZVpzM6TedTrHj0/QS86l+oYEkj&#10;ge0Ey6ft6E9ldpcKFfpZda5X7WreDJVhnNSrRyU1Xo1yyRJohqFj1WiMf1EUnq0gPcg29tKT1Tcb&#10;NaVA6EvLUNJlaSogljjbUiq9ZHG07xxiAqksuiwZGvqLHg/S2nn3Zl8uiO3ne2cUNADU9Fm3Fj6j&#10;HvJSIEqPs5Q0OufWlQ8y6JwWHNtAUn+nJJPtsY6HFjIskXiN1Coaqrx9XFM9Ioqo2hiDIGH3aKhe&#10;SKeQN6mZbgxL6WUKzH3rxNJwevXMCXCVUCo+XRgaB483j6KelrCXfyxzyQl1e8UqiVXjjUqpMhC6&#10;HHAJsbW9rUNUHQVuYdElOHXOanlhgWO8KHzwzyKviimjSO8TyrOygOA5KhhfSQfzf3sGvTJWvHpt&#10;qYuVkRqcO6rNT3KzVUc8CHRPPUnmNSLA/wCq4ItcX3TrWgdQTHGvjd5mklCUUjOhTzSxa/F5xBMP&#10;3FuzOdR9LC/6T72rSOCFHDpsrTpT0GOmzD0uljTwqHnEhQSODHIyosDxjTbSBpQgsSeR7Ntl26e+&#10;fSwqK5+z9vTbOq1J4joW8bg46RKdpJZ4T445GeS4a0kRCNEUsdSD0M7LYeq4IPuS9s2G2tVqRWnD&#10;HSYzlh0rGqYaGl8aoQ0SjkIrxCFyXjmFRGVsoIvqEhW9tRUCxODFVvDAovHpo/PpG5Xc6qaqR3Zn&#10;SJPFonBYxqQHbwPdzZruVVSDf63F/byQ1NOrIgZsdAduTfsEUyRtKss5DFdfpaYMvJnVCUBDkPG5&#10;NxY6ibEBckKQqdXHj0sW3UivQW1u8nmpZqiZ/KsJemqZ47U96ZUZy4huFZS7EBUYmwJbStvdxNU0&#10;B6t9OnQcZffENJLIpnpRaEzRxx1i6Sk+qlWdpFewYPd3di+ktpHAPuxZjx6dVFUUHQW5neM8d/JN&#10;FKairVQ3nUyBKpxpimJB1LG6pOkhkJa/6Rb2ncPUkcOrUpw6CXcO7xO1MXrp2pw80ZDwpOzwSzNo&#10;njSNjrk8x16Sw0gD6X9t6m9en0lAHp0DuY3X5KyqpEmYVBWeFHlMCvBN4TCyyhQLFuZdSuLgL9QD&#10;73VvXpNNPig8+g4ye41qTp86yQrob7h1kskD3PrmhVSiyENK6qHZjYJpU+9aj0WO5Y16xYnN0yNq&#10;SaRXiIqJGieTxvUKjSR+WmnK6fIjH9t0DI1r2Vvdg7AU6sMDu6n5LNvSY92in8NQ8UkcERV2jiDI&#10;Z3XWtlLA21L/AGSSB9NQ9rbqpb06KT2JunxxyvOVczkytKtS2tJwdSoqNddChf3Ffl7izFR7UQd5&#10;6ejl0D7ekX1pnp3y3gikbmpDmUyK6GKRCYop2kKGVGcto0t/Wx49qmUKRTz6Znm1A06sI2zueA0r&#10;ClYxt+3H5Kk+iLSBB44JHsDFocixB4Fxzz7fII49FAdvPoU8XkxTGm87JVQmLxUjJM09MxCieVIx&#10;JZ7xSEu7G5aNrKDYH3TQvVxJXj0JOHy1K1NBZdYmjDyvTlVkjdiWiRJnIva7uITp0kcMdJ90MXpn&#10;pYj9vr07UdbFV3SKjSqMlRPDT1EdROXkSCMTxvHHJ9BrBLKT6SRyeR7ZaIj5dOoxPHp2q8o60+hW&#10;jLVQ9EYdo4545GKBXYj9Sgl2YEWkADE8L7r4fz6dbA6b8flvsakQxMHSnlRJKZ6gQ1E088omi+3r&#10;KhQPHobUq+SxAPFuPevCB6qrZp0I1BkJG0KHjkpaeEM1hEFlpvEzGlpZbsXWIJ5x/W+r/D3Twfl1&#10;tx5npX46qpJKcs+tqaFikkNVPordEz+dGqSBoB1XCIPr6VBufbir59NPw6ErDOssSRRh4iEn/di8&#10;hhrPFLdAoksAQviBc3B9QJTi7wU0r0nkNEJ6WVEFpUjkjigleSpSrqWFO6oZUCMniSzmNkP7bKrq&#10;Y3DW/B970t6dIy1ePQhU4WoMxlijQAIUVpLrC0i6kjeSoU6rsfUhYlr3+oHuyp/F1rpbYySSKqVv&#10;3HdZPK0fmbUI5aceNow9j5lUvEiA8gkgXW3vegdar0qBKgpqeOnhgp6irqY/FrVnp6eVw0x8rk6r&#10;orASNewNr/m1qClOvdM+Syh1zLITrj1rJUDSY2l8hFFGy6UAKav21B4HFyB7bZQvDpyPieg/yLS1&#10;BMcxjuGqY5aaGR4pJZI7xGeWqGkppDeQKgvxwLc+yyVCpz0YJpPSJzErismZgTqrVhZT6oBSJG0g&#10;8boxUhXVGVjY31Kw49oCpZtJ6WKQAfXFOkRX1MNRTztLLDWF0UEMhXxo48kiQzHSGSQglmFtcjf0&#10;uDR4KEEHpzxcUYV6lLt3E5OkWuq0oplgp4o6qdqRhHWKlzpRPS6qPIdJKEElg11Ab24kcz/2Tlaf&#10;M+f5jpMwgrWVA3pgf5ukRurqTaGVeZ67GY9J1ii0FoIpZY3lR50opfACYWSMrJEkbeoD0lVuCaQ3&#10;l7CNIkP7T/n6YeK0bhEP2D/N0MPRW7v9E9S+CpCKHEVU4kbHw1ReaB6hBCs0NSWQBUQWCI5a2mw1&#10;XHs52neriK5IlNaeeeiLdthtryIyRAAnyx/sdWGY/u2izOHjp6LI0lNl8fDTxfdCmasqJUaYReOM&#10;Na1WlluZeCC39L+x7aX9teNk/wCr9nUZXGy3VrIdPr8v8/Tk278Rv2KgqMVLR4/d+PZY0aIq0+Ol&#10;lhYtNNpudNQI2YaQW9Wki3tfA4mhoOiyeylh6ccBUyb4xi4Dd0dTQ5Pb9ZBuGeerdYJmqa6meGCe&#10;jDW8Rmj064mGkMQf8TaMmNTTh0yKaSPs6A/smkye3uxKPM7Yn+2w9TQTUGXxMlWywRKHFH94qwjW&#10;JNBdzc2Kkjg+3lo4qeq8OjRbLx2GqKGKXUsuD8VU9NkDFKyfZTvoOMqJZRzTmwYq3INiDwfbUmok&#10;fLrY6Jn2ScdR7gqMrgMwmSzVFJVNV0FOojoJaCuRo8dR+aYshLlSpnhUlPqAwPt6IE46q3DpSdb7&#10;w3VFt6TJQ0mOO4cpAyZLEZB56JqQ1OS8H29LMSFuI0U+RLal4B1Ej3WaMmWvlj/B15T29O9Ztmm2&#10;nRruSJjk6WGhzLZvHFpq2joKurK1lZQCGoTUkfKxxyKSQRqJ/HvQYqcdb6Bvam59ybPrchk6PF5e&#10;rwWXqYJanEz49KmoxdFJOKioXGwyDxPTg6XZX1NHq1gcD26wEnDr3Sx33u5hUxz4iJtwwnF1FTlB&#10;UVcZjQzY96iaWatcrCiQGS0KUyM2oEEfX35YWU16bb4ugW3l11TVmMxuVoScjt/XJCfu3qCGYKyV&#10;sia11zwszurFU8Zb62X3skA0PWuks+1qzHZDO1W30kSRMf8Af0+Ked6qimgx1MJ6nJnF07B/u5FB&#10;EKSN4m5KkX52RjPXunvqqqo95VW5J5JaWLGYfMYt8hQ5yY0NcK1KSOmVyUKxw05HqeJEZ2+l7c+0&#10;rqwwOvDBHRw/sdtbkp6z+LZCioWj27C+HqZaZYUysFKkut/tKcM6QJpCrUTBTyTzb2zQ1p59PYp0&#10;TDcNNk8bFmnqnMstPVpRlk1sK2ikWSV5IKmJzcOpELNE2o6gOCCPbyggAefTTLTI6B+h7Ny+zays&#10;lGBeqxFLWS02HknrKGPJ7foahkKYzFxsxpvCjkztUgvKxtFc3Pt0xEcePVgoGeg72vkdvbj3PuyW&#10;rloKiGsxMlVXZKrP29bUYqkogjwU8a6YaKI1DyNLMGeWUj0oPfmBEZHW60z0K+5RFlNu4vMVFL9x&#10;labIQHaFfjVijrKTBRioNZVRCtRnEetY21VH1TkHggNxsVyevFl9ehR6u6anw+XzWfydIlbLuevo&#10;zgslCTVSySSK1RJlVq5DoLF1e8NtPGqy+k+9zT6wAOIPWidQx0z9mdxV+0c7V7SoHoNrxYmmranI&#10;z00JXGy0Bjklz1bgqucpCclUoSrQzRqQ0jH+l3IBXBx1UKfPoncvZeM3NjN0VMWMgx+RpcJNMlPk&#10;Hkmrmx/8XgqJ0oEmuJJftYwKurYhYm/bRSL+1bFVHW1QL0Vrr7bGW3nvWny8eNxy4OLckhgxdWls&#10;aaejoFatM8l20JyCpkkQSahYFrXL5FOenmNBT06MhsTa8K1uPr6SWCZ8bNXVo2pVsIjjKGKEzx1e&#10;Oxs370lOkHK08ieSQaZLG/vUmB+Q6aQ1J6JD2du3KZWPddRuh63J00+TromplpIfHBNNM8OLXHox&#10;Z4wqsHVE4AFjz7Y1nSV6VJGCfn0Au0sK+Wy+NoaKnnh3Fk8j40gkdJKeOKGAo9HRzSE2UsVJD2Op&#10;tAJJPuzGiAN06y0XHV+/wU6s1Y6fFZmmiZcdCyZaGqpZHknCh1o4TTx3cxvIWQJBqPGqSwHtbG5M&#10;AC8eiyQ1Ib06uXou0JKCmGAjgoqLI4/+HUkW3I2SVf4S9IkcdTl6o3SAKCfM8hF+ALE2KP6di9eq&#10;+IvCvWrp/Na+Q1duDJUlPt2pni2nnKPLVdbUUEjjH/f4rLzYx5aOnJ9Ai0pG/kUgpZkAJv7Xu+mC&#10;h6etogz+IfXHWutsutpct3Lgqw+arkrc5TVLwUyEyz1E06q8tKunxxyemxe3NrkH2Voat+fRjL2p&#10;jrcA7i2HFt3oHC75bAxGLF7JxaTUGXnlknjVpYaiWKCliaILIZVVqmRCq+Nn/Ht6Ni5Kjy6LCp1V&#10;px61PPmFnaep3xVLi1pKSOapaqkipAqI/wB2Flm+zijW3hLs+lj6rFQbX9prg6a/PowiPZToXfhh&#10;vOfZG7cTuPDY+OuqMeVdJZ9HhhWOMSVF04IawILBiSeBdbj2otuPTVxx62Jex/lbnuz+vtubdOMx&#10;2EFPhahxl8tHJVQVU8IjrIa/HUqRaFpgU+3Y+ItGdJb83VgKlX86Y+3pOEB/PHRB8X8et8fJnfuG&#10;ym6VraCjiqXoa5KpJKeDC5WuZaxlo1dVWaGRAhebh1dhfgj2CeYeY02e2ZnP6xFAP9QI4fPoTbNt&#10;TSOHbh1f90F1rsToXa9HRwJSU00eNWnl8zRB5oYXDyALPd3YIFV40C6Sbc29wPfSXO4TGZ2J15pU&#10;/wCfqRra0ENI41+fl0PtN2rt2vhWnp8hFGY40glnEwEcT+iCKJQ/1eZtSFz9CL29pCJI08NOrfTT&#10;rMC4x/q+fTZltx0UtMQKleZJI/HGRqnCgmeCMK3kL6tNioubnnSfafSfxcfP7elBh0sW9ekU2ajJ&#10;mZnEcMYhhiA1rGCIlYuPB+osQqsxAAP0/p7owIB62ENQOgp3HloIoZZW0RUsrTLA0ZWoMml9UrCC&#10;EaFsxBmdgtrWuFvdkRk9PNGVFT0XnceejeVJKOrjpl+7jKxK7CZpKdjFPW1nju10sX0ISjJYX/q4&#10;sBVtZ8+mmYadPn0AGRycFblKiOFImNVW2evtUpLIXUl62OcgRNoUvoBAVAW1aVuQZQrpXpodIvMZ&#10;BaUukKioSSmlju08sCEwSGFJE18+J+ZNVmNjYLY8qlUMM9VZwnQb1tfLJOSap0SQwpBFFAVkrY2i&#10;LVFjG4aNYolkKROb30tZSbe31UUr0mZ81PTE9fLEizwAVixSR3Yqs1XHKA8UFOqKRGXA/SLnVdvI&#10;L/Rwg0x02SCOg+3XmVhhnijkM1BTVcyRClx8DUGoKFL+CAkRPHISzaZLlQyrYMbrbeIuM+XTZZaH&#10;ov8AlMsRNURy1zRQB2aJ1h5nlErMsKQFW/cU6NJVT9eWvz7MhGAKdF8jmvSByOZknmVYigbVEKme&#10;oliqPtnZLOkrwsQXkZg8RkGpfz9OHOq6zp6hSVAkKRQgF0jhsYoS4KSVBVhNK9jIkpAd1HJYkn62&#10;9+r1XW3WCWtWWQJankrJY5FhDCQSPUSAyeKnUMDHH41ddCjhbBiB7114Elh1MKtIKdXdqmaOKmgS&#10;ojVYxD5WGiNonQHUqBirKv5+tve+nep088dG9RQoPtnQxTiaK8MkC1aG6U3hOpRJYtILHShI+rkH&#10;3Xuk/kXmqEEaxU8c8jBIlDkwzrUSGKRpTILfSzOtw36VJtx78em38uk1UwwY6olp4pqoinRYKmJZ&#10;kSYK0jR/syuQS7N6i6g/6kn34ZNOqcekrWVy65DDWiRo6iE+KmCxeSGFzHNQs2rXK0iKVa/9k3W1&#10;vbgAHDr1Rq0jpr8rFkZKkzRqtJBE5FNEyWkH2gpvKBxc+JybsVFv8fdurdPkVfDDTOKlpHg0R/xG&#10;GGNo43NRZGCPEAylQxRbm2or/qbe/de6TmRljmk88dTJDKQtG6sfPGJfHrppJGqNEXjiUBgLhi5/&#10;LW9+691FMrMJHkqaVxI8U9OVp3R6SV1E5DSOjOjmXmzIAQ36hf37r3UWmgRamZJIxYz+OalXyOfI&#10;EsZg8pB16bqdTBUFub3A90wzk4GOplU61VYkctwsEsonRJiUJp2Jj8kxsChUC/iAW4LBjb37r3iv&#10;1GjxxiRVWGKoSR0rQIWnp2RyxCSx2QAQsraF8YY+gKWUG/v3XhK1c9LKkoaqCL7dWBQKpq6mKQyP&#10;NUU0xY1jUnAhuDpcX9JBB1Gx9+6cEi8T1lrco0VOft2pZJlFOZJdEhSkgmCxVtQtSWJPnVgh8hNw&#10;CQFt78E1dakahBHRb957hgCmOllroqAPPOJJHDOszxBI44mjNybF1ZnF7GxuR7M7OCuB0jllNOi+&#10;ZqvhcyTRKac+OKALrEqyyGxczqtx+LCwFufZ9DBpPRVNNqz0iJn8tn0k/qXSGAQKDa+n/D8f7yPZ&#10;kqCmekJNTXrCrc62JALBNB1BgQNRksb2B+nP4+lvbnVeuYcKXRiC1jbTeRVVjxqY/wC9e/AVNB17&#10;rG5R7NrI0ApH6b2BHJItzz79Shp17rqmqGhJCOVc3Qgi6lXPqPFgP6e23OQOt9ZpQ0hZy6MgW/JI&#10;W450ADm5Ju39b+3OtdY7O4UaiLWLC5Ct/qRb6iw4Hv3XuuDBhc6iun6JpJJB+gU/4e/de6yJGysC&#10;dQIYkEcIbfVlP9f6+/de6lxoy6tSlgbmykXfi+om/wBBb37r3UqBoGMauwRIyA5BJUliHvY8cW/2&#10;1/fuvE06wzxEVBBb1eRnR0s0TtG1vKHsL6hYr7uq16bJ6fcfHKyPCNZ8ysAS50sGB9aoguTe4BA+&#10;t/boFBQda6xUqDWwIdBArMxOmJlUG2rQLkqpsgvzz/h72eqv8PTkJKlgKpEljkpDGkhClJlT/NhY&#10;0WwZLcPp/qbj3ePiem149KGAw1qSzt5YWCOwaIKieNWVCyv+q6Ejm1yPqfb3W+lJTZ9q+JMZuBxK&#10;0UMcuKrG0wVCOSJaeUzkFpPV6QxY2Jt9Pd9RpQ9a6V+2tzUk9P8A3Z3MGcusz4zcEpZah5DN+7RV&#10;TEqjBzYxS/pAFjw1vdlYnB691gw+QXbeefE1ZjfB5Opp1jyVkYYiZKgmGeCP064o5uYoVYLZjq5J&#10;9udNSKWpTpTZ3ItXYrIU1NSUUBq5dNBWVNLpd3MgdZIqimLIp8guYxZgLC5t711tF0jPHrLicpl8&#10;nhairyUFbkM9Blqaur4Zg9XHUUEtM1HkKatkL6652iV2YlCIUC6Bzf26vDqr/F05Zik+9weXxgaa&#10;vkyVLTZCCnprQiiqKeJYJsgkcYKt5aeKFaeEkqFWRxZx72eHXo/i6dtn7ghOK2/NU1FbOMRVYygR&#10;kSm/hdZC1LJAkBpavS9PQUcLRwyTxm0pu7XYn3vqh49L+so6qs2vXUeMqpJq/AFKugE5bJyDAQHR&#10;VTXvrp3jYQz6/pcozC1/dl+Ida6bds0mNhoNv1NRUU0kpyseCyU1XSMVp9vZUilhpIqqFXWSomLG&#10;uq6qw8QK+Qge7u1OHXul3vnYtDUbH3nSGrhObp66oaOZ1WmmoK3DReekq6NFd4WmrYknVGL8qV1W&#10;Oklqtcdex0lth1i0lRFgElqoqzMR4jKUZyFVGajC5+hkanwWNoPCInjBh8ss8R5byLwp0k2KGlev&#10;dZt7/wAGytLDuHENCI46ha7JZUESxQYoVAgzGINNV2l88hiR5FQWszpyDztST2nr3Sq2ZVVv8IZ6&#10;uKsmjwmREdXAPt6BY9qZovkpZMNO/qmkpJXhT1IxRZGUEAEirDTx690o8V1vkDvamzFXSPUY2rqY&#10;jmmxWWmgi/vJkI3hjydQYdQYxU5In8aXaRTosVb2kuLtLeMlv9X8ulFtEXcDq7H41dOUc+PpKOUQ&#10;GengxUsv8Pp4an7nCVrPDiK2pqHdy8iqNDsyiyOAbAcRLzBuDyyNoODXqQtst0RQSP8AVnq5zqnZ&#10;iYXH0cQiivTLp8XiAWDxAFiYE0KFGm5I+hsfz7jS4ZnnLdH6RppPr0YaKG1KJIZGDS6mVkvL6WW/&#10;k1WAUJyFNidRFufdSpU56pQnA6a8g7oshkR5U1TlooykAKgnyPLqN+bFbAnX+oG/A10oVdI6Skzq&#10;8igRGcyBDpHnPiAjIiVorCyycqOTa1/dW49X6l06o4iJaRjYaqVIiq6UH+aSR7IA5s37gsLW5Nve&#10;xw691PpaJS2oqrxsFVVDapD4LGNYmnB0gsfWSdSAA+99e6gS2jSXxpp8TmKIaY6maZ5JA7yIB6LW&#10;PLMbcX+vPv3Xuk9JUBq+Qa/I5EwUqqsBTgKk5BAGvyFggIF1t9LD3omnWwKnpKzBRE0E0VwUkmvo&#10;eVqcrdYoySbBm9JZhwTbSPz7p1sgAY6gyNNqhVUgeI6xJHLaRI5WjZogsY/eY6SB9bcfjk+9dW6e&#10;KKm8EbPBDp1M0iwyrIQ7IwkM709mFg1wiMQRb8ix9+690ucW5kI8qhufO7nxxxxu/D6JVYj18lo9&#10;R5/oQffuvEA9LOkSYq58T+QIift6VmUgFlkMiG5YKdIF+f8AH3vqnSkhUAaxq9RkaazCNlZ1AifS&#10;vJDW/PHqP+p93Xpl/jX/AFefULJVUcMZmmlFJAY3sikiUSr6kRbWY6kAvcWJP+NvfiadVI1yY6LH&#10;2bu9aSmq4qeSN1aKdl8zLFr0Mqxxxxi5IZ2CElbAkfmx900sxovSyNK8Oqw+29+Q5B6owTVKM0Mu&#10;in8s8iU8XLSJokDk/RmK2H0uGNiPaqLWnEdOrqDAHoHsVMJamKrp564mSpQU1TGrSQzcaZI1kc6F&#10;RWQAmUqCLhb/AIfkYsanp4Cg6Xr19Rh1jeFGmmmR1SJp2hCtCPNNMIo9JC6bDW2kkBiwFrlJJ8XX&#10;j0BW/d30dKtWZZ3kLRSPJ9rpljjjdFkiengUKGljI54UsLsBz7W2sQfh1WaRUjHRVd29h0WqTTO9&#10;TfxmJ6KJ56cK4ZY2RUCiQSFk8iFSygmxBuAai2oRXosNxUdFY3r2kquZZmpnFOVpgGvptRoZTLZS&#10;G1obDxvZrg2JXTcxgsjWnSaS4xnomW8Owqqo8zyTiYtGklJVrB6n1Sc+V5QvkBT0xqiW18NZjf2d&#10;W9mCRUeXSKa4AWo6Aatz9TUTvLGhkRpPHHK8hqCNDDUkSPzY/TTyAT/hf2cx2wVfQ9FbyF29Ov/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4s6RqXk/QoLMB9SFGoqoH1J/AHsj5k3uDl3Y7neJ6UhQlQfxOcIv+2Ygfz6PeWdkm5j32&#10;22eGo8ZwGI/Cg7nb/aoCR6mg8+kvuHO1mQeNpZZY4I4laFEAKLBoCwRwFvolyAAf688+8E729uNw&#10;uJLq5JLSMzmvqxJP8yes8beGK1t0tLZQkUaqqqOAVQAoHyAAHSHqqn/KHjLLLLEoAeRSiqigER2F&#10;wf8AU3UAcc+0qDSe3FertTz6bXaRVUu6G91vch1ZbslifxbgAe3NB6pXqIzERqSDODruCdLodPDD&#10;+pFgeeD73R/Xpl3rgdQ0c+mNmZ40ZQNWpSyhbtJo/sfgcn3cV8+meory6fGdRIT/AFB1BUY3vb8n&#10;+p/p7317rA8nARFIdmkP620/p5Og8f63tyMMcjA62OsDOVupZlZGW4Zmsy/SwA/Ht49aYkDHWJ5G&#10;YBTrVSUXQhuLOCLnVf3rpvUesMxIKk2KCzsyuWZbcRx6bWsSCbe/da6wOUWxD6zpZo1ZiqLdtTqP&#10;rz+ffuvVpw64FhbyIZNJcJFa1gxFne/+uR9ffut6j1jDMt/wA5uS3rBI0k+ocfn6e/deJJ49YC8H&#10;9tiyqGVl1llDCwVpSeD/AIce/da6w69RQXKBNSFuQWv+kqPfuvddMQoADBtXAYE62NrEyJ9ePfuv&#10;dY9TNydTP9FUCxP5/Hv3XuuiWY8/pYcaLFhpH0Nx7917rH+gAMHAPNrXLMG4PH9Pr7917rJaM3Au&#10;wb1fS3B/Uwt+b+7A0FOtZqKdZ6d2jJKh1RWUgmxL2/oPrcfn25a1SXWOPWpO4Z6Pj8Od/HbPYuGI&#10;Mixmd3lTzhEkXgSswlHICFlBWyhj6vx7kC2na521I5W1UXz8sn06LY08O6YjAP8Am63pvinvmlz+&#10;xNviKZpNGPgFQYpDLEWkjSohgaQ8Bo7an/Fvpx7BN5H+qVYY6Uy4oU49HZhdH8TeUh3c1Dp5Iwwl&#10;b0a0ULYnT6gRZfz7LxQ9eckcMdO9HIUjezsn610kKDHISCkjyfpOu1/8LEj9XtkMQ2eHTetvXp2V&#10;4tJRHDCO2ssVV5kZQulZCLXAuGt+Lf1928RfTpxCzHj1ySGIRG1jDEfIzWCtKjEeGMKeP27WHFuf&#10;dGIJx071wZW0619DJe6iQnQrDmLSeW4sQtxbk3/Bpx49e6x+lVvdlkTlLfuakEQUsFH6wtjYtYj6&#10;W9ssKGnW+sLhSAhm9SqS5fVFd5CC7H+ykd2ZOBe3HvXXusZkAayvrMBRUgUva/MZeVH9IJIXXb+n&#10;v3XupkTyOjGPxCR0aH1p5fE6uGjBhI0qrAFSRf1W+nulTqp5da8+pMLst3DRQrMNCqdOpTIC7ehv&#10;rY/5tT+fp7oePWj1keaSNE4kcj1EExekPyJp1NyqqLem973v7117qJG6lXtd1ZACkjPKocsQrNLH&#10;bTqvxYXAHv3WwteuUI0SoCCCkhZZIVOpL8PPHrsSGVbW+pa9/e+naUFB04IVJTUtnK+Qp6FCTBeL&#10;MnJZbMygHi/vXTZLA0r04JJE5jdLNDKp8hKWeTVCDpVeLE2FwfewSOHVcjp0RkV1lQjz2udSmSPw&#10;X1SMysbAgj8D6/4e3FNR1sdO0Mrsl73l8cSPKUk8jF2J8kdjcBRbgccD3brfTk7eQa/W9isehlIi&#10;dipVQ1ubn9Q+o49+690G27qETQVYLgtoBEzao9GhWeAtfnQW9LN+b/T3ogEUPXuqwPkPtIVNNVwp&#10;TyS6mqGEYX/joBbwEEMTcA3uLj6gj2WXahWNOGOjGzpQBuAJ/wAnVNvYPWeAirJY6ikWQlmczSFg&#10;6zPKGLyogFxF61GoBeRx7DV9JMDpjan+o9C20WMKNK06i7cwuPxctO0GOxdKXpvGrUJx8ciPdljm&#10;jXhwrEn0gnkfUA+yG7klnX9Vq06M0ijjyB0v/wCJ4yCpeWCZJA9PVM9VMiK0f27pTR08NgQSz6tT&#10;2U/gEfX2h8JgpI6VpIq8Ok9VbxiWL7cNHGZIfPUPTs7zU04qWdUEj2IdwCGZLnTzwfq14IrWmenP&#10;G1YbPSXrd145I3qGrGieJZkhgmndo4gYiBUL9xdhqU6Y2QaWksp91kFQA3VG040inQc5HflVOadY&#10;jUwyRKZoXQLG0r+QwxRLTxkolS6lQw/SFufr70rFfhNOnY5GYUJ4dQ/us5lzpjesKQgU1RGgjWdR&#10;FItRNHLO/otGAQC/DarXb9PvxZjknq/SlkpIaEPLl8zQU9GJrrDC+qrip5Iv3Hesexb/AI5yMo/U&#10;1rWtb1T1vqKN6YCijeDAUsEtRHOiLMyqxqYBbXTTyVYKh1jPAW5ve17i1SCTg9JDx6wVufra8x1N&#10;RVU8UMiRIss1VUwLEGYq8dOsw1tIlgpHAPAB92VakIx4+vVy0lM8Oldt3aGa3VUx0WJxWfqpqqCM&#10;POAY1lqJbAqq0xZwgS4Zmt9OfaWSWKAnUdXSlULr2CnRutgfGrK5WWn/AL21s+Libwq+Mx4iSqqV&#10;hjV5o2b6KJGIjVpATb9Njz7JLjdayFITpp6f8WejYWKrCrnNSejt7B682ptQzUGGpsXQ1ihQJJKf&#10;zZOo/aWFUr8lW8SE35GrkcnQefZDc3FzO1HYkH9n+Dq6fojtx0w7rp2pqmnFPHdqWWZGpqKxgRJp&#10;Sss1O9QqoyMziNo19TFvSSPV7KpYFTgOjO2leQamNST/AIOuOBrJaY1FOsJePyt9o0xcq6Aa4I9F&#10;ijgKNJPBuSPr79F2nGOr3NXHTtuCveqoZKgRvHHJTjz4+TyF56gPeaWOwUqnkKEcn0gAcE+9zDUB&#10;XpPZEJIa9ALUU0ePyjwVMU0lTAVrIZiFdzG5OqNYPp421uVcX0nlufZVIlTVeP8Aqz0JU0vHQ+nQ&#10;37A3I9DN/DqyRpsZI0cqfduF+zDVTLEfuW/zfkNvSFuRySvtdbOV6KruFaVpToVK6oxkWURqBJ0l&#10;rI41WammhEMQX9sVFO5vcA3kljUkNa1zf2rxx6LdTatJOKVp1ByNBVzJozRqGr5I1ho6uF2fG1dE&#10;xEyVMtDpUKTcoItQ5uwtb37rfEU6TsmNWNGaCKSWmaSKUBpnklhmaMCSdHsQdAQDSPoCFPHvdBxp&#10;n16ZaIBKnpqzONrdx4ytgGmQ0HnRqWnSkpJZ5LCRoI5KlQoSRyWkAsWJBB59opQ1c56UWMnhVJ6K&#10;74a3CZv7RklomoqtXkp5y0VU0i1CurIXGmQqt2sx08ccX9sHt4dC5zHNagGhJHRrsDLHVYuklqoJ&#10;L1UMhWeBVv5IWuKR7Gx1m+tgq8DSDp9qEOoZz0DLiEq5KnpB9k7cxc1LDkcY6o4U+byQ3aKMR+jV&#10;o1BgzAHUfUQPp+Cy9KHo52i6lqIXbtxjoAI1gq6cLFNEwgl8KOKWpijLS3CsA/LRtyEe3P0uR9EV&#10;B0J6hMJgdKLa+YnxTLHLXx1FMXVZ4Qt2kXVcIQukqWYEEkkWW1+famGYpRTw6QXtpG6F1XPrnoZo&#10;HjyKftmKOJp41jMsDN9ugVpJY6Xxk3aGwDcc6gw5v7WxkSPVRj+Veg26PG2lj/q9OuCUsctRNP8A&#10;aSxrVa44yadp1E5sI5WmBCSkjVqElrA393qDKEGa9VqBk9Ou3drGsqYpquFJyqssBnSR3cqdBpBP&#10;ENJH6CVFhpIsbA+zzZdukuLgqR2k/wCry6TzysFqD0YTC7RXH2cQqjPDKGgMUAhldCEaZRHddXAd&#10;WFtQ4/B9y3t20QWEX6cYUsM8eil7gFqE9YslC8YkNLLIjRSapGUBoPEQFiZ+AxQkEkj6HkDi/sw8&#10;Bhwx16vmOg6zeVSlhdo6hI3KushnkWzrcFwkR9KOVsGDcckk3+iqK3LcR04rMceXRct4bpiSGtFP&#10;UwU2qWWR3jaMy3WIaKgSzizSlvSso+ouADbV7VCCNBwFelduupwOimb17Aqo9KytSxq7NGI4C1RK&#10;JxGY2vLOGkfQoWQSEWHKg3PtDcMdQFfLo3ChRjoEo+x/OF/y1VY1UlNFL54xUJP5lqXNQhYf5xiQ&#10;CGGoWBFvabh007MGIB6ZsjvVk88Z8Gszm/3AMcEsenmGAwEhkIcMbABPUbE2u8JBTPTRJOQekTXb&#10;mgCSkVSxLNrLzM2uOnd4gJKqSEglGYEIJDyQOAPdGcn5dMMH1VB6C3Jbq9UKU8QhpXhdllhqPtpJ&#10;JUL3liHpVLnggqSwvx7Ttr8uvMxUdB5kM7FVtVkrUpUSxTxTNSVMaanEYhnlicnWy6li0luL6gPz&#10;7dFfPpOzebdIupzkLu1UhlM7NHr01sqzCFYxU1Rqn06kQKoEqRWDLYD25GAa1HTNc16wU+5HLeho&#10;UpYfPPOs0MUZnpuWEkCsx0XUlirWLcXBuPbhRaYHXjnj0ndwbzH2zE1gqIBKUp9LFlmbxv5RWRL6&#10;mEfkBjjRQSbW49shGLU6rw49FW3jumWrnhSSojkeCod45po3RameWAnxtTi8fkUlRdrsPpf2ZWsN&#10;Kah0kmuAtVU5H2dPXWORNPVRn9yKRpoxVwqgRqGjgjLNMhb/ADr6joiX6hiD9Pb06spFP9XDptJl&#10;kU684/ydHy2xlVjfzKVjWNKSpnmjRpQlMQxMLIA8qafrIhb88eo8PBgei9WIFAehMw2XmjqKdWaS&#10;ujEjPHDMsqRxQKWSaeZpWULHEVJ0AhruVuTb37SOnY2JfPQh4vJzI8zqkdaJ4gjqJCxnqvXopo1V&#10;/U2ojyMRYG68gc+oOlauRw6VWMyyTwNJOzTSVDRxu1PKVUgsdEBAKKhUqRrES3ueW+ooyA+XStHB&#10;FelmMpFLE1K7yORSxwxrTSy1EcqEu8vnNMLgRSE6WX6nSGFvdNA9Or6q46gUn7ssc/qYtTQgQR1i&#10;KBonEJr5gTrSVCpRF5BQAAAKbt+Ga46ugqa9LyhnpUjaKWWESNJPLJKZJY2kWaD7eSLzwLosqubK&#10;g1XJHI9+0Hqz+vS6xFdEZxEGFYVRKOFUjFO0fCtRRQmFWaSOLUHVwoLMOfV72qVOeqSaTgdC9ha+&#10;KNIl1wLPBSQjzJG6xQ1ru5p1aKQeRfSXvrWxBLGwHtQFrg9FzlmBB6W1NnGpY4HVEM+o6IXkEsah&#10;ECxPpVzojWN9SuBbm31b34xt5DprSel/g8kk4uzQTM7t5JnqRHT1IaFgPE8y+ovyVcj9uwUcm/uu&#10;g9aoehToZqb7eN5Kh/GqPH4iSeCuqG+pC6OpW6tc+kta2r37QevUPWaWqgZWgWaIeOO6R6WDENEq&#10;3TxAvpUOSCEuSF13FydFSOtUPUKqrEnK+Oojn1Q0AkELSRorlwADMNKKsjfrYL6frax96IqOrqrD&#10;5dJPJ/aSSySGQSzNIg/ectJGVk/ddDyqfrVYpG4fkCw9o5FDj7OlkYKnPmegzzngZFWCKMO9p6+K&#10;JpdcFXGplRaGguC8jsS1RG7c2JB9lUygMSOjWJRpwM9B7DXxJVRqPElW8ipFHV3kjENQvled0Ivw&#10;SAq2tH47Rkgtdjp0qfMdPtLlhIpczRrUiZJaaGqljKBmlMcg88ZIChuWRUYuOWIFh78Av4hXqjoz&#10;Up1gyuXknkjaCOnopA0upCyU7RoKcqYZmZdWp1UILC2lQDyfboMYwBTqoikHDoMMtuF6Wvk+3riZ&#10;2qI2WR4XlkZpI45/oFJZksFR9OliQQVBHt9ZGTKnB634QPxCp6esR2vk6WZ5JJY4amOSaGSOWQRG&#10;eF18TatJKFYogb8lr3Ja4AJja3rxHBp0X3G3xyNla/t6E/Y3d1XiqqCekyFCrtNTQtVSo6zOsXpE&#10;6sliysqAJf1Le/IufYjsd7lV9Cuafl0GN05aEyfpLSn2+n2Ho5eL7Yw2bpaeSfMI+RpljloqueqW&#10;SqrGMxMsVfUR8SouplQkm9wAL+xpa39vJF+pkn/V69R9c7HPC5U4/wBX2dDfgf7sdlUdA6tHNuei&#10;rEqRJC0xjjp46W9Q8ytoYebSwjdzYWYj8+1K6nzEaDopnt2t8P1A7OrtzbM2vBFt6ndIKxoYBt+i&#10;jp5JqwQM9RkMlWTzM5QayFVAtpEBAuSvt1QASG6bQBq9c9tYTau5cUuRaWKRpqXH6m0xqaOkihjk&#10;fEOhjB8f1ZLm9j6RdW961EHtPTf29MO/ts12Uyk9bipqXGUmCYRxO8SSwVNBFKGio45hYTrIysRO&#10;OQwuq2597Ep1UbPWtPp1h2r2rA2aqvHSywUWMkalyGAylUclUyf5NTUbsAgMJjlb0nWT9Gvz7o4Z&#10;vh62SAOlNuxaKriLUkNBPBlNElXi6b0jGrkZ3jrWhniK2bwxKphIP+w+vvUchrTrxGK9Ex3bi6vb&#10;2YzW7qatM2PhhFLHtWgiSWSrxjlA9Hi45SIoptS+qRdTMW4tx7MAxZcHpsZbPUnaO/aTe+OrMssd&#10;RtjJJX1+PwWGFfLla2THVc8lQMbVzTf5NFAmgNJKn7imwa4t7TsBWrdW0jpb7Y2ri9vUe4ssGlmy&#10;dawhpaKmmEjT0VNRBshHRVFVqaVVlIdtAYXBAtxejyHAX59b0joJ9s7Sr8hW53MYGSXGySaTT5Go&#10;iaCdlFUsOVyDUhAEhmjKRpOwVkN2Klh734qAUbqrYNR0OFBvCk29losRlMfBHlZKA0uQo66dZaWG&#10;gSk8NBS5bIMfLVOfI0yx0yqoOkMxHthgWYvHw6urDTQ9BT2LuVdz4XcWMxeI81BV5fFx7Sqo2ix1&#10;ZHRfxCV6zJxFbhaYPCWMguxAIAJ+rqOBx6bL9Fiym1nxFetdPmk3HDQUlZN9jT1M4WgkqTryBnao&#10;QMjlGQr5BpNgQBx7c8YgYJ6c8ugCyWMys2a3HuCKmmw874qCfb6yUCmikmhMapSz41LCUxxtrm/s&#10;IWDXYm3ujyrpPTRNehu6k3tDuqonxW4sbK0kQpMHhaIVVRPDURQUyx/diSH9+tnkaWeRqdQI0Wym&#10;/tMWU4610f3Y2/X68xWTp85hDUYukoshUY/AVDg1GPkEc84yeUr+VNTVaV8FLAn7Y4J/HuhocJ1d&#10;K16IP3nRJuZctXLBD5KrI07VSN5aiooYacNUyeeib9KFZWYCH+zzKbD2sh4Z6cqQajogO8M1Hksz&#10;S4YQV8lHksO9Dj56evWOtmho5QGqaiJjeoEbMF8esjQo1X9vSEaqjq40Fatk9GY2dgKHYGG+43Ll&#10;qFxi4cTWHLJ9sKKmrpUSqEWUxsbBJ8izRRx0KTaYk4J+l/aKRm9emXq2emTIVGDmxke7MFV1lflM&#10;nDkaCkm80OQyVTuCBh/EameS6itqxLKsQsVijjZLPpQe7mrLQ9WApw6I/uqpny2flmzbvSDD0+Qy&#10;NYKKOJhWZcyy3jNPFpjk0GNlfxuVDHgv9fabpdFhTq6Mp8R+m6rsbdT1stAlZisbDRV/jSKlgSrr&#10;XZjNBX60eZAEIaRoh6GUPcHkuLR17uk08rDAx1sfbX6bxjbe2q+Ikp9sjEaqFKuJ56eoEenUaV2g&#10;LGSB20hqgNqsLmxJ9uRPpOkcOkEnCvr0BPZW5qHaW3d+msmgGerc9iq2omnlqhjL4iqgM+4q3K2A&#10;OPoYYwIKf6swIcG/tYGUZbptVLHHWpb89e68RuI/3cxHgbF4HPb3p0yJQfxHdMuczrVc9ZLUN/m1&#10;BUmnjX6Raf8AYI7uYascKdHFooVB9vRLPiPt5dz/ACA60xUX2rVdfuOhigqmSOeeB1qESSQo9vIq&#10;i+m3Nrnm/tJCyk9P3XaGp5f5utxb5ex5fNdQwddYuuqGz8c8cG4GoaH7qKsxtLjTNmIqNm0pItBR&#10;wmqnAteN7EMw9q7YDUxp59FVT1pg/LAVFH2RHjalo2pvtXqMYU1xxS46Sp8NHkIJLAvBUL42jcsW&#10;fiyjSbIb0sZdI6XxZToWPj7HlMPHj5o6KaWKvrFD1cRZaampfuIpdPiiuHJKkAgXQn8rf2otgQnz&#10;6busKCOPVwvWWD37vjNYahqjSY3AwZGS8GRnhi+zoEgWqrh4pH8jR5CVgmlFNyS1hpFku57ktnBr&#10;PxVwfnnPS6zs/GVdIqa16O/kd6Yzo/bUNJQiorsgErY6Gpn8kAqYq6o+8nNQJwGZqcqIQWYiwuLW&#10;9wvvHibzdma6OsjhXyH5dSXs1toQCmOijbv+QPdG7Z6n+Cfda52eopKsOVhbSAzpSm4Ysp1LHc2d&#10;lYkkWHtCthbRNR6H7ehTFDSjxjI8+m7bm+u86KZ49NTPU/dRyuiSVrUdRHVzlJGldjpRWkUkyj9J&#10;/F2Hus1vaoapQEefS1Y2Y1YV/wAPRrtm9z72pHo5MqK6HwtHUTVL6ZI4FkcR1MkFRKptdwFMOtWI&#10;AJPqKgiuLePWSPMnPr089kmnVpyR+deh2o+86fKU4xshYT1KyrXFX1jxuwlZWEYEchIUH0yl01Dj&#10;0n2mFuCpB6L3ttLaqfPrPm94vVohqJpKZqqO7vRv5ImjCoS3nTVHZf8Aduq+tgLgke6CEKKAdMut&#10;fs6B3PzSQ0DVcJigadStNUvIBJCzI5pzrdXkZdQ8hDgEFwp9JFngK9rDA6RSxFBXoHcm60MtRJKa&#10;YRyhxNFPUCkepq5mip6gQzggLCzXsG5YGx4+r6IDw6SPIEx0gMzloZlYt6XdUpUSGBpVp5LazJMS&#10;WCqhDRozsdVvoFHtQqU6TPIWNegtydTINcVRKaWCmppsjUGvniM6NYiY1CxmNZI1BNpIWY86dJtY&#10;PoARkdNkkmvTJLkwVaSOWlgrYIUp2o3PExchJoa6npQyqIEe/qvcsvPHtygIoeqNw6DTd+SaTVHH&#10;EJIaamIEX2cVw9SG+4WN6dgfKsSEmXUWdOVIJt7MrbtqB0nkJHDoFMpO8tMqxyQ1UaBRE5WaRvDM&#10;XdIwdTS3CaCqt9Wvce1Ryc9JH49IUJVxJLKYZxKBDFHTQy0zRTmrlEzxRLxZQQEQgXQFufeuq9eq&#10;YKtqiopJpmnWiigUh6m8lXKCZzUQabFolCFdCsCrEkm9h7917p5ijWWOKCKRqeMao4zKkay/uMUj&#10;kp2k/cB1M0cTFgWAbVYC591teI6eaYmkp5EglaJ9M8pqKUJJUI6oqVUqUgdmTWA4EWtB/vfvfTjY&#10;GOmHGZiWWqkikEalamQLK7vVvFDFp9UEgAOkp+9Ki30sbAjT79XrQcUz1xzVVOkU9QkvhgNLqnmq&#10;FkZzK5CBnmkIhugCjxqwewub3v791osp6Ruaq6j0mVaNBUTpTJ9vGausliv5JJ/uJDrR1HNlAUi/&#10;0PPvwr5dU6YPt3eSCZ6RULOJNC0bo0isp8HmJ4BXSoiu2ux16mDWDoB8+mWqrY6Y4aylmiLSTQyG&#10;rn8cahDMYvtXFMIIl0lkYEWldF4tyfe+ta39engRzVACJLGZKhJKqXHR086sjPZZVJicmVAGSRGI&#10;UlhYD8j3W9b+vUatkQynHnyCaNRD54XVpZ6SpsrBPPw7k6gXPKXtcldQ91rW/r01T1DU0crT1CRL&#10;DIaSahEFVJURy013UTxsSrOV0eOQ/wBsj6/j3XtbcK9R55ZJKl0p1l+4MKtNAkYkmmpo5GK/cSSE&#10;Rq5Aa4/WSxVvr791Xp7iSV5Y3dpHq6iAmRaVkjRKnWXmgmVlQ62Cl4xGp0qHH9ffuvdLqOlgko6a&#10;oRJaWnYRtTEtO4lpamQGORaYWZo2ANjcKv8AaUFre9ilc9Oaax1Az031uUWCkqIcYJKWPzx1PkjE&#10;sr0lREv1ieEqIwfUrK4ZLMb+6qavTqrKVGegJ3HvN4EqlqXp2JL06WASOR1h1SvIG4McjXVCVAsA&#10;F4vc2itC5BUY6SvJpGeix5/NvUTz+OYSGpW7E67RtYQhIbWsq2CqR+PYggt0RcjPRZJcknJqOkdV&#10;1kkjGRgpuwRrEcj6qxYfX/be1AABqOkjNqPy6b2jRy19KqLBxqY+gi4IA/r9fd9TevVOsq3II9Z1&#10;KgZzYkFH0prZvwfoePp7cQkjPXuo7qwACOOSeFvZLG9z/W/u4JBqOtdeuCARYC4I1k/UcG4+tvfi&#10;SePXusTIC3BWxOn0syh3PI4P4Wxv7rpHp1vqUp1jjUCqAIfSfUCboLj8/wBfdutdd2JJIBYcHliL&#10;n6NGT7917rkAdWlQbenxhj/Xm5P9D7917qQsWhPyoS5JDF9Vvq7A/n/WHv3XupsSRuHiHAKOkbX+&#10;qagw1i3pBPpuf6+/dVJ8h1ip43bwkr+l2QtG1taSOFjBW3AQBhqsb393Vanqp6eaiCLwR1CLI9pF&#10;IiIvK0cIEZdB9B9AAfz/AE9ugAcOtdTcZG0s6qPLDKxR4PCplkQNJyCo+oS/qCkEXJ/p731o8D1O&#10;qaH7fIR1sYhEdSjVF45dcESXMEkkeoeR1BNzxcH9QuL+9eXVDlM9P9LT0DwwxosjmohqqSpk8xnM&#10;c7HRO0EcfBIJRlN/1MPbkXE9VHr1BoHhKA1shgkp4ZKLySlWY+RhTSVNUEAtGFOhPSSGt+r6+7oS&#10;a168OnesxL0kEktPFNJW4YQzuwHmjjhhlKiGcKWYIz3GrSptyOD7v1vqQ6R1yR6YYKilaD75YpGC&#10;fbxqwlmgglc6wmshYwS11AJtb3vhnr3XUDukkVDXvG8wpJ5KIyTLplikVnKt5RZpVfkRry/5tpv7&#10;eqKZ610osBm3oIlx2Ziq58VUSUs8tSZHaqonpSVZ6SIekRqCzqo/SeeT73x6qwJGDTpS11cuLykG&#10;RpGBgqaWSlqJo0KioxtcRT08SubuhXT/AJRIgDSAm/HIuGp1UCoqwz0+VFNkKOqxWUp2oKtWo3jd&#10;KOoMaVVCJBHDBFEmrxMUZlp1bn0s97G5vg9NmqnHThtnG4+sxNfTVf2bxvUSwSR1bBYYqeWMti8r&#10;XOdNqKjkJjkp4wjTSWIBBHvfWuhHwWdqIsKsbiniikhlwlfkjSpRmfKzXoKmWpqZiskKTBYI0jks&#10;ulA5BBPv3Dr3SW2xlshTVtRt9qhaVlxtVhsdLSSR06radqqSRljikhqa6vUoqTrYqgtcA+7A1Pd1&#10;rpeblyNdU5GoGJqWpq+rwdLU1L42XyU9NmqqJKGvpayFdcN40pvE7B1OuXgH8XAjBqKda6D/AG9U&#10;QYqizDQNVQ5bBPVT008dP92KeZKlRPmIooi0q1jWWGmRWZSoBL/S1tY4V630Y+bZ2LNMZpqqn/gO&#10;c23HmKWoro/3ZoszDJkcgKhZDaJ6VzU0qxoxKF1cElbe2pGAHbx68uWoekh1NhZcDlZ8f9rFaiWG&#10;OqMs09RPl8TE4iyaw0Ta3Z664LlFU6rXFgL1OUqxz1qOpkocjq0/qTpB8o0kdJJNHT5GZKVsi0Lt&#10;WVUC061bmiqaeyRlJGjdECeR38wN7kACb3uaqCpOBUf4ehht1gpYMV40P+Dq7Ho3rWkxlHjoftUh&#10;lp6ZYPE9HSxEmCPw2lqaT0OGEYuEICfQ3Jt7ijdL9zLRDhuPQshi8IAAY6PPiMWtFj41iW5uwjfQ&#10;j+WLyNbQkhujfghvUPqbi3shJ1GtM9K6+nT08jFISTK7QqymMAKfWLO0I+iBbXY/U2so592ofik6&#10;djrUnpNZDwREF0IXw8a1d0RVJfWk78Ri/Lkp9ASD7oenumaOQJ4gqyMVh8YLRzNAzqwWScLCpI08&#10;FGJ/P0tz71Qde6fI6ZHUCWdpYhIxdlk0kpYArJcepSR/Q2Pp/F/fuHVJCQtR1lmSJaZv3UpzJMZY&#10;Y2IRmMr+ISQh9XqYE6g3B/2Hv3VUDnLHpPV8kXjRrhHRZBG9gi6nQ6bKt9JcAgE3U35t78eHTvSK&#10;klWpiEMavCyOzEToEKzxoGkgjlS7C5uxk/1vbZ6svHpnnhDtHIYjJIztEFifWrDUwFSxX9axC6ci&#10;5PI4PvXVqV6mxwRhEkkkiM0sQhgFR5HqTIs3pJQaSCCdDFj9QSOPfuvdT4X0NF5YpEZliklMrq+t&#10;zKYwZ1e9mLMpI+n19+690oo5meNfObLLMuhfQWLiVlVWkUH0aLalt9b8e/daPDpeUcAZQ5BA/wA2&#10;zEoiyu586BNNuNINh/t7fT3vqvT63iFPJKrEmNIdKXLTtqVdSGM/1/tAk6fe6kdVIBNT0E29txwU&#10;6eYzRN4ohrm8l2Cxx20SEkX0qFP4sbnm1vdaGtSeqhCGqOq2e5ewYqdqumaUh5oWmH7sywGEOZKq&#10;9X6SBIxiOmO91Ue1duKMcZ9ejEMiRDSM1z0RiuycuTri0pikZpvupaFEWEGjp5CklPUSSm0kdOxD&#10;xsbBzddI1X9qmBIx15Sp7h0qaeWnhhbXJHCERWRY1milhaxmE6xRhdDIba3QAKTYs3Nm2Vjx6vkm&#10;pPSV3RvGlp4DKUpnLIlOI56l4TLLMolVGq4SFd0WPgayFU2uWuPdFgZsnPTMkyL0R3sbtSSWsylM&#10;mTjgWOKQQeSMBXFWQJpS0ILMilwAQ5ZueeNPs8tbcR0oKY6K5pmYkE1HRN98dkSMHjE1WrQxu0MY&#10;kl1JpGh1SaFgP2wOA/PPPJ9nkcaYquekhZVB8uirbq3hJVy1FStbeknSIx1MRJkmK6Y5JKiV/UC3&#10;pZdQsRdfx7NrWCtdQ6QSuQMmtOgUy+XnqJBJVE+dU+6V1TwSt5H/AG0UIWVigIIJ54F72FjWNNJr&#10;w6Lnk1Y6ZY9cnkNnWEyhyAdM2pEZfTp5sTdpAoF7+1GoBaHppQa8ev/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S+fr1U/ZoSXWM&#10;zylVv4gFLJIzH6Wt9Pqbj3jb738x+JeW3LcLdkVJpaHjIRSND/pVJc1wdaniOskvY/l7wLafmW4X&#10;umrDDUfgUgyMP9M4CjzGhhwPSGqq0NZyZXclVDSShYWRpSWVVa/At6eOPcAuS7lj5nqfyaY6gGR1&#10;Ej6GMlgIyxGtAXa7KrXGn/VX/HvQ49V6bpXIIDWIY2Ac61V2+js4+n9Bb829qOmHfyHWCWd/Kym8&#10;JAli1agdPNxwByDaw9+6Z6hleGDeRAGS6Fne/psWJW17Dk3/AK+/AVNB17rC7EKGB0qCVUaAri/P&#10;BP1Bvf8A3j274eR1unWAkgHQQ+r9QuQNQ+gux4Fv6D27w631HLOoBjAks6rqJ12X8xpq+tv6n349&#10;Ufh1hlYpfSwFhdvTf8/kj+nvXTfUcF9OhANS/ruSbLbjk/W5W4P49+691wUsE8TKFBYkByHcNa6l&#10;bW+ptc+/de6xFzYMdPJIVB6Qij9L2H5+t/fuvdYwxLIzSBgNRa3L/S6gX/F/fuvdYy4aN2YxmWQ8&#10;qqg8g/2r3uffuvdYAwLcgg6g4Ynktbj6W49+6910xJdn0ox06RpUjVzza39PfuvdcSzEXGoG9wys&#10;QB/UF/x/wX6+/de66dm0tZdXpVgLkEFjp/Hv3XuuIJMl7KpVRxf8gc+/de653Iu4C3AIHBNv9bn3&#10;4Z4de68rSR2bVc3sukHVf88m/wDh7sCVNadbZcdC91ln58Nn8dWwy1EZpqqCUtBIoqgI5RMxiVvy&#10;QpF72te49ivY5mkURHh6dIpFp3Dz63RP5a3alJuDY1FjTUFXSOnl0g+WJwxUzNKfrfQLK35Gn6A+&#10;0e+R+HKSvVF7iBXq83D1Ek9MrMw/IYXRZhIsbKyVAH1LKVuF+nPsO0PSjj08Uxp/HKswjDAFZdQa&#10;oe/kAkkQJyupQEsLkaePac8emdI8SnTvcx6o3d9CoNBXSPG7i8ojjIPGn9Rvf+tjb37p/qaulWVr&#10;IfKgCxkvIqBHOoxBzzcaT9fxx9ffuvdRDrlkaMyO48VydAu8YAJ/VwBqsLcn+v49+691xLmMNHqV&#10;vIoDCNhI0cpZWZDG4sWZrX1f2Tx7Yb4ut9YWdljDOrNZmRYgmpXVm1WaT8W+puPr7117rAwbyILS&#10;S2C6ZFWxklU6pIWX/k/V/sPfuvdSImuo1qyxoyB1ifxOJGAdxcm7EtpsR+r6jgH3Q/H1rz6mB5fF&#10;JDGgeSH1ecrE7pNqDxQhV/VIpB0fj3RuJ60ePWdvKQplKG8hL3DESuJBDUkR/QKLjWzt+r6fkjXW&#10;1FT1GdCGIMukhFusbhSEjuI2ZluNRH5X8f1Nyd9OinAdY0RpggKzGEgsFaWQOrKxCsGAvz6uAfrp&#10;/qffut9ToUZXiYIsRV4yqCW7U7BrB3B/UyA2C2ufz791ogHj1PhkjU6o5TLpkBkeUhRKZTrQaB9D&#10;qDA/m1vx791ogEdPSPomAMY13jIs45DGxEan8D9BA/1/d04dNjp2jOlib+SQKoVtdru7emMJ/tIu&#10;D7v1vp3TgEFI2AIb9wgssai5YBbc8ix9+690wZ2kSqiOkrJrSQtG3LSWjIAmb6MLABUH+9+/de6I&#10;z3JgBNj8i0dKWkBUlom1VSN5FEctFISNLgcFGLf7wfaC8XtJ9elMJ0gHqlfujHriMvKJY44w1Y4m&#10;aWnlNVF5HMczz04sAxLFz6W1EqRwLewzcJqeh/1cehZYyFl/1fPoleW3Q1FO0caOs1JWmn+4qCpK&#10;00imXWtMtk49ax+I8C+oKeCH5xoPRyspbHUeXeEtVEEiIWFatpHMZaonniMISpFaTzZQTckD6eoX&#10;sfabxsFPXp6uM9NiVlYpAq556pWkeZ18SXWpMqaYaScfpEq6kW/5JH9PbTGnDrYFTTpqrZDWMf4l&#10;kEo0kp1qdFOUDJMkqiJKidlfxusSlWU/kW5Jv7TuanpwCmOstPlqWgMEWPokkTxrHBUZCY09MkjF&#10;kjtEVDI7xk6wXuFvpGr3THWxXy6k0WWy8zw40TVFMlKdDTQ0TpTQmebx087w0ykaWOhVNnsGJJHP&#10;uhcA06VJUrU9YE2wMzkZ6bJVVVkm8UkhoA0sbrMZCfJSePVpBbQGJAUWvb3rxPl1anQs4jrzITND&#10;FT09PRGRlCSSRS1uTmeQiIyUUKKSJSIkCKVXU1ybj22JlVSaj9vVUi7q8ejs9b/EbMVtJT5jM0k+&#10;JiqoItaZfxVeVq2cirmWnomvHCHawWVtHHAX2V3d+9CqefmOlscCggtw8x0czYONwWyGmp8fg5KV&#10;ZIkiyLTwH7xal2KKZpR+qNmB1AFbD/D2HTdymSkhPS2RYzH+mKdKrP0kaVoy1HDelq4lidmgvGsw&#10;BkeyRMQGCqLf6lrc29s3DiupBk9O27sE0vw6kY2eCpSSBlQFHmcvUESyBnjURs2j9KeS4Zb8/UfT&#10;3T59ecVwOkxuxUgrTUJXtFPQmJDEYIqyNYQivUyeGH1aVWw0/qUm9zb2zMNWelVtUR086npLVMUt&#10;DWY7NQSxy0lc0weejeeRKYqVeSKePQf1Bv2WIAIvc+0XDh0tA1ZbpZfcxxTBVidHq4pFijdPFeqI&#10;PiAmfgpp0jUPTbix93jo4I49IpG8JqqOgX3xh0osxT19TB4o8hM6z/aSszxTJGwpZY2uC4calFwA&#10;DzYe0syhWA6PrJ9cZPTtiKvbD1ME/kqGp1rldWEjaahEBaSOxsfqbagWUHUbkge6qdJoOt3CVFfX&#10;ow1E+0KhIjSNkljanjaJZ6aNVpampOv7aKS3qQ3/AG2CgAng/wBV0bal6Dk4KyHrvP1uLqKeBaHI&#10;5WdFcR1mJqq5HTzeMRvWUUsZLsqWb8AagwA9PvUjU6tFUr69RMTHh2epjr3ynhhpCUraaGNqcTOR&#10;I7SQvysKk2ZrXNv6L7rG5JoOvTMANA6x1VNhKWP7mjq8lVTRp9rLBJDAklTaYgO6xm7xm4II5IAb&#10;25MgVfU9NxV1dFo3xuw1eYFJR4xZ1pvK4r8q0dTO6CIMBomsahChEaqWJABuLgeyxjnoW7baySRV&#10;J8h/q49L/Ymfo8zinFLQvhCVkhjlgqZJqGpUEyCWhWW/KgW0XDKLgA/T2/D0T31pJHOfSv8ALp53&#10;HQpkcWAKcK08aeMh9ZrGPAmeM8ygNqOsni39B7o4wek1oTHc0HRYcxT+CplSTTrjP+TzPJ4iZIJv&#10;EacPf0iCxspDAhr/AEuxRdDOMiQAnzHTIaxGZyp86Kzg1EEbAyhLNJEkMmizKeUZVt9fSfSfdad9&#10;a9OSU006HHZ9NWw0AFe8jJcTh0Q3Cs13kgnsvqCkKQALDUB/Um1mumMn59BfcaCUUxj/ACnpcUmM&#10;SoqPFFJNURT1TyKY38P2xisZAwjACgoW1F/q3A4t7M7C18e5px6KHenDoxG1NthE8recOjXX0LEv&#10;idfFcRkkX028nJIX/H3NGx7PFaoktOIB4dFVxcGpHQl1lKKSJIZQqwLTwxRzynUqRaC0SO8f09JU&#10;xsv5J9it1BAp0grVgegt3XWU+j9ZRYwlTqUvpghkgLAzRg+oAr6Cb2J+gF/dCik16Vxeh6JzvfdT&#10;QyTqJoVVPDMYZKd3CRSzeEVE8aHSjryo1HUC2phyPbqkKtR0ujTUaDope+t4aVlBENVBpcyAtJGn&#10;jMmpZVWPgGO7IIW5uQNXJ9tytUHo0hjVBq6J1vrdWmHyRLMkUcjQRLLUhTHXVEBiSArTnWjq4RnV&#10;rqTxY24KJPi6Uhiwz0ULJdg1FNk4k+8jnUNph82lZFrzGYnj8okIBN9UigFkTnn3Sh9OmJPi6do9&#10;/eWNEglWXxBo1lmYQu8SqsMhiaMWtydIUBpABc/T3cR1Femiw64T7rhkWc08T1ImDtO7zAU1UXW8&#10;byFzoDBQrRKRfQv9T7qUrSvTLyAY49I+tztSxmo0ENRHLDHIrJNKZ0rxIWLPTJpCSXPquQVVgy8X&#10;PvTLnpgmuT0w1uSmrHCzVAilKs9UjCNZpad01LL9zUstlhdv2yONQ5BJ9709teqOcdI/IZZTNLM0&#10;ssjJUqgKh5qh08Xl0wqGsY3ufK5sBYKlxcC8XE9N8M9MFXuaolkkFZ5kjYPOJEMbRJS8NDNBBIPH&#10;KVsGmVTa/F7D27034madBxufcUn7ohnRgilIwrq7RRltcssrGwmc6W5OkLwq8AXW28IY1PSO7uCi&#10;46BWoqzUGpE9QTHpTzrMpRF/b/YlgUgyksfQdQAY/wBLezZIQgoeiUSGRi1ePQsdcS0iZWjjqITI&#10;HYtEGSRo40ljRRC6SEaSzEX+oBUBSD7SzL59KYyVFB0c3b2Vk/yidp4PMY0WphqGlghqJhAAtJUT&#10;JdowH1M4W7amH159pwfPqvQg0GQlElNHJM6PLepeCcxyyRkFdNDI8dgSOLh/7OnkE+3VauOrqxBq&#10;OlemTQr9xNPPJLLJE1LPRqIojVmoZlhhjktIpLOHOkERqhOsk+99Klaor0rMNkHkjoi0s2lUCmoZ&#10;XaCmqXcP92JtUgJj+pV9OpibDT79TFenNVOHS7p84IxMQLOEWmnvrDS+RjLTmn8+kRlv2wStyW1A&#10;m3vVAelcRrSvSijyMbIJUp4JJpF1K1MI45I5EJpacksWu6nVpVyrePUyX9RFdPz6eVhqx0oKfORq&#10;1OIVivBFFT1MdS8fjqpEkDVF6dvSPWE/clK35+pN/ftHz627dK3F5o0xKtqdKVIpg6z1ZhpnuTK0&#10;ckRAuDYxlzdVubC1/d1WuB0zXoVcPuJZVEbSxoyNAZYJtNJGIBIokrXdrhkuzBZbkyE2sBx7VIAv&#10;SYjpyrc3GVeegeNJUYNTixJ5qCtTTtRj1OgSNXFzdALXsffuvdD3sTOxyRs6TjyxOHWRk8RgRLSP&#10;HCq3HjMRclifS1tX1saMurh02+KV6GCGtQQvLHTyeOEtIhii1vJ5LlESrJEYlFgSqggggger3Tw/&#10;n1SvUNs1FUTRvRt4Gikq/FZ/I0ysWRjC7gGV7K2uL8sNS2AHurKQenAMV64DIstRKshlhaGkncQG&#10;ZayWCaOLmoj8A4B5cqb2Fl+gNmyB59PCMkZPTB95ClPU6fDbTTRs0OmSIrHH45kZiQ2tpiutGYg2&#10;PthgKdKqAGvSRzInm+9JdHp9KOlTEfIaSnhiXwqNacRtLrlkXWDbSDpJ0gnuV4kdLoSQPs6R7gFo&#10;WcTfdMPGjIZXLTysZI0eA20SzBtR9RCkC4At7R56e1t1ipqKuhpoPHTx1KiolFbYRyPCkUDACKOR&#10;w5QsrDXpFm1X597AJ6sH/i6bsjFVPSCdoYIzUJNq/wB3mVIbVNI008JN5I/T6HI5f83t7voz1vWv&#10;QY5sU8UJWZqoPE1TFIf3EjiicNThalwBpu4CED9IUMfxaxoo68KE6ug1rfuKeDxeCKaUUwo6emng&#10;Ecc9PK5ZoprayFLabBh6xYuQffkqR1pyAOmCPdM1BVY4I5pmRHSOml1UoikkhEUVZDUhwreYHUnD&#10;2N+fp7eVnjNR02OFDmvS1wfbVfTxyKMor0cdZH4/3HQ2WETRyUcEiq4uUJsTpBv9Wa3s4ttydSBX&#10;olvdrSeslB/LowvXPyXyOAq46yoy1Ul46eGcFpXlnghcNFjpI4+QsyMAt0FiSAp1E+xDt++vrEZN&#10;f9X2dBnceVVmiMnnT/V59WgdVdvYHsuOFsrUUNVk6+KnlxVPKFpBilFaElxTJUMT4WIVoRfXpDEF&#10;NIPsZCbWgdSDXqOrvb5LCQqQaH5en/F9CRuDa0iHK5da2o/gD0+nK4CjBEMNXkCoEdFBGutnjRAx&#10;Lv8ARiBbkl6opXosoem5svhY9kYSop/PWUlNWy0mNQxQyOtTRQz1Eq5CmR2JiHFmYnT9CL390Yfj&#10;6rqANOkPltj/AMJwlTualgocfnK2jhq6GWWkWohipKhTVT19TGWWJlubpC9+R/X2/E1R14ivQLdc&#10;dpT7m3JU0NdRq25cFQtX1GPqJFnnpXxEElNFMsSaIaeKpEqVOhiQFK3tyfaq4tRHkY6bFSehP3Xt&#10;WPeDU2RwlVR6XE+S/gdOYlrY0hcRxVtRBKjWZZBIViL8CxBbWLJFkKjp2nQExbRq8dumszGHpoKS&#10;hMcs9VSVdJBUwrIlG8UdRT0MRWOGqqlJWIsoDPySCvPmYtx690ZjG1NBmcXjqfFSxQ19OaPH1yVc&#10;MM9dQUdTVIZoKjJMwjp2hiU64Y9QYaT9fbLKRwr1vpaJldqiFJsXiMV9qaDE08MMES0kWcqnkdpc&#10;hHSEK8heREV2vdmUH6e6hSxp17okW4cFR5zJ5vJbq+6gyOByuSjpaemq4JKuOeecz1b42E2ZR44x&#10;4Y5Dyo1em9va1FCIF6bIzjoHBvCCatmosjFSNkY1P93TSwt9saChL1FBjcVSmS1ZkHmlE07TlY0Y&#10;6bi1vdWQHPWwlTTr0VO+G3NS42ulx2NqdxQ0eTyy1chrTkpKjM/ZHF1ckV2bIVKRvEKaNvFGBz6E&#10;F9GM9W+XWfsCim3ZWHde3cC2Op8Jpw+O23WrS/xPHRTU6yvNCsBZaynct5PEpvYgAkjj3hfPpmnS&#10;82X0ziqHEUFDj8hJUZkCvq/4tjaWCkqcTU1FpqyTA1Dg3gckKyMpkUg6LBl968L/AFU69ToO959u&#10;Vf8AF8Ht3Cwrgqikx+VxMQnq2WGvyy0S4yai2bBVAxwBY2apqq+sYkNwlySRYRAZ9OrL0BeXesyu&#10;VV1ykgrayJ/4lV6JGpaympIqrJVdJ4lsiUjrGWnyLi8n0X0pY+7UGOnOiub06/yOX3r9xhcbDS4/&#10;CyiXBS1FR9via/FZYI9fP54WJp1GsmOQoGb9QsG90LauvdCTmUytfhqnH5ES1EzmHFTUtbBPRyZG&#10;n02pJ8tHGiK8OkeOleJHZgoditiGpg4PXuisbnq8tg8U6UVVLRQbcj/hcGMys0NHPT081UBMMdUL&#10;ZEV5VRJpNHkmB0gAWtvp2MVNT5dJbauDy2azcMmaEkFHlCtHFTlZKmrqIp28QvOLJEnjcSRRoDHG&#10;F1MdSkmrKCOryMFFOrz/AIjbeweDzmPyO0o8XGZsPUbdyldTSLLEf4fC1XFkfu39T2YOkkrR+pls&#10;vp9vxw44dF0zHq2jJ5mCHAbepduU9JRUNKrJNFXTmBqmqyNOWhhhkZWWOSokCmNSpBvclfqLLCNR&#10;6ozDQOqHf5j3blRt3aW4sLTTVFFlchAKKuhpw8cZxSx/cPU16xFlaSeey+MIim5sNIPvcy6Yz09b&#10;rXNOPWq729k8flKpnkq8dWZOril1yUgDQioYeZjV3I0lNL08qx2sVNiLn2SSk6sno2jXSRToSfgB&#10;trL53v7YFXj6f7zK0uWMlKYo7Sy1lMBK0FFHHypC2bUo/aXlr8j29bIKjPW7ulCP9XDrak+SMvaV&#10;F1luKvwsEsu4sdR46oxlVCjfc/xnK0jVO7cg0sxC+nHL9jGpYck8XJHtbb01OB69FPWmh8mMjV5T&#10;tWretLa6fxUEMEjhY6WInU9Mii4jCEkaVN7XAX8e0F3/ALkD7ejGD4RXo03x9rJYqKghGSpalWhE&#10;laIJ1WZSkbgwQ1C+lY40AH6dRLBhe2kqbE+JIQem7qoUDq6f4+RbaejfOQpTtmMdDTx0tTVTCX1Q&#10;oTE0ppiwlRytljcq2pRZjq4BnNE/hS+GciuP2dDLl2EMKH+HH7ehkXr2v7g39FFlaYNBRCKB4I5J&#10;qqNqiYM89RWQE/thhdiwYlQrBlv9Y6uZgillNOpI221FKAU4f5Oj1bP+Lm18LQ0NGlE0YgpBG9dN&#10;F5LvGUMVU0LXATyA6iP9V9PYQlu7mVywbhjoSoscK6D/AIOhexXxw28iyWxkK642dpTEsla009gI&#10;11RjyDTyuh7qlgeQR7ppvJDQk/6vz6t4sYHAfs6Ydw/G2iYzJR0ESQSs7xiNEOtZSI6jyDQ2rhW0&#10;awLqWuT7skU5w1cdVadSMdF83j8e6mid6rHQxoYqd52WOK0Ji0uiNKYCpuyuEUFRc6CfqfbpikXP&#10;p0kdwwOK4/ydF43Hgsxtqlnk+1yBioJIBGkEBh8DmUqirFKwOvkELcgjlbGx9uINXRXJVBw6BTJ9&#10;qQyI1BkakCtVEp699ck0rWDeFkC6dJKFXkZiEuBdhp5VJbjj0WyTFuw/b0w1lQmV80UkcTmdKeCW&#10;aCZJmjieQNUTSAgLFJZUOqxHj0k2NtNtGjiOkzpqz0k8jTTfbVEyHwQIYoahI4ZxKEWo8cM7zTDQ&#10;0jCRW1aQONIA1+7IFYV6SupQ0PSQro6mUmKmAqhTFKZoHjGp3VvLFIUIcxhwPIQpOktY8tw7gDqn&#10;SYyVPLAZnkSipamZ5jNMtVrjelimMkJH24EvpLCMqVA9Q5LABfA1603DoLNzwS6ZZb1Dq3nndYpT&#10;IkEVQfu4qGrU2C6SXYs17tYAm/syt+J6Sy+XQdZKCkipTHTLDq8za5aZ4z+mnWSmZXjsC7WYBAt7&#10;iy2PPtUekr8ekJXU9GxjlkpkUPVieOKnikFSsUaKqOJHYgvrY+RyWK8XAtzrqvUGhggqJEbQ4EMs&#10;2iTS6mOkeNwEeGNiJSky2TUV8igyWBA9+690oamqijpI1EUomq6doJmhWF3rVWIpGilhqZJCHVSH&#10;9Kn1fruPdarmnTJPqm+2hDqWQ+KSWOE+OOaSn8axPNEXYqfpIwJVbAXsT791ZmqOokOLkjjgniWN&#10;mZYw1RJImhrSJpIjkPEhZmQhGsuoX4Hv3VQaivUVpKaBZfNFUtHJJVJKrSSViVFNGA0ElRKf0Lyu&#10;q2lmswF+Pfut9JGveGKR5vsoFkjikhedTIaUxvK0p8chDMhRmYrO6Bhey/4OqKcePWwOk9k8jGIZ&#10;qNHtppYxTiOeUPTtTzs8QnN2uzJc2BBDW4ufdumJPiPTJB5bR6EMNVLUzl1lWYho5n0VELCwSAuC&#10;GYHk+kmxYg+6p0p6Sqgho3+z8dKIiYY3dH8zTCJYoI/ExssTIoJRiGEgvYD37r3UMrV1aTao1eOH&#10;wxzhKiQSUckDBYdEhFo1LnWyG6lfUTc39+6901VJkqf3I6WNKgSMtP8AcqUWSlVSRNSTHTIJQ5u7&#10;XYsCoX03t7r3UmloXhRHNPPeqkpZ1mnWjeSKC5mImHkLL+5drf27k/W3v3XuhDxON+5dqurkDGKJ&#10;HeGOQQColkh8cT1M72ZNN3/zbEL9GJvp9+691kyuqCjlVqpo4/PqaMELHFRPP5kq5U5Cx+QHzJGN&#10;F3WxX6e9gVNOngSsdR0CW8dzR0DzU8VY7MkM6TtHUBomLTDRTQGDyKFUFmbVcn6H639q7aDU+R0n&#10;llNKHoqu4MwamSSZ3YJd/JJGwsfKNcjaQW0Fm5DE/wCAA9imGIRqARx/w9E80pY9B3NNI7gOzagY&#10;yRpK+ki+nSPoL3Nv9j7XFRo6QVJNT1ENg10YC4lun+q4ADN/S3va00jrxBBoesyt6hxGo0aiQY/U&#10;pHqPJve/0vz7tjrXXLUFJVg00ZYFwSfr/iw/A90Th1s9R3ZgVBu1rNqClbAHhgP9sLe3Otdcfopu&#10;pVgbJq+jFhwb/gfXj37r3XVrAI1mBKqbXNma5srXv+OffuvdSY2YgnQo0j63uLr/AEt7917rIgVj&#10;pbUqfXUI9QdyONBv9PwT/X37r3UsKAFXWLEgqyIDpCDSV5/A+n19+691lqPQIwSVEZBJK6fGpPoL&#10;3uTZeT791on06n45fI6K1o43ZoWluG8jFSQH1c2Khf8Ae/d1FTTqnUe7x1jiOyOrpNH4/wBSkgOh&#10;QPYaFPJB/Nh/X291rp8jMEtNIPKY2lklRITpbS7SiQySNHypIIJA459+6917HTLTTI7iKJOadwof&#10;y/uIFKxE8ctocsfra349+603A9P9cFqKFa6k0Rfw+oWLwuokZbjQs0cNudX+7Gva/P4968uqfg6l&#10;0E86wVUUd0MU8NREICqhWqYfDUaxENUgRwGGmxUkE3IHtyLieqjp2GGko1ilqoY2jrqWqaQs/wBz&#10;TPIJXjpVhX9bSKpUxBtYuSTyvFo/OvWh080CS1FOA9XD5p1+1q5I9NRLA8UZpI0eSK8emTxqbf2i&#10;3IFj7c6t0iaGPJYOvrKKZAr47Ix/da41k8EcyFJVMD3DB0NxawUXP1t7917pa7mxurFo0UHjnoX+&#10;7h0sxvQunkmh8osXWUn0SMQ9tI93fgOvAVr1DgBrcVTus0v3MsDVCMGE8iLDD4zjZ2Fwo0C3iQF9&#10;BDta/uoJHDrxHXqOsaeeqoYY7eenE2IpZGkM1PURQmSRI/LcsxW4ROQ6cEi3u4f161TpU4zMVmMr&#10;WEpqK2kpKIrOkpSsholliNLrpFayKDd1VlBA/QPobuA+nVSAePXP7qro6mDK0kxngRKaSk+2kVzJ&#10;Kkun7WeN76ZYECLEi3UH9XPPvYJHn034Xz6FdZ8TXbeyMlLL5Mjka2llp5KaPyVtRmHB+5SVJ2Yr&#10;JLHpujkCP1gm5Ht5SCadaK0Fa9caHMUlDu7b2Wm0wZSTynVjoIFyNXWQ2p5vBNVN4IjKHaBC6kJF&#10;ZtIYEe/HHVehYyuBXHYnIzU9Q9TQT10OYwRp6qGjoqRpaxVkWlemZ/vYYZLF5HH+c402591Br1qv&#10;Qd7qnmx+9qKmxdMuPxM9NS55apqemjp1rKBEDZ3NPKPK5pUaXXTQMSGKsEJFvdut9DZteUZej+zy&#10;9DA0mJy0FVhMfXz1NdkkwW4G/wAgmyJqWWSmeWqWOo8ckYZYAx0nTpZNcMVWo63EKy06M7131TPV&#10;b8xWWosZVV1DXQ4gOGkCz1eQolmp4I5cgB6YZHaOomLJYeNf6cBzcd3a3h4/6v2dHFpZCSWp4Hq9&#10;b48dQtjMdhRK0k0tGnhmlrY1ekqmikNcZylPdiskzaFdDcr9Tz7iXdN58WQj5nz/ANjof2kKIAAK&#10;UA6si2Xg0xcKRiKGWSVYyk0l216ZC0hlhACIg0m0luQNP19h2aVZiPI16MHUA0HQjieliRZFMP7A&#10;klRtcWhkv5GBRfoQP0s30Xn6+05BU568i1OeHTe1VrQavSZHaYKVVoWeNRKfMXIJkZSHXT+ARb34&#10;sW49P06Y55WmDcOdbLBokU+UxEa5FAm9JU8ENewHH091OOt9c4qiQT3VSpkMcaI7yMQmkrMy2ups&#10;oABHH4H09+GevdTRYROyWU08sqPIdIZpGa/iBNglhze97fi31903J8PXGesjIklDOWKjzPEAWImk&#10;uirVBALLYj6f1H59+4dXHAdJOoDTrOzSR+GSHTJC8AjCQ3NxCUN0BFtaD/Ye2yergYr0ztAYWZY4&#10;ofNLEi3nbU0etWAZkaxcsAAGPP0uLC/v3Xhx6ZZJjSmRTA4DkSyGKNCkptaNKeNDqKWBMvNxb3Rm&#10;0ivV+oSVDSqfMHOuUtpZUSZlB1qtNq4DrawVrAj1Nci3uvifLr1OnGlmkRI4BI7NU3kbTKglBmZk&#10;vK5BJ0jmQMLjgp/h7xPl16nSox5qHlkd4TUTIRJxIIvKVkK6kjhubuW0xv8A2RZmFzxvxPl1VsDo&#10;QMbHIsQZgZ21VBdXt5E1MZgs8j8ByxI9YsByTbj25Gaip6p027gzsWOp5apZZCIkCteSCSNnmGgC&#10;RR9FP0A+rfS/v0p0io69XokfcPZEePjenpa2OJ5jJKkxEEbx1EMZUwmCUMTG5/bl13KOSAGFvdYW&#10;MjAdKoI6jUeqt98byly+QmpkjWN9CmoierjmjZSHhiq6WV7r5VsSrlEA4BB4BPooBGgb1607VOny&#10;6SdFGKimLSmYzxyVMciyQ3WRfCgh8MiMzl216hI3Ac3TgkLtowc8OtK2k9cs1uvHwY6rSOopQtJL&#10;Sx0wDxIZ9dhV0ckjRlI2TS4K6wzGzG5f22Izqp1dpRop0UfsjsOpkLRIw+7hWdo46mKKNIaiLVRx&#10;UvhqmCTIDoeMKVIuCOb+zO1tlJz0UyyljTogvY++6fS1DHXowp5naVFrFSOnMLnztNQMpZZIy7BW&#10;MmklmULqAseRW6mgA6Ru4A6Klnt3rOkjvOYzTqPtpGlc1ikHRdNA0XP9lSPUPqb+ziKyHx9FskzL&#10;w6C2uyMksiPG1l+3DyRIyNAZ2uzAkjm4YNf6AnTb2ZwRU6RtMzinTKSZ0BDuxVtWmJRdnJ1NrkPC&#10;/wBRbj2p0BT0zQ6q9KDF0U9TIWUSEPpVdMOuRHlZYdIkT62vzb+ntLcvpGOlEI7s9f/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sc0qQxS&#10;SubJGpY/T8D6C/5P0HtBum42207dPud2aRwIzt9iitB8zwA8yQOl217dc7tuMG2WgrJO6ov2saVP&#10;yHEnyAJ6CPI5KSSWZwA0k0mogXZRc6iNY4IWwHvA7c9xuN53Sfdbw1kuHZ2+VThR8lFFHoAB1nht&#10;lja7LtkG02gpHAioPU6RQsfmxqx9SSemyVzJLI5KsEKrGqiMkSOSGQSk8jg2JHFvaJfiPSkyny6b&#10;HqAG8Kg2YAl3ZiwkvyrMfrYckH251oyEinUYs8iBWYIshZotA/1PBBB/T/X/AI379031il1gBGNl&#10;Ch2IsA2n8q/1AueQx9+691H1Eak9TEWJVHBXQObMD+Tfn37r3UV3f1MCislr8NKBcegJH+SfoT+P&#10;r7V9W6wN+NSFWIN+CQW/UUV/yADx711Vmp11JKo+jNHpOu1iQzD0BE/2HJb3rprqP5Ab8mQNZ9IC&#10;Dn6C1vr/AIe/de6xXGhZFLABjpIZeQRygX88/j37r3WAuQpJUEH/AFIuzC/NlP59+6910FYu1iiu&#10;VDs6kFABwNAbj6fW3v3Xuo4IDArdtLG5BCsb8cqP6+/de66vy91WL8MLgMf6W/1/fuvdcG06QbBC&#10;i6DdbEn6259+691j1MNOkWU3AOnhLc+k/j/H37r3XVmVQWt6VZtAb9V/7Tj37r3Xdx9F4IsTxe5/&#10;BI/w/Hv3WwaGvXgSSSjA6iDoIW9gfUDf6X931dtOtHJr12I5JPUqnSWKiNVGtR+rVcC9v6/m309t&#10;jWldDaa/PpwI7dSo6SdrN4ZA55ZU1aeRx4tQ+n+v7dWR2x4g/b/sdaMcgyB0o8ElTT18Eyx2KOn6&#10;yNPDamjlsL2tybezTbZhFNVjU+o6TzoxWh49bLH8qrsTIY2tocTM0V6qenSKAGphk/clETCmncPY&#10;EqES4tf68WBMNyYTqCDw6TRxlTU9bYO0ahZ6CConm1QhIj44na7u11RpiRy4V2VjHa5vq9h2Q46c&#10;8NR0IisY3RVdZplTxwqgExmWwbwyyrcWci/kHIt/h7QHj1tUCmvTrGZdCSCFjIy3fTZw8WoKHYty&#10;SpsD/Xj37q/Wa6I0RBBDgGWQhzqV7NGkkfI/HBFj/sPfuvdY9YYSiKZg8jRycOht5DrCxuRcsoPj&#10;cjgfU8+/de6h6QCyTLJdX1mWKwEjEcM4PqEbfUajf2y/xdb64y61Yr6DHaPRqMkbXK6p1U251Dj6&#10;8+69e64WLh5WN30ku8Th4zEZP2byX06VHBZeT7917rLFHG5ZY5JVj06o4mfURJcEOZfrqA/F/ofb&#10;T8eqnj1OUhWsqkGTniN9Nkk1RKFf0+jjWfqDb3Xr3UswoksaTMwE6xkLfXGUiUOdKpfksdTA8Fib&#10;/T37rek9QpEJiYvKimSR2jugdlIlBYa7AcK1zxYf69/e+nFWg6xs7CUOwmmBkCMFBsLakFSwNh6J&#10;CAxJFlAsLe/dW6kRFtaEyPLIh0mYOil5DH4maVhc2I5uR7917qahjg8Opf8AOOYmAjW88kcZPlfU&#10;eVQ2LfgD6E/T37rRFRTp2RwrqCsZHjRlZpGv5fFcJHfgfQ/7C/vw49NgEMK9PVOWAuNDuPXazRsJ&#10;TaT9sj6/S3+x9u9bPHp9p/FIltIEQRmKt+q8ZC6F/qT731rr1ZGkkLI/kDFFs8caMygn0pIhNz/Q&#10;fgH37r3RaOy8Ys1JXpEjqqpJdjGq6SULTLLr4/OkG9zz7TTx6zXp2EkPUdUj/I7aUyvV1EMEckUB&#10;LL5Fjjlk8ZLqf3Gut2chSXYWAGjV7JpYM0PR1ttyVm6qs3XjpTVsqwpIkavLNUxvG0Kuyk/vSL41&#10;ZmJupawFufofYR3VD4g6FUT16TlFV/aw2nRkSLxySRvGY2EskipKqoBq1hgryLY3BJBI9lbsUAp5&#10;dPtxqPPrBU5HL5x4qWkkNDDPG0pcxLL95BIGph5iB41YOCUGvXHpF/rYVL6h04nkenGg2yhbRKbT&#10;zWq6uNZRGz/urDBLWyOHJqPMSzXC6iLAaPaWQ6TUefSpEDk18ulFQYbxV0ksFGZpEWSlgnrv3KdX&#10;dPJJUNGzFACxbQwGon1Dgj2wSAKnp1EKtUdLzH4ij/cSeabJVrR0yw0NFPLGwp9JCU89WgMj6XvJ&#10;4kF2HF7D2y0qCrDpTQjj0ajrboTP5WlpKuuWn2xjJKYzTTVlPEMpKHKmOWko9LeqoLKGeZiQtlsN&#10;HtG994ZwemynR29sdebd2UlLBhcbTRVP+TNNksm0dVWVSPGRGZ66Q3EjEsqOF0gXP49kcsuolvn0&#10;7GQh6MjtqvnqGTGSVVHVoWWSiRAFbyNA0c9M8kq2LRhWsW5sBp9qraegCE+fVnNe9fIdPOZ25FV0&#10;8mbx9NC1RGnjyVGEcR1SRHRInjKqys5W4ZeeRfj2nvIqtqB6UQTE4PQa5CnysEEUMNMWoq+BZoJ3&#10;RWmj8AN4paaVhpLFQqi9yAG5Fx7LiwAz0YRMAak9I7GTSyJWUc0QSohEtUIDC9K0ppzrmiYkXDoC&#10;CgIAY/nge6al9entaevTVuSKpqaWOYv9vWyU5hnSISeafxMixTyMObDTd5EPJFySL+2nILY6egIL&#10;1Gekft2tqBLUUdbrTHzIUME+r7eHXIIdc8kP0tbSFJBJIK8X9o+HS+RA606Efb05qC9BUBhWYgtF&#10;Msw0yhF/yimMZ/Ho5AS5/r7cQgdIZAQpHTRvqikfEQ1Ct5tUYkc1F0kadideqSRdKq1wpYkH/UX9&#10;pp1LNqpw6e2uQL2Hz6DXEeJHjhlWWEtO4ZpRCRM7xn0QOBZUsgJReSPqD7S6u7T0cSGqEjoa9syu&#10;FRWgLGsqHEWmTzRVUUUKFpSU4BQgqQbcj0gAH2utjU9B297c/wAXTbvqmpnSmyhqpcdTUyPeoiHm&#10;jaNP3DMkX5Ov9RP9LH6+6stTq9Or7Y1I2U9KfE1cGWxwkp2kPjApZn1yLVSvMq6ZpaWMfRlvJb9K&#10;i1/b0cg09Ip4/CkIHnn+fU2SBHRJIVWVfH9sJTUFKiCLRfzSWGkSPfSi/wBXv+PeiQTUdUjkI4dF&#10;77I29J/EjWF2WarC0/kIZfFUFQPEIktwWKlD9FJfVcKAEUiVJHr0MdpkVgPU9NnX832mf0QtFC88&#10;LgxhUtNK8gsY9RKaG0uI9Kgr+fr70vYRTy6e3SEuC48gf8HRhXXzxzNpkDRRhrzFCqoY7ReuIkBF&#10;LtoAJuGsRYe32ao6CgbTIA3qOi5b4pKNKtKikglM3n/yh41k+4dSJP3Skq2PFlZbD8cXA9oZBRq9&#10;Cuyp4dR0Gc8FSKiA6gUkmNRTzxKreKniXSI9OnkhvIpVfU2vnge2wo1V6Nfwjoxmz6wybfpKYNPa&#10;OeVp4JGSGGG7K8X2yWEgNiAo/Tf/AAtY825VdfAOc/4egjuoH1Or+j/lPQ5bP260tVPIUaN2m8ze&#10;orVRqArSPVMoZTcC0drfQj8e5S5T2JfqBI4oP9Xy6C11chSfLo1GFw4WGMqiSJqLO5WGR3rHjeMB&#10;1Y2RUCDX/X3MCWhRQPTh0HZbrUxz5npj3GEoYDKWCIiEDQG0qsQBSxk9KnSG9fHACLz7alQKNPHH&#10;T1u5LADzI/1f5uiY9ibxFKtZGZDaPUY2jcMkpjYozvpYHUSSoUG5C67c+0BovHHR9Db1bog3YG9x&#10;9zWyQzlndvGUnlEgMzxAIGULcItnKh1LXK2Iv7qXxqr0dR24C48+ij7x3V4Xk0SJFC/np1E95hTT&#10;wFqaNaiAudaF2DFQLE8k8e0Fw5r02QVb7Oisb03N9zHkDHJG7xU6PLTmWaSgnkEXillrSnELKX5E&#10;RN/qTx7Qhu/HStTqi1Hokm68+5yoZJUkUpC1PWI0cFIFhuuhKVfUdJIBkflkAB9miVZRTPSVpFVq&#10;dOGH3ORRS+GaelHm+3djIwoPI9OAin7cF0Un9JCkD+2w96aOpr59J2mFcHp0kywMTwyuDE0E0ARH&#10;QyPMihRHJCD42YaRZ9NxfT+fbelh0mLdZ6rMmoSRpTOeIRM0czx0k1RUwoVgL+qRNKeNSF+oGkcH&#10;3WvVNS+vWEZHwqgUafL5LvK6uo1K0ccT0hv+2QNSs5JIbXYEe6uNQp1osKY6S2TycCyFXf7dImEf&#10;7kiTTEKvmipUIIR/FbTEzfUfX1e9pGfLplmpk9JKuyMSLFUM0JiMAklNOsxnjaYmVYI2JAjS9yUQ&#10;6rH1Nzb2shjr0kkm0fEegszdclS8rSShhp0TRL+3DJKpDB1dwo0AC/oUW/p7NoYyuT0VXcwPDpNq&#10;QumIRiTVHGApYMLa/wDjs3JPDaVP9be1BNTU9F8ZGroadgmVXhkWeNhKymYs7llEboDSmVRdVksA&#10;HB9Nr/2vaS4+Lo4hJAp6jozNDUlZI55amIwouqGmaKNUeX/OoQsx4AIZRIFLNf8Ax9ohk9NjPSzo&#10;cq5WOUzLTx0qIqzm9U8cZtUsh0yNcamPkVkLeNhoYFQA8ABw6up0Go6UMWRj1AeWpgDxTikpFMoV&#10;0nbWiwVIYsthyieltItfn3vpzxW6X2OzczxTazxLeeRlmdVeARhWjqKYKSUBYRmQEjkrzYj37r3i&#10;t06fxY0sEbaruZjKJZJUkUULs/24imABSTVyeSxC+kX+muriYdKjH7llpopI5aqomkFpVpwIHEKQ&#10;qUppgQSQbFytw17WIvrHtxUBFenVcEBulHS7mplAWFpY4WdYqiGdkkMUjwieefTGNetSBp0ixJIs&#10;CSF34a+vTwloKV6U9Lu/Whkk8UkyGJqeK5hEemnCzGCgKMXjN2XSxurgDg+r3cKAKDrSuFwOlXjd&#10;0o0QKzTRPNU03mkrCiwUbiAxiFmi1uUDEoVb0MbkEN9bFjpo3T2sHB6W+L3nJU1XpmE9NFHKtV5Z&#10;xNGJKEFFQyqNWsMQ0kfIdSPqRY0BB4dW6Mp1puBFx6mJ1iqmFNLOktQskeiNtS+W37YUKNbquo8g&#10;ngGzkQpWnSS5CuVJzSvQry5sy1E0SVMcDWEtnLeHwuwMbooKqCFYsp1kuxtawHu5SuR1VAKdQ5c/&#10;DRxSUbVzxmIr9u0SadNRLH+1NE/qMbk3PChGWyk3Le2yDWnSkPRQPTptfdiz1VOPPLNNGhRGNIY4&#10;IjO7NGIpEAlKsQjS+ULwQUBHtho616fjIPSgop6/NTQiKNWp5JRI9QChlpJadmRl0qFVpSpkJOnR&#10;YLZCfaOUhR0qWLpc122ak65BJKqxEzLC8Xip3ki/cqJAVt47ghmWRb/kW49lruSSOn0jp3Hj0mqz&#10;byWknmp0WPzI8rRx/bJpiVXSqYElgwQlGYD1D+p49t6Sw6uxAFT02y4iGmhMSSKJHQGuptTCfU7j&#10;7eKT1fpB0nx3tY3JAuPfljPVBKo9ek4KCnqQ0bSKahJWepjpvJI6ux1vIur9tEZ7I3kAUi7L+ke7&#10;6D17xV6QG7MYlMjvOHeN5oaKSExoYUWxAqHUIWMRVSrLrAc/UMbn2xJFmvV0Ks2odArmKB6xVpYP&#10;u2hkqDTP4plQyzLGfHBFFIFHlPOldQW17D9Nk6kqaDpQegerKV4mH3TtJRXkSoYMzxNJDEfKYppt&#10;T6lkVGa0fo4VfUQfb4YjpIUU/LpnNLOkYeMRGU1ItNEgjf7WlQKXZubef0rFHfUp12W6292DVweq&#10;6Sh1Dy6aZ8lmIpa2qRENPGoJmgqEWQgavt/tpbqqskdgyvYm1yBb2qhamfTph21Hodeqe58lsvOU&#10;FRHWyminp41lYHxmUc3WV5QyxNG0liob/W+nIg27dfpZgK/FT/Vx6J9122PcLciTJSpX7T+R9Ork&#10;+jPkZBvmkOE3FWwx/d05pKGpeSmpxqrIVp1jnkZtTyyG4hk4MZsfoQPY/hmiulBJyeojvtpvrZ2Z&#10;wdH50/wdSf47UUm68tW4+GXHYOnxpoM7hPU32phlakjno5aS9nqSby1DizX5FybGZjURaAeHRJI8&#10;YiGgev8Ah6WO4t9Ve+tvZLGLWY/HYlsQKDF1cMUTnE1klWEpknExSSRBYNJHGpFhzpv7YiRQ1OPW&#10;wyNFnoIo+jqrAVGFfHVVTJNWRw1ddN5JpZKmepjE0ktRSU58lXRSMpMseoIVAFwpayt7zWMdW6GT&#10;a+68MaQkrQ0e7afKYykrIMiJQaumpa+aWOHFUFMNRjOk+N/pyQSQt/aVqtV+tdKOpxOLzT1M2Nhq&#10;13DQ7hafNrOiUyVsUcKTSNDDSExtGBLGE1kaXDN9eQyXIbrfQNb321uGqydXksHSVeBp6WmqUjq5&#10;aVTRpj421VmXkpIP2/LK4VEdyXTSHN1BPtXHIdJHWukpsXec60+YxGRuuVfIUdQxnqHSXBUdDTxR&#10;Qy5XMVQFtYLtBFSrp0kX5PtspU169087gqMRuupyOKwlNNPkEyf2+I3TJTyU4qhkJpYKqnrMfHeR&#10;qW4ZWqakq7E6l/s+9sAO7r3QAZ7a2K2FuOopq001Tm5qx8FnZhK8uI/y8NJNXy1aKFgFiojMcgKs&#10;bNyfeq68Hr3QJUO6c7t/cc/3NLQ5SNq+vibKBJhWYrD48tFTfaTyq4p6OMG7zw6pZCxe/wCn2qKS&#10;EcevEV6H7DZun33PRZzbLwiLEfb4PAzU4+2SCWGSloZ5cLQnU1WXqBI0lbIAujlreke2DFIp1vwH&#10;TRUg56MRhXnhq89npazB47cWFhLUNRTtFJhNwVlZTpUVEyRJ6EqpJWBUqPHpuAPdtOrNOHXuq7Pk&#10;fSVtZvXJ1WNVIavN0dDNn6ApGrJJLN9tUR0XjstNNIY2YhGUMdOo293QBqr1ZeNOgswe4abb2ytx&#10;LJUSVtTFkcaJTkVlqM5j6eejMSNkZYFvVRwanjhpEJQXCaiG9p3tzqqOr16XNNCd9YDEVcuNoqfK&#10;w0GVZdvJFAGy9aJXyceYzhhADzfbxpHR0KyFYxYEAKfaeQmPtHW/n0JG7ds4ncEsmFicVk1DTYU4&#10;XK4qqmFZtOCngiXJf3grYiFnnupDwxl1isSW/AThyOHWq9Vl9+7JoqWuYCpjymE3HWienykS1EtN&#10;EmIVBUNKkX7iPYK0UsY0IWElyQ3t0ux6Vowp0o+q8LmtzUOCoKCR/tvuKKgL101PS3p0rC2QWkyJ&#10;1aZzGmga9TOoJP19vJJVCOm5noDTq4T459U5bqWixmarqOobEDKzSULyR1ZyVLlMgFgSmzcTnmaS&#10;Ro1p35jCvcgAe1aSDhWvRfL8J6NFnuwZKbOUv978x9tFhsRnvJgMcGkrWyeMrIHNDjKeK/3M80hU&#10;VNaQVjUFY7e9hiDXpKeIPWsx86u8Jd1bqqctT5OIS5ag3JgsnjhFDHTQVOF3HLBDRiKfWwEcTJrn&#10;kILsWX+zb2gurg0Py6PLRDgt/s9UebqlbIVtfKPD5jHPLG1NGYZ4rII3nngKAKJAdQuBqAt+fZFO&#10;2vu6MZAAaDq0/wDk87Dk3D8odq1FJXzYn7Z7/wASlrBUUwqZI/Mo+3C6VXQ5IlX/ADnKtf0+zO3T&#10;9AV/1Y6QXNOthz+ZnJJsrrLcOPwtHU5Svw2Ooc/mcguR+0x8ODx9T4J4MY+tfJUVFQ1mGk8atP49&#10;qrBdBYn59IyauB6EdaSPdLrmuyKzJRCBoayoarvHL5fGJ3aOCRqggKAzAg8av9t7Q3MtZRQ9GwWu&#10;mvDH7Ohl6niMVLR46H9maRGWnrjG5NBTmpEcENNHCvGhi7ya/wCywsQeQ5butTU+vTTIurt6u/8A&#10;iPia2pbDUVDTVMk88sbgvIZqeeloozTRRlSHYurEuHb68aBbUfYM5nkiCAgjB/ydC/YLdzcAU8ur&#10;0+qOpaXHeStjpiK+pnnY1M2hbGVFNUQkaoyMGDessWAJtbm8SXz+PMVHCvUvwwCGBW8+PRtcHtJP&#10;ErFg6FUe7yOoSQizRRkEhr/QeWyfSx1Fr1i2ui14/wCr7OtS3esiuaDpYUuEONXSqAuurQ8qh6ma&#10;QNrd6qRjoWMljYD8/S3swjgWLB6SSSk56nrj8faaesCrGgFJKtkIeMrd2dl/za2JJvz9be39Nc06&#10;a1fI9IHP4PEVKxR/aq0lZFMEA8An8cTFlZpmOl3CqEQ/hQb8+/eHXFOthiDXoqPZfWeNyuOnjq4I&#10;BaocPUM0ZjSdkd6edGiGsSIlk8bf649o5YSmenzIZFIPHqoDvPp+bbWUbK0UUwczO6fbQemOIwFI&#10;6bH00iFCZFZrk3BINwp5O4WzQ+nRNdWtTXoqdDuSfDVCYupcTlaeaYVEySkLMZA0uiNPGdbgF/IX&#10;FrAkEce1HhiQ4z0VuDGc9K2o3NBUxpKkkUMKU0buwdUSprlKJHLKItcqliqmRzcFiAABYmrWxQ8O&#10;ta9WT1HbIh0M5iqtZmLQkRS01QXC/bySeZ7uiFiLj0hxqZNTEj2yUqdNOmiST0j81VwXlp6emZ1A&#10;DwyRSQ+HWsZmrWarkuZEexYq6tdgAORf3tYyDw6q3DPQd7imWlmqYIEdpKhFlSm+7EwEbyrItZUl&#10;yQ0YDaY1HqiIsLjkL4f83SJ/iP8Aq8ugX3BkWL1ywmLwGsapjpVSFmq59IkjWOQnTrEYkdWjYEAg&#10;gXt7V9Jem6o/c8LVGkxVEjVc0EMjQrDBOyCMz+P/ADiMRo8cpB+jcmw9+690x1TpFE06LPSLDIpj&#10;p5FilkRG/TVI8VldY4zrKEfQnUb2A917r1RULHJCprkbxtDUxTOrQ1EZNklREnueWF4o3UjRqUq1&#10;/fuvddRVFmklUxLSUkaRhEkhcPT1DO0MFMnPjAS5ufWBe4A0ge691NpcpSPBNjvuIhIYJKrwRwS1&#10;U0UUihI3gn0hNf0U2shKgnkX9+690m5XXh0VapoJ4tU8VXJJSwy6H+2MbkKrDTbUdRIfUC2ke9hS&#10;c9ep0kKwu1FMFjlgq0j5jlEmunb7dZJvH9Y5kYuEjD8sQbgMAfe1Un7OvAevTDKkf2QcRNJNHJPq&#10;hZqWZTQzG09RCqlXJKEJKpKaSCfz7d62y6hQ9ZYqR5IFK09oqmepVBUSCdo6eFzNBUKYjqHlcMAy&#10;F/WLGy29+6p4S+p6yVFMIk/dqZoaWm+8WZQUMjVMjkQ1c7sCqySWRPV6i9+PfuveEPXrJEiofNJM&#10;zRM8KL5ESCGUKpjemmmpOfIBphN0sLAsV9+694S+vTs1BTTVP3iyKaanbV4GRYl8pU04FNI1mdHQ&#10;BXZQeV1839+6aIo2kdKSiwkcjQTGF4Y5GYx1L2k0khQGiVlXUU0GOMf0sV59sk56cC6cnj0tqCkF&#10;JFKfKZI4kjkjPjgjqI4x5JI6jxC8nkbhpLN+4bE2uPbhbT8PW48L9vQab5y0FBTNKMheaWaSjMEc&#10;Q0SCS0JYlwrRRqbMUWx451Dj24gMrBPXqkkgpQdEW3ruGWtnYtdJIvAHPEc4kVfHJp8QA0ORdyx1&#10;XA49iuyi0Jn/AFceiu5YVoOPQVVVWZlkBvZQt1LiwZm40n8j8i/syHEdFLtqPTUAWJf06NLeq+kH&#10;QOFBH1P19qOm+soJsB9SVXkHQFIP6CbfW3tgKTwHW+uLyKLIosFfg+kkueSAfz79pPp17rm3AYfp&#10;Vrsum2kX/s/8a93j4dePUa+pizRgSFypYa9Z4shRRx/r8e3OtddKEYMiaibfkhgWBHIT/iffuvdc&#10;h+47BiLBeCpCh3+hJJH5/Fv8ffuvdSFRiNEbqzekk29Ii/tgg/U/jj37r3WZASzC97qGVTpCkatI&#10;JB+nHv3XupZ4srIv19TIA19R/qPqh+pPv3WifTqU378EyWj8irGx8YF0sn4Y/qP+qJ+nuwBOB1Tr&#10;lSI8wbSwMkSNNrkNgIAPGxbSP1KTf/W9vKKDrXTlVUrQNHIjI7GJZZhKtrsXbyMNNwbKOBe97ce9&#10;9e650awr9ssujhv3b3WxicGJZL/QFCrMByTb8X9+691LEP3VbJDBF+6TI1PEPrNLExnQNp4jQAFm&#10;I4NuOLe9gE8OvdKcUoNA0sGiAZeNtISUspSPTOF8c1kVwWuSp5tpPI93EYPHqrcOseEi88lOv9t5&#10;FpJqsRvJDTwuVWCQolgmh11EkklyObe9+EvTdOhEzVM9LiIomDmWgqppIZ3PjrY6d4Y1mH24IRVi&#10;lcMro2vyHji/t9xmvXuouNr2x9JNS0zQVVRVhJXEcUK01DrZYnLzKVlLIwSRyQBruSDe/uyDz68e&#10;sFXLHksx/FKiMa6qBKSp8NNE8TLGpp42pArKpkPCSMzLYX5vYe3OtdRKyvqCkUH3DVKG9JkrK6xL&#10;NRxAU9c3l0u6afFHG2jSBf1MTf2nPE9W6wYZqmm+6w8EYWD7hpIV+0LRSPrETSIrjUhKMTK97+Nb&#10;EcX92VK5PWup1dFC8mTqHX7upx8/lpqlFkSmd4xaDT9qbmEAFdQP6SNVgbe/P8XXulHUtLkcfQTy&#10;o8dRWQw0krjwQskkH+UgzONMDqxCiKkjuY0Ac8n26vAde6bFirMPWiokZIcZlppUrJY4k8EiySKj&#10;1NApsLK+i5SwY3I4B9tp5060wDCh6WBqKvbtVLV4ampqqhcwLOpennFTJSM1qpKmIm1RJJIbSR/X&#10;gNe3LnSYqQadPGUTD7loMeNv1wWeeKSrWepp5oZ6ExSB5aXJqjC4WRi/khszi9jp0r7917Q3p0I2&#10;1d/4rJSYmirBV/xOg8ceVoqV6ZaKkgjRYq2pkMiWmCqEniWLxollBDHV7cJoB1vS3kOpO/MBkaya&#10;jeknhqa+hywyjj1VGPlpWmWUU6qyOqKVZqiaJZCGcDS+nj2w0qLknpxYWJz0fPp7qyk3bTUGZnLp&#10;jKhBjq/7meapSVlhRoahqyJZJKqtlN3lSMhaVWULbj2SbpucaIYVPz/b+fR3t22JKnitxrT8urbu&#10;iekjTxwz5ChhgAkaogkgjLKEqi33COak+T08xxxMGsBc/X3GO87ikqaAa/6vt6F9tYRaACK06tP2&#10;ftunwdLTBaemGhV0tDTxeYiKBGcm4EbBpDqtcWv9BzYBHiejhYNIFOhGnycCNodiWEtMmh9KMEgY&#10;s0SrEfVGjDUotyQbX91OB0oCgDSOmqbOiYTStGsNwyo7ya3Gp1jebwOApH09A/p7rq6uFpgY6g/x&#10;uaV1V6oSEyqwkPpdmIvUIY5APUTbSLAA8X5961dbC+vU4VVTEk4jsy1Lgyp5Cs8LRkxM8ETg+k8F&#10;xHx9fwp92DA8et6R1lNWzhliJSaSMlRS6GEKS2jiUzOLeqw9KcA/4+9FqHHW6ClB05QvqHiBdLny&#10;Kk7RRpMInCrJKObMHYC7A6h/gPdga9N0I6zKzpJKoRopaeQ08kYPkDUsikRzqzrb9x/TdfofUPr7&#10;qTXqoQA6umaojZJnjaRolcq6JrZBJAjcwozgWvp0gvx/X3Xq9emvJQTFpyfNK9ogjLMscUkcjaYX&#10;SkIIutmDCNuB6gb8e/dbAz0ka6tSFZEgmqI3YJrLeJoI2b9tIo6lLhCdLJzyCDf6+07fEerkV6Yp&#10;JgZY4Xld3qvGY4pGVXp5KdiymSodWQqSCNa2J/Btf3rp3R2avPpTY9FmZnXVI+iFGMCaZEKOrPHN&#10;GSiev+01tRsQPqfewKmnTQFOhFwtFKC5qDHLLHKNUkixwxS1DxMUNLChY3VbkIWNmAJ9qQPLpsnz&#10;6Vk8ooYEJ0tH+6jIzM0r+SMskUxQaePUXN7XPHuxwOm0YsxHp0Wzs3eCU0TLBJBSyU3mInhP9poC&#10;kieNywCghWVmYHk6bH3VUDsAelKQa+4+XVRfefY8ktVW00lRH41mMUUwEi1WRmMxWm8MhvritrkE&#10;cbahJy3NvZ1YbcY5fFGaf6vTpuVwgoeigx58z1Tv54rN6IhJDpEyBVFRqTl9LfuC9yxX6FWsCZzR&#10;VfV0mWWpof5dPUu5KOhppJoXip3RpTBTRj7iF5IoSsU8bK3kAdLgN+G0qg9RBTmNq06t4g6Ln2J2&#10;aKcOY5QgWllmqIvIatIxMiKFinTlmDaQ/BZVvqs9gFUFoWyfXpqRwcjojHYfYomM/i1PUCGYfcOy&#10;MkbSaGjiqoqggvIUIKeIWKafo6k+z2KyJXH8+kEjqCc9FI3PuhqqpdWdS9W9OZ5kBpiIlTmBozqV&#10;XZDq1CQn+o9nlrDpVU9B0WvMoJHQZVFbeQKmhY0iukZRZDHF9QkduNX9f6ezMLQUPHoukelT03HS&#10;+jVcFhyURlREJ1KCvJkLADk8W93DFa+vTauSKjpyox5NFPCiOwF5VaQ6GsmqRgSBpJAZgDwACPz7&#10;Tu+k1P2dOxhi1D0JmBxoHkmaN0eNJWWQpczyS3kjESoRckIqoiX5v/X2TXjVBA6NrdCO09f/0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pF&#10;7vyIigSgjcq8iGeUKrMSqkiBDp/DMCx/4KP6+4F97uY/AsoOWbdu+ciWUD/fansU/wCmcFv+bY9e&#10;p59kuXRNeT8z3K9kAMUX/NRh+ow/0qEL/wA3D6dB5MxsVQmQkvfTo5tZQVSL9I/3m3P9feNiKRk9&#10;ZHs0bZ6jGTTJIokCgxBmOh3MmkD0q7fp+rcj3tQdRJ6a6ianJcX8mtwXkS31P9D+Pd+tdRmI9QBH&#10;KnVYup1hh62J/wCSbe/de6jyN9L2YN/nAxYgD8gD63+l/fuvdYXkRbsLELGVIU2U2+hJ/BP9Dz79&#10;17qLI12u6FGVBaMqWdSwJubfggf7D2pDA8OvM1OuAYaCCzg3UqQpYqFF47j6EAm9/wAj37prqKz3&#10;XllNmKrKiqzvbmyKeB7917rGQgFlBVVuzqbW02upLj+p/I59+691wuNKhkt6QFKqpEY1XP14vb+1&#10;9ffuvdY30CTRZpLRk6gbBGbgain5+vHv3XusJ4AspIYWKkAhkAvzbng+/de6xEFl9CWBYAFzpc2/&#10;sm3+8H+nv3Xuu2ZSG9CtzY6vVot6eNRuD/re/de6xf4FSTckMdRPHJ9Tcn3XUK068M9dP9OCygkC&#10;1jp1H8Kv+P8Ah7vQ9bI08evBCCRpsykgg3BAH6ib/wBPz71WnWk/UFR/PH+Hqbj8bXV9RT0tHS1F&#10;XNO6rAiI7ySO8nii0RpybsQBf+o96Z0jXW5x8sn9gz1dIpJHEajJ/Z+3h0ePo/8Al9/IPuWfHzY7&#10;ZOXosZVyOpyFdSVFKIGRhqLMQipxfVqYcX9lj3aO2lCf2EdKvBEa0loD9tf8HV9/UP8AJK6R626z&#10;rN+98doYiiyEdAkyUsqwVFQjyjzmmWnDC8jBtKem4UEnj289u7xeJM2mnChr/gI6bVmZqQCvrX/Z&#10;6rw7k6w+I+xqyrg2/US5qX7uf7eWkgZzOKdytvFGGVgykagT9BYWvcEymMy6VkNfsI/y9LY4p2FW&#10;X+Y6ItFldi0GQeSg2PNXwRzhI6qpgUO9NMn7CSC1jJ47EKwuG9R9Ps7t5JYQAGB/Mdaa31tQjPVm&#10;nxF7TqsbuLbxx2358XEWCeZqQrHHJEw9cM0QVSjBhdFJF+SeeD2KTxFFSD+fSaS10+XW2r0buX+N&#10;7TwuRdVg+5o1WZZY3AhEMQLRKVJHJNv6+0cnw9FzArx6MZG8UTwOHqNRH6ighSNxNpi1eHgx2Pps&#10;dV/r7QkgGnWhkV6dKWaVwBK0iEEIDGoW5DB3eZgSVUfQqPoSLfn37r3U0TPAJra0WSJTLGoKmNmb&#10;UCUccstzYN/sPr7917riXYTRBzLoWSRXgU+OS8jCyK4U2J/17Wsfz7917qOzeLS4iPiJiWNT6wok&#10;PiW39osCDdjwGsfoPbLfEet9cOC7MJTpusQa1xIRdBNAfyQVKkjgn6e69e6yKVWIKVQxMZn0LArJ&#10;H6CpDs3Pq+rD/bc+/de65xvFINLJp/bfxOlwdOgK0TAWDqfqCP8AD203Hqp49Zg8sTCBo5T+lkRb&#10;HSHYktwW1Eg3I+l734966ug8+pUkkRs6I8aIdOkNrZiw06grjkH+v4+n0t79051iGpJBJJE0aQKs&#10;J0gEgyEFVaJSSGbTYED6e/de66Enjuqgkq7BbszOWkHkfyq/IF7lb/j37r3XKFx4xGrRNJIp/cMb&#10;geQsZ9KoB9bXH+A9+691MhN0SIuzLq0vGr+Qk3IVvIP0WINwDYj/AF/fuvdOCS6JbfqCnQHf1BUj&#10;GpGZOf8AEcn3scevdPFFPDqMjKbAhlLOQbcmJLgEroYXKqLNcf093BBx1Qg8elBT6GZFjZlZrHQr&#10;W9bEsyMrAFdTXPq/Hu3VenLSrxhwgAZWExMbl9QuJFv+VB+lvz7917oJN9YpqimmQMX1J9vGZDfQ&#10;WYykQxj9Wr6ENzb/AA9tufLrYYA9VNfJDacLU1dKVD2WXSV1iCNUUktHHJyZLhdK/wBQzfUj2Tzt&#10;Q56M7CmvUeH/ABfVKfYmK+2qq2Ewu9HCKxKqJVMYgajdZCTFIoGhlYkQkm4uQ173C+6xMWDrw+3o&#10;W2jhj+XQOCphiNMphd4qmWeqlMMskQEcYsjU0z2kldmFpDf6WHAIPsgdSx0j/D0Y+VPPpSY6mfJh&#10;ZSD48h4J6aSqj9Ot0DFoqOAvIr6Wa4YsC2o8W9pncRmh/wA/V1FKA9P0TU+KEFCnkrc3UTWFKyCq&#10;epnMg+0rBHB6v2xcr5rfUWQ+2ZK01MRTjxHSuKoPDj0O2yend3bsnWuz0MmAxRH2n22RLz1VRKkj&#10;TLUUOK9OlksCGmFiSpA08eyG+3KCPtDZ+w9HUNhPQSMuPt6sX2H0zs3aOBxU+MxcM1TFpikyuYKZ&#10;PLyBVE000crKI0a7ARIqgILi3slF68g7eH7OqyAK+in8uhIw8EMuQeD7Z1lcJNTNBEUDGUNrkp7g&#10;KGckmQk2JHH490Zy5yadMNEfwjp8amWUTRzpKaJVRpgEk+5jkQ+HxUshTUQf1BW+h+nt0BaZPVTE&#10;3l1lwdEv+SVTVTwMDLNFTzRPTVSOaoPDedSU1EglpCBqJ4/PvVSMjj07EtO1vM9GY2/I+UhqIY4l&#10;TKWFh5SGmdICJIuOBzZb/S59uhyy9/HpzwqZXpM52gH8OfwFaV+ZfN4zKIZYx4kaa3PjQ61ltz9C&#10;Pp7L5o2Jx09H6dA5nqGaaemy9Iju6oKJ3p5BLE3hcCSaTxej1mza355IPtKVIwenKdN+QxT1YYxT&#10;MYo3iiHOqVIatLRQKWIYxpbSwA4AB/PvR7W0nj06jlBU8Og0y23JqKbzUWmqjDtLWU7Vc1MPC76T&#10;PULe9wF/b8fP+qJHthlKip6M4rlXoAf5dK7FVYnq48mwpWgip0oqqZI9FS7knxzuAdJRLqzMQLnj&#10;/D3VSGwOmZu0Gv8An6XddjRJj1VaiBgdEEiStotGtg0kSSXVVc3DWBJBNgLj3tlGg16R27GOWpwO&#10;gOqcSlRmKjRRT4BJazTCIi8tAtUWIEhiDFjq0rpYMGOo2Fr+0ekVz0cCYFDnh0M2K2lkKOkq2SSI&#10;0qhJ5bwx+YSLGEMpAsurm7tqBNwOSPatQoHb0VTSK8lDw6T9QY3hNJLHUTwTaoXljVJY9dVLpTwR&#10;1S+gKtmlBSxBspJHvbup4cfs69FqVqx8D0msFV/3eyUmPyFQ8lPXzlaWV1qJkea+lJPKGWyfi4X9&#10;Pp/s+2NRRtJ6WzR+N3pkUp0INOtXND544Kwwh9Uc8YDUNTGZwFSGOJASQfpqHP8AX2oAHn0Wsmlq&#10;N03bq69ze59rZGtpqSCOame9MZJTDW1Mwe7R+Ak3UhrsqtyCbEC3uksZIqvSuw3CO2uNMpPHGD/m&#10;6KBTtm8JkGkENZG9FViCWnaCaKRHinVPt2YnTIdV1uSLXOkH2kaqHPHoZlkuIDp8x0bra9VNubHp&#10;HDCErGpZKWp+48EP3Akgs5SlJDAWVUiKjUAD+SPbqgtw6B+4obeQMwoP29Bb2fgqiOmkzUMdVTyo&#10;i0vnlqGVpWp39VLCFN0ZmuzkgagBcra4bkQjj5no62udZFwfLoACuuQoU8wNQzGlNi8vktKFp2tp&#10;lFzZiCObixILFOV0OFfz6ERUiPUejS9bbfIxFFMiRywPOwp6x1menpfENMcWmMqxKtqOix5A5ube&#10;xzyvs8t1MJCKivr/ALPQH3udVmoD5f5T0b7Y+3jConWFUEot5VWXTKpWyJwSSDwAW+lzbm/vIPad&#10;qFoqlhSg+3/L0A7qYPIc9C5V11HjqP1Mh8KOqAUzuSREdfmKFQqLp4Nj9fr7EDjwwCfPpBHGJJMZ&#10;Neik9l9kw0cMsHkUXvLLNLG0MdWxURwCWFntdbsykcE2H59lFyTWo4f6vLo/tbRhpqPPqunsnf8A&#10;Tuk5eSIsJBL+44e0YmczzojqAz2sBqHAN+VHsrkDFgPLoRRoFz0SXfW+vMKqVZGFKSZpzOWLQRg6&#10;aaRnQpFEJGWMB41Po0kcg+79qpU9X8Shp0VXd+7lrnWinaNp1rUlMqmoEfDln/ajYOx0HySO5uQo&#10;Ngwv7QTlTWh62sbsanh0Wje2cSW329UJ4287JFStO8E0lQWDtTxNIrOpICuJiFsg08AXSBauMdOy&#10;VjjIHRUs/XzLJURRqjEyPrnZdE1XIkg8upASEuwKMh40gAez6GPAHQcuZyhqD1LwNe85RtbJokVp&#10;Bd1MahC70LFiEjWVVL8KR9ATc+6vEKnqscocD16WwracOtZJOxnjjkyK1UTRudCkSCnaQeiKfRYl&#10;WJ+ijg39piCDTq5fTjqV/EysLJM8Yo28DyRwRhIyIWUxaXI1qXPrZhcvYAfQe9aeq6165ZXImlVG&#10;SdKglli+waepSVgsRkVFIU6lEbADU44P0PvRX160ZFAr0nquqilWTUrVPlGmKUGk0zPSkKVpVOhV&#10;MI9X7i6tVjcj28iDz6YeUHPSDzmRhhaZ0kQeGUABZGSeUPHqNUY/0s7nlweCBx7VQpqbotu5QpBJ&#10;6Dmpy7Tyl5pbmBWZV0x+MabBFRV+jabi54Hs4KdnaOiSS5Qtx/l1xo/8pmRVWSQyBpSJU0NCdXnD&#10;uy2uAQVTT9TwfbWk0r1uKRSQw6HjacogiQq5ieMl5E8XkM0zR3AlQqt41TS7JFc/X2imIJx0dRZr&#10;ToYKTLMrw/asQVX7gMiyz0M0iuBHTwySf25WJZgpui+kcgj2yopjq/Dp5p87DSzs0QpY4hVQCKWr&#10;HkbyzehdFJA6sYV0OFP044uCfbgQ1z1YqQKnpR0mWSZpvNrOidfCgtKrILrHSCWLkWDK7ephp9J5&#10;IPu2heqdKXH56UiliqfGk6mkilhd2VDpiaaKmlWa3iKGQMNbi1gNTsuktmnl1vpQw18pCRQVLx+P&#10;ROlNJBBPViSOPRHUTXtC7+oKNJuoJLckH3XrVVBoT07UOWnpLMIqVPNV07iZ6u8VPrJYCteMkl1k&#10;Ks45ubBBYG7gegpTrf2HHUuTNz/c0v3CicOg8M3qhiaWK71E4ngZTIwLnhzzqUcWud6+nVMhFR07&#10;xbnlhkmDVkbyU1PKP89wiROHjZaiO4V2chZyL82I4BHvxdSKDryzKeOOpse9iiKKZ6yaKbwMI4RF&#10;HHLJDUA1UcroSWEMbBv2ydYOrhvbfVjLiinoTtl7pFZWzwPUuHiVftpZm80dZUKC8syRrqui8ahq&#10;sVJLC49uRUOBx6fWWkdT9vRmdub6lijpoppZIqlTIsdRTTPUeCjnBkkaoT9pWUHhFgK6QsYY2B9m&#10;UaaRnpE0jM1elQOyo5olqvu56aKSv8EkDSA1q0rsI0q1qizElmWycKQb6TpFvfmT+HpxZKcepdX2&#10;DSlpj95OaSrUq9QVSZCni0uFpD/nrWDK7aSpuwFjf3UxErXz6sZFA1E8ehH2BNPvDLRCmhdVmq4H&#10;DmR5q2RHTRItVKf84rABlt9L+nge0Mp8OtejO3ro1dWS9f8AVp+08lRRpBSokb1M1JCC88fjZIWQ&#10;uV8TC4Q6VPJvY+yLU7Du6W6yp49CHlts09NRiPxwRxQ+ONTMjGRQXs9K+q91Jj9aHlhck/j22yVy&#10;OPTyy18ugG3HTU8FQ4jMDTsoWFQjLT06+otLNKWFwoCkQyWAH59uRhQ1OqS93D06BjMT0EFRG9NO&#10;8sQlaQrSTRzyNLNEJYkqI5QT4wnrDhjf9JtZfb5QHpNU9J+KujWGSaNZqpCJmqHOiAsrrpWdqo2E&#10;hMagCnAJBJP1v70YwMkder0Gm7s9G8RcaBUrHSNUvNNBCkim9RBTG5RjaUszSfQJqT62HtJIGbK8&#10;OrpJpNOgZx1VFWVSwrX1DRy1bo0bFRAitCRE1FE4Ll01MAxbULtb68sKme7pQZxSnTq2xvviI0ka&#10;KICWCopYUEWuCo/yhsh9xUqHRmIClZOGVVJII9+Cjz6bMw8uo1R1+9OY3ldVqXkp53gjpTarBk1R&#10;zaYg1raCHZRZiX0/Ue90oMdaLqTk9Blmtly0nnSmgSeRFtLRjwOZah2aYvFExPiEb2AYEXAIbg+3&#10;kkjXDdNMf4ekJHhvt5Qj0qzuru0048lRBIwQ1DPNEVDJyt7kn62UWHu+uI9ynI4Y6TMrNxx0Mmxd&#10;0ZHErTVKVy08SuHE9SzNS09ZNMtRDNOJSpdggVJSUAW68e19nul1BICT2j5/5KdJ7u1ju7cwyKBX&#10;qxjr7uwTYx6DKxxmrlpEo9JbVFkkBaeJGmhdRJY2ZmGkAkD1fUj213q3nhUh88Mg8f2dRpuvLMkE&#10;hKLVOIz9lcV9emHNzZj+8GHr9vy001NjK+WbI09EyQyZnJ5OfXWQY+oYhYisR0j0clP639rhd1FV&#10;P8uipLS2VfDeoP2Ho3nXO7qSr2lPNEaqspXjdJ8gTWHIVByFOMRTQ0DO2pYoyrLLFHZW4IBsfa2K&#10;jii9FUiNH8XXk2hjaddwQtHFBWUAMVFlaOqMckdQr6aWnpMjCXbx3Mn3EWosG4JX6e3lZV7XNP59&#10;N07dXl1x2jvCGgpqvZ1dWQw5VKgTOkjfY4nLzXiBhpQ2qaZgAskrAkBtWoaSSKGMNkdbUFhUdKHO&#10;703DvT77a9C8W2ajGYpjErtC0m5a2GOSVqSOAl2RBGn+bHFyR78O09a6AyhwdTHVDI1imhyVBjGn&#10;hnnpUqp4PDEHydcKWRfDIjrIGh1hryKLfT2qE0Wmh/wdeqAM9BHtzd+SxOez9Xullppc0lQtK6Va&#10;rishJDFNUY6syeRgDTz1FQTGxpadlClrBR+W5APDqP8AV6deFDkdKXIY+qyuAeizSzNHW5aKr3PW&#10;1lIwraSR6tTBPjqcMsEVKAVjMcitKx/V+q6sROqt+p1unTdtbqnbcWNp1yG44616Q5GHCZCip5oY&#10;qjKV/qqaOrhbXrqCj6BGPQRfSbke3Wu3XJGP9Xy690k8Dt+l6+yu64sfR1TQVruiYOqc4+hoKpUW&#10;ojzMVQh1rTU4Du9GApZ7A3I42J5Jl0Dz6q3DpKZXf2czVZ5qanrsjjsRLOM82HdaCKHb1PRU9Bh6&#10;WCCUMKGKoqbkyM4ldieBxdUoouemulrkKmHdOBr9v1lHSQz5rFvPFlaelqHqaNZkMtIlMdIKUsTa&#10;2jqqk/uMTf0kn2lZgJCfXq68ei17u6QyvXO1tvYLN1/8OzOYq6XJ0E0NSXppKMBhTx0dRVaw5laz&#10;rFp/bPqs1gPajWChqc9XrjqS+JXCVlBPtuSaizdZSVGCyUVY00dPU4qOjkTK09JOLpQ1U7siVMwF&#10;yvpj0m49sNGrrU9a1AdI7N9iQbX2dWwY+jXH19Sz02UxokfwQSy5AVksVJMtitHTKupn48zMQeDb&#10;2wYkBoevBq8Oin7lWp3DUY7I09VPWvkK2GKLHwVSQ00UEstMa2R8eFYU0MruscVOYwWLEt6Rf3ow&#10;14dOq2g0PVk/xa6hwe4IaHbU89HisjTbtyeUy2RqqanekeroLyHHwUzC0oUoquY1VVUAEk8h0JpQ&#10;46YlbUDTz6t2TZ+bXr6OiodHmxuOnYNN4pmqKcJ46eCQTM6tC51TR1KvrB4NgPadpVBp0wqNWp4d&#10;U7fJ7tyt6ux2Kx+3Gajp900r1ORz2WppJJ5ocdXBFxO3su7SS01JK4cTWiLPpKgj9QVpIgSrefyr&#10;1cBXanpnrWm+SWSyOV3rkqyqqnq/4lmpMjWSQzJSmvbI1ksty0mqOOJGWONIQSTp1XGo3JrruNV6&#10;OIAAgA6Kpk8dUS5fljUo6oA/3EcjVNLT3VpGCHUql25UgqLgNb2iKrpp69O1zRurmf5RmIom7twN&#10;bkFTFU2EwVfk6jwowVZ4oApopmjuVX0eRFHB5IIBt7OIARB+X+TpHc4XPVtHzM7Cx2d2tW/eY+Cu&#10;jxGMyO4MxQZSUxUtVj6gij27suSItq+7jt99FYnyK97ize30ZIUJc0r8q9J0idnXTTNOtTDd2Oxt&#10;Xu/MYfxRVKx5OJjPDFHToyrzNFGYjpDLcx+QH9X05HsPStqm1ep6O3WiBT/LPVh3x36CG5PtxQ4W&#10;pq5gkaJVKn+UT1gs0FFB4nCwstxac8Pcs17geya/3SOyJ1t/q/LoSbLsUl24bTUfM0/y9bFfxW+P&#10;bbUoaKnyNOiwmKCcQtTNSziemRRPFWys4k8ge/7ilgXAu2kge4v3ndZ72XTDkA19MfmOpVstls7W&#10;MMPjHHjw+2p6tK21gIKekhFPTL4rweQFbNM9PKP2SWcuH/tgn9dyT9faGBA1GfiOnrmU/CvS/pkQ&#10;oZnuUEYDQxRELoPqjneM+lmKWbTewFvzf2ZB2pnHSJioNOmDO1pGuFJ4FjijkkSdKl0DxtGRJTzQ&#10;p+kcqQV5JNvx78SSanry93DpD1eZnp6GLRG4pnleR5CQ4ieJGWoeY35A+gH5P0v7104EUmlc/Z0k&#10;kzavIxqpZqlo5FkhEjMI3hOoQrCi3KalYNqVgxvY2918QA8er+ASMdIXc1XFJDURNGZhG6ioUJ4i&#10;Ki6CnVzGCDpa41ryCLMfx7Zmcv1pY2QgkY6JL2rSzTT1tRUrUtUyKVMrRuPt2VHSIROFIHItGbcK&#10;yg/X2jNfLq7CMr3jqrXuvY1NO1bU0NOkdXRyap/tY5YazSpM5jlqGIErIblmsA1hpJ59r7WSlAx6&#10;JLyAmpQdEqOay+3MtT/etVOomjSSaoo2C1NOrColqGlQtpaTTe7G7FSoYfT2b0V07ePRKyEGnQ2U&#10;+8KDK06Pj66liqfEJQlX++Y5AxeCnWC+oxXHksdTAm1zb2iMDqakcetcOo1dPVyUyzSq0RrmlqUk&#10;hkLeUGYvUBiyhQjtyqqL8rJ9PT7oUPl1ViAM9BdnVSJTJHrmlRPNStLGpurRn/IhM4LFgLvIzrcC&#10;4VRfm6wyAg/5ekMoNSegtytRE8kiiCd3miiRYldUliMErI00T2BeQLpX0XIF1b1G5V9JumL7kUtJ&#10;HFLSxwiSkiqJyxk+zesDF4aeOY+tmWNRIz/puR/Q+/de6gO1TX1Eks37oT7RYoJYz5Gii/brKGSO&#10;G1mW6tI7Dnjgj37r3XGtgWMTS1AZUqjHNNLGY6ho1kks9O1PaUMrsunUBdbW4IPv3XusEMwjUmmh&#10;eCW7VUcTiQQT1awCOnmm1gagFLAkHUD+B7917puNdUJJElM0tG7TxsJEZ1Zw6lDSmGHWZBJqZliu&#10;L8j6n3fQfPrdD1lieoenjtM9QMcIpBA0YiaFFm1zpUQt+osulrtJdb2tfj251vphyMcskVRTrKBF&#10;WKfI048qRpUVIdZHk4tJIysiM7EMFAC3J9+6901UmNeaaBXglEmtJgkiJFHrWI01PRRTsGMLEFWk&#10;1GxHFzew917pSzwy0VjGInkecqbOqNSSO6xsU5NyEBZLIYrngX5HuvdNslI3krayH1Ukc9NSzmdk&#10;jEf20pWRqaJTq8jMqn6WXU1iT7917p1Sl88E0pUtUQxR07VcUcMbVFTVRuIYYlLaArXUAFCWupax&#10;9+68SAKnryTF6uCSWWOSTT5JoYxKFD0zqIoIQikRtfUXC3Fwf6j3okDqoC11+vQiUKlqW0qCOnqW&#10;prGOaSV41N3SWFF+kd2dUJS4+rfUWa8+vdSshUR4lZpE0RxRI8pmiZUlFUE/yOGR4wVYiJTHdxyC&#10;Pz73Qk/M9eOB0THtPdOt61YpHhao0LMS0ImhMiyPojro/wBOtWLTWW4b+lvZ/Y2hJDN5f7HRXO9A&#10;aceiq5Sr8xYKHKaQrG4kd9K6g7MALc3+n1+vsSwKFUDz6LHfNW6TzluGTUbiMnV9SEUaiVP9LcH3&#10;coa46Smnka9YjqW4EY/tWCE6Hv6ryW/17ge3eq9crnQhDOrC6aWZSbgarkEH8Hj3VRQUPW+uIf6a&#10;xqNuXt+kg2Fx+T/re99a6xekDSvqXWzpouBGfyQD/X8f091QEDPW+smjWoNypvr9V1DC9hf8km34&#10;92JAFT1rrpTb06Gu4Q6SoABUG6Aj+t7+/A1z17rko1JqFwTeMMdJKqT9B/Q8fn3vr3UiyjyqbLYo&#10;HUBtRuP2/UOODyf9f37r3UmBb6lMRY6QDrk0C451Ffyf6e/daNfLqVMumRCfIJBpF9YK2YcOWseP&#10;6n/b+99VpTqYiSGDSiuquCJZHGlWaPl40jHLX+gJ5/p7eCgDqvWCljYSOJXSMLKkcguSxJH+cTT9&#10;VKtdgP8AW+vu3XgK4HTwYmnpJVRfVS6iwlkBQPrtK1Mt7m/qUj8H37rRYDj1yoITUiKNwYItOoyM&#10;AxIDglZGb6HRq/21vewpPDrxIHTvFjGmkilHm8MQAnlT0CnjNxBNUFeCLgMV+v4I9uqpAz1rUOlf&#10;isZHU09Pd0Sopq2Hxmdz4RFPJ5KKdYYtQ0G8jSowB06Rp/Pu/WiQR1zfBRY7cVbThSlK6LUeMzCm&#10;qKgEtUwhJI3IijDxM7spJ0hePewCeHVen/7JsxEImkqoKHJ3raOoaR4IoCzNMJD5VJcQuz6Avpbk&#10;H26y1FfPrXXLbNEGfHLUtBSBJ3p5a+SmepqocW0b0E7wx/SJKfhqiRtQd7cgKB72BQU60TQVPWau&#10;2xW0ODrZESSMUSySvG7oJoccLs0rNFezlo3EitwC1hzb3vrwIIqOokUVJkBPVOad3NLBNJL9zVyG&#10;ZFkTGuuHTTaNYEKF5JGINi1gv1bCZzw63XrLJGiZ2GarZpEqIXpqhkcJNIXkuaKDQdKylRZpSLSJ&#10;qFgLAOda65Gp8NRg2gLyUtRWVOJp0WOKmx7VUMl3jnhJsS3pDKXtoS9yT7bZSTUdb69KaWnfN4ha&#10;5tNUzvS45Lxx1MsLHx/YvOpEVlV2mkNroFA92BCgBuvdOFThK6phipKoipphij9rU0s4kWaOYiqi&#10;ESzcKpV2ZnHqKqbe/KCK16qGDcOnParfcUj09VWwQxUaMaxqKCc1xQhUp5caBZLppjMsSXHjbUeb&#10;+7db6bclVVVDU0OSxwaOWteliqVgBhjnpDO6eNoydK+j/NOvAN72I9+GTQdbp0vsZtqXMVuPyeDa&#10;qpa95/F/EaajaZ9bsUkglCkKyOSFEkpHF2P1HvRkjypNCOvaGYjT5dWNdE9Ty7qgggy8Mq1kVRAx&#10;dFiLVZRRT+elQKnkj1KqmNnaxuy/pPsFbzfmEnQ3R7ZWwI/UH8urj/jx8d6LC00NEw1lYjLS1kkL&#10;hQhRnWgaYMAmguHm8di5spa3uPb3eD47F2PAf6sDoV2VojRAIOBPy6s82ZsCjxHjeaNpZFgDk+GH&#10;TGVW/hUEAKqFiVULxbk839g6W4kmuNQPb/q8ujSODwvjwP29Lyor4qaGRYai3jRljUIuhbSFZppV&#10;bm6hUDte4uPxz7bLHp+MsTTy6Q2Sz7mWSWZAzIssUUMUDLN5VRVktJ9ODzI5/B/1PvVScdKVBOOk&#10;VJuKoMbMZ2d4oQ8sUh8kLU0/69cpFgCTb6kEkA3NgK9PLGBlunDG5KU1En38Z1SL+3WSOXXQtihE&#10;Km/Frgx8Cy3HB91YkCo6cKq3HpexV0uq0iSSuyOoqfGZI5BECyREodblhq4UjUbnke6h8d3VfDXq&#10;bBUJKIFjaNWinWHRKzEqv10OEIZZLWJC8L9CCb+7a16adQrUHTxBUQSIJyrFQVCzAtp+21qGqY4x&#10;qA06buNN2B1cc+9iQDpsivUs1DuYkkkjkaERlFjZoEZyfMsZcagXW5CH6ce9a163TrF9zE1PF5tZ&#10;SQvLE08TurI0ZWYqyLqZgFYAkgH9dgfdS5ZscB00OPTLlIplh0jxyTFVmURqXlip2bxB2U2/SFKC&#10;9gdX6fz7trXp3pA1qrCrJqJLu9VA6MkUSeSSyPPDYsH0rIVc3uCdQFwfbRNST1vqHHreRoZSZXLo&#10;hkWnJi+18rRQRER3AdySqgNYLb08+9dP+ItKdCJgaDVLd+Jw8ZhbxiNo7A0xE0sdlsGudSr6ib8A&#10;XLsfDpKx8ul/Q6KSCQiK6Rsi2ZRMumJPEXjLWLMxJ0Hi/wCGPt4EDppwSKDpJ7u3JHj6OQRSmOWJ&#10;wkhmGpjHEpEwdyQhQIGZo3Ww+q8+6SSKuD/g6ugUUB49Vld8dqR4z70zTI8LSSUyU7ogqZZNAd6m&#10;p8LFAQBp0tchAD+oe1doplygz5dLtQETfYf8HVS2/t1w5LJZF6iStDQs88SiWWSN1qZwPv6JbgrI&#10;rCICIG6hzdmF2UWwqwhCEUbz6IZpKnHQbLulIZQjsTaCS00rTr9zKp8pV4UJQGNgpaQuxa1laxIN&#10;1B0EOM9aBBFR0H+6uxqekoaiSSYUwhiij006hpGWSZZJEWljYxxkMVAe5LELcj6FhI28TptpFT4j&#10;0SLfvZE7STzRys06zSIJIJTJDK07BklkZQi676i+tTdrgXt7PrW2bgR/PpLLcDip6K3mNyz18sjx&#10;yWu0iCBpNaagB5KoIASHJAIcN/ZAAA49nqwsq1p0WS3IrjoO5auZzNGzllQEXMfAAa7HS/ChgbMV&#10;N+W/qPa2KOihmGD0gaYVIr1Bd3caVWMIpuiXs7X/AN1q6/7wCf8AYn6e3G0fh6odROOHU+CBh41Q&#10;sW0l0IT9UcilpFYngheVv9Ln8e2tQUd/T8aA9KegpGiHqTxM8ZMkNTGV8kA5cErymkgLck/X2jnk&#10;BXHHpfEgrUdC7gcdEkdMVQlwvkafXJ4YbSGSV4Yz/nHBBKqDqswsD7IbqVa0Jz0viAH5df/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i7rGjSOQ&#10;qIrOzH6Kqi7E/wCsPbU88VtA9zOwVI1LMTwCqKkn5ACvTsEEtzOltApZ5GCqBxLMaAD5kmnQO5LJ&#10;PW1UlSmlS8r+NakekRodKNa4AUJxf8n3gtzTvkvMfMFxu8tQJW7AfwxjtRfyUCvqanz6zo5Z2KLl&#10;zl632eKhMSd5H4pD3O35sTSvAUHl0xM4jMbIPKedRUB41ZQUA02BawJF9f1+nHsk6NeoTsTFpWxj&#10;sSZCQGCNwLg/48Hn37r3UR7aiFIHp1cWUyBvywH9Pr7917rgzESEpdFKgfqsqgEC4X8m/PPvwBJo&#10;OvdYGfSxYsQx9KMFvc8G5/xP19ueGadeOBU9YdbkaOI21jUjWfUt/UQpFhfjn3rwz69V1DqO7D1L&#10;YowYi1gzMCpsFa/055B93RSvHqpNesJkkv42XxFgAETlZiot9TyAP6f7f3frXUeS5XxsfVGWe6ra&#10;6k8EAe/de64O63uy29JOhV/UR9XJP5/w+nv3XusbXvYngabR35sw+pt7917rEV5tqsVJv/ZDKfpe&#10;9gffuvddMnqIW1gLlrc/19Om9/8AH37r3WMA+uz6bfS9ySTzcAc39+691xKkFgbkMASt11G35Fz7&#10;917rr6W/AvZbrdfVwDf/AA/PvRoO7rT1KjTx6c8bh8llKmnpMbSz1lTO4jhgponcyTO2lAgQH6m3&#10;1t7bMyDj09BGzCrDqxj4zfyxPkV8ichRfb7ZqsDg5pmjOUytLLTQpEh/4F3kICoXul9XJBA49tlz&#10;KKDp9o4R3XR0n5f7IPWxh8b/AOWX8Wvi4tFV9s5ag3HvZ0NQ9CDBPPPPTxgiB4iH8Y1OQyM2ltCj&#10;m/v0drpfXIe3pr6qQr4EC9vr9n59G17m79x20cDFt7q/buH2xDBHNTqIoqSOrjigQALVpArRaS1z&#10;KYgTzx9faW8e2hUleI63bwXE03fUjqqntGbeXZbw1G8d+1Bp9AYwJVukUaKvjKmCn9BN2fxsz/2g&#10;Db6ew1NvDk6BkH/V69CqLa0UKSMkf6vLoruU6u2lRRSEYxMhM7Sxx10rKZ2nup0RC1jGFcFgDzxc&#10;+y571lOscf8AV8+lRtFCgDoKj1hhpMgVpNu0dLSQyzMlLUxmopS3CTGG1/8ANEkrdWVQeLe6jdJy&#10;wIP+H/P0x9Ea56NF1dtNcFNReCjgoYotc8csimQw+OZooIZUuBGisAStgeAWXTyTa13WfhqNfz/z&#10;9NS2J8x1sC/EvdU2QwFNTvXxavt1R4WESJ9w3qtCHAK61/Qxt9P9b2KoLjxuGeg3uFt4Jz0fqmqI&#10;4wjyB6eLUUSEhvHIxITxrYFlfQdZAH093YUPRaDinT9BKwGp20FWmVl0SKkIjBV4WJFi73VZCfoR&#10;7117pwYqyL5T40RgZQZXCpJo5lDfWQKCFN/oR7917rOX9fpcekkPG41FljQrGGckkn6EsDx7917r&#10;CV0vqVdH7q6o2BZHbSrxvfkACw/1/r7Zb4j1vqIdaKX0h2WSLwsdKiMlVVkKafUpva34uCLm/uvX&#10;uuZjYSS3WP0ustwHIp0mYJ6Yz+ovcAg8C/Hv3XusqPI41Bi8AJW8SADR4yvlkT6LpuUIv9QpHtpu&#10;PVTx6yrKZOY4hOY2jEhJAjdBGxWRJiQTYAj0/Ui39feh08vwjqUC/wCgEyxShdKvG3kbzehEIX9I&#10;5sbH+h9+6313cyKrKI5GiAhRox6YjyvjZms5J0255BFwbH37r3WN3kBKuzBj61LsnkLoPV6ivpt9&#10;Bz7917rmktisiiS6GJnHpcSNOCFUsPoCTfUB/j9ePfuvdTlSOJEBVFuhSOJJNTSSOnABHK831L/j&#10;z+ffuvdS4QFRwTHb0iZ1R/24jYiRVIv6Tzc8cH37r3TvTqixrIJ0UBtFgjIHmmOmQoW5INhe30Nr&#10;ce7Lx6q3Dp8gkUyvIsgH6Vchru5dBrT8fRSvqH09udU6fERgHjbyFtOmLTMWWWW4LRycXWw4tfn/&#10;AF/fuvdJfdVMZqZlZNN2MQZbFdWsM8apKbl19JBJva9vdGWuR1ojz6rw7727Ty01XKY/uGuJFi0I&#10;rSyCdvtpP2ravXqBUfkAtb6eye6QVx0us5AvVE3eWMqTl6yOOEKVSQrI8cgErQnlJF5uEYgqoNnB&#10;/Vf2GbyF3UivQts2zUdFEOJk+7mWtqZ6ueKWZ2VKNYRErQJGIYq0Hxqwk5EMaDi/5NyQPaSVIr0a&#10;tVsDj0Zjrn47b97CwsWSp6Sn2ziA1I8NfWymmq5kWYRRy08MieWSERlmsFVlT/E29lN/ulvYxmJx&#10;3fz/AMnSy0tGkNDx6sL2R0X1v13j3nocNTVeb9NTX7jqVasyckwpS9ZPSzzc00S2BAVeAbX9ge4u&#10;LydzIjEKfmf8/QntLWGDvk9MV/4rp9mEKQaPE08T63jn+2MqwExAQRVEiC6rq0tGoGq451fX2WlZ&#10;AayH9vR1HKlNHl0+4PcVdR1FH5W8scchlikhqEAMrsoKPGtrDVYamBDC3+t7dWUeXTN5axunioKd&#10;CM7VNVjZ8njZKmy6/PCoSDRPrP3CxR24Ab1EWCn6/Xj2pBqOiEBlYhustBVzTUjVTfv10KuaeGeZ&#10;k+6hjey1jRq4uf1c244va/tSOHWj1y/iRow80TmQ6aenaGweDyiQ+CnudbC1yoNxxyT78a0x14Gh&#10;r070286bAVdC9VUTGGVnmhaFyKyObUpT7VUIBDvxJduCPpx7ZLNX06cBr0JmR3BDVRx1FNHVwnIM&#10;jOtTKzOENmdqXSWXSzFtQ+ov9PbbVPDqwNDXpEVsopn5CpSVatDGsUbRMIUAnNymggg8EEH+vPtJ&#10;wbPTgqeu0o6SoglmqaeeGajTxtUw65mRHjVoXLwjiJgQddiebHn242lhr684IbT8umfKYOXO0lRQ&#10;46kpafJiMrDETrrZKeI+qaAOQCrC1g5B9VwPbYjMmOnopBFnoPMXj63GwVNDPi6oU1XFNTVAFFJN&#10;PSTGP7haisSOzWKgnngfS/09szQMmYx9vRqksLDU/mOhT2q9LkIZMbWzU88sUdO8EcMkzvUxxxGV&#10;ZUQqP20YoqqhubHVex92iXs0t0XXJRW1pwHSY3Tj8xip3q6GKHx3gjq4JYXqkng5McsMR9QZbiPU&#10;CCCbgi1/bMkJXPSm3kSXt8z1zwe/miqovvKungxNQdMMghmMtDYmM01TFH/ZkKsLsbgi5JHtpG/C&#10;fLq09p26l49CLJtxc9WRz42moxTTqz1rOyQwRU0RIWVatSVj0HngXYkX+ntQiBjU9FjF4zp4dB5n&#10;8A9a8NRBItMaB/tzUGEVdPWRwTkS0sunT6i6HxBeT+QQ3vzxKWqOlcE7CMrXNf8AN0qYnCrTzYnK&#10;vHHVCJZWA+ymNbDCxmgeFTpiMZFkGkAEG31Hu400oM9J5AdRbqQlTkqGkZHyVRFKRoj0qzxSytAW&#10;QaELOGPCkqeBYn3okmo6osQZg58ui29oYGvo6mnzeMrqqajmSFMjTSSy3+4ZiL1MwBUXPCpYAkh9&#10;Qbj2ilWpr0K9vuldFSvDrrq/f6UNTJh8ssUjTT1TG8oaqEpFqmd5SbKjMqazewYAi3u0faaevV91&#10;tRNFqA4dC5uzEx7gxtTUUheSZYPEZ5AJPNEeSiUr2VAqlSSx9QP1uD7ckjLqPt6JLN/AYLw6KD/C&#10;aqDKtDC1StXEjw1FSKrxRlDOdOqE+nktpB4LcAEBeUkltJJcIo9f83Qv8QNbamPl0eXpjA1NTR0k&#10;M1O6qWTweFZEqDPpuJpRIw0H+1wn+BFwScgOR9oMcAZxnV/Kn2dR1vdyFcEcaf5+jv0tNSYfFJP5&#10;KSKzmczPcKgZSViQr9Suk6b35P4uPcuFEiAHmB0BJGeaQ6c9FM7W7QSngmp0rI/IVXxU9O4V9ULs&#10;soJVlNpAxtq4P0sPZRezsGoPI9CWw240VyOI/wBVcdVu777AqKuol0zs0TmN55KVlWQNG2uVgJi0&#10;gIAsCqhQ1rH2jeTXQHoVw2aKKHolG+95l6mCB55y7y+dWQzCoqmP7UlPEYzqdSulQr3JI5IU+08h&#10;VelHhquKdFR3ZnZQUV5lVopBE4Z5WVasxkJdZi2tWRWOp2CjnSov7SSTApRem/CWtei47g3Iz1Mo&#10;WdVmjM8lTKiNpSapIo54AbjVE4bgWNjaxFz7SsNQp052qtegL3NlJVjlgc08EzQzFCIizxQSDzVT&#10;yNGb6ZCLKhJIBAuB7cgjzU9Fl7PQal4U/wA/QC5OoaSZ/KWUhvK0RlMnjjVgFCSi5dheyg83FrG3&#10;s7iAAz0Ep52dyOlFhvJTxQ1KSSiaaEO4D+SVkcFJSwJs5IIMiqwNxewPHtmYguQPXpRC/aKdKKIG&#10;JoUkXzCeOCRwjB6amd1YzytECAJbL9ChK8E/XlgqD08zEH7epS1c0aIWmdFMbSqAoMJihf7iNwFD&#10;t9w4sBKw5Gn0ge9aB5daMgHUM5K2pPuJJzIZJ2MyBbSOFipZGm+jKIxYaRw/Jtf3sxYr1RpkpnpJ&#10;1eUi8Uw0M6yNHLGUBWPyGmJepaNmBFwD5Fvb+1+BdTFCTQdFl1cU+HoPspXPUOwBEhZ4X8qmRjFI&#10;6WDyyMCXfSQzW4F7fj2aRRImT0TzXLyY8umFYkjkIKMVkLO7MPU949MslpATwObDj+nt9iKU6RgE&#10;nPTzj5VSRUZtKJdZnQ3aSMr6iU/SxYWsbgqPUBc+2iKJQenSqIoBT16Fnb+VjRIoiYmSUiNmd5br&#10;GYx50VoWRox+m4Frm/PtE8dTgdHEMoA49CDS5CJZS0krsNJjcTs60zQvJ4yFiiutgDpLhL8qeb6v&#10;bQUA1HSmvThSSOlR9xLIWjmEtMpbQYFlhqmaLU8KoZAG9QGhdVhzcH3freo009LGlqiKmmgFQ1Tk&#10;UD0ojgnMf3ccTGR41EBU+QxWvpsFAUkk39+610t8fXxpHFdponmgWZxMxm+8hYtF5MiBZyI25Rb8&#10;vbgC/tN1VyR1PqMjPGlPHGp8EFHLJ4HZTBSVHlaARJIi3dmZbuzNfkDnj37ryioqenOCtjIkjhMU&#10;0kojnii8STwr42DRCZ2JKaix4CqLXBIaxO+rinAdYclmJ5IqZDDFJBNDUXhjYxVSmGTXWxPCjWMS&#10;hXZChUqBp5vx7qykg46ajuAMt/C7H9ijaSEq0cbtJ9zC+pDZV1kCSwAFvVb9R1094ag9OWKyMOWr&#10;pfFUPLIKfyArEWjqZY/8mM1DHLdQiA2fhWJVSp/PvfWyikcOh+226QrjkiBjpkWkiRKhWUTxzqZK&#10;erSsYnSol8kjOjAAsbAtaz0K5B6pIQq6R0vhnailFTTSzJBM1SajVNSySIlPLARARAhDBDqPKkXN&#10;m02Ptf4mM9JnDDyp1jn3fKomaN6aN6ZvL9uYmnEUwpFmFbI6LeI2ZbqdQvYcMLe9+KPTrYJpnqbR&#10;bhqJ6oUcEuoSeNJ44pyjVKhRoDMGJZlPkbQpCqLWuD78ripJ61pMjhR1cT8QthiXHUdZU08a1ZVH&#10;ZF8QjVaj9yJoJGchZI4Y7vpFgSFH1sSLc5qt+mehTFCI7cE/6s9WrR0H8Kx0Ahk+4m0iUwCNdJPH&#10;krVjNgGX9YBNtQFvqPZd02p1HoKN05KOlY07QTGMqztG7y6pFWNk+6leHUfH/bd0J5uB79SvDpXC&#10;Ca9E87B3FDSx/aDypSmWeQGmcCFACB4oTJ+4QPKQsclwF+pvx70rgNTpaYG016KHujfyTxyK8pgp&#10;qWSthHjVRUVEAqAwUwRLyscmuQjggFQ3ptY3jCMteiqdGRuHSYpN/NVJaSukq5fHBM8q6HVmeNoq&#10;KWpkh5gjUlkddPD8L/qjbREektT0GO4c/kKmKoSWpephh88KeeWeaOpUTiRUnlbXazoBEht+kgm+&#10;r22YULaaA9MvKVPXLYNW1VXwSzwlapZZJqaVHFRqqixkE2Ol1IrWQjSWICj+vtt7dVPW0mZzQ9D5&#10;PnoYdc0cJp2jCNXWaNhOvmadKssFJZrsp06x9Lm/AJN0pqOuYztDWQzwxzCWMXWgE1TIJZqandTU&#10;OrPIjNGqhQZUdWHNrcka63UdJXLyU0qtcSanhqJIpHpxHpgilASdQxEjNc2kW/AA0AXHvRWvXqjp&#10;G1GEmqHkKwpXTVvkqIqqqb7SCKJITToqSMdJhZdXjSQB2kXhyfrWtMdeqPLpsOH+3oVnQLUVmmSs&#10;iNfFBDSyRUij1VMKjgO5BhlIYS/T8D3YMa9eIHSywddV4qnpgrTIzQIsU1VICbTN6GV2KlCSp4Cj&#10;SoFyOR7UpLNGgdDTpHMkUh0OOhq2zu7KwpIUmiC1ISl1PJG4kplbwiaIslkLSoTFNcN+q1wTYR7X&#10;vLJif/V/PoN3+224asa/4Pn8uhQ2/vfMUVRLkcJXvLVZSCalyck0j1c1HTQsEqarG0FPIixyIwbx&#10;qgN9Wr8+xNZ73HKdI/1fz6D99tAZCVH+r546On17v3HZqvoNtY6WCXblFjsfmp5amRHrIDHVSzVj&#10;UdJALiplke8qsCfJYeo+z3SJIzKp/wBVeghc2csDGooOufYONpJ8VV1NXTwYymrnBwu442SjyGFp&#10;ZEE01HR5OnViGdmGohVZT6W+lvdo5KYPSfhw6BjH7vrtk5Cn2LWy0WQlBLLk4UeKOaeZGWGnqcoj&#10;GpqK60mmaP8Atj+0qmwdalAR1soQK9DPvKuiyeEgiy9dJFl6IfZiOoo1iLIj+KmxtFQRveOnjZWS&#10;R5m1KWuw59tDietdEbxe0pq3I5xt71kAgo62STCZCiyTR1sc1VA8a1FPoBgjrI3BP3GkWBALX9vM&#10;2NPVQAOp2U3luHaGKxSVNRVy0ceVoI6OrnpzX0VPNUZV46F8jTRsWnyM0iiUSP8AtkMWYgD3uKNW&#10;NT1voyXTqUW3qfN1OSqYclDS+Nq3H0wE7DcGRaAvX5GslOiLxy2EdPTNf68/S6eUUND1sdBR3FPg&#10;MFkchV01Oubp6oQV1U0jyRVOGpq+Fp5noi5BCJJd1mkQ/qKn6e37YUyT1ps46Lr1jsPeGUxeXyNf&#10;LHRrlsnT1tJCk8q4nO5elqjFS025UuxealjBmgkIETGzm7AWUs/kOm9PRhMZu7EVslRtrHsKfKVG&#10;OjjykVRHFK8GWFPBiqJ90ZOIBqxCweRaalusV1u9uPaSSNz3dWUFTnpAdlUOd3lmcelJk8bvsbex&#10;C48YunhVaPb+XlydQmPmqMjGAr1Vow32ierTpHADe7IxOD1bpy2p1Hgoqbcm4KfOU2QgxWDr8Xmh&#10;V1KVCYzPVVAausoMlKHYTIkov5lIlQ+kMQtvbckjK9F69QHj1XJvHG57d2To8TUUT1uIoqqCspai&#10;BjUZGsxuOmb7V1ql9MgeQFlilIAVLkKtvegScnj1ZQtaMaDpL7Iq8rV78moIYYpaChgr62QyxwUt&#10;ZTtTSLPUvTlUMstZI4EaMpAANkYhfdw59a9VNB1ap8R8YsdZjcrVhqmpw4y7ZwlZBS49sxRBEfIC&#10;ca6cmVwvg0l6hluG0Ej2oAqadMscE9WMVHZmMotmZzbVZVSz08mNnqcZRxyPHmo62SFZCchIhZ2E&#10;0Z8yUafRQAVFrFPJb5r02sgJpw6o8+ZUdSMrittZHP42WGvqpchh5qzyNVYakX/IFqMhXUvpbWzO&#10;6RWsApPqa/vdAkYr05pauodUG/I/bc+H3HBR64av+GVE1PDW0c0JSokWbTPk0Z0vaUkqQ0f0Nwyk&#10;eyudk6NLfVTu6LTjsDLPWNDT0ymWoSZamWnikjho4yWKssYb1CUn0sBoblz9QAhoScdKCM6utkX+&#10;Tx8ecNuHJZHcNWfsYqSnWWupWlkqKapdKYxyU1aQ4YxSWVWCgkD6Cx9mgYpb/wCr06R3BqOl/wDz&#10;GtvYbadHk6Kipsg8Gd3Vmtz06xY6WPVuCCgFLJi6dXIKww0uvTfn6KAOPdJ5qQgn0/1fl1bbInmk&#10;OnOk9UmdT/GDN763i9WlBVNClVpp3pLpTtDPK88E71agJFIPSskTAqLm5v7B9/u0MEbiuQD0Otr2&#10;SS9mjqMAiv8Ah9Otk74p/Fem6/xtNNkKSJalhBIyyo1NXPULR+JaeSMM7Ppv5AeS+lRYaQfcabnu&#10;ct0/af8AV+3qTtu21LMYx/q+zqyjG4n+G0cU9FEFpYIgWilQQ+CFG1ozNdS0dyQWLWJIJ5Hsu8Ps&#10;DHz6My4HDpV47dD0xqRNVSu1gIZnfzQktYTGUL+jSP24yf0gAi59voCuekzx689Py7qVVdYwk0ci&#10;xkiPVKEik0oJvEzL5rXBlW9/yBYW9q6jpMYM/LpGZndEZrGMUSwGB2aT1aoJTqJEwcMRJybKn+sP&#10;r79Xp1YwvDpgmzUckMi1ME7MkY/bmQCCV1TUs8ZblbnXeM3uCLMPdGcDA6cWI8acekc2VWnqJHKF&#10;XqYSgqgjGSVEjaTSVj02duUWWw4bm1h7Z6c0MBw6RO46tYxUkI5nhgE0AhjYku7LoGjg6P7ETEBQ&#10;L2F291Y0HVSKinRYOyMnK6PUQiJo5kirDNHLGZKmjif0F6ch9TyMLRkgepOPpyz02V8j0R/fgQwS&#10;KFghecy6K4zCSUL5RGYJBJIqIjetYUCaiCLiw9qYPIdJZogRjog3ZeFSrqZWTHu1SskUE88TuEpa&#10;qWcxrSVFFEbNGpsCbkm4A+ns8iIoK9ENxAFag9Oi/rX12Ayc4iEEfgeT7UyHR4ZHsaeMrGw4JJDG&#10;Z+CRdefalkVs9IHWh4dCVjt4nO44orx0qQq9JrLg1cT1NOKetfwpZEN7w8rpC6SDqNvaF4TqNOFe&#10;mHz1w3JXQtSPJFBHP54o4UgeX7aeUSz/AGpnaOLVGzrpJbSASAWNgPflVlxXpNL5dA/LBWIHqCYJ&#10;oYqERqI5hO8Mhl8cs601wVsx0B9dyArG54FukpUjPSeqJaueGnMk0kUCRtEqJDJI1bV1B8kdPFpE&#10;moheXsoZVBH0Pv3VenvGrHS+esWV9Eq/w9nVzJXO7x3lvOLBS6+qzKzk6Tew4917rHUskTvpXzKy&#10;uk09Syt90WjYkxMmkTu/6QUI1yAC31Pv3XumWudAKaM1E8ccUP2jeeAsEp0GuOdPWDqBBDXJYtcK&#10;Lg3dVadbA6SEuZFPUNTJYwAOkUrN5qnTUFxDMwJBRYlUsCLPGTxc8+7db6cYMuSYYlghZJCI2p9M&#10;3kM7RBYLTRsZAHcszsvqulmOnj37r3WOSrCU3jk8zTzli6hApqKqNmEjCRwwY3a4YaVCjxhQbv79&#10;17pnkzEtNTXZpU+2kd51jVHiEUsDs8fgYh5TqYuhJLK1/qPp7r3XcLtNNR1DNBMH1UqFTHGwYoZ3&#10;jkAuVPjKgKjWuLA6jb37r3WZXkmMi2miqJyyKkNoEkELeZHFMS6pEhBYOXuCpAuxt7917py8syRw&#10;JAfJU08bguymztJKJGyMZceIMwU6NYt9QCA/HuqyfAenNcalRVrVhY2AkKmpjl0RxJA6pFUMisWj&#10;jZnK6U41r6Sbe6NnHTYcBQPToVsRLDSU8cjLHUu8SRJynkhDPojEc5ZHZW0hndgpIvc8H3ULXr3i&#10;DoCe0ewKakSQU8sFSVDrNOvjd1lSUgyyxSHkAmOJNIDabsbjn2ss7SSVwKdJpZ6L0Q/c+YklnnEQ&#10;WJEBg0KxkKx6zUCzm4JLORdvqOPp7F9vAEQDieiqaaor0gHLytI+rS5sJCdKeU6OGKAkX/F149rF&#10;QjJ6RO+rA6jNoVG13Bug5Yx8g8qQPrf6e3em+uTakuZLKyoQUCgoCW4IK35tb37r3WMkk6SNIuGu&#10;OQ9hpuD9QPfuvdeLEAIFEZ1h9YYlvGR+mx49+6912ysgVVAblQ5UFrBj+nj6n37r3XNVu9jZ7IxV&#10;Si3/AGzewt/xPur/AA9b64h3/sWLNc20DUhtcgf04uPfl+Ede6kKpUEKAVYuNJUKwZgCWe5+n9QP&#10;dutdSaaNmW7FbEFubIulPoq34B/wv+ffutE06zL4oqlEsUEoU6yz2Kv9WAPPp/5F79Tr2rrNIVmR&#10;4NLi2sapCA5RTaPyEf2WH1t7cCE5PVK9SMdKoEkc7yRaFDBQFeQSyXC6pSeQCATb+vHt3rXXqim/&#10;fhkjQaJP2nXUUaVg3ktqb6Lptc/4e/dbBpnpUUUa+OItAzTTaUIaP0NExEZLS3Giz6SZP8efr78A&#10;WNB0yxqadOdAIqapdortUY8xxxDxa438hDywiAn9wPGxMkgI0qB/sH0XSM9bJqB0paymagxddSKD&#10;FaOKZVRY5poXJbQsljYNMAJGUkjTYEg+7da69hcjFJS4+Ri0QmkNNNUoEgFPVQyAJNVTm4ZpleQn&#10;UpHoUKRf37r3ThlIwkmMrYI3EUdY9JkWmYygAOzQfdOSdShV84j1XKNY+3I+J60elVW1kf2tAuJj&#10;jqZMRTQxUFZIi07pR+R62Fohb9uJQ80jAhT6FBH49uda6T9FVN/F8lQzUaVz5OWeqSIyvDDPWUNp&#10;q0S1UboqU6aWqmjj4d2UFTp9+6q/wnpbZPNxS4inMdSaqozGPMlFjXp1hlmlyUv8SqUFTT6rMsiV&#10;APkBZmcKo0kAe68nwDpF7OirRP4Gp6v7GmkqqTIUtLLStW0tFkVNDNUVUczRkQoZUBWL9TA/W1ve&#10;+qy4oR04VmLlipchTVE9GWxMlHWRLDdkmKyt5KllZdTBCDGwVQF5uCt/euvRtUUPSgwmNo8yMokT&#10;R1dZmcZNlWZ6P10k8LaaqZpNX2xZiulI6eNNEZBtb3vrZfS1D0jJKPK4zN4qviQxtVpFUgVVQl6R&#10;IpSsj1k5RZB47O7AX1KANNiPdSAcHq4PmOlFRY2qmpq7IffyIcdXvQwyz6qc1rV8ofGqqXtGHhkm&#10;k8WkelQtgD7301H59R8Xj4lz1ZgpZFqpFglyWNii89NWVsjU5eVUNPo8YVnaWocG+myWtpvsZPT6&#10;AFgD0LuM2xLu4Y2OlheOhy1HTwV9VLSmONJUv4RTtIDoZnRml8iqoUleWNvbMkohJJ/1Y62sMkku&#10;lMjqwz4zfHyqztBjqSshqaWOirU1SQ0oWpTW2nwxRyG8hZVBmqGDAKwA/TcgXeN7KvSM0Oa/6q9C&#10;i0sEUamGT1dl018eaGiTG15ofJPSGOWCaohjEkNHCBG4g+203J5YIwvZSbXb3G+6brNMSKn/AFfn&#10;0Jbe2iVa0HViu0dlQ4ijpvFD4LSMKdE+3CPI6szR1OkWubluCDyAwawPsLzyufi6XxIFyuB0vqqq&#10;p6ejpVhUU0DRSzhi8zGMwnTM8hIudSKP1AahwAPbEZAap6UsdXH06DDcGW8xlp/uL/cBjFrg8VM0&#10;gQyIESO7XRFYogf6/gH2/wBbVR5dBJkc6WkqIoI5khUQs/3E0srVEYuYYII5GHBRvJJpa502PA96&#10;8q9K0SmT0nYcpOakU9Q9NKpqNESagaVmcGWaDVZQLcuyEnU4VuD7oXA4Z6c6Ve3cjI40iQodYVo1&#10;ZDOIVukOpAHU2uWLEhmUgsAB7aeSgz1vh0IyZAyGOc1FQIZmRYhEuu91XXVyaTdRqVtFha/J449t&#10;+Kvp1qvTitbEIVjvKnjbSuhlZQJA2qF3jLW1WUl7kEEkH8DYdSPTqjrqNenZswqSsrNUCRERWDUw&#10;ENgCt9cRPKsAUawIUAm6k+9619eqeGfXqGmbUzKSZCrsdSSMVAp0XxIIrWL2VtSmw5+nHuniZ60Y&#10;yOnykr3cgQuVjZXmLSynWFJKPFTFWIHCrc/g8fk+7hlPVCtDkdSfFGSyqxaSVGqVAgLOFcapY2Kt&#10;b0g2ZW+moG36r2690mZ8e0xaMU6s0iSxNFMoEsqxn0iSYXUMiWOtSoY2X+vv3XuuMePUXg87FoiP&#10;3GppYhdpSXBNOwUarLpLD/iSNgEnr3Sxw8Yg1o6PLQRr4wGUlYChLhtIPr0HWE/s/Qfg+31FBTpt&#10;uPT1XZFKejYeVZRHeH7gzKJNZg/yYmM/6nUHDEFebDmxO+q9El7i7ESCmro/vTaEoJp1dSzhYAaZ&#10;pngLMoV7s/FrX1Hg+7R6ZW00rQ063WmeqZe7e3qSpqclTR5MU6VMcVVCYyIdbQytTo06oFZkQKzE&#10;qGkIAJ/UPYs2+1RADT/UOmJboBTH646r83NvZv8AjvURT+YuVVoWpSmpPJDeRgwCO5kJQg2OkHjg&#10;5+EYHReTXoK8p2NLTkyhWihH+TuslakjTNZqeXzorMrwtwykICCvpC/UVWMyNQCnWtYTjjoum6t/&#10;STpWU8rusgjkBWkqjWS09dqCwrNVysXZQgLaQdMf4Fzcr7SwJetOkU065z0XbOZp6zzkFGhnlBNM&#10;rSHUkjl1ZqjgMQv0YcgAfm/s+itVTj0VzT+XSKaX9UQlAbWXLfoNtWsRrb9Wom7Bb+zDwhpp0XmR&#10;ixPUYgjW8MjWCsGDtJKirYa0ext+OAPe2FFA61Wpr1NhS+kOPHoP7gVRJ9V1CQE8EcfT2xw6UDPT&#10;3QUrrMitpuHkMihyI9RHqcxmyleReMNb2mlfpVGnkOl1jI0meGSaXy6PMJyT+9UCUkFqdpA4Kk+u&#10;2myf1GokFtxKESvz6MkGkdC7hKWm+4iXwxyy+KExt40/dVv87W0kMDkQvEwjXyDUdQNri9iOc1Ne&#10;lcS4APn1/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knu3JCkokpEa0ta2k2JBECEF7kEEBiQpP9CfcP+8fMX7s5fXZrdqTXxoacRCtC/wDvZ0p8&#10;1L+nUvezvL37y39t5uFrFYiq14GZqhP94Gp/kwT16CiaW4BZlZhqUxlSUX1ELGzseQbD/e/eKYTN&#10;a9ZUmUkUp1HZjGFZl5sWZhcqCeDp0cEAm3u/TXUNkYIgKgtcuWVSyX+oDX+vq59+691hYI0ZtpLL&#10;fXJe3AF1Itfi/wBT7917qFJISS4UaAqltZJcPY3jIFuPyD7snxcK9bHXAssbarr+CGjYqDqUMy2N&#10;+fajrT8OsV9bamJ0sulQ3La5OF0hbk2tz71011HuLorEgqxW7Epp4AJI5+v+Pv3XusLkNHfhijcE&#10;3YKL34b8/wC29+69107MxbWI2ZdPoYEA6vqYzfkW/B9+691wYlXUoS17sotyUPpFx/h+ffuvdYhy&#10;T9Lk2a1+D/rkf7D37r3XFpA1ruQwGgIOGW31DGxvf/D3ViQKqK9aPXAMFJvz+RYnV9OQTwB72tSK&#10;kU6uAKVJ64LcE2U+ssdWkudI5PI+n+B97xw8/LqoFcClfKpp094jbmaztXBRYbHVeSq52SOOmpoJ&#10;amWzm2rTGCQP6lrC359tu5izMAB9vTqQyN20NT6Akft6tb+MH8oT5Jd71VJX5Lb7bRwXijkklyKS&#10;oXhfRI7q7WS3jYsvquTYfkkIvqpJSdCDR5NXJH2U/wAvSn6cWxqTV/NfQ+lfP9nV9vU/wA+Gfwxx&#10;KVu+5MbvvfdCKOafHwLLVSz1qOFehqRKzCMEMLF3S7nQmoc+6S+Aoq7540oPt9evF7iU0jioPWpP&#10;Hz4dKHsb5lZ+tpptsdW4mi2JgYYzRQ09FDH97NSrqg8ZliAeMBPrGnq5Njfkl0u8LSoUD/bf7HS+&#10;HaWB/XJk+0U/wdFtp97ZVGjqZshJVVs0yyvUVEgqj4wrrVPN5lZl1IRpMPJOkP6gT7Ln3mUGlK/n&#10;/seXRwm3oF0qNNP9Xn0HW5dzZnM1kgq8zM1a7PVRLRzzVDwRROXaOOOcmOMOBZ4TbgHSoA5JLq7e&#10;UlmP+Do0t4Y41ChemGOlzmRdoKbHLMlRop3+4hkqVUSoXDPFKVjsLs9vT6efrb2XPcqBQ56UiL0z&#10;+XTli+vppoYYslUIojaRl8aCSQpCPBpWNiSzEHUALF7EgAKfaUXIL9X8M/6h0pqbYuCw1PUM9LLV&#10;VsRqGiLwtLUROq3qImjUgaFOkMSALMv5HN/qCzUUUFePVdAGT01xZjGx5KJ5XqoGmp44qmAIJqqC&#10;oXjTpjW8qsLKHvwbhufZhEzUrXpl6enVlnxP3K8lSKNoY8fjm8FTMCXWeUpbwyrG4OtSNOkAi1ib&#10;W9jPaZS46DG9Rah+3q2XC1KtTwxKy+UafCYVN0jdQfM2r1BgvCtfk2uQD7O5G/n0FNOnHSqpJ0Gn&#10;S9R4yZQsDNIkbQhCVdyxI0XuWLkkkgXt7Z6907wOQsYm0yLT2gkQ+MeQXEZAY21MfTy31Opr+3F0&#10;jz49e67kklHhsUaMXiHjXS0TOtiSw/Ul+GI/4j251rriFjIaUuhKBItYkYCV4lDmJ3JsyAtZRYWt&#10;7adfxdb67VSzMJFby2LEqxuWBsJEe1mC3IuBzwR7b62AT1kSJnjVPWjqyJcyTEs6rxGx+rWkOonT&#10;YfS9xb37yr1rqQ6JINIOlv2VlcXMYYKWfXGALXtc/U/n6+2idR60AS1D1wSQAapW8rP6ZZHlBMzE&#10;2BVXX8fUBQLj+n5906BQU6conAAGkhJI2cL6o0+5QaFRfH9QAwcG/wDXj37rfXaRTEM5UoiyESU/&#10;7YjiRobLy9yWQAlv9YH6k+/de6i6mIWIXWOGzB1dpLK40uTpt/TVY/19+691yV2Z10KWIiaMlYXU&#10;N9DGSRfUATp/wA+vv3XupkLqmpEaOLxyKylmMmtpF0hxIByovchb6frf3oEHh17pwjZQrSRyyLJG&#10;oYxu48bQ6wLTem5FzZQB/Qni/vfXunSMgK0rIFimkjMUUY8qB2Bs0rC/q4A9I/xt72DTPWiK9PFM&#10;sMei+keEBdRViUQ6V0s9uSQL/wCFvdtfVG7enqnKu0w0IWhEjOWYsVeXlZZWW1v6iwNj78GqadVB&#10;6w5SmM9OY5GDuwjYyM11a5CllI5DWGkP9SObfj3frflTooncOAhnoakKpEUMUxmZj+1FfUWZCoJD&#10;XANjz+fpz7L7iIGrV6dg7fy6pZ7v2FU5DIzwReCkNO8clQ6WQrd9UsMTEuxk8YVg4tptYsL+wTfz&#10;SW76aVGc/n9nQy2oeKmrhj/N0H/XnU21sBkv8vx0eTr65nlhyeVYTvRLMQ8P29CVbw8W5ZGctYg8&#10;j2R3NwxU6TQ9HNCDjo6e3DTSUVOrGCZ46h40lCzGWGCSIMQI/QljEPQ9xwvHB9gHdQZJAz9G9nqN&#10;c0p0sTLTSr40AF4GmLPrMsStLoMiqlgdK2AUkCxuQfZZIG8MBTTo0WoyWr+Q6R2SxJpKaWoeoLrU&#10;F3V44nQQvTSCOaKKSNdfqbhD6rgspvcD2ncGlSeja3u1bs0AfOp6DnIiqpspNEBS/btTJI7qY0qV&#10;rzN90n3LRhdQK6dVlAsOCfp7Snteo6NFWpp5dClszMvVVn28sbGMxCm+8lDaZGqLa4YDyxuOdekH&#10;ngcX9rIXqKdFG5W3Eior8vt6dK6jhhl+5jS9Oglikln8zSGdGVKSOWSMHSVjICj6H83J9r1NRXon&#10;QFjQ465O6ilZad4ZaqWSL9Xkh1sy+Fl1x/2U4Vl0kj8kG9t+YHr1ZhTqYRAaaRZoUIikLJ9vLq+1&#10;ljjtEdbhuJLMFFrG9zyb+9t21pnraHy6EXreGbJmfD5eOGsirSamkkUuJIZQWAjjWQ86ArGxblge&#10;B9Pd7VEmZg2KCv2561NKUC0Hn/k6xZlZUrZsPVxTyU8cVsa5ZPNPWOxkaBagaUGhSqkgafwT/Quu&#10;o2VzpXHr0ohZT3Hpn15qhKRU3lqqdIp45Hp3lKmFiGhDRKNQKjUVVgRpH+t7YCuzeGOHGvz9KdPs&#10;0Y/Urn06jYrM/wAEyFFlmZliknlpZl9cdXTM7ebVNCxYBSh/b1FvWwsF/DlrM1vLpZaj1r1W4hDw&#10;+IrZPlTpf5enljqY9xiaarx6ySiq0JJT1SPKVZJqhRpMoT0gtyoU+q1/ZiIWM1EGoNmvpX7PTopa&#10;ZyKVpTH7MdN27tuUcNJQ7l29DDC0NTDJajRqKloWLMUnKi11cllJAYAk/j3u/wBvaCksR1DiccB/&#10;Pp22uhKrQtksKA/7HXVfOM7TzPTORU1MApqeSIvIlHIjBpXlhHpDxvynB1Dm1+PZTISy009L7c+A&#10;wqa9F9y+ArqOeokNPM8EU95pKbxi4llCoFlcLdm5JXTccn/D2TsjK9TjoTW88Tpx6X21d0JRUP8A&#10;Dq+epgxc1SFlerLHwRpF5Qs9On7YEjkENpFyPz7UxS07ei65ttbahjpSVDw6a800oc08iBYnhkCP&#10;G8RAaq5Fi91dfGQb/n2oZsUGa9IAojfT00Y2gytBWukePkrKSuD1ddNI7oKWsdilNTLCzapNdtI0&#10;6rA6m+nugqDXpQ2mg6fTU06SFKgyJV6o+Y3JTzJJdadWAN2BBMfAP+IHHvYNDXpJrIVk9T1ByOMj&#10;mo6n7+O0NdGk08MkckcjI5vonkcaeNK6HAv/AMG9+eIEV9OvW8rW7FlzX8uirbmw0u28wJoqeGGj&#10;TxT0pivKr07xWWonS12cRnSFY82uVN/acKdVD0MbOUXltokIUketf83RidoZ1Nw4WrfGimgyUUsM&#10;0lKJ/PCHSBTK9Q5AYh19JbgI34AJANbRA50n06DG4QSQyHNFB4048enij6ho9zZqHN0lHIlckMDV&#10;VHN+5FUuJC6SSt+kabkeL1qykG4vwNtk5YN7MszsVp/Rr/lHSW53p4oPD9Pn/sdHJ2ls6k2dSxzl&#10;V0iNZF8klmjJunrV7sv5C2a9h/Rfc07fClkqoudI+z8+gTc3ctzJ2itfOv8ALh0F/bPadFh8Y8UU&#10;8UVQyNTQRS+qNEUNdikRAcWb9Ya4YD62uV812W7ujLZtpldtRrn5Hqqzsfs5a6URSVkZkH3IaIIJ&#10;DGrXVndZLnUvkAJdyFQagpPssnkEmeh7HZeGPs/l0TbdG77zRRPMtPIzTLJVyj9mpi9UrRnSzSaN&#10;Q1IzupB0qAFY2TNMAR8unNNOiq703Y01LI9PUfcVELGWL7USQyTRzyXhjEUagIpivqMaMSAV1EAn&#10;2nnm1mlOmXGo9F7z2Zpx97HGIzHFFMHZ6uUQhTq8VVTglnkLwkrqPFjqazX9l61JoOq/Avr0BO4s&#10;pTq8kazSGkp3aKUVNPPGyTlFqJIzNfUxDMmlVOoqNS3F/ajh0mml7eHQTZquKpO/qtIrGnUtEzxO&#10;ToERKED9thYqRZg2om/1UwJUV4Z6JLuTQmk9BtM5qqlvFZBNqkkkIDLFIoYSLGWsCxPBt9QLD1X9&#10;mYWgqD0GqguelLSVr0vksqcJGYwoLo5Ya0hZnB16vWAtgBpF734p4Wo6iePSyMqGr69SJKyOJ5b+&#10;cysuoFhrKKVYBYGF0ABuDdtQAF7fT35lpjp1pVGOmeq3BDCguY5nISRFikcCOZH1ASRvqDMq3Ck/&#10;iwtwPbkNsW4mlfl0WXFyIuBr0mHzEtVaETyyxCSNnBd3lYzKxMYVf16foBb0/Ue1f06oM56RG78X&#10;tXHWGeKV7ztHUSstzKXJ8SyqpkA0H9RC8XU24IP197FAadVNSKnrF9u5CAa4Z50eTUTcIjJrGpkU&#10;D83AANr8+3H4jptamtR1j+zFmdI0Z2cEEnxiVYl1nSrX1XP0Cn1fS3vQcjrzJqFOoviWIzM7O7aw&#10;C08EniQPa2vTYXYHT6T9AB7tr144V6YeMqdQ6y0NdUUkqSIZRIoLf5OCxLAmFSeRcp+o8gn37wwf&#10;Pp2KRuPp0tMNuqqpmWmkkZHiQgNd2VA0dgfI/JccMpDMbgavpb2y8fRjHeazwwfn0KmG3HSylZfu&#10;DLrj8WiqrX++gklYPenijC2jHqUBj9CRY/p9pipDVPSxZA3HpZwZpGimmEQFO0a0sM0koEbGWVhN&#10;E05VTCCFAunNwL/W3v3VqjpW0dZQy0vhiARVcFGkmnrqkCdwAIyV1GRJLsTYJwpta9mihHDrRenT&#10;tDWrDGamLVTVAWcCaoMcAM6kK9RI8ZZUIb9toyt9XA/qKEHqhOrPXQy4aFXkiilaR/2IICygSUsR&#10;liSolIGgDSHYNJ6ibEEDnfV1U8a9JvJZsI0niqUQVLt5QrGKWonZDNqleCwRU4BnRfyF41D3Qk8K&#10;dWJPTFDWwVtRH4q3yOT4KqJoy8lNTzQ+GWSnC/t3uLAMt3PLHnlvrak1wehl2cEWSmkm11zNHLAj&#10;sCGasQgpHOUN1ZlIIRLWPK8297WuqnSpcdDJjK2Cjo0W8siSLG71di0lG9VMojjqNQZvIhVCulNQ&#10;DWawPK5G0gY6o8eo1r04tmFgXzJqjiimqBIA5ilgZCPLFGtSoZIjOgJGq7Kyhfpf3ZWp1soGpXy6&#10;bqnMRzRPfUjtI66Ynjhdl5kAKRD0jUys73uLiwuTq34ny68FA4dCN09RVeT3NQ0NUFrNOSimpqVv&#10;Iv7SFHJV1H7kZVjpLtfUbcWPti8lYQDSM+vTttEsk5JPw9bMfxg25TwYGlrBSotqeKKAuyxGmlD+&#10;YRuP1apDYvqJI9Nybn2TwFpGPidHcz0jCD/VXozu5sjTLTKrWQsUhSQho5Iz5FjmSWQek2NgFF/q&#10;v9D7edSpxnpiAacHh0VneudWCnmSGrWFAWVI6hpW51STFvINOgFWU6T/ALAD6+7Rx6/ix+XRrCik&#10;5/Z0RjsjcxkaoqFe2l5mnMYb7qBEVX8kDESKxZlQkaSw4Abn2V3ClJKA8OjeJQ6U+XVf+5dzLT5Q&#10;kzCV5J6gmkiQvOksd2qHqZA/kWPUyF00F25DBlNg7HO4XSM9B+7U+KV9OkvT78MdVLFEYkQTRR1M&#10;bU/hEjUypNLAZ0AnAVlv5SwjckaRb0hQkjg9Im4Z6EKLJUFXRmSWMTzVTVEdVJObAUssXkUqiEq9&#10;1d1aQ/pcFioPJWxsx7j0hmNT09YXIU2Gq4jIkSp903hjLPEtLKyAQvEtiSzLZTCGAJtY2N/d5VZx&#10;0zHKVJAHQk0WWGQ8sdPAaISy1QZdUYpJjEgnV617qoAYfvLcWexFxx7LTGR0pWUseHUo4sywGXQw&#10;WYwnWagLI4jP38dPKyWHlDELyoUhbcm3tph5dPYpWvTwMDPULNK5Y1E4jMYmQCOnlqXEYipJQbrH&#10;GG1FZCQrDUBa/upoop69a1A+fShTbSKmqNFSGCOKCoWNVllmXzFJJmW5U6mDFJYhYcC1r+2KVOet&#10;hhk16bqnbK+aOacNRpROZ1q65HFL4aj1eDw06yOfMnrDXKp9SVDC9uHXiwA48Oo9HtYwftpT+R5a&#10;fwkswlSaIJpjo5UVS0rlbtEoXUNQ1lhYe7JqD14j06o7oU6VVHjY4KZo11wSyRQ+ZQgRoIY2KMk0&#10;lMxEbAN6kCgXLliCSAvRkIoB/PpEaGoIr0+a5qbwvB5QDCrxVC1rJABFpp6UqYwZdUsdzGyj1EKD&#10;pVQfaiOfwiCo/n0n+nWlCa9KTbG+sntIolNWSUlNLWisnjp9VPLWFUPkiqH5dixcs5iIAEbeNdZd&#10;idWu8SxyKCAVrwr5H8uiLcdpSaFgCQfLFfP7ejo4Xt7CVtLiqPIY+SswOaeWgqaWOnNNQUtfkAlN&#10;DWxiVmmd/wBosjxlW8ltV+fYxtpobiIOX0k+WD/PHQBvLCa1fAJA+VOkNuXbke1t3rPg8dLX4fKS&#10;yT4aapqEattXwyCprKt6k6oHhUNJTtfUQxS359rKaEqTUdUQBlzx6QA3DHFkMRh8hKchh4fs5qWo&#10;jNS1NJj6mveagny1VGnlmqpGGiOAMtwZA1/r7orZz59VNvUFlPRjqbZ+3svFR0vkSCqjoanJ1EcM&#10;MSNDUIsK0i0+MhCvHT+JzqSZ2NhqJv7fNGagOOkmRx6RXYfWWOGIxGOoPtWwMSDwTI6nHxUtcxjl&#10;jNYju6lF8zJqDnV9CtgDQ1iGDXr3HovW398vs/cr7bzFRFSde4SeB8adb5OkWplq1lx1JR4mBH+4&#10;q6x4rrVVNlU31ngH3p+/PW+HS4o0zW658BvDNV9IlJnslmaTIY3JVtHNVVNJS41JYKnMV4TVKIpF&#10;EFPHCtlLFHNjf3YGi6etdCbuTByZKkSbZ9O1NjpMVRQ1eGeNIJoY1RiKqmpY9TpCpuBFP6hpuo1L&#10;7tECDUmtOvHoAKbYWQqpYHT7nE1WHmqK7+K42R5KqgkyjfdzLi4ZhaSRY01SalLoGF/0Ae1pkAQY&#10;/n1oNmnWDIZV9lNX4oVcdDWZpVoaA4SOOBapK2lenofHPMBprNczy1tbUHShI0Pa9k7E5I60TTqL&#10;jMqMZBnqotRy0dTkKVdvCggaPH1M+I+4WpqaiOUCOXwpcT10gKPybHUD7bGl2owz1Qmp9Oga7AMc&#10;eEmlpaWsxuVU08tXh6eE09PkaBquFjX0EVRqYEiUypUqUJUkLwbhuQFBjJ6cUGnQObL25NWV81dN&#10;Q/w3HT5Wgpcfklid6qorpsg1PH/D87AHCeLVMywyWUWL2ufbUYJyetvSlK9XE4XrRcZQyZnC1END&#10;PUYqmbIV9SZn+9yNHCEpzV09OL+cpq8EgYoh9X59ro5FjYAnpM2onSOHr0kZhkqSCSPIMm3ia7I1&#10;qzK6VOZb7ilXHUWCwk7kpNX1jKah62TiJCbLxb2oJVhVeHSYnS9KdUO/zIe3Kut32cTj5KGlp9p0&#10;u6sPQ4ygSV6yKpky0FbHBVVyiMTuz66jyMb6r6PSPZVfFdCqp8+jy3jBGqvVPef3fV5Cv+5rvPUT&#10;pTtSQVFQJJpKmOhcGoSeqnJZGkkYogsSVNtTfUFD1/LpaAAKDpTbIxRyucSTG1V6qCSGQTR1LtBB&#10;Aki1UcQgmtIbC0aprC2FiABc2hXUQPn14qFQ5z1tafyr3XrvYeeztTiIDQ5COlpcc9a0DRU+Vq49&#10;X31NOQLreUBtVxIoGn+vs1dA8ejh0Xv4jsVVekN8waKDuPsOlxGJq6ienx1bHVY8PFTUdNLS5QKM&#10;1N9yAfMskqynU5J+ir9PYe3OfRbsFFQuK19MdCnliycS0dSdR+eOht6B+P8At/Y9DQzBImqQaSSW&#10;c0yrBLIkBUNIlQrAKgBTx3Om36QefcKbpdvd3DJCccD8h1N+0W0dlbmg1Fh9lP8AP0fHDYKnx9NT&#10;COljRY40jQArLULKahWM0TqNR1A2BvextwPaaBQgApX59KJWqKdLicVcdHOCXpy4FMkc6BvENLCd&#10;vA36pAwRjzp1FTbg3fIqfl0kXL9IPIQzQU0rq0i6Z6eOZyZYi4DeSMCWnBtNrLOPSeNQ/wBbfSqN&#10;q0TqFDVF0ElWpWIyxj7YhwXY3LVBckspVgNRsACSCDf26mFJ62TRtIHHpvyLTxRQSCRHNR5ljdYu&#10;YTGvk84SMFikjaSFWx+l7lSPevE+XVyoIoemL72Ok01LoX8tQvjfyRsI/wBsg/bRi+kqdYZApuQv&#10;pN/dCRWp62MCnScyGaZo2FJMqw0zyPJE0skcMYC6NUxUO9kPpJAsXupHujOB1psinQe5POoQ48s5&#10;IjYpezpB5k80UZqAoGm4dwpuAqnVbSAWy2rpOVI49ARu+SGOnqIECwuskpX7g8aJCPAJySpux1uN&#10;JKKLadNz78FDcD0y5PA9Ed39UEVNUpbTTis0SS1iQ1gic62hNTD+EJsZWDK0ZZbX9qreOrDPTErU&#10;Xoq26I/4xUTTiaWjJeOQSTwOfCatXcIkUQ+rFQEJ1C3qIJuPZwp0inRZIuo19OgP3XtJpodSmONo&#10;kBWKnNNHL46ZmK09bUXbSrDS7lLFwUAGpSPbxckADoulgJz/AJOgNlpavbtUjUhWoi1VEs7rPI0T&#10;O0jXUxw3/Xdf1ICVj51Gx9uU1KPPovde4r6HqXidzJkNUNRVR04WGqnM/lkSJJpFLKwpgRp0yMDI&#10;0agOAbD9V2Sppw6ZeIMK14dK2Sho5CIo3aGGSPVqUOrxvSwsvnkTSpk8qkMCpGnni41e2yKdJnUD&#10;HSXyC08MzVaRrC0sE1JPBE1RKsUlPABS1dHoYBdF9clyfTzcudPvXSbqVTRNTgJopIdVPHTGlgrH&#10;EkUKyj7ap1AeqbxgyM7AgBrjj3rr3TZURzRRS3irEEUsEKQfeqkMAHok0jQQVCN5A0dilifqQwsv&#10;HA62Ok9lJEkpklmlSSnZNKSSKBMr06kQymFSSssyyFCCGsoB4Pt3rfQf1M7z1MEryU61DBfXUSQr&#10;HUCbhagrGvkYq7ehn5UgcWN/fqHr3TgTFHRxxRSzV7pMGBT0ytIKbVGn3FwUiJMssiizW9TfW3vd&#10;DXr3UGklimmWqabzQ+FIahmYKkskUsjEx1DnTb18SBQSLAi4v7eY0FetdS5VstS+tgSywxUIWON5&#10;Y6BPPK7zTB/opB1NKBa4Ivx7bZ6ilOt9ZqaFZYynkKS0pZpB9tG6SSKD4Ho3Zha360A4Ntd+ADTr&#10;3XTzyLqjhjaMVU9QsEMUo+4WYB3gSoKD0OqyCaMhrKDcm9x7917qfipHIijdI2VY1jklhSSWgeWo&#10;dnemBJEcrIeEEJsttR9+6bkYU09CBR0ccTxVNYZ5DFFS1Dn1VEaUZp/DTxGJAHZS3qSz+n9RX8mr&#10;CmR00oBND0ht9bwjxNMqwNTtWRVEta9xF5KSoeBYDJPUAWmfx86mXSqsbKW9vwwNIR027aeiQ70z&#10;rZCtrPHOal2qJppw6NIJmeymON5PUbjhUJKqBYfW/sX2cIXJGeieaYsCRjoLZ5pZS5c2U+NLNq8Y&#10;ZLjRpX6i3NyL8W9rgoDjpEXZhnpuYBNZdkJuoA9TFh/qYyAdP9SD+PbvVOvEFQXVQbFfTa9ib/qL&#10;fU/0FveuvddKp1EISVjDeo3Z318kEH+lv9597691xDKSeW5Olg/6ix5Fh/T8e2y9DTrfXrqpDMSU&#10;bQoOn6HlWHNr2t72rEnh17rNYkK3N/qVi4Rgfw/+Pu/WusY0sw9SgG7BQSFYkhtPF7kf6/vRFRTr&#10;3UvkE3BB0kDSotf6aj78BQU691Ijhd2cA3lHJAawKEWv9ObW5/1/ewK9aJp1Liia8kRcAKWQ3axI&#10;0BlAuLcm9re90PVSa9ZKlQ4imju+loYIwBocxk6NQH09Ten68WJ/p7uErk9a6zR0z+po3aUS3Cut&#10;w6BT6TosSwYc3sPbvWum1IX9KorXDgEgenSx9LqPyBcC5/It+ffuvdKlKGSWn8jyaGp4ZJg7q0yM&#10;8brHGiq1tR/tMeSAD/Zv7tp7dXXun7G0jzBXpmdo6uLWI5UtM0rOI6qlijT63Oh00gBRe4vb24ig&#10;Cvr02ePXc0E5r46q0s4npytVBE16ucR/sAyNH/m0I/VcDSoIP1Hu/Wunmjq5YKKljnifVXCSGdpF&#10;fyvUU8pXXTycsNSLHqkYadI/IPv3Xuo1BTiOeWJoopZqUCtiiQMwBpW1usYUgNLMAApQWVebaTb3&#10;7r3S6ah82MWokE6U0opmeGtf9sVCN5qikip4RZzOhUxqxU821Ace3lFM9a6dcPIv8HmEkwE9ZQyv&#10;45WeLzUlNI0VLNUyt/m0aORtej0rGtxcMR78rFvLqjto4Z6wbvwKYQYOSGKCdIUigrGkpG+ymyIr&#10;JI42qJlN9DEawygawFuSPrfqhfUpxTrJiY0paGsrppJZ5cfUxrSpFZclU0FcgyOONOYfVCRpkJ1r&#10;cKAmkkm3qHqokKilOHXOnC0OcyNBLEQubxxqRJPRxVxPkp/JTV5T/OB4YvE9Oiyfqbnke7qM568W&#10;LcR0tK2nhrchT1FUKgQZShVkl8dvFTmkUTQxwSIJS2rXJyCeJSRpHu/WukxhUpcZV/vzeA0uVqcd&#10;UM1SupMXkV/h81bWKp8bvJPZIAqajEpawAv70QCKdeOePWfcmEyMmNqa6qanAxlfiquaqanrooC1&#10;QzxGrNPOqyKk4UnQoIQJ9Bf211tZCopSvTbJlMtJNFQVD1PhkqKaaQ/amL7zwM1LNLkJVJE87pL5&#10;kVo+YVU6VAF/dXhoSa9KavxdNk8zhqii1/cfbwWgSKWCmdoK0QU/3yuCZI5J0kc6G/TojtpAAaMw&#10;jarDFc9OkeQPVkHxs6oy9dlArKteaSpSUic1NdVQw5dBklhlDIFjidwhWOT/ADakWAv7DW6bnEFY&#10;Y4evQn2mIBQSM/6vLq/Dobo2HER09XJSUlOlZFTLKi+S7RS6pGphF6iVZ9LM6HSbFCbDiGtzvWN0&#10;1M16FVrAGJrjHVgG2tuUmIhjRaXxyowqWnQWd5zH40BLWXTqvdPr+k3NvYfZmdqk9GiKqCgHSnly&#10;EMMckiKyqY4W8rDxBxr/AMokKX0GNdDRqSC31sCA3v1fXq9K8Okbkss7N4lllpnnWoWeJRHPG0sc&#10;DxUwlnVwFDKQUDk/nVYi3tmQefVwKHoGM7kTqikQyPIk+qQyFBCwZhDG4qYLFWZ20ysBcgBdSg+6&#10;sKdPrHXJ6C+uyIeWYia1OssUscUcTU7F5StNNH9Cy3uJW5IP0NwfdCT0pAFK9N9HWwzCmZalXpUk&#10;WFWDBacwi6KNUosqknlARxzqF/fut9CTt+qeFfHGz00kIVY18LpHVweTSrpKbvdfJcsC3BPFh7Zc&#10;kmnVXGOlJHl9MTVLHUFilJijhnWJobmPyAPZrullDJb8uPz7b6b6nU+Qggjjhp5WjSFmFM80Z1x0&#10;Zh8/2kLKAjxlrWZrFfoATwfdboesM2ekaOKQ5DxBysTs4iEaTB/FVl5W0sWsAmpkDc2sAPe+vUPW&#10;DHZk+V5xqmZ6uaBh5RUTUwSQp9go+oVUX95/pckkr71Q+fVitBXoVMQ0k6xK5SokMgYPEyhI4yNL&#10;iQJp8hjVSwf9OkH0k8+7J8Q6acdvSrhp3ZI0hCMZI5Zpmuy1HkkNmdLH/abm/AFgwF/aoCpp0x1J&#10;hoaloWfS7yeN0aFoGiqfGg8ocxrYeQayxW4NjzwBdzw/n1WuaddJSrF/nImEL+Nj4mERW7+UTSyj&#10;gqE0sBwb/wC3FlXT16vU5pI41lUTCNIwVkQSCR1j8moPKBqOm1yEDaTf8e23JB60WpwFegL7D3rH&#10;iKKSld3jSOF2cNKq1MonDQyCGNizFC9iihtVr2vb3eKISedKdOClc9U6/JLumKlgqVeU3EpjmLzM&#10;KmoSWHxvHSRKQFR1uQ0hP5PN/Yh2rbv1QTXPy6Yl0oNQNf5dUr9odkvksxUL90FlljeQPV1lPGKY&#10;MGVJJ5XGhVSOFEUD6n6BibEcRwRxxhQKnh0ST1aVTWlD/LotW5d7awC8iCKGCsp4TUyyv4kWQSGF&#10;1LDU2ok6GFiQCDYD27Ha6myOtvKsY9a9Atnd2vOxBqCHlYvBGFkj/dlHikjmlSyO5A0xtpH5/wAT&#10;7NIrYaaU09Fk9zTI6DPI5jyySyBnVpXQTLH+0njNjC6Ih4dvUXN+Rb2sitwPs6LJpq8Ok807LEo0&#10;sUidyFErPqBJVy6sTY6T/hYfQe1GgcOkpkrReo8ZQaGuVQFE8kYPlXycKSSPpa3P1t78V0ioPXup&#10;Co8+nQ0ZEchZSpK6b/lVFvr/AGVPujMSM9WAqadO6RMwZYWksCrR2jADIy6Y4wLmxJNuef8AD22a&#10;UNelSLWhPSsx9HJJrgnWQiERyQSWALkc1CAt+rUw0j/G3sulfBPS+Jc1Hl0IuBjEMKFo45PIJGwx&#10;8aQwSOzlIoRHNysgYhWDkKbg3A9lFzJrFOGa9LghpjoTMHQ1kdPFBKtMsciCof7wQglXIonpJHpz&#10;qBBFzJcK3DAAcktlegI6WR+nX//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0SAKnrwBJoOgM3Hkf4rkp5l0mOO8NNyRJ9vE/wCpRxw59R/1/wDD3hRz&#10;7zEeZeZri/jNYUPhQ+nhoSAR/pzqf/bU8us0uROXv6tctQWEgpM48SX/AJqOASD/AKQBU/2temHy&#10;KyFpPESS2pAguwWxQlmvb6Wt/r+wd0MOsGqyiSPyanGm3AFxwQU+lv8AYc/X37r3WFiASgdra7cF&#10;geDYf6/+w/2Ht5UUip63TqKzKfSsmgWQIrkKfrex08XP5B+g978NevH16jTEmyuEKsWAKakOhrXC&#10;qeSAQODz+Rx78qhc9N6j10qEsAVYxm9zwwB0cG/4/HHu3XixIoeo5LK6Rsia9QAL672ZS2pSv0P+&#10;x9+6r1hMqfpJU/XkH1O55Nib/wCvc+/de64kqVJsoCjSWBZdeoX1aST7917rgSNDKPXYXDhgP9gb&#10;34/2Pv3XusWs6FIXg3GvUL2bgr/re/de6xluF0lvrp5uqf48te/v3XuubKx0qiqRqLoNJYXIuwuP&#10;xb+vvakA1br1QOPT7gNqbh3VkFoNv4qtylVMSsVPQ0z1E0jEahZE+igX1E8D6+00t0i4rTpQlo7d&#10;/Vt/xV/k+9992yUOX3NjJdr7cmammiNcHgetpXILss7aQmgsBJwfR6xe1vaOW/YHSi5Pn6dKR+74&#10;UL31RThTB/wHq/fpf4afCf4Y4iOfcsNL2JvCglSq0r9o00E0GmeRZ3LetVZdJDEgRk3S59oZpXQ6&#10;rh9Q9M/5enbd9w3IeFtSBIs9xAr+0EHy9Olfv/5Zb63lSTbe2FjKLZO1xEJIosSFoyccCW1VEw0r&#10;49Kn9EaMqMOLkeyx95ZSUhHb5fZ0Zw7LJEoE51uBk+p9c1P8+ihZP/K3kqajIy5Oo8sdUHgmm8VQ&#10;BGCxFQzW0nW5k1rrvfTY8ey2a7lmPEj9vRrDAIV0ha/s6Son804paOCsglqJERnKiaXzRykJ9sqL&#10;qLBWLAG7Nxe1vaOaZFzXA6Uxq5OR0pKTrzJVUDz1kRpllkKCOQmKpETyJDE0JQaU0XLszsAQWvyQ&#10;QWzX0Sr2nPSqOFmOelfT9S42lrPNUHyTRvA3hEVOYA0iL5P3bqEKN9Crf11Xv7LZLwsDTpSsIHT5&#10;Dgo4magEUkXjlERjKx2qpZ3Q1EoiRtBVI7B3B+gIHJ9pHlZunlULgdKKSnxWPSokpMf5hHepgiZi&#10;4mshHihWbn6N6gANHAP0uaRlyanrfQSbmrMzkaianhkx+MoFqoNVMRFBVSyNEQEZogqtEALaCfUT&#10;yttNjeBOwV49JZPiPQeUtRiMVX009KBlMlC7SRwiJlaSSlkEktHSTouj9sDlRe5vfn2ZxYwekr9G&#10;Y6a3hkKDP0RljjpoqqcPJDNPGa6MhxKgUxkDTqJVy5J0hhxfgTbTLSg/1efRJuKagT/q8+rrtjZi&#10;myGIovFJC0rUUaGd5YkSQSp6f3pSFhXSrFvofpybqPYqoGHQPlFJKH59CdSvIUZdMZ1ICkK+iTxA&#10;+l5G5CqqHkKSfz+eG3AU0HTTCnDpQ01TA0oI+2+qBiyPIzISQJi81yzKCvH4a/8AT3QGvVenCNhI&#10;QgErxyBAzELEGDoCsbaR6GFgSw+t7e3VYAUPXuszLJEECx2Qxl/FKkYF43Yv4425OoHgn68e9v8A&#10;D14CvWJG8a6Xd9QAjjJZQ5YD9PqFrr9CRwD+D7Y6c67SQmMayxUuCLOIklRV0o2kWZr/AIXgE/W/&#10;vx4de65hCyaGDBYzE4truUmbRE7BdI1gmxY6gPqRx7b631mZCLlghbz3STQZI0b+1YqfWbcMy2HP&#10;49+691z4jJAlp3RPWSZmYEKDIovxZgw4W34t/X3okDj17ru+iLUoLDVCzXckWB4eUuLggcBfyPft&#10;S+vXuuErRma6vq9LN5LMsrMwKELEpAb6X9RAH+PujPnHW+uEckqktCpZxUSsPNKQA6xlyHC2tGwY&#10;WFhyR/S3vWs9ep1MpgpjiDFvH4wryEhY4ixWdpoXUWYE8Dn6cEfn3UGmevdOUbEJJpIlXTcxSLpc&#10;v/YGsWNvowIuOLH28CDw6104wswKlZVTVT+KUl9VmZQoq41HpUA3UAcj3vr3T1TSO7GVJGAICmGS&#10;AK0SNeyRxteym5N+Sf6+/dUcE8OlDTyyIBpDXuQ8jlQCZBZUOq/pH9P8ffhx6rpPWeaI+MknQWQu&#10;2iU6ib3W0f1YfW9re3etkU6BDsLEeWCUqUdkYNqYN4ijk6vKD9eCP1C9+P0+0tx8J60rUJ6qn7qw&#10;iw1GTHje6JUySI2mD7yTUSPtpSD6QoUEfQ83v+AdzDGEIxQ0H+DoW7DPqUr5cOivYeHmQSlFqkme&#10;Eh5VkWoQvplimlXU6iJR6SzAn/ABbhBhip4dCpRUY6GvDzihaNWlp2kqKhVrS6xyKaZgKa0dMrAi&#10;xHkNjaxsOPYfv7cSLq4dPwPpNOhGoatDP9tSzs8LVT1UdO/kjbxQRKBHUTqU0qwFiLAXtc+w26aT&#10;Q9GyMGWnThLUJHUI8kRjUqtROJXfyRmVxGscr20ERj1EgerhgRb2wVwR0rgqp1dBdnaRaGqZ2DVD&#10;1UDGKniP1IPnVQ5B4jsCLtwOPz7RyrpbPQgtJaxCueoeMeagrEqJy0cSy+XUCiVCGP0M00bckMzK&#10;zCM3QjT9Pfo20nHV51Eop0K7yPk8e8xjildIY4GjiCqg0sFWZIF/WWYqrM1z9SCPwYxNU1rjoOum&#10;lz0y5CVYTQmFahahp/uDGxkIFPJaGsQSWIXTcP4r+ojV/UFT8+mmAIr050QeQKrSo6Qskc4kiUK5&#10;qGWOBGeUBtOkkgA3sG/FifdVT4ulPiK6HEyQCkqi1XRzziKQP4hDM5MsoWUrbSVsFV+dNySCSTsB&#10;kIZcdWaPxPy6ECtqaLdtJFlI2FNW1MscWTp3USwyNAHIjplGjSzW1xINOoAqxuObzPGyUPHqsYKY&#10;6h7ez74zKj+KFP8AKJvtZ55IjCtfEYtMapKBZdIsryLpFxf6ce0kMkaHQwyT1aSNytepe+NpU+Nk&#10;bJQSRihrI0lpcks0bwGGSXW6uihmhmc+TVptfg6h9ApvrPTD4yelemrS7MkvgtwHScwG6GjnNDVh&#10;3p/E7CIa0jaKmsrK8xJC6wQLXIbj83JT2V80JEcuSenZ7UiNiBTjToXoA32MruWqKT7aWWlEZZ43&#10;iPpdlV7H0gsgQD8XA9iTL2zpJxdSB+fRBbh45w3kDXpI0WGWhlmkKxDE1Uk9dS6owvgkkk0qztGF&#10;YzMoYqHJK/UgfX2HZoBGM9HHiO/w9Rq+LFz0rU/2cDEPUNHJMzmqp/DcvVeM8lDxY6iRfji/srni&#10;UrX59K7eSWN+OPPoulXiKnD1qU8gnaiqSkkVUPIZKmeVTPT61qNWtU08qWOpbgAWv7LSpU06E8c8&#10;ckOnz6FDBVFHPHSxZKWGtpi8RlkdjAmqMGKypJyxV+LMD9LX+g9qoWoneMjoquIKPqGOnmeGBqjx&#10;0OapoKeqaoCJUQGOrUsptFrYBUcKNXBW4F73JHtzUvp0i7idJ6VCYvHQpCYGqoKuPwVb1f2kUtOl&#10;SCyPPKiks39sqRYA2BFufdgg49UJpg9MsuLqauiqUpsws9Ss3paseOikRJ1F5j90ANDW9KqPT+Pd&#10;6dbBFRXoK8vtTF7nq66jrYlganpR4av7zxiMI6iNHWN7esal1KA3IPAPunhFjjo1tbpoTjh1C6s2&#10;fnsDuaoo66GJ8bWq4jm4MsgpmEkE1LIwLL6bKU1Hyfm449n+y2JlvFVuH+r/ACde3S+iktdIpqBr&#10;/I9WEbSx9FjqSKdEaNViRIbxCSxL64vSSCAWLXW9h+LD3kJYWltY2iGmSPz/AMHUcX1w0kpRfM9J&#10;Lsve0eLpKiGEjxELLMvlYoWjGpYeT6mYseTawuP6+2ru50TLp8x/lPSrbLCV5ACK1Pn1VJ3T2e9b&#10;VVESVTSq81UtoZkheGZIi8tg4MdioDBiBa9hqPtlrmooD1Ke2WX08Qdh1Xrune1RV+eN6lplkjk8&#10;SJAktTFUREQzAvG+tpAnH7llZRb/AB9ts5K6ulcpShNOi87k3nTkySCfyU61BpYoYUnid5xHeplE&#10;ZKq95BpFvT9GDWHtFI7Vp0VSnOOgDzOblnaV5HCS+NI4pIgIzHLDIXilSpCFkbUGZDchLcc+6F6i&#10;g6ZJ0ivQKbgz7eE06CV4HjarmeWysTJUGORaIXITUP3HVWGn66eT70vxDpgyngegnzuTmkcSLJZf&#10;uPNO8JmqIpXv44zTIfr+oGRgoP1sBc+10SBs+vRdcTqvQa5SSB4ygiZHdQiRpMRUKwJMZCq7Apf6&#10;i+oAc+10aU4efRFdyGQVHSXsTKYyI0SMO0EjcOjKtwiyPw7WJKn9Nhwb8+1fRJpIfV1MedmKyvMm&#10;uOOOOcqGVvPo8Z8YUWIcXJVRwSeR70CCadOgsM9RK+TTSKAmsRylWSUnxkR28TR3N9YPJF7n6m/t&#10;5EBIJ6TTTMKgdIWtqhIXZyqoCrFSralEZ+oX6kk25v7XKoUY6IriWRj1KxSwu6NOHjL2ZFP9Ppq/&#10;BGr6Xv8A8T79IKrQdP2ikvU+nSvjCgNGiwpL643+4kISJgPGdABAClDdj/xX2kJpx6MAK4HWQ0H2&#10;6xxiSP8Ad0t9u0zAGAMY2dXkAsSACEBvbg+6eJnPSlYgoz1JMcLeWol0mOOISU3iEYjmp2bRHYSH&#10;0sQAAV5U8/Tj37xB6db0L6DqBUQRCNCriRn8rrDBGyKjGP6NMw59RZbn8i/vavnpuVBSo6bTSqrs&#10;iSrLGbuqRrw3nlv5Ga99Sj8XBvxb2oDjz6TLESDp6j+KaDx6RGwjeaPUrmaLgaTNF9Qr3Pr024/2&#10;/uwZWx02qlBTqSte9CW0yMryJrYpNEGZTfSsU6j1fU8D6fn6e9MgIpQdPCZkyentd1VdDIWi1rGr&#10;P5FfXI05m0ufHpI0hf0O31/J908EfLrf1fz6dG7EycccjSeMyUtnhdTMTrEod9UimzKbDTce/eCK&#10;eXVlvFA7unSg7OrmVVEssAnivFpiWpEiFv3I1ZrlTa4ckg6iGBuPbTQ0GenIrxS2OlUm9ZamWRvO&#10;ixvpM0+icXMrBQpeQg3VVEbJfSeeCT7StGQx6XeJU469HkKuWppB4miaNEMujx07VIqP3IY1WQP6&#10;ZSpDBF0iyg2I96KqBQnPTlaivQm7Zwq1CQirSnT952MjJIat9ZGiOOGE2dvIShQNpUDUQRYBOorx&#10;63H8Q6HHHiWno6KeimnZEmWU0rU4QtKP8nM1oRouI7t6gVLBLG5t7e0aVr0r6U0lfFRfbeStSbxR&#10;ml1V0EooIzLr8tHV1aKbtERrvpJI4DAWAdXgOtdRxVJWBYBFTSiIqVkq6hzC60y6o3QOV8pkLC8i&#10;2FwfTew926916jqVWaWUTOhWWV0Sqi+6ljVB5aaOZseFZRINVhIbkWF/qPfuvdGi+OtAZdzU8c6i&#10;ndpfCkiywwMAs+uGWcoCNDE2RFJZVW5HBHtq4I8KnSqyH61fWnWyf05laai2nT3ip5pdOplj8sgI&#10;WJWVYlmCk+T0oTb0m39D7Lo9Kno1uE7R5dPG8N4KgmRnREhj8lQWkaWGGonYskEXqUXVb+R0Y6XP&#10;t4EMOrRQ1PRNexuxKaGlp555RN9zTyRIl/MvhUPCkgj062V4wNTMPoLBvemcJ0a29sxcVxx/wdEL&#10;7A3k9XWTSpKY3jp3lNO/+UVL+FoomjR4wraJA0Y/UfE1wR7KpyC3RrBGUrXok+790SrULJ5FYvUM&#10;anyPMHmZojMFpvAup7AFXmL2vYE8+/QAtUDoPXw/V/b0G0m55krKZy0YQly1OZzEtQkERqIw6ppj&#10;ALNcwcaiDY88LlWmOi5hQ06V2K3dUxzJE051PARJZhDDNDqZGkmVhbXyymO/IuT+B7WxUAAPSCdQ&#10;DXpQZTecNHSzVjEzGG6RiDxyPpkssEP7N20xMFuXv6gCpHt9yBjz6SgDiOhJ2F2nG8VCv3lHU/uq&#10;oyK2WCeJZ7zyPEpJH0XxPzxe51W9p5FCjPVgaZ6NRt/OJUxO8kURFA5nnoauXwV86NaoaGeOVvHI&#10;vrDawBpIV9N+PZfIRWg6d8So016GTCpHPIqwI0scqRpBFID5JJvHI1ooprcqNcYZgD9Gtb6ssNQ6&#10;109eQ0hheqp4mFIVimSnSwEhUSFpGbhw5ISFFvpJPI5Jp4Z9et18ulBS0uOyCgxRUi1ECs0kCzM9&#10;ErQjVU0sIl5jllIA1yEKoU3B1C9ggHTTFvy6yVe2aWOJpvtIoEWKKyU0hEMU1Opq6ZHjjb1GQP6o&#10;gCzBQQwAFvBc161rNKdJSopZcfTmVnFNI7SSTGnElPBM/pMFLUsVBKQeQhW4AV/U5I49rA8+q56S&#10;9bkl87SpKsRieJDCZH11LxBi8cT2JCJG1mYR6RfT9efd1lIODXrZBHTAZ5g0hjpJZJViqQZSyQpA&#10;p1pFIUHJbkAKBcNY39RPu4lIyOPWsNhulNt7deQx54kdJIBDM9YPH5KaOBQvmppZQyC4P7dhcuCT&#10;9CfZnBuEsQWhx+f+fpFe7dBcxGi1P5f5ujJbc7oSvyGOog1CyQMTlhXQxeSoJxbLRx1lTPdFV5Cr&#10;JIgUoblrAD2M7beIZoUVzw+3oDXmxTwFpI+B/wAnQx0uO64qMvR5PGI2WxI1zQZDSiGfLyaEfGvJ&#10;IAq09MXcRmNbvcNYHj2ep4MqVHQb/wAYiqp/1fz6Ru9dyPtx5J8Zi62bahiZXqoshNHNXwsyNX1N&#10;dPGPNOUaPxARkC1g49uIoVqA9VVda6m49LDBbnxedqMJDJNVVmKysFPJFizEFenxuqdUpKClpx4Y&#10;BDYlqqf1WXl+bj0vD8um6UNPTr24OstuZ/L/AH1JXu20RWyQ0mRupjFQv+TmOumFw1NGRocKTGSL&#10;pzclOjZ44690DOmowOZnzeMFHkNsYFqvalJTQwA0NDjY3Uvk9qY5zqnq6mYKkjyJaNCHUCxIUqtc&#10;nrXRkdnZ3Cy4LG/a1lDBkKtI5JpcVEa2hxQp5qmeYGtYB8jWkH1RglFOrke3AAOHWumfdeLo9wUV&#10;c2MqZKbM1EtbWmiiLxRSQNM8ER++iIijq3VLWQXRWtIrAX9+LAYPVK0PRX99YCaioMlXT0lVPuSf&#10;b1PFnKCogjpqaqwtRE1QlHPHSKWjaJgg+6Q3K3A/p7uq1NB1Yd3QY52fcOO29i9zU1FDUYaWlp4a&#10;bbs0rfxWPICnfHqa6EMfuaCijZTBAieRyukk3PuskTatS9VYUOOkvW5Y5fcG4d0VktDVNWTYlJxL&#10;HV1Msc7mkxtLlsniSEeLUQv22NprBPS0z2De6qQ3Hj14NTo0+ydobag/gm31oq+tpJ6arzmUpZvB&#10;kKJMmVl8ssIQaJa12jEtTobTGlrA2u3jDio6r9vVmG28Ngf7rV+b2mYMji1pMSXocnMplEVTC0M9&#10;IJT6pkQJKqh7H8qfUfaGRXMgX59Xxp6rl7Q7OwRqdwVNJlKPbppv43NPjJtaptoya6ej+1SqF9JX&#10;VbRqbUfTxY+zmBoIoaScemDEXavWuN8l8tg8puCoosdU0Nb95R1uTlrXqZ1qnrJpgy+dpHuq/XSs&#10;hBsf1eyK7ZGk7D/qz0a2iFK19B0RrFbQTIUVbFPjZWTHReWOQ1AZqhp5bJMJlLPx/ZfVpC2v6vom&#10;C6ulnQ9dQbTMm56PFY+nnpDXhKfFV1VCa+noY5SkhqFqIVWWW8mvyMLsEvYEL7cQBcdMOCzUHWwl&#10;1E+c2jsHF7KnjoKT+KYmR6oUxDxVkUS/5NJiZRcEJEFk8gBKnhRwR7pc3gjHR9tlkkq1enD06NN1&#10;31Yco+PzGZpkjqlUSJQSxWipKSIFKSab1KSxkOqMKwKargA+445j3sx1t7b8VdX2+fp1KO0bVHFp&#10;emCAfL/N0czBbNip4KJowBUHxySeGAKqwyIVLhgwRRqCN61Vr8m/NwL9N9OwZDXxOP59Cd5ljXQM&#10;eXQiLQRQpGHSMsAx1jU4lpxKYmKs92BJK/1Fr8259vFNAqOkzOT1GqlipQZKZooQKdW8yQuztTIp&#10;SRGK8K1r+PQxZjyxW1jUdaTj0hMg7r54EpGcukzKDIgfw1UhSNZadDdyWGmRYrsDYk/kXVdXT8fx&#10;dIeui+2WC0nheWTxLGfRJI8g9UJkLElg4MuuS4VbKxNl93IAUgdP+dekrkchWQRs9IbF1cq8k5Md&#10;wphSOwKjS7X0rIQRYMFLE+2erAV6DjJbgrqRKWBxOsxlaaWmjlVZ5YqVUndrv+ZNemJoxwAL8+n2&#10;yysTXj1bSOkOc5I6Vr08UDygGKJ4qs00CMPrH5UCkyWa7PyHYg+rkihUjj17SvHpO1OcdRUPGWeS&#10;/lnkE0kUtRMVEcOumUhSzAGXkqBck8XX35VYio6bYg58ug33Bk0ko2Se/wBssWQnWukVqWOJH0xJ&#10;QLC2mRyAT4pIiQG1kBbj28iHz6SS0PD16I52XV0z1c89LJTxCnp2FPGRNKsEs2oyy1NM1gzFVuZi&#10;G0kIL/j2awR8DTpNKBTPl0DKyyS05iSVTMHhjkEUTNFTzecuJVh9R/eUXvHax/Jtb2p6RAChr0HG&#10;TRJJKupeigFJE0sXmqtL08iwRDWpnCK0sgcsEV11pL9CystnRkdMuoPHoDd20sc8dY7eETrjwssz&#10;SzxF4oZP24Abajrj0r5TZQBey6jdyM5I6KJYhqY+VT0WXN0VViKqKqpLNDRppWtZpI0qmU6P26tC&#10;WjbQyxxx3te5ZRfUFyBCD8x0kYUJHSn212Ift4qWq0w1KrHAyTtrr4IiTLpLOuqmKkgyBAVlJA4P&#10;PtO9qdJPSSSItnoRYMtHX/b11KEHiWZVj8EsqJLDcmSojqXsinU4IB5Yiw4ACQxlWoekhWh6xzSt&#10;Vwr4iZYpBaSSASaA8zXjihEOtvGSp0aipI1Diy+/aB16g6b1rY440XyTeWaqSiWCq8jCK8f21TUL&#10;pJ1II2Dl7Cx9NifpsADh027FTQdJaurpKiDW9ZFT6PukpmWBvNCkp0MamVm0iwVfXY+o2H+GwKmn&#10;VPFbpJVEqeWEI8Mpmqac09QkLo5NPrpaiWWZgUESFV9Lrc3JvaxD4FBTq4kUipOeoWQea/iqGp1M&#10;4c0LVMk8Pjc6JFkjijYuxlZCrPYWXgcH3vretPXrjBVPHSmpSRauc6nk+1kPikmmYtO4aNbsqJ+d&#10;A5v9CPfiK4PXtaevSjxr0viYKpklVagMiKq+OCsIqK2JZ0BYhSHJaxLsbNpvf20yUFR1vWvr06xY&#10;+qjghlMENTCiwGGWGkkWmWBrv9zPEtkaeNGVj5Q1yRY2Ug069rT164GlkSoZVeSNpaenaSaMnz0C&#10;IfIZykbaNU0apqZhxcraxAHuqtIB8PT4sccEMtWlWrzGrEkEdLA4Jnf1IIqaQeJSQSJWI5AP0J59&#10;0ySSanqLlM/TYuBZ1lj0tLPKojnZNdS9y8KzSi5UEEMg9IQ6VBt7dii1tQ9VJp0UXf26Xq5KtmCq&#10;XqZXqKVXd4o2hs1NKfK3MbC4jRDa4NwBb2JbO0UKK56L7iWlVB6LvX1cspQsAZIkKIy+lylratI5&#10;sbm9ufZ0iBeilnLCnUIyaQ0i/tqBdvq12YgOQpN7n/D/AHj34KQak9V68CupWAVQf8Tcg8XB/PP1&#10;J/1vd+tdYbEOBZGupkuC+kG/00/k29+691xsCwZQzBWNiCwb6er02/4j37r3WR1DHyKF4HpBvcX4&#10;I0/X8fn20QWY9b67AewAK3AsoY3Qkc83HDX+i/n24BTA611zLFVI4Ki7hBcaWHIYf639PbWtut9c&#10;oUFlXSLaiAD/AFP6ioPP+J92ViTQ9e6lxxmTQXibTqYBSTxY2B9I54+l/bnVSadKXFY27KkqMXam&#10;kJ1uop9bMojQkXI4NzyOB7dj8+qHrGY0p66U3DU8Pjn0iIskjNaNmSEnUQDewvx9fz7c611KkjqK&#10;qCalKxp9vTuwk/QzaXHoaNBy+pLmx+n4vz791rUBx6hUUc07SSiMxlEh8zCMGTVcRmUgchCf97Hv&#10;3XtS9S5oTHWM0cLyRNGsNr6HdGXmEqh9PPrZkJ/oLfX37rfDPSkpaaoqVp4QhMMphermCeJVPgLE&#10;vKt7kBSWuo4Fjf24P7M9UBJPUbGSSY8SA+u1VLSLUIrS/bNOAhnErHxl5Sqt41I02B/PtxfhHWm4&#10;9TakVbUskBctWLOZHkHkjmCeISmCaS4NyCNSKLAXJB497610olp5Y6b7k1AqqiSOiq4qvzS0rN4/&#10;8lqKRidTaVbQkSpYOASQeffuvdZq+OBczFVRq09LkUo/KSDBU1ZqLRVePpVW4OtGQRyEKRGLgi3v&#10;3Xulti4IJqaSlmuslNRzwK1GXjjq56Co0DH+eoa7Fo9GmQg+hXP9LvrwHWuk/f7cV2Nnjekj8FLJ&#10;TSIWnMtPDUMkr1ESMytJPEfHFHCVQrza/vfVMOuehCyDw7g2kuJglrHl+2pqWrbJojyxZDGoGE83&#10;jkdiXMZeJdKhV4JY/W6Cpr0yQVJHUTEYutnTCmNp5BM60xp51hjZ66k8dXDVZHKqA9OZWDCnhk9X&#10;iuCSeC517rnv7FVH2eHrD9pE4yTOtUFeeOqwlSwp6LLTxQli8CSIPBCgDEC6ryffuvdO+3ax6Wlw&#10;lbLrkqKbMT0tVRU87Vs0aSjyCrqFlXy0IFFJUK0Mik3OkgEX9+690nqiKsq9zZlqmpGDoKhJcvSG&#10;GniKxxsPtYGRZh+9W/trDDTlEkVnaQcXB917oU81UPmHeOqkrKjL5yjw9bQy1EqyCkSCFJ1mioYF&#10;HiqfuFakWJGHHkBXUCfdSoPWiOgxwKvX10dRkKaWCqoc1IudrKuWSMirmqGx1dDUVUTK8lZWKEMd&#10;LYGKBblgOPbSoQOrNVTQdGm6s2HktxzOn2rNU0tRGKWolg0xyU6V/lEv8MF0AmqFZrKSTGRI6gOp&#10;9km43IUMo9D0bWVoZWVj5dX+/GDqKOmTH+IzywUcFOtSkEcs71EizK0tfWj0yXYqXdHa4sE4Fh7i&#10;/dr5Q5UnH59DLb7YIeFP9Xn1bxtPb0eOoIGiaCN4Z2YSpGHjjeZWJiV9J9GkjVbgE82tf2A5mDTM&#10;QehDFFo7vXpQ5WuaEeN+VZTIqxhAF+2k1s7BRZ1UAcgf7E+0/SgCvSOqq8Cp+4VYkZgQY7K/kZ2M&#10;9w7r6gg51KQF1WCnm+urdI7L1YIVXqUl1kvOxqEiIQlnqzUR2ZnMguyGNrqbagAOaPw6soLGg6B7&#10;P5Ej7hIkZDHDe/DRUsykRwq06Nd0YEiy82BBvwRV+A6VqPLoNa2ar/cZpYodKmKL1RrUsy8ygulk&#10;ZwiizizKDo51E+2+nOotNUqJwTDTwwR1Ik8WuzwMYzIrQqt9SB2YSRfQXBUsAPfuvdCViKmWKGEy&#10;PPEwOoyTVEkNL5dJCzRT8hragXuvJBF7fVhviPXiAePSmeaMsLVUILBNT1EqrAAreQPTvqFmutlL&#10;HhSRwCb1p1rQvWOWQgSLUVUELNd1lkOqNtUPoRpOVuWsqyfVQdXBB9+62AAKDphq8q8PgSeYJO48&#10;TiBP3o6qEq7xzaAwLMt2J0k/kvf3vq3UvFVVSJWhWWMCpbwssflIT7mVrwySJdmEg9LuGNrAte/v&#10;3Wuh825MdUMiRrLIIUqFplpWEKpGGjpEib0srldQkRhYcnljf35fiHSdxQEdCrRmNdOi0hKRSJVO&#10;6KyzyyssYuLHX/YuCB6bnnn2rT4uk3TgqMWWIGORJp38jr5VcSqf2YQ6lQQVDBmVgGNrE8+3+mzx&#10;64zNPT06yyIFgiZZnBIVEaMGNYJo7n+ydLAg6f6m3v3Wugs3ln0paSRFJAqEcu4j1NQItmm89QSo&#10;UlR+0WIDA/W5A9tydOxipp1WJ8gO4Y8TT1VPNURxMzeMPQyRwTRLUxmYVlPLI3rGnU5sQE/IuS3s&#10;z2u0aZq9NzMYxXrX9+SHecOTydfTxVUsawpPIY55g9WqJK1PEpjV2hVYlUt4w9yhIUfT3Jdhtyoo&#10;NPIdEU17kg+vVbuf3zV1ctTIzRyzyCRKupCwBra9KqtI40vGeTyAVa5tb2cLZksDTgR0XSXgyegz&#10;rNwMZ3IMniVj4tcjGWQH9unUlmIICjS35I9r0tUXy6QSXhI49MD5FpdQJYa1Nzq5iCcMBJIfqSQe&#10;Afb/AIYAp0klnZ6U6hF2sdTRhwpYOr3R2kcEFg3N+D+Lf4e9EEY6T1YnryhmuW03/cZgnp1j8Bm+&#10;hKm5IA9660AQwr1IgV28emFWcFWaZr2Z3JMTNGCLAA2/x/qPen+Hp7p0gpTqdIY2kf8AakYLGWb0&#10;i9gBwSLfUH2ldqCnShFGKefSipqRnMYUO6eZI4VCkaY9IZvuZ1Ng4N7j9Smw/wAfaV34gdLUUEiv&#10;S0xmMMscfjVhMVandEkPmLFj46qSIsW1cBdK83Jtci3stnkoD0viSmB0KmGimnhSGnFPaMik8BiV&#10;fNUGyIio6MdUZ1C9zx6Tdrj2UySefRgi0HQmYvEzxzStUUbUlRTmON7F0jZI0SRVWnkAjZSVeMhR&#10;6ACW/r7QSuaZ6cAA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TW68n/AA7FShHCT1YMEVyQVQj9+TjnhTa4+hI9xt7p8xnYOVpIoGpcXlYU9QCP1G/J&#10;KgHyZlPUje1/L37+5njlmWsFnSZ68CQf01/N8kHiqsOgUl5Ie7JpUC2oO6qQSLOfqDb6e8PhgdZe&#10;dRWkGlm/TrS7/wCA0/rIHP1/C8+99e6jGZyQQUGiMEtzqaM+ksob+17dRBSp631xcgKE5cKAy2On&#10;UT9E/qn/AAYn/Ye3RQYHWtS9RpCP0p4iCpYrYGU25/zZH1Itzfn/AFvfutFxTqPrDExnSDp1B2uW&#10;IH0cfUs39eb2BAt71031jdnVhcSGPUCBZl8i2Opjfjn8Acj37r3WN2fUzB3YBvJqJXUDbSqD+v8A&#10;j7917rAzKC5b9RA06UW2r68k3tb/AA9+691x0u1yFuDwwVuNZ/Nm4/2A9+691xJS5I1rqA9RFkUg&#10;XY2HP149+63p09zHB64KoYhiUUXGgamC3/A08k396JA60zjii1+Wc9Kvbmztxbsr6fHYDEV+VrpZ&#10;0hjo6Klmndmkvp1OgKgE/Qkjj68+23mSIVOenoYJbruKmEfOv/P3VvXxX/k5d4dyS4zPb4o32htG&#10;ZIqqSWuH2b1NKwVZWSSU6RouXYA8gHke0L36z/oRjQ3GvyHHj0q8OxgxM+vy8uPrgjq+Xqz4y/DD&#10;4VYmAQ0+J7I7AiEEdQ6UkFVSrWqCqk6VkCoAglRifqQvJYe0E9zDEP1TqP8Aq9OlMMO4zn9AaY/9&#10;XqD/AIepfYPyZ7O3rL/AtqyU+0NsQSiOGnxoWmpHoAlzSJIiq7uzaZGYnStwqi3Psok3jitqdC+Y&#10;xk+uano2h2aAMs0ne44E40/LGPnkdAImHapqpKvJ171FXNVB0eViJIa1iYZJoHkYmch1V2IYEBdL&#10;XVr+ySe7JctXPR0INQ78jqXFhqrJvB40ael+5aNY2mlipmjmiE9LGzgrGHDRujLHZX4Yk+2GvyFp&#10;07HbKooox+fT5TbEonSZqyogmaSd2p6JpI4aOepiQlgXQMW1F/VEy6nZlCgWLe0D378AT0pERp04&#10;UVRhMDCkJFHQ0lI2hIkNPE1DNM3jWGJnKmSWSQuGdT+2FszD2jYTyChNf9X2dWXQnHqBkO1Nvxu9&#10;LjHo6pY2WaSRZ4yAzp4pJPNFp8hX0hwLpb6G/tObJ/iI6cMwIoOmuv3lDUwOK+panEyWlgpirI8Q&#10;TTOAYyiiwKiNWF/qb39+W0bgOq+KR5DpGVnaeFoDIKGMZCVTJA0ZLJ9vTO5hplmckgl3sbDkXJvZ&#10;QPdxaP6V62Jh+LHSfy/ZWQqQ09M9NTRrVQJTyCdKuZqlolWoqxEfX4YNJVnP1P1PtVHbKoGodNtN&#10;6HpF5TP0tT5fvpqySV2NZHFL4jFVUTOGWtaRkKxmV7gn6LwPpz7VogFKYA6ZLE5J6ScW9/uXipcT&#10;ShAjKjQU8RRPOJB+yI01FbhDZk1ggC49q0X8R6aJHS02tlMnT5em+7r4aOOiqY44fG5kaiSdjKVr&#10;VCkpG0gJuv6dP0tcezzbDRukN0gKE06ve+Ou6Ys1tiiSFoJ1NPodo9MaTlggkdUl4W9ubgCymw+n&#10;sZRNUdAe7RknJPDo4MZTTHIz2qH1LHMkkQWVHIIhQi5IRfTdrfS5uB7bkYhukxYdOEdXJI5aJlnU&#10;K37oBBk9emUxq/PDNYEjk3IHuop5dUx5dPkHrMoSJZAjKFJDSegL+4Vk+ha5PDcj8cW92691OMck&#10;bEs5kJ0FUQuJGVVXxxqG/TYHmwH59uJ3Ch6uGAweuinjZ73UGRLLGbgl3swaovcuCbOosL3vf3qR&#10;QAKdW8uuQZ5TM7xrNaQqt5VDsWbkSayRf+zwLD+nto8OtdZo0jDJH5QkjSeK6teFE/zjG5H9RYn8&#10;C9rH231vrtnZQ+l9JVCxeEMNPq0NGym5LqORcc3Hv3XuozC0jKPEVCqoSNRplcoWBZiPqoPN/wAk&#10;/wBPdW0/i691lh5aYK3klJjkZJDdC2gIGC35tybk/UCwvf3WqenW89Zms8qKNSJNGRpYqWlIvbW9&#10;ha2oMQf9a1/dDSuOvdY1ZQFYMtQ5lUO50RvJJfyKSv14XgKSdX596691lhl067u0pkkeJ40QWSNb&#10;qv7vEejgApzcce/de6dYdbBY45Wli49bqqHngpHI/AsL8W5+g+vvfDh17p0RkYgaNKlpgriJhH5h&#10;YyXsAtmsQAfp+Pd0JJz17p1hdCwCygtGkkgCsWkcFxYXP4HI5Jt+PbnWunilKMWVHEjCyG7agSVM&#10;jLrNh6QBc2/Pv3TbFgenbUlmaNwXBUNLw5YMt9ETWuAbn3cN2160TUZ6QW7qINBKY+VUBp76iF1A&#10;RKwLXDNZb/T6cfTj22w1CjZ6oABw6rh7023TTpVzgxxQwSTEztol0ROnkjdtYWwcXVQlidV+Lew7&#10;u1qskReUaj5fL9nR1tDtFOFVqV+zqu6op549wVAYSUtjGz+OMSu8NNIVaSUkgGTT6muul1AHPA9x&#10;4wIVlb/VnqQlWiBhgHoTcLKZC00NBLJSSICkroqyimiULNJUuw1qtin7afn6D+hRdFsgdWUAMD0u&#10;MVWRqY6OOqhWZHilPjXTZ6iTzLkXEjal0D9vSGseCR7D9wnr59G0J9OlFU1ccMsV5RUyVDSugq0a&#10;QSOy38lTJHbg/VApvwbj2XsCD0tRvXpvy8Mk9HUugFXMrSRSCmmj/ZsVeEqKj1KWItw3NwCLC3tH&#10;OCW6MLeXT2V/LpCMKqOapnZxMgAneadi8SB5C8LwxAXur3DqL82ay/X2wpAIr0cKyMKkdCrtWdov&#10;CqSNOa6nZ5pPIzikMshTwvMf23cKb6UI03vcke10TeXRJdrQYHr1EzStT16pUTVdM6zjyVAg1LIS&#10;qyQoxhPrYXDM2nm9hyPZgrDTnj0W6uIPTdVT1fo8YZp45okn+4jdRNTqjSuxKOViVrqAjKZHIA44&#10;9+60GpwHT3/EacyUoppquVpQDJFOrFZRpCTzj1LZW+roSG1W/s+7amPHpxHappjp/wAFW1VPkaqC&#10;olmihq6Mg6wamIMqnQ0jqAVuEQxuouLE3sfaVwNR6cArk9KLIUS5LB0tbGZFrYmC1VPS66lpaiSE&#10;SR/bSEj0SLy68Bef6W9tMilg5GenUaraDw6VfW24qWv+52VuZVMVYJ46SvqIJHeKonXxJFO3H7YV&#10;h6gDe4Yfn2c2d0kiCG6OpfngU+0U6K76Dwj4lr2v6jP+Go6Rm8dn5Ha2QWlnqKUpUSyNS11Kgn8s&#10;MF46USzgKolOr8CwVR+QLFd/beBJ45HA9vHh5fsHRpaXK3UYjbLUAP2+f8+lrtXdMceMmx2er44q&#10;mKKSsimiDSqaultJop3twn7ltKm5uTyQPa+HdlltyJTVlGOGOkc+3SrOAmASKjpppd54uaSop66q&#10;Wgx1ezza5gskEVTOdNLV62N0Aa6yHSfSSD/ggnvBIcmvT62UifCP8PUYotfD5IJWs86xqINS1ARg&#10;oEsDsbaCFYAgFSv1Nz7LmkWuenfCkrnrnWYSPOQCGVllTxoKaeMXkWYxsDJFDLqBZF0r+2AQPoCS&#10;faZ1D5Xp+KUoaHj0G60+UxGQNLwUYxtT+NwstSipYtcqUGggEtq4u2oEtw2S6YJ6Xlw6aj0sqCul&#10;kjaKX7f7aQMzlqPXW1BPqWRYo+QgY6WN+LH6e3VrSrdImQA1HHpV4+ueaFVhNqlYmWeV1aJmkaIo&#10;pR9RAAFgUb9f1/Pt9X8ukbLk16cxX09TDL9xKslRFFGyK8cYCNGoUllA1apCbC1whN7D28SgUkjg&#10;OmiSM9QKDCU2U8kuPlmx9VEhmp46yjp5sfULBKTNSspvIt2AN7ekgW+lwoggaYhojQGlenUftoel&#10;zt+hoJgn3ET0tbSNH5pKvWvk+2Ut54mjNmFyFQj6Le5P0Mk7JaWscQlZe+gzn/P0guGAyRxx+3qf&#10;unflPhKKWONmjdQssfikBRY1S8g1MCQAB+rg8mw49jWPcRIojc1p0kttomuJfFK1Ffn0Q3t3uiKd&#10;ZWlrvERM0lopvLILx2daV9Ij1caibcAkG3196c+KwZ84p+XQ0sduEZDAUI+3qsff+/Wr5ckVrAYQ&#10;zPVVN2pg8NrOYhMPG4WRihIU3b1Kbe2NbcK9CokpHQ9FS3XuZ1p56mGpaoYwaJnSdZ1kpDaUipls&#10;qRNH6UEX6iLupK2Hu3inTpB6KZQxJbj0Ae4d1QO8ul2eCTyI9TOT9ukKLeDwsqn1LIdGm2nSDYl7&#10;D20WqcmvRdICASD0GmUyzGOR1ijlqWWRYafzeWZqKOUMYnpWsNLgkBmTgG3uyjUadMBwVo2egrze&#10;YqKicTRTQxVTMWV3pyI4qKn1K8bhBpZx6lIRRf02H5CpEWtKY6QXLhVqD0G9bkmWaSWC8cbIXRtZ&#10;DWIMMkiaPpf1gq1yPoPpf2thUAU4dEs85IoT0mAzFDBEp8TFJZTDwzy1KnxEj9FlU6mYAf48j2or&#10;Q46K5ZKnt4dQ1iLBUAjkSZ3V/wDKCVmspaRebF0Lc2JFvpz73rb16YoOsvjKIqGeCEyjyH1KYqRI&#10;IdMJmsPSSAPHb6X93VlqPXrXDpL5maNCnkhAcQo6mThtUnBMpTjWTYgqAfp7MIAGHd0V3kgFdOOk&#10;SNUznWxZjq4Lcqbf2pPpa/04v7VNpr246KMselPi08aiKQHXIt1bh0ZCf2wXP0KuBYXAN7E+2XJA&#10;qOjCAENU8OlXTuq+O6RiSSOrVoiWkaNYozDP9wJQAbm+hb2B08tb2nIDZPS5D3gnqZE5mhT1IzmE&#10;zeMiJVtEuvy65iGMrWABK8m45HtpwBw6VVrx6nwwhyECmXhk8Ec8MjDzyLoWN5CAGCKyyADSl7gg&#10;+6deHHqIANCaBKziGETBTIzO8pZYtCEMNJGkMQL6ubWI9760yqTnrGI10AIYmjncRBYIjGYpJBql&#10;k8ps4ddFjMDxq5APvepvXrwAAoOsMtFHEkkslRGYFfXZmZpKQgWR4nINwy3Icg3H1BPPu6Ma8emJ&#10;EUAEDpO1kDpKvkVfM+h6Yl7q0DIRHHNHYsDySOfalGJOekUvw9QDTtUsCkh8i3Hjc8XiIUol+W1j&#10;+v8AsfbnSbqFLGyg6jFET6ZIlIVlCEmPQoF7j6Hnn3YUp1RhnpyxkQcx+p9DetmaTX4yrqTqiYc2&#10;UNwP63t7adqYHSuzjSpLDpXpjiz+ES1UkawI8NPqKI8k37pAVBb1cgepTx7Ru5qano3RT+HoRtrR&#10;sJVKGolWCKKkZEbxi7OHeKWpa4JIfXYrpHOk/n2mY1PSyNC2OjKYSgApfSiVEooWiirUpYRJ5HdP&#10;NPEklyXQkA3PNv8AH3pQAadaGMjpWRzp4lp46mR4UkZESHxExRSypEjSTj06iq/QcC1249vkAih6&#10;3rf16b2q9LiOOZJIJTXpRiOSVft6hoCsSypIwNzqIma1wCNEilbnwx1sSMDU56wU9ZUEwSPLSxwq&#10;jRwyVZcREo2qaljSXUbG7GJmvp/V9bE76cMgFOlDSnxTU4MUfh/dc6ms7vFAVLzzxfqKkl4RpPB9&#10;IsSB7pwEEVHRmeic0afcFBNUSmwSFgJBKJ/uWOhxJJEDrPJUKVDWY3CkXLM47K9KLNv1iCfTq/rq&#10;neUEu14vHNPpoqczg/7qMZ0x6GLnQNYOtSAW9QNuPZDLI6uaGnR/OqsvSD37v+eB611qpIGmaRYq&#10;eKV5qtoI49UsAql1C2kF5Te+q3A9urKQO09PQxkU+XRId6b8jlNSJZorvO1IyyVBAk0FopYFZdF2&#10;YkR88Anj1e9liRRuPRtFIUoRx/wdFS3fuJpVmp5JY/LqVDNIz6qNIW1rdioEWn1B30ki/H1PtHKe&#10;7HV3mcCoPHorm7s9eohhWYLEwnaGAAUyxPULpE1O6+pyRGTI9wQxC8+3ICVrTohu21OG6DKGuELo&#10;4SOTiSslLoSJJFUwtS0wUl3kJBYK4CkWN/6rlLUGei2QnpQUuSeJ5DM0UOt4yrMxuNTqoMThbw/6&#10;lli03flrNYe3BI1cdJpBqFeo2Z3VSvHURrPkIY1iZkuNNOSrLJ9pUQ050mOJLsZ5WIZr/Uce39R4&#10;9JWFOHTFsjf8eOrno/N5YaZ5dLwyhaeOQzaoqedR+gtqD+NVIKgNY+ojTFmGem+j+9Zb/aokp1rW&#10;gVJRrecRo0qy+DXDLUyIfTEVP7ZYFtY0EXC2KplNadWUgNU9G7w29HKSyjUKcxUslQlR5MhKJiTU&#10;PM0LgyBZlK/ulFYlSCQF9uxxswqenfET+HpT1m6afIsPuKmlhVBH6wpMaR6CklpYzoIkCgFR6FsA&#10;LFr+7eE1cdaZ1PAU6bcdvyroZI1LU0lNTLUBoVjk0TU5vTlZGqmBeWY/vRpZkCrZixsR7wn9Otah&#10;0NOO3njaunhMgb7lqYwzoGgeaKrhiVhTJEbtAHjZbSlSPXdrKVJbcEGjcemjSuOoeXq0eDUs5aVm&#10;maqT6CJXBqtMtMwsFjJjAjDAj9VvVZWioHAV6tobpDySwiZ6mojYpL5axrtTRgRJIsbw1VdMQ7Ky&#10;qxKHS5kNhfTb35B6jp0549TKKheZAzKpEk7ySzvVOsQpFkadnpqo/qlAAR1YLzcgED28CAOFeqMq&#10;6eHUxMXSymolYspCU8EdNTUwpJm1xxtS08bxX/asmmTUOGDFj/V4MrinVK0z0nJ6WTHVV6NpJJoZ&#10;XKlHkeqklepVZxNCVCtEqArIzEgrYfj3ZaoQUNKdUdvHUo3DoW+vt5mkqsYld99JNTvO9THUE1VH&#10;MELVCR0qW0KuqwU/q1kargD2Lto3EKAs7VA+z/Y6Ce6bQpBaFaH8/wDZ6MLmxha/C4zM0O4TPFt6&#10;CGtymGpo6PLxYyapkZEp55wdEsBmkuFSwP1YkAexjHJBcAPAQoPoa58+JPHoFyWt1bExzAn5/wCo&#10;dI+rGYxm6ttYHahoqrbOSoq+qyK1cr0WNppvC7Z3L1NT/nJoovIY0pV02I9Nxce7PWPL9w/1enTY&#10;jSThg9DPsjc1XkafImoikyuIZmxmNxNHQUVGmQwsPko8cuKxaEfbRl2LGpmFizKeDz7bZQgrTpOy&#10;FePULd+0hSbOWsxZq6yroYjXUWKinEs9FXuuqWjjraUfuiNpP3HRuAQpIAN7pLUhfXqhoOgsp6Gr&#10;xFDlK/B1wgyVdFU1VdTxlqWneljgDLgMHIfGKGWqmDOawKAysRqVWt7f611JyPZJSu29BJDTSZSl&#10;aPHJNTahjMFk6mSTJVeGxyhdNZUMzoaitlvFF6hfke9sIwK6a1+3r1F9Ol/hNuVeagp5d9Z2jeGp&#10;opIXzONlib+7D1gjemwj8Bq2scWed2ASOM8W5u0J2XA62BTh0A289p5Wop4a00P221qisXI7erPu&#10;x9rJSwSPDM9CaVj4HsTOkTggtdrWsQ9rZogT5160QOPRaFanq6opjqiseo3XkEEWTjeX+K09Ijx0&#10;0tRFDK1iIghQyMfKqyNoBvcJwprjr2lejCbf3PufYNJt6gnkrKfHUkq0FHBDEaOKtijoTFWpRVc+&#10;o0NFBEPuKibyaqqQ+McBlZZSSnVAD6dG62nvaCPB0SwzSVuU3TSDOr945xmPpJasVdNjsvlE1BYa&#10;eGI/5HSJ6pHCsRYj234CltTDpmQutCOHVOPye7CzWTnz0uaqY8hihVV0sBpKdRla3JvtuOvxUCui&#10;g/cTU8csogu/iF9bAaVCW7VAKDpdbqrcR1UHuiqG9K4wz0+PiWhMizaJJKP7ajEzSV1QsUSlnDIi&#10;+nS2o3Nh7IiSCc9GKofLoOP4MJclU0a/fLQ/b0oomoJGEky08rTNDPHFfWoR1b0lj6vWLqT7cMhR&#10;OPV2IdwkYp1Z/wDEbqqqyu4MHVx3mqFpaGOnNZReKaCV5RrqKWqiJVYvCb+WRuQRZdS39lV3fGIl&#10;tXAfLo7ttmnlYEiqn7er9dkdbJRCmrKoU7COnFJJTgMsbRTKRVszSkIq3AI8QFwbj9RuD77fZ5GK&#10;RyU/Z/m6kDadmt40BkjB+dW9Pt6MvhcJjaGKjgdQ5i8bxwRpG1HJNLH4kCWCvYoPKwVCqKlxy3sJ&#10;SB5JGdjUsSfzJ6Fa/poFjxSg6XNNX0uOWPxU+iOVWDRkKQWZvWWea3oDfQam9P0HvSrIvA9MupfJ&#10;49Yp8nF67oySSSLFHM+lUEevRrkjYahyCVj49QtchgR4iTryKQKdMtdlneI06zCcR+JyJjI0ZURX&#10;1ub21NfWoPDAC49PNfDPT4AHDpCVuUkKiq8KKIohFBon8slNIoYRKxNmUyWNwoGn8EX92AcCg62D&#10;Q1HSYyUnl8TEqqPBL5UitKIvuYA6r5oxq1kAkKpHDcnj3Ulhg9KEJK1PQcZI1EH2sFVIW0BJlhpl&#10;8ckgEbWgmdfWFVdJDf19Qtf3Q9PL0HGVLwrHEzRPSxIdTTXBhheOxhpZDyxDgFnIHPNveut9BxuL&#10;J1VDRemppqz7kNBOYYHDxFI0WBI5xbUCpszkBUBIC3JPv3Xugy/ikrvLLSpHPoZYoiGleTXLAH+3&#10;iaX1eqEMFDH9GosQBb3dV1dNsFOD0k9xZd4lkgTIU9PWyRyzzU9RO1bKgnLJTV0YgQLUsfULQALZ&#10;rWIsfahIlJqR0lahbAx0TzfMkDzTTK76A7RSU9VAj1r0+hgZUnidvowbWQo0AuGUAWJhECAB0nnG&#10;Cei/VGeqYJHjnm9dXGsavSLShfJGzxUcVLOzESKpYoVkU6bWU/j2+IyfLosJI6YjkYXkiaKqjnSC&#10;peWXGTSTTKHRAwpZ7kLHLJcKGJupCkcLb3bQeqGhFD0GmXqBOztOaZFqWrPuZTN5DBAFWyQLVLrc&#10;Gw8iOdH9Lj3cKBnz6QSjuIPDoDd106SUKwUalfAwZJ3pknh0vM0Upgp5b3DXZdPpI+tiAPatQAQw&#10;x0gYYr0WjdPnx9SrU9U1VJTyPLPM63k1K66HCzALb9tDwCfwPqfZhHpcUPSdmHSx2J2BJE4p6ysg&#10;jo0Zo/BVVUiMy1GsSMKZHXyMw9YV2Nje1rD2gubVmFYxQ9JZCrinn0YIZKRqRplqaoloGmiijIhu&#10;EAjgkUqFUAEkqHYBSovfj2gb9M6WGek7dvHpHVtV9xSS+d9VMk0flEAWln046e8PmbSHkYMS0iqx&#10;9ZDt9fdekzMWPTFPK7y1k7yiVJQFWnDRLFOZqgGJFaUqr6VkLTsjc2UL+4R7dQUFeqdI+aoqlyFQ&#10;zVEkcflhp9BndWlJh8Tzxg2QxBNPoKkXuGA93691Lmnlnhn+2SKRDGzo1LMFWBGTyA+Q+oMGIDqp&#10;9HAX6+/Dj17rqCcxGhgkngjim1LUVMZ0yOQTHFCKans2p3sW02A+p5Pu7gA0HXj0uttQUhSQmGqa&#10;JV0rN5pIa2pqYZS0UizIt2WXQ0blDa9wfqLJ3JrTp5AjDhnpZQ0S+WQS1bJPVRmQSwBnWJbnxQSp&#10;+mKBHOgCD0hvUSBf3TpzQnp1iqaimLxSLRzCKqWSsjgqGcSpEIdFRO7m3lEekmK7FiUHpHI97/CT&#10;01IoUinWHIV8mKo6md5/KNKaVkiNPJVzIQ0KtKQZC8ijyuoGoFb8gW91UMxoOm+iwb23pDUSvHRV&#10;Mmgxt4kLQ1Eglkm8bxlnAZQFIKtfiwIsTwILS3QhdQ6TzOApoei85jJPUSOryNUX1JF5SJItWnS+&#10;iQ+pjYaTyP68nn2foqjA4dFMjaq6znpJPIrNyzNpGkyA3fUv6SvHt1BivSQ9cVYINTshLar3Usys&#10;QQpJtwfbuo0p5de6z3ATn8qdGgqWVdIay8AWv+PeutdYL8D0upRQ63IsQbi1/dW1fh631wDm+pSd&#10;QUsF+mn8MRf/AIn3Wj+vXsdZAoIAPkLO1ySVuqhdV2P5JPA91LMDSvXuu/SeVcknnTqtpcf2bWtf&#10;/H6/4+9am9evdcxpB0kHUyi/rLAlfre/4P5A9u6V691KSBnGtDy7EfqNh6bEG/0H9be9af4ePViy&#10;aeGehNw+zKmTGNWzLN9vNQ5NogSI5xW0KeSOARkXIYAkMeLD6H2pjiJHSVnOrHTvidurJRY+o8rJ&#10;T1dZiVRQoPllyMMlPUF6phYhTGNPAUsRz+Pb0aLU460W9Ombc2Mgx+4ZI4oX+3SaspYaaSYCceb9&#10;yKJ5VsD6SrBl4+o+vPvTIwPy60GNc9Z4aZZXV2QpFKaWTz6E8slPk6QNMIwwt+oPyw4H+Pv3hsRX&#10;rTZPTVjqapomqaZYZkqo3ejmgK3kEisZdHjHqkAdFKKCPr/T37w26rTpzysNPLS089LNEIYI6YvH&#10;GjxLHHUSWlUCb1XH1k/2Cj6292VK5bq1SePT5jJZIRV1bsq0xiMIkqhJA9ZBKgqkeqh5bxsFcIp0&#10;3BsD+PbmkUp5de4cOomQxhoaqNWqZl++p4VWnghZftayNQtRTCOf6u4UHyL6QLX/AKe9gACnXulT&#10;Sbenm+5MFKxSZz5GpJVrZqpqiAERRRIA/lCyRsAraQgf0mx97oT17rPDRzVkK0dPT65tUlJJTyyp&#10;BPJVyUt0yEzi0fidowsJQqV4uAT79Q+nXuueRpVrcPgkix1pKKQZBSrolRVRVepJAaiIBBaQKojd&#10;9QjK6bG97qvmem2kVTQ9CVtrF4+s+xNQ9NNFUePIwCeV44neokFNXxwIytLElO0UcIeZdMi6gG/P&#10;t9Vx1rxFPWTc+3sXjt6U0Ek9H/CVpXjnqKiPxNHUvB4ZVpFp21GUyFTDMbaI72DGw9+0HpoFhwPX&#10;UOTo6HIYuelahqJ8XBFQ1YRtT+WWFqapkq2KHVo8a6/JYqPUR6iPdwpHXjk1PTLi66HFLV44OGx1&#10;BnDkZZ9VVWUg81WaF1eRf3Gq6yEOIhZkVPX9Cfe+vdKnKiWvxdVgJoYqdVjnmps/UeGCkq2xshaj&#10;oYAmpPLIEiETCymw1Gx93Va1r1rqPsdXn1VNAlRHWrjFzLSLU0TO9TSTmhrzXzf2auSkqJHjiuVL&#10;FGFwCBTrfWLdVVQUO4aTL1FLkaVKiempKeSXwxyU1NCREHXGzppmqo3jlMfkF5JJSFsEt7917pb1&#10;FZPBjVkDPh6zH5N4p0gojJHi4a5PvKamrDVoWasEIkDFpDGryOIzwR7917pP43bcuP3rllpK5Ptc&#10;nTyGmrVlenxtPkjEKWvp4Yp1eNqiW6QQCRbXZiX44oxovVwNbU6ui+IvVrVNB5shSrT1ObaGLIRm&#10;q8tRS5RqeJKwVTksCCQkFM6OEI1fhvca8w3ckSyMGwPs9R0NNri7AtMnHV8vSWxKXB0VHrjpY6ho&#10;45aiCkiMCq0sgbxQVCeo39COxBjBuR/X3E9/cvNJqrx+zoV21uFywr+3owtfIKWnSDUfH43Rk+4h&#10;hlWnkUO8quCLrJ6ltpJJ/Fj7L6U7h59L6k46DbLZmN9T+VIEU/do8kfkkWKna8sACtxHpbU6WQn0&#10;gD6+69KkRdIqOk9ExuI42dp3JaGKZ1fUskvkJhjj4SJv82ZNQIsB9Tf37rYQeY6TGaliWn8eieO/&#10;mYkNEoCSK8cjiJFa/qACcEm1hz7ZYmtOnAAox0COayTM8plnh0oLa40dRrgjPkgmggUkyG6sqrZy&#10;Swvbj3Uknj04AB0lmqHnonqjIqTBf2hGWk+4qKRlVJamNyJCyxqpVGH+ufeut9c6VnZoUmkgWoMq&#10;tVSgmJahQt9cyodMZQ6iSbhf02+hHuvdLbDCCFjUASyQCNX1pKftzGSIaaORyQ66S4Mccdy4IBDM&#10;APbDcT1vpX0sa1J/ekMyQySxusIjhgfycvpaRNIIXQHXgA2vz7117qYVpGkWGmeBpNMWqlAerjRx&#10;d5mcTArZrqGZbqvquffuvdJiqaojjRYldY4APJIs5RacxyCVpZ2a0zllP7kKG3N7lL+/de6csJRP&#10;DJIiCYpVxQtA3lkUBVlEa+TSBIIV1KDrRSbfqPv3XjU9DltyeSCMM8vjkSZVSWV2UiONbTPGnJLq&#10;135P/BbD3oVrjphqkGvQlw1zIyqoWSGOFCFn8pjktL4hTuim7agdRJNrD2oQtxPSfSfTpQRZAO8c&#10;i+OdBJGQC5SKV2IklAklXh9C6RxY2BAFuVQIPDqpQnyPSdyWSIRo0k1MS4aEOJQkrTFo/vZHsLuh&#10;1LqNrcHm5LQZycdaIC8eiNdx9iLj6avYyFUm0h5pa6KGnikcPJSyXqbG37bP4jovoKAmy+3o4Xkl&#10;CnI60GCnUMda/fy++QcKU1ZHFVJeSBIwY2WlIqCBFTTMiXjiLXLl7kyrYNY39yXsW0J4akD/AA9F&#10;V/eKvE56pC35v6o3BlJ6p24kqnm1jxRtKyIStS6vfTquQGI/P0HsaxwaeI4dBKa51Oxr5n/D0FVT&#10;kGkZiXUhwltS2LafSzgm7FiONZINuDce1ip59IWepyem4SMbglZGZgedPA1ahYfS9+Rx731Xri0g&#10;1Bm0knUnrF5D/RyTcC1rcW9+691miVZCLrrtHqZiwLD1CxW4uSP6e9Gnn16tOpsYOkFgeGIXR6g4&#10;VtX0a/FvqR/xHts06cpmvTxTQg6pjZi4clQ7ARqEBCgE3N/p7TO9TTp9I6jh0/UWO8rxNDypuIzC&#10;yBdRUlVmLAFLWHA+l/aSSTNOlSpQcOlfh6BUSGp8yunl/eplcJqga8izRUxspUv6mD6rMPqPoEEs&#10;mkE+fSyFR5joSMRjRDTyVXjlWGSaSQKfG8ssdvJBFUTAtGAttWqw1sxAsR7KZZifPHRnCq8QOhSw&#10;uNMqhbuaOLQEnmhZwtbEimUeI6GKhy+rSSALn6cEsnkIFV6fFQaHoZ8Fg6qqUUjsROgeahgUqJop&#10;5Yf2dU0OlNRi8iRzKpVWvq0jgoJJGIyer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T3hl2rsrJFDZoKMNTKQokuyt++4K/S7cf4gD3h97p8xfv7mi&#10;SGFqwWdYU9CwP6jfm/bXzVFPWXftdy9+4uWI5plpPeUmf1Ckfpr+Sd1PJnYdI6VradIOlbloxezW&#10;tqupNgef6e43AJNB1I/WCRhI1zdQn6GThl0i9yB/r8EfX6H2+EA6tTrB5Fa58l3B5XQNTD63B/BI&#10;5IH5926aZqnHWJ21KxjZSWWwVRa3P0IH9Pfuq9RndwwsAQEHKliGb/dgFxxwT7917rE/K6VRFVZA&#10;eOCn5FyPz7917rhf1M12AQX1LeRQT9eD+T/T37r3WM8aPQeVEgtxdh9WJb+n5A49+6911YlW50hT&#10;fTe9y31Df4f0Hv3XuurG+leSRpA5/Xb6oB/Tn8e/de6V+0Nhbt3vk4cXtzBZHL10rKI4aSneVgS/&#10;jQGMCwu7Lx+fbTyUrp8unorSWXJOD/q9erovip/JZ7h7Qeg3N2Si7T2uBBV1U1TUGgX7MMTPIZpx&#10;rlKhblYVtqupIBBCRpiTTpQ/hWRoQCcH1/z9XZde9E/C34XYuCl2/g8f2LvmjantUx09NLRy1psF&#10;ll8tx+tRIdLM34sb+0dxKYx3Z/Ppxfq9xb9PtH7P8o6y9hd+9pb+pp4cekW08GIzFR4vGTLQx2kg&#10;8M9XIIAi+OPkpCg4NyeePZFJfKxKxYb/ACefRra7NFD+pKNbjyP+HNRjovODnoaWrmrM5UplKlY5&#10;5JWqGTRLD5gfPUSScSMyi8RX+gX8eyqaZ3J1no3hEKNpRiCPw5/4rpWZDceMp3eCetCxp4JpqWnq&#10;mDUtXoZAsLqLElf1OP2wnJP49o3Shqn59L1LADWNNeHz6Yn39tHGmjSYx1zLeaWn1U5x8ZnQvNYr&#10;IVtou2u4YtyAfaZozXrfi08ukVlPkNhcZSVVPiaNjTVCfteOKoaoiiBSOIJHHqUr5RzI7AMrWtw1&#10;6hYxhh04JVpX16B7N9+7szJq7mbDw3hqI5olVr6b0sELK4Nn0sxAVyfxa3PtxYImGqnTZuCME9BN&#10;kuwsjkUQ1uUrq2KnM1JC0gZKaqcSFjNKqatCAmwUG7tcAgi59pVRjh0342rh0/4OryjxRMIiXI8V&#10;akUDClWJgGaVY5PWEXhj+XIA5+vvwYEUHXtTA16XdXk8/LQNNFTtWLRL4FnYxUYDK4jiqpGUGQkg&#10;6m0ghLFSLD36g63rboLcVT7jbKzVWeq48XjZqiWngpoKh6qsrRCviikM5t9JNbG4KsCSpNja/Z5D&#10;rxdiOhHTIxUymGFI5JA0jRyTyJHN5JoQ8MehB6gQEvc8hha1vdaV4jrQBbpllyjyvUwSNRq09pIh&#10;LNeCLU3g8ql+VZgSfGG/qfr7cjTzPDr1KGnSdn3HT4+FpKUpKwlFN4XUz1B9JgNXXVcGvSqoSY41&#10;tYkHgK3tQB020gBoOnDD7qNSypLVpHpRWp5GqWEdVUOSXMCy2YaAQfHbULmwtqYmW34/P/Z6YeTU&#10;vdw6t6+F+/jUUzU0LSP5NEgq3kFb5XuA62ZFjsGFl0XBsQCSoIF0BJp+fQU3JRQsPX/KOrcca0U9&#10;JHI6u6ymB2KMvhaW145F1nWof9L3Jt6T9Cfen49Ep6UsLMZVlMYExDkosaqV5GmKOQG3L3GpvUQP&#10;6W906107xFX8cSeiF3LQtIrRgrYmWaRk4CgXN7XYjg8e3VNRTrY6mwOQsbK8UiqjETIxOp9ZDhY7&#10;A824vz7ej8+vHqSBEttKj9PljeVXkFnUSMXRP7V/SgP0I1m/v0nAdXDeR6yFGfW9mCRqAY2kEsTG&#10;9yQeAyufyTx9bj2yeHVuuRMwQLJFqtH4CfUUmRP86BCBpKg29TWb8Wtz7b631zkDvLqHkMiqrt42&#10;cFpGsragTYnSEIvz7917rg4JGmFT/u0lp0ACq3LEqP1Em/H1/pbn23J5dbHWWlg8siyAi6xBYlNz&#10;IyulgiJ+nQzcNxwOD7b691zkb9pvPEmiWDwmEqJdOl7M9l5IJJI0WPAJ966uBjrEnqjDveLkrHEJ&#10;IWbxiyvIpP8AUfU/X37rdOst4wC1iAdNpKfQ9572uzk3Yj6lTx7916g6nU8fIAPo1SBWkiZkkqSL&#10;6SjmyjVcD+n0P1Hv3XqdOcRPkYyObuAkrQBDoaJTpVyxN+Ppx/re3E+LqunpzhkR5AsyshXxyB7I&#10;8skKqWKgD0rc8gH8+3eqsunp1p7P+htTyLySlmGtrrqvwSoFyR/re/da48elFTMzrHoTTqdLygCE&#10;vcBgQx4I/wBSB+NX9B710ywoadNWepw8Dpq0l29RKAJpCsDrEgCmx025PuyqDx60B0SLuPDGroqu&#10;MRklhKRG8IRTLENGpYUbkjg6T6bD2XbguvsPD/iulVtP4dwOqpN/4uTGZYk008vnY+UFYgz02sIi&#10;6E9KOWBVNIuB/gPcd7tbiC4AXz6k2ykMsKhuB6nbbrY6qNqu88EqNMabyCSui8vkF6qljQaeBwSg&#10;uLH6gn2HLoUFB0oNVP2dChjrIwIAjFXZiNCSKhJUTKdX6SR+tZGBCk/Qgn2SXCCor0siJp0+QK1V&#10;HK0RVnql0BGQwSwxUmonTFNcMGH4BAK8kgkj2VSLTPS9GqOnWMeGiqafXHIJows2lRAsI0eSTxo1&#10;yW0XK8kE/n2klUUr0phJ8Vft6DKpqUosjHTyRyBFjl/yhZgviRx+xUtCQfKCjAOV9Q5t7QEUNOhB&#10;AKqB1Lp8jPjKhJyYki8kob7Y+pvI/mBp4HvpHP7UP1J5PI92ifNB1Se3V1z0JrSjLY5pwWiyFPTR&#10;BAsw8NTSTP5ImrC9yrhQ4dVuLhgSLezSJiafPoPyRFDQ9JTLUn2LUwnH24SWNX0Urt5hqMkKRre+&#10;pdNiTwbj+ntTTpvR02Oa+olVo20eWd7SPKxLoql5YPCCCH9TowJAbi9/furKpB6kmoqqKmhqEqGa&#10;WOnCGVpC0ks4J8ZsTobSlz4r2Ci1x7Zf4j0oAFQOpmK3jkaFZn4EEqCNkBc0lQL61LBApV3Ia1+E&#10;H1BFiWm4dKREvxdCDjNx47clVRyFFxWT109O88rySyk6w0NOsNGdBFwyRMDfSCpsLe20BQUr1R4l&#10;fj0Nsn2nZO10wTTx4/ceCeRDPTBGkyNJNFpNVRBdKiWMrGniU8L9DcMSvlmF9GIzxUU/Z0WRxfRS&#10;l/Ikn+fQCZHBZbF5AUVWapqtmlghVA0Sssa6ZppUBCnSq3JXkt6fp7IpoHgbSDxwej63uVuF1niO&#10;kVWVyCdI6xzTsFZEDRU9jHLqtBTteyvdbuvIH0U829sFWpWvRggDrWnQgbQzitHFGqqEorxvTok0&#10;jqWls8Us6G5U2DcqQLqB9Le6DU3DPSWeMLw6WD5WLGxqYnkkiknlLRfb+FaKR5DHTmGoAYkOSCz6&#10;Ra97G+r2+ooKdIzCC9ekNmM9FNDJE6AVKyUsfpdRJTQ0wV5pIpSQsmvUFJFr3/UNJA9RSanp4KVF&#10;D1lx+XBjmklCwzeaU08UvEkjD9xGeZmKSaedajg6TpJBud9eKg8enfH5msRpsvMtG8UMTrNSmN0W&#10;WjWW33zRkksYuWJPNuTdbD2+kdeHSKVaHHSwqK8qU8YDu4NV45jNGrQzxqZ0SS17H0vGpv8AW1x7&#10;UeECNPGvSdlqQPXpuoN0PRZASGnpY0HlF4qiTVTEn9qNi/DKFclmb/VC5sPZlaVgAB694Z6WNVu2&#10;PF481lUBK9TCJJKpJmjido3028tlDEKEI+i3v9fr7GtvPotlYfiIH8utLafUOF+deiFd1dyylMlT&#10;xVDiTzlCwkOtKgXT/KHUuCxIKppuBfng+xFZwMUEvQ3261jSGhA/Z1XTvbst6gSxpMKlZY6ipZ5n&#10;KwqIY3E3ijLCRyrkqoRfVYvwvs1jNRny6Mo4Y4806KRuveFU8UeqspWkEaF4SRNBEjoZIpgI9Rm5&#10;9IAKXUswuACWTjpi4fGkdAtl840MrTQVX3VRUTnxtGUamEjt4fE7XB8bROSVdLc8k3X23Qk9Frvg&#10;gdBRX50JPJVRPTaGVYjQlQsBSSUp9zBFcMjjUTHGE9BU+3ljqOi+RxpPp0H1ZkJoxIJwiwwmKnNV&#10;VuWMmsWD+MfRW5AI/WfU2or7UIuaDpC7BRjpHZOqDlvFCdNPEbwoLOkskfimkaZQGdWLBv8AU/1F&#10;7e1KKCaeXRROxfA6SNUKg65CdTqdKs0wjkUx30yKSunSLEabe1SefRTOPP06bFaIsGjWZSqs5A0v&#10;HpeIAl09LA6mJUG4BsR9fd6U6QcMHrKY5DBAZqeKJmCmTU2thohZSGkUlQAeApuP6+9de6gO4WSE&#10;+GRGluitKqyTnSvickJ6HQKQQgtaw93KELX5dVbh021+N1RNKNY8balklQRwy2jDiRnPqRiBYDTY&#10;fX2qhmIFOkclsHUnpKGjaFgojVkapdozLpDLIZL8aR+m3Gv2r8TouMBXhnpxiYLEkYiSWKyyMGdl&#10;F0vrDSj1abn6X97f4elIpSnT7BUMYiEgkgado/K0vEgZBrXUh4sQNKD8j6+2Orjh050+l4i7PIkF&#10;QQXljIeNWQ3SMBTqB+oAUED/AA9tScR0qjYsCT05RJG1qimhdaiIFw7svk1xC6wO/Om90dGAJLix&#10;J9t9Ojj1z0sqDXJDJNJMG8sTO3inS05cyW5FwVfSpOrSNNgPfq9bpU9c5YRIXmhtrk80kUV10jxA&#10;Wf8AeGrU/JfyfU/0/Hq9a09R6rRDC7K+kUyEhZZC0TuzBYyrxX5BBCxyMx0kte1vbicem5PhPSYq&#10;jJ4yqvDDIrq0quuthKhAlIlj/SQrcp/Qce31ND0iYA9RhSvHJrdEZhGEfQwRtEl7shNwzBrjnji5&#10;4I938T5dU0j06hTRLrVkR5VH7aqHKyalOka57Efi7Xsn9Le7q1R01KvA06daBJImIaKKd1WSETRu&#10;2lZqhdIIdLAsFB/Twf8AH2xI3EjpyDhTpf42nNVTpHFMxa8EcDqJ2LRujCQt4V9AU3LPqLg8WAPt&#10;A7HUejlGoOhL27jlhdSFmD+alkE5HhiroJCsMKgP6Y1UjxuwUMf6Ec+6V6dEtOHQyULrQ6BHTVhK&#10;SwrIJHik/YKao5ooA37emYhwxAVwBruB72vxDpsGnTtLVl4aiNqUVBn8M84ekkp450sIJFiaBnV0&#10;sGlYqFW1ioAt7UdXJoKjpnybMsDJCsMrl0WCWCZSJZlcyxTKWW8isjr5dJBsGU8ge/dbBqK9cWqy&#10;VCUYqEME7RRhSjRx1SJHMkNSAXMQkU6hrsqADVz791vpQR18syr+7UoylHqpw7x0kdJBxSpVSQhz&#10;oABbk/vIRqN7+9dXR9OOhm6/zNJTZGmmk8h8cSymlaSdgPMFRDTxwmTXr0GQeMFl+jEc+6zgmGv+&#10;rz6U2zDxiR5/5urgepd+PUYGGQVf3QkjahgkFWpWfw0jRVTPFPzFFFIQjiM6dN3uXFvYWuHIc9CZ&#10;e4Y4dI7sPeOqvq0p2JhFX9xITUTlYo0hVQTIB631K0jnSlgR+qw96DefS+3NR0UHc+beaWWaoqpG&#10;neF6ZFRlu8EsnkENomYsFazPKljdlLMbAe3NR416UP2mvQI7qzVNI0yRqZzFNMZZYZ5jWM5iUGnI&#10;pywCMVMjActexHHFDlumZH7fTot26ctAVqRGBLLTVRMBnqFK07eHTGameMcXcMI1HF7kgC3tRHQf&#10;n0T3DVbT0k6SWCkBqzPWVRWUvVmnLy0/kIQ00sysytJqjAsyHTYhbarWUoekx6lrlGphGqyftqss&#10;whmjZHvNI0gmJ9TMYgzGRT9G+tyL+7+fTLDNOklnc+YXRo3kWCGDzTBnJMk2nwpUp4mBdnHL/tgi&#10;9r+1CGq56SsMkdB5h8wwyMxLSinNcaiAGVQsiyApNHG8KtZBG0uhmsefp730n6OT1tvSagrBqLQp&#10;oSjheSCFmeWtS8f29NrfxSH9LiRxfiyfj2nkABrTqr/CT0cXa28JZKQQY+aLRNGs6UgeKVZ8gilo&#10;/uaj6RsXBLLcXtpswJHt1KacdJ9TevS7pN6JFRnyyS1MrRTLO/iXyxhWBE8Pg0xxsWZo1tqCqpYi&#10;9vd6dbDsOmmfdKq7UsUzCkppPu4ZJrSTQzPcVMckrKQXDBWZ1V7DgDj37rfit0ocP2Q1HP4BVVMy&#10;vIYh9vLJWzvd1XwtORrLKhvIxVSUJB+qe9GINmnXhKdVD0MFJ2Kk8NJRiphM9RF9vKRKrmtQSOEW&#10;GSQAqG1BdTnVdrk3W/tr6cVz0sR65PWSXc3m1/c1oacLCtHGxMEKXHmgpUngB8Umg2lkKkG+sA3A&#10;91MCjh0506w56JpIZVWeIPJMsE8gWeoWWBSsz1CwWBRQUiVlszgm/BuWWQgV60VJx0IlBm2n/wAq&#10;SXwl5VQ0k0iGWSmjQR6altROqcprbSSG/tAjg0B0mo600RArTqfO8Mn7yVsyT1DANQwRwNHLCzNr&#10;paNluzgya9X58v4UMR7d8QenTZUJkdJeaqaJJDRyQvEkkJSKCqlghEfk4RyQsnk8gW7gstyt1Jt7&#10;UIzA9p6rIUOGHSai7FyuFqDJLLVzwvLGJEnllihjBldWRIeUldyEP7oOoXUWJHsyttxuLU1BOkfM&#10;9FlzZ21wCCvlx/1Doctq7/xs/wBhUTCoRleoNfHVEiWCaenKx08EnBWBpCqyhEKoGuT7G227ql2N&#10;Mo/1fs6BG47RJbNWLgf5dGY68jFBtSo3DiZ8XkMi+XlK4KSaWkxeZqpPHGKmplh/dk8TFnpxGyxs&#10;F1MNRv7NpAGFOiGqt29TMb2lBuPcyfwKWUR7Wo8xQpJXUEaF4ZoIYa+LHYGMqtK87qdclY6sYyHS&#10;/PuiREDX6dMtGQa8eoOG1z0uWoKelirMzlZ6WaPDxM2UxYpYKdpno6bIVYX7oKbLpgBtcgC62D4N&#10;RXpvoom/6bMZTduVqqqsq8UkcLDER04npKmKmoQqVOHaCEajDJUr4JlB1EXDaDYe3EKj4urKuo9D&#10;ds3sKHMYqpxOUWKXeFo6esoKOenx8EePpzHLWjBrNxBi5IbCVjrmL/taifbeqKvDpzwj69RnzWTo&#10;qA5bck9LLhKtaCmx21V+3qKapoarGCjiweIo4yxgowlOxlqJ1Ejtq/p7blnUYXq3hrTu6Te1to0u&#10;JzdfPNjaGk3Njq+vkp8JVzPTYFcW6GvoYaGsZdMUhCIokaL6qFsOC2opAeveEvl0JdLT0m6kyubz&#10;lVJjzQJBTVFNU00TRLLWrJP4avHG0VUgTVoaEDkKx+vtwykHpplIanQV9j9g5LDU8i0ZmxuGoPtJ&#10;jXVcS1W3YczSFZqasNRCWk+4p4NKqthCpYBl9Vjoynp1YNa58+qrfkfnty7spRV4KkE1fU1a6cec&#10;rT6YYZcctGTTqmnVUVGhpZ5tN2No1AX2huJK8elsFuFXojK4KuoaqsMlCa6rqKozyxeSJxTefQXd&#10;zGAv+bA/bupIufpb2TuaEnj0uRRqCjo1/wAf/jPuPdmToZzQVrUKiClpKhaWXyTx1VOxmiqYGCki&#10;M2Z5QNZBsBpN/Ye3PcjbqdPHoS7fsqySLLSvV/3QfxxxWycHjKVooI56VJFpXSKKOUPRz3nqHBBZ&#10;gY1AUPfSouOPYOuN2ecmOv8Ah6ka3sYoIwlOjr4/ER0MP7+qYSTtI0kgQuzIlwkdLxoa4B0qAGFx&#10;+D7KjG2rUelSskfaMdZKioRZaaVnDo6SOIHeGoMTy3jheCxuy3JBVbD/AGHv3ToNem+bPxvOKe03&#10;0PlSTSFSWJB4ZkgIUi/qRNIKEgE8e/dOKtTQdYEy8DGV550kRIZZQskjzKpUKglEhuDpYgB34F+L&#10;Lce/dbMZXPTTNnqcsjFiKVTDOTLT6iXCt5dUMTHULsxLA2FjxZfeuq9JCsyUHmSRKmFC7JqkJNTW&#10;eV5i0VZFJ/aAjAFmuGGofUe/dOxrXJ6R2QzkFFPVqpiWKkjYSsdQWGFkUfbaiqizXC2BJBIU/pHv&#10;1K9PdIquyck08URqBLE6hhVSeSnm+2kdUYU7VALWH0L6eRfSSSbeoPTpxOkLnMzFDTVMjTmKtjp1&#10;CQwapqGtklDMk0OrUVZFF9AZmUm4Uj3QxGvVqdAfuPMGuqGhgETvUAyVESeNItdPpgDzmbRqRdBt&#10;IGDAFrDge/CI160eHQVZHOPAzSRSztVo6yqs0jVitG0IRPFSq0epQUYt6tRUepR+VKx0OemGagr0&#10;HOe3FDV0jierqXaljq55DpeZ5o6ojXUQSqEVVeTQoEQ03F/oLFSIwB0lLUHRdd4Z6jmjrESQ1cYR&#10;qTzRtMtVqkEbMHeRgI1KgLwdeoWIYlrKYlB6TzSDTTot2UaA0kktODG5WsaJpDKjxBHUIsagnVAD&#10;qAcEXIbgkW9qSD0WltR6SrzJG0khdmUuyyxxwzUyqWiDIYWQhg0gJOtluCbng+/da6TmYrIayd41&#10;MU86JE8vlMcNLVSU8QiMpkZRI2ldKqiEJ/bIuB710jloSeguzlYIZqhppXmenMhg1xRQiSvnWNPt&#10;p6gnSWK+sqBfQAdRJt7VD06RSDP29AbnaenrD45kKGeQxpKYFintI4eNAyHUF/45If1tx9FHtTH2&#10;ig6RyIKdAtlYqqhrDG6xyvHNURpqi1wQqvMivNGOWvyQw5tf6+10ZVjnoukOjPQo7J7Nq1l+0rZr&#10;I0Rp6iaaZ/JPddMxJFrI1xHHYEljz9B7S3e3agZR03USDj0Mk0q1OOWaieQpkmpgitKn3ENGHSTx&#10;RhiZBIxAVpUGo+kEfn2T0zQjhjpmRQhFOklWyzCaaeVwayjWoklVUFnikiMbGFX9avpuAqj9xldb&#10;iw926b6Y7Qo7yyUtp1qDIJI52eOSQDyRykElFRWZWcAljyLalv7UKBpHW+oE+RqwXQRqwMxlV4AI&#10;K0RiNGEcUekKwUWZw1zcjWVKm+6Dr2OuWPmLzL4gqyQvUfbVut4nIZUnZ2jRGb1m41D0hhwfbUnx&#10;dUDV6FrAzinURprhqaqFXmeNyKWpaItUKlPRVDFAhcM2pwBYM319pW+Lq4NOHS58cfkliakhSGla&#10;EJEeGTHFDPFT60uVWYyKYmjUggWsSLe69bqfXpizTU8EiSPNeWJVqfD4ZquRvHGda/cWYKGRAgVG&#10;K/kkgn3YfAft60STx6BXdO7ahQ7mtTW4FRHHMqSS1cc2mOSolnRipmjUsAvA/UQAfa6zi1HPSd36&#10;LLuHLffyBoi/jijILtIVndnJ1kKt7/Ur41OnTb+vsRwRheHRdPNk9IaZ7khg7LGqKG5UWLX1Af1v&#10;xc8+zAii9F9STnqISps+qzAqGuoUPb6oqjgEfQ+9pw68eu0YhlaPnzayHFgCob1Lb6fT3frXXluV&#10;Ceq8bG5ubksf7NrW+nP+Hv3XuuOrk6tTtqPpGkKFH+pA+n+v7917rIQigMoJB9POolR9SpY/6/v3&#10;XuuwqOdQVyBxYrptb/m4OD/sPeqDr3WUC9wRfnUdZU/X9J4YHj36g9Ot9SIIXdnFiLBiShu4I+oQ&#10;H+v+Hv3VnXQfl0Ke19paqyilycU0FE1VBTTyGkeVENVH54SQ1wWKoVjAF2sT9fb8KBpAp6Tu2OjV&#10;nbUNXS5F6KlkMmQoMfmZEipqkiip6GUYTPUkWkWYummVkXTpEwv9D7MljAFekLuSajpBY3bwjps7&#10;i5JZZ4KDG1eKoLVPjqKmqpJVy+NpXoiCQrqr+PQdKXYG1x7qqCpr1YS0pXpOb12nQ1Mgycck1NJH&#10;V4utgE8ayI+NqKb7RPMYfQrK6Ir86QQCSSx96ZadPAg56cMftSrykB8Bxk8lRj6qmimS80ctTjKl&#10;YoqWnP0a0UqkOi2K3sbqT7p17pIyxxQbqyVRV2aJhT5mWoMqsI1T01SSCLhGe7rG4PBC6QQffut9&#10;KKLatFU4fLLNJBTGEZOjjikM1SXamDS0iMRpdGZY4TJ+oH0kEFiffuvdNu3U+9p1jnRWjkxuLrIy&#10;KgJUJT4/JLS1z5Goe6XWCdgsRCt4wLixJ9uqvmetdKfcmzBT47HVJZ5lo8tU46eMVDyNFBWItVFT&#10;yNIToeezFtBOiIjUbsPd6DrXTjgqd8ZLj/4fBNMAKpVmpxI1HV0GOklUqpT1o92ijLr/ALrHB/Pv&#10;3VWfT0h67JCnzcLwVCHEiqSrio6ZJZf25pBWQfcTc+fn9lVJDiNfVyL+/dU8UenQhu0cu3qekqhF&#10;FKyzU7x5CkWNxJJPMY1eSme8nrhhZIXAYJe5AIYuKoIr1QnUdXWTC1UtYaN45aety/gqgkaLNSxT&#10;TUuiv+3oDIxNPRosU0ao40Ta3ZSVPN+HXuuW50maBM49LM9dUVcLxtHSmprWxtXEY6mGkoI9S3Es&#10;alJAysim/wBOPfuvdSWehozJMJixz7Y+idMZIP4bRwVlJE1THJMg0TOs8LQa5bFWLMpBX3cvUU61&#10;1grsbEm55wxlhxktGDT1a6oqOOQFsWVooLqPvyoVY2UMjDUT9ffkFT17p1eWkaGgknjU5GaOopqe&#10;i8k1RkWrIpPD9xStTk0qyxtFEyuxLBC4ZSCLO9a6g4Gir8bk6OGkiFIMZWGbIRRTJkY6ekzM6009&#10;VLRwsAZ5Q5nhjTVpiiNiPUPdWAI630IW7aKfI0sgrUrI5KVagrnMjT0tWtPLQ1LkVNHTU/pkDzK0&#10;7Ep6WkES/wCcB9s9b6ctuxU2SpaKnlx7QUU2IhxFPjHrUjjOdo3/AItiWqqaTTIlbUI8s9Sl30xs&#10;vCke/de6G/rjr+XJ5vb+RhWmjpmy1M9FKuuWTbEs9Q8Ly0cZVWqKnSjSIZ1YF5LseB7LNxufBhJB&#10;6N9uthK4NOthb4v9Yw4+lBhoEooVWlGNg+0GNYQuhkqDW1Y1RNLIxMjMnouFHBW3uEuYdzMpeEH4&#10;vt9eh9ZWyw6WpkdWkbfoaejxdpGEY8MUkdl1VCFqfS5V09bOEBDXUIfoOAPYR8M0qejhXBwBTpHb&#10;lzEEdNOtUBUxs2snhmuJBGvmpqUXT9sWBBPF/pb2y9AadPBaZ6BrKVjT1pETRerTYSsqOI3JLBZW&#10;1eI86UUamY6fpc2p0sAAFB16klk8bBvuJpxEqtGs8kaVFNSE/bxLEg1B2ukZuWuQWvyffut9JPN1&#10;KzFiiMsMtRFSqkmuFYJXTSxSK7MdK3F9I/PPPtlviPW+ggy02vShikSnEhmYxNHPOrLM62SFNXji&#10;L2Oovcf2gn5p04OHTBVTkOrvop1jKAOZWMayavDUS6o7+RXOlZTfSR6fr7917p1opmZBTVFTTjVK&#10;tQ5jlhQQvIlojKCLLETYApYsLWP6vfuvdLvFyvEYyftSirI88sjRRVHjEy2icsCAjW0m6cnQ2on2&#10;w3xHrfSsx1YWqP2lmkf76SniaWrgemTyUyU8SWlawY2NnIJLE8WF/euvdKKR5hEzl54oWmkZVkRK&#10;iORGPiLoYdLSq9zzYFrM7cg+/de6TtZTxuxnnqNUKQrKagSa4hEEIpIyEB1M5ZGZnY/tqSAD7917&#10;rrC/eU9WH+shhVYzDJLEIqcGzxSsSPGltVlkAH09+690MGEqJZBCxjbXMhjCeaEk3BephnCj0FBp&#10;VZvpyP1e9r8Q6qwFK9LUTyJLIJKkPGjLTxRoJZ0lEg1QC0llI/s+m4Wx1cm/tR1TqT/EizF5pZJg&#10;iyO9Mn+URrKIx4RU1EQNmZNLadJPBHvYamR1vh0DW/t1S0NFO7SgzQwy64oHEhNO0Raexb/OHTaM&#10;pY8f5wj0+1kKBmA6SSCrHqnT5N9vQUeIyFSa+CVmFQtOVRoKSGmkIYtUpLwNH0k4KnSAPqfZ7ZWB&#10;knDL0lnOiI161t+++yqvcOfyE0dQytUxpRtDC8jyfZ05bU8lrx3cjlPppt/h7lTarR4oxToD3szM&#10;5Wvn0Uiqqp5S7PITrZtZsSP1Es9j9DblR/sfr7OCKGh6K+oSMzjxubajrLMNDXa49dvrq/H1t71q&#10;pjqpVSQT5ddhgTey2JA/UASFOk/S3+uP8fe+rdSV06vpcDgcgSc/VWP9P8feuvdSo40YWSzPosV/&#10;TYH6WdeQR7bLV6qT1PjWXSixuqoiqVYcvCLkuq3+oJvcf4+6t8J6f6U1DCDZzCgV5UN0vI+hHDvM&#10;YxzySQQLAfQ+y2Vz5dGEKggdK2joFIkNSDDTtJEhnkD+SENcRsgUfSw5t/Uf0HtDJJTpaYvQ9LnF&#10;42JJ7tA8tKz+N42RmQ1ci+aL7wxBwpUEMCCzNZdS8n2WSSE1FelUSAKT0LmBoJVaGAk+Wo0eWlal&#10;YxlpPUZqqNbeiNgVhGlQR6m4X2XyvTHS2MYp8uhmxeHEnhhp1WJhrMdNUvLAGhcAzfbQqXRnUqXI&#10;VlYnk8EWLpH1Y6dPQt4LBg+FRFUFaiKJ2YpEXpkZ7o6lQpjvcHwhgpJOoHUfaVzmnXh1/9f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Y9x5T+EYiqq1P75Xw0wva&#10;88vpVrn/AFIu5/1vYO575hHLXLVxfoaTOPDh9fEcEAj/AEgq/wDtadC/kXl48y8yQWDisKnxJfTw&#10;0oSD/pzRPtbov7yhjdfr4mkuB9SfT62P4F/Sfz7wnJLGpyT1mmAAKDgOorsx/a9Om6hbqA9wBYtp&#10;59RNjf8AoPbyLTJ68TQVPUcuQQVZgUNwzn/OajYIb/1sdP8AT6+79Nk1NesTyNp08n63U+pSxNwj&#10;Febj6X/23v3WuorPaMOVCsxVFBJXR4+Lhm5J/wAffuvdY3a9xxpBvYlncMeLK35I/p7917ri5JsT&#10;IdUjkG7clgxKl/8AVkD8/j6e/de64knTzpKguE1csWH63I/21vftHiY/PrYVGw/DrrTKSnqYNqC2&#10;P0U2vx/Ti/vxogpXqoqG0xjHSz2d1zvDfuThxG0tvZHM11XPFDDFRQtMqtM37SEqp5N7hb/ge05m&#10;KfqR/wCo9KIra6c0XtJ/HnH50p/Lq8v4pfyRO0OwkpNz9xTRbJ2x4lrdGQenoHdEGuXyySsSVsWH&#10;CrawBPq9oZb2Saqn+fShnsLTDt483yof8BB/l1c9svZXwo+F+ITH7L2vRdi74xtNCHyFRT0ckVNV&#10;0wb1STKrRsxC60DtdV9K+2WngtT4gPd58OP7en0TcL7ElVTyXOB6ZHy6L73H8yt/dkVM9BS1n8Kw&#10;E8rvTYHBwy04kjpiEhCmIIJISraGVwuo3te1/ZVdbpLKO0YHRnb7fZQEeMtWxT7cU8x59BPtzJ5C&#10;AivqIUlkaUC9aSah3mW8kcI1PpH6dKr9fr9B7KTdA8ejrwTXPTvmN4Vci+KuqIHlp2q3EcUwjkhk&#10;S1OjyxRjyXQAKxUAEtqUnV7SyXRK06dEek1z0FGd3PPTzoKOOviqYJoZlXT5RGkcYiqqKpeOMgFj&#10;q03sA3BPA9o5JgcdXo3p0gqvPZeSZ4oK8HW1V5nr/ttX20ymNZxTylXVLL6I21jUpZRY29sq1ePW&#10;tJ9Okt9m8w8EslTVQUtvBR0pEkfMxVJQGtIvkJsrsNWrgC1vdqj169pb06mjDbglihGiCOeGNpnp&#10;ki0yo0T8rT1KFVVVZklbVYhbggufe/s69pPp04UHX1THCtVLDAqUxp3iOVqi8kYmUvVyan9RW6+n&#10;SNAGlSLm3v3XqH06VNNsTDYyWnlqJUqxIVlnSCGPxweZmEa4xrhEVl9LaVILXbUL6fe+nNK+nT3U&#10;7i25jKKZadaPWiKwaORQ7ya7zqIYdWpWtcgMSG/sg+6sKig68aL3AdJOo3XU18p8P29JEYVrAZEk&#10;8soaTQUlEbFJFNiAFGsW9fI91VSMnqviHpibJxwGWSHIrW0+PXyzT1Uc5SjJ9coxzQ2IBJRpWIaw&#10;DAixJ9ugtwXqpYnpNy7kgiWNpGhmmrI1IpKpYIEjQr9uxZI30WMii3+rAJv7ULqpnrVKih6QOT32&#10;q3epmZvUJYaaBoESLwakmEWq4vIOXjBOk+o/X2/FGSa9JnoGPy6DXIdpUyI0VNWu9Vq+3Smx8KSL&#10;JHM/omnqKe4uYzoZywAN1P8AaHtYYyPz6bLk8OuVBuvJ1FSZJqg+V/syU88Il8wVmFOkxsAjXHpa&#10;Nmvp5029vIDrH29Mt8J6tI+FvZENFuWjXzRvHNPEoiMxKlFQxlft1DSBolIClQPJclfYz2+vh0+X&#10;+boPX4qxH2f5Oti/YmTiqsTAXqEqXlgjtoUyCBZCPV5AFAJI03DXUD8tYFq4B1Z6JWpXoQlnCRwx&#10;Syo0asysjpoDvFDpmVh+WJv6gAG/oCD7T9XUUHT7Ryp4oaryMQuil9Q1o8jtaWNB/qhYNb62ufx7&#10;9TqrLmo6dY5ZQyJHYv4lJciKSOZZPShJHKogJ0k/jn6e3F4dVVc6vPqekJu0TaHC+NQkZeCWOTTe&#10;JWYryARdm/4r7UR/D08OHWVtUIjK3YKqzkg6lJk4kd0H0FzqXn2n611nlDEwKjFUidiSY/SshWzh&#10;7gDgH1Dnj3VuPW+uDK7oWWYli6hXUNpC6rhnRrkjglLCwt/sRXr3WB0MXIBjjupjWNAJUaW940+p&#10;08a9VmBLHk29sHj1vqRSm5cRyN6I1B1iNysTlhGln/1I4JsDz9PdergU6yzlmlleOyBJRCscQc2U&#10;IvkjYAFjcWvpBAbgkW491vrGh8kb0kutmeTyA2TWGvaM1uu1w1vojXJ9+691khjR/GzNMWUSKfQB&#10;4wimOJAj8BnfkX/HP09+691Jp3V0LE2skiErNqAZQWlLRtyUIGo6eOOOR7917qdAhDlFa5VtbDye&#10;to3iB0pI30VgeA3I/H19+603Dp2SUmW4KwgAltaX/bQk+SNl+pJPDfn2pHDpvp3gYvq16oyZD+oa&#10;W0iK+oa+T+CR+fp7917p8pmWPQkaOSl2MhURDyMDZ7D9I+oC/j6e/Hptga9c6qP0orGQq7ISJHU3&#10;UEqySA/TUSQP8feuq6T6dFr7LxiVFPPpi0LZ3kcOsY8SA/tXBHF+DoP+ufdJoyU6cjk7a9VNd44k&#10;w1NbNS0xWcymNJFLoWCQlRAS44UkKSv0YD9VvcdbqhEuo+XQ92KUeEacegA2lmpqOqMNVFKlEka/&#10;Z1EweCDXp1sodXOk/pVRp0q4uGJHsOXSkoSOj9EJNejGY+60lJ5Kl5KpQryzErrlgqYPVJZgzLHG&#10;gurD6ku1rewxMpDmvS1TTpwjqHgNR4fuQ12ip0f7dBFqH7UbwI2p0YXUfuC7XVhYlfaF1ofl0qU8&#10;D1wkyVJLCJMmy0zQBVvDKAivrCxSIXGolSV4cg/gjn2mdaHpSgzUdI3M1Pkgc+KQGBS7ztEgDyvU&#10;/boKkwHnQbnQOSQGb6e0Eymv8+j22NBXptpJIqmpldzVyw1Mg88kqqj0jTJpVmeNmVo2kBaFFsW/&#10;2n8saSOPSn16FrZuSgqo2WrZZYoUeF44QoYLG5vLFa7DSxJ0gXLH2thGleiG8U6yenPOUYFQ6yeZ&#10;rLOghSAyCOLzmGGRRHdCACGHJcgm/HtUjUb5dIwKdJJWgjmiabT9yjrD52hFRIxEhYaoICAqsGJI&#10;cE2/2/u8hBGOtmh6x1Mf3CQoHgiSWoqQrSysqyQFrgU0kTEMyKGW6spF7cgGzQ6fianUOsx5OPqC&#10;hp446lpiY4F0VoCO0BjnqY2b6afUEJ/2kkc+6sKnpWkgOB01Q5BqCSIM2iB6qP7ZoCoSWmHAjdrX&#10;iDltTNYatNzzf20UBNenQa9GL2LuKCWcVckop5fJNJR1cMhDK9Ky6BJp/XECbu1uDa/tRB4ZOg9I&#10;76Gq16MHmMVit0UQr6iOhllRo61kp5GMgqnZUZamSQqyl/7NhY+zQ2EUi1X06JUl8AiuKdFT33t+&#10;DGI89F92VimnjmgnTU6Su5eKFivJsxUFl9PP9fYb3CBoXovDoT7dfCRKHpHbWrnaokop3hpZP30j&#10;khJHmnp4Q87oforhmePQf+Dfj2gAqtejGaEMoIPS5o8l56MpVzuzxeKCnrJAzO+P0eKNpmS5d1uE&#10;GlTdQCfx71pPp0iaMrw6aszhkpcTU1UToiQASwyQ1KGQRE6IaWSSW6xK/wCGtqb6ECw9vIDTPXlc&#10;/iz0mjW1niEKxzNUTnzVUaGLTNd1kC0jQ/qOnV9eCbkc+99OEBuPTrJSVU9GIl/3HmdoWM9NVhqu&#10;qpqaIiMnW1k1WAcfqI5PJ9rI2pTpOw4joQMXVLV4vGvPWyFpKWIx01JqcmVEMc8squf0sFBDOVZ7&#10;EAFfZhGCTq6Lp1oSx6TOVmNHkWYzQpDpsiyRq0Ukgu80mmawkjVLoqEBvTcE/RTW3BJr0/EPEiFO&#10;gL7R7QmgoZoBIXDRSwxJDI8aKIbyXlge/j5JVuPoAf7Xs7tQFcN8uj3b7Lw18T1x1WB2d2ImSqqi&#10;OOpklWSRnkJbxQSyxk/czyOWUIxJUKxvcWt+PYztZaxCnn0IVbQor0UDcW5p5Y63yTwyQSUrpPMz&#10;U0ZilplFgKs2aEcqrOpuxUKPz7UAjpiQhs9ANnc5M008i5Bj+7HqnUwQVkoBDllWYgXRdQa/10kn&#10;0ke9EE56LppqcOkXPlw4ETAR+IvMZWhllSplhZvuop5IHBBZgVYMLW0/09uopb7Oi2SWv29IOryD&#10;tpZIWJiuYpS6RT2/1MZdQbFmBYADTy1xe/tYi+vRdI46TNdWNAkXnBZ5vNDI6FHhq4AzSeRXlLaJ&#10;FZeQo5Fz7UxxnotuLlRx6Sk9eXkaRZQUMBWFanyVCwhlEZtqC29IexF7EcC9rKCp046LWlDEnHUc&#10;soZX8EY8jxJDHPJ4Y2jCaVWRiCD5ApLOxsONQBv78oI49JpCDw6wOkrQald3iEjxTzlVSfRNGwJk&#10;kjBUAkD0hTqAvc393BxTpunWVmKBR4xIkdPTv4l0RUzR6dUrAEPoMg9VyODxp90UEmo6abtNR0kq&#10;3KtDK5hkaKOSO4kUKkkcYsi6mcAgnSEbSBqH49rFjNBXpJJPRjTpuky0z/tynQJS8r02uwZHXT42&#10;0/VUvdU4IHIB9vAUx0lec1OafLprMoAHp1+LVDoDkeFHYHSF5FzbVbkW5Fjce3vDHSTxT6dZFmBY&#10;KX1SB4SquA8YQQ6gCoAuPoT70UoMZ68ZiPLqWJnUm7BbIzPKpB1u9gBz+m3IH9PdNLenW1n9enCC&#10;vZ7kOyMFEMaI6RBEkJIX6c3UG/PP196KE8R08sq8a9Oy5CORkRFjEy+N0SzU7O7N40MinglWCm+r&#10;n3rw/l0oExp1LgrvWGjbUYrjSHgCRywOyLqJJZkcXsq/Sw1Nz7bMZrjpwTLTPWf79fNNKxcSv/lK&#10;LH4UlkRG9DSmXSmpr2te/wDr+6+GereOtOmvIVscjSRFVR/qjQNEtMkUUXgMXiThtJNg36vyeAPb&#10;yxkeXSSaZSesdLKk0qRqYpX1K8KQsiuzKvhEspP1J+l/8NXu/BSD1RGByOp1VGtPCoVNIJYWDrpV&#10;W/bMpm0sjAXuQSP6+29PdXpwnHTDArSyeQEyfcqiaIHLiapViRHqFypIIGsg/SwH593Zq0J6ZQAM&#10;QOlNQUzRjXTQhvA3hQyL6I3h9UqXXWXDOQkfHDXI1c2Tu1TjpXEnmeHS52/KfuEtTy6HZAoWN3kp&#10;30XrTHFINDDTxIzXJ5IC+0zg6q9LRw6G3HU6SCkZmOmSV5BUJIIJ6h5ZHhjkRWP5Y6Y0b0mM/nn3&#10;XrfS8xsEka0yStUCcLIZDFpskyXinWpk9Bli4iKNpIBtpva3tR1rruohjA+7qaaqgjeCdVihlkYV&#10;MyMXjFZJCFWKKTTeN7jUouSouPfuvDBr0zVcETeSV/IrwyyB0kPjaSqEqLCZE0eMONRj1AkFeSf0&#10;+/dOq2rqLTaGqZdbmOWovPBUt+2wnVw8lPVxQNfVGhuXKlNJsAQR731bpwpXSUiKnjdxUVSR60eC&#10;mAm8jSPNVTE+NgedSsAOQI1LX9+690scVkXxlW8glUP5mf8AycmOOMwSESJDpOlWYBlDELYghbXP&#10;vbmsenq0eHqerEOot866ClmmqQztJJCjmmilQU7oRHDJBGGEckbroeNSXZi31T2Edyj7qnoTWkwC&#10;UPn07di5wmaZIYJKuoaNdMqQmdxHLRvJBDMF4dwQPG8regjn9VgmiWmOlfij5dFNzWdlWKZZWjDV&#10;KkeV+RdUJjpp6ukN3kKq2uSO7IQABce1oWooOrBwTQdAjlc05hmMZdQsaKigrGv3DFvu9CSaPNIb&#10;ekhkLMBa4AHtxYj027j8+ghydfUtNK7iCKMRLFUTxkM7q8jw+Yy6WDu6WDsouWX+lyVCxAdJZHLc&#10;emWlrY2j8KyVAlR6uriItSxCKThUqZ5V1cl2YqyaeP6afdtA6ar1Kq6qSON4YpW0rII1cwxSyPI8&#10;QUzwxoRpcvI+mVmuR9U92ApgdMuck9BdmappnjlmeGaZpJL+RVSokYK60khdbhUv5CzAkNyQT7Uo&#10;KL0lY5J6SONljiqo5J5FkvLKainh1iJPJH5Q86P+rUVGorxyP7N/fiKinTKELgcOhy2luF6OaNEV&#10;pAsdJPHTmEMI5dQcGONpLj9OkSsnB9Tfj2yQRx63L8FR0bzZW64h4jLWoeGNQsEQMSx1cpkfWyga&#10;XDK7D0/UXW4J93Qjh0iNTk9L7J7lU00MkM6pTk1CQok9RLDUjWZpY0jLDQ5VQz2shNuQRYvhutVI&#10;HSAyW661IHpvuKofajUjFoitTpb9nwops04LgSSabN6msCDa2rNemySTnppp99SU6TujrBS05iao&#10;kqJY/LShNbmFWVlkSSV9CyXQL/tViR7uKEVJ6r0qMB248M9NFNU08cFYX80cVTTsJpY4w4jlqYry&#10;J/nDoCRg/wBCfdOt9Gp2f2FHVRQRp6XmSp+/eJHKUz0zrKIZhMt3Ei2ZWVACAy39Q9oyD59GlrOA&#10;AOhJqMlInhmhqoz9xAWnoopftpnSohCzjHzxsyFypF9SNY+q17H2yy0z0tZgSGPl074LdU9NSsfu&#10;oZZqiKrWTQrxzvPEi+Oli1GQQp9DJrGpuRqLNYN9VLAggHoQcFu2NqaGFUeWj8plh8U8kMt4kF5I&#10;YkVjZL3YjnjUTcEe9Gg49JmQnjjpQ5OuaooWrIqmMJBQvU6AlPCrCnHiapkSNX0kBU8asn6hdrE+&#10;7K2nhw6roHQS1VMlY3lFV46YVE7yw0rB45AtO1Q4M4LxPpXlUYeMhmueG9qElGnrxjBHWOjzWQw0&#10;ketUDvqq6OBlQ1K61aOAUjSt+gB1EpBB/HHtbDdeEKdI2hpk9DLszuyqw0kC0lf9vFTvUJOhSOSK&#10;MSov3NPIJ7qFup0HT6+SD6R7EcG/DAr/AKh+fQXv+XiZNY/Ea/4Pl13hd3VGTz+4KmkMdDJuSuoK&#10;qaikqZqSiy1VHGIaHF7srRrdY6fxeSOWG+ttOqwJ9m9tuazyLGDk9Ft3tbQwswBqB/q8uje7SzWW&#10;k3BST09QtLWwYwUVTVVKUZrKqlw8U1ZkajaOPVhBR00ssyxR5GQqTb1AXv7OASMjoOTRSVp0oNwb&#10;Fx+WopN2SNR4+eCVDSSrVOKCpyDFjUPClneSewIYIGQuNRsSSatL+FuHWolYYPQUybGoqLJ7hyGZ&#10;op8lUZSnpVnoquHxUVTBjoUro5I6qnIeJwAXeOwV2N+T7bMsY8+liwSMaU6Dqly2brMlFJUTZP7G&#10;NvLkSuGEuSxtQqzUVJW1yw+mfH0dO3hipYeRIdb8n3SSa3p3HP5dOfSXFO0Gn5/5uhaq6WszLrVU&#10;dZUr9/VJlI6zJrHJNLFMq0a5/Jxsp1VLxqrUdAp0xjQxFx7TreW6H4h/L/P04LG6OaH9h/zdSlxN&#10;XDhqePcNJW1AyUaT1VBFHImRaOLxL5MpLEWZ6uVEeVmWRAqMDb6+9fvO2/iH8v8AP06NuuvMH+f+&#10;botvcNDla3EZLG0cldX4yY1AVp4IYpoRUyJTssdYoZpfHoSKV5SmoHUpYL7pJuVuUK1GfmP8/T0V&#10;hcLIrUNQfn/m6ITmNtV8eamGUxlTPqgijdJoLpFLABFSyJBGEuYYyV1xoS3DabMD7LnvLYqe7P5f&#10;5+lX0V2xyp/Yf83S96M+NdfvHdVRksnSCGiiqQ2Qh+3ZZh47jHwIkzAhbhWWMXZVuOBx7Itwvook&#10;DRnJ/wBn59HO3bXJJKA4IAof9WOrtOsOtdu7NxWPgoKSGSaCKOJaloIpEGhy0lMH0llEZYgA34tw&#10;fYEu5/FlJpx6kGK3+nQD06MPi/EfEaeSlVYkSKOfxM87zRJ4/LDq1LdWGoAq1zcANz7ohJXPSqQ1&#10;WvSiqMgiwaJblWnKs5OgySsnjLU8w0hWZy2pQoutuB7t0zGuo19Og1rNwyJGkSEqzSpSmJS4WOq1&#10;EFoKdfWwKatRPHBtx7oYwc16XAcOk/NXXqbipDxFgZXpUlaJIliaRCjScl76rhTb/iKlABXpQ3wn&#10;ruOvCKVEpdqiFPIYxHTsX9PhqfEtlSK9w7KLWtqVmUH35BivVY/h6TuUqNLPJBPGRHUakZYqZYmg&#10;8ZSRpPO1w9gWJP6kAOnke2yKGnTnSSmzdStN5QJBqTwh4HieV1J8fiQSC68heFOk/U8N7117pDZ7&#10;cjuAZ2Qy2NKI0gZGkclvuZ2WZhZJLi5BAGlmW6kAPJw60eg9yu4XERjiqFhmnvK8jExRhhD4bUlW&#10;pJJ812IIAN72sfdxx6o/w9BbkM79/USNCWopRCsRYvAJGie0nnp5GYRhi/jCs4VhchT7959WB7RX&#10;pCZGoaJ2Sap/zuhHaJIXEbKpkaXRKjMeVAmkU6nB0kKDf3ZVPxdUZ1oR0C+5MuH0yQrFA8Ky1scQ&#10;h0eaJDrljlmLG0hBPg0sfqBaykl4HVx6SSuFGOgkyG5SYqyFjV1UH6DHII0GuCX7h4dUrAsI7+l1&#10;0knVr+g9uAGuOkDzknT0De4aqWikamq55JGd4lrJkqEikmx8rkwyLFaxZFb0OCWBF78H2oiJGemT&#10;KPXoHMpW+CGWcAVFOqzPDVPUxVVWkflYyxy3JtGRpcaQRzzzf2rDah034gfPDpJ1WQklhjT7pSV8&#10;6CXzJE3h8IaZvt4fUSuoxrYgm30tx78yahjpljqPQfZDLtTpMRPLJM7I6eajpXmjSIXuvpKgSBtL&#10;RuAsY9Vi3uqpQ1PScijHoPs9laupiWWteJD42jQaYWnVFKqFgYaRF5b2VCDYC/0b26OI6ozAAjoP&#10;MlNBG0atM7ARSMpR2iWKSKVl1SRqSeSbKxcAkDi9/akcekLCo6D/AHBTqxMcn24RD9ukdO66QkMo&#10;nWbyjh2a5VfUQf8AH29ESGqOkcnw9BlWRVlLUmRXIKu8iuQhYF5A4NkLAkkWUkcf4ezMDxU6KHXv&#10;qehD25vqpp2Snq6kIGRw6SmcxzfckxOsaxt6dQOl9AY3swtY+y25sWp6/wCr7OrE1AHp0NElbSZu&#10;mjWR6mpgDaIPIULeDT66epnW7MYyNYvqsRybO3soMTwt14Ak0HSarZSGmEtRXRJBMglii0T1MxeA&#10;XleiYN4mjBXRf9vVcf6n24iajrHn14ihz0yCuWURVMIc07+RWHCvDNUSGJzIxItI9tbxAqGAta59&#10;uPGOJ8umn8unvGwlnQCcMJV/cAUw1XijhaKKnLEa3DNwYoiCv05+vtt5q8OtocY6FDbxmhlamidp&#10;IY0Duop3aNWmLD7WGpsWUGQMCzg2PABv7SyfD1YdK/8AiUMLPTTaYp6WOghNLGqv5VMxLwgVWsXK&#10;hSG1FU+hAvYNDPWzjJ6Bzfe8bmqETyafLrCOWjhalkLIAzIULs1iojACi1gfx7XWtqzkmladNSSB&#10;V6KnmM5IZkETaQHkuDrSJjKSxDKfoUUDSfoLn2J7e3KIK8eimVwz5oOkZNUOUYq9ov1hQLKDa7uA&#10;ObfgH+n+v7VBSBSnSNqajTqGZCwVi11DBgCupQr8qx97ofTqvXFrC5Uly3Laj6SfqNS/k/4H2/1r&#10;rrlwP91EpraxUkEH8W5H+t7917rgL/1N1uvClVkDD1kqf94P9ffuvdZFY8AWX0gfqszR/UIy/wCq&#10;/Nvafq3Xm/qzsWJX0n9SOv6izfiwt9ffuvdZVUIG1NYCxLD9wnV9PUOAD/X24DpSo611migkkJCL&#10;K4X8KQxC/lFZvyT/AGfbZcnHV1coOh76m2RDmMziZspTq+KFf9hMI5PA1Sa2icNFTa1IaWB/FIYi&#10;QxB9Goke18Nvn59MSvqr0cvObL2iNjUmVonP3S4XC5HI4iMVD/ZZnbuWFPMUqmtMisJZA4CsCSys&#10;2rj2vEdFp0WE56nbUDtQSpTwRrTw5PHZStaWqhqIqGkylU+39xQRTJGjrFH5KeVqYawQQATY+1Kc&#10;OtjpO5TYmQxG+6SKip4qarhmqMQlc1TCUmqqF1zOBjq0bT656SQKTcloyUNrcVoa9ap1ly21hk8Z&#10;unF4ugjjp1mpdMrIYooaDc6GvoHjubqIZyyFGYRjQNf15cckr9nWzw6DLb+2solJMriaJsHH9/WV&#10;cR8dD/kNT4s9JIbkSMKeWNw8UgX02AsPbCggdV+fSe3ftCspt14aSCOaGCrIil8MKSQnG59XlpWS&#10;KT0CRi0iqtjoALMw91KAmvSlXBHz6UlNjKj7LIZCpM+uSnocpS0/jpofA1C8WKyFK1KQzM7+BZB4&#10;j9CLqUv7uB5DpvxW9OklTbehpq7I4jxipFHmPsEhWxilxGfBjgmp6MtcujtC8k0nGpgLrquN6TSv&#10;Wi5YUp0ps5kMhlsKlVVY91NRTQtEyTSRUSzYWpWPIxB4RLqmaIB5BqTiNlBIJvqh6bp01UzQLNh0&#10;rIEr6SXKSVrTyUjUNbJBk8fJjamKGkp2BSm8iROoAAa1yBfmwUnj1sDps3AKenzeAAp562KKmixi&#10;eCkjlk+3OvyViRIqpLN9sypTawJUTltRFy51bpcPj6PVUvTP5I5osXkazGxSNT1ca0MSUeSqcdVz&#10;oYnnikph9wDpBDE+9gE8OvdNeUxceBlzGNqaaCop6Cuo8191DEYFlp55kNM+Qr0EhWkMDyx00MQI&#10;urS/S59+0t6de6XNDtKsyO35sIfvIKwfxjFisnklhpRDE/lpJHkj0s5qEEcdOhCtpdpNRBPvwBOB&#10;17pJ7XxtHV/5BLRRTpUYyrxtZNVRpNWVDYGn/iaS4SjiEcbUo8UtMss4WR9RcHVyXVWnWul9uiiG&#10;DxW15qZqKSHF1cddH/D4mes8E1J9iixRVAJZ0RYArxsVCsxCsApNutdI7G0JpjTfw15YEbcNPWvV&#10;tTQrAZs7TNQzQUYnZo5YoKqBYXdyAW1C6m17Fqgde6UWUDpunb9c/lZ6kQ4Gs/hpaORK6miFJNV4&#10;+12NRU07x066XKhSzaiSSK9e6W0+UgQQ4w0gEFTQAmmpZJqudshBM9NkcHJWReSIo0tLTvZ7eMFn&#10;DEjSaatDV6cjajFesOy9o5hcxJSzY+ogngraHM0cM4jqEpMZM61FPKKyZRrqclG00aywazHHGOPb&#10;ExVf1Dw61CrNLXz6uH+NfUWMzVRA8NLWCg+9rYqGorpYq2WCA2NHLReYAAzAB5OPrGWHBPuMuYt4&#10;UsQKYr/q49DG3hMDDTnq8Hp/YIwWJoIJkhilgo9ExSJ0MqhSwnmjdiolLaWbSoBNyL39xbf3Xiye&#10;tehjZxlo9beXQ4VdS9LEWqIhAdSCMGdtczevWHTgR2Ugpqtqtaw9l46MEGa9AHunJtNKRBJFE0iS&#10;S+PUywNULw8UtTLyFj1anXgH8EMB7q/Dp0LqPQXvU0z62KU/hmaNq1aiWVpYpqaUNT/bIwDRCQqb&#10;s4Nrj63v7b6fAAwOnSomtqkeomiE9PFNHLFM+p3iP28/kZ7hr8AsE1EDi3v3W+kzlK2OUNGWmIjj&#10;8yrCTBop5hpenezEl7lSHubWI4v6aM2nA6snHoLM+8bNIZpFeOVliSKKIIkcblohGIQdRuBcvbkn&#10;W3FvbOSer9I+prUkq0ihDtHE1R91BDd40o4UDRywpIv7NmZg7XOr+17e06UPr1ulOlbtxFa0wLzJ&#10;FOWaMxIah2aEtCkFICLxo4Mi3JAHpt7TP8PXuhUpBJBTY1kkETv5YlkmaIxUruTDClZKv6msQ6Lp&#10;uNSi4U39tde6d8fRLO3oq5IpGgWIinigEiXP3Lh42AcuwYKtxpUiyksffuvdKl1kp4z5hMrRC80a&#10;usZW8R8VTKqAKxH0LA2Fzfm/v3XumyuZqilWLSURERPNSFB5Zql1jR2pQwNg4KGxJYDkWYe6P8PW&#10;x030kJSRYkMbRiWF3eEOryRlLWeRbq5LXUnkLazXUe7Dh17oVsJpNkmiKjwqskZEusS20QaSlinp&#10;tdr8E/ULx72PiHTT8elLLK8cEgieaPVHaonEkEzlbhVNe0bjSV+h0sA36ube3n+Hra8ekxmq9qaM&#10;sss15HhBpwksjmTU3ikpWJUMkjgEkMLfqsAOWlJFadWYVFD0STunfsmKpq4vKGZaWeB5HOgTTzRl&#10;V8aQliERzoRQmksSztx7Ntsty81T0zGQEPWu58v+16oVFXSCqcVZjdJ6ekEgdacxhHngjdruUAKt&#10;9VV9RHBHuTdvsyZFboMbnKqkrXy/z9U553IfeVcsyKR+7IAokZwg8gPjuCbWH9r8j6cex1EdEQX0&#10;/wA3QHkfVL0k2Y203K6iWVwpMOn68qv+8397rXPW+uAuU1aQzMwUekAhF/pb6X9+691JsBdh9Cyk&#10;8ai5Xkgkf09+691mbV/YKuyEIVsGOheVcA/gAkX9+60QDx6nQRkFtLoy8IVAsx8hBW2n/W/Ptkmp&#10;r1tctUdOlOrgwl1AYXZkcK+pmYiNYwvN+Li/tiSQUp0oRSTXpX46mSZ2jMU8jFV8TM9O4sLGWPzp&#10;cRi7PbSQ1zZuLey+R/n0ZQqT2jpfYqkWoRgXAtUfaEsyxHTPFq8bq4LrMqgagbqwAIIY+yuZ8npc&#10;qYHp0K+OwytCWiWighPjMMsJfXAVZVeNVVrOQQdUsvI/2HspkYAZ6UqhqCehfwONWseeRpKTyGnd&#10;ySVQyU0sim0c5BBVZQbG2s3IAI5CF37ajy6Vp8PQzYPGxKaNyiRWYQTxLH5ZI5IzqfRCSSuo+K/A&#10;4B0/2vaOma9b6FrE4h6NYlD0dOFcDyTuqT1C1MTRNO0CMVQ2NkRyWtyqX5DB49bHX//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gW39lzV5IY+nbVFjUYTW5Uzz&#10;L+9f8HStlH9Dq94t+8G/jdN9XZ4WrFYghqHBlehf7dA0r8m1jz6yl9nuXf3bsLbzcLSW9NVrxES1&#10;Cf72dTfNdB8ug9klI1Mt3Cqot6ygBsNLpYXX/gv0NvcRBVXI6l4kAV6xPNeMMANQB9Lg8LHyqA/i&#10;x/r/AF976aJrnrC7oyhhwuuI+stYfVl0rxxzwD/j791rqGxZg5SycBifWoJ+lgPfuvdeZzpGrS3p&#10;IIIJUKR+Lfn/AB97AqaDrSsGOkeXXBWBDoDdQQ2oqwu31Kgn9H+sP9b3UsAQD59Woa0646WdCVQk&#10;FlCKCbNc2JUH6k/Tj3sjTx68QQaHpebI623h2DkYcXs/b+XzlTLIIo1x9HLMsdUVLLTmY2Qs5FtJ&#10;PN/aaS7ijHHP2H/N07FbvOdIFBxr1eX8Tf5JXY+/IaHePcVRT7F2YiNUVLZtnpGejWP7iRbTWMr8&#10;aSmlVCm4Ykj2XzzSsNSdL9VjCmgNVx5aT/hp1dJsDbXw1+GWEhxnWm0sbvXfNBRtHFuGrpaeSCHI&#10;NDJNLOzOg4kKkKSrPZh6uPbC3bKumThXqoiu7saHPhofMf7BB6A/tL5Ldq9ref7vJjB4ErUUtPiK&#10;GI0VClJUxBhRzICpdVCn1a9VhqsAfZdc3Wk1hyf9Xr0a2m3WdsMJqY/iJr/I1P8APoqWQjoqasmr&#10;crkXlNRDK08bTztTP4pDTVNPCj69UrFtWtH45CXt7J3n8R2MpyT/AKuHRhHb6G1I1SflTqDFuLCQ&#10;zNDhxDKlOSkqRxajT0sY8iNFO9iRqJId3LsVIAPtJJcGM6Y8jh+37elyAf6Io/l13/eWSSEBaujj&#10;Yg0walIgliWWUyN4I4kkZFqSC97KFa5Y2YH2w7gjtPTtCRjpnr6+mlE8IlTIyxTFWNMHWOSOcAtR&#10;1LlmIUWRSygNp9X1HtMzVwOrjVXPSYrpauohg8MMdCsrSJIheeqqvHKpSJJ6cNrltwQZLrpAZwCP&#10;dOr9T12w9TVRSR0ZaNbpNWTszpLBT3ctGkhS8d2urMR6ioAt7917pV43A0lMw+8rKd4kjjWCOndA&#10;5WJtLMklNdrylVLrr4AX+vv3XunOSfF00TkR4+nVgJNDRxBhCYmp5JGRyzO7l45GVyvLE/UAe3Br&#10;pjqpIHHplqt5UxQ08aLkLusdnRY1KGG+qWaVRMFueFGpeQ/0Ue76ZuNP8HVWkReJ6Dur3BPXR6JK&#10;mV6dGitQUtVLDEjGRyYmm1CQWU3MrlV8ovbRf37yr02JCeHSYfc9NjZJDCqST07yMxWOmaSWZh53&#10;8pCgAGJVLhRa5uCb82KtSp62STg9JbIbskFReRqHyxzJPqopGpHqajxownSKQrIWka6guAGGokci&#10;7scZPlnr3DoPc92JSUKcZBAsuqGeGnqI5qiJrrE9Os0KIE1nyaI3UupA12HtVHbSPkD/AAdMSzCM&#10;gV6DLJ75q8hWzxJpp5QEpalDKZ5FpnPm8UlJCoWNShGorIQHa31NvaxLWnxDpjxS2V6RdRVpLD9z&#10;XTTtXJ+2YywpFpCqF5IXiYqsSsBfSNTMba7c+30i0tTy6qak6j03HckKwVT08D0yyTxQxzTv4njd&#10;yPKpZRYhELP6EJsQWW/PtT4ZbgOk7SkH0HURNxQRPFEKlq/SfGzNPHEZZAI3eHXGosoVQE1lbE2J&#10;Fvb8dszNqpj8utmaNgaHo3Hxu7NSj3VjIoahI4/LCIwqSxrLTTy6YUqJ0D3mWRbB0YWHJ49iyzRR&#10;BUceiO8pUseHW2r8ed0JuDZmDmBVy9JBJGjThXp0aNQqHXw5OkWVCSfqRa1012MnohdGaTUOHRqI&#10;alXXSpVJjqfXqSJNSP5JImk0Hknn6iwBB9oCwGD0+CCMdPVLOJIFWJxpeVXY1Ggs5mBSV24K67fu&#10;Kbj02Fr8e/BgeHXun6CQSQyCzsyAAJ40IfSD5NRVgRzypUWtYfW/twEU68RTpzUozxuvl8MaMrE6&#10;l8jJYE62+trgX9vxsKaevD06nkq+v9j6XkBRyGSWeylXP1fTYldVvbRBBoetdZUP27+MyK6aWaFn&#10;p3eVArAOzMCbFuTyPdG49b6xMRC6sFeRiFLRPpLwxl9Ury6P1HRfSFA/1r+69e6xPHGj6nsiKE0u&#10;l2fQgPhVS/BJ1WNv9j9Pac8enAKdcr2kV44JfFIizH6uGi0Au/HJY+kaR/tveut9coZROY1lA0l9&#10;aCVbeGUMdEV5LDUwN7Ak8cj37r3XGzNK5dg0J1rIyqQqnl43Zv63PAH/ABHv3XuskbKkKojtIdKq&#10;0oclwqtZai/0YAi/F/r7rqXrfU2CTyMNQAkB1PCxVW8SfrZNP01fUgX1/kXsDbrXThDGFBLkBbmz&#10;yBWZZLX0sF5/TyBYWtyPfutHIx04QszAsqiysdKgOHluuos/iI444BFuLfX2+GXh1Qgjpxpk8kkb&#10;WX1XWzu0QZQNWkCO51C9voSPqLXJ92610907on7arHGToLJFEU/b0t+4oJa9uNQFzf68+/de6ngr&#10;KgBP3KPHqLA2ZifQhZeLG5JAIFrem/v3Xugq3zReWlqFcRgunhXWt3iPqM0kgkt6SLD/AGPv1SVo&#10;emWKqKDj1WB3pt7xy1s0lO5fyPFKWKlG82oNI3mYBiFsWUGwGkgewfvVqXikdB5f5ehNsVz4bqjm&#10;mo9V9Vc0mPrZY0meSU1JEJpvHBNGjFGtTiQHyavSVsv0uB7BTgUKnqQIdJTV0YTAZ5K+g8KyiqkS&#10;B/uLhlaeV+YJI41/TeXSt7g8MApHADtxCyyHGD0oVWbI4dOOEOUzYgkjp6sztDNGkSJHEkCR6kkn&#10;kka5YMfqddyrEqAePZbJpDdXRqYPXMxVZnmcxiXTP9mkgpJH+0iWMDyzeX1nQ91ikI5AOqx9pJSv&#10;AdKkag6hZqjrKWBIxCUJu6zBVipp6iVmpEp1kUEIhJBYsCSTbnkhG61HRpBPXgc9JqZPGKM/uo0d&#10;rvOPKgjMYinWlI0afE6kRqx0gi4J9tPGVz0ZQv4gx5dPW3cqlAaclJ0p6qYyOphnFZ5o08VYaiSP&#10;i50pNYcHV/r+/IwUUPTV1DqUkDPQ7yJNk8DBNLCIIqoosdTO0tN5pyRJbwWtocBVaRXLc6SLX9uq&#10;wJx0RyDSc46D/Jw0gMqSw+EBZUiWRXWFYDYNL5HIS5D6VjV725+o9vBWIx02TQVPTbTU0Aiip28T&#10;/arDTwjRMJqWUjSTHpLPcxEgGxP1N7X9+KsM9eDDrK5M0U8EypHIKkxxTNIWhWpRAhaeJAPUUILI&#10;o41G4BPvXTiua9B9VO6VtVUfb1qBU8eqcR0zyI2oyVKMB6CSpDK3PJsPp70VB6XxNUZPQh7Ny4Cx&#10;tU0ZjVR9uI/M4geVyEFNKEFmCmwaT0nSeQSL+9pGtcHJ61ISykHh0anbmZmwvi8E0v2slOsTGcrK&#10;8M80JUiYTLpIUOAFb6AAL6vZ5ArKtRnHQdu0Jbt6xbogSqomnMUc0SIiRMGtE+qEyQtNKzB7tYRs&#10;BaxP09sXVusiF5OPTlpN4UlK04dFMrYoMFkZZ45IfuZx55pA58EFpCyRzBCwYhmIMt+BbUbD2FZI&#10;jFKRTHQxilZ4gT047geqgi+5hp5FNXDH4JVEwjilSJStpXYszMVv+kL720bquphjrRliY6Sc9NlL&#10;vhKykmo6hVgmdljli1Rl6timmSS7so4tcFT6rWP49tBwcDrzIFOOnNWirkikplMEqSJC0KL408Md&#10;pYp40VQEliZCivqN7kG4Ht1Y2bh00zgYHWapzymkJh1O7SwzVBip/HJSeZz5DJCLmxGoMRdmLXFg&#10;D7VFMCnp00QRk+fWXZW5HjrJIJnVoql2cvUKYGjrIyBHTXhvdjCGAItoJ4LD2ZWgoQH9c9MTJVDT&#10;0PWfcFXJLTSRQmeWV9SLTOUiWjLyNpDJHdtKalZit/8AXDcez9ISMjpm3bRRW/Z0QTuurydE08VR&#10;M/hCPTPEsbIszlgsLJKPppBa1ibX/Vfj2/DLR9J9PTob2ZDW4B4jqs7e+Tr0kaCCocnVDFHFNHF4&#10;fvYajySCZZiXqHDlihcqVJFr2t7ElpIaZr16UtWg6LVuHIU8stUlQwp6SkUJGkitOqJMGeSd2Xxq&#10;XvGpkYr6XJ/tH2bRnUMdIJZGGBw6DbJZESK8VSyGYIJdQHiaqaRUqjFWOwaVV1kaQBcc2+pHtSqs&#10;RTpBI9MHpMVmRJqQZPFKZ2jM89QGX1xoZHdEj5JIKt4rWIPqsb+1aoQB0hkb06StTXTAEJ5FRIQ8&#10;gQuI4pZpCGEcdR6WUqt9LfpHIvb2tRadFcknHpD5XJs0sirNrVFjMcq/5+Hx8yzLpUrqZrh7W+gI&#10;4v7VIhPDoPXs9GpXpqpal6uWJ3lRg0DMLR3ilgW/JEh/WW4tpBJtb+hdcBR3dJIpAx6flmll1Kyh&#10;i8cjgVagK0CAOJY2Gn124DH6/QDg+2SRxHSmvXMRqBHMHDao/KrSECNWlUNEzEKCPSBe3+pQj8+6&#10;VYjHXqcNXA9NmTniWH0TqqP4xLIIzB5XCMRUswudX4B+pPAFvbkQNR0zcOo4dB7PPI8jSMZTpUqs&#10;7qomkUeghkW4sw4Fv9f2YKAKA9FLEliT1FKSIhhijZ4gfINDLJP9OCbLe1/qD7dBQYHSUo/E9doq&#10;yaFCmSNX0eR76gWB1r6f7X+B/Hu/TfWRon0Nre0Mz6JCFKHUX0gyva6EixkP0va3vwI60R1jMUiE&#10;rZmSK4HpPLkXZogf1La12PJ9761T168ZZFj1LLqRrWbQRD5IyCpR/oORp9R/P9PfgPXrxb06zHIO&#10;GCMZNQNi76lk0SxaSRpH9m5AH1vz73QevWw58+sy1j+plDBljSNVVmGtEY6xK1rHjkke9UHXtZ64&#10;NWSeI+Q3KtqiAZpfErCxMKn0WA/DN+PeqDr2s9YTWSSMuvS4ClUsbKdL2RyqEhWNje3B/wBb3Y08&#10;utFiTnp2pqtowmqOKR/CRGdZjePU3MTEc6bH6Le39m5v7YmBIx1dH05PTlJVBxKrMrRPLDJ9ohZU&#10;il+qO4PI9VyUHDA8kEH3UU0549KRKpHShw+NEkwERVtPkMKorLGisP20Z2tYA3YCxtbUCxHtmTiO&#10;nol1gsvSkpMaqyJBKWeKbxukNPEQPFNGyySRkEBhezi17AkqTf210tRaDpR0mHngVKhhJEhc6I53&#10;eBZHipVc06CAmxW4e36W1XJ5966d6GbbtaZo6V5ZzLUyNRyQeeRVaI0zyBKCK8YNlYMxAQkXOlz7&#10;aKGvr17oQUkidIo6Vp1qY0mjFNAW1MSfEsJlnNtSsCXduAW1pexAe6rUdSPMYZtbKIZ0kH3TxqZG&#10;WeRTFHHNHOpARQGDMI7WPABIPv3W616a6jHqrsGkc1cNOxpmjHhjjVVusU9HYoFQgFTI+sAq6gCR&#10;ra62CRkdQaajqpIpoOI7s1HElEaU5BPHpKQxSGwfWWkkcBC7NcMSlj73XpwPjPWejoJOZI4g8bu7&#10;PLHUTSySIiLSOftTYAxAfizInOn8n3W9S9T6dp6eIB0knl+1WQLTeRpCtOpYuJWAsukBVsdfJIs2&#10;r34EE068XAGOjGdZZ6OlUpDUzQxpVU7TJNWeIQwE+WStCgWYGy6n/Uqi6gtceyLcoyWqo6MLSRgM&#10;9C7urNpUxIhLLCtMkxipmeTTJUzXpXc8yLqJUoHsXU2NuPZai6Tnj0aeJQ46KpuuuePXZpv3Khi9&#10;NJJDB50uI5aiJoFtG8Z+sd7EE+kE39rEUhajq6sfXoKcxPFIEBM600MJV1bRTU8uhUSGoUzeo8O/&#10;Km5VeB9fbyBuPXmbpBVhaojihcS00TzmmQR2mR5QwKrTqBoKjTrQuxvdvSfw90yzenSeaMU0jSPL&#10;PIxqBTJN4zOWopUPnpakKQhKEKBpDKpv+i9/ewC2B1XU3XdTO8cckhkmWIymWpUrGrxrGqr46lFZ&#10;ryWKsqNYx2uGY3Hu4RganpmRvLz6DnKTSSyLFOWkkSSPTUBf22k8IMcJdAjBCx1l7elibenn290n&#10;YEig6aY9ayF3aUGQmrM4QLONKq0cWqSzFXJLqbWvqX62HvXTbUrjpW7cyYo1pngkRJwlVLWEh5Ki&#10;WKZGUUAY+NT6rsBJ6R9Tx7qxFKHpxaMtD0Yba+bqaeEUqVPhnkgCTePyGaKQxkEQyyBQH9RjKqT6&#10;Q2mwFyyTQVPWmjXoRzmytKk1P/k8kojpzHrK65ncys1U7M6M7gFiUYgkfS3Ir4i+vTXgr6fz6Q+d&#10;r44ldo5JIpBWTuaxqcrJKtPIJkWKJf7YN3lS5P6SLm7e3Ekr1RoRXHSDyGc88kskxEweCAVKxKf2&#10;KWU6xO37wCo3pRzcsHuXFz7dEgAoOmyoGCf5dI2n3VLFU64qiJdNRIsomiYrI9NTeSMSQxBWQhAV&#10;ujqwuGVTf3rWScda0p6/y6GnY3aU1CYqf7x5TTQBkeCR6aSQamMUcYFwqLqbT9TbhuePdh3daU6T&#10;jo6e0t7nK0dPC1Z5LU0ejyI8CyBj5UYuzLJCy2Y6NButgoLXAalXtNOPSlJye09DVS01PVRyPFHL&#10;LRySExKkEaR1NTq0xSiKIFndSSzOpsXT06lB9pCpAqelCkE16WeK88kZeqppo0hb/N1MzwMY43Gv&#10;xtTlBL5Cx1qiBApKKWufbTd3Dy6ek4A9K6bM1ssYjyBeKFE8tJ4mRKqY1LkGOWiQhzEdOpVtwo8p&#10;UWI90BK9NdQpqpJJZYWWOKSNImVoC7UywJqnmopok0x3kcFy0f1UX4F/dg/dU9a6aTTa1hiiompp&#10;ZlepdYGimikpamoHmjq5mYFELFWXkll49vllZBQ568aHpGZaorKeeaOZDJpldA0cVPF9t4FM8MaV&#10;DG663a3mVXGg6VU8+3UK/g6TyM0pwMDr22d2VGLq4mKRgQF5qiSTzEpNLMViksynSiEG7FrszKwC&#10;rf2YQXMkEqyD8J9ek13AssdDw+zoytNvZc0lHXzNVKuPjehTxVarDkBJJ5J8JkGQANAx0mQAEBlK&#10;sl+fYktt6Zu1sn9n+ToN3G3Rk4HRu8Duo7mxGJxOerKOlo4ZI/L9lBLBPKi3rfsMMGFqeke5V5lH&#10;kuSvHI9qTfNJXpF9AimtOPQ3YaOPKUFNStHSwR0UFTHFT0zmooVmESLKWkkJaojkZRq1swSx0m9x&#10;7Krm+kUnT/h6NLWxRj9ny8ulFi9m4KlqCaeBKz7uojllWaJI5ZtEIvUpMRaNbgAAKQPqQST7LXvZ&#10;XGT0cJZIooF6dpcTSrTuaXHK0ipI1OZI0n+4kV76fMoChE0iSCwAib8gHhH48uqpY9LIrWHzA/Z0&#10;x5CCnWmZ6blVs8hdXVzIQyPUO9OfSygqg1C6345W/upeUZr/AD6uLWGtKV6DjMYTEV8TU88MbSSp&#10;NM1OAJatJLiWMVF7J4mNow7ufG319tNOwB7j/Pp5LSIH4RToA9x9YbdmqRIaSmPhZZqiN6WImMwo&#10;Ymm80Z1KJuFe+m4/SBa/tj6ltNKn+fV2tkB7QP5dCj15TYLa8cdFR00McUUryyuagPUM1QvkMFGz&#10;g+RYEKq15DcG4PtLKzSYJx0+i6KFRn8ujN4TIY6o1QpLI+rTAqRAJBEac6nEvqOlAD63W/49l8kY&#10;U1PRnqaTK8On2lzIxclKxVWZqhzHJAr6TTsPGzMYgC7+oBWf0i5V/r70CDw6vIDSiddZvO0Yp4/t&#10;aqnjQRt91qVnFmHpWGJh6tAsXIsEHAJt7305CpAFekM1dNWETxBaYTSya443aSnScJqaKKST1oFB&#10;JlZQSV4HNx7309ivWOoqIBoA873DBZKx0BkjRWWQQCwTS4PjUOrXX6AEe2yfL16fb4T1zmqXitUQ&#10;mbQ0tNA9TP4wscahZFFKqgmRGuqsnp9IH4v72FoKDqiEBaHr3jitUiST7orM4klTT5ZA8RZrLpZX&#10;RbGPSpBCkgGx9tutDXpwMDw6C/cXlilaSlhWB4InhkSGOSAwxun2609OCSgVCq6oyWJa9hfkN9b6&#10;APdbaWkmYGVFNMXlEdV5KFHiSSSeD9UQCMdRQkty34IHt1OHWj0ENbn2oiyxOzMtVHURCdVk+9po&#10;JBUxQrJPZdcrHh3GhFIIF/bg6qwJFB0kcpuWeCfImPXKJQ6iKOnjepVll+9EYdB5ENLqYBomuwNv&#10;rb3fT5npshgM9BvmdwFaiZKmRWikpZalWhipWqaKKWEMlQlIrqWuw1IP1CQcrYH2+KEY6TSyqqH1&#10;p0Be5t7zO02iJ5CL+WaRy4eliR5SklEh4PIeNlAZrOoCXHtRHEWz0WPITjoEv74TGpeV5RPHNDEQ&#10;WVqbwHU3jWqEx12eMFGRJAAf13bT7WeEtOHSUMNZPSV3Hmj4tdLqFTFD5oZNUxoJGEfgZqSpcXdF&#10;Fn5sWvYGxPvwjX06owWtR0FGdrZ/3X1xy5Dmrm8RQrJqpiIlghT0hAGUmMBrMBwQG1UYaD29VPSC&#10;ydYImklkQxlIZA1RTlHFLdV1M0DOL6QgLso5Dafx7c1r69bqOkHkMp5apZPIlNAkMkoanll8imqm&#10;1Tm1Wt/3IiHRGGkg/UW926TO6gn16Sk1atU1RNFpBNPHBLTyBYg/jlakxyR1MqkDQo1taT8AE2Vb&#10;uIBx6TE1PTLPMsVLVISziWoC1NQjoamoBUUzRyxC5VtQDyByAeLDn26MHqjcOkPllmWKONkiKVUy&#10;fb1BmM4aBo20MugNdrg3H9i3Ni3txcnHSWUECvSGyNExRTTrKxGolnDKdZXzuRpHOk8Wb8D2rim0&#10;0XoumXFadIlpUiYmMKymQNFOFZXBHL6YR/itiv0P1+p9mRoVoeixmYN0IO093NTl6OtmkiTiGFwN&#10;Xjldi7hENgo/tLZvqD7K7i2LHtXpyNzw6FgVaZdaaSIO9PBTyRSimGmrPjnVqefyAjyoSwTVI5KH&#10;6A+ys1jchhgdO6hXPUj7GCheNpqcSvAVCiHSViMuptNnLGSRyLOqgm4Urzf34t4nDqjEHh1Kjnp6&#10;ppxNNIKmOZWgYfvTQxT6QkIZ0OkW4JYggsQeQR7aEagZ68pAGenzB5OabyLEa6RjWyyNB4VeQq0l&#10;2aOJCRLCrFkUlRyTY8H3p4gRRer1BwOvbi3PJBTEK0pkpqV6fTHOIJqaOSQXpacovpidls7fUG4F&#10;hce9wQVkCkdNyMFGei3bn3KKmRZNWsQJLd2RovVrLRyJCupA2pmUhTYgX/PsR20Hhrw6K7idSRTo&#10;MJpLoeUZmkctq1Lq51h0LW+v0sD7MUIAp59F5JJr1EY+pTZbmwHCgC4vpv8AU2/rb3YMAKNx691k&#10;vpDqGLDQRxGwX1GxW5HFvx7t1rrBoupWxVmJ9BDNyBdbsP8AivvwIOR17ro+kajqswYFShIAU6Ws&#10;p59+Jp17rwQLwEZuNVgpDG4uOV/p9fetS9b66JAsxUM/0Fr3HPpa7f74+21p59e67ZSWsxZrn8WN&#10;rAEcn+0P7PvdE/1V69npyp6R5CgQSMwDHx+Nn8ir6mZ7H8A3PvxKkaV6sSukevRoOsOmZ89U0E2Q&#10;raXHxzUj5mCGKRZpaqGgRqmRZ4HJVFdQgXnU2sWBv7V29trFX6SvKoOT0vOvqVtsbjq6OrTw0u3t&#10;0Pk8HLFUxosOSwtcmTFIJGbxosDMklRJVJcnTEGUezKFSq9/TDvQZ49HX3BsvB022t10MEMVXJHm&#10;c9i8WtKZZ2gi3HiZcqlFPJIVEKs+t1lEliCNBBJIsSS3y6T9Bv1/TRvt18dTzGqzNftXM4hFlMSV&#10;5ZMH/EduRTV0y3jV3gKU6RLI4ij1Ndz7eXgOtjh1I3oJsTipspAtZBVTjYm56hLSV1QletVLhckW&#10;iAQqJI2hjWNCnkjBc6LjVamK9b6fpcPQZVMBnvt6yHEZTKybcy5o2gxMNRSbkjfL7assT6JlFTFV&#10;x6QHXURqcAD3WoOOtdMc+Bo8Lu9f4ni1SsbFztU4SV5mqJc1QK2M3JS0WJjLJ4ZKbQZDKtyrBkF+&#10;fe6Ux1vpKZrAZCrxNTi4vt9e3agxJUz6nSKlyMBrNu5UxX8r/s6IZpiSPGG06zc+6lQetU9OmBJ4&#10;TTYfI5KgNJSKBJkRObyJ45UxWVpJEk4kijqBHNZZDJpYllAuRbrfSdWipIsvQT0pgpp6vHy4Yy10&#10;Im8+UxU5rsBNLp0osj066kEsui6MqqWtbeOvdPtXNjaSiyEFVO6iCoOToI1jP3jR7giP3RqIqL9p&#10;KcGWcyKUsQDdgBY6690mNh4/HybaqIDHR1eWpaPI0NJSyLUSQzS4yb+IY16ONiJKmaSeAuJnaESA&#10;tEutE9+6901bzqaDI0Etfj2jENRR0u5YZkqgCrYyWNamgVpApYXmjVwCCFQqpJuTZV1da65YivNV&#10;T0dTHSCRK1ocdlDU1ElHHUUGeH28iCiUgxwR1UCSOJ2upYC5Bv7e4da66yNFkJo9pRZWTw1FKK7a&#10;xjWjDutVQSvR00lVTRtrqTJHII4Dp0woQRq4Pv3Xulpitx/a41o5WylX5aKjyFaKd1kr5dwbXrXw&#10;VdUw1JWSMyRiGmADJyh4QKT7qqgdeqDw6TSx1VJn86xo2ijarh3CxlqWjWpxjS/byUeVkJIigjp5&#10;vHT0wRS5ZmB0KPezkY630q6LBCqo6jENXUcKYjKVuHoVpjPFDSZarDU+LyI89nijjKwoJInKkuLA&#10;sR70DTDcevdQKetkpZZaiaoWWol25ndppDjKJamdMhSwLk6FaSCbyUw0SwmGKomPmkaR7AOfdqef&#10;WiQOPTluKSOrx1LlsektHUVT43dWOfHQoMlR01JT/wAKzsuLp7MgmpHEC+ZSzFXa3040TTj1voU+&#10;vaeqf7lGSSlpKXJUtdXKtZHH9lFlNGCqMdRKof7h0neETySNxI0hYj6+0ly3bReP/FdbhGqU9Gg2&#10;DsHI1+6tuGthIosLLV4OPICKV5KanjiJpoZYkeOGRnWbwREm6AEqfofZFvN+kNrTVRvz6ObK31S1&#10;A6vW+Pmx0xmHp6fwRpTKkWPkp/tJmWBMVCVp5qRpBrViGYyEa9Z/Ub29wjvV2JWqjVz8+hxYwAsv&#10;jClPz/wdWH4VBRU37EZM81KmkRAeQmNvWUaYfoAFnjtfnj8ew6SGzXo8qkXYvA9JbdmSppAyyMGb&#10;yNO8YDPJSS1CkSylEYNa5Fl1MQSSF9+6fQqR29Fc3JkoArxyo7Ot4hUsC7rE02qaR0uCWDCzD1cG&#10;7DV7bY16VgUHSZpq2U1isB94qeSpSBUXSjVMOkrUFhrYkqRGtyRzyfxXrYpXPT9BVSvTJITCv3iN&#10;NNGEE+sIrQxq8xLCOJh9FvcsPofoKsSBjqxoTjpLZCqleOQxxiYSSvoppgtOT4Y1YNoI8iI0YIu2&#10;kLpJYke2T1tePQR5qofXTzwBTMZacJNKQVa0jqJqQwXDRxF/qyEugN7Er7eRQor05TpILU/5RJ4J&#10;RAiyU0KzXWVWML/sSTPGLNG1jE4BDKdIcAg+9v8AAevdDFtbxIaN11fchL/cXlWraWKbSupwSFUR&#10;6g7Lzq0lLpdvaNyKU610Ksc8CRmmjaQmndY0MjKsUUU37qMwkOkuAXMLm41KfVb2317qTQ1KAy06&#10;SIJXkiCyEhWqqmZRFCxjI9E6sPQdRAIU6DcH3rh17p/W3jjaScxmKnEYjEF1+zUlaiIGR+SrXvIe&#10;SQeBce9a1631xqGjkXUI59LipYS+dgszCJZYUEjJpUjhtAZmH04PujMCtB17rBhkhLI0YME5R0pv&#10;IBJHTKEYVaReQqxdrsZGf6AflvdlYEAde6ErE0ukQmSIQRCkhECTyJVMIw9pCSSVZyy6rN9F+oA9&#10;uL8VfTptstQdOtbOonRqea0MmiLXIqF5IpJh540OqwKEEGOSQ6lACuv19uMylaDrYBB6CTeOUhp8&#10;dXuZjSq8SNHMGkSSn86sEipgzFlRU9KoTfTxyeRuAKXoeqzGifb1VJ8j96T01HkJsfWRTS0kRayP&#10;FJJ4XXXBI87nQJZAzeMKxXgcE3PsW7TAFcEj/VjouZyoNetbL5Bbyqstn66OZ2mRHkSNtUrRQKo8&#10;TFFqAJIg4H0JBYi5NiLSdtsdIwzDzx0EN1di5Hy6J3Vyh2YKzfkqwFgQLjUx/pYcC/8Ah7P+3T8+&#10;gupIkq3TYw5f82cF/wAGwFgoUc8/W4916dLqDQ9SogSbqCyNf08goR9XI+oA/PvfW1YNw6yAKGPp&#10;cckXVW0K4FyGZuQSPfut9SYCbMwjLaWtr0gXOrhQy8/48i1h7oxrgdaPTtAsmoOG0llBD6gx8ike&#10;u8d7L7Zc46cTh0/4+NfA0ioy+I8vyqSRhfWGaxOskmzg3ItxYX9opak46WRKR0tMZS6kDWipRUQo&#10;6ypIhQGMmOJI1GlnkFwzAXJ4/r7LZm0jPn0ZQjy6FDD0KHwQqIp3kaSj/c8DTytHqeoMobg6tQkL&#10;hmAAuPV7KpXqx6XxrVqenQrYjHVCU0DyrGyzeOmEFPTxRMsBXTHFTlPxoCxMw5VwWawsfZXMxNT0&#10;pVdVT6dDfgMX9xLUmK0LS/bxwrURQxeB6WDSqeOI3KsHC3sHvp51A+0JYnj1cYHQ4YCiWIPV+Pyo&#10;ulYoki8nkX0+QyP6WJuhJjUj1jmxJJoWAx1vpZxxxRSyLakmkRkNYzGRPEIraJ1jZCzVARtbFibE&#10;kKSB7aAqcdOKQOPX/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l91&#10;51jvTtXI7nw+xsWcpkNpdY9s9t5oN5EpqDZvTPW2U7S3nkauoVWEYjxuJqRFrsHmaKEHXItyHmbe&#10;4uXdiud3lofCQ6QfxOcIv5sRX0FT5dHnLWyy8w75b7RFUeKw1EfhQZdvyUGnqaDz6IvPJLLLNUNJ&#10;5JZCZJH/AFeRnYmV2bg+q5/H194QSTzXUr3NwxaSRmZmPEsxqSfmSa9ZuwRR2sCW1uNMcahVUcAq&#10;igA+QAA6iSH1LqICjUhJB9NwLMoH14PH+PunTpJPHrBIzOxI0uFFpLfSRtPjDEGwB+lyDb/H37rX&#10;WOThGBJZwUUaCFj8iki7A82Atbj/AHj37r3WEsCYy9zzocAn1N/quf6nn37r3XAhrm6WK86QPWzE&#10;kcBvrf3otpFetsykAIM+fS02jsDdW+MjS4fbWDyeVrKpyIY6KklqTc+lhGygBbEhSh5JNhz7aMqE&#10;VrkdPxWbS4ZtPz9Pnw6u6+Jv8lrsrsWLGb47jqqTYmx5FFVVDKBqd3oWa8JpS7I0vlCsVAKgW1Xs&#10;LFE91QUJ6eL7fZ9kwMz+ooR/Oh6un2hTfDH4T0MmH642xit/bzoIGAymTghbHTVMKFmKBVYQ3f8A&#10;Q7Xb+hHtK15FB+o4qOH5/t6eEe5XQqg0xema18vUcK9AH2b8tN49o1UtVuPcr4jFVHk+xwSpNQ0d&#10;Fj2d4xEYIXFnsqj1F2IA4AtdBdbpGwomP9X29HNrtaRr4ko7hTj/AMV0WyTs+kEjphKSrzrEDRVz&#10;q0oXRT21GjZCzNpUhFJP04F/qHpLiUtxx0YJCkgqo4Y6SNTld95hq6Se0FP4Y4GjZVVFjVNaJBrA&#10;BlCaW/bHBUWJIsEcjzdPiIAdBburJ1OLSqWeWer8chmlp55ZS8cIj0CRKFGJaRiHYRBgdGo8DSfa&#10;bxnBz04qheHQfUZ7P3PVpHtqlrMdCXpNNTPEtEsNJoKJJSqbxGNVIIiNyp9V+Lm4dM6s9bpXowu2&#10;+tszRyU38T3HFWz1EUENXBE8Ssyo/lgdqgBWM5jJOr/Vmw0gBC0WqKDp1OHQjfwbF0NNKqxxTwSO&#10;sUyTzIZBPTqJEq5ppwWcgqFZhbUbrb6e6dX6jr9jFMq00ELVLLOFiEkut6iOIyCOd1UFVUsyKt11&#10;XAbTYe9gVNB17qLV5xI4ZYZKmDXFGKh3lUeSSFYkLrpdgEuSFEhJIIF1Fr+76OtFgOPSWym5aqGC&#10;aWimhjM6+ank1Q1Ub1BLwNpCgamUf242FtIuD7usXy6oXPl0gq7PQQzgtPFO0BlHnOkJNOQUjgnE&#10;QChvUXDMSQLkhb3ChUFKEdUdh+LpEZXekpjM1NkJI5VeITiWJ0kohNIsAF5tQOsgokyAgi4I08e3&#10;ArEYHSRnqanpA5zfWIgFXPU5FYWLTLLHCBJM0rIrTVBhNzpjFlUSi1tYJFlX3tbZq5HW1kC5HQd1&#10;nZMk8KvSPDTpoaCOXIeQyvH41NORT8syqosTpsQw1fT2qjs5GahHXjcqOJHQWZHedTXrSOVXwSPV&#10;/f8AnYxmORHNHq0SFZL3Kkcm/wCABx7XxWYXiOmJLkHgekzPXVk1RBPI8opQ8yJ5KeBRIbAhDHcl&#10;gH1BxMVA4uxuPakxBaAdJWk15Pl1wrMxOtMaUVFNDZxK0emNpjLKngIicaWj8YsNIBW55P593WEm&#10;leHWhOEx0xV+45Wdpn88SwSosfnFOY2kuA7RodZZJQOGYHkWNxyFC2xrnh0mluzUjyHSZr9yzamE&#10;IEoggkicjVoqWkUFmqJBY6wOFb6ixPqv7WpAo4jpK9wScdM09VUzPL5IxEZUDtJUJ4nqGY3E0oQg&#10;kMSCBqu2kW9uiOi9UWVhxz0NvVOfTF5yCSKWqdUqY/HO9ZJTzpUCQNLLEq/5p3A1ElSbft3Oq3s7&#10;sAvg0HHpHcuWUjz62zfgh2Q+d2tRq8kchpI6ZRVlo2g8qKryaIywRJFLlLWuxt+FPti+jA4f6uPS&#10;IVpnq2aklhnXyARBRplRhE6xq9hMYlK2u4vqYHk8j6XPshJzQ8etgg8OlLj5miLOC+nTGzBQgkYa&#10;Cp1CQkAfU2H0H+Fr6rTh04B59PCShJTLGrFEYtoEqqUta0ZjJI9Ts3JFiQefdzISOtFamvShpPLY&#10;QFlCq+tdRRZ0kKD9kMLixu1wB9be1MTUoT1Tp2jgADPAEFltEFjJvGOQrs9rlf7JPt+QVFevHrhI&#10;iRhPMrFU0IgZdBWQ/oOo/VrfjkA2PtOR59e64hUWMMzgxiR1csIx4pg1kEjp+hyR9CTcX490691z&#10;aMategsombXMVIYM6DUdbWX8HSLW/wAefac8enesKKsDxsUXUzGYKoVwgEYEjsX1LfgEafeuvddq&#10;waVJEkVC6HSXBWKQuDZ0HNnuDdgOPp7aYmtAet9eC8So4CRxama0iAIL/pdhfV+b2/qdQPvWpvXr&#10;3XERnQpRVYKHSzyLdImYCWSMW5UBrEMBY/QH3ocR17qSqLFCgKgSCaGKLxMhcmRCPIGsPS1wV1KA&#10;RyPpcP8AWupsDMLqFTzhNCmQmUioA1MbkseV51XA44B9+6906JNLGIjqRXuokZ0/ZBT/AHUFNjYk&#10;AqfyP9b3sdVbpzhLl9J1C1ipMQCEFbMtLrAI5+v59qOqdOsPJjIgUaHb0EWkmRLlWIXmwBAW9v8A&#10;Ee/de6dFdJEABLvLzObtGRIhIXWQRwgH4AP+Hv3Xuk1uSjaVCw8JkKTEyveRT6fGgmQAmykg/T6e&#10;7AVB6ZZRXogneW3mmoKoQEM00YL6pX1kKw16IpOLkLo/UCwItyPZNuEJaNgBxHRlYyCOVGbgD1Uh&#10;2LjY6HKTiSREleaQT+cOoRnmKyLLTg6tcvAB4ZioP4t7jm7i8KUr1JlhMrwCnXHZOc/h8iU8amOO&#10;oDJNSxKZjWU8coVl+2PKyatNwC2hSfoW9klwutj0bIVK0HRpNn7vrcXElHU0ymgRZaSRZGMaRK0i&#10;rNKbC4cFwCo+nBIF+CmSIV7ekzhlPQhQ5CiramXIUVRLTrNR2ghqEloWlUss88clxfhRcxMt2UkG&#10;1/aaSMK1D1uNn056aayOmmrKryyeJIKn7qYR/uQw6/XBGpl/sQ3J0KwW5BPthjHwI6diuHXJ6jbx&#10;2+M7gYqnFJSTVWPW2QqDNEtK0CgF2lplNmUq7BW1AXH11WATyRH8I6MbK6lV/kegWql+3qWpqSrp&#10;J4aNQIqiB5BE/nplEgWEMLlQulgRe34IPtKIx59CIOripPS42fuTJ1KNRTZOjjo6JXmlp6iojktA&#10;h/d+0p1IIe7A6Y9IA0/Qk+3kRQc9FV5CpJK9KGauocxK0NJURgUjyrRyOZGWR5R43mkIJjPClLSB&#10;iPrf2/w6KXDrSvDpLV16JpBPJopmnOiNJrOxg5aekkQqTHKbEagGFvp/XYFcdeWlc9Nq5Wqiajmk&#10;H27Sq8yRS+VpI40YtTNSSThACws1mY8CxBNh70YAcjHVyyjpp/iAeWsjheGST7ie9UZgi0wUlKiE&#10;B/8AdYD6g63HOkqtud+B8+rrLTIPXp8t/d6WlKxTSs8nkp0SBnkkaGANUeRwdIF2uYyQWA1Dnj3o&#10;IFPTwcsKV6MPtne1PU4ejSZ9VYaSKWeN3Wql8k3MLgoGVSiiQ+NxcgBrWAPtfFLRadJJIgWr/qPS&#10;0pMhNVUMkdVPHLQs/FU0aypBE8FkaYWIAP5eLlDYj6e3GbxF016SMgRwR0Em4toSxTJkKiBGoqBm&#10;MgQ+NvtWmMEJk8QOoc65G0epOCLkkFMtqS2ojo2juyI9JPS4pMVS5rayYq0LVFGVpohVIyO8bhpF&#10;RKmRbAHWNTBrLwORyLta60pT16otwwao6KzunbtZh8lLDC8rxwTvO6GKFKiBKfVVM0KN6JhdR+0l&#10;vSCVvz7LWtNDUA6MUnMiaq9OG28/MrO9Yq1FLPKv3YtL44a2f1xSKWdkjK/VCnDEkg+3VjI60W9O&#10;lHmwkDJlceV0yyLNMjRvNK71I8n3jxxgtos3jcub2Frfn25pHW9S9JgZmCOooY0nJpyqvJHLTsvg&#10;aSRo6eSWMvrjRo1GkG5vp+ov7WwLQhj0271BFadCThIGzT0UTi07xTJEswvPM33N5J5QSDpexIUG&#10;5FgtifY1262M6Gg6LJpfCavSH7U6cbKYyunpqOFWkOiUTU7tUv60Zo6mFWIVH40LcG36rtb2ok20&#10;xN4lPl/qx0ZWG90cqzeX+rz6qC7j6Oy9BVV5ipJlgpVlLSo0SxNErlo3gcAkOOHDAX54Nufa62cJ&#10;QMOj1L9HFSeiXbg653HQVXrprwhb1M1QyiQEK0KTpLKxUSG5BRgVPLXsR7MBIoyox029wrtTHQM5&#10;DbtZj2kiXxmSON2nkgtaQaBG4NQLMVOnQjBTocFiCtyFKSeY6acAjPQcZGExQkzSzRSeYyQrModD&#10;J4zYwpGul1Q/qIIAIv8AkAro3rQHovuBQdIWukexvM6xRpIlYjTGaJ1Auq08YGogtz5R+Db6E+zB&#10;BWleiOd6Y6RNfGZHsjRlJk8ixuToWIyEoGZLXLfULqvx6rD2ujovQavAzv69OGMpYwUEgkEccwu8&#10;CrYIUHNPHKShKE+oXsR+b+2pWUnPTtvAxHSop8fKyNEhUpF4Y1OpneQzi8SyBvUyKf8ANjVoA1Af&#10;RvaJ7hENCel8cDV4cOn87erYKVmqKeMSywiFSF8bWZy1QIYmJAI5cXIAXhSbe22uFDADz6eMJOWH&#10;Qc5uMKHQJdYwAwIL+SNTpDXI/Wpuyrb88+10JJFeiu6j04NekW0Ekkr6QXYxx6pHU2dwNL6bcarf&#10;jjn6e1/HooPHrrQoCAGUNGztKUjDDR+n1BDwB9VNzz+PfuvdZRHTyuGA0xy/pchkDmMabFQLCQt9&#10;LkX/AK25911H0PVNK+nWYx6GMkplTT+0UsQrswsnnjH9ognhrC/uyP3cD1powRgU6imJWAiEKyWD&#10;6fHK8kh1G5AJP0B/H+w9u6x0yyFePXhTMn0XxLI94okN5C39vyRIbKtuTf8A1/r7sDq4dUoOu9IH&#10;pCx+lmQBQsgH4fUXaz2/HqBH4Hu2etUHXOOFtCuFjlXWISGQiVWB/b4WxNz9SLXuA1x7oXANOnRG&#10;xAI68YfUbR0yIAdV4yURg9j6jYC5vb/eP6e9ax1vwm6jz0LRcKi65fEVVjAoIXhXj4tp021XtY/X&#10;259vTLIckjHTZPDNT6o2Km6hwVWQhouSrW4FiSbggH6e79vl02Tp6WWChjmQyyhZWCwlYwbtHLGt&#10;ndWtwoUm4N+be0k50npfbIGIJ6FfH4qGl8ZqoqmSw8cqIAJvGqAIWRASfIh0xuPzc8/lD4pPxdGQ&#10;VUAA6UOPhV3igYLqDAS0MELq9BLVVJEdPEjsXKxsFMbadKrdfpydeIOnFyOlXBjEZ6haaOQxRRmm&#10;qQyClV4lXWJVD8v6wrCJTdrlRa/FwaivVupsVJUQ1bSKplkjaRaWOojk9KvAVAiWe/hRnJLBy1zy&#10;AT791roSsDWGohjBqQ5CzUjeMrINUVKZQEnlYSWjjXkvHYt9CObb6qR6dKKD7qeNpKNaWHRJFTtF&#10;HFIai04105pdbnQvIZgrkkFrfqFt9aBp1ynoiTJT1KmoV1kiaOCJaeokp5rpAC12uS6EHkEKQrar&#10;+9dXBr0wLQtJIkFcI/L5VCHVNBGocXhSHxNpSYERpL5WDWsSbED3rrfToaRljlhkQ05CVNFKfOGa&#10;NYkEbrLHTBJdJAGsnSxBNjx7317rEKdFjopFYz/eedzGrv43eWFJSrqxVyC5CoqFGdfWWI+vhSue&#10;vdKzCTS46eLJzVGmGSMF6gsrJM0NP4hHUSw2JiJ1oAyDnkkDn2juY1k6URSaePQuRZ+EY5qcBZ5B&#10;4w7prqJ/ulUShKmSwKmKMAIrgBbAi4ufZK0ZBBI6MlmoM/z6BvccM0rVMyM9RQwxVE0yeKJfHqYS&#10;GmmkZ+Q0gJWUG7kXIBsC8isF4dPRy1z/AMV0GMtRKKWRQltLLFTY6FoJngp1iDyRyyMnkCpHpYFb&#10;k6iBzb2oRTSnVml6TOQpwYJZnN6Z0ppoIZJZYnYyRFWjSyiQsjagSwuouLG/t0x8KdN+IvTAKaRp&#10;nieGAa40qokhQwJAlWWWefXGyKQttIIUWIZmPHtxV0inW/EXrBPSSyx1TsiwxyyNLXNHGNCQxRsf&#10;1rdpWDaWEwQ2Ny9r+7dNMdTVHSLrYZacxzyhjGWdJFjV1ZE8IkI0s3qGsNoZSfwSSpCe/dV6Y1o4&#10;zDTFCjWaIMYjITrmd5SJFJUXcG1zpWw5X8e9dMgV6eaSASVM+hPIq6TUyTaPII+JEvC7amQKTyja&#10;B9TwCPbb/F0+BQUHQk4iaVmhASIxFSsNSsTssrURIgS/0s6LyyqL/UE8+2JPh68elnPmB4pEeFat&#10;wHp44545BEPM2mZY4qe+koh/4EoA1hY/4s9a6SGay/kLwSxgXjWkRaf7iUecETOjeVSSXIRiUAsC&#10;QB9B7dj4dNtx6Q2Qr3lR3gBigMJ1mpq44J0ckSSMLhWcRsAAt9Ojlk1e3OksnxdImUxtUJLWS6RU&#10;TNKHSFw8bwnzOVjFzJpLsWFze4IuAB7cj4nps9PGHyslPUBI3kj/AHJJ1dIL+QREs/meSyxiNmFt&#10;Sm/AU3uBvUFwevdGR2DvKtgjCPOCJHgq50mkLtG1MohVpoiXaSH6M/4VbGwFidagc+nWjgV6O713&#10;2XSPM8Zb1r4qlJdUo89KYxIIY/KCZV1fuvcWN78C9kk1Tw6fgk9ejYYLcWOradZWVlm0CWLVCskk&#10;8cTlzMRG8gYmRlihlBH+qFrmyRdWR0uZ1YDpSlI6qnlYVE9X5YfLUF4Q8wjpo2pdCs6lFdQAkrrd&#10;nU2s1zb32daFCePUmDHV8v3kBEUkXkanyc1OwLT6ItaQRSsCYWhLiIEA6RdORyPCvn1tgAaDqY2E&#10;liv9mJGEsbuqwwGplhlpI7Fp5v2rKupBcErYkEm1xsPp4da6Rm5tuSTaKCCGoqXgZKtw5jd4Z3Xw&#10;Qu73iQqJLoFLEWYWU2B9qI3VTnz6YYFRXoCq7z0dcURZ1ZKpzZIXSmrWlgKVJkQHWGidGsgH9pj+&#10;eF4KsPXpNWQZatOnjb+8GxwWKKaPzwxOjR1Planlp6VPFKtSqqUt6Cumwb0qQ7C7e3FbQa9OL4Tm&#10;hHRq9i9ghViaur6JaaWnD+JjGkAd181RPDAsi+JhwLqLCwNrtqCmO7Pr1qS0hkAoOHRxtjb5ijjg&#10;MlRpaoNRVMWcxyfcyD9lZpDqWEMtgEiAuTY2uLUllMhqenEtkTh0NmL3PTTxSfuvHIks5qPtPPHU&#10;JUU4LSqqvqUhPS/Dm11t9SpRSGjU6VxxrSvSmrM9FRwRIsitBFI0MqU5aenWmprIYZoISTZ29TSm&#10;9+NQJKkMMz+XDp0Io456DrPbpc/dKWkHjDCKSJYfPSx6gsqSM9hICQQUAJFz/S/uuturiPNaU6Ci&#10;s3KsX3DyzU7mkdJIoY5pWZY7FGT02MisNQCFSqcM3qsPfqgjhnq4T16RuU3DTVEjVEDVBeSpjq1j&#10;8tS7wpG9lKPLctHcqkolsQx4ZRqX3TregdJKo3UcNO9UsK0VrSVE1mmmkR3DvGI+TrVbslrEJZdR&#10;U+/UqM9e0AHoTOu+1A0qRyVC2/4EJNo8vmqKoNPL9zSyS3CyFiSsg0jhLi49p5IhSvSmJwuD0Yej&#10;3RT19MJI30nS6siKULCsu8sVNCOVk81/Q44sFW+m5SmLTgdKa1z1jps1DVSy0NO6VLwIYJmLOaqF&#10;nVRZ5JLKGYFWUcWJZbEAkN8OPTy/COsr1AjkRrmqEFKHieKdY5YoZI9SJFDpu58ZsQX1aiDY3Nvd&#10;W6xz1aTL67aYLSLG6wwTxhKcSLAQwPjI9ZJ1gtawsTb2y5owPSjqU+QDiWMopeOeGQU2qJIJUAWS&#10;ELI124UEKygg2III4PtY63nrJNk42pmhEMNPUmiEIXxLHOSxER+1CyEagedTXDckALf3VmDDr3SL&#10;yzSKY0eo+6S08NTK0kUNTcxMjaGNgzhj6nUWsRe5Y2qATw690AeTlnMdTJFOrssZjklPkkJKGKNJ&#10;Xp19L3jMYYFlta9jbl5RQda+fQDbuyFOZZ45GienRkmdWYeZRDIHSepkBY2ZhI0ZdCABynK+340B&#10;Grj1RmC/b0FGSy8MsDmktOoi+8kklBdZGV1IMsyOqsRdXZydCcMRa4DpAAoeqtKCtOgk3hnIKaWW&#10;NZZnaSKPwtEI6pnMgEk1SaWXgBEWQiNFBuGIstmN0X06Krpxnoo+6NwSGoj8DCFqmSrmeSaTVPPP&#10;DKreVoYxd3c3b0egi4a5A9r4k0jPRYXZukW+QeJfvZqj7iUKGd5KSPyVMc0gWQQNNqQBF0sGC821&#10;NdyCXuqAg8OmnNZUVSTI08ssWtEp/IrCaOOMmWUU8ZctL6ksEcqvAsSCPfut9B1k6xhoYg1UMLTn&#10;x3WSZ6hV/wAo+4JtGHRQo8bfpBtYnksyfEB1RmAND0jMlWuqrCpESmQNP4Wih+2vOrwJK86kIiWd&#10;SYQC/A1c292VaZPHqmonpD5TJIqVKS07LorWR2LRLrlkUUwjuwLs3q0KLqLWI936SN8R6ZZppUWO&#10;nNMQ01RoneKL9swoWLQEcnxgAhiinUbg2HPtyPgemiw4dNldP5pARPGBGIJQaZVhgAPoaSzHWhj/&#10;ALCm4/2/Do60TXpkkjmHimMUkaUrsyIXp3pJ5KhR6pZFvojPDlAeSfpx7sKjh0yzVwOk7XEK7U80&#10;yvM0iAtpd42eR/GYSZDyg4KAsAL3t7diVtVekk4GmtOg0rhdXkfQhLAI8YOhdJ0NGF4OoWOof7Yn&#10;2ao1TTollpXpi+5eOZDGwGiRGHBRXK3YSKG/NyLi/tUIwy16Q+IytUV/ydCRtHdr0M3hc2Q/vzoC&#10;wD6ZBcmQMpHqAIW36bgXPstnswxLDPStJAwzxp0OAqMfkqYCFpE8kMgmIjEUySS0y6RBK/BWKzfk&#10;OFOk88+yeSNkPSgFaV4HqAWQmNNayyOHj8YjlMIAk8VPTF1Yl3vqOpbWF+SPdtK+nTVenSiqlp6X&#10;zzMsf+UTu8iVUayy0/kdKdxJAB4okbShAW5AP1PJqUBHaOqeLTI6DncebiliMTOZ9Tyxx1ao/ido&#10;Iy6fuclkLEk6gDc3tf6KrWHU4JHDpqWUEY6BWvqJfJKyuiq8hJRIw63MYb6seALn8ez+gCinRU5J&#10;ah8umRhr5SwOjhiWZmABs8ZYcfmwI92T4um+u7leHRgRaya7lUK31HT/ALf3pviPXuvRlydMYXkW&#10;0kag4+upmv7e8utdYSp1HTa5Yk3DagNFvr9CR/r+6R8OtnrlJq0AEagNIHA1txYhuf6+3OtdcmJj&#10;AOkBnswbkD6f2Gv+PyLe/de65KxAAXTpsWKEKSx/1QPP5+g/HvY4fPr3TpQUck4LqZAUAlcBA3AN&#10;iTfgKB9Tf206k5HXq06H6j6+raLZ2N3nBRtUiqUV9APLA7QVtBXeGZZ4otTBBY2Btc8sSnPtTDDV&#10;Q1KdNs/RxNk52g3Ltba8+IposNW0ZyNXm8lTUNMmRqwaSSgq8wlRBwqxzqzR00iouq7aSLELEBUU&#10;6TsuodBhk9tv172VR0+WrqHJRbxocTnJMnH45amqhrla2OqZ5mMQWVk81b51Cmyj9XPtSndnpqUd&#10;w6PFQ5fEZDYmKgy5qJcmaPF57HS10kWPoA8A/hc+uMJ5XSFAVpI5bEmUvrsAGsRQ06a6B/qaiyuP&#10;3HiY1M8+WwW4sc9RS09JTzvTxw5hVrZ6PHVbK/nWinmnqq6FpAFCLotdfbyqadbJoKnoXt+7GSp6&#10;2zOQzuQZi24N+Rbeipaynq5ZKfET09VDUSy03pURxRuJYhduSqIG5G1yCvWg1ek7tncNHUde1lDG&#10;sNRLSRLnKCeqpadJMcdpumQpKCo8jBKZng8rNR+uRF0o5DsfftDdVZ6YHSC7Imr8rkZd4U0jwTHd&#10;NPlKGeOCKnl8mVxcFG9PPNGSkkMYgjco5CIjFmJa/vRNTXqyfD06ttbL5Wpp83TrQ0lDUU9dgsgZ&#10;KuCkiFTT0YzmOiidXMkiinnkFNoCkr6i2n3rq3Qa7QpMxtvceRx+RioMvjMjBNl5FEU9W+Paqilx&#10;2dxiY9tVh5o3cMGIVhGy/qHvVeqax06ZTBVrVE1McOP4rgchQQCoEolklhpyK7D5N5nbUrSwcI5T&#10;yKeFNmv73XrYYE06j1MCZjExZqllWfG5OWejrGWjlGRoMZLVvLRSCrcK0rw1LeKcMrEKxJOkX9+6&#10;t0m6XEZeleuktHLPkpp60vRS0CTnK4vTI6JJKSzSM4XS6Mo5KIttRPuvdIyDb2UoKiTFy4inGJoq&#10;YVhnZlakjwO631yu1XZrlWkbSoUENGB+CfbqcOtHrPtrAS+LKYiqWWlYKaVagU08k9ccZMazDZmS&#10;CUjRIKmL9UqpHpa/rsb36oWANOnfOmpzOJmqtKjKRwYPNUNdMiUZlp4r4rJPXVvBBmhMbzyKVlj0&#10;iwH6vfuvax1wSP7bIwZII1DBRPLlqdcdPULFDPmaYUU+SSLS1qCWeFIlaXVrLauG96HWk8+uGUhg&#10;hqMK4aCZoKJ8Jnp5J5UoYJ6amkpqHMVgpg6y1KwSRxIqq0ahWZlbkjfV+lHha37+pzK0U8tdUZLb&#10;kGdiNO4lo3z2DyH2lWEKjmUzQwTIyqgDcixvqbb4h1vqTiqeGqyVetRIuNEEcO6YlpKZY4Z4nP3F&#10;DDXSxananZHnWnhb1eoyvYDizEilOtUB49YcVhPs8990kpo8PiZ5cRLrxrxJDt3dFQ1Hip6d6gtz&#10;TrUQMUbSri9za5XZIAqevEVFB0aTqzZmTyEn8HjpqqKryT1e3JKSmoWWClhradaerNFU1Ac01HFU&#10;RrKksx/el1kAKmr2TbldrBGWJz0usLctJU/6uHVxnRPS0ldT0VTWUkk9auPSmqpVS0K5DFsv77GQ&#10;JG/qLRszrqdQCPcU8w7wWQhD/q/b0Mtqsx4nDq1LYG0abFUUDtSWKJGgYQzNJMoUR1APmJAu1zKP&#10;qARpv+I8lmMmD0KoIRHnh0va3Ix01LKGmZVEqVEchcKjTLdNba/1SKmlHBtcXNtX0aAUA+vT7orG&#10;gz0B+8M1J42K1FRI/wC754pY9MUMskRBQ+IEJZbODyPpyOR71wHT8SUPRcs7XMZ64U9H5PG0dP5p&#10;x5mFVMLRJ4lYxnUDqLKVYEenSAfbJ49KuueNDrNHHNHa8cFP5UlJv6BNDFL4ybqE8hZkX0Egcsef&#10;de6WfiLUbRGNp9Mt1ngLtG+phppTpCNc/qUj6c+6t8J690lcuj1FRPOdcjRJJLoMIeaZnXRKJWmd&#10;XBVrLoe1ydQuPqwerrx6B/LjRUSlxFFHHGzyVBlWZ7EXSpjYqmlnYF429J1gXUcA71N69W6YaCmg&#10;D/c+OdwahnWiYiKpMyFaxhCwL2AVWkc8a3c6v0+/FmOCevdCrj6h6eGEwvTiSVYryKV1Q+QPMAKV&#10;+XITXGJFIKXuLk8MP8XW+lQK3XoRljhEfijRgS0LJEdVK6RSAghWY8pYHSeT6rV691MpqqISMXqI&#10;mknZ76o4laWGZdbTVUPKkOeFaNwVC824PvR4HrfS2o5tcfiaNklDeWoZlYmQxx+KjjMi3EcZVlY8&#10;6SNJ/r7Y63091TRlHkV6lGWWlp9NUbrJIQWSs0RKULXuECH62ZjYC/uvdMuPeYNCq000cBmKCZW1&#10;QGjkBaKU1WrUC7vYmReHBstiPfgaGvXuhQoWEM9kaJkeKGKNlL/bs1MRoSmZtRZ7ASO2pefrz6fb&#10;/HqtATXrJkVqInlcLEYxSxtATEjRtOJRpmUgKoOqzjQACPr7317ouHZlXLS4+SPyortqSdZqpUdn&#10;k1vKzCLUAtySh+n9nj29biso6o4BGeqRflVuhKPFZJZ42pYquSpjooWWeqM0FSrIrHxlGVpFLyRL&#10;e49XADA+x3tkZLKP9Xl0T358NajrXt7Nyk9Zl6tdLRRJL5I4G1sRaJYws7m7sVAACn6f19ybYxBY&#10;R9vQIv7gu/8Aq9T0Dk8hViPoun9wMv8AnGDatPpvYXAP1/r7MeiR8PXqKoJkfxsxvaxCi66OCCT7&#10;11onW2Os6KW9WpFYqLFjqKrzrFwb/wC3HvfT6gKKHqUoZSqm6gG9ha1iLLrJPNzbn/Ye/dW6nxBb&#10;qzKuptY0+MkgW0NfSbcgnkf7x7ab4jTqua46eKUNEy6CFWMqZPS2kKhvGsSG2qxHK/m/tiVgBTpT&#10;EtOlPRU5aOJZFdVJWCImPQ6+TlZYgGPquAAx45t+PaCRzXpdEMdCXQY6WDyExRwoxhaomVGQFZIV&#10;CRLMLjyoSEY241C549lNzKCaHowiAp0JuHoUjanvHDRVErxqJTSyVc3oi1hZtIA0tc6ALFSAzcey&#10;qRqDpZFxPQw4LHECaRo5jFJLHBHHDLJS1DomipdFiitGyGUN6gqMQP1sPZbI44evSpOB6GzBRiq0&#10;SpYikhm8dJThRpjOpirR1GgNpDFRICzNqF+bD2m6t0L+LkRJEmknQ1EcCPJUTRurCOWJoXhpuUsy&#10;gFZJP1HkEFPbdAXNet9TZcorNSLSVQiFSI4I5I4A1UJvETFJKxW0QhQERludLWGm/vb9vDHXuv/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q+7+VLn/jB1l8OP5qu4O09&#10;1Lgfkb3F8HPkb058fcdmcTUJiMvhsr05nKncGFwG4YhLEM1nMvHiqGlo5xA8v2yw0r1EtU0Kwn7w&#10;2++blaQWm2xGS3iJkl0ZbXSidnEqqljivxZApXqafZ+52Pbrue53GUR3EoEcRfC6a1fv4BmYKM0+&#10;GgJrTrVbkYqXhNldLGzHxiwa7RuB6ibj+n1941BSvaeslK1yOsHkjjRS4KOV5ZCS1yTc+oEEH8+9&#10;9e6juGUEgBiVYXUADSSG0sptwbfT/effj8uvdcf1G4Xg6Tcgggn6XLW+n09Nz/h78FkbIGPtHWqg&#10;Cp4+nHpU7b2fuDdmQhxG3cRW5jITk+OGlppprHX9TIgIS97Lq+ptewN/bEs6w/GOlFvbyXHAaftx&#10;/hp1cv8AEr+Tn23201FuvstRsfYrrT1VZX5UGjjSF0MtRAZakI7SFRqXQCOfqOLpRctNUFdI8jXi&#10;PWlB0s8GK1YriQjiPnw4iterq9l7M+Ffwlwi0vWu2KHsnf8AiXhp589XRU8uNp66mp/DLkITUjT6&#10;0Rn1oC4JA4vYop544moGr+XVGtri7Ip+mvnTOPPOCOi1dz/MjsTswvTNmakYyWnmFNhMQxiVKeWV&#10;mEMsVBZI53UWvGwDA2bT7Lp51JqDT8+jWzsIrcjSKgeufs416LLi9u9l70qpfFC2HScx1dPW1nnV&#10;pqR4vtaiaIxBZBpXUQjXYAFr8gEulukC0YV/Po8SI1rw/wBXp0KGJ6r2thvBU7pysOdqZoDUPFkJ&#10;JVopJxMs1NCJwwVlMpVkOk8D1AEC5ZLKpyop+fShFPAmvTh/eLD4+nFPt+igcoylSClRMQSsvkWr&#10;aMspJUkjk8f1NijYs2a9XEagUXppzWK3VuQtLTx0+MpKpIB9kqxpEtX5b+ZJITrjMg1SNKuoAcAE&#10;fRoswxWvW/D+fTRT7D29iGSbKRrnapECula8kn7sztHG6yzliEjK6iHXVqJuPpanHr2j59KVlhps&#10;fDGviiSqmKyQB2nRKmaIwQRNMligZRoZJG9K8Gx90IauD1qunHXKpqaWlanVqhUqE8VPEf8AJCsA&#10;kkLyiris44QEqNVwdNmHHu+BgdeVgBQ9MeZzEQjaFGgVvLMorYphLRrpjtTT1CEXcKlkbk820gt7&#10;8oYtSmOrs2kV6C/Nb6oEhmjhqmM4tUxmnM9JBUSiUgzGWyv5GVwBa/jtzdvopSJhnpppgOkJVbvn&#10;WWNXiieBIZaqvkjq40heoc2gjpGuXlYkepmJ/wBqI+vtXHAaGv8Ag6p4wbJFOkTkd4TJLK0tVDHC&#10;lPIrGSKSAQ1Sxa5IQ8KC40hmAj9Tkj12Nw4sDE0694i9A/ubsdaeeq01E71cq1DVNNSDxQpkaiBL&#10;tGt3Zl8DNGygN9ebEG6uOy4HV/L/AGekkkqqxJNeg3ye9KuVBQQNNK0ISkepeQtBUR0y2LzqCZLR&#10;xuzK4uT+qygezBLVNIr/AIOkrTjNeg/nzLTG0cqlGjEtQY1lNTUhZVjkkqCbmSM6gVZWUekF7C5L&#10;4gB6TmSnSfyWVm0RwRyp98WHjmZlImKzokxmcMqKtlHpDtYG3IF/ahItHdTph5NQoD+fUSlE0Ez1&#10;ldO1XKZ3iV4ZQsQZToWd1XUCyhibD1WGq5A5sULcMHqqsRxNeuFbnLzAVKusSKdclSviaYM5CTKi&#10;3ZTYXKr6T9dI+pstrT8X8v8AZ61LL6f4ek9U5mommilSXUFCMxkDOrkkSv4YmBLBmszLe5N/p7UI&#10;gUU6TszHz6a5HdTG8wFQ0sj6Umj8bLquViTxNfQmoFQR9T/h7fAHDps149dRsShgVm0q/phVJG8I&#10;aS3mlkN7sQSLsfp9Lnj3XT8+qU6dTj63QxqnC08DRqpZ2lCTOrNHEDpJYSXP+AsLf4WyRTq2Bx6E&#10;LZmGkpq5JiuqVamihtDEpCa08k/lkIcPKttbD/AG49mdkxi7eNemZBUY62EP5d+/Uo6/H4mCriq6&#10;JUppXjdDTz+LRKY51hkIjk8jByxdQRe9+bBVex0jrxx/qz0gJ1GnDrYr25VPX0ah5Y3EkKMnriR4&#10;I1YOZlgKnTqNo/SNbLquBxYLzirA0px61Ce5g3S3hfQFQu7yI7Fb8KY5eWaOO5KpJxFGhJa/9B7p&#10;0qIxUdKqmZmsWaITOEYxoQ3jjIP2zBApLAk8nnTa1r8+/D59V6c4tMLRazpOo6ruQ6tMygBCQbH8&#10;6jzyBb8hQmB02ePSrhguoaSw1uJbeUhIbn6PGtwLXX8/7D2vORTr3Wd4/IgYzNKWZQEcklWB0pNH&#10;o+lxewJH+vf2kbGOtdR5FmifxhW8Yc+ckyMxViTpkjXg3JA5uf8AEe22bSK9bAqeuJUNo8oMcbMQ&#10;5IMfjC8JAg4OlSRf1H6/U+0/TnXrCNzIBZAY43sVkiAUC4iuATx9Cf1Hi4+vv3XusRRNdwEcspka&#10;B5CWhC3KLBYcXDXZbfW49sv8XW+sjABXLLYBzpeSMFIUBsQtrHn+0CD/AIke69b6j/tNdNcIkKiW&#10;EgyhpYZHMjqSWGkMbD1Wv72DQ1611Lgcateh1kcxJJJ6QUWRdTXdBYLYn0qLfT6Wub+J8uvU6kQv&#10;YRpG2sG8ckjmRWkjB8PIJBuAbrb6+7K2rr3U5ONKku0gJj8hBYRAXKAliSABYXH+392HVSK9OMWm&#10;VFjtIkir4wY2J1tq8hRZZAfTc8n6/i/tQrahXqhFOninMwWNf80xUAeoN4wP3JSXUXNxwv8Aj731&#10;rp6hcepWVjqZvGp/t6bKugsouQfqp+t/r7917qFlKZZUK2KtcoFkEaxO0z8n0i7KSCl9X192U06q&#10;RXopnbWIjlgqVjhZ/Mkkbh4igTxDU8plJ4W1hf8AA45J9o7ugjMnp15ZCMAdU+95bcnjmqCY1V2k&#10;fRUK8Lg04j80SzX0grENcmgm/wBD6jYe473OBmk8QdDjZrzXGImx+fRXKJp4KmvSqeSmhppFp18o&#10;kVkLIroVMQvd7kgAKxZgSOLewtcHS1ft6GcCtgDI6HLGboq5I6QMYll8CxkeOSSVHqVWSONkVtKj&#10;Qvp1qHsCzXv7K5Ca06NBaI0ddWfs/wBnoTcZu4VVTBFTTLCtRMPOKhzOiPGjyNJRCRtLMyksWZ78&#10;6bcD3pQjfFx6RyQMikenUrKZbyajSVPkkiaqEsLtJHJV0lLThqqWWNrIfout3B/Vb+zz54kpwr0z&#10;E6/Cw6TdPu6tjppJfuFgoaqRaWOknYvGCzEo8A0gPEeLxkfi4HNvbUkAIqD/AC6WKypw6j1VK0nn&#10;rlitWQlyjRfsNOzzGoERClV8TJGLOCLKNJ5J9l0kYjOkZr0uinYinSS+6qaadZVo4okkP3dXJy1Q&#10;JJA4aP7eMqxDHnUdPq9XPN2CNPSoHUtT0o8Lmpv4hH4W00MiR07w8ySQASsrrrsACFY3kVWPJvyO&#10;deXTMsKutBinQo5SmFdhpp0VZpWgjR50SEOwMfiKRo6gKqi5NrE8EW9qlNDw6JpiQ2inHpETU9Mt&#10;PAHqVpHAk+3j+5SaILSaFMkkjKzKvOtyBYMBbi49qAV8x1X4V9eks0H8Prq1Y3OReaJZK2CCKNXW&#10;GNfKapGnuGXQ+oyqoJvyOB7dCKRWnTJYnpU0E9PVVccU07PS0ccba2hgnhaRJVSN2dbhwxsps12H&#10;AJ5Pth0z0uiZRTPStxdXS0bvVSSzmheVk8EAjSZXXUYIPGqKw9Sko5NwvpF19XtkkoK9KCofh0LW&#10;E3Ckix08s8YLoqEsE8Tx1PqaGNEIAVGHqBBa3054D8LVbpLLAfXpfVE0o+2qU1VVF5IqaogKo7JT&#10;28KVWrkrGGPqADEqwvb2qkRWQUPTCh1qoFekZ/ePHR5qqi9biOWKBiA8ShyBKzN6iFUK6oxYc+oD&#10;gBvehp4HHTqoRUnpl3RhaTJy09ZS06manjBkgWWN2jWL0JURyzXJZVLkIP03tyD7SXESu+oHy9On&#10;47hoxp01/P8A2Og/qNgUFXA9Thq2NpKaGKvko5BURRxpHIZnqUha+kLqGm9gxNlSwv7Y+n+f8urm&#10;Ytk4/PpF0uXr8M70+WlqaujnqGWeFdbJ9m6MpRHjs5BspRB+kEm502OvCqaDp9mqoofLpUZTatLP&#10;BFWUSRT+aIVmmJQKqSWNj6YQwLTIqFtZdfTwV45BjBDUVB6Y11PS164EbPFAKmZ5Boj13ikELPJb&#10;xvCC4UfW5fi/0FufY45aOptDDotvZKV6NqMDT1eMkhc6maF/AgcyGbxxhWaZDpuBbjSxAF7W9jaS&#10;1jfDDoiLsG7cZ6LJ2P03icw8gTHrGZJEnjS8chWWK6tPT3BABKkHWLHlQpuLI322MmoNPy/2ejSD&#10;cXVKEV/P/Y6r87J6AxdF9xohpJfHDVPFUqhCz649cyVHkUabamXxm17ab82CaWw0MCGx9n2/Po1t&#10;L8SNpP8Ah6qq7o2VQ4h/tZ7Q+OCaGOVX8EZqvH+yKYKVNhqVJVsV1FF45uxoKYr0frIHOjohO5ma&#10;nd4xIJJZo1iqQjh4qlWiNpqcH6aNJL2OghQefp7MLda0r0nu6InGtOgsrY/Ncxs5jQrTeeZmmaZ2&#10;JbysQTdiCqqbEcXAB9mqcAD0G52JJPp00wwwVUg9EwJuqnyppmmCDW6AABVIF+eQTbn83aq4HRf4&#10;XitXh0Puwens9uqNJKLHyzRpOpINPMImVlEtPLPUHTpjDL6ioDkAm1uCU3F06mgFfz6MFUQxg8T+&#10;zo0+K+PVbg4JHytPrkeE+gwFtD6VZljkkVkQOS4QsAWQFTpuD7K3eQtqPn+fTscoNO2n59Bz2Thq&#10;XbuPyFLA0RSBBJNK8CmRJi2l6eFdKFgxbRHHdrcm+kAlyMsxBPSjDLq6JTn5Q/kcvOoYhW1MPCpL&#10;sscsXAuoAALA2B4t7E0HwDogvTVqdJCYeNJTJpRQUHgWRTGjC4cgXB1Lbgi/tUJKClOiUr5jrCoD&#10;KsNOJld0Kux9AmUMCWjc21KDbUTbj27XFeqdZNBVkjli1po8jBSulpI2sv0uOBwD+Bx/j70jahXr&#10;3WIGYTLEyRm/lnPrUnSbuZJXQn6LcWJ/3v3bpoSE4A6ywaNdhLMPSHWIt+wBIeby3XSeRpDHm9h7&#10;91sPU6SOs3iLOi6Aj6tKq6Tr+2zFmaV7my6bEkm34v79Xq+lRw8+sC2EkzcyXDu7QR2hDowu0Sy6&#10;fx+lhc/W/v3XqDp4CujKDAjCFoo6nwshF5CWuixkhj9Lkk3/AMPfurAD06zw40SxsCwJZFA8QMyG&#10;byh1UaVsqAGxRlPIPPtsyUNOnxBUVPUp8UgQIVKI0bnwvC0fmXUpkhCW1ck+qIf0vcD37xKHHVvA&#10;B4/4OkxnqEUcuqP92IyhnkUMSsbC2gyHg2PFgPwL29vxuX49Fk8GkVHU7btMVEZVZkRXDB9KERBn&#10;Bd5na4uG9S/0t/T23OK5J6etUNePQ04sPNA0EcRjjmqkqJaiIkmESr4JHlYDUw1rYm49PK+y5gAc&#10;GvRoq18+lIIESSRxUyjSrlHeNlmczP64EnZTpUgBInPNlsLsfeunAKCnTzjZTB4PuIpahoD9zdHa&#10;YaF16ZGkYnyyANqiUaRcHUyhfbyfCOvdKfHVFLKqgTJV1cyEyxMsFMJk+jQ1cRPk0rLqaOUOrkEX&#10;Ok3NuvdOtLBTU8iV8DwzxQJIpYMmmEeQQn7qob9eiSREZXawQXUlbX315mqeHS5xsckDyT1Xjbx6&#10;4IIZmKL9zURKXVCpvJfQoQgrZlCix9Jq+F6bPr1MjFKKWnknNbI0zmWhkanngJnpqkBKqoaodj+0&#10;WLc2Df6kkGzFetAkGvUn7QxzVL1FLRokVSVqpZjOgmqWjWDWYpNZeQkEMpBVvTYix0+r04GB6joj&#10;xOiVwlKs8dWskcyFZJUiIWOKAAFLaGHie4ZiWKnge9163jrE6BZmSaKRpI6lDOiFImqxHCIcd9zU&#10;EMUdAzhrlgF1M45Hv2o0p17Bx1DdTBKJqdJJpGaxqKho0mlEspNVGZFKwlVUMhijXUqjgfQGpFev&#10;KKCnTvQZZoJquCVmmFSFlWheqKlKlQV8PkUarzMFUEsW9J/Pp9ssqt0pWQr8+oGRqFqIZJf0VJtM&#10;0TLGjJMiaEmlSPUqc6kVfqdSsR70EAFB06kw1Z6QHngiklaOCGnqpJUEqRaKkws0jSRvJr/T5FJM&#10;ocWHoFhwR4LQ16f8T5dNtXFH5JRUrPMsWkQpUCD7jxygwM9PMCbKxVnVTwBcgnVYOV61rp8+m2Sj&#10;EcUNTDN9tBOPO9FLI6jwwvdWliYWEUoZWVbg+ptR+g92Ar1sPXy6ZJ4V89bKWpmVzMAhkeWSeRZj&#10;LUkQyksiuzReKVha11tYW9+09Xr0lJolqJV/bQwrHUqsrtI9LFceItByWZzYmPjSwUAWIt70RTrY&#10;pXPSfqKDQfKgEJRTNFWLK8lQDLTa6mrrIUWxJYOAYvRYjgX9660BTh07Y5UkZBFGztTUcfiSKCGN&#10;QrIE1TCW9ioHla5GoGyk/ltwK1r1vpRwT1UKNNLHBEY1eSYPVLPKWlC6RTRuVGnTcKxFgtzp54ZZ&#10;dQp17pz+9leOrQxFyPtSsQDOiRho1YxgyepdVgV1KDcgDg+2WXT1rpMZKplkeOSKZmENTMKdQQBH&#10;FS3fxMZQtmJeyuBYqOORf3ePgem2OekzWOtQ1RTlIklbTKqOrIulJBII6iNGKyF3uwW4T/VkCwLn&#10;SWT4+m6SmUzyMzPPUqqyuqB6gqoiUtTyRLoEYAJLlGJtfg8AWVtPVOvUxMDNPqdJoiNRMZaSnjf0&#10;P6AbopvqYMosef8AWqxJNRjr3QhYmd4bPAagCKGJ3EUrNJI0dhEEq+AWN2QgABgFUAhRb1aCh8+v&#10;dCvt/eNVT+KcSVPipvE488fkhmrk/ZphNGG9CccrdRqQ2F/rsAE0PWiadGM2b2pUUsFNCayoWSlF&#10;SFZ/BHKlJExEURAJKazpZLsus2Nx6h72YQ3A/wAuqB2rx6MftHthH8LyZAVTxiGBA/mdogVAdkjn&#10;YIEAaSSSRBoJB0X9svBTHSiOU8OjFba7FgmpUYGEVflYAySGCAxlfIyQa2LGM8sxZddzYMAPaR1o&#10;aDpYCOhpx+exWbiSjoxRwpFLKI2EjJFG0bB5YqaSRLyB1a5FiCWbhgGIYYNT06sKHz6k1GHoMxSw&#10;wUlPTz2luhFSKGSjq2rREzCKw1xSA6grkgFfwCLXA68adBNu3r+qyUkgCVMkUE0sMEx8WPqUiWWR&#10;ZacQWMSMpU6iPTHwRqJ9qYpihp1VtJUg9ARktm5SikE1RBXFIwpjMsCtFNRyFitIvn5EaXK8Hm/1&#10;A49rFmD+XVAEPAZ6eMI01JHAdMHipiNNQyE00dU8Qjq6WIEMxdbaAI720hr6eWs5BAI68QR5U6Hv&#10;Zu7oongp3jkaKOSnplWea3jim5pJ5EhGkerVdwTwvqTk3pnq4DeZ6M5t3eFSYzPJNG1RrllMglvN&#10;XiKNlcLTQkKAVNwpIWQG5F/ftS0oR/Pp9K049CXFutYqdEoqqBgsVRVxxAosk7QwAH7qV0AKkEJo&#10;UEoQvBAB91qDw6dAB6CTcu8JIGsJPsw1M0kNVVqheKWoV1Cwr61LgEsSWJ0gNckkFpgAcdPgHh0B&#10;9ZvakbITTTNLMYZI5RUJNUMkfqMpmqo5T/mj+UAKMQL8i3tPRtXTlBSg65w7glmlqKU1qvPkIzDD&#10;JNOUqGmN20xvMrAHxNcE21A3PPHvxZgaV6rp+fU/INT1WLp6yWnq3q4oGpRrP29PNp1eZ5pyV0+S&#10;MaVJuSFUEBSSLKxOSet6adA5T7irdvZClkSORIIJJfDLGqCshigk/wAl8aQRuUR14qA5IXSGBXUR&#10;72w1ClevU6Nf1fv0Ziigx4mhjR0E8jvLBLHrm/T5qmGxQgliji/Nr2JJKeRKZ6Ux5XowNHViSaCs&#10;pZEYVsbOAUZI4n8wgXzABQrIfSyO2sHgcm/tK/HpSmQOlfPVRymVxD+8xqDFI7SRSP5FDLT6lvFc&#10;hSVeRLMRwEHutD1bgeoU1az0rS3n0RyCsdQqwpJKAyFVIuTcs78ErqF7C/ttoyc9OeJ1HlrYnaWp&#10;DKKKlSBnaUqlRIsMzpGiNLZljc3AsbmxuAAPdPDbr2r+l/LqFU5vzQgM0YqJLxJGJAKhMdDItQsk&#10;CuF0pHpKBJGJFiPqA3vXht17WR8/5dI/K5ZY4p9dSBLXQeCGpVvMQ841PTeO5JkmVLoofULMb+n2&#10;6qUGePXvEPp0X/c+76aOCZjJGIoYopJo6WetaOWajicSU1DB41uyBmVnJLBzZS2kE+p3fl14zqq0&#10;PHoqW8N7Q+eolhlLJBVLTyyi1JqpqoGpFNVPUHyN4wFvM7Brmw4AX2vjA8+kUtxkmn8+gVrN7xO8&#10;8VPLSyQv93TuPMw1vUW89PRUkKqWN2JAWzH+rFbGxFD0l+papHQPbt3WhqftEkVmlhf9ukeSUmqk&#10;FpIhJqN0ZPH6WNgxIsuq3u8fEAjj0hnY9AdW5NXkdJIIRTa5YpmcIUoImhVonaaP1oyt69SKQpW5&#10;vz7XqdOOkbNXpL/feOHxKtaKcVMPiJPkqSwkWaM3K2Usws2skaBoW5II11XpgyGQ8jxK0kCqpV1l&#10;SRqeSmAGumaPyWdUaSwa17KNLDkEe63U9Jior4iINUkVFCaoKlO5ecyEoS+um9elZ4GC+Wx59Rub&#10;X1QVr1rHSArq2NZJaaMa46eFhTWp2YQTeS7kqTaQuvHJ506wAeDYAnA6Tu1Tjh00NOlgy09PoVZB&#10;UJUM1S0aggsEMosGKmO/BIYi1r8bC1anTfl0xTTCWFHUM1PE5mCxp46shA1PCJnUm8jKbPpNje4X&#10;8+3UXT01SnTXNVINUjWjDinCKAOHiCSiNTcAHkrIC3AFz/hcY68TQVPUWrj1QzTBzEiQJDLDI3kE&#10;qVMvmSR2iA0hhyP6Gyhvz7cUajTpMa0qOkLkawytIuryPLEitrZ1WJUFkiRzwCABIQCSf034v7Xx&#10;qFFei6aZhUdJioQa5VW4VEkqQsg8OmQDT+i7fX9Kt+f6e1C9x1cPLovY46ZHBsrEeo2GgaWZdfNp&#10;DYj/AFyPb4JI6RMAjevUHyGNgq/hwwjS5WNk+hB4J1H63P8ArW93qCukjprUa1HQn7P3W1NMtDUk&#10;PH+8xiiQeCR5ItCyTflvH9RYj/G/ssuLepqD0rjlzQ9CXV1ayQQTU0yNHpAMVOJKeahcAJEzLOpD&#10;3JDK2klUNg35KHpSSGGD0lcxm9ChEkC2RVZdCxG8a6XjBU6Hjfkiymxvzfj2pigrmvSKZ6ClOg+r&#10;sg7+QvK5RpJFjlcupR2OpgQvoYWJHp5vc/4e1scYXA6TltQpTpKzyNMxZpFAUBCwGlJD/ZsVB/1v&#10;akCmOkr8eNesLQgaXI1ElzbXaMXWx0cE2F+OPdgaGvVOuAGtiQdRCtYWNmt6TbgEADn3ompr17ry&#10;ui3GpWKqLM6MpNxckKv0/p9T7vrxSnXqdcLNHr/tLdGiGq5AFv7JA592Th149ds1rkEB5lLKLWKc&#10;6bkfT/H3Y18utdcSoHjVnHoA4JLj1GxI4P8AtveqN6/y631kRQ8uhHJYjQG0lVUHi17cXNhf8e6N&#10;qqM9az5Dox3Su2qWrmr8nVVNNA+JiWRIZEM5qaSRGjrjNGVsYUW5diwA+t72BVRL69MuxB6M/szI&#10;0GIwuWhMDxbT3Iayjy+MWlaryWCzVMyU38ZxkbAySwlJNOhAgTUWOq4IVKmk8emug32gch1zvGvi&#10;u1fsXeSeKsrC4FGIJ45INZmm0afCjOzJHYhmGo3Ht0NTy690oeydlZelwWD3xWRS5ShpWGO0x+KZ&#10;8xg8XapilpqprsvkgeMzsysFUcklblRbvQUI6bkWuehl2RuqHMpt2rrpseMfDWy0c2QzkVQuMigl&#10;onFNQ07IJB4Iq0cqS6s0aaXUAgXoDJnpjz6COaWqp+y8u1fVZKlV58bNjBFRVf3E8NVTIlFjqXGq&#10;4CyVL6pqyVZDaJLEA/VQooOPWmGro5+araHMYxqJKVY45sW9ZgBhqZ6GkOZy9J56qr+7cMk/ijmm&#10;WQtbVL6HuAfbakKanqp7RQefQS9V1NRhctj6LN17NkMdlP4RVxNipaxqJd0Us2MSmopEBlSsnhnF&#10;bO51ImoBeBcXLpTHVOjC7w2OlL1lQ1FS1EJNoYSmFbBU1khoqvM7ezaVmVxdScebpCNcuio/3dIu&#10;hze4NAwGBnr2emejo485gMjXUwo8ZS4KrwGXyhpqmKaTGVIy393slSyixlrqg0VWJJXaIIoRrsAN&#10;Pv2v5de6Y997Motn7go54K2OtooshXYvJSJUUk8dLNmKOHNJQ1dUSECy2eeCpPpUakF2ce3I6SfL&#10;r1Omt9sNUU/jqvvVyeXwGV2tPKPGcjDXYWpWbbFYkN/K0lTSSKNcmpkMamwQc0cgHT17oP8AF4I0&#10;GRyG0srj5PJWUtJl6VHqEibGw18YgyzxTqxjgDwmVGmC+iWxa3ILfW+sGf6/NHUVU1Hn/LHtWrpc&#10;LXVktNFM9K9RCtTiJKlUKho2RqdnnRze5YnUNPv3XupEWCr8hgqDIIIIshiAyz0tCZZ6urxjkvWU&#10;0lNLqDkOzyCQlrgsou1rvKunrVT0zVeHTG1lNUz1dbXzTSsg1MBBVUtLUiSgy8f9mUQktAyOGCXI&#10;02NhbrXU6t2sIKgUUGNlq8TWUeXqKOnjmjImmMvkqMBLGQoMkLSyMkyf827XH091ZRU9I/HbeqAl&#10;ZhKVZZJlxdbQQVFbSVUVUcbOsddQeWpHiiVoqpUKBA+nW12seNjpyJakg46RmOinyh/y7/JqwplP&#10;EDTVEc0eZxlSZcjTCjLeOQSwuwKFQHA1ce/VFc9WIoadCNtvFZKircVuPGwCmhojjauSSjeUCDbe&#10;cmOJz6RnUFJp6iNJ2EIGgnkkEH3UipB690pJ8HT0e48KsHlko6RsrjTX1LSUcNRt2ud54EnYB40T&#10;1SQtKq62jLaGQhR72SAMnr2nUONOhRwGwKiTNJj63/KKHM0Tbdmq/A5pFqsFCKvFzUU7qCIZcbI6&#10;RVBXV5IyTdlB9sXc8fhFq0p/q49OwRuWxnq1v40dPSVdXFmaqjkfH1lIjiliYzq9ZSLHTKk4ssjN&#10;YNUwysxHJ0Bb+4v5h3cAMqitB6/7HQt220JiD0416uD632HFQY+kdabX5rSqjzSKKKNk1yoysW9T&#10;EawV+t7MBb3F93dGYGvn/q/1HoV2cAibUeHQ7RU6UkAqEMscKINEmqnjaaJ7maqEQLWYsLBgQb+m&#10;3F/Zb0YK+pqU6Q26K3xRVGsllnQzSySnxJaWPzpVRJyVfR6nYj8n8nilc16eXDDosG9MhXB4xril&#10;qZKesWNIlmleWKaTzJKSmnX+2p1HURpIva49+1dLFpTHQYTQ+SesZREVdltJJExXXoVo55VTkWX9&#10;LK5YkmwBHFT1crQV6fsRjoKcCcOROJmp46s+KPxVAQeWgWZGIcaeSjWYELybW96JoK9a6U8RljaV&#10;CojVo41CyvIHlcAlREtyQCEPjJB9R0gc+2y9RTrfSD3HLIRUVF5ZY3WV/tI/FT/59CJYisepix0j&#10;W6MAugfoa4LfVgPPoMa19cMMpeB5KrxCkYMxaWxDaY4xf0BNK6ALg6mN+QfdW6z4uhEORMQRgGaG&#10;RbSuXWqmZrBleNdestpXQ/8AqiyjkLUsB17oQMVGAx/yOFAyeFRMZQmlTappo0i08LKGeY2JNr+k&#10;en20TU16304PSkzTiKKN0jqBEFZmgd3RT5FhYWYxoPX/AKg3WxHN9de6lUkWmVqmQtKs1ZFExp4V&#10;GtmUxp++x0hUQLqjIuCCTx70c462OPS2x+pKqPyyvGYFhDu4EdM/iH27S+FgpmXSUCBrXJDW029s&#10;kAGg6c0fPp8nWsaNYh5IkeOeGAo0UYhg8zBryMbhCt9DC7BmJ/Tb3qnXtHz6a6HV5KqR1fl1liGp&#10;qqJSy2pWj8PqLLpcKWB5B5C8j1D1YqCOhKoWl+2GuOmqjeGjvDNG1wSoZKaPTZbli8vpIW3pFvd1&#10;bgOmDgV6cMkBIkaxiOWSWQqzQBwknhjsskk72QmxUNZtNuLX9udaBqK9FH7lmMGIqtEBKeOqpZJB&#10;E0wk+8T9to6ibRpXjS5H6Dze5HtVaCs35dMzMaUHr1r5fMfLSQ46shS0kk5BlQz1bU086gOGKMQ4&#10;v6C87AFCBGFGon3I+yw+JQk/6sdEu5S0j7uqN901b1mQmlLo5Z7HxEMoYEXjDNewBuLf4e5JtwFj&#10;A6AVx/aH/V5npCTettTEg63BRANJXUbM9v8Aint9iD8ukcgGmvXGO6o1rlU/RYE+peCRb8H6/wCH&#10;uvW41pnjXrKp0lI/Q37fKKl5TqH0dwPp/j731citOpCqGVwLX0qyA3HpDC4vbn+lvfut9OcKMFRQ&#10;BImm+khg6Mw0kooOr6n9IuT9fx7bIFa9WAoa9KKip3dXUo8iixldPJeNy37Lov0JUkjk/Qk249o5&#10;zTHSmIE9LvE0s0vNmjhjm8c0cCO9QrrZPHCEUmzsNbMRaw+oJ9lc8maU8ujGKPt49ChhqGSOano4&#10;WL60ilCySMWERZvIPtwQVTUQzPK+oEjT/X2TTdprx6XIMdCxgaOOSOjpzUS0qyxJJG8M8sFLUSqW&#10;NOGDqxGoqGjJa/Nl4FvZZK5bpUi0z0Ie3YRP5CWkkpo3hjqkpqiJKpYo43MslO7kf5MtkkFgRqBJ&#10;F/V7RyAcen14dC5i3QGn8ssMZhp6AUM01PHDMsSkF53ikFnSXVGtn+tw3P0DLGgr1bpemomgilCw&#10;I08QEYneRkKRxSrKlVJFGW1RjUyhrafzptdSyTU1631Bmq0eWaU2UVbvFUyIvlQiCz+WtUsDD/Rl&#10;v6mChSbafew1Pn1Wuadf/9P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yw+K&#10;qs5lcfiKJdVVkauGli4JVTK+lpXt9FQXdj+ACfdJHWNDI3ACvVo0MjhF4k06sUxGLpcJi6DE0S6a&#10;XHUkNJDwAzLCgUyPb6s5uzH8kk+wnI7SOXbiTXoUogjQIvACnQO9m/HzYHZnmrqmjOB3I4Zk3Dho&#10;44aiaUj9WUozaKqB41M4EthZZV9g3mDknZd/BlkTwZz/AKKgAJP9NeD/AJ93kGHQy5f523rYNMUb&#10;+NAP9CckgD+g3FPy7fMqeq6ezvj72F1oairraD+O7eR2MW4cKs09FGnOg5Wlb96kP6dRceK50pIx&#10;9wdv/JW9bATLKnjQD/RUqQB/THFPz7fIMepx5f512TfwIon8Gc/6E5AJP9A8H/LupkqOghxWEyeb&#10;qEosbST1VRMyiGkplNRVTu0nhSKJE5vqIvwLDk/T2DmkVTQ9DNUr1a58RP5TndPyClp87uPHnZWx&#10;adBPk83mKlKIRUOkySSRSz2DOgHrSO5X/XuAkllkL6oWoPT5+vVzJaW7gOuqX8IxSn+HjXz6vI69&#10;6z+EvwpxSUO1tuxdv9qUCwN98i0dTjcbVxKhlnsp0MAQsizD1OLhrAW9oZ7+KLEo1f6vn0sVdyvR&#10;SUeFH6io/wAp/wAHTX2B3b2x3EtUHrmwW3JTHFFiUeXH4qmp0LfaGkSmVf2FtcORaRk0sbWsTz7k&#10;z4iwPL5fz6MbTbEiIaRtQ9Tmvz4efRd/7kUmQaeTPbgqKv1xSwUhVomDlViMiwqwDuZANQJGsBSS&#10;OT7LmkrUuc+XRtSgpGOPTpPLs3a0MFHQYylrWhgaSX+HRRFYY2jCvBNNCxVHMn9hyGH15F/aCSd6&#10;V6VLEFNemSu3huCKnbVLHjcdM1dJLV1lQIFCRnTPL45CCy2S0UiBVe2pRp49pGLuMHpQKEU8+g/S&#10;oqtwV/jo6OvzeqRZHqayZqHGQGJOEakIKykrqk03BZbFfoB7qoI49XAA4dL+lo6ShWMVhWsmYqfD&#10;S+SCETxnwUslLBEQRG1+GLixGt+RxRzUgDq3UybIVh8rcUsMcZWaTylY6mWUFRDTVLMAoKj6QoF5&#10;t+TfwjY9er0mMllBBEzIiKI4U8MvmYPNKwdof3HJWMRfp8jxksOSLi/vfhsTQdU1itKdJir3QkRp&#10;6WqlSCoaJAI4nXwVR1AtTzxxqqxobGRpASAWbUCTYOC3JFeHTZlU1FR0iMj2HS09SxgMsjU0dZVr&#10;FA8cUhqnjaH7WpkNmuzeskW9PI+pu4lseJ6TtKadA1mt/wBVUTVJQTBIYI45/C0M2PrIHFoaQgrY&#10;ytMGKhbstgzMo9mEVqAakdMNN5V6DrJb3i1yy1NUZ52WWp8MTma8ckq0yzK8V2bUzDSbk3Fmv+Fa&#10;2y1qR1RpR/xXSOm39U0TVC09LHQSNUCM1lTKyrGxhUULeRFZkjqCW0wLZnIGr8+3xAtOqeN9vQb5&#10;nctXUEfcVc0ySiNNFM0FPBM1TTsJLlzw2kFGlFiPpe/tRDbgmg6ZkuDkV6DDIbmjikaWJ0mqpIm0&#10;rS0/kWWR3YyulaVJBQiyvf63sPp7MBbAAdIHuCxPTFJnqmqR/tGFG5LghfNI8kQg0lwQLC99OssD&#10;yQefbghp00ZWPHqDU1lS0OqrkZQEDCUf5SKeJzeOGojX63AUXLEjUBe3Ht0Knp1TU3keoi1gMomF&#10;KNBVgxCJLqksG4V7ix4LG3A+lh7uVFOm6ny6l0z1tRGkgYJNJO0kbj95p5I0LqGQH6Mo5AK2H5tw&#10;acB1qr+nU8YyesgSTTN5Gb7hoZIZXmDTKIyY5JPqlv7V7A2/xPvQYE06stTx6lRYR52cOFiUSxxI&#10;kmgn7lZAvjphCS1vGGdn4Bt9R9PdurdOdThjCPM0yu7AreWn8iRU88ZIn8sK8WKHSx+pGm1xc71E&#10;dVbh1EwmHqEWprqqOMtUrUQus8qwyJAy+OkkXQb6NAaUNchbaf1G/tzqnT3L5Er3kCNHFA0R0wOh&#10;p5JlhUQzL5Byljwg+hvcke/de6XNG9NDGZJoRQxTUjq1VA80ECqyRzfcinj4/cQsq6XVRpcn6XK+&#10;I6VDdUJoadWPfEjen8D3di6qtdh9zNDAJFqo1EiiMGmeeODVaMxWa/CNweCTc1uB4kVPl0jA1NQe&#10;fW1H1BmI8xt3HyzMZpJIaaocXnKJdEJnmmcXUrpJFw9wb3N+A9cQ0FePTSqVcn7OhygsgaFJHmAk&#10;eG4YSeuUBpI45r6lDKboL82PP0sVknWB0orjpT0NQQvgjRnCyWkhUBAWIMiMFY+rjhVPC/m597r3&#10;aeteVelJE37l7QyLdGVYVZlRFN42kDn8o/JB4P8Are1EZqKenWiteHHpUY2RdLIFBBkjjmhiZHk9&#10;Rs4W7C4H5YH+htx7Vxv5dNjpwcqwYoxUFZDyXYSR24RFQjUUP5IFvrY290YZIPXuokxlTQmlw5UO&#10;oDmRliUFW1EcepgPqeFufx7aK1FOrJx68yLcqYhIIz5JNLs4W8Wr9qXgFAeEJBub3vYe03V+uDeV&#10;G0ekMEBLAoY4yhV5G1FeSbA6R9Dz7917rkSl/wBxVkUJK6J5PUSzatMam1lC3LuxsPp6jce2X+Lr&#10;fWNdMiEQkFwoYOTpjDW1otnuG4/NvT7r1vrGG0qbiaREqI5UeTUq6nOknzDl2a/qvf8ApxY+/de6&#10;xIHVyjeIGQEB2DW8Rku0sbEtYqpK8W4FvfuvdOcMhXwtrtqfiXR5owhUKJL3BC35Av8AX3sGhr1r&#10;qZFN+y6OFSSRCryEN5AdVoyE/JZQNQv/AKw9uq2rr3TrS2BjjDGwblnUOil0uSqpza/FtRI+p/p7&#10;UR8Om249Tadg/oVW/wA2F/srcpLoBRgOAD6gfd+q9PkJe0oDc/tkrHaZDo9LCNm/1Zu1wfwf9h7r&#10;3WSfxeIqQwKWLrIurQy8jSv1+vJ5P+HvY60eHQJdhYvz0lS4VFETESKEQuqSLrdixuNIZdNrX/qD&#10;7S3Kl4Sg8+mlpXPVTHyHwCwGpnkiRUkldhIipFD5JCJJIx5Q1mW/Fh9LjUPoA7exoF0sBU9Hm3PI&#10;sgZeHVY+e3JT4qrknnETOskulFqX8XklZhGYkKkLeNWWQqpLabm5+gJv9tmA1oK16kWw3JGQxk5H&#10;TZHv2jpq2X/LG0yRo9GdbwvGL+ZZZFQE3R/SHU6SpCgWvcNTWdzXIPRrDdmuo9LKj7KgWpiqoata&#10;4M6SLGGEEclZEAKiOmppm9Ta4y4HpFgf6+2PpJg1W6WvcJKmOhOg7Apa+P8AbrmqJCulJUmFLrZk&#10;1vHSKSdYZB+p2bU4CXv7MoLYGmvPRNJTVVeHXJ91yyzU0xqtXC+SHWTKzODUFxI6/tlACnq/II1W&#10;+mvo3NemBdMDQ9O2L3alUrB5hHJUCooiEPkheSSPRTvLE7OjWTUoe9tRPjI+vtFNYOKsejCG9XhX&#10;pwbImRZkenFPWh2joGPjkamHjAeJpojqm1E64nVvTcr9QT7KJoCD0cQzhuPUGnrWxdTJFFpb7ieN&#10;ql4qdLJUqVaR0rZSzCJif3XbkECwPtOVoOlIcdCTg92wpS1FMGSFU1LqQzkTBmbxXU6hcBgLta4u&#10;Tp4Ht8cR0WXEeonqdLkYcnHXw45QJzNFDJC8UQgPijLXpS+okK4AaUDQNVj7UAVNOkTDSpHSPy00&#10;tLUVVDU12spJTwBESSGeGl8utkhDKBKhdgHjBKhT5Lj6e1SrU06Y6Zjk5occZoSWfN1Mck0kckcE&#10;lBSQr9vjg9M9l1MzHQQq3U6iuv26IgR3dUq6HPn0sMPXxJBT6fXMIwamMmpEtTLMPDTO6AXsiq0k&#10;ZKaQpX1c29pJogMevRlBLivT5T5aSGjEsVUyt+yF87Uki6Uk8k4RkuA39Q4uQT+Tf2yEKkV6Ualb&#10;oWKDsB5KaVJnjKTRrRmQh1VGBRV8U44JL2BZgdKDjg+3QxHHqvhqT0H258VWDdNVm8XI/wBlkYPJ&#10;koJJJKcQ1Krpi8bHX6fSpWPTqZQxFxYK25Y8OvLp4dYqHdFVkTRyrPUO2Nrko5GSVoUmaylX8KsW&#10;dUvpMYbWykG17j3pa0zx61IoWlOltS5OSSsq5IquKBKylNF5VTWz1buzUookJY6QRZixut/7PNlC&#10;Rj0r0nbiT0E2+dDwpkZpgKWEkVEUcSlmM7CIS6Fb1F59bO5HAX6AEE6MdD07G5IAPUzaW6aibFHE&#10;TtqWnZaiCIKjvHI8hSCWjqFs2g20erkE83UABZboWIX161J2gnoVNt/5Hl4SlSFSuNJViLS8Cfb1&#10;ZJVad3sWWRgqxEg6bm4sfYt2OkdwAP8AVToruW1ivRx8JLqxEE8siqscMEzrLH45Ncd3kVdJJVLD&#10;9P1uBfhhaRtIcA/LomNC1OmbKw0kskkjRyCOUMfFFeNmqZnGptQubsSHKFgpA4sfrsRA8K9aJKjt&#10;6Kf3biYv4dWtCKaFf8scTPTzKF1xmoESRDkKxRgRIBdiTyCD7T3EPZXpZt5kMueqCvkdNTrUVgpx&#10;UwLUrW08s8CGKd5kqfuRHIGACR6hZVuS4FhpAB9h8jv6GtoSZhXqrDdqyioliEi+T7haSZKdg9OT&#10;An3SRsVFgjagNP8Ajb6cezK2U8eqXxJJHQd1Ls7SIKZw4ZUEYSZV16CEuq8Gx+lrcg+zAevRAUah&#10;qOlbsDCpmtx4uCoaRFqK6mWBjG6M95PGJDKgK+Mmw0NfgWIPukrkKT1ZIe3UetkL4y9Ebeg2JBW1&#10;FHElqSJWmlqU1QTo6y1EmpFGhZCrC3qLLZSFB5IpDViD1UmvYeg97up8djY5KWGlCxvB9nrptSPJ&#10;TK+iQRrx45GcuERmNhpJa1/ehSnXuqnu3MlTPV1lbTyyuJnqkiWaAmqe1qKKN/WVEx4AdgCNP0ta&#10;78UdWBp06rHQc9Epy7TiaSaMieCJXsWCGMmHgosfGlW1aze4H+J9nkPw9E1zk9MEaKJBpBMZjLRS&#10;uUdtEcYZikIDE3cn6fj8e3+isihoesbSFtMkv7aqVZyB44SmpQEmEViWYnm9/wDYe3zw6pQdcJIL&#10;6iiskaq7NfXCyIxJEaN9CVsC3HINhY+9R/D1pgBw6ixrJT+plDiYMpEmuMsbXETEWAGizG97j3fp&#10;kLpbV5dOFNSedlEKRyvqjVkqHF1YoSsiFvSR9DHx+OT7905pBOrz65rDLIhRmIRXkhllgZnZUPqK&#10;OST5XFuFPpVQbXPvYNOvUzTqbDBZEcx+V4W1+ESER203VoZR6ir3IKkixP8AiPe9XyHT6Rah060t&#10;BUSszIr6E0yKyu6q4Rgr2U6WOleB/tX1It7Yd80HT6xBTXpTw46aQq2poo2nad5Z2h8JC3hjSolh&#10;LBeGIDDgmzce0pck9K0iJXp/ko6aCGqYtUQRSxQhJ65DJUs5PjCiqQsS81lLgkJYf4W9+ZiTjrXh&#10;mnQf7hoBK/3QgFGjSCn+2CSQpD4lszyG54cgvqQ/Qjj2qhc+XSC4iBz1y2xRR1AlYgtAhnlqGUet&#10;gGu3qa7+rlEVuGH4vz7rM/n/AKq9ViWh+zoV8diJqJ1m1tDIKkvNDKzyQVETEGAhIhpCR8FHUsPw&#10;V45RV6UgkcOlbSUrNLUrZovCZJkiIR6oMknkjqJIBeJkVgzXbhSR6X4tvp0Gor1Olo4wkslKrxKY&#10;Y6djFA0Vo3kNZLO+onWFDm9uCeBYEj3cOQKdb6jtT1Pol0xQ6KtXW8Q1o2nWKR68k2BF/IxcXDfq&#10;soA9rPWqdTaeumhaYLTCGSs+6aWOT1UyCDTL5JqqJg6Ow5U6WTSVFvp79rPXiAelhjs9T/bxVMai&#10;aKGNSsJiWeN/GQVKTzhS95CZFW682kGk2HvTOWFD02Qa0HSoxdc5ptL1E1ZoyAkiimlWOFZ+YWon&#10;F2k/bBLMp4a91IY3FOtaW9On6nV5RJTCWnkgSmYxwwiT7oCSCzKpm1IiMTqJKm5IJuCAPdaII49T&#10;bGUwyKU8kpaMsscvlncOscU0lNpWOOQ+pHc8ggtwSSfde65SRimopz92kjwrIEkK0klxHLqkV3lC&#10;h3kRdOpANbAqTyB7917pN1SzpTqlmDsZqiNI6ZBHK+hTLVRICS55RUNwxI5VQT7306rA9MlUNEsM&#10;lPJKtcokRnaGaVlQxa6sJEeEEZKAEFg0g9IBYkN9XqepRkjmg+3hjilgd0P7i1OmtWF0WIy1MpJc&#10;GdVALm+oLp9N/fqenVtXSbr46gK8qA1AZ0FMG8yZGvlkmLRQqYU9Du0broJF7W+jLb1D04sjV416&#10;aUp0rFjjSOoiijnNRLQQg07hJpA1aZ2LtY2jEQhJ1WRnTT/a2FPn1Yux+XWURJNrETFqXxTiGeSn&#10;cmqEZR9BjkDMFk5MTMCCGDNb0j24BTq6yEYPTVUUkcWhKaOB3qEdoqtXWaYtA7aKaRYizGNGANyx&#10;TX6jwLe/dPK1RUdJ6sx0fmqDU3hieNaeHQUqHHjCzO8bcEa2QKGjsmg2BI491bq2qnHpKVmP8ckH&#10;jh8IP3AjUSyU9TLC8qq5Mcg0i66Vs4Omzmx4u2xoOr9d0Wt6kg+aKLy1U1Y7xRsNcsR8NKGU/uuI&#10;0tGApUX9IBt7ZJqanrfTksEcM1KZE8dHA+swu6sYpEiaCNhFK/IkDabu5sPqgNr6631l8wSMwfbP&#10;EIdfidn0zpEBrKSvdiCdSsFUWLLpuCLe2pfLrR6ZJ6eOAJAkMcxkd2ipmji8+iCFmcqwbSEXURd2&#10;5H49+j4Hpk8T0zJTv9ssixqo8aSvUVcYlZoplWyMVUosTNZVOmzODqsAAPM9DTph1Jao66eUzC0Y&#10;CU5ZKaST/gNrlhADQpTOpKMpuxIsALDke6+IeqaG9OoiaVNmJSWQT+RREJTLIHFVIAiJddVlDhit&#10;lu1iDb26WAHVelNjmEqRxy0sqTxRJURqKckKUU+OsIj0roV5F0RyLq1AMtgfbNTWvW+n8TzSTqzE&#10;GUK9bI+iVUmbSY4JoZVPIZz+4pH7bAn6fW4f160RXHSsxuarII1aMXvDTPHPVMUikWORpZI4mVmU&#10;hZQjqjRkjVdbEke3UdVzxr1TRQ9CjhN4GMVqVEsfpFLSqtMESNaiFQr0EcUgBdo72mVGte9re7l1&#10;Pl15Khvs6FrBb6alnhmNZG00iwSJU1FQzzeF1CCkEK6lWSwIa4FgQCb3JZKg8en2c1wehl2925V0&#10;f7ByCJVeGSWO8bsSqsDAJo5CEbSSURiLhmbRbUbp3jWpHXg5p0ZLZ3d7V00ByFUoMnlUr4KV5Ynj&#10;Qg0sMGmxAbV5DqN7D06gQKeGOnBJq49GP25uPD7likaKekra5C8dTHLVNE+iFFkK1MZUMmpgrejl&#10;QQT+lifaQvd6dbKsRUdZM9tCjzWPqKuOCnqNEMsqQJV/fxfayvZwZAFIkdNaa2Nz6Sp548JADjq6&#10;fF0Ama2s+LkaZo31wRwMsf2pEtOBCYisuhiG/R40VItRsSxtyXBKWxw6eNKD16asfTzwPTvHOGoR&#10;BJFJTl44RBN5RKZYyg1P6Qyi0YKMPWCDb3vU3r1roVMRkKiKlqJEkeqml+38hVUhQxq/gBhZwAdc&#10;lgZlKqFB9PHupYVyc9PpjsPHrNWb/qKZVpKqprFqo4NE9VGZZqeGKjYiErSqCx8Vg7gtqa4W/wBD&#10;71qX16c6Reb315o3qXmjV4kOkyGZpUeMfbxA0s1xcEl2e1tLEk8e7cenQ4HQXf3oauqNJjm+2Wrg&#10;AM0wUvBLTLPPRQmC41mRi0WldIAueTxcpQVr1bxF6GfbUk9bVxVU0LK0sUSfdzUsZeMsRSzpJTsT&#10;G1wrMuoAsq6lIU3CZ/i6urVND0OMGArqqjl+1p2n0Bno2SaKVZXmKvLV04IK2MSRtINCmGxKEWJ9&#10;6/D+fVugd3jtwMauUGSJA8rRGMKkyrOUU0hUWVlALAudNhc6jwPdkamD17pj63zMuCzMCS1BuoXT&#10;HJTC0FMt3MktMfU/hUiIo+pNZDMAQPdnFVqetqSpr1Yntaqmr6aKt1RKtfIYBLKwZKdvMHFHGsHo&#10;ZjqYhzZWBuAoC+0ZUA9LUJpT06lwLVwzQxoJPFKfskpgZJDUJVWMM9VpYgaLsjJZSyAsrJ731bpx&#10;ikp2AWUQtEKRauOJJxURrTqximeRANKeKUN5NZ029ADNwfdb6DnI19LDPWRworzTN5KMsVEUxlc/&#10;dLUeQErfUAq6voCPoTfWlfTq2h/TpMVWak0TVFS80cdQfCkkl5JmFOft1hCQkm7lwQiKBwWZm/Ht&#10;K+nVljJOegv3butoKWoCBIRpKywzyRuJ6uMNH4kLlVLfVLKgNtV/8alB5daddJ+XRT9/b0mpEimF&#10;ZDTh5v8AJ0imLwsWVdfkjiCKihgLsP7QNgPp7ssJYV49F9zXWKen+fomu7OwKStMskrS6bNyzSSx&#10;v5JFElPPDdVkVXvoZbshIZwR7VJCT0iZ6HPQdZLdErtNL5GaF4zPIamU0xqJImRSIZKfyK8mhtYV&#10;CNF7AkkEKBGaU6ZdwBXpMZXIlIG+0jLCohmqUpkq28q1E+phVTuPV45iAW0EeM/qF7n3YRn16Tsx&#10;ap6T8sn3CB28OtqiLX4tOuJpASIJIZZLMHbiMgkabEgtx7c6Z6YKiORJDGZkIil0FZWmhZoqa8pg&#10;WBdcfkWNbh2F2sLg/Q+60SBk9I+urYgymKPzNUVCindGtUyx+ADzus63jGoqjBwNK6Sp+oHuta19&#10;ekNkq1quWqiMbqtUURIIIGihRfItvF47sHRgFkkf0sBb8C2wCTTpmQqTWvSflNQs7ipmhWn/AMoq&#10;Vjlkelkp3gsAJok50FVUxj8qCb2Ni8FA6ZLdNEtXTSRLTLErwFRUPIhmDSvrLPG5F2Vg7htBBLD1&#10;elVv7tTrWrqJWVcEbtNLJeVUDJTlJB+xHanJSVApRv03uXseF4PGwK9VJ8+mWWohaZEkiKcyqRGd&#10;ZEjygyR2W4JfnU62bQL8D3cAnA6ZZzT5dMU0sKNMPM+sPGjKDZV8llkETsdRUkjSfqSLE29vKmk1&#10;49JXckdJurnElRIRCdEdQ0T0tMkf9k6WkgjPAuQxKKP9Y/n2Yxr21PRdISzZ6a6uERr5i7GJg/jM&#10;txPISbtCv1BIHJDfTn3ZBQEfPpiWlBTpgmcurDQIjGwGtW/bsF49C8/T/aj7dXh0gk+LpskJHpuw&#10;ZmC2KEnj8q9xb/Y+7HHTHXOKWSNklT0sDwEa9h+Rb8gj6g+9GPX1vUQOhK2zuadFSKZvuFiEsV1Y&#10;JIIpQdS2IPIACj8ADjnn2jltwDqA6fjlqM9cM1qjlnVQXgh8IJjtGhd4xKQFW11Bv6hwfqQTz73E&#10;NOD03Ia9IiqfU91b9pmbwOACjOxtfRxb+l7f7H2pUefSVnpgdRyiEuVYrrVCCvKkX5HjH1YEWP8A&#10;h7c6a6x2YBwlibH6kDSTbgHgn/X+nv3XuuIGpB4w+prgXugLWuy3P4sOf9f3vSetdYyTYOzEixv+&#10;G0KLBCqn6j+v+Hv2lvTr3WQrYKilbFWZr2LCwto1N+f9j7cTh149YtOkOXfkqgKjTcFBa5tfj/D3&#10;frXXRVvUovxpZCAVLc/2gfxz7917oQ+vdq1e7c/TYiniieeZJZEDyCOOTwRGaVXka+kBQWvza30/&#10;Puypqz14yBBQ+fQ6zmr613fSRUsAhxuViODZfJTzUFdFMnlSCpZLrLpWXXMqFlLLbhhb29SgoOk8&#10;jBuHQm56eq2TGm6dtUlf/kQhejNajRiup6inWGsgqUnOuOYkAQhWJ0kBW4N1Kmq1PVevYyuxu7Ni&#10;UErTrVYzIVNX/H8UYVppMHW+dkmOPKgsGY3P6fG5A5Q6ve+vdC1hKqE7fh663p48nQ47H/c7V3FT&#10;SpDS5qlrgKTH4qqmcroqaddIfxsrEEBgx+jsbU6q/wAJ6DjrHKyYbOpsrdtJPT7YnL4/HtMEWlGL&#10;hqXZqNafIELHNI7FhUs6uLekmO5DlTWvST59PPa9XXbJr6KqyevHZw0FbQ19Csn3gqKfIznzTU2S&#10;iVlWd4tCrPCpaMSalNjw+gLL1YcOjU9fZWl3BT7VqslLLSfbU02K8IrY5JMTNIWrYKGopqS+paao&#10;qWgMjKJZnZRq+o96KkGp8+qMCeHQUQ1mPxm96mlymjzV+clymKqmaYzUVPlCrJSUnnUNCaqtCSNI&#10;AyIoZASqL711XS3p0O+5slLURTYDFwy1f8QqWzMuMo6ZgZ8JmqB6mvinFW6x1bwTtribyeuQhF9S&#10;A+/dapTj029cVWExmPqNtzrm5KDM09bij9pjaGQw4fKY5jLg6Kpn1TUsr10MSVNVKX0ytoFrH24q&#10;jietdYt84pcrhv74oktLWvXQZCWGWMSR5Cgw9YuJr9MEAMLTRyNF9k8lnLCXhrC9lFB1rrNs7NYv&#10;L1O04K7Tj6rCbqxmRr8lT1VQ0NC2Vf8AuruXG0bOvnmUSGBpKmcOA30VV591Za5HW+s3eOCott7v&#10;kankqKSrpt17mwUsM9HJUrJgqurXK4eJwpUzQn7laWKM8SPpmYkX900t6de6hZLb0c22sjkaTGma&#10;PcO2qnb2Qk+7qWC7mxVU9FjmMEd/K4oZYXaVSQQn0UhW9+oRx690ndt5PIRbxzFJTpTmnbE7eylF&#10;U1OimohU1MUVRTQGZn8kMcs/mDRQhnXhzwDZ/rXTfmdk1i1FbjMe6SIuSpMnt+eepaQ0+291UzvW&#10;yo9PIQGop2eGaVRfVD6jbk+691x67osxuLblVAzk7hxlfWrQSU8oVaTN4uh+xSWMIboJG8cMtvVo&#10;k1hWsG9+HV049MC1uT3G8uWraZKWtq6GfJVNDVpMsiQYiQw7owjzRmPRNF4Hf1pwEtybE+Y6R05g&#10;dLXE7JxW5KCLdWNWpy7V60maphEzwy5WOliGiRv1sstOVR6oAmPwlX9Q1e07tQaj04i6ul1Sde5S&#10;kyy09XjmV6mE/d0UXiEWRxmWgIM8as5jMc8jHVGqhRIFBb1+lk3GldRPDqwgct0INP0NlainoIa+&#10;ijrUeOVMbXTiJmjxLMJqeiyLxgprpiA0q6bpb0hgxJLZd0QV1GnS8bZIwHnXo1XV3TFfV5EUFcnm&#10;Wrx1P5o4Qolkamm8OPqqShUhonTxMzMwCvGz3AWw9h3cN4QQNVujzb9r00LD/Y/l1bz0p1vLjcUJ&#10;HQS1sMNPGk0fqj0NRxx+SLxBY2Q25FrqV4ILX9xTu18ZSQpwehda2yRwheHRyqWneClhijWNXSIo&#10;p8KQSwrJHGLJEg0lkCtrW5t/aPPAfJJWp4dKQp/DnrBV6JHTW4UU6hljEZMjSNFphpkhiBJv6HAK&#10;kc8c8+6E9Pomnj0Em7qmCFZbQyEyRLOWki0u8salGfx6WKBWB1a7r9QbWHunTwHRbtzSNVSimdfu&#10;KVY6svoyAjeMx/uMrM5DqpaUqiFhyxHAsB7p+I/h6T1HSlUheMReKSOPyAvCklJFUNd/tI59JlJJ&#10;4ZuL6gLWF/dP1JFOnGmeaKQRtA8UTxRlEilQVE0Ki0qOZCsXmF9XjXm1vUTce9HgetdTKguyU+hK&#10;uSCRpIzIYYTXzR01wyeYgtG7OtoYgSnN/qbhjrfQY5hx+2DDTu8jq5eZ9U8lEpMRmq4eEKoQJGuo&#10;Jf8ANvrrq44dJ2rgUJI16ZynjmFW37sdUwLRfcNU0+kq3qRox4xxwT+fdSQOt9KLGUMqKBFTRKrR&#10;ickCR/uam6yVIiYEFSzXlYcqAWGrm/tkkk1PW+l7j6HVVeSoo5KgyQlKqBnEa0ck8TSKI/WXYknW&#10;GDG55GoD37r3WebHSNUM0ELpNT1LqjmV5mQyxc+WAr5GDfQuXBIBb6Cw917qXBRSuZYIxBTiEx/b&#10;JTxyqGjp2Jlnp4muz6jqBHpUXNlVrWaZq4HVgM9KilhdvuFCwyK9Kwp4/HGXSCOYoVCTA6xpUBZA&#10;Q1/qCPden+s8iQPd3WeMzxehBMTBHNrESiNQAFYJeaTjSAdKg/X37r3WKhpCsyDysHlTwwSo7GSo&#10;8cTiofQtgNIUqEAFrmx5Pv3Xul1QXKj0oUnU+QoQ0cqeFY53BYegsxZOb8gfn0+/L8Q6TMaKT0pM&#10;hGxpBI8oMZWOmMJkLOYGhDrU2tpdk0EPqU3FjcXA9vdURhTPRK/kDVCPB5jRNLUTLE0zCke9XS0x&#10;AmqJ4aOUlCyK/wC4CCANIKk2PtZYis/5dMvQjP29a0XzVy0lTW18UhdWiYLPPHU3qBRxXq0cwBgz&#10;CVirTer1ALbgH3KOwqMUHQW3SWikDqnrIyPUTzHWCsjtMtkQNqDFvQq2H9rkGx/x49yCuBnoHO2t&#10;tXTB6v6CyjSWWykfkggn+v1926ak+Hr0RYkNdhYqdKLxcjgm5+n9ffurL8I6kgAAuhAYBVCXKuAU&#10;12vz9fp/xPv3W+pUEV2OpYwfrdmkCgMp4Fvzf6f4+6s1OtE9P1DACwjkVhLGLiRQ5lfXz5ARewH6&#10;Sw/rb8+08r6Fr0oRQxp0sMbQ+UyGSA+FBoELxmWn/wA4I9YD+otYsSTf2WTSVz0vijA6ETER1P3U&#10;VKII1c64YUhmaJqiJ4iJFjZjqChSnpFx9Ta9iCueQnPS+NdOOhXw9BGlJpkp5Z4lheOITUxeppJG&#10;4Wmp449UvpLBleXUTcMQR7KZJDkdKVWpp0K2Gx0vihnEiyiSsjSR6dlqJo2gJWKCohUECK7kLJGL&#10;rY2C29oWJJz0pAoKdCDjsX44alPtUkjqVt5XWmt6EVqlnYAao7NcNpI0kcXvZMxqenRw6VUNYRHE&#10;sJT7aQxx1D0zCZ5KyOFZAZIpwzKkZ9B08CxIFhYUIrjrfUigmWWOaaWKVaisjijmiVl8aJAuqIq5&#10;UgIeQjKrEs1ri9vdQgB690rMDSvVRGCOGMxvRVCCeslnfzzPWaVkmaUKToDGUXPo083/ACyxp1dV&#10;LGg6/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x/QG1/PWZDdlTHeOiDYz&#10;GFhwauaMNWzp/ikRWMH6HyMPqPZRuk1FEA88n7PL+f8Ag6NdshqxmPlgfb5/6vn0an2SdHPXvfuv&#10;ddMqspVgGVgVZWAKspFiCD9QffiARQ9eBINR0o+jafpvqXfT7uznSOz980tQxmqcVUmTEKtYDqjq&#10;oDTK8OnV6pITCBJ/qkJLGNuZfbXaN6DXG30tLg57R+mx/pJilfVKepVj1InL3uRvW0abe9JuoRQd&#10;x/UUf0XNdWPJ6+gK9HL3d8n+w+4hW4mgzmO2BsuGjqIqXauEngw8FHBIRTQU4UFDUOUZlUXILsuk&#10;rY+8cuZuVt95bn07pCVQ4WRe6NvsYcD/AEWCt/R6yG5a3/l/mOIS7fOJJQKmNuyRPkUrkA/iXUuf&#10;i6BL+PbQ22qmN5cpmdTwsJPFpmihMZu0U5VA6+oAjUrrqDNyFAOlnpxPD7OhosTkY4dIjdfdVa3n&#10;pvvoMPHqkMVN5hWSO8gBEEVNTMGjguCD9QzEqtj7LpJ2LHT0tSCqgEZA6SNP2lA0D1InnrYvE8mm&#10;OAz1r1DSeL7NqcEhVdSXViwZRfSOCCjejnU3l0pWNlB6V+JpN45oTVMNBHt6kkpF81dkvKtW8czG&#10;fRTY76JILiRC34IJ5Htp5ARQdXRXpQ9LKh2pj6dVetrBmq+EoZoa2d6rEeJKYKWnF+XZlCMFAVG9&#10;SgXHtK0pTK9PhQOHU+qyulWgV6KnRZP3KKVGkikh8JdhM2hCVdoyFlBC8C+ok+7hmY1PWzQdJyu3&#10;JDTSVBRnvHG8dLrj8KRSMpknqlkCgNpClYwjAsACCPbqRny6qXA49B7kN+RRtS1EWReOpKxqVijn&#10;hWGJU1SxztJqVQdSuEJ1KV02YH2+kdB69JnmP4T0HuR34wEcMlZUZRYplaqlrI4kjihkuDM4qDaU&#10;2UeJSoLXNr3PtQsDGmOPSdnJPQT5/e9DTMzSVsMaq8VUtDLIwkpIawtL9oUXWVDMRMGLAai2tjaw&#10;VR27UPTZkoK16DPKbrhqKtyk01TJ4lmNfP8AbL9zCYjAZBEjHRYXhbXc8KOSQfaiOA8D020wOePS&#10;Iqc9LI3ifIzUcMbSQI0ar55J1hEs+PmiDBAgDCNWKlgRz7UeHQZ6YLAnHScmyy0rhjkGV4HWMPqk&#10;kb7n/OIlTTSoVbQSbMy2N+Ofbqx1z02zgdNFTkpauKdIqaKdokkjHkRYoVkddcstVCT6VbUGV2On&#10;UPx7fVI+BH+HpvxDnpGZtpIYZhlppmqZWhnj0yq7vNMxYeYMBpGjkXA4+gA+quKPzXHSWV6mh6YK&#10;aiNaNNItSUdBL41L6dNhGskjX/aux4Zjbkn26X0mhOR0xQ1qDjpU0G26mSoaljeKatSOX9iSVJJR&#10;He6A1NrCMgM7EGwtce6FyT29W6cq3bcWOpJapZHr5oIykxULKskzy6oZoKhgE0Kq6kdA3p/VY+9L&#10;KHNB17pH1/21KhpUmY/c6dEZYlIaQLoSRXsrOzMAGAIYf2hb2oAJ+zqpIGelLt2ooHjvFTtLUGnr&#10;4o0pf25JJXhOt41uEl50gjgfgcn22y5+XVfE6WUeNWUwvG3jrY0hKNM8qRRoyiI0MlMDdEFtTmTg&#10;EgAm/ttgARTr2snr0VNDDJLSuZ/PTzpP4yJpoIyCFmdXGngvq8iPYH8Aqbe3Oq6m641dKWV6hI0h&#10;acMvnNS8rAICsskcItpj1MCqCxUgEG1vegSWzw6ucoD1EgpIqfBwxyPTzVkUc1TIsoER8BJCK0jm&#10;6KQQdF7N9bg8e3qY7eq9RsbUU2bEc1/HFBSr5PtwTVCLV40khgNwodz4gpII+p4A92KOD1rpb48Q&#10;QTxMqpFIRT+JfuooyFhUsjUsdi5sNJk8jXAHBAIstRSUp0y2gHAr0KnXO/12/uXEyS1ESCKdwhcR&#10;lpo9ap9uKpNOhCws4Kmy8atIC+zW3ZZEpJmn+ry6bUEHs49bWvws39BurZ+Imar1rHRIRGssWpS0&#10;Om5n4sBymnk2tawsPZVegKSF6bmDrknqxKJxVJDPHOkyiFHjij0IpKAF+WCFmvq0gWPBIP1BIJKB&#10;tQ416dhCtFV+lNSBGaIadDFDplLxN55GkDryoBJUjgcj68c29thjWvVF4dLKmJkjOpxIvieNRGFk&#10;lkeK0/qWwIvwCo4/Fvb6nzHXun6kcK0Pj8Y1xMjqWiKrNIbhIg4upAPqJNvauJuBPTXT0P21lCXk&#10;nBAkOqPS0qoHAZ0IuCCV/P0t7ddlbI68euphH4FtJd47Nr9aK5sA5kiU6rLfg3txe3trz6sgNesU&#10;aJGkJVrkjSE1K8YjUmTVI7/rGrkMBfkg8W9pWJJz1frzqJJVdSZVMhidkZfGPJdLrp4uPz+bW91Y&#10;0BPXuuAU3ZDIHBK+qNdT3j41q9vwb8D/AF/bBNcnrfXCZfUIAqtKrGdWV1jRi0TCRWBBAI0+kDjn&#10;1A+/db6wlw1nYskauBdXdI4F065GQk3IXm4Fl+txyb+6910UcAk6F/cjZY4kewAQGoikKkF7tZl0&#10;kDm5+lvfuvdZQCpQBR4tLGRY0Y+IaCNMzXsn1BBsRcfS5Hv3XunFC6QqrxtKq+R3hLxiSqWNgbL5&#10;PoLHkf0A9vgADHVendQIzYuI1Uxh5Y2jKJa6DUBf6n0kD3cMRgdaIB6k0unW5QS+i7CN9IiLSL4S&#10;oc/2We3H4HPB9vKSRnpvp2hdAUBPjjNvE2pVEbINMhIt9P8AU3/2HvfXupheNnZvJMHs5UKupx42&#10;CoZQeefqCDb/AGHv3VRkZ6QW8KMzUU94Va0geIxNYRhkEayTXA1MTxe97m9/dWFR02aBseXVavyI&#10;2+02Pnd9PmVW8cs1O0wiLKZJhIinSyNa6x21H+0T7I9whpkDo4sZFUaT1QH3zRZrH11dUROImpma&#10;SMPC3hpEWc1Egk1AkrJyNH0Tgm1yfaRoTJAo8+jqKZUcOvqB1XHujuPc+JqVRokqJIBGYWZ54ayD&#10;zAmiYRppEsYQk6ONTKLkfT2VnbfEep6Om3IoAvr8uoOO+RNfQwRxTSVlYsSQM7xERLK1TMvmSSU2&#10;Ja6Al4ybgkHkElubYgakDj1eLdFUBfLoXMR8mkjSnM80sXgCeaNJ/LDTypVFqVU9DeNGZGbTpJBF&#10;ghvq9l8myzp/Z9K03SA/EOhQxnygoZJaiklzKTqwEcqK8dMo1skjiDXwbtqUOwIB/N+PbC7ddcW/&#10;wdJ3ZWOoGlfn0IGM+QGNpp3lSvj0LGIYnlMcNNLFYwxmOoRdSIJfGL8BiGYWuT7cO2sy0cVr0yJJ&#10;Im1h8DPl0K+F7wp6hFgaaUtSeEGWKQtHRofW8FLTsRqkmZWESlrgB7k/qJZc7Mun4M/n/n6Xwbo4&#10;b4sfYP8AN0vMd2/hqynM81RS04mlq5zUVMy00k8kiCRo7ReQkiIBSijhjz+T7IJ9qkrRhQdHMN+j&#10;rVj1ji7JE0/3MEruIKpJ7O5mndqcoSiOr2cWYgI4vcfT6WTPYsh6fFyrfCel/t/s2np62GulqIql&#10;JY55C/lY1FQ9ZMjlHlhbUSrGyIFUMtiWHvQgfiOvPpcd3S6qN6UG4466KpOmop0ZqemFXBVVNP5m&#10;Mdv8mAMkbrr161I03/wPtVHAeJ6RSArw6R+Rq54IZBFVssQamoQXcTgJFTlltBMrP6AG0uWclSxB&#10;BPtSqKMgdMmQsKE/4Onag3nVPTwssiyTpClLJ45o0gngnaMQ1E7TBZVVLaxCvPIA+ntuSFSNVOHW&#10;45SpoD0rTnTT08UdJTylhWSJVksk08yp6SJJpCSQFKJ6lCAnVcDkJHjqMDpbHNnqPNvZkpYHhjLQ&#10;SzND+60MxepFQdCU7kqAyLdWuSSp4LAe2fD+XT3jAilelrid30ueWWlr/uK2lMPgqm+611DyoSlN&#10;A1NdC6R+lQ2stzwAefdG0rinV1KnJ651tJBtiaCrp1NRQ0VPDJGZYwYLKdUST1Oosst7yGP9aXKm&#10;4JIbPW349OpystPEMtFPG9LVQsY5qdZZFjisLmGGO41eRip0m5UDSRZiVCFgK9a8MHj02pLAKeM1&#10;daRMJWjnWoYvemVyZKNwFMMch9Eag8yWQXutxtmJFeqqlG7BTqJWZLF4arl+xiJhFGkLTQGOlWaE&#10;yGKSKeEBgpVSNTyE/qUm5B9vRSFDWtCOHTmjXhuhK2vmxXVuNqGmMqrAsqwJNNUx0kAkWGKG9SDc&#10;qQdRFit9RUqPYj2SWR7nJrn5dF13DpXtHR0aLPwQ4+mqNUIE9QxihQokvnSEITLI3AW36gAOPre/&#10;uVlXTEpPRAQS3z6d8HVxVyyQwupeSOIrGZBLIrSuyyo0aEITENalRY/ke1EaV4dMSMymvl0DnfGK&#10;K7eyMaO0JeGWIReeM1D0yRu5VlCadJALckkXsDe/tu6jCpQ56W7ZMxm9RXrXN+R1JXJkKly1Kran&#10;gEkLn7yJqktMq0lK5UM0aehWdlLfS5tb2FpI9L46HFoVDj16rNzu3pjW1EdNA1HBMZZQKqSZn8S3&#10;eOOaZVVCzHUqzAW+i2JAPtVCzKK9PXMQYknoOKjGTwsgZZYJtU0XhDeWHyR+oOZeS0gW/pHpP+uf&#10;a9TXomeNhgY6VXXNNVQ5vGyzq6PLUL4qhonJRopgWihnFoz/AKjSV0kByo4ANJT206qKqtOtkv45&#10;7ppE66mijca6SnSSWOZpahGigp2MTzAH02VS+iwHpYAXPsrkiUnPRazES149Fx72yYjlqWLeaJ0a&#10;qqZxPEKOZKgaknpFkuUjOjTIG5AewAufdRGPXq4Yt8uqee1MnBUT10MNdUy00tQHkmCreT71/JEZ&#10;C1hH6taRupDBgA1wPamBSG68zFEOeiv18qSyskazI0p16LqVYl9AEtxwIyQODpJuwH09nEYotfXo&#10;oldmNWPTfP6lCJJG6qG1wxDTCza7eUyfTQxJt/re3OkJqTnrmYgRKNMUkEbCFk8giCLJyJGFhpIs&#10;vH0N/e9TU61139qWREIbSsccnrADCqK/uIJD9dROkWsP9h72jEY9evaSRnPTdVxOsrIkWrwSRO8r&#10;GOR0ElogjS20n0gXuD/Qe1KAE56TTYXHr050Dx1ESQ2IlM4QFgtvFddJYt6lAubre1v8PdWoD07H&#10;lR08vj46iON0pmOgrqeEGIQBZChLaQCQxCpGQD9Tc249py1TXpQITWrdPcFN+2jrOGatIqXMixrI&#10;8X9inJuLkIpDfQgqtrX96cgDpSo6VNPT+dpqiQLKzB4/318IqWJ0wxyKdZRF+oW3qIJ+pv7Y11Wh&#10;6VpFUBh0oI6WURQwotNHqiCPBVsI4QkQt46dJlClySbRHn02Bt7prHTgVx1lkj8MDtJJTwQmJZKS&#10;pV5JTCFJ1UtSDqvZ/I5C+lQbA3PvRPcB1qQAMAOg23FTQQirZGinSKNaeR3hOiN3cPDNE7nSXkb0&#10;L9G4N7C3tShIGOi66oqkj5dPnXMMjVX3KeFWLBij6T9tHSTLrrZ2JOs6fVGrLY35BU290l4AnpuK&#10;ujoymOxsa0tMxCrWNBMIbRRReKqkjepXxSS3s1ixEfAuACbWHtkAeXToUnh1FqcfHMaien1tLDHG&#10;IGWcUxhp20xSK8RBIWNlJBRuOdTWI976sFYcOodVinhnMkxRfuIndpY4wrrBIVVRKKf1GN5NTXUD&#10;kgH9QPv3VxWmeu3SNQ0MywShqQBC6CKWaxQrHVAhYmNmZdAZQEPrC2B9+630n3p3Dz1CtPLTSxNU&#10;x1EjwRmt8ZYiUUygOyEqkfiBNgAxulj7917qA8+TAYvF9rLK+ppVEeinDwaJIIEbUjM4USSROh0j&#10;hSAAB7rVPPqXDkpZ6qdvOXjp3D1Bq5pkab7hFDCkcm7srECIsD6muSEvb3W+lVBuyJpJlkH2tNUP&#10;KEqqpQmlIHtA9ozpfVewVXI0/n0qPfutEA8elBR7wQMg88hSVYvJO8jK7B25Yz3dCZnXwjRc3H6m&#10;uG966bYAHHSrp85j68fZyjxT0dXPCZSP0LBF54W8waNTURFh+yeJdIDHjn3VepUVKrojyOagrTCE&#10;PFEIZjUS6lQqyWV/3ANClG0uSbn6+/de6bqyCLxeSV1ieSRNMoAJpBHGRHHIkZjUIPXEGVbM7WAt&#10;7rQ9WVqY6bHpIQVqXkan8c0fjEsUcdOhSIhAaGIM0kCqWCkDW9+CB79QjPTvTfXRXNOJCWpX1sYG&#10;ASB0QKA1M6BTEAFCq6uxZmBOlgT72Knr3Tf9m6vFDFJIKcaVhilaNWpDUWkWBdWrV4tbBVZiFJFm&#10;IZh7t1vUePUNqVpNPmPlqEkkpGV3cNGY4RLTxhEDqZfE/jLqy6T+B6SN9OBgeuctI0qodCR2QpDp&#10;WOF6gkfsmtKepbXU1BkNrgqPqxb3Vw5XAPTZVY1qQwxzLSqYQYSuifVHEzkpMFiDIojkZ5ncEqF4&#10;FwB7aYngeveI9cnpgqaM1UEGtlpy3oZY0FUJLIJAxljXyElURjIF/F7hbj204oa9GGpSMY6ZnoqY&#10;6pYqWoaohqnjRVjjp1aRIViEZdLxmJubAFSRct9PdOvdQaimplk8UqogSSIwRkBpI5bnS1MzBba1&#10;b9L2DBV1G9i3ut9RvEsslaGlLVFNNKqGSNleMzOGWZVbUJGOpQ0amyab6vpZuRS1KdNMxrjqQ9Oz&#10;CnSnjVmpomZDPMy0MyISz1sk6DVzpVZAiqVuAp/PugWQcOm89N8SmaOQUdVUJQxO81ObmP7eEnTB&#10;LU6tRZpPVqHJClX02v7o1a549a6gVxQRLUSJSPVU8gklkmaKP7unU+Os9FzrcNYalABHJB5vqnWi&#10;1OmZ1eQWdUiWp0soRZ6aFJkJWqMYX6+lrs/0soXkW9249MdPuMqPtoaWKSoQRa5WgkIjqYkVf2gI&#10;GFwEMeooxN2YiyjSLe691PWeLxpLTlnYuklYxDiopVni8skjU1wJUewLBeNQA4v7917pyhaNkEhe&#10;OJaec1ojpoW+58UI1U8kVOwK3k1B3uRp+vPFrKK8eqOSKU6WVFUIAVYxK/6ZfNUQMypx5o5aen0r&#10;qVWDyPERcFbcg+3QoBqOt0Fa9KXFV7MI6L7iRCKupeENTyVdLGp0/t1VTKumMBSXEQtqHKm/ujMQ&#10;aDq3QhRVST0pErVNQElMbPUzSI8iQESLLE2kMBcAxiwH+Ptvr3z6dYt01eHmmWNpZ6qojZiXlSqa&#10;ohqtE0zyCO2n1IdMnkF2BIAKm/utgkGo6HjZPdNVh6jH06VZSOFk8dKZjJpWk8gNVVui6yH16WBa&#10;5X+oufdinYfXpzx5aUB/kOjgbU7yo6+lpopCZEHkRKUsQkYaILTwmoh51mNSstkIS4bUbH2m8OT0&#10;6ujlhRj0uqzcdLWBJC95J/PDVGNo5PtqiVkSmkfQxFQqRsLzXFrDUpv72Fdfz6fFPLpJVctHUNUR&#10;RyyLMxaeOtqEAd4ZWtUTSGQj0slrAR8sCQDwwuK+fWwSDUdckynnSRX1MJJqN0niN6KGfwaFanKN&#10;qZzpDMwb6k3PJ9+IByetliTU9IXdOVSleQNVujOsoFFGhkM2QcvNUtUyRjUNQCSPpYgcEgfnWher&#10;ibHr0CmQ3JVyVInQyxtPLPLEziOeF50ol8UgqJSFSMROXVQzF1XiwupUhFpw6TtMoOOs23cota8E&#10;jwTiBUXxTiqEyRiRnlmqDrHkDa04RSFsRx9Pd6Dz6fjmDU6ON1+jVEVM8k9PUKKeKaWOKaWRkeRH&#10;WlkpJqhD6niBVwLaAdVrDX7RTaQ1R0vjpTowNDUiNIhaF/GIWooachWaNAsP6pVLGFirkyiUBhpJ&#10;Q6iPbNSR9nT3SQ3RoqaRaZ5fNJEkqVcp8atJHNUaoauNYk5chrM/1+jEDTf35SSade6Lrlayko66&#10;6tGZS5gjYxoa6keSTyPHHCCwSaUKGRlcrqYM5BbhSAdOnqpPRr+md9Q1ENJQK8lRFClGtqmVZrxy&#10;N45YfLERq1MFhWRVDfQhtIHtiRNOR0qhevHoc8hlTKs8yTsampYRgRxSyy+moWkCyRyDQFQnSQTq&#10;0k2N25Z6UdJCfPBo6SpiSEilppKU+VZtEkkcZM0arMEfSykExFWB+oZpDb3Q6ga+XTgKA1p0lMjn&#10;op2lM00pq1SQyys8qtIkN1RZHCrpBLOE16QDp5971r054i9B9ntxr4KmoWovMpjQ01PFIjyOkx8R&#10;MNSoCKjEFtIMZFzyPek1Mc9UaSg7T0Xffm756l41iq8fEbKRUTh2eokpUDNUGCMgkRhyRIq2LGwA&#10;t7fCjph5CeJ6JrvvdBmlkgoVDs8Ms9N9w83haOJyKupSP/dbsumQIw+t2YgfVbB8H59IZnzUeXRW&#10;spVPWT1USuxjgnjYNBIZUnnlluzS0ptoZjpMhHCLwOFB9vDosdiT1zY1hhaMyQ0vlm8s2keWmaaR&#10;EmeahafV+40a+sILsTzawA3TqhJIoemSvkiqQ6eVJUEM0lY9JcMgiSMyRVJLASD6Og5sxKm5F/eu&#10;mKkY6gxVCGKmKSQqgZY6FRGIRMA4minDNYOwk1ka0QAkkfg+/dVY6RXppytbX1E08flNQ0EKSr5P&#10;RKKkG4dmfmORdBJSMFX4J9+6TlmOD0gchkqdoAZajwI07NN4IdOkPZRJcgqWKgG7fVhyPqR7qvSO&#10;km+5kZZ5ZTTGd0PjlqDAsszF2a6/UotjZWte3JHPtQBTA6oaefTP9wdMk5IWaRaiWRVi871AUGL0&#10;6r+pgYx4x+ni1ufe+q9Q2rIlNY5bW1RIlOwaWTTEJEQuk4AuY0RGZyHA0v6QCPfuPVC4FemKuroK&#10;SSWJb0qRl4ZGWNpIhGqKUeeVW/dVVb0Ecj8+3VUnHTLTDhXpnDMlOqR3DNPHMsvjjlpw7qFSeN1O&#10;oFlYAj6aQRb8e3woXh0mdyRx6YpJhM7SyeIRQTTxSxo0eiJovWpkVhypY6rWJ5sOOPbiCp6RtK5N&#10;K46gtdqf7jUjztJAqMiuj+ONbHQWAUD68jkf63tUhNaeXTDYz59M89RoVlMkjutnEQZQfuANMq6A&#10;LEHn/Xt7d6Ss7Fc9NU4KBQj3kQhLBLqNXBA/HF78/wCw93Xh0jYk5PTe4sCCLOOfU9xq/wBTJ/j+&#10;ePduPTfWAh7J+kP6goLWYC3JP9m3+w97UleHWqDh1Koak0lRHIGCXkQmNXckAcN+jk396caxQ9eF&#10;EwMdCEZKfIUWqJlMyRkFlZ5JCkdokiWOUcsQAwsfwf8AH2k0sJMcOnW0snDPSNcHzFZCpsBGpjOp&#10;ifrex/SCf7JvY/T2rQrTPSZkGmo49YuQL8+TSxIuqFjyxJJFgR/hb3vpnqKXBkGsctqIK/pjAjsk&#10;Q0/m5vf37r3XADWHjDsACDpcgHixJ1Wve/1597DEY611k4YFjruSSSYxe54JBH4t/T28OHWusRRL&#10;XDBgpNyfq4/N1Nx/tx78ABgde68yqAmiwkDAGMkWEYNw3+v/AIe7LQnPW+pdFBLPMkaMGadjwSi3&#10;K8qFZgeb2FvdCG8j1ro5vx7w9BiMomZy0VPK2ORcjWLVU6lMXRxg09RWVicM6F2VNEfJDf0HtTGO&#10;046TyANk5I6FXtzYbRdVYjKVv3kmQosxWjbcjpFSCGjo2+9AWVQzyCuLSmLXIT6FIFvbioSc8Om1&#10;NTjy6ROwM++c2DnJqushqcltmOSopIJY56quhpsrLLj6jK6JA0UMFPK6yhEBYpclVBFnAGB+XVjx&#10;6BnD1u6eutxTYWt1UtFlYYp5seRHHBJRVg149Cp1aGKO0kdmsBpPHtwEA93DqwAI6FfsPJT4CLFV&#10;FLFBW7TrY4Isljz5Z40oq5UrKatSb0utZCXZvPENLi4NxZg4UzUdNAGlHz0s9xtht5bOxD0M9Mf4&#10;XBPDhd3wNUJkrY2KNtWXYf7vhd5EAIA0MWYm3DwHb0nZSDTpuzm8n3thocXvfHT0248ZTCnxUr1O&#10;PSmyWNUJQ0NVRVLXNTPJpjV5I7AgBhZlJL0bFaV699vTPsnKVO1d5QYatkrHp6aqpDia2EQlpae5&#10;FbGMmfGslRJUS6BcEK3JPHu7k4IPVSG8uh03ZXULCp3VT1ckc2Fr4RVR11RGZaykrgC0dJT2Yytj&#10;2GuKQlNEkhbSQAfbeputUfoW8RnZ98Q7Ry+PUQ1m3qV5s5UPVLRpVY+tb/cFS1dCNTPHExadoI/U&#10;5ZZAFP00Tmp6qQa56a6lXxe+5ZK9qmTGwR2iliRhJ9tVyrX42lp5FKmkZql2ramddSCNbE6r+3hw&#10;6p0t8/mqmTb27NnUBpnlpqiqqaaWNY1o83jqmlOQSjq6mdRDWPGt442SxkmI0kMpb3vr3QedaVxm&#10;weQpnkMlbOrYdKdxBCcZSVtCTT7fjeoYMhpqpKWWvq9ZBLWdmcgj3Xul92Rn6/cGxcZuCqSrqMrR&#10;7ewdVkaDEpHV18dTiaj+H5lRXSAKzOs6fat6dUMZJAKKT7r3Sq2jkZshtPKU2POLklRMLnEx8NPD&#10;SyZOqxkywZjFUFDI7aaeSgkvJNdC5gF78e6ODSvp1vpt7T2diNp01PLtuplyVRVCTFrVrO1Mldjc&#10;nF/eHF/cvFoaBYz5qUtCH00yhT+r36Mln7uHXupm2kh3FDtfIZKmghnyORqti1lHho5EmixOQpG3&#10;JtDdb09Eq+KKlqvusfJSyAPIjK+r264Aag68embbmHyVDvLI5P7paSPL0JmlipZqOjho81Q1DUGR&#10;qqmaAxwIpqY41q6pAzmMxxgamY+69eBI4dK7L7Vp5KrLVb4kx138AHYVOWhkNRHnKOSSj3Htsymy&#10;pT1rRssZD6xG2iUkMPdBpbj08RUdCV8fdjQ4Tc0YoqF8riDIc5japXOmHCV9KJ5MLWUjssZjNPJJ&#10;BMqr++Akca3RmJTuUrwwO6nAH+XpfZoryLHTj/m6MLB1dW11fTRvR04egklxVFTRqH14eaRcjhqy&#10;ndFCiANoK+Q6la/6j6vYbl3mFYtMjVP5f4OjWO1ZZaKP9X+qvRisTslo8bRK80UXr8tRCKFmq3qI&#10;pPt6d/GGClW0kycWNxcG1iELrdF1MXNQeHQnitiI1Djo1XVHXUEL08zvTrOsdRPGxjhVgJbRBYZw&#10;DwYfTcEIQBZdQ1ewle7mTUKejaOAAYHR89q4hKejRKWRvHArRSuzga0jTyL+2RdtV+Ci2sOefZKx&#10;8SPUengNIp0sJ3jihOpkFMYiXjV1mCpIPFE7a/qxJ1NoYt/h9PbPlTp2MNx8ukFlchBTJMFqqVSH&#10;/dY0zqojBAaZVX1BVcelr3+oPp49t9PjoBt1VzSSzxkoNbs7StH55BGOAYQx0OjABtNiRxa1h711&#10;foKatqSqcuiNLqsypNG5hmjWQhI45LNIBpufGbMwtZhb37pyP4usNUaKl+3aGWJUX7iOUyRyz0ko&#10;f9pnVJT6wDctrBb0hVI9+6UdOJpdcMEbLLTiKeVaWWuKJBKYyClTCkILFJBYKGu12bVz6vdHNMde&#10;67qaJoPH5DLBKYQI1WQypC6wFVmcx8uC50ldRsGuDf211YU8+kBkcbHaOPTFNVrqSaINqqRyrSwQ&#10;VFUL+N3AAAkAP6SR+kslmB6cp1AGHqoJPuarTJVUpdCpWnVoqZpBHEZ0U+p0RdJFv6G1/dWYHPXu&#10;lXjqFoYoVcFRUqDEza42eUt+xFTq1hq0Ld+QpJIP49tFxTHW+lNRUSySlVLRTuocOVZJAJXEd3QK&#10;Q0l9SXa1vweT7rrbr3SjioahWqfHGXE1RH4UVCopAUVDTKYRflARdh6bM4NyB70WJFD17qbU4qaB&#10;ZHlV6hYpHaBKdUjM9ikvjDaSTGmhhqP15Yj0lRrqwIBqes8NLM4VqiKSQR3sWQwwQ1KnxoqiX6R6&#10;L6eRqBvyQffurMxrjrAlO0s8sbxaVSIxaL+OoM1NpEjt5rqBGWfxJb6aByHFt9XUkip64UNIEV5U&#10;GqcHy0sUTeRpqcqIpTJ5wDEoIIZASCT9Pp791vpV4+HyCLyBkUGNjHIRpQNGzxwzBebyX0B5Cw/r&#10;b35fiFOkzU0mvT3XSeNFMNMyCKkkRnR0kdUCangDQq5QNZOHaxIFxf3fOunl02oUjquz5H51Epch&#10;I01QY1p2pq1qYwsrDytHJEEbkPKfTJIWUaVB5tYmdkKSgjzHTUhVRX161afl9mfv87kjYnyVBaMK&#10;ZjLTtSsaFaRnYAlPEFK6xcKQfqfcu8vQDQpI6B27Mhxwp1XXVyBXbVpBu4AuxVwzklXHHP8AsLfT&#10;2M6U6CnTYq3tqUx8toBtYtb9RuPp+Bc+/daIBFD1miUFCzjkqA4UgFAB+4fp/X37pguwNB5dZ9JZ&#10;i5ZgAY1CoNBK6eY2I4sPyfej04uulT+XTlSwuWYBvV6XVDJYhfGWsNIvzb2w5xUdeQMTQ9LjGUmh&#10;gFsFiXQJVs8wSRx5GSMNoJ441MLXueBb2jnlolSfPo1ijAFSM9CFi8PVieecxuqGNJqWQgamMp0a&#10;bpcajqI0up5UkGxFim4mQA+vS6JDWvQl4SiWCnjnVkk0Ulp4pKUz1KGmuklKI6pvS3Kqp4VmPLC3&#10;JPLISD0sUdDNicdO0cDRsmg1E0KQxs8cj1PpWSPVqUokepHKsLAqfqth7QuaZ6UIvn0vMfSj7iF4&#10;o5o/u5aqNFRFVDSQyEyynUy38siHxaiENm0mzcpXLcR06OlpSUn260FRNNEBDJ42p6yZkSqihLNR&#10;yVcXpIAY3a5P61DLYe2DWnTo6zmmqCKQJDTRzwVtRT1S1hiWqeeRFhMi61VQWkYEKBySNNkJI8OH&#10;Xup+Kp2jrtP24McdVKKPXJNPDT1s9SJzUuzkR60I1eJwQpIVdIsTRmocdbAqadDZg8b4Ykari8rz&#10;TVJ0aB9wZqw6pp4YrroAYXYC/wDgTY+0sjYx0riSma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NPWVNPR00bTVNVPFTU8SctLPPIIoo1H9WYgD3ViFBZuA62AWIUcT1YftPAQ&#10;bX29i8HBpP2VMqzyKLCeskJmrJ+efXIzEX+gsPx7Ck8pmlaQ+f8Ag8uhRDEIYljHl/h8+lF7a6d6&#10;97917r3v3Xuve/de66IBFiAQeCDyCP6Ee2p4ILqFre5RZI3FGVgGUj0INQR9vTsE89rMtxbO0ciG&#10;qspKsD6gihB+zpFbu27ls1AGxeYmp5YkCpRVDk0bBZFlHgkAZoXut9Sg3P1t9fcF83eydhuGq85X&#10;kFtLkmFyTEx/otloz8u9eAAQdTfyl7031hps+Z4/qosATIAJV/0y4WQfPtbiSWPWXYnQ+Tzk89fm&#10;dzPDTSpEtRFiZdWQjklrDOqCd1QK6kCSZ1sChIHPvGzfNi3jly6NnvNu8D+WodrD1RhVXHzUkeXH&#10;rIzZeYNn5htRebROsyedD3KT5OpoyH5MAfPh0ava+x9p7Rp1pMdjaeoqo0ghkqHjWerRw7Rs7VM4&#10;DO9vSGBIRfoXsT7DzSH9vRyG6dc/uCMSQx04p54gXEssdS9RE9LLIVap+zflAIhH6kte1ks4PtrS&#10;x49OawOHQf5HdFLBHMyTyfbqLTR01kqGq54FRixktYi/7RGpSQORb3sRFjTqjSgCtOgv3B2E0imn&#10;hVxC0kcd0EVSXqWbTAqSxksX1FYiobSxJIYLYe10FsDjz6Ry3BHQL5/eDTMZa7JiRaceeSKSdvtZ&#10;UgOuSn1gF2Yw3bSvIs0Z9B1ezJbZVwekjXFTWvSFruwnkkjfEVrZCGSCKN4qiFjSHwxyySvqdWVY&#10;lLMHYK1mCBTq9IULboBTqvisc9B/md4S1cNTB5nhKRsGZAKrJVEgKyEW/SDawd2+gNj6vbqoowPL&#10;qhdhmvSMr9zPGBLAhksjJHIriRpZ5ZvMElmfUJtIsVQm6k+v6+1aoAOmyx6TctfW1x11EfqqY4Y6&#10;cRQRwS1FyIidMBAa9ltpHBDH+vuxUA9UORjpxgwWfm0SOkePp2jqadpZHHlgVJQ37VSv7janHpZP&#10;1Ekji3vVNWOm1JBz0Hu5Mu2LrpaClqZKvLVrL97NBLLYKkwV4MiWJYyk+oWJGki5vx7XxwjR0leW&#10;rdCntjY+4clBDlMlKaYTI9XHRhzHOKGVtEEKxwDWFuyuVBN1vcFVPtNKNMlOnFq1DXps3V1rI0k1&#10;ZTlpaOlpHhhmgqErQ3jTw3VCLBnJK6ioIAUpYH2/HKFFB1qaMha+fSe27Hj8bhssld5kalpvPVBA&#10;IWkhC+OKFYm4cqrIWDfR1P8AU+3aa21evSVWogHE9B9id6SNlYw7NF9zPNFIyM8T+F1+3jgjaMhh&#10;GQdTLf6k/wBkn28sNQemmmANOhS3huSOnhWIvEkdfRuscUWh0koo7oZIZg40sz8+O9mAYj6e08UF&#10;CPn1d5NIrTHRccpk5nkkeMEFnYeTUDxruAFJIufyb+zNYgq/PpHJOSKHpcbBrp56gUgklAZn0lQ8&#10;jvMsPkEL3Deh9NiByfoObe2pY8dbR8/LowlNH5UZaaAyswjlEzGOD7GZwqtSuz3syIAym7XcgEAl&#10;fZcxq1OlXTkf0GX7yNClzF5IwWmNPUXlQXUhF08lgVbUPoOPbvWusdbkaAU9PJLDHUU9Okc9SDME&#10;rRpH+U00q6LtF5Dq0tLqFlNrEe/YAr1f8A6D3eO4qYxvQKYz5o5/JKkimodS4dFaRCNCohHp0+ol&#10;r/p9ux92OtA9B8m6IqCjmleuZzWytqDBJAt00OVKWK2JJGs/10+v2scqD6dNO9MDpsqt/wBUCsVC&#10;kphCIzONZecohikkMo9QPNw2vj68/T3aOQAft6Z69it05V62iR5BBA0kULCFhG5XVZ3+6jUNexBd&#10;rG5Hq1DgvWcpaQqD17WUNetor+WH2pNWYTHY2WqWq+0X7eJHcxrURxRokH29O3EfqQ3PLO1je3A1&#10;uC0APrX/ACdaZjIhPp1sKYWXXj4o5njlaaQKqCRWUyozNrIiH9LFLcMLE839h2X/AC9VhbsIPHpb&#10;0jG0domBZ7osjGQa1jKM5S4Oq4PIFh7Z6svw9KmkkSMtFNdtPjNkskkTzHxGVdGrgEqGIAuWHvYY&#10;jh1vpRwlPHAFlUI2llDRl0Zr2BjJ9Q/pz7VQOSetUHT1Z5lQC12A0RoQwFpD6XWT6cgkn+g/w9qq&#10;1NOtlR1IiWN0jQRzK8jlkFlDKA37haT1BVABEd+Ob+6nB62KddlyFLKs92bRojK6zNK3jggJbSTq&#10;AGpv6fT2lPHqvXBURVkVCf1ySR6XI0OVZi0SqbsfoCR/T/D3VvhPXusUbHUpZVkdiHIEbodAcIVj&#10;k/skjlg3P9OPbHVusLxvZ1ZS1njMQpyqLHHLa6mQXNv7R45X6j37r3XBljXwp5B+55GkjdbuQRdh&#10;IqfUt9GB+gs359+6915lZ/29LeQFgEeQooOossVjySwsR/r+/de66RW8o0mSIq3jfyfuzltPjmV2&#10;P0I4Kj6H6e/de6nRlUcXEnNrGNjN5IdOhVMbX/Oq3+qPB+vtQOHVep5DKya38JaWRlDxKW1qdQEi&#10;PdT/AEDMLD8e/dePDp1pdUrApHEWbxkkeFrMG/dK6CLEKBdvyefb6fD011PjqLu7ADxSag0q6ZdT&#10;QuoBGhr/AF1c/p92690708l9JZrSlG0IFAHjjBUav8CDq1/k+/dVckY6Yc1EstJJqgKtGCLMwdZQ&#10;f06Vtz78BU06bArXokXc+Bjkx9bTsIklnhlZHpA4AmlUmFxJqUK9xYEm39faa9hVk1dPRMVOOqCP&#10;kxtKpjrahlhV5/G0iurOYWkqGCSUlUYeCzIpCsjBDax/wKnQiIafI9HNvKEZS/n5dUZ91Y8UdRXN&#10;TQSuad4lEixuDeCRrVMMwAXS6CxQHki5/oE0QcPno4meNwCOi9mcBXpo3qIqpaaNoYpFkV1d/wDJ&#10;6nSG9QLen0jhuTcX9riW4Hpsha14dc4JniMEEVQS6A3KtPHB5IjpVBJcEXUkhuApOkar+/aCRWnX&#10;tQHn1yaepg1/5SQ66Z4mnmMlXE0TmaUp4yDe7KPUefpx708cZ8utiSX16eKHO1VKC33VYvnhuEMy&#10;JTlGH7RhR7nyubmxItbi/wBfbTQoeA6t4krUU9Kei3zm6dGpVqK+OKmEUTR08vh8QVyfNWQxtrZQ&#10;BeyuL8cH6e22to2BBH+r9nWgSDjoRqDubLQmOXIzvWpSwkxUUN46ktCfCDMiKiqdXqcG/wBbtc8+&#10;yq42xZTRB518uHStLp1Azg9CLi/kHVvGGrovGVdKjVH9xLEomW8slcl7KWNtYIsvDJb2Uz7GxOOl&#10;0V6R0t8R3zSoKyKoqQGLwmKmmhk1ipnl8UMWp2ViFiIa4JIYBl5J9lrbIymhHS6O9LNSvQjYrveA&#10;yyaMrOwSoalqFq546WSaeeIeOop60jkK3pQ3tpJU839sNtsimnSqSaor0IWD70o680pFVPkZPNJj&#10;2VpDGKgJGC9Esb6dEaCMFUaxufU2lre9m0KDI6Rl89CPU9k0OXEMkGQpKetDJUUginkeqnmQtGiV&#10;zQBAwju6gxoASL+2TEKhR5468Hoa9KeHs2lhhtJXCafxkskdQQsbzjTHAqxkkqSr6RIhueODc+9N&#10;ZqOGOridh1Jj7PpKl5I5qyIlxFpjWcMVikkUxTATKAHb9xGA51Aj6e2Gs1Ar1dLg6uhMot9w0sMU&#10;lNUUjSU9RGIYo6lJaWiaoLSxTNosWEaqymxJBNgCAfZPLB30PS+KUnz6XdTvj+M0gxbyxwB4ZTJV&#10;U5WWGGR4iVyMpbUCEYpdFJspuNRuAmlXS1B6dKg9DQ9MNPvovrw1dUywo0Ukc1LT/sU1KS5gienU&#10;KNaE2fUyqWYkk2K+7J8I6uJD0vcJuvH1ePkpU0VD4yKmWmhWTx/eLoZp6qGEkgTra3ickgCxPp9v&#10;pHqFW6cD+vUHMZvGUYjVZ5ZEqavSVr/FRhIqeIyyzLMCSULehnCa2Ki1zZg54S1HV1cVr0pNnbsp&#10;IWjkjqIDdC7vLKYStZK4iNTDA/7h1AkD02udX+IP9jXTc/n0muRrFB0YmfsG1DBHBVRTyijRfuFl&#10;aVp1YFXqQA13Oq8Y1yAaRq+vuV1k1xheigW4DHzx0KnX+5oVMEqPNLrmkkeMTxwKkbJqSSKazGzK&#10;PU97gC2r2oil0cekNzBXA6j9xZwZLDV0TRyFZGlhMnlBMsqpcpCjs3kVCumPS3qbgcj3W4fxFr1b&#10;bYdM9K+deqK++6Bp564xCR0li+5vUIoWaaFfW5pvHq/bBYuiPqF7MVAuSFkJbPQ7toquB69V3biw&#10;0X8TnljcSJ4VmWpq6dzBCIY7RFXYKACGCr4/ofrzf3fQ1MDp2Z6Er6HoIK7EQoIyzkTusiRhTLKJ&#10;EcFjOzhS99NwsShg3CqQ2r2+GWvRbJSpPXHB0MkWQp1p1dWeaJwCY2iYH10/7RZVX12VkkvIovYC&#10;3vZyc9JidQ6uT+Oe+Vg2swSQpA8MwnEkc0tXPTLKZVjl+1W3gjb0U0gu1lYki5uy0f59FM4Mb16B&#10;LvXdBiqqzwa5rRGaqlbVBFJKutXqIJAbfvFwadShXizi6n3UR/LpyOh/l1VP2BmmyFXKsb2jMjJG&#10;4eR6idaaQyK00BusQCsF9Bb1C66Tce34Y/lTpq8JSg+X+foJJTM8cdOWZKWJwWBYs5UEvHGXi9LE&#10;XJBU2H5N7+14UgfLolkaraesSBgJnjMMoMerxMERZUE3qDNHZNV/TGSOf9q9+68YyST1nkjjcxNM&#10;kcgeGaOMsfGsYZyj/dItgQyjQCfp/sPfutCI+vTg9EPFK0cShYVYGVgiwq0YEspkdiTdeNI/JJ/p&#10;710oVQOmzIUmiCHxpLqVQ6yyWS6BRJEscIYlVc2KaiRp44HHt2NjWnSWeMUqeseJm8AnSJNcrMYy&#10;h1Rs3HoRpIDYob3YHj3aQ0HVIfiA6W0FJqjk/wAmeTXJHqqCwSGHgF444wbLzpsNPIux49pi1Gp0&#10;uC+fUtYI5WZ/E4tGTGksnmUyRyKoV3YDyansjEHS1rKAQW96fh9vTqLXj0s8fPAryPUxmR2dKSlB&#10;89MHMkZdXEkKMHZQAfU5W1vp9facqa1HSkOAKU6l07Lz5FL1Z/cWBHWfxyELJA50jV44zd3ZJL2P&#10;Hpv7rSnHrfiitKdc6oSIjweOndizOKWcrNEZYUDtU00pa7JqYkoTp5IAufeuqS/F0G2eqUpktqaX&#10;xTeZpadREtRMsehHFJKFKKF06fRYgW5Ptbb1LEDyHSK5HYftHSg6zbTXGRY45aqY+cJJEkcwqKRx&#10;J+zTvZJfIALRkgEXube9XApw6rCBp6NNSeNBBR0qSVbNqqZIwtVJrd7iVDDJ41PAsdLg3OmNoxyy&#10;QEeXToFK9Os8etTMfIA0Ez0YMniLRLaON6iNC00csp1MU1MdPpYenndT1vpsFKIIHldITRwyzwpS&#10;ymQVVQtYvjqkkkVuUNw6FfVYA8cj36p6902VWPeKCmp6l5DGL/aU+mSsmlp44DC0klYCdVkAEYEZ&#10;Rgba+Pfqnr3UOSkEYkOiRjVufDNDSi0UVOodqZC5HmRFIBBIsCT+Peqnq2npiqI4WM5FNMYYYo0j&#10;qpBJOlREJV11o1AKxS4QArqOpnLHT72pz14imem6SkijdUVHq5asyU6yV7RwUsbQnSo9JBvxIFJN&#10;gouCCb+79V6aamNGqpEihhp1SkFT++EONnkvcRLDVhruyqjxMxW4Yr+DqsqluvdR1gmjp4q2N2VZ&#10;5UqKYRlJymUDIi1MDXPmYHWCvCJcj/E28M+vTbZPU7+K1lNP4InMC0zH7mRyQ4pygkb7OeNpIpXN&#10;v23Kn9QuRewuFFKHqvQx7W3BS10UbTGRCJKd6VFkb7nW7iSJ62FW0hQo/LAD6ML/AFYYUNOtdLOa&#10;mpK2kp3kLKT5G8jtKJ5olqTJFSRQxoWGptOmUglbufx7117ppahjVZZKqbxwtHLUQyxxE1BlqAat&#10;dNPIbKwZDpI+iBuBp9+62GI6iigiNOkgaE0UC60SGZakOJEMc0MayAOhR3VkYNe5a40lLe63rbpu&#10;npYIPJLHK7mOP7eGoqZlaSRo6czpVq8pCSx/qFze+llJBCg7r17Wem54YiY4IUhkSRozJ9sYxLHe&#10;BhqR5UB/LF4yC3AsG49+6uGBx16jpFM7zJdlmGldUk8awCL/AHbpYll1DQbOg1XZbAce/dWrnrOt&#10;PEkj0azx/cT1UK+RvJNRlHlLRsZ47IUCuAQBdP1/X34ivW9R6YKrFTLIpc+SAy/uQ00yrNUQPJ4q&#10;WqMMhQrrcM9zdZVW4IHtoj16ULKSc9MtVjEqZJpI5AkU3iPgqfMoMbIDFAYipYuhYg2tcH0HTqUN&#10;MKHpUjEnpheiqY7q48ZiqtVbTGFPKYqdWWmSCN1Ad2ksiFSLfRvx7r1tmrgdNDYu8dPVRO9yupZ2&#10;V3eGaNpFmpEMRd+H9LtyHF9Vjb3rqnXFXd/EklHHCEjaSSAOyo7mLVNMrzXUR39R1mxJERFz7917&#10;qFPJOjTRCQ3eqiLxShFiXQhhbySyC4ZfUsaxhQV5B0n2w4q/VGYL0z1FM6FlaklBgaOoLgx1ErxP&#10;zAsGgmKysrLJpJAt6h/Z966ZJrk9Q2XXHVPolZvHE4iQiNpI0GqcHRYGMa7C6EqbsSo59+611wge&#10;siVIk0QRTzrHJjoFUGO93jMoa5MkYJuVNgNNvr7917pxg8Zp1kSH7iGFGSmUvMjzw+UK1BKXIVSH&#10;VSUv676foSPfuvdPGLeQtoRJWaWGSpRXalhioQG0iRZpjqEwQXEZAA59PAPv1acOqPw6U1JBJC0a&#10;UqMiQxpLdQ3inVU01NOlOQE1MGKxsBwLsze91Pr1fpR439iOLQ6RT62kEU378kStbw1KzwkoVLG2&#10;uxCkDnSPdgpYV690tIKoiaxWU+NomqkklVzBqg00vl9IWUyMJHPhYMfT/X3vwz69er09rS0jkzRz&#10;iH7hkop56yOKGSh88esySzK1lXUVCB7eq5JJFm2qUyetdRp1lolMgerKa5oRHVotPEeBG0pjRdCo&#10;66kOkXKgMeG9369094beuSw8sTslVGULrBolmpoY3tZ7KXV9JX91NAuyghfo/v3WwSOHQ5YXtepk&#10;p6NDUFZYphKtMZ2C1dPHGWpY6SIK3lAOhpHW4UMQeefftOrFK9WExGK9CRT74aeCMvKTPUsJC5ZK&#10;mGpmMREtbKZrnxLwKaIE3II9PB9tMgAx14Tn16Ua7xZYZIWqFkP2sMq6KYyvE6+mFnGtBEVUOWWL&#10;9f8AZvwS3Qde8c+vULKZdcgauJGdpY4IailDqk+tGp/u44EDL6JPR6GLE2cre3t5VAHWtZOQegTz&#10;0rpIY2qKytZUlmiWBl1I1gss6R2eORnay6FY2IPANtNumnrxHUzaOZ0VkE9XIaiRysxXwM6+mlZ/&#10;tGCFAWSy+hWb/WUe7DJ6fgJBz0dXr3dRdKdUyFPU0QVQIQ8ZMfjjX7l0uiHUQyKoK6VeyqrL6vaW&#10;ePo6t8ivQ7T7ihaB/F5qYKssU1OZ7wyTg+MU08kjMrgvdZQnp51XU+0wHp0r6DbO5wSioFM8LRlJ&#10;ZhBUCWGPGoXTylKiM+kMQFKISVNypNzfajOOtdAFubLU5kZpNcBZWaeY1IpojI0n20ToUOh2DaSv&#10;pKgkBPQvtcgovTMhp1O6731U4rMRLPUx1M0ImQNK7U84Mc7RsiCxSQBF1IUUKwJCjUB7tJFUZ6qs&#10;hU14dH4wm66bI07tVVgp/wB1JF/yuOrjAp6UrNKqu2u8KaHLWBY2Gk2HssddJPRkC1Afl0n87m0p&#10;YpzKxlE0YqWlkAWStaCRjSyBixeAKqKUIsPoAWZvbZyKdXD4z0C+4t3ml1RTMtSEjgZ6hK8fSpcM&#10;zTw1J/bjVEQBoiwuHDANpI8seOvamPQX5Dd8zu8bK8KfdSzatc8k0akERL4idRjkuCpPJtzwR7f8&#10;PQK9aZ8VPQL7zzqssAhkmmg008imeLXTmWUsoiFNEEFxI2t3LXCMB9SPfgCTQdIZZDxPRWN1zxmC&#10;p4qCkcDiogjE8cekzfetUwS/qdY3No4weQSr3At7WRCi0HSQylgT0ETSB556iok8jBpZaiojRplh&#10;E0P26OCjBTBEpjMoZT+2A6fpb28emFAJz05zTwpGxkvUgQvC1NHJplpzFHqcEuQfI6LdtYUXK8+r&#10;37rR4npgmmEl42pjHBI0ckID2qRUTSH7O8f9mQrwwU6bEA8D3rpOTQV6T9ZUwLVVNI8fkegpqiAA&#10;hUb7WZg8ytLKSirGbtAYwCVuCQOffukpJPHpiqKhnaSdNEdZLM1G0k1ORBPFEEjppChs6FbcsVbV&#10;yVY+/da6RmVqSzyTTQVNMIkFIonZI5VgEmuKNJFAspJsPKNYP0B/HvPqjHyHSRr9clVxIZp0jLVD&#10;GSWlVYn9RWqQ+MegrputySC1+bBT1XpvmqtTxNC7QmwCFAPtfI8GsJOHbUV1WFl+v/Br+7gY6qxo&#10;OmeukiEKgwa4yU41+ErJLCYtI8dlRfJrkisn0J1MTc+7ItT0y6krX16T1VPNBIpeOQaSxkjk1SFw&#10;0Sq1VKAQFZVCsR+Bz7UqteHl0XyVrjpsqJZLtT6CIpP2iqawmoxBiQy20xGwKji1iQD9fe0XUem3&#10;amB1jkkWNHIVC0jREVAAlSQpHoCRMwJ03FtZP/Ee36U4dMutI9fTTM92YKIydJCrNMHJRh60nb88&#10;3AI+g+vHt6PhXplmqtemiVijuLGNVZGA0XlRydRVXTjSf9UePyefd+klahv9Xl1Eb8kkoCxk0Imp&#10;CrD0IPywv6dS8EfX24vDpM3DqGVclRYlLAs6sgAb8hLf7x7t1TqPOl1toW4swJbUrKeD9fx+dX9f&#10;fuvdRGm0jjUCLerUAeDwCw9vKmOFek8vxfl0o9t1TtOIZ5qhYiAxKEtpEZIJFufUOF/pz7ZkQDu6&#10;dikLHSelDkKaEyNpJRAqzR+kPqjK60WRwQykH8X9sBu6g6u2G6Sz21BbPoDHWFCEKXXhk1k3P+Ht&#10;+nSd1CnHWFwdIVDcBwuty4IZT+0Xb6XJ40/j/Y+/dU6x3NkIYJY+tCjAFr+q8n0+v9Pfuvdeb6Fv&#10;6Xa10HOq2kW+otz/AI+3xwHVeugrcEDg3Bc2N9RuCVP0I/r7317rzKda2R5WB+mksxcfliOefpz7&#10;917oZ+q9kz7jyscMNJLUTeVJI4THHLG6q4L3ib6aL3BH+3H197UVPVWNBXo4DY6PaG7qTE7gxdfF&#10;iclRotQi0k0FUyq4hlydKpYF6mJi8VGqNy8lyHHHswRdPSTVUNToz1Vs7BZPZGJNSlCaz7CCg8OW&#10;3DNlstkp8dNJh2qpIVTxwVAgEVPMEFy4J+ht7e0DphCdY6IL1PUR7c3dWUNQHkwQrc1t3JQRtCJK&#10;2fIOcUKlg7IIYqZ0gCeQapSHA4t78qgjp2QkLUdO/wAg9pS4zB7QzcK0LS03mw+RFAjPI+QoXZKy&#10;rlq6q7COoYI/i5SG2k2BDFo9bhauOk/tRqbc9DSDKVARKKCno6mmqA0fmeu8op8ljJVuZIoZxJGi&#10;SBhdgb6B7dRwwr1Z+wV6c9v0FdsPd249mzVEMNLW4qQUioI6uKQ+Va2msZdSNcK0dVKtxrUqBZfb&#10;qv3BeqMBp1dLCPbdLjsE5y0UuQWWugp8dV0RpqyvxTVMALVlJPILzIJuYY4jojUgEA6m9u9NdKGb&#10;byZ+hpMPWNRHcWPrJqbCbvoD4sRWUlRTrNR1Fa0LEJUwyiVDTqumQajrBvfQbV+XWq16e9qV0E8N&#10;Xt6voRjN2UEGUo4aKokhU5zBzQpQTVr01WnoaSblrHUEOoBtPvfW+kzsauym1M3X4mviimpq/F1W&#10;Jx5mdZJIAdVUWoapRHH5jUWSNgg1EEsQtgPdaIB49K7J5rc+JgZY8gk+QxheTIxVUyVlRRUk6stW&#10;4py0kLLDC2iIoLoz+n6r7eHDpgihp0KuM3FLu6rxlbRTiatpMXh8TWS/fS0lFSZqCX7kQR07oYdd&#10;P5A/kkcaFAj41aW31rpOYqqw2L3imHSIY/GTVT5KCWop7Qf5TWmjmwTCQnxLUZCJ62okhOrxCNDY&#10;AkbUajTr3Q75TL46pbNSz1dBDXvQ0uaydVIBSY2nxeUppMVkWYw6pZGveCCNU0gsrepPd/CPr1un&#10;QPbN3nTxtLmWSQ1GMthM/iKCODE+SngV6WWOOsGqKpo6WCW02qOKRpmsoP434WMnr1OjCbzwuW3Z&#10;s7LU8mNp/vcLTY3ACnxtU9FiqmlxINfjqvGUmSs04rgJIHLv5LaVX0Nb2yMcOtdIva2T8m2lrRSy&#10;eqmhrKnJ1VVV0klDlsNO1cmckSWJJ4gzeekoo01BkVlsQVPu7kFqjr3Qo1cUdRFX1cIgUy5WjqsJ&#10;lxT/AHNBSQZSL/Laiah1M8rxTq0wdodInaMEDV7r17owm0trjdMuMyFYaSkfbk7T5akyFXHHTDE7&#10;p8eMydEqqpWrqHngpZZjLbxGW/pPBL7yYwRlujO1g8ZqdGW636O/g1dhK3G0yKKLL5Olqa/FxQCK&#10;qwzs9RiaihaoummCnLwK+kt6m0fQD2Ad43sm2kStDQevqOhBZbeFmRz5f5v9no2EeyDDFSzQUMUU&#10;kFFHBOBDOIBBEplxlTUpqYPIEkWMSBtVlPGm4MfT3MsxqD/h6FENoi9x6h0eIpzVJBNTzRQx1M3j&#10;jRyzVME48EUqtGdCp+qWSM+pzY3WwHtKzEijHpVUVA9OjDbKqKeiq46SQRJoKxTRodJs6eQK8kYL&#10;GOLgqEUhD6SeSfZPOU1Z6XQkEf5OjU0dZqhFSzQ2nURaBGjgqyWBLR3AsNJjAPr1WPumPD7erFNT&#10;Z6acjlIoY9axlZaVRPJIZDAJJx9IEWzHUAv1IsDfj211fhw6C/cGakhppZYx40ARyjs8tVKksxlh&#10;KBGuFA/VIGuVubc297IB6fAFOgPz9XaRo1QvNHUGaKVEld6qUSMjTTIWCBFB0uDpVBZm5HtnrXTK&#10;7qzSzTzxPJYSSvTySfa06oLIGR1KzHktGQG0KWB+gt7q8fxdZ4piaSeB4pdchDTBIo5JTHL6Ace+&#10;rSTqYhDpP5Nwbe6OSBjpR0p6OnaZJJ0nku+ovFLGA4pWVFek88hOtImJN1AYc/i3trrfWeem8aGJ&#10;YC7ROFqIppI6VUgiYNEfK9tIMY/bJKg6bD37r3TLPRxyzGeSn0wSSxJI8sCujI7g04lBDEaZFYGQ&#10;aVtcryL+07fEerBqYPUiiwN3aWWkjE4EsX3aeNIZpydOlkY3Km/BOp2sDxbirJXj1evTrS7ZazLE&#10;JvNCXLysEllUl71PkL6TD6SzCL1AXPtooQK9b6eKTDc04eOOdStVNIlyDpdC1wp5exAMkbXHII5A&#10;91630p/4XUwvGqxLOYXjZIhGQwv64Xlp34Is19bcA+n6D3o9VY065SQaPJItpGEq/bSBELPDMxYL&#10;HGWU6ywaJPUBe5X+nv3Wwaio6bhTVGpFkZhaSRpEtJqQspdNCoQGZCvpY+oG+kH3vrfTM6SyNK0Q&#10;iVI/LUKYWjlRl1apJCP1iVCykiQ8Hng/TfTy/COsqh4UhSdjUAOW4RUPhEgdJEkhUHSAL/tSBf66&#10;jwPcTQdVc+XSwxqJGya6ZFApJJFjVmjSWeYkRKFS4s6HUQXJufboAHDpLKxoR8um/eJNHTSF4zHH&#10;GsNTNBAwK6qgAyCUjkxFFcW+npPu3n0yhx9nVQ/yx3RBBjsqoBaLIK6U9RUyQoqU5jKxShWYiSFD&#10;zdNPIVSwv7PdpiElwV9B0kuZCF1Dz61bPkNuQZPctYCBMdUilgBEwmpqh9SWDMQTe5juA/6iD9TM&#10;+zQiKEHoDblOWcr0VKokAOn1BdLa+Q5ZwwUrqP8AiL2/Fz7OySTnonBBFR1gILrb1ux4UXNkAYsf&#10;R9D791vqSgdrgBn9L6kI0XS/Fj/T+p/HvRx00EyWbqfTREsqyEFNTOAhYI4ty0THjUB9fbRY8erj&#10;J6V9DQo0kYlI1XP7hjLtM0Cr4zoX6RsDqUD6kf4+0U09B0pjQavs6EnC4hnkLSKSdLQLRKiw6n8W&#10;ppZCT6LqL8giw+nsouJi4p8+jeFBp6FXFYZY/FrZr/ZJLTqlPYzrUN6o2qKckaLCxQkcBXtc2JRI&#10;zM2T0sRK8OhbxGDeJ4olFPHKrGqjllqWkppBUBnKSinAuVjCoV/U3DHSS3tLJx6VBAOhEo8SH1U4&#10;heaoSNZIUiiRIpJ0AMcond2KKAzJ9dB+nH6ilc5p1fpXx06xu8U0cSRSPBSTGGN6tadFRfsopI1s&#10;UClCRYCxv/Ue69b6fYGkKyuR+yYahPHM8sqvL6WjpJtJZXgcfuXJ4fgEEX9tOKZHWwelBR49Glgl&#10;qaWu1StSfw2RC888geK1QjTK/iNnIand29MYH5NvbRNBXp1RU0PS8weBQwrJVPO320dWwhaJ30o9&#10;UHlRplI8cZBVAti/BCGxHtBNJo6Vxx6jqPQx4nC/bujgstGCbI5ZK/wtIiSR04tpKRuwtcA/2Te/&#10;tKZSelQWn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c+itr/xbcc2fqY9VHt+&#10;MNBqHokylSpSnAvwfEmuQ2+jaD+fZZuc2iLwhxf/AAf6v8vRjt0OuXxTwX/D/q/ydHF9kHR71737&#10;r3Xvfuvde9+691737r3Xvfuvde9+691IpqupopRNSzyQSD+1GxGoXvpdfoyn8qwIP5Hsv3Tadt3q&#10;0ax3WBJ4m4q4rn1B4qw8mUgjyPRhtm67ls12t9tczwSrwZDT8iODKfNWBB8x0q5t7ZKrpZYayOKe&#10;plljk+8LzRldIZWEsMJAZbMfQungt9bge8d+bfYySPVe8oya14/Tykah8o5DQN8lkoacXY9T9yp7&#10;1xSFbTmuPQ2B48Y7T85IxkfNkqP6CjoLM3vmeKYxVQpKaaMRJFA00oZ5qg6UgKuAVp1BvpSQLa5Y&#10;CxYQVc7Te7fctabhE0MqfEjqVYfkf5HgeIx1OlvutluVst3YyrLE/BkIZT+YJz6jiOBz0D+a3/Tw&#10;1EhlrP2qdYNUCpNUJI8hMIaKKO607h3OtkDH86ibe9+ANNOm3kDHPQc5PdVdVUkS0pHicSB1l1/e&#10;GWmN0qKaoRFYaGcl3ABkIJJPqtdIeqh18uk2j1eSaPJVMImpZQtTVU+kF6uoeflyLrGkyLbnWLKz&#10;AMdYX29oI4daLHy6g1uOybkR0tMlNC/lW6eVYEEczENaBWcxqGCMh+o9f593C069q6b6nbFTTfcy&#10;5KuemT7OSoiji8cCxhPHAWeyszqz3TUbLZr/AF9uCT8Pp1QkE56z0WCpZ56elrn0JW0mtTTwGKOS&#10;ZFCPMygm/qIOmy/hmHHt0Gor1qo9ehEx+3I0pLy/aCoEDLNPA0Zp6mGnqGUFlQr4QuhCr3Oo39Nr&#10;28aefWiwHTNuLJHH46uaM0bTxUk4mhlalWKOWOFAsU0ZQCMSXSUBSbtdTyp97SKrdMySVWnQOddd&#10;ZNncguWyc07p/EIZJlWnIQmpIkhqJJACDGbqgWws3P49mhk7NJ6R0zXo40WNpKeANTaUXS9JQpCV&#10;V8kTFrmrwpW0QjQBDq+rA2F/aEDuPTocgU6gTUMMsSCriiaWUs6vSx2jXXH43klYKrW+gJPNxqZQ&#10;vu1Ot6z6dFe7A2fkf47Rpik/YrJJMQ3jjSATOi+VaAPez2srFwgGrj29HIEIDdNv3Z6LZuPBNgcs&#10;aOJW1QvrDMUIEhGrxyMfow/I9ro3D9F8iaT1gqDX1Ziiqqx5vGrGNpb6aeNmGsFh9P8AaP6/j28y&#10;leqaemqqiVIJZVYlFdEuAqfRP0N5LE/1I92jc6qdVK0HT7sGt+3rJa5pEhihVgsrHwIHUhgmpRc3&#10;txpIP9PdJv8AJ05H2sCehYr990xV/PUqZ5JvNJ9uyI5RXEUETeI+kWAc8n6A/k+0emp6VFwv59Iy&#10;q7CkE7TQ66uUDySyOZf3mcnxGQG5IU2LX4Nh7cEfn1rxl+fSdn3dnMg5LSpEChSUHSI7a9WuaNDb&#10;1/2T+L8+3BQCnTLOWJpw6TTNWVExeoqJJPIygKz8aVYooJH+pJJ1/QD3uo49bEZIz1kjolkW5jNg&#10;eLtZiw9ErAngLbmx9t6z6daVCSK8OnGKnUMAqqVUclpCCSL3W/0sfz70XJFOlAFOnKlVI5kZQCiS&#10;I6xltClQQH1Tf2f9pI5/I9uwNpcdacVU9XOfy5ey2w+5qChciKmaajqJG1rJOZI7wUy6XOoNGwXU&#10;SLMGB+ur2bXI8WMEeQPSRW0IyfxU627eusgtZh6UiRXApoJZWSEqGFhpQMn1e1ilvyfYVue1qdVg&#10;kMYI9T0L9N+6qCJ0dW1zs+qRqggi4aQsRotGCtyByD7S9OANStOlbQhrxlQFlayGNnjeR42ksxNi&#10;VsxPDck/6/v3W9LenSpgVEiXUza1LSELGdJchZirymzvpUADRxcWv7fUaeHVep8Uhm9LJrfTIU02&#10;XSbFJDKzaSqgX9BJIPPtQsgOOvDqVL4lBHnsqemNnYxsFNgWUcM3PCsfqL/X6e7N8J62es0j6V8a&#10;yoZlELOWCEtEt9I1Nbkkk3AAFvoPabqvWaO7xgxAFQXMSr5Ei8nAkeORP08/qv8AX3pvhPV0+Mde&#10;YSa5Bcwghlll0gJG6HRqfX9FIFrj/e/bHVnBLY6j+LwaJULPFHqDiOziVz+26xCX/Dm39Pfuq6W9&#10;Oo3glf8AzpX0qLxG+mJ5FB0tIedQB9ZHqc82sPfuvaW9OuUkIJBuh0HxalcsCyRHTDD4rsUIJ9X9&#10;ePrx7916hHEdcR4xp+saNIFjQBY5VZ5CR+2fqbiwjXgmx+t/futdckS6CNVXSU1GV9PlVdRLorXF&#10;2It6nF7fp4A9+HHrXTlH5DMBEHR1ZVjaS7KwUAjVqUMbC9yfz+fajrXU6IOWlAUiOTVHGjIHGpyx&#10;CxBR6Sf6kc/X6ge3I/ip1RgenCntGml5ZEK6GI9DMw0FdIlQ+oa7XUfX8e3eq9PFOXjCuUZlBdtL&#10;LrjchbmNlZrqtrWFuDzbj3rpjqLXqJoSjuYXkK+ghS+pSZQEkiHqAsOD9OCfdlqDXrwHRbux8a9d&#10;BVNZZ4pUcrA944Yi37btJqF9TEgEj6/T8+2blSy1HWoyEenHqlT5RbO/bqqsUoV4EkdJFssDrdWp&#10;6ZaSmsZIjIrRuH/QfoRf2T00E16P4WqAK1p1r9/IjbUv3ldKvgj0GY+aF1p5y06F5pZY59UKRrYB&#10;SylhIQPxf2WyHTcV+fRxGCV0joglYDFULTz+SJjOpdWEfnEbqJ0idmKs92I1WHAP19nWkMA3TbDS&#10;adYhNIwq0kd28mmmabSwDqTqemkQ8xqCBosdX+qstvfvD+fVa9ZYWp55YJWDqU9HlLKCs0S6ooWc&#10;gOb2b1nk8j+17vUevXuunDJCzmBlVYzUzKJY2WORdRiYxPcxryNdhx9PqR70xFD17pzp5Z4BIrsy&#10;yskczNCyBo7Rhk/ZkuuhWazSurG9iALe05HTtesM9dI8MrEf5yoYXMU0xQlfSreoG/6SovdrEtwQ&#10;Pfl7a/PrbtrAHp1noJpIyJJRPHGS4aUyMI3aOH1TSUzC36r/ALZAFyLX59tyJUU6sjaTnh1Njyug&#10;qlWUETUjxQpUMamSSnp20RBQFudLG4lP+ufr7osfbnj054gVunimzUql0erSolmp6czmeMyxRwo4&#10;0eGMgqjMAtpAp/qAPr7SSW5Jx0rS4oMdZ6XdeUoqkSyavvtFVHHEQ1Wgin/bkqcc6tc6xdJGew4I&#10;YgW97NhGwFT1b6oA+XSqxHaeXxiCb7lJPLI00sDtaOZ2fxwLTSEuimLVbTyVuSPpq9pn2xNB09W+&#10;pPp0J2E7hq4ppaiYS0sUbU8kTLULIhgZrI1XNTgtI8bAmAIxU+okg/Qvfbio8+nBKDgHoQqDtmm8&#10;8UtPVmNaWWlSoVkv5ovOZxJF9uQB4iGsvp+vBPPtK1kxxXp0EDPS6oe7YgkK/e0kfjqpDTwRxfbN&#10;LLJVaDUQSEsoaFb6zISJGe4/r7SSbczGh62J1Xgelbj+44/PUVcVRURTRG0pMrLqqIofLG7+MFQ6&#10;RESMmptQJAt+Er7WQDUdPw3ILVPQxN2HQbzp4UgyN8lDSNTwzLJ4J5KZDypiJLNLcHUI7tpGqwIA&#10;9lElq8TUpw6XNdqwp1GxvZ2Sw8lO1SskktB54SwnjgjSlgb0SvAwZjHpvdgCXuDYX90RXB4da8UE&#10;dLk77nydDT1MsJcKsug0dXAyOjSidJ4p2uyxIjXeIi5B+npPtahZgRTjjrwmC5r06YLdEy18sj1M&#10;zmaJailVtWiNJlWKSpqViuBZwg5YqAdVtVx7NNvQpKMf6sdbEwbuJ6P91BtufdtNDrRGWnjhMyyw&#10;xqrOWD+ONzqdkkF2XkE2upAuDI1kDNGF9M/n1Se4SBPEHnjo51J1zJicVGsdGy6lRBHIrPD9xHHe&#10;SOWWaxEZ/UyKddraTa/swa2YLXoq+sSSSgPRfuz46nH0komECiKmdZIXEsMcdUXECGERkFUVtOkF&#10;Rze5J9l1wfDOk/b0eWHdw8yOqnO6qC0jStHIjK3hWj8JKyNMdAFVM9pFVWu9kIJY2kLLYey8tqNR&#10;0K7dNKhvl0Q7P00VJNUT1bzyyqkrK7KHgaqSZhH+gkEKPSylQwf1KLe9HrU/+ToHcnI0Hi8kaNNV&#10;sC08gHkFYlK3kQ2AYCJb3I1PYKWJ1Ee1Xl0WdIfzJDLpkRo4JKqCl0uEjdmhUA1DVtJoUSCwuzqF&#10;IIVVb3rpkf2nR8+jcuaKhByErETUMkbU6sY44o1FlgWSBU0PGunSWVC2q4BFz7oPjr0TXwrJ0G3f&#10;O4pZq+SGnmaRWrVqQTaGoko4VLk05JccyKQEkPI44JHtrTWSo6esKKD1XPnqkNVVP7Sr5TCtMV1w&#10;08RllZ5PED6l0tYWUkgCw4v7XqKEdJLs1avr0ndLjXrKs6FmdDCGUO9jJcobLICBdB9Li3tR0WlA&#10;W1HrnT04EkMjOHKlA0KxK5aoMt44BG3FwWA1Mefeq9OBaY6cEpgzNEqBInUtIYPGwiQsWJk0jgHn&#10;6n6cfUe9HgerUxTqZBRp5Ip6mRdNU8pWAJJeWSksscsqAsukj6FhYkEC5+rKmhr1cKSMdQsjDKhk&#10;ecrKYxqGptF1kjtZ0UK1gCCFFiBz9Pb4oek8oJGOktHrpKoIF9KsHgR1jAZ3UFw7tb0qAl2PP0Un&#10;2tABj6K9ZWbV0IVC5qqNHmKTSSoXmdIpRVmoGoSSwxx2sCHQkX5F+OR7LmbSejlCXUE9KSKKJQ7S&#10;xN5ViVQIotawuiss7QUy2EscgsY9RBTmxLe2yw4npQgNOlRR0FTJEAKuVXilaYII5XqKSnRzFMtP&#10;JIyK0TliFUrqX1A6gD7YZ11Hp5Yq56lmnDS2DNFWGZBURxO0MaQo/jEbwx6NLqONMY9F+OG96Div&#10;TugkdQXop3dKSnV0liEhpZIadl8/hjJgQCe6lCD6VILA+q3vzyAHrQU0p0mt5bcy8dMtUBPAkojk&#10;yXkTQ/k1MQWJuZl0EEi40gjjj29BchG4+XRfcwO6eGR5jpQ9Z4ExxSSTQ3aWIaJdErxU0XFO000Q&#10;t6nJNiCPTq5Huss6s/VkiKJSnRm6eLHPDFj1L0gMMCePy3ikhedJHmgeLWWVgo8sbNZSVudSj23R&#10;X7uq6aHPUhVl0VNOxZXLxxrEZFZA7jVLraK7lkJ0hi9i+kAafq4B17rHUFmRagQoyRxsiNEv2lS0&#10;WlndaxCoI0txYqSRcDge/db6wTQxz1CqFL+ErJ4ft1VCDG0kStMhLxorAKq31KxBMYU2OuvdRqyi&#10;RGRbzPCqtURyFrp+8+txNBGLyFQqtYHiw/offqdW1dMEtJJTO1IKmjSGdleMugUU1VUSJGNYJ0La&#10;5K69bAEKq6iB78MdaJr0zZaOnVUlVjUStU+OCeoikU+eQiC8QHkaYa+PI4OlR6U1WHu4Neq9QpIU&#10;jgkgn0n7eoaBopFLVUMsiXk1Rzm00bjkqx+pLAi9vfumQ1OsX8P+7mPo8OgmQ+OF3Lw076oYkRBG&#10;SHDKxKaGFzpZhce916trPp1Aq6FamZ4y6Bwyx+KljgLy0kgMZWAoVcJDY6HX6/UcEn3rqhNTXrPg&#10;5Z6CqAcIND+t5oNbxpEyuIJxGxiLM2j9LFU4sWPpHutdDXhcsFpBHSJFZo3MhqZvKYJZw3kIhl4e&#10;0mkRab86v9SfbsvEdbLD16e5uaianp5aSWpEcPpaKkiUtFZDJArNe6ppu0gvckEW9tdaqPXpjqBG&#10;sa1cUk0bLXz6PE2qOUTEwPNBAwCiIiyj0Dm+rg2PuvVHr1DrCoViUidtcrReXxmJGRlglQ6ACyO4&#10;IDDgOAChUXHuvVB4dJOV4zXxTwUdSuv7moVpJQVkaYh9M7SMTYkaUVANIsLEWHv3W+l9DBJJHCr6&#10;h9l5Xn8kciOo+211HkfkAxqwWNuLrxYfQe691FanKs8VCZI0EWqsooFaFm+4tCswfSGMF3EclySu&#10;kMDax9+6srUweHUKrxbRx05ind4/uIVoaed1lCSxlpah0mV7mJbvFFGxBBB/I96p1cOD01GkBEjx&#10;yLFHFS09O0cUcrz0kUVQAUkfUpNiGKsTawUKblfftPT2oU6ZZMaSjxwxyBIXnSOeNXEAhmNo3kad&#10;RqZuWYMGNv8AVGxFSCOtq1DUdNn8LYJFEgeBRTrTimRIx46imvOsdOpsBHKWBvpLBr6jbT7bZa8O&#10;nC4b4sdMtbSBpjDUyyQstRT6pJlSqeOVKdi326RMEnjdwFPkNgbWsRf22QR1rs9T01GgniEpjhZS&#10;qu8001L5YxZmjMckUOuyqWKhRdxx9QpPtpkJNR1o08uoCYOS4kkgV0gWKf7dZlSKqPlYvUVAVg+r&#10;UtyoGm3I+re66G6902mif7IximTymoKIHETyzBoQw1lTxoIUuqeklgwPuvWqjqHDTyv9u0MVLDUz&#10;eZ2Z2bVpgj8MhcvbQGs3hkGplb9Vrj37rTEU6nUkNYaj7h1CqkS1V2anVokmXzU9Vph1eRNOjgjU&#10;T6rAke9dNdSqKJNck0dMlNBIY2qoykU/jeaZZVBDEzMZAVkM0jXVTpYg8e/dbBINen4S3ACaqWSa&#10;J3pXUsgmimlRFicOHZGkLAoyNqS30593DkdOA6h07RSKtQ6rHGkcazgwxhUjV6sCMGSC4I8XEkgv&#10;pfi63Pu1NWT1vpT0sqQxhZpY0keoWZUYmWlkp/AKZJ5/uDqJdwfAEY6BbUQPSfaOt9KTFZRHvTkH&#10;7acRQyRie4npoyT/AJVMQVZlcWbSDz+gH3fpih6VsJpclFDA4hl0+AGjq5lSBSkLPUfaOhDeSwOo&#10;WZfw2k8e/deFQanpkraJpKifTTSLTnGu0T6is06QykpSU9LEC6BSWB4swBBPv3XiamvSBpMjVY6V&#10;0SOoZVappgIp7PTeKdfGtOxYxFWIX9pfUBdWIB9+62SCAB0KOB3I88aIasK8LTzpOEihpl1RhJYP&#10;ADHr9UZB/UQbfWxI91Xpa0u7A60vnkC/uR1MYgjWJ5Ekj/eESajxdmbVr0qxC6ifpUrXPTqfD0s6&#10;HPR3MUdYJKeNlEIqKTVVGLwLLUPVSArGZVY2Qi4AUi1/ftA9erdNObqnIi9VPD9t5aloIQYUVaiD&#10;yrMVhKsVJYgKo1g8oCD7v5dVf4ekDDlZKc0slKEWG6y1HifSWlqnEcrNL+rlmLNJGuuxW7AobOx8&#10;OtD4a9Gy623WJvF5asmWYgTXTW1NSQg07wRTxcWDga3GpgLjVdyPbExBBp0Y2swIpTofpK6X7cNJ&#10;NLDAqtVwu0MVRGoRyFlNIl2S4veW30vcg29o41IY16MxTj0gs1mKpqY0kDQGKj1LULUSwzhI5WLx&#10;z1E05sUOkKmr1argkgL7d60XA6CHNZtak+ICN5I3qD4nUShhJII5leZ9V0lRVAVG4W5AX6l5BVem&#10;XkUnpDRZphkPLDK6rNpo6ZqZWeXzRSNd4qgh2eKMFRGCDdvpcWu6p09MsdXRrdk71cUsUSOJVeda&#10;mj1yxzeVyggqy1QBeMkFrXYXaykAH2jnGT0tifA6VW7t1LO4mgYuiTIumkkZKuqvIjST1StfRJEL&#10;oASCGbT9PbAoTTpS8tcdA/nc+8sbzGoZJZJJRH5RIViZ5NCxLAdOryPrAZPTf6C1z7c8MevTZfpC&#10;x11UJmWnkbU5mTxyvEI6aWhDVMlNGzFZQ4AkYvGbMCCPp70yUGM9UZgekhlp0UpLG0jUcsSuXqa2&#10;N3WSmiKh6ii4TTIQAQQQb35Y8UofTptiKdF33LNLUwI8gAE1WstJVIKgU9NFM7QTSNG5DhUKl5UJ&#10;B4+thYPxMUHSWRgWx0E1MsAm13aNo40WMiZtMTNCY1Icn/NSqWsj6iEYrx9faoGoqOmmanDrPLXQ&#10;otJHMEhqPJPH9vAjLHfRZKhJkuwEbiJeHddBJY25961A46qWqKdNlXPPUuyKap5b/aTmVoglQqQj&#10;Rp0lDoRlAhPpuoBYWPvfTbfCekLka2r+61MfAHWN6cROvkkhm0wUsrxwxqzwqVsbcgkWCjn3sAk0&#10;HSXqLI8Yf7umEcLQyRRJEpnMV/GBA1QpI0BtRBZV0Hm1ma5d0dtB1UsB0jqmannqpYleqkWokmjY&#10;zOoD+YloAkjci9tRYFmVRovyR7uAAKDqhNek4tQ58Y1ao0EtwdaxuISxp5Qkousa86TIpv8Ake90&#10;Pl1Rm09NMtXq1RMdZkmiERdVEauCviaQWVZA3Fwo4ABI92A6ZZwcnpsrpRN5QRJLHFoQwqgjkmCK&#10;VjaOpT9Ija19RsVBT6e1EIowPSaV89J95BVSyKxl9KMrlUCWRV1a3Y8D03DBeOefaphUU6T6lYEV&#10;p1M8UKIhYsPuNMxerRHmFSBpmhj8PBicAaS355Fzx7T+fVcKvTNUTu0gCmNI2YSqwAnMaK1haVPq&#10;F55IW3tfHwPSKV9XTJKXLM7AIOUJ0+kED/OX+oLC4sPd+mesZU6kuWe4Cu6cMQONY08k2axvzb37&#10;piXiOosqrGb64iPHx6QNIElkCk+o3HPu68OmuobxoHKqCGsxJbSRZgTpsTcG3IB926oePUCRmuqt&#10;oQtcKf8AdgsL2N/xb8e3Y/Ppiby6g+MufqEjAOv+rjUPUq/Uf1v7c6Y6d8e60UqtqGnxgtri1Wu3&#10;1H+P9L+25BVenIjR+lzVypXUkWhUSQpokcqhYswuhJH6r/QLf2mBoc9K9Qp0k5YSrAHV5FVtEiKq&#10;uxAI8aj+n1uPbxNekknxHqN45C3quEOkagvBIH0sPof9q+nvXVevaSSBZQyowIDB2uG+pt+ffuvd&#10;dKgJZ+Ab/khST/U6vb/l1XrMqaS6/UkMLlQQvk5BAHJ/w9tK1BTrfSi2/gavJVNOBE4hLJE8ixOf&#10;C7tZRMn4ubcG3vRYswHWvE0VHVofx26vxOB3TT4KornpcikdLUZWKWih+/qaLL40rQUmEeQhBPKW&#10;acRzOlo0cqdRUezm2U6ei6Ykv1I+Q9NBuDKbc3EkgxFbtzJYvbueeCWeozER+5OLqqkxjVFMECQN&#10;RwIsZjmuGOpifajQFNeta9KUHHoRxjpcjj9lqkNdBtbHUefpMinkosRHTJmqFRT0NRlpXLV9VTVK&#10;RyTQArKjyMqlmUsbAE9N5OeihHY1Nszs5pozDnKCqKzyNUwK1GGWoWnq6v7mZvHMwZXSiRmszSfq&#10;FgPejg0PWuGOhk7m2xPWYTLszNR0GZo6Hc1BSZipi/iFHNuOkl8tNW0lNaOlbzQiFdZcBdPGoke9&#10;de6Kp1Fi2qqpKWnqYqjIoGC49aiFBFVxyxmhBd7aYkq9BdQ58gLBEB91VadKXcAcc9KvtylpqlcV&#10;umk8q5CpSn10kTSSIsMtU8CTwyTKiiWatjkLI2koi2vf3bplD39K3beVqs5tCmnZ4P4oalMJM+RZ&#10;6hlliqGqsfPQ41LJE0iJURpIBqkKgqtyLvL8I623xHpHdc11VtjcNftvc08BoWq/t0esYVLUYmRi&#10;Cqr/AKgcvySjcj6t7oTpbrZBKgjpR0O5zU5wRbrrFxsgqajEbd3iFhFTA1PH9lQxZMg6/FKxVVvY&#10;Aj1cn3cGor1XpZ5SjqsrHSUeUiFLu7BTPHBUxyIEzM0cYqGzrPOoD2XVJoRmTQTqUix97690m8Xn&#10;lnOSxVT+zkBTVclMlLRIkdVRRQNU1cM8kdjIRUKoK2kUppB5RffuvdLfqfISbfycFFlTSVtNUqAa&#10;00ySRUlLX0slHXvRsDrkd55I2S1mj8YbTx7eqDw6adTxHUjd8NJgc1n6OSCaSogapqPuo4hJV5DH&#10;TUnizHlWHSkdQKUatOlXDu+kEm/vxNM9UAJNOnemqqrObFrMzLNjMZl6HM7ex9I9FBV1oxu2UxyV&#10;qYmJpHZdQcUscjM11Y8AkWPqg8OtUpx6n42lWlzGPz0mPqZsfuYT7d/gErW3HNl6KndFxLyShnkm&#10;q5ZVq45pkuI0sDdQTvr3RwcVuLwYLIQ5HJSV3+/YjwNJl6wgGpyGKpBGK2nxlWrxeaWnOmSUkBmR&#10;vGWuB7917oO8Mn8Eny22a+T+ImoyFDX0UORSKbHS1NEor6VooyQ4NDTR/bQHzJHI0xYrZffizqKg&#10;Y68CCdPRldi9c1Nfhqo0FTPBK1Cq4iXJU8WRy1TPkZkymFpKnHcSL4wC9wbSeBiTZFPsuub8xmh6&#10;XW9iZFx0cT479e1FfSItTSQNOKaWjq66J1kqaWiedqaprKYBWiNTWToaoPU3CSBlv9PYN5g3mPw+&#10;I/aOhNs+3uh4dWabU6+oqKhWKaGnaSI0qRytDchqYmWFjGzKt0Yvr0cMSQGH09xNd7l40pUefQ0W&#10;HScY6n1+ARHeGkeUwxkEvNKZ5GWd9el/ALrHezWjJsoAsLWCTxj69OhadBJmqBKLKeSrQ00cdRNJ&#10;UywjX5o21IyqIyyhm0Eh1Icn6WsPejKDxPVtJ9OsEe4ZKCtppIvBEUZJIoKeMpOoq5fTKHYqLhAT&#10;pH1H6yfad+/q4jrx6Hzb28VrKOnpzL4ro0L06B5BH4iPGqyE2awAYlh6fqovx7Y0np4AAUHSlrsu&#10;8kCPNpcrGyq6HSAr+p2LjSCpOlnZgL3/AK+9UPp1voKNy1VmaFXEZ0vSCeNpWhjURiSMssVlEcas&#10;Aj/U2P1A91cVyOnj0EtdNIaiOpBNOtQrQxBWhjphVgiSLVTSMGPlQHUVPJ+q39t9KF+EdQlySCTx&#10;6aSOVY6ymgM7h6JYQwZmWlD6zY+pXkFwSNP19+6t060SPLo8qu5jaUx1Yp5CPHLYL4vGTdjxJyLk&#10;DTx9fdJOA68OhIxeoIXRPKBACiO0dPSyeKYwvMscWr/dbXMhYG6+kgmwa6al4jqLkKmaaJ4dUyPE&#10;JfLqUmJ5mhThXYtpjAIUEgkEcfU+6SfCerJ8HXOjp/E+mKJ4vFCqsG5ctJLqm1SSXBLSA6Nagk8A&#10;e0/Vulbj6Z43OtvADIzafHAwjMDWkiEijVcsQwYWFgQNP1PuvdKWLGiWSiqVRpEdpVdpSkDP90PE&#10;oMBJWbUAPGzj8f4e/de6UVFgDO2ieObwqs0kXk1CIFoisjRK5NzcliAmkrwpBUn37r3XnoNRSaVC&#10;8svpDFNIDPHzBVarOQ3qsuoJ+D+PfuvdM1bCrLGjwysIEWnfwRGJog502hpi2ppGF/QhZQAB7ow8&#10;x04jUwemeWEThVQK71VNPKzRQqshEMd4IY2/DsQVb1Mou3AZfdOneoEsHldgyorG13VFWZXii8bq&#10;ZJQOVBtqDnV/r8e/de6zUtF5XZkp5jEKkwS+WytUo6h2YvL6mYG9oj9PoOB7uq+Z6qWA6WOLgZYo&#10;28bIkKXDSGGWaqgUeQRxKxsFLkXI9QAJH09qUQ8T0mYEyK3zr0EHZmXWlpJnaOJHlmnilnmqJGkL&#10;EEweIqWLlAGUXGllvfkD24qFpQOvKwMteqA/mZvuKiocvAkwDIk665oDV0okaNpWaOCJSoAiDRhf&#10;oxJA5+g52a0JkGn06Qbs40BPn1rg9g5d8lna+aR20vOzyalIqY42QKdTnlzcCy86Rxcn6SnbxlIg&#10;D8uo9vXAeo6CltDEkCxR2D6dLft/Uf7Ekgkf4e1XSMNqyOuYUyGx0+kgl2uLyfliF4/x976304xR&#10;gsGY3H1dyzEaDHY6FTks5voP491LAdUWPur59KiiojJIkcUT6fHHEoZEKiX/AD5RZZPpq/HtHJOA&#10;COlkcJJB6EbD42OaajBK0rFofLJKHEcqyEkIwh5Vw2kX/wAb/T2UzTAZPRgkZHQuYDA+gGdoEhjq&#10;XlWajjidI3kk0opp2u7OdJBFvEedRtf2TzSDpYiFR9vQsbewcQMUkcM3qlZogTTVsc7RyBzXM3Eg&#10;LAFCFN/0/hfaJ3rjpSorjoXsfgoIm1S01PTkVCR0saFZ4p4mtIJo3pwPE6lTddIZ2BvwLsz0oAAw&#10;OlWtGKVwZkTW03jqalKCSWergKko9TDFamcJ47s7lRa78e2X+LrfTaqVkLVBUyRU08cdN9tGkUqz&#10;1LOZIaoTamDAgaGLIAl7Eg+r3XrfSmxpMU4W3igY0cc6T+imaNPS8cllCMofggNdiAR9PejwPXhx&#10;6E/C45oaKRYZY2SGVW8Mz1NNVTVGrR46j8Mka/7sjblVBPAPtHIeHT6cehjxGEWSlMaalknUTMyq&#10;Z6ZYlkV50rGYyMpRlBD6bszMRwD7ROaCnSqJfxdC5hsKwEDeIyyCKWQzSJJNURxOppp411afuYi2&#10;mRmSwNyNN/ZbJx6WDh1//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uwCxCqCzMQAALkk8&#10;AAD3rr3R/wDrvbA2ntPG4x0CV0qffZM/2jkKtQ8qMR9fEoWEH8hAfYXu5vHnLjhwH2D/AFV6EtrD&#10;4EIQ8eJ+0/6qdLj2m6U9e9+691737r3Xvfuvde9+691737r3Xvfuvde9+691737r3TXlMNjczB4M&#10;hTJMBcxyC6TwtYgPDOlmU8n6Gx+hBHHsi33lvZeY7f6fd4Flp8LcHT/SuO4fZWh8wejvY+Y955du&#10;PqNpnaKvxLxR/kyHtP20qPIg9AlmOp6ynmeqoa+oyVJCWqoqWYRtWPP5GZoZXYW0FG0qY1NmAIiH&#10;6hj1zT7Qbvteq72Em8gGdGBMo+wYk+1KMfJPPqf+Wfdvadz02u+qLOc0GvjCx+05j+xqqPN/LoJK&#10;zaFTmsuMJRsaelpytfk0q4iZBUrOpEElQCwGtiBMZdPABW30MRmOSJjFKpVlNCCKEEcQQcgjqWo5&#10;Y5EEkbBlYVBGQQeBBGCOhdp9sU0QWgjVtS1kKTQv4aqJXp11KaVFjBZVUKzTM97WsDce/AE8OvM2&#10;cHrqbb0EKSepnpgZYzTR/tD7eRPIailQEO2kKw0mw5J1WuhdCgdNl6cT0HcpimqDRyvFSxq0iyMp&#10;1xTJqHikmCksYropMAUIWBIP493EAPd69V1r06Q4imgo/upHY1FPJ91FLo+ynajliCzCU13ClgdA&#10;t+u9g55vsow61rXy6453IyriIHnWnLuTanpTHT1DUMCeSOCaeoW+gBi4UXZWsEY/T3uNamp6bZnH&#10;xY6ATJ19Tla6OOJp1XXJS0v2sZrZnkldjIkbID5mkBIdmLOLEngD2sVQOmi1eHRn9obbo6OmVIZa&#10;mE1jU8kElP4ZqrW6iSqkqIBYI0IMYJUsvl9RsL+6MJC1AMdODTpzx6X1ZTpSoJHenc6UlfXokmjR&#10;WVEdpVBsZ2vpUaSTq0kj3pqLQHieqA5NemufN4qJ1aaqpYq7TS1cH29RIWjVoGWeSU2CyKrEL5DY&#10;oAfUytb3rq3Qa7oz23lpyHmplm8iytWo0QdfsUMkXiSeP0I5b9as2q1hYWPtPIshbsFfz6shRalu&#10;iSdj7hxc2WqZqWXyEek6YiLNfWf2lJBU8jUDfkfgezKx1qP1BSv59IrrSW7Og1XIREmSZHk1Jdgl&#10;1Lq/CIzD6WPtaSTx6Y6aMhWVVTH4vCkQGldRv6gOAbjkNfgkj3sUXIOevdcse0qxLGJWTlgViDaS&#10;Av5/rf6e6sa5brwBJoOnSKiikUAqYgWLPYcAf1u9zz/U2F7e2Wp+Hp5Y6ij9SEo0fkgaNSoVVirF&#10;tV2JIAFvoR72HI49W8JeubUiB1QArpULrBLxkqLnUDa9uLf6x/w90Jqa9bEajPXbKuthCV0v4tbP&#10;qQp6QR9PqosLqbfn3rrZJBoBXrL5FbVrIN0ALMShNvr+n6K3+pF/e+rdSGJCmZD+2XRSQLuwOrUG&#10;U/gDn37r3WUFdaOVk0guYzo/b8sVhcMR9Bf8X97UkMKdbxTo53xb3pNgd34pqcgSrUmdmkngp4G/&#10;E80strtGiBysYKkm1j7EFq8ckTA8RTpMUJmX063Nfi5vCDO7NxRoWDQx0kIgZ3WOOGNY9SyRxgup&#10;MvGm3+939hTcB4ctGx1qaE6wV+Ho89AG0X8cZFPFFIS7OZYoZnCSa7WOgc3Vm4JuP6BF0oBBFV4d&#10;KmHQ0YUwyR3Jmhj8zOnlX0SBJZLN+o6+eOPfut9KekUIymza3WSRhPPouJG8sgEim/B9X0BtwOfd&#10;kc17umvCXp0VI2jHkZo1bXDrWNrMPISJUBPBbi5b6j8e1SFRk8eqsiqKjqeEZR6pFdQqRLLJGsja&#10;QLhQif7fUP8Aifbp7lx031zVGcWVD/m2WNpQSoDEBpWuBYfQKfp9b+03Ves8Z1MEMN21uIwSQksq&#10;voEjsPpa7EAcHg+6tTSenVRgwJHXbSs6KdbB2YPGsqqNUijQLyHnkjmwPqva/tnpR1jq5J0jcMpN&#10;TNpDHTqVJNfi1IT9S1vqB/r+/de6jHkvF6I2ZWIZCXCsAYmmaY8fQ/gkj6/T37r3XASS2MqaUCIr&#10;qpiVW0EaQWLWN2JutwCfx+PfutEAih6zEtFqh1KxDeO0Ot2UMnkvbjm/paxuATxe3v3VPDXrh4vG&#10;7ajYPG5Z7WSGIHhVBW7Ob30H8/Xj6+6o6ACq9T4LRsI4XfQW0AeYurrN6lDFFvc/n/U/Q/T29qXp&#10;nqYpWONw8srOgKQqxZDCsf8AxyZRqN2P1Ivb24lA2et9T6cTgrI6xPaXRThdS+NZF8mlWb6gEepm&#10;H1+nPtR00aVx05IwjZXbW1y4+hPpAOoHXq+hBv8A1H096HHPSfz6ySEpG31+nlaIaQwYqFYuH+im&#10;3AB5/HtxvhPVj0Fe96XzwSAwHxNpCMqawr1UZP7UbCxFrFyTdRe9j7owBjz02oIfV5dVZ/IzbbVN&#10;LVyrFDMsLGNYo5PE0jRVHkSzNwGcAgxx3+oX1eyG6Og1Hr0cWjpmvl1r2/Jnbr+HIvBTIY1p6iCO&#10;mdVqJFlYWdZ5IDG0jKQxKsgXk6yt9QLHSRjrUVA6PrZwTk8eqg900c0OTmRmjsWfSKhxoSnk9c0U&#10;Mr6m0j02d2JH0uRb2b28ivGKGvHq1xTxKjhQdMxkaqDGVAsxMa08hUxxxxJGVLQSEBTNpuiGxFvq&#10;b+1HTAIOB1lDRwIyxwM7Rai0cgjIEXqhCNFGWD6eLMdRJNwPacgg9OUA49ZagRxPAsMc8Upjhldp&#10;4vIZoI18ro1wCefSsY5/3v3rPXhpHWCXXU65LTFmaSBqinkeLWyR6gG8hKWsVQq36j+T7utK56qe&#10;sVNIAxWQzExU8oAjaRmjGkoJFjHIdG51XYgfp497buwvWkJqdWOnKZ2SSUQosbpFFJJ5JJJGVrlv&#10;JKOVVUDagoJGr9Xtsj16cr6deepIjgSNoNSMUUSGSSKmaJjULwi+RlLEhVBH0s3upB4DrY+fU2Ni&#10;8/leF0fXC96ghknjX9manKrywVwgVUB1ED8An22WA49WGrgOp7QsuuNKXXN5YqeEOJNEzRepnlMb&#10;KbIXZ0sdRIubD20SP4v8PToRfPqE0KJBC8aQRxEyGQGZqVoJzVLoddHKhipJ5AH6gebe91AGDnp2&#10;mKg9S3gWmIkqVqpo4ptUUdVfTIy8upAKoAD+5HGoFgwax9tsS2T1oEg1HUqCtq0jSKGeRYiyMGqJ&#10;vHWSTzRrGlFZxbgDSoINl0k2JPtoJG3Dp3VL0oIa+WBkpmrVRqqoip1pXjMqUqCMwMv3Wr0yPYXJ&#10;9LKWKsByWJlC8B1YU8+nyHJVFJV1MlFJIC8UwMMsszUjAMJPCsLgmDSQqAC7vdSCQ/CUj1HSlQAO&#10;3pY0O6sni6ikSCuqZHjhqAsvnmNHEs5LeOSRAS7s7h5CSHFiAth7STWkUmfPpwN5HoTod61eWpmZ&#10;569MlDTVSCJpWSSqIiRovDHTAlFdrDmxf9RP1PtH9HDWnp17U4z04Yvs2qpK2OllndEpo4TJGKbT&#10;TzXqW8dPM6J5AtOwUMEb1XZmDWANltIweqmQ0z0YvrveIzGZpVAij8biF3mlaeXH1Jm5M+hiBGOS&#10;ItJY25ABv7N7O2jMgx/qqOqGcjA62H/hbiaWsweJetvUyvBYQsHeeoZrOmiqkUAs/pa/JI9P49yB&#10;Y28SL/LpFe3DNFp8gf8AIerHc7t3Gw4/ySxCJ3pWhkXUDLGYnUSSAC+i5ZEAIsODexv7NZkhSGp/&#10;wdEdvNKZsdVdfJBcZTVVTDT+WFvXC91iEHhDeF438oOsGx0sbephzcewDu84W4FDjT6fM9SPsiyO&#10;mRmvDqoTt2SCY1TVUkH7byweUmWSehUMfCjGXUtzDqXST6pA30UX9pIJUOCcnoaqAqANjogO6AJZ&#10;GvHSh2DmSkWUwJSPAjRQvTPTMAL2W6gl5CzcWGkKDknpNMCegJzMiySaY0SSKkUmLQCyTJITJ4jU&#10;Mv7fikUjSPWFsrar29valIoOiwjTx6REs5rKiRxOJ1iaBVi8KxJePR6YxC63K3/bDWKm1r+/DC93&#10;TAy9fLo4XVlStFj66pjNVBHBQyRiaNvHFUTRQkmKfzNGUOt3VjoL8+u5UD2yDmvy6KbwEyVHQF9y&#10;Zl6jJ1CIxkmR2ggaZpKcF1ZWM7xuBqi5/UzX16jbn3dKlh/Pp22UxxlmxXopWRrDJO0noCyVFQWp&#10;5Xdmheoi8Uk0LSgHQPSLfj6jjn2YEZFOHRfOauR8+o145LKXVHjaNiyLGVXXL42UzoedSlOD+occ&#10;AX936YWlc9S0GiNUVPMjJM2rxnQ0epZwJYob6VZtXIbhk9V1sS0XNadboC3TotK4UoIIFUVFNFVy&#10;JE8c0dwZGmWT6MSDbTa1+PftZp07pA6mBVjgZQ8USw+iEinV1mkkZpBHdLBn54CqfqBf3QenXl08&#10;AemyriqJtF2lkfQ8ErTMC88eo6YWI4QkAJqH0tyQDf3qtDjpp1r02UG1KrJyxvAhlE0rBWMN4pBf&#10;xwn8gAE6HsR6gCpufbzXaKlCf8PTAsXdtYH+DoXqPao+0poIaeVpqiMwqAWSsSambWaJZIhplVlb&#10;9yJgr83L3UD2jMinz6N0s9AoOneHBS31oDUqY/E8UVMEljlml+3lp0rCpVVRAxJCsXPoLXtdtpQD&#10;QdKEt8VHHpRU+IZlMUZaMSzRPRiaop5Z3EYDSOktSrP4V8Y/ae9vqy6Ln2nMjE16uYXB7R/g6z/3&#10;bhkrDR0tSjywvSyDyotTOiFGczUsjKQ6vymhgVLWKm1vevEYcenFhNM8ejC9K9ONl66mqq+BlCSF&#10;wyCWrRqSonvKlPCotEQdJVgCVKm4C2PtLLJU4PSqG1Unu6NJvz49YzI7eNPjqYtPRqyJNEYaiqkL&#10;lTW6ZwGUJLqvyDa2m49tJNnB6Uz7enhEqKnHRR36tfCVGiqE8FKpiH2FPRyxJTxDUtUZhIdSofSH&#10;UEXNyqn26spLVJ6JJoSnEddfwsxSzRJNRSazHUy0b/b0xY6RHDTyyG5R1KoQF08qt7kn2sWVSBnP&#10;Ra4SooessdLqWR5mWSosilWp50pqaCVGeUKkANiXCzM7uDqJawtb2+JD17w8Vp1Jno6mSBiIoovK&#10;ZKcGrecWUVR8RAkLX186Syn/AFVgfboNRXpuh6b2xs1OsYiZTO85q5IqeGYEuyXJRWLzCaVW9Ti4&#10;UBbEfT3vrXWKloZpJLitlcM8klKamaNilTpMaw0yxMbqeAqgXLEst7G3uvdMUWOlWjSeSnppoKoy&#10;rLSpJ9vWS1Cs0skdR4gwjbWToY/QqoJHv3XuoZgki8K+KbG1sstKqVVROoMctLGC0UiuylGVJE8h&#10;ZVJJa17gHYr5dVLAcem+fERSTVLaanSKqTwfbFnlqU16TEwTR6CdTSFSdYUgt9L7r69M9dHH1JqE&#10;RIwkFHEBUCAaY5JDI0tTAdFxaI+NlItqOrUtwfe+vdQpqKQBad2RtNZUIY/t0kFpgC9JTzxm4ia9&#10;2UkK1vSbD37r3SarYZo6vWIzDFr8XqhLvKsTCeR1ZbB0IABReF4BuRf37r3S+25LHNAk7084hlhg&#10;ZI1h+rXUxCWnPL+pVSP1H0lyVX2+4JOOk5BXj0I8VMWipRLRSwVEZKy6FX1U8TCPxSGwIJ1BZCY/&#10;9ZifdCpGT1rqHJFUfdTGMVLSVIKrKgcUlNUwIA0cDAGPRp121AAkXve3vXW+mysSedIqOGoppZ1Z&#10;3qUilLRyJTVOjRUDSR642AJR9B1O1wUHvVOthiOHQfVVHGaieIukQljlqQ0ElzHWQy+OXxrwAWTU&#10;Io9WmTkkn6D1B1vW3Qg4iWUCmjZ30lacRELP5YqePTHBBU063V3LldYB4AIAsPfqdeDmueleZIJt&#10;USmDzTPNEzSqIhPFCwtNT6i11kl40tbWwA4JA96oenNa9NeUaaNJXMwmhabS04giMschdFSU3Ynn&#10;mNghJuVLXGr3rrYJ8+kzPQtLVuW1/cJFGsCiCeWOKolf7mOaCWISaAoPrEi/qXS1z+nYzjpwuAte&#10;sjUNNIB5qhngrXeSKVASxmllWanijuvjbS66pUYWNlA4v799vXlkB49cqahmlISrhlE6vJoOoeHz&#10;zAqzS0cX7qKqgEnTwpATkt7qQOrGTpnqNuSuVhjKtTx1MsE+qkszsyB6dY55gX0fRhGyqAAwDFr+&#10;60+XWvE6bF2+wLinkkYSq8KxCOeFVbV+9UTyjQwAYsqwtdmAK6iGuGmRiagdbD16ba2ildwQ8dRL&#10;TzRSUxQR6pXooF88ReXR5LtaNVDW0t6VYg+2yCpz1ap9ek3JjZDNNHR0rRuyxzyuQIShaWzxpGwA&#10;IVywE2oEkBfqLe2NLde6hyYswzpDoqaiKRpaemFTGjVg+7hJWGao9LSGJlMklkuFLC54voqRnr3X&#10;CTGSUM9OZKdmhSWKCOZFeDw6LLMtN49WpQ/JLCwvo4/GuvdZAiQzrJEInZCYaukSMxw1CSBiximP&#10;F3YllsWAsQAwA92QA8etdSkglhcyxQPIS0U0YaCIymKSMxyokf1EqXKhyvLKLAcD26qrw62CRw6y&#10;QxiCC8ICRtpJZqcysyT1YUJUygkO5cAMZCALBVH6h7sQBw6dBqK9ZYZ1YVUTgvGsRNIrtNIYoJUA&#10;aqcsF1BjExUcXcKg4B9+631liryWfXNU+k+OQLMfDIqoJJEeSnIHnUOAWH1N1/VcD3XulfR7hZtT&#10;PT0dUAtJ4ovt1YS/s62mhkj0SgjQEMam1xdlawJ91pq6TTpQ1GfpchctJUMhh8dLPErE1DKVmkp1&#10;J0ylkcszM3pt6W966aoB8XSSqnSoNSIDBWIFaYRSRCP7iNmCmFWiKKSxBcsLksF/F/fuq+fXDHSl&#10;ZkaKFChkp/BMlOiqGkpmaOKWljKxrYjSShBci4JJ9+630oaDLRxJNBLJGa2aWnjqRSxxpRPKsYIt&#10;IWCW0XY6SFDfpB+nvfTqggUPSroM4l7U61E5UxRvUQM1JG9VApjnmZJAzLpUR69DLqOlrcE+/dW6&#10;dKzLqFCLKlNFTVC1iwywuwm+2SSkWNQHJ0FX5Zm124W9re/dVbIx0De4cw9NUNpjipYjPTVFLUzL&#10;OaWOCeQLNMsEegiMnUt7AKxAfnj3YEBSOtU7adDF1lvlYKvxTLU1KxwnQ1TojqpjUurxkxSFV9PP&#10;psx0ckX904ih63ExVqg9HHptzRPTLFJTilniDSyCieWdIxJHZBDRy6SyltHlVranFtAHPtoofLo2&#10;E50AVz0jtw7nLxVNwgj8EMkdPFTTK6RagscwLILEtqn0EmxdgtwOKlSBU9UMlc16BrOZQ1bRiaok&#10;Mf3Eskza5Y2DNGYkEqkBEYsF0M9gxBU8ke7IWGRkdV1DpJvVz09QoidppQZDSx1EEi1MbpEoleSV&#10;ABZ19TEqNNl/ry91XUx6FjZ+7ocbG0Ky0+mOFBSuDAXjDgtVw+W9nae5lVCQVNyL+2JaMMcenY5Q&#10;vE9DHNuCqrFgaoFLKRTNTxuondZI0p2qQ9OsoUPGWYXd7A3IuSR7TqtDU+XSrxARUHpH5asj80oK&#10;SzRTzgy1BdoxMWkCyxyJHYokbIWVFb6hlP19ua19eqNL6Z6SZqyayMladDNIZKiB0qFlaiexE1U0&#10;oBFxYooYcX59+DA8OqrIa93SdyWWjQs1oKlqasqCGkmQjUV5LxsVYJzaNA4HK8g2Pu3VZG1YHReN&#10;15CWWeqagliWoRGNOaq7xgzRfuNGLsG1D1qbFTyCxPJ8QVwemWOnoJ56llmhhM1NHUGSS7siCwmf&#10;ytOyrpXTJ/mzE1tFwB6uPe1Zhw4dMlwDnrmazHs5kjEEFbVUyQmGSoqrSSamjnjnU6fGJlshKn0M&#10;E1kLcDWS2OtEilem2oyI8ZhjjmjRDJJHAyxSylnpxHUansV8kiqyMSdOi4NmKgKRU/Lpt3rgcOg+&#10;mq53EUkjlKk6ZkjnSrY+C375WrVhoTQPSCLMyG50mxfVaDpgnrjOjlB+/WSUazMs51q4qdTg0wgc&#10;MyopBbSV4AIJ5t7v1XpO5ObSkS8hIHnSWwaNXmkuhpqZGJYR8Ldfpe7cX9+oeqk0FekzWVGtlj0N&#10;5qZEV2he7hYdKqJpmsoGlgLgn+n4PtxR0klfOT01TVDXhbWZVMc8gjQklH/WsYkt9bqTx9QT+GNn&#10;wo8ukzSUPTTLXowLqA8kJjtC16aC3jLrJ/S8ZAFjwfbyKVOR0xJKCOPUWJD5LPeRQkxLMjQmNGsy&#10;M6W+quApa5/r7d6T6xTrNLUmKIU0KuyzzPUOJWKl2pnu8kkQDCw403tf6j3UISdQGOtLKCKE9MUx&#10;UPI4S9o4U8giEerynkJezEXJ+t/alRRRXpO5UDVXrGRqDrpDswjOp0ZAmq1yAOCVFjYf19761x6x&#10;HxllIMpRBqk1xEM7n9oFvT+eP8Lcn37pmYEMK9RXSSQNGh9TaUEcgAYBG9elQAOPxz7uCKdM9Ymg&#10;cRs2jWQOb3BcKdLqD9AQv+PvYIPVD69M0kauzcOHtpK8qLH6R2F/T/vN/wDD24pAr0zIC4BXrF4y&#10;oAF9acFdPIsedB+n+HJ/Pu3f0xjqbCFcAWUSO15LECyEcqWPH+wv7rqrhutgEnt49P8Aj5/FrWTy&#10;KilmLiMM6oRo9JF7/X/eP6+2WUk46eDeR49eqqdEl0RWMAVyqqdbBVWwd7+rUxvcD+vvat69edWN&#10;D00uYwWKhkT6yRiO0np4QB2/2Pu/TJBBoesJjYelDKATd2jbmxF7XPv3XuuZ/wA5GsTFTb0yMt2F&#10;vqSLWPt3WtOtU6UW3cJV5mrjoYIRI8sviVrX5lI1aSAeSDcgg2HNre6xRtMRoFetjsU6/TqyT4w9&#10;JY3OVG6NvVrzRZmipKTJUsUcM9e9TTtKrxUdLj1Xx3lOuSeoZv2400qDqNjWG00nVIOi+aSvA46X&#10;G5MlDsHszb266qj++p90Tz4KOkE6Ty0+UoooqaCg81miETRSNSCbU3jj1HUmliFaLp+Hh0nqTnj0&#10;qe39uVtZTb4wuUASprMb/eKkrMFj2oMekGPikipKxTV6UqvFPTvIkyuxk8+tGvpb26acT1sEHp52&#10;hHgt2bRxGVzk6ZDL1W0sRjqnGpQZOeDGtia2PJ7Yxu22TTFNUUcFO81Qau03kqVBeZbAeBrhetEm&#10;mOi59p4SqTfG1dyQoKWCvMtc0k9RDHDBSrUfd0+QnoplYx6EneGnikRkLaDfgt72RQ0PXhwz0LNJ&#10;js3mNkLtqkWlNc6ZWljigxxra401NIc9T0+Xyi+RY64rLKA0TtGPWAnpsPUHW+iTYGmj2/vDN4+a&#10;npkxlFWy5CCpq0kWpvSMtdS5No6fxs6w6SkMcYXUH8jKCPbPDHWjXz6HXf8AjZtxbM3AKmIS0Mf3&#10;VfgazxminpoM5WxV2Bo6FZl/epvKssDLNzDzqufV7tgL8+rIQDnpAdK5GCaqgxVdSxY5MjHURyVh&#10;js9VU4sebD08EUIv4o5h9p5w11DSNdbe7BhTrzEE9Mva+0Yo1g3HBD9hRQxMBFFP9xWGmqpXmkjP&#10;jHhq7zB42ZWDAFbi4J9tlgTUdOKygUPThJBjN37fxgaGjxVW9JHj6vKUpkEM1RTWSnqKAsnrDKvk&#10;mCXAeK5JK29+BI4dakWncOuMe4Z8nhafZ1ZVPBuDFRUtFQVJiS+RpIXemhNLN+uS6cSvGNYQLf62&#10;921kmg6bo1K+XTTU4uurqn7SXJfY7phMeS2/lTUtQwV7QTNHJAJnX92QSItQ8UY/QCQF1Kvv1WHH&#10;rwDHh0vcFNLM0WbmrWx2dxdTmKuQZCJVjrRpEaTvCxUxNM7SRwx6AtipuPboNDXrfWbLbpjyFIcR&#10;XSSrVM9OY66raRfv1EqihlnnZQkskTWhU6mZvqvOlvd2YEdU091en3Z2agwksWKyJFDhq2ieRsbL&#10;HUUcVBPEf4gtPUlg7O9VVIklO4Ny6EavUF91U0PW2Wo6XmcztRTUNZO0s8juI3qKmmWYR4GSYfaJ&#10;lZKkHyrV06kx1Mi2Zoiz+kkEX1Lwr1QJ/F0sOvt21248fkn3JWIIqmogx2UxONpPIlfHHTmkxuJg&#10;SVkRBQwomQEivZEcFyS9jbhnrehehm2jjMhXyxM1NFkMnhclR1dLTMlPXpkNrY4xssuWY6Ed56w2&#10;nZArrGugB9Zb2kur1bePPDp1ITXI6tb6Y6xhyEdFPFFFPX/ZTOlVTCoqJkqGmFdPDTJbVHDC0s0V&#10;NKjm8ZMSpqF/cc7zu7I5YHB6FNjEAmR/qz1Yl1511Q4aSGqp3QQ1sv3HjmjVfPIYVI5kjDKUYuy3&#10;UgaiWDPb3G26bmbntVq/t/1Y6GNlbiA1YU6MDQ0saIsSCH92CIxSaU+3hU6THGV9I5e9it1BBYE/&#10;T2ToiFS5Oelzsp4ft6Ys1T0mvUsBilqVl8zxq40VPlLeUEKV9IuTezD62Fh7qdPAk9WTR+HPQN7r&#10;wYqStfTXhFHOksDqZGlkqEVk/aLLdPJZtR5sP0cjnYp5Hp0gjj0DW4KLypNOI5DUQS2QxRiN5ZJg&#10;7yGshDKjOiBYk/cAYMQw1AXv1tQDx6TGE3fU46t8FRPIoBh8SgEUdVTePxyCH6iNVtpJYa/qSOBf&#10;3XiprjoYcfvilrhJZaoCNitVDM3gdEisiVLMfHZyCqupsCvIufdagGnWtDdJrP5wTzSDWJ6ep8dL&#10;UV0nmMcUUcBKxqpZSxNjD5Vcsq6bqNIu10/0jfvJqyOLVIs85T/J1ipRBCy6vCPubkuZEUkhwSeG&#10;/wALtsprXp5WFAOp9PNVSSlA9AKeP9tYokmLRO+oKqMik61IVkmUANze4HFOHV+lTjoXE05aqpoK&#10;lmmq/wDJ2Y+FkVbsGUMrXCnySjgMbG3tuTgOvDoQYqmOBNKxRyRsOI1kkkeoSayy/sQgazE7fpsO&#10;NX5W4ZLAYPTcgJIp1GRTNOgeGCpeNV8glcwhvt4/Gk6RqUVIFDaSv6mYKdQK296PcuOqamXt6XOM&#10;oGDtOGkl8ElMy+BBHJPKnoR3GpkCjhXTj6XJbn234Z69rPSxjxvlSngMM0LKpE1yz+OoklLRtTxI&#10;bs0SsDbVokvYrx71ob06c1r69KSCiSWRz+/JUJN4zOInS6qA97yA69MasXKni5U2I97VG1Co60WW&#10;mD0+xUf250aJWMamMJ5KgmNEmFQvrmLOWVdVkJK8mwPA9vUHp0zU9cJYYZtMays8UUoYTeZ5KmO0&#10;ajRqZdX+1EvcA8XHukgxgdXRqHJ6TFZGpjE0gj8VovFCyhmNPBan8ks6nUrM92kZWsRyt7W9sdPA&#10;g8OkvkNMkzhonjkYuZZNSK0jRoXeKFwEJOlQG/JQnVY/XWkHJ6cVgBQ9QIaZQyIY3mDU7MsSuyUx&#10;9AmCosqs3jYAkO5spUKv1Pv2herax060UEVTJYmoKSWExnBaRTLII1hSFP8AMo+kAglrqPTzx7dj&#10;Wp+zph6n4enyURRQxu7uYUMyqzRq5UKrfaSJ57XBFkUMp1MLi49qAKg04+X29aWqgl+iTfIDdAoc&#10;VXSY94VkjinEyyzu1M6RyBnkmF7rezMY4lIDci639v2g/WAk49ajFat1rHfOLf4qqzJY96mcS0tT&#10;U/deBnBppiwnjq4TKxjvNdWm0AFgo0qPV7lvYbUHvpgD/L0Gt5uUHwnz+fz6puydWKiR2Z5ZHlcs&#10;8js5ZnJ5dzJbhjzYAfW3+sNG00AXy6BFy+p/kemWNV1aitnNiSp/tfpuyn/D340xTqilVXj05QoW&#10;Fwf7V1V7a2stjoUfXn8e68OrqQ3w9KOhpGLIdAlMo8bRrcsJnuikKo+oJFgPybfj2knkAXj0pijZ&#10;jgdClisFJFCIlWrVWcrK0oAkvK/76vC40tqP7ZAPH6XP1HslnnUVqadG8UNMMMdCph8Es8qRQaok&#10;MccsKhQ1arxygL4IZdIS6i+ogr+L3I9lEtwGNK9LAijh0L2EwMqrSTVJqZaiOmiRI6iGOJxGshZC&#10;12DMbMRJGAFLXbnXwilcle3jXqwU8F6GDH4uOjRamRlp5qempxDUQziE+Zr6ru4KSeNbh0YrpBI5&#10;I9tVJ4jp5ARx6VC0sNJFMDTsjCRkkWmnQS+aamQRGJqixkJAuCwHHpX1A391fqLKTPIIoiBUVjw6&#10;40qmhlZYwDOIlADFVb1SBjwBa5Fz7YbLdb6wY6ieSVKuOlmjEUhpasaIlMfikMhdHrLuY7taNl5D&#10;seCAPfqECvW+hRw1FFJGAscmmeWOgiRIAon+4RvIizzH9tFN/JLpBkF1K/X3RmCg162BnobNtYOQ&#10;NFVxiWro5KaOCNWiqalaGGFWgKRS+karG2k3VioP19l8jLk16Uop4evQuYXBwehqeCWoaVkllSWo&#10;+3LzQRFGeoldUKkkqeU+nA9K39o5GAz0tA8h0LmExkTU/wC2aqSaQs5knWSQhiT51imYGNjoZljU&#10;G9yDa9vaCT4q9PDh1//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V+ndr/AN493U9RPHrx&#10;2BCZSquLo9Qj2x9Ofx6pRrIPBVGHtDuE/gwEDi2B/l/1fPpbYQ+LOCeC5/zf6vl0eH2G+hD1737r&#10;3Xvfuvde9+691737r3Xvfuvde9+691737r3Xvfuvde9+691737r3XvfuvdNtXiqOsExZXp5ajxCe&#10;po3NNUzJE4dYppo7F0OkAq1wRx7CPMnJHL/NCFr+LTNSgmSiyD0qaUcD0cEDyoc9Cvl3nTfuWXC2&#10;MuqGuYXq0Z9aCtUJ9UIr514dMNVjaymaR9cs1MhklpxTpEBB44W8Ikj9BUR31KyuQSCSOQvvHvmb&#10;2037l7VcW6/V2wzrjB1KP6ceSPmV1KBxI4dZA8t+5Ww78FguD9JcnGhyNLH+hJgH5BtLE4APHoKd&#10;y1v2fmhgM4DRysslR+3FSRMVDRUxV1AMrEt9WLfkXAAj9EBFeh2TqNeg5xheknnrJ2pmFM0ksSS+&#10;WWodahvEDCQQi+ZgshlIXi/6ibe3gpApTr3SoqdwUFCs6ZCthiSKmgppkWOeaiWRXYxVNaQSxudW&#10;o6CoFiV5sPaScU69WmegD3Hv6HI0j4nEvBLHTSSUUMkniilqCVLGaJ/X4wrfTUPpa1vp7dEenh02&#10;z1HSTw+XgWtpGlqIwkCvNLO5jganqZGRodAjFvIZSWDAD03uRc+76aDrSAau7obz3DhsRTJFJWr5&#10;Fqz969PLHM08IbyG1RCQwkH6ox6lXTpAAPv1D092fPoM9wd/SaaiLGpPGXElNKlOnkiroVcGllPn&#10;A/eQAgyn6AtpHI9+0A/F1ViB8PQXZTtXdOXbxpMaaMkyPJqdpGLDj0BVtYEi4Yf63uyxLWvVNTen&#10;SInyuYr2mNbX1T+YKCGc6C9rNra13uoA0qLA+7aQMdeq3SXrKRVIlDga1P7agmVUvyS0n597Boem&#10;yiniOo+gov5kHjAHOtm8bX0k8W/23t3WOmfCbrFK5MV21OSHFv8AVMG1aObDgf4/63vwcdaMTDqR&#10;jGbQ5HjAaMuh5sGtqTm30H590Zq8OnUQrk9P6fpFmVmEukhxdiAnpNiRccm6/wCsf8PdenOuRv8A&#10;pRtC3HkKE6We30TUByPzzx7917rG7+lVYi9ix1G4D3KgFgfra309+691hJICpIIgt9B1KdTA8nVb&#10;/eCPfuvdZFiu6kXjsAPHcC4J9P5Isn9SRe/v3XupjiZXTyMmkmNkIBIJjJXVqv8Agkf2feuvdcnZ&#10;QWkWzkuJFKiSMGdmBk1qTzxcngAi497690KGwsrLQZOh8ckoIrYJvFRztCzmEkxTyLe2mwJRdRHJ&#10;1KePa+zl06gfOnXgtTXrbf8A5d3ZS5/a2DplWE1Bp0po4kdT9uaf0ssYfRIBKQC4RAQzErxeyHco&#10;9cmrrUp7SB1dXhZjJTxOzMxkWNWikY+FpY7qUtJpZ/GQVvqsDzfm5KXXQxU+XVYxRAOl5SpN5pAP&#10;G/g/bRlXx/bxOhZ/235LAEj9P19pneuBw62T07wpKgKAsVi8bOHRb+aRv24XQtq0leGtf24jaq16&#10;2OlBDGkZfSUlkD2JYFB4zESWYSEaSP8Abf4+1AYac9aIBwenCmOqn1eMnxB9MlgJULAgGxuOBf1c&#10;jn28GopXquhfTroNGBHrGtIgqgqHPjJTVqMaAXILLZ+Vvfi3tosBx6o6gEU6yglNLeRvIq62KJr/&#10;AHEX0D8C97arH639tsdRr0/1nuXuX0rHrmDrIQFET/qGi5IBI5sefoLfX3Xr3WN5E0RCHUY5ZHIk&#10;B8bKsI5lZnY2sfza6/2ffuvdQyihliayFWZR6z4kv6rq0dz6gBc8Wvf37r3WRpKiNkkCAaSscin1&#10;epxr9UhB4ViArgXsLX9+691jcKWdggKRs7gRlwrLp/dIRifWSQWIJJA9+691yjfTEjryEt5NMX7g&#10;mkk8au8K3JYXuLgC3N/fuvdSF0RiSym6sySLKFVqeZiCsvkFwA5NrX/rYX97X4h0naMjI4dTFlYO&#10;jn9sooRNFreLnyvosDa9ubX/AMPb/TXThFJGwYszt+pUBW4031yFrG4u3qFx/h7dVwBQ9VK+Y6dV&#10;lJKmQiwXVCCunWzFW1Sqfx9bi/tzz6TlSOHUrWAqgxhTrijTlGV1jfQpfUQTe/A+gIHNufbpFRTr&#10;3HpI7ihkeBlUxmzTCUMwBZ5PU6woCbOfpYcccH3oqNOk9e6IF3jt/wC7pK+CoMBE3kmhRleIw1bE&#10;LGqeIXA+iuhIv9eR7Jr6AUqOlduQD+XVA3ya2qsn8UmWmlqFn8yGJoXgYsUsPFEnMepg2iS5FmAs&#10;Sbe0CIfDPz6EFqRQHqibtjDNR5OqeKCmgghdac08V44gsQ8s5kimOtwSNWkW+oC3+g9a9o8Pzqel&#10;sq1XUOgbkmDIj1kSGMtVFATaMMRYsuq1vG1tI/r7MmBA/LpCmGp1OjqpgPJGCskToy2iRBSSI3pQ&#10;KoWO7E35Jv8AX6+6sNQ6uCSc9TzPUTn0eoozTFn1SrNKEGpnj4ZeQFY8C5Nr+2iCDQ9OACnXnBtP&#10;EJY6ZGQWQ8KVikWVhCzfRmLMFUjVxa1wbar1rSeuNQY2jeFTIoLxR09S37AFhpKSlrF1Itx9Tf6e&#10;9hqcOvaT1hijk/fSddLU7xeiJgD5tWl4SJSocMv9TwRc2+vvXVgKDqbCRDVosaxxuJFvKqieVRI4&#10;OtZb6Sz6jcsBfm3H1qSOt9TvNFJMI5VLA07eRnhJaMMdFQU+3/VrXSSjHUebFbe22UNjp2P4unhV&#10;1xFpENSB4ZCgMd1mktTqWjurJUNHbxki/wDVfaYihp071Mijilg8g/Yhqh4kpxDDLqL6jGlMI7FS&#10;kYMju62IF+LgGhceXTijtPXKSnko5Y1p6MTmN/AJaxWqZYlf9qOZoEZwQxtIo/UbfQBQDUsT8utq&#10;lDU9Tf4QZJI3kf8AaaRHkqZVSKlGtD4UR3/UxCufT6iQBa/HtvxFXNer46yDHPB4TO8kNZJIVkjN&#10;Mk8jxvqp1SeEWZONLrz9WBPC29stJqx06ieZ6U0Uf2q6ZKaNWBjdaRlMcsjm0YlQzsFJNrgq3ovq&#10;t/Romp6d6VVNDDM0dNWUs89PePWWgip5i8zGemRZ11R6yWaNbMR4wPX9LsO/kvWienwUeUoZDoqI&#10;BSRQTJHL9sjyQ+WXXJR/tn9twgP7xW6i/wBeL0UA/EadbrXj1lWnyZqIZJqQlKqBFonJUs0egrU1&#10;NJpuiMnqQlhcgjSqm5D2hQOHXqDoVOupFizlC1TTCkjjlgqAYHILxQEQ08EcBKkuQfK2okC/NyeD&#10;LbyPEp0zKAMDraG+BOXSkwVJBK/i8qU1ZT1jMb1ULggiONSxj8GkCZL2a4YHj2PrKmjPp0WXqP4I&#10;+Z/yHo//AGdvGkocZIIjqki8KmEaA83rWOGTVexiCk3VyW5BP1BDu4SotvXpjbbKR56kf6sfLqnH&#10;vTfNI71cy1KxlpKsSQO0kkgpalGgJhMtgLN4yiKbKbFgb3EdXRM1xX5U6lnZrMRr3cePVUHa2ejQ&#10;SRvSeTyU88sM71DwJFIsmnxOjelU0D9trawWDD08HcMZTo6loGp0T/dVTUtJVsfMixQI0KqbJFJR&#10;xtSyNUqulDJqfxHxsTYWC6vajpPLwH29ANnalkeeod5Mn5ws8iOzp453CtdtRAAUBTELes+q59+X&#10;GeiyX/Iek3Qx1dazQ+MzuKiia8ymIO6zaiUKFWNk/aMq6uB9bm3twsG7R0k4cejobQ8dJtmrqYYT&#10;USUaCGomnMxFO1KTH4hK1kLKTqYAgv8AQXHupUgdFUra5Kfn0UHsrICsrKsmR1Ste2l2E4Vwyxh6&#10;cl1f1adQuFYsT/Q+3YRmp6eL0SnQHzBzLVDQ7eON46px+6iyyelAqNZUFrlhyePV9eV1KY6KHJLZ&#10;6zLpZUcKo8FKuuGKmimjlZbRLJKFNlDDW6yDgWAvce6M3kOvKpPT5SQCSWWnhMbxNGHqGkjemmR5&#10;AdJPrsByLr9D7bp06FA6ntBJCKZYFmidmYKf3poQji7aZVJIlUaQELMLgm/1tUv6dbBqaDrBPFHD&#10;98YFJeFEqZWqJF8vHrvGkRu9gB6VFwQPr7sDUdWIqe3PXVJTrWyxrKqRRNVHRT080xVYmF2Womnu&#10;7KQ5IeMsLkgjUtvbLuFOo9bSJnelOhz2/SYpMJC9ZDA4dKVZVlDDUFkZ5Gh8ekoZdChFIKgfqALH&#10;SgllDNTjno1hg0qD/qHTtk87iYjIJmieXwxwSzU7hUemn8eiGTxjSgjGgN4zqYLYf4tMWBxnp7R1&#10;N8mO1oyVdNAq6KcNPCy05NSDE0s5jX1BARoi4YEhjyLe7A4q2OrgenXpKxIwKVaaV6alEhfU9O0i&#10;VMUbfvxMP3IA3JuouQNDAcE7qOPVvl07YGXHzVcU+QEU8E7001VEzLUzx0yrohijRNDW1kGQoxkL&#10;ekDSpPtl31Y8uvUNRjo4vXO+8ZhlSFIpZJJVSOJEmenplWO8UAMgF7lAxCkn8gfW/tphXowRQDQe&#10;XRwNk7qxeaShp6h6Sq+yWZJyy0oaaeKsK1sdPGCE0tc6HjOpRHpF2PLDJp7l6WK60q3S/wAr0xgN&#10;2UsjvTxMrQKf8nj8kdPIuuSSY6v3GkePxkAj0t9Dcj2kefQxr006QymjDornYvRdXt+eslx9LDWR&#10;1EEUrEUfm9UMd45q5qlTE7IGLRS29bcMQVNlEF4G4nPRRe7clNUY8jw6LXV7ZqMPVLSVs5p6z7eG&#10;mqo54PDPVz8RSwKIR6pBdQjL6I7n63IBzFIJFFOiEwOrnVgdNs2Oiilo2aWbwSSVNQzSxL4oVjh8&#10;aRqG9bqDawYG36vb4JHDqkihXIHDpkkoaRKZJZ2imAMGsRQq0sdNM8kv29TNEzKsceouHCqACAgL&#10;D28DXPTRFemuoc04ks2u4VTO2iRo1m1Qxzegho0IuoZ7eg24LX976b6g0yy1kZin0q+iWnlp0jii&#10;qKUxItTT0kfjGtwXI0FNbEXU3+vv3W+sddi6eKnmaRz5Kl0klW81bK1V4/ukaeZlYaw5JdSurmxt&#10;YAbHVWFR03w1EKpLUutVTxSQ04aSSPzGWpBMsQEiEPFdidcaLfQbEre3vx8umiCOPXGLwIRHLJSQ&#10;1DzSzSzoZKWeYrL52ZY1FvA1tIlQiy2DC1292610y100dVFHENSU8VTFXCojpZYxE+QhJaJZeGsy&#10;2V0Lkm+lDqFvfuvdB5mtMMC/cSSokMxskUa0Mnjhi/cUQysB9uyXJkZrkj1lhx7917pWbJhezhrP&#10;OWSaKCdDTx0bPF4pDDI5B9S3LtZjcEIdRHtX01LxHQssjSJEkw/b0P5kpqclamOJwI41rJ2RvKGK&#10;621AhSQA31FX+HpvrF9tJVxySGWWPTG71DxxxillLqYqGGUQm7Wa+kRqqgclrFvbPW+oc1/AsETU&#10;yxxmpErPGv7aRKkKmanQEFrllUNbUoU8m3v3Xuktlae1LURz1D+eFY1WQRBZqotEDIhL3u0asIyx&#10;9Njw/A9+69044GQRu1O4jglp4qiMLM8hhCtYqsUoQhTpUEKb83ZblvfuvdCDDBPJBTqBBIKQwWkg&#10;gmWSNvKGF4Kn66AGUgqCAVLIXHv3WuoMtNJKsDUBiMUSoaOCJFmEUZPil8sXpRLldf5IOn6A8aoO&#10;ram9euMVFBVBoy6yeKUOsawiNIXnpyywlIzd0k/dDc3vqsAfp7h1sEsaE9cf4NLMrSmF8cyNYF3S&#10;aWSlp7uxpFJsBIxAJQ3BJtcfSvToAGB1jbCwekz8zSRSffJS62dA0fFPJGGDtJdQFd5Aws2gD1X3&#10;Q9VLgdPNPRyyCOGFKmBpIpQswWOWV1dAVQ1chRJQC36SdZug5Kn36nXtY6j1OJQ+cmlMrGJjMkdV&#10;46lpFkuzTOgJdmY2BKMjagTcW9+p17WOk5X7dX7cNT6kHjSSSKomVpQdWiNqh20n0kHVYBVBXRYl&#10;r0Za8enBJinHpNZHCKsrOxXwRQ/axRTs7w1Sor+VY5woAIPNgRE5Ja4a9k5QjPWwemCsxcjqhMPi&#10;mgmEMQMarVyqtPrmYJGSwUqomWPgBfShDA+2yK4PTnSffHxmsQxsb08UHiaN0qXennPlWMozp9up&#10;JtyXIuwJUC/vWlfTr3XoKeCohinCU80mQqhJU1Ewkk8sBIb7eAhmCNCAFfUODawvwdgAcOvdY5AT&#10;9rWxsKd4pPt1WKQoFgaM0cRmNSXmjJIAkL21L6Bb3vrYBPDpuVJBB94zwxHIKZ5YqgoqQkyvokSG&#10;pXxxKLFrLpsWDAEke99OgUFOsUlRUyQGeIQxvqMfLyrJCadtVOrPJdWUalCMTZvrYjge631iWCOE&#10;xa/MSXlenipy3ncq/hqYaqWxZiCHdnW97AD8sPde6nY6VFihlaOpSp1vTr+4AjyyOxEEN2BDWKsX&#10;t6Qb8m49+6913UySDRTs8ssEkd3BqJI5CKNtet51Cn0sCGKqAbXb+nvXTLfF0xRZgo0L0bwVEegv&#10;FLIxkeGOsm0rGms6dDBQB+S9+APfutdKTG5d/wBlCaapTSJGZUKVtTDTvrigqpIiYo9Jv4k0l1HN&#10;ze3v3XhxHTtDJJJPGgUCWqarqKRxEiR1aiMHXVRpYIRGDpClWJB9N/e+n+lLFVwc3klgop5okkVK&#10;iCVmQw6WnhEZD6XIDD03FvV+ffuvdQpsx+xrEzt43VHqVihlqponkI0GNlIWWcKA0iEfi4H19+69&#10;0GuarIHyRNITNJKXjVlqZT4jKSaZYUqiQNNvIQSAWAY88e/daIqKdK3bOQakeIMLTwUqJ91C2srI&#10;7FRThVsG1KTJIzPwRfUALe/deA08OjN4Hcc9TS+A1Rc0lP5PsRHJPNk4oYryvPWBiWmVpJAwYKQC&#10;OOLjRNBU9PpJXDdZ8hmqmstK3majno4sktRU64GlEbamhqg9xJBFZlhjAurE2uH9sO2o9XLD16Dv&#10;NVlTVTNNK1QGCya1h8TF9R+4jmrWUkS2V7kqRIbKCGA92RwooetgimOmCKrADRTXrJ21T1URaaLz&#10;RWNPNTNDFp8btEdaIthqAvYD3bxF63XqXRZqejkYt/lcdJFBHUTL44RJTwf8B1kjAuGdQwQqhJBP&#10;quLe70DAV69x6GbA7kNTG1LSximpTFEDWxVLFQaktPIzBjrLRenRFqU6kLaeNPtt1T7OnA4/M9Pl&#10;fmY546p4i0dc4RjOYriQKuiWWYTFQR5NbSaWGi+shkN/bOlfTq3SQqMndk+2gWRGp2R2dp3aQeLw&#10;1FKiTG9gXVyQHUWBDW+ngAOHXug8z1brgjjjqYal6mkZ4tbSQyz1EFtbVcBdrqEGmBlIOocKb+7D&#10;iOvdF+ymbT72Sapj8ktOhdoxUSMGUFDSiJY7awHb1Irho103AYsA7IhZqjpuQZ6TMM1dXPKXliqU&#10;nR6mol0CkjcVEjVMMstUpuUUXsoKMbBmLG/uuhukr4Y9TpamWoj0SBQiQyIJ6WKNg8zMXiCyIeL6&#10;Wsf7NxcG7e/KKN1omo6TklbGXaOGJoopA0ojpxC8Y+2B+0qKjwMCZQxtcgA3tpKavb68R1Q8OkVU&#10;tKta7RtDJOi2Y2MtU6vEZCNKjm/BJ0hL2sQeCo6b6956SNEeSKOWM0i07U8Mkjs+lFmp5KkQHWpj&#10;YESSkBmc2AC/X3WiQOPSarapJAAsvlPh/ABEkj+qFhE6qfH+rUSVY29R4HtxBUgdNSMAOk88rzNK&#10;YzJO0at4Q8hYIyBTI1PIebH1BePwBf8APt/SAajpCzChB6ZJ5WZpW/QdQVo49AaR5EKku4Ng1zyw&#10;J9vxjz6Ryk1xnrFGJWXQUVkYsquQXVZ1GkgsWAJ/On270y3AdR6kyNphCqUlAkYR6Fi00/8AndX+&#10;qIPA1MSP9sfeumzw6hytJIFDyNdC7hCwjdkjl8Ls7t/ZGkekf1v7ej+HpkdYQBaoibSNT/Uursjq&#10;pPjVyb2IF+B7v14gHj1Ijp5H0hborGKQx+IyKxRzIrN+WBAII4/x90aRF4nrdD1POIqJVnmWIhEf&#10;0CzJTTrrCS6GflbkggECwBIPHtk3UY4daaFnNeHU+nw0aqzNGrM3kXwyahLK3+rWX6BgfTpJF+Px&#10;7aW5LnB62IAMHpJ5KFlVyilo1YkINVi5PquEuePz7XRmoB+XSKYhCQPLpLyftXAKPqdRqLEHU6n1&#10;6r3NvoePbw49I1bTX59co41sHUEm41m97qOG0Ann24zeQ6oAT1n8aKT6fHpYuRY20/hbj8n230+q&#10;6O49SIJSJlsRpDca2JtYajoB/px7902G7tR6UVWRNTCQOup4wXs6pCHQcvpAuSf9cf63tkcen61p&#10;0n7M+pwQ11U6QoLEqdIXSTqN/wA2v7e6Zk+LrBr8RJ/U97IeQhLcOrC31H0H+9+/dU6nY+jlq6iO&#10;CH1TyMqhAT5Yy50qALED8g8+/de4Z6sf+JHUUce9tqNuSKnpaTd2Lz0uKfJU71EElZgIRV1kMMZS&#10;5dgVhijHqZ3FlI49nFpB4Rz0kuJ6jqw7ZlZguue9KXe8NTU4rH7oosnsjMYepo8WuT0eVJoqWnp5&#10;dTqwjV6RWWw8ckiqY7X9mByKdIC2rA6DH5RbD2fXYjM4nZETYibbu5FzUWKpaKqr6N8VQxmvfJCr&#10;lOiQrG1RTIippbUt9YTV731vUBg9LPae89sZ/ZeychXQUWSzWR2xU7aqMTl6hpcbRT5CpSnix+Fx&#10;BjLVEVBFHTwllk8ZkDJ41e17qoINevAU6D7qHNYrrne9dtjJ4szQRZ1aPa0C5CCCnr8WtU+Zodq0&#10;rSoy0n3V5JppKi7KsSxak02Gkop+zq3TX8jNp7dzeDlym3KNaTbGGhw08hOUpcxnI6vGUn3WIllm&#10;pSVlhlonZUdGMaTXBdmBHvzfEevdBb1pm/tNl5QJHUrWYvb9fVY2NcpHSU9F9rP97QUuiJnSpqZ6&#10;WSqrKx6VQyO0baLXvXrfRee4YZMbuvbuRxs9KsOYo6iGeuNMTS0dPDKs9D/l4ss2iBtOo6SWIBAu&#10;V91Za560R0IOEraPKbVyNFNjamOqxeEpsbQ0/wBxVV+QraKuaTckeRyK1SBad/t1kEAksNTL6gQt&#10;m6U49V6AKeiqtr7hrIJ56xFkkZaXwEBIoKtf4jj6R1BJVY4/3J5qcXL6gLgk+90NK9e6G3Mmm3pt&#10;GmoDUw0CxYWrlrqGGdaehoqrLh62jqYau2pxCwMZglUOZHW/Iv7aUUJHWxxHQC7QzUVGsEFXJ4Yl&#10;no6VjkIFraP1qaekNHGtyGiuQ7myXka5JA936UP8J6c+zcLV4nLTZqCRYK2iqxUVqU7yU8y0FRUC&#10;noqigVyVRJHY05eNtJbSRYDjwwa9J6k0Hp0o9w1uN3fteir6fLVFFlqBoHp4YKNKVaDIwRhKisiq&#10;BqlmaUgEmNmAVSNGmxN8uPs6sCQemGh3Cm58PJgc9BT0ufxuK0STqkhrKpKmVUSCocel52XTItiS&#10;Abkkgj2517pQ/wARpqeam27uqIQ5OOkjosFkZ4hKK6mLFYVRIyVjrEiYwp9OCD/X37r3XLFZMN/D&#10;8buatWsxFHDUR7arKum89dJIh8GOxFa9jGRFKPIkjt9WPPA9+690646vqcAZ6TJyq+3Mh/uOqpIl&#10;nnloYWjb7+ojmhvK5WeaIOVDK6qVJ0i/v1Kmvp1sCoPQxdb7VrMjWUeQoilRVNDVx09U8032Fdja&#10;iqFHV08FJDqWOaaBvGZW1Eagmm6+lPdTiFaE9PW8DzONI6t/6P6efLVMeRXF/aOGhWswyKo+2Sll&#10;eaDHy6wgkeNAiOrSNpH1/s3j7fd8EAaJT/g8x9vQks7JRpEgz/q/n1cT1X13S4vCY+jiihggp44X&#10;k+2gMcCKtQ1RHHTmAkqPIxfyD9Z4fn3G247o9wKg+fQvt7eGNRUf6vn0Y6nxtLDIYhHE0pAC+WVr&#10;NGIkSRyjWUayb31Agj9PsoKB+lhHXbRiAm80kzolpHLR6TMCWE6vEbLewBI9KgXsQT72F0jT14gE&#10;U6aK2QOoEiCNCiKZEVULy1MZeGZZpr/qJLkEGx+v9ke07/EerR0DY6Rlfhw8IjVGE7RQMESRlleG&#10;GK71aM3+7H/Q5Gr8WPuvSktXB6CLJ4JVM0cI8ipplnWQRGlAhdHDzPOSutWLMHs12twLA+/da4dA&#10;PuDbFdST1IoZ1VJJXqtbQNHOqSoZZEeVr6YD6RqVRqdrm4Pt+PK9Og1FegyqchPh6hIZYq1KeONp&#10;Y40rI2SSkqrRGdQzFWdiisnlHADEgcAvBQRx69044rdNTWsQJVWSIy0tZHM0kkEq+ljU0kANjIoJ&#10;Q2Ate40gn3VoaDI63Xpf0NRT3jihpJJBAXnSakXRPMoYLG0wlOgorkqSpPII9pnBXq6fEOlrDjak&#10;zpJDWLLIS3haJD5o5mtF5oIok8TxtHYorGym/wDW/tjp/pS4rHVBkihijpknqITajiYNGDp0RhJ2&#10;NmjHCiJ/Vb9VguotyeXTchIAp0uKbGmSohqEihZXk0wq05iDExGkaNJVAI1nUjFjzpNtN/aaSlR1&#10;TWx8+lni9umxjmj1F5hU1P3RRpaeSLQsfjdlHobSbpq4S3B+vuyfD1Ukk56XVDijSxx1EQnjplJq&#10;KimgiiniWmkk1SNDFPY+LVYaQxFjcA+79a6lvK8SicqgkCytRQ0oBWPXPd6cLq1NyWJUoNNh6gLe&#10;6ax17qdE9PdIy2ovqo4xJLKukKrFmlisGWQsCG+o/qSWt72HBNOvdTVdpI1iWeRYwI4iysInSRkY&#10;l3sfGSwjHCm5H+Pu3XupJapjUG1MI2YeOaIpqnMd3aGKQi310kjkn6XHJ9+6900VFJK6J5UVowDF&#10;Ix0osquRIFWINbS0gUvc6rEm/FvbLIRkdXVqcekXkkWRhO0SqpRPIpaokgUK36Ui4ayiyBeGawY8&#10;e2unQa5HWKmkALPIJKeGZoqeIyJFLJUThdLQx6X0HhiwRyQBbhSffut9SseFFS80boZrzrWhYFSK&#10;FvG8UKosh1Br6LGx0G5F7+3oxx6r4ijps3JkIMbSxgJHIhbwAySNH6yrnXG0+kxt5AAUYcC9jY39&#10;vL8Q60XVhp9eqmflb2HJDg6qFZEdJ2qaRvMIW5+08sLpov49La11P9V5ANiAbbdB4tyD/q8umLiV&#10;Yo9I61WPkpvKoze6p6eUiNqMimanNTJLLDHTHRCn7jELGwOtRzf/AHgTbtdssNqrDz6AG43LSOV9&#10;D/nx0T+pkZnIsqK8jyuFB0Nzwlzc/gn2ZdEUhq3y66i1mUOCqksDdlHIP4IHA+lvfurKmpOlDQUm&#10;plfxBgx9ZB1SksBZIixGn+pP9OPbMr6R0pgjqaZoOhZ29hVkZahhpiSKWX7eOGSQHxtoj82kXX9y&#10;zBwWLEEKV+nskurkLU/6uPRtBDnofcDtuarghfyLH4Z1aWKbwVE6xTfuzReThSpJJ1hixYk6bgXD&#10;89xrr0ZKnQs4vb7mRGcx1BmT9p5FkmePwlgtMwOhldFaRUMraHsCAQoJLzKKY6dCMehOxG39UdYs&#10;MZjWmo1gWF4FaiENQAWeKobSusox9KMACf1nge6eLU46dCBTXpYx0wx48chpkVQJJI/Gs0kkbJ6q&#10;uipfUEtcalT6G/8Aqr+/eIfTq1Oo1XUCUhaNYHmEhngkAmY1DU0yxRRogIlljY/rDHUbnT/QaLEi&#10;nXumtKF5YHp5YVWT9yZUMcsUVi5NbDSO7ftSDWskUhDW5Szc2r1vpV4vH/cSGOeEnwlkaoEc1OyR&#10;xxyeOWacW8ralK6ieQBzcg+9FgMnr1OhOwWP5p5PHEaiIGNqiGRBU1TzuTHO8a20IrtpLJYeoeoH&#10;U5TO1ePTqih6G7bOJoa3RE0McEtNTvHMgaVhTU6qrRNTI7WCvMAGckgk2W1yGRS0pQdKox348uhu&#10;oKQireBYlSerNPRQz1KOWh0U5dKMIdXM4Yo1i8YuP0/p9ljufz/wdLFXz6X1LTSQ0VKkT0qQF4lS&#10;WIPopJYZUtCHdjKCw1/ut6VFmsLXLPV+v//R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o8v&#10;UG1/7t7QpZJ49GRzZXK1moWdI5kH2NM1+RoisxU/R2cew1fzeNOQOC4H+XoRWMPhQAni2T/k6FP2&#10;i6Wde9+691737r3Xvfuvde9+691737r3Xvfuvde9+691737r3Xvfuvde9+691737r3Xvfuvde9+6&#10;90hN47Cx27YBeeXHV0UckcNVAqyRMsjazFV0zWDoW5IVla/Or2AeY/brYt+1XES/S3Jz4kYFGPq6&#10;YDfMjSx82PDofct+4m+7Bpt5W+qthjw5CaqP6D5K/IHUo8lHHok3ceO7A2F4PuKOvfbqrGGzdLNJ&#10;VYz7lDphNRUxASQg3sIqkKPwhYC/uB+YOTN85cYteR64fKVO5PlXzQ/JgPlXqeeX+ddk5jASzfRN&#10;5xOQrj1oODj/AEpOONOi0ZPemRyomeWdi1R5I5JZHeScxy3cxXYWsT+ogfi4t7CtOhZq6Y48jVpG&#10;8Q0FpEWPUrgtoF2D6lUEt+Df68e7Ejy6p12ktdJKjPUyeWVXkl8ZKAIWJXTbgEghdJvxf3XrY6cK&#10;amaQW9V3bzqiprKsoALNrsvrtf8ABP8AvHupIB6uKkdSEoVjV5H1DxKoSOpKIpB9JSQMAbg3I0+9&#10;E14dbHz6yRRQh/UhsuplkT6Mt7eOIqLamP6v8OeTx78D17rm/ijish8beSbVccXBFrCS9rfS/H+w&#10;9+0sTWvW2YUAp0naxlY+khySw+hd2uwsVPHtwEDpk1PDHUV4XA8gTUrMCdLBVjI40Bh+T+QB711Y&#10;inUKZWYadAIuyuR6VQJyV1XNgPxx731rqTSKoNgGJKKFKraMMq24VvqLfm/v3XunyDx/50opILGz&#10;kFb202vYW/r7qRXqwqOsmtCAoAJRi49RAJ/I08/64960/Pr1fl1FnIkdSnrRl0lVUACUm5str8D+&#10;o592HDqp6wgFCwBClXYuyo8kjC9vow44/p7317qSo1BE1KEayNGjeqVAfQgfn6fQjjT+SfeuvdZk&#10;TT+pljcuQATrYSMeBGADxbi35P8AT3o5FOrAdZF8vjJkRLeQKur9TzIbP4wSC2km5HAH+w9+6t06&#10;46qNNV0y+hgJUAs+lwPIoceYDgWsPp+OPbkTaG1+nWiaGnr1sDfy1O0UoauDG1FRAlD5owYpp0aS&#10;SQj7bxS1oJN5VDPFqQEFbW/q/ubeCqOBq1flTFettGVXV69bT+w69anGQuivUsya5FEoAeNWE0P7&#10;c5CaWAvYabX5uRpBHdIfFIB9P8A6Y1VbR0KlJEt0kKSyLNIEVlOmNJShHikdbg8ni4tb8/n2hIoa&#10;deNRw6UcCllQSP5XDSEFZo1gXVHodWkvqsPUVvf6e9q2k16309o4MLAqrqqq4mEoJmAOspLPf9It&#10;bTbn6X59urJqNKdbr1NC6me7BmVGaZoJY1SS6hvJqcEEKAAqcD6n6j2o19ep1zVNepggMZJLhLyS&#10;MzceaOYHh7EWDD8c/j3Qmpqeqsmqny6mAB7aJRGyaFYyR+BGj0GMyBVB1E2UMbCxuefeur9RWEzQ&#10;ILw6JlXSX/dsmo+oSRj0qF9Wo3vf6D37r3WZKXx2d21aWdmCWfRqP7jyBvohJ4tcn+ntsyUNKdar&#10;1zSNHCkSKGvzpRWCR3MNww4Zm4Frcfn2zU9a6jToDGXaMRlpI3McLl2i0KDIVU/W7A6gTb82v72G&#10;INevdRGgkeXwAtELsymeREAiJvOWYHSGsLWvcHgX9qAaivVuskDXZogxUeNDMArpI50WQyubMulb&#10;Eryeb297691laRj4VSRxKEkeQ2SaLTHKSJWU/Uf4WLD68e9g0Nem3YDBHHqZA3jKOjxKjxgoZhIS&#10;ykWB5F1jJ/ttxyP629uB6mnSfqeliWIUvzGJVZHCyMlyyAOfqluBxzx7v1rpyi0EojeQoeOXs0gj&#10;UuCrN+gWK3H+8+1IrSvTXU9XQELI3Mcb6FMhZbSNqBZ7H9PA/wB549ug1HTdM06b8jAksEmlybx8&#10;ESgx+CX0RpJYaja9rjm/4/HvfXuHRUO1MSHo5wgDIYoZkJGryuFaMASNYq/BAkABuOR7R3iakA6d&#10;ifS1eqQ/k/tBV+/WSTx+Pyzllg+4nSTQI6ASzFmBBYG7WIC/X2TA6TpI6PLOQFada9nyM2065Krl&#10;dwzVEso8BjV2iR5dCrT1llXxyGNnsQ5LaibAe2KiGbXxHp/s9HI74h0TEU7RsBeUahJ4o2DSQl5D&#10;dxGJVbTZbk8n8EX+nsyaQNFWnSHQVavXcMTxIdMTIY5Q0cXldVaOVg0bxInBYkXN1B/Om3vwdadW&#10;NDwHWaBpooptbvqllGpacWY+CXyLJdrEK7fVDwbH3o6WOD14EjqZDK9QhkeW0IZHmjjZHUsP81HK&#10;pIkBF9R03N73PPujKAOPVga9S4vtSsa1DFZG1l0hjDLHAZQIy0qsdJ0gEsBc/pLLe/tsmnTgUtw6&#10;nLS+RoJK1J2WdfJHNDHG06xzFYHqY1UaFVLgG4LXuGv9fei3V/C+fWZoJZWip/CiRuFLpEs6xVKR&#10;H1rqjswLXNgfraw0390LAcet+F8+uc2MnUiGlEuuCWoWYa2mcxyRhxKzqxUEfQg2PHIv714yDhnq&#10;yppNelPQh52pqqSHwCnjinSdYUlQgH11ivMY7SR2UOthpALeq/tK7Zx06EJz08UmKmq5WVi2kPVm&#10;WD1RxsgkVxEjhSHIlYSvGoIs1wGXkJfEA4dXUaenClxrJNJpJdVpJBWEPJTxzVkoV1qU0DVJoDKi&#10;oAp+hAt7o76vl06qFhXh04xYxYUmYTS1kS2QU7NqExlUxGeOSYAiJLssb2F7/T2yzDqyxgHPUz7S&#10;NpoRQQXozpiqHgmSSSEQzeKOjjhkGuONWcoXKnUwuCRYDXlXp3p0TFrDRTVEEjtIVC00VOkTzIPI&#10;1pJ4ZrLa+n9wlf0n1aefbLSVFBjrVes+NSloG+8mZko6kPrqKiKV4hTghppYEUARlpArBWChgRpI&#10;DD231roRKKSOR3o0pgVggjcwCGshmlqHmSZJpHUMHkBICLGhYK11H591BqePXj8unOeilyZTD5PV&#10;FUQLEVdYEpqelR2LpI8YA1Fh5AysGOq7ltRFnQCcV6ZLEmvSo2piarGV+PgZHaGlWMtWJLMf2CjN&#10;NXSUliAxUeqGSP06VJIA9r7P9NtRPVHap1ny6vO+GfYk1FjooKKMimKRR08E84mmkhjhZoD45GEZ&#10;iYlLLq9BuLEXHsWW16CNPCgrx49L/pllt1b58Py6MP292xL4X8sk320EZWB2aVkMmsieFWRgzuHs&#10;pH6Qv+H0Zvtx1RlAtcev+x0b7Vt66w3Cvy+zqrztres9Qs801SZGmekqUnspukAaMlHYBdF9asQv&#10;6yoAsQ/sMrLRiTnPQzWMRsChqKfZnogO+9yO1TUU81QzVMzykfdD9mrsxW04cMEeNrEWBs11Oq1g&#10;rEquKcD1uQ0bX6dF6z2Rpign1ERy1DPG4ed4xUhAilyza1a4BJKlQfWVB92BFKdJ5JagY6CzPz3n&#10;qvEUSGdIpUld30ShrxRU9OReOJVuqHS2skcek8bWpNAOkMg6fuv8R/Fc5RKafTUQSNOsZAkiSWwe&#10;BaeCxXnm9mAv9SGHu/wN69IZWEYz0bzMxwbe2vHFpYIlPDIPHG8i10jTMqTLJOCjeoqYwRqAUf2b&#10;n25rFK9FKd05Py6r/wB917TZbJSSVkrGOoIgeLxOJIWcMimSIaLEvdmReGJAIAJ9uqOB6tMO0npB&#10;RwRXOolJY3aUvLJogj0SAyM7OTqdGa4sSbqCPbxaop0gCVJz070tGEkIlvPCBKdccT/cSwxeryML&#10;LI6swBBsT9bE3A906cAoKdK2KgjZHkrDBrmS7xujRtNFNEJVRIYgWLBNN/oFFrEk291LUNOnQlRW&#10;vXGpkFNTTF1GmOFGmnMzCOTWxeh10sR1KBrdXcWbgaha92+thAqnpoWCKmZ5GZo45BLIVlYOkSOm&#10;tBpQhlB/ss6gnkA+7K2dPVokIXUTx6XPXO36bceVeKuhjr0ilp4YViSUGJJmKqsYC2WMHiMgEs17&#10;gey7cJvCUADz6M7OMSEnh0KXYuxp8FDCD5/C0PnCLrkgCpB/lE0EygKOQsixtpZmJPpH0QQzamyO&#10;jDwiuBnotlRTVclQgE1UadHidYJ5iqCO5jQSkjiz+k+jm4seCQaakArx6o0Z1U4dC9t3GSLRxSF/&#10;FMS0t6v7h44Gkj8khiWW4Zz6dLkccfnj2jd9WAKdOiH59P4xRkEbTSPJUGWV1hp3NSkloC88jTyq&#10;rLdLa3jV1A4Nm5FdVRT06qqAtjh0paKlkiXyQ67NBTFZldykBS0H3RkbRqdbW5bj9Q1EC1C1On1R&#10;QelhRZLxS1CytWCRZkaekNpKIxLOIY6pAy/o0gJquCOHUX+vunQKdGT2DvOXG1tFGzVECPolqVCo&#10;y6Zj5Ctz+pv0a9bKW0ix51HxoVp59WFPPPR/ev8As4VVFSQz1FOKufxCmiLVE2mGMmVmDIAukMVk&#10;1tdY7WN7avZTcxjNOlCUpw6EnNVlFnsDPHKRKk1MsUqozwnw0c/laneGO8cTrpMq6m1EG7/rK+y9&#10;WZWqMdaZVZgKY6JL2PtOMzyZCnaTVFNHDDIBHIooHkC/Zh4UazOAjuFFyxtYX1ez21uTQJT+fRdu&#10;FqpQlRp+fRc8lgpaSImalapn+5qGrHgiaJYaOceGWlnjiA/QAR9QwuRf63NkkqBjoNvCUQBsnoPK&#10;+mrKT/J7uaQxxrDCInjFRSG0wSCBVjd1ATRIwut76T+PalATkHh0jPp0n59EVQqTpDDSzPVM5kIE&#10;kVK5Wf7epmjDKzgIhKuCqkckWI9vdNdN07SJNUzSytTLGE9D/a+Wi0xK4ijmUgazyVK3PHAI59+6&#10;304SS6SWkAgppIqqmEyTH76minjvO6M9kCk6Q6MLvdrBStz7r3SbyE1RCkcLCtvJHBFEaWf7GG1M&#10;rR1EMEygtCullawBY3C6WF/ewK9a+0dNSSNTRv4vHSkSLCx0VE0k0cSB0joHrFs3jUqWUuLA6bW+&#10;l+qnAwOm774STLLHUFVFCJFp4GWSB3KO8q1dRP8A5qdpWEv4NuFH1HvXTZya9IvJipi8lPMKVqht&#10;KQimIrIpGqICVnNgqiOQqqaVbSo1ErYc+610rdlyM8zRWlqZAixRwxzxCkgXSYvBJTzcLJqUBmF0&#10;AUMpZvb3ieVOqSjNfToZoZqcQDX9vRH7svUO5NXC0iRAJEQxsrBm1X/JfVcAW93B1CvTHXUkiyRQ&#10;y0scdZG9XFHdjMzBWY+GkWxBWI+pIRqP51D1C26Dr3WOePSZfK0UEZjqhGs0hqZ1p1dIZY57JoZg&#10;gBj/ACoF9RIFqOOFOtjpryuNVjL9gyzPUJGmRplYEvS6Vml8ko1JG6qDZFI/SxGn23Q9e6S5doKm&#10;KsqHWdFlgWJp9UtN44Qxjqmkib1IP03P5ALW9+630JuLqJa6j8njnppqUSOx1F/u4ZSGLTSjRZ3B&#10;IQ6RqPNwPfuvdS31u8iw1KtRwprUGIyaKlirwTNHOVYHy+hyhupCra/Pv3Xuo5kigk8jozy6mSsE&#10;Uj+Gnq619dNPTu40G2uR7MQy6j6BwfeuvA0Nen6hlSVZYpXqhRkoZ55p2CVkizCKngghLkq1wIpL&#10;FfwW1BQfeuB6e+JelJJj6Zo4JzCyGojracz0MjgVEoQNUSQaQVmMUgKMALEki7CxFgwHEdU8P59R&#10;aeBooFX7x4CzOagRSKq04ijYu3gsyRqCojUcHyOP03B931g+XVWXT1Keip/unuBTwNqFPGsCJVQq&#10;aVXqULQaboDoYPqIuF0ji3upNTXqua9RocdRzKY5mOtHEUHkgeZHEcjCrdnLhS1vWSpJBuCb2AcU&#10;ClevdJyswDVcjMUV1g8rxw08cZE8xXW0MYDkWRSGZAqrYEFg2oe2mixWvTvifLpI1WJ+2afSZtLp&#10;HqYSli8urUYZZU1m0gLMdLG36Rxx7SNHp6dVq56SGQwohlhWsjbw65JKeVRKJIaaQMRAHo0A4RiB&#10;ZUYWuW+l2qHpwZ4dNUNL45YWq1eZlimkRg6q11K0wWF4l0ySEBXklZf8OTwPdWAr0zSwT6WhV3qH&#10;Mn7sMqQTMPD6tMsi6WlK6tegOb25J+nvfToFB0wSSATSpKkkFVUyxiVJKcUkJp6WERVDmnUX8av4&#10;tYVCQQoANjf3W+sYjlEEMtXGVQyaQrQ/efcCHXE0kiRAs6KpVigW6WBNvqPcM9e6whWWBiJOY6aS&#10;ohnYyFklVikEKQL6zJErKwBISQkrqJv79jr3XSzQxTXinjanUSxzeUxRQRXP27+IIokuxD60RQrc&#10;6uLH3VvhPXumXIzHxSSxu0cLwhDUrJT1BKrUGUUTBJNF3DG0Rj030ktwQWc149VKVNek3kKyKPzC&#10;WeSgqaqRpJaSV2MDATXPmESuQwIU3VFKs2lbLc+9kUFa9VK06kw5HSy1AVPEq6lgp3lSGKQSqfC0&#10;jFWZkT6Ei31vdhYVqeqjBr0pY8osULRTzTu9RPpf96mjBjMd1iFU5Us6kpG8h9SkcgkgNup6eBB6&#10;m01dHBTP4jJTVEMMFRK8bQSw08qR6yWiUSegqdCCO1ybn6m26nreOmmqyM1TUFZakwzpBaWcLJUm&#10;AqWnjhg+3NmsgNnWJfWfqV930H161UdNNdkaicRtURxT1T6DPMZXeqjKqsUcsTxq1mQaSwZQ1wwt&#10;+fe9B9evV6e8TVCkmqJxLUlaijEDSzIZqmWOSPxLeB3DOYtDamBsQwuFtY1IA4nrfQ07bzbwlZS5&#10;WQK8tTNGxBLiEQtHKqAgF7GMkDlfqxZvdKk8evdLabLGcCESySuJ4XhKqzQwSFtKUwhYlGkRY2ZQ&#10;RpUBbkn6+690lc5WszRU/npQZ9RYSapdDKjRrCS4RVHpJZ0F/rb6e/de6SUeYMM1bB9w8MtTFFWV&#10;eqpWBfLMQWs5jLNpvpCEci4BJHv3W6nppOajllo6mGSaJpE1eWmKRTQNChJmgVQCirZxGzgcuQLg&#10;3HiWI49OB+APQk7e3LPDT+bW8E5lmSSo0vAWRYyWMrm4jka6BhqPpLMp+qmuT1c4yelf/eClqBVM&#10;tRFMokWHiF2hlQEeLQht5CC5BMdri5sSFA916vTFVblApqghZZqrXAoljMT0X3UjFCi0y6WVdGiO&#10;QgXDfqtbUNVPW6noNNxZu9NIsgmcK7hW1SS1cZI8s0rIAXMQQaRoOpDoJJFyLIKtTr1T0CtZVQMb&#10;UsUtRBTyytSGBGnphd3qqmWIqPKNOrl2/U1hyNJKnqrSaTTj16hlYaRcomryU7TKjvGZgFpIpIpQ&#10;gaMgi5CtotYj8j3TDHUa9dVEmpKd/AHYt5EYJPIUtJ5J6eOOn/Z0sCdJYWH0BJ490C91etdJeoni&#10;iMrKJZaqKNhT1GgPZYheSkdDp8mvUVsjAhtXAXj28qVo3TROo9NUnlkqUk0Q0/7NPTyhpCYEQ2jl&#10;vMNJVCRoWzAa7fUX9vdVY6em17w0jz1TrArho1ip3YoR/nDGkb3La2UaWFyCD9AfdgPM9VY1WvTV&#10;PJOgeFDKYI1h1O0xQyPpKSU+tAbBjcOGPp4t/Uuotc+nSaRgAR0lKljG6tr8ECSiNXjkAVYijtJF&#10;cKSwAKgPbk/63tRGhIyei6QnV1HiRAzTGoCxRsjiNHZSFV9Jkm1LbgFSxt9Wtb8+3wKCnVBTzHXK&#10;pfQpZCrFpbSBmDATX0y8ABSoHAIUE/W/vy9zaem3oT6dNV0di6SeRwpiWKEaXZpReOSJGBU6h+o2&#10;s39B7uyaRWvTLmmBmvUk0szmSKL1SiKUzi2lh5G/cmOsBA1/SAP9fn3VH0juFB1UIxwOuDRRqJAy&#10;yquidtM3ijckR6BLrUMb+oWAF+CPr7eV0fCnPW/DcHuFB6/7HQ8dV9dw7lo2qqyU6I9dSkCxl4yw&#10;vGpDkahqvZ1BNxbi9x7Cu57k8MhQL+df8lOlUUZpWlR0pNwbc/hhGPpKMosMWqmkp1WKZY9CrUF0&#10;Y2mB9QCkggCxt7L4bmSVS4bz6VAVBJWnQaZaNYozKqzQNBB6NDyGlDJHeJ41RdayNJYLrtf+0x9m&#10;tk7GtTUjpNMlOgZr0fWYlQ+XW14rSeUO7ESK7iwvf8j2JYjRR9nRFPmRgemGspgNGnS0qhmdZB+l&#10;T6QSAPqPpyfajpgxY49Y4Yw5synQrBYwiEFSw9Whibf7f37qsQqanrLNoUFEcshBQ6iVck/QEgce&#10;/dXkYU0+fUNbav22UiO2hrNrYAc2uP8AYfT3rpPqzSnSoieOWiZGHPocLYBtNrvJqsLFf6WN/bZG&#10;k9K1FRq6b5hKFdkMU1mRkZOfL9GR0awPP0uCP949uA1HTMhBbHWCOEyaEVS2qxHkFpGlJLM6lTaw&#10;PBPH9ffiadVotK16Or090xk6PH03YmWxUxxWCqcflaiokhFXRPQrUotRUN41OqNY5Xdg1iNNja4P&#10;tfb2YmActT5U/wBnpM86Ljq17sPYtPtLAU+ewYjr8vhaDbPbPX+V25kZq9sJj8lSakSrxcKaY5Yw&#10;nnRC5DWAezJycCnl0Vuxbpx7VwmNz+3cF2XgXwjvuPZH8WaqhIlpMRu2oCzySV9fTSCcVU6NFXTB&#10;QjIztGxUEA3UVPWgaGvSX25WYvfHVW3Nwqsn959vJUbfq6itqzT0E9QkP2hxQoGULNNTRtHJVyMg&#10;0s6KBwzG+jPWiamvQA7Map2Zlt07G/iM8qUWRxNdt+anahhmx2Tjr5KrHVEMuRTTHqkM9TVrESJn&#10;0i9z7c8vTp1W1dBT2JVVNBmKLcTZKaQUmXhp6+uFbA1dRfezlqkLUglYZnq5pqV5UB0oSmgWBKYg&#10;1rXq2ehRqZ6DNbcys1NJT01VtTakOH8kU9LFiayurMm5nyWLjonUyrEJWpqiQEaXjDBQWI92630B&#10;XXsOS21mK3boyRraij8GRx0goIq3Evip8iI8XR1+NrAFapyby6Q/DaEOpmQAe/de6xdrbJGLwzyV&#10;dU1fUtXVchnqap6ioSKIacHQSQoshWBtEizJIpZ10oeG49WvXunTpzObftGtXHkHq8ztqvxVAuZk&#10;hGNrpaYnJYasecF3DTVMTxQU4BBiuF4491K1z1ojoPt+UtJWQ4TPUde2RhqIki3DU4JWSDHU1XNx&#10;FXSDlItSxqfMBYK3qUfTdMU69TFOm6DTnY6x8DVQGdqpKrHvVH7qjqKGCsiSSSmQAyQEVH7hNrMr&#10;cngD22V0561wPQabowMaZOWCkqayBq1EqICRDDHI1VWkpQUuOgATV5l+4DqQVT1EAg3oDU06d1hx&#10;pOK9O9HV1m7sPSYSqWRxqhx38SSOsmSnNROyvTGarbyN45E8itJa2ogG1j7t14RgGpPTXttEosvN&#10;t/J0cVFXYSrhSqM0ksdKlHJpAkoGp+GlXR5Wm1mwf0er3tTQ9WZQxrXrDuGjxlNLNPjqinTI4fIu&#10;kzfczpUVlFUMLVC0h9fkjR2QWNze4twPeqnq2OnrPZCnzG3MRWzQu9XRKaKpqBYTCpaVIqWvZtV1&#10;lhB8fnQMGIH0bj37J62ACadYKSoi+zFDkKv7cUH22mV4EqaeGl/cp0+1pynr1Ru0t3+jgEn6e/KS&#10;xocdeoOhn6xxX8SyFJtfJyeTA1EdTBRZWUwoaGSJilBHKYfQPM6sp0kGzE+oWuivJmiFEP8Aqx1Z&#10;E1Gg8+rL/jF05FFUNVSUXnp6qZQ0r/dUyUbpWMsxpz6WQVLuATYq9lta9wBd43aVRSvD59Czats0&#10;jWzVHpT/AGer6OnerRh8fTGojiZoVVZ0lpw9ldQy1BUHWzR3Cl10n8MXtxHG5zvdEktQ9CVbaMye&#10;JTo4GPpII4o7oTphkjjaOJCZWMR8sUoPoVRYllF7fQeo+yeOqgoRqp+XSkqCKL5dTg7JER9sKiVY&#10;0cB/2zDAoCeQN9Vd7Xu/Kj8XsPb6tp6t02vL4mQENKqQSzMQjFWiJCpGIRp1lRZAHJ1AcgG3vTGp&#10;r1sfPppknTXKkkSwwRrFK08+l6d5CulggIMhcaSXURgBjb6W9smMk1r1sEDKih67qIECyxhSqsqa&#10;JYQ8UhhI808iSSX9LEgBF+tzfj3RkK9eLMaV6R2epNZWRxTo+kodd/uVaIGVllp0+rX9diLMPrb8&#10;06fFfPoLMjHSV7tFIaVaySb7iZBTGasFS8ZZEjiUgAX08ltKgWF/0+7LTjXp5K6egE3fsUTVAZaa&#10;olFP91JOI0SGFZJlaWelVR4ihDm9ydJAAN/byyBet06AifD1ONqKVFTRIFWOoWnMgURqhMEcjEnT&#10;Zl1F3S3pGkc+1XjK400p149CvtjMKY3aqjhjZqJIJlkhZzNJLMskpiEbJyNS3CEA2YkXNgllyCOv&#10;dGJw9O888H2rSUsSmN5VRkpZkguRSGcAlRG12tBGSFX/AB+iMihp16p9ehOxOFWSC1ZSxzUOiemW&#10;anchTAGCR1dPIo1Bb31DSSx9J49sOtMk16bZicdCbittrG0CyU8JSyxpLAAKdAq+N3ghYAQ3AVXe&#10;xJ/PJJ9tFCxHVKnpSQ4mOmEkVlWGmCws8inUzyWMiSxIH12F9IS1gACbe7aSnaerhqYPUKtlhhll&#10;EQWIvBGGdwfVEvqxjlHFtGjUCDYD8AfX3vpzpCVOYo43kgQokvk+4SmjLNPJLOgWZDISF4uGVdJN&#10;gNRNrlvwz1dl0gfPqRRVbecSxtGalUhTWdaeHy31ss5VtboDpZeTzckED3oKVNfTqvSyopg4EhUu&#10;qpC8cETS1EkbUbvFJIE4VpDq5uAF+pYe7q2rrXTnLKuvxxhp0Rx9uIxJOyjyM8nqjS9rm35s2pSP&#10;p7t17pP5OURiOldaaQFZBPT6zA8sUTsSG5DsW0AEWFr/AJ49tl/l1sDPQcZWuSpJ1SqPDHEkjVDi&#10;kRRMiiGAAErEUUKpYsTewOkG5YJNcDHT6igp1xx9fG8iCVGnDr5VkaMKDIs7FJhHJ40Kj6oVHIPJ&#10;uPd1Qt1anSspZ9ZMssVW00KGRWdm0u6sA/nAUlip9QALEgEk+3VXTnpMePQV9n5BKXGVSiqpzUKr&#10;zNNPMhR5HpzJTu6TXVZOQl1Xki1jfV70JaGtOvMtIy/oK9a+vzd3utLic6pkZiyVUk2sClCzTgFJ&#10;nllIi8nMZVTdEBYBrtp9jXl+0+okDhqZ9P8AZ6L76vgFwfLrWy3tkv4jlamZzyztIyM0jFpvIwJM&#10;jAE86iCRySSLCw9zDbRaIRF6efUeXclSaev+fpAoshOklbWNixLfm5AX/bfn250jVdXTlDAC0Y0s&#10;1xzfyBlex08WIsb/ANR79inT4qCE+XS6wlAAvq0iRLaRLM8MbO11WFWsRrcBgn4J+pFvZZdShR9n&#10;RjbIRnozGztusqxlIGk06FSlmOpU1SaXlAjGtz5GGpdTKFs4Nz7C17cB6jh0cxKAK9GQ2/tcuUiU&#10;siVEcKJBG0MiiBD59KLGqyBWRQAVUckjUNN/ZCZfL/L0pSMmjdDHi8BFV1gIWOqkqquBVE0TNCSz&#10;6IoK+YAsZWLBIwikWAAsbn22zE9KAOlXTYGSJC6UzTRtVTRJA8qRxNUwMbQmmjYWRSv7YcLwUJDM&#10;CF8rUNeraemzK070qVVKUAkMT1AjLPKwmMmhpXiJ0toYtqVmC2A4Fx7uHB6qVp0lKqil8iM+o3lI&#10;qwtQKi6SQLNBoWMM5bhXUM3o50f42LUNOtdKCgxCtJE0KpU6gsSpVXkEkksyNHGk1OGBLhrKzsgL&#10;K41KRc1c0HHrYFehMw2C881Mj62FO7VLTukis0cMZeCGpTT6gCBdW5ay8jm6YvmnTgFOhPxmMglp&#10;4pR4/FPKy3eM08bIFuBSQRjXpKsjFbgD6ge2Wbuz04q5HQwYfFJSJRUfjEyK7xOwFPMizQRrOFkn&#10;hsvkS4dUNz9bpqHtNcNVcdK1XTnoUaVaRRAYJlSSCWm8laLx0vkmUxrJIYI2/SdS6DwHvc8C5a4O&#10;qvSrpX08AaKdZYmSOeqFO7PSGKIIkPjiPhjRQUdSNLMbEhv6c0PXuv/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XnW21zuzduOx8seugp2/iOU4uv2NIwZom/5auUh/5Cv+PaW7m8CAuOJwPtP+bj0o&#10;tIfGnCngMn7B/qp0fsAAAAAACwA4AA+gA9hfoTdd+/de697917r3v3Xuve/de697917r3v3Xuve/&#10;de697917r3v3Xuve/de697917r3v3Xuve/de697917r3v3XuscsUU8UkE8Uc0MyPFLDKiyRSxuul&#10;45I3BDKQSCCLEe6squpRwCDgg5BHoR1tWZGDoSCDUEYII4EHyPRVux/irtLcv3GS2Y8W0czIfKaJ&#10;UZ9u1cgJbS1JHd6W97aqe6Af7pJ59xfzH7X7Vueq52ci0mOdNKxMf9KMp9qYH8B6lHlz3R3XbQtr&#10;vIN3Dw1VpMo/0xw/2Pk/x9Ed3b1tvDr2sFJubESUCy1DJTVaBqmgrAvMZoa+G6SEr6ilw6/21U8e&#10;4K3rl/d+X5/A3SFo6/C3FG/0rjB+z4h5gdTlse/bPv0Pj7VMJMdynDr/AKZDkelaaT5E9JKFCocq&#10;HAlf6kknWr6QChAPP9m1uefZIWqMdH4XPT648SRqFkjj0Os2u4W6sGaSzauPwzG/PPunV+sjq7Th&#10;JDDIgLSh6gtOoEo9AVzxbgWB/wBfj3UOCadbII49RWeSPxPCYuGGkfoCy/rUhR6dTC4C2+nPB592&#10;6103VUkkjsxkHjs1gw13kd9WgmMljfkAkX/r791oiop03CItITo0AlY1ZmN0JN30q30HNgSOPbgI&#10;p1QinUxl1KIl1EsrCJdetTIDe7H0g/4fn3XUerkV6bpKdUVlK6PI5kvzrA/DEXIv/hbn37Wemjg0&#10;67VdJf0hTyGZjq9Snhhbi7DjgWH9PftR6cApk9TxZVQDVdgPSGSRwSLksGsBb8gC/wDj70TXrfWR&#10;UVg0kc3DKoayCJuWs8iE3AA/pe/vXW+sEqcNDd5BGSwWQqwIvYMCGFrj+vuwYjqpWvUfQVMbEhbk&#10;KNIN9INmQfUengC/+8+9az01XrIpKX0MpdiFLhLKG+h1D6An82+vvVOnAgHHpxQKukFGXUFCXOke&#10;o3a7/wBByRYX/wAffqgcer9edSsZLQmXUx0BW1XI/XKebj/agLX961L69e6dKGCXzDwR30ESs6aH&#10;CRqnpI1WKgX+t7+9qw1heNenI01Gvp1Y78Kt8rt3f+HaSqKzyuE0mNHpnillUqyyRuR63AjdiA4H&#10;AYAn2v0/Vxn+h/Lp8qWFOtzD4/7iXObToWWZYUlpqcGoVBLIGlRY4/NMhNl1Xshv9dX0uPZC7amJ&#10;6LJYispPzHRqqGaVDAzGWUuND3a6X8eprBbXBJ5LX/wt7SHienkCt2t0q6ePxeOzM8YDSSq6CNWV&#10;RciKaQWOm/6QvFzyePdemun2n5jjqFRyjRKUU3iSWVhoWQrILEAkf0v+OfdkIDVPXh1NSIkSRtzJ&#10;Toscfj/Uz+oqjpJpFlGohtP+3Nvb+pfXq3XKCGS8qB2KJd3l1qGLlL/vIAPyoFje97n8W9rX1691&#10;2qSSaV9Wpo1DwM4Msa8yO9zyRfkJe/4+nv2tfXrVR1zhgVDGoVykgll020Kh+jvYGwUhlshvzf3s&#10;EHI631mkTQvAu5CtI0pZBG630WKmxLWHqP01C9/adviPVeo+p18aPCiOp9GoNOxJWxGu4ChwS/4+&#10;nuvXusauzNEqgLMPPpD3BEriw1IB9BywVhc8nkc+/de6iyPEUF0HjDSSfuKrSNpBBmAjFlJNwCxB&#10;tf8APPtSnwjrY4dZY4xHE76JAgl0JJKWMh41DRINS3Crwb8e7db65xlpZHmEOkC7LGfHCJJgFPqi&#10;5C2twWHPJHPv3TEvEdc1sCQpLSO66xHHrmchbKupvq31JNxz+OB7snxdNdS43l1pcrxEw8bysmlx&#10;KSV4+n+qLlrsfpxx7e6106RyvEo8jKHiKSFDZmEchsRwLE24A/PtSpFcdNkU6c4ZF8iq2lW9R/cU&#10;eOSKQWKengm34/A9uAj9vVeup1cxzuqtGqho1KogQujXOnVe/qFwCPwPe+qHj0BO+8cWpp5Jwiu6&#10;OF0yOCA7nQg16hf9RAICg+6vQjPVCSCKdVH/ACM2mZ4a0aUUQeYR6h+4oEJY3IYalK21aSRf6WPH&#10;siuUoaD7eje0JFBXrX8+RWz4zW1TSUuh4y7QzNo+21UkJIlSKb9TD9WoqAiA6iSbeyW5kIah6Edu&#10;w0BT5dVm5jG/Y1himgqJzeNqqIyGqR3dvLFLJUR2LJ42BVY7Mt7EWt7WRz6ofmMdKmiBFadMj45v&#10;JUIWjKztGB4i4EQ/CCWImyg/oW9z9WI59viYU6Y8EV8+vNSRK0sk0rSM1PJVaqiJhrYaYxG6RmzM&#10;1vRpYAqCfrz794wpjrYhFRx6kgJKIjFoiK1AnjkBk1M0sYLRGOJBayhlLauLj/G+hLjPV/CXyHXa&#10;UbUzAmPTEzTtG0blpoyZbMH8g9CEf2Abt/jx72JVfA8utiEoanz6USQRGKaQTxhWiaCKHykSKFlR&#10;o6yokjuLSgEMBza35BPtM7acnj04sVc9PawRTeHUad5qt0MlRMs8Ek9CjmKlaOO40kyc6+eQLkWI&#10;KV5j5cOn1ix1NGLnlWeodFmpqMiWSeWH7i0xBjhl8muMyMCAHt/jbjn2x4reR634X29ZUxiRTlXi&#10;AikgiaZinjDQSwa2aSAa/wB5g4iBFw97C1h79rJFD1QRGuTjpzokqlkpFaplgCRGliDMaVkkSZXE&#10;McYBOrUF8bk+k/qsLj3Qk+XTmhQKU6UlLV0w8JrYpSJGMNZKsfnHnuzisRkFjJ6iD6rWAuDpWzDM&#10;/njrfTyEpPIsz5FCPPWwVM3oqJo46jRJNNHLpCXVSGZ34v8AQAgD207tTOet0NK9S58JDTSfs66q&#10;NDSyQJEC08LoPHTtHNwGjblSX/T6XNyNXvzS1XJ61np3XCzeACnWVpgBU1ZmcNHLCB4YXqJFYsyI&#10;CyFtV7pbSwYj2nDas9b66o6CaukjPmaZ49dSwrIotRjr5DSwS+pdJeRVGgMhYIvIQ2I317pS0qwa&#10;qeczziujUxColR41dUkXWsDRDVpljjVUFzYgXf377OvdKOkSMsJKsywVCsr008krTK8kkxMUENM3&#10;r0hiEMcjFiRwLe1KOCR00yClR0KGPo1ko5GijUV4LGoRlI/dWFmmqY6oMsjSljpaFV0qCpAZQ11Y&#10;kzjpO2FJ6Ox8dM3NgoqGjj83hqokqTC7yGNisgjecVU6glVLEzIFFiRYgC3t5Ll04HoS7coeEA9C&#10;d2juetqJ8gsLksSgd5hGqB0uzRQO1kB0lrG1nHBBPPukl2WGono6gpGeq/ezdwyh8ixleHxwoPDT&#10;yVNOsumJVcxTuAYplW4hKAqNRDc8hL4mtscOjuOSq1PRRty5KnqA15KioBnkmeklmaQx1FPCfuIJ&#10;pDpIK6VMRLGMvckte3tSjEDHTTyhsDoJ8vkamYO9TKgADETQoscfhmXTVs7TaWZlHpaxGv6+3k1H&#10;J6TsScdI1KGWuqxSrrM8sBlhSCTVLOaqpMcsLupIWMrZUIQWBsLe1aOPsPSVnzq9Oj7dG9YinoaS&#10;pngl8UyJVTyeB1aeSn0yzBKgAt4rWVWNySTf0nhwKWPRLeXAY4PUjuireiWtpIIYgkVPUpDRiPyS&#10;x0+sQxzCmLL9QHkUj1Cyg3U291rQdMWyEsWPp1W9ueGGWuqEMjx08VOop1JbyMX/AEGnnCqH1Ei4&#10;5Zf0k29rE+EdWmNBT16T8cFnMU6hBHAsktP5AGpioDzh1UaSjHm6EFfob+7dJQKdKSgpTLEGQxoJ&#10;bxDVNaW1OVYVDW5VUJDKQxIfTe59+6dRNQqelQsL+KlqI6WSCaAyA17HWpiRwFqZw7aNZN7MdXAL&#10;Dm1mm4npw46iZMRxK7CmigWyuFNO9V9w8zFlqofK7XWRr6XIAKnixF/ehx60eB6TzuDZ54GNNPUE&#10;mP7gO8kqNYLI0ttUcRMmhtI08DUePeuD9Nl6RinRpeh8W9PlaeoqpxZ1NXFpVWjFJXItOJajwghm&#10;KNdVJHqAIIP1J75wXpw6PdvX9EN0ans3E43KUFdjzM1aWpWP2qU4nGQiQ6QsMCKhEekEtJewUWZg&#10;PZYZCDjozWgz0WGDpioqK+eo/h0dYVqF8SwLFPPIrNpMVM2tVIVgURXF3uUuCbi7XZUdPUR2xjoa&#10;4OtpqGnhikoonWNUqoHpKA1Ghg0czVEsd7KqtEXRb6LgtZjx7bW+AOadeeI8V6j5racmOYs8UMzw&#10;xsssiIQ2irYzp9xUrYRgmTUw5XjSPpYPpOJGqvDpgRlRp9Oke2BpkWrgSKRdEQZb08mp2FjDC4LI&#10;Jrgk3RwVuCBe93S3r1XPTxT4KZ2ghUweINHKbRjRTQ0ih0pKiskIWRTbjXYi/wCSRa1T69er0qKT&#10;GVFJA9PJKzPVU8cqmmiK01EnoDmklkYkWJte5t+QLKffqk8erJXV0Nezdx19JVwA1VWQ8BMrxzxr&#10;FqMJgBEEbWRl8Qb9QtY6w3JKeddQ6Uxmhp0Z/AZ6qrsVD6oX0xNEBop2eVKhAroGiIBT0jXJpNxb&#10;TpHsreMBq9KV6SmckWtCyLBSh4YqdBHItQsipNenWSsWRrrLwGkRNV1IdgNIuqtn0mg6auAGTT59&#10;AvmsTDCXiqno4qcvJCxpawySLVBS4jnLraxJN7sblk9QF/ZvHJUDoPXEVajoNcnhRLTyQDUgZ1aN&#10;MhOI6g/ewt+xSyFWCCU6Uh0H0G/p5uVkcmOisxLUinSGlxsf28sUVMdckogmSOJHiYM1qqRdQ1Pq&#10;tHqV7LqUkEc+13SdoacOk3UYhZ5i0dIrwRGqbWQzReWkRQxijUE61AuzXPquARfUPdM0HWP+Al4a&#10;N/tlQGlNREJUpxHMfGKhVmmZyfIL6LOSSTYgKbn3WiOmqsxDLWSAJPSVyeB6uZ4kqAgUgyurSsAp&#10;0BFVIQACdIPPvfWiCOmM4wSKooqh4J2Um8cwqoJnRwtS0MbCwicEMzaWKWN9N/futdRshj6R6Yyy&#10;yUoi8QTStjRMsz+J5QFGosJChgc2tc8+ok2B610Hu5aXV91TzPFK8VSkUpjMcMUMdbGiiGFqY+qR&#10;11AgMdI1OT9Qbde6U2z6N5aeX7aB0hqWeSGdEBmuGDRvMqqNMatG8Lobm3qvb34cek0vn9vQoB/H&#10;BLWSQRJBIHY0xgSQaFjEKfs3FtJj4MoHk+ga6+p9Ph6YPUmSiVoqOlghkiiif7mGpkkkalppfIlp&#10;2MgDl4T63TSUF7eri1+tdc56OohiQSUcTTlpJqOWD9srDFVW+1jaMWLadRMev6c+sfX3Xuoc6qQC&#10;06xxRSzwOssM8jCaSMRQzzOtiWb/AHWyxkFW5AIPv3Xuk7WwNTxrAIYJjCJYtOmSoEdVJAKYF6aA&#10;sJEeMC/KqAF+h4DTAlut9YsVkMhTzfZmmhtH4qecpVvdo5ZwrTRzSLIrtICRqLXBAHC8GulvTr3Q&#10;hQVHnjhNJBLPrDmMNO4IowPtHK2UkBOVSBNQHqIKi1tdb6h1PEkcEc6zl3nmejR2NKktFKqu5nmA&#10;9A/Q35Y3I+gPv3Xup+MrFkM8cVNDFTLTLV18TgHVKpMfACIwJWzRlbs1x6gSSanj08nwjoSKU/c0&#10;2vwaqemjjV5EkfGmRpJF+1WMsLsSE0lSoe4sGHN9dW6h1FqaaWOV4KMUsUc0QhYBvDKpNQIZA3ru&#10;GWSTi/puSSPdh00/Hrmgip4xPMsFOapoIWLLGTqZw0ErTxi4dybIlwDbUSDcFxVqKnpvqY0T3JFO&#10;tLDTvTxJFNN+qaBDAVlQ3ITV+/Hccnk3vf271rqRHSSmqtTwyU87zikYTPTu9SGUMzuUJ0JJYqFj&#10;sGUEta3vXWgQeHSWqMPT1KSS6RO145AICrQvFGGllijgnNnMdlU6SpJtpN/dTGCMdXDUNekZU45J&#10;lqaiYiVJqhlp5apXqkhNVFpkL0qIjRKXsmp7hjf8DlOyacevSiJix6DzL451E/3Ap1IDTSGLRDFC&#10;CRTiJJ1Kg2fSR47XPIsPaZwBw6VqKZ6Tc1OzM/jnFE08oeKnmi8cMQi9azkVBUhAWXQsbAlibWuT&#10;7p1bqC2uCyJTvSmB1E9izSwTRwr56aKZPWVdnjJWJmCk3a5uPfiaZ691E8M8aQpOqQCISTyyuHIS&#10;SLU0ywGAl0RbhS2n1G+tgCR7ZZtXW+mqzxw0xeS48jO8sLKIonSUK1ZpIKvKfV+0QfprHq591691&#10;Cq6Xzj7mSniqQZ49KSRA1dow4ihkub6WCqGY/ggG/wBRomgr17pgnpiW+3Zo6eabVDWujwsixux8&#10;NOYmAZFYAKuq+m+om3vYIOR17pNVCyO8srMGeVoKZoY9M87QwKUZnOkoXtGUdhqP0cek+/GvDqj8&#10;B1xpvAsYSNxLNKZZY2SZ1FLGzsIp4DpLaQeHUxNchjwDzrpvqereBTUPFGsUySxlEj8iuI21VETl&#10;ba9LhWP05JPNrD3XuuMMzFElklYiGpll88rSvLJDJGxTWVRuLkxxLIwJ/TYke/de6bGBg8VE/ihU&#10;xUy+RKtyGmGomCP7fUjL6l4VkBA8Y4+r44DrXUipJeMwqzU9TElMlaoUxq0k1qZp446kxufSyvJp&#10;5Ci5OkEe/HhTr3XKkrVUU8DPAYEkaHySXYVIusnkhlKqVBKanZeOPV9b+29B49Oq1TQ9CJg8msVL&#10;ClRq5YTwSys0hkyUM14ftURQPGlzqOqzllJUAe9EEcer9LynzbFDTrWiOsVS8eiQT1dHGpMtQqoP&#10;1Mx9LagCpGkn3rr3TRV112lNNqp5IYVnnKKkyRvWQ/bCpmnezyKBqvIoZQbE8ce/de6RdTXEKrU7&#10;otJAYm88ksU/jqq2PWZahpSXjl/VbSukGzKVufbiqCKnr3XOiyxnYotTSgQrGYjaOGIU8QaUwoY1&#10;IZdTD1eu3KgG5X3Q8evdLCjq5ZfJI8lNFFqp1FQyNWU1Hoi8080kUxEbiMEKJGAPOkfUH3WnV9ZI&#10;oep0OcmrYnRZZqOSd454FliGhqRi3jekLDQqhdKAqObm49+PWlND0narJ1hRZIJ4f1VCSxw/5PUU&#10;S8pWRRagxMUzN+4Sxu36bC3vXTwIPDpIZPI0sEENJDLJj01CSJ7mpkiSCLySLFDIEk1Lp1ergov5&#10;A9uxrjV1Vm0jHSHaZqx3py32f3Sag7ERwKzN5XeSOIq663VbWNiBwRyPbvTJJY1PTnRIWeOGWaeU&#10;SSRNTLJMEaojeOyImRg1MlwAUS3rFh6fr791rqNmSUVIWVJHjSBJ/AsNyp/e+2QU+sq6FlunqVGu&#10;Lm3v1Kmnr1VjQdI16mZwl0jWnV6lfE7gwpJFCYQjmArNq12sSLFrW/N1OBgdNM1Om6VV0mZZpLNG&#10;Q5likeF5qWMXj8WnQyhXIjuukNckE+7AVGetGjDHWCSpSCLWgjlRisTesP8Ab6HUmWmeo4V2Usjk&#10;CxBtb3YZ6YZyBTpLVzwoJIh5ljdY7hJP88gYkoVRjeVTdncC1rC30s+q0AHSORs9N73n0pJFLG0c&#10;YEc/iRYxGbXVku3Nk034sbm1iPapV0inSRm1GvWCERoFmSMkxkRMhLtE4m1FyNR9VlA4+l7H3brX&#10;UCqLyyTRpeMa1RVnIUglPIwugH1H14+vvZoKEcek0oL4XiOlZtraGZ3BV+HG0dQ82gSyyCANabUs&#10;TRjSTfQHFgQo+v596ozVI6qh8MEy9WN9LfBXdW5RjjlcY1HW5KGkamXJ0k8ME0lXMKaiigrVYpqc&#10;ONA1DUw4I+nt2GwuZx3ig/PpHc7tFBhP9X8+hs76/ly5LA5WWLatG2WrMPt6j3DW0lK8U0UUpdKK&#10;V0ZgglBkBJsASt5BwOPXG0TwR+LFk8Py/Z0xbb6LmbwJcLStfn+0/wCDqt2TF7y6krKmGroq3HLS&#10;10sUlOIHkDU9LUFWOtjbnS8uki7X5v7DNza62/WwehLb3Efh6oqE9LnF5vFbmplmMN5po55KxppA&#10;rrHK13+31E+MIuou5ICmwBFiPaF7MW60Xzz0/FI0x7vWn5dBFvfH1WIUyJKs0QjZZSkiyyywiYxw&#10;GVUsuhTpZiL3sCDYG6zbmo+f9XDpPeIwGOgJrryzeSaQyTebTKxsreT6mR2YglTdbfQ+xStNI6D7&#10;p3HqE1LJKDJMqlnsLK1jImrizG/AWx/5EfbgY+fTVfXqMsKMGQlfH6oyVZ/S31Fh+Tx9fp79rPXg&#10;fIdQvGxcDTq13TWSef8AUyBVH+2uD72GqadNhKtU565CkLXHNywjBUNpY/VmTVYj/E397JoOq6DW&#10;nl0+QxotG6CRiyx/QqL2D3Qh7jhTb/A+2ya5PTzaqfb02uXkkZPQGU2BV78t+kRR2P8Aa/F/dg1O&#10;mQjMejJ9O9C7n39DXZenx8sFDjaKWvavNLI9HGIU+4Mk6gMzKoRjLZLW/P49vwRmV+q3HhJHQnPV&#10;/wBsPYP2vx5xuKOIZKHL4yLF5hWpkMbnIxiSrbIZOnjESJUUwQSQDWVDxn8lQIIYDGtKdErmNmND&#10;0nupczmMDs3ctDW0dCdxdObgyGHzWQkyERxs+FhmWLa+EeSL1yLWrKDT2YLHGp+n09u9NdARg6ut&#10;wcm69p4ijwldTxbsyG6tu0tPS1VZjkj3Vkf8vpcjBK6s9T552jgg0lBHCGAY/SwBHd1sAE0PQJZP&#10;J5rr7sKTEzpFQbT7LGVb7+hjqaLIfx+mx5xddjMdFUaxR1FVU3d59AJUar/Ue7az1fwx0B29dwZD&#10;aho8xJOamLFyrQZfJreozlPiZ4yaiOSH9EoCmIhm0jQ0gLazp91LE9WCheHS8x20Nu5rbdLk9y1p&#10;qItzy5DJY6ShhlpqTMTQUKCmroXWMHxIY0AMqK11Y+rV711bpAdOSiV22puGWoiq4ZZsO+XFOaym&#10;x1C00kkNFTiF1eRFfVWVLMGugAThSfetQ61UdcOxaOqpZqPKU+Rmx9diMjUUE7ReOUzY/wC1ZTUF&#10;Bp1vFdkpBJKVGoLcGx9+1L69eqOn+hyJloni01WP+3x+N1x0FOI5TLkK9aiiqGDF380LKI5Iw50B&#10;iSDwPbQNDXqvQV5hcfhN1Zzb+My8kFBkposlha2CeCrTEyKwqK3L1ciiNDPDKTTU9KCrRlyvqB9u&#10;gg8Or9LPM7ZhzGPnrcOayLGVlEaevxb0skTw1LBS5goxaZJtf7hEwkAYuEut197690D2162fF0uQ&#10;pJ5J2oqbIoaqmx7ig8EUqihyCEgA/b0H7f00apGIsrWPvxFR1okA0Pn0r947IyssMuOo6GqyFdte&#10;hWrOQhWKasFHVVJllyFT6yssSrM1Osbt5UF2aQ25bCmuetU6TWNQVVbIKqsWnSpi1UnjhepaPcMF&#10;OrNQ4xKbQ0scIYB1/RwTqI9ucMdW49Qt0Rp/FcfmnhqTHXMmOzMatCkYkooTDLT0cPpSNqgAJyRp&#10;ZSQ1yPfuvddUm02kpBkZZ6PyNVVG36iJKeSSGGj9MRetyT+tpY2eIq4ViF1FrafddA6rpHTXicY+&#10;16v7HIhHMUkklDPLFFVtLFHKaWQ0qghjHMZDLG8qA2UHx2Ooa004dXSgYHpaR7MmrIZK8GdBDDNN&#10;j4IR/E65qarKpPHBo9Kl4Sr+lSY2LLcDn2neYRgn06VpH4hp1YF0T09NugY+rSl82Vp/t6esAph+&#10;1HI/nSh+zuEkYxIS8jMCqgqNNhcE7nuwDlf9X+Ho8sLA+IdY9P8AD1ez8femqbEwRomFMMDNpqII&#10;wWnTxxkR0yTa9KU6qxkCMoe5DISbe403XcjK5FeH+r16GdvAI0AOOrFNv4elxlJTpHFpWaWOSDwm&#10;RhLEl1aSWWoAkL8q4WQcEfS5HsO+I7tWtelIxjpVkIJP31kk8ksZ0xglJ9biQMsKEaOF8jkabtYX&#10;vcl8kDJ6t1EqfMIpnmma1VrD1I4eYofIz1OnWun6CxHqNz+Pfut9QKpXWEzKI4vV5JVRZkCytKBp&#10;WZ9WkkHiTTobj8j37r3UGOnkWR3XxlUVQHEQKTLqLxyRK3qMy2d7n683+oHv3XupKusoMYmasVI5&#10;JfJpSNRB/mzLFrB1W9JCgAn3okDievdILcNTOIppI7mc/uGoiRY5o1ne0AllntzKNK6APpfg3t7S&#10;tnh0p6D9qiE1f28ohnVphJMBF41SeV1X9yVgGBjDiRfQAOdIHund1YMRw6ntQpX0jRshlfVIIUpg&#10;tPoCOpP7M5LcaSzOxJKk/mx977ut6z0BG8tlSlnkhSKBAsgWp9avGsCM0izSEl3XQL3YWILKORc2&#10;jYg9XGegzjxf2lZIvlqKgrI7qYQaZGjnijURJHEjEfuEgFR6jZrAXHt0upx17oc9oVoqKmnZJEM1&#10;6lYZHWpR/ujEAZZNZGlNam6FRpYfqBb2kdiD1rj0Z7baKWiMl4XV9Sp4/FI0SXY6rKQG1LfSA3P0&#10;Bv70zLQEjpo8ehJo5IkgBKkedtA0yNU+WomQLNAwJUqbi6DTwbare7a18j16vWOvy6RU6kTyRCON&#10;tdLIsIno5qlAsbPZrGReQ7KWX68+22XU/XvPoAtw7ypHklS8UaCaojJjaSWOWNh9rqGhCXOpQ2hd&#10;X5tp+vtwRhs06d6D6nzn3k01RBMYrSLTqG0mSOKdCZREGPpjCjykMTqICagw9++XTsnAdChgq9pV&#10;RrgQsoJp6pWntGJHCskKadKs6CQ/Uk8M5FgG3C0IFK9NdC3j0EdPFIUeqZ0Mk8SFQH8rBJoZhqub&#10;uVEbBrj9X49tKtBTrfUxpRCiLGtnadKkxlJCY55JG8jszi1v7PF7kgn639uOAqjrXQd7kyK3elMk&#10;comc1HERCSQRSH7lo7G4/cVhdXHAvxf2mUVNOrjiOgbzG4KgzjRJIEvKrxSAKjRRjztAyRs4qGI0&#10;6jxYj0sDx7dMI4/y6UdTcbluJBqQPJTpVVKPWuFS/wC6Akq2JiCgkR+NOQARa9/AAcOt9CNi8hMy&#10;pWhlYSopMyRmV5lljFP5DGSHbxWPpWMA8D6XJ30ndCO7oAO4q9k23kHuupomjSoqZVURjWFklMg5&#10;aQqB4gP0uQoOkN7YA1ED16rU0I61ofnnnaGSjyEWtZDA81OtKTPFIQAkQg0sp8LqCwmS3rIDWBuR&#10;JnKqMtAeizdDotTXqivMOTU1C6iQXIQtrVlW+pbIOdRudTkeo+5WjI0gDqNpjU0/PprQAgtdi1rK&#10;pZl5H+LAcj8+2uvRefSkxtM0ksbgAx+lWazs5AYXk9XpJW/IBBPtmV9A6VIhY46HLZmDklqxTamE&#10;MrRSQioMEFHJE8ys0klSA4DBVZo04IYkfXghncLgLXy6ObeJfIcOjibM2+w+y88XnrHlWmp52WOC&#10;sWpks0CxxIGHivpBIvrPA02I9hO4mYknozSMkAnh0ZXCYrVDQRlIaXxMsoqPuNEol8jVD0s9bYrO&#10;kmp9EV9Viw+qgEuqa6ulKpjHQhY7DPUyU4nUQpBPTpBNTzJLJTQRStGFSaIWYLYAEkGxLhVCX9ue&#10;IenAtOnFaOKbTNKjS65SkrTxRKlPHT1LmWWWxs8Q1K0chUfVif6jwfOet06D7OxUxZJkSZ8WAq/c&#10;ywSTspiV1nMrL6xGXbXHKQ3BPoYKCzo6o3TZSY1ftmieCojSWeKeFKUI4+4WRYqeVA2mykOFK6jY&#10;KS39BupHVaV6EnEYenUR0TJHG8bxzVMK64kjZiJNNO7cAEnWt+bEnQRz7alkNOnAAOhNxuEaGnkl&#10;kinp7v4aRY5PuJymgRRxJ4W5QhidZ1ED+ljdOWxXq4FT0vsXjCJzPJIgaZgJKhGVBBVwxiJadZZ1&#10;GtmN2dgVRiWUBbDS0XHT8aajX06WcdKY2mLwpJczxyTOgP70spOqGGHhJnK+NZbk2s9+SS2SSa9K&#10;ehAoXmqZtDRiCOrZFii5FKZWA8RqpLH1At6jCBdwbj+iSRSF6dHSthaWiEk8INKIdU9p3kM8QvqD&#10;+VdRjZnLiNBr4Pqt9Azpb0631//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OT0Ztf8Ag+2XzlTH&#10;prdwus0eoWePGU5KUii/08jF5ePqpT+nsP7lN4k3hjgn+Hz/AM3R9t0Phw+IeLf4PLob/Zb0Yde9&#10;+691737r3Xvfuvde9+691737r3Xvfuvde9+691737r3Xvfuvde9+691737r3Xvfuvde9+691737r&#10;3Xvfuvde9+691737r3UHI4zHZijmx+VoaXI0NQumekrYI6mnkA5GqKUEXB5BtcHkc+091aW19A1r&#10;eRrLG+CrAMp+0HHT9rd3NlOt1ZyNFImQykqw+wjPRRexvixS1pkynXtecfUKGc7fyMrSUkn9oJj8&#10;jLqeM/6lKjWCTzKii3uGuZPaOGTVd8sv4bcfBkJKn5I5qV+Qeor+JR1MvLnu5PHptOZU8ReHjRgB&#10;h83QUDfMpQ0/Cx6J9l9u7h2jVzYvcdBXYrIRcx0dRGAVQG71EUrXSWNjz5YmKE/pJ9wjuO2bntVw&#10;bPcomhkHkwpUeoPBh6FSQfI9Tbt257futuLzbZlmjPmprQ+hHFT6hgCPMdMflVgFAkZXbVMruLyB&#10;wS07X/sgcL+fZdpINB0Y5fPUSWWLwho9D3STxL6h6GARXUE2sLG/F/bwBAz1Qgg56ixw69IVGju3&#10;qJYByo4SQuePT+Le/EgZ60ATgdZ3p7MiO/r0OoYgE6H+rOBzzx6v9j7bMhrjrzK3DrLJC0iIhUBH&#10;RU1W9EY+upFFi1rW1Xsb8+/eKPTq+husRjCJM3gVQSDr0hiDGCTchiEYcEgD8+/eJ1rwzx6gSQrH&#10;J+5IeWBDKoMNnXVoP+1H8X4B5PuytXj1UjrOvgDnWWjLKI0QszlCtnLM5BIJtYuCBf6e7FgOPWgD&#10;9vUuONZ5bKGenYDhCrmRTyrA2B/VwQPr9fwfbRkPl06I/Xr0sF3bVaMJL45Li+kr6wCP7QFtNzwb&#10;g/S3uwkWmePWjGa469JC7N6GJLALNfQoUupYhri2kqBa/wBPe/EXqpiJzTrgacKtm0m7L5GW8iqD&#10;wDojKlyfyQbe961611kGhpPSVKSamjkSNfJDY6CAzMt/zexJA/PHurOtPXraipp1MSGWXSqKytdt&#10;KOkXlVTFq12XkkjVp1E8f429t6l9P59OeH8+pNNE8TwMSZNcay6FOlxqcxoWVuLAfqH4/A93Uius&#10;ChHVk1IaA4PQ+9PZ98FubFSqIYjT1Cs8zuBD+7KB4iCCPUF9LWuDYgEgD2rtJpErpPxccDpUD216&#10;3HPgtv8AXcWzMYq1Cs8VLR6ad3eRRNLxDA3gADMiADW1zpsTyT7LrmNYp2jTAHD9nz+fRdd6lYt6&#10;9WpY+obx05d1L1UREZLL4zGy/uuSOVkHpGg8kEt+n2gbBPVBQRgjj0sqRgzRxpN+3E8q08iaSjMQ&#10;NSyCW4MhvaQLa/0966q4A4dP9PEWVnTWmrxo4JBkEBTSXGpLBNV7EKCD9Dx711XpyiXUspkSTy6Q&#10;VR5TKSFUtE5sAfSRe4Pv3XusjXZgF1KmtQwIiYsSSWkVwv6SbfqOr+p9+6913CgEgYpGSGZ2v6Ar&#10;AgB5eSR6Rxz7917rO6eMLEpikZkBaJyVIPLeRz/aX+h/xF7+7B2AoOvV64GEpF41kLO0ZOqVgXJZ&#10;ijKt+H9XGocH6Dn3omuT17rDZluSodXIkdGcyAygCMrKxIZip9IWxYC5sfp7117riqG5lZVVXRwX&#10;Z+Y6hT6I1AIb6A2Zxx/re/de6iOTGWe3kK+RGBMOt9a+NVRowFcAv+Rce3Y2NadbHWIiRWc+RVlj&#10;ZgDIY2iUofUdJIFz9CACDb6W9vdb6zErFrkITiONzE5Fisd2HmDBbAsfSb2/w9+6qVVjU9ZZLtIo&#10;BtGVWVyAEkVdWmOZtIF0IN1Yc/093UqOPTbooWo6yl9KMoZSrBWk8qN6WtrEkgbhmAICm31+vt3p&#10;jqdEwHNmNoyY2bSvmVRcvIrLa68jT7unxdeIB49OUZBsysVjUJIWVgrRxsQXTS3IBP4X2/011MbR&#10;Ipci5DlGmikKh1J4EbD1cC2r+v59uDps8eg+3LRRrAHa7OYy2tZEluGcgvMhBI0sLAAf4n22xqaD&#10;rXGvy6rm7528ZqLJW0G0bN+3HZViUmbxRxm6HSFJZ0Ba/HtHdRpp6UWM8ni6ScH5dUD/ACd2c7S1&#10;0jUplZaqrp5plpZAzux8pivMXDPoKFi2pWN1/SAAGLxAXqOhTFmUaeA6qH3dt1qXJNLGklKklQ0w&#10;eWWM+ZXCq4D01xpUai5HIUgAX0+00blO2uOjwJrQdJY4eRleOSGxaJg9NBemMstuaqWQkCzIAwJ9&#10;TH+zz7v9S3r/AIOveEPTrlJh5mNRK00qRyQSrTy1ETVMVLFTiNljemUa1dgWaIO/04Fh72Lphmv+&#10;DrxhFOHXv4R45aZQvjUyzmGUxCraVNbRPGhs0QRkdZSW9ItYWuPejcMcE9bEYGQOukxixO8c05Mc&#10;RR0WUKWlDMwtU+IaCFC3B/SGKmw497FzoyhpXrZjDDPXP+D0qamQzEShIozohaKFJRf0xkhb2Jj8&#10;gF9Vxex90adm4nq4UUz04Q0ra6OUiSOALPD4eZVd2DzpFTK6/tuPS2lfyGKAn23qFM9bGMdPNOZb&#10;ok0TR1I1OWZo2SaIQMKJpUj1BFb6PJIl2BufULhpmoaDrdOlPTNLNSuvho6RYYoJFqKqTzaIGcwy&#10;0gal1OpOoEq9iw51RgD2l8Rg1a9b8MdSEw1P9tVSQCQAkwShpFqNE88TB5YHUagBfghyAdBZuL+7&#10;Cd65PXtFB1Nx+LlqViniBkeZH8iuzljRR6YZ6poYhf06SZLah9QAAedtNUU49a0DpxXHmF3EEixt&#10;VMWl1QrJTyuj+RHRLN9uHJJe+osVDEAe2hIr4PWyAcdT6QR0xOPIE07iOWqWASxyVigMtS5eUNrZ&#10;mb0W9LLdQlvdGKgY61pXpU0cP3YXxSeXwSSeGFCI3ehgKuUgjuzWD+h9ZJ8t2Y6Db3SM9uem2FDj&#10;qfHRus0EUjfc+WWaOaQwfbo6SRNLJDUJIoEVrC5ElmN+CT70zEHHWunFMKVakq43no3ihSohkEUK&#10;1E0DsrLHU2ICiMKFRmFyLE/U+7Bx59ep08UuESGA2fzCGWWJgpMgkmkjaR5nZtT6TEH8TgMAin8W&#10;HuwdK560RUEdCPtiOWilpNZngaNaiojRmDyTLJOY5q8TyNqVdVrOWJYC6hQD7UCVRwPTQirhuHRp&#10;Nn1NRSClydPIIdbM9ZAweSW8MYknjp2Z/FCkqWezAhz/AK3u3iFuB6OrZzElFwOuuwchUZOllkSW&#10;VmqpfDFrqIo2ULEsiLTq6aR6WUxs9/8AA3B90k+EnoxSZtaheiH9hZOulq5QTOISSPDUK8skJlfR&#10;OKyqL6TGGVdbJdrk2Uj3q2ZytD6/5uhDSiBT556L1mw0i1mpGcVCh4455ppayWSZFV1WRSixxRkA&#10;amQH6gD8ezBD5Hy6YpQmnSMWJpn+1ioYItdTJ5WXymRikXlqPC0wYhlayqh1Dk/W3tSakdvVKkVL&#10;no1XRfTFRnaxq+ZJYoGWLTHPTaWpopxy0iKusu1r3U2ADkj6e7IGpqPl0U3V0qHSvnj9vVhuc2zR&#10;7J2r4Glp1koqKI1EERSAyLRxIFmhGkeucOERQbG5DXsPa4EeFqXj0TTHU1V6rD7r3DSzyMGjLia0&#10;xmSdmmDtUkl3iUDUkajRrLW1AKoHPtmMlzVulsNUjp5dElyUj1EjI8EkWkOyipkEstmkEyS05Juv&#10;pIJsRc/Uj2YxrUUPSWdmJ6xR05q446M1MsCVs4eaBYSLzRRhaYtLKwN5XB+hAvx6vfmFDjppa07u&#10;ninY0CxuI4oeVhWJB56qCUsPJpWyF3DLYrax0m44HvXTodgKdPMedgipgzJIYZ5GeESLJ5FlppXk&#10;SnqP0xoWY604Os2uVt7aKmvVDKwPHqHUVymKsaJDBFPYlf3Wi4AmsqyhjFLGoMokHpW5UKAT79pP&#10;WvFJweo+Exj5SriHj8zVLiVkd3migj8oRpysTBynpYgpywJuv0IrJQZHHpRHGkhGPPo9ewsZBtzG&#10;Q1yileGqhjWUhx5ZfNE8hhBhCqqODrGn0BbKAG9kMwLyd+ehHDF4UQCfLp9rt5NGTKlcYfNBKY3t&#10;pLJFAlJHGkbeogqOST/aDKPUfbBgjJ1U/melSoxFT0KPVucw/wDF1hyiQmld6aCeeVI5pI7kFYqv&#10;9IZvWpGkgqSbXAPtJeQ6U1rwA6soZT1YgnR+LymFgq6APLGsSGISws8VOahvuI4x47aola/DfpDA&#10;f19hJ750cqTT/V9nS0MaDoI9x9GPSx1EkmPRnaPxGRo20VwFpftggdXH241OzjkkkkFRb2rh3QoA&#10;pP8Ag60Igxr0GFZ0VWSIgko3SaKWrdnVZmSSadYzHNdh42jRFFrH9xWBAJv7WrvKU7iK/wCr5daa&#10;1Xy49cqbo2vlZDDSuDPHTQxU8MMaQ1fjdV5q5NTBQzSFVexNyp4t7t++082H8v8AN142yeQ/n0ov&#10;9BWY8T00mMdYWSD1CGJEeOarA8sCQn0ooS5ux5F+Pfv39F5MB+z/ADdVEMdeGftPSOyPVGTw0sTZ&#10;CKop/wB6dy9AXkqKiL0wkV6lI1aNtIErygEITa59vRbqs/bXq4iANQP59P2BiyNPHTQI/genpquF&#10;2P2+uGSRCTTxKuoGRUJZJGOjSV1KCTd52Vu7z68QwODTrjkq5hTPWyxvGZKaJZtcGtcmWUU8lWIN&#10;J0vIoDAcFiLC3FtwAlu7pmZgBT06RlS1aJqkSxpDHMHhWleTWsUb0zowx9G2v16biVCSUDX+o9nK&#10;LQAdE8rEsQOmqVKYUswE0FTHAqxUSTQSvDDTRRr5aooSdOtdJY3YlwOACR7UKHGB0kZFbPn0m8lh&#10;tSO0cNNFUPT3ppCrLHHBIDSyQyqhBYOt20/VWcFiVJsYBmp0ncDPSVqqSMNUfc0sKQo84pKWKWQF&#10;plZw7Qxk6AXswER5DKRcAe3ekelQ4p8+mipgEVLI0kazWkmhiMkphjgrNBnhqpYYyqExLd1FrOLK&#10;zXt790ywoxHScljeYCAo9dUzP5FLSq1RUzlTqkplh0CZyoMiqHU3H+0WPutdJqWgAkjfw+OApMgp&#10;pUKzqxGqq/YS0iu73BkdiRe51H37rVB01S0cs1ehULI1yweACmLSU8bfbgoTcTBFU+lAGAUn8D3v&#10;qh49B5kqGN6mOGSN4y0jiFtNMJldpBVTSzvIwi+ikNLZi5sSPx73UjrXQlbUpWMYqnrX+3neOGCB&#10;L0qlnL+KIabWkazguTz/AGrAe7L0nmAHSzTwsyfcESTxJHG0kZekWY0yj7dYgoJKC1vMzWBVz+n2&#10;4GIwOk/WRtQiltJEKOWEgT6lWGKSoJFUkqqpA+4LC7gj0hZLCx971t17rEs9T45ZqWZ51VkqTI8k&#10;tLIqrCUllpYnFmD2LM2kluCtgPb3WuudNedkennB0tIRIiiRYmZ2WNYoSB+hBeQFQxBv9B7917po&#10;yFLFLHJDTytUSxk00AifS9RHHIWioYJNJsHUMyObgtpBWyn3ViQKjrfSGlIE8EaOlJHBHPPTJB9w&#10;sMzmIyCOpjhGpOblZHJF+V9t62690ssUzwikR53one/2jaBVTRK7CP106kC8moIJL2HkH9D7r1vp&#10;QoUkhVoy6U0ssZimmXxNexEEMtwxZwoLa1Fm1HkgEH3XuupoXhkMKeVoZkEdNTvC7/dxSo8mmGRz&#10;qIbiOYq3C8L9eNUHWwzAU6UdNXaAnl0ienigBqJpWdBUzmyCopT6yzagzOL2AubGx916e8un5BBO&#10;9PVSLT04njWN6hylU1HoksiVSS+iIMAVRvowNuWuPfutEA8euvMskk6CYUzkRTHyxhKeZRpeJp1T&#10;jyX8ci20t69Vio0hxWPDppgAaDp2g8TwxozrWVM1TUTIafxeWqYxArA/jCH62WKUkD6Wv7f6p1Nj&#10;oZIFp55vs55qkyCoiljVbVjwsPtZX1yagvqDvcKknBYjj29oXpvSQcdNs+OQrTN9kyQyQxziWpmk&#10;QI0Q8hitEA+ok+NEPpcC9/z7v1s6umnIYUHwSIZ5JpK+exjk8mh6aMRSBqfUoK6QZIYNNgONRJ9p&#10;5EFOn4WINOg/y23oI4qlYIhI9U4hd6uUwU608Qaak0sF1BUAV5UQMQNX6rgAvkTHS9Gr0H02KLQy&#10;osCGcOAq+CSpW8oGqphlUDRGLyayUvZgi/6oJe6vy6c6TVZTQpTq0kRMzzLSywR+RakuGFRMFUEK&#10;fWbgBgT6W1kjSaPWtOtjpsSGno6ovFHS0918KJEGmaATyCOKCqBDtFr5aWRvSp1H+z7p17rNHSR3&#10;mVFM6kRGYNSRk080Ebv44RJrLLdgRKf1/Tg+/de6b6imhEKyzqVLRNH5TEpVkYCoq3qBD+6t2YhU&#10;AJGkfi/vTfCa9e6ReVSO0x8y5EVSqG8arKwrZH1Fq2CdhZVXiw1ejgAe6pp/D17pJxUk9RNI7JFE&#10;fIYyY5VTx/smJpmlAURxIQviDnn+uqx9360QDx6kSY+WJoiXhWYhTPNKtKq0a1aBg8siFnjjNl0x&#10;qS12Jb6+/da0L15pmWKeIypJJCswqWWGOYytSuVaNUjCKtQCQSmnQ63ub+9dUYAGg6iTQietWFmA&#10;jMpjk8lMvmCwofAKwpIFJDKunxhQH5AY8+/dV6g0uupjg1SPeRTDKYRD6KbXqniqKSUAGcEEKWC6&#10;AFY+3xw611JyUJgqBIY462R4pZ6oyRJTRedolpxKxYsytyUvwWHOsA+9jGevdNc61FKhhkhQgTVF&#10;4RMItSKFhRwHLtJa6i+qxAuyuOfeySePXulLjpW0JTeJpo6eoinfwuDVRxljIy+UFV9WgM3oBACg&#10;A2A91IB49OIxJz0o8bXwpGWm1RI/mYgxyvCJFn0JJLpYWikawd1AJaxYXsTRwBw6c67qq5Lyukkk&#10;qMtxHHGqxvTg6ZULLq8oBXgWUGMIbliD7p17pNWViVmp5FpVp6moWXzMlRoicKrvBFpdBE2kaSbm&#10;4jT6X921t17qfTOqy+OMq5RI6dZGjeUF1UCaZmARWKguZVIFgAATY3r17p0p52paQRloZKOyTQrJ&#10;PIfuZKcADxTSoWjVk9PjN/VGB6R9fde69FmI5CZHWKKWnhp1FPIwJ89SzM+p7HXqDabo2m/1021H&#10;3XuotVkWiWSlSd4ZtbRwssa0yRtTQ6ZHkjnOu2l1RQo40j9XBFWBPDrdSOHSHq6kPHLLUENHAQZi&#10;V+4VZYj9usLOp/zjcq3AuQb39vR8KdaJJyeocIQh40DxTTL4o46YKtSFkCspllPHj1Nex5Ygj8e3&#10;OtdKgx0tLTVQlq2hlJooo4PEFcLPFrkCKtybuCvkZdIc6WvY+/de6SuWmMUZ0SWLxyRVaArVopca&#10;o5GkhIJMrDU90JF7Xt7eVVweqNTj0jzK0kyzmaPTJVJClUZo45J2p4/3fNAARoQg6jwL8hifbvlX&#10;pMxqeopq4wZELJBMqMIyn7MCCGMsPNpBDI3qBKm5b68Ae9rnqjSFRQdMdZICabVFTxIi6JnLKom9&#10;AkkQK7FVfVf6KByv59vogpXpLJJQZ6ZJpi6zrG5WnRnliWoYxmSOY69DSr6gBYjg2I/Ht0cekbyc&#10;eoaycySK4UsoVoUaSRgoUBfHY6mubhmv9Prce1GoE6fM9J/Epg9ZYIZZfBDCss9QwYfbhBIXV2Cp&#10;SpIbKUuoub8fi3Pts64TqlOoenD/AAdbq3RoelPjPu7tiqlanoasGjpa2uZqmCRoKh6WmNSiiSJX&#10;aRjwihQdR4JHtyOKW7IMKkA9UmnS0QykgEivr/LrY4+HX8suhxeO2nmtx42ekr8liI4KOjjihqPv&#10;UqYjlMrHl1UNLFNGVZAbi1wv0HAv2/ZV0B5xkZ40/wAvQOv97llYqp+XAef5dWp0vQ+38dX4Xb2L&#10;2yhx1DLJ2BnFgr5KmLwY2KTFbUx7Q1GgQVYq3LRRxmxERY3+vs9EUYFAOiF5ZGPca9MW89uHdWc3&#10;bVHbVNt6GjwW2cLU7gqKGCSizC4uplye5XzcacRBNaJCqsAzHkfX3XwIgSacevGVytCf9X29VwfJ&#10;T4T7D7V2vtg7Tmx9G709FFX1yUEtLT5jJbl3glFFUYyV11SwpE4WGd5NIVHRdY0n2Gt35fgmUzRL&#10;3faf8Fej3bN6ktyEY4+wf4adUTd0fDnsbrXd5gwtC81LHPuWpppqJpm+5x+HyP2FQ0SwnT42lAMl&#10;nuARqJ1EewTNtd1EDG4J/LoZW25wXAEgIFMH/VjoFJdsboyVLU4/P46SSqxkkMMk0tKaeqrP4hGf&#10;tiHjU2LJdVSyqSCbD6kvW2kgfUFPRt41vMneR+3oIt49TZ7FBa1qeplhlWQhQoEsUkCqZo5VZLux&#10;Rh4/6n6/TgzivWVQJPL5U/ydFc1qhqYT/q/b0EcuPqY/JFOphcAaQ5FxqJjkgLepQ6rfUA3Fzfk+&#10;zCOZJVqp6LHhdDRhXrEaAhi0YkkRWtqJEShVXgRhvqPe/FHE/wCHr0UQFO0/z66OOLSOUjfSpvqY&#10;oijQw0teJeBzzxx78ZguevPGeKinThFiCH8cnkdmEIuoSOKGWoB0rJJ+A44JC2I+nPts3FeB6cSE&#10;Nlh1Nq6CRIowkJBkUIsSQ2qYyfRolBNisZFgfyf8PfhcKTprk9OSwduoClOPQ1dQ9Dbh37mcZUxU&#10;Mv21Pk6OmqQsaSsEqJREs05chFWNrGbk6UOs6VF/b9vFPNMF/D0jmlihjJAo329bIPXPx8wvUGOx&#10;3XBwm2Za/I4qvztbUZnLRA5CCfGI8FbS0tAJpAkzzM0dNNEQulVYlH1exVBZRx0Kih86k9BW4uJJ&#10;nJJrXocOtqGhn+M21cxUtjBSbZp5sRFRJjs1lkpc3k4WbNS0q0411tTFJCDJUKq0yySRU0TnQ6+z&#10;NVqtD0mFAcdF92HtHcWK723dRZGljXF9j4XamciWSpxdMtTNu2KqwEWXWnjKxyVFTLRRU6xSRt9r&#10;F55WWPSGKTQ3Sqo6Lb3btCLZfYXWnZ2NhCY+k3RHt/cseIrp6hJqXO+SPFU0uqIIZDLCKWJ7lEll&#10;L3BufbiKSaPw62pFccegf706wzeMmgrIU8GHpsLkt2bThSlM9AMrhpzV5fFTVYMhaWPVUaZkdhJO&#10;dS67FV2wjB6dFfPoFsltPG7164O6cFQzfY5kVEGSnoKhGxkFXNSRrNi6SMqjmekR4TqcOGnZgoHA&#10;90Gjz63noK+vnfJLmOvb11NWbezNFRQYWeQwz1dJjZJKqn+wp6jSyzIddRVyuSh1esGw96bQfLr3&#10;29ct/wC3auHd9NnKfTjtsy4GnXK1tI0klHiKRAYmqYqOOQMZp6hfsxPZbrcKwVifbNBqp1rz6c67&#10;G1TUmfiq6U11bXUctPUPNhpKGGGtTHolBXGeqkkianXWs8krAlxGFXkXGyoAx1sjpn6sq1q3h2rl&#10;8deaCIUE+Tqoapslj6A5BJRTwvEWH79WBPrkD6ac6SVYqRvSvXqDrP2ZtuPa01Bkpqf7esxzmSfz&#10;QwNG7LKskNXEERfLHSTPrkptDLIhFzqUn3sKBw69TpZddZ6D+7GZqqN4qunqq6XcMUdTjZzlc6s7&#10;NR1QEkrWVZGDTo0UrhC4IC2431voEdyS0FPm8rLingpcPn4qAPhkdaSaf7wL95hpp5RZBCW+5q9R&#10;u5tqYi3v3lTqmGP2dKDCZWpqMNS6Fn0SRLispVTxSUNO0dKpihyjRwsahIPGraZlEiB2+gB9+6t0&#10;jp66jxKrT4jIvW5GFIcm1FSIaqahqoGelGGMjGI66iG88tREAIxpDA8D3smpqet9er6fMZqPNpUR&#10;07RNV43K01fDT/sUaDF3XItWxWZJAllddGh6gXkAZhbXXuuFDStX09fSxxKYZoosTjYqlfLkaWpo&#10;wswcU2oLLUS0RlkmMBYBWCgX49+69097w2tUZKuxWTjnkhjE4x1blKanpohSZKFPXOn6WUJGWpqd&#10;2F2YEWGke/Apwbq2hiKjo7fS3V38YOOpDTLU1VNTYykcOIpEE8jFm0SELqkEQ8U767f2P1KT7Cm6&#10;bgsJah8v+L6Ee1W0LU1j7cn59XJ/H7pWlxDUsARZKMFIIaqMXjaf/OVEkNZ4ySVusQEgYWHBsD7i&#10;bddzYz0Df4OhfbRJ+EcKdWg7R2vTYahSCKBIZX8YUq5hCFCS0lSZVBYWH9rkMT7Csr+Kxc+fRpUC&#10;PHS+gkQN4mmjRWTU0jWZRKEN3UJrsJUKP5GAH0/PvaaVNDx6rw6kRtK1MZUq2MUwdm8bK0hjjjF0&#10;Mem5CoGWxuSGAN/bpAbj17rgVkLILmleSZJIihSZSyOBAr+LRGJDYroAspuo4AHvfXuoVXZTIsqN&#10;DDJcPAIFMWnUNKOg1tGNfrCEH68WH091vpjqK6WJvO00bh1JhijR4pFQfRYlJOto14bVbkLz7917&#10;pkramMSER+GpVbS3SWQRojR+iRpWUEP9FjABFj+QABVlDcetinn0lsrO89yzyMyyiWSAVSNIqKol&#10;KzxaWUsOQrW9QsRp1ABN0+CCKjpLVCIBSyadLT2BhkUxsPuAYUQrMGVF0qQVb1AnUeAAPdb6ywVY&#10;h8ElSfHFTBlZ/LFCEDShI3SYlQTe4YsLspNr2HupJB62BXp0y0SZGR1lUDUhgSOCVpGaIJqX7zhI&#10;7htRQuCTx9LAe/cOHWwzcOgprMTCJZGZWhjjE0ivHFGFejB8MhWI8qx0gxrp1sCTce07M2rq/Unb&#10;2I8MkM37UjSRRQo8OuSJ6eokLSMrISxYs12VSCLKWuD7qSTx630N2GqPt1glWoXxTPo8TMoZJYtV&#10;P5ZZFGgqNIUMFAUEDTfn3Z/hHVdIPHpSVm5hGPHDG8T07EyRhLzO78P40KqfGS4Keok21Eke6de0&#10;L0Hmf3OYmmkecvKs/wByGnIcxiMaWoo7M6mQsSwZRa5Vfpf26gxXrWkdAblc4Z6uV3lem0hS3iRd&#10;GTLqZIfMWF41QnS4i0txqvc39uhiOHVqnqTtyoq2aCNUiqC8qKZY5kRKUByZtLycFGujM8/1Xg3b&#10;n3QivHrZYnj0OmAJ8kcdMkni+5UCQSxB/HKoaRkp4rGN42QawzNZSW/te2OvdCxQOCElZZvEYxHK&#10;urxx06R6laWWPSNCseNQuPpf37r3XPLVqsJUWGo8cyzKSHhksyx+iNlFvGbqpHI/s2P19+Yswoev&#10;dAbuvJyPIrnRFMoYQyzMpamgdPH4SsStGqqhIKsdTt9D9fdo0UdKNC9AxVVvkZ9LtC0KRCJ0cmri&#10;x0Uif5SFlYAhzbVZjw17WPt7q3TnjMpNGkZbzJFJIy1JIpwtXJPUFIxK6AvcRm0ttKh7aSVJHtp+&#10;PWx0MOEZgrymRyAk8M4dDCJlcEpHF9QGY8avGA91AAI9tKaj9vTchGmnReO6MkI8XXPGCyTQ/ajy&#10;SJLJLNIzwxJBTKpaM2axewP9Qfd7aMOSfMUp0ziueHWsN89ctHHUVkTSNVSlgngjqVP21QjWlaVm&#10;ALqrXDk2Jvqa1gvuT+Wkagr0Rb1KxiKjh1TdVlmfycPq1/VrhgDYkH6m17An3JANFBXj0AXQFyPl&#10;/l650kDOymJ0YkXQG5u4ubOrfU8/7H8+6kgCvXogakdCPtvGPUSxxr5TJoiqHianDeNJGCO0Y+g0&#10;/gf2jwPp7KruejcejO3ibB6NZsDbcEZjpwh8VREqVMBp5jGUUCWD+JSMnJZgx8UOp9IPKkE+wZuN&#10;w5wT0IYIdKjo4OyML4JIkgdI7QvPS1UMURQK8pjhkoJ5QSiAM3pc3Uh5GJ4uRM7NWvS0KKZ6HjG0&#10;4o6eBFoEkpqRn9UU8ULQyKbTQrPOTH4pW9YKR3JUNqA906vTpVJSRUsH25po5J1ihmWoQSrDIXey&#10;+WCMksgDnyNchz9QPeuvUPXPJIJUqYA9BFLNGDJDBGwE8ixqYJYkbVpsFsp0/pYX5v731roP8lij&#10;U+SopSJqkwIxhYSTSKzy2ipqNIgZJNJUDUfUzXuQB7cQ4p1oivT1g9vmQBvCQ8cgVfI5hWNipNK0&#10;ii5Ri/kTSHZF+raTce7MaDrwHp0MFJgRRw07zxh1erqeZZBPHSTgmJp4WQyFQrN+o6wQbLZGPtJK&#10;WNadOhK449LCHDLFVo7hEqptZiMZSNKuF08CNTIl2DSEjSP82NRLMtj7aJogHW6aTT06WdBg4QsT&#10;Sq8cDQQ0yRxNDJAEjlaWdatLBiwLO37iseNIPpJ9t9KIwQKnp3SgkiiXSiqtQ6UslPTwxPrMLB6c&#10;ytpHGkatVwyqBz79070oIKeITPLMscsMcEBrI/G7U0X3D+One9MwOgO+sSEE/gk34pJ8PXtRHSwx&#10;stFLCaeWu1wmoqYZIwEngo6mEiKWN2dVeS/0CsbAcWLEn2zQ9OeXX//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lLs/b026dx4vCRaglXUqaqVRzBRQjzVk1/pcRq2m/1aw/Ptm4lEELSHy4fb5dOwRGaURjz&#10;/wAHn1YbTwQ0sENNTxrDT08UcEESCyRQwoI4o0H9FUAD2FCSxLHiehQAFAA4DrN711vr3v3Xuve/&#10;de697917r3v3Xuve/de697917r3v3Xuve/de697917r3v3Xuve/de697917r3v3Xuve/de697917&#10;r3v3Xuve/de697917r3v3Xuk/uPau3t3Y98XuPE0mVo2DaVqE/dp3YaTLSVMZEkL241xOrfi9vZb&#10;um0bbvNsbTc4VmQ+oyD6qwoyn5qQejHa933LZbkXe2TNC49Dgj0ZTVWHyYEdE07A+LmTx4qa/YdU&#10;2YoWPlfB5CSNMnSpEC4WgqG0xVH9LPokta3ka94L5m9pb611XfLjmePJ8JyBIP8ASthX+w6W8hqP&#10;U68se7dlc6bTmNBbuceKgJjJ/pLlk+0al8zpHRScpjKzG1M1BkKOpo6+knYT0NVE4mpW/tI0EwBS&#10;T/Gw/wAOLe4dnFxazNb3SGORDRlcFWB+YNCPz6mSGeC7iWe3dZY2FVZSGUj1BBIPTbBTFp2QOiLq&#10;AWSV2Z9LWeR2P9kAC1h/X2yzVFerIvefTp2SFGcvJKsSyM4lADBnWBfrGT+iMX+huD/h7aLny6Um&#10;NTx67kiDgIWjUvHIt2DO0K/7rspvw1r29t6x69e8Mddy0yBWZQt1jjLDQ7xODEGEbyAG7OQA3H9P&#10;ew+cGvXtA6ifaiVbpTCJJZNRjXVLISqkK5Zm50/Rhb24rE46o0dfn1gCoKckqQxZhLqjLFpEcLAY&#10;yLBbXuAb+7E049aRAT04Rxr5SfNI7FQ4IiKuJQNLskaKNdrf2Tf+vtssTw6dCDhSvUs0LKgeNTL5&#10;SGMl0E0y3BFoiSU0lTcX/HtsyUNM9W8P5dZGo5pVmeJYZIqoDXUeSTyrb0lCg+trgC3vXi/b17wx&#10;8uoclIbS/sRxqtpGQT3MPNxOwe9yf7QP0/p7e1t1X6deu46bSoLxqUCmRnKqgj1Fv3IyCBb0/wBP&#10;ei5Az1ZYFBr1mWOaeKJ1p3SRo0jEhsGmRfWz2BAIQEAF+P8AY2918Qca9W8OPpxSkV9Bj8ZKmO8s&#10;jS1AMX+ccRkkgXAs34H459+8UBTmvXvBDHt6W+1p5KXJI6mMRtUxaJwsNSwA/cCeGQlQxUkxKwuj&#10;AH9QPt23uKtTh040OkY62Wf5bvZczjHY+e8X2kiMY7RvVSmqpxG4eFAq+MBNZ8f0Leri3t+4Bclz&#10;59F98n6YJ+fWxhtyrEuOgb9tYWjiUlFAdGsyJ5dVtQANguo2+nssk49JI8oOl5j2ViisXMjqwjEg&#10;CRAxx6kZJOCSxAvrNz7ar1p+PSihl8UEQRZQ80JWd/KTEUDkuHB9bFRc6S1j9Pz78DXqnTurBS7t&#10;aJQ5Q1DrIoAiU6HVL/2uE0/i497691PZQwcG8LyaZXiCahCjANIx/N3A+h/4r7917rMIxrKrwoaM&#10;2ij5hjlQ2jEo4a63NyDp/wBh7917ri8QWnLO8ioER9cgSVEm1aFjDWGqQWBYW5HJ9+691HddEmlU&#10;kcftsFlmKoX06WjiYalXUbyKpHJ59+691gZkaN1ljMcj2kjbSCQQ/jdpW/LAcW+q/X37r3XJgZWM&#10;tkdOeFSRGWRSFW7W1EG/qvxa/v3Xuocy2hKRu66lQvPrCkarOHVZfqGYBRf25FXV14cesOtZZmE5&#10;uLNEfIrqsjulzAzPcBmOoGwIIJP49v8AVuuSxH1H0SrIryxaTqf7dRpjZl/BHqGkgD82uffuvdcl&#10;OnQLksxe0cxKkoii3qdSVA5sL2/p791ST4es0TKqabgv5WUNJK+qJZTdgy8Aiyg/7H24r0FD0m6y&#10;xMmgrUMGmWRwyh5ETyFAzSDVqspI5PHtwEHI60eHTxFJIDqAYA2SFzGXUgN6XUFj+rlf8Rz7UjIr&#10;0104IPIttNhdn5mQAyONKFHP4Yct/rD3cHHWiOmHNwsaUosdhGqLOdKtLMGuG1X/AAB/ZH+v70uS&#10;a9N8CR0TXtvBJVUNUdQCNHJF5o0kmSSSa7Rv4T64whUK72H1sfSD7S3eFp1q1Ol69Ue/IrbBSmq1&#10;jppEWtujiacQhp6ZjIjzwIDpU8qmjk+lTzYeyK4SoNBXoW2UgKBuqa+ydtx0lXLDGIoXp/NIsrx6&#10;VUyaGmDRsSHJUqjNpFvULewzdy+GcdCKFgVpToJHxYlpZIVheM0r0bpFF5ZljY1WqpqZ52ZNOk2V&#10;HBS97XNvbJnx0/04jbiTLIURmnVopKQy08siOWm+3jdVViI0CHQG0+qwJLX9p/qTWnXiaCvXdPte&#10;EVUcc0cawl5PHTUEj6/uxL9tN5Jp/wA+pOQSlxdlF/emumHDrwIPDp6O1cYpnL00sipV1oaRvJom&#10;JQLLPLHcKdSutwCAWuxGkH2ybtuBPDq2WwOolTtrG0IFS1PBW+SOOheliSQSqBGQ8QRwQAug6pCS&#10;oOk2ux9uR3LcOrBR0ia+kRqqSSnaolFRNMtJLLKqqwSH9tYpKbSIXp1sqKltR1C3HtStwdPr14oO&#10;skGNjMEdJIsSD7gUlU0YRoZmaFahJJXjLK5U2DhNDAkf1Y+76ycg9bHoOpcK6ZRD4zTQVExgSBFk&#10;KwTyRJGXcO12AGldbMBZiFuSfdTgVPXup1PJVzNNThDKtKjVSlopjEA5EETxVEiqYkPMsoL2UG4H&#10;5DJJPHrfSmx2TmFYk9ZJKsjuqr6lETlFZqBUqoVjVb3AlYqPTbj1X90IJGOvdKRI6WcSVM0TyQ1y&#10;00tRDKXV/LMqRSSxrHYpodbLpYaAL8jj21U+vXiAePTvSQUk8pi1yywmVYKOS8bSUMsKFKGomijU&#10;aGYnQi30sSpFhrvoyFfn1UovSxi22lO0GQFPTQPTrSUCvTDVUAx6mjpZZY+WJLXYqNXIPqU+6/UL&#10;1ZYVcV6UWHwVRKTVTeZYmTQ9LJRmRzUUriGqp1huQ2uxkLabsWbSRY2oZyOBr1v6fpRrtQLTEy0r&#10;mOOQySza+UmjPpnddJDQxgnSAH1g6R6vbZugDx68YMevTgmAkqIvEqR+OQhxTCWpoqlVMiTNC0qh&#10;wgZ1Jsy3v6Pz799UDivTZhNa9K2h26FYwJCslPFGUjYskVRLJH+4UhdUjUIvIjV+CxIsdNvahJTx&#10;B6ppo3Q8bCxlK7RYyrMj0FZA1LkpWEwmWnRhJBULCx8ccxIIluAoAv8AQ+1XilRUdLYUDCnz6ed9&#10;bIqcbQS08dCrSRJUT0jzys1LJGOacLNHzKjoVOkH0kllFhcV+pJNKdLMo4HRGN17RrMjq8ECRSmW&#10;ORBUpUSpM7QfvR+CI3Lyhz425C/rY839qUlpx6OnuDQU9B0F8nWFbk1MKQ1FKWlM8byGLzx0iqPI&#10;8jzF0XS40s4W7gA3Nx7eF0o6ZacjjjpV7K6bq2zdLT1FNUVFTFPM/llp0nRojUKIZEaeQeFihkVS&#10;AXBvp+nt2O91Y6blnqvVq3VmxaTbW3qqoFOsaJO80MjQikmlh0eOd4bkl1kU3SK/0W5JZvaprkBS&#10;AadEM8bPJXj0XnvLPpSUVRTvNomDyURQ6JrTTqZJyJns0jzfpVrCNSAFbi4VQyloKA068IwMnqnr&#10;tHLvVZitiimSagaR0pywK65VcywRmOwkMrEHWNdvr6iAPa2AVQDpRr/T09F9INRWSGRSonjfxtFZ&#10;ljk0anLsdN7Mzro4ubLzf2tU0B6SNk9KvEY6mf7aJwajzMobUjIzPTxNMFhp0OpnU6BqH1P0YH3Q&#10;sAfXrRxT59KOnxFOUbXJ4y6NBrq3kvpWUeSmhjlD/uLfXy1ww9RIN/etY61Xpiy2IqfJLIIpleIa&#10;yiWaHTJIUETy3usoC2V7EXBsfVx7UOmyCTXpBTeeIInDRnzVDB3LojTNaOpqP9VotaQr9fz79Uda&#10;oehx6lw1NPlqNI47DyTP+7E/gpkeBPumpmhB8iyahqVRqjuLck+2JMmnRzt8YK6j5dG3z9WlDjlp&#10;NdTURUcFHFHUskMErSMHYNNCosArx6FIS4+h+ntHJENNV6OoXq/h/b0XnN7jJmVisU71HlOlXn00&#10;8sXMStVMwRlQa3V09DHkqSB7T6OjaPSBQ9O23d9S09fRzwVRTwyxV5mpo5pZqeeNGCzxBV0sxk0o&#10;jSKAhIaS6mwo8QkjKN59aK6snq/r4a9qU27sDTYOpkeaR4zTOrx0+oGKPzSFBMRqlPI8a3UE/X3H&#10;u97ebUmQH/V+zpPqNePR0M3gYlkiWShJaFPLq06kZAPIwl+5voZUZrtGwvYgf2fYRM0h8+l8DDSC&#10;ekBX7XpZJZJKqjtFDGiVAKKsyQ1LXgCoDpksSsj25KL6fz7r4snqel2lacOsuMxNDDW/aMy1ixok&#10;wWGBFU08hAaok8qXULpGg24HAPvTSSEceqvEoTUehUodq4itQS0tFA0Mz8yQnQj05Vgyq6mwZl9S&#10;KtwWPJUe29Mtak9Ek8pgct/qzTpj3h1Vh89SMq0UMcUqNJ5mhj83gkTVUhbIZFGgqmhiOTqDWv7V&#10;213LC/xdUW71ceiL9ldVTbXZWhpCuOdJfumgqZnrHK2iotSwuTFzo9MfqIBH1A9iuzv/ABUya5A6&#10;UiYN0WrO08rQvFOrqqs16eHVClOyhfOKoyWs0r3Uxs1wxLkAW9iO0auT0zMvn0F9RTVNNLOKRHX1&#10;I0MPqlDzqhVopa5yHBZVaILrJsCXFyvs7R+B6KHBDmvTJkaqSKnSWj+4gMZkhj0NNUyQVNgCiryi&#10;niyzkN6LnSfVYxSlK9MOKN0lMrk6tiiuPK0yTBVcTihkplRGZVKeoTmVmARb6/X9Db2+gr0kk8+m&#10;OozdUxtXCZ5dYielcrOPA0QeKGZwACgQoPMhAuPUAxv7d6SH4x+fTBWZSSWWjledqa8szVD1DQlq&#10;mmpytSlPVTjyHSSyuWHo0kFbHUF90w/xHpPZPJSEDTHSI8bRLD4K2aoqGnlBE3qmBUuP1tJe2i4N&#10;hcD3Wuk/VPUGGnfTKDVVQgTWyVUVTJHEhqI3WOx5X/M6TdhpUcg+/de6gNk6lr09T9qGjjCVBqia&#10;ZqetgqnEbCNQzSyGMFbKTGLX/Tf37qtK9I+vElRURzQlFQ1E8Uksk3MlQR+4kUsuqMqTpUkAAt+O&#10;be9169pHQnbai0Ua2EiU0scfoIaVmqIrqVqXJVtLBzZlIDFhxp493XpLPwHS/hipFkRxRoSQKZYK&#10;go6UqwARzUmmNw+hHlaVl1HUtkFrX936T9ZNfnjDiGljhqZAZG8bCesRNQp2kiRSDdAzDyWZVYIC&#10;w9+691GX+IxCN2aR4/uIRRvOA6fbzQCmZKanVUUMBd9C2Xm+jX7cc0pTrXUeV5o56N51lpamKVoz&#10;9vJA8cxrVJp4w0cSlS6ljJ6gQFUEnkHaNUUPXumW8SQSOqyzpEjPHHTz+NxE5YvLLGRZCLeQDy3u&#10;Aqlb3N+tdJyZxTxxMIGQU9FTmkjjUusixwOgpK0RnUr6F1JG0nrPp59tuoAqOt9ccIWkqjHTCZVO&#10;PgbzTLdYaT7hamOnhaO5e9vL5Y7AABbE6vbfW+hIjSmlPjhVgVLfYtR1Mk0fhgu32fhDMWDLYljf&#10;0k8Nbj3Xus32cRqA0zuA93VBM+iOqaMiCKaRbMoRgqpY3f8AKi4Hv3WuukvA3nZKqWokqCGCMsr/&#10;AG0bid0QqNSOCzBSbhlUhrXUe6jp1sAU6UWJn+3jlRCDDUu0siRGfWFSRpKVWEysSZA6sysoKcLY&#10;ave6DqmpvXruqiCIs1Q/3UzVFIr08Sa2p5J4Q8EE0SeoySJY340qQgIsR72OPWia8enDHVTIyxq0&#10;0gdKiCoMixJURo0qqr2he7IH02Fvr6AFXV7UdV6UtF5VULLFEg06nBEh1SaGQwzG5XVIUJdSCy3s&#10;ASfalRqNOtdO9NRRV0YUPIwRRC8L+CYtDKhfyTPYMpJLeNUUGPg2uPbzABDTrdMdTZ8FPLf9iUmR&#10;VjjqteiRYXi1AK8lmbU3DFiSoA0lNQPtPg8etcM9Jesw0rSEeeOQGM1RrI4tQiVrfuQPIEjYBhcK&#10;9y1+Ppy08YI6URyGtD0F9dgHhkqY5rSiA/cUxgb7e1JJaMBY4wBeV0sXUM1zwADf2WSrTPn0sRiR&#10;noN6rFCBZpTSurTzQFhEjQzSxsGvSU9iTGI7MCrjUSCx5Htkj16c6YWpBpNSFT7YrOl4tcPkSM+Z&#10;KiJo4y7MTcSQMLFv+QfbDChp1vrDS0loI5qb7pqZIDWPGx/zVNACEQUkZJAOkaUZlYeogWb3rr3T&#10;VW0wiKziJaelkMNVGGAijmFSrgpEY2dgB6Axfhf0n9Xur/CevHh0kslTA1a1AQKajzU6yyJAqOI4&#10;WWLSDeJEVeY4pbK9rkH2wraTXqvSWmh8y1EZAmICrG4EivTTCMr9yPMDreQhEIawQi1tN/b6sG4d&#10;W6w/bxlWZg9LItZEWmVg1Ss0SgLJUQSg+Y6tKEqFCgH6m592691iUVUVOxeMtw8iAR/aa1SXTDHJ&#10;Uxg+Ylr6NJFgSWJAHvR6af4uoLrI0UtLG0X3UcY8USU0bVUNQAdJc3Ami/QCVYaSCy/j37qvTXUg&#10;KY1RTNLDAlZOJkjmpk1qJJdPiZy8ZXiPWSwY3Jb3vUfXr3XczsYEhIkK1UcSBYwoeYzTFnNVIASR&#10;GNLKpuhIbix42CSePWum0SIsvFIxM0ctTyNUgoVQRMs0aEBJALHSy/g3/s+3uvdSYZHSZJHhjo6N&#10;Gi8rTNe8jDUl3lYoGAUM7XtqPBAIHvw6snHp1pxN5VNMhE00TQVDjQhjhaRfU8VT+0sovpER+osb&#10;sPdJOI6eHXOWskWWSYGnETU6ioMSNCwEUX7Rmj5MYiYGPj6AhrAKLeQAjPXumtWtKkRgCyC80Cmp&#10;/dSnhQQVEct+ZA5YBWW5445B93oPTrXTtHXvK0jR1gqI1iijqop/EYaaCCQRsWkX1FgRZWsP9c39&#10;snj1vqDJJEHmPkligiqHWqQwrrhyUSEayxVgwUEaQp+hIHqN/fhk0691Fir3MtLLJVUyIrKHSSlq&#10;As2oGm+5VyWILhlupAN/qNK+3NA61XqM+SNTEJUpopTHK8lOZ0ENN4ApJWq8nrALk+NtIYn62uNO&#10;wgHXusLSs8zlSlPTlonqFijR1iBUrT6Y09URXkyLyVFgTfkW4Y691kpKQpUxxOHMS001RK0rFw6X&#10;K62B5KgEPHyL3tc29+6906V0scUEw4qDd6WH1jXLVyKF8MwID6FAIVS9l+htYE6r00zGuOkLkZ4o&#10;3Vo5ZUkVahpdKeUK5f8AZhlVwPIw0ldNrAepgPakfCOm2NBQdJqVldxMumNjEQUdhEYIyfPIsFMo&#10;toXknknjgX49uqBTpIXLfLqJO+tIz+1IF0mMIjl44ISPOpEfBYjkAEk8AgD3ZRkDpt2I6ZahVmnW&#10;Oa7XdZVEiRNHA5Ot4povxpAVin4Y/wBL+1AHSSQ1GkdNjnWL6SILuwSaIkyBSwXUUFmYkDSB6be9&#10;06Z01456caLET19TTxxBRO0iiEUxXSIwdUym9mXTcLe4INxyLD2+0kap4X4zw+zq+hFHf/qHVifx&#10;d+Ie4t85miy1XRSJi6cRV9VkZaerqaCGnqKjRJHVaLeFbRyR+cjSH9Qtf2Z7XtMt2+q4yvz8v8PR&#10;FuO8RWQ9etkL47/HfEdPVmz8dFTV+Vqd6UkuVqYsf9qyQ4fDSjJVgqqVyvpR3ig1xgFwPT9bexvb&#10;2VpaqFVQNP2dAu63G5vWZg3aSSOPD9vVqGx62oh3LuOfKiGJdvQUeMjei04gSZLLQ/xzNRRLSL62&#10;gozFEyAgrqYyBeD7fYs9CnDpGDHGKScem2lr6rceyMhk4Eio8lu963cWPdqRq1htvbiyY3bu3qnW&#10;7NE8ct5nk+rmQ2BUL7vp68o1Co6R+7sHWjYuV6/xFFh6TduX2pDQZWkrZsnTZAZndKJ9xWUMrDxN&#10;UUqyS1EOoMfQAVA5FGjdxReNeq60U0bpY0+z9r4bEbG2rjKhGNN/DcjWyZhaZYGx/XsBrKiMqoLQ&#10;l5VpqiMBbBlIUaSfe/DcLRurBlOR0CmW+PMO792/3m3FjMdV4ui6z3NTPjJqbH1RXJ7vzqkR0UVM&#10;sUcruKdCAwRSQHZ7cMma1gf+0AJ6UxXUkat4Z889A3uH4XdSbpO9KSTZJxOWocZsfOBIqOlrMiMz&#10;CtQkMLyU8q0jCZD5ZQVPiHBBsF9oZ9ntnFQo/YP83SqPdblPxf4f8/RO878K8DndpbgFRt2ebI4/&#10;sjPYn+FY2LGTJHJSwxytTZHIVLJFCkQJlSqiAimZyAvo9lNxsMMqERihGP8AVjozh3meDS8hwc+f&#10;+fqljvj4HZzaxeuosTOkCbkzuIhvHCz1UtHXNG5FRQhopSygMpj5t+ni/sH31hPYuaYAz+X+qvQo&#10;sd0t7xe4V6Jjkfj3uTFqWqKCpWZJJafTLA5jR6eZo5fFMwb1swESBlDBv1ceyv6/59GsUcVKU+fU&#10;vAdIZmpgyQfHVL1WMfTIhtEr1JkK1aBzE0blSAtwFW97KPdXviVwf9X7erqkIbSR1CzHUWYpn8dJ&#10;j5vHE0Us5UM9VomUmAzy0wUEI7qB9Dayj6+9rdVAz1RjCtcdCr0z8Y9xbl3ptdcxSvFhsrkJYDWv&#10;BUSVWiMqpjelc2YhSTI4JUD88N7MrFPqLpQPLosv7yOGA6Rx62B+mfjl17111ZvWqpYsLmMu2IxM&#10;grMZSVNZX0+VOao6SkFLUyDwM6/va0iJWcfsECRvcm2m3JEoYCp/1fLoAzX0lwStejxZjYmWyWYN&#10;djKGOmyz7f21SZbLHDYqhq8RJiq0JSUcGbqQY4DVSRqrsrOaVQIpfShVlzRdxp0jDMo0ny6Bbpzr&#10;HPbVw/YePrKTNYmbFb2p8fU1xyEuSwFJFkN8VdTiYDBC3ip6FVqpzTUsZaWsqC9QNCRqhbYU49VJ&#10;8z1H3X1thsR3r1Xv3ZywU9PiNvbnod0Y7FwrJ/FMpRZamyEcNPVZvUg8tLJLLVTwJrgpzJFwbj3b&#10;w/s6v4h6D/5P9ZUO49vbsaPO1Ms42vX7ohpzT4fG0UD4+V54J8FgKch1nmhii+2W4J0s6AOT7q8f&#10;b07A58TPoei/bu60x9Z1NtLsDDzYueaHBVVfX4GGLJ5RcnicdMs2VxuCxpVooDBHO0ctQqp5nNQd&#10;DfrCR4zX59Omej4z0UzYOyvtsn2HsKiwFXHFS04fbuJono6WShXJYxMrDRqlU3hWWKGoknnq01sF&#10;RLuTZfbJFOPSsvgdANv7bjdadgbD3JQ47GT5XdTQ7ZmySeTLQS101G09LR1lW5WMyyrqjqpTx4lZ&#10;ioUD3VhXqpYdSN79OV2epWo4Ep8bUZfbmUopvsaObHUFbmPVlcW8FJMwSo0xoZaZwwQMy86SB7qo&#10;oevBh0k9uS5/cXXIxkWOoJcpiZsPiq2inWdBPX4udlbBUkgtGH8KxpO9RIVLyED9I92bh17WOgo3&#10;ymc2V2flM5V4meLE5+B8NU1VFM8cUGUipIv4z9tTY51dJ5VEaU4upkAYkm/vfVdR9ehq3zgsbncl&#10;tvGVjxxT5Lb9VHLX0aT5ihmmbHfY/wAMq5Z1EkDGQtLLGltLgAs2m/v3VlJrnoF9i4yWGRdv5Soo&#10;q6lx1VWw1McFRVPhPtJLY5M2n29rJ95JCEjVWcBHsbKffutM1cDpK9ibXp0x9L/ETXO0FTOkU8SV&#10;ES1dHPN9lPTR1kyJItQziNZJXLIEH1Bv7915Wp0J/WMFFlcPnKaoSGavXFz5fBSCkkP8RmEX2NdQ&#10;UUUJGmjiMcbNMDZyluNV/e69W1joI+xNsS4DdFNnhTtNHkaaCnqJ4Gx8si1kUEcdXTp9pcFq+MQy&#10;QtOCRGzjVdffurA1FelqMG6YvHU0Ur17TY2ilrcbjVSgxtBVCtMVPAI7WlihBi1h/SXAYhhYn3W+&#10;kZtPFin3NPR1lPDS1FFkDWY6UyCedWir45mkZqZ0WSeuRW0nQNKg8EXHvbKVHWgRUA9Hb696dp91&#10;YerxRX7plrjFElfDUVtfFNTK1Xg46Ssj1D9qF3eaJk12kIK2F/ZDeXrIxUYp9vRxBAHWh/Z1bB8Z&#10;+hI6SLbtbVUU4pqGiqJKaSpYTo5rIlqPMWQ3aWR1ZrTgspNwAL+4t3vcpDOwH+r+fQk2+30GgH+r&#10;PVpuzdm0mJpoQNKFYlmBgp3pmntZnLBbaGUhQyppVdJA/PsA3DNJIS2ehTHDoBK9CQCkUZkVppY1&#10;e0s6yxvFAFQyOrO9zKsxtwb2sPdTGQterotTnri2QhCQFQUsyGOOLTGpMhURU6sAoChBo025H0t9&#10;TU1PHpQVHAjpzDBmhknESl0EsMMsQuZEULNGsiOLPYBWQAfW3t1ZABQ9JyNLU6kBYIZAsCq8YFSs&#10;chmIhaUeuRAj/rMnJjYWsQeDb271rpjmc0SlhFKHV2UoZDHWNFO2hJvIvMjqmklXA+oW9x7917pj&#10;rG0wtMhHkXSsiTRBC7vJqmhhlAJDyKSi/QgWAINvfut9I6sqYBIJGfVpaBNILJGEFOWp4ow5KmOy&#10;K0jE2Gg3sSffutdMjIInEDRxzEIHlBdzNSzzRBoVdUkshdGJWP8ANgP7XtJ1ZH08eo+R/YaSV3eX&#10;xCJJ6gQeCenDhUSek8x8aqCQxX1HUPxpt790+CCKjpNKXlcPJSwzCn11AWWIeKNKWPyN5IydAcMR&#10;p1ixax90bj1dePWelyUQikikJnZJIJ2JMnnkon4DSSuwRmFyHN/2/otxyKAg8OrUp1jrftJGmeeU&#10;AVaOxRyB44vJGvlpxEwZZW9LKeFAOmzX96YDST1vrNQ1FBDJ42oy4PqkeBXRIoYh446mQeRxEpdX&#10;1qVZdXIt9Az1vp0iy7qgqEqYgr6GEtSjRtCkp8Eb+gDUz8FUAH01c/X2+ACBXrXTTW5ypVmip0ZZ&#10;llECPHMrSfZLOdcFS+r0upFtbqSocKOOPftK+nXukPkaoywutVJK5gtCyhQJQ0kkjQQ0xsmmIXVS&#10;/Ca7sSSLjfXuk1LST1M88aRVEkkimXwSzJKZpI4lMk8k0bEBkMd3RED2HPHv3Wun3D0snnYTKq01&#10;QXllWNSWfS5ZqfQTyxbSI7ixYD8+/Hh1vodNt1F44w8AgdPHK8bKI3Iig1u9kcABoghvqBuQbe0/&#10;W+hCpKq8BiWRREEDxyUy3MFNMuotoIssa/7tl9XPPv3Xukxn8vDFRzSyyoWhiZ0DMY1VSCYlqUiO&#10;mx5ZXOpl/ULD3dKE560ei87iy2sBEqZXWZE1pEjO7OsflVvswQzEkXCtct9FsfbvDpX0gockZp11&#10;CqVZSixQLP5TGwh1p4ZCQAFBK2Y2Fxxe/v3Xulpt6lEc7Pdx5BAkYaWFqYxSIR9tG0g4l+gcqP8A&#10;XDfhuTrY6GTEwRJTxxu1S0kav9y5icKhCa4kEhuzBr2RyW9YHupAVCx6SH4j0Vj5A5WL+HuW9UlM&#10;aiOWOVfsGlkWIzwl4ivqeUngFhY6tJCj2p2tfEkxwr1YqBGXPp1qr/NPdD5LN10R9dNJVVglSSMl&#10;451lYOpmJIkYqQDf8D/D3K/L8QWhp0FN0kqKnPVZMojaXUzMfULGxCgfQIxH0P8AS3saCumnp0ET&#10;/afl/l6U+FoXZkYelAzIrtF5tQKFnRfqS9gQS/0BuOR7S3LlVx0qgTU1ejE7N2kHDu+mKB6iSWnN&#10;SzPqSGQSaI0iH3BOoWCk/SxtYj2Fr2dg+muKf5+jqBFA6N9svCFZYHaGcsZkeBjqVYbRGSRJjLqC&#10;pKf3GY2e1wpvf2GbqSvHz6OUoF9OjLYKjSminhpzK0UelH8RDsTJGsUsS+UEumkgXjPp1WIZCx9l&#10;hJr08AKV6FehhppIIkmhSREjqp2jjVJ6aNIvGXWWWoGtlFgwjR9RVWB+vvVT69XFeA6WVDjuKWoF&#10;BK2PlllVRKhaQGCjDx+OCMgQJLGzSyNJcXUIv6vftR61U9Q63HRukipqNV556aWGri8F6lY9BrJ5&#10;oybQFSdLAq9gSwI92Ukmh69xwekk+L11HnEcljItFRBnjpYqtkZpYakzRCQL42BCgsGZLAn1XLnD&#10;I69oXoTcNiKhY1dUD6A0IjhjiaVY55DGjSLK+iKJWsDKbG9yR6gFo7Hh14CmB0IGPoBDCk6loogz&#10;QloqRRUkAeIU0al+Y5QA5VLkXuWKWBb6VItMDpY0kDrIWVqeeVVpZm0ys9RTxljEEo54LzyceoLG&#10;ojU/r0r7o+AOqCOrkt69PtLT4qGMU/jqEPl1ySVzTDzeWAxFowzOqyMtzoU6Qxb1sRb20ONOneol&#10;ZXU+pZmpGUP41LRSxxtENREclQ8Ucl5mI0AOAqGwUgX9u6B17pp/iDLLSapS0VNKKeSd65KUVcD+&#10;uWCdYYz+2GsBUKAxBBvY+/aB1R2Kio9elFBnWkj8JnSpVm9ccpjaBpUpT46moeQJGro5AX8EWY/X&#10;37QvVgTSvX//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13QO1vtcdX7rqY7TZJmx2NLDlaGnkvVzIf6S&#10;TKE/6dH8H2R7pNqcQLwGT9vl/L/D0c7bDRTMfPA+zz/1fLoxXsp6Neve/de697917r3v3Xuve/de&#10;697917r3v3Xuve/de697917r3v3Xuve/de697917r3v3Xuve/de697917r3v3Xuve/de697917r3&#10;v3Xuve/de697917r3v3Xuve/de6Q28+udo79pvDuHFRTVKRmOmytNaly1GObfb1yDVpBJPjkDRk/&#10;VD7Du/8AKuycyw+FukIZgKLIvbIv+lfjT+i1VPmp6EWwc175y1N4m1TFUJq0bd0bf6ZDiv8ASWje&#10;jDomW9fjhuXa7S1uC1bowyIWkkp4ljz0Sr6lNTRRqdYX9Jem1FhcmNB7x45p9qN82bVdbVW9txnt&#10;H6qj+lGPi+1KniSqjrIjlT3W2LeSlru1LK44dx/RY/0ZD8NfR6AcAzHoDKGkp5P8neMwVCzSxTK9&#10;OJHIW9lhMtvGFcENqFw3qtYe4imOklTgj8uHUvqNagrkHh9nUuKgS0iuFA0+NJGaLyqHfV4hEAfW&#10;OA4N/rdbE29t+OPl+3rXgf0f8PUv+D1K+J0LrLPOqvTkvplBh+5hYGL9OsqSqkX+n4I9+E4+X7er&#10;JbnVgU6iNiPKyyRrKzOEnhjMcY0MjGnMcbsSwHAuCPrybj35bla0Jp1doGAyOmV6CVWQKsCxRNU/&#10;rm1LEHk1j7ggBQ1gTcH/AIKLe1Mcy6TnphoipFB05Uq6TCW+3qBCrg3gVjFE3o0AOQxvqv5LXH4v&#10;7TSkVrXq+gngOnano6lkcCNFgkOoutMDF+9E07wTxsdWkJcI/wBQ17+2mlXVU9OJAQuR1IOImeBa&#10;oK48St5UtGJjJNZYIy0IJDG9oyD+qxIt739Wgx1bwT6dcqfFh52jU/hIoWqolkMlQGEDRSRwjUUJ&#10;sBpIA/I9tm8FcdbSIkZ6i1GKEEsTR2p/K9SI54446hYkpJLOGjkbSFM1ypF7+3FvaLUdbMBOB1Pp&#10;cZHJN5JkQI8ZlkI/TYjUVmk5DRi6ssqqxNipHHtprxy1af6v2dXFrjpy/gIWJiadRAJFMyxScy/8&#10;d5KeGoK6ZEQsbNbg3tb3dbslTr62bfSOp9BjI6Kdpm8kkSBWSq8IEoiZPHAahSfHGYxpYSfn1A/j&#10;3eC4Xjw6aaI+fVrPwg3xJt7ddHDXOPRNF+xE4cvTyEPJNEsAQhtejxqWYuOf7KgnoIltw3mR0VX1&#10;uWUkdbb3VmbTM7eo6jWZPPTxzLEXCCMW0yxssdySP9b/AB9lrijdESxmJyD0NcMrwBljEbqPJP5Y&#10;45JS/pCaSlgt7azcAgcG1vdadO6Pn0pKOcsIjGy63ePUDHGoVAGczzynSvP0C+/DBr1sJQ1r09U7&#10;NJYLMQpazeNmWNnY+nUxF3B+tyLn+lgPdwa9Wp06aWEk1leLVcxaQT5PSAFVfr9dRY2+lvez02/l&#10;1lWOe6x6mjbQBIY1EgTT6mSGVTzqDWP9OfeuqdSGOllXRMTGupI0KTOFZeFiJsARe178jg2A9+69&#10;1HkEsaEsutU9T2VVLTfUSl5DfSlrAfUe/de6gurMYA8aumojhWBJHqilB1fSwI1f7zx7917ri0nj&#10;aKOOQBLWDeRgwLqAA8UdgwtYf645P49+691hkQkRQ+RGKpoc+IKFCoDplcgWa/0ABH9T7917qK5J&#10;u7SBpSURHbTp8iPxGjMRY6ebBr2PvY691hjiTzTEx6QoKSRJZHlvEC4kax4B+hJ/B9qurdSo3YrC&#10;bxq4EaySIdcrvqssaSxg6SRYCwsR791R11DrNEgayuY1Hm0F1UeNJGPC2GlraCzAk/Xj3ePj0mPX&#10;KNp2mZlPjEwmeNtDGnkdeC3qOjTbT6bXv9fbvWupkcq6XJkNjo0uBe1uLEX9I/s3B+vHu6V1Dqjc&#10;eneKeKUx+RQzqqp40VVLaOGjcrYFluCpsf6e3um34dYqmJyPIki6TKWtINI0/QMl+VseDf256dU6&#10;Lx2Ri1mpaqOSNg0iycqn7zGRSjPSrHbSbeliD+knj3SRdXl1Zfir1T98kNsyI1brgZqqmimnYeBJ&#10;CzINH2sVSCPEU1ACQEeoF2/FyHcIyKk9CHbHzn/Vw6pW7ewk0eRYzUn7+RcxJohjieLzIWZUMQDI&#10;AilhIAdVijkg+wluKfpmvQghFZQK9FtoqQMsoqqGrrY5HcpD/k8NJGKZtMM0sBILqpa6qOC3pC8X&#10;9kw6Xp59PtHQU8ZinMlO9W0EkEE0kTpTSzTwvHPFPCb3uLNHZvQtwDex91J8h051Nr4R9vAooVpl&#10;JlWNfEqwxQhtMlXVsrs0TMulbcM4sLFF1e69e6aaqWZoplVZFk/yWOJ4li8FP9wrSGVIpyRfR+Lg&#10;oSdJ96KhuPXumx6SokEYmlqKtEh+4EcK+ClJuqxSyISGBkOkGZ72HpZhY+7DHXum+oxjVC02kOpS&#10;Fqilk8cUc3llbVBI7zgc2LSpcN9AL3AB3q7uvB9OOmU42rQrTpSRU0U8hqIKhoGjSpNOjwTDx+oX&#10;Z2B8yFWBQtZRwXTNj06uHHn0o4tl19TPIkRjkjkMy1UdSUMJhDOTA+jlV0DzMQLm30Fx7ZN0OFer&#10;9ZKjY2Rp3MVZDVRRGqhmheNFhM71UXjipY4TdTDZQRKTpUkAjkA++qHr06Eoprx6zDCM8cVPVo0U&#10;85SCnQ0bTxmpFS8b1EpKKzAusehPoo9P096+qHr1dV0jpUYva1VVUb1MsyxmsqKgslTEkU5hNV+x&#10;PHpcKGSxMBjYBzaxIFhVriooD1vHn1lo8PkxOZJTLGxZpmZilPLT/bFRTRalkdqiZvI4ub2uwBBB&#10;908b7P29eoOhR2ymilR0VxMqpEsq1cZM8Ev7bNErcKQfIpUvquARx7YlevDpxOHQwYKHHSsEtGpn&#10;pqemjismgeX109ZEqt6AhUgJ5ATckIR7RntbpwAnpX0u3hU09Q0U8BqEmUvTyuXWOKlqgkRi4F/I&#10;LH0t/authx7prFcdb8Eny6nTbYaSSWPRLDTSxyRSs7NJM9TG3nJMb8qQbXia9/7VwdJcWanDHWjb&#10;sceXSixW2GanhirPuXiNM0gKanWtFQ48ReOM3dwAQFHPBAN7D2+tzQdNNbaRw6F7bGHVBFIqRRy3&#10;gJ0xBkWMLoFFBpYlvJdSbC5Ib68e1Aul4Dh0yoMbV4DoVUpYc1h6zb+ZppfDJNBFj56N2gkpGEl4&#10;1gRgzG9yjjgf8k+2TMNWOngSx6Lv2B1VDjs7WvU0tTTwtNEaIeUNpjhh/wAiWVRzaoCB7qwB+rG/&#10;HuxvjH2jPVxgZ6z4XrXHSyGmfFh5KiJjMxRvtjJUQqI5Z5KgEsLH1xA2k/Km1/df3lJ6f6v2dKVB&#10;Ap0uIes4KNxNBTSQQo0glicxUqrLe0CFDclAy+VmY3LFU+gPvf16ghjjq1dQp0rchXfwrbk4qpaf&#10;VHDTtCVWRp4yqCI09Qj21I7hrG3pFm+ns5s7ky0UZqekzoF7j1WL3/njO1YZ1hnNK0NPE1OsrvHT&#10;JTiKajkckjWbkhT6QOSwPPsZxLph/wBXr00JAeHVaG8pg9bI3iA0paFjT6YnhEQpkjeM/rkMgK3B&#10;OgWH59vxP24HVmI01HSRw2LerqWCwQTPUyNK8tRqWJV8Akn1GIqLxgAX1gWF+be3NfSR1INR0v8A&#10;E4mZpoYJPI4WNXiam9cUDzs1/HM36fT/AGIzck25I4qTU16oxqBTyHSxhopUpJ40oZHmWBo4Y4Wh&#10;m1w0hHmaR5eQFZhwxbgeoX9+Ck9Vp0x11FNJGkTLVVBhjIeNpKQRCFmEmmJokWSwLgsjE8af6lvf&#10;qGtOvUPSIp9ufxDIxQ0sBlkjm8Rjpoy5ldmHmJjHLMY3UK7WRQliAxv72U7TXp+EChr0d3rrrWup&#10;aKGeeNAVpHKzKi060qzDSJ10ehlkKEyaQvI5vflJ4BPw9HUUgWLj1J3TjKtkhliSeahqnkmXyGMR&#10;QVc1xFPNTSgFookLsqfoB+lr+6SJoXPHp6CZSKjonO7o54quaAK8tNSE/sVUsRmoY5pyT4hD6xFJ&#10;qUrqGpeePqPbQBrTo6k7lD9MOPrno6kTDz08/lip1FTJLHr1sHjicQEKAQGB18FTckfT24sWQa56&#10;2w7T1aL8Hewqug3bR071Yp1p46SWoiQtTPKyW87U4Ym2kGMrY2K6r2uPZFzLbmS0NOk4NM9bHUlN&#10;RbgwlHWU86Sx1FJeQSyRughiHrjnjA8ZOvgWf6jn6+4clTSSnmMdP270lLHoKquhcvLAJIYkhaEh&#10;JwiKzU0ZjSFWAIdB9C30H6bW59ozUHo+BDdR4o3u0tT9uHWaZ453IciOo/aWRY4ympS5X0FD+k8D&#10;Vc+6sVoSOht25SMtDCwaOdFjldXLxLTU9O5EcpgBXVBIR69Cggfp/TY+3keuDx6C+5Yn0/6uPSrF&#10;I8yMyPT1VS8RqJC7eCaKmp2D+WIEHSACFZAdN/oPr7c6QdBRvfZlBnKGojnSNTUUc9wIA1RJNKol&#10;DxoVEmoAHlf9qYG9ve9fh93W0JEgbqv3sfpzI0hnkMA8TT080iypGmmGmH7U5luHaWTXoka2scXu&#10;LexXsu5rIwRj0eBgwp0VbK7UmpmyBmpVpzI0clcYo9X2piqAzHSQpOqwDaBpYNci5PsfxTI0ahDi&#10;nRdNBXI6D6swv28JkH3EVNTxyPTvFqo3aCVPG50oSAQXDJcfQsv+HsxhkYdFpjK9MGQxDWjmnpxK&#10;Y3+3WohdZ6imDQ3UtCAYzqX6TFTb6ke1KSAHpM8R6SVXt+n8dgYCsk0TGm5FPSyG5Eo0oFtJ6FZP&#10;StzyB7fDg9I2jI6Y58IVSOYBpzJSVBggMtJCjxiIB/tZFBGhQC6AXBYc/q936aZK4PSXbbtMsU0D&#10;xNMqtH44m1tGFZkkVVkQkeTUXlQMxuLBrjSB7pvwhTj001u22eOGOoqWdREPMscwpal5lmbTPTQx&#10;C0BZ5GSNpfSSNFgSffuqMjDpM1+N+2VoZKaceICVWu1LBFGbSKKKpp7qXEZJaMHTp9NjblstRiD1&#10;SnSdxuE+6q5aqYwyCmkiqZ6iJrNP5ZLw1tElhokjuFICqQeBf2517oVcfBHBTKhihnmWKGUQTK9p&#10;wJRCqeRG9RDMHc/VbaVuB7vWvTDrUV6f53NTSQtEYJ0kdo1rWhVPuWiGioq9E4Ulhq0MzsCxN1Fh&#10;b3avTGkVr1A1gqs1GksjV8kN2eVopPI2qRqOYxlQhWyPHKwumojlTf3rrfXAMXjj0TJIUWWB5Eil&#10;NM0z1BmatadHC2UXQO11JBJsCL2B6aZSDjpirK5hI6tNCTEsTO3g8aoslkWWqdNKILKp16GFh6T+&#10;r28nDqtD6dMNZIzQyRwUrl/vIQEpkFFLMIIfRJTUqX9aatQL3VxwTYD34rU161wx107M7MIYqp2d&#10;WkaikaNmaVtLPVofSoePmSNSptyNI+h14fz69XpupPLRvTCmgeoq3mkVY0jhMqU0PqeaGkLBpgBd&#10;XKgIrIWUCxtpxmo690IuGMsfgg0RUiNenVo2WYR3Yq9RRoBpGjUdS6m1Kxta9/dOt9TpPKl50eEm&#10;mjmknk0LLJTxsxWvlZkISUFtN4izaStx7917rF9usM2mom+2d/tzJSyTiYfdX84qqidVCsPSiFfq&#10;17KDz7917qfjayWGpkBaeV5NNrmOIiOIvJUKFYDxpD41KC/IOkfT37r3SzjgWpT9t2WSFopFqdLq&#10;+qSQTyyy06ajLTqoCrpJAY6mXn3YRgitenUpp6bXpXjnZvC9cJTHFTRuslPBNDDUiSaWFh4mRj6W&#10;jYMSGLA/Ue3gdPDq9V9R0t8e8CQ05qVeYCSWttRJFUCfyKqxaXX9xCCt4wzabhrkkg+1UOCK9JfW&#10;nSpogIYI5jARLEVqFq/GNU8kxAkjaMj0ySKLPGdQGnnkj2oOc9MjHTzR0tRPF4o4onmlacwO7jkQ&#10;yGZpHj1AIiqoW7AA3tf8e/dOhqmnXctOqmWNGErpGJWAEskVbXSU+tnSkBuumzoqHgkC36vemFVo&#10;OvFtPSJyON80lRphgknpolEU9VPNLTmOlvT2Mkt5VeMhhGpThjybC/sruEqdXSyOUEdBblcUlPIk&#10;bGdYFqWFKQwGrzSERV7U78RpcFS4PPqsDqA9oymKdKddc9JWfFKtRUpU00TTRzQrFp8S0kjSVJqB&#10;VRoLEONH7nq5Jt9ePbZjI4dXDZqOk/JRywvTSAmoRdKtUPC7GKON5GkWOAyjkIWXyMOL8cqAWiKi&#10;nWqjpF1tBdJJR41p46srHTAmeSCQy3gpKgxqi6dTBy6i4Ng1/bRUjrdR0k8jFNT6YHhWZWrFlWSC&#10;GnmEsygSXrIittMSHUBGpk5BItz7rjr1R0y1VJUtNNkZjLVeCWaN5HqKVPuDUzmKMvJEttUd9JZu&#10;Lc+/daLAcOmupoxEJljSQQBTHWJFTO86iWNks9XKx1BSWlRyQpLWOlT7qeB6rr+XTXp8LTysryOR&#10;Gn22uXwvTwnxCQgagI7LebSLueGsPV7qnw9eLYxx6hSnxSGVfA87l2pUSl0RSU8gaOZg0jFXjVbB&#10;SQR9FuRz7v1TplmYxmRoHR3SQymJxDFIalEA8UaKgL2Q38QA9KsP1ED3ZuPWusTfqTyzGSYxSTRN&#10;OzQozLHeGpQiyoVLDx2bUT+oXvfacevHpviMk/imnlnVJE+6Ro6aJTG4UxxVFdIwuWutgwXjVfm3&#10;t3r3TisEpkjg8aTtLeArICywz1K+eSIrL6JoWOiIoAALah+s2qxoK9eHUirq3o0SmYrBBK8jg1x1&#10;unjgVJIy8ViC2oelwRp0ngAH3TX8ut0PTPXsFmRnYR/cpI/3BK0+sqBUwilf1NqkHrA1EG9h/T24&#10;rVHWw2nHTPNUJUU8fimSWRyVnU00EJLaBHT01O4IaN5GYSSAkhX1BeAPdhU8Ot6z6dOq10yzTQ6Z&#10;Z/t6cxiZEUymYOsUkcypyJUt/nFNmtfjj36nl1evWKWqiZfGkieNoEjOhZpYpTFOZXq5BGbhtd9U&#10;bksrWINre/U9OtEinTcalWjfQ8TQVLfcp4hPPCVEoSNZzUG6i1gotdWVXHJe/qH06a6yxvIGkp1k&#10;qJqdASivWIXjExZo9NWwBZVszaWBDMCDwQfd4wQevDriKeE1I8ayTJJEUjkWNIoKVS58UszqQ0ys&#10;12SMBbfQtYe3urdP1DKq+UTT1Am8SxpJTiGSOuDsPWRMNSQqQbAk6R9T7ZkoG/LrYYDB6g5RKmnR&#10;Z0eKdEmH3rTCNY5KmdWVdLAeQKi3WVVXk292QECvVXag6RNTI8nISQOpUwveacrSu95o/IvHAJuz&#10;XBUgWB49uqKnovPxHppqJiFilaNJXMkzU5VmijSWPUixBZgVkWRDctYEH0g2N/bygnPWmIAPTY7T&#10;RQmVYPHM7BYjAilQ3j1vGkTnSpkAYsFJ+nB1W9u9MdNPoYtZplVHjdmkXRZXYWSRT6idRu7Nci9j&#10;wfbiqQCT0yzVOOHUqho5q2uEVPzL5tI8cMYSmiZ9SOyqTYWFnH0AN/yfe0jZz29VZ1VaNjqzT4nf&#10;E+PeOXw0mfptETZSNnpZkCVMkMX7rShShaRAB+0ATZtLBWufYl2ja/FBlkFKGn+r9vQc3XexbIbd&#10;M6hX/J6fLrY/2V1pgtvbMqdibcpoaLJbikxlHS64aanqWxNFK0tRO9EbMpeziRToLLpYWDAexwsU&#10;UUQQeXUfzXUs8hanH8/8nRgsHuX7GGr3dHQstZtWui27CmUo/wB2GgWnNblcfpoWOmSadaWniCso&#10;kU3cn3oKTinWhIeFOhUwGQ3ZgdqTQSiCszu9K5cfnKmSuWerpG7BjbK7kigxisJllhp1EEVnACIF&#10;uTx7cEdBU9b11NCOlDmMTDNndqbc2/VjF0GZpJMqaGWI09bR7Z2q6CnqqWndSjJXVZip3S2k2NyW&#10;HtssW49W0L0J+ZrWxFUucjx0b/wSmp67MV/ryEjZ7cdO0FFRHHSWHlhpxJ444SunVzcGx8g1mny6&#10;8FVcjp22FDht753I5inNbMMHjaHZNLRVWOgrJhl6uQ5HP3p3UJqilaANMTfUSLlV0+6EEHq4PSv2&#10;niEGR3ws1P8AxeDdGfp8PSV0tHG6yxbfT+FSzUsUoCpDGzFGH0c2ci4JNHFWB6cqCOgW2bR038Vy&#10;W66qup3pd69qZmvhMcElVjaTbuy0XDUSoyFVaONYWnLSenXxpNvbnEdUY1OOgjouusT/AHcjr6It&#10;Pit79w5XdqpBBXZHHV+MqM9JPFkcas7+OO1IPLeQ2swRFA9tNChqT1YORTpl2z11sx9t7Smz+Ixe&#10;dh3RurdOWw2TyVGf4LUNXboknfJPFUKVoaaz6Kd6lgyuPGl0CktPaROpVs16cWcrn06JZUfGzam6&#10;sJuzsCp2xVZ7IZTsPeFFR4zb7Yimglp8Tnaugnqjjqpv2YY4kEkdwJJ2VtIA0gFE2yQn4QP9X59L&#10;4d0lXuz/AKvy6RfUXw62FWrvqu3Fjf4fBgN75vFF8vkZqeiq53SObGJXZGn1iCitMvjbQJJwxGk2&#10;YBONkQAHHTx3iVcj/V/LpT1vwv69xub3hhaWCjy9Zk+sNo7mxdL9nXTRx1GR82KbLVEaIJYVikQt&#10;ErANORGUBUMwUJssS5oP9X59Nvu0rmo/1fy6E7M/HXE9fZfoLC7QxcO4q7Nbo3Jhsw9Hi4MPTGhl&#10;wdBJkWiykwEtLHdya6O3l1aRAxLkgxt7GOEHSB0kkuZJcny6FnsTYD7U6a3LTZySXC1+N25nKTEo&#10;+axO2MnjsjTbhpBgJ4KelIWWpTTM4gmYai7Ot3FgsSLVjpgmuTjoYaCn2yu3sJNUZrH0FCNu4mmx&#10;lTJDJ/HZ46HKPVg0FEW/yqJg7mmqqkNJVa2MjAOvuvhlZCp8uq1HSD2vvVhkezsdFt+riqK3s7MZ&#10;LIrj6LGx4uOvxO4aeB6fG0VayRtVM0n3OSmnJWlHogDaiPe2U0690F/aWMq6/cfUG8qmXHUGMpey&#10;s5j5aSOqRvvq/NYRWpJ8lUsRHJKzt46aSmugNjUoYma2kJYdVDVwesvYm0IN8bjrYaZJ6mpyAm2N&#10;klosXDTY7HQxYyvWkpZMkfHFW1DSSRnIhXWCZBeAiQ291aM1qOr8Oit9ZYfea9QbKqewZcjFTTZD&#10;NRSxLXY/CCb7XATY6M5GnowrxxTCEjH0tOFkigJaoW8pvXQerKwGOin47Z67Y7+rlUUEmGzHX+Gz&#10;VHHRxCfFbUmilqcRKc1JWEiakjb7eWWJB462qKRJocMPdXQHj0+sg0mnQP8AyV6zg3L1xvw4uKWm&#10;XAZbaud29iazzU1RHO7NR5/KYSmhk10zS0z6JbepVb+3YD2wyEDHVo2GqnXKqo6mr2LhMrgWo8lV&#10;x4keLJSZGfISZHIUNKuPzUNRTTA/aUvjhQUM6eMMiAsq6vadlOqlOntQJ6CzbGyanEdpZjZFJgw2&#10;Kkgxm46eoyNUlHJT47cNNDmcWKZ4SUH70c82QnuQAqxMPewnr1uvQW/J3Z9NUVO7txYOjp6Sm29n&#10;sNlauejq1qYqQ5GBKH71HuwkaSlKLHHKipG2vQQVHv3h/PrQYHh0ptu42rba1FkcJTHLfbYgYSKm&#10;XJ0vm8rTrQVeEqojz90jmmmlnT6Ek3Fj70UoKjrdemWq2nR7T3c1HJIfDlKHE5GtroNVLRUkNfUq&#10;hlmnqySyUFWpihSMMskrnUR7pQ9e6Um4uvFzGF37T5gT5DB5dhLiUr6r7vIxVk9H93KtG+LLxUrz&#10;1f3EYWNlColyoYc2BK9e6Lr1NQ0zz0+EkqKyL+G/xinjpWqoaeKux9ZStjslHI0pFqeml+2SFlVG&#10;ldZSI7gk2Y4690ue1cRi02vTSSQSUKUxoNzV8FKj09MMXUq2GaWkzGgyrUTAxx08UkZSNAoYAgn3&#10;RT59OIadJrENMcBVQVEcdV/wCWltJ5HMc9emFqJo0owGmggZ6bx1ELlX0kgDSB71I3Vnqc9CVgul&#10;8vmd80WapaaCloa6kmE1bUhIp3NMRFWSTxlVH3FQkscMYkIZIi7qQpHtBcX8cEZ6XWtu909eHV0v&#10;Q3SuPxWKop4KVauF6Sio62GPzIlPUU9mpT5qsKwMyCIGT1ABbqTx7irfd2VmYKfToe2Fv4KhCP5f&#10;y6sm2RsuCgoKWONQKZTA16iMGfzPVeWSeV2UXEP6Qbeofjn2Abq41tjj0cIoHl0LMaRUgAYaJJXY&#10;CNpCFlSJWZ9YQCzOCWtaxN7g8e2Rw6UvwFOmiadl9UcwhhC64QV1SkFR4jJC5Pp9Tepb3BUpb2n6&#10;tGtBU9N0UEkMUjREMGDNTx1wAZYkJvJMJAWWSNQGLGxdP6m/vXTnT/BJxCJgJmf0GKlEXjgWWMaZ&#10;Yo3ubD/joTd/qPr7di49JypBI65SSoJJWA8dnDt4lkFMGaLxM5tYqthy9xa97j3rxD6dP0HTbVyv&#10;KirLE1W62nEcTvq0yBVCSSIQrEEjVpLflmNvei5Ip1VgStB0nKoSmnEaUtNMJND+cBI6eMKhEVPK&#10;i8akH0svJFyfTf3uNqGh6YyMHpI1FG320z07TU9HTFgzLGsMUKuNLtHBVMTdbsS1jci97Ws/17qH&#10;PHHSR62pYUWYU7x/tRuZp459NNM5AXSjF9KA3K6ix4Hup6dTh00z1bN9xDMFhYRrToTkXm+0b0rV&#10;tOsp8Tkc6ipWw45Ptl/i6cHSbqppiqoWhEsMR8BmKtJKuoLFDGynTIlgCLgsQQxa/tpuHV149IfL&#10;5OSnDBI4CFZ5DpiVlkqjORHadRezOxXS9jYmwuPdQKnq449JOTdNVBPpWOiq6iP9qBZYD4qsxJyB&#10;PESyiGym5H0U/wCt7dEJIr0rp1Hpt6ukYnmlmcusMyxRyxRrJIyhnVHuCPqyX0ix1M4+nvXgt16n&#10;TvFvMEN5laaT6PJVVCxsJ6xWErNIp0yenQun6BuByfejGy8etdSYMvEwSSNDUVsxkaQmp8kMU0ky&#10;jUxZVYqfqhAIViDfTz7b4dex0omq1mklnkjVXgEUcxU+B2pJoTUySUyxPZ1iIPkE0er8gj3Rnoad&#10;NSKa1HXOGnijMR8oEUIPh8CmCV3YGRRUxER3VltZwNR1cE2N9eJ8umqdPuPjVNM6PLLK7lQzxEQA&#10;lhEG+2Gkvp9HLrrFh9b3O9Fc1690vKOtFMjRyxrHUTReVDC0YMUY4EkoZSojJCqn9uxPHBt4IAa1&#10;6906VefZIj6oYkZY7reYKyoPNUwRIrMCoIvdgFb6mzEj3fr3QWbi3NSxPVTfdSGE0wCNDoEtPM6s&#10;8izQSAoYgx9akgafqbe9gV4depXoCM3mBrLTzxxLIusurPJMWptU5pxVRBG8zPzGpIUKUILWI930&#10;dOxkDj1Bx1V/EIVR4/LVPV+elg0wU8320pZpK2qeZ2VSPojxgG1yRfUfemUqenidWehn2ykEgjn+&#10;5c1SUutFMECtC1RGb00cC3IYve0rNptcqfwE8ueHVJML+fQ0VE0dPjp2hAdok0wwVE3raOJkCwK0&#10;hdFOosfIF5Ab3oA6CemFehx1W18pt7pQ4/IyPM0awrUxvPIjBdNSSF+28pd2LesEHjxX0qCQfZht&#10;EJMy09enHcGJvsPWql8k9xyZrdNaIpYjBFPVSRpFNG9h5/CVEZ9QKX9ZY+vhgOPc0bSmm3qegJu8&#10;maHosVHSeeosHAkUGRm8IJ0KLyFtXBIB4Fr3tbn2cawq1PRHGjPwHQ6bN2tL91TytT1LcxSygR6p&#10;oqeeEBVIQ3DeMqRe5F2ufYa3G8ABFeju3ioBUdHA2dtJ4o3Ax0eufwU0bDzRs8Zh+3mTyOGa0gTU&#10;QgABANyPoFZ7jWajpeiEnoweKoqfw0w1JGPtKahCeJqpYqqJf8nNbOD/AJ3SoH9oNe5vf2XSOG4d&#10;LYxTHQj0CwUuh6WSqlvII0cTiNITFTXWSFgyoqhCUUX/ALQHtk8Onhx6FrbFLk00h1MoaoCroVop&#10;WnembwOZVISUmxvq/XosAfbDuBUdLUHYOhhGLOqLW0roqJ92o0RpRJGjo0sbXDBpUa/jkJRV+tuA&#10;EuurYOOnlApXpoyOMaKrltSSu4p2VISEBjp2Xy00sojISMAnW631EhSOLn2rQ1XqhAB6aGpYdDVu&#10;Od1pJ4Qoo3eOqSGSQL6PDGBoJ0FWjZm0HhSOSbdaNKZ6WVAiwxU4imM0sYhp5k+3RjKXKLEjaiPG&#10;StiQ5N9NwRY390nV9IpSvT2uRippXmRqeaKGNmNRE0rggzSIy0YQERwuoK6WjuNH9m9hbSer+IfT&#10;p2oaiRA5qpftY5hIE8k0MM0NNGtpoH0KXWx1FZNRu1w5uw91aInPV9YAqesNTuOCjT7QyyiKRmjD&#10;ys1T5YkmZzM8cTFI44w7r6LSKD6SeSbJESKHqjS+nSFze+IoUbTKIhLLHFVQSVIlgkqJ28ylzIuo&#10;+r1wLckAspseQ4tsa8Ok5mrk9IjJ7uie1RVGSnTmUMio9fAj2Sc1MEd7toFiFP6ODdgLPmBhx6o0&#10;3n1Am35R0kTUyjxtTnWlDNLJS0ziN9DrUKx03fgqpYEuQ3A1e3UhNKdU8Y8a9f/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0wuJqs7lsdh6IXqcjVw0sZIJWPyNZ5nA/sot3Y/0B9tySLFGZG4AV6vGhkcIvEmnVim&#10;KxtLhsZQYqiTRS4+lhpIF4uUhQIHcj6s1tTH8kk+wo7tI5duJNehQiCNAi8AKdOHunV+ve/de697&#10;917r3v3Xuve/de697917r3v3Xuve/de697917r3v3Xuve/de697917r3v3Xuve/de697917r3v3X&#10;uve/de697917r3v3Xuve/de697917r3v3Xuve/de697917r3v3Xug43h1ZtHeTmrraFaHLg6lzGO&#10;WKCsZ1UqhqgVKzab8FxqH9ll59gLmz255c5sVpbmPwLk8J4qK9f6Y+GQeuoaqYVl6HnKfuNzHymy&#10;xW0nj2w4wS1Zaf0D8UZ/0p01yyt0W/c3T2b2zHWVSLDkqQtFIcjT07s0MaN+7I9MSzISvDKbqSS2&#10;u/HvFjnH215o5Q13Mkf1VmufHiBIUesiZaP5k1TyDk9ZQco+5fLHNmm3R/pbs48GUgFj6RvhZPkB&#10;R/MoB0jIdsTVUFXK4YmIPMJqYyyOiyBRTFjpsAqsUEQJYG/9be4y+uQZrTqSlhzwp1mTAxToKSNJ&#10;oZY4xTyGaNXqgYwFlqWiYalfnTpGplHqJsAPbJvm14OOvNDX59JPK7fMFWq1rQUpEped6FHkWGYR&#10;giXTOChN9KBiONIYf0JhBehhRT9vTbW9c06baHFTCRGkpoB+2WWWSYq8kLSjR6V9UZKjUdf0/Nvb&#10;7XQ05b/D1pbfNdP+DpW0uENRSu8ssE0bK0Php0rJfIaaT1M6kfWPWELE+on0gj2je6APGv7ettEA&#10;SB07fw4hH/bY1TBopykDJTKfOI4plaKwMrBbFTxb1ck+2jcgnJ634DEVp1HTD1jzNKMdFMpkKPLS&#10;1E0MaygDxyEwgl4Vf0tflv3GIsLi5uEJqD/h68senDinTbVYorE0zCOEvrgdnhZIEljdgIUEWo2+&#10;rEmxUEXB9upcJSgNT1fwm406jUONm1oqOgklmhkjaRPArMbqrMqECEOw/VcA8H6cFxrmMLnFOrrE&#10;2KjHSnosGs1N5pIKiEUVRFMq1csbRmoZC8kscPpYgsSzKP1AC5NxZI11qOOHVmh9OpNFhpFklqPH&#10;LHMsMkb1dGySFkMngFlkcQpFqYCfyLdY7F+bD2+lwKVr0neIjJHRr+g5ZsNnMXVJJIYlNOkn27I1&#10;6x5AyytDYQPKwXUgBGkDgWtc8s7tmjVa14jz6LJ0qxUj/VTrbC+Iu9TuDaWLMkkFQEigdf2TG6s+&#10;lP8AKSpNmsQNP5v7WtnJ6D92iVxjo+ES3ICpLqYFVjBGlFkOgTAEjS4b9Nr2X0ke6dJulBTqCUaV&#10;XeKMrHHHpKTLEnCiVmsNF/Vf6/g8XPv3XulDG5kMUWp9JkiUyMnkZvt2JMkTRj6XAU/1/B9+691P&#10;jJ84aQhmUFHYiTUDa0w0Djiy2F7j3YH16qVB6lxlo7eRl0lSURC2nSpuHt9V4tqH/IvfqjqtE6cE&#10;TSI9KhFMw0W8pBeVQJZY2H6ltYEfT8cEe/dUNK46jz6G1SACIA3aNiZSAW0KG/Js3qI/JOrkce/d&#10;a6b5IpFRoQjtKVZVdyqRF3OvyE2BVVAJA/x9+691D0kyWWNpi7IPJKzFwVNndQvAH1UA8WN/fuvd&#10;esxjWNWaRmVvGZLKkqksdMxJFhzYFvqQL/j37r3WCZhoXyqLoIbq5YNGij9Sq17lf6Dnnge99e6i&#10;gq5VZZHjjJcmyfuFolZ4JCF5UH66z+P6flSGB4Hq3Xtapoj8YkjGmaxaUyGPxibyray8m2ngWFve&#10;+vdZAyai3+ae8cdmjLNqBDIjODYHQdSi3/BiPdkIBz03ImoY6lLLCwsr6pJTKimzpGS1yJJlIsBb&#10;0i1uR7dqCaDpN1ON2CgyKVKpHqkVGi8aDW7kHSAQ2pfz/t/bifEOqN0408hs2pIlVVVuFEZUl9TG&#10;yjUfxptyb+3j02/w9Z2sySB5hHFJLYRszhlvKLjWov8ATlQpuT9fd6jFOm69BRvKjWVZPNUSxKqS&#10;2Dq5eQPdV8jH9Ivx6hf25RdPHPWgWDGvDqsf5BbbiqKTJJUizzrPHMsUOimWXQHhhta7ysVUmQGw&#10;Nr8X9lV8qnPRlYXAWTBx/wAV1Sp3Dt1FjelpIpPIyzU5JaSWVRTv5DBHCvplIBZxY/Tlj+PYT3BA&#10;Y6joVW0jag54dEzyGKiiyLxTRzuXl+7gsqzTGCSnaCtmSaP0LN+oskl7WHjB9hRzp49G8ZqK9Y0x&#10;CxVEYqIDNpqELxxF54pFkJZLKwAYw2Ut9bA2Fjx7oGU4B6cr1KkxCRK8KwRTIZ1rJhRzSNNLPMbS&#10;SzsuqNDEFUqgvw1rXuBvrfTem2qhnjjjp5JESom1fcL6zNCCxIjQ+P0qwAXh9Vj6ffiQMnr3Tp/d&#10;nyVREsk1RphRprRyQCaGwdI5NWpy7veM3swX0303JZduGk9aJ6eBtmdlhVzK9RT0MSvJBEs0wQoS&#10;xhjZQzGO5KsLqxvq5t7b16TUnrVK9caLbKDXVOqqlXUwq0Ekbyn7dZlWGaOqcfoCsZGjYBgwOngG&#10;1ZJSRjqwAPHpXRYmnxsEtE6yzRxrFJ54ZJKyRVEvk85knsWCy/qmUjkhWJXn2xk9Kl0gcelLT4dW&#10;BjNPTvDNSaXjFOqxzVOnV5bqV9biTWVkumpFuCRc1LAVHn04M5HTDWbeiqJF8FBIzqxgp4SBEsFU&#10;g0TPUO3qXUiv60NnIAA590DOeHW+u6baKw1sKxytFKGIhpnpppvuJDF9tGXhkKEBC9oUK+pndgDx&#10;7uuqvcOnaKoz1nTZ8v27w+NU8IjEQihMXgiV2jijmdSfSjB9SJdrlvqGuLdboPTqdQ7Vfww/diaG&#10;nWqdkNHG0uu4FK0jIoKm5ZTGkgsL6gQRzrUvr1ulOl7FtmoooUo44DojqkMplkQTJDQoJmMcofRJ&#10;IVIjLi5QeoX1e25WSmDU9KEppoOlvhqOuqZzkXdqdBPBEyU8gZlp4Ke/kjQqzF1TVwJbHgj8e2MH&#10;p1QQeHS1opwWaau1yDwmpqVfywS00YRZYYXlblpeFkaQrYHhb+/dKQoAz0usJNTvIkpp3hAlEdJN&#10;P5fM8WhKjxMY2C+n+yLhv1XAv70SBxPVXQN0OOHwkFYW+xjC+eVxIiH7CKnQkSwrLOTp8Mh58ehW&#10;LXXkHV7o0iqK16TTQKVFPXpdwYCUiArR0s8kFSBEQqUcTSuoapEUEZ1GIs2mNz+bAe9eOlOP+Hpo&#10;RqB0uavZtBvHAo5pxJlsJDKZY3iKGthjluwjRLtMI/SGS/CgHggj2ybg/b1ox9wI4DoMcTtqdpnU&#10;pNE+PZNUasTD4bLIxk06RIyuQrk8kBVAtc+6m5px6fQVPS4mwVLU0rfexOi1EksqwSxa445kLIEj&#10;mFvJrA9LG6q30X228rMRTgT1ZUya9FL7iqlxUeRxr3qY5KlXfyI3k8MkIZhKsSX/AFAKoBBKqATd&#10;rexzsMYaLWeIHSS6JAIHp1Vx2zO1RUTRGV3hnqCapQ0scM9PTyCNKIRpwFSXTJqaxJLC5Cj2NIWL&#10;RaTx6K43o2T0QjPxwrVzWlWGRZZ3mvHI8rTzSh1ilH6YLICoeNm1k3WxA9qF0otDjpZUMgp1IwVB&#10;VMzI1Eix0kwEcVTBaMpKo8qxzEaV0q13iCk6vVYm97eXXiFp8+hPgxiFX1D03p1p4oqeOaeKJCIp&#10;Wr4EKx+EFxwvqVQG/te3FGMjpJQA0HSkjxtLXeYxMV1RGmbwUg+5LghH+1SoOkmUW0hrAKCNVzy4&#10;FJ4de6Z5sdEQonimaWUzCNI4zJVQ0ka3ZhSxamAAEg1gkrdmYAMttlG62ATw6w4WioaCuoZZoipf&#10;IIsEM3ijp5Gp7SR+eYldDadcY1MAzXB5AHu3himenowRWvVlnVDYip29RQPDDEyxTUohaCad3fyf&#10;ckQyyfobRwikX5uB9D79GqKO/p5nYR6U49ILsmjxFDHXOqxvP5p4pE/yr7loZHeWGF1XTq0RMY5b&#10;2NrG5t7QXq/p9vqOnbV2NFbBJ6rB39NQyZTIPCYoGWqWFfNwkcjHQq+oWuwIYtqtYCw/PtLGp+Jh&#10;0LwNUKjpM0cJWo80QlbyNPM6u8s0sayN5FjjeT0qpBZlLXAUgCx9usSKac9eNa/Lo5PxZrF/0gbe&#10;kLGmQy641fiJ3iqB5mSCYeQMoRncs9ituCPZVvNGtDq6RXDKmAetszrBErdi4kxx6RLRxmeFkhEK&#10;IkINRpie2lWjZGWw/UL/AF9wvdKPqZK+p6aE2hQfl0wbs25LEYKmhhc6nETIF8bPApZo45tfoVid&#10;JtbVYD1WNvaCWlcdHVhdKyUY0p/sdISSFVnYPHJ5pFeO4VGMz0z6BJ4/7SX1FAB6iPyeCmEgp3dG&#10;6BnOojB8+hJ2dk6ee8Aqoh5acftq/hQRtpjlEklTzdbnUkfqIsBb6e34mUvg9EW527M3iIK+XQiQ&#10;CpX1PJF5TOlSIByPGhEbJqjA0MLFkJLX/AJ9qOiRuz4sdOs1HLUrJLIsZmSVBJK8ITVTSMw1OsVp&#10;FJAJD/UEXN7296IDCh68SoWtc9BnunaFFk1MM0EVQzVcc2qpi8kkM/Otk1h7sCvMZBAY6voR7tE7&#10;W7aouP8Aq+zq0c8inzp0UTsfo2m5/h8BkUfd1YuqHS8Op41anjUWLJ61W9gFN/0ciSw36VAqy9tP&#10;9Xr0YRzxMoDmh6J9u7YGXx4kh8TGlaXyCneNppXMUTIq0/0VPGzlxCGI1sb8HgaWe8xyoKGv7erv&#10;DFJlegQyGKEMiRyNIyWNU8uk0hl0OYGjqEpwXSVDptqYcj0ag1wfRSaxVTUdFTxlRnpKZDC1Y0U8&#10;0VRA4cs0hZJg7tEzRmJJU1qCDZxqI1DXe9l9qo3qaA16Rui06TNXifOyvNI0cNNE13isAFhZj5Zi&#10;dRjVEtE7AaeNP6iQFCNQ56YZP4ekvUUEc1NpgZAYkLM0dR9rHHL9wyMESMKpqNDh9Ux4uFsAfdnY&#10;mmjPrTpkoBxHTIcXNGszSMVadnkUUYYz1FPDAVhkqreO4UhlcxkkswYgEr7ZLsMkGnTbLp+zpGZa&#10;nSpWCkQrQhnikkhjETCNEYyxxyIoAZidUaso9I9Rve/vYOoV6TurFi1MdOdBj4Wx1NOtKDURP55I&#10;mp1RA0btDMryWCSkkixcAKwtqBIHtxWIwemj69TI4GYRNGyARLUQ3gl10xK+mOQsVMdi4LShTq1i&#10;ygj26OqkY6zMYp6omCCo880NCqGqjmnpoII7O8TeQgCRGOkBzqYMR9APdwa9NlR1Em8VHIJDqKNG&#10;0r00uunpBBNMGaIlf0SqQTpOqzH6WHG+mmFDjqSXaJfPKDOHp5kY0nlaWBy4eGarjgAVhJGW8miM&#10;D03H0B9+611ygo46ekAkqJaiMiRHMCE6IPH4kjpJWQgxuhMkam5/VZbAe3UZQM9eHTBkMMiI6v43&#10;KBnDNVaalJS90hmQ+oSBirvcG6cKf7JdBByOqlFY1PSVqcbUQPJIFgjmjWLXK00xmnTUYzEAGISO&#10;NSSXNg2nTIOQTvr3hr1BhoZmaN4wyP45KsqyiNo2ZboqkEK5F4zqWyhCVP1I9+6a0N6dPaz1AYVJ&#10;iilMsKBruJBEYWOkqYtRdn0sHLKEUFfyAPbbKa1HW9DenSrpaqCrpyQVRCjCpAaRxDJIAZIYwl0c&#10;IsYEEkYK3JZgWFvdNLenXtDenWcJ5JSY2kkfVFGJHWYySTqG000E7XXSSS6IVOqxtax9+II49aII&#10;49YqcpUz08kkkggljqoqlA71ok8F4Y3eCIEOr2JurBVBB96610JeDKVSUaATRlZEo6f7eoqJKmV5&#10;dQkIjjGlo0sVUKSbXvyBd1CaUp1rrJPRRo9RRGJwRNHGtVJMZ0FRqWSeIs7MAJQSrBLtwpWwuQoW&#10;OuPM9V6g0UwoprRxmlHnLeKKdnVZ1YxAeaU+M6RYqmnRcWJ44uOPXulrhctO89GZJZFmqLNpUB5B&#10;Az/uM+hmUO4K20gKQbD/AAVA9uePTXn0IlMYqmOq8UaTJ4zTRzT1hhNUqEPBdW9IEJV1TVZS1hqN&#10;/euvA04dcvtaZEqnjjCtI5SmRpZYpy2sCmp3YAx+KFUIYgBmb8/U+99OK2rB6ashQffI0c8cC1Mf&#10;28IhiDN6qd0Z45C4IANi3k1EkkryBwxKg49PR0DV6QmXofIXnHjaQClNOxdVrFpyzA0pQLZgFVgp&#10;0m5/PtBKoVsdKlYAUPSK/h9MyV0gVZqd/NUVSxs1PTxJIoMgnikbUXICISnLnkAFPUzQHq4Pp0ja&#10;vDSCmnlSSVagnXGtRAjBw2lhSxpM1ijEWSYWNlBK8G7RQHy61UHHSUydM0MT+JUgYS2EkpJ1/bhI&#10;njkV9IWYOvkXWpDAhlI9sMhyKY69TpE5WgdWRYw6vHDNTPEaSpUzSzReQtEZCQt21a5EIUtcEMtv&#10;bWhevdImqovC1OsD1M0wSRpdRpoaCJKZtREgYAKGILXkGrVe5Bv7oQv4evdJ2WKpYXpyzTxTCYyz&#10;/c/ZihiZgox9OwLEKRdwdSgfQlb2oeHW+m55lie0sckNpFSCJmMmgGUzqXMTaihZlDEj9TD+g96U&#10;EDPXumpC6lUJZnrHZq2eSoE0aJEpkYrC/wCyCtwqpwW5BAtYWoTgdVYmmOm5GikqEkbQZWSP7f7h&#10;XkNPHTks0BqLX0lVW3IZTx723HrY6w1fl8DEev8AdkqPPG2kM5lLzJDFLcALblSPVwRwbmyYNevd&#10;Qw0UIS0c0n3DAjxWcMvmDJDUwqrWKtbSCxB/A+vu+pfXr3T7RRTn7WQRB10wOWafzyeWOYzRTzzT&#10;/wCcT+xZ7aRZVF7e6sQeHV0NDnrjkHjqJHmSUmI1MetyoqkMuhl8Eo0s8hjHoRFIV+F1e6AV4dOa&#10;geHSYmnVGjkkp6UqkckgYLURTGQsIgJSb+rSpGlLhLccKT7dQHh00/xdJczFRqklEpWolaSDQqJB&#10;IqmaZjFEP7PKQvfSw+pH1KtRpFOq1Ax1MFRE9NFToTHS1TtAkixM9PBoJ0IiyG5Ekeq6E6SbEn36&#10;i+nXgQeHWaVJHRkWWNZZJII43jAeneFo10xVkS/rfT61e+oPwTosD6ijNOt9cJo6VTBJwJZJoXme&#10;SV3kj80LxmyxJb1R6UW/15Y2I961r69er1Hlj0BFbwxSszyTrpKxvGZDDDVCIEs0SkBR9Lkg835t&#10;WuevdTaUxNHI5kkpv85SWlaKaZWWMPLJI72HjCkFmUatTAi1z70WA49e6npXaIokaGAJ5I1qaiLW&#10;EUBgySmGqYao3BNoTfmxNvp7Zfubt6qTnpNV1SZvubvJrS58pbxNVVTWUvKOC300sIxpNrcEH28B&#10;wHTUpJHb0nKyrurMGj1GMLLEqoFlaGcyIiJcIthcya/xYC5Ht4L6DpKTQV6bp6paf7eOMiVQkC6Y&#10;1kXW8gLrJLApH6W9JUfqHAPt5RQdMVFaefUCaEvHIruUELRDSokZllMhlZo4xwmpbhWI0km2o/T2&#10;6gFc9MSSAHScdYg0szmnYLJOG80b1EgZvQNUccsK2t6SdWkWva/txjUUHVKgDUeHRoPjf15T7v35&#10;QUVWk2ialI+6dEjeS8ixo8TuNKq41MH+pAIuGt7Odps2llGpe38uiPdb1I4yFOfTrYG68GE67hxs&#10;FFDQ1EWEwlJFTSxQVMVQ1ZWV0dDJTYmsdS5qUkcFTYqqEBSE1ex6lsluoRcefQDlmkncmQfL8ujb&#10;bfz+UzMuZqTRZmoyW1lXIRzGjXIiUZil+1rarKyagv7Cxya/EV8bMPTf2+kSvxPSRnC/AOjG7J25&#10;WUe3sPideOkYeLM7qhfNKww9FSRjcFaas1IeKQyskUMbTSE3JW1gbO0C9oNQOqVJycV6HgVdHk92&#10;UFVHRVCaoaSKjq66kjSCrrM1QKauqnqaABSaWnZYrq+tVYt9PbmgU68DnpR7bpsdW5PMb7TwaabF&#10;5HDYOvp6uRZsds3b1RKs8GESu8nkhr6vzVOq51MYwWtb2nZFHxY6eD14DrLnM3k62phrTBV4zNyx&#10;R70rv4h9nTYxs7VLHidvYiemnPk8iwiliMwjdQ7Nosb+/KBGddccP29aZjThTpXrJXdcbZqoMFSR&#10;x7kwW3azLxQUn3gxmR7Lz80j4rEU2VYhKkrWSho7PeVowCP7PurAaqnh1dTUV6dNu7mbEbTOHy1Z&#10;AudwVLLtvb1dmmno58pu7LBaaSbIxrpCSy11RI0ELJdpEIW+m/vbxGgIFevFgME9B/20E27tjO0l&#10;F9r/ABqkw1Hs7H1OMnqqDFvuzclT/D4aqNUZaeGVTNNVerUZ5Y9B5uBWNSW+zrfTPlc9TbJ2fUQ5&#10;Onw2T2vtHbGGqcelEcljBBnqZ1xEAiRD9qss1XOxm/cZi41sOQPfpEXWc+fWtQrQeXSczMCY3alD&#10;gjPj6vB0m3azNTxJRVVRisW2HpJ89lJ55EjESws0BeoIOplYt6dPtsrQ4PVhnoOuiqvDZ3r7ZGGq&#10;ajIZHdVZTNuLK4/H4f8AiC0SbiyArKaixuh0hbSpVJquoc6lsyjS9veipJx1ZWHn019Z9iYmpwnb&#10;e5/s6mixn+kfcVfR4lMbTxtnYaPPzYuDKVS1RAp6ORoDpVmv5FdIQF0+/GKoz1pnXieHTnhe1cVk&#10;e4O2slkYqyLC7S602RtKgzVBW46DAx59MUdxVtK+cnL3WGeoiNNObaVJhjuXACgwMsdWx1XxY6Y6&#10;7zuegrtwdUPi8jSVc+1892BubKZCKorXTI42SjoRhBHkK/TAzxTq0ZrGkUQRsQx1hVLcSNpbFf8A&#10;iutiVeAPQe940FLldnZ3dFbnMFLhKnb8lN/D8lgcjS42Cqpt4Ucqlqiv1VNUgnlbXUQ65VIJa0bl&#10;VfgjctkdeJ8z0JiYDFZ3a21afL5WaCnr6LJ57HYjF7johtzEvR5bRWz1dXUo81cJJJEM8MUn2928&#10;VNYx+6yoRM1fXrVa56DXYUNPNub5B5OWanyO3qfsXdhgoZkly2NrqjBVsEs0qNSsZWUOhgxNNJGJ&#10;YgrTzki3ujJXh17pFdt7zbdU/V2Gywmxu3qvf+SyFPSVM8G36DGmj2yK2Cgeti9dBK0iBqmcgiZF&#10;aOnkv7bVBwHW606GLam6MbktxZDHxS4/HVldV4aLFy5KslraOrFOmiaqyG3FW9L/AJ1TT00riVFK&#10;SFvSfdTUnPDq2okdFc6LOKpuuK/cWVo62vyf8TyGTrKVZhloZY8PWV0KzbaEMcVM0crRO9ZmH/W7&#10;pDp/Z59pHXgc56A7feH2/Qdt9F7hI/hC5/a+8KvNJ9zLV1WLpazLpuCmqJcHTsVlrJjMY8RQOTCz&#10;2qSFdF9tuq1z06pwdPWPdGAwG4dk7sbFzbalocXtXedZmBj3lykGVraqWVMPRtksqIyW8EaxVugr&#10;Ikw/b/1RYODjryGh+3oHupNtV+a6O21vF6WKlwVXkcrjcjHPkoKBK+pgx0b02VymZqmkjqWVIJYK&#10;SjolEoEMYnUiRT7aYdxHTxYDiegWyO0JcD2xs+ro0loo92YAz7ikjqJjQ1FdgK9qA/xN6nW8aGKV&#10;KjIVNJZHCeJ41uB72IxTPTyyIRx6FLfWyKPPYtaRWjo5MvFktt1NPV42Pb2XraOhx3ggzFLS0d9R&#10;qZmMQapRl0vqYWDFWzw6bTjUdBh8bYI63AVeOyu352x+JzFVR04oaBoBjBWLKIsDjhCHayywxyVe&#10;URmiaVxpCkMPegCT06zhR0gO+8PgM5uGmyu06mSniwlV9lknzwMqbVky1Z9/RpQUFIbCOKaF6eB4&#10;GcSyskjAc+/UHDqgdiK9K+DZmRxuzavHyxy4vCY+ppazCimEcFNW1mUmgyJfKZbySGo8xeeF5I3N&#10;irq6qVYC3hM2QOrBx59FQoMRncb2vvminSknrcXVvl6GoamirqWurqejjqNvUNZTThYsjSyq8gph&#10;ZJTPeRhcG1JFVRSvVwQcjocN97Vk33gshQU+PyOOE+O1YuYmux+TElfi4696Semi1iJ9TvHBG6FI&#10;ok1EX59puGTw62DU6RxHSK6T68ro6Onx9PTVmTnqqWto2WneOOmkTL0qTwCqEi6ceqVMUQo2gvch&#10;pCPWLUnPhLrlwo8+lcCO5oRU9Wi9PdOwV+Jxk89Khemq0zEIdjLH4MnSJS5IrXMpE+sqnqlUKuhg&#10;oDWHuNt13ONUNH+Xn0L7a2ETfpDq1PYmyMfQ0VL4sbFSCNNKKq/syTxKqlowArRxAMCTqJIB5It7&#10;jO8uVmkPdUnoWW8bBasKEdDDTnwRmEf8CxG2uWWUXMEMOpWialGiQKWa506WHHDfUtKoDk9KAKmg&#10;69UugKOI/K6x+p2aRI55HiCh2BUEulw6hQSACv8AU+9B8UPTqBvxdNdQVlqUVp5JAFRg7AxoskKa&#10;m9EpDMSRpYLcAWB4As1071CZRT/t08yRVKSNUyao1ZVkkbyDxmSxRpFcGNlB0i9vSR7917r1FLqk&#10;g/c0zSRPDqAeORLBkj80gsraH0qqAXX+zYe7oQDnrRFevVJ1hFvKwNU61TWlQJK+jzkxW9QuBySd&#10;Z5AHuvW+udQxlM9NDLBTTidVC09HK8cEEnLPJOSbqVI0i30J1AfT3rqpZRgnplq21AGodZaeRRRx&#10;RgJHUSq0RKh5aVhZr3jCKOEsTdvpvqjlGGD01ZGGIvK7GWVXF3VJESoh0wBZPDKGu+hgrMo+vK3+&#10;o9uRsBgnpkdMNYoIngQzSOz6WlECpPPOsayVBEzn9sqLFRbSeRcGw9uHp5OHQa1+Rp3uPIqvE0kb&#10;MgEjgSN4Q60ri7KFJCixOpi/NvbTAk46c6aErqXXKIoYryLLdJheCSSFQsDRSMCAkt9M0JsBYED6&#10;2acHh1YGnSdzF6qKBUqFkpZm1wq9PKJJkZRdgIjpGgIVEur9QNh7uEIGB08KdApnqaaSmajFTLHT&#10;GXRU+P8Aybxo6CSmpRUTqfICwIupstzqNjcOqZCaEcelAdSaV6D+qr5KaKRIkMvgQhqZYqVauKlt&#10;qMzToLC7avGo/VzYkkXvw6t1wG7ZUedaqRVq6qGALTRRFEicsftnlYqZGZvSCEIt6mFyptqgPHr3&#10;Syxm8lYebzqJIDP/AMc5/JISqSTRz3IKpHeRmiJaygMx9sOjEnSOtdLqn3PTTxJNG12qGLw2L2WR&#10;UVpneRB6NTACOG/p/Oq5HtM8bas462Aelrh82KpAYlpvOIlMIifw1EV5dZd/Mx0BuU8gKkEDSik3&#10;NfDPSZwFb7el1BmISrU8JVY4pJPHqab7VkkOkLDVBQ7vqBTW/r1LcnTz7c6b6zzZqOB3dJI1iiFL&#10;Kr1CyF9dK+pXsbMrWlJB+moC4tf37r3TJV7tkQxoRWxxwU0qrMgjaolS6tTCUX1O4Ib0owIAuVF/&#10;ewCeHW6dBllNyGceNLqJXVP2dN4gzmCSOdZdQAmUi0Wkgkgfi/vYqpz17h0HdRNLIql3doqmqHnS&#10;T7aCSKaIeIQSJGAsiogHra2rkFber26K+XVunXGzUjyl6OSIzE2SlemW6NqKRTtG9pDrjCusEIWO&#10;wU2+pNJDT4unEZQKHox2zoEJjWDShIgj1CKCAz1SsEjpnmQhZFL20lSFC3P4t7SE1NetyMpWg6WG&#10;6Ms9DiaqQtLHMI7vOLx0kzpU6QRBIfKVVwS8fl02AudCn3uo0U6YkCqKqePVHvzO3rLFjq6akJaT&#10;RWVSSo0Tyusj+CdafyaS7OitrLHi/wDb9irYodJGocei2WdgpqcAZ61sewa0V+48kHWNmWpcLLEH&#10;bTHq1lBKSAQoNr/0Nzzb3Le3oPp+3PQM3JmkkomR1n2lhhXTQM2hEMk0hjZ0/djBSNlCIBIVYOCC&#10;fSw4W5HDF9OscemtCD/kPT1lC5U6h0dTYuzxopniMkBKiNZ0aWedUhc+OmqoyCC/KsEBuqseeLgE&#10;Xk4kalejyOIaejO4LCUuPoaGCJXkiDs8LLaF180zx1Z+4LFiCwYFCORa/FiS1qA46UIoAp0uIZKe&#10;BXkKvFHDIaemCxI8UkC6Q8BS2hbgWJ1EkDTayj20UUZPTg+XSixBNSzQpLT3H2qU6IgDI8h1gPUz&#10;KFZZQfS8d3YkofoD7aenl1ZSCadGE2pjEhRaiaZ4aITprZ4VWeKpRx5dSSIBIqtYRlTcK62HJ9lc&#10;rjVQnpagOkDoYxQJHTo5jKUzGrZp6lnl0VCfteA0liqQ+oRXuRc6DcG4Y15+XSgAKuemnIY2Opkp&#10;pYZmhWSGVWvHG8iobUzvEsjFgZeNDOrW45sBZahOkdUNK1HTRUR1S1K66syRvJK8NTO8MJakEQTV&#10;UfcqEtqTxSKluLkc+1C5Hd02xoK9REqaOgSSmjNTHCNcEsgEDVCIHWaennglOiRNbWEWs8ng8hS8&#10;oqe3pPjpvGZgp4q51H28ywOhMrpCZYKiRddOszAqpdkVkXSQyqFI+t1CRkjh1osK06Yq3eApY2kL&#10;rHaoSKoiSIrElL52mlhlQguB9C5J1cgkf0daMUx00ZOIr0i9x71hhmjl8rESyVMTRCWKeGV2g8ki&#10;66my6I1uspABY8Wub+3Y4gBnqhYU49A5mN6ftGTTKtL46wpHDFGZRIsrxpBKVVTFI5LxevWSGQAr&#10;pI9v0Hp010hK7edTTtURiRZFrIlqo3XVEC8gI8TGHS4KrqEJuGNyx+ljYDUadNv8PQeZbfM8apTp&#10;NJK5bVOfu6iSmSeSJY7ReoiQ+O5aS7KDdTZjcqFReA6Y1DhX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XQ&#10;G1/LVZDdtTH6KUNjMWWH1qJUDV1Ql/8AURlYwRwdbj6j2T7pPQCBfPJ/ydGu2Q1JnPlgf5ejTeyX&#10;o5697917r3v3Xuve/de697917r3v3Xuve/de697917r3v3Xuve/de697917r3v3Xuve/de697917&#10;r3v3Xuve/de697917r3v3Xuve/de697917r3v3Xuve/de697917r3v3Xuve/de697917r3v3Xuve&#10;/EAih68DTI6R2T2Th61zU0sQx9YrSyxyU6gQCokiMRlNMfSCQfUU0k/2r+4W529kuWeZ9d7tVNuv&#10;DU6o1Bhc/wDDIsAEni0ZU1NWD8Opf5O94+Y+XNFpuZN/aCg0yN+qg/oS5JA8lcMKYUrx6DzK7IqK&#10;aBSaZpjAGWaoW1WamHwkmodjpkDIQdCXsPTf6294h838i828jzlN8tj4JNFnjq8L+lHoNJPkkgR/&#10;6NM9ZUcqc78r85Q6touP1QKtC9FmX1qle4DzZCy/0q46Dvce2fJAtWUWSmlsVSni8b6Y4RCI4olB&#10;BeQ2ZW5DWbgW9hG2vgoIPQxMA/D0m4MHVQ/ea6aCF6qSKBgtPMjVbtKHamaST9LPrANlFwDfTYXX&#10;fWCla9V8A9KDG4dZfBAYqYCU6Wq6RVp2NRG32NTLJA4Gp4mAF5j9VBQfS6f6r59NtCQxJH59OVJt&#10;zTMXB8K/ZRBAgKVFT4dba5bn1EjVIyAAiw1eo290e6XzOeqkEHPTq+3GnGp1p6iBiF8wDyTpLLoE&#10;KmFwbszWiKH/AFRIuL3b+rXrzKBg9NOe2tIiRtR0wFpKaknWEJTVn3ImLyziE+kpdlVCHJst+FuP&#10;bkd2A9enUQ8B01Uu3hBHXiaCARVccUqrNC5SWSJwxaOSXTIViIbXrHNwFFhf2815qxXp0RMTQ9PN&#10;PQP4JKVqd6mRDTxyTyxeWkdmZlVtTjllBBQoC1hpsBz7Za70nq5h7c46VtJtGaWNzFTw1QV6cs1I&#10;0vjERZWL1Ly3Ppbli30bUQGNvbi3OqmekkigY8uhG2bjHwtVjFEka6amDwRIplRdX0mkkfSAQW0R&#10;gDXxza1vZzY3vh0Xh0WzxKa0/wBWOr/PgfvA+OLGVUsvmQn7aCSKU1BmSoGqIQvq/UwQuC/BFlAH&#10;sXwyLKlR0GL2Ak4/1Z6ujx8izxR1XnUBlYkSRvoUOuuSCSxuoDKNA5C/Ue7Nx6LenymdUMbkrUF5&#10;hrjeRmQIUa/l+ungH0/n+t/euvdPtHJHqhmYN4xE0Z0o6JHEt2QiNR/W4Asfwbce/de6eYpg4U+q&#10;SEuxjRtTSjUzKC7/AKrk2sT9f6D37r3U6EOxfyPE5CqjrGvqWG17sx/rYAc88+/Dj1RlrkdS1BLQ&#10;XdLIoZdKuuiHQSHunJYGwNj9f6+7dNcOuUokZzoLMy6EaVQCdbcte49WkWN/wf6/X37r3TbJEGMs&#10;ixhmuPJGt7BC+mN/V+bfqA9+691hkZQzy2YsUaRGlvHLaFvGYHVONBsdA+v5/wAPfuvdQpESUxML&#10;t6l8iuxEOt4tEcluPqCbKf8AXtf6e691jc+SKUmzMrFVg811CaQAvjUalUG9vUSCPra/v3XusV9c&#10;aCYgtHEV416xERbl7XdhpF1PABPvf2de6jeMoQb21qoLEgIBfyR8XJ0m9j/VbLYe1CnUtetjrIdL&#10;F2EkZEiyaYCCnqW7PIpvcswuFA/pa/u3W+spkuIJpPOImV18JWwgQhUcSf6orwR/jx7unxdJDg56&#10;liWRkSNArhVARWsUYMo1yWYDVqe7kf09vr8Q6owx04wyi4NxOylgpsqiKVl0eNRJ9F/pc8fj2+em&#10;H4dSSxETkqIWR5JVWPTJEED+s2HLORcE39P6rce9oKmvVB0mdxUhq6J2kaJ5GBuokZIzHJdQZJfy&#10;g+pubhueAfbtK4683wnoi/deDNTiZm9U0VKzSwKxJkhR4NJeR1DEeq1iwvpuOQfZffIQOrWrhWB+&#10;fVJnee3Z3q2ktJHDAkkEKrAjxhIYmYVXjiJ1rEFUsfq4YgiymwZu0OjPQtt5NSAjoiVft6F8rFMi&#10;BkktHEtni8Bol1UoenjswCElgdJ1XFrhbewRPwP2/wCXoRR5Wv2dcpsJM0P3Lyj7WnjjnbxKf84r&#10;o08yqv8Am2JYK9lAY3twoswhpU/Lp0dSo8bTQTrH4pPsVieOnVvNFjorXQP4ItBkAkUMzhr3uORz&#10;734p9OvV6dYNvlpw8yF6qeWommAoTNHRrLEYjNURqwJLSNqFuXYahdRxVnqM461074nbQ0aAPIlX&#10;G+qaKsValniX7hVVqa+p05TyccXQjj20XAwOvdOtHgYWnpWkpw5kL1KlmlS6CAyTQRNEQhjDWFla&#10;9yTp+tmyamvW+uM+3CiQymk8MklXKYo6hvDFTqlmKxhGMb+gaIoDyWu17XB117p0g247kQxU0/kq&#10;parIUxngjaSRk0xTLL9F5U/RTbUDx72Mmh63qYdKGn2xZYjTSR1dNpUypTxmjlqNEnjid40toZZB&#10;rVlA4U8AcF7Svp1YSGvSkpNtySOFeKKJk0JVVUtOzz/bNobSokfWtgWlLBDZ1te3BacKuR08HYce&#10;lXSbKx0tWs88Qengjd4UUzz1hESCOBPGvMdrK2tCAbm9iPaVpD5dOI2okEdS67Yvkapi+1FNTvUQ&#10;1Uis0clOjLGkyVMLAEJrIu0bfp1EIfUfbTS+vSkHHU1dlQmGmp/t5BKkQqZlUwiSIlfLGskU/pjU&#10;N6mRmLEBdPAv7p4v29PR0pnj1ln2lK6QKGMqxeei1NBG9lih0+F5WI8KSC1mVrNpA1G/tsygGnSl&#10;VrjqENsVsRkiqllJgnRqhKeJlhQSoXo4m1CygRqQii6t+bgj3sSj5dKUj8gK9PdNjaiOOGauMkrR&#10;yyfv0xkBl8YUwfdqwZbyXsbWY25t70Z6Zx0+IqjPTtTYl4UirYI3gjZXusNPLPHAWj8+gQxDgSWZ&#10;voTdePx7aadW49b8D59Czt/KvFVQCr1IA1LKiHymV40iEEkxqL6LfQqGW6lhqK8j227qR1R7c0we&#10;jO4Z6WuiaanjaVKmSAMC1NHBH4mWKZiFuUZeGsDd+Sqn6hksBwz0w0RXHSswlCaHJQzRxSrTKKpZ&#10;aZZFlUwgGOURBiByrSzDUebWPI90Lk/LpphQHp6yuwozVS5rDo1RSym7LHLMPt1VV81RLGVsxuAV&#10;QC1uB7pWpqemlYA9JRcSHknpKioeXXFM66NYkkU38YCyEeLULBSF+lub8+6M7Bh6Dp6vn0RTv/AS&#10;Y6askkihNNLTvBJTVMgqAtM1vB9tDqA1jTyCxsDckD3IewTDwtPr0XXDVr8uqn+xKWZxPUCGOCWF&#10;vEPGI4Z6uhdSqwRwDUq2uT5VBIFiSLcDe3yQB5dFRoGx0UbKUSJUTQyU1SsK2ekE0Wo0NMqlFWRE&#10;DOpke40XBKlSfSOVhWnHp8SFV6UmFxFUZ1ijeh1SaqnwXXwLDNEZpYEkmJZWkj4LBCB6RwRYWRTW&#10;vVTITx4HpQrQspglppPtER6TWmhpg9O146fSZQXIY2RZLerT9ALH2oRCRw6bL57elFQUD0vjFLTJ&#10;HUeGmeenjGq8srtOZ3aTUyMpMbLYH1Loct9Pb4jPn17UeptTiVjmDRmpdZpopahR4akNMFs89SYw&#10;QENlYcEl7g3UAC5jFB15XzjpH/a+AMqRedKhDAlRTwyfuUy1LPNHHqAJijBX9z8MfrZfbPSxW1Cv&#10;Qq9db4qcFXw0ExWBZmU+D/KhDNolK6WnFwbEWAvzY6r/AE9p5Gzjp5Frx6EfsrLpU44zgw1EjRzw&#10;hKp/VA6ss+uoiCgFVZdHoI0hr3tce0DsZCQeHSyJEQhj5f5eq3twQZCmqZ1dWEkYkkiS6uzu5McQ&#10;hlmDXUm2hjc25S3tsPnR0JajwAB0nEiimel1I2mBJHkpvO88csLgM9OrIVLPqUl1+qi459uUp+fV&#10;EcrhuHR1PinT1dX2JhpDBBDUxzq4ilkkgbI0b6KbTSw2sD43A9RBexBt7K96ZRamvSSdQw1dbb/V&#10;MVTFsPCrKB5p6KP0qqwD7hbKQwdToOgLp4JvcX49wreMDcyU/iPSAk8OlfkcbBPHUU4EbU0c7SVw&#10;qnlRmEtrVazR86g3CH8/Qj2gkU01DpRBMU6BXcWMWkqJRCxCQyRyxalDssU0vreRFIb6hgoDDSRf&#10;8+y12B+zoX2cxaCnHpIQLNQgyJPUpFBM8+s6Im8kzFoqWolUm4/UNYsPqW+o92V9Ir59Kfp1kiIP&#10;n0I23t0RRnwyzuxtqSmEiGok8KBpJfJGL/5v6ab8/W3tVFNXj0S3u2kDUP8AP0LFDUgeOWlMUsdp&#10;IJo5VkQzx1H70TSTFwDIg1em4J+p9qS646D7xMGo1cdcKmOVhpm4fSKYvKAPujEdTxNLIxYFhYo3&#10;HIve3Hv3iL1qvSbrsbFPDLM8cUrvGsDpQITCURGJZla15AVXzSDTq+gYD226u3en29eGDXoINydb&#10;Y7PJqSkjDN9s6mN5o5pamT9lo3jQCNoXILMb3v8A2vz7UW97PBQV4f6vTp9blwadE+3z0RNjxVVk&#10;lLGqRNNK06R+IByi08lL5IkJlLXZ18o1Jx6vY523mABNLH9tOlLiNjQcOivbs2PV40yqVlRUjnZp&#10;/WzxRkqsNTFTS6lqNEd0U+kqAzcsoJGNpuUMsdQc/l0jngAQkfLoNZtutQpMsaK9TqihqEKU7TSU&#10;9bKugNO7ApH9GNwQ7WNg1/ZklyjYr0gKMOg5yWLmEsxijgDeOZIxqjCrUFmYGodh+/drBSV1W4JA&#10;t7VJIoGPPpllYmvSVqqNFp0LwzPKUEM6yqIqUOoLrNTTTghm1/514yFXSpN7e/FgTWvSd1NekClK&#10;a3JyU4QM8BXzTGExJbQwZJWX9UU1tKxn0KTe4PA1UDpunl0KWPxCGkEyxzF1olZah3Ymm0uNUQpl&#10;uyxBUDSIVsXs97H36o9eqeADkY6barb6y1XnUQzwVFlqjEsRpGp6aTUJggKgSmUawkZAQ8gW+u1l&#10;rw6bMX8PUGppQWlMlPNNDq87qYWeaRYpFhiq5lU2Z2CKQi8qRz7UK3n006Fek3VJUwyCGlEHj8Uy&#10;1Ucojjcedz4TJp9azLquzaSrMVX1c+3OPTJUHj1E8FTDMqGKtd4NEEMbmnj+3hiTxU9O7HhljDFg&#10;0lwHBW39n36nVCmMdcqaRo1aWOFIo9TWlEj1PkaFvABNcorupKfq0mxIAVffuqEUweuJV2Tws8kd&#10;NPCaqjf9gT4+anm8MFXKLsI15B0ut3I1E3J9uo4AoevA9NtTGImhmMbSGSeNi06P9xUVUEaxymWN&#10;lu4dFRRIbBG4YaD7e6t00S09LVRMkkMVTeWOkUeZzD5FqnapPjGkKEEfK2TUCALhbn3XuskcKxLM&#10;YQrTSUonkVglQtPCjWKyi4LCL0pFJfjUQxa3v3XuoNPO1OssFUYRTvNHEVhrRKi09TOHkMkNKDbU&#10;W+iKdQYEaQGPurMF61WnStjqhNQzFfuTC7vDFUBqaJY4IiySKj0r2kfkXdVBtwVF+E5JJqeqkA8e&#10;okQdJZWjiWQU0Ms8U8YcRySSItOkNSUVW/csw9J9JC6TY2HqnrWhfTpcYuqiV5qSVIhH471AvPDU&#10;vNThZdYmbSQFckKXbUeR9D6n4z216q0dcr0sJzNGh+1maOopYoVgSOoCQLU1IDJGRGl9HDO30K3/&#10;AFAH1KgaivTHUNYC7RmE08DpI6xqCiQqqx2qI3fgRO7FgCmkOB6iCxHu6Cp68OPTjT49qepNTTuk&#10;ZVWp46qkaaRqhYpQ7wpELhHZSTInNgoZDa/tSONemm4npeUNTFQxU81TA1UY45vGum0IpQFjpbra&#10;w1MfJcE/1NlY+/U6105z5ZoIlenqqUOjapEW8RlhmXyTTIsh0KraizKLKAp0m7W96Ip1vqEMpSSP&#10;L5jUpOqRprdRE08M1O4EoeL06NZW3kHqXgWJv7bk+Hp4NwYdJmpq2EGumaA1CjWkkNPrkhemk1wV&#10;C+RmclQz2WNCkfHBPtMyVz0pVgwqOmBvFUTJJKjTs7syVkiRSLJIEJS9LEQo0svMpUkngWPHtgot&#10;c9XGDXpMVspprpNUSQzTzSmSWSeYCCNImke8dv3G1uPHGfUgBX8e2GUg56r59BZnKuKOKVpi8buk&#10;EDSRKsKwrGCsUrzi9mUIhkkH61uPxyy/Ajp0MDjpC5GNhHLUKaKGBIoZTBLIWJqWcAypLKFI12Dq&#10;3qsW9N729puvdJfJ09W5lQxskSB6eIzQSmoKVkR0TmNCwId9WicX9ShH/I9tOAMjrfSOrYVAghjp&#10;qn7iuNHUCB0mqVQqDA0lDKxDxhkfU1hoaMMGAYH3TrfTFXwrPCYoayCSNISJp4YaiWljlVAGhFQU&#10;v411FG0/rH1sQPeuqlgDTpomimZ4nLMag08MjmnikEkcjXiLRhTwCFWMg83tYD25H8XWtQPXCeXS&#10;VVxriheSoEUbPqaQqxnafUbtqT1OshGokAnj3Q8er9M6aJJY2mhWpWoTyJRw+dVhpIoTeSRxfRrU&#10;KwRSdQIUfpJ93X4D1rqYI5/ElPWGOQCZpFanNRqvMdMcaPB6pTERaME3T9PJNxTrfU0SR0yVEDfc&#10;qA8VkFKJoxKhXQagpYPoI9Wg6r+k3BPvXXuvVSMsBMtMrgSs7wCL7SAJHAk6yRg2sCTrcix1H1WP&#10;vfXgadJOvkWcrE6St9yojJEyxn9wKapYdSqUEgA0yW9Kkaj6iSoiNSD14mp6SMkkkc8ZkWojkaRm&#10;BEf77BToKyTEDUuoaSgGk8kXHtT003xHpzeFpJ3MsiveoaNVjdRJTpFFqqgsUGhCkhYI7XuONNvf&#10;uGT1tOJ6dWppaiNKErE8lMiQySylFiIDFo420EmW1tIIto4sfT7Zd9XDh1frueZoVJXy1aO6zRJK&#10;pRYkK+EFla7JGjERKG/UCQbe6de6bSREaWpqFjemkMs62AQRSSsylGp/1tGW4BuQARySB7dJIQEd&#10;b6yIZqYokSAS05NQ61CJGzAqVjpUaW5McpIJX9Wnm4IA9+Tv+LPXuPWOoneRLeaOeRaid7AyNShD&#10;GokhZJwLamUBT9ARx7too1R1RzTHSaq6l0eMRyCNyFqQUVbmQK0ZLmMaRpZnEge44BA59uoPPpPI&#10;fLpnULKwfzQvpTQZyviddYHNx9LMbKqKeCPp7eQ5PSVmrjrBVBJ9dTEpiZ19TSm7SSKfEI00WKhU&#10;GoflTz7eHTEmriPLqFDEszvMgjRJAGWWDQqtIT49E6sbA/2vpyQLcXHvYBJA6bAVk1SGh6ELbO10&#10;dknqFZIQ7l5gmgGByC4o4phbW1gWHKNY6bkezOztGLnVwp/l6IL7cggKJ5H/AD9Gz6gyj7G3jt2t&#10;pvt5KeprqemlopW/yGppxZVaoVkYqGj9ZLKoB/xt7E1hpicL5dBy8naZST1d5gKumq8JtuTGZJKD&#10;L0VdSbixcsmQWnWriGSMseOp6WrLTTwopLSLG50AX4HBEwLSUp5Y6ImbTx49DtgK+uq/scTUzA5L&#10;N7mhy24TT5CWirnhppI6YTjGwrHTywRwI6y/uMWGnWlwx9qEQ6adJGbSOjJUW/fssfuHIQLUx0OO&#10;yL09ZLHikq6Om8CyZWup3khDUcsCxx04kiVg6FyyljwuyCD1rWOlbR5afKSY3b9Pnp6Go3DSYaho&#10;TTPJkZqbI7glGRzc8OJQv5aGOnlXR5HC8NZNCke7rqpjr2tehrxGcoJgvVtO0LbZxTw1dRQo0QpM&#10;ngsMUmSmxNdj9JhnimjQpTXBkBYKrKCfdHhYjOOrhvQ9CxueTbeZrNkZWY1Ndi8FW5bc245jB4cj&#10;JWPFImyaXNORqqKBpizy05YkyRxcWY2ZAcsFPVmYtjprwdSmQ3FjBHU1eUx22qF8vmKExI89dunJ&#10;zsuGo63D1WqSCnpEZa6lk9JFyWXTYe3J0IAJ68j6emCbF449lRVuZmp5Bs6ep3HuWjr5qurGf3PV&#10;oRhMKcXUOzRjHxMuTRlF3LgqVUD2+g7QOvSGpB6k0C4zdu76DB5ZmqqSqrYuwc7BEKuroamqpJ2p&#10;NmYpXlaIUrUwZq2IuA5UspcgC7UqMnd1tHAFD1w3Di6HcFJt/r+DIxSf3l3fXbjytHH5MtjaCh29&#10;HLP467GzBZIYa6tMEFGltKSQySBgACWXFVD+Zz1Zaaz0k+43z2L663INoPiEzmZj29sWKow1RUz5&#10;KKn3HUfw1/sMDWjwOyQPWyaAGaSFpSxLcBoAkY6c6y1u2hs45ipigp/tdlbMz/3lbQrVY6gwWAos&#10;QFyTVFFT+OBfUkQdELsvpZTYc1DevW+i67O2BVDZW1MTlcHSt/AkqMtuTGVzZPJT5KHMaq3CJk69&#10;DGkzRyVCotVILlLMiqL+3C9RTqpUHB6i7P2zl13b29JQ0NCaTJ74wNBuikXEwu1VkNq4ijwYnq8Y&#10;dccdVS+KOCYqxiJdJ41LXYPzShowB1rQvp1g3llqPO947d2njsBm6bG43blXVZJK6lSbC5LNwZpB&#10;mqGOixJR5Z6cxLNVQ3VJGjNTICgI97hoImJ8/wDN1QqNY09Ye69rUu6Ort1SVma8uOzOSiMWdjyl&#10;RXyYmKny1C09PtzMwKaXFVYlhSIPpP3asSLqSfdY5dL46uwJWnQm0e3myVJs3E7WzdG9NkWMc2Qn&#10;w1LFA2IwMjV32H8duY4qKCqKL9tTgmKVmMgPqI9NITK1R59eX4R0BWF2Xmtk717xyjpkanLU25tx&#10;z5XK1bTYbBV+NzdVTvXy4h8f5IqmOkqmjjOWXT90f8ljiYB2VrWerU6Rm/dozUGb6VTL4KOjes3v&#10;WUkI/hj0jQVNd13VVkuJoUrZGWZ1fySLRVkZWCM+aNwQR79Hx68ehsr8XDgoMQ0FbiMfQ7twFHEt&#10;HRVMNXSR4+R4sZPlHzMqR1tRCsBkjXKKBIthyS490PHr3QMdX5jF47Y+7Nu0JST+625KOrMWeeUU&#10;f2FZkqin29iKtaJXSeugUO8MYHhmivJLpdtXvXXugM+QCxQVfQNfQ4mueql3Rn8HkjDjX27V19Vu&#10;zasWVq6Sly9fqNOrRQxw1at6qeMmSkZSVPvxFenUJAI6EZsLtPctI8m+MbjqT7l0qXoh5JIW29X0&#10;Trgp8Zs/DSJWzww1chFN94xn8SC6tqHuugdeVqnoJegdvbPl6kzW1JnGZx+E7DylNlI6GKrzdYlL&#10;BkmgbKbajqjHBBUSLInmr4VVog0dNLE0isRUxgmvW2Pn1h+S2J2xg8r1dlaWhr8Jiv71ZKmkw1dn&#10;XyFRS0NXt+mq6asWKiHlBWeIaPAQaiZQswZSfdhGoz1tG8+lnm6fC1csedpailXIxVD52sq4MZUS&#10;ZwT1QhrmbcOTnMgp61o3aOUwEQgiW44Punhj06qshXoE/j7tWLHVXb20cvXYGiSPec9ZQf3hyE0F&#10;FJjKLcNPmZdNdinX7Kkj+4kRbER1c7ADgMBvwh1csW6Zu+utqH/Q52PkcTiqqsmrdxbbrjlcDSR4&#10;fGUUNJuhqM0lCxCTU9QEjD09XD6FhQSuxLsC2YhXPW1cjB6cutNoUOeoNq1C01O5oqWlqs7nqieq&#10;qqapk2vXVGEag23SR/sNTzvKkD19yJmLy6QeQ9pCr9vVi1BUdAX2XsOrxffL5CWneqym8tv0mdqa&#10;eBYo3yUxqpaOoxOJp47U8dWq6VpkBEywh2XU3ISlAzdXjemeh3wG06mow2Kkp54Mbt/DwY6JZIDU&#10;UmFqh909Bl45s9kXNSUqVWEO9jZo1VSOQWZjEoCtin+XpQpNC6cT0sPjL1VX418lj637cVW3NxVO&#10;QpcfU0UOQdJZa/0ZeVo2Kq6QRmMGnkMZQhvqfYK5uldLYeCeH+r59CDYoGnkrJ/qz1an191xR0Ub&#10;+WnjNUqeZ5ZqRqOGePyGqWanp6ZiojLF2JX1Em5HuG73cGlFB1IUdoqcOh6pKNaWI+IQvH42aBkD&#10;RlI0S7q8LWBZ2bxgk3tYEceyXSGk1E9Lh2ig648PUBIiDSSXNTSlZKeZAXcpBB4/SNenULMOB784&#10;HDpyPj01zOxWVySmsxjRGnjXSgPharqJGOhk16fSxJuQB+Ay4ApTp3qO8hVUgnb7doylI61B1R6r&#10;/dQBZJFFiyhiZPyx59t9b6gENHHd7mZZZQY0s5IMdjUtY2IA4Ug/UfQe/de6jguvkAmhaJlSOKGZ&#10;2Gg6j9xNKwW+nUoIa4J59+691gbxRomhmRmWOSV5ZijxUwjZAiamOgo5u7LcNwBe/v3XuubSymOu&#10;ljndhFHNMo1TSwuXUxnwLayKFBcqWIvzcWsfdJ5fi6gSSoi/cBiUDO8csQQVHnjiBM0jPpAGs6Vc&#10;Cx1XF7G3um+myqnYGbUHrEljkWOMRlFVj+60kjm3jZG4BH+cbVzx7317pE5itaKKFmiAid5PA0+u&#10;oZwgWqeZyIyNCyC9gxOr0ng8KT0/HwPQW5av5leCpWrtcTyIyL9xUwSCSUpKjalXW7AxhlF/7Jt7&#10;r050wvUzxvPHTJNDVPUxVf2qTQRpP5ojDLFDMCfWt1byC/8ATTybMn4j1ZVJ6kzQJO70whp55VjS&#10;oZ0UQJUylvGY6WwtGshAvEDcSB3GhSfe9TevT3SUq8FHM8tPkIxHN+8gkUvM5DQ6qSKCE+nSdXAA&#10;1MF+nPveth59e6BnN4ypoiPHGWUTq8MdHIacVzSBY4GtqCySWQFvKbBybgsthcOD06jkmh6DR/uY&#10;3k8E5rEhmkQPUz04VVdwtRUmVB5LS+qKJif1Gy+l7+79O9MkdW1ORO0rCiSUrMs4SidaWZ3hZ6Ja&#10;ayrHGf2pSUvpFnS4v7917pQ4vdMpp0AacUDSopaMSO7yMQSaioJWJGDFpISp12QaFOoe6MgY1r1b&#10;UQKDoUcRuTwrRpHNVyIrzTzVISISSSux80sbDi8hVmWo0iwshJYcNmKmR/PppkDdCJQZ+dhJJBMz&#10;w2il1ohSGGohQCREnVtAKqxlk1H6NcFjx7ppXpnSfTrnVZ9Jaf7h56n9sLOskLa5FdpVTzTrILMq&#10;3Zix9Ogi44APtK9aK9Jqt3FVxirkkqLQGTzjIO/gJgrpC5kTx2szEsyTA6GAA5B97GOvdJx8pUVN&#10;SifcNSmSUyGqjh/hzyuG01S1VCReQIGRQ8gK2DcC4b34ivHr3XlcM8TR06mmpplhWrNQUM8iM81U&#10;UEGr+yoEqKg9RuBbj3vr3S125Szz1MNUhWaWqeOQOsbAxS08euQMZVGpXYsSzBdSgBLAgBmY1qT1&#10;o8ejP7VoqWko4/GYpC0UWiGSJj4yukmrP3JDaBZowFuFUBrkc+03VSwGOg47ZzNLjaGvX72jmjpt&#10;ZvypQRuJSrhCryRM+k+kiN1JVjcn3a3VpJAPn027ClT5da4PzO7AVMjlKZnjCaJ1qHp4JIqZ4nDS&#10;U8haRv0OdN0js1tR4tf3JWzWdFDDojvZgsbAeYPVOjRzV2TmV/3C8zIiyGMw6NQvG0n0BUXa5B4s&#10;CePY7gYW8ZHQbYeIfTowfW+35Q0MgFLamL8TvKzRxy/5PA0ETL+5YAuSvHPpAYD2G9xuBI3Ho3t4&#10;yq8OjobOx0WPpo4Io1eUGZtIlYaqernFT4qCN1VHcSDjUt/9SCR7DM5q2odGKigp0ItJM1SPGsss&#10;az1FVJKTHJPEInkaJqVGVdQclbhZI1AIYkj2x05kY6eKaRqyaKKIQlIpEqWopwjKsxcxwXnP9gqo&#10;ZNAH1JF7+6SfD16p9OhT21TGrdJWplgWeVZGYJGKKQmImdhRhW8SjSCrBiLks3HHtLJ8PTsKkmh8&#10;+jW7Uw1B4IVZ1gbQkiSTwNFUxuoKMsBUqksWk+MsFCk3H+psUSHU1ejEKePQiSiWOhm1ypHU1UH2&#10;9PpnlM/2ia6rXEsgY+dSNKG4RdRBAA5p1dvh6QGVCRwVTrNHUssbyY0EohRKZVlqGeQllH580rWB&#10;awQ21ezGHIHSdm0rUdI6aujp/BMi087TMakpMFdakT+nzNFYoxDsC1pA9gVIsACsRCx6ZZi3HA6R&#10;lfmYqWp0VUclpJJWgWkQF5IJVDGuqjr0k3Ul43UCwXSARyoSJgcDqhanDpBZLcSwsUhloSjLRtHJ&#10;YGFJaZmlkMtIGJF9ZLob6ALtxYe10aUFD0wz0wOg6zG7JYmlFNMtQZCI51jKCWORKsrDJII21NpO&#10;tA7A+pbX029qFjWuOkjO1TnoJcluiaSSRIaeGpE1Smp6umkapjjpnZ1ajEp5aNnYh4zqsvIKA+3P&#10;DFOq626QtdnMmkkspaKoWKuEIklgImvST+GGEzILut1WQ6wVYsWPKEmvhnretvXpimrZnlhhoSKi&#10;aaJpNEeqFZfKjTXeKOzaHPDMTcnTp+pPvwQgg9aLE4PSPyy1vlEj08fgVzFO0JaKjAaPwSBqViZA&#10;yudMYsLDkhjf2+nE9MeZ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kUlLPXVVNRUsbTVNXPDTU8S8tLPPIIoo1/wAS&#10;xA91Zgqlm4DPW1BYhRxPViG1sDBtjb+LwdPpIoaVEmkUWE9U/wC7V1H9fXIzML/QED8ewpPKZpWk&#10;Pmf5eXQohjEMQjHl/qPSg9tdO9e9+691737r3Xvfuvde9+691737r3Xvfuvde9+691737r3Xvfuv&#10;de9+691737r3Xvfuvde9+691737r3Xvfuvde9+691737r3Xvfuvde9+691737r3Xvfuvde9+6917&#10;37r3Xvfuvde9+691737r3Xvfuvde9+6910QCCCAQeCCLgj/EH2zcW9vdwNbXSLLG4oyOoZWB4hlI&#10;IIPoRTp2Cee1mW4tnaORDVWUlWUjgQwoQfmD0l8ptmCqp6haBlo5p9GoaEaFkT/dIDq3jUi49A4/&#10;FveN/PP3ddn3XXuHJsgsLg58B6m3c/0Tl4SflrTgAijPU/cme/O67ZosebEN7AKDxloJ1H9IYSWn&#10;z0PxJdjjpAf3JmpZamYJIjoEiYykz07iQgCohJcNYFuFYkKQbi1j7xL5j5d5j5QvP3dzDaPbPnSW&#10;yjgeccgqjj/Sk04Ghx1lHy/zLsHNFn9dsVytwn4gDR0J8nQ0ZD/pgK8RUZ6fMbtSV2iWeMs080iV&#10;Pmgkp6lZWUyxrK0iqXeMX0KtlsRY/khs3BJrn9vR6V9OlH/delZKZaemkK6a6lnQazOwCGWcvGbE&#10;BVAYuSQLMoHAvrxifLpJIhHSgg2slMhgeWaskghjiphEDHCEEYWCV5oATIFFwljdvT+fevF6oRX5&#10;9NGY2fG9PEGjhcB5ElSteNPA8qExzyQRrpP6XF2KlQCyji/vayEnp+P4ekouDeFUpiDIlQk149TV&#10;/wBwsR0NTrKicotiUIP1sPfvqaYPStExjqbhdqVNbLFVxR/eB5H+4AZoDTSajFAlRGxZyFQ+p2Wy&#10;2sLE392Emv8ALqstVHQg0W3psaGEkMlwwMqy08uspGt6eGF43Icg+lfIpvwD+T7WxPT9nRZKpfIN&#10;B0pP4Z9o6MaSLw0w8tTTyomkQgeMSS+FVESKGayDWC+oXUAH2ZQTAsKY6RvEwWtej9/EHcVTgNzw&#10;0JDwhp4WK0zFoQVlVkqZix0t6dLWtYfTn2N9ukJSnRVcRhuPWxNsrJx5DHLKRM7qIllRRK6ipCLK&#10;VdbC6kH0WP1+p9mQcPnoK079H8+hDhSVSZE0q92kcRq8cZsxaJI2UXJU3uGH1H1tx73x6cK6CK56&#10;eIaqRxERqJjVeQ76tYYmQLHITa4BBYr9bW96p17UPTp4pZQy3JcM0l1ZYzqeONC1v6kAk6ieAbED&#10;3sdVYg8BTpzikZP91xSsdbPFGAFRmX9SMR6gARw1wPr72Oq9SImeOP0ui/5O4CgMygkglHI5JawI&#10;tYe90Jz02ykmvXO4s6pI0TANEbFg0ZmjNja178cnnTxc8+9U+fTfWGSK/jCs8kaDRA03o5HKSSst&#10;/wA203H1+vvXXuobxB1YrIsaXhvJrvJMWUsqwFrgkct9Prb3sVpXr3USQszWlZ4pJJAzhQw0JEQT&#10;YBbM19N+fSOP63t17qOVXWZGd+YmWOYJ+4BqNlaM2sxa9uef8PeiK9e6igugVYmlSSYspsyyrqWN&#10;ifJLb0MwH497691DcyRyeISRKuhjIQylhZSyvJqB9Ita/tRGRpp1sdcQ4sxDK4jgeZC6C4kbS+mM&#10;2Nv1PpBYe79b6zBkuj3eQLp1BjIwR1GrSbHlrkswH9B72uGr0xL9nUyNjouWScxyKyCQtckoFdeP&#10;7NyWH9APz7Up8Q6YPDqXG7o8jtNCwR006yDBNY3ZlK2sF/BP1Pt+lemWFR04CewOgjUwkEhWyTuz&#10;XT9xjc/n8D6e3AtOm6dNuRSNoXsxj8jlWZ/3WiBIiK+GWy/04/I+vu6YPdnrxFQR0WPszELLTV6S&#10;xIxEdRIp/cU+QnXGraVIsyfpuBzwDb2xfr4i9uKdVgH63h/Znqnr5Abchj8rKZvIIpR5YUl1/YJI&#10;ZWgjiYsFRQb2FzbVrsrEewndZOnhToS2j8E/1HqurOYeUV3lBRjEWEbIFtVRRr6FpvGAgklUgRjX&#10;ZTYW59gm7jCOyVrk/wCHoVwuSladQcXjU8cUYERqUeWmSmE4FR45SHtJTv6A0JYK7E6U+qkk+0TU&#10;j4nj04jF60HDpQptwywR04ppPFrFQRb9yoqhZiYNAa8h0+tlIsxJta59smRR06FJ6UVLtFf3Fngk&#10;ZR9tETHHNI8dOYjO1VpAuzkkDVdo3cEqQLXZadTinTyQmlfX/VXpzxW12QpTRlmcp4ohNToZDVWV&#10;pEqaiMDTKVKvLGCCt7G5uPdfFHp054X+qnT0u1quqmmDQyeVxHCFecyq1SHdRNRqELXUKFkYJqCB&#10;gAfp714oByOvGEgdc021JKyvBT+dpUHnVY6aZqRlsSlN5xpDF2JGoAmNL3WxHvfij06oUIHD/B1K&#10;o9ptLTQwUcMjJLTpTU7BVdI0mk8p8jajoBtrtH6jxZbc+7FgBXqoiY56W1LtyA1Ap7vHVGKWoqUk&#10;aCKWSWpRwWp2LaI0UF9JKixNza/tszMMg9O+F6dKrGbRQQRSSLLNHISZT9yRLEoCGGEBAwB1OpMS&#10;sdWkGxuT7aeTzJ6ssVePShTbkkPkqZTGyRzSRQxRRGrJefgQqYrsFfWXOkkh782Fix4grw6e8OnD&#10;rhLhTNDMrfdO3kWm8dU0gWncJpjijABGtVCnUCpUfqtwDVnUjPV6dZFwTyGZPIpginSd5vJJLNUT&#10;pEpikMdgxWKzAhb2tyG+vtO58werKDXp4p9vQRrSO7Qrrn+3hpoZHqqdZ4V8rRLKwN2EZJGoWItz&#10;qPtktQ56MIgenqXb1FJRzM0UTTtAHkeOGSJqhNVpREVvwFCj9wn1agALj2mZmBPd0tVxheo+RwdL&#10;JRinFC8YMULwxyFoVlEulpaataIMGMKg6UB1IDe5PHtsyscV6VKQfLppmpYXWBoaLwiOBoJpjO0c&#10;gWJTGZlVyroLWEUgB9Iv/W9Kt5np0KDwB/b1PhxzRSqY4ER3tGqtGyhoSFbVMrGw8jgi6j1gXJ49&#10;urIT8Rx1sovD16GbZGVkFU1BLF45KlmsJJI4TGamRYh9nCSP21AIJDMQDc8AD3tXBanSeeFlTV0Y&#10;BaBY1iqyzTxXV4kqv1LO5KSLTSJyqEBHuQfoGNg3t4oRx6KGk1YIp0ttsSLS1EkcpU0tdRNaCaWN&#10;ysjnWwaRDZmNjqkUAAgm1j7uhB7QOk8iUNa9R/4BGtO1VE8EiQVE8lPojWeUWkLU5Ej2JRbcEEEg&#10;fXn3WaJmOOvCeq6acMdFB712YK/CVs8L0xWRqiaR1hjlCyyx+LxTNMbaWGkKhI0N9Sb+z/Z5zA6A&#10;+oHSOdq1NOqV+1tvNRVFfFUU5mM5SFYakiPwiJXZ6A0wKho9SFmKsFJ4uQfcobe6tU+vSBl7dfRT&#10;cphRBJY00VRC+uJvuFZvCk8Hp8VYpWXQUA0MV0+kAE6Tc0qDjqgaq9MuN8MlHRVoRoTGshijSST7&#10;iIMGmWFpBpcayrPI7qsWhgLi/u6DPWiadLTH1FIyU0qTSQw1qOapyGemSG5ZqetkUFzbg6A3Hp0s&#10;b8KkNMevTZJ6WFLReT9UVTA6tHJLHJYLIXsfJUSuoYxID+3Gtx9GFyfatV9eqFiBXqZPBG6iJ44I&#10;FaSOcxhoCUHjaeL7kuqOzMx/zYUji3597IrjrampB6SNTjJiszlYolhUn1uat4Y5GvaAr6SdBDGE&#10;qApK3sSfaOSM58ujCJwPLj0lpI3pr1GO+4XynT9zTsscUdQpY+SWJWIZzZjLHp9F9RP9EJPl0tUV&#10;wOlPPn58lQGiqZJqhYqaKdqdkherrYqdA4enqGDgiQ3AZbl7WJ5HtsqpFTjq4DM1K8OgX3btepDV&#10;D/bNFGAKsytAtE9NIR45S0UzW16GUrAeADcMAD7SGMA6gw/Z0Iba4DKEIyOgiOKmnlcstK0TyaJZ&#10;jAUjSZJbQh53VFZZFGvxxXLEWB9vFk05xTpa8YJABpjq1b+X/wBK1uSzNLnKzHRzmOpmWE1qMFdk&#10;nWeGONpLaTHq4AA45NrewZzFfosRjH7ekM0ixnRx62esBj48ThcXiFQymHGxU6TN6pBUqBGxsDq0&#10;REk8rexUngj3Fb90jHjU8ekDkeIcY6e6qnEcMsMRZn0iFpRHLK8fiFtRglGlv6Wvfm9uL+22GOtD&#10;TXGOgzztBM76mQxeR5KSISEIt5ZP1oZAW9AXUEYlB+fZNLEUFa9CiwnTToUdBjk4qSnYNTeWodR5&#10;jFHGnnglhXSUC8K2tBYH6Acgkj22GoKdHcZdhoXHTEJCtTTVcLNLLZnIV0k1I/qSWSRgA10OpSbX&#10;ta5PuwenT7R600t0LW2dyLUSCCaVQI3FHLIGeKSQSMxKxBVBJdCCVv8A7H2pilJB1dBrcLB4mDAg&#10;1B8ul48lLIwDzQs0YmijSRzHHCs50JLKieoXFgG1/X26HqaAdEfhNU1x1hEUoRYZUt4WWWBUKNC7&#10;IvjiWoWI2ZSLsGuSbgkfX3cF/Xr3htWnl69MlTSyU1PEFLieRypSolYuGVxK3i4sqqDYL9NJY/X3&#10;RmINB1sxqq1bPUWeiocikq5GBG89ZNqBkQCW0qgK1MpvpZbDXqv+Tb26rui6VPTQZwak9AluvpzD&#10;5WBlhjMQ1tJJIULeURRgU9P47ABV0liRf6fm/s52/d5bZgHqwp606ULIHah6K7vnoSrj805iqNMU&#10;KxlaeliqG/YXREIBIovJwHCOf7RItYexNa8yIDRlI/23+x15o0f5dFc3B1FXQyM/2+iV5zJTVFHT&#10;KsRk488zTzsqkLEoJiVjqcFgDYexHDvcLii1PDz/ANjpprWh4j9nQU5nruuZZQI62MxqJKinkeWo&#10;pg0iXEYWwbTIbeg38fOrgAk0gvopBUmn8+k729D8+kXRbLqDWp96SfHE9DAEiaGCJTOXq1soGpIi&#10;PDKv0CkMg9qTOpPaa9J2tu6o/wAHS+psCxh8oW0oZnnWGMa01qIUcTTHXJE8rDWiKSqkKRb37xW6&#10;8sIUZz0y5HCOy1EE6T/dQcrLH4vtliiJZVNHBo/dnZkKIl3ZVC2sCC7E9SOmGhxXpGR0IWFzDJ5p&#10;mBhrq5gw1nWyySn7xCFVb2PjsSRyG9mKmiV6Sutar03VWK8zo5gijqTIrwOItNVUijbSZDHJcsnB&#10;KA82uxN1X3dW8+kzoV6bnw0CLMyTNBLLVfcqjvLPUpTQL4aqClMw/wA2TqsoDXszu1yD7cDV6ZIp&#10;0zS4qAxO6oYIKYlZl8gqHEOt2giMSXPllUk6VBsBo5vf3vqjLXPTNV0MQWV5Kdws0Y+6leV9KrAW&#10;hp6Wb7ptAdr6WVgGUkgr+knXTZFDTqHM0bpVP9o9M7SeaCnFpIfJIoZWp40v45J4zYegkkAKo+vt&#10;SvDr3TJU08khSmmSVI408Rpy3jKQRlVlYzW9dnQAk8m7AcG3u3W+s0YlaUTuqRJI1MtBApYGU00T&#10;zXrmUamEbuAiEWI/UCD7qWoK9bIoK9QpI1NQPXLNJNURySSxUxp6hI/GJJ45ZmZQg8jBVKg2sthc&#10;E+05JJqeqZ64UyzwOjyx+ZFeOQNUTJENbTOiiUooRAUPMI9BGpgBYge62Fr1MjrxVwsEZ6Oeop56&#10;aPRUTM0nhVaYwxLUKPHZo9Shhcrx9OfeuvEUNOnalnSCZkZ6eoLQgzTQ08sjTF6oxzCnpnK+OS9j&#10;EbkBRxcHlxHpg9aB6W+OrKec6pBHGqlp4Z5i3qQXcsIWusrEqqu7WZhYM3HtUrACnTEo7ulZDAul&#10;56ZZEikaFbqH+1aMoHhppLAllBJlRWHFwxNxb2tRQo6pw6UtDGscCwRlfLWID+2yLNFMGvHGoi9I&#10;kgJVJLkK6hVDFm4eSgoTnpk5NelV9pFVROKgyzxsYZJJMfEFfRNGxNSInCs0U36VTTqAtGBYX92Y&#10;qeAp1rporcShplfUvkMrXo9FnSKCRpAYUIL2eSyq1h4gxW3HtsivWiadJaSiql+3ijmVZ3fSUYqS&#10;qxoVkiVZiQscYd5FY8EgKDwAGnBIp04p8umeox9UYZRTVRRmE7yEwkrKzvo8FQhFuHAlV1sSU4sO&#10;PaUqa8enVYqajqNPiZgIwikVnlqXLiF45ILKrTY+qtqCoivrDfW5uPUp91KEcOnfGHp0n67CzeRG&#10;ampwVLWp3rPJ92UdWnUTyG7FS5cOSxKjXe5F2XQn5deMo9OkXlcJDOslKaioJiPraJIHao1zmsUa&#10;4yXIVX8b+MeocN+fbDJnrYkoa06SmXxn20lRVyiZJI0do4ohAytHTOImcTtb1AEqiC4BsTwOWJIx&#10;xHTwcNkDpFZOE00kkCTyyLJJKPu2QQsqrIGYzw6hG73fUCnLre12AslYasdX6DnK005qVpwxieCR&#10;kggfQakT1Ls0iKyMQmmPT4VLX1cGzcGvh/Pr1em2WKsaaGWpeURvVOjEN+8siSl5zURQjlXVlChQ&#10;dEhuwAsfdGGk06bfj0y/bGB4JTNJJTpVfainEjr4acTmSGKtec/52+kodV9X5PvanSa9V6aholcV&#10;DpeNotMRljaRm87faOsosApJBu0g45IBAv70Tnq+vqGhq5DRRUJamDyxy/aOVjef7Wl8bEgr/aCg&#10;IWHHPqFz72GoKevWwwJ6mmiqjBJNTzqiuFgdiiw+Mz3jiKiO6nUQ0hI4b6agT711frPTVsvjhRSX&#10;cNrSOlqBHU0SwsPA6QSFgpIDiJ3ICH6m9vdWBPA062DQ16x1dTp+4iVo3ilrdNO7ro8kNQxWJI5N&#10;TBZZPXI3BF9Vv1AjYr59eJqa9JeoaGQVrwFWEEtJEsIUaJDCSk+t1ZBZkszOAQTpvcn2/EaZ6r59&#10;JYwznSGWISmVEALTagyr5Sr08YCnm2o8af8AXJ9qVfUadVK6jXp0hgbTAFDVEv78lRSm0cbSREeR&#10;IvIBbSuiRT9AqkWvz7bdqmnXgKdOc7jxRGlWocNLDUGoEuqWBJGBEzTFCDJrN103IupvyLU6t1Dk&#10;byxSpF44xFWqiOUmeqQwRXemjd7B2kN2KFrmxbhgLbUajTr3TRMim1RPdHSweEOqQFFi/wA2/Gpp&#10;YQ97agNRH9L+3wKKAeqtUDrlPO0bq4d2qmDoEQJKWKTavuIZyWs4sr2AAZACOBY1ZTSq9aUEjj1H&#10;rSiKrWWsWKJYasNEU88kqgQyyzrpKj9CxkgDi5+p9+Q1FT1puPTHWVEkSl5JZo3lURskaHQsdkDe&#10;ZAL8BTZ1Njctz+VCVI6TMQWqOmOYt5XFO6MrTNMY2TUwBhJXxySWuU+rLwAdIv7dhFSa46RSroao&#10;Na9dxxtMsn7RdW8gWJUZi7r+3rmc8C68Er/sL+7KyM1AevOxjXUwr0u8Jtycq0sWh4wuoSpGEdpI&#10;nEYDCM6iI21J5VU8Wa3I9mttZM71Y8Pl0H7/AHEKNMQI/PoX6WGjpXQMphagaVFaWiE6wawkq1Hg&#10;U2uXBMTkaT9OCdJECaEj0AZ9fl0GWLO+pzXpT0dYlPW+dlWGup6pPHI9XPLGswIlp2rFRblWbQxR&#10;VKNyAbc+7QAq+omvWnCstKdWr9J7swG6NqYIZgvNWYfLQoYw0qSy5IxeWngp61ZB4k8oHk8QK8kc&#10;fQiqwcToQMZ6JLqLQ1a+XR59mVO6zXR5WkyuQjlh27Jn6qSVaHI01KmRpW/yFMgYhCgRDaN3CB9Q&#10;DgkAezMJQ6Oi9jU06bdw1WTyXXe18FQ56LE43PbkMu4qmennxyV9XkM3HjXGOjEYWKsWm0088bNb&#10;9JFyxYO+GvD06rTpZ7f7VxdJ3ll0GQrZaXY2K3Fjdu4hZYJDEmEpRQU88VVSNKI6qnLAESgll8q8&#10;AEe7UHp17oTtr940FLS5jd01DUYyXLVFFhMZLRiaNKbLY+QZGlxtNiKC8X7DkAVILhlLXtyPbmkE&#10;dOaT5HozOJ7Xoq/ras3flssBV7rrMruCLBI8tOcbSYuJsbTV9ELeZKZFhkmkvpHlkIW3qsmWIeJU&#10;GmOrVx04dVdtU+Gwm2snveSagr921Nd2Hn6arabC5qlwdOX+werioU0SqKONVaZpmUx3a9gT7tPB&#10;4gABp1TV5dCl11ksZvjE12UysFLt+m3jlq3fmTpK+SOPcVDRyVLDCUFXkqFmkmhoaTxGQs4Ux3BN&#10;ksE7oySKQeA6sDXPQb7XevoM/uLc9VksxiZ+xt21mTp8BNWUtHT0W3sVAMVhNvNHGz+acqpnppOd&#10;SNb6gn245Ei0pQ9b6VOyhhJt+9mdlQLuClEbUHWO13fIGncZTDrJXbwzNFmGUxmjyT1KPBH4VjTx&#10;Scu3tPKhWMLx6ujAHpxy+Zm3J211h1vlvvq5dtUDdgb/AM9iaV56KjrsaJKHaNBV54JGKWWmEklZ&#10;HFq1zQWIQoRanhGNCzeYPSjpddl5hanZuR27tXISiq31WxbYoclBKcjW08GPyDz7h3DiaCpitMlL&#10;Th462m8Z/YKvyVUhEit4YJ68OuGQxGH23u37evpZa+Fqaqz2S8dBU0+EosdjIfva2gy6RsySUSya&#10;U0sXZUYNcBeHAjOuDw6qzaRXpj2Htepp4djV1X/CKql3fV5HdWYwssMmRpIIIvJU4qrqamn0SVpR&#10;51jp28gR6ZFuvoJOmYmgPWxkV6B3M7VxdV3ru/cEVLVZCTY+0dq4HIVWLnjgys65KCfIpishRM0V&#10;II5DUmaCrimbWoSGpY20FRSqhVNOtHGeuu3M4Mr1psbr7b0GLp6rK7p2tDDUVxpa6iymJxmXqanP&#10;y1eKiCUtRD4KaJJPtwZo2IsAFJ9+EWg11V/LqplBFKdYaiHHbfze3GxNQaSv2nJT/bY9MLV08OPg&#10;ztNHXZPEPO2migdvuPJBPNJI0qkLJICzD3phrOsYr1ao4DoP9rb9xm8qffC0EucpFzvZ2V3NLhqR&#10;qbHSRZmhy8OPTGwy5lWgpxMbuwY/blQzUkfkuxbIA4nrfSS+SG1pzP15u1c9DlqzPdxU0O4Me+Zq&#10;dyS0mNoNm1UuQp4FKeOqVVlN5VGqEENL+2WUejOevHpc0ooK801XiqF6vB4bdG3K1M3HBC1VPRYA&#10;wy1e1nzGUtSGtVvRHLTJ9m7AMgtYe96e6nXugK69pXyND2Pj46egnwGS3nlNzUtbQ5jG4fcldNW9&#10;hjLHAeaoSSGjSRFjpa+KYXqgCKVkjU334fz69XpI792rFnNldXUaaVym5ezKTINRSV1fnJJsXTYG&#10;vmqsZBX8iuEWmKIUMbpKzaCGEXvRFAc9bBxTodY8Bth6qXMT0eSSjpMft84jcVfQ1FFm8tW42lo0&#10;eOfdchX7nQ8LRSTwEeEF050AmoFTTr3ROurdubb29Td1SyGOsxuc7ByUIhmrKl7VUG4FzsVfX0+P&#10;V/8AJVrJfFDLSnXVnU08SrGGPiKGnXmNTXpR93bPyq9S4/clLBSVOXp99bAXFUtPDNgDhvLu6bb9&#10;ZTx0lf5p4ZA51xVAfQI28sgC6ffutqdPHpPYJpspiaXA5ikiMkdTj6OGsxtbWU238tJDJLjK6qwG&#10;OgDVNRExcwTZCqeSKoIldQLpb3XiQeHSGx+Ep8V35vbaeSjqMTSSLt3c9ZVR456Gr21FNteSDK5M&#10;4eENHU1dS6CTGULO9NHGJp3GtTp2aDh1YOAKU6HdKbFbp6w7ogb/AC6DcOG3HVmn3LUS1NR4aDCU&#10;2dwNSlHjAIMc9QmuSUqWiVVH0JNmjx61Uk16BbqLENu7Yu26FKiSix+6ft0rFxdbTYyh1RCHOUGR&#10;qamAhkikhp5o8UlOreWNGZ1LSEj0ldOOrtUgDhTpm+VOzaFKjqnfNLBkKrN11VuXZ2booolgxFa+&#10;SqJTTLLURBSaaoZD9xLZZQrLFHIl+EoJrT+fTiA8eht61gmWBqJ6eppaWmpKdKqXPrGwq4KmGHK0&#10;dbi8JYPSJDNDPFEtfyyaV5IDeyfepVjhLqaMP83Rrt665AjLUHo4/V/XGPoK+qyMBnkjqkhlmK0q&#10;0EFPLJEDPU+FR/k15TIrCP6AWN/cN79vU9xWEE486noe7bthQeIGpw8ujYUtNDRU0UQnjimjpjNJ&#10;bXAgPEa1Co1llMpP1B4H9kfX2B34joToxPHrzurAOY01hpZF0IVNRrUJruxJViSShK6Tdbcm/uuO&#10;nMU6bdRmRpDxonSVNMiCRypVIEK6gqmJlDBrlfr/AFt7Zct04i51dNjSmWWR1q/HJ4HjRqaUCKJ2&#10;YmQNrGkuWVmDBSPqFv8Ahqp6d6jyTxTsiyA6hCH8TGeYsrIXqgrC+tSQp08+u49P5117qNLLDDLV&#10;AlvHFpimkR11Fz+8KomMN4gSdLLpvfhtJuB7r3UKWZWgkuXCiMVCQxG6GCRSi/cVTAlfVfSNXFvo&#10;ffuvdQJANMdOymJZ3RvC0jyKLLoqAIaZQAbBNUiseSDbg3917rDNUUixRKpMiAKmtrJ50VzH45Ib&#10;gA+QWWzWLCzH6390zIte7qHUVCMsrxtGZXkgKRhIj46ZJ3aSRdf9ksWbUARfUtvp790z0wVtVEwa&#10;XQ3nmRBI3Kx0xljZZGhE39F1N5CRZ/8AXuLFSAD69e6Q+ZqvMJ0MiKkagy0qukRpY4ozGEqEj9B8&#10;hs8l7MpYHVzzcyfLp+PI6Qtf53WRlo5JYfvPuBBj4dMVRTrGgmjCMFMZjYarkarEWT6k+8T5dOU6&#10;wrTeRYoolmNO0Pm1RSSSim0OamWjlmiAKCn1BmWJNR18gm1qE1NenlIOB05RwlH8dYkRqY9aCpqo&#10;nhSZ41BjaGWTSI3RSqqdNwSNRuSfeuthq9c6yOLweUzVHirE8jeSC04LVF6e0lIlw6MCdavocely&#10;B703wnrZ6CfdFJSzrqmkSpi8cwgkXW5grIX0xVP2oBF9Nll1AlRcAkn3RWp15BU06L/nMXFTM0NJ&#10;PHHLGoilLTiGCaWNDK/lWoTVbUb2kHqZQRpJAClH1DpQqkDjXpL1dGKmFKoTI0bQTfbyU0IlkUg6&#10;5XqwqsdDqZJCHFragBzf251bqBRUAp0EYjSLUpeOJZzOs7RkzRRpIsbk+MXeOPSD6wDwnGiQBU9e&#10;6V1FUVRWWWKSBWaKywVEctJFIv3PjNdIdTLIQbxuryFY2N1VGNvadmLH5da6UdTmpftqdGUEJTRT&#10;SOYZUikUSMsUagKNLlyhMcoDqL203ua9a6xT5ZqeQyCoeaooRGI4TM0ISnB8KjULIxj1mR3cal9I&#10;ILAe/DLAevXuPTZHlxJJDE08U1ZPOtbT1k0zCqpUktoWWBiSIiT+0FLKXGrSFA92I0mh69QdOVOk&#10;dMjyAXndkImqhNM8M3meGcS1Eo1tPIW1EJrJvqGgi/u4dQKU6qyggAY6V9DGKioeKOPwz+VIpYJm&#10;Ajp6UKaiZ10anSJubKn9lR9GY+2y2OmmGnj0K216eB6qnLRqpqFCXGueKeFgWVxHGbKGFkSNjqFr&#10;qPwGWBYU6bJ8+h1grYsdj0Ex0pR6milVmKUzU0SDSJWYM4cj1fRFS68EXCc16qqlzx6IZ8kuxqWl&#10;xmSmE9NDUxTKXJVlXU0jR0/3hp7SEHUjva6FBpIsB7M9tiLSjHH/AGOk0j0BXj/xfWs98lt3HN57&#10;QtfKYGllNIKss1RLL5X86tCbiJAfotzdCABZeJX2iEhUJ+X+XoM7g57h5dF32rtw5CpZX8aJMJJf&#10;3ASpQyhAnnbSik2JRi17gDj2aX0ojU06SWsXicT/AC6ObtDBpAtPUginlpYYJ6i4SWp9UhpvPVU1&#10;i37iaPSim91YEgE+wTczmSQr6dH6x+Gvr0NNDMIKhk8IdXSWop3qSJ0WbxhG8en1CWZOIwASedCg&#10;c+0zDUKdOIKmvT7T+QIdSVERcSx0+jW0VPA1zJTq0JuHBC6AXEjKv5F/acihpx6v0IOEx86MiGnP&#10;mipKZW1zwtPFDVyjTGxj5VpAG8IA4vwBflqRgBQ9WVa56MnsrC06eSELEj6qhFqTT1kfgkpyBFFV&#10;R0qsI/JqF2isHJEbHj2XyTg1FOlEQ0nOejL4OkkjpoiDKro7ehfJHHV09WfGstQ02qTxRsQ0iFFu&#10;CGZj7LmGpqdLgaivWHL6TCKmEw+SJqami833EWuZi71SpWoQvis3pYWawW6lhY70nVTqjt+HoNsx&#10;Xywaygi0eOWqCapXSojDeGrEw1rFHECSSovqf1qp/BnChp0mkIPZ6dBhl68WaOeJfBTY6bxosULU&#10;q1cFSZp5pANJuitpjZrEWNwBpuaQR1PSVjU9BJuDM01NDPI8gkSOBQBTqygUw0xTU6zaQ0sd7SOy&#10;ci5sQOfa9Ao4ivTRkpU9BTlcrLIz+eYIlOnjqg0kiKlO0ulW9RCl2XmV05fi5PJO6dJzJXh0HNbl&#10;0adaeUU8SVP3CUkH29pIYfQ7pGaVnXk6SqOSpbUBYg3t9nTfTDUyzz+vziYSVBjh+9S0qS1E4lmk&#10;gSK3i1qDG9iGJ1Na1gbByMde6wVFA3jkSXzpOlQsMzSB9NP46lpHjkic2DKzKJJAGQCMW+re7eJ8&#10;uvU66q6dzHKkckcMEMKW8jyGCSajdVUKYgojLn93zEHVdQnIFtkggMetgVPSRy0VIvkqo6BkdykM&#10;clRL9tVs0kektKJCx0uAWhZgrsxbVzY+3EIJx59MNRMn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Hboja/wDFNwz7&#10;hqY9VHgUAp9QusmUqkKRWvwfFHrc/kMYz7LNzm0RCIcW/wAA/wA/+fox26HXKZTwX/D0cL2QdHvX&#10;vfuvde9+691737r3Xvfuvde9+691737r3Xvfuvde9+691737r3Xvfuvde9+691737r3Xvfuvde9+&#10;691737r3Xvfuvde9+691737r3Xvfuvde9+691737r3Xvfuvde9+691737r3Xvfuvde9+691737r3&#10;Xvfuvde9+691737r3XvfuvdcHRJFKOodSCCGFwQRY/7xx7LN32bat+sX23ereO5gfikihhXyIrwY&#10;eTCjKcgg9GG2btuWy3i7htM728ycHRip+w04qfNTUHgQR1LoEo0q45KnyR/uBxUoWZqcrGERoo/x&#10;bStgtvz9feKHPn3aXXXuPIMteJ+kmbP2QzHj6BZqeplPDrJfkv7wKMEsOdYtJ4C6hXH2yxDh6lov&#10;yiHHoT6alhIpZaYwSm5iiq4YTPHUUcrgzyVLAkq8K8On9CSwt9cWNy2zdNjvX23eYJLaeM9ySKVY&#10;fOh4g+TCoIyCR1kft+47dvFot/tUyXEL8HRgyn5VHAjzBoQcEA9KCmw9JIYZftft4o2m8ZaVPMal&#10;T+8jwsQsAVLOLg6bhVGsge0fSlowTU9csniYKrzCjXz1Epu8bUxgAR4wqTxagQYzZdUR9TH9ZW7K&#10;aOSBUdOKgAx0HFRtZkqjUU888kl4NcETSwQswdmklp6Vl8UUd1LMrMSCNRBBA9o2dgfz6VxpUY6X&#10;O1tpxRS1FS8cbemOmliZ9NQtJV/usNJCiQKQQw/tEAkAcF+GQg9NTIWpTpxrtrmNqhJOX8SLTywS&#10;NE3jRAZI40S+kyRWYhiWI5Fr+1scoIz0ieEjA6k1GAepeJIBaniiaxUxyeOWMG1TFCt5FgjjUpoe&#10;5JJK2JPtSsrI+odMNBWoI6E/qyQ4fN42oR3hZKunkalPlpJC4YQJFFCeSdIQxQNYMOb8D2NdovAV&#10;qeiq5t2B4dbFvQ+4Hye2say1kU8pp0hqQHaORGji0xj1jkgXDD8j2IIJCTnoHXClZQOjIMSTC5Ky&#10;pp8cksYb93x8jT6l9SyBrfQH+vI9rKimevNlgR1NB8etU1NKQNMeu4aNbTNKzWspF7FGb88EgX96&#10;qPXr3T8s6OYg7ahobQscvi/bC2QiRAy2JYhvrew5HuykHh03J5dT6cCYDWro2hjrEmgRkSaYwSpI&#10;KFbE2+v5926b6cTG3DqyiXQFtqCI4ciNiumwNri39PfuvdY44yHCa5JH8ZAnJaQxKU0ums/j0uT/&#10;AKq/P0HvXVGWuR10GBiDMXVVcjyRu0c8cZAJeV2uCSDw1vV9Peum+o8tiGKCEOypHCrCwKN/nkCH&#10;6eMXvq9X05N/dvw9a8+m4NqRo0VV0K0YZZHMRcppeQqSWXUSA/JBtf6+7Dh1uh9Oo2q6u0QVpZCh&#10;lATSrxhQh0OTYEIvBABv9fe+vUPp1DM+o2aFljM0KtEzFORewOkHgi7F/wA/T37r1D6dR0dAwldV&#10;R4xKXVVcrMkYaFDI/wDqbaTpsP6+9da6ienxCJlYuzP5P3AUZgSyTPx6h6hYf4er2oRgRnj1sdZI&#10;HqVAQmNGd9KPzFLoP7Zl8dtJa9+TpuPdxx60yhuPUxZDdlYm7ANpY6G18AlFWxJ0+q3H5FiPagHN&#10;R0mZaGnU5TcAq1O14410lP23YDW7sigta3BQ8E/T6e30NR0yRQ9SlbQzvoVA2qMLIJAQrEP5GlZQ&#10;dN/oq8j+h9vA16aIp1lmYzl7OJGLDRNINLDxkC0I+jLf03Iv/UD3deI610De+8W1XFKksSqXZls7&#10;OAjg2UNMTZruIzqHC2t/a92mAZKHqiECb8uqtPkDt9PJXNNBO6IrSs1MkjBhJrTx0zgcqqAGRRwC&#10;2o3C29hG/ho1R0b2TFpe3qtHO4OGOoWkkhqY7SyNHHTu6NTTRfuNIodQzNqA0+qxsDawW8f3yMsz&#10;eWeh3b0MefTrnisHHMDGlOsKVAikklKwimMwsq/cSxqwVLKwZTyz8Aj8ltzLpXUel9rEHJHQhU+1&#10;UjQoIUSGMssyRIstSsssjRs3ktH4kVQGsuospKkgeylrgDoxjtBx8+vNj4KKUwFZI65vJKktSs/h&#10;mpGRjLSwC/LISJQpsLEBQNNgkkuD5dKTbdop1Oiwsv3IX7VoZ65FnQyRK8U7qxhV3nHoZFSzyva5&#10;BUknQbs+OfXq4tg3Dpc0m1qeFhNLE7Tj7M663UxMyvqSGBoCDGEtqB4AZiSSDb26lwQOtNbqpoR1&#10;OO0FUyyUcJfUjmakBjSPQEM/2zzLdWRmLFgOfqpNhb26LjPcemGhHn1mbbKoYDT0kUGPZLFaaERm&#10;TSF8RmUG6utxGoD6xcH0rx7c+rA6oYVpjj1JpNuqk8k7PSGLzFUqiY2ModrRyTNHeS6m17ABmA1W&#10;BPur3A0kU6qsPcCel9SYGCWSghEbvKUNQHkQBCpPhkllC2tLIxBfxtwAo4ufaJ5mp8untC+nTt/C&#10;zJ4hSxRytM5VTTxrTCQQwBF8DsVAtpVdKWK3+vHusczBur9Q6jDrNDT3ZYKhz4JRD5DKyBVjDRA6&#10;ULOv7Za9+SWJsLbMtOtU66pcV4lFNNDCkSqYpJo1jjktFIskNOqBSLhyVOokH8Ak8N+N9vVgoJr0&#10;60NBSmV45zJC4p0E8cUZp3UU+l1LVE9o/IxCq4YllNwQb+2WlJ4dOA04dP0NHTzpKrxxxsiRyU0Y&#10;/aDtB6padnjsHkUguX/tLYD2leViSOlkYPxHrCmDp6rITpUQQai/nWEx3SoEpAbWUN2VRpY2uCVH&#10;0ufaZ5TQn5dL417gPn1Ip+vUkYrUS66OSFRAiQygJHI2lAIyn7hDKCQ3pCmwA+vtP47evS2i9KCm&#10;2JTxIWZ9bSecQOz3kIK+do0lZbKikcKCQP0359+8dvLr1AekgcFFh601EcJVaWVainikVootcseu&#10;Uh42Zhc2UR8K1za1j7XQORSp686qy6eh821W0+Yx3hBaGtVVSpicLHqZI9Yq7J6VMY4sfTYKpJP0&#10;NIpgwyeiC8txG/b/AKuPS4p4I444nMdMwbSzNBANY1x+KeNkiJ8buzeoXKgn/X9qRpUdFUldWelt&#10;AtNUUbwTUKus40+GKRYmhgU6ESNh6TwF9Nwwt7cLhwKdU0kDPSZ3Ps/E1uMqafRUEZB5DZKdZo0i&#10;MHhDyEagr/nS4JuNR5BtaKQxurjyNem2AdfyPVM3yM6n/huVr3NGGiEUsxjlp3NK7RBpIPFI6Mbt&#10;KDo+oHNhyPch7HuSyH/V69JJ4mWH/V8uq6dz7TlebXDTVLV9UqSS/cyx+WWmC6ahopYlGmNAyhUF&#10;iRZtK3uRrGRKajopR6YPQFZCgloGnUPVR6F0yvLHriZ5KgIqSRadMgkJKhWYLpstuD7UhQvDp8EE&#10;VHWPDTSwVMsP3HjETCk8VPLGJXVJwIYpUT6+JHKMtzywt9CQ6grk9bbGOhcxVQeY7lUEiyxK0nhj&#10;apW5gm8MgYimNv0sQQxP59rIzqx01J8PSgfE1EolgpVkkldJKZ6mk8Ydpo2WXItF5FSSNwGKxJqL&#10;aFDA/X26VqMdNK1Dnh00PhIwXYkT08DtM3jmLtKxHDzySqHEbXQN9HW1rW90YMFI+XSpJqU6R1Vg&#10;vt1KwwuXj1xyt9zFHJFU1ChpBSnSq/6pzySwHq+jXKJlpk9GsM4J+fSOemaOH7lUqYYAEl01TDSJ&#10;VlOpJWsBrhjADj0qSBwDwUroJBpPSnxKtUceljBt+TeEFPBLR2RaRaCKGeRzOkZDqFrDFrklkl0a&#10;1U+rSdPAI9svFHGtT0st5SDU9Cd118WcxuHL0te+LkSm/wAmZoJI5Feep1kyBhMbXVCf20XkWUgl&#10;hcP326W1stNQBIPmP8/R/blZyCeI6v0+M/SNJsHBwSCGljliQtCIqcahDUNwmhVK3H9hBb1HVxYH&#10;3GO63wu5CFPSO9t0V9VePRwTSyNNEzeO9OC0OvV55o4yJKiMTD1ak/ST9WtY3sPZMq6e306QvQYH&#10;EefT0xjWcGpheRVcyRyI0cMDI8epo6qmY6gt9NzdieeR783TRr5dJbKxE+ZAY1iZZzDEDaFVeIJK&#10;IQbuVW2o2Nrmw+ntDPGTno02+Uq9DivQMZKnlVJGJgR50kWBow7RhnlYR+MvZtXjVvIHNlH59lLN&#10;panQ4tiHQEdI2rCFYZfSWaWKFDqCinQIFWnCem62Ho+g5Btb3XxD6dKgvr1ioZ6qgni01csSRVTM&#10;1P8ARmk1FDPIi6iiEXUA24A559+8UjrzwRyIdQ6GTHbgVqajBmTxwCON4CkMtYIWmAKyyXALAKWT&#10;1GwJIPPtVHN69By725ix0D/V+zpWU9RHNrliUyRt43mIWnhOooFlECBtKKylQoDED6nlhZ3xQTn/&#10;AGeimWAxCh4+f29Okvgkgkea8nqSR4AqASpoBkLy/RGCqCQOW/1j7c6TdJasgcF0CSPG8bvqjRGK&#10;LIqmQSyXAXUAGsPqLi9x790y8dBVepDBKilH3kyyxMT9vHUMugeJdCR0o0mxNixZyQukHkH34UrQ&#10;46a6iz4ukqowsqRh4S3qqAUWY6EcSvKBbzKoUqpB/wAOPbgBB7D14MRw6ReW2LhcmHesxcLhJV0l&#10;kiiRXUvHGqNdrDS2oroAY31E+3Ir2eCoU1r08jVB1HpCV3S2HnWMPSt4UkqXjNNDTGmBkjEaxi3L&#10;SW1c3Iufahd3u14E9Oih4Hov+++k6aKnOTpIHMAKgRyAR1ENS0nidSsKEqJNJDS8W/BBv7Otr3+V&#10;JAsp6sVUpQ9FmyuyK2iqap6yFEmjlWN0WLSaWq9Pnmmji8nqTSWkZbA/jm59yHBukdxGCnH/AFfP&#10;ph468Og3yOF0hQUR3oj4aYeJ2WJzK/3MqagNRtqDNzY8Bgov7NY3FekTJUZ6D2vxENE8giWphjno&#10;yZJPBI1JUz6DqmDhivmJYlfTYMb29mcclRT16SPHTh0k8hAxlYJSzsBHHrihYGZBIrO0pZX06Hux&#10;ke/p/I9ql+EdIpVoDXpKsDDLpb9kO1HBI6Peh+0JOgwPd3WRwhQlBY3uRz7t0kIr12YfMJJKeGol&#10;mqdTRSsyH/JFtG0CWddbx6Fe0qi6NfUCCDcH16oRTpunx9LDU08ip4rx1KVMtP4qhZpmbSkf2Y1E&#10;GQBy7qtmACvYce7da6TZhYIrzRSyytJHE0ilbNE2ow09PLBa2nXG7KwKp+GuQRcPTj17pup8c8n3&#10;S1YStpaNDKkcs0DymRJQJGJhQhlQ3Ea3JXSSRcX9vdUAp1P+2hmpJYGp4ag1ZlrFFHUMUESx2FLN&#10;JK37d/QSxF7cgWIHvRFePVuoc+KDRqXQNIbxRUsTujLJEhcrLNpUF9TGQmI2WyEgg8NMtM9e6Tlb&#10;SsiQ/cQ06Ip0+e5RCHmaMRvcFJRqkU6QQV50t6n90630zmSwkZap1aRadDTNGVN4pSkUgazmRwos&#10;kev6et7kD37rRAPHrLFXJJVRQh4/J4ljIjiMMEWhm9K+D0SSKFDqo5N7E3Iv7qunt+fSnocwNMIl&#10;vFEsJaORXCeCR10zN9pMRoMjLqsW/Webvb2oU6hXpl11Co49CrQ1KgxiVyYaiJKHUytHDJSMhEkt&#10;XDCWdJNILA2IJJLkAj2qifPSY4r0uMbIkEZqEEWiipWiRxUxxQKpk8jTp5gt43J8jj1cNoH4Pswj&#10;BJr6dNDpbUsiyo1LJE5nqdUaxlVhWRSmiQ00v5KR3OlDwPwST7Udb65eGFomSABgkkc9/HJN4ol9&#10;ShQWNgljI+ki5/UtwfdHXUOvdNuWgjMkLq8UkL+CV1MQGuJrqkglkVlZjbQ+r6WIt+fadkNeqFgu&#10;D02tSMELyBaaqdWigLyU58MkoZo9UEV7rZCsRYWB4P190KauI68JBTj1Alw8yMrSVRVYFIicpqqH&#10;dbFmkS4I9J0HV+LX59tmMV634g9emesxAWpdZWPghaWmtEwV59NhCzyN6LpqYSRkp+2t1LNYCjRi&#10;mOraj0iMnj0ab7Z3tGoqJ6mcwwqZYBpEUkdDCupFLnS0rXLBBawb2meLGOvFiPPoOMxjXFO48xlh&#10;kEbOHeOppaOpiYhC5BVQ7JYaYrkA2NyPaOSM8COnY5TXHQUZKB4WZIqcqswbwxhqid4ZYkCGllpW&#10;jGtW9ZDXLkcEke0RQqanpUGDcD0jqujN51LiVY5JUo4HmngiFUq6lOrxmzpGQFBuQxBHPI91bpjn&#10;QvTzpGY5Y/NOGYhGljVFKMfBqXTaJStrs5axXUPfutdJOop3lFOHqBTwzNG1TqlFRPBKbxUjmIXJ&#10;mdyiANawABuTYe691H1UyxzRytUwwzPFVu6yP53kp/2i704W8MrBWRbjSbEhRqHtsxita9ep1GCv&#10;MY9EFPSJZp5Wm1O17qJGkmsG1WKgAA8njge9GMAVr17hkdOE0UNIvoBjpVQwQU1TMXgZWVmjZ5ol&#10;5Mhcyso5Rr+q5A9tdXVq4PWOZNZapkpFSBJDBKkUkWuCJn0yU8iD1vaRSNMl1a/HPvfViQOPTDUV&#10;MFRUPLMhhqVaWemaCOJtETQiCFpaeoayFYlusZBvqI92VdXXqjphq3Scy6HS5UUqi3kjb94hmpqe&#10;Aettaq0gB4JJ+q+3QKCnWusBRlnfyRP5J0dzKxUGQmyyySTyKSY2k9LWFxa/1PtyP4utjrlJ49LK&#10;Xed6mnETzSrpmE9TFzBIEI8YdAtnX8EX+p91PE9e67j0U/kJk0ggII5Jn8McsoEasAlpPBGinVdv&#10;ytuQPeutdQKupjlNakjtEVCKdIeQK8YAaCKIn1BnvIzj1fQkmxHu6fF1XUR1wklaJVWIyxaoh5GM&#10;kRkqJGRY5pIKd29YsBqLWIANh7eJA49bB1YPXCeT7VFi8yiZLo01N5Y4qhYgUCyBlAMZ5F1bkqo4&#10;97Ar02TTpNvVgQ1BNKVgezIhllEwplAZZVQj6am1SA3A+g+nu2nND000lcDqCjVdWjU51MzrOvli&#10;ieZXgEfkjTxXIYr6RGzJcDj6e3GlWJanphkZjjoU9gdS7g31WU1AEZqh4DNEKmnlVoopXVnMjSWM&#10;gIOksSALj66fZed2tRqRm8z6f5+vSWr6QRk06XGa6ezOxK+OmzWKqqdYY4HZgJSjGcCeGenkeylZ&#10;QV0qwHjN/wA+z7Zo7G7HiBxUZGR0H94u7qAeGBg48/PrNR0gTw0hi8TQQtVsW109YHaQCWlaVTp0&#10;twrAPa5CtcG3sUxqi8M9BN2ZzU9SmeawZpjkEWR5o6WKngSK3jRIVnQtpEytcMOFv/Ur7vQ0qeq9&#10;Y1kqKcWMlOlMERL+WZSUWTTI0lQBIzRBbuSqgCwBuOPe1Yr17ox3Qe9Tt/cklHXyy1OPqgaWojJJ&#10;leIo6U9fTQUqhIGNwokF9KBQ3Nx7M9uuSsmnhU9ILiIyLr/Lq2nZPY2L2/152NMyVvhi2PSxNS18&#10;hjo62hp6qngb/ctAxeZ18lzJIRfSWC+n2JvEq1Tw6JfCOqnUDIdj4xs709WQI4pcfg1yb4ihyD1e&#10;KqY6PLpW1ElU2ZdNczRuPNMWEj2VEuUBDhYa6g9eMRBp0g9ustT2F2nXUby4afM7T3LonFdNi446&#10;kbhWtrKyqo6cSalenkUxoGBTW13azH24JCOPXvCb59K3J71pcL1VU0EVWix0XZeKG148bk3jlMdX&#10;iGqKFa9WU1MmsRvJpjZQAwaQAPb3vxc08uveEfQ9D3WdgZXEdYbKhrJp8t/eHq7KVFOMbkaSOlo0&#10;y1VIJqE08iGSoqiZR96EukZUxcMLnbGo1Dr2grk9CLunejY2TN7Qnqa2AVfTmLx20ayircRU4cRy&#10;4lMZUxQ06s3nN5JQUeYqImZUDW48ur8XVSo8uhLy/ZtZhuuO0aPGZeswtVgOvMPt+MzT4uP7dcut&#10;HiKP/cWZA7LFFUT6gzKjxBjcGw92IB49eU06FvMdhbc2rtmafM4uppMPtba208bKi1+LjlxSrhRX&#10;Q1ONpllkmkE04gkhcSWdbjV6gvvQUDh1uo6GDq/NJkNubewNZXUlHS5mg23WyZGHJRUsORzOVybK&#10;sSUYjZzCA8ksjnSQCbN6S3tNceKWAA/1Z6t5dLDaFbts13a+TXNV1KN1bsqFpYarJr9nHT7dibD0&#10;8WLzMg0MKaOGNYHQlngkY3NiPaed5QgFOnBJ5HpmxG6aWHftbjMjVsuR2FT4yb72olhq8Zh9x7so&#10;2qsxSmrqwKpa8Y9IaaRII2ikp5POCSbC/hARY694h9OkpvnObjy+2mioaLJRz7uz9TszC19NV5CP&#10;I4PB1FMMvlszAKoMlX9vTQyq9De80M90v4zbUCgKT1pnLDoxPXmDp8im1pKKf7LD4r7DAYmspqIV&#10;tPJj6ihmrTXYfI1bhOVDTUyf21XxMwDe0jirHp9fhHQUbeTAbg2tvrd6RRyU3Ym9Jco1FDGZKSqx&#10;UsopKCvhTKssEED0lFHNUUAV2imZnSOx1HZDAjrTfCegt3rJj8fvvp/ryLD0dZV4BNw5TGSyyQQU&#10;rZMYkYnEU4mi8aUuQ0T1Ecc8TCGVLiRkYDUpKlkp0n6nR1lPTZDM5iGemyVFW7k3FufL1EjV2bxV&#10;JtjHYtRHh6fEzrFSmCKWl8kyRBtHJQHUb10No9OrP8Rp0GXVE1C2wcNiDDJSbi3TU0+ajTHmDNYj&#10;DUs1XW7hpauvyNcYw0YUtU0lex8sWkQLEFUOWijDp4MCOkj3BX0Wb3X13tpoM1OIqPsHc71laYZp&#10;8zuXPpjdpVEC4vHyoy1dQk88j0ikpUxllvpViLItMnrZ6XO2KTwff7coVWCjTMV+TwdFW0ldlqpJ&#10;MTlGqKOqo8ZU+KJqYz0zmahV/wBiyNGPHb3Vfi690FHUeBppdmSbkr8NUS1OXrMDBSNiKqkq4RG2&#10;clqMvuSlxtTIsU9K7MEbI12meJrwRRhFY+7M1MDr3UrvOoOBo+nTBSQeGmy1FRtNkq+mkyaUNbt2&#10;STHVs0WHj+ks37QmxyGfTbUwia3u0S6lPWiQOPQ04fIUW5s9BipY6auq6emxgYjHCtx2LkGHJnoa&#10;qpcR0cE0jAmkej1I4C+UBr+26UfPXtS+vRVtn7Zl2pmPkrBjIpGGN7B3VU7ZraaJcNWYfGZLxUOb&#10;qs5mZfJS0NWrEwGujRkqVJSIKS493kWg1dNmSh+XT53Hj6CDaW9N1yTeb+ASbMkpp6VJ8ouNzmK3&#10;1AXglyVUQIIZ1ug0wFKuRnVmVeBRF1Hp2uOnba1Ti58YZsOuRoKs060FDlm/hVJTU+bodwQPlgci&#10;7TS0yh6hlOPpSKJXCxIwCsTplZTnr3QPZZNsZD5LVUiSyQPRdd7Uh3JFgsvkKabGZ9MlPR5LJ1VV&#10;WgCJAjWyEy66eZCYYtAka7giYqSOvdLTI1GHp8TisBQ1393abc9LJgmyGXpEw2HioKqDI49GWjwZ&#10;maOSWpKMurVE40rbShs0Izqoetg5HREeqZ8vtXZc+LWSWHcOI3rFgxj67HQ5uuNDisgcVVZygwkM&#10;mlaxYnMj1sBMUEKKmkO7j27PGNI0/Pp8DUaDoed17dye9MJKmRgqtOMfE7ibOz5SmqVp5KGvFA2H&#10;ptv0rNDLBK7Ty1Mj+NoWHjJsfZHdXcdse7h0vhti3Ho43U+ydeOoK6amjeokxZoWkVZanKywwVn3&#10;cdTLUygSASMSfA76Io20IboD7ibmjfma9lWM4FP+OjoabNtgMSORQmv+Ho6GBxUWLp6dXWNIlj+2&#10;iYFzFJUKArioWUtqUjX6nB08W9xlJK80hPqehvHCIkHSklklV5YkHm1xeRaeQn7iGNH0GCOaNRG0&#10;QUaohpuzED8H23JxHTgFOHSTWqF3EMlMWgTVIH1EwhwwjnjjkUABiGVSxsSLC1h7b63TFeoEkqgW&#10;aSsdZZJI2piY2SmqUuhqS3DMxII0/wCp1N6lFw1Jw6fX4R0y1FSnnqFmp1KRpDENM2umUiYjTBCA&#10;dIVgHtq+jNYC49s9W64TzyRStLE0xRarRFMGDOkhAjdlEq2FzrIYD6EWBP0917rHLNFGryRMYoni&#10;SolWVmUS0/3FrOpuWGpSAxPP1/F/fuvdQ5Jh46hQhQwusTSyyjySiRdczXeyuyyXIvcLfj37r3Td&#10;V1TnxSxMlWzHxxTDy/dIViRZYqWSmJOiVmS5NxYH37r3TNPXWQvSmOcSxvO5eRalkhpiyTw1sYIM&#10;ZUnUrKDqN7BiffutEahTqNLOrRqJKFwkb6pFnmVT4idUdRT6CCYxcOIwC3HK/n26q0yem/DHr0l6&#10;rLzNUVVPMUkQSSqZQTU2WQRyCSrZTpezIfQhJUMDb+jteveGPXpgkqpE80B+zeGIU51wpHDV+WeY&#10;yRy1EaD1OpChn5VgoHPvXVwKCnUeWF3aWQxrp8KQtNUyxwxxtUlllqJJYQLJwAC5v9PdGXV1vqI6&#10;fbRC/wBz4WL2YaoJpHjcAGqSQalUEswJPKgnT9PbVKGnTiceslSk4amniDPUaoWip3mZbtWQqHBd&#10;ApZlXyMBwT6ATce7FSOvIa16boqpWd5B5aurpw0UwjmaKc8vUUomcgAhWQx2BNzdWvf22xHDq5PS&#10;Nzir5hpAdI9TOQ0UfjqKtdMS6WB8cX6jqNyeU/UB7b60CQajoHs9ioppqkgRzIV1yzMU8hjee9RJ&#10;PG8moRiQK8TBfSAQbjkvodIqOndZ49JlsdKZ0klo6iFaxEpoqovE6B40MKOsEI0aZQdam91V+b29&#10;2MhHTitqHXVPhFIqatkBk0xUtPTSqZQiVIEN3aF2YN6dWoAC9yoIuPdGYtx6t05Q4SNXEuiNKdI0&#10;khpZJFZnWFtUlDPf0JC6OTDHbVpYlgT7r1rpsq1acR5OKJ1eqbwutY7a4iJvt4zSxmxijQkmNgVI&#10;AuT/AKmoNT17pBZusqxI9G0kCJDM8sj3K/cvIR9tKZWL8XChmBuWbk249uopJr1sdZqfU6wmWRql&#10;ELxK1VeeC8UZWKJZkUMjRoLLHcJ9D+Pfn+I9ePS4wyVZdRWPGkcs6yU0U9HHPHRQJIUaNahpGuDG&#10;xKyyLdWVkNmt7bJp1roQdvY2byUaRwMKaJBSrTyPClRqYLFIVIUSLKjXZWJK8n6i3upNemZeI6HH&#10;F0NJj4/8njkhlQvMswjjj8mlBDC8YUamUG5JBIubm17mjEilOmwCTQdIzf8AvqkwWOlUyIk41uLw&#10;SmKQsVerhEZYhklYfT6IQ54PAWW0HjmnWj2eXVHHyk70mrHyKQ5D7pqdKmF5y0U1H9q8qwyQGO5j&#10;8JI8RkBvqGoAW9jPabCOoqPTolubhRX7T1Ubl9Wdy1XNTSMEeWSpVyjoi1DvfRMQCNcYBUMq2KjU&#10;QfYvVlgjoMU6IpAZW9eho2JtVVhWapiWUoaeSoR2elEU2nXGmhbHUXVtS20FTyOT7Jb681VXpdbR&#10;acnP+ToyuOoJaUB5Fmp5fsjIhGoyKYrxBqmmj0roRFaIrc88j9JuSHJr0uqeHSooqSZxQyRxSGQ6&#10;ljJVxKKao0lJJ0F1YwRjXExdWU2IJPJaZ/IdXXz6WeBwCPM0MgeI1FVA0sMVQ3kRY1L6RIyhQrAa&#10;5AQLtrsWLcMM1B1boddt4iOVccxij+5H7jLS0TOuiT0VdZOWBk1CQCNSb6ByLH2XzlvLp5QB0Yzb&#10;lDPRIftoqaSWaGKCG6tPTGiiWKo/eqtTKsyqWSMG5DcjTpACI1rnpUqUAIHHoU6FIFM8kL0VSqMz&#10;zV7NURmFAfCDDUSrcx2IGggqOCCbC7LGjdOK1B0mczVimjR46inp4r1c7U0cjzU6vU/8BxLJL6ZK&#10;l1d2lkjKqDp4AB9rYELmvVGb8R6BjP5ClpjTU1C5Kw+aJGhZX++nR7VUzRVAvFHGzkfbyt+olgxW&#10;wBrFEQaDy6SMTx8z0D+5clDPMwaKqMLfaxSyLKG+5lgQRRsyEXLozAn+uotchT7XRjSQOmHNB0Du&#10;crfNI0UYqGmu6iPU0yKsahtdMKjXHISFYIwHN+eCAHxx6Yb4T0GOVMUsLMyA+SPR4J1cVLOlT4pX&#10;rFjto8YN40jFyG4AAv7t0x0zLSQGaEpHLBTS06molRBTwxwQsUjp6WGSy3mkZZiqv6fUzXPv3Xun&#10;xqRWigeaGKqgaXQKSMipnFSjnwVj0yMqIANUchVg2kAG559+6903ZGSm/bV5YXMMCqxqPONUNXIG&#10;0TENcSR+O6F2VVDC/rJHv3Xukhl8tSRyxuKiWnnhklQmGELBLTCUBTDPbxzgKoaPTazEgFufboUs&#10;oA6qxpw6BfdG5qxFl0TwoFjfx1TiF6iYfdgF2MfLCb6R6v7X/Bfa+0tyXFekUshJ6//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u1VnZVVSzMQqqoJZmJsFUD6k/ge9de6sC6+2wu09qYzFMgWsaP73JsLXbIVQDzqSPr4xphU/lUH&#10;sLXU3jzs/lwH2D/VXoTWsPgQhPPiftP+qnS19p+lHXvfuvde9+691737r3Xvfuvde9+691737r3X&#10;vfuvde9+691737r3Xvfuvde9+691737r3Xvfuvde9+691737r3Xvfuvde9+691737r3Xvfuvde9+&#10;691737r3Xvfuvde9+691737r3Xvfuvde9+691737r3Xvfuvde9+691737r3Xvfuvde9+691737r3&#10;U/H5Otxc61FFO0TK8bshAeGUxuHVZoXurC4+hHsM8z8nct842X0PMVqlworpYikkZPnHIKOh9aGh&#10;4MCMdCDl3mrf+Vbv6zYrloGNNSg1RwPJ0NVYfaKjiCDnoWNub7x9QY6XMu1AxcAzeKOropEYWeNh&#10;PzGCeQX1Wvy4UAe8Q+e/u6b7s2u/5Pc7hbCp8FqC5QfKlFmp/R0ueAjbj1lJyb787Nu2iy5qQWM5&#10;oPFFTbsfnWrRV/pakHEuOHQqy0SzgSBozCsILvFOPtaoTSM9BOXS4UAD0mM6WOrT7xtuYJ7aR7e4&#10;Ro5ENGVgVZSOIYGhBB4g5HU/QzxXESzW7q8biqspDKwPAhhUEehHTS+DWWs+3kBqImMX3ErL5fH6&#10;tItBAQrO3iUCReb8Ne3tC6ileliEgY6UtBHpKHHiMwwpTSinelD1ss6MfJE4e5bS1mso/ILC3tsE&#10;16dYADHn1mmxcMlXNPVCQSCVZo2Zl9Eli+oKVVE0AmyfUgWXgj2oR209MsoPHpmpIXmmnYLAsoqI&#10;0niqSJ3kKsBFMitoAiZ2VvELaGf1ce1cLs3afLpkijGnT7iBHSVEU/3SxvG4EEupQFXUUeaJZAWs&#10;WXiQEgMdN7D2fbXcFH0noovAxJr1c38UN5SZXFpTTSnzxw6VcECUkXjjqdMv0EmsFWb/AGP09jS0&#10;nqaHoI7hbIh1px8urH6PXLF5EaEKYkcOXRyQIxBNGpQhVAAFzblgL+zcmqV6K1r+LpwgW6iOFFR5&#10;H8trE2Kr49eolr6h9SoP+w9t9W6dV1DQ0Z/cheFp11KkcUUN/INViXVgbeMNe/4HuysV4daKhuPT&#10;7CvkQ6WjEeogWAsgVgsRnJNiHtZSLc3B+ntQOmWABoOpwjDBYgwR4l1A3ugDMWMKW9JbV6j/AMa9&#10;76r17xyMIgjaSimSaONvRIVS9tf1UX/qCvP19+691jdvEzOFtJPFJMXneNi7JpX9pG03ANl+nIN7&#10;e9dV0L03zIWSRZJQmsxmQPECqsy63uRzfkID/r+9jrwUDI6godFgjooZQwkKARiQAvIsY+oB/A/q&#10;ABzb3aoHW+oY1MWEsiE3uZWIX0M48Z0D6rcXW3NuDzf3uteHWjq8usMqvqUiMa+Fl0ho0mPiZY3m&#10;Q8oiA3Abknn6e/Z6r39QQHiKkyMiyg6liYtJeOFQJL2NtR+tvpY+/dUatc9dFSrFGAliigPj0BbO&#10;TJ43nUyWJux5RObe9da6xhI1QaC1g58LMdToALuGL31D8jVfix+p9qx8urdSLzaoDpZNPBQhZCqh&#10;g6pI9+CwPFzqFrLx7fGRXpuQArU+XUjyAcIyr6HYLG2lyykiJnQg8L9Dzc+3YzmnSNupUcosD5Wv&#10;HdX1RnVqCgtIpY8XbguRwPp7fXj003Tm5V42YvaRToeR9MS8DTIPTcFWNtLD/WPtzqvSD3Njopae&#10;W8c51RfsqsqaF08yKXP+bUm2sfmw/p7cADip6oQoOvogndm3zUQZDyxioDO8TiORhGrSII5Fohez&#10;MoYNI39ok+yXc4kGaY6MbJyhLJ1V3u/BVMNcAJGjmmqvuo49IVJmt4oGsSU85AsERrM3LDge433F&#10;KykHhU9DyzbVFX1/zdcds4iKSveN4aUin8yFVWSIpJK/imeaUjxBndF0sOOTYAn2HNxSkDFONOji&#10;ybTKB5E9DQ2CpJI3mKySLLplnUyIzfcU+kQ+IFSUmVhqkX8iwPB9hN5HU56O1Yj4euMuz56lRHp0&#10;NOwLtOpM0pZSJwipdVMgbSCWIT9X9R7aZj040pYAdKlNmU0AWIIy0yJDKiTAa0VEUJFFIPSNT8a0&#10;9Nh6gB7pqPWhK4GKfs6f/wCByIsyoBCGEngqVaORysyiMiWFbCOzfpH0b9Q971t1VmLmp66qMXBT&#10;QAhEMngTWI2kXQ8ujyAz2Z3BsRIWRQCBZre3fEY9VOcHqI+NcWnPlkjqJIqqOmmIf7aRLRtHVLED&#10;pSP0DWjc6iQWPvwdh03TpjjgOP1FtTVFNO9OrU4RJXhqP8maFY1RtCopMvjDFrLdrswIdMp0060c&#10;ih8+lriaOnZ6kQNDGAUiDuzQq8YRVphIZGDLIRqd28f0vze3tosSKHrwAGB0oZaeKpWMeSRmeN5Y&#10;HpiLsqHQsLKQqoAVIuOWBU8n3UmnXj031sI+9dJ4nniSWMlVaCCKKJ4BKYUYgOWRiULAc/1Or3rU&#10;D1sUJ67NOgdpYYlSQnzOJNAmRZBctDTr6SQoupHNgCLc+6ls46cAp16SDSUmmiEjSzTLGzTvLCxk&#10;AliqUiQN6gdIGoenkDj2nZjUgdXAFK9PBCBPHKUZbQPCQrOIBHaNgHUIF0sQf6/QG9z7p0tSlBXr&#10;CUpYZI3keYUzLPUyvJFCNSzOF888IIILNoVYy5axa/0HtMwJFOl8ekkU49YK/e32IWOyRqNTRaKq&#10;musiyGB0szGyE3UaxYAC/HtrwR0uSKo65PvqoqYJDTQlEqV8KzEFEVPEHKHxG1gf7YsGItY3uPCM&#10;Ka9OCFSe7pLSSrPoqmeUoZGDR1FSEiIurzxTJGNQBLXCElrAAcX9qFYgADqpjAx0KWwquT70eNYV&#10;8yVBk9En3SiGPkXltEwcswC2/wBQPr7XQkjh69Ft7H5j0/z9GIpAJIZWX1K9PqZWt/wFAVYo4WOl&#10;ltcEjm5AP0A9mGCuePQalJV88Ps65Y2Salq4I7FlWaRHhF5f3XbyR1KtGFAY/Rgfz70CRw6bcMwq&#10;OHHoTshT42vo/uaecIIkaWqp2tqWYw6JHkjhFuWKnSOLC3uxdyCOm1wQPLoinc3XbZv+IGWjVVli&#10;JpxeL9pYoV0SU85sVJYoEVVuLGx5Psz2vcXsSAD09LAZ48DHVVPY/Wn8KqZaVo4VNJTvCYhGyVHl&#10;mYSJS1ExGkCaEE2cnSFAHuWdnvxdQiSuadB6a3WNtNOiR9g7ZpqYy+GOnj+xnhWcMslUqRCKzvVz&#10;yAMGZQHaEL/ZFmFh7P4yXweqKAooOgCgraOmlRkmjq0aVkZo4omk0D6w1LiwliEhuHAUxswRiQbh&#10;WFA4dX0scnoQ9tZxqXTDKVglRI441eQTQx05jE8bvNPq0ghiysCSfSpB1E+1EdFFemHDHHl0OuKm&#10;pp4KekMdoy8TxBH0utTr13laS/7q3XUFJ4LliLge3xw6Z6enoi9JLUrqbXI9PrqGDxgQuY5JY0iT&#10;0sCLAfSxCtY296Y9p690hslhVm+5MyqTPAEknQa/uYf0Q0sJqQArRAqyKy8pckA8krnUFa9LbZ24&#10;9BZmsWamNBIWnKtFVzGaZomllTU1VGsTAaxrJ4uq8Dm+n2jIAOOjZSKVHQxfHenoYNyUNDkZpHYy&#10;U9NrA8NYIZQZKiznV+9HEFM17u1v6+ybcyfAZwc56ejcr3DrYN646/2vPt+mraTH0tMiQQyQQxJH&#10;PFC9Qq6auFDYp5gt7lQRdiebe4c3SeeWfRI2Bj06M4LmRTqQ9Dbt2pp6JzCkbRxlqiKqeaWMCnmq&#10;JAZJXhhJZgU1ALYcck/n2ULCiNrWtfmSelNy7OoZuPS8cLMqx04FlVhDNeTw1WgeWRf6AqALgMRY&#10;EX93OWr69IQPM8eopbUrqvkRS7OriKNzNFIqtJHIrE6WvbSB9APdCT1YGnTdURU1QyQ1JcoUqacL&#10;Cl5AjN66anb9JVP1EA6r3seOWSrsnd0oVhGA6YI6DzcGJTVO0hZpEkEEk1i9IyWeJaN/MeA1wpIH&#10;BPPsjnj0vqHDoXbVdGVAK5I/zdBpU0MvllVo4RFSyzRyxVSjxvFBFpE6SSkXkDL6kP4HHHtkFRxH&#10;8+j5c5PTPJR1Inp3NSFZy4qHVRZkZNCCoaM3Gq6/U8Naw9+NDw6sT5dYVrJ4okicrGv+TNFoeJ4k&#10;FzEpHjv5UAsC7+ok2I96qeqkA8ehE25kKqKaenGk0dRUesGRCY4FQFxRU3ICNbUwkI4/Ht+Mnoj3&#10;K1QgyDH+r06GCFxVx+V1sH8IXS6M8pYkxTzRqdLyXGgqo/TYH2vHAdBmmgmnz6aKqB4maYSxmIPK&#10;qSAsaZooQIookjkCs66mdiCDY3/AHvfSbxG8+sVVA00AniZxMZjU0pmkUvZIlVVkSP0kMQLBRYjg&#10;+9EAih6px6j+d/TJKNSyTU9MqyygUhrCLeERsDfQGIDf0B5497FRw691m8Rlc3squwkb1QAkr6JZ&#10;4ZH4YXAax5K6bfU+/dbJJ49eWKRFMjERG8bQ+CEyjldUrvSsUKlWYKRc3/Av78DTrwYrw6Z8jjI5&#10;IpfuYmnFQ6pOkaIKd1R/I51ppIu7WZbFTa49+89Q49OrJ5N0AO7utKXNMlTSLC8rRzII0JKQ09Pq&#10;IQIlmmZ1JKpxpUhiTx7EO27nPAB3cPl1cMG4dE/3NsN6OWYV9GBAklRTRPBCA0dRZZJmSpT6GOMB&#10;AFWz303W5PuTLO9S4TVGfl0lYY6A/ceAkgUBHnpEkZ1MktNZItEZmo5Y7n0zkqRT3Fg6Evzb2f2x&#10;Jj1Mc9JmBrXoNMpiBNFPGxLmFppE8yR/dzOsqvLJTAKWblbSx3urk8afZgr0weHSKZQ1cdIipw7C&#10;qrYqZNEtOtFTRvHHGiTGb11iwa2ICq7FxJqvpGo2Cn270hdAMr00PjqinkmjFNDUhGZacEOIGRgP&#10;OkyopunjFri+oHk+9inn0y3UOshqYEZqdo6qWJ5P3oYpAq61tM9ZUIhESarPE2k2UHke3OqdJ2rp&#10;5EgnMdOiLGJmplp9TTvDTuuvySQtZ1KDWo48iMdJ1KPexSuevdRKuhgpwtQ0NJBXtJDSyBpGrVkl&#10;an9dHrUEFSshcALqDXu593DmuetdS6YiRp4CkKyUqxPBPTyQCGR4HaIpIShBkQKV0yMxcsGUC1w4&#10;SAK9e6i/bBGVoXZ1rUDClSOR45pnkZqkzhyxSRUALg8EAkcge6llPXumarpqyR5JJhEikkSoIJFc&#10;D7cCBiy2AEZuVdPVzcg+2zp/D1vpJ/ZJ5pxLCriCKUNT6ZEaGMqRG6n0NIA7eW/+cJIBOk+69e6S&#10;tWjt55gIrxqssUclVNTUzUmhASbktGqyLGBYXDEjUOR7917qXjKqOKeKpjpiRTq1Kok8cz6QFMj0&#10;jsSoVY2AcsCWtYlASfbkYb8umyAOHS2wmXo1SrEUkUYMSrJOokhEsU0AaSew1jSqgEyMmngC/HtS&#10;h7umJEULUdDHjs7fRJWSGEtGXjEEy+NoQiiNdcoIiSVtbFQGLEi1gOTGOQgfb0jNQcdKuiqoahEi&#10;kLHQJWgkp3KQOfLpASWwVJICojTWBcEKDz7dWQ1zw69XpUUVYzxPHHM0GjHJWu8cPjaaKeJljqnq&#10;l1KzylnZY0IP4PPAcckAU60zaePT3FSRzeaVmKzRPqKrVwyVIgWPyRrKGJpww9ZUceVxZD6j7ZJY&#10;8eqEoePXb0VHODPTS1NTM86eOkIjkgmhl1SGQD1aSzemSNlHjcHRfg+/Z6bNK9vTIaKZIfE8k88A&#10;jkkqDPAiGod2VZBLI3osFUqwNl/1Nm9tsTwPVDx6Z6lfK9S8tPTTTyusFNLUAxNHM4LMIo0b0K8f&#10;oRfIw4BctoIFer+I1KdIvI08MElkMUsZn1xSLIqySwhREo8cWlABrCagQSVB90KA58+tGRiKHpDZ&#10;GgjWOoAgWkkp5pIppVp4kliUn9rWzgnSAdRIP+cuORx7TSKCvz6vGxrToJc7RF4z4FaSN3RzPIzA&#10;1Vv3Umhlp1V4tJP9oan1gcWt7QSx16WxyUz0gK2jjNQ5lkLpURaZVmZqJooIUMaiolZnuXkAsfTq&#10;C3DC9vbDRdPiQefSdr8dBNLOWpVLQtRCI0kkM0kgo1NMKmAKBEVZwwkDPwDrBYDhtloer9Jyahed&#10;hTvKNcJmeoaFVliNMkzSMKi5V/LHI+uGRS39V+q+69e6ZsjCRLIZkdAGWmNTJAPvIq5ITUNNVUjF&#10;lZZxpQkcNYH6+/de6bKLVDPSR06IketIqhYHdmgA9SvOrkNqIAuFj/Tq96bII6916dlaAMojgWGq&#10;kmjp2jd4UpKuzKI5mN0MxIGkxm45tcD2xob061nqDV6KeWdoTKHRKcTxsNM412mkqqjQrq4jW4Ug&#10;XHJ5DXHijdbJJ49NBlUyfdOq08b00SOEZ2M0vjaIxD0el7MV8paw/SR9PbyjSKde6h1EiBlhvOkU&#10;NOumCnWNa0sTqaMPIRofW1gCyK3BuefdutgkdRlgdI1FRGzR6nDRSFnZqhnKpMmjmykmS6n8HTcC&#10;52DpNR1vUes7FwCJXEUvkM7zSO0oUrD4oyEia4VmZRGF1anAvpXUPdet1HWGe1RHUxVCxKFTTJNU&#10;MIXp3kkV0r/t0DFlFlH6iqar2493VKivW6g46aZHaV2ZPEs4DwRBjEkySGJU9DP6YSYyTaQE/Uk+&#10;7KhBqevaR1ijcDxmAQUrqLzu6CXyMC0aNKqsrXUatQv6vqbgAe7sA2Oqile3pgqZ1f0Kskc0ZkIR&#10;W/akZ0KNLFcgaHIJbkaOPTc+7rXy6ZkDtWh6gY6lqMnOUhSWSSSaIukrhngpQunzEJYFUtwlrAEE&#10;n6A7aWOLMnD9nVUhdsjjw6Nh0r8ddzb4qo5YqCWWMtGsbxGWnaedWcvGsrqLxyAabgKAfrwR7Cu7&#10;b9bR1jibP+r5dGNtZs/xDq7Lov42YjY1LS109ATKiUs8tLOYxDBVkFdBEmppfVq8gUkRkkFD7i+6&#10;3i6lmcq34j5fPo6h2+I0qM/b0NXc3x+2v3NtyoxMVNS4/dNNC60edppINL0tOupaSrmgis/9gU48&#10;QJkUnUV9mnL/ADTd7fOryv2KwJHqPMcD0XbpslvewNGq95UhT8yMfbn59UZ9vdO7o6w3BX4vO0Us&#10;DRTBI4JULwihp3aCSpEkBIAluCWItcXI1e8h9k3SLe7X6q1cCvl9v20/wdRHuW13O1y+FcCv2f7B&#10;PQJUqg1TvC4nkkEbqzwwr6qVtMDQQKF8iozARsumwFzcA+z0ahEFfjXoocSqQ4I0+lOuEQAKU4RU&#10;kUSXVIFrMlUv5P3Z2qqlWRDHIEsSyqB9CR70KefVge2rdPuPrZ6Sao8MtXNUi8bVnknFRTJA5kSN&#10;BpGmR3+rKZdRS4Fj7URkRt4qf6vy6rWq6fLo4vW/dGUwWM3JSZJD4cxsivwEizxqEdquiBgWVA2i&#10;KVpVjcT6wiC6EXJ9ntveF49bnP2dIWhjV8DpHYv5H0+4us6PDu1JJubZbh48jXV9NVS1pdfFAJYC&#10;Ejo4aNkKBb6C7k2e9/b31Ne4Hj02Eqxx1Jx3ySrtu12B3jRZeqjp6nHPjMhgcfM0NRU0WUov4XuO&#10;oapeJ1aWU6pFMbMo12UfkOrcuwrUfs6uY6Yp1O2X3DPLi9247P8A2zUxpU3JtyWGajrYqauopvtT&#10;gqaksH+8MRMk8/k1IEAuVJtcTEnUT000RHy6Ek9w43e2x9pJTVU2XzmDgbF0uNyE7QSUuFaWLIT4&#10;wED9mItGyfdKQpdj6ybe1SXBHHppkqO4dGI3p3Zi8lg6PdW4JsdSZHc2Nhw1E82JkiWZsNizBRjI&#10;HyyGnlUeMRVKqumLQWS3JdEurPTDRmtRw6HDsfIUGUpsnFlZaCPHbtx2zfMFoKpKqXb1MaOasFXl&#10;ZGX71op6dYkeEBS4Dagt197DIW49MFT5dLTtrclLhMTv6iwX3+TpM3tLE4yox8FG25qnHz1KRQRQ&#10;VGaqDEMiVEXNRRaYotJjDEJy/SoqvWwvRh67fmdwSbegw+Vnpa04LDx4lKmPHy12Qz0XmqY6SDIa&#10;gpeMqBIkbeKIFIAf1e71NACBj5deo4wOnvGdk1+I6l2RX08lclFQUlNPW0RjoXoa/IVcAR6rJrWM&#10;DTpK7SpTY9ZHMQLNPYuhDco1ijDr3d0L21uw6XdGY7d3PQVNTRZPG5nBJVwSZLDUNNQYqXbFBhY4&#10;KbdIFxdFdvLNKzsrvSoAEv7Y0tTTTHW6jj0u8XncXm89sChrcw2QxeIp8/8Aapjq+LOUtdkv4THg&#10;caKmlrQyz1EDyGWjnhbSFF6hwqm7JTQuletgjpoTtetpsvulMbuDET4fbW0t21MlG9VlWjyuQwlG&#10;8Mk9ZW08S0tC0KwKzLSqI4VIaxDC+hbqwrT+fVvEcYB6dY96RbV2lsbCZiOiiwuXWloMdXYmGjy8&#10;W2KynxsElRUrUyFVX7mmmZYslJDrq2cl9LBQbCFXI+XVRI5qG6ReNyVNubuyjxEtYmdp8H1yPt1z&#10;uQxZhgpJc5LW1CfdgukryCKMfZD00pTy1EhVT7cZCox17ph3D2Rg8l1znsBuTdFDRVR2vl4qqDG5&#10;hIYcbXZWbzHMx5yiU0tAVJjWmmnZopQ2lUYke6aHpXrZNTU9IigoMlQUGwaRaLJYuoiyNVX4lsXi&#10;kziQTV+AGPp8UtBUtBSUMtZEzVNZHWa5JlctThAUs2y0z69eB6aMPX4kdu7A28aiLOHG7DwuBSuh&#10;pqfIyZtpM9PVucbUho3qIEmgMT0erzwBbs3iVw1GVl6eU6hU9CbRbkbRXZyDJxVhNFvFZBks9/FM&#10;g82TjyYp6nGrjI4qeCHWgNLWQqAmkeX0qfbQVdVOrjjnoAOvN3V1XsPrzFSGDJ1dRW4jE/w2gxYz&#10;tfhCYJ/FuqOfyQw1biVY/PmJ3ME4JSJFWMn2o8CP/UeqO6iunrF2jmq/MVfQlJJS5sz0lfveqaiq&#10;vtMZFhsvBtSKHG1FNTJc0baBMdPkcVERaCEguhFUBUEJ59M69fHy6MBsaXbm1t+5umVKeGmmzOxK&#10;qmM+Yq6p8ZT1+FSSU0+1JOMXVPAQZMcQ7IpERGqxOjDqNSP59ex0AEWfkxG4++85DPkso9buffNb&#10;Bt9MR/uZkli0zrR0eLkDQ1cjTXlnp6hVgoYmM0Z8rlffnWo0t5de6xdn7lTJ9Hdh0WSyceNmWp2x&#10;Hiq1K+nra2oydPuiJ65fDSXhalhmlWCqp6klNBBisxU+6qoQ1Xp2M4p0FdNu94sNJg6XItBiIaPd&#10;WPonpMFU1OWocn9zT19NVYZq/wAYosXkGjkSnxdSztKo8moMQPb8qVNeqCRvPoO9wbzl/vHtDcsF&#10;8NuEbcy65aevqBPM82K3A1FFFSUUat5as6zFj8TVGSlhZkkl9Se9KxWMny6eBBFR1Jr+xRUYClyc&#10;VFQ0OWx+UyWYMuHjrchl8XFF4spi6TM15ZqeOqeWSeF4UVonlJWMgcq1Quar1sca9ArsuDcg7J3R&#10;t5FjpaXcWVyOXz9AY3lx2Qx9dSfxTXj8rRyLUClp52aorKmGZPJMY0ZSwALFzKLeMs/S6FNcgCiv&#10;VhPUGDzOSk+xqaCgknyKVlRW1mPoTSQFZv8ANY6UVCkTpG0rAhWWQlSzh+CIw5l3q1CN4Z7vtP8A&#10;m6GO2WDO4VhUdH/2XgqPE4mCKnj+1i0QU6jkVMsrR6TT/cAsFQ6PG17nUCQbm/uGLy6ku52lc11f&#10;l8uh3bWyW6CJRSnQhQBVebzeASCIyBqY+KSOOU6zSBZgQxcK12PIJuTY+0qgIajz6WEkih6aK+oT&#10;ywsJ44ZIIwwWCEgrMZAFDyHghdTKxUgazZR7YZiRX062BmnSUqK/TUTpJ4jMs90LeZlNMLFEkS4Z&#10;CjLdQ3ALci5sE+tulFBSnTKa6tsqQqJIZFlhrKZSHaospKmSWccn9SEgfpJUEGx96LE8evAUx1iS&#10;tNROxgkUM0DiuXx+GPRHIF833LfiJVKh1PFhYEgk1631g+4mUTATPG4IvI86ywmN6nWHEbgBoygs&#10;GTn/AA4F/de6hTZLXqIhFHLqRPDHJHWQzl5NURSBgHIdWCkg/t+u/De/de6gSzmGfyPLEsMM0ry0&#10;4BhSM+As4iFSzjxkFVXgf7f37r3TLUV8wLJDVIVVoUSJP8laGJZA80VXUkovkK6PQg1KDYkmw97H&#10;HPXumKoyFLC7RRCKJo4JpZNLMKhnncE1EcGq7Oz+lFL3/LfQe3QqjI610mXzEOoGOVWqA/3VRHUp&#10;MLO0WqP7h5NXiKyWAc3JsRe3u3XuuFLXislUxvSVC0al1mMatFV6CUaojWC63Ukso5sqgE2Pv3Xu&#10;pKrTGMqdIjmvVzyskhaJqdTVAY5YyS7SgaiLsF54BHv3XuuBWFvQ7LK6OklOJ5y0r6pQZVaD9tUL&#10;N43a+pTxydJ96LAYPXusjPB9x4XqVjSKZDFSfcFYfTExhMVRY621jSms+oFifx7qShNetgkcOmmV&#10;y9pJpi0iyQypUUx9P29TPqnP3Y41Rygxr6dS3vyORUsSKdPKAOHWCSKSOAqFfTKEjjmqFdKqhpHq&#10;BKZZhGNI9bNeQggMOeCfbbKKE9eIHSdrZPBLSVEUNOqpPLFO1l8NIXZkhdY7gyFbDUp/WSWFrH23&#10;1XpG5illmkE8qUQWJ4aR2DRTTSxSXjRp3sNXp9CBlOnVyLLf28K0z1fpFVmKkpfLNTRx0cjVU0Ms&#10;Cy3UfbxtEirJfQ/icKYx9YlvZWvx7rYJHDp4oKaOXzQuZHWdmZSQ3g8sSIrU7eJf82zfu06DjSS7&#10;EXIHqDq2tus5xSKJ/uYQfKZGb7ZHhrKWRC2mZ5yBEzOfVCLaAoIOom3ujDp0Gor0k6/G1bwAIZmY&#10;htNLWNG33NIqrUNNUzRHQ0TIwIYspXTZl590630hctg66r+7iiptFMYxSwuyeZH8TeWqEjQBSr6f&#10;3Y9C2BABHFy6rsBjr3TbSYyUB4hLLVUpmmR5FE0glV4tVQGiAUIQArMwUrYFfqw9+JJNT1rpe7ep&#10;qlHpqPys8zQfbSNDDC0EZqR55BEHEbSRFTdtJ1MPUSfdD518utNqp29DniaChotDCQtT+CmYI7JN&#10;JI0YMBMkhJhCKz/uGwbXwL2v7aJbUQOqhC2X6h7v3b/AKMyl2mmFG/2MYnjiSGJZg5gjM1mQMEYF&#10;Ub+gNiUu/FC01B8+qkpG1acPn1V78ie9njpK6GnkDv5kVjHPIJY4ZZmhiqTEnEcC62S6X1G5INrk&#10;TWFgqjVSn59Fd1dgZU1x1TNvvdU+589JHTxR+GJpauA6W8LQs/mpZCkPrGohk0ODdiQCCvsY2sEU&#10;Cg0oft6DxcyOQ3Anp12Jsb7iSHIqsTS1DP5JNUjPD9+jvHF4WJGkBH0ek6Tct7ZvLrBCnq6Kox0Z&#10;rBbeSmiTHtBpSOOll1toqQ9ZP+yZxUD1SGN9IQAchjq4X2QyyM/HpbGpUdLSHDCo8cKIWVljqDrD&#10;+annU8JV1Uo8TK7AFwp5LAgGzD2mMpHaTjq7VxTpX47ALJDokgrImkWIRFmESRli0SvNIwJ8rp6d&#10;U2kGwuL8+661PTi9CTjcdTQ01C8kUrxeaEeJJIRM1NC+mZoHYtMod1DI3IJ+gFrlpyCcdOKKmnQt&#10;4GjdWoa6KR4Ho5pWYeBJKiSVm8pDoHVtL6FB0/Q3NvUfaVyR0/GAWoehZhaWmpqZ2jhl8btVPViW&#10;CJFeZP2aiSliAKOPr5Py5IIYc+0hRi1elWphgdPdVl42KGsqE9VI86KsqwGoeaMq0KgArJEzgIEA&#10;uli4uCb7MMZNSP59aJ8z0G26s0tQqw1FbRVBYxwyy0cl1YTR60qEHoCtIFClhHpX9P8Aa9rIU0DH&#10;TTOCKDoFdyZsyxCnZPvw00iuIkSP/JIY4VkW6lRpi/XNK5IY8gFkI9mFSvDpO/DoHK/MM945JHWS&#10;NmgWmb7jxSqo1xPCQQyjQGC6n5HrBGoAKASM9JmNTnpNyzJNGyNCtIZakwRzRTBGaqv5o4hTWAp1&#10;ZgyNGrONFzcce7iQg9Nt8J6S2QEMytIZGSWONJTTol4pXWRgC0L6wjurtGQCTpAIIFh7cEikZx0x&#10;XpMTVlOVI/yiWB6lEpXhljCSUyRfu6TqBWSNQ4DkX/Ok393GRXr3UCryoSErHJBC9Sg8JniY1dPY&#10;mSkhjEBaEKwuUlk5v/aNwPex17pFZjdUEETzx1Mk8IIv91rnlgeaMrJRSMtnCzgcBhYH+02r2+sQ&#10;Y0p1UtToI9x7nev89OtUkkU0f8PM0J86MkY8lIizyAadNhpA5sRY/X2YW9uVcEjpPLJQcegVrcrV&#10;NDLG1RIyE+NFmIWVUAKr42k5PjI1KD9CQRz7OYIR5dF8r9f/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oWumtr/wB4d3QVc8ev&#10;H4AJk6jULo9Ur2x0B/xMg8ljwVjYfn2g3CbwoCo4vj8vP/V8+lthD4s4J4Ln/N/q+XR3vYc6EPXv&#10;fuvde9+691737r3Xvfuvde9+691737r3Xvfuvde9+691737r3Xvfuvde9+691737r3Xvfuvde9+6&#10;91737r3Xvfuvde9+691737r3Xvfuvde9+691737r3Xvfuvde9+691737r3Xvfuvde9+691737r3X&#10;vfuvde9+691737r3Xvfuvde9+691737r3Xvfuvde9+691737r3Sp25vHN7YkP2E6y0cjJ9zjatTN&#10;RVCo5cKUuGQ3J9cTK3P19gDnX2z5R58gI3q303FKLcRUSdfTuoQ6jyWQOo8gDnobcpe4XM/Jko/d&#10;M9YK1aCSrwt69tQUJ82jKsfMkY6F3E9h4jKKKUqcXKztMtFWOslP5EF0SnyCeMktayiQL6rfqPq9&#10;4X8/+w3N/KIe+21TuditT4kSnxUX/hsOWAA4tGXUAVYpw6y05J96eV+aAllft+77w0GiVh4bn/hc&#10;potSeCuEYk0UNx6EzHSSU8lFWzotJII9dKsHjKNVLJbRVyG5ICAIG+rk3+nAgfz6m3iM9O6VNLPA&#10;9Q0olinljkEwja8w1aGjpfNqszSWRWNjYNcD29H8PTLrQ16T8iSySyTSyyaKiOWeRWhUSopfWWhJ&#10;4ZWYnRJ+Rb629qbdwXZB5dJm+LrnQFqmtaoniEccdTHDUx07jx/5N6mhiP8AqZTpYkW+vs0tiRKK&#10;f6s9IriME16sS+J246mjy0VPrlelndZJo/OHjrJQ5AWOpI1SGBiwAH0IsOOfYt2+Ys3HoN7hGNJJ&#10;8urocBOKyhSQqpuFLaiFa8nIK2F9MlhqNrcXPA9iZCaZPQaYUNOlHEhX9Hp9OgJG0cscKu4LH0iz&#10;/wBbf1/HHu/VenSOdQdbAO7RB/C6ka11F9JRPow+gJ4W3P19+8+vdO9LEwWONAWLWYoAAyeT9yNZ&#10;Px+kkXHFgP8AH2qHTL8enaEROpdeXaZtDoxkSOMKVuyj0m9h6R/r+99U6zmNSFkSzyudevSrOVA/&#10;cRJPwp/p7117qDNGZIyI0Sxj0RLJp1eJ7fTT/tKtb+o5Pqt7317ptlNpCzCRNcgBkDFY9ULB1iMP&#10;5W5Un+vv3Xuo015dCuXBuhT1KqfpvJZRyFF7hT9fr+PfuvdNszBQInQH0M8ZfxqE8YIQ+Igs451D&#10;+n1/Pv3XuoZkdyVWSI1GiPy+SRryykaGsZL6iQLccC9/x7sDXrXWKoAszsG8oaKP0u0gQByfS0RB&#10;cqTYKRz7t14gHj1h1XDKzNJAh5K2DzFogJVdhcpqvYD8Wv8An3U9MkUNOo7THS59ceuRkUomhYAy&#10;ho0Lj9SWa1v9v7V9b6lSaWVtSmzSR+pSH8LquoTy34JW11X6+3uCV+XVGyp6yoVF9bzNJOksaFFV&#10;kmLgSPGCpDIv9pkPIt72p4HpIRjqZDN5xpQgjTHHIbjxrExBbxySgFg1gxW559rIzXPTLdOqSJqt&#10;45WRHkjsj2axcKrKoFv6E2uQOPbnVOmfMRI0KxlQ5MTK4Gsq+l2aSSRwb+LixI9V+CLe7px6pJ8B&#10;6KP2hhjNRzlYDTzrTy6RI0UcYsVIlaVtSqfUpAFvx+r2X34xX/V59Xt3xSnVXvYmIWhndGljjiDN&#10;UeHQmmMyKvlaMaRqU8PYW5bVxf3Hu8R6X1dD7an1x1+X+bpHYrGR01XFOk7U8I8ohhi4ZZPEI1mr&#10;IuY1W5CRlr2Y3v8An2F7tA8Jr0doxU1HQ+YWkhqqemJ8dRDDTpcafFGXnW0VWai+tWDh4yx1An/a&#10;fYMvl8Nv9Xy6O7dy4r0phjBTO66ZZ2LldLa28CTFFi0hD+3yCCFN2bkkD2iBqOnwakjpWR00Eccb&#10;Kil/I0Vpx5EEUsYWOad3N5BquTGCLngEg+99b6ypj9K30wVMAmSAzt4Y/OsXoiVFiAOl4ja+kkXA&#10;J49+691BahmkZjMEjip6pGmMhg8lKoiYQxzEclW/Tb/XJ97Bp17riKZ5YoVYu7giGQoypC7tGwUS&#10;OblmIYKx9QNhwPfqnrRAPTRVYOKFJ1enNEklUZIR549PiVh55S8QYEa7RAqAST/tPvevHTdeucVF&#10;TiG8kt4JEhWQIFVW8SCalq0Au7i1/QbX/tcj3rWetV6lRU9VKIpKaaaNom81NH4FWRFiQzR+WNbh&#10;mbWSyD8H/C3vRavWiem6qWH7lWp4A3mpZZ2nqAzibUArxmMkeMkgsCBZUsAAbX0OnU4V6ha44yke&#10;gMv7rQpJFKyJoBkIEkgUktwsSC91t+SR7304BU06mxiWQCZPGtTKkdS8RhDVFLH+monCAqTJYG6a&#10;rgKvHHtiT4j0+o1NQ9SjOTHGzAhy0rUqRD7ctT2W5gH15W91P1vf3Xp5EAOOoVSGRKgSxJaVjLL9&#10;2763EEhFNIYH5MrxC5KkXv8AT2nrTpfClGXoL61XZ5VdXkiNVHLGbRwtOIrmKhDupIjtYOWSwLXJ&#10;PvZYV4Do5jppz08UkMtFjxUVUBlchPHJFUSOAsrFEg8IQJdgxUPYWAJYDj3qoIpTrbHIp69cb0tV&#10;NBFTzJPpmGqOOoSCSB2jMccrQckglVQyryf9Zveh1Zl7KnoWMV4qlAsrFEIVmaFD43VWZBod2DqT&#10;+gtYAfqHA9r4+GOi2SjAg9DFhM1OVjhqAJVWOJoachl0llEQ1sQfTGoBLMSLW4tY+1sLV+3oPXMF&#10;akcOn2orKYTsH1Qx04tAACshcHR5kSH0OytpILm12P8AT263E9JdBAx0p8dlZKJ2mhMcUuto6yOJ&#10;Jnpv8ySqgt/sTxfk+6/PpooG8s9MW7MZV5xDk/shOjmeKZzGC1JLCwRo1jHDxsTdT9QB/h7buIWK&#10;eIMf4OlVvIIxoPRSe1Os5clCZoMdC33EFTIKeHSI6qeOZYTMKhvq4jLNoPBtf6gexZyzurxSeCTX&#10;t4f6j0xeWWqPxyP9X7Oqe+/9i1GNpclIKKR4XZWV50MUqvLZauWVUOlp1Gqx/R/U6rD3Lm2TeMg6&#10;Cc7eFMV6rsqcBVx1n+SlpImbT4qpKd4k0zMhAH0eblnbUQt7FgeF9nOk1A6e8Q8elBTwVkUQLCai&#10;klqI54I4o4atErA3hp7N6S4kt40iX9K2NrfR8L0naSnDoYNqZirppaIzySLEfJTxTOIEakVaj7mR&#10;BCI1Ch2YP5CdRUaT7cOB038XQ84iWlrV1SB4ZHhUNHHL9vCaVAqwyzJcWuqkq4sSt+B9faZ3zTp8&#10;KAOk9mqRI454KdXlp1kJjq4p/O0ZppNaSIJlYKCrBVAQ8goG+ntJN8HT0dAa+XQT5aFXDeEkGqmq&#10;I5ZpEc+aldw0SUzVBIi8b2AVzckW9S8hExoejGJqnSesOxc4cFuCllpZFNGk8M880gM88iRMBJIY&#10;ojrEgZT6i9ibqAdQPtHdW4lhP59KRQY62NvjlumPO7Go5CokpxAlLGr+mGopnVZ/Lf8AWWddIZ7C&#10;3NhYH3Du9Wghu8jiP8vSuzIbV+XQx1SyUWRnqAmpPIG8pgYiFmRkapVVSyvISVRGa4Bu1gPZA4o1&#10;OjFRrGk+XQgYrIw1cIpStUWicxI0ksjR6IhxpYfqJuyqEPq06jwPdadMPGQ5HTuYkV1eMmSLyGRI&#10;p3RGaMwGFw1Qgsp0XOn6H8G/tunVSh68iFKmKk0wiOSFo6fyal0hpHkEk4NmXSBoVxyQB78aUx1U&#10;giOv59JTNUqSU1RHZGWONw4ePRH5WmHrmRuX1cCxVSvLC9vaK5iDRk/Z0abVdNE4+w9A7kaf7ate&#10;oYuv708jeVdaI4UQPG0LaiLFdOs8kWNrN7IZY+7HQ5tZRLED6dJOaZZAzoCaeZ1nZ40dpEkJIeWA&#10;jh9TBVckaowbryvu5BHHp8cT0ytFBcrCZ6h2dUo2EAVaiMnyhYH/ADewDmQ8Aern3rrfQm7fpKZm&#10;eWRY5lEnjlYSMWiUxmORY7jgWZVR1/Nvxb27F0V7lIojKnoV6eWKOUnSVZWkhLyCKdoZBHqkZ44t&#10;PDGzGRfoRz9PZiOA6CLmpPWSf7eQhfJ4CY5xZ2dkuwAkPpYh2ewuQOLH3vpF1GjeVYI3gWWRnTym&#10;KoVIXaaMHySxxmwIQKLRg/6492T4uvdQ5AYoGKQFGdUikYgBV8wD6qdGJ1RgEvIRZiCwuCQPdmXF&#10;R1rrFS1elGSRF80MSr5pXQaaeVAEnVXF9IFlC31Ec+6BS3DrfTyZFg1jTM7eX90wo7xukgLOzyk6&#10;lVvSS/8ARSLe7aD1qvUWZDLSOQulncFG1hiyQ/uGKNYioPIvG1wLc2J9201Wh6159JqWkn0x+MJT&#10;yFtCsFBZIQhlh0uNLcWJJPJU8/097UFeHVwrNkDoPdy7MpcjJOwpDGCDDA8UaShlSoWWVF82lQPI&#10;BbQAzKbEn2e7du7WKUc/6v2jrXRVd7dVZKihqahI4o1lkqIGlEK5NvM3rZWRtJYNYeRCtlbnVb6j&#10;fat9+poK8f8AV69VZAw6LXuLa1XDUfcy08lI0QlWEujRKgpYvUYHpWtrmu0Zk03JBIJF/Yqt7xnN&#10;B0kkhrnh0Dk+EqdEaCGkEmiohlQSCKBUdDJLLJLIAtwpVVJTg3ja4bg2Rh0keIr0g58QzII3WQx2&#10;FSiuohkemaQxikQqfQWLKTfhAf6FbP8ASSRfxDps+wllWSl8TDxeSFqRjpiuw1zpNfiRacECJiW9&#10;A+vv1emaUHTV9iHZjpgp0iIQPEdc08aM7qyCxvCSLPH+GIC6AwHu2o9V0jppyGOEKpRQwPBphmT1&#10;yyPA4EQaChiSMjVLyWZiRptpIPu/VOk6BNSxwUjqdLJHV6lqUVo51k8B8szGyJP61RFU6ebjm4tq&#10;NKde6zQvLPETDEpjlEytTRR+XxNFMB54WkaMf5MwAdr+pNRsxGk16910ojllqEaRoZJJqhok+3lq&#10;46WV9UrMZNKRlGVg0jgmwAsAQR7917pN1cTLUeUxvUwzeYI9SXkmqKYnwqlOqkW/c1sJCbkAJ9Ab&#10;e690mq2CnjqYTIkMsjSTPIh8dVGy0rjywLFIARGzMJPG11uA3u6rXJ610n2plqKKpK5AVMVUAjiC&#10;nsYUWqLFYp+dblrES6Qth/h7eHy6q3XBKwpXz+T7qNRURCaqpYY3iqQ0WmJXipyqxqG03UDSb61L&#10;KG976r0u8Rnp9EUc1SVeOraEQAJPHFBSwEvU3ex0ll1HRyL+kFQPbiua56ZMQINOhMw2VmqKNZ/O&#10;0n8Q+2kpVl1tCt9OpclTU4DfU30sq3UA3Jv7WI1RU9JnUAfPoRcfWShqImad2FRTeQJTxwaRStcl&#10;okcLeJOQShJsgBve6tvhHTEnAdK7G1NLWU6on2waZbFtM0UVRSeQxU8IpdIDSpJpFmWy+o3vb3Tp&#10;rpwkiqSviklloZ44DJ6JCF+1ZEleES0t202LaBGRYX1c+/de6bK5Y6ZZ2hczU0/kqo10/wCTPBHL&#10;rUCJwFEanWyhhZuDw3vRAPXuk1UvU1CKI1Mjz1HraNFakjcqzJLFDPygABsCJNNyRb2z1TpLFGWW&#10;QSqZV5iikqIwrtHUkyI0YOkBEUEKdJv+n6n3sCpp1vpP5CP1vpa0kkbo9NEViEj6W+4FShA0E2XU&#10;ziw+oJ9tyL5nrwqOg6rqCLWxWKSIyx1T0FTSLJULTtLF41jMRBR4xIGu6g/QDgXukZQMjpwOw6Ss&#10;9EHp5HNHIvmjnqKdKlYvUtMjU8kslNIGLj0ghQ91ViCAxNmGCgdOiXNK9ILIwqZ0kameOFVmgSmA&#10;ljbxGQNJKsTclGlsVlUgBR9CD7TNx6fWQlaqekjl4qsjlY4ojpby1EHikWJWV6Wemkp19KN/aVr6&#10;jdWHtsop6trb16TzJPeatWAywfbwMBdZ5liWTmoUSiMHTe8sn0H1HA9snrauV6ZWxywyOv7rVLK9&#10;PTxwI1NSVCMnmE8lSxLNTjka73Zhotb37pTx4dQfunlQxu3nXQ33NWImjKtQwvKJGKWuUNgpjBY2&#10;FgSR791vpsnUiEx1NRGkhnWKm8siwy6iW+5CNF6pItLG0khVl5XTb37r3SeyGinjkjiYxuswV/HM&#10;ZFWaWFYmp6cKvhUOxMqEjXxYkH3sCpoOtdcJ4lh8UOhJUNhOZUYzSo8FvI7vc2AsAw/4Ne308woa&#10;de671LGVlEMw1hIKcRER3dFAjMav6jGIVLOL3F+f6e9db6j1MQjkhYMiVCeZK8LGZxSKsgMJZRZN&#10;UrG40cC/qsQfbir5nrXUKpmMlS+m9FNRB5del6ny+SXzBXpgPSj2ANyRb8e3OtdM8lXCsyrUlAs8&#10;Q/zNLHOxC3tHLr/TpW+pj+ePdgvr14n16Y5KiorHp1jpyHhg8aTMbLLGqEutrG7NfiQgkNYLweLg&#10;qmW6YkLOAsfr0u9o9Y5/dFRTqtDMwld/2fBPLrd5Qjv9vCdeq+gpyEIBa4s3sn3LfIrFKn/V/MdG&#10;llt009Bmn+r5dWT/AB9+GmQyr01dnIaeOl8UbOWhqDMqQxWhlkKW8WoB9NzqIOlgbXMabxzkLjsh&#10;NMf6vxdCSDZzCNL+tf8AVjq4jqzqPamwF/hUdLC9TVwROlTOIzGrGBFjgRX06XICmMk6eGB+nsAy&#10;Xdxcylia9GC2qQ9C3Jiqagl+2paEUkaInlDJLNTlBKzhAzHXq1W0FrqSbGw93hrGGZ/M168VA7h5&#10;9OTUyy/uQUMkKmWpjjiDSO80WjzQimFOyxqpUM2qS4FgsdmJ90jGsln+ECp+zqpGQw4jI6DTsrqH&#10;ZncG2mxe46eD+ILE01HlaWFY66lCxmKGKmhYemJygZzISXHLCzexXy5zLfbBMtwjH6euPT/CB/Po&#10;j3PZ4tzBaYd3+r5HqjL5C/Gfd3UmdrYaijdMfPJF9jWU8cldBPSlyfA1QeCHR2YtEv1BWwAF8jNg&#10;5hj3+EXMOVpmnr+09Q7u+zT7fdFm+DgPt/YPLosTRSR/Yw/dClkjqFkkMkAs0JbwRyJJGA4KE+pJ&#10;LKBb8kexJWvRA5NadSxST+RjGA8TQSxyRpUzcJKStmj4VpiNWshwlydXFvdiQIyT5H/J1oDtJ9Ol&#10;XjEx+J2fms5laWSalyIpsRRVElc7LJPM4maKKji4MmhFAT+yDY2t7Wwlmirw6acVHRFN97kkpq2r&#10;gpzNHEJwvlII88KDTBJW05ssjIBxe4BA90aUoM9KYYQyhvUdI+h33NAix/eVf2vlRmiMzeNHihMS&#10;ywyfVDzYKeP9h7ol8QKcOn2hAwOlnRdiVMlNQwSV9QgpZIZKZ1INTTRwahpWVLEI17NGf1An26t+&#10;wNK9NG2BNTTpb4ztqox8NUoq5Y5Z6L+GzBnqIVrqLRJMKaFQGCok7alUf2rAcH2+L9qceqPbAigH&#10;QhYLv/cVbi6vB5zJ1LPQ4+rmxE9RIKmKCsYr99j4AWKo00aiFAwsPqPrb2qivi3H/V/Ppk2eriOh&#10;iou/KHd23Pt8rujK0GdpKH+BLUz5aojjjwVTXJLTjH0t/EaiHS8ok9Nn+l+R7WpOXODw6SywBCAO&#10;jhYb5LYLO/w6ioqpIsptzaMW2ayWOrya0Bxkkxq8ZS0UTakldF1tUzlE1zs7C3FzhJwFz0lZF48e&#10;hcwXf1HuDDbRy2KoEqcj19JVUuSimydbX41DK48ckiamEUUMQj1oQgmleXQb8CwnUnGemDGdRpSn&#10;QoY/uzaO9OlYdsR5rGVOf2duLMpDFU4rJtSy4nLVr1VbXYerifSPQ0c9bJJdl/aiRvTq938TB60U&#10;anQo9SduCejyGLNVVS5fLReWtq6DDY+Va6jxmCh2+q1WHyIMdbXq0CRQAFdKu9Q7eS591hkEg6Z0&#10;D16WWB+TWWx9Rs7H02NZmZMjjKanydLj8QcSMrSosJnqoQz09HHPAZ8hpQSSRFUGk2v6VaHqyIC1&#10;PkehXk7OWtzm4qDE1WVmyI23n8nt2lz2Uw0dfO2bxf3zVlLh6VGVkMf71NTVRB0GOOoTgt7sqHT1&#10;4gg56Dag7Il7D/0b7hydXhaSGozke1sDHn6nKQUGApRTItecXS0k2mtymqJqqvlm/Zgd4Uge0YX3&#10;UUU9ar087N3vRYXtDeGI+6xUn2m1qWOrysNTHSxwyy5+txdeMjJD6xQU8c8d/CSa+omhp5yqvxd3&#10;FK9brXpE7v3hksNhqyriG5IMVios1t+sptwbawGMEL42ko6fVX7cXXFVxjxenFVEZIcq4JcqRQSA&#10;IB1cIxFehPq+1f41QbJwUeYi8dXU5KjTcU+Zy+DgirpMBDWRJjmkUNkmNMWWtrywkpZg1NGLRge2&#10;Goet+Ew6S3Tm9Nm1e+dzV2JoVWKh62x+OoKnGzz0FO+Mw24auinz2VylRYUUlJWGNqvIQgvWyMtN&#10;ZFdr2c6sdWi+E9CPH3Dk8lhjtyWDIzZLAYivpMzT5WixOwq7OgtUgVVdSUzy+EKCssMakxzLMquB&#10;rPtL4RVtfW3+HoENiboo5eptq5owVGMajzuFpJKXN5EbbOI/jEp23XUEcmOEobKyUxCNjCWp6SBl&#10;kiHlkYe1HTQQt9nT5mt3LPDtXPDOJk6DbO+KikYYKOXK5XP4ncGAejwOMwdLkSkc+Ro2glp/t60W&#10;iASVVLDllXC1r06iBQQR0oqjufKY+oWpo6fLrhMxjNuyrFQnF1e2ka0tNV5Gh3VWv93WVVHLEsRN&#10;iTP5DH6IwBfxFPTbrQ44dAbi+3qN+5N7UUtfkaWr3Jgot7TRRVM1fSZPFVUH2OYNdXKpheCmmEnm&#10;idEmmk0LEGNiWiasetkdgPSC3F3Jl5qzC7Yo5qGE52n3RQZU0O22w1DlsZk6F6GKpyUGcS8ogeFK&#10;6EVCLKLIItOtLaPV4gGx0HeF7fmq8BR08ucMENCaXc+UxtXkpI2fHTJ/A6vN5PO07LUT1dY+qPH4&#10;SoQJTQr6HB92WXUK9XEFMcekbv3vjGbkg23jRJlMaNrbjlr4J9u44z5/HUO50bA7maLLuAsP8QnS&#10;LiXywogWQMv6wxLISNNenlhPADoSMLuWAYLGUUP2cXlCOlJi6tYaDD5PbIehpqBUZmmqDDQVUhqa&#10;lZpaWSfUbC1i1JceDFXh0pitC/Rmer+ty+VxGSaiSsNPBQ0tdTY77mmhljo3FXi4ZKgAw+kNHNUx&#10;R8TaVDjmwAm/cwCO3ZCfX/Vx6E+z7WGkz8v9XDq07Ye0Vxjiqji8Yjj80jaPC0izRlEh0uTazEF5&#10;EH9Cv6fcHXu4i4mYk46kWC1S1IIGfn0PlLMi0nm8iTyyxAVMfjjFS6oASsTO4Kt6Lo5A1c6ufZQX&#10;qaqcdKmYPKWHUap8JZogxjl1RzNUEH0tr0p4o2NmJDAEsbf7D3vU3r1vpP5ColjeWESeMxvqWRlZ&#10;qaceRFKRSNqNvqZI0AYsPqT7o3wnqw4jpHTQ6mpzCZJvuFCxpH9w+u0obVUzOQOZAqPBYOSF1ekH&#10;2l6UdNtXUgO8skrALUlaiITWnVlj0VEFPT/UoxYqCT6b8/j37r3TZLNH5Fin1BKh4lA/cQTTMnjC&#10;NCzKQ5NiF+gUnnj3dADx61121UgHj9DGQyGRhLPNGtQwIiKKfSIyg0mMXIOkWtYlzSvp17ps+5lk&#10;jgkZnjlSKMSWVITHUOSR+3quSRqsAyi4s6eq/v2kUp17pjrMkkfhtHOssmpVWIyltENkjkZjw5LI&#10;dTKQNPCiy+2SKGnXukvU5VvuTUt6niijuIEWNCWu3jSN7RyFnB0+TkhfqGAA90/pHp0zzVsIMcaR&#10;SSPMVp9ExjjllpHlMzxU/kIErKxLNb1BbgH6EW1Hh17Svp0xNWiKWN4nnSYyN5mprzuHjsTHKB6i&#10;Vbj6C3J/I9+1Hr2lfTqbiw5hjk4MrReTyKGY6iToSB5eAqKrNouASApBJA9+1N69aKKenqGo8viQ&#10;QPNC7xJKnlelWI1Dalpvt3kYvpkJWBwgJudXpsPeqn1614Y64JUxIJo44zodXp3g8TTGuXXrEslY&#10;AGDCx0gcEi3C+/cePWwoHXa1gmilaRPuEdWpYR4o4mhVQsRMcjgmNbgIUJuv1X9XvXW9K+nUmSmE&#10;xjaoRp6nyRRRRCIEvWQ04eSnSGG1wqko6SAgDkct731vpsST0VbxqKKWkppHcNpm+1gUtHUK3B1g&#10;WCKn1Nwf8fejkde6SWUmhSKOpWQO7yhQiM8cU0kLmQy0NUwYI/8AZLyavSbhDe/vSrTrQHTKYzOk&#10;bypKlPUTGRlika8M0s7U9QJI51Rn02Hq4K/QEXt7t1vqBWUstPSxWiM0kEgdC3jkDyRsRDUxQSsx&#10;YhF551Xubn37r3TEJfBUTzS08MCQzoUSQTtNKfKyxT2iNljRdTIAxdraSQtwbaarUde6V2Pl+/in&#10;ifzU0KU7JDU1Ukeienlp9AdKeMaJLGRpDf6KQFU/X3TrYJHDpwyeKEMTT/bVHjp1iliBWO6TekUd&#10;KzEgsh0eotpDqQb8+6BfXq3iHpAZ/CSwTPPEqxQQIKqaF3Kpql51xVuq5R5HC2Ck3FrD6+7U62HJ&#10;NOktJhad5amWCK7TRJFSrNNUSv5ElElTPEtwxAIA8TAPcgX0j3rpzoQsLQQ2iDxPUGhicnIJEP3o&#10;XleFVLmwUHUtkbkk+kqPbZ49b65bg3LSYOilgnWLTRGQ1CrK0MckszRpSgRzHXqh/XIrekC9tR5D&#10;0SB2A9emnlC/Dnqvfu/umTHx1NMlURE8kv7NPHOzVbvMaeVJJWY3ikdWMehdTrYKrfT2I9vtlpke&#10;fRVdzkMSfTqovsfetXubIyeGedYopJKdYAz1EKtATHBAkqcgC4MgZw1hZhcA+xbFboqCg40/wdEc&#10;haUkdQtj7NefIvWT0FTRwS1sMSHTDKIquVCgaaPnRqBAjbUVViSDx7re3BjSn2dUWEf8X0arAbSo&#10;4kpaaGhLD7iqVYo7NUslr08pqEUaPKTqbUFIKkOVUjUGZbhnavHpUkZDauhOh268FPCsmsxUmp0o&#10;zHBAA0heSdlghUWlKBOELBSBbh/bPiHpRXpzoMOlHJFT1AmanL+WKKhWZjGZAE1yiINIpK8yto0A&#10;qdQtf3TzqerquKnpQGhp6cVNTLTVcIk+4EpqHTxQNTQ6TTPbV5GAW7MosWJKhRYn3V/s6dsY700i&#10;TOiTVMyENVOTXD7dZfFUxSxxANckJoXSRf8AA5PvdDSvVl+LoUMEsT0q0kiwIxWR4BWTPA8Vpful&#10;hu3BkII8UZZRYWYqRyy4BNOn4/j6XcuRgkVnE3neoZVpioZIlWRlgp1IAGryIGIMh9J08/q9tBD5&#10;9WMpBI6Tmaq/PTrJp8ssMiwCQRtUBGhdXKUKRWMSxr6WkZnZlYgKPbiqMDqplJB6CTPZL7phUJEz&#10;1ZmlmMxemkpoqt6fxiJIiTaMtZwG0i/4v7VKlOPScsfs6DDIGeuWeMCanqI6fyRVUADhJKbgtOjg&#10;avTwi/puSbEX9unqtanpI5FEuZFmMxkijignqo2SUlobDzQ019Jja3kdTy1gCAbe1A4dNHj0mKyp&#10;WBJ0WeYTTQSykVKgaXRDE0E0wXxo7vYIkfrMf6mUIS2tNWB6q3wkdBlV5ineOYwzeSPW8bIaYfbj&#10;wjyqIpKNmEukXJcEjSDyo59vCNiOk1OkJWbginNSIXekYSraGbVEZ5HYxLomAKqwQBrjS7Cy6iVP&#10;tRGlfy6ZPGg6QuRzf3ME0EjiVVnljrGEngnk8QUxIEUEhmHrjaIHx/Un1e1iR1FevcOkHk8pLJdP&#10;M9SZkhl1mJoq6IurRL9w0gOo2s2o2IC/T2shjCmpHVHamBx6RlfLUtFM05HiSVaN1WYl7UYB1xkC&#10;wtdL6Rfkc2v7MQRw6RvntHSamp0kRFMctRN4mkeMASEPFYl6ky/SwJNkJv8Ajn2sRgo6TMhO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j0dR7X/ALtbQo2nj0ZHM6crXahZ0E6D7Oma/I0RaSVP0dn9hq/m8ac04Lgf5f59CKyh&#10;8GAV4tk/5OhQ9oulnXvfuvde9+691737r3Xvfuvde9+691737r3Xvfuvde9+691737r3Xvfuvde9&#10;+691737r3Xvfuvde9+691737r3Xvfuvde9+691737r3Xvfuvde9+691737r3Xvfuvde9+691737r&#10;3Xvfuvde9+691737r3Xvfuvde9+691737r3Xvfuvde9+691737r3Xvfuvde9+691737r3Xvfuvde&#10;9+690sMTvjPYuGOjaqeuoIgVipKxmlEHpsv28jXKhbAqhug/1Nzf3DnP3sjydzyHuxH9BftU/UQq&#10;Bqb1miwsvzbtkP8AvymOpW5J94Oa+TilqX+tsloPAmJOlfSKTLR/Id0Y/grnoSMBumnyk6vHMqzk&#10;yzTY+SSRal5GnSaaSnL2SQyepuHug1EDkD3hPzv7Rc5+38rT7jB9RZA4uYatFTy8QU1QnhhwFJwr&#10;Nx6y/wCS/dDlLndFisJvAu/O3moslfPRnTKOOUJYDLKvDpe42slqqj100T6Vk+3hrFaSO7OY3KqW&#10;PkiQtdELfp0Ef09x9HIuqo6HM0ZBNOlFDHJDJJICXhlhSMzokSzQTGRbv4QLGSZLPc3Rfp+PZtE4&#10;pnosmjboz/RuTkw24aeSJp6WMVIkjhkM2lJpo/I6fuehXFgC0ZB9WkF/Z1BL3gDFeiuWLsznq8nq&#10;rKnJYalmkkaYx0q3niIT9mVSdegckBho1Hkt6bexraGsPQUvFpIT0McPo8ckdv3zNI4CNKw0jSxW&#10;1ib8ELa3BN+PanpH0907RixKBHkRoy6+lmlcC41kfW4HkvYDj/H3sGnXunaIIpRUV5RGgJkUIykK&#10;LReaVrEMvIUDj28prnqj/CenOBYZEXx30M7kxyRpqkTTYPoUizXuD9PboPTPUibyglLpHcqDJ4tA&#10;QEW8Wn6Cze/V+XXuoUgkd1jCPqeQELpgALKl5E/5B+q/i/196691BkLEgPcIsbBSjJIYzoPjZgBd&#10;n4sT+Pp7917pvl1zSa6dWT1EuFQDVGg0yOGb6Fgf9b6+/de6aGUxubMHcuysVjAdVj/dVfI97C1h&#10;b63vf37r3UeIo8qDyIwctdf245j4lJMkRX6m0mkk/UHj6e7L1rrG0YhLCAKC7v40VRqd3XQJyhN3&#10;0X0km1vx7317qG4vMYkK6Ga0qJHZGm06Q8jg/QFeSOF4Aufe+vdYTLInkg10yujGFmVSEVHSwlaY&#10;3BNr2b8fW3HtxZPI9M1z1juw0xkMo0rCCY0R47KWilmH9prXKt+Bzzf271vqXGWjMhaRS4dCNICq&#10;NKgSFG5s7XGsn6e3lNR0lddLdSo3Du8egiO2qS4RFJI4ZJCTYfjUBz9PauMinSdhnqdFOiSJEI9C&#10;hRIizofAWiYSam8f9QLAg8n26OqNx651ASSEDTIhBMZGlZZH1hSQ5BsgK3t+SPr7cQZr01J8B6Ab&#10;fdCUhXwxlvJIrSqwRopLKY0UlgfoLXsObf4e2bmPWPt6rB2jqsztbDJTy5PVSRyxB3kqEkuROY5e&#10;DreMhAoN9QIKgWAPsFb/AAnw60yOhttMyllAPp/k6BDGxiDKxKRIzyy1LIIk+7heEjQsMQiKn9pl&#10;LyCTgAqfqbewQy0RgfOvQnBoQR0Ynb6OI6diUhSIimjAhWojeOOMKsQK2WL+1q18i/B59gW/FJz8&#10;ujm1yMdKmYM4UxQM5SIJTs7mAxmRytQqtfSHa0ciauCQR+faD8Z6ULxPUiG0sQqA6mpSmqdXjjjp&#10;p0uuvRTw/TVqJZDJ+lj6bfX3bq/Tu1PKJT4Zo/K5MqPDGPOfGEBAkAuqIw1StbSxPHHJ917rGkKy&#10;PZw7Ivkp1jjWNkmrKtDreoZrKQjk6WckXK/196qOvdNzxwRqTFI8UPnRmSG0kKvo/ahZzYnx6r6r&#10;AKAyi5t73Ude6gOGLtAstQNMMzSyVEoeo8fjNQk6MQoFgNIiLGxN+T71jrRFR1wWNI08cCSx0bGN&#10;0qZ7TAwrIvkEhUB3K6mRdf11MAPp79Tquj59cWkNK3ghWM+Ny4LTyrBTmtHikZJk9Q+itosbf1Hv&#10;3WwtOmOvEb+dNdQI2nbx2UB55W58sFVUHR9Abq40g8E3t79UdW6iR42V5TK0qzxJI604muPDT+X7&#10;mIMQx0yjUAX5K/2fbbnPVwCD08UwkkNTNNDJ4WcVEdQHi0tMbwqo12sRHqBDfrtdiD7b6ejFWr1I&#10;a5RROutIVMkEiuFkpnkhLyzsDdiiCwAQ2HvRIHHpR035H7p2mnFnUxxTO5MUNpX/AHBLqA41aLRc&#10;8Ej2wx8z0ugFCB8+kLoEr1g+3KaKkmOOV1aRHm/bdVk5/dLElpLWY6QBbn3qoOR0cREU6kQ0pk9b&#10;mMB/FPPGQJjNKwMQkWVOA0q3RrDg+6k0yerHJx1x+zkSqNoQ0cEUCRCGOKCU03jERRjZpC0ZBUeM&#10;gk2Le9q/HT17PS3w70rNoZab9yR0mihldDeMmMpaQuT6jqBJF212GkC62FtS08+k86VWvQvYrIwi&#10;Ih4/HImguqaQ4kddF5wBchlv6kv+Baw9mEVOg5cREMelHCr04mqFKtTuKdGiaMVDPJbxsyxyekrc&#10;EhV9I9Vj9PbvSOlMdKCig+4dCJHKCzK8Z0yxaZRI5cauLsAthzbi49660elpQ5NKKkmhqnklFVI3&#10;ipX1Okkyay8jyADSDYXvcsP6Gx9+Z9K0PW0AB6QO4cTFUQTmriSOKKPzAQrBNDJJOR+5DE36BqOk&#10;IPUR9fqD7RFyncpp/Lpfb9xKMKinVbHye6pmyOPr6iGnjqIZKZlApmVFieZtZiWFvVqYuvkEoIIG&#10;rgge5X5K3lBSFz+35/l0Ft4tmVy4HHqoaDrmQ56tgNMlOtTUT00qRRCZUWElas+shSzcFeBqksQA&#10;v1lqCJCviA4Y/wCrzx0FmmIFD5dPDbDpaaJqcxXSWRpAagzzBoVdWWSSSIaCxjYtq0lgeARx7Uuu&#10;oY8utJOCemCq2kiE1dHVVELioSOURw6v3yplifQS1y6vZpH1KCOfbJOKenSlSDw6fMDNV0xNRdad&#10;4Z40qHivK0caFaZ5J4JOA7EEqovfVbgE2TSMOA6UIMV6UeRlopKWrapKOBCGhjLuI/IdS+CGOmK6&#10;iCA5Q/k88A+0sgrx6Ux16DHciFpo5Si1SyxeSGeVU+3pJadA+maNjoJjOoCVOWBAHAJ9oZQMD5jp&#10;dADr/LoOYaqKPIxRUjRKk8glikWiLJK8VlNeyyMpZzqC6GFlHKge2B/uTT5dKgCTTq/j4eZiSo2p&#10;FDGEiJgpnd5EAiMtNTqr03r0sDa45Y/Ww9xPzHT6x/tPTqRsrhuHr0eUwxv5S80cMrmEGVVlCztq&#10;CBmduWLKbsGF/wCpPsMKmCT0bBu2nTfSTVtNJE/BWlI0WaoVfBJKblZWNiG4Up+m1wPyPabrznVG&#10;B0IFPk/umjMPjmCSW+2lb7eONnCARk/QARnj+zzwSRb3Ujz6Smo65yEiR1jKpKrqfU0xhjUoVhMt&#10;RIdToVJGr8EiwHvx4da64V2gAKY0kRmb7qVZI5JvNND+4yeNbIDwiAg6uT/X3WlRTp1XMahx5dBR&#10;ujGvSg/apAdZjvDMyys3i4YLpZbaQwBd7882+nsjuoiHNOhftd2rCleg6qInWOldvIsKtUwaadZL&#10;RmIEvHUmIBTc3uQCCdTH6e0gUno/Bpn16a5UGhgrRrFE7TwMqSUrxCeMKyr4yYgi2PJB1L6bX593&#10;EYr1vV1Mw9TOlesIaV5KYSrLLqI1gnXDoHCKosANQJX0g/T25TTgdJ7lFePh0LGHrKmceZtMuqB4&#10;AZIzEaP7dDKZmk/IOoBvyT7WQ1oOgdfQgNUY6UMc9UXjCTI6rEviBsPUsjLJKVay6CW9bEj+tv7X&#10;t9VAGeirrsxyIGMpp7xkVCiVURjFNGyKY5XBVT6CASgDWDE8i9uvdQqr/KJVp2aFpX8ZvMNAR2ZQ&#10;acRhhaPxlS4tzwQfx7qyk8OvVHWEorDXpU06maGogiiMmuVlQM6sxFkVXAF7WN7e/IpHHr1R1xo5&#10;R5EAmKKtjULLMKgeMReJNSLYqw1DWbkAfUfX3enVSw6fJZhJCZoxDFTzRxo0jVAklkgph+w4ZVSy&#10;k6dIVrcG/wCfe6da1dRtT5Bo0mNPJJDGU1WRpaiWNDJTJUBLggupiYD6D829+p1vV10YxLEQ1Ink&#10;XxRTUbU71apEYNKLU6m9Mylrqg4JHu4Qnj1SvTVVYVKmmljPrWI+CoeVkaqiYMEco/B1TABZGAsD&#10;ZQDp5fWRoqMhOPQ062raWr0Du7uqKLLU7zClSXRG8UVPJCpkhuz+BJkjveKMm+oFSSb2NiCc7dvE&#10;lu4LEmnz/wBjqzNqOPPoo+8umMlFAyK8iLUxOrwRUpUmYoI0qEq5UUho7s4Ug/nkkjSObfmhWRVb&#10;iP8AV6dNmHV0VTeGyKrEVMSw6Azz1ImEjBYQq3hBg8atoAKadJ/tFmHBFhFablFPQ16SyWTNU9Bt&#10;LQVEEQqHoK6eQIkP3VLNIkyMg8Exl1FVTWSfXHHq0oLix5MywY1U9J2hZBpI4f8AF9MIitUvUOsk&#10;jM4jqJIpFYJVLHoTyBB62jUAsAAFPrNz7c1svHpM0ZrVemPKOJrxinL0LM7LJU/5RIlTGVlWop9d&#10;gs7MQVfgvxZT7cB6TkdIavSKkqC0TpG1NIJJIJgI0eqmheNBSylACFlBaRhdgHNze3tzpvpvgqKo&#10;kTExSxMsSx28i6YZABJSrIxVtRuCpktf6/S/v3XupMkiSrUKwkejaXXHpqDJUSpPRlRHAiPYlWDK&#10;guAQoAuSffuvdRJEjTxKFaWMf5LNStBcLS06gRimjkJJOokqVJEj61vybe6902S0kXmVJmqHFbA8&#10;Ch/D9xTrFI8Msss6p5GkkVQPQbKqHVa5vvr3TJV0FwDPFA1BXl6mvQszLC0kHjoadIl0sLKpZiAE&#10;B0tpuQC8OA610kslSzQGd/3JmgC1MSaXDxB4hGInnhsymSIsNTK62GkAXv7sOqN01U1SUqKJvuT4&#10;S8apUUytUxzQgKIpJIX0NrEdoioT0pYMFN7+Y0Feq9CZisjHHI0s6xNPBEolWWqi0yLTD0Io+ugJ&#10;yy/UkAfRSfbkcwHDpNKvdXoTcfnKjQqqKswWpA3Bkk0u/ljpZZRY2jOoFIgF0gE+1qyax0mIBFD0&#10;INJlYY5EqJVkWpZRGkxXxPIWiJVZq5RoQulxZlAHA4bn24reR6TZHHp/hy6eGKMTMmjzrFR+DVRy&#10;Qll/eWMOrPZTqdS/LfT+nu4IOR1vrDU5imBmaSoiaVEJFPE6MstKzrD9pL5Q4hEpjldY2ZtX0Vve&#10;+tE06aqurWaWYs/7P7Mc037VP9rDT0yyLTNTv6hLx4gxkKNq+l/fuvVHSfrKuRjFKYpmEgWZtKpq&#10;P7ZjNRFTx+kqDpCqv9m5t7qaUNOvE46YqyeWe6SzRzftiYkRtIKlvOaSZJZWKnyCM6niViF0Aj6+&#10;26dN6ukpkFKJFTLHVSRpUExxTq0aH7YBopBLIxdYFe6NEouSbk2PtuQY6sDXpNZtZmhiljR53Wol&#10;C+c6EPiQySoJpCqs6IdGkNYFRf639pnHn1bpAZFX8uoIhq5ZgtPIfupUl+z1IIkiNhp0i76Bp9RU&#10;E3v7SSfF0/H8PSHrYpqgzJU0+lZQ6wy06LO1HP5vJHJW04ursdPh8qOo9QYj8loivSgEEfPpOzIo&#10;SVYkLVKpO7VDziKN6WIBJKU1VP6At2ClSv6Tzc+9MopXrZHTHUllgjgqdctJEV81MkIieJZD44kj&#10;dj+4bnyX/wBUBx9fbTDuB69U0p0l6tpRGaR5YaeCntdyi/uVNLCJHgQRWRSq+ouIxcAckj3p/h6v&#10;GTrHTTUtrVGVITDkIdAjiVp5YpZ/TJXOzhgI5VQaWUBlF+L+6px6vLwHUCnaUGBEllaFBCgasuw+&#10;8aErN5SF9aiOzJdblNJuGBvXrcXA9Z5EpkXTHUpNdB56kCaCopUlJeSkpkvplLrIoa+n/AWHOune&#10;sb6TRhZ2lSMu8MxlCiCYhGEPje4bVw1mDD0ixUkC/uvdJWurQA1lY04VoJY/GxdSupZWLXAeXVc+&#10;U2F7G3t9akZHTetSaDqBUTyVAjjoxUzVFUqxweIMqUqGT0ajEPSXA4Rvey0cY1ymgGT9g6tTV2+v&#10;S9231DurcMq0z0VVTT1flipZjSyCnqnZo0hgaaMsPpfWCbqB9Ob+yS55gsbViImqf9XrXpTbbaZT&#10;xP8Aq/P59Hp6T+FVfuWaB8pD4BBkEeplJaExLq8Y+18iyEXCAsugsGBsLH2B975ykApUFScUoM0P&#10;ov29Ca32FH+L5f6uPVonV/xR2vsaCjnr4IPKVp2eSlSSRWhjjeGKtmmYDQW1WMa3W5JIBa3uMty3&#10;ua8c5J/M/wCbo/tbCK2oK8P9Xr0a6hweLw60ixQwhaKAeKlpoJaWXxJeZizBWWdFuWJb1KTwLE2L&#10;IyxWreZ6WsVA0g16WNPRrKjyRRHxTMZJSZY9ciGBZHeYRRlWdI1ZtB4UFiWW4u8p9OkpGc9RqCsV&#10;aZoJQZBE5kSZpQKaaiKf5KpdxrQaLaQfqNX149vxtmh6TspBqfPr02MWnhlkgkklneNVURz3aLTI&#10;AscMUpsY7h0CqQCGufrf2tU+fSdhRumuFq1ahohDLCvnEUlPFEJI2hgtDFJDVSWc2JDElQw0kBio&#10;PtSCGXHD/V5de6hbw2jgt8YOoxeepFytKaMilm0R3hmYEieillvL5rLyr3AdQAtj7Ntt3Wfarhbi&#10;FjTgQCQKH5ZH8uiy922Dco3glAFO4GnmOHp6+vVLfyI+L+S6zzU1fj6RqzAVlZU/bVaxSzytTzoa&#10;mOolaEkNKLkyF5FUkaNIC3GQfLnNdpvcCxEgOPKv+wOoZ3bl65tZ2dQdAJzT/Z6Jo+Op4I1ppkdJ&#10;qdj94tKBTrpRQr0jPxHKNJcu4JKka0OoEex7G5dgGHAUHQWkdQ+lMgYP29OtQ0kW3KfKVlYDRfdU&#10;tbRwzR0lbRrPKAKaeOmi/dvEFHEd2B+tzce3KFZAw/1fl1sPjHRVe2+mN5UmOps7V4Sag8ksc5oS&#10;al5/BkAziqjprlmEjWWID1AEXVve5oVdanielED0boolbRPRyeKSAhwSroyup1iRrwSLIFIKkH68&#10;8eytkVTT06XjuUnrAsk99CsboLgx/t69X5LH6afoSfeumACeHWQVlQtwZ2PjsoQlnkEl7kq/0HIu&#10;D72WK56d04p0oJcnX0cMTy6OSskcUo1B41jLxCUryFK21kc3t/T29HNTj1rR1Lkz01NHDLUR+tZf&#10;NCSw0mRk9QdV/CL/AE9vfVU86dUKCoHShwvYlZR1tJUSVs0kUbNGypNJTeenmfyeItT2LBX0uur8&#10;Lbn9PtZabkImoxqOmZbbUOHS0w3blVQwZmhTN10FDuTI42rzNNTSVUArTiakvRJIYpAxQM8kjfQm&#10;wuPZim7qzmnr/q8ukxtDo004dDV198ha/aNfULJXGuwNTJSx19NSpGlS9DQ1JqEhpPLdo45X8b1M&#10;aPdrXN/p7XrepIAtePSV7Vq1p0YjZvyzp9sZmfJIzVVXO2X+7yOPmEFTTYCsq1+9pcFXTXeCcxqd&#10;L6LktIBwwPtbEYEFNX8+mHt2B4dYN6/IrJZnIy7m24tLEMzPDlStPO5oKCqx0S1NNja0SGxRE8Ik&#10;Kg67OjAn3ctEncrf6v29e8A6OheyPyin3FBTV2HqsfjKrD7eqaLcNTGjfxnK1cxjlq8juHLajKBr&#10;EcFAkOtljjBGhbga8cD8XVPC0mp6VfU3ycGBoanZM5iqWrq6L+7OYhlozk08Mpy1LtjEzVIMVNQw&#10;TeeqyKtGpmBCpzyffVUwM9VKseA6xN8gYsF2NLu7Gbox1VDloMluOrJkkelwNZlMW9Ck8uPdljmG&#10;JlQ1NHTv6TMyGRW0ravjt5jqug+nTr2B8ls5l9vUX8Felhr5ZsDW7nqJHqc5ksjHX0n3UGTyorJW&#10;hhyFTGZpZoYL+MsvCm3v3jt6de0N6dOHX/ydz1f17idkQ5KV8/FVYXAV1RlMbQ1z0OLwtRNlMZtn&#10;an3krRGilhLVGXqxpkL3UtIRx43BAqerCMnpI7t+RMnXe+pY+u9wSytS1VVP58xWI2JqqTJzxZGU&#10;wU1MVkHiqwtckXKVLJ+4tvbbzhh1fwqYp/PpSVfcdGd5nPYrMZGmrdwbcSaqlyhqXyVCuQrY8nJD&#10;nwDJHHV1lQocqin9nxrpsDZM0tfPrXhenWDa/wApMhhcBujaWL3blsgsE+QoMfX40UcUmOxue3CM&#10;g2A23FUiZanJZCqMoq6iojBgiiVo5LC3txLhVFD17wiOgj3j8jqin2dh9pUIjyIpclV1NPh6nJiG&#10;RaGmyEk1QskmPcSF5WHgWsVtSAlV96MwY9eELHpcUfybyo2nt9qqtxVaY4oMIn39LNJFt/FUMf2u&#10;FxuDWGRUaDGgmGonmsfJI93LD3sOoyD17wG6B7c3yNzOI3Pgq3AVcVWIYWxeYx2Sjp6nH11fTt91&#10;t9cjUWs9LjKk+aCE3DyBCHuvPi4ORx6sIW8x1x3l3hV1lfJvDNZbIZPJ1cHkaWpzNcM9WO6xU1XP&#10;JQM0f2sVRUBFUyFrRW8ZsL+2C4Hn06ISeHQc0Pa02JpqypasWmqMPkq7I0lX5leGjjr4EFRlKmql&#10;W1TUAq9JQUhLUw1lgiP6/bBnYCo6cELeXS2697Iot2SslRi5YUr4DBVxSZKYZKjVgKCoEAo2XwiS&#10;ORJoUVv25NY/HsvnvSe3hXpVbwnxO7z6si6D6/qMxKshSozZoa+mx1KkNCsniwcsTQz4qko2CLCz&#10;qBNVeq7sLks3ICe6b5FDGVDcPn0I7CwWQgnj/q+fV0vU2wqTH0cJJCwwU5DirnjhVqjUscUtRDAm&#10;htI4LR+kWVh6ybQ9uW5/VTN3Ggr5+uehnZ2IgBI8/wDV69GloqOlp4UjKIwApxOxg4aEnz+FHFjH&#10;6VYq3OsfWxJ9kBGp6+vRqW0rnp3mdifGwhEk0bNDI95hJEqrKpVIbEarqxv6hc/2ffm+LrS5FT03&#10;z1ctRN5FCoZ4HSfxlaqedhJ61c6ljWPTf+yDe1veurdJ6sDJGFWdI0hWH7WpCa1lV3UBYkj9DsG+&#10;rcWP19syYI6cVxWh6TtShqKhLvA7yanqo4ZGi8nhlCy1ZkcguAjkagbMdKCzG/trp3pN18w0Sz+G&#10;KFXktKxYpEhJMERd3uBIFAJl5BJIfkL7917prmqJYW/dGieGQss119LIoTzyyOSJIwp9IRTxe4Ht&#10;QOHWusC1glJWZ5CyCJvI0CKWSSTxqsQSTSwJXVrsDZgOLe/de6bq+eaEyxR0xjkdJ54DWMiJE3kt&#10;Uv4lJZdcelQwPBAvY8e6v8PXuklVzSq0hLeRSlOGSJah4oolAVPLMS41+SyqGUFdJU/Un2106q+Z&#10;6Tc08scamoinNS1QzoIkPiiJK2WHykqkZvdbD68g+99X6ZKmullliOpnljk+6TXJFMAsAus0hUgw&#10;urAyLZi2nSHBNh7917qLLNpmkBjFJ4ajWlVI+mv8QjDPUSvABrjdSumHTqHBuLke/de6UFF541eU&#10;DyCR/LAipGaMF5FKswGpD+4F1tY6dIvz7917qW00gpoRFCweeWVKkxIA8yIupnaYfUkXKo2i39n3&#10;7r3UgUk7hUlRYGMsWvTGaaVIDyx0qfWymx0OBckD/D37r3U2WOOUSyz0U8hkmOtUWMmGGJo1Rvsq&#10;ZowdboWGqRwps5UhWB917qfVakhe9THOI6vyzTxeYVb1dQ6NJKlSPo2nQhkAANrW/A917pIZXIPG&#10;5Z0akd5jPH4pRMY/tkeDWyxD9wXjMpF+bgH37r1R0Gj1M0MlQ8VUWiREdmdIbzNrsZYaB/243JbS&#10;jR+pBwb8H37r1R060H3QglV4iI9ckkMvk1OzrZ2p0V/VMXMiFwAOeSCFIOuvdYaqEOtUaWCn8q+G&#10;KWJJKtZaSaAaglKKgENwFA+oINl4Fz7rRNBXpM1tM9nA1MQJkol8xkSQLCQ8Xhl4EiyEu1/SRwOD&#10;w6uU6b1nrLS5MYmSWmkeQ006fcQwCgiqkDIoSZ2qJFIgAHqbTdTY3BLCzZU0z1vXXy6UEufoZ6WN&#10;VrYI5YoLxVHjWZZGgRvFUKWS3kVR4wjJqBItfUPegOnNeofZ0nhl6GoelmgNM9XC0n71RrZURY1V&#10;mNG4/shlDgC5/NzY+90PWwaGvUWhQVM8M8aQyONIiqHhKgugkVRGAdbLoVZNZuVa4APHutOr+J8u&#10;nKrykcVJTCZoImjJVY5qdp6CIxqlRWzS/QOzSWWNpGTS2skWA97C1NPXr1deOHRNu7ey3paOVfvI&#10;6qnq0kjSil0VU4d5DJG0M8d9PqJU6GN0VRxyCfWVqZBUf4Okk8qqtOqoext35TdOSkpo3qJEqVee&#10;WRmkdoJKdkd7OrIkTI1jKfoTfTbkgS2lsIlqfI9EUzeIxIPy6Ztr9ezZSeJJIjUQxTaXOhYWMbzC&#10;J5XDkgogC6ZHPrP19HtTc3aINNemkjateHRr9pbEpKKmCzY9kvM3mjOiGGeg+3EzpTsTpGh1B8IJ&#10;+usHm3sO3N0ZCQD0tRABU9CLFQUbQiO0Mqmojo6aWKZ6Yz2PkjqJ2HjiD/RTcMTZSQQPaZeB+zpz&#10;qb9poNVHLIY40hSWJ2nWPITus2gJHTggMmkBWlVPSBc/T3rr3T7QYwvo8LQfdsJ4IvKyvJDTzBZC&#10;jTPptf0tyLEXP+HvXVX4dMlbPCs8kR8cNU86xU0jxykFaGICQQ3N5VOgKOULKFve1i6i4qet9N0M&#10;7x1amp87VsNTEBH42iaSvXRMrSKTaVGLgAqxCEC31NrMtRjr3QjYCqrmq0gqYmp18kayTTyxo0DL&#10;I8tXNKJ7xGW4X1qrH0lVI9sNkdXDEdLZZ6cU8EGqOWWnimqZEjkb9yRY28SkzXBBH6THqZh/ZGnl&#10;oKa/b1fj0lqmCciTVJK5fVTTFVLFImYCMRVUTkXex8gUEsBcWIt7d60zeQ6ROTp6SeRkCQzrNPG2&#10;mjhApqiWKAQLJK0/Klyx9RGmM24INvd1enTLGg6QOZmhgMjPWxXjlfROyATakVf2DMD42ZWYRXjB&#10;CgngE29qk406b6C3cWRgpoZFT11CRzSKFInqIkLpHIAzACOnbUTGSjEkE/0u+EJ60SB0COazWmN4&#10;qfxzuUWeNBHFIsElV+3IZ1DqLam0IG5YkkWt7UJH5jpl31GvQXz5OV3ScTaqmGOSPWG1sY45iaqn&#10;dIRqhDN+prklCrf2iPahUAHTdeklVVlY8MMnElDDLUSiiQx1LxJ9uHqGljaxDwXKxsxuEN7E29vL&#10;QU6bPHqA1LKkYnaMftQSSPVJ65Y2nfx/w53DRky6GjEjhyLcC5sPbocdVI6aJ6BjP92giaGWN0ZC&#10;9XEAswaMTtIgd2JKsWctb082A5fjamD0yYyMjqDPiwREoaRzIGkQVFNp+5mnTSJxoIVktYIyC7ck&#10;8ge1SPTB6bI6S9RQTosZgi1rJHrEkKkQ1Ekjfb2UC9xruwI/PBuT7Uq3n6dMSefX/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l/1ntf&#10;+9e7cdQyx68fSN/EspcXQ0dIwbwt/hLIUiP5sxP49pbybwICw4nA+0/5uPSm0h8acKeAyfsH+fh0&#10;fn2F+hL1737r3Xvfuvde9+691737r3Xvfuvde9+691737r3Xvfuvde9+691737r3Xvfuvde9+691&#10;737r3Xvfuvde9+691737r3Xvfuvde9+691737r3Xvfuvde9+691737r3Xvfuvde9+691737r3Xvf&#10;uvde9+691737r3Xvfuvde9+691737r3Xvfuvde9+691737r3Xvfuvde9+691737r3Xvfuvde9+69&#10;1737r3XgSCCCQQbgjggj6EH3V0SRDHIAysCCCKgg4IIPEHzHW0dkYOhIYGoIwQRwIPkR0IO2uwMj&#10;h3hgyBmyONR0YxCQLUQ6W1F4Xbgk/wBoNYt9CwHvHjnz7uvK/MZfceWSNrvDU6VFbZz/AEoh/ZV4&#10;aoqKMkxsT1PHJXvzzHsAWx5hB3K1GNTGlwg+Uh/tKeklWOB4ijo1+0NybW3HTJU42taVqXSJqZtP&#10;8So4p30yeKkNiij83cof7BsPeInNHI3NPI9z9LzFbNErGiSr3Qyf6SQYJpnSaOB8SjrKblrnPlvn&#10;K3+o2K4WQgVaI9s0f+njOQK41CqE8GPQqbejSgyMNWlXHCKd4lmSQPJHBrJIHhUn1IQFBRAL25/P&#10;sjs5Cz6gcDo4njGggcfTq4T44bmNdhKeEI4qUMQjSTXLIrai0lRK97RlntwRY2DC1z7H1hKrQjQa&#10;9A/coypJIp0duAhhTNrbU4TUquRHHdT5dbR8kj6C1l559r9bdFPTvHKulkOjVKFUeRi7SFVMru2o&#10;D1EXJZTaxFx7uCRlsda6dYlYBDwupHhkRLrHNKCF1eX8N9LNa3twMV4daYVBp0907C30d2MaQsry&#10;R6lbTyCwH1JBNyRf6/n2+pDCo6T0I49cwVJMUyExvpb9xGk8ZANmZkP55sPduvdcHAj8nDtHJqJk&#10;Leh5I31FX/tBWt6Strnj37r3TXPGFYO6odcqqyRMUBLD9AJ5LXJv+RYn8e9dbAqaHpvkjiRTEgk0&#10;CVFZgwZ5Aq+qG7G1r+kt/t/eq9OaB01yRiT+2bB2d41LaIaoN4zNYW1fQKB9L/197B6qyUFR1ElC&#10;eovFD4nkYTLrDt6E/wA3KqAa2JKkgEWtb3vqnUGaJ1jLsCNPpUDSml3XUinx3KoBdrH/AAvz7rnV&#10;SmOvdR4w6E2W/kIX0GwEaXDmVzyoIBv/ALV7dHDrXXFkSRQnjl1TqFtZYIXZYyNOtP1Mg1Aj/iPe&#10;umDxz1xjjOt5I11KqahFUIGKxyAK0ate6cWXm5/p7eRyTQ9br1jiOiWOzFX5u6kEpMDp1oGP5Asr&#10;MLE8n2+hoeqSKWXAz1JjJ8iIltAQysLOIVX6KVYcuWN9Knj8f1upQgE16SsDw6nxsCUJkWIouoLo&#10;sTGRrsyA8G/0v9PalT5dMN1ND+SN5Fi0MriPxxldLeeN7PKGN9XIt/yP2+hFKdU6Dvd0YaNynkXU&#10;saBYUKm4jKhiWuGvZj6QP9f3YqDx6aYMD2fy6r57ixMUCPJChZHM6WdmFK40qIIw8o4ZmkIUkFlP&#10;4PHsP75bF4aqKinR5s8umQK2Pt6JqYhSZCKop4TBE0yUz09Rrkqo5FTT9uFJsrMAxJb1GwuC1vcW&#10;zlVYq2Oh8DVR0YDaFUZYdTBIJJFdlT1xssrMVlVqMfodVQNJIfq341ewXuiETFyKA+fRvZsdOnoQ&#10;2VHImkWZvO9RKumJJJkKWVXcDmXSbHkWte/snAzq8ujAAg16xxRn7guNSFhEq64i8msTjxQxzfQh&#10;WDFzzx+bD3skDj1vqZTrFUJDaVTDJASVZbScmzOJQQVU2UqPoQRe3tpyCajq1D1KWnQxaURJHjUG&#10;WGR21GME6pG0a1N0vqCpxYH6j3Xr1D00yKreSR2/fAjiWMxi1RTK5OiVVsAyH1hvqb2tYe/deoeo&#10;6HRLJK4Y6nj1oF1VM/lRoURhzwQV5BBN+Tb0+/VzXr1D13IFRfwLPHqNLTx1COyXSXyPJZWUAesB&#10;E9RHqPu+s9ap02R02sVCxSFKeeYuYIYw6pCsVggppBdTdtMiq9jbg396LE8et06aZsaLWEkpkmaO&#10;VP8AJ1kRGjUzwxhy9tTSBdShOLC/05px6sBTrPRUsYiWQwWkmR2NKyP4l8rljD5QFYeMm3ltZuPf&#10;iCMHq3UikL1EPilp5GYTpJG72m8axKRqpw5CxuVC3RmswAJW7G/ulEYGkdcjRySQhtUM7MZhIxCq&#10;rws3plZRZSqojEiy3Av/AE9stxz0o7Wp69Yvt4Wn0SKwad3KRCRlQrColilmg5aQgKSZAAq2vb22&#10;xGR0tiFOk9WU5M1XKJxK04Qh/CipSwwv43qZmA1MkiNZdPJvx7ZU0PS+FlNadMYr44aiyszxJO+v&#10;SrRzRtH+20MWmyryijWbgnSeCfbxWoz0/wBd/eALdXicySllZIi8oD+uoZZnZlYkAFlFieSPofdl&#10;jrkY69x6nYh1FRNPEtTHH900qRqwAeyhWdZSCXFigS/NywBtz7UxLpNB+fTcpolPXoacNVtVF5RK&#10;6z+PwF1RUiEiMCAsdibxr6Wt+G1fge18RAOeiG6DVpToT4xrWPhvGgicIixsEY+uY06KhIiXUukl&#10;jwT9fasKpFR0TM51EfPpzo4dSxaTMGLMhshSxjUT+SBfSzLayt9CWIA593WOp6bM2OsGXqjTRVVR&#10;EskDNMfMkTSCR0toiQawAtj+LsVF7349tXCaelMFX6aaWuerSCJoHDQ1LTQNMkiSyVFVHrlXwk3d&#10;SCSSOAbAWHtG6LpB+f8ALo1UeHlek9vPAwZ7D1aiDyn7aSNFeCDxQ1lv3qc3GrWFJHoJ+p/p7W2F&#10;w9ncK8Z8x0ze28NxERUaiOqou0usafZe6pnai+3oJ5kM9VDBKi09TVOZUR44wVDFVCK6GzjlrFvc&#10;98vbt9dZVBqQ1P5DqNt2s5LecDTQaa/zOegU3hhaSij81NSzSmOMpTTQeLysUvO0dL4eFDara5Fs&#10;v09QsPYutzqw+Oihfi6CnIp4mEc0Pomp5RTmKngVIybRxVEb+QERuwOssPXyVFvd5I1LnT0uiYED&#10;5dI2qq6eCHR6IysMUtNDDZ5ZQ0hR4w9RrdUYkSp+5rJJH6R7L5Qigkno1iUNw6RlTuSGGqeCeCKm&#10;qYHE8dwrM4qI/t43jpgH0FQlkXknkMPz7LWdqVPRgkIrn/V9vQfZvMzpoleCdvNHPFQARlDBaoBl&#10;jp2K6j5SukwR+pFN7gH2jds54VH2dLoUAbBp8ukH/FWeuRRI1TT/AHysPDI9XVKJnDyU6g3SNFAX&#10;xszGTnSV+hLYZfH11xTj08iFXq46vT+C+4IanDUJrYVKyUCJGTLHG0HjkRJX8UdyHewcuUBYaha4&#10;9xXzDT6t2PA1I+zOel7QmgcDHn1ZhJMRII/BJI7ySm4kZljR/qxQ/wBoFlMK6voTf6ew0BWOo8+t&#10;VHAdRazxzoCshaSmVTaYlKcSI/k0N4uCLf2lF7garX9pyvYD59OxqDx6nYnJOWja4NPNEY5NTCWW&#10;SJJPG8SSP6XiAClHHKk/7H211WRaH7elpJKyRRKqkskDQU7NGJnYujeYskYN9KaVQfkm/wBOfdTw&#10;6S0I49YDLYWaMQsIylPD43dPGlOBd9JUhEFwyG41H0396FenBoZdLGnSarlp5qiV51k1qJaeWW0T&#10;RRvcy64UcKjMy2CqQD6b349pZ4tfl0stJXjcaOHQP5ukMEyywiZYiR4AkjFI50OqNiV/XJobWt/q&#10;brYj2WSroIAH29DKyuVljNW4H/J0jSZbxw18zEF2ljMMi1KymnZk8BqFshTlVVW5F2PugqeHS6o9&#10;esSTSRzLM0kkaTySKZH/AHo2hPKUyn+0w031sbL/AIkj3o1BoeqM5rToVMJXeSCNaXyQNCxk8SzG&#10;PxIzBFZ438ra3ksUL/6545CqF0AFT0GdyBLHHS1SWJ/1DRHLdF8fiR2TXqalZiT6i1y5tYnkcce1&#10;nQfKsvxCnXO0bStHqaSIH9qHUJacMkKx08MtQPUA4ZTpbgge7dgFK56q3w9czRxySiJ0jnRalI2h&#10;kuk37cYD6JUYqTq08Dn3tdPEnprUvkeojA07QNJ52klhki1Qs0aVTmQxQQyk8FbtpkPP+Itezg0H&#10;h14GvDqPMkK1bSOq033Iayxu9PGIreR4gxBDRRizFVUE/X9IBO9I8h1VmI4dS46pmdZUkKaFjliE&#10;gWGIvKWiIUtck2uASLG3AAt73QjrYJIz1xgnlWpjmlleFYlmRA7ND9xM6+SYKvAc+lUbUnIuAb8+&#10;/db6eY0kq6j0av3pikEdhPOkkTs1SFEBBLW50sbrb6g+9gevXunOppVRfCvnaKOIxFl8UchMRs7I&#10;DZiGVwxSQk6rW+nu1MY60acD1BFMBHH44i0MUSjWykyRySN4n8f0urclY9JHJbV6be/D7OtgenSS&#10;yS0kEbU9dHHURMZ5S0CGaZYagCJ1EgGlSoUXPJ5sPdwWHA06VRK+rvHQH7o6/wABnJ2vTJHHU6zD&#10;MyKkbzqC7CcoupiVt6OASPqLt7NrbdprfANKfb/n6NUjRkx0VXfvQE9HHJPSU6qUnMlRoneJTA6M&#10;kZMS/oZC9xJrBUD1BgQSJtv5nppEzgU9a/5+ks1mGJJyeihbn2Pk8VPN/kjLTQyFZKhzIsEx1CMR&#10;VFXTMCoI/tOVsW/px7GUG7QXCDQwavRFc2siNUL0ENfRVtJ6JFqIZagyzRxy06kLUqjJSVFX4yNU&#10;kiqCoZ/29OkDT7NopEbANeih45I/jFOkfX6ZZK7wRm8JhhapZokXHMBd1ikRQjK9zIApbkWPPtUp&#10;qKHqmGFOmN4zA6y1La4LAU/209RCZKaKUiJ/EoJZ2LA3f0ujC1gpHu3VaJ69cqaRvJSyNRlZHtDT&#10;xRU8UWkxStLAXWM2T7c2Os8knSP1H37r1E9eo9S7ysyxvTtE8fgDu0xmFSZRVeOYBImW1ns7fQ3V&#10;Df6ex16ievUF6iVqaV5ZIZknqqqqQxftRzGWUKhpWvZNTtqUltbk2P4tqorTqpABx1ArIvuvuY6y&#10;OaUyiQS1MFoQJYog0UWkkmN5GDKH5F15+g9vBlpx6r0kK9JryrViCUv4oKYU7yx1FQ606qWqakWM&#10;csQUKpT9sgcHUfdPEbqj9JmWOCKIiCKZWkDzsFU08kUpAaqVNI0M5ILMoJuTc8gH34MWOk+fVa9Y&#10;zkvsXp0eraaCE09bT/5P5FqbIs7yBWs88wLMrLIxCrxxce3VULw6bdKio6WGJ3PBKjPLPUKJEqKs&#10;ss7KWp2BiVo42ZSzagi3Y/m1iOQ7GwUnNK9JfDkrw6E2i3QkywT6pKiOB50mplrER1ldPuFR6HSm&#10;sKRxM/ALabtx7VI1eqOhI0kdKOkzp9EIkjmikWdYQsqRv6l84p5FP7iRgESDn+zcGwI9qFIAoeko&#10;oMdOv8TinihpmLhpDIyO9QiSKI5xJKCzAh9F7KpA0K3Ibn3bppjU9YGrJj5IRq9MbQxhTwUp5Aqv&#10;Cw9OlFJdydCm4+t/eutdQxUqimpkczo8UiNPVCSArTGUkTawUUCxWPSjljYckXt48OvdQJpHkjd5&#10;SlQtLTussnjanYs6/cxOkKcRtCU0tpXSfVfWbn3Tr3SYq8hHC5enn8j1SIyRJrWSnMxVFSdS1gAb&#10;av8AaE0t/U6PVlx0mqvKRiFmR445C08xhkppBRpPK3iasoIEGiRpRq8us6hccC3tKQCKdX1D16RV&#10;aEmmeOmBDSQov26IDM4im+0pqdi7BrFw5d42IAsTwfaWRDX59PowC5PSfrIY1amETysxq6ykemhH&#10;21S04hV5o9HCxQKLFJCLAta3Ptggjj04CDkdJqteECpiTSJpIquY3RY4JYI5Umjo2p5forKl3kD8&#10;82HKj37j08CCOkjX1C1QjaCCPhYqincQzLqPkBnSCmmOppASUB0LdLuLW9s9eII49JirlcNPSr+3&#10;5JI31vIkMME82p54qZItQfwroBR3upuTfke6OcU6tHQNU9MjR+LXIdE0c2oVAcKxeNoARFJNGt0V&#10;iwX02031auLe6pg9XlYEAA9cQIg8iNUu8zrTIYqWQiN6deEhlLEOF0ALeN1Yggn/AAp1uIgCh6ye&#10;qGWN4meUStCahIY4Y4dA9P3clTUs9ykaBEBPNvfiCBU8OnCwHE9MY+5y8lLBSB53kjjgpiZVVQEq&#10;DPCSiglUI162tYni/wBPdXZY08SQ0X162hEjaUyfToSdo9Jby3cYYoKSeanSBC0EEQl88OkK/wCn&#10;gAqRoe9r3uRz7J73mC2tItRkAH59GFrtfjPTjXiPMfy6sH6J+ED5irhfMQPT01V4mpoKqWN2cqwi&#10;neWndbuFJbQWIVfql/zHO588EsVjbUuQaV4f710J4eXQF8Rx/q4+nVqW0fiftPblHRxpiad8hjj4&#10;5p28StXRR07LrWEjRqB0Fj9dP05t7AN7vlzdSkxAgf6vn0aWu2W8NCSAf9Xy6X0O3YsDWho6ZKdM&#10;bT6jDRws0aVdRIBGTIAHMjhHRXvxe30J9lMrzOayPqHpU4/b+zo3CIgpEamnl0LGLFPV4mnmpwsF&#10;e8X26gJGGFPNCZHEEKXRQoLtIJPTq9IBa3tyMAHGekTk1yadQK+mNKypGjRsrmOeQRtJTNCEKxKT&#10;OmqKZUJJVQLfkW5KiteIp02rA8DXqFTGRPIIZ4xTR1TiVZ/FIhEqWbyfpAlnGhEjA0lRqPJ92WnV&#10;mGK9Sz4a2BpHaSWVHqUq2VQJBLBTrGtK1rM3CgRxoum+q5HtwGhqOmX+E9QY5q7FF4NVNFDUBVHj&#10;jLyPUa9MCtILhtaXW/A1fX6H2uUjgekzUpnrDWUpTytRymELLFB9qjlq2WIPrmXU50K1yNHNmHCk&#10;n2/GfLpodYoAURmEirURBVeGZJPEkoHjZxrt5WCG1k/Aa/qI9vhyppTVXH5Hz6TsAzHNB025jb+N&#10;3djqvBV9IsqSUs8NZRVfjlEULOAKhS1tagaQpXlQSDfn2usLy52e5WayJbzNP+LHSW6giu7ZreRf&#10;Kleqlvkb8aJNpTVud2/FUVuEqJZXhkYSBqOeaYRxropyp1g6lvazEHleb5Dcpc3W+7KEuZAswNAp&#10;rUinHifs49RBvvLUm2SmSFSY2GotigNSCOA8qft6Lb0TsHE9pd8bH683dFXPtDG5mfL5+WEJEZsJ&#10;jpFrMhNqqiLHVGC7RxhWBOgAX9yjoUODJj7egVJRz+j3H5dNPf8AQzd39mV/YWL3NW7UwDZyenwe&#10;z8TJT02L2/iMFXjFYCWoiqFjjQhYkaWRRIDqBb682NtrYk8Ccdb8TQorx6Jdvr49ZqLGbh3Au56T&#10;JQwVc/21BmsXUU+RyEtTWmF6xZqZXRVK2ZA2gvqjta5JSXG3hQT+zp6G7NQhPHonmZ27V4vKTY2s&#10;pJKOqiMmqnYnxoISUdojzchgQRci4I/B9lJVl+IU6MkaOnaa9MrQpFJaTW0beMvostwvOnV9PV/v&#10;H491qpx058+lLnFpamrxkCCSK0NKlRC8TJIqSyaEWRDbkAkA/wC9j3vr3UTd1PFSVgpQpK/bxVCu&#10;eWUTJrZGIH1A4491Za0J6qaA1PSWSMgaeQrxDQh+iBjZXFx+ffgigVB62XFOsZVkFw1wz3DA/pH0&#10;9Vve9OkalOevA1GepcFbPAyMHKqrEl9RQBrWsP8AH+ntxLiVOvFR0502dq6dmEM0pm5YBjpNtOnk&#10;t/r8e32vJvKv+r8+mkhQDp9O4q/G08f7sppqssWpW1NDJIVs8jx34a/NxwfbovpafF/q/b1VoVJr&#10;Tpxot1VuMp4K6ieWlkhn84m5cEysIlEkIJDBBdfVcC/HvX183qf9X59a+nQjI6zx7+qlqDUx1dRD&#10;UySVEySxyhGT7iUGoRCh/bZgtgy2IUm3u8e5TI2c/wCr7eqm1j8h0qpuyYq+CNK+qjleTyisaWIy&#10;xySPIs6LFHGF0xKI1VI2vqPqPHtd+9jp45/1fPqv0ieh6dsD2zlIcLLtemqmb+I1WQmpZIqs0Mxm&#10;rUTy1eQ0AiaYrGsMJYgRqBb6+9jc30iv+r+fVTarXprwm+6vD1s7JWTzGojaIxxVAj+5gqVK5Olk&#10;bV6BONSyvHY8+k2J90O5yE8P2/8AF9eFsg49KDI7pxeRljr3kjjaatV5aeM01JT0UiBf9x+OpQWJ&#10;p4Y0ADueSbAc+7/Vr/EP59NfTn+EdKjF9o5LCUGSo0yT1bZCspZIsp5Fepx1QYjFU5APJ+9JPFBp&#10;igB9ChQBy1/exdKcFgevfTnzXoP4t1V1JXrXY/KT0zsFjSoikfyssitDLUOn64p/HYCRPVcllII5&#10;Za4NcdW+nHp/g65V2+JciwkeSNK2OmjhpYIWfxUwonPhp6aa3lZRYSlpGLM5ufp799Q44HryxD8I&#10;67qOwaylWnijm8UlRTNTVYiZ5dGPqVKVuNp1Y6Y4pHJMsYGpuWDX92F5QUY9W8FvIdNlRvVGjpY1&#10;mUyxGUFJlKowN3jLSXsxRrJGT+AD9b+9m7xWvVhASOmb+9ZkV6erq5p5Gljd6iWpqJarWhKhjK3q&#10;VI10hIgbEi/tObyhyenBAOlLgMrNueuFAXKq8MUEcbq8sQNKPHHW1EMZB+pV3DObFfpz7ZbcCFJP&#10;Tttbs5wK+fVqnxe6eiy64ir+zCPGKYqD4vuKqGmlDqjZHkGWWQnQzf5tSsfIa/sHbtvQgDM7aQMV&#10;+3h59CC221HcI3E/6vTrYL6J6hp8ZTY+qkjWJfFIuQNJ9vCJaqNfFoAjZVfSzlWf6KA1gTcmKdz3&#10;WSechSSp/n0J7LbVhXjX/B/g+fR4sZjPsKaCXXCyI1PGY1RC08jHwMY5nUKFICoASw1EHgm/snK0&#10;Or16NFAXA6UYMccisJgl6fTBTS06I6xwyBBTstMTcL+5qDfUgg2Uge9HGR14gEZ64Q/uUcjQyp4h&#10;JPLNM6CBQ5TUWooSzIsjAFPGoAABtex927mGqnXgABTqLV11MacSrEyQlyHjQRtNIuoQVEagILmE&#10;cG1hq5HHvXVgCeHTNUtCEngEel3jmMkw8slOPBpaFD4WuwPGqxAB+pI9sSEEinXtL1wOmeZpi7wk&#10;FvDErRSAiRSVW6KsUI1PEjEXC/X6nke6cenVLcGHSTrqkjxBaqZZUfSZCkMcVOsf+U/bvHZotKjW&#10;yS8ktcPc+96W9OnOmepMNP4ESqndJRM8J0rUQVXjjMkdZDNyrXBJ8b6QQdNrj24SwAp1rpvZ44BC&#10;sb1UoiBpZBLD5IWlkT1SmaezuhIWRF40jhfx71V/Tr3TNlIxHSzmSoZ6VlWOZR5PNVyRJ64vFGbs&#10;C4XSSwBBvza/vxPbQ8enFSmT0lausmYSUr1swqjFJUvVMgURPBCFVGjQATHTpQA+lW9QvY+66T05&#10;0k8i80bTQuBAa6SFVjhknkjqlRXWSKNgdOpFs5RiPrp/HvRBHHrwIPDqCXU/awRRMj0t40WJTTM8&#10;EhVIplon5YAlUtI+ogELcBj7917pwi0K7ikqIROtVLNUNSwKWQu/jaKSrNk8qnh5AGU8ILG3v3Xu&#10;nukaFFan8ctOtcwYIJLwxif1RMuqSykOvqiX6tc+6FqcOtV9OnikUTLoFQyfcQholVlSVXmKys6c&#10;vbUyrrZrWQFR+rmus9ar0+QULqqtAVVanxpA88IqdLyRCWprKymqD/nOVQwXCr+q9/d1NRXrY64G&#10;KKN2qXM8EssTxRufDDNBKoCTuYHLLG2m0isWtZ1t+r3brfUauqJQ40VXhKU4ZX8lHNEirGaYJJHK&#10;FMjAkGMroDMzAG62PutE06ReQeFKSI64mmeGKkLRqoeCpqFLKKeNLrHrJ1BW4JI5+o9+Ark8Ok5L&#10;auHSOqcbTMw8A1tTEa4ZnmQeKT9mWRrAksChLuPQw/xt7tpT16307pSXUDhEdaiSJjPTTxwyupnC&#10;VEa/qkBuAAQwNz/h79RPXqymnHqTUN4ZCrThp0JeKHz6PuQsAnjkoZVPMiaGEmoGyiwDEge7aB1o&#10;sTx6Sk1JAqSy+cUk9P8Abl5xFUTCdUPnYPHLJ65X9aKzH12A/oPewKCnWukXuKeSHxzsah4yJ/vq&#10;CCR6ieCplnDolRUsAwjjuscb3+hKji/t5FByevAV6AHK7uqo5lgWS1AamSKWkgMUzzMjjmGW94nv&#10;YBnIDqSFClAxe8AHz6ZD92eHT/trdkdejeaoljEcYqJtTqK6lhD3ikd10qQVKkFmF/0pf3V4KIel&#10;CypTj0L1Bm4IVpJ6pIGnnRqqWKSoSkia7AUul5AdD1CssbRs6kKDp9Q5TeCfn05qHQSdk9lQYwV0&#10;Y89ZHJHpdpA9VRwIjyFXihh0yKkjHRrNydAYgk293SBtQNDxHXhIMgHPVXfau+slncvUQwur1khL&#10;lFZwloKgTswZ7IWJKoGJJI+tiLexdYoUiBIp0TXMhY/b0HW1NmfxWqimK0sk32yRTSxJNLT09Yan&#10;RN5KlgQ4MYIQWYM17WsW9vT3PhCg6Sojasrjo1O3NrUtLRyQ+I1LULSQQq4dJtNSAKVJo5QiIukG&#10;7FGP6eVUW9kbzPIc16WaRTpUyOlJFSyUUsUaaTCsVWlJWPDUq327y011Ceg2iJUaTe66bhvetI9R&#10;1vpsM0NeWjEiMEnjRJaRFmqqiJx5DMWkN4wh9BR1Dafz71wwOrgClTx6eqd0hMjwuhkYSyTmT9to&#10;mgYCNzK2kRFoifqTHcEEE8n3VOub5LUsrRR0wjECIZKh3JMYk0o8kL6eZHGpCq2P9QSR7ui5yOqt&#10;wx0kaythtJWTyjV92tJIjM7StNp8b1EcRGmNGRwjAWUmwY6SSHOt9d4eF5/2LyR3jlkjjqKR2gmo&#10;pyBOs0qm8ZhVFHlYX0/S17+99azXoU8PS0SJFqWCA0dK0tHHNIZ6in8SFG+5ao1xx69RZXZl13uo&#10;Fx7ZcUPVunaaubHXlp7QypFHLDJJj1ZYpqmjZ0kq5GZjGSNOhfwP8B70ATgdXLYoOk5U5CF45Xie&#10;aSNYqWOgaO8EsAq3aVpJGlISEyBCimO+hTb9R97WNyeHTLOg4npC5DLwQwTrNI9MjGOmWaLxVGSY&#10;ylX0RwRG4dl1FWQ+Pk8hlHt5YaHh+3prWnr0E+f3BOnkp5XkqC9vC0Ijjn8+pY4RPYWNymgNZAWB&#10;LMzEH2qiWjY60XX16BDcWUDzywtVCBREaOeQVUpIq5pmdDKJFfQI1spk1lFbTf6WKoAefTDknI49&#10;B1ldeR103lWJJ9DpNFDDA8KldMMqiHxoQ5HAZrRgh2Unj3cMFwMjqq1pnpkngXINrkTKlZPukpEq&#10;leOqiitGZZtEccYnCSKqQsB4wFY8/T28D5db6hx4RqZiahYUZDF5JKWNUWV5DYR1E7/qkjJ/dZvo&#10;ORz71qzQHqugVr1ImxNO5ST7YwpGCslUixN4mI1VCxIdXkDJcxppKNGbj1EWvqHXiAOPTRkaakpS&#10;r0TVUtU0oeAU0snmiWpQ0tmqZNV2KqHaMhVu2kKPr7cRiT69VNPLpNzIj+T7iSnYrCphg8zNWeWq&#10;F2SkmX9weVQqkRgeO7AEX9qQWPDPTMnw9JGuhe8kUHqlgESMsCsvipIISxqP8ofRaOys+okoObAi&#10;5WxHAr0lcefX/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jmdHbX/g22GzVTHprtxOlQuoWaPGQXWhTn/joS81x9VZL/AE9h7cpvEm8M&#10;cE/w+f8Am6Ptuh8OHxDxb/B5f5+hs9l3Rh1737r3Xvfuvde9+691737r3Xvfuvde9+691737r3Xv&#10;fuvde9+691737r3Xvfuvde9+691737r3Xvfuvde9+691737r3Xvfuvde9+691737r3Xvfuvde9+6&#10;91737r3Xvfuvde9+691737r3Xvfuvde9+691737r3Xvfuvde9+691737r3Xvfuvde9+691737r3X&#10;vfuvde9+691737r3Xvfuvde9+691737r3Xvfuvde9+691IpKyroKiKroamejqoG1w1FNK8E8TfS6&#10;SxkEf04PtJfWFludq9juMKTwyCjJIodGHoVYEH8x0ps728265S9sJXhmjNVdGKsp9QykEdGa68+Q&#10;8mLanx++Me2SokKKuXxqRRZCOy+LXWUvCS+g6SyFTYX0O51e8auc/u6bfOX3DkeX6ZzUm2lJMTed&#10;I5DV4/kr61qaakUdZC8ne/d3b6bLnKM3CcBcRACUfOSPCuPVl0NTOlz1dP8AErfu385S0mQ29nKD&#10;MYwxCjZqWueT7JlQs1PV01SEljbSA5inQPciw94/zbNvHLV6ds363e2mHk4wRwqjCquv9JCVPr1O&#10;ke77TzDaC/2S4S4hb8SngeNGU0ZGp+FgGHp1aXhpVeiilPk8PhJV3CpLaeU6NKMbsoJIH4ABv7Uq&#10;a5HSF10mnT9EHK6TIkaORIoAOo+QWkUahawtZSpF/oeD7tqLGh8uqdOaTAlZAsYjPkR1u0NirAmQ&#10;Jc3PBPHH9LC3t/rXT3SFrBG8akqgKqD5GZIyfG8bekEAgG5vf6e3k4dVYVFOpseqEJF4zFGE0qyo&#10;bxTEAI4Vbjxg3Dajcn6e3OmSCOPXAySWZGiBIjGkRA30kgaIw3KgE30KR/rH3vrXUOVWuxe/JPq0&#10;o7x6E0Mz24AsLm3q+v596PDqy/EOmmdVKiInSo0F1W4WQHjV6eFXnlTyeCfp7qTQVPT3TcYmVwYy&#10;A6qGKu1g9x+wg0/gg83+h+vuoYE468R1AkSSNbxyRawxMTKijzaQUlXS4ID3J9RvchbcD24D0yyk&#10;dNc5RVKXaoRRqkcCWMjXa41/RnBJBB4/p9fe+q9YishHJeJI9T6RpeQl/VrnUfn6XF7C592B611h&#10;dR5C0sbmK8TsxmYupjXx2ijPpRWtpt/W/P0976qy1688geNGMckklnC6GMZfzSEyLIz/ANGUMp/x&#10;97T4h03Sh6xo7ghdDBHF3V2LHwkafSlrXL2tz/X2qHHrfWQSudUS2imULEP3E0lxxGySNdeBfgf7&#10;xf2/0kb4j1Op5f3RHGv+aE93kXU/6SCxYkk6ibKt/rz9PatePSZuHU1XVW1BShJ03kOsaxEf3nYf&#10;UKeL/wBL+3k+LqnSezcCmn8cWk+FZCFEjAKzKDI6yNY3BUix45v7e610S/tvEgU2Qj8aRxoRI0dR&#10;G2nSR6XRE9Ju2m9jq+p+g9o7+IyWrfYelNpII5weiGbjxrwVgZ1jkkMjyM2ktoDSCFjzbRcXAIJY&#10;HS44N/cObghScj59SPbOHiVuljtGpvIa2ilLRyoaaaTIeUSRNUIqLEYRyW02Xn1NYt9fYW3eP9Gv&#10;RzasBx6HakhFRHAWCskcM2iVJo4VNXFCEmjEoIITSquoHDE2Nz7DFQq0PRrWo64zUygPKJWplWFD&#10;TSkyCZedOmnVzbkKOSLHm1vbLNU46so9euECJKVVqRYHcyx05pyGjaN0BWKRlFwrKLuCSo+oHuvV&#10;+pcNXGWmZ0bXFqWIRp4/s1iOpy5pwtwWXVwLWP8Ar+/de6jyimmiMUBIEayLC8xZXlRuZGMQ9TMj&#10;grr+lrC9zb37r3TOtvL5SpMyxNNGsbu0EMEz+MuQhBLEt6Uf9HH09+6904eNI4IroAsoaRWnEcHk&#10;EJAd2juCGvZ/oV/tW49+61QdR5KhHqXMwjePUYpJCRUSzpI3jRVdwCUJuulE+pv/AE9+69QDqDVQ&#10;JAKidI5YYCyQp4zGzzSsDeaLTYhbkBfqwNw3JufDiOt9YJofLTHyOkdZCWOoipRlqoUaZXQfRgBq&#10;S59CsCeTa15Pi68ep0MSLEWVFhM0ssBcRmQR2pgyoNfpZiQsiOBqYAn82906UJ8A6lzJQyUiMiq0&#10;0ssFxIpEqoR4JQXXgji7KQBb08e6MKjp1PiHSbqgjFqouszNI61CRAU0dM0RH28SM50qxuWkdLD8&#10;C/tORUgjoxTJp0jM5VxRPeGXRBqFT5pWdqOR6cP+3TLEQxFyNQa6hluOAffhFqPS6FaCvSLpWV5Y&#10;2eWWRmRzHMrRwm0nrcwSEj9osg8hI+th+fagJ2gHpRTHU5XjqVRRM1OCsaGXyKzI2p5RGsZU+O93&#10;QDgEGxax4c690vNv0BUNOsst2kljeVmWeOCKS4jiMbsQsaWF1/Ab0/Q+3UFBXpLcYavy6FHERqiw&#10;s8ZVpNMCywBUenSnjujRq1tSyFQqrY3+rH6e1KKTg9FE7huhToaiNqNBMHilVAWeaR20iK6Oi69R&#10;ABUcaR/rfj2vRSQAOiKSms09en6lqRHAhkZY0VxLGDK7xzhHWNYxTJ6mnLBZBJZebabE+1QXSOkn&#10;E06ZMsfPEWR2vEEVh40DGN5G0sDIXIDXI/Vr1iwI9ppxqNOjC3fQQOkhSRTxQwSMzytqZFleaULH&#10;IbeMNI3rIOkNySbfQge0bRHFfXo1Vwwz0J+3sbNk6KWUxqaRg8U1NrYsDIgE7A/VGZl1ajyAfyL+&#10;6SqUI607LwPQFds9Wf3jpK1o4FeVFjWKSpMiyMgiKBYwl01WVF1MCob6EH2LNg3t7KZYq0DZP5Y9&#10;OifcbRLuLxfMCn+X1+fVbnZPX2QoPS1MoanaWjjKw+IzQwr5jNKkDay2lLOqg3upBP09zntG5w3C&#10;jIJP2dAKSzdJiG4Domu6qEUVTOY4BDoX0ojVHlSniZm8+hiXcerRpYAqbgCwPs9kKEkjq4TSaDoB&#10;9y5WmieSNvBJUS1FO0aEy+JJW1TSJUTIIzHIpjudNwSQGta3smuCtc9HVqoNAOHQc1u4GlLQNLMJ&#10;ZC6OrSOsksk5t444WYsrLICgK2NiTyOCXO1TQdHSwjh0FGSzMrR1ElPUyNU/c1ElUkYZDqaHSGhi&#10;nCCEhASXsv0s2q/tO64p08E006S1BnozVx01TUVQM9ZrmpYIAskcZdZCHhhHpkdiGAuTpAANjb2y&#10;Yx4ZLdOsBjrYA+EtLWUmFx9QqwR/bQaI5lSQr44NLUcks7W1pZ3PqOk2Iv8AQe4n5pdPqFA9D/hP&#10;RlprGAPTq1unnWtoYCZjYxrPK8QWKJn8RVS7CwIBsqojcBiCfz7DsH9njovYFG6gSUsZhp/KWeNh&#10;UvNDFMgnmFrNIiXuxb6sL2I9tuG4Dh08jZr0l6eeOhqTTPUQwxiWVoDTSQtLqhHKyTO3LFUVOUFw&#10;TYH2mavl0tEaOhPy6EmlrvOaed3iaFY3kdvMYHSRGvGjglQpBNrHk/QnTb3sg+nRU/U+SreOFLeF&#10;YpbxIyjzWRzYuCSQUtdRz9Tf8e/UPp1Q46Y66WNyJKdg80qoPt0DyU8gf/OSywgEO0YDIGNgL359&#10;tspIp09E+g9I3N0kdRAfXEop44Z2E8YRj6UazzvZSyglU0kFP8b+0U0DHNOjmyvFjqvmfPoHshHP&#10;RzFowsdFT61jAYqgUvqWSUyEHTqAYyOeAQLc+0oiYHoVQyo6BvXpnllPjglUeKXRJIk6yBad2IX7&#10;nUkINluAX9AB4N7G/u5UE5HXjKgYjp5w2bkjQ05iWNaQ+IJM7a5FdlYGZHIN1F1ZAxsGDLyT7dVU&#10;ApQ9IbiKOYkjoVsVlVqVp7vYrGBK0iA/bwR+hg7oD6R/YUfU/n2pXSTkdBm7h0LXz6UkM7KDJGJN&#10;KRyLPAWDjxu6iBtHHKC4Gm/4tYe3FQA1p0V0PGuB1OaoEoiiK6YCpljYRDxyylVLRSgWbyk8i5B4&#10;Y/T25pr5dVJXgT1I8gqZ6WRSNRFUUWeR2RToCmSUCxaMvcoFF/VqH0v7sE0+XVcH4emqdnp0hLzs&#10;DA9MJBCE0wqOFkp2a0gkc6FIYm6Ei9+TYKx4A/s6bNc0b/B1jhnjlmHqQ1CsBUM0kixogYGKZaZU&#10;KBrm9hc8auQbmwikPkethsdxz04QNOEEcculZDJ521tLLFLAbTSNqCFVYC97v+fSPe/AlP4T+w9b&#10;8RRmvTnRzSUrRVERjEqRXMUcbL4oVHLyC+pR9LjkfS7Nf3ZbeUmmk/sPWjIo4kft6dJqn7kyPJKq&#10;J/wHudJcK7qRKxP1f0j1DgD8+3jZy6a6T/PqgmjPn1gMimXWgnaOUNCsRkBkiR9DSySLFf1FlKqB&#10;bm4FufbkdjMeCn9h699Qi8D01VuIhqT5Io2WVXCJSwsXEELuLLDEv6iAVj1kWJY83A9ql2+U/hP7&#10;D15b5QCC3XCo2tHJ43eTTGwF5JVsxjhRpIqQxD/Njm+tbOy3LGxHtUm0O/BTX7D1796hDTV/g6ba&#10;ra9PWUxSpV0QRCLTVIjRupk0ldRv6hzrHOoC7cAEqP3HMaBVP7D1X99qrdzD+XQR7m6Wx2QDotHA&#10;izU8tOJwQ8gn8oeFfGRZmcqFEjrpHp/Iv7MbXZdyjp4YIH+r5dbbmSxTEnRL+xvjVWUrVFfTUjvH&#10;IHliijElQ6yCUvI8pU/RWLO0nAsbD2PLKxudQB9B/g6DlzvkDLkjokW7euq/ASFKzHxxeNwixVK2&#10;WBjqJRNBuxjuCjhdVyp+t/ZqbWWIaz5dVh3G3l7QcnoG6+jhpGp5qxoWniYlw0BlhjikYtDHwCgK&#10;+sXHOokcXX3WrdKwQ4qOk4ZYonjhDgl4J6ioDrNJX1MBuhpV1vqjLAMVuAQ9ibi1rah15QPPqKZj&#10;TuzrpkSo/bp5qnxTIv241ww6kIJksQhZVW7F+SPftS9XovTTrWBQrRRMwMgkkaf+H0q1M7/vU+Pp&#10;JAbspsizK3H6WDcEbFDw69QEUHTXkKqmmhnkSR3YMstPj3M1Oi0bRrCySzSAuhYr+2pIQtq0rY29&#10;2ABwemyCOk7UiDTMsKxL5YYqeOES3V/OPI33khPDsSyGOMrp0cEHn3U9a49NbPJDFonlXRN9tVGw&#10;BpKH0WhqVMhJ1/pVQx1v9GYg+/A6TXpkqR0jsnIY5JKKFS3nimRi1rKhmDqYnlb9q4uygD6XHIFv&#10;agMG4de6Z3yD033jsZNckwbXQOIJHSngUVMEhn1eo2IEy/U3Nj9TugPW+lbgt6w09ZaSnYTyaI5Z&#10;KqRJJHjSIiKJoacEsASJHCvquA9kN/b0Taek0sZJqPPoRaLdtOv29QlQ5CvDJNWOQYJEjdizvDNq&#10;4DtGsd9FyLKDblQJAePSKSJi2OlZDuKql+41+A2SKVo6uN2qDJ5SkslW0h9ZA40oL+gcsD7fVhTP&#10;TZjPn1PXLFy0scxlppIhRk2cU8lQhby0y+dGYc2Z+Ra9vwvveodMaT1gXLRy/eeR2S8NMKhIonH3&#10;FNEnlio6dZ9SfVrXUFixKtwPeiwI69Q9NlZklKSxu5+6dG8tZJHPNPHKWV4HVVa3oZbyFRblluSR&#10;bXWumuorVqAHR6yRDDTfbyLVIlLUNqUSFwqErcW1c3IAUWPv3XumGWthnWoqIYmdTHNMtNDA8VNW&#10;F3L1EktPzqfxh/LoI9YVh+faTrQ49JyplFRSrLOYijGGeBaZJzDJURMWpWWc2bxMdKM5YAkaCCuo&#10;+2349PjpL1tbCUDvSSXUxI0MkjFl9HhEVQhOvwmRl0+vSoAAuPq2wDCh6sp0mvTLkaqdJkllMdPK&#10;ULQhJT9sUEWnxOiEsxuXQWUCw4Fvon4HpVEwOekhJNHBGqFqeFqhI2hjqw33tFUpU+cJHpNhoViF&#10;Vm/J1G3Htk8enXbUemCSaIPJIohpaeliaoNPNDIaeZg5RvtI0uTJfUwYEFmINyBb3Uiop1XpvmkR&#10;JZ5FeoK1ULTSRF01Q+d/X5YI/SzIovGELD6ajf0+2GDKQPXpyOlSD0yz5BhAFYrIFjPjCeRvvkll&#10;ZjTsbepgNLXJFgOfx7d0aV1N1TpbbV2NuTeVZBRUuNqZocggjx32qlXq1hYBiwbgrFwzX9VgQARf&#10;2VXm4x2gMwOpqfD8v5/4OlltbyTSaafLq1749/Bqvz1PTZbOwQ0Ala0srRtUVTt9uJWaSSZVWKms&#10;yekf2idI+nuNt55lZXMqtVh+HH+av8uhRZbOVkDN1Z7tT467N2YrCHEUM0sGPSnWN4YDU0pjc08R&#10;haFVWSxYOIQSdBILA3HuO9x3e8va18yTw9fyHQptreCE/wCr/P0qpNsxYmrjGN+0jq4ZYauGOnjl&#10;QPLHEY2qKkAHmJbFQbtqHp5HslWGZlLv0a+NEU0AfLoSNtbhoqoijqdCXfTJUzLLpqkqF8jesco9&#10;yAqmx+pt9buooUUHSWRPMdTMpt9KrVPTLJFdliUyPE8TUlK+lFLA6WdG5DuT9fdvC1Zp0yshU09e&#10;kDNLVbcrriLxQ1NQDAaeSOETceWSYTqS541sbArdV49vItM9bw/SmWoiy0LwxFKmqkLaKfzlJap3&#10;Y+KmfyglZJFAeSV7MCWUi1vduqFQpx0lKuFqA6fETGrGJHgjeSnmjiASohlSQDUSSFUAX/IPuy8e&#10;vYOOoeu6REVEEEaqNMJqpfO32w0NBFEoFmZvSpVgwH1dvr7v0ywrUdOi1IqkkhifwT/Z087faR2l&#10;doj40YyxlWWOIeh7oCw5ALk3Vg0z0mI8uolRJ4WTVIVM1orxRCUQxCwSoCH1ImuzmUiyatI4N/ah&#10;TQ1HTJFDTryqXMU7KKo0cEkpaRGRifIqr4J9QVg5Idnt9ADfm3tUD5jpKy0NOudXBSLBHPrEk8Yj&#10;nFUoPqleMKtKSl2VoydU4B0i68arn26poa9a6TU2MjzVIYcnjzVUNSWbIFpiXiiZSIIGmYEMivYq&#10;6ixFixBuSZWd1LZ3C3Nq36i8BjP+H7OHSe4t7e4XTcZUin+rh0TffXxlq9i73z3YG2R46eXZO7sR&#10;NjqallmmnOcx5jSdJYCTFExkLInDRhdN/Ufc5cqe4aX2nb91Ghsdxx/kUdRZzBym6TfWWXwfKv8A&#10;nPVZNdtWdaKTGz46Ett3FUcC4LzzV1RWfwvIeV63VdjokaQyTwxrobSVdWC8THbpHPErW7hhTFKH&#10;H7egDJDJG7eMCMnyPQLdqbqy2Pw+RJiqRRvqpTQT1VD5KQVila6GlKkLT0yhIxKqaWkQgHREbFyu&#10;usbZ6ZZ4qjR0mNvda4Tc1ItVuiFqmaqpZoqRzS+EQwUU7ZClXHU8KMY6SYu0ZkpzpBA1C5A9oJ7U&#10;EU6dSZlNeo+H+FOerMNV9w5mojwvW77gGG2FRRxtV5Pe+UeoZqXFYlKth5dOmzSEHSfQxDWX2kNk&#10;AK9KDegrQnpN7++J3YfXtQm+u3cDUbS2znKZ5tq46pq6WPM5GMxFaGNsXIfIouFD3Gpf8PbTW4Xp&#10;+O41U9OiNbhMU2XqFg1rTF5EphM5Zo4Vl8cSNJc3/pa9x+faRvip6dKlJPHpvXyNIbp42jDEq5Yq&#10;VI0sCfxptcf1966t1hm0ho3AAUyKlx9G/PpB/H+P9ffuvdYJCHSxRiyy3bjllJ/r+Lf19+6914ah&#10;JfS4AexK+osNVvEGN/r7917pV52d6iCihmpVp/BAqQ2aONn9PqDAfVR9R7917p9hxTVO0nqJaKQI&#10;lOqxVkUyIbJJYtLT/q0EfV/x7917oPzQtGFkGgi5UWKlAB9DdeSLfQn37r3WP7acCP0/turyH6NG&#10;9l9NyOf9YD6e7J8XXuuzBVwoWWKYIdEhl1srKDFw8bjnSptZfyb+9s7BiAemW49Rg1Rc6neJmLSq&#10;xHDMTwvH0HuutvXrVT1nmqpGWJjp86aXPDqNVtJI0/iwGo/j6e9636vpbrB99UySOSzKSAzM80zI&#10;n41xji4/1ufew7Dj14Ka56fMZU5KpjkMMSuoqFc6daskmj1KHc6l4ufra3vfiH06sVHUBKuqNcKe&#10;6o2tj6iQkbEMGAI9fP8AaJ/1/fvFPp02BU46n5mOuohFHUxNBUJGEIK6TKJIw0bsRe2pSGF+efei&#10;5PToFB0l2nmbQFPrX1KfXdgfSQQxtx7bpIzY63wHU2iSsqZVhBc+R9BNiHZvwoA/3u/vzBkFWPW0&#10;Vn4Do/vxg6DzG5MrST1NBAYJSp0yiXSfGRPKWeM6lsvJvfX9QCOfYX3LeUjiOk9HlnZFGp1syfGr&#10;oOhwtJjp/wCHmFoDHT1VZUxtKtajRkolTCwZtDFHRbaNXC/ge4q3XeJLlmhGQf8AJn06FEVqq9/m&#10;OrTsDgxjIRJLTRl0SnjjeJbr45RpKySABWtH6FFgeEGrWC3snTU7Bj0YR9op69LDSpWClUrDDUMq&#10;U7w6DoUu6CKMJqQuxS+kW4u1i1z7UVxTq1M16itOhMkRlmSomJMSQ05EVU8KM6mZIudUbXQ6mFxY&#10;k3uDrrfXH7qRyEESGWEBxDIGY1DSfrWmsAAsKvpVCBrs4BT6neo0p1rprqZXd55bqY9S+FYjKUi/&#10;ZMdUoDAJ+LWJ/N/x7qenI+J6bvuDHTyP6y0ExpIXcKpqIoo4wfLqDqCFu1+T/tQPtL090yVc5hmC&#10;GZwTN+8s5s5aldDHGy8KvjSw0odJubEkH3ZPi610npmKIIlRyHlMY1aaZJIAdbzokCAjx8n0umrg&#10;A/W73Xuk/kJ6aNZqlZS95kiaURKsaGecPGJIwBeEXTQ/P1Ks1x7917qFPI8MjhIYmqIiDRLVNClO&#10;xjcSClpVhLjWsjaI2WQcsLkD6b62vxDppa0itJDMG+1lqJKv/gXpup9Y+0mDMsJV/QoZgbEkXa/t&#10;p/i6dLAYPSQqWnCqssclM9RPCabytFJHEFWR0iNPKXUiRUBBX9Nm49XtxeA61rXpO18q0/2Ompjn&#10;eeESLHE0PhpIkmZDNHGD5Wa9+Nd1IZrEC3uj9aj8+mgVLVVDFRLOwpqqTw0DJrMc0cUf+UU61M+q&#10;TxlCPu9d7qyBLPqvTpzqRQSSPHNHDEC5qI5WdkqVoBBrVkhgUlEdQ4DOgUvySCQth7r3Suhnk8Gh&#10;HpoZZdUoXIxSx4yr+1mjVNMhICjk6yCSAPpqNwyePVOlNQ0zJM/niQgO9UrzPFDLHKI/GgqClkeJ&#10;jzErNq/QSTY2117pULIKjzCOnET2Da5JYo3kmKsiQKl2AFi1gFbXZSGFvewSOHW+otSdSKK8UUEU&#10;K6ZJQJvEghdGRwlONWtfoUkc308G2mzoNR1YdJWsRJImgdo3k1NM6O61QaljkY06RyRqwUuxb6KS&#10;bEcOb+/Hpt/LpG1tcvgD0wB+7V6RJY6h1d6qdrhZJ5hYShNKwhrEhfX+Pd1yhA6b6aYnVFiI1tUS&#10;SeeJ5tSxtNLU+OXyhLkRuul4bfpBJUfX3rQ3Xq9PL3jik8kcpNVHUhJ4InQSR6fElPHIbsABdkVX&#10;1En1MCfeipHHrfXGcsscnjhp6RW+2VZk0xSUlbZU1zpGwWPyadGlJD5DcfUe3utdI+qnRTJT1VTL&#10;EtTR+ASKgWO8BYvFUVMIEcjLI12NzZvoQCbaGovQcOvdA7urNMghinSKmSKKaL7RquKYV9HVDzRP&#10;Gf0lhIGM0IkA1jVwRyYRRginWi4XHn0VLdVZO9U8kKx01TVSxrLEJyIZ5XdhU+OphkJYhAAoCkqn&#10;Kn1e1Olek9B1N23mGhyMc5lSGCOWsDPNGJYtcih446KJhI0ioyghpblWJJt9R7SPLr1B59Cnl+xI&#10;KDEq9TUioHlaMrO8cU1PNojSlFHT0QKsoPkv6G0i5UgjmggqaU6dMq6cdEY7k7NqpKmr8U/2bP54&#10;46WYxQ+aVqgRJGjxsC8ihU0RDgkf6s29mtlZ6jqPkOkElz4Y7fPHRecbQVOUq6KV/HDDTs6zTOJJ&#10;41krEYs1fHE63tclFY6WsNQJ59mL0jXHSMMztqPHoyG2adMdHEJ6dE8cf3SCHSDKyQsizyI7AFVB&#10;ZlePQLgAixNySeRnc9Ksjh0qn3BBRI9HViVJ5EdpYJKmOKcKR4SqKvqjqJCLLc2NiB9PbXhsM9OA&#10;1HSMrs3KkDxyz/eKzVEn38YjmEbRMqRqzkr4wyj6AX9N9Y+ntQIVIFeqaj1GpstNLCUjn1xI0jBE&#10;Jj88cjrGmoQC4ck+s3N73+h978BOvBjXPSix+ZqJimiRKiONnnkE/rkVtI/coY3DK6LIqqFOt2Op&#10;WNhYbEQHDq2peu5so+uWJahJxFEr+ITmEu9QwmNQ1TGhaYl9BZSNKlVjABFzfQnp1osPLqETPJWQ&#10;zy3+5JmjrAryO8akrOkUv/HQMTdxyLi5H5960L6dV1HpaYKQRt4lMTFV8D/eTzNTiHyeSovLqXyJ&#10;YKukISLi/qN/bbgA46sG9ehEp8jFTQlAqQxQeCTVTtAjvJSAQRiKplivoNwkWlWUX+gJ4oVqKdb1&#10;DpLZTMP48iEr1j1rCAsflgCCWMzQ+dEbQ4RC2gR6WUMOWb0h5Ixgceqlugyym4nEkyfcqEjmkVX8&#10;1RTCrqAuuRBqZgTrsQrgKLsOAfapYwcdMuAwr6dB5lt1RSl4zMyXEclRTxSLVyPIQZaeKmqpVRYn&#10;QBUFj9SdVlBPt5YRWvTHQU5/OFpZYTJLS0zvEjxTvN5BWVALimkqVu0jldKjgK/1S1gfe2XSK9b6&#10;R08hq3cVEawTfbhpawUsUStThfEVmjZzpAPBT/Fr3NyKde65JSkyKyLTzuqsYw8wedqWSAeOWnpm&#10;CqA3DeIyG1wLWW/v3XusMlMFSVTWxql44pDJDEWp6aGEIXmgk/1blkLU5Au2ohgfbqsAKHr3WIxR&#10;I0pOnyRTGnijOmWn8U5LQmWVChMiMhjnHNwliQT70B316902VqwIszSK7zxVSq1/HTCpkjVS0Hmk&#10;ICRk2s8llt6Ls3Pt4LXpp+g+yVbOiVitBTrBd9RldWmgmmVgRD5CDGoYARubsr8NwR7WQx4z0yZR&#10;wXpLJKHWnaJxLVJIskUscsUNQsb611wECyKBwUZtTcMPqPapI11V6aZick9NpRzCaejnRE8s4EcA&#10;C1DxyOBFGszsGKMbF7EgG/1It7f6YZq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U+zduy7q3Ji8JGGEdVUBqyRfrDQQfvVkt/wQgIW/1Y&#10;gfn2xcSiCFpD5cPt8unYIjNKsY8+P2efVhkMMVNDFTwRrFBBFHDDEgskcUSBI40H4AAAA9hUkk1P&#10;E9CgAAUHl1l96631737r3Xvfuvde9+691737r3Xvfuvde9+691737r3Xvfuvde9+691737r3Xvfu&#10;vde9+691737r3Xvfuvde9+691737r3Xvfuvde9+691737r3Xvfuvde9+691737r3Xvfuvde9+691&#10;737r3Xvfuvde9+691737r3Xvfuvde9+691737r3Xvfuvde9+691737r3Xvfuvde9+691737r3Xvf&#10;uvde9+691737r3Xvfuvde9+691737r3XvfuvdLDY+/8AefW2epdzbF3Hk9tZukZGSsx02lZkRxIK&#10;eupJA0NTCWALQVEbxt+VPsq3jY9p3+0NjvNulxEfJxkH1VhRkb+kpDfPoy2reN02S6F7tU7wSDzU&#10;8R6MPhZf6LAj5dXf/GD+a7tyuXF7Q+RONO1q5PHS0/Y22qSaq2/KWIVZc/t6ESVFGSfVJPSieNmY&#10;nxU8YJ94980eyNzZh7zlVzOgz4EhAkHySQ0V/kG0tT8Tk9Try57w291pteZkEL4HjRglD83TLL9q&#10;6hX8Kjq6zau7Nu73wVJuXaecxe4du1qLUYzLYOto8hja9WAYSUtZSyPFMupbWVuDqXggj3BtzY3V&#10;lcPbXkbQyIaMjqVYH5ggEfs6mWC5tru3S5tJFljfIZCGUj5EVB6UkM6yE61lWQ+kSRxBBHGWHK3u&#10;AOQWt9SADx7aDVNOnOnmlmjUJGWZrEFmIDSSOw8KXkAAJ9Njbi/u+QaA9e6clUKwjjbxWVVeMrZp&#10;fJfSFJJva1+Lc8+3ArHz6ak4U6ypYq0Wv9HoW0gYFJJCqsZG5vxzb2902MmnXCpVBqWFyoYOoBp1&#10;ARnGnyfW4vyNf1+nutenAhBr0wzoVddfjtrZ7i6h2/QQ6rxJcWubk8c+2Xby6d6bZY1QrIY2CPJK&#10;CIyG84uT41QE6QFAGocHkH35DmnXj031CsyiVyh8cwXUxOpEuEVnA4BFwoUcAW/Ht3qpFRTpsq0l&#10;Ak8UhA13DgiMQuq2d/VdWYAgfT8/192B6aZSOoLBBGFkdrzIwkZpf91k/vOSB9Bzbjm3vfVeuLlC&#10;twuoKfEs+q/kkKBVZj+G/NrcXvbge7g1611hl1sEKXk/SDFrRSgDAiFQOSwKi7fS1/ewQDXqjD8X&#10;XGKxdfUP243WOM3c08fku5uPwSSFP1HtSCOI6r9nXJFkEqKquhDm7r6tCI2gSNqA/s86re1Az0jP&#10;E9Zad1QaTMFdnM0kkjMxRFlPj8siLa7fUKL8H2rQgmo6YYeXTi0ryLIxvK6hEjUtaOZHOjQ6gX4D&#10;BgV+vt0Ghr031Er41kjHldBGF9MzeqxfUSjxrc6l5Dkj6e3gaivWui5di46SoiqDM6+Q3khMUgNO&#10;salgWqo5OCdIUWW7EH8D3dwGtyp8+tR5kDjy6rn7AoqiirKwxpClqjWsCf5mGNYwsc1wTqEQR2bm&#10;wA5H0PuIt7t/Cuia1HUg7TOssNAP9npk2tk3Rpk+4lnV5h50aEzOKd2RopXOn0FCq2dTrJZRwCfY&#10;P3BPqIigx9vQht2ANejGY9o54pfSwZmVI2LK6usUYEMci24P6WEgFyfpf6+wPKNDmI+XR8lCOnap&#10;dJft4nInbUUkaazSadRZKaSVhcWuSA4FwbA3FvbfTnUeRYWlM0LxxxVAWob7RpElQAfbSxUsZF9N&#10;ioRbXsbgEe/de66/yhX8oj/QqxyPGwLySRqxWPSot42jUmW/I+h59+691ElvBoZJJiEUSSRwyRRn&#10;xqS0aqVuWKktJpBGprXFyPdQwOOvdQnUUw80brTxTM6p4nsw1w+MvUiezanOksFBuwPHu3l1qvXo&#10;WX10q6I0/eW0bGSdmjXTC9OjaiodtXkswJVuRx7rU+nW+pyxSFUPgRlOkpJMI6nwKArPIrLYixDF&#10;P9Y/4e9rVjSnWj11VxrNTw0y+JgZQyyx+QJTNSsH1KGFy/qJAHBb+tvbgRq1p1sV6wiCKV5XKePx&#10;pKEhEodWo0dyv78rDTLaxKORwGPN7e7FCxrw62BU5NOsc1T4I5FkmLIXhc6IlEsCyqGMYpuCJVBU&#10;o7fVdIHB9tkEcelKAaaV6Y6mvUwhJVVV8DRT0TR6meOGey67MH9ZIHpJ55YX9t+JGDQnpxFkLYU0&#10;/LpIZ3JTRwuHqXMc0g8lPLUBdaAjSTAq8qCbI44Ugk8kj2yNFaah/Po0ijkLV0n+XQW12eqagL5B&#10;DGFmeGogcxuyte0NL4CCGYGztpt+SePalPDXiQel6h1FNJ/l1xpsk0scEb0YFW8MkzwxmKyQmUss&#10;kSlVKPYMGUEr9WI4BG6x+Tdbq/8ACf5dPuMpMlkJw6yeoua1USQLNHIOBGItPrRkGrSCVk/T72ug&#10;nj14lwK6T/LoU8RTSRlYUhKiaoLvE0UaaJEZZnqGWJi1xxIYybjVY/Qj28CCaDpJPIpXOD0MeOUy&#10;pDPNVF4hLNMJVRdauhDCCVQCSgtyeA1wo4HtbEGocdBq6kCuc9KOOSXyB2bSoEqyXiCvLdi8RTTq&#10;NowQC36m+p59r0wox/g6LjKK56c4pTFrVReNGiDGaR3CyuBUJUpJILsypZXH0BsCBYn3eprw6ZX4&#10;h1grZFSGWNY0p4i6eaOoKStFUBRJIUZrjyOR9RpVQLqCfrVkqa9KwDWvTHQaZpII3fzRSpLC6GRH&#10;SmkZGkkVp7jVwVCH6gC3F/dGQ0qM56WCQ6Ohl2rXpRzP5JnaFooGmVqhVEFlLSMZmWyOAeL3v/sP&#10;bcsMkoqF/wAHVGZvPp93LTY7IU6VdH5nV2d1eKNooV1JrqDEVB067Kxa1j/T3tIvBIdwQR69VDH4&#10;DkdE87d69hy9JUVQSlkbxx1C0c6fpeAeZOLH1eoFPHp50k30+xty3ucqTDUSR9vRJukK6dSChPVM&#10;/d20Knb9XVh4aqmSOpdhpSRtJSVjMqqL65JFIZZOCWHBuW9y9bXiXMY0nNOiDS0YBYV6r93nmESe&#10;byV0cUMlRIxf7FmkKzlBEGW58cjG5lcrYAE/lvaK4kYtTo9swGj1Vp0C2RyngYSNpP2qeaCtWdkj&#10;aaqISojDXZ2jUk/RrXHAU/RlV1cOjBJARnoOctl43JljKzTtVPEFmDwOHlZmeWRoSRwoD2a+o8Dg&#10;+6MfI9OSyaYwfOo6XHS21qzd278ZjaVIqqGOpikeKq/ydYVEgkkmjmY6nLEgcXYEkfS3tLePotzQ&#10;E468JVYZNOtnD43bCTb+2IBVweSU0oidhqkh+5DBIWmaMhSPUAkaDSArX5W5hzfI5ZbkY8v8p6M4&#10;bmIx0JqRjo4225qmmhNNURQJNIWigSNkFOImlSOoVl9SB7tGYgn6gdN+L+0EEEqKVZTn7Oks8iM1&#10;QenbJ1cFOixErI33UKR8KzpEh1SqJIxfUnAB+n4/Hu5tpAKkZP2dUUrpFG6SWWBumRkcwREsgqZP&#10;CktRCoJdU8d41CqxOhm45s1wR7p9FKxqF6VR3QVaMa9S8blNFWsNTOoWNvJIJXBbRLoki8Urgayy&#10;6eWF7XUcD26tlO34T+0dI3nirx6cpc0lyJJ45kLapVpZZ2p4I9TMiTiU21sNNwAAL2Bt7d/dVyRh&#10;f8H+fpM93DTj1j/jVGIPC8czPCtRMfJJEjuyNZzEyEsIhqB9I/HFyPfl2e5b8H+D/P1QX0IGT01T&#10;5Olamqado6bhUjhRvHxHGRpEqOBG8iqwLWNwov8Ai3ux2K7cUVafs/z9OJuMCsGLYH29Bvl38csq&#10;QzwTxU6yq0dXURmKUyhUqJpBFqCx8+IKNVgPwffl5VvnyKfs/wBno6Tma0RdIqaf6vTpOLeRIVaa&#10;IUIeaCnhjEX24aS2umSEkSSJYWuzWYWW3t9OTb9/wj7aD/P023NO3r8RNft/2OoKQK8zVCTweaKe&#10;Wbxyk6nNGoNPHJCRcOqXubcsNI4AuoHJe4HyFPy/z9MNzhYDFT/q/LpcYmpp4W0syxTJHGwkaJRE&#10;zEhkilZNICsjEKCb6+Tx7VJyVcrQEr+zoju+Y4ZvhqPt6XdJmaKWYx08ssQ5jTy2sJIVYtRKSebE&#10;nSHA4Oq7AW9qTydOqV7T+XRf+/4dNM9ZhuDHGhqJ3q5SUBaLQsXkjiEQBmNPcsSLKqOtrgNYfX3a&#10;PlKfzp+zplt6grUV6wwbnhpyYzWQPBG9JK5lm/yimkuYWMbuP0C5+pOkc8+1Y5QmPEr+zppt+ROA&#10;P7evVGegmAT7hTULUNOaf7mnkYxoCaeGWJwGk06FZrni/wBPayHlEimVp9nSdt+WtTU/n1hizf2s&#10;iyVjRRqdcKTUlQiKYQNKN5IyS5N9IQkfXgGxHtWvKYBzpJ+zppt98xX9vXSbrpmmeCSONp9aPKTP&#10;TnxU7QFFqPKq6UJAY8/VtIIufatOUlPGn7B/m6Svvz1wT+3/AGesY3pRgrFYoD5kipQ1nqI2qlV5&#10;wrAai1wq8lja4t9PaqPlCEZJX9n+x0nbfJfmfz/2esr78pZ4VeGogiMkfgS3iaZDC481NTrbSyoo&#10;DG30N/yCPawcpQladv20/wBjpO2/TeVf2/7PUaTf0MNPFKPJ5SzRPEBdyVQyNJPp0qJjc+NWIVrv&#10;blfapOU4VGdP7P8AY6b/AH3cNmp/af8AP1gXs6ErTOlQEKFFPkkWEmojdo2ipy4EjImohW5GrUoB&#10;IB9qByxbADAr9g/zdUbeZ/U/tP8An65VHaUaxxmOojEjuv21pgjSvq1OtOjXu5JJZW9VgVNlPtSn&#10;LtuPhp+z/Y6od3mOan+f+fqMnacCs08tTTQRqI30G7rOwmCeLxR6tD3BZRwLFipHtQuxQp5Cv2D/&#10;ADdJ23KZnJJNPt/2eoc/b0US2qKyDS7kSrNJFTvSwaWK1EbWuGe3Ki7ByLLY+1K7YE4Afs68bwOO&#10;4H9vSeyXaUFUqxyeLXPAs6EWnlqIpEWOm1QlXkDxiw9QCublrHn3aG00ZNOmXmEgGmo6LRv9tp54&#10;/dOkFJIxb7fISQCskmq5nD6ngQW9UjO0i/qSxLW9tXEQKlSeP+fp23kkSRSK/t6JnvnrSCITVGKP&#10;3c5qEkAUjwuKgGaKUiAEU8dwdRsW+lxa5BXPCEFR0K7C/wCCOp/aKdFrzWxMwJpvFT1EKzSU5lml&#10;BFRCYnKiCGNLAoxZXaUudYv9PZU8ultOk9CBQGXVWnSGymMraOSVZLxvVTRLAaamkqIzPTWj+0FW&#10;VVWYoW1qAQn4B4YujIr15VLGg6ZKpmjIhraNgjvGVMCXiLgjSXSQlkRHUCZSFDatRABHv1c468wK&#10;mh6TFRXxyK0sokmkCyqxVkUa6V9MAT1WA8hcIpJ1XDCwt72WK549eCa8Vz+fScqcm09ZFGVFOzJf&#10;7KRpEqGdNMEzCOlVUF1IBvdudVvr7sGB6b0npNmtVpmFTJPJHBFNH4IisMFOSRUxvRzNxMy39Z0k&#10;q3HFvduq/I9NVRXrTUoaQhIbHVoZBNE8Z9Amks5bSDGguQTY2/N9g0NetUHp0nampA0QxJTxMqsm&#10;in8pTH+NFhlkczgBWccLckBTYfg+3lap6rSvlTpMT5HwmcQxz0zoV8sktTBjynlQWb9k+RSxDmRU&#10;b1A2J9uKKnHVCaCvXKj3XXUaUsDCOI2WWA07QFl8knmiBGuxlQqWWPUb6iTz7eAIHTTFGTURnpfY&#10;/sWBKTTJLVU6tG7EqqskctTUawZojdWUsCbktpC2Nh7dV6Ch6QyRljg9K2LeVKPthR1PmVPvhK0V&#10;Q1WkiyuC0mpSQ0aD1owTUpOkE2NnemTGQMZ6eX3JE0nqdhBIGljpIGBlhnpYljWr80zXMasSqngX&#10;a5vb3sU49UZSMHHWJ9xzHSErGaSGBqGoyLLEqsZWBSCmjFypPAdyDcjVpsRf1eqaesZz8VM7yxv5&#10;oHEcMqqqyoIJVPjmSnHMhjK6GcWJZVb8WFWbT17T01VO4zFCsrmQiWJ56VAi+amV6hZmU08qjUrG&#10;+llAa2qzEEj2n69oNePSdXLM0Qjk0S1DR6jH5HjENOpMGiqWKyv9LtrF+dIuTf3VvmOrUNag9NOT&#10;zyExvHGh+xCUzVwDGSJ0Q+J6eXkFEH7OhD6wA1lHPtOX0+XTwSvA9JqtzSzSPRUx8iSUyQx6fEqu&#10;8zGGR1qJT6SG5jGoAkgm559smnEHpyI0Gfn0lpKqobUI4KeVEBkEMNSyxTOELLTs365LPYvcqNXF&#10;7e2m49KKE56bJKlzLFFTRuwmNQ6eBVeoqXVlEsiiUnToQ6XOu31sAQT70ada6Z3SrngnVGDHyRqJ&#10;zM7RSeI+QRiMhWDQjTraEFb/AFv7pVa0PVgjMMY6nYDbefztfS6aapV5nNLUqqSIjJMTHHI0a8K/&#10;ja4fgtwT/T3W6lVYaAdORKa93l1fz8NvjjtOkxGPy1XD5pQ7yRvU65ytTr/Z81JKVZkNm0+MBiNT&#10;AEW9xPzPfXFpNrjBNVHnjj6VHQu2S2jb9ViOPCnVqGEjXDLHQU1NA8KzvIPG6RoHRg0MNPCikuCF&#10;CWbkW4/PuOph44N49dXp0K5VCjUuKdKOaVa2FWi0gGrIqEsslWHSpEiJKAtwOQlzqtdV0+03htTU&#10;Rx6oDip6SVZSvEKmoPkCxFHDSwmWaZIYjpnoYwQHW5N2YgljcD6e/FWpTy6eWRfTPQfZqknptdeA&#10;0c0MP3rIGcpJGGBMEhUrcPKSJIxyvAVvaZo+7HSuM6xQ9LLae5Jp6SaGtMUdX+z5ooJI0p6mLwBo&#10;ojE/GlNIKpEPS3DE39vqBTpNLGwNPn0osrRUU9IZfE06UqOB40WdpSza2QRx8BnOkvo4X0gkAkHR&#10;X06ZDEdIIzTYuoMwp5HWqqI21wIrmNpk8s33SRKCZdBCA82LfU8W9oPVypYYPSoZaavp5YFDt5lG&#10;lpJpiGlUjxKsFtQEv9gLZgdXJViDsCh6ZVXQ5NekXVRPSSwxymFvCfNLWTEvRSs/7c0DJCukspvp&#10;QLrDDm/u4Go0rTrbHz6T4r0Wpq4YjJJFUPBKHim0zTapgFkigdCVVv8AUEsGbiwv7UgeXScmpr0o&#10;6eahq2VRI0PlEjSUsaaUWWkjLxxl6dV8oj1W0NYXI4uoAeAoKdMyeXUOmq5KcSRKaSpiM0FLO0aP&#10;I6OhUNUeSQXAf1IygDgWHI9vK1FpxPTLDUKDrNkEFYYqugaESzl3QU8jCJFWoaJozTyHwsJIyzjW&#10;5dTzbn2+D0yy6cV6mbarooKv7WsqGSXz6YkmphE323lIMMnmsAXTSFuLG3P1Hu8YpKHQ0b+VPs6a&#10;ePUupuHp0MWe2/iMpgP4pjZVpWiMT1LSM9NPDRrOI5EFOvreNmbhCDYWI/UPZ0Fkp4rMA3qKj/Z6&#10;KzMxfw3H6fp8v8H8uqyPkf8AGbE5mpyWdwCHH5KKmqqypix4qIo8osetloojEY2ji12d2gkW99BV&#10;h9Za5G50mtZEsr5mYAaQanh65J6B/MuwxyRma0UAtU0xUV8vLPVG25dsZPLb+oKbcONpY6HAQ5LK&#10;1NRRu1JJJkAqR46LMLWcyR08gUNHFEqty7FyNYnSKeKSMXER16vTFP29ReLM25KXGD5fb/PoynQ/&#10;X+5exu3OvOscbT1Ms9dXUb0s9BR08EEUGRrGirKmOeJmRYYoNbzNC+o6jr5ta9TIeFOk8itGOrd9&#10;7r1pt/5EYvHYaiwtZ1n8KdnOK/KbtqIsZ1zRdnPVefdm5dyVtQ3+WGPUZUx1OrTyOoTShJb26tt4&#10;gywFM9JwSTSnWvt80PkVne7+wq3duQzNNma+oqcyZstHXT0G2YMKKloNvwYDbfk8dLJSwx2YoSXk&#10;Y67vqsX3ZROzo1tVYAHqu2lx8WQ+4q5iBoqEVIpLtUVf3AYSu1hZfH6WbVYc/W/smMRYlq06Xk8K&#10;Y6j5XHUlPUQqj6ElpULMXdbzupfS6NxzcAMLg/gke6GOnn1TU/oek4I0mZ/NI6ARCNYzpCowGokf&#10;8hDj3rS3lnpxXwKjqPPGLuDKWJsQ6uthZdVm/wAPx7r050qdoYGPMVNX5nmjpaaJZ41vcyTM+pmm&#10;UAkKlje30HP0I9+6qWpjrjJpzWfWihKNBG9o5Ij4wUjJhMjahfk/p4v791sGor1yzOUq6EnBU9Y7&#10;RUMU1JUWYOGUSanXURcg3+hFvz791vpMGeTyKqsSgtZvSLxsOFZbAccj37r3UpTIQy6mU+pYUWNf&#10;0lbg8/197Boa9e6yMJ1iJM0kraAsiKi2ESL5I/SPpz9be9MamvTLfEeuxCxbyhkCwIodTdWYSRmz&#10;L/rfQ+9da66SmJkiiGss0GuYHS6xxn1zEn6GwGrg/Tj6+79pwAer6+jNbH6EFTsjMdhb4esxO2v4&#10;XJkdvvC1MsmTMSM0s80c9mQMFvGim7Agge7hRStPy600lBTzPUL4+dQ5LsrcGWNHWT4vbWDeCsq2&#10;njeSoqTVSGKlpopCrAymwLJ9dJAH1Hu1ARw6pPIIRU93SQ7n2ViNn76qMLhGkknpGeWuneWPzGpc&#10;s9SiQglVEI/ztzxI2m3pI9+0j06tGx0hj556Ch6d6oK9VM0oVpL6piWCJJpAUn9WkA8/S9wOLe23&#10;WmQOnNXWGHAGpec08ckhp3aCQE6GBUPIrIG/VdUY8c8e/R1bUK0p69bBDHo5HQHx3r93VGOr2pJJ&#10;qaqeFg0kcj+ZWkOqGPwBj41CFpHIGlTc8cewjue5yRymJST0cWaqi9wrXrY0+NPxrosLSUZp8fTS&#10;tYzVdUlKNax1SaUSOAXtr1xp5VBABP6VFvcb7juDL2mp+z/Z6EltD4uV7ft6tr2VtaPAY2hgopFv&#10;ClHHE9Ipkeo8QDGKWKpDOzLYJJKLcA2H19h/Skv6lKHo5jXQAp6EryeNESKVGupYPoDoFjYK8iOb&#10;ooDiylwL6uPpb26NIWgHV+sv3Gn1wSyU8EBb7tU9a+NzplMcTC6sNN+FXltSt7qAak9e6wrIto2n&#10;Ek0aq2mRYzKwfQwipxEvJ1D9Ut/1Xvz731vppasRYasz+NKZZLOks8rytCvEknnl/QIwxKog44B9&#10;+69021lbUoB5WjENLSwBBNLGsIjapEcrHxn0aLgNY2H490ZS3A9WVtJ6bJq2IJKk/lkED/sq8+gS&#10;B08kb+JOFYkDUD9f1HSePbZjIFer+IPTpOnIvHaSoFiJGdIWV5VeR/3i0jqNRWM3jaNyQx/Vzp90&#10;Boa9WU6hUdN1VPIGCQSyXqY1ZpWkkJapQiNqaWomAQII1suv1ADj1Ae3PE+XW6dRJ5omSPRO1RI7&#10;yX0sXAnLF3UUsYKtEDqYLIwCsAbcj37xB16nTPJK0VKBAyrDLH4FhQRxpFJGSrxo8YbRGB6pXksz&#10;FWX6n37X6DrYwa9NFVUxVLzeKpnMNM8kdRKNUSytIqSGZL2cCU6SsYuFC6fyR78y6jXrxNTXpO5B&#10;WMmk0zBZQ4SJZ2jWKKOUvJMJFkYI0xNlmQ3C2Nhf3cDFOvAaj0ncxDTqYqxAlJUU5LNJKodpZJLw&#10;wtIG0DQFK2ClW/s3vqPurqTnpxRp6ZleUyxywr5ZGWOMGeo+0hcGLRUUymJNAIJWdSQ90v8Ai5Df&#10;V+psc1TDUOzfdslWlM9OkzkVMckk3ilUojMNSxItwy35JNh9Pde6UMdXGsXhkRpZmh1tHHpMDU8r&#10;RyMSzXWwvrZmYgKGOs8AMHj1XpV4+qM8dTG9XTgFadIpUB8cniRZiaSocMurUUIOk8foB5Hv3Wun&#10;n7vzR0iRSOEdvt5Z5Vj1xUsaprikFiotLb1gXIY29+691CqawNTzTSyzxyrNOpFNYOCFDQF2AFoW&#10;Nwtl/P8Ah7uoPEdWoek1kJS71HoKJWywwSUcM0J/yMIsjyr4ip1jSyxhObEMf6e7nqj+XSUrJZCI&#10;2PllWGVYzHMkTQyQ1zeA1Ip0B11ECiNSWUjjhtXtxDinTZ6j0gSBjIrTECqEiZITwxrNSJTlqXIS&#10;zOIzGp9IaNR6SSgv7uccOvdSUqXp4L0rrqghQQSRvHJUOsd5ZlaRyxazatQDm7XLWv7oe/HCnVQw&#10;JI9OmeozcdSWaam8iRwTSwpGyzQN6meoZonsEkTgF3GlT+nUPd+rdBTujPLZljqRGJpKiKKSACe6&#10;U5EmoJVL62ZrkEBVIIF+PaiJdQ69wHQAZfcbtC6xzY6rp6DRJFqEkZKztJBWFoTHcBFNzIq8sbW/&#10;JWKp8uk2WNeg1q5o1vOWjpY4qlniamqpI0OqM+dIaiMBrMwT9t3JAuOABZwmnXum3MmfF0ksjzam&#10;eGRaSeClLSmAoHlAEw1nyEH1Agi1hq593jNWHVXPYei0by7MyEK1VJFXrJEZXMClkZ6f9jwZOL6K&#10;7nlbkEWN7A8+zOKAHPRc8+KAZPQCnLx5Sop5Y0jqBHDFFE0VWw8sJZ3kgihIuOGJhlVRISNRtwfa&#10;8roUBekZ1atTHpbYitjpIqZolpGaSKYVkDu0kCVUM7BGPiLmREiNgo/SbC5v7TyI7+delMbKvTjW&#10;b7ioY6NYpXmSOAx+aSamaOCJVeGYU8ZOty51KEYWHDfVfaY251VPT3iDh0iclv6WqMpaV3Mrs0jx&#10;x3jRYrQ81sZ9Twgh5GlBuRdeSfbphqKU6uCR02ru2lnnSB5hU0j1VLoljYvSVUXkDSB0j/cJe2sI&#10;DcW0BNPPuhjI8+qhgSelTSbqkkeqiWomidnpWkWlmKpE0rOgpqqSEaotCiyuCGudJA4968NqEjy6&#10;30sqDPDwxf5ao9IihWVlkkovKjMJIGlAdjN6gzl1cuSNGrn22K+fW+nIZySpLRTay5CI1UwVRVha&#10;cRaqWjW9wjkgtp0hWLOSVv7317pxo8kNS1DSqkSqkjyCddNLNTr9qYJ6pyyO/rDCOIsAD+L29+69&#10;0t6HLu7wxPUjVLChirEjheOMonnqJvO4tEF1lmiQjUC39oceZfI9e6fJt4QxUwnp7VECIWWomdp2&#10;qHEhSijiNQ2iOOQuzoVOq/0Ct9W/DPl16vQZ5neEEjx0jky1NNJCsqrdKr7ZYiYKcf7SjASeWN7q&#10;DcD8e1AiIAz0yGIY16DHJbocVTLFUEeGOczmeOIK0jIDE7zSpYqbaZJFIN1CseT7UeGQK168ZART&#10;pAVORqJpxaUUyuyzyzamZaponKzRToQFUKxUpIjNYC9vflYjpvppqJTMfOJpIqh6qCZEqIAjxqkV&#10;ppdYJXSNJYMBq0lW+q+7k68Dr3XCnU1GlayaDRJLHLPNGi/b1zQszyVCtYyeP1LrDKAAGk/r714Z&#10;9evV65+aJFd2gpaZKhqlJKKoebwJDToI5nYRtceReKWYAHV9ByPdWGnr3Uqq0QzhozPU6A1p6umg&#10;ZWmdAGcNISDpW0joSADpYWAt78BU0690wZCqFOlReN6xnEUaSeeCKWpqIrRLV3BZwushSImGq30Y&#10;Ar7ejGrtHl1QuK06ROQyqFpKkiPyYtg1THNO08ldIbH7dIU1Q+IEeQXYgH6WPtUkRqBXz6o5qPy6&#10;QbVbs3ldZJ4kgdGElSdNRJE7PTuImJtEWcWRrlmF1JA4MY00Chz0iZqCg6b5as0nniEiorP56eCo&#10;DywkhC8M8s1zqWMehza4AANwD7eCkivTJJpU9RpI2CCctTPFIY4EnjLzLE4YOV0qeCC1lK3jt+R9&#10;PfgKmnWx1//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Nj0Ftb7TGV26qmO0+UZqHHFhytBTSf5TKh/pLMun/p3/j7I90m1OIF4Lk/b5fsH+Ho&#10;622HShmPE4H2f8X/AIOjD+yno0697917r3v3Xuve/de697917r3v3Xuve/de697917r3v3Xuve/d&#10;e697917r3v3Xuve/de697917r3v3Xuve/de697917r3v3Xuve/de697917r3v3Xuve/de697917r&#10;3v3Xuve/de697917r3v3Xuve/de697917r3v3Xuve/de697917r3v3Xuve/de697917r3v3Xuve/&#10;de697917r3v3Xuve/de697917r3v3Xuve/de697917r3v3Xuve/de697917r3v3Xuh46M+S3c3x0&#10;zZzHVu8a3EU9RKkmX21WgZTaWfVLApmNv1ZMDsVGhaiMJUICfFMh59h3mDlXYuZ4PA3eAOQKK47Z&#10;E/0rjIHnpNVPmp6Pti5m3rlyfxtqmKAmrIe6Nv8ATIcfKoow8iOr8/jR/NT6g7WNBtftyOn6e3tU&#10;pFRrkMjWGo66ytSyeJpaTPVAD41ntq8WTtEgCqKyVjb3jhzX7Pb3spe82Mm+txnSBSZR80H9p9qZ&#10;PHQB1PvLPurs+7abXeALOc4qT+ix+Tn4PsfA/jJ6tfxVbDUR01TSVAnhqIIZoKumkSrop4nj1wTJ&#10;LFdXV1YOpUkWN7n3EZDKSrgqQaEHiCONepVBDKHU1ByCMgjp8hkcKkYkgMalXeNIyDcMV1iT6kH1&#10;EXsPpzz7srkY60RXqcg1X5CrbUQ3jaUMFMjyILC6gX9S/T6+7LIeB6poAz1wk1TIj6bNG0iGEsNL&#10;tJ6ooyDf1C1wwP8Atj7cp1oOSaU6bakOocHSty4aRbhldF8jAl7kFbW9XJ/HtO3xHp3pOyGZ2Doh&#10;qPTaVrCwHj1yelfoo1fX/bc+9de6iSKV9SEtZXPBKB4mZWMQjYE6fzq5P9ePbiNih6100PCxgdAk&#10;8i+RyET0TMHHjZ0J/UAAGBHHB97LlW69QEZ6jTRmMGZit3jCkh1cN4x6mjYfUkXP0H1+vtwGuemW&#10;XT01M7uxVg7080b2je5jYoPUSbW4upLjk8gm3txeqdc2a7QtrUSxRE6QBMlIWPiZUB41Acpo+tiP&#10;yPdutEVFOuDsqeIqZI/VHCzozLEzKdLvKfqAzn0kcfQHn25G34T01wx16OoImCaXZo5IdMjEXjj1&#10;gSAhjeUai44+osfapGrg9UdNWRx6zQOsTiVB6wXBLuxEwtrdkiXkAA6Qo+lr/Tj2qjbH2dI3z1Mi&#10;czMrxsfTH54wx1jRex8ajhmAHGkW4/r7f6ZOD14zxeNpHTSNBVoYiFVZEUhwz2GpmvdgpuTwB7fX&#10;4R1XoJd7US1dJI/2/ndw8VtaxiN6hP2zEjWKsLgE8fm/Pt3/AEPpoHSlfn/l6r27WxixVckZiD6m&#10;USftRzLUMYTTSS65SCCbEE6gOOL3PuPt+tah5COHQs2C4qQnqei+YuukppqdkjqXp9NRNUoxvNNU&#10;OxhjnchrFdKB+UHAHAPuP54zmnQ2g+Pow+3Kuaamo3FQAirStU2fV+2KdYh5Hb0qzkC2q+q39efY&#10;Bvl03DH59H8Hw9KkTBzMkkUkYdWtOkl/JE5DLFO8ZCsvOoWFgTYe0nSlE1dYy+gjxxJKKYSO8Xla&#10;Gd44gGWKnkF7uh9S86iq2uPfunPCXqbPUSPT64m0jyRmQKsstnnsn7dPGDcsgbU5Nx/aA5Pv3XvC&#10;Hr03jU8izFtEVSJkuYBGPH4zesdE1CQDSTqU2DHi9h7bEbE9bJj4HPUmEwVIhaoNTJTASRNJoSWG&#10;QiYxyH7YAXuWLauCLce3VRhw8umPt6jQvy1S0BSeOMJBVkgB2W5SWCBOUtxdXuXtp1c+7apOtV+f&#10;UuYMrCGKCSD72WOSWWMiJUqQvijOpv0oQAyKoIYkgcn3sM449b1DrFMDFUSI9OZBJGWYzSs4aJJ2&#10;8HhKWBctY3+o+nvetvTrYYVznppkkmjikIRG1SkRQFBM0UgnAkSqeX9cZYBwQDa5HHujPLXtB6UI&#10;ImFTjpOT5d0SfXA7O8aqQA0jgxpaNiy+p9JW5fVfkgCyj3oiZuI6ejSLIr0z1n3MokkSITRu4eIs&#10;StXB4k/zdVKvCsrW0sbE2F78+6dvAxn54PSyNWU11inlnoOK2mra+odgDBAI1N5/MhEShmaCUtcm&#10;7DkgfQE2JIPvQRyaiI4+R6XJMAPjA/MdSodsVMgLPAQqlXgeePwyPDKpGkSEF9LGxLsAfwt7ge3x&#10;Fct8MLfsb/N1r6uMHukH7R1Pi2vXrJKiwSyLULOkZmEciMAt2L3/ALJKkxkcjg8N7fFhcnIhb/eW&#10;/wA3VjuFsBTxF/av+foXtqbYm008s8KvDHJEgB8ySmnNQRLC7fqIiJXRKOSBe/19rrfbLp+ELf7y&#10;3+bonvd0iAJWVcfNehXi2dVG8tNA8ovraSKnAmZg2mNnmAANl4dT+rkk+zEcv7hIdUcRA+xuP7Og&#10;8d7tgCssgJPzH+fpQ4vCVSlpnppY7xKza1/zyytoij8Y5ZY1FrEf6/09r4eXtyXihP5H/oHosm3W&#10;xf8AGP2j/P06xbfq4IF8dOzI3PiKS/cOsllMlKTbSfSS/wDa/wALc+1Q2DcSaeG37D/m6THeLICg&#10;cH8x/n6lwbZycjS6o6cyeVY6iY63Zqd3ZwzRE3VRyoNtRF1a49qxy5uZFCh/Yf8AoHqg3uzU1LDH&#10;zH+fqHJsPIuoSWCapWMmV5qmR1kqjModY3jVg30cafwB+R7uvKu4nJQ/sP8Am6eHMNiPxD9o/wA/&#10;WSHYuUSeORKWYSzAxskYcRRKBaCyS3DEoOSo/VYE+315O3GVtKqR+R/zdebmWxQVDD9o/wA/S9pt&#10;t1yxF29WkowiYoi63XwGKWRvqXAsCRwOR7XJyRumK/4D/wBA9JZOabcnBH7R/n6UuPoqoQillkf1&#10;wCF3leTTEx5LkGwACmwBHLW/B9qk5HuSh8cZ8uPD9g6L25rjV1A/ydJrcW1Ur3YKFnBMsZhRFdEq&#10;hGNEwLkFgADeMfS/B4Hsz2/k+SBtVD/P/N0lu+aEkGn0+zqur5P9DVOQwlXkqJTNKuuseWOJpZtI&#10;YRinoVi0lNcjKzBidID2PsW2mxzRISa/6vy6KLXmAyXDBvhr1rz9ubLyuKy1VCaTQkUzzVKLFepJ&#10;gOmaMst5L24IsVsxP59ppI5o5CtK9DaynguFDKw9fL/P0WLN0NRARHBRyOadZQqSqlEXpopCRC5B&#10;dQi3Yk3u44NvbBFDQ9HsaQkV1dJml23uHcGQgpoIYzT1EFOQ8i2pJVYqVnlSlBZYyjAAN/bIHuyw&#10;tLQDqsk0EakE4H2dW1/Df49yUP8ADqqvo3NSkz1muanigZUlT9qWNbnU7BFWZbLdbgkH2v8A3aJU&#10;o3DoFbpvKRuVjb/B1eNgIsPhsPSY+AzKKWGFB9ypjRlghVXVxIFjjuwLH9y/0+oPJJc8txTSatP+&#10;HpBBvckSkVwT8usFbuNaQq9PGzyrJFTK0dQg0GnQNLGbE3LIxBVPwqj3ReVojjT/AIenDvrHz/wd&#10;M0/YkDLM6imWFHYmeWRljliVvFYJ9IjY2KX1X5+lvbv9VoqAFf8AD0w2+yBu0/4OkzWb2FVHTyvJ&#10;TwIYkYMHlRKqR4wZKeWCxfxFhqj8qqGsQPr7VQ8sW4FCv+Hpht7uPX/B/m6a6reNQsjeGoZoon0T&#10;00bRhpZZkMkTmSW5AOojQxGiw/p7fXYbelAv+H/P0z++bhvP/B03HekkoMU9UskFU0Q0ks0ixU8Y&#10;iWpmqdBRnuCVNrAqL/X2+uz28Z1lf8P+fpptyuHwW/wdZf7y18tTeOocw+eKreSnPlMnoFK2hbER&#10;EMQLaQurWeRY+1Kbdb0+H/D/AJ+qG9mHn1lfOVdkNaslMYo7yyCYvADKTGy0EEhurxq0bBnAuRe5&#10;9u/u+AAdv+Hpl7qaQ8aU+zqNJnBFUEaZEiiSNoVp4RNTxiOULIWMZGlNQZ5GblmuBfj24lnbr+H/&#10;AA/5+q+NL/F/g6gNXV41BmcVIpxLrWld4hFIxmI1H6s5QFSDdBxb+jos3pqQY8utG4hGJD3efUyO&#10;WraMNQpJUJOT5VqP0tLK2vxSuRrlLm9tJA/SDbTzoW8o8uqeLAcgn/V+fWV6ydAZoIHgiJmY1E8p&#10;lpjLrvU+SGoUMVRlFkVCABZSefdzHGPw/wCHqp1n8XUVs1U0+pHCLURyxKZVMj6qadWkF2JLMysW&#10;ddH6V4P0t70FjB7l/wAPVSGUVB6Zv70TaPL5vG945aIzRM0UNRVIYTPVheZgxAC/2b6jb8+3VWI5&#10;CD+fWg8h4Hrg26QyAvUxSCWi0qKgGGB5IyIKdUIuR+6jagy3ICkc397aJGNSv+HrffTJ6bRvRQZ2&#10;SWeNkdGmUs71CszrIxWK/odiCoeUtdbuQB7usMSZp1sI3r1HqN4+KnjK1L0hmnU0qeQzUxn1+QQS&#10;vOb+YqdR0jSSR/gBfwoiK060FcmleoT78gmkkiMqrKtVEXWSTwzwwxuBXzeSQr5EQA3LA6uL2Nvb&#10;gEYFCB06sZIyeoNX2DPOyWrZoIZIpYlnpoJLhvOUpZViZ9RlZ9X7wYABtDEAe/CKEcOq0Y9N9Tv2&#10;SDyf5TJ6amKnuzxtS3MoE6pNTroZm1MzB76bqebAe/HwdJA49bMbHFOsUu/pqXXBTwPVV0TGKE6k&#10;aOKWplHkingmKDTpKNb6KfVwSPfl0DFevLC1aU6Zf7+zrUVFVNLV1dSxi0CMQBqar1uBKquzsLAO&#10;0Z4H0/N/dmKeWOnPAPSfq9/vFXSK7lKdiI5pmgeRaiQwMrQpA5vCWYr55LsGI1X0ke7aojw694Dd&#10;Nz9gtSJXeXIaSsayRSGoWB4KDxCOJ4wLXJUlVbkMxFrC3vZaMHPXvpmOeoc/YMdkeaoMf3sqhBMj&#10;VQ1qoho2rBEGYvKP2GCqJGPIPHuuqLr3079J+bsOoWONZJWawdZj9xG0U5jAkp2ghu7MQS+pBbSx&#10;sePacyR0oOno7Rwc9JifsHyCRlklLyQrE0BOialWZlQxtEumN1k9EbyD0wix45Pstly2PPoyjgCk&#10;N6dKLATVmdSf/KQTOWLUyxeUP6tMU0CUtkeNbqH/AHLkEgfkeyu5cDtPR3YWviHUvHobMX0y2UpQ&#10;DjpGnd9S1M0rRwIRF49fjZWQMQDoiUn9S2BHPsrbS3QhjtJVXur0jd4fGxWpptMFQRAsReqiVoBC&#10;k4LpDCsJbUyRpa72UXA+t/dJCQtelMNuQ2eik7y6RrqB/ukxqSSNSzzGaZFh8rQxkTSIgfQ7lWKP&#10;rP00Nb0ge0upxk9KngHE9FM3XsLM0pZTJHVQF5IFpZmjgl+0b8kMiWGrllY3HDgkH2pRww6QSwny&#10;6BnKYzJwstLT005lmCpJSrJOohFMrRyvHJV6HBsCdYPrFtLH6BzqpiH2dB/ksnWUqSCZaOWoZvPe&#10;VJEq45o5Lwu8kxOqKylzHa9muSPoXA1cHpp4iVIGemeqytLIYSIldmNPVTGqby0yGaVklknCNrKn&#10;0xoENx+oDj3bpggjj1E/jkZp3aU60hSOYPPIagVQsYjGYW/ziFrqjXAU2Lf4eBI4dVwemesroAdU&#10;M80nmirI2KSRyRSUogE0HjkhuWCMqxu4FrnSxHtSreY6Yb4T0i6mtjiQxeWQJHJ5DSmcI8XLFhTp&#10;ydSlrAA3UcG3t8ZFR0kJA6ZGy00S+NJFVg3kjIMsi6IbAsGe4JY6gwUfUtqvYe7dNO+n7epsG7Mh&#10;QywmOUvOhAKItgVmvUeNalgQoRbcJYE2PNrC1G6r4i9PS7+ql8UslSWig8sUcjkSExx+mmjaCMKo&#10;fWWJl+p+t/bo1Ad3TniR6SAelTS74ph5/uamRqfzK8wSWGGI1E+mGKJtJRlVWBDeNueDe9z79Uev&#10;VdS+vWcb7VoSsxkjjSVqalihU2lp4QRKIqhBpjNyNTuSBe45N/dHII6qxQ/FnqP/AHwLCNFdCKZR&#10;TgzTyyOiEsdMVa3OlAyaUb+1YD6+2WfT1Uxg5XrLNlJq1I5IYZ6tZdFNI5eY5PIVDoWhav8ACLQm&#10;3EbKDZkPBNh7ZaXFD1dYGOT0/Y3C5evEEUql0hEcEqkaESCE3lanRiP3H/suQWIDD6+kJnkBx06I&#10;mHS+xPWeVrpHmioJZ4nimnkpjBKYY5JJQZCYnBvEiW8hUk3Flt+ET3FKg9Kltxg9Kum6PzUrztBR&#10;VsGmQtGwTU9SsjWfxCYJrjICEq30U2J/PtM1zXHSsQUWg6VkXxzqmJijo1p1kRS8USS+Kd4Z1P7L&#10;HVoY31AMVBXV9ePbP1DDq625Iz0pKT4yZSseleopnjQVUAaolR4Y/A6kRGKFwWDSJ6W403AOkqdX&#10;tvxWrWvVvpyPLj0MG1vj7DgCiRQzuI45xFP6oo5DNKxnnhW11Mbo5XixVm4swtYylxQ9e+lb06Nh&#10;1RW7k2XkKZlWaeIStqjDT6HPl8Tmzk+uMalRpeAvCED2Vbrt8N7alT8X+r59LLN5YXCcBXqwrAbt&#10;TcFNFKk0VU00JQ6igkiWmFnmYMCDEGW6Bfrf6n3GV5s7wkxkY6GVvOHjGrpX0OUqlYpJJKYJIRTU&#10;5Mf2gQEgCed0UMUsrBNPIUgPbUT7L/pZANIHD7elHiD5dZstLU+GRoo5neKLU9PDOi0zRr+5HS1F&#10;KgJUauJIybgD68e2jbs2CvHrQkUmnSXmSOSOGNIVmhqBMPKqyyME0HVAEubn0nxgi1wfqOfaKayI&#10;4dKVlC8MdBxlKB6S70Yc02sTQeIrJTwsSHjaOMKiNHJZ0mdbqDzY24Z+manTjSBx0v8Ab+756pBD&#10;PLJG3260KuWkjSi9TPGyykIU0q6IGFlHNyQffvpm6TyJ5r09ZCOmeEukkULCFUgZdEizU2sqAl15&#10;OvUUI/rc/T3r6dhx6bDFRSnSZWeTF5OWN30002rW5UywxwSNpW8zL+yYlaMBtXB+n596+nPr1U1J&#10;z07tNDXRhl8UEMJb7aCGSNAn3EgkpRIpu0g4F0Yuw1EaVtf3rwTWnXukdlIJaGSoceR/FLN5oGVJ&#10;Ep1eIMHhYmxBkOi5P0BIsfb6xvxp00Y/Tpllya00sTTPJKYY9SVUkzaYFlUxFhILqQFA0OnLm/8A&#10;j7eCk9UKMOlLTVIq6KmjJEixmOFVhnMxea/klncMNLn9UiKxIuDzf26iMD0w6VWgx1AhqpYVip4y&#10;zwT/AGiUs8hkjqVdldR93rXTAzi6SMUsl+Pb6rnpO0TA465GrjqpGNLVO09PO0dY8ZleMSUz3SMm&#10;ZP7bqhKqS31tbn2+qAZPVChHHrPSb3rqdK1GnAmipElqZ6+pYxSSNI1PLUvThfUFAVgI10jTf8Ae&#10;1VWKgLw6T+CurU3TRNn5FkBnq0q3MlRDFVQTaBGkyRTTqkqkBwZL8/1P9L+3EEslDGaFKdeoqVBF&#10;QeikdwfG/bnYJrNzYuN8VuWnE8VM1G0EjVhiPlLSwqBHKAfWilSWY+kgC3uReWudbvbZI7WTILKD&#10;w4EgHy6Ce88tQbjG847WVWYZ8wKj/B0Bvwv2V2VjN2dmbppN2jaDbO23X4Kt3ruJl/jeNbcuRCpt&#10;LZMMyGN81XRmMJMGZaWIM4+o9z7Zb5b3mIyCftH+fqHr2zuIGqwP7P8AY6XH8ybryHr342YzaO1o&#10;9wZPMbh3XFBlMnTypk6XJNWo2Y3XkMvAbiWWrcSxzVDs0kjiMppVhpX65CTpzjpFG1Go3Wsx2Xt/&#10;M7UrUxeUraaplkiNTqpI44Fppn1JLBVU0XoiqQwIMf61UjUouPZTdeKXz0bQkFcceom3/DDg2rbO&#10;1dC01keneaKGFadkjRqe4BViRz9ePbdD5dblNGB6T8lNUVjrVSXaPUYiSNSyrpJ0Ir/0Ngq3uv8A&#10;rc+2mhkY1FenEdDx6wy4OqSSFREyCWE1GuQGyQDl2uxs2kjS2k3H0sTb3XTKo0gcPl17xFDnz6bp&#10;cdPqRnU+NyeVU2dllCJdLE83vb+n9Ofdf1jxH+r9nVvEXzPRjdnbDqsN1RuffGSf7Wnq2Smx/kf0&#10;1ExbRFDHJdSVkA1XTkEWI9J928KT06r4qsOmbaOya3B7Jz/ZGXoZaanWFY8e9XTiRaikyQNKtUiN&#10;yNcquvNrgXXkEe/GNwKkdb8UatI6AJ6czCWV4ZRJUNqKqGAVQR6QSTYDk8n3SjenVtZ9OsaU7qjS&#10;OAYoFJJ9QOsMAoYKLm2q3PuwRj1okt04+GWSMayEKiR/KhIbTCvlW6nkfRwDzf24IwOOetU6nUtP&#10;I8bT+CUQWkNNOwIUkjT45tI+ttNr/W/49uBcYHW+nOGjaOUxPS+ORZ4oJGmLxRQO+pEVjMALSaiQ&#10;T9Cpt9PfqH0690dj4e/F2H5AbuydZkwKTZOzpqSnrDF5aXIVtZNFLLSUdECFWVB42kmmEmnTZFuz&#10;A+3o4i2T0kmlK1HQsfKDAx7t7exPQuxi8NHjMjjsMKeWnlip67L5GWCKCrp5DcmlghnR7m7XEiM1&#10;gfezFmlOqBqivp0YvvPZO1viF0PRYfa32n98dztLjKSqEqUqZXLmmjGS3PWR1RDsIDcx06m6SNG3&#10;qSx96MYp16OQXDaPTqoKbAtkZIMlkslFLkch/Ev469RV09ZU+asZ5o66SYm0jESL53HINyQbcU8P&#10;paMdvp1FxmzRk5qeip6hKkLBPNPLEYmlhpIplkkkjSVQuorO19TjmN+LIT7oWVcHq2hiMY6NR1T0&#10;XV59sZIYJ5ryusyLE9bLG6iOsjmElOOWB+6WM/QqG1WAFyLdr1IIjo4noxtbYkLXJ6vT+NPxxhws&#10;NB5MdHXT1VDHJU1UaSRiKUSrTfZNTt+iR5I7TDQFdBqXh/ca3t6UcvIehRbWGAP9R6t02FsuiwdL&#10;S6gkQaIlpaZNP20qRjxLEgsyKTcMSGBYAafYOuJTN8+j2KJYz/q4dC5EYRHFVNGokjjiWop4nWSe&#10;DU6gCwBPmJFnJtYE+n21HgU6UMVPDqRVzMgVdX+TTlS4i81NHpVFeNg4WwOo2un0HI/V7c6r1Har&#10;MLRloYJZS7TRa2kWa4UxrI4tGrarGxY2N/Vfj37r3UMVB1HWt2p7iQxO8L6JHWYqIoTqlmLAoWFo&#10;x9FPB9+690zzVLIPGYmLQrPpWodizeRhUK0MahishkJWX0lWsFvYH37r3SdrKhKhGdjCgqFL0sBj&#10;8tS5jYSOUitZGOksS9gCLC/v3XumWsyhjkSfSiROkY8jPcxBXDGQsblWZfS0TBW1kWOi49+44610&#10;0PUzAiOHxlLLO8SvIyQvPKdDRQqNRMnrYE8Lb8e2HTTkdPR/D1Ann9dQZQyUsctKKR5ZD5jUtMVY&#10;+M6tYdmBJC2Gkc8n23051Dlqp/LNKixq80nMsiU/jdwh1SecEFSbqrg8ILEEk297+zr3WKorbOJH&#10;ll0hxAftpbzsTHeaogNtN+bkkcJd7E3Ht1V09a6S+RqrSxvQpTExJDMZZDI7tKZNLp4T+lkEitEz&#10;hQWZiOePduvdNtQdBjdISsin/KYzLA84eObSf2mARY5YywkC3+hsdZsdjq6ceoNRp8ysdBMrOzia&#10;YsTM0ZaVKWNwbRvqjC+NrKyubHm/unOmWZvGp1mnZBHLKgqaiHxyNIokaovCefSbIlh4lHN/dCnp&#10;16vTdS17U0r1aJPTgQKVC/bQmFwfHOEdiZDGFRDYLdj6gRce2+t9PNDU03kIJmhp2miq1EkP3DK1&#10;MBIzq8a6kCqSqqCiyk6R6vdStevU6UNJkquGmgadoktXRyPUI0UJgkKtOxmRjcSaiWIKBW+lzYe9&#10;aB69ap1LTNMfsKv9uOevkXT4JJBD5HfzU0Ol78m5u5/tluOAPetHXqdNs2RGSjeaSWqkq1IQzB3E&#10;dTO2l0imkUepgU1yhgFHqYG/pN+HW+scM8jLJLDG0xeKnrmq59U6oZEvI2PSFj4wI9TES6RawAJ9&#10;2C16bk8uuLUSTSVLSrDVNRyQrFepkpEloplZ60q8JusZXTJKxkLalAC8izvTfTFkpZlUQEoSUeoW&#10;N55JVCQSaIoKynqjpV/GS0IY6CefVYE2VSx690nsjlY0lOunlRYI2Mr+aNIJAjiMmZ9F6hdBLF2U&#10;2Y2A4PtQsVemdelj59Iev3GqkMWatnp5THJRwBqWJJyDGaaSGQKHKOyMt2K39QAY+3Fip1vxT6dA&#10;zn85MBNMUhb7NpXlSnaWZqeJP3fFG0llQrfyGxYOL2Q3Ht5UPDrxkqvoegYra4SOKmBKieWWkYCo&#10;aWdIkpizS1Uuh/WYpH1LE6BiVNrLxZ5UxjphjpGOPUxWSihq6mWJ/t2l1xftQzRUsBhWQCejUhEN&#10;giK55KgEnUxB86+XVqimekvvGopWgWClj1QzWnSaI1DPR1NFESoE8rE6D+r03UsQb8gi0Q7x8umW&#10;NRnoi/YvkSoyEgQxy+VkmFYwEsshcmWrgMNgsQY6vIzKbabn6+z6FaZHDosfiOgGGXiobyKkDTFd&#10;cDHyIXRCJRHHUUrgM/kcRppuq6TzbgqNOrHVOvZHf0sSFKWtFWftjNPRQwaUmTxhI1nYtpUsiWZQ&#10;eGGrg2BcWAnr2rT0jqneM0xMfkMTiOLXLEqtJKyxrGkaMBpRbDksyjXf8+3fp1UUIz1sSVGB1jpM&#10;/Z2iUVskwaNQzLN42m8x1LTgKbMQpeR9RsQwtyPbXhAGlerrJTzp0r6CtqYNCirkTIQBQ/ljmhqC&#10;5BhFSqlmEDk+gCTkQkauGb2nYU6eiNST0pKKpLygtWVNRA0oNPN4y9LA+oPURzNAAVlYxHS4UL+C&#10;vPtpyNJHT1elVis0ZmiMMlU07y08VOnj1wU0PBNWwn1PIGbTqZ9ROpituD7SlB5da6UkW4IoZoJp&#10;pqeVwimaVoZYQ6jWKQUyyAJcMkqaWcqbAkHj3QqR17p4h3aRHGJSZaaSWUhJ/NTmlSSBYjJM8YCr&#10;d7MsiaR/XgXF1WmfPr3WZN6SpE4jlhepjIg8kLCUwzyJqcs8ly0ZA1s6lhzwRxfzKGz17qPV74WU&#10;pF55ZeVgjq4NP205hXVViKqqDrQsNAkNv0+k2YX93C/wjr3SSk3JC9RJIsqNJHL4Yo43eljlmZWI&#10;dncMFQiyrGqi6c8BSfbyp5npOeJ6QdRmZZSsnqWjilYwyLJCWdbkPEuv6l2sDewUsfr9fbnVeuDZ&#10;bIf7tSjpXnSN4IhLoZWWUh4EZNN2qANGoahdbiwuffuvdOlLWq1U7FiYkm8cMEk1OweYwkuqRwWR&#10;RSgnWCSX1cMBcH3XusVPL5XimhELRGKNIFqXaBxE0jfcVkmq3nVruTGDbTYHj37r3T7DEqGprQGm&#10;tG8YRZIVjEEqKyVzMOCNXKJdi2kLYfX22/HrY6z1EK/b1FMasSsivANMJ0xTVcSI9YILFyo0srIy&#10;kMwtcW96T4uvdInP1oSOqpmURT04lVkWZvPMkUSx/wDKPpDaiilgltGplBB49qIK68evTbADoLa+&#10;qkpwtPMxMyzQx06kpVRyoNJt9vGDoEXGlv1MeDb2cLHivSZ3pUDpM1UjGaMCmRkom1xsZI44mgR3&#10;1QmNiNcaya0YMTb+oB9vqvmekgzk9YY5CwIaeSqMUTtGUZz90VZVeOKoYWJEZIBJFlQLyAL3J9ev&#10;NQ9vWISKqWaGSOOFirQwiOXSQ1jFLb0COMKAwFwTc2vf3sJ5jquqhp1//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cHiKrP5jHYajF6jI1cVMjWLC&#10;NXb92dwP7MaBnb/AH23LIIozI3ACvV40MkgjXiT1Ypi8dS4jHUOLok8dJj6WGkgXi/jgjEas5H1Y&#10;2ux/JJPsJu5kcu3EmvQoRAiBF4DHU/3Xq/Xvfuvde9+691737r3Xvfuvde9+691737r3Xvfuvde9&#10;+691737r3Xvfuvde9+691737r3Xvfuvde9+691737r3Xvfuvde9+691737r3Xvfuvde9+691737r&#10;3Xvfuvde9+691737r3Xvfuvde9+691737r3Xvfuvde9+691737r3Xvfuvde9+691737r3Xvfuvde&#10;9+691737r3Xvfuvde9+691737r3Xvfuvde9+691737r3Xvfuvde9+691737r3Xvfuvde9+691737&#10;r3XvfuvdHD+N3zk77+M1TSUe0tyNuHY8M2uo683ZJUZPbgjka87YVi4nxkrAsQ9FIkbOQ00UwGn2&#10;CeaOQOXealMl5F4VxTE0dFf5asUkHyYE0wpXj0MeW+ed/wCWSI7STxbfzhkqyf7XzQ/6UgVyQeth&#10;/wCMH8xjoH5GjHbfqMmvWPZ9U0MQ2VvGup6eDLVvBEe1NzERUlcWb0x05WCrkNyKa3q942c1e2XM&#10;XLOq4VPq7UZ8WMGqj/hiZZPme5B/FXHWQPLPuLsPMWmBm+muTjw5CKMf+FvhX+Q7XP8AD1YbCTbU&#10;IgZCVFxE5kjbyGKLSpP6jwGX/Yn3HqhT9vQ9Pp1IdI5FeSRnmj4SLlEKyOWeVNfFyLmy2uP6+3xw&#10;z0ye1sdNVQnIhQsQT5G1vGbKqlUjLNwVFxqv+PadviPTy1pnpjmJJYk/crEpjMaAWJMjeiR1sGII&#10;t4x9Ppf3XrfTbLrfV4y6XBU+orpGkSeNOQQBwGI4/DG3v3XuoMwj0tUTSu2ksoRSdIJ9ASGSP6v9&#10;fQvp5Nvfvt69021LqpkMYIYGN6cIg0hhGFu+o8IR+hPqRckce31wMdVIrg9N08Mjl44wHPqkkSIh&#10;6aeKNNUa6hayBjfX9GIAt7uGI6qUXqLJFxBI9KYLRqKc6vJEWRr6mMdrX+o+vFh/j7cBr0z1hE1Q&#10;ZGNowKZxJGX8hdpolCOsqAf2WC3sDq+v9fbiUr1ogHPXOGZWhDNrRlex1oQ8oiXQrJJHcWUWGleb&#10;AX5HtSgqemz13EAspeLVqC62AB1KwJLgFbqVfiwvcfQ+1MZzTpE4Ix1JRgxlcNcMkb2It9JVIWIX&#10;0qxHFri559qV4dMkA9SA4Ql1kUl4nZ4TyrxiPUkN2FhpJ4sfbgZgKdNn5dJDPo09OPAjXWG8qgBY&#10;tZk1fbo9jqXlbv8Ai5H9n29H3Ch8+kzhh29Eb7aw0bCWSLRKov5XkpiFkmDtJDT6wbWDEqGsfpc2&#10;9h3d4VaJ9YJWmc/b0cbVOYJU04z59EsmoH/iUgjedZYJ3kd46YxPJFqEf2q+QAPr4Z2PAsQTY+4s&#10;uFfxjGqHT9o6ka3uI1jEjnPRh9nbfqKqnjMkNa8yytN4kSLxBZF1JM0Smyhb6QkhNhyvsK3myX1z&#10;dMLeM0GckfZ6joxi3i0iX9U/ZSv+boZ4tkZKWORggVleONSyqUZHKJO9zYpoP1W1riw+l/dE5X3J&#10;uKH+X/QXTn9Y7BcKf8P/AED1Kj2NkrROiPqIIiM8f2pmVrIRKh/S7ueDc2C82v7Ujk3dXPatB+X/&#10;AEF1Q8zWY4/5f83TpF1tkJWdzTTxRQu8lKxkKsGkBWZ+bMo0sTxYm/5FvapORdzIqR/g/wCgumm5&#10;qtB5/wCH/N060nWdaIFjWhSKDQWEpEjeaECyzGRjdVvpFrIBcDm/szj9v9wpVhxp6f8AQXSFubrO&#10;pof8P/QPU1essgZZHSNY04dPGVjhCqukh2UEFrXJYi9+fx7WR+3V6zAUP7R/0F0w/NtsFJB4fb/m&#10;6l0/VlUkryrBBHGEQCSVSwqJoo9UnhI9Kpbi7A2PI/p7MV9tLkmhP+D/AKC6RnnWEfh/1fs64f6J&#10;qqRoUkZms5lcyOZjFAqnVGkNr+Qm2pfxwVAPt9fbGY8c/s/6C6bbnaMfCv8Aq/Z1Jm6skkVgzNDE&#10;3jQtKBBJGJuIWUgNdlY3VQALHnm/tSntcPxk/tH+fps88KBhan7P9jrx6dM41ajTxujRLGQqtHGT&#10;qU0kjCxLkHUhH0/PHtQvtdbcSxB+2v8Al6a/rpPL3IQBw4efUc9Fwobh4zIsweSRUdkkWNCWiKrq&#10;R19babadKn68e1UfthYj4nPTR52vVHay/wC8nqYnQeIB9RvAjCOMxlJ4pFjTWdIXhwCypd2JBNzx&#10;z7VJ7e7UhCshNPOoz8+HTLc6bichx+w/5+nCn6KwsTLGYZIjBPI5kHhZ2K8VS+P9XjVCNWnkEal4&#10;9mMfImzodRiIp8x/m6SPzjurVHicfkf8/T1R9LYKIBXpYWaN3lUTRr43DoHukcHpACW/Oq/PtenK&#10;mzKaiIfmB/0D0lbmjcmwZD+0/wCfpxi6qwMsshipVLyunqMcCp9vTl3aNXI9K/RLW5FgSSAfaxeW&#10;tsH+hD9i/wCbpN/WLcXFFlNftb/P0oKLYGIooo4KeFGaBYYyGQR6AzC6K0d7qrALbVzqPtRHse3x&#10;ZSFfzC/5umJd43BxmU/tP+fpRptiiiiY/bXp5oTHK2h/2C6HVKNJtrLWNm5tb/H2qXbbTzjUfYo/&#10;zdITdXLGrO37T/n6krtfHCaSyPPaIOq/boCqR+tDG8QvpFiGsTyeOLe3Bt1mOCD9g/zdV8eb+M/t&#10;P+fpwXb1ApSNYCJJhAF0/uCRVJkXSWPpADG/0JPI/r7cWxtl4Rj9g/zdU+qcY1nHzPWSHC07OGWK&#10;JI0CkzIqaYSFYKWJsTdr3ve17fXn26LeEcEX/eR/m6oZyQe8/tPUj7HGQs8ZjjIWJT+3AqlHYXKL&#10;K17EgelBx9PexDEOCL+wdMeLL/Ef2nrBUpA12iHhWN1XV4QagS21SxLGLjUt1Yf4A/093EacNCj7&#10;AOtozs2WP7T03vAnlaIk+o6rKsTpGiDySj0i7FWReSPpx7toX06dz/Ef2nprlpmkX9KyO5sJJLNJ&#10;TpOTpYrHwV1BSi8291KAnh17WEwSf2k9RZ6dmaR5DqkYGN6hQINLCMAqUbjx3+pH1PvXhj060ZFP&#10;E/4eg93ltWDMYiponDl6iGSFmCiXxxSSAu0KKbs9z+P03N/bsSMTp68kxDUPAcPXqqfvP4VybhrK&#10;qqxuPjhlXyzRqAwhi8k6iZJgE/aGgaxb9TNYXA9pp7KPuAAqQfTzHQgs94e2AUNQefHoluV+AGXm&#10;qatkwkYKyosgdR4ZwdHmSSIekiNgxOjl2sSPr7Iv3JITU/6v59Hg5qKrhh+w9C31/wDA2gxdVBUZ&#10;HH0dDEJo5HhtTiNQKe/mWNgWLzKEd4hcK/059q7baVibWfLHRXe8yzSRlNWCRwrXo6eD65odlUcd&#10;LRUkbeWM0phbQjGAx+GaecAaUNi5Gg8cHm/tc1uQtF6IXuVnbUxJP2nqHkK3yMYIp6iARwtFHNJM&#10;kUsxSDQo0ScAEA2Y2RGAVjz7YMBU8OnPGJpTy6DbN5l6RkqUjUVRKKW+5CETiIxvPHIPSGkDavSC&#10;OSSdKreyxhePT6knJ6CzIbwegWU1XgaF5kRTUIskLzwhLGJYT6xINJd3AuSFv+ffnwvVxUnpHVXY&#10;EsbeAzBKqUwecwVEK3qZSzIIqmV7iOP6LY25VfbJdkIp59OaKjPUGHstauSOOnlmQvIxRiYlq6eW&#10;zvJFJHMOZHVGdSFYaDcc2Hu9T6Dqugjy6ccfvKaoRZo5pkfV45Z/PMixxQMg8k0ESEMjlFJJUK3J&#10;5F/fia9eKN5dK+Td+PoYIWr2WmkmnnEQUtKlSFAVkl1hdcUlnSVm9CqbRgBb+341rSgHTbVHHqMn&#10;Ym2VSWpNXTC8dNBM7sqQzlZS0vhROAUXVHqawYjUOePan6csASOm9Rb4D1KXtPbELyuuRpqcRxAM&#10;InT/ACV30wxR1AclZASdQIsv0Fyb299N8uvAv5nrliO09tT/AOTT5pKeGaOORJxUJCKMO5jWWKOa&#10;5YvqKygX0gWUlST799Ixwtf29a8SIVB4+fR0+tNvbY3RQwVK5CByXSUvJNG2mKJA6NBFDYhEL6Ta&#10;9yOfbZt1X+1qPz6aeZlPZSn2dC9lOnce9KlZRvDNKaKnSnOtGQeMLFSsyxEqunSGRS6/m45PtwpG&#10;Rw6YaYqeJ/b0V3d+ymw1TUCqlWOP0GGONXZ6eoJJnjpKiTlXYxnV4w5Gq449o5UpwHSlH1ppPH7e&#10;gazKS08rCOrVy9aIJYWaB9SMEusNOf0yfuMPOZODYFV596jLDIAx8un0wKdB/X1CvHLpKSxNUmFK&#10;dZIoapXpX/4Eq5OqNE9cYJb9R54Ye3i5PGn7OrjiK9JHI1rrJLHBPH5nnlUrGyRzTVFbHqeGomN4&#10;UDhwFZr2Rb35uKNhT08BTh0yVG4pHDGWraYIqRTHTripay3ikhnMS6JZDIrEIF/2pTpsfbWsjqyx&#10;hjXpjrM8wNjJMs80miVZqESPTokao1SC9xGotpBLE3IJsPddZPTnhL8/29NUm5GKxPPU+GmplbW8&#10;MrMIXcNC/jqYwwLFCXmVSq3FrC9/etTdOeF8um3+8M0TQLI6XaOCGOl8cslQ8KjSJZGiDMEm9LGU&#10;cgAKPpf3rq4Q1z0zPulpnmEx81NP6ojICyyabMzySVKsxVWJjRA4kZbXBP03w6dERpgdYBuGeJom&#10;atJqEg84l1tEWRiyTUZC2SFUuVjckksbMLDjTZyx4dWZApHz6Yq7cEQETVEs9OKhppAi6JwohUCC&#10;GZHKsFjX0qjLbWD9Qw9t+IwOMdPeCnTRW56oV/CzxMj2ekdkDXkjQSeR3mAWOJ3voRjYqFFrLxUs&#10;xNSetiJB0xvm3lE88k9WfuGV0ETOXpayCXW3nSc6jIqECPQdF/08+2WkeuOrqgPkKdNj59zLqhmp&#10;hPCawU9UiSs4KuJZAyjS5RRr8hQEyEgDge9eIfy6cRQTnpywNfNnMxQQraRZDEgjWNpFSBpNMMFP&#10;FclVBDKdTFhyxv7YkkABavTiwvLII18z1Yp0lsSapqMdkKyFKiZAtFK81IWOiMk1a5COazEgEMWj&#10;5DXt6bj2Hbu5ZnoKdDnZ9t0R6j5dH625hsfHA7oV8SgOheSRxIiRELapbUS3ptH+P6c39tx0Ir59&#10;HMqFcHpT1u1aWeOoieONo5VSFzZo6byuPJT1YlRSfSdQZgt2Pp/oPb3hl/LpKWVTnoHd5dJUWTjq&#10;TLQodSRU/lp4YHUNFG0klROE0Rssh/stdna3NgQPG1qKEdaaVTwOOibb/wDi7FlY66QoxclHdKeO&#10;GISJEP2xTpKHb0eRpDpJItpAsABpbShwD+3ps+Gcnoo+7PipXwCUQ0MhpViipoCjS1MVWyyKQtdU&#10;Q2kF10uzJ6SSSqoNfu+nOekp1efDoovZXxvysT1NMlNqZZUlDpjkWSyzK9PRxSAMGBmGk6baAOT6&#10;j78VAGodUNFFeidbz6jzuM1PJi6ulCmV2hSExRxSDSk/3LH1KptZYwCy/qUHV7aEjM9PLpNLoZTT&#10;j0BGWxecw7z0qKE9TwU7yKf3dXpnjWm9RAuwZEPIsdQHtVGisMnPRe/iplPP/V69JGpyldFDHRNA&#10;qCMsZSPHeCaaQOySkWUJZS2lACpN7e1Qh/Cp6RGafgaU+zplqM06grpvH5GbSGUqXaY+XQW9Wmwu&#10;RwCTf28kbAUPTTyUNOmt8mdbxh3sipIHB0OpiBddOo8HW3NuT+R7c8Inh0nMlTU9QfvQXjGp7N5W&#10;mkjkYmRWcK6Rqx5B/tNbk+3KU6TG4TrgKx7FSEcFR6iq2aNJS8ccyrcXBsT/AF91Oo4PDrQcE6l6&#10;yQ1E7MI01TafBCsSkR+lQ2plle5H0fRYce6lVAqerBpa18vs6V+E29lMjNCVSR0LmREMdonCsHM0&#10;TD/OhVX1rxb6f09pZbiKM8elsURb4+jH7Q6P3DlZqZZIEdJz4I2LUwRYleyuIV/RJyvlLE6QLrfj&#10;2iku4wa9LUgkX4R0bzYHxoyUSGsqKKSckavBFDMBUzyyF6oNVL+pSIwyAaSVIva/Kb6mKTuJp+3p&#10;YkMhGejZ7M+MtoYE+1hlWN3ho6maWX7iKSpVUiMseggFFAYNpI0qVAJB9pnuY646WJamlSOjM4L4&#10;xxBJIzQJEYIZAHEjVElPXKrBqkNEQSqsCAgDrqIH09oJJ1PwnpZHZpUVB/b0KWO+PVBFE7LBHNUz&#10;UrxzVCrBHCuoKlZaGYaWLj6hV0gD9RI9pHmf8PHpcLWMrwI6W+M6MxdK0YhhRWl8zSSwxI7CJ3N6&#10;eGQALp0RKiubyfVVANj7p4s3y62trGOnKn6exaK8KU7JTT6mMEkCU0irIzoEqDJYghDZVjXWeSfr&#10;zvxJvl1c20J41/b1M/0ZUekA0UjiNZkBl0RS0sZiBY10LaXs0mp4yFuQbD6Ee2zNOPMfs6uIIgKU&#10;6xJ1hjZC6inCuJlkhklhaslaJYwk/wDnyAFQLqRWHP5uSPdBNPq1+fXvp4tWqnS0wm1jingSAJTt&#10;q+2KwxB/uKWinWQwU9QxK+E3BAvdeQbCw9llzAbhqyjh6Y6UI7IKL0oXpmjV2nWKULPHUjVMYhTB&#10;WEbMXQkRqbkqy31X1D6+0bbXQVUdPiUeZ6hxxzQhU85kBNzTyhJg8qSa+aiUl0tqFlLFmB1LYe0U&#10;m3sMkD58OtiYVxx6ZWVkGsx1izLEHki+3Caog41NBYhSbNf1H1EAH+vtDLt8bYIP7enhITk9Qchj&#10;4pImhW0iGJjIpdYqYeSVmhlaOJTYohIijYBST6xf2ll26NcKD+3p9Zm4N0k6rCzU6yCkhlkgHrSa&#10;SfTKpSKMq7RyMVVZNThiQDcLYHULI5LEgVUdOeP8/wCXSlo8lI0UlFWSN9m7wxjxxpHNoRlKoH51&#10;MzsjMqAAglSQQQGBZu2adV8RT59OElLVZAikqaeWnjMRlimjqleFEqo9DRTCoKRl0j9DRPwLFhcq&#10;PdfpT6da8RPXpIrVyUU06LFqllEjLG08ENTGfEsEbKFAFltrYhS39nn9PtsW5B4dNmRvXqO4lqYJ&#10;YYP2oyodlm0vUxyBv24ZGAKlU9UhZbsLG459109PV6SGRrqiZnaCfxQg0sFL/kqSUgrUm8ieWNgB&#10;ZNIJNtOttPFubrC5I68a0x0xDcMlHIXrWRBGfJ+47U6I9TVlYYIoBZft2+pDAFSfryPagQMB8umG&#10;Ur06tnKacNK88MVAjhmZWV5ZklvDNMZgpZ1jl1gBLgAj62NnVhFcdNkjz6T1duajpUqhVF6enoaq&#10;CUaaiWNRFNLqc08ZAVFX0tJKx1aSORc+3fB+XTLslc9Nsu4IZUmSomaOR0lmmEbrLEJQyrGZpQxi&#10;YPHcqhYHkABrGz6wkdI5CK46gSbnop5Enx0k8dWtmNJMIIQkba452meJQA6KWXyE3P1tY39qYoih&#10;Onz6oJFUY/z9Nw3bEYnx8lUyodP2bQmAMZZZvMJEldmPiYWj8jEKp+pU2X2pt7co4deNfPPSS4cS&#10;Agmh+XXsJLtaqy2CatpqUxjc2GzNfVRFJamWlxFT9yszUQ9Tzu10kcWA44Ckn3JfKt/cRXASRu2v&#10;5/t6A/MVir2jSRKNdPlSvSH/AJm2e2FvOLYGFo5KavG1aHL7izGbx+Tq6KbD5DKxIYMbLThHgrYP&#10;t47LpZpFmkVFdb8TbbXdqxAU1JH+b5dRcLK6CGScAZ8gB/l61Zu3Mxjdx74XF4FaiShoaqHGVFZL&#10;VzVrZnLQE08u4ljkMhp/u4/EXgLnQVJLA/VFdSKZgBwJ6MLaGkda8Oh4oep8ZRYauhip6nLZbERY&#10;iedQJZ4aiWo1ffxxS02kMKdUYtcAqASy8e1300OlStcj16LnnmJYMRUH06U9d1BVYCPA6KGCbH7o&#10;8+Uw8dRQLWfxWPGUoyDGOqppPEISwkjR1kDEIfKun0+7pBGDSnTJuJT6dRMztjbkmL8dDRY+d4cM&#10;anI5SnmqHosXSZ2UvHV1JKs+uSVxTU9Mq8D1qvpJHjDGCcdbWZ24noxfxM+F+R+U/aeL2GMdHt3D&#10;7ZVczvrPUNPW5NKDH0kYlpYppIVSOM1qBIEDMSX1t9Rp90MEZPDqz3Mi4Wn7OjXd3dNYX5E/JbbP&#10;xJ+P23afHdc9d5qLbm4czQLJlsfNmKehira2pyAx7F1ioGWWETuQWYkFRYksywqD2A/t63HO5h1N&#10;8XRcv5iWI2ltbcu2+gerloztHY9Ch3MceyAR7opqfnEVFJD6pUUfvNEht5JB9CT7ZMJIoR09BPqX&#10;X+Kv5fs6rdxeyKBadJqq82pcw8lJMHpqqCppNLVVPJBNZbwx3IVSz3spAPupgHp0pWZjjpI5DBNT&#10;RSSSHSiVc8SvCxjjmaJtBWphJBFzYrrUWX/H3oQr59X8RuvCFoaYxeMVM4mKzUofW0dOsXnganIA&#10;kDLrLSc+pfrwD7q0aA0HWw7saDp2ObVqGShTwstY/ihgWMCOKPyQyqytIFPlQryOPyD78KcOvEyV&#10;xw6yTJNOSgpq4LXymQzVASL7qelaNxFOZiyxrpuY3JCjWAPqbOaV69WTq83+XhWUe0umpMxmpqKl&#10;8mZ3Fkp6Y0lNSVNTFrFM1CZHJMkAVVKzXKxsQqWJN1MSqgqei6ctWg6JP8bqpOz/AJi4morMnLTU&#10;tTvndWSp6yOdJqqgx1IKioWWrVlIkp/Hpp2axsPGQLsfdWKh6+eersNFqX/FUfz6HT+aXlaHGVfV&#10;u0qieHI1Ip85k7VkdTU19NHTBaAZGmqYrKyjXIpkAAZ1jYKBf2ycjHXrIBO8cfPqrSgpKXG42op6&#10;+pDTwRVFHDOkCNPKHkBY0iz8qk6NIGdwNAcXNxb22QRk8OjIEElhx6Mf0hsKuzFZTY9KahihqzLH&#10;TMYGq0mp2Alp6aSogOt45g1RHI6llRAQ5U3Hsj3C9hh889GlnEZDRhjq774/fHp8fXHRRpNXSwiS&#10;vqaqCRI6pWpxMtPWPSsqpLMfRaJSGUv/AE9x7u29RsWANSvD/VToQwWpABA/2erZOvNh0W3qKnSF&#10;pFkRkSolmOgz1AhWOMJHJZdBJChZRr4LA3HsBXt890aMf2Y6EVotFAbodKVIKWxWNGlCyhYli8is&#10;YzqVAzXPokGpSpJBUnkG/tAGKmo6eqSa9cZK50laMPrSSoVn0wR1LoXctLXy6yEeRLBm9RuAALj3&#10;7UdWrz691HeRlkJafy494/C0ctm+5l0CR1VbaFjJH6151nR9B7sHcmg69U9RfuUR5Hdww8yQrTeK&#10;WeCnWIeVBLANRVCSijSSNVj+PbwrTPVuoZryX1QtGzs7gU9QkUYp4YyGVCGBB1liq6fpYEC9/fie&#10;rqtcnpoqpRUAKkLIGIuZZ5FDoT5GamqadjMdTEqsIW63uRb36vWiprjpJVNS4HjDzSGZkqD4ElEk&#10;TcpK8hsrsrJciExsDb/H36o61pb06Tv3pg8ia5ZpImWmQQqjIZnjdRPHAQUGtpEXlbFF/DgL731o&#10;Cpp1Hkr2jEkD+aMh6Waa0kf3kYjTUsFNI12kikYF2YqU0q3090OePT4GkUHTfV1JVVkqJqiIyEN9&#10;5FTvFIWfiTHVFREv1RlDxsoAI4+lz7bZQBUdb64VE8dQ1NMssF1jpxGJoGFO9RFW3Zkke7NcINQY&#10;elgzWKj3UGh6301VFQk51LIrmniNc9WZZappg4ZZjqTxBQxWy+aME86VALN7f6r1CmmpZmjdodEo&#10;jQ65oWk+1pXus0kbyEqJRyWha4soZebH3rrfUNpolIgeJquCnc1MDvM7z1kUkIDQHXfhJBq8jSL9&#10;QpAt7304goK9R5aiJnqWi/cjniVIg6hnpJZKnQsMEjjWEBKo5dhZDqH6gfe+r9NuRBkiVIoEdvK7&#10;mOOSjdJpAhaV4JJl/dZVFib21WLBre6saCvXumxWWQRQNTJHMiSVCSQeRjHUS0hSpRoXNhEFLRvN&#10;Yhb6gACCGiSePW+pJk8M3ljqVpp6YeeZUhgepeSOf1zU0V2IFyCT+CfSD9feuvdRmyEjJTU89NGV&#10;DNU1dHSCN/IlQ4cx6lClEcASxnk3uwsb+/de6inLzM0lMk5SlmqgyVCUiQGipYqnX5ZCxuq2X1WB&#10;YNcjVqYD3XunNVkWpDiRJhWJKVkjaCCmp5p0YGVZAbPLMpR9MgC6wxIHo9+691NhnppqXxSPJA/g&#10;fU06CCY0ETKqQRRm66NSFgFDXN7Gx4cU16ak8us7ViaI4oFMRjq0eMT1qwVUqeLS5ESCyyoqrIgC&#10;+Pkqx593AqadU6SO4qunk8UUkwkp3cCEUCfbz1DI5njljD3UowW+mOP06dWgix9qUUKaDrfQTZnL&#10;ywuZp4FxpnRPtYkWpWop1UKYRTVc1ir83WV1HoLcD2pArgdNFE4noN8nlKiYTRVKqsa/vTSU/lSm&#10;8iHyq2t39BJktJoB1sCIwL3DwFOm8eXSQylXFXVEMlLLBIKSnJp5qmJ5ICaY/wC5GkFKCYyzSIWV&#10;ZDq0nT/ZJ978uqmtcdNFVQSywM7aoUqKhpJqWeoWnQCBNU01THGxZhIZAFEJ0BgIzxa+9RGOm2r+&#10;LpHbgzqUKRugo1WMN4I5IzBGIUi/ejng4ZlQKpYTFVDkEXuCHQmvj02zdBDuvddTLElLE1vJQtHM&#10;zzLFLHNIz+OD7qP9tdSgM6JclDawB9qo7dBnpp5CBTosG+Z6Ouj+68QkECxw1CxzvBSzSMABC7Qg&#10;6BqQlnjS1z6+PZlFUY6RMSW6LduWNI6mSOOBw0xqJ4mlklAhmlZGaklijLaUiNxJJGoIuSLn0+1P&#10;AArxPTMjFRjoKsvPJG8SudZWeoim+2fxrKkcnjaqkDqFKuSANa2W2r6+zGFaLU9NMxPHrqBRqSjL&#10;m8wo38axSuscZRVlpJI76ZnIsVVWNgwt+PdpNNM9bQNxHDpa4yCeQET0slVG0wlhiJamklAXWreZ&#10;QPFo0qdDj6Dm/wCS2VyD2+fSgKSOlljk8dRDVJNBPecNFoiM9QySKYIVeqDCOZihe7upuG/1vaZs&#10;9KEbSc9KOGqh8bp9zI8UMsaVEFOyB6czD1tEPRrOsaNbX0p6+Rz7SHUD8x08CCK9S/vzPKstPNHH&#10;FVwvHOIJ3UwhXKPG6OVb7WS1rEhzyw5X3dFDA1631lOVkhaRIaaGSo+6l1zQlBMzwuGlqIhU/tBS&#10;rJGFVgWZTqb6H3XTqPb17qFLWVEKGlDHwhnYOkaSPE8g1Sux1EBQun0oW1fqI/T7sEb06bcleoNR&#10;WTIkUizz1EaTzx0tOqTFlqEBU0yOxBWNVUySAWDG/u4jFO7qniN1iilrhBPLGEaLRFMzuJWiU1Ex&#10;NQsXkCr4Yz+4JFYueQB9T7uAAKDrfiN1Gqfu6RC0Ta545p6erRdU8sVQ8ypNPT6AFedhZAFc3UEK&#10;FBt7v206bJJNem8S1HlmBj8ccA8iVD2SFFRDPLTKeBLK2lXIuHEdwB73QHh17pyg1Cf7smE/ceOo&#10;kicIZIqoAzpBC6gq6izuxS7KxsLi591IoevdO9DWRokeqKnp5J3kVp4v3kElPGdETTDhtS6td7/k&#10;E3Nh7y690pVMAhU1KBUiSBWqjHOksTHlYKemkJMClW8Z1XBHPA+jbFhw4db6cZX1fZR0iCggNMQ8&#10;wUVBMJe0MaFjp1QqNTyAc8hrce6EknPXumqprW80cK0kTSxRusizfufczM7LERImkkOdILsTpa4F&#10;vbqrT7etdIvOVqVlI0Dw63VHqHd7wVcUs0qiWSMqTrJBCxkNZgT9dN/b8S6X1DqrcOgxyQYSIkai&#10;MPICZhH4XdlAfxrE7XZ7rdmDW0EauW9nUbMRU+fSBwCcdJcB5CQ5cfuedZdJDJLUNrEFPGSfqUZl&#10;+gC2PJPt3pg6h1zeR0Ejssbqb+KMLoLGP6644yFsjHWyqORq4J9+oD1paE9dKqsTHFO0zR6JNI0o&#10;jBUYy0/gUWKEanUDnTbVz7cQ+XVGoDjr/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Mr0BtfyT5HdtVH6YA2LxZYf7ukUPX1KX/ANShWJWHB1OPqPZP&#10;uk1AIB55P+T/AD/s6NtshyZz9g/y9Gj9kvRx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6e/de6sm+MH8zvvnoE4/be66ubuDrWmMcH93t0ZOePcuHpF9Nts7y&#10;dZqiMIoCx09alTAqjREkN9QjDmr2r5e5h1XVmPoro51xgaGP9OPANfNlKsTkluHUjcs+5e+7Dptr&#10;o/WWwxocnWo/oSZI+StqUDAC8etif44/M3oH5R0CL13u37Pd60gmr+vtzNT4re2P8aF6gpjpJGSu&#10;giAu1VjpZ41BAkZGJQY68yclcwcrORuUNYq0WZKtE3p3UqpP8LhSfIEZ6n3l7nDYuZafu+WktKmJ&#10;6LIPXFaMB6oWA8yDjozdShfTDIjBI9KodIuSWDOxUmx5tcE8/T6E+wY3xHoWjpjcCRwp54Jstlhk&#10;Vm4JPpCEMS2kc6ri5HvVOnVSor01SSShAXKeQEI4ZfVcr+6W/IvbTb6Eke9dUYAHHUOURqUVWPEx&#10;McKKQSXXVqtbTpW554tb37qvTTLFEwJdnN3dRIkkciM541gSWHFjf+luPewxHDr3TXKWWNHQIrLJ&#10;E7yM6hDrjLPIjAlb8BbD26rV+3rR4dYHUjTExYa31NK/7ixAoEiJc/RRewI9ujj0n6h62YMNdR5I&#10;IkceFdckaCQtDJHHwG4uJCTf6H251rriGjsXFQ3iJC6X9AhUgNpRo+NRY3LDn8Hj26jE4PTXmepi&#10;OqIkQTWjkzMIrA3Vg4kl/NyR9F+v1PtYp4N0nlAr16ELGqsNH2/klYsquQYSdalIm5DKw4LD/W9q&#10;0NVr0lII6nhY9DiX9BTyRuJiySGVxct+U1C1gPz7v1RuPTRk6WSWN1GpmQOUKOiBQhDJe3PI5/3j&#10;6+1MPl+fVGoRTorfZeIjrInCqKgI08n7NIPt19JLgB7ESj9RA4/qST7pLbhhqpWnl69a1+F3r+Ho&#10;nEuJp1y5WaKqhkapKLJMsh+4p7rpRI49QDAKbKo/2N/ZS9mqya2j/LPS831y0PHy6Nb1WMSVolli&#10;hIl9Ohk8clQIWILPGl7jgAk2BI/x9nFnaRqDKIx3Cnn69F7XE5A19G0xuNoWppAtNHNUurBpIYI2&#10;by3Af9uUDSTdlPPPteEVTiMfz/z9NeI/8XU9MbSRuDHRszMkkYmaEWWN5DdgF4IUEgov+v72YkY6&#10;tFD+fVSzscMeuU1LFpTRTqzc6vVoDOgZYkUfjWFFiR6Rwfr7usar+H/D1YJIRk/6v2dZYodUZRYl&#10;eORbsyqrGZV1Pdo2HCllKaR9fr72BIDgU/b020IXJPUqmETC8EbrKsZXxpCqRL6QsgJb+2t/xwb8&#10;H24DIwo2K+fWgQpFOPUgwOiRs0Ql8UiAAgIIhDq11KtBwbfVkPLAEDn37wgDUtX9nV3lkA7l66p6&#10;VlZnMcg1mQwMilBI8h1NKL8hefRf+lzyPdgAeDdNeN/Q66SmS5j8DsVOiQBAwKFAzMpHBOrgEn0n&#10;n+vvXhN/Gf5daMpphM/n1nakWJ5gEVVmEyQs/qbSjllSS1yLHV6lIF+fyfehGo/tF1H16bDlviFD&#10;1F+2Q+FhGkcT6CdZYfbiN1jBcj9BJJvouSL3FvejFEeKH9n+z1pkDGvWUQryyE1EDGKYrEUeIDX+&#10;kx/QMEW5UD1f61vb4wAAKDrVIuBp1xaFltI8pQujSNGqKZJGlJjZfL/ZRyNQty2mxsOPe+49Oak9&#10;evRxprjiSWWS6FfKqnVeQL+5NTmwBuNN14tz9ePe6DrRMR8+nmPDyyRqVWCQuHZI0hYABpdRXWB+&#10;NJP+xvz791VSmqi9TBhpoYxM0bKkzAklWUxIW1FwiWD3P0ZravwBY+99ed9OBx6bZp6WluJWaPxz&#10;l2DKlMNAW5Sci6kMxBX8rqve3Hv1K9NGRjwx10KiGOW6taQMGWnZ1C65VDtTxKpDAqLMATa1j9Db&#10;26sXr17U3r1ElyECu7s1MhLqX0uraXmHqFyLgfhQebfp96MZrjpsuK56hyZSljlZ0lpoYI7yeIus&#10;jSsE9BaSSwUoCLg/QC30968M9a1DqE2axt/E+QpI2WNZowJQwp4gomdtL/rOqxj1nV9bAj37wz1e&#10;nWBtwYqEI6ZOmV2WRvGPGxBUaiFDG41cm7c2PHHvYjPn16nSiwpx+UN466GUI6Rgo0a60kFiSUtc&#10;sth9fdvDX169TpSVm3KaGGSV5kdSNKvcBofE/wC3G1rWXlbW/P1/r7uq6RQdbpToAt49gbP2288W&#10;TyNHB4vSDNNBGF8ahp4Y0kcFm0g2+oBuPr7317oJa35CdYJG/lz+Nk8axooirEDxiRQyMiyhSSeG&#10;k0WHpvz/AGqeFLXUvn1tVZjjoOs58pemKaOVZ8hjpJtXnkZZ0mRokIfzyEEeRTpA54U3sOCPejDM&#10;Tnq30crZ4/6vs6CXLfMvpak88i5rG1FQpk+1bQoWNxEBbxOpLaVZHVQOSQx/NtNDO3r1Q2zLx6DP&#10;JfNzrOrqIqehl1ziqjp0ZKbSkY8avZlOk6DJbkAN9LEXI9uC0mpnh/q+XTgtwFqekfvX5JLJDPUQ&#10;4yRqMqXnqR+ySZo/244WCnSicEJIpv8AQk+6tay9PxrGvRXaH5O0VdmYMfkpZEUiVZfulZVZAbyR&#10;UxjLkSgkGyaRbki3trwGUUcU6dYoTReh7NViNyYxZqSeSVJY45YiHgZdTx2pIBOQzEgF2k4N1UAm&#10;w9sMig8OlEZIAJ6ATdWDjR5ZjLMalrx2jKpBJFKumNmT1AcqzPbji9h7SSimPn0oRgD0G8mEdU9D&#10;BIY4zC8bRu8cBST9mnjkqT611EqwBuxsVIUe0kh4dKFenDppbFq8umrYSNT06QrUwPeafS58sIj4&#10;ZlV2QPoNluyn0+6a29eq16ckq4qF45NQ/dppBHEJf1wRg+I1DKARZSQzXsbC/wBffg7V49bBFc9F&#10;T+SHa+QwitTY+pljinRAZUmdYKakam8K0cZQk2Y6g0qvoAYm2q3s2tnHD06TT9woOiZQ96bqkmqo&#10;4MjkD5xaSmlljmWDHSxAySunpVjcsjEmw+vHJBn4yrQdF5VzkdKLbnaeRyVXSwy5RTH4WeCVqqUz&#10;rUxAwGnqdQKAFVLLGg/cUqRaxJXRRrKAQOPSaTxgcdLLMdj1GCbHSpWiWpnmWamNbUl5KSCYkkCN&#10;RobQbp6nW3IPNz7WxwKgq3TaazJnj0fP4z/MWXDS0GHqsqkMMklQ0oapiqKtZ2qYzT1dG0RP7ITU&#10;3iJ4UEEkLcpbmw+o7lH+r/UOlBNBU9XV9bfIHHbjp6JI8pT1AqHZYZInUuHkB0PDARbxAE+Q62VS&#10;OL+yWSFk49VdK56EndtPjt2Uc01ElP6VaWKdaaA6WEn9oyfthrhBG5/BI/PtllqtD1WNmR9J6I52&#10;JjpsRVfbCBkeSqH3EDXEtS1So1Kagm506S8jAcEWUaSfbDLToziYsKnoCqvMU2qtKJKFHmgaKOFp&#10;28LsEkeQvb1MUJl1AG1ioNvbfSinDpF19ckk9SJVgSVgSoKrNA+l/V5oSykKVKaVYc2snJIHm+E9&#10;PdJCaefSKNKhGkLyeRo5TAJnpwY6c6pLsGsVjDg6iG9XA9pjx6fX4emOaZxMyR2nSrgmilpUZrTz&#10;KUf7eKJjp8krC8zORHYKVNuPfunFWvSbrJb1HlR+PK07rVO8kReeJaZpXp4xeTxLaP1ouu2pfrr9&#10;+JoK9PdIyfKNGLIXad3kRJIp2RJp0lcxtAttIX0gpALHWGGrgXZJJ49WU6TUdNNVmUEXnFVEY5Zl&#10;IdXWRXZiRPSrTn6yhrgMpAYnmxRT7108JRTPTHVZ+pDeGTzxvUTU9I1QqvJq4NqcooIBUIPMLADg&#10;tc2Pv3VXIYinTHPm5GRJTTOrx1MweKWZmBMhEcOuSQBo4rhjHYEEgfgA+9EhRU9PE9QqjPwwyTNJ&#10;UVMJHjiqYpFD00bgESxsSdWkPp8LqSWLAcBPbJdj8utqCc9J+uzq+GpmEkjR09TToJAKp5BSSx+M&#10;VUz3uxjlRI47c3u2lvr7r0701NucO5iVZ55Y1gARmVZIopVdpmo5ZOQrqAHIBsbWZbm1AcU60TpN&#10;D0Z3pfDDJSY9RfyRhPtJEMoljaRCk1DXGlFmcliFm+oK3tY+yi9mIUr/AKuPQg263LOrcCD1bZ1T&#10;Tpj8djJZKinErLVNdp3cGMIY5I6hLX1gqtm1fpV/qx9kZq7Z6HNmkmig8uhyx+4qaKaDzq1R5CiS&#10;eJfCDLToKeGqjUHTpLXuqm7fq/GkrEUjJ6feFm+Ph0u8NuFC1KZ6iqjbzaJnSGN2kijY6UZw2nTq&#10;uA36iRq+vswtyBx6L7i1qKr0rIclR1UIK0yhZkhMkFXO9OkZ1k1EDzWdyq2UgWsCxA459mICkVA6&#10;LipQ6T11UYfHVkU6JaIOCfTDaQxLIFZUKn9xrgm9+VYn8D3vSvp1roMtwbMx6rNJU06FaZHh0pBH&#10;qlWdWeOKDQNLKNWt47WX1Dk+2Wi9OrE1+XQIZ7qDGZBJj9lDTTssplugY1PkqCrO7ArGVXU0oBYa&#10;hpABtb2klUhSOmjCX7eitb/+MGEqaNUpaBJZpZBLI8ieLzsq2YwR1d2CyWCrpU25Fx9Qx4RpXpow&#10;BTQnomHYXw9x1XI6UuLSFU8H29WlOdQeYFJIft5gDDA8mpp9bF7cqT7TyeInwdNvEBT59Et3x8L6&#10;hZWEUGmWIxmnsklLHU/dHQZvGin06wwV2i5Ug39sw3Mwah6Ze0ByOi1bp+KG56fzS0VPM8UQYGR6&#10;Z2ljWMIZkIiW7Jp0osiITe1wD7NVvCF7uPSI2Ac16CGq+P8AupWhnTF1X2tWriJZBIWcuplVW0Ak&#10;GwvqH45+vHup3QJjph9tIJ/1f5OuC/H/AHSZIyMXVfcLPaSnAXQZURWano2YAu41Evp4a2r8H3Q7&#10;nTJ6qNuiBz0p8X8a92VcSJLRyQNLMt4vG3lWIsTGWAsvmJX9BbSQeSLH2227BR/q/wA/VvoohgdD&#10;Jtb4l5+vmoa18dUSwiRnUw0jK0SSarVVTECLRWZyVGpFAB1c+2juPirStenUslXJ49Hc6x+IccJk&#10;jXGOppvBHBMyRzUt2R4vt4xL6nVQgDf2XseDcey+WbOp/Pp1LcyEpGMj06P3sP4y0GL8EjY+ECqj&#10;SEwVNGqU6q83l1JGqkAuzgB+NIFlHHtgyxEZPRnDYyVz/q/l0Zbb/TeLw8jSpRwylXnp6KKaBSCr&#10;6i9RPOTeSNbhEdkLcAH6D2nYMzVU9G0VtRKN0LNHs2io4Wjjp6JJIHjjjZKeR0kkqBqAfQtlcEFS&#10;OAGA+mr22Ynbzz0+IgBTpW0GFpysJjjSDQw8zyr91ZnUymCR4QzN9LHRyD6j9Pbf058+tCgPU+PH&#10;Q/cEqVYM0UciCnWOa0yjV9wZiiuqsSEZQWAa5F/boixnq2sU6y1NLGZaeQiOOGOdpvE7uHjiqEeG&#10;dUSIh0VVVjGB61JJtz794a+vWg4PUeriSYussbSSyTgw62giWdpEUQgQyWAIiF9erWSRxf3YRqPn&#10;1dWB4dR8nBAEafTr8j/bl7zrLE0K+MrUSqoXSCALyXW4v9W9tvpr29bPUWSCnVG8kzNJTSvMWHmd&#10;HQS3RZGQfUqfTGq2Y2/w906114U8CuYY4jFPZWRo0WKKb7qa5HnJulvTdfqQOb292EVRUdbz1iqa&#10;Yyopd4VCJNpmo2kDLIg1UqTXH62GksLFLgH6n2ywYY6901zU0uiPyU1PCaaWkjUENCupnKvUyKQx&#10;MslxHcXsGANweGWjZzT8utg0z0z1OPQRMFtLPBa0ZinamjkdRUIlQoZmUEBiI2sV0i/9PbclkKf5&#10;OrCRuNa9QfsEllob+iKR5ZqmEgzCR41BfyRy216oyGZwyqCx03N/bBsVOOreMVFfPrL/AAajqfuH&#10;qHcJUS1McKo37AgvqEEgA9cbRrp1adSkKAf7QbfbVYYHVfqG66GKeOZy6JBEk6k00jKllRAmmIqf&#10;2nVWEg13DE3uTc+2m20LxHXjcE+XXRx1oVjJE0PhKSmVIkq1+5Y+dGp3HBZFAWReASxsSbBtttQ8&#10;B1rx/l00T7fppKR0NTTiWN0aHxxvT0sjGTVH5pVVmsY1swA9f5Pth9mWmqnHqwuD0nJsG5e0aqrC&#10;F1leGWARwrVsqxQ0kZAAkYlA7SckGwI9pH2gNgDPl/qp04LhekhldttJMlW9NOlQZ52qGhNP9suq&#10;MO1PTNGCXIOl2k0hQ91PFyEzbRJHx/1fy6dW4Jx0G2VwFWsjTSUsxvDOJydLzywzRmBjUIzFVdS2&#10;pm1r6wNAFre21t3T4uHTjyFlx0HtfTZWlTS9PN4IYh44KVWMUQERgkWlkF3V9XDKY/0uzaibH3cQ&#10;g5p0wzUyx6TmTqsnEKmqP7MtPFIyeeAyRqrsqU6S6lbyKISUcNYu2i6j6m/hhBTpPIQwx6dITJ5K&#10;aD+IO7VFLZ5V8c9WBIqNZo5HlVdRWIgIygDxHUA9gPbwjUfPpG4znpLy5mt8gqVEQVo3hpXEBQvS&#10;CyuZkn0uo0qruZh60It+famOMGgHn0mcuCR5Hpmqt2V8pmFY7xI32kbTFlaFYReSKnMrDUrhzdVQ&#10;aW9It7WBaA6ek7Eg9M6b5noJkmp6uOCrmjSuUyRTaFSaIi8ikhnudLoVNyxBXi49qoWnt08VKj59&#10;JZVWYeEeHQbdn5Fd5YXJUk4ZamejdaarhkmM1HLUnTKtK9LJ+15mUNJKqnTr/BuAKti3ue2mE9wa&#10;rQr+Z/Z6dEG7bastqYYhmoP+H/P1VFiugMpj+x/9zRposJhlkylTkkM0FGtPTvZYKt4UZ44yWAL6&#10;SABz9fcm2m4Q3Sq7fL/Vx6Ak9pLblk6Gvce9MiJKSSkpoJJTS19djoaLXVxfc4OUUj0LXKyR0c8b&#10;TatCpqBNr3FxOHV1XT5CnQeowY6vXrnSbgyUuA2qk9NJjcLQYKkc1GrLLQVOMqKmVMnDEs1qeGed&#10;amOWNPqix+kksw92X4uqsopUdMklbj8hT5HBxx1tHDV0WPTKxx1KYcV1NR11S0FPVRVIlUKystWt&#10;QEUrrCoeB73Sr9UZdKBvXrZ36qxuzPgD8Cdz9tXrMh2B2BgMZkJcg9U2ax8VblIpn2Tt2AsEBCU7&#10;eSeRwPqdNyFu8qCmPPpqpJHQSfBnbmyPjx8YexPlzlqGWTfHYeAzuXXJ49pZq+h2xVFq6jElIQFN&#10;WcsjIsmu6QqGJJY334AAyOqO5EvhevWvf2bvyn3pWZXd+5IMZkNx5Wtrt27ir2yLQZLP5XcU0k1X&#10;VJU0rNGVeOQft05JV4wWCsze0s6gLjpbChRwCPXoCPJj6fb2H/jWPqq6jpspXTVMMtFK0VNUlRCt&#10;S1bE5LzSRgLdv27gsw/PtISF6VdI7d2Xx4aVIcb4Ja2iEqpIwV6iSrj8k+RlRCVYGEEgpYl7EAW9&#10;sSPWlOn4wz46QYy5asgnlh0xQvTUtU4PjDRU8SwTmdAS7SSJxJIPxwB9fbPSkAAUHUBn+yrPMYfJ&#10;BN5ZYVldzGtNLqQ+M/UsA5Gr6nk/W3umk6q9W6n0e46mkhWglmmq6CBZVjpEIKF5IjAGGoXskb2/&#10;pdbnn3vxVXj1qnVoPxA3VWZHriXF5SrEWNqMvlKeipJ8kgtBSMkssgpqllMUfr0qsZLFrvY+7+Pq&#10;wemXhqajorvVWX/u38ksS2HyVRR0EOf3RhErVH2cjU808zrC0KElRM4QgMWXgC9re7sSF1eWOrPA&#10;Hi0D1H8j0Ovymi3RvlNrV9RC9fWYuKto8bLFVPXSxUs9V53mpcg6jXeYWanX9tTYW1I3tFLd+H0Y&#10;Wm2+KnQL7A6MzO48tSVNXFJIWVNNLUx65IY1ldJYaxk9A0ouoaj9Tb+nsvud3VVxj/V9vRpHtOhs&#10;8Orvvix8fIKKDHTLQUNpYPt4Yqinj8EEVJUCGpp6d0BQuJSLTsRqYvb6n3GG/brIxIXz6PLfbxGt&#10;erndgbBpdvUFPT/alII3TVFUsHEqKqLE8MoDSObEkzErdgwAA9x+7ySuWJyc9Htui6FX06F6LHJT&#10;r6wlRAdcsJKjVDE5AWOrmBJ0rp8pte4sL/X3oIeFOlJjCiqnrNMFmkijCwxTRQl6eBGPmlMd5JXh&#10;0WUurELcNcfRuOPdeteE3TU8v2ypHJOghkMkLMKenqYvuJFYJLF5DcvrQRxLptYMeCPexnHWjGwF&#10;T01feAGCbyzS07JMJowGWZCyaTHOk1tJ1gBpI1A0g6AW9qFUKPn1XrBNko6MkUoeCWOnkVVpfuJI&#10;ljULNFUSORrQshIGq+s2H1sPez1dADx6anyTMX0xSa9Msdp1EkkSnU8gmgj5R0BVtKsS7AMNNnHu&#10;vTvUT72Eo01WrOkUBFMKeVJ2o6ryaamaOM2s0hILGP8As3sfz791vpuq51rQIvudMMTrVy+NJGlj&#10;FgIpJCD5wsqni5tGw+lvfutdJGWYRF28pWZXkp2WEOVqTGS7SRiUjhNRI/sm4AIA97r1oKB0wmvk&#10;aKeOeoiGlhTsY4NcapNEPJTBwvk8Oi7EqmkNwDyb66t1wlmElM1QjK6rTOB+0yCSWIKKdCq6uBpd&#10;Fe4J+hHPv3XumGrmjjMUUgWaUiKR0T7vVCapnRWmJIVXVVLC7lR9SDf22wAIp17rIK2MsAsMTKgq&#10;Y6lKFULTRKCkcD+AosR1abCOQqeblS3t3q6rXJ66lnh8poqYtTqsCtUwRCL94VESecowVfGwRQLB&#10;TrJ0gi5Pv3V9IrU9YUNRMklU/wBuHqZWk8F7U6xInip3FWzAakkJikZhoa6g30n3vrfUWFiy1Iq4&#10;MdG5ES+qPwpRKZAs1TVlRaWSRtcccysbgA20r7917qD5Y9TyBoX+4aoKR1JnlEPjNhWUqQ+piAFR&#10;2QCxINj70wJFOvdZhC/25hjCwvSmH0MpeVY5I0kkWEykAGVyq6rm4C3IFx7b0HrdeoM7TRySUyyx&#10;EwgQxu1RHI0Lq4YGJgbvUNMBHrA+oIP0BO1WnHrXSVral2mqI0pqhFWRolZo3WepaSI1UkkUjuWW&#10;OELqBULqS9xyL1ZaHHW+s8aRvUxrUSSGIKI0mRVp/PUX0rUqJwI41MbldSkizEWv7r17p8ovPJTP&#10;CJ5o0pIoGekiJ16JCVRxLOQXj41Sal1LpVfpz7917pyM0brcNNWVEksX3HioTNTVBpUWSWOdp1LR&#10;NLqLIuko3Ni3193Tz6bk8umHI5GmMRo6sTE0EtUumekTzrHpE0NBBPHrkRFiK69F9IsG59vJ8Q6b&#10;HHpGVWSjlNOiCZyaSamMtR40+1p4w07aYpXDCQtIyh1CG5soKC/tWgzXrZ6CrO5B2krZJ5I6Keol&#10;iWYoqrFNUQxBWoEWtCIsZQL5VAuyXFublQnTcnAdB3W6lLzSSLB4YWkiYxsyw07G8MMdKpR1SNyy&#10;MVu97aTpNvbgFemSQMnpPtWUsLSUpL1izyFTKJY4qdchCPLKWiJ4A1IQ3PrUjk3HvxFDTqmvHTHm&#10;c+p8dFI0c0VJaOmen8BhnDxmSneWtPjI51low5b+0QRY+31WuB02zk9AZunNx6JJlqhMBC/ij1RR&#10;Ua+FgqRmd2PjjBNtQHqcDVf2tjjHHpM706L5unOiKVfLJLL+5IkTzeSkWGZk0wmaWn9T8KDGDfVb&#10;66ePaxUp0mLZp0FVfuKWpbwhZo5ZPDVx+VYlKCcvDKZJWHpay+qMi5LDlfr7cGDU9Ub4ug0zIWaP&#10;7emWV49CyQFy3PkcSQCiyRCoEkdRKXYlWKlSx1XD8ZFSK9VNCKHoK62mkrGeQylomDxU1Ygn0l4W&#10;DVNQI30s0lzp0sFW5Fri9zGOTsz0w60OOnrGQ0VNIYUkaSFWbxSqJAkdFTQg07OYtbxg+MKF0AD6&#10;Bv6J5ZatjqyMoFD0vqSBRTUtRVVUUHlp4ahkUuNKxNrCSIDpjZQxjJkNjbSL2uULmp+3pTqFc9Yl&#10;RojNCVi8iETu89PGIkhiAEVOq0+lotamM6mv6TrHIA9+pUde1dYIMhTpTmSWVZPuHkR/MAhp3NTd&#10;YEjbk20MJCrBQpDA8Ee6lfLq3SsokhrHjkpYfMtSuqmjKmsdWaVbXmiBBQuT42c6g3AsPaaUBM9O&#10;IxrQ9PdNi4J2ghpBKY4Y6lRE8L+OWumH+U087MxcF7CMqHCkC7WU39t69I1Dp7qdHgJ+aiqpjIhj&#10;SOSorY0d/NIgvULYDxxIy+DUw+oIUfpJ94x9T14iooenuHZ0kTmKemipxTxokiS1BlFQ7WZlNazA&#10;inU6iuga9d15HHvRlr1XQo6jyYAxeNYoSHlnDQrWwGCjqZkW6zyFy3jCgagVvc2jAAa/v3iDr2hf&#10;TpG5iho4Y6zXLI9brEY86SU7VqvdvAsbgxq6kh/qTxyOfaiPVSvkeqMlBqHSSqJIV+4d6iKOoile&#10;JJZTLrgjhiEQVacejVqOqpdmF4wAtwx9qljrkdJ2Pl1FhqRT+KnZ7TuqiOOjH7cultclOVWwugJ0&#10;kW0XsLXsXvAqKnrQbOepcdZBJJGXeeVKgShUkJCtfmeUQIClowoDP6GY6DfUbe2GjK8enM9LClr/&#10;ANxBKRFMKV6m0qzVlW6FvukVGDEiNWjuLXZmDXup4oR17pwnqvvEx9F4GplWOOpldo4XlAnazhFD&#10;iyyO+io0ekqFW1uRXzr17pkrag1PqpYEaJn1gvLUnWII9WilmpyX0LrcaeFFuf0+3QPIde6Ste7V&#10;MM7NFEF8JSqLeSSZpF0mKKlcJ44URdLfqY6i2nj29EvdT8umnNKk+XSEqRMWqEehEjpNKI2aVKkx&#10;nx6dMsV9UaG3Df8ABSQfZrGO3pExoemmoi1Tu6wyBCr1IYePzSRxx638ClSytrvrFuFNxYD291Q5&#10;49RJ70rrKKdHWWSKdvJKHiOsDRFHK6lrj/dhvqAuAOfeummWnWOSJZw9pIikM7IhWyeOR21SQhVI&#10;/qUVgbsCDwePd4+J6qBU06//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k0dJUV9XS0NJGZqqsqIaWniX9Uk88giiQf67ED3VmCqWbgM9bVSzBV4nqxHbGCp9&#10;s4HF4Om0lKClSKSRRbz1Lfu1dQR/zckZ3/wvb2FJpTNK0h8z/wAV0KIYxDEIx5f6j0/e2une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qZjslkcP&#10;X0eVxNfW4vJ4+oiq6DI46qnoq+hq4HEkFVR1lMyyRSIwDI6MCDyDf3SSOOaMxTKHVhQggEEHiCDg&#10;g+h6vHJJC4liYqymoIJBBHAgjIPz6t8+Mv8AN17R69/h21u/6Gr7b2fTiOCLdNK9NS9i4mJbKstX&#10;NNopsyqKLaatoahyS0lXJYL7hnmr2b2rc9V5y6ws5znwzUwsfkBVo/8Aa6lHAIOPUt8s+7O57dpt&#10;d+U3cIxrFBMo+Zwsn+2o3mXPDq+PqLv7p35A7cj3F1VvLDbrooPt5cljYpHo87hqt10rT5/b1aEq&#10;6dmJKp5IwjBS0Tutm947b5y5vXLlz9LvEDRE/C3FH+aOKq35Go8wD1P+zb/tHMNt9TtM6yAfEBh1&#10;+TIaMv5ih8iR0KMyuTGiR2dzpLkLrKxgGVSvPANje99Si3B9kbfCT0b6PU9RKjiOxls03kJjKOwi&#10;ITkqyn0gmx5P5PuiGq9UIoemyp8aIZi0ekq7okaSLpLHnQ6gD1G2p+dJv9efd+tdMs0RdzFEkYh8&#10;dkYlZXUgeR1fyANa9udP0v72DQ1691GmRkeQsxWoiVoZJYoyoHkj1sNd9JWwsDa4v7UA9MstMjps&#10;JdFR3GltJKzeMztJFrOmmMiAWAHAvyb/AF49uKem+sk12HP+6pP83410xvKl2dLXfR+oqzfUm30H&#10;t1GA49UbHWOl9RjOhUvLISHkZllWNv3UVW+mqS1rfQ8fT2pQ0PTbgaT1lVBDI0aLLHrlkTyxMizN&#10;UOgDMilrHkkBbqtvpf2sj+HpC3Hpxp3NlJRGYhyPUA5RnuJHUjg/qsALD6hvapCK56ZYGvXGpaV4&#10;GSbxQaeJJrssWm+pVDgkl7c+X6X4+oN3h8uq9Azv2n+4E5jSImSOUoGRUCgr4zBKGIUa2RjYnhwG&#10;5B9qBk0HVePRGd1UUlPkZxJC8AdomSJ0F28TaClLUXVR4n1ve4JF7349pnjOrrerSOhj6mrJw2MD&#10;mpUL5CIHCM5RCq1FOZNRCoo0srsBY88j2ugjYCnkPn0w76gOjuYmdfFEz+JG8hLSKY5FjIb1mXxc&#10;csWALH/Ef4L66R0mLAEV6eWnpz+3JNT+NFWeKKNwkkaszIKYaCRcG7kg34591V2by63qJNeuC19I&#10;CAJceVaZ1QGVPEPJLolllA5CFmZjb6em3Hu2knFOvFjTj1IWrxYjCmqo5Fmk0lkqEGi/r0obgg6C&#10;rDm1z/U+9rGw7evV+fT5iv4Xk6hRHXQz6LKvikCtAynxhZLcMtwCy/huOR70yN+zrVc9CIMDRNEp&#10;eZZkkeUNrPGoJd3jUc/r4AHv3Vqk8T0E/YG8Nq7HjWavr4aeP1Qyl5CixxiMPKrflQGIYL/RrD3Z&#10;FJPaOtE+vQCVXyW6thZA248R/lUgEUQqIHp50ItMUF9S2ZiFJ5/FvahLd34DqjPpFesNT8ketEie&#10;aHKwvEUkkl/eT9uMATeQFTqIYAgf1t9Pbn0MxzTpsPG/cekBmvmf1JhnmSoztIy0ZYTpMKhZELQk&#10;qoVrar3BH+v7cG2zHh/q/n1cMi8D0hX+fPVT1go6CsgmkZEeGRVLNBJptHJKONHJteUHjj26u1S0&#10;qf8AV/PpppR+HpzqPmdtY00c0FMZ4mkqCk8aiQSrHECioHIQ69T+Kx+oP+HvX0EgNKdNGYE9wp0g&#10;6b+YJtB81DSVNMy00yiIzMQESKGZUkiQva7atGlV4Bufpf28NolZdQH+r9vV1KHierFOsO6Nsb0x&#10;VFkaGcSQ1MKNHGssZmRJlKtBCkRI1jhj+LgAkavZbIrwsY3HDp06F7l49Re4e3qHae2shXU8SSvR&#10;0zzyQGRU8hijOmNZBcg8KC30BJFvdEiMhx0xrznqjLfH8x3dOPyWVx6U8NEkNTJGYKqWSYqGBcR0&#10;5Rw35N1APFza3tfHaKnxHPTtC/cB0/bE+bO6t5o9OcpTU9QIoWnjhnmnuRAY4irS/uAtp5t+eBzc&#10;e3DZo4wf5/7PVHkKDP8Ag6C7s35zb9wFfVUi5daZJyIY1VSPBL4maeQU6c6NAZNdwqtp0kufai2s&#10;41Pcf25/y9Nhq5p0XTIfzCuwaidaV9yCSSTXTU9IVdTVM7ArULJ/qmIKux06mAIXTx7WtbQDOMdb&#10;LfLp/wBhfN7d2czsMOU3HNIa9xTU8o0BKaOFVDipkHpbgaotI9ICk/U+7fT27enTbSSKOHRl9wdy&#10;btymH+9xudyJqKjUsbRSKHn0U+icCQujyFgFBIBCXuBx72LKNe40P5dMieRzQjpz6J+a+bwG5I8N&#10;uSvqKuOefQY6kpIVSOYRaZYFVD/gWFiLA/67U1mpFVp+zqwduraKLuePdO06atw1SJY5KJpVcyXd&#10;IbX8jNquzAhFJbhgRbm/soayo1Sfn/qz14zhTQ9ULfMbOb/iz2ZyENXkEYqVioGkrItMMqyBUhQn&#10;gB0a0aFmIuTbi5gkUKirU/w9Koj4mOqk8/33vpGgx81RV080dR9rLIZAdEYp2epSWiLrpVCSEcDi&#10;xtYj34XMSGlBj5f7HS1Y+2nQaZXvfP1FG/8Al9ZPS1ExjpVmqEZU+01NXUyhBbQzFDZyGOkqJDe3&#10;vZ3CEYoP2D/N1fwH8if2/wCz0j63uvOTSPDPU1IjjlFQ4kMqzpGAPEqxNwG0EswYk6VUKCOPbH7x&#10;g+X7P9jrX0x+f7f9nqdhe68ri5lqWnnmjea/mr5WkjQpOrzSSy8lDdNDlVDAFtJP190kv4pF0r/q&#10;/l17wCuc/t6ONhPlDj58CsWTraGcvF9q0lcyR086wRiKESsoeRRcSKJXcM+lLc3umaaua9e0Houm&#10;7+38fks0KzEyz0lSgebTKhiaMxwsgnmeIlpkJ0q0gVTqAPI97SZQpD0J68IWbI6N38e/ktpFJjNx&#10;VMqxFMdFUETLTY5pJiY1nkH1Uqi6i7vqU2B4f2knQSGq/wCbp9AY8N59WRUVXQbkoKepFXSVsEiv&#10;CjoUSR6d1ELT/bzM1rX1NrawuSiEG3stddLFT5dPqfMdMG59joYZKd0LKNZp46MLGHipk8cKTh7X&#10;WYnUY/rYEi/4aMWo16cV6dAxuDHLT6KgujqaBIXkjiJMiJpOkHV9S4uoUgkDk+2lWvAdPBwT0F+X&#10;zEMcRpKk64Yl8ckdXHH9qsKKHT7iYAtKgJHoDfi3v3hac06vpxq6LH25icVuCKqqGa6U6R0ECeOG&#10;npg+jVFMtTNqRkBvKEIJJ4uRazsbaT0xIor1XpuTb8mFCBC8jxzVLVUgUNDD4iWNNDTn0ltLMRqN&#10;iOQPr7WodQqPLphY6YHQLVO9KqjdhHKxEJaJGEjwxGTXq06oraHNrLa97Wvx7805jHxH9p634a1z&#10;1hk7By1cadTMVnp42ETkSM0auxYrdv1C5UBbfW/9fehfSUpU/tPVtCDyH7B0oNudkZfCvTS07TiS&#10;AsAxCBtKHzIg0+O2tvTp1EhfT/Ue1cG4yaaZ/b1vSnmB+zq0z4tfKPM0eUpIa+uMdLNEkYqpKpYo&#10;5Frf2pPtoW/zcAfW+kelCpL+k8LYdLpQ56ROQ5x1dp1v8gqfIJHE1ZTyiONpTTQMPt6m0wQmQRmx&#10;0LEGRV/LXUEc+y25t2VtVf8AV+3qgjIGqnQj7lrcNu/Hz1SFZpTIstNVHywsHdTOFdZVZxJJqVXs&#10;QNIS3JPtgCnSmKoFeiZbxhmxM2t4bNPIZKqKOSaSlQo6oIEkRjokeT/dr8Lzxz7bkGMdK4yCOgOy&#10;mdrFkdpZoonST/LKeN2jNW4mIEcdWwLyEINFlB51Nbn2jJpg9PhSc9Ms2ZdnAqXleGqaoip1C61m&#10;oppdOmSZv92cli5tySFNwLV6dAoKdN+Q3GkscJml0yTkwxvDIaeZFo7mNHB4CuQLqPW2nVb3759P&#10;KtMnqFU7gSCYzNPHC6TyFRHHFJCY1IBEsSkiWTSQDdgFP19+Y0HV+kbX18kiQEU89NTwIprXRElq&#10;Hp/KA5hhhJ0qqssgvzx7Y630hshlDHI8EdSixTQGrZpIxGY4dZekiiS11SWRZEVnsbn/AA9+690l&#10;5cjI+hjTOhlgqpi6lpjBHK2ou8pBsXC+J2tdrBT+Le6902CvnlqgZIJ3MhadFnSGSSRIqUKsVPEN&#10;LBYr/wC7OGcoTYED37jx6fj+Hprkrah4pI0vSxinKBzGnkpmeUOqzs5YNUFV1HV6QuoCze07/Eer&#10;1IOOmH72OnqIAjwpLH5HjogWamWCb1yU8hJOn9wl1VrkMSLgce6HPTymo6wUFbLUVtNH91BLEtYJ&#10;fGI2EIWKVoWMUcpC+p2NiHUEqTo1e60qOtLkAnqwD4/eWKOiWOjWOJ51MENRLJTrJKhF62eRGkLI&#10;pF1k8gOqyi9+A/uGFYD/AFZHQs2TOmvVleLz9NDQ06vLT1McaUjRwQJGkJKyGFgzIAyvE6kgLwHJ&#10;Nre0cTgY6HceIBTp2n3NGktTSl4dDvBBC0cQEYZXMwiSRj4wEt45AxFwVdv1D2o1r0oiUsmfLqZR&#10;7vkBYyj6vKGhSeHyIySpH61f0Wj1LZlv6dVjwPbsTivVJItXDoTsNuxHEZE1V4vJH43nq1EjsUtN&#10;G8kbCxdkDIB6mUaQADycQNqQdFs9udZwP5enQpYrcqVCRF2BkEaosssYEMsDpzUaFP6yBfSo4/r7&#10;fYZ6LpIc4x06T5NVBV5Y1lqHeSlWTTq1EkrMY49egO1wLeofW3HuvSXprqJ6dU0tDEY1h0tKLRLI&#10;tNxHoklv6xqY6wtzpAIH4oyK3W69J/JY+GZQUj8NS0JsheI1FRFVAOIaWQm4UG0pIHCX/NvaeRQO&#10;t8ePSCzO1VmdQ1PCJQ8yVLVBbV4p0uFh0nUFUfoZDqNyQpuboZowcjrVB0EeZ60xORjg8NJLLMgn&#10;gZjTNHIGMZJIpnujrHrWxDabG49QsC+QFD0piC0FR/LoKMn0PSyNJL4CsNMZVagWljiRFWRUVpor&#10;tdApUs7kHgkstgPaVrlwacetyQJIa8OHy6D3LfHHGkB5KelaeJXiLRt9q8VP4o1pxEYBp8sbsWFr&#10;I2rk2Fyy1yw8h+z/AGOmDtyk8f8AD/n6wUfxjx0sKyT00KmKCdvuJiFczFwySnUDoeOMjyEAg3XT&#10;9SPemnfTUjqg21PI/wCr9vS7w3xvxVLUeCfGCYTxOs02rWsjIIdBjkiUKmslbq8a/T/kEsmYniOn&#10;BtsfD/V/h6E7G/H/AA3jRUp0hmip1eKJ0khafQ3jDTwRsbwsBpsTZjYEj9PuvinyHTi2Ma9DHt/r&#10;fE4vQtJS0qQmeKO6rTPC9VJCBAZYNSsNPjHiBbg6fpcj3VnZxQ+XTqQRxGqgZ+XS7/g9MYYpGihK&#10;6IYVDloiYkhAAi0sxAD8hWbkkn8Ah2g6cHy6iS09KJdE0Ur/AG4qIlhdwzwCBQzSxI9iYhdQL+lr&#10;XJJ9Rp/ogHVwppx69TTQQPTymNIqkRaHMd0p4KjV4kURIxJ8oYuf9q5/APtzreg+vTlDJGzpNB5U&#10;8zs7mJZI2fXeMRziTW6lBGUYhbIp4uWI966b6x1FX5dRE0MYjlb9hWTw6ZPoHVhcaivjcrz/AEP4&#10;9+691njnMMkqSRPA1Qi6FUpUlXiuEMyVVi+oFdBvqZfrf37r3UJWqpJJWH+TvrhicsmpPLoOn9w+&#10;rWikKo06bEDn3vq+vrFHHPM5Jk1Mqwt91NHaJI0mamiWxA1SFAI72sp5/wAffsdWDA9N/glWqlqn&#10;DwmxSLwyWMIWwby31mUH06CADe/Nre9UHp15moenIU8E3i0yooaWGojpiTFLJotC71U7I5UyRkAK&#10;twoBJOo8b61r+XXhRtUeCdUMk8SGJ9MSLCiiUl0hkie6EgXLFdN+TY+9Y69r+XTRJQyNTzTAMKqO&#10;Z5xCzLKI1l1orU7n0xFZOVW5ubMLfT3RkqajrRavUKWiKpHLKzTQoJS6wAJKVEw1GollKhTxa3iv&#10;x6WufejHXz60DnqEkKRosCvPqnjeoSGMQIJork0tPM8hLLFTop+vJNkAsCffvC+fVzQcesod4qmN&#10;6mUqdUkkGhvJZ5aYh9HlC+LTpCvGb/QEAk+/eH8+myanrkaenjUtRW8miCGOpRJHo5AsTO0ckk4J&#10;WRw2pWI1FgdPujLTj17rxjMZhkZaSwdARM8bGOB2JEAZCTre3jkDC5e7Gx96oPTr3UNIo180GopU&#10;FneNlMyil1AMBUrJdteolVHIt+PfqDr3WB6GCaGYymNo7oVjqZUSOJinnUmBDG0gNxGDyDYWHHuu&#10;lT5Dr3TPW0nlqNCRvCyzSLJENCwQq72j0yILKGcR+j8jV9Tf228QPAdbWoOOk3kcCHpZ5PFAIKek&#10;nIlhjkRqV6qTS0NGGu8rcP4y9/UCx+guhltlpWmfs6UK5Br0k5tpQTrIF8VI+QhkVrU5dZPG9laK&#10;VSNbhPUGFlBINixACRrUkYHVjJXy6Stf1zby0yxLLSiE0xSaOoaoqP2VRJa6OddA8iG502kuuthc&#10;g+2Vt6eX8uqnuGoeXQaZHrJ4EmFbBFeT7rxVcWlY6iCSEQz0wvyjCNGAZxZri9zz719N0mdCeHQY&#10;5TYBihqUuriWYhw0clPWVa1MelzGsgIUrHaJmvZVAIsT72Ldl4dJ5IycHoJsv1tWRRBGNfULGZhE&#10;0iXikWnjEqyyOvJYlkEcpb6p6R7ULETgdJWhc9BplNm1zqsgEv7srPHK6xiAtHM0c06odVkYr4Wk&#10;1ag49IPBKpYnGDn8+krQsvSByeBrKcrC9K0bxzGaRaOKQyTUito8Qjns63cEiQepvyLX9qYxSi9J&#10;Ja6a9BXmMXVa6qOSmippMg4qP8rSSKnEKg1PiJXUHhZxo0ueLksCBb2JNuuHjkQEmg+fRLuEAeI0&#10;UV+wdFn3vszMfeTR42Kpgy2RmqqOupInY0cuLlkjraWgghhRpGiFRGHVwylmACjjmWLK7tp4FZ2o&#10;Rj7fn1HG4Wk0VwNC4Ir/AD6Vm3aYnY2Xw+XxcDLjsTDgkrKiB5YXqaesWGCuqJpWV4ZZXdKeOSMe&#10;OGwsPWT7MUmjJ7DXpK1q2ka8dQ+ruoNz9n9v7X6+o5Wq8rnsjtzDV074cZGhpMLT16T1M1fWPO7t&#10;DDRiYVaFQIxGR5BwvtTTUK1oek2hE1BjWnDq5n+bDvnB4ah6D+O2zarRT1C02dzOKxZkjoJ6HFRD&#10;au3ETFXbRFNIrPRunpsgt6vbitpFB0hij0uzk1wenn5tis+Pv8u7ZXW+CyFNjzUUOwNp5KgmpZjm&#10;KgVWrNVTST0zFo6lnuzwXsQrFjcge7BsZPW4zrOqnWt422Up89QVOcqpP4LXzztJFEjVFdS1k0ll&#10;qqtXIiXxeWOsqDeyAlD+g3SFAZcnHRqAXiCnrrcu16lsviKSGXEVsNFBfI1ENdWSUEsMNO1PW1+Y&#10;8YQxxm5WRwpI03AAv7STINRPT8Ua0oT0GmY2jWRvKstbTVUzvooUjvLXNRylRGtRLDeON2LAX+h4&#10;uBflM1KV6fVdBoua9RqnYNfPUY2iahkgqqJZnyfiM00VRTPKJIJFIF/KoYJ+2SzkpptxdNXS2Tjp&#10;8Any6dV2XM8Bwq4qeuyEFYZYWWkqEempayDyQrH9s8pYkskUKW0kgE2J97eZFWterJG7NSnUPHdT&#10;Z7IVS0sdHX1eSiiikaioFWepaKQeZS+rhJiNJ8QB1KQSByPbAuYj8dOlX0creXVkfxY6SzmP2XkJ&#10;46Korpp80IIIlnaOSHzQB2aIuE8c8kmvggg+lRYce0txfwQ5U9KhtUzNgf6v29NG3fitnhv+qqoI&#10;6qGSl3XLMIIkY6Y5sh5YDorCuqazPCYkaw9RvdB7LpN71qYvI+f2fl0aRbMzoEIzj/Vx6syznxdi&#10;z2EpXNFLJUpUQRwoFEEkEaO7SJThFKAobt5EQEhtJ1Ob+wxLu6+ITqP7T0LrfZlSEUFP9X29DB1l&#10;8UY8SY3bCorwfbzLMFd6Z55R5BKobQAukmzTgknj6ryS3+66jg0/M/5ul62IjHAGvyHVhvXXWtJh&#10;4KWmgigEXggkYmlhmj83nJQGUMOPKHPo9RtrIAt7Cd5OZT69aaMLig/Z0PlNTJRxyfaK6yGKBStS&#10;ZSUha4tTinN28ruE1ORa/wCLj2VaW6qAKcKdTC0mhSsml9buKy4eOKKOFxTOUcRLp8jEAEEk8G62&#10;970P/qPTBDA9R5mEnjhMUkwh5idJUJZ1I1pCYAP2yQfGf0mxAJIB9t9KekxkXSGXVFqXwguquDGq&#10;OjPWTfcuo1IWdrqzgaQDb683T4uqsKinTPHV1NSi/c+BJROZpalZwHjZWuqpK3JZBxBa4JGrixu/&#10;Xpvw/n1002slkla85aWWfV4pUZmKQqJLkyK2lWdrWP4GkX96Jr1ZV09MHnd6WqDrSyiZnmhKSLAt&#10;XD9sAZqeSJwI5Rp4tcMR9Lg+9dX6wSVJRv2plkrCLwB11IBJT2gjlmKR3ICHU5UAG4N/r7917pjr&#10;6hXEZm9M0fiaphplanINP+0krqDe8gZlVTJ6OAw9+690l8oYxE7zNPGD4Uj8eu8AkNopmRv3UWIt&#10;qtyTq59+691Ap8hDNMI5S1QYIlanYSFVjVaYJVMZUGs3dW1oFNjbTz7917rBFVVhEr1MtLIlPZir&#10;wsYxBJqUNOE9YdrgSRyaTGPWQSbjY6sgqanppqZUVovOo+3Jd5CfuIpKPyAOjRoP3NTqTFFGWBK2&#10;c2Ur7bkpgDqzeXXGO6PCYg8UdUTWSGBwsk0cDB1qI3jGlWmCr5dVzb0i7XtSp6c6z1YlpqeaVEMa&#10;R1DCdoYaqsOOUK8hWGcgNEI1EjAsoAvp0i4t6p691Hq0jeSmqq0Rzz+CNqeMu+mqpnjWWIeNQAxk&#10;dQWjvpLMZLi3v1T17rMGDJLG8Gukk4We0pgWvhZTUw+Wp/SGuGVUj0X/ACAb+91J691wrJPt5hUm&#10;OxqIql6x45o3S9WB9xMkUhQNKwY3s+kaQFtf26ooM9a6TnMFXfUY6vwSBnKvBFTwTObNTrVWEkj2&#10;uVN1XkqSbe7de65OYSVSDQ0U9NOJZI46jxRK7gRVYnk/U8bIsj3/ACbixtf3XumKepCPUS1EKRrF&#10;NHo+5SQTNTRnU1QRKrsqrILFgSoUmwK6feuvdOGqSKaKmmYUarDJKIGkcsfuf3WWFmOmQugcKhA9&#10;Glhc8LUpU16906w1CzUkQinlEEK1KO9QgKxwT/uyxiKFikiiwLBQRfgXKlvevD+fW69NVdkZKeBU&#10;ZpY3YrGigSxuZxeNa2Vr+oLYML8AXAAPu4WmB02Ur59I7J1cLSyikU0k7hUPMyxKhInbwRSepSD/&#10;AGx6SSCbn24qEEHrWmmekRk6kwr5HE1DHIs4mkglk+28hjVKeuhKKHDMw06EbTcahcXHtVHwPVT0&#10;hK90lZUkEc8KmUY6J5F/e+0lu8bRRO7ASlXeNVN5C2m4C+3lNOPTUhoB0i6uanhj1LrZ6iT7t7yI&#10;RDDMURfuIQfLoZUAZFYstlV/qfboBJx0nc4p0HuVykyPFEGiCQQ1T0Mixh3jdLCqkGkctK91VHJQ&#10;/QD8+1CRkjPTR4V6CLL7nMslU8s5k0y2FwrpV/ar9xKzRxC3jNlcxaTo5UXNh7WLHXJ6SSNmlegi&#10;y+4Y1h8X3ks7vUyxaowvpgZCtNKJXHjQeYeMB10j6sdR0+1Kr+zpommT0XvceVkiDKoLZBZngj9Q&#10;EEROkSJCISUVR6vIV/Tf0/pN31B49M5rXoMpciGlCzQtUzI8kUjVFRPGHZJPLPUA/S7kesIBdFLX&#10;v7dClut9M8kv3dSxqZKeamtC4mUTRxRpGDUTmmigVtSsj2KWHF7W5s4qhetdZExcjtUiaJWiNVGJ&#10;TKI08izgrDSTzBmE0niGogBb/Q2Ye79e6zQ0X2eh6eaWnglChZ4J42gaMxaa2mqHWM2PCayfofT9&#10;ST7oVqa169QenU2LLGkiSMywS0M0rhHjjB8lpPEsf20g1LFIvrUHnj6j3rwS2OvV6bWq2rNDNBKk&#10;ZWpkuVlnUzSv4FM9SxF3cECIekI1rH26IiBw6rrUmnXKkiM0zCnjlNGEImpjAzx1UhgKO5eK1wNL&#10;DU408MxP590cBQQerjJHQx7VpaYxGmVIZFWzsl2aOOMR6JEpRTAuzfcNHZVBvbgc+yy4NRTpZGBp&#10;HQsYygTx07MqyEmmEaPJBSxwqFaKWSS95UdFHl8LXZgPxwPZcQw49O9KHH4mmpJI/uEEtXTu0NJ+&#10;5UztJBJTmSRZQ4IZzquXJudQJA4HvWevddS0a05cxU71EVII5nbX4I4TGFUqo03fS2uyn+0jfmxH&#10;snHXumDPf5NJI6t6JPJHSs0zqksOrTJMWjMkUa3YRaivoite78+1ABJoOm2YKPn0CGfyzJHlaxHY&#10;BIm1JUyECGNwIglN9uCUtYWkPr+mkWt7MrVTUDzPSeRiRk9AhkaqfTIj3qKVZ5Gpw4aVDIjhZaom&#10;Q6LoCU/dsRe5v7PEQAUI6L3fu49Q6atmgqUmNXKYZV8ZDSLFEsMfJRS91EYbVcDkepebj27oHkOq&#10;hvXp5p20eJYpFX7hlE+udDHIqMW0skzakBJLQKD+FZjzb206AjAHVwx9en2krWjAp5NUEayCWQzl&#10;I/Aza1jkgjgkEgbkGRg3Fy1iLD2leLPDPShWqvT1Q5QRwuI6yo+3WOrWohjn80muVrmCLWLk3H7i&#10;HSSHFgNPLBt2r1ZHUg1PWePIwwxU3hlpBJHTETSKZadZtStceaIaFcRhnKMv7mn+1ew8IH9er619&#10;ek1VVMlQVV5tMEUMi/boJSyOj2AqFNlQyf7rWLUvpKlfz7VINIGMjpOy1JNePTcYoo3DgQgERQtS&#10;zFmFQBcyiYxh+Pq3J+gA/wAAoVwcDHVDGNJNfLphqJLu8PgV42mhmEhvE0csasJfKrk2R7qRH6bA&#10;c3v7eU1HSYdNrsCTKYg4QhxaW1TDGrEK4nW+kl7GMKObWPHt2o04691jaFpYo3jJhVTJIJWUIhZF&#10;18MTZELkAW/173+m1YHhjpg8ev/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eeh9r/wATz1TuOpj1UmCTx0pYemTKVSFVIvwfFFqY/wBGZD7K9zm0RCEcW4/Y&#10;P8/RltsOuQyngvD7f9jo3/sh6PO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U7M3xvHrrcVBu3Ye5s3tHcuMfXRZrb+RqcZ&#10;XwgkGSEz0zKXiktplhe6SL6XVlJHtJfWFluds1nuESzRPxV1DA/Oh4EeRGQcg16VWV9ebdcLd2Er&#10;QyrwZCVP7R5HzBweBHV2Xxr/AJv9Soxu0/k/hTVRK0EEfaW0Meq1KWZQavdW0aTSrnhnlqcUFa1l&#10;WiY3b3AvNnsqrB7vlOShyfp5Gx9kch4egWSvzkHU38s+8TLptOaI6jh48Yz9skY4/Mx0+SHq6vZO&#10;/Nkdnbcpt1debswe8ds5MtLS5bA1sNZSeURBpaebxEvDUKSBNTThJY29Lqp494+bhte5bTdNZblA&#10;8Eq8VdSD9o9QfJhUHiCR1N1juFhulut5t8yzRtwZCCPsPoR5g0I8wOn+re61GuNikSG7srWX0hBD&#10;APoHZuWP1/1PthTjPSyi+vTXMjPqLaC94xG5IjdnaPxlVZSOdNj9fe+tNp/D01SRwxRqNMg/zso8&#10;kpEUj6FKxyxvxrB1FSCT72p0mvVGypp03iWSMB5XaVJ0SJpl0rHZIfINa2udINrkAj8e1QPScgjj&#10;1FkWN4wA/ljPlR5lZbwFf1cDkkfQA3+pA5936bfIx5dY5ZZBHGoblFSQGLxIpLvpChT+lRdbKfUS&#10;Dfn2oQ1UHps5U9ZQ/wC3p1JEUkctI7vAZbx+bXKpBCHUgJX8r9PauI+vSNxTj1P1g3CupieNZI2L&#10;eImJkBaFZf7AsxAA/pf2sU9MsOudQVKWjEVlldl0AI3kFrQs7HlQBfUfq4/r7VDy6b6QG76eN6Nz&#10;NCzRsrMEQhmkkBEkLsv5FwqH/Fj7UqRUHrVaZPRE+3Mg+BM2RfySrTSaoikbeeFkdmg9RBUWDMrX&#10;44HtPI2ls9WQoaCueiJ535Wbk2PNPFQfYeSn+7dagmRRJSySeaArOTrV9NlVVXVf+gufay3niHaz&#10;AV6fe1xqVa9B/mf5me8sdMo80VNHLBLDFU62p4oo1L0jM0aek+J7SRkhb6izCw9iS0t4ZkqSOiua&#10;HS1adB/lP5m+91kpNebCPUUq5CmvOZ4UpKhVgeKEqylrOS0v1uCSCB7MBY2dMkf6vy6bCsTgdTtm&#10;/wAwLfm482sGR3VU06LSsZUQtCTC0iRJR06kDx8gJru11b8Wv7t9HB+Eg9J5AwNWqOj6U/bu4czt&#10;5MlQbvm1qrx/s6Egk/ycTSwyRhiq2FgPVz/W5sLpZR8T/q/l0k1vU9Jbq/5nbq2Lu2DG7gzX3dNL&#10;V281fUstS0at40QuFELozEaLWK2AJ590nskKHTnH+ry62rvqB6uK2T3tSbywEOTosjBKKukEiiCo&#10;SRER19JE4P0N29Q5b6D6ew/LCYm0sKdKxNXhQ9Vb/Obc+68vTVdTSVdRQtSqtSsyNIWfQxDqXjBj&#10;0ILOWtxYBufayExQjxK8cf5eqszPgCvVBGf7g3NtbPOchLVU8qyeSJalpko62SNrM3mp+JzchBGq&#10;gkNqJAuQtS6QCijpYIS6Z6FLbny9qcZjYaM0gmngZ5aip1SStLVNEGNNUSWb0qjONCg6BpUHi/t3&#10;65gaFf8AV+3pK1rVqn+fQIb072zu5a+rr5Y3WKQGaMNOiNOsqgzUqEh+ZmGpZGIC/QW9ql3FaZ/1&#10;fz62LUUyeg7g7ty2IyoVqp3eQ1k8U9pSJwiBFaoB9Li6KEUalYD0gH3s7pGeP+r+fWmtzwHQzY/5&#10;Mbry2Njoaeulh8FOlGaqSeJHp9QLNEIW9AkGpVKop5I5/te/DcYWNMf6vz6ae2JGf29Q37Hzk882&#10;cmr6dakyU8gicxuuqjGs1kcq2jDkRtcL6FDXcEcFSNyRV0Ux/q+fTC24Hap6P18WPmbUbLrKPG1l&#10;Z93i6uQmojSVVjadmDTeGYMfE3KoQdIb+n09lN4I5xqFMmv+Hp5YnBqc9XSSbhxvd+yRWUFfPJDk&#10;lqJxI8y+tUvCFWOLksL8heFYEH8ey1W8Nu3qrIQe7A6o/wDlL0RuTD5bIZF6atWKmqpDST01GY6C&#10;SWXVKqeW3CS6gpdrkhiCQpHu00oYg1pjpTCQwoD1XxTdhbq66zNYGeWPxadMflZomqwBJVwpSEsC&#10;4VQwjayqf0XsxLCTyV9R0v8ApYpRU9JnfPbuT3O0Tus9PUxQHVUGaWqlkLy+aJonZg0eq12Cqbfn&#10;Tf24LhgTQ1+XWhaRLgeXQVPn66vl81QDHTI58l5jAk9QEcVLIsn7t2RQJI4tQDD0v799U5wTTrwt&#10;4wa9O+0t2VNG9MfKsMVNJH9oqT6f29KzyQO/pCRkFXtYtpAW9lv7cjmdTx688atkL0bnavyqyFDi&#10;J8fPUippaGCRRUMYaKklhqpDAXlmjAcPwTH6FZxa3F7qTeuADUk9JZLYFeFM9BFme5Kk7oGVo6mS&#10;GpWpiWqjqZdSzSvKGnVtAOqVlIOtiERSNXIX259ex4nqi2ygdWh/FT5eT47w4LP1iyY6SpdQJXeU&#10;x1RhEYWnM2hmIXRp9NlsfqefaOWV3cMvADpqa2jpnj1Y92HsTa/d20Y8pho6esrloQQruI3fTATB&#10;rE2lyBqZvUTf+vtpnlOAa9JVYwnJp1r7/KH475DbmYqqyClkZFqamWTxxRqJKeaURzTiE+tfErAw&#10;mMNp5JtqsELO5JDdHkEoZRQ1FOqy87RT4qSWOdqgvADTaDIJgiiqeSBlntpBeN1/WoUODqJb23qW&#10;nHpYoAHz6SU2RkEUi+ARTBY6RR5AyU6xuf2qhGS+sxkO0x/UDZfewQeHW9K9Y0rzSzvFT2KRsk0c&#10;NQk06IaV0YysZCfIrMrtpBJJ+vHurNp68VFOs38algkqGNpZhV1LwvIBoimaRahWaEmzIxbXEF4H&#10;6fqPexIOq6B1gmzDma8tTJI6uEupkYyK8qszNcrcMWKFQbLcH8e9+ItcHrYVR0q9obynwMqA1UaR&#10;R+eSIqjUyD0MFiYoZWZ3YqjqyjVb68e1Mc1OJ68VHl1ZF0F8mWopKbFV9TEtHVyQwVdPVM0ZYUzC&#10;aSeSlmJYRuDawfX+mwtx71NCzrrUVJzjrWlFX06tAwHaGOz+Mgmjno6hJaMStHVVCz+WjhcKZ42Q&#10;ft+oAJ5Ob6z+gH2XVdCQ4p9vVe1jRTXorXyG7Ui2/i61sW6a44qdqRVgXHrCDEJDTwSAjyKZbE3P&#10;ICqCLt7ssbE08uralU8adVh535CZCSsUzywvqp9EFRVmod0dI1imnjjiFjGH4jjYcngm3Pt1o1Io&#10;erl2p29Nn+kHKZtfHC8j0tYz6omnRZqVoo9TgQztpZnsdK6eNQGoe6iNR00ZKcekduPPTM1VTzxR&#10;6ZZnM3mlSmkJqyY5IqF5DbUtiSeRpJVSbgi4oMDr2o1r0DGV2XjZ6KqyFMGZmdSFXRD5BUTl9ccD&#10;DlAptdefqV4Pujpq63rJ6QNFSUUbtHBHNMx/YhmKmP8AQbtGsUluY202JcBuPT7bOlV0gZHV/Kvr&#10;060dNEWfywSSSh1ndxCRLGkjOiGSnjksJDyLKObcC3u0TH0PWwOh+2mI8Nj/ADwVCU0VLG0rT+Jm&#10;EQkViKWNj6UVI28sy21Lq0+zOGXw+J6T+EK1p0ZLrf5GV21q2gSprDL5SrzSShWSGIzRq1PSmZlC&#10;y8MAGFyrekXA9uSuJBpXJPT6AEaW6s22D8haTLUSCHKLLOqiZaatltMqxuy1bFJSgJKHSXYA8/g2&#10;uhddGTjq5jXoUM/uDG7ixzvcCteRXZad5CoTwI9JK6WEba7kK7DQByp4NkolQ1BI+zrygLw6KZvC&#10;aagFaUcrTpLIPNKrmnlLofOsjSWZJ47qfRy319oJalq+XS2HScV6DGXMZBgivHqaXUKiojmliXwx&#10;BfNTlWBSGKIMojW/qf6EG/tv7en9FGz0zV+ZaR44ZJTK7yS1EHigvkXp6pDBCRLAVVUUKygiTT6Q&#10;Dc+/HGT1bqAc7LHNTwwPJFFEZZkq/EHpI1aMpLVzCq4f1Ff8nY8elgSffuJr17pv+7EiVEdRTyxH&#10;7pGp44pJgZFeUF5HZCboDbXqOnll+i+/de6Zq+oasSaHzNTos6s0d4pKq1H++Uuz3dVZ38QICgM1&#10;jfke690yP5/RGjVUn3vklEKvoRUhZZV8oQhXgLKZNKFbMSTf6H3XuuQUTPLAZXkFRDE4byTTaamN&#10;zrlYFdS+ZWu1iTq9R4sB7p6NlC564VCU1RWlWlgBqxrlCgRpBMsShWpYgNN3UgB2IICkW4t7bdNW&#10;Rx6vVWwD1ClonVJxHEpFZHOreiMikinl01MSx2RVT1u4ZCSS1zp0+2OHW8jPWako4mUUphZY41Ec&#10;RaKEVMdTT3iWu0nkrHfREgIL31E+r37FMdOKRQDo5PT1acfHRxRxajrR6mKcqIqiMy+ZqaKpJHKk&#10;M4vYa7KT6fZDuBHcf9XHoWbKQCoJoejq0+bilpqUSpDM0IlNCZUk1CRqZyxljhKrqRPSU1Nc+vm/&#10;siLkNg9DyIhoQFyeuceermiWmaUzxxzuy6wyf52H0+WTQI1QaWGst9SoP49uCQkcadPqSq06faHK&#10;CMxLHGfCaoT0rlnZKYuj3jVHICOwcIfIWT+1/aA9vRS0bJ6uD0ImByYFTL6YZUDiKFY3tCk8SLIX&#10;hp0ju2mzBn4BYGxPs0guNIBBr0xMV8+PQo4zKCllqTDIxkpkeB5ZpyKk659UasrFmYJHc3H49P09&#10;mKzqRQEdFE2WOnz6EDH5SWeBKaILI00zI8jF5pI/WDqjeYq3obSCNPBIHP1G2loOiwjSc46do62d&#10;JYYZVFmjklls0ZMkgdgjQCS3qF2Vo7i5PHtkz+VevY6j/eLKjuYnpoox5Y6eR3qKlYpnFniu+pW5&#10;1Bl+n6fbDzGtB1vqM0xSBf3NGiZjCGMn7DpJwVeQGUs3Gp2Y6QNAtf2mL+Z6115af7mEQySGOWQB&#10;mKF4ptMqOaZzT2UibTqV35BHLKfaeQBunFcjB6wDGRSp5ywVhBKHtC5jqWUO0kMEjfkINKKeGHJH&#10;tG6AHrZYk1Bp031eKpNHmdpINV7xxRSaxTjSzxKh+iBNMeo8arhfp7bqoNCOnlYkVB65UmLpzCIR&#10;aWnkidIPImuEJA+laRpbahERq1lubCwt+WC6+nVgcVr0oUghCu7wrpT9+acIYpPEyeKn8JhYq6gi&#10;wtexJUlgBZvV8j1cNTgc9SFrgyy/bKolcvLNGYgXaBFMsdOYyQ6N5CCuhtJI+nB9+1fLreT8XTbL&#10;lKeJyHSSR3aaWSKBvG6KUWWSoPjF11FvUhb0f2eCfdXJYYHVyFABBr1CqMnOiulPGWWpRjErzpTF&#10;WNo5mbxgqzKnJeNbt9BcXPtwdeSg6aVq/PUomtpC4VKkxv8Ab18PifyRFEqCrB1JBVbsrfUj3Qg+&#10;ID1YuK9OdHDJJ5WMrs7yOxNSKEx6IgYtdOkWkBZGDmTVzcen6+7161rHSmpo5VMcYcvUN+1Hoc1E&#10;LzRqP90tqYhgGWVWuDcOPr79Q9NVFenVaJJSYPt3llbQ9OYFhijk0uquw1KbksWUNxwfSobn3uh8&#10;+tEjy65fw2nRT5Y2tI0hplZpXFO/kDPErVFwSzF1jblrf8lDenrwbpvigglDtG5WSGjWMLMZIo6d&#10;nLQvrB1Op0rpBZrkiwsOfftPXifTryw00aH0RIkSxVAVZPuERmDLIFgQ+pYwCyhCxDH18Gw9p69q&#10;HXno4yhaOlhjkpVWUSQW/wB1a9FNHUzkapChjA9Jtfj6i3tI63Udc/tY3CRyCWWemREQVLFZ41YB&#10;5k0RKOVBCB2GsNyDcH3ug69UdZJFjRAUMk2vyRwSJLA70hYtTrIZDY2kAeMK5IBUt70V8x1UsfLp&#10;sFPeBYpnhhWGOSSWKnCqWSNhEkkhax1iQi4BA90z14Fq8Ok/UJQwGoDx1H3YQVUsMUarHGaiUMzg&#10;xEA8Kg0AsQbnj6j3V+sbQMRemCRKYhH9xOuqpyChdTsadQSgVnImYG1ypB+qn3Xvl01tFE8M0dM0&#10;sM5VGBmZZZ6ZIidPmDsyq7aT62Ymx/2Hv3WxSueuklmVZpFjZaR3eJYFjiRfFEwanqakJJcPySoR&#10;eCCfz791tqVx1miFPO87NJrkp01SPUOwWN/tFlaYhwvlUD9X6iGv+ffuq9Y6lLwzyRQxvBSnTUCe&#10;ncFq6UCB2VyVltGpDobfn2yVavDrfUaeBaepqVMalqdoIFip5WqRUytGainZ1YXV7jTK4cqBz70Q&#10;wFade6jPPQzrTWKGbzNO9ZEdQNQsrFYtUn0EKgBWJ5Buouw90Br5U62ONem+Yfuio8TSVMrQuzwx&#10;ySTVNOWETqiTkBpBza2lgNXNx709SMdX64U1FBU6VEH+SU7zM8xnCIojLESxSfqSJdaqVjCra5IJ&#10;OothWPW+uZwNO4MbzvIqsvlqZRLO1FT+MxipkAP7i+gINFz9SwsB7qyKpx1rV01V+DiEsTTMlP4x&#10;TJHSiKDxvKqMsHkhY+tCodlawVwbHnT7aZSOHVq9I2q29HXx1lO9LHT1MX7cMip5GgFQ94hHOBcC&#10;/qJLNot6hx7pTqpQE16YKrY0Mhkq0paHXL9nFG7ws8ssiXaGCaHnxpI6B0jtcfQ8MQNZHDqwRTj/&#10;AA9BtlOsKeSKanhpQ7GGNGlpw4RD4FMJRtAQ6WLegmxa7fU+7JIfxV600KmtSM9BRnOoaH0s9Gpj&#10;Mb1E7zKzvDVMUEbSzcLGjrYWk49Ztbn3d2AFQadMPZxtxI/1fl0Eue6VmkrK2gWCP7eKY61ijE0k&#10;S1KtIyiSS6s7sUii5XSlzyoB9rvqFUAqwr0guNuVhRRXoGMx0eFtGlLFCZJqqjgkdFSpMtQTNLCH&#10;hu31IiYBwApJFvZtBfyEDvpTyr0H7naDXMRP5dB3uHqsVlPQpNROlPjdvNRUkpinCTKlRHPDQ5Jf&#10;OgJd0MbOysSwvfjT7Fm0bmY/iatPPoNX+ysxwtP9X2dCn8CekaeT5FYvceWihxtJtvCbvz1RkHzO&#10;QElTmq4pSKiY2ArrCM0YjhYeNVRnI4FxlFfRvlmFOgpuGzzJTB/1fl0rfkQ1N2R859lR5mjqM7j8&#10;Zufam3cTjxJXpRy0GNaGtq3qI6dEcwQ1jPUgx2BZiimy8qPHU8COqLtYWDPGn8/2dDD/ADV62fOY&#10;PrjrvEpNIY8nlt87kpseIZKXJ1WMov4fhJaapivIopNckiwDk6l1+o+/SXkaCisOk1ttkuNSGv2d&#10;Ut43qfdud3Jhs6cXTmhIrGhwVLnKOVaStq51ro6Orxof0NWc/dJLH+2ttZCke0pvlrUMOjVduc9p&#10;UjqNN1blqvNYdqWkkpIWirqcvXVBnSGWrqryU89TTkNNHKjRQo0y+mSwIte7Et/HTLCvTqbW9Saf&#10;6v2dCg/RVKs2NkxGLWjijDrWx0LRtnJqkxibLV9cZElp1pC8TpCuvh3Ur+2VIKZLxmPaQR0aRbUQ&#10;O4H/AFfl0ImL6GcZHH5IUM6UUs9QXijpPDUNEFMEaUFU6alWZyGQBdSkIQPT7Q3F/QGp6MYdpGO3&#10;pcbe+LU81TLk62hjq6mlllx9QfAtH5KaaH/MAUwj/dRGdx4rysAnIIHsmm3XGGHRjDswLV0cf9Xp&#10;0L2D+LKtVxz02Pp4paepErU6K9NIKuNmkNZPNB6vIv64QHv45dDXAHstbeGNRq/1ft6N02fh2/6v&#10;2dHr6X6bpMBt6phrMUYlnqZK+rdIzA1U7VfhpaeOVRqsQf3CiggsG1MRf2USbgBwkDfn0eWu0L/o&#10;iEfb0KO3/j5j1zSVbQUbLLV1E86qk8tQZknEjxRxuy3jEgVDGzC7XYmx9p23QlSoP5/6j0uG1qGH&#10;bTo1eJ2Pi0oFpxTrJMrNaSnCxM8gkcSCmunrIYszaiVWy8nj2SmWR3JPDpVJbKEotPn/AKqdLmh2&#10;dj6TTTLFBC0cdLI0EkxWZzDGsiAmNgGLFrWdfSQ1/r7bkUuanpNJGVApnpzlpI4o5Z4YY3qUkeV4&#10;1pYxTeNyFk8nh0kCRiZBZeLnm17NGNfPpFJEGOcdeTWwEKyySyahHGFhbXCXlC+CaV0Ny1i5cG+k&#10;BrBQPaR0ox08OkMi6WIHDrHVGmjEUTGZ2pmkipkNT6v8pTyamZ1C6V+jfq0ngC3tv7OmzSmemOee&#10;EJLIqCV3EQnAUQU4qIofGBMr6pNMSMrKoXSx1NYfVWdLenVuos8ljFafXMZfNUFIdX+ajIijWdrX&#10;Cvf9SMTwPp72oOrrXSaqJZKN1t+4skUbaKryzMkMwMXiiJ9WtWOpQps2oEgWt7d690ztP9tojupn&#10;np0mCROEFoUETj7RvwiAshUj86QbH37r3WCoq5PCYg1KsErzRoPHMZJGVAJPtERQ6uzHWkhudI4N&#10;gffuvdQ55CkzCpl8wjhWQy1E0GmcSKAZEhS8c0wcIIi4UEEtpIJ96qOHXukhUVniWnYqIZZI0ZZJ&#10;08tPHT1CeKeaR5wVQPa8DEag31AHHv2pfXr3TPUz1fkjljpAi1kIjijcIn3BmjaeSP1MdbhEsGBA&#10;GkXPu3W9LenTN4JWJkWSSKFJFeFtcOtCzgtUyPGBJ4kI0GPnRfknWPfutgZz13TvT1Lz1NM8FYl2&#10;JWaSaCMvMhSrrhGws8oa5EbizW/w90cilB06PXqOpLyyoZIYqp2hp2qXeR5JUeD/ADU1NMAo0gnV&#10;KPoulOASQ11pgTTr1KkY81OKUpTmNaiWeUSRGVjUEGojbSY7S6RGsaKCRwxFx731bqUkHmcvUfc/&#10;ahRVyxwiahglct9urwU0bPISjArKrMWW4DAjn37r3XCV5aWuMjRRQ/brMtPBMEAhplkD1IlhRiif&#10;r4bVfRbj623pPXuvGaGaMxGSSCFWkLl/MaeEwIrs6VcZVPC+oanKs7ekAC493TT656rqHTLOwdpY&#10;ppIJUlRIXrgjGJ5BEYlqUeJNOgFmlMZ45D2Okg360WFMdMEslOsr09TPKTEpppI56qSaWF7lAjME&#10;do5LabuFYsrI1hqsPV6prPXOWWUTyTF51pxGHVIWp1VF0kll82pTyGEcd2NybLquT7yr1vWem/7o&#10;rPDNJJUu1M/mFTWUxkkWKtlWCCYgkaVVirNH49J41gJyPCp4de1npqbKIIZVp5ZREgMDR+RWpqiR&#10;D4hIjpG6RK8nk836dBsUYixLipUZx1YNjPUGfJgSBKeV44SFNKFiZKqVYITJUeTz+mZwQ9/9Ut3N&#10;r+7eGOt1HTNV7iilpadv0QPKapMhHWxuJlerf0RE/twKWB1yABb2UG7G9xGRkDr2ek81cs/maFRD&#10;JoEKjIFpJpkmfywzlgQqrYXDoxbUQlrj3YI3p1og06bZa3xsIhoDzJF9vRVKyipV6d2BWYR8Rjxg&#10;SrpBZblT6mv7cQEA16bII49JismMckqS1SwqZ7NFPGJdBWnZkhhpotAtGHEqygEEck6g3u/TUvAd&#10;BdlK1lE1JqqKimEAJVFNPFNPTxhQzXUGNWKgqxYOxI9RNx7WRLU9JWy3QKbmyTxJVVInijnheMSR&#10;rO1TPBJOQIfuFjJeRgoKkaBotc3t7MY0qKgdJZHUEk9AbuDOPBUVEMitH9uJ6pXeVvNMfGPOsa8X&#10;QaX1kgavoLHkqgunpE7Vxx6A/NZOZ0KLKshndHdayJjqhaPyoKdmZBHToAX8p4FgFsQfbqo1akdV&#10;+Z6DTI5iJQ8gqXQCWE0ryWBjGm/3AgUP5UuzC5caj/Q8l5RnPHrZNBXpHhoJfPTxSjVIlPGjmQxP&#10;oLa5JhUzHWfLf0aWK35JXVb26OPVNS+vUqjpD9xI0EUsDRyOuioRYEFTNGsMTR03+a1hTZmVjbVY&#10;GxPv0hCgaTXqw6dY6oSRIBM4kNTP51MZYwKsvnaPwWCmQnldBLaeRx7a1seA631I8sCySu8bgq/g&#10;hBlaQIt1d1PhuSGjNz5Bze3uwJrQjqpKjiekdXlmikFNTIhSeoRHnbxkLK4RYKSwPlVrK3BJNieP&#10;atDUfPpl9RPaK+nTHqqHnkgWQFE1RFdchZ3EoeCHxrcaAwuNQ/2x9vKAB3fz6aBY8R0vdvqDJLO3&#10;jURlpH8njqIlqYkEIq1u51odejx2azsBfke0NzTOnpVGwwCc9DxiRTUMUYigqp5acKKWWJGWnMi6&#10;TFHTA/qYByDItgAG1DTYgnmqzdvS5CAuellT5iCkMSM9PHKgM0cxmhnmVmJLztD9LAM6AG4bg3tc&#10;FnQ3p1fUvr06zZilANBJPJHIyIsstRVeMeSKMSiJpIv1GRbOrKLJwLc+/aW9Oval9evfxSmFMQGn&#10;jeqjqIJnm8H2Sw+I1S6pJAt2KDyNaO7WAub2GtBrWnWmcAYz0jspWzPRhWFNc49kmcPJHNVIxfTS&#10;BpCqK0bBfOSv+Iva/t2NT5jPTGSanoC9x5K8tTG6NEkEAEaRqBIgeIy0ail+oi0g63kuSygg+zi0&#10;StD0nkNAc9BJO7SSz1J1JTGY/bSFZaYS+RNbxzQPyF9GlrDnlvqPZ4i1HSFyR02gpPLODEIVVYvu&#10;II4nvJJLZxWQqxvawAN+Pza/HvZT06orEmhHTxTNpbQv7k0YtF+1G8ExdLytGhIZlAtot/tXPujI&#10;xFOrEgedOnlcgskU8iRwxOIj5naAvaNysCyLJG2gOxAWxJNvdNPTwcgUr03nJRiVpGZo5mEk6krO&#10;pZOERi5LfuE6SQBb8+/eHq8uqF1GOpv8VmkdJHjpg/7LETqrVFOkaFXd7koS6E3DKXu3BA9+8Een&#10;WvEX164tViqCojftQFiklM706zSuL08MPJvOGOghTpZlNuPdtApx69q8x1OWqadHhfyTSpDNE8Xk&#10;i0VBkKssdUqjUipoJcDkPY/p90Kny68WPXUqBrVEqCoSCGGKkqY4kRqeOMSIJJ4Av7oK3BLcWt9P&#10;egaHqnn01S0cgKONAQ1C00BqJjG0ZljuINIClwragLkDnSGNvblQeHVuPWCWmYTyzFab7NTB4ppN&#10;CiS1hKHVTxf6aWU2IHJPvYJBx0wwznr/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uSqzsqIpd3YKiqCzMzGyqoH1JPAHvXDJ69xwOrA9gbZXae1cZiSqir8X3eSYWO&#10;vI1QElQCw+oTiJT+VQewtdTGedn8uA+wf6q9Ca2i8GEJ58T9p/1U6WftP0o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VOpe7u1OjNxLufqzemY2lkmMQrYaKcS4nMwQvrSkzuEqg9JWxAklUqYXCk6k0tZgT71&#10;sGz8w2v0e8QLMnlUUZSfNGFGU/NSK8DUdGu0b5uuxXP1W1TNC3nQ9rD0ZTVWHyINOIoer1vjj/Nn&#10;2JvkUG1vkHjoOudyS+OnTeeKWrqtg5GpZgBUV9JeSqxUjEgapDUU49TyTwJZRjzzV7M7jYarvlpz&#10;dRDPhNQTKP6Jwsn/ABlvIKx6nrlj3c22+02vMSC2lOPFWpib/TDLR/8AGl8yyjq1agyWJz+Pps1h&#10;cniszhMpTQ1lFmMZWU9di6+hNzHUUFVRl4mUt6iyObg8H3CUsctvM1vco0ciEhlYFWUjyIIBB+RH&#10;UxQyW9xEs0DB0YVDKaqR6gjBHzHXKpjkZ0OpSNMsgAs0UNOLyOUP+rsbKH/1/dadOFQAemWYobmS&#10;RZAUBDr+oSemOaQKnBbTyPxb27GainSaQYr1EBAaMqss0q04JddKTRI8nrtIbIxYkLcAkH6+3wcd&#10;M9dMdc8fldYiyPqjjkEhiNtMJXgBmHJlvdVte9/b8fA9N0p1xV9WqSSViZD+20CHyQhfWVjaW/qZ&#10;vSQyHSPaqPh0mmXNepiyeIMoRXWIkSFA0EB8puhEh1apWN1LAAC17Ae1w6SdTlEbBf1AuqM2pkdn&#10;CDQEeX+2CPVYrf8AN/avy6oVIz0xZalMkMilCPQ0iLZJZGcEgRIQ2mM83JH5A1e3E4Y6oRXB6JD3&#10;FhXqcfkogEDpGapUYyOXmD2iV4QLG7q9/wDalJsR7TzEnPTMfx9UnfIHA1q19cj0skkjlJEjQlFN&#10;TJFo8M7SlSqxNpTyjSy2CgEE+y+R3PDyPQgikXTnz6p77VhytBksg7SSUksT1Aq3hMs0JmkEa1NR&#10;XLNbyxaGshjGqxb6gX9nVrezRxgV4dUaKJ8kdAWNzVr/AGsMdU5qI1ZKVUiH3C01SusO0nKRxF2Z&#10;Vi/UDcqNVj7XpuM9NX+r/B014UIanSy2lvypwGQqKiLINGlOlOqTkTVArDHd/wDJqepN2X6AfRnY&#10;At9L+3BuM9P9X+bpi4hhI6sc6y+YsmDwb4utqDTqKZUkPigijp5wwcUa2axbSgOk+tTe6kEH2cR7&#10;iSq19B/g6QfQIc/6v8PQZ9i/Iag3LlhVRVVPFVUlei1MqvcSuYr+WaOVlEZZtVmiOhGtyW9u/vEe&#10;vW/3en+r/i+rJPiB8wcljGxeLq8mJ6CbTFTTGZo2hpmKCQy08yXULcDULkABl+o9obhzMdfSWW2W&#10;Mnq4bPYPbvdG0vDEYKuGpppFir11JKrVUBkSGRVFysregNoNzwwtf2wWJGk+XScIQwI4dUkfKj4g&#10;5HHVWVlpMbMwVGno4VoZnq0YTEs0cYAVSbcaXFwwNyLD37x2XI6MYXU9px1TLvWDM9b56WmegyDw&#10;0scsJpqiSrpaiB5XZqtVeNQpAGkgyC7AsoYcH34XhrQ9KNCnh0gW7TzFQtOy4qmKSCGKoRo9LIAL&#10;roEf+bQAglpPxYXJ97MxPDr3h9NNVlNx5+qkeOgUR4wL949FJNBDTrI+qC7FiFRRpuEF20/4+6mV&#10;uvFOnJstvHa6qtMs8IK+Fop4o5gskykxGxDveUWJBNyBx714r+XTIRPMdKTaY39ueqamSoZ6aWNv&#10;8jg000UkEsikTzEksFLIEKxD1AG3PHtRG8rGlcdNSCJa049Gz2n1XvDDwQZvLBZNFS1bVVNK4GiF&#10;2CoPtpWjjPjRTE8lj6VY8sACuUMRQmvSJ5gRRePVvPxB+TtNs2Sh2zuGpgWN5Gx1MVV5J4pZOacm&#10;IEqgIjTi9nclmYWA9pXt5Klh15k8RaN1almsHtrt7bmvxw1SVVDIPLZP3Z5F0hYvNpDRIFs3p1Kf&#10;TzYH2ndWXtfj0moYWpw8+qN/ll8TqzbtXVZGjo/JGn3VUv7LAy8XgSMEKTcgL+3drfU2Fvad4Z3/&#10;ALM46NrWUMKN1UVunA5HBV0lNlI54Z1CLWs5aFZHqf2/t4ZHiAES2RWH6mYaQPbSs8Z0v5Y6Vtkd&#10;I2oqvsRNYJG8NMqxKaWac/uuskJjSTTGFnkNnuDZgbkgEe39VemzXprgzIA0R1EcwgkpY6ZKeSSQ&#10;UrXLtTK0y2lEzEjUwuEsiXt79q69Q9SqjMRJE0TN5omqXenFPKYqmNUiTVJWEEB9Z1lHZdIAsdPu&#10;wcjI68Vrx6jzbgkEqTPC0CBhDGEmjmnmQQmNHngQcCX1OqhiurUxPIHu4lPnnqvhr6dCLsvsyuw1&#10;QZKeYvoqIWEaSmhnau/RJURyoCV16hZgNKhTqAFiXUlBBX16akhrkDq4z4s/MSLH/Z4fP17TUskh&#10;gpvuatamPzSyRxgM7ECONwJBGrALbUw4I97YlRXpBNblsU6sD7S2htru7aElfTTwCval001VTWmq&#10;NaU7PNSeSNSo8qMEVmNjYFjbj2mZg1T0mjd4X0cNJp+zrXw+RfRMuCyFVHBjjRxmrqKh6jwsQpil&#10;YVeuFSUBBVQCQRfgL7LpiYzQdCC3lEqaj1XlkaCXGtJE5lkkhmamldFuzyxOJpvt6i/6mX1aSDYe&#10;kEfT3aNiBUdO9Jt5qzWrIHXyeVKbXaaMSJeENItwNWgFvEPSLn+g97LEtnr3UQvJbxRrEVlkp1lh&#10;lUiOUQemKEyRkjUh/CG3PJsPfuvdcJJJmVyV8tmDQrN6UQF9LKwi5VQzL4/9Ube/de6kJKQCXqNd&#10;TPAjKsMI8TGMXQtIw0MRdlY8c259uo4AoetjpW4Lcdfi6kVVLIsU0kcSmR11wU8l7jwPOfTK6iys&#10;wYD6C5sQtSdlULxp1WQFlp0cfqfv/JYyQ0tfPLPBUIJIJpa0SP8AcRwmCWBmUADyBwihbjSGJ5Le&#10;2J6SZPTcaaehp3rXwb9wvkpqpJ5HpaiOImz06yvHHEkavr0P43JCjjj8A8lKkvkfPqpUE1PHomW4&#10;uscljxNUxNJFj/K5eqCsYSKdGd5qpwGZFLumlLjV+Pp7uXbj08jAGh6BR91ZPbVVNQU7KkyvKrl3&#10;ileaWXVIoqIZtRjDJazA8Hg/T3rW3VimrNOklkN1vVVZq/JJIpPlSOSR3ZSzlUjVX1aQp4sBcJ9e&#10;fdHc1FevBCOvRb7YQsjCWd/JDdSxWOaONTGhi/oVT0k/qMfoIv72rtTHW9J6cdu4ao3HWqMeJYDJ&#10;JKRFUvJUVOtYzJJLeNSWjveMgH06tX0Ue/VqanqjVGOn7c2Gr9uwz1FTSmnkhmUTNULItTDIgUqw&#10;WPkL6iySqCbH8e7B9Ip15Segxk3tXQNOBORDNKHenaVmEzKpm9ej9RJJux/xHvf1I6c0N1gg3hXQ&#10;1MNRG7iVjJZ3kdtQlGhkbygqV030uRe9vexdU4dbCGueh7617yz2JyaeNpY6d4IovGk3klikEjGd&#10;opakEapVIMgNlbjSLi420xcZ8+nACTTqzzY/c65fHUEE2SR2qMcoMqrHG1RLSSkNGySGxcEFlS+k&#10;n0G3tERQ/Pp1LVnBI8uhmgrqDcFLTU0kUSxmkYJ92WZtUswmMgjHJLD0l7agvpv9B7oxFKefVBFI&#10;hweHSQzezK1S9TTRgx/twU6wxgvSx8Iugg2ljDEgKV1jgsLi5poNOlKSUFH49BlLh5aaTILA8stH&#10;DOYZppJIjCjTU6xxQiNeGkLKSCrWMZvz9PdSCDQ9OBlPDpOrj6uJqiGVRUQGTwsZ0VZIpTKTG1KC&#10;oJijc2cMxawH4I966t1GalmeN6myz00CvNOsc7o3j1rEs0iS+pGbjXGARpJsGYD37r3UUUikxU81&#10;MtIWfXLDVuz+OCNvOsvluhCtp1NGxN2F7D37r3XBYRBTQ1KQvKIY6h5PFKmqSSaUo1IzQq7kRq2p&#10;9JOkMLg29+6910tMySCjFIpE8EbrJJUTeVIQxqGBpZH0tq0hlTyDSoVrC59+691nmpzLLPUCnpJF&#10;oIGvqMkYb7uXWrP4mF4UQNpHqKkc+/dbBKmo6krj2yNTCqQzRxOUjmp5ZB4jTxsGKySxsjyIV1o7&#10;ceMkct9fdSAcHq7OzYHSqxOz5p6lpXppUQTGWKnIMDUzQKEh0PTlRIoVVCq1wSt2459pGdVBLHpb&#10;FCzN0ZvZG1K9Xp0NOGJjMnjcQy0zD0VGimRCAGdVJUEnk3B49h6+ZGDEcP8AZ6Fe2R/qpq+fRlqL&#10;F1ZohUyxyxrFFeRp5VEzwK3MS07FFJZjZY5G1PxqYBQCStp8uhtbOqjqfVYKrENNT6amVY55kgaP&#10;V4ck8bKqREJe49Juo5JXSOACa16fMndVen2mxRpjKsywJJJMRSoamVY4kMXlelkSMN+rSDqbjWPb&#10;6adPXvEPr0IVCjRmnpWBEVljepji9EbekgPIFAUEEst0LqeQLEH2uidQAvSadia9CJT6o5oyUjNS&#10;ixn7eKBYnZf8yhhYalMirLqIdiTYn8H2sSQfb0WyV6UtKqn9upd1Y1M6zy+ozSSGTWZGqIiGiNip&#10;GkgMNWkr9PdvGrjpJIKcPPpXU80IlWijV51UQpK6srSlIw0YMJF1vdVkbRZhyS9x7bLVz02B1nFP&#10;NKs0kckEj05kFS0cbySvJNHdJYLWPjS92B5Y6iPSR7oT69e6l0kCsxkRoWddAkonDBggbV+073N9&#10;QJZY+Ln68+2nYHh1vp3pKYNEWepXSAT5JQJnV5ZCjxRFW4EZOnyNZv8AU3+nunW+stRIsMMQlWBZ&#10;olMA8iSANUVK+WCEPCwRo1ZWJZxccWsL+2JPi6qemCoqyas6WdTNSgTSGnDRJDQIyOrWZE0u7FE9&#10;JIsCVt7Tvx6fi+H8+mJM74JUFUXmWFYoJaKNY4hDLNEZo/JLx5LENERGOAbcn6J9J6vQ9Tnr5ZEd&#10;JGkeWFJ2VkiEpjUxqaqpeCP0DyhkECj6EaVAJJ960kdeoemiqqppDKkYh1xGnCzGSSAVKtYQnzO1&#10;w3DXbgEggfS3v3V1auD1Ajlqp2TxyUSyRSSstQqvGIYQgSNRJw+lmupZiLWDAWNvfunOoyqEKyrM&#10;5Y1T6qlEcyrchnSSP1IFZrqRyv5Glj7917pQwKs7w1URWMS1DB1hIMju4McAeWoVpI0LMp0ueBex&#10;sR7917pd4iniqKgRiOGWJ0ihZYI9TyU4QlpUp3/U7khw17Hn24Fpx6aMgAz0tcfi5ZQUZWp5Zpkc&#10;uqmGVDCoSUTtGLBWt+kaTq4F7e916SmY1wepctMsLxGOKyRS+tlcxwpGiMXYzRkkySaXZH5uRyLm&#10;w91rxSwpXj0ztoZqkySVKxiMRCSonvDCg4sIYhy9mCLptckEr7308jkmjdN87wwG3280bTMEjVtT&#10;NLCwP/AxCDpdWGpVYL6STb37p3qHIqioQXjiWO6xsCRCkzXjedWRSdRF9IQ2P5/Hv3XuoU0oWGH9&#10;tJqbQ9YtSSsJklpXAdK4tfTc/Uxrxxc+/de6lwhnd53iDzUyLKaj6O0Uym/lVXAdSSsQZ7nkW+nv&#10;R6svHrBKQkRmaNCoi8hnp3CU/i8V2mgYAPECtjZlsQAL3J9+6159JySYUsitNGJA6PPKJI5T+1Mb&#10;RSrp1AyPHIdKyK5DEksOPdDx6c6w1FR5ZCrO1KummMscTSwq9LCrGOpgUKqhFOlGkvqDG5Fh703H&#10;r3THJIit4xGssLPJL9zPqU000TBJy8qyF2IkuxRF9SnXyF966902/dSeCSIkuDJHEY1hdZGdQURv&#10;OyBSi6DpJJJI+nPv3XuudRU0crzjzQhIYjC8kX3QhpzToJAilLG+tjKF1FTyB6r2917rmHssEqND&#10;AySU8lHTOGRaqTh3aaWxspOliwUHT6SPyfde67jfRC1VXmSWs8KxzOySeCykpIiIP3FDf0AI5BBu&#10;PfuvdYphNDMZZDUTVApUOuGWOKlSFY/R9zItrkLp8cdyXItqF/ejw6901TSzwrOkzeKTyUdSU8bR&#10;yU8rRn7YiGn8ahnDBrXdvT9Pac9OLw6geSVIxVVSqsKiGX7gzOUePxGCujjidrrEoJZtcgKvwDfn&#10;37rfTzR2esqZfHG5hjaP7ZTao8yRtHLNAt10qLxm91C83DfX37r3T3BJdJY54o5qjxCQeViqVDCM&#10;EiZ30rKpAHk0nlb2uePeioJqeqg0HUerpvuoiiuJJp6ZTFKYo0l1QRBjEk8Y1Ml2UBXAHq4HvWhf&#10;Tq2odN0NBVGSOOWmEEsCOdFVUaqSmYAhDLNH+kAsDpe2q7X+g90MIJr17UOpIxtPD5VijtURhZZh&#10;TRDzahIGAimc2eOQ8o5FtNrXHvRgWnXi46Z8nhI6hFjvJHB6vt4EiT7p/HIFnljJkBSONiQxcWsO&#10;FPtoIPTqqs1aHpPVuAgl1x1UcVR4wf8AJk1OhsQ8RaViqK+kgKbAWvwTYjzR4wOnOkdW7agCK10h&#10;iiargoaSEJE7TSqKSafylWCtEbBbsdWpubn34JQ162ATgdIOq2LS1IlVKZpaWmqmgEkiLEzs6k1t&#10;OIiWeNNZ/dckOCAPofdwSuR1YounTJ59JSu6qxbVNRPT0rzTSyzOlREVaCkMEKeCjm8jG8ZCvqZf&#10;UxCk3P0XW1+0WB5f6vT5dIZLOFzkdKXqPY2P2LU5KujpqdXrYVojPolmd2jl+8r6JvKFkKgizpcE&#10;MA6uwBHs3j3mZcA/6v2dFV5s8EgFB/qz8+krtTqxT3LUdk1IElfJVV+Upa/JVf3E8PnH20SwToFB&#10;eNSFmYjhrBV+vtUu/Tgcf9X7OkT7FBpwP9X7eoHf/X9Dv7dbZGopql0x+NoaWjncLJTedppK+tjp&#10;pUKaBI4jMp0szGysAD71/WA/6v8AiuvQ8vqOI/1ft6LwehqIyZasShpaYrHIKHJUlCkFTkYpGDSi&#10;smPDNcSM1RYMT6R6eBpt8IFf9X+DpQOXlrUin+r7enqHpSljmqo3go6US1ECeVYXvJIsv3a/elUJ&#10;cj/ORx2VjZTfk+00m+E8f9X8ulSbAgNT/q/n0JeK6Tp1/aahEc321XHFBFMIvt4pY2V0x6RXjQLc&#10;SQo31BZCoXn2im3qSo0H/V+zpbFtESijjj/q9elvjepMPSub0tPEYcdBSQFZKiWdEk/df7dXOmRX&#10;YFWVv7ADFhp9lM+53DE5/wBX7OjCLbLdfL/V+3oTYNlYqJajTjIJ3hpqGAkxP5vtSFdIKrXxJKpZ&#10;Sh4ANhZlHtBJdTv3V6MEsLdVGOhFx+24JazyyimppgqQf5LDJU3eoQCpeVwF0sYyALgpcf5u59sq&#10;ZG6cEMK8OhDxlFSxFYooI2jENJVO9ggoyupG88oUKmtCANNzf+1xb349WAoOl/jYKbyfcPTa6gvN&#10;DPoAN4mYQpPrJCtdgCWJswvbn3oivVultQKsAgiMDTWctHEIVkNwdTxSMjWRWMaqAv1IAA493HDp&#10;M/n06uJptLMP8ojj0SyXYSF7BZkjSxEhKkAte3KgcqffqGlekklTRR59JyrqFjWolc6Wq6cRr5Gd&#10;EYQoKeNIpEsxkj0ltLCxPJuB7ZdfLpFKmkZ6bTVMXdPE0cNTIn7MdQXWFqak0R21krGAtwDYsWFv&#10;oR7TEUND0Xvlj02vWsAlRHHJHLGBBI8od1hj0mV6eNZQsZBDXct6SL34t7ZZCCSOHScjqLPUyRJI&#10;0alhIYHDUlUxp4PGWuFklXWdTufJHr+gCrxYhvr3UCeohnhFOTSrLDzKFiZab7aJDNpjlF/ItnDG&#10;3KiS1w1vfuvdMktWaaRQIArVD1LU9TDMRTNO1OvlkRZgzCOUfoLadJH5vf37r3TG9dHSxKWlDyo0&#10;YkkgsS7ubaRb1BJQSHuTwP6A3917qLLK0csy2mJLFZxDOyrElTf+HowLCSMamZlXUNRPN/fuvdQK&#10;6tC1NPCSBTxyST1NZDCG8ZNOJqcsiA3Ks4GvTdLWF7G+ioOT17phqasVKTzSNUTRTiJ5qnX4pJ/N&#10;6adxAI2BKsLhFIja5dfetC9e6T0kLJHUU6tKsdQq2mjhkmad6fmGkp1QLZgLu2oBVF7arW971r0/&#10;1DVYaeXwIvnKFInaITx1EVU8gEtEVVV9CppMLRkFrN9L2971A4603w9Z9ErCqkSnjrvNIA9MhAin&#10;oyWeWOWmck/tINbqUIt9BqPLTcetr8I6mFHiRJVaFZdNO6oJDL4leNJFyTWYh47aQE0FQSTb6A66&#10;31kI/fmWYtBI9QkTQ+NNNGocyEoNBVfJdLxCYckqWtdffuvdTEE0C+Boo0lBEbE1MazQQQTKZzQq&#10;vq8cinSfSCzc3vpHv3Xuk/USXSR4UUsS7V2ieoRZKdLPOz1jKSAVUSTSEX1Epp5t7fXgOtdM8lR4&#10;VpvH+3STF/t0q5ZAkUqyMZJisZIRXUXCsLldAAJ491Ap0wePTNNUx0utoqenvSxVlLQw1cWlDNNo&#10;M9I7RubWuCAyWI/tAmx317pn+9qoTPSj7eZqmnMsscbAzLNTroaVWVS4BIZj6rugCtyD7ui6jnh1&#10;7rLNVpU0xaKKtdr1L6ZPDDBTpKNISCjCiMIw0qAzAxgA/Uj26yBgAMU63TpC5PNS0yRGWsm8slNP&#10;USVEUtY4aneIH7elliFo5AxVXjjDWLqr2UD3tUA4de6S1ZkaudWijmaiOvTUOB5BHLJAZqkQEyFU&#10;OgIZA9jquyC5t7cCMevdQ6zO18wgqIp6qmikcRQU0csZj0yui+Vq2wveMXaS2o30twfftDde6gVV&#10;XRzGoiqHMsk0tW9aINANdTakhLVU0J8qK7EooFjYG5tez3W9TddfcreKNni/SnpmINO88s/jjkpl&#10;qSVjdX/tqCqqdTD37rYc9RaqqSSXRqqxOlQadAaZiPI88clSGZuEDG7zXYlh6wQBx7qpNTXpC5vI&#10;RuAz1Ek9WJTBJMbJTrEoss05a4kp0tGISrqeLsXLD29ElTnpqQ4HQP7lysv+ULURIIapaVphIVVA&#10;kEvjaJkdvIgDaXVrlmv6bAX9mUMSf5OkMhC9F13TuZNQNMzxMqpUJK7sjL52EPhlk4DiMgspIVlc&#10;jUHuLmMahRp6QyENnou+6M1NQUk8wH2MTSTySNGDLMgmYrBCEBIKTSEs4dTdrG4Bt7dEYJp0xQdB&#10;JlK6oCywyGZqqGmiichhEGp/KZqxkeHUqqi2Um3C/wBm3Pt1S1aeXW+koat554gsiyx2cJHAslQq&#10;tDa6MrKvjcxyEtYgM1jfj29o7dXVH+E9TkpIFE1NVSTKIZopdVVE6yBzqp6OULGA4Crp0qt7t+fd&#10;a9URCDU9KdlaE1LRRhxFATp0ROjVTIo9ARjcMwsbhbqLt6wPbZ78Dp7h0xZGumTXKdEqiSFGkjkL&#10;yTs7aFWSlIaMTLyQxBBAIU24LqITjqpYDJ6bjkGgleImIUytC0fjJlkm0liKyWYMTHKTYBR6T9Tw&#10;L+3xEoFT0wxDGvU2hhjyKoA0LKsjCJYoWMVLJMGlaIK1mVyASASAPqWHALTMVNBwHTyDtHUyXDTe&#10;rRBKhgkaSMBhVQCjigGl6l3VdRY3Adm5ubDke/GYkV68UXqclPLRALTyLoqIG1VEi6HVplU1TGWn&#10;V016ioH0uECkgm3tliD28evCNQa+nSthzNU1NTRFXAl1eGeQyrHJJHH9xJ9jLCQYSUAV24BJCE8+&#10;2vC+XTmo9cv4tJA7PG60U8qRqC6M9dIkr2ETwSa1YiMnXEGCgflbLbRip5db1Hp7p8lDjoPttSxR&#10;LWuqiSUyzUzv6YqdxIzEAjXoN/qGjJ+nuuj/AFU63q6cJtxlYo2SQmceWOqhjDBDHUnyRE0zaAGf&#10;SiodRIIuAF/VUxVPDrRZq46Za2uqI6KVBNJJP4KidpGGkmOSyVDQiX0myl4y1g5AWwv7uIjTHWtT&#10;evQY56W+pYzK8iSunlhkkkmYtIhj8lY4AZQBwjpxYjg8+zC3Ug9My8OkDPC1SRw4t6TIJZiJTBKE&#10;KCoQWYKGuvPNx7M1ND0kbz6hIoinUxhXjkM0iQz6zUQQFQssTyqDZgw1HTweCPp7er0xrbrPFUU+&#10;nymMCaOSOQT6WLmKNNOtdGgIGYanXUByLc3Hur1p1ZSSaHrBUyxyGXXIkSNFBJ90fPTpJMLys+gl&#10;g3q4JZACBcD35E1daeTTw6gwzaUt/nVjkMbxySK00lQYBfxgguvpa4FgvA/Pt0xacL02H15PXkdn&#10;ZLCIsnjb6sNEcQLlvEQo1H6Fr2Nv8fetDdeqOnmMkiOOOPWfGZUgjuI5VIaWplEnJBjUMoVb3INv&#10;p7oyiuePV1YjpxoGUQ0jGSijZzJExHqvGtgyRFeRIxOt3POkc+2ihoadOawRnpS0FU7wyPUqzSxG&#10;d/IkDQ+JfL43CC/+buFuAP8AE/U+2dJ63Q9OBhWJaieSKJIyonjjWQyziGVFjNPOLBoxJyQSDqvp&#10;Dg8+9Cvl1rpjrKOIiUrNA4jX/NqPuHmnePXC6RSkqPUfWxUaf68G7y6q/Pqrkdf/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hd6Y2v/eDdsVdUR68ft4Jkp7i6PWai&#10;MbCf8fIDL/iIyPz7QbhP4UGkcXx+Xn/m/PpdYQ+LPqPBc/n5f5/y6O37DnQg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x3Qvyt7s+OWQWbrvdc38AmqBPlNj50S5bZmXuwab7jDSOvgkk&#10;sA9TRSQTkAAy6ePYU5l5L5e5ri07rAPFAosqdsq+lGpkD+Fwy/KvQl5e5u33lmXVtkx8MmrRN3Rt&#10;9q1wT/EpVvn1et8d/wCZL0t3P/DsBvib/RL2BUeCk+y3BXxS7QzFVqAjOH3NIsUSNI5saevWFgCE&#10;ieoYX94481+0+/7DqutuBvrYZ1IP1EH9OPJIH8Sah5kL1kJyz7o7Fvmm13D/ABK4OKOf02P9CTAB&#10;P8L6TmgLdWAy/uyK0LjRInrjRkWOWFyDCy35ctf0kCxA49xYO1s9SQwx9vXTvJqZWKqzGVQnhXRc&#10;LqklbT6VPA083H5HPtUhB6TMunqKulpBGGLRhfEVVRClOqkh41b62kOoMlzbnn2/GfLqh6wecqEe&#10;Y+WN5vLOyaT4git42jUf2BYKyW5JH9falD5dMSLqU9S4QqKzIzloTKdImbR5m9Maxxv9GYXJ/BvY&#10;e1wOKnpFp00J6npojcapWRkbRHJG8YZ2kXhZDb0i3oCtzbi/taDgdN6x1ErIPHSAvrvLqEZ1txCw&#10;LLoRf0yFgRKfpYfX28lFFTw6bAqaDotfY+FappKkpCsiIjTuGqQ9OjFFc1V4/wBZvZggAFhpv6m9&#10;0l0lSadNMp1ihp1Tz8g9rtOZ5RDrKmZZbmTzpFTOdMkc8yllDIWuhuEHAubH2QzsVJ046OLYACr8&#10;OqOe+sP4avJTilLxF18PmqokVo5QXaWF9Xk5YcrINLrcC309u29wzvp6WmNNGroiWRq4IJmmhZKx&#10;o6m8lQJXa6QhfCY47qSUI0trAC8fX2bJrIrqA/b0XuVJx1hjq45m1xmRluI6eJQ1QNLS2lpQ6Xks&#10;4UiwtYrZT7fCuPOv29UAFe7pyjzeVpBpMVYFYIZIopZJXqAjeRJi48mjgab31WvZhzd5ZCOtYPDr&#10;ku7JJjSNVyrIreOA6k1GFPLqCpLJqd21qDKwBN/ra3u/jH59ep0PvU++s5jMnC8Hli8c6vN43eSC&#10;eHWrmZJmYN5AU8ileGW9wbD2aWjh0AYHP2enRbdVr1sN/B75L1MQxmBy9Y8tHHUS1VPDK162mRiv&#10;nmozNZZU4VpPKFYghhYsR7pcI0bVpWpp0mJFAB1dLuPDba3ttzVUUdDkkq6L7kTBFmjEYhvDHJGT&#10;yCNNxqGoqLcj2yRUUPTQWQNUH/D1rbfPH46RrnapqGhRTEIGgkIjY1EdNAsyNGlPcBXR9H7jjggj&#10;kX9p3Vg3aCR0vgkoulsnqmjM7TTFzVMFWtAqQ1M9K0lQJ4YpZjEGqWnSK5iWNbC+kodPp9uoSFAI&#10;I6Ua6Dh05bXiosNE0kQilneoSmNOtO7xyCplBQPVa1Exl0kqByuoAm/u56o7ECp6fM3H/FZKatrT&#10;TyT08lPUTNSnwHw090kipKbksyaA8geXX6Sthf3rPl1pe4V6cdo7kTbE5mMMdRK7Q1MpkooacazL&#10;5KaK/wCl3IIBiYWAZmtqAPu6u6+fVHVSMD/B0ZH/AE0Z7J0TQOiUsU0zulNDGDIIxRrE8MKTlpTC&#10;C7/pawW7aeCPbyzTcAekXgp8QHTDtzfVdQZD+IQVLQ+JfAEXwF6YrKxV44QLhnDEzKtwVsLDVf2q&#10;WWQ48/z63UUoOrbfiX8uY8DU0G2s1lmEEYegiaoqGnjELJ5JJhPVErGGF3cErZtQB4A92ePWNTZP&#10;TMkZapNOHVvGZ2ntDuXbiVUNRQ1MrwSxiVdU3ilanBtCAeXIPokN7/RQQAfaJppozRcft/z9MI7R&#10;HqiP5h/FDJYKWrjxMNVMk6TyRzDRKYC7q0MaR6dAXSPKZS2q9wtgb+25jRA5FSRU0+fRnDKH8/Lq&#10;i/szCZTaFb9pUUlUKY1M88FbIJ6WRomURGMLpZIS5DL+nUQtxe/tLC+qvl9vS9QpFQego/jOSLVM&#10;wifTEvhaSV21B2jWMRSwIV/zgHodj6iCBe9xdmdePW89ZMZNmchMHhgmmFNE7yoQYqQO7lax3kXS&#10;o1gWkVrjTwPrf3oMz9vDr2es+RGZhZYXjqKWSrT7tBMq+V0lh0ipilIJ8bBRY3twGsPzurL8WR1v&#10;zz067ZxmdzeRSj/feSolFK6u5WFHICNNPLGALfRHe41rzyRb3ZGLOCDQdaZlApx6NHsvA7oxMtLL&#10;HNBAiLVThmdkpnjpmigMCyxgBzESHZj/AFAUcMAYyUdKDj0zpUmpHVtPxr+UJwFLS7azU0mqNAkk&#10;1ZU+J2qZEKQlIHKhIxpQprsgB9V7ey94nhq5IIPlnpDdQhmJSgJ6MJ2dt7bXbOArcjj4aNq12dKn&#10;xIs033c7WjZDJZPGFYsJVW7seAeLtFPGWvw09fP9nTUEhtzpbNeqSe7uk8jispk2ipYPKru5XzJG&#10;7GV/XHTlEAFSLIvJFg1ybX9+jQUr5dGyOJMjokGdpJMRJVU9ZTa1jaRVMdTq8xkYqsE6qP1AAK6r&#10;YFh+qw504FcdO6D0mXqfWI3MR/YklngC2kg8aMkMnlVgBoYcRgD83ufbOsdVIoeoArdcshiAbgI8&#10;COrpCupGjYFRcqSLhL/q5uLe96uHz611inq9URLNojLo+qJzAb8q8SROG1EkXK30qTax93oaV691&#10;jfIxJopyzlQ4cyI2iQyM2ss2q4vYWH6QPxb36tBQHr3TpQ7gqKUxtDLa8qiLVIC8GsXjs68H6EiP&#10;Tzyb+3Fk8j1uvRhOvOysxjaiPG1Zx8lLRo8XjqgZGETTl0RZ6fXdistgbW4Bv9LVZCDXrVOrF9rb&#10;g2fl9swY7LT075CQR1DPUItRG/libx0NS6WZ9NgolNw4CsbC19ahppTpso2oFT1XH2H07kqzceRr&#10;KCn0Qz6pKVG0CKajnqWDuGpFCtLdrq1hwVB/JGh0oQEYPSGh6F3Es7Q1MUiQsJJpq5IpHjoI3lEZ&#10;NXMgK8MSg0XueB/hRiAcivWijfb1Mx/QecndVjjZY0lqoZZlAeOWaKxEdPOOAChVgy/Ue9ax6da0&#10;N0bTpLqebZWW/iGQiSWFIpoZKJ4/KKyWGYvD4BIQVYamDsv1NgRwbNm4XUVocfZ1vTilOn/5K7Px&#10;e5qHG12EtUSUa2rdUNQgjqqmU/cweaOyuCGS5VPSbi9h7v8A2hx1tRTiOqt8/tqXC1dRSMkMJhku&#10;93V411k6tT8gkqeGH+PHvbxlOPTlemmGg8s8MKn9qUKxVomZRayeMKwuASRpvYH82HuoUtw69jz6&#10;Geh2nPT4o181dRw/b0gZ9J0K7hPLFTmeNPUCP1uf0j039vAACnXgaGvXe0+wanbtdAolZPA5Qj7k&#10;TRxJxINOn1aFkUuYxydVz+PfvDLqacR0q+p0rpSor1Y/1F3FR5eJC9bFLk6sxwIskwIWNGElS0cR&#10;AJQFSqE8gfX2kEZ18ekzPIxqT0eLbmXxe4KSERPK8FTFJM08aedBURQlGQRuoWMK3DlWLEHTytx7&#10;e0GukcR0wzmtSeo2e2JPLTyVdKTohjklhiXxajDNBZ4mjKnQYlGptIDn8fn34xsBU9b8YjA6B+px&#10;HkrjGOPGJqtTE8zwSQ1MQpQIgxLSt+ohUNwPT/j7ZKj06WCWuQeoy4Wqm01NI9OKJ5FoBUeFAVaK&#10;TzKUVfHJZWVnLyBhYc8e/Kuo0pTqvj5pnphbb8NQJqcRyRvLEk1W0NMJpEMU7RyDyOTaOSxDgsug&#10;DgHX7c8H7Ot+Mfn1iTBrAyQLDEDBTU0ipO08NRGZmMUUhnc+qMBSq+tXIKnkkD3Rk00xWvXhLjz6&#10;iy4N4pqaMBiahmeF4RLFLAkfoVZZL/uKZDZyjXH+7ByR70VAFadbEpJoK9O+H2DVSU9S0QmLinFN&#10;UyoESCOkPEAn+3Goh7GN/wBsllve1ifbEs0aJnpTGrPTPQyba6gr66JWFBEGLPNTskMcEEcsbBat&#10;ZTIdQQE3I0BTZbcEeyqW8UNx6Nrezfzz0Z/ZPSVVM0T+GBp4pEeqq3kEbwwUsRQskBBKRmwNwCZA&#10;NIFx7Jrq8ZcZ6PbWyZuIp0YTb/SP2etmp4KaSokMRnk0IoBRZBUQxuWUrI11MYJ402UHj2SPctIS&#10;pr0IoLfwqPjoQV2BHSU+qKQRtIS0w8iLOTTt5ZKfyLq0FgA1ygJA0EWJuw0h4dL1LDIPTfPgqSGA&#10;skMUdWig0cghXzUtK8mo1ECwG7FgSxVgGBsQQAR7aaUinSqMMRnpG11EkcrzRCNY4Y4zFpjXxxGO&#10;nWV5KZ2u0qyhvX6QdRY8n2pRyTj16cNQadQGqwsbTyiWmoHq4oqqKmaYMkhpglWwjluwCKEDaiOW&#10;4AFx7d1NXj1UyKMEGvSjhyrQwxLNKtDI+Qhp6LSJFBCQhopoIwjao3ViJHvax/te3lnZcnpKyhjj&#10;p/p8lCrTgTSwAkRyoNLO8gltDUThrhEKFdDMeQbEX49vLLTI6ROtcdKiDNq0EAiQyRgPKsn7dGkc&#10;gVYZtJdefTc6ktduPbwnXh1TTpQnp9p8pFUTSulaAHeUwTyhJqVzEDeGOaPSRqDCN1uGBBt6T72S&#10;Tx6a6ef4160nlnLU4DxhrRK1POGvJE0qAG7pqLOwWwFybj3rqwUtw6mw5GmAm+2kSF1YzmeQpOPM&#10;ZggpRpNlDCzarsR+R7oZAMdabtNOsj1kjq07SjzGaX0MkaVUlOG0tJrYH9qzW1qPyLC1wWWOo16r&#10;0nck0k5ASUh3jMmiILEdB4dpI3srOgVzqB4BsQb+2HIJx04jhRnpPNGkVOKSapMsMVI7pT6YDVCo&#10;nu8NUYPUWjkDWkGrSQNVwR7r0o6lwxpFEkEjjRJdoQkUpAq6UhoqaSdzd2Kq+mR7fhWDEKfeiKin&#10;Xusk0sYaeMwLJI1MftJnGpKZlqGJZjOPUIlNorkcn6G59t6D1qnWJjrdEb7iVgpDeI6T6tSBGMYR&#10;mICG6WFwNd+SPe9J6uCRx67SppllLhftpAJHkEId1nDw+WBqeHkaZCCwYOWBHIHv2k9b1DrPRNPL&#10;MZPIkjs6RvoUVCSiYESpG76dARVLSFlBIAsT7sBTrRao6FnCzRRypUB4o3dXiglWBzTh/C0ZjWIk&#10;lKdCxaNCfXxyL8XCkivSWYNWvS/+4hWIC0lSxEMohZjLGFUokM0jIdS2HKMf0sxBHu3hnpqg9Omf&#10;JZepEs8eky+DyxSxeRIlePwiWQRQJ6IyrDUVTVqFgGvx71oI69QenSdkq4amSJDM7QutPEjFkpx4&#10;I9QjeewsZpAAWUg2IBIIHFSKcerdYZqnzysaqmqi0lS+mNv2tckUgjppZZQbhX0EIrWBsSQoI9+6&#10;ejYnBz1A+7knRxA8lN5GaKSSelWN4WjlIa+pyA7MwMZAtoBJ55PuneoM0rFmjCSyR0on4kAmiral&#10;yZpKeJCA8cknqN+QUB9J/HuvdYmmkjalRIoIGkiUM6zaWhs66GBjsqmOyhnva9it7D3o9WUefUSa&#10;qaSnDTAvLJBHGHSbQtQ8cojlqJIH1KUdCpSSQ6Rc6QNBJ9Xr2nqG9fHTyRVCSapKid1WSZ3SGKsn&#10;1LEmjQSyMpKs8Y0aggtz7qRnq3TRPJUTRh9ap9qsni/yl5GUwuQ+qmQaRqsW0n8C4A+nvxFT17qB&#10;NPDM0jmOAoqQyTGMq0vjhhcjxq/CooLE6fwSbki3unW+mz9x2ZjGAkSQhwk71auBKsqJBPqsyx6h&#10;rkKXP9Prf3XustRIpSqQTCXzNHBoYmoBZpAtMsAYeNiHkFwUAFtQe44917rg0jXqzJFUidppGWaq&#10;MYmnimIUSGSVl4dGUN5SWvb9R9Xv3Xuo8UviFVIqz2EaRxQhprMKYBJle1yEI5Ksw1DkkD37r3Ul&#10;quL9yOomNLSiOJYpHnSpoNNNHqeAylW0yMyhNIW/qBU/0914cem1qioqpI9LpOrSJGsqJKJZ9P7h&#10;qWYlbeFtSvZfUAGUg29+0r6dPKKCh6YXtGEWN7tWaYXlkiiRInqW1GompoQb3JBDNYXaxW4PukgA&#10;XHXj09U84gmkio5V1xaViaMFpJw7MHYKxGmS9/JGr2/tH+ntnrXTzT1NLM84kkjmqk8aRyO00tJG&#10;klQslMI1AsCRZX1H03Y3t7uFJFeqEEZ6eY5fN5ZDFFEXp6eNnqJ1LSTaHja0V9JAKsqMCL6B/U+6&#10;9a68ySxxmolE7SN44/Ayxha6RZBAFqGazFV139fB9+691OarV7Uq08UsscIYMyJNEWjKQsk0sTk2&#10;f63ZWEZW1gbH37r3XERyy+eSWBTGI5qSrhmdJ62VYwsqtSo5LtGrljK17af0k2IHuvdd1FFAGhEK&#10;PJTyxSTiHxRCaZZG+6jeqjlOpmClGc3VgCUNgBfR6sp8ukrXYaJiXMLFReRHSctBJLLEA7mcEKVu&#10;GCDSSDxc2B9tOAOHT8bAHPn0lauCOlrYoZw7yJHKyRrBI0ZicWneqBQsdIIIZmuxAKgkkCnl0oIU&#10;8R1KxuINV9vGlOkbwmY1Eb08FNd6V5JKcQpEQGv+OLjUQLkm1QoBr1XSnkOlPRYBJI4TIFqfNIzw&#10;A2LSWuxqlkuHMiSXjYhf0AK31J91MrAlRwHTMsaHy6eKTa1OFlRlgdatYqmpSGj8s00So9NCPIp0&#10;CUaQS9iOLkBuffvFfqjojKFA6SdbtlZfLVsweKISrJIjR08amRQ80l3RuQmhWkA1AkkG3PujOScd&#10;PRYFT0FeRw8chkeU1FGUaJVFJEBJMhIU+GNwbgH0liCo1ksRa/tsF61J6VdNccOgQq0qUyTTsqkK&#10;+iN/WI5JCbk6dLRl3uTqFuAB7317p/p4aceIMqSy1hlSGGVCgdfMIkMD2sWCK6uL+oAn9LG2mBPD&#10;HXsVqelHAKbRUpIohUyxzJCKKZtcNKgpSZadiwZ0JKRusgBVr3X6e6FGPn08qoeHToIY4IakiR6R&#10;KdVllao8mqrM2lqdk0KUMqHToiBbklSb6rNNUdp8unD05Uk1YWEDJJNH9xAhU08SNA8k3klniJRF&#10;ddRMn5ZBqtf3pSQevdtM9KikqkdUZh46eZ9SywxvLGCsmiBTc6mLlmVUYXFv6WHv3WulbR1M0kaM&#10;JUmkDJC6CSNkpgyEJB45BeyrcvpBK3VhwL+/dWJAWgHSgw9UE1wCX7WpCzmmfyxov3MY8j1cNS7A&#10;oxGoayBZObXa3u6DVjpPIuCfXpbp6menhqTOIAtR9wyyCUSTBvIviBOqM3IGpi4vq+lrPUxQdIS3&#10;f0z1tNO7aoAWZvuiFKQxSwwqPFpZqhrCRBoCwjS5uTzq9stGSOqzrqXHSPrZvs4k+4Eccj1HllAl&#10;ks8ugI8CGNboysbEObmxH0+qKUFWPRPImjPHpmkqJkeUPOp8UhhjbWouJbVEcdYtYdJKEKiAnlSe&#10;SBf20rA1Hp0n4npuafUZJ0mAkUy2idkZNFwlSiLxw19NwbEcKT9fem0LxHWuo8tYDIYJCgE09lgG&#10;p0iWlhEiweRAPIQpPCKFe2pv0+6MykYHWsdM81SI2mhhlgnEcKyCWaYBZxcWFkWyHh0ABPNuPUPb&#10;fXumAVwEDRDyRU8WqKHiNmbzwozqCyq8imPyJ6dQNz+bX917qM00SuwUtJBT07malkgV3qmmUL/l&#10;cfBUwApHHHcen1Ahvr7r3UOqajvNTQy+Spnhhlkkp5ZadPEZzCaaF0LBY47hHUm+oEXI59+691Dn&#10;d6VRAn3E71FPEXeWWnDxQIwigNPH4xrUyAJTlZCzC9/8fde6bp6cuhE0okbyimkWVnEtQKd2jMlP&#10;JKxQaHfTEYuSCOfbFentYOOuKg+QywRwzJOXZGvBH9u0LeCRgkx80RAuyKQWsdWoXANgaGvW2FRT&#10;qRHFKsWtFE5gUrO943gnUyNoaNGZDGXazNqYm4DfRbHRNTXrwFBTrqLTHEJaeNIJJY4YfuKy0r0c&#10;U0x8FR9sFJLKwLCIBQQw08Ae/db6iySLfxGrkWnqWgWRI5xLLqil881SzEaAoKqv6g2nlSDyfde6&#10;4SMioamRmaCKfxU7ACFWaS8MemQjyCJQgl0zDVwebWJv4Z69XpPVdUCBPTvE2gLSslQqircU8yxz&#10;VS09mBUBiChYsOdQsPbnAU6oWANOobuKelqIY6HUZhTrHNS1ipL9zTsfDVCN00tURERsy3NlZlLE&#10;WtrprpMV9VPUGmeokkjePWKmmASItHcFk1qDrPA9SI2og/0HtwMukih690wLUtShFR4oxCzy1MVX&#10;IxNC5LR0k7SuWjZJHZAVI9YNiVtb24rA4UY6301VmUUTSRJKZGpfuEqhEaqRYZvKJgZWRyhZzr1R&#10;RtqH1vovZwAnh17pC5PKxtFDFrmRGhmWX7YWjVhOi08waMGSJwf88pY2sCrKVt7eC0690jKnKwSV&#10;cKSysqsKakiDTmMRfaya4YpkrbDTBZhI5RQSfUdViXNBp02XANOvUDVVKzL56VacyOQaQLPV/aSy&#10;liUjciKTV6deklgvIHunDj1tXDcOnGkjeSExVSRAzTyeCqepRwlROyzBQsPrldA4FgRGE55YEe/d&#10;W6xVDx04KeRqeGnmrEjqYmhkf7t1SJn8b6fSxLPYELoa1wbe/DPXumDLZaSjhDzSTy+GnYQpDG8S&#10;yLVPpFQk0XKiNg+tjqZFOk/19uIhJ6qx0ivQcZvcMr0okqI2ZJKOJfDYzxiWEM0njjmJDDwDldeq&#10;9ifUR7UxxmvHphm8z0A26svAPuFMZWpWparqJAJXp66OWIwQyI3Jj8a2LAnSCLAauPa+KtekM7A8&#10;Oi2br3SjyeKSpjneGQM8kMkIjiUahTIa9AoDO+mRirCw08fWysamyOkhGCD0BW4M1R01i0ss8pvN&#10;JBCSFnhlAj8U8s941d2HGksWsxAXVf2oQNwHVApp0hJX8NRLJBUwVS0skMs4pzKnhkQHwpE85B8Y&#10;Q6JXYMzE6dP09qhRsZB6r1ko4HZZwojijWBIZv21hkEsj+h2kkawY6AJSVAbnnj3VmKjPWwtRXpR&#10;UKn9mSKPx3VCwpp0EEbapQfNNOGu+lbq8Rs2uwCkX90NWXHXuor1xjpaNGtEkMvkZ1dYyWhZTKtS&#10;kZuSygsgDNe1za59+VSDU9e6TeTVXEsUciRSyClEgiMgidC/khllJOpTY62sAbXANrn2sjAOB00y&#10;lj1EpaSLkySVEI+1QzSPEzVsk2grIfGSQgRLaSS110ke3HwadNlSDTpbYSmjRxDPWQ0mkrU1sscc&#10;EiMtOki6SzsdRChgBr0ljf8AoPaOQgMSen1FBTpVytFPDT6H8SR0+pjTaIvKpU/b0ssbEn/Ux61W&#10;54FgOfaXNerZ6zmjhpkeLVHHpglmkNQ8KyXS8T0yoRZHWUK8cZIvfkjj3YYNevdY3haDHzkO1Kju&#10;3jmnp5BNGkkACCeA6lHlYamYXOkDm/HtzWOvU6YazJRQywMsr1EaxI9RTLUzyGB+F9aTsOJdOsoT&#10;wLEfS3tQkRbj0y0oXiOmQ5uNHeZXABWcx6tM3ip2Uy0RaeQhS1yTcKHv7c8D59U+oX0PWWPPPEyz&#10;rUiOMz0xv5zVCoJjElKkyOVZSFLrGdRXUtjf8e+nNeOOtGTVkVHWSTJTSVaIWdEaW7wU7GGV4pkR&#10;I6mpDqyAySAqqWB0jVYXHu4hAHW9TevTVPWSVLJBEs6MZZJCrwrPBp8nMXmNgxNiSPS39Cbj3dEK&#10;nj15m1AdJ+qRdMtMjJCoSHyUZqKiJo44pLtK8iWsx9LLGSQoAvf2/wASCOk7Z4dNAZQWYSrHNEsk&#10;euMteo1ENFH47XjkPJDG17EcXHt8GvTLLp6iyzqaYR65VMqJ90CHkBcMzI7qSuorbS2q6+r/AFvb&#10;sYBOemnJAx1EjJk9c5TxsDpWxVHKi6QKxuy2tcD6fj6E+3gAOHTRJPHrxEjuCjIp/ZSPyrGGhicD&#10;WkrsBrCg25YFuP6c11EGjefWjTy65xxlifIxMbOoALE3Wdnjivrs+gkesn6HgcW93rTrYUtw6nxw&#10;N5IHGoKhMlOlOJGUz03psBD6lBUjVZvxyOT7qVU+XVsr59PtPzOKpV1M1IUqWpZI0QjTwKq5siPc&#10;SlwLkjT9PbfhH16uJB04I955ZZ9BgkMc8kiJLJPVRudC+JUa6agGuL6WIFgb+/CCpoKdaM9BmvTi&#10;a0xwo9R441kSn0SU0S+S/kGgDWw1M2oeLUbX5AFre7fSknBHVGuwBmvTVWV6zzyxsppoYixRYwqv&#10;L4ZbzU7ykDySXYBkvxIWBtf24lrQZ/2OmGuARXr/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j19TbX/uxtCiE8ejI5a2Vr7izoahB9rTNfkeOLSCp+jl/6+wzfTeNc&#10;GnBcD/L/AD6EVlD4MArxbJ/yfy6E32j6W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HN+PXzn7t6ANHh6bKf362DThITsjdlTU1NPQUwYXXbGYGqpxrqARGkeunUks1M5N/&#10;cf8ANXtvy7zQGndPpro/6NGACT/wxMLJ8yaP5Bx0OeWvcHf+W9MCP9RbD/QpCSAP+Ft8SfICq+ZU&#10;9Xq9A/NvpP5E01HhsPnTs/fU4MtTsfdctNQZWet8YjCbdqwxp8pcl2XwsJhGuuSnjvYY48ye3vMf&#10;KrNLcR+PajhNGCVA/pj4ozw+LtrgM3U/8vc97DzMqxQP4Nx5wyUDV/oH4XH+lOqmSo6Nqx1NH9ZI&#10;i5McmrRHC5X95pC/1Gm+ixvz+r8ewcpoa9C7qE8kbMhMRErPJpmgjQCPxglYwWv9ePrct9R9PahW&#10;8x1Rh1J1qkStLBpm8pEppys4BsDTMqMCv/Bgpul7n2vjIpTpG4qxB6dqedQ15ogYgIXWO6suqnbx&#10;l/IBYl73P9Px7WxtXB6SFfTrstFNCHUskqs0UTNqWzF2CyhjcX/VZT9b+1Ct5HqnzHQQbzx4lirC&#10;r2Kqj+diIeNDL+gD1MgsNKiy2ve/u0gqlB1rzr1Wb31tKorqKdkijeKSqhpnmEbeWVHA8UjNNray&#10;lgCxUcfQE29h68Qqa+uOlMclG6oi+S2xTEuSQqKdXWUNVBmq2mmSoZVShU3aQCyli4uDcGxA9tW3&#10;9oK9GOoFeqrMttWrirp9EyIVWaOodnEAkYAeQU4ANixIKj1avyRx7PBJXpKUJqw6FzqjqaHclWqz&#10;TxoII46uREmC1dRSzT6XUSqyWZWBdQoJWx/1XtVGTpz1SoAz0Ou/egKDbe3/ALiikE89LAzJFAHl&#10;STxRmWYzM+pl8aLpRCOTpBPJ93APSYMdXRQ6TZENTlYomankhSeGVJISYYZo2Kz+CJZSFtyAX9J1&#10;G3u2ePSkONJ9erEesentixYFK+SSGrp3jhmSojrkSSKMxn/gJGpDjVKX8sQSwCkj+hM7a5KKNI6L&#10;rjuPQoYfcVNsirpslgZExzwzU9TAYWV5kmg0QtLHNKAfEFBYtwCSDyOAqeQzqFbFM9J1Ug1PVsPx&#10;j+XkuVaixO48hTQ08VOKRC7gsRJxFFBURknxh/VZkLqxsLBvaeRKDHVWX+Ho5ncPV+J7a2w89EtN&#10;JV1FJNK9bG5dYw9vOmpQ2p49QUawbC6KDa4To5TtI6ZRzG1G4nrX0+TPxVqMXU14noZphEGiMdNq&#10;jSSRY9cUfh5TSiNyeWAtfke2LidoxqA6NYZUYdVi5ipqdoZQwV1JkZjRQy0tEVKwR+Rl1RUMxYEK&#10;zSgESH6gGxuLe9Ry6hXzNK9b+ImnTTL2DHVeOnhR6mHXJI8dP9zGyJUSo7UzRs11V5VAb1X0XHJ4&#10;9qx1oinT9V4bN5gQViUVfi1lrGlqI6WKS0dW31qIZKrUYyrq0TMyG2peNJJFhTqhYDp+/hmdgpY9&#10;WOrS6MY4ofAaKWZzEHkna4YwRyJ6dOuz6iQQGX24h0mvVSyEU6SZye7ZMr4IaOkerp540qBArzRI&#10;7nwQhWlISMxo9nkU67Dj6X9qEcV6aYCuOjRdb7c3zR5Clyrl3ooiZCY42qPMjQsi0tOij0vK3p1F&#10;b+MamYX5WxkMp6RzHu0jq/T4kfI+hwFFS4TcFc0UxWkpljQeXWsSjRGSSQtrEIz8Aci5Ptm4hXiR&#10;0zQNg9WI7lw+z+z9u1U70i1dPK04IihRJJ0WgKxSEm7WcM94hYsym/1HtCqgkq3l00EZWrXrXi+c&#10;3xyTG5zy4mkgiXGyJJAyo9Os8cdOAEYyqSqInIbTZmve319oblGDBk4DJ/Lo3tWqta5HVN+d2FHj&#10;ahqGSnjklWSSnlYz/bvK9PKVV/PUhVdiQIoiPwW0nkH35Zgfn0tD9PG18JBC6mox0Ihjc08wZpWj&#10;86nzQQfb3sRbSULoQeByfbhcAV60zVx17duIppZop4Z6Ch/bDV0dSKmMRLSxsJZZak6V0eLx6VUK&#10;pP0H9dqwbh1oEjh1BxeZXDTStHVtT0aPRGCBtK11asgKxrMslw0XBI5IYAem592Bp141PHoSh2FW&#10;ZGghYmkbTNKYqSnLus0skemOpWBiosCGVlOkr9Ctx7UJJ69NOrE9Q6PsCooK408kqNJpdqyeWepg&#10;emg8ZqPtKmdSVe7p+3EhKn6HTe/vw0mQh+Fet6ajSejvdIfJ6GiSDH1tfNTJLVRN+5KC9N4QE1yA&#10;WSZwFGgMxTSBzce086MTSPh59J3hJU/Yejibg2hg+2sIazG0cM86QuT46iHW4mu1JLT67o92NiV/&#10;SoN2PHtqug6emoXeLj1Wf3t8YcvhKOoroqemRkHrN9SUss0YnYIr/uKodSxLahYHSOOdMKjX0vSc&#10;PjqsTN7Xr6DJ1uPqtInp3ayoZF80r2SoIljQKQp5II5uPxf2kPE9PAg8OlftHZUmWQCaSNBVnxAP&#10;KgMssKCdliSGzIAFazMwuRyLC/txRgH5dbOOPSjq+tIxQpPDIXZUUCOJy0saykukM0cQushdWUg3&#10;Nuf8PaoqCmOvY6CyqwkVPWKjwTICT5U0oyBkNmEmkgFgAQAP9j7Y610LmxdobcyckBnlhWIKJnEs&#10;ujTL5vGY6xSLMNBLhVYXPANwfbyx+Z63TpYbnwmFxka1GNkojObN9qJQ7pFExAkpX0uQVYg6m+ll&#10;40i/t006304bC7Br6B6SCqn/AGWZzNBNKYKwRpylOs6KFIsRI7ixNiFA+ntt6FaDra0r0cbaecw+&#10;apqaapgWNGRJGgEBTyK0BjSlWZ30KytZvHp0N6Wbnj2jZWGenl017uhTpds0gx0qxRJVGGNBJ4AZ&#10;JpJVDNeae/DXNkc3088epfaajua9behpp65RbRo0p49EIEsWkxRQqI1mkgnYRwtTJYNMrEsrLZbG&#10;7WF7e8NuqU6m02PhpjL9tOkVOxSneBWij01EDWkWpmmDOliTpddI5F+Bf3ZY/M9ep0yZ+mpqmnEB&#10;mNT5ab1RtEsM1THrdZAjk6QQOWcep+NIN/ahCAc9bPRD+z+uaOStaoiglhj9dTUxRwtDM7Rx+P7K&#10;nlAKolrMp5YANcDTcu3GKdMs5U9E4zNPJiZtNYpSSJAR4mZpI/NJ6DOrGxXSoDi/545HtpTQEjp0&#10;HUK9RJd516QTUyVtS9L4Y4PFrQwTI5MiyaT/AEJ9IJFrC9/e/E+XW6dJxa9ml1q7yS60JsysyIT6&#10;mBP0Xm39bf1vxsSeRx1roXdhblzOCq4Z1XyxKZGlSBmSpmSp/YnEQT1aBZgpvwzXuL+7KgLcePTb&#10;NXA6tk6J7M+5oaVahZVWiFPpgWQRPG9YxIimiRQXs1kcFiSSRcjkqAneW9emWB49WR7QNJnsVSpI&#10;0csphIiaKKKJmrIlFOr6rsVdR+vVfUTb6XPtUY10ivSKRjXrFu3qJ5oBVwzUtSVkeJKOLRoh0WdZ&#10;wkYZhK0gKCNObHV+LFP4SdXS5IPcegYyW2Jo5KsSU00cf3E8D0tQGCSFVEzw08PCiwZtBflv1PqY&#10;D3R4wq16WK4kFeklJgGkVIp6ZryPranWVJJmZJPFR+ThGZ0A8msjS3Pp4sWOt9Y58MZZVpf3mKTl&#10;623hFQNSmKeGmP6o2tpEjsbKrfQXHv2PPr1CeHS3wvXNbVnxmGURmSnneFhGYqankUxxfbQxyEKm&#10;tjeTWTqLDSwC2TTzIvRnZ2jykHy6MttDqBFgpmkhaFYtAnaRYpFmd5R4UaRUULKty8aSMSFUW+li&#10;HbyWpJU8ehHbWJWhI6M3tPqVKKVPJSyEwzyvK3M0zzPHaJWkJPDo2ptYb+rDRawflc6iK9Cm1sUp&#10;nj/q8+h+w+zcfQqNNLGkyRJCscMKmYGRy37KyFdWkkX5I5JFr8FgdnqW6OFgjTh06LhqaiCtIskZ&#10;gaUJYKP3iQZIjTufrYG0i29QsCeL+0gGvT4CkV6bKjFxjVLSqX88ZVZpVtDTyNT6plLEaizqFEl7&#10;25PNhejpXI6cjC16DTLxvTJCII6V/Kv3LGFP8mhdpRTpL5ZACShZlDaraQCQATZqmeloApjoKc1I&#10;zSz42NiggZ2iaN/GsVHNCI3Zp4NTsjqrhYV5Vl4vcn24nDqjjz6RCy00tRJMkoipp2Y0y0qmpsKl&#10;PJCawvqLW06HaRQBf9XpPtyp6ZZQxr1njmpUuGmiaCKNgUQtUxzRU8XrhMIb1kORokBsvCkqXA9u&#10;A46ZIpjrmM6lOslQyRraSPxURu0tVUahoaSFdLaXBBaKVyW0qFCgc2FQa9NGP06jjdsESUyapJaa&#10;SSVvsYESKWOcReLyNDUNe+pkKoBpCgkm6n2+CDw6oY+nqm3iyu6RGV4xPqoHR4mSGalZmJmUJ64m&#10;AurhPWfT9T7sGpw60Y+llj91x+iSoVIqioel88gaJGncXEypUVAdI+LRyfji9he3vbNXpt48Ur0r&#10;Y8vD4HqjElYZQHWWhkkjqDI7+ETtYCytpW4AGmxAIPJaLjy6YMT16mU2WjeSGZ1vIpkjjmieIwvZ&#10;SHnh+1DtaxB8cnAKcryba146qUYGlOsM+SXXG7GZovt3dUFRFZBH6yJCwK6Lq7KXUX1MLEWPtv59&#10;eofTqLV5GB2tPPMitI1w8kc8kb03qmmpWVZFZkUqGRtKhWGmx49+6VdRHzsTypVL5lk8OpJhpEVR&#10;Mi+NRUKW0oSJAwJIJa97EC/uvdYVy1ArQ6kkaCaJ6wRIxqHD21zxOzg+qF7GJnfS1voCffuvddDK&#10;SaCqV0TxipkmQ1ZkiZT4BoKxQXRSzrYcfUWcktc669UDj1gkq1qlnkp62o8lRLFG1IJA0ArIAJZF&#10;EmkaWkkAUmECwNv6X31qo9en2hrgiPIsJgjkYQxrIsxKzI4HERcSrGWIIYvqa4b9PBsq6s9b8qjo&#10;SsZWtSwiBJBHUTTVEpIBeOfxfueHyJoULpYlSDfj8kX9ugUwOqkVwens5R5JoadmvBGVjlQfth5Z&#10;XEhQfbgsYwUuWLM2o/0976b8IevXA1TNHTxzRLUpHDeWkAIMKn91Y46i41Oh+twW/BFgVGutiMA1&#10;r1ieuMSsWRJCqRRzGTmoaOodNUYQhlRyusqgIYfS/q49jpzqNVSyfdeL0SxwsXdlmALxVHD09RTE&#10;+oRARrecMDc8Xv7abT5dbHWGoqRPZ1BCqY0ayNEiiGUipdElW7hX9LGw1Cw/SPdOtgV6Zq2rKXZm&#10;qBLqeKITVS49VdlZachdJWWMekgS3VbDSdQsfV63p6ZKyqSohVvEHdoXkKFi7EwXjUSyqNIU/wCu&#10;Suk+m4t711brDV1IiFTFPE7SS0sl4mC6I6hmSKN6lUX0hC+kIiFSzFiDc+/VHXuoss8kUf7k0iM9&#10;U61jQOa18XUtcxEzGwACsEVVAReRzwffuvdQKiojkqYom8k0ZYRkojianQyrTSU3npSI1Z3dmWS1&#10;rfVvfut0PXcEetGWOZpalgPtfK8s3hjaU65HVgOHMZTURZmAA03PutMnr1D04KtPUo/7bE1AjlpG&#10;BIqYpY0+3eqkkS1tFv0Ot7ggg8EaIp17rHGh1zlI5atYomiRKFozAs7FWfUxZFDEj1s59IJ+hJB1&#10;17qHLTaSzHUtMgaSWp8aS1EDSC4lqKZRplSGxSIFCisdfAt7917ri0MiGWEyxQjx+PwwhkpnQwlq&#10;lpnkWQpKVVVP45sykcn3XusUdFF4JoYKhUaWkpvtopYp0MMDqaipklcFQ0hNkikKgm1r3Pv3Xuu5&#10;qQGZprSLNCokiheZgft1hvDBpF31s2ogITr0lSQbX3Xq+vppkx81NMZZXlnSaKmgm8lKUgmlBE/2&#10;8ZsdWl5BcyPfg3AIHurDUKdbDasdRxDPNKUQpE0MdlRpVnip1mA8kKylR6Wf6ITfki4AJ918IevV&#10;qdPNMYZgKZIZVkkEFHA5eWJkaP8AtQwn0g6xpC/VlB459706UI68Rjp3pKhj5IxUAzUhqJKepRUU&#10;iNkakeDQq6mR0JaQEgC4IFzf2z02RTpykNR9vG1MtSFSIiCIyRzTyTxkCGJRIGJRiLu72CgX59+r&#10;1sLjqOtVVSx0njmpeWd4WF6aIyIS0r6zYNLF/u030svqHN7ar17T04xL42V0DTqJ45pGWklRbzIp&#10;Ywme7IjG40q5UFiUXk+/dW6cMXVD9MYlin80/gp5Ylnlkhs1Rq11IOgOdTNcFWAOm9h7917p+kwa&#10;+GdIlFVLBS/Z0JUB0lmql8VVLRj9XjVDYyy+lGOpOQPdWWo690i9w4As0oMRRooxViSVkKvBHKup&#10;vuY/Xaw/bAZfVxax1e2mGnj0oiNVz0k6CjdauClEcyNAJ5TULVedBH5PMRCY9LeSPi4JYm9jcX91&#10;qPXpzpe4pfHTEfsxmqDPIDC0TAqzxRpDMhXUVHrkZRybKDpJHtgjuNOm5OHSqZJVA8ETyxKkjQz0&#10;kn25j8i6EV1Auv1Z9CnSVNz6T79Q9NdJ/NwRpBMyGPRPI0EbpIVpI4/GkJjmlYnVrbSJAqgLb6H3&#10;U9Op8PRctxzVBq6lh5ZmUyRt4bmSmFIv7dOJSTFKrRgeX1DhV+rXHv3SxF1GnTBBkIKsMoYPB9xD&#10;L4vKsyxlOIzxGWCeshuCOQbcE+99OeEPXpUY1YmpoWimdPDqKhoo3qIjrJo6yKnqBY+lQobQLE83&#10;uPeuqMmnhnpXR086TRrDTv5CViWFUiSNaeZ41K1kCWezq7FwnAcXuLW9+68EYivTvTU7NLFJIk4V&#10;Z4VW3kZFMKltUkaHU6r6r6+S30BBb37p9RRQD0801OJZLcQQo8UZ808v+TxzI5ckgAXRbBGVVFuW&#10;N/fut9ZKbFSjzxRo8ExaDTLJJN5I5S7eCSoWO+shbEstyL308+2WjoKjrVOnjEx2RamRIJTUzLJV&#10;QqrRVIeFdMy1Mq+kHXwzceknWLmwb610saBKmUCR2RYmjfWjw2hElGiOW8qyar/VAR9fSWuL+3Iu&#10;J6q4qPs6EWmWaYiNnhjjEqXE0jszu/rjknhvpkLKQCoOo3sbXHtQoJNOi9lqa+nWeoiWoUBUE07H&#10;7jXW6pY5HicgmBjYIIxdG183HpNgL3dFpjpksW49IHMY8U0T+hoGaoRZZpUecVDvIZDJG4550AMg&#10;vwwK6iG9oJYsY6TTx6lr0HVRK0QepC+N6xTDFFJT6EiYoZJJFqJta6QVsrBDx6fTfhFSmOi0ila9&#10;M5YSF5pqdmRzBH9vAFeBnkkMgieYhWKgEFDELBhYr7al4jpo9NddUFPGpcowaSZZUiivDRBGdaeA&#10;C58nrOstpGgleZAD7a6903xyzSSRzVa+eRzLYq5jjqUu3pQGRWPBAAC8DTYE8j3XumyYs0kLSQeI&#10;0lV5FoRWCWIiS600gc8OGPIVX9OgJyw5917r0siQs86SQLURM8dPM2tpPLCCtZAIWIOovqZbklVF&#10;jq0r7917qC8jxxyPIfEyU0ZeoDR1EFbHPHqZnKery6m9LMASLF/6n3XqHqMlVJJUR+V4YgI4ZKWe&#10;SpR6qAtqC060sKsoFtCpYsGuLEG/v3XqHqcHp5lRKuUGlp9U0up0FO0r3h0tHEpMQVhyYSGQgPpI&#10;59sdWHEdQW0OIBLAJZ0l8FZ9oFkqoqWJG8dRMUVbkoQNSAkoLHUC3vfT3TdJkYoi1M5R/KGInEam&#10;GpSOII7z+T0lmVwUUp+OLBj7917rLW1rRzPBKJlgpgCfQkYQTJ5CoiY3JQgF21WUBQoB+vuPXuk7&#10;JVJI0UckwlNUYnKJTmnVlUGNYp6V+EYXGlzqCx3BX8+3lXT1rpsqCxp9FPUTtJKPFC8rDxtSo4SW&#10;4Gpo9KBlcMSzAAjSo9O+qM1MDpvauqVcmEwLLSNHKJIfIypQwP4FqhdvMxlVVQGPkrcMrAX9uLHX&#10;J6pxyesGQqxDQyTM4aeCmmigppaZqumgM0wLRLDf0zBmOtyxC3BANvdhGAc569TpFVFWgFUXikll&#10;5hqHMctXPTrTVIeR4vAyiJmkAYlGZRYcA+3KUHXuk42aaSeSiphDLqjnlmhWQPIkKr4fNJU2VIwb&#10;pIrS31HkXJHuwQnr3SMyWVlAd4o0l+4ggLzNpSOIBmgkmJhMZZgdXkkADD0lvTcFxV09e6SdZWzK&#10;GKItQ2pRLCsyUMlQFnUCeoo19TMul5IoxYMF1AHUwLyrTPTTN5DpmIUzXmankV2jmWYxzWp5zMG1&#10;wyBmayv6ZNXFrBQSBa/TVRWnTpRu1K9E32JDtIy01KJVdYaqKV/BIs0xI0y6iQANaSXb1LcChWuR&#10;17hkdZhWUUFRK+uE1EjmNHlpXFJG0sBY2LKqO0alootWkA3JDD37R074ny6barKMIJKWq8NJL6Y5&#10;vI71JkjpZSFrTM2qQlo/SswtZDoAAUD3bSaY6qZMenQd7hzbQRyNBNDIIVjMC65dNTTiTUjKCfTa&#10;P06ZJLMOCAxB9qIlIND0neWp6Bbc25/HKX+8kihapEszU7ShCsxDSQSzy3do5JBGiBeSfqb3PswV&#10;A3AdJ3lp0XbdmcqqqKdIphSCHSJaaSRZE8lMpulO0jellLAr/qzypsLh9Yx+LpO7lugDzuThppat&#10;WtCXqo1hC00TFqfxgs4W5/eH6EmUFdNwRb6qEU8B1ToPq6sp9a3q/NZ0lnr0kafyTNEfFS0Mc4bU&#10;hXV5HYfiw+vtUq07V6bLVx01KRYxyBws8kk4cwDSRHIsRmRIVNtQJIDllsAg9XI2rUr1XpVYqWON&#10;GcUk/gjg8FRLJOvmYVJEbLrUMGUAEx2vb0gkXJKZ66unF4dYaiptIizIsapI0LokX+StHBB+2kqQ&#10;aVjlj9LlVQ/qLBiF5eT4R1orQV6aZZbx6YAIpXniSEoVEc9PpZdFQXB5DqX1KQben8+3EAPHqnUS&#10;ojpppnVaSSUuqNLI1m8jeLU2mldgzxmzKCQSCQPSOS9wz1rqbSUqSSPI8kBe07U1REiy+ecC9RAT&#10;fUSsTWUhbccD6D3V3P59e869LrHUcceiOJRAJysEXmt42liBjKNK4KaHJUIxAHpYnn6o3b9nVh0o&#10;0pUSqSXyypTelzK6TLJ5pdKSkFwyqsfqHpC+pePr7a1/LrVeplMGEjSyeGUyNM861JCzM0dL5DKN&#10;Q/3ZGqyWB4I4Nz79qJwB16teomWqIaqljkSMtFMKVJGi1JUMDfwyNKP88PIo1NYaFBsfz7tEvd3d&#10;ez0FVc0jzyQyQmVbiWaGlqo7ReSLVPNAygXRggU3J5H9W9nCABBTpHLx/PpqZ9bR+ZwjRPKkEjLp&#10;ikmMizsyxEamVgwRkQ2FlOrm3txVr00BXrDrExjQmOOVnelnmZIvGal1JSGokLAaraVQB1P0Ueo+&#10;7FT5dWBIwOslLUzrpJkrI4I3hd4wJ0mE4Q+endCfIEVvyCWUcE2960nreo+nWRwsVPH5kaGyyrK1&#10;PI0STqF88b6bm9gGLMP0i1ixHOs9eLHy6wCfzESXOrwyU1ZLrZWjLqSsgeTkEoNShfSyjki5vZVN&#10;RXqnDpgkqAP3EMsj6PDI8kyyVEkkI8k8iCO17GxQlT6QRb2q6aY1OOHTZUOsrxCykuUSVQGVQ6Bi&#10;JVdybnTyTYgn6AWPtyMGtekpYsfl1iQsX0qWkSROH02d1W+l2EouvGrkC39Pb3Wus3jtHNUK0pYq&#10;z+RQrJLZlWHTwNJBFgLfXn+nttv7Qda8+pdmi4JmdmPjebQpeOUhgx1AfqFtN2BA+oIPtw9b1ac9&#10;PcVLE3j1GVZJkchUdjGbNpnqFVTqVFUaXBOotyeOfd1SvTLzdTaanWWVQ0MyQsYReGGJ6mhp5J/t&#10;/uKeiQq2uSQpHHAGJcjSLA39vrBXplpq8Ono0Yp6VVq5KijaNmpqaoI+6kmmpSQzO1OGdYYHVIQg&#10;Iu7MwF4nIfW3r0yZj69Mecq69Wxn3kEP3ElKYqWeNYop5I4w0crRxA2eOnlBCylAzym1rEN7UpBQ&#10;5FT008xJ6bxNNlooairRnlTXTVdTUhER6JKMLEJqCAB0MCBDJUMxaSS1vUpBfEC0z02XY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QusNr/3q3dj6SaPXj6I/wATydxd&#10;GpaVwVgf/CWQpGR9bEkfT2kvJvAgLDicD7T/AJulNpD404U8Bk/YP8/R9vYY6Ev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zjkkikSWJ3jljdZI5I2KSRyI&#10;dSOjrYggi4I+nvRAYaWyD14Eg1GCOrGvj1/Ml7g6obH4HsRp+2tlUyRUkZzNY399MPRITZMbuKoD&#10;/dImot4MgshNljSeBPcV80e1Gx71qutqpZXBz2j9Jj/SjFNNfVKepVj1JnLfufvOz6bbcq3kAx3H&#10;9VR/Rc11U9Hr6BlHV23SHyR6g78xi1vW+64a3KRxGozG2cssWO3di0KABK7FO5fxoePvKcyU4toW&#10;Vje2P2+8p75yzL4W6QlVJ7ZF7o2/0r04/wBFqN6jqeNk5o2XmOHxNsmDMBVo27ZF+1fT+ktV9D0P&#10;UUhp1CyGR2jYeCElSZA8dlEyOWGlgSxKcm3PsoiOmnRvKB8XUqB7I0UssUJjHlXULExuCpBjRjpB&#10;NtAtcW9rEY1r0jJ4kdS3dTB4bvJEscSA08UQdowgczxCTTYgi7/lrm5F/arpnpHZykkmjkjEtIDY&#10;tChdJQ2kG/jSQGzqx9Skj68Ejn24jHgetdEk7lwaPTzQppq5Lo+qVjJFE0h0h6honQk6wGHjHoAu&#10;b29oNwhDICvr1ZONeqXPkFs2qmmyImZmheKqKov3GmmLohJp6hLIiswJZmNhckm49k8RZZKdGqld&#10;FeqbOy8FPi659MMcsSzTUkQioZKZGmX965aFSGSAagzOpdzyLAC51GYyBqr0wJGHDpN7c3lJhK2m&#10;eGaVPDUxyeQaPLTVCMEgaqihUtKLHUQQAqEA3YezBTGo8+k7VJx0YuLPZncOBcT5eVXqaUoZICHh&#10;eo0hpnneJiAJgGCkW03KsLm3tUKEdNmvRW9yZ9KLIVEUfiNLFGFmpnCpK9VFIUUSUdjwv6le9i5u&#10;TZbe9jGenAoKk9CBsTfzpVUtO9bLCAXuKKSKJ3kMJ8dmqCSzIDoY8DVbSPa2MLQaukzx1qejEvl8&#10;FT4umnarirnnSoWojNYJWq6iMAxzsZirftxsBNEhC8XVABf2pUxV7jTpOUc8OkP153jU7f3YDjpJ&#10;hHRVUtLS1LTxOs0oktTzRxXHEerUgCln/SxIHv2kSYXregqtT1sV/Cj5G1u+aOkw+WeOMinjgWKp&#10;EgjWolhQrTTMH9bixdrfo1W/HCeeHwnx6Dj0hm+PqwTsfqXZe88G0zUVGzVIVWjniTS6uqyTztPO&#10;pChgvrkH4txc39pipkFJBjpyEunHHWsT82vjxS4Dc1d9jQ07U9P5ZlSmpzRQKiMJkalnBA9Wpix0&#10;lhfjSefbHhqpx5dGUbhuiE7XxuO25nqeqraain+1eVXeSEN4hKxdYah1FnaKPyAgLqvoP1JIdVyM&#10;dWk+E9G0xO+dlT4jHUlNQmSZmkjaWaVDUtUGQmeCYkgN5C2hGJtYqp559u9IumWv3riZZWo1polx&#10;zLKaCqpRG0jwwHTOsSWsQHW3AuFBJuFFrrnB68B0BtZX4yHPnJS1VJaaUxxLJLG/h8esPTtJpAka&#10;NWJUgE3uxJCn3cCnVqYp0P8AQ9s0FNRn7GOqepSdaRYpKdJZQI0WMtVNFoCC9lBBA9P+x9vRyuho&#10;PPpiSNSa9OuK7Or6fNQ11M+RptEcbiIMkyyNy0piiUoFK+QqutmGlRYH2t1eMP1P5f6j1XRQdvHq&#10;3n4k/LKmaGj29mq6ORDPHT00dVIyutOY1AhcygN6iQdbLckhVYMLFFNEo+GvSeSMtlujs9wdW4Xt&#10;jb71lLBSzVj0hmgR4hPCVv8AcmaCmYsF4JA/NrAn8FPkqVPA46bR2ibB4EdUAfJD40y4yvmkbEVN&#10;BBSyySUdbVxq0bVMdzSQV7oLmM+m6/ptf8+0TWoT4a9HMMyygV6ITV18HXWampcvT1ciItPNV0xL&#10;U8izsHNLLN525Ej8qusoAtl5FvbLa6d3D+fTprr0r0Cu+ex4c5Xfa0aWoJZXijdXDsURFqFaSGGy&#10;lVF1UMDqFgQCD7cjFBUdKVjGnPHpO02FzORp5JUoZaklRLBDUK8bxxRqZRGzSEXRtI8i6wQumwt7&#10;UBpCfKnVNSjB6hNuDJYZ9S+Wom1R/clIY18CCMRrUUqRFA5RhYAi1ub/ANbklFqOtYIqOkzJuDNZ&#10;qvsFm/yh4iV9crSx0sf7TTaSp5W9m1G55JJ496WRnJr1XSAKnoTsDDujGhquhx88MYWOoSP107JT&#10;tZ6aa9zDH5NVkvzwwIDWHtdEjaSPXplnC4PVm3xz75nxD0lBkfNCamEyQ0n3AN2ip/DKrX9OhFNy&#10;hB1LxYP7RzQ6ek7gPk4+zo8O6ZsT2BiZnSSKWV4JYjH44qhZWnpTLOsa2KGS5Li1lX0gHkj3RFYj&#10;SRjpmNpI3wMfPqn7unpOekqq2ejpaqaKKWumlnhpxI5EcTLTxUZU+kxqGdnH6lBUm4B9tvAq1PS6&#10;KapoeirzUOUwFd4TXyRK6/cSeSQtCaSIa457QhTqVriRTc3sDYXvRSEoOlTdwqel/VR17UVTVSVx&#10;No6WetijhhSplie0v7ElPfVCp1CWzKT9eb+3TJjh02FHn0C2anhWcwKRPUxM/wC1E0bKEiQVLTz2&#10;I4CtpVLEqf8AH23XNer9NcOX8FWDBVzUiGBoTLTPpkkjCgLFHPILl2v9CAV+osfbyMSDXy6sM9KV&#10;stTVEcrvVGEsbOgnkDskS8vUaP1fUklQoBsPox901BsN15qcOm+qyUFC/liqDG7+NmNNJFeqDrZK&#10;iZGAQcnkIRcXv78SiZU9V+zoSetOzq3CVqo0kUMEtRTuS0XnNLE07NqpZDbyDV/ZZrG4Xke7FEkF&#10;erhj1ZDsXddLlqWgqYalpI50rokkpodYNK+pmSSAhipuqgJoBH6tX49p/DKn7etFmPSx3Hk2paOG&#10;veRy/wBpEQk7JJ4anQqyRUtRLouTqBjikVVDFiBYG26D061qPr0UrPd4x47ISKad46sVNbG8kNSJ&#10;aatjVfVU3c2aSNWLkuArEBhcCx8YxWnVk1t0pNt9p0mZoGnLGeKac1bTeCNIJfIwlNTURhiQBH6f&#10;U2q5sgGkj26sKcc9bNR0AvZXa8tHLLHLTRLKYpYSwiMEpgWpZpqSZLCO4VhKjoLsvH1Ib3Wbu/Lq&#10;pj1HPRLNzZRsxMajxmK+kpcqVkSMAK62JtcDnV+ebe0mpg2nyPTigrjpEkI5JAdizgtqCRhSPpZT&#10;e6j8ED3bq3Tzg8dT1NdGJpWCPIEkLLHojDgRxzLpGoqvGoXH9efexSueqvXTjqzbrXpvbuWwFBlI&#10;vBLOzCF4FqANX2riFPtnbV5JXbkqFA0s17+zCGLGOi/x2D6euGYwWU60ykDY6Iilep8qymKP7WF4&#10;r+ankiRtIjUvbVo1qBcfghwqV49O+LqwOjwfHfuWmycuPSTIFkVY5FjmjFM9Roi+1kMcSBQNLBtD&#10;SAtpILXYX9+yemJUBz1ahsfK4/Lw08DBaqeYVEq09QVmpgJ4i8UlN41AIQ8oh/cLgE3Pv3SGQY1D&#10;j0pd29UwZSBMjTR0s0sKJJOadID+5Dp8r16QnSvBKxFRqH0N/fpApjNOn4pGWnRUdxdWywVUq1EN&#10;Q0oqGZgtMSiRGQSR0sVS1kCafTo1Lqd1Y20+0Duq56MhU8OnrbfVVU9RFV1NO1Q0cQAjFK8c8gnc&#10;6TUJGoifxqoR9ZN7WOq4ITyTppNOI6X28B8+jT7J6ehpKmkedKOWsJjMklPSLErtKvqglolu4RrA&#10;iOL0KwuTybh+8us0PQssLei6lH+rPRlsD1/T01OsviEbvEAIXbTCI5KttdRDGoRFcONLBQRxzcX9&#10;kM07sxUHHQhhhBp4nHz6XUeBCxszw2GuZGjkWKJ6eGVrxszRsQUbTceO1lIAAHsvaNieJ6Nl7V7P&#10;y6lCljgWCKcKFVwgEqLAWXzyAKHh5Cs2lYz+VFz/AE90AC8OnaljnppqVNPNLG+rSuqSNUiIWdWU&#10;+SnEZuXQrYKX/wBST9be6np9RVemeq8fiMrVVOkbOoljjabyxTeotCrXXyMSxhjRlCm5/p715dOK&#10;KEAdBHuKRo5pUDQwxlo6UiPU3gp3j1yRSOdUbSqFWRRoIU3BJAN09c9Lo6aD6novmdyE6rCVan9S&#10;XpzLKIZLkFpkl0cauSEY+jnkLcn3sEkj/J1ognB4dJVpGEQbRS01OwZZZYXWJaJpgIXqGkUlxZh6&#10;YhdQST9AQdklTQdadAD2ZHWGorIo4RXwPS2ePQJGi0R1slFJpiDykFpGe6h1WyWA+lh78JGHTZiq&#10;eHSGzG5ULySR1MsAhKloZUtap0ErW01PDdZyoJFj6h9ADYEvaz034a9I6HcxNWuPWWMxCeRIonim&#10;0+GdFDNWOChaxLm11P1BFjb3bUdNet+GtOnimzLw2ndZ6wQ+KlCJD4vt/EvnLIz+lLSKb6Vsnpve&#10;/vaOa9eEanpZ4rcrQhwrUs0H3cpjWISRFKqSp8zVdLBKxMisnoe4A4FgF93ZyRQ9MMorT06VlNuy&#10;svVSipVhLJGPPMzgVkELiJVm8IZBFoZQNB9Ya3LE3pjqhQeXU1t4RKlOQ3ipknpqmKKnvFM0FSxh&#10;YywxrdUZybxqCVChRYHjWrprTnqNNu6NoIJfNLRMZJ2qqhERJEi8gSOemjjvHKzKqhELWQNYqXN/&#10;dq9e0jrCN51TeWEqzyroNRAGKxzeKJqUtCrsj61UeoX/AK3vYAer1rT1gh3bdmNQ8QDUrt65S1Qk&#10;yRI9PUwiALZDrIazEltRbUT79Xr2nrKNz/d+NHq5WFLAY7sJvtJIkCxyV0MhIKrYqDGDbUdQBANv&#10;daoeu/7zMopBTrUSzhIFlSmqIKmL7UxfvTPNKFmlZwl4mUhQpZmBYKD4/LqrJqFD094/c0c2h0/e&#10;8NQ1y0V4FpYvQkhOr92QTs1zp9QCccWFgCeHVfBHlXp1odxu8sYSpljbSWEUHimipft28BWF5/Vp&#10;DLqlZRzZV08D26oIFD04qsq6QMdLih3PG1S80UqwPLPpqJvuLQxBVcPEin0qhK6S2q9j9Rxa3Xgh&#10;I6fMZucSrBUSeGCGqScxzmVmpZmmkWSnqXk1XZFBezsRqseABc+x054fT7S54ziRUmgjlEEwdtUK&#10;JCS9pZqaOY6SQAuhtblybn681ZgOveH1knz4eaCZqzyTKsizEh0kE8aJFodHBQMV0hVBNy3B/oyx&#10;HEdeEZ65nLwFFjkBj+zDNGySxPDLI15alalV1FyW0ngnSDYm4YGtetmKnUSqz0WhqjyqygzTNGJd&#10;UE11bVEIVOtkZwuki4UElube6lurLF5dNcGR+8kaeeSnQzaZKejClqZgSEjpo6ipYqqjlJ3Pq1LZ&#10;P8PVPWzHQ9M8uTjeKMLDIZYVn0FEZZ6o06rG0dGsjH02YNoKgqoJLE3Pv2rrYiPn12a+N0QxwVMc&#10;1B91Ik8jM8SnlZneqDtrcEm2g6/pb3rHW/B+XUJsqUiRoANKQMEUpoJiNQksM9eimwJuLxhmJWxB&#10;5NvCnXvCpnrnDlItSpUzrHeu8EtOBHVJFIQQ1N6WuWuysLEKFuOSPdtR631miyA8s4mehIjRkkSn&#10;iiWd5S8gVZ5iQqLZQoRlKA8/lbeHGp60RUU6caWWHwhTLM+kStLVVBSNGmMmhKZWUEvKG0HXflbh&#10;bG3vZ0nj1XQOplRdqqNniMq04hnLxARMG8Yp6ovASpLyWsqSAs4+liSTUgeXWinp15ZkWoX9xotJ&#10;gifyIsctRGJVpo6NNT+OL/deoMpABa4JHvVOvaD1208cP3JdplURhpHlaOnhnqpnSNFptDCRE1gs&#10;Sx+hAFwwA915lAHz6mIUkqI1qUAmmNtMdQ8wCeMNHMqxAsL3P7ZAK/2fxfXVOnZKJYjGkVTDAfPH&#10;JKfuHFVSVUErx1Bg1ISY5Y7l41uAR9NR9+691wlo4pKWsWaZSk4ZBGkpNOXiJlhgOpVIYsyglwfp&#10;fgD3vramhr0mqujqIp5GaJlLVQAYmH7j7cU8axSxoVVm8bKNZQabarHg+/dOhgeoiLFFUTzVUszx&#10;o7mTxRVFWFljmBSaKVXtxwzTDmxAB+vtlnrgcOvV6m08gdJncwS1NXNUSostHFTw1axAzDxtIVdJ&#10;QbyKwNiyklb8e2+tdTUAfwh5qrUEVqd4qeNZqlpWWNKSaNrCzLqEjuCQNNx6ffuvY6nCAQ/biEyO&#10;tXJUh0KoNUcNWZqqCWKQHx+u4SS309J4IHv3Xup832ZKKoEIQtVFPHNHCgaNpY4okU6ZLuQWH0u1&#10;+LC3uvdP9GJvvHd462ZJ0QwmSGlIFO8YSFaWqJ9VheQxNbSLi4sR7914ivS0ppaeo0PEigRRVEbt&#10;FZ7mVdVJBDJYMi2vfgiwBI5Nvde6bslRxx00EZSNqdqrQNTmdamZ7BkjmXUtolAdmUlVH0uePbUi&#10;K3c3l1ZWK8OkHU0FPHM1HGs9QhaJopXjVtash8dUfMCSIwGTRHwWPrA9JKV0C0p06rgjPWanjFM9&#10;QKcSRqkC+MTh6poYpn0pUCFQFT1JYaW0/UfUW97DkCnVXJPaenlUkgx7RmSoUypdYKaZpR5C1pKh&#10;Gb1KV4UXBGm4sBpB9rPVadJXPVCyIZzF/kr86DMXaOJowaw1UQDMqyupEaREgWuzA8e2+PSlFHDo&#10;EM4Hq0lgjqSae0Yp0q3kqIE1sfIrPEQFXxFbSmwPB55I90tjUU1dJaHHiN3kP3MUvmYIsEdHA8EA&#10;YNAyVMPl0BY+L28hvbTyffunOlRiYJoqTHxPTRR1ckomrKiwdxTJrCxa2OsKY1MyyWA0owUC3v3X&#10;ulnjAsl5JRFURRxyyJUJUSpLII5xTpHRq51vGC4aR2HkDf2gOB7rfSop449LODojhgVLNC4qZNMn&#10;kknjQqPFGZWL6iS3F7gDn3XulQkVPE4eSZ0V6ZGsoaxkEABe7k202ClQGuj3HqHPutdS54FRU+2k&#10;pEbVRTTeWCoBpqiq0xeZKZPU7zICqKoVkazf2re/fb17rpp5zLKFHgCKvhVbtFUVQBTUZA1mSWIa&#10;y11UkFSCQT7p4a9eoOnfHSxxGmfyU8yK9XLITGhKyyumqA+U2+gFgFZfoL+9qgXI6akqBjgelZQz&#10;rGEd2lkaOpWogieQTKh9Ujhp5Bw1jpKgEgW0A2FnUYLg9JXAH59KT7hWLtrSHXFK0UYXXG8ZRY4R&#10;IDZLqSbFiBYgm5B9vHuHSRl0mnTNlVlSnLyPDI/2zamcxxvEjlGiqHe1o5I3JW1iLcH6j2ndAar1&#10;p+5aHoJdwU1ZAZlidI562ldJAYlEU1VI+qeWTyf5qVIV1XW6kGxDEW9lcyaD29Fckek1HQbTyxxS&#10;RlBPUVSL6dMUkZiSYkPPRwMNTISqFJdS2JJAPA9pZK1z0nKileopZ5ZDE7mKSURVEviMbVEwdQfM&#10;wj9EZU8p9LgEtzz7oKUNeqdNDmuRpCKdo6iJ4SGqiVnkmEpjARIf21LAa3uSxHqBA+muvdT5TSNH&#10;IyU8YjdGeRirxr+1U+WSCKQAfRxJEh/SW5uT7qzEEAde6gVKxyD7qWogYRTT1NWktIYnWNGPiL6i&#10;zrJHqHkaOO0n45LH3frXTO7FquWolgRp9JdIKkN5mNLeNlgp6iwazNx+GOlRwOfdXDECnWeigjR3&#10;GQnpH/Yjc+NIyahJWtpRKfhVve7Di5KhSbN791ZSx6naJqgmAiFRHGszeYB5aiqVjOtM0hbSGCL4&#10;/F/usk6m/HtqievVBWvWKvR4ZZ5ogJEDNIlMnJ1RQLOwjroiGQSWI8bHkXu3vxC0wen+ktUhlaJZ&#10;IamVo46hbusSrEzKakyywklSpI1EG6grZGYgAV691JSt0zVOuGIVoeN4lqVqjTRJOgYHTKVV+Hv4&#10;nWwYjgfX36rD4etHpO1sjJF9vNGZoCqvQfsQrL5hLoeKcgqND+po2Zr6SVIJA9uKxIqemtbdJirq&#10;Y1qBPLFEymsZI2pzpoaamhhKaxAAHaRg2tXJ1Lb/AGsj2pWMUq3HrRzk9JeTJSRo9RPWtDM88ENU&#10;9NItbS1xDvLTiUT2PrjZgHLoQbjhSFDoUnhw691AytXFOEeEaZIGik+3jdI5ZJbs6j7lDaPUPSjM&#10;pBUFibkD25oHXukXlciy01XVxtHHOq/eTiV46xoo410zy1bs2hZJo1cgMxa+koo493ABweqsaCo6&#10;RlTmh9vJG5ineKanihgpo2nqYoJZfO0FTIQEV41CFVuy2YXPov7d0jprW3TdT5SdfG7iVoX84D1V&#10;OkE7wKkcNTDMz64tQDqyspZCQQ1rn34KB14ux6bautop4f4jVGOOdHkiiAikYToXHikiDkakRlPq&#10;PCMzC9hb3bqvTfOUSOoEkNyZ4pPt9ZUgKiyJSICzMZmUsJIU4FlZQPfuqlRWvUiethSSPysUC+s0&#10;E6vElOzU5lhhbxuS63YMql1I5KkF9PtwIKd3XiwGemepzCwVMuiWJjV/vrXmdYlWajS0tJ9rI3jL&#10;6bDSP0gAEk8+9iME0HVWenDpH5HOKUqBab7yVLUkryx0aVU0Y+5mmjmpmsyECwAUBiTZre1IjHDj&#10;028lBnoI8vuKIRSvJWFKpm8ldC1Q7Q0aRSM6xRz83kbSAYxfUlgLXv7ULCDjpMW1fDk9F73JuSZK&#10;dzLIpihiBNQtQlIZmWNVpaiBVXyBYiyaNRukgswIIIUpGE+HpgqRx6A3OZkLJNHAXCsVkkRnU0sP&#10;3CEgNLIW8hJPkUJc25IW5HtTGoJoetceg3qq2avEsJlM1OZFjljmpqaNV0xNEjRGO76L2YWv/aYg&#10;AcPhQuB1R+NOoPiSSLyO7LrWOGhskYgWm0L545yfWukpdTbkn+nu4NOHWwgIr1OSjleCOUTuB5rI&#10;ZGZJJFMojmKhQt11AMbABAeBrJITaqEkdVoenNIiodLzPUSlnnmuYgqBNKx4+Ob0j1KWZyfopFiW&#10;49XUwr1vIHUOoqPuIx5Z0ndadG8Mcnj/AGWbTEB5CbCT+2Fb0j6cKQXgKCg61qNKdNBVURZDIp1V&#10;CiNlQztTMsZ+njZRYi5B1KQpW6392BI4dNtqp29ZYKWpD0pk1CUrZBYtTGBV8nktAwLE2cyAi5BF&#10;x+TbW3VKyenSkoqeKRmhaSBiHkTWwgEoFKjSKCaYFI4dF4l8drAAElzwy7mvTiVp3dCXj6SyUcel&#10;GgaSlTRNGhV5p6cSSKrKCvAHALBTdlVg49SN2PEdW1EdTZo2FHJG1RMjzRvPBDEI9dTTQ6kik8rM&#10;Smpx6kFigAJH1Huy6TTrXE9JWrq4RpjirY4m86wowQ61ZlCimdHaQPAp1TahbUFsvqJs8kVWB8q9&#10;aOASOkpUZUTzxyO/gY+RwITJFMRYIayKKPlI103WIHQOTa6+1ngpWo6a8Ruo8xSSdklMtJStHCJ4&#10;Y40SIRsCs9NopzrKsfXrLXILN9AQXl7RQdNsA3HpOVVMIS/kQ1Caj45jJLItLTLGBSwhkYCJ29IC&#10;E/7D6+30fHTbDTw6bTUrD5RNomMswaXXTkiRF9ELyQUxBNmBR2HK2DixHL3WuuPjdaYyrJUMGD0i&#10;anMRp5f0rquTIeAdTtYk3uSffutGvl1z1VkgcFpShgKMy6GhqREAVWKGQBwGJLFRb6kfTj37rf29&#10;MUtRKJFZ2ScAGIFvJ47RnVyVsQPwBYC3B49uJkdMSuV6j6lk0L5Uk0OW8ihQXjtqjimcki1hdStr&#10;AWvf28qBhXpvWvr1GEkhJ/evJrXR5FkgC2IFwyHhio0hv6kqPzd7PAdNEKB29SDAzyPIwjB8ZU6D&#10;KXCqT5EaFj9bgEtf6Hn2z4jDqlT0r8Phpa6SE+LzO6xCNVWS8xqEKF1dfRZQoVlNri39PdS/cCet&#10;hWbIHXCoomo5pqV4lgaFqiMxVGmPztG2lKGdXGo6RdgykXF7cLyuRA4BPTMp0ip6z0Max1XjpnfT&#10;VrLFF4SZpnYw+FKLwqQS1QxVIVJuyggrp+ipIiCB0hZzXHXCnpxPJLVfs0eRo3qquOmjZtMlPTRl&#10;aiWISNcrD6YYVUlmdm0rqiNzCKHHTBdj08wVcdFgnq3rFhyT1c9HRUkBZtNQEWeZpaqOwdKM2SNu&#10;AZZPJc3ce1AhpmnSd3IanScSurHraKGqLTT49GgNWrJJJV0FMS32zwyCytRRySqI9RLsfrdF9uBD&#10;Xu62XOjUOPUSuo6SBvMkNSlPGZJa6mlqFdmo/ufFTQoUVdctHGQ9Sqkq91IsxYC2gdN+K3X/0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5/SG1/4Jtb+L1Eemv3E6VfqFnjx&#10;sV1oE5/1d3muPqHW/wBPYe3KbxJvDHBMfn5/5uj7b4fDh1ni+fy8v8/Q0+y7ow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pyw+Zy+3snR5rA&#10;5TI4TMY6ZaigyuJrajH5GinUWWalraRkkjaxI1KwNvbU9vBdQtb3KLJG4oysAykehBqCPt6dgnnt&#10;pVntnaN1NQykqwPqCKEdWsfHn+aFuvbDY/bnfOLk3nhI9FKu9sHT0lNuuigKiItl8X+1SZBQLapo&#10;/DUWDMxqHNjDvMvtHZXWq65cfwJOPhOSYz/pWyyfYdS+Q0jqW+Xfda7tgtrzCnjx8PFSgkH+mXCv&#10;9o0t5nUerpur+1+u+4MGm6euN0YzdOIm0y1EuIqT9zjJqhecbncVV6KqkmCgFYqiKMj9QGm3uFNy&#10;2jctlufpN0haF/mMEeqsKqw+akjqYbDddt3e3F1tkyyoeNDkH0YHuU/JgD0JTGBY5lkcsYkskoKo&#10;qo0Pq1eYi4X8hbn8fm4ToSRny6VMM9Qa6nhqRKrFp3nhSRRFGQEjjiCxCcKAup76r/6lbc+3U+Lq&#10;vRZexMKDTu7JF5QktMxhp1njjMlUHcBhy62ItcE2vb24wDKa9Wj49VqdlbMhyFRk6SeKOTz1EdGJ&#10;EjFQfuJAVQzBbExykhVS+v66ORf2HZox4nSlXNKdVodufF6tzQkkxFJIYlgni80IaNqT1meKUTsp&#10;XTEwMeoAFvUpNySTSyVNID8a9Ud9I6rL7e6nzmzIZpTT1VJViuMsq0qQRDxSOtqiSoW5LkESAqee&#10;JDYHT7OJViVQOmY5A56A7FZvctC9RS09dVJDIjLDALyRCWRgTEkX0uxUyGc2Abm39GlYjhw6d06i&#10;adCDtrq7K7vmFe8iVHkrpFk9ZcVEkbeepjqahRZnt+lULDVcC97e31FSOm2Onj0Juf6azm2MbViQ&#10;xFSISisBI0S+JxOt/GrBkWwUi4XSLWJ4UFtI6sjBugJxmOyeRqY6CeerqIkqbQKszREASrTl5nVg&#10;92Ug2Uaiqn8X9pfFaSTSPLPT5VQuro12yulvtaBa+vyZMsrII3lmMtRPLDMHiWnnWFhAEBQXe7KP&#10;pe5Ps9ssKNXRfM41aejR9U9gydX5vF5PFVpkeOt0xya18k0rFn81PMWMbkBiEQoNRsWIHtXMglGv&#10;5U/Z0lKVbHV9nx3+UWL7HxlLh6iuaSoSmQSPVrCzsiAeaNHW4tB+ksAQSb3ITkldQrUHW5VKCvXD&#10;5LdCYve2JqsvQ04qfuIZZqpqaA1jxyzDVKwCB7+RTqGgC5BH1I9t+FTuPn02sukivHrXf7y6Dye0&#10;sjlpvtpYqZXmlWhWNqerhkVyqtO59SwlQShddasCvNwfdNQBCjpfEdS1Oeikw7hpsFLJBUQCQ0Qq&#10;Zadq2OZ4DTiysI6csA10JOlrc+q3093631Pi31h5YG0/aVVNMoVQTrngmjp2p5VjZB42hJ9SMVLf&#10;UAcX93Xj1VgSKDqLXYvI1MdJU0CVciRuJ5JZ4rTQSEeHwRaVGuOwtJcXcFhcAn3evTehunySrlxG&#10;OEkxyaSSO76FhMbUMrp5ZFhlPrvOt9cSFQqhVubi3tVDUdbEfr0n6TsHIT1k9FSY6qUzNTtItPA8&#10;lPJHF/ntFO2rUsCghhzx9W1A+31lA4dUZKGp6Hzr/dO5KXN0+Vp4MgaWk8pK6lhjlTSSiy1Ef7jK&#10;XGqNk9AspU259qANagnplwDjq/n4j/InH1+Cx2L3DWKa1DAZ6SdQaktoCotPNc/8FZL8AXHPtHKu&#10;hukLwmvR0t69X7H7Kw7TS0euKoWSOZnWmkTUgcxCPVpNgos2j8qT+Qfek0stPPppXZDTrXX+cHxj&#10;osLWVcOLpXhWQT1VS6x6DPNNOWWJp7kxrGumcjkG402N7pJlBHR1aPU6z6dVT0OyaWky+nLUclNS&#10;0o0aHZikcWmxl1LqLSSLdrAepgADY+0ifFQdGTOClOj2Yen61g27TRy0+LnqZaaRKuN6thWuI6UO&#10;PuY2CPE8TAHQv6WFtdiQTCojGei0hmbHDolvcMW262aRsQYhNDXGnq6pUWllhiqIDI0rn9LqSOEU&#10;EHkg+2i2s6fXpVGCBToKNvGiwFUjZGGnqoViU0NQBoV1hvJE7AXJ5Oog+m9j+D7si6erkVBHn0KW&#10;S3tj62DGxYyklnLLGslI5MJlQL5n8dPEDePUAAlyLrc2W1lqXGkdJ2t656TeO3RWvlFySTkQvqpA&#10;ys0A9L8UcJj41M/AsLPa5X8+25JNZx1pY9Iz0f8A6U7m/h8tPS5RqyamqZqOEiWd46V6WoIaNvGG&#10;LQKT5EkdzdFJa1x7dSPQNfSSRdQoOjzSbT2v2XizW0LUbVFWXUiIywUyMqGnMUIj4ZLuGUoQZGBA&#10;spIOnjD8BnpIZWjaleq7+7/jfuDDVE9VQ0aUqkXU+EhoQBKsskqyqqhCdAEZsW4/VyPaWS0NK9GE&#10;d3Xqsjcpz+CqarGVNRkKefyHyxaZIkis708bIhPoC2BtYXJsR9PZdlGp0YqpYY6ctm7U3DvOthp0&#10;SSeOJ3R3bS5hnMnLNGg1MwIv42YarG3Ht4GoB69IdC0Pl0KW6+kNxYXHvO+p5SI2YRI9NHHPEVM1&#10;S8JCmw1CJNGq7XJuB7dTgemEmUmg6AiHb8gyTRHXRhJ2M8UsU5eNTGY3eR1+hupBIHJIvews0iHg&#10;OnehDqtgTCkglnlnqYUpzU0kdzFE6KtnpHaw0m9irSWGm55t7v4THHWq5p1lptu4TEJBkSwZVMD3&#10;mqfWXWUBaVY+dWllIOkFZODwpIPlOhs9b4dDP1t2vX45fs2f7icTNFNIrRQ1YgVgqCHUF8bC7EjU&#10;FFr6Tf2+QrU62acT0evHVibt2+RejnkWOMUlLGXeRr+qStbSwQS+J9MZk5Cmyt6jbwQAdNM1eiV9&#10;n9VZWiqKuoSmdkqEnK1RiYKYrlkNTC2hUEhcWBXkKCAV9+Ip09DKFx0XCvzuexFUwkkrRLEfAKaZ&#10;IbIjINCI5IRrABowLlAVZW5a6diBnp9zrNeg2y2ercrOXrXeeZ4kM0k0oeSMQI2nzRAkNIbn9y5b&#10;/H2wW1dVqPXpLySRAFWEjF9BZlUIEkcW5/1vrb6e60Fa9bqD1hE3jbVyFBkVZQn6At1A0g35/wB4&#10;+vv3Xus9NWLE0fjEiMFPk9Yk4XiVjJxcGxvcgL9Pqfexx68fTo1fVHyBrNlJJFLLI1Hr8rxGoCxG&#10;QaSj+DSxOnTp4C3J/pe69JhGvSSS31joT9+/IPbW5qc1yRyPV1anyVRChyRF44qWemGr9tGusjAq&#10;TYEe3DNqSvl1RLehqegb6z7X3Bt/NxVFHLNKVqddQZZ7JJHU2ihSnD2TyIpGlb2YXLEnn29bsGND&#10;w6dZKCnV93xZ7qXNUdEauNojVLEhaRwsbtKxfzQpUlniTVz4mX0XFrcXflTQp6RPbCtOroNiyxZO&#10;kpI6uSm8ckSi8JeZpKZgqgRzKqsjNZzqYgcLY8+0DyLGCzcB1v6VpE0pk9KPP9O02U808FNHFKdQ&#10;pYyhrKkaQfLLOruDqQJZSXbWbsQbD2V3F3Af9WP8PRxDt8+kf6v8nTbgevaallBdqeOBHeXz+KAS&#10;VEkd00U6SEEuzix8oIIAsOL+yO4u0/DxP+odCSysH0DX5dCnhNvpQt9vHFDBIJD5dSNLE00R/wAl&#10;qJoLWkJXSGKtYr9PUCfZBMzSE9Ci0RYscOlbHRNC5Ap4gKdQ32YCvJH5JCNR8t1LWJI/s8WBBHtk&#10;RgDPHpZUHvXz6iTxCVpE+0/ajUwoVJY1TyhVUs7nVrjHB0kc/wCPHuhQjhnpTESfs6a6ymkjDKAr&#10;usDrPILST0MQuFdqcKACg9KsW9P9PbEgxXpSvHpKVcgU1OqVqiCQvamlKqyOhLCN5GBI0rcSt/bB&#10;45t7YI8+lCcOktk6qmnYetI38ZaeF4laVJ2jaOEtIBeR1C3aRj9CvBYAivTi8R0Be6a4v9yv3HjV&#10;HRo76oqows3hMirCosCDrWUfVbow9pulycOgIzUc6zapoozIkM06aqVz5CWvHDWSowViA9w6AHm3&#10;049+U9w6eKUBPSGqMj4KKaohp4mZEhgipYZ0RUigdgKmNJSBpTS8jh15N0A5DF8qDx6a6ReRylRH&#10;JMtQwmMMVRTvczIn+UL9xjFZVcA6rm8SgaCBp4FvftK+nXugvymcM1OkheRgkxpxQuZGWnRZAarU&#10;q/ukIzBVU8cg6go490n6YIK1EyTB6QTQrNIypCVcO8ERi8rxopBUICAdS2Ym5Yr7uPgPW/LpX0n3&#10;EKxiZKqVUZXjinpnZENU3gEk6XImZ2C6Y4tV/wA6bXFOtdKMV0ykyPrcCoW9I7ePTrk0SQzVFFcy&#10;sw/SsYVVA0uCefdy2M9NUqT1NWunXS5epWK9JU1E58ZNQYSJ0byHSE0uvCtGWsCT9feuqdZ/47UR&#10;SMziSqRZKqYU1OiyGoRXSZU8wtxGBq54Ba5U8D37rRAPHqFLuSdPBHUmamSVGcxIsfi804VoYo/S&#10;15AoQqqmwQmwF7DYPkemSKHqBWZ81DIiOZS8/wBsvkaNaU08szSNK7ubSL5CqaidYF7Hj3brVR03&#10;wZ96iLQS1GsjraaOdSkVMsSrM+iW5CJIHQgHlfVxa4916o6m0u5Fmnp4FkkGiORhjw8VSHabVHTU&#10;90Orw2JlDuCNNx/r+6906x7go6cQs8zw+RFWlVJRFRrSIhT7aCC2pyEV2iF/XYEi9j79jz62KVz1&#10;Ji3VSwR1ElFVR/cyxQNTy1Q+znEVLADPOYmLxIQH1fuLra9kAIuHhJ69WqvWai3dTiHwKZxVwp+h&#10;6iWGrSSQGehVUmv40ZPUzEgv6QObn3vxF69VelZR7wan85kWCJAEqpyqsNMx9MSvFIdDyByNTsOQ&#10;OL/n2ter9PtHuyBZJGjlqFE7TyyRVcsS08cTkOiBJG0BIWbTIjAMqP6rAgDZYDrfS1o92aXhchp1&#10;aFX8Sxw+COSkAhWq8fLKhYgDQwX/AFRJJ9sGp62OpTbuhghk8M8GmWKlYL5AVIlc1MaxhrLMDMFK&#10;oi2Sw5JHtogjj08pU8OsMe5l8ix+FDVyGBaRwsgcyKpnaWeScmy+RyLSAoCfxf3rq1aceuTbpm1P&#10;5vtgPs4oJXmiLwlkmMcNTEjfiMlTIhGiy3BJPvRNMnr3XMbhcJEipHUt4o5JJArSNDGszAUxhkUG&#10;SRERXZioBYKbkWPtsufLqwpXPWKfOSOiPHPM8KeZaYwQ+TXNMfHMz+XlPSzRmFPSSTyCoX37U3To&#10;VeI67ps1HIyxVUkvjSGrNPTwQBme5Dh6eUjQpU6RYEaUHpNhce1N69boOsVTuSNI5As2mnEiBplS&#10;JYQscer7hp5ytwCDHGWuurgsVv79qb169SuOskWfWOF4oZ1kMQqGBNKJoaiYzBqV2hiVGESKCJXY&#10;f2dSk/nWs+vXvDHp1yjzy0beezP42WSN0lMcbso0eJpYW/zjpGYwtiq3VidXvYehz1VoqigHTmNw&#10;xxTr9qk/muqrIIpESqhmIIqa3yA2KngoCdRAcH3fxB034B9Osy7mp2ed6WoeemEiU8X3Nc8dRGqS&#10;Eu8s4BVSpZ2BdyWHpuLe/eIOt+CPPrsbjM9SyBalp5YqjwRxs9Oft9IaWWmea5aUKqhbanIB0m3v&#10;2sde8Feu6feNPpndvNI9kp4oYtaVUwVlVnaOVyWAvrPlNxYWbj3vxB1TwDXB6UuO3TFUPEq1rEwp&#10;JaKrVoWSvl00kdTJOOV1pdkLqdJt9QdQ14i9Nm3pw6WtBk6SNYqiriRTGsRj1zDTOlO7yJU6qg+X&#10;WzavJKD6tOm9jb37xF6oYDw4dONPl6fVTyNJ5XERYyVd11tcqiTCAApImrxFrszgcfWx2GDGg6o0&#10;RXqJWVoSWJRKlA8iSSNFHFJOlJRzRmmWrV4SQokurOhN9Z0sBqNm3auB1oIePHpGZHKPCRGCVgUS&#10;RLFNTNEtXJGVV55Ex5bwLqTyBVa4YlSbW906eEXr1PpclDMkjt9y6PKjRSRyQeT7udhMXgVgQGeM&#10;tb8lTctc+/db8IevTlFW6vCwY/dJUTSMqNOXCuwQxLFGGBmAUgi6gfqPJPv329V8Jq46eYK+RylS&#10;nkZYxI/qjjlhpZDB9uKGopgVMbIlisra1drgEE+2SxJ6c8HrPBmUAWniqlCGmdozTeJWZ3qBCzSx&#10;Lq1jUhisCLE6rFRf3rU3r17wR1IORiH2MkTTNIgrnimdkgp4IlcF/HIyjzCNSwnJHqfhRY39+LEj&#10;PXhCPXp0/j8imPW8v27BXjSOJFqIwsrLLNULchGMpZ+CSgtECL+61634Hz6lSZwyH/JpIxFV04pU&#10;8tOK6F7U7Rj0NyI7kiNmBIK2IawPv2oVp14wj16a2rmbyu6sYoJEp1aYTN9iqxrLKqNHcIDGAukW&#10;D/njj34gHj1sRAcesEuWoxFT1cckjeQTGL7Z/MJZlmWf0R6dJVl031gKG1EfX2nb4j1ulMDp0qMx&#10;TkIk00k8jBVqKYRJWCWR1VopXgbRYaltaQ3JCnmw91690nsxNTui1QW/h4kLFvBGySmITyyKdTRx&#10;SNpEZGpSCDwbe3PDYdXTB6DKsWnnTz1TRRmemoYIKmQ6IqkxT6l+2iQhNUZ9RiA9Bt9dIHvRUgVP&#10;SyP4B0zyikSUgGZatfFTNS6J1qb6CtHXxxjldAXyKCSCBpspYD3Xq/T1jo6enLrS1VQhkaRKasm0&#10;TU1PGsaTyU1JDqLAFbtqc6V1GwDED3YKTkde6WGOnlkSnZIfLAYRUyaJI4vL5wtPT+CpnUOJDKWI&#10;DKLAFWHPvehuvV6UawyI14UFTP66mOVhO9JRzG0LKHA0gFQ2qLlTpa1yTf2huvV6doJmWN0hjSmj&#10;icTNTOEVzFMSVqYWu1rk6yAQQNBNjx79obr3UNaq800y0jP40KVcbzIzTVJS6lJ/pG76iboWJsGJ&#10;/HuleraT03fxaSFY4h9rF4CAEdkSVvILzWm4K6gB5HX6gMOLj37rVCOnCCsieRDCyx1KMjVDhY2b&#10;1U5McVF/bLEkBgSLgp/Q+/daIBFD0/4/IiCNUNLO0cNVFNrdiYoZJV0Qu8nCKws8isRy3FrCx90n&#10;kQD8+lPj8jUUyinWpKx+XlpSdFQpY0vniWYllLi+tR6R9QL8+7o4UUPSZlXgelZEkEs8QVnJYyrD&#10;ECzhtaLIfIXBHlBK8kescNfSAHsEdJXFKgdI3dNM48VRLZZ2V6MtPq+2dpZf2QyWYJrAYNpBsbmw&#10;BHtHNFnHSYqGHQGZbH/bzRxBklmjcrPI08epaeUkrpo5iy+EHxeAA3GoXC/gpnUKa9IOk5MsVTFU&#10;QCSVIg3hMo8arJZQ9WqrDYqwJVXawVmVm/pZLrHn1R1FKjrBUGMwzxQVUctOJ2LzPKwlo1JCSjF6&#10;whDs4CFb/qs3APPta9N9QPDHVNO5lnaOOCmjlRppEBknnMkkj0sBuxLaWmijGknkNwQKFgSKde6y&#10;lYRMZ0aFzFoVZ5KWYReR3Ea+NpDq8hN/3msqIRck2Ht3r3ULKQyMsJnZbxtOZRE8vmqZYgPDKwfT&#10;LJY8BrgeQggWCg76sq16gw0zrJNVlVqKpYzC8gJiozURqXpphHApJRzqLqD6WACjVcFosTjy6ep1&#10;JgWLVA8djT1tQ2ryqWkiNLGJqhRIlgraWBItcLqU88e6daCgdcHZ28byBo4BFNK/26AmU6Fip59U&#10;l5XYKCVJUB7i/K+99b6b6iWliaGmcvHSR0/phqELT1Mrf51JKxxcKw/zd7lSSPyT7917pOTTBYoD&#10;UQVMkINRNNLMry+ExDXcxy2YuqHWkZ9FiFPLAe7Kurrx6R2WyFQshSEU8wharX7GamaKZLQuonVm&#10;1rICGCgoSQwu/BsFMSjj0nHSOyGTpYNDSS1SlY5PGsdOs01L5oPJ5YnXXErkEsHBb1DQ3Iv7WKoA&#10;z1UyAGh6TUmTMMEUrSTMMc7BPH4zVz09UzEVNbGihWjkB1zLfgqzNpX0m4UnPWvEXpP1NfTxU0sP&#10;39RTOIao2n/fpXqi4aeGOKJVOptTuJC9hpsCB7tQdWJoOkdlsgtNKxgrGExSIwU0kcgRoaWBfG8r&#10;xMEjCKF0xKdSlrPe5vbSB0yWLcektkMgTLVU0EgqxBUpIVpUD1AhqyJZHbWY04lbUmu62vZrAAOK&#10;KnqvTRFNHE6yCfxUkMUj3lH7sX8RjWBKdmckIukWiINnZ2UagB7c0r1UtTj1Pq6mGONZayMmHzyR&#10;RxPOiLBHMPK0E8ScBAosDwhc+m4NvftK+nWtY6Z5clOkiVEEEUEkYj8UBWN6mlqYlvE0MeosZjE7&#10;B5GKtwo+lvewAMDreoUr03tlFp6R4I6aMVUlT/EWVKf/ACuI1L+ieWQu9nCRapDchrW4JHtwR/xd&#10;NmpNT0nsjm5hR1TM8bywwRqhlAfzeJ9NRkGhYMItSlr2SzMB5Cb2L6x0zw6oWCinn0FO5M6tNAsc&#10;VQ8gkqGgl+8aKnjRZgCGqWYq5kHKxRunBYlbab+1SR0yeHSZ2r2jJPQC5jdiu5+7knEkkj+CeWNa&#10;jxyUlDohbQi6nDNaUNGWb6/19vqo8umgaGvQJZ/dQZnNRHVOtREkTtWEw0ySU4M0dY7RhkZ/TZHY&#10;A3YC2oH2oji1Z4dWZ9eD0G09bLVwapGdDHdkJelANPUW0FX5aQnXwwP1uLkXsoEVD0yzUwOoVPGZ&#10;JCn6RRyosIZIo5jGBrE40sLuRdwEPjF+FF/emFDQdU6fsdSxzMCslSQY6mUzFI7xy08hmqZZIyQU&#10;dtUcZUMWa2oqwNind2Bx5dOjh05mCJ4qpRaGIiWrDCBJJRHKVSeFylgPI1iAAL3uQLEinHPW+oVe&#10;QjFtLtGxjimWTRNWLUuBAktQpJHpGtUC/REIv9bbT4h1VuHTbUzPHAUp1YTOgkqKVHtA0Ij0NJph&#10;0hodIJJdr3IBBJHtR031jOtayGGAwf5MsQWnRkWWumMQ8tV45rJd4whUKSDpuPVe3uvdKXD0k08k&#10;hamjqKUxzNWTxxIzQsy2jFVCWdS0fBkCngN6rEe2pHpw690tMVQOgo2SmppUF55KeCmSKKWSBSGm&#10;Ki0axsAFZOCTpJ1H2lZ6mh60c9PkGqlSnqUVamleGPzRnVrEUk7KZKYTkXR+S7ENIt2AUqAD7r3U&#10;TMVVPJTRrSjyiBTIfAhkeCeVy09PAJVLHxg8vcAi7NybD0akNU9erTPQaV00iSpDHIrgxyS6pqcz&#10;eN6mnvangQWvqAJ9DKhALE29mkQABp0wXLdQUjX/ACTVEYpKgRETH7cpPQSRx2MEUQBV5jqOgnQF&#10;1aAWPt3rXT3G7sk0dREPAWNJOrRo0pSKMIrSoUCx6rlQrAHi44ufdXYqKjq6AMaHppmgSZaeFZUm&#10;MtLIspSJnSOOAm0kUKLe4C3BBPp02vpPt5COHTTio6SOQpYolaRqYmTyxIZZ3jeWzxiaNlpomsUY&#10;GPyBjc+oCxJs+uR0xpqc9copWE0jAU0kKEwpNKFnYxqhlLGVSGkIuAElAsAw+tvd+rVA49Z5FpzL&#10;CGp3H3d2jVXkljhMa6ZIIkW4JbUrM7H1ArY3vf3W+mPIoxi1gqqxN4QE0rLIbMrxObHgixYn+1f3&#10;dPPpLP0xtDdpSYHWT1FTEqhIgNLGkaA/UWu+r6X49q4/h6TDrIjtqDpaM30gGJmcEaiNIYkX4H1F&#10;vqfrz7v1vqfC0iTGCONGMSrqGtpFjSWxnkkme3FhyC30Jt9PdWVTnr3Rs+jdsyZnFyyU0VRSmiqU&#10;jnkBVppItPmhaNiGVQyk3JBW4UWve7KwNIa+nVGmEa6T59MnyA2nPtTfgiho1RNxbeos7T00cFQK&#10;6mUwimkdTIhSWRmUqoW4LMQdOrg4t46dFsk2ts9F/iqTJBjwUkhnoKj7mreipmMlRDDK0IldQx0+&#10;AP8AaxMPwzj9SK3s1RFCg9JWkFSD5HrM2Yipqihq2WCkh0yLQPFUFqem8MjEUkKgmVVjJaFZyf3G&#10;sxB08voVHHj16tRqHWCty9dUmmrZXahijmalzNHBjqUJRvErQivSCK3lijRyShYF5Sy/09u9JXap&#10;r0zPUxJWSPLVsUdqQx6g0CU8oIIm+4AYSKU1SMw9TkhT6l9663q7dJ6U+VqY56WmloXEcVNL4qGW&#10;unp3dYUkWp/h1bSS6VaFFtNUP42/efxcq1vd1FePWh1//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Vsrbkm69zYvCoGENROJK2Rb3hoIP3ayTV+DoBVCf7RUfn2xcTCCFpPTh9vl&#10;09bxGaZY/Xj9nn1YVFFHBFFBCixQwxpFFGgCpHHGoRERR9AAAAPYVJJNT0JwABQdZPeut9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LPYfYm+OsNw0m6+vt05naW4KMjxZLDVj00kkeoM1NWQ8xVEDEDyQTo8bjhlI9otw22w3W2N&#10;puMSzRnyYV/MHip9CCCPI9LLHcL3bLgXVhK0Ug81NPyI4EeoIIPmOrlvjv8AzUsTXRUO1vkPhUw1&#10;Yoipoexdr0M1Rip1toMm5NuRl5qdja7VFCJkLNYU0KAn3DPMHtTLDqueXH1rk+C5GofJHOD8g9D/&#10;AEieph5f90YpALXmFNDcPGQVX/bpkj5lKj+iB1bltrc22d5bfpNx7S3Fitz4TJRBsbm8LX0uQoqu&#10;JD63M1JIyuYwxBQG6vcMAbj3Edza3VlOba7jaKRTQqwKkfkf9R6lW2uba8hFxauskbcGUhgfzHQa&#10;b1pgyAI0ZWNZCywQorxwaTGs8atc6xbWpY/7yfeunuiB9nUf29TLHKkgp5VlhWMgM6lOYqiN5GYI&#10;rRtqCtZgz3JJt7LZUUtUAdbqeg1oDSVLJDPT0tZTfaCSCl5idoxIKael4IJRFNmQL9V1WAHO0BHD&#10;j1pySmeiE/MLp18tR1c1HRBFhLVCmCGNRFJGljAwT6+anBFxwdAIA59rk1H4jWnWrcgGp6pY3Dsi&#10;q2pmKqaeNfFUZJ1iMUbSRpMgaOKGfTYusYe4aO+tiS4AUH35JqsQfLpaGHSx2v2m2AZQSbwuUjiM&#10;RjR3UmMShVF5iJArRmP9IIX6qT7cOomoNOmSKinS/wA1v+uzW3GWvjEhnp0nNTQvGr1lNEztAbRc&#10;/wCed9Zf1WUq2q/txdROa9VVdI6K5UZyLG1TpSRgNHGZfA1U0sBq4YjGj1xc6blWUlmsAAQBrBPt&#10;9KKa06UDIz0v8Z2vmaOhNMKycxyS0jRU3oiJiWMRmXTIDIilG0oSOV5X8+1kU1B008QPkOpB3blx&#10;A08+Tgp46eVak08kDFWqok/yV4b8IUXU/DKC5VALX9qUufI9NeD3VHHo03Q/yMm2Tk6V6bKzSNPW&#10;U9THBHHaWcUv7NKfD6V1SRLqCFbXH5HJuyLIO0dMTR0Getlb42/IHC9m4KDH109N90wNPVxRajTQ&#10;VEkKvG6TNf8AZb1BbfpsSLWB9pWqMHy6LpITxHUnvj4ybN33ichW01Mj109E8YK+QSLIy28zshUu&#10;Bp9EZNwrBzwLe2GAIJPW45inbU5+fWr98o+kYdmbtyaQ08lP4apoJnp0c0j1UL2EZ8ih9Ij/AM2r&#10;EuxsLWt7ZDEEE9GkDBhnJ6L3sDb2L/jwWtCpFN46iVAalpIaZuJEZKwg3Muh5FXhlb06Qp9qDIuj&#10;06dYCmOrA8Dt3Y2MwkGQqnjM0iK07wNBNQL51+1RxID+nSrF1tc2KnkEe/A56RurA0r0mu0slsii&#10;xlWtD9kjVdLLHLMaZmpYxo1QPDFybz6BGEW5UBCoAUH3YnSem1WTXWp/b0TrbP2VDm6yoq0qWM8t&#10;DHNBTWLCNAZG+0p4mufQVMhY+v62BuPe1cDpS/w9G8odwYGmxflFDTmWaD7fTHrE+gKKmoEI+iGV&#10;WEhb+nCWAA9qQxoDXpEeJ6lYjsKfA5qirqCeophSjyulPOaaF6nzp9uFaEhgPqQWNgeTY8F9lEim&#10;gyR16lRT16uZ+Lvyipc5QR47O1VJI5o42EMMvk+7Z18StEtwpJUBwoAI5BPDXSg/T9hGemJIgOA6&#10;HrvLqTG9nYJchTUMuQcUjmSWOKOScxVcWmGJIoyVcREgJHquUu1vSfdDHr7+k8czRvgkdUBd+/Hn&#10;KYCprJ6eleGWhJ8lPBEzN40couPbxi7u1lEKagAWso4PstliZX1DoSW9wkkVDSv2dVu5utzmAqq+&#10;irRPFCzu8886SSFgyK5jqHuHR2a6qRYgj1e7+IeBz1YBVHDpHV+5opBDB5on8zSzeR1gnFNI0a/5&#10;ZKACzagX06tNrEAG/Nw614U68COmerpqiuFO1BHqp1eSnM7JdKaZh5NQcgaDIZFCsEIANhx707V+&#10;E9ap3Ejz6TdZk5MZKUqDoK1Mkc8bRyFonWMBwCCHF+F1XsAxB+vvStStevVxTrJR7rZZ6MQskkuo&#10;OWiiTXo8fjiSFVDaSFHJ9Dn8E3v7ukmrj1Uii9Dlg8jX5Baeox8dbSTJKJ4pJfLTh6VXctNFGLKq&#10;M9wAXJJuW+vs3RtUVCOkZYB6jqzD4s9kVNJIKHK1KxvUPTRVEtbVQRO000aRrBI4OhYmcEgxgACy&#10;ixv7SuWDYPSadVKE0H7OrMdw4jD7428VjWjqCtDIZ2kiEixySIZ44qCSqIIVmDKZVBsS4H9n3UuW&#10;HHotBaM9Ul/In42VFNW5DLRUn70lZWFW+xjijqlC65g01/VIouR9LgWPI9obmEt3Lx6OrS5wASf5&#10;9FJ2/U1/X9TK7wQFi8SKagrFEkMcglgergchWDNpZULAkrcXPtMr6Ow5p0tkOofb0MuQ7VrN70wh&#10;K0aSvGaeXzBYJggRJp46aQF5FkCnyCJgfTax5PtSmTjz6TrCQag9ARvDBVGKqGrHjBE5Z3qUdWaJ&#10;EuKlnLMrEXIuHtflh9TetCgp0prU46D2v3tk6uEQGsMqRIpp43DrFDAY/tz429ashjvpJ4uTa3vx&#10;kpivXtH4ukrJl5XHhaqlQoqtD41EoeOVi8kUagkKC1x+OFPHuupfXq4QnpRYSoR5I5A6/vVCSMia&#10;Ujp6YN49GtOVcMA4upUXv+PbiSAY6to9ejP9TdqVeDyNDQTS+cIPPHpYpDMlI32sk1M8g1inRSYp&#10;DLybBvqfatHAz0zMuKDqzDCbaw3ZeFppYUhNS0dQJGRVl8hWISqjzTEhH1FVRgNIAII59uCPUS3R&#10;W0/hNQeXRSe1PixWRvUVlHBWVIEkpWJhErRxSepUVSFVXRWMms34+nAHtiSKuOlUO4qnz6rC7F2X&#10;ldp5F6SqVgqSS+CdYy2pYZigVXblyA3qK8D2hkhAzXozULcw6kxjyx0GDmVTHcekgMxLSK2n+y8j&#10;OLXP05908IKNVeqIhVSp4149RnM3AKkufUHQkXQtfk/n/H/b+9U63pb165aGJBYalBU62LEk35Cn&#10;8gf1+pv79174eOeu4Hm03Ro1Ecq3XSL3LFQSh+pA+h97DGuc9e1/LpzhM0rJEHY+R7aLPEkkgayM&#10;rX4I+gA9vLxqTjrzNUAAU6O90H0ZV7xraKtSZUaNIZYo3ZZFjdWbyU06OpCkldKoOTqB+gt7MoJo&#10;lHAfs6tPbyeHq6t46m6dyGxKjErQ49CgeGRKXW1XU1kkiXc6rAJDoLHUQL+on6e27q51efTVuGIG&#10;oA9XP9F0VWceqavKr+CZ5KqKvp7xzL/wHSnp+VUXEaAm2oE8AAeyyedRA1c/8X0qit3kmVFFKnyx&#10;0ezG0sywhVEhun2zSLp8WkQjwEOCLKQrmxW+oX+vsIzTFpSVPn+XQ0NvS2UACo6xVFLR62dVjiF4&#10;vCstiq1CnwwiFyA5aUswuoIAuWI4ukc5J6MIAFiA6hxxvD5IGJVFhkklBYtJLJovHDqiYcRn9tXU&#10;G4HJHPtN0rjAJz1jUzHxMZPG0L65IpZ0WPSBpiXzBrk+MMFCEC1gb/X37p/hgdN5QCmcyiZHaOWV&#10;AHVZKRhJdpllTURcaCSUFtXBYC/ukh7R08OAp0n6+RERJYVkg1AInl1NE7xhlkokf+0zGwlSS9rE&#10;jk+0z5XpXGCKDpE5KrWNagh4ppyIY44PH5Fk8cQvFLJZXU2IIYi63sbWt7YPDpUhqKdB3mMjJHG8&#10;YdFYKn7gKymREXVIakRi7lWX0sPVyBcH22wqOnkIBz0B24q7VoqxWPAYWL0v78pjQxuzEzFhdiSN&#10;DRudK6wSCRf3RVpxz0pQ9A5mKk6FZKiB4is0yJLrhhjSnZxLTfdSlvE7m6s7ADUEKi/Pu1B6dOVP&#10;QQZvJKyzskiRGkhhiecNJO5l8Wp4ww/av+nWDa/puf1e99e6DHMZGsjusRlXxGo8MDeIQCJ38kMQ&#10;nkZraCvmfWSzjgH3R60x14dJWlxdVkHMqzkEiSlM1JPVU82lFaOKljZvQ8cqXHpZgW/JIA9+1Dpg&#10;qRx6ELB7RetkSDw0xZ1VFp9EySUlTbVDIwUFWWME6gNTFTexJU+/awBjrRNBU9DBidgVkZnleIRQ&#10;OlT9vSRyyKTE87R1UyyG6Q3FnJuCbkKByor4ny6rrT166XYE0MQEEFSJJUMXiqDSpIkkkY1TJPKN&#10;bBioMMqNxyoBIPvTNq+XVHYH4em+p25VDxCITskxdKqKFxMi+UkSU0rJqs1jqZR+AHYAKx9qOqdJ&#10;CqwVfE0STJkHf7rwfaY8BabwuRIsIMYVhIUF1Kt9FN/8NdVYVGOmCuSV2/bjc0UE8jS07a6eOmkU&#10;No+1EABuChNo3AupDX9+Xj010y1OLn8M0VTTTGOWBpyanX47zeQxt55CGkZVDK4U6b+P8gn3frXT&#10;cI65qeGGpV4GiqIIjH5/E1XZ0aAJBIWKM6qWaFCSt2a1iLe69Tr0FT9pK6eKKhOrW0tQ4YmOWN7L&#10;OqkPcXUFwCR67f19+691Blm1LHM6RKkLNaNtaPDWUPrStpixDsVYaJpCCiqP2wVVgfde6hPkmjSe&#10;KeOBY/8AKTPSPJUSO8khLxL5V1OEDK4WNyPqCy+oe/dePThiq2RdFU8cSTp4jK8pKE3TRDTMQS0k&#10;kIGhiRazBVsSPe+tDh0rMfW1gVJHleGraMpA7TJVxx09NII4j457FyVVi8J5sP1aRb3rq1T0omzE&#10;sRkaSeFAjS1MUiR0qzSqsH+WPKswkjKsmmRfCDbTfgA+7dPAgjpR0OWyUyRqT5FSnp0iFLLCJ61Z&#10;Zg4YiVyGiXS7sPqWFvytvdb6dmyQY1jlYKyRpf2aunoTFFUGacNF9tTvrCFmaxB/SqsD9feuvcOH&#10;Xayl3LNLppqdWWbTPLJVxxSixhhRQYymvWVuwJ0gtfT70w6df4FPTpSTeJo54pZJVaOKeqpo2kQO&#10;k0ASSvnqE1JIpAQCMAIRe5va7XV+nSIVTskNXUgpNLraRmbyJGYzLFHTS8EI91USN6b+gCxHtl6A&#10;9WXjnqVpqPHUUyyCsjZI/LV1palmpqjyamWMREaGYgRnUrBnAub+9dP9eJaXwRmqNWlTDKlZHkf2&#10;WMdSWSpqXY3ZyR+2qDSGNjqF7e25AeI60fl1LanhrITV66dFiaY0bx05e9QE8KrFSSsdLRBRwvpb&#10;U1wdI9tqTqGevZr03FaykxESGSTTJpqWmqKN4JPJCTF55ZI/0uIy3jQ+ktyAFHt48en0+HrHI81M&#10;paI+WGaNpGCSvHJHSqVjjjENOHRVIZWOrlF9R9XvXVusiZFl8UbPPcwR08FX4k1+KFrWhpIbSR+G&#10;NFR/yS7uqm5t7r3TLHX1VNSCWKoglniaRJREjyRY6WWoeSkpKlYRraORXaITC6OxvZSQfe+tUHTT&#10;X5uvo1TzVc0koqSFSVmSohSdPJGky2LNBB+q6NyCDyPfuvUHTXBuKYOKhZKulhLKIEVRNIhaFvNF&#10;MZdLMGbUNbHQRa3v3XjQDPT7h91fbSzxVUUtPogi8cqq85enRtQkZ+H1xqWXUXvZgL297Pwnpiua&#10;9CLid3xCmkilliV/DK9OZXj1+OqAMMrqxvYyNbSwspYsT9T7TVbq2tf4en+PdlTSxxSTSU5/Yo6g&#10;2ao+rkI5qqiIOXIVl4CcsAAT9ffqn16q5RhTTTqT/ei8V2q28LwyyrEBHE03kldA7SSkKZJr+KIO&#10;QSoPpLD36p9eqUA4DplrM9MgWnSmljp6dwq+FyHkqjAxT7h5BYKFXTHYAgkHnSSXFPYTXqwTUKgd&#10;ejzM0jRPFI1RVNUiSlDh4AqqFWSkldramc21RhWYklrqD7bqfXq4ixnHT6+eZnvBUSmWnjeRX+6l&#10;pAnnkDgTaz+2rBiYtVw3BN7e/VPr1sQiueuNTnpMckmtnR3rPuIfIZ5Y2R0UiWV6cM031YmNbi/q&#10;4HHvRzjp0IowB1gfOaZo4YVqUSaomi0x6EEqQRpSxw1j+gRSNdGjBS9ibcke6aD69XEY9AOuKb0h&#10;epoykzTwrqqJ5Z5x5JIJYzSsFaRjGl7aVkjAtb1KPzZVIOTXqwjUeQ6cU3hVvRxxo0sqQywQOqal&#10;rIFMOtIpEKLYEqDLIQyuxDE+oWv1bQnoP2dZG3fGWkH3VS6iSKo+8+4MKs9QdDTSuJADApAZAoJI&#10;vq9RPv3z62IweAH8upC73mpaEmSSWq8iQIKeCaUzu0lqilmnjnJBSSRQDyWZD+FBHvXTZiUnqLJv&#10;OJvum81LSVMgiaWD980tQI1tUt5HsiFRpskx16gqIl/1e0jrwt/kP2dZafesT0rIIwa2Fpkaqao0&#10;JVE0wmRxLLpHl4UoLenm1vetI9OvG3HoP2dODbnNQkUSM7STya/JBDIXFMkAiqkTyfr0ft6xfhvU&#10;1x70x0jqn06jpkyucmWjkiNPSySFY6TSqtKsssTMxZUVjpIIXTJZVYAhRx7YqeHVliAOOk1SZSeR&#10;Gp2yYeBgOGQTyxA1C+aR6iF20yrp1AhgRrtIL+/dWK06EDE1E1XM7xvB5Y3fwMrmlaqjaRoXkNO4&#10;McryFWdpFAVgBpAt79U+XXgKdLelB1t5VlkTXE9S4ab7fQsXljKiK0iBdNiWJHqa/u6AtknHVgB0&#10;qKUy6Hb92keWjLxxo2gt5SI5KdWDalcnU/KhmF9HF/b3VSwBpTp1mZBQVLTKVWjmppnlZXhjmlaE&#10;HRDCx0k+JVHH6mAUfn37r2oenSRyVRUrTT071axJLLF44lBiVoAwnWNXAJUMXEDFQbA3v7Zdc1HX&#10;tXSSOVgdoaVoWjgQT1LSyE/aE0czTtFDYn9sMzaip9SqAQVAvSnXga9ZhmIKmvE5BecGomaYJI8v&#10;hRBDVSaGChZV9LI4e9jpsQAPfuqnj0taWthkUS6gsEtVT0Y8i1InkMyaEmnjcKoIYkxki3F7Cw9+&#10;61QHj0rsXO5ijuTMskkrsJlMUtTWQIRkldGJIkZdDsUsthx+ffjXpFLx/PoSMLUFkd/JTRNZHWVZ&#10;BJVktIQsKxJd1Kux0Cw1Akn2+vwDpBNxPXPN07iCpCzR0evXUzs5llgSomRYXqAJQP2nFkt/ZuQP&#10;dZOHVEFa9ABueSN9EUVNDUERPE0LeOSSZVceKq1w2vpJdodT8A+o2UeyW4wekcyU4dBw9bFKT9sN&#10;SGCqSRow8blYCFaOpkN5Qwj0silQxYBlsAT7Ljx6YA6gVNfMjwQzOssDsKuQVjCGaOtMS08dE07K&#10;VWILoHjZbmwZyfIPegadaZainXN5pxVeUMstCjyLUPrFPTyQNalWRJ1F20AG7LcMqqCPp7sxHl1U&#10;JQEHrOBUx0jqtREun7amSR0jFJAoVtckUhYSRI4chmZbFPpptc2Th00cdcJv3JlpzS1DomqSeopy&#10;UhkEWtqdImMpKJyXsSAdNxwQffipJ49XDgCnTXNSOI0pykcJjVP3Nb2SVl/yZ5HkZlEqsyMTrZre&#10;n3rR8+t+J8uocyiNZUCTtA9RHDUuWdIwZIhIUhhZtUgSSwVm0eFgysWtb3TpzqC1dIF1S3TRT6Y1&#10;jljTHiZYmIJVz5AjfR31WVjdj+Roiop17plr66R5YqaKN9UTAVD/AHSVVHM9RHpSATuRGEGqRFUn&#10;88MfodqKmnXiQOkVUZt20ylYYHLz3Zp2hFW0JMklFVCNHljkF1ed0K6QF029qFTWaDpktU9JCpy0&#10;dS9QrTTfY6KeunqnpQZaRIv2lUwmXUsTgECRhpH6iLk+1cUenPWuk3XTo8UUBqxHEPK1JA0vk0gS&#10;iVDDHfTE0YtI8UgIIP00qR7e6rQenSaqq7xiL7enlqZEqWWQCJnmkkEqtF4lchZhNF+tSiFdJ0MU&#10;JAspNevUHSQlr6mn8rM4WmggkqoKrHxJan8TlBSpLU385cSFSImuLNIocjR7d6YqekjVZSGrp9RM&#10;ckc8omp4YXqYDR1NNIyytPPHYTK4LEKzWNyTYge7imjrXTaBDJGZQIVWOnliqZJIpmRGjheSGJow&#10;NLmQlRGVuYyb+oD3ZfhHVH4dcJ3kZtGMqaeAvHPA0s2moDrLAgaVYgWY+NAVW8euOw+l+LDqqZ49&#10;QZZWAEySQxB/IhLtFGfDHEIUd31XZHbTIUkjLFQxGo2HvY+IDrzEVoOk7PX0cIafX5FrEDJIJda6&#10;qaMQyxJGP3DICp0a+JSF0tpBAdKVavl1r5dJ6vzSI6RFFo3MQkkS/oH2oWoCt6DKrklWmZEA5BDk&#10;kEOdaJA49B/md2vFYJM7AUtTF6GCGIC7rU+Vr6yPIisHuLG5HHt2MljU9I3euB0Am5t1eF3jkl5i&#10;HnhVKl5ANcX7MeiJtQ0lW0MDdl5caRwsGRjz6azXoAc7mamZNBnWWZ5YambUqsCrWljaKONY3IVS&#10;iKpIS/INhcqY0zU9e+fSEq62CoNXrBIQeOBmdRJK5nMZndGYLIFChl8mogkMvpHtXpFKcOmmbOOs&#10;CA+Wnnmh0SQx+AVJIlBimfyPT1AYjSyBW0fUrZbc+6sSvDrXHpzoUqWcKY3HqkpQWmp6SF45VvLF&#10;PM+svouokF0I4AYDj2y8lDU9WXj0raNIaeompmaZI1hSmZmD0syVkaCZdKRellALgFzqP6VPKn2m&#10;Zs16c65zxzUdVAy0cY1Ao6mRvEsM1po5BCrqHYC0iBdROohvz731rqBK6LA6xI0Mk9NHA7ukc6qz&#10;yASK7O3oKjRGgcWKm5PvfXjnrHWU7GnKGkhp5IIjPMRKixypVgRxS60sSY7glmS2k6QhHu6uRx6r&#10;p6k42hNUyVMryJNHUnyF/VJLPHGlHTxwI+mEEqwL3UMi+lVJt7s0ijhnr2j59CPhcYIS1HpVpZoW&#10;qqyQGalqKSZS+oAwet0sbSSSpyCAxNxZNJJ17RXpSSY+JEnFTGfIZaeas8Mb2lZmW7QeT0TsxsZV&#10;isEANuSPaY1Y18+tlQq9JqumqXaoaNBTCF5PtSAZZZFCB5h9wQ6sGUBYStiBcXuPaxFr02OkVLka&#10;l6iGOSVGhkpUnkDAClEkMo+3lWsWzsnDAen0fpP59vqgXj0mYmp66WNp5hIiLMkh8gkMia0qvDJE&#10;Q0SF7yIpNtKlSL8FwPbwfSpHXl+IDpwpVhaOm0S+YGjYPLJSKodSBT1cC+Yoys4e6yswIKaeSR7Z&#10;8U1/2enpAAmOmiduXikknqI5WjxzzFyRL49DmnWeoCy6InuyS2LFrqbC11qnWPXpivn00yFp454Z&#10;ajQ80bQ1JWZ44YVkkUtG0kxQ30jniw4P5Pt1VINT17qFJDBO0yhDcI0RCFXeMxAGMSByxEbrqcyM&#10;wP1b9PHtzPl1VuB6wyQoqNFUFJ5IoEYtLJH9msKStIfEo/zikWkD2JPNhoI96qememwzVFG32qJA&#10;rs2gMImeYukbWjg8Z0qB6jqa4JAPtwcOqEnpuWOWYxAwfcyO7sqhDpMscvk1yElbgixfkXueeSfa&#10;jpt8qa9cFp2mJljRl1zaoNcYSLyE6ZNajkRgNYMCVJsLXN/ewSOHSXPUZYIvufFpMYVnvKkjoohc&#10;6HIueWZjZL8X/p9fbhlotfPrdenKrx02NanCLK4niY6Y10hPK5jJWf8AQTps6BgQVPIN7+/RSVan&#10;Hp1mXRQdWZfAvbb7m/vlimicytDQVUFOYlkrRHOfDVTRQ/5qRNd20FlKjldQIAEe3Qq6ntBz6DoN&#10;7hIyg0J/1V6kfzDMFXbXy/WsjUNVV0Ue29x0QFZQzy0dFX02QCTQSZEqztMkUihYXNryakPpB9q2&#10;hVJMCg6SW85ZKnJ6rTraiHGQvJRUpjrZjJFTzQTJMZKSeIJKGWIeJiiMEDqbvKfKRdG9qKD06sSS&#10;anpmqBHPQ/d1US0cy1cGOnpqKO0tRDTgF6gQOpUmCweUM4LTEScq3v1B16p6cqTHpLTVafsQ01XW&#10;Tq0M9aY2EtKi1EE7yEs0Xhi1SyIW0ux8ZBZR7uo8+teY6TlTI1A5onMTQ+mIQGWGoHiSX7z7ZalR&#10;qaMFw8jJYtcW4JHupFDTq9Ow/b1IcSpejo4Ia1JqinraOGspPJJJJCHYiMDmNGGuSqQEccHhR72t&#10;TgdVHX//0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Np0Htf7LE1u6amO1Rlmai&#10;x5YcrjqWX9+RT/zdmWxH9IwR9fZFuk2pxAOC5P2n/MP8PR1tsOlDMeLYH2D/AGf8HRhPZV0a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DD1B332v0VmDmOtN35HBLPLHJk8Mz/ebczYj4CZfBVOqnmOm6LN&#10;oE0YJ8UiE39k+8bBtO+w+DucIkp8LcHX/SsMj7OB8wejbad93TY5vG22UpXivFG/0ynB+3iPIjq4&#10;vpv+ZB112lBFt/t2lg603dVU60jZdJpJNjZeY/qCV9RqkxxnJIda4tCigf5Vc6RCvMPtpue3arja&#10;CbqEZ08JVH2DD/atGP8AB1M+we5O27hpt92AtZTjVxiY/acp9jVA/j6V3btHSzUSVdNKlRiZpRkn&#10;qsdUwzQVsc/7iGjqgwDwkAOJEDBjaxCm3uKpImRyjgqwNCCKEEeRHr1JaOrqHQggioIyCPUHoi0f&#10;YYweVrQZI3o3cN9rIsULsRKVeaJTqkMmlLpY8jkqRb3qgXjjrdCeh5TF4Ts/byyQ0y1NRInkVdcL&#10;VCmxijmjjkBVrtdnS12vYBSb+1kQUj1HSd+wk8Oqtfkl8b6zHVFRVU1JTVAnWaQmBHiSRDC0SCEk&#10;hlGhyCZX0qRpCm3urQAHt4HpSkqkCpHDqn/sLbmS2ZkGppY2NTrkQx1D+WJVWQNEaaOSyo/iYg+H&#10;gW/1S+7IEHaePp08pVs1HSVxO8c1GJ41IqVkjeGKH6ET/tpM4kHBkEaMS7cWZtKg8+3uvEL5Hrli&#10;8Bnc9Xxylas+aWaHyoscMUJhRgTNxqeNfUwATg2Fxq9+60GK9PGY2HWYShQtHFIIWMM5nMzBKtUI&#10;oaN9VnWaRjoMdjo+rH6e7AE8Orq4OOklhqbPzVEtG8lUi1Mc0cwsZEZtSvFrjUtYKSoaUBuQG5tx&#10;YFger06Mt1t17moY461aumijphL5dU5WSCeJo4naKWWzGaT0qrgDUmu/DKPZhbufxdIbhwRjPVkv&#10;xv7jyPUuRxOPlqpBDC6mrdC0EEULEPTREFS72JZYw7C4bge/TCpxn7OkgqeI6v2657owHZWEpaaK&#10;shllq4/tJmkCsSamFXOuohubqr2UIGF+AdK+2F0Vo5p0imiYHUBw/l0Qr5g/HKn3AqZPB07hqyOo&#10;qK6URpPTfbtIsQpKSKNTIpKKWkl4sbev8e2pVFajPT1rMimjkDqhTs3rfN7Mlq5hTSKNVQjVEVNM&#10;1dBI1V4WFO0zIagtFxoQg+k3LW9p9S1pXPRqG1DGegGqO0spjKc0rSVCBIpEFEUHiEa6ZJHp3hXS&#10;dCM4K2tqvqJ4u+p7ak9X0Yqek5keyBkZW+9M1ShmjlRWmasBpw4iaSOK6hFZf1DShV7EXB93qD51&#10;69oHr1Owmchpaqiras/uGb77JOXLFKcsoqGjSIM+kuqg6CEI1HV72B010b/CdpbHx+NkkrKqjqKi&#10;ICaMN+2Fiil8UhEejxqilyh0/Rbf6n29GwGCekzRdxx0gt39q7dqkH8Mrcea4u81SYPS6KovTpC5&#10;W0USK91BuDchiCvtVHKq8Tw6r4bDIr0ouoe5shjdxUNbT1TY9ZHDNOspiqZGpdElpXjP7caODGgV&#10;VUgjm9vbpiE41jPWiCR3Y62QfiZ3pQ73w1FQ5auSpq4xJDWRzzTeqGP9gSso9Nxquug6bgcg39pm&#10;DIdNDQfsr0VSxd2B0NvcHQG2OxaaSWeKKWedNaK7qqLFBG1MYpVi0aJgzBzIDbnknn2lcBsdUWZ4&#10;jRa9a5fzd+LQ2nPVVeOox96GmMcarK4m0xBfFJqLI04lI06VYlSeQLn2mkh7sjo5tbgyjv41/wBX&#10;5dVH0e06lcoKCqZoB56jyROhLXp5A0qjQLtoJHjDMfr6T7oFrjh0ZUNKno+2y+qdoT7aSvkkhWSS&#10;jCzrTy+aSSCaRRBpgkOkfp/dDEtEb3sLe7BRqoeA6QzTSK2kA09adE/7r2jQ7YyTU9FUJPHUN9zT&#10;EPJNFT0jDXBSzvJdiwJPqf8A2HvzgVx0ptyWXvFOgk2njaOPKUzZMv4GcvP42lkkSnSIGOddAB9Z&#10;NmFxwOTb3qMAHjTpxhjqy7Y+Z64xu3lar+xFSodJqOaZpQ2qnEdOstFTEvJCFsGCyL6iAOdfs1BU&#10;R8Qeit9QalD0HWf3VTYfN0/92paSNZKiTyN5X8ceqby28rm661Oq0qFA5W39fbyxo68R1viM8erF&#10;PjT8hzDLSU25KyrQmKCN6qoli+4Jig0eeAgSWUAaCtra72tf228OhgRkU6SSQq66lPDqyjLdY7W7&#10;b27NkcfHSTz5CAa4ajUDKAzVEwgaPSIoZWZJXkQMXItx9PdCiufU/wA+kYdojU46qp+QXw+yGPp8&#10;hU02IeZjNGxkWnjqKcaXKNHJIvoRdIJif9QI/Sfr7QywKGJI6NLe5UqAWH5nqpnelLluu8pWUsVI&#10;0K09XT+aRI6ohXjd2QLJMLyFjpIkDHixC3N/bBBU09OjRWVxVDUfLPSGrt1ZXd2QSH7aGSCdhBM+&#10;mSN5YwRGBUqfTqIVbMPyPfhqfND1sCmehTwvTOdzEb1CY+dnjMk8VSlIZ2ZftfJPeJVKjxXLEMCb&#10;Ecce9+CxzT/P021xEvazgfmOgL7A2lWbTq/sshAIKhSoYogiXxH0s4jP6QGBDgk2Nxew5qY9OCOn&#10;kcsKrkdJzbtPkclkaengIErTRkxBo0RonGh4rFgNbpwpP9be7IhY0XrbMfs6OJszqPM0tLHkpNVL&#10;PJS1ImErmNRTTWSaGRzcyObAIoso/s3b2pRQPy6SzTLWgNSP29Gw6j7kfrvJJha6J6WKEmkZqmqE&#10;n60IEJacIAyHSHsBYEA8qT7c1uMeXSSS31pqHE9WqbF3LtbsLBMkUVEZ56JZlMj061qskQWrnmjU&#10;XQBVX6XsL3tY+1cISRe4gfn0VvE6E+XVbPy5+O6ZSeszeLoYvt2SsqSrB1eYVKgRzN49PhaN2Jjs&#10;NDc6/oPZZc2gQEAjo026+VYtCMD9h6pw3fsut27OsFVE5WRJBDMWUaCsjRsk06eiRja90uOQFBB9&#10;lGl43qeA6O0IaMuePSFanWN1j5WxForo0QVFGss/0BLfRLkk88fT3bxvLHWq9OFPt6prFYxhS0jx&#10;a7sWiIf1FnLcISo5v/T/AA92DOcgY6uoB4mnTjUbRqoKeSSZZIzCpmkjVFqHjLP+4VWO2kC66tRu&#10;biwtf3fV1fw+lfsjrjJ57IxwLTVFQqqrAxB2kWRnGjzNIFCEgjSim34HFvdJZWjXPDpbbWZkIIFe&#10;rtfi30/lMAccv21TLGGj+2iWKQmeLiUSnUCrzJp1mPggXGrn2US7g4aiGvR3cWqiMDz6vX6l6uoq&#10;zHolRRRSz6Zp/upoo6iqo4qi+tg02gqFCKjB7FluFX2mfcpGFOmItrA+IcejZbX2VBjT5GCxOUhk&#10;R4Y/IBNEFjkNoWY6XCppUD0208E+073kjLp9ejWCxjhIkPl0KayN4TGI5UA/cYIXBaSVbEoL3upC&#10;6NZtYkEWPtHGxLHUKdLVzg8OsMzPZw0sRcopZyiL4UVQBVMfUbc2Fvob34K+/Z1HpwUqadNjTLd4&#10;zLIxDBJKp2eGdIYS3k8TsuoaCdWn6H8e2aEDPT8XE9Q66eF1ScxwgH7mVad5S8VVTxMtg54jCKAd&#10;IHquQORqHvXSgCvDpqfILNCGEY1O8QaUNJQVSx+sAlgPTGSGWS5uQo08W90kBIFOnRWgHSOyWQRY&#10;i/imkujI8CBJVbzP5pVRybAqeC5Af+p9s1XhWvS9SnAEV6D7L5kFpi08AilMcs/mikaqVpY/EqFQ&#10;SvpSwGgWJ9dgSLp2UgnGOt9Adn89HG+lpZxMV+2WqhYrTiOZljkppZjrOtzZmRWPH9r8DRoenlNR&#10;8+gUzW4HWVHSdasSSPI8kkut44I6JlkFMzeMMunUeFAte73sC2RTpbH8+ggzWYplhenYiSExqtVS&#10;TzaYpIhKZaKCbykFVUhQjC9gFJUjn3rpzoJMxlpax5ZIhDJVGoaTwP5PGsStrDVulCkqLcO5U2B0&#10;k/X37jkdbGTQdYcRhKvJ1iuHLCoESTQU0uuQ1ouW8nmKQxyH9AIZXVWHBb23IcU69XTlsdDrtTrC&#10;RzQ1FTCkM76o2mn8soxghD/cVENPCrSFUv6LqGaRtZOgk+7gqeDD9vSRphwBrToze3ervFHGz00k&#10;Qggj8H2qSSNacqkqVTPZ9RXVZbi2o2597YVWg6TmVjjoWI9g0sUKyazRrGS8TvKgkS9pHlgiX0Nd&#10;bEKSQfwC3tnwz1rV0wVW0KelgYvFMyLMZqSGD9mKVUCsJIwAzssahWMDlbnhRzb34ow62CT0GGW2&#10;xRUgEsQFNHVRNNT640lSCF3RplaAm4RVLytc6z6kBtx7UdX6CrLbfojHOtMwheZWqTLFKEhZyRDp&#10;nndTpZx6lEoBVQ1i35917pJR4AmUz1Lu0EMcjxVcumH/ACRZSKZZlI9SqTIIigLgAXB49+HHqrio&#10;xx6i1+31jqEkpYqkzRkq7tPoWWAxMlRUJTEEh7Mj2UC1rC1z7t0z0lsrtCmMsKyF6eSIG1RGEEdR&#10;LEy6KZ4hrHjAQ3cksDdV5Pv3Xuoz7XqDI7OsbU8whkFPPTgvNSQyM6rZytxAh1BVYarKVBAPv3Xq&#10;jpoqdr1SLVVSNJFKI1YqY0R6ymk/yeSZ3QNKltPrbSbC40t+Pde6Y5tuuEGQhM2qSV0kaOFJkeOV&#10;/s3gaWlZVjtH61cAuRze4sN9aJFOoIwPgaSkihqBKlSjoKNJDUpSSU4qm8bagD5eCEFjcMAQAPfj&#10;1pTjPToMXqMrSo8tPHHpNRT1oaaQwODzTzsUBijvq1KBYvfWQB711uo6dIaCNoozVLqho2ihkScR&#10;wSQmpTQkDzxlrRHyEkpGwBKryCQN9WAIyOnnG01bCv7kEFTUJUrHHULaKCXxeqqn8i6ZGm0frjP5&#10;tdTb37p759P4apEkUpp4hDLLN6J2kqaWeWoUjyQiP1qzooupYFWFwVI5914EHh06UtJEsjPODSGe&#10;CGnaKnWqNRWIP8qNWkpVfIUVkaneUXYFox/jpunWIKAdKmISSzwuY3tJJOs75O8DzSyUZNGpiP8A&#10;mxZi7xAWAIvyo9tU6vqHr1KooadKWal+2kiSRpY46ORLxCZbSTTSmpA1Ir6gNNl+hXWALNODq6uh&#10;Fa9TkghlRyxQh9BE0kczJpYkSCjiiQO7qpvG0ZBJN/ofdenqg+fU+ixEVNGrU0BMcqp+9LBLT1Dk&#10;yeKN5JJmYh254a5/1Klr+/deqOnSOigc0+uhSWGKMrGJXppI4JKq0hLpKxLuCrhRYkEjn08NstXD&#10;DrVR69RZaGJfvahoJH8UoqJqibyO5jGhplCoymRytgP2+JFAS+r3Y8en1IC0r03fYiXUsFMyeaVa&#10;yklkWMxwxxzs0ULIviAaynXfkD9XPA9TreoevTbU0s81ZJKnmjqUljn80sMcfjjlUVA8MURWTXpv&#10;oYAj0abnUAfUPW9S+vTHVYmFi1bNSJHSUisZqempZxN4NBWnhP2jeT9Q1uqkhbHWLC50SBx61qX1&#10;6b8lg6qaL7t46KWRmNR9jFNeeaniKwUsDlTIFVjb6C5YhSVGoDWoevXtS+vSffb1fonmrPO0lXVy&#10;/c1kfjhcSylaWF2jckBhIrAKSVax0393Hy6aJqTnrs4irQVd4cZVrHJLJl4FezQ1EaeKEPFMSf1P&#10;pkWEhTwwt9fe+HHrXWOmWuVo6pai8ktRNGvk1TvIIoFhhRYUcvENWl2Lra5sb3t71qX1691mpamo&#10;pr08ctTDDHMkqk1HjEMEra6zzTpqWYIBclL34B02PtuRgVwetHpxOWhqDKNNQy1LeF6eXTUU8gjA&#10;llWnYvZJLMJdL8ryA3rt7Z611kauiFTUmWoMv7tLKwZp/N/lDCMUxAS6avS5YqQpNrgAn24pGg9X&#10;VtI6XeKxMwlqHR6j7jyNHAUqYRG1Q5XyGqYlovI8alZZRIo9IANuPbfTodT8uhFxeGeqEGqGeKc0&#10;H2k5mDxUrRxyBkRtQDED0iFAPUshI0t730y0jBjnrC21JmkhST7+rqDRzfuUiQtJIkM7PUeWnbg6&#10;LjSpYIF5cEj37q3jjUAadJOuwlZT1Dfb07QiimqUq6UtHTrXsY/LJVuhLBwEIivwzleLhbe66l9e&#10;lAmHqD0Hte0sCupkqKdHgeSCSkj+6hgmnldPJVzj1DSNVyFvISY20pYGwzw6cDg9YoKytWOSCnqk&#10;kAlleNJ76qiuSQU1M9PSxsIrPrNrNZWDAqLD3s449W6y3qpFkp5qKaF5amWGaJ31MJVd4o5ni5C6&#10;U1xktpGmxb1BT711rV6Z6bq7I1dNFR6Qv3c9PUmmqBNC33GuQRaqmmhZeHQ6TyVCgG4+nvfTqseo&#10;FNXVxgZZPPM00Su0ojH3K1UdUAJQisysjFTqRlGrRqVuLe99OdO9NPUxgwUkdM0CVMNXNTLKsxWZ&#10;XsGZna4EwYMTJ6DwB6be/Hh17peY2aokqYUV1mVlSOMLVRxKT4NcURkUkRxaZCGjVT6jZz6fabSx&#10;zTqpqOPUxaOb74a0q6YfbK8IqJUkiIRVfztETZhZZHSZf0kC6c+9EEeXVGag6l4fb8sE608KmJJj&#10;JqNPJAtFTVNSRAzUuseQK6pqS10Zmaw96z02Wr0KmExQgo5U8CRBWRpRBDrikFKSI5FmkPAVzcOq&#10;6D9Ppf3ZFrk9UZwvS0paGSJ6nxNO008ReGrjekNVSxxReuSWLSt0kBYIHBIUMQbge3+vaz0700YF&#10;RIhluJIknqtHnjhgBT1CB2cqVmuXRlBK8hfSffuqk1Nes1TCpVlammJXXEYZZEMMP3RZZWhKizIL&#10;eMawGjJ/w96610msxTTfbNG5lES1jmRHWSJokkZpaaRkA9blrMkhXSC3qXj3vr3QT5Wd0eoklqKJ&#10;Y0lMktKsesshBWhWFVbWBdbAKBpIa4590C0eo4dXQ5z0y4nNsqymR419N45NRkdV4cvFCqi7Aoby&#10;nUWPNiAfd+qnJr0LmGypmndI2ErSxNVOoQa5RYBnkWPgutgi2A1ahcD8a610JmIZZNZKEx+V0KVY&#10;sAqqrQTwAetGW/0YH6fg397HSN8mvQkYdZoI6l4oKfSFVElK+Gc+ryNFHr5QNpUP+QSrD6n3vpLI&#10;hJx59cNwVhnpWmkfXTJTtCkiCMPHpISYzMpsJPXey6l/TYBj7bcEjHVUjIxnorm8MkkKSNIktOkT&#10;SJ5IfHUwhZdbRyjSpuqcEAA+MG5Yfp9obiJc6T01KgPw56BKDLkfbpEZDJ51V6MyR1UeSVl1tPPU&#10;clo4b2DFgV4H9R7QGA9J9LUqR0o6WpSajRoo6h5dCyySieLyTxyS656qOSUkkN6bN/QMjhGUAstC&#10;oPTZUHj1lpKoSNNUk1EbBJnp/NIJftZ4mOilpQFIte4Lx/Vrtzx7YdacB0w2lTx6kLWU8ZpVneni&#10;kanFSW8qtWQrKrJP/lK+SSTU9kkUKVA/I06jZBjqjCo6dWl8YqxIDFNJTGlpniIipnq5QValKklV&#10;jjUK0KX+ty34976Z4dYaysE6wxmnqk8sAjWlq3VoE+3LFKUmX61QZi2tvoPT7917pGZPIQ0avUyx&#10;zSLFDkI0mLCaVJI1ZaxaenupRGWRSnjQsQCSCzC9AgPn1fxD6dJSevijhjohHHFV1ENR5dLwR6Nb&#10;s8EYuzkKXJUxaVJFgeAfe9A62HJNOkxUZeWnqYtMsEixTyvRXErRIiIoqJZo72Eq+rSzABbWB9Vi&#10;4igmg6qWr9nSZqckk6SNU1sNQddRjKWFYQI6uMSalqjFE0f7pGq/NjILFrgD2sjotQB1UEHh0jpc&#10;jKfu2pxT08cDJCZKcqKd55fSsTxm8iOWRiyuAt9VrhmJc1fI9b6anqaxeYYYEo5EjjkikaeVnMqF&#10;xNCpIuY2T0uBwSV+vDbrXPSaT4z0x1dfrSPRIU0K6Rmnnig8EUek1P3EkmkGO7J4SWJHrK+k6fdk&#10;49VHHpJ1UlTd9E32sZkjarUeQJOU9bLSQRKwCagGnP4IPj+vt3q3THMpq5R9xVoKeXWZInejqKfF&#10;OyJCqRSAhApVR5GkTUCbGx4FxTQR1rrjOCFo5FkdpoZJF0SLPU45Xjp7UM8E83iVVAs7Mf0+lb2A&#10;93X4eqPw6wxiAY5ZaqVg8CyRSxQxMixSljOymaC7SFzdQD6WBF3HF99NipwOmyvqI3eqE1DUU48F&#10;O8BeOQF4qx/GYzIIwqR2B0M1zxYAAe9r8Q610g8rWRUYjmkkSOfyeeGnEzCSrlpEMSzxyvZGkT0I&#10;Ecr+k2Hq9qOqsxrjoJc7uWdUqGepSMw1toUinlMw82meqBepAaxfQ7sDdB6VsBb3dUJyemiyjoEt&#10;w7l+8qa14laWnpah3mEbRzF6lmmSWJGd7WDiykaRfRcc29rUjAoB0mr0BeZzk1Y0x1x1E0Kskf3D&#10;iqleVE8ZrpPHYOFUsFjUso54s/tZHEdQJ61U16RlTWxmC9TMIXp/KiNO7sk0AYtJNOYWN1VCSByD&#10;wFJ03KoKB02zV+zprRUk8Ymp2heKBpnKar+KPQIGj1Jxq5JOpiot6vx7cXTnUadV6e4qMwMCvlgV&#10;Y0SRETSEUlpHp5Fa5dJSBrJIa4BF1HtPIfTrY6cIrtNE4hp55Glh1NJ5QNUkiu0FTMFRXFlMahAB&#10;drsONYoBqWrdXUGvTpDkhIPXJUUfnimjWH7g1clNTrVaIoKonTIoSVBInqJBKhbryWmi9M9X65rN&#10;eLX6fN5PKUgWOQeaokZ0cLK2gqHUB01Xsfz7b611kjinVgylIZaoaYpF48soJWWWeGa8fiDLJ40D&#10;Dxj1Hj37r3U+npYFyCLNLLGJwwaOmR2miM9MytHI0tlHptq0XVeLfX3onrfSwxeHkYU0SSLNHDIk&#10;kMLeGlpaynZda1UtK3KvDYIfIQpuCb3A9tsTTj1sCvDpdYtKaeApKhWRdDO9TTusYp4JNbrUSIQA&#10;GVGQCMab3+vtsKTwPW6EZI6j5eroaCN45KhZ9UcccoQ+WlRa+JkBXgmOPgXDOv8AX3dVpx49UbI6&#10;Cqsr7rL9tUyGCULDUfcy/btTxQAuaKommJEjKQXU20vp0m/tbEteA6aJAx010kskoglEvK1EyRhE&#10;hMAVmYvItQwFwXCoLL6OTf8AIdZdI6906UCRqspnpIEgm8JWjmaJfuDBVIoVJBZXW4MhkLEhlF/b&#10;TGhp1vqbU5AOzpUyQnWsi+eP0JPSzOIY2ilTVGjLpPkAchmJa1x78EBPb03Iw0kefSKytZDUxs9P&#10;TJ9yBJEZJYvJ5oSyuy1NMxC3NzHe9rDWNV7+zCJCBw6Svwp0w1YlhnkhYPEGnplMqWlMRSBHheSU&#10;B7kXFhqKgfke1AXzPTdOplLIJEg1LPVSzVTtIjopVpOTEKqBRZ0tGLqTpFrkj6HTUHDq2ApHT3LC&#10;lW8JETTNNG0zfbqvkhjiQPWOyyAadCgrCYtNgCCulh7p1TpJVtMjGaRRBFHFL4GC6YqSNHa+t/UH&#10;MgPHq+p+vp9ujh1Qg14dJ69Qtx5f35gEjdoWkbTAdQqdLElTp4bSCG+nPt+uMdUqBx6eKcRMwV4V&#10;kkgpy7fcvL4XiqB6qeJiVAOr1FgOPp9feg2O7HW+n3BYWPKVKk6hK0wiEniV0iCqxUTtG2lAFRiF&#10;5e4YFSTb35+HTMjArg16FnfGzGx2zsFm4KRiZ8rFFPqSeRjK8DO8NJ59Ag1mMMkbHlD/ALVYKLWK&#10;rjHSJ5RwXPRwP5cW46eg7Mz2AllpNVVtrMQIMe9VNKkuMq0r6avzOpG8dLCjFado0ZmkHjksAT7E&#10;tmJIXCkEA/Lz6JdxzHq4nobP5mNJUVPX2BzZiyqxYrfn3dMVmSgaCDLUYarq6mjDAuGZAiQqGdGG&#10;or6VPs0fubVTovs9OkhjTPVNtTUPk/uqiuijVFpVkgjX/IabHU8Noq4T4++syRmRfF4ms87iTTZn&#10;0+0A9KyBXHSbmkZV8EMUppZKWmEy1VOT9hNQVEkEckFSORDEpHldz6mPjc8L78UHXqdTYLkCLyUs&#10;M70qieTQ60slLFGZCEkW4LpxJNIASztHqsVPva8OtenTTR0t5qxYkMqTNpMdQqRyRzU0gq4YaiG1&#10;lkADNVCJlW5AFlI91IBbq+NJHz6zQSTw1UuMZgv3TMgR/GDE6/5Ukc8zcKGWzTOhOoKpudJBvgY6&#10;rw6//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3wOGqdwZnG4WjH+UZGrip1a2oRIx1&#10;TTuP9TGgaRv8AfbcsixRmRuAHV44zLII14k9WKY3H02Kx9FjKJPHSUFLBSU6fkRQRiNNR/JIF2P5&#10;Nz7Cbu0jl24k16FKKEUIvAY6m+69W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hg6/wC9&#10;OxuuqVcRiM7UVu2TN5pNr5WSWswwctqeWihZg1LIx5ZqdkDm3kVwNPsL7/yhsvMSlryPRN5SpRXH&#10;pU0ow+TA/KnHoS7FzZvPL7BbSTVF5xPUofWg4qfmpHzr0qNxdlYPdyR18ENXjcoplmfEzzo1K1Qb&#10;ECOsAQSQ6QEVGVW4AK2FzBHMvt9vmyM1xEv1VuPxoDVR/TTJX5kalHmw4dTny5z7sm9qttM301wf&#10;wORRj/QfAPyB0sfIHpbdK98VWHzkWPrauokC1HjEFSq/cwU9ZqeF4kbT+7qcsV1BbDg29g6AaB8u&#10;hnNAHFerP5MRhd+7eWorqKKeklp42hPjCGDyRFlmP25lI1+pi54Uni6j2Y6FIqOi8kg09OqO/mb0&#10;zQ0NZUSUeMTwt5mSL1xrS/d3RqxpzrHgsCHI+l7ey+RSJA3S6EqVp59VKPiWxtdJFVpTIkN7fbSP&#10;am1yiaK8mkaVZQ2oFdQU6iLN7tU9PdGW6x3Zg8WIYZ6aJKVRCkjzwuyUtJJNpig8yWRzI6ojKGug&#10;IN+GtsMQa9VYVHT92NuzAZylqRjY4nqGjr3klhp2WWCKIMGeSRUN4wxBDsAzWub3J9uq5Py60ozn&#10;otWPq6XGV8bPEY5aSqnkeMswlkg8UapHfUNS6l9UavpUDSA1vbgPcCelLEkZ6Mrsvd2RloVelpqV&#10;nMwa8kDyRwQGnNEztP8AWQAWGrSpUn86fayNs06LpVoa9CDHWZcuK8x0+QRGLVAWomMastzT1chU&#10;6XiBBVWsWBFvz7UcOHTDEjh0aTp7v+s6/wAgTUVrpA88ZmPnNPEx1JKtOEiBIj9LRGYgcXt9OWHi&#10;BNemjV8Hz6u66w7HwHbuBjEywz1NSqLJTHxySo8gESw3IGuMft8pdlKqbEmx8fDAyOkbwlTUdFY+&#10;Tnw/p91UuQymLgjSM09TK1ljig8s1QkkJcsUbyroKR+kXuwYX9sFIyagZ6Vx3LIuny61q/kp0nkN&#10;g7pmhki+2FYs0qQJC8ccehfG3jCoEjDKrMq2HFuSfeiVAoejJJta9AbtXr5stVxSzTSs00kAAS0d&#10;WBUhljD+QlNFl1MWBt+oD6+2lbTgdWJNKdGWbprG0uClrFyAqqp6MMXQhZv8ypqaWKSTQrL5NR1A&#10;Djk29uBx59Jw7aqHoueXw0lI9dFC8zD7gRktUGVVhmfyxU6+ElCguRJrIBKmxPvYYHp7pz2ptGmy&#10;VbHjqufSz2tEEcmV5UWZwIxpICk2kVLqqn9TEW93UkkDqpNAT0e/YvU23qKkhnyQJkTHNLSU7otP&#10;NDLLKxjpI0BkWqjDfuoNXpX9ZBA9nFsdKaekbtq4efRk+vOxcv13laOHG1clLEk9OQsSwvFJT6RN&#10;TUESK51apNbWZlGs2J0+9SZJHSfTqcg9XQdF/IvGbrx1Nj8lU/5RWwaqjzktUQqFFP4GWEFQmkqi&#10;gH63VXJt7LXTS1ekkselqjpK/JvqXH9h7fqplq4p9YNqkaqWepDoYoaiaoiQ+hOVT6KxuCTyfdyP&#10;EX59OW0/htnrXU7z6TqNr5U1WKoanz05ZKt4FSCeRWhYxQxxyi8MKnSfU3kLC9tJHstkVk6P4J0m&#10;QdFErN5Z3bEP2sNTW46LS5krI5DCJ603R5JVYv4iwBjf0jWoBAvf3oGoqersq16CTcW6JsrLI9RU&#10;SSSyuh8UkxliYn9xJjr+rgj6M1m/Ivx7qWA+3rwqOHSYpGqJpXjoY2lklKTSSwpIg9UZDRqqkMSR&#10;cnS1v9p96Qs3HrxIHQpYebIaqmGsNUg0CENTuqtHO3+S06zVlkAAN3/bOpber6+zGFlU946akjBF&#10;a9CNt+u24lXFNWTU320Bq5JmqWmqKepm1FJdMEBErSPYOgAVRwbhhytjuYRjz6TNEfLPQlRb7xOI&#10;ocfXbeeOSuSoeelvG4kLliw8iKNTrG2kMR+kfqJKge1ReNloOmTEUNPXq2n4TfJWtqPtMDl6vzUU&#10;ciRlquoinSKKOAWi1yFBLG5YXkvexuUA1e0fh6Mjz6SXEdc9XQZzD7Z3vtqN5aOirKWqpJA5iKSw&#10;hY4gGTVT6S51M4LNcFQWCgA2bYaz0VkvG1PIda9/zc+OBqsvWZPF0sFPTCGqkp4cfK0r1SqCDWzI&#10;qXUmMLfQAwA+nqb2kkjz0e7fMAtGxj/N1VXjdtS7HzsVRkYY6coT4WeMzU1WFTyUsVjclJGB1yAK&#10;yC5HAPvQAAoOjaoIx0e7ZPc20KDB0eNoDRo9TjvtmhEUn3CTrJG1Uz1C+trsx8M/5sfqh5sH09F1&#10;xbBs06KZ3vDHvTKy5GlxtTIAkX7c5UCNpbL4nNk1KTd4o41ALt9ADc1YBuPS237IwOizUU/92sij&#10;xxpTTw1HjkSpCysUjkLOrxqbcMLgHhXPBt7sgVAR69P01KR0O9L31Ww4iix1L40QTETQM9VZoCLx&#10;SRs4+sLs0qkgnWOBpt7vqHSU24116QFTvir3Dl0qJdEVUJolptFRKadAjlikwjYeQvbXrVbXNjz7&#10;cXS4p59XKaRTo9nRnes+2KijE7CTyMtPPDM1Qq0lJGf2QGRS8ak6TMzM178gA+3FWmB0WTprOnq3&#10;Hb+S213Xt8NHLjjVzUYmMrxPTQuPDHTStVy04dWZv0wqWOn6hS1wfQKLhe/osliNk9FH+r+fVbny&#10;f+LD0kr1mOpahjIpZFiolk1CpB8c5VSFBJ5Rm9Jvyq3B9oLy1pUL0fWV4JVAfHVVGf6xy+3srUR1&#10;FE+uEONJ0rIIoXGiT1qAJWaxZWa9gQBb2VCEhqsOjFWDcOjEdX7L2vkPtocpFRtU1MupqSdSX8Zl&#10;9cTQr+tR+4/+J0qP6e1TURKdOhSSOjSYforBZ6Olhp4aeql1FXkqYIhHHEVdtbiFtF2GnQvN7L9T&#10;x7LmlAbo1t7fWM+fRsulfijDFlXqK+mesadHj1+NKaGmHmMKtD4rq4HpEotcFQPSbn2V3l4amMcB&#10;/m6OtvgKSkeQ6t66m6OpsesZONRVpaZKaR5zI1PUU6xqabwwai6OQQsTxsCfUr6rXJP4xJ6MZItT&#10;Y6O9tzb60EEKKq+Ma5BCkUcYFm8aiQRaWLswuxZW/DXvce79PaQDUdLOFBTxNSKFJkhqngl83j8z&#10;KRqQRjlR/qW41cj37q3UebWUcT/bzR2i0CpdtNKlgysnhJ4sHuwBINgdINx7rwFevTSxRVVQsLuX&#10;qwVVqYCWORplFNGoWQFlJCkeMubHSR+oe9EgcergU6gy1kiB1kkSfRAJKgRRhHSmp0AanmEh9Tk+&#10;lh+Q3Fz7ZY1OOn4hxPSTr5ooJw51PVCWIRR+UyK5mfTHTywpyHUEXAH+9e9dKkHn0islmT55Elqo&#10;6eKeOpuxkkkRHDBEgmkYELb9YRUNgCw5PvR6UIPPpA5bcBjYsZjShqEzT07qtS7watQfTGvrDKNS&#10;2If1f4GzPh04dXjShpx6CLcO43p5PFHHMJ4oY5o3pZBJGWERlQTOgJUBNILkKC62NmsfbT/CelQW&#10;uOgKz+erXjl1VFGiPK4kZ0lXXUO1m8LQ/t2nUiN0fSFuW4Ia7B6VRR0z0EGezKSzftpHBGYxFE7J&#10;dT9zIiTSRy69GpQSDEXFmvqGn3RjXpdCvEnoPzNWVDMlNT6JY4ZVdngqCJzDMafy08zG7hUI1Cyr&#10;Gfzcj22/wnp8gU6V2D2JW1M5ENJWU6tVRoXNIoaOtkRYBG7Ql5NTK5ctKpWzB+Tc+6IyhaHptmWM&#10;V8+jPbE6gH3cVX4I6qNg6yxTtDBGJ6R28lWIAGcu9yo1kkMSxHq96KknV69Fs84Jp0aHaOwo8eI3&#10;igj8qVDVErKS8Dj0l4yKjSullYcEgM1wDyPfkjp8ukWtehIpsalKyRpKlOzFI4oVWR7TVktokJ1F&#10;Q50gRMbjx21cKLvdeDA8OuNVyIoftaaeKOZfDTI06modZ3M8IkaytoCFjz9STexUD3VukZmEqJIZ&#10;ZovIsirJAkasY0SVw0oKySBSDYiEObi5H4HOx1dOgO3PIUATx/ZqztU+WWRrO8UyvAulQHJ9N3Ci&#10;6gaiChIPq9PKpboBs1laOkqaunVWo3nqUGkgT0VaIKBm8LNS3YOwYsvj/Sovb632KHrzAg06Sc2W&#10;p5YXdzFIa0wxNj6Z5EFPMkgFM0aoHLhJUOgzFiVFyAA17UA4dNtqrjrE2YoypqHNOkghdA9Uq0lR&#10;OQxepkBYNoQKIUZgLE8hdQF/dNZ67fLx1dZFGNZWGnjkaKOKF56KJozZ0PrZnIVgEJI12ItZgPda&#10;Ix1Mp54J5ZXMtGYKAxvSNLHoggiMYmikrCwUyMl/JIY9QDC1jce99U6cmoKFGjtelV5Y6u8NTJU0&#10;lS7eSWCUIB5I4i1woYkMzWuOPfutdQMhiI0giVYaaCYzTxvJTxqCKguIzDWoxKxmRBIsUh9Lnhbm&#10;wG+vdI8Ymk+5alSQyQy2RWpql6SWOoqZBLBJSPo8glp2VYSpWzA2Zj9T7r3UqHDxBFAgpzSxiT7m&#10;VbELPVeRJDBLJfS6qAoj5K3tcei3uvdSqba3gdvQUZBTNdHKJElChaFVmdSuuQsC0qklOTpP1Our&#10;6unTG4aV5SyK9vt2VndS88EXkMslQ8h0wmByWTUnLNcfpa/v3Xg1cdTqXGsJLGKKaCRJIp5JkjSm&#10;8dYwqYfuklUvGJCpkZlQ8rYEA+9dWVqcOlLS44P9oYZWR9U0oiBCQTLAwSGKGHSwUqukOyMDwDbm&#10;3vTdXD9c/s0qkkp1gp4jDDUJPOJGkkeSBiqwwSaHEbhxclVtp/Lcj3XpwGuR1PFKr2pWjkaVyYFW&#10;oSQy1COfWfI/JVnGlCR6gb2VR78R1dWoKdPsGLqxIa4QLGzLHC8sEbRvBaOxlVyWEqqq+JprLf8A&#10;ULXayd/iPToYHh1Pgx9QrUr1Ecf3copZmiiE+oTeUSPEA/qjLKNKhCACRww59163XrNJjInSP7f7&#10;SSSaaNGikOsrEGLtFJGf2mdhw5X0IRa9yPfuvA+fUR8VU+QLJG8nJaSSXW8kio3kgWlpiSGmWx1j&#10;UqqbNcge/dX1t1BOOiqY5VqEqZkEz1C6Kh51NPMxFOLSaCY4iV1KD/qwNV+PV69rbro4SQQaSjqs&#10;JSaEpEKWRknPj+3pASWVUCSakDftqpIDC1vV69rbqV/AIXJeQoX8gp6sVE0cEkzhUms4TVd1ZUQn&#10;0grbUdbMPdSoY1PTbzFTTqcu1IhNFFJR00lFLL4YY5DArK7SMBWNDT2vCzjWAQDrHPvWheq+OfTq&#10;Ku0Y9Jkio4I5Y40p6WqfyF6gQMVkmq6NtKKHGkKdTG2lxZrj22ag0HVhKvHrFV7WSomkinhRBQqx&#10;WRpPHHjlqNRjKeYEuGOsIXYqGYkXAB96qfXpzVXpC5TaEtJS1KrQvUq0/mjaZZEn/dk1xzmGIxAm&#10;MkrGVVi9ywBv7114HpAHEEVNPOKhw00LB5L3o4IvL5KbxyONCRq6sZUUE6WBBv791aoPWKlxDwS0&#10;8Koyu05CCGWSONqhhoYRTv6NKMQxJ9ZW7MSLW11vpcYHFV/kSDmWo8zQtC4pgpj1mSWllngcAaVv&#10;qa/6GuLs3v3W8U+fQubf2/BUSOFkoZPuhV08SUtPE0yU6zCJ4o0j1DTHYqSt2N7NcAgbp0w8mnoc&#10;8Ft2NkhgljZQ8UZnkmaYQxoknmjMc6KAyoQCgUhgoALf2fbwVSK9JWuCcdKhds05M06xPG9M2RjB&#10;p/GsUzSyOC8QBdCpLGQksAxPqINve/DWnVdfn0h9z7EiWmaFqaaKGCnSNVgiElj5hUxRxG5IeMBn&#10;e/05VrAj3RYFrjrazkDt6AbdO1J42kiQsUVvt6V5KWMxRNKS8WudlIMQiYSGMD0s1/oD7s0ZQVA6&#10;VxXNWp0DkUCU37UqyRiuaRFcWDMaiMpLRzyp+ghnZomisSrcEaluwa9LhMCuep+Px1LPT1bLDWRC&#10;lp1uCPufNV07+KsnKsFZ5Ej0o0RutySHJB9+Br+XVUkAJPCvSnTZJSBikTNT1SoZolaWGp8MzXrB&#10;UvMQsS/p1AlW0rb1Hn3uvTy3Cg9S4tiiqWDxpOjUo1VOhHVTIkxhmrYnst0ENinoNipvyb+91PVT&#10;eGuOn2m2FTvIIvt2eSESmrklSNZa2TTHJI1bKC2tkjEfiWMaCCALOGX37PWvrG/1f8V0sMftOKIR&#10;yGEeGlDGmEhpUEZlUqsssaKbmVXZjc6tVyLgenVT1t7ok46f6PaZrI/tpoZnhnkQU7QyBppHniFO&#10;Zn8irp16DrgLA3F78j3oiooemPFYnHThR4OCNFE8cpiqk0V00EsTJSVMZWGN4lkS+iMJ5Cqrcvc2&#10;BBJroXr3iv0/iip0RPHHLVRKUnjkaY1ksqCTRL9lRqLjQpAkkZwVN7ce9gAcOqsxbj1OYxACZR9u&#10;ZY4pYo5PJI/jiJCqWiHrSxJ8ZclnsCRwPe+nEcAUPXGMUs6ioigjMjyQIVnfyR61DQzRNAqoYnJD&#10;AprLI3B+o9+6cLqDQ9ZCjSGtmgWWmllUtQuaZpKSmaSeOE1FSisWAjIMen9VjdiPfuteIvTZX06t&#10;SfcRPIaenJneqFQumQSsUqJNR1SRmRwoCRgBb/n6j3VPF+XRf91K1L5Limp4ap5THQ0Yjaaz1GsL&#10;HJKf3PSVsjHWL31cG2wCcDqyyajSnQaRTSUWRCRPLMUeYBFAkYSxjzTJIGLRtqBOgS6jY2Q3sfe9&#10;DdOdDhs396Q1EXkEkYkdZ41kWeYyRAyOhUjXIwYA3Zlsuq40n3sI3TUjEYHn0O2DgRUjNTJMFmhh&#10;E6VEcsdaaeIaooXkNzLHOp5fgi3pDXHvYRukzEdCAtT4ZY4NDozKsiIyGSVYdPjlMEy6lZY7r+pR&#10;dRyARb34oR1UEE09OkLuPLIIHdJUFyFhiqJYxNWXmERjjjUguHj1hnA9TW+gA90PVgK9FT3ln3Pk&#10;bwyRVQeaJTHJBH4aKEkJJA0RJBlJCSgj6hdVgPbDoAM9NvGKV6CtqvIRWcU9FTpDWnySaWkiqFWl&#10;H3KVqIFIUyaUbxafoDax1e0zx0GOkjBuHS4xtRUKSG0S1BWPVXzKYzVGSG6wUri8bGNHOqNQSb2A&#10;Y6T7Ryr69MMp49ZJTJTRxK9QKkwymSnEcrjzCJ2QNLKl3jjWKyalBDpf8g+0hUjj0llQHup1ipqq&#10;OKIR6Wq62reSKOaonVqqZpFENSIajSiLAy6A0YH09RYEm2um+ndpqmLy0hqZzTLBTrLPCjUkcDU5&#10;HhgDc3kMiMpjcNcMo1fpHvXTLfF021daPKy1kMhsoVaP+ILLjwj1KwEwSTEMJJb3kd/qQq/Q+9da&#10;6D/MZwu87QkJURt5Z40VUr6qkSUJAlI8kaK3jWwIAVuNJYg+7BScDqmtekbPXRemWCSCOOoEkkRK&#10;xuYqyod4TSLoVrxRqGdU1WW6xkgc+3BF6nrRcU7ePUDI5IGOeKaQRlY6ZIprKz1I+48MglF7ktx4&#10;kYKSQAzMB7cVAPh62j1weknW19oIqLxLOphkKIURWrYmlaYypWHQEc2K34szFVsBqDyAitetSNpp&#10;p6TrZCJ3kSGmRI4gzrIJh/Dyiqf2fFMQzrZGWJdR0i7WHpvfpvxH6ZaoPLIkb6/NHFBP9zFWU7/Z&#10;hIrNMzVCKFDOqr5F1sfRdNQ591Ukk1PWB6yKeaampJKWEUsbwSgqjQRySXAqLyKWHkZpTEkViedQ&#10;BNvfutdMkELwu0U0NWlLVOZQ8OhauQSUweOWmmkshGhgwS6cM2mxIUv9X6iSU+pYKeOSGWCQLphk&#10;mVWmjjJdUp2hS7WuVijtfXfS1mv7917qBLVQ0sN5A7xxmP7RJUaoQGnB/cctcGVy4VbBmBCkH+jy&#10;/COm34dMXlRQNBH22hIGqZIRBIlRChqRQTD92RGjKkozhgOQSPe+mwadJ6rzsINR96iFEkqdRNTP&#10;JDIpPjnWNqlirRqBrKuzAWDR6Cbe3EXzPTbHy6BjcO4/tBWS08haKKZZGoqanMc0tRM/lWQLP9Ii&#10;oAA1gSBCTce3gKmnSZ3r2jove5dwCndUgqJC7Fo1RJC1TPOkhqXkkkdlMAu7Myr6ivBP6brkjXT0&#10;30CmXzkmRp5o5q2SoVKgwao/DCIxH5F0JGEuCjSu7Sc6rDkke1qRcD1XUOkPUVU9ZFpDSRRwB4EH&#10;3gjZKtUWMGFlX6lrel9NgdLWJ5VgUFOqFieo6qZplMn27hJYIp0BczVaRR6LpG+nS8lirOpsCLfT&#10;3vqvUuBI5w033Kinp3kECyFjR+KJRUfbpUOWclCxAIFg/DG1vbcnAdeHTrDHSOizNUSOXjqFYGZz&#10;BQGTTHG0izICeDZr/q4sdOohvqw49ctKVEELxLFIqwSF2lqNCzOG8U7oqsSvjb1lRwTcrxf3vp0s&#10;Bg9cGqEqhPCaeSSSVUj1ThvGzR+iVaqWL9SsiBA6MWX0+n9R9+61qXp5jSnipoYwyxhXeGCRPIVk&#10;QkzGlZoRdY9CKkkignjyDn2lPHrfTvFT/sl5IWp6iUNJShmWrkimeMAy0xZtJg8ahUJN/Ufwxto8&#10;OvdKnF46N5o6eCgeSOKf0U7axW1NRFB5ZJaNr6VXggzaxwNOltVvbfXulhjkjp5CklMK8VkT1sUj&#10;RSRx6aeo/alfw3Ai1B1ZASLfQ/j2y7aqAdOJgknqY9S8dPN/wE1mKRxKVkSCUQkpDJS3HqjjGkKC&#10;p4sSL8+7R8D1p2qcdIXKVjrLS09Y8NPTz08qqkZvO0kLmcSeTlWDi1kuVT+yb8e31A49NE06TNZJ&#10;5yVki+2hlaKATszpE0UjsIKkQ2ETyA+pQWNm4PNgVcZKgHpl11ddRRQMNGkMqsif5AXklphHIIiT&#10;HOAkaoLuWPBID/qYj3ssW49WAp1yqv2z5o3ihp5HXwTrPKz6GIWR4YgpikeV1uWVgAQRoF/ddIY0&#10;PXq0FeoFVWNOlOQY6eCOSOOpjjkmWnZEVpHqGdm0q+oDkC6sSQPp7UxRkdJ2NSW6SNdBapqCUmje&#10;D7UTTVLzBYpNHlhnn1AMAdRBcD6WP1t7XLw6YrU16jTKyyI60zQoszMJFKvGVknV4qiZla4X1MAz&#10;jSP8C3u3XupqpUGOrAWVpVPjd28dRGruAyPFMsmlWLlVHpYEH0/n22w7uqnj15q+WKNnlkhi8JFK&#10;Hh1qZC6/vTTSEepFlDjRxYtdR9QPaOtGg6hzTanskSyU/jdmAlaoYzSD9t6pyvDI11VVvb8/193A&#10;PDrRbFB1hnpIVss0IMTtE6rIoL2WLQGcuRqFwWsDpB+h9vKKDphlBIPp1GSJ4qj96LUxV6jW0fmS&#10;eMRk6Ikb9Nl5v/UXIuLHZAPHqjyClF6HTprHU2T3RHSzspFWjK1w8gV5Ij4Iaenuqs7P+rUAdXo0&#10;nV7WQW5lOgjpFcOY49Q6PT311zNgfj3l8pVxRTR4+fEvJHKJ62qEDzR0xmhp1saeLQxihkdLoC7n&#10;1KB7OrSzCnUfLoliutUhXoHP5fGapMP8isVVY6qE0tTjM5SU8EhkoUrKerx765njq1jikhpwBB4t&#10;I8sgM6agQSbhKUp03cvVCOrFfnxgcfnvjhuaryMslbksDltv7gojVO9NJTPNMv8AEqzH1SgK9UE1&#10;RwxyrZ1Xm1jqcUEnHRZb/Hnqgv7CrhztK1XDFHjZKUyeTwF46CGhqfJqxStczyJIXhWMsQZmYc2B&#10;976M+sjT0lLlXqarHRU2PWaSlFFPKa6MYvljHPLFqd0pQ/k/cU+Rgq3Jjt7917qBjooUzs2MkqZp&#10;I8POj0ST+B5NdLKamGOqmkZIoowG80si6lM2gfpdraAoKda6SdY95qlo0mp0aplOvJTzVBE+sipE&#10;gRBY3vLPaxU3QA6V91bB1Drx9epzss8EixxQVE9RTUiyxRHQai6+eKRpmGsVLSjyVUgsujSQwDH3&#10;4d3HrQzx6//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Mx8f9r6pMju2qj4j1YrFFh/b&#10;YCTIVCX/AKLoiVh/WQfj2T7pNgQL9p/yf6vs6NtshyZz9g/y9Gg9kvRx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d05NNX0+QieVJ4J45/RIQsjxp41Lq1xcKbBgL/7&#10;Dj2BuYOQdl3vVPEv005/GgGlj/TTAPzI0sfMnodcve4G9bGFt5j9Vbj8Dk6lH9B8kfIHUoHADqw/&#10;oP5A0MVHT7fzOQFNLArpCHYozRlzLCUQsvleNwD41vrU6WZRf3DO8crb1y8x+sj1ReUqdyH0qeKn&#10;5MB8q8epj2bmfZ+YV/xKTTLxMT4kHrQcGHzUmg404dDB3H15Qdm4GWrcwVVR42lWWGTzkiWiSSdp&#10;ftwiSK31NriOyryQfYeZFdej9HKMCeqRO+ejMtt+XKSy+OIjzmNvKIVh8gDM8hp4isjlNILsTpHo&#10;F7X9tfT0FSelf1Ceh6ITXZCba9SY7t44ZhN+1MZA0aSMsjylSV08HQqXK3J+vtpQobpSOFT1Km7I&#10;+6PjWTzLHAjO6wGKHy+L9yeRo/Vq/wA3rCXFr3+p9vCn4uthD0yiv/iElGEpXWVz4PDTi8lTN49S&#10;FFkVhIWvpKrbWbMSL39+JHl1YsAaHoS8Hu6s2vFTJ5ql4qSeRXSoBWCMtHqiSR2IGvSDZF+g9Or2&#10;8JVHl0nlUvw6Uk3cuZkkp4YqZFm0FaZ5DAsjzrOJ4p3MKaPT6W9X1uRpP09u/UA0Veq+ACOI6UmM&#10;3HuPKRwSvA6urSTTKJJqqolWokLT1KzVA0t+43+ZNtA03sRYroELkaiOPn0mlQKc9WqfE7unL7Uq&#10;8VT5PIzeGeUwxJXVUUsghlrGeWnjdQpiUGNk9R1OCQBZb+/XVunFekzDUKHq9Ki3pt7eW1oVpciJ&#10;pZ4WpfBSmnrZHrIwHlpkjduJFd7rNypsSSApuXhVBoo6TvGRQnqlr5n/AB7yWRytdLHSQ1ENZ9zo&#10;iETymnlI8iVCgFVjJfQ4hWwUMx+jD2knjlFWrUdLraeOuk9U8bt2dlNoTPXUvpHkrp42jURQnxg0&#10;s9SWqBqs1mAja2ogIALepLqrg9GJ0sO3pA5LsjJ1eLlo6ytmlp8hSqtVDPKaUmGokKEY5tNgtgJF&#10;VVUjk+q/tQuocTXpsRgGvQa1O4YGjqJxoRFleCCnESaH0L46USpIVvccea9yRcgFja691Pn1bSel&#10;5tTKLU1sYmYzNj6wVJnWMTFV06YopSpMgLEmQFWAOnkH6F5FZWGcdUkFFIPmD0dPb+dxNPh1YVKP&#10;BGKan+yukevX6nkgjmBMepdayiPU1lBvc29m0THTQdINJHHrBBu/blNAv2lUslagtEPuDDV00cer&#10;/KIUkAKMwYInqKkgAj1e3VZWY160ytTt6Ue2++v7q7goYKbJN/k32U6R/dyvdBolke4KgMjqEYOL&#10;HSEtpIYNOqsaDqrx1Sh6vH+NXf8Ai+zcLS0uWZZmr1R5XnlieV0qaMl6ZymoFnk9RT6R3J4sB7bW&#10;Pwm0PQ16KJ1dTVT1M74+OWF3jiDVIkSVIDQ/dJEjeWkmKVLwVElM31uRplLMdP0AHHukqKzhRgn9&#10;nVrK6Mb92f8AV9vy615vlz8aNwbMasyUeNjlp6JpZJftIrMlVPZkmeF7NJ6SrFQpvyeFv7L5I9Ds&#10;v8Jp0e292s0mgV6qlmxtYlTNT1McgZbIzaPWbOPHdUJAINxxf/WPtIsbSGgNPt6MipHHo5vRnSlR&#10;uCCCtkTRpeFvEwiWZfJJqGmWUssciECQAqPSRpvf2sjQIKHpDczeHkVx6dT+4+tajaK5BxXyvNRF&#10;aiGORo7orz2nB8QCPr16k8gB1Ak34tdlDig6agnMj0NeHRM4qmreu8c0zNI0ivO5Phk8YA8HjdCT&#10;Yf7TpFzzx7Rjtlz0YhQV1dGH29hMfJR1R8skiJShxAamYyOlQV1PFDITKRMdR0pYsFN+OPZvCDTW&#10;OHSWUVbA6E3rjfGY2bmKZaGdZKWjn10ksV5I444U+4ppYRdzHHKQyMB+oFUCixsvDLIukDPSZ1qK&#10;dXq/GH5eVVfjsLiMvWSQEpSgR1HjcQwyaPt4fIpAMdixRrEjhW+h9p/D8MknpBJGpXBFfPo+u9ev&#10;tvdrYd5YI4Z5qmGVVaA00MzVxTWKgROXuSoYw6tPqupXSQfemjMo7aA/PpCZhAaGvlw6pU+SHxOr&#10;Kbz1FJT1kUtRTz1eqG6xwMA0bomvT4ljUOirbS1yNN7D2kmtnjGaH7Oja3vUkYAVA/1fPqrPOY2v&#10;2hUmOaFwsKoZkHnhnqYafVIGkqreMaQQohvb+0pZfaMR0OejlNLjqfF2Nh8rRQ0c41TTBXAZSqU7&#10;0dIIvJWVcTFdLI+kD+tiBdfbhdQM9VKFTXotu8amSpr6mojhkETzOsYqCGZFii06vK516FuCVK3H&#10;5ufbBdycdOK1OPSJmrnjMgLHRGqarEu2pF1FrLa/J+nFv8fetUnr1bWvU7EZeqFRClMTMVl/yZVj&#10;LPIpYK7DSb6owNWq1h+fd4GkMh1HqrHUKefRotoJmK+SGpjjkl0eMrJ5VlklAfS9dWtIBeOJgBdU&#10;ANiC5A5OFei0PRbINLUPVgfxv7krNj5GKmy89bHFUVcJmSWtjhlmnkOgmng0lI476bCMhWtqUjmy&#10;ZwV+DA6ZlQTDIz1cHSZDZ/a+Opad6ii/yiBdTPJTmmWVKcRQLA7MWaZkKRu4cqrHgXBs4rLIuh61&#10;P7Mfz6RNDNE1U4dE47W+G4ydLUy0eIWBVaSXRBSNUSNT31JMzeoidwS6xuCGdQpHNvaOaCoJBH59&#10;GVrOyEBwTX/V+3ok0Pxv3Bt7POkCTa3mWJigTySQuwEMAkUCJJZPGyiPVq1X/wBVf2Rz3KJWPiR0&#10;K4IfEUP69WSdEfH+pMOMSqp5C0Mkc1UjRglHEokhjdkW5b9alXAI/PFvZLLdoWzX+XR7bWxIxTq0&#10;3rbqSixFPR00FNCjRVAnmkkKvPGkgDwFpFDroVhZp2AIOr682L5G1sW9ejWCPw2Jbz9OjPYbCwUq&#10;MY1FPCEp9C6fJIrK6PILgnUsdmVr+p7nSVHuulPTpR26q56V1/EkDxr43kLMYwguWlbS11kt4vIl&#10;zqN7/ge/dUFfPprmrXp5JJFjVYpm0xyOrNyJuDEHBa6gOoUAluLH8e9dOUHTfJkVjaREqGkV5aul&#10;dyCGjjiTyTLGIUYuOCDp44Nr2I9+6sqljQdQKjIKgDK2kEKjikmVKg6gGpqgLKChZkXTxYWvp/r7&#10;oyk8Or6CCB5npjyGWV5KcpUwtBHrMsbOqzXDJeb0EKourhEudJ4F7+6FSOlCIdP2dB/lsrodYFdY&#10;5nBBMpZZVi8toJUamLKx0EB0kfnix91rTpSqGnQW5TPvCHdJJYZKlzPO+uXUWUgxwyQMt/Q4ubqq&#10;n9Nzcga+fSlY2IFOkDlM2aijqKaNp3ozRspnlqPDDeqCgAQyHXES4uwbhV/TqX2zI4Ap09GnQbZ7&#10;MTKZodTBY6VaiOGOdhTVEZOpxKq2dAJCSl3sRZrAchE0manpXGhDDoFs1m5mim+1qNc1ZTuIYovH&#10;MWpxNaorZYQA1tYYWk9TOjDWQCfdS2oY6VKM0PSN/hVRXlYZYHqZZRI9E8jXQpdZHq2I8aM5hDXQ&#10;qPQArm5W9AwYmnTzEqBpx0MGyerZ6yWH7JK01cUi0yRRzh4aYmNKmAFalV8cEoLt472DgAluD7aa&#10;ZT20NemJJ/D+I9G62Z1J9vTU7rEtMXRmpmp5fJUSRs4FaXlZ2Ko7odUYYso4H042ELDHRZPda2JF&#10;fz6MjhtlUNAGqEhipnivGDJDHKql0uz07RklrkeliBpsbjj2oSMkU8x0g8Ug1bpRT0bUgV3aaNRB&#10;KkckulNU7kLHJZiPKW0j9u2kLY3vx7tRT5dWWVGwB0nqozwQ+LwoKWpkqRUMIlinjdYReUqAZEdl&#10;AYeMNa/1WwvUqa9PqM16SlXUsyxxeV2hIAEglkJkNvpqN5AUbUxNlY8CwBJGunQCeg83FXJBDKgL&#10;rLDU04ppYp3ZHrFlFP8AbtGxYhIrjXI11sSwViB7908kZ49Fy3vm44JpWkU1MvoldjMyU9WDLZZm&#10;gjZQsskSqS5sSq6TpDECpIGelsMb9Fq3Dn9NVVUyvM7PIYKaen12gFdEzvFQfUzPILGznTE3Oo3I&#10;90BLGoPTzQVNekDV5svP44JYZKiOCrhSKNpo3lhplWSfzSORL5P08KCQwNjp93BYDPSVowM8ekxL&#10;uWvMVIsM8UzvLWujy2kljamUzRqcfqYJTpwo8jNc/kWuHuk3UqDddQhkMCrHGkrs9TOPLFFHTwtV&#10;yBftj6SsoIaMAkLYksG4917Hn050e9JNM1U9QsYBM+mogjnKtLIAtZTUsQ0LBOrtpbUNPAI1KQPd&#10;UdV/DgdLbEbrZlgmiapcuJZP2vGk6NTSWqMe0rmygqWaz8rwSQALuBCRXpnT0+ybhSppZGaVHp45&#10;VkjitJJPIZoNTxSUS3KrC7Kg8hJAuVP9dFSBXqnTJU7gh/3SiQuaaYzUxd55IJZzeErOtguhRZG1&#10;j03uQp9+CkivWq5p084LKR0ummMURkAkpYqhaR62mmEwd2eWcPaRBIRddS6m9V9It7qQRx630paH&#10;JwVUNKJauGGOoSGrijitJHS1NHUBY2hjdCEjYRg3eMBxf6Kt/fuvdKWGtppTJeqiE2QWBpftQ0kL&#10;T20StSrOFSMFCwj9IFyVAIu41Xq2npypsqsb0woox4/LJT0sTLEk33TSx0s9VWytqYNGwQSLzqsW&#10;VrA3914AjqV97RTqutmnahkCQ1cZqZPuapZdE1KywSDyCMamdwoYqynUPp7q3Dq3Umn8hAih+3hh&#10;Z446VLIZaeYESCWGRQg0tfxhTqNzcAge6jp1AadShWQVFYzU5ltS1OipMcPkpmjNKQv6ryzyRAlW&#10;T0gem1xcj3V+lBjqhJZKajWRamKmoWgfzSeOdTOR5ZWrk0lV4IGoshYFOBz7TMamvVenh3gNK0ka&#10;yyNVpKY6iEJGtMaeoWWp8lJO2k6ItLA21AarqPeurFCBU9OqmFIJGHif7anNOywFIG8cJLsEknZV&#10;KkmNm8d2bUAgH491WtDjroUbpMlQNLPIrCOOiNKklPNVyBxTlYWIdtSNaJSwb6MAD791bW3r1Blh&#10;gp4aQVNSI2EkRliaOVdD0zloUlmoi0mko2sxFLo97pZT7917W3r1MTH00yxFopFmn/f+2ikRqr7J&#10;3vJDRySHUjTazIpVlIJIYrfT7917W/r1KpaeCnDztCVj83igllWlWeMKrJT00ckROh0No7yE3/U3&#10;JBPutEk5PTtSfbwzTf5NKZapGjkqNEatFHIoNQaSHhUZpNRvfTpFiV+p91rqVFSU+h6WWVZhEbxR&#10;Tx6nl+tTTwxQQqG9V/3yWIVwCSOQKFATXr2enWakp5IIqgRRoIy6vEsVNqC1iCnjhcE2ZImYlUVw&#10;oY6SQ3Hunb8+rAkGo6Q2Yx8c2pAIxHRTpaokVnJcReCOBftWMkd2JkL2ay/6/uvTkbEmhPSAr8Mk&#10;Yp4oI1TVJO7jVDVJVTHRDGY7qxjMhXW8bN41W173NvdP9NibepSILpRvQ1hBGg/cXV4WhEdbSK37&#10;GqxUSxBTp9emxv7916p6UGIoELCPRHNUwSTyyT0tM7VVHHTrdY5FBCtpQxxu2rVpAJFz7spUcR01&#10;KzA0B6FXb70P2xq1njSOIwVLVMYLI1Q0bx07TuFJi9RYSIjBwT+da+7VT06YJJyehNx2SskqmpIR&#10;EjUKNLEIZDEHcyqF8DjSyerVbj9XHu4IOB1QqKdL2lyWPKaqaWGnDxFJlhogY6WllUU8TTObMGTT&#10;4wsYGrh2te/u1OmdBr1Gmp4p454xVPciSVqmop7yp5G8lMzPyj+UFhp03K/qawt71wPWmWnQKbxx&#10;sUUSNBCIo1M0BjYB9dOy/wCTyuoKtItOLrZSLAleB9Xa6xTraKQanooO4UGMnr5Ujkp4KyopZpZ3&#10;SVFibyGCkmgVgWVH03kVVJ0La5BB9s6V9OjGFzSnXHbtaJJ41gQ1r1U1KsBq6gySTQ6HjkMqwjRe&#10;KwZiWW5tqJIF9BAOnCKdGLwVNRyQxBAiPHFHH5pDK0EUkaN5IIppQAYx6fGzC1zybi3vRCjy6TF2&#10;JwelVBQxSEo0IiZI4ZZEMiIxeplkqZ/A6WdPINQWRh/ZNwBpPts0rjrWt/XruemijNS9RDAZIo0W&#10;KlE4jEEEdU0lKUEKsPqSgvz9Sf1C2uth2qM9S6SKggfzVYaQQioqPBJJomIiitERIpPmKcqGYFit&#10;wpHF/dKenAzo62NVHrfWZVZxTqFnN4gYgTouj3AYrdhe4AJ97Aqade64tWyCOWeaGKZ44PtxTJNC&#10;r3MhSYSLUAfsgWYNq+pIIPI96p16p6YKuvaHzXrTSRUkRjptKCkKNB+79qoHqJi4LkgLILFbi/vV&#10;OrBvXpvlr0EEEaVBZIjCY5Y5FEqyTMKl6qkdy+pVUEuGKqpsF9RAPutg16cafK6qiYVynUp8spkj&#10;jMoeV3E05aIJbU31a/D/ANkD3rrfU+GrR5pJoJ2h8kohnnV4nhQst1leIXjjV+BIQCf62JB9+690&#10;35BPKzExzQ1EKWliqD9w7mZWVpBHOAPK/LxhhpbSAL/X3vrVR0GG5qRPtK+eqp3rfI0MBdCP2w73&#10;daenjlurKoVtcZCohZR+pT7cjU1r14NQ46BSsx9TS17sjLBqqKeQNVQmFEZ08SCIRXMbkHyNASUZ&#10;QG1atXt3HTgYngehf2dUimVUMrSCBoI4aqHSqwqoZWSCZmKANI7qyG972vzx77Om5a1Ga9GIoK3X&#10;G1REXSSdYlWELNFHI32+looJYQFlVgjeYlgp0/ni/umwKmnXpc4kUCRCpMtIkq1LuIFURGOIvSy1&#10;EczaPGFbQhDAG/8AUW90LhTTrXhkOSDg9AnuzchKzDxoZE1SrSlQ0YknlJMNPUrEfG9iDIUJ/qQo&#10;AJbpqJ09KoqV+wdADncpLX1c8bVAnjiqMgGY1SOWa6OgWXhgy20OzFgpBZV+ntM2rgemCCRnpsWm&#10;q/XSyR0slRVfbU1YiuZ6xALCnienbxxmzBBLICC6ENyqn2mataHpmQDTWmenYyVMJEFLSpIzkQ3k&#10;lh1GPzPHLIjPp8bFlfRYkDSFQaDyy48ukrjz6lUNUkACuH8cMhEMiv5vJPZf1yXV0BQsAqkE+sgX&#10;uoSSIa06YfjXqQ1S+sNWM7zCGc00zIjviBaRIZ1dlY6VLakYpxa7gAX9skEHpJKKE06jyZOmgp2m&#10;qTVxVsLQJVSwU8cweokmED+OOAiHWLa4o0Jk5uVutzTpN0nKzJTyy1VFUSCeOOVJoKoRIZKmmC6i&#10;JonDJIVRVi8gHkBBdV+l7Kpbh17pC1lU0blpJb5KN7NET56Y1DAtSGSpdXK6lQSyem4uCAfp7VAV&#10;OOkvSbkrmgp4paaUUnneWWZqZxVQNHFLpnNNVSWVFD3AUKEADXDH24sdcHrwpXPSamrzPSz/AGtV&#10;JSVLyutJLVaY8c8njZA8dR6vIzFlgYspIJEjXsB7d8OnDrZA8umHIZGhq6aRZ9bin+4+2gg+2dvP&#10;AP3IIZmVSQlmBYFlN20kWA9+0HrxqePSalrBVfbvT0oVIZEjaollgMElTT/8CVeCNdbRwNILtGwK&#10;hgf6Ab0HrVOubzIsquGknlkomaajFS8lRWSSorwTJJOn7qRtFZRHYXNtXp9+0Hr1OnKjjptIljqi&#10;BBK0VQv+Rq7yVcKtUvTzWZbAFeQosBpPJNvaD16nURo/MQktRP4qbxLT1FMYklqlqLeEfpjJQH0p&#10;6muDpuCOHOrdNEqwVCU7gSpJE+nHin8klRFPT2qW0LE6rTMsV9DMH1cqRquBumK9a6Tc1UFV3ZYH&#10;qJvMWqGTzSPSyyF/NAsRMYtcgnS3pYhVuB7cU1WnTbny6TVdJFTUdRpYwLGV8kv2ytIQ6llEUjE2&#10;eJwuqO12WyvpP0cUZz0y3QV7jy8UMLPJUwyyapSnl0M9NDCgmepkhuqrGspAieW41FTdvwpCFhUd&#10;MSVOOi/bx3BMs8jGSnqZI5ADMshaSWmnpS0qfa06oUujNdPU1jaMqth7WQp2hSPz6Y4dF0yuUWVq&#10;1UkR71qSzxlmemqWjpfGrxGE+sFBpV1u19K2ZrgLBEQOtEHpAZCqq5yKhxE3hj8aqXJmpUDEWVWA&#10;kUsQGRiSx/IHswGinn/LpnpsjlkjSWSJopHkmbSZ5fFKCkoYaJGurySG/kZ7kEXUGwPu5QaajqlG&#10;HceHTtBHTfuPTaFMc1NPJWoTHFTx3L+WSB7mMBr3VLubAk3NvbLHSKnqykNw6niExMQYmlKQ1fh8&#10;MsCRSiZzJVuqgcCVShOkjixAJPttmDDq1KdOEOlWWH9uGcOrSo8a6Y0ZlVBPCQIWl48SAhtWq45t&#10;7p1sYNeosjOC4WON3EkvkjaKEid5Y9UqokWpyVjUfqIubgAnj37rzGpr1kMaxNC81RE0EUKyiOR5&#10;1kVpKlW+4TxX5ZregjgXvb37rXT5RArXRxfuI/3GmenGqNwjoJBPAQyh5WclUHF720kXb2mPHpwG&#10;vS1pKWJ41R1aeVJFpY5HjWcBDNrZTJFJZneyxRBLW1HXYfWjMAD1bpXFQYY540lpnLxtHHKolpw0&#10;IKtTvErRhVQKI3SQ8sQeQb+2WbVgdb65CteNZJYZWXXK7Syl20+LX5YoIYWUtaNgyyQMBpF2YgWB&#10;9oPXq9RZ8gkqOzmesikBhQSmNYIIiSzTRzKAVUp+wVUqLerXYc7TzHXj0ja2eoAMbMKQxVDUiUIq&#10;TNLFDFAZZFinZtDG7AsbBmuSp+vtUijh003Hpq1tNBbSSqrNP4JGjdZYAgaQ0vms1kF2JZDa5Zbt&#10;9XaMMDqvUx5Fjp4ZI6ikicVLTyQwx1CrDDIhSWnqgbCZmX0/Qkhgw5t7qrGtD1pmC8eml6lFf9qK&#10;RWqdQ8zLLLTRamHkFNdRqYgKJNX6RwD6SfaqJASCemzICMdMkzKAsoljkkYSSI/hJiolZ3WWAwuw&#10;P7RC+L0s2mwI/PtZwFB0nf4emqQOjSSMESP9uOQEeaB2mQPKwpZf1abBgh9QF9F/xdD5dUHWPiKW&#10;Sx1gaJqianVtEdNHdpKmJyNFhf8AcR/UosD/AIX631mmpzBFG8ZkkCzIRZSAgINQs/24bSbAAl1Y&#10;3uLL71+LrXn011Bkd2ll0SQyRO06U5jSMm5sSQbk6vUb2+vt1KU6YY1NeoyywpGgEiCV6dhI7EuJ&#10;CBaPxyNYqzNyFLfQ8e3FSpNOmNbBjXh1KjqTVRwt5EaNGZ5okS5gu92SnjFisaFgQCCLe7+G3Vi4&#10;Ip04ziJo7PAGeJoIUkaJ4np01GUVDFf1BPSbg2uOePfhE3TJFOh/6Dqqek7K2kJ1jECZPFhpW11M&#10;TTZSZYGarWAFZPK2goVQMtvIWABYHdglZPsH+UdIL5g0OleNertvkHsR9w/HbsDHRVSTZKHbFW7U&#10;uFkjfJVlfhq1sjS0lBUKuiSRoVaWQsPGym59dx7PkoMdBiJ/DlIauf8AP1Sd8ZJqjavdnWG4MoIM&#10;uYNzYyjjkknkTFClNQMUYqeW6MooGf7eIC4+41RkEWYqFhYrUnpdc/DjzHV/nyrwONzPQ++afH0N&#10;d5l21V5mPJPifPW0AwErRok+OmZ/IZeWqIASyllZLjj3qEjXoPn0WQ18THWshhoo5JJzPXU+MoPL&#10;UUheq89Tj8VU2FX9r4abVLpVGUvIY2XyyD+3EwDrKuoinA9GdaD16bB44ampT0GehRm+3g1SP4ll&#10;aoFNKByaeA3mmcC/ndf7B4odA49eBqK9J+qj/ZhqqQBYY5ZFSpkmXyyROv3T08UTMxMaKTKwJJL3&#10;jF+Padmrw69XqdWSzOcdWpSSF5QHnrYaRat3NHyZJtRAebxN5aglVLAIt/qfdgysKU63WvTRDBoq&#10;JJUicxzStDF90skaTujkRzVNPcEq7WkmjD3VWMYH096I/hx177Ov/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lUNHUZGspKCjjM1VW1MNJTRL9ZJ6iQRRJ/sSRz7qzBFLNwGetqpdgq8TjqxLbWD&#10;p9t4LF4OlsY8fSxwtIBp885/cqqgj+skhdz/AK/sKTSGaVpD5n/iuhTFGIoxGvkOnz2105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2rMpDKSrKQVZSQVINwQ&#10;R9D7qyq6lHAIOCDkEehHW1ZkYOhIIyCMEH1B6M71P8l9wbH+3w+6YKjdG11ZQ0aTrT5mkjHAFPVu&#10;LSoOSYpCpYnmS3HuO999utuvqz7SRbS8dP8AoTH7OKf7WoH8PUibJ7iblYgQbqDcx8NX+ij8+D/7&#10;bJ/i6NZmsJ1f3zthsntrJ0GUrZoUhqsVqaHI4fyI8TQ5KglVZmJOkRSuhjLG6OfcPbtsm57LN4O4&#10;RFK8G4o3+lYYP2cR5gdS/s+97bvEInsZQ9OK8GX/AEy8R9tKHyJ6o4+THRlNgK21PEaVI/vY3igk&#10;QsZ6OpMCG6DSqluXB9X0sCD7DzAo1ehZE4YUHRI6HbEaySU7feGQClEFovtonaeSxjndydP0uzfX&#10;UpUrYX92U1HThrTHRnuvtt7WpaeCWokpJoIFWNZprpUCaGNDFHLHMFIfXqRSj6m+tgOB7po1rnqF&#10;vbGbdqqTXjqmKCpq64QKiPHLIJVYzlHuFdRYWAT0sCbOTyfda6DjE47H0E9TVrKvjpZlpvtG8nhk&#10;kVy8sPnfSxEjEeFrFz+kaRz72CQajr3Rttk7k2uMamiKWkqncGA+CCREqIqfQ4kextIY2PlKA6io&#10;DaiLkzgYgUHRfNUN0s6jJU1G8dXRVDUsDQw1UM9CksaroH7b08tiT5B/niRdG403JBdJdsHpno63&#10;x2+R0+38hRY3K132+PemanEcoVGNXp1qJaprGORSxHpYh72FybBhkIz/AJOm5a6ercMeu1u3NuLI&#10;1LFO1VT+cpLLHKTP4vI8lO6lW1KFXVcsQPQRcGzVAcHpCS6NUdVnfK74mwU+PrKrH4xDR18Uy1BL&#10;rO8jaPKtawUFFMcoQBWNiXJA1DhJLANWpeFOl9vcnTRjxPWvJ3LsLPbV3HNDVU5p5TLUPJTO6yB3&#10;U8zXRQiSgXBS99Rsebn3QoxFCf5dGsbahXoG6HH5OrqY44YPPPJIIftJomZjCSpDmPV6SnLC5+nu&#10;6CjAdOefRsthdP5Cro3krJp0jjC1FQYGSqilZdfmeSBAruqsdER/B/SxNh7UV6TzPRqdQuwcTuHa&#10;NOyvJkIYVgpxG4aJFMskQiljkDlWjQraNiSCz2+jEr7dV2pg9eQKT29AZi5srkMmKWvqqmmmn0w+&#10;aqkaLRJGyooLoxIiXSPHpAAfSWJ9+iJMungD59XdEC56GHH4CsoojVyVwhZEjjnaerjLeGT0CN5L&#10;nyOyHy+n9K3Bv+TGOFeNekL5OOjj9D97VPXObiELyRw0mRaGZ3aIwmSRxUwMrIQJvJFq1OrAgkXN&#10;uA5pUzAL6dJjACKN1fv0j8kMHv7DBDV/axzJT6/uGh8sdNURCGNhJKj+nWPHpFithpJJt7anTS4P&#10;RdNbmM1XoPflZ1SN47eyElNFFM0sdTXCQUxqYq008KU0TV7A+VJI1OuHTfV6lPPHtt7eqlx556ta&#10;TmKWp61m+8OkMntHOVtZTYiRqf7l/uWjRDGJwwuFhcKwBB8iWutja9wbEKoySNXoUwzpJGDXPQf7&#10;Q7dzG2ClNFPGTBA0bzsbzeGNr00So4EZsfSwAD35B0/Ryp6o8YkFOmLffb+Y3RNNJUViinqo0jZf&#10;ApkpWBMslP5rLqFhZuDp4N/dlahqetpAqdyjoDElHn1LLEbq2pyHJqIlcBOW1W02/A/1/dTk16f/&#10;AAdDR1556urSlpKhqRZ5lDuqtMFnjjc2jXn0aj5ZGIbxoCFt7MLaSqEDpPNJ4Y4dGgwPXWLWqoxL&#10;kZaeSSITEvJE3mkuXQo6qVUFdUsSyOCqDUQT6fa9O3h0USXLsTQf6v2dLH+8/wDcVIqiHJihqKRr&#10;mSap8EkdIjf5rUitGJZVBXgm4JICk3Cntdc9NeG7sa4PVqHxC+XK18tFhMhkFK+WOmMTI3lpWqIw&#10;aaMBb30qL+Sx+v8AZuT7ZddOV6altSQWPVtGR2jtDsrAmprUo2pqiKKpeR4xPWhpYwkFJO1NcOus&#10;W03+l7kMGIpGyulJOPRapeJuqMvnB8V8XjKeWeixxZY6yo8MtMVU0I8KiPXI5vI7Nqv5ARbTouAR&#10;7KpoSZdS8BXo+sbsmUFjimeqTotsw7erJKPJvLBMauNwksemkQQsYmFTG6mTUDxGEIRjc2uQPaRz&#10;pND0eavEWq8OmndtRgmkeBbU4hMjwqjy6VeP9ipRw3+dMjXdxZCL83tb3Y6fLrcYOa9BJmYqMsRC&#10;9PKr2KCLyFGd49Uksch5Kj8q1gp4F/eunOsWECw1lBJJA8qfcpKzXkgRIiwJEsqkWBH0UAXvzf3u&#10;OqtX16qVHl1Z90pk8FWYuNDQTK9VMYp5jSQeaAmIzUxqJG5WFljGnWDwLD6kezOGjCnRfcKK18+l&#10;1ldjioyH3VLQVVOhnV6OSBPt40hqI3hVEhmZnb1adAJsFY6fd+PVBJI3l/L/AGOh66J3xuXaGXxS&#10;VVLLHDFJCkcVW1O9PU00LPHJojexVdYdwSAbfUMWstJKeGSvHpRBF4so8QYPV5XW2dx+/NuJIK2O&#10;pSOFPF4YlilkWc/dKNTH9MTvoTk2Ctz+kkLXF66llr0I02lGUMo/1ft6aMz0fR5DM01TMqytNUrU&#10;J+z45jUQvcVrx0ytGAgJYSXvyAF9NyG5Z3dmr0fRWemNceXRhtmbAiwKKgFOqVFPJNHHTIf2nMqu&#10;yF39YLqdJ1FgzXLWBACQOS2el8UenJ6HShoqaGnj0xwwmOBFjYUkRM0hOpItT2R7LpsSLFL2Avf2&#10;70o6dDKEidJJilUgR5HIjecaG0ySxygrpVVBLMt1U+nkc+/de6wVVYvgV2NQC3jdPKIpaqZWiZI7&#10;kHSXC8sbW49IPvx62vSaqclBGFdGkMglpSziCOdoaqyrCXcOEUXJcEcauPqfeunVQsKjpLZDIVEJ&#10;EDuymQMzr56el0Fp2eRARwLMGLgsL3+n1v7p5UC56Tz5eaSJEgjjiVVd2alkiaaVKZFQCp1+jwBS&#10;GVkVSCwUH8mrNp6vTphyGWrJJBC5hnVDK2kKpmaaQhF8xWzr4yHQ2JP9SDb22WrnpRGv7OguyO4P&#10;A4chmi+5lqnDGXyJMEFQ8DPGA6mVyrRh1HpIANx7ZLUNOlqJWh6QdXmGlnb7ieX/ACiOraRKfyRy&#10;Sfc0yzAtNZnISxujlW08/qtdosTxPStI6j06RWTzUqJTwVU0atJB+0/giBZRDdp2RCdaStdtJYFQ&#10;B6gOAmMhIp0+kQGegtzmTnqLmmeaplniMb1cMTGSlkKGnERhGksGKh3fRzeMfQG7D/CeliRUFT1B&#10;x+38nk55J18MDedIJFuvmeFAJoijQBRokYKBFcWsSfVfUyHYYB6cJoK9GK2L1RM6QSVUGipqHmgk&#10;gnpZ2gBh0kRtTm2uWPTdHLaTYg8c+7pxPRZd3BGFPRv9rdbRU8CSvMLrGhgadVmMsiqR+5DCpHrZ&#10;dDMrG1rAj254Q9OiiW5JPQv0OHoqIQzeKNjws80JHj5ARaOKGQrpDAEyMT9QxPJsbqukdJi7E46e&#10;Fkj8Wp5TBFGsKoJAsYkqZdYMP3FiNU+u4W3HHu4qMjrWlm6YcpKTHqnpniko/E8n+TBKxZY7wXih&#10;Yy6QtlN1VQf7VvfulMKefQdZKoEdRD9zLOfHUCngijqfuIzJcQkxyKrAFeNRQkWGoFhwKE16XKlR&#10;0HmWq3AeidNTzTzyvLPJHFMjFvL9zFLFbQAgZbnTewHFwfdGYKOlUUWo06BrcW4JacmFlnn/AHy9&#10;KkTRRsr003kjkl+rGI3aRgfUEAGon2yZDXHRjHbrTPRWd+7hoquqLGokkaOBrwFjK7IKZpZqiaRi&#10;vjA0gS6PW1wQQBc149KURRjoBsnknaWpZZWmnqFhNK00btXxSl1MiLFG92JGmxKg8jkk8+NR1qQA&#10;Go6RdRMyygrSrFPG4qZYmedGkM7s8czeZb+EAEMdXkdx+m3t9WDL0ikWrEdIuukBVa8ibx1En2zN&#10;N4zX1NWyeiKWMXKfuKUdiwOkqb8kF1W8j0hdKZHTMmYr/I6mengeRBEktxDQ1dTTostbTuYQG1sq&#10;qjNe7Bf9qsLdMFs06i0m4Ij9rIJ2aVlqDGCBUTwJJKhaMTI1nMbFg0aJ/myS1zYn3VS1cdLyl3DL&#10;IQwKqiT+apaNViigqKh2kkLvK5LSKD9Hj02KFj+PalfhHXun8Z2rlWn+0nakkhZKq9XJOQqTDTL4&#10;YtWplakLBvUukgkEmw96pXHTHXKLcP3iB6djJBLVSS02pqqCKqSFytTRx1CK7F42BcNKV0DgGw5e&#10;VAF0nrXThTblqvNMKao+4anp5Y6mOqqljEQrIL0tSGA1WsAwcABzwF5J91YIPPplpD5dP8e5kFWC&#10;9ZXS0ks324qvG7MaSsNpsgIFCSMUHqCgmyto5Qe2ClTx6sJfXp0XdL0szvTVJrRBLTASGohFHTtE&#10;umLXOAgYxuXAVeFV/wBRII96KUzXpwMCK9SV3xLTwz5FauSZ5Zi6NrlSJfuYvBqmlBGhY31MsAUs&#10;L8sVPFKdWDeh6e4t9oIwsWpZIUjkqappRH9zIAUqpBPYqxSHQnptqsuq11Le0Furg16VtJvKFEpY&#10;EnpxG0S08FIInFSYo2WdG/iHKO8RkZEYKG0Wbn6e6MpU06eQ+R6fX3hFTQUhoJQ8tZK1WsBQT0dP&#10;NLOYo0eaMXLSrYkB7iwva5HvQBPV+ptNvqnBhjgrlSIQzR1CPRxxVEAimVvIW1abLG+kg3Gp7gE/&#10;SpUHiOvdLKHdUep4nMkLs1VNBI/hNJUmoFqoQvUI17Aa1je5QsC17ABrw/n0/wAVoen+PdUcKw08&#10;NWJ4KmBXo3/YtWzo15NBc6tEkaDzMACDoCgarr4pQVr1rwgxx1Jl3VQtHEHZ1h008+kPHTRUcziR&#10;GLw05QmT0aAQt2b9LX59t06t4I9P59eTd8CRieKdjLVCaRXpYYoPtlmUVCSzu7SABvVJIfWdJcc3&#10;4917wR6fz6mJu9E+zp6dpzHWTwQzOfGkckochY4zYu7OwEipGUDBvUQQQPde8EenWCXdFCWYK6K6&#10;yVEkkisYUneGdzF54ZSFYOVDAhiVt9GAA9+694A9P59dtuhCaeSGtkkGqqmhRTD6YzHqczKiAiQ3&#10;JYstvVrAa9vfut+APT+fU6m3womcPJelSXTLTCIKr07hY5lmqL3Y8Ew6gdX049+6r9O3T5/fCAKq&#10;ehFZo6iamZvLTJHC+pTArBNDvZXESyhC3oY6uCn8+vfTt/qHTDU7uDyhKcJJWTlAscU/jqGf0ieO&#10;WFgDFqFkWxa6qbXv791dYSufPpJ5HPU/3FZFqUwRrLJKft5HEryWjNPSanLFCjmNj41bhSPqbez0&#10;4I2PXCTcEFMyxvT+OmjrJtbPPClLISvlpkqHpiZEKqFuhKtfghVBU+z6dW8FuslDuIVCMged2aq1&#10;yxhYDLTtpMghpAuiKwBVkLkCzqz6yAPeuveC3TvR7uMbJMsqLyQUhjEDI80oUkqwBd20lAQdOoX/&#10;AAPfq9e8Bulvj96xQ1MYAhdkkpU16TDHGyBpFjrIG0sZjJZUtdStza/PvwJ8uqNBTLDoS8buwNHo&#10;l8zoZLgRCMtDknkMMks5DCUFFW+kgrdtQJAsHF1V6RvHp49K6TMTGF4o53jZ3emp2qUdYGChJBKW&#10;BN0JIiVgqrf6/Xh7pOy1x0HW6a7zPVK8tLIzKsUtOq+LWstMrmdZmYliGYmWONQo/wBW3AN0+Lrf&#10;l0Vbf8zzVArdEdAIo3nrIpi9PHK92p5IopNLNFDIFZSwBOsaQAW90PHq6tToL8Vm6qmaN5ZqaDzP&#10;AEhmkkjhZBJpphIBaRGuxBD/AJC6gv6j6hpXpxpSccK9GW2zuOKShpApuZzGKapi8jCVqU62FNPL&#10;dReUDyA3FvqTx711Tpf0e5oz9pNHMKvzQSLLHqSCaTyzFZzNITYhL6EiCgADWSoNi3o63XrDNuGK&#10;a1OJaV3gEpl80iRlZoNFLIizxBirPyrklvopuCCPftHXgc9YIdx+aoqI6aoScSxwfexBtMkSQOyA&#10;eNOSELon15BF/wCoc6f8RenCLc+OqYXp62FaqVoJHu0gFSaUl2mh8kKqsskRBGsem2kkD6HXXvEX&#10;rvLZWjkWpeWOCpWWqkkjbyt4/GyJK0TRxCy6FsBqFiLaiCfdGTzHW/FTpLVucpw7yUwMP3CxCSIF&#10;HRy3+aWrjmvZW0gegJ9fqB9W+tGUDhnpK1m5Foyq07fd1lEUSwLR0hlchAskswKsxT9tFuqsoJHK&#10;39+oerK4bqFPuwCljk+9eCSJlaeSjgkrSWkkDKwp5yhFpFkLSavz+kAEj1D1fqfHviNjHRQ1ULfc&#10;VEM5XW3h8dVxO9MVP+bc2YEsPXcseCB6h690pMPmlrppKe7S1MgkeOIvNWvTGO+iFXhNiwVv2PIb&#10;rf8AULe7qtcnh0mLvTPSm/h2uEzQ0gpfK8giPpaRJDIaWV3YjUtPIQT6jZyOOB7d6pU9BRuDGQxy&#10;zPLLFJ6ah3kEzwhBG/hjhjZCGQsTz6igJC6rfWrNp4cen4nYnPULC5CGjnjkhDQxwyFXcypDSSmN&#10;hHHAl1KLKk2vUQodv6/T2z06TXoSP7xyRUkaI00NSqPGr8yZCMVDCr1aENmjJEiO0gY8MAAD791s&#10;cemfM7mTwCX9poBIqPJS+eR2pdAqPFFjZCqBVbS4UAswJCm3011foIszuiWSKSITpA1VUlVqZdDU&#10;rQS+mMSQVT3VrudIJFj9bi3u6efTkfn0hzODUypS1AeV53MtPHAHDqVEB8Yc+JGkGkyEMdBAJvb2&#10;y4qK9VZaGh6W9LRSf5kEaY4QZZ4JXlkiMkRaGOhqYjKzS+oR6ZGI9JtpBsErj8XSdlrVepEySfaC&#10;d44KcxSQwylXiV2R1EkZp2u37kUgjOoaiWuFUgEFhh0neJuHTE8knlZYgkM8asjymQxNUpCWkpmj&#10;p/rqDMzCRl5BZfT7Yk8h0nKEYI6wVdR4qadafzUukyRhFV1nVZHBqGaW4E6A2EgA1E2FrHlkqCek&#10;0kf7ekpV1tSJ4D94DFIUqo56oxHHfeK+uN6aBSCOXOtW1Mqhhwyc7EQOQOkbA1qemerrlWT7R6uC&#10;OeSCUJNBL55ijxrUytSxsi62kX9r9xgFRTa17B3R02XVePSOqshLC1TBRvo9DSovCzVElXGsrGmv&#10;oXTqQgs8g0/pQte3t8J+XSanScyOWiU1cTRPE7JGo8UFMPAJZVamMaSAGHQUVkQx2KkyWJK3uqdb&#10;pTpM/erRPJLU+OHyxapqkSNIZauX/N0skSFhJ5l1F0XSVbltOlT7vobr3TRJVV0ohEjojGOCMeZY&#10;qiip0kfVGZ9ZQ2CkLDJcOSAASNR96Kkde6ZGrSFlEYj0SJTlDSwNZdI8okpp3KhvMAr1HJ9R1/VS&#10;vvVD1vqXHWxIYaipiEtErL9ywbQZvJK0ypDJYGIqx1Ipt9C3P51w6oWoadPsVXVRNrnhVqdY5ESe&#10;MJ41hkbRDTTQfpVHQiFQSfSCxIZgo31brE1cjPDNSpJH9xaB4KlU00+nVI1ISxuqEgOtiSuohhzb&#10;3oBvPr3DJ6Z8hk5aQRGOAmULJDPLTgeaKBmD06mQurv43e6iJTpYMGuODdFLGg6bLny6Q9fkaMyV&#10;CxGKIRVdSZ/PKsK0tTRxqrzoCFc0hGpUC/pPqIJsPapY81PTTGnQc53OPTipjWeqeVopaiqpoZI1&#10;PkeYwiqp1JI1XYLpJ1EsDzyPb/hkUp59JZWqei9bw3DEyVCTyyRs2qeGnEUsTy+CG8q1hqSyP42U&#10;s8bgB2BZQPoFEcdBjpliRw6L7m83VSx1awzRCHjTJaA07ypDd5KeaP1FLqUZfVcWCi45WxJWhPXl&#10;OKnoLqmqWaoErKPAy8q6KksPpMSiP7ZeRzqsB9CSt2vZW4AHVC2rpnWRZBeOQLK8kjvDH5Hp/tOI&#10;I5onJZlGgcK5JJP1Ht4qVGeqdZIv3JKfn7j7YJrad1hp1hp9QadAil7C+mTi6kEm49+DECnXup6s&#10;2iBF0VU0Up1K9SA8qkhqiN5gFjaNCxMjKl3sAov7bf4evCnl1KYeL/NItaKeJ1iZ0eO0J0yIrRS/&#10;2hf1kNdCACL6QGqV4daGqprw6kSvB438VPZC0YBdXlcyHmB1aoGt0/DIlmCksBezH1D1brHFJDoi&#10;CVSqBN5JnUAyKqAxs8Z9RduS3+0qTe5PFwlRXr3ThHSHUxq0ippZXvGEV3RYFKpA0OgaQsgCk6rE&#10;X/rz7oRTB690/U6QzSIIY2jAmJk8DlA2hTEzpI2pbSNbU4XUDwo+vtOePV16WuLP7SxRyfcxBmj0&#10;JKqLQ+OG3lhdLPpVbeaEgMWvfSPbLZqB1fp+UgWaeRQksSGmLUq1BRvIlOn3MiamEjgh7FQqKoJN&#10;zcVCAZ6903zVpEhpjKIdHiLeS1NIlbKPtWqK2oBPLqDoFzqIQFbc+7de6bq6dxIsbQ0Kx09VUr6H&#10;jkjeaZhDF5I39Ms3p1PxoV9Z4BC+7qvn1omnTEqTa0HiJjqJKqWSSpeMQtUz2XVyt08ZRmJ0rbgq&#10;R9Q4nxDqhNeuwVNPOYnMMdTEktLFUlGnm1SgteaRnJUqbGRibg/q4v7f6r1B+4KSingRaFaeQSSx&#10;S+SqnhIAjeZkJCtJwyoyhgAOb392WIHPTUuadNMrqtOVWNY5C7yxq8iqj0bJ4XlLqWZGkDDyiNdP&#10;qW4HPtUvEdNHAr01aJGqX8ESNLPITbX5KZJFjGu0RF29RDKL3up+o4L3HHTerVjrBUf5OjrTmmAZ&#10;JZCfRJeqVCoLyDUpZDrUSAjSRxyPbiinWtNOozzeCEEO0UbVEc6eJvSoUAOTCjMGLtcMXvquNVwQ&#10;Bbr3XlaOOomL0jk07RSkxFIpWkZfNTwTM4sqhb30n9X4Asvv3VWanUOV6aoErv5VbSZjZogkGp9d&#10;9cYViFI0sNJsCDc/T26ooOksj6cDj1AkUVCxALGpY6WE40h2iYLKrxg31AsPpe5IsR7URDz9emOO&#10;epMczMsp8ZaBmEcdQjlVgn1qXZUkJ0KQFbj+zze/Ht4ijAdNl8Y6doKlIWV/HGqmaNZ9ZEpm9FxT&#10;aZPUBJJoDKCOLkm1/b6RjVjpNJIxHS32rkH27mMRXQzwWSvNQopC8U9XT0tZH/uSae5EcqOxpqP0&#10;kLISGUx8+zuzh0mp9KdIpWJWnW0NjsMm4eta1aiOSmi3Bt3K001MscNNUI1ftzzwNJAjMRI4Yu7q&#10;psRdPSxHsyRatToPEgS/n1rNYitbr7d+FeoeF12ru2OmrJoJYshQ1jYnMCSlmogFVWgi4hmVW1yT&#10;Blf9xASvUUOnoxcmRB9nWzButIt9dY5LExy5WVt0bSr/ABVNEq0tWi5fAmrxEsLOuiOQzOTHI5bQ&#10;v7b/AI0pUXTcD7eiz4H61Uss8+2c9WJSpX4jI0U9Zj8oKuEPNTVEUnpgqJCBqnViayqbhWJUr9Co&#10;fuGVST59GUZ1xgnz6SMSJU05+4mEeSo5poqCaUywrlEkUuuNYrZIyy6qhpWYix8Y08D2hqxOOr1o&#10;OuKqJqeKqigklENSivS17wpCwe4+2ldGVzUEhpJ/SgChSR9R7v1vHTpGlF55YUjeSdJBEiiqaKGo&#10;kaAVPllha5RZm/ed76QFEdgrg+/dex037gKU9UKaAzzolQXh+5EMikVGl2IkB/S7Fr3BOgIDZh79&#10;1vr/1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fOhtr/xHOVW5amO9LhE8NGWHpkydXGV1Lfg+&#10;GIsSPwXQj6eyvc5tEQhHFuP2D/OejLbYdchlPBeH2/7A6N57Iejz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pxxWXymCroMnhsjW4vIUx&#10;JgraCplpamO4syrLCQbMOGU8EcEEe2Li2t7uFre6RZEbirAEH8j09b3NxaTC4tXaN14MpII/MdPW&#10;+Nzz9lY2Wl3ZHDJk5ZBK2dpYUp55GWPReengCqpPBYwaAf8AU39XuKOYfbCObVc7A+huPhOe3/aP&#10;xH2NUf0gOpW5e9zZYCIN8TWOHioO4f6ZBQH5laf6Unoge/uvcjhWlrYqKohhXRNHVGelSCEwn7f/&#10;ACWVDcyuLSkv9CfUb+4bvbG/2u6NrfxNE48mBH5g8CD5EVB8j1NG3bnZbnbC6spVlQ+amtD6HzB9&#10;QaEefQSxbgnpaqb7+pcvSj7eVZpahXhmC6Vl/btrjJJ8oBLMLgm1h7YDVyeHSsknJ6nz5mhqoY3m&#10;rT5ZaqhMM4i8ckz1VJJPBqjKakijYsgOri6kiy87LCmOtdNdRkj5nlSOeRCbs7Su0CtAGaV5UDfr&#10;BAVGQ3X8E/X3ejAAkdWrTy6FXY26aTHSwpUVbpTvUQKq05Na8lVM5dmqI6rmIK3jIKEFilrC59rY&#10;WpRj0xJHrBI9OhLyPa+1nV4paqOKeClnhjp2kaWWOVrROatVOpEuS6JExsNPABJChrtQaDpL4Elf&#10;TpDYnsWrORE2PrIjDrhnjp4jU+WBIH4R2aRkWSzG0rgqn1ZePbquJxoHH/V/n608Olav1cj8OPkP&#10;PQfw+lrcnHUGQkFWOmohMJVXppRKEAsHUXU6yp4uLe0ckZU0PSORB+EdXL5Kag3htpY2iiyIqYJP&#10;E5mjmiFLNCXaMgrdVDk3dVYC3Ivz72KaaHj0k+E9UB/NLoFpJq2ooYKVqabWGnSnCQRxxyGQfdSp&#10;o1ME1I1zqK2Y2Nh7YYEGqjo3spQ50nHVRj7cq9lZCeaqopYPHHcxvD4pkiQ6FWSMF5B6Dp1AXYW0&#10;r7T1IYk8a9GB446HrA9x47D0YhipEnrSyxQT1qhVanYid7mLTdI5fSh1aVIuxsD7eDqfl0w0IY1J&#10;6C7tTsddzIzqPEgWXRTySAq7yDQPKoA8oWRSb3NyQRY3PvYdR59eWPTkdF2p8ikJqEpiy1Myss80&#10;rCRZwwM2nwTnSpbTzYni5BBt78ZaZWnVnDONPSyoN119RSU+NSr+5WaoaR5fK6rU1cXM7u1R6baD&#10;Z3X+yANJA9vrM+mladM+CoNc9S8Llq2kllaAUgUMska1EpGiOEMqCBAbrGCyMrSITqtY/j2ot5ZU&#10;kBGR8+qTUqKeXR0eg/kRk9nZWHVloqdXpkTXUu7xsajRDaoFQ37jagXUarI9r6QwPszlWOUVHHpJ&#10;MC6062Aeju28R2jtOkpaqWlfyUa0s0SzRVVak7RgEAOGRb6CVGpjpJ4vYiqMAgiP+z0RXCPE5K+R&#10;6Av5E/Fem3Pj5aylWSWWqmdxpKU8EAlDytSTSMrMPIwKaQp0gEKAT7QyWkaglK1NeldjfMo0tT/V&#10;+fVDfyA+O2Z2ZJUVf2UcPlaqlV5Y5KeBoqZrJHAkYa9+FSRiOVa9r6QSzrLCcDoS208coqOq/qmk&#10;q4KiWndXcRSFEc6tMhkQtdFcjTdeeP6c+/AgpUfF0r7q/LrDkIKqluXhSMeKLTNGx0kSAMBGBY6b&#10;8ageT79X16oSdVenHEbprsROk1HI9O8MpaJo5ZoXUScF1eLjVYngLf8Aw592huChIxnqsg8QUboV&#10;8f27ulqdqNKyJNLDxxmERysoH7VQZYgCXsDbUv4Nxbj2vW7Y4wOmFtogdQH+Dppz+7NwZWRzW5Jq&#10;+N0p5Y3WraRJZmj8KlIJ9JKXAP6Qw/r70buWPuFD9v8AxfVzbx8c9Cj012nmNp5qGtjncCnLWppn&#10;qInZAlhUyywuGYk39II+gUfk+1cVw0q1kwR6dMvDinWxP8YPmJiqzCwYjKSOlHUUcdPSzxTM8rPR&#10;xiKrijkk0n9x1BVrKSSRcWv7oUkY1OPs6I5rYfEeje9nYTE9xbUnq44aasJpxLHHE8clRSy+Lxzw&#10;zlSBL49QVQgaxJKt9fbqDFGHSKKVo5QhHbmp6ot+Rnxbropa8riZzUwLO0FXHFJVQwRRuGaY1o9D&#10;hrIb8aSSgIYFiTXcMgfUox0JLS8UgIDx6qS3xtPO4Caenqqefw05k8LzCJJ1ZVBWUqdJLWB1MdQN&#10;wOR7RpIRIsZpnj/sdGmoGlPPoL2kmkktdi8TFwvA8gVPqNI0kMPqLf7b3Z5WEoReH8+rdTaRJqSS&#10;IkoJhIkzt5mWGNYruLtYm4txcniwt7dOrUVHl14K7ZXh0ej4/wDZm3sRURUeYpaeaqnmgSoqZJIo&#10;1rI5alZqZnaUFSisAGdgAotxYge10UhQVX06YeFnOBXqxPDdhbYyuOinaihedoZo/LTWV4khqAJ4&#10;JBZmYE6YUY8WswIHupumUVcAV6URRqWo4z0N+1Ou490yGpoKKCOiP21QqLA9MrCTjRZNT+Q6bBoh&#10;+CzKS1/ZbNuawgtj8+ji324uwIGOrO+itn5DEUVGZpZZhFFCKi0ggpUgoykRHj0gqGEfouTcKxs3&#10;GkMXV0JXLL0IbeB1Gk8Ojm0WPWWISzGV5I9NRfUjRxNcPFPEqctH4yfSpJ/qvF/aCpPRhkUHTxDT&#10;TU6Ayywa4YwqGPSKiRJBczGONm1FB6GIAB1E2BFvdNI1auvdTfvJQiwgStUa/JEyuwUpLT2iECvo&#10;9WoXK3Wyccfm3W+vNVQ06sYpYNDxPH5IHDQsrDUixmYrLIpHEpVrEk3+vv3Xuk5W5jyJLMZ54wwp&#10;PLFU65qlDGXYGOIlShQRuFAB/s/S/vek9OICSAekTX1zMixvbRFB5JIkAZKZ+ZBHURFkDkgmy2IU&#10;g/SwJ1QgVPSoLpFOkXVZtBpRWdbMxJEra5Ukn8c9RT07qwjUkaiQHW9uV+vvXW+k1W55I/OtS7KQ&#10;DUGaFYo5T6SsEcq07aUDi4Z2kYtYC5I4pJTHV0AJ6R2TzZSHQqmCRzB982sfc0ysyxpGh1EaSBc6&#10;AQLqpK2uE7PQ0HS6KPzPQaZfMmNX8VRRTNFTy6JaWTVL41mZm8sQLLKAWYI8huCFBvyfadpBqz0Y&#10;RQ1XPQfV+5YgK3x1lTURrqjExUqPtGi8gpZZR+3EY2srSspPPAAS3tgsCc9Lo4qgeg6Y5ZZ6zXDV&#10;R1PkrpRoSSc62eAeNIpjC63EYt49GkEW/PPtksBg9PhFXPSz23tOozEkc0bxRssopzMUUCOjnjsZ&#10;JIZCRLKx1S2tYkWJ/HtkyOPh680qKpLHHRptgdVQpFApx8kUFGadoDHFUTSVUkcJdomm1FYm51aV&#10;soBPAuB7ZWOR2r6dFl1uEagheHz6NvtXZMVMsJeOGKeNF1lC+qKFA0cEjgX16iWGosCSTfi3szSE&#10;AZ6JpboOap0v0poqKGJoVeMwJokkKxRv9vxKdQhGkOqjyaVA1XP0Jv7eIotB0iVyxz0l6qujp45l&#10;EXgkIldzLfSjpKYuEJBZpQFLITZTxc8ktaiBTpSBnHTO+SVhKKqWaMLKI1VIQY52nIsUkZigI03J&#10;kJC3/wADbXShFI+LpM5DIgyw1UcZHjeZ6lIGkk8qEDyv5GYaixCrr4UeohfpapzjpSqjAHQeZeti&#10;SJtcipKfOoWNHUwTVCmQLHKeFkMbHRELfSwYA290bBp0rRQV6CPIZaSZmkFTpanCCChQQyBQsQWq&#10;klnkIve5MkUx5PCWFvadySaHowhRQcdATm8xDL5ikkclgplon81MYTGBKaUVMrK00jw+tiLKtlFy&#10;bg+09tejBVUjoAc7NDHWTVJEbRfcII6s08BFR5YjNHT1BVL20ghSbLpFzz+nwOnh1bQOguyqihgn&#10;QnyNHWGpj85jEcsEoWaMPNKpOmMssUaAnQLWJ9JGmqTnpqRaYHSCyTaWkNXVJHqimZJSHjiAjS6q&#10;pqATYXUIZHVQbgfXT70MCo6QyEjpCZGtjibxstPHA7RvNLE3laAvGisyU8bFgXexVS7MpuCbkAKV&#10;6QyGg6QNRlIQvheeSVhFUFo6NCGeoEw+4liY3VHfTeUFgVUEDn3YE9JDnPUeDJ6XSKpji88k1KkE&#10;jIrpEZmaXxOsVpJX8IT9sBUdeNS+n3brXSj/AIvRrEzwyOk1RNFQLR6AUp1mcBBFD/qGF2jl4ZDp&#10;1XX28jE49OtFiOHU+XOiJwqTyUxaKSI6hHWSOYYry+Wp1XMhsLrcliGtawHt5CAc9NHAr1HTPRyN&#10;LLS0ywsQ/ljD/thgNUlG9RMQsmo+oNoX6MrAmx97ds4PTPiHrlR52namSBKhhA4a8kGlrQ09p4xP&#10;WVDeSM+VB6QojVOVU8H2300QDx6ejun7iJDNWfbammvTqvkjkFUtyIqhizKLraZjwNVytz7317rC&#10;+6ZUESag37EX3EmlvsIlK+KkgkpZGFiBYLIwYMQGAUk391vh1NmzzingalbWVVyPulEccEqzGUUq&#10;1MJAYarJr+moAG49+62rFeHWQ5tWji/y4maOoh16o5JiKqVNc5qZA1miZteshbrYop4Cj1enkkJb&#10;PSlo9z1E9fFHSNKomldIqSCVdVQ0q3kqiFFhELElJv0oBwGNxQorGp6Uo5r0p23JeAqrPLRF6B5D&#10;E0n2Jpo5PHrpqOO7NdVJ0K9/9T6hf2yaDC9X1nqdDuhtRpjNHSwwAKaOW707iNbQyyUp9TxNI7I6&#10;MTYqDcWHurevXtZ6caTfskNjA9PWxxJFKKeqlmirIFii9TfxCILqj12UhAf1gWKDj2kUr08JCAOl&#10;TFvUzXlUu4pzNU/bpPD5gkzLElSkAkDRl5mIikAJa/GnT7ofTpUkgIz06y7/AIpCrVc6QJHO0VTB&#10;PC0a1FR4kLs9w+iUOwQSAGzI+kaXPumher6x69cG7AipUp3ElQZtf3MZaSCQrTNEtLKUmj/ddXjZ&#10;rJpI0/qJYC3tC9eDVNB02P2JEY6yorJ/t4fFOaVtSwaKKZjSwQOBpVCH0WteQM4Zr3uPaB1bqJX7&#10;/kT7nzutRajjgrIpbyTUFN6Q0qSxyMxmAKGx4CszBTwPftA691gqt+zNSKTUx0csscNRdYi1MdcX&#10;gio511hgyWswK8uCCbEAe0Dr1en7HdkEmLzzpVNVVcVG+PqAsYhMsAkp4PApJRqdTd4wzNytgLFP&#10;bbqFFR0pHwinTmu/mq2qoY69ZgB56eoqLTmSoUa6yno4IyIXVAAih7qDew4PtnQoz1ftpx6T57I1&#10;x0Ly1ksEDpViSsE6NJIryM1P4eC7JqNkQAMPpqI936qADxPTfU78qmqURZJqNVWA1NXJUBkvITD9&#10;xAwLkqCzEAaTrXm4FvemNBjp3SPTrJDvaWpIDTsolaVFlczVSyTK1hVmZVSMOyhvRoGtSbMDyG9Z&#10;63pX06cKTeZmg8MgaVJYJxWUYeWNyujyUyMKgszIFjD8nQVb6XAtUnVx61oHTiN3ZCphUQVFOjNT&#10;wztIYppIoIgeI/JCWHmaC6xMyjQVADeoadgLWh69oHQlbfz9bVpHSfcp/D52jraWQqHlMcc5LPVy&#10;nVLF4guhrghLgaix9vABeHVXVdNOjD7fyPjq3mnpZYzPSoKMxyJ4fGzNGA6Qr6YtB1qn1UqSRYke&#10;99Fcq6qjpY/xucwqh8v3UMU2r7nVHJIj6zEy6r/sDnSFUsnpJVvr790lZCvHoPsluKCuEUjVcUcK&#10;maJ0kPjmhNVEH8FOHAZWdQAYD6tJZhYgAbDEGvVaYp0Bu4cjLXalpoSWDSmsLiKSOGhC6YaqRZGD&#10;kHSrBJDpA9bkG5PuOeqdBXPmmoqw17Uzzv5IqCdJKVaeWlWaIRFxHONUsS8MrO3AtYKxv7urACh6&#10;90/UW95sdEYFlSORK3ypBFGRUGqjptUdS3mfxxSTAus4ZShJHpuoI1o1ZHW9R6e4ex0jqkp5fKah&#10;gklRNF4P2XePVIgWQrqsQwZGYrIRaLTb3plYde1E9QE7PppGSJa+AO0qwCOGd4KelmgWRKeVInUi&#10;SVdYlETcC7eokElol/Lq3d1Lg7NKtBDRVskdPChhiljVo3E8cPkqvuSAvLsxsG1Brahew9+Jfr1M&#10;celHB2PHIsNJrpWUQyolQJElk/ah1ihMQCEIEN3s2vgXtyPdS7g5p1qjUr06yb+x80tHSwVUoq/E&#10;jHGOJKNqWpWQQLViUnQpa3lXUTwATqUe9eI3Wu/pH1e818r0008D03mElIkhF6p4iY5DPPO2hjIe&#10;V16mY/kce6a3B7Rx6stfxdMcm9o5avy/tlfBLSTsZipSqgiWSm8scHo0oVtHIE0tyCRqszgc+fTy&#10;RhhU9M0m66iZxebHrUyrVsJJPJTVVT5LTeKojhZLuLtYoNDKRpJJN76l9enqUHUaj3asVUadKmFp&#10;/AtNUyvFVxtFSzyLMskdBIUISRCCsWoWvywLG/tS+vW+h92FkiY6aKJKhpKqfhIpzTTeRn1TlZnB&#10;LOsdtTE6QDoFzz7t1ogHB6MxGwSGo+8mYUkcFSj2o40lnhmClViaQoiFHLMAG9NzpYfT37pKePSB&#10;y0aSQmURQalSMiRYZNRj8Cv4AlSuhwIm1FGBaS/qsbEtOtM9Xjahp0D9Y9Riaib9VJDrq62QzU9P&#10;HDEkdUTDTyCIuUdprvo4Ok6kIX230rAqOmWLMDzoYG+7EkEiS1C1oFS5am8a2jPokZmAVpA4VQfV&#10;6vr7rdKdN82QqArLBLqMbR08ciAw/wAP/dP2kbSRkFXBbxqWOv8AoLAn26qKVB6sB0kauqNTGIoJ&#10;DUeddLF6aWSaesliEkks+ksFkcKFuzHnkJ+fdggXh1ZTp4dP+MWSoMsjUYkWl+1pUMsMURomJ1mo&#10;SJAqvDIeC7ix/LN7adQMdaZicnoVcMgdjTwLHHUQ0sJSaCExGQm9NPLUPTvpAOoFA/KAM3AUMUhA&#10;6rTNeptbTvUSzIlLIxaIwaizKsUcQd28Mv6TGyDQpBuRfULXu06ADrdAePQfZyhalimqZ5Kd6Txv&#10;AzRKIoaiN5NNJFDHGhLkMP1WtwQfxpRyxkkfLpNOjEDT0G1bNUBpYZaiUVckiGIzpEJqqNW80lWx&#10;kBAKoDJHIxBTSgGom3vwSmeitq1z0kq2seSRKkVVG8kjNLBBJ6En1oXnq2jN3FlOrUwYvwbC59vK&#10;AR0y4FK+Z6TlXlzC6EtIkFNFVsat3hjpb07s1XT4+NfWC0beNmB41cHj3sADovkTuqOkhU5IxK0E&#10;jRteaGPVNNXkVoaIkQyyhiiRggFnVruNNiDe6jQOmuk7lcmTPSKzBBR6oqkxWSpNJVEhPNGpaN1B&#10;YgMxvYW0oAB7t1Umgr1BFRLHFejkE0EEhpfFXPqhrp46b1Osb6G8YXSkTMPVybkEFfV6prPTfJUf&#10;u1DXlYiSoqKepjaIUrT8U0ECwOfUsfkYs0nBOlAQLe/V69rPXqkUYZRGZaZGMbyBZEiM17ljFEnq&#10;gcMvkCxKipbUQHYe/V69rPXKGqDTAFWtJUmdOZCUSZHhkZ45Li5B1CU+s3N2t7qVDGp6qTXPU6nL&#10;rO8a1UU0iCmhaGKSEMzSKwSJqWJmES2QPoWSyJa92IJ1oHWw5HUGrlqEmqbALEKiKRoo6unhkhnl&#10;RD5oKk29SSLYqU1MrAut+PdQxrQDrZYkdJnLVh8Ukgrk88eurVWQTzyLA4VXl1aTKrMSxBYtqXVq&#10;AFvaqNRTV1StBXoNsrm7w05kpqaULBUxQpOFeshniLyLBrp7Aksyhj+DySwBHtSgAFemTnoEM3ua&#10;ppy8kMzLGJDNKl6gmWVqRkiFPMAV1yfoeYgqr6RpJIIVBBTPSY1r0AO5stEHjEVO80SpUGSCokEk&#10;koUlvIlTDZ1MJ/SoIJ9RNvz6KpNB149BBV1SVFSVkQ+aad6iOWJGp3kiJ8VOyu5IB5NwoXSFZrm9&#10;/ZknbgdNufLpgnkbSJYDG8j+QRNoYytJzCYiyG4VSrDUtiRyQSSS9pDYPTLNpGOo/imlK00KqVii&#10;kvBIP3oD4y7QFEADE6G/zfAHJF/bpYkU6p4jdTgs4hcQ0jJTNoVfJHraDWmp4GeQkRa2HrJLEj6g&#10;2I90NBnr2ot2nz6d6Cmjk8tPTXhpY4Emj+2c+NqiJR61EgJjYkEPchQw/TYge6MysKE9OBdPDqYJ&#10;6inl+4g/dOoCmApomtEWCpJpmYte1z6SSGFvr7pUL8PVq16gvrXmaVEmMEk3gBDyUyzApIixKAHS&#10;3MS2vH/QEe3etdOFKEkScWTVHErOVjgaKOGc+KOGSGUAl+NaMTyFYG35ozEGnXus84lkqqJk0Vel&#10;31w0dQYQNCFRJ50A+o0MgFgLj+lvbZNTXrfTpSVAhmYKj1EEQn0TLzVftKCXqNXEgjbllQ+uxI03&#10;N2yi8T1sEjpS42qqnVZJnV1VfTHGPHqQaWZJmBbwyNcOePooU31Ell1UVI6sGPT61Q7vTLIstXK7&#10;FKZ0f9uR5KVVcvIj2WVza8jgMNPBtx7a6v1HM5Jip1jZFjYVMMriN6d7s0vnkGh1a6XRGJa0gILX&#10;IHvx69UDj03VRjjMkb6AagiWskmkikoqeaKRZJRKsQ1Rk6gHYMLsw4B59uKzUoBjqvac16bZUlp7&#10;RxeaKomeJJofSsjiSOyTmNmKo5UlYw5ZlBF7jj3YGh61QU6iVFUAaySd3q0clRG0CsjorCOog8BU&#10;2ZXCLpjIFwVtybq0XVx6aZtIqOmqV4gFXX9vTt45TLBCIakrUEQxzxTozEuJGsEIBIvcr7fApjpk&#10;sW49QKnzgJHJFoijkCySR+JylNMf3JI6kgDSFYllW/PpNyAQ4EOCeqE4PUKPxqw0h43ju769SgzR&#10;oEi1utxdtKK9gQzECy8kurXy6ZBIyOsM/gkp6draWnRS6Qwp4KWnsEqJZhIrWY2KlNN09Q/Ju51t&#10;2IHUb7gKwniKSIwEqyGOJpI6ZWIiYwHSoMjKSCo+i3sSBeygk/LpvWesS1EiqxIEeoRlIgEljVxI&#10;zyTxuOGLBh6iDb8j6AX0DpiSRg3XAuVlYFUMajylBH5ROVbytF9wgGkWAsBwT9Qfp7UIgIqemixb&#10;J6juCjSxTRqZRJJI0cB1lZjFZlWpc8WtyfoP6fT24lQ1MDppmIx1xowZ4ZYY4/M+t40aJI2FZ5xq&#10;ijjNxckqHRkvYXBt7ViMMQekhkYenWSKGSsineBpYhTslQtTVmQwzyTAwSRxVAFpZ5WHjo4tP7ih&#10;iWFre1kUOR69MyOSMdK+gqPsUjknmkoqKqNbNRGKBXqqKtajNGs8FLUXeVDHro4Iw/7mqSS5eNdR&#10;1CMgcB0mdiVPWz18dtytmeoOq8tTUtEwg2dtxlply61IpI6ammxS0YyMuozEGOziS4QalZvx7Wga&#10;GA9eiORB4v7etenvjDHAdz76xlTJgYUod47hRolpoqTEvEszVFLEKZUUWijkSWYFVWSfTJq1EuDA&#10;ooAf5dKoyTH/AC62D+j87JV9PbKydpnparaO1JPLVN5MhkKp6M0pj1wFg7u6sukXV0XSGD29o6nW&#10;H8x0kkHWtL3nhp8V2Nv6gqYI6RqTfGZp6mn8rmnhNZXPNTw0ktRd6hZSwkmYhjDqCXCm/tm4BJB9&#10;c9LYSuheg+mmqZ6SOmapQQUIp4MfNUUKaahmkaqNP+0AdbnW5dmJMaKhP6PbGUFR59OuF8usMlfJ&#10;EskjQRVkrq8VV5Q6PURSn7p5UVi12qAq6XKhxGhYG4YHYNemgKmnU+RoZafGeEJUp4qnH1OlC01S&#10;r1LIKuapAVzHUM6wBWJaONePSARbFOnQoHDponx5nWuSmvIVKJDIqeZn8ZWGo8Krw5klGhBb9CM9&#10;yb+/dW6//9D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SI8jpHGrPJIyoiICzu7HSqqo5JJ4AHvXDJ69&#10;xwOrBth7aTae1sXiNKiqSH7nIutj5MjVfu1N2H1CG0Sn/UqvsLXM3jzNJ5eX2DoTW0PgQhPPz+3p&#10;Ye0/Sj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j1NLTVkL09VDHPC4IaOVFdfUpUkBvzYnn2X7ltW3bvb/TblCsqeVRkf&#10;NWFGU/NSD0Ybbu247PcfVbbM0T+dDgj0ZTVWHyII6KJ2j8fcnPryuy5ErEiM05xFQQK2JpZXqJDQ&#10;MSsUgLN+k6XsNK6yfcNcw+2N3bA3Gwt4yDPhsQJB/pThX+ztbyGo9TNy97oWlzptt+XwH4eKoJjP&#10;+mGWT7RqXzOkdFOpMFlY8nPRZCnqqerjY4uppaxpqGtMiKGkp6k6VAOk3sxIXkLb3FTxTQTGC4Qx&#10;upoVYEMD6EGhHUqwzQ3ESz27h0YVDKQVI9QRg9GD2v1PV5kU+Qmr49LKywR+SprEgDgyRzz2ChyR&#10;yACy8DURcj2qjcNjrZcAdSN3dWZPF42vkFVHOqy62hjiWaUtYSyoJIzouGjBZz9PUv5B9uEUGeHV&#10;DKPh9egVhwzvkBTyLJMrmMCdWIVZEUa44525UhTyBcjlr/X2yPDLY6fUOAejRbI6/wANNRz5IlJh&#10;JJF4fBUSWmlVzO9K1TKeUAJbWV0zEWI9I9mVqUjOoHiKdF8zux0Hh0N+Cr6zaFfSSY1mgpqmWOSK&#10;pgr2UQmOYNJVR11P414SLVKoS5Xn+0PamZRIOmOrWPjt8ki9DicdnamKMRtHT0Mv3JaSMVE4hR1g&#10;lJUs7MrsVKhlb9BK+0DDSaV6amgMieIo4Y6OBv7YmH7SxBpFFLVCSlbyeaManYyOKiojCMGV1/Uk&#10;zgFSbhfofd0j1ivSOKUwvUHqm35N/GGsxceUy1JRVaR06vTKtRDFBCtYpW1OXbX5FdbMHEjEEH+o&#10;9pZ4dNeja2ufFahPVNm/6DI7fyM1MZC0dMJYyJ5Zf29ALNBXMRpB/taVJB1C4Jv7aSMlSTnoxxTo&#10;P/4vV1UkcrNLIqRCMyPFdi3/ABzpgi2IF/rYf1PHtvrXTblHeKWVCWRR444wLux0EELGbsTdfW1z&#10;9b/gW9+62KefTdS56SKVYQJ3QNpBDaLn/MpL5EFtX09XGoAg3t79HJ3UOOqsK9ChgazJV50U9Gkj&#10;TQzPLIzKqF4pUk+0NyWCqbMpJsC1/oR7Nom7CvqekcqaWCn06b67cFbja6FVppqZ6SoL00foh+3Q&#10;ALKjG/pBNmCm9+D9fbyExHU3DqgQMaAdWZfD75Iy7Mq8alXXyIHeGCnaVklaoTWzebXILJKJCscS&#10;aSAo5ccn3tmNdYPE16SXMAZetirr3tjanYOCpnkrElFTSo1S8MkcsczSllqolqSpTzpICSAHK8Cw&#10;13F0mB4/6vz6I2tmUmnRefkt0thM/t/M1mOpp56menkqKNHKeJ6VjqBgUnSulieHQkrcjge0t3ok&#10;FFx0pspXjahOOtaPtXqet2XnMnVyYxKmKeYRfY0aPLTgzRmOnqJkCrpIdibRFdQ4FvYcLmOX/V8u&#10;hjC4eIHz6K9uEITBABGhKpHD5AyqY4mLGLwm9o1YFEewJ5vc+1QOtSBx6uVBz0h0iXUzuWihiZC5&#10;ClnAIIanc3uVt9Lc/wBT7Z0lWp5dNdOmPYxAKOSNRliJcGKNSS6eo+lLHhlNv8CefbyVpXrXT9Ry&#10;PUTlZPG0zgmBzZBFFoBjjBe9uEsp+p/Fvahe+i+nVqGlelhhMLWLPTSGnp4WkEbpOupKdZNRJapd&#10;dTDRY6x9L8gX9rI42wfLptmCjo2ewd2ZfbsFBJGYdMYWqBlWRXjcU+ppY+CWRyi6dagn+yD+r2co&#10;Q4r0WTupBUefVt/x5+VYJx+Iy9YB5YoXkYzLLAzmkRZSzzEEL5Hu5CFiV02JFwmlXSa9IJLMyKSB&#10;nqx+XY+1O0cNJU08EVaayGNq+mVAtM9XOAqyzQO2mxB8kQLeg3Jv+r24Qkkek8eioO1tLQ+XVOfy&#10;r+HMsIrchFRrOYxUSRq5Z2EgkdYo6SQtdIz9HYgk2FtQ59h+8tDbgy9H9vuBcha9UiZPrmrx+5Kj&#10;FtHKWppD5UWlcTCJLRaEWYAsRyX1W4tY+0ML6lL+nQljUSJUdJnce3Zcb+1BPKsZV2hjaJGdYQl1&#10;id4CVLFmZGXUTdbAgm/twz1Grqvgy0FOlv1bsrJ5bKQOkMoi8sUamrinenqaeJhNXREBVVmVLPYA&#10;8AKOfdDeBRQdLra0lcAnh1dT8del56ubFyyvIwFJJJzHNDUVCpCzNHLAw50rZTJIAx44+nsovtxw&#10;SP8AVx6PLXavqWBA6uE6x6px+KhovNDd5w07wVNOkMJmaMRIDSRBdYQkuqagQoBJJ9hC5upJCQD0&#10;KIbJIE0sOHRv9v4eno6SClhq4o6wzeVP6UpgIKCeMXT9PADDS17jkG+4PEIqetuEANOhCiDRpGqt&#10;KwRSEVEaPQ+kyGoQEFHUj6KvqC2FwBb2s1qD0wRXrhJUAu8gmlSR5ZRMftQraIKe7vBIxLqpYl3W&#10;wD2upBU+/a168BTpjlyOmB3kYzQsupYJPF9wUjl/e8IdiNdzaVmuAhDWva2waio6303VGZVWZo5Y&#10;vHCQDGCkMEJn/TLMWMgiW/oCgMW+pAN7b610mchkmSaJC6JMdEpqIWeRqlJAFlgpxP8AqCkgSEKC&#10;y2P9fbuodLAFGR0HdbkJ5Jad5HZoG1VkUYUAqsOphJK9wti7KqhuWXm1lA91LAig6txwOkJlNyuh&#10;WTzTQ08TzLI7eCaSCCEAztTSsHYMPJ/wHIY2JY3t7Tu+k0Hl0ojgJyekNk89NHTCeGQrToAkoRbx&#10;SyTgq0yUxb0EKVCfi5LkDiyZ5fXpWkAHQd5ncchUjUwigNXPoeWmIdqbS5B1cgCS6NMl2LXAUgk+&#10;0rSenDpdFCKVPQdVufZJGjgqJBFUtFKY6lhBBOCdCm51SsmppSVaQk6rm/tkmp6VgUx1kw1BXZae&#10;SnnimjSJKeqMsMDx66YappHmEoVCdJP01EqpIQsQfbbB69vDp0S0FOjJ7J65NXVxSSwgOXalp57s&#10;kVp6cPCiRqBqfxrfWwA1AcG5vdIzWnSGS5pno3Gyer/FHH5Y6RQEjk8scFOlzKihYadpFDACMEiI&#10;g+rU39PbphoNR6LZL1WqhPRhMVtzH0VPJEwaFI53ZaecxePXdQtREpH6XQiRWJPHBH0sojhByeiu&#10;Rlegr0t0WFFhkZIKl3Qhp4JSYZYPIqhXGnUD6dRK35AsvJ9uUDVC+XVVUBcdNtQHBsKymZVpWMQL&#10;GnVIfWQZke9iyjTpvqbV/ZFgKHqkfHoP8x4o5XMpWWFtDCSRUndxGdcOl1I0otgC5HN7EH2y/Hox&#10;jZQKHpFyz6VYSGNBojamqIogPK09pPtnWLTqDByVW1+ACePdOlQIp0j66opZl8MtRJGpSXzUykyR&#10;vTEaIlapK6XN1LgoAGPpa49+HTsYqeg3yuZtCFljjCMIhNMr08RSohYpS08EdQHEk7wlZD/tH1YE&#10;e2249L1FCB0Ce48tEQ0bT/cSfbyNDEizoaenp6lRVTOmm4WwLRmRyPGATqAI9sOp1fb0qjOadAJu&#10;XIiEmomdEPlVJi7DQ8FcyiOpEJAKo4IbU6WLEjUAOLMpIA9OlSnGegnzeSJmRJpJJqd1qZYZZBKs&#10;ZhSwmSraP1LEZAWVT+vTpSy6rU0N1avQbZ3KUn7xkeanNNMFGiojqIEjEpaSpllnP+bBMTaLH8W4&#10;Q3qQQadNu+nHQVZHPR+GaKSqepEKD7rxUtpDHE50rNI5d39Pr+vo+g4NvfuHRfLKK56DDNZ1JJYU&#10;pTU5B2IkrEqIlUrSN5Csvip1VT5HZHUoVYsyknjhSOHSSbh0h5cnJG0Tx1YlMZ5ohM8KTx1AQNTx&#10;pEumMoxJZLaXBAdrj37pMCDw69DXyxSmNRDZZ0eGOaMqsEEl5nBiFg7jS10S7BiCARx7sD5de6d3&#10;rGjjinSvZVNTLJHRw+Izs00YNS6VUdnJQA+OckqRdTcAD24CRw6q3UGoqEWNHjeSMizCo8McqisW&#10;TxRSpG5Cku17FQCLXFjYFwP/ABdNsO09ZTW06LTRVM+qWuE1TWrNrppjUCYTpUVE4YlnktbwyKPT&#10;yy8+7FlHTaKGXPWRstGXlDNQLMYR9zV6ZNbQadS00cSKqHxAxkFLNpVlsSL+9a16aZdJp1EjykOu&#10;UM0sRpXlhqKVpEjF6tAzzI8iiSXXGysxUBfoSDz7r4ny61Tp6jzFOiuqVM8kL0NVBUtTR08lVAjy&#10;GriDwPqEqNYgFBqswEek+/eJ8uvU6doczThEmhklZZKmMVM8ZNdMq048aUcdJWrqaFlIaR5Fspsq&#10;kG59+8T5dep122am8dO6IpjdEmEcSq08ryIUWHQbBUBOtwbgn8i4tYNXrRx0ocXkqiSnqKandWlm&#10;kRYYQUo0hDpJIYoiHYjnX4pQwTUxvcX90Zq4HDp6Nj8J6UFHkY5Y4ZP3Wp3hWsRg8c01NKKhYo2h&#10;pLAaw5uH5Kj6fX3Xp+vU2myjzVA13geINN5qgJIZDUv5ZZmqJwVY/qHjJs31U3490bA63qIz1JfJ&#10;JGkaS1Baarp4VlqVjgjkSnepWOSFKcIxIiiACP8ASzXuFJX3vq5bz6m0eRuHyLyxtBLVuIoKpImg&#10;iEaSRQpkonBdXQlZ47MTb1alv7b6skxAr15M/VwMyx5GaZFhMrR063lOSSEKFjma6jQpsviDEObg&#10;fX37HTqzE9Ra/OQzxQLFT1VQ9G9NAPudTyxPDermp4kC2kQNdSEsCVfVxZffqdXaSg9Ok7VbgqpI&#10;vHC4Jmrq6OYyNKsn8QljWSpSKAXBshKxsQ3qB0qNPv1Orq+rpN/3qlqICqkTpLUyRxzo0VNUD7Yl&#10;i9bTAlyoQ2iDLYEglb2966v14blm80FE1Okiy/apNMWkmiWKKHwKrWYr5HOksQQXk9XDavfq9XDk&#10;dOsO6ZIpZEjnMhmALzzqhD1SVAalNHE6rIXLAamiYBQG1X490kyB04smcdSG3ZVRzTTSypRuDGas&#10;wywiQ/cuaeaGkhbWAW8pIYkOQbm/tqnToc+fWd9zOKmN7M4ozTQSS0s0UissYQxSxICzAg6dBBN1&#10;VuQT79TrYkHn1npMxLLF54nqI4gZDURwz6nr6SWpMYqKPzgKbu40o12DE/lgQ2/Dp0Eg46UdFV1w&#10;kFMJ2EawNHXBKeFQsNmWmhklJGoIrKQOSSSjEm1muram6U+OpK4Q/dVKxpEGaHTFLHEEhUuTTpJS&#10;nT4AhSNFawsGsASD7qWoaHq6moz0JeDoalZ6aNKXzzmcwFY5RTUUyzQBkpQ0TL5EsC1gx9OoqQb+&#10;79W6GvbeGaIOiJDKi6EePzNUO0k9WJp4Z11LI6FSTIGYgWVGuBb28vAdJ5GpXodaOnjpoYR5oXqB&#10;JTMIpEBhXxuFWnSoi8ZbSQqKqWTUp/VqsbdInBrX16Yc7uJ6KmmZGR4qWREqHqHVfuKep1HyVcaM&#10;rySKyERykKCBpkA4vpjpFetFSOPQM5TdlAhkqFWqFNHUpLSJLS0ziX7kF53hhsDrg5mD6jpjKhLk&#10;n20GINemZEULUDpMvkmqqSqaLxtHSnTLLrMcckcsqo9JRxqf3xKbq0UqktYgXBA928T5dMFQekTl&#10;614q55oZlp/NTz2nkpJ6hBBRTFYDBKhJqYTISUBN9YVCAt7+ElTQjpsNTHQC7m3nT0clTArVNPT1&#10;c1RIhLykZAvIYvJVTSH0FjMfGFtblCpfS4Vx/DTq2unQbt2bXRzR0pqq2X9yOllnp5nM6RRQBKe/&#10;jZlCx2II1Xcl2ut1vc8eqh+7pzp9+VEsL1ENR9wzRxxCWIxu8tTZ73j/AEBxwJWB9AIIX6k+qPPq&#10;4cHj1not8PGzVNQ7KkZWOYSGSCGDJQIXjjFLJbyMqaFYg3IOq/NvdGKefVlcVB6XmK3pFUtTLBpZ&#10;YylRJHGj00x8a/eD7WpOmPW6+plIIAJHLabpyAePSkMCKjpw/vnLVCGF66SYPNWyQVjl7vNOWZWr&#10;ZUNi6o3jWOQ6WYpbjUPetK9bqPl1jqNzyyVNMDFIYhJLCzIdLxU4BVRVCoDLEsoFygay3DXvcHRQ&#10;eWOqkKxrx6nY/LSSS0bRVBSOniqKSnmvNO/2SHWtPVRIpkkEUso0KyE6fqdIt7bYUNOrjAx0oUaS&#10;IPNarLLSKKRfHUPUwOVtVVUkoV9EUjRuYRcenSOL2Gut9PWFpZq+sZA0/noYGplnIWB52YpK8SSM&#10;uoalOlzHYMEU3ta/h17o0XX9JoipEqKaSOOGDXK8cTQSXE4hgqoRJYMhVm1seBpDgsGt7UdV6M1i&#10;jA0UlNEWWopXt9msq1QM092pUeaRjGQ6gTxgOWsWuFAW3ukp49NmYo1qxUSE+OoETrBPGGXweNUI&#10;micnRGCdSOXJLL6efdH4Dq0fxjoCdw0jRVUlTTzyRyUMNQDPFDVCHy6lSrneN2DOzqxiTULHSWBs&#10;1vbPS0cOg8qoUpPt0YUTUoYywUsEU0It5Q8jKsRAlDtpSZIiC6sQTfkOIgIqerDpsYvGHSHQ1UWl&#10;jqEk8csVPIpaSlSV4GBSRyBFGlyPQA9/b3W+sdPTmNzHKweohdBG/wDlCTRyTqklZKxisgjtpDIe&#10;VZiFtwD7r3S329Qmk8UrPDDJGUt5JWpZWpJGaVRNK41XhbSHKAqQV/F/bMnxDr1KkDoUMRoDlmhU&#10;wywkmnSRSAk0gecO+gKodVRkNrhQR/Z9ozx6UCNacOlBMBDoFUzwlPuJKuNPuJJxCiWjQzQ/U2ZV&#10;jZTqI+twLe9EVFD17w09Ok3XY5Q0ck0Ujyz06PDErmZaenB8cdSskqOipc+V1Iub2VfTb2zKoxTr&#10;RjU4p0Dm4cAktPU61tHTVEMUsvhgdSJC7U7ZOSJWYKG4YhdANggjYEBOccekk9rw/wAPQPZqiQTT&#10;GIVM7yzJCsckIjhE00DFJYpQBqIjH+ZLgEqVKqQCao/RPNAR+XQa5fJyUJRK+aAyBqtUmqJgZagS&#10;nTLTVDlBoqpGa2gqisthZnGr2pQBj8uiqVhGeg7qa2MSRyx1EskyGGE06032dJCYW8okaJQzuscb&#10;amJa4J/SLLd/pDqbqFFkJJHllhhEjw1TBoY4Y1pmLufXDEwPkkfxsUkJABKsx+p9+61qJ6xPVsEW&#10;eGNYjCEhgqZYSZYGap8cE1Qg1ayotqjbkrqvZVX3rrXXU88plmmkjp0q6CoYRs8jmOcy04ikqAkZ&#10;KlEUAxwyWLWsb+/de6nz2k8MHkkiidDJIapqSSonWeIGCpEtlZ0SRC/p1KxA4Uqt/de6yGniDaJI&#10;43eaaSOGpiIqGVanTK1W7uQ6sGLatbIy3OoEW9+691ljQKsl446clAwejkShMDxuwkmqYTd3Z9J/&#10;cVtPqVgLk3917ppr6iSdYUFQ7DxtpinhDZDwTTEtSHyqV8kgtJq+gkXgj22gqevHoMMvk1jmqeWC&#10;1UsbyzUyRukkKziyggnRY6Q0YBUr9bMTdcg4KemySegTz24FDVjzTGOWVFSo0O9NSTJSWhhadZyC&#10;ZY3cKzxEMbn6rqHtUgq3VR0Xvcu5g14IKkGFJZKeSIEyypTwBlBE0IWMN9WUqOWINi4BCoAHHSR6&#10;1NOg3yGZSqinRYnijeaJFRQftlMcNqlHuCz6ioLBj+sX+pt7URRCvVNR6RbyPUCpEJWCTxxy1Eeh&#10;42Sp8gVoI1kHC2NwGOu3BDA+1YAAoOqkk5PXHSp8kyh/tkqDJBEfXIYKdlYqEYgK3JHHrIvYXHvT&#10;Pp4dNScK9SkiYMyeGCeZlaUyUwjQ1FOA5nkjEps7xxspNrMeRf3bVivVtK9OUAQzViRo7ReB4ZW8&#10;StCxjAA+1dQQdDB2Vr3BOnm9iyzFuPWwig16nRzCmZ5/F5kWhdGEkcngkkqERKuBwArSurG5D2t+&#10;oEta9erdYPt6aEyLSnQ73UFS0ZikcLIKej0kHUwAYhiD/aXUb+/de64wxwxrHKJrLMlTVo1NErGR&#10;2Q082qZmbXqOkam5JuSt7kqOtddRTU0UUqFS7yRzSNG1AjCJYzrWnmJGqRfGF1gW9R0/n3rSDnqp&#10;YA0PUmnkj8i3i8RssvjScxWQhkp4w7qVSIEqyMwIYAhhf37QOvax1JFaolKQJJSzRU7ROhU1FNMy&#10;Q6oqzS4+pBLFFIFluCL29ttETjr3iL04Q5AM0Dx+CvKrJUIkZQCpRYWhlkaokuWBsvDfkACzC/tp&#10;oSOtiQVp070eTgY1VOrTyU0tMZpZfFANUsyBVEiVCs1kZNVltIvFhpN/dPDHTmo9cpKyCGKKg8yq&#10;XaekmnlmdaapZlRpPFHKNJ8ZbxmMEkst1vcn34x+nWq16xT18kMsqN4pWVVSaYxuswWJftpCV9fk&#10;LLZVkXSWH15AY2CDzz16vXQMVQiGJoZQHEheCncEM8PknkErlozoIKiTQD+DyLn2ijV6sPh6bKuo&#10;Alp4fFUeeNJFqIkqEgKI9pVqllcW4JHkb9Wvk3JFlUYxjpiTh00tVSRoEKu6oA1Myo0UTQyECFJ5&#10;qclhqe5kcAXI02HtQkdD0zXppl8zKVjkhq6kSRNpPl8kZlYq8BRhZl1MdQYAEcnnn2pFAOmifXqF&#10;9yFnVIY5Fhp0kR1X9518b+AVJVn9ILGy25ICk3sPewK8Oqa164NMYhHEIlZrFVmVXjmq9RNnc07c&#10;l9euRRb1C5P4LgUDqrMCMdRY6mFkWKSFYlARJCjJIwkVyRNblgVX6Kfyf6+3VQn7OmHYjA6xCqYC&#10;0JeRWNoo0E4mjQzBKmURx2uTzpF+eSwPu4jA456Z45PUmBv83UJLqczXenJYMkJewWY6edKJ/Xge&#10;79NsxrQdOkdMXtE5gs0rRgziSKOpapTUjeVV0okYOuV7WtwQT7Vxx1p0keWmOmtaLIVlUDRIkstP&#10;LSJKi1Ip3rTVoabzwzRgXZ11MSi2SK7m4Gr2ZxRVIp0keUdYpKVaUPHUTVLQnwOlTTLJ46OqjZkV&#10;Fo1trGoeOJkOjxuZgQLj2vSEA46Y8VSepRppUo6GSSJvtamJJ4K41A8TVUVaYGKQoBNFEjN4o1Hp&#10;bmdQV1MHxgg9bb4T1sDfDDdgynSO1oJJIZ6rbuOyGOkpadAqJV09alRDQTLTAo8scTOZHWQLIEJA&#10;JuPZi4yD0USf2nVXvzZq6Wn+QO85aGSoeDI5Ghyv3EtIolqYJaCJ74tV9M9LG4M4aUI/kuDdLD3d&#10;2owX5dPwjsNPXq0H4Xb3Mnx42nDUH9nEDMY2itFFVM9NRSrLBkMlArGSKqlLssscfETWCrpW/ujK&#10;KY6ZlXj8+qrPmhS4wd+71koPtZKnIZOnylOiUUkMbJlqFDJQGnKqJKhpQ80tch0yJ6G5As1cGqqP&#10;l05ADQfPosFTWYg4xIZTTzGCGmmDUVTU6YKisuJKesgcBVqqoohmlQnRCIwLMCPbchGmnTzA16Yx&#10;NHkKmX7ub92d3rpKvwminkn+3VygYWOqWQCJJAp0j9z6MfbB7eHV6U4dQqWpaSGWjIkio6NpxPLT&#10;QtJU0FTUkQrO0gIUmVl+3QsTxewDEN70rEmh62OpVLXz45IY4RSCCi88izLHJ9xHJEPFUxQ1EZ8m&#10;khmWAqByQ+ggNdzrfX//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GDpba38f3ZHkaiPXj9vKmQlLC6&#10;PXFiuNhP+IcNN/07t+fZfuM3hQaBxfH5ef8Am/Ppdt8PiTajwXP5+X+f8ujsew70IO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Kbk2XtzdSxtl8fDJWU9jSZKJI48hSMDdTFUMpuoPPjkDIfyp9kW9ct&#10;7Pv8ejcYgXAosi9si/Y3p8jVfl0ebLzJvGwSa9ulKqTVkOY2+1fX5ijfPoIZ9m742b92+Gqo8/i5&#10;IZIjpg8WUlpntGtHXwx8OqKW0yx3ta5VfcLb57dbttBa5sP8ahGe0fqKP6SedPVK+pUDqauX/cTa&#10;N1pb7jS1mP8AEf02Pyc8PsenoGY9M+5M9ksjjXeoyEkcEcUsa3p/DUmqju6U8kMir6lIECsVvJwx&#10;uvHsFFaAhvLjX/L1II0mhFM8OisVuTho8hJM0gEcjMYPt1WOoinb0TxPFyViBvqbi4Fhzb2ikyRp&#10;x093/wAX+HoStmbjaplMTzx0Mk8oU6BUTR1lMyD7bwTyBxDBGuka9JYtf6AEhfAQKDpqVDp1dGSp&#10;hWNDJW+csrCSqMxdpDT0CPdGnhAIYqUWMqpI5DH6+zRG7eHSBlqcnh05YbsSk2dVLXCruqVdJLSp&#10;FGjKqtJoaYfURi4bzO1+L8XAJqUStSB+zrYLAUHDq2z4pfJGj3BEmLqqyOopVVKinhiZ6QSmNGIa&#10;VpNRMLu6MlzwQ2oC9vbTRsB2/wAsdIZ4/QdH133s7bnYu3J6eekikmkp5ZY3q1naFAyF3k1LZmiV&#10;lBCrY8A2Y+n2xq8mz0mUtH8JI615PmR0BR4utrpsZj6ktHNWSeWOKeNPtwxFnRtOudl18gtbi6i3&#10;tBMj1qmAMno6sp9a0c1+3Oeq3sRi8fjZpqDJSPSySSGnpDI8ESmn+rrWtLZVZlGn7opoW/pZubMa&#10;xXoxp0G276WjWQCnFNcNIFCGz6fKTGsqKAwI1EaR/hp4t7ua0x16vl0H0EEeoXjBJBja8iooJI1M&#10;p+lhc6h9eefbaUDZ690NmyN5Y7B+CnqIS0ShQ04FPJLCsMykqI5ba1uEOoG4UEHi3syjlCnpPOjO&#10;Qw9Oue86mhzOQimxMDzTzA+PxPNfxOw1zFZv3CQQAoYnjkcAe12oSrQdMKfDNT0otn0NfiqmMxR+&#10;OdmLRGBZXmb7ddZkkkHIf9Cxkfou1/qfbsIBqrZp0xPIDw8+rMujO9dwbJr8fStVy09NMqQ0iGcy&#10;NER+/LXTUinRAxRXZVBtquWB9Pu8kA01UU6RCjVFOrkevuzNsdqbfWjq3M3loqWlCtNCsyvDGzNT&#10;/bhjd2BV0IuoTUCRe3tgIKUYA9F80bQtqXHRX/kD8Woc3SyZLH48PBGHdlEbqKxYpV/YnEWrWNTe&#10;kKLaQFJC+09xZxSxHQoB41oOl9pfsCIyxp+fVFHevx5yuz8hNV01LUUFUnlgylPMSZ5pI5CUeIPb&#10;WygFJbAaf+QbAgQmJih6FDXMbIFWleiOVtK9LVy07LdxqKNMjt6ma7i7XBI+hH4HPu5JJqeqUp1L&#10;p6Vo4/K7oYeEYF0kH0uyRAm7KBxzwBx9PfgT04tCOHXUOWGPnZE8TBIz43iuQF/sKGYHS3JFwfpx&#10;7srlT59eZhTT0uMf2CI0jpEhmnjC+dnkYMwMSBoLypwfGxJaP8g3+vszhugq5PHpO8Yc5NB0sP79&#10;1Pginip6pCBdhBeMtKo8sjNInLeIuOfposo5J9qhesBgU6ba0jJz08bN7czGN3LHMMjLJCJqVmmc&#10;CWORQ+iKT1rfUgJYJcAEfj3dLkzNoYdeaHw01Jx62Jfh/wDJ2jrKSmxGTytF5hIcfFVSxgLKZG8L&#10;0zVFU1muTciw1FQCbNcvcOGOg3exEsaKP5dHm7UxGL7B2/U+Kkhm1iRCAQJY1qLQTyCcizByNalU&#10;vGCdOn86cpPGyuA32/7PSCEvDcI0nDrXy+SHx9yNBnq+sxkYpZAyosn2UzvULTlnkjGkB1X9TK4B&#10;1A3Kn2Fbu1ltqsCQPQcPl0PrG/iuAEXHRL8Z1ZuGoqvt66GQwygCJVaxdFn9UJpI+DHKV0kagxub&#10;8kAlE+4OV+nRaFfPoQx2rI2tsr5Dy/Z1Y70l0gIPsJJcfSx1DrC8EQjBFO0kgmWjijXUEDSIQykh&#10;ufWVBViTPPLGe9z+09Cuwto5VAVRw9B1a11VsmGgpnElLTwVKPLFDOrB4J5o5S0lNFEj6mRtLIkg&#10;JCKDfUB7Kbm5aQ4J6EMNukXwqB9gHRzNu1cAShCU0UcZDQxPUq0cq/cnS6zrJw2qQ6jo5DcWNvbS&#10;KCKnz6bmaraehNpcpDCGqWeOoCiGOolLx0SxJA5aOeT7c+sMeFY3GlRawJHtRESDQdI3jrXpy/i0&#10;ZaUfeFJEpnSQhdCmSeby/cPJLwyHVoJvzYf0Ht7qiRnIIr1CfMRmLWykJLrUSlJXMhv5DB91E7MA&#10;UVnawIHHA9+p054fy6YamuPjjllCyGSBJIfNCHjiOvREvIBZHDBZebm6kfVvb6jtHXvDr5dMVTmE&#10;mjjQMyaYU0wTRxvGDFUGSWWJYOAwb9Q+gIOq5+u+teH8uk5kNyAxLN9xEI5CJFalhMMzRxM0MoBO&#10;phE2qMBg3q5K2W/v3W1FT0HOZzTBKjSRFG5kdo6iCVY6eqpZAzxRxwepmaM+nVqUmw1fj34ioxjp&#10;RGBrGB0FdduVWBkhSoCrVaU0TzVB+4iHkZ3ouIpJG0hD9AB9Ppb2kkqOJ+XRgik8OgyzO5/AtQsJ&#10;SaeFJBNPH45BHJIrJ4YUZSPPy0TI6lRZhe7D2jNWJI6WJHp45r0ka2esy9XRvQI08c0ctMqrBFJM&#10;7CNpDS1XkZWjlZQxiOjUGP1uPbVK9KVQgVHDpX7W2ZkcxVUb0sCTK7+cSCmZdAWIA+dpUJDFbqw1&#10;i5VeLH222e0HrTuEyTXo4vX/AFLHehaSnqayGNqqSX7kCpEVU7CQxxySekEMQ5Ur9CQdP093jhZq&#10;Z6L7i9jSpFOjqbZ2DRUdLFMaUzGV6aBVSnDtIsMXjeCKIfuGM3YF2aw/2HtXGnmB0TyXDN8R6FCl&#10;ooYY6QFA0sccygx6maOMO0fkqZiLAgqNIK3upBNifamgpTy6RuwOAOsgYQLqHrnWlT0yho3SRdTm&#10;d4EADLpUL6PqGP4J97wOtxipyMdRxVVKSQosXgpoDIjRSHxRMTDrl+4WMals3rjvyRx+PbUnbw6d&#10;I4Ux0nqqsilYq6VskSgqTPL4qUIz6o4IWLKAVNwbqTq5v9PbWTx6sigmvSFyNSsUtQiJHHO8LsVs&#10;GnWaNhNGgeQ6WWReWbSSoC24v7oy1FR0tjA056QVdkImBk0swkdZpFJd692P7TsKeYh41jUsoVQC&#10;biS1l9tHp5R0i8nk5/EriGTznXJFCiJHUU9PGdASpNyiupWTSFJvYcG9vfq5r08nxdBDuDKq9MTE&#10;kPiSn8AbX5IqUySAyNDTqutr2BldT+NNyPo0TmvS1SaA9AVuXcNSFnengqpjI7JLV0t4qpYmYwK8&#10;nmVtYlB9QZQWBACEaWDLnP2dPx18+gE3JlKuWorZIKqczCSCKtp2Xxt6h5Eg0VIMaOEUSqjt6msP&#10;1HjwkwPPpVWg6ALc261hNYHqXSUoC3jmnnqmsLGKOCEahHGDaOUaiWADc8h0EHqvi9BBuPP+MVJm&#10;jjWlX7GjpY5SIZhSqrVEEsccQ4leNld2dQ0jgjhj7Zf4uk8lwlaHj0GWWy1VMQyTyU0VcwoIdV4X&#10;eXVop7Oys15B/YfT+mwA9uqoKg06RSUc9Iuuyk7yGieemWmgdkpZqjzVMM9NGoikmlguxChuHRLA&#10;ED6XFrdJyTwPURJoFarkLO0McTtUifU9fPT/AOdZ45FuERxZNOoHmwN7+/dVoBw6cISYwk8M8BYU&#10;kklOY1eY1TtFqpoKeilZvHFGAYXJGpiPSx92Xj148MdZY5RM6GWnaZpIIlV4nnjBZGElSkdmW4Cs&#10;DYMBcm4JFvd+qjPHrKlcrUwkmgDRrTiWWCjWWCeNxNp8sUcbqzO36jrkIIOqwVSPfuqkeR6w1MjN&#10;JUQwGNaqL7cvUUWl0fwIB5KZpVZJnRJFiDKb8AX+vvfXgAMDqLLUrPVikilkMEI+3paeUNUNTRBf&#10;8okklfSGlEfKsSPWSqkm49+60QDx64QZGSJTeMFJ2+3d6aaoasggE+i9LUVAX+ypRmDMT6kPNvfu&#10;vaV9Onalq6lVmRJ6s6pJHRaYNHJFF6niUofU8yKokZy/jIJCuzaR79006U7h06vWBTSCKceUiFmk&#10;BAeOFgI1kRRraR4yCfE1ySRfj37prrpclNT1UcXhLeedzKkP7TqszW8U5Rx9uZLOx18f8cza9vda&#10;pXj0oKSq1IsTBliCyJNFMgcaVRIzSV9UlmaJVYFXTTE2puWN/furqpY9KLHVMgEkMM1PlgBNVxSL&#10;IlJPUTEslOtM7WCaQ11Fgp5HpKgn3VnqGx6dOVI8ohj8dYgVDGJbuaapgklA1O1PPqRWTUCwcBmA&#10;FmN7e6Pw6cUELnj09Y+X7yGpeCWrqpJo6aWkpCsnkKLVhKpo/uFaQyaSxvZSLm6lT70GHDq9ScDq&#10;RVKBFFIlGwjjtQKJZaszwUcMq+aBHmCqigggqwMai4FmIPv1R6dOUHXOaenD+NJXV3qHnjWOoWCV&#10;jTqkVIyCULqjQpZB9TJ/aOkD36o9OtgeQ6xV4kMUddE4mkii8VqoOHkjEzqaqaWoKusaaSilSHkJ&#10;BU/g+JqKdXK0FOJ6ZDj4PHHHUEwEReSIxxKsyHKSGN3nr4gQFb/PP9NSlVJIPup49KUA016aP7rV&#10;szGpMMUyLTNTtUTa11yKrVkMZVFMkjMgWZAPTGGX6W4oXCmh69TVlT1yp9p1MkMS1AvGy0zsyIrx&#10;HXT6qKGFU9Jl03YMwuzX/p714g9OrgU6eE21VTJIIzVRUdAs6+P7alAuVWSqOs/53QukOSBYk+oe&#10;6E16fCinTzS7PqFgiEuPaniSaOoqoY4HkWOSrtGIKmpZWIaN2VEOq9rC9veurdT6TZ2RXJVFYlPV&#10;0lFGAaQxSJEZdCGBD4WRVLRgMrvYK6qoUkn3V20jrYpXPS+h2XU+NKerdXLoZFFRTu0aEwCNZKWj&#10;T6uWHkdQLm4H0v7T1J6eLhRq49LzH7LMCrFVxwU8ETBFkEC/YT0sqgOkNU13Kl3sZGClbta5tZt6&#10;8R1rxh6dLvBbGp1ko2jjZDHLK9VDj6aZGWXQJQlKdIVyCwDltBUaCeRcVCls16o0xB7cdDPi9pgJ&#10;PKtHBPJGqtAaiDy0U9IoDwiHwA+RqdtMkl7fkXNwfdtLevWvHb16EWmwtHS08IkMOqGGBWkhpGha&#10;EemKB1BuApJeyt9Qq/09ugsBSvTLMWYknpszM0uNodNSpeN46hnnYa0MkbEyQ/bwB/G3n5iYjSPq&#10;o+nv2pvXrfz6L5unekoNQhSmV55JJjJT6pUgpZqiRSKqqqAFJDIQ/DeQNZbabe/VJ49VJJ6DEVcV&#10;RIkQWpmWmrY6aeCoqQY4/LGI/uqGqgIQSqFC6vVr0hSwLMB7ppqONKnp6apkipp6Oo+1X7p3lM8U&#10;DeFfHIJFhipowPJN6FdZHt9QqlTx791Twj69B1vnLvRLUSpVgLDOssauJqeshaRGoZY51iLlU0tI&#10;yIiXLKCbqb+7JTV1R0Cnom28Mm605qfKI4x/lRSnkdJZ4n1sIago1/I1iARa36yoPtcMDHSRyfLo&#10;HXyra0V2qDG888hfWNUnmskVKq0w9AQxKyyMSzX5HvZ4dMCpYny6UOOrKkyJqgC1AL1LVMImpYJj&#10;GGp1iKxsC8ciDUxUct9RfV7bfy6fQYr0r6R6yaSjrIxPAPRJI7yprpRNpd4I452Kgx2CMyFg3pU2&#10;b3UEDJFenQM9L3EU1V5oJDC0sT1CiQwzTTJNA8jt40aRRp0f5yc2IUkgcEe/MVZaAU6URip+XS7h&#10;w8jCB2mqqymqXCCCNhMEkj/cXSshEQ1WHkjkjCheLi49tafmendK+g6eMfjZKqrhpgrsgimWRI41&#10;+2rGmjKKYqmpYgxqSEdje1hYnSpFWJXA62ABw6FDCbZTUzwyQU8uObUxWnqjJTVNOLVEZeO4b1LG&#10;nl5AuGb6+2mYD4j1boX8fs5lWOckrUN4pY5pdMMEMqIjoWhjuZ5YnYp5FHruSVunth2NSQeq9KvC&#10;bSekYxhJZEp5HnYETxxSSabvMWqlvcrYqHtrItq4A9vjh1boZ9vUr0FNTuYDqKlJJwzAqZJPLHFU&#10;wyMxWMMbAahbVfT7urEHPVNHzP7ehZpciYFaKYIrPBUJTUtO7UbyB4o5CorodK/6oBlQX/SPp7cY&#10;0FR02yACo66y8tMFhMpFTETGIaeMlqiCWWL9meQi6hI1l8gDXFi1tR9+BDdaiGegu3ZSwaxMWNYw&#10;mRpIUpI40qvtgogkDyKORIy+BWBEjDVov9dMmrhjpUmR0F0+OgineamEQlEkctQZTDViugSIJLFK&#10;XF2Rj/mSkYRXU3JNj71ob16vTpmaILHPOGjKCapknjNjW6RKWjopLXeK8jeNQLrddTKCb+3AKCh6&#10;31K+3SeOVKyMXmmSauEBQwM3kWRXn9Wh0uF0M7atYtpNr+99e6VVJUR3jVafyPGII0nnWV5pZVLx&#10;yxNAVdZFdFvEENhGLn8+2ZAa168vxDpWUWQVmqZKSekYGVJ5GqpEjjgaKNl8zwTG7gOVaRbgpcL+&#10;r2wwGmvSr5dKfHV6rSeZhNSqJo5wUXxpX1ElF56YRB2YwsQHIaT0n6/q0+2a9W09Odo6pSiUsAjm&#10;kOtIZWqtHjpAKm6yu87AqTJHdfUTq5BUGjkUqethaZPSYzdA58s8IgqKlVkpkfWJIpKGbTGKsPEY&#10;1aP9Jux/qdJYWCaQEjp0KCO4V6L5unAzwCptTstFVTVUn31EgV1qmQz1s0kKer7guT4XOlgCxX9I&#10;PtpVINT0X3lrqDOoGf8AN0WTeMAhml8yiKQx1MU9FHUvkajTRH9lkE4FiyqFaR2Gh/ofahG9Ogfe&#10;II3NR0ClS9asbyMABEyrbyPUPJDWRhvtUnZllUs2pGKR3sxtf2uJSmKdFuOucVRJAYqqqgnWBnKx&#10;RPJLItNFNSDXBSQ1Nh4gzGMqoHp9QsTf2z1rqcf8shprNCztUSQUlOs0i1U1EtR4qcUzOG/z6h+J&#10;Rc3ABP19+691IpylFWKy6GgncRpjnmm8dSgKRmItUhWcqhOqRyWLjSOB7917qcaesspEcMTIHkiW&#10;ESTDyLVFaggTFQrlG9WoDSSbXJ9+62OI6lsDBJURx1RSFZBTiFKdGNPV1LaIXWJSJKhB63nLXClg&#10;ygEH225Oqg6swoeuqtYIg01TOJXpY5GClQUePy6KmCoryumMIQrqGVrhuSL+n1H62pWmeg5yuTpR&#10;BPNL4UdGIazBXelkiYyeLSzMV41RKpFiWC2N/bkakGnTbcOgG3NuFAEbVItQtPHoaZ1SM0/LxvUz&#10;x3VgI7LE6m8gsf1X9rkQ4PSUt38cdAhuDdKVUUQEtRWFFmnWoV31Q0rel44YwirMwXV6iP8AkIG5&#10;9rI0px49Ns5JqOgWydY5E7xSyHVHJDVR/bxstTJK37dLUmc2OpyrNJpBUkC635VxoTUgdNP0lhVC&#10;U/cPVt5RJFJFHJpmmhLXlGmZADFxqVrXHI5/Pt/Sw4dU66jMCwwq7051Aq0b06TvA8smpady6sx9&#10;AVlkjblhpv70SwND17qYYpiIIIax0YTFpIZYHsskS6IKiYFT5CVdk0sRpuLfT3rjx60QDx65LGlP&#10;Wq8kU66DUM1OIpGUTqBH4lgIbWdTNZ7qhUc/T36p631OgpbxwGXzFo1kjliCSNCBHeSRJoEUFTqL&#10;MpU824BPq9+6uPgPWa8f3MkiOypPJF43RmKySagkFLP6mJWSyqgUgr/aJI9+6p1EnhR5tCxrNC6l&#10;poKWZjIfFGsv72tlARfwhubgi3HtyMAk16bkJAFOm+pAlHjZGp4GDxBSHpppI0JOqoFRciLWqgCO&#10;5JP9Ofb3TdT69Z4oZ/2JEgkjtBHZXViksnImqWNzIIyxBHjPqZuPfutcepRRmgmaSNVmi5niqTol&#10;YRyCSWFyefIZXsI19QK8+99e67mp3EEiyNPUwWVi8ThCEJ0ipCow/skgn624P6jagfUadar1Fjqa&#10;qklaQ6omdtDNGmoM86EyyEQ20KBYrq4P59vaO3PXq0z13j8ky1Iq4ZiYorSRvI0iyq2q8Hp1DUjs&#10;wQtGpPIa4VfexGlKUHW9TevTzTZERlUcSSKVqpHlhZZoqkBPBMsOs3DRqVUeKxsCV4vdNJEGwMfZ&#10;17Wy/OvTlHM9RMBGKYrrLSxySxgSSJHeCFWQEPIFFl/1XBPIPtvwtOS3T6OWxTrKyuiQz1JVvHQm&#10;jSFllE0oZiuilenIKftgK+tdKfqHJPvRk0mhz04SwHD8umSpjeOmXyvdtBeoF0lZJEtLIq6gCjOR&#10;rF+Ljjk39qoqEcOmjIBhl6TNXOXM5ilp/LLTr5KmOOQMiTDQAlQP08XJF73HPPtWgJNOkkjUJPl1&#10;EjqZ445Jo1aNaoHTKWsqAr6VU1Fw2sCxYcr+PbhQ9UDqRQ9deSTzq7TKWZRrkMV0UBhTtJUQyG5W&#10;1gPxfke7qtOmmIPDqJMQRExcgsw9ZFoxEZLv4jISVYH1MfyCPzb27GATnpqQkDHXJXnZllhFOIyx&#10;Ygxnw8hQHXT6uApZR9L3I9vEYoMdNA5qc9Z5KcTU+u4hjQ6dF7afKNC+RAQy6gQQT9OB+T7qqPUZ&#10;r1WRxWox04Y+kasqYKaBImnkXxQLM0UFC2qLxj7hhdIyqqRp+qnkfqPtZHHUZFekTvnHT0tVDQ0+&#10;NEc1Pr8lNNJHLd2p2WqC0VOGk9HknmBMrfSGEaJPS4Hs1ihAAqBwHSFiSx6kmNsTVR1tRJ9xHlaI&#10;S008MVNGMgqZgRsf0/5MlQ4KpGwvDHqRgY5L+zJFVcU6REk8escAostUxQ06RGRauSCBaJnxzPO9&#10;b4kk1VBsiTlzTUaE2gRGW5VtRepTqulvXpvyNHV/xLH46hqYa9Z62CmoXx/mhSrEU4p6SXHLUm8c&#10;UbM1NSLU2MbeQsSre9gAkdbo9OJ6u7/l+Yehl6froZmq0rsFn9wUbl4HTHwfexooXGxRtrniglAE&#10;9x5UkOu5j9rlymekMmGJbojHzs23Nt/v+tesWUzVmF2/JI6wN9wJzGxbKVtIn/AcRt+2kMYCzals&#10;QAAfRprOr06cibNB0eL4RR7dk6qrEqvJPQUu6c7BD4ZKl2q8ouLSSpgNW4X7jXrupK+RGDKeQffn&#10;NBTpmVys1Dw6IV89duT0XbEmXWuqWMmAwNTQzvL6DFUI6SR4pVChIlRGarjY6iwbRyG9tyKDGMdK&#10;bc11fb0RWWM1f3CCo+5dKg6GrIoaWdYvOXhtpKBzKT5JQGJRCLfq9oDXgT0oTJNc465vT/fU0M4A&#10;hmx4p3rVRyPuJjUukPgjY8FAbgADxodJHqB9+GTnr3TbK8lNUSTpdZkYRSTxSuYXVrxogV1N2AGm&#10;Jh/g3492YACo62eHXFap2hSN6YIssiy1EiQp61UmGIRMjAkINX+u+tgOfdQxr1qvX//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93VO1/7r7QoY549GRylsrkLizpJUoPt6Zr8jxRBFK/h9R/PsM303jXB&#10;I4Lgfl/s9COyh8GAA8WyehK9o+lf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Indux&#10;MRuylnjmafH1sqgLkKF2jcunMZqYAQkwH+1Wa3CuvsK77yfs++qzyp4Ux/0RAAf9sOD/AJ59GHQs&#10;2DnPedgKxxP4sA/0J6laf0TxT8u2uSp6r37K6b7C2TLU5CpgObwQMrJmMLGxpaJZG1l6mha701yF&#10;1a9SXIAkax9wjv3Je87DqlkXxoB/oiAkAf014p861XyDHqceX+d9l3/TEj+BOf8AQnIBJ/oNwf8A&#10;KjeqjoNsBmMnR1h+0NTFPGumojWbmNoEJ8tKxBLqoJIJGo3P9PYWiOaeXQvbh0ZjbdZufKUxf72p&#10;mhdA0Xjlko0liFOqyBYEXxyCMIqSqh0WAJOon2YpJ28ekbqK06Rm7Mhm4jeSTQzPMgqKVWhnqKdE&#10;0JHUBiXjSOReVNiQBpFjf3cSBRTHXgpY9DP0T2rW7byWNM1dGhaq888l5otIEgLy+mwZ5RqITUEv&#10;pFifdhKPPrUkS0px62C+i/kfj90YXG0OQk1hQtGoFRG1W9QzmWFPAg8iFGLMSFtcjgE6vaNyNZI8&#10;+i+eAAVHWLvDrij33i3qaSOKpgkaeRxJBJDIk5jvplaqNhE2how9irMbMAD7UFQ6kcR03E2gjqjX&#10;vfoerwU9XSx48UUhketVEQffxzA/t08CkMTGAGVnNzYGwFwQUTQGM44dH0E6SDuIH59V2bmx9bjm&#10;eCrpkQxTHUwLCJwsjFEickuwBuQ5AXhh9R7orLQCvTpGajpGrLd/uR4vDpYKAzxoyuD5EYHltVrh&#10;h9fxwSfdCGBx1vry1TJLLKPCuriI6tMulhbSVX9JH0s3ptYL7dDCmetdCVtndtBSMiVSPO7mKn0P&#10;KzKI4kJmsSSwB9Nogunj2sgm08T0mnjJFVHQvYvsTBeWOZYYUgp1SSojqZFZzrcyL5A6hGsdKpH+&#10;sKOR7NVkUAGoz8+kMkLMK0IPU3NdmY+Ohb7GWSldpgrrGHkpZGU+CodWK2lRnIQBioAHPHt7xice&#10;XXkipnjTo7XxB+R02JyUdJJlofHUTFJItaLRqVFowYpks7IyOZItQCoARyB7YfNDHn7M9N3Eetak&#10;dbEOxt47b33tmljdIq6GSlSCQPNNBO8kqhpHpo1LmEBRqaYWuABe49vo6hKE56DsiPDJ4gGOit/J&#10;r4x4vdePyFalCslSRLNLRuYEjE0gFnaUqw0mPSt2cIByLlre0j2MRBkYgfLpZDdMHUNgda3fenSF&#10;Ps7d9RF+2tC1TIBqkMSzwCQfeSGolLsqF1Kj6cWsFJ9hxuxyGxT/AAdC+ORZEBUg48jXoMchtnFw&#10;0Eq+SilrXSGKVaJz4GjeTxhWEbG8qwjSNIJW5Lkk+9Ag8DXp3Sw4g9FvroU+4lMTaUDfoAKlSptp&#10;aEi1/wAkfi/vzV8uPW6A5rx6n4imVKuEyWVG9P7YQeG7AM7F+A/P6T7eiA1Ak9WJoKAdDtTSYatp&#10;CkzU/gSmnhWV1ijeFirR08ThD+pm5Zx+vgNwPZprh8+kzox8+kZhtsfxDIeJhUyJHMislJH5mkha&#10;zIkDggEtxqN+Rf3cU4oOtFgi5P5dHK6szmc2ZDjqymqKiFYXWaVnpTNGlLJKQgSmYsdYZWZyAGjA&#10;V19Ps0ii1L3cekMsqluFerg/jj8kYsv4cZk5TVVDz0FJUVdXPM8UklZKdRdtILK0C2jdiPU1/wAg&#10;hNKBAwNekFxbiRlYeh6O5vHqvb3Z+Jp8rSCKqkj0+MjUskIeIzRvHqceSL/N3W/JBsLG3tBezRTp&#10;4eoft6vYo1tPXoi26egKbbmTeoSibIBy0YkhCQxySpLqXxrIg8fqI1huVfnUPT7At9cpaXDxgV0n&#10;j+Q6l/alW+s4n41Xy+RPQ8bA6/hwsDAUoWaGaKRkeGKB5mmHhrJRrDWkUFQws4cMCGB9h24lW5OG&#10;p0KbWD6ZadGax2jEyOtOl2heGNImRZTJGsep4KeeJjo0xhWBd1JP0HtIEXiT0sJ8h08wZ+OiqoqZ&#10;ZFpIYXghDNKx80koaYpohBWORjqVfUSSGZuWHt0UAoOqNEGycnpV0+6JAJGFTMv28XhnRgSyr4xV&#10;LpNwdd2taO9xe/Pt1DQ9a8Ien+Hp+odwVEKrNM1HDdJKqOmRWcFJ38tRIJCSXAMaKDcC9/r7dr6d&#10;aMVPLqVPlV8dOzRsqGAqyCQwxQU73mWDwOVvIoV3/qLjn3vPXhH6DpNz7hMlbcQly1OPsjq1RUwa&#10;RlL/AGgJOpmBQaLXF2uQbe7CXSKde8L+j/h6SmZ3EpqpUNTJDFKqwEhUq4o0cArUMIn1tqAYrZVu&#10;AT+D79432ft634Q/h/w9ILJ7igjXVEBFHTyHVA0ju9I8jLJNIyWINoxcPYqqvYc2901D162sHr0G&#10;ma3jNNNaOqeKaSWpR1SanWOSKP0xxtGZNTzRnU6Mlwy/pseRSRwiFgcjpTHAMV6DTN7uVhNDHUBk&#10;oo/IhkbVNSwUwMytKELFyRckMCfSUvc29pTMzDpbGirkdI6krqnKyvI6PPcTwvTCRQsUkkQqIZpx&#10;AUOt3dXBOkj8H6+6VIyPPp759D1sLYFfk5ddXT+OnnkXXGrQS1yq6N9xUtVxgLrLiQW5JFuQVJ90&#10;r8umriYxpSvDo9vXvWFRGtJFItFPCscMKRfayL908cUaxu6Iyhf7TlWOq4vcg+3Y4y5r0Rz3hOAc&#10;/l0bjCbapaKOGangihjdohGoJaplqQwDtTrCFEikFmV39TMCGDAH2ZJGFWlK9FDEyE1I/PpcjzQR&#10;vLAsQ1qtNPUg3pX8jNGYTC1gdQW/B9LfW3u3hjrVeo1VXtG83lb0GIMnnAkgPjNtUisql3UWAuSL&#10;jjm3tsgjpzQ1K9J3KZBiyKja3iXwyVTqadzG0a+ZaeJbMjHVoB4te/vXT6oVFKZ6YajJLHJKypO6&#10;00s0ETTRhhHePySyyia7kn/Os2oFQoA/PtuXy6eKYFektV5VlhqJUQOkZlhE0syossaKHjWd9LWB&#10;Mesoy6gQGLWb2107GlckY6QVdXqWmJ8jOZpDT6mbSiRqPTL49Rf0ldWhh+3psNXHvVfLp8A+XQd1&#10;mdYtLE9WskFRLOI1UMsTyEeJzPNCQ1zIul+VUIdPB90kGK9WWo49IbN5cU8UTPUJHTqscsMrzTSu&#10;HiLMjwPMraIHJYXADMOAfz7YPDp5OPQXZzORR/bPDHCsjn+I18HkMhnmiBMlLGgACR+lGLMSbE+2&#10;GdR59LlU0Fei/bmzskUJaORKeGoqKkRpoMVG8bwsGelmhDa0UW8asR+r62B9pHNTjy6VxjuwMZ6L&#10;/uWqd3lrDT1JknJpvNTVkcEKzRJqgheOcoBIoASaUqGRfot9Xu6mop0o04qcdAbuHJvHUSyfcARz&#10;hZ2Zx4p5KSDhaOSle7Eibxgyqf3Bw1iwJdViOk0iAYHQKV2W0UVXR1cdN5FhlameJZo4mWK8k1B9&#10;utpBOWIlhZm8gClSxUe/MamvSYxAmp6Q1RWiqDeSaef7lddU+iYxKJoFYNLHAwbx3BVyiggsB+fb&#10;isNPHqmhfTpiqqwO6VCuRy8TTytZ4Ybp5YtCDVGXKiyD02AVje/tzpO1OB6jfxQK0Zhn0Okk8kOi&#10;bylg48Ui1VUkdjI5On183ssZPvXTPWb+JzAwU8EzUehDNJUCOGYQIpYRx/blueDoqPI1gDyV9+69&#10;1xo8ok0yaZ5IpafyQtMdNRHKSDLTFEm4ih0cMHAdW+g4U+91I611ljykP+SyLOJI2E9ZNJHVpKy1&#10;0sQlhcRklm/ajbxtr/SSfqSPe9XXjw66apX7aFqUxzUr1ssdOkbrPI1oy7wzOVj9MwVjGrKGsFIN&#10;wPftRPVAtfPqHLWTa4o9cRI1BKeJEkNcWqNVPV1UL2GlQpYI3qS4b6En36rHren59KWNaiZysURW&#10;NH8mrSmmkWrdUkb7Zf2yiyAvKFOn1DSfftZ601Bw6f6XDlnjEUqxTIgo3poyyTGOORqhxJLFrIjU&#10;2ZhewIOk/W+w9T1UGpp08/bzE0/mMrwiSrn8ayktPHYHTMkgNlVrv40Ys3LgabH3ao63w49YXpK9&#10;llVKtINZQ5CHVK80yo4go5TYaTFFYqoS9hpI9JJ9+BHTbgNTNOnWCID7dlkgZPLUwCSUiKi8bKpN&#10;KjyKmpSzKLEkX/1ve+rigGOHT7pmd6OSaniWRktSTBlRlhoyXkEr28aNEtzG7EhCukqx9J916grX&#10;p9x/nqqkO8lNHoe06uQsVWukglJKrWTDPZeV1lb2GkD3VuHXjw6WmPSGSWnEhe0NSrSSeaaRIDBI&#10;0EXhnjcB2YKU0sS4A1EalHtvp1RQdPkhjssvmlaIukVXGZqioppoljBRK+oUHXEiN6GP6+AffurU&#10;J6Zo6RHmWaWOjllaolkQrUCDVEiGF4TKf3QCFDxAftnmMAMCRuoHHp0AAdPhw7LHT5OaeKojMYqK&#10;yjnaKH7R9Edo6ckSRaT+qRWYgvySF031qX1630paTbxrXMdG1MPJEsCwK3ggibyMtRCQjGNw8bBv&#10;HK/pUAKAp5ZkccOnCQE7T0pMRsuanZJJaKeM1kVqSQxU0c1LUQ1RZ5qaoUssd2RlDaSdJCkC3thn&#10;CmnTQdlFBX9nSrx/XVxrpxABVmZpsjG7xCGGNDLFX1EESv5ZEveMQKvlLXYEcmvi/Z1cSkCh6WOP&#10;6wjFzG0UHhpKkqanXUwZCUsI3gqTGoIk8bRtI0oCSMFVUNvda1z1vxvl0o8b1XUPQozU0NP5RN4o&#10;YoY45tMVzFTLHC3qD/uFVDFSim/LD377OreP69Kil6vpqcif7DzSIsMz38pr6CmH+SPJkaaZtBH6&#10;SgQX5H+HvxGc9aE7eQ6fqnY0MVQWkl0imlNQklHEG0QzkTNFPrJaJpAfQ2kFAP8AE+/U8+nFkZzQ&#10;9NFXh4pFiixf3MFPMPKIq2oiijllopbxSxSsP2Yxodoy45JH+pPv3V+nPG6JGp1g+4+3pjJL9usZ&#10;aYmOd5Fqo54wUmqEJjVkdRrY+n9XvVAOvdLGCv8AFLFUJRnRVCGSNYPHBK8kkgjemCJdkSNtbMyn&#10;1KHBF7gb6907VeRR1rJYY6iqSRo6aWmiDrS1qw6GEFYJCscTpZljLr6wdK3Pv3XugV3ZX0TSSfcR&#10;yM5IphOreYNI8Zjlgq4lZAwF4z6fU5UsdOkD3rpyhPQDZqmmEtYtRarZIZW02mnjainW0S1cjlY7&#10;aFBUpaRHIBuLn36vVdPUU0MsppGgphO6pRypS6YAXVbFhJEoCsr2aSDSps9ybAke/VHn1XTmvTnX&#10;AhQPLPOVj+4fRJZkkMwVpKlXALutyAlwIxodeF97690Be8pdE8JEFTLVvEk7LSPqesWB3igqce7v&#10;620FDp16ZmA1+nUDdOPTEvEdFM3fR09XJJN+6gErCWpEc5aWiWSNHx6xsodDdgjo0bG/lbUQAxW+&#10;XSGToPosMtQ8hLzMscwWaOFKZm8EsqMfMyMdRc2jVYzqCqOF9+6b6ETG4OeV4KWqoPJJN53TH1qS&#10;ustQkxFPTmqkZAq+kAOZLWNufdHBNKdKFHp0KGI25OqqyPRyRL9k1LNLE89VBPKySwpcnUEZH0M1&#10;gFZQ7XJv7ZY0HT6IS2RjocsHsdTJDKz00Jek+3qlLrI0rgidI0aYaU1hmW62BBtYEFilaRlNR0p4&#10;dLfC7MWGl1y+REkharjjmdKmSojcsBSTwwA8JGVLBVLAi8hBJHvXjv1rpX4nZMs2uB6pqpyFMVVN&#10;NDVNTrQxtJDQCklKSNEb/brEGuRZ9JsfdGlZuvV6G7A7TpQtPWyrW+ell88FLTpL9tjwacwqSWAE&#10;gGtwwuV+rsbKvtv59e6FTF7XmRFV2DQ+SSmnd5pvtZDbXSzRwgXjUahI6L6WJb/VD3YKSK06bL0N&#10;OlPBgK6op44JYqR41l8wamDagY3GiJZaixaE/wBjU2lGKn6MfagcOteKfTqRUYs0jsZ/NHLU46OS&#10;BKVngUwpJ4SIqxyeZgwW1jo+o9JB976v4i9TaSII0Mfhms/2/h8hijp6mop20I87SE6SrsBEGKlr&#10;sbah791pm1LgHp9CqVcuIoHp28mloYVmrXRxJUhif3QS12QyKDHpW36h72DQ161GCDkdIDPxT0Zj&#10;ilQFZgEmvCYwY9BlqTSkqClQoDS6JgFILFT+n28jah0pTz6CDMU9JC0sqQ+KSjSATJTUohSqSX0U&#10;yygM6siG0tlUkq2mw0t7tw6v0m6sBnSptTzSeIo9QIVZY6MJep/aAIETaCymP1CT9PB9+690zSVM&#10;f3lRS0yn7czpCX81PJCJ6tvKtUlWsugSxkDiQkAXUhQV9+691ypshI0QjkasDQGOUSkCS4S7Mxjp&#10;9MniTSrahcoxCgsvv3WxxHSwxuW+0EDGOIxIYHBeCJlkpnVi6RRaWEjFrtMWj8mogkce2SlW+XTp&#10;YAVHSnx2YiqGeXwrFHLJ4oonp3nhlhjpmeJK3zN+5G4UFSyXRbX06APaeVSOnY2JGelzQTzeN6Rp&#10;AqyMYZ62KosIXciaFoHT1uqorICi3A4/xCZzXpUpr051qU9VToVilMD61jnYSLLHaDQWMJ/U+kLd&#10;GXjUG5YXLfHHVukBm8RFPBUmKCJbvomCoIIpIoo7fcU6FQ0UdMgUyKB5JDqJGoD2zKCB29eahXTT&#10;op29dsJKlbNFFLPGjyuJqeBlkqFBHkvSzupZrKjo6uuhQukBSfbUbgHux0HNxsjK2pQT9meix5vB&#10;09PLUyBjHFJJVCSnEHreqm8dIv3MzWAaIgyEIdGsgkgezFG1+XQUljZK6hT7emaGjFEyy5AFpxIo&#10;q2Elh5qGIr/DmqJQ7G94rMlx9bHj3emCT0l68hUw1CEwxNBTyTxThpVqr00yyJHHdUK6GcskjKgY&#10;A21391690908MdRMKUtKkAhaWCWptKTSmLWZgkgBWRrFQCV5tdTce/de6lU0ctPJG1WtZIs9OZxH&#10;URLczGFGeCCimuFEcaq0bl9NjqXnj37ra8R1Nq6mKmpZDHNTUHmWFqczmYRLEjtzU1Uqs0EhJSJt&#10;RCs7NYHj3oCrE9ONpI6RWYr4IXD1LzSiaL/KDDLGpjnWKT0SGQFGiRQZJLkXsLvYafalIwR8+m6r&#10;0B+587eOOpgk8uin8hmSphFJYO3hgAZxIDawaK1nLKfofbyoBgilOm5DTh0XzPZqoHjmmOiPX5J6&#10;hI46UmLy6FlippuQz6giljddJt7WKopUdIyamvQN5GslkZjC/wB0kEU0kcTSOERJHMQKuAWWJgxk&#10;Q2Jv6nsbe30ArRutdI+oQ/ehdYMkgjKyxwusYfyJqKRMykOilipYkuw1X5HtSG/h6bYk9YBRR08X&#10;iVTIjzSs8bwGqmZKk3EuqNroVtpBLWFiLX971N69V6lxRwxO0qzimSGbxBpIEZ/PEUWSeanYEkgH&#10;gqV0gi9/eiRxJ6uqgjqVHGI5HipmMAWonSGplliAqlddFYULH1FyeHA1LYaTqDW1VfXr2lfXr0kQ&#10;s0amOBVmEGhl8kxdoD5R+2xYCUgBRIWJIJX3QuQeHVadT1gBiCs8cQ1IhFNKWkEaxBisspAGoayt&#10;iRY+k/ge/ByTSnVq9pHUd6eRqV01JLP9wqpA0irJEIGuztHazyMFDKyE6VutrsPbnVOstWyyvLGV&#10;jqIjK0NljaVnrXpwVZmlJMXoUAK/6eC5BIHtyMgE16bfOBmnTKlOFkjaZdSmyxShBVyVCxL411wo&#10;eLRrbyMPV+eLe3gQeHTdD1nRXiqahBJD6FnminjDv4IHVSwid76V1cBSDpkta3Hv3Wuu/AihKaNg&#10;4eIiIVskASCnnk1OfIBfXqUmQsxJbj0n37r3U954vJTwh0anamljleSKejSOdpWV3nancu3jW0lz&#10;6iSo+in3VUCmvE9a6aqyBYJZArRyO0Yke5EmqGH0QhWqCblTfQ4sQCT7UKScHrTcD0zRhmqGgGqO&#10;YSLI1XDEqTnSAJIIvuBYDx25b6/2efb1ABTqi46EDa2COSVvvYPNGC8xEazQ1d1dgpnbSLC7qJtB&#10;06QRcAX9pJxqA09X8VY8kjoc8XsaaqjisEkQ0zwU8iU5jMMgBVnQj9tm4vEunUV9QIFlCbwHfzx1&#10;761F9P29KI9fVdRJLLJTwyIkEvlq49CSrMY1pZAImDMyOq/shiXIFrBfbgtQM9eG4Ifl0lM7186U&#10;0mqIBC7R1FQwElSojkeSP1xXWKRpDxEx1EAG2m3u2nSKdVN4nl0Au48BV0LzGSmjkSmWZJoYE4jW&#10;RjNL9wkN+Q1goN/XcDnj2ogc1p1aRVZQwzXpCOo0Kpli0F/2lVkWTRzrQaeCWaxUf0B9rgdXDpGQ&#10;QaHritlilLDyhSFbU5ChXcRkSaOLJcKB+R7tpb06rUevWNRG80yFbIzERDUZBdGPlcMrKW5GpQL3&#10;0lT+T7thBUGp6oe4nVgdSYoSzDSSy6S4eK8cMsLuCHdUOoa2FueQRY29N1KDVnpO7hRx6fcnBV0e&#10;ARjTxTQTQiopJ5Y5ikceswzgSBSzMsgA1K1gVNwLH2qWJqZB/Z0keQE0qOmbbdazxPSSaoY5zJDJ&#10;5xaJvKjtAhVSGEQYlq1gdfi9SKWv7XRRH06SSPTp/rRVS0aLHHX/AGlJPkKaBp0Monq5Vjqa2njq&#10;kIDvLGgadSvNIiaLvf2ZogCgHpjWPXpOZSKvmSJ2TIVNItTLBHWxxmpjneek8kYSR2UhpYtXjUjm&#10;lVfyPboBqOkvDJ688MFLAY6moyFNOBUTMEp4JPLSVtKjY6ohaQi7ynUjEPYQHWt2BHt4gjj1YEHh&#10;1Ekjmpal5aCKWarqqKM06mBopPt5YFLlaJw2tGIZYpENmT91TqU+/D4h1sFc16u5/ll5GY9fbqx0&#10;FS0FFDu3GLLl3qof8jmq8YY5aKpoiWKwh2XRIVC1ShuT7WKaJ0WT5bHQF/zLIGg37terpZ3p6au2&#10;9LBAaZJmrJIcZXn7apkqV0eWnUuvjiALhypAAQn35HKp29P2aqzEkjocv5bOTmk6y3bhq6myTjFb&#10;vhqqKpmm8mNxxy2NdXx9NG+mT7zyIWqZAzoxc83C+2S7Me4Efb03eIA/b/q4dF//AJheMixXZe3K&#10;mVv2q7Zf2KCGeCpLZLHVrz4tpAx0pTxqWU1Q4lRNEhDNy+AGUdWtfxV6rjysUMdFIHSmNaamllab&#10;9toftlhFWq0ukWieS+qVSbhbRm5FwXyjux0qWoPURY3q65AJamolqEkkMdVOi6qeZgZI6tprASSc&#10;vM6j0RaSOQ3uig1HVhx6mSx0sFFTQH7SWnKTzRyCSBq+UmXxOjMjHS0j8APqVEQFVVJT7cqp6tx6&#10;b4DEz1LKqyyIRBNOiMrq7HwRvr4C3hLRRcC0es21KPbRGaDqpHX/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hF6u2v8A3q3dQU00fkx2PP8AFMlcXRqelcGOna/B8spSMj66SxH09pL2bwICRxOB+f8Am6VWcPjT&#10;gHgMn8uj5+wx0JO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uiAQQQC&#10;CLEHkEH6gj37jg9e4ZHQM7n6O2Zm55shjKKLA5SVfU9FHooJSNRu1AhCRMxYlng0Enlw/wBPYC3z&#10;2/2jdC1xZD6WY+ajsY/0kwB9q09SG6kDYPcPeNp0296fqoB5Mf1FH9F8k/Y1fQFeg9rqbL9c04hq&#10;8OiUEYQU1dj5CKZaoML1aH0rHYkssVgzm5Krf1Q/u/Lu67DJpvo+w8JFyjfY3kfkwB+XUz7NzHs/&#10;MMerb5R4gFTG3bIv2r5j+kpZfn0EG5qup3HVwOmM8swvT08odKVL1DPI4nii0ksXbUA6BtJW30J9&#10;kvaT6dH6rpGesFBDNj3Wp+3KfbQ+ArSsKNRSJUossumqBD62BCE+olSQfT7fCr1oxD8OOjP9U9s1&#10;W154SlVKqQySMZI3ZkJWQk1L+QP9unqXVrYq5D3sSB720KkVHSd4tVR6dXUdFd44fe1BSUeUyNPW&#10;eCKFZPK2ogmQ2qLTqhMevlkJLBbnTpAs0HdMeXRbMhjz6dK3troPGb1w1YtBHKJqg+SB6amis9Y0&#10;ZnlrC0FioW11KsL3A1cn23J39NRTmvVAXyf+PdVt8y5D7aoo3aCUSvJQSGKSGF3eZmZzpRtRsGHB&#10;JGkHVdiq4QwjxB606P7WdZAFJ8uq5Hw6wrMzaCyTpDMHVg4UnSIWT6FmFgR9F/JBv7qkxOOlpUeX&#10;TJlYWgdFkVtetwrKdQBQaFTzm30t+Rx9Bcc+99U6bIndWUyyyKy3DANYMp4Olz+fbisAKHrXSrwk&#10;2uViyrM0Q1xKWaNTIXuJJrf2VXnUeP6X9rLWVXk8N/w46q66h0pM7GPs/vafUsLG9OsTx86l0sNZ&#10;uChbU0SFbKt73ubrZWK/CcHpsDSKDp22Rncptup+7inqqYGKGUOhjVIfHNeEnyKwcuLXQADgta3P&#10;t60djg9MTIpHVyfxf+WuTwq0lNkcpFItVIk9VDOYqZvOLLUJFGwJs4bUzAgBVFwDce1E6BV8ReNR&#10;0Uy26kd3Dq6Xam/sbv8A29B4q379ZIVjWoo9FPIsoTRNHNSkBdILlGOrUx9Vri3vajXHRv29E91I&#10;IZBQYHVbvyk+Pn8RpcjVQUWmWeFklKQyVUPnYhxErwKP1+II73Zyw1HTa3suuNuDZ+XRzZ3yIAB5&#10;06pB7V68zW2K59GMako4gFkFPqinDzgtJJA5JLBfFyfQTyeb+yWW3aA9vQpglEyUPRXcqjpOPIjw&#10;uHkvYGNWkDKwkZJLEBjwL+9KagE+fXigDnqAlVNEVswMiqwKEeiRk4klYj8Ne3HP+HvfW+l1tqOs&#10;lkhYUzVCuzQoGcxI8ROgRMbMt1b9LW+hv9fd11OwHVCFVejidcYrDwwieqjjEniihqRI0kVNIIU1&#10;RhBMdLQfojD8MW+pI9iC1IwD6dIZ0FMcehS3RntrY7Fxx09bixKrI+lAlNNUw041IaiaIKfWbqAF&#10;BCiz2HPtQZ0Bp0yluWyekP1jvyvo9wwVVDUSqhaBoWpqmoPiaX/gMa6RFAVCDpEVlZT9Tb6szusk&#10;ZPp0qFuocA9X3fGXtrIZDE0tJlan9p6aJaVvEJnFVHEJJaRWS/j8hs2krq9VrXB9gS9vfAlPQksd&#10;khuBkdGs3VjKHJQyZORJf8nnhWll0Rys8Ew+6EsKC0kRDAEkqdZt+OfYdvJluC0v8eehvs9mtmBC&#10;vBP8vSH8Ax0lSlM0cdTFrnJdg5ZNSNGXcqQGClbtFJYg88gj2SkZx0IUUu1B0zVO4hAn2lOZ6uup&#10;QkKUqRNU2ajqHnkpzUBYla0bAodRDEkarD37pWLavy6TB3RLPMBSs9KJfPWo9Q0VPDDTqpqJY4ka&#10;xK+SyXCrqAUL9B79XNenxbrprTpRYfNTzPHLG1R42qBUPUl7oI4IUMxUVLA+E6iGTUCQRpuRb24H&#10;9emjDnj0J1HnJY6cyCUSLR07LUK8hI0u4BSEVTa2QsY3jXUrPa2k2Hu/iU4dNGMjj1Hq93RRyVLs&#10;lMaeOnjjciWo+4b+1I9OSNRVgHRCbOgA4Lce9eKfn1cRt0kazcuilPgnihZ/LS06xSRRLIFKajPL&#10;BqYFAw8TKW1PbULEk1MhJ6t4Pz6D+t3U0MDQkRyyxxkTzUlRGKuuMpJ8EkcnIOlQ5RLFxwmlLj3r&#10;W3XvB+fQX5reIkLPJUJFHHIxVzEYvDDDZlo5poiI38ZLAqQoCgKo/Pu5ceXWxCBg9BDXbyiqqmUR&#10;h49YlMVUJIvuWqo7s0ioihCzwO7QCUh7qCrGwHtqRiRnpygAoOvYiizOanskp8aWaEi0MbLERFHJ&#10;X00hDFSB6ryMTdyQLj3UcOrqMZ6NN1n1dkK2SOYxyJ4p2qGiXXFBLUakqWelS/rV43HhXUD6fqAD&#10;70TQjpuSQR8OrGOvus6GhpIGNNJRKk8c8cVPU64RJ+qEVKKosoYcK/BY3LEE+34kD56Ir26NDTPR&#10;psPgFoAHhCKBIJWqYWWWKeKNDTSOshYaQWOk3ABtov6eTFIwFA6KQScnpSQyGnqZKJZEGhnLJI6y&#10;II5lOh4wqgepiqvd7qLt9fd2fT1rTU9Q6qoDfrOqep8mpy5h8fkIMhZXuqhRH+zpXVp1H6ke916u&#10;iV6RGTzCAmJoEULo/wA5F5LK7FHg+7BINlJ1H839PPtpmr9nS+NDjpJVuTEchkZxBGqxSrNJO2l5&#10;ZiUMMLXF9NgjEsSoJ1WsfbZPSlEP59JmvzM5BCBYZFHhjglkdSDHKyF0ZzqPqK6PLfV9V45LTkHh&#10;06Y+BPSIyWaUGMNJJFSqskyRyo0MNFWI1nWaMkmYhG8gZbMtxYEe6dXEeekXkMtLEJop6iOPxKPK&#10;z6qahiEcYkiShjhcSSBJAXSSQFrluCAPflRS1fPpwJ5dBxndwJ5AVroVjaj06IhAkggd3MqeIAKY&#10;+HYPqJkH6SCDakuMfPpwQk5p0GuUzCNS1UbVMcsVXUvCmgtRyGOSleOlEz6nDlSqr6w3C8G59o3c&#10;Ux07FCa16CrObhFKBOZJqiCKBytNM0cUktZHDpyE7eIrPoAfyQadRVyRqGpfZdKxFSOI6XrGx6Ab&#10;cm4CtFNUwztAJPsZwyUhmhj+3R1qHElJZA8h4amQSMnLkMQCWBI3StE0jt6APM5qiqUSGulkaNaY&#10;lDCxnpaQU6NO1O9VUhVeYlgqsYw5umq3txJR1tgGwegazmeaNJJZo54ZCEiM5pVaanKlUEU6RESK&#10;mljYkMNRQ2vb28rk0+fTbKB8+glr8pKUeMy0UcmkpJCtTLUu1E2pKZpEKr+8Smgsr31NpU2JtZnY&#10;Gg6YdKCo6QlXmZ5p4ppK2pnelNMKlqeeSZqiHzNGIjAmgoyjRz69R1agBYlz7emGAGemKtzUkksY&#10;fxyLIzyXEE6lGssKszQqqykKS4H01fRSQbWDMM9I3TTnj1DG4bxostbMsSU0op6tKfV5xG62NPMy&#10;hzqdTEPSxQWJsfboY0qR02VFK9c4s6xjGvxVMLpJ5I2ZiIGckWp4U/bJAYxsrgq1y3LMQuwSfKnT&#10;fWBc6skEU7R1KmmmntBCzy1E0EMjLVNTC19FgEAlsAhYixIHu3XuskWbFWzy+ZKH7mZacTmQAxRu&#10;pcQ07xKyoQiLYA2DaWAv7116lcdOUU9VlagtG8NTEWpQszpVyIWilTRAiuWSKUC5DPf8ngWv7qyR&#10;k4Hn0OuA2JVTzU6xMxM0sFNHDSPKzUzSArPMKiOMPGscPpExbT9Im4YEUMgHDpULfTk9GD230plJ&#10;vtkgikMizTwqFoninpaalI0VLKoVDKtruv6Df0i4J9s+Oa8OtaIP9Q6EM9L1cCxMHm0TlPFIIoLK&#10;0ESzVBSVVJELRIHvoDEk2HI96+oIyR17RDXHTHlOuaumLVEKazUQTGl8EDrI0wmEAaolW5V2uqLG&#10;EKsoBZwbgXjmDGh6q1uWBIz0jMjtJ4pDNBTVFBFBWQTBZ3k+0WWhLCVqiMsx8WsmQBfQj/QE2HtU&#10;CKdJXi0mhHTLUYSRPBHRwzzKs1MJoxHIKeVdfharLRhRD45GYjxqWBHpvpa1q16rppgdZ1xJWt8E&#10;1MjD7zxPHIZ6imMaRCdYoIolcOjMFJdtXlJU6lII9+61Q9K3G4c05hYpVVCQsPJUrNG8UGTRlDQL&#10;C4HkJ1FZFGlCOdRAKn1ethfXpV0mPMlgVVWgllpqhp44XjNRCnmSejRkAY+NNLO5vq4ezWPtvp8J&#10;5npU0ePSriFTEkNOtTKKyOnlpZo1kcyxqkrrAg1EoWUNwSSXKiw9+6uB5Dp3o9uVFQQscNO9Qiy1&#10;KRq4VWnjJp6SM1Q0qoiMmtyWtwTdR7ZkNTT06uIyeOOljR7UlmqZVeONPEaUvVMYDWQNFp1zPSFC&#10;kysUTSyngAh7n2nZ6YHTnhrSnS3xG2NbmSelWCCrWWJGs8VOayWXVVSvHpMY1OgMMyk3JdTbT7bZ&#10;vNuveGnS+xGCjaC88RyEEoC1qSxxBJJkcRpUipRgxDG4WVQDrQem/IYZgTjqjJQ9vS3xuMpPDK1L&#10;DEs7H0skfi8cUMkYhrJH0FUdHX/PKSpHqQB7g7T4umioPS5xmBWSaVmpQIpURGkmeGZ4pI9Uk1ZT&#10;DQjSuw9RdAxb08XNvbp6o+AB0vaDCUjV4nKIJaczFWi1hRT1VIYDPIJCRJKgBEkTFSpbUORb3teI&#10;6b64iOkpnDA0qVF2HiaSZah0jAd5KaH/ADi2CK36bhiCtyPdpPi6sGI6CLM1FKWkC/bVNC4RDO1Q&#10;ohWJHZFljguszRIQGYuS12JuLcWIJQU6UxfEegby+VaJ3irahshIBMHjiCxSeN6hXpHmR216XWw8&#10;TWRbhQWvqNdLdP8AXGDLSy1NOBM1KiBbNU1ZgnpDKojWWkL3JkVVLeJidX9SEC+/aG9OvdLbF5P1&#10;yCm+xBpp5DenMy09U0SLDMKZo7IAqWX0KULMSxBJ916308vTyyRRmanUwoHilofuAA9LWJZklWKx&#10;VY/UWuAAQxJGoe/de6D3J4Wornqo4YjGJRT01PV08TrS/wAOWMVEsw8ljHJqGmOVTwUJIIYX1Tpw&#10;PTpMfwaV6gQenyq7GKKkpZNb49UEysqOXVlDWcTsoKnWSpJ0e9de6bYsMIIhXrCr1CTVKGohWNMj&#10;PNUSFIZad1+i28jBFS2jUGRQx91f4evDpsq8dBAsr06JKUjUVFbT+UyqVbXNRgOPUzFA6tpMdgRY&#10;KOLjgOmzx6BbP4WorIbRwmI/dKnlmWATNUvCUWspI7COIsvrlNgL3AJNyHUPl1UgHj0XfO7Yd4Iq&#10;ZUmBWYyednldZkl1fuzBRqjVUDMJCCGJubXA9qYzUU6SyQ16b8fsvyvAxRlphfyQRQACudoR6gsr&#10;RB4RfUjci4K2Dhh7cp1RYRXHQj4XaHjWWWOFTGItNQs4QKyID4ECzEEgXdeQFGnSqmwPtpn8l6fE&#10;dBXobcFsmZ4qSmNLUfbR0wqC1O8dDTPHEwElGi1Pq8ZIMjrpBRDf6tYJZDTPXhI3Q/7X2Cjfbs1O&#10;lNNLTvFEYB4YsnI0KytJMaXkobssM0aqLBvVce2W71x1vxDXPQmJsZDHVVFFRmZmnp4UyHphnmEU&#10;alI4VcBJViYeV2f6EFyfTy34bde8T5dOUW20QhFp4A1JUoiTVWqnScR06M9UQRcqQrMkinU+piBp&#10;tf3ht6dWDr59LjC4aoUyRkNJKkEtNLAhIqadalFMmtJwCQNAdwFtdgdI4Pvfht1UyenQhYHGrG0a&#10;KB5mm86R1mt6AWu7zU4P7kjAjgSKWA9Ru5I9uioAHSdnNelDBjIk8iVM7xtAJp0mkjYBFdo5KMuk&#10;YuTdGOu1r+n3vPVC56TeSgkMMczRojoat1La5qiR5GMQETSs1iCVcxmyWI5sPe+nQaivSWEk8DGF&#10;oQa6nCkUsMkUtM8TAuzGMDTpV1KWUABlAD39+6VqKCg6eY62F4DPHEiSRxSPFpPMrgF28xax8K2O&#10;qLS7aze9tN/dW6QO6slYVUFO2qrlWJw8/jqI1p3iBL1iz6rsCCXVTwgH0+nu6MBWvV1x0X7cmWFJ&#10;NPHSJRTtQ081StRYpEUM5jlijeUa1pCjAI6AksOAGJUO4I6v0lxl6da1ZYZaSnFJTU0kk8KMKgPO&#10;i8tLUi0y1GlnKEEAMVUBvewKCg69011c5W00VNShneWOppp6SJ6FYTL5B9vCCni0qpSSaYawSB6h&#10;b37r3WMT5FxFEs9OoSVoKeUmRTApkFRJHThQUDKUTRDIxbjUxA9Pv3XunqirhOklNlCt6GKQGSm8&#10;kU0ixurGoStqdKFiPS58fqLMddgPfuvdL/F1TRLFBNJoiUoitG8zS1KPEJI6ga2D6qolVfxyKobk&#10;DSb+2JRU06fjf9vQmUlU14ZIi1LjaiqqMfU00k7oyFY/uYpKogBwsbabDkkBeSlz7RlSOPn0oVqZ&#10;HT7CPJEiU89M9PIUp52pjUVLL46hp3nij9St4pbII7q1r829sEEcenlNR1InxcGS8qQSmSnMhRhJ&#10;qjl8yEAzPO4KRgksbBnZxwuoKT7q3DrZ4dAxurEc6hSTeHI0yU60jQM1QWapBrAxNpUjEY8rMOVa&#10;yqun2kePV1TSOizbx2jDJCJYYwkMdX4ft0SOaeWWGAxrKkriwGtWfh/3WuSRx7fjlpgdFO47fEUJ&#10;Hl0BO4KCkoUglWWAVcqyCNKido5QEA1xO9g0aKEZFYIGta7c+31cuwr0ELiJYyyL5/5+kQlR4EQI&#10;IgJUaZyivK1N4mcRJFo9Utjp/ZkXWFPoHJPt7pCQRx6UmPiaQRNLDMyikSWrmhURRlo4hNOkDk2V&#10;xrIiYrwxsB9QNda6fakUtPJTsyw4yMM0a6ClSsYcKYWaM60YyJwlnCmxdh9PfuvdI3OZsUc66F8b&#10;VYiNYklzUQ6G0gmnIe6hgGkaQMzLdhzp0uIpJBPDr3QQbhz3mknlM9Q4nUNUyRMks0IVmER0Qrqk&#10;Y+slVBBJW5tc+1qKSMdMseJPQDbi3BLPDJIwrGpoGkRoZ44ZJhC8Sxo08JMZeQ3WN2tpUamJBABd&#10;cUNfXrR4dBDlcguuUOiOQ8SNH4mWRwo0TLThEa8YF2LMG1MFuCAfbyDHSbpETVEtmmaE1aMXlhWE&#10;SRpHGqtTyslWbs+n6+lilj6SBwHOtdRmitDIaURQpGrRNeWoiggQWjcVoqFZrLdZLMSATexNwLqw&#10;WvXqA8esn8Ns8yliTQxxeVIInVKlCNUnmEPCBCFaNlTkXUC/u/iD061pXqdHQpCKfxx+MmFZBNWv&#10;EmmXzck1BIKsyFuSjXv+k2B9tsdRr1sADh1y/h7ymlcyzQvDPoNtDLCkLHw2eMKNajlnYFiPxa59&#10;66qR1nippplEs1LLAYZ0MclPEFQq7eQeOKn1GMPw0ViRc/qHNrv8XW26xMlRHJ4vDLIbeJgJ9MEk&#10;06lGEsam4PqVpHkOkkWvyPe0wanqnXYgIkNxSSz0zhWgRGEBZagRl0jU+kxn9a6wy/W9j7vqXrXX&#10;CdgoqRVS6CiPGkRgaSpaOOoMaq9lU+R9RQSr+lACC5AJ2CDw8umlNGYn/VnqHUNPEJqVXpXhMMsX&#10;+UlIJqoeIxrE5ZtYWGNAhZDqcHV9dQD0QzXqrNqOOA6b5gxl8K1E8A1xtG7FZYZXUnVTVCxWUppB&#10;Ef01cKBqbUHeqEgYPWOfIUiyRxrI8sfmZBEohdgZYDqJa6lifSWDNYEH1XPu4Q+fVda9Z/4pJFpW&#10;SRDTyv8AcRDy01OdDK8cNK8fJjlDt6kJuUP+t7sI69eLjy6T1VVkSSwSzxRSSU5XzJC9LBC7+l0d&#10;SCwXUzAWB449vBc1PVSSePT/ALVwTZHIU1oJ5dUylVaQokogVf2pZpODCf1EPYovpLEW97YVHVGO&#10;la9Hq6o6wkmj1R0jTios8MtNDOnlp0JmcKICsnkZrNGSwQpy11PNI4QTnoqurg0FPXo4u3upx9v9&#10;w8cZkhiptTyxiSmY/cCWmjURBrs/pOlQW5IsvtQLbFR0j8dvTrvL9f09P9yaY00CGVnlmqImapUS&#10;rcDyjUoXysFZJPVzzY3AqYipp14TE8egwzu2KNDVTCghlghTxtTLK7+csAI4KhIQqO9rsI2FiCDq&#10;49sshOOPShZfLopHZ+x4qUPIkkVS8UfgqKyOrEcypHM0czpHJy0XjdAGVT6gCOLn2nIKmo6WxXRN&#10;AfLH7OifZ2jaGolhQq0WoywR+M+pADrlMwBEa6WKamtdvZlB8Oo+XTjNrH29M/hdTE6aw6hmjQCR&#10;3kaFdSR+oEkW+uo8/VfoSFPeeGB01RR8+nCmx8ngE8UP1/cikeRBJ5Jx6tCn/U/r+nFwOCfd4YCz&#10;U49UlmAXOOlfSYqSnoPuEWBamEmpWmkSZJKhTJ9nkmYiwaNWYCVTch9JUkqQDK3tGqCOHRPcT0wO&#10;hh2/teiye3su886VEcuNkr9vRUtPVSuKykJoc1ha8llijkhYKKuSfQXlK1cLEI49m4g7Ps6LPqD4&#10;lDxp0APX7wyZutgytPHLjUh0LAVighmeWVZTVZDKtc00cYVZvu1bQdNj6XPt2KPT05NMWXoW2gxk&#10;seTmrdDV0WSqKfOtmz9hJL54Rkacx0dKAopo5CtVlnX100OgQalkZSsEVRXpJ4vSMrFafHzrURfe&#10;StVw0s1RI7QHTZqqTHrHBGRHLLJaqqYgP2qRUeA2cp7cEX4h1oy1BHTRPBjcjijHVwfdLR1ySQ1V&#10;M6xpUQ1NIZsgjS0QOparSJDdv8jiCvYrIw9+K6urI5GPPrjV0kFHNTL52Wp8EfgqkmE9ZK8kRYUt&#10;SVUGikqIwEFK3qpYw0xDRyn2zSjU6t1cR/LanSppN9bepqijigyD7bzSxfZiL76zvR1znxB0Snph&#10;GVjoZdLsEMyKUlBKkZU9JZQB0zfzNNuJV13Xqww1E9Nkcdl8bTVE0CtQUtfTV6BKiJ6b9z+MEqyU&#10;+k+GQOxYH03diUlcevV7egUj59d/y78ZNNhNy4alWFYYa/DZarrFmV6iWqnR6acUNFGoZ6KAxDw1&#10;S6ZA7MoIP13Khp1qY+R8ukx/MSSkxmd67zFXSY3WmH3ElJAsFbLA0UmSWVJ8pM0b+WGJgpakk0v5&#10;CdOm1vdfgjx6dbgI4j06qar8dHFK8sj1P3BJlelaohq0U1a+eOCpUMGWVwC9bIgIUiJV4b2hkFW6&#10;Wtw6eWx/g1tChrIZHEdJVFInfJVU0Qq44ahIi3hc6XmnXUAih4iRrAOuqqxrQ9IyQmSqqptJSkqH&#10;YN518ETSz6WlNJ4VAWBjzGh+lP6tVx7oy+Y6vUqajrqNfCjzorqlZBDTzLHMBMpeYwpI7C5UvIh8&#10;LWJRVB/S9/dQaGo61Wpr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On0ltf+B7VGVqI9NfuJkrWLCzpjow&#10;Vx0f+swLTf6zi/09h3cZvFn0DgmPz8/835dH+3w+HDrPF8/l5f5+hl9l/S/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w1FPT1cEtNVwQ1NNOjRzU9REk0E&#10;0bCzRyxSAqwP5BFvdJIo5ozFModWFCCAQR6EHBHV4pZYJBNCxR1NQykgg+oIyD0CO4+lsbNLLX7X&#10;m/hszyPUzYmZyaCqmMfjCwVTK8tMLXAChkHGlUA9xrvvtzZ3Oq42VhA/Hw2qYz9hyU/mvkAB1KfL&#10;/ufe2mm231TcR8PEWgkH2jCv/wAZbzJY9Fc7Erc9tqtpqXM4asxlXEYyXn8Io8iIozrmgmp1Kzeo&#10;28qnStrWuxtEW5bbuGzT+DuMTRN5V4N81bgw+wn556mTbd123ebcXO2TLKvnT4lJ8mU9yn7QPl0F&#10;VJvSvqZ4VCSwmKrWW5eQGRZFVUi1KBdQP1I6kFT/AF59o4pgxq1SOjJV9erCPjl25k8Hk6CSokak&#10;nM1LWyzyqGienkVYayRIXsBIx0gySLwusJcn2qKpIpZfn0XXMfiNRfsz1fR1V2tjdxbejRMovn8C&#10;Q1iGsLF6MtG6LLND6hGjN+20Q4Fwyn6hJwNG6KZo2hbSwr9nRdfk/wBWwb2xOTlo41yCmkmlAWNq&#10;hJFCszJHGrKyhk0st/oCS62Uj3WeESw0X1r/AIenrR3V9Qx9vWvp3F1FlMDlaivg8j04kkgqqeGN&#10;PJToqqftljlKqXTi3OlvqoIt7J5I2iboRQyB16KZlRKtQISsxViAXa+qS91ikEbC41AC3+t+Bb34&#10;OCaDq5UgV6YEIQnxqW1Nr1yNrCKnpOliCLm3u/VQa9Z4qiR3B1ySHUvDKY1uVK6bp9bkfTkf1A49&#10;+qUynHrwFCR8+l7gKaXIEpK80pj0TiNPUutW8RRZB6FKsRrJsCtxYfX2aW7AgGXpuT1+XQoybY+x&#10;heZUJanrHWWSIqIoTUJ5IzRO50MTdkSMEsQC1gtiTNAgPZjpEWL8Ou9tbrnwGQQ0lS7ymQag003k&#10;SRpVldUUDWzLEGaRksGsLEe3mkUL38Pl03JAxXPr1ap8VPkVkjV4zES1wmppJFLQao6eKKVJBHSU&#10;4lnNgWT1SPICbC3JA9vadK1HDpPe2ltJFUYI6vC28cD2XgHm9MshpTPDJMGjno/GBBErwU4AeGRi&#10;Y1AGr6sbAlvbSSrNUDy9eg4Y3ibtOB0Qn5OfFh62hrMljsbAYZg9XWU/iRZKcuzR07xU4UCWzFSR&#10;wAG9RPPtLdW4Oej+w3NIxpYE0+Q/z9a/PfnUGa2bXVCy4ypWOGYyvKsZEawoCUkWoRVDXuP22sVH&#10;P6bEh+RPDYrToRwXCXI1LX8+iv46iklqlhdrC+iR7kB2iN7sy30hb+rm5/Huqgk4FerMCWp6dHE6&#10;16qqsnRic0tSsckT1LpKHp5qJ4ktDUBmYg61OoFkBSwv9fZnFECaCg6RXVyIsHz6l79xGd2XijND&#10;Poikijpw5CSUuooFOSjn9a2DFkEZAGqxUkj26ysi1U9et5Flz/xfRZqTO5WvqIaR6p2pgVpRDG8k&#10;0CrZkvGzeou6ksbi5J+n49oQ0pfowKqgHr1YB8e+r3zMFDViGoUQ1I8k9TRKZidKO8kaNpUKdJAt&#10;I3A5uCR7S3u5RwKENeB9P8/RpYbdLdVfAp61r/g6u26V2LSYKjoWp6fyzx05URST/wCXxzyuV8wh&#10;SwsqssiEXuAwZFFj7AG43ayuSv8As9D7bLERpVujfQhp6G88Mf2sSUlIpZwAxlid9UYb1SOwBIH0&#10;W7ICOACsSnSF9OjgIqMx6D7P1BRpR5bS05Ms0SxpFIol9MUsw0mOVSdUhhDekaBc82ozVNeltsKP&#10;U8KdAvla+emllYVTh53lmhkiqZJ6hpHDqscVQoCqrliQHHBB5I0sK9GioSMdJqnXTM/jkrGjvEpE&#10;ckc6ssnp8hpqg8K4KeTSxIOkmwvb1enyKihHS2xGaqqSKZPuIUS8pRaiaaCQyQH7OEtLMVRlJ8lm&#10;C6VFv1ce7A+vTRiNcdKSp3RHHTyx64Hl8cqyGOaSVlR5fEVWvCm7lm0Axn0A2BNxawNeqGFvKnSW&#10;yO5Z6RqiaWppDGYwkVTA0YWNpNQlSXQbMoskZKoCWF25Ye916qU0mh6RVXu6PyWp64U9KgdQkqyT&#10;p92Vs0Amb1W4AZQDckqpvazgQUrXps4PQcZXdhaFa6NqeGSuMi1cH3EP6qcBGdKJdUiFf1FVIuOS&#10;S1rVovWugty+7aitnmbVVxtJLDrUH7aCp8zBlhs6EG40tJI6r67i3uvXg2oVHTvt7b9Tm3StMAXR&#10;WeB/uZtAip0l0RIhtYAGyo5BW1wGIPtp2pxPVAHrQnHR4upuqY0enMlPpYzQyJNNSWaNXpjFBTzx&#10;TNdCxDo6jTqvqGr8uIKjHXpJVRdI49WD9e7CTGojzQwwDxikaOCmRXjkiddLywk6mRSNLFQSALgk&#10;A38RU9EVxc0ND8+jIYanjoLuyxqsyrE8C3jWWRB549U5F7ALqfjm5AsALrYV0ihPRcxDN3cOn41k&#10;SrCXeGFDeMpL5XSModAq5Ev6VRyVUq3Gq7Gy8qNRJqeqUoccOoJyNpJBGwlkqJw3lDGaGSpQ+EG0&#10;ZtGYySqsb/QWFufbgdSc9PRoCKt0ma7MSE6vuFOiSTwPwqU7AFVaoklU6gW5BDc8EEAG1XJrTy6V&#10;IprnpF1eXggkmR6hIpjZEmePyxGGE/ciNDECxjZ3DX55H6uLe2C4rTpWidIvIZk1CMv3jiaOOOGO&#10;KZZGlREjMhFQU45a5CgAsAWN+R7ozAig6Uqo8ukNVbhR5DMlTA0EbVNHVCZRqkqUhBSCF1LiSxt+&#10;3J+fWQp0j3Tq9B0iqrcYplR3mnp44IIVaCJi8kQgYiJDJUFy7BiZWcqA30uGjX3rp1E1ZPQc5zdE&#10;MMn3dW1SlUJKeNirLLUxSq4I1Ryjxt5QbKsnNg30DXFS4XB6cUKGoOgnzO6VaeqgEMviaYyNNKFl&#10;jeWAamElG72Ci7EqoKgAjixuillJPS6JAegpyW5ZTO1HDMyGn8D+GOZpY5rrIjztWqH1OFIlDWtY&#10;20fS6VzTHS5Y0PQNbj3rBKp82hyZZY6mhtGA0yS/tyaGKp+0LAaLH6ark29sVWuk9KBBjoDd07sl&#10;qaeZxLNVwVCpVR6IIY5KZ1ZqhXaNAPHJH+p5Amrg3Fj7rIgp2dUOlR0CG6tzTNdauokVYP2ywWlN&#10;QK6SMaZgkcjLKSL3jH6QbBja6pNDjgekksgHDz6CHKbyrGZJUyBaoCvHJZUpy0QiYr5Um9ZURsoD&#10;qGBb6i629rYlNemDL/COgxyW6Pt546gz+SSxnSV2jNRBTqbywx0cOklrDVq0WFwVFz7XLGWFekss&#10;2kkHpI1mdnqamrQ1QjabRUmpnmEchmScz0SFo2UhwFCAsqgDkg8+3BGPPpMZtRx0wVe5pyqx+RqW&#10;aJzIkDeR5otc3kdohE3qcA8rxf8AULHguCIjAHTJb0HXD+NyNI0sczyvDMfFPPUtE5Cw6YpVIIMS&#10;2AkZCl9XBBv7tob06oWamesMG43NM6JMPsqgwxhnLXXwSEya6lxdBq1E6hc8jSbce8M+nVQwPUil&#10;zRWOIwTxVLvD9qrsrSqxkDQu2mO0jeFPGArAkI2r68e6OCAK9aauKdCNtPbOSy80is9Somkjkj8J&#10;mlDPTIgcR049Tjxr9eAAQCQePdSQoqelCRsWAA49H/6p6JyGVaNgBUfe/bmArSvGlTQl/FWSQLVB&#10;SrwylGh9IN7sSVsPZdNdor0AJ/1fb0cw2TImqWgyft/wdWQdXfHScmKoXHU6xyuaciOkp5plkgUI&#10;9GkboGDatTGQ+koLqNVj70lyj4UH/V+fSa5lVDQV6OHhOhaWBIysAqYo5JJNRDVstFU6DDKYPLwV&#10;JCqjv6g1zwL2ewfLou11PTnl+lqIxCOPx3igNUUjhVw0iyFqqWKWL0m4/wA7HcOtxpvYD3oqGBWn&#10;HratkU6L/vDq+i8tWKeklZVi8k8sE0eiqeS8iTTJK19YYiNzEWYqQDbmzBAQUPl0c26UWrdFt3Vs&#10;qRoF8de8itS+KtjqbTeKKlbyUiGGpRNbBNaF0UqQbXTR6nY56Gueq3MSsvb69AflNvRxQxQ0scr1&#10;sQliqI6aHRKJkBngqYXl0qFYM62jJfS1wpsfZgrAivRRItD0wR4EhaWnXxmqLpEZizLUkQRGtqqW&#10;nkFiRcaLrHwOeACfe6muOmun+Hb8dQaeQSR+WeoT7WvdXjoqWURamhkni/XTqqvJx+uQBQSFJPqn&#10;pxVFKnpU4ih0uWlBnjkpHkAYpG6zSxSR2MeghZXYCQrc3Uhib2U6PTqgVp0uMViaUww/fS/5S0Aq&#10;I5IknjjWppZdHkmDay7qhS8UQPAOq3tpmpj16fUVwOhGxW2o11RzeJqcRQTvBTWNLVzVUcjTTGZi&#10;1kdPGAosQysSBblhiF49X0Hz6Eqg27KIqejqUqVeJI4AIzPUIqOivXQ/cRHXIjAqqCFibADizH2l&#10;diBQdbK1GOnr+CxpMa77T/gNE5qlFXZ3hg1lJqKlPokkRgDJKGYG5C3ZSQySSanqhBBz1KaN6Kd5&#10;lAkkD088ECj7ZI6PIQgQoJUUIqjlgZFOssNQ1LqOutdOcNTJSV80Rpqhq0QLDCyRxxRuWpipji8p&#10;bWbgMbkjW3BI9Rcj+LrVAePSzoaulp4lMRq0gSJZGvLEi3WOyCkdSx0m5ZyY76SukEi3twuOkrrU&#10;0Hl0ro8yKeKLTJEHSQyATSRPHNKKAGN46UgBrJqK8Ai3Nzz7sOIPTekg9Bhnt009Qml1qEh81SDS&#10;DwrM/wBnIPPUQsSrsZAV1XKhFKoBqU+7samvShI658ugR3Hk5akTTSSUqLHPeaKojpaiCqWOn0M1&#10;fVRMNIb+wY00qyi9yT7ujA46UCMA46DSpqoMjKlZSN65oadUqaRJ0aomiTSfDRNokkDErqVx/tQF&#10;rH3frZUjj0oKGN6tY6qO9TGyJLK89NLG1TIS7zwUKxHRCsZ1+MoG08E8XI0WUCh49a6E/blFTl4J&#10;VhmYUFNFKqK4LUXn9EtUtQLaASypIr3W0eo8+2WNTXrfQjUuKWGEyxQo8Qp5WhiCQH7lJpwZryRK&#10;19cgBVQNJFl1We411TWC2npjrKIpO0UkEALlaaB2pnkeGNoA89PoLkfuAS6rgKnBX8MfdX6RFZi6&#10;etW8GRqmYxJNSxND9jLEHlZSq11TblYbmSwDOpu1wRb3XqnpPZCCkhE1KkYiaOSVaepjaF6bVTw/&#10;cJPQhCCFkKjyWVkVACGbkGrLqFB1sHOek5l6VZdaxIJXXVCZEjbJGJ8jGslXNPSU7KrlFJDxK7Ky&#10;EMtj72OHWug5zO3W8xo9Mr1AkEgSQSJD9lUUqTwTzPAwZUQl7ILEXCkM129uICTX06qdXl0j59o+&#10;adkXx0sLkxTyGi8DxVCwlNV43Lsp1r41UpdSxLenl4Ghr1Xv+XXVJtB3khpp1hQvkJdchaNYZI4w&#10;USGmq5NXicq5ZIzwzagxNwx88q/COtOSFr59LfGbZKGaCOajBqJfs1qYaaQRrTwupiemqZGkjErR&#10;lpAGJMbAlQoYXb1jpnU/r0NmBwNPRvEKRFlnpKRU8lRBAElqZFbwVSGMmKQOhi0hlbQSdekm/tiS&#10;rcOm+4CvQzbewEVNHTLEVB0kvUkxySuJDGv280TuQFkfXZbEBlBXSBzVQRx6rqb16Fahx0U0IDyN&#10;qcJURJWLFTzSya2pl8kDFbsh0lQOSOP6j3fr2pvXpgylIYHmhqqGIhkhqFF1VVhkqgVkRZx6XQkh&#10;bXbVY2ZB791dSSM9OFMk9OtR4qMvFUyqanzy+XxtRS/5wVE5KuGQCMG4ax9F7ke/dVZjWg6eU0R1&#10;FSJoxJHJJDK0JkYzUksqlQAwVneMh9ZYGwN1uzC3v3Wqgj59TFyEoYNHUsstRBG7IgIepoo5vGJI&#10;EceoJ6pNHBPB41Lf3VemXOTBqcN54ZzHHGTLTkrPTQVVUBJNSpzKFvojkXUxvzxYn37pyI0ap6Cy&#10;qraedXIjBSeWljo6qs0mSeeOSSGRqitVtSoSNQWYkmS97EgG4Qngel9RTpsl3FBJN/ul5J6UijVb&#10;xUAmWJ6eulmpXVJIQ5VVIZOR6gLke6sKGh6svSGzmdlijI8TU6ytUItoY4qefwRF681ALHWUfXFG&#10;WXSyEG1+BXpxSo+LoE905CIvAXq1kpJiamlghp4KaZ6QxBQZJ5A12EoYpEAbDSzWFrK4xWleHTmq&#10;P06DOqyUrSOaiKIofGzo3l8NXXzELHI6U4LxIW+h/DawU0qfbjKSemWddRp04rUvUUr0TTMFEvgh&#10;KFZROYX8pWYQIY9RLNpchVZfR6Wvq1oPWta9PlJUVNQ0zxpSrPNOwvSu00EtWacSVYmWcGOT0qwD&#10;zc6z6RYe9aD010r8aS81Ov2xSKSJoRVTyxCO8zKpaKMsT4lSzyFrKRYf091Ioade6EKgVFjknSVG&#10;ElHIsq1gnkjp5hpiJoVpowfGzhWJbSUFlsVBPuj0056UIxWh6WWNlV3qBDTxsYpRA7XgpzUVCEJF&#10;NBVzyPHGrAhEa2k2Umwv7Ry0xTpWp6W+PZ3IeZvAxY1FdHBolCxTRmWQMYiVCAqLC66rhgTY+2SK&#10;inTgJGR08+FJkeSE0sY0tFFWsxmieZVUeSOFLka3Y3GgEW4sCT7b0HqxcnpLbgxcVUjWjksXjhZP&#10;uYJJZagARCdpYG1+Qn06mtx6gbc+/eHXj1YOKZ6AndWJSqjnluDTBJGRgmmmp4XfVI7U6sZHW0bR&#10;lYhbVx/iU5iJOodbZFZSH6K/u/EU0EbpOgerq1ipU0tDDQaxaRXaSUand1LEyRghWAFj7djYA56C&#10;m52yUYoDX/Z6L/XxTQTIlMsdK0ZhhldXaKsgZ5nRGLEMHlKR2D+rSb8kG3tQDUV6DUg09p6caScs&#10;0MAkp3Y+ClkamAjLMImkeaog516CTJGGXh7sGt6ffuqaD1ifKtEZmedYZ5qeoaWtdoJpdKTGkgaN&#10;apdZnItoaJQedHKt6bBS3DrxUjoKc9mp28tRKlQ0v2qxuVijpqp1nFml8NSzGBPRKdbeoXICj0j2&#10;qjjOkV6qwJFB0DOayiVUkkZarqalQ0jzeVXt44AYqaJ5QGYghVDLdkP4W/tUjKvHpM6k49OghylX&#10;LUTsQsURmmNPKIapSreSQF2VirMHZgCD+olSHsCLuAhx1c5FB0hchK8TU8kRWCSSeZDLVMGUPDTl&#10;XiaF+WK8lwSuq101G9nAemDGwFeoTjzolRKyrDCrwoqKzq9MymTwxxTBPW3omIQqGJIB9VhbpvqQ&#10;yT1KaJ45gxjjm+0aeWVGEiqz09LHJpsV5kVGLllBDEfjxNOt9ZY6RVqf3Gkp4yQUdAvhrkZwzLUN&#10;AzHUhGiKNgODpJufetQ691walq5agQMtPQvE9LM0LHmCVW/Z89ShYEBQS4kIAW5NuAdg1610601G&#10;XZ4xBoUQy1BgWWMAU9Wg8k8FVUWKMxGpVUsWAZfSD70SOt9Q3iiiKtBHVR0lHKP3LSVkLwxs0iIj&#10;PaRLjSJI0W+q1rDn24TU16oTXrEEL1FNKfEYSkzHzvOlWPIbSfdhQdZhUmMSFbelQ2ltJPgaAj16&#10;r1OWJI7GUJDI2qSGBFh8r1ZkvHKWAsYmAsODckg8e61Fader1HydGk0k1VGYVmiQJWBBIsdNEyKr&#10;TSzodBMS2bUqEm/IHt1B59MNGxNekvWU7P5XgMsrThIdMUsEqQRibXCsmsm5c21Muni49rEPaOql&#10;SvHprWsnkVWRYJY9IVbaIVXTZGVUax9FiNDvbksfwfb6kcB00ykmvUasmqXfx1Rj0yt4nVoWEDBp&#10;DpqdMP6vGVJRwCXY/UKbe3AK9NjPTTK8cbVUlP4qgpGV0KCadjLNpd4EnDFRYeoAlltx7eVa8Otk&#10;hR1hhMH3C+NpKksYp1lqYFsWKKZ5HIJJCABebXAAA92kosbHpoMxPRtOn9tNk6ymdpWneAhxCrUt&#10;5IZYtUpnqSCQSQQ62BCEEXIt7bizTHTVw4CU6tZ662clJAjNTpHWMFc1MaEeGpiTTHRrUBrMjRry&#10;Y7qqgJxc2Xx6Tgcfn0Ru1WPRjMXQLRUM7xpRltUMall++WIxhH8qEmykDWIlT6EixJAIdoft6rXp&#10;Mbj2+sELrSrPVU80TwQvIj/5Mmm8kdJFEfRPI1tWsEjn9I5FGjLDVwp15WUnovW4MC9L9x+7WQJd&#10;5Xh0xpUsXVWanEoJcF+LyvYhbFbKPaOYUNPPpQpUDPRVu0KWkSlkniRYauSRmnlOl2lneHRFC7KV&#10;vBKeZTa9hqK29opASRQdPRaScDqvPe4WCrkmIvBPJ97HqjNPFAEcRqBrtxxeMuAGAtpv7NrNT4ZJ&#10;8+nTIA2npORQNJJGsfip4l11BWRZl8pnQtHPUtI+pj/aDWBVbjlfa+OKuemJJGApXpbYnCTR1FDQ&#10;l1rZa2pWOnpyqlIJWu08zs4N5BEGamQj1QK0o5X2Y21tRtXy4dF1xMzJQHz6V70NHRwzJTJUVtbN&#10;UUMGKNAvkWlkgeSegnwtdklSGd6iAFccXt54TLJOokEfs2RRTHSFtTZPRpfjHtrZ25aXuzBV9LUU&#10;UW5uo4c6yUNRFC228jj2SviWoFWoMsFSyyGidZA0SM6Tiz8Ko0DqVHSGZ1hYSMMH09eq9YMzNhtz&#10;1MNNJJFjpBM71VLSQTrVQLI1XD/kcj+N4zOFL05coUNjdAoLWNeg9L3U6F/pf6s9LiozNc8FIFpI&#10;JDjpI6fxrVPOKUvH95DRzVnkfzx0k2qrppX5rJGamZSiCz9ek5QA09OoVRkp8zWRBAQK9qemyBpn&#10;VY0jhBkWljSVlFi4SpimPJe9JexVT4liumvXgqg1p1hXKUlDU1FLURxyrizW49Pt3+yXzMHlT7mC&#10;l/UxcPNJNICZQftbBQB7ssqoNJr02YyTXpPZisqJKiny9IUip3WKlq4/POJosoKYK9TUmf8A4ECW&#10;EibUqnxwMacsSvLIFW1Dh0oSpwerbP5XklImY7KnD5PXJjcXN9w1VEuKpJZp46WOaeokjDvXRl0a&#10;lQRMjQtErDg+3gaAjpPKABU9CH/MWrfs6brfKywCOrFbu3E0FereaGeQU0U01LUUZICxz8JNUEKa&#10;cOxBBT2ptmDIT5V6YiycevWD+W9uCjd99RYhqd43oNvvXU32Xjqpq7HSCFquOVdZjjEhkimo0IEi&#10;KJ1uDzeRlYUHW5lYdx6Yv5nGPrGqOvI6SqqWpJ8jm6iWIU8DUEUpC+AzVEbG1WRxDFIoEvC/n3pg&#10;WioOtQHIHVQssomhljqXgSiSWEmKejEUtBUUEHiDfcqrvIkSEGdL3lLKo9UR9lqAs32Z/Z0uycdS&#10;GelSmRYUiFJVzk08s0wMzSLS+QY17BUEKyeMVtQt5GYx24J96ahNR1bQeostFQ1cE5ggOuamjFRD&#10;S1FS0TVc8KzTl3kGtJFUPU1cWkra8CmxX3Xh1s6gOmPKYMw1kq/5YySzOBJGsKLcwxywNRyHTw8b&#10;ppVo9QhIIBKn3Qrmo61qHX//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WbI23Juvc+LwwDeCacTV7rceLH0/7tW2o&#10;fQlRoQ/6plHti5mEELSefl9vl09bxGaYR+Xn9nn1YTHHHDHHDEixxRIkccaAKiRoulEVR9AAAAPY&#10;VJJNT0JwABQdc/eut9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01ZnB4jcVBNi85jqTKUE4tJTVcSypexAkjJ5R1v6ZEIZTyCD7S3ljZ7hAb&#10;W+jWWNuKsKj7R6EeRFCPI9KrK+vNuuBdWMjRSLwZTQ/YfUHzBqD5jopO7fi+MdPJkuvKotTeRJpN&#10;uZGpMU66NSsMbl2/V6WssdTY+kXlJ49xPvntmULXOwPUcfBc5/2jn/A/+9nqYOXvdFTptuYUoeHj&#10;IMfa6Dh8ylfkg6YNu0NRtytjoqyJ8fWRFaOeHKLXU89LDGv28DUsUIYyQO9jd0XUSSDY8RzLbXNj&#10;Ibe7jaNxxVgQf5+XoeB8upMjvLW8hF1ZyLJG3BlII/l5jzHEcD0dvpbuLJ7aqaOD+IyamrDqKpK0&#10;NQ9GgWSByhRpA8YJEbsT/j7TlAckdO6UlWrdWrbK3phuwtsQ42rmXRUAtFHQhEqFqzMZYUeVGddR&#10;CSNIwsxW+kaT78jKGKnh0VSI6OSvDosve3x0oMzS1c4p7ReUSpUiJxTCqeqMn20NVFGRIJJmC3bV&#10;oOrkm4CO6g8Th0pt7toyAeqTe7ulZNrtXSLjpIRStNUwSOhjtAQzNFGwOqR1sEuQCBb08+0AgKKd&#10;Xl0fQ3CSrU9EmrIpIJnhm1F4iiMqoRFGjcrpj4Nh9Of9j7pUVoOrmnl0oMNi6qqAEdLrkYuVCqTO&#10;ieMNJIzE2AYBFAt6rDge3QmpsevVSaZPSw+2yGKBkjpzCXgijdUd4PIjI1oKtlOq7WN4+GuLnjn2&#10;sTtFOqka+mXI7vy5VYRWVZFiCCoCqbBURVI06QAB9LlfzcA+25LhlNFPVREoPTVjZq2pl8cdRMxi&#10;QIJYHfzFQP8ANx8XLN+m3p44/wAfdopZZCB69X0rSh/1Ho1PV2Rr8TW0tRNaAJMnhip1anBkjBMq&#10;2FrEgMQ1yw5/1vYiiOqMA9EdyHMpHl1d78WfkzSQQxUWVqlj8axQIup2yLRsxSNZHIV7RnxgIAdI&#10;5IIJHtMw8N+0YPSa5tgQpUeWerR6fcuA3vg6hIp4Zp6pBRyygRu0Mbrql8Eg9J8qoEYEKxNuRe/t&#10;3UHFD0UsrRNjqpL5n9DUm4I62emxeummgeRqeMSRRmrgLRyKUkKkyqSvC6mbQVuy2Hsn3BSqnQKk&#10;f7PR9td4tKH/AFceqIs7sWfZGYV66mq46OJ0ZKk06+acQ6iWng5Ak+gsbXtYlSPZVbStGSJB0I7d&#10;hMTToU9mdzwYCjljZGqZRVIqE/5PCLAhpWu3kk8YUfUauberj2vjnAz0nn21pDx/1ft6Se/e1E3B&#10;RVVNLSQJJM7ys8UspZiWMC1UsUY0aZdTSWQixADENx71JcaiQD/qp0/b2XgMG6TfVmwf7yZ5AYEm&#10;ginqY5ljZZpBLqSSKVodUbXNnkZlfi3JA9oJL1EUgGh6OoLFpJlqOrvuievRS4+GF6Zp4I6YGRIn&#10;ekR6SNVllqFdlBICkLGgT1jkX/IDv72WSU16kW026FIl0jjSvVkm1aKHGUYsszlqdI5Zmp/uBMzQ&#10;6AKYSlZkRIQAWhBFgWvf0+yhmLHPHo2WERrReldJVmopW0tCgkZ4nDEvUBoiUiqqYgPpSUsUD2Bv&#10;e3N2FadeMfn0lsnEEepXxwxNUULyyY5gsqSV6+p5V1liWGlW0qRHx9C11PvLp+EUp0Dm4aQ3damK&#10;QzRBJ5YDNCKiSTx3kTwuF8aqAyx+MWK6Rpv9WvE+XRtCaj7ekNUfbR1EcdSgpo42rTFAs4jjqBVJ&#10;qEs1MtiihvrKNKi2knUQPfvE+XT7Cgr1Ejyr/tmqlmKxCqC42WSHy0sawl6ajijJ8jKzepnYabGy&#10;6iCffvF9R1TqI26mCySrTxzVEehlpVdksrW4pPI2kaHVWZgEPPF+fd0evXvt6D/I7slcTXnSCOMv&#10;EU8gSnU1E2uWb7OQKxjZTayfplAZhyD7cDevSZ2qanoPcxvSaBojJPI80YeNEiKvOXZWm0JA6jTH&#10;Et2SdgWBYDk2f3cHHHpkmuekNV7gOTVCQhRRTMyQSlaqslgcQPUuqKGklYObOqiwH0NvdS48utV6&#10;Xeydu1GSrQZ2PjarqGhp6uBZo5TAIn8VDPKxi0ABlJZbj6/q97PTgAHR7+qetqREggekSmlq3LvU&#10;VP8AlsjmnUTyxxREHUkUTFI1aO9wv0Fz7RPqMmeHTMzhQSOPViWz9r0mMgoYSyT0qAVHg8LlnTxa&#10;AyxVCkBjyVLA2KlwT6T7ejY8PTormc0p0OlGsNPFI6xeGeNYlh9ciRVKtEY5vGjh11elRrIJN7Eg&#10;DlWg8z0WtWuenmWs8cLq8ggeRhHNFK8brQI5tGyobPeVyyKE1EngAA8PBiuR1Wny6gz5ASlDI7qs&#10;YY+BY0Vy0Y9HnDH9wsg0SKf1LbT6vpYyE8Oq6KtXqJW1oDIImjlMeovClUqMsRhE5qneUHyLAnoE&#10;mkWHBBPPtwSKRnpQqVwekJW5haeRoGURxx6KmTxSq8LQt+4gpC7XAikcuwPKEWvpbjzP0sji8z0g&#10;MhmT9wyTaJKhJ/AyrUoFnjWdvszEqF9Ktw0gWxYki/PtK7g46WKnn0H+YzkRgmaUy6/DKksUbTap&#10;ooajySeP9Jd1s0kRcAaRY+kn23U9XVCeHQbZXcTxuUnbSBJJTSaZopIS6hWjdo0/QJGZTIyliL3F&#10;lt7o0gTpzwj5HoOstuo6tcktXWxBRTTGMJHTXjb7aqSqp3NygWyRGItrcAsyi/uvjDp5IyMdBbuH&#10;dzyJU4+nJgZ4Y2DxLBIrIf250pZXZm9MYfhSUjYXY8+2mlqcdKEg8/PoGs7ut5aZpTUHywuIw8ko&#10;RZKqBnWBNEwCnSh8dTJGy3ZlsHB4aNTk9K0joMdArl92zJU1Djy+OOcFKcy+Gqiq5EVnnkpx6l8Z&#10;jsix8qCHa3I9tSVqOjI6QK9BFuDe8UkklN5p6aJ1imnZvK1LDG1QKh54aiIKVQlrO49bjkWFwE7E&#10;BwT0y8lOHDoFtwbzlinLNUzN98YKb/Jw1UWpyxWaWQL6UDEq4iHMi6SWIJHt3jw6RyyUz0C+b3VH&#10;FGzII40qJpGpY3cGoaoWfRS1VPHTghWsTMbDlmVADyA6kOrj0XySeZPQW5Pc1xUColQeB2iVCFii&#10;ijVrhIni1ySldQjKSqAGuCLj2rS36SvPToPq3comeOq8tXOixSvrEcVMKdxIE1SQSExlSQFk+jr/&#10;AGQF59rY4AVzx6SSTVyemc5RnlhVppDoBaQLFEhlOovMEHJktdCqWNiAAzc3UCEHFK9MLNnqLNWK&#10;WjprTzU8X70UmuQMk0pEZjpy1tTMoIDsLEX/AEn3vwG614568+QndZkqFecASRuIYXhiiaNQZp0Q&#10;Mw9RKksfqy6hcXHvYhKmrcOteMW7fXqdQioq2jVWp50maJY/8nRAup29SMGPkDE6Cb6mGmwvclmV&#10;kUdaXWW09Ge6v6ezeeyMFO1NHH5Wp0kUQzVIlKkiCZHjAK1AjurqpKn6Ei49l004bC+XRnBaMx1P&#10;wH+r16tu6S+MJ10VZFQxoBVRT+WOijQztTIUgjV5DokgH7mpUJYOo1XAt7LJndsDp+W6js5AKVp/&#10;l/I9WudYfH6gxVNRrLTK0EbtUUsJ+5aplhnVRDIJH4WKKVxrQorghLrYWOoYPESrcanq826G5/UQ&#10;UBAH7PyHR2dq9f4/HwjwxwQK0wSbxRR08skMUragsjkhwoXyK1he4HFwPZhHaonRY8pbJ6V9RjKG&#10;HzmGNY40RJ4FhpbOfCLtP9xIL+Nbgt/ZDAi/Bu74Q6or16RGYob0z/blJpKeGGGZHoitK0LszyTm&#10;OE6nLOA5fUSWs36V0H3hL06h7gfTotm+KCkpYax/F93JGkkPgiqCXhdmDxzl9AW6X9Jsfra3Bsjn&#10;Sgr0dW8mNJ6JjvuGnChoGGiaWoE0xm0TTwspbVIrALHKR6IJFAVjf0359o4+PT8ikpjor+aqqRZ4&#10;jKVhRYlaCpVj9/RPcRtLkYAGvKpLeKcOpJB/A0k2j+AdE06Zp0iY52U66adamquyPqiMk4hIP+To&#10;9Uq3K8OFMij1G5tYG3SYihp0oaXKGrq4BJHGaijolFVNH5GRaNiKaB6aAWVHRrgSI5LScXQH3sdO&#10;r8PT3AalqtoGlEtVSwEztSwQBcsZqmIxiZ5DZWpywLKdLONJD6Rp9+6sDQ16ErCtHXTNTVPgTJrS&#10;0z6Hi1U88tPrqUqPL5NQLKAq2BRnJUM1wQzJxA6UoakEdC5jallq4Z4IQtEswmNVjilcav7uBFni&#10;iL+v7dpD5D/RjpYH8sutR08adCHStpp43WqESU88qH7WWP0pOt4Vp6ofRCSIggP6m0gsD7SPw60O&#10;p01UpkjqaWsT7aTGBhPLEqK8jI0MUEiyjSpgZWVYitm+hW9m9tU68RXpukqY5UePxMY53ielWpM3&#10;3krUlM0ckAilUpomCl3hZrqukI39PcOmiCD1AjrKUyUYjVo3Mc7R6DTBhRuFS9EFLSIgB8g8guLM&#10;LnSCbR/F1odSP4h/lFPPK9PCJKRqaaRYpZYoTDH42lppo1AZIXSxZlUKVZm+hHu+jNT14x1yesNV&#10;uVYpKeRnklen8k003EksciqXpJmjgCrql/DRgccW/Pt3qgioePQUbgzsErTjzeEwU8YWKecVQ89f&#10;CstM7SuoCSvYs7EC+q3rYavfhUmg6fC56CnK5eKOrnLyqa+ORaYvEFhjWpjLBngp1UhypCahJ/nB&#10;yoXk+3lTTnqxOnPUWir6iolkghNRIqIjpVlp4qqqvEr1OtrBFWNmMQjBVnIQHhebceq/H0usLPpq&#10;FaWOSKS0csYSoWenf7mQGlgiiRtIa2v0qL8FTZePdWWueqkacdC5iKtodE1HDohaRkqYY/E5+7mm&#10;l0QVEUVlja4ZlHHF1a+oWZIIND17oRUloR5YrkyrE8hlYyBp6tNEjJ+0NMWkEERhfyCCfoPdaoBn&#10;16T9VXxD9ySCVp9EzVBldBVFylpZUETMEK8R2b1BdJtZiffutjPSFzFXHErGmSOLINI8skEt51Mc&#10;mpHeRpQFaV1PjiANwLalIIt7r3SXyU6KHjaneSrWKpqYWCx0Mi0f/AZkp6eYAho1JZoyPG+kAC30&#10;11sig6i/cANTq0cfngqHWJqSRxFM4uT5CVtGyAWC2K3LKDZb+99a6bBS05kqoseap42o5fuqUJJL&#10;JBGRdhPEjM2tWClJA7KReynVx6vXuscGJovNDLUMXXVJK8fkUq1PVjyUy0srDyFUJLDQOQeCo+nq&#10;nr3TnBjP+BakotUpH3LRw04j+0kDK5UROixggCwtqK+k8gk+6al+HpT4qkFYrUsCGKoRl8cCvSxx&#10;SOkbCWn8cy8tFBpWCNmFxqJUnSffumOltjqWVTA8fhigniiKwR/tJrECmKrVlZpUXUHaVpF/oVUr&#10;Ye/dab4T0KOLZImSQoEVKla+fWg0iaaM+UxzG5uoA0iT0EC5Ckke9dM9LeiqB9vDHN5fLKzVAgle&#10;GqKvA3jqJhWAKoDowjbQT6Wup1c+/de6ba2OiAkMgmqVSWOaZ6YyCIx0swi1goCh0MwRVe9z6T+S&#10;PdbBIwOoUmRMaSyRVBjMg+7+7mkpZIoRTsqSQUcCnx64iQP0aUCsSP6+p16hJp01V+enRHjmmkSX&#10;7Zqimb1eGGnnjWcQXYqCsh9aWOoEkr7306BjPSdi3U+jxhopqkK9YcgkjxzWkjCFZGjiPi1AgujB&#10;eOOT791ug6ivnFnFa6TPIoQSRy1EYlDSmm0CJTANDASI7tHGdTNawA5NVDUqeqqtB0kclmGkNRAg&#10;pppailhf96JvT6fTpCKFVlIGqMqxduBc3b24Kr3dKFkFKN0hqjIPIizS1CRny3qICVp5DDEhEsFQ&#10;yrJbQdKsUvx6TZlubU156cDA5HSFyOWmR5J/NCJfHrpWR3qZA8umeVaKKzaUaNFaQFmFgTe5sKlK&#10;EDq2o9BzkqiCQvTxPM8AaOeGWZ46allqIIXcCnndZTNGwLNI4CtGRpHIB9qoxQde1t0gEhnJQyxy&#10;VVQ037Ks0tRdpPJA9WEUorhFuZABpEd2FmJBc6qTU16UWMBlemx/lqXhppaiBBUQeItFVaVRIpzp&#10;9EI403KtqUE/pPv3WulbhIL1Ew8sYYTTCUzVMsNasglChJZz+1qVmsYdAVl51EC3v3Xul5Qxx0jV&#10;iQ0tKrVMKtLSzRLSl2dXihqIla6kOjLdgv1WxI9NmX+LrfSupZ6oJLTRirmqZKdKSCQvaajqgBCw&#10;ropXN4GGpkA1Bm1cE20sycB04pxTpXU86yqsLxoIY4J3KrFTyxOqJ9lMstLH6YEBT03dSzaVsCOW&#10;GXV0oWQU7un+gqqZpFkKmapWiJpxTaKNlQwhKiVWqGMLqVIssxsbkhdRBDJFDTp4NXI6UdBOlSY5&#10;oqB8ewQ+BI4ZGk+0lTyPErAkI9tQLEXb9WslSDXq9R1zrHiq2lijaklEUUHjaNnVwTIYjUGRdSSp&#10;AulQZRpBB+oAB916o6D3O0UVQklO8Wpvu9c8tRSssFW8bvq1ooVo4+NWkWVlu1/UF91ZOrrJ69AF&#10;urFQPJPUaA6LTlHqpysklSzS+WJaOnkZljdL+NCXHpA0m6n2xShr0muIUlUk8eiybowcMDZAokSR&#10;0yGuSibU1V9vVyM0LS1CppjLqTb+2/quBe/tSvwjoN3dkuSM9BXlVmoXnYSrTtBEzU1PFKJZYb2S&#10;KijX9aBAWJU3sDqNiSo30WNEAKU6DHP5w08B1Vf20dM/nE0UwdyrIKaWRKtbNGdN+Ctiwt/Uh5BT&#10;PSRxQ06C3JZSIPMfGaOWlkeZ1j88r1aSRoYknYu8hYAiWUoulb2vbj2qT4emug9ydVGxianeaaSG&#10;JJRS004gZKqaYGWcytcIjNqJACg2Kk3Fve+mDx6QOVm8kztIq04kNPJ5EWOzMapo44kklIbySSAK&#10;0gUX0Dkfl2Lz62OmCYzaqpBE0EUVUrSVksMkk0861hk80hLSGNWkGsvo/R6RYX9vDj1ST4D1BMdR&#10;K8sHn9UkuijlRlHknglErxTyKCUh0j9v1hubG3B936TdTRBDLNOIJwyyS094YEeWKSV08jqzmzXU&#10;Aoov9SdWoAH3put9ThFSoX1IZmNQWpozOJ5Fia8ryyTxrpllLIUksAQCLAEX90691I8Ap0DVEFpp&#10;KueYxQ06pBqZNTSpLG5LOi6GbyE2uI/z7sDTr3WQwhfHH5EtLWMhkhik8aeKL1GKTU2k3DNFrJZX&#10;1gBePe6Vz17qE0iMytMzTUbpTSqPG04eFJGVoUhl0tqjjJaOU8kqQ17gi/TXUL7gRtFJ4qcVcSxl&#10;AtWI0nJOqFkWK3jDLpLqWIsQp9I9+Argde6cg9HD9zFGqEqlRVxwxSxmYGCNXiNMjnTpbU1jGT9L&#10;hDf3QqdVetUz0nK2oWqqIYUpoFjJaWNFkIleOWENNHUyBwjaZBHdRYj6X+o9qY0Y9aZtIr02VU0E&#10;slDxPM8qQ+iCJSlMoiaFmieRri5a0jsdWpgwFhYrUXyHTDNU16Z55Puzq9caI0xZTJKs8MfrhHiZ&#10;UVY11AAJazfU8G3t8L5DplySadMMlQ5ZHpJOVjMlQhlKsKhlLNSNqBX9tyJPQwH4Ht5U8h1XAHUe&#10;Vw7RAGdpW1anlAheokk/cYrJZVBRfSCF9V/bkak/n0wxqa9ccc7S1YUqayW7oFc+IeBSrxC1vWyq&#10;pOhjY+7SLQEHrykagD69WBdHVseukErNrE0DGYPTaHekH+c8N0VHAdY55fqw4NwPdIqBqdM3fVmm&#10;za+OnhpqeSvLyuWalpotMcdGJWeSWWoY2jLyHUY3sNSAD88LiMAr0SHj0OODr4I/sao+QworJCpc&#10;QNUrAtkjkeBWRNNwhbSWAtY839uR+fWm4dRctk4WgE6SSxLKjQ6Yr31SL9xOssjsI9BdCf0h1A9X&#10;1Pvbt+EdUTj0WDdc1NGktRDJ5PujeQ3RY2hSNTLeGNmMauG0lb8A/wCt7RSrU16UjonnZmXpIhJC&#10;4kRJIJ45Vp/LHR1fkbRTgpUAgtEP2jUKtypKA/T2jUMzladKlKoteiP7hggyOQqkiVI4qZnlghV4&#10;zHIAmstFI5kPlhRjLoBbWOOGBHsR2oGnSRx6TSyg5Hl0mV14qsXEyyU+uOOV6qVpi6w05iEgpg5Y&#10;rKyL+9piOp1PhsWuvtfHBp+zpHJKaV6U8dfR46H7JY3888dLqZaqeKCqqkpTLRzLWTN6ZhdamGZj&#10;dGvQDSGa66NdPSMknj1jmP8AEsZgKKKWkmrK6QLUVlbI2NNAvnlaVZLOVdJ5CJXqSo+1mtRRt6va&#10;lRjr3l0c74X47OyZTtOKpoXyFZUdT75ehqcnQmk+4rErojXUNAKZCJJmdh9/TyWEd0WNdLNYxtk7&#10;DXorv/7Nft/ydVt5mSWp3ZWYmmo5Pu6jJ1GOoaIQilrDJ92Y7SRowjSpLaBMFIUFTxp9lrtSbo4b&#10;4I/sHS7SZaajjx+OSOtp0ygiU02OFDI9TknFKqE1GrVLVOjRQ8kUTIZBw5b2oDDph0YsT8z11HkM&#10;fK4Snr/C7zO6StC8EDmnntFUSTKFOjzoI4ozbRVKtRqKtpHtS9V0N0mP4nT5Sqp51lp4qxquniU0&#10;UfjrJJw2mmq5EdVjN3uHViP8qJdlKH2y7gnrehh05NmIYY5qhlNN9pUYiGqioKQVFNF46pyGgV/0&#10;xRyjyMT/AJypJjJ8bcOLIKdXVGr1aD/LhY0mf3fUZOqVaN8Zjc1j6iQrSrW0k+WY0xjpIjaemmYf&#10;uVJbTC94S3pFlClSlD0jnRq16Fr+Y1Xx0u1ti1lN9oMrQb3zlogJqeWKBaUzLQUsyI6pSjU0laHU&#10;moj8ig+q/u8RIWnVLVSASR0Fn8trd1Djc/2JEx1Q5LDYp5sfRRqcdT5P+MAxRRysySxqEEhxcQf0&#10;wsI5L2B93Jx1e5GOhA/mLVOOyWF2g1LUSjxbgra8yR5BwsbQUzJDAaFijVBUDxmoJAhI18+Mn3ZS&#10;PCJ6YgFGHVQNJVJULU0olSZctPG8yxpHNLNXK7GggeOdV1yNqbxnSB5mLs2k2BYmWNOjMLTB8umK&#10;inmVI453HiilWCCkSmIaAwRMPMam2saWJYxjiZvT/ZAHur9O81Oz1FdDJWgT0rlqjX5pqeWmhgWp&#10;rZ6irjCh2jPjWWVba7IALg391R+HU6SQUkUzLR+aOoEE8Uss4mM4Eo8LCk0vaXzgmp0WGm9PYXQH&#10;XTXX/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Nv0Jtf7HD1m56mO1TmHNJQlh6kxtLJaV1P1/dmBuP6RqR9fZFuk2&#10;qQQjguT9p/zD/D0d7bDpjMx4tw+wf7P+DowPsq6M+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a8phcXmoTDk6KCqXS&#10;UVpEHlRW/UqSj1AH8rex/IPst3LaNu3eHwdwiEg8jwZf9KwyP20PmD0ZbZvG5bPN423ymMniOKt/&#10;plOD+YqPIjoL85s7K4d467bqmqpYo61qqniVnyK+UfttQ02pEZ1W6rpKm9vSRf3FO+chX9mDNtR+&#10;oiH4TiQD+Qf8qH0XqWti9wbC8Kwbt/i0h/EP7JvtJqU/Oq+rDoTeg+4MnhtyrRzpkae0hhqY5pX8&#10;kqoAsWuj1lAUCHUttWskgt+I4lt5FYq6lWBoQRSlONRx6keqzxgoQykVBGQfQ14U6ux653BRb5w9&#10;OK2pnq6h6daRFiXw0dWZ1+7EcTzLdWuTJYgDk835HgVQUPHosmUxsTXopnyk6Rw+Rx+WrKWnp2p/&#10;FUs0dLBH5GqFUpM6VM/jij0ejlf16QRe9vaadWIJI49KrS4LHRw/1eXWt/2z1xlNs7iq5Jqep8Uz&#10;a5S6BpH8jswaFWVQy6CHPPN7A/n2UmiNnHQnVQUBB6RW381TYxm8sTibQrIEkjEcp1hI45mb9Gsg&#10;uSvKkDmx9vrKBkdUNSKHqbufd1NlDHI8SAJDGojRT/wIVfG7mFLKWEY0jjj9X1N/bnihsdaAA6Ca&#10;tnDzM8cplj0/tFgzLGNGgeS1ubc3/rz7TOdTEnq3Tzt6qkR1RlSdY0Ejqv6gifqMpFjIPpYDm9rg&#10;i49rrRyzUYcB1RlqKVPQ6w5+UwU1M9HKhppkMLgF5IYNHmaL9wC2m7EalPq4v6vZ0rlVAHSFwNRH&#10;Su2d2Tltu5ennQzLAQiLM6PLLTS+mpFUsisNfkuRJayiwAPFvdlGts9U04IHVwvxq+T/AI2xmPyN&#10;U86gkpVODNLFOKcQxPTsWCppNwUZdITVp1GwFZQEFR0V3Fvran+DqzCrosN2ht2RqaOCtqK6lkmi&#10;mS06NDEoE85ppbRp6tLK6t5OSRY3HvUXhyp/SI6Kh4lq58PIPCvVUfyX+LHmgqKkwMYooJz5Umfy&#10;PVIS9KUglUMY3+qizer9ZNvZXeW3mRToTbXfAAB6V8/5dU/dn9aVu0q95oWq2eF3KmSn8gfxRDy1&#10;TlwodQdcYKWFxe/0uVVUcTx6EiPr/sjXoJts4g5PJQUkusKlSGaRkkkhiT/dQijFi2s3Uj9VufqL&#10;ltiyjxFz9vz6UohegYnq03499YQrBSSPSUzyGClgeZ428k00kpElKZl5kRiCGEhCsfSSF5IWv5WR&#10;yRnoZbZB4gAYcP8AP1b31RttcTSQxtTxy8UaRzxzOr0/ikkbUoVgb3aRUjDBFA+pVVsHZZWkarAC&#10;nQut4BEumpP29D5DSwREldUUkDpBBcwzkyeJp18de3olRHCxlVGm9w2rj2xQV1dKenKFQoCInnqK&#10;cKKkpHPapKSWN4ORoiNjcMtgGI5b3vrfTFXR+SR41Jkimo5Klp5aYU4FOak6Y4lIVlUBneNmZSGH&#10;9Bq9+Jp1ZBU16CrcJpXeB6cI1PSaomqbfcLDTGYRCcoyhgLLp/zhP1039pD0ZQcB0EGcqhGa9AES&#10;kgcXqJ55EaGi5tAiOWZ5OdSqCCi3JNuPdwpPSwtjh0HGQyqy+HysraK+33NPRTSRR1FwRCv2rMWj&#10;RfHrYnSWFlbSG91NR1Umgr0g8xm9TT6qVU0NJUa0MrVDE3hCst/USxIj0aSnpF2Ba7kfSZ5K1B/l&#10;0GGX3VFSQLNRzMrxGGVSTNUSB10s6MhHqlWNwfp67HhW59u9JWYUoOkO+UrMpU+JyDJ6kkmp49Mk&#10;ksUTPMywu/kb1SNaU2ZQ3ova41VeDHphnI+zoZ9h7Eny6wmoo5PPIUeSoa0KrTqB46b7kuLTyAkM&#10;IrW1gkmxHujSIOnogkg7sdHs606teNYaiOnYRVEop6iGAuqrTLB56aCWN9JBZmkErBQXdrseBZ7U&#10;erTFY/hz0dPaWKp8ZPG8UYjaBGjhW0T07a2DStDSw6SsiJqEllCErw1zb3U9FruzV6FbEZqMCFln&#10;UwJrHmSqlnjip6IFFRNZ/wA4sYKiNjZRx/S21yc9NMuodLvH5qKaK7VELJVz/tzRnXKXmUOIIkZ7&#10;R6QpcppGpQ1jce1KsSadJGjYcM9K5atI4oSjyNrC+WKGIeOrlLkloZReVgx1CEKLi+oEE82Irjpo&#10;Ma0PUWSr8EdMrCmgdnMulqdJQaqL0/sySkN6AA0eoWB5IJJvpcLXq4Wrdo9OkplMpG8ZZtAcOZWe&#10;RzIyUkLs+hI4zbQ6m+n6EAce9M9DQZ6VpHQU6DPNZxU1xI5qPu4/8lmmVZKVAw8SqzU5VpA6qGWM&#10;6VW1iCwJ91Mhp0oSpPQXZfPCnZ3ieCMK6BZamSWRGkZo7wpTP61JCv4ksHva/B9sM/r0sWrLQ9Bf&#10;nNyg+RqKbXWRM6QJIgp56GteQAhIrmSOKNbBy/ChmBJK+2i4HDp1Yy3HoJ83ux0H36sFeZHjT7Yw&#10;tCklQmrwSSSKuhnjRiDIAxA9QBuCy8hx0qhhUVr0EWW3kQi0krmnSNK+mjipUkSR6eXTK1NSs4ZT&#10;IxYKjKG4Nxbizes9KAigU6B/J70kOoCpFW7xTOs0UcSGljjIkmEXLAShL6WMYsQb3LX9+qD3Voer&#10;gHyHQL5bdsjeVjWBmhJaNXdJKcl1lnddUhAsECsr3Y6hYAE+9GRwO0VP59Xq44DoDszvJvUZPKZY&#10;hVS0lbMXaSGGp9flpq9GViT+p3cM7EsGJFh7qZFc4PVNR8z0GuZ3Q2kUlTkZTKtTJ4ZtSz10ktPc&#10;zVGgnxP67gAABA5AFw/tooztjpl5lBqfLoKa/NKyTtUNLrh+8rPTJorPEFUSrDNAx8ikKI40RQEb&#10;kCwsFcUBWlekU0yngekJKcplaiP7YVlqe8j/AG6ySPC1IGMH3LXjDopHDMrBj9CNI9q0XRn16RSS&#10;ahjpjrNr5WVZpKimmohUm6SBjJLHHHO71U4ClWZQfUxD/kEC/HtQspHCnSZwSc9J2q23VwmRZQk6&#10;wQwft6jH9xKg8gh9BZi9tMpdB9SdVvr7UCUkVp0ncIooxp0yzYusp5KhJo518jPMJkjkmeJYgoWN&#10;7C6Nqb66jxz9efb8ThjWv7P9XDphNB4k9NpgfSJAJ/uANJZ5XlQRTSsH8QUFSp+pUlSn45PtSB69&#10;NsCDjpU7d2ZuDLO/2UVU6xySLRtDK4SRaVS4SJ6hbOrBio8v+IP05STzmPDYHmenIkYkMft6Pf0p&#10;8fcjmqmhlbHpFNOI3kpGpjHLSVM0iPHLcLpRzceJ0XQvqFuBYqnrKOzo2giT4zWo/wAHVz3QPxjA&#10;jx1QaMTCsECxLUQIaJaiepRvDUyA6yrlFdtGkIqDUTe3tEsLo1fXHT8l6aBAANPDq3jrPpimx1PT&#10;ERRERzIkDU9PTx0itK5kld49Vy0zc6gFIOm1valIATUjoouZllerU6NBj9o0tArLHFHUNTIoMcTF&#10;ZECupldpWUtcq5uAWBYAEcAhWtuoGqnTXj0GgUAHU+rpAB++iuIZNIKBA0lIn7tS8nlYKG0qlkAF&#10;9N7G1vfiKdaZteekbVVDsoMbyGOWnlZnLySF5pFZVZQ4uy6P1oEP1BFvxWvSiOMDPr0Hu4JkaExe&#10;WdFVhTCqldogipGk4i+5QMoEaBgh5vqtq1Gw90rjqWC+R6LtvqvjWKrhRaOEeKeKHxKglmcP41ph&#10;5NR0EjiRfVwT/b9pLn4ajoygBDY/n1X12PlFEU9dWzUpZlNHULHULCiM8giWlSYBljsnCH+zb+yS&#10;blaEmWvr0b+GHjB+fRId4591ZkV449VZN9usdRoqqUql2WF2crK/Dn9otceoqACfZvbnUM9E9xDR&#10;ug9bd9YtoXm8lK00SUtIskrCp8cF2RokfVJISCsrWVW1FQSYw3tSVC4HSMwFjWvU5d0x1skjTiEL&#10;jYZKeokkqXhtHZWhpHWMKvldg5jQaxqB1EEqRrqukqKHoUsHn6SDwClMsFOb1EjTiGQTimpF0M80&#10;slrSIt+EMgK+gA+9FG406bL6TToSMJu2oQ/bPGYaSaqj1FkX7eJ9H+T0s1bCZJkDltIDcLcG97+2&#10;ylTU9OrMKUPl0KOL3TO08MkdTTRUsMlKsMNMsQmSmYvrfwqCHRmjBcPYXAd/SfdGiHl1dJQ3Hpe0&#10;+7KWNJJo43kSSmWSJ6VIIoKaonlY+eBCT5WbS6xo0ba2RWVkUe0zRUx0pGmlQepM+8A9RNUPUF4F&#10;KzyU4UqwRrSiOMox8bpIAniW9mufUPdPDPr1ao9esS7p9CxxtPUVLU5WWGdjLU1OppD4qWoIVY7q&#10;TIJub/5tyNPvRhDZJz1slfI9PEeTSd44RMkUcP2i0paoVUpjBCiEFYSJDGoIZo9Tc2XVZuKCPSa9&#10;ULHpslrS6VcDgVSofF4aeSampi8ChzDTS3LuZIyCzxjRYNclla++vBvXpG5HcEk9M7LPpCl6ZmRY&#10;i8hgpvGwljjbXI6udMYCBW/oB78M469Qceg1zGbq2FRBNAY3KWZqgxvJNBFAFlSJTxI5lAUtquoF&#10;r2B9vKoXPWtZ6RFRlWr3khSo/dBhNT4mo3qaeOlBWGnjESWZIiAuq4LiO5Or6OAajTrTMTx6U+Mn&#10;mV6ieCWvnZKmgpfuYxEZHLAt4kidrSLrtK8+kaLsouRf3rrymh6ETFVUlc0cU6QA5K9RDLDUGKKg&#10;1giL7ZGJkjLsrLMYxpZuBa49+Y0BPThAbPQl0FTWyI5FQ9P9qkUZiWSHwnzAeF6jJSkyyPFo1xRB&#10;SCWCtyw9pyxPVdI6VEeTWCCcQVhSQIkqiupBK0/2sQiqGWShbUxKMdBTSRc2tYe9V69pHSSyuUjE&#10;ihGqFSnnM7VlS0SRxrCqxNM7Pq1ABissPqWx5/T791unSRlyrSVdZMiClWSKCqZalTWrjEd/HP6V&#10;chUmlPpk5kUWUfi3uvUHSVfJSPPIvhaWOd5FkDXqqvTBqj0wRNcQyC7ASqzKRfUCVIGut9OlHkJ/&#10;JUvURweGdVmkghKLJM1KxgiZo2EgVCxVY3YHU2skjhvfuvdc6yteKFZ6d6mKGSkoop3gqJEqkklm&#10;0gt4ypQS6GIJsx/UunT6rAE8OqNx6kUWRp6cukEzSzIVo5Wq1jpjQeYMIJJUlHoZox4VH6fr67t7&#10;3pb0610qqF2lRWKoaWjrRUY6iqTPUGQIRJBFWux1S6WAMYa4ZD9Dz71wx01L8I6W1LTjxvVLJKnk&#10;RKoSzwx/b0/mmedpfMQLMupkaO1zwqW0j37pjp1+8GOFXLEY6cMdQeSoZqwqiinp/OjfoVV0RxEX&#10;stwbNf37rxFRTpRYzIT6AtRJTzmqlIiTxHxzwgXqaZYntGsqkNKEDXJJB/HvaqCadUKYx0q0zdH4&#10;FM7JSkLKYDG01OkpplYyNRMg1eRCoEkZbTa6srHSQ54a+vVdPTNks9SQTtNDTuIamCoElbNJoelq&#10;4SzQvUSOR5WlnOkakuBa51MD7so0cOthekLkdzRPIai8hZJ6SYU4ENKgnemaOOrlCiWUJoVkEYU2&#10;chT+fe+rAU6Sea3DUhAzVDQVV3p8eAj0iOKkALVM8pJRgrFQqj1E3J0jT7oUBNerdNibgeeDx1tR&#10;HUPLSsJjUqYZ4HpyE889PCqxkMth5GIHA41cH2gder1KosoZY0qZo/tFCCpDVCxyyJUSBvuZ1WMh&#10;D5CivCAgKqdBX+17tQDh1rrrImoql1oVlr5w6SAARx6ooVSomjowFAeMMXST0rqYqtwbnTCq9e6S&#10;1bL4pJ54NXpiiRGmpU0eCqUpC8kzhV1u63LG2ssQtz7oNS4p1YGhr0gslM6SJTFZFSseOOpMCwRI&#10;WMJjSio0lVUDEsjRsPGWXV+CbuAkihFOn0YtXpM1SVaVU8ssf2VWkjpBC37ywmFEV5KQC4by6WYh&#10;W0j1OzFfSXkpTHVumqHDyvLCsUKQrSqTKdSRrUOy6qWhppItbeom8kq6RpT63IJtq1PQ9NFyGI6U&#10;uMpJ/PL919tL5WgYLOY0FXHUUw1RwBSx9PrLk2a1hpuQfdqda1npcx0sVU9cweJvOYo/JJSlpJvB&#10;GFkp/tLKselEKqqyaWVvrq59tsxU06cBB4dK3GYr7XxZCmXyQw6Gn0U0r+KkqSocxABmcXJIiYlL&#10;ktwQLNk1NerdKH7dqenmtKklRT1a+NJFDRHwuDSTSmKISakjvINK/m5PrJDUladXXqfTxVN5jT1C&#10;ySzMzSw0ukLXmZmSYSxwMFZUdjZ7AE6WNyoIZ6v13FJTRO0MwkJipqZNczNKXDspQNHBYMwVeF/U&#10;pAufr70VB49WVipqOnlahIZapY5ZoXpJU0UhEkf3odhA1W00DqWGmzSayEjJOkXLD3XQOn1kBGen&#10;dRTz+CmSGUsJndrOxhgpgoaeONWKxRxkWYI92c8L9Gu2cY6trX16x5OW8ej7qm80VNEBUzQVMkkD&#10;ONTUokI1Omi4SMgpcldZWO3vxNT1ospHGnQRbjoo6mk1Uscq06vFAtNPTFamOXWdEcZk4W/kfxnV&#10;pAawII9tOo+IdVYpSlei87op5mSohRKlI1SqdaMICipAf2nrJFKavCpICWW5N49V7HaNmnSOZQV6&#10;KzvKOSnjrhFDJUrK0JmgmpjVVRnlUzTVTNGLnWFfSq2e12PJPu/n0RXAoei57mrbVTQNFTh4Holq&#10;A2qoeKSVS9K0MkaK5kN7EaQqksGv9fakCmOiqf4s9BXkq6SaoJp/u4Z6SYJMadRJTmoGrzJNO7n9&#10;koBIdVyWvdjwPahcivSbPSZqKp/GkZnWrpl1RKQwglyCVEgikjlqow7FI+QhIAUhlJN/fumTx6aa&#10;qKGJqkyeY06SSVMEMcYeKm+4p/1pA/8AnWYjTYH0jkAte9lcrw690n43hZ6tIpX8ApPDTiRmEkcq&#10;Khlii+qnWwtYcBgCeVHt5GJFT1Vz2HqF5Q08hSU6GnL1kpEZaWSKD7iRIVcqJZrA+VfwQB9G9uau&#10;k/TukIkRWgDU1QtPEAsgeIz1ZbUWRj9HkJU6m9KqdH1FxomvXupVLRvTxNFphp5Y3eaQxxtpilNP&#10;52NP6vqhUL5AxsxY/Qe9de6yxwmOSPwGClLiOCSJ43lenp2Yz1LSnWqSK/qEZLKwJPJBsLYpnr3U&#10;GsjjtGZUanpY2gkMYn8dOrhiCsTBgNYWMejTo5a5tz7sCPXqhbNOoM0/nqZnZkhWR0dfNJIImkVi&#10;jJBEgKqQNYRQwV/TpI0826r1xih8lS7x2MNTCTpkjp7RxQoR5K2MtqQeNQ91Fi1ha3Hu60HcOI69&#10;1AkNQIBPaplaOdZKDRF4GfiREWWoRg4D2JRgRYrYG1vbgyKnqjkqKjpkqXikmmczJHFKgqUqZIIU&#10;dZWA0+FF0g3N2cEg3II5JHtUgOmp9OmSxbj1AaVjEptMs8kkmrWdcbI1meJSxBjCBRfgG4AB+vtx&#10;OOOm2anScqn1wrERU/csDrAPqnSI/tiU3uzAkH6gWP0PtWoAFDXqhNc9QZXEixu6mFwjylae2nyr&#10;J4XZpPSLhuNLCw5sx/DwHkOmCxPHpulnGmJWuZQzs04lkYlpXtc2PH55twG/J9vrGBnpgyHrlS3k&#10;ro38kDR+VY5lPnBeIKAtPLqbUo0ahGyC7+/PGG49aU/qBj69Go6m3RFQSIs9SaeEiMSUhkYSuLL6&#10;goQlVdf9QdfAJN7n2l0kN29buO7qxnYvYLilC1eiOOdqeKaY2qpR5V1LHUhmBfkKo9PoUg6vx7NF&#10;VdAHRS8dDjoZKHezU8TzTOLRGF7U8qR+KvmA+zk8yNpdljAaUWIVb/Qg+/aR5Y6YOoGnTHmOxTkY&#10;jrqkmkQxXieRRpCRFp4UKlAZJB6VazDSbm1uasoAqerIgGT0Au7N7qkcs6VMckaTMYXLxMzGVjK0&#10;wSKRZREIAIpCLqCt1JPp9tadWOnWBWoPRG9/dhVFTK5octIsdNLU0L2EpEaxRCaGeCWYGa5RiWZ9&#10;RNiqkc+zC2t1ZhjqkjHTXoAa3cErf5JFKfC8sUzFItMpj8eqnjENxcU7MXoypAcnm4BHs3WEIQAP&#10;PpMRXruSsoq+KmWCRIPt2p1qJKRiHVkn81PjvuXZg0fkR5qKWxbzswlJUCykKBnqjmi9R8rXpURU&#10;KeOdVqaKlqKSIfbJSK0dU8ckwWNiTAx/dZNQdaoGU6ltawpXPSeorXrjkcnI8WO8zCm1wxNEsbyN&#10;4oyxLzSJb0hpBpqYdR1yAVP5Ht4eo63x6Pv8MNz5eHP7+xeCrZIq5utclj6maamlyFPV1dTKYoa1&#10;DLKUg8NxGk8ZJqiyNIOL+1UEzDsx0W3qAgKeAz0Q7tWqqqTfWYSpWnjqKWpWlBgfyQyxU8QpovDU&#10;ozH9AbUxOsE6HN04L52Ky6ujSA+PCpbFPT5dJ581kp6EJTyARxmXxoscUVSZMhB9tkZivI8jwWVy&#10;LAABkAe596LNSo6e0qTw6ZoJZZGqA5H3DNFpZgyuqwwmORkUG1jFpTnngsBqF/ddcnn1vSg6gu7O&#10;iDRaaN45NKSPG6hQVuEAH6gOSCONLfX6NEk8erdORrZJI/I8rx1D/tZCBXKJNo4ppyv0uvHp+iEC&#10;Q3Le7kv59e6sw/l/x1KJvOvlZvJR0+HioY2BeSKCsWWqqaSFIyAkMpBL068a9UjIWIPtWkjBekMt&#10;Dx6V/wA69wV1Tt3ZtAtVUrSR5morqgyu0ksVSMaj0UVZFUEnWAupQh0uqgHhipURyHSft6TxHuoO&#10;kt8FaOtps7vXIUtXHDTUy4Oj+6jkV5l+7qDWRQJCAAKeUESGpPK/5sKbW9uOaig69MKkDp6+dG52&#10;lqtg4+rkxdRK38WyEdF4WkMFLrFPIvnhJK00+t4KoMAZAxWw0392ViYs9ejjUH8+q2PHJ/lH2cci&#10;zaqimMEkTQItKitaNpoSREXVvAG4tZbMWPKFPiPSvPUukyKxY5oovNJ4Gdmskkcj+Sn/AG1g8yMP&#10;NK4aWPWCIGVrWZvfs9a7vl1kg+0q6KepFatM8cSVjJIC7PBGFpZaaCmDKptq8qJpuF13JKrb3VW1&#10;Uz1Op9cCo0MslOrOJDSzztL+25RqdYahg5VzUKBEH4abxTkcX966b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edvYWp3&#10;Fm8ZhKS/myNXHT67ahDETqqKhgP7McYaRv8AAH23LIIozI3ADq8UZlkEa+Z6sTx9BTYugo8bRxiK&#10;koKaCkp4x/Zhp4xFGCfybDk/k8+wm7F2LtxOehSqhFCLwGOpnuvV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mauwOMrqhK16dIshE0Tx18AEdSGhN4vI4/ziryArggAm1r+yTduXtr3lT9XHR/J1w4/PzH&#10;yYEenR/svM27bE/+JyVjrmNsofy/CfmpB9a9Ga6X7ZrNmGPH5LISPFEwkjkbTH5kUny0qSyFghZW&#10;IjHAt+3c3HuGd+5F3bana4tx9RAM6lB1KP6SZI+0ah6kdSxtPOe070BDOfp5z+Fz2sf6L4B+w6T6&#10;A9HdyOWxXYWGBCQ1EkhgklEjRzTuJU/yWSZG/baw0r6LImn0i97g13V8DoTIjRMG6rM+QXx3avlm&#10;WKhjLS1E+pZYr1LeRCWqEuuuTSrAMBpJPH0HtBPaFsjo8ttxooV/9X8uqiezeoMrt6rkhpqaeWFJ&#10;DDHHKtqgTwAK8MjltCKyi5JJOlRcX9lpRlfR5jHRup1gMPPPRb6554XkjlZ1qPPIrhjrZHjFklVl&#10;/qOCfyPbwrTPHrZQ9RI0dzoUkIpKsyalLMSV1EAWP9Pob+/AVwOq9CHtvEJGJZp/K8KojTmHQshg&#10;kjtJJA7qAi34Zz+g2Nj9CYwjR39VIJGOhB/juOjw7QvXyipleGaGSaOWQwNHcrPLEACn9lRMzFCR&#10;e319qhcEcOmPBJbPSDGfTzmCmmaVUZTTm7ARpcvLG2ggH9wFtS/W9/bSXdG49PGGi08ujH9XbjrE&#10;ySeCokeYItZK0s01LFSO6iFq6nPpu6C6vqYgBtY9RABnF/jC1PRXOVQ0I6vU+K/b9CwoMZl6gFJF&#10;eJkaSEo4BAMskkGlUQWcxM9ip49TG3uscZt7lmbhXornRWFR1ZBl9qbf3tgZk0oUkVAZXp4pnWaV&#10;NFnSUqyxjSrqwYOGBfTZmuomKTinRbVkPaeqrflL8Yca9HkpI6SCqpi05jdI0i8ktRKZHEEbEgMr&#10;lSI42uL35BPsNXlgwXUMU6E21bhRgr+f+z8uqptp9QS47c8kVVE0aeZJaYzoskgmM9nmqo9RRw7W&#10;jjUD+pLXAX2Hpr8RAwHj/q+XUgWtt4xEyjHVp/Vez46SkjcQRwzy+Nh9pTGangWjsGpUgYFVSM2U&#10;MjWXgXb6AM31wJDQdSFtNpojDHo7WB8mOpoljWnp6khVFNA+uspoWUQk0usoRApY+NiLswYkkeyX&#10;o7IB49CMrUdZG9Ujya/DFE0qoqyz1I8inxR3ddDKSSnoBZSQ9zY2HTTCh6yNULFHrFQR4o2igoZN&#10;fkoW1jyaIHIWQajI40ErcrezDS2+q9JzNVfmeoieWSSaeQXaSGp8etollkqnLrYO10UKvBNz6jcC&#10;p6cj8+gb3FkVHndHkETVMZ8EUiKBFFqFbBLJIGRUAAVkI8uv1AAer3UKBkdGUHw9AvuCop2SYwSr&#10;OXqJY6hZbzpNTxy2aoTxgKyxBdLKWuTcsQhHu+k9KGwK9AzmcqZG0rOZYmqKctH9xHG7UdxPDABG&#10;R51RkUM+nQEBHNveiMUPSOSY8B0E2VzMLQvKtfDNEI3EfrkpHqKmGt8cZ8XCBG49UJVmIAWwJPuo&#10;AHDphjWnQf08dbuCoWenRQpNVSkuHjnjq0qNURMaguAQTrdypEnHAFvdq9MlSfPoyXXfUstdlqCK&#10;vu5VlgEawRyrSCoh+3pEyXjD6AF0qZL6Xay3BVvfiEIzx68CB2N1YJ1109BRRwyVMLQJClOJolpm&#10;lWf7coFRBAJGQzSeRliAYFeSVuR7roj6oRobHRqcZgoMVTLVR0qgK7mIQtEKZZYLxwVNhoKh2v4j&#10;a97k/j37WtOqudXHprymVpqUw08ZhRzSzRGSWZxBVPJGzfd+rhDE6gSSlQpckci3upcU7etiE0r1&#10;DxG4r1iPNNSeFQ8RdIpGjgleMfdfdlRZruEdY9JdUPJu1vbitXNOrNGKdD1tmVZo4hUO0iijjqCW&#10;ovLOYxTmNzFSzFFbRYOACWAIt9Td9Pi6SMAK16ESmrlpo45PLIJ6fyqqwxgBRGfLDAJmF1VQ13Yj&#10;gLYG49v9JGjJao6SWT3C0biSR44WNKrrVOGaWN/7UkoHFmYlbqbn88sLJq+nSmOMgU6CzO7phWlq&#10;p4p3iggjgXy0y6JqypWFlmqY4UFhy1vTYN9LlufddXp0tSPHQN57cscMDeSWN3bSs8rPIrMyfvxR&#10;U4TXrLaS8xfkesDVe/tppCenkiyOgwzG6II6eZo31rLWtMlTKkRaqaq9c7Xi1nW90dtTKAurTq+g&#10;TGSrU6WrF0Fe4N7U9Iams1UzUcqzQrUNZWpC7NNUUzzSifXzyEVmUsCbi/FS/p0+kXl0CG49+Muo&#10;h50SdCVJjNU0EQveEY+UkOdF3RSCCWAB/HuhJPHp4rp6BzO7viDxST1EtLIiRGnk8YE0iCQGKSFn&#10;W0KWjYlnLIzD9Kg3LLuQaDqp6CDLbpqojVrFVxGWtlplqhAywulNKpEqMIgEaJFKfcPGzj1LY/j3&#10;pZCBSlevCQjHQO57ctJBGq/Z/aRtTGOaSM+SDHyppkpqjxQECQAAshA/VfUH9uhqivXvF+fQVZTe&#10;EsvienrSCkcMdl+3jHhFQVfUiIEEbjUo9FwSA1jYe7x25rU9IppxTHQXZPNtL6dKtDDKyCO2iVJI&#10;57U8NOqHVojXUjw3UMxJ+ntasIFD0UvMa5OB05bax43BXSIYFkiq44UTWjwnHRzVDNWOFcmQOrBr&#10;X1LZjfVfh1IZpJNKdVkuIo4ixOejzdSfHafcUUUkdEskbNFFVRRNG1HKs83npqcqQGlQhkMag3U3&#10;uT9Acx7PMQCfy/1V6Bm58wpE2mI+tf8AVToyOS+ID0eM8Nbh5pquJYnnFP8AurVS1aGaA2i9ZddJ&#10;S10CsDwx59rDsZ0VA/1ft6Iv60ylv9X+boue9fjhPh3joarHiNEkhaGp0hYqullsKXVUhWWP1uyy&#10;CQh+OQosPaV9vaLt4dLbfeWuGBrx/wBXp0X3cPRlXFPPC1AxETpUvTiN7+aokESrJUU4LCNguqJy&#10;bsbj6W9ohCVNPLo5iuarjrHj/j9V5KqZKujqmhj+3hLxR2imgBEtS+lkRiC7adagkMtrH2lkaZBj&#10;owtJPFbSej29LfEd6+qjKUNVFUIqzBkhYqJqmIzCkCMqIZJSWKMw5U2dTYD2UzPczfp/xHo70KsR&#10;f0HVvXTHxgpqSnpGONpBG6UVN9nVRJJUSRvNeXyhCR4fISFi0K9wxJKWHtXaTLbjw5M/b0n+ootR&#10;w6ss2B1RitvtA6UcJNpog3iaLR+0IxTx1NhYWOguovay/Xn2ZUWXKjpC0rlj0YmgxtNTQ6/FHE9o&#10;EcvGgWcQx2qDoW1wBYoXte31P09vJGqdJdTF6DqZV+GKW6CORfGKqJEUgfo/yfzqtmMOk3/BsGuP&#10;p72zAY6doSekFmq+B4puIZIwIY9NQymN40HlgEc0RQFVClbf6xa59pC4HSuKIkZ6CncOUDF5SIjC&#10;wQy6H1vrYpKJpvtmUF7CyWFmH4vf2yfXowjTh0DOe3FH5ZnSMaYovMZJS1qablBHRxXKs0/6v82w&#10;/WdPqX2y76Rk9LkhA7h0VbfO6YKZcmiEPUJLJHDFDMktSqS6CaJ6CQhb+sMwDrIQLFRpJ9o3fX0a&#10;2sCnPVfHau5BJPW0ZkchTPS0jQRQxpDOj3UQRRIGdmVDe/JVvQWPPtgR0NejJgI0HRFt05xoshIt&#10;PUtCkU1Wsc8g/dgrfEJZERghURqgbTIDcNdXLMD7WwkjoiuSAa9BdU7mjQJKJ46uL7pAtKoSOqKS&#10;nVSSCSOytpK6wz2VBqJv7Wg1FekRkA654zd0ULuIiRG0U0sus+aqkA9M7RQIRa6kEqReygm49+6Z&#10;eWvQlYrcwqNKUDiRXhgKy2LLUosK3atRV0xoPpGpGhjqjINva0KukE9IZiR3dCnjd5VAqGo5qqpi&#10;hlmg1xxqI6uGQIFpPFRVwWMGyl5NbHUbKD9PbJApTpKJGUfLpXUG85IpBHT0TywSqlbJ6yKNamJH&#10;b7ZJZDa76D5BpVlIAAIBvTwx69WF1QdKuDfiwWNBPJHoSmqICgleST7lGXIGhiOkrIV0oUdfSusL&#10;YtcUeKgr08t0aZx0tqTeHkrI41qaaeG4qJJiVbHyIKc0zNM4sVeMnVwShbgnk+6aP9VOr/U/Pp/o&#10;dz09QXAkWFp6SJ4aWNFEEdZTa7U8XgaVXMhP70DEc+pW0XHujIK5HTiT6s9KClzNJPTJLOtLM8UU&#10;ZmWgJEXmhqvTLHLVnWQVTxvJGFjb+y1rANmIeXT6yGlB1KkzdJGZ3NS015f8i8Uj+GSpAJgppPTp&#10;BhdxI2sekHi50214XVtbevSPzeYmQxpTTEMjiaOovA7LQSp9tKaeUCO807/tqW/TfRcE3978IevV&#10;/E6DWqrIZ6WJ4a8yPj5BRw3iEUFNUCcxNCGe6yGFw4VjGOPIzEcA7EYHHPWjIfLHTHBI0i/5LrES&#10;SQyqqxUsMoljXx1CsSdaogLeNkH0ckC/tynVVahz0sMRO9w2qAUcLiGVVhC0cUyyAedfPeeYnxm7&#10;sQblRqCk+2yoPTwPQuYeotGil4axUaEGtAn+2qamnmUmOkeJSqPpQBAnGsEavoSnbCHp5OHQg/xK&#10;n107ipFUaVZUiZopFqI09J88agFIZImAfUw1BmGr629p+t9R5c+Y5ZJKio8axRuj1fikleAQARSS&#10;Vj03okafWzOWVUvbTYH37r3SfrslO1PHIlfHJQl4qmlmYDU0IQs9XJArfueVwvjf/dlzqsRb3sCp&#10;oOvdJSWpV1ZYyKiStrVicOkjl5qoho4Zlh8cWgKFBRTZljAuLsfd/Dbr1OoQlllqZFmljlYMjzzR&#10;SRRzSxw+qaOpjSwLCOW9pJdaXUgsF42sZr3dbp04QSOsJgoHqTBkJZVqHkhkjjqT9s+mtNRUi+uC&#10;AlYZWcoSLfUj3fQvp16nWOoDmn0R0/8An4UlnFUTI1VaT7doY3ILeXyyBliuzKV4cFeNhQvDptxn&#10;p+xtMzTUrT0lIXOiAs58lckUcOthUzISBHGQVColzIBc+r3vqnS3wpSJ5dekU7tSiMGRmasQ08sd&#10;Kqxt/mkurMzaltZTcaWBrpU8eqS/D0IlHPM0VRDJIql3pmlqvLDJFWGAq5eYLw8xDkrEbBif2+SB&#10;79oXpP035SvSmE/2c8cNJXPGaYVjyxllqJn0VVSyxlzYMxkQ2VOSBbj37QvXumWj3LKWdQpKJFFF&#10;GsJ8Y+6jp2gp3+6jPjMQ8d1SRCNS/Tn34KBkde6eZ9yVlVPLHK8sjUklPI5aaES1UcgLxKElLB5V&#10;JJUDR+OCOPduvdJSfeFOaV5RWxRpHBPSVkqRmSePxDyJDLTSAIHkEYV4UBDELY+7BWbI690iK7M1&#10;cyx/uNPLSVUBqGQNSpPVV1PqMk8soWRh/bkQE6f1IVYD3vw363Tpnecy1U86TRSVdOgkq6hketga&#10;nFO0dKhVyCyhm0swjLEaWZ9fPuwixk9ep0p6OKrqBDIZIvBI09ZolYDyvPShZ5sjFqZwEdAQuoRh&#10;eSqlgT7wvn16nSupEqYoZJLzSx+ORYq54oTPHUFtYrZFVuYypaNEjJ9NuD9PbXWunyhoqswiOpUv&#10;93CxYrTxVEklNEStNG8UwuFuXVoQFuWOn8X917porsaXillkFFrX7dqZUp5qiprKef0RmjiAvC5D&#10;S3R9WnSdK8+/de6TVfiKsVTQORUyxf5WFaZkmrKSJvEsscslwFIVivkBOpdIa5AX3Xumisw8jwq1&#10;ZEi04anq6ZJacGKn+5uKNjj4maW0igeSxBUBVYXXnYYrw63U9NkOEqIoaEfbwSV0LzVLUsTqayaD&#10;SmimoqunIKRp9ZImJYJYarah7uhq9evDj1mp6dqaBUC08plDizMp8aifyZGkSNwpGlitpAbkj6kH&#10;2/1vp6ppY4HXwJUCLwTUy09XF628cLCNp3iblAWL3XiRtL/kD2xLxHXq0NelVSyrJG0slRUeRxSo&#10;tRJM8NI7EBpYmp9KFkdNTOqelQLjyC59t9KFYNw6cg5igqKyaNSwkkaKKnknkrIqdWZ3gMgaVTF4&#10;7FnDLojXRz9RoivHq3ThC0sD1FSiM0FNCkwemZaaY0/DSloCxZkWNgNTI1tPDENw06gcOrBvXrC+&#10;UgcUa0U0a087MqlnRqgyPEKqlUygB7NbSZCP1Aq31HulOt6h13NUwRLFJUN4VHokQlZBLDM93klM&#10;wkSGol/zyRiyqbrYEn37rdR1kp8k0FNpgQu9RNHFTQJCpnkpyxVYUWZlCa9fmaQhjpvbkm1SgPXt&#10;Q6dKKtV4hS0kyzNRRo8GorJJTEt4J4xBO15HaxVFclR6iCfxpkHHr2odJTP1T/cZKVneZ4ZNWpnY&#10;VMcQUq81LJUEB2USgwkoQCSHN7H2nb4ethgTToAN3AyRVCT6RDqTxIJiUhlqNIeaKN3R5G5USKDI&#10;QCtuDx5RRa9eahHRYd2YqeaR45StFFTB6ZHM0tNo83+7BVSBn0uLLrmUqgIUWBurrClOiudM/Pos&#10;25qJhGsKMtMG+4WN0KJBRzeZRIorSz+TytpLONWlRpVjdvbx6Jp480HQH5KlemeNEi0xeBVkFGii&#10;lZXjY+SodXKkOXQqj3FmX1ixUWDEcOkDChp0nnp0ihJMdTErR6NKy+LzQSyCKemhSHUBp/zijx+o&#10;kN9ST7eGR02VB6jSCnvNFDPUCGM0lPLQtCI2jmiZpViZmCgFVBd0NyHPHF/fumemioSmmpikvlgp&#10;YqjxUrD9oxKmplmpbsrIY2UAkgs3HNvb8fw9af4D1Henkjd9UUrRzUQ0u0bJFHbTIzIrG51Esky6&#10;9X0N7N7v0n67kMVaYfVGRThkgUROt6cu5m0PH+6GkGolmDgEggci3uvdZtZljqoJIVjaaZCJhExi&#10;imaIjyzMQAoayRFv7IFiBc+/de65y6JW0TRLG1R5vEomWCWTyRiUUV41Y6TzpKKQDp49+691Hii8&#10;iyTQrBPUJE7yz3aoSNYYlQRKw0q5XWvoYaSGJve/vXTLcT1HNG88nkaTV56avSSESpZpTUiNmh8a&#10;aAYVB9LguRcAXBJdDV63WvUerT7goaeJ6dZqUJUhJIg0wgjCRU/ln0BeAF/Tyf7Nz7uoqade6aau&#10;HWy3jqadY4hGGleKnVlRWjjhlecMqakB0xlRYqF+vtSgq3Tcnw9JirjYo0TeEaXlZTVMyqH1hHmi&#10;YANbUQF1lgDdip9q04npM5oOmuaWWoBDxl5ZPPVeOBxThqanB88zzRka2DFXP4/KhfalUoKnpv5n&#10;puaoBDySiZ5A8aM0jKZ18arIilI7EjTwx+g1D8j3cKT1R2p29NM93lYw6ZjLMREyM11p44zJNokF&#10;tYv9T9Afrf2rjpQ16SyHy6b2B5CKqtJEZ0lBERi1ERqrBvSxtcXtYnkfj27031kR44ZiV1hGjjdS&#10;fInhRCBOWMROs3ayuxAA+ht9PderTPStwOeaiqY3FQNDHQCsSTeKsdQiNDKTY2U3IX/WPuhQE169&#10;XUa9Ga2b2GMbHRFal4YZAGnVzNpSqmdU8hZFYJCslg3GhgAbWHtwMRgdaMVRWnQ7w9nQzxRUzSSD&#10;RJNECf2oIwItTxUIB06X0lvuSLuLqbXsd636TGHPSYzfa1EKU1CvJkklnUKkulxFC0YIhaJyjAiR&#10;AzKq/pUhT+m26M5qet+GqtUdFj3j2RU1jItLOpSNZoY4YiIpoy8vkCSyTG4p1GqOKNvWrX59rYLb&#10;UOk0xoT0CORzs9QS8pkIVkerEGjWpS5jIkPAWx0kD83t7NYoxHx6R69RI6afuBNALskpiYx00zl6&#10;ZPCf85E7up1Blfxxgj0C7oSL+1JIIx17h1ljbUnjJYvNBG/7d1mWQEQX0XB1FCIrKNJQmRSCPdVY&#10;k0PVJPg6zU0i04jn+5Q63u6QMrSB1JpY6epNv0sFMa2I1Rhreqx9udJupaRKXiqLeZ6pdZp6YSJJ&#10;Tosviiqtci6U1nSIWudMQ0NYke7qacetg9WC/ALEV+Z7TqqeijknqKnZOfpYzFH9tTRQR1CwymaJ&#10;VAmTSAUjQaqcEyN6W9q7dQxqOkd2oOeiad84eXEdjZ6lSZqqdcxlGkqpH11VZNV1rSB6qGLUIpEA&#10;8RRTcAB35ewSXS0lHSy0NISB5cOkbhKOmqEmEsACpErTrKGghMisUaGnqBqtKxGmnDj/AIE/q9N/&#10;egKmnV2ct8h0IWP2jjcpSZOuYJFSwvBI7xMsVNICrQJTzFwTFVTShYqZ7lGqFlitZ09u+HUHHTPi&#10;AGnr0hf4ZEyzSKGjrNZnoR9rIweOMFGepBY2VbFYyisXnLraw9tCOmOnM9OtdRUdPJR1dGlI/wBt&#10;j4J3o0hLQ0jypaqoqmaVf3xGdTPISeSFbhLe76RTreR59Wgfy7sPIKzeSY+hr5kqK3FQrBGLrS1E&#10;bSM8tdUC8RyMZK+ZY7a4xYGzn3s1pXpJM3l0kf5ge34sfmdm0slPPS00tBkBj5Y0dYZ8iJUjrqVB&#10;Jr/bayyLVNdkIEYtf27HlT9v+Tpu3NWz0IP8vzbNAuF3pNM18k2Swr06eCYloKqGa08qr6vDOwst&#10;O/MHBksbj3qViB05N8Y6Bf50QtS7z27gKyesihhxlRkaEzU7RNUCacaZGV44y5iPpdCAEXWxVuPb&#10;8eYAerpxP2nogNOxaCu1TtEfCYZgTrRlkdWp0lK6jKGbSkL6eW0SMbKfaVPibp/qRUQy0dL/AJwC&#10;SY1Chy5lerpKmUSmSBwVDprUhbLqM6yKbrp9+69UdRHpqqCnaWspBJDWRy1cYjeA2lpZFvUqWJ0x&#10;IZQz6bFlYqOR7914gHqVPPTxSJ+wWinjUClnlRmqdLqk8VU6cpoUPFI4/QojVeffutaV6//Q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ozfx/2vc5HdtVH9NWKxRYfk2kyFSl/wDkCJWH/NweybdJuEC/af8AJ/n/AGdG22Q8Zz9g&#10;/wAv+r7ejO+ybo4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EnYfaG4NiVqy06&#10;w5WgaMwS47ImR0EDH1CkmU6omAvpNmUE30359hDfOS9o3kmdV8Cc/wCiIBk/01wG+Zwx/i6Fezc4&#10;bptAELnx4BjQ/ED0Vslfsyv9Ho9Oy949edzUEVG9VBTbkWECbBZGXxZWWpZzIZ6AzApVLrsbQl5F&#10;UC6rq9xHvHLG7bExe5TXF/vxMr+fmp/0w+wnqVdm5k2rd8WzaJTxjegb/a+TfkftA6Kh8jfi/A9J&#10;XzRUylJjkIodVxJPWVSmrUZGmXhHGh2Xx8KR6tV+AjPbKxLKOOcdDe3un0hdR4cK9UB9ydcVW1c9&#10;WUoo2p4JpS0GqQO8guokWDSP7JI9D+oAkt/Z9lbHwzRujmN9S1rXpFbM2zNkq0KVijWKUMZZp/t2&#10;hRJLlo0cEuLgekgk/jj3eNSzDqjGg6M0/W9PBgo61aympnWNnqI52ZUVmJeP1PdSQriTx2Y3UkW9&#10;maaVjyOmRJU0HRZd2wVNDX+BtZ1h4yxdZl8LSs8US6GayXFwjcjjn8e0M7GtAcdKkFemXARwPUwm&#10;rlMETWjlOmxWO9iun8k/2f8AH3tFTVkDq+REamp6PbsHbtE+L0wVMdXHTiaspvuZ0jAENgsKwalV&#10;Udyo1MebDg+xJasugaBToOXAbXmuehp27ums2rl4JMLVQ0Xjmp5opKgimEyq2qNppmsgQElY1ax1&#10;erkW9vugmwRU/wA+k6gVoerV+hPkw9dJDi8jW1c9Qw/cSZoQwNPAjiFjqa+qRnknjZdaqdK8k+0U&#10;hFu1T15rIsKqKV6NvvKHHb4wrUiGnmjqadXkMqKiO041tUU0kfCFZAqsxPp/QPSD7bllWcEL0zbW&#10;s1pcBnqRXqs7e3V8uGyNW8EEkHjlMVUYwsiqSPIVqGiW7MH9TLq5cen0g+433pEiuSwHUz7EwuIA&#10;ijpfbJr6ygIih8x8kcsyrHbFUslREoeRRTlWaWV1BYjT6SLX59hybQRgDoeWIeJQGPHoy2AzNMyR&#10;Os080VpPGapvJkBDVA/c+SnUAB/omoyD6FdPsu0lSa+fRiSDw8ul3FVJPHDALwlSz0UFO3NV5KVU&#10;mNUZJOQt2KgC9raQNRPvfWiAePXc9bLSIERYY4aLwssUxScuCwMjNPUeR1uyKQg5YgML2Pv1etaR&#10;6dJTPZWIROsZk+4QTSqIJHmpUKuZoazyTPpaeO4iiQqQPqqWsPfutgAcOgSztR9y00jRlmlSYErL&#10;GlPUOIyPvWislyxJ1NIOQSQbD3dT0pVipx0EufyIgQyJHDCGgpoaiKQXWUTApHqpEFgylQjgAAow&#10;CgGx9uFSBU9OtKSvQE53LPBUz+OBPvFqZdCpPLNTVhgDJJCad0DqRpY2ay8em4JPupFekEreh6Q1&#10;LRz5id4oDPJG1QIlSUyxVMUcsAiVo6MAAqoRmQ6iVvZRx7b0E9VKtinRm+u+pHq6qKAY+WUfbxM8&#10;qsPHHOGELGqjVWJ1fqe9iTY2BsfeiQuT1aRgF6si6x6jhxEaLV0k8dHM0MXppFjSWRtWmd5UVTJe&#10;VjyToC3AFx7bMsdaECvSPU2rUT0Z+kwkFDBpXTaKIxPC+R0VzE6qiZY/p47WYKNQIuBwdPupyerM&#10;xbz6Suanhx+qVokMUsYkqZI0AMNiGczy8+NZHNlH+P6h7r1dFqc9A1PVrLLIkpeSqqvH4w7poSaF&#10;zHLUR01Q2oLcQhIVLfUsBfkWXBz0vUdtOp+BE6AFoJJVjqpHp4ZQjx1008v+UFiq6VQMpkYatWoA&#10;D0ke3gR5cOm5AaYx0OeKrnioKZ3kT7WFljirRN/ZLkziISXKlxrW2kgkC/0HtSjKM9I2jZiAR041&#10;m42SNUiqToTx1EatMmvwvUk1FNUTxKbarorXCr6R6b3J00n5daEJHl0FO4N+xxPGiPFFMJ3RWMcb&#10;0jlXkijEZlXW8kbqRrVSpcqWGjn2xJKqr0qhgLZIx0C2c3bXaaRw/gklNRI2Qb9qemhpwski1ESn&#10;S5KAgEG2u5s319ofHJbB6MVgCjgOgcz295a4VJMnnkqXWqWmieaSKOI3SZXEaqSzILspYMqAoDzf&#10;3XU3r1fwh8ugPzW9zHI9M1ZMtL/FIDBDEwApib0PgZWJCxBbOkcpLE2A+vupNMnpxBQ1Jx0E+496&#10;SPORPUvMgEklA0IP2tXTIQKrxQxm0MqPaMKE8hUs5+g91EinpzUo4DoL67dFRKk0wmPiqCClXTyy&#10;Gpjpni0pS1DIArMJbq3GhRZ/z7vrDcKdVLjz6C3J7ojLBY2lQAhzGFgkjiaJPFLDIZAfIgKmQxW4&#10;40+6MgORx687LSo6CrP7ilT7lpIhdTI9S09RDHRVVP5Szr5izGFWUKSoUP8AoUKTz7qsRJ6StMo6&#10;C7I7gWYxKzVE32sQnRUlMQjiVw6U0DIVd1RlbTqVebm9iB7MI7aooR0ia5oePQb1mS+9mkK1VQG8&#10;LP53mSOZ6mbVG/3WtF0aQSyxqCLi9j7NIYlEfcPz6J7i4bWKE0+XTZT0n8UMEv3MkKpVxJUU0SGi&#10;Q1UhYNUaJT5FRiqgTFrkX0re/t2G2Z6hRnpNPcrGupujVdSbRk8tHSVsjRmSYaq2WRRTU8E0oUpM&#10;F1EpI6qNDCxNmBseRDtu3EGrLX16Ce7boFjKox/Lq/r4p7Rw9TQUDQQrLGKqWZZqunaISSTR6HqK&#10;OBuTEXUtebyaR6UOngjFLeIKAVGOHUZXV43iEknPz6tTpOssJlMeXaGGZ5IY1ml0wBY5hARFSSMq&#10;esoBpve4W4Uahf254cZxTHRd9Q5aoJz0UXt3ommq0qKyKmCRLPHItK0tM7p5oWilnWKNS2pGXUwF&#10;hwbKb+yjcLRTV1A/Z0ebVdOHCsTx/wA3RLpvjrMMlMy0VEn3qyCQRzSa6mOWUQwVD0DRtoWXTwgk&#10;1F0FrAcBYwlXoRw6kFLhRGKYOP8AV9vQv7B+LxkekWXFzmlp6mTIVSSJ9lDWyG0CVFJEx9SvNc+U&#10;MACp9JK39lt+tR2Y6N7CddY+fR6evfj/AEWMgpmkpDG0sME0ZUVC1SzPKHp45SiopWxsyOB/aZgx&#10;9k6o9ak9HUl1WMoDSvRzNvbDoMQsJFGdfmd6hISaaGSdEEUtVNOlgZFYNclACfobe3BbrIasoJ6R&#10;6j0JlPTLSiSF5IpUETFnH76DSwmAgZdIMi2DcNe/Ptcq+GKnpuTUACDTrHJkUiSaWodY4YjohjjR&#10;GaaFJGYa1N0UDguCt/6cn3bxB6dbjQ8W6RtbmdCRyx1AkkkKrDKrVDIzSD9SU0p1MqAKPGStrkAg&#10;D20/cajHSxIwc0x0HOby1FaJ6aaOrJPiiGooyNTyDQypGFa9yQebAcEn2mZSDTpaoIwB0C+58yrf&#10;dT1aXGioSpi1maXU6g08sSX0aCBo0fi9x78eHRjGgxjovm7dyH7Wyy0zJAHipYIJIpKiIFBPGrpI&#10;pUogTxya+Vtq1e0FypCkg9GCJUAU49E57A3JNVxJJJUxSx0086vVpMPHTyxQIRSKPUTIL8m4B4Ak&#10;B5KAM1OPRzbIsa8OiLb7zhqPLAs6VVF99NGslEBCtOWV3EhmQMVmJXnysV4/IsQ4GLEU/Ppu5cUo&#10;PXom+9K2OsUTaWmMsqROxZLPQRDzy06iNtdhY+SYqGKg/g+1kNMV6ILoajVcdBFkX0xyJrpSrpVz&#10;yyQw1EUy08eqWhaWZhzAxB/bZbcFWNiB7VFgDStOixtQPXBczNHS+TTG8gYrBOQ8Yplki80VUvh0&#10;s0jC6mNbWtoPpsB6p6p0s8NlZXq5JY6xFeNyHRmjSimeqCxp+84TV4yx8us6VYhV+q2uJGPaT9nS&#10;abVSnQg47cAYpVrM0lpDSgRxlHg8b/bRIqM2uSIvHGSy/uH+1fVwoBqK9IqNQ16dDuKqKPNI5gBF&#10;RBGVWT7bW0heSphqGa7TNYFQQoH4JN/ewaGvVOp9Du+SCeGsatq6hlqo8fG8cNOJJKepVoDBIEJC&#10;qzozSSsOCSxJJuHaiTHW+PSwxO82gWLwxN5EglSitWtLFQ04kaSnSZrlZCWGqRJL/wBkqTc+7hBw&#10;pXq1T0Jm393r4vtzULE8jTeJI2dESKGTxxtI40A3DLJGCDckqfQW90eHUaGg62kpV9JPQqwbjWem&#10;CyGjhhvGvmjjihMtZK+oVDy0oDPGwK+tF0A8G+j2maBvLozRweB6fX3LV1Alh8dNUPVx+rztDA1N&#10;4mZamtLkAFXjcuyjhnsR6g3tsI3p1vVQ8ekZn8tEtIpnNNFMpeOsl9bx1WtljjpK6olQhVjcL5BG&#10;oCOxALMb+/aD6de1/PpH1dXVTTzo8VNHFT66VIml8fmrJELxrIaYFXEjoNcoCDSbKxP11QdeDn16&#10;h0VdFSigFVJURSrIxpwJ5DrmqYvEyN4wwjFOVtKykkWVgQdQPqdb1HjXpS4rJzqt5Z9cTRyRvLLU&#10;GSPytGFdJq5IlRCy/rNh+RcyW91I6ejc8Ohbxecg8sMMkHll+0aOd5mkVT9uRAlLSoHCKvKSB2XT&#10;dQ36mPtOykccjpYjinTxLuiatESxtE0KeaWpeKp+wWWOOoMiuplLIF0KWlXXYKdSAn2w0YJ7enKg&#10;8OsyZ7yqskP3E0wSrlljWaGmx0sDsghhmbSPJpUqXaNToVlA4t7uEUDI63TqMaqekMlPDDHIKBYa&#10;2qmWqh8U0Lq7NJSwSDU2nVZAfQ7KXFyb+6Mmajr1OuFRVU6z+QpPKszTSxY+O6SU7VMcdLM0gBVQ&#10;8wXWrKQdIax9Xt3rfUSprYoVGPApnkeeUlWJKzlyI4Y6+K76VjS2mSPhQFJbg2100zeQ6lQz1ElH&#10;IoqI1nnSKqtTSzOr0tFGkMonAbToB1IdQ1SArILqSffh1tCTg9OIjhMEQalkoBj6eNRS6n+3jE83&#10;lUiWMoLSanMsqNdbhT+fe+rnTXPT3iQskMaeWRJISHtSqqUs+OmFo6ilkcpIrarPJGG5HJ966aYg&#10;8Ol7RMlORFUPFTSuY70xhp0T+F00GmJSiMyemcxyGONizNr1c+9dMs6g6SOHT29aWhnANWzmSSWh&#10;hmlT7iYoDT1ccFTKmprH1KgB8ZKgEGx976qWT06RecrRFUTQSTSqlW+qSeGSP7isI0x1kdbUDUUl&#10;VAokBtcLcNcH34A8B010mVyU81NWSCzMtN9wJIC1SlXBAQWyCKp8japX0Kh9TWLWK+1OlfTrZIHH&#10;rmk6lJEiDyyxSU8ctDP+21NKUQieRlILxK1yBDYK36uePetK+nTRJ67FVPK0yU9W9XOR9zSSKhpo&#10;6n7aQVCGVjE3jaED9lgGYqPz72ABw69U+vTlDRBtSJUfZ1cDLLrj+4jknllTzSlJw2kNIAw/dHJs&#10;L2Yge69U+vTtBiImrI5JPG6VH3NPSvHAIghM6y1MHjj0LJraMBiwubAE+6vWlR17UelLQYFjNFUS&#10;PTJVS1rx1saz6YURE8YigJBaS4P+UMq+m31awPtrUfXrdT0v4MLIKSSaT7nxIIwZZDUp54ZJxCRS&#10;yEqsiaTaO6g6QR9Pprr1T09UtDOhdGkjleKodxNUSwxVSklYqVxUBDrKAaY4tYAN7kfX37r1T1Gl&#10;xk0vkjgjWWqhgaqjpdQSWRjN/kLxM6jTpCuB6rOt2BN7+/deqemtMSzSQKsLVs4SR08kKCQ1S/uS&#10;0UTks5Eau5WIHSzWtYc+9hdXDpt2Ip03VOEkm1TxUyTM1WJo3iT7klpJr12RklB0gRoTHFFELFwQ&#10;QxS4t4Z6sHr556YJNrT/AGTt4mSSKoLQ1M49dZHDJrgqp49H7rMebzNYgW5vb3sIR59eMgrx6b63&#10;BSU8c4MHkgp4nkjqaxI6mkatX/JqWNqSIR8yEho1Y2KnUBxY+o3r17xB69MsuOFL5IFNLrgTzGqM&#10;kqsYUnSOALGknGqXSsYZHCoSGCg+2zq/F07WvURKypqJammVqmV3h105necVNQUBMlDTs66fH6iq&#10;GCykkqbXW2uvZHDp1pqgrOtZRz0FNKJhAy00MkU0UkGlaqd/BpUSgabq66U9SnV9T7q2pvXrkMjG&#10;Jo2i0PUT+iW8ccKyyFzHNG0kwL2IICy61iYC4XTf3ogHj05G/HUescta8U0xqZlkSohB+2kjgpwc&#10;hPGRbXEQi6wBKHClFHCgaifftI9Or619emoVMjzrPKk0Mj6/VF5EqGdWQyeZKUqrEOBHMzsSynSr&#10;Jz7oUzjrXigGnXBMpUKyibQ+oyPJPoSBoKeOYwLo8QeKKWKRdSkm7Bit7L71oPTla9KWmr4ZftwK&#10;qUyQx1McrQwSTSBwwgm84jsS6KoKEsSoJsSlx7p14EEVHTHlMtNKKKbRF9nd9UMZeWohpnBkFMks&#10;qvFCkpUpGSeCDqINvdCikcOtjj0B+5aqSczpTymVKaVYIXp4/HLTPMzRxRUsaAsbBhHrYXbkiwAt&#10;rQvV2yKdFzy01O+tdD080U8zySeaQRlVk0mB5gWVtdlJ1jhrWAP13pHnnovmBBqegN3IKcvElbJ5&#10;UWeSGpWESO8Taj5FFNpCCc2sCDe+p9F+TfovmXzPQT5SnMEMy6VIgEYhkkeQTQrKTHFUTUqqmpo3&#10;/bZXKLZhyfeuiyVTqqeg7rqZo4jO7zVDqIYFkilsf4nBzBG1L5ENlQFo3YWT/are3I+krgn5dNsx&#10;qadnmpyKqBWVZIYR4pxOgMcVQ4LNqeMsNd5DzY6V+ntzpg449Mk1OymlkC+WoeGNDLUFmdXNtUfr&#10;FzUuR+66rbV6R9CQ6v8AZmnWm+A9caeMS1GhQr+VZ6eWCdpXeKJCJoKSNpGAjdhq0OgDA29RF/bi&#10;mq9JusMkdYYqk+NpPtKdqiCTzCKVZiqxNM8bMDqBu3iINh6gbH3vr3XYceOOlnmfx1CRNJIyx1En&#10;jkW7SrIn/KPoB8gClmZb6l+vv3XuuDLFMYzRRyPFA0hidY3Otnq1CwrFOxYXXWyKrC4DMQVFvfuv&#10;dZ49bRSMlQoSIyussjNDMCrHQaM21FgXCEMhW3Gn6Ee61QenWN4adFdaiWklaOVVeNXdZINTCJHF&#10;QgB1MyksrsXKgDVbj3ZePXqD06T9amiMy1MVQnmSRXeZkKxlJdUMkUTMwd5IypZ76tf+v7dUVYAd&#10;NNXSadM0mpyqUkc1RLNJMtpIVcCSWUuF11AHjudPgkH59P8AT2tjTTk9MBjwbPSdqHSFoDqZqfzo&#10;AT5YjFIWMbwTtbVI0uvSNRGixA4PtYoB+EdUmKsAVxnpkkWLyxq7RRhlLqFhkLIDHplWNm4uVX0G&#10;wuRc3HPt4VAp011AqHnZ5WMutZUVFeaKTQYyy+IRBPU5ZQGYN/aH9PbicOmX+LrBLJIyGO1rSNE7&#10;MRG3qcGMKPqoNrWPpA5926Yl+Hpv1yapImZNZBVpeVEVpDI72j40KNNlH5J9qhw6T6W9euNlEckq&#10;eSJ3lREcWEdm9KqhPqs2k6r/AE97HHPWirevUpA0TRaPIUKOiiwjVDq8mt4x6pNRI9TfW1vezQ8O&#10;rKNPSpo8hV0ymQa4ZpL05qEmcByoUxeNIeQsYAsh9ILMfeqDq+pvXp3/AI/WhI2mlqdKFhEyyOqN&#10;ThxI0B5uTcelRxa7D6+7oATnrXTfkcwzmUSqz05Ol2jnkk8Wtg5ihdwXDWs2pDYAFT7fRaGvTLCp&#10;49IavknkedXTXKlQJCyTeSMi/ASUkGUj+1+bcr+fZhECuQei6WpzXqFLDJKryqP8y6edh9F+3cKi&#10;rzawJCA/SxLH0ge1C6mOSadMhNOeHWGOkq2EkqGFokRmceQvIzLIISqLpYawTpiVSD47yiyi/tQF&#10;NK9aNSKDj0oqWgUUhYsKlmlcrqLKzqB46eEzRMGDub6kVrRxrrUkEguJSmR0w4ZeJr07UtBQzmFw&#10;sIcapa8y1FqWrhiceu0Lai7AMssIAJh/dQ39qU0Hj0y5xjqbDNBFk4KekMo+8eqheBhH/DDSVMHr&#10;jrGLh7ShQXYNxTBGT9wc1oK9UqerJ/5fVHBju/sRQ4aqpshgNwYDLSDHZOpdKmGSWiiasosTWSME&#10;gq5gokU6P3aLxtJ6iUBlCFAGkDPSa5YCOp6Cf+YdsPbuzO2a6XCpLSTvuDKyvTSUkdPT1bZ2UZea&#10;txZptEssSSSMkmpbqSF1kWHtLeoK1A/1f7HT9hIGQitei17enxCUdRWIj09bT09HFLU64pIZoqh2&#10;o5qyhgkUNWTRX0Qx6y5XyT/5yMH3VFGkYzQdWkJBb0r0qMZ4sdAsEZk8Lw0gqa9NeQpITJDJQstG&#10;qXDuNeiC/Ji1Vg/cjY+3SKCh6Yrqeo6CucTQ1kEMUMc4nkEdBpMLCCtpi1JJEtVy0kUYKoLgKZW8&#10;4J0n2mIoadP6j69P0mErKqrlaTV91WU0VXSywwGNJ44L4+3gp/SZEqg0HAOubU73VwfboTGetaj5&#10;nq3r+WViaGSDeWOjq45quVdvyS5CdpIRTRw6x9lTKpXVGJCoFU4EnkDRuxC3a5ApTpJIxP8APpJf&#10;zKscabL7ESsoqWTGy4HNUs8cOqGro5KaoFTE80jsG+3l1MCIlLiQpcHSD7ciQEUA6ravR6Hz6E3+&#10;XVsutO1N6xVNNV1X8RzNE7LKraKfIVONMlUMhV0zIfvkiP8Al8QYR2GpQSPdLhBSlOtzy/qY6L9/&#10;Mo22tB2HtCtmpqqKGLZUsc9U7u+pYsnI8dKKUrqGhEE0kgY+ZDpJLOT7cijPhgDhTy62sxB6rin2&#10;xTwj+I6FjoKlo4IFnFQKloABUypNGgIEQiKzVKKwkhpmVA3kRvbUkWk4wOlQlBBzWvTTnMTXwV9N&#10;PWSLMcsZkikWmNJolopV1UnlmCJFOOCokQFRpY3Ml/bJQg9XjKsM9JuamNRHO71UaiCkikhjmkmg&#10;WRYqjRC0LzjU5fWzJG3BJct9PdenO1eo0kZp6+lmKzOdccLU8iETzmWMPKFj08RaDpUn9TaH/Tb2&#10;3Rq9aqPXr//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l0FDU5OupMdRxmWrrqmGkpox/bmqJBFGCfwLkXP4HPurMEUu3AZ62ql2Cr&#10;xOOrE9u4Sm25g8ZhKS3hx1LHAXACmab9dRUMB+ZJCzn/ABPsJyyNNIZG8z0KYoxFGIx5Dp69t9O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zilkhkjmhkeKaJ1kilido5I5&#10;EbUkkbrYhgQCCDcH3ogMCrCoPEdbBKkMpoR59GCwHyH3YmMl2/vR5N24meNovv6xkl3DSExCGOZa&#10;6oDCoMdtQ8/rJ/3aBx7Au9ch7df1m2+lvKfID9M/7X8P2rgfwk9DnZOe9x28rDf1uIh5k/qD/bH4&#10;vsbJ/iHRRu+OssD2CtdlcO7NSSxO8qokcNRSlo1aSonpm4QqU06tYBv9WUAGDeZeX9z2WYLeQkDy&#10;YAlW+xhj8jQjzA6m3l/mLbd3h1WUoY+anDL9qnPyr8J8ieq19zbQq9jVtQqCoLx0oilU0jNTirmZ&#10;kmWGd7MLqCysoGtzYHgew5FIw+IU+3HQoAD8OHWF+28mKAUc7yPJHEUD+TVEYzZYGUHUFmZVsWtq&#10;/BJBPtR47HHVzAoFa9Afl8hLX1TzSmTXNJI8jjxnzSO2v1BfqQb8/wBTYcD3UtqH2dbqqDHXWLqT&#10;FIG59fpT9uLS8pKiOOUuDdeCxt78rPXqtSVP7P5dGm65qcnoClJpYNJXxtTtokhsTJTIZCbgMT4r&#10;Hg+uwCezuyfI1fz6K7hBU9DRVUMcS1CyTzyyUq6KiJ3SSlgcxeURCaMspZLAKArC5C/X2aagjahm&#10;vSQooTWDnzHSn2XuiuwGRx0mMknl0VVOtUYA8mQjlVmkgCWKMHbSJJQBZjpDMLke2JkWdcmnHp6K&#10;QgigPH06uH+P/ZdbnKemgyoDNJSyQv8AcVZWlqfOwd6iNlYa9Otjb8sdJA59hySf6Z6DoXDb4ri3&#10;1jj/AD/w9Ch2BgIMuJK2mR4jMNciq5d4rSsswjaMKDGJTqjKm4vcEW5De9KZ4/FGTUcM9CjliP6e&#10;ULJ24PHHD7ei01dHHiqhpXeaGKARVjSxySMAlOD93lZHqAxWQEhVHBPLEk29gyaqtQjPUiQpVdYF&#10;ehM27mZUp6emE7ioOmaeKOdPJDJHCppA8wVUUubyxTAhiG/AJu386dPoFFadCfBuCpEsf+Wyithj&#10;dPLGE8iy1GkUwjaddMYQBxNc8sFI449+6c6hVuWljglUrDVQzRpJVMFmqWpppJikrwsuoQyKuoqF&#10;UAAgkggXsIywrTqpSuekRksqlN4otU1asMMVfC+qSSSpmiV5lbWx0kyKAXnL+pBqUce/eEfT+fWt&#10;K9BPmc21MlRTyPLUNH9wjSKjBXp508MdH9wAf20D+lbc8W+l/d1jpnqjNpHQI7ozFQ4qIvFKskMT&#10;FFM0N6KyB6V0HJYs5/F7oNJ9R1B3iuk9NrISegi+3yGZqgkQeYyyrTSzypOokN1hRlUMDraxR4Q7&#10;FStxcke23QAV4dNkljXo0XWXWFRXu0tXSwiSZ1p5InkcVLkTRSEROQyuBIVRwzBk9eoC4ATl1HA9&#10;K1FR1Zn1l1ZDjqZYHpYzK0lK81NCIKWn+6jc1FLEIgCZIl4Al1/UG1hc+00g1GnSSY+XRpMZjxQU&#10;3okRYI9TRD1RiojopQ6wh2YiARkmMML6ARe97+6iHtBIz0n66rppjDOkcECSMrNPpiqCk6XaR5oV&#10;WxJKlWDXOkC30F/emqoAA6uvQYbjSldJEWCSV6khl0uadkjNB5BRvGzARNIdSlE1EEIAb+90Pn0o&#10;hAJrXoIq+gjWSHxxpURzVctLMVnCPR00MAiWTwqhCO0mpWYeORz+5q9PvTNQdLwp016lY+pSN2Zi&#10;YpfBEXnaWErOl1MQpoG/ZICXDKbazySCDe6sOI61pY+R/Z09DdTrGsKTyR09AXiq2WErO8TjmWdk&#10;GgRk8RxRMrOAG1DVzdnApTNevLDq4jpJZreymSOr1w0WilWKSJJIwPLVxmCaCtVDoLsul5EbSA5v&#10;yxuaGRvs6cWHy6BPP7wSano4lysUU8ymGpNc33NVpmhdlraWIBCtzxE7NaQNYkW9pZmJqen0TSKA&#10;dAnnt7Ui1U0SVUk1RLJJJUpHM8SSOINDNNA0hZ1CFSY3YItvoLe2EQtk8OnCfM+XQU5Tc5mFPRma&#10;DRKpRpCX8Z0Bp5aeV4AQhCoWOhmJjIB1fT29Xqms+nQPZzdaTCVKWOOejiijgip0iM0sQL66OQNC&#10;E8kKHR41ZGkVBy3FvdWytOqmSg6DLLbmjmJX9z7mOaQpCkiIkt0uEqqdyVdTYmBh4yCedVuGgtfl&#10;000lPL/J0hclnpYxGrfdNrr3p5olJgo5ZJV8KoJFvG5eMsSjC4N7m1vbqJ6Z6TvLU5PQd5fOt9vI&#10;7VFIzVTVEEBdP8vkgLCHTLpYaX0oVRwPTYE+kglVHGaVpx6003bx49BRmM5JqaOaWV5EqPuhDI9O&#10;s9SalU+3khEoZGQRqFkVwWFr8e1sUFWGP5dF01yDxYftHQX5TcIhKSx1zzT/AL7yEvFEsV2Y3leL&#10;ll0sVCKNP4B9nsFtgGh/Z0TT3qVww/aOktU5igqKsO861FRJ+35U1SRa6hBrkIXSwY+kKJAeQfa0&#10;WmlaHHRW1ymquoftHQ89c0OPyJplknproI1dqyVqmnhqZyC8kPi9RKrpLXGlOSbC9zXbbJa1b7eg&#10;3vW5uqlE/lnz6sB2Xs2HDiCUQxXkiR0tC1RVoRK0gNU0TSCVGju2sJZTa2n6+xZb2oVaqOgZPePO&#10;e49HY6Q7gr9s5BMXVVVZE0X+TwRTN42nqgdXhp6iXi7/AKSnpsg+gB91l1JwB6YS2Ex7j9n59XY9&#10;MdjjcdHR1juDUNT0tM8Cq323nMPjaJixtqje5bRdQvpBv7TeP6dbFgEzQj8j0YbK4DH59VamjYrN&#10;IXQhYZTqKsGNKyj9sNpAuQH18A6D7SXUwK6WPS+0tG161z+Xz6QMfUsX8TWp+zhqBTS06zzhFinW&#10;KMMY1kRgoLh2F4gANal/wfYdm8Mvgj9vQoVJVXgeHoehn2/11R0caakTToVq0RpH5XlRVkZHVAV8&#10;ksha5B/DEDn2TyqHqOhDaQsoFfQccdCJS4iKkiOhJyzyuFqC1S5hLeqKUrGylF03HkAJsCVC3uWf&#10;CA7qcOjDCuM46cESCieQRRiMyrHHKP3FR6SNPOrP4b+i+qygnUCTYG/vXTwI8j1Ara2XxmVYRHCi&#10;RyIks5hlDfb3Z4oCf3NWnj6XAN+PbLsGwOtgaj0h8rlTHJPJJKY/HEYJfCsWiScorzRVAclLurAD&#10;gkWNiPdOlUSjj6dIXJZtXEjq4lhlq4amWdmV5IpISGjjmeF/VJq50jUDp5P9KlqcB0rUADoIc1uJ&#10;XRo2mKSFp/uKiUlDIA5ijjM5+upL6xpAThBcn2w8grnpUiivQL7iz7hXNIzuzKrzK6Rq1N9qxJ88&#10;J9CBY7rr+pLfoPtsODx6MI1FQOixb4z0kVNFFJU0vjqXYRymCo+3hE0wk0zTQiPUj3uwDWZSQSqj&#10;21IQykevS9BU16KRvjLvDHLHSTLHLO72ipkU04jjBozRKxJEaMwId2YD9C+oA+0ZhA4dGaP2d2Oi&#10;mbsnopKSqpZKqOkXyOaqCNqiA0LeE0zIYVB1GDR6GKcLyb6rFpVCmoPSCftOqvE9Fg3UrzyT1NTE&#10;GaQQjy0oMbllZV0OdZ0l2Bk5Qaonvf1aVURseB6K5jUnoL59ckk3jZRF9rUTPPHOvlKJIYpIo2La&#10;QNf64pEcAW5B49uVJND0XuArU6ZYTTnS7VcitMIpooJEkklkiNmbx2KoVjCpdVbUQSWtcgWBI4dM&#10;nqfSTcSSTI9kETuY3LUTzRK8wgaF+NJ03IPp0gAE6fd1c1z03ItR0rKbOIKRbuySNRfczI7ONUcF&#10;TqhqI+LAozcCMLoUFjqAFlIYU6SBKgk9enzdVGvjSqhkrHlihUSaZMfJTq6EmF5ORqYhlaTSAgNm&#10;B597DU4dNlB5jqG+cjlaSjeWokU1NVUo8weNW0qsUonhjVG03CkReSzLzze/t1ZPTHVGWgqOn2g3&#10;FHMY5JGdGtG6TzRGKKsqopC9PX0yQ6lREYMGhQtci6gc3eEvVPt6W+F3W7JHIswDVFPHCiyP4mpf&#10;HVNJXVQjmCtfS7WDMDdrFrqB7fWVfPqjrXvB4dC3hN5TyVK0ylWQxx08C1lW6SxQLEfG6xxhnkjU&#10;ESOygMFIYD6+3aKcnrcc7oaHoTKDddNUMqSVv/AmkgA1q9ZMKRE1TChiK3Gln5lnBJka4BAPtgol&#10;TjpYJCRx/wAHWOsz0P27xwMsdbW2KvNKksCoSqRUs6iyBgQVb0FL2CkMp91KKAevGQ049JNc1TzS&#10;1CSVDrFUBw4eR4aDVDMxpUhmGksXYs/rA+gC/W/tjrQdgMHqDVZz7aqiqEqZkligWHxRqGvDESsU&#10;cM7FBGCS6BW/bcA29XPv2KU6sZTXp0pNxwrFoNRQxyT+JZatJ5vDW/tM0kj08pBZQqnyWA0te4YA&#10;H2y6+nT6SA+fS0h3cJwUKmeWiiRYZSVWWvljYyQVKrG2oRqo8l5r8jRp+g9t6a9Kkb1OenlN0sjM&#10;sZjro5IqKYy6EKnVA7wqplCMjrqaFnRPSx5IBHuhUHHTwkP29KagycRYxzaIIw0SQTVVJVMHkCie&#10;ojqKPUQwVfSqykkEH1C62aZAMjp0Go6XNNPLXY54aiaomWlp2poZaNtDRVtBIKuGOKKQ8RzeQPpC&#10;EMif7TYN9WHHrufIpVSudMrS0VKJJnjElMQIGtPClPOb20apI9V9V7lgzED3V2byHSZFaCi1NLpj&#10;XXUy1EVSiUzROzmGkSLw+kmaRy6oZW5spH9PUPTVR69O1LlK6Bo3ienSjoppESCPTFK1WwZCqR6f&#10;JGBqZS7DWzHUQVFz7rdR69O9DJSEPTNK9EjKhV2eSaEKqHTIi2Coo5WXUnpZgykfX37r2oevS1pH&#10;QwlPFUOZqn9mFqa0UF41hSVmhIsjsQG8shB4sdJZR7plpD5Y6VeOnlWCjp1K1cVS9qfyqJQ0UF5K&#10;qRopkUqYSwT6axYMoKhSfdNmpyfPp1SRsgBIrS0qmIxslW9OIZNLvCh8s93V3MYk1opGkhjx791r&#10;pvmoJF8zyRSU9pJUSmpkHlEH3CmokjpZNUX28bkyyMGF1IKrwPd46VqetEgDqKdvAhbrCfEZayrq&#10;6KVzMaga3bw0oJdY1Vit4tBYsDYhT7e8q9N16iTUtUsNFTT1VLjWj+2lpIlhgqXpkhqROkollJhk&#10;QyXRy4sWNiCT79XrRIHWUhaaraaKCKKWWSemlWaWR4BLOXVJ4hJpVY43JbQjAM3HA9PvWemiSc9P&#10;1FT2enU1FQZhUV6xLNFCy1FOlD5Vq3iQ+qFNIRVK3BJWwHPv3Va9LLFU/wBxAkNTRTwzzGIqIPCt&#10;LSyGK9RJA1zIhADMVAYk6foLe/dWDECg6WFClOPuZVnV/AsMC08zRzRxLKP8pFXIygykjUQRp9YC&#10;6vVb2248x1vW3r0rqCmjjhVrTVMtqOFArQwosgIapl/dNlW5jDFTYt9Bz79o+fVa9Y54GjSe71Bm&#10;eplnxzrIsSzOELilFLYaplcaYWY2WNWuL+9hADXr1es9HR01XUrNLIFldbFzUyaqc+EtLrpzoRiP&#10;Snjj9QbVoI4Pu/Xus0tNStErpaGEqPK1LBUxV0TzIIoQjyqLlVF4wh1H1alJF/futE+vUVsPQ04h&#10;MFG8arS+Z5pJkQUzGRpaaSKmkuGklKApLbSzNp9BHOwOqlwOHXGbDQnzEjxtMtYWMkR8UypRrNWu&#10;9MzaQy6QjyIpAaw/J97p1XWadMlViYoJdVVUqlPB4HpoVVnjgLoZKYvYWdWTU6SsSY0upAvxqnXv&#10;E+XSDyOKQwrUQ0sU7Vcr0IE8kempl8+mMwu5VwzXBVQvNmvquPdSK46UI5Jr0H9ZQNBNVyTqUlLP&#10;TVtHeJUjbHTh0SOWXUVUxtcOFu54ZfQQGQKmh6UinTcldWUtRHP9qFhMcs8b1csVRVxyyPZjNr9L&#10;IqFZNGn0EhjqYkBzQvr17Hr05IFpaSaWYRCq1yJBCkz0/liLaEqisnJkuCTBCFV0PFibGjKBwNev&#10;Y6Z6xwkLLAKfItCoGqfxCB4Gj+6MkUcja3huykACyaCCbg+69e6bJ56gQPCKjUsKNDrLNK5iyLJL&#10;AsVSCYgCxDQ/i+tSNaqffuvdM8GVakRWj89TrrVcj0BS6N4ZIZQL2WCdR53FpGVjpPv3TqyUwene&#10;HOyGSSYKamNpYNUEnkElausUklZUxRhfCJFa0ZYfUAaedfv3VFbSa9JTL5pY8fWLHM6ooemmiJiL&#10;VrRzOsUoppbaVA0iJ2AYOWve5J2FJxTp5motR0Cm4cyZIGnjjpwKmoahnNR51p6iqkU655Ek/wB1&#10;LGpSExrdnAKH+0LeG3V0lx0BOaz0Ll6SGQLMzDHBo5pJKeSKJ/JTXlIbQpQMspGnTpFwDf3vwzSp&#10;6TykN0E+Wq1Z54IXYLTF6uOJXgkD1aIBCoo+WbS1yIxINQuxsbkpnpq6QTAevQZV9ZH5W1PDCs1K&#10;sEk9LPIJlnZBV1Efhqbi0gYedQzsBwfVc+2z0hcefSXrKmmar+7q1FNEUlZFlE8TPIFHjpfOWBZt&#10;IjeAAWGoj8NdyMGp6RMoqR0x+gtT0hLoJnk0zSsoLtKpkeqkonKvJG5VUlIbyFxZiRce3adJzQih&#10;6gJTxlotUVQ2mAJE4BnWCqkkL6ZJGYDS3p9Atp18sPbgI8OnTJFVp152UT0vjjeOVRMwQxrNM9dK&#10;LyQUlNHeyJr/AHlvfTdlLMoHtxfhHVPCHr02yU9PWpo9MpCvAYWKRDIOqtKV+5ZQFeVmYISv0BUt&#10;9bbqOqMoUVBr10KSo1DwSxNFSUwljiq/t/uI44Y5Jn8NOzDQqhSA8hJPIAube/dU6lwQCWDy0zyU&#10;1TFTq9VM8EkDKJ5lSKWRXvJfR5GiKgrYgWH09+qOvdOhQPGl6dRHNSvKssJWWQN5VhFVJJESrOSj&#10;eRwoAJANrH37r3TMzvGZneokmlaMKH8rGKdolEXojZAupFIKsCzE8cfX3ZePXj8+mGpZyqQyy00Y&#10;jkijhgiWOR4kcr5WMdlf9r1F9N783BPt9AwYGnTJI9ekbVyRVEkLCrdAtO8sMy+VWBpiVhleOP0l&#10;H5ZmJHqsNIv7MYgWoadJ5ONR0wVtUGrImlleWnWPyN91ONU0UtmYs0K3VRx6mNgbn2qAp0wT69Nl&#10;RpjZftm0xzRgQKrRvZlkI0vKbmRG9SrY8g88c+7gV61UdemjldlZwGcxMVJhd5Y2UaLyG4JdAQsb&#10;C4sPpb26ABw6af4um9jfWiyvOxIhLu15JfBpbSyldJtpurE3/wALe99MSCq464ilvGzOjrEUTyMF&#10;RWZLkxROVPNj6mP+JP49uCXyA68I8ZPXmpl1keQPIiofLG6uGc8O8d72LCTS1wbfn3sSVND1ooAK&#10;16kU9MJqgJIZgyRSRwJ6S0/iGuZSBxa/JUCwHIPtyo9em+PU80zr4Y5BJFeMs7yAnRPqLIv7Fm0a&#10;QCP8R/h7qramPp1dl0rnj1KaBmaWSbyxtCGJlRoxE2tD4YnOvTpAstiRwoP9Pbycek7t5DpsqKIo&#10;sGiRnSeHlyynTou0rqGOq7Bl0gi5Nxbj2qjBOOkUr0ag6xChUzReRaqJWii8EyRxmMmMNCHhHLFv&#10;UI4Qtg0jFGt7MY0Pp0mLknpzbGwxUsGn7pdUFNNMKeZTRvTyRvQzsqEGRZXfVT0aSW0AShuCp9rU&#10;XPy6TmUg0p1mxtLFRielkFNJEyiRkppzHJWRywhYazGtMCvknUeCjdh+yqSCW6yA+1CrU56ZMjUz&#10;06TbdgliaKheCUVFIs+NrJYRBDV1FdHqSFKcm9P5dDBZmYCn8bagFkF3PDHlT9vTZkxw6lRJRQwT&#10;yQIQgoJI85SNRaw1Q7qEnpfGp+3E5ImeTTaAII+VnC+9AU4dUD6sdNdZjDRxy1q1SSQVKw1CyPD4&#10;qqXzOtRDJLRvqaAIwBnVeKdvFFyHUBxF/F14ny6sg/lySTP8kNnUTy1T1cBzhqnNDF4adGgGQnqK&#10;lOXVgismVaNNULCFIls7e1sINAfn0ivm/RopzXoTf5tmH+x3zhstTYeWnxpxdBV/fSxwVENbP43p&#10;lmkYqCraVA0D/OBmZrW9+uUqtem9rlqCCc+nVY+wytVBWUdVjytPXwE0+ceV4IqeopJRW1UZikT/&#10;ACVDFpD1dytLGDIvqlI9poAdVKUHz6MJ/l0sPu8bBS08bJIY6V6uhqPs6dKdUyxmNQsmOMbBYpqm&#10;FhHCZAUgi8hdrTcqZFGPPpqM9pJweg/qYMaIqdyZnRZaOSdsdq8dQHqpYYZqaIFDEjG8cMT2aOPy&#10;MeXS7BAB63qf/UOlfDNHW+GCjqKSuqYoKPJUclQ8tDLSzwzmliq6GRgqyM0Q8NAyOheFWnlImT2+&#10;AAtAetFnpQ9Wyfy4KrBjMZ+jvHJPJitu5KQRLIJa1o52pMu8NTT6lp40FgaeQlpwRVqLk+9kHpLL&#10;1O/mY7dYUmxc3LXw1FNQZTcqLSw45nlx1VK0UsDK0tw8y6AIoZFEcpa/N7e3IxjqsADOBWnS7/lm&#10;zZOs2XuZsfWwvDT5XAVNPSUpAlSZaSWllp696gJJaNGkh+4Yfu2eNSQvNZl6rKtHr0FP8zWkqqfc&#10;m0shT0tJMJdrZSnahqHImqIqGpg8BepdtMlDRsBMHjPkMjRoVYBgLx5QD06uqg4HVReVoc0lXTbe&#10;rp62skWOtq6Va1EShSQu1bWQS1tkjWeKS/8AEDcgSt9uL6lPtqXJoOlQACkk/Z11laCokpEeoWok&#10;pJa6SE/xWQ1KU9dEgqI656elZj5WALVcpupgVI76kZfbTRkCo6tE1RTpnqsxRSUdPjsjSxz18M1V&#10;UTRVdMJqyFWm+4ydVDWwq5iaqAWQycosYXRYO9munem9XkiqFlpnqKmrmhkkljpJEd1opEkXyzxP&#10;+gyqAqL6fHD6L6ihDWnup1vr/9L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f8AoXa/8QzVXuapjvTYVDTURYel8nVRkO6/g+KEm4/B&#10;kQj6eyrc59EYhHFuP2D/ADn/AAdGe2w6pDMeC8Pt/wBgf4ejc+yLo7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krMhJVipIZTY/VWGllYfkEcEHgj2&#10;1PbwXUTQXKLIjYKsAQftBx07BPPbSie3cxuuQykgj7CM9Brvzryg3hRVYQQ0tfLEPHMtPESsqc64&#10;WNvG7j0FgbD6gA3vFPMXthbXVbnY28NuPhMaqf8AStkr9jVHzUdSty37nT2lLXfV8RP9+qO4fNlw&#10;G+ZWh+THqsPtLY+V2Zk5aKuoZaGUB/AJb+KpQtd6iln0kMLk6bMVt6b3HuH9w2u+2mQ21/E0TjyI&#10;4/MHgR8wSPn1Ne3blt+7W4u9ulWVD5qeHyYcVPyYAj06BxA8joyrHIykLCLDys1jfhuL8N/jx7LK&#10;VNOlLIK1PS4wmNeaYQJTytqdYrwqXeosNWgIgHIP0S12PF+PaqBMVPWw1FI6HTbmUrsBCYKenMqx&#10;SEsuqo+8LINSULzP/wA3NJ1BC506VFgbmEXAjpG8fiGvThk9/wCYqKt/Q1NNUyRGCnSSX7qNUZGg&#10;hmVQyr+lhGzXNhZeSSLeLKDpU9V8CPzyejLdLbJz27H+8rhOUNZBLORGqpTBQTJLRO1mWMsy+ZWv&#10;r0lrgc+/FpSM9LobdMAcerlOjutJaBKaN6d5Ikp45aSYSCIApKgqZZ3dlXwcjxE+qS+lQBz7Lp4N&#10;Zx0I7QNGSaZ6ODldr+LEw4to50lgilkJktETTldUkP7aAlL+hRGxK8XDDn2kltAYSp+XRpHPSQN0&#10;UDsPCS0EyPTBZXia6FH8MjO0gl8euoUBgV/tPyxDXUewPudkySlvz6kPabktDx6C/H1XglqvuUcU&#10;kL0dRLj4zIoldFIRIWiuyGJWDW9RJUi2n2VgahRuI6MKgE/PpYU9e89GYhKcf6KesjqKmaAvomlI&#10;g0s7gXN1LqwFyPzf37w163rHp11X5VpI0nppoknJidoZ0qadPvI1MbLUTW1Fipsrlwqg2K83FxgU&#10;HWi58ukjl8jURxoWqGQ+ad6amqIm/wAy8yiNJZoWW8bo7SpYk6QB/a9+6bLKDk9BBns1TFq1IKsx&#10;QRSGnhkmiMkNVJdtCSo7FgFuWGprXsylvp730mJLZPQM5TIVWSmPgdFlJgDU1MGmQqU+1Us8450k&#10;KZHIJAuCApA9+AJOOt6WAr0LHV2zTW5fVKhnmeOQNjqiby4mfUo8paNADJJoRREVOmM8Xvz7Zleo&#10;09KoItQ+3q0XqLr+joo8dHPTu3mFStPYlTUtURqYKaWZRxEir5DIUBJ0j1c+0PhZrXj0pb9JT8+j&#10;zYXBUmOpBTQRPCX0wyMqGV5Y00zGkimUASOwbzSKSLBtFx9A6qUyOieUjUTx6mV8SRE6vt2hljhU&#10;eJh43Ad5FjWIXUxrGoASY8uQT9ON8OqAUFOkVk7AzmSYPMDqnqWX7appCpV45WAAYgIrRal455H1&#10;91ZQ3TiefQcZ1ows0UEccka1EsCztRwy1JhYtUGlWVQsixk6RFJEdJXkXAPvUnw9KIQQR0EW4qyN&#10;XrBVBZah6einFNcxioIULRrBIbK1rq8gkJYq2pWPtM3wno4iFc9B3mc08AmjtG8lLHU+SanQuaeo&#10;VESdKqMojeBGcKhiF+VuSv0opoc9P6W9OkM25gqNH/lLweVI2FRNqfSkZdDMIVCI0puI+CASApuP&#10;dycgjr2hukBl96inU1MkkKJEkcVSTUtKYUiBZlKyK+usdb/VToChr3tbzmg6rSh6A7L7zikqp4Wl&#10;oBEXnlR5KkuA+sQTTCqDknzNpdr8AM1gCfaFmJOOHWqkZ6BrcW60VjDLVRrVJXJCrQo1HRCJqg+p&#10;UOqVoAv0MhKn9N7e3oiem5paLnoNsvuekqvLN+09Q0r3WCSWOnWNZwr+KNCSDCAkhhtqNjf/AFJt&#10;0nabpFVGdqaycT0sclLUeFKiKplmiEbkoy0VUY/qrBSyM5a+hgALfS4UqdRHDpOZhWpOemqtocxO&#10;onCVZpJVLVLSU60jwwGJuatgdZUTMSuj9WkaLqL+9FAxqB1UzVFCf8PQZbiy89IxDGSIOWUu0kwv&#10;KqBo6ryXJAZQ9gAxuBYagPamKIVx0hmdUyTWtegPy+5mSoq3nq1qbCXw3kMrtO4NOkEgQF0LqFMr&#10;qdKkAAezmGyZqV6J7rcggIGOgqzW4pUkWmmeNHKSMZvuJXhnkI8njYJdFHqP6Vvcerkeza2sGHxY&#10;6D93ugWq9BpV5epcxiSWONRaKXQF0uQplKtGo9RH9kiwX2dpBpFOg5NuIZs9YabJs8gmMaqH03Jj&#10;UGbUbrPApFmawK2+nt94a06ZW98j0NXWu/5cLkY9MtmBDGJKeGSdqgJoeojd7XJ1sNJBYA8NYW9r&#10;LePw6N6dNS/4wCnr/wAX1bH01vU7ixKK5rJmqopvurRLO9JpIiSq8TsHKvHdHLXUPzb0kezuG58M&#10;VPRXJYFWr0anBdZVuRq4WxcNTMZi1Q+SjPnSlpqWH7iWvE7Rlg1laF5VVYw1103Ptm4vIxGxrxx0&#10;7a2khkCgef8AlHVpnx6wtfi4sfR1/wB3BBOXaCWd5nlkdQVmjpGQ2VJFsRC6i92Ia4t7IYrlQxPn&#10;0fS2LOoFPLq1HZdDPNTUzr/kxFNTpUwSzKKYs8qrGEZBcrYEBrfVgL+yy9uR4hA9B0rsrAxAfb0K&#10;cONp5I1PihZYpGEsjJoqS1yDHMn9QLci5vpP4PsmLEmvR74fbTpxhpo6WGSd1MMv2Zip/FoeQoo0&#10;QCqKkrYAAKo9Wr6+9dXVq49Oo1XIUZTDaWUCDVpVbnWv7ykK1h/UC/C3+nujstKdOAEkD16SNfkJ&#10;YpmilkhjjkLCOSIX+21oHC1BN7epuFtwp/F+UjuKUHSuOLPQfZPL1KSPJJLTR1LJJIhnmEyU8UaF&#10;Zo45ABoj1HmMi9uBYc+0ryaeHS1IgBnoN8ruCaF444o5qhwk7R1ST6FdUZZpFhp5w2oyWUqv5UMA&#10;COfdleuD0+I6YHQX5ndVMKmSV1phCVpTJFAYljpDVHTOhia2iMg+hXXgv9OePO9Bp6cUEGnQO5vd&#10;8qTSmofSJvuDGZ5oSYqhpDHEskwHrQrfWqXIZLLa5HsvmNa9GcMeoV8+gO3Bu4rFPFXTmWCdmjqI&#10;1klVNKArLHpTS7BgWlLRObKW+gtZrVQdL1i1U6K3uTeMU/marhX7mZklAHkmWWjYmF5ft7oOAA8d&#10;wtwdIOo+qpkAHS+NCgr6Z6KPu3cMc33cKy01bJHUGX/PxLUCYKUnWaWdRCUDALH5AFUkkDXY+7hg&#10;wqOtSOeJ6APcecp6lp4paiqSoo4hL5VppzLVzvGoWojhlZtfq+qAKSq/2tQ9p5Cqmo6RSt4o0+fH&#10;oKc5lTVRyUskECyymOkSUvC6NGukENI40vJpZZtLByp1Jxpt78sgHA9IXx0G2QbTLIqRHImNpp4Q&#10;pi1TSpNpklUuE8Zdn8RTTZrHm4t7dEhHHpG9HNemoIJ5aeCWSDxHICnUQTEOUiLGWllexLKFcrpc&#10;aNPKsbj3cOONadNaT1HWqp1hpXcuxmWnq3rZo4lkned9LRyKhQTCNnKQqxYhORYWI8HBOOPWjjB6&#10;5Nk0RyiVKRwLUTRBqwlzC6ErUxiocOAyBY401KxZ2OpiL+39QpXpORQ06iNlisZeGH7meeZ1sJXW&#10;njdqYlvJH4wSShKqXIOtmseV97DA8OqsKinUNqy7F6iZkigEU00bSTMIp6oaaYz6hrkVWBi8f6VP&#10;1txe+oDJ6ZII49T4sjMoM0jVCmCOSSkoTBHNDTRvEIoitO9lKppkTVHcK4Nz7urUNeqMgOelJT5G&#10;IsJ5Jp5gsC1YjjkTW0baSYfupFVTNYF2eNXUKNOm9z7d1+vTZQ9LXF5iSNECTkt5btJBGZqelpYk&#10;/wAo0xm0hBVrOI7MRZfxb2+swPHptlDcehUptywiVNV/EIBJCfuYJGVkj+2jjQ1BU61YhXQ3XkNY&#10;HWfd/FHp1YUAp16o3GJIopHkgnWnkkgETTQUslOKj9yrM0tNqjBOrS0SgDXf6vY+6mQEHHXicV6j&#10;S537mR56iU1AnMUuNd1WWNJzKsEiRWIY2vrjMg+o1hbL7Z1r69aRiRUdRJs1IiSGGfzw1QWm8Tqt&#10;Ww8k4aWUKTplA9RkVjdf1AXX37UDwPVixPXGDL1S/cQCslqmeF4afTT+MaKuVYZTGWAVkUIGsSPK&#10;Ba9xxR21cOnVNRXpY47Izu0MEtTVvpqVLCErCImiIjqIIFI9KB11Lo1FSSXN2B906Wo4YY6Eygjn&#10;am11NVLLeUeNIZBG4SQFJqmCWNiPG50gyMz2c25tf3o8On0OadClgcjUQ01FNHRVFNNUS+O9PUwT&#10;QRBYSumercAsHQMWWYhJCSA3FvaeTh0rVhw6ECnyv2+PApoVrNE6+AgrOlH6tJp7pzy7OzGVSB/Y&#10;+vDXVyaCvSSzO4YFp3aDzKyyUzpUL9wR9xDJr81S7s6L4tOp3uVkuungEe3EQkgnh00ZCeHSCOUj&#10;FXIKibRFMWgemgqjVxNULLeSoCFUMkJeRm4UBixUjSAfbpUMKHpvpY42tDeV6zwF2mjpqdqyoaGe&#10;SGINEHacaUdi+gXX1SMAvqCE+6+GvWqdL3b4qqgh3DSvQutS0s0Ub1TKytQnyVKOsdSykMFKrp0a&#10;S1mFzRo6fD16nQhUbmKF6o+WSVBpcI7NLPFVSNEIoo6gCFI9JLDWQAwIYfoBrob061Tp3USsUkkM&#10;sT01X4R5fN9zUukYC1UcSoQPKfoUQHxra1vdc1oetliRQ+XQl4zGVNVOJ1TwVKmExQmJnp5o44Rq&#10;SRHN0YxsrKLckAD/AA300SOJ6EXH4VzDNLUCKeCGnkqxJKE+2lqNCurnlmCAkKQCvAv9PdgprXps&#10;v6dJetxqNKZ46WVViWCqpsg0TxvXSS6i1VoBJkiZY2CKF4DDj28Bqx02K+XSOyVIsjyxr90iyxy1&#10;R+3c1T0sLkeOWOSZUJErEO7OtiS+lOQfdggHWmIXj00S0VhHFHLKumljlmoLpPIk6vqFSlQ9gWlK&#10;gSagxX8G/u1AAadU8T06VeMpZqiGkDjGwpNBKRKFknp5KlNcioZ1KNKrorahNYsRxfj23w6sCGFa&#10;dOtJUS41/NUeYOI3WapLQSxyRSFYopHM36iOPESP0FlAYLca630paStd66imjcVNTLBMZfFTzzeR&#10;ajSJamOJSfEjqVJ9LKp9X9T7917pf4fwzDz08KzxUzGomlqKZ6d5Xi9MkJMl7R8qXl06Tx6Re491&#10;7p6koCZF+5qIo6lkeoNWzBvE4IkleWJ1EbSBfWQY9YW1jc29+691gRYKd5vuIpGhimgp6M0sLtJU&#10;rOA0DSQxHU0sLkFZQbi4uh+o914kDj1JWs1yTPJUKvpWSlXW4mp6gSHxtAP83GSfL5/IG5NlI5vY&#10;dNOQaU6wmJkjp3l4rT5EYVh1VlRBUp5LNIqiIh4OJFkUBD/mzce99U6ys9MpglkgDK6q9TFSLJWx&#10;IqhYo5mZSHZYwQpvYCyEhr+7aR17pmkvSQSyAyLIrokkskAEsc9ZPqjleGVSFREVlcAhtIVWsygn&#10;2kde6R2YVl0tdbrUQGndIo3NRJrA8dOGDLqUiyK8fOpinK6vbZ6cQ+XQQZqcwZAwU9EtQ7MYHiSC&#10;CKqgHrL5JTAQtRGwBeScsCpVSFZSfdCgJr0pVhSh6D+orIKJ/MkUwaJpqbU5PiQTSDyUUlRArMkz&#10;mxu7C7EWAudPtC9W1r69PkeRrWllqFSQzxrT1FSatFikplRBKYDIZPGSqp4ksNTN+mwFvdWWnw9a&#10;LjrFNXa0e9ZBL4o5JfAW0ySzTav8/VaBqhBGlYjYG3BsLe9aW9OveIOkpkp5JoalZTV0hdE02iJW&#10;WOU+tI5CNDqSRLEyoSp1ci3FggIz1sOOkZVZSognqonriUE5jQxCOojhZdMNU8NToAqGdiEhbQRp&#10;DElmWw34a9OB/XpmkyqgtAtSKtI5IqerUqaRDTRgxOsFS2llklh1K4Xjiy/UH3ZYx1rWR0mcxk4n&#10;SZaqtHlEuo0iCm1PGEMNLNTytYOyxgqCbMbMSL2velB17Wegc3FnZJJVhqKjXGgdJJ/K5ihkpYlv&#10;T3jtqjJt6ilk1C2pdRGq9e1noJczl4VlqKiCKU1E9VTiWOonjSnaoaPRBLI0Wk+RgzM8hCqJLAkm&#10;/ur1K9e1V49BVk64kTsrRCLXWKyx1FVUvKrL9w9NUx3YEoylJJE0l/SAR9PaBviPTEiKxz0HGayQ&#10;ilmqLgfbQVEYheXzU7VcgMytUQJfxa0GpNRtq9J5t7sEPn0ilULgdI2uyk1SWVYzK0KSJOBeqnEV&#10;QF8JkrWBEkjMQixngIbXt6vaxISei6RqEjqBT52A1MbiWWeoVfHIjqyVEf5eFdBI86Ncs0ZAIP0P&#10;PvzIzCnSchfPpzp6+CVI1E6PSJSPVprqpvuJXksKmWGnayetSA6p6kPAut7V8J1z6dNk6c9Z4pKN&#10;vJSkVUdFMEjjkZAkkksNmXySqCpUKbEsQVLeq9iPdlLV7umWeooOsU6Tzqkj1RmSliNDT+KKVJzK&#10;t2VXYaf2x+l5P0MQBYDgboK16b6b/taiWaWE3dw0NM5eEqIpRGXVYrEjTHIBG5N10sCOT7vTFevd&#10;KiN31pPGpVngpYmjLzBo5FUrL4JLj9uVxqLO4V+eQLH23pFa9e6xSa4UNXHeAmTWYy7mWF5YkhJD&#10;zgqU1Ldowt0Y3uRz7t17pirKlAtRH5WlRZQZdCmojjZCahyzR8mR9Vo5D9FsFuCD7unHrzEnJ6RN&#10;dB9nNLUVJCssS0SNMVMrmopvHEAz3PiBYNIB672/B9mMZ7adJHXzHSYrCaZfFOI5fRrpJCCsU0tO&#10;AA8UVOkThGVmIDgsh1WPtZGaDpk9M1TJ5I/GqlJbSAIJFSOr1NePVTgXK8XAFjcLqFiT7d6aIB49&#10;cDp9CTGOmlcKPC+sw0xjPrl8iXDh0Y+i1wb/AOHv1Oq6B1imk0rGqkeM+TxojzC4Q6wtlsAvpsrW&#10;5vyT7cQgCh6qyHy6xSxmTSsP3Cs83+TxH6zAQhXkjRVv+QCOSPqbD25031yjQ1CqymNgPQV8Kr4G&#10;Y+IGov8AQkXI1cj8296AA4de6zw002l1sAJIljdmiIKwSnV5CSLAycKtr88e9MR+fWiKgj16e4aA&#10;LC0qrFI1IY9b+YIkiSS2QyEE6103QqWsrck296V6460I1Ges6U8UR8hKeuMPKqn92AxnxhHKKQ5Z&#10;eUCi9mFvr7dVtJr1RzXA8usTQinUskciqxLBZqWZpGCqXDTFbuV0qLi5Zf6L7XxV6SSaR11DAsrS&#10;U1Sxp4ZWMbT0lB9+VmkhYUErWI0J9TG/IIJfkLf2YwIT8ui2Vu7SOn/7Slq6VKiaorKGSRZXkkoM&#10;EjiCpXChIfAgDIyfWIqACsX+X2LH2bqmPXpM7/hXj1LpI4Y4PtqqSemrMnjq6glyP8NQQUlRJjke&#10;WSfxhhEhhXxu5F1ph9yFDP7UrDgdIDLk16ZYcNJUrlppIax5aaHIPJjvHSv96lLTRzSQgEqoVgFn&#10;nSIi0CrIhL6k9vCCmD1rxeptXjKuOOuWNa2fG2aqo3nKBlyLUiS5AVU0J8bx6LiaOnBMyLEYvWGX&#10;3cQU63rX16cKqgrKvyQQa4M1j6V6itmWrTVlsaYoqoNJLIXjm9KXlQMzzkRLGGZGUXMS9VZ1A7es&#10;uQpcf4MrJTBqlqermkpNWZhqPC708dQYq7ITq4qpUusISO33juTy1MAHFiB6ZJ6Pt/L3FFjPkbsG&#10;op7+WSXIUaV1VlY6eE/c45i9BTTRgiSeCZmFPJJ/wMJYtbx2ChV0pQevSa7/ALE9HL/mvYaWbZeC&#10;ydLAEpMRBmKSuys8KfeGeELViiZ0/ckoyS0BmQMPLZgAhLByYVhz8+ke1/7kdUIYTK5CeCWKKokS&#10;BELxSxxpM9OgdJk/aYXmWOYo6wm5qLmJWYLb2iXgOhERQ9KCoyVU9KkM6zwSKjySQ1ASahJjkH3U&#10;ssEcYDpE7CXIauDDIkSkBdPvzcD02wXieoUkNbKqZCaIVTRUk71zETS01VJHJ5H/AIiwI0BECCom&#10;sNEPgIsb3Y0N6dV1r69P+Mo3y0NHPrx9OaVIhJSzVKRrV/ezgGrlU3kNQ7aRkdDBIoxE6jTK497V&#10;SCCR1R2BFB1Zn8CYJaXtCeCjpJ5pv4NWVVVJLKKOClroqhKeSrlpiNVVK6sqKmkChYKtgDcrF+Hp&#10;LN8PRkf5iFBWSdf7SNVQ09SKXc2T8cTyVUdRXzmj1NS08tO4fSBqFXJI5aONGEX7mke9xf5emLbj&#10;0h/5XW4qg1XY+O0VUkdetBXVDlkNO8lBMkNElSzqhc+GTTBTyMJZYVEhXWW97m/zdPT/AA9Ln+Zr&#10;CVwPWH31NUCSkzld48kv2X3dM7tHS0yTUjixWZXdIdKFEI8kt0BA3BXNOm4TSnVNOBxyVkrxZGrp&#10;3EUlZBQCaerolyCUtSZWoZY4wYy8bR+OmiiIFTOrByypEx0uWPT7ny6lVlLU/YURjGMijStNLWGN&#10;RNI9MLZEmolVgpUzHUtzqlkDBVCRSD3pxUV61HxPSBhoJaXMZWmmSAweDJRVMsjReGm+0qLx4+Se&#10;NQ5dHcRyOo8bkpGrCJm9pljo2M9KZJBoqOlDX7bqqFqYQ08cckWLeoqZvsDS0Bx1DUisrsXNVhz5&#10;KmEnRVKFWxVaUEzKoN9Hy6Y8U/Pr/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5xxvLIkUSNJJI6xxxoCzu7tpRFUckkmwHvRIAqevAVNB1&#10;YPsbbSbT2vi8MAv3MUInyDrY+XIVP7tU2ofUKx8aH/UqvsK3MxnmaTy8vs8uhPbxeDCsfn5/b59K&#10;72x0/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MO49sbf3bjZMRuTE0eXx8vJgq4g5ie1hNTzCzxSD8SRsrD8H2h3DbLDdbc2u4xLKh&#10;8mHA+qnip+YIPS/bt03DabgXW3StE481PH5MODD5MCPl0STf3xJqcdVSZvr6slyNMsjzPga2SGHJ&#10;wRsdciY2usscv5Cq4R7capCfcPb97Yz2+q52FzKvHwnIDj/StgN9hofmx6mbl/3TtrgLa8wp4T8P&#10;FQEof9MuSv2jUPko6DHblPHg8tNR5CjmoquhWRMljcjDNRyxypEEp2CSqDFIDobySsPWRYWPEaGK&#10;W1kaC6UxupoVYaWB+YOR1KMU0V3Cs9q6yIwqGUgqfmCKg9K5szgJFSFQKfySiWnTzRMKmaOQRFH8&#10;epVJdmkDsL6geQD7usyLxPVfClBqtP2/7HT1t7b9Fntw00sKp+1k5aCpikaKKVoJRpSeoDEhgdNw&#10;6nUp0aSQCPfnn816V29o8x4ivVz/AMa+tqWOGi+3jbkQvMrk1QpgKcU8dGzA6SXXk3Y24JP19o2l&#10;mLDTSnQks7KJQVbjx6tP2FtSnpMUmpYiix1EqA+MfuU5CRnxur3N0UISdJ0mzD2pr69GHgj16V+c&#10;p6cwVYmkSnMKgNJCXDmexdqZY6hWbiLU0cijSDck8C9GIA6t4QNAvHon/aFJGkNRVyawiIojKs8E&#10;ChF1U1RKJhqhmkA1adDEg34U+w3ucalS3+r7ehjtcjKukceieZaiNNUFreRYJZ54vG7xT0/nhImi&#10;jrkCoNTSFpDGl1Fv9iEdKEmnR2wYU1dS8W321LHPO1O1VKaWmmeGWJo4BEA/iokYsxMa/wCdJ9Cg&#10;i1ib+96F9OqdOM1bUx089LVztS08E7uI1fTTyQCQQyVEwkv5pIypJ8jBRwy3Jt72ABw6tqNKdITP&#10;5Fv3I5ZTMVpRJQQxx+IPTVEqK06lhGzNqb1KpLAXtZSvvZ6bZwOPQGZrItUmKlj+2jSrlajnlj8p&#10;iphGfG6OJfHpD+hQGZijHV/aLBjw268FIx11trF1NXJTzREPRpGkclbPJHUSQwDTS645UYB7MTYk&#10;XNhe9r+6BwrUJ6WKpag+zo/fUOz5WFHUJL5JwYjVrDLFLO8L+sQSLYIsn0DsqhAq/UlrgrnYGTGe&#10;jOOKiVp1ZHsLFRwU4mEcUiJrlCFnNSTFUqvjSd7pGiSaiGVzdTpS/JKpdNBp6LbmSpoOh0oZ1QwS&#10;q7KFHiiDO14y8mjzTNT3cDmwPJPPPFhsU8+ix1atemzJ1D06NTxx07O1RUSxmO8wZtHgF1iJAVCo&#10;XysA2kMDa5HurU63TFeg3yc9TDMWm8ElRTprHiZQxmR1ebRLJqWYhDdWWMg3F73v7qOrpx6CPN1l&#10;PAumRGaUN5WVJPO9aovKX1y28DA6vKCAG0m9lFvbUhHDpdApDUPQF7hr3heoLBfJDTRQxGSZKiVo&#10;agl3niSxL2kZAS7qHF7aQBZOzDh0bQ+XQG5zKVnMMtWpUqvlGmQJ9vTD92EMhLs3kP65br6CgBCg&#10;lvpT0GmX3A4hlaWcmdZaZGeUIVWoZWCxVM0lmBjBTUqW9VgOLn37r3QJZ/dFLGZaioYpCkUk9p5J&#10;amrdJoiJlqQpMhgV1W/jFrFVsQD70xJGOPTTkHh0B2c3XNBTOBN5hM8ryyfYaKKFqtNCySlLACUH&#10;9wEmy6bKv19tqtewipH+XpO7hVq3QVZ7ckbyVDokToKabVEJI4hUNDG7SGCVSztIEAURAG62Ppb2&#10;sigK9Fc9wrEgdId821bVanEKyVKB2mCy0tREZYCwhuvouIwElI9RBYaiQD7UiH8+khmBFCen/B/c&#10;y1r1UsUZlMKoIVjeZHEszKXq5yY4gykAxOGZwxVQAAbrIbXxWVD59F15erDCzA5H+r/B0YvHbSiy&#10;lIEUfczB/tUNT5q2oqJPEVVahGUtH4iSWI4YqVPBIJ1BsoYVAH7T0DrrmQQtoJav2Dovna/Xk8VI&#10;Xp6Fq6pgqJHlpqiPUrIIbpLJa2h5WIJ0nV6Rq03Hus20PFIroPt49OQb+lyjCSppwwOq8t4Utfi5&#10;XFUtVEgeoCIXYs0IkYTUxmLXVbj9t782H5v7OLWNVQK2D0XXdwXqwOB0FdZUzR8lWKQu6xFidbKX&#10;165XYkMCWsSF+n19mKRAGnRLLLr7j0ytIrHS8mm6vdyLfV9UmkAnSbcX/tf4e35F7aDy6R8cDrh5&#10;2mYAeR3UaRG3MN9ZKFQP0+nghf8AW91jqOI60SoNB0KuwcDlM5X0DQU71KlyrRhQLpIEp1iSbhUW&#10;5+qt+Pra/uxnSI93RlZwSyEaR1cz8XusMhGtJDWN45aq0NPVVUbRRCkcft0Unp/blYKQnA1XD/k+&#10;y693GOBalv2U6Ootunc5H+H/ADdXz9NdYq8EEdTTCMtCiTU1TC8ihozaaOtSEKkokYgPpFnJU2De&#10;yO53ImMODhuHDo5t7BFkBKn+fR+9ldc4ug+1khjaOrhphD90lKrBwzG0BiQ2YnkMeSLEAgk+0cF0&#10;56NHtFoHAx0aLB0VNSRUiCUwLHpiYmMqdCssZlqVJHp5YhfoBptzz7e1Ocvx/wBVOkkiqGqnDpXL&#10;NCsWthr0fcQOyOAs8VGQkMkAUXOrUAzDk35+l/dkKg93TR1eXUGqrBEZXLqGiCatDBo4yzGURtCB&#10;bgi/lvbVZfz7bbgadXVRWnSRyebaBYrCKKYIZ2ZgGjqI39QkZQQL2Fi3Nvz7SOQFp69GMUQIx0Gm&#10;YzxWEJGEYhYR43lMbRfcR8VaSJdZQpNmLAXsLfQD2meunpbHEVGo9IDP5wRxDgCOdF/U9LHNUBlc&#10;GTUxUyLA2rxX+p/UDb2navSjTQV6BbNZoRza4qqV6aRNYjeWMozRMIwKg2UaXADzWIC/2SQSPda6&#10;RXpxY68eghz250SWdYgVjFYoYiAtE9PJpmp4aWuFtTyBkLPYrpUhACeGzIKVHSmODFegA3busF5W&#10;lFOsYVpPsleV9ccaPJDL5/1JMraxpZrgtqs3A9pnYEUGa9GUcLeXRd9ybnaVKqR3nVPHF/ktRpLU&#10;j+Zf3C8NxJOpZlkhY6XOk/n22x6MYYzXPRb9yZtEpawmdpKWaqJBALRUc8aqfvWpv88betTp51Fb&#10;WS7BMak9LHCKKnh0AG5svH4nlp6GNqRMh5aaGVpKtUpkYJ9/UAq36WBMhVtRYm17e/FigpXpFMyn&#10;gOgazGUqXnlqfFI7SV5YOZIoQ86praVaVzpKk2Cpq54vb2m8Ric9F0i+fp0HdflEYRx1jLHHJJNq&#10;9JTQGLCWoSckSSuXNrakAItdri1w/r0mZSeHSTqZ1tSh46gfcTtJWxOyzVTtqeOkq1jj9eprAabl&#10;jwTa1/e/EHTTJnu64TTvI0YWMGmmiFLVwrChetliCx1DR1ULBlEDhDNZrgaVAI1WfWT+Lpkxny6j&#10;mfXBNGDBTzTTQrCxKC0hjcmrjkpyzi5UyPILJayg/n24GB4dMuDTpPzVkTVRiVvS0bQ01LHKytJ6&#10;A87mul/bZo0JSPTYci9zchQrBs9MsKio66pZFglikeWOepWctZvTUl2VpZI5wrNZjYJc8XBCm9ib&#10;g0Nem+u6apbSZamdzZayqmkandEFpCqxJL6ikjBiqo4Pqsfdz3jt611Js+m0szlFaZ3kkkZ6lYlb&#10;9qkihB1LZj5NI/VySL+7IGGDw6o4FKjp0hqKRZoZZpIZ6N1aWPxwypHKzHRF4VnCBXVgNMRsCzMe&#10;bX9uVzTpqhpXpZ0MrL97ItSYWqI6aWWX9kUcomk0imRYiwVopfRrAALALx+LA+vVSoPHpSwV1cdc&#10;Ot44KaJNEoQP+3PG6VUbBgxgmYlrB/8AEk3HvdR1rSOuMeTjNLJTUQIdI4UrSGkijMRdpTBSeNSi&#10;SaQGuASSLH/Ve91HXiop1iWWpkVRLJSRpVRP+5FMgd5DJ51jEUWv16OXP1LcCw496BHTYp59Zpqp&#10;mjlMNRFoaoalnidJBEkpGt7VClxFUMoN1DW/ST/Qb6swAGOlDSRNPVK8aT3UyTeeZNLTSwUoBmlj&#10;lca9KqRJpKmwFlAOr34dbQEZPQibeactEQlZPUNTw1PkheOe8ckCaJJaRlXgBlfxq5fVoJuefe+l&#10;MXwnoV8LGscSxSzxw0xeSYyoHp9VQl6qNVCM0i6pTrKgBvSRpt7oRjpT0JuMmmQ1DwssodYTWUiO&#10;i01TG0pn1UxfiX6FWA/AJAX1EtSKdPTw+Hp/qq54aJoIKmaCopKiRKinMbxz1KTUf3LS3iBV0MZV&#10;FDlbEG/J9sjiOnvEBWnn0Fu4MrOut0lieWKNIIY0mtLOoVZIoNdNaN3KL9IUICXQ/TlSemGamB0y&#10;Q1NXKtGBBFUEVNUqyrLG0VK6zqYmqVd2laRLm8g0pp4vwQNdUU0OehFwsRP20kryvYQz+ORYYqWm&#10;kmf/ACdKWOawZpx+4uolVa/q97r05rHQ07ZokgjljpgivHCTrWMSwKIaVvDqDMP2p2Ooi4Ckek8c&#10;+r17WvS9gaVxQSSyGSEUdHE8/ilWOV9Zjlid6ojUoLKsupNLNpJ5QH37r2sdK2Gi5RUgbX5Hq5oo&#10;oJGpYYoJDGnkqHIdkAuzhhpF/wCnHupVTnptmyT0M+C26IpInqAz+elTUYf8pjlAJM4h0MpYLdHN&#10;QCAfUORYiula9Jya56WsUdMlJCXWSYi/nickReNS0ECo6aULxxs4U3sS/NxYi/Dj1SpYVXpP5CK8&#10;LT+KRlppiA8RtUUcP26CEy+VSCjkLF6BZeSPqfdhwr00RQ06CqqeR4YUeMzQiU+SgmqIJ4YmqIxS&#10;JIkkigSOgbUSxWPUrFOBcbDevWus8dNI7tPLUA1FLIsqR+cI09HNGY6Yedg0ZXkSJH+pXbVpIHvd&#10;RTrYp+LpYUGNlKxzrTL6JZBU/wCSzUspqfD9xUwwljq8NOl/3LC9yQeQBTr1aGo6mtjYkcJFJGqx&#10;NDTxVFJSrWBGmRp4aaoj06QALKyqL6Qbm1/fqDrepvXpv+wqqXIIi0VKZX/aEUdQ1LTzyD99mM9O&#10;T49IOkAHSSpS1uffqDr2pulxiZzHFZ/t43nneeJ0p3po4Io3BalZm+sojKvG7A/uEBhp+len+nta&#10;4SI8M0c0lTV0wlmkcRywzwv+3U01PVelv0MrAKC0hZjfSo97ArgdaJAFT1jqXSlnmipxGFhaaKnB&#10;kkdKWd1tJJUPS3McYZR5JIyx08BuT7sFPTTMCOm5s3JEscUcrWjM5hYuFAWsDaBFSU41aS4107GU&#10;axYt+R73Q9N1IyenBKmTxobUSRmN46uqaCIQ0zs0skc7ajqZm0DRq1KGN72uPexjrWtemeryfknV&#10;fvIliFNNRVhHjqJlhI8kFVK7GPS1v84VVrMp0jQb+7hScjrWtesU+SiarRXnhkaqp4VjBBk/iX7L&#10;SwVMRRfGGaRdY8bBksRpJuTvQeva16Q9fkW1SrGq07FNMf2yiklpIYBomZrEM3lX1BlYMfVY3b20&#10;RXh1dGBboJcjmqUVf2/3EapPJFNDMVaVhH4HSQokL60szByW506v1j3UqR0pOBU9IM1zJDHGJI5Y&#10;mX1hRE8cbK/jaseCdgy2DEhiwP6b3a3vVD1TWvWWSreBEeGGuKUEdDHWwzvNV6o11TQQuZBdQS+v&#10;ySX0fnjn3sKfPqpf+HrHU7hgaAvPLHFVxU8c9TJTvHIksM+n7YPFAoa8lxIpjYmJQzFSGv73p6oZ&#10;COJ6S+VzstN45fOk8CI8qQmNIQIobQfcGth1fuf2RZrAk8E+7iOor1tZl4N0HG4c27xPIREVMc7R&#10;xtTwuIagP56mStpo9LxsGuZfGbl1tdTz71pA6dEqcR0k6zOvWKIKipgENytERItIfLG4+7HgLszg&#10;BR5D9XJIuF900sM9a8RekZk8wkE0lTTssE8kkLwRkRxmKeSE/bOImJJ0qr2WxOhS2kce/FjSh6uG&#10;rw6Ceuy8empmSYKIqlhNVVdZBNDUUzyLEJDGCt0CF4yB6ieLXt7r1vU3r0FeSylSA5inkgaRpqfz&#10;1dOmqihNTenVFOsaJjp1O5utrkDgH2etgsfPoPsjkJmeV4tNOuh5qgx+Qhx6ZpIFUG/l48kjgBbA&#10;f6r2lIq1etM2KnpGZCvhqKsoIDDSLHHLra0YlERaoPmma3pmbSZWcN4zwNV7B5BRs9JJe6tPPoMM&#10;vmUhiWWYSRyeSpmp0jUq93YMghA/bZm0gsRzdFIsGt7Ora3LgUp+3ohuplh+Pj0hKjcjqwkZbGnq&#10;QpggmY0s8wUXnV/1AaTqKkW449my2QbgOiZ7xUOenGg3b9utNGHdYIkkIYwBYKYyKyyxpoOsqVJ/&#10;IubD8+9NtruCoAz1QbhGTQ8Ol/SbkgrYp4xJMYWlhkqkd46Z6laVddMFXT4o/WNXkPLOLE2N/ZRN&#10;ZyIdAGenUvIiaA9K2lZa4fcQJUZBSlW1VUxQHTVCaMWBaPQCHJuGNyAt2IuLoXiaM0bHSoOp4dOc&#10;FMROzpVaKd6dUk8ZD/c+Gz02pWBW72XWx/TzyWsBUkcOtggmg6kwzHxyzVNRB5Kp4lSaaQ+X0O00&#10;0FIza0LSFlXyWCf6gGxAp1bqM8kpV6SKmyBaoiSolmJesaKGnZisWqJgZJHBsp/LKAhN/dlHXumK&#10;tqDFGgaYPTBJ4qXxiUCRhCZEoKuPSZNL6rlQA4YN+lQALxqa56az59IcOFpiGeIGV3EjVcbt9jJU&#10;KfFShPUpXi4axA/JBJPsxhGR9vTTkUp0yzywREXLGdzHEaqZtcTAoJHWNGIWNELaPSdXP149qgDq&#10;r5dMEgDpmIczkyRK0ul41EcngkpyyXMYnmOrSgB0X/UD/Xj28WAHTRx13LC0epNarJA0PqDNK8kZ&#10;GuSVX5sxTlbcEDkA+9A1Fet9YPFFHE0kbHxqxkjZ3HmdC4TwzNYH0KApULzx7317qVR0YqDIyjUh&#10;/wAo0GSSR5o42tKJEB9KIbnyEKAQoF/dtYUZ6aZM1Hn040OLczoNPm+1N50C+KSZVT0TJNJpRVVz&#10;a8lyxDD8j3qRwR29X4Dp/osZbVE8tRTxQOYZZJIlkhSUuzrO0ROorpCk2FrEWsfaYyEDuPVtLUr1&#10;lenehKmGlUtMkrzS1TxvG8jFgWjaI6AI1srRji1pNVvbyA01V6bZSRUdN8ilCkjzSQoVihk+5Usj&#10;rI40xaIkAR3JJA0m19Q4sfa+FQw1DpAxpUnj1hjP+WU0i0yiAasaYJZmXS0U9qbW0RBMrK19TBeQ&#10;X59mluFHHounZqnrLW5CkUQClqJVyEU9LUAxiWjjiRUkp0+8SQKp86/vUh4CQhomGuS4NodIytei&#10;93Ix59RqnM0xhV00zwTU0lNVfawyxwLK8jvHU00MDB0A4lXVYiIfasTcKV6spHn+zpOa8B0oYNxV&#10;uExVNizSRgVQiDOKJ6jISQCwxEsTtq8hppC06sgvOsn2svEZX2/roAOmQgatB1KppK+tqY6uNYUW&#10;Onx60ho3kWlKPE70qUIqAQ80UnkajWYFZJneJx40De1KMShJ8um30J2kZPTpS1dYsMVfUvWNjJKu&#10;ip0kp2YtjsVLHLPg6gw+lUqoJBImNVB4xIZzKSuk+7Bq8R011jp6aaGChkMFSZadoK2CSlr2p6it&#10;pcjG02JpqaJmYBUkZzSKbmCQzGXSjx+7de6xtXPK9BRpjEjklllrMlHAiYzGpEX8I+3p3LmkAAAj&#10;NQQ1FIJCWP3C22GK9VY0HR3vhfUeX5FbEx1DTiCgbMSpSzNT62lzNLRsMgIsZGQIo2fX5aYSBqWE&#10;eRAzTE+1EZDinSWf+xNerAf5ooxuU6nwmZmrteMircljaqGhpPuUaq+zJoshgatLSp4GutmWxgVw&#10;920n29OpSLSePSbbARPXrX220Y6zGyeWKqpclRMi08lNFSUVLCYZ1moS+VveKGRNZeYKTTyaJbXe&#10;/ssVwe0eWP2dHcjMD0so5MZLLTVM0pji+2rZ6Spl0yVrP/Eg9E8n2RvDIQpSS66YX01E+oPYX+fT&#10;dGc9MpqcbUQSyqqJCVkWr8VdIlQ1PPV6ovtvJ6ZJZNH28VMyELIvlmujJbWoevW/Db5dScTlKQVD&#10;VUsEodWpqfCwU6pPSSUtZKyPqlq21uS0YEJmU+WQeKW0fjPvWGpQ9aKlRU9WI/ABEre5cbU46Cql&#10;kp9uZery1VVrWZSocZEtJlYXKakiWAhB9+SHmOpGHouFC8KdJpjjo7n8w4fxfqLFvIyxfZblomkh&#10;jqUNFVQyRIYZJlqGeaVk0J6aT1lvTYgkHcYI4+vTFsc19D0A/wDLbyVHTdibgp4Hvks9t7IfxSsq&#10;3gQUWTx+SWqjqY6KhQLJUNDxURsqrT3j8OoM/vc6kcen5/hx0OH8z+iirer9l52T7dBj901GPeri&#10;cyZKekroDLIqGN/EiTMlmZ1siq2hj5Rfdqy0JpmvSeA6jpHVJGKyE1RDNjm/eenNOIYjT0q4uvRY&#10;GmEkFRIySU80kSCKnmch4qYM9hMATpeJHSnSRk9Nea3A1SLO4jNfLClVBQmFqIiVlSaqhC3UySCy&#10;QGwMKk1IJSVveuHXlRicdY0ggrKqprIqhYaeOigoqqeYWitRJIkVFQwqAdQbXDRQMrGWTW8jadLe&#10;22IPDpyhPxcOnwS5Osx+UmesiqYVgV4qBI5pKevghpg/loooyGkWEWGhheaUPIxLx8069pXr/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G&#10;PpPa/wDHd1rk6iPXQbdVK59Quj5B2K46I/4qwaYf8swD9fZfuM3hQaBxfH5ef+b8+l23w+JNrPBc&#10;/n5f5+jq+w70IO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kPvXrraG/6M0m5cTFUyKmimyMB+2ylFzqU01dH6rB&#10;vV431Rk2LIfZLvHL+077F4e4xBiODjDr9jDP5GqnzB6Otm5h3bYZvF26UqCe5DlG/wBMpx+Yow8i&#10;OiPdgfGve+16qoym2Kk7s2/pbVSQQGHNUcIvZKiggP8AlIANjJTku3LGNR7hfmD263XbNVxtlbuE&#10;ZoB+qo+a/i+1Mn+EDqbOX/cjatz02+50tJjipP6TH5N+H7HwP4iehv8AjVtMVEzTZAOJopoI6omM&#10;QyxFZilQfufS4LIw1i5I4Bswt7j2VjGulhQj18j8+pe2wqy6hkHgflngfTq/bpDbRpcXBPFDCySP&#10;CjSxxSSRmWFlVZY4wQFAhXxsdJJ/xIPv0Pf+XQgtlqSB0daiq6ZKaeSKGqdZHUmGeQRSLQwoEDKD&#10;dUMhuHgjK2vccm5WU6e0t6dM+YyVP4K1oKuBUMjxaqrTD+1NA/jh1Tam0Ix0R86j6r20ke6tw6si&#10;MWA6LlvqWSWKsCyFEamROU0kQvCsQYOoZmHoJ18EgcWBsSbcEDKR/q+zoR7cpUivDomu56Nfu6io&#10;WINBTxmsgdIpg15IRDUSTSRNqKjQoS6FlA1CzW9g2SIK5A6PyxPHy6YYqZ/FE6urSF5YUaogmGiq&#10;0ebwUMUyh5IJeUtpPNidN/dPDPr16vXDIVphqCTHA0EsU8LK1VHVzS1vi0SSoxtCoVrRygPyRYC4&#10;97CADPWiaCvQK7gyeqTRLrYtGVCvKitHr/agMboSymzGT1DgC3Oge/aF6YYluPTbhto5XPT6mMkp&#10;FRI6RiCaRqOJpFWNoKaYhJBItw0gAIS54tf3R07e3qyM1c+fRttn9ZS08cUxofu56ZWF44Vpoayn&#10;SO09UkSkqRCLRlFQkgl73PsnmD5HRzC0YA9ejO7QxsOHnp5Hp2LRLT1AhlBWOSmiPiiippioAILX&#10;QMAzWsxHtH4cmqp6XGRdFF6N5sudfXodnenYtJd0hBLRAQyMqlVt6nXln0kE2uOVcYoKdEs/xA+v&#10;Q0xJI5105C08UTtC0Ecc7MiziZiZW9CsXuv0u1/UR9S4ekj8OkvkayMmRkYzSrUVU0s6FGjSOnYq&#10;sJKMCGIBJ4I9+6qQdIPQa5zKxAVAMnMlOKeGaQJ5IWeUMtOruNVrMI3BBIBIH0uNGnXk1Vx0A+5c&#10;p41Akj87MhlkaJ/E0jmUsPM0P9lAh8csdl+ocliFCWTo3hXOei07s3LHG7xNCJKaepdJDEzLD56t&#10;UEfgkrlUyCPVZnWyayASxNgnIq1OjSJDQevQG5ncchMq/cQELIdbo0T6Fp42hqIVaEk20gsGKaVI&#10;YW1c+7aPn04ag0PQG7g3OSBIx8qRJVmAVkscJjiaW/3aLOWPlBBELt/ZClh9PbUiHFD000ijoFc9&#10;uCsqZK+pSaOlNRJM5LsvnNLCAKx5JIgoDI9mAVfobDVwR5VYjGemWlA6CTMbgo446t3ZpEhgUokU&#10;k32UqufXJLTn0uFSxKsP18E/T2ohiJapHSC5uABToH6zdo87URr1gLU4mpYYfXJNE6gyxNIqFdbN&#10;oZyDcgED639nkVqCOiKS5GrpwwmRrKyWl+2ljS/lWRaFII2kYOfuFNKiqSsaeQEpexB5IHswtrDx&#10;DQdFF9uAgHb0v8JlP4b4XSSpp2FUTUVE5pwqVNWzIDT+SyTNJdJGY2v6eAbH2artxh/Upw4cOgxN&#10;uviVBPH7ejodPb2xNcBT1lTSRu9ZHR031Ni7CKnrIbi6prGiT1EEcfi/s7saLhxjoHbtLViU8v8A&#10;N0Zbd3WdPufbtSYoEqKcxgssMEbCneqZqerqHgvrI/SqyMrAkAX9mL20c4GMjojTcZoa0PHqtnuH&#10;4w1UHkZMWsRoBG6LoSNJEnJEjNAtmjbkJMAvHBtbkoJrDQap0b227CUBXPVV/Ye06jA5Kqp2poqW&#10;NZZE8KsxWOytKY01XFjYlDyCB9fbAR0FT5dL2YSDt6CInyMOLG5u9rKXH6FBBtc/kWsPbyuGx0nZ&#10;XB+3pW7X25W5ivpYoqSeRJqiOn/bDWEhOkoXA4NuQfz9ODeyW4uRGuD0YbfYvctU5HVqnxd+Os9f&#10;PTVNTSvWPJEAqQxs6UtPKzxwNS05snjRiRIWDabA3HPsPXd+zKwGP+L6HO37YIZ0MgqB9nz8uthT&#10;4/8AQNDRQUFRHQisq6c6p4qpYEiSpYmJZpIpvW8iRHWxdRZuECggew5NNJdNp1efQlEUKjAHVnez&#10;tknE0lEIXjiMESRqZGBllaKNpkURuBcO4YB0YEPb/D24sbKoRzw6qURjgcOhrxuhRTNpYOZYZopJ&#10;gDdYwyv64+SwLFyt72HPBB9uwsFoeqTBqUHDpb0NfDo/zhmCxSaJGVGMyVBUN5PrpAIBS/1H0v8A&#10;X2u1jz6K3hepFOpFRkNPgJbxGByzVGsloBKQ0UgVV0qLLo025/te96168lu7eXScrs1HGZDHIlM0&#10;cXkhBc2Rw4nmVZbqoUqS2pSCv9D7bZwRjpUtrQ16DXN7lmp4TOKiQ00IqJpo5II/HHOpDR1Sw2J/&#10;Q1iy3LE8+0byCtT0ZRQduB0Fud3VHRioMlQ7U0ZikLCXwSoJiYvJK2rSq8avG4082sDz7YaQEU6U&#10;LCafLoJ87vCOD7o0wWpE1nZlVSI0IKJJEODD+4WBUGx+oJHPtnxF/Z04bdyop0BO6N2L+/LHWKY5&#10;GaoLM0UlQ0BJaI0yRAMHS5YiS91UkXHHtl5FA6WwWrYJ6ATP718kLtHUPSvUQJElRRtUxyFWZZ56&#10;fVUlQuvUpBdfGp0ul/p7RSSUag6Mkte2oHQJbm3QKiCMA1dNUAvO07VX7FPPBKpjrpy2kSlh6jIR&#10;ZpLAf09sGahx0pSEgenQKbn3dTB5ofuWhMULa2q3qtaec+QZQwwlU9TjzQEuzNccAAWaMv59KkXT&#10;w6AjcWZhSX7gTTSPWxSSzy1ISGPwhf8AK2tJd/JIBxGB6Y7arDUoaaY0NT1qRgOPQKZzM6ah/GlP&#10;PDSoupJJyItMMakmOE/2lDKrMi6VY6QOTZky14npHIwrjoJ8nVyyRSeWZ5CwZo6mNkEiVCSPEiyJ&#10;H+0uuNxZQSTa4vYe6gknhQdJWIPDpFz1MjLHExqYS0hiaZUusUwvHSRQmcIFJXks/HLXAuB7dVvI&#10;9JylMjryzxVcnnFNHFUxupkSmOnzjxmmeekqadh6jGBrKHT/AKqym3uxIHHpkhTk9RIaqanWacyS&#10;y08AZaWaLwpASJxOaGCFb6V0ARqsbEagbg3I93DMOqFD5dYrUpiGpahZpDFacQ0yyKsOuOSnkWyu&#10;qtqaK3JU82K3s6klD8+mmjz0z/aVU/lUFXEMph1pEv3EcC0zSEz+L0hSbBXU2Ovgn2pVhxXpK6EZ&#10;4dcEMcqxFaWeXTVyxyz6RTxy09RIkUkSALaxkBX1ci+q9jw6JPXpogHj16JZ40+3glgK08lXHTj7&#10;eESSmSoFOzCWMFlu0bqxDW4A4v7cDAntPVCtOp1PaeJQrUojCvHBUuFKRopKSGmjh06pWfUxjdyQ&#10;CCSfdqn16r0/QFaiaOoqWcU5QJHEwke0k5NPHCZCfU5Vo5AwHpNwTYe/VPGvWtIoR69PUKQK0pC1&#10;iQPAjBmgX0xSWjEUrxDVApdRp0Fh6m+h+j6NqHTLIV6cwJGiI8Noaio4A0LReXX4KV2jdrtIHPqj&#10;uWNiT9eLAg8OqdSdJVfPTQyrAZ2d5ghjqBW01V4YHTza2eONb/bjUeGAGtgfe+vHh12IIREKqL/J&#10;rq8sktPTpT01PEzENKJYwTK50eMkR/U8MD70MdVC0yelBBFKS/kjigpIgsstQkUlUa+IFEhq5UQq&#10;Vl5T0WIAB45Pu4NetkV49KPGwaJZoJx6pqaeQ1i061T1DQ1PlVKqFWutx6TKt/qEYaTzbrfQlY2B&#10;WRYWglp2p4FlalmgqKdoaiB1lE/7hQ+qRmdWDWRQoXUDYe6fjHbnz6FjF+WaqMYnkWlVRQ1MMtKg&#10;E2mMt55jGDoRizeJQbEAm359tk+XSnoU6DELTDRV38kBoomVpYI/FDSRaC5jZisjSyv5DyPTeNhc&#10;29sSOKU9OnRwHTdmauTHgI2m9VNE0dPRNLA0FPV+SDxVTWUmQ6QSShTSQoYkgj0a1NT5dbHQWV04&#10;JcLGn20MyftSTgnHRillMaRU0yhtTm3kN7ooHJH1ePTb/F1N25T1I8QiQ0tPI6zo1R4XoGkGpfuo&#10;JE5tLExij0sVUFyTdhbXVeho23jXo0o6KmheGieTyGFI6dmlmkTwmB46kl/84FPDnQdQs319+690&#10;LeDx6UpqGi8MULR0kjQLOkX2MZlMYgkDtdR5PIyREFCPze3v3XuhWosTUV6pPLSpKPNTmCsQlGSh&#10;a8UUQ8QaOaNwqyoSPUWbWbLp9+690IGOwNJVSrE1LGZlRpjOA0hMRZTHT2XUpK21yBkJPkswAVbe&#10;PDqrfCehno8dAKDXHCJZfDSUkgWKJfOxn9TvBCQI5EiC60F1AAsBc310yeHU7JJOKf7dauGRUk8H&#10;j8KeC4JVGJitqH6VOgf1A597PHqqfD0DG5KkTU095qinhjCRyxOWnZ5aptEIx8pCMmn1RKHd9IGt&#10;rhuXF+Hpt/i6DmB2iWeaOlWhZY42lo6g08bCNIgpqYlVnaTRZpED6C1j6bEe99V6Xm3TepqUSsp0&#10;pYI6Z2d446vz+JFeOKjnOhhKFKhgNTpJZgbi/v2OvdCbjKYxIYKOj81OlRPEQs0TtLDUgOngnGgF&#10;PJoMpYckBdX19+x17p/rcJSxM0MUd446RaZY0anWrlmLxyzGBonWzgO2iW/6Lm+m9taevdIWqxak&#10;Osxi0+fzK9LTtGjUULLrimkhJYvqKKVsC3J/tn37T16vUmWJY5PMs4XywjXDPTha6KnhIhWHxBrx&#10;JLqLzlULBfoOPftI63U+vWOfIfcRyxwS6bUi09PBK94KE0hkYPTLIzWaMWsCQxVvw1l9+Cjj1qvT&#10;LLl4iXq1X7S0MMZYW+4qZGiUR0opHIR1dr38ralF7A6vduvdNr5I0U0dOs0kRhpgkX2MizvEKmbR&#10;KK+WbRIFjWTTGqsRGxGke/de6hz5mlgX7uSRoonp6mnkWlNp1mgZIqcwNVt6fMFAcIuoAm9iwPvV&#10;OmmWgr0n6ncMVPCxdJy6LDUvWxvDElJFHqgDQLUKHDt5EDPMLFgCNQJf36p61pJz0w1+5Gp4p5Ip&#10;WVo0RpkqntMkahXmjpKWlIUapCq2spcWBJu3v2evaW6R+R3MFpZadZJZPNI8SuJ3GRmjGuoBDByq&#10;k3YaCv7YGn3rrQ6DrKZiWSou7SVMlMplWroKkq9ZEtIZopDKDqJhQHVr9K/ULY2976cEhOGPSekz&#10;Rjlpa1JboscszTLNH+9EyBnrZCik8F7KHNiykm3BG1AJ68X9Om+POuKiSSJaSeWqNSsipJOYJTPJ&#10;eGSZZSAVuuoxCxBNlVrg+9sAOHWg+M9N395Fgl0JHG9WJq+Fk1oYhHZpvFAhZnVFVxGFZrAKTwp5&#10;0FLdUY1NekzXbjEJ0xn9mKNpRVtLGRPOxPohgQEFGDAWLadIutx7dqqinVO7V8ug5yeYeKoMKSxS&#10;1MbJTKtRULHVSLFIHqzRS0QZWAWxX+tlANz7YJFer1PSPfPQsGWW9N9zMHjNQ5jmWVpmEkCUwUyF&#10;dICy3vr1XVuLe6E0FW6eGrz6QeU3FLrnVhC0wlmqTOUdq2Rp0McL/d2JEiaTHErAHhbHkgstICKD&#10;pxAa18ug7qc61UjszxzTyNHIYKTS8CCGRYDVRvS2eRiNRXWB+klxbn3pG8j090hcjk66qMh+5jp2&#10;pmrJlYGmjdJA5mCSwi7aZEaQRrKB6i2m9gfbnWiaZPSDrsn9xSlopE1wQuH8pWNUMLGVik6nW0UQ&#10;ctJIIyGChXvpPuka1NT0y7g/Z0ja+vnlJiP3GpKaRPCwP3MtP/m4iIXZEs+oSKObkliCLH2pRAT0&#10;hklbWQOHQcZVYp6eXVF5pBBN/k87kCKyoAdIYluQBwxFhc2sQTy1ViAR0RX7qSa56DTIipWVY3Cw&#10;eOSAs7o6LHAY7whylwyMo4K3vcG1ufYkiHy6CkxC+fWCnosgKj7dEkMkYZzAwX1Rsdek6jbycHSr&#10;29S6fqRd06vIdIqn16W2FkyVPFGSJdAssCzQxeOrpZoXjhdI5SGb0AroAJU6jyQL2S2jdSWXPV45&#10;CGrXo23TW0sruTbmWemYEQy08NTRP5HQljp+3EcWoOrIQSzMQwuirzcBS8sXmuGCCgXo4t7xIh+q&#10;ak/5Opm58VJgtwxYadIaKshFPPUJG0lOY0mGhdM6FSiEWPNjyW0lrn2VyWbx5PRlHcJKRp6ZYnmi&#10;XypE8stRBM0ImSGqplpaYsfJVCK54IbSyDg3INyfafSOnumN5Wjj8CFpVlijd6d5YEIFVIPRDaVA&#10;wJK6bWI5sWJ93Ck8Ot16YqoRR+KSUVAmjtCWklaOWSXX4IlmjYhoXDWVFh9Wmxewa3u8YzXrR6SV&#10;U+oSsfFEuiKQwxqBP+6XmLzGFRrBCkhQAfqpNxcr4xQgdJ5OPTLNFHKk8LJEZHjdBDPIVGlZz4Jb&#10;iwXWx1awQCGv/Zt7UefTLcOoDSwljJUL4/LA8ZDVSu7ogDxlS2r6Op8f9SLBhf3dhXqhFepsdFU1&#10;Eq+NQkfiI1vKgmhcMtlEbNwvIS45BvyRx71q0469WnU6DHOVkaGmX7iBdKQvOZCJ09LNKpC344Vw&#10;1muSObEVL06sASK9TaPHmqrKWh0RTzmpSFiWbxx0gh8ravEV1DQNKowJIH11XJbL5694Z9elnTY2&#10;oheOSSWok4MVNWyWYyNVqWFXJSOPHECqkIsjCzHV9faczZ4dOadIyOpwiSiq/JSUklQtWiyMDC0i&#10;IjN4zKBISDMhVmj/ANUfxa3vxYspxx6o7UFOm9qIVlQUDSNUwrwdKJTvEh86QSrERoYBgWFwQpIt&#10;pAHtSmoLQ9MMe2vSby6Bq6tjSyIRDUT0zRKw/ZgDXjeMXV9buoDHlfpz9Du3jPhA9Fk7gcPPpPZG&#10;Ux0wp67QLzFFaNHSGmmjjVo4J1a7WCWNQASyqY7E8+zq1h9R0VzvQdOlXHjauCWSI0ccq3jrZcjT&#10;CoiiqEfXDWyyKQy/rCZIxcI4iMQ0g+zZY1HDpCSXNT01q9Es9HVrU1FTK6w/fY5igeYRBndpUjVR&#10;e62JIv5rT8opHt9UWnVWcDA6exTS1SUTUkk7U1ETKrTzNTVxmkLh6GhrJTqiKC484uqylqq2lgfb&#10;2jVkDh0mV9JNfn044ip+xpjUvSxyqY61B5BDBDS0k8hpciaivu+tJVLQ1Miren1fdIQZbe3F7TpP&#10;n1WQFu4dPccePWmq6H9pb+ZTPkYkgqqWEUqrU1E9DB6I1qVaOPIqCWp4/E8d2mazwpXPTNG9euND&#10;NQSQTYOteSmhlmyElPUGFI6zDVtJT+GaoWGFVvKkmj+KRx2DK0Phawe9zpAqM9e7vXqTX5SAZKCm&#10;qNMLjGwQ5aurqY1zJJRwJSSzVaIR5amJii1z6mSsHiZQPFb3rUPTqpRj59GT+L29UxvdO0aaeemh&#10;xEuQo1rGpKZWl+5ocfJLjaNsiGPrAYQ/d3/y1jZyWRbuxOoNem54WEeerCvmzuvFbp6Ry8M6xNkI&#10;nimix8dOacJKkn3Tn6MadrgOZCqhyPH+be1Msgdc9I7RdDlhinWvzjNxCSHIrWzT+YxSxYmni10i&#10;wNJUGSoq61SpWSm1eiojcapEKLcBB7IvEAkankT0IWiqOuWUy71lHTxwCeKFpapGeWZCrxl1aaCr&#10;0qoktYfcMD6l0DnT7q8zV+3ryx0FOmyryRVoEVG+3laSJI6vxkpPTSKulalLOGdP2J3v9NAXkXFP&#10;F6toXqVLlpKaSrqmY/dSKYwZU0tCWVFmNSpZRDNKmiOQKLRhEdfW5vvxqcOqlB0eL4N9kZvB9pff&#10;UCx6UwmYpMnUCtekTVVRWhq6iljPrjNvB4NBCuNZt5GJWxzdvHpNNANPR/Pmp2LBlulZIqmWGlqE&#10;3fg56COCpSnOJdKN1epxcjBwla7NoUoSjgA+nT7eikAHHpEkZUkdFJ+B+8ocf23WVctY8U8+28tB&#10;L4dEdFV1EMizR0hqmOmIHS80MgBLzM8behUAfLBx1adDTo4P8wPecec6c27Su8sCjcGN1QrJHUYm&#10;lFZSlJUrqmlLyBQio68XV7DgD36HSA329MW0TeJnqlZMhTTZiNmDhp6imaulrapaesmSn/ZFdVSR&#10;Ex/cyFdNVGyiy6FX9ftoSKGI6WvG1M9O0ZjygqaKj8LpUyCTHyyV6LWZJ46Jp5USOYlYKhohI8it&#10;6BEBTABiD79rHWo0YinTNS5HNx0f27PLNL+3C8kn21RLLSzLraoxQ8Z0eSnAVJANSQprBVgbsNIt&#10;ajq+hq06cpJqmaqxwo5asr6qGqrse6PfIVkZRnxVbUFVp2AKoItJSFv3jxKfdfFHW9Ddf//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j49W&#10;bX/uttCggmj0ZHJAZTJahZ0mqkBhp2vyPFEEQj6atRH19hi9m8eckcBgfl/n6EdnD4MAB4nJ6Ef2&#10;k6V9e9+691737r3Xvfuvde9+691737r3Xvfuvde9+691737r3VmP8o7YexuyfmzsfanYuzNp7+2v&#10;V7T7Cqarbe9du4fdOAqaii2rPUUc9Rh87DPTu8MgEkTNGSrAMpBF/cc+6l9e7dyfLc7fM8EgkiAe&#10;N2RgC2RqUg0PnnPUge2VlZ3/ADUlvfRJNGY5DpkVXWoGDpYEVHljrZD+a3xQ+LW1fiL8kdy7X+NX&#10;QO29x4Lpnf8AlMJn8B0513h83h8nRbdnno8jisrjsdHPTzxOA8U0MiurAFSCPeP/AChzPzLc807f&#10;b3O43Mkb3ESsrTysrAuAQylyCCOIIoepz5p5b5et+Wr+e3sLZHSCUqywRKykISCCFBBB4EZHWkX7&#10;zG6xM697917r3v3Xuve/de697917r3v3Xuve/de697917r3v3Xuve/de697917r3v3Xuve/de697&#10;917r3v3Xuve/de697917r3v3Xuve/de6HT4u4jE7g+THx2wOexeOzeDzfevUeIzWFy9FTZLE5fE5&#10;Lf8Aj6LI4vKY6tV4ainqIXeKeCVGR0ZlZSpI9knMsssHLm4TwMUdLadlZSQysImIIIyCDkEZByOj&#10;jl2KKfmCxhmUOj3EKsrAFWUyKCCDggjBBwR1ux9p/Dz4j4/rHsavoPi18c6GvodibvrKKto+kes6&#10;aro6um2/UTU1VS1MOMV45I3VXR0YMrAEEEe8Pdv5s5pe/gR9zuyDIgINxMQQWFQRryD1lhe8r8tJ&#10;ZzMu3WoIRiCLeKoOk5HZ1oUe83esN+ve/de697917r3v3Xuve/de697917r3v3XutlD+R10V0h21&#10;1F3dku1enOquzMjiex8HQ4rIdg9e7R3nW4yil2ytRLR4+q3HR1MkMTSeto42CluSL8+8efeXet52&#10;vd7OPbLua3VoSSIpXjBOsipCMATTFT1PPtLs+0bltN1JuNrDcMswAMkSOQNANAWUkCuaDq8P/ZMP&#10;h5/3ih8av/RFdXf/AFq9w5/W7mv/AKOl3/2Uzf8AQfUsf1V5Y/6Ntr/2Txf9Ade/2TD4ef8AeKHx&#10;q/8ARFdXf/Wr37+t3Nf/AEdLv/spm/6D69/VXlj/AKNtr/2Txf8AQHWCp+FPw5qqeell+KXxwWOp&#10;hlgkam6T63o6hUmQxu0FXSY1JYnAPpkidXU2ZWBAPva84c2KwYbnd49biUj9heh+w468eVOVyCDt&#10;trn/AIREP5hK9Em+Qf8AJg+IfbeFyE3W+Cruht9GAtjM9susr8jteWsipftqSLP7GzU8tK9KLB5V&#10;xclBO7jW07EurjDYfdzmraplF/IL6DzWQAPStTpkUBtXkNetQMaeFArvftbyzukTGyQ2c3k0dSla&#10;UGqMnSR5nRoYn8XGupb330X2F8b+1d1dP9nYtcbunatYsTy05llxWaxlSgnxW4cDWSohnoqyErLB&#10;JoVhcxyKkqSRrlFse92HMO2Rbttzao5RwPxKwwyMM0ZTgj8wSCCcbd62a92HcpNs3BaSRniPhZTw&#10;ZT5qRw/MGhBHQPezboq697917r3v3Xuve/de697917r3v3Xuve/de697917r3v3Xuve/de697917&#10;r3v3Xut5n+VD/wBu+/jj/wBqTen/AL87N+8MPcz/AJXncP8ATp/1aj6y89vP+VMsP9I3/Vx+tdf+&#10;dt/2XbuP/wARx1z/AO6qT3Pfs5/ypaf81pf8I6hD3b/5W4/80Y/+fuqjvcqdRl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kxjxYrKQ5an&#10;paf7qKVJGYxJabSwYiXjkmw9X1H9fYV5g5O2bmFC1ynhzeUqUDf7bycf6YVpwI6GXLPPe/cruFtJ&#10;PFg84ZKlKf0TxQ/6UgVyQerJuhu49q5ulp9vPXUWIzszeKPHZALj5G1SCTThqwN4p3kkN2jusji4&#10;EQHJhXduRt65fZ5NP1Fv/vxBwH9NeK/blf6XWTXJvuRy5zKVtdf0t0ceFKQNR9I3wr/Idrn+CnRu&#10;Fy4pyaeSpDqJY3eV/K1NGsVKLaCyyLp0FHBF04S4BX2GupP8N+ktk8rG8UspgE3hjQpC7L4nMlUq&#10;U8lQKQNqZmLjSdJKMyt/X3SSmnPTiRHV59AXuSumqZJIpFiBRquOKM1IhhkeoLIVgDG8Jhcq6O9/&#10;21a3C3JNfMQtFOejq0GmgHQFZfXUTCOXU0YDSmORGJEUumJqrTKpUjXrZVZgxFubg3CsoOs9GzNW&#10;mKU6Rz1clNJMSK+SodJYvN5IvJJBITJPUwzOeY5CirMEVDyV0m9/bdD1XoPc3VVNUvjpYXDtTJBH&#10;4oNVGlUgEuhmcBWKXLKjcWVRw1z73Racc9NkliV6xba2LUZmvgU0tQDVVCwPDPIRPVKif5Os6ANI&#10;6IzSO30BVihPqPuyxM/DqukqanqwbqXo9nipauekiWSB6Z6engjncvKNcDU7eIAFUsRoI/bDBfUo&#10;9vLaSkZH+Hpm8v4E+A1/1cePRsKzpumosdLPT0sdK6GmbyuryTyxU6a1aQoQNCoxXSdJJC3uR71L&#10;tT6S7A/6vy6QRbsxcAAdBTncEcTVQNTSVU3280hkjNMDIaeeYxyyoouYwvD2NyWFwDb2Q3EZhbTp&#10;/PoS2tw0iVx0Iuyqp41IqD6FMUk4nMLRzPGminlgkk0AXBKNpU62udNzcVj8+q3LaiDToamyMMVH&#10;KiykVEkyeKJAmirhKLDLTxyJp8T2TXqe4IX/AFRv7e6R1J6Q+dyNO+tIK9oGeAu0kMATxJCuiskl&#10;nsdESgrfk3Usukj6MyLWr16dXIC0z0DW7M6LRlqtZZZI5JY5jGjvqaoGmeHyOjySjQyKWUCxNrnj&#10;2id2HDp5YxwOei8bszYYSmqmDU7x1CSo76JYYZB5np1EbBpHMlhpjBUPp/oSWC7OQSKdGkEZPHot&#10;W7dwfbJMXch4ZYXqIWkDLTxNG0JjSCVmDeg3IV+GOs2PI2QK6ujIjw01rkinRe9xbgFjqYxVlQ1O&#10;RHKzyzg06qlLEjpoTQNX7khAL3/cAtzZQWNOkkk7t8QA6BLcO5i880yzGnpHkppKt5ZBaKWSMmCk&#10;+0kVvMDoQyCNrAal4930ZFOkE84oOgTzef8ALBVTyTF3fyQU8qSzzywMlSFgWOyksERtSq2kghlB&#10;b6B1Ygccei97hq0oOgXzO8RG1RDpSQxEk1Escil5ICYJ6x4ZFBEL/wC7I2H1AsACbrbW01ODQ9FF&#10;7eUUsOgWrt2U61PngSnpkWVakLCJWhXW3jighicHSxubp9BYD2J4LIEDJr0F5dy76Y/1fn0sMNvu&#10;ojlpoIFjNQGVoSkItTiKMgSRajoWVrlkZALD68E+zrbbRA3Hz6D+6bg8i0oOlxV78q6hACi0Egai&#10;lZGaICGuvaWUVKsFQzRn13JFiLkAX9n5tk05z0HDetQigr0s9g9i5HF1AqVnhKy6zDVGCdokhqbi&#10;RJEsEZ0NkjUJdWJkUkc+3BahhrA4dIZblnwVBH59WndJ954yqkpaLKSSy1FWkdNHV15kaaqW4VYp&#10;apWCFYtK2kkuGYWVNWpg2CyNSmOi24jDdw/Po8mR2dtvf23q2piqljmq4jNLHT6UM1VaMxVDBbrE&#10;8hUhmZyZEsEBIYe1pSGRKqc9F0eqOQ8adU2/Lv45w41KhqemQtPC1RTfbwxRRNFBUaXpIoohrjdH&#10;Z7xu2ljwpNmCkt7Gy1NOhXtlwjIqyHOeqjqrrqvosmI5aWRXE2qnRE1/do0jqyxgH1FihGlrAWI+&#10;pA9kBm0tnFehGYEZaoa16Pp8cOgazIVVBO2HgkLeGYUdSZInkeZFEaNIhYRtb1BSFvawY8D2RbhN&#10;pUkHoV8vWhK1OOtiPojpGnx8OLmSgjE0aqwEsgnWOkgSOpiaoZY+IgwdY1kW5CnWPwQtLdGpX16F&#10;TxtqBAGPt6tV2htmkxePQeFVhdvuWVrE1M4iCxTyyKoZmTxuGZl/SAFFiLas4zG/iVJ/wdXBNKMO&#10;hH0tSa2JSUvPHHqRHiMccp8kyIZWIAblo9ABF+be15kJJb168aHh1jir5I54oaqbzPKQ5RJdUVIh&#10;hYJK6NoUSEAaeT6iQbiw96DkGo61Q9KeHKSos0nli0MkErxSBXiOkaUmqiLFtI+qRnj8e1CzHTU0&#10;6baPUc9J6t3CIIkmajZw5PkqWLgUlM0v7ksk7N/m7BkBQC5/NvfjMAK8en44QvDoPc1vCJQVheIy&#10;qyy/tz6EvErSxx+ORSLSqAFYBmdTbiw9tSTkCgAPT6wAnI6B3O7tdKeeXzsjLprDUxSyAIrFTrMz&#10;2LBQw1xvHb+yfUPaKSZiSCOl8UNFAFegcze9kVZKlatQZ/KZH0sfuE1mzyRTswOqSxGqwCk/Q+00&#10;jmnSuOEfi6BvdG9okkqZEu15StIdZE0ckI9My8iNYRIJFRXluhLEAi3tO7lft6VCFeAz0AW4t4T0&#10;xkIWmRqbXOlU5dGpXhcpTyPIUCMHRHbUsZ1NYEcg+2zIx+XStYlFD59BHmN5I0sslIZ1gp4mD+WW&#10;eWWE1Uqi0kehlK/UJrayjSNNwLJXNWqOlCqAMDoJsxu6slkkWGSPwyx/bmeOT7iWnjmX9uOkiiLR&#10;RyobKxYAm7AnU1xQnz63gdBFuDcjutq2eB0eZPLNNFG9QIYVaGBZSECWRjIS3+1KAeRZrqmvSOgf&#10;3FmGnpo6iohlKxmGhhVJooZzW8PDKkTOQwVWEnjfSXBs7FgB7q3wnpJJIWqfLoN8zkVD6ZI0AZZK&#10;UQCGnjljZ2BrY2/GsIS1msUYsSW96QECp8+krNjj0HNfVzQrIsYjZI5UpCGmSelePSt4pJ+EbQAC&#10;JI2UoxIXi/txRXphiVz0yz1UckKAiQQxh6pKgfvVsYWUiBBIzjyaGGkhlJI9V202N9A6r4h9OsI8&#10;auXSGY1EUc0YlkDRpNTLMsaMJCSrsnpBQJcaefzbRUeZ6pQngOnTx1EbOaqkgd0jinkSl8WgeYCM&#10;VCxlyL3shRRcNyfqR72NI8+vBW9OuLmZ5mgDnwQLEUmnbxxvAhENRHMhUh4nLEGR21FtTC1h7tqA&#10;8+qtwI65yY8yMispp4yZFpqIlqf1KoVqsVSqrGAME8Oj9S8k+7rLnpgrUUPUGvo6mFqcL5pCtTNN&#10;5JKYRJGtMQ86moU/uEHU5fTqUXBNgpKgS16YkjFOsE8f3LyDVVSIWMtUpiNNPI8V5I62mkkN1LpJ&#10;Z1jLD86dR971n06TlT1leCGFacojrHI9K8UKTIxELkxNW0ykBRJYaZbm/IZwOLuBgeqFc56eqWkW&#10;eqCSSiBJ3eEIkrEPUyIqy+eOO6lNWmMiIn6k3tazitTHVCKdLOmoxM5jpkk+7g8VRTSwwz/byLDI&#10;1MIJkcnQuolCr8BSrlTe/t9aE56owqKdKKTGyVCPEJ72NOymOmjYzGWZFmMaA6CQQ1nU3CnVf3vU&#10;Q1R014bdYftpKhpmi8SSKkcJigj1RQ1MUhFUKqNreXUoBWNnVImtoLm3u3in069oalenEUDmJYKe&#10;OmkhjmkhnRKQGMyGtVoH1049cES20xhwBqbx2sQbLJXjjqtG9OlhhMdCkaIxbwPBpWJNM0MU1Q7D&#10;ySlratY1LGgIK+O72AN3K9WCknpaUG35odJlijaOQpQzx0tQFdFLiZY562IhEkI59DlT9ATcgar1&#10;cIB0I+BwUbwUMjLFMpnRoJ5JyrUcUKmKVF1+siJh4rsSNTajZBceqaU6vnh0I2CxsdWsCCRop5y0&#10;cge9VXGljVXgljaUjyvCDpE6BXH0cKp5bZypoOlCivQvpi6iOkRxK3kkgmFMr0sURilSIASTiRy0&#10;rMjLJpta1zZQL+08mcnz6cBAx0j910zaFCkQ1UePWKpgEEmtgtWYnMyzKySpHysRjPFkAPqaz0LE&#10;/n16oHQK1FKKnICCYCtgleZ4AL06s0cn+ULOygsEhNj5LG/pW2oe3umya5PS5wNBSzQwz08sa1D1&#10;LwzU84c0gWOoRXFNB9Fp45AwVYywF9TengVah7T1UmgqOhxw2MMIpY5oTC1W9RHHVfbOZkgqwwmM&#10;Qc3jKzHUotwot6gBZo0rjrakkVPQw7dxcJSqrPBJCZKq9RSLKDHO87LZ0qpFJiEb6ZLspN1J+hv7&#10;11voVaHAyKKaMwVpE/2gjqZTrkX0TCVZBERpjeImVI0Qm/IHqt791Vmpw6XtBh5RKV+xhiq42aMf&#10;suLLGTItRBUMXuJYhIjMyAIFI9QAHt5T2jpsuTjoUKKnAp6ZEEkYVVqGFM6+SWKphvUNBONOl7ca&#10;hYfT6c+9jptiAOouRpo6iKoSWpkgpqpUoomhhUzypHShxHFLEQ2pSGl1RqwVgxLX97PWkpTHQK7q&#10;SSmeSGnhlqzUp9pNCIobwGL96mEL+qEySp6WqQ12LWso92UmlOqOBXoMJVp2qTTz3qjLkpoxCjFF&#10;kM95ZnAZQ0bqhCpGCwDIfVyPd+qdLDBRVqzQVP2qVCI1FNT1ccyU8dNHHKW8qgB43ZgFQBlJI4Ju&#10;QR7qrLq6GfHTpPBSteKSkWOWPSAkctRI7GGRZshJZoFZ25DsWJANx9Pfqda0Dpzep+180dNURRZC&#10;ngFLJT5GFYolfx2kyEEULnT+5axvdVbhbn37qhUg0HSaqq2KeKCpsUCwSwzl4GaomaSTXU6yI3ET&#10;poNjyfHzw6+9daofTpOtVQzU8Dh0dJBTvNM2kVLxRVDJUfcSSAsWWXiMgXZTaQce/da6Ys3WisWt&#10;pqdYjK0IFXKIZlqKiYXSWWojJJYi7eJUc+lBzyPe+tg0NekdWZN3AqZZBpiadKmmF4TCyQXnqIIH&#10;4MIKxIdTAn1aWuOfdOK1T0i6zcUlDOWiSSjlhhVDAEjqIZNVNemDeaRGeNJGEjXXSpVLXN/e+r9J&#10;efc9b5ZJJomFR9vUx0qxQhZJg6hZq9xIdKrGy8SzEWYn0lVHv3WiK4PSRrM2HrYvBFFJOyBLok6n&#10;+I1cPljjgEjCKVOQSyMAjAkkBgp114Cgp0nclusywVojnopfsyk1Y7qTOocrJDJSRRX1K5/c0HU4&#10;LAc8qN9b6Y6jPyeUVEZAqZ4ccRUJIyyPGrieWMxVCBuCAI4yt21WbSDf3rpovXiOkPlNwRSq1RSi&#10;KMVLS1V45aiqNTGytBCjxppR9dzo1GxPpv6Rq11XpifcaBJ/O1OVEsNLDBJKCgZ7v/lzlFf7e/qk&#10;YL9eF1BffuvdMk+fhpal5JCjyRoxNMrSU61s1U4giUujakj5F7DTYcsL29+qB17SRk9M0u44jJK1&#10;RMWSWoElKJlkgnlepLU/hqoH/wB12KWUqUIKkgWJOxIQOGOthCePSWye5UapnpVkqYZ4xMkkVZJC&#10;1MupEEmmVdIGprkHVpK2axX3RpFbNerhFHSarcteqSAEySNGWjRI1i8OmMoQZohpjkZTdFBbVxfg&#10;Ae0rzEfD1YdJCszih45I2++9EJlZhFGTNcw0tVKtTHqV1b0SNoUsbMo9teIxNT0rCgcOkPX5xnp5&#10;WUAGOWOWnjISdphFL4jS1UNg6hmHDn6nkWBHu6sG690jMnmDzRI8NGn3RlqKqoqEqamndIh46cyR&#10;ghhFG3jiCkXtzfX70SQRQde6SOSrnl1xkVTS6giujtFLFK2uT7qM6hbyf5xluRe6DRY3dBotD59M&#10;SEE06Tk4GTcNoqQytGJ2UBmkaNgiMzqbBALM8TKGJb8sL+3MItQa+nTLjFen/H7UlYtG0UNcro3g&#10;aRTGY6yIhvtFEBLSROrhQoEZVtIJKn02jdnbuFB0ikYVI8+kvndt02Lp6aOqqo6emrp6dErpxUTi&#10;m11rXescKHuUUyBFJtJCYySHCsLdpja47V/1Z6CW83JiNFFekflKDB01FU/eeSozdNPG8EMDU8lG&#10;lIza3jrkBBjWCcMqywg3glOniJiwvSJk/CD+3oEyTavOnXKho8VULLWNjoaWKjipqSRauaaonnpJ&#10;ah1Wnr1hZTFZWWFKp2DyOtMQNUhKq40WodlFemDI4PGvXPIQTyfwkLj4jHTLUQCsiiMVZCvgkOOq&#10;4xL5I/JVtTtUI0ZYLUrIhBAUnTIBUgdeEjk8adWgfAzbUO5uvd6VD4mlP+/goYotVLLTCkWLEqad&#10;QpBRiTIZIXJtGGUP6ydKQxqrk6QdXrXy6bup3olDjP8Ak6Af5L0tHB2NufFx1VPUfw7H4l6Z1iUT&#10;yVTROZY5IYiXbxeoePiTTrlBCLyHNztNT0A4+nQm2m4Ph6ieo82wJztjF5YBqVa3F0tVSU1RHGly&#10;weeKnkLaLIwVmjVT/gSx59kn7qetRWn2f7HRym4h5NDAD/V9vRf6tqaarqITBG89aPBC7StJHStF&#10;OJpnmTSLAMugsDwD7RMjrN4bcOlusaag9NFZTeaN57RLrgZGMSPJerDlDHNJqJdUF0EqchtJGq3F&#10;FqTnrbtpHSfmKSSI48cckauxMk8lIGSIkTJKACPG4/S4OoWJH1PtamD0yx1Z6Y3pXlRYYgJDOI1e&#10;RWuy0gLeNASq+lQoIL/qZuVFx7e6oRUdZaXGSNK0SxRyg+KZYID4XXRIsrwrEwNxYWKk8H35pCPL&#10;qiZPT5Q46Ord5fGWl+3EcaohEsTGfxwRLNIbagf3C9rKDYn6e2HnoccenACTQdKOl26iNoMCuJws&#10;jRLM8iGeoS4qaiRb38LnVYmx/HAILJmYmpHT3hj16U0GIhETvEtCtTGk1WstReQMKiEehYFAYKvI&#10;hZWJbhiq291MjUxjplsEjr1OYVhldIkNGUgkCTyOqKkYE8VQ5mUNMpKO+liTY8ce9ICW6ecgLQ9M&#10;TZGrgSNZJnaeN6tmPgVI1DsYYAIB+HAZUIIcD6rax9ql+KtK9IpCDWvDpy2vj4Mg7l4kqFa1THBK&#10;TGYXUJoWAMU8jgFlMZb1A8C49q1AkOk4+zpPMfDjLjPTB2bBV0WfFJCxasEOtzBSg1NQVjuiz0w9&#10;MgVI1anVnN2DNbk+xHaRgDSuQB0STTMVB6Q0mSgrqOkipGZqmc0caU/hWaGERksJDM15DMLPKrfq&#10;ceRWOmOMezqJKZ6LpiT+fTd/GYYaOGloQGmqYk8kHFUsDUaSeOop45EYnRHJ5IArXkh1CQFwllIB&#10;B6TjUvl010+UpYayjr5nigME8cDyw2kaJxAfDIYyQGSFSWC8q0J8THVezgbSc9VIJyelcm4YKqGV&#10;fIHp4IWpaejaWokgjmFOsMmSRSdDRiE3kjP1jIp1J0X9qBKFGOmNBJqemutrS+MpYJaiolalkmlL&#10;tN5EijFKt6QUv6Zm0hJ5iQfKgSL9Se6tIGz6dOqppTj1yirgYHArKOSrpUBkqLqRUrSReaamCO7B&#10;5I1cOZJB/lHMABMY9+ExB694Y9OomTzKn7topKeGsiWmSigpVuuOFKpKPFWROxkaBW0Qg387SMG5&#10;UW09xUcOt+EDxFOk5/eOeamU1EfhNPKftUpvI8QpY9ccNPackn7fU60hPKsXBJup9teN8uno4lP2&#10;DoROmt21e3+0dp7gV4Kem/vBj4alHhMqqaqYU0EscRYKWhcA06sP2iSx4uQ5DLqkCHFeqXEahcDq&#10;zj5B1dfnuucrFK4rK6ixrGYxVX2VLFWxTCtEtRUGwaKJmLhyxJOm/PsxrQ0r0XwoGbqlGoqqiOsq&#10;XlMuu8rOhRoyJg4V5ShJ0sPqFva/1v7D8hKzOePcf8PR5pDIPy66lqy8HhUSiUatLFpAGj12ZZRe&#10;1gNRFgP1AG9hbZdmFadbACinUeSatEcUba3vaNSTq0iNisulrXsLDWfz9PbepvXq3WVJ5bovlDrK&#10;zxiR9TsRcnXMJL6i/Klm+oAv9BarMfPz690ar4u1M8e+5n8jRTNg6mGBowkjho54wp1RFmhsCAZC&#10;ORctf6FfCQFz0kmLEUPRi/l1mM5NsrB0iVE70VRlFSeWoTVDMKKjEcYE7xqsSiR1WAaQ0lxqtY+1&#10;FVIxx6TQxkyaeg6+IoWl3TlK+RZTUQ4LzR1aVk1PSJTT1YWpiqIVYXZtTIrqQYWuCSb+3YqfCetT&#10;qKhCOhb+ZG/GrNtbYxbSxSiPJ/duTL9rkI4qem+1XRTDTEwMzaZBKACo8i2PPu7y+ADTPTUKaZDj&#10;149Vy02YV8lDVSJA8OgxzxVDPNDKrNIIadkY+rQSE1E3LFHYkL7LxMSat0uKFxkdZZMqzUsEaSRe&#10;OFJKOIsGJki1fcSwzg8qXmszMlmMo4NiR7001OtCMrwHXOny8kB8dC0hNRRFJY457prJMh+2nkIe&#10;zBgZY7DgtEOLj3sSevWzHXyp1xfLSkz0EeuGKpeKUwyqj/a1dPCY5Rr4RRY6JSn1hIX8X97MtOHX&#10;hCv4jTr/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Ejqva/8Aend9DDNHrx2MIymRuLo8VM4MNO1+D5ZSiEfXTqP49o72bwYCRxbA/P8AzdKrOHxp&#10;wDwGT/q+3o+HsM9CTr3v3Xuve/de697917r3v3Xuve/de697917r3v3Xuve/de697917q1z+S1/2&#10;Xx1//wCGb2Z/7x9R7i/3g/5Umb/mpF/x/qSvaf8A5XCP/mlL/wAd62lvnr/2RX8pv/EFdkf+8xUe&#10;8beSf+Vv2z/nph/4+Osg+b/+VV3H/nnm/wCOHrQN95xdYZde9+691737r3XvfuvdclVnZURWd3YK&#10;iKCzMzGyqqjkkngAe/EgCp68ASaDJPR3Ot/5bvzj7XxsGY2d8ct8jGVVKa2krN3Sbf64irKTUgjq&#10;KL/SNW4ozJIJFeFog3kS7x6kVmAN3D3C5M2yQw3W4R6gaEIHlofQ+ErgU868Dg56F1jyHzfuEYlt&#10;rGTScjWUiqPkJWQ/Z6jIx05b6/li/PLrrGSZfcfxt3nVUUUElTL/AHNyG0+yKuOGKVIpGfG9d5HK&#10;1IsZAxBivoDvbRG7K3Ze4/JN/KIYNwjDHH6gkiH+9Soi+XrxoOJHV7v2+5xsozLNYOQM9jJKf95j&#10;d2/l8+APRGKyjrMdWVWPyFLU0FfQVM9HXUNZBLS1lHWUspgqaWqppwrxyRurJJG6hlYEEAj2NEdJ&#10;EEkZDKwBBBqCDkEEYII4HoIOjxuY5AVZSQQRQgjBBByCDxHWfEYjLbgy2LwOBxeRzeczeRosRhcL&#10;iKKpyWWy+WyVStFjsXi8dRK81RUVEzpFBBEjO7sqqpYge6yyxQRNPOwREBZmYgKqgVJJOAAMknAG&#10;T1uKKWeVYYVLu5CqqglmYmgAAySTgAZJ6ML/ALJh8w/+8UPkr/6IrtH/AOtXsi/rdyp/0dLT/sph&#10;/wCg+jv+qvM//Rtuv+yeX/oDouNXSVVBVVNDXU1RR1tHUTUlZR1cMlPVUlVTyGGopqmnmAeOSNwV&#10;dGAKkEEAj2fo6SIJIyGVgCCDUEHgQfMHyPRG6PG5jkBVlJBBFCCOII8iPMdYPduq9Ct1/wBEd4ds&#10;0FflOq+mu1uzMZiqtMfk8j1/15u7edBjq+SEVCUVfWbco6mOGYxsJBHIwYqQ1rG/ssvt72ba5Fi3&#10;O7ht2YVAlljjJFaVAdgSK4qMV6MbLZ933JDLt1rNcKpoTHE7gHjQlVIBpmnXDsHovu3qWjx2Q7V6&#10;d7T6zoMvUy0eJruwevd27Mo8pWQRCeelx1TuOkpknkRCHeOJmYLyRb36x3rZt0do9su4bllFWEUq&#10;SEDhUhGJAr5nr17s+7baiybjazW6saAyRugJ40BZQCaeQ6Cz2Z9F3Q4dQ/Grv7vyWpTpzqLffYMF&#10;FIYa7KbfwFZNgMfUBPKKXIbjnEdBBMy8pDNUq7D9Kn2S7tzHsWxgfva7jgJ4KzDWR6hBViPmBTo4&#10;2vl/e96J/ddrJMBxZV7QfQuaKD8ia9Gvrv5R38w7HUdTXVHx2qpIKSCSolSh7L6bylY8cS6mWmx2&#10;N3FNUTuR+mKGJnY8KpPHsMp7p8huwQX4qcZhuAPzJiAH2k06ETe2nO6KWNiaD0lgJ/YJST+XRKez&#10;+m+1+lc4Nt9tddby66zTtUimot3bfyWE/iMdJKIaiqxFRWxrFW04ZltUUkkkTBlKuQwJF+27vte8&#10;Q/UbVcR3CYqUYNSvAMAaqfkwB+XQV3Hadz2ibwNzgeBs0DqRWnEqThh81JHz6Db2Y9F/RhfiN/2V&#10;d8Yv/Fhelv8A35GN9kHNX/Kr7l/zy3H/AFZfo75Z/wCVk2//AJ6YP+rqdb73b3/Mpu0P/Ed71/8A&#10;eaqfeEO2f8lK3/5qx/8AHh1mVf8A+4M3/NN/+Onr5znvP3rBrr3v3Xuve/de697917r3v3Xuve/d&#10;e697917ral/4T8/8yV7+/wDEo4D/AN5NfeM3vn/yWrL/AJoN/wBXD1kX7Mf8ka8/5rD/AI4vQofz&#10;wO1u0epujunct1X2Tv7rTK5Ptepx2SyfX+8dxbNyGQx67QralaCurduVNNJLCJEWQRSMV1ANa4B9&#10;l3s3tm27pvd1FudvFcIsFQssayAHxEFQHBANDSozTpf7tbjuG27LbS7dPJbs09CY3ZCR4bmhKkEi&#10;oBpwr1rP/wCzn/MP/vK/5K/+j17R/wDrr7yJ/qjyp/0a7T/smh/6A6gP+tXM/wD0crr/ALKJf+g+&#10;lVs/+YB82dj5dM3hflJ3XW1kYjCw7w33muwsQRHUJUrrwG/pMnQMSyKGLUx1IWja6OylLd8i8nXs&#10;XgzbbbqP+FxrE3CnxRaG/nxzxA6U2vOvNlnJ4sO4Tk/05DKPX4Zda/y+XDrcM/l6/KHNfLr4x7T7&#10;Y3Vi6DE7yhyma2fvCHEpNFiavPbclRHy2OgnuYo6ynlp6loA7rFI7xqzKoPvFDnrlyHlbmOXa7Zi&#10;8VFdC1NQVxXSacSpqK4qADQV6ye5M3+XmXl+Lc7hQkpLI4X4dSmlRXgGFDTNK0qadUl/8KCtpYmg&#10;7N+Oe+Kenpo8zubZG+ttZOojQLU1FDs3N0GRxIqWH6gjZqqEZPPJH0A9zD7FXUr7fuFmxOiOSJwP&#10;IGRXDU+3w1r1E/vVbRJe2F2oGuRJVJ8yEZCtfs1tT7etej3PPUJdclVnZURWd3YKiKCzMzGyqqjk&#10;kngAe/EgCp68ASaDJPR3Ot/5bvzj7XxsGY2d8ct8jGVVKa2krN3Sbf64irKTUgjqKL/SNW4ozJIJ&#10;FeFog3kS7x6kVmAN3D3C5M2yQw3W4R6gaEIHlofQ+ErgU868Dg56F1jyHzfuEYltrGTScjWUiqPk&#10;JWQ/Z6jIx05b6/li/PLrrGSZfcfxt3nVUUUElTL/AHNyG0+yKuOGKVIpGfG9d5HK1IsZAxBivoDv&#10;bRG7K3Ze4/JN/KIYNwjDHH6gkiH+9Soi+XrxoOJHV7v2+5xsozLNYOQM9jJKf95jd2/l8+APRGKy&#10;jrMdWVWPyFLU0FfQVM9HXUNZBLS1lHWUspgqaWqppwrxyRurJJG6hlYEEAj2NEdJEEkZDKwBBBqC&#10;DkEEYII4HoIOjxuY5AVZSQQRQgjBBByCDxHUb3bqvXvfuvdGD6X+KPyO+Q7semenN776oY5hTTZ6&#10;gxZoNqU9UamOl+0qt4ZpqbFRTBpVZopKxXVA8pAjjkdSHeOaOX9hxu93HC3HSTV6UJqI11ORjjpp&#10;Wg4kAne1ctb9vmdrtZJl/iAonECmtqJXPDVWlTwBoYvcP8qH+YJtjFz5fJfHHN1NJT/5yLb29Osd&#10;3ZRvQz/sYTambra2XhT/AJunbmw+pAJBB7n8i3Egij3BQT/FHMg/NnjVR+Z6PJfbfnWFDI9iSB/D&#10;JC5/3lZCT+Q6JXQdXdmZXfQ6vxnXW+8j2YaqqoR13QbR3BWb6NbQ0T5KtoxtKnp2yHlhpo5KiWP7&#10;fUkas7AKpIGD7ntsdl+8pLiJbagPimRRHQnSDrJ00JIANck049BRdu3B7z93JBIbipHhBGMlQNRG&#10;imqoGTjhnh0vty/Fj5PbLwOT3TvH44987T2xhKY1mZ3HuXqDsHBYHEUauI2qsnl8pjoqenjDMqmS&#10;WRVuQL8+0NvzNy5dzLbWm4W0sjmiok8TMx9AoYkn5AdLJ+XeYLWFri5sLiONBVmaGRVUepYqAB8y&#10;egH9nfRP0ebqj/hy3/R9tz/Qb/s83+irwVv90f8ARR/p9/0ffbfxSf8AiP8Adz+6H+43R979z5vt&#10;ePP5dX7mr2C9z/1u/rpP3z+7vqajX4303i1oKa9ffXTSlfKnl0L9u/r79FH+6f3h9PQ6PB+o8OlT&#10;XTo7aVrWnnXz6Lr3b/p5/v3U/wCzH/6XP9Jv8Nx33f8Apt/vl/fv+EeI/wAI+5/v3/uQ+20X+21e&#10;jTfRx7P9m/cf0Q/q/wCB9PU0+n8Pw9X4v7Ptr6+fr0R7v++fq/8Ad943j0H+5GvxNPl/ad1ONPL0&#10;6Rezdj717G3DR7S692funfe68ilVLj9s7N2/lt0bhro6GleurZKPC4SGeplWGGOSaUpGQiKztZQS&#10;Fl3e2e3wG6v5UgiWlXkZUUVNBVmIAqcDOTjpJa2d3fTC2sYnmkNaKis7GgqaKoJNBk4wOhI3h8ZP&#10;kl17t3I7w398fO8Nj7SxH2n8W3RvDqffm2tu4v8AiFdFi6D+I5vNUEFNB56meGnh8sq65ZEjW7so&#10;Jfacx8vX9wtpY39vNK9dKRzxO5oCTRVYk0AJNBgAngOl11sG+2UDXV7ZTwxLSrvDIiipAFWZQBUk&#10;AVOSQOJ6mdK/Fr5DfIqonh6V6i3nv6npKiOjrczi8aKTbGPrJpI446PJbty7U+LppT5FfxT1iMIw&#10;0pHjR2VveOZtg2AA7xdxwEioUmrkZyEWrkYpULStBxIHTm08ub5vhP7qtXmAwWAogOMF2ogOeBat&#10;M8AejN5f+Ux/MJwlBLka346ZOanhaJXjxG/+ptwV5MsgiUxYvA5+pqnAJBYpCQouzEKCQHYvdHkS&#10;Vwi34BP8UU6j9rRAfz6P5PbbnaNdbWJI+UsLH9iyE/y6IjvLY29eus/V7U7A2jubY+56AKa3b27c&#10;Fk9u5ulWS/jefGZeKGZVaxKMUsw5BI9jWzvbPcIBdWEqTRtwZGDqfzUkdA+7srywmNtfRPDIOKup&#10;VvtoQDT59Jb2q6TdCd150n3N25HlZuqOo+zuzocE9HFm5evNhbq3pHhpMgsj0EeVk23SVIp2nEMx&#10;hExUuEfTfS1i6/3jaNqKrud1DbF66fFlSPVSldOthWlRWnCo6MLLad13IM23W0twEpqMcbvprwrp&#10;BpWhpXj1j7D6Y7h6h/g/+ljqfsrrD+8P8Q/gH+kPYm6Nlfxz+E+D+K/wf+8tLTfc/bfc033Hh1eP&#10;yx67eRb+sN32nddf7ruobnw6avCkSTTqrp1aGNK0NK8aGnA9avtq3TbNP7ytpbfXXT4sbx6qUrp1&#10;AVpUVpwqK8eh96h/l9/MvvXC025OtOgd55XbtdTtWYzP56XBbCwuXowIyKzCZTsCsxcFbE3lXxy0&#10;kkiuRIELGKTQR7rz3yjssxt9wvo1kU0KrqlZTnDCJXKnGQ1CMV4ip1tvJPNW7wi4sbJ2Q5DMVjBG&#10;MqZGTUM4IqDmnA0VG/P5Y/zw64xcuZ3L8b95VFBBTyVUzbOyO0ux6qKCGRIpZJMd13kcrULp1hiD&#10;FfQHktojdlTWXuPyTfyiG33CMMTT9RZIh/vUqIPL140HEjpRd+3/ADjZRGWexcqBXsZJT/vMbuf5&#10;cM8AeiLVNNUUdRPSVcE1LV0s0tNVUtTE8FRTVEDmKaCeGUBkdGBVlYAgggi/saKyuodCCCKgjIIP&#10;Ag+YPQPZWRijggg0IOCCOII8iOsPu3Wuve/de6N11H8CvmH3pjqLNdZ9Ab7zGCycfmxe4cxT47ZO&#10;3MpT+BqgVWM3BvmoxtFUQlUZVmhnZC9owxchSFN0545T2aQw7jfRq68VWsjKa0oyxh2B+RANM8Oh&#10;PtvJfNO7RiaxspGRuDNSNSKVqDIUBHzBI8uPQmbp/lV/zANn4yTL5b437kq6SJZmaLa26OvN8ZMi&#10;CnepcR4TZWYyFa5KoQgSnJd9MaapGVSX2/ubyNdSCKLcFBP8aSxjJp8UkaqPzOBk4B6XT+3POlvG&#10;ZJLFiB/C8TnAr8KSMx/IZOBnoiO4Nu7g2lmchtzdWCzO2dw4mf7bK4HcGMrcNmcZU6BJ9vkMXkUj&#10;nhfSytokQGxBtY+xrb3FvdwrcWrrJG+VZGDKR6hgSD+R6B89vPaytb3KNHIuCrAqw+0EAj8x0z+3&#10;umul91/1T2j2zkK7E9V9bb+7LyuMoxkcljOv9nbi3lkMfj2nWmWurqLblNUyQwmR1jEsihdRC3uQ&#10;PaG+3TbdrRZdzuIrdWNAZZEjBPGgLkAmmaDpbZbbuO5O0e3W8lwyipEaM5A4VIUGg+Z6e9/9B96d&#10;T4yjzXafS3bPWmGyNeMXj8tv/rneGzcZXZNqd6tcdR1+4qOmilnMUUkohRy+hGa1lJDNjvmy7pIY&#10;dtvILh1GorFLHIQKgVIRiQKkCvCpHTt7s28bbGJtxtJoEY0DSROgJoTQFlAJoCacaA9DL0r8CPl/&#10;8hsCu6epejN0bh2xMjyUe4srW7c2TgspHGyI8mFy+/K7GU9coMgF6OSQXDj/AHW+ko3fnjlTYp/p&#10;d0vUSQcVUPIy/wCmESuVOODU8vUdGu1cl80b1B9Tt1m7xngzFI1PDKmRkDDPFajj6HovXZfWu9en&#10;t+bm6z7Gwv8Ad3e+zsicTuPCfxHE5f8Ah2QWFKg0/wDEsFPVUk3okQ64Kh15te4I9n23bjZ7tYx7&#10;jt7+JDKKo1GWoqRWjAMMjzA6JNw2+72q8k2+/Tw5ojRlqrUNAeKkqcEcCekN7W9I+ve/de697917&#10;r3v3Xuve/de697917r3v3Xuve/de697917r3v3Xuve/de697917r3v3Xuve/de697917r3v3Xuve&#10;/de697917r3v3Xuve/de697917r3v3Xuve/de697917r3v3Xuve/de697917r3v3Xuve/de69791&#10;7r3v3Xuve/de697917r3v3Xuve/de697917oedjfIPe21IaXFZSpk3Nt+n0pFSV81slRQalJix+W&#10;ZXkCWRQIpdaACyhLk+wJzByDtO8ap7X/ABWc51IOxj/STA/NdJ8zXqWuT/eDmPlrTaX5+vtBjRIx&#10;8RB/wuXJx5K4ZaYXTx6NRt/tvbe/XglpapfvZnbz4uWpjxlfQh4vGseidxHPGAPXImvkgAg/SDuY&#10;OXN75eb/AHYRkxk0Ei1aM+ndTtJ9GCn5U6yp5T555X5xiB2i4AnAq0ElEmX17a0YDzZCy+pBx1Cz&#10;VWJZZqZfMvlqGvVEySDxRRhDRuXW7JpOnVZSqkqW4A9hCZtXQ/iQKOguy9WpYRrU+CWaWOo+wq2u&#10;iKl1ikEkZaSQCNiSG0/jgkalI5kJbHSvj0EtZlZquqoY45/vATVM9Y0LVEMS1AMTisZhYH0gRprB&#10;YWsUvcs6G9OqE0NOnrZu0azNTIqQSx03mZJJlmaaBS+pqRdUOoftkDXchlGk3u3u0MLSS06bLac9&#10;WKdM9Kl4oGrKUySpEIqgu6TtUwF438AKIFR9SqwZSbD6kgr7E0FgAvRbc7gEr/q/ydWNbE69pMXG&#10;ECR08wmZ00CqlEFQwP8AlCDSVcuwK6lAAPNvapLVlOR0G3k15J6XWewJpKbyxJJKkeumg1zRxqZd&#10;KzxKRptJKmlgyNbj6cge3tCsChHH/J02rhTVTnokfZ8EcMK1BSMKRI8rlBBUu9VOpSpiufMGib1R&#10;lpLfU24A9gfeIFWQgCnQ52eRtAr0EOAy9RQywSM0kk4aSOlXWmgwUkRhlikZwWLSMFU2NgeQVtyR&#10;Rjj0czBXHb0Kq7ibw+L95HaNZ6aO0P3X2LJoSJZuQ5j06DLISAALm59udIBEa9IfcO52pQ4mYM0o&#10;gjkeyTuCsur7qnWMhVZrSAMUdTdlNufdWFR0oVQMAdAPuDcKioropZ0tTmNWC08ySTAUxmmkpTwT&#10;GqhyXMmkG+tvp7SsgPHp5VzQdF+3FuKGPzmaUTTzVc8tPNURRyJTTR0nlhrZJJV0LqCGBWUamspI&#10;Ui5b8IcadLkYL0W/duapnh8xmeKAU9RTLNGZJpBJpMs3gSceR43bWioxvxxpAI960qD1WS5AqD0B&#10;e58+9SJ4YRM7JpPgEQWaBfEJL/cSAvCsqhvMXB+gUHVYBwD06RS3IPDoKs5BXV8CTyM8coomLwU8&#10;X+UU8dS45mqm1MgjdwfEquzBjY/2fdwnn0XvKTwPRf8AeFNm6eCpqQJhT06RGSicLAyyrLeGoqmH&#10;qcEC6PazM3ChTcqLePW9Oim+uDGKjose5d3VUk87LLGJpKmefx0xb7eFWTW0Hic2kuFLMjLa/sV2&#10;VqojWoz0DNw3Nqlf9XD7OgwqMrNO4keRyYw7q5YltYuGqE+nGsk/Tj6D2dpEqjoMPcO7kg9P+Ey0&#10;CMENQtMgAkWRmJmieJwhKu/+bazEsG/s+1UBVDjpid2cVPS9fctDHTRsuqRRWMGQiNo6mOJj5HVE&#10;AZdTkONRIuTYj6ezPxgFqfLovaLPp1kod8UVO6WeWp0LHGih2hh8crlgvhRraYQQxFvoX/qfb0d4&#10;tKdV+nJz0LW0e5f4fmqYU7VEEdLFAivHUKDApqRJLVsz6lQpywNiEYk25HuxImB0+XTLR6ag9Xa/&#10;Gvv1MvHR/e1ytDEsqRaY6dmNIj6aeaVgW8nr5RRYAesabsTWKGRHqeHRbNDQ46M92bs/HbzwLvDF&#10;TTCJZjGZjKvgJpzMmqRhIZURRKYoyisGYn1e93pRlNB5deshILiq8MdVtZD47U0mXqRNjXmjLmlh&#10;jMUkS0sRkVF1oVEjBCUkkNybFtHHpMfX6srnT/q49SRYqXiBPVgHx16H/hcdGktHHHphjmqEgiAQ&#10;CCUVFLJHK2gaXW4WXVcIDpQkX9hLcLklaDqTdmgjSGvy6uD672gMfSxCCnWJYhEkJjVAop3mNS6i&#10;nCqs6AXCtcEXtzx7II1ZpQx6MZNBr0YLHR+GnjUSNC5gBgZWijQpISZHETBtLMbBlY8EGxPs2jYA&#10;U6Qse6nUKvqVDzMzESqr0kbx6pvFFNeB6RNIItKQCJSoN7iwHPu+qpoOnUSvSQqMnAJJo1miL00c&#10;kMv3DlEc3jpxDGxUFGWRvTqJUHgMTz79qPSqOEHpom3h9pEYVZpE1yqUTUjUcetaeQsrXu+skqbE&#10;fUi3HujSFcVz0oWx1HVToPc7v2mEF3jmdVllpKcx1MYCC4lMZoR6xKqlvFe6sv7p/SfbbTDielkd&#10;jUZHQK53e/28a1FRkFqIzUiaZyGBdYpSn3Dz8gE2CBmI0hSCAG96NwDjp5bUKeHQObi32eZo6pF+&#10;yq66OKSJ3iioZp5mdaupknLeltYN4UILH/D2y0lcjp9YQG6CDce9qiGQB/IipTpPC1PI8PkMMJjD&#10;OI0VwJmtM+okAgh9J0+07ueHTxjPAZ6BLNb0iYTRtVUkkVNBTxU8j+RJ4KgRiWsMsKKWnjcKsbl0&#10;sukkG1z7Yrnj1uKMoanoJ8puvTFUlpldal6ieSJZZY5J5yqtJIhDehGUJIAyANpJFwQfbTNXA6fA&#10;6CSvzDSRVqBliq2SnjkamlmrVE8hGrXIWRCNK6uAR6vQL+2zTierE6cdBxmtzM07xyLHOaukCCUN&#10;UyTiKlrEjmiqJ4yoRWVgxZ7oECi54IbJr00zgGhPSIrM9MBVtVfb0ImlSKoVUaGno5kkWKOWY3eM&#10;6IygKAaSvIJJB96p0mdycdBhlMxNVsX8blEaaQNT1GtqlZZPt4RK8rKrFo1P1U/Uc6hf37pO7+XS&#10;Zyg1QsY3lmYKgJMxgcvEqo09QtMCWZhIUdk5ABvf37pMZAOGekhUrC0lUggk/cjamrvHLalpo/Fp&#10;g+1pwreXUAlpgT/qCAS3u6jz6b1Mwz1hsUiWGVYkapiRFZ0ECMy6llSEoCQFUXIHGrUDYWvfrXU1&#10;aaojhEKmRzUEzUsKQ66mGdorJJLUO62BQf2T/YA4ty2/Hp6P4enKKnNJPERIjSy+eSonjgqFnqIA&#10;FqAtRG6aPErG7ctyCfqL+69X6lx0yQyOlO/jh8M2tKdnkhijjVqpK+KOS4dUch5Im4Oph9B790y0&#10;ZyQevVE8Ezwxulc8lVAqGnTVZozMSugSjXApC2lIsjN+ALX900QRg9cKelpTQzVkn3Hi+4WUCL7h&#10;BDPTwnwRR00xtGSn9p2bU5Go6Rb3cP1TT1NGMp2amk+1ZU0QlYkmMc0VS8zSs7AejXENIMmtEJYK&#10;VuR7cEp4A9UMa8euKYyRplgqqaRaqGCtqpZ9VMrwRSN/uQf7WGwDuhF2JIYkDmw93Eh8+mjEaevS&#10;gpMfC0dPEqtFF5Whkn0NTxRUUreQVNOagXYlxHDqABCkFVa59urJUY6ZaKmOlLS0ElbUtOzzrWms&#10;M7lFdo52pI/AKiRS1kaMIBotpDldRPtQrmmOmWSnHpT0EMohgiXHw1SrK0pppGeWKBy11JnlVGQu&#10;76wwUBXspaxHu2tutaR1LTGzVX7TgMDH9yBIfHWzTKvn0yxtbg8JblwCv+q434jde0jrNR0MdXKs&#10;hIgjijiNT43dKOSMIHMZCjR45fWY016+NIsbE2EgPHqunpeYbHioR56QzzGdmR6p0RYVmjh0wBvK&#10;raFAIU6lsCAX9vAkefW/D6EahxtOikxQvC7+GB4pKaoERmaJqlvFExAcB28jVDKVCg6SPSPe9TdW&#10;CAdKvEYpsdqqHFoaalqZ5FpkSVoZKlRTVjrK7E6LFpb20KutiDwPe9Zp1ug6X214o5KqNdLyxw+O&#10;WOSF4iKmoiP+ZjkUBS8q6jIRoaQKAQb+68ePW+hXg8PiSWqUiqEFQ0czTVC1VQZkSqjqscl2ZXiZ&#10;3Vw4AsR/Y49pnNW60emDcGAapEcD45Wkijk+41SvIrPDEaowZONT+0rFTIUB8bAgDUTdXYSevDh0&#10;D6Y4wQMqyXlaZpPuntFVI6SteeWoX6VMmko8aoSCF0kEg+1LNTA690uNtUlLJUmGCjjSWmrKfS1P&#10;+546iKVw7zU0jl0XVIxZ1Nr21ern2z1vowGDwplaOd6SemlSP7OGSniZIniTQzzTNOzIqs4awBJd&#10;7uSPqfdaJoK9DpiKCamh1oUSprpoInNG8tVBUTTuhjkq6jQPIakcTFWANrE2591BDdNs1ehRix8Q&#10;lEvgmjqIpp6eSlWRY1aojWOSKmn0XYLIS4gKekLGylzYe3UQMKnpkyDy6dKamaGSomKTI7VFHKoM&#10;7RrHAJ00h0UAya3N0YAG1g3DG7lPLrZYAV6faSRLyTw06iaOPwRRwx00ErtLUt9vT0/gYM4Gkq7A&#10;fW9uCfdumSSePUKvr4ZngaIwSSuZmimj8KpDptBUMIHBWR2ZikT3X6EsL+9HpxOFOkFm0hlki/c+&#10;3aPTIHiWR2kCM6wyUsyAiIEAtYgFl1EG1vex1RiCajoKsvRuUq9MM9QEUyOz6TVfZ0760eOKpAV7&#10;Nq8pfSfGV5PHtwcOq9epayKmq4ppIRE8VE8xXxPJGopqdvAI5CwGryBACdQJuFsPe+vdLjF5CaS1&#10;LWz66pzpCmRIAiKrSPHWIVKqGGtoQFZ2YWvY+/de6mfxmjkWWZ6uSppjTRzPIBM6U08DuIoJHsGC&#10;kPf9pfx6uFt71Ude6T0+XiqzGyo8VSprUMXkKStHDfys+i4EsyIoGtP0n+vvVR17plnr6Zookaok&#10;pIYob/8AAhHAQktMI/KXP70jBY5I0EmolmCjg76Z0N0mKzNwyvMnkFEUGpahYo3IikgJVqhZiNMh&#10;WNfI12NjZVv7914qRx6DHM5qZp0qJU1LS1MVNk0SpEZp4tatHTO9NpsFsGAbUhQm/rsD4dWTiegy&#10;yGWNXMWjq55q6lq4qjwySSSR01KpLTx04qQt/q/6iVsAfwLe62xI4dJ7LZkU7VLU8rUVArymKBw8&#10;oqaksSsrTpyQwICAgrdnHN/fq9V1t0j8jnoEb7QzzSqp1UsfgdaamnFSJmaWdxpZgCWVlte9jfSL&#10;b1ECnXtbdMNbuN6enkquR5jUUlHPPGlJ5YUtaGOnpF59fCuC5uBYD37Wfl1rU3SXqtytC0HkmMP2&#10;4nWMvHFUxxmpgMh+1nkYh0Klg7aQQ9uTYe61HTmhektkc2ztZ8lHK9PTq7TRysjzBowSHgRVEqp/&#10;ussql1Gj/W0zACvXtC9Jx8401SkUfkyDVa0yyrDIaWN/2mkfzT20kRN+uZyigEKrG1i0ZQOGetqB&#10;Wg6Z6zPKzU8bSwLokcmZJESWnljnKWhVdbGKSyLpBa/Mgv6gGjMw49OCNjx6YshuZ3dKupeaqqjU&#10;h9Msvh87eMxTSwkqDbgmJALHkmygKGTIeriJeBz0xTZ+GpVkgUvSVIVwmoqgFLGFWGWrYf2VJPk0&#10;hdNlS4JsnaVicdOrGKY6ZsjlWjmfx/tTU6RQzRyVZ8iU4Zb1DaRdmcnQpVR/ZALG5907nNet+GP9&#10;Q6ZarKyw/cU0tSpWTw+OMQ+KVCR5FEKU9tbaRpnZf1C9/r7dVgwqOtdJKumqFaEI5MclJVxlXFKz&#10;zBHd0qavyBmC6V41MfHZfr9RbVpz17pE1ta0TU4mZJq1KbyU6zxK7QzzgpGjhgA+olnj0m9yGa9h&#10;7UxjXx6Zd/wjpPU9RKWNOp+9ljBhCxyk+STzeRAQwUoymzeUkGxAa1he0y1Ap5dNHoQ9r4Kevlhe&#10;ClRJw5lqJIptMhkqtRjdVjVjKTySAlgeCQCCUc8/hinVW+Ho2O3euFego52o/EKmlZIWSjikijpg&#10;o+9q2FOfJFKz6Y1UtePm9yL+y/8Aeqp2VyP9Xp0kaEyP9v8Am6RvZXTFVX08tbTtTNU6W+6hnjl8&#10;1TKgEsVRJCtlHldI28vH7ulf0k+xPy9zLHbyUfy/1enQc3naXkyP9X8/l0TXcu0nwVdkJESH7qKl&#10;aoWGLHg0tdNHEZ3ipUmiGilihDSJCzPZIpKckeRfcqWW5R3RoP8AV/LoBXNi0X+r/Z6TNPn4aCmh&#10;gWaCaqiLLLTTy0xgKV0AR/FOXvI3jkMTalLJHJJILNTgg1FAa9IRGTjqNXbglOalrqSnLUhElPTQ&#10;1Tq6Rt6EMcIishjjliiMCpyuiDg+cg+OTXrxjI6uC+A+dm/0Y5iWeQ08r7rr6aFqx1pceczPGn3V&#10;Uhij1IGMkq1ROpDVMxjACAhpk1EdIrpSQB8z0Uz5egUXe2+KbH1ZCio25PGtPFJkBXKu39VVHLJE&#10;EtUQKnlDqtp6dhDcyBh7TXNsrMCRno3sJXWAg9Gy2hteCv6h2vWR0yRI+xaWoJkninZJpKKZ4aGg&#10;qp+GXWXSJyrBHWQD6A+22thpIUeXTSXUn1pUHhTqsCergeqlgleWSpQRxTRysKdftlqNEwdlZl16&#10;r39dgVOoXPsC3dtJ9SWHQ0tnLxAnrAIWeniWJfJBA8qorTQxao1k0ATca9APKsUHrJtce0ojp5dP&#10;hwxz00PTTVEUSpHMLyReWndNNV4ZDpu5BIRIxewDfq+t78b4dX6y0uIjnDLVoquJkgLu7w/cywFX&#10;M0TEvaN7aA5VgGBFrH3Vn09e+XT9Q4h0lFM888VRKkLlBGwmKs7IHmKqq2F1UIHBYXPAAHtgzHOe&#10;rGNhSnn0oqXGxxTR0ppg7U0slRUaRLGKeOqYiR6ZfSPFdQTZiQwFlH5Yd+nVQKOn9qWJYUqJKmKO&#10;SaJI5amNwYqpZkLQBVjGqLUFUKoQ+oMTz7bDV6vXpvqft00tFqhQnS0ohlnmHmt5FohLpIVvHpeU&#10;jXzqAsG9vqajpK/xHpirJozHqMUaDVO0UokWSmtSMxV3jIOgShxAFY8csqeoe3oxmvVGYjpIVNZR&#10;Qh5EZGWFxKKKVpV+/DxnUWCaT5ApOhhybAX9mUcWqgHSORuwnpbddV0DiKpWQLKszNL4zKBRpUQi&#10;OGLxBr+QMv0YD6n1EE+1UVuwcdI7l9UWOkL3xlIjuZknSeR6ijx1eshqFikiMTPTzU33MR9ZMijT&#10;JqBWzE8ED2IbEEV+wdFcnwA9ALBnCks08bePUVJAB8DMsnlkZzZSoLeoWAI5HIfk2WQD5dJyoPHr&#10;H/G5omidotN5FVFVlVf8990qOv8AaZZdNQQ36QQg44928UevTZj9D02Pk45AEdonUqPJIrXdUL60&#10;Jj4HLeoW/PH09tlyeHXvB+fU+HcS0pg8YTSqMLEskgdGJFQijjyxMxdAeFkN/wBJ928YjqohNTX/&#10;AD9YZtxApIEe6lZSmuMgwEMT+0wN1dGJkUD+0Sfz78ZmIp04sYHHqHBmGWSJXEaRRsroYiUZggGl&#10;iyWN0NpFJP6iT9fdNbevV6Drt8k1lAWJQ5ku0QKM1kKaR+FAU8f0P+J96LsePVWQN12+RkrC1SZR&#10;5Lxl2W1tKxiBgVUWPpVeFH4ueefeqnqwUKKDp429mKyjyuPnheYeCrSqRYSw8ksUugOq/qEhBWJD&#10;HyR6Tf2/auBOAem5lrHXq3qoXNZ/qLM1VbhauonrdnZCYu6xquRjfFM1PVESObNTxgKz/TVoJA5H&#10;s2L9/RRH2tQdU/5eNI8g6hzUcBZagxzATPIolV2jk9SPayPGebgkeym4X9Rm+Z/w9G8TEjT050WM&#10;laKoLUc8rfbtVKyiN9MCWJUBjywFnWxJkNkAOk+/IupOtSGjAnrjHj5KxFhi8y1UDCKJYYmmZ4Vl&#10;LSvIlj6zf0BQfKVYfQe6+C3VvEXrAMMZIdZ1qpqnhjYWEwhSo8FzYgCzsurUo5IUcX9+8E8Tnrxk&#10;FMdH7+DnXtPnN9Z+OtEnmiwVYq+VWjFStNUKstPDSwkGqfT/AJyxtESVPJ9q1iOnpLLKp6Fz5y9e&#10;5rCUe0P4hSTpTTZSqVYDVGIywQUQur0MJ0holW81rsi2e9z7dRCKgdNwSAyZ6Rnwr2EM7Lu+pkWV&#10;1oVpaaSl+zjlqIVqp/JRz0skv1ZXMhWnPLt6yCCPd2BXqs7gy/6vl0lfmrteTB5bbS1lLPA9XDXu&#10;lTJGUpJpGcUrTVDD9wVcjemmj8fiItdz9fbThnQV9OtRsCxp69EIlxMvkRPSkipLIQEUwSRxKU1w&#10;SH0mNwHUP9WIKjlfaMqQejASLShx1DkoZk8asZCHlbxB2AZZY49bpEV5OnUCfze1vr7o6knrfiIO&#10;pi4uY/vq1RHLSlY4XljdgsMTESASINKFG1NKH9QNwOSPd9BK0HWjIOIz1lhonR5SjkmOMSBmDOCW&#10;vH5NR/OmQc/RUPq5A9+ClRQ9NOSxr1//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t0ptb+A7UTJVEejIbiZK99Qs6UCqVx0R/wKlpv+nlvx7Du4&#10;zeLPoHBMfn5/5vy6P9vh8OHWeLZ/Ly/z/n0MXsv6X9e9+691737r3Xvfuvde9+691737r3Xvfuvd&#10;e9+691737r3XvfuvdWufyWv+y+Ov/wDwzezP/ePqPcX+8H/Kkzf81Iv+P9SV7T/8rhH/AM0pf+O9&#10;bS3z1/7Ir+U3/iCuyP8A3mKj3jbyT/yt+2f89MP/AB8dZB83/wDKq7j/AM883/HD1oG+84usMuve&#10;/de697917r3v3Xutv3+VZ/Le2h0b19tLvvt3bOPznfG8cdR7mwNPmaSOsj6nwWTgFVhqTFUtWtoc&#10;3LTOktfWaBNTs7UcRUJM8+KXuX7gXe938uy7XIUsYiUbSaeOwNGLEcYwRRF4MAHIqQFyd9vORbbZ&#10;rKPdtyjD3soDDUK+CpGAteD0PeeIJKg0BJMr8mP5pXxJ+Le6K7Ym79y7j3vv7E+MZzZnV+Epdx5P&#10;AyyypGtJmcplavHYmCqCs0klE2R+4jRLyxIZIRKH+XfbbmjmW3W9tI1hgf4ZJmKK1PNQAzkeQYJp&#10;JODhqHm/+4PLfLs7Wl1I0s601RxLqZa+TElUB8ypfUBxGRVPfH3+bh8OPkLujG7Ixm491dZ7uzmR&#10;jxW3cL21g8ft1c/kKh0hoqPHZ3BV+UxazVEkghpqepropZpP2442dkDP777Xc2bDbNeSxpcRINTN&#10;AxfSBWpKsqPQAVJCkAZJpXpjZPcjlffJ1tIpGglc0VZlC6iaAAMrOlSTQAsGJwB0m/5lX8ubZHys&#10;6/z3YWxcDR4L5FbTw9Xktv5nE0kNO/Y0OOgaoOyt1xRaVqZahVMWOrpP3qebxqXNOZIio9vefrzl&#10;e+SxvHL2ErAOrGvhVNPET0pxZRhhXGqhDXPfI9pzLZPd2qBL6JSUYCniUz4b+teCscqaZ01B0waO&#10;ryeCylLX0U9Zisxhq+CrpKqB5aSvxuTx9QJqeeGRdLxTQyoGUizKwvwR7y6dIp4jG4Do4II4hlIy&#10;PQgj9o6xWR5beUOhKOhBB4FWBx9hBH7evoNfFjuug+RXx56k7noXiL752fj67MQwtG0dFumgLYbd&#10;+NUwgL/k2UpquAWVf0fpX6DBTmTZ5Ng3262iT/QJCFr5oe5G/wBshU/n1mpsG6x73s1tusf+jICa&#10;eTDDr/tXBH5dacH80rpL/QZ82e4MRR0gpNu79yUPbW1wqmOKTHb/AC+TzCU8RJCRU+ZXKUcSKdIS&#10;EaQosi5Ze2m8fvnk61kc1kgBgf7YqBftJjKEn1P59Yve4u0/unmy5RBRJyJk+ySpb7P1A4A9B+XV&#10;evse9Ajrd+/lK9Kf6F/hF1ca2jipdxdppW9vZ90iKSTpvPRJtQys6q5K4KHFhgwsrlwpK2Jw290N&#10;4/e/ONyUNY7akC/Lw8PT/m4X/KnWW3txtP7q5TtgwAe4Bmb5+JlK/MRhB+XVDn88Dvcdm/K2h6tx&#10;lWtRt7oXa0OAdE1NH/fbd6Qbi3bNHITpOmmGJopAo9MlNICSeBNns1sn7u5Zbc5BR759X/NuOqJ/&#10;xrxG+YYdQ97ubwL/AJiXbYzVLNKH/mpJRn/4yEHyIPSA/lW/Ael+YXZeX3d2NBUL0Z1bPQNuangm&#10;npJ97borQanFbLpauHSyU4iRqrKzRSCSOIwxLpaqWWJd7mc8Pypt6We3kfW3IOk4PhoMGQg+ZPag&#10;IoTqJ+GhRe3PJq8zXzXl+P8AE7cjUMjxHOQn2AZc1rTSPxVG1x2z3Z8cfhP1RicjvrLbZ6o69wsK&#10;YDZu1MBhxHLXS08euDb+zNn7fhMszDUDJ4YBFCG81TJFFqkGMm17Pv8AzfubR2SPdXD90js3CvFp&#10;JGNB+ZqThQTQdZF7luuycq7csl46W0CUVFVePoqIoqfyFAMmgqeq9sR/PY+FWS3EmFrMN3nt/GtV&#10;VFO27svsXbc23Y4YSwjrnpsDna7LeKbSDGFxZkGoeSNPVpHcvstzhHb+MjW8jUB8NZG158qtGqVH&#10;n309CegVF7vcpyXHgus6LUjxGjXRjzors9D5dlfUDqw3O7e+OHzj6OWGsXafcnUG+qGd8XmKCRZz&#10;S1UTtSvX4bIqEq8XlKKZWjYr4qmnlVopVUh09gOGff8Ak7edSa7S7gIqpxjjRh8Lowz5qwNRUUPQ&#10;3lh2TmvadL6Lq1mGCMj0qpGVZT6UZSKGh60pfnD8T878N+/txdTV9ZV5rbc1NT7n693PV06U824t&#10;l5aWSPH1FUsIEf3VLNDPQ1vjCqZoXdESN0HvMDkzmiHm3Y49zQBJASkqA1CyLStK50sCGWvkaEkg&#10;9Ypc38tS8rby+3MS8ZGuJyMshrStMalIKtTiRWgBA6Q3xG/7Ku+MX/iwvS3/AL8jG+1nNX/Kr7l/&#10;zy3H/Vl+kXLP/Kybf/z0wf8AV1Ot97t7/mU3aH/iO96/+81U+8Ids/5KVv8A81Y/+PDrMq//ANwZ&#10;v+ab/wDHT185z3n71g11fj/wn+/7KB7w/wDEOUn/AL2tB7g73z/5Itl/zXb/AKtnqZ/Zf/kq3v8A&#10;zSX/AI/1b7/OK/7d6d4f9rDqr/37uC9xX7Uf8r5ZfZN/1Yl6kr3P/wCVJvPth/6vx9aSPvMXrE7r&#10;3v3Xuve/de697917ral/4T8/8yV7+/8AEo4D/wB5NfeM3vn/AMlqy/5oN/1cPWRfsx/yRrz/AJrD&#10;/ji9GO/nAfGDvP5SdPdV7W6J2P8A36z22+yqjcGaoP7y7P2x9liH2vV45av7reOQx8Ml5pUTxxSM&#10;/N9OkEgg9qeY9m5a3e5ut6m8GOSHQp0O9W1qaUjViMA5IA+fR57m7Bu3MO029rs8XjOk2phqRKLo&#10;YVq7KDkjANetfb/hoH+Yn/3jz/7Fro3/AOyb3O3+uryF/wAp/wD1QuP+tPUKf62XO/8Ayhf9Vrf/&#10;AK29K7Zf8l7587ny8eOz3XG1OuaFjD5M/u/svY2QxkayTLHIfttgVubrSY1JkIFJYgEKS1lKS893&#10;uSLaLxIJ3uG/hjhkB/bKsa54celVn7Vc43MuieFLdf4nlQj9kRkOOPAdbU3w9+NO3vhz8etr9PUW&#10;4TnmwH8X3Bu3d1bDHi4MvuHMVLZHNZNaVndaWlhUJT06NIxWCFDK7Sa3bGfmvmGfmvfZd2kj8PxN&#10;KogzpVRRRXzY8SaZYmgAoOsieWdih5Z2WLao31+HVmc41MxLMaeQHACpoAKkmp61Uf5t3y32x8pv&#10;kfTUnXWSgzXWfT+Fqdlbcz9Kwkodz5uoyLVm7dyYqoVistFLKlPSUkyeiaKmWoQtHMp95M+1nK1z&#10;y1sBk3BSlzdsJGU8UUCiKw8mAJZhxBbSaEHrHb3L5ltuYd7WOwYPb2qlFYcHYmrsp81wAp4HTqFQ&#10;Qeqr/cmdRz1t+/yrP5b20Ojevtpd99u7Zx+c743jjqPc2Bp8zSR1kfU+CycAqsNSYqlq1tDm5aZ0&#10;lr6zQJqdnajiKhJnnxS9y/cC73u/l2Xa5CljESjaTTx2BoxYjjGCKIvBgA5FSAuTvt5yLbbNZR7t&#10;uUYe9lAYahXwVIwFrweh7zxBJUGgJJlfkx/NK+JPxb3RXbE3fuXce99/YnxjObM6vwlLuPJ4GWWV&#10;I1pMzlMrV47EwVQVmkkomyP3EaJeWJDJCJQ/y77bc0cy263tpGsMD/DJMxRWp5qAGcjyDBNJJwcN&#10;Q83/ANweW+XZ2tLqRpZ1pqjiXUy18mJKoD5lS+oDiMiqe+Pv83D4cfIXdGN2RjNx7q6z3dnMjHit&#10;u4XtrB4/bq5/IVDpDRUeOzuCr8pi1mqJJBDTU9TXRSzSftxxs7IGf332u5s2G2a8ljS4iQamaBi+&#10;kCtSVZUegAqSFIAyTSvTGye5HK++TraRSNBK5oqzKF1E0AAZWdKkmgBYMTgDpN/zKv5c2yPlZ1/n&#10;uwti4GjwXyK2nh6vJbfzOJpIad+xocdA1Qdlbrii0rUy1CqYsdXSfvU83jUuacyRFR7e8/XnK98l&#10;jeOXsJWAdWNfCqaeInpTiyjDCuNVCGue+R7TmWye7tUCX0SkowFPEpnw39a8FY5U0zpqDpayxSQS&#10;SQzRvDNC7xSxSo0ckUkbaJI5I3sVZSCCCLg+8vQQwDKag9YpkFSVYUI4jq13+VR8CqT5fdn5TeXY&#10;9LO3RnVVRQSblpI5ZqWXfG6awGqxGyoKmKzLSiJGqstLE4kSEwwroarWaKMPc3nd+VduWz28/wCO&#10;3IOk8fDQYaSn8ROEBFK6ifhoZI9ueTU5lv2vL8Vs7YjUOHiOchP9KBl81ppH4qjbd7D7K6P+KnVS&#10;7j3xmdq9TdW7Oo6TD4ulp6NKDH00ccRTHbd2ttvCxNNUzsiN4KGgpnkKqzBNKMRi5YbfvHMu5/T2&#10;SPdXMpLE1qT6s7saAerMQPU9ZJ3t/tXL+3/UXjpbW8QAGKAeiqqipPoqgn0HVZ9J/PW+FNTuUYKb&#10;Ed40GLNTUQf3zq9i7dfbQihhaSOsNLQ5ybMeOUqI4wMT5AzKXjRdTLIjey/OC23jhrdmoD4YkbXx&#10;4VMYjqOJ/UpTgScdAFfd7lNrnwCJ1Wp/UMa6OHGgcyUPAdla8QBno7WC2L8ZflPu7pD5i9bZPAbo&#10;3F19WZqfanZO01jhrM1icvtav2nltlbyiqIo6rTTLkWnSjro46qiqUAAjWSoimBs15zFy3a3nKm4&#10;K0Uc4USQvwVldXWRM0qdAGpSVdT50UgXRWmw8wXFpzNZMsjwlikqcSGRkZHxWg1E6WoysPLuBTv8&#10;yr/shL5Nf+I4qf8A3a0vtR7f/wDK6bd/zWX/AAHpjnj/AJVHcP8Ami3+TrQ695s9YddbzP8AKh/7&#10;d9/HH/tSb0/9+dm/eGHuZ/yvO4f6dP8Aq1H1l57ef8qZYf6Rv+rj9a6/87b/ALLt3H/4jjrn/wB1&#10;Unue/Zz/AJUtP+a0v+EdQh7t/wDK3H/mjH/z90k/5Nn/AG8E6f8A+1J2l/77HLe1Xu3/AMqNdf6e&#10;H/q6nSb2s/5XO3/0kv8A1bbrb5+QvRe0fkn1NuDpnfsuQj2duvK7JrdwxYuc0lbkMds7fmM3xJhk&#10;q0IeFK440Uc00TLLHHKzxMsiqwxW2Lervl7dI93saeNEsgXUKgGSN49VOBK69QBwSACCKjrJfeto&#10;td9259rva+FIYywBoSEkWTTXiA2nSSMgE0IND0Szub+ZD8HPhG1N0lR1FZkMlsGlgwjdXdI7Wx+S&#10;i2ZDBIkS4irq62pxmGp6lNUklRSfxE1MZRzPGsroJRdtHt/zlzjXeCAqzkt41w5HiHjqAAeQg4Ab&#10;RpNRQ0BoFt2555S5TptVSWhAHgwIDoHDTkrGpHErq1DzFSKq/wCLX8z74rfLPdMewtjZrdGzuway&#10;Kqnw2yezMLQYDMbihoYZKmt/gFZhq3JY6plihjadqRa4VBiDSLCyRTNGl5l9ueZuV7Y3t6iSwCga&#10;SFiyrWgGoMqOASaaiumtBWpFVPL3P/LvMk4tLN2inNSI5VCs1Kk6SGZWIArQNqpmlAaN/wDM/wDi&#10;htX5L/GHfmSOBpZ+1OqNs5zfnWm4IKdBm4qjA0Zy+b2lHUoA8tNl6WCSm+1d/F9z9tORrgUi/tzz&#10;Pc8u8xwIHItrl1jmUntox0q9PIxk6qjOnUvBj1Tn7ly35g2CYlAbi3VpIWHxAqKlAfRwNJBxXS3F&#10;QetHX3mZ1iP1s3/8J6/+Pb+VH/a76g/9wNx+8cvff/crbf8ASTf4YusgPZX/AHE3D/Txf4H6ug7u&#10;+NvTHbm/+pu4+5aPG5fH/HfG9i5jBYrcz0abKpMhukYWtqt4bmSvIhkXEQ4MyQLVE06NK1RIuuCJ&#10;kiPZ+YN32uxutp2lihvzErlK+IQniARpTI1mTNO40CjBIMp7psW17le226bmof6ISFA1NAL6CXau&#10;DoEeK4FS1KgEEa7I/nefCTYO4KnA4eftTtRKSoqKWoz3W+zcTJt8T0uhZBTVu+crg5KmMuzpHPSw&#10;yQyeNnSRomieQabd7Oc430AnlENrUAhZpG1UPqI0kofUMQRWhFagBC/92OU7KYwxGW5oSC0SDTUf&#10;OR46g+RWoNKg0oSeD4w/MHob5ebYyO5Olt2PlZsDLTQbp2tmKGXC7u2tNXeQ4/8AjOGnLDxVAikN&#10;PV0ss1PIUkRJjJFKiAzmPlXe+VblbfeItGupR1OpHpSulh5ioqpAYVBIoQSLdg5m2fmW3afaZdei&#10;gdSNLpWtNSnyNDQiqmhANQaUq/z2fihtWhwG0fljszA0uK3HU7mpNh9syYynSnTcFPk8dLPtLduV&#10;iiCoammkpHxk9U15ZknpI2JWnS0v+yvM9y1xLyvduWj0GSCprpII1ovyYNrA4AqxGWNYq93+XLcW&#10;8fMlqgWTUI5iMagQdDt81I0V4kMoOFFNZ/3kT1AfWzR/KA/lvbQr9m4P5X987Zx+5shuGdsh01sv&#10;PUkddh8VhqKoMNPv/NYusUxz1lTPG74mOVGjhhWOsXVLNEYMdPdX3Au1vH5Y2SQxrHi4kU0ZmIzE&#10;rDIVQaPShLVQ4B1T/wC2XItt9InMe8RiR5O6BGFQqjhIQcFmOU4gLRhk4ti+U38wv4xfEKsgwPae&#10;7shkd81VCcnT9d7HxX95N3jHmEy09VkInlp6HHrOdKUwyVdTmbVriDRJLJHGPLXInMfNSmbbIgIQ&#10;dJlkbRHXzAwWanFtCtTgckAyLzDzpsHLLCLcpSZSNQiQanp8+CrXgutlr5YBILl1N/Op+EvaO4oN&#10;t5LLdg9RT1lRT0tBlu2ds4fFbdqZ6jUFE+d2nlMzT0UaEASVGSenhXUCZNIYqf7p7Q847ZAbiNIr&#10;oAEkQOzMKf0XSMsfQIGPy6I9s91OU9xmEDvJakmgMyqqn/bI7qo+blR8+h/+bnwW6l+bHW9TR5Sk&#10;xuE7Nx2Mlqet+1cbTQNk8ZWND5qLH5app7HIYapbSs9LIzBVYy05jmCv7IuTuc905P3ASQkvbsaS&#10;wk9rDzIB+GQeTDzw1VqOjrmvlHbea7AxTAJOorFMB3KfIH+JD+JT5ZFGoRo0702fuLr7d+6Nibux&#10;s2H3Ts7P5bbO4cXUC01BmcJXPjsjSsfodEsbAMOGFiCQQfeZ1nd29/aRX1o2uKZVdT6qwqD+w9Yi&#10;3lpPYXclldLpkiZkYejKaH/YPn1eX/wn+/7KB7w/8Q5Sf+9rQe4X98/+SLZf812/6tnqX/Zf/kq3&#10;v/NJf+P9X9/Kz4q7c+VtZ0Vgt9LBV9e9b9rr2ZvHBTDUN2U2I2pkMXidrSAHinqa6sp3rrgh6WOa&#10;EFHlR1g7lrmW45ZW9msqie4g8FGH4CzozP8AaFUhfRiDkAjqZeYeXrfmI2kN5QwwTeK6n8elHVUP&#10;yLMC3qoI869DFvLuXorpmLGYfsHtXqXqmEU0FJhsXvLfOz9ixCjp4PHS02Moc3VUo8SRppjSJdKq&#10;tgAB7KrTad53YtJYW01ya1YxxvJk8SSoOa+vRnd7ntO1qqX1xDbjgokkSMfIAMR5enWj1/MI3Rtn&#10;enzR+Q26dnbiwW7NsZrfclZhtx7Zy+Pz2By1IcTSxiqxmXxcktPUR6lZdcUjLcEXuD7zJ5Ctrmz5&#10;QsLa7jaKRI6MjqVZTqbBVgCD9o6xL54ube75rvbm1kWWN3BVkYMpGhRUMCQfyPRNvYu6CnXvfuvd&#10;e9+691737r3Xvfuvde9+691737r3Xvfuvde9+691737r3Xvfuvde9+691737r3Xvfuvde9+69173&#10;7r3Xvfuvde9+691737r3Xvfuvde9+691737r3Xvfuvde9+691737r3Xvfuvde9+691737r3Xvfuv&#10;de9+691737r3Xvfuvde9+691737r3Xvfuvde9+691737r3XJJHidZI3eORGDI6MUdGHIZWXkEf1H&#10;ukkcc0ZilUMrChBAIIPEEHBHyPTkM01vKs9u5R0IKspKspHAgihBHkR0LuC7ezlNFFj8+82Wxygx&#10;tIngSt8TkeRZZHU+S9uTdXP1Lmw9xRzL7V7ffhrnYWFrKc+GamJj8qVaP8tS+QUdT9yX79bztOix&#10;5pQ30Ax4q0Fwo+daLLT+lpc8TIeHTzkd342sWKqp6maTQ8lQHkm8dPDLHOZkScopmf8AaJVUdEBU&#10;PpBsL4/75sO8bFc/T7rA0TeROVb5q4qrfkajzoesp+XubNi5qs/rNiuUnXGoDDoT5OhoyH0qKHiC&#10;Rnpt2ntqfOVWOh8sU5GSqmiFXrNOs7zeX/LaeHSrK4XkL6tNjyWHsnRQV6PSc9WL9L9YzSwUv3LC&#10;OlWZ3SnABJiokK0xkKqf1XLBxeRxZW59mdlbHUGpg9F11K6ghSR1ZxsbZUWGggWSJEiIjleCGWQx&#10;aUiWQCIE65CV9M2ogi44sPYnUACg6DkxLudWehqpkpsfTkNHFE0kjMIAbtTsHKssbxcMNN2Uj8En&#10;6kWrQnpLinSW3LWoKasWSaFGnAXyhGjilmYlwzRm3qQHVccngc+6sp0nqyRgkUHRL+ypIqiOXRLH&#10;VtO1jSyRRSSzwut/M8EYuAPSq3K8N9B9QCt3Us9T0NdqU6QB6f5+irvJPS1qlGjielqEaaPyP44D&#10;J+0I44lB8l5OJEi9XGsj6EhvSENOj/p5bLJBCr1BnjghqZpaSoprSTRzMStSDTWMnhjIHpZQCAPQ&#10;LEt7r2lfToNdx7gkhp6AvV/5RVQI8ZWJ4ZEikqLJEsMOpRGSGklLnUB/QDj3XgAMjoBd0bjo6mJI&#10;5IzWs6zmhV1md1MRLrPQ2YRyQKwDX4sbRsCq+2nSuR1vI4Y6AzPbyd/PLX1yQzRPPUiRlWc1latI&#10;BWRjHxqQ0h9JAjBU6STyCDp0r8I694lBQHot26tyR1Q+5RVEjo1Z/DKeaWV0u6IsUEYdHZ5xrkdh&#10;IG+otz7ukAYZ6L5pwpqego/jEdVXqYppo5pQIa6nVXlDHzNTxTzliqLYP47CQqAnrJYD28bM4of9&#10;X7OkLTEqX9PI9GH21s+oytKWqoJ3pS9PqarmSolWSJCmkrTLrs0jB7sDdfShJNwILTZRLGGoPKvr&#10;/g6BW68zfSyBQ1KVr/qr0ke4eiclQY3V9pJFV1MdQtOUD1axvGonqIGNMCHkjZ30062suldZ/Cx9&#10;h0LWIBT8v+K6JP62Jdt4ddR/1f0uqgO09r1+28xU080EUeicyRyvokPj9DT6JIyTIxYoX1G6sSp+&#10;ntTaQSQRCKQ1YH/L+XSW7dZxrHn/AJOgfAmJANwSjaza5Uq1yCo+mk/2fz7MSRQU6JwSp68ryXFw&#10;f3SCbL9QCB+6rc/7H3Xhw6ceo+zrM1VKV0StI2hJDEA7WGty7KVBvZiSbWtc+7F3I0k46b6wRtIC&#10;VvYP6hqLKEdgfIrfmxFxb/W96BI4de6dsXWSQTxSI5CqVdbrp0lWFzKTyCbX4+oBv7UwTyIxNePV&#10;TEJOPR2Ole4chgMjTxNOgVjHI8YllgUsl2pqemI/MHqc3+tyP6gmn1RZaHPVRtrSio/1fy6uw6Q7&#10;sTc+NxlElTLPB5hNLJGZaCnaR2WFFqZZbuCsnr12KiMMQDe3slvrpkUlTSnS2x2J1fxDw/1fLo+G&#10;0Ni4fcNJ9zQTGaKaKVhGrkQTRwMPJUutgWtpCx86mLX+tvYCvd0cOdRJp6/n8+hztu0SStpXA/1f&#10;Loz/AF7sJMQ1MFqKihMsZWWFooI6ueKT0rRzuRdgzqDcX5aw4B9hS5lLHtPQ8tbdoVAGKdGlxMq0&#10;9G8kMNQZKUwoyaKhS0ysVSZllblgdcasP7AsLi9tRLjuz1aUDVTpYxyy08LQxxJEUR5mEMjpHHDK&#10;WH2sYdS7lAAxUHSCeCPbxcL506Y0CtSOkhmMoIqaokklEcZ0SwTyVAhjtKGAatqmvdigBVg1/wAf&#10;S/vyOdRp0rWMlQB0Eu4c9NLfxFwIg0dSqrFIXkjRWiSJidEjlwCU8gWwBU392aZQMdHFva4GOgWz&#10;+81oljVqhaSKSKqgn8kaRRLUNppy5Wmkksz6WCsdAU+oqwHtI1yAaHpctuVOOgaye8BGkyrUzy2p&#10;xI9Qsus07zy+GML4irSib0mN9DMoJQekkhG1wTnz6XRwmlG6CLLbxWESAVzT6IJ1qYJPCqSyy6hP&#10;IySFoxHqJZVZNJbUOR6hsOp+XWnT5U6CnKbmNE8TiOc+CSSCJF8bmmV6jzLIKaYl5442d2KoSijS&#10;AQPdlYcV6Zp3Z4f4egfy+56zxDRWNUwwxPLVu8schbxT/vzT/XyyGTxoY3a5Wxt6SRR39D1c6fId&#10;Bpkc8HqEMUkTmZUimEjzPFAkp8jQxkt6ikbMsq39QI+oAPtkv5DqhIAr0F2U3BK8mlKmKtWeceJ2&#10;JEgpoF8bfug6I2QOQ0bA3BUcMeGmkp59UMgBx0HlZn3asLN9q0qNpcx1M0ZnkRvAy1VGB/ni4VEB&#10;NtAGkfgaRiwqc9Va6UDTQE+p6RNXkaureomo0kWnaSmMn2xZRMssyBT42+im6s+tr6B+Rb36Q0GO&#10;kkkhJ+3pg8jyQo0lIUqY6mYUFKZ9KGIal1WF2Md/Iq2KNY29Qt7cVdQFOk7OVz01U+LcyU5kPkjk&#10;pJhkYhFK5Lu2uCOIIHPjUfSMFCQocFQpu4bZmUkeWekjXS/i6mfw1aeQrE5WqjkavKeVpWqJIINW&#10;iGClsmu7I0ikceu2r3dLKUjpK13Gp6T+YoKinLqaZk1OGMZntM0UkUcwj1QCyR6gY11lQqg6rcn3&#10;428qnJPVo7yJqjpOCnpqSQwmIRtPUVGQaVZJ0kdCqLJHKWRk8t7rpjIta4BPJYbUp6fDahUdObUp&#10;qQ8ENPRwRxM1QVgSWrpneamujLN6rKS5ezWHFzz7p04hOoDrmJGhWGqUmaOWOpipZnkV4UVUvM6s&#10;CdQZgVCBQbAcXv790o67QQmF5qUSLHFJJPcTRxTiOKNEqDMJgP2yhuscf1IN/Tb34kD5dbNCMdTE&#10;EgZfuFimRkjmq0mHkhkWUFfHSVKHX45EYrErFULWsD7bLimOmnjqajp4egaETU95dAmCpFKiyxpq&#10;VnKWv/aJDM6XUaSb+9KxJoT1Xwj1MgpEMfnDmVjCalSaSqdBIRoIddXqSIaXCgN9dek6bh3qjIQM&#10;9Z6mg1R0h8MFUhdo55pXNMEWWXza1mlAGjTf/Np+SQNQ93U149NFfTp3ijWRo9Cto9NVGZFqsiRp&#10;mutVTCNlCoqjUL+pQCSAb+78M9UKjiR0p6bH1Y0VVlChUpGqKaUzrEskYZ5oHc+sPJwYWOkBrseA&#10;falWqKjphloaHp9pVajh0I0QWuienpo5a2olq0anVofsqZk1kMU9cjsltJ0j9xL+3lcHj1Xp2p6C&#10;FhE9RUQQ1BaWmNRC7SSK84IpVQRhY3NjcOeSVPu3TZDeR65DG+VKiOTwRJRw0da6wy+illV7x1tV&#10;UAXCaDeIJHYCy6tPPuy0Bz1rQehJw0BSWnSqiaWnFTJUxwgRRyCJxaR0iCjzIy8Sf2hqXj2/1sD1&#10;6WlPRU8wMrNTeCkpftIKuOeomRaP7hfs4XaRCC0TBxFFa63TkKD791ug6VsUcpqHkhjjdqepghpD&#10;EmtRTxKS0ElMTZlspOiMsFUn8D37rdOlBRXpWhEdQks9TMIqenjHhEs04E9PDWQlSmlHQovOs3Fh&#10;yffutUHQkY2uWZ46iKpkpngpqgTvPji0ax07gM8jI7Eg/gAoW5+luWZAA3TZ49SMnQUv2zfdVGXp&#10;ZpvFTok6EvdETwCVgwRoAHlSw1NEza3upKj0ZIbrw6R8uLqlqo5paeOMjyE1VNSQ1NRApj9dQ0FQ&#10;Qokv+56pNTEa1Gn0+3+t9LTa1PQy/ZRPV0VTSVURqIxJHFpqlFQRNHJWxorSPHEf24VtrJubnn3V&#10;qkdvXuh5xFEstJA9ZFLEkiSVU8Tw1RqKeOojMcFDPFG+kwhSLSMPrxa5BGwMUOetHhnoX8BTU9NE&#10;fLDMkMtO+hyyCnkenhanAxqKG1xED9xWCseNH0Ye3Y1Ujh0mlY1GnA6X8CJQmFDoCxKfHBTRCVBZ&#10;RIs0StrLqpJWaMKxUMWNmv7d6Z6kzosFKah54KmFadjVOlU1akvlXyxSzSuNekOqiONbBg3NtA97&#10;690mcvm4I41gqKl2E7PGZHVkbxyxEKqSDQsc0YALBQBpZbFi3v3WumGqz1dUTRSyVAiLeCB6Vlp1&#10;W9kdJIPHZj5uJDfhGup+h9709bBI4dMlbk9VTNJDUurJAsEBp38QrFhpyIpDHwodVUBUjsASedTE&#10;e/Up1rpKVlVHItCDNNL9rTBquJo3lWIrMVWR6gEPdmRWeJ/oNS3IPuwIPXukxDk45KmOCKoVmknn&#10;8FNVRtJUJTxUjMkdbcftorAlWcnhRYHVY7691yp8rDC8U71MtMkcPkkENTLLLUT08auIwk5DP4E1&#10;KqsVZV9TKXB9+691FqtwJHDUECsqWjiMqoYlnSSlNQJP2nlVCJHtHGxIYAFSPqR71QcevdNFTmI4&#10;qppmVvGrmSdzUPPNTPHUD7lpahQFWGxDDjVqvwgX3VuvdJ9c7AhE9TWUY80xrJa+Sandyb+SSnpv&#10;Gkg9caqgDsp4HqZtVvUbzPXmZePDpH1+eqqVaiiRVKTamfyT40VBaapEySx+Z5IqfRALs5cm7Aek&#10;n3vPTZYEU6D7I51GeILJMI7VMlPkqhaimjaVNNDLQSxUwYFnBXWSvBF7AHn3VRWtB0HFbnZhFI8i&#10;FKqUyGmkdvuzPC0Oiop4I4lRwniU2VnF9QAOpB7qzAefTtB59JifNRGUSSTxARxlZI9EsDiWBbil&#10;iWqIVRYq0c2phrN2vqFq619evaV9OkZWZqZJdRqYSk/gs9SXSpaBSmmRYFKLeOxk4Ri5Oi2m3ttp&#10;KHGeqEoDSnSXrdwadclMkJWOjp1qYJSZ4pKVCUQUxdR45VJ8t0Cmxuebe9eKfTr2pfTpMS5oeIpD&#10;HD6JIpYR6XV4JVdZRNI3pctqMlpFDAi4KkLaup/XqwrSnE9I+v3BK2tYop1pRGZTVF0SaciRjMrx&#10;G0hUAr5UF7Jp0X591dm08elKotM9NZzciNF97KqQNHJEsaxEkUzqoWihWJtfjbVfX+on+lvbGo+v&#10;VwgHAdMtdlZAGjgeGWpihieoq6hUEsZRtEMUdMwNyioCEaxGuxJP0o7nqxFKdJ2fLyuiTRqJp5aj&#10;7mLwJMzaPtwKjw+b0nS/61sL3uCLEhO2phx6coOoCZuZ57yyu8brTU8k3j1Qz0jHQA8cJuA7KEYm&#10;4bSGFgAB4VAz1vricg9PGsqyAzSM9JFZGjkDOjBI3jmBZuReJSp9QuP1e7aj69a6ZqmtqKB4niqB&#10;MQRTaZYgkU9Y0bCWS5PLhrxqoOniwPtyMeZ6bNPLpiq6wMCw8KRwRtHDCuuGpgd5fHXSvITYKT6Y&#10;4yWBugAF/b4QMueqMaCp6TFUXqnQCNHCIs1TPUSPLUwikY07RPSElgTY30G3pB4t7UxqEGrprtcU&#10;UU6VeGw9VVS08RP3M01WuqOdgJJJ3kiaeVZpSiqrobOC2liy3/TwlubnSKDrRGgZzXo3/XW1GDxV&#10;K0wVAZ2/aaRpzM37LgQ6JFZZEVVZVvZmBuAoPsN3t6eFTXqqoWPy6N3isPRU9KvkjakMgU6GnYkw&#10;unjkV4SVDSaliVo1JtYi93I9kJfXIWrk0/wdKBGqAECnTflMBTV9JVRS00tS9LeWsauvHHHJCofy&#10;OXdPIoYqwjBjZU+qs3t9JNPcDQ9J5Yy5owqD0TrtTqqpmiq58fMJNaLKjQVMUcBkYo8ssUU6WChx&#10;GWYAXA03upJkXl3myJABMAfmfkP9N0E9z2bUtaZ/1fLquDde3MttGZppIKepSrEpmnmpw9MGebWJ&#10;IXNtLSBG0uvBV2A/V7lWx3eG9j1Kany/1V6BlztkkBL+nl/qHQcwZquRtL1GiJphUJC93p4WdPFH&#10;JCZLlbelQAP0on+pB9mbThVqOi9loe7o/nw07XrsVHu7alKwaaom/jUjz1oE6QQ0n2zSQxOCsTqi&#10;qdSAuzs11udQVxSLOo0ihXj8+kV4gKqQMVPSC+SG8MvjOx8xlBX1VRNujE4SelroJ5Y0x+QoGPFB&#10;ISWU0guYGk1MHk9epTxqZVXjnpy11NEQp6OR0F3Pjcl1XtvCVeiGnxuHpMRXTB4VpfPSrLRNSzSV&#10;J4didQuNZYMwsPdctBVccf8AD0nC+HcVb8yeq2N1Zk4/cWYporpFHPlln8kpkCSw5J52gnpyVWb0&#10;OCJQxLh7rfR7IJrVter59CCG7cKAGx8umrDbxmeQ07mMoImp4Ipj5V1TNcBo47eoNqK67gEA3v7K&#10;7iyoKqtOlcd4dXE9LXE5CCtmYo7wCSnaCWNAsv7kF1eUq7oSz+UB9LXIFvZTLCUBqOjWGUNSuehF&#10;xNOFtMTFDLTxPS1itCdKpp0yyQmQN4g7cFdZC2JIPsokkzQ9LPDU9wPToktO8X27BjKJEdZoIZZa&#10;NkRCsU7TyKDHE5JaFYgFuP8AD209CBox05Q06d0K00jypLUMEUvTlY0nkVoE0fczKRreMFQyhTf6&#10;G/vVPXPW+u6idp5KWOqjBpH8aQzKHVS1UPGaitgAZ1ZmLh3/ABcH8e/BRXHXqdJ+uq3+4MbMisqP&#10;TLbj7enhmCiEIQjFTKFDy3sFYFQQSPauJPXy6TOdRJ8ukHkKiSHzKfKYneOAozKtOakWjceNdSNJ&#10;HpXS1/oAdXswiiAyB0j1mp1dJbNVklStVKjzSvoRlKFBKikrGZg83pUA35W1/wCz7NLbw1cVAOek&#10;MznSQp6SmC3ZPia2066aUa1leIK6zPG+qnlLyEMVQ6vQfpckezUW2s6ozQfL/iui15GOCelH2Ir7&#10;mpFrk8X8RxdEhRY5FMk2Okv/AJ+MIADEuo8FvIW1Mbn2pjYRdvn0wzCg8x0XozyzEiNG8lljN2J1&#10;IVAW6cXFgLA/Tj2rB1DHWjSnXljrJDN5AQoDkgBmkVSdUjsB+Txe34t78q+Z49U6xNSVPqZUJUKp&#10;sI1VWb6qOefVwD/r+78OHW+si0k8mi+u4cCyjWTGpKXbV9Lm6/7T9fz7bcNxWvWj05jETMIzYftk&#10;xorBomazaBKbj/Ecn+gH9r3dQdNT14tQZPXJMLUK7wqryKPETrVvJErHTpZSODqNjfi9kP197AJ6&#10;1rX16UkGEhkCykyMF0iVpYGUo7hkn0KbF1UC62FzJ+3wbe7iM16q0iKK9PVBgFiqEmiiVII5hdyV&#10;rHjQrdZooY1GsEXUauDIGQepDd5YgRw6aM3p0o8PtOOoyNRRxNFS6Yvv4jpqENBUrLYTQ1E1zOWs&#10;VjVARI5LL/m/aiGJQ9adJ5pyI+Jp1sjbB2rt/I9NYenalpQJdq0Mk8ck1LXB62bFMlVRiSNxG7SH&#10;UH0HQzfXi3s28NCK0z0TGejcetdLfWNw8m8J1xdJW0CVkpmWTJNornqopjSS0dX/ALqRwY5NLuRp&#10;BBk4N/aC5hXVgceja2mYpqY56cIcTSfYVMtOhV0nkkiqAECmCrnEdJUxUKoJFbyRlRGAPtpP8oay&#10;SX9++nCqAo+WOqGdnJqTj16wU+31jaWspxVSVkFXEfJAzwywPHWmJkj0qCglW5hEg/YN5HsjA+/e&#10;BTHXlmb1r1Kr6Snq38jY77eqnpseDGskKTUqVFZLBFLOCbhn9JVJdRRtbyGzrbYVBRaCvV/GqM16&#10;sK/l9+Sn7NyDedKE1e31f7evgMjvPDMJYI3qFRxBSTKp+1qBzUkFpLEe3aUFB0nmkBGMdGR/mG7a&#10;STaG3k87tMN0CECrhlaiWWtozHS1JriPKEZrLTLGtpmGlyI19+hU5BHTNs5aX7OkB/LpxrTZvsPF&#10;ZR6OnmOJoZHSrcQOayiriVkiCBywZ1Cy1bEiOS0C+k39vzKuitOnZz39dfzLdsYmJ+ucxox9VAYs&#10;ytU9qtK+qp5T5paSCONgqRRvdpywBiFzH6iF90iRDHRhw6rG46pzyuKaKmWZBLC9H4RUBZT5alJW&#10;/ZngpZVLJIUZVFMvpiS8rWEhPstdauR6dGKuCM56yfweGpFH93LJSRTxpVSTRRRCljp44TGJ44iQ&#10;xYiyUa3BlOstwq+6adXz6pqPr04jFV8CT1NZFHj8XQRGmyKtVMIKzHlhDBU2jJeWbyyRsKhR+5KV&#10;/sq1r+GaU62GH4sjruswjfczNA1GwnnaAUEZYzFzKsgpZooifp6TU6fSSGiHAHuxQaada193+T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ldsXbT7s3R&#10;i8Ppb7aSb7jIOtx48fTfu1R1D6FgPGh/1TL7T3MwghaTz8vt8unreIzzCPy8/s6sHjjSJEijRY44&#10;0WONEAVERBpRFUcAAcAD2FiSTU9CcYwOufvXW+ve/de697917r3v3Xuve/de697917r3v3Xuve/d&#10;e697917r3v3XurXP5LX/AGXx1/8A+Gb2Z/7x9R7i/wB4P+VJm/5qRf8AH+pK9p/+Vwj/AOaUv/He&#10;tpb56/8AZFfym/8AEFdkf+8xUe8beSf+Vv2z/nph/wCPjrIPm/8A5VXcf+eeb/jh60DfecXWGXXv&#10;fuvde9+690az4N9W0Xc/y7+PvXOVhjqcNmuyMJX52jljEsVft/a5fdufx0iHjTUUdDPAxN7B72Nr&#10;ewvzruT7Rypf38WHWJgp9Gekan8mYH8uhLydt6bpzRZWUmVaUMw9VSsjD8wpH59bx/yR3dvrYfQn&#10;bu7usNt5rd3Y2E2HuGo2Nt3b2Grtw5jI7rloWpcCKPB42OWeqMVTJHO8MUbFkRhb8+8NNgtbO93u&#10;1tdxkWK3eVBI7MFUJWrVYkAYqKk8T1ltvdzd2e0XNzYRmWdI2MaqpYs9O0BRUnNMAdaMdd8Pvmhk&#10;62syWS+LnyfyORyNVUV2QyFd0l2tV1tdW1cpqKqsrKqoxjSSyyyMzySOxZmJJJJJ95npzXyhEgjj&#10;3KzVVAAAuIQABgAAPQADAA4dYiPyzzVK5kk2+7ZmJJJgmJJOSSSlSScknqOvwz+YqMrp8Uvkujow&#10;ZHXovtJWVlN1ZWGLuCDyCPdjzbymRQ7naf8AZTD/ANB9VHK3NANRt10CP+Xeb/oDrdx+Fu4ey90f&#10;Ffo/Ldx4Pdm3ez12PRYfeeN31h8jgd3NmNt1M23HymexWWjiqY569KRK8tNGrOJhJazj3hzzbb7f&#10;bcy3kW0uklt4haMxsGTS1GAVgSCFrpwcUp1lpyxPfXHL9pLuaOlx4YEgkUq+pe0llIBBamrIHGvW&#10;nF/Mx62x/VXzm+Q+18RSJRYqu3hS72oYIi326DsXb9HvytSmVidEaVWRnjWNbKmnQgCKo95Ze3W4&#10;SbnyXYXEp1MqGMn/AJpO0Yr89KjPE8TnrF73AsE27m+9giGlWcSD/m6qyNT/AGzNjy4DHVzX8gvv&#10;tsvsrtv44ZitDVW0MnS9m7JgmnRpnwG4iuG3fRUsBAZYaOvioagkFryV7k6eNUSe9+xiG9teYIRi&#10;ZTFIafjTuQk+rKWH2RjqU/ZveTNZXOxynMLCWP8A0r4cAeisAftfrP8Az+OkP4tsDp35B4yjker2&#10;dna3rTdU8KhrYHdET5vbdVV8XWKmrqWqgVtVtdaqkXYe6+x+8+DuF3sUhxMolT/TJ2sB8yrA/YnW&#10;/eXafG2+23qMZhYxv/pXypP2MtB83610vj91Tke8u7uquocYshn7C31t3bVRNE6RvQ4quyKDOZTV&#10;JxppKIVFU1gTpjIVWaymfd+3SPZdlut1k/0CNnFfNgO1f9s1F/Py6g/Y9tfeN4ttsQf20iqaeS17&#10;z/tVqfyxnrf+31u3afRXUe6N6ZKOLG7M6p2Hks1LSxOsKw4TaOEaeDG0ha/raOBKeBbEliqgEkD3&#10;g1ZWt1vG5x2cXdNcyBR82dqVP5mp6zOu7m32rb5LqXtit4yx+SotafsFB189LsPfGd7N37vTsbc8&#10;wqNxb73Vn935yVWlaNspuLKS5atWHzs7iNZJWWNWY2UAX4954bfZQ7bYw7fbCkcCKi/YoCitPPGf&#10;n1hPf3k24301/cZeZ2dvtYkkCvkK0Hy63Zf5U/VtF1Z8FekKeCGNcjvzEVvaWdqUjETV1bvmufJ4&#10;yaUflosUMdSBifUsIPAIAw89y9yfc+dL1m+GFhCo9BENJ/a+pvz6yw9vNvTbuULNF4yr4rH1Mh1D&#10;9ilV+wdUR/zWeuvmD8hvl9vSrwPx5+QO6etuvaPF7F64rdudS9jZ3bNVi6ShjyObzWKr8Zj5aSdq&#10;3JT1TNUwMS8SQRszCFbTV7Y3/Kmw8qxLPf2sVxcFpJQ88SuDUqqkFgw0oBQHgSxHE9Q/7j2PM298&#10;zSGCyuZLeALHEUhlZCKBmYEKVJLE1I4gKDw6rb/2TD5h/wDeKHyV/wDRFdo//Wr3If8AW7lT/o6W&#10;n/ZTD/0H0Av6q8z/APRtuv8Asnl/6A6vu/ke7V+S3Um5e6ese2uo+5uveu85gMRvnbs/YnXu8Nob&#10;dp94YzJR4LK0+Jq9yUdNEazIUdTA8sUTFnjolYi0d/cH+8tzy9ukNnuW13VvPOjNG/hSpI5QjUpY&#10;IxOlWBoT5vTz6mb2kt9+22S72/c7aeCFgsieLG6KHB0sFLKMsCtQPJa9Kf8An+9bY/JdJdKdtJSI&#10;cztHsyt2JJVoWWU4TfO2qnNyRzhSFdI6nBw+MsCUaVtFhI903sduEke9Xm1k9ksIkp/SjcKKf7WQ&#10;19aZ4Dp/3msEk2e13EDvilKV/oyKSf8AjUa/ZXHE9a7XxG/7Ku+MX/iwvS3/AL8jG+575q/5Vfcv&#10;+eW4/wCrL9Qfyz/ysm3/APPTB/1dTrfe7e/5lN2h/wCI73r/AO81U+8Ids/5KVv/AM1Y/wDjw6zK&#10;v/8AcGb/AJpv/wAdPXznPefvWDXS+6/7W7R6myFdluq+yd/daZXJ0Yx2SyfX+8dxbNyGQx6zrUrQ&#10;11btypppJoRIiyCKRiuoBrXAPtDfbXtu6IsW528VwqmoEsaSAHhUBwQDTFR0tsty3HbXaTbriS3Z&#10;hQmN2QkcaEqRUfI9LDePyY+R/Ym3q7aPYHyB7u31tPJtSPktsbx7W33ufb2QegrI8hQtXYXN189N&#10;MYaiKKeIyRHRIiutmUEJLTl3l+wuFurGxt4ZVrR44Y0cVBBoyqCKgkGhyCR0put/32+gNte3s80b&#10;UqjzSOpoQRVWYg0IBFRggHoEfZz0U9e9+691737r3XvfuvdbUv8Awn5/5kr39/4lHAf+8mvvGb3z&#10;/wCS1Zf80G/6uHrIv2Y/5I15/wA1h/xxerhvkB8n+jPi3t/B7p723x/cXA7kzL7fwtf/AHa3huf7&#10;3LpRSZFqT7XZ2PyE0doYnfySxqnFtWogGKdi5c3nmW4e12WHxpI11sNaJRagVrIyg5IwCT8upM3r&#10;f9p5egS63iXwUdtKnS71ahNKIrEYByRToqX/AA79/Ls/7yG/9hL3l/8AYz7E/wDrVc+/8oH/AFXt&#10;/wDrd0G/9c3kj/lN/wCqNx/1q6esB/Nf/l9blyUeKx3yNwtNVSRySLLn9ldobTxoWMXYSZjdODo6&#10;RGN/SjThm/sg+2bj2x56to/Fk29iP6EkMh/3lJGb+XT9v7i8l3MnhR3yg/00ljH+9Oir+Va9Gq3x&#10;snqD5SdS1W285V4/sXqff+M8iV20N4VqYXcONmR4oavHbk2bWRrUwgkshSd4i6qxDFRYMWd3unLm&#10;6C4hBt7qBuDoNSMPIpIpoftAPQjurXbd+24wSkT2068Uc6WUjiGQio+w0609v5lP8vXIfCXe+FzG&#10;1cpX7n6S7Dqa+LZuXynjkzu3MxQRrU1uz9zT00ccMsoifzUNWiR/cRLKDGrwSFsrvbznxOcLN4Lp&#10;RHeQAFwvwupwJEBqRnDLnSSM0YAYx8+8kvypdJPasZLSckIT8SMMlGPA4yrYqAQRVSSXL4N9W0Xc&#10;/wAu/j71zlYY6nDZrsjCV+do5YxLFX7f2uX3bn8dIh401FHQzwMTewe9ja3s/wCddyfaOVL+/iw6&#10;xMFPoz0jU/kzA/l0R8nbem6c0WVlJlWlDMPVUrIw/MKR+fW8f8kd3b62H0J27u7rDbea3d2NhNh7&#10;hqNjbd29hq7cOYyO65aFqXAijweNjlnqjFUyRzvDFGxZEYW/PvDTYLWzvd7tbXcZFit3lQSOzBVC&#10;Vq1WJAGKipPE9Zbb3c3dntFzc2EZlnSNjGqqWLPTtAUVJzTAHWjHXfD75oZOtrMlkvi58n8jkcjV&#10;VFdkMhXdJdrVdbXVtXKaiqrKyqqMY0ksssjM8kjsWZiSSSSfeZ6c18oRII49ys1VQAALiEAAYAAD&#10;0AAwAOHWIj8s81SuZJNvu2ZiSSYJiSTkkkpUknJJ6jr8M/mKjK6fFL5Lo6MGR16L7SVlZTdWVhi7&#10;gg8gj3Y828pkUO52n/ZTD/0H1Ucrc0A1G3XQI/5d5v8AoDrdx+Fu4ey90fFfo/Ldx4Pdm3ez12PR&#10;YfeeN31h8jgd3NmNt1M23HymexWWjiqY569KRK8tNGrOJhJazj3hzzbb7fbcy3kW0uklt4haMxsG&#10;TS1GAVgSCFrpwcUp1lpyxPfXHL9pLuaOlx4YEgkUq+pe0llIBBamrIHGvWnF/Mx62x/VXzm+Q+18&#10;RSJRYqu3hS72oYIi326DsXb9HvytSmVidEaVWRnjWNbKmnQgCKo95Ze3W4SbnyXYXEp1MqGMn/mk&#10;7Rivz0qM8TxOesXvcCwTbub72CIaVZxIP+bqrI1P9szY8uAx1tVfyp+raLqz4K9IU8EMa5HfmIre&#10;0s7UpGImrq3fNc+Txk0o/LRYoY6kDE+pYQeAQBjP7l7k+586XrN8MLCFR6CIaT+19Tfn1kV7ebem&#10;3coWaLxlXxWPqZDqH7FKr9g619P52Hfue7M+W+R6mWuqBsnonEYjA4vGLIRQ1G6tzYWl3PurPNED&#10;zORUUuNJYcLSDSBrYtOvs9scG38rjdSB416zMT5hEZkRfsqGf/bZ4CkK+7G9TX3MZ2sE+FZqoA8i&#10;7qHZvtoVXPDSacc06+5Z6i7q8T+RX3xm9mfJXOdFVORd9n9y7UzGQo8RNUP4qffmxaB8/R5THwyP&#10;oV5cTFk4asRx65QlOztpplHuGfenZIbvl+Pe1X9W0dVLAcYpDpIJpXEhQrU0FWplupd9oN4ltd8k&#10;2dm/SukLBSf9EjGqoFaZTVqoKnSvkvWwD/Mq/wCyEvk1/wCI4qf/AHa0vuDPb/8A5XTbv+ay/wCA&#10;9TRzx/yqO4f80W/ydaHXvNnrDrreZ/lQ/wDbvv44/wDak3p/787N+8MPcz/ledw/06f9Wo+svPbz&#10;/lTLD/SN/wBXH611/wCdt/2XbuP/AMRx1z/7qpPc9+zn/Klp/wA1pf8ACOoQ92/+VuP/ADRj/wCf&#10;ukn/ACbP+3gnT/8A2pO0v/fY5b2q92/+VGuv9PD/ANXU6Te1n/K52/8ApJf+rbdbYfzT7TzPSnxR&#10;767O23UNR7k2v1znH25XoCz43cOWjXBYLJotjdqarqoZ1BFiU9XF/eMPKW2xbvzNY7dcCscsqhx6&#10;oDqYfmoI/PrI7mfcJdq5evNwgNJIonKn0Yiin8iQevn/AFXV1VfVVNdXVNRWVtZUTVdZWVc0lRVV&#10;dVUSGaoqamomJeSSRyWd2JLEkkkn3nMiJGgjjAVVAAAFAAOAA8gPIdYXu7yOZJCWZiSSTUkniSfM&#10;nzPQw/G/PZba/wAhOjdwYOsmx+WxHbnXdbRVcDsjxyxbtpLq2gjUjqSkiHh0LKwKkj2UcxQRXOwX&#10;sEw1K0EoIP8ApG/mOIPkc9GvL00lvv1lNCSrLPFQj/TrX8iMEeYx19CbcdHT5Db2ex9XGJqSuw2U&#10;o6qJv0y09TQvDNGf8GViPeCULMkyOuCGBH2g9ZqyqGiZW4EEfy6+bj76DdYJ9bN//Cev/j2/lR/2&#10;u+oP/cDcfvHL33/3K23/AEk3+GLrID2V/wBxNw/08X+B+h3/AJ7fb249jfGjYvXO3sjVYuLt7f0t&#10;FuiWkllhfI7U2lijlarBzSR2/ZqK6fHyyrf1rCUIKM49kvsttVve8xzX9wob6SLUlfJ3YKG+0KGp&#10;6E14gdHHu9udxZ8vRWcDFfqZNL080VSxX7C2mvqARwJ61GfeU/WM/VyX8jLPZbGfNafEUVZNDjdy&#10;dR73oszRq7fb1sWPq6DL0TSw30l4p4VMbkXUF1BAdrxJ70QRScoLK4q0c8ZU+YqHB/Ig5HyHp1Kf&#10;tBNInNLxKSFeB9Q8jRkIx6jyPlU+vV6X85Kjp6n+Xz3HNNGHkx+Z6srKRj9Yah+0cRj2kX/ExTyp&#10;/rN7hf2mZl57swPxLMD9ngyH/CB1LvugoPJV2T5GEj/nNGP8B60zeutn1PYfYOxNgUU329ZvneW2&#10;Nn0k+jy+Cp3Nm4MLBN4gRq0vOG035tb3lvuN2u37fPfsKiCN5CPUIpan8usWtvtDf38FipoZpEjr&#10;6a2C1/n19ENKHH9bdepjNq4KoqcXsHZi0O3Ns4mCSernx+1sH9vh8FjKanVmeRo4I6eGNEJLEBQT&#10;Ye8Cy73974ly4DTPVnY4q7VZiT5VJJPWbgRLO00QL2xJRVHoowoH2Cg60V+zPjn86u2uwt59m70+&#10;L/yaye6d9bky2583Vy9HdqyA1uWrGqmp6YS4xilPArLBTQg6YokSNAEVQM0tt3/kvarCHbbPcrRY&#10;oEVFH1EPBRSp78k8WPmSScnrELcdk5v3O+m3C62+6aSZ2dv0JuJNaCqcAMAeQAAwOkP/ALJh8w/+&#10;8UPkr/6IrtH/AOtXtb/W7lT/AKOlp/2Uw/8AQfSP+qvM/wD0bbr/ALJ5f+gOtvP+VNVdzRfDnZu1&#10;O89n9gbM3h13n9xbGxtB2VtrObW3FV7Pxzw5La1RFj9ww09S9HT09YMbSymPTppfGpPjPvFX3MXa&#10;TzZNc7LLFNDOqyEwuroHIIcVUkaiy6yK/ir59ZNe3jbp/VeG33eOSKWEtGBKrIxQGqGjAGgUhQaf&#10;h619/wCd51tj9i/Nmp3FjKRKaLtbrPZ2+8gYiwilzdLUVuxq+QRk6Ud48NTyyhAAzOZDd3cmdPZv&#10;cJLzk/6eQ1+lmkjHyUhZB9uZGAr6U4AdQt7t2CWnNX1EYp9TEjn5sC0Z+zCLWn28Sehx/wCE/wB/&#10;2UD3h/4hyk/97Wg9kvvn/wAkWy/5rt/1bPRx7L/8lW9/5pL/AMf6vV/mL/IzO/F34l9kdm7Qmhpt&#10;9T/wjZ2xqqdYJEoNx7ryCY4ZhIKlJI5ZMfSfd5CGKSNkeSBUcaCxEL8hbBDzJzRb7bdVMPc8gHmi&#10;AtpwQQGNFJBqA1RnqXedt7m5f5buNxtv7XtSOvkzkLqyCDpBLAEUNKHHWiluHcWf3bm8pubdObyu&#10;49xZusmyGYzucyFVlcvlK6obVNWZDI1rPLNIx+ru5PvNO3t4LSBba1RY40FFVQFVR6ADAHWIFxcT&#10;3UzXNy7SSOaszElifUk5PTN7e6a697917r3v3Xuve/de697917r3v3Xuve/de697917r3v3Xuve/&#10;de697917r3v3Xuve/de697917r3v3Xuve/de697917r3v3Xuve/de697917r3v3Xuve/de697917&#10;r3v3Xuve/de697917r3v3Xuve/de697917r3v3Xuve/de697917r3v3Xuve/de697917r3v3Xuve&#10;/de697917r3v3Xuve/de67BIII4IIIP+I5HtLe2NnuNu1pfxLNG3FXAI+3PAjyIyPI9Ltt3Pcdnu&#10;1v8Aa5nt5k4OjFW+yo4g+YNQRggjoZup9+bf2zlaePc1JMaB6ilEldTIJhDTxSo0izUgUtchBeaK&#10;8h+hDA3EKcx+0KgtdcsvTifAkP8AKOQ/yD/735dZH8n+/wA4CWPOUdfL6mJf5yxD+bRfYI/Pq9Ho&#10;TIbfzmBospgsrQ5jHV4ZaSXG1NHVl5V9U0UsVNdoXjDxrJ6lkABVlBHuMfo7zbbk2d9E0UicVcEH&#10;7RXiD5EVB8j1PtvvFhvNqL7ap0nhfg6MGHDh8iPNTQg4IHRvsRPB9uv7MSBS6o8qm0k0rBGkjUn0&#10;n9AZW4N7k+1g4dJ3BLdSK/MvFE4lkZZItAicKxaOSFWMcLeCykhC2hYxz/Xn3446okVTToItx7og&#10;qFmhWX7qJjCz+AB5ImdRGoKP+35EDPdv7JuvNvdTwyelqW5BqB0VrfErTSCWORzJHUS0UKRiWmZY&#10;xGZo5qWRdTOJSNTrwxsAnp49hDdlq5I8uhbt66UH+r16AfJCljkllRKmmCvDJCCH8c2iErUk08wD&#10;l2GpQCbt6pBa49hwpxr5dGnSIzm4Vo41pvXTRPTzeBUnjmFqiRjHFReEh/uQGijYSvdQCCfoCncZ&#10;x1sHoFdwZuQa5nm+5E0Z8sisgbyUkJWaGGCIB2aVC4lCAaVUg8/X1KrUdb+3ove4tw05qDT+KnkM&#10;5mj9MkkUiRxnUrvSyOJUidVDyD6KtiPrb3Wh9Ok0kmk9F13LvXwLyxpppQ0SyGrjWriUoXkaL7c+&#10;ldYX90Mpb+p938I1zw6TvNjH+EHor2895U1OtXHDNoNJGq1NOdYimmrvQWEzMWjazeplW/4B9mUM&#10;BkAVRx6JLm5ANSekTt7fEMeShkkaSpgkFIoLMjxCF4mphj28ZQyRxsGYsvPILAmx9rDYuDjP+r7e&#10;kL7ovhlDjH+ry6tS+PG6tvyDGyyLTjSaaWoDK00iweFZGkqHcs8RaRdSyBPqGHAA9ijb4jFD3HjT&#10;/B1FG/Ulm7TWtejq9h4PCbi26RG6VEdTQN53ZneaBhH/AJHC8LaVEjaECOjliL/7UPZhSuOgvbD6&#10;eXXxz1Qr8o+rJKqokrvsRAUBWknCIlM0a3cxO/0Uvq58Qt6Ab8j2inWjkj/VjoUxXXiRgjzHVcOX&#10;xD4mdqWRXjeOxcyjQlydKmKX8qSDof8AtfW3tOjE8enFXUa9J5wQrOwALsb3srFEFwwX8kngr/vX&#10;t3q/XBVUWLuwHhQnQmkoLEsE/Oq36rn6e6+fTZXu6xuvoRnDMWNvrpubXuQfrwAfe+t6Pn1liYaU&#10;1MjG2lVtpYlr3AX/AFubi97H37h1sRk8D0KGwIXnyUNLF5ZJmcSUsLTtTh6mK0piSRb3Lrcerj0i&#10;1j7cVzwJx8+jOxhkL8Cf+KPVy3xqxNeWxlXHUiWIeJp6mplqVpaeOwo6pwnJleMgxa0AbRwLg39l&#10;24XEYUrUYHr0MbC2Z+wj+XV8vTFDVjG00Na8z1FKP2mrFh0S01QjlKim+2GmSOMWCglZFvckke43&#10;v5FZzj/VnoWbZbG3k1dHG2/DoWnMLzN9v6YbQq/n+4Ukxu7atIPqVNDaW4YkeyqgOejfV0v/ADmL&#10;xFWRDTvTW0mQeV4z4w7yvrBaO/AtpOn683978Qg6B02QCanrLWVVdGCENRJKWL+OpcRGPyvZyk9p&#10;EGoHVpAsfwPembSKnqojGroNdy5qJI5W1rDVRQv4zOqJKUYGnpZlV0YMQ4snI1XGlRcn3QScfl8+&#10;jS0hqSacOi3bqz2osjOIU8MqeeFY6WeWsaQK0Jicy6ZNCDxtcWNx9GBCCSck5PQjggBUHos+4t0+&#10;NpVphDBSQo84FTppZBUNGHl89PZmRn9ZKqy3BN2cc+2vEDefSkoF8ugeyu52LSx6UjCGnhpBQm0K&#10;BX8iRlrmILMwusZXmzDV/aFumyQOgnzW4vDFXWaBKF1p5KlfAoppo2VJJKaJA2uclv1QqbRkD1kP&#10;79UjpI8leOekFmt1zRwrKZDLqmeKlqxSaIvtpDHUVf8ACi5uoRGImUJbUPUARf3YOeHTDSKDQ9Az&#10;ldwx0y6JKuKWIu7LQxzJJHPV0b/teVU0oXMTI5LCxYEX1e/OfIdMNKTwx0h67cM8k9SIppo6enkp&#10;fuIIUWOaCFAfNTRu4bxEgaGJYMTwSTb218RoRw6ar8+kFWZ2M/bJK0rGQKEppWSWohppl8a1jPGw&#10;VopFChyr6geSp+vtwL0zJJQY6TYyEUmlYmlaeQswkilgrKWanZ9CNI9SBqc8EcekAHUfbgi6Smeh&#10;qen3H04keJ/FPC1WZopzLGZDTBovNTyVEAPjErhFQuo4X+gF/Zhb7f4o1EE/kf8AP0W3u7Rw8SB9&#10;vU9cNqhaPwRxpEyz1McYDCOrpp9UlVSsxN7JqaRWIUHUv0N/Zumxkcf9X8+iCXmNfl+3/Y6wpttE&#10;kgh8UUtPK71VKpAgkKmEq0MTU3006iVdiwZS1rD2Yps+mhPl/q9eimbfmIIX/V/Lpyq6Wk8EH7FI&#10;KoJFGyvpOialRgwnmpQ3ja2kkRFlF+be1ibelKf6v8PRcdykY8ekPmsbHDFJCIlRzRRPETGNYpZj&#10;4xGxmDC3IOknV/ZAsb+0t5ZKsfaPPoxtL1tYof8AB0jKoRpU0x1Sy6V8lMGkCgaX8sM5lZGu0cjG&#10;zPHpLXUFeD7CF1EUaoHQzsZAyVJ/n1EiqoYvuEgLxQmSKoRInYw2ePWIoGka0cZGryodRD31cW9o&#10;Hw3RimXFOsalhNPIjCAQywMIpnCANXUxDvSKNSaVAVtQt9LAjV7r0o6jU0qGYCppo1DJKstKkVR4&#10;6bWtzUxmqJYhyraWVr6v7On3oqDx6qr1JHDpzijWKN5XLKIz5oYo5Hjp5zJUKZEqgUDIwZlPjIuo&#10;9QP49tlKCtenAKivStpoohO9SPKvgQKY6iARSS1OomJpYadSIxGC7Fb3KlVGkk+9J8XWj0/UlFEb&#10;3URlphWwQfuieF6SMw+ZnBcKSj2Ed1/2vi/t7qpAYUPUiOm8TT+WGQyicPULTSNUQwiTT5zBE7lV&#10;QlHGgsWBsVGlhb3TTR0FR09UdHLUkOsXkn8zyq8Yp4KgQR3EzxzudI0qo1llYG5BF7kuKcU6oPn0&#10;saOmL0wSVqmCkpmSeraGSnhjDCwplYrcjUV8rCIfun0nT/ZeQ+XTLr05pidFQsMCI8vglDCYTMZW&#10;aX+ybxxmEi5VAGdWYlnNj7v1SgpTqdLS1kMBmmh0ykxLUpGkSvPNBTmTxhbkOt9JIjudOo/19vLJ&#10;XB6bZPMdYVpKJ5o4qZZRLPSkpTSQPTszRqWEbyG/jTU8lkYGwIj5T2703Q9LOggCyDSgkqpI6fxM&#10;I3Ea/tCR6dpEbSqG5u8baWBbklQFcQmtOtHoUqOpRVdpWanklvEsCoYIameJUtALADxqLqs5jBII&#10;DE+3OtdOkbRLTH7aslkrUeaeKtkWkpWoo3XxVEms2BnKPIqRQ86QxPqsPfuvdTEmpqU0pQ+KSrSC&#10;FYHMUIEEhEoSRZLtpBDm8xtrW31+vuvdLzb9fI2QkaKevqZYNSQ8RwTyJBEIpTWRKNDxQx2cEfTj&#10;6q1gzJ8XTTcellXy/cUvlqmEmNcvUU8CQgrSKaUffywSuv0Fgs0IIUsw1HgW9H8WevDpC5N1rvPT&#10;0zVIEkMc0EcsrQTyxyKGpTUNGXR1AUgiMheCWIK2L/W+ltgpddbBHFKy01R4a+CogajVkliiSKUA&#10;TABVibhNP1vq/Uw0+68TTPRgcGIxZEeKdpYW/ZZ5BTU06OUWR6lCC8jNrZlJ/IC3YEn3E0HTTNXp&#10;fUGVpabScbHUo9P5mpRIZKmo+/hi8UMkoc6HRGZrKp/QzMeRf28o0jqnSkgycMKs9M7NBTmTyrQO&#10;y1XlkiVJKtzUt44WlnRpBpkA0gsQQvNxnplhQ9dz1yyU4pmKaHBEbIVMM7QJJGolqIAFaKNiLGVb&#10;c2HNm976p0GWXrlCPHTutRBSeWCsjkkLhkkVZ2qWSZTY6REsLSPcLZTyPeq0z17pCzbilSWndIoW&#10;rbR0NNTWjql8U6tWmKWdDpK20lZi4Icsv0tevir69e6mnOmOGomeadP1AU0dPG8UDNqczSStZmWR&#10;xcDSt5AWF9XvYkDGnXs+nSQrM+6aTJXu0rpTs8aRidpa/wC41OKiP6BZVIbUw0lbEjmwsDTrdD02&#10;S5t4qqdmKs0JPlUyeeQT3SajWVgBaH9EmtjdOTyBYXBB6sqavl0ncrn2ZqjI00hFeslNXM0MkPiJ&#10;jp71SrWqfq6urmQ2DgX4FyfdX8L1PTBWZ6pqZHljejlRagx1q5G01JH5XP3ORohTyBVZGZQjeIgk&#10;8D08er17wvn0wx56OpgqCDII1BGP8ErRa51sZI/HKVAeMHi6tcFgQC1hVjw614VPPportzy07COn&#10;px4ZLtPDHFE9GXjvL50lZlW6JKJD+gLqAJPvdQemWSvHpE5PcksKmOWogJkhjlV6cCWSWlFStHKX&#10;kXyRyB30oR9Rb1WHPv2OqaD0HuT3JNTytAkxgjnaRlmYRw1LVkU41toWR0gP+ockBiOXP091J6uB&#10;QU6QGRzkMrxK8VWZGnknqXkkNMFnBWMJDO3pNidTamIVrWHI9ppnAIpnrZHTBU5uICoTzCGX7gxS&#10;+FTLLWCNTTJqaVxqbVYLHdbKGIYlR7Y8Uf6j1qnSYqs/RiZdQZ2jdKlAHIEaKjMwpy76RLJZoy5N&#10;wo1Hkg+2mkUnPW/CrnpJVO4XYVKxl4GmMRSWSWVoTDUMPrFUf52FQAAwOqw0kC1/evEXr3g/LpHV&#10;df56MwRTCkAiIlj/AHYYhJUz6aEARm6EyWEms6W1LyQDpvX59KVjC/b0l5stJMVmkqJ6mSiqI4ZR&#10;kZFIYvME80IN2AJLiEI+nTqufoPdWYgV6dAHXF8kqLKPNGzPO6OssLaqaMA0yRvOJHjh8aLwynVp&#10;ZWIv7pr+XVgKnptrq4tHCKcywVDvQQmn8a1D/bGpdpTdmQGxJEcc3q0lW/PurEsRjqsi0Ipnprq2&#10;llKq7yrFRwxEU8zfsKXJ8jxESCzvx43U6VcqGBW/vaqCM9WPWN3DtH9vVSf5NG0zxnxxCbSgSkp0&#10;A13CGyLpZSATpIA1FygpTrVes89fFI0Kl9ckrmNlaarl+3cc0k1RE3rui2Gvy6j9Db6+/Y8+vdNM&#10;0ztqd3glMqJSok66oTJTEv8A5MwuGilsv74QMhUhr8n3cDNOm+mSdpniEMKVtTO7XlnKNMsJZxGT&#10;RrUemFkJEbvYagVI+h9vVoOmWOo6fL16m4nDS1FXIsbK0x4qIYWiqHqpTUDzCkka19KvI8pYiyAk&#10;XIsdTzhYs461iPIz0Z3aO1YXiaWmpZaqIGWGoxv7NWgjEniY6gQXRobHSh/N+CPYSnvGLEHqpPiE&#10;fLo3e2sZTUsEChzJJIY0DU9TCJEjkgEcohilHoJeyKl9epQLWHskkZ5npXp4jSPl0KVC/wBvRvIf&#10;MEjqUlhVmEkgliV0iZZ5/THcm9jY8Myh7Kvtt10tRenENUBPUhhDPTys0S1CBAsoq4wXR5phMa4y&#10;x6Wk0A6CXAZRyAB6fftT9WovSPzO36TJB5Kto656qoQeCU28c05U1SP4/Hrh8YDhdfpYWsSLF4Ti&#10;nYCPy6TSReItKgfs/wA/RSu4uoqPI09ctTFT1GNpZquBI6SIsUhihtItKr+pgkSXiU/oswF7+xRs&#10;u+zWihyeHl/qHRDf7YGiYnzH+X7eqwd+9d5TbVdKahGljiLMykWNNSn0wKpH9U9Q/rfj6e5j2ffI&#10;7y3UMRX7RX/B0A72zaJsA/sr0idpbnrtqZ1a2nnngaXVTVjkFpnp5XAqogi2J1hgLXvx9fYkjnCC&#10;oHHonlj1KQfLoVN95Ft5YuPIqxlnoROw0lUjSlQ+VaeFOWJVtTtY8glRew9vtIStD0zbLoBA6Y+u&#10;d9yYCp/hVXUzLQrPDPHBJ/mUrqcmIFUlJ9QVmZG0/qJufdFn0jQOttFrbxOHTNvmkkNS2bgmSRch&#10;IBOqKbJUE3SZY3sxY3uTayfj21K4Ix07HQdtekBDkPExa51FgqMD+6NPqJ1fnn8/8V9pyBIM9O00&#10;nHS1wmaZJ4DG+kRvGESQ+kNKfVKZGB9V/wDC3stubYGMinSy3uCjAHoxG2dwQPTxvJL5Jqy4DNKq&#10;xL4ZGGmYEvdeFZmBDH8An2FLqzIbAP7Oj63uFK5I/b0qIM01ZaKVKqJoTClRUKsAjpo3dELlVZS/&#10;iYkaQdUd3PLe6fThUHThkDmtf59O9LXRVTx0kMqUyyO9JpEiQGZmC+XzOXMg/VewuWXj+yT7SyIR&#10;mnXg3oep0skUY50rWBdEUySXq66joVMejRTltEifrU3IKfi/q9+RcdbLHh0jMtPAZZ5Q0SS09fIj&#10;ygQ/cs/j8rSCOIE3jVRf1adJOosePa+NKinl0yxNeg6zYlP3DR1NNEtQk0k8ruYKKOOSQs6vQpe0&#10;bNZg4+twSAD7X2pqekUz6Rx6eNk4WHcNPPEkMs08JUSqFSWQKYDLTPMrqLRpGhFlOkOVv7Mlt/EY&#10;Kua+nSB3Gk1I6Cnsbb8239zzUU0aRCVaWsWEOi+L7pNcSSeP/dWoPp+v0a4I9msEDoPD6Qyt6Z6O&#10;x0/1gdyddY1q+FQ9TRAw1jGNquSF45Q4VwW1+RWRxDD9dADaT7fWyYNWta/6vXoueSpr1X7lMQ1H&#10;lqymLamp66piJfUppzDUtGiyKQCCG0/q/UCGH19q/DKrjpUjVUdZVpqfSzeQfeBjGIXdvMaiJfLI&#10;0kQHLv6hpvywt9Pe1UEVPVXk0mlOsgxy2SZBLNHUGSRYYRqZNEeqOWFm4ZLesXGooGA5t7voHp1X&#10;xvl1y+wkR3lRAY9ErMQQEKIFuIZCf0gFSPqWUhRdgR7qy+g6d1ACp6UNFSRSxyCrqZFjmmWJJahJ&#10;ayYyoyyy+OGBVYaBoBuR5Awtyp93RMU6SsSak9Osq0qtEY3ljemEMFQSgDiXV5iKzXcTtfSolFhJ&#10;Yyr6UPtwKOm9R6dYcKsEkDGVtWkpLNLrEQnlgathIST/ADZZG1KCXHBqw30X3unkOtEk8ep9HFR0&#10;k9NHOKmCjyEEkcFeHFLSUcsFM1QsWQqKgHwqSQQ9jaP/ACheXI9qVI49NupOR0ocLO7ipkMMdHuT&#10;Dy08bUsRSGZpI6Vtb44SFToF1mZNQWmibzJrMhAVKFZuk8inw6nrY9+PDYus6K2Gv+T6JNo4pIoo&#10;8alAa2p0M0rwUgS2guS4dVDD6knSCV0YBweiendnrXW+QTTYDsXM4qaRJqVN37gkp6hZFq6fRBln&#10;NTjpHIjDtqNqgMzElxHqMZv7LbtqSUHz6PLNQYa18ukwm4aKMyVlH9uZaijcVcVTKjSeRBarekmB&#10;LAVcTiKOMi8hHhYmNb+9tJ2gjrQjILV/1Y6yJuOOFI6enqKeKemM/mqog5kbySBfuJGWQqQFAEbM&#10;FeeVTTn9tBevjas068seMcOmw1FJFV17v5DNIzLW1Yk+8ljmh0y100r8toW6yVEockoxhisIyfem&#10;4ah59X8PHHqwj+XVU4+s7UdK77lZ6jA7jMVfWTT0pkagIllWlGm9RO3LVVOQPHEqMo5uytANNemJ&#10;koM9G1/mD5eCfZG2GQvVQS7ipaaCWCRJsvD91QEeTbsDIsbVLAaJElVgkXkCEMVIuqhTUdM2y0lJ&#10;6Av+X1kK2be+6Mevm1UG2qCSmqY6aN6eejgnAxtKtUWaWWCyM9K6AmbS3kMjC/vcgBXj09P8Velt&#10;/MXzVfJhNnUVa0U9PJPXv5g0q4+nV4UijbISBRKrzy+M08QUCSYIknF/bcNdLV6biXU3Hqnyjmpq&#10;vz+aeoo2E7RpoqP8vInpXjq3a4bxiM+qqaX9SM1PGLot0uNRb/Vw6XutOsK0s1ZVRw+anarp2i8s&#10;TMDUeLw2alfHyKTrXSQ7A6YISsnBZrNAZoOvY6WUM9Wqx6qmlqBi6epkxVTT0bGuZYr0lJi6OkmZ&#10;VV1jaT7WGVS2hpJeGZD7eChc1r1VxUUHSFpRNHUtLBHFQJFV1DQxRSSVC0yLOojalyOlZWMcpVbs&#10;S3l0SSXAPtOznVw6sEGnr//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N10Ltf+H4Sr3NUx2qs05p6IsPUmMpZCGZb8jyzAkj8hEI+vsh3ObXIIRwXj9p/z&#10;D/D0d7bDpjMp4tw+wf5z/g6H72V9GfXvfuvde9+691737r3Xvfuvde9+691737r3Xvfuvde9+691&#10;737r3XvfuvdWufyWv+y+Ov8A/wAM3sz/AN4+o9xf7wf8qTN/zUi/4/1JXtP/AMrhH/zSl/471tLf&#10;PX/siv5Tf+IK7I/95io9428k/wDK37Z/z0w/8fHWQfN//Kq7j/zzzf8AHD1oG+84usMuve/de697&#10;917qxn+UrU01L/MK+OktUAYmyPYVMoLOg+5rOo8/R0ZugJuJnQgfQ/Q2BJ9gD3SVm5DvwvpEfyE8&#10;RP8ALoc+2pC87WJb1l/nBIB/Prc97r7a290R1RvvuDdmPzuV2117ganceax+2KbH1meqaCldUnXG&#10;UuUqqKneQBtVpaqNbA+q9gcRdo2yfetzg2q2ZVknYIpckKCeFSAxp9gPWU+6bjDtG3TbncKzRwKX&#10;YKAWIHGgJUV+0jqpL/h/P4ef8+2+Sv8A6B/V3/2Ze5T/ANZDmv8A5SLT/nJN/wBaOo0/15OWP98X&#10;X+8Rf9b+vf8AD+fw8/59t8lf/QP6u/8Asy9+/wBZDmv/AJSLT/nJN/1o69/rycsf74uv94i/639e&#10;/wCH8/h5/wA+2+Sv/oH9Xf8A2Ze/f6yHNf8AykWn/OSb/rR17/Xk5Y/3xdf7xF/1v616v5gfyQ2V&#10;8r/k9vDunr3D7mwe1M7hdnYvH0O8KLE47cXk2/tqmxNbNkKXCVuRpl1TRyeEpVuTGELBWuonbkTl&#10;685X5ci2i/dHlRpGJjLFO5iQAWVTw49ozXj1C3O2/wBpzJv77pYo6RsqKA4UN2rQkhWYceGeFOu/&#10;5eXfZ+OXy76f7Aq6v7TbFdn02PvguY1p/wC6G9gMBkayraS1o6CWWDKelgdVMoN1JVtc/bH+/wDl&#10;S7skFZFXxY/XXH3AD5sAU/2359b5G3n9x8z2t2xpG7eHJw+CTtqa+SnS/wDtfy63Mvmj0pH8hvi3&#10;3X1MtLFVZXcWycjV7WSVZGCbz24V3Ls91aEh1vkaSmR2S/oZlKupZGxJ5S3g7DzJZ7pWixyAPT/f&#10;bdkn/GGP5+nHrKTmjahvewXW2UBaSM6K/wAa9yH/AHsD/Z4da4X8iXpF95fJfefcWToy2N6S2ZNS&#10;Y2Wana8G9ewxPgKIpIxADJiocyjrYkeRb6bi8/8AvVvIteXodpibuvJKmh4xxUY/tcxkfYeoM9n9&#10;oNzvs26Sri0SgqOEklVwfUIHB/03VlH883vr/R38ZMD03iq0Q5/vXdMNNkYopzHUrsTY01PuDOOP&#10;H6gJsi2JpmBIEkTTodS6l9x77M7J+8OZH3aVax2SEjGPEkqq/sXWw9CAeh57ubz9By8u2Rmj3j0O&#10;aHw0ozftbQp9QSOtQ33lV1jL19AL4OVNNVfDP4qy0oAiX499RUzAM7j7mj2LQ0dYbuAbmZHJH0H0&#10;FwAfeDPOSsvNu5hv+Uqc/kZWI/l1mfykQ3K23Ff+UaD+Uag/z6J53j/OS+MnQHbO+em96bB77r90&#10;df5psHmK3bm1+vazBVVSKaOrWfF1OT3TR1DxMkqFWlpY2/qo9izZfabmLfdrh3ezntlinXUod5Qw&#10;FSKELCwrUeRPQY3j3Q2DZNzm2q7huGkhNGKJGVNQDgmVTSh8wOgp/wCH8/h5/wA+2+Sv/oH9Xf8A&#10;2ZezT/WQ5r/5SLT/AJyTf9aOiz/Xk5Y/3xdf7xF/1v69/wAP5/Dz/n23yV/9A/q7/wCzL37/AFkO&#10;a/8AlItP+ck3/Wjr3+vJyx/vi6/3iL/rf0QH+ZH/ADS+gfmD8d6bqPrHZnb2F3EnYe2t1zV+/tv7&#10;LxmGjxeFx2Qp6lKep2/uDKTmpaSpiCKaYIU8l5FIUMN/b/203zlTf/3ruM0Dx+E6UiaQtVitKhok&#10;FMHzrWmOgfzz7ibLzNsZ2ywimWQyI1ZFjC0WtcrI5rkeXCueqmfiN/2Vd8Yv/Fhelv8A35GN9yhz&#10;V/yq+5f88tx/1ZfqNeWf+Vk2/wD56YP+rqdb73b3/Mpu0P8AxHe9f/eaqfeEO2f8lK3/AOasf/Hh&#10;1mVf/wC4M3/NN/8Ajp6+c57z96wa697917r3v3Xuve/de697917r3v3Xuve/de62pf8AhPz/AMyV&#10;7+/8SjgP/eTX3jN75/8AJasv+aDf9XD1kX7Mf8ka8/5rD/ji9OX/AAoB/wCyfuj/APxMdV/7xNf7&#10;b9jf+S/ef88//WROr+83/JBtf+ej/rG/WqR7yd6xx697917rYT/kC9u7si7X7h6KmyNZVbIyPW8v&#10;adFjJ6gyUWH3Ht3dOJ2tWVOPp3B8T11PmIxUmMgP9tFqDFVIgf3x2m1O22m9qoEyy+CSBllZHcAn&#10;z0mM0rw1HqbPZndLn6+62ZmJiMfjAVwrK6IaDy1BxX/Sjq1P+cbs/H7q+AXblfVUsFRXbIzHXW8M&#10;HJNHGzUeQj35j9t1tVTyOCUkOOyVfEGSxKuyXsx9xp7T3b2vPNoikhZhLG1PMGJmAPqNaqfyr5dS&#10;L7nWq3PJl0xALRGN1r5ESKCR89LMPzp59a2X8pWppqX+YV8dJaoAxNkewqZQWdB9zWdR5+jozdAT&#10;cTOhA+h+hsCT7yE90lZuQ78L6RH8hPET/LqB/bUhedrEt6y/zgkA/n1ue919tbe6I6o333BuzH53&#10;K7a69wNTuPNY/bFNj6zPVNBSuqTrjKXKVVFTvIA2q0tVGtgfVewOIu0bZPvW5wbVbMqyTsEUuSFB&#10;PCpAY0+wHrKfdNxh2jbptzuFZo4FLsFALEDjQEqK/aR1Ul/w/n8PP+fbfJX/ANA/q7/7Mvcp/wCs&#10;hzX/AMpFp/zkm/60dRp/rycsf74uv94i/wCt/Xv+H8/h5/z7b5K/+gf1d/8AZl79/rIc1/8AKRaf&#10;85Jv+tHXv9eTlj/fF1/vEX/W/r3/AA/n8PP+fbfJX/0D+rv/ALMvfv8AWQ5r/wCUi0/5yTf9aOvf&#10;68nLH++Lr/eIv+t/WvV/MD+SGyvlf8nt4d09e4fc2D2pncLs7F4+h3hRYnHbi8m39tU2JrZshS4S&#10;tyNMuqaOTwlKtyYwhYK11E7cicvXnK/LkW0X7o8qNIxMZYp3MSACyqeHHtGa8eoW523+05k3990s&#10;UdI2VFAcKG7VoSQrMOPDPCnW5l8Iailqvhr8U5KO3hX479OU72tb7qj6/oKSu+hPPnSS/wDj9QDx&#10;7xJ5xVl5t3MNx+quD+RlYj+XWUnKZU8r7cV/5RoP2iJQf59acn8zSjq6H54/JeGsR45n3+lYiyIE&#10;Y0mQ2/RV9A4Uf2WgljZT+QQfz7yw9uGV+SNuKcPDI/MOwP8AMHrGH3BVl5yvw38YP5FEI/keiKex&#10;t0DerIf5RlLUVX8wv49fbwvL9vUdkVU5RbrDTw9Q5/yTSt9FUEgXJ5JCi5IBj73UZV5Dv9RpXwQP&#10;mfHi6HftmrNztZaRWnik/IeDJ1tSfzKv+yEvk1/4jip/92tL7xn9v/8AldNu/wCay/4D1kVzx/yq&#10;O4f80W/ydaHXvNnrDrreZ/lQ/wDbvv44/wDak3p/787N+8MPcz/ledw/06f9Wo+svPbz/lTLD/SN&#10;/wBXH611/wCdt/2XbuP/AMRx1z/7qpPc9+zn/Klp/wA1pf8ACOoQ92/+VuP/ADRj/wCfukn/ACbP&#10;+3gnT/8A2pO0v/fY5b2q92/+VGuv9PD/ANXU6Te1n/K52/8ApJf+rbdbNf8ANC/7IH+Sn/hm4v8A&#10;97DG+8dPbn/ldtu/5qH/AI43U+8+f8qff/8ANL/n4daJ/vNXrD7oUej/APmdXUH/AIlHr/8A96yk&#10;9le9/wDJFvP+aEv/AFbboz2T/ks2n/NaL/j69fRHy3/Fqyf/AGr6z/3Gb3gZH8a/aOs2n+A/Yevm&#10;z++g/WCXWzf/AMJ6/wDj2/lR/wBrvqD/ANwNx+8cvff/AHK23/STf4YusgPZX/cTcP8ATxf4H6d/&#10;+FB3/MvfjT/4eXYf/ukxntr2K/5KO4f804/+PN0770/8k2x/5qv/AMcHWrz7yS6x66t7/khf9lz4&#10;n/xF3Yf/ALj0vuKfeX/lTD/zXi/5+6k/2j/5W3/mzJ/hXq/P+cV/2707w/7WHVX/AL93Be4Q9qP+&#10;V8svsm/6sS9TF7n/APKk3n2w/wDV+PrUV+JFTTUfys+MlZWANR0vyE6XqapSzoDTQdj42WcF0BYD&#10;SDyBcfj3lPzUrNyxuSrxNrcAfb4T9Y08skLzJt7NwFzBX/nKnX0Ctx5ym2xt7PbkrIKuqo9vYXKZ&#10;yqpqBIZa6opsTQyV88FFHUPFG0rrGVjV5EUsQCyi5GDEETXE6QKQC7BQTwBJpU8ceuD1mhNIIYmm&#10;YEhASQOOBXHDPVLX/D+fw8/59t8lf/QP6u/+zL3L/wDrIc1/8pFp/wA5Jv8ArR1FP+vJyx/vi6/3&#10;iL/rf17/AIfz+Hn/AD7b5K/+gf1d/wDZl79/rIc1/wDKRaf85Jv+tHXv9eTlj/fF1/vEX/W/r3/D&#10;+fw8/wCfbfJX/wBA/q7/AOzL37/WQ5r/AOUi0/5yTf8AWjr3+vJyx/vi6/3iL/rf1SP/ADP/AJn9&#10;ZfNbtjr3fHVm3t87fwu0evP7qV8e/wDF7fxWXqco+5K3Lu9LDt3J5WJqZYp4gjPOr6zIPGAAzTD7&#10;b8oblyfttxabnJHI8suseEWZQAgXOtENag+RFKZ6in3B5r2/my/gudujkRYoyp8QKCSWJxpdxSnz&#10;Ga46OB/wn+/7KB7w/wDEOUn/AL2tB7Cfvn/yRbL/AJrt/wBWz0KPZf8A5Kt7/wA0l/4/1ZV/PL/7&#10;IhT/AMTHsH/3AynuPfZr/lcx/wA0Jf8An3oee7P/ACqDf81Yv8J605PeWfWLnXvfuvde9+691737&#10;r3Xvfuvde9+691737r3Xvfuvde9+691737r3Xvfuvde9+691737r3Xvfuvde9+691737r3Xvfuvd&#10;e9+691737r3Xvfuvde9+691737r3Xvfuvde9+691737r3Xvfuvde9+691737r3Xvfuvde9+69173&#10;7r3Xvfuvde9+691737r3Xvfuvde9+691737r3Xvfuvde9+691737r3Xvfuvde9+691737r3Qgddd&#10;p7+6nzaZ/YO5cht+vugqY6d1lx+RiQ3FPlMZUBoKhOTYSxkqTdSrWILdz2jbd4h8DcYlkHkT8S/N&#10;WGVP2HPnXo72PmPeuW7r6vZrhoWxUA1RwPJ0NVYfaDTiKHq2jo7+YrtLcS0mC7eoBsvOSSaG3Fjv&#10;NU7RyckrBVFbFIXqMcNR1Ev54gFu0kYAX3Ee+e3N7Z1uNmYzxjOg0Eg+zgH/ACo3kFPWRvKfvRtO&#10;5lbPmdBZzGg8VamBj8+LRV+epBxLKMdHoym6sZl6Kiy2FyNJkaCqvUU1ZFPDXU1ZBVoCtTDUUbGP&#10;xlAWDqxuPpb3Gc7PBKYpwVdcEMCCD6EHIPU92aRXESz2zLJG4BVlIZSp4EEVBHoQegq3Hm2qC0MT&#10;K9Q8qCBoVDBYpy5WMSWBIVrFQPoblvS3sturkeGV88dHcUBDCvQQbgkmEFVU6BFLSK9LJWGdZ543&#10;ijjDyIQQnl0qzIVIBLC3AFw9dsSv29GcEdM9AduKslYQyGTz+MmaKOONYCoTXHOx8vpZhJpV9a8E&#10;LwRyCOYqpAJ6XaG4U6LnurdMYgX7apEVO2ppB4AsoqxGUZJHiuBICrMSCdYNwRpADWD15Y6GpFB0&#10;X/cO5GaJ5EqadfE9TT6p5pFqxHJIJJo2lc3/ALRAFg3IubH3XwwOqTSAE06LrvPclNpCU0MkryRR&#10;U8UzN5DqR9EyVwlYOiyKPEAGs5PHIA931ECg6K5ZBXPRXt37nGuFaVY1kFDLVPVIiEVqwSmV4ack&#10;NGPEitGzaWYfosWtZVFFn59IpGSJDXoqO6d1TStoeVL+RqmmpQ5dvFVsZvJqu2qIsSUOq4AAcA2H&#10;sSWcIIAbhToFbjfKrkjFOkFT7jqKOqhqYKl7U4jKAODoqGX1KtMo5QC97/m3B+nsxjSENk56Jp7v&#10;WtOjedNd2V+BlgRcpVRvSPTGo8gMnneRxJI41EAGOyhA5KjVzxwDHSmCvQZu46t2j16tF2V39j9y&#10;Y5I5xLVJLBHK1G9ZNSQPTtGKeUyU6DQC7KZOCwANgAw5t8+ikwZr0Efb9HTZygq5REtXUyfdSpSU&#10;sjpHAZAAsF34XTwDFewNi1iCDR1BqelEbshCenn1VF2TtaSmnnmjinOnQiUlRH4ZYZgtpJZIQCSg&#10;dSAw9QYfTk+y+QMMDo1ibGei/VtDNC93BDzFi4b/ADkHkazxsjgEG17C1/fg+vpR02kqSznxuBYE&#10;eRhqCi2pgQPoOeP9b3bT+PrRAOD10DrfmT1X0qvGhVt9PV/Xj/W+n590LAdUqR2jp5xONqKyrp44&#10;qeQyMwijAUu0zjnwqgsFZgeCfpf/AB9sSygDUMEdKoLeSZgKdHv6I6fkyX29VU0cwq9QlWWSnpp1&#10;iis1igYsq3YeGVjYmyWP19h673ptWj/V/h6He0bcTSv+rj1dr8d+vYKRsSoiWolWmWaeSpijpZpE&#10;QeuGoiSyusZCgrYgADgWPsO3u4yaiq/L+Y+3od2e3xCJdXz/ANXDz6ta63xEkNBFIBKY4I4HkkIF&#10;LTo8UztPTRpGSGBkdEkj0DUANAubeyJ553Of9X8+jP6eJRToxuNWWOlJ8YAqIVmptDAQcyWKMUHp&#10;nUqFVSORcW9+6TkeXT9HWeGCxpZooKcmnZmLBoV8fCmNSrpKCxYtexX/AGPv1adU0Fu3pOZPItdn&#10;musVjOI5GkDvKg0KYbAgkMVARmt/r+00z9LLe3px6Azce4Wp4n1QvUMkZmpdZaMfe0R1qXDWZJFL&#10;BmRZAukXF/aPV0dWtudVW9Oiu703CKlJ1leVZiXlMFUyoxojII1niWJVUF/rIxbUF0kfW/tPIQ2O&#10;j2GKgz0WTc+52g8oREkanZ9Mq1CRazLPaqhg+4LDwrZAVcBtP1PN/aZMP1WaiYHQOVu5RLMf+AsT&#10;wQ/5ZFSh/LUJI7yRyRlGYSBGHBbVZbf1A9rnyp6QmYKaDoJ8zuVUoZKmOJqiOGqMML0tRrqmEk37&#10;lOkbMP2lSP1lQGtYAXIvVqkUGekTlQSegYze9EjFXJUVDSQQRwTqaeVllhlJYGOf7qwAmBYeGwcg&#10;+rkC7iKTw8ukLOCc+fQVZDfFGDUl6qGSnpzSu8Ucc8tPMjx/cQ00saAgoSVXTGdd/wBVhf2oETt5&#10;dJZJUAp0gK3dslPTTJEs6gyeQ5GPxPSw0dSxlWoefQXRST45AwbkqFFvooS1/i6RSXKj4T0jchvJ&#10;dTR66VhJHJNJICgpxOVEUVTPIgDJ6Qrq7m6sOQePalLNDn/V/g6RSXbA5PU3Dbi/icbxSTMoipdc&#10;lTTQNZJxdEiH6WtJHrTyS61Nw2kEICojslL8MefSabcCiVJ6MXs2tp6zxokdOkkDLG6JLHHGvjGm&#10;IT1dUhs8ZJdojyx9PC2X2LtttFVQW6j/AHm9ec/n/q8+hux1JjakLEdCVSymIaJFpTUkWdpXjmH6&#10;RfVJGo/oUuxt7N9A4U6D7THz6D7OwQU9ICsatT1CsEqUqWEkccNWpljWSbxkI7mzIqFyOV4Fvfim&#10;MDp6KWo0nz6D2vz0KThJJXWOgGnypP8AdPT1kl4g6kgcXtFGJvUQNRIB9tGMjpVGvSLyedUrHDII&#10;oalg0boXepyPnBEkfkBuBptq8iFiD6P0+080YkX7OlsLiJ69IPKZGKCU+SpcusYikJlKyiJJS00h&#10;DEKrPe48g/dBJQC/sMX1oa1HQs267XTpJ/4vHTNNXRTU4MRadpH+5jeZYBo0lrJIr+groHj0owI+&#10;p/qSR7Qau7j0fx3bBaIesP8AF3eRFM6xT1crwhQ6yFS8ihVMaatKs1yASQvI/BswbaMGnTouZD5/&#10;6v29Z6XJwsV8M4R7l4aSqZKvwMZ/2D5IrAlQWjVX9d7XHPtO0BFSB08sqEZOelJSZOCBZ9aRtKG0&#10;LEZJ6mpm/fCVNRUCxV3AZlVTySD/AEHtOyHh0rSSnHpVU9eI444pJXlaKWmmpStWGjeJoyqNHGeI&#10;447IWHkYCS2q1/bJQjpwOpNAelnSVEL00qskrTahUzzVLpLUoA5EEFO0YjieRXZlMvqax5NvrZdR&#10;Pd1vp9pDBMfDHBSxPKWg0SU7lYzFIKiOGTQeCuousr83LA8Ae3AK9e6XGOp0LiAkjx1UiXjlhvqC&#10;+ef9rTz5GVVmW9ihAAvf3dcDpqTj0809IgjEyKgRZFmDKEpWqaymUzzJESrMI4otXoPIaxHJNn1T&#10;zPTdeniOm11DLBFWRRsIo5psjITFNTxwpM81JFBe6urgSa5FH0QC5Pu/TLA1r1h+1E87xSqkq0Mp&#10;iQUEEEUMcKSpEXiKHSixgKKg6ySLfgEHXVepKRzeUF1n8BgkePIqEEZdHaZ1lgkJIdy767BRfgoy&#10;H2/H8PWx0oqeA3mgn1rPDHHJUStKRQrokaqofJJCoWHxowOmJQpNwwueHkIBz0mf4j0o8c0NM3ma&#10;8EUk9jA3PkZYhBBH9z6ypa+kyP6eBblvbmpfXqnSqlWKMpA8ePvT05aCBXDQtN/wKqa0iK/iMYJW&#10;8nqN+AbgjYIPDr3WNpqNjTPLJNLUsZ6wy1EiRrBNoCPP4pAfNHoDppe37gV1ufe+vdLzb9cVgSb7&#10;z7eHyTeNFVDK8/kaSaOqUhpAsgCskhsqrdGAJHv2lfTps8elTXV0Zhlp5qoy0yTTNE1M6xwSU8kX&#10;3ElAC3pLmRjqX9NytrtcD2lfTr3STqshLVyzy1FMkMLa2qKOJEhgapjOoSCpZVYaQfGNDBfITfV+&#10;N9e6Ve3a8xeSpgijTxrEhpZGjqtc9LaCSanMwIEjKjlLAqWsdNrH37rxFRToaMNnhF9lBPUS1ERj&#10;BpoqpEcNIAppoq2GmEZlY2KAInMhHB/F04npsp6dPI3LNFPH5JJDT06eMRu6mejWKpZlWamhN1UA&#10;r6pWIRQyMg1e3OqaW9OlS24KISLUKfH42pZp28ivLH5UYJ4oam0MvjViC6gIqG1vewSOqFQePUbK&#10;boNAnk/ZFR4zTmRHEkMMMgCvNF4SwKyD9l0K6VYr/X3snqugV+XQQZHdDzSiIIjQtHI1RUQywwI8&#10;2nyqo0AANET+6ugkE/XkN7bZhTpxUI4DpJR59ZDHqaB1miWMhwjVKNrCxo8rFkidiqm7NYgjkHj2&#10;z1bS3UOr3PT6YZoqtYUSWp8E+tpqdp0DRRzyAGxEUgLBpGZTxpAvf3sEg168QRx6aJdzwRyVFRHU&#10;Bm1vUsgp0iDQSpdmeomOtXiZiwVgQASf7Pu2s9V6YJs7FNFA8dvIHq0aomlJmmgMLipWelTSSqBT&#10;GSDySGFlBHuysDx6uqg9JnMbogkiWOSSKnp6R0/dQQrHFFRr9rJXFrECOK4aUN6L3UEA83DgYr1p&#10;koPl0z1O4hTRVEbxQ1cjLMss0fllhNVDTmUVZihCCxL3gA/bIP6L+6mQV69XtAGOk3LuON0ZIZ4v&#10;JVKlVFLM/j+38cKwECCosxZmRVuLXNjJYKL61jqtOmPJbgESvG9TMhgl+3dJT54oqbxitDtKL6hE&#10;bhCUuVcnXpJI34o9OmNLenSMqtwLqSeSdpo2TyUqInjSmNSpNT42UkRltSkBy3JIChr394oGetUY&#10;Dh0i6/Mx0zxU7uDEXkiqapTLHFMwuRC7Upk/cBVtaXGosCBe3tiWUHpxENasOklPnPOZHjq6g44V&#10;ETXinntTx06CpjqA8we66isaO0ZkUgr9R7RtJ5L1d1DdJ2szOtJVBl1zyJNFGsKJHDVKbyN5AFDe&#10;VGJSxFhe/rJ9tcetquKL0msnmDNrWnQpQJLKk6wnQwpXCU8NUsVQLH06g6gkFSVYqQCfdb0t6dJr&#10;IZNhVeiayMJKVaJxLLLSwuCfuooZNS3b1RI1hcC7W0gHXXtLenSdyNU3iennkedJ5I6lZkYWiMjo&#10;gpamJPTpHIZwSSwHqU393X4h0903CqeIy00kcQlYR00xDmSP7Fm0qGRwXZEJXWoFyCNJBdj7cf4e&#10;tdeeSca6eAmo8CuPIEj/AHmMzRTGGJSyogB9IJJACki496RSDU9b6wSaXh1mRYpapQkzuwFPIhjN&#10;PESGJYpYF5ATdxYDSbe3OtdYGS7LO4igqUh8Su3jdpRHCsDUwae6X/S6ROtyBwPyN9UJqesj6OVB&#10;pogNUxFVHG8ngYAyQ08HI1vqUsCCQrEKwt7916mK9dAkmBKeFbQRlQXrBI1LTO3klSIodEiAka2Y&#10;3RRYhiPdvDLcR1rplFUXf7ct+3JLLpCrE/oQlYDSSVNj+4xSRYpCDp1En6+3vD05I6prX16506rW&#10;TUzrKlSaaJdaOzyQEL6qlJv0hZCEayxrxblre6SHShbqjspUgHoYdn4SNJ4aiaJ5hNH/AJIabRG5&#10;Wqf9unFMQQEsGWSTUGK3INvZBe3B0mvn/s9M9Ga25/D8fSQSwtQiFZS6xiNJfDX1DfbxPSlCw8fj&#10;1LIHfg2ewufYcYl2qOnYvPoZsbkWSn+2kAUtIAJZOTHBVsY0+0eSytNdSkam7cs9/p7bPDp7pV0l&#10;ZGsimP7dXl/fm1BpQDE4MVoGPil8Ss0elT6TYrdbH3pa0z17p2pKymmMsN1qWWIPAfM4SSWVCZAJ&#10;bAtKAumUAFWP6re7de6ymWFKcvrmqDUaolieWCHxK0LTrUXp+T6m/QRZRz+B791rQvp1Cr8bFXU8&#10;8UzUcXio/DI8McsMcM80Pjm9M6kMWezyPFwx/ToP12pIYEceqPHGVIYY6KJ2l1HSZqnkWoogJLya&#10;1eWT7V62RfHUSwBUd2dY7h7swU2HFmBONp3eW1nCD1/1efRHNawtWp/1fs6q+7E6zrMBXLLT08v2&#10;6N9u1RLNDLJJIzGzyeFiWubjUi6SeLk39zdtG8LPAPEOQB/PoDbnZCKasfA8adOXXPXe5sgKx58d&#10;XwYqlsGmlhkhUpNAZD4qiX0JcAM7H6Djgn2dfVvLgdEzoqGp6QW5No5V9ySUtJTTzz1TiQrFEA3n&#10;e6TuYYOF+n1Fxfn3dQaeXVS0WjU/HobqTqndo2nR1eSx1YLu9OrTwyU7w1MUOieKZimogwhXikNu&#10;Afz7d0t6dMpJbk06K5Ng6tZ5IoVEqwyyorRhjCUSRvUJeeOLAn8C/wBPbfcPTp/UvUiko6pDESjk&#10;/uIiDUpYobOC3Oux4Fvr9Bz70ylhpNM9bBQnpdUFfV0og+3Ai8hBs5bxi4C+MabAm5DAXtyPaSS3&#10;Q9p6UI4T7OltQ5yqmfUPuHaJ6qpiYySORXLTGVQ6sSt9RZ7te9uB7SSWUf8Aq/4rpQs4bHADpV4L&#10;NyVKVEPj1MgQPO0pHlpXJ0FJkF1vIRILEELZQfV7LZ4Y0Pb0thlHA9Luir5vDLC2uGaQz/bwR4/S&#10;7TPMuj0gq0cSC9pGc6jwRa1yto6SFgOlQkBapx1CyRZYZUmplraOmaCSqepMKNE0h1vS09QiqrBt&#10;bHVaykhGvce1KVGOtPJXj0GuYR53lkeNI5G8bmJ6mJqmJEiSnjCU7gCzIbKv0Xhj+PZnZLHpJPGv&#10;RbKPFfuPRkfintqPKzbpmrsW80KUuPkVaimaZnbyvTnWY/3PG1iGdf8AdnB4F/Yh2/QKgcf+L6I9&#10;zKwEKM9Ib5V4E4nsOikdKY0tdiKAx/ZhikiR2jllkRLhJ+F1QnhFjH5dva5lJevTUDhkoOA6PH8X&#10;aOOu6j2l4aOOoGMq8zFNMqOAkb1BJp54XZWEjah5DEbarWsB7VR6lXHSC40hxTPVX/aWMqMD2Rur&#10;G5CRi8eXr/HJMv3sctBJVvLHLUhDZ0SK3jQFS6xrex5OmqRjpdCVAoePSLOPlV4lmtDItQtM0WmP&#10;/KKjQERjV3OhpAVDS3soLH6qbUoaV6tKa49OskRE0siuaeSecySRy1EgooJ2j40qqHTEt1OqVeAV&#10;FuH92DU6bjQk1HWOmqzBQ1QqQC7uXkEkmmseRSamKqpoCwH7IJlU20iUqrC3v2s9arQ06d0rqGER&#10;JplVPDBNIn3CPr0u1RA0JJ/WqsqIpvaVnDem1vaz14mop1GqcgkTsykv5YAKkFNE7eNiqwUbSBgl&#10;yQkLD6KHS4vq961HqmkdZBkAaNovMVqZKSMaHUR6pxUkLCrFdY8oLSRMSfGiGInSwHuyuRXrekef&#10;TVS5F0r0TkxrIqxyzyeaEyMCTXTUky/uIzF5QjgWA0D0ce9iQ6q9e0r0oKTdclDl8JWwx/bywVcF&#10;QKtB5Xii0X8rwzgiRmN5/wB30lWEbDQFAdExEoHy6pJEGTrYO+JnY+H3T0ptTG48JB9vTVkFRjFl&#10;lqosbWPVtV10dPUSt5IVb6utv2gRGhCKPZ3A9QK9Ek0Pfg9Uu/K+Wgj7T3oYlqGrzv8AytRPBJSp&#10;TUsAngVpqeCuuTLKoIk8kfGhuQWF/aHcFJoejKwFIyvp0CSnE0MFVE1RLNG1MDi6iSBg7QVDCop4&#10;lprlYpZEZ1Est/t9CugJcD2kqVWnSsZc9N09VRo6xeZZ6QS+SJ6RXgqK7V66J4hYMhK+qnVzaNld&#10;jct7rrPVvDHXo6hmaBahoY6ehe8bKjuj0k0peLQWazIpfWlxdmLj6KPfg5r1ooAQR69WQfy+Kof6&#10;SJaudQsNNhK96Rp45ao0rPKcZIcbOCVSYO9mkP7tUpRPogPsyiNV6Q3x0gH/AFeXQ+/zBayOm2zt&#10;7GwyTSwvm/t6mmkZVRpHpVjqppa+ElhqKxyXQqdWmLi59vqRQ16bgo46Dj+XfmGo90b7dHnkT+CU&#10;cXljkFK81K0gf/N21RSo66oIVYCnu6XJksGmQMa9buVP5dCB/Meq6Sv21sWFJam5zGVrpo6iqjir&#10;JZIQsdLanN3m9bB1Rz+zq8p/R6dPgAdVtRRgOqlcXHFJM2YnKzzRmCGuxxkGqSgjmCxVUslrSlXU&#10;+Nn5adUYgoT7Qjj0scVH59c6mvoovuI3qFczgowhnQxQTRqTLGtbErkrGh808gUeUF4gDYD36vWv&#10;DXp6pazGyHHpSrNHPBHPFEJJIaGlqKmSnjVKfJTmQLF5FBSsmiH7SeFkOpmA11sKBkdIqgeCpqKh&#10;m8kNeIamspYShKywEaTirgai7RhikjcRqj6vU6n2zXur1fr/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p725hKncecxmEpbiXIVUcJcDV4Yf11NQw/pHGGc/4D21&#10;NIIYmkbyHTkUZlkEY8z1YlQUVNjaKkx9HGIqShpoaSmjH9iGnjEUa3/PAFz+fYUZi7F24nPQoVQi&#10;hV4DHUv3Xq3Xvfuvde9+691737r3Xvfuvde9+691737r3Xvfuvde9+691737r3XvfuvdWufyWv8A&#10;svjr/wD8M3sz/wB4+o9xf7wf8qTN/wA1Iv8Aj/Ule0//ACuEf/NKX/jvW1b81sBnt1fEX5I7a2vh&#10;MvuTced6Z3/i8JgMBjazMZvMZOt27PBR47FYrHJJPUTyuQkUMMbOzEBQSfeNHKE8NtzTt9xcusca&#10;XETMzEKqgOCSzGgAA4kmg6yH5phmuOWr+C3Qu7wShVUFmYlCAABUkk8AMnrSL/2TD5h/94ofJX/0&#10;RXaP/wBaveY39buVP+jpaf8AZTD/ANB9Ymf1V5n/AOjbdf8AZPL/ANAde/2TD5h/94ofJX/0RXaP&#10;/wBavfv63cqf9HS0/wCymH/oPr39VeZ/+jbdf9k8v/QHXv8AZMPmH/3ih8lf/RFdo/8A1q9+/rdy&#10;p/0dLT/sph/6D69/VXmf/o23X/ZPL/0B01dLb03P8Xvkn1vvjc23s/t7cHUHZm3sruvamZxNVh9x&#10;01JiMtGNzbersRl0hmp6iajNRTGOZUZS/wDZIuL7zZ23MvLtxZW0iyJdQsEdWDISQdDBlqCA1Dio&#10;NOq7Rd3HLu/293co0b20ql0ZSHAB71KtQglSRmnHrfU3vtjZvyD6X3PtJ8hBlth9y9cZPEQ5nHnz&#10;w1e299bdaGizeMe6EnwVKVVM4ZSDpYEGxGElnc3ex7tHdBSk9pKG0nyeNqlT+YoR9vWYt1b2u8bZ&#10;JbMdUNzGVqPNJFpUH7DUHrQZ+Qfx77R+MvZuf6t7V27WYTNYesqEx2SNPN/At2YZZbUG5trZJ1Ed&#10;XRVMel0dDqjYtBOkVRHLEmcGw79tvMe3R7ltkgdHA1LUakbzRxxVgcehHcpKkE4a75se48v7g+37&#10;jGVZSdLU7XXydDwKkUPqD2tRgQA12fs7dfYO58LsvY+3sxuzdm466PG4LbuBoKjJ5bKVsgLCCko6&#10;VWdiFVnc2siKzsQqkgxu7y1sLZ7y9kWKKMVZ2ICgfMn9g9TgZ6QWlpc31ylpZxtLLIaKqipJ+Q/m&#10;TwAqTjraL6y/kI9Az9e7MqO3Ow+7abs6o27i6nfVHsndXX0G08fuaopVmyuNwC5TbFbUPTU0jGBJ&#10;pKlzLo8g0hwi427j7376L6YbXb25tg7CMyJKXKA9pbTMoqRkgAUrTNK9ZB2Ps3spsojuM84uCo8Q&#10;RvHoD07gtYSaA4BJzx61q++tu9bbR7o7N2n1Bl85uHrTbG8s3t7Z+f3HW4zJZfOYrC1bY4Zior8N&#10;S0VLKlVJHJPTvDSxgwtHdb3JyF2K43G72e2ut2RY7iWNXdUDBVLCukBizAgEA1JzXqCN7t7C03a4&#10;tdrZngjdlRnILMFwTVQoIJBIIAxToJPZr0V9b5v8u3vwfI34hdQb9rK1qzdGMwS7E3y0pQ1X979k&#10;WweQrKsRkqHr4Y6fKKB/YqUuFN1GEnPmx/1f5qu7BRSMt4kfp4cncoH+lqU+1T1mNyVvP795atb5&#10;jWQLok9dcfaxNP4qBh8mHSt+K3xc238YabuqDANDIO2+8t89rBYrWxOH3DNEuA2vCFiiCw0EUbiJ&#10;AG0+RgZH+vtLzJzHc8xNZm4x9Lbxwf6YpXU5ycsTn7OA6VbBsFvsK3Qgz9TcSTH5a6UUYGFAwPnx&#10;PWqj/OE75bun5nbywePrzV7V6Vo6bqjCxRVCy0gzGHmet3vVCKIlFn/i09TRTN+srSxK9tAVcmfa&#10;fZP3RyjFPItJbwmZsZ0nEY+zQAw8u8049Y6e6G8/vXmmSCNqx2gEQzUahmQ/bqOk+fYK8Oqs/cmd&#10;R11udfyX+88d2t8Ntv7FlrUl3b0XmcnsXOUjmNan+BZGun3FsrKCKP6U70k8mPicgFpKGa441NiL&#10;7ubLJtfNsl4BSK9USqfLUAFkH26hqI8g46yo9rd3TcuVo7UmsloTEw89NS0Z+zSdIPmVPVWn87T4&#10;b72233HV/KvZu3K7NdcdhY3C0/YldiKWarGyt7YHGR4GKuzlPBqNPQZKhpqRoq3SIvu0mjnaOWan&#10;+4kr2d5ts59qHLF5IEuIGYxBiB4kbEsQp82Ri1V46SCtQraY992OVruHczzHaRl4ZlUSlQTodRpD&#10;MPJWUDu4BgdVCy6qEPc4dQz1d5/Lf/lN0nyn2TuLtX5BzdmdedfVoxlN1WNp1OE2/nN5M6vUZjcr&#10;DdeJyatiEQ08VFPDCBUyNMUk0QfuQ37ge6DctXse2bCIbiddXjawzLHwCp2OnfWpYE9ooCKnEt8j&#10;e2y8wWb7jvZlghang6Cqs/Es51o/ZwCkDuyeAFQ2/mjfCL42/CVuqts9Ubz7U3Lv/fC53O53Gb93&#10;Bs3LUeH2fjTHj8dXR0u3MHipo5a2taeOCSSR0ZaacaQwBBh7bc5cw84m5uNzhhjgh0qpjWRS0jZI&#10;q8jghVAJAAPcuekHuDyjsPKa28O3SzSTzamIkZGARcVosaEEsaAkkdrdER+I3/ZV3xi/8WF6W/8A&#10;fkY32Neav+VX3L/nluP+rL9A7ln/AJWTb/8Anpg/6up1vvdvf8ym7Q/8R3vX/wB5qp94Q7Z/yUrf&#10;/mrH/wAeHWZV/wD7gzf803/46evnOe8/esGuh8+P/wAYO8/lJuDObW6J2P8A36z228Mm4M1Q/wB5&#10;dn7Y+yxD1seOSr+63jkMfDJeaVE8cUjPzfTpBII995k2XlqBLje5vBSRtKnRI9WArSkasRjzIA6O&#10;tl5e3jmGV4Nnh8ZowGYa0SgJoDV2UHPpU9C/3H/Lm+ZfQPXmc7V7b6c/unsHbcmKizWe/wBIXVee&#10;+ykzeXgwOLX+F7ZzlbWyeWrqYIrxUzBdWp9KBmBVtPP/AClvl+m2bXd+LPJq0r4Uy10qWPc8aqKK&#10;CckcKDPRlunI3NOzWL7juVr4cMdNTeJC1NTBRhJGY1YgYB+eOiSexj0E+ve/de697917r3v3Xutq&#10;X/hPz/zJXv7/AMSjgP8A3k194ze+f/Jasv8Amg3/AFcPWRfsx/yRrz/msP8Aji9Ch/PA6p7R7Z6O&#10;6dxPVfW2/uy8rjO16nI5LGdf7O3FvLIY/HttCtplr66i25TVMkUJkdYxLIoXUQt7kD2Xeze57bte&#10;93Uu53EVujQUDSyLGCfEQ0BcgE0FaDNOl/u1t24blsttFt0Elwyz1IjRnIHhuKkKCQKkCvCvWs//&#10;ALJh8w/+8UPkr/6IrtH/AOtXvIn+t3Kn/R0tP+ymH/oPqA/6q8z/APRtuv8Asnl/6A6d8F8Ffmfu&#10;LJ0+Ix/xW7+p6qpEpjlzvVW8tr4xfFEZn+4ze5qSkoobhSF8tQuprKt2IBZn515Qt4jNJudsQP4Z&#10;o3b8lRmY/kMdOwcn81XEgij264BP8UToPzZwqj8znrZs/lO/y8t4/ELDbw7M7kOOpu3exsXQYCPa&#10;+KyFJl4Ni7SpKoZOpxmQzGPL0tRX1tWkMlSKOaanjSnhEc0jPJpx09z+fLXmueLb9pqbS3JbWwKm&#10;RyKagpyFVahdQDHUagY6n7245KueWIJb3c6C5uABoBBEaDOksMFifioSooKE5PTP/PJ7swWyPidB&#10;08a2Nt192btwEFNiUkj+4XauxMxTbwzGYnjJ1CJK6mxlMpt6nl44RrO+zWzz3vNP71A/Ss0YlvLX&#10;IpjVftKlz9i9Ne7e6w2nLX7tJ/Uu3UAeemNhIzfYCFH2sOtWb46drzdGd79RdvxRzTxdedgbZ3Nk&#10;aWnWN56/CUGUjbP42ESkLqqaI1FOpJFi9wQRcZK8wbWN62O72o4M8ToCeAYjsJ+xqH8usedh3I7P&#10;vVruY4QyKxpxK17wPmVqPz637d77Y2b8g+l9z7SfIQZbYfcvXGTxEOZx588NXtvfW3Whos3jHuhJ&#10;8FSlVTOGUg6WBBsRg9Z3N3se7R3QUpPaShtJ8njapU/mKEfb1mXdW9rvG2SWzHVDcxlajzSRaVB+&#10;w1B60GfkH8e+0fjL2bn+re1du1mEzWHrKhMdkjTzfwLdmGWW1Buba2SdRHV0VTHpdHQ6o2LQTpFU&#10;RyxJnBsO/bbzHt0e5bZIHRwNS1GpG80ccVYHHoR3KSpBOGu+bHuPL+4Pt+4xlWUnS1O118nQ8CpF&#10;D6g9rUYEANdn7O3X2DufC7L2Pt7Mbs3ZuOujxuC27gaCoyeWylbICwgpKOlVnYhVZ3NrIis7EKpI&#10;Mbu8tbC2e8vZFiijFWdiAoHzJ/YPU4GekFpaXN9cpaWcbSyyGiqoqSfkP5k8AKk462i+sv5CPQM/&#10;XuzKjtzsPu2m7OqNu4up31R7J3V19BtPH7mqKVZsrjcAuU2xW1D01NIxgSaSpcy6PINIcIuNu4+9&#10;++i+mG129ubYOwjMiSlygPaW0zKKkZIAFK0zSvWQdj7N7KbKI7jPOLgqPEEbx6A9O4LWEmgOASc8&#10;etavvrbvW20e6Ozdp9QZfObh602xvLN7e2fn9x1uMyWXzmKwtW2OGYqK/DUtFSypVSRyT07w0sYM&#10;LR3W9ychdiuNxu9ntrrdkWO4ljV3VAwVSwrpAYswIBANSc16gje7ewtN2uLXa2Z4I3ZUZyCzBcE1&#10;UKCCQSCAMU627P5NPeeO7a+GW1tnvVQtuvo/J5HrzP0QZVqBiHqpM5szKfb6mYQS0FQKNJDYPLST&#10;2A0ke8V/dnZZNq5ulugP0rwCVT/SoFkFfUOC1PIMvr1kv7Ybum58qxW5P6loTEw+Qyh+woQK+ZVv&#10;TquL+eF8Nt7Pv6k+XGw9v1ue2jltt4vA9uHE0bVVVtXL7ahGOwu7cvHTgv8Aw+qx4p6J6kqUp5KV&#10;BK6ieEe5A9mubbNbI8rX0gSVXLQajQOHy0a1xqDVYDi2o0GD0Bvdvla7e6XmWyQvGUCzaRUoVwrm&#10;mdJWik8F0iuD1rq+596g3rZH/kafD7eeM3NnvlrvvB1+B27Nter2j1JDk6d6So3M2dmil3BvKjp6&#10;hBIaGKmiWio6lT46hp6jQSIbnHv3n5rs5oI+V7Jw7hxJOQahNIIWMkGmoklmHFaLXj1PHtHyxdwz&#10;PzJeIURk0Qg4LBiC0lCK6aABTwareQB6t+/mVf8AZCXya/8AEcVP/u1pfcVe3/8Ayum3f81l/wAB&#10;6k3nj/lUdw/5ot/k60OvebPWHXW8z/Kh/wC3ffxx/wC1JvT/AN+dm/eGHuZ/yvO4f6dP+rUfWXnt&#10;5/yplh/pG/6uP1rr/wA7b/su3cf/AIjjrn/3VSe579nP+VLT/mtL/hHUIe7f/K3H/mjH/wA/dJP+&#10;TZ/28E6f/wC1J2l/77HLe1Xu3/yo11/p4f8Aq6nSb2s/5XO3/wBJL/1bbrZr/mhf9kD/ACU/8M3F&#10;/wDvYY33jp7c/wDK7bd/zUP/ABxup958/wCVPv8A/ml/z8OtE/3mr1h90KPR/wDzOrqD/wASj1//&#10;AO9ZSeyve/8Aki3n/NCX/q23Rnsn/JZtP+a0X/H16+iPlv8Ai1ZP/tX1n/uM3vAyP41+0dZtP8B+&#10;w9fNn99B+sEutm//AIT1/wDHt/Kj/td9Qf8AuBuP3jl77/7lbb/pJv8ADF1kB7K/7ibh/p4v8D9O&#10;/wDwoO/5l78af/Dy7D/90mM9texX/JR3D/mnH/x5unfen/km2P8AzVf/AI4OtXn3kl1j11b3/JC/&#10;7LnxP/iLuw//AHHpfcU+8v8Ayph/5rxf8/dSf7R/8rb/AM2ZP8K9X5/ziv8At3p3h/2sOqv/AH7u&#10;C9wh7Uf8r5ZfZN/1Yl6mL3P/AOVJvPth/wCr8fWlJhMxkNu5nEbgxE5pcrgsnQZjGVQVXNNkMZVp&#10;W0U4RwQdEiK1iLG3PvMCeGO4he3mFUkUqw9QwoR+w9YpwTSW06XERo8bBlPoVNR/MdfQ36T7T2t8&#10;g+luv+1tv/b1m3Oy9m47NPROUqEpJshSfb57b1ct2Uy0VUKmgqkuQJInW5Av7wO3fbbnY92n2y4x&#10;JbyFa8K0Paw+TCjKfQg9ZtbXuFvvG2Q7jBmOdA1PSoyp+amqkeoI60gPnB8P9+/D/uvdGzc3gskO&#10;vcnmMjkOqt6eComwe59o1NS8+LpkyjakGRooStNkqOR/NHInks1PLBNLmRyZzXZc17PFdRSD6hVA&#10;mjqAyOBQnT/AxyjAUINPiDAYl838sXnLO7SW8iH6dmJhehKshJIGr+JRhlJrUV+Egkn+Px9flq+i&#10;xeLoqvJZPJVdNj8djsfTTVlfkK+smWno6Kio6dWklmlkZY4441LMxCqCSB7FckkcUbSysFVQSSSA&#10;AAKkknAAGSTgDoLRxvK6xRKWZiAABUknAAAySTgAcetmD4w/yLutd39J7M3X8k9zdzbN7Z3HST5n&#10;M7P2XntlYrHbXx9bUNJgsPkabcG3snUjIrSeKTIIagCKZ2g0XiLvjvzF70bja7xNbcvR28trGdKv&#10;IshZyB3MCsqDTqrpxlQD50E+bD7Q7fcbVFcb7JPFcuNTJG0YVAT2qdUTHUFpqzQNUDhU0mfOXp/p&#10;7oH5K796c6S3Du7dG1Ov2xmCymZ3plMFl8rLvBKBKnc9DFV7dx+Np/FRTyfZNGabWk0MwZm4tMPJ&#10;e7btvvL0O7bzHHFLPqZVjDKPDrRCQ7OasBqrWhUjHUUc4bXteyb9Lte0u8kcOlWaQqx10qwBVVFF&#10;qFpSoYHqzn/hP9/2UD3h/wCIcpP/AHtaD3HHvn/yRbL/AJrt/wBWz1IHsv8A8lW9/wCaS/8AH+rK&#10;v55f/ZEKf+Jj2D/7gZT3Hvs1/wArmP8AmhL/AM+9Dz3Z/wCVQb/mrF/hPWnJ7yz6xc697917r3v3&#10;Xuve/de697917r3v3Xuve/de697917r3v3Xuve/de697917r3v3Xuve/de697917r3v3Xuve/de6&#10;97917r3v3Xuve/de697917r3v3Xuve/de697917r3v3Xuve/de697917r3v3Xuve/de697917r3v&#10;3Xuve/de697917r3v3Xuve/de697917r3v3Xuve/de697917r3v3Xuve/de697917r3v3Xuve/de&#10;697917r3v3Xuhc607x7I6olVdq5+oGIaZp6nbeRaSt2/UyONMsn2DsPDI4sGmp2jkIADMV49h3fe&#10;Vtm5ij07hF+pSgkXtkX/AG1MgejBl+XQz5T5/wCZ+TJg2zznwSatBJV4W9apUaSfNkKN5aqY6sM6&#10;0+V2yN/vBRZ2VNm7okEMZgzFaBhcjIhWJFo8uEVFawX0ypE54VTIQWMD8y+3O97NquLQfWW4zqQf&#10;qKP6UeTj1XUPM6esteSfevlfmYJZbkw268NBpkYeE5/4XMaAEngsgQ1IVS/HoSN25SOBSzWkpilR&#10;5aZoZGSIFUhWrkdjr8cSgMJULfqJ0lFAEQ3lwgJArj5dT1aRl6efRYd9bgFLrUaNL3li8zyOkEk8&#10;JCTFmtqBQ6wf0qbgi31JJJNbCvRr4BAqc06KBu/cLU0krRMlOkkX3LLDKstXUy08YjkStSUcMZGY&#10;Bk9JFrAAH2/GpYDorunVcenRac3uw00bo0lFAHErOiSu1THKOI2hkhbSZ9IDGIDUDfUCB7U6a9EU&#10;1yi11E1/2Oi/723pHTJ5/uENEzu0rT1L1AqfII5qmWrSAXkLAgeTgrIB9VHt9IdePPoskuo24Hor&#10;W595NO9gzBI4wrTHRTv9vJdIxCUJBjlfTJI5AY3LEXHsxitZAa4x8+g7fbkgUip/ZXoDq6teZ2Zp&#10;IkB1hFWR3lhi0aRHGx/UpIsCeefp7Oo41CgHoG3EplckcB01rIdJ4bSP3Ssem+q/+ZaT66foSR73&#10;4YDVB6TdK3BT1BYtAkIJZV1sWLFkUM8hBI/Q2koQLN+fx7WwsPh6bkAPHo2/X+9qukamYy1zmDTH&#10;XzVI10MalFWYwxjS6sJE9OkaQCXB1Lb3dlY5HSIopNT0OlL2CtZSvT1ckUaVlJVuEyCFqIJOgU0E&#10;rXC+ZkUTyMp1Ei/AI9+AcY60YlrUdAxvCnoK6FClRJJJFEpqqORgZ4fKf2xruQ4nUly1mKlbA3Pu&#10;2hT5dOqD+Hy6KZuTb2mZvSzrpYoi61kQKSvlaeQksQwKszf0IHtEy04dKwwOB0GslLNbTc3VSiKo&#10;XSoKixBP4/rf8+2Xap0Dq+k6dQ4dTMZQPk6hIIk1F5ApDR31Eroj1KPp69Nr/m3tmT9Ian4dWt4z&#10;LLQD/V/qHR3ukOkcnlJcZWT0cUlTJX0+iGGVZXlaOXV+/cjQx0FbDg/nj2XTziRf06nj5dDawsVj&#10;XUw40pk9XJ9P9IHHUEBNMC0dMIvuft3gX7cNHHTieK1wJfqQoDAi5PPsNXtuAdfnx6F1igj+Dj1Y&#10;DsXZpwkSLAilQsbpUU/kWN/QPvKpIp9RVZRfWA36g1wQPZBOWLFR0JLdaIC/Ho1WztFKIEqXjp4K&#10;d45I4KeSSSKONIhorUmkJYeS9wbHj6m/HtMPEU+nSnSrkDoYaKsVY6uVVjdNTzRyQEJDUB1KiR46&#10;co4sAGVrXL3N7H3XrRjqKHruuyjTwrI804kliiWKKoZb+XSsXlqovSSrAlbuxv8ARQefdCwYUHTa&#10;wvrBFKdBzl9yLeZlMUlD/k4DSHVUCocGVf3E4ZSosRGLqpsfUB7Rykip6NLeJx+fRfd1bi/zkIq5&#10;IImlcx1LzT1CxJHSmmmE0dNqYrH6jG49QUKW5PsvaQV6NoFKcfPorm79wyqklMJ2iqXamlu0xWMU&#10;ccv+UVksMrPcaQZo3ZQWUcEWt72KNkdGCvQY6LHurcpM89YPJkIqpp7N5Io4iEUq9XAvLIQrFlJB&#10;1qpAAt7oy0k6TTNWoPQFZvPUzrUXWZoDpikMIk85nhZpXMUYEZjZSyLqFgRqY24JVU1AgefRJKxV&#10;sdAdntzLDBMyTu88TeVhHHH5aiv8r06wL4/7UgTXKsWkaAGuQDqeWMt8I6LprpaZNOi57x31CXWS&#10;Z4RPDaOq9EjLBMP25iJI5PUpKuosGsoBYg29m9raEuq0rXoomvFAJrgdAzlt/OgmP3SU8YqZjHFp&#10;hFNAGN3FIeAzOdB4VWX+1f2fQbaxwV/w9EF1u0UYJLZ/LpCVW9RHKqU7yeSCNYmBmZKSUlVk4g1a&#10;bg3IZuL/AE9mabSWHcBTonk31AOwn9nSe/vdMvlRahfDPHE0bxTMk8CyHmnqpiCL31H6G/549qo9&#10;qiAqR/q/b0XTbwzntPH/AFenTzgt3tRSyRRyysheFYJA7sLF1B8gf6opXyICeG5T/BbHt8ANaf6v&#10;29IJN2k0lPP/AFfLowuyO2qhJGFRVyMslTIFqHQI8tQF8oJMB0BAAfIzJ+kA3LH2tWCFVovRSbiR&#10;mq3D/V8ujKYbsl6mOKBpo/I6a6cSmmk/ykESISjapPtE1iQGeQM4VdSsoCe7+CSOPTTCoqeoOT3Y&#10;lY0qoI3VzGsep2iikWBjG9dJDUNriKGw8YYA3BUAen3trZtJNR1pZVU+da+nQUbgzZlD3aCN5o9E&#10;wBV6QLTMI/LTSsukXZgGLJq/BuOfaYxsvHpbFKTjpGV+ajlEUsk0MKmKJwyqjnyw+k2aW4YXAYlV&#10;UlWAYEDll1JpTpaGHTN/Go6aFqeWNFVvMYZvD5mLUil541hqWZyQ9ypY/Q2F10oEc0AYZ6VwTtG1&#10;QemBdxzaDVSQRRyQaDPSTwFqVGJ8ZtEltDqhQNITbTccWt7LHsUYk06N479gKDrPDlKhWPniSOOn&#10;hMk8tE480iT6meaR2FmcgNFYWAsWFtQPtDJYp5dGCX70+3rimWkkgp/vIoqNqh2lkAZIi2PAK+RP&#10;OAyMWVoyASAR9eb+0klqOBHSpbkjJPHp8p81ErvFTzGCd1lqJQpKyMs0ejXDFIDqTx3JQAh1B5A4&#10;9oHs2LVAH+Dpel4vAHpXUuUdlhVRF5goId549NTLL+tpaZCoKMLxsmgFvqbab+0UlqV6VxXBOehO&#10;oMnJL4adSxiUxExxWlipRUwlqxISt2hC6QdQJuNL8AH2lMZXy6UCdR0vsQ3lqHBiWJaiOmqloZHE&#10;8dT9s+nxJKt5I7qgHkdWaQBSbAm/gpOenPEJ8uhEx1PNMlRMVkd0EcykyRrTwubsaWaKBlAqDzcg&#10;FX/VYXN7qlMnq1T59KfHVEcsmmoZQokRKmSBgft/2jJFTIZSRGZHDIzC97G/psPd+tFgOpep5FWp&#10;mp/CQWEwUxutAY0EjhhCwBQKfKdQ0kjUODZvdeDA8Opk8qK8BnkCxVEGqaoSK0fjA0ylBBZGBZF0&#10;6xZg13uLW9SpoOmyh6xM8cKZCljjgSJVSXUFkv5PM0shpxSuQQdIE0jOOGS+oC3tQgKrQ9aHXVRK&#10;yx1kcs5ECPL9wnlFTPIQ5M3lpoVC2JK+N5G4uL8An3bqmirknh0psRVSxwmSGGoZyUWOOZozNJDV&#10;Rlolmb/NSlCgTzC5IsVH5Hut6E9OlBTMYqZUqGpI6Q6ZBQ06ySPNDU1BVjSTjmUUqBg/qLar6rX4&#10;2GI4dMyKAaDro5GojLAmnSjVoURp4JTrierVoppnIYmTQ9ow1hflQ3vepuqdLTD1kLQLJTvPIqsw&#10;iFSFRSGYS6k+4CgAvH+4rkvpX0jj3vxD6dXEbHPT7ltwy/a+errNEJhmH28ssLU6rHMJqis8NOwZ&#10;UeSQFfGCSpA4/G9fVWQrx6TNTkaik+4BeKM0lNKksYimq46SOpN1M9OxIcrIdDlRcOb3sPbnVKDp&#10;1w9ay/arWPGaekqYIRDJLGyUqxqlNHUSR0rBzpDHUWN7EDnSffuvUHS+hy6NjkjjKLp/caeyx1Qi&#10;WYxNBNMpI1szAn1cJq0HyMPbsdeqNTy6fpM8qu9PLNAiUZLfdyMgpBNHSGniSy+vS/q0aiCTbUxI&#10;t7sQa1HWupSbpWQVMLGSrkAuDOdZbxTeYyVJRlSTQlo008OeDce/al8+tFQekjnN2x1flNFIdFWZ&#10;kYBZwKaZrR6VROSzlWXSt9JIX+hGtY8uvBadB1kd3mSn8ck/hqXnVyslHpc1On7U0kM4Lxxusam6&#10;sAz3sTfTZrq4p59MtRm6WST7aOeQQLSKlP4kgTwyNKP+BbKbNDriPqNyjn/H37rXUSuzxD05naog&#10;jsZpRHLBHDTxmRIhRtR2Jdg6Mph03IH+x9+60aUz1En3GlQK1UJkScxNHUzqI0MZiJZKGo5Pj5CD&#10;Up1n0nkH3Usq8eqdnSOq9yPEyywTExy6qrxtGZ/LAGNMtG00JAjgGjUwsuoEk8g+9a149eJA+HpN&#10;1e5KiaGrKSrUSKtPTU8cEJ8s0jL5tEkataQEkO4YDhQHBHPujPmoPVWJIr59MdTlZWZnFbJE0DUz&#10;xZCjkaZxERrmhkUkhIklAa63/UVU2W/tszUxXrYUkV6TtZuNSrmCSV5FgNczSoZXdHqhDJTs36mV&#10;BwknGlSWAKi/v3jfPqjI5wOHTNU7mhlknk8rUDaI5JaeOWOKeaeOZpQIJwSpawKGRvSR6QCoHuvi&#10;L05pPTBX59ZHniSojxlQ9QkbyxTGokiDsGlnqEkGgzRqeQtgCxK2NvdWcFaDrRUgVPSSyW4DNWTa&#10;v24IY5JhMZJvtKeNJSsEeocxodKqWUks/Oq1vbXVOkxV5h5JvvItGOMDiSSISzmW8hKiFomsSTGx&#10;1hJClrfqPHvw6uqg8emiTJxus0EReVUdAC7eGSmhCCMxSxjVaXyK7nWGU3uCL+9Gv4enB0xfdaoZ&#10;oZFm0JGqXZhERLHL6zIwclHJdj6W4B4U+/DAoetFgD00ib+ITI0sYRKo+OVp3UMsaAuadZImAjS6&#10;KVTRquWYn6+7db6yUyvVQhVqZEneBREsXnh8C09SRC9PJISJWIKrYg86lsQb+7BTXiP29a1DroxL&#10;UJFPEC4KtE0kn+fDKQC3ikUgFVWxlHBuoFiL+3aitOtHhXrlKjFJp4aSVqk+FceJwsTGJmCFJaeX&#10;htDBizgK3Bs1rg7qOtAk9eFHUzKrxQPUzeOOll+1KVLTzIx+5plp5ixWO4uWLAegWPI96LBePWjU&#10;cesy0QhEQeojkeOLySQokrrL5b07vF90rszo11D313sANIBOwQRUda64ymKojlVmV1edxeVViWSe&#10;NTGXkSQK6eMqCQlrsfpb24q+Z6ZklCY6RtbWyQ06SvGPQJ4UUIoaOCT91jJCbBY3QIXU3uSf6e1s&#10;UbMMDovkulXz6Tv8bpnYTTNK4jiM0NKZWe8cY0CphCf2ASTyedJCkD2q+llf4R0n/eCcOlJQZ2j1&#10;zlWkY0JpzPWSESzu5Y63iplbmH6MFI1G3DC9/aOa0lAKkdOpdKTUnHQ27c3TExqUllhWAywPC4l+&#10;2WKBYgI2mjQoQp16ljBZ2KWuxI9hy7tJK0p0qV1bIPQl0W96JU1vUTRStFUFpUgTwBA+mIiNeUkN&#10;nJk06inpIuvsuO3zAVA49WqOlZjd5xpo8lNJ+6IBLFVTmOC33HpQm7HzFXEgcgixvpHPtlrOQeVO&#10;tal4dLrGb0ofSjyPSNAIUhk/fhaneFXSRY3h1ghn5TRyHHNlPtl7RxkjrxYceldTbtWI0aSvrVws&#10;cEdLqmqWlkXWTCdQu0g9Ty2sDfj3T6dj5da1jp1p92IFSEzJCRTwjIy+Jpkjb/Ps8NPGxIddRXzN&#10;xfhgVAHv2g+nVdR6dBu0TU9OKKSOOOQyebT5JqoolOZTGtLIWKCUAEeMIpJJP0v70Y309gqetFqC&#10;pPTfla/HZCGpVwszSlSwgmJqI5ZFLzJTzSECPQhJaMC97gEkn27FG4NStD0n/Trk9BDlNtbfrMpQ&#10;lsVjzUxv4HSoikemiiq6goJYpkVmCvExJhH50spVh7P9tvLr6lIuAJA/1Y6J7u2jKySH0x0e/eGf&#10;6U2H0Puyk2/trblBmKTb60WOrJcW09LDWs8UIqXmh1S+Qsjxs4BHK8rYkzrtzW8dqvinvNOGf8vU&#10;WXSXbXZ0jtr/AKvLog3w1HWVb8i/NuZsbXx0AyubVMzDQPA1XFRLFUwRUSs8dXCZ2ljqo0UBykci&#10;f5w+zuC3Vz4VRX/P0mvgyCucfLo3H8wPeO1Mdg9n4nb1FSUuNyNdmodwNS/ZY/zxrjIXxVJR8fsP&#10;N/utnRQrxaHDKW9rGshCuqUinyPRdZtI7UFa/Z1TJDlMDR5LCVs1JT1FNVQTI1U0CRLVSSxinXK4&#10;ugmTxkFh5/tpRZdUtMQFVD7TeGnr0vBnJx0msfntt0dFJTwUeIWahaoNFUwinZniGpoKgRVqgSRq&#10;QhUH9w00ghA8sRJb0w+Z6uPqeOP9X5depcxtnJxU33NPiIaU0oyYmSCSSWkyGPbw1NLX+Aq00bSE&#10;SuFJ8sLpKqxuGHth4IDw6UI8o6wU9Xg8PX/fCaKpZF+0rsHUmkNLUwTq8c0Mk9OSmuOs1RSSo6ss&#10;ANRGTYAopLUeXS2JyBU9PIyW1aKVxj6nS+utneKqhheWSiFOnjoDMp4eGWQQVKgWcaJ43Gll9oJd&#10;vLA+fSuO4VONeudBubB+OZHqamUJVa46qdPLURwTWjokk51JMQvhqQbiMCFg4LE+y+TbpA1EAp9v&#10;SyO8j8yafZ1Nm3Fg5Fp6epcCKVGvNMrtEk0EplhiYkj9x2Wza1YFgDcgA+2voZQaaetyXcRwpP7O&#10;o4qtu1MsLVjtM1DU/cVSK8LyVIlKMlKs6obNaRogri3lAT6W9mFlYsmHHE9Ir24ULqg/Py6vB6c6&#10;S2FsnasmUx+dVchlcXLXVcE9HTSCCSgpfv4aaFFUBdSXVkkIVpfIQSfYntbNI0NcN5dBW7nllcav&#10;LqqfsGTGdz76wFNURU+NqJ6qhwtE9MslUuUWfOP9nPSRRxgO1RCDVJ4/Gsqwyh31cFX4Sg0PTiTF&#10;I6f5OrVuv+oqTpHr2bD5KtoJ6bFR1eXbLwTwwULUwj+6tDLDpLXRpHM0zEqSEb9PtwRKo6QNOXl0&#10;gHqlvv8Aw1Duzfee3ntSm8WHy2Vd/tpRMGQUyx0lZNUCVvWjyeOUtDdViKH9JJ91aKvDowinoM16&#10;DVtlvFTxRAVBmqpKOMU6WUxyAMlZj6mfm0qkskk4sgMiv+m596EApnj1fxizV8uk8drVLmajMAni&#10;kZoKeeSKOZ46eNdMtLUR6PLH6lWGOU/pVWIBDj220RB6d+oQDNf2dQX21UQVYDpINBgiYvTmGb7i&#10;pPkghrm5Mavbhx9FTi97e2/CJzTq3ix9Y59uVsKSMUc0tOztVVFREIoaeRZDBIkUy3HkLEsFS4LF&#10;VHv3hGnXvFjJp1Gp8V5oqaRpG0sgV6uWUxU9NHIjR08AZrgTNpZEU3Bcn8G/tvQOrkgdYThK2d1R&#10;WSOpEjpEjagRd1aKSRTdY1lRvHE+qygOXIBB92aIquo9a1KeHWF8JVCc/syxeSNGhcxq4nd7MKYM&#10;pKqGZSqlmB0LyBcXqqMT1rWo49TYMVJLXf5iuqYpqgK0EiLHUx1ksXmQwnjVGWRtSsLhAEsGKj2o&#10;SEltR62ZEZdA49Xm/wAvTadXP1dNQNU0wSLcc9XLNDRsTUUNXClRCVZGvLLIQ4jnHpuUikGrV7Nk&#10;FBTomlID6Tx6ry+cOExm3+8ewaSqSraqmyWLnxifxOKVIBVUyJLO9J400xaACWkZmuD/AGR7Yu8g&#10;enSuydaN9vRQKbCGsNXrq4IpYVQywaS85llYAyui8zxngOIrsDpZRoU+y5lMmV8ulgI1E9Zv7u1L&#10;pTQo8cVaYpFaKoZIZEBcK19IOpA+lDIP0uVjXlvetDdW8ROsDYqodJZPBJrp1BiR5lSKokSF5Joo&#10;wgDK8ahndD+hQ0Vtd7a0MeveIop1Z3/L0w1R5t25KRa2WlbF0/jSnpB9nSyxMqJAzkB461iCVWO6&#10;hAsn6m9mUGE6LdwYMBT/AFcOpPz/AMvW042lHRxRypR1NZU1Bpmd4KWWb/IIaWOjmDGpM7/8B5mG&#10;lJD5G+nu7kqcdesF1LQ+uOk18JJ6kZzcmSx0dA8n8LpTXZKpjLxsZZyI6aBiFCxkjW8zBfJNqb6A&#10;n3TW3TtyVHaenb54Z2hzM+zqf7ulhlo/4nkZKXLXqzDR1iiilyFLXU/6Y0lZY541uG1EElRf3eQ9&#10;oY9M2nc+PLqt+lzEVNTy0zR1rQRrJGadlp1MqpAaaSOolsDZ0POk+gLHp9ZPsvqM9GAjZ+Hlnppr&#10;SMc1wlMwURxBEjCIYmp1qKeVfEwu3jIkgTVqX1eS549s9O6V69R1yXkjk+0kVj9xNFWRvPj9LLaO&#10;N1UGXxgtaT1FXup5VRay8Sfl17SvXN6+QmM1KzfbsJqqJHNhImr0ESkDy/uKPODwWTSLajehIB69&#10;pXr/09WL30A6wC697917r3v3Xuve/de697917r3v3Xuve/de697917r3v3Xuve/de697917r3v3X&#10;uve/de697917r3v3Xuve/de697917r3v3Xuve/de697917r3v3Xuve/de697917r3v3Xuve/de69&#10;7917r3v3Xuve/de697917r3v3Xuve/de697917r3v3Xuve/de697917r3v3Xuve/de697917r3v3&#10;Xuve/de697917r3v3Xuve/de697917r3v3Xuve/de697917r3v3Xuve/de697917oz3x/wBr2XI7&#10;tqo+W1YrFFh/ZBEmQqUv/U6IlYf0kHsm3SbhAv2n/J/q+zo32yHjOfsH+X/V9vRmvZN0b9e9+691&#10;737r3Xvfuvde9+691737r3Xvfuvde9+691737r3Xvfuvde9+691737r3VmP8o7fmxutvmzsfdfYu&#10;89p7B2vSbT7Cpqrcm9dxYfa2Apqit2rPT0cFRmM7NBTo80hEcStICzEKoJNvcc+6lje7jyfLbbfC&#10;88hkiISNGdiA2TpUE0HnjHUge2V7Z2HNSXF9KkMYjkGqRlRakYGpiBU+WetuL/Zz/h5/3lf8av8A&#10;0evV3/1194uf1R5r/wCjXd/9k03/AEB1kj/Wrlj/AKOVr/2URf8AQfXv9nP+Hn/eV/xq/wDR69Xf&#10;/XX37+qPNf8A0a7v/smm/wCgOvf1q5Y/6OVr/wBlEX/QfXv9nP8Ah5/3lf8AGr/0evV3/wBdffv6&#10;o81/9Gu7/wCyab/oDr39auWP+jla/wDZRF/0H17/AGc/4ef95X/Gr/0evV3/ANdffv6o81/9Gu7/&#10;AOyab/oDr39auWP+jla/9lEX/QfWk186dx7e3d8wvkbubamdw259t5ztbdORwu4dvZSizWDzGPqK&#10;0vT12Ly2NeWnqIXHKSxSMrD6E+8wOSbe4tOU9vtrpGikSFQyupVlPoVIBB+RHWKnOdxBdc031xbO&#10;skbykqykMrCgyGBII+YPVnX8sb+bBi+gtu4v4+/JCfKTdWY6aSLYPYlHSVear+v6erqHqqjA7jx9&#10;L5Kuqw6u7NSSUcUtRSX8IhkpjGKWOvcb2wl3u4bfeXgv1LZliJCiUgAakJooenxBiA3xVDV1D7kD&#10;3Hi2i3XZN+J8BcRygFjGDU6XAqxQfhKgleFNNNOyPj9w/Gj5UbUhp6PI9L/IDZ9ZTpkf4VOdm9j4&#10;pI1ljJkrsJWirEEkUvjWWOohSSKUBJFWRbDH14OYOWrqrrPYzKaV/Uib8mGmoIrQg0IyMdTsk2x8&#10;wWtEaG8hbNOyVfzBqMHiCKg4OeoAxnxR+KmKr81DiugPjriJ4JanIV9HjOveqqWshmnp6SV5pKSO&#10;hE5llSkht6i8ghjAL+Me7mTmbmaZYWa5v3GACZZiKVOKlqUGo/IVPCvTYj5e5dhaVVt7FOJIEcIN&#10;aDNNINTpHzNB6dUU/wAxT+cbt3cm1NxdG/EnI19bFuKkr8DvbulqaqxMMWHqUaiyWF65pKxI6lpa&#10;pGeKTMypF4o7miWR5I6uCaeQfaa4guY955pUL4ZDR29QxLDIaUioAGCI81Px0AKtEPPHuhby277R&#10;y0xYuCsk+QAOBWKtCSc/qYAGUqSGXW195CdQP1737r3V+X8kD5b7E6dzXcPTfbvYW1Ovdl7oosb2&#10;JtTN763Jh9qbapt2Yl49v7hxgzOdqKenWqyNFLQyRxsbutA9jcBWg/3k5Wvd2itN32qB55oyYnWN&#10;Gdyhq6HSoJ0qwYE+RcdTN7S8y2W2PdbVuc6QRPSVGkZUXWKK41MQKsukgeiHq9buX+YB8Wevep+x&#10;977W+Q/Qu9t0bX2ZuHMbZ2htzt3YGfzW5tx0eMkkwWEoMRiMjLUzNU1fhiYRRkqpZjwpPuFtq5G5&#10;lvtzt7O4sLmGOWRFeR4JVVFJGpizIAKCpyepe3PnPl2y2+e7gvreV40ZlRZo2Z2AJVQAxJJNBjrR&#10;Hy+VyOeyuTzmYrJsjl8zkK3K5TIVLa6iuyORqWrK6sqH4u8srs7n8kn3mrDFHBEsEI0ogCqBwAAo&#10;APsGOsP5pZJ5WnmOp3JZieJJNSfzPTf7c6b6Nr8Mvl7v/wCGXcNF2Zs2Ncxhq+mXBb92VV1MlPjd&#10;4bWkqkqZqRpF1CCtgZBNj60IzQyXBV4ZZopAtzfypY83bSdvujodTqikAqUelK/NTwZa5HoQCBNy&#10;pzPecq7oL62GtGGmSMmgdK1/JhxVvLI4Eg7jXx7/AJgPxN+T+3aeo2h2ftrD56rokGZ607Dr8ZtX&#10;emOeoj01VDJhcvKIsjElwktTi5aqm9Sq0oZtPvE3fuR+Z+W5yt5bOyA9s0QLxn0IZRVSeIDhW+XW&#10;UGyc48u8wwhrO4UOR3RSEJIPUFSe4DgSpZfn0K8/xr+K23spV7+qegvj7g8zSyVmVr96z9V9c4zK&#10;U8tVG6ZDJVe45KBJUaRZJBNM8wLBmDEgm5YOYOZJ4hYi+uXjNFEfjSlTTgAmqmKCgp5Y6MTsXL8M&#10;xvjZ26yCpMnhRhs8SX01yCamvRTPlX/NZ+LXxuwuXosFvHDd0doU6V1JjNgdd5mjzFJBmaRjTvT7&#10;w3fjvuKHFRwzeipiLS1i2YJSOVbSKOWfbPmXmGZGlha0tjQmWVSvac1jQ0ZyRkEUQ4qwr0G+YvcT&#10;l7YYnWOVbq4FQIomDdwxR3FVSh41q3GikinWnj393x2L8le1d0dwdo5VMlunc9RGTDSo9PiMHiqO&#10;MU+J29gKFmfwUVJCBHEmpnY6pZnknkllfK/YtksOXdsj2nbV0xxjicszHLOx82Y8fIYAAUADGHe9&#10;5vt/3KTdNwasknkPhVR8KqPJQP2mpNSSTP8Ai7l8Tt/5MfHbPZ7KY7CYPCd69R5fNZrL1tNjcTiM&#10;Tjd/4+tyOUymRrWSGnp6eFHlnnldURFZmYKCfbfMsUs/Lm4QQKXd7adVVQSzMYmAAAySTgAZJwOr&#10;8uyxQcwWM0zBES4hZmYgKqiRSSScAAZJOAOt2PtP5h/EfIdY9jUFB8pfjnXV9dsTd9HRUVH3d1nU&#10;1dZV1O36iGmpaWmhybPJJI7KiIilmYgAEn3h7t/KfNKX8Dvtl2AJEJJt5gAAwqSdGAOssL3mjlp7&#10;OZV3G1JKMABcRVJ0nA7+tCj3m71hv1dn/I+7W6u6m7x7iy3anZOwetMVk+qabHY3J9gbx27s3H5D&#10;ILu+iqWoaGt3HU00c0wjRpDFGxbSC1rAn3DnvLte5bptFnFtlvLcMsxJEUbyEDQRUhASBXFT1Lft&#10;JuW3bbuV3JuNxHbq0SgGR1QE660BYip+Q6tN/ms/Jj44difBbuLaPX/yB6R31uzJ13Wj43bGzu1t&#10;ibn3DkEoO0sNkK5qHC4SvnqZhDTxSzymOI6I0Z2sqkiNvbPl3mCw51tLq+sbiGJRNV5IZEQVhkAq&#10;zKAKkgCpySB1IHuLv+xX3KF1bWV7BNIxioiTRuxpNGTRVYk0AJNBgAnrT/8AeVnWMnXvfuvde9+6&#10;91737r3Wyh/I6716Q6l6i7uxvavcfVXWeRy3Y+DrsVj+wewto7MrcnRRbZWnlrMfS7jrKaSaJZPQ&#10;0kalQ3BN+PePPvLsu87pu9nJtlpNcKsJBMUTyAHWTQlFIBpmh6nn2l3jaNt2m6j3G6ht2aYECSVE&#10;JGgCoDMCRXFR1eH/ALOf8PP+8r/jV/6PXq7/AOuvuHP6o81/9Gu7/wCyab/oDqWP61csf9HK1/7K&#10;Iv8AoPr3+zn/AA8/7yv+NX/o9erv/rr79/VHmv8A6Nd3/wBk03/QHXv61csf9HK1/wCyiL/oPrBU&#10;/Nb4c0tPPVS/K344NHTQyzyLTd2db1lQyQoZHWCkpMk8srkD0xxIzsbKqkkD3teT+bGYKNsu8+tv&#10;KB+0pQfacdePNfK4BJ3K1x/w+I/yD16I/wDIX+dH8R+psPk6brLM1/fO+44VjxuG2jRZDF7SirKi&#10;j+7ppc1vjNQRU/2ygosxxcdbKrt4jGrLKYhlsPtFzTusqtuCCygPFpCC9AaHTGpLauNNegEZrkVC&#10;e9+6fLO2Rsti5vJhwWMEJUio1SEaacAdGsgmlMGmqh8lPkp2l8q+0sv2t2tl1rsxXKKHD4ehEsG3&#10;9pbfgleWg23tugldzDSwl3YlnaSWRnmmeSWR3OTPLvLu28sbau2bYtFGWY/E7ebufMn9gFAAAOsd&#10;d/3/AHHmTcW3HcWqxwqj4UXyVR6ep4k5OegC9nvRJ1fR/LG/mwYvoLbuL+PvyQnyk3VmOmki2D2J&#10;R0lXmq/r+nq6h6qowO48fS+SrqsOruzUklHFLUUl/CIZKYxilhH3G9sJd7uG33l4L9S2ZYiQolIA&#10;GpCaKHp8QYgN8VQ1dUycge48W0W67JvxPgLiOUAsYwanS4FWKD8JUErwpppp2R8fuH40fKjakNPR&#10;5Hpf5AbPrKdMj/Cpzs3sfFJGssZMldhK0VYgkil8ayx1EKSRSgJIqyLYY+vBzBy1dVdZ7GZTSv6k&#10;Tfkw01BFaEGhGRjqdkm2PmC1ojQ3kLZp2Sr+YNRg8QRUHBz1AGM+KPxUxVfmocV0B8dcRPBLU5Cv&#10;o8Z171VS1kM09PSSvNJSR0InMsqUkNvUXkEMYBfxj3cyczczTLCzXN+4wATLMRSpxUtSg1H5Cp4V&#10;6bEfL3LsLSqtvYpxJAjhBrQZppBqdI+ZoPTqin+Yp/ON27uTam4ujfiTka+ti3FSV+B3t3S1NVYm&#10;GLD1KNRZLC9c0lYkdS0tUjPFJmZUi8UdzRLI8kdXBNPIPtNcQXMe880qF8Mho7eoYlhkNKRUADBE&#10;ean46AFWiHnj3Qt5bd9o5aYsXBWSfIAHArFWhJOf1MADKVJDLra+8hOoH6OH8JfmNvr4W9w0vYu2&#10;Kc57bOXp4sJ2Jsaarajo927a+4E4SKo0yLT19I95sfWeNjG5dGVoZpo3CXOXKVlzftRsLg+HKh1R&#10;SUqUelMjzVuDLXODxAIFPKPNN3ypuYvYRricaZY60Dr8vRl4qftHAnrcl+PXzp+LnyeweNqevO0d&#10;sx7gydJA1b1vuzJY7b3YGMnqZo6GWgqtr5GUSVIWeaOnNRQGopnd0VJn8iXxL33kzmTlyZl3C2fQ&#10;pxKgLRNgmocCgwCaNpYAGoFD1lFsvNvL/MEStYXCF2FTExCyDIBBQmpyQKiqkkUJqOlhnuhPiJs2&#10;tn7J3P0t8cNq5KnqJKuq39nuuescHWwVUtO6S1M+6shRxSLI0QcM7TglNQJ039pId75ouoxt1veX&#10;UiHAiWWZgRXgEDEcflx6VS7Py7byncJrW2jcZMrRRK1aUqXKg8MceHRXcX/Mv6b7H+XvTnxV6KyG&#10;P7Hj3VXb4bf/AGJi5TNs/E0O1usMzu7HYfZ+RhIjydTNWUVP9xWQFqSOENHG80sjGnEsnt5u9hyr&#10;d8zb0pt/CEfhRNiRi80cZZwcoArGimjE0JAA7g9Hz5tV7zLa8u7QwuPFMniSKaooSJ3AQ8HJKipF&#10;VAqKk8BP/mVf9kJfJr/xHFT/AO7Wl9lvt/8A8rpt3/NZf8B6MeeP+VR3D/mi3+TrQ695s9Yddbk3&#10;8s35QfGnYXwb6D2lvn5D9GbM3XhsPu2LL7Z3Z21sHbu4cVJU9iZiup48lhcxkIamBpIZY5kEsalk&#10;dXF1YE4le4fLfMV7zlfXVnYXM0Tsml0gldWpEgNGVSDkEYPEU6yk5E5h2Cz5Ssra7vreKRFbUrzR&#10;qw/Uc5VmBGDXI4dUOfzf+wNh9mfM/P7p633ttHsDbE2wdhUcO49kbkw268DLWUeNeOrpY8vgZqin&#10;aSJiFkjEmpTwwHua/aiwvtu5SW23CGSCTxZDokRkahIodLAGh8jTqHvc+9stw5oNxYTJPH4UY1Ru&#10;rrUaqjUpIqPMV6TH8p7fGyuufnJ1Xu3sLeG1tibUx2H7IiyG5t5bgxO19vUMld13k6GijrM1m5oK&#10;aJpppI4Yg8gLuyot2IBU+6Flebhybc2thE88rNFRI1Z2NJVJoqgk0GTjAz0n9try0sebYLm+lSGM&#10;LLVnZUUVjYCrMQBU4GcnrYe/mNfKT4y74+E3yB2psr5F9E7v3Rmtp46mw+29r9u9f7gz+WqE3Vj6&#10;h4Mbh8TkJqidxGjyFYo2IVWa1gT7gbkLlrmOz5wsLm72+5ijSSrO8Eqqo0tksygAfaepu515i5fu&#10;uVb23tb63kkeOiqk0bMxqMBQxJP2DrTF95ddYrdCP07XUWM7d6syWSrKXHY7Hdj7HrshkK6oipKK&#10;hoqTc1LUVVZWVVQVjiiijVnkkdgqqCSQAT7Lt4R5douo4wWZoZQABUklGAAAySTgAcejDaHSLdrW&#10;SQhVWaMkk0AAdSSScAAZJPW99k/mZ8P5MbkI4/lb8bHd6GrRETvPq9nd2gYKqqMpckngAe8Kk5R5&#10;rDgnbLviP+I03/QHWX7808sFCBuNrwP/ABIi/wCg+vn9e85usMOtiH+Rb3Z0z1HgPknD2v251j1j&#10;Nncx1ZLhIuw9+7V2XJmY8fRZ5K+TFR7kq6Y1CwGaETGEMELpqtqW8Ce9Gz7vutzt7bZazXIRZtXh&#10;RPJpqY6atCmlaGleND1OHtFu21bba3y7jcxW5dotIkkRNVA9aaiK0qK04dOn88zvDpXtvYvx8pOq&#10;e3+ruzavC7s33U5il693/tPelRiaesw+PipJ8nDturqWgSVkdY2lChirBSSD7a9mdm3ja7++fc7S&#10;a2DxxhTLE8YYhmqAXUVI86dO+7m77TuW32abddQ3BWRyRHIjkAqMkKxoPt61yveQHUFdWl/yeewt&#10;g9ZfMrGbo7J3xtDr7bMfXG+6GTcW+Ny4XaeCStrIKcUlG+Xz09PTiWUqwjjMmprHSDb3GnuxYX24&#10;8pm22+GSeTxozpjRnag1VOlQTQeZp1IvtffWW38z/UX8yQR+DINUjqi1JWgqxAqfIV6u1/ms/Jj4&#10;4difBbuLaPX/AMgekd9bsydd1o+N2xs7tbYm59w5BKDtLDZCuahwuEr56mYQ08Us8pjiOiNGdrKp&#10;Ih72z5d5gsOdbS6vrG4hiUTVeSGREFYZAKsygCpIAqckgdSt7i7/ALFfcoXVtZXsE0jGKiJNG7Gk&#10;0ZNFViTQAk0GACetP/3lZ1jJ1bt/LN/mZVvw8rarq/tCly25eg9y5Z8oRi0Fbn+uc/WiOCrzmDpJ&#10;5EE+PnCK+Qx6MG1A1NMDMZYqmKvcX26XmtRue2FY76NaZwsqipCsQMOOCscU7WxQrJvIPPx5ZJ23&#10;cgz2btUEZaJjSpArlDxZRmtWUEkhtqjZHdHxf+Ve0lpNob46o7n2zuCmkWr2pVz4POVEsRp2eej3&#10;DsLcCfeU0ghLNJTZCgjkEZ1MmhrnGe92jmLlq61XcM1pKhw4DL54KSL2kV4MrEV869ZE2e6bFzDb&#10;UtJorqNxlaq3lkMjZBpxDKDTiOs1B1p8U/jklVvTGdf/AB86IjWGeWt3ZQbV646vQU9BQzyVMlVn&#10;qeChGiGmkqWcvLZImlJshe+pNx5l38raSz3N6a0CF5ZskilFJbJIHAZNPOnW47Dl/Y1a6iht7MUq&#10;zhI4hQA5LALgAnicCvz6qa+dX857rXYW3M3118T8zS9idmZGGbGzdm0tP5thbFSaLTLksFUViFM5&#10;kEB/yXwo1CjESyTT+NqWSUOS/aPcb+4S/wCZ0NvbLnwjiWT5MBmNfWtHIwAK6hHHN/unt9jA9ly6&#10;4uLhseKMxx44g8JG9AKoDkk00nVKrq6tydbWZLJVlVkcjkaqorshkK6olq62urauU1FVWVlVUFpJ&#10;ZZZGZ5JHYszEkkkk+8nERIkEcYCqoAAAoABgAAYAAwAOHWOLu8rmSQlmYkkk1JJySSckk5JPV1P8&#10;j7tbq7qbvHuLLdqdk7B60xWT6ppsdjcn2BvHbuzcfkMgu76Kpahoa3cdTTRzTCNGkMUbFtILWsCf&#10;cPe8u17lum0WcW2W8twyzEkRRvIQNBFSEBIFcVPUs+0m5bdtu5Xcm43EdurRKAZHVATrrQFiKn5D&#10;qwX+cl8ivj72h8PV2z1p3r052HuT/StsjI/3e2N2dsnduc/h9JRZFKqu/hOArqio8MRdBJL49Kll&#10;uRcewL7T7Bvu282C53Gyngj8GQapIZEWp00GplAqfIV6Gnudvmybhys1vYXkE8nixnTHLG7UBNTp&#10;ViaDzNOtUf3k71jh1737r3Xvfuvde9+691737r3Xvfuvde9+691737r3Xvfuvde9+691737r3Xvf&#10;uvde9+691737r3Xvfuvde9+691737r3Xvfuvde9+691737r3Xvfuvde9+691737r3Xvfuvde9+69&#10;1737r3Xvfuvde9+691737r3Xvfuvde9+691737r3Xvfuvde9+691737r3Xvfuvde9+691737r3Xv&#10;fuvde9+691737r3Xvfuvde9+691737r3Xvfuvde9+691737r3QrbM7h3dtCNKA1JzWCAEb4jJTTE&#10;Rwi37dDWofLCBYFY7tFfkxm59x7zX7a8vc0hp2X6a6P+jRgCp/4YmFk+Zw/9MdS1yH7y83cjMltH&#10;J9bZLQG3mJIUekUmXi+QGqPzMZPTzubsWk3PTyTNUVFLNLLA80dR4TLPM0pEgnKBQUZSqAxC/HqU&#10;A+8aOZfbjmTlaRprqPx7YHE0VStP6Y+KM+uoaa4Vm6zI5P8AeblLnWJYLOX6a7IzbzEK9f8AhZ+G&#10;UcfgOqmWRei65/Jx1NRIWEs8M7zTGmmaeWpLSSNEfLIim0UTnSqP6Qv6Vv8AUORQ4rToS3V+papP&#10;RcOwakAVcixT6aQVLVCL+xTPVyUrMlXPSqoLOAT5HUqCbFT+PahbYkA9Be/vgHJH+rHRPN4bvq6i&#10;u1yOUVKeCGJmjQEeOPxpBJEdOoKDp0lfWLseR7Mba2FK9BmXdHBIr0D2SrBWEv8AuKAbEqABLLe0&#10;kt+eVW1lUWBvx7XrGa0IoOiWW6eUUOP9X29MjOjax6LFVSRbFiwVr3Nh6SdABIsfb/SeuD1jihdi&#10;TpZSo5jFiQb+gFTwwtfj/ibe/da6XO3lo2qYvOGCM7MS03heGV4/HHIz2JjRT6geQLG4P19ux1rj&#10;qjjFejL7UiWppzJNUxtHplVKdm+3pzHq01E0igWHoBY2c+UNcAe1ny6SkUNOlVVUzUiRGUxVVHTp&#10;WJJGBDLJFrhRY4yigt4gCxcqunSFBktce2y4HXqdJGbISq0dMzxS0sdRNHDOksIc07yid4Y6kKNP&#10;1BUHkAArYk+/eIB5dXTHTbX4eny8ckPhgjjkh8i114RDFT+ZdbaUOoEIvjVZACxBNrEn2lkrTHV1&#10;OcdBNkev6+rmkajpFkEgSnhkgpZI5AGBkdqiMXsysxc2BupuOLey2TWCelcbhcHh0OfUfR1XkcpD&#10;NNRs0C1AkkVfGRJSO0cLPpfT6Vc6tX0PFjfj2kuZXKhD0c2MaFwyj/B1eF8fegIaU0TijXyVD0cs&#10;1NNQU7xVM1PCIVaKn5Eh8SEyfS1gxsWv7MbC1U27tKKHFOhfEQUAHl1a9sjp2HGYiCJqGl8MEkrT&#10;eSXS6RLONU8tWLqkhdg0MSAKLW+nskurJpJKDh/xfSuC6EZoT0psttOKkDKgTQ+to5dBQVFcF8Es&#10;MUsUbFW1KNGq2oMxFreyTcNtEAMny/ydCCyvfFog6S+NyJxsscOvTFF9xS0KQTNUSPBSsWLuyEeP&#10;TqZBqUKCNVvp7C+rU+kZ6E0cXbUDj0u6bPwmieSPVSx6Uip1qCJFgWFS6wNUKVOo67MWFr3H4Pup&#10;GOtiOuOo9TlJqaFqgsakVdPJIPM7RyRVk7FxLK8gIeMO3kvY/jTpA9pWNBXp1Ia8cdBtn8nJHNLT&#10;x0k5XREsqJSSTSTxwARvHHNHcsrtZlHqKrZjypHtHLVhjowhjH7Oi37t3NHTRzRRmWOaoLLT+BVp&#10;kRCzGBaeRCbsoDGRi4X8Mtx7Qshr0vCYBHRYd5ZqWD7nTLStJK9Ggk8EU0cE5ivUTfcRM8niVQ2g&#10;sbaubAcHyh1xTp9SqDuHRWt0bltX64JDXRo956mFPAsgkiLVUlGI9NlV1CPpDC6kgAgWtoZmqOkF&#10;1OisadFxzm7oElqqYzSI8kEatJBqSlopajya4p6gnSkCw+MgC5cnSbEgezCKB2GOg3c3aBsnosm7&#10;97uTU0ax65TLPMFvIGY+hVgWmJXxgLbQRzoIU8X9nNlYOXGrieg9f3yKp6LbuDeVSzTU0LLFE0aJ&#10;JcOIlQvqJAe7DhQgsQB9eb+xtY7Ykel3HDPQD3DdnOpFJFfmfXoK6nJVH7iNeVjJ5nuwmWMlDHqU&#10;P/aa/qb6mw9nipCpqo/1fs6CtxdTsakn9p/z9N7VjFGW+pVbWdSqt/pp1H88/ge1GlGwBTpMZpgK&#10;k/6v29SaWUtMjMApZl5VlUGO2vTzcXv9Lj3cRKB1Rp3Bznp7hrJIAxLMQAXeFtIVlQkRF0X9Wkm9&#10;x7uFUeXVfEZ89ZIc/NRsjJM8UqIrktpZle4QGXj8aVdQfp73pX069qb16Ffae96tJaVpZyQh9cio&#10;JfTFKmk08LABHAJ9Q9TAm/tuQkCg6Vxtrwehlo87DlVOuZRBJLIIRNCrSrJTgzNXMYgAG0jQY2Ol&#10;QquLm49pDM/DpWturDPXJ6mNnIqXss8kv3DwSJJMr6SYFgQAxlXkOolrXIA4X0+6Ek8erBQOHSaq&#10;Y0CsqCoFI4YQCukRpaiGOyiOlhiuU/eDFxf9K8cHihwenFahz0xymrj1yGbyUsEsg8cckLNIVGl2&#10;VJCzmwcMUVr8A/UD3Rl1dPqw6bI5pIpjAI3WcS6JBLPLFEwYE/ayym7HULC0i2ksLkWPtvwh8unl&#10;kZRjqB91PAjL5zHKwSFUukEseuYRBnijJLpdY2Y/j1W/B9pnt1J9OlMdyQfTro5BYZHi1KYKmP7a&#10;NJFFVrlUnxtSvMSAQSXW9gFN2Av7TPagZ4jp6O8atD06U+WneIvBHBWx65mnKu0X7qaY46FKlP3E&#10;sv0MZA0k259opLZaY4joxhutRFel9QV8NKzygApNJHLLIyJ6o5LIIFCAayisFkkY2Kqfobn2UXFv&#10;5dHFtcahnh0KGGkhkjFNRyLRy05lA00siJJUQoY4m1hraGI0a2HCkqt7+y6S3XTUdGcUi6s56GbB&#10;ZSiqI2rJaNoQtAr0cVNVOWMskIhSIQuGI0yl5vWmpARYgn2nMVMefSxHUkHpZ01a4ieCKWWsld4m&#10;WrKSgRSzorSyOrf5wftaGlQFVUaeCfbTAqaHqzPmnSpGRpo50o0jMcdZHEk06GSanaON18aSwyrZ&#10;GElysunUDxqAB9660BqPWdMgk9M1ofLFBUTyRl5Uilp5klWKM1KxNfQbBFWUsGNg44Hv3V1FCepl&#10;PWJUJopYKmmLCdVWpenYannQfcuUUny8O1PCAfQoUi1/e+Ger9Z4KmLTCUdcaaYyxwKWDy01Q5JM&#10;tTSi2pHIQhXH9tv9p9vK9cdV0jqKzQgzIIvAISbBZWWNGVvNHNEYyH0iQlyjcKpPP9ltlqZPWtPp&#10;0/Y6taOOnnCwTyxSJGUlCu07VajyxQFCBGkp4BClgU1adPHuviD069pPTn/EvJJB4kvTxVAkp2Gq&#10;lZ4omIlpZGYkKAPUdJ1E2v8AqsLK2rI6qyjzz1nTIUwnjiikmpKpp5CGqWgdWVfJBBM1Rd10q9lD&#10;kWZQLaDb3bqulfTp+pMoFjiVJKnwUdRJ5VkZKmWqp6iH9iejZrFHZ1KKY+AACbXN/dW6cqzMSUaz&#10;6apXjipQzQrCkdZOus2eOU6tZLEqZeOQDay+/dMy+XSZqMkI56kxeSDxUzSx6KaB2aNSohhpmsFl&#10;kYSFZHsTeylj9fewxHTJoMnp0o8vDT1ghb/JY4jElQ6sslNBCYNLrHLJczqzFgxZwqW/x9uCQHHV&#10;A1TTp+h3FRyJT6SywywXkNEJonmija8ZcHmKKVlWRmjQgKSA1zcPrItMdVPHrMdzKxrfEKHz3008&#10;U8niKUazrpkp5lY3l1qwUTqSxIaw9+ZqnHXuoldu1kpWhkqE8TRyx0n3U2mFjTVJISBCQgCuAheQ&#10;HkgC9vbJkUfPrVR0gcluOKWMzUksqV95W1OI5JVNO6zVb/p06JlZVbUgJCAre1vdDIa469XpPHcw&#10;UVstGVdZlhDPI8i1QqJ9EkUzRqLKGU8NYkkFTY+9eI3Xq9RI89QtDG6SpE0LCJ30PJD95SMDAkqT&#10;KVQowYIj6rctYH3XU3r1rrHX7jeZHBmpqVKmV61wKqUUzyvqZFjqBw8n7TeMrdhcA3F/eixGSevc&#10;ek9X7kQRLPIYtb3NWte4eVXR2kZpBIUMchiYTBjwX06b2t7oZOvUHSUr880x0pCFjZ6qWUmSRFcN&#10;EwoZacqVUxKD43XksSbAkn3QuxFOvUHSYqNwFoZyfNBNCqARwTnwDXTgVM80MR16WkOjyMx0gAGx&#10;NvbLSHh1vSOmibPJM8kYmWF1ikd1lb7dp3kpdM6y1cJX0yAao41utwCTzY2BqAevdNpy5nQrUM2i&#10;TTLJHEhaSsanXwwu5dl13jVwUBvZlvdQR7t17qBVZqohTzSzU0I8Mcf7oVYTJ90v25WQcszqAERG&#10;sbfi5Hv3Xuk5kso8TRVNXLN9zI5iEkDQftRSvprHrNQN5WKqY473cA24v711Vvh6jVuTcU8KmrjM&#10;oY00ixN5PuA0ZKzvORZAlg2g+km30PvXTXSZLVtRJAsrg18Ip6hCxjmFO8SFDTwLGSqWU3bTq0j1&#10;H6+99WVqdZGlkIkdhonQoD51jqLmoqDLaJEZVlVNZKxu2oxgkXAA9+r1bWOsK0Esksqwv93G6RkS&#10;SakSMTPpmaPVqVVI0SBwtl1WPIPupZa06oTU16lJiYpGFNE9bPPTrf7eGERRNIkbl/ualVUEpGGY&#10;yp+r/XPv2sdW1N0qxtiSSWlpTGCzPopKe0kaQuIQ8U0cdULMBaUkNzqZTzZfacO1c9V8aMZ6c125&#10;UwxTVMyU0arP5KapaNBMiX0y08srqJGCSclD+nkr9AfbneRjpt7pB9nWX+69RVyjxyUsbSxTESmJ&#10;xVazpaSY+QFzGCyokhvqFzcC/uw1jpo3cS9SRthpZEpYYoUkq5LBxJEsaThQIo0lVWLDyfoUkelh&#10;qJa59ugM3z6Ya+UfPqGdvRtHMYMXNEqBqd45abXKsrkJIsczMoAkKGVJSraLXsL39qI42Ax0w+4q&#10;Dk06TGYxkkQqqpgI5VaOGJo4pJFCQsad3mSxuramUzNq9Sgg2tdZHE5HSObcFIJrj8+gC3YZ6dHh&#10;0xQNKQspEi+ZI0l8qGOa5UnUbMRwV4UEez2zgFBXj0UTXRY9vQVT5djVyyRSgzBgwBcr45frJNoj&#10;srXJY6WBvcjj2craaeA6LzdMDU4r1Pg3DJB4EhvSPfUtWWswksVinkQi9hdbA8X/AMPbTWYLio6c&#10;W/YIaHpSUm9KmCUyI5qGjVBOWZIwrvOAwgZ/oZiFLyWY306QtgfaGfaEZqkD+XSiLdGHE/4elVS7&#10;9qIZnqIxp01bPpDaIIHVvIkckLEiR4yx1MYwWYq31F/aR9oUjAyPs6X/ALzBIz0oqPfjwxKWXylJ&#10;pBLJUzSuatJSGVtTPq1RtdWuxZl+pv7QybQvGlf2dPJfhzx6W2K7HnSQ0UktPH42lEEUwkdKpXd7&#10;OaYtdx+45j1chgLNpHtBPs9MgUHTpvFJ406W9P2JSRLRVMdT5/NYyvFLHTVNNDUKYZGoZX1OdUqo&#10;OeQCwvcW9oBtbgkqP8HW1ulPEnpWUvYsUUjtBVSs+iCGoamqDCVjhF11ut2kictdlYXNuePbBs9P&#10;Ff8AB054w9T0oE3ujNDNOxFJCktZULGrmpgdEusChCoawW6l2FrHgj3X6emAtP2daeYBa1PUql37&#10;4o6xampDLUTGb79ULlaR5wzeReGEjRlUChQb8EEHmwtjTh0nM4Iweo/9/Mcj1UxqZaqGAGeKNkGm&#10;odpxVJHHSlguoODqkDEXKoeQPb8VuVkV1HDpt5Q6Fembcfa+araCuhpZ6yqiFHLRPDUxiOOsoMhE&#10;aephfyDSKmNDfRrFnGq54Yi2z3GfxFWpoPmf8/RPLt1uyFvP/V8uibtks1snMYvP7fro6Wux8iii&#10;SSRpNGOeLQsEiMSh8lrj1jVzzYexxY7i0jiUtQfn0G7q1jKlWGfy6jb17q3j2TDRYDPy1E6wTy1F&#10;LKamYvCsqsshijYENIAdJYk6lNrC3JxLdSzKAhx0gt7eKJ606BPO1OXprCqkq5LkywpWO5ZWbU7O&#10;IpSShIsX0AXAB49tfUOMdeEKDpMtkatnDMzBebRWUoxLawQo0rYN6gB+eR7qJXLfb1sxoBWnXMZS&#10;tsgBkBW0oVbsdUYHjCAmy2Glbj8Cxv7cqfXqoVa8OukzFYnpBdYfILxrwpYr49TBQAGCm3+t/tvd&#10;HZsU6swpw65xZyvR0kUvGyXsA3IJUrqEjAnlWII+n9ALD3ta0zx6qOp1PuCvR3dmkcyWV7SsA3AD&#10;Fgv1BsAb8WsDf3vVGuGAr16tOnJdz1UUelZWVbLaNksAREYzFHqJP0IAb20XQHA63qPXabnr0lMi&#10;SVCuyogUMy/pnMwb9qxDBrOG5OoX49vRgK1fXqrgstOjdbE+YG98Ni8dgK3IVlbDSULY5J2kjerM&#10;RJphNP5FKyMIXlXUxLsG9bNwPZjHNTA6QSWwPcw4dAhnMnnMDXxZaCd6P/KUmp5g7JU0rvOK2nVI&#10;/T41jjGiIR2Chiq2BI92aQk1HWxEhXHVgmG+Udbv7YdXh6uUzTy42so8is8iEUss1KIBHNG4WKaE&#10;sisyONLqXDfUH29G9RX06ZNoiNrbz6rsyO5ctQ19RT1EswlhrZTPSTyTyiF0FpPHRzH9uKYH1Qgj&#10;9nTHfSqe2WnGrz6UiBCMdOdPvDyROjMzl5I9ZFRVQxzNJD4J5a6NHGpJUsJmX1eFI0/Bvrx/n1U2&#10;+D0/U27UkWSu+8lkrJBLT1AqmeWpyGPkpxR0cBZDZJJ/SZZUW0MaRuP1H3sSBsnpswD7enzH7so5&#10;6mhXIfcVEdRTtT5QiQff5NIomo6IU1VIAoeRS704ZBHCFN1Pk1e7+Kvy/Z034RHU3KZvDwUApKWK&#10;nleWYTsRKJXaNIBj7pFOfShDeWkQKWb9xmICge9+IpxjqulhmnTc0O05MjRQmR6aiSWR5qw1kaWp&#10;qWNWMj46NSXdZpPA2gXkLpJH6Qw96oPTqrM/l0uFocTQUc087skeKmy01QomjbLQwvClJAA1MHBj&#10;juKaokYGNJSFtpA9vlUZADnpkOwNR0xLRY6nkpvvIlkowyTeOnJaVl+1VUCGnGjzMXTyxo1wUIkA&#10;sL6CKD14ux4npT1VKMhJV1z1cVXl4ad+UokqkyNH41kEAERtMywgCRiDKpTU5JTV72OqK7hurtP5&#10;cNdj8x1xmyiRwquYo6emjEoeOmqEovIzxJFeNIgQV80a2kZvKQzkt7Wp0WzvJ41B0R7+ZztiOk7E&#10;GSo9uU+ubCUDy18UMEklZ9vUOJmkp4iZlMcelllKlLN+Dz7bmTUOl9g1C1fz6ripcUzR+WFqWGqq&#10;VoExNcYzUWekYS1GjXZqZtIZRLp1BNKWEcpYJFTSelwc932H/B09sIKkw/5HPDEv2dUtmiSjWaWC&#10;SFb/AFssrho4EDFTZhzIRJ7vQenTKuxPTPWVGK1PS19OyeJzAAkrFPIA9QkcHiHqZWezOSbXSSTU&#10;xYHRQHHDp1SSwr1Z/wDy94Iqbb+8qpEhrEhSgpaSKZjHU08kU806k0yqi6SA7wa2Z76hq0OAHFNG&#10;+XSe+/1fy6B/5+UlTVb32rj0p4I6yPb2QyCpTyPPWPHWVl5Yp8fdoYqa1o6cq3kWRVTkm/twgNk9&#10;WsmCjT0JPwn2aaPr3dGSdyKiqq4n+4SEQzQvS0+v7NKt21lSpDsQCKd7xqFJb20ykGnXrg65aDop&#10;nzJzE8/YtNjfNKv8PwtJKsM9JHHBFWVau0kieM2IaJ40lZyUjZgx9RHtqYsE6eso+9vXomESSwRs&#10;0jTQqCVs0oYiKaUNFLJECvJCsFU+pnUMwA9oelynSTTrurnNQhp3S0tAksrszePUkzllKoQrSDUQ&#10;yXZrqSAAvuusenXq9SoquPxxeMTPOIWxTRrEnlq6KYakiqXcERt4wy6lF1sADyfew1et1HUAyK8k&#10;QMg9KqirINLxxyHV4VLcGNABLYfnk3PtpmFc9a6//9TVi99AOsAuve/de697917r3v3Xuve/de69&#10;7917r3v3Xuve/de697917r3v3Xuve/de697917r3v3Xuve/de697917r3v3Xuve/de697917r3v3&#10;Xuve/de697917r3v3Xuve/de697917r3v3Xuve/de697917r3v3Xuve/de697917r3v3Xuve/de6&#10;97917r3v3Xuve/de697917r3v3Xuve/de697917r3v3Xuve/de697917r3v3Xuve/de697917r3v&#10;3Xuve/de697917r3v3XupmOoKnKV9HjaOPy1dfVQUlOn+qmqJBElz+Bc8n8Dn3V2CKXbgBXqyqXY&#10;IvE46sT2/habbuFxmFpAPBjqSOnD20maQDVPUMB/akkLSN/iT7CcshlkMjeZ6FEUYijEa8AOnn23&#10;05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X&#10;1fy3v5ZHxe+Zvx9qOyt77/7jxe+8LvjP7R3NhNkbl2LjcRQCjgpsnhZkoM9tzI1S+ejqomMrVLI7&#10;hwmkoyrCPuB7jcycpb9+7rOCBoHjV0aRJCxrUNlZUGGUilAQKV416mTkb2/5e5p2T94XU06zK7I6&#10;xtGFFKFcNExypB4kVr9nQa/zD/5Tm4/jVVbV3X8b8F2z211VX4aWn3fU5CHG7x3ZtDdVNkHKz5Cm&#10;2ZjMeVxVXSyU4p5hQOIpopxPOvmp0JhyH7oW/MCy2vMLwWtyrVjoTGjoRwBkdu9SDUahUEaVwx6Q&#10;c7e20+xGO52BJrq3ZaPUB3RweJCKp0MCKHSaEHU2VHVN1JispkMnBhaDG19bmKqsTH0uJpKOoqcn&#10;U18kvgjoYKCFWleZn9AiVCxbgC/uWnlijiM8jBUAqWJAUDjUnhSnnw6i5IZZJRAilnJoFAJYn0px&#10;r8uPWxP/ACY/gf29tjtmP5SdtbNzGwNt7f2zmsZ1tit146pw+5tyZndVCcTVbigwld46mnx0ONlq&#10;kiqKmFRVGpjen1xq7iA/dznbarrbP6t7VMs8jurSshDIqodQTUKgsXoSAe3SQ1CadTh7Wcnbna7h&#10;/WHc4jCioyxK4KuxbBfSaFVC1AJHdqqMZNjv85btPHdd/Bnf235KyOnzvbGc2l1/t+Dh5qgfx+Dd&#10;O4WWIg+gYzG1cTyGwVpE5DMoIA9ptsfcOdIJgtUtVeVvlRSif8bZTTzofKvQ59z9xSw5QnirR7gp&#10;EvzqwZv+MK3WlZ7y/wCsU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uvrweQfqPeiAwKsKg8R1tWZWDKaEZBHEHpqq8VFN5Ja&#10;fRDUOxlYsuuKaVaf7eMzp+dKhbfgWHB9xhzH7W7Ju2q52sCznOaKP0mPzQfDX1SgHEqx6mDlX3k5&#10;h2ULabwTf24xVz+sg/oyH46eklSeAdR0B/YuHqcfjZamR5IvLEhlWOJ5aYTQi6tRTKXdWvYkSA35&#10;IX62g7euWN45dlEO5QlVrQSL3Rt9jcK0/CaN6jqddr5w2TmmIzbXMGalWjbtkXFO5DmnlqFVrwJ6&#10;rk3rCXyVTO4ZXqf3o5mKi0unVIsL3ZtOosFf+lj7LoECjq83xEjoNJHLOS3q/cdWU6gUSNdSyR6b&#10;Wb6XI5Pt3qnXmlYBLWIQnUwF2KclWsg9RBN7Nf37r3Xiza0CAy8E+o+h1YXKNbnk/wC2+nv3Wqj1&#10;6dqOs8bRao4iiB9Q0kFOCdCc/gi3+NyD9fdg1OvYPQ0bV3dHTLEXjjjMUUUyRKzKr1sH7SoWe/7Y&#10;v/mr6Rf/AB9vpKSOHScqK9D3SbgxVRT+NftY1khMdJVRPPPMsiL5KiRfJqnCahJ/ksv9br/T344N&#10;B1oivQWZ7LUsKySiOKKqkeGnFfTxtAwdqUK8MBmLEAhLqVC6b2uQL+69bAp0ptrZD+JyvHAAVR6W&#10;asWNI0k8aIqMscsliWZBbWQbnlba7e9UxQ9eAp0bjYnWlJmDTzRXjaYE0kYnjrGt50eSMaGEhkkU&#10;H0MBwQgIA4eEEZSpx0thGojo/HTHSFFBPE0uPggmSSX7SUSiWGEU7tMpkDhiyvDYEKfQ1uATcl09&#10;vHI1a9DHalAALL1cV1N1pHQQY9qagVrQ6ZdUSkQILRT0cQkIkaaVrnyGTgfgjj27kosYxp/n0fvo&#10;CVFBTo5lHtCOOkQU0caoEEcIkjAExBAK1JKawkd1sWFma7Xtb2/4Q08OinxiZKY+3oN964d/HU08&#10;vhiiVvHNP5fNUXUvOfE4GqdmKlDcgBDa4+nsj3iFXtyD0d7W5E4zUdFVzFQtJNPJSwtLTvBPqnaS&#10;ajdqJbJIhjSwJjFnjQkEi97gX9xbKn08lRnqS4JNSAEdZoMnLSJGqq9WzwUUdGkAFP8AdVUzeTyT&#10;sysGV1kV3R+fqCefdSAR1YMxPDpkzeZlpGBSKTVAgMUUszw0s7sxnmEnqIjRyCE0G5AKBbe2xHTz&#10;6cBoa9BLuLclVTETQrGIJ2ELQ+bxMn3NV9wAYIx5DGVGonycSX1D1cJJFoe3z6X25J/LovO8NxrD&#10;HkRSBmeKo8McF4xLTFkYvHUKNbm8tmYwWA1HVz7YYY4dLiVVQTx6KZvrdKRx1f7cpMyl/uoJ6isW&#10;GHw+CZqyJ1vI7HT4g4soOsA+oe9eEGxSnSG5nRR0UvfOZaQvLHPAsU32U8KU9NHorY5A0bGKJAkI&#10;miWxIYi6m4HtbbQYp0Fr+7IYkdFu3RkpSKo0RWOJIJvBEzFoooo5fL9qoNyz6nsz6dQsqg6rEH1v&#10;bduAegrcXZd+7otu56yvSZ2mEhmVldlVm80I5lWGdm58xswsSTp0m9+PYltbcVC0pjoM7hdsqmhr&#10;0EdUtTPK9pGczypeMqXjVipaMuTxqsS1/wDb829iGNBTPQRlk8Z6npveikRtRXSGQMum7XQkhC9v&#10;9VYgfj26AF8ukskVT8XWL7JlF1uQr2kLLZgTyLqfre9hbj3euoaQOk3wkjj1majlVxHJEAQfKCHY&#10;qtlv6rccAEtb6D6+9qzqKU63knA6yfbylmZwt19LxRgsVUrZgTfgk2Kgjn6/n26pJFT1o6hjruGi&#10;kcSetjpRwCIyryuxHCpJ+Sv1H+HveevVb06WGEpGV6dY5CdcbaAYmAgUgAyvK/1FluJACAePp7Sy&#10;txI6URKRnoc8QzQUiJUVJmjx9QFaLxBoxrfzqksBIRQ8YZmb+puLKeEhNTToxT4R1MWtEU0kuuST&#10;zh1pQYA0RmlLPGnlb02T/UhDpuvq1e9UHr1fpuqqiQR+QeIQMKkwiI3ilZXMdTVEa/JItnCxhHC6&#10;76gByLUB6c01GcdMMsjmCQKqfbmeColeVZnM/hBaWEu6qFEyrd9LekkEta3vRFOrAUFOoMxY6WJe&#10;mUSmeOqdXlXxzSsVhgmY+R/EhSL1al1LccH3Qgngerg06gwo8caQyyAoX0aAVaoAm1ShpTYsdIJZ&#10;ueBYAX9sspB62GqadRFlhjjhVY40nkE4aFoUkjqVRVgneKmmNxIpshYH6+oAG/uvTyFQan8uullS&#10;H92S0ClkeNpS8No3ISFJQljrC3Zl/KjVe3th4QRg9KEYBhQ9L3F5KpjjeI+CWIwsZIomYfcQSKs5&#10;aGFlBCqgs2hiQxBseR7LJ7Ytk+XRrbXQXB49L3A52ONY/LMoiqJoT4pz4opII1BMiMTdhr1hpGay&#10;2DAfWxXNAwX1B6OYboPxx0JWL3BMa7V65ErpKeqeqcGmqqOnp4kpo6dKWI3k0qdSyhbsLEHk3QvC&#10;OB6VrPXh0IVDmln5ezOsFJDXIkLCpmjjZ5FkihuCWNm4kY+kBmHFvaSQBDjPTwkJHDpZUe4Y1Mjz&#10;aXmnx6iVnrFjWfRHFbyxSXtIS4FtQW7XKj2z4hPStZjStOp8eVJURyRU8aDxyx01XTQyJHM8vjQQ&#10;lWTyNpdiy6mb1MCB7bNa16cVxWvU6nz9PGtTAJNENPHE0hVQTNWIwjmM4FjCPSIo9J1BdTE2b3qv&#10;Vw+enAV8ESwSzCmaTxCd44iJV8Zi8QSSeNmlIWymOdgbMtv6e9g0yOr1Hr1EP2hkmRmkrpJYKVFW&#10;ivBNT/tFoxTuhK2Ju0xLamCkWueLFtWOvCnl07HIrLUTywyQSRQ+OVVTVLSxzqyxRCnkl5Jkb1gv&#10;drehWUk3p1vqXT5+CJ5ZJPTC80UssMztDJ6CUkp5EYuxKqzBpFsxXhrXUe/dVLAdZDnUgkm0KElg&#10;pT5SXhWWmgk1SxRK5Uo1gjQhl1H0X0839+r1XWenT+8YiAVKinnrpxNLRCdhCBJVPaIBW/SrpHqi&#10;aPSxP5vf3UEliOmyy8eo9RubzMxp7xULtFUs+twKdYHPhWmWMSyKryGQOXAH5I0+7gU6ZZtXHpr/&#10;ALwVJ8TUqvpjjEtMAzpSR1Ej6mp2V/UEAd0iERK2ALWtxYGnDqjUIpXrhDuCWVK5kltTwSimkrCK&#10;pacxsgjrhBLU+iPSAQG5IAJPC+9lz5dUoFyM9OyblhQpAseulSjdViqJ5kFQVCCGpkqkKtHGBbQw&#10;IZdQ4u1veg5HHPVDnrEd4STa9FQ8bSPEqVBmAngWGZ2qquqkhSNmilAAUNc3X1Ek+3A9RQ9e6g1m&#10;4VqRKYTSo8UkUcs0swMrLEPItT4qn0hLBNLlgDwCbg+/ah69a6TdRuFlYskkNZaWWN4kMTNLLURh&#10;USCOQkOW1GMMt1sLpa/upehp1unSWnzoWrERkluQ0axpH5VqIECtOZUFrOaghOTZbDm/vWs04dep&#10;1jky8lRTAGWWJHnUzB6lpTHK9QryyPAALhgDGCxNiLlrFvafxD6dbp1GkzdVDCaSGZRokqoIJJEj&#10;njIgBSCpXSQtrFwdJ4F2Goe/eIfTr1OkxlM0CIfPojqmFTVIop2mjivIsvkgVeX83DRyG+lQbAAW&#10;96LkinXuk/VZOptWCCSok+0WGQo0f3DwzylYpPu1qmQwlpGZvUXuCQACL+/K1K9aOquB00RZKsCk&#10;MKhZUEcy08EkQ0ClZp3hdQNIQX4ANnP6luoPtztbrfUdTOaVoyixmleaVqOa8QWKdi0saQrd5SVI&#10;aNmS/wBRb22QoNK9aq1aAdRIoYUnkn8UlTd5qcx6is1H9wp8P2yyHTAUA1P/AK63ILhfeu0evW+s&#10;ka1UcsVO1FTPAsCVU80qxxmqpxGpSnncFneRgQyaBcaTbnn3bxD6dN6+umxcqQBZqYoRFNJC1SfJ&#10;AXnhEiTPIoOjxjUis4uASF5v714h6qXFKHrjFii7yrHBIARFGzAGnR4v1LAXIOtSyORIFuS1zYe7&#10;K2rqmpfXpzTBzzRRmAR6BPcQpRrHaAQNI5/cIMYGlg6lCCLgH3pwTSnWjIg8+nOj2xVvDG765Wpp&#10;Y6hkEfiaBKhhEojkVtLFABpslrnSCvPtvSfTqhuIh59K1dnaxedZI/PZSs8bwlEYBsdIGivcEEuw&#10;ufqoccEjek04dMPuES9o8ulLi9lrJJZkkqFfyrFKWlgMkMo8aKxsRMGlBYugBHBAsOdhGPSdr+Nv&#10;PpYRbKY0ECy0JZ5ZjOWlIkadogElkdZnBKoia0jDhj9b2t7UrAoOD0XSXbUoOn+m21T1UUEk8bQi&#10;JWmVJIvMZIEgCwVsroWYWjkLCM8CxBvcXVCIDh0la7avU07M+6rI6n7ZqiPXSt/kyprjp3idahnd&#10;NHrFlvZfWeLce7hBw49JXuGPaM9Y12uNFRHCKWYU4rEkqI9MaTyRzjTWQRKAFMkZSMsG9JW9g1z7&#10;fWEAdNGRz59MVZgZApE7SmERtAwZBLM9Q0IMrUyn0lEQr5GW7WBCEWJNwoGB0llkavHoF96UUlOt&#10;TUz06fbhBHBHDJL4b07NDpYKbJI5I1R3szE2BF/a+NKRg8ekiSszaT0S3fE00VQupA6x6n9ESiEx&#10;zSERsusIRwWOkC4sALfT2bWcZNP8nTzSaFxnoDpn/d+l5JD6ircks2kB7fRSPo35/Hs7Jr0Ws5bj&#10;1xDlgdIbnhtQLP5P0hRJ/qSPx9PeutBiBTrMKx4yiiyudaWsC68AAJq4QAi4t+T9ffuPHrRJJr1J&#10;jqZQw0XuF4L6ml1FTqBlHAN/V6r/AI91CAcer+I1KHqbHkG8Z1sSwfyyO/MZksVaNmY6ST9eB7aa&#10;3RunFuHU1HTmmYkgCuiBbqC0hlJYm1kd5HNx+AE/K2HvX00ZWh6dW6biadPFPuvKQkssgSQ6wqKz&#10;XXVH42MPPp/qP6XP4NvbJ2+ImpY9Oi+cCgA/b0o4d5zSgNMIpYx4pZZmTwTBE/ZU2BCX121AJYAX&#10;9l72Ct5U6ULfFhkDp4i3zVWeCSsmf7lpJHWKeYrKI3/Z9KkH+0STe3H9Lj2ydtQev7On1uQM46cX&#10;3gjJNTSGxc07ffR2iaCqQE/vhCLlr2DEErYWNuPehYIDXqxuQeplPveqtB43QJEJqgSNM9zrkXS6&#10;onpDHg6AdJ0gkc+/NYqRQY6q1xUECnTmd2/e2iqIo62nFLod31s1QkWopTBlYfQuuq5W44PAHtyO&#10;0WNacfn1RJCAVPn0Ke3dy7Wx+3pKbM4LF5GJKOOoq6SqIE2Sn8P29PTY6QDyJFGWLNGCBYMT7Uwo&#10;8fBj+zpPKqHPn0XvLQYZdwnL4qjgpKeoqZKZaSimlWJCqRyTPDSlGliUJ+WA5JsbD2eW8zKvRbJE&#10;gPDpKb/o6zLxY2sjp4ZqaVJpUMSBtchVY2bj1lVULZh+WsVBBHtfBN4jdw6LpYyvA9A54kXSzrEh&#10;T0rr9Zku+kmLUP1C172tb2sDjWF9ek2dVQenJEx0xcuqNdijyIjF2UXK2iuF0knn6cA+7/Z1bqZB&#10;i6d1ddSlvCrRJGCY5TJIKfRTgckqzWINuQSOBf3sAHiadVLFBUCvTrDtmOeilmjkoHnhigkeNnML&#10;v55liCU5YHyNd7AD8AseB7t4an8R/l1XxX/h/wAPWRdqL61VYS/2MdZE8rrGj+RlXwkuQpILG6hr&#10;jSSwFvfhHpFBn7evF206qdYpNo1cEixy04VpKaCoT9m7N5j5aYRN/aDgOFKXJK8D3poixyOqeKfT&#10;rDWbWq6ZC00DMdY1Ml0dBdgFldj+2w0PdW5uCLe9rBJ6dW8avEdDf0B0Rl+1d6JiIIPtqXGu1blm&#10;qY5GjWmjJvA3iJkUs6mIagLXJPA9uLBKCGpjpmedRGQvHozXyk6Zo9i7Ux60+NiGT8kMCCKBmkZA&#10;GaQmTSrXRU51A3A4PB9ulWPl0lt5NbUfHXD4ldAVW8sbubOVul6JIMWtDHHBLLE1VrbTG9Sw8TOs&#10;d3ZNQYenUBqX24pZKkCtetXkqmiKfhPQK/KXrP8AuZ2YlDRQzJJW4mkrEjWQVE8/kkekWpuQttfp&#10;QKL3I4Fhf2w8TMdXTlvOaU6LDUY+pjLmF2nCtGVJjZJtaxCNrJ9VUgDg/Qeo/T21JG5aoPS3xFpU&#10;9TYqLINN5oilRNKhkjEUba5BPFqqozEt2KuqkMwAuoZhwPdkDDj1UyRkdOskFbBHqEAkjmaOWndV&#10;keo0yOUd6WRgv6m/aYk2CqTwOfbpDgV6pqQ/L7Onmnx1ZLjxl6aNS1Mg8kj3MxVP22eKS7XkJBWJ&#10;AAwjV5Dxq93CScfTptmWtK9ZYHqahROkM8krp/llR+7NVrUSv4aOqhS1hEo/Zp42Hp1G/wBQRtVY&#10;8cdVJSnT07R/wuPHJTxskcyUaVCy1gMlh4YvC5U6PBqkghp1ss7m7anS/tZ3BBQ8emWCAVGen0pW&#10;x0T5GshppJaqOdKSCnqooRJUUcMUIdkjNtYCpLK7D/KpkurXUj3dSSM9NGhOOp+GTNQyJXoiRwLJ&#10;WRy01e0ggjmhjEtZk3niWymnk0VNc+oBpzGoDKGA31XAOo9XF/y7K7Ix7Y3iKSB0q0ztHJJTgLIK&#10;WpZBU5I/taQrTI3knVbrACFQAW9q16LJyuvVToPP5g8e4I92bcMOPqp4qvbOboaGtlmgjgnanrvD&#10;LS1VJ6D93qUOsxYwxqQWB+vvT1HVrU6SaeeeqtcbDKYoSiS1VO1XSRVxio2rJI5KqKSanZlRlkMs&#10;hLRsoYNKA0JATT7YAJOrpeWKHHn0/VlI1JNTPUTkYx+XiikDRS5D7MRS01XXwqVYKPTPo02QKIQG&#10;SR/bteqaz0h8viZ4JKqreNnjSVDeaqjjmcqiMrQxK1lZTZREl1jNzI51j3R+HTkbVap8s9W8/AWJ&#10;JNg7mqXp5GM24YqhUKTvEyy0WqYLJIis6aG1Ejh9ClStj7aofIdM3DeIfTotnzqosrH21FTwwVPh&#10;psBhFirEf7b7Wmlf7mrlHi1yRs+sQSPUgBGYsgLAXVRrRSOrQURdQ8ujd/E7blRF0VQSioqGras5&#10;muV2glEqVFxHFTh5UCrcOTJTu2sPpck6h7bZdR6ox7tfVTvyUqJavt7fMt6lRTVsNBoPkaNIYKaN&#10;ZaV1ADJGrapHjNtV43a+i3tmclY8DowtWVe8cTx6ASqaKcTvUQvUVkkSPHGq/wCT1DuRL59SAh31&#10;kSSD+0bqePaDiCSPI9KCM6h1joKURtUO3lgqIY6yJfIRKTTmMLLBqBtfRI8T3H6Sirz7bCDzPW6H&#10;pvnVkukCF0mvon0NFJ4FQNAXhQG7aUV3KkiMBgTyfbT0QYz1tTpavTeaWo/aErXQm4XT5HlKBlSP&#10;Re6knUoJta6seLe6adXccdOeKfTr/9XVi99AOsAuve/de697917r3v3Xuve/de697917r3v3Xuve&#10;/de697917r3v3Xuve/de697917r3v3Xuve/de697917r3v3Xuve/de697917r3v3Xuve/de69791&#10;7r3v3Xuve/de697917r3v3Xuve/de697917r3v3Xuve/de697917r3v3Xuve/de697917r3v3Xuv&#10;e/de697917r3v3Xuve/de697917r3v3Xuve/de697917r3v3Xuve/de697917r3v3Xuve/de6979&#10;17r3v3XujBdB7X++zFZuipjvTYdDSUBYel8lVR2lkX/llCSCD+ZFI+nsq3SbTGIRxbJ+wf5z/g6M&#10;9th1OZjwXA+3/YH+Ho23si6O+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x/BX5z9h/CDseu3Ht6hj3ZsHd0dDQ9i9fVdW9DBnqTHyO+Oy&#10;uKyCpJ9pk6LzTimqGikRkkliljYOrRgvnXkuw5y29YJ28KeKpilArpJ4qwxqRqCoqCCAQeIIv5P5&#10;wveUr4zRL4sEtBLGTStODKfJ1qaHIIJBHAjaY6f/AJt3wd7ZxlLPVdrxdW52UU4rNsdq46r2vU0M&#10;k7JEL7hQT4WZA7EFoskzKqmSVI059417t7Xc57XIVFqblM0eEhwaf0cSD80FeAqeshts9x+UdzjD&#10;G6Fu+KpMNBFf6Rqh/JjTiaDozH+zn/Dz/vK/41f+j16u/wDrr7D39Uea/wDo13f/AGTTf9AdHn9a&#10;uWP+jla/9lEX/QfRY+3f5uXwb6pxdTUUfay9o51IpHo9sdW4nIbjqa5kaSMD+8FQlNhoV1oAfNkl&#10;cqyyJG6G/sRbV7Xc57pIFa1+mSuXmIQD/a5kP5IR5Eg9Ee5+5HKO2xlhci4emEhBcn/bYQfmw9eH&#10;WrT86fnL2F83uyKTcu4aGPamwtpx1tD111/SVRrocBRV7o2QyWVyJSI1mSrDFF9zP40RVSOKKNVU&#10;s+SnJXJdjybt5ggbxZ5aGWUimojgqjOlFqaCpJJJJ4AY884c33vNt8JpR4UEVRFGDXSDxZj+J2oK&#10;ngAAAOJJHvYz6CH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jlhinjeGeOOaGRSkkUqK8bowsVdGuCD/Q+2p4I&#10;bmJoLhFkRhQqwBUj0IOD07BcT2sy3Fs7RyKahlJVgfUEUI6Kj2v8ZqLc8c2S2VVU+JyPhKthqwEY&#10;uq0trC09ZGrS05+oCsHQ8D9tRf3FW/8Atfaz6rjYG8F+PhMSUP8ApWyyfYdS+XaOpZ5e91LuArbc&#10;wr4ycPFQASD/AEy4V/tGlvPuPVde9Nm7k2TlWx25cLXYWtj1SrDUxFoKlL6Fegq4i0U6341xuy34&#10;J9w5uO17htNwbXcYmif5jBHqpGGHzUkdTRtu67du9uLrbZlmT1U5HyZTRlPyYA9I1S6atLMoILX0&#10;gspX1gEE/X8ey89Lm+HrjIxshtYMFYEA6Ua4JDAfpZjzb6cH3rprrlFILyKSpb1Afq1XdlN01f8A&#10;BeT/AMV9+6907UtVLAx/evYaXR7yanT1gtp4sSfovP8AX8e9gkcOtgVNOltR7wyKxDVUSubK9WAs&#10;Q+6CRrDGtUkeks5VQpYnVYAXHPuwcg9WwuCOpFTnaiedZF8k92PheoaNpI04CQMOSSASpLg2/BHt&#10;0Gor1rUPToTutayoGQUQQ/dPHaeWSGKWbwNzGnlm4CMsh4IP9GUWA96JA49aK0P29W9fH80VW1DL&#10;9rThogjVCqw861TQmF6qJ5LOyKzE83YswIHtxmYxFV+X+HoxsUHjJX1p1cT1Pt3HlKaYQxkVzxMs&#10;C0cQiikhtT6qaFwCiyhULBSLEF7BvqhAbVnob2ehUp1YZs7FU6qtNCXmmijpknZ41kWUzEnSojuo&#10;jABUaSWRhyb3usjQHq88jUx0Mk00SU1MWlRY9KLBHHLLLaSBPFJJIJNQIC3YlwANI/qPb7DStPl0&#10;gCktToJ961UKR1cgknZljkjpwlNIKkq1xNJLY6dBLAheQCDxf2Rbp/Yn/V5dCDah+sP9Xp0TDegB&#10;SSAtIitGYXBkdqQzvaSnqprABAbm4YEmOxHr9xncoGc14f7PUlWvwj7Okh5oqBg7xGMyRTQ11OGq&#10;qiypErJLTQatTvq9VgPTp/wIKEqR5dKwpPSE3HuZY1qC1YYpqlI38NeiU7Hx2i+5mLiys1zqAQNY&#10;3W3GptnVQT6dOLGCQOi57z3SURZ0qYHllqEaCvjqWMrUxqmAWSmVx4gFVz5FN7HSx1XARO+o9K0G&#10;g1HRYN174VpagzCN2ii/Zrap9CQxSRky07PrcOpB8jX5sLfXn28kayD7OtyTqi9/RXtw7gkWpqqP&#10;7mdoIaNylNBMZI60CkMZgjUMoCt/uxSfQBa5sB7XwWgIFegtuG5RLUE/4f8AN0D+YydHkY6rw1rw&#10;1D08k6/cxgxGXwLRfZwwSjQ6kNdX0FguoL6l9mcNjXgOgpd7irV0mvQa57D1FZMJU+0BvHN4YXCV&#10;tKqIsTRQ60RtCtqdmIsL8qSAfZ5BAqpp9Ogrc3bq2D0EOR2Qssq3WdmBvMKueQLSFyZNRl/3aujT&#10;ZfoPre7cHkSqoHRFNM8ta9JqTYBZpJWKU6wOJXkemqJtTzkliFpVYMjaQVYsADpvbUfakSAYA6Lg&#10;h1dNtRsx6dah2px9u3nmlLxuby6gyaBGCRcfQaSpF+Rb3bxB6dbMLdc02Inn8QGoOEj1urUzwRGU&#10;SGKQTHW1rgxyKvqBHv3i04dV8A1qR/g6820aiLS0lOVUG0sfiiCSJTzyKajWWuquwVQLXYkoffvG&#10;Pz/b1cQD7Oo0m2khKingskcUcnmenjk1TG7zXnNuDqVRf9JUge9GV64PWzbgmv8Ak64x7fpUZfE8&#10;CGNZJGIqY5JEklQOLBxqI5PIuQFcD6r714r+vXvp16c6OgpYJSwdTPHS/dwRIrL5UUAsquRZArm8&#10;iG1lte2q/urMW49OrBQUPTnDPThTK0dUlPM7fvlxTxxTPfzpJKNGmLUx0hjq0kAEA29tnOen9FB1&#10;JZ44qR4zJIJ9JNV4JzHSzfbIUik8motIpslxpQem63bn3rrar5nqA8cwjllgj8E0VKiiKJmYs7xe&#10;aWcAWEaqXARVGokn6g+9g06v1glRJaaGFwwLNNDIIpCkhcepVWJTrSPQSpXgKwIAZbn37j17prWm&#10;MclRI3laWTxoxFPNwQVI8vlFwV/UQtix50gAH3rr3UKoEyQTl3epCRU8EQlZyJiFeOZEVR6zqPkZ&#10;FtpunqN/dRIterLx6h1FFPC8ZBfyMqQgwwTLGITEVmiBkPoYD6hja/I9pyy1PVwCKnrDLS1ZEMTM&#10;D4nM0s0jcGUgBNcv1a9rekWX83HvWtfXq+husyR1VPVDyLphaOSeFP3pFQiMNHUBdSiT9wEkPYH8&#10;Amw9tSMhHDp+IOOn6h+8p2Rnqp0dZIB40VjJMZl1SQgPcMBIhEhT8XBHtFKiMKDowiaStOhNxM1R&#10;E5qKyuZYUhjljgjqZWQ05nMM8mhnZnHpsEZbDiwH4KbmKhx0awO3n5dCTh3rJZp5IEooIlp4RB41&#10;MUytG6kOYi6pG/j/AHnI1AhipF9XsomSmP8AVTo0RiRXpaUtU6xTRzfceGaop3mjgSmLxQUUby08&#10;S/cEFtT3DEAekAHixJfxOOlCuadO8FVKiO2qWRVMVP8AvUiISlTIUl0klhGzMTpexQsQPSAPezjB&#10;6dDA8OpcdfLSQPDGoraaGVpjNpaOYqy6Xg1BTqMsguQ/KhbDj3qnTgc9TabcEAllKvEk3mjkeQTs&#10;rTGFRWvTSwN6kVRp8Y06DZj/AI+9U6t4ny6zT596Uy1KtdKURSRr5zJ5HmTVIBoFpEUlVLIbpbUe&#10;A3vdOveIfLrqoz9VGT9zIusJDSVKKukQoWEqGskSyqILq0Mg5s1x9b+/U614jevWSnzn3FT9ssL1&#10;rU8Eg8aRRpqjkC1Evn8RGnUArRPzcKFNgfeiVHHrRkbz65R5atlp71ZZJIWWOaBadg88/wBu7uJF&#10;ZrB7MVJVgWGkg2v71rXqhkPWKoyTlJ5KV5Iow0SVctSwkp56GRY1igjSRfIbOrJqUj+1a1jeqnvJ&#10;HVNXp01z5urEhREklcGSnpEpZ51NPzdkpqhRrlLWCRhyTyDx7vXqheuCesTZ2r/bl1iGNWUzQRyk&#10;GoRowZaJ4nYalJFr6w3N7G597611OizLoZUYSSBzYLGbCOsqYmgMsLMDADICUZGB9S3AufeiQBU9&#10;aJoK9OUWYlkakaCWUUskQlkhCLVU8tbARNSCClP7xCAa5CLDSSxDEcV1r1XX8uobZqOs+21TqjK8&#10;8QpQKmF41kkMpp5kmUyFr+pmQ6LHjj3Rmrw6sHHn03/ctMs0flhlnl8EdZTRtEY5qlUlmFpyLusU&#10;fkdYgQvAPqPHutT1vUvWN6ltNM7TeeaRqaUNCgkCRmA6IYiCCDLGTcqx9SkCxA9uB1pk9a1DpuU1&#10;MkjwLGtUWD009UXMAFNHIZoZYZnsoQFww+pLKL3t72XWnHr2odcaj7ydQaanlMtOZPLHLd5wrBo0&#10;d4In1onpdlJUajc8BvbPW9S9dvErDHu6OsTmieTyRxxpUU4X/JWAhJIdS2iMIiqeSwLX92UAmnWm&#10;cAV6b3xc0tNK1W0kayw1dULSReanpknv/kcFvVqbTwGAtqT3fSOmjOvl1GlxcnprE1yzJOdaRSSS&#10;zGVvGlTUVQU/5rQPS7AgcgHVY+9Fc9vVTchfn07x7dNbOC80lNTtF+7HSB5zUEyATSU6OXCxOoRW&#10;1KJPyeOfdljPTTXirjrjT7bVabzldJpZvSs2mSsM8hbwywhNQZAC0g08gglTcWHjC5NeqG9Uiox0&#10;6Q7SeKYPRmIrCjzU6JGlWTEIgZauINYGNrlm0FQb2Nzb37wGHTDbiBx6dqHarTMq/a2MaeTyUrym&#10;bVZmSCWCcl7KBZbXEY+t/dvA+XTB3NDjqRTbKcRfbgTSw1azfbyCXTO1JTs0g1al0z6Wci5AOnkA&#10;2t72LcsaU6YN9U1r07Y/bEpeScyVlZj5J1ppAGijljApowjU9QVuoVCXHpGoG5/I9ui3YcOm3vGI&#10;wen5tl07SFLRD7gSOk5hR3n1L53hlmDHhgyShbp9Db9RHu3gH06YN2/n0/0u3KcVZjlioamWXzPS&#10;1jAxrAh5FKlgpkaUlnVCLXF+AL+9+D8uk73Dt5npZS7eESx4uohRaiqncxeJ288ss8BkFTMV/bVp&#10;GDFNBFnYoQVKg6EYU9Mhie5jk9OgxFE0S1Kl9NFFIoCMzlzbSZ3ggKu0tyWVYhZm/SwUNa6qpOeq&#10;mQDFenKKkpo3Sd0mlVFSoigLeRkSl0yMjyIf23YWciMODa2oD26qgZ6ZMrkU6z08LTCoD1JlRklp&#10;5vuRD5YYpiszwzpZHvdWSEBgrC78C4Num6mteosqSVEclTHNRR1MVO0lNIXKSq1cwQVLtFqLIAFF&#10;9IAYEICAT7fRKCp49bA6g1VXRKkUzUbEQLKwanlLRsYv28g9fCgIQRyANqhUgoFBBu3tzqpYZ6Re&#10;broIqeYLCDLJF5yXqodQAQyoqogPo9bA+UAKvAUkH3YDPSOU9Fq3tW08dHVHXTztNTPJBTLM9KZY&#10;TSl9UlVWMurxq5RNCj1AjSBZva2E1ATpLwOodEc3zXR1VTN45BOsTxrFURK9OPIqCNpCwN7gBibk&#10;3PN/YitI9I6q0hPQQTSap2sGDEhkU3DltOkeof7wD+fa/QOm6dYP3GkYkFnAJCj0h1PpDqPwR+fe&#10;ioAr14jrNqdrKX1Fitlspa6g8E/6/wCfdOq9cyWZFDKSja0kVWABlW1mex9+691lVlAVSGXULCMN&#10;q0Bblgxb0hT/ALce/de6zoNMQkKftEqSqrqb1DUAAwOpf9q9+6912soIYBwtii3BPIYfWO/1I/p7&#10;917qQruhVlIEgUCMFQxVSCmgW/ra5uP9692onV8r1MFVO6RixgiCMrLFaQOTwSTwynn6j3QhSKEd&#10;WSRtWepK1sqArH9AyGM6mABVST5SR9SL21cX918KP06d8RupP3siq1Q5CRaLyDV/ni9yjrELBHU2&#10;5CkW+h91aOMDrfiN06QZEaxZkjSoIV08mjTEUHnEsv8ARyOT+LXuAPbRjB6cEuenx8mahguqaRby&#10;CnkqZrkOqKslOZVHKfouwAPpt/r1ChTpPHq2rVnqM9XIWDRLTh6dvLrZQwRqaMGMSLLqGpbkavqe&#10;fxx7eWvl0wwyenejzGtHSqoxU0tTG8OtSySjy6pnlUr+puWY6hwTpBAAssifSR0knjAFD1nze2sL&#10;uUSTU4WCQ+LwCFY4fv2l0QwNBKgaMeM6rhmCkaVQsxPtasnn0iK08uglz2wc3hFjqgkk9FPLLTxy&#10;xMviaankMc1NMQfQyONBVxZiCVJt7eSQ06aZdOR0ji1fE59U0RViVUlv1BSmtf8AEg/64v8A4e3m&#10;LUqvVepMeWyEejRKY/UQqKGsdS6ZNScgXW68fj3ZS1M9e6coMnktbzBpClSHjcgn94Fryqyfp5Yi&#10;5A5/1h70WkDdvXiK46f8bubIwTB4l+4EX7kkEzMsNUQGiiV4V/A1SJ6ACA91/r7dWZwO4dMOmkVH&#10;T8+8JEcNLSAuZYKiTyMH+5amuvnCMNJaT95BIwNgRYFrn2+bhgaDqpjcjqyn4M9s7T2/R7rOTq6a&#10;ny00lLSqK8F4mxcUDVTUiJIQoEkoADM7OXOo+k+1sUhZOGKdFsqPr+XST+cfZUG5uwMfUUqxmgoM&#10;VRvSxQFnNRSVMpevp6hhqQMsqqYm0/uRFkuPV7d1J16GN9RI6Pn8Ut/7V2p0PtenplopK+qoZanI&#10;CB4auCtLzvCXqPVoR2iAMyrbSY1VBz7umg1r0jmRxNnPVRvfHZY7B7R3HnquSlgiauqcXS0skkjU&#10;kVLBUNRUFbRTAk0wSNUlmKWAZbIL39sSsq46MIYW0hvXoGKGSigyb/ukor1UclPJC2mcSwiQ0xXl&#10;gZR5VUMPppZ2H09sBlOenwr9LBKnD0dTE1PPHBKJ6KahrFiimpZIi6q1U8aBZ9ZAiJ0RkMvmTSEu&#10;fdgU4dNsjVyadS58vTtNJ4qRNGNatgy1FNJKYqiPK1JgrHqpApC6xop2ZCikiFIrMWJcdkoB1pEc&#10;nrNTZrFUePlFB4a9FUVZiq4Fo5pDBIXmVlhbRpenCtUEXYo0kKDlvdw6aD9nVGSQuK+vSe/jeMbL&#10;IMW9ZHBUTCqoqJ5Eb7anejMS4+tqGCWcaihYtoigKG/kt7aDKeHVijfb06yV9NRRpXPHFJSVlZFS&#10;1COlBSTES0bLATpkJgkYKVJ+lMUSV/VLYuswRAeqrE5bpkXcavjXil8rxrWwCmqvMYPtBATLRQeI&#10;NpZZQGaNAtopbseZAPfhKCOr+A3QhYfOxY9Keamqo2o9JppxR0RmeJ4ojW4+qgpKlPEDIheakWpB&#10;5M5m50j27HIDjpuSJgOrcP5f+9Ns43bO7aeqkgSc1eCrY0o0emaDH2aWkliEqKDHOzM0M4cvL9JQ&#10;FUD2tjUtw6KJkYGvQRfzHd/UlRW7TmxK1jyYihz9XFLS0viokqZ6rwDxZAsXYBn4s4Q2cFbAe93K&#10;+EoJ9OnLRCzU6qzo91VUzxQpWiQVkVRXTTyIkCLXSwrDJRx+NQsdMWBgZkGssUKWJ9l6XC0p0bG2&#10;Jyep9ZvaF5XST7kTTVCVS101ZBTsKqng8ECyYymMaCWOFni8qrdHXShuxvbxh69U+nHr1AqNy09X&#10;L5E8lWKSGClp6uojKgxSqYI5mpmGn9yH1xxltEba9d/xozA0A6ukABND5dW8/ALctJS7a3Zj5aiJ&#10;aRa3Fz60m8fhVoXpkk8dRxJDKx8yEizEnSq29qhTT0gmjYEjoJvnOKVezcNLTzyNQtg6Vaiho5IY&#10;q2WogyDQ0uRqfCHkjTx2AZmPOkRqHYH3aNtQx1qHUEIPr0bz4VVb5TqLI4arjnjq8Pnq2mj0GlM5&#10;8gE0ctNCQJXcowZ013BBZ+B6dMKHrzcadV4/MPZeNoe4t1PFCKLO5GekrcXDThvscjT5HH3eeWsi&#10;B8bGUN5/JqMl7oFiVmFChfA6dhYqcdE4O22eYtj/AC08kUU8igFFeH9nzTsqyfSJZFkUyKP0j0Xs&#10;fbPgAAgefRgJ18+kvV4yEuk0UJp1sQ6LqbwKQEjgSMniJnu0cjGyRnW9yAPaKSMpny6uJQeHTZW0&#10;VVSTqRLDUCjmhFJqjPj8Eg8yqsAuqq7KxsD6vUWsp9ptFePVhQnB6xS050gzwzMtQqzUcTuGTy1E&#10;l9bWILa7gI4tqsDawHupFMde6//W1YvfQDrALr3v3Xuve/de697917r3v3Xuve/de697917r3v3X&#10;uve/de697917r3v3Xuve/de697917r3v3Xuve/de697917r3v3Xuve/de697917r3v3Xuve/de69&#10;7917r3v3Xuve/de697917r3v3Xuve/de697917r3v3Xuve/de697917r3v3Xuve/de697917r3v3&#10;Xuve/de697917r3v3Xuve/de697917r3v3Xuve/de697917r3v3Xuve/de697917r3v3Xuve/de6&#10;yRRSTSRwwo0ksrpFFGgLPJJI2lERR9SSQAPeiQBU9eAJNB1YTsjbce1Ns4vCqF88EAlrpFsfLkKj&#10;92rfV+QGOhD/AKlVH49hW5mM8zSeR4fZ5dCe3iEMIj8/P7fPpV+2On+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YNybW27vDGTYbc2Hoc1jZgdVNWw&#10;iTxuV0+ammFpIpACdMsTK4/BHtFf7dY7pbm13CJZYz5MOHzB4qfmCCPXpbt+5X+1XAu9ulaGQeam&#10;lfkRwYfIgg+nRFezvh1VQGpyvWte1fBodztnLTpHWpzqCUGTbSkwH0VJ9DADmSQn3D3MHtfNFque&#10;X38RePhOQGH+kfAb5BqGn4mPUx8v+6UU2m15hXw24eKgJU/6dBUr8ytR/RUdE6yW0s5hamfHZWgy&#10;GOyNPIY6mnrKaWnlifUqpG1NIoa3PDW+nN7e4lubeezna2u0Mci4KsCpH2g9S3bT295CtzaSLJG2&#10;QykEH7COulwTxkBh+7rZZBZ5FJsFVF0D1C5BJB4Htiq+vSgRk9OVNtfIMVvDbWUTxKPEGl16Q0Ts&#10;fyb8n8WF/e9S+vVhGw4V6daXaVZrWD7XzySq0iwJInpmWdoPIdJDkq1uSbX/AKj3sU49e0/xdLDG&#10;7Er5BE0tPqYJLPNKXsqSsVKw+WO6luDzyB7cWWMDy61pHQzbM2fPRT+WF5GWlkCzeGRmWXxKXp5l&#10;MdlHjVVDK3NmN/r73qDGnXqGtTw6si6LkTGTUsUwZIw6sk8sSuafzR+SGOOeRUIKadIUlhY3J92I&#10;NO3oxtkOpdIz1dh0nmoVpqeF9ahIKdZIqp1qHp2YaHxcjBSrxqikh43LBrEcN7azqznoaW0emAev&#10;R+9r5CaHwQaooDHSoqmnAijA0iUyushFizctqZbv9AefagHSARg9PPEdIqOlRWbjWWES05SOPR5a&#10;iYIlKJCGstMJJP1o1raBw4HJ493djTjXqkds7P29BPn9wq88lRE0hETRAIyEU5dk8wkgklvZ1sQQ&#10;vOkgvwfYe3JyVKE9Hu32rR0Y8a9F03FVzVasFlS6xjWGXSzqZgzOYEBe6LqdgCBbSpPPsCzrSQkD&#10;oeWlFUas9AvmMjRU71jnyt9xLHGD5xLO88aF6aOB5CAqXNlOtWf6PwB7LpUPRkqlj0XHeO45dNXq&#10;lqYpVSZyKhYzTRxag328vi0goAFMUaswuBxYey6RKnpSEVBq9Oiqb23sYlm8NRTuoWI65JnlqJEm&#10;k1isd3AVlETKqgRghjyrXJ9siHuoM9JLi6Ea/Poq+593PLDHRV0rzlq5Pt4owiPKBGxrGjjsHbUL&#10;a2IWMrcWHsztrcKa06C+5bk7KFVzgn06Bypy7VEkyq0LQeAF4UkaIUTSBZRFGzC8gChWZ2+hHALB&#10;rndtEtOgVeXTSNUmvXCLMRKFkp5qZ6upSlLvUIUEkdMrLIFqrGSNjYqCIm5N2IPsyVacMdFMkpDY&#10;OOm+oyFKPPMsEbTGRy9Q87KYFKaI5pIZRdmVVAaW/qXn6gAqVVgONOi6V1J6aK2RHeWJpmAZTPLT&#10;PMjRtL4Vj8LmRQzQlYywjT1D6j6H2sDuBx6LjTgBTpvaCOYRNRSNTPKkgaemi8pp1Vv2pKOlktcT&#10;BijrI9kX18tZfew7VyetZ6gVGOOltFFOs03l0CR0LfdX+2kg06DJEkilXkVFKi6WIB93aXGOtj0G&#10;emeuoKSXyhkiqZooDHSR62kqn8c6U8FOJ5QFQoFDXKklBYc+6rLT4jXq1HPHpvlxMqyaYjTlWkpD&#10;KaepnqJHSLTLC0kEkaJ43DawXHqI5sRzfxU62qnieoAw0jO1K0cEQFaYmgmR6dXjmd1dZqVuS2u5&#10;JU2U3AuAt9+MnT2TwHUSXbhaCp8miodZjCGmphSCOWE6FWGcgkh2W5EQAutgeT7o9wq9eo3p159t&#10;1sMcZWKQ1Np3rYWmlpryjSZlXyBvJGqOrumkhQb6jxa/jIRXr1D6ddLgogslUoWWpcyRyRV8viii&#10;pI1DRa4JBZh431BhbVZVHPto3KA9eoT1Kk21FM7yJqqKeNmkmnmHjijqJJAmpS6hiST476WUqx0k&#10;EXFTdqOt6T1Ok2gqRzQtKonhYq6+dYIzKo1TzL6gxkVx4mBFlQC3to3i8R1sLnPXCLa0xMUyIjCn&#10;kAqCsYlVqqZNTgPJZ5InDavqSNQFjc+6m8FOP+Dq2kenUl9m1hpnpIy8cX+cniqFZpKyOIKZ1Vow&#10;ViOiwDgAkD68cNm8PAGo+fXqD06iRbRm8sbUtCCESRA0/wBz5IaeWVCsUU7alkCq6kyEEg3AuRxT&#10;6ipz16gHAddy7JneH7aRJFlaBaioRkEcFPVU3rl/duSyuh0tcWRR6hdvbBuhU56Uq0YHAdTIeu5o&#10;XEr0wihayRyxhpGok58Qkjn4A+mkNcm/0HujXIpWvTgZTkdej67q4kWD7cPH4KqUtEJgZ44286GO&#10;XQbmP1WawuRxYKD7Z+qHr06HHmP29OlF1+RS/etCyzVCIUijnQ/bt4tLnS2p2MuoSBlv+ogtxy3J&#10;dGg0nz6eEyg46d8Z1/X01UzrQwfbLB5ah5oIYTqJElRKamfltAX6rbRqsQS1/aZ5mYUJ6UJcaRx6&#10;V+O2dIVaQKIlAkrIZRGIVqGqbCVJ425j18yBP9YDkn2XSqzHHS5LzSKE9LqPCCaaB6WklZzBMRE5&#10;almcVhSkirljkdXiNm/tgW1X1G1vaFoWr29LI72MCp69VbVqUZX4jibx0hniGsSzeVUJk8VlcRlY&#10;3KoNWoO549tlX8+nPrYj1DfGXeoj+2CrNDKuimIJml1eVlpYixfU7gWLr/m76ST79RvTpSLhTwPW&#10;FaeSLQqLE7wSxN4kgiilnXWZJIrThGV4ljN3KlQAfqOD7S3p1vxh69QqmJ2VX0KiSB6uY1DsiTSF&#10;CY4adYhrdo2CxiVQvJFgbn36hHEdX8VWxg9cHMkiTFUDghHkHhKpMadTNNDJGeVVhpBVrFmLMzDi&#10;9em2lQGleuX2TVS/dM6pHRKZQ7FkNPDMwQQwSABqgGMMLEaV9I5AufadWaV68JBSoOOpklJLWEs8&#10;cyP9oY0lQSR+BGlIMDNH9CV0aWPpKhrcH37w/l1Rp1UV6wyQVaCcq8kFOvhNQwWWqhmjuywIsbWs&#10;rk6zbj+yLH3qlOGOm/HHUCbFtDIayGmlDH7iqrjFUPLTmAkTSzRxH1RMjeOL08sbjgX9+614qjrk&#10;2JqYWinpoZBPqgLeWYzVBkLeQwmNwCGKEsp50gW9763449T1LOOZHfyu6tHGiwySBYY3i0t5fPFE&#10;XsJVK8n1AnWFI9+pqxx6q9wAMn9vXJsYJFLwY+VIRC0jCVFDF4ndWJJZVLgKACpDvqAAAJPvXh/L&#10;pr6kfLp2GKm0JUFH105q4J40lgp6sRxFUjbxuXNkuI9VwzC4tZb+/FCOGOvfUg+nXH+FVAjaNnE8&#10;jnUZDCsMcUsCCX7iCnl5mCNdUN10i9uT71pPqeq+P/S6lQYOcVJhZKbzXEB+21PHJOIZJtV5df5U&#10;toAUi5YcC3vfh18q9UN0Bip6kHDnJKlHSo0f28rUlSEUTteHn7nRpVRGj3UN+n1fS9ve/C+XVTd4&#10;49TocG9VGSIab7ul0VUl6gSeBYrhYrxAOdMt2I1myEEg/T3bwR8umvrX9epa4KKoWMRwSxVEv3iN&#10;XzxNNEqg+aaZI0KlgrM6RxErbh7j9PuyxAGp6q927ClenFsAxYzVVOhjSWUSQGWGbUEYMjUhTSDD&#10;ptqQFW1myA2Pu4Ra0A6Za6YYLdOI29TtKstHKypLK2i8gilcqh1lqkBdMen1FpFVLgqwub+7eH/R&#10;6ae4ZsaupP8Ad2KUNOlPDUwwS/eS1EZkjSH/ACfS00ThNUYZrAJIBcekcAe3kjoM9J2lY8D1NGFp&#10;4tUUASN6pGmgMqapUpY5VaWKW7FlCksqlWvbXYAe7aV9OqeI4HHHWYYuGGOnZZaeEIBP4oYIzGsK&#10;SiOdoZUFkjcSaSjcWUfn37Sg8ummcH7enT7WlhCMWlpQk0ks9dBJDqkWS8cMJZ7lVbnUwvb1cE29&#10;76a64yxU1OtNO/jpUkd5S0M4bywq6rBJTicFgVAEjGQC/wBSPfvKvXuucUtDTqkojinlI+51zGeR&#10;V9QjgjMLKfW4d7CPk2AU2497APEde6cVyVHTpFE63kMjMJok1LOYkd56eaCoAAVXI9Z/bXUNQ4Hv&#10;x1E568W9T1kXMqai7xySl4qxQk9NDJDGZx44wssliix38fiUFn03Btf3vS3p1rUvr1zOamZGhZ/A&#10;3nqfvKmCIfbFoSZE0HSQhSOMcgAA3W/HvRjzw6ZZSSWHDqNJuGlExNQtPHNLS6oNRmE7PUMYWpzP&#10;c2BJuEAspJIsG978CuaDpoqDk9YG3BSqtEwp0Ywg6U0yQ0ywzxsfFVgE+O6+qK5F2tcWFvagRgnA&#10;63VesbbigeNqhX1mSExy1hdEkacorxM0soRrLp0CS2pwbglhY28KmVHW9VRpB6j1+6o1hKSVZgRn&#10;FN5qZWWB6qUx1Hkkkj0SKHKXUaSCNVrXIN1iY+XTJJ9ektk99UYQ005RZHpZFkZp0pRFQwzgrO6p&#10;pBMLF76lDNcEaifbghPVGJp0Emb37GYlM1Sojepklq5lKhnlRT9peVgqsoULNGrgDxsRYG59qUtS&#10;Rw6aIB49Fj3vvgVKyK1SJWad54TrapMM6HweJ1Om3pshcfW3P9Pa+1sm11PDpp9AxTotWbynnqpn&#10;T9Ek7O0QJaJpEB8UgT8fX1r+T7PAgjUBcdJWp5dJO6O2lyWUyX1hm8gX/Ejmw9v9e64oBdHPOlrn&#10;1E6grekMT+Px7bYmtOqnrMqEkoBZpJNJCrdtch1j1jgAAEW90611yiV10+gIfIVMcmr13azXt9bg&#10;cH8W9+691LDAu3lVVRHDhF9a3PoCOQPpxf37r3UgQmRvQpVrM6ReRtKlW06Ubngi5t/h791vjgDr&#10;MICPUVJDlo1VLMgk1qGIY8n6n+n+v71UDj1vSfTqQKZoxKt7sssgUKumyhLLI5W4N/rb8297qPPq&#10;4DefWU0EgWIRl2F9KSiIhiVQmRmIP1vb/Ye2yUr1cJ5gdSftZgmuONHEmlJrmQohjGoyMWH0a3I9&#10;1ZkpjqwVupP2rR2aSaFGAm/zaF1Wx0+KzA+k35901Lx6t4RPTlFjpj49JWXyqJOFXyQq7FnkngH9&#10;kkFFb6gkce6+MB8unBD+zp0p6CqB/wAnj1xSTNT6wwMMQtaTzkWNhaxP9Rf6ge2XmUnPHq3gjzp1&#10;JGOmgYOijQzrcQx6YDAJDAzI4uzEn9V/qSG+i+7xTE+fVfDcDtJ6jfazIpaLzpHI80EspYECNW1R&#10;KJIzquW4BAH+PtSkmo8ek8gJ48epX3FVTpExANPT1iqjTQJLAksNqhKaWmb6IW9UhFw/0YMOPa2J&#10;sipx59InXuoBXpUQbheegnwldRrJj9FLVemqWCAVMFKt6meQghg6HRAGFotbfQkezCMKxxw6SyA1&#10;xw6j1uyMJkXlqMdUJWUssFdP5I4miF6aAf5VTyzWUxq3kmZTZkhWzjUy3Wqvr0md9IFOg5yOz6am&#10;lLNPHHSqsXiNNHKtVE1VG0kTTUVQAySOFUmKQ3GsAfj3bw89a8UdM9TtDJUyB4G86LD5h4/IkkHq&#10;KvFPBLYq919ai5XVxfj3rQ44de8VeoJimonhM0fjazFwzNHITp0ASPa6C5IIHOn6c+6kspyergqw&#10;+XWdq/yFaVxSFvDF4TKpD000chaKWOcD06gxJA50engk+/M1SOtKreZ6MD8f8hjK7szatNnktQtm&#10;aesrnCGaKampQ9TLTVlPDoVopyCjyfqQHSAeLLoJB4ZU+fSS5UrGzDjTo7vzFx3Rr7N25X0GEkot&#10;0VuRoqcS4PIVMlMMZQxieoWohqtfiqDSyM0QN41PN9V/b0lETtFOkli0ni1Y9B58Y+r97dj4PPU+&#10;2981tBiMXBiJaOkyMyLAJZ1mZcWigFVaFIlkZlbWGJZV92jBZQRx63dsqS6mHH/Z6Lf8nejt5dQ7&#10;seHOPSVFNl1FZR1EdZA71Du//AgQw8rE5tpdhz9Sbn2mu4XB7T/q/Z0otp1bj0VxpclAQZVlYSM7&#10;Kzqwks48xldmAJUtYsPoePaMq6GmfXpbpQnUOuocxWxujaJGNnkQhnVJHYFnnjQcI7AshIt6T/j7&#10;2JW8+t6F9OpcW5K9AIgjOTEKeRF0aTG/oDTU4spCqqhWsTcBv1c+/eOK0B61oXhTrLBuKui0SUvk&#10;jliqA8Ui+pYXgiMYWSN7gqgJZB/qj/ifdvGNKdVMSlq9RxmqmGSQpGymYllLSM0qhlIEDsPoJFP7&#10;i/T6X+g91ErDh1bQvp1xmzVXOxOp4pLa1c63Y+U62Mha4MkrKDI4HOlb/T3Y3EhFCcDr3hpWtOsb&#10;52rkVVqZZGI8sZhedvE/mkDVLEr+oswErXNr/T3XxX69oX065x7lqoWYvqtK7tMGYKtQ5kEgdlFg&#10;dRALH+nH0JB8JpAaqadaeJGU46Mj0x8gMx1/S5Ogp6Z6j+IPLUxyRNoqKWRoihto/wB1qTdBcALq&#10;AtcezO1vpFwW6Qy2aNxXpm7m7py3Zu46TIZM1VNDTUEtHSUskx0pDImiOEwodPoAYg/UXNj79eXz&#10;OtC2OrxWiKKoKHoCWy8kZOlmVwH1IHvqJOjVIWP4Fjb6X5+oB9lSzE59el4jAFDmnWRc2JjCDIEk&#10;RGRS7FZUWSTyJIzg2YBl8gH9Tf3fxeq+GPTrL/E5Zqgym4R6hndYyEj1sOC6nhhcamH0ILADn37x&#10;qUz1oqFBNOrI/iB2dR7WwuQareFaaqy0nmX7hzWNHBCAIpyUkHiMhUxlrBV4BB9m8EtY+7J6J7k9&#10;1SvSd+V3Z6Zre2IXETqJYsPBGYaSJZoHyDSSCCrWfUwkkWJtDRyMV9QdbED28kyRqUOCTXrVvFrj&#10;LEefRxvgzvtsT19kXqcm2RNVXywRrWTtDDDSrQqkMlJDMpZSq3iIBBZhz+oAPZfI6YlShrToB/m/&#10;mFk7BwGQV46uU7cqKWseOc+C8NW1VNKtGCppxDECk7hdUiKsa8+9PqQUr/s9biRyR0SWr3PUCm+1&#10;CUdQ4jbzyuFklkjlkFQaqhEZCq6oAVZhaNCSQCze2TMQDU9LzEpGR0zY3KnN1FNSJ5U808gWONTe&#10;nkRjHTwRRy8lHuvEpJN7udIHtP4ySjvyemmjI6UkVHjjSVdE8NHIKeaT7iYVQmr45al1aWBGKIxL&#10;Take5Jdv247R8+7iNCOGOqBpVNST0yZnERQwrUU7yU8SyovnmYH9n7Ux65rqVQJqMcjIQsRHjW7A&#10;n2xJEhNAOrJMxOT1/9fVi99AOsAuve/de697917r3v3Xuve/de697917r3v3Xuve/de697917r3v&#10;3Xuve/de697917r3v3Xuve/de697917r3v3Xuve/de697917r3v3Xuve/de697917r3v3Xuve/de&#10;697917r3v3Xuve/de697917r3v3Xuve/de697917r3v3Xuve/de697917r3v3Xuve/de697917r3&#10;v3Xuve/de697917r3v3Xuve/de697917r3v3Xuve/de697917r3v3Xuve/de697917oZukdr/wAc&#10;3UMrUR6qDbqJWHULo+RlJXHx/wCupDzcfQoL/X2XbjN4cGgcXx+Xn/m/Ppft8PiTazwTP5+X+fo6&#10;XsPdH/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JLdextrb1pRS7jxFPXFFK09WAYMhS3N/wDJq6HTIovyU1aW/tKfZNvPL+07&#10;9B4O5wh6fC3B1/0rDI+zKnzB6Odm5g3bYZvG2yYpX4l4o3+mU4P24YeRHRaNyfHMY2RqrBs2RoAS&#10;7xoojykCKdTKsaeiUMo0ftKpudWg/iD+YfbHddt1XO0k3cIzppSVR/pRh/tTJ/gA6nPlr3O2ncdN&#10;tu4FpMcaiaxMf9Mcp9j4H8ZPSTHXcaQtHJHLGVDSEPCgkEzS/dzY2COUDQwGhbSKEAYW55MZMrIx&#10;RwQQaEHBB9CPXqUldHUOhBByCDUEHzB8+lJTbMi8UsckCRxzwQyrDJC8SsHkaSokpzGdQERUalc+&#10;p2BHpNves9MP8XTvQ7MeWzQl2qYdEqQrTJAqU6ACnmn1cxkh0DIB9eFv7cWMkdVp0p8VgqqnqKur&#10;ddMwMCAKY4jVAzimjmqAnpJeRdBVV9BUab+3hgY6sOIHRluuvuKLJROs5jqYII2mdpB4oqYTESNK&#10;7OVZlX/NQketLXLMffpJSsZPRraUEgPVnnTO8Fx32SyNLKhDVWiqmZpPDPFFFdRpYB2cIzBTYKRb&#10;9JJLXuyDjy6HdkFaIDo++395VFPi18NSlTLGIJZHKByZamXyiZJ0AV4nCsV1G4YLwBz70b41Arx6&#10;EIsUaIEip6UdXu6KNx9vk4mHjiWRWlWasRIo21iNobpMWkEYjDgFeSSffmvjp49Xjs1Typ0gsnn5&#10;Pt1jnqKuMxhlZCh1wapNTPUThdbTM9rn6DlVNvZbcTmQE9GMEShgCOgn3HuCKJqmSWaKWqmOuNUM&#10;0tSFWZUijq0sA1iBeNbabBvpx7ILlQW49CCKM04Z6K9vnd5ipK+lU06x+Sagq6hQbxKQJ5JjTyhx&#10;qEmrxsDqvZjpA9ksjinRsihRXonu6t5x1jSBFaOVBU07R00jXWV4AIHmCsFSMC6AFCz61IPsvkfp&#10;DdXWklOiuboyGSDrItRLBLLKlKlTAYitQi1LTDzxT3cB41CEsfoCV5Hv0JqwI6DF/csTQefQH5Co&#10;Spk8AhnmpZFlopYZ6eqpVpYar9+IUIqDdltq8xdgrREC4I5OUFFqOgzM7HBPTNLTCunMkcs9QYyF&#10;nRBTq81IHEeiaByGSNf906WLaTa9ibmEMlM+vRFONRoOsj0U0npgWr1QJV0lJHVP5PHGHLeL7JY7&#10;aGICk6yQpYcn2vR6ivSB1IOepFXjZa1Ps4YjrkEMH2a0bR01KhOtxCCVl8AH7wUAOVDnUCV9qRID&#10;8XSB1z9nUNqaaoe8YpPujKz1CiR1Cq8TrTiMTAtJGCxUGRAAPUDq978fpoxLXp2GLneLzOkVO9Oq&#10;wzU9Pqma12lhaCcehBq/eVbFmH6uffvGJ6r4dD1xk2/TLIGeSWM+FYq2KKR5KoMsmmWSXz6mXWUM&#10;ZKknURYgAAUMvl06F8+pSYCZYjrikVJQ9S8MjGQI1OiQwiWKPg20qumOw1C59R9syTEAZ6sFHUiH&#10;arU7NUvRGmWOoFKrlo42RZtSpWRJHYmOSQMoVyLLbUQL+2/HP+o9WCdYm2gGEUsNMtXVLAaaWd6T&#10;wTLUUkXk/bEobWsq3/dUlVfTqY/ihuaefXiNOD1PpdmLqqvuqaOaQx1Po+3nFRRF5Up56dWb/OaV&#10;lGp7rpJJW31LX1LH/i+tddxbAYDREDQyR09PCGLS66WVUkknpoIvWiU5U3dgXe6hWtb3o3ZHE9b6&#10;mxbH8tUZayAD0pHCsdOMg3iptNqyYwFUMwKF44wC9io90a6amOtdZ59iSI+taJmgjtBdpIoYpTWV&#10;rOtRSQKrDQgufGLpr4T6t7a+pc9bz08L13OxpZoiHfyK7pU09PCzPGoimlksTC0ZBe9yTIw0+kob&#10;t+K/r16nWem2IAomWgZ18ruITHJLMZKZRGP1elhfU6lSNIIUE2A96MrDz69Q9SodhN5mEtJop5oZ&#10;RTRT1EApYJqb9vwyMVbyMmvW63t6gPx78JX41691P/uGrFp44x64oZKdKeaOP9yN1jSUmMfpj0q0&#10;YAtcNf37xG9evdSY9loDMBS1P2jVDJNC0ZnqpWJEhqHqJhqiWUqby2IYcEEe6k+p691PTYsEyRST&#10;uUCU61EhpYhLLMynyRyKKohUsSqNp+pUsL/T3TW1enNNBWvTsNjRVpARp0m9H2wqZY0kmk064J5j&#10;MP3dGnRHqshXj6+9Fj1tA3HriNiRJ4FNPHTCOBy9RqeZ4zSykPEsMdhoN2dNHqGq/wBFKrrU3TlT&#10;04vtKjkMmOXGySClmWoC/ceZo44zZ6hZEBMjckBHHKBjY29t6qtTrdSM9T4dsRRl1pVqpzHUVECG&#10;RFBiglhHgrSCoUxXUArZmJ5IBHO2YKR9nVtbevXIbfiknqY6Z0q0rArxS6UpJ55qcIFnpKmoKxqG&#10;UBvJJdSxChQxI9+wR1tZXXppfDCpVpHjYwJUeCH7oL5Gnqg6iop0axSNI/2nZ/Xe+ke2zHnp4StT&#10;j03/AN3kPkhgaGJ5Y6kySuzSRvW0+lYpaaOAWRYmBjKlBYHSCL391KGmR0+Ltx59QqnBcyTPHTRo&#10;RBBJqqoDTgWDxDyNdkaSY6VD/W+kfX3Tw160L1vPppl2qrTolSn3crwRyUsmv7ditVEfuaJUiB0a&#10;VVNGgXJ9X1F/ejEGFOnVv3J49dy7XSHwyVNPJNUx+SGV3jlmSN6hftpZ5JIVv49AGleWFrsbEe2/&#10;px1s3zAevUJNt04EEBdYkkR0EkTCTWPCIZomhqWPqlNlCkqga5UXv7uIaCgPVRuDDA6dBt+YSk1X&#10;7ySorpLGumFdA009KoSVWbRo0MnjuqtcXt794Xz/AJdNm8J66Xb8KTxiSMa5JafxpK8lTLJUyELS&#10;1KmQJdAbh1WMqANQF+fbZWh4fy619S3+o9e/u+VjVXjLrHUuHUlguPBPkm0xvZZbvoLG4KgkBWPv&#10;VPl176p/9R64rhZHkZvHS1esiRoYnSUiP/MvNNUuCH9SlFWHgKRc39+p8uvfVP8A6j1GXGU0K+FJ&#10;4NWqOokkMTTR21G6rEyqzaIgLksdX6QAQPe1Wppw699S567hoqI06mnQVCsGZNcojmpuR445Glsu&#10;oG4KHkW0/j254fz6347dSVpMLEkf28sjyKZJ/wBuQfc1IpJUjaaSpjF9LAXCoCVvZrAg+9iIeeet&#10;eO3XKIUlJICB9zSsiCFQ8C1LsVJgpZZpLa5R6vJpLXQAkA+/eEvXjcMM9YJKiiidoIEonMUwMs9T&#10;OYojJOBLSrH5gI3Fj4+QvIF/Ub+9+GvVDKxz1LmmjQCSVvDTTwsmulYS1wyH3AE6VbOCEctotELg&#10;/wBffvDXh000pOD1FlydNR08iUxiWGStQ/YytG41SlnlnowAJPJrVrRObf6r0sLV8I+vW6/PrLBn&#10;6JYTLBPTFWnD1FVFO2u9UWZ6miMKkxuApUqVIQAq17XOxF5nr1fn1gi3ItOpipXSZqZFliaaLRV+&#10;aqqQkcBZhc3JVxGBdPrf1e7hQOA69X1PWNtyUUc6xQx380bxGlhKQnRFeZofNISS5K+S7j+ot9fd&#10;qHj1oE/i6hTbvhKPK1bJH5phCzQxiDITQ1dpat5aYnlI7CQaTqWwCjkn3cJ69NmT06j0+91FRGxk&#10;kkp4ZJjLTsGaOqhqLRqJqtDGypKLarFvXZdV+T7wyTjquqvn00Sb5pqaqqYaesaRKc0qQxu8ccKR&#10;x1B1OrepPI1zCRbS+jnQeSoS3+XTRkANBnqRU9iU0CeaKrmhnpCFimq6CMpBGrDzTOI5CoErBmAI&#10;9IJ497FuR5dU8Q9Njb/QSxrFPSAp5BdFkENUkhDCSGrb0iVAQqqSBcEchfbgtq+XWjKR01S9nrO6&#10;Qz1kVXHrDaYKbwNoVUqFaWS91dHZRKqi/wCnSP1e3EtaHPWvG+fUL/SbSyajDNHGs7meatpnRSZR&#10;O0Eq1DszAJIrDSQNRUWYXta/0qn/AIrr3iauJ6Za3tqhOmrmr5HenYLHLG7FoKgxNGJQI9FjZW8h&#10;uwjBC82JN/pK561UevTbJ3QnlPkrYIRIsNK80sjFnhpn/dEgkAWSEx2FwoJ1H6j26tkKVp1UyUNP&#10;8vTPW9wUof8AayNJFJUSJRpan8jQPM3glKOra2FmEYkAstr82B9ufRjz/wAHTZlFePUOTuoQvLC0&#10;0EQnQ0tOKWWWQsUdladFQsszJIWj8YZbBiQpANnxZj0/l16o9emCr7o0iesWSKEBZVWITuhE9Oqx&#10;waoHuQGDfRRwefx7eWxBOB1VnVVrXpNVveCMsopK2WHVDHTusjTSwJLJHrlEMcvIZQDoe9k5IBIH&#10;t9bFfPHScz04dI/K9x1s/mHkAkEUiRwpK86pCeftZVktrZXTylyb/Tj6e3foY+m2nJ6Det7Ay1Uo&#10;DVU7lLMqNI8jIJFBkUMfw/DKPqLfgDlRHbIvDqhlJ6RtXmamukPlYyOHZ3mZjI7FjrFybXLfUm3J&#10;59vhAuKdMGTuz00tJKy62Kxurl0VuEIXgarc39+Ocdb4jrkmpj6XaSynxhU0hWYKHDMf94Pv3W+p&#10;MUWmQl4wwA1FGkKkNJyoDc3sR9Px7bbj1qlTTqdHTvIFSzqHKsVVTewYWQMvN/zf/X91x1bw+s6Q&#10;Ai0d1BZ0u7E+vV9Afr/sfdWYL1ZYifn1JioidWktEV/zukBhzwoAH6hfm31HuviDq3g/Lp2pqBER&#10;ZArsrouh4SVfUJXik8QN7gsTqB+hsB+faeScA4NOlEdvUDHT7T4VGRx42VVdVvc/uMH8bRSRHkHn&#10;k3/HtLJc4yelSWuKU6zR4ScFxFTvGf3IQGjKw3jkAvKxPL2W+i/A9+a5J4Hqwtajh05Q4RJliknq&#10;HRV0zSxKpphqZCI44GvZjoDA/wBeD/rtfVDhXp1bYUz1KTDQPHxFUPMUlIpo5nmMcYIIkkUcWA0k&#10;3C2BPB9tvdEjjjq/0vU1tveORke8Koonm1pPLG2t7eOEwqWAIszD/D239V59WNuFGOp8W31/zflF&#10;MYopvKZH0usKSK4KSLeRtPoIUi51c8D2xJeMOrCAUyOlFDgpqeWOmI8ss0Lw1KpIi/dAtpBijUeO&#10;zRjyswNyRx7Tm7PEnrf06+nTx/cmBadJHQUpRpCWSORpHl8oJMuo6U/beSaMxggpc/gj22u4Ovn1&#10;RohXGOoM20o1JKwinjipJGSqgKixUEIuluDqIAOoXAP59q03Agjph7cHh03x7SnroIoWTR5potVa&#10;sqhof3mEdKwlTS5lVwA5t9LjgW9r49yOM9IntlAI6jjY833cU8CSxxsxjrTIumMshYxeWGYgMrhH&#10;SRb6CAD9LD2bWe4Fjxz0hntqpUDh1Bp0OLpVp5ahRTtNNT0lOVkQS/xCMCodoJCCsQlji1OzAkDT&#10;+g6fYjtrgSCnHooaMVKnpy+3qM8+Zpmvelo2GOqZVgkFsTF9w0lTXXVAjGOWV2GsvqhjjZQdIMFb&#10;16TtGVz0p02vVzUFNkcziqnVR/YgzukcheBhTxvBpiJWlkjhaWaeSoLAysqqHII92x0nfj0j85sW&#10;OpyFNHTWyUNZ9sI6MOoq4IKh4VipJKiEEeWNZEV2jLOzX9Ce6mPV1sSlcjpJ5rqytohivOlXRtUV&#10;jQTz1cM0dOITXJFDWUzqB5LFiXJKXOkXJv7qYhw9OvC7zSo6NVsb4g9o7drNj7+Xbtc+Kkjo8w1W&#10;voMcE0JlhaVGsY3FzdZlIY6iW4Ht2MUYdMS3Aft9R0w/KnH5WHFbdh+/qavHRZCRHpA0njpnFOY4&#10;pKWNwFYRWYE3uJGuePaibKV69aqA5HS2+J268zt3aOVNKI3x8OVqHahheOOrlrHo1Yx0tSrswIu2&#10;ppQAdWkH3uJykan59UuU8SWnp0DfyK7iyO/OyslW5kRt/B6SiwWNhmpBSmjoqDTPJSyItvKkZDMp&#10;caFRrrqaw90uZQSPTq0EJQgjovorcXJTpFUschBPQZCCk8kaLL9/HB4C8LszFEjAWyMdbg3Cg+2G&#10;0sa/Z0oL6TTrnDtzHZIU1LBV/Y5J70aF4/LQVMzVRLTUEsV2Vo4yoZH+vqt+PdPB1Z6sJmGOmKXb&#10;NasZq6eKWQPCso8ABmiC0y1c2lIrlyqfQWFhfVzf3Y2lBXqwmavd1BbFtSrrfmOpjEusL5E9A8Uq&#10;Sjj088n/ABv+PadoiOlCvUV9eoElMl3JiUBr+W/oRJBz4irG4Ygeor/Z910N6dbqOslPBC2p2kje&#10;PWiOAGZQrKVAaNeW0mwQLYNp9RsT78EPn1Vm0itK9ZanG06OitYCOwEMaKzeRuWEjD0kodWtl9IB&#10;AF7H3vR8+qeL8uuqrEBHVSvDLDIj8SRvHURCSMKyflkFlFrlgRxb37wx69OCQaKnHRuPjJ0XDv58&#10;9k8hSTxUmHkioWlUM9HK1QVeWOaWMlwEDKXshUXA1cH2phgJPRdPdhTjpp+SfS2P6+q9uLiIZWTM&#10;pXyRvGrgt9mSr+HkiUsWKB786bpcH3e6tqDPWra91sR6dFEnwZJka7uVsXbQeIz/AGT/ALWn1cH8&#10;ey9Y6V6NC/n1i/u9UKNYNkXSI0ABtIzGMIb8fRdQ9+p17V8+slBhshPVxU/jmMk06ooFn8jFwkax&#10;i9gSSF/2PvYXUadeMgUVboZanb299m0RmSmqoKaPXytK7LHpYyNNMFta5GkhuPTf8+1gdo18+kzN&#10;BIc9BTVZbL5uvWoqp5Z6mo0N5b/UiTVHYLfSo4sB/vXtMJndtfTqoirQYHRhNndwbi6zxv8ADoIW&#10;iU1M9XV+YK/3bVJsksiR+qMrYtG44ACki9j7WxXroO7/AFfy6TSW4c9Bzv8A7YyO/c7U5rKSymRq&#10;KnoI4X1qQlLaWJpZGN/LrDSBzweLj3WW+L93+r/B05HbqooR0hoM+IFhljZvLGuhXAQvYfuWVeNS&#10;sSwcE+tfrxx7TeMWH29OmMVx1yocukE6ukiFXdgS+l0MchsVjQG4YgkEH/W/p7orlettEvSji3PK&#10;K2Krkkjm0SPMYJTGI2kmFpXRBwP2+UFrpZgOW9qkuDgV6TNb1xTpSnddkkpTkQ8cjxmR4JHkinMC&#10;3YCmlIHh5AgjJIHrdhf26Jgekxt+7t8uv//Q1YvfQDrALr3v3Xuve/de697917r3v3Xuve/de697&#10;917r3v3Xuve/de697917r3v3Xuve/de697917r3v3Xuve/de697917r3v3Xuve/de697917r3v3X&#10;uve/de697917r3v3Xuve/de697917r3v3Xuve/de697917r3v3Xuve/de697917r3v3Xuve/de69&#10;7917r3v3Xuve/de697917r3v3Xuve/de697917r3v3Xuve/de697917r3v3Xuve/de697917r3v3&#10;Xuve/de6Pp1ftf8AurtGgpZo/Hka8fxPJXFnWpqkBSna/I8UYSMj6agxH19hi9m8ecsOAwPy/wA/&#10;Qks4fBgAPE5P59CJ7SdK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mqswmLrpRUT0cBqfRepWONahkQg+NpbXI&#10;IGk/4fS3sLb/AMnbJzEpe7j0TeUqUV/lXFHHyYGg4EdCjYOcN75eYLaSa4fOJ6snzpmqH5qRU8Qe&#10;oC7Yp5W8cNNHqiSQ0oWeGEMOFjgAqRpUoNTLydROn629whv/ACFvWxBpox9Tbj8aDIH9NMlftGpR&#10;5t1OPL/P+zb4Fgkb6ac/6G5FCf6D4DfIHSx8l6kvgfMs8skGPpXkqGp4yFk0xMrK0VPM7E6yygK2&#10;q4X9Y+psCeht4nz6dKXbs6qYfsY528sNNERIFrHnpWMszSuigw2UaYWYABQNTAm3ursIx9nTmoue&#10;hRwe15I4/JFTJ4VAZEZHeVlBAq1lVAFC3bUC+kEBSDewBfLcrXBp0b24dE1rx6M3savq8fHQxQyx&#10;RS0sumlCF0i0PA0FNVGGFpJFQFWcFTZrXItyA7fXQ1auhXs8spIHRlsHvY0cf27T1IjkRxLSU07u&#10;PuY0aSWWnZkJeTxizKQUiA0j1fpLDeE9SNY/qKQ/lTpSyb9SnV5KR6KeNTDHI1LHKTTxWdpHLFfU&#10;5ZisZkJIKm5Isfe/3hQU6N0jXgDw6bch2Bj4mmjlrpZDLLDKqyK04aGQxo6lUKMbXfURKGJvqGmx&#10;90N+SpA6UxQAMGboI907+YfdyfdTVbs0/wBtSJHEXKeAxxOYo7Q2KKdBL/QEX1c+yyW4LE06NVMS&#10;rx6KvvHeclZBxUU05E0kMc5iWSmX0CKSqqY+bIo0qI2TU5spAKlvaObOOim+3JApCnh/q9ei9Zyp&#10;nq5ViSveEQy1FLVOUoxMtLTxxx07UVUzs8g1xaVj8dxyoNvbGk0r0F59w1VFeP8Aq9ekNU4ipngm&#10;p5FlhMklMsclXTU0EpT7lDDwrPoCuWCpf+1YgEgh+JqAHornvBSlemGq2BU1v3Qkgip6mRYVjWRh&#10;JBJDTPb1U0DnyPMytIjg2fSUII59qxMFwT0ST3ArUnrg2wftz9tHrlcRBY38ESzH+IssTSU87MfU&#10;DqC3uLcgcH2+l0oIz0hkmrw/1f7PTsuwk0vH4KWGFhdpKaYrHKbBkneYgA+E8lFcOL2HtQL4jtr0&#10;kZi5qeskux5ahliOhptck8MsavJFLj1jRqwPK9yokUWRWOo6mt9PbgvvU9JnUg1pjpwg2VDEqVPi&#10;paaZo4qilnRfLrUkQpQsUuztJwpDWK2Uk6gze2fqyT6da8Hz6nQbOTz/AG1fBGJE1SiJacGknhEb&#10;mamGkmxmJB06w4P1NrD3f600p1sRUPUyDawp55JGhqGMQYOJPDH4o4IVZaaaynRJpJLEmxW1/Ufd&#10;DdVFCer+Gvz6zS7ZVWp5pQZY0WnMBNJ4I0SplbzNRcsTE4QqFcegrwSQT7ZEpbraroyOplJt6IaY&#10;qoVIM6MxkDpNLVTxoVeOOaSFgrqoJKsy35LG5921nq9epzbbhX7in8E1OGljlm+38RqKnTErwRVT&#10;QgqjllKlEOkqjavr7rU9UZQxqevVeDgqKd2k/wAjZifKGEStHSx1QlR4Wg9UwaPjQ6qrGy3Jt79X&#10;rWgdcBiYppI6nR9vTyXmRLwgLSqBEfuDIUJZlRVA+oP67i/v1evaB1JptviFqGkEqyhZJjIXcJWw&#10;ieAsohCKVjZNQK2DarfX36vXtAGenKGklPhWn8kEyTzo8bUtMsMxj0pBBLFNIoiLcqugst7cLq96&#10;p1bUPXrg1JRlvNJTUjLTPTFVeacxLZTLPDWM2njUxYlH4XgA+9061qX16yQ0qMqSU4iia09OEgMK&#10;zVMYIjLQxzMF8b/RDJ6zYX9+oeval9evVApq15HjiaOJKh1kj1JG9ItOyzi4YabPItpUAsx+hPv3&#10;l1UkawesElOIYYUBqpVDShoRGzzXmhWUJLFAQgc8tEsZsdJW1z7uq0yetyU006y6zLTUglijV0ka&#10;GpaNSwR0gdooZpYmIc3BOoo3HCktf3rz6a6lyyq9GPTTmomkjhFRBD5odCkIpqCQDoAIYXF1IsF1&#10;t71TqwYgU64wvTyClhyUuinMZ8OlIgs8MMuoeNApZLFNQVyNSXABvb36nVg/r1l8FOsEbAI2hqhI&#10;4aZZVW9TecTLJASywEj9WhSPpY3t71TqxZR1h+9pKZqeISxUlUldUTKRK0kRlbQjERxi8gZCREzg&#10;sbtcD6t6nWtY6x+anCKoq5oHTzJSQpFNL4WSodhPUotyRqbSWuCOP6D36h8urKdQqOopnE1LVLNP&#10;TvNBJollaITwST0sg8MAglIZddtRF+Dx+PftJ9Ot0PTXNLj4JJUrKiWeV6VY6V2a6y0kKkxUypHd&#10;DL5PVJzrA5B9+0t6deoesTV8FJGHeKeWojp1hhaeqiaEpq1SeeOCNWZtB0FgwIUASWPPv2k+nXqH&#10;qMchTP5fs4/FHL4pbgx1a64oSQ1nChlABMKzEDi4JIHv2lvTr1D0302Rp1MRh8CRSzoj6QsT1Ucm&#10;twGjbQEYE6UC88AC4J96bUMgdeOMnpvXNU0j1E0k6zutQKithEsUjI5cIDTMrJZtARW9egKn9RY0&#10;q/p1rUvr03nL05kjhilpoyfPVKQ7qsLNUF5PHJKhVda/paQnX9PT9feiXJ9Otgg8OsEu5YatK77q&#10;bUXZFVRKkM5CogklkdNKR39ZRgT/AE596q/z631HrNzUcTzMSoilM7Qijp4hCf7LM7g6wJGJDsFF&#10;j+kD3fS7KB1XUox0xJuWmkWwklhp6f7WZ5oAssSOmmGiLLewkR1ZW59d+WP09tmFjk9e1r69YTvP&#10;GU8zR6qYQziq01MCTFZFWMTRmphlKnUXZ/QllDcA8e96H9OvBlp00ZDesKvCt46oSGY2yDL9hR0b&#10;1JCtTtwyMqlWa+qwubfj3YwOy06uJUAoT01/3+oESodrywGeCSWCVzPSSeN0hMjhbuqadOkLcsOX&#10;A9R92S2fgB1vxl8j0213YcEMKpHKFSZpXjqKlYjIYpqf7erqJIV1KQ7lQsaqNYF+NNjf6aSvDpv6&#10;kdJ/Idp4+JGjkRSI5ZQshf7OWKmaP7dJ6CnOoWLWR3Uh7fgare30snIyOqNdL+Hj1Bk7UppJgdeP&#10;UpAgkqVAZRUwIGoGeM+liUYpIGsQSqi1vdxYPXqhujw6a6nuAzhaeKqqBPT+apjjbRS0zSqSsEFT&#10;Ib3WOJBZr3djb+yPbi7axGf9X8umzdLWlemObt+njSSOpqxWkolQ3mleYNri8csdNOFDlyWKx6wC&#10;LcE2a6gbY4/1f7HVGuF4V6ah3TQoILzyxU8MclQUERKrK6GQUUzXFzJ+lmJa5/C+9ja3btp/q/Z0&#10;2bpVyOmiv70ilgnEcrNN90IQ9VJKZvs/CqqqTJpVgz8ll/cAAA459qI9mIz/AKv8HWvrc+f+r8+k&#10;7UdvmSPTBO4lRQNThQi0oBZI7RnUZ1k9TSsbBTbkn2+m0r5/6v5dNyXwFP8AV/l6YT27ULKKn7o8&#10;pCZTIZVkdj6JS8zfp1IWYKQDq4Wxs3t4bTD6D/V+XTf1y+vUeTtudoIUqXqaljJXOtTPMKiohWo4&#10;ghSNtCqqBUZy6k3CkG4B9+/dVDVeH+r5dUN9nHTDVdqZWWeGRqj9yNVeNo1tqUGzGz3VGN2YkXJY&#10;ljp+pULt1B/q/wA3W/rj5kf6vz6hS9qZOsSoBkQtVPHISIroNCkCJQG5c8BnPHHH192FhQ1/1f4O&#10;qfVj16aqnsTJvE0fnLRsKlfDfSkbSOoeQi5trXhRb02v+T7e+lXg3Dppr00p00Tb8yLaV+5kRUB5&#10;WZtblQAjeVT+oAKLn6gEfn24tlFWtP8AV+zqn1fTed6ZE/cF57JMFiZVkaNKgI2stpB4JJvc/T6f&#10;j299HD8v9X5daNyDk9R33XUmPxGolZFQRjTJbgPrFpB+rTqNvwfz719HD8ut/VHqG+5KqRxIJS7I&#10;5cszuf1DSS4+mq30A/3r34QBTReA6r4ylqmueuP8dqG4MsgLMbvzqtfgaj/vXtwIB06H8+sLZmoJ&#10;JDOiGxkNnVi1vTJdDe/+qPv2gdMmYEdYWyEjkuZS6mxuzfoYn6alGlv9b6n3sKB02JDqqeuRqZZN&#10;QsAwLMVRn8qrwobSfrfk3H09tMBq68zlhQ9eHmuLahr0kc8kG/LA8+7rRRU+fVQC3DNOuQikbUpu&#10;0iBNI44BYkcD8/X3RiCa8OlCFqd3UiGmdjbxorairK4bW9xe4I+h/p7rUdX6cI6Ax6VRCj8NHqIZ&#10;l1fQtrv/ALD/AFvdS6jj1YKx4dSoaFtbRnWWVkT9N2OlwNYiPFgSPrx7beVKcetiJ2pjp0hxDyuC&#10;rIquAWLvpUMTp8SahrVmH5tYXuD7TyXCqvbx6eS1bUCen6mw8RUGXzLG0wWMU8bm9rAUrSISOL31&#10;3vcj8X9oZLscSelqW5AwOnCDC1LxGSOExzIEVYlieY/bqrKhkAFla+rU3APAH59pGvFU58+lS2rH&#10;gOnCHAPTmpsFXRJApR/GI0jnu/nkdP1xuwCED1X/AMPdXu0K8a9OraNTu6fqLC1Kead6WdnMtQqQ&#10;p4ZdLlhGstNChH9rUun6EfWwsxQyXK1J6fjtyppTpfU+CWIxrpicCFYqj9qNoq2RQIaukp5fR6/U&#10;Rd24+motz7RPcqTnpUYMVz0+xbS8yPSxxtPE4Agip55kkWJJVMFXcgD9sEqwJuAhubD2y16pFP8A&#10;V/h63oFOHWR9uwRyNeQs8TLDTSmAOvkhU+iC66G0MAOVtpItYc+2vrFrQU614Y9OpMG3gzrJaU6C&#10;BkY6QJ5pkCajFG0Q0OYR6gBGQQQtzbjTXgAqeveGPTp1pNswSNTTwtNEUk1yK9hI0ML2pqeaUHQj&#10;AhE1Nb8Cw5tQ3y+X+r+fVgunyp1lj2wZpVWfG1EsqOJpRGRDJDVxrql1ykamiZGd/wBoEoeSPSA2&#10;vrh8v9X59e6f6DAyLFNEIElo6eRpmWaJDU0LwofLSiYnS0aqVKOq3ZtRPHHtl7gO2rHXuPHpa4vb&#10;Cy00JgqZDTlVLywxxvIkkoY/aD7cKbpEQuok61HCjn2wZgePSdkoSRw6mTbLjSSIpTT1NoEqIZZZ&#10;ZJaOQRyDRJLTQCyLGLhZHuSWGnUSfbyXOc8OmdJ49Q6rZ0IipyIDRQrLValk8UcRp0DPTxM0OoyM&#10;rLJIAOFdgbgce31uWPw9NsKinWb+5oK0kD49KmILDThJkSnaVFhE8Uqxkt6L3YlTq06R9SbuxXcq&#10;PqYdMNExUg9I7d/U65AzRxU8itTQ1stNLTqsJBcqwFMzovklUhW0M11W17cD2K9r3tonOvhj/Vx6&#10;KLvbyRqHl/q9Ok3tvrfKV9djKZo5lqqfIJN9zLI9bFPRVFXHHkKyp8FlW+lWbyFiWIQgD1KLod1S&#10;4YA0H+r7eimWFo4zTq4nZ/WvTG0Ng1EWUpKLIU38Jp6TKZTJ/Z/bvHGWmGRqAwESL55RJKw/dU3B&#10;Jktc+Qq4CLwHQVlkdjn16q43XtnZ0PcWPl2Bmvu8RT5+gpsxi5KWSDHtTirhqqyWkqJDoqISiRrG&#10;ZL+NjdiGPD4AY+F0soGhoejud25/qek6zx1FunatFkIKGOixOFosctJiJaOeSRIcbUQ1yoPHFAym&#10;qdmOnyE6rkk+9xICafb/AC6Q+GG4dA9tTu/tPee2cjgtnUdZlsnWYhYZVhjlnmSCGg8WSNNQuy65&#10;YYZD+4kiByx8f09vGEAjyPWgmk06CrqPqWg7K3HuPBdlZTM0eJ+0GTkkrhHHU42ujqI8eqqldHp0&#10;vTIZn9FlYcl293WEHI6uZSgovQwZraXWHRdKmLTc1DkKLKyCvo2lmjgq3ocrKlFLXVUVJGDJ4kCL&#10;5hELElUBtqDnh1wfy6YEzO/2dVN9qNT5Lf26q+BxJDXZaonpq2MySU9eiKUp6+mM92CTxCMRozMB&#10;Y/4AF08YBNOjmGQ6NPQYLTTrLpVwxvLPEfKLPUU7EzMZIrC7qLi3q54BAPtJp7adKo8pTrqlrqqg&#10;npaihmeFkqYqin0sdPmjlFRCujlQAygs3AIF/baSiJqnH+XqrRVx/h6VGNzcsZlMkbxQSmpkYo4j&#10;EKywvDNFTBeQup7tGH0v9DYC3tZFcMT0nkXUNPp0pqnO0WZOGiqKWhU08tVHLrVoPNHLWR19pjEy&#10;LqUM6Lp8YChrN7VeJroD1oKVjIHp1EqdvYmfHPW0pqKOsRaVpaGNxUpUxzQzCeohMiiR2ikhDMsf&#10;oCP+prW9tSRg8D1pHI+XSYkwU9Pc0XjqYhI8QEWk6YpJ/HC0Za2otqHH4W/tN9PRiQOlCzE4HUOW&#10;lkiZG0P428UxIWMtCrMECBGP1L6NKn+oJ49+8MrwHVvEf064MZ3nEMaPHPE089K6COKokBcysxce&#10;nyX1AuTptqCgEe66Tq/LrSkM3f1a38NwMd19l6uFaaSDJZOHRIJ0ikBpIdSQTU8t1jWDTqDNIWkU&#10;DgWPsyt2KgU6JbpazU49AH8zc7DX9gY/Ayj/ACXFUIqI61JEFbQ1dQ6+SkWOIrF4bqrM/iVypOgs&#10;ePfpzVa9OWid58v8vRKUKDITkjxTiVpPGj64TNIjJ9sqy39LsdKF+QdOq/suHHPRs+FCHqbM8CwQ&#10;pHFqNTIHkrHmeREcL9uwkKaV1lXDlitkKlQvNxtjU9NUAwOhq6O2ed5b0xlPTUkQNFWxz18H2w+z&#10;jpk9EWQhi1EkJLG3lTlmDAqOPdlUnI6rOxEVOjs/ITbsGM61zMtUNU0wpaYzSVcqNOZZFMDVi0y+&#10;QLOrMrK1tMhBY6falgdNOkMQ/VB+fRFOj9g0G6+ycVjcrRVVXjP3JGhhEVI9XLSITDDT+O6nxOrG&#10;WJWBcBrNYW9txR1bPRhPMUQLxx0Nnyb6qw20trUOToI5mWWSno1khpjIiEqa2WGQSAFjITpeXURc&#10;KFNgfbt1F2V8v5dJLaUl89EFq8SYjpRUk9AnMq/5qSL9XkQ8glRZW/xW3sppTHp0bg1FeoaY50Ec&#10;lrAyAyAIrnUxKBiCPT9D6f8AD6W9+631DbGzhz5A5XWQnj0qRzc6lH1+hJ/1vfuvdZBTzxL5QHID&#10;kNOjKwABsh0gfW5A9+691H+4qFsDJfVKXkufogB1aE/A+lz791unz6//0dWL30A6wC697917r3v3&#10;Xuve/de697917r3v3Xuve/de697917r3v3Xuve/de697917r3v3Xuve/de697917r3v3Xuve/de6&#10;97917r3v3Xuve/de697917r3v3Xuve/de697917r3v3Xuve/de697917r3v3Xuve/de697917r3v&#10;3Xuve/de697917r3v3Xuve/de697917r3v3Xuve/de697917r3v3Xuve/de697917r3v3Xuve/de&#10;697917r3v3Xuve/de697917oS+qNr/3n3fQpPHrx2KtlchcXR0pnH21M1+D5JSgZfymv+ntHfTeD&#10;AacWwP8AL/LpXZQ+NOK8Fyej2+wz0I+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s8M7wu&#10;jAA+NxIvJBVwoUOpH5AAsTe1h7AvMHIGzb3qnhH01wfxoO1j/TTAPzI0sfMnodcvc/7zsmmCc/VW&#10;4xoc9yj+g+SPkDqUeQHHoRNo1kVTk6dI5D9xUh4JFcyeaWebUYpANZuQSAGuR+WUC/uAObeVN95e&#10;Be7j1RcBKmUPpU/hPyYA+lR1PHLHNmxcwELayaZfOJ8OPWgrRgPVSQPOnDowlHiUhp113XWaqCWn&#10;liWh+0iVlkiq3mju0jQessJT61b0ggX9xfLLIGPUnwQLpqOnimpJIE82Nqo5onqDJIvhSadFhLQg&#10;yFEICyE+RTH+mO5JAb2XzSa8Hj0ZQSmE8OnKoyJxieOrKRyRqqQ0MCxyRSxVUBbXNNEDUJ9wDzc6&#10;NRLAEED2kKjPRxDusgBFf8n+TpIZ3sGagjmWtaOAQLHHPClUqVAgpYhJTTosrEFqZDpkk030nSBq&#10;49oSrM2OhHa7qtMt0Aua7zYvE61csb1JeIT+ho5bUwSJ6SOZyEjbys0YZbtzcBzYOrG9NLcf9Xn0&#10;vO7RD8XSafsGtylxJOJFSKJURyXiqJRMDFOoZ7PF+nUumxsw0j3powvxDpLJvIOFbpN5GokeaVyU&#10;SCplkeCphhqUER82rTPTrZW8l/16g2kAe2TGSKHolmvhJXPWLH41ZKqoFX5acwxyrTqkaTxuUlSb&#10;yPTurhjEyqSUa6lxYHn3oAAZ6QPOKYOel3QbeiFM6wU71U9RIyI1TMFeoaovemLRkq9tLmM6lIIt&#10;ce29a8Oi6aRzkdSaXD0lO9qdXlKKzuyRx1JhqrARlvIpEYD3hWK41cEMPzYZFR0lZ6ijdcqnE0ZC&#10;xzIreKANFLDo/YJl1+I07h18bop1GCRdf6TpJ9+Ory6pUddtSUUyVOn96YRPAgnV9RFUqxvOaaUk&#10;x8W1SxWZSQL83F1VyKnqpp5dMdVSRLTR0yTSsqLNM0EtK8MczEiWJy8jXASUEgFuVJJIvp9uqtBn&#10;qpz04QVEJnFYjBEkaCoWKQwmOCk+1Vah5A4Bap1LdIvqWLHge96QDXr3WGIQpGFlaOIo1NJJ4ZTL&#10;Gj0shng8jSG6sQ1vGzAOQp1Erf35TqNB1sUrnrNDJLDLOYUlnhKQVUTpIplWadTLMoScuj+QrqkW&#10;QEAAkX49uhPXrdU6wB1BTxRpGNMoWKPVJDTxtUaI1BLEyxxSCQELzYnlbAe7gAcOtNp8uuHnjhR5&#10;ErjOs6LJ5Fimj8tW9OUUvFJ+3EXc6jIjFSFv6WIvvqlacesIl+1iE08uuB5ZFlcwuS80gZqWomRW&#10;1wq3oDRem4PPBPvdCOq616wS5aDxw1eiKSaPxuIDAZIDJPGJJXmcH0MouTf6cEKGsffqHr2teok0&#10;ihCVhQLGUhapkMrvUvIizySzzsNSFodehSwsAF0kNc+BBNOqFz5dSlyFCXRKlqaDHAS07U80oLTx&#10;wq7U0kbD1rGpY6Dblf8AW97pnrRc10nqC+Upo9YUlURFhaqqmlmnacXZYUR2bSQWBOkDjSTwD731&#10;Wo65vl6X7VPFQPLTVLRJSiSdZGc+RZJKiRHAEsTNqQLdAW1jke96SOtFgOoBz/lnLq6STSsKhn1x&#10;QyDTIRJPR0y+oRlHULr/AACbG3v1D1rWvUSpzCpWzTu7NUSxKmhplacwqQtPUKEGiSdlWwqWFvJc&#10;EaeRvTTj1rWK9eG44aeRXFb/AJNLPJURu0kYMRjJUK8iEqAkh8bMoKpq9LEEH3cAnh1ZpdXHpti3&#10;EyH7MVEUEkiImtoIFWB5A2uakihBMYSXSqepivLf19+oPP8AwdNq5HHqOu4oJahqj0CSM644pJg5&#10;1BvW7U0a3CEoZFJuRZRf+t9A6trHAdYYd7YxYVkgEhp6wy1LvokkeZFjEMKxRyqT5HEjFmUaleIa&#10;baj7sIwTTrw1+fUE7zSIfcQZGbWscqxtJUJEZamMIs33iqxkcraNEKDSC9z6re9tFQZHW2LAVHUO&#10;fekQCghIvJBKlQZ3jR1RnWpFRD5CVeV0IK/6mwvySPdfDHp03rbpjn3wrRtRwWkRaB0HjNPGtStI&#10;5VpawxmPS5C6onN1uBcm3u6whhXqwc9RJuxYSlRJFkjCiQFJJnlp5DMY1WOkqKd7iyK11kkK3b9V&#10;+b+7/TjrfiHpMSdi0iQnU7yKFnjki++NMs8SqnpCG5CR+pQGOoqwH6gW92+l8+teJ0z1XZFGKeS1&#10;caW00dPTTQmSrp4ZoYI6iWQF2eRYgwYBmtrHLG/u4sWJp1vWf9R6Za7uCCrnRWqIVUUkcUiGSERV&#10;NTGL09TJLEUBdELCb0gK1gCbEe9/u+TqutvXphq+4qSeTytXRztH5XndgYpmqEiWMMrsVUKVuqEA&#10;g3JF/ext7jiK/n1oyMBWvTPP3HSh5IY6yCEIEijMpSFKtWEcy8ounxLyrBTYgG/6iPdxt7ngv8+q&#10;eOek/ke64jFUUqZRKNzH4pfH5JFX1qzStOhKuj8goOB+lfz7cTbJCPh/n1o3AGCemWt7qSaR41kp&#10;IqYyyMiyRv4I41YAOiEMyyMVVgJL2HAsOPd/3ZJ/COq/Vp6n9h6TlZ3VUqDA1YVkmm+3qKuMK8Ms&#10;EMvmPhp9Q8blvXcEhvoR7cXa3FDQft619Wnkf5dMz9xVkM5aCokQJJLPTrI1ozPWJ5Zm0qyqIyQG&#10;Dfi5AUH26NuamQP29eN2tMdM1V27kpFneWdZpSzRNrBDetyxkeRW4Kt6o1X6CwH59uJttD3DpsXN&#10;RnHTK/aNc9GtE9QCI4GiDyKCuppRIGcH9LXBYsD6vofagbfHwA6210AtF6ZansOteRG8xhMcYgTx&#10;FArQRyEwrZboSAASx5N+RcC1xt6enTBuWPn1Ck37kwUY1beQPrkIbXHJGnqjV/J6mN7epjcjg/19&#10;2FhGMkf6v29Ua5pgnpsbe2RcN5KmRhOjtLCraYZCLsoeNi1rsARa3twWijgOmfGHr02NuusHkTzT&#10;LCSJSiuVZLMVUKbm4F/1Xvx7cFtHxp1o3DeXUWfc9W/7k1TUS6CgXU7F9Vr/AEP6hx/a/r7v4CdN&#10;mVq1HUF85VC7eWR2IBLKbABWuoAuD9Sfp72IkHWzM3EY6jtmKixuZApj0gG9g6jn0qTc/wBGPq/r&#10;7uEQZHHqpdiKE9YTlZ3VTqvc69bOQ6so9NgPz/S/097+zqlT1gbITkhhMV9RNhb6n9Rdh9SfyfdC&#10;pPHHVgC2R1xNbUOwvJZR+5dr2kA+pt9CB/j7uI0pk9V67WWZz6tQ0szakYkg/UN6vrx73QDA4da6&#10;7WWdWjbU1muUv6tC/lkJ+lz9QfejXy6sor10ZJlYHUWUksfGSiEn6EFfd9B/1HrZC8QesRDepT5X&#10;1XtpvYf0Go8+9FDTNP29VAr17wyKCtw3qCFANQ4Nzqb8j/H35Y141p/q+3rekjrvxuxbUNZ1AiO1&#10;ktbm6/Xj+vvzrGKam/1fketaR1mip5Gu1tKgeleeeLkgf63++49t/pep/YergDic/l1JFEW0/Qlv&#10;ULk+KwFz9Pq3v2tBgHq4CV4f4es32TutrBSNIBbhtRva4PP0HJ9tGSpIr07jqQuPkuQGVgVDMoHB&#10;03BXUPpe3Hv3iU4nqqw0+fUtMdJawVwtgxjN/wBsRr6mP9fdfHFaV6syArT/ACdTIcbIuh1i1MQC&#10;HKsFdSAFs9voRzx+ePwfbTygGpPW0gauB09wYiWSN540DwKDGXQroVgNY1SN6rfhSRyfp7Ze5QjB&#10;6UC2Y+XTjFgSkrPad39b8JYR6YgWidh/aP4X6/Xj2wbtQMHp4WrdSKDb0lQiyoI1JCaEBd45EZAw&#10;kZ/7RPCIB+faeS8yTXpxbRya06UVPtp2kgAgdkSZ45HYKbFCJXhEj8F7WIkvpFz9PaGW9+fS1LRh&#10;mnSjpttQs0qJCwgjQyj7YysGEqhpkNSn+6kN/wA8H6+0jX5pg9K/ox6dTaDbLU0lRCwp0rZIyRTT&#10;RzO8Csmli4jBKkGwRVFmJH9fad77WKE9OJatULTp/ptvLCjrDH5oikc9RMLQ/cTBgFkSdjoJNgqo&#10;RybqR7SSXaDielK21MEdKyh2/JG7QVOipZIzLAsClJtOnVUJM/EIVbgBmHpNwLggEvluwWBBrSvS&#10;lIgBQ9TY9umdRN5PJGXqIAlToP3JlkVFjMoFjIgIDM5VQNI+vJ99aoFD1cIn4upcG2QKmFqaGWKM&#10;E0s1LIftog6IXknjmDMWtGLMpAKnSR6ACWHuweB62sPdUcOlfj8HFDIqsss0UrIkkr1MjUCxym8T&#10;hVNoW1E3MYI41A3t7StOTmuOn/DXyHS1xePRdC1UcP8AlCmGXShp4njpYvN9xKS8hVmVTcm2o8Dn&#10;22Zh5dN+G1K06VY24rsgjpRVu8yeFZYoIjPS0kZMtjJqiJNlVSE/QCoJNx7r4orUnpsjGemRdsFY&#10;0ihtT6HPgqmdbKssmhU8mv0gFnYvotqFvTax2Zh5dN0H+odPuLwkareRBFPOXeuWcBkp4X0xos2i&#10;8axWW0gkAYhrAqeTUyr69VcV4dPv8BWZlWWQCWN3nU/Zsz3qH8E70yxk6VWPSiuTqKnSOAW968RP&#10;XpogjqXBtuppqlqmox8U/ibyikpJBTVHheTxO1JKzGH0o1tAUs9iAgJB91aZB1uhpXp7x2EnYRoi&#10;wxlPO9PKYVhhmSMyaJHpV/cvChIVQ12tYWPuok1cOtY6XcGBMgEckccBqmVI6qObUv7MbCIVDAah&#10;DpYmz8iXi3pHt9XFemDGwOOnMbPBWcTNNK0pZZVhaABpI5tSyS1Gm7QC+rTGiswUXP19vrJpNR1q&#10;lGow6z0G0GRGEsAkeGthNM0gljUoJ/CjqrjUoABRwLk82tb2+s/memHDDIz1mq9hGWlkpqWki1pU&#10;SsYAzGUMzLE1Wl1DpqIEjFiGZAA309qI7kFgTinTT/B8+oeA6zTB5GfNK3iM0gp/FMsbQvGLLT1N&#10;iNKIz2UePUWtci3s1tty0TAKcdIJIY2jIfz6CLvTeGXyDR7Qp5K4YqmZabJstT+7kqmUfuR5Qtoi&#10;kgsCywxlQZAxY2taTtku/FjEjmnEcfT5dBK7so0fSOI/y9Lv40/H+j3TRYHc27awxUuQopquOmmp&#10;oAuWxyzGcQTU88krQxefnU0vkUIgbV6Sx5ba5LsMKUr6jopvGESFQOu/mD1ftus2pgsfh9z0tH/B&#10;o6yqx1Hma0/dTujMJqeOaQhpDKiMyNLwtuPqPa9QQ5x5npLESRnz6z/D7EzbL6vq860Sy1dbVzyQ&#10;U1PUQzJLFAEp6c0kwLPE08wV5ULArp0n9AvpzIW0r59acnV0WH5A99ybj3/k6TH/AMKpKzELXSTV&#10;+HRnOTWNCKrF5JmCqwjqtKKUby+klV49qE1KtH6ssRkyOHRKux967sylf/FMtNUTLPTtTwy0lRJo&#10;oytQadJFDENSipdDJpJ1OF1BR9Cknn8I1qc44dK1t4afPpDT7ijzzhq9DG8dBQUlI1HTxJB91RRR&#10;UMTyx6hYGMFpityzerQTf2n8QynHT6RMoqOHWSbb7wxUklHVRTyyCBp4IZCKjz1kMk14WAKmNFjQ&#10;zN6XF9IUc3q65pjrZbPy6StVTyJpUwmBklC1TSLqaOWP6QSRkjSoAHosCOSfbLxCvSiJi/z6l0cE&#10;Uy+cFWPiAEepk8kiKU8qCTgKP7R+lz+fdlUIOtlFrXqC1dPC0xUyNqkEkhOlYpmf9uJ2jIN+CbH6&#10;E2FvdWZq1HXvDQ9SaXI2qTMRFK6Qr+/Iksyr4wy1AaMv6y+sm7NpHNhcW92WRvPrxjWmOljTZdml&#10;pJK2oEscypDL5WXzaUMBnjqdKlniVYvHHayhSoLCx9viT+Lpl4TxTpzGUxslVXppWaNL0VJNIsMU&#10;S0/+UwkvFH5NbeNowrRFrWUg6h7cUo3n/LpoxuMHqfLtfHSUMMsNTBHX02qNKTyCVY5FqIZ6aZqu&#10;J2V0MUmpRItyQwI1E+7+GrGo/wBX5dUqyGp4dWvfFDabQ9Uw0E9LMa6nNTX1kVPQHxxPmJGdDqWJ&#10;RJMANDE/QKVuFJ9qoohxHRTNKDJU9V+/KCCqqu4N1fZzUUUdLHS01PJUKFjpKmgpwaigeSzaxTS2&#10;McjHTpYre/ti4GCOltrImDXj0VdIKhIlnDCaR/LFVowXUZAdRiKflb+tSOAeL+y7SejNqOwp1jdK&#10;lI7sY/U0UxMRY0/kSTQ5jgW9l8rFGZrA8W96oa9adQMjh0dv4h7Xq0zeb3LUUcwONovt6KrRampc&#10;SZFC5VVVgVUoqyxu4LHUFA9Q9qkGldXSC4eo0j16X3y23tWy4HB4FWjj+5rKmvqJqeSSkp3hpU8K&#10;YmpSMCV3YN5NSWvcg3txbUD/AMV1W3RmOodSvhdteoy+Qz25JkeCkpMZR0Ela8hSN8lW1DCemdwQ&#10;oaLQfBEsYurEyPa4G4wa1HD/AC9auWDHSDkCnXP5r5bHJJgNvUriCsgydbWtjQoStm8dP4MXUaNf&#10;2/25dpDMJAwUnVGQLD3a5kqukdetFo1W4dVwyQRzeGnksI0iWRJELzRDWokeSUyhCqBxpJ4CC5UM&#10;R7L+jHWwwOHWNqNzFq1uQU1eAqEkZW5lnMp/TbSF1/qNiALE+/EVFOtiRq5PUCaGRG9QXyq7M0bW&#10;DwJTx31Rxr/QAAj6sQT9L+2tDdO+KnXFotJu6SWezKBoSKV5AJF86fUE/gKOCOfftDde8QHC56xy&#10;UsQvGyQELH4RpUBxIiGVhJPJwwve7X/pbn37Q3W9Ten8+v/S1YvfQDrALr3v3Xuve/de697917r3&#10;v3Xuve/de697917r3v3Xuve/de697917r3v3Xuve/de697917r3v3Xuve/de697917r3v3Xuve/d&#10;e697917r3v3Xuve/de697917r3v3Xuve/de697917r3v3Xuve/de697917r3v3Xuve/de697917r&#10;3v3Xuve/de697917r3v3Xuve/de697917r3v3Xuve/de697917r3v3Xuve/de697917r3v3Xuve/&#10;de697917r3v3Xujs9LbW/gG048hUR6MhuFkyMuoWdKEKVxsJ/wANBM3+vIR+PYc3GbxZ9A4Jj8/P&#10;/N+XQgsIfCg1Hi2fy8v8/wCfQv8AtB0u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tWZGVkYqykMrKSrKwNwVI+hHuskaSoY5VDKwoQRUEHiCDgg+nVkd43EkZKspqCDQgjgQRkHoUd&#10;rdo5PCiKlykP8YoIg+hZWInDE6kE7/7uRSAAjEEDjVpGkwzzb7ObTu+q72BhZTnOjJgY/YKmP7Uq&#10;o8k8+ph5U94N22kLZ78pvIOGvAmUfacSf7ajH+Py6MNtvcODz4esxVas9SYkapjQyrUUNP6IqiKW&#10;lOhjGwZlWMFUVreMkFR7xp5h5Y3zlm7+m3m3aIk9rcY3+aOKq3qRWo/EAcdZFbDzNsvMdt9TtE6y&#10;gfEvB0+ToaMPtpQ+RI657gqdEVVCVNK9TMFn106TxSwJMaVIIFTkKkR5SfUAfWjBrew2BWo6PS1c&#10;DopfZVdWl2Rk8K+MCFVmaANCdaTQiudmIKyOQDIGKsPoeT7vbxIzgdV+omjOD/h6IZn8xlazKOZV&#10;b7eapnhSBRK7Qmkk107RyA/S7vrb+0SCNNifZm1qlcAdeN5O2Sf8P+foctjTVL0oSaM1LpSMy1TN&#10;F+5NIqLUPCrcJrayei5W1lBBJ9pZ7dF619RO2R/l/wA/Qz0KrOscEpeETu1O5ikY1VRJTxhI0ngL&#10;aQ3pIZEUEAaiRcH2VmMj59PLdMcHj1Ohmp4C/hhoTC83gC6qiCq8kFvJOjXGtio+jNYtbV9B7b0A&#10;46c8ckZ6Vqz0gAEchemjEdTTzPUJ4Z5YoCIgxtdWhNxMSCxkI5Y8hgxVI6o0pbj1klyXmUJ4KgpK&#10;VkmQzMmiRTq8DxBzqu2kEKGUuQ9wLe7lCBjpqtT1GlytNG1VAsIaSAqp+2a3gMirAlMCCyMNWqeT&#10;T6hybC3uwiY569XplmzaKbSVBkMKshEggeP7h9MNZ43kQuY/ENCFjYkhlU2Hu6xMDUA9VLLwJ6bZ&#10;s0kcelHitKrL4IJ4oo45FAKSSVCqGX6gLGTY2AHu4Rj1rWvr1BbP01NTUkMn21S6eRpprsY11yta&#10;uSFgrLKjaS4L+oD/AA9ueED02ZG6gVG6KOZKxYqt65ZFWePzGF6ioqhVEASwOmiMwgMW1krZTo0k&#10;WNxBmo60ZT59Y6zdFMlOqRTwSQpGJEUO0U1SURppqqCop0A0SnSll4C8Ajn3fwj1rxh8umybd8LS&#10;xNPUPTu9PI8KySvFI81TGJ6yhBpCCI0TU6SCILf9Vgfe/DPXvF+fTS/YEkEb1TEJLJG0EoitUVF5&#10;YvG0oiYGEBoxpchLiw/LAhwQN6dUaSvUSDfVBTIqGSgpVpwIIvFJ91VLUTXfTWkM0slotOgvwobT&#10;f6+9+A3Vdfy6aqnfkVPrp/Ky6w80VOsMqzTSyKkMs0fkGqRPITHqP1IIHHvXgP1Usx6hVW/6EzhN&#10;cCStTxSiePyqqVl0tUVTysTKDHcqz6dK+gC/HtzwyBSnVS5GOmeu7Lx8ctRTeaIlNcEsFTKkVXKi&#10;KYxUM0IKMnBCqWX0MoZTYn3cRAjIz1QuOJ6ix9q0CWlFdqgi80BaohdKt4yR55HjiDqVIN9IJNtD&#10;Fvx7uLf1HVfFTpmyPbtOIRqkRaaZIYYqdJ0aohpImemiikWwDX9DyafySxsR728BcUAp1sSKT29M&#10;dT2pTB0WaojNIoSWon1IjiOnW8NRVJT/ALjgAiPxCzaCp+l/exZOOva+kxL21jFWnlgrJWqnheao&#10;8UrtMjgtaHQh9UQY3QRkEAkFWN7bNk9ajrRlUY6jS91Y2BHiWqSKJ0laKNaeLVAVGmogbxtfx2Ol&#10;f9qvwSPbq2D0wOveKh6YJO66aB5y08KkQwq8MLaoXmQt9rEnOlb/AKTELliCTwQfb67cwFaceveK&#10;nTDN3ilO9XJDPqqpJaqbyRqxjVa5wrxPPG2p2/T+2DpTSNAbn3ddtYsBTievCZOmM91mJEjheSQB&#10;kerhllnimqSt3mNK+oogBJMegC+n82sVH7ob/V/xXVvGX16Z5e6ZBdFkkSmtDUxXJWWofyXJljUK&#10;I1FyRo5+t+Pd/wB2FRUn/V+zrRnTzPTdX9w1lSKiITFVZZGWQkmIVLMrPUrGbfqJuARYWAsR72u3&#10;itOPTX1I6Z6rtrJ1OqWBvtZB4o0SKQePxIhjjURtxe6jVcaWW/AP1eWwA8uq/UA9J+p7Prma0UqW&#10;cxzTWOiN3jTRp8ZH+aPpAjAtwOPd/oE9OmzcGnTTN2LkiAWq5DGbLYR6FJSUyBpIgfUTdgG/F/pw&#10;PdvolB4f6v2da8cnPTRUb2yLvNMtS0bPGI38etS4IChWB4PAI9vLaoOteOacOmyfdlbeNZJ1OhlZ&#10;bJe2oFpbsD/uxjzb8n3b6demmnZePUaXcdZKzNK8jPpSMAymxhUXjGsfQqRxb8e9/Tr001wx4dRf&#10;41VskitPK7uf1EhACf1MoFwrDgBh/tvdxCg6r4z9RXy1U+m2tSOU08CPT6b2+hY2+pvbkixPt0RK&#10;o4jrXisfTrEcjWHSdZFh+lWWMqLaSiK97A/0JP8Ar+96E9R1UuxzXrF9xKF4VrjSATZGQKmkMg/J&#10;v9T7qVXh1rU3qesLzTMDYlgoAEdgEZFAWPWyHgD+g9+oPTr2pvXri0kiklFIZmZ9LG9y55+htwLg&#10;c+99e1N69Ry0qqVsxB+iX5Un6hn/ADf37rRJPE9cT5dIB4uqg2U2UFiLavyfr9Pfutdcij+m6tpY&#10;qByxLEcKf9uPeiQOPXuveBmAflbsxdb8kDk+g24/p71qX163154nJXgE6VUWTg29Yt/trf6/+Hv2&#10;pfXrXXLwMfUC6BUJBILNc/j/AHm3v2pfXrfXNaVmW/jkDEeqy8Pb6qwP0v78WHVvDf065/YllsQV&#10;sC+pgFC82szX+p/w/JPupkA49e0N6dcjQ2YDxkEi4dAGblT6lX6kAcn3rxV69ob068tKsi6ShIVF&#10;s6/2r/7scD8A/UfX3oyjy6sqN6065x0LBjGRqdCGKKHBEn0DX/IH0t9PfvF6uIcZ6mx41tAPJ0gt&#10;eNWJUMfoY15AJ4F/bZmAbJ62bd6kDqcMQ+lXWNTq9XC/oQ/2zf8As/7V9Px7r9WladbFqx+LqQuC&#10;LtpXxgLG4XWojBZ/7JYccn8j6fn3R7gLknq6WjsOuhh3Mh0JcXCuytrRH5Olit/qAf8AeL/X3pp+&#10;yta9Va2cGgHXaYxGTUkMhRUu1iFkIRtKtqPFubWJ5vxf234/zHW0tpDxHUtMQqhY2Zg51l2MYClf&#10;IAsrlfUQouxH1sbgH376lUHcenTZsSAB1Op9vvUtIFD3WOSZXVAqyQIwjMlM0liwViFbi4JHtPJf&#10;gGg6VRWRIqenEbeEUJLIqCOT1P6S81/SdMRNvSvrZuCBfi/tk7ivA9Pjb6+X+DqXDttkbwlkkuF5&#10;QpI+qaI2Qsx/pZQCb+6m/T16cG3henmPbhgWKeSljjcyPE0KEMYgD4TLIDxaMagOf7dz+PaM7pUZ&#10;P+r9vSpNupgjp2/ulpUFk8cqh5YZLOWdPJ6xKV/U+nSUCmzc3Ngfac7rnj07+7VK0P8Aq/l04QbV&#10;8kipTwRhR4dKy+VHuyXSMSC4DEg8fk/puPpU7nXj/q/n1YbeB/q/2On3G7RmD3MUbVEMsEAlaYtA&#10;YY6ckUwEIP7liRrK2VgAfz7Sz3zNQqfWtOnBZgYHTym1qanhVFglhtkKaeNHVVcmMWMUjepCxkBL&#10;mQMtrXFmN0L3kn8WOnRZr556VZ2eT92wSSnkZoBC6RQSIY3YuZUWnuRIt/8ANqunUL3C29stuWnt&#10;r08tqgyes0G1ZahAkyNUMtJNMjTw2ijhSALLIyw6VQyoQVBBFwQ1z9UrX5Y1H+r+fTyxKOHSkotr&#10;rKtRFTTjQpiWnrJTAb07R63puTYm7GRgFstvoD7SvfHj08sA9KdOsW12kWki0ToIS8E9RTSRU33V&#10;PZvGFnkJcQuQpszhiUX1Lc2StfkCoP8An6dES+fThFt+a8TfbLUTzCOKQilRolnUgGnqKOQcOAqi&#10;xDDklpLXJYa+1db8Nenimw0E1PC9J4ylPJJokBgp1o5HQGSFoGUMwJ5MR+gLWvYj2na7Ymp6ukS5&#10;r0+0eJo5UjpGhjDSxsjvM6xU1I8YW0FivCabujA2csLiyi1DdsBjq/hx+nT/AEu2o5IJKzxxt9pN&#10;H9qzNeOkKpcJGrG8jhmVDM7HUv5KgKKm6Zl49e0AcMdTKfa6xuzVApaWCSaOmi1QSzl3nLSSraNU&#10;ICEhEcrZb+nj219Q/XtJ9en3HYOSOZHmjjmqHkbziOPxLEsbn7WZUW5Z2YFdTkr9CLXB92E7Vyev&#10;afQ9CBjMastDHFVQTLFIqKwmhji0k+szLUqyyBY5C7SxxgR/QOpb3cS1NT+3qjRGmOnqTbtPIqiK&#10;GCqSSQM8EcZLU8cj6KKOolkRQQzAhmbSq6hZePdvFHr014Z6iSbbVZF+9gWV3jkgqnZ3YoS1oysc&#10;aIJFcEa/KGJGmzDj3oyDzz1Voj0/UFDMDG1PHFCA1SqqreSN8XEyvEIi4uEKhrM9zYWBsfdfEHp0&#10;y0fken6La4jj0R0PgphKzUrPD54K0lvN/k6R8kQhnDTLYl3QkgmwurBhjrQT06yxbekptMiULwPL&#10;Ivlj/wCBKUyROSgmeL1yW1XXQOCT5VYKL7BKmo6qY/PpQ4zFxPWEsBK8SNHVRNEklMsjeoxywwqq&#10;sdOkrIBp0c/quPbqycK9aKYr0uqXDQyw0kkaJwgeBvURMFT1QwsvoFlL3LKRe4+p4UeIKVOOm2Sq&#10;kE9Oww8Eczxyxl0gElRSVUlRDIWp5T5WQPJq0gRi6kgX5I/Pvay4r0wYvQ9TVwEKywrFHNNHFUPT&#10;xTS0zyVcbFS5UyQKGtHxqEwYn6A+7eKBTqoiJNOsdXt1KpA8UskMsUVTPLIwBDiLTJElJTECWNR+&#10;5pYXvci3HtTFcBJgx8uk1xbkrUeXReN09WDOZNZ8jSo1NNI9ShkDzr9qHCtOkCKpC3N2Z+WP0vc+&#10;xpZ7sI0Cof2dEs23tJJ4lOp+7N41fVu1l+30ZCrgoRTYXFyCJ6aepECzLSuqK/jpDGB5NKsHItpu&#10;daiXatzlll7T/h/z9FN5takUYf6v2dVPb53nuPcFTmcjk6uuyFRlauqiNG61NTSU1DkpPucosCSy&#10;lollKU9OPHHoaMlVKP8AWRIpoyM8cdB1oFUlfIdL/rzu/dmwqTKUVBWSV9LlsdlFqKOXUPMtUgpa&#10;DKU8LBX+4aYHwskgvDEzPfSw97YrqDD7emzDq8+i3Z2o/i9fU5CqZtSUleUaoLPI1TNVvVCc10TD&#10;gyPI8bk8gi+oG3vTSg9WRdAI6aJZaZpJ6eSkESnC1BaKaaWSpWuopJJGSOlKlSpEpYXDADlXWxHt&#10;kMgr4gr1Yg1B6TmVxNBkIpcri4o6GZxVSy08TMtNAv3Ap6VIVbgEoruSXPNxyRb2xIgk/s8dKEkp&#10;g9JOSsy2IqY6aqWamkhSNljkkOiRGRalZTENI8mmxV7awp4N/aMpLC1HNengI36W+PymKyrTHJ+S&#10;SSokqXqZoij1cpqJJaqWUGTSj+T9uNi1iqjj2qR1PEdNMGThx6bshhJ6Wmpa6klNfRVMPj+5ji0I&#10;R4kmqvHTlm0+CWTRqI03Fx/T3VyPLryyN0kp5anSiVMKtIX51G7veMDXc/Q2sVNxa2kL7TEOTnpQ&#10;HQ+fWPj97QrIGjWRVXgW1eRoww4FgW1A8n3oMR1brildqMKzvIge6o7g8XU+gW/s/S9/ey7HHXus&#10;seQKAo1oQNAHJKOqABEAuL6tJ4BBP9f62WUjqjpq4dCRsaebJ57D0NBIlBNkJKLFRiqYNSzzuBAk&#10;j+m0fIjX9B0i7FxYn2qilLNU9JZ1KrnrZj6L3VtjY3XNJhIkidJ4WNfkK6YVMDZLQtRmJ1FtUqv4&#10;yyaSFC6Vub8nUWFzx6DUgZnIGeqfvkn2Tsbt7szK1WDxWIoaL+H5OKlz9NTk/wAaqMdE9ZLUVFGk&#10;cbMGMUlPpWxIYcXt7pKFIqePSy3Vl49EzpcXR5TKSw46SCnE88IgopaiKqjMEh10iyyOugRJIbFb&#10;gEMBY8+0WiMmg6MNcqr0+UOwKuvEVJiYzXQS1cUMrqWDUEsjmKJZGJKzrKBCSxZSvHpv70YATXqn&#10;1DDj1aX0VsuXY/WsVItJGtdWS/dD0JHWfdVGlEStE2pzHCdS08rkFluoX0g+9qhpTh0076uq+/kJ&#10;kYNydjZikonqJXxNUu3aWmpY5Wkd7GRvTexdJLrojDOysNZA0+7eGenbZxQ9H4+LW2RtzrdKswwN&#10;WZ+SvzSy1RNPR038PiFLR1sXiKxCSQ6ohCjOrOxElj7oVYNTpl21OSOiKfKPPf3i7DyX3Ucyx4aO&#10;lw5f7dIWoah4FnqkSlYFpWu0cokDpEShJW5PvTpih6UQcOirzuZ5ZnZESTysXkMhEgYswf1g2ZS2&#10;vkLZbiwPtCePSvrO/qhRPJFMSIE+yZZCSkZcTyJJGCI7Pf1SnU4I0i3vXXuuamnhT9mcKCYTKKnQ&#10;0EqyNqIgnYalWQKqEj1EsQBpuR7r3WOSm8aj0hEqodaTka3eOYCVIxIob/MgKWFgfrf37rYJHDrD&#10;9kzQo7o1Q8zNFIo5gjqdSiNdKGxkC6HuvpA/Uffut6m9ev/T1YvfQDrALr3v3Xuve/de697917r3&#10;v3Xuve/de697917r3v3Xuve/de697917r3v3Xuve/de697917r3v3Xuve/de697917r3v3Xuve/d&#10;e697917r3v3Xuve/de697917r3v3Xuve/de697917r3v3Xuve/de697917r3v3Xuve/de697917r&#10;3v3Xuve/de697917r3v3Xuve/de697917r3v3Xuve/de697917r3v3Xuve/de697917r3v3Xuve/&#10;de697917pY7C20+7N04vEFWNK0v3WRcX/bx9KRJU3YfQvxEp/wBUw9p7qbwIGk8+A+09P20PjzBP&#10;Lz+zqwVESNEjjVURFVERAFVEUaVVVHAAHAA9hXjk9Cbhgdcvfut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SaOtq8fURVdDUzUlTCweKenkaKRGU3BDJb+n0+ntJfWF&#10;luVs1nuESTRPxR1DKfyPmPI8QcjPSqzvrzbrlbuwlaGVODIxVh+Y8j5jgeB6FLHdq5NqdqPKiNml&#10;cSPkYYQZ2mACComivbUFuDpGkjjx359wBzZ7GxOXveUZNBOfp5WJX7I5DUj5LJUV/wBEUY6nDln3&#10;lmAWz5pTUOHjxgavtkjFAfmUof6BPQZ76qsZlj9xaWQIEKvI4La2DSVAQIOTM7LEyuukBha4HuAL&#10;3Ztz2a9NlukLwSrxVwQftB4MD5MpIPkT1OFluu37tarebdOs8TcGUg0PoRxBHmpAI8x0WTJUatkI&#10;6NIVSnFXFNSSiGJvFBMr/b0TyxsFEIdXiZQLg2Nre3QBoqTnpWpYZ6EPblTDDSt5ZY4a4ySBfvA3&#10;jkjRzaaGnjUepAvpLj9tdLi/svuKk1HTodgajpcPunHp5ZaWTRBW06vUyRj92SU+sSo0aBhrFpJl&#10;jYGQE30glfaQRMfI9XM1RQjprrt2U0sUSvPTxTUYNTDk4EkYGokCyyQvTyHUv7YJVi+gqf8AEH34&#10;wtxp1TxPl1CXsCjjT9lo0rGomjnp3qWhq5XqGEPkJQtokfVGXCC5urX+t6/TMxrTqyzFfLpMVHZk&#10;E6yxGpVZo3C1LyyOiRy+kOiwwBTpQppMynWWWwUC7FwW7jy62ZtXHHTLUdqRrGMf90EjjhmcRwVE&#10;JCc610tIbRmxZZGcMSHup+pFhA5NAP8AD1rWOkwe2oP2pqareV6E+J4XMrOtLDGX83jdSVBZkKBG&#10;LnQVI/Ptz6WQ8RnqpcetOmWTtWkhmmqWqmnmijWoigYgLHNI8hVXGp4+SWa1tQAU8EW93FpKetax&#10;69MP+mankMSU6JUTLohlSqqw0VUXpv8AJJKgyC6NI2sNJpNgVLaSeHUsXrXP7OmjInr0nqruelpb&#10;kTQVEIfxxxtMJIqSRahY6nyzmzOik+kEt6fyQLFWtk4XAP7OvGRQOPTVUd0LAr+CaeecyCKR2qAK&#10;OlYVI/ddV/cMbx/tppuF+tvb6WEjGh6r4o+X7emN+8ZY3kjNfJTakMcMSF4J/CkwQH7mQXs6Bk1A&#10;2K/VbE2c/dz+nWjMo6Sdf3TVllFJNHSxxiceenWEOqSyL50l4va4KKoJFxqt9PbqbdIePTJuqcB/&#10;Ppnl7llGtryLqkR0WjZXbzxNohNZ51sykXLixX8W9ujbh5k/s/2etC7phgP29N8ncmZEhH3Ileck&#10;TGN3WRHjXRFUwzpYog/KJwf8Dz79+7V9T+z/AGeqm5BNaD9vTHJ2ZWjWi1UjxkskpmaWUuwU+sEk&#10;B0N/yBY2YEH6uixj619QPl+3pnn7Dr5o4o2lqHaGRPtZXld2hOkq6hHBU3X0h2ubAe7JZxhgafy6&#10;o9wdJp03Df8Ak0Zi1Q0zNGEc+RmLIGuQwWwDEcFlF+D9Pwp+mj6T/UH06a6jeNbLd2llkkLqVkDv&#10;GQ7fqZyhBLW4Bvx+b+/fTR9e+ob06hPu2tmcXnmsWkD2ZwjIbeVNCn0qx9Rtc3/NrAWEKjh1rx29&#10;OoS7kq2AHk4ePWzOXGpzfSSwNxa5sR70YR5de8VmzTqMc26hGVhrVWDMBrYC9lcM35+qk2P5P592&#10;0eg/n17xG9Oo/wDE5XRl1WTQ37cJZAWIIXUSPoATp/I/B920L6dV1yeX+DriK+QhSD6rtCiLd5FA&#10;YMgJb8cf0/1tPtw6SCKde1OcHh101bOGRi/pPqCmwKgXsY1uSApJ0j8X9thSBQHrTBRwPUcVMruy&#10;gMHQaf3SWkdQDo0sD/Qn3pSdVD1UUPE9cmadw2o3VtBZebgWFgSD/h7cFOtHjg46xjyn6XVQSwsb&#10;/khQG/wufr79kitKdbBYCleuXjn0i8TDSmgWGtl02Kjji5HP190VqmnVlRW889cZIpQxDCynUdTF&#10;tRLH8f0/1vei9DSnTojXz66MErGM+MlF1AkXDf4Aj3TUa1PW9CjPXD7WQ2HPjtq5/USW5FyOPdvE&#10;PVhQio6yJRM2vTHHdRqOsPcBv08H68fn3pnqPTrwVQdXUiKgZ9J02+vpOpI+PyzH/eAPeg5Hn1v7&#10;BXrMmOkZVAOtf6C6m97lYkIuf9jb3ppfy60K8SKdZTjJXRg0at9DYg+RAXsWP5FgOP8AYe9eN8+q&#10;GIHOR1lbESFiXJuUOptLBkNtSF73Kll5va3+PvfjYwK9V8H7f2dYv4XKpSIRaixL+pWvrAuUuv5/&#10;2n6e/eMfTrXhep6ypjZF1tpLaSmkaLeQOSvoB/p+b+9Gb59bEQPDrwxjtqKgx+pg5AsHIFwi6ha/&#10;+x/B91MtePV/AC549YlxQFrLqcWUoGJJZhqDA/T+o/HvXidbEVeC/wCHrJHjHEkayKwJ0OEszFm4&#10;uqn6cXufei5pUeXWwhXAHUiPGlgZGQaUZ2AsQ51ICgDNb68+2vG9T04ImP29Smw7hPJ4WVbaZZVB&#10;exIDgoPoSTcDT/t/dDdAEg9X+nfrGcJIhNgAGZb3JCRqW/bYs9rk8DSOfexcVFR1v6eT/UOp8OJU&#10;lHkKxGUtJdmMgaNW0AhAPyeCD9OPbZuvUD9vW1tyTkdTI8IZBp5iHkSGBhEnjnk1apFWQ2uFH6v8&#10;ePbJu6mnl9vTy2Zr1LiwJaQatMczFJEvGdMatEUkV5F/TpPD8f090a7Uen7enPoyfM/s66O2pVkE&#10;bwBWZVIQg0wL25iR+QSVGqx59tNeioApn59XWxJ8z+zqVTYMmaWQFYkWP0ErzpFtOp/ofVquw/2H&#10;vxvKCpIP59OizI6c6XbVS5AhSNp0WKSPw3lkaWSRQ8ClOTbUGUMPqf8AX9ppL4cR0rSzJA8j9nSp&#10;pNryyyS6qSYMiNUzBgJXXwnT45IVA0EKAxQXFiP7XtBJuJUZA/b04LIg9Kqm2RF4vQHYpriQzXWF&#10;gbzVJkLLqRgLKupbE3APtC+5686v8HSqOzRBQ5/1fb1zm2DFoWo+3WGnvU0jRillamqpEPikjVEI&#10;YFLXZyeRa3Kn3VN3IGivVGsUZtQP5U/2eoEnX60wpqaaKoFZOAT/AJP5WTwxeTyuoOp1RbqASABY&#10;kXHtwbq/+qn+br30A65LtZ0LUoom1SusjipcKtTQszQnRM49K3VVtwbjg2J9+e/15J4fZ04lsI6j&#10;16d6HaklRG0JU2GtmaFmLJG7lpalpgCDHGhA8ajU5I/pwmbcCv8AxfTohXpyO0/CsEU0JP3umAQh&#10;Gjgpz5GWCQGMjQ7AJwQRxZj+S01/U18+nFiFKDy6cKfaV2kWGmXWEESwoEmRtLiWQusWljVNc6EN&#10;hp/Jvb2nN+c9Prbg5OOnsbMSKHVDGkKVNQgaSeBpXqZIIxHEsaEWj1WGtLDWVBJHtEdw1Y/y9PeF&#10;8+neHa48cwQxK8Zh0xySmOGQvJ4QzRfqS63dbMNKg6SSbe6Nd44j9vXvB6ev7oXlT7WJ3ljV/I6q&#10;xjEquEaZVJCmUD1SDiyngXVgtBdjz694XXdPtKaNnjNKXmVVWpeohCfcV0pIpnWKO3qjBBaQnS3A&#10;F2B96e8J4H+fW/B6UlJhJSumSJJXalsIKqkY+XRKSfLJoOpHUGRW41EBGsVv7Za5LcSP29e8E+v8&#10;ulPTbTlmpYjQ6NMZrJZahmk8ghpGeQpO36lLSEg+PhRa5YgksPMdWaH8+nAjAUHUh9rHyRVJp55W&#10;m1JFOqxy0kE0LHSlDEBcliS0ge3l5NwF4p432ft600JY16mDblWZpVSaV7TVBoqaeOGGOsIKiWB0&#10;UmKMatIFkB5CqSWF05mJ49XC6hk9OVLt1Rdp6OkjYhi0/iD1ArhaF6dqWG4c8hwDZk+pYcXZZ/Pq&#10;wUA5PTv/AHUNN5Y1imNaJUmljkaWqX7V1MYRHJ1mSdS1pTe7aQ1hce2WlIPT4iByD/Lp3g2yYkWa&#10;Jp/FLGaiAVCCKqNVDC0b63OtUZI9StYer1BW4A9tiYN17wT/AKh04w7dqpadZ5y7UsEUkEkieNWQ&#10;kLfT6bBHjUCOQcHSL82PurXAHl17wfn/AC6UVNgKVZDI8MapJDMa0So8jIUtBSSeFVOskW8iIoF/&#10;WF96W4BGetmGnn1OTbJmiqRFBWVVJWTahC7eGOeJLmOnSeZjKLMouYuLj1L/AG/emlU5694Pz/l0&#10;oF2pLUrV/bwfvsIbq8bxsAZESWZQACRDIqM8ViABa5uPe1NKZr04VqKHpS0+3ZhTtCIkqHDSHzGB&#10;JEqvEyx1aVFRIWMFiAz/ANmQWUX4tcXNG00x00YTSnS0xGDFc7lUmqnuGjjPkg/yepYn1QsuqK4v&#10;KiOikcMAQPbqzg+XVPBPp/Pp7fbCToTLC01SKX7imd4pJKaop21BKSOWy/50KRKh5sCVNyo9219e&#10;EBPHH8+oLbahaSZ46wrVyfvyrFSmJD4NLI8NPfRInOqaMleCABa9thgfPqpgIr0+QbcrkCPJEppn&#10;qI4mmmmmo4PGDcMaaMo0UZsdKqfUdSm/BF1YA4PTZgDev7OnKo27aN3kWRYaUGWb7ipKpEGTyLUO&#10;tMg1LOxUoBIFWwLHm/t3xfQfz6aMNDg9RP4DLTztEsfnlmZXqXjfxRCTyqyPTwMQ3KsTDGQCTdw1&#10;2NndQ49N6G6UFE5o5oDPUwTBTLJ4fEaiWqSO81NNRtLYAOBqjZT9fQbkH3oTFsEcem2iIyelfSao&#10;5Z3kMZmdXqGo7UxjSOqQxtJTK8WtQSWis4fS100gXPvTOF4dNNGDwPU3+FpTl5FZ4mMLRzU9ZHK0&#10;emmSKJ2hrCwUaLkySAagVXSukW968ZumzFXzp1ySlhafx1XkKTsXnFZDNdq6SEmlcRUwOmMD1M5O&#10;mRgfSD7rI7Oa8Kdb8MEU6h12Epm8vliu1GyRI4VkBDT+dK0xkA8aiscVg7EAg3v7VRTuzVLUHTTQ&#10;qDQDosnamwpdxpeZDDEAICkSkJLEJLyGihqOQsZXUQ19P0tcg+xbtO6GzYMe6nqadFN5beIaV4fL&#10;qvDsPqnIYpshWUtOFjcn7ynqPuWqayOGVZftpoobaYwRrAU3kUAH+nsd7bzNHNJSQAf7boJ3W26C&#10;Wqf2dAJLtqqoNNZUUmqr+zhxUxqabx/ZLTERmaeKzrEftRNKJRZyQpN2BRhlDfxS0WMg1+fRUYmT&#10;iMdBPXySy1xnhi8EwZUjgpwS8kbU7NNLTwFdKRR0ojiaK+ks5ZVJJAXjX5jpM4q2OphSnnyES1g1&#10;tS4itx9f5WjRYpPDMKApPCVDMA6LIEJ9Ys9wQPfuOGHVxRBq416a6KhBp00l6mHHNPFVVUGsxUjy&#10;NIKWOYOGABGoyBUCk3NifewKCg6TkCta9KTcFDjchDCuYaOSWpjqaeOqQeihl+8hhWtpWN0mT7SM&#10;aFWU6b24Y6PbbxkinVkdg1OI6AzN4DIYGpPjLSwxMkbzoGSMVLRxu8X7h50BlLWXkm31B9oZImSh&#10;Un9nRikqt8Qp1lwefemcwOpjkBQSJKGWkkgWSOpVJGvcKXj9QW17/j3qOUlqEdeMI+IHpfGLFZyC&#10;MBBBUNC9RCjaCrskMrTpTgWX/PJeO7FwLfq+ntaNDKfWnSORpI2qBWnSWyuz6ug+6mpGNbjoA1TD&#10;XQxy+KZTOsMwkZraTE0ixsWFwSFIBI9sPGadOpcM3xLT8+kZJHLZxMxFvG6RWLq4MmqzS2FiCB6R&#10;+Dz7ZKlcsOlIIYVHXJ3WZF13RklDCwvG2rknxj/U8WN+L/4+26nVSnW+hq6RwS1m7qSqnZ44Mer1&#10;6zo0aeJw3giDyTfTWW54sw9J/qDKzRfib16Q3khH6YHz6Of2t3fuTaO0sltulqVC5SCDHQZTH1Ea&#10;S4+R0DS1KpTN4maSJQulQWRF1AiwX2YTy+GmM9F8EOt+iF5ncjSYxXEU3nlmInUTKAyw1Hnppo9Q&#10;EwN5HEmp7PwTb6e0MlySnCnRgsOk4Fa/LphpK+rJRqdpjKVZ5npiIlmppAHkhLEnhNLWBFuODz7S&#10;pKWbh1crUZHVhPw8x38c3JU1W4IhlNv4BKWsrKaSGSYQZGCVqTGUrme0atUQuWgRSx4BLA2sbwNg&#10;V6LLkBWx1Y33N2NtrZPW9flauKTI5DGRfwyGacQ0PklyUh1tHciQrCbuWbUECgL9Qfb5VTx6TqST&#10;jqqnYexou3ewKaKiq5aury2RgEwGsCPKumuZ3lgYXjjSAmRtGot49TkXHvWhfTp0fpj7erW957ar&#10;Ou9lGpx0ccWDxeOnFGafmj/yajWeSNoaYLJxKHKqjEaXH4HDTgKaDplXqaDqh/feZrMhmc7V1hqY&#10;hmcm+RqWMg+4p/OLRwmcWEoWOR4fGAI7AHm3KW4J4DoyhSgx0Hn3c0k5kqmWN0kIZ9MXPJWPyhFP&#10;k0OiC36QG9oM1z0p6m6pRTyRapIgFFSEjUoAwYJ5jIbaw90aRiwF1On+nuwApWvW+sEkhRovHCrF&#10;vLHJZldHidtLzGKRSVKltIcqC2kabX91611kdZ6daiQzyiPmKN2LLGvmv5aeRrsR6Wa6JyLc/T37&#10;q5WiBusjVgeh+3EQiEoV43Cy2IgLIiRuTbVYyLpFwTpL/i3uqdf/1NWL30A6wC697917r3v3Xuve&#10;/de697917r3v3Xuve/de697917r3v3Xuve/de697917r3v3Xuve/de697917r3v3Xuve/de69791&#10;7r3v3Xuve/de697917r3v3Xuve/de697917r3v3Xuve/de697917r3v3Xuve/de697917r3v3Xuv&#10;e/de697917r3v3Xuve/de697917r3v3Xuve/de697917r3v3Xuve/de697917r3v3Xuve/de6979&#10;17r3v3Xuve/de6N70Ntf+G4Kp3JUx2q84/ipCw9UeMpJCoYX5HllDMf6qiEfX2Q7nPrlEI4Lx+0/&#10;5h/l6PNth0RmU8W4fYP856Hv2V9GX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WCppoauJ4J01xuCpszxsAePTJGQyn/ABBHsp3jYtp3+1+j3eBZ&#10;08tQ7lPqjCjKfmpB/Lo02net02O5F3tUzQv50+Fh6MpqrD5MCOgN3vsvdNBBUZDaojzECo6tiDDT&#10;xZGGmIAcUbvZZ3C6gpYhwLBQ78mAOaPZu/sy13y2/wBRHx8J6CVR/RbCyU9O1vIBj1PXLHvBY3YW&#10;05ijFvJw8VQTE3+mGWQ/70vmSo6Kjke4sji5KnFTw1VCKSZKaqpsulRTZDUjKah6xp7TpU2ChVCF&#10;VF1+nuIJdquIJGguEMbqaMrAhlPoQcg/b1LsV/bXEYntnEiMKqykFSPUEYI+zqBU981cDianeKKB&#10;NbQRa2ZknqIGijilkX1FVUu10J0Hgkj3oWAY9X+pT06SdV3BXPTiNJh5ZI1jMgkL6EjiWJKgSMSZ&#10;G0qqFiB/jfm9/oF8+vG6WlKdMlZ2vX+NFjnB0BPK0katIQt/EI5OCFRjrVSSA3PuwsEr1Xx+mOp7&#10;OyTMb1cpaaoElVJqaQtJHHoUSMf0seSWH1Ht4WK+Y6ba5A6aqnsLIVYUzTeFVV1aSNpBKnkuod2B&#10;GoBfQABYDg39uLZR+nVPq/n0yz7zrnkRhVTpIjNoliklilDMAAPKragB9RYj/G/PtwWkYHAfs6aa&#10;6JPUFtz17s370tnVUldZGDERG9vryCQC1yfd/poqcP8AB1X6lvn1Bl3BPKCxdT4zKWQixkE1hIGZ&#10;LEg/jn+nu/gx+nTXjP1B/jM7IVuurhhcH0heF1XNrAccf65v7sFVRgdeMrkUPWF8nOzL+49/1ai9&#10;wHYadSAkn/EN9L/j3sGhqF6pqb16jyZKaQlXZpCgZRrOqw02YlksfpfT+eT7tqLcRTrYLtw6wvVy&#10;spTU5DyawASkTO39CTcEAW597ErD8PWtR9esZrJfX5CVW4AOlnUgG/pY82vfg+9Fi2TjrVa564h5&#10;f1A3GsuyqObv+Pr9P8PfutdZGaXUljeO5QeQkFVf9YULx7rqXhXrfXmVg5LBpGW4HLKwUfoexsLj&#10;8ce/al9evddeCW4PrJb0gFLWv+knTaxH9L/4n37Uvr17rm0a39ROrQhb8KTaxIcXA59+1L69e67W&#10;kkU6wsiuqsQAOTccXH4H+w59+1L1dE1ceuxSyMNKRMyhhqZRZl0nSVKuf9bn6c+6tIoNOnwABTrt&#10;aR21aNV21sBoBU2FkAf6BePp/X3rxV631x+xeQJZSrlowD6gvHpvx/re/eKvW9J6zLRtcta7FipI&#10;sAxJsrMQeB/X37xV60ymh6mRYxlvp9BEqoWlA9Ex50sP9QR+R9fbbT+vTaw149TRjDr4Vn9RFlS5&#10;Yn9egnkj/Ug2/wAf6+6fUIuSenfpicDqSmDcPDqQopBeMk+vxgWdliP6iCR6Tz9bce6/WL1YWZbh&#10;1JXCswPhR5JI9TswhdtUSyWPA0gcfUfqH1ta3tv69QtK9XWxatTnqUNvMrXYSRkpOfUHRYCGUxku&#10;RYMym6k8EfWx9tC+WvTwszx4dcnwzNxKFDFFmVQuttLi6KyjnkWLH+yLk/T22b3J6dFgxHn1xlwM&#10;gRX8JimLhQqAmMHjySSO9vpza3HvX1vXjYGh49Q48O+rQsYlMcrrMCDqUkXRQptrv9RY/wC8e7/V&#10;j16bFkeA6kQYeYklYpLNGAyhTrdmewsp/SLgKNXP+FvdXu8cenDYtjHT/TYK9kChJVlWI+UFyJIz&#10;plTQeFAJCljxfnj2ke/oKg9KI7H5dKCHZ7v5ozHOUjdZRIAyMsnl0PFCw9RW9lZjyf6Wt7SvuYrW&#10;vSg7cfT/AAdZm2i0/wBwYYg4AaJhTvqMUsrr4oJYiWkZmIATnn1C3uv7zHWv3cfTrLPsqRvLGwRJ&#10;KX7ZWETPrWbSZnjkaUAuI0AFiPrxb3YbrQ8T02bGhp1Ah2lJKyMkUc5UI2gO8TPI8hRoDq/3Yygs&#10;CLC3Htw7pjj/AIetGxFOvPtowCGKaCal1xiaRKmXSXVT4oJILghtY5VQ1x9T7Z/eR4nr0dh5U6mP&#10;sudVuFSRXMUqlmQs0IDMQVuArMCtgCTc/T3795dKBt+KEdRX2jI8iuI/tyxiMsLRlXLadcUDFrES&#10;6SWc2sQOOT73+8erLYAcR+zrDPt50kUaWnEMixaRFIsVnGiOTyjkcmwNuWI445su5gVHr142Irgd&#10;SabbZkNQkodJad2j9UbKWLt5Akkb3bSLkMLAj0/19p5L8j4enVsV49P8GAjnUEJ+67VE1L43Uws7&#10;JpmfxD/dYDIAoGoENbge07bjivSoWSBRjqXJtAyRqzRMXZoSdafuuJl/alaNvSpNjeQjSB/j7aO7&#10;afPj1v6JKcOo0e2NKrJNTLHTr5CVqV0RJNHpN2kQlhoJ1IX/AFKCwsOPdpdzB4Hqq2aeY6U1LtZa&#10;iLTJTxpItmWJFl1eVzxMY2Hp9JDueL3H49l77kwyD0oW1QeXT+NkxeWP7WSONpZQaioMgMZpZz5S&#10;8cKWcSMRaVCSB6b259pW3RqUBJ6cW2WvaB04RbHkCTwpEIVkkDP6I1XxxgvIz1E5QLKoGpwhu4+g&#10;t7Z/ehrg/wCHq/0g8x/g6xjYw1y1iUtPJRyGICWGlkldlZQXmSOJr2sGKNo/rcGwvdt0YCtf8PV/&#10;pV+XU6DZTQrIxgaN52ZzGsfk8cfm9DF+UBGrSyem/wDhb2wdzJ4dPLAAKU6UVFtGXzFitnaamAmj&#10;YIX8gFRHSRPcLJo0BtKj0sLElSPaZrxmrU/4erfTr0ImP24EiuaCsiqKiJqWernWJpNKCTUZatG/&#10;cDEsxQ2D8KpBHKIzqRSvTLQMBXpaw7NWrhoSppDFBHRkPGCieOCHz3T16UubvGEBF+WYkke2vHoe&#10;01PTWhlPXpOuKmp+7eSgKvPA1Sr+U+OL7iQU9MvkT1mYyIGdlJUoBqtc+7C5k6339Jyv60qI46lp&#10;YJIzJNEYpXmhaRIPGYqenjXSwZ3u5sLDT6rAAn343bDietqjN8XUQbWanZWjgdIqeNKgJHGY2lSo&#10;P2rwrDp5LaygX9Wsh/0j3U3hPA9OiHrLDtMRIskS+SnCTxsjGM+JzKI45quY/uSMYgA4U6g99JF7&#10;e6m6bTTz6c8MA/Pp6p9nxMGkeIslXJDNRmjjlSOmlSMQ+GDwqZHBBB1N6tXpuLcMNcOcVp0+I646&#10;fU2bIjEMI3TSFM4WVZqqplqfI8E0Y1GJQSWKudLCzi5PtOZSOnhEPl0/UexWCRPFFTuyBacrPJAf&#10;vqGOxhSBALXuQkUjFgTwQL3DD3LAY6c8EHpyp9mItXKsiVELh4aZ4WTxwxCORZleaRfJoVzxZWGo&#10;83039tfVP1sQKOptJseNzAyUwcVEtRMaWqqdQpkEn7MiVUpN4ZGXWrodIY6QQQAfG5fpzwgOI6nJ&#10;sp45JIvsQhWWGOSnp2lE37VOfImpmUj1ar6z5VD34DAtr6huveGvp1OpttmWi8dTTeCn00cQqVnj&#10;lqYVXVND4qeUEAksoUabSHVqv+LC4J4nppo11dKCk2XGwjEVG9LNIY/ttDOhaGFBEvl5KwKjKwMi&#10;HkMNAt9feP8AP/D1rw16cv7ly3amGPZIlm+4rIUWRaUOLU9TTx1ctyyqdMoNwbBXHKD22bjyPVlt&#10;weHXNdqUdNJUS1etJXQpUReCVo3qaaQeR1hptLM6KunSocMAzM1zb2007eWeri2p5dPse1TRi6Is&#10;sUjBYGihLRxQs5kdpqqM3WPW3CqwN9RKiwHtO83lx6UxwcP9VOlSuz2kXU6RBpYqqimmje8c0iv+&#10;ywlTTfiwQk/Qufrz7TtOR59KDAG4dZodmUkrS0ao6LNC5kjqaaWKpp2Fi8EtIhLWmLAK/IUL9AOT&#10;Q3NRSvTi2ytwHTkmzaxJZJzEKZEqra6hHWoqoY0SJ6ynqLBfWSp0R8kD6X4FfqnXA6t9J8unNNnS&#10;QaFaKSZqt6iCVkWSBGRIbloJ1Pob9CMpCi6kBbnUffVv1v6T5dP1PtqSX7Tyxf5OyR+ZnBkelqpw&#10;acKCh088lrgkLZjqNrbS9BPTP0b9Kam2hAaZ2/bVadQolTWkkSuojFCinTDpFiZQNJctpAB59v8A&#10;1IIx176Mg9/Dpzo9sSrHDSQU8s0IlhaGOBzIARHqCyVDG4CkFljv6k41AD3tbkgU699JH0qaXAzO&#10;ywzMZEMJqJmpzD4IkjbyUtPEyEjSXUD9Qb62DKAfd1uCcnrRtVA7enOHbEU0OumkpEaWUZCZYo1V&#10;TVQ6tOsvojEgDk6P0C4LAkD28tz6dNG3H29YX2yrVTyyJRirqZpgn3IM0Mskylw9RPKbWXhom1Cw&#10;ZtK8e7i4Y+fTbQ+XWekwdYRDRLT0qp53hIaaUTNLZZRAIX1HTp9Qv6fojBjpHt1bimB0naAcDjqN&#10;W7ZE8AkRGhernkmjikBmVImiQGsSLSGDBBrBeQAMWRVA9vi5XppoABjpqGLlhZzPT2Vv8sgqD4FM&#10;37pXzxRMdSKz+kk2Zf7P9PbwdT0kZPLqbGXJWjYQx+aIRyRArJUfcGIM6xTAsyl5buzIpJU+rm/v&#10;ZbpoxLxPT9jsaskKRLUOKgPGheSrE6+WNpaV6ZJ+QyuXLPKzar/2b3PtozKvTZir050mNijpv23n&#10;kjl+4FAYlCidNS6YS6kA+ptRVjqFubEkCv1K9WWL166kwKqZYmkp5IpqeOCrMtc9UJ/K5aWOxKvG&#10;YzaRSxvza97D3cXB8utGHuoOmbL7MSphEf2MzRT06PI9WGnppqfkClSUN+tGVeR+q41H/UuC8kHA&#10;06Ylta8ei+7r6xgyFNWLBQxyyxgeSpZvtvG8dpFnV0AVWMja9WlQBZefyaxbgYyCpI4eZ6K5duD1&#10;rnoi/ZfSjVctf5JZJYqqpnqJ6ZZmgDEopn0FAFFQAGcSNqUs12A5HuQtl3zwQryH4c+fRHc7SKFQ&#10;OI6IxvDYOT2vXx1MlPAZoRUy09E8HgrGSXyToztTDReCXRIRrv8AtsUJRmT3JO273Hdj59Bm6254&#10;TU9IJzTUkkFDPHVeM6KVqRvHDlmp31QFabXwVereSqnTV6UAGrQwPs28UNleisoa6T1iFKmLdKtq&#10;RkopKVPBJBJGBLDWU1QaSerjprrHOnMoRmVliAvpZrhxWqM9NGM1x1OzrUlUJ6wTA/cTS5SjkhhY&#10;wJAyS08kULOCuqVog5EbH8k6jx7uCNXr15SFwemirpmjSTGSQmpjr6ajDS1JjnpZKSF1kkONnlDD&#10;QNCqzeYMCCBb6e9TKp4dOaq8D0kM9sKkrf8AKMZU06hqcIJmqXeKtr4ooJqilWqjQRpKZJxGsZN7&#10;rZrH2naDSA1OPW1uCDQ+XQaSjKYaqOOr4qgNRSmEqxOryRO2pXkQ86PoOSBza3tGWZHBOAD/AC6X&#10;LokQmnQg4rdXkjnondzBWOqi0z6kvXwVk+pKjW0hcIRqGk8ckgW9qUnRj69J3ioKjpSZTF4LKS0E&#10;uOeypj6UyUtMiKFEVGXrKiZfXcl1RpXuLX5A9usgkWg8s9VjLRtVuFOk5/cmtqKieKnhSQlbQSwB&#10;pYZpmkIi8McGp3LlHCJYNxcgDksi3OrHVjcEdWAfGzpKrh2ZU7hq8dHNLlzWU2uWaZ18FK6xyQLT&#10;KNL6dWpXFySwBB5HtZFGYz0XzzKZPXHRZPkQkUW8ZNuUSqIsSj/e0ktNNphqZ2006aySJmCam1hA&#10;ykMSBc+93AYjpZbaRnorOTla7Uhe3gUDWOQWZtRs31Av9CSRb8eyt2rj06XdTMWzmeFlCw3ZNLFG&#10;B1FbSr+3/UE2/p+Le7Rf5etN8J6s26EzmN2PtNJ56uGSqnq4psrURVLRGataP7cUUoqE/e+1j0SM&#10;yLpALBWJ9mcZoK9EtypdsdBL8h+8Zt752DE0zU82I259wkqozTfd11UDSZALVS3fUB43j8gbSQNN&#10;hcG/imvTlralalvTob/h/SHDxZDd09K5grCKGkrrKJz9wAmSZaZQ8utSPIJHuCeVS44cWQnPTFyM&#10;0HS++WPyMraPDwbBxeZ8tVmMZJVSVFNX6mpqMXamiljp1fWsmkpKGvIBe+g/S0jCgJ6Tw27sdQ6q&#10;0yO4oszFRvUw00cggakVYlHjZvM1/JNPdlUBwqFiTYAcey+SQMaHo5jTQvUKljpp5KiWhZmenTyq&#10;rRhWpJIqVZvJpkJMioy+nV6LAXU+2u046tVes60c5khqp1u9cKzRrk8k0kCzmGWURrpUosmpQVA0&#10;2uB7qV61VfXpqqFeOSaHW0jprjkZVZfE6KVVSGJUs4JBLXJvcWPunXuscbsVqJBArxpLG0qAvCiN&#10;Ivi1swP+7DyzKQxuQbAn3vpQFDIAeupEeKSIVhZY6RSTSyMJUgd+VZlQkIrt9EjsSSL2v7117wl6&#10;/9XVi99AOsAuve/de697917r3v3Xuve/de697917r3v3Xuve/de697917r3v3Xuve/de697917r3&#10;v3Xuve/de697917r3v3Xuve/de697917r3v3Xuve/de697917r3v3Xuve/de697917r3v3Xuve/d&#10;e697917r3v3Xuve/de697917r3v3Xuve/de697917r3v3Xuve/de697917r3v3Xuve/de697917r&#10;3v3Xuve/de697917r3v3Xuve/de697917p921gqjcuexeDpriTIVSRPIBq8FOP3KqoI/pHGGcj/C&#10;3tqaUQxNIfIf8V05DGZZBGPP/UerEaKjp8fR0tBSRiGloqeGlpol+kcFPGIokH+soA9hRmLsWbic&#10;9ChVCKFXgOpXuvV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ON/9UbI7KpDBubExvWJE0VJm6LTSZqiVh9IK1VOpB9fFMrxk8lC&#10;fYf3zlfZeYY9G5QguBRZF7ZF+xhxH9Fqr8uj/Y+Z955el17dKQhNTG3dG32r5H5rRvn1X12d8XN/&#10;7OafI7bd947cV2kaSgpyucoYAfIRW4hSxmAP1lpmbgFmSNePcGcx+2u7bRquNvBu4BntH6ij+knm&#10;B6pX1IUdTjy97kbPu+m33ClpOcdx/TY/0XxT7Hp6AseirulSZSojZCC8ZDnRZ9Wlo2Qi9vqbf19x&#10;wWUdp6kVc0Iz1HkWYeliulQ6LclQToJsp59110wB05/tf8PXJUkvES0hUk3Cr+VWwAJ+tv8AH3ZW&#10;1dVb7KdcPtp7FZPSCnkBZi4VCdIYj/X+g/H192qOtqV4FevCmIZQCQDx6/VdkT8kfkH+nHtttNet&#10;spr2jHWb7CY6GQ/qGmx4iDN6rMPra3Hv2r5n+XVNLenXA0bIxt+4qrdvGCFU3/tavx734icOlI4d&#10;eNE1tKqUMput1uD/AKoFvwLf1911IMrx68akUHXYomKhVUAjj0pYJGv55/r/ALYfj37xW9etKrVq&#10;3WWPGystgjlQQS62D2PC2bj8/W3uvilfPrbq5+Hrm2PYaGkVifWlrC454v8AW5/x96M9eJ/wdeEW&#10;o5qesQx8n1A/UR5I3uWt/ZdQbf4/T3Uyqck9WCaO0CnUn+HlSTp1foL/AEX6fpUj8/7A+6F84PWu&#10;7qVDjAb8KI9WsMqsTrZS3jUDn+nP+v70ZKZJ68ISc06lR4l3s7ROUJchmBH6f0AyXNx9APdfGUZr&#10;1vwMcM9TThXSNZGiYepo5CzalMgHpIU+oHngn+nuhukB49bFsxOVp+3rmuElK6FDawUSJpo/Q7ty&#10;sbSNewIvYkHn3Q3Y8mp+zpwWfy6lrt8qzBoyZAX8pGt5IF8giAjW4Ba97cm/4HHvRusYav7OnUtG&#10;GOua4fmNJIwBpKyOHbWzAnyRsFB9RPpH4/P5Htlrs0yenRZHiR10233ikJniMWlDNGqMwkH0IWVB&#10;wFVSQz/gj6G/vyXOrGr/AAdOfRA8F/w9YjhpC5BgqB44hMAFIRASwT83JJKkfg/63vZvVHb6dW+j&#10;Pp/h6zHb06oCY41Y6g6A6nKQrraRUWxJNtPIA/qPbA3AN2nz6cWwNcio/Pp3gwKakIkXW0BazK7y&#10;xuwVRHKgH4NyJubf0/Pukl2BgH/B0+tgoPw0/b060ODBkjlkjkIiaRBPDe00Txs0qSIwKmSPSCAP&#10;w1iTfhI96a0Y4H2dPLZBTUr/AIen9MBI6xxTQRy1BWOohVHjikVKh/HToqvc8gKWN9S/1A49pXva&#10;Vof8HTy2q04f4engYCKONQ6vVFZaeWV6cLHoVXCzgSFSpdX5RyCdPtM165FdWPy6fSBaUI6kV2Bk&#10;VJgRal8qpGQ7eKpqaiO00gJDF5FBKOQAGP8Ahb20t2xNNX+Dpz6dK5X/AA9dpgpvI7pTGCTVFSSx&#10;6AZfWgXWCCSA0YIkOmy3IufezdtX4v8AB1vwRwp1FfbUZimLziQRQn7rzQ1aNSpI2gI1hZeX4IBD&#10;D6c+9i6YmgYfy6v4CkcOoM+3tLlvt4oV0avMkhkMKoujzIjElgx0k8Cw+vF/bxu3HFv8HWhaoeA6&#10;lUm3Fdlhs4pmiaRaqXzReTxXWomqNPIZhfxFvqf0k+2Zb4ha6v8AB06lnnK/4eltjNrmPzTp4hEI&#10;ZNbuqywz0rwaJY2NQFKuzDyMxYWYAD68Fk9+xqQf8HTwtQBhf8PSsotlqsgd0YMqOtMsP3MgpT4B&#10;K1VLVTkMSsRXUp1DV6VJt7QG9Yn4q/s68YtOKdPmL2oWhE7UyzQ6NclU0sqKQZ1N1SICTyBSXDXP&#10;jD3Jv9NfWv69MlT04jYry0zGpR38KVCzTrM80iwMxaPxpTgl2csCC2o/gm3uoumBrX/B1UqPPpmm&#10;2e0yJCYnjqYII49SpMHiLx+STwsyAI6gFibEMpsLEEe1K3rAYP8Ag6roPl1xi2rAYKWpRZjQ1T1i&#10;aponRnlp11QyJTgFgCwIZUYjRpa4vYaa9YihNK/Z1vSKU682zjHGsJjmjmSdGihjQJTvULMNLupD&#10;KxKqSF/FiLc3FFvWU/F/g6tpJx1zbaUc9UZIYfuYofNJH5WMaKUYyeT7mO7kBP3GsNQT9I+o97a/&#10;byb/AAdXCKOI6a6zZxiR5GlMKiRXl1VJ84q9GpngVReS6MApZf0jg3tZv65jnV/g6uIgx4dRjtts&#10;f5g9hKsSxTRBJCzNVopV5JTyJCy2BiJY3twPe/rpOBP+DpQsKcQOn7H7Zlb1mlpGV5kqElmSN4aJ&#10;JEBWkp3jOnUSWCnVqVgQ1729pZLxqk6v8HVvBWvDpWf3RpNLmJJLw08iVf3XmlhiMsgaRpJI1Vrh&#10;LMDqCLfSLk+0huzx1f4Or+AtOHXpdkwulX4yRLAUkpoWgEJCVFlrf2nszPf6KT6QNIuL+9m/9D/g&#10;60tsB+Gn7eu6bZUr+GUTEmaKMmIosqVlIiuniopIhcBmUGQrc2ILXt7Ttf8A8R6u1uAMDpV0m1ZY&#10;6eMwUx+2ETUg/YM8Uc0V4556yoAKyLIxViFF2UXOi9/bLXgY1B6qImHlTpYRbNNQ1RClLHGhp7ql&#10;MqT6vHEwWYIAR9VKyKV1GPhQxYe2Td6WGa9OeGQOHUpthDyvMlK0FSYFhjVdEQliRx9pVQrHytrP&#10;GqNwWYAK3FrC9r14IfTqF/o9FNrhSPxs0sS1bwRSRRVCrI4RFlKgiVZD45zofQRdhbkaNw5GDQdb&#10;0sTSnTnBs804eAJO9ROwCs+lqGnkjdhDPLPL+jTpKN4424UfQe6eMwzXp4IB9vSww+0JLa0gq2al&#10;l0hPvEjpwrLaRIzL9FYamWJuJCCVF29t+KOHV2j14pTpe4XayMYIVoliVJ5FpQ0c0NM0blBNUDyA&#10;XjsBdXsQ1io+gHhKFNemWtm8ulxFtOaWQUaws7TyM9K8CwCHyo6xCokSJ1BAkAUFbAg67WF/dvqR&#10;69VFu3XFurXZDVJAomlmieNmeQAtErRyNNHJpQHhvK4YDT9NXvTTqx49b8BvTpMV3V3hle0JkeJa&#10;aSlpyJoYXnmhMzRSVF9Gkx3aAfQAKAw+nuvjr69V8Nl6ZV2hTxoq1FHIFiqBCVkhE3jR0bQ7Io/s&#10;yRkMYxdWA5PB96MjE1B69Qk6gOPT1SbN8ECSJFOjppiNQwDTU1I2hvI8ahifCQF02LXJLc3911sc&#10;k9XVX4jHT1FslnRBTli7zmT/ADoCQQw2ppKiQrdC4Op9JuD9AQLe6NIaca9KUU9P42QkNRTPPTEz&#10;SMaWV1jhgBQHQ89FbURZmQxjUfISVvzwlkcAVJz0pWIk56eodoh2iW7uzS6BHPTmFHM0WhZqekFy&#10;S0li1h6ABc6jf2mNx5g9PrDTqXj9mutDVqtMsVbSqk85I8RpqSRSZngFaL+pxqRA1wG0rYFvbbXD&#10;evVxCpGR1kptlR1sulxXU/3dQ8EkUMbTmWeRAqzKkIAZhpW8WoWPF291+ob+L/B021vnt682z/tk&#10;ctAyzRiIGBIYZ5UnsJSwuSYmSRmJjW5H0ADWHu63B9a9a8A+nUrG7NZRFHVCBvuytR5UiWnLyR3L&#10;xRyylWjdzyLrcavzx7c8dfXr3gH06V+L2V5BMgSGNGNPVIiEqpeNP25TWKCFZVDOGBDMOQjWA9sG&#10;cHgen/CHp05DZTS1SxmnKTGpMjJJTusFghlJ+8UDS8rFf82tpCAWueC01wvAmvVlSnl05ptJaFmg&#10;aCnSmjEtTCk8r2km8w1JOsKlm03ugCj/AGpeSQy860x04Er5dOWP2tDSoHSRYJJa0BwxMrSQPDql&#10;r6SihayBUN1UH0re/Jt7SyTE+fDp6OH16dKbb0hUfsGoeOoM1LOwENQ5Zyo8EpYFoZFsZA/IHP59&#10;seLJ69KBHinUwbaEYlEtKVXQ9HDI6NGIBKFeenRFBGgKXCNwGIJPqAHuus9OeGPTr0235DRpDCla&#10;0Mk0QjELU4qSaeUmed4pQPWj6XUMbPdWFrMPftZ694Y9OscVAqTpJI0H20DKI4ngQmSSJjTRS0iI&#10;C2qxGo6QDaw96DU634J9OldBFEFnSUqT4ZKmKuqC7w61c6PJLp0lw1gNQuPyLX9vLMTRQetNEQvC&#10;nTuMTGTSyFP8mdI6VtTtCD92/wCwNSjxmNWUlCAWfheB9FCzNwY9N6OpUNCtM7JAiRzpFI0kngNK&#10;olA8Q0zKdK6GuVQEaeVNlNvd/FI4HrWhTx6UOPx0TOrM0MFpGp9EkTNUNDFELGRIdMbiZ9SCKM2f&#10;9RPu4lf16ZljFO0dPyYGCoiaGKlTTeOpmijSNU+yeJZokZfqzk61EYbgEahce31lc+fSVkAwR1yk&#10;wSNI8DQwMkNTHUqjBvJEJmANYEUEhCbMiqfSVdmHIHtzxG9ek8kYIqOsS4SaWN/EqqskYiR4mV2l&#10;EV44442m0GQlULFVX63Nz72sxrUGvTTxE8emKp288lVNK1PFOut5YpVjBhlmS6M8LKDpeNb2Ml11&#10;Xc3I9qUuWqM9JHgU8B0n6/bPhYNGjmopWMMDSy8xCRTpM8sALEsqftBAS35Fz7eN1XBP+DphoPI9&#10;dRYqpg8qLCqQ0atNNSOkSkRsfuBHIFFojrZRpjJLjUSQffjMrDqogpxHSjocY0CVNNU/5DMGjQwF&#10;hKxHgMjwtcqdaGTQzsxvb9NzcstOAenBEKUp08x4REgFXrpElkjp4pGM9qWoLxK8S1aSKshvz6Yw&#10;SL3LGx9tNOxNVNB1VomrjqXDgg32rymRvLT+F4Xp4Z4yJlM+pLi6rqJ0g6mK3LWufevqJRwb/B1U&#10;wseI6T+T2ujrJHLT0shlWUyGJLxzMkoJpUjQFFVm0uQQR9AP1e3YruRT8X+Dqr24VcDoIN39U0uc&#10;jlEdFULUSSy00DrQilQoIbyJAF9RHI0BjqYtxYAj2bQbqUZQxqvnw4dILi0Z428MUbyOePRCu2+g&#10;5KqnlmrMaShf7LwiKaOWikaXXJLBMiiJVVgXMr+lmKr9efY72vfJIqNA2lflQ9B6520aD9QKn8/9&#10;jqsztXqXM4eqqJaYz0i45oWSRaeafKrVcwfaM8ao0SDVJ6LMOLO2lh7lTad/iuECSsC1MnH2dA27&#10;2mWMmSPA/wBXy6BeKPJ0k0VDIyIyQ11ckwEkC1FDKPBVw+N3Co0FJCLIbMup15Om4s+Ia4zjolkq&#10;CUPWD+Fz+NauumEEZapSOEAyUz3UTVSFWuFEbTKhSx1uARpI9uKCMtx6bZADkdTcjEGo6Oaprasy&#10;UE0sMLzpUO8oq2qXlaOR18YQlYhJKoYPwGPA9uYPHpjKmg6grK9LVSUkNXrip6qYlBBBVR1k9NVf&#10;f0khkQzjWDEqq+rV9CusXHuoLEZOOtKAWz0ns3iIMosbvS00lVPUVBMyNAsrtUCGCKnNNrYrYu0m&#10;kf5wg6W+qhmSJXGkDjjpWkjJ9nQYV2EyeCqTIFMsLRpLEFYsxjMh0CYC+kAf2W5sR7QmFomxjpas&#10;qP8Ab1PxWeaNryomvwPFGsoWSPQYpInHjayq4v8AtsPUP7Jv7dinZCM08vLpuaEMOrFvh913F2Fl&#10;2esncYn7ipqa2oT7iQxy08tPWlaZyCFaVPNCwULISEbk3PtezyfhPRVcDwx1bjuaDZfUezFzH3dL&#10;i9uUVBOgo61qGKkFPLMYYlMsJZllOoHS512ZSLMtwt4sAei4FpDr9MdUR9l0y723xurcUNTTQ5TI&#10;VNZXROtvBBDRs9PHUR1CnyOGREBZI7C7X4596miJFV6XwSsPiPRRp8TU/fGOUhjKx0yPII46gA8l&#10;JpAAwH4Nufrb2QyROJDU+Z6OkZQoLHo3PS3Rcu4ccu5cpRLJRxeeKix8/nWSvqlAkAmVtKCLwFjr&#10;Vzdh/wAge1UQj8xnounujq0oePSW7Ura3akr4/H1s0cVeZqaCifTpo6AcaCxOpG0ugACfpNvqL+/&#10;O7DANOrwBZDVhXoFMHjMnmKpI4BMZQ+oTlmcU6K6+SpJBBv9NIBufze3uql2bj0tYqicMcOrDcFv&#10;Pb+yNovjaXHJR1FNQGaeqq6ipgMU8iiUQNUQqGMtRLGoVEJa/H5uFysqpU8eillMknaOiCb03lmt&#10;25+oz+QqQ0k9TULTQtEFNFBITIkDxwcfVj9bm99Vzf2gnuJGNAcDoyhgRF4cft6SbW0qwGl0kGqM&#10;sJlVRcE6ZbLa6nkfS/09tg1FeniAcHry1bUM5MR/V5lF2E0LuVaOV42SxBYFeb2449+1gGnVPCT0&#10;6eYsm8xokncQvTkKZvS8kcdROJX1Rk2BANtMYAJ/F+fexL5evXjEgBNOssTo9Q0gk8gVmdJJHkiE&#10;0Pk1RyspsUYKh1aiT9Le/dJ+sVdSutVpSSHWwjSR4ixp/FbxxuwNyDcXLEm5Nza3v1CcDp2NjWhO&#10;Oo8kWrQxJVUYRPIFOtCOR5HT0u5sLgf0Fz9PfqEcendS+vX/1tWL30A6wC697917r3v3Xuve/de6&#10;97917r3v3Xuve/de697917r3v3Xuve/de697917r3v3Xuve/de697917r3v3Xuve/de697917r3v&#10;3Xuve/de697917r3v3Xuve/de697917r3v3Xuve/de697917r3v3Xuve/de697917r3v3Xuve/de&#10;697917r3v3Xuve/de697917r3v3Xuve/de697917r3v3Xuve/de697917r3v3Xuve/de697917r3&#10;v3XujQ/H/a+iLI7tqo/VLqxWLLD/AHWjCSvqEv8A1YJErD/UuPz7Jd0myIF+0/5P8/7OjfbIcGc/&#10;YP8AL0Zf2T9G/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CvY/Q2wuxxNV1tAMPn5ASuexCJBUyy/VWyVML&#10;R1Qva7SASWFlkUewZzHyLsfMatLIngXB/wBFjABJ/prwf8+6mAw6GfLnPW98uMscbePbj/QpKkAf&#10;0G+JPy7a5KnojG/PjnvHZc0tRJTRZjBoJ5FzmNQiGC0Z0fe0rXkgPAvqvHcgCRj7x55o5M5h5WLT&#10;3EX1FqP9GiBKgf01+KP5k1SuA56yE5Y545e5m0wQv4Fyf9BkIDE/0G+F/kB3UyVHQNy7XroS5aBo&#10;/EgbQCQiFwpMkuq5AH1Yj8H2Bf3irYX/AA9Dl7IGgPWdtvFVCswQxL+46AMsig6vLpX6qpNiPyPr&#10;7o18RmvWlsgOpQ2w3hR5wbhhFHama4W3keSNv0i1rEPf68e2jfOTWtOnBaCnUtdqzOkU0VMQr3fy&#10;sodfGRqjYxjkFlJCqP7Pq+g91+uf+Lrf0i9Zv7pVcalXgEiq6+RE0FahTTmoMyyfXSgDXAJHH45s&#10;3+8T69OfQr6dRZdoTq1PZamJpk8gHjD2iEKVDIyLcMVVkaxNiDz78NxPCvXvoV9Ouk268ZaR4kk8&#10;iS2WRxA6KZtChoxwqnSRciwv71+8T69WFoPTqZHthJCVZHjWMB2aSJoUoy0arH5/FdVMjHSov9Qf&#10;p7ob8nz/AJ9OCyBwOsybVM2rTG4HkK+Q3jj8sqCSISPJ9QBfToHPIPIHvX13z6eWyBzT+XXGbalR&#10;L+zJS/bSSCAxMxaNgobUVCtZy+nRbjSyG/197+tPr15rJa/7HUWTbvCRFGUMGiaFGuzP57hjKbGJ&#10;Vt6T+f8AW93W8J4nqv0a/L9nUrH7fZnklaVSoYSR/ohEyp+0y07SldRUn1FbEG97g+08l9Tz6cWx&#10;HmOlNBtiqWKcS06xtpV4lRYxUQxMytHLPBcHSSNJcm3qBtbn2jbcGrSvHq30QB4dOUO0J5JZ5ZaU&#10;g/stPPJJaRvQWWQK3o1KAFGkvcnkH2yb5waV6uLQV7hTpxp9nSsZ5IV8jU12MNSTMSfHdZAhEblI&#10;42QOyqOW/Pttr9lHHq4tUHDqTSbUF0cLVxoRG1XaBaiFNTaY2ptV7XdgELc3BP1v7YO5MuK/z6eW&#10;BKZHU2k2qoqJWKp9ujzTowi+3SuMLaTRCIW0PObL42I8YAOoXHurbkxFK9PrCg8q9QqnaYC1So8r&#10;QlVkkkieN3BIaOWMygAKqelGU3CsSbm4PusW5NXj/Pq/gL5jrFV7VKymfy0ZdXEdUkLSRGGSOnUQ&#10;SIwCxtGSCy+prAWYX9uDcVJP+z04tupyB/g6hrtsQg037k0jU7NBHKt5onMt3kZIyQ7aOVU/2bn6&#10;+/fXAqSPTp0Ww6lrt1ZIY/FGzKTEFkMbpKdYCSVcME9ysa83J/pxz7YN6x8+rC3AOenkYmBwvheM&#10;QwJrVoEkmSaJINUTXY38EhGpSvNl1WNiPdDcs+AettCCMdOtJh6ZXhlnoCGk8FXDUTGAl5ifUssn&#10;pKIVUgLpAYcFQTf2lkuG9evLbjpX0m2ngrUZKalmWWkbTBOzfbvFKrM0kSgLGrh9J13LEKUueD7S&#10;md1HHq/gDzHUyPbLlWmjYWp3SNoo4ZlEsEjAXEaf5pbghWMmq3DAjn3Rblq4PTghC9Qv4FTGdJqk&#10;6WlTz0lFGViLSPF9vEJqqNtLSw/hRwD6muD7t478a9WEQJp/k6wHAO8oE93YRNEiNC6vNKF1swAA&#10;JlZbQyEtpFifevqWGQeriBTxFOuztdaaeI/bo1PMpEUtPTRgrUuzQyU7KGBghUAuWmFiwBFzYHzX&#10;rNxPV1gCmvTrTbdCvEJfNE9MYi9WGaSSSQ1IWJZVUaXkBP7QKnVY2WwJCeW4YrWtentIOCOl5TbS&#10;ihZJaWMrUyIwDDxymoqGmI8kZK2D6GVnRrMyggf2vaR5m4k9boB5dLWj2yscxgWPWszHUqwRtq8k&#10;odCHDXD/AKWkSxsxKKBY3S+KTwPTEqAmvT5QbcWiaBIIJYFmBSQq5LOwm1yu9RODYysYwWA+vAW3&#10;Pv3iuPPpM8Y6VcO0HaP7iod0qYPuQC3ipFmhl0zGJVj1AASLpLsQwII4Bt7d8Q6anpkx9YK/ZCxv&#10;LPKsZjWjmMUqtAryTNOGanhnkJEYUNcIw/cIdhwPdfHI9f29MlQeI6Yk2iofxmSomSGKJQxpp0p5&#10;Iqt/2ZGjKXWO4SwsGU3Y3Um3mnZv+L68AB12NqyTR032sUhmM1TK0R0AfdNL50kQTBWZCD6dF1Yn&#10;m3uhmcZr1dVZuHTzHtKKcC9O8njgiZ5pEiSCnmiBkjZojdpkiYqt2v6rk+2mnatSenVjAyc9RZev&#10;LU7JKksVZOaeqE9OrV8IIbRUeeSUkSRySEq8QsfppN19s/VFfMj8+nkWuemyTryFEjRVeGOORI4Y&#10;GnjZI1MiGpaSST9zya20QA2JOkNwD719WfXpUieZ6zvsmeRoJVSJoxIIpQY/HYTuPuWhZw6gCMIz&#10;oVujWI5J9ttdMTg9PCMEdK/FbSeopxTTCNBQmKGplgUy+eNVVzC0ct9KPHZgAGs2khhqI9pmuWJx&#10;1cIOlVDsOGSD7mOmpg8DCKmiiiMhVJG8rpWuBeJtRCyyMBcGykW90adqcadPLDU+vT6nV7uZI4Qs&#10;cEA0rUU0rSaKbQJjRtrUl1U3DFbAKATz7YMxc6SenPp1pnqTRbHMUQheCON5jTutaVZqaSOeYJOd&#10;aWERkj0lLta5K6SPpUzFeHl8+rrbKT8un6i2KKd6cGmNSjSiJXkmvTwz05ACVBUeS51atLg8gc3I&#10;I8Lr+PPW2tgeAp0tKHruE+SmlHMMEHmhmhoIPAHmaFBDoJEpN9RNrkk8Ake3ReIOHVPpOum65M07&#10;VEVM06wlY3WaPyJGJkEUiRRSgCJ3T0+tCL2+gJY6e7JOOHXvphWh6kjrZxK8k0EqJIuhgqxsQImJ&#10;gnyEDHUB62WZ0tqBU2/AbN11v6UdRv8ARv40nmenVzpko6qOeUeaKnWNTFM+kHTC1yIUCsxBA1Cx&#10;9sfVn16ejtwCKivT/itrCnaJ1imhpiYkp6YQWqoYW/dRYKePlWL8yMF02FiNTE+9G7amD/PpWlsr&#10;YI/1fb0vsVtqBnSOpVghbVNHPEsbwGSUpBIrMusMCRIqqv6SVFr+6fVv1VrRKYHS8i24jQxFKCTx&#10;SrTisDmWSSWAgCSQWs5LFmbwn9Oksbj343rDiemDbj4SOs1X1hDIJKiBZneWIpTkwFUhYMXDxxrZ&#10;fASdI0HUbegaVt7r9f8APrTWYPlnpCVnXVOEqJXo4tFTVLGYpZVlpaeJlZY6mJm0ufFp0urDksSR&#10;a49vLesVBB6Z+joadRxsSjjmlBElGqK/jSaArNUmNFaogqIg1mQgReEhg5YFSDqN7fWv69eFqK56&#10;n0XX6SReR6dPIYiClRjft3WTX+wYKbS2mG3IJPPBP190a5IxXp5YBXA6UUW04aeLyBKijERFTFPU&#10;DyxQzfa+CdlYElllAupuY/yljx7TNdGlOlqwqcHj1KbbbP4qh4aVIlgno3liNTNM1O84lkmQkWBd&#10;bq5j9dgGvck+2GnNK9OrEox1NfbdK0ogd5/t5JoDpkVJT9zAWEOs3sw8ZCFR/qfWLliWjcH7er+E&#10;vp1zTayEG0sUVbAZ1SqaKPy06wxoUYRQEKkkiFTJHJYFgQjcG9fqD1cQAnA6wttsSEwCNQJIAKmC&#10;mWZY/uKj9wy1dQNaNMJCx/wWwAt7r9Qwao6sbX5f4Oocm2EhZYZmp3SfU3kgRo2ajln0TwRuyD1c&#10;hzM6qrcEtwV93+pbrX0vy/wdO0GIoUpvHSpBR00dM8S09TFK0tTPJN59M8T3SUD9RdpBo/SiqPdG&#10;kK4H+HqvgLw6UOKxbTSkGieUwU1Qkk4lURLOp1iSSQ3J1FSYnddNgQT+fdNbE9aMKAVHTk9AIkYq&#10;jVAiZ4ZqSBpnEk1WhUxXguC6ksDZraFdwRaxsNTDj1URgceoA2/od4YQmiRqRfuYkRrv4SahZ76g&#10;uoWGtm03HKk+9OAOrgU6cZcckdbIzGdRTyGJYYJIAgedgqxzmL1Fjp8iuukEhgQb+2yQOrBqdOdR&#10;iadmGqBaiQFZJ5vKxZjUQmFHyAjsytEwDeK+occ8e6VJ6uDUV6iT4VVK6Ep5UJmj8MCluKMLNGYW&#10;dlXQWJQrzwpkPvXW+mOTHGLzziQGFI6lZUMMcUrEVD2M08roVp0FjqCMpAIRr297qR0o1r69TYYS&#10;k05lhaR0igDJBKxd4wiVC1gVTpMYd9IuxAH01WsLButMQy6R59LSkpll16oJEMn7DR0ZTU8sDhoq&#10;hgw06/oxSyr/AGPofdw5GQemvDYeX+DqSMWzBnMZGuON69YhPGs8hYxLHFTIG8bPr1s/BUDVYjSw&#10;trNOm3Ujj1JShkpPEX1rFG7ywxORSySyNB4aWkliVXZit4zwdRB5LA+7q/lw6bIr0o6JDBThJAUE&#10;Z8qVFLG8JVKtNEkkX3NyJY3KxsQpF2JU/j28slBTpLLGK9vTvTpT1Bkl8cdS0EYCeWN3BgqBodVe&#10;6qpJjkBN+SCfz7fDHiOkzDFR08HHxOsSpHJ6popI5I/KFZAoZy5BYoiA28TkPdiwPvS1LY6bJqa9&#10;R5cbMaZXp0fVNGfGkdLLK5iZgHjugW4U3KqOSLXJJN1XSU5Nek7WYwtNNNGxNM5nYiWOTxCpprK7&#10;RiMg8kFy12Ia91AI97HWqDpHvFIdMbRxVUUbSq0LGzVMtS61AV2jPotpBgBsqi97Le7gDNgHqhQH&#10;p+xFNSVCMi6vLFaSCmmihlaa83r8MkpYB3K/Ti4F0NiD7TykgY6sIweHSsXHL4qiVZLSOKeokaCM&#10;ayBKUQxU04cKPyxLXFuLC/tIZSD/ALPTvgf6qdOy4x6qWJ0WZTFVVFRC6CNkRFuhnZFcIJUQGRY2&#10;Fit73/PvF/1V694Hz/l1hXFKxQwqrUtSkrQpJA9PBGsMxkmeKFjqXyFudZF3Fl9HHuwnJNOmRFU0&#10;49N1RtoSMyOKh0WaONZvNJPMkQN2qVTUCfKrBxGQEt+fdjI1dRPWzFQEkcOgw3T1/TZeGWlcGaCp&#10;ktB9o8tE6zMxW9M040SQw2BVWuWBZRYn2eWm7/TRhOP+r7Oi24sDOK9EN7j6Co6qlZ5KGUwtKkkh&#10;MbSyUk0MZIWpMP7ghkdQrIbhLi4/VcZ7PvLhwwNPzPQdvLJY10kcTTqsLs3oiPBSBqfH1UKTSS01&#10;VSxwSywimpXSQVyvU/SLVGh0uFGklS2or7l7auYmlVYifTz6BW4bSqVlHRXc1FU4yriirIqdJKGS&#10;WQJJIgpjWQuHljEs1wY6qsljY+gXsxX9Lj2O4JBLGHGa9BmdSslPQdeko/4jj2nqq2lBxVLTYukp&#10;rQFkgWZKOjpqKYM11kCVEst2IAsV/AL3TNAePSPocZS1q1dJEs9DkI6CqraRJPB5HqKdJJoY2nI0&#10;i6SpHLdv1MbfQEXjFW6owAXHWR8ckZgo8nSyxwQQ1FRT09JUtG1LVO7tFAHqf7PmhDhmjYMBpLKf&#10;V7saK9afPpqpOOjE9Q/H3M9n1uJxtPgZsvLWwvFMKhqiNIad6qGnyWTq5SiMscEKXhOkek2a/wBf&#10;bUqCRqj/AAdVa4MPn05fJP4G7m6sjbcO1mbP4+BTLkYaKjkjeCRo2qP249XrVYwut4xoDGw+o9sS&#10;WtArH16UwX/idp8h00/HTtefq7CQ0c9HF4pxVVFfPSUgjqp1Mq/sTMzWd4AWAJQMn0U2PswaAKAR&#10;0lnYytTpT98/JtuynbA4ipmgxGEmpKiSqhYyVmVyL088tYK2mULG6wOiKCCQFJ5vaz6U1An061Fb&#10;aEp6nosVZlpcVRQVcFGIJ9z0U2RiqYZFSOKBqqSaqFNUu8lvMhKrBdiB+pbsLWlkVF6fjgBPp0+d&#10;HdOZPs7cuKx0dPK8dbLalWTxpGrB2SQ+VjpUeRBHbR9W1cjj2jSEOxJzXPW7mYxro9Mfs6uC3p1h&#10;jeuutjjpfuMPRYjGmKSY+WrD0VLG81YaWZVuGuWeHUCSQB/T36S2CguPLPRUpeWQZoKjqjHeE2V3&#10;pvaoqJROs2VC0sMEP3TyIpVoaJSagEsZdUZZrcEnkfUF7Ak9COBQidHH666U/u3taLMVsAXK1UVJ&#10;NXxSRTx1VMZlFUmPqKWquEVFW5IA1AgqSoPtTCtCW+XSCedmfR0VDubPR1Geq6OkeSEwS2yENOZl&#10;pxkEYrqsrcgBVZSSeb29szScfTpZboKV6AjWwMr/ALetw2qQmxZTcSshX+gCgf7H2g6WdTmnV38q&#10;qFUnTEicrrb1WIHJ+txf3sEjr3XGa0njluGBmcP5GAZlZF8h8n4sfw1z78cmvXusDoWRrOVKSINU&#10;itqQhbaT6bWJA596691Gdp1bRKwdCplspY6PS4YPJ+T+b+91PWtI9OplPk/GYnJSRDqddTsI2EZv&#10;YFQdIYX1Ee9q+g16qUUinT++YpapYhJ6HtJHO+lSZISBqM7X1GUnj1f7D8+3fE1YPWjGvX//19WL&#10;30A6wC697917r3v3Xuve/de697917r3v3Xuve/de697917r3v3Xuve/de697917r3v3Xuve/de69&#10;7917r3v3Xuve/de697917r3v3Xuve/de697917r3v3Xuve/de697917r3v3Xuve/de697917r3v3&#10;Xuve/de697917r3v3Xuve/de697917r3v3Xuve/de697917r3v3Xuve/de697917r3v3Xuve/de6&#10;97917r3v3Xuve/de697917qdjMfVZbIUWMok8lXX1UFJTpzYyzyCNSxH0UXux/AufdHdUQu3ACvV&#10;kUuwReJx1YngcPTbfw2NwtGP8nx1JFTK1gDK6i807gf2pHLO3+JPsKSyNLIZG4k9CiNBFGI14AdO&#10;/tvpz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gEEEAggggi4IPBBB96IBFDkHrwJBqOgl3Z07tf&#10;cP3FVRU0OGyk0UymanhU0czTWLmooxYeogXKEc+ohiB7h/m/2b5f3/XebPTb7s1NUWsLn+nEKaa/&#10;xRleJJVz1LnKfu9v2xaLTd67hajFHakyDh2SGpag/DJq4ABlHRetxdQ12Iu1Wn2tMtO1PPUU0Zkp&#10;p0MwEMkMkYFpXY+okKx/tLb3itzVypzXyZceHvduViJosyd8L+ml/In+Fwr+emnWTPLPNXLPN8Pi&#10;bPODIBVoXosqfalTUD+JCy+WrpjXY/gdw9NUyxon3MEMzNTgx+X9kPHGGOsPpYE2DqWC8+wj+8lp&#10;pbj/AKvn0LPptA0r09JsiA1KSVEavEjyUoj8kU/hCR/5QImU6ViuAh1eoEWPI9sncKih/wBX8+te&#10;A59epy7Ipg4SFAGSZkGhY7rCpLN46q+k+IuQok4+g91+tFeqeEfPrHP12raitPJNJDRhUnKvAaas&#10;mi8UxAsHKiMp5BZr8/2ORr66gqOPVliPDqDJscUkpjKNPULHS6wYRJ4SZPEPLZHKKE/QG1IDqIPH&#10;Pv3lJ06sBJyOsI2JOkwP2jzpE9RJTO/hjD6gZoF86NZwo0Esyg3BFvdGvyw7sdXMOnPHp0g2hGS1&#10;I8U3+aWNgop/LFHcSNJRkafHJ5GLRTOn0vYH6+6fWL/EOtaPl1kGxa9o4ZpqNmr6qKrmaVqeJxUK&#10;o8ETrDLpChVX+2FvYtzce3U3AKKauteHU8Oms7IjjmSZKWCORDOsamRmWeITFC6AgrFECdbBja4u&#10;OCPd/wB5D+L/AAdOiIk5P7OmgbSfXjXkozFHFPUJWlkaQRVErukEjFBqczixsOBcf6lfen3EEUr1&#10;UQZ6UOO2lKUVpUcLUiZKaWVfvryCOP8Abm+jApFaT1NpuAvq9o3vFpXq/gmnSip9pK0MM3jkaFzN&#10;qlKhohPTxCFKeLUNQEhs4BiJ1arXW/ugvFbFeqNC1M9Oh2fDNI86rT+URxfdxxxLHITAx+7imkB0&#10;sFjKBEYBrHUb8EaM6Hiem/DPU9dpqyQStBN44428Q1O0ISdlHnlmbUGCKdagqeSNPJ92WUHh17QV&#10;yessOzGhinXxz3qZy/nQhjIdAZkRmS3l0ENZBqdL8qw92Mg63U9TRs8QSrpgSojIgjE6xr9uWijk&#10;mjobzLYFFFwpJH+rOr200igV62FLcOmptlfeRzPSQhHjipVqdFOwhpJahw08i1AV0keV+UCkgW0u&#10;FADe2vqAOlSYIHWCfr5lmaKlp2ngWRXq6iop4VkpnkisJZfCAdUy6TYHUQxv70bsDpZEDQjpsi2X&#10;JTySzyRWDVwpYoY1gqXjjUtrUysXZywVvGTYBmN/dTeimOnfC1HPWcbcjSRHko5QkjyZDGwQnwHy&#10;emnf/JrKTFoXUzXsXJOlQDepvQOIH+r8+tGDzOOpy7bmjhSMJA8s0rCvTwRyRwwhjLAk3i1fpYEu&#10;3H1AH590N4GxWvVliPl0qqHa1FJeNUg1SFZKaeKtqJDAEX7lI6c8aAhY6tQYktcDj3T6sLVT59bM&#10;XdUcenN9rrP9xCRDFHOsQhAgNN5qMIvipplkVVZlkQsiFQ31F7m3ts3VerCM+fUio2q7JRvHSRwm&#10;SUlWIRaiupox5KiSNJVuLMAA/wDiP6e9G4Hy62Y+uUWzYYkki8RlpppoRGjxtE6KJUkmT7lvGjx8&#10;kGVF5INiSw968cdeCdcYtlws9U60lVIsKVayEQsDO9aAPHSoiqOGRkZJD6VsV5J90MgPn1fSfXp5&#10;otogXSlWmpwWWCKM1NVOjJCgqEglNTdo2BZ3SRjcuSfoR7aMyefWwnSwxe2aAqKGKjmEc8zVMn3J&#10;QtSRm6oYJVLWdhZzJwth+fxrxU6qY68elnTbfgenVYoBO51taEimWSUximW8DfuHjWl5Cup2uvIX&#10;3Uyr5Hpl4/L16VdNtV/u0eKOOGoLtPZ4keXxLCFb7YkmNSAVjlLksAAQdSm+xICOkpjYfPp3oNs4&#10;x4Vh+1kqNJWro4CrlE8lM9PMXkcaVMTiO8j8N+n8i+/EHVPCb06c4tntLJIRDFpWEmNKaGJqjRYt&#10;J4ZIm0iPVqDqVLHkEr9DXxh8uveGesX902nkeRFmMqVMYo45zEkQipxrpqaPyBWMUyMWMjEaeb30&#10;gihm9D034B9Os390JUYNJRRTfZQLNM7xLJSywRKEjDVaEuqx3NpEB1i1ifqG9Y62sJB4dOmP2UxU&#10;CnCzOGhM07UoLNNNCIasTM7MgUNp9JZfQDquSGNDL5DpSkJ4dOMGx6OOUwzVjyRU+rxincxywRUj&#10;/cCARoyr42Kh7F+Rcn9XtlmDDPSpID5dcV2PSy06SCmRIzIHbRCKgrJGxqI6oNEzs6upVQqcggjU&#10;LW9p3YUoOlkdv1ii2C6MKqSjkjpmi+5mUwRrNJJ5rvapcEaGk0lAFDXBHtgkAdPi2Nfl04Uux5ac&#10;UEkUDMjBXig/aLP4ZnlkpakzC7JKqhSP1W0r9F9tmcLjpQtsRgdL6i2tHKIVqIkvF5VnuwfHtFVF&#10;nSQpdZFBZrNER6VKlBr9pzc049PfS9LWk2dAoIipQGp4NcUQ8sM0klPL4pKWGIqrrETyqAG4/Vz7&#10;ba5FMdXW2znPU8bQjpxDDRRpI9QslR5C6iXKrDGXho9cg8d4yTGrDSHUMdJIv7aN1Xj0+IGHl1zG&#10;z2hYywxRx1Dys0UNJRxRx+IRmOeodU1u6pHbVG1rj68W91M4PDqxhPkOnWg2tS2+4pKWCUU1SpSQ&#10;0xZoY/MIp6hw6H0vqsFlOsfpU3I968f59a8FvTpY0+3mSoEboZEl8FO1GZo4a1IUSQjxCMa0Lxgh&#10;WYeoDn1BfejKpz0w1udRPWVtnU3lWQoAkaL4aWqp5ZpPH4SUNRUME16CHk8ZN78n68a8VeteCPl0&#10;0ybRiL0zQwxu85iDOtQvlGgCoh0o6sCQSziD9KgHnj3XxKinT4iA+fUdttQRAyNCtawqFSWGBI/M&#10;LAyyy04iK8SA6n8in62FyPbdR06qEmg6y0uEnpUpo5YnqmgqGdJ6g0sho/FbyzR0858thoCtGpck&#10;aTcD0mpYDp4RDzOelhiKQQx6kZkijmdoYUCSSaI0CT+ORyWfyEqdZVWA9On9XtpnocZ69JECR0rK&#10;eiRoUJRJmnOvTN44qmBmYySJNHFYIsK6YgRcqvItc+6+J0yYfPqNPtulkSTywxRqZCBTlXV0NXOs&#10;8s0My62cxEel9VmUFCBf24sgpTptozXh0y1OBl+4pacNG8A8YlRaqKVTCJTUQ2jKsVL3tI4JAOkX&#10;Nx7dWT59NmPPUCbG+Q1E04KSmKJ0jEUrSzVVNUaQU0cBoibRsygMrNf6L7UGSpz17w+ptLRxrCiU&#10;9NRsZAV1SRRjzK44kmbV9ULEqh+o5t7aOTXrYQA16zrj3l1+eFXhhaSpEKrMpLobLCry6WUEaJLs&#10;LWDITe3ttj5DpxePWR6AMyl6enqI0WWVnmj8aGGObweZfGR4rBfFfUwbi4FhdssBx6v03VePRIZa&#10;l5UMjxFIw7K0LRD1RjIIvDFdLMmk6lb1EHizRl/LpSvwgdc6fH03ppwYKYwxPJLI0UkvgAQPE0Up&#10;AWcMWJRybFgCeLD35ZSR1ah6yR4OnLNGkP3EhSJPFJNDGauFh5JpasEWMSDm0ZLaef12978Q+nXq&#10;N6dNq4+Vm8tPDTMoD+aSB52jTyKJmiWOdf3Y3BDkR3IHI9PvayVND1oHqRT0tNGsNXMKhVMbM8DS&#10;wPHFLJrWWRzAblXK6lDtdAbWFx7eGD01In4h0o4qeWphhWJJZpJytNTQK0EX20bm6kldI1eQI3kU&#10;XCoNJBJPu4IPTBHUiSiJRpqcrI3jSBGULDRyOmim8Mj+oyAEayVHNgTyD731TpvWjjUKjM3kqAxl&#10;0wqkcBm1eSaOUjURI63GoekMbcn22/HrR6m+KOqnjqHp56kiKFPuJGSJpYKSMyIKeZAok5bkyeo2&#10;IHvXV1IpTrg1AkzO1NT2haHXTVJbxSFyutY4o3c+MMCEbWAQCbj37q/TScUXdWEkSozCZhJTvMq6&#10;/wB00zIS8caaFIGsEk6BYXv7906sh4Hrv7AySxl1kgjaTyEVVLCXaY1AndgqcCw4IJ0hTcAAH2y0&#10;me3p00OD1OihRYlZXhp1mnaR4ZTJTzyS1CKCZa1iCzaiLI1yLKFGo+9iXOR1XSnp07rI4MAqj4o6&#10;BKXQ01do8kpRmMk0cKm0TFyXBIc2ItYj26kgPTciqKUHTu60sZeVKkROsxhM0YSSQlEbinmIb9si&#10;wDaS30HBF/bvScinUqmhFLLqejRHpIkaEyCotYrqeWSSYMEi8dwHXUWYDUL+3lHbnqjCo6lUj1UX&#10;rqYm8scVUxtGvjqIWdfsYI4VLsXBsGIsq/nR7cR9PHh0mcVGOllBVxm+PjmMtQsNM0xW6Rzx1SmR&#10;6LzE6SFKhbK2q5AU2N/b/SMqRx6msp0gCNVp1gFRFJOxjEMoi8Gt4nB1EaSI04A1AsTdj7cRq9je&#10;fSVviPTVX4+SZqkohlkL3p/3ZBTtJyDT6YD+oKEEsoYqo1kWTT7e4da6RNXiIomakmp6ZwyKrsTL&#10;LaBQagCMxC6FNTGNXNmW1vp72HB4da6yUVOjU8c6JUPHKdMbwItTIfAymNdFwmj9OkBhpPJuRb23&#10;LladVHE9CFSa9SxtRwmqMwqKmWao1NAbGKKmj4Dt9PIqqpA1H6Hn2VSHS+PLowT4R0saehVRFFKi&#10;RrVRxT+OaW6Pp1E08hiJRQpN1uwLMEDfVvbOrPV+oUsEXliknMrCnEbyLHM40+Nj4hIdAUmUcabl&#10;U0nn1X93XqrdN8FLUa6apqRCHnq5BJKjrHDURuzxjyJ6gquBoBBH6dP59qhg16b6bqnHAw1ZBEpM&#10;qItJCulIVvq8KgG7BVOtbEn0m3Pt4GuemJvLpAZzZseWR0kSLT9tUU8L0rwsS0hMa0ytOxa7SAss&#10;pU2a4awt7WxTNCfEQcR0jeEyD7OiW9n9Qx1QeSGCKolp0WSXyRhGZY4xC7q8t1AkTV6W+lz6fofY&#10;q2fdnjYV8ug3f2LNWg6qi7q6JFBHX5ahpJTUpLGJKIUyz0cqUoLt4qR78qqoJz5PVZmFrj3L/L3M&#10;5jlFpX5+Xn+fQN3HaXYmSh4U/Ifl0Q/K43Lbbq8iInhgkpJ45KehFLHLTTkUppPt4xM7gxqklQ5Z&#10;OR9VsL2lKC48cCRTx6CE0Lwtw6h42ir8/lsfBQQVlTkY4oZaunKJ900jlquqC+ZigMNNBCUl0gkk&#10;KFLBfaqTTGKoePSMKZGOrFOjk9ZfFvcPZ+Tj/h1B9vPLiKWpWSthlFDSPFTQQyJHLLIdUzJLUTyB&#10;zxKpCKXa3u0amY1by6ZuJxbKdPp1cz1V1NszqPDUWKo4UlyUbCaor5NEs9RMJmqKaB/CC0sMfLQr&#10;IV0NZW1AlQvQaB9nRBLK9w3RAvlt8oneau2LsBY6/JVRpKLI52aXz46ySE/wykp3FxrZWWUkehwh&#10;Q6Qvv2s6ujKzjMeT6Dolm0uqt39h4XN08GBycqUkVRJ93UgUiQeQrA8MuRdlZpRVeRwxuzKU1ce2&#10;JJMEcelUb6Hr0R7d2zM311uvIYrcEVYjUMipPKIhI1VMBqVIkl9LEuNLk3H1/wBp9lUi6G8To0hk&#10;Epr+XTJTZKsyVdBBDDFP+85jpKWTwCYszaI4mb6uELLG55AFh7pFKbs6D07LSlSeryviPsfHdb4u&#10;jy1RT0VZlqqWSClmiKyeXBzvFkWhqIHHomWQvGDp1qBYWA1ezeKIRgD06IrgB2I+fU35d9741sRP&#10;sfEVEdLlspR1H3qvUwII8Rj50WqoWFTrKz1sQMtNKQbaSOWb25IodSOmoYyrA/MdEl+P3TD783UM&#10;q9FHkRRMtY888wSakNLf7WmkiGkSOBDJI7qCmsoCAT7TiPFF8un5pgufPo2vyU3DS7J68r6hKaKb&#10;OmZsbSwrKKaMmpp/GnhVP93RRcmosQRpChhwdtEQB0nhlMklBw6pPydMZajzVNZPVzMrJNPOGeWo&#10;eCNUnsJCX13A0ueCOQByAhlBr0IbZwsdOk40Ma2EaoQV1KjjSn27KT9T+kn+n9QT+faNxnA6eBB4&#10;dYmpmtAdLQi6s8jA3LRsUDo9/Uth7rpPp1brIJ2hSWAMVWSoOgSKrDS6/vGK41LYkgKPr7r17rNJ&#10;EnlTxSyuruUCLp1aXXyMAyNoLBrNp+vv3XusNVEscfkAiZJ2LkykSCKVF0vwvA1G7G/1v7917ptR&#10;Hbyhlt6RymjT6L6WSL6gfX37r3UPW8d5HAZWLRunoBD/AEBP+J9+691//9DVi99AOsAuve/de697&#10;917r3v3Xuve/de697917r3v3Xuve/de697917r3v3Xuve/de697917r3v3Xuve/de697917r3v3X&#10;uve/de697917r3v3Xuve/de697917r3v3Xuve/de697917r3v3Xuve/de697917r3v3Xuve/de69&#10;7917r3v3Xuve/de697917r3v3Xuve/de697917r3v3Xuve/de697917r3v3Xuve/de697917r3v3&#10;Xuve/de6ML0Htf7zK1u6amO9PiVaix5YelsjUx/5RIp/rFC1j/y0B/Hsq3SbSghXi2T9n/F/4OjP&#10;bYdTmY8FwPt/4r/D0bP2RdHf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WOWK&#10;KeN4Z4o5oZFKyRSoskcin6q6OCCP8CPbNzbW95A1rdxrLE4oyOoZWHoykEEfIjp23uLi0mW5tXaO&#10;RDVWUlWU+oYUIPzB6StRszDu8b00EdMFkmkdEjDFvPGVYI7G62Y6x9bHgWHvG/nr7vG2bnr3DkyU&#10;WU5qfAckwMfRGy8RPp3pwAVB1PvJ3vruW36LHmxDdwjHjIAJlH9JcLIB/tH4kljjrnS7HWqDxQU0&#10;C6aXhpNMlMhhjEEdQ0DN/nle8sQ1E/VyvFveJfMHL3MHKd8dv5gtpLaXNNQqjgecbiqOvzViBwOc&#10;dZPbDv2yczWYvtkuUuI8V0/EpPk6GjI3yYA+Yx08HaUjCSV6aGV4hQFq6OUyrJEEtIacst7amZg+&#10;kNq0jSPr7D4lrwJ6MjCUNacenI7F80UZSmqpPt5Y9FUkTTveZisMLrHqDKyFtdzq0Xv9D7sHbiP8&#10;PXtAp00rsqSYTSIsVLFTw6onioYJJZ5EcSPHMY1/sl+LXKpYL6j7v4j9aCk8OmJ9i2IeCmjQJUTy&#10;pHOrCnjMyEzNKIWsr6wSAbWYlWAvYa8Y8D04BQZHUmj2lJEUvj3aSKEKsMuo640g8a1DuAFu5BcK&#10;3qC/jSL+/eN8+rAAmg6nrsWZpaWrWkl9DeN4PJA6fbTpwKRp7airBSxIIjI1KSb+9GQHNetFQDnj&#10;10OuFeZiKWo0pUy+QmJJEjJdpIZxFES6U5cPIyuhDaQBbV71r6uig56To2Qr/bR1EEYqGhp5opSj&#10;S2hRhyTHIFuSCCvqIvbRcj3XxG9enVh8+sCbMKvPJHFJLUCeSokMsUj1Dkv4IPMGK+nS2tSSbj0n&#10;ge6szEcereFilOn/APudJJ9t9pGGUCUztGakU5mMZUAynmEg/RlFr/n35WI49VMApjpSwbShgfTD&#10;ShssvjlmqaeU1VHUS+KMxlp2VVZ/FYsOTbi/09uiQDgem2hIHDp0qNkOq0zLTRPHEqvHq1waXW8b&#10;aUiLxWDg3W+r1Ar6r2usuemJITTrK+19NNGsEtoVdfu0lH3FMqLEGE326aWdzZtbar2/sr9Pb3ii&#10;lK9J/Bk9Op390HjltFTwtKazy1JobrRvVPLHI0Jhm8rIQLjQtizEoVBUEttJ6dOBdOD1OyOzJKcp&#10;IrwxS1RQExeRI2iB0VCQ0sZYCVgC/mVyyuFBK3t7arXq6DNeo0uw4WsQGV5QH8coDprRSYjIhsIZ&#10;VKaml1Hiy2sR7YfUB0rjBUZ6aKrYcizTSwxqokqJG00sbMZI9Cq9a06ELIym5c6QSL6r29pmZgMd&#10;Ko8sOmWTaxCaIQIo3nlqERYJYafyXBjaKqYMojALuSHCX06hqJsw0x4E9KhGTx6yR7M0zCeYpMqC&#10;SnlkVjTS1cbBJdNTCpEZkSRvVKoY6bBfqfd0eh446d8FRwHUqkwzyiOUBUNS8A/iEtLSq9UsJajq&#10;EniYceQBrP6bsLWva/nlFaV634QbJHTpDhZQHUxwyQQySx3nghiYSGFZ6ZEnpywABJI083NywvYM&#10;mZRivVxHTFOnqPbitNCq0rw1ORdJBLITKInV7a6ZZLxMJQw/da4J/SPbRuDXj1vwX8gP5dOKbN8o&#10;p6UyUkIpYZacSrCzx1cNOPE0fiqCVLoWVo1cgkrdb+/Cck0J694L+g/l1y/urHOZgr00cjrIKiBq&#10;wxVAnmmRGZhbkEBCi/6wNmBHtwyny614Z9OoSYCF6nVTUzOmkRajTKZ6iKXUr1UsKgIUiXTpcsDY&#10;W+vvQkauc9VMRPEdPNBTVGuCCOOSSpXwMzgh41aZfDPDCzKpmic2dCXJW9hzf3vxPl06sJI4Y6Xu&#10;GxQhiattFHH5oWaSohLNLKtTIfHD49chIKgXtpIGmwtc0aahp03Lbk+XSoXBmojlSlopWYFHlSJR&#10;FUmRTITXQQVBKxIxKB9V1NvoOPbiyAjOOkrQqvTrRYefXJNVPCFZY1Roo/G0MMbA1CQ08oZBHKvj&#10;YaTpOlSWuAPey/z6TmLOOn+DACU1JWOLwxGSmyVMYA0ZJYNJVxTsqIspDtHI9vRa6i7Ee6ajXHXv&#10;CApUdZ4drtIySRURlota3aOFhLPJIPCgWeNjZWX9tVcXexXSAAfdWc0z054YHT3TbSgljqY5Ivtq&#10;gyGmpaRY5HQvHIsJlgkBGsu6l3KhliYFR6R7aMoAweteGOn9tvoftJZXaMw0reBlimpkDO4MjVFT&#10;CypomWNEDFSzWBsLt7oZc46uqgY6d6Ta0CRI/wC4bGaO3giURSBBOPIrNaR73BUWFtNrgEe2Wk0n&#10;j0oCBWxw65x7YWKkqvHTK8s+qABoyBGBJ9xZ5F0KBGx9bKAoPpBJ9p2mNePTysAOs0G2HkmnJilk&#10;miZ1qIoHlkR43jZ1iWKUAeM6kKEE6QCzADn2maWQn5dLEYGhHDqBkcIElUtFdkR2XzSAillkRPJG&#10;VYsnjVQXhYcKAwH1t7aLinHpSATw6lUFJJTim8dNC0mtFacyRmCGaZNU1LDDYg3+gl518AEL7Yz0&#10;pWMk93S3xc0b+KKWohlipPC8NUoJczz3hMVIwRtLg2QnWAhBb6H3puHT1B0sIMWklMfBEfspgZ6c&#10;aoo3EhjSJFjcKDFJIQx/qxsb8i9Ot9YajBvIJa1RkLRHU8xKU1dG3mChqVnIEhJRVdXAIQNwb+2i&#10;4PA/y68SPLqKYaWGGR5qZFaqkjq5/tZHaGreVwiXhjaxZJGUji4KkAr+fa/n/LrVep9JBC5hBCPD&#10;UTNNV008dQjPCqMlOkcrKPV+mW6nUGVeBbmutq9UYAjp+jjmMTLGyTzxqNRqI5ZKuPylYzHLTIFi&#10;U6WNwbM39th73rbpMyknrmcY3jjnRROgVVgg8QEZrWjKh5IGT0uAuhOBfVpOoC/vYc1z14MDxx00&#10;NQP5ZpkR9ENPHMz6bu8ya6RIi8V5JVUO0enQw1LpHHPvbOCMdWV6HHTfUYyGaBpVSK1M0IZ5Cw0E&#10;oXg0TxhWDFbG5IIPr+tx7ZNelCtUV6wU6hTN9rFUM4doadUWymXRf7mUSEXLBv8AV3I/FibNhx59&#10;XoTnp5pJ0L0VOJD5ZC05lQ058czIIBHPpuzRyMx1fmwHJFtV1KnpttXl0/0ziQCRnpYRIs6vPGFe&#10;mnrApKJGzAM3AcXQrYCwtqNr9NGoND1IloIlpVmUhbROUhkpnhZBAp8jU5OoBQAVA0MwNgxuD7up&#10;UDpttZx5dQqzHzSxI6RVopXhmQOskgeSKVlEyiVroiFGKsFawN2PII92VtXTXTY9I8MaB3VKhBD9&#10;mSsb03iiV2AX7H9gyKQrxyqb6DpGom3t2tVp59W44HUqOlnrsfNUgSqxZpzSosohpZI11Q1RsNfj&#10;dGdRHa/1LFSB7r1ZQQc9YlolkljCyylmjf7SmpoQ92MWnXIJ7Ar+r0mx1fgkXNWXV1fpselMHqd4&#10;YWgqWaZvHI1SZa1iupIVBX1DnSv0BOpSBwnYZoelC/COoxElOVFRVvPHAiwuCsjqHEPmqI5Cw8al&#10;4wGVje9iumwB9+6eVhSnWWljihaNllmlkEaEVKyLTVIdFDmdRUEhhpdLKoANxdr+99X6z06CSNg0&#10;tDVPAhTRJJJI1NUMFlYMkPAUMw0KBq0sLEWuddNsvmOsdRTymSTy04pwGFPGRFrEccv+TyI51Miu&#10;jMrK0a3AI+oUXdUvp6bYErTqONCSyWBhiMkL05ZJPJT1DFkZJXJ1LqkGkPGq3HBPIu6K+fSdlK8e&#10;nKnOgPBA07CG89RJKCEWolJHjanKuCxcqGKgNqve/wCHNQ6oRXp0MbjwKA1VMyiLxzBnJMUA+6mm&#10;UmzKsbALZgf8Li4oxBOOmzx6x/aM9OwOo0ylDHC3mSER3aWdZWNwqlSFT1jkfT3XrXWJqUzh4bx6&#10;1M/liKvIkaraSRZ2hUKDEugxFB9DqIBUj3vpwOKZ6ieNJI1pnQyKIw9PT66ynqpLy+J/8olA50MG&#10;0A6CPVyRYtM1cDpzqalJ5ovLFDJHUOdRRI5hOJdbJK9TTgIrxyWVvqLAjVYX9t0rw6uHI49RJqIG&#10;FrTyIIpPHpIFiwAYuJ9LKpRT6iCbnkke9gD8R6sGJ4D+fWArLRMtREQ0ZUEq8aIlROyMlpUAVtAi&#10;UhwbAW1A/X3cUrWPqrkmlRTpzpqiZRBHGTHCJoCkn7CDxyJJFTrTVbA2Ughwwa6nk3vb2oUitD01&#10;x6cQ6SNFFrkDL4miergYySymmaMfdJIUQuT6mj0g29enge3tWccOmyPXqV4JUhRpWJsk3l0+VJWK&#10;nwz2qkCMHYHxxoV4AKjX7v0ywoep1FK0DRB/HTvoWNDHTKkkcBisKXxLcOgbSLtaxNwb8e3UYnt6&#10;TypUV6WdBPUJFSeWEN936a2OcO0RaaNljiljYqwkcKNJNvHa54+ruaV9Oix0YVPWdrs8rU7QCSGn&#10;jkM8tSY0p0h9Ms71VOLLwQp0xtqIGsWN/e11OaH/AA9Nd3TJWU0UnlSFWp6mEosbgvCVkYlIGMwF&#10;lRX/AHSn/HTUtwPbjJ/D1sBvPpKxNHT+lYwZg0r1XjL06ie4MkkqJdlk1WYKQSC1ySPe2DFfn1uh&#10;z0ssfUwxmRI1jCxlZUco08EaRj12lAJIMp9V1uSQVIsLoriPtqePS2N1K6a5HS9pZnqUUeCZHbTG&#10;NXrNHOumOEQrCPUukGzKLc2BPJ9o0pXPTvU2rDTNKI3ZI1uWkmVJqey6yY53HFltqAVSQCBe6j3c&#10;CpoOqkV4dMQkppDKdUUZEjLMH8gIAiMUCxzkMHBF5VRTq/2PtR1XSRnrLMY6mN9EaRU8ccoihlkM&#10;6y0Z0rO0McYWRFLspA1g2BuxF/bicD02wBGemmSjaeNlqZvM0QTxQpGsiGmp5WadVncWfk6BGjXJ&#10;PN7X9qI2C1LcOk+FFVPHpLZ/AxVVLPHFAknmtI8gjNoVnQC8ivdkP6TpkUX5BF7D29FdPEwK9MvG&#10;r/F0U7tXqmDKQ6aKhhSWYVE0pQKZCceT6oFiYGN9NzGiobtfUSdNxNtO7eHMJXJrWn+rHRXeW0TK&#10;VUeXVTHcPxwmST7impi1R6TTzxxFisXrHjR47PJMocytruvAv6iVMwbJzQca2x/q+XUf322qrlnX&#10;z+XXXTPxppcfuCh3BvBreOlqYIsfG/jrarxeFKRKiXUFaMooYISGMbFDYN7Gm17st9LpZqip9Rj9&#10;nQW3GEQr+gKnqxyl3fsjrXaNbIGo9u0NMVkeZhHT1Qp46z7iWaeJCwaYiNER3ILg+MsXNvY3BRIw&#10;q+n+rPQPlinlf9QY889V093/ACi3Ru6snwewI6zGYTXTU2bzBeWKoralKv7Np6d53U09OiK8rKti&#10;7MFcqQt3kJpVunobVRmmekxs/pqoygfde9p4cRiMbS00bw+RHq8vWUsjTomOaokT0QNUSyTTMdbL&#10;xxcAtGSIkohyPkf8PShkYHt6FHcXbG2OvcPGIpsdj9t40rjKLHUon+6yORmQl2hZHRnMzMod2l4Y&#10;HTcA+2GVmPy68FamR1W52luKDufKGokp6HGoJ56DHUoRpJ4NNAK5qqraI28Y0xRQhQNRJ1jULtSW&#10;IMlOnoWaNs8Okr1z01lcFkBuHJUUzyYrJgUNOVkMRqaUeKeSaEjyH9xlUlmA1AjSfaS3jET1Xy6U&#10;TT6lopqejJZP5Ex7E2xNCsVRLmYZYVhxT1aJSNrf7eWpmljA8pCnWqoFt9Dz7MZZQqgnFekawyE1&#10;Ycfn0Tml3Tnd9Z6aWur63I5bN1gmatqJNX3eTaFkpsPNE7BVWxCI4PCALcc+2klLnHDpQVCofsPV&#10;zHQdFRbA21BTMKT7yvK5LLSV9OIY3rJWjra+njZfUiQk6Wj8jL9bj26j+nRRKrO3RNvmF23jN9Za&#10;HCYeRGpsBVPRVdZTRuqZjKcishv6EtErq2sSKqA6ASLe3nqE1NgdKYIWUayOPRAZlpqtZtNKkek6&#10;wyl7rDGjft/XSNYNx5CT9frf2idS+U6MY2Pn0wzUUkUoSayqY3iNVGBJHLIqmUnkKASXIRQo9pZI&#10;2U5HSkO1O3qJNDDIqQeXSsIBd3CHUWswLpe19TANf6H8e2enA0hyOmpqeWfyJqQzoAfJGxfSoOmS&#10;UBvqb/09tlGJr1cOPhPHrFLBPFHBExvoAmS/Lskd1YKB9WWwuD/sfddDdX6yySt4WjZdKJI0bICW&#10;DB9aoxa3A4B9F/8AHg391631wLNIFcm5CLyFEYkVNXiAVeOAbHVyf6e/de6j1kJLMq6J0UKElsQH&#10;DEj9xSARe3N+fp7917r/0dWL30A6wC697917r3v3Xuve/de697917r3v3Xuve/de697917r3v3Xu&#10;ve/de697917r3v3Xuve/de697917r3v3Xuve/de697917r3v3Xuve/de697917r3v3Xuve/de697&#10;917r3v3Xuve/de697917r3v3Xuve/de697917r3v3Xuve/de697917r3v3Xuve/de697917r3v3X&#10;uve/de697917r3v3Xuve/de697917r3v3Xuve/de6yQxS1EsUEKNLNNIkUUSAs8ksjBI0RR9SSQA&#10;PeiQBU8B14Ak0Hn1YXsvbkW1NtYvCoFM1PTh62ReRNXz/u1kmr8jWSqX/shR+PYVuJjPM0nrw+zy&#10;6FFvEIYVj9OP2+fSp9sdP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WGeancSwSPFIv0ZGKn63sbfUf4H2V7xsm0cwWLbbvdvHcwPxSRQwr6jzVh5MpDDiCD0Y7V&#10;vG6bHeLuG0TvbzLwZGINPQ+TKfNWBU+YPS32/uHGRr9rlIPtfVI8FZSIRGryi0sc8MXqVHBa5iH1&#10;b6AD3ihz39224h17jyDL4gyfpZmow+UUxoG9AstCBxlY46yV5N9/oZQthzpFoOB9TEtVPzliGR82&#10;jqK8IwM9Drhts4yrdZ8bVUVVSfwyjqIamnKvF9xFUSSxlo4rekRFoXQgP6NJIu1sW9xs9w2a+fbd&#10;2gktp4zRkkUow+dDTB8iMEZBI6yJsrqw3a1S+2uZJ4ZMq8bBlPyqPMeYORwIB6eH2TFqMzeJEghr&#10;GIcMKUFiVmlX7VHMkhZfWAf8f8PaQzjyPSrwWUdMtTsOmg8EdFErUwiMsaVdDJSLLSRDSYo6YsGc&#10;a9ZRgSQxDEi3tlp1Iz1oRsek8NkxO8qRlgI5hDEl5FqURofI8s8ZjILs58bkMStrchb+6+MnTqxE&#10;ZPTqNmN5ozPEjsZDPLUNEfSFlsJAqAXJuFZgAQgJK3HvYuFHA9O+GGyR1Kk2ZG9JeNYqfzUlR5pK&#10;ZA5WZakPFFEzDiN0BufyfqV49++oHr1cRk9M02yT9tWRUEYSSWSnMsUkDOEQUXlWSAsT6C6qDZW5&#10;N/qONeKvVgjcKdMFfs0wMJY1ljepVIpZIYhGzCPV5wpBJAPq0GwNvoffvFTz6cEfUY7VJq4qdPAq&#10;wmOrjGiUiGmSMNVSSl00qoIGoa9XP4+vv3ix9W8I+nTxisBCtCZZzOyVolNQHjlp2aapBipZYxTk&#10;ACNT6uNJv9SwA9+8dB8J60Yqjh0/Uu36WSOmDJVTw0NQ00sEsUlQgNKAWH2ztoZm/VZSVKnmxHDq&#10;T+nTLQngR08f3apailqUioY5JvuZJqaFFEzpIjLHohpprJo069Pmvx6RxyFCygivSd4qGnDrOu3J&#10;YA4EUYj0L5fFMqztUs4hNRUuqfrjZLDQxaNrhQw59uB1Jx00Yz556yU+3/DJAyQKzSSekNB91SVA&#10;RVjaKJHYeNdarI4B9ZFwSTb3VnpjraxfkOsp2slIXkXV+1FHI1RUJH4qikiUzaYwT5fQBMCHUhyV&#10;UWfj2yXB6ep1xrNtBY5Xp6aWT7iSZo41hFZT0UXiaVKaGCQJIdVibfVhwrBbj2mc+Q6UR/EOk5Ub&#10;VmCVNMiF4ZWDyQxQCFJHEKyKguNMao4KMh0gNYkta/tCzH4vXozShbpi/uqjrVmES+e61JEIieNZ&#10;2vG8AQagqPqazK1i3N+OGfFI8ulyxqRWnTW2Ajii1vj5pDJI6RgwxrPNNAzUxMUiG8asLK6m97F/&#10;qfejIzZrTr3gj5dZKbDiNJIoVhhngbROIoIZwq1ZuKIpK6IWMo0L4yb2Ni1re6aj5de8IfLp0paO&#10;QxSRlKhPChhM71k7NDFTqPHTUpn1IIZmXTIYgGX9Vx73UefV/DHSkp8f53qkq40kaKGnEEkbwLEf&#10;FOLyR/clySrMAXtcqeR+PfqgZ69o9OpU2NEEKJoURzxjTF+0yVNOqn+IjzS8a1dVfRe/JZW40+96&#10;z69e8N+mqoxiiBDWQO1JVxDU4ilZBFCpqInSGMaiHKtHDCVAC8sebH2s+vWjG3n1BqMbFJVSNMKG&#10;nEE6P4Hm0yRQyRinjSWNQulotCEhSPE/qC2uT7xG9eraOldQwwxq08NHC1Q/laqdpFaOICEQtBJT&#10;cxo2khlHNgb/AKzb3RpM5PVzDqFfLpYYeljVViglgip6akllcxmdlLGQIKh5JY4i6tqCEPe6AhF0&#10;i/uyyYx/LpFLb/n0rKLGVqIqcx15WliBmZAI0qpAaiOIaj4gUUGJVuHUesfj3cTHpGYs5x0pxiVh&#10;eMmommSqg8lKsiy+GZrKrj7Y8q5JRRKLsSWYoLLffjHpvw26k0uFENJLLOtM41NDUVEEsqeaY2cx&#10;eCLQisCrMiotrqNTA390Lk8c9a8Jun6gxlOI6fyPJUHUsskpu8PnqwFj+1lVSi6rXkJIK25+pPup&#10;NetMhUVPSix+FpJSKh2ENNMlC8ULSvLEZIdTJThDcSyO4uzgAAekA/UUYhRU9UrTp4fDtAiwNWSJ&#10;FHKky0kaR1L0ZSMPUPplBsqL+5Fa5IBX8+00kgJ6Vcepy0opVjnMVO0PkctDPCssTSzsYYisSkNE&#10;NJZo4QxBYgki3tOTU1691Bmx8dGlQgKGnhHhe37VXG7SDykzxuRJqsqBCGsosT/T3EdPxsB01VlK&#10;iCmlgp1Tx0cqxRGQPHIPOJ3hckFVN3Z2HGtToHA9pifPoxjYcekrV0lRCY60uZ53tM9o/talfHIK&#10;NatI6cEyF7uB5NJtwNIX3TV6dL0YE9cqQvS1Apo0no455YJEMLJTmVaeAw1JqAjOup/SpWG2nlyS&#10;b+6VPTukU6EPGVEXjUTLIiPCoqaWblYDRyNLDPoNtaRgqSY2XStwWuBffVCKdKYUaVMxcJPWyzVL&#10;RCHVLAfO0Cw08sesq6WVrvZrBfrdjf2k6p00PTRaaJ4UpmYs0sZhikKXlkNLkIIl/AYoAvmuAQWB&#10;BB9+691GWFoZJvFLI80wcRrI8sbIZEZZKkTVayHhbh5FAIHAINtPuvdPWOkilIKhIVZERooiSjBq&#10;ZpHikjBLa1cqfGxt+f8AH3avr02UPl0+U0kbJLUCqLPHUeVotcgd3jYtJTIb3lC3KK4AAuCL2Hvf&#10;TWlfTrlVUT1lKqKVnd9Ij8FyyxTMJ7Q1DMCgQuo9a6r8n6+/deoBkdMtTSwmKKSZYfD9qMdW1ETs&#10;YVCj0VNIVsoKOACsnJBF7Hj36lerqdJr00S0UMIpVMUzPEzmMxRRqWhMCskk8SEuXYExPwfoTxfh&#10;KATkdPK4YY6bnDQtCqgJBVLMbJB4nSSSQH0ToCsZ0qSolKaRwfoPe1NDXq4XV070rqZJIVcPUCAA&#10;xVEhUoiktVOkshC6kbSX0La91vz78JDqPVWUcD0pgy3lgeZ5DHFCX1yRzRsZYlKJF4/G7EILSiW7&#10;RqQV5J9qEdTx6aMfp04LTxJDNJT1Ecg8IkhE0OqDUV5BoGbUtiSwktZiP6H28nDpnSPTpumpgZPC&#10;DokRG8kdRF4YJiojkABN7amIOnlVDWU8e79eoB1Ejp3jm1VgimdA4nCajrmjYsZzBGALBLkqTpWw&#10;JBB9+6312VRw6ySzpKfLUSyR02qOoeSR5E8sAubqWR0KN/QgEC3v3Xuok9K6Qx0ppGbSkQpSkh8Q&#10;qpVIqWaYixMZ1FTqtz9Rce6OmrPV0bTg9Q2hZGSNUcyMV8UuuRaVEJIlkZIwycD1I0pB5t+fbBBG&#10;D08DUV6bJkWKZTGk8JpZUCtMXkRhO2klVdQxX/Uh9S/VQOePdOBxSh6caeRXknMMiSVaI7gU7JDC&#10;JfGCjRBlGqXSpkKnm9j9QF976ueB6ymBZvCUjOP8lPLJTSKFlchVVYxG9yXCsWN/qSRf9IBej+Hp&#10;odc5qcKYoJahOGikbTA1g9PEIXEtTFG2smM2jZmAa1j+okX6qy6hTpnjkfUHd9EIqlmcUsQZdSMV&#10;nE0EekeUxMCwVtI1jg/X3sCvSdlKnPTlSTK0izqJKeKGoq5SYomoJE16mmiYycJoXR/mzbSgUEm9&#10;vaT02y16cY3oXiTyRx1DCOFlRhOyyCUiNUnROGCjkO4Ba4/J9+0HqlOuTximdoJBHN40sApVHMpl&#10;1xu7xuwdYW9QAcaQPUPoDXqvXUKyaXUySySyvLNFHUsWhqKjSVkd4pVJCInqLq9i2kj6e/aV9OlG&#10;eudLHMiiJqaMxt6FWWVpHdL3mlSQlT41FhEhuoHJJB9+AA4de6irSteaqeNYVeSoDzyRtKDDGqK2&#10;mFSAhVfQbm1zeyjn3R0JNR1ZW0nqNVJUCSMrMY2dy0StEZ5QWVR9xKJboEluUYWKAFTf8hqpXpw0&#10;fh03mZQtQ9O3njjOmpEKSMYnimVKgtICAQxBDoLFWCm1xYuKzHHHqvhnqVDO001NO1yJmlqlJ0NE&#10;tZTWkVYnksQzMFF7EgkldQPt4GnVHQjB6fxWSzwxtYeSR4/NA0zanlM3lqItUlhdjZY2sDwWsPah&#10;WFKdMsvkenCnmEirMsJepCSQLCsxl1iJgJIEidrOwA1F9SgFbqSB7dU6Wr0mkXFOpqlozGsx8iVE&#10;n3EYqz5HlaVysdPUSNYoW9SlXQ6QOLi1lHRdLgHpVtLTSQiQrSl4XjjQuGiRoDIL64zoDM0g8Y0h&#10;dSkXFlubx/F0lHTRUSyyreMmWB6ebwhfuBCCGKlqfSCfV/mSzaja4YhiLv8AVuk9WeGLRCk3iaSB&#10;3Zalpyv3cukkxIgu6Dm2okCzA88e/de6zwu9MVNTK0cVHBCom8niTzqQ0UtlBYO37ZUA6f629pZx&#10;Wo6tH8Y6X1LkFkliM7IGihXVC0tVBJTojB6oJL6h619bqik8cfU+y2lD0trXPUyoyjBhUQorPOJH&#10;GgSQqmpWWaZvMxjBWIAlUUBbi/Pv3W+m4VtgVMjQql6SSJvR4qmGHyJCZnUp5CullYKOSdLk8e1C&#10;uGx59e446n00vmXXKrtOUhlcspkMdNEwsUBPk0DUSShAY2vc8h1DQ9NOtMdOkxeKLRGrlRMs6rBG&#10;yfcSMxkcVU8gLRyBjcKwuVt+OfbvSRkIr6dRKmKGJVZIHVmaVtBdtcjE6D5BH6T41LNcn6gG4F/f&#10;uq9JHLYeOud42pqdVnhqWjZJoZ5AoQ6ptMCq2pOCwufUeAb3KmByoqPXqjRqwz0Ce6erMLlmesrK&#10;bzRq8ckFJJ4ZDCyqDHPSwix5usbtciw4uePYhsd2eHtH+r+fRPe7aknAV/1fZ0VDsLbUGzRXyUtC&#10;RPVNJ9hAL1VTNTCMN9supL0/oCpK2q1m1cfQyry1uZ3GRVjbTSgJ+fr59AbdbBVBoOBp1VL2PV71&#10;3pnselZPVCCmqpYqGlo6Z5cbPDBk9dVj66ncqs6Cwikcf1KhdJuJls5IrSKsz1xX/Vw6BslpR8jH&#10;QsbB6kxuzI6HNdlU7VRCLX47akbNJUUUtTC001XuGR2OmCV2usHJC2XSbmzpvTK2mM1B/wBXr0je&#10;kQoB0E3dvyJilqavE42mjr5oKOaho6KE6MTg3oj90mLqI0sDrUsVnJulo0/T9VcKgDUePTJ/UFB0&#10;TfER5zdNVU/dCtrKjPF7VIgmWnmqaxvsqJUhDsscitJK0ZI5KE2KOWV3pk9vHo+XSHxgp6sxZjed&#10;PJFQzxGSTAVBnx9VUSx1yw0UlTWSFvCGEYdlJLE3jtb1e6k17ek7ykNQdD52TmOudu7bmpcvFQY+&#10;iKSefIy2hEuRDaSEq4yQjapFLSGJi9mchSthtI14nqlXbh1SH2jiop9z5TLYKvkyuFnq4fHkWp2h&#10;DLIx0wMj+giNlISy+oWJPPtLPk48ujSzppAk6XfUs2I29PVZ7LRs8oihXHKkETCOZI3DTxagwLSa&#10;mhALD/BgOfb1qqgdw6YvS2qicCehk358jJqPDx4PEVKNk8hQeKariWoD0OOrKdophHKJL+ViEBQk&#10;aQCoI4Y3lkjTI6Yjt3JqRTols2YqKyKnaaapaoR5o2eRhUxPTyRLEzTLMTqfUdVz/hxcXKV7nUtD&#10;0ZRQimkdOGNyUMbJIilopiqSebU8dQ8EJVILWeymyggW0k/TkH3pZKGvXmQjh1IkhpFmLlNdHLJM&#10;FijeSZqX16UaWMMX0kiylpAf8QLAWLK5qf59UTWMcemWthgST/J5VaKGoCIpBU+BuRT1Eh9KvwGI&#10;sxP+rvz7TstenhUivn1EdRHVy6Yozop3hkL0zB/UWaJZkUsQFGkJKT+Re/trrRzx6iVAaoRJipRZ&#10;HmJcGyXWS5iV/wAMrMb6b3/Pvx4dPLIKUPUJ4LqNILJLHGVMgKyDSoaUIT+R9Bf8W9p+nFcNjrpY&#10;w7jUJaewUAWJjjZBpOoj8HT+Pfur9ZSkMam2qOz2OpmLMoIUyLa9rfUH37r3X//S1YvfQDrALr3v&#10;3Xuve/de697917r3v3Xuve/de697917r3v3Xuve/de697917r3v3Xuve/de697917r3v3Xuve/de&#10;697917r3v3Xuve/de697917r3v3Xuve/de697917r3v3Xuve/de697917r3v3Xuve/de697917r3&#10;v3Xuve/de697917r3v3Xuve/de697917r3v3Xuve/de697917r3v3Xuve/de697917r3v3Xuve/d&#10;e697917oaekNr/xrdBzFRHqoNuolUNQukmSmutAnP+os81x9Ci3+vsu3Kfw4fDHF8fl5/wCbpft8&#10;PiTeIeC/4fL/AD9HP9h7o/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n/Abnzm2ag1GHrpabyFfuKc2lo6pUbUq1NLJdGt+GtqX6qQefYW5p&#10;5L5Z5zs/ouYrRJwAdD/DLGT5xyLR19SAdLU7gRjoR8t83cw8pXf1ew3LQk01Jxjenk8ZqrfIkah+&#10;Eg56OH153rs/cTx4/eix7WzEgihTMmWqkw9Sda3DvcinJIBJnVk0qAZL/XDnn77uXMWxh7/lFjuV&#10;qM+EQBcoPkoos1PVNLngIjx6yp5N9+di3kLZczoLC5NB4mTbuftNWir6PqUcTJ5dGqj2LBmKdqym&#10;qqaaGsajrEmpWJeoonXVDWGZ20KrLrjIhGk/X8+8bJopbeVoLhSjoSGVgQykYIIOQRwIOep2jngl&#10;jWWFlkVwCpUggg5BBFQQfIjpN1+wGomeoip4A8qHVPEpEMstTL+9UwMwKuyqQzs0ZaO2pgqMbNg9&#10;KFdTw6YqvaiwPA0VOygwgTCGP7eON40MMkU3lUq/ljuwMiaf7I5a/veOncdN42zpBqI6SimhenkQ&#10;yVjRUEVDHDG0w1mVV1RBeQvi+oGnn3RnVcHrRNOsE+1isvkpxHU0i6IZrxyJeq06tUs1St7yIVEV&#10;tNjqIcg2Hg6k0HXq9NJ2f45DeljgKSEDy+RSJNTKtNJGhY+m49QICqdTcWvbB6sDQ16bpNoOYb1M&#10;Uo88zMksqRyGIU0QkrJlewIVv0rrBB08qR9KMwX59PL3CvTXPtyZWiUwyGCGlklGh3p2SV6xmWtC&#10;xkoDI4Kqfqt76V49ttJTp4IPPPWWjxNikCxrFOtJTyRwiOWp1TRKfM8Ud1CvGVClkdgTqKKePdlm&#10;0mo681uSM9PFHh0mVX+6hlaWISJKvkhmeumfVSywyxafH5VS0i2JJPJve7wn1eX8+kr2xrWv8unU&#10;4EyS/dTUXlR6mSepD60limddUnmjJCg6QspUKbgeq7c+3xMx4HpG8RXh13/BZI5WikLU5eE/d0sK&#10;aXvJMEpI6dHuVdSNRcX0hixBsB7v4v8Aqr03pbrJUY2oWCn+4p4UrGkjUr5FqFiaoXSpgWQ6DIf2&#10;zYjljYANce96wcg/l/s9e0nr0mJdqoFBZgDVVEFPGZjBTnVJTSShfVZjZHh1MwLXGlfbMjV/Pp5M&#10;HqF/dlIiY3WZar7c+CYS+CnlkuXp4qZxqD/qKMP0MeGseVTVFSD5dLBLRuHSayO2JZBUBqf7SUUs&#10;KTvBC0ManyMlQ5aAhVEZDMY3e97kcfVM2OjOCTUM9MEmCDCSXyrLDB+tH8gD0Lwqiz0s3MnkIYNc&#10;gXU8C9/bLPQ06WAY6a5cLP8AaQOlNUxQp5Ikm5NNOPtilRJTxOFMzrp1xqJA0f1Fyx9tlqmvTioW&#10;4dR48VWr4Y0RaZ0kikNI8AjrEhI1xwzRS6whqVs8hLHg24Pu+sAdb8Jq46l00DalrlkingoIoddO&#10;1GkyxISwYu8f6blrEMNcgA+nA968UdV0GtOnalx9RLJE0cVNUpNLT1EdJW1azU8Sw8zSwI49TWVv&#10;USAOLqLX96MoGT1YRNXPWRsdPI4hjpWYTxDVJDIZisjz2gx6hzZyimQh+GAJ5AtejTgig/zdXENe&#10;H+DqPHg4hPTLHFTtCgqompmjdg1lWQyapFY3eYhzra5IAb0/Vrxv9VereAa56fKOhhSIykw1V5H8&#10;0KBzG0hYo0McUClJBGfG6li/K8AW91M9DQjp5Y8Up0uMXQyiGQTR+R6GKA/cOeKpYg8MtLBHFaRy&#10;ocEAqQTqW1jf3sTA8Oks0JGR0tIaF4qlHiippFpqgRiDQY5zHJGW1uHVdJ1EjTYlbEKePb6yHTx6&#10;LJISGPT59vEjNTRxuJ6wioDq9pmlnLqaKkhBRlYaeSxW68i1j7t4jeXSRwRw6kHGstL5hHreCGmj&#10;gppInjiiVJNVR5o4nBlIZr3J1E/1HBt4lccOqV6eaOlqGp2ilpxQokDVgILy0yoGYaZodVmtYgJY&#10;nm2lSb+/U0ZrXpuStMdPsFMHElbDTgG6pSvrkjaUeKRYqymj9RQaibkqWIsLA2HujPqPTGfTqf8A&#10;bxSSSsw+3jR/FNO7tJpEQOpDBG12UqdCMx9LNyLH2xJxHShGLCpFOsyUtU7R6oJELBalaRXj8cxW&#10;RY6eF3VRpFiX1rz+AQPbZNBXq/Ul8eaaDzU4plaNvukNUInlBqg0Lx04uDLdQfRcBD/U8e9awBXq&#10;ymh6bJsNqp5WkQq5FkMSATaBDeO4B9GklUVrD83B+ntP0rWamKdMNVFLrn+5hnWEwrrnYa5ZIAmm&#10;ISCJVYCRj6FuCCORYkmhBHDpfHVTWtekxW4fxzxy06osMYqJIUlhLzRU7qPuDFG1zZrEtE36lvpt&#10;wS2F0mpPS4EkU6l0jOKkq0wXyF5TUU1QBJJEVYLNTB14YllAiJADD1J73UdWIr0tMblPuFiYy1E5&#10;nnlECeeZZ5I4/wBlKU8AmQXJFyAxQ3NvbLLpOM9NdKg0oqIIxOSItEQlqJNIlLxgTyRy0y3LqYz+&#10;2iDgKxJufdOtdMs+LQ63mYoutEij0aC8at5ZGeBblJCjMFNwCCeCR7917rFrkeZoadQhMrosEUsk&#10;Onxx6aiod5kUu3ISzFSOTcjg0L5p1vqRR1IQMPJEkcVSqs5pXT7CSCLyOtVTrqJJup8obm3NvbgY&#10;Hprwz0pI5wtMs8LNLI6rVTrIqiv0t63njEN7qQGPKi1rW/pbqnUeWKkaFEx0YKqsflgnkhjECFvP&#10;IZEnUqLg6F/tEc3B9+611DqqGS5SigNOqytpkkZJ6yJ5Ka1MIJBYpGdQma5HB5W5HugXSDTPW1Ar&#10;00z0HnhZwxUTrqapCmKWplUsrMYdA9Y9NmCMSbX449sVz0rQ0NOoaRJHPTU72jnVxUTySMjFZpoi&#10;aaOJlBI1qDpWw1Hhz+ffurE5pTqVF5IIvK0CTlJlI9KCB4NGupjEd18if2WVwSPqCRZR6h9etaPX&#10;pSUr1DRrIsSiSnEcdJUuksdMtQ9PxFBCC2gxRtp9LhQBpAv6vasPp8uk3h/PqXK89WZlnKPJIG8D&#10;RyMz00jMyos4YOW1kejQdVyFsCOXA4PTZBBp02tSyIwCMS9UXikDJFEqiKdEdKmouPGupiAwFuAA&#10;Dcr7v1rqH4VCRxWkMMPFPPQmZog0UxjgZ6vkmRw5EZ/s+ksouAPde6xF5TNUq0i08CrC6/cGScsk&#10;TiIxwxrqYP5BZkU2JtYize/de67ZPLGElmq0SpDRywlnUwSKVWRUdntqS6R3awdvotjf22yajWvV&#10;1egp001FHEqq1Q5TTLqVJx9qssHltTyyiC5uwU3kW1/rwTf2zwx09xz1ghWRappQsbzNJ+yyK4lE&#10;aKWneFW40JbglSSpBLfUe/V6vrqOHUmmn0/bsjO7K1RC1THK8d6qKVTGRU3GiUJ6lkS/FxYfX3dX&#10;0ilOq16lRtp8RWIJDplqZKmKVlAsSsP3MIPrJNlUliwAJY3I9uK+o0p1uvUKXHoFE6SFJfGY4mql&#10;ZZIDKdHgrIkJK6tRRXKBhxyRb24DTqkilhjy6g2qqVpUf7iskUaHoQ6ymAVBZnqZr3CJoDKjMef1&#10;Wvwd6uk/U2Kr8UssjNTzfsyQxFUeqEUVRMsUQL2S0jApdWUW0Dgc+9hq46ow8+lFB9urGISz+GOQ&#10;yPOtPG1ZL5gYxN9GSymNlVUj+oaxtz78UBNeqU6niD7oLKHien0u8jzyrAaz9os8zRwhSjK6oF5Y&#10;H6j+numetZ6xLTVELwM0aVcZEIT941EkIRbUkKNKAfQbho7atKgsAOffs9bBoa9R1hVfNHCCJEie&#10;WomRlkgnqXl8krxO/qIY38V0PN/wAD7pwNXqNPDM5iqDFO6GSnCAuPO9O5I1HwcsRpLMoPA1KPrx&#10;oKAa9Oq2n59MssNhCjpTU7KZNcA8lMsVVE/kp6l2YEH6tqUX1WUFb+9ig6dVw3y6h20mCNAxnAVm&#10;MSMyTGNS6VsUMhNrkMigEC9h+B791YgMKdSqeoWR4o5mkhm+3WOCOoui0hZPLHJ5yOFlUeRhJf8A&#10;VYfQj3sNTpKy5p0pKOrklqHp4jpM7O4khjcLLFFB4y05NuU06Fj+rgC1hf2oV60r0nlXFelHRoJY&#10;IJZHUweJi8q08/lhnV/FVCRHBPqsis6ISPw1ifakNwXormGDXHU2WL1uZEeX9qpV5SVjeyoYhNNc&#10;mLSSGVQyagP08j2ojB+IdI6emes7o04lSdkSdBTM6xyO/mWSfzMsAVVQkINALD/Y35978Q1pTrVc&#10;0PUaWGaRo5RHJSVVpnp4o0Xz0a08DmmSOdrLdgF1h1Y88C129+8Q+nXq9RvsZIHJA/ckKmqjjkkR&#10;SGdSfOSAGCcu6fi2ni1/bbnUcjqyGjauskGuKGWo9c3paaNpkKu7Bv21CTA+OMq5Zni/FlbV7SMl&#10;TnHS0MDjr1VUPIIoHvOj+H9lLlgFjWRllmXlW06n0KPGV4IY/RginVgeoUlTTgxwMA8aEyRuNXmZ&#10;QwYVRSFbFovoinlvq1/p78CQajrfTxjcm1MJvu30PHGkcqys1RIF8uqlX9ix06wGRQf12Vhx7eV9&#10;Rp1VqnpWUs8bQ67GWZvKskkUWk1Sym8kjOAfVG9wwY3BZhytrKFbUadNkdSikjwLBNEJTURopnUs&#10;Aoigbx1BZbEGF7ltTWN7Bbe7gAmhx0yYgTg9QJKSNJJoaho4ZHmkkhuXn1KwDSPIY0Rk/ejYsL6T&#10;wASL2cJ0jSOqvGVFa9QK1Yni0s8YVaVIohNTz+ARy2kSrMPpKMDyoc/QC1idXu8TmoHp00V1dAxv&#10;HrWDcrVyTLUTmog/chNQwaGdQpjWKS9liYBASCT6vWzG49iHb98ksMwLSnz/ANjoqutujnBBx+Vf&#10;8vRYN59XYHYuOnydBjcNPnMvVwRtWztHPJgjFrnqI8RRxoVF7EyMVu5sbjSbD/ad+vdwdDJJShGM&#10;Z+VcU6Cd3tkcJIpWnn/qr1UR37/fvOZuuoqNMrRUlZJTQvFGypV1j01aZ5JqaoADaViA1qGcKTYM&#10;VvaY9nuUSPXIa/n0Dby3UyFaY9egg6y6VzW5c5TQSY2WRY6qli3DW1Lv9stSuuun/iNXIATrIgjm&#10;pzduFA9f1EC3cUx7Dw6K7iBYkovR79s9MYHY9JTZGphpZcxHQLPUSS6pYVWjXXHU1FLKupGjkvpJ&#10;Y2veyhiPalRqHHookYs1AOkV2D8kNvbEw+XxVTKtRko5Ep6rG0M0dTXJVS0gigq5kRgNDsGcq41L&#10;Ykm9ruxqChYmlOmWhJavy9Oqr+1e5N09hZiaryMngpVaOOChpmcY9XoyZYpBTE6SxcxsDpFwFLc3&#10;9sSyU7R0YwxKo7s9Bbi81JAs2pmbTR1NKsMgWSI+ZSiMiOtgXlMhDWuthaym4a8UEDGervEG+E06&#10;z5PJMtLBJjC8Ekswf/PN5NdWDE76rWZWRT6RcKeR9eNGYhSAOqpGEYas9BnVVNU8jl2LTeV3lnF1&#10;dZnkEjMPze4vb8Le1/aBnduPS9NFO0dcomZj6QyJaJ1RmI1OSB5wB+ksQWsb3t9Pew5p00YyXPl1&#10;PWq8bqGNwVKSchwz6Apn8Fv1kGxZeePx+d+J8urCIDjnqXHkGgnaR5PQyyq+j0FHDGQCFEsvq4DA&#10;of8Ab8nzMVOOtGIHhjp2g0VExgabUZI2igmj+sav+5LEgIC3bUQRpvx9T9fb6Go6phcEZHXJYEjF&#10;TEwg8jRRinZrx/azRqJEeRAwF20adLqw4/2HvxTjTpsmrHrjKkkKQRyR+KSdVlUooaarjKF5ZZLG&#10;4uyj6lVUEG3ts1691iMTiV4HLeR43OhmaQLLGpjldVUaFVAo1MNRP9ffqdbBINR02WklJDMBLKh8&#10;UmqxChjG5aJhYA8AaiDY390NCdPDp8uQgYDj14KreQllbSoVkeVEZVc6QIpHtfklmIH0t7bODTq4&#10;JIqev//T1YvfQDrALr3v3Xuve/de697917r3v3Xuve/de697917r3v3Xuve/de697917r3v3Xuve&#10;/de697917r3v3Xuve/de697917r3v3Xuve/de697917r3v3Xuve/de697917r3v3Xuve/de69791&#10;7r3v3Xuve/de697917r3v3Xuve/de697917r3v3Xuve/de697917r3v3Xuve/de697917r3v3Xuv&#10;e/de697917r3v3Xuve/de697917o+/WO1/7qbRx9HLHoyFaP4lk7izirq0BED/4xRhIiPpdSR9fY&#10;XvJvHnLDgMD7B/n6ElpD4MAU8Tk/af8AN0IPtL0q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WOuO6N9dYzouEyC1uFZ71W2&#10;8uJKzC1MbP5JVWDUrwFjyz07oWNteoce45549rOTufoi28W4S6pRbmKiTrThVqESKPJZAwGdOk56&#10;G/KfuFzPydIBtk+qCtTBJVoj60FQUJ/iQqT51GOrGOs/kb1j2bTJjMpVts3dLoT/AAvOVEb0mSmZ&#10;TE1JhMyBHExcFUjSQRTMbokbj1HCrn72I5y5L131in7zsFqfFhU+Ii+ssNSy0GSyF0AyzLw6yq5N&#10;95OW+ZtFpdt9DdnHhysNDn/hcuFJPAKwRicBW49DjkttwxVEqxeaG9OJUqBHM8k7RMrrC6G7g/Qu&#10;qLbkEm/PuCWYk9TNA2tSek0+AgLwolQJqpZtc6S0wqKmpmRXZVIqB6Cms3Vi34+lx7bZiBXpe6Bs&#10;9dttN6mmKKHkDxSUuuSqDu0Ey/bNVVsy6CUF1CurELaw/wAdLKPPHVfDXqCdtyBlXWFMeuCIvAkT&#10;1MUdNobT5LSM0qEI7L9Rp+mn26Hx1vwl+fUOr2nPoMoWWngadHjpZEWrJSOYTHHrOBJ/m5PUztHd&#10;jqve3vRanTqChx0xzbQWNZPtqYeWGGeqYQgtVeUVFyxNT6lXTMQ4FtQH1BUe2Wk9DXpZEv4j59MR&#10;2oaGop4okSnTVCYJYZU+9ljigSXxIlmHPLSRlfTp4IIv7ZafHSzQCuep8WImlrGFckkixGGR6iSS&#10;HQiehjMskIeRCyKEMYszH03BBJot1TFeqNAD3DpQQ7fWsemsxlV4WqYobreQJdGkk8Yvr4tY2+nP&#10;5BfS6oKk9IJLbj1wG1UnabzJK1PHT/cRxOgGTBkDxzIkOnhpCQZG4YKqtc3I9qFnHGvSNoAOHXZ2&#10;1USSw1UUExVpklKwQCf7pZMeaaKO6AEx03kJUAXLARkEAH28J2BHp0lKEHrOu3EWSEyusZWZEmP7&#10;mrITiPxxu0MA0BnIVXDgr/tX49+aav8As9VII67G1KciSkeGyD7mGWkmBcRotQss9I+m19PAi0AK&#10;AQRwfdGk1cevBiOoFTtyesZpAtU3miBMNOTL4IpR4REpm0KyqgUyFnJXm31t7Yd6dLoJgtPPpNVW&#10;3BNVK0iiBZnV1aND4ZpQxefySqFLaol1KdIu3oQcA+0bt3YPRrDMCvTXVbW9FUix0stOXdIqaQFp&#10;acKV/aJIkVgiMWBPr1X1Lb2naUg4PRhGwIp0lZdpSVDN44ZjeFzNI4s706tdz5GYegopi1X8fKkk&#10;m490NwxwelaqjGh6jz4VqStcWleYFpJBS/byMjwkPG8gChWcXVUYek/hb+2jMOI6UCBeIHTpBh1k&#10;8hhikleWaenCR0SRhfJpCRzySsSW8hZ2Rm0kAkEXA90NwRk9O+EvmB1jjxHqmikp1jpqWqh0+bRJ&#10;HWlDrJhaRv0EkFvGbA6PyB7qbkNivW/CQ4A6nPiaLQ0CUISSKnZlEiCqb7yCTVPBIy6CAdauGsQL&#10;Lc8HVXx19et+Avp05w4RFgaNVMzVEbSO6yj0AteAJUR3WR7egrEFIupuTf3ozjyPXgiqadOFNhy8&#10;SzRQxzL4giUflmhqUWFPKtNVupJeLyevWg0txc393EwpUZ6pJGGFelfTQDUgdistNDTvHXPTsoMr&#10;N+3CUkJFgWdFa76fqTz7dWWvRVNb5PSxp6aQiONad1lnmlp5po/tj4aqJxJojDNZnkZgpc+kXKr6&#10;SfapHPRTLGB1lbHqYXhCvKipFrj0wQyz1EUisQtYCUDMRdQLWK21EGxe1+o6SlFPWSGlvNHT09TJ&#10;KyiAyMInFMJ2BepX0qdUjIQTyQLk8lbi4oeHTZWmep320iyS/rMs8flMTq0UdDBLKpB0xKBHIzgK&#10;QeVBBJB9R31XqdSoQyGNZ1kl1zuXjtEHceOakhMSggm3EnN7fq4HtqTiOtjqb4FWB7o/iMUxaeJ2&#10;dwk/7Z8LS83VmLISNItz/T2y/wAPW+skOPkdUiotM9UrTBwkkj0ywIgJVZ5VBv8AXWFspLcWKklr&#10;rY49cpsXSu0hKyzQVDMA8XjD/bCNatEY2sQo+hIOsgKLH3QmnTnTfLj1Q2qJCaipqIDKpTRKiugE&#10;DMSPHGLFQXuDZbe6dKYpCT0wZbCgzSDUREhT7VqV5JGSSllCsrMxBZ2FyjP6fp+OPbcjCmnoyhn1&#10;Gh/2ekjWY90mlqDE33kqGphaXyoqRS/svEwmDKHH0chiL3cfT210ZxsrLTqfj8h9uEVo5II5EaKF&#10;qtAoWSWIj9a82Oi2oEMP1f1B9034YatM06XFBVyPFEyIRIhWQh2gqY5ZJojTz+WBHJfSCCjrpuAC&#10;AOR710nZdJp07vS+SPzxNpEKuRpIq45ZIzHFJJICTqBQusaCxU882N9dV6aa2gOgxzKyQLNCUE7H&#10;7xJIdUgfWLiUIAz3+jqeR6R7YPHrfTZbxyaxHNAlUrCNoIjUNK8jBfGkmpdFxwFcljZrW4ttTQ9b&#10;A1YHThQ1r0skkkU0cJ0mmVmYqrI8QYSFZzrIjbWDGSDqNiLer29qFK9eaOo6fEdWhXyhaR5WkLEx&#10;LN6lVVSJpCptwxY+q+kj+hHvYdfXphlpnrkI/JBBLdfDM8bTRxlW+4/cLRqYAqqdLaW9RBZVuWAA&#10;HvYIPDqnUKeEB4VimFQrebx/eK8tOFml1orrJqQSMpaVNBsnpUlr8NOlMjpQrVHTO+M0NAyeLW+u&#10;Jruq1crpTCJmplDMyRqt01KPxdWB59t16dD4z1ElAgUSPKsdoDRtJJ/lAjhZQTNPHcyetTy+glls&#10;Vbn37q2odOSKlF9sX0xxLE0cbTVEkFGxAb96OoUFEPqUgMxLXNjx7UHpkimOpVNJNTgJL5D9sWRV&#10;nkWSWXwKszmVQASqgi0iX12Jure/daIB49TUkIb9oFYTFIqv5GMYZpPLURxFfpG4v6QvDDn8t7cR&#10;s0PTLLQVHXpUgtG0aJHHFKAkcaTLNJNVm6rTxtcSMLXYNZbcqxt7eqDw6p0wyxA1Ca1kdaVFleSK&#10;phSCWMVACNCyBSwaRjGQQGBUkm36vde6mSUj1bAKX0xVU8VnW71M0oM3mCQ2WWGH9KOoDEkAXZT7&#10;917rHJCKqEtDFFFK0iI0ZkCeeOOMEQyU/qcFGD63t/rD3RkByOPV1cjHTRJRsIYxTKKOoaPyrVQF&#10;aoiaN7wvGfqfTLb1t6uRYafafp7qOaYLLTtIUMKhGiqKmRonkaMnVBN6haO3COCGvZQOffuvdY6F&#10;Y0hgElS88tRI8rIkmpKlY3ZEtFZbKhKlgYwAQrAE3b25H8XWx1NjR3ljiMdTG9RBLSuJvH5KyCOq&#10;EhSKMWUPqVGJd7/nXe49v9b6i11H5n0NGSyTys0K6fLJLE2umiiUt43CqrQ6ZJHA/UbfT37pp0AG&#10;odQqcTLLQ1FXI0oeQyy+BNdMCZW0Rx+M+t49YjJdvU/KiyEHa8emenqkqlhSmjeWOLTWzRPJTyyF&#10;PA0mijhmCiQMS5LP+mx4+lwXOqEU6VdFIUEUlXGZmLqXljYaRLoKx6RGdIV9JUEEqPqADz791Xqb&#10;9vHVw3SmcRvpVmSraKXxuiJU/S4RlWwbxqGk4uTzfXHB6b15z1Flx1vQUmWC+vWsEYAX7nzTERcn&#10;j0r4VUcWBAPPuhWnWww8uosmqWeaSUotmSpj/wA7E8cN11zecDR5C3qcab25HAINerBiOo1XTtUx&#10;+KdYyytTl4SwkhSNh5VnCMwWdm0qyByNPDEavpvq4cefTBNj0Qo08AQzzhpmQSPFqjlMonVxfQys&#10;qiwHF7c3uPdPK5UUHTNGktzHrWIRvDHHSyP4aRFnlMsk6NIQulnPEh9SngAAm/urhAw1Hz6cqV5a&#10;ZpHnaPxCSOMAEMq6UEuqWdyNUay2DF11ckK1vdgxHTckdB8ulnR1Da4ZHMcZOmplkhqREohqG8Th&#10;BIRGIW0mS/JNx9LH2ojc6gD0Xz24ZDTpZqIXMkknnFPMzLDJ4pTHIo9bOVnYsEIN1uQbtcAj2ZxM&#10;CuPLomkjZDQ9ZYozCzsFSHwo8kiinknlUqgkkdUkOtUF9PIv9fxz7uRU46o4wD1nmxyywNDKYo1D&#10;M+vxGVUlLlpZzMlwqnSBdiSq8fS9/UPTXXM4YSwySvJEUCCV6lQZ28iylJJIUS99QLLd7cm5v7qU&#10;rxHWw1MdNdRjjTRxtULrXUJQWR5/MzvqUxJGCkhSwEsegWa3IXj2w8Wa9PrIQMdJyso7oY5tZjZo&#10;Jo6pWpo6qKVpdLxVNNDpI9SqY0FuAbfW3svKtU46WpUjpolhqGb7hFlWdzEsciN5CivEIPtlEBsn&#10;pIaWVxaM3v70VYcR04vxCvDrnStWQaQzxKVkGqMErULLRWRI2kPDGwJjcWBJJIY2ItH8XV2Kfh6U&#10;2JyMQnkaCfyRN5GdVWQLNLJ6UmaFxw5UkcEXHJYn6qVIHHpmTh0s6CopxNJTtOscviRmCj/JpVkU&#10;Rwqy3I9aBVtq4AJJJ9udNdcqql+3jhhqI9c0nrPj0+OnaGIK0s6EXA0EaWsSfUpuL33Unj17jg9Q&#10;ZlqAyxTo1SaeKKKo1yNDHBExI8kkKXd0jtZAUNvpbTb3eP4umHTTkdQ5mmSRaeSTyNVCSRpVEswe&#10;J9EkIaOn0+NRazx6QVFmNzwHI9WT8z1pgmn1r0FW89n0OdjnmqIWeqljqVhppoJjUa1kChw0YKoV&#10;1Fo2jF2U24ux9nG37k9maqTVeHSCeyScEDiR0UTenQOFed1raeKGCDUICVRhGaiQx1Ess8pZoSAQ&#10;R4gVINr3ALD/AGvm6RwEdvt4/L59A282RtZ/1f5Oi/Z0YrruWkV6D7XCyV8x8x4iR3T7aSaGNEEk&#10;vKIfI9lBNxp/Em7TugMYkVqk/wCDoL322NUrTqvnvn5LVrRZHE7TppoBSRVWIyOTkkjE1RFXxiUV&#10;0EtPIpAMjJGitwoRtJ1X9jm0utaVHQbmsjG3Dh1XFlMxX5nItLWyPV1scph+6kqZFqqlWIEUc7sQ&#10;XCaGddXJva9gAHGlY/Dw68IgFp0mfJTio8xnnKGF5KiV45G/eYPUfaqgJsWcoC1+Af8AafbTOaZ6&#10;0Y2GB1IiRPuINZtC0UECMkvjOrmnWqkqJBqVdbuwUf10k2APuvVWUrx64pJAsywSSJFFJSz0srGT&#10;VHTt5Q0dW0ZUX0whLFTq1NcHgg7FK9VpXHUSqooKiCMq88dVrCvNIhvOQg1AJYgsrMqKw/wNufem&#10;UHHV1bQek28D0srxzJpKSSRiOO7FyjDUzlrkkEG5vxcD8+2SpGT0pBBGOsSjyoixEx6tLB5LC5JW&#10;6iX66hb8f1+nvXW+uMsckol5OhVVAmoksxBkYBrgnkfW/wCbe7ScetDqbTVPiKrINN0V4pdRHimC&#10;nkovOqw0gX+nPvauRjqrIGz04QViPNNIWAWREMZlZXE4dgjxsRa5BJ1H6/W1vbglr0y0ZUV6cpGF&#10;b45iY1JD08o8bAAmzLJLBESpCxj68n6e9lq9Ur13L++r6iUluQixM6GNVZTI6WNnVgLstxYm12Fx&#10;711rpnqqiecqhSypKxlL6I3aQspkdFUAKPTY/j+ov7aauo06UpQIK9Z4IJpawIocRywIqhUIJvEs&#10;jEAk6hawNyB/S34oFJaterM4Vc9f/9TVi99AOsAuve/de697917r3v3Xuve/de697917r3v3Xuve&#10;/de697917r3v3Xuve/de697917r3v3Xuve/de697917r3v3Xuve/de697917r3v3Xuve/de69791&#10;7r3v3Xuve/de697917r3v3Xuve/de697917r3v3Xuve/de697917r3v3Xuve/de697917r3v3Xuv&#10;e/de697917r3v3Xuve/de697917r3v3Xuve/de697917oTupdr/3m3fR+ePXjsRbK19xdH+3cfaU&#10;7X4Pkl03U/VA/wDT2ivpvBtzTi2B/l/l0rsofGnFeC5P+T+fR6vYa6Ef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GT6q+UPYnWrU1BV1B3jtqCIUyYfOVMz1ePpbBfFg8ydc1MAAAsbCSFQLLGCb+4U5/8A&#10;Ynk3njXewp+7r9qnx4VGl29ZocJJU5LApIfNyMdStyX7v808oaLWR/rbNceDKTVR/wAKkyyYwFId&#10;B5JXPVk/WPd/WPbsSUmCzEeFzT08gqdvZr7aizCroV6jwQk+OqW5fxyUkjsBZpVQ2HvCHn72k519&#10;vpDNucHjWdaC5hq8Rqca8aoieFJAoJwpbj1l/wAle5/KvOyLHYTeFdU7reWiy/MpnTIB6oTQZYLw&#10;6G58JURTNphjEbCGK0viWdEJIjMVLYqsg03dTIDwbEXA9xQWA49SGOPXN8BETP8AcpA0UJRxNJFH&#10;JL9wJBKIpaWEMiOfoOQTcWYce/B8jT07pXj1iG3nLxzy0oilSF5U0zX+1Mq+NlkC6QZUQE6AfQ7E&#10;Ekm/vzSscDrYAHTXUYhqmcRxwhUclIDVtHMZY2u8tM0yqL6QNUl7m5GkEkWYkdgMHp6NjXpO1G3I&#10;4HnAhpJYpZJ/LMRGEhCRmU0cpnAjVi1gpdQSrD8g+07sSM9GMVGNDw6aoMAYESRaeJESaY1DIIzP&#10;qeEsZFFn8sgLiNXUkKSDa4B9tagDnpVpQYpjp0pcaIpJI5hHCVXxBBFBUztTsPKkx08h3JZdSgAc&#10;3H092EtOHTEsa0qOpH2aGWQSxed4oYNNZPEUjkWb/OSU0pUjTFwzagRpLAEGwDwnc4r0XvDqyepS&#10;Yd0AGtpHeR6pbK6A1MjhWip3iLIqKjs5IAJUeqx59qVm+fSJ7ehrTrIuIAQR084leB2SBTLEX1yx&#10;NIBNUlfWmsMhX+lv6+7eKvr0naIEUA66bFTLPFUl/K8McPErx+Z55YwpjjnkuhsXVUBH4IPA4dEw&#10;bgOk7JTFKdRq7GUy6iqyrUyrLFPHBC0dOrU6stUoqi5CnyEiSNR6hpINh7o7kjPT0agjI6ZJcLpp&#10;XYyeSJFT7QwGbRPOzCWlKOlpTpe3kNxqDBVNlPtj5dKkJBAHUCrw0VRTzL4GLTmJpFiS/wBpP4w8&#10;wMUADLMJb/ouCCQxup9p2A1U6MYnNOPTLJgaW1ROzPGwaN1ikJMrSK14YvOq2dmc6isasNZAIuCf&#10;aWQZqOjJZxinHpqqtvg1MrmnnLQGKGdC7HTGjCqSWaOPUjIxa1xcqoOoKRf2jLOMHoxikLjj1Akw&#10;HhISOCMzEClkMJCNJTRAs066zZQrvoF/XpXUG4HtssAelKqT1GpMKIpmhVTOgqHFov8AKIY44k8E&#10;88ikIB4/231IvA/Vq+nupfyHTmhepdNQmNHqYRT1kvkeBm+3jhkeeNBTU9TNwrH0sbjnVYG3PFdT&#10;db0r1KiobqgUshii9RRoVf7i5cLHHFx+SqlSDb+rXHu6GvE9aKLWtOpj411jg/bhBRkQRwyAyJKU&#10;EcAlmpQCiNYMIZFCk+kAck31UOD00wpjqZHRRRx0ipIiPKHWomcipqUmknElQoZiqwyL6kupOoFW&#10;KlgT72ZiuR0w6asEdKzH49I0QrRmNHkkmRGSObT4lBjUzLYONQKoIyAGN7gWsuhmr59EtxGFbHDp&#10;2ampp5KQSVFYS14ooSKeqgMkP+TwrLBGSEBtcXNyeL8+1iua0PSF41B66pqJEqWW8gniVmliZVie&#10;KOKDSkUsB0shbkMl2spv7eBI6TuorQ8OpMVDpM8nmSWaWcY+oeJp/LNGYzcNGQpKhuLAksEH5Fzv&#10;U3TLAA46wrB5JjNPrEZD/SZpmNFTwtFUpElMV0IfS3pUlrXAFzepJPHqvTlSqDOo0yyxCEu0Uaft&#10;QySRlFnnmN7KNRaytckG6e6P8PW+psNNGIfFLKtQ0lNanqKN4nniU3DRoARq83JTng3+gPtrrfUi&#10;OnhSFBKug6UZoHRS8KIgjXWpuGQNzpNyhFvz7bYdODri1OJJZFWSSWIhYHmjpY5IjTuoWR/to+Q0&#10;Y1AEEH6fX8162GK8OsFfReRCuloJadbR6JUWnD1H7SrKsgLBNCkKAdQY8gH22ygCoHSmJ814HpFZ&#10;DFKJY43cxtJNEZoyGNVIYkZ2lgAt4f6n0G59P15LXRtDICoB6R1XQmKAvJUczTRStDKUE6iQCYPN&#10;XGzXZATGQo9RtwD7qWVTnpZHWuDjp3oa5aZadIVHlAqVENpYxaCMM01LUv67x3LKvIvquQLAV8RO&#10;tvEGFadL6grXlooo5l8k/h8a1RCRGaaJwDNKzlbm3pvqJt9QR7oXNcdJStDTqdNSU7A6VeURwylZ&#10;o2XiJQUDxRy3Vgrs6HSAQPpxx7r1rpqqMeqxxK8kdRfwvS0pEiTRRTXVY5xZtQRudXLc/X37qytQ&#10;/LpikpWEeqCSeJImYvqWCaUBWBKmeVLBVkUxyF1LEMACFHv3T1TSnUmmqJqdgp8oeVY1iVgkYo5F&#10;LNVVAqHDp5C97G5bQCRYe/dNMisMjp/QSytNSrIslS2ryzRxiVZiHZ1keNvxchGYsEVbNbi3tyM0&#10;r0w0YHlTqdLAkUE8ZVh5Jr1ZQxyiTT+75EeI2DGNVVeA7IL3AHL1AemwSMDqJLRf5PG2iKSOESJF&#10;GITpjmjQutLZDr8fIIf6EHnge2TGa44dVqdWrqDJQq1JHHEY3qJ1RYpNVQqxrJeJfu61EHjeO4Ea&#10;IBpup/Tce66G6UA1Fem407RuzeB6SPkxxIw0zU0MQhYPFKjAvC5IYWuBf6+/BmJ49WJJ49cZHg1R&#10;aKWWHxU7/bKU8Ihj163MLx6iTO/6hxf2917tIxx6mr5ZYZWSlkiD+SR/PURnzyU6qrR0f2nCwxgs&#10;zSsdbgc2+h91UiuD04K4no4B4KgqSskjyBZqWo8qgw1RFhoQOAqi1/Tf8m7kbAVr006/w9YZaaeM&#10;vJNFDM6QGOlZi7Mk6MdIliP7LKxYF42W/AIsQPbmtem6dQZqeT9iNPEZLiAeBSUpZKkMF0y3YmPV&#10;ctcllI5P596DjrwBAz1lEWgxrUwRIrTPUhXkMpEQgCVUs8qAuTG39qS3JA+tyb9e6jtFDKxihq5/&#10;HFpjazCoiFVL6ikjoo9IRlRSCQDrIF7e66F9OnFc1z0wS0hV9VVFoRJlJpp0KxPJE7R6WNyNMgCu&#10;CGPp0iwuT7qyALgdPGlK9RlhWLSYl4DrD4CJTBCgF4WZI1YK4QKQSLC5ub+2gWU+nXustFKyF7yG&#10;Oapp6k000IkqHkV0ZpvuVqLKXkdPJxpsovyzA+9+I3XqnqUGjVY450iqAskCOvjSGPUyanlieWwZ&#10;NRHmCXZnFudQs6hJFT1sdY6iNZms08zo7yygxq8dPUEx6fCVChCzqGUAWCr6bce79NOgAqOm3Q0K&#10;U7ulKWnRzTLI9jC6OTqjhlS3mdvrGCbj1KQOPdgfXpnp5o6omSGR7aqU00YCRxhZy8DR6WUsLx2t&#10;+i6auDa5Pu/HqhAp0raaeBw8yNIUkkiSCFYVmkFNNaNZ/t5msoUkq9rn08fj3rpKyd2r06UkFIVk&#10;mqTEWVXkIhJMjxxmTSspi+nkKm6aW4ZfpY+/db6bpsdJHB5F1zPZGAiZEp5Y1co8LvINOoGygFbg&#10;E3JNra0jqwb16aJVngBilXVRmJvHIou88hPkaKoaNVSxOmMMTrJIDcG/velenBQ8Om1qRSXSOOZw&#10;ksZWKWSKNFpZBeOKJzwOB+219AFwxLH3oqAKjqwNOmGrheMzAjjS0MSF4aWRykv+VVWQKJ+LWSVB&#10;bn+nunT6SU+zptmpHWJ2gZwngAQqqiRhOwniiiZ2POsuZH+lrWsfp7rxdj59OUFYsM0UkjVUUJvT&#10;WLBrShdccTaXLIGKqyeX+yWHH097BPVOl1h6ww+GlkE0dQSVqWLwR1VMZbh5IwxeIrGbtcIAxYfQ&#10;C4XQyEYr0W3UWrNOlxjZ0Plli8pHkmjPjS5KS2czJG/6vIrksh5GnVwLezBHBHRTKGUAHhXp7kge&#10;UxJGDLGsckk0RYo6t4NJkHjAEhDABkLXUG9itx7c6T1p1l0a2qW0yv8AcP44AsqRqZkjuIvGf6m3&#10;kNgbkkW9uaR4dfPreDnrjPQIDIP3G0R1E1QRG379VFIzimLkGylyqH+gsR9fbVB14Ejh0j6nFlft&#10;pmKxzskTtaaSVapI3XT4ZKgDW4F9d+B9A3NvaJkyaDpUkzA5PSWrqIeZZmimpIZrwCNnKy1CA64/&#10;EpJCi7FjqNyfTfSAPbRQkdLVdW6ZKqCeRnOuGeaELTqJoysNTGp1grE5CswGpQwNwwsLtY+6hAMg&#10;dWqOpdI00dRH5AzegRU0E7u8Wh1VYS8MaABfqS2saf02t7cVQTkdaIB6V+Prwrwka5YeQsaaGV/F&#10;+yJKbzCyrqJFoiOB/ibuUAFB02wA4dKSkq3lZQvknCv4oGkRPC8rSkimN2LLwty5W34N7+/dU6zz&#10;wP6pIljSqZahj920glVGASoZJgPV/wA2VW2q9/offgSOHXuk9IJRIJITVFJNJErBfPHUeW0weN24&#10;MVrAW5vyD7usjLw6oUWmOmmJWmfyHWV+4eHUCYDphDLG80r/ANiUEFNFiCxVyQ3t7SK16bDMvDpD&#10;bnpVqKeaGopoZUBfUY1RiJA5jSNl5aMsLFrk3ABvYD2/Dc+DIATjpNPGJRkVPRIu5uu6nJeRZ0et&#10;gqqUiIRq5ll+zHmqqRNIKNCVa4JUAsLm7AESDte/x26BdX+DoN3W3M5qoofXqnzuzoXJx0+arVxy&#10;46jKQH7FkRpZGgP3U/hCM3hJdo2J8msNdybEgybsfM0clA7VH5dBW/2Z+I49V65/amTwZlIopaeG&#10;Ms6ECSZXljZqepl8xBOrWJCHHpuH+vB9jlL+Gf8Ascf5+gxLZTwtnI+zpMHxzI1o0cReB5kMhjE+&#10;sEjU7c8KVAAALX5J+vtUUPFjUdJAwJoOs5q2o3dS90kTxh3WJFCJH9qJSqi4YXPpHBtze3vdacOt&#10;kA4PXGTQJoh44wk1NKys2sRrqQ1IkXWG/VGAqlf0sRx78WNOq6VHd6dZqecRwRmp+6ELaI00vrPl&#10;SQPUyxAr6W1NCo5HI03PFtKSMtnphiGNeu5qOmqIRS6JzIjGRn488kznQXTgH1G7aCTdQD9b3cYB&#10;h1oFwag9Jp8b4ydIZlOkIA3kgLBlOtSoPrUH1qCAOPaZ1I+HHT6yA4PHqEYNGpiAW8ZKryCukjTI&#10;Sw4uGJAPunf+PpyoPDrA0Rm9UY06kCm4b6gcsODzb6Ec29+631h1RaUSNdBWZgdch0qCbKwB+g4H&#10;/E+9aVrXrRAOD090lTojQeRtYJKevUyshESyANf1XC3/AKW92BI4dUMa04dOFNWRHU4Qu8jCnaMq&#10;GTWTwh49Ivz6bW93VjWh6a8J+pwo/PWH6R+UlTCSr+SZwfRFEo5XXdr3/wAL+3KCtevEOozw6EHY&#10;uyq7cWfx1JTx085qZYqGeScBoAZZCkskbQnTHptwpcg/pvzYOqvTcjoBXr//1dWL30A6wC697917&#10;r3v3Xuve/de697917r3v3Xuve/de697917r3v3Xuve/de697917r3v3Xuve/de697917r3v3Xuve&#10;/de697917r3v3Xuve/de697917r3v3Xuve/de697917r3v3Xuve/de697917r3v3Xuve/de69791&#10;7r3v3Xuve/de697917r3v3Xuve/de697917r3v3Xuve/de697917r3v3Xuve/de697917r3v3Xuj&#10;cfHz+F/3dzH2/wDxdv4on8S1W1/beD/cdot/uv8Az1r86tf4t7Id11+Ktfhpj/L/AJOjvbNHhNT4&#10;q5/yf5ejAeyvoz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pFJ9391TfYfcfe+eH7P7Tyfdfde&#10;QeD7bw+vyaraNPN7W59s3HgeA/1WnwtJ166adNO7VXGmla1xTj07B43jJ9Nq8So06a6tVcaaZrXh&#10;TNeHVznxX/2Yf+7/APxlr7f+5/2tT/B/47r/AL9/deP9v+J+Lj7bV/nf4n/lN7f2be+cPvj/AKzn&#10;7wP+t/q+u1frfT0+g492mv4/T6f9GlfxdZ0+0f8Aro/RD+umn6TT+l49frPlqp+H18f9Wvy6N438&#10;N+yqf+Av3mk+TTp+882n9y3k9Nr306uPpf8Ase8feptXVXrs6vOb3+00ZD7T6avsrReXz+TjTa+r&#10;869On0W976d68/jufuftfN4or/8AHLRY/ZfdeHi9v0/42vxb21LXHp1ZK6sdJyo+y0H737fwWOq/&#10;+f1XPi16PVo8l/Jo5vp/F/bDVp0sTVTH5dMGQ8Hla/2N/t4/L4/P4dGtPLbT+1q8lr3/AB/sfaWT&#10;j0sTXXu6Yv8AJrT6fufJ5OPFe/huuvyavXfTa9uNV7+q/ug6s9KZ6dqnzeOl13166T7nw3+38H3R&#10;/R4PVa9raOP9Rzf2ozpFOmn0UHTgn2/hf7jX5dcWr+H+XR4vtx4vD/D/ANy318mn03+vvw8Suekk&#10;mih6xw69f7Wj7jw1Wv8AzX2+vULafH6P06bePj/U+u/t0V6Qtprjh1zS/wBrJo+3tap/V4r/AGnj&#10;b7u9uNGnVf8At673/Pt+PXXHDpltFM/z65SeX7b1afBehv49Oj6r4vtb8/5vR5Nf+x9XtzrwpTHT&#10;Pk/svLU/b6fBqh+48erzeT7U+Py+bjVp/wA3p4tpvzb37rYrXHTfL9v4x5/s9Pmn0+bxeTy6j5vH&#10;4+b6bXv/AGb34v7Yk+M9Kk1+XUv/AHF65bX0WH2vh0/dW8R1/q/cv5Nf6vTa1uPbLU6ULrx69M83&#10;2Hif7bz6PKv2ujy/8Bbi/wBr4/3NF9Hlt+b351e0EunSfWnRvb+Lj0r0kqr+G+Co83k/zL31ePV+&#10;bf5n020f8hfX2izTo2XX/wAV1hk+x8Uuvxfxa8uv7Py+X7HT/uO+30ejyaLa/wDdmm1/x78KV6dH&#10;z49cR9n9y3k833HmTV9ze+m3o/5uf6+nm1782926t1MovtLrp0a/vBrvoto1evy+TnR4NVrf2vr6&#10;7+/de65L4PFN4deryS6/F4/tvDoP2nk1c69Fr6udV7e9daNPPqdj/tr1enRfXBp+v2v3/wC5f7v8&#10;af1Wt/jp/PvWOmm00x0oKbweCq1fdePyjT9tqt5NA83h/s69X2/6f9p/N/au3rjomudFTTpQQ/a/&#10;bjyX+5+14/1f2lzf7nx8a9d9Gn8f4ezFa16K24Z6jNo8C6vB5vJ+14tP3vl8Sea3l9Xl+mjV6Lf7&#10;T7e7qfn0xL8PU4fZ/eJp0fceu33Pnt9xYeD7f82020+P+zq/x9uJqp3dJn4Z6jwf59tPj8+ttejT&#10;/nPN/lfj0/tef9Xjvz9beq/u/TfTnBqvL4tOrxU+jxaL/Z2/yXx39N9d7fnXf8+6v8PW+sr2+4Tx&#10;6/F9q2rX4batZ06Lc+fR9Lei3tnrfUiPRrr/ANH3Gmm0+PX9v49LeG2jjzav85p/5C9Or3RuI68N&#10;Xl1kby/tX81v3f4f9zo+281j5fJ4Odd7eDy/tabf4e/GnTg6x1NvFRef/MeAfc6dfk8nmW36f91+&#10;S3141Wt6re6dXTVq7ePTNWfw7UP+Vj7lftvJq82u3Hi086v0+TVzpvbn2y+n8PS2HxcdIHKf52Px&#10;6PDol1/cadfiv6/uPJxe+jT5ef1e00tOje31Uz+fSbT9Mng8n2PnfV5/Jr/zL+L7P+1q8mr9P9m9&#10;/T7b8ulxroz0qqL737OT7f8A4FfbY233Onw+Pyny6rejR9L6uf8AePfhXpM2nNePQgw/w3Q333h+&#10;38jeG/l8/j8X+X/8A/8AdWm19fq8n04v730lNK46jx28NN5fJ4vsX8VrafH4x9v9z4vXp1W+n/IX&#10;vXXumOr+28cf2uv7jWl/ttGnz+VfN+n9y+rXo8np/Vbi/vfV11+XUKv+18iaft/ttU/23g+38/k5&#10;8Xl/3Xovr8t/V9fxf3vpzy6eKH7jyYz7fyf8pvk8Hlvo+wT7b9Xq06tV/wAatGv9v37NcdNyeXWS&#10;H7XTB5vF4vLUaf8AOeT/AIDLfV4/Tp03vr9en6+jT7eTVTPSd9NMcendL/Yc+TTrOrRq12+6P2mr&#10;Vz4/B+u/+Or0X936a6gJ4fGn2dvuf2tfk8nj8vlf7W2n9q2i3i186fr6fejTqy6vLpuf7bXSfcef&#10;7izX16b/AOca/wDnfRp/1ev/AGm/49trp8uns+fUab7fwHTp/wA0n6vJ/nft/wDJ/N4/91ar6tX5&#10;tfjX7t17rGbXXTp1/bVf3fnt4P0R3+5839nRfTf9q1tPHv3XupA8n2E32Pj8l+fvtOm111fbW/Z8&#10;ttWnx/j686ffuvdTj9tqn+5vp8E3j8n3Hj++0jw69X9nyX8mni9tf597FeqNopnrnD5bN5dPi8i/&#10;b+Px6/FpPm0X/b0X1218+L6f2fdumzSuOm2bV9qPJo/hviPk8v8AwI+48bfbX8/r0W/zlv8Addv7&#10;Ht9fhz1XrJF9r5YLavP9nL93pv4PNr/a8f2/9rT49FvTe/5v7317pjq/P46G+jw+H86tfi1tp+28&#10;nr1fq+418aNFvfur9+k14f6uHWF9Piovu/tvPd7/AG+u36k+5+6+2/a0+K1v7P6rf2fbcmmmePV0&#10;1Z1dQJdH7On/AD9pPDb/AIC+fSvj+5v+15NF9P5t9OdXtjq/WWn8Omp138n2La/uf0+LWbePXzq8&#10;tvHp5va3F/b8fw9WHTpPpvP+rx+OLTe/3nm1tf6+q17+T83/AMPd81NeHXvt6wy/bfs+TxefRS/a&#10;eT9f/AlvtNGjjX9v/mrem9re99MSaa9vTMdFjp1/ceA+LRo0eC3P2n9jyX16r830/wCHvYr030pM&#10;R939zF5fH955z9xf/gR9vx9r49HOnXbV+b20+m3tzpttNM9LrE/xDXS6P81901tXj06/GbfXnT/X&#10;X+L/AI966TmlcdOMl/tYPLfyXH8R8Pj1X8g82q3qv5baPBzq06vfutCte7pjyHg+6qNV/NqGv7n9&#10;Pm1to8mj031frt69d7+rT791YV8um6t+2+3n/wAxo+49Pj8vkvrj8322v9zTr+vk9Wq/v3W+759N&#10;k1/NL4vB9z9un2/g16/Pbnx6edGm2rT+f85+PdGp5dOZpj+XSbm+10S+K3l/c0a/Db7DQdWv7njR&#10;5Nenyc6r25966e6aZtH2sej7jT9rJ4vH4tH3vnN/J/a81/1eTn+vPv3XunzGa9c38P8ALr8S/wAU&#10;/Vr1f7v8dvXq069Xh/H149vR6q9My6KZ6ETFfcfcwfcfd+PznRota3jPi/Rx4fH/AKr1W9mMGrz4&#10;dE9z4dOl9T/eeOPzfb+bVL5v0Xvre+q3o0frtp4+t/asV6Lm0+XTlTfSDz/a+fwDVqv9lbxyaf8A&#10;NcW028tvVfTp/Pt8/BjpvPl11x5D/nP7erR49XkvH5fFq/sfTzaudVr+2ut56ap/tvvDq8l7f5P9&#10;3/q/th4fPp48en9er8/X3Tt6uNVcdMtf9j5JftfNfyU3ltq8GrwHT5/F6dOvV4/7P9fbR0U8unU1&#10;+XDpOVv233UmnV4/tz9x4f8AjlpH3Grzc6fpp08Xtb3T9P59KU1Uzw/n0xH7LS3k+4+68UWv7fVf&#10;7Lyt5vL4vRf9Pj/tfXT+ffv0/n06tc06n4zya6a2ryeCq0Wv/mLt9n9vf+3ot4tH7mq+r1W9+/T+&#10;fWvt6VdD91oi+nls33Xiv9357DV4fDx/m9fm8nr/AFW5v7oaV7eHWun1vL4Kny+LzeODya7avJYa&#10;P1cWtp0/2bX/ALXv3Xum2Xx+dvPqvpHi1+X7b7zWPJ9rp5+v+a8n5tf8e/de6T0+jzU2j7nwfY/5&#10;Z9x5PDbxP9pfxejV5tOr/YX9Xu66/L+fVDornpiq/Hok8n3er7eTy38enX5/xr9X+b/T+LX08+6P&#10;XNetN4fn/LoJNw/wX7anvb7fxT+P7rX9x9t9ydPi8frt47fT82/Pt20+o8Xz4fPpi48PQKf5K/n0&#10;RDtz+5X2eV8/i82ufzeD/gX9ppTyeO37ej/W9V9Wr16fcgbH9VjT/l6IL3w6Z6qp7q/0e/bZDwW/&#10;if2GS1/57y/Zfbw/YafF6PD47W1+j6/2r+5T2z946hp4fn0Fb36fw2r/AJK9EDyn8I+6f7XXot/l&#10;v/Abx+PR+35vtuf1+Pxaef8AVem3sfw/VeEPG9PKvQJk8LxD4fTVP9v4ZPNotaXR+nVr0jx+PX/j&#10;5r6eL/46PapaUHTfUaLx/cU1tP233Jt5tOn/ADi6/Lb131aNP4t/h731VvhPWc28cevy+S5+38Wn&#10;6eRvH5f7Fteu9uLWv710mFK56kL5tZ0/q8kWjzavuPF9r6b+D0f6vT/a1X/x92FfLq/Z8+vPo58n&#10;g+z+5mt4PuPtNGoeXT4/T9LW8fNv8PeuqGle3h00ZDxaYb38Gpv87o8v2mhfF93o/b0/6j/DTfn3&#10;o08+novhPTXJ4fBDbTf7b0eLR5dNjbVo41f0/NvbBpXHT3TVF9Tqt49Ato1f5r8fX+1b6W96691I&#10;pv1w21+bUdFtV/1fueS3F721f429+6909Rfd6Bovo+4g8+nw283j51X5+n6r/n6+/de6fqS+uPyf&#10;8dD4LavL5bL47eTjxX1a9H5/R6re3Ur59NyU056PP8Xf4d/EMl/GPsfuvtaXx/ceHX9z/EFvp1+r&#10;y/X6c/otz7Xx0046KZtVccOv/9lQSwECLQAUAAYACAAAACEAKxDbwAoBAAAUAgAAEwAAAAAAAAAA&#10;AAAAAAAAAAAAW0NvbnRlbnRfVHlwZXNdLnhtbFBLAQItABQABgAIAAAAIQA4/SH/1gAAAJQBAAAL&#10;AAAAAAAAAAAAAAAAADsBAABfcmVscy8ucmVsc1BLAQItABQABgAIAAAAIQDMSnUuxQIAAAEGAAAO&#10;AAAAAAAAAAAAAAAAADoCAABkcnMvZTJvRG9jLnhtbFBLAQItABQABgAIAAAAIQA3ncEYugAAACEB&#10;AAAZAAAAAAAAAAAAAAAAACsFAABkcnMvX3JlbHMvZTJvRG9jLnhtbC5yZWxzUEsBAi0AFAAGAAgA&#10;AAAhAPodlvfkAAAADwEAAA8AAAAAAAAAAAAAAAAAHAYAAGRycy9kb3ducmV2LnhtbFBLAQItAAoA&#10;AAAAAAAAIQBXt7PbYKI1AGCiNQAUAAAAAAAAAAAAAAAAAC0HAABkcnMvbWVkaWEvaW1hZ2UxLmpw&#10;Z1BLBQYAAAAABgAGAHwBAAC/qTUAAAA=&#10;" stroked="f" strokeweight="2pt">
                <v:fill r:id="rId9" o:title="" recolor="t" rotate="t" type="frame"/>
                <v:textbox>
                  <w:txbxContent>
                    <w:p w:rsidR="00BA4E95" w:rsidRDefault="00BA4E95" w:rsidP="00BA4E95">
                      <w:r>
                        <w:t xml:space="preserve">              </w:t>
                      </w:r>
                    </w:p>
                    <w:p w:rsidR="00BA4E95" w:rsidRDefault="00BA4E95" w:rsidP="00BA4E95"/>
                    <w:p w:rsidR="00BA4E95" w:rsidRDefault="00BA4E95" w:rsidP="00BA4E95">
                      <w:r>
                        <w:t xml:space="preserve">    </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013AF6" w:rsidRDefault="00013AF6" w:rsidP="00BA4E95">
                      <w:pPr>
                        <w:rPr>
                          <w:sz w:val="36"/>
                          <w:szCs w:val="36"/>
                        </w:rPr>
                      </w:pPr>
                      <w:r>
                        <w:br/>
                      </w:r>
                      <w:r>
                        <w:br/>
                      </w:r>
                      <w:r>
                        <w:br/>
                      </w:r>
                      <w:r>
                        <w:br/>
                      </w:r>
                      <w:r>
                        <w:br/>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v:textbox>
              </v:rect>
            </w:pict>
          </mc:Fallback>
        </mc:AlternateContent>
      </w:r>
    </w:p>
    <w:p w14:paraId="016DC59B" w14:textId="77777777" w:rsidR="00534B3F" w:rsidRDefault="00615C05"/>
    <w:p w14:paraId="6B427185" w14:textId="77777777" w:rsidR="00BA4E95" w:rsidRDefault="00BA4E95"/>
    <w:p w14:paraId="6F09ED95" w14:textId="77777777" w:rsidR="00BA4E95" w:rsidRDefault="00BA4E95"/>
    <w:p w14:paraId="6AEC52A8" w14:textId="77777777" w:rsidR="00BA4E95" w:rsidRDefault="00BA4E95"/>
    <w:p w14:paraId="072BD5AB" w14:textId="77777777" w:rsidR="00BA4E95" w:rsidRDefault="00BA4E95"/>
    <w:p w14:paraId="37B0C47C" w14:textId="77777777" w:rsidR="00BA4E95" w:rsidRDefault="00BA4E95"/>
    <w:p w14:paraId="136E87D7" w14:textId="77777777" w:rsidR="00BA4E95" w:rsidRDefault="00BA4E95"/>
    <w:p w14:paraId="125DFED4" w14:textId="77777777" w:rsidR="00BA4E95" w:rsidRDefault="00BA4E95"/>
    <w:p w14:paraId="3B05B593" w14:textId="77777777" w:rsidR="00BA4E95" w:rsidRDefault="00BA4E95"/>
    <w:p w14:paraId="6513A8D5" w14:textId="77777777" w:rsidR="00BA4E95" w:rsidRDefault="00BA4E95"/>
    <w:p w14:paraId="3E40EAD1" w14:textId="77777777" w:rsidR="00BA4E95" w:rsidRDefault="00BA4E95"/>
    <w:p w14:paraId="5B7D1BEE" w14:textId="77777777" w:rsidR="00BA4E95" w:rsidRDefault="00BA4E95"/>
    <w:p w14:paraId="69A568A7"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09ACBDCA" w14:textId="77777777" w:rsidR="004022A3" w:rsidRDefault="004022A3">
          <w:pPr>
            <w:pStyle w:val="TOCHeading"/>
          </w:pPr>
          <w:r>
            <w:t>Table of Contents</w:t>
          </w:r>
        </w:p>
        <w:p w14:paraId="42F9B02C" w14:textId="77777777" w:rsidR="00CF0917" w:rsidRDefault="002C091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526411149" w:history="1">
            <w:r w:rsidR="00CF0917" w:rsidRPr="00240043">
              <w:rPr>
                <w:rStyle w:val="Hyperlink"/>
                <w:noProof/>
              </w:rPr>
              <w:t>Seeking Copyright Permission</w:t>
            </w:r>
            <w:r w:rsidR="00CF0917">
              <w:rPr>
                <w:noProof/>
                <w:webHidden/>
              </w:rPr>
              <w:tab/>
            </w:r>
            <w:r w:rsidR="00CF0917">
              <w:rPr>
                <w:noProof/>
                <w:webHidden/>
              </w:rPr>
              <w:fldChar w:fldCharType="begin"/>
            </w:r>
            <w:r w:rsidR="00CF0917">
              <w:rPr>
                <w:noProof/>
                <w:webHidden/>
              </w:rPr>
              <w:instrText xml:space="preserve"> PAGEREF _Toc526411149 \h </w:instrText>
            </w:r>
            <w:r w:rsidR="00CF0917">
              <w:rPr>
                <w:noProof/>
                <w:webHidden/>
              </w:rPr>
            </w:r>
            <w:r w:rsidR="00CF0917">
              <w:rPr>
                <w:noProof/>
                <w:webHidden/>
              </w:rPr>
              <w:fldChar w:fldCharType="separate"/>
            </w:r>
            <w:r w:rsidR="00A00ED9">
              <w:rPr>
                <w:noProof/>
                <w:webHidden/>
              </w:rPr>
              <w:t>3</w:t>
            </w:r>
            <w:r w:rsidR="00CF0917">
              <w:rPr>
                <w:noProof/>
                <w:webHidden/>
              </w:rPr>
              <w:fldChar w:fldCharType="end"/>
            </w:r>
          </w:hyperlink>
        </w:p>
        <w:p w14:paraId="7FE84DE4" w14:textId="77777777" w:rsidR="00CF0917" w:rsidRDefault="00615C05">
          <w:pPr>
            <w:pStyle w:val="TOC1"/>
            <w:tabs>
              <w:tab w:val="right" w:leader="dot" w:pos="9016"/>
            </w:tabs>
            <w:rPr>
              <w:rFonts w:eastAsiaTheme="minorEastAsia"/>
              <w:noProof/>
              <w:lang w:eastAsia="en-GB"/>
            </w:rPr>
          </w:pPr>
          <w:hyperlink w:anchor="_Toc526411150" w:history="1">
            <w:r w:rsidR="00CF0917" w:rsidRPr="00240043">
              <w:rPr>
                <w:rStyle w:val="Hyperlink"/>
                <w:noProof/>
              </w:rPr>
              <w:t>Don’t make any assumptions</w:t>
            </w:r>
            <w:r w:rsidR="00CF0917">
              <w:rPr>
                <w:noProof/>
                <w:webHidden/>
              </w:rPr>
              <w:tab/>
            </w:r>
            <w:r w:rsidR="00CF0917">
              <w:rPr>
                <w:noProof/>
                <w:webHidden/>
              </w:rPr>
              <w:fldChar w:fldCharType="begin"/>
            </w:r>
            <w:r w:rsidR="00CF0917">
              <w:rPr>
                <w:noProof/>
                <w:webHidden/>
              </w:rPr>
              <w:instrText xml:space="preserve"> PAGEREF _Toc526411150 \h </w:instrText>
            </w:r>
            <w:r w:rsidR="00CF0917">
              <w:rPr>
                <w:noProof/>
                <w:webHidden/>
              </w:rPr>
            </w:r>
            <w:r w:rsidR="00CF0917">
              <w:rPr>
                <w:noProof/>
                <w:webHidden/>
              </w:rPr>
              <w:fldChar w:fldCharType="separate"/>
            </w:r>
            <w:r w:rsidR="00A00ED9">
              <w:rPr>
                <w:noProof/>
                <w:webHidden/>
              </w:rPr>
              <w:t>4</w:t>
            </w:r>
            <w:r w:rsidR="00CF0917">
              <w:rPr>
                <w:noProof/>
                <w:webHidden/>
              </w:rPr>
              <w:fldChar w:fldCharType="end"/>
            </w:r>
          </w:hyperlink>
        </w:p>
        <w:p w14:paraId="0E010FBA" w14:textId="77777777" w:rsidR="00CF0917" w:rsidRDefault="00615C05">
          <w:pPr>
            <w:pStyle w:val="TOC2"/>
            <w:tabs>
              <w:tab w:val="right" w:leader="dot" w:pos="9016"/>
            </w:tabs>
            <w:rPr>
              <w:rFonts w:eastAsiaTheme="minorEastAsia"/>
              <w:noProof/>
              <w:lang w:eastAsia="en-GB"/>
            </w:rPr>
          </w:pPr>
          <w:hyperlink w:anchor="_Toc526411151" w:history="1">
            <w:r w:rsidR="00CF0917" w:rsidRPr="00240043">
              <w:rPr>
                <w:rStyle w:val="Hyperlink"/>
                <w:noProof/>
              </w:rPr>
              <w:t>Obtaining written permission</w:t>
            </w:r>
            <w:r w:rsidR="00CF0917">
              <w:rPr>
                <w:noProof/>
                <w:webHidden/>
              </w:rPr>
              <w:tab/>
            </w:r>
            <w:r w:rsidR="00CF0917">
              <w:rPr>
                <w:noProof/>
                <w:webHidden/>
              </w:rPr>
              <w:fldChar w:fldCharType="begin"/>
            </w:r>
            <w:r w:rsidR="00CF0917">
              <w:rPr>
                <w:noProof/>
                <w:webHidden/>
              </w:rPr>
              <w:instrText xml:space="preserve"> PAGEREF _Toc526411151 \h </w:instrText>
            </w:r>
            <w:r w:rsidR="00CF0917">
              <w:rPr>
                <w:noProof/>
                <w:webHidden/>
              </w:rPr>
            </w:r>
            <w:r w:rsidR="00CF0917">
              <w:rPr>
                <w:noProof/>
                <w:webHidden/>
              </w:rPr>
              <w:fldChar w:fldCharType="separate"/>
            </w:r>
            <w:r w:rsidR="00A00ED9">
              <w:rPr>
                <w:noProof/>
                <w:webHidden/>
              </w:rPr>
              <w:t>4</w:t>
            </w:r>
            <w:r w:rsidR="00CF0917">
              <w:rPr>
                <w:noProof/>
                <w:webHidden/>
              </w:rPr>
              <w:fldChar w:fldCharType="end"/>
            </w:r>
          </w:hyperlink>
        </w:p>
        <w:p w14:paraId="59C51BA0" w14:textId="77777777" w:rsidR="00CF0917" w:rsidRDefault="00615C05">
          <w:pPr>
            <w:pStyle w:val="TOC2"/>
            <w:tabs>
              <w:tab w:val="right" w:leader="dot" w:pos="9016"/>
            </w:tabs>
            <w:rPr>
              <w:rFonts w:eastAsiaTheme="minorEastAsia"/>
              <w:noProof/>
              <w:lang w:eastAsia="en-GB"/>
            </w:rPr>
          </w:pPr>
          <w:hyperlink w:anchor="_Toc526411152" w:history="1">
            <w:r w:rsidR="00CF0917" w:rsidRPr="00240043">
              <w:rPr>
                <w:rStyle w:val="Hyperlink"/>
                <w:noProof/>
              </w:rPr>
              <w:t>Is verbal permission sufficient?</w:t>
            </w:r>
            <w:r w:rsidR="00CF0917">
              <w:rPr>
                <w:noProof/>
                <w:webHidden/>
              </w:rPr>
              <w:tab/>
            </w:r>
            <w:r w:rsidR="00CF0917">
              <w:rPr>
                <w:noProof/>
                <w:webHidden/>
              </w:rPr>
              <w:fldChar w:fldCharType="begin"/>
            </w:r>
            <w:r w:rsidR="00CF0917">
              <w:rPr>
                <w:noProof/>
                <w:webHidden/>
              </w:rPr>
              <w:instrText xml:space="preserve"> PAGEREF _Toc526411152 \h </w:instrText>
            </w:r>
            <w:r w:rsidR="00CF0917">
              <w:rPr>
                <w:noProof/>
                <w:webHidden/>
              </w:rPr>
            </w:r>
            <w:r w:rsidR="00CF0917">
              <w:rPr>
                <w:noProof/>
                <w:webHidden/>
              </w:rPr>
              <w:fldChar w:fldCharType="separate"/>
            </w:r>
            <w:r w:rsidR="00A00ED9">
              <w:rPr>
                <w:noProof/>
                <w:webHidden/>
              </w:rPr>
              <w:t>4</w:t>
            </w:r>
            <w:r w:rsidR="00CF0917">
              <w:rPr>
                <w:noProof/>
                <w:webHidden/>
              </w:rPr>
              <w:fldChar w:fldCharType="end"/>
            </w:r>
          </w:hyperlink>
        </w:p>
        <w:p w14:paraId="79C1A6C8" w14:textId="77777777" w:rsidR="00CF0917" w:rsidRDefault="00615C05">
          <w:pPr>
            <w:pStyle w:val="TOC1"/>
            <w:tabs>
              <w:tab w:val="right" w:leader="dot" w:pos="9016"/>
            </w:tabs>
            <w:rPr>
              <w:rFonts w:eastAsiaTheme="minorEastAsia"/>
              <w:noProof/>
              <w:lang w:eastAsia="en-GB"/>
            </w:rPr>
          </w:pPr>
          <w:hyperlink w:anchor="_Toc526411153" w:history="1">
            <w:r w:rsidR="00CF0917" w:rsidRPr="00240043">
              <w:rPr>
                <w:rStyle w:val="Hyperlink"/>
                <w:noProof/>
              </w:rPr>
              <w:t>What if I don't receive a reply from the rights holder or can’t contact them?</w:t>
            </w:r>
            <w:r w:rsidR="00CF0917">
              <w:rPr>
                <w:noProof/>
                <w:webHidden/>
              </w:rPr>
              <w:tab/>
            </w:r>
            <w:r w:rsidR="00CF0917">
              <w:rPr>
                <w:noProof/>
                <w:webHidden/>
              </w:rPr>
              <w:fldChar w:fldCharType="begin"/>
            </w:r>
            <w:r w:rsidR="00CF0917">
              <w:rPr>
                <w:noProof/>
                <w:webHidden/>
              </w:rPr>
              <w:instrText xml:space="preserve"> PAGEREF _Toc526411153 \h </w:instrText>
            </w:r>
            <w:r w:rsidR="00CF0917">
              <w:rPr>
                <w:noProof/>
                <w:webHidden/>
              </w:rPr>
            </w:r>
            <w:r w:rsidR="00CF0917">
              <w:rPr>
                <w:noProof/>
                <w:webHidden/>
              </w:rPr>
              <w:fldChar w:fldCharType="separate"/>
            </w:r>
            <w:r w:rsidR="00A00ED9">
              <w:rPr>
                <w:noProof/>
                <w:webHidden/>
              </w:rPr>
              <w:t>5</w:t>
            </w:r>
            <w:r w:rsidR="00CF0917">
              <w:rPr>
                <w:noProof/>
                <w:webHidden/>
              </w:rPr>
              <w:fldChar w:fldCharType="end"/>
            </w:r>
          </w:hyperlink>
        </w:p>
        <w:p w14:paraId="152848CF" w14:textId="77777777" w:rsidR="00CF0917" w:rsidRDefault="00615C05">
          <w:pPr>
            <w:pStyle w:val="TOC1"/>
            <w:tabs>
              <w:tab w:val="right" w:leader="dot" w:pos="9016"/>
            </w:tabs>
            <w:rPr>
              <w:rFonts w:eastAsiaTheme="minorEastAsia"/>
              <w:noProof/>
              <w:lang w:eastAsia="en-GB"/>
            </w:rPr>
          </w:pPr>
          <w:hyperlink w:anchor="_Toc526411154" w:history="1">
            <w:r w:rsidR="00CF0917" w:rsidRPr="00240043">
              <w:rPr>
                <w:rStyle w:val="Hyperlink"/>
                <w:noProof/>
              </w:rPr>
              <w:t>Orphan Works</w:t>
            </w:r>
            <w:r w:rsidR="00CF0917">
              <w:rPr>
                <w:noProof/>
                <w:webHidden/>
              </w:rPr>
              <w:tab/>
            </w:r>
            <w:r w:rsidR="00CF0917">
              <w:rPr>
                <w:noProof/>
                <w:webHidden/>
              </w:rPr>
              <w:fldChar w:fldCharType="begin"/>
            </w:r>
            <w:r w:rsidR="00CF0917">
              <w:rPr>
                <w:noProof/>
                <w:webHidden/>
              </w:rPr>
              <w:instrText xml:space="preserve"> PAGEREF _Toc526411154 \h </w:instrText>
            </w:r>
            <w:r w:rsidR="00CF0917">
              <w:rPr>
                <w:noProof/>
                <w:webHidden/>
              </w:rPr>
            </w:r>
            <w:r w:rsidR="00CF0917">
              <w:rPr>
                <w:noProof/>
                <w:webHidden/>
              </w:rPr>
              <w:fldChar w:fldCharType="separate"/>
            </w:r>
            <w:r w:rsidR="00A00ED9">
              <w:rPr>
                <w:noProof/>
                <w:webHidden/>
              </w:rPr>
              <w:t>5</w:t>
            </w:r>
            <w:r w:rsidR="00CF0917">
              <w:rPr>
                <w:noProof/>
                <w:webHidden/>
              </w:rPr>
              <w:fldChar w:fldCharType="end"/>
            </w:r>
          </w:hyperlink>
        </w:p>
        <w:p w14:paraId="457DF44E" w14:textId="77777777" w:rsidR="00CF0917" w:rsidRDefault="00615C05">
          <w:pPr>
            <w:pStyle w:val="TOC2"/>
            <w:tabs>
              <w:tab w:val="right" w:leader="dot" w:pos="9016"/>
            </w:tabs>
            <w:rPr>
              <w:rFonts w:eastAsiaTheme="minorEastAsia"/>
              <w:noProof/>
              <w:lang w:eastAsia="en-GB"/>
            </w:rPr>
          </w:pPr>
          <w:hyperlink w:anchor="_Toc526411155" w:history="1">
            <w:r w:rsidR="00CF0917" w:rsidRPr="00240043">
              <w:rPr>
                <w:rStyle w:val="Hyperlink"/>
                <w:noProof/>
              </w:rPr>
              <w:t>Orphan Works : Due Diligence</w:t>
            </w:r>
            <w:r w:rsidR="00CF0917">
              <w:rPr>
                <w:noProof/>
                <w:webHidden/>
              </w:rPr>
              <w:tab/>
            </w:r>
            <w:r w:rsidR="00CF0917">
              <w:rPr>
                <w:noProof/>
                <w:webHidden/>
              </w:rPr>
              <w:fldChar w:fldCharType="begin"/>
            </w:r>
            <w:r w:rsidR="00CF0917">
              <w:rPr>
                <w:noProof/>
                <w:webHidden/>
              </w:rPr>
              <w:instrText xml:space="preserve"> PAGEREF _Toc526411155 \h </w:instrText>
            </w:r>
            <w:r w:rsidR="00CF0917">
              <w:rPr>
                <w:noProof/>
                <w:webHidden/>
              </w:rPr>
            </w:r>
            <w:r w:rsidR="00CF0917">
              <w:rPr>
                <w:noProof/>
                <w:webHidden/>
              </w:rPr>
              <w:fldChar w:fldCharType="separate"/>
            </w:r>
            <w:r w:rsidR="00A00ED9">
              <w:rPr>
                <w:noProof/>
                <w:webHidden/>
              </w:rPr>
              <w:t>6</w:t>
            </w:r>
            <w:r w:rsidR="00CF0917">
              <w:rPr>
                <w:noProof/>
                <w:webHidden/>
              </w:rPr>
              <w:fldChar w:fldCharType="end"/>
            </w:r>
          </w:hyperlink>
        </w:p>
        <w:p w14:paraId="0C123CA4" w14:textId="77777777" w:rsidR="00CF0917" w:rsidRDefault="00615C05">
          <w:pPr>
            <w:pStyle w:val="TOC1"/>
            <w:tabs>
              <w:tab w:val="right" w:leader="dot" w:pos="9016"/>
            </w:tabs>
            <w:rPr>
              <w:rFonts w:eastAsiaTheme="minorEastAsia"/>
              <w:noProof/>
              <w:lang w:eastAsia="en-GB"/>
            </w:rPr>
          </w:pPr>
          <w:hyperlink w:anchor="_Toc526411156" w:history="1">
            <w:r w:rsidR="00CF0917" w:rsidRPr="00240043">
              <w:rPr>
                <w:rStyle w:val="Hyperlink"/>
                <w:noProof/>
              </w:rPr>
              <w:t>Links to help locating Rights Holders</w:t>
            </w:r>
            <w:r w:rsidR="00CF0917">
              <w:rPr>
                <w:noProof/>
                <w:webHidden/>
              </w:rPr>
              <w:tab/>
            </w:r>
            <w:r w:rsidR="00CF0917">
              <w:rPr>
                <w:noProof/>
                <w:webHidden/>
              </w:rPr>
              <w:fldChar w:fldCharType="begin"/>
            </w:r>
            <w:r w:rsidR="00CF0917">
              <w:rPr>
                <w:noProof/>
                <w:webHidden/>
              </w:rPr>
              <w:instrText xml:space="preserve"> PAGEREF _Toc526411156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14:paraId="32AD0D10" w14:textId="77777777" w:rsidR="00CF0917" w:rsidRDefault="00615C05">
          <w:pPr>
            <w:pStyle w:val="TOC3"/>
            <w:tabs>
              <w:tab w:val="right" w:leader="dot" w:pos="9016"/>
            </w:tabs>
            <w:rPr>
              <w:rFonts w:eastAsiaTheme="minorEastAsia"/>
              <w:noProof/>
              <w:lang w:eastAsia="en-GB"/>
            </w:rPr>
          </w:pPr>
          <w:hyperlink w:anchor="_Toc526411157" w:history="1">
            <w:r w:rsidR="00CF0917" w:rsidRPr="00240043">
              <w:rPr>
                <w:rStyle w:val="Hyperlink"/>
                <w:noProof/>
              </w:rPr>
              <w:t>Web Links</w:t>
            </w:r>
            <w:r w:rsidR="00CF0917">
              <w:rPr>
                <w:noProof/>
                <w:webHidden/>
              </w:rPr>
              <w:tab/>
            </w:r>
            <w:r w:rsidR="00CF0917">
              <w:rPr>
                <w:noProof/>
                <w:webHidden/>
              </w:rPr>
              <w:fldChar w:fldCharType="begin"/>
            </w:r>
            <w:r w:rsidR="00CF0917">
              <w:rPr>
                <w:noProof/>
                <w:webHidden/>
              </w:rPr>
              <w:instrText xml:space="preserve"> PAGEREF _Toc526411157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14:paraId="33DADC1B" w14:textId="77777777" w:rsidR="00CF0917" w:rsidRDefault="00615C05">
          <w:pPr>
            <w:pStyle w:val="TOC3"/>
            <w:tabs>
              <w:tab w:val="right" w:leader="dot" w:pos="9016"/>
            </w:tabs>
            <w:rPr>
              <w:rFonts w:eastAsiaTheme="minorEastAsia"/>
              <w:noProof/>
              <w:lang w:eastAsia="en-GB"/>
            </w:rPr>
          </w:pPr>
          <w:hyperlink w:anchor="_Toc526411158" w:history="1">
            <w:r w:rsidR="00CF0917" w:rsidRPr="00240043">
              <w:rPr>
                <w:rStyle w:val="Hyperlink"/>
                <w:noProof/>
                <w:shd w:val="clear" w:color="auto" w:fill="FFFFFF"/>
              </w:rPr>
              <w:t>Music</w:t>
            </w:r>
            <w:r w:rsidR="00CF0917">
              <w:rPr>
                <w:noProof/>
                <w:webHidden/>
              </w:rPr>
              <w:tab/>
            </w:r>
            <w:r w:rsidR="00CF0917">
              <w:rPr>
                <w:noProof/>
                <w:webHidden/>
              </w:rPr>
              <w:fldChar w:fldCharType="begin"/>
            </w:r>
            <w:r w:rsidR="00CF0917">
              <w:rPr>
                <w:noProof/>
                <w:webHidden/>
              </w:rPr>
              <w:instrText xml:space="preserve"> PAGEREF _Toc526411158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14:paraId="6E3AC19C" w14:textId="77777777" w:rsidR="00CF0917" w:rsidRDefault="00615C05">
          <w:pPr>
            <w:pStyle w:val="TOC3"/>
            <w:tabs>
              <w:tab w:val="right" w:leader="dot" w:pos="9016"/>
            </w:tabs>
            <w:rPr>
              <w:rFonts w:eastAsiaTheme="minorEastAsia"/>
              <w:noProof/>
              <w:lang w:eastAsia="en-GB"/>
            </w:rPr>
          </w:pPr>
          <w:hyperlink w:anchor="_Toc526411159" w:history="1">
            <w:r w:rsidR="00CF0917" w:rsidRPr="00240043">
              <w:rPr>
                <w:rStyle w:val="Hyperlink"/>
                <w:noProof/>
                <w:shd w:val="clear" w:color="auto" w:fill="FFFFFF"/>
              </w:rPr>
              <w:t>Visual based work</w:t>
            </w:r>
            <w:r w:rsidR="00CF0917">
              <w:rPr>
                <w:noProof/>
                <w:webHidden/>
              </w:rPr>
              <w:tab/>
            </w:r>
            <w:r w:rsidR="00CF0917">
              <w:rPr>
                <w:noProof/>
                <w:webHidden/>
              </w:rPr>
              <w:fldChar w:fldCharType="begin"/>
            </w:r>
            <w:r w:rsidR="00CF0917">
              <w:rPr>
                <w:noProof/>
                <w:webHidden/>
              </w:rPr>
              <w:instrText xml:space="preserve"> PAGEREF _Toc526411159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14:paraId="5F227AA7" w14:textId="77777777" w:rsidR="00CF0917" w:rsidRDefault="00615C05">
          <w:pPr>
            <w:pStyle w:val="TOC3"/>
            <w:tabs>
              <w:tab w:val="right" w:leader="dot" w:pos="9016"/>
            </w:tabs>
            <w:rPr>
              <w:rFonts w:eastAsiaTheme="minorEastAsia"/>
              <w:noProof/>
              <w:lang w:eastAsia="en-GB"/>
            </w:rPr>
          </w:pPr>
          <w:hyperlink w:anchor="_Toc526411160" w:history="1">
            <w:r w:rsidR="00CF0917" w:rsidRPr="00240043">
              <w:rPr>
                <w:rStyle w:val="Hyperlink"/>
                <w:noProof/>
                <w:shd w:val="clear" w:color="auto" w:fill="FFFFFF"/>
              </w:rPr>
              <w:t>Performers Rights</w:t>
            </w:r>
            <w:r w:rsidR="00CF0917">
              <w:rPr>
                <w:noProof/>
                <w:webHidden/>
              </w:rPr>
              <w:tab/>
            </w:r>
            <w:r w:rsidR="00CF0917">
              <w:rPr>
                <w:noProof/>
                <w:webHidden/>
              </w:rPr>
              <w:fldChar w:fldCharType="begin"/>
            </w:r>
            <w:r w:rsidR="00CF0917">
              <w:rPr>
                <w:noProof/>
                <w:webHidden/>
              </w:rPr>
              <w:instrText xml:space="preserve"> PAGEREF _Toc526411160 \h </w:instrText>
            </w:r>
            <w:r w:rsidR="00CF0917">
              <w:rPr>
                <w:noProof/>
                <w:webHidden/>
              </w:rPr>
            </w:r>
            <w:r w:rsidR="00CF0917">
              <w:rPr>
                <w:noProof/>
                <w:webHidden/>
              </w:rPr>
              <w:fldChar w:fldCharType="separate"/>
            </w:r>
            <w:r w:rsidR="00A00ED9">
              <w:rPr>
                <w:noProof/>
                <w:webHidden/>
              </w:rPr>
              <w:t>8</w:t>
            </w:r>
            <w:r w:rsidR="00CF0917">
              <w:rPr>
                <w:noProof/>
                <w:webHidden/>
              </w:rPr>
              <w:fldChar w:fldCharType="end"/>
            </w:r>
          </w:hyperlink>
        </w:p>
        <w:p w14:paraId="48C8319C" w14:textId="77777777" w:rsidR="00CF0917" w:rsidRDefault="00615C05">
          <w:pPr>
            <w:pStyle w:val="TOC3"/>
            <w:tabs>
              <w:tab w:val="right" w:leader="dot" w:pos="9016"/>
            </w:tabs>
            <w:rPr>
              <w:rFonts w:eastAsiaTheme="minorEastAsia"/>
              <w:noProof/>
              <w:lang w:eastAsia="en-GB"/>
            </w:rPr>
          </w:pPr>
          <w:hyperlink w:anchor="_Toc526411161" w:history="1">
            <w:r w:rsidR="00CF0917" w:rsidRPr="00240043">
              <w:rPr>
                <w:rStyle w:val="Hyperlink"/>
                <w:noProof/>
              </w:rPr>
              <w:t>Print based material</w:t>
            </w:r>
            <w:r w:rsidR="00CF0917">
              <w:rPr>
                <w:noProof/>
                <w:webHidden/>
              </w:rPr>
              <w:tab/>
            </w:r>
            <w:r w:rsidR="00CF0917">
              <w:rPr>
                <w:noProof/>
                <w:webHidden/>
              </w:rPr>
              <w:fldChar w:fldCharType="begin"/>
            </w:r>
            <w:r w:rsidR="00CF0917">
              <w:rPr>
                <w:noProof/>
                <w:webHidden/>
              </w:rPr>
              <w:instrText xml:space="preserve"> PAGEREF _Toc526411161 \h </w:instrText>
            </w:r>
            <w:r w:rsidR="00CF0917">
              <w:rPr>
                <w:noProof/>
                <w:webHidden/>
              </w:rPr>
            </w:r>
            <w:r w:rsidR="00CF0917">
              <w:rPr>
                <w:noProof/>
                <w:webHidden/>
              </w:rPr>
              <w:fldChar w:fldCharType="separate"/>
            </w:r>
            <w:r w:rsidR="00A00ED9">
              <w:rPr>
                <w:noProof/>
                <w:webHidden/>
              </w:rPr>
              <w:t>8</w:t>
            </w:r>
            <w:r w:rsidR="00CF0917">
              <w:rPr>
                <w:noProof/>
                <w:webHidden/>
              </w:rPr>
              <w:fldChar w:fldCharType="end"/>
            </w:r>
          </w:hyperlink>
        </w:p>
        <w:p w14:paraId="4323F873" w14:textId="77777777" w:rsidR="00CF0917" w:rsidRDefault="00615C05">
          <w:pPr>
            <w:pStyle w:val="TOC3"/>
            <w:tabs>
              <w:tab w:val="right" w:leader="dot" w:pos="9016"/>
            </w:tabs>
            <w:rPr>
              <w:rFonts w:eastAsiaTheme="minorEastAsia"/>
              <w:noProof/>
              <w:lang w:eastAsia="en-GB"/>
            </w:rPr>
          </w:pPr>
          <w:hyperlink w:anchor="_Toc526411162" w:history="1">
            <w:r w:rsidR="00CF0917" w:rsidRPr="00240043">
              <w:rPr>
                <w:rStyle w:val="Hyperlink"/>
                <w:noProof/>
                <w:shd w:val="clear" w:color="auto" w:fill="FFFFFF"/>
              </w:rPr>
              <w:t>Recording and broadcasting of television programmes by educational establishments</w:t>
            </w:r>
            <w:r w:rsidR="00CF0917">
              <w:rPr>
                <w:noProof/>
                <w:webHidden/>
              </w:rPr>
              <w:tab/>
            </w:r>
            <w:r w:rsidR="00CF0917">
              <w:rPr>
                <w:noProof/>
                <w:webHidden/>
              </w:rPr>
              <w:fldChar w:fldCharType="begin"/>
            </w:r>
            <w:r w:rsidR="00CF0917">
              <w:rPr>
                <w:noProof/>
                <w:webHidden/>
              </w:rPr>
              <w:instrText xml:space="preserve"> PAGEREF _Toc526411162 \h </w:instrText>
            </w:r>
            <w:r w:rsidR="00CF0917">
              <w:rPr>
                <w:noProof/>
                <w:webHidden/>
              </w:rPr>
            </w:r>
            <w:r w:rsidR="00CF0917">
              <w:rPr>
                <w:noProof/>
                <w:webHidden/>
              </w:rPr>
              <w:fldChar w:fldCharType="separate"/>
            </w:r>
            <w:r w:rsidR="00A00ED9">
              <w:rPr>
                <w:noProof/>
                <w:webHidden/>
              </w:rPr>
              <w:t>8</w:t>
            </w:r>
            <w:r w:rsidR="00CF0917">
              <w:rPr>
                <w:noProof/>
                <w:webHidden/>
              </w:rPr>
              <w:fldChar w:fldCharType="end"/>
            </w:r>
          </w:hyperlink>
        </w:p>
        <w:p w14:paraId="55FF3841" w14:textId="77777777" w:rsidR="00CF0917" w:rsidRDefault="00615C05">
          <w:pPr>
            <w:pStyle w:val="TOC3"/>
            <w:tabs>
              <w:tab w:val="right" w:leader="dot" w:pos="9016"/>
            </w:tabs>
            <w:rPr>
              <w:rFonts w:eastAsiaTheme="minorEastAsia"/>
              <w:noProof/>
              <w:lang w:eastAsia="en-GB"/>
            </w:rPr>
          </w:pPr>
          <w:hyperlink w:anchor="_Toc526411163" w:history="1">
            <w:r w:rsidR="00CF0917" w:rsidRPr="00240043">
              <w:rPr>
                <w:rStyle w:val="Hyperlink"/>
                <w:noProof/>
                <w:shd w:val="clear" w:color="auto" w:fill="FFFFFF"/>
              </w:rPr>
              <w:t>Films</w:t>
            </w:r>
            <w:r w:rsidR="00CF0917">
              <w:rPr>
                <w:noProof/>
                <w:webHidden/>
              </w:rPr>
              <w:tab/>
            </w:r>
            <w:r w:rsidR="00CF0917">
              <w:rPr>
                <w:noProof/>
                <w:webHidden/>
              </w:rPr>
              <w:fldChar w:fldCharType="begin"/>
            </w:r>
            <w:r w:rsidR="00CF0917">
              <w:rPr>
                <w:noProof/>
                <w:webHidden/>
              </w:rPr>
              <w:instrText xml:space="preserve"> PAGEREF _Toc526411163 \h </w:instrText>
            </w:r>
            <w:r w:rsidR="00CF0917">
              <w:rPr>
                <w:noProof/>
                <w:webHidden/>
              </w:rPr>
            </w:r>
            <w:r w:rsidR="00CF0917">
              <w:rPr>
                <w:noProof/>
                <w:webHidden/>
              </w:rPr>
              <w:fldChar w:fldCharType="separate"/>
            </w:r>
            <w:r w:rsidR="00A00ED9">
              <w:rPr>
                <w:noProof/>
                <w:webHidden/>
              </w:rPr>
              <w:t>9</w:t>
            </w:r>
            <w:r w:rsidR="00CF0917">
              <w:rPr>
                <w:noProof/>
                <w:webHidden/>
              </w:rPr>
              <w:fldChar w:fldCharType="end"/>
            </w:r>
          </w:hyperlink>
        </w:p>
        <w:p w14:paraId="3B1E05B5" w14:textId="77777777" w:rsidR="004022A3" w:rsidRDefault="002C0916">
          <w:r>
            <w:rPr>
              <w:b/>
              <w:bCs/>
              <w:noProof/>
              <w:lang w:val="en-US"/>
            </w:rPr>
            <w:fldChar w:fldCharType="end"/>
          </w:r>
        </w:p>
      </w:sdtContent>
    </w:sdt>
    <w:p w14:paraId="09CDC068" w14:textId="77777777" w:rsidR="00BA4E95" w:rsidRDefault="00BA4E95" w:rsidP="004022A3"/>
    <w:p w14:paraId="355B0C7B" w14:textId="77777777" w:rsidR="00013AF6" w:rsidRDefault="00013AF6">
      <w:pPr>
        <w:rPr>
          <w:rFonts w:ascii="Arial" w:hAnsi="Arial" w:cs="Arial"/>
          <w:sz w:val="24"/>
          <w:szCs w:val="24"/>
        </w:rPr>
      </w:pPr>
      <w:r>
        <w:rPr>
          <w:rFonts w:ascii="Arial" w:hAnsi="Arial" w:cs="Arial"/>
          <w:sz w:val="24"/>
          <w:szCs w:val="24"/>
        </w:rPr>
        <w:br w:type="page"/>
      </w:r>
    </w:p>
    <w:p w14:paraId="00FA9517" w14:textId="77777777" w:rsidR="00013AF6" w:rsidRDefault="00013AF6" w:rsidP="00013AF6">
      <w:pPr>
        <w:pStyle w:val="Heading1"/>
      </w:pPr>
      <w:bookmarkStart w:id="0" w:name="_Toc526411149"/>
      <w:r>
        <w:lastRenderedPageBreak/>
        <w:t>Seeking Copyright Permission</w:t>
      </w:r>
      <w:bookmarkEnd w:id="0"/>
    </w:p>
    <w:p w14:paraId="283654FF" w14:textId="77777777" w:rsidR="00013AF6" w:rsidRDefault="00013AF6" w:rsidP="00013AF6">
      <w:pPr>
        <w:rPr>
          <w:rFonts w:ascii="Arial" w:hAnsi="Arial" w:cs="Arial"/>
          <w:sz w:val="24"/>
          <w:szCs w:val="24"/>
        </w:rPr>
      </w:pPr>
    </w:p>
    <w:p w14:paraId="4767729C" w14:textId="77777777" w:rsidR="00013AF6" w:rsidRPr="006D4636" w:rsidRDefault="00013AF6" w:rsidP="00013AF6">
      <w:pPr>
        <w:rPr>
          <w:rFonts w:cs="Arial"/>
          <w:sz w:val="24"/>
          <w:szCs w:val="24"/>
        </w:rPr>
      </w:pPr>
      <w:r w:rsidRPr="006D4636">
        <w:rPr>
          <w:rFonts w:cs="Arial"/>
          <w:sz w:val="24"/>
          <w:szCs w:val="24"/>
        </w:rPr>
        <w:t>If you are not sure if the use of the works falls under fair dealing, the best course of action is to seek permission of the rights holder to absolutely clarify and gain permission to use their works. This may be a case of contacting the publisher or other party.</w:t>
      </w:r>
    </w:p>
    <w:p w14:paraId="66A4A3F2" w14:textId="77777777" w:rsidR="00013AF6" w:rsidRPr="006D4636" w:rsidRDefault="00013AF6" w:rsidP="00013AF6">
      <w:pPr>
        <w:rPr>
          <w:rFonts w:cs="Arial"/>
          <w:sz w:val="24"/>
          <w:szCs w:val="24"/>
        </w:rPr>
      </w:pPr>
      <w:r w:rsidRPr="006D4636">
        <w:rPr>
          <w:rFonts w:cs="Arial"/>
          <w:sz w:val="24"/>
          <w:szCs w:val="24"/>
        </w:rPr>
        <w:t>When obtaining permission to use a piece o</w:t>
      </w:r>
      <w:r w:rsidR="003366AD" w:rsidRPr="006D4636">
        <w:rPr>
          <w:rFonts w:cs="Arial"/>
          <w:sz w:val="24"/>
          <w:szCs w:val="24"/>
        </w:rPr>
        <w:t>f work protect by copyright law</w:t>
      </w:r>
      <w:r w:rsidRPr="006D4636">
        <w:rPr>
          <w:rFonts w:cs="Arial"/>
          <w:sz w:val="24"/>
          <w:szCs w:val="24"/>
        </w:rPr>
        <w:t xml:space="preserve"> it is normally good practice to contact the publisher. They may even be able to act on the copyright </w:t>
      </w:r>
      <w:proofErr w:type="gramStart"/>
      <w:r w:rsidRPr="006D4636">
        <w:rPr>
          <w:rFonts w:cs="Arial"/>
          <w:sz w:val="24"/>
          <w:szCs w:val="24"/>
        </w:rPr>
        <w:t>owners</w:t>
      </w:r>
      <w:proofErr w:type="gramEnd"/>
      <w:r w:rsidRPr="006D4636">
        <w:rPr>
          <w:rFonts w:cs="Arial"/>
          <w:sz w:val="24"/>
          <w:szCs w:val="24"/>
        </w:rPr>
        <w:t xml:space="preserve"> behalf, saving you the additional task of contacting them, in some cases they may redirect you to the relevant licensing body or pass your request directly to the copyright owner directly. Materials that are published on the internet, the best starting point would be to contact the website directly.</w:t>
      </w:r>
    </w:p>
    <w:p w14:paraId="55327831" w14:textId="77777777" w:rsidR="00013AF6" w:rsidRPr="006D4636" w:rsidRDefault="00013AF6" w:rsidP="00013AF6">
      <w:pPr>
        <w:rPr>
          <w:rFonts w:cs="Arial"/>
          <w:sz w:val="24"/>
          <w:szCs w:val="24"/>
        </w:rPr>
      </w:pPr>
      <w:r w:rsidRPr="006D4636">
        <w:rPr>
          <w:rFonts w:cs="Arial"/>
          <w:sz w:val="24"/>
          <w:szCs w:val="24"/>
        </w:rPr>
        <w:t>The following items would be advisable protocol to adopt when seeking copyright permission.</w:t>
      </w:r>
    </w:p>
    <w:p w14:paraId="0C39E49E"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Identify the rights holder</w:t>
      </w:r>
    </w:p>
    <w:p w14:paraId="24043BB2"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Specify the material you wish to use, including the title of publication, page numbers, etc.</w:t>
      </w:r>
    </w:p>
    <w:p w14:paraId="5172DB47"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If you are intending to make multiple copies of the work, remember and specify the exact number you intend to make</w:t>
      </w:r>
    </w:p>
    <w:p w14:paraId="3E5314CD"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Who will receive copies of the distributed work, will it be students?</w:t>
      </w:r>
    </w:p>
    <w:p w14:paraId="1451C66E"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Remember to keep records of all correspondence</w:t>
      </w:r>
    </w:p>
    <w:p w14:paraId="20362827"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Ensure you leave plenty of time for this process, think along the lines of it potential taking weeks or months</w:t>
      </w:r>
    </w:p>
    <w:p w14:paraId="58AF30DD" w14:textId="77777777" w:rsidR="00013AF6" w:rsidRPr="006D4636" w:rsidRDefault="00013AF6" w:rsidP="00013AF6">
      <w:pPr>
        <w:pStyle w:val="ListParagraph"/>
        <w:numPr>
          <w:ilvl w:val="0"/>
          <w:numId w:val="2"/>
        </w:numPr>
        <w:rPr>
          <w:rFonts w:cs="Arial"/>
          <w:sz w:val="24"/>
          <w:szCs w:val="24"/>
        </w:rPr>
      </w:pPr>
      <w:r w:rsidRPr="006D4636">
        <w:rPr>
          <w:rFonts w:cs="Arial"/>
          <w:sz w:val="24"/>
          <w:szCs w:val="24"/>
        </w:rPr>
        <w:t>If permission is granted, be sure to give acknowledgement to the rights holder</w:t>
      </w:r>
    </w:p>
    <w:p w14:paraId="53F2802D" w14:textId="77777777" w:rsidR="00013AF6" w:rsidRDefault="00013AF6">
      <w:pPr>
        <w:rPr>
          <w:rFonts w:ascii="Arial" w:hAnsi="Arial" w:cs="Arial"/>
          <w:sz w:val="24"/>
          <w:szCs w:val="24"/>
        </w:rPr>
      </w:pPr>
      <w:r>
        <w:rPr>
          <w:rFonts w:ascii="Arial" w:hAnsi="Arial" w:cs="Arial"/>
          <w:sz w:val="24"/>
          <w:szCs w:val="24"/>
        </w:rPr>
        <w:br w:type="page"/>
      </w:r>
    </w:p>
    <w:p w14:paraId="192C1BC9" w14:textId="77777777" w:rsidR="00013AF6" w:rsidRDefault="00013AF6" w:rsidP="00013AF6">
      <w:pPr>
        <w:pStyle w:val="Heading1"/>
      </w:pPr>
      <w:bookmarkStart w:id="1" w:name="_Toc526411150"/>
      <w:r>
        <w:lastRenderedPageBreak/>
        <w:t>Don’t make any assumptions</w:t>
      </w:r>
      <w:bookmarkEnd w:id="1"/>
    </w:p>
    <w:p w14:paraId="4C32B4E7" w14:textId="77777777" w:rsidR="00013AF6" w:rsidRDefault="00013AF6" w:rsidP="00013AF6">
      <w:pPr>
        <w:rPr>
          <w:rFonts w:ascii="Arial" w:hAnsi="Arial" w:cs="Arial"/>
          <w:sz w:val="24"/>
          <w:szCs w:val="24"/>
        </w:rPr>
      </w:pPr>
    </w:p>
    <w:p w14:paraId="5052D550" w14:textId="77777777" w:rsidR="00013AF6" w:rsidRDefault="00013AF6" w:rsidP="00013AF6">
      <w:pPr>
        <w:pStyle w:val="Heading2"/>
      </w:pPr>
      <w:bookmarkStart w:id="2" w:name="_Toc526411151"/>
      <w:r w:rsidRPr="00013AF6">
        <w:t xml:space="preserve">Obtaining </w:t>
      </w:r>
      <w:r w:rsidR="00C61468" w:rsidRPr="00013AF6">
        <w:t>written</w:t>
      </w:r>
      <w:r w:rsidRPr="00013AF6">
        <w:t xml:space="preserve"> permission</w:t>
      </w:r>
      <w:bookmarkEnd w:id="2"/>
    </w:p>
    <w:p w14:paraId="14CE3E46" w14:textId="77777777" w:rsidR="00013AF6" w:rsidRDefault="00013AF6" w:rsidP="00013AF6">
      <w:pPr>
        <w:rPr>
          <w:rFonts w:ascii="Arial" w:hAnsi="Arial" w:cs="Arial"/>
          <w:sz w:val="24"/>
          <w:szCs w:val="24"/>
        </w:rPr>
      </w:pPr>
    </w:p>
    <w:p w14:paraId="4737BF99" w14:textId="77777777" w:rsidR="00013AF6" w:rsidRPr="006D4636" w:rsidRDefault="00013AF6" w:rsidP="00013AF6">
      <w:pPr>
        <w:rPr>
          <w:rFonts w:cs="Arial"/>
          <w:sz w:val="24"/>
          <w:szCs w:val="24"/>
        </w:rPr>
      </w:pPr>
      <w:r w:rsidRPr="006D4636">
        <w:rPr>
          <w:rFonts w:cs="Arial"/>
          <w:sz w:val="24"/>
          <w:szCs w:val="24"/>
        </w:rPr>
        <w:t>It is very important to obtain formal written permission, this ensures there is evidence and written proof of your agreement to use the copyright protected work. This will give you peace of mind and most importantly make it easier to prove legally that you were granted permission.</w:t>
      </w:r>
    </w:p>
    <w:p w14:paraId="40BE24F4" w14:textId="77777777" w:rsidR="00013AF6" w:rsidRPr="006D4636" w:rsidRDefault="00013AF6" w:rsidP="00013AF6">
      <w:pPr>
        <w:rPr>
          <w:rFonts w:cs="Arial"/>
          <w:sz w:val="24"/>
          <w:szCs w:val="24"/>
        </w:rPr>
      </w:pPr>
      <w:r w:rsidRPr="006D4636">
        <w:rPr>
          <w:rFonts w:cs="Arial"/>
          <w:sz w:val="24"/>
          <w:szCs w:val="24"/>
        </w:rPr>
        <w:t>Written permission does not have to be printed document, an email that contains the date of agreement will suffice. You may experience some rights holders do not have access to an email, in which case written correspondence will have to be utilised. You will also have to appreciate that corresponding this way will take longer when compared to email for example and should be factored in any time-scales you have. As mentioned in the previous page, the permission seeking process can take weeks or months.</w:t>
      </w:r>
      <w:r w:rsidR="006D4636">
        <w:rPr>
          <w:rFonts w:cs="Arial"/>
          <w:sz w:val="24"/>
          <w:szCs w:val="24"/>
        </w:rPr>
        <w:br/>
      </w:r>
    </w:p>
    <w:p w14:paraId="599C6C59" w14:textId="77777777" w:rsidR="00013AF6" w:rsidRDefault="00013AF6" w:rsidP="00013AF6">
      <w:pPr>
        <w:pStyle w:val="Heading2"/>
      </w:pPr>
      <w:bookmarkStart w:id="3" w:name="_Toc526411152"/>
      <w:r w:rsidRPr="00013AF6">
        <w:t>Is verbal permission sufficient?</w:t>
      </w:r>
      <w:bookmarkEnd w:id="3"/>
    </w:p>
    <w:p w14:paraId="60F565A7" w14:textId="77777777" w:rsidR="00013AF6" w:rsidRDefault="00013AF6" w:rsidP="00013AF6">
      <w:pPr>
        <w:rPr>
          <w:rFonts w:ascii="Arial" w:hAnsi="Arial" w:cs="Arial"/>
          <w:sz w:val="24"/>
          <w:szCs w:val="24"/>
        </w:rPr>
      </w:pPr>
    </w:p>
    <w:p w14:paraId="414990E8" w14:textId="77777777" w:rsidR="00013AF6" w:rsidRPr="006D4636" w:rsidRDefault="00013AF6" w:rsidP="00013AF6">
      <w:pPr>
        <w:rPr>
          <w:rFonts w:ascii="Calibri" w:hAnsi="Calibri" w:cs="Arial"/>
          <w:sz w:val="24"/>
          <w:szCs w:val="24"/>
        </w:rPr>
      </w:pPr>
      <w:r w:rsidRPr="006D4636">
        <w:rPr>
          <w:rFonts w:ascii="Calibri" w:hAnsi="Calibri" w:cs="Arial"/>
          <w:sz w:val="24"/>
          <w:szCs w:val="24"/>
        </w:rPr>
        <w:t>A verbal agreement in person or conducted over the telephone is not sufficient evidence and would not hold up to legal scrutiny. In the circumstance of discussions around agreeing upon copyright permission, it would be advisable to follow up any discussion with a formal written request.</w:t>
      </w:r>
    </w:p>
    <w:p w14:paraId="3E48FAEF" w14:textId="77777777" w:rsidR="00013AF6" w:rsidRDefault="00013AF6" w:rsidP="00013AF6">
      <w:pPr>
        <w:rPr>
          <w:rFonts w:ascii="Arial" w:hAnsi="Arial" w:cs="Arial"/>
          <w:sz w:val="24"/>
          <w:szCs w:val="24"/>
        </w:rPr>
      </w:pPr>
    </w:p>
    <w:p w14:paraId="10CF76D2" w14:textId="77777777" w:rsidR="00013AF6" w:rsidRDefault="00013AF6">
      <w:pPr>
        <w:rPr>
          <w:rFonts w:ascii="Calibri" w:eastAsiaTheme="majorEastAsia" w:hAnsi="Calibri" w:cstheme="majorBidi"/>
          <w:b/>
          <w:bCs/>
          <w:color w:val="003865"/>
          <w:sz w:val="40"/>
          <w:szCs w:val="28"/>
        </w:rPr>
      </w:pPr>
      <w:r>
        <w:br w:type="page"/>
      </w:r>
    </w:p>
    <w:p w14:paraId="020E2185" w14:textId="77777777" w:rsidR="00013AF6" w:rsidRDefault="00013AF6" w:rsidP="00013AF6">
      <w:pPr>
        <w:pStyle w:val="Heading1"/>
      </w:pPr>
      <w:bookmarkStart w:id="4" w:name="_Toc526411153"/>
      <w:r w:rsidRPr="00013AF6">
        <w:lastRenderedPageBreak/>
        <w:t>What if I don't receive a reply from the rights holder or can’t contact them?</w:t>
      </w:r>
      <w:bookmarkEnd w:id="4"/>
    </w:p>
    <w:p w14:paraId="7328ACE0" w14:textId="77777777" w:rsidR="00013AF6" w:rsidRDefault="00013AF6" w:rsidP="00013AF6">
      <w:pPr>
        <w:rPr>
          <w:rFonts w:ascii="Arial" w:hAnsi="Arial" w:cs="Arial"/>
          <w:sz w:val="24"/>
          <w:szCs w:val="24"/>
        </w:rPr>
      </w:pPr>
    </w:p>
    <w:p w14:paraId="7A7D0B1B" w14:textId="77777777" w:rsidR="00013AF6" w:rsidRPr="006D4636" w:rsidRDefault="00013AF6" w:rsidP="00013AF6">
      <w:pPr>
        <w:rPr>
          <w:rFonts w:cs="Arial"/>
          <w:sz w:val="24"/>
          <w:szCs w:val="24"/>
        </w:rPr>
      </w:pPr>
      <w:r w:rsidRPr="006D4636">
        <w:rPr>
          <w:rFonts w:cs="Arial"/>
          <w:sz w:val="24"/>
          <w:szCs w:val="24"/>
        </w:rPr>
        <w:t xml:space="preserve">If the rights holder does not reply to your request to make use of their copyrighted materials, </w:t>
      </w:r>
      <w:r w:rsidRPr="006D4636">
        <w:rPr>
          <w:rFonts w:cs="Arial"/>
          <w:b/>
          <w:sz w:val="24"/>
          <w:szCs w:val="24"/>
        </w:rPr>
        <w:t>do not assume</w:t>
      </w:r>
      <w:r w:rsidRPr="006D4636">
        <w:rPr>
          <w:rFonts w:cs="Arial"/>
          <w:sz w:val="24"/>
          <w:szCs w:val="24"/>
        </w:rPr>
        <w:t xml:space="preserve"> it is OK to go ahead and use their materials. </w:t>
      </w:r>
      <w:r w:rsidR="00FE28A2" w:rsidRPr="006D4636">
        <w:rPr>
          <w:rFonts w:cs="Arial"/>
          <w:sz w:val="24"/>
          <w:szCs w:val="24"/>
        </w:rPr>
        <w:t>It is</w:t>
      </w:r>
      <w:r w:rsidRPr="006D4636">
        <w:rPr>
          <w:rFonts w:cs="Arial"/>
          <w:sz w:val="24"/>
          <w:szCs w:val="24"/>
        </w:rPr>
        <w:t xml:space="preserve"> at this point you would have to consider your options available to you. </w:t>
      </w:r>
    </w:p>
    <w:p w14:paraId="2A1FF3C9" w14:textId="77777777" w:rsidR="00013AF6" w:rsidRPr="006D4636" w:rsidRDefault="00013AF6" w:rsidP="00013AF6">
      <w:pPr>
        <w:pStyle w:val="ListParagraph"/>
        <w:numPr>
          <w:ilvl w:val="0"/>
          <w:numId w:val="3"/>
        </w:numPr>
        <w:rPr>
          <w:rFonts w:cs="Arial"/>
          <w:sz w:val="24"/>
          <w:szCs w:val="24"/>
        </w:rPr>
      </w:pPr>
      <w:r w:rsidRPr="006D4636">
        <w:rPr>
          <w:rFonts w:cs="Arial"/>
          <w:sz w:val="24"/>
          <w:szCs w:val="24"/>
        </w:rPr>
        <w:t xml:space="preserve">Look for alternative materials to use </w:t>
      </w:r>
    </w:p>
    <w:p w14:paraId="26D82BEE" w14:textId="77777777" w:rsidR="00013AF6" w:rsidRPr="006D4636" w:rsidRDefault="00013AF6" w:rsidP="00013AF6">
      <w:pPr>
        <w:pStyle w:val="ListParagraph"/>
        <w:numPr>
          <w:ilvl w:val="0"/>
          <w:numId w:val="3"/>
        </w:numPr>
        <w:rPr>
          <w:rFonts w:cs="Arial"/>
          <w:sz w:val="24"/>
          <w:szCs w:val="24"/>
        </w:rPr>
      </w:pPr>
      <w:r w:rsidRPr="006D4636">
        <w:rPr>
          <w:rFonts w:cs="Arial"/>
          <w:sz w:val="24"/>
          <w:szCs w:val="24"/>
        </w:rPr>
        <w:t>Are there Creative Commons materials that could be used instead?</w:t>
      </w:r>
    </w:p>
    <w:p w14:paraId="4E1A0EFE" w14:textId="77777777" w:rsidR="00013AF6" w:rsidRPr="006D4636" w:rsidRDefault="00013AF6" w:rsidP="00013AF6">
      <w:pPr>
        <w:pStyle w:val="ListParagraph"/>
        <w:numPr>
          <w:ilvl w:val="0"/>
          <w:numId w:val="3"/>
        </w:numPr>
        <w:rPr>
          <w:rFonts w:cs="Arial"/>
          <w:sz w:val="24"/>
          <w:szCs w:val="24"/>
        </w:rPr>
      </w:pPr>
      <w:r w:rsidRPr="006D4636">
        <w:rPr>
          <w:rFonts w:cs="Arial"/>
          <w:sz w:val="24"/>
          <w:szCs w:val="24"/>
        </w:rPr>
        <w:t>Buy/purchase copyright</w:t>
      </w:r>
    </w:p>
    <w:p w14:paraId="58BE15B1" w14:textId="77777777" w:rsidR="00013AF6" w:rsidRDefault="00013AF6" w:rsidP="00013AF6">
      <w:pPr>
        <w:rPr>
          <w:rFonts w:ascii="Arial" w:hAnsi="Arial" w:cs="Arial"/>
          <w:sz w:val="24"/>
          <w:szCs w:val="24"/>
        </w:rPr>
      </w:pPr>
    </w:p>
    <w:p w14:paraId="0F5304F7" w14:textId="77777777" w:rsidR="00013AF6" w:rsidRDefault="00013AF6" w:rsidP="005B5412">
      <w:pPr>
        <w:pStyle w:val="Heading1"/>
      </w:pPr>
      <w:bookmarkStart w:id="5" w:name="_Toc526411154"/>
      <w:r>
        <w:t>Orphan Works</w:t>
      </w:r>
      <w:bookmarkEnd w:id="5"/>
    </w:p>
    <w:p w14:paraId="7EF22D27" w14:textId="77777777" w:rsidR="00C61468" w:rsidRDefault="00C61468" w:rsidP="00013AF6">
      <w:pPr>
        <w:rPr>
          <w:rFonts w:ascii="Arial" w:hAnsi="Arial" w:cs="Arial"/>
          <w:sz w:val="24"/>
          <w:szCs w:val="24"/>
        </w:rPr>
      </w:pPr>
    </w:p>
    <w:p w14:paraId="2BBB1E91" w14:textId="77777777" w:rsidR="00013AF6" w:rsidRPr="006D4636" w:rsidRDefault="00013AF6" w:rsidP="00013AF6">
      <w:pPr>
        <w:rPr>
          <w:rFonts w:cs="Arial"/>
          <w:sz w:val="24"/>
          <w:szCs w:val="24"/>
        </w:rPr>
      </w:pPr>
      <w:r w:rsidRPr="006D4636">
        <w:rPr>
          <w:rFonts w:cs="Arial"/>
          <w:sz w:val="24"/>
          <w:szCs w:val="24"/>
        </w:rPr>
        <w:t xml:space="preserve">Orphan Works is a term used to describe works where the rights holder cannot be identified, located or contacted. This may occur if the publisher has </w:t>
      </w:r>
      <w:r w:rsidR="006D4636" w:rsidRPr="006D4636">
        <w:rPr>
          <w:rFonts w:cs="Arial"/>
          <w:sz w:val="24"/>
          <w:szCs w:val="24"/>
        </w:rPr>
        <w:t>gone</w:t>
      </w:r>
      <w:r w:rsidRPr="006D4636">
        <w:rPr>
          <w:rFonts w:cs="Arial"/>
          <w:sz w:val="24"/>
          <w:szCs w:val="24"/>
        </w:rPr>
        <w:t xml:space="preserve"> out of business or in most cases with Orphan Works, the copyright term tends to far exceed the commercial life due to them being older works. The less successful in a commercial capacity a piece of work has been, more effort is required to track down the possible rights holder or author. Th</w:t>
      </w:r>
      <w:r w:rsidR="00931DDC" w:rsidRPr="006D4636">
        <w:rPr>
          <w:rFonts w:cs="Arial"/>
          <w:sz w:val="24"/>
          <w:szCs w:val="24"/>
        </w:rPr>
        <w:t xml:space="preserve">e Intellectual Property Office (IPO) </w:t>
      </w:r>
      <w:r w:rsidRPr="006D4636">
        <w:rPr>
          <w:rFonts w:cs="Arial"/>
          <w:sz w:val="24"/>
          <w:szCs w:val="24"/>
        </w:rPr>
        <w:t>estimated there was around 91 millio</w:t>
      </w:r>
      <w:r w:rsidR="005B5412" w:rsidRPr="006D4636">
        <w:rPr>
          <w:rFonts w:cs="Arial"/>
          <w:sz w:val="24"/>
          <w:szCs w:val="24"/>
        </w:rPr>
        <w:t>n Orphan Works in the UK alone.</w:t>
      </w:r>
    </w:p>
    <w:p w14:paraId="44905BA5" w14:textId="77777777" w:rsidR="00013AF6" w:rsidRPr="006D4636" w:rsidRDefault="00013AF6" w:rsidP="00013AF6">
      <w:pPr>
        <w:rPr>
          <w:rFonts w:cs="Arial"/>
          <w:sz w:val="24"/>
          <w:szCs w:val="24"/>
        </w:rPr>
      </w:pPr>
      <w:r w:rsidRPr="006D4636">
        <w:rPr>
          <w:rFonts w:cs="Arial"/>
          <w:sz w:val="24"/>
          <w:szCs w:val="24"/>
        </w:rPr>
        <w:t xml:space="preserve">In 2014 the UK Government introduced the Orphan Works license, which can be applied to all works for commercial and non-commercial usage. The license can be awarded by the IPO for a period of seven years (upon payment of fee) and providing </w:t>
      </w:r>
      <w:r w:rsidRPr="006D4636">
        <w:rPr>
          <w:rFonts w:cs="Arial"/>
          <w:b/>
          <w:sz w:val="24"/>
          <w:szCs w:val="24"/>
        </w:rPr>
        <w:t>due diligence</w:t>
      </w:r>
      <w:r w:rsidRPr="006D4636">
        <w:rPr>
          <w:rFonts w:cs="Arial"/>
          <w:sz w:val="24"/>
          <w:szCs w:val="24"/>
        </w:rPr>
        <w:t xml:space="preserve"> has been demonstrated. Due diligence will be covered in more detail in the following page.</w:t>
      </w:r>
    </w:p>
    <w:p w14:paraId="7118A0E8" w14:textId="77777777" w:rsidR="005B5412" w:rsidRPr="006D4636" w:rsidRDefault="005B5412" w:rsidP="00013AF6">
      <w:pPr>
        <w:rPr>
          <w:rFonts w:cs="Arial"/>
          <w:sz w:val="24"/>
          <w:szCs w:val="24"/>
        </w:rPr>
      </w:pPr>
      <w:r w:rsidRPr="006D4636">
        <w:rPr>
          <w:rFonts w:cs="Arial"/>
          <w:sz w:val="24"/>
          <w:szCs w:val="24"/>
        </w:rPr>
        <w:t>Click on the link below to view a UK government video, which is an introduction to Orphan Works in the UK</w:t>
      </w:r>
    </w:p>
    <w:p w14:paraId="58E1C78F" w14:textId="77777777" w:rsidR="005B5412" w:rsidRPr="003344A0" w:rsidRDefault="003344A0" w:rsidP="00013AF6">
      <w:pPr>
        <w:rPr>
          <w:rStyle w:val="Hyperlink"/>
          <w:rFonts w:cstheme="minorHAnsi"/>
          <w:sz w:val="24"/>
          <w:szCs w:val="24"/>
        </w:rPr>
      </w:pPr>
      <w:r>
        <w:rPr>
          <w:rFonts w:cstheme="minorHAnsi"/>
          <w:sz w:val="24"/>
          <w:szCs w:val="24"/>
        </w:rPr>
        <w:br/>
      </w:r>
      <w:r>
        <w:rPr>
          <w:rFonts w:cstheme="minorHAnsi"/>
          <w:sz w:val="24"/>
          <w:szCs w:val="24"/>
        </w:rPr>
        <w:fldChar w:fldCharType="begin"/>
      </w:r>
      <w:r>
        <w:rPr>
          <w:rFonts w:cstheme="minorHAnsi"/>
          <w:sz w:val="24"/>
          <w:szCs w:val="24"/>
        </w:rPr>
        <w:instrText xml:space="preserve"> HYPERLINK "https://www.youtube.com/watch?v=5OHbM5gApv8" </w:instrText>
      </w:r>
      <w:r>
        <w:rPr>
          <w:rFonts w:cstheme="minorHAnsi"/>
          <w:sz w:val="24"/>
          <w:szCs w:val="24"/>
        </w:rPr>
        <w:fldChar w:fldCharType="separate"/>
      </w:r>
      <w:r w:rsidRPr="003344A0">
        <w:rPr>
          <w:rStyle w:val="Hyperlink"/>
          <w:rFonts w:cstheme="minorHAnsi"/>
          <w:sz w:val="24"/>
          <w:szCs w:val="24"/>
        </w:rPr>
        <w:t>An Introduction to Orphan Works in the UK (YouTube video)</w:t>
      </w:r>
    </w:p>
    <w:p w14:paraId="68B1ACB6" w14:textId="77777777" w:rsidR="005B5412" w:rsidRDefault="003344A0">
      <w:pPr>
        <w:rPr>
          <w:rFonts w:ascii="Arial" w:hAnsi="Arial" w:cs="Arial"/>
          <w:sz w:val="24"/>
          <w:szCs w:val="24"/>
        </w:rPr>
      </w:pPr>
      <w:r>
        <w:rPr>
          <w:rFonts w:cstheme="minorHAnsi"/>
          <w:sz w:val="24"/>
          <w:szCs w:val="24"/>
        </w:rPr>
        <w:fldChar w:fldCharType="end"/>
      </w:r>
      <w:r w:rsidR="005B5412">
        <w:rPr>
          <w:rFonts w:ascii="Arial" w:hAnsi="Arial" w:cs="Arial"/>
          <w:sz w:val="24"/>
          <w:szCs w:val="24"/>
        </w:rPr>
        <w:br w:type="page"/>
      </w:r>
    </w:p>
    <w:p w14:paraId="033BB450" w14:textId="77777777" w:rsidR="005B5412" w:rsidRDefault="005B5412" w:rsidP="005B5412">
      <w:pPr>
        <w:pStyle w:val="Heading2"/>
      </w:pPr>
      <w:bookmarkStart w:id="6" w:name="_Toc526411155"/>
      <w:r>
        <w:lastRenderedPageBreak/>
        <w:t xml:space="preserve">Orphan </w:t>
      </w:r>
      <w:proofErr w:type="gramStart"/>
      <w:r>
        <w:t>Works :</w:t>
      </w:r>
      <w:proofErr w:type="gramEnd"/>
      <w:r>
        <w:t xml:space="preserve"> Due Diligence</w:t>
      </w:r>
      <w:bookmarkEnd w:id="6"/>
    </w:p>
    <w:p w14:paraId="24810DA6" w14:textId="77777777" w:rsidR="005B5412" w:rsidRDefault="005B5412" w:rsidP="005B5412">
      <w:pPr>
        <w:rPr>
          <w:rFonts w:ascii="Arial" w:hAnsi="Arial" w:cs="Arial"/>
          <w:sz w:val="24"/>
          <w:szCs w:val="24"/>
        </w:rPr>
      </w:pPr>
    </w:p>
    <w:p w14:paraId="05F54FB5" w14:textId="77777777" w:rsidR="005B5412" w:rsidRPr="006D4636" w:rsidRDefault="005B5412" w:rsidP="005B5412">
      <w:pPr>
        <w:rPr>
          <w:rFonts w:cs="Arial"/>
          <w:sz w:val="24"/>
          <w:szCs w:val="24"/>
        </w:rPr>
      </w:pPr>
      <w:r w:rsidRPr="006D4636">
        <w:rPr>
          <w:rFonts w:cs="Arial"/>
          <w:sz w:val="24"/>
          <w:szCs w:val="24"/>
        </w:rPr>
        <w:t>The nature of a due diligence search will vary depending upon the proposed use of the work, as with all copyright material there are many different types of rights. Some rights in music for example contain different types of rights covering the words, music and score. These rights may not necessarily be controlled by the same rights holder, it could be</w:t>
      </w:r>
      <w:r w:rsidR="00C61468" w:rsidRPr="006D4636">
        <w:rPr>
          <w:rFonts w:cs="Arial"/>
          <w:sz w:val="24"/>
          <w:szCs w:val="24"/>
        </w:rPr>
        <w:t xml:space="preserve"> the</w:t>
      </w:r>
      <w:r w:rsidRPr="006D4636">
        <w:rPr>
          <w:rFonts w:cs="Arial"/>
          <w:sz w:val="24"/>
          <w:szCs w:val="24"/>
        </w:rPr>
        <w:t xml:space="preserve"> case each of the separate rights has more than one holder. Another factor that may emerge </w:t>
      </w:r>
      <w:r w:rsidR="00421EE8" w:rsidRPr="006D4636">
        <w:rPr>
          <w:rFonts w:cs="Arial"/>
          <w:sz w:val="24"/>
          <w:szCs w:val="24"/>
        </w:rPr>
        <w:t>is</w:t>
      </w:r>
      <w:r w:rsidRPr="006D4636">
        <w:rPr>
          <w:rFonts w:cs="Arial"/>
          <w:sz w:val="24"/>
          <w:szCs w:val="24"/>
        </w:rPr>
        <w:t xml:space="preserve"> the work published or not? </w:t>
      </w:r>
    </w:p>
    <w:p w14:paraId="2EFF984A" w14:textId="77777777" w:rsidR="005B5412" w:rsidRPr="006D4636" w:rsidRDefault="005B5412" w:rsidP="005B5412">
      <w:pPr>
        <w:rPr>
          <w:rFonts w:cs="Arial"/>
          <w:sz w:val="24"/>
          <w:szCs w:val="24"/>
        </w:rPr>
      </w:pPr>
      <w:r w:rsidRPr="006D4636">
        <w:rPr>
          <w:rFonts w:cs="Arial"/>
          <w:sz w:val="24"/>
          <w:szCs w:val="24"/>
        </w:rPr>
        <w:t xml:space="preserve">The </w:t>
      </w:r>
      <w:proofErr w:type="gramStart"/>
      <w:r w:rsidRPr="006D4636">
        <w:rPr>
          <w:rFonts w:cs="Arial"/>
          <w:sz w:val="24"/>
          <w:szCs w:val="24"/>
        </w:rPr>
        <w:t>ultimate aim</w:t>
      </w:r>
      <w:proofErr w:type="gramEnd"/>
      <w:r w:rsidRPr="006D4636">
        <w:rPr>
          <w:rFonts w:cs="Arial"/>
          <w:sz w:val="24"/>
          <w:szCs w:val="24"/>
        </w:rPr>
        <w:t xml:space="preserve"> of a diligent search is to find the right holder who controls the appropriate rights. Consideration should be given to the type of diligent search, is it appropriate to the Orphan Work as whole or an orphan right within the work? The proposed usage must be considered. </w:t>
      </w:r>
    </w:p>
    <w:p w14:paraId="1E8217F1" w14:textId="77777777" w:rsidR="005B5412" w:rsidRPr="006D4636" w:rsidRDefault="005B5412" w:rsidP="005B5412">
      <w:pPr>
        <w:rPr>
          <w:rFonts w:cs="Arial"/>
          <w:sz w:val="24"/>
          <w:szCs w:val="24"/>
        </w:rPr>
      </w:pPr>
      <w:r w:rsidRPr="006D4636">
        <w:rPr>
          <w:rFonts w:cs="Arial"/>
          <w:sz w:val="24"/>
          <w:szCs w:val="24"/>
        </w:rPr>
        <w:t xml:space="preserve">The link </w:t>
      </w:r>
      <w:r w:rsidR="00421EE8" w:rsidRPr="006D4636">
        <w:rPr>
          <w:rFonts w:cs="Arial"/>
          <w:sz w:val="24"/>
          <w:szCs w:val="24"/>
        </w:rPr>
        <w:t>below</w:t>
      </w:r>
      <w:r w:rsidRPr="006D4636">
        <w:rPr>
          <w:rFonts w:cs="Arial"/>
          <w:sz w:val="24"/>
          <w:szCs w:val="24"/>
        </w:rPr>
        <w:t xml:space="preserve"> will provide you with help and guidance when trying to plan your diligent search for the rights owner. </w:t>
      </w:r>
    </w:p>
    <w:p w14:paraId="7FDD2FD8" w14:textId="77777777" w:rsidR="005B5412" w:rsidRPr="006D4636" w:rsidRDefault="00615C05" w:rsidP="005B5412">
      <w:pPr>
        <w:rPr>
          <w:rFonts w:cs="Arial"/>
          <w:sz w:val="24"/>
          <w:szCs w:val="24"/>
        </w:rPr>
      </w:pPr>
      <w:hyperlink r:id="rId10" w:history="1">
        <w:r w:rsidR="005B5412" w:rsidRPr="006D4636">
          <w:rPr>
            <w:rStyle w:val="Hyperlink"/>
            <w:rFonts w:cs="Arial"/>
            <w:sz w:val="24"/>
            <w:szCs w:val="24"/>
          </w:rPr>
          <w:t>Orphan works diligent search guidance for applicants</w:t>
        </w:r>
      </w:hyperlink>
      <w:r w:rsidR="005B5412" w:rsidRPr="006D4636">
        <w:rPr>
          <w:rFonts w:cs="Arial"/>
          <w:sz w:val="24"/>
          <w:szCs w:val="24"/>
        </w:rPr>
        <w:t xml:space="preserve"> </w:t>
      </w:r>
    </w:p>
    <w:p w14:paraId="6381739E" w14:textId="77777777" w:rsidR="005B5412" w:rsidRDefault="005B5412">
      <w:pPr>
        <w:rPr>
          <w:rFonts w:ascii="Arial" w:hAnsi="Arial" w:cs="Arial"/>
          <w:sz w:val="24"/>
          <w:szCs w:val="24"/>
        </w:rPr>
      </w:pPr>
      <w:r>
        <w:rPr>
          <w:rFonts w:ascii="Arial" w:hAnsi="Arial" w:cs="Arial"/>
          <w:sz w:val="24"/>
          <w:szCs w:val="24"/>
        </w:rPr>
        <w:br w:type="page"/>
      </w:r>
    </w:p>
    <w:p w14:paraId="783D61DE" w14:textId="77777777" w:rsidR="00013AF6" w:rsidRDefault="005B5412" w:rsidP="005B5412">
      <w:pPr>
        <w:pStyle w:val="Heading1"/>
      </w:pPr>
      <w:bookmarkStart w:id="7" w:name="_Toc526411156"/>
      <w:r>
        <w:lastRenderedPageBreak/>
        <w:t>Links to help locating Rights Holders</w:t>
      </w:r>
      <w:bookmarkEnd w:id="7"/>
    </w:p>
    <w:p w14:paraId="65E069F2" w14:textId="77777777" w:rsidR="005B5412" w:rsidRPr="006D4636" w:rsidRDefault="00C61468" w:rsidP="005B5412">
      <w:pPr>
        <w:pStyle w:val="Heading4"/>
        <w:shd w:val="clear" w:color="auto" w:fill="FFFFFF"/>
        <w:spacing w:before="150" w:after="150"/>
        <w:rPr>
          <w:rFonts w:asciiTheme="minorHAnsi" w:hAnsiTheme="minorHAnsi" w:cs="Open Sans"/>
          <w:color w:val="2D2D2D"/>
          <w:sz w:val="24"/>
          <w:szCs w:val="24"/>
        </w:rPr>
      </w:pPr>
      <w:r w:rsidRPr="006D4636">
        <w:rPr>
          <w:rFonts w:asciiTheme="minorHAnsi" w:hAnsiTheme="minorHAnsi" w:cs="Open Sans"/>
          <w:color w:val="2D2D2D"/>
          <w:sz w:val="24"/>
          <w:szCs w:val="24"/>
        </w:rPr>
        <w:t xml:space="preserve">The links below within the various sections will take you to applicable bodies or organisations who may be able to help you track down a rights holder for an orphan work(s) in a particular field, </w:t>
      </w:r>
      <w:proofErr w:type="gramStart"/>
      <w:r w:rsidRPr="006D4636">
        <w:rPr>
          <w:rFonts w:asciiTheme="minorHAnsi" w:hAnsiTheme="minorHAnsi" w:cs="Open Sans"/>
          <w:color w:val="2D2D2D"/>
          <w:sz w:val="24"/>
          <w:szCs w:val="24"/>
        </w:rPr>
        <w:t>area</w:t>
      </w:r>
      <w:proofErr w:type="gramEnd"/>
      <w:r w:rsidRPr="006D4636">
        <w:rPr>
          <w:rFonts w:asciiTheme="minorHAnsi" w:hAnsiTheme="minorHAnsi" w:cs="Open Sans"/>
          <w:color w:val="2D2D2D"/>
          <w:sz w:val="24"/>
          <w:szCs w:val="24"/>
        </w:rPr>
        <w:t xml:space="preserve"> or discipline</w:t>
      </w:r>
    </w:p>
    <w:p w14:paraId="6D4D631F" w14:textId="77777777" w:rsidR="00C61468" w:rsidRPr="00C61468" w:rsidRDefault="00C61468" w:rsidP="00C61468"/>
    <w:p w14:paraId="4CE07FEA" w14:textId="77777777" w:rsidR="005B5412" w:rsidRDefault="005B5412" w:rsidP="005B5412">
      <w:pPr>
        <w:pStyle w:val="Heading3"/>
      </w:pPr>
      <w:bookmarkStart w:id="8" w:name="_Toc526411157"/>
      <w:r>
        <w:t>Web Links</w:t>
      </w:r>
      <w:bookmarkEnd w:id="8"/>
    </w:p>
    <w:p w14:paraId="5B982453" w14:textId="77777777" w:rsidR="005B5412" w:rsidRDefault="005B5412" w:rsidP="005B5412">
      <w:pPr>
        <w:pStyle w:val="NormalWeb"/>
        <w:shd w:val="clear" w:color="auto" w:fill="FFFFFF"/>
        <w:spacing w:before="0" w:beforeAutospacing="0" w:after="150" w:afterAutospacing="0"/>
        <w:rPr>
          <w:rFonts w:ascii="Arial" w:hAnsi="Arial" w:cs="Arial"/>
          <w:color w:val="666666"/>
        </w:rPr>
      </w:pPr>
    </w:p>
    <w:p w14:paraId="76B668B4" w14:textId="77777777" w:rsidR="005B5412" w:rsidRPr="00380AC6" w:rsidRDefault="00615C05"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1" w:history="1">
        <w:r w:rsidR="005B5412" w:rsidRPr="00380AC6">
          <w:rPr>
            <w:rStyle w:val="Hyperlink"/>
            <w:rFonts w:asciiTheme="minorHAnsi" w:hAnsiTheme="minorHAnsi" w:cstheme="minorHAnsi"/>
            <w:color w:val="000000" w:themeColor="text1"/>
          </w:rPr>
          <w:t>Orphans Work Register</w:t>
        </w:r>
      </w:hyperlink>
      <w:hyperlink r:id="rId12" w:tgtFrame="_blank" w:history="1">
        <w:r w:rsidR="005B5412" w:rsidRPr="00380AC6">
          <w:rPr>
            <w:rStyle w:val="Hyperlink"/>
            <w:rFonts w:asciiTheme="minorHAnsi" w:hAnsiTheme="minorHAnsi" w:cstheme="minorHAnsi"/>
            <w:color w:val="000000" w:themeColor="text1"/>
          </w:rPr>
          <w:t> </w:t>
        </w:r>
      </w:hyperlink>
    </w:p>
    <w:p w14:paraId="4EDBB873" w14:textId="77777777" w:rsidR="005B5412" w:rsidRPr="00380AC6" w:rsidRDefault="00615C05"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3" w:history="1">
        <w:r w:rsidR="005B5412" w:rsidRPr="00380AC6">
          <w:rPr>
            <w:rStyle w:val="Hyperlink"/>
            <w:rFonts w:asciiTheme="minorHAnsi" w:hAnsiTheme="minorHAnsi" w:cstheme="minorHAnsi"/>
            <w:color w:val="000000" w:themeColor="text1"/>
          </w:rPr>
          <w:t>Orphan Works database (OHIM)</w:t>
        </w:r>
      </w:hyperlink>
      <w:r w:rsidR="005B5412" w:rsidRPr="00380AC6">
        <w:rPr>
          <w:rFonts w:asciiTheme="minorHAnsi" w:hAnsiTheme="minorHAnsi" w:cstheme="minorHAnsi"/>
          <w:color w:val="000000" w:themeColor="text1"/>
          <w:shd w:val="clear" w:color="auto" w:fill="FFFFFF"/>
        </w:rPr>
        <w:t> </w:t>
      </w:r>
    </w:p>
    <w:p w14:paraId="5E4005BE" w14:textId="77777777" w:rsidR="005B5412" w:rsidRPr="00380AC6" w:rsidRDefault="00615C05"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4" w:history="1">
        <w:r w:rsidR="005B5412" w:rsidRPr="00380AC6">
          <w:rPr>
            <w:rStyle w:val="Hyperlink"/>
            <w:rFonts w:asciiTheme="minorHAnsi" w:hAnsiTheme="minorHAnsi" w:cstheme="minorHAnsi"/>
            <w:color w:val="000000" w:themeColor="text1"/>
          </w:rPr>
          <w:t>Writers, Artists and their copyright holders (WATCH)</w:t>
        </w:r>
      </w:hyperlink>
      <w:r w:rsidR="005B5412" w:rsidRPr="00380AC6">
        <w:rPr>
          <w:rFonts w:asciiTheme="minorHAnsi" w:hAnsiTheme="minorHAnsi" w:cstheme="minorHAnsi"/>
          <w:color w:val="000000" w:themeColor="text1"/>
        </w:rPr>
        <w:t> </w:t>
      </w:r>
    </w:p>
    <w:p w14:paraId="59292E6D" w14:textId="77777777"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"http://www.societyofauthors.org/" </w:instrText>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Society of Authors </w:t>
      </w:r>
    </w:p>
    <w:p w14:paraId="1BE6F4B9" w14:textId="77777777" w:rsidR="00380AC6" w:rsidRPr="00380AC6" w:rsidRDefault="00380AC6" w:rsidP="005B5412">
      <w:pPr>
        <w:pStyle w:val="NormalWeb"/>
        <w:shd w:val="clear" w:color="auto" w:fill="FFFFFF"/>
        <w:spacing w:before="0" w:beforeAutospacing="0" w:after="150" w:afterAutospacing="0"/>
        <w:rPr>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hyperlink r:id="rId15" w:tgtFrame="_blank" w:history="1">
        <w:proofErr w:type="spellStart"/>
        <w:r w:rsidR="005B5412" w:rsidRPr="00380AC6">
          <w:rPr>
            <w:rStyle w:val="Hyperlink"/>
            <w:rFonts w:asciiTheme="minorHAnsi" w:hAnsiTheme="minorHAnsi" w:cstheme="minorHAnsi"/>
            <w:color w:val="000000" w:themeColor="text1"/>
          </w:rPr>
          <w:t>EThOS</w:t>
        </w:r>
        <w:proofErr w:type="spellEnd"/>
        <w:r w:rsidR="005B5412" w:rsidRPr="00380AC6">
          <w:rPr>
            <w:rStyle w:val="Hyperlink"/>
            <w:rFonts w:asciiTheme="minorHAnsi" w:hAnsiTheme="minorHAnsi" w:cstheme="minorHAnsi"/>
            <w:color w:val="000000" w:themeColor="text1"/>
          </w:rPr>
          <w:t xml:space="preserve"> (British Library)</w:t>
        </w:r>
      </w:hyperlink>
      <w:r w:rsidR="005B5412" w:rsidRPr="00380AC6">
        <w:rPr>
          <w:rFonts w:asciiTheme="minorHAnsi" w:hAnsiTheme="minorHAnsi" w:cstheme="minorHAnsi"/>
          <w:color w:val="000000" w:themeColor="text1"/>
          <w:shd w:val="clear" w:color="auto" w:fill="FFFFFF"/>
        </w:rPr>
        <w:t> </w:t>
      </w:r>
      <w:r w:rsidRPr="00380AC6">
        <w:rPr>
          <w:rFonts w:asciiTheme="minorHAnsi" w:hAnsiTheme="minorHAnsi" w:cstheme="minorHAnsi"/>
          <w:color w:val="000000" w:themeColor="text1"/>
        </w:rPr>
        <w:t xml:space="preserve"> </w:t>
      </w:r>
    </w:p>
    <w:p w14:paraId="064730FB" w14:textId="77777777" w:rsidR="00380AC6" w:rsidRPr="00380AC6" w:rsidRDefault="00615C05"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6" w:tgtFrame="_blank" w:history="1">
        <w:r w:rsidR="005B5412" w:rsidRPr="00380AC6">
          <w:rPr>
            <w:rStyle w:val="Hyperlink"/>
            <w:rFonts w:asciiTheme="minorHAnsi" w:hAnsiTheme="minorHAnsi" w:cstheme="minorHAnsi"/>
            <w:color w:val="000000" w:themeColor="text1"/>
          </w:rPr>
          <w:t>The Copyright HUB</w:t>
        </w:r>
      </w:hyperlink>
      <w:r w:rsidR="005B5412" w:rsidRPr="00380AC6">
        <w:rPr>
          <w:rFonts w:asciiTheme="minorHAnsi" w:hAnsiTheme="minorHAnsi" w:cstheme="minorHAnsi"/>
          <w:color w:val="000000" w:themeColor="text1"/>
          <w:shd w:val="clear" w:color="auto" w:fill="FFFFFF"/>
        </w:rPr>
        <w:t> </w:t>
      </w:r>
    </w:p>
    <w:p w14:paraId="742EC381" w14:textId="77777777" w:rsidR="00380AC6" w:rsidRPr="00380AC6" w:rsidRDefault="00615C05"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7" w:history="1">
        <w:r w:rsidR="005B5412" w:rsidRPr="00380AC6">
          <w:rPr>
            <w:rStyle w:val="Hyperlink"/>
            <w:rFonts w:asciiTheme="minorHAnsi" w:hAnsiTheme="minorHAnsi" w:cstheme="minorHAnsi"/>
            <w:color w:val="000000" w:themeColor="text1"/>
          </w:rPr>
          <w:t>The Content Map</w:t>
        </w:r>
      </w:hyperlink>
      <w:r w:rsidR="005B5412" w:rsidRPr="00380AC6">
        <w:rPr>
          <w:rFonts w:asciiTheme="minorHAnsi" w:hAnsiTheme="minorHAnsi" w:cstheme="minorHAnsi"/>
          <w:color w:val="000000" w:themeColor="text1"/>
          <w:shd w:val="clear" w:color="auto" w:fill="FFFFFF"/>
        </w:rPr>
        <w:t> </w:t>
      </w:r>
    </w:p>
    <w:p w14:paraId="410F2027" w14:textId="77777777" w:rsidR="005B5412" w:rsidRPr="005B5412" w:rsidRDefault="00615C05" w:rsidP="005B5412">
      <w:pPr>
        <w:pStyle w:val="NormalWeb"/>
        <w:shd w:val="clear" w:color="auto" w:fill="FFFFFF"/>
        <w:spacing w:before="0" w:beforeAutospacing="0" w:after="150" w:afterAutospacing="0"/>
        <w:rPr>
          <w:rFonts w:ascii="Arial" w:hAnsi="Arial" w:cs="Arial"/>
          <w:color w:val="666666"/>
        </w:rPr>
      </w:pPr>
      <w:hyperlink r:id="rId18" w:history="1">
        <w:r w:rsidR="005B5412" w:rsidRPr="00380AC6">
          <w:rPr>
            <w:rStyle w:val="Hyperlink"/>
            <w:rFonts w:asciiTheme="minorHAnsi" w:hAnsiTheme="minorHAnsi" w:cstheme="minorHAnsi"/>
            <w:color w:val="000000" w:themeColor="text1"/>
          </w:rPr>
          <w:t>Accessible Registries of rights Information and Orphan Works (ARROW)</w:t>
        </w:r>
      </w:hyperlink>
      <w:r w:rsidR="005B5412" w:rsidRPr="00380AC6">
        <w:rPr>
          <w:rFonts w:asciiTheme="minorHAnsi" w:hAnsiTheme="minorHAnsi" w:cstheme="minorHAnsi"/>
          <w:color w:val="000000" w:themeColor="text1"/>
          <w:shd w:val="clear" w:color="auto" w:fill="FFFFFF"/>
        </w:rPr>
        <w:t> </w:t>
      </w:r>
      <w:r w:rsidR="00380AC6" w:rsidRPr="00380AC6">
        <w:rPr>
          <w:rFonts w:ascii="Arial" w:hAnsi="Arial" w:cs="Arial"/>
          <w:color w:val="000000" w:themeColor="text1"/>
          <w:shd w:val="clear" w:color="auto" w:fill="FFFFFF"/>
        </w:rPr>
        <w:t xml:space="preserve"> </w:t>
      </w:r>
      <w:r w:rsidR="005B5412" w:rsidRPr="005B5412">
        <w:rPr>
          <w:rFonts w:ascii="Arial" w:hAnsi="Arial" w:cs="Arial"/>
          <w:color w:val="333333"/>
          <w:shd w:val="clear" w:color="auto" w:fill="FFFFFF"/>
        </w:rPr>
        <w:br/>
      </w:r>
      <w:r w:rsidR="005B5412" w:rsidRPr="005B5412">
        <w:rPr>
          <w:rFonts w:ascii="Arial" w:hAnsi="Arial" w:cs="Arial"/>
          <w:color w:val="333333"/>
          <w:shd w:val="clear" w:color="auto" w:fill="FFFFFF"/>
        </w:rPr>
        <w:br/>
      </w:r>
      <w:r w:rsidR="001D0F51">
        <w:rPr>
          <w:rFonts w:ascii="Arial" w:hAnsi="Arial" w:cs="Arial"/>
          <w:color w:val="666666"/>
        </w:rPr>
        <w:br/>
      </w:r>
    </w:p>
    <w:p w14:paraId="7C514E68" w14:textId="77777777" w:rsidR="005B5412" w:rsidRPr="005B5412" w:rsidRDefault="005B5412" w:rsidP="005B5412">
      <w:pPr>
        <w:pStyle w:val="Heading3"/>
        <w:rPr>
          <w:color w:val="2D2D2D"/>
        </w:rPr>
      </w:pPr>
      <w:bookmarkStart w:id="9" w:name="_Toc526411158"/>
      <w:r w:rsidRPr="005B5412">
        <w:rPr>
          <w:shd w:val="clear" w:color="auto" w:fill="FFFFFF"/>
        </w:rPr>
        <w:t>Music</w:t>
      </w:r>
      <w:bookmarkEnd w:id="9"/>
    </w:p>
    <w:p w14:paraId="5639EE9B"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07838FD9" w14:textId="77777777"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"http://www.prsformusic.com/users/Pages/default.aspx" </w:instrText>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PRS for music</w:t>
      </w:r>
      <w:r w:rsidR="005B5412" w:rsidRPr="00380AC6">
        <w:rPr>
          <w:rStyle w:val="Hyperlink"/>
          <w:rFonts w:asciiTheme="minorHAnsi" w:hAnsiTheme="minorHAnsi" w:cstheme="minorHAnsi"/>
          <w:color w:val="000000" w:themeColor="text1"/>
          <w:shd w:val="clear" w:color="auto" w:fill="FFFFFF"/>
        </w:rPr>
        <w:t> </w:t>
      </w:r>
    </w:p>
    <w:p w14:paraId="5D321BA5" w14:textId="77777777" w:rsidR="005B5412"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"http://www.ppluk.com/" </w:instrText>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PPL</w:t>
      </w:r>
      <w:r w:rsidR="005B5412" w:rsidRPr="00380AC6">
        <w:rPr>
          <w:rStyle w:val="Hyperlink"/>
          <w:rFonts w:asciiTheme="minorHAnsi" w:hAnsiTheme="minorHAnsi" w:cstheme="minorHAnsi"/>
          <w:color w:val="000000" w:themeColor="text1"/>
          <w:shd w:val="clear" w:color="auto" w:fill="FFFFFF"/>
        </w:rPr>
        <w:t> </w:t>
      </w:r>
    </w:p>
    <w:p w14:paraId="665B8266" w14:textId="77777777" w:rsidR="005B5412" w:rsidRPr="005B5412" w:rsidRDefault="00380AC6" w:rsidP="005B5412">
      <w:pPr>
        <w:pStyle w:val="NormalWeb"/>
        <w:shd w:val="clear" w:color="auto" w:fill="FFFFFF"/>
        <w:spacing w:before="0" w:beforeAutospacing="0" w:after="150" w:afterAutospacing="0"/>
        <w:rPr>
          <w:rFonts w:ascii="Arial" w:hAnsi="Arial" w:cs="Arial"/>
          <w:color w:val="666666"/>
        </w:rPr>
      </w:pPr>
      <w:r w:rsidRPr="00380AC6">
        <w:rPr>
          <w:rFonts w:asciiTheme="minorHAnsi" w:hAnsiTheme="minorHAnsi" w:cstheme="minorHAnsi"/>
          <w:color w:val="000000" w:themeColor="text1"/>
        </w:rPr>
        <w:fldChar w:fldCharType="end"/>
      </w:r>
      <w:r w:rsidR="005B5412" w:rsidRPr="005B5412">
        <w:rPr>
          <w:rFonts w:ascii="Arial" w:hAnsi="Arial" w:cs="Arial"/>
          <w:color w:val="333333"/>
          <w:shd w:val="clear" w:color="auto" w:fill="FFFFFF"/>
        </w:rPr>
        <w:br/>
      </w:r>
      <w:r w:rsidR="001D0F51">
        <w:rPr>
          <w:rFonts w:ascii="Arial" w:hAnsi="Arial" w:cs="Arial"/>
          <w:color w:val="666666"/>
        </w:rPr>
        <w:br/>
      </w:r>
    </w:p>
    <w:p w14:paraId="5FA66DC0" w14:textId="77777777" w:rsidR="005B5412" w:rsidRPr="005B5412" w:rsidRDefault="005B5412" w:rsidP="005B5412">
      <w:pPr>
        <w:pStyle w:val="Heading3"/>
        <w:rPr>
          <w:color w:val="2D2D2D"/>
        </w:rPr>
      </w:pPr>
      <w:bookmarkStart w:id="10" w:name="_Toc526411159"/>
      <w:r w:rsidRPr="005B5412">
        <w:rPr>
          <w:shd w:val="clear" w:color="auto" w:fill="FFFFFF"/>
        </w:rPr>
        <w:t>Visual based work</w:t>
      </w:r>
      <w:bookmarkEnd w:id="10"/>
    </w:p>
    <w:p w14:paraId="0ECD51C5"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75C69F12" w14:textId="77777777" w:rsidR="005B5412" w:rsidRPr="00380AC6" w:rsidRDefault="00615C05" w:rsidP="005B5412">
      <w:pPr>
        <w:pStyle w:val="NormalWeb"/>
        <w:shd w:val="clear" w:color="auto" w:fill="FFFFFF"/>
        <w:spacing w:before="0" w:beforeAutospacing="0" w:after="150" w:afterAutospacing="0"/>
        <w:rPr>
          <w:rFonts w:asciiTheme="minorHAnsi" w:hAnsiTheme="minorHAnsi" w:cstheme="minorHAnsi"/>
          <w:color w:val="666666"/>
        </w:rPr>
      </w:pPr>
      <w:hyperlink r:id="rId19" w:history="1">
        <w:r w:rsidR="005B5412" w:rsidRPr="001D0F51">
          <w:rPr>
            <w:rStyle w:val="Hyperlink"/>
            <w:rFonts w:asciiTheme="minorHAnsi" w:hAnsiTheme="minorHAnsi" w:cstheme="minorHAnsi"/>
            <w:color w:val="000000" w:themeColor="text1"/>
          </w:rPr>
          <w:t>Design and Artist Copyright Society (DACS)</w:t>
        </w:r>
      </w:hyperlink>
      <w:r w:rsidR="00380AC6" w:rsidRPr="001D0F51">
        <w:rPr>
          <w:rFonts w:asciiTheme="minorHAnsi" w:hAnsiTheme="minorHAnsi" w:cstheme="minorHAnsi"/>
          <w:color w:val="000000" w:themeColor="text1"/>
          <w:shd w:val="clear" w:color="auto" w:fill="FFFFFF"/>
        </w:rPr>
        <w:t xml:space="preserve"> </w:t>
      </w:r>
      <w:r w:rsidR="005B5412" w:rsidRPr="00380AC6">
        <w:rPr>
          <w:rFonts w:asciiTheme="minorHAnsi" w:hAnsiTheme="minorHAnsi" w:cstheme="minorHAnsi"/>
          <w:color w:val="333333"/>
          <w:shd w:val="clear" w:color="auto" w:fill="FFFFFF"/>
        </w:rPr>
        <w:br/>
      </w:r>
      <w:r w:rsidR="005B5412" w:rsidRPr="00380AC6">
        <w:rPr>
          <w:rFonts w:asciiTheme="minorHAnsi" w:hAnsiTheme="minorHAnsi" w:cstheme="minorHAnsi"/>
          <w:color w:val="333333"/>
          <w:shd w:val="clear" w:color="auto" w:fill="FFFFFF"/>
        </w:rPr>
        <w:br/>
      </w:r>
    </w:p>
    <w:p w14:paraId="5FD171B2" w14:textId="77777777" w:rsidR="005B5412" w:rsidRDefault="005B5412">
      <w:pPr>
        <w:rPr>
          <w:rFonts w:ascii="Arial" w:eastAsia="Times New Roman" w:hAnsi="Arial" w:cs="Arial"/>
          <w:color w:val="666666"/>
          <w:sz w:val="24"/>
          <w:szCs w:val="24"/>
          <w:lang w:eastAsia="en-GB"/>
        </w:rPr>
      </w:pPr>
      <w:r>
        <w:rPr>
          <w:rFonts w:ascii="Arial" w:hAnsi="Arial" w:cs="Arial"/>
          <w:color w:val="666666"/>
        </w:rPr>
        <w:br w:type="page"/>
      </w:r>
    </w:p>
    <w:p w14:paraId="010392C2" w14:textId="77777777" w:rsidR="005B5412" w:rsidRPr="005B5412" w:rsidRDefault="005B5412" w:rsidP="005B5412">
      <w:pPr>
        <w:pStyle w:val="Heading3"/>
        <w:rPr>
          <w:color w:val="2D2D2D"/>
        </w:rPr>
      </w:pPr>
      <w:bookmarkStart w:id="11" w:name="_Toc526411160"/>
      <w:r w:rsidRPr="005B5412">
        <w:rPr>
          <w:shd w:val="clear" w:color="auto" w:fill="FFFFFF"/>
        </w:rPr>
        <w:lastRenderedPageBreak/>
        <w:t>Performers Rights</w:t>
      </w:r>
      <w:bookmarkEnd w:id="11"/>
    </w:p>
    <w:p w14:paraId="0121CED5"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09087742" w14:textId="77777777" w:rsidR="005B5412" w:rsidRPr="00D132BC" w:rsidRDefault="00615C05"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20" w:history="1">
        <w:r w:rsidR="005B5412" w:rsidRPr="00D132BC">
          <w:rPr>
            <w:rStyle w:val="Hyperlink"/>
            <w:rFonts w:asciiTheme="minorHAnsi" w:hAnsiTheme="minorHAnsi" w:cstheme="minorHAnsi"/>
            <w:color w:val="000000" w:themeColor="text1"/>
          </w:rPr>
          <w:t>British Equality Collecting Society (BECS)</w:t>
        </w:r>
      </w:hyperlink>
      <w:r w:rsidR="005B5412" w:rsidRPr="00D132BC">
        <w:rPr>
          <w:rFonts w:asciiTheme="minorHAnsi" w:hAnsiTheme="minorHAnsi" w:cstheme="minorHAnsi"/>
          <w:color w:val="000000" w:themeColor="text1"/>
          <w:shd w:val="clear" w:color="auto" w:fill="FFFFFF"/>
        </w:rPr>
        <w:t> </w:t>
      </w:r>
    </w:p>
    <w:p w14:paraId="24D3CE98" w14:textId="77777777" w:rsidR="005B5412" w:rsidRPr="005B5412" w:rsidRDefault="001D0F51" w:rsidP="005B5412">
      <w:pPr>
        <w:pStyle w:val="NormalWeb"/>
        <w:shd w:val="clear" w:color="auto" w:fill="FFFFFF"/>
        <w:spacing w:before="0" w:beforeAutospacing="0" w:after="150" w:afterAutospacing="0"/>
        <w:rPr>
          <w:rFonts w:ascii="Arial" w:hAnsi="Arial" w:cs="Arial"/>
          <w:color w:val="666666"/>
        </w:rPr>
      </w:pPr>
      <w:r>
        <w:rPr>
          <w:rFonts w:ascii="Arial" w:hAnsi="Arial" w:cs="Arial"/>
          <w:color w:val="333333"/>
          <w:shd w:val="clear" w:color="auto" w:fill="FFFFFF"/>
        </w:rPr>
        <w:br/>
      </w:r>
    </w:p>
    <w:p w14:paraId="6CA95D7A" w14:textId="77777777" w:rsidR="005B5412" w:rsidRPr="005B5412" w:rsidRDefault="005B5412" w:rsidP="005B5412">
      <w:pPr>
        <w:pStyle w:val="Heading3"/>
      </w:pPr>
      <w:bookmarkStart w:id="12" w:name="_Toc526411161"/>
      <w:r w:rsidRPr="005B5412">
        <w:t>Print based material</w:t>
      </w:r>
      <w:bookmarkEnd w:id="12"/>
    </w:p>
    <w:p w14:paraId="38740443" w14:textId="77777777" w:rsidR="005B5412" w:rsidRDefault="005B5412" w:rsidP="005B5412">
      <w:pPr>
        <w:pStyle w:val="NormalWeb"/>
        <w:shd w:val="clear" w:color="auto" w:fill="FFFFFF"/>
        <w:spacing w:before="0" w:beforeAutospacing="0" w:after="150" w:afterAutospacing="0"/>
        <w:rPr>
          <w:rFonts w:ascii="Arial" w:hAnsi="Arial" w:cs="Arial"/>
          <w:color w:val="666666"/>
        </w:rPr>
      </w:pPr>
    </w:p>
    <w:p w14:paraId="55D44A64" w14:textId="77777777" w:rsidR="001D0F51" w:rsidRPr="00D132BC" w:rsidRDefault="00615C05"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21" w:history="1">
        <w:r w:rsidR="005B5412" w:rsidRPr="00D132BC">
          <w:rPr>
            <w:rStyle w:val="Hyperlink"/>
            <w:rFonts w:asciiTheme="minorHAnsi" w:hAnsiTheme="minorHAnsi" w:cstheme="minorHAnsi"/>
            <w:color w:val="000000" w:themeColor="text1"/>
          </w:rPr>
          <w:t>Copyright Licensing Agency (CLA)</w:t>
        </w:r>
      </w:hyperlink>
      <w:r w:rsidR="005B5412" w:rsidRPr="00D132BC">
        <w:rPr>
          <w:rFonts w:asciiTheme="minorHAnsi" w:hAnsiTheme="minorHAnsi" w:cstheme="minorHAnsi"/>
          <w:color w:val="000000" w:themeColor="text1"/>
        </w:rPr>
        <w:t> </w:t>
      </w:r>
      <w:r w:rsidR="001D0F51" w:rsidRPr="00D132BC">
        <w:rPr>
          <w:rFonts w:asciiTheme="minorHAnsi" w:hAnsiTheme="minorHAnsi" w:cstheme="minorHAnsi"/>
          <w:color w:val="000000" w:themeColor="text1"/>
        </w:rPr>
        <w:t xml:space="preserve"> </w:t>
      </w:r>
    </w:p>
    <w:p w14:paraId="4C36C62E" w14:textId="77777777"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"http://www.pls.org.uk/default.aspx"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Publishers Licensing Society (PLS)</w:t>
      </w:r>
      <w:r w:rsidR="005B5412" w:rsidRPr="00D132BC">
        <w:rPr>
          <w:rStyle w:val="Hyperlink"/>
          <w:rFonts w:asciiTheme="minorHAnsi" w:hAnsiTheme="minorHAnsi" w:cstheme="minorHAnsi"/>
          <w:color w:val="000000" w:themeColor="text1"/>
          <w:shd w:val="clear" w:color="auto" w:fill="FFFFFF"/>
        </w:rPr>
        <w:t> </w:t>
      </w:r>
      <w:r w:rsidR="001D0F51" w:rsidRPr="00D132BC">
        <w:rPr>
          <w:rStyle w:val="Hyperlink"/>
          <w:rFonts w:asciiTheme="minorHAnsi" w:hAnsiTheme="minorHAnsi" w:cstheme="minorHAnsi"/>
          <w:color w:val="000000" w:themeColor="text1"/>
          <w:shd w:val="clear" w:color="auto" w:fill="FFFFFF"/>
        </w:rPr>
        <w:t xml:space="preserve"> </w:t>
      </w:r>
    </w:p>
    <w:p w14:paraId="6C5DA31B" w14:textId="77777777"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"http://www.alcs.co.uk/"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Authors Licensing and Collecting Society (ALCS)</w:t>
      </w:r>
    </w:p>
    <w:p w14:paraId="5F473F30" w14:textId="77777777"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"http://www.nlamediaaccess.com/default.aspx?tabId=40"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NLA Media Access</w:t>
      </w:r>
      <w:r w:rsidR="005B5412" w:rsidRPr="00D132BC">
        <w:rPr>
          <w:rStyle w:val="Hyperlink"/>
          <w:rFonts w:asciiTheme="minorHAnsi" w:hAnsiTheme="minorHAnsi" w:cstheme="minorHAnsi"/>
          <w:color w:val="000000" w:themeColor="text1"/>
          <w:shd w:val="clear" w:color="auto" w:fill="FFFFFF"/>
        </w:rPr>
        <w:t> </w:t>
      </w:r>
    </w:p>
    <w:p w14:paraId="4B50025B" w14:textId="77777777"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"http://www.printmusiclicensing.co.uk/" </w:instrText>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Printed Music Licensing Limited (PMLL)</w:t>
      </w:r>
      <w:r w:rsidR="005B5412" w:rsidRPr="00D132BC">
        <w:rPr>
          <w:rStyle w:val="Hyperlink"/>
          <w:rFonts w:asciiTheme="minorHAnsi" w:hAnsiTheme="minorHAnsi" w:cstheme="minorHAnsi"/>
          <w:color w:val="000000" w:themeColor="text1"/>
          <w:shd w:val="clear" w:color="auto" w:fill="FFFFFF"/>
        </w:rPr>
        <w:t> </w:t>
      </w:r>
    </w:p>
    <w:p w14:paraId="577748CE" w14:textId="77777777" w:rsidR="005B5412" w:rsidRPr="005B5412" w:rsidRDefault="00D132BC" w:rsidP="005B5412">
      <w:pPr>
        <w:pStyle w:val="NormalWeb"/>
        <w:shd w:val="clear" w:color="auto" w:fill="FFFFFF"/>
        <w:spacing w:before="0" w:beforeAutospacing="0" w:after="150" w:afterAutospacing="0"/>
        <w:rPr>
          <w:rFonts w:ascii="Arial" w:hAnsi="Arial" w:cs="Arial"/>
          <w:color w:val="666666"/>
        </w:rPr>
      </w:pPr>
      <w:r w:rsidRPr="00D132BC">
        <w:rPr>
          <w:rFonts w:asciiTheme="minorHAnsi" w:hAnsiTheme="minorHAnsi" w:cstheme="minorHAnsi"/>
          <w:color w:val="000000" w:themeColor="text1"/>
        </w:rPr>
        <w:fldChar w:fldCharType="end"/>
      </w:r>
      <w:r w:rsidR="005B5412" w:rsidRPr="005B5412">
        <w:rPr>
          <w:rFonts w:ascii="Arial" w:hAnsi="Arial" w:cs="Arial"/>
          <w:color w:val="333333"/>
          <w:shd w:val="clear" w:color="auto" w:fill="FFFFFF"/>
        </w:rPr>
        <w:br/>
      </w:r>
    </w:p>
    <w:p w14:paraId="1630E852" w14:textId="77777777" w:rsidR="005B5412" w:rsidRPr="005B5412" w:rsidRDefault="005B5412" w:rsidP="005B5412">
      <w:pPr>
        <w:pStyle w:val="Heading3"/>
        <w:rPr>
          <w:color w:val="2D2D2D"/>
        </w:rPr>
      </w:pPr>
      <w:bookmarkStart w:id="13" w:name="_Toc526411162"/>
      <w:r w:rsidRPr="005B5412">
        <w:rPr>
          <w:shd w:val="clear" w:color="auto" w:fill="FFFFFF"/>
        </w:rPr>
        <w:t>Recording and broadcasting of television programmes by educational establishments</w:t>
      </w:r>
      <w:bookmarkEnd w:id="13"/>
      <w:r w:rsidRPr="005B5412">
        <w:rPr>
          <w:shd w:val="clear" w:color="auto" w:fill="FFFFFF"/>
        </w:rPr>
        <w:t> </w:t>
      </w:r>
    </w:p>
    <w:p w14:paraId="6D4D5153" w14:textId="77777777" w:rsidR="005B5412" w:rsidRPr="00C61468" w:rsidRDefault="005B5412" w:rsidP="005B5412">
      <w:pPr>
        <w:pStyle w:val="NormalWeb"/>
        <w:shd w:val="clear" w:color="auto" w:fill="FFFFFF"/>
        <w:spacing w:before="0" w:beforeAutospacing="0" w:after="150" w:afterAutospacing="0"/>
        <w:rPr>
          <w:rFonts w:asciiTheme="minorHAnsi" w:hAnsiTheme="minorHAnsi" w:cs="Arial"/>
          <w:color w:val="666666"/>
          <w:sz w:val="22"/>
          <w:szCs w:val="22"/>
        </w:rPr>
      </w:pPr>
    </w:p>
    <w:p w14:paraId="4A35DE8E" w14:textId="77777777" w:rsidR="005B5412" w:rsidRPr="00E0318F" w:rsidRDefault="00E0318F" w:rsidP="005B5412">
      <w:pPr>
        <w:pStyle w:val="NormalWeb"/>
        <w:shd w:val="clear" w:color="auto" w:fill="FFFFFF"/>
        <w:spacing w:before="0" w:beforeAutospacing="0" w:after="150" w:afterAutospacing="0"/>
        <w:rPr>
          <w:rStyle w:val="Hyperlink"/>
          <w:rFonts w:asciiTheme="minorHAnsi" w:hAnsiTheme="minorHAnsi" w:cstheme="minorHAnsi"/>
          <w:color w:val="auto"/>
        </w:rPr>
      </w:pPr>
      <w:r w:rsidRPr="00E0318F">
        <w:rPr>
          <w:rFonts w:asciiTheme="minorHAnsi" w:hAnsiTheme="minorHAnsi" w:cstheme="minorHAnsi"/>
        </w:rPr>
        <w:fldChar w:fldCharType="begin"/>
      </w:r>
      <w:r w:rsidRPr="00E0318F">
        <w:rPr>
          <w:rFonts w:asciiTheme="minorHAnsi" w:hAnsiTheme="minorHAnsi" w:cstheme="minorHAnsi"/>
        </w:rPr>
        <w:instrText xml:space="preserve"> HYPERLINK "http://www.era.org.uk/" </w:instrText>
      </w:r>
      <w:r w:rsidRPr="00E0318F">
        <w:rPr>
          <w:rFonts w:asciiTheme="minorHAnsi" w:hAnsiTheme="minorHAnsi" w:cstheme="minorHAnsi"/>
        </w:rPr>
        <w:fldChar w:fldCharType="separate"/>
      </w:r>
      <w:r w:rsidR="005B5412" w:rsidRPr="00E0318F">
        <w:rPr>
          <w:rStyle w:val="Hyperlink"/>
          <w:rFonts w:asciiTheme="minorHAnsi" w:hAnsiTheme="minorHAnsi" w:cstheme="minorHAnsi"/>
          <w:color w:val="auto"/>
        </w:rPr>
        <w:t>Educational Recording Agency (ERA) </w:t>
      </w:r>
    </w:p>
    <w:p w14:paraId="0FA7BBBD" w14:textId="77777777" w:rsidR="005B5412" w:rsidRPr="00E0318F" w:rsidRDefault="00E0318F" w:rsidP="005B5412">
      <w:pPr>
        <w:pStyle w:val="NormalWeb"/>
        <w:shd w:val="clear" w:color="auto" w:fill="FFFFFF"/>
        <w:spacing w:before="0" w:beforeAutospacing="0" w:after="150" w:afterAutospacing="0"/>
        <w:rPr>
          <w:rFonts w:asciiTheme="minorHAnsi" w:hAnsiTheme="minorHAnsi" w:cstheme="minorHAnsi"/>
        </w:rPr>
      </w:pPr>
      <w:r w:rsidRPr="00E0318F">
        <w:rPr>
          <w:rFonts w:asciiTheme="minorHAnsi" w:hAnsiTheme="minorHAnsi" w:cstheme="minorHAnsi"/>
        </w:rPr>
        <w:fldChar w:fldCharType="end"/>
      </w:r>
      <w:hyperlink r:id="rId22" w:tgtFrame="_self" w:history="1">
        <w:r w:rsidR="005B5412" w:rsidRPr="00E0318F">
          <w:rPr>
            <w:rStyle w:val="Hyperlink"/>
            <w:rFonts w:asciiTheme="minorHAnsi" w:hAnsiTheme="minorHAnsi" w:cstheme="minorHAnsi"/>
            <w:color w:val="auto"/>
          </w:rPr>
          <w:t>Box of Broadcasts (</w:t>
        </w:r>
        <w:proofErr w:type="spellStart"/>
        <w:r w:rsidR="005B5412" w:rsidRPr="00E0318F">
          <w:rPr>
            <w:rStyle w:val="Hyperlink"/>
            <w:rFonts w:asciiTheme="minorHAnsi" w:hAnsiTheme="minorHAnsi" w:cstheme="minorHAnsi"/>
            <w:color w:val="auto"/>
          </w:rPr>
          <w:t>BoB</w:t>
        </w:r>
        <w:proofErr w:type="spellEnd"/>
        <w:r w:rsidR="005B5412" w:rsidRPr="00E0318F">
          <w:rPr>
            <w:rStyle w:val="Hyperlink"/>
            <w:rFonts w:asciiTheme="minorHAnsi" w:hAnsiTheme="minorHAnsi" w:cstheme="minorHAnsi"/>
            <w:color w:val="auto"/>
          </w:rPr>
          <w:t>)</w:t>
        </w:r>
      </w:hyperlink>
      <w:r w:rsidR="005B5412" w:rsidRPr="00E0318F">
        <w:rPr>
          <w:rFonts w:asciiTheme="minorHAnsi" w:hAnsiTheme="minorHAnsi" w:cstheme="minorHAnsi"/>
        </w:rPr>
        <w:t> </w:t>
      </w:r>
    </w:p>
    <w:p w14:paraId="30DA0672" w14:textId="77777777" w:rsidR="005B5412"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r w:rsidR="001D0F51">
        <w:rPr>
          <w:rFonts w:ascii="Arial" w:hAnsi="Arial" w:cs="Arial"/>
          <w:color w:val="666666"/>
        </w:rPr>
        <w:br/>
      </w:r>
    </w:p>
    <w:p w14:paraId="37361383" w14:textId="77777777" w:rsidR="005B5412" w:rsidRPr="005B5412" w:rsidRDefault="005B5412" w:rsidP="005B5412">
      <w:pPr>
        <w:pStyle w:val="Heading3"/>
        <w:rPr>
          <w:color w:val="2D2D2D"/>
        </w:rPr>
      </w:pPr>
      <w:bookmarkStart w:id="14" w:name="_Toc526411163"/>
      <w:r w:rsidRPr="005B5412">
        <w:rPr>
          <w:shd w:val="clear" w:color="auto" w:fill="FFFFFF"/>
        </w:rPr>
        <w:t>Films</w:t>
      </w:r>
      <w:bookmarkEnd w:id="14"/>
    </w:p>
    <w:p w14:paraId="30976919" w14:textId="77777777"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14:paraId="3BA7BC20" w14:textId="77777777"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"http://www.mplc.org/index/worldwide"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Motion Picture Licensing Corporation (MPLC)</w:t>
      </w:r>
      <w:r w:rsidR="005B5412" w:rsidRPr="00E450D6">
        <w:rPr>
          <w:rStyle w:val="Hyperlink"/>
          <w:rFonts w:asciiTheme="minorHAnsi" w:hAnsiTheme="minorHAnsi" w:cstheme="minorHAnsi"/>
          <w:color w:val="000000" w:themeColor="text1"/>
          <w:shd w:val="clear" w:color="auto" w:fill="FFFFFF"/>
        </w:rPr>
        <w:t> </w:t>
      </w:r>
    </w:p>
    <w:p w14:paraId="2CE8DB83" w14:textId="77777777" w:rsidR="00E450D6" w:rsidRPr="00E450D6" w:rsidRDefault="00E450D6"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end"/>
      </w:r>
      <w:hyperlink r:id="rId23" w:history="1">
        <w:r w:rsidRPr="00E450D6">
          <w:rPr>
            <w:rStyle w:val="Hyperlink"/>
            <w:rFonts w:asciiTheme="minorHAnsi" w:hAnsiTheme="minorHAnsi" w:cstheme="minorHAnsi"/>
            <w:color w:val="000000" w:themeColor="text1"/>
          </w:rPr>
          <w:t>Film Bank</w:t>
        </w:r>
      </w:hyperlink>
      <w:r w:rsidR="005B5412" w:rsidRPr="00E450D6">
        <w:rPr>
          <w:rFonts w:asciiTheme="minorHAnsi" w:hAnsiTheme="minorHAnsi" w:cstheme="minorHAnsi"/>
          <w:color w:val="000000" w:themeColor="text1"/>
          <w:shd w:val="clear" w:color="auto" w:fill="FFFFFF"/>
        </w:rPr>
        <w:t> </w:t>
      </w:r>
    </w:p>
    <w:p w14:paraId="7C39F9CB" w14:textId="77777777"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"http://film.britishcouncil.org/resources/libraries-and-archives" \t "_self"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British Film Council (Archive)</w:t>
      </w:r>
    </w:p>
    <w:p w14:paraId="5730CC58" w14:textId="77777777"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"https://www.londonsscreenarchives.org.uk/public/index.php"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London Screen Archive</w:t>
      </w:r>
    </w:p>
    <w:p w14:paraId="061C1F85" w14:textId="77777777"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"http://www.findanyfilm.com/" </w:instrText>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Find an</w:t>
      </w:r>
      <w:r w:rsidRPr="00E450D6">
        <w:rPr>
          <w:rStyle w:val="Hyperlink"/>
          <w:rFonts w:asciiTheme="minorHAnsi" w:hAnsiTheme="minorHAnsi" w:cstheme="minorHAnsi"/>
          <w:color w:val="000000" w:themeColor="text1"/>
        </w:rPr>
        <w:t>y</w:t>
      </w:r>
      <w:r w:rsidR="005B5412" w:rsidRPr="00E450D6">
        <w:rPr>
          <w:rStyle w:val="Hyperlink"/>
          <w:rFonts w:asciiTheme="minorHAnsi" w:hAnsiTheme="minorHAnsi" w:cstheme="minorHAnsi"/>
          <w:color w:val="000000" w:themeColor="text1"/>
        </w:rPr>
        <w:t xml:space="preserve"> Film</w:t>
      </w:r>
      <w:r w:rsidR="005B5412" w:rsidRPr="00E450D6">
        <w:rPr>
          <w:rStyle w:val="Hyperlink"/>
          <w:rFonts w:asciiTheme="minorHAnsi" w:hAnsiTheme="minorHAnsi" w:cstheme="minorHAnsi"/>
          <w:color w:val="000000" w:themeColor="text1"/>
          <w:shd w:val="clear" w:color="auto" w:fill="FFFFFF"/>
        </w:rPr>
        <w:t> </w:t>
      </w:r>
    </w:p>
    <w:p w14:paraId="7FF1D2BB" w14:textId="77777777" w:rsidR="00E450D6" w:rsidRPr="00E450D6" w:rsidRDefault="00E450D6" w:rsidP="00E450D6">
      <w:pPr>
        <w:rPr>
          <w:rFonts w:eastAsia="Times New Roman" w:cstheme="minorHAnsi"/>
          <w:color w:val="000000" w:themeColor="text1"/>
          <w:sz w:val="24"/>
          <w:szCs w:val="24"/>
          <w:lang w:eastAsia="en-GB"/>
        </w:rPr>
      </w:pPr>
      <w:r w:rsidRPr="00E450D6">
        <w:rPr>
          <w:rFonts w:eastAsia="Times New Roman" w:cstheme="minorHAnsi"/>
          <w:color w:val="000000" w:themeColor="text1"/>
          <w:sz w:val="24"/>
          <w:szCs w:val="24"/>
          <w:lang w:eastAsia="en-GB"/>
        </w:rPr>
        <w:fldChar w:fldCharType="end"/>
      </w:r>
      <w:r>
        <w:rPr>
          <w:rFonts w:ascii="Arial" w:hAnsi="Arial" w:cs="Arial"/>
          <w:sz w:val="24"/>
          <w:szCs w:val="24"/>
        </w:rPr>
        <w:tab/>
      </w:r>
    </w:p>
    <w:sectPr w:rsidR="00E450D6" w:rsidRPr="00E450D6">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4412D" w14:textId="77777777" w:rsidR="00615C05" w:rsidRDefault="00615C05" w:rsidP="00BA4E95">
      <w:pPr>
        <w:spacing w:after="0" w:line="240" w:lineRule="auto"/>
      </w:pPr>
      <w:r>
        <w:separator/>
      </w:r>
    </w:p>
  </w:endnote>
  <w:endnote w:type="continuationSeparator" w:id="0">
    <w:p w14:paraId="5BAF6066" w14:textId="77777777" w:rsidR="00615C05" w:rsidRDefault="00615C05"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924F89A" w14:textId="31F7D0F2"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00ED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0ED9">
              <w:rPr>
                <w:b/>
                <w:bCs/>
                <w:noProof/>
              </w:rPr>
              <w:t>9</w:t>
            </w:r>
            <w:r>
              <w:rPr>
                <w:b/>
                <w:bCs/>
                <w:sz w:val="24"/>
                <w:szCs w:val="24"/>
              </w:rPr>
              <w:fldChar w:fldCharType="end"/>
            </w:r>
            <w:r w:rsidR="00E450D6">
              <w:rPr>
                <w:b/>
                <w:bCs/>
                <w:sz w:val="24"/>
                <w:szCs w:val="24"/>
              </w:rPr>
              <w:br/>
            </w:r>
            <w:bookmarkStart w:id="15" w:name="_Hlk20921220"/>
            <w:r w:rsidR="00E450D6" w:rsidRPr="00F15C2E">
              <w:rPr>
                <w:sz w:val="20"/>
                <w:szCs w:val="20"/>
              </w:rPr>
              <w:t xml:space="preserve">This </w:t>
            </w:r>
            <w:r w:rsidR="00E450D6">
              <w:rPr>
                <w:sz w:val="20"/>
                <w:szCs w:val="20"/>
              </w:rPr>
              <w:t>work is created by Greg Walters and is</w:t>
            </w:r>
            <w:r w:rsidR="00E450D6" w:rsidRPr="00F15C2E">
              <w:rPr>
                <w:sz w:val="20"/>
                <w:szCs w:val="20"/>
              </w:rPr>
              <w:t xml:space="preserve"> licensed </w:t>
            </w:r>
            <w:r w:rsidR="00E450D6">
              <w:rPr>
                <w:sz w:val="20"/>
                <w:szCs w:val="20"/>
              </w:rPr>
              <w:t xml:space="preserve">under a </w:t>
            </w:r>
            <w:hyperlink r:id="rId1" w:history="1">
              <w:r w:rsidR="00D12DFA" w:rsidRPr="00D12DFA">
                <w:rPr>
                  <w:rStyle w:val="Hyperlink"/>
                  <w:sz w:val="20"/>
                  <w:szCs w:val="20"/>
                </w:rPr>
                <w:t>CC BY-NC 4.0 licence</w:t>
              </w:r>
            </w:hyperlink>
            <w:r w:rsidR="00E450D6">
              <w:rPr>
                <w:sz w:val="20"/>
                <w:szCs w:val="20"/>
              </w:rPr>
              <w:t>. None of the information contained in this document should be considered legal advice. If you require legal advice, please consult the appropriate legal advisor.</w:t>
            </w:r>
            <w:bookmarkEnd w:id="15"/>
            <w:r w:rsidR="00E450D6">
              <w:rPr>
                <w:sz w:val="20"/>
                <w:szCs w:val="20"/>
              </w:rPr>
              <w:t xml:space="preserve">  </w:t>
            </w:r>
          </w:p>
          <w:p w14:paraId="5A61F4A0" w14:textId="77777777" w:rsidR="00BA4E95" w:rsidRDefault="00615C0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419B8" w14:textId="77777777" w:rsidR="00615C05" w:rsidRDefault="00615C05" w:rsidP="00BA4E95">
      <w:pPr>
        <w:spacing w:after="0" w:line="240" w:lineRule="auto"/>
      </w:pPr>
      <w:r>
        <w:separator/>
      </w:r>
    </w:p>
  </w:footnote>
  <w:footnote w:type="continuationSeparator" w:id="0">
    <w:p w14:paraId="28E8BAAB" w14:textId="77777777" w:rsidR="00615C05" w:rsidRDefault="00615C05"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F3109"/>
    <w:multiLevelType w:val="hybridMultilevel"/>
    <w:tmpl w:val="E5B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3AF6"/>
    <w:rsid w:val="00014073"/>
    <w:rsid w:val="00016EB0"/>
    <w:rsid w:val="00031867"/>
    <w:rsid w:val="000415EC"/>
    <w:rsid w:val="00084CA4"/>
    <w:rsid w:val="00087366"/>
    <w:rsid w:val="000D4235"/>
    <w:rsid w:val="00112BB3"/>
    <w:rsid w:val="001417CF"/>
    <w:rsid w:val="001750C4"/>
    <w:rsid w:val="001D0F51"/>
    <w:rsid w:val="001F3E39"/>
    <w:rsid w:val="0021750C"/>
    <w:rsid w:val="002A7A4E"/>
    <w:rsid w:val="002C0916"/>
    <w:rsid w:val="002C0B3E"/>
    <w:rsid w:val="00330129"/>
    <w:rsid w:val="003344A0"/>
    <w:rsid w:val="003366AD"/>
    <w:rsid w:val="00380AC6"/>
    <w:rsid w:val="00383902"/>
    <w:rsid w:val="003D36B5"/>
    <w:rsid w:val="004022A3"/>
    <w:rsid w:val="00421EE8"/>
    <w:rsid w:val="004220A9"/>
    <w:rsid w:val="00425DEB"/>
    <w:rsid w:val="004671A8"/>
    <w:rsid w:val="004F71E5"/>
    <w:rsid w:val="005351E0"/>
    <w:rsid w:val="005B5412"/>
    <w:rsid w:val="005D6BA8"/>
    <w:rsid w:val="00615C05"/>
    <w:rsid w:val="006D4636"/>
    <w:rsid w:val="006F6AF5"/>
    <w:rsid w:val="00704B40"/>
    <w:rsid w:val="007824B0"/>
    <w:rsid w:val="007D2055"/>
    <w:rsid w:val="007E006F"/>
    <w:rsid w:val="00830388"/>
    <w:rsid w:val="00835603"/>
    <w:rsid w:val="008576AE"/>
    <w:rsid w:val="008C067F"/>
    <w:rsid w:val="008D6CE7"/>
    <w:rsid w:val="00931DDC"/>
    <w:rsid w:val="009518AD"/>
    <w:rsid w:val="00987DF9"/>
    <w:rsid w:val="00990EDA"/>
    <w:rsid w:val="009B2319"/>
    <w:rsid w:val="009E1133"/>
    <w:rsid w:val="009F3525"/>
    <w:rsid w:val="00A00ED9"/>
    <w:rsid w:val="00A05E48"/>
    <w:rsid w:val="00A323ED"/>
    <w:rsid w:val="00A515AF"/>
    <w:rsid w:val="00A51EE9"/>
    <w:rsid w:val="00A6539B"/>
    <w:rsid w:val="00BA4E95"/>
    <w:rsid w:val="00C06755"/>
    <w:rsid w:val="00C27674"/>
    <w:rsid w:val="00C3650A"/>
    <w:rsid w:val="00C61468"/>
    <w:rsid w:val="00CC0D21"/>
    <w:rsid w:val="00CF0917"/>
    <w:rsid w:val="00D12DFA"/>
    <w:rsid w:val="00D132BC"/>
    <w:rsid w:val="00D22811"/>
    <w:rsid w:val="00D55657"/>
    <w:rsid w:val="00DF43E6"/>
    <w:rsid w:val="00DF6816"/>
    <w:rsid w:val="00E0318F"/>
    <w:rsid w:val="00E07DA5"/>
    <w:rsid w:val="00E300CA"/>
    <w:rsid w:val="00E450D6"/>
    <w:rsid w:val="00E828C2"/>
    <w:rsid w:val="00F37259"/>
    <w:rsid w:val="00FC4F04"/>
    <w:rsid w:val="00FE203D"/>
    <w:rsid w:val="00FE28A2"/>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56EA5"/>
  <w15:docId w15:val="{FCDCC127-9AE3-43DA-AD42-5AA7450F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5B54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541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customStyle="1" w:styleId="Heading4Char">
    <w:name w:val="Heading 4 Char"/>
    <w:basedOn w:val="DefaultParagraphFont"/>
    <w:link w:val="Heading4"/>
    <w:uiPriority w:val="9"/>
    <w:semiHidden/>
    <w:rsid w:val="005B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B5412"/>
    <w:rPr>
      <w:rFonts w:asciiTheme="majorHAnsi" w:eastAsiaTheme="majorEastAsia" w:hAnsiTheme="majorHAnsi" w:cstheme="majorBidi"/>
      <w:color w:val="365F91" w:themeColor="accent1" w:themeShade="BF"/>
    </w:rPr>
  </w:style>
  <w:style w:type="paragraph" w:styleId="NormalWeb">
    <w:name w:val="Normal (Web)"/>
    <w:basedOn w:val="Normal"/>
    <w:uiPriority w:val="99"/>
    <w:semiHidden/>
    <w:unhideWhenUsed/>
    <w:rsid w:val="005B5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4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97228">
      <w:bodyDiv w:val="1"/>
      <w:marLeft w:val="0"/>
      <w:marRight w:val="0"/>
      <w:marTop w:val="0"/>
      <w:marBottom w:val="0"/>
      <w:divBdr>
        <w:top w:val="none" w:sz="0" w:space="0" w:color="auto"/>
        <w:left w:val="none" w:sz="0" w:space="0" w:color="auto"/>
        <w:bottom w:val="none" w:sz="0" w:space="0" w:color="auto"/>
        <w:right w:val="none" w:sz="0" w:space="0" w:color="auto"/>
      </w:divBdr>
    </w:div>
    <w:div w:id="561523134">
      <w:bodyDiv w:val="1"/>
      <w:marLeft w:val="0"/>
      <w:marRight w:val="0"/>
      <w:marTop w:val="0"/>
      <w:marBottom w:val="0"/>
      <w:divBdr>
        <w:top w:val="none" w:sz="0" w:space="0" w:color="auto"/>
        <w:left w:val="none" w:sz="0" w:space="0" w:color="auto"/>
        <w:bottom w:val="none" w:sz="0" w:space="0" w:color="auto"/>
        <w:right w:val="none" w:sz="0" w:space="0" w:color="auto"/>
      </w:divBdr>
    </w:div>
    <w:div w:id="947197304">
      <w:bodyDiv w:val="1"/>
      <w:marLeft w:val="0"/>
      <w:marRight w:val="0"/>
      <w:marTop w:val="0"/>
      <w:marBottom w:val="0"/>
      <w:divBdr>
        <w:top w:val="none" w:sz="0" w:space="0" w:color="auto"/>
        <w:left w:val="none" w:sz="0" w:space="0" w:color="auto"/>
        <w:bottom w:val="none" w:sz="0" w:space="0" w:color="auto"/>
        <w:right w:val="none" w:sz="0" w:space="0" w:color="auto"/>
      </w:divBdr>
    </w:div>
    <w:div w:id="1180510891">
      <w:bodyDiv w:val="1"/>
      <w:marLeft w:val="0"/>
      <w:marRight w:val="0"/>
      <w:marTop w:val="0"/>
      <w:marBottom w:val="0"/>
      <w:divBdr>
        <w:top w:val="none" w:sz="0" w:space="0" w:color="auto"/>
        <w:left w:val="none" w:sz="0" w:space="0" w:color="auto"/>
        <w:bottom w:val="none" w:sz="0" w:space="0" w:color="auto"/>
        <w:right w:val="none" w:sz="0" w:space="0" w:color="auto"/>
      </w:divBdr>
    </w:div>
    <w:div w:id="1230648925">
      <w:bodyDiv w:val="1"/>
      <w:marLeft w:val="0"/>
      <w:marRight w:val="0"/>
      <w:marTop w:val="0"/>
      <w:marBottom w:val="0"/>
      <w:divBdr>
        <w:top w:val="none" w:sz="0" w:space="0" w:color="auto"/>
        <w:left w:val="none" w:sz="0" w:space="0" w:color="auto"/>
        <w:bottom w:val="none" w:sz="0" w:space="0" w:color="auto"/>
        <w:right w:val="none" w:sz="0" w:space="0" w:color="auto"/>
      </w:divBdr>
    </w:div>
    <w:div w:id="181594641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oami.europa.eu/ohimportal/en/home" TargetMode="External"/><Relationship Id="rId18" Type="http://schemas.openxmlformats.org/officeDocument/2006/relationships/hyperlink" Target="http://www.arrow-net.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la.co.uk/" TargetMode="External"/><Relationship Id="rId7" Type="http://schemas.openxmlformats.org/officeDocument/2006/relationships/endnotes" Target="endnotes.xml"/><Relationship Id="rId12" Type="http://schemas.openxmlformats.org/officeDocument/2006/relationships/hyperlink" Target="https://www.orphanworkslicensing.service.gov.uk/view-register" TargetMode="External"/><Relationship Id="rId17" Type="http://schemas.openxmlformats.org/officeDocument/2006/relationships/hyperlink" Target="http://www.thecontentmap.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pyrighthub.co.uk/" TargetMode="External"/><Relationship Id="rId20" Type="http://schemas.openxmlformats.org/officeDocument/2006/relationships/hyperlink" Target="http://www.equitycollecting.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phanworkslicensing.service.gov.uk/view-registe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thostoolkit.cranfield.ac.uk/tiki-index.php" TargetMode="External"/><Relationship Id="rId23" Type="http://schemas.openxmlformats.org/officeDocument/2006/relationships/hyperlink" Target="https://www.filmbankmedia.com/" TargetMode="External"/><Relationship Id="rId10" Type="http://schemas.openxmlformats.org/officeDocument/2006/relationships/hyperlink" Target="https://www.gov.uk/government/publications/orphan-works-diligent-search-guidance-for-applicants" TargetMode="External"/><Relationship Id="rId19" Type="http://schemas.openxmlformats.org/officeDocument/2006/relationships/hyperlink" Target="https://www.dacs.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norman.hrc.utexas.edu/watch/" TargetMode="External"/><Relationship Id="rId22" Type="http://schemas.openxmlformats.org/officeDocument/2006/relationships/hyperlink" Target="http://bobnational.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D722D-9222-4D24-9202-11CD4260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Walters</dc:creator>
  <cp:lastModifiedBy>Greg Walters</cp:lastModifiedBy>
  <cp:revision>2</cp:revision>
  <cp:lastPrinted>2018-10-04T09:13:00Z</cp:lastPrinted>
  <dcterms:created xsi:type="dcterms:W3CDTF">2021-08-13T16:07:00Z</dcterms:created>
  <dcterms:modified xsi:type="dcterms:W3CDTF">2021-08-13T16:07:00Z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