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D9ABA" w14:textId="671C809A" w:rsidR="00BA4E95" w:rsidRPr="006D5FBF" w:rsidRDefault="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450DA2FE" wp14:editId="62960A3C">
                <wp:simplePos x="0" y="0"/>
                <wp:positionH relativeFrom="column">
                  <wp:posOffset>-1006997</wp:posOffset>
                </wp:positionH>
                <wp:positionV relativeFrom="paragraph">
                  <wp:posOffset>-960699</wp:posOffset>
                </wp:positionV>
                <wp:extent cx="7639082" cy="10833824"/>
                <wp:effectExtent l="0" t="0" r="0" b="5715"/>
                <wp:wrapNone/>
                <wp:docPr id="2" name="Rectangle 2" descr="front cover of document - Copyright - What is copyright and who owns it (University of Glasgow)?&#10;"/>
                <wp:cNvGraphicFramePr/>
                <a:graphic xmlns:a="http://schemas.openxmlformats.org/drawingml/2006/main">
                  <a:graphicData uri="http://schemas.microsoft.com/office/word/2010/wordprocessingShape">
                    <wps:wsp>
                      <wps:cNvSpPr/>
                      <wps:spPr>
                        <a:xfrm>
                          <a:off x="0" y="0"/>
                          <a:ext cx="7639082" cy="10833824"/>
                        </a:xfrm>
                        <a:prstGeom prst="rect">
                          <a:avLst/>
                        </a:prstGeom>
                        <a:blipFill dpi="0" rotWithShape="1">
                          <a:blip r:embed="rId8"/>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E5152E" w14:textId="77777777" w:rsidR="00BA4E95" w:rsidRDefault="00BA4E95" w:rsidP="00BA4E95">
                            <w:r>
                              <w:t xml:space="preserve">              </w:t>
                            </w:r>
                          </w:p>
                          <w:p w14:paraId="416A8829" w14:textId="77777777" w:rsidR="00BA4E95" w:rsidRDefault="00BA4E95" w:rsidP="00BA4E95"/>
                          <w:p w14:paraId="2EF66FE0" w14:textId="77777777" w:rsidR="00BA4E95" w:rsidRDefault="00BA4E95" w:rsidP="00BA4E95">
                            <w:r>
                              <w:t xml:space="preserve">    </w:t>
                            </w:r>
                          </w:p>
                          <w:p w14:paraId="0672478C" w14:textId="164B3116" w:rsidR="00E51400" w:rsidRPr="00B2237E" w:rsidRDefault="00BA4E95" w:rsidP="00295EE9">
                            <w:pPr>
                              <w:rPr>
                                <w:rFonts w:ascii="Arial" w:hAnsi="Arial" w:cs="Arial"/>
                                <w:sz w:val="72"/>
                                <w:szCs w:val="72"/>
                              </w:rPr>
                            </w:pPr>
                            <w:r>
                              <w:t xml:space="preserve">              </w:t>
                            </w:r>
                            <w:r w:rsidR="00A81193" w:rsidRPr="00B2237E">
                              <w:rPr>
                                <w:rFonts w:ascii="Arial" w:hAnsi="Arial" w:cs="Arial"/>
                                <w:sz w:val="72"/>
                                <w:szCs w:val="72"/>
                              </w:rPr>
                              <w:t>Copyright</w:t>
                            </w:r>
                            <w:r w:rsidR="00555DF8" w:rsidRPr="00B2237E">
                              <w:rPr>
                                <w:rFonts w:ascii="Arial" w:hAnsi="Arial" w:cs="Arial"/>
                                <w:sz w:val="72"/>
                                <w:szCs w:val="72"/>
                              </w:rPr>
                              <w:t xml:space="preserve"> Basics</w:t>
                            </w:r>
                            <w:r w:rsidR="00E51400" w:rsidRPr="00B2237E">
                              <w:rPr>
                                <w:rFonts w:ascii="Arial" w:hAnsi="Arial" w:cs="Arial"/>
                                <w:sz w:val="72"/>
                                <w:szCs w:val="72"/>
                              </w:rPr>
                              <w:t xml:space="preserve"> </w:t>
                            </w:r>
                            <w:r w:rsidR="00C6443E" w:rsidRPr="00B2237E">
                              <w:rPr>
                                <w:rFonts w:ascii="Arial" w:hAnsi="Arial" w:cs="Arial"/>
                                <w:sz w:val="72"/>
                                <w:szCs w:val="72"/>
                              </w:rPr>
                              <w:t xml:space="preserve">for </w:t>
                            </w:r>
                          </w:p>
                          <w:p w14:paraId="5DA6E378" w14:textId="46581AD9" w:rsidR="00C6443E" w:rsidRPr="00B2237E" w:rsidRDefault="00C6443E" w:rsidP="00295EE9">
                            <w:pPr>
                              <w:rPr>
                                <w:rFonts w:ascii="Arial" w:hAnsi="Arial" w:cs="Arial"/>
                                <w:sz w:val="72"/>
                                <w:szCs w:val="72"/>
                              </w:rPr>
                            </w:pPr>
                            <w:r w:rsidRPr="00B2237E">
                              <w:rPr>
                                <w:rFonts w:ascii="Arial" w:hAnsi="Arial" w:cs="Arial"/>
                                <w:sz w:val="72"/>
                                <w:szCs w:val="72"/>
                              </w:rPr>
                              <w:t xml:space="preserve">   </w:t>
                            </w:r>
                            <w:r w:rsidR="004D6652">
                              <w:rPr>
                                <w:rFonts w:ascii="Arial" w:hAnsi="Arial" w:cs="Arial"/>
                                <w:sz w:val="72"/>
                                <w:szCs w:val="72"/>
                              </w:rPr>
                              <w:t>Researchers 2020</w:t>
                            </w:r>
                          </w:p>
                          <w:p w14:paraId="4EC32EF5" w14:textId="7C2D2D1E" w:rsidR="006D5FBF" w:rsidRPr="00B2237E" w:rsidRDefault="00BA4E95" w:rsidP="006D5FBF">
                            <w:pPr>
                              <w:spacing w:line="240" w:lineRule="auto"/>
                              <w:rPr>
                                <w:rFonts w:ascii="Arial" w:hAnsi="Arial" w:cs="Arial"/>
                                <w:color w:val="FFB948"/>
                                <w:sz w:val="40"/>
                                <w:szCs w:val="40"/>
                              </w:rPr>
                            </w:pPr>
                            <w:r w:rsidRPr="006D5FBF">
                              <w:rPr>
                                <w:rFonts w:ascii="Arial" w:hAnsi="Arial" w:cs="Arial"/>
                                <w:sz w:val="44"/>
                                <w:szCs w:val="44"/>
                              </w:rPr>
                              <w:t xml:space="preserve">     </w:t>
                            </w:r>
                            <w:r w:rsidR="006D5FBF" w:rsidRPr="00B2237E">
                              <w:rPr>
                                <w:rFonts w:ascii="Arial" w:hAnsi="Arial" w:cs="Arial"/>
                                <w:color w:val="FFB948"/>
                                <w:sz w:val="40"/>
                                <w:szCs w:val="40"/>
                              </w:rPr>
                              <w:t>This document focuses on:</w:t>
                            </w:r>
                          </w:p>
                          <w:p w14:paraId="271E4220" w14:textId="66FB50BA" w:rsidR="003B0547" w:rsidRPr="00B2237E" w:rsidRDefault="006D5FBF" w:rsidP="003B0547">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Copyright Ownership</w:t>
                            </w:r>
                          </w:p>
                          <w:p w14:paraId="45C9F39D" w14:textId="3DCB1678" w:rsidR="003F6E1B" w:rsidRDefault="006D5FBF" w:rsidP="00C6443E">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Copyright best practice in</w:t>
                            </w:r>
                            <w:r w:rsidRPr="00B2237E">
                              <w:rPr>
                                <w:rFonts w:ascii="Arial" w:hAnsi="Arial" w:cs="Arial"/>
                                <w:color w:val="FFB948"/>
                                <w:sz w:val="40"/>
                                <w:szCs w:val="40"/>
                              </w:rPr>
                              <w:br/>
                              <w:t xml:space="preserve">relation to </w:t>
                            </w:r>
                            <w:r w:rsidR="003F6E1B">
                              <w:rPr>
                                <w:rFonts w:ascii="Arial" w:hAnsi="Arial" w:cs="Arial"/>
                                <w:color w:val="FFB948"/>
                                <w:sz w:val="40"/>
                                <w:szCs w:val="40"/>
                              </w:rPr>
                              <w:t>what can I use in</w:t>
                            </w:r>
                            <w:r w:rsidR="004B632C">
                              <w:rPr>
                                <w:rFonts w:ascii="Arial" w:hAnsi="Arial" w:cs="Arial"/>
                                <w:color w:val="FFB948"/>
                                <w:sz w:val="40"/>
                                <w:szCs w:val="40"/>
                              </w:rPr>
                              <w:t xml:space="preserve"> your</w:t>
                            </w:r>
                            <w:r w:rsidR="003F6E1B">
                              <w:rPr>
                                <w:rFonts w:ascii="Arial" w:hAnsi="Arial" w:cs="Arial"/>
                                <w:color w:val="FFB948"/>
                                <w:sz w:val="40"/>
                                <w:szCs w:val="40"/>
                              </w:rPr>
                              <w:t xml:space="preserve"> </w:t>
                            </w:r>
                          </w:p>
                          <w:p w14:paraId="029332BC" w14:textId="7DBFD901" w:rsidR="00BA4E95" w:rsidRPr="00B2237E" w:rsidRDefault="003F6E1B" w:rsidP="003F6E1B">
                            <w:pPr>
                              <w:pStyle w:val="ListParagraph"/>
                              <w:spacing w:line="240" w:lineRule="auto"/>
                              <w:ind w:left="1090"/>
                              <w:rPr>
                                <w:rFonts w:ascii="Arial" w:hAnsi="Arial" w:cs="Arial"/>
                                <w:color w:val="FFB948"/>
                                <w:sz w:val="40"/>
                                <w:szCs w:val="40"/>
                              </w:rPr>
                            </w:pPr>
                            <w:r>
                              <w:rPr>
                                <w:rFonts w:ascii="Arial" w:hAnsi="Arial" w:cs="Arial"/>
                                <w:color w:val="FFB948"/>
                                <w:sz w:val="40"/>
                                <w:szCs w:val="40"/>
                              </w:rPr>
                              <w:t>academic work</w:t>
                            </w:r>
                            <w:r w:rsidR="006D5FBF" w:rsidRPr="00B2237E">
                              <w:rPr>
                                <w:rFonts w:ascii="Arial" w:hAnsi="Arial" w:cs="Arial"/>
                                <w:color w:val="FFB948"/>
                                <w:sz w:val="40"/>
                                <w:szCs w:val="40"/>
                              </w:rPr>
                              <w:t xml:space="preserve"> </w:t>
                            </w:r>
                          </w:p>
                          <w:p w14:paraId="640E1649" w14:textId="77777777" w:rsidR="00BA4E95" w:rsidRDefault="00BA4E95" w:rsidP="00BA4E95"/>
                          <w:p w14:paraId="0B79CD03" w14:textId="77777777" w:rsidR="00BA4E95" w:rsidRDefault="00BA4E95" w:rsidP="00BA4E95"/>
                          <w:p w14:paraId="5ABA9214" w14:textId="77777777" w:rsidR="00BA4E95" w:rsidRDefault="00BA4E95" w:rsidP="00BA4E95"/>
                          <w:p w14:paraId="4282E6A0" w14:textId="77777777" w:rsidR="00BA4E95" w:rsidRDefault="00BA4E95" w:rsidP="00BA4E95"/>
                          <w:p w14:paraId="67563CEF" w14:textId="0968039B" w:rsidR="00BA4E95" w:rsidRDefault="00C6443E" w:rsidP="00BA4E95">
                            <w:r>
                              <w:br/>
                            </w:r>
                          </w:p>
                          <w:p w14:paraId="726C7CA8" w14:textId="77777777" w:rsidR="00BA4E95" w:rsidRDefault="00BA4E95" w:rsidP="00BA4E95"/>
                          <w:p w14:paraId="117051C2" w14:textId="6C918134" w:rsidR="00BA4E95" w:rsidRDefault="00BA4E95" w:rsidP="00BA4E95"/>
                          <w:p w14:paraId="1CFD2CE3" w14:textId="34033F1E" w:rsidR="00BA4E95" w:rsidRDefault="00BA4E95" w:rsidP="00BA4E95"/>
                          <w:p w14:paraId="37AFB6CA" w14:textId="35336016" w:rsidR="00BA4E95" w:rsidRPr="00CF2447" w:rsidRDefault="00CF2447" w:rsidP="00BA4E95">
                            <w:r>
                              <w:br/>
                            </w:r>
                            <w:r>
                              <w:br/>
                            </w:r>
                            <w:r>
                              <w:br/>
                            </w:r>
                            <w:r>
                              <w:br/>
                            </w:r>
                            <w:r w:rsidR="00B2237E">
                              <w:br/>
                            </w:r>
                            <w:r w:rsidR="00B2237E">
                              <w:br/>
                            </w:r>
                            <w:r w:rsidR="00B2237E">
                              <w:br/>
                            </w:r>
                            <w:r>
                              <w:br/>
                            </w:r>
                            <w:r>
                              <w:br/>
                            </w:r>
                            <w:r>
                              <w:br/>
                            </w:r>
                          </w:p>
                          <w:p w14:paraId="6B04314E" w14:textId="77777777" w:rsidR="00BA4E95" w:rsidRDefault="00BA4E95" w:rsidP="00BA4E95"/>
                          <w:p w14:paraId="1AE479F2" w14:textId="77777777" w:rsidR="00BA4E95" w:rsidRDefault="00BA4E95" w:rsidP="00BA4E95"/>
                          <w:p w14:paraId="4A26EF16" w14:textId="2E58874A"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E51400">
                              <w:rPr>
                                <w:sz w:val="36"/>
                                <w:szCs w:val="36"/>
                              </w:rPr>
                              <w:t>Beginner</w:t>
                            </w:r>
                          </w:p>
                          <w:p w14:paraId="52AF0558" w14:textId="77777777" w:rsidR="00BA4E95" w:rsidRDefault="00BA4E95" w:rsidP="00BA4E95">
                            <w:pPr>
                              <w:rPr>
                                <w:sz w:val="36"/>
                                <w:szCs w:val="36"/>
                              </w:rPr>
                            </w:pPr>
                          </w:p>
                          <w:p w14:paraId="1F6CDF75" w14:textId="77777777" w:rsidR="00BA4E95" w:rsidRDefault="00BA4E95" w:rsidP="00BA4E95">
                            <w:pPr>
                              <w:rPr>
                                <w:sz w:val="36"/>
                                <w:szCs w:val="36"/>
                              </w:rPr>
                            </w:pPr>
                          </w:p>
                          <w:p w14:paraId="2EC540DB" w14:textId="77777777" w:rsidR="00BA4E95" w:rsidRDefault="00BA4E95" w:rsidP="00BA4E95">
                            <w:pPr>
                              <w:rPr>
                                <w:sz w:val="36"/>
                                <w:szCs w:val="36"/>
                              </w:rPr>
                            </w:pPr>
                          </w:p>
                          <w:p w14:paraId="6055D19F" w14:textId="77777777" w:rsidR="00BA4E95" w:rsidRDefault="00BA4E95" w:rsidP="00BA4E95">
                            <w:pPr>
                              <w:rPr>
                                <w:sz w:val="36"/>
                                <w:szCs w:val="36"/>
                              </w:rPr>
                            </w:pPr>
                          </w:p>
                          <w:p w14:paraId="5757A637" w14:textId="77777777" w:rsidR="00BA4E95" w:rsidRDefault="00BA4E95" w:rsidP="00BA4E95">
                            <w:pPr>
                              <w:rPr>
                                <w:sz w:val="36"/>
                                <w:szCs w:val="36"/>
                              </w:rPr>
                            </w:pPr>
                          </w:p>
                          <w:p w14:paraId="58906392" w14:textId="77777777" w:rsidR="00BA4E95" w:rsidRDefault="00BA4E95" w:rsidP="00BA4E95">
                            <w:pPr>
                              <w:rPr>
                                <w:sz w:val="36"/>
                                <w:szCs w:val="36"/>
                              </w:rPr>
                            </w:pPr>
                          </w:p>
                          <w:p w14:paraId="3648BED7" w14:textId="77777777" w:rsidR="00BA4E95" w:rsidRDefault="00BA4E95" w:rsidP="00BA4E95">
                            <w:pPr>
                              <w:rPr>
                                <w:sz w:val="36"/>
                                <w:szCs w:val="36"/>
                              </w:rPr>
                            </w:pPr>
                          </w:p>
                          <w:p w14:paraId="1FCE200A" w14:textId="77777777" w:rsidR="00BA4E95" w:rsidRDefault="00BA4E95" w:rsidP="00BA4E95">
                            <w:pPr>
                              <w:rPr>
                                <w:sz w:val="36"/>
                                <w:szCs w:val="36"/>
                              </w:rPr>
                            </w:pPr>
                          </w:p>
                          <w:p w14:paraId="41AFE29E" w14:textId="77777777" w:rsidR="00BA4E95" w:rsidRPr="005803B2" w:rsidRDefault="00BA4E95" w:rsidP="00BA4E95">
                            <w:pPr>
                              <w:rPr>
                                <w:sz w:val="36"/>
                                <w:szCs w:val="36"/>
                              </w:rPr>
                            </w:pPr>
                          </w:p>
                          <w:p w14:paraId="1395B014" w14:textId="77777777" w:rsidR="00BA4E95" w:rsidRDefault="00BA4E95" w:rsidP="00BA4E95"/>
                          <w:p w14:paraId="70909939" w14:textId="77777777" w:rsidR="00BA4E95" w:rsidRDefault="00BA4E95" w:rsidP="00BA4E95"/>
                          <w:p w14:paraId="7653151E" w14:textId="77777777" w:rsidR="00BA4E95" w:rsidRDefault="00BA4E95" w:rsidP="00BA4E95"/>
                          <w:p w14:paraId="6C5E1203" w14:textId="77777777" w:rsidR="00BA4E95" w:rsidRDefault="00BA4E95" w:rsidP="00BA4E95"/>
                          <w:p w14:paraId="6FE5EF81" w14:textId="77777777" w:rsidR="00BA4E95" w:rsidRDefault="00BA4E95" w:rsidP="00BA4E95"/>
                          <w:p w14:paraId="63220FC9" w14:textId="77777777" w:rsidR="00BA4E95" w:rsidRDefault="00BA4E95" w:rsidP="00BA4E95"/>
                          <w:p w14:paraId="2CC48FD3" w14:textId="77777777" w:rsidR="00BA4E95" w:rsidRDefault="00BA4E95" w:rsidP="00BA4E95"/>
                          <w:p w14:paraId="0BCE6A85" w14:textId="77777777" w:rsidR="00BA4E95" w:rsidRDefault="00BA4E95" w:rsidP="00BA4E95"/>
                          <w:p w14:paraId="08D93421" w14:textId="77777777" w:rsidR="00BA4E95" w:rsidRDefault="00BA4E95" w:rsidP="00BA4E95"/>
                          <w:p w14:paraId="0FB1983A" w14:textId="77777777" w:rsidR="00BA4E95" w:rsidRDefault="00BA4E95" w:rsidP="00BA4E95"/>
                          <w:p w14:paraId="2B29B26D" w14:textId="77777777" w:rsidR="00BA4E95" w:rsidRDefault="00BA4E95" w:rsidP="00BA4E95"/>
                          <w:p w14:paraId="79AED2C4" w14:textId="77777777" w:rsidR="00BA4E95" w:rsidRDefault="00BA4E95" w:rsidP="00BA4E95"/>
                          <w:p w14:paraId="42D89ADF" w14:textId="77777777" w:rsidR="00BA4E95" w:rsidRDefault="00BA4E95" w:rsidP="00BA4E95"/>
                          <w:p w14:paraId="0ABA259F" w14:textId="77777777" w:rsidR="00BA4E95" w:rsidRDefault="00BA4E95" w:rsidP="00BA4E95"/>
                          <w:p w14:paraId="2241F89D" w14:textId="77777777" w:rsidR="00BA4E95" w:rsidRDefault="00BA4E95" w:rsidP="00BA4E95"/>
                          <w:p w14:paraId="57EB6D2F" w14:textId="77777777" w:rsidR="00BA4E95" w:rsidRDefault="00BA4E95" w:rsidP="00BA4E95"/>
                          <w:p w14:paraId="7DC88F38" w14:textId="77777777" w:rsidR="00BA4E95" w:rsidRDefault="00BA4E95" w:rsidP="00BA4E95"/>
                          <w:p w14:paraId="122B4DCF" w14:textId="77777777" w:rsidR="00BA4E95" w:rsidRDefault="00BA4E95" w:rsidP="00BA4E95"/>
                          <w:p w14:paraId="2254B86C"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DA2FE" id="Rectangle 2" o:spid="_x0000_s1026" alt="front cover of document - Copyright - What is copyright and who owns it (University of Glasgow)?&#10;"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ZGz2IwMAAJQGAAAOAAAAZHJzL2Uyb0RvYy54bWysVdtOGzEQfa/U&#10;f7BcqWofYJMQbikLikAgJASIi3h2vN6sJa/t2g6b9Ot7bG8CAtRKVfPgjGfGczlz2aOTZavIs3Be&#10;Gl3S4faAEqG5qaSel/Tx4XzrgBIfmK6YMlqUdCU8PTn+/OmosxMxMo1RlXAERrSfdLakTQh2UhSe&#10;N6JlfttYoSGsjWtZwNXNi8qxDtZbVYwGg72iM66yznDhPbhnWUiPk/26Fjzc1LUXgaiSIraQTpfO&#10;WTyL4yM2mTtmG8n7MNg/RNEyqeF0Y+qMBUYWTr4z1UrujDd12OamLUxdSy5SDshmOHiTzX3DrEi5&#10;ABxvNzD5/2eWXz/fOiKrko4o0axFie4AGtNzJQhYlfAccNXO6EC4QaWJqUll+KIV4GyRU2NXTs6b&#10;SD81LBDpobfmofCkawwxnfZEBvLtUcvULWEV7Vwo5uem+37y9cty+iMWo7N+gpju7a3rbx5kRHZZ&#10;uzb+AzOyTAVcbQoolggOzP29ncPBAcLmkA0HBzs7B6NxNFu8vLfOhwthWhKJkjpkmyrHnq98yKpr&#10;lehupqQ9l0qRyqKaaCFnwpMMTaoNnKS3UamvDsD6ew/nup/1KOZGdkKxgCnyjbQebiainQnUxV1W&#10;w9ym3vFYG8TIJj44EXgTyRrR9XykuRGAXscetZSOpzYxl5xl5BQR74xwosJKiax9J2q0BTAdpQzT&#10;QIpT5cgzwygxzlH+nLxvWCUye3eAX4/35kVCX2kYfIm2t90biMP+3naOMmeXnoo0z5vABn8KLD/e&#10;vEie0cKbx63Uxn1kQCGr3nPWX4OUoYkoheVsCZVIzky1wvygJ1JveMvPJdrqivlwyxw2CRoG/R5u&#10;cNTKdCWNIxQpShrjfn3Ej/poIkgp6bCZSup/LpgTlKhLjdE/HI7HcZWly3h3fxSb8rVk9lqiF+2p&#10;QcWG2MOWJzLqB7UmMdrtE5boNHqFiGkO3yXlwa0vpwF3iLCGuZhOE431ZVm40veWr6cgjs3D8ok5&#10;289WwFxem/UWY5M3I5Z1c1tOF8HUMs3fC6499Fh9qYf6NR136+t70nr5mBz/BgAA//8DAFBLAwQK&#10;AAAAAAAAACEAtu7Lj/hTHQD4Ux0AFAAAAGRycy9tZWRpYS9pbWFnZTEuanBn/9j/4RGrRXhpZgAA&#10;TU0AKgAAAAgABwESAAMAAAABAAEAAAEaAAUAAAABAAAAYgEbAAUAAAABAAAAagEoAAMAAAABAAIA&#10;AAExAAIAAAAfAAAAcgEyAAIAAAAUAAAAkYdpAAQAAAABAAAAqAAAANQALcbAAAAnEAAtxsAAACcQ&#10;QWRvYmUgUGhvdG9zaG9wIDIyLjQgKFdpbmRvd3MpADIwMjE6MDg6MTIgMTU6MTA6MjMAAAAAAAOg&#10;AQADAAAAAQABAACgAgAEAAAAAQAACbCgAwAEAAAAAQAADbQAAAAAAAAABgEDAAMAAAABAAYAAAEa&#10;AAUAAAABAAABIgEbAAUAAAABAAABKgEoAAMAAAABAAIAAAIBAAQAAAABAAABMgICAAQAAAABAAAQ&#10;cQAAAAAAAABIAAAAAQAAAEgAAAAB/9j/7QAMQWRvYmVfQ00AAf/uAA5BZG9iZQBkgAAAAAH/2wCE&#10;AAwICAgJCAwJCQwRCwoLERUPDAwPFRgTExUTExgRDAwMDAwMEQwMDAwMDAwMDAwMDAwMDAwMDAwM&#10;DAwMDAwMDAwBDQsLDQ4NEA4OEBQODg4UFA4ODg4UEQwMDAwMEREMDAwMDAwRDAwMDAwMDAwMDAwM&#10;DAwMDAwMDAwMDAwMDAwMDP/AABEIAKAAcQMBIgACEQEDEQH/3QAEAAj/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OHSSSWo5akkkklKSSSSUpJJJJSkkkkl&#10;KSSSSUpM57a273glo5A5P8kJ0K6S5rRwNfmmZJ8MCeuw82TFDjmB03Pk2f2h0v8A7gX/APsQP/eZ&#10;JUtzv3j96SzuDxl/jz/750eLwj/iwf/Q4dJJJajlqSSSSUpJJJJSkkkklKSSSSUpJJJJSTHosyb6&#10;sar+due2tk8bnHa1dR9dPqv0vpfTMPNwGOqL3Cm4Wn3WEt3eo1s/zjXN/Sqv9RsHp2X1O37aYfXX&#10;uo3lrK2gH9Ne99v59Xs9FtXv+nb/AINehdZ6V03L6Y09SqbkYdYb6VrZeWhwDfVo9DdZ7v361Vz3&#10;LJCN0P2tvBOOPFkkY3LT/FfEdvwSXon/ADC+rn/cvM/zH/8ApFJD2T3H/O/71H3zF4/8z/v3/9Hh&#10;0kklqOWpJJJJSkkkklKSSSSUpJJJJSkkls/VPpGL1jqv2LJFxDq3OrFDmMO5sFz7LLg9ja2V/mbP&#10;0lnpoSNAnsmIsgO59QKManKxcjqNLbWZ9l2JheqNzGuYxlznMaQ5u61/qVLvunYoxXZOJ0n0q8Si&#10;8H0RIZWXND8rHp2bm0+8+rsZ/N2W2IHS/q1V0+zpwottbj9Nqe2qg+ntdbYHerfa9rPWfY7f/wAW&#10;tXGxnY+RlWucHMyXtsawADadra7G6fT3bN+5Z8ieInSVugADACjH9jW2dV/ex/8Atx//AKTSVz0q&#10;/wDUpI8XgPsYvb8T9r//0uHSSSWo5akkkklKSSSSUpJJJJSkkkklKJgTBPkOT5Beh/U/o/7I+uAw&#10;LP5/H6aLcnuPWt9N1waR+azd6TP6i5X6pUY1nXMe/Ma9+PiOF2yobnPsB/VqwP8AjP0z/wDg6V6L&#10;1PpPUX9Qu630SiOoZlDWC6y72emdktsw31/zra2fo9lv84osxNV0kDqe7JjoEHWxIHQXo63WOv4X&#10;TanPdeyt9L6hc12pa212ze6pvvd7NyifrP0vIB+wvdlOaGuc1jSBtfPpu3vAZ7tq4rqv1X67bimn&#10;Fx/tdzWepZXkuYLyWj6ReJqs32b20e73qr9Uxbh332Y1gzcVvpV5VrazVD7tgx8IVWn1PTqv9b1t&#10;n9dVjjAlV8XZnhmnOHEYe3V3evF/dfR/tVv+gd/nN/vSXNf85ek/+W1P+e3/AMkkjwBHul//0+HS&#10;SSWo5akkkklKSSSSUpJJJJSkklr/AFT6TX1br+Li3icVrvWydCQa6/d6To/NyLfTo/64gTQJ7JiL&#10;IHd2vqR9jbjWFrScl7nCx7uzR7W11f1v8IvTt+RXj1toa0+1gkn80D3aLHyfqhQ7qeT1NmU6l2UQ&#10;99QrBaDtDHOGod79q0W1ZdVQ9R9ZY1gG9pe0z+8R+ka1V8s4z4aN10Z4gwErBj4gjZ57q31zHSOq&#10;dTbmYb76a6qxTZVEBwa4sqyLHbfTbe+z2OU+lUtq6LhcO+1Z+PaYbrJeN7H/ALzWel9JXLuiWZlO&#10;djZFO1vUf50OyPVY4NG2t0WY7Htb9DZWx6N0fC6jhdOoxs2yum6qttbnY/uaNvdnqt/O/lsTAAL1&#10;Hlf2LpTE4ACJGo1r+r6z+ig+xf8Amkxv+2qklr72/wDcp34f+k0keM9h/wA9j4I/vH/xt//U4dJJ&#10;JajlqSSSSUpJJJJSkkkklKXoP+L/AAcjG6ac6m2kDqL9lkODrWtrc6qmptX5tjrHPu+l9Befj0dz&#10;ftDiykkCxzRLg0n3bGy3c7+0ulb9b6qDbnYeYz7aXVVMpOKykPoY0bbLH1GxjLKf5ljP9GxiZMRI&#10;MZZI4/73F/3PEyY+IHijCU+np/i9xd9Z3HGFrmh2GbNjb63e6Q70ttzAd9f6T6a0aMj7PlXHJyr7&#10;aCQaqrKHDY4bp23VNO+v6K8js61VkXOyHgtsedzxW9oY4zuO6rY3+cj9IuiZ/jCYTLunMDiQ4mq6&#10;xo8/YLf3VDjxH1AzhLU1KJ4bj/1X5WXMATGWOMxoOKM9eGX7seD54/33vbOo4V1ORa3bYMPbVue1&#10;xh1jWv7w9n02qn0TrWNndIodbkU+u02U2E2tBPpPfSHbLC1/6TY164XJ+smBfXnHFry+m5XUYN17&#10;Mh9zDt/NfQ9rvbs/0b0/RuvdJwOmN6bmY9eWytz3MuDC10PO6HttY7/qkRy8uLePD0/WY5f92mWQ&#10;e0KEvcB9Xol8v+K+hepX/pK/+3Gf+TSXB/tf6qf9wq/w/wDIJKT2D3H2x/79rcZ7H7J/94//1eHS&#10;SSWo5akkkklKSSSSUpJJFxca3LyasWr+cucGNPhPLj/Ub70CQASdANSkAkgDc6Ov0j6tHqOD9qfc&#10;aC9zm0N2hzXBvt3vn831PZ7VYf8AUXPIBZZj2eRMf+i1rda6keg9KorwSabLXNx6HhjLC2msA3Wb&#10;bg6v37q/esyv62dWrxbcuzMx7KqrW0fpMNsvc8Pf7PQdX9Fle9YssuXJKWQGoyPpiR0/RdiOPHCI&#10;hWsRqb/xmm/6j9ZHGNRZH7tjf+/bFXf9Tuus/wC857v6j2n8li6Cr64523Jc+vp7vsRa3IL25FMO&#10;e702sbtdZ79zVdq+uLzvD+n0F1FYtu9LMLNrHFgY/wDWKj9L1a033Mw6RTwQ8Xi7Pq71aoe/p2Y3&#10;za1x/wCpa9V34OVV/OU5df8AWY7/AL8xq9Go+uFD3Bv7Oy9xabIquos9gG42/Sq/R7fz1ab9a8Ek&#10;B1PUa/jjep/54tej7+QdB9Cj249z9j5Xsf8A6W//ADEl6r/zs6L/AKTL/wDYK5JH7zk/dP8AjI9u&#10;Pf8A5r//1uHSSSWo5akkkklKSSSSUpdJ9UMGXXdRe2ds00T4kTe8f1Wbav8Arli51jH2PbXWN1jy&#10;Gsb4ucdrQvQcRlHSengkj0cCo2OJMBzmDf7nf8Pku2/9cVH4jm4cYxj5sun+B+k3ORxcUzM7Q/6T&#10;z31oubk9RtqZZeG4LRiMNIftbd/O5NjnVey5vq2ejs3M/mlndPt+z30u6h1Euwa7BZbTYyx0tH85&#10;+icyxu6xjfTQ/wDKVm1+PkfaMu9+6yoCqTY87jscy1zrXeqfZ+i3oFo6y6wvyMH13T7nOre4nbpD&#10;31P93G1VIxAjw2P2/wDObhkbum9k25FLbsC9+IzJtvY+9rjR6IYRuZvY6mqz1afX/wBLs/wez1Ub&#10;Ofay3qT6cWt1ebAxA3a8XYzbP0LjeMxl9Tf1dnp7KbPU2ekqtgF2Fn9TzqLa7cm9ldrKn2VMsLhb&#10;lXepXZ6rX+l6dXpV/wCDeiNHTszLO0mo4GAWtfW6rKq2V1BmzbkU1NddY6/Y9/8Agcj+aQrw237X&#10;6U3/AGNjKrsw8q7Z057mDAbjiwes8OL6qvXx6H013V+rX6tjWPu+h6f6ZNjZGH0/I6PfZVfQ849t&#10;rRZaypjdz8qossttrZ4b6/8AtpCqxcQ4/ScCi66snIsNRurBZa66ymjbZ9lyfVrrY6ltdv57/wDB&#10;qVOXZRg9Qpq6qWPsyKdj9uS2qvZ9p31eo9mRs376/Sr3fpWVoVpWp6fpf3E3r2+xxvtnS/8AuT1H&#10;7q//AEqktz7Vl/8AlnT/AOxL/wD3lSTuLw/H/wBARp3/AJf47//X4dJJJajlqSSSSUpJJJJTe6SH&#10;15IymGHUfQJAI3HyP7rV0NuXR1LCdgZNhwvVcwvsDQ9jvTd6ja3b/wCbY6zY5+/9z+cWTj0+jS2v&#10;84au/rH6SIq+bBjy0ZCpD5Zj5os+LNPHpE6HeJ+V0sb6nvpzK8xmY1xYXW1MNW1oeQ70XjZY9vpV&#10;Wltiqu+o2c2j06fQdYG7Ra257PdG31HVWY7/AM737G2p8LqWXgmKXTVMml+rD8P9H/1tdH07reHm&#10;FtZPoXnT0nkQ4/8ABW/Qf/V/nFn5sGfFcr44fvRH/Si3sWbFkofJLsf+5k4Wb9X/AKwvzr8is5Aq&#10;3tbj/Z7a3D0q2tqqFlV99DvoV/QVXPwvrOzHx6hXbU57LzlPFDbS4Pu/Q41rKG5Hs9Gqu30v0lVa&#10;71oPf5yo7QXv0/Oj7gAqwynTQGvBmMR3L570inKo6nhjJxa7LXZdBbZ9nfS5rQ8epur+y47bP3vU&#10;9b9Es/1un2MJsxWAWEPexllrATy2WG57NzZ/cXqgbpHbuFF9FVgiytrx/LAd/wBXuTvd1uvsNI4f&#10;F8t9fpn/AHDP/sQ//wAgkvTf2b07/uJR/wBtV/8ApNJO94dj/jFHB5fY/wD/0OU6Zi4uQ9xynRWx&#10;1YLRYK3uDy5prodY2xjr/wBz2orsDDZYKnWsc/dU79HaHMdS4X/aHUWFv6W2rbjfQ/P9b2en/ND6&#10;R1Kvp17r3VPtf7dhZZ6e2DL926u5lnqN9nuapXdWLn5Dses1faaxW4vf6jxoWWOFmxm1j5/mm/Q/&#10;6C0Knxk36a2c8GPDrVsrOlY1TQ6zMDGlxbvcyATEtb/ObGWO2/Rsf/57QxidNLXH7e0kAbWhg3l2&#10;0P2MZ6u1/wBL0/p/zlf/ABe9/wBs5QdY8V0B9r32vcGamyzfvs+l7v51+zf/ADX+DRLOvZMtNFdd&#10;IDdpG3cDO0vhrva1u9m9n+j/AMH/ADlvqH1KuDn31tqusqa8WCtxb6jeHbfaXM/kbvoI2BT6l4cf&#10;o1e4/H8wIN1rrbX2vgOeS4gCAP5LW/msb+Y1aeHT6WO0EQ5/ud8/oj/NTui0bp0kkk1KkxAIg6jw&#10;TpJKdTpv1izsHbXZ+tYw09Ow+9o/4G7V39iz1GLpem9SwuognGsm2XOfQ/Sxsku+h+e3+XVvXDJA&#10;kODmktc0y1wJBB/ea5vuaq2bk8eSyPRPvHY/3otjFzM4aH1R7H9kn0YNT7Fy3Tfrbk0RV1FpyquP&#10;WbAuH9ce2vI/8Dt/rrqMTLw82r1sS5t1fB28tP7tlbv0lTv66zcvL5MR9Q0/eGsW7jzQyfKdf3T8&#10;y+wpI21JRMj/AP/Z/+0aLlBob3Rvc2hvcCAzLjAAOEJJTQQEAAAAAAAPHAFaAAMbJUccAgAAAgAA&#10;ADhCSU0EJQAAAAAAEM3P+n2ox74JBXB2rq8Fw044QklNBDoAAAAAARcAAAAQAAAAAQAAAAAAC3By&#10;aW50T3V0cHV0AAAABQAAAABQc3RTYm9vbAEAAAAASW50ZWVudW0AAAAASW50ZQAAAABDbHJtAAAA&#10;D3ByaW50U2l4dGVlbkJpdGJvb2wAAAAAC3ByaW50ZXJOYW1lVEVYVAAAABoAXABcAFMAQwAtAFMA&#10;UABPAE8ATABFAFIAXABQAFUATABMAFAAUgBJAE4AVABJAE4ARwAAAAAAD3ByaW50UHJvb2ZTZXR1&#10;cE9iamMAAAAMAFAAcgBvAG8AZgAgAFMAZQB0AHUAcAAAAAAACnByb29mU2V0dXAAAAABAAAAAEJs&#10;dG5lbnVtAAAADGJ1aWx0aW5Qcm9vZgAAAAlwcm9vZkNNWUsAOEJJTQQ7AAAAAAItAAAAEAAAAAEA&#10;AAAAABJwcmludE91dHB1dE9wdGlvbnMAAAAXAAAAAENwdG5ib29sAAAAAABDbGJyYm9vbAAAAAAA&#10;UmdzTWJvb2wAAAAAAENybkNib29sAAAAAABDbnRDYm9vbAAAAAAATGJsc2Jvb2wAAAAAAE5ndHZi&#10;b29sAAAAAABFbWxEYm9vbAAAAAAASW50cmJvb2wAAAAAAEJja2dPYmpjAAAAAQAAAAAAAFJHQkMA&#10;AAADAAAAAFJkICBkb3ViQG/gAAAAAAAAAAAAR3JuIGRvdWJAb+AAAAAAAAAAAABCbCAgZG91YkBv&#10;4AAAAAAAAAAAAEJyZFRVbnRGI1JsdAAAAAAAAAAAAAAAAEJsZCBVbnRGI1JsdAAAAAAAAAAAAAAA&#10;AFJzbHRVbnRGI1B4bEBywAAAAAAAAAAACnZlY3RvckRhdGFib29sAQAAAABQZ1BzZW51bQAAAABQ&#10;Z1BzAAAAAFBnUEMAAAAATGVmdFVudEYjUmx0AAAAAAAAAAAAAAAAVG9wIFVudEYjUmx0AAAAAAAA&#10;AAAAAAAAU2NsIFVudEYjUHJjQFkAAAAAAAAAAAAQY3JvcFdoZW5QcmludGluZ2Jvb2wAAAAADmNy&#10;b3BSZWN0Qm90dG9tbG9uZwAAAAAAAAAMY3JvcFJlY3RMZWZ0bG9uZwAAAAAAAAANY3JvcFJlY3RS&#10;aWdodGxvbmcAAAAAAAAAC2Nyb3BSZWN0VG9wbG9uZwAAAAAAOEJJTQPtAAAAAAAQASwAAAABAAIB&#10;LAAAAAEAAjhCSU0EJgAAAAAADgAAAAAAAAAAAAA/gAAAOEJJTQPyAAAAAAAKAAD///////8AADhC&#10;SU0EDQAAAAAABAAAAFo4QklNBBkAAAAAAAQAAAAeOEJJTQPzAAAAAAAJAAAAAAAAAAABADhCSU0n&#10;EAAAAAAACgABAAAAAAAAAAI4QklNA/UAAAAAAEgAL2ZmAAEAbGZmAAYAAAAAAAEAL2ZmAAEAoZma&#10;AAYAAAAAAAEAMgAAAAEAWgAAAAYAAAAAAAEANQAAAAEALQAAAAYAAAAAAAE4QklNA/gAAAAAAHAA&#10;AP////////////////////////////8D6AAAAAD/////////////////////////////A+gAAAAA&#10;/////////////////////////////wPoAAAAAP////////////////////////////8D6AAAOEJJ&#10;TQQAAAAAAAACAAc4QklNBAIAAAAAABAAAAAAAAAAAAAAAAAAAAAAOEJJTQQwAAAAAAAIAQEBAQEB&#10;AQE4QklNBC0AAAAAAAYAAQAAAAk4QklNBAgAAAAAABAAAAABAAACQAAAAkAAAAAAOEJJTQQeAAAA&#10;AAAEAAAAADhCSU0EGgAAAAADXQAAAAYAAAAAAAAAAAAADbQAAAmwAAAAFABmAHIAbwBuAHQAIABj&#10;AG8AdgBlAHIAIAB0AGUAbQBwAGwAYQB0AGUAAAABAAAAAAAAAAAAAAAAAAAAAAAAAAEAAAAAAAAA&#10;AAAACbAAAA20AAAAAAAAAAAAAAAAAAAAAAEAAAAAAAAAAAAAAAAAAAAAAAAAEAAAAAEAAAAAAABu&#10;dWxsAAAAAgAAAAZib3VuZHNPYmpjAAAAAQAAAAAAAFJjdDEAAAAEAAAAAFRvcCBsb25nAAAAAAAA&#10;AABMZWZ0bG9uZwAAAAAAAAAAQnRvbWxvbmcAAA20AAAAAFJnaHRsb25nAAAJsAAAAAZzbGljZXNW&#10;bExzAAAAAU9iamMAAAABAAAAAAAFc2xpY2UAAAASAAAAB3NsaWNlSURsb25nAAAAAAAAAAdncm91&#10;cElEbG9uZwAAAAAAAAAGb3JpZ2luZW51bQAAAAxFU2xpY2VPcmlnaW4AAAANYXV0b0dlbmVyYXRl&#10;ZAAAAABUeXBlZW51bQAAAApFU2xpY2VUeXBlAAAAAEltZyAAAAAGYm91bmRzT2JqYwAAAAEAAAAA&#10;AABSY3QxAAAABAAAAABUb3AgbG9uZwAAAAAAAAAATGVmdGxvbmcAAAAAAAAAAEJ0b21sb25nAAAN&#10;tAAAAABSZ2h0bG9uZwAACbAAAAADdXJsVEVYVAAAAAEAAAAAAABudWxsVEVYVAAAAAEAAAAAAABN&#10;c2dlVEVYVAAAAAEAAAAAAAZhbHRUYWdURVhUAAAAAQAAAAAADmNlbGxUZXh0SXNIVE1MYm9vbAEA&#10;AAAIY2VsbFRleHRURVhUAAAAAQAAAAAACWhvcnpBbGlnbmVudW0AAAAPRVNsaWNlSG9yekFsaWdu&#10;AAAAB2RlZmF1bHQAAAAJdmVydEFsaWduZW51bQAAAA9FU2xpY2VWZXJ0QWxpZ24AAAAHZGVmYXVs&#10;dAAAAAtiZ0NvbG9yVHlwZWVudW0AAAARRVNsaWNlQkdDb2xvclR5cGUAAAAATm9uZQAAAAl0b3BP&#10;dXRzZXRsb25nAAAAAAAAAApsZWZ0T3V0c2V0bG9uZwAAAAAAAAAMYm90dG9tT3V0c2V0bG9uZwAA&#10;AAAAAAALcmlnaHRPdXRzZXRsb25nAAAAAAA4QklNBCgAAAAAAAwAAAACP/AAAAAAAAA4QklNBBQA&#10;AAAAAAQAAAAMOEJJTQQMAAAAABCNAAAAAQAAAHEAAACgAAABVAAA1IAAABBxABgAAf/Y/+0ADEFk&#10;b2JlX0NNAAH/7gAOQWRvYmUAZIAAAAAB/9sAhAAMCAgICQgMCQkMEQsKCxEVDwwMDxUYExMVExMY&#10;EQwMDAwMDBEMDAwMDAwMDAwMDAwMDAwMDAwMDAwMDAwMDAwMAQ0LCw0ODRAODhAUDg4OFBQODg4O&#10;FBEMDAwMDBERDAwMDAwMEQwMDAwMDAwMDAwMDAwMDAwMDAwMDAwMDAwMDAz/wAARCACgAHEDASIA&#10;AhEBAxEB/90ABAAI/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Dh0kklqOWpJJJJSkkkklKSSSSUpJJJJSkkkklKTOe2tu94JaOQOT/JCdCukua0cDX5pmSf&#10;DAnrsPNkxQ45gdNz5Nn9odL/AO4F/wD7ED/3mSVLc794/eks7g8Zf48/++dHi8I/4sH/0OHSSSWo&#10;5akkkklKSSSSUpJJJJSkkkklKSSSSUkx6LMm+rGq/nbntrZPG5x2tXUfXT6r9L6X0zDzcBjqi9wp&#10;uFp91hLd3qNbP841zf0qr/UbB6dl9Tt+2mH117qN5aytoB/TXvfb+fV7PRbV7/p2/wCDXoXWeldN&#10;y+mNPUqm5GHWG+la2XlocA31aPQ3We79+tVc9yyQjdD9rbwTjjxZJGNy0/xXxHb8El6J/wAwvq5/&#10;3LzP8x//AKRSQ9k9x/zv+9R98xeP/M/79//R4dJJJajlqSSSSUpJJJJSkkkklKSSSSUpJJbP1T6R&#10;i9Y6r9iyRcQ6tzqxQ5jDubBc+yy4PY2tlf5mz9JZ6aEjQJ7JiLIDufUCjGpysXI6jS21mfZdiYXq&#10;jcxrmMZc5zGkObutf6lS77p2KMV2TidJ9KvEovB9ESGVlzQ/Kx6dm5tPvPq7GfzdltiB0v6tVdPs&#10;6cKLbW4/TantqoPp7XW2B3q32vaz1n2O3/8AFrVxsZ2PkZVrnBzMl7bGsAA2na2uxun092zfuWfI&#10;niJ0lboAAwAox/Y1tnVf3sf/ALcf/wCk0lc9Kv8A1KSPF4D7GL2/E/a//9Lh0kklqOWpJJJJSkkk&#10;klKSSSSUpJJJJSiYEwT5Dk+QXof1P6P+yPrgMCz+fx+mi3J7j1rfTdcGkfms3ekz+ouV+qVGNZ1z&#10;HvzGvfj4jhdsqG5z7Af1asD/AIz9M/8A4Olei9T6T1F/ULut9EojqGZQ1gusu9npnZLbMN9f862t&#10;n6PZb/OKLMTVdJA6nuyY6BB1sSB0F6Ot1jr+F02pz3XsrfS+oXNdqWttds3uqb73ezcon6z9LyAf&#10;sL3ZTmhrnNY0gbXz6bt7wGe7auK6r9V+u24ppxcf7Xc1nqWV5LmC8lo+kXiarN9m9tHu96q/VMW4&#10;d99mNYM3Fb6VeVa2s1Q+7YMfCFVp9T06r/W9bZ/XVY4wJVfF2Z4ZpzhxGHt1d3rxf3X0f7Vb/oHf&#10;5zf70lzX/OXpP/ltT/nt/wDJJI8AR7pf/9Ph0kklqOWpJJJJSkkkklKSSSSUpJJa/wBU+k19W6/i&#10;4t4nFa71snQkGuv3ek6Pzci306P+uIE0CeyYiyB3dr6kfY241ha0nJe5wse7s0e1tdX9b/CL07fk&#10;V49baGtPtYJJ/NA92ix8n6oUO6nk9TZlOpdlEPfUKwWg7QxzhqHe/atFtWXVUPUfWWNYBvaXtM/v&#10;EfpGtVfLOM+GjddGeIMBKwY+II2ee6t9cx0jqnU25mG++muqsU2VRAcGuLKsix23023vs9jlPpVL&#10;aui4XDvtWfj2mG6yXjex/wC81npfSVy7olmZTnY2RTtb1H+dDsj1WODRtrdFmOx7W/Q2VsejdHwu&#10;o4XTqMbNsrpuqrbW52P7mjb3Z6rfzv5bEwAC9R5X9i6UxOAAiRqNa/q+s/ooPsX/AJpMb/tqpJa+&#10;9v8A3Kd+H/pNJHjPYf8APY+CP7x/8bf/1OHSSSWo5akkkklKSSSSUpJJJJSl6D/i/wAHIxumnOpt&#10;pA6i/ZZDg61ra3OqpqbV+bY6xz7vpfQXn49Hc37Q4spJAsc0S4NJ92xst3O/tLpW/W+qg252HmM+&#10;2l1VTKTispD6GNG2yx9RsYyyn+ZYz/RsYmTESDGWSOP+9xf9zxMmPiB4owlPp6f4vcXfWdxxha5o&#10;dhmzY2+t3ukO9LbcwHfX+k+mtGjI+z5Vxycq+2gkGqqyhw2OG6dt1TTvr+ivI7OtVZFzsh4LbHnc&#10;8VvaGOM7juq2N/nI/SLomf4wmEy7pzA4kOJqusaPP2C391Q48R9QM4S1NSieG4/9V+VlzAExljjM&#10;aDijPXhl+7Hg+eP9972zqOFdTkWt22DD21bntcYdY1r+8PZ9Nqp9E61jZ3SKHW5FPrtNlNhNrQT6&#10;T30h2ywtf+k2NeuFyfrJgX15xxa8vpuV1GDdezIfcw7fzX0Pa727P9G9P0br3ScDpjem5mPXlsrc&#10;9zLgwtdDzuh7bWO/6pEcvLi3jw9P1mOX/dplkHtChL3AfV6JfL/ivoXqV/6Sv/txn/k0lwf7X+qn&#10;/cKv8P8AyCSk9g9x9sf+/a3Gex+yf/eP/9Xh0kklqOWpJJJJSkkkklKSSRcXGty8mrFq/nLnBjT4&#10;Ty4/1G+9AkAEnQDUpAJIA3Ojr9I+rR6jg/an3Ggvc5tDdoc1wb7d75/N9T2e1WH/AFFzyAWWY9nk&#10;TH/ota3WupHoPSqK8Emmy1zceh4YywtprAN1m24Or9+6v3rMr+tnVq8W3LszMeyqq1tH6TDbL3PD&#10;3+z0HV/RZXvWLLLlySlkBqMj6YkdP0XYjjxwiIVrEam/8Zpv+o/WRxjUWR+7Y3/v2xV3/U7rrP8A&#10;vOe7+o9p/JYugq+uOdtyXPr6e77EWtyC9uRTDnu9NrG7XWe/c1Xavri87w/p9BdRWLbvSzCzaxxY&#10;GP8A1io/S9WtN9zMOkU8EPF4uz6u9WqHv6dmN82tcf8AqWvVd+DlVfzlOXX/AFmO/wC/MavRqPrh&#10;Q9wb+zsvcWmyKrqLPYBuNv0qv0e389Wm/WvBJAdT1Gv443qf+eLXo+/kHQfQo9uPc/Y+V7H/AOlv&#10;/wAxJeq/87Oi/wCky/8A2CuSR+85P3T/AIyPbj3/AOa//9bh0kklqOWpJJJJSkkkklKXSfVDBl13&#10;UXtnbNNE+JE3vH9Vm2r/AK5YudYx9j211jdY8hrG+LnHa0L0HEZR0np4JI9HAqNjiTAc5g3+53/D&#10;5Ltv/XFR+I5uHGMY+bLp/gfpNzkcXFMzO0P+k899aLm5PUbamWXhuC0YjDSH7W3fzuTY51Xsub6t&#10;no7NzP5pZ3T7fs99LuodRLsGuwWW02MsdLR/OfonMsbusY300P8AylZtfj5H2jLvfusqAqk2PO47&#10;HMtc613qn2fot6BaOsusL8jB9d0+5zq3uJ26Q99T/dxtVSMQI8Nj9v8Azm4ZG7pvZNuRS27AvfiM&#10;ybb2Pva40eiGEbmb2Opqs9Wn1/8AS7P8Hs9VGzn2st6k+nFrdXmwMQN2vF2M2z9C43jMZfU39XZ6&#10;eymz1NnpKrYBdhZ/U86i2u3JvZXayp9lTLC4W5V3qV2eq1/penV6Vf8Ag3ojR07MyztJqOBgFrX1&#10;uqyqtldQZs25FNTXXWOv2Pf/AIHI/mkK8Nt+1+lN/wBjYyq7MPKu2dOe5gwG44sHrPDi+qr18eh9&#10;Nd1fq1+rY1j7voen+mTY2Rh9PyOj32VX0POPba0WWsqY3c/KqLLLba2eG+v/ALaQqsXEOP0nAouu&#10;rJyLDUbqwWWuuspo22fZcn1a62OpbXb+e/8AwalTl2UYPUKauqlj7MinY/bktqr2fad9XqPZkbN+&#10;+v0q936VlaFaVqen6X9xN69vscb7Z0v/ALk9R+6v/wBKpLc+1Zf/AJZ0/wDsS/8A95Uk7i8Px/8A&#10;QEad/wCX+O//1+HSSSWo5akkkklKSSSSU3ukh9eSMphh1H0CQCNx8j+61dDbl0dSwnYGTYcL1XML&#10;7A0PY703eo2t2/8Am2Os2Ofv/c/nFk49Po0tr/OGrv6x+kiKvmwY8tGQqQ+WY+aLPizTx6ROh3if&#10;ldLG+p76cyvMZmNcWF1tTDVtaHkO9F42WPb6VVpbYqrvqNnNo9On0HWBu0Wtuez3Rt9R1VmO/wDO&#10;9+xtqfC6ll4Jil01TJpfqw/D/R/9bXR9O63h5hbWT6F509J5EOP/AAVv0H/1f5xZ+bBnxXK+OH70&#10;R/0ot7FmxZKHyS7H/uZOFm/V/wCsL86/IrOQKt7W4/2e2tw9KtraqhZVffQ76Ff0FVz8L6zsx8eo&#10;V21Oey85TxQ20uD7v0ONayhuR7PRqrt9L9JVWu9aD3+cqO0F79Pzo+4AKsMp00BrwZjEdy+e9Ipy&#10;qOp4YycWuy12XQW2fZ30ua0PHqbq/suO2z971PW/RLP9bp9jCbMVgFhD3sZZawE8tlhuezc2f3F6&#10;oG6R27hRfRVYIsra8fywHf8AV7k73dbr7DSOHxfLfX6Z/wBwz/7EP/8AIJL039m9O/7iUf8AbVf/&#10;AKTSTveHY/4xRweX2P8A/9DlOmYuLkPccp0VsdWC0WCt7g8uaa6HWNsY6/8Ac9qK7Aw2WCp1rHP3&#10;VO/R2hzHUuF/2h1Fhb+ltq2430Pz/W9np/zQ+kdSr6de691T7X+3YWWentgy/duruZZ6jfZ7mqV3&#10;Vi5+Q7HrNX2msVuL3+o8aFljhZsZtY+f5pv0P+gtCp8ZN+mtnPBjw61bKzpWNU0OszAxpcW73MgE&#10;xLW/zmxljtv0bH/+e0MYnTS1x+3tJAG1oYN5dtD9jGertf8AS9P6f85X/wAXvf8AbOUHWPFdAfa9&#10;9r3Bmpss377Ppe7+dfs3/wA1/g0Szr2TLTRXXSA3aRt3AztL4a72tbvZvZ/o/wDB/wA5b6h9Srg5&#10;99barrKmvFgrcW+o3h232lzP5G76CNgU+peHH6NXuPx/MCDda6219r4DnkuIAgD+S1v5rG/mNWnh&#10;0+ljtBEOf7nfP6I/zU7otG6dJJJNSpMQCIOo8E6SSnU6b9Ys7B212frWMNPTsPvaP+Bu1d/Ys9Ri&#10;6XpvUsLqIJxrJtlzn0P0sbJLvofnt/l1b1wyQJDg5pLXNMtcCQQf3mub7mqtm5PHksj0T7x2P96L&#10;YxczOGh9Uex/ZJ9GDU+xct03625NEVdRacqrj1mwLh/XHtryP/A7f666jEy8PNq9bEubdXwdvLT+&#10;7ZW79JU7+us3Ly+TEfUNP3hrFu480MnynX90/MvsKSNtSUTI/wD/2QA4QklNBCEAAAAAAFcAAAAB&#10;AQAAAA8AQQBkAG8AYgBlACAAUABoAG8AdABvAHMAaABvAHAAAAAUAEEAZABvAGIAZQAgAFAAaABv&#10;AHQAbwBzAGgAbwBwACAAMgAwADIAMQAAAAEAOEJJTQQGAAAAAAAHAAgAAAABAQD/4RIFaHR0cDov&#10;L25zLmFkb2JlLmNvbS94YXAvMS4wLwA8P3hwYWNrZXQgYmVnaW49Iu+7vyIgaWQ9Ilc1TTBNcENl&#10;aGlIenJlU3pOVGN6a2M5ZCI/PiA8eDp4bXBtZXRhIHhtbG5zOng9ImFkb2JlOm5zOm1ldGEvIiB4&#10;OnhtcHRrPSJBZG9iZSBYTVAgQ29yZSA3LjAtYzAwMCA3OS4yMTdiY2E2LCAyMDIxLzA2LzE0LTE4&#10;OjI4OjExICAgICAgICAiPiA8cmRmOlJERiB4bWxuczpyZGY9Imh0dHA6Ly93d3cudzMub3JnLzE5&#10;OTkvMDIvMjItcmRmLXN5bnRheC1ucyMiPiA8cmRmOkRlc2NyaXB0aW9uIHJkZjphYm91dD0iIiB4&#10;bWxuczp4bXA9Imh0dHA6Ly9ucy5hZG9iZS5jb20veGFwLzEuMC8iIHhtbG5zOnBob3Rvc2hvcD0i&#10;aHR0cDovL25zLmFkb2JlLmNvbS9waG90b3Nob3AvMS4wLyIgeG1sbnM6ZGM9Imh0dHA6Ly9wdXJs&#10;Lm9yZy9kYy9lbGVtZW50cy8xLjEvIiB4bWxuczp4bXBNTT0iaHR0cDovL25zLmFkb2JlLmNvbS94&#10;YXAvMS4wL21tLyIgeG1sbnM6c3RFdnQ9Imh0dHA6Ly9ucy5hZG9iZS5jb20veGFwLzEuMC9zVHlw&#10;ZS9SZXNvdXJjZUV2ZW50IyIgeG1sbnM6c3RSZWY9Imh0dHA6Ly9ucy5hZG9iZS5jb20veGFwLzEu&#10;MC9zVHlwZS9SZXNvdXJjZVJlZiMiIHhtcDpDcmVhdG9yVG9vbD0iQWRvYmUgUGhvdG9zaG9wIEND&#10;IDIwMTcgKFdpbmRvd3MpIiB4bXA6Q3JlYXRlRGF0ZT0iMjAxOS0wMS0yM1QwOTozOTozM1oiIHht&#10;cDpNZXRhZGF0YURhdGU9IjIwMjEtMDgtMTJUMTU6MTA6MjMrMDE6MDAiIHhtcDpNb2RpZnlEYXRl&#10;PSIyMDIxLTA4LTEyVDE1OjEwOjIzKzAxOjAwIiBwaG90b3Nob3A6Q29sb3JNb2RlPSIzIiBwaG90&#10;b3Nob3A6SUNDUHJvZmlsZT0ic1JHQiBJRUM2MTk2Ni0yLjEiIGRjOmZvcm1hdD0iaW1hZ2UvanBl&#10;ZyIgeG1wTU06SW5zdGFuY2VJRD0ieG1wLmlpZDo2MmNlYmE2MC03NDYzLTg2NDUtYmVjZS1jNDVk&#10;NWRlNWE4ZTQiIHhtcE1NOkRvY3VtZW50SUQ9ImFkb2JlOmRvY2lkOnBob3Rvc2hvcDozMWQ1MTU4&#10;Zi00M2Q5LTUxNGUtYTI5Zi03OTI5MWNiYzNlNGIiIHhtcE1NOk9yaWdpbmFsRG9jdW1lbnRJRD0i&#10;eG1wLmRpZDpjYzEyMjFjOS03M2ZjLWQ1NDMtODI2OS0wM2E3YmJkNTc5MDAiPiA8cGhvdG9zaG9w&#10;OkRvY3VtZW50QW5jZXN0b3JzPiA8cmRmOkJhZz4gPHJkZjpsaT43MTA1N0U3MDE2NTVBQTNCRUMw&#10;MzFGNzQ1Mjg3QUM3NDwvcmRmOmxpPiA8cmRmOmxpPjgyNzlEMTA5OUU4NDEwQkMxNjUyMTc0MTNE&#10;MTM4MTlDPC9yZGY6bGk+IDxyZGY6bGk+QjI0NjAyRkMwNjIwQzE2RDRBOUQ3QTBFOTJBRkUxOEI8&#10;L3JkZjpsaT4gPHJkZjpsaT5GNzFGN0QyOTBFOENCMEY3Q0U5N0M3QzI0MUMyMTAyRDwvcmRmOmxp&#10;PiA8cmRmOmxpPkZGQjMxN0I5RjM1MEU4OTc5RUQ0QjczNUFFQTA3QTdEPC9yZGY6bGk+IDwvcmRm&#10;OkJhZz4gPC9waG90b3Nob3A6RG9jdW1lbnRBbmNlc3RvcnM+IDx4bXBNTTpIaXN0b3J5PiA8cmRm&#10;OlNlcT4gPHJkZjpsaSBzdEV2dDphY3Rpb249ImNyZWF0ZWQiIHN0RXZ0Omluc3RhbmNlSUQ9Inht&#10;cC5paWQ6Y2MxMjIxYzktNzNmYy1kNTQzLTgyNjktMDNhN2JiZDU3OTAwIiBzdEV2dDp3aGVuPSIy&#10;MDE5LTAxLTIzVDA5OjM5OjMzWiIgc3RFdnQ6c29mdHdhcmVBZ2VudD0iQWRvYmUgUGhvdG9zaG9w&#10;IENDIDIwMTcgKFdpbmRvd3MpIi8+IDxyZGY6bGkgc3RFdnQ6YWN0aW9uPSJzYXZlZCIgc3RFdnQ6&#10;aW5zdGFuY2VJRD0ieG1wLmlpZDo0YjIyMTY3Yi02N2IxLWQ1NDQtYmU5NS03NjA0YWQ0ZDcwZDAi&#10;IHN0RXZ0OndoZW49IjIwMjEtMDgtMTJUMTU6MTA6MjMrMDE6MDAiIHN0RXZ0OnNvZnR3YXJlQWdl&#10;bnQ9IkFkb2JlIFBob3Rvc2hvcCAyMi40IChXaW5kb3dzKSIgc3RFdnQ6Y2hhbmdlZD0iLyIvPiA8&#10;cmRmOmxpIHN0RXZ0OmFjdGlvbj0iY29udmVydGVkIiBzdEV2dDpwYXJhbWV0ZXJzPSJmcm9tIGFw&#10;cGxpY2F0aW9uL3ZuZC5hZG9iZS5waG90b3Nob3AgdG8gaW1hZ2UvanBlZyIvPiA8cmRmOmxpIHN0&#10;RXZ0OmFjdGlvbj0iZGVyaXZlZCIgc3RFdnQ6cGFyYW1ldGVycz0iY29udmVydGVkIGZyb20gYXBw&#10;bGljYXRpb24vdm5kLmFkb2JlLnBob3Rvc2hvcCB0byBpbWFnZS9qcGVnIi8+IDxyZGY6bGkgc3RF&#10;dnQ6YWN0aW9uPSJzYXZlZCIgc3RFdnQ6aW5zdGFuY2VJRD0ieG1wLmlpZDo2MmNlYmE2MC03NDYz&#10;LTg2NDUtYmVjZS1jNDVkNWRlNWE4ZTQiIHN0RXZ0OndoZW49IjIwMjEtMDgtMTJUMTU6MTA6MjMr&#10;MDE6MDAiIHN0RXZ0OnNvZnR3YXJlQWdlbnQ9IkFkb2JlIFBob3Rvc2hvcCAyMi40IChXaW5kb3dz&#10;KSIgc3RFdnQ6Y2hhbmdlZD0iLyIvPiA8L3JkZjpTZXE+IDwveG1wTU06SGlzdG9yeT4gPHhtcE1N&#10;OkRlcml2ZWRGcm9tIHN0UmVmOmluc3RhbmNlSUQ9InhtcC5paWQ6NGIyMjE2N2ItNjdiMS1kNTQ0&#10;LWJlOTUtNzYwNGFkNGQ3MGQwIiBzdFJlZjpkb2N1bWVudElEPSJ4bXAuZGlkOmNjMTIyMWM5LTcz&#10;ZmMtZDU0My04MjY5LTAzYTdiYmQ1NzkwMCIgc3RSZWY6b3JpZ2luYWxEb2N1bWVudElEPSJ4bXAu&#10;ZGlkOmNjMTIyMWM5LTczZmMtZDU0My04MjY5LTAzYTdiYmQ1NzkwMCIvPiA8L3JkZjpEZXNjcmlw&#10;dGlvbj4gPC9yZGY6UkRGPiA8L3g6eG1wbWV0YT4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8P3hwYWNrZXQgZW5kPSJ3Ij8+/+IMWElDQ19QUk9G&#10;SUxFAAEBAAAMSExpbm8CEAAAbW50clJHQiBYWVogB84AAgAJAAYAMQAAYWNzcE1TRlQAAAAASUVD&#10;IHNSR0IAAAAAAAAAAAAAAAEAAPbWAAEAAAAA0y1IUCAgAAAAAAAAAAAAAAAAAAAAAAAAAAAAAAAA&#10;AAAAAAAAAAAAAAAAAAAAAAAAAAAAAAARY3BydAAAAVAAAAAzZGVzYwAAAYQAAABsd3RwdAAAAfAA&#10;AAAUYmtwdAAAAgQAAAAUclhZWgAAAhgAAAAUZ1hZWgAAAiwAAAAUYlhZWgAAAkAAAAAUZG1uZAAA&#10;AlQAAABwZG1kZAAAAsQAAACIdnVlZAAAA0wAAACGdmlldwAAA9QAAAAkbHVtaQAAA/gAAAAUbWVh&#10;cwAABAwAAAAkdGVjaAAABDAAAAAMclRSQwAABDwAAAgMZ1RSQwAABDwAAAgMYlRSQwAABDwAAAgM&#10;dGV4dAAAAABDb3B5cmlnaHQgKGMpIDE5OTggSGV3bGV0dC1QYWNrYXJkIENvbXBhbnkAAGRlc2MA&#10;AAAAAAAAEnNSR0IgSUVDNjE5NjYtMi4xAAAAAAAAAAAAAAASc1JHQiBJRUM2MTk2Ni0yLjEAAAAA&#10;AAAAAAAAAAAAAAAAAAAAAAAAAAAAAAAAAAAAAAAAAAAAAAAAAAAAAAAAAAAAAFhZWiAAAAAAAADz&#10;UQABAAAAARbMWFlaIAAAAAAAAAAAAAAAAAAAAABYWVogAAAAAAAAb6IAADj1AAADkFhZWiAAAAAA&#10;AABimQAAt4UAABjaWFlaIAAAAAAAACSgAAAPhAAAts9kZXNjAAAAAAAAABZJRUMgaHR0cDovL3d3&#10;dy5pZWMuY2gAAAAAAAAAAAAAABZJRUMgaHR0cDovL3d3dy5pZWMuY2gAAAAAAAAAAAAAAAAAAAAA&#10;AAAAAAAAAAAAAAAAAAAAAAAAAAAAAAAAAAAAAAAAZGVzYwAAAAAAAAAuSUVDIDYxOTY2LTIuMSBE&#10;ZWZhdWx0IFJHQiBjb2xvdXIgc3BhY2UgLSBzUkdCAAAAAAAAAAAAAAAuSUVDIDYxOTY2LTIuMSBE&#10;ZWZhdWx0IFJHQiBjb2xvdXIgc3BhY2UgLSBzUkdCAAAAAAAAAAAAAAAAAAAAAAAAAAAAAGRlc2MA&#10;AAAAAAAALFJlZmVyZW5jZSBWaWV3aW5nIENvbmRpdGlvbiBpbiBJRUM2MTk2Ni0yLjEAAAAAAAAA&#10;AAAAACxSZWZlcmVuY2UgVmlld2luZyBDb25kaXRpb24gaW4gSUVDNjE5NjYtMi4xAAAAAAAAAAAA&#10;AAAAAAAAAAAAAAAAAAAAAAB2aWV3AAAAAAATpP4AFF8uABDPFAAD7cwABBMLAANcngAAAAFYWVog&#10;AAAAAABMCVYAUAAAAFcf521lYXMAAAAAAAAAAQAAAAAAAAAAAAAAAAAAAAAAAAKPAAAAAnNpZyAA&#10;AAAAQ1JUIGN1cnYAAAAAAAAEAAAAAAUACgAPABQAGQAeACMAKAAtADIANwA7AEAARQBKAE8AVABZ&#10;AF4AYwBoAG0AcgB3AHwAgQCGAIsAkACVAJoAnwCkAKkArgCyALcAvADBAMYAywDQANUA2wDgAOUA&#10;6wDwAPYA+wEBAQcBDQETARkBHwElASsBMgE4AT4BRQFMAVIBWQFgAWcBbgF1AXwBgwGLAZIBmgGh&#10;AakBsQG5AcEByQHRAdkB4QHpAfIB+gIDAgwCFAIdAiYCLwI4AkECSwJUAl0CZwJxAnoChAKOApgC&#10;ogKsArYCwQLLAtUC4ALrAvUDAAMLAxYDIQMtAzgDQwNPA1oDZgNyA34DigOWA6IDrgO6A8cD0wPg&#10;A+wD+QQGBBMEIAQtBDsESARVBGMEcQR+BIwEmgSoBLYExATTBOEE8AT+BQ0FHAUrBToFSQVYBWcF&#10;dwWGBZYFpgW1BcUF1QXlBfYGBgYWBicGNwZIBlkGagZ7BowGnQavBsAG0QbjBvUHBwcZBysHPQdP&#10;B2EHdAeGB5kHrAe/B9IH5Qf4CAsIHwgyCEYIWghuCIIIlgiqCL4I0gjnCPsJEAklCToJTwlkCXkJ&#10;jwmkCboJzwnlCfsKEQonCj0KVApqCoEKmAquCsUK3ArzCwsLIgs5C1ELaQuAC5gLsAvIC+EL+QwS&#10;DCoMQwxcDHUMjgynDMAM2QzzDQ0NJg1ADVoNdA2ODakNww3eDfgOEw4uDkkOZA5/DpsOtg7SDu4P&#10;CQ8lD0EPXg96D5YPsw/PD+wQCRAmEEMQYRB+EJsQuRDXEPURExExEU8RbRGMEaoRyRHoEgcSJhJF&#10;EmQShBKjEsMS4xMDEyMTQxNjE4MTpBPFE+UUBhQnFEkUahSLFK0UzhTwFRIVNBVWFXgVmxW9FeAW&#10;AxYmFkkWbBaPFrIW1hb6Fx0XQRdlF4kXrhfSF/cYGxhAGGUYihivGNUY+hkgGUUZaxmRGbcZ3RoE&#10;GioaURp3Gp4axRrsGxQbOxtjG4obshvaHAIcKhxSHHscoxzMHPUdHh1HHXAdmR3DHeweFh5AHmoe&#10;lB6+HukfEx8+H2kflB+/H+ogFSBBIGwgmCDEIPAhHCFIIXUhoSHOIfsiJyJVIoIiryLdIwojOCNm&#10;I5QjwiPwJB8kTSR8JKsk2iUJJTglaCWXJccl9yYnJlcmhya3JugnGCdJJ3onqyfcKA0oPyhxKKIo&#10;1CkGKTgpaymdKdAqAio1KmgqmyrPKwIrNitpK50r0SwFLDksbiyiLNctDC1BLXYtqy3hLhYuTC6C&#10;Lrcu7i8kL1ovkS/HL/4wNTBsMKQw2zESMUoxgjG6MfIyKjJjMpsy1DMNM0YzfzO4M/E0KzRlNJ40&#10;2DUTNU01hzXCNf02NzZyNq426TckN2A3nDfXOBQ4UDiMOMg5BTlCOX85vDn5OjY6dDqyOu87LTtr&#10;O6o76DwnPGU8pDzjPSI9YT2hPeA+ID5gPqA+4D8hP2E/oj/iQCNAZECmQOdBKUFqQaxB7kIwQnJC&#10;tUL3QzpDfUPARANER0SKRM5FEkVVRZpF3kYiRmdGq0bwRzVHe0fASAVIS0iRSNdJHUljSalJ8Eo3&#10;Sn1KxEsMS1NLmkviTCpMcky6TQJNSk2TTdxOJU5uTrdPAE9JT5NP3VAnUHFQu1EGUVBRm1HmUjFS&#10;fFLHUxNTX1OqU/ZUQlSPVNtVKFV1VcJWD1ZcVqlW91dEV5JX4FgvWH1Yy1kaWWlZuFoHWlZaplr1&#10;W0VblVvlXDVchlzWXSddeF3JXhpebF69Xw9fYV+zYAVgV2CqYPxhT2GiYfViSWKcYvBjQ2OXY+tk&#10;QGSUZOllPWWSZedmPWaSZuhnPWeTZ+loP2iWaOxpQ2maafFqSGqfavdrT2una/9sV2yvbQhtYG25&#10;bhJua27Ebx5veG/RcCtwhnDgcTpxlXHwcktypnMBc11zuHQUdHB0zHUodYV14XY+dpt2+HdWd7N4&#10;EXhueMx5KnmJeed6RnqlewR7Y3vCfCF8gXzhfUF9oX4BfmJ+wn8jf4R/5YBHgKiBCoFrgc2CMIKS&#10;gvSDV4O6hB2EgITjhUeFq4YOhnKG14c7h5+IBIhpiM6JM4mZif6KZIrKizCLlov8jGOMyo0xjZiN&#10;/45mjs6PNo+ekAaQbpDWkT+RqJIRknqS45NNk7aUIJSKlPSVX5XJljSWn5cKl3WX4JhMmLiZJJmQ&#10;mfyaaJrVm0Kbr5wcnImc951kndKeQJ6unx2fi5/6oGmg2KFHobaiJqKWowajdqPmpFakx6U4pamm&#10;GqaLpv2nbqfgqFKoxKk3qamqHKqPqwKrdavprFys0K1ErbiuLa6hrxavi7AAsHWw6rFgsdayS7LC&#10;szizrrQltJy1E7WKtgG2ebbwt2i34LhZuNG5SrnCuju6tbsuu6e8IbybvRW9j74KvoS+/796v/XA&#10;cMDswWfB48JfwtvDWMPUxFHEzsVLxcjGRsbDx0HHv8g9yLzJOsm5yjjKt8s2y7bMNcy1zTXNtc42&#10;zrbPN8+40DnQutE80b7SP9LB00TTxtRJ1MvVTtXR1lXW2Ndc1+DYZNjo2WzZ8dp22vvbgNwF3Ird&#10;EN2W3hzeot8p36/gNuC94UThzOJT4tvjY+Pr5HPk/OWE5g3mlucf56noMui86Ubp0Opb6uXrcOv7&#10;7IbtEe2c7ijutO9A78zwWPDl8XLx//KM8xnzp/Q09ML1UPXe9m32+/eK+Bn4qPk4+cf6V/rn+3f8&#10;B/yY/Sn9uv5L/tz/bf///+4ADkFkb2JlAGRAAAAAAf/bAIQAAQEBAQEBAQEBAQEBAQEBAQEBAQEB&#10;AQEBAQEBAQIBAQEBAQECAgICAgICAgICAgICAgMDAwMDAwMDAwMDAwMDAwEBAQEBAQECAQECAwIC&#10;AgMDAwMDAwMDAwMDAwMDAwMDAwMDAwMDAwMDAwMDAwMDAwMDAwMDAwMDAwMDAwMDAwMD/8AAEQgN&#10;tAmwAwERAAIRAQMRAf/dAAQBNv/EAaIAAAAGAgMBAAAAAAAAAAAAAAcIBgUECQMKAgEACwEAAAYD&#10;AQEBAAAAAAAAAAAABgUEAwcCCAEJAAoLEAACAQMEAQMDAgMDAwIGCXUBAgMEEQUSBiEHEyIACDEU&#10;QTIjFQlRQhZhJDMXUnGBGGKRJUOhsfAmNHIKGcHRNSfhUzaC8ZKiRFRzRUY3R2MoVVZXGrLC0uLy&#10;ZIN0k4Rlo7PD0+MpOGbzdSo5OkhJSlhZWmdoaWp2d3h5eoWGh4iJipSVlpeYmZqkpaanqKmqtLW2&#10;t7i5usTFxsfIycrU1dbX2Nna5OXm5+jp6vT19vf4+foRAAIBAwIEBAMFBAQEBgYFbQECAxEEIRIF&#10;MQYAIhNBUQcyYRRxCEKBI5EVUqFiFjMJsSTB0UNy8BfhgjQlklMYY0TxorImNRlUNkVkJwpzg5NG&#10;dMLS4vJVZXVWN4SFo7PD0+PzKRqUpLTE1OT0laW1xdXl9ShHV2Y4doaWprbG1ub2Z3eHl6e3x9fn&#10;90hYaHiImKi4yNjo+DlJWWl5iZmpucnZ6fkqOkpaanqKmqq6ytrq+v/aAAwDAQACEQMRAD8A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k0sSzTKrsEQBnYlWYHQNQQhefUePcZ+7PNR5U5NuJ7dtNzc/oQ+oZwdTj08NNTA8NekHj1JXt&#10;Pyr/AFr5xt4J11W1t+vNXgVQjSh9dblVI46dRHDr/9D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JRzRNPNEOJFQR3Zm4Z2tZIltzb&#10;8n3hP72czjmDmxtrgatvtwMQpwMpNZm/IgR/826jj1m/7Hcq/uDlIbpcLS43IiU14iEVEK/mC0n/&#10;ADcAPDr/0d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koBYBjpUnk/0H59hDnvmVOUuV7reajxFXRED+KZ+1BTzAPew/hVuhhyFyy/N3NVps&#10;oB8Jm1zEeUKd0mfIkdin+Jl6cKCFGqGjKFoZGFQ84MN4/Gbt6ZCG+v8AX/Ye+eviPLK0spLMxJJO&#10;SSTUkn1J49dFEjSKNYogFVQAAMAACgAHkAMDr//S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pUPiRDK7i4cKECCU3tdNY5t/wASPeIXv7zT&#10;+8N7h5YtmrFZDXJTgZpBgH/mnGRT0Mjg8Oswvu/cqfu7Y5uaLpaS3x0RV4iCM5I/5qSA19RGhHHp&#10;0xkNM2dxCzSuqZHH1o88caiJXpgZZ1li+n0BQX94/BiOHWQvX//T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nGhkcKAzfUkINTaVGpyB/gAT7JOY&#10;97tuW9jut8u/gtoy1OGpuCIPm7lVHzPR3y3sdzzLvtrsdp8dzIFrx0rxdz8kQMx+Q6cMbAKeTJSY&#10;qsMVZki9XUUdXBTVMRoaZLQ00Lzo2h+fUUs30uffOa/vrnc76bcbxtcs7tI59Wclif2nA8uHXSHb&#10;7G22yxh26yXRDAixoPRUAUD9gyfPj16WtrKWmmydLSmKpNGlLLDJE0i0K1HoecjlRrHIKi/9efaT&#10;pZ1//9T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ptEKkSSPBLTxD7acS+WaNJTE40N4kfk35Fxb+l/r7xc+8HzWNdtyfat6Tz0/MRIf8AjTkH/hZ6&#10;ye+77ywV+o5uuV41ggqPsMrj/jKAj/hg6yRA+dqiRirRRvFAwVUUKAPoFFiSRyT7xhIJODTrKhSC&#10;K16c4zXCnauiZy0UQjngBFqiKaW5BD3BNv8ADj8e6uSMg069UevX/9X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qZj8fXZaupcbjKOpyGRrp46WioqSJp6m&#10;qqJm0RQwRJyzMTYAe0G6blabPts+637aILaN5Hb0VFLH7TQYHmcdLNusLrdb+HbbJdU1w6xoPVnI&#10;UfYKnJ8hnpfv03vmCBJszsjOUVXJoamoHkhgylQWYp6acm4U24N7cEfj3zP5h5ul5k3263y7P6lz&#10;IXp/CvBEBrwRAqD5AddHeX9hteW9ittltPgtowoNKam4s5+buWc/MnqZXdU9p0sULQ7QytbTubrj&#10;DiojXwuQBIs888yrp4Fnt/sfaa3u7aRNbnP5f5+lrygNTPWGfrTtqrjSjoNmimeSPQyVG48Sq0YQ&#10;+WWQ04ZnRj/wY/4e3JLmzIoT/g/z9U8YfPr/1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jefFbpTd3YORye8sHH4abb1SmHpMgKinilpsrkaN5aisgSZ1v&#10;9tT8NfgNPGRyOMU/vRc+x7LsNvybavSfcD4swByLeNu0HIIEkowfMRODx6yY+7hyQ+8b1PzZcpWG&#10;x/TiqMGeQdxGDXw4jkeRlQjh1YZkeqs9DT0VXUYL+KY6jipYajMfxiGprxJTQK09fko4GYAuz8hu&#10;bAf1HvAw7qAahv5/7PWaZ2lyMqKfZ/sdZ6PYFbV1A8NY9HTQxAySrTQPqikFzOjSob3Fhe/t9N2Y&#10;Cmug+3/Z60mwrImooK19P9jpKZDq6qjosjHVY6ripqyqMdNnkXFQ1lW058FPHSRKyMv05JA1G55v&#10;7XJuQcDU1fz/ANnpNJsNOCj9n+x1/9f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z0tLU11VTUVHBLVVdZPDS0tNAjSTVFTUSCKCCGNeWZ2IVVHJJt7anmhtoXuLh&#10;gkcalmYmgVVFSSfIAAknyHTkMMtxMlvApd5CFVQKlmY0AA8ySaAevWyp8eeicb1F17tTa0U1PVZu&#10;DDR1G5qqkWQwzbhyBNfk0eUErKsUjmGJiP8ANogtx748+6XO9zz9zzuHMhJ8GVykCmvbbx9kQp5E&#10;qNbD/fjufPrrJ7Z8lQckcm2XLwA8WNA87CndO/dKa+YDHQh/gVR5dDHXbZoniqkbxtNLDNTVSxsg&#10;NXDKFSKCohj4sp1WdgTzb6Ae48jZ65r/ALHUgmFCOHT1HsXbeNxtJRSCQeOCNJYknJplut/C5vc2&#10;vyPakFq0r00IwFqBw6dKbaW3pYmMj0tFjIFVpZ3pzWPF41urRCcNpK/2Sv0/Fva6EyDBJ6SSxgih&#10;HX//0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o2/w466rt49&#10;owbljxEuXodgrT5laZOFlz88jRYBWP1vE6yVikfRoVB4b3jr95bnCTYOQn2GwfTdbuTDjituKG4b&#10;/bArD9krEZXqdfu/8tRbtzou+3y1t9qAlyMGc1EA4H4SGl+2NQePVxP+lSlwGQpcLubKLiqmoklg&#10;gohUiYrUtpW06pYodNxrP4980RtEtTj/AFft66Ebfv0U2ok8DTz/AOgellunseDAbgq/t0wlXs8G&#10;gp8PX4l5/wCJPWVdFEWhnqH/AG5XaXyf7x7Uw7NIWr/q/wAPRq+6Qkg1/wAP+bqG266/I5mkOOxG&#10;58fSpEr06ZCliipatZ2AqGyQY6RFHa6SA3a59rJNrkWPQRw+z/P0jud4ijOmtP8AV9nT/key8dtu&#10;trcdnoclR0lTTJ4oaGnpJsVkOfVO0ysbKDc8H2XR7bMGP+r/AC9N2u62zSjUa/t9fs6//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MZ1z2LD1viTQ0GfocdlMo&#10;FnnWSmq1dJKtQjpU1MXBCosaqF44Y/U++fHu7v39cecbi8jOq3tv8XgpWhRCdTihofEcs4NK6SoP&#10;DrNP232N+WeWIbSRdM8/60vrrcCin/SIFUitNQYjj0KdV8h6nBUj03j2hn69xAi1f8MlpKoM7E+K&#10;LIT8km99X9T7jGPbIwOH+H/P1IkN3NbyAKeOTw/zHpsn+T25Kylosd/BajCQUMoqqh87nEyWMqKg&#10;SkoaSiPrW4AsQfx7WQbZHXI4/b/n6N13CVqZxx8v83WDJ/IvOZOQRVeCaJKqaOefNUORRpoo4l/c&#10;aOCpuwj1adK/T+nt+TaI3PD/AFft6TXt/LWnnQen+bpVp8mdw+bCLtiXCVdclHJFmK7crU+Sm8ig&#10;rB/DsVL+1EypYFv7R9R5PtOdiiTIH+H/AD9FMdzcs9A3H7Ov/9L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mfOZGDHY+WSepWmMoMMTnVrLspJWIKCdRAOk/QGxPsAe5XM&#10;J5f5WmaBqXFz+jFnILg6mHpoTUQfJtPr0O/brl8b/wAzQpMtYLf9aT0IUjSp9dT0BHmur06Cin3Z&#10;mMdM06CelidGMUMs6zzRopsGMiE/q+vvC76RuswFlAOeuVXv6srxQu0gnWnmHnWqid4wuq6jQCOb&#10;m97e6ta57h0oaTUR09VG+aOoqKda6GqnqPLCwSnLCnJNwhEd2P8Ahf8Aw91+h1ZA6fjlCjPThFvG&#10;rSrSCaGpo40KyQmEpGqxEnX5S9vqLce7C1aPt69JLqNRx6YqXfRps9kIZaqklerljkp6aRUianSO&#10;ILG4ZjbUw9Rt/W/u3hP0wSBx6//T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oD99ZqCvrpaFJVaKgLRRhJlBaeM/5W2m/9lrIf9b3ib7q8yDeeZWsYTqgsaxj0Mn+it/vQ&#10;Cf7Svn1lR7W8v/ujlsXky6Zr0iQ+oj/0JfsoS/8At6eXSJosoFrKbzUMktJIwEkratKqn4Ungi/1&#10;59xpqrwHUkoprXrqryceTyNUDHDTx+YRUqxBUZolQfrUf2r3/wBh/h72ImkNadGESgp5Y6wrUx09&#10;VBHHUoJ9V2kmneOCONT6NbIDY6r/AFP+t7VR2/r1bp0MrV3kL1STSzSMqyR1EjRBk+qM01j/AE/w&#10;/p71LGA9AK9e6yVNXMkSU09Pio5YU1+dftnmVCfFredjf6c8nge2SFHHppiSc9f/1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mXcGUXD4mrrdapKqeKmLDUPuZfRESo+oU+oj+g&#10;PsM8374OXuX7jcgf1AumIesjYX7afER/Cp6E3J+wtzHzBb7ZQ+GTqlPpGmXz5V+EH+Jh0WWasp8p&#10;IYMflEWrEvjeT7fS0YYnz/q5bUQNX9P9j7wqnB1l2JJYkknJJOSa+Z9eszlVUUIgoAKADgAOAA9O&#10;oDQ/bgx1Mx+4QyJGEqJY2lIPBeKIGxP4/wAPp7rGDWvl1bPTZFVz08/rVYHjH3DmepqlKm+ghjb/&#10;AFIv7Xw/Cft6Uw/CengTU9XKbSIZdGotGzTRlFGtCXk/qSeLf737e6e6401alVJLE40GwUOp8elx&#10;+q6j6e22GeqMaHp6jycmJ8aprkLI0UKaI52bUdUjurAkgm9vaCXpovXj1//V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ATs7PSVWTjxFHNOI8UokqvtwxD1s6hljcgEHQlgLHgl&#10;geR7xy929++t3WPY4DWO1Gp/QyuP56EoPkWYdZK+z/Lxsdok36daSXZ0pXiIkNK/7d6k+oVD59BL&#10;KZBNFHT1F3ILyMSNUbta68WIJt7h11DHPUw9ZfuIIzpqUnqeHBKzLDrk0WDfuKSbfgj3pUUcOt9N&#10;tQaiaPzwRRU0EcWh/LUiaaaSwNtCgfQce3AVGB17xCuK8eucCrLU/ckzfojX9uLx2VUFkCng835/&#10;4p73q6trbp0jMcvk8KVagWUyNGAdQ/qR/r+6nORw61rY4PTiniigOuSaWqMi6GKi0Sjj6H/bce0E&#10;lCadUJJ+HPX/1t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przWUhwuLrcnUcx0kDSB&#10;L2Msp9EEIJ/LuVUf6/sq3vdYdk2mfdJ/hhQkD+JuCr/tmIX8+jfYNnn37eLfaLf4p3Ck/wAK8Xb/&#10;AGqgt+XRSqqtasnq68x1yVE0ksk89TVw+GWaRvIxijp2Ym5JuCOOPeGV3czXtzJd3B1SSszsfVmN&#10;Sf2nrOC3tLeytY7K2XTHEioq+iqAAP2DpoWKpIMxSISO+tzY63C8xuCf6c3v9b/T2kbrXWGoZppo&#10;mkkaUiQeWSxVFQD6C9v+Kn3Xr3XEsI2bT4/CJQEYuGc/8FjW7W/xt731sRhzU9OUk7aYz5yG0AKv&#10;7eoKCT+gc/19+6cZAB1KpZ2hTQ7SGOps5Z/KFUL+ptMYP/Ffe/LprqYlRBOzaHjIjsDpEigLb0ta&#10;YKefr9PaUqGPXouA/Pr/1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oEO2M3LJPQba&#10;pojIrp9/WnyLChckx0cHkksDb1Owv+VPuBveDmAF4eXYG+H9WWnqcRqfsGpiPmh6yB9l9h8NZ+Zb&#10;hctWGGvoKGRh9pooPycefQUeOmSnEUwME0Z5UyCVEl/tkMpIPFvp7g3UD1OzMT02TyVSyII0M0ZB&#10;HlACpbi3196Yg8OmtWn4/PqPEYWZRVBQLOdJZhqKt9QV9Jt/ifderhg3DrHO0EkkYhMkqobhUWMK&#10;g1fR5F+g/wBf3rpXBpAOvp3FT4o/I8VLDp1xq0KcsCosxaT9Tc2NuPe+tSlaEDrKlJM1HHWpLVTf&#10;uGNo2j0qqD9YB+nF/wAe/AE9JusNOdEjladvG19TSK2uwNh/xrj3fQV+LrUfbx6//9D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o9XVRUVLUVk7aYaaGSeQ8X0RqXIW9uTawH9faS+vYNuspb+6&#10;OmOFGdj8lFTT5+g8zjpVY2U+43sVhajVJM6oo+bGg/L1PkM9E2zdbVZTL1tbkqlklq5XlaORxNHT&#10;Iz646WAxn9KrZR/gPeFu77nPvO5z7pc/HO5Yj0B4KPkq0UfIDrNrZ9sg2Xa4NqtvggQKD6kfEx+b&#10;NVj8yekzqMklTTstMA7L+9TeTWV50tJrNv8AYD2W9GXSipxogigcCoWO5VWYjVcc6iPp+Le/dUdS&#10;1KdNpYq3hjgEEpdlSFT5I3LG/rJ976ejjAHUrwzilf7ino6eVbtqWndDLEP7Pkva5P8Ah7909Qgd&#10;ccdI9kmjlqYljkJEbwwVER+gsgm5/wBb8e/Hpp616VVGfv2mSKpq1jiHmeGeNINUjfr0JHxp4Fve&#10;149Ji7KaHrH5nBdWjk8cTq0jpGXEcWjnyEcAk/T3c0Ar17xPl1//0d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Brt3cENPQ0u27NI2VtU1yxyFHWiglHij9JBvLICRza0bA/X3CnvHzAbXb4eXr&#10;du+5PiSfKJD2j/buK/8ANsjz6mn2c5e+r3GXmGcdlt2R185XHcR/pENP9uD5dFqq6ZoZitFDagZw&#10;bSya5Y2tyHYMx/wt9PePY4dZG9SVopIWvIgRWVGidGRgxFywfm4+ot7917qcJZ7CRBTOicFfKRIb&#10;/wC0gW/H9fdgK9WWmoA+fXFJiZSzHwFWD2iR5pCALEDj6/4X5+vvek9KQpHU6MySqUFRX1aPdiGo&#10;3stzyoK3+n+9+/aD08AoXPn1Mocd97MacTy05QF1+4jaBQq82A+p/wBe3v2k9MsteHThDHMsgjiZ&#10;rMWR5rWJWL+gX/ePftLV+XVPBQ5IHUmSWWGmljpK6oP3LeB6Q0yWkYLcu0rEHQPybf7D8+9kMeve&#10;BH6Dr//S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4yOkSPJIwSONGd3Y2VUQamZj/QDk+6SSJDG0&#10;spCqoJJPAACpJ+QHV445JpFiiBZmIAA4kk0AHzJ6JxuTIvn9x1+WkHgkq5DHRx1DMrR0MH7VMFT6&#10;A6QGYf1LH3hfzRvEnMW/3G7P8LtRAfwxrhBTyOkVP9Ik+fWavKmxJy9sNvtSU1ItZCPxSNlz88mg&#10;/ogDy6a4op3n1zSY8pASfArxQ6iRYvOb3Yf4AHn8eyQD06EYjJ6i/aCNZ2gpopxI97/cM3P9EU/Q&#10;D36h6qy04dSKajx4jCyU6rVC5XTIwVb/AF1ajz+Pp7uuOqL/AGq/b090NP8AuEpGzSfrjYN+hwNN&#10;ja4Nx7v0u6dZXraanJWnklKqNJqBaU62u0cPjNrX5ube9dWPAfZ1gNDXBUcQ6JmIdlWVXsJFtpZg&#10;xsRbkX4/p731XqZhhPLP/kscktRCuiREVZfUSbWUH68c+/de6eMuXCQRyUNTTVcriOVaunFO8caN&#10;Z3VFOr1gXU25HPv3Xuv/0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g27OzkmMwa0FMVNXlpPAw8h&#10;jKUMdmq2DDn1XWO35DN/T3GHupv/AO6tg/d0LUlvSU+YiFDIf9tUJ8wzenUqe03L3735h/eU61hs&#10;QH+RlOIx/taF/kVX16LtLN5niaaG5jBVijoX0tz+pweB7xi+I46ysQD8unBaekhRXFJBMrM8mrQr&#10;TuNF9CseL/429++DJ6UdpHpTqXT0azRSyQYuFIJCqrMz/vuRywFuBpv+B787hRXpNIOuJxMPkczx&#10;eWOJNXiSQCRSeNKv7YNyFNKdJQdMik+vTnSUkjVD0lFBphCRlmJ5u6lgHYc3A449vJKHFaU6W6hj&#10;59O0cSwPHTpCsM2to5i00sqyLbh1RgSOf8be3gBxr1c+XSijjSPGtBNSUMXklvC9O1p5XCgFpInO&#10;ok/S/wBOP8PeutdQqOi+wl+0oNrUFVWViIWyMs86V0DAlnZ9JCogFtBPP1v7917ruuicSLCclUz1&#10;Ik0+Crlp5CkgGp184uQo+i8/T37r3X//1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iv76y1PnMrU&#10;V1PVRzLAWoqOEPqX7WmYhpFt/wAdHJe/9CBzb3iJz3v55g5imuY2rDEfCi9NCE1Yf6dtTD5EDy6z&#10;F9vuX/6u8uQ20q0nlHiy+utwKKf9IulT8wT59JKjikYqWhQCRSpIs5H9q2nj+nsHLx6HidKePHzp&#10;FFKpoGVlURwieQVUbhtLXpxG2q44tqHvb8OrNXrPS0xWN42lcTo7D7UxOjgueJSsxQAH6Agn/Ye6&#10;S8D+XTZDHj06DEVeiJ0wdXOI2/dmjqIgGWVgt2SLyEWFyAf9h7L3+I9N+EdQr06xQSLDK1PLS46S&#10;NV8n3txLJLcrHFCjhLi31YHgn2ojbSB0+6lBnpzpMO1QwFYqtNcKrLKVpZkZNbM/hYkHki9+fbxl&#10;9Ot1J65nFlqOKXBbRxNJXQVBeXM1uQqqxjFG9mVKGfQRc3IIYjn/AF/bivXr1enGWoyVXrhgFHQw&#10;SlRWTzQu1OWcaX8jxfuaD/ZUf7f25Tz631GTB+B0hFNiqkCRhFJSQVNPHJ5F9TH7ol+f8eP6ce2H&#10;ahr1Xj1//9X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SG9s2MJg6h42QVlYGpKRWJ/U6kzS2W59CXN7fXT&#10;/X2BPcTf/wBw8tymJqT3P6UfqNQOtv8AapWh8mK+vQ89ueX/AN/8yxCVawW360nodJGhT/pnpUea&#10;hvTorlJRO7ySV1VTiK7yRrFTPGQ5PpQv9dP1ube8TRw6y9T4unbExOkkpYxokgCBg5dFDSqQEJAO&#10;uw44/r7svr0qjUeZ6U09HUVFKI4qZyksxtW+eQTweMm3gMSi5Nv7RAHvz8Otn5dT6GDJT1EEM7CE&#10;KWXXOfLLMCAF8szBv9gOP9c+23q3XgQDkdLDGUUH3X2dSKZSY52lkdIpyCqaYvCOPrqJP0+g9o2X&#10;8RPXjQkEClOpmLECVUwpYEerWcCHy09KIgunTqMDqVbkfUsLe6qaYJx1t+/jjp7locpW10MdVWY4&#10;ESI8vianpC0cLGQRlIiQh1XF7n3Z8EU6qBQU6canKQQ+aRqPHy1hlWI1VRUGVxRH0+GlhiWzaDqY&#10;fkljf3ZZiooB1unTdj8TTVv3tVicg0uQaNZoVkjkMKorWWNqdytz9eL8f19vfVtSmn+fXum3Jy5C&#10;hmQVIjE0bBpxr1lrR3HjDFrX49IPH0HtOzl/Lr3X/9b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Lf2Llaz&#10;KbianptX2uKRqan0uqK8ps1dKzMDa7WQf1CA+8Wfc/f/AN8cwtaQtWGzrGvoXr+q3+9DR9iA+fWV&#10;ntby/wDublxbuZaTXtJW9QlP0l/3kl/kXI8ukXHM1ZTVMTU8hnhA8T0lSkpLo3HmUj9P11W/w9xv&#10;Wg6kxTRunPGCurqwRQ46eoA8bTTwwR+KBIhYmQEg6b2Bb36tDUdKVPSoeSRB45B4aGPytUSR1TwG&#10;QMeVVf6A83Bv7eUhuPVganrBi5omYRRlXppJHC+aSSYhSP1PIbHgfT3ogefW+nbHS0sNS4pYKYy6&#10;3QvGZ9ctuRqYmw0/4/19sSRhsDNOtfZ0409ZHWVFPT1M8NJPJVoIv3tCKsEgklWZx/W3tEy6TTrf&#10;Spy1TgJMkuMGQx9ROKaWeRqJJFji1EukBlIBaQrYnk8Ee3I0LivXuoVJj6eoCRUMSJUQMs1M9U8k&#10;X7yHU93P1DA2I/w49ueCfTrVen+pljpKeqqIII4KmJI1aSOsZy8r8yfbqPSTcfQ+7rDj069npN1s&#10;sGRRKjx1tLkChXx1fgaGP9zUJYnh+pcWJDfS/u3gn169Q9f/1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T26cym&#10;CwddkC6pMI/BSFuQauf9uA6fzpJ1kf0B9hjnDfV5d5fn3EGklNEXzkfC/bpy5Hop6E3J+xNzFv8A&#10;BtxFY665flGmW+zVhAfVh0XOhVnhLOwkmYtI8n7xJH6mUtc/q+hv7w5LMxqxJJ4k5J+Z/wAvWZkV&#10;AulQAFoABwA9OschSheOeOOVWlCyPBArSSEFtDEIW+gHPN/9b3p17aDqzMVFR1Pgp1qvFJI0vjil&#10;b0RVPjNQt+XbxaSCoNip/PP49+VSBQ9XjlYivUbKNV1OinhBFNG7grPLqdFXlLXsvP1PHtxR0/Ex&#10;YmvU+nqYpYTTyVclNJTuqNFFSJDCV0graYhtZJvqt/xPvZFenupMaXdmjrqCEsV/bqXnh1/X1QrD&#10;cm39u5H4t78AFBHXqdPqZatx1AaRqXGVSPOk0dXFj15K8HTWVQdlv9DY8+22hRuPXqdOsGUyOWYU&#10;1ZU7cxdNGjS/cvVQTVGgjQUWOJQ+oAWXm3+HtyNRGKAde6z5KvXHPjzj/NLEaiFfvWeGWN45AY5K&#10;hoCyuCbCx+nH0vf3fV8h17pu/i1TNFPRPDNUxLr/AMojp42kOhiQyRx8C/5J+v8Ah70TXr3UCkkr&#10;baEiSlZ20xCv8sUEjS+sayGdh/ja3+Hupr1dQp49f//Q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oG9+Vq5XKwYV&#10;GmaGiF5RFCsgeslXV6pHYC0a2H1HJYX/AB7xw9299+v3ZNkgb9O0FW9DK4BP+8LQD0LMOsl/aPl3&#10;6DYZN9nFJbw0SvERIaCnprapPqqoekhElZjEJiman/d8bk00U11/Olg1lB/PB/w9xHSnUtx4B6yL&#10;FSiGq8uFp8lkqiDTj656iSOelkDBlqIkRlUEfTkEc/Q+7hTTUetv8PTEIqpJVStWioZo9SPVGQhj&#10;5RqfWqGzMSAeAP6/4e6nHXk4dcJEBkKu5cu6qzHhJY0FidINwv5vf3oGvTyGhOesbwTzLG66YIXZ&#10;pNcQYxqEsg9LsfwP6+7V6c1/Pp9eempvG5jaanlSJWZyqlrX1aCOQDfn/Ye9V60ZPn128M7y6scq&#10;w04KN4GmklhP9GfzM1rf0A97r06rVx05SVCFoBDLSSV0aHVCKSOGPn0sslQ6EW4+n+8+99X6xw1F&#10;KrlawwRVROpDQUpri6HlYLs9hY6jYD8/4+/de67eIRNJO9c9EZyy/uRillIJsYxBEx1f4Wt/iffu&#10;vdRBQUkMUgyT5OipUQzU08M3kNRO3Kqh1llZib8/T6W96r0w8unB6//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gZOui&#10;xlBU1szpGsEZKmS+gyudEKNp59TlRx7KN93aHY9on3WfhChIH8THCL/tmIH59G+wbRNv28W+0wYM&#10;zgE/wqMu3+1UE/l0WqSKSqqpRXTPUQ1FTJJkJ4VZhMJmMkhjjBDA6jxpPB/w94ZXNzNd3Ml3cNqk&#10;lYsx9WY1J/MnrNm3t4bW1js7ddMcSqigeSqAFH5ADp0Wjgnpp4KR6KipgCkMc9QVqZo4jdTJCxLK&#10;/wDRr3P59s16dAC8OoX2qKtO1VkpqCkgNpHEUlRKI78okaeok/hvx/sfdi5Ip1s9woepbrRzyq8N&#10;BU1lOzgU8lVelkqToISQeS5/2FvdCK8etAAYHUiHHUqRyFtBqZlaKVHVzLAfqEWUAce/IqAknqrs&#10;QBTpsfAUsVKkORqMlDSprVVo41qZHBbUiOL3Auf1e94rTqmtuptLgaaSJXnmlEV08dIql5XgivbS&#10;y/RmB9V/9h7uqFvhHWtZ6k47EiqqJp4Y5oldvBjaF3SaUuhu804Y/gCwB978KTyHTyT0GT1KqPND&#10;44ajz0rzTGnCVdPGY9Sjhl0jhT7qVZTRh059SB8R49Y2oo6c6GWOJyouYTy8pJvMrj9IIsNI+lv8&#10;feunFuIzx6bq3Hu3hngiUVFO4Zp38hEgP0USc2P9fes9aebUezh1Jno4h4ZjSQrVNE7SJSV8rxlg&#10;upJWhl9Kt/Vh790y3dx6/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oL+wc7BTCLHOJzGgWepaKLyRiRwVp45P8RfXb/F&#10;T7gP3g5g1Sw8uwHCUllp6kERqfsFWI/pIfLqfvZvYCsc3MUwy9Yoq/wjMjD7WAQEcNLjz6C7FVNK&#10;xqV8TSllfx+ZWh/eZTqYSy8AgfpB4v8AT3COadTvpzq6meKqiptWl0eMh9dbQ0UkWlTcATQEuxH9&#10;ksD/AI+9db6gT1eP+5SF8rTPUSaGei8FQamQ/lYvLeMD/AAe/de6UorY2hWn1xpIqlYZY0iiqac6&#10;D443YAfmxt/W3v3Xup+UlmvSSSVNRTwiODzRJ/l33FV47yzufUY9X+Fh/h72Pl03Jw6i1s5aCgqq&#10;NkSaUSLU+QlXMaEeNvG39efx72iVPTVKdS6Skr6wSPSywwgmNpGeeCii1KGI9egsb83Ckf4/j2ZQ&#10;qI1JPn1Vhq6xMIsRMJpHp4KpXLPLBI9QJlYaXCOwsDz9QL/4j2/rT16uqkjHUuYyVZpZGheWMSLL&#10;FPJJ5YpH+gjIQ8ED8f8AE+0F2wLgj0/y9X8HUKnp2rsN5Hop4Z5pTKSk1CKdYZoXC6rx6xcxm/DX&#10;+tx+PaUHqpQIMdJ/IUdVjfEKNsgf3HlqqKIU87qr/iKKrDDULcj3o8enE+HrFT/cVQmajMsaJGzl&#10;axlhccaZotECaSzG/Bvb8W966v1//9P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wVVRFSU89VM2mKnieaQ/nTGuogX/ACfoB/X2&#10;kv72DbrKW/ujSOFGdj8lFcfM8APM46V7fY3G5X0O32o1STOqKPmxoK+gHEnyGei9ZabK1ss9XVLX&#10;UsdYzVkFOVpXEiGUBHlKksAosEUH6AX94X7tuM+8blPud18czlj8geCj5KKKPkB1mztG2W+zbbBt&#10;lqOyFAoPrTix+bGrH5k9MdwG1sWkCsXeGZbQufp6wljx9eD9faCp4dGZJPHqTMtKaby/cUNKakGN&#10;VxpkaeNm+iF5y7C/0NiPeutdY8dW1UNPLFEtJNDLq0Cro0OQZUIUCKscEj8/Q359+691MJVVR5PH&#10;DpW7JLE0r3HrCkxA/wBL3b37r3U6GWF4omSUzLOWMsFLUGnmEi8rIXmXgf4G4/w/PvRJHDpqXgOl&#10;BR0Ky0KyVFToyE0nhRwkU8S00Z1LEJlXSz3Y6rC/PtTCaGp6bPSrx+NoKelgENQKurlmaOSllpJ1&#10;jRwv7Sghhw5uf9h7MVo4zmnVaV6S2XxsPmQZaMUlZrdIKZGnCMrRlxPCHcggEAG4+vujqAcdKIQT&#10;ivUWmjqqOkQLV3pEGs0UUJbRPfl3mHIYgA8H6e0Vx8Q+zpYIxWh4ddU+frEqo1qYllSys1qif7tI&#10;kJMRR+eAb+m/1/Htjz6TXCaTjHXebaGvT715Y4o5ZGRjJU1KzlxY69MAV9RH+1W/w96PVE+Hrqkm&#10;iamCUUeWeOZj/lKSmOmAibRaON7NdfoSfqeefeur9f/U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kHvjIKlPT4zyeNat/JUyAag&#10;sMRvHG6fkOwuf+C+4a93t++nsItggbvn/Uk+UantB/0ziv8AtPn1NPs9sH1O4S8wzr2W/wCnHXzk&#10;YdxH+lQ0/wBv8ugWWVoquYUlTUSU/q9SNKqwvp06lMYZhz+F/wB6v7x56yN6cJtCRQp5qx3kiLzT&#10;VUJiiBJuBrcamuePx9ffuvdNrUkqTwSQxxKp1fuxSDUGItcKfzb/AA9+691wo6IRVUs/nq5IW1JT&#10;RPTzSwRTlb3ug45BN7+/de6eKGCSKNysrJKwQyFmm0OxBJVI5BYX/Nj7917qSsNTNCWmlabxs3ih&#10;jAVVYAn1m30I4t79SvTcgqB0+0UNRogFKUpkKvLNG0scflmtZIKUvcBh9Wt/Ue3AdPDpvpWRvSRU&#10;qJVJJLVymOVxNUpLKG0N6S0VrWv7UxTEAjh1U46S2Rxup6J2eRAwdCZdVSkbSfuRF9RJH0t7203r&#10;n/D0ohcfs6yKrwSvSFZWyEkEMix+Lw0TRRnSZFcGw1AAEe08j+IQel+ruX7OmKrpqn7jwBMIJFd/&#10;KXq6paiO6iQGGOL0kgHg3/w9t9Jbl89Qa2ogpUjmkVpREF8rA1MDSs58SgvzyCfej00pqOotPBPS&#10;1amOOqhUMSkb1E86rc6tWuT+v1t711br/9X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uEkiRRvLIwSONGkkdjZURBqZmP9AOT7bkkjhja&#10;aU6VQEkngABUk/YOrxRSTyrDCCzuQqgcSSaAD5k46LjXV1RuSsy1fTSzwyySQqD5qmIY2AOY6ZkD&#10;MI9XjA1cWJJP594c80btNv293G6vXTI1EH8Ma4QfLtAJ9WJPn1mpyxscfL2xW+1JQtGtXI/FI3c5&#10;+zUSB/RAHl1Fp5KLVNAHrVkicCoBIH3X+qCvHx9eSf6ew+OjxyQBTrJLHDrZKCneiLKFeWCplr1I&#10;B+ssM9wP+QRweffvPrwDafn1h1wq/jjqvupY421ubrJGbcsEPHH+H+w9+62ARknpTU1VMmJmxsry&#10;VcM7xSxSTLIEgkAIBCQkH6E3P0/r+PeurdNFQkUK05gqJZfGVE8SU86Hi/rSUPqKj6afpzf37r3T&#10;tFWYmVli8lZHK0ZbSKeSNWKC/wDnJmIPH9Ofdh03JwHXdHXU1LU08b5GWWlR3qo4pKMokUkg0OXq&#10;Yx672X6/S1/e+m+niWqp8iUqoiEaKBafzCUTQyyPIVlmcSfpflACOT/sPe6kcOtEA8esOSpKqkqU&#10;h+8Soq/FokijlqHaBEAWP7hFYcsDdePpf3rjx62O3hjqFPPWV7xCp1uGjdaZojUU0Z8CiFlnW51D&#10;UpuT791bW/qeo1crCWGX7cVcsU8KSJCyMiuUAOl5PobWBt/h791okt8Rr1grduU9WaCWqpgj1FQr&#10;ikmqKxInCHVF5TSMFZWP9g/0/wBb3okefWqkdc6+qqI6hY5TREeMjx0Elb6GX0lAs5JuPoSf9h79&#10;Vevaj69f/9b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g87IzMePwMtBpMkuWSSlKpIqNHTlbSynV9RcqpU8EE/wBD7jL3Q3792bGNthNJ&#10;bwlfmI1oXP8AtqhPmGb06lX2l5f/AHpv53Sdaw2QDD0MrVEY/wBrRn+RVfXovlHDFOmQCM9THP8A&#10;aRVEUbuEmNLyXQQnSAPo3HvGtzUGvWUfSxxc0stDJTw0pTXpjih+2pHMjK4IGuSzH6f6of7b2m4D&#10;pkUZj8uvVWTbHQaKynpaSrjkYsiQzJIyW+rToWVP62vz9Pz73TpasY09N9JQLXE1FZUVppww0LS0&#10;cEcEx/ziiaqB1H+nI5/w966bdQPy6mVVfC+ihpIxS1QjdBKlQZWMKuNZbXqU/j029+8uk4JL06yO&#10;tNDBNLUVM9ZIwSxFFFT+NQdLAPDa4v8A4c/X8e9dX65U8a1EqU608r+oShp3kiKB10nQVNzf8j6e&#10;9jqj8OnzIT0lJSw4wytC0rqoSJJNNhZmD8Hjn3bprqLj4KWprabHx+MxVMkvkliIEdMIVEwlmVtA&#10;uWVR9D+fp7917pTTmHLyGvqaRKWueExSxsn+UTPChTzeSIlipsCtz/re/de6jSVsS0MVO6qgjhKI&#10;kEbxuDNwWaRLHlvr/t/fuvdJ+c1FUYlSiR6dgBM1F5Za0GP0oxhuL3II1E3P0vx7917rNTVORjqc&#10;fRVmMrqZ4qpKuN6uBo7RpJoW0fkIAP8Ah7sE1Z6107VEwlYR1WRxkM81RKEjlMEDm0h0tIwUuo/q&#10;dXP1/wAPe/D69jr/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9de6L1u3IQZrLSyVKUtVSQs8FHDDMJZ5KWG4dnEf01nU/8AgCB7xS5z3z9/&#10;7/NdRmsMZ8OL00J5j/TsWb7CB5dZi8h8v/1d5bgtJFpNIPFl9dbgdp/0i6U+1SfPpgpDQwsqUsUU&#10;Sm6inSNkkF+NIP8AvfsHysNJA6GXAV67nSoin8MQCIbyAPfSLDV9T9Pp7R9eTJx59O9HSwhFp6iQ&#10;LLUFqrzBmm0hB5DdPyPTa3vfSkMAOnfGSK1HLHK71sszSvQyxU4p4B4hdo5KWUjUSOAw+n196PTU&#10;hB6aXjjjqIpJaWnqJtLCFRkaONoaS91JpojrLk35P+x97HSNqg9cJZqLUwcSQFyIy/hZ5o78+m3B&#10;5Fve+tVPXMGOii8zzVlPSuyxxvLCUmrJnbSigt9F/It7917rDHXNS1L0MVOxnaSJneVy0gkJ1G2q&#10;5+h+g9+6904lyJvIWladnK6TQRz6LWuFkNgl/wA3+tv8PftWnrXXsgw4lVsl90igBUq46aIgm1pE&#10;p73t+Ln6ce/fZ1vpr+9qyABophoOuSJpquQkDgNr+n+291aMuajy6djGOp8Wg0sDya0ZwFaenaoi&#10;eRdXAkCD/En6+34oiM9OUHUilxqyPLHTKUIBl8a1M9TLIwUyMS05JXVpHA49qgABQdax03vVtPSN&#10;PJgKaI+Iss8UEctVLISQv7sh/I/Fve6Dr1B1/9D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pL7uyRoMRNHFUmmrK7VS0ci0jVpDlS8pMK240Bl1&#10;sbKSCb/Qgj3A3z9y8vSCI0muf0k9RqHe3+1WtD5MV6H3tvy/+/uZYjKtYLX9aT0Ok9i/7Z6VHmob&#10;oAIzWQzpE8YgCo8vnloqKKJtPq/aj/P04H5/2PvFw0C9Zc9SXvUKkM1ZHDH5A7GPHUmuYE8qhTm/&#10;+t7QOxL9VbgesgVUrPHTiOeRl0p9xH4WuV5JQX/Fz/sPfj1RCeHU2mws7lpKifHokQY0zykrHOzK&#10;QYy3+AJt71x6fZuyvWOepp4jDR1jUuTnIcQ00FU0y0/FwTT2+g/Jvx78R0yrVNOuNK0UnlpoqTDU&#10;2iOJp3WmY1aoCb8/05F/9h78OPXn+HqXHHM1hFFLXKja1WCkDgpa3Kkiw5Bv7t01120Fp9L081ao&#10;tJJEviVqQXsNYm4Fjxx7917qTTYiM1izL6TMQ0pqJYapooom/bNOkP6SSxuT9eP6e/de6cKmkp4M&#10;rJGGpZI6Z5I7JHoq5fSraxb/AFN/9591Ir1ojrpIGarjcmNkOlIFkj1vO8kwQs9vppHHtRHGGHXu&#10;oGVpqeoqKxYKmspHo6jxrDS4imqaVtEYLvLUzG6Ncn0ji1j9T7UiMxinTsfA16bftU0QVElQZESS&#10;7yRyxQ2YCxVo4uL/AEJ/1/e/n05050kkdPDLHSIsyzu8n3Erl2DEDVHqP4X/AIn3oEEVHW+sVLoy&#10;EM1PULKZYXvdX1QEarraL8G1r/4+99a6/9H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oGd5VIy1dJ46ykgp8VIKYfd1P26PJ5B9xIhuD+oadQ/C&#10;gjn3jL7j75+99/e3iasNoDGvoW/0Rvzbt+YUHrK/2v5f/cvLaXMy0nvKSt6hKfpr+SnVTyLkdIeG&#10;KhnnjkqmOiIQhpYauSuTQJhdoPJ6gbcg2/1vccHAr1JPWSujx5EkVDFNVUJljraaWqvHIjxH1xtG&#10;/P8Arce07MTx6r1NxmJqa2uiakngYtTTViGqeNAzQWmMJEtuLKbf7f3TUOvdYpquWWhbyGlU01Or&#10;NR01Q0oQlZJZDqk4U2HIX34EHr3WKgWimp6atpXlp3nQLICbhwOGAH5/p7317p00wowkhRSQArNJ&#10;9Ax/1voT7917ruemYQNWyZL7QRlDqgmWCUFZASLve/8AiLf4/j37r3XGjrsa80izV5qPOky+H7+O&#10;dZtTW1ypDyL/AOPv3XunGjkoaqploDXUdHDF6BAzTxFFVAQ0bAAG/wBL/T37r3XUtRiaKF0xJmFU&#10;S6T1bNHNG/qAjIueLXb378Q6ak4jqMcoY6QGXz1zrIAWpKIlkkPIBYEXB/2Pu/VOnZ5jXUcNXJjZ&#10;oKinkMTSwxJTRGIxiQSVaMG1ObkBrjiw9rrd9CU6oVqa9Nwgo66OUUdKktWkUsnojUBWisZJGJAU&#10;kg2H9bce3CSxqelMKVyf9Q6b6Z8WgqWrNy5aEwJMkePo8HSPQIpKkXlf1FiSdZHHHvXDpUq0GOs9&#10;PPRSTEUtV5WKiz1FMtKz3XUF0D03/wBb6/X3UsBx6YkjB6//0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pl3Blo8Ni56t5Io5SPDSiZ9CvUyA6Fv+bAF&#10;iB+AfYa5t3sbBsU18ppIRoj+cjYX/ecufkp6FPJmwnmLmKDb3H6QOuX5Rplvs1YQH1YdF7yrZKed&#10;IaGjxNVG01MtQtXBUyslLJIJJ5Q7D6Bb+o8f194mklmqxqTxr/l6zLGhQFWgA4Af5OuVTLFTzaqS&#10;qipissMTQ0tNrppV1ANEKg8AEcXB490KCvVtQ9enBrT07VD5DwBARqipfuCrWsACARf/AA9sSRUU&#10;kDrfWSWjnqcbJIlXRyoFhp3nmhMdRFA40tKIgR9L2vcDn2l004jrXUOHDVywR0+LakPijlqNdUkE&#10;IqAEKSiUyPq06CxBt/T8e/UHl1qo64q06sKWT7GN/GpRYSrRxgfqMLR/qB/Nve+vVHr1knaqp6Np&#10;54qMhNTxPQJGZpxEpkAkfWSTcL6NN7+/deqOnBIshHDCJjSzmpx8GVeBl0VFGtWbFaq6nTzYaWAN&#10;yPewrHgOvVHUVKhfHITFQ0vjJLTwRjWebFWljT8fXn3vw5DwU/sPXqj16bpY4zN9+tbBUxyjx646&#10;6Firf6mRGta9+B71pYcQf2deqPXqVjmgWoSFokqIHJaRinEek/h4vSfrzqPutDXptzUinSwSeigm&#10;4s1O0EqxxMUKNKo8ghBj+mtQQD/Xj3fqnT1Qyug8lfNQ1NDULTSx4PG1c0TRBj6Vrp0YBmUWDX+n&#10;0PtzUVAx07F0x12SjiqpXUpTIryr4YfJIkUH1SNpZL6gCSdQNuePz7VQsDxNc9K0FeoE8EP2cbzS&#10;Qf5UJfGUkphGykelQCdRb+o9uuV1YI6u1VwBTpugjMjxJRxU032uiWVdat4yq2AIubHj8+0TlvLp&#10;JI9Ov//T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gs3hl42zFHQuymkpSgnVPHJIZqg2dvGbmyLYf65I948+6W+fXbsm0QmsdoO70MrAE/bpWg+RLDrJ&#10;L2l2D6DZn3mdaSXZ7a8REhIH2a2qfmAh6ZqY0L1dVj46lVpjOpkyaKJJUSR9Kh415CJ9X44APuLe&#10;pZ6TOSWCLIfa0mVpal/KFSXVMMey6rFpImHq/qVB59+6svxDrDHJVmarqK8q8MaqITh5Y4aQH+yz&#10;xMLkn+nurfCelQ49SsVUGtqTFHWQ0sgidJJaoSrTlCDZfLTi+q31sCfaWTh08I6jrlWy5mOM09BX&#10;U9FBG4FVMmuvp6qKNhJ+uUa1ViB/yL2nHx9JZEAJbrOkkEcSkyCtq5ELmaFR9vGr/phWMC9/bnTX&#10;XFKOjEV6+opaa7DwxSSXknWdSpCQXva9ruPp9Pz7sqljQde6x1FXIsCw6ljdI0h8jSBkb7ZgY2En&#10;1BAJ/UbC/wDX2qjXT1U9T/uYhiKc/dRSVNQ7mc+UIwj1Wj1VEIKsCf7P+x9qUYBaHr1eukrIo4JE&#10;qo6FmjWN4TFIJ4SUufUSLBuefbDiuR17qTI8LxSWigCPBrkI0oFLcqI/68/X/Ye0jIV8j1vpmEFX&#10;PNEI5o4IaeMOqghzK5N0DH8G309s6ipz16vr0oIJataeoSJ45FIXWmpYmc/2wGbn/X9uMdSdWDaT&#10;1BqFhWIziAUNw6uxnWr+4bSLhStxz9Lfj6+3bXgfy6UpOB8uoHlpjDJT2po6lqeN6eSbVUNE+ux1&#10;U6crcc+3xHqFfn1cy681r1lpoYIhNSxV0ThpP8rXGJ4FkudS+CST8sOW/wAfdvBPoekkjAmg8uv/&#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b8rkIcVj6qvn&#10;ZVSniLDUSFaQ+iJDbnliBwPZRvu6xbJtE+6S58JSQP4mOEX/AGzED5cejjYNom33eLfaoeMrAE/w&#10;oMu3+1UE/M46A+aBq6vkqRFBV+Uyl545WYM7cycgWBB594iXE8t1O9zOdTyMWYnzZjUn8yeszbe3&#10;htbdLW3XTHGoVQOAVRQD8gOsngqABTRVVNjUcRjzeATzGRfUVQvYlh9fp7Z6e65RYSSjMVTV+d0m&#10;8mqtk+2iFQv0a8Si/I/1j791tfiFes7N9mlRHNTRQpLHTiOKVo7yKWv5V0Em3+8+22dKEE9KlZSQ&#10;K9SI8UyR+empUYEAyLDxIQbEhL/kjj2mY1GOlSlqdc58ZmGiDVNDj6eBiBG9PWhZvtvxBMG/3YPq&#10;3H0v7YrRqnpNLUinUab7daeGNoxFHIyQNN91cprFoJdNr6eL+71B6T6W9Ouy9Sj0kRkp3q3RVpx9&#10;zGrCKAEfQ/6q6+37ehkoTTHVT1DpcWEmqnqJfKs0gmnjqF1xJK4IZWK/VL2BUfm3tUxVTx61119t&#10;AxEKS0kHjcxSU9PBLHTkL69Okg2b+p+nvQIPDrXWCprMTFQytJQx+SCV5FmiLtq8dl0sFv8A1uL/&#10;AFt7uoB4nr3TjrFYsAoclQZCQQx0pNSfFUImkyNI0YAFhqAH+t72yxkcet46w0tOKGoarqJmrKSm&#10;kD1M1OZlhi0nxox0WLKCebAn82t7L5FANOtjqNVTxfetU09QJFmkYVEPmnAMTDUGiEgH4Nrj3Wo0&#10;EDrdARx6xRSMZHjp5lhjVP2IXjFRUO2om4lewAN/p/rn25bsqKdWOq06m00HjkSapp2eoW5jmjgE&#10;8Q/J8rRk8jm4t7UoajHqevZHWWSnpPIjCZohqMszIh8RuLk+FRce71Pr1rr/1d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TOdlhleOmlqaenhhV6ioaoSR47hP&#10;2wyopvYEmw/qPcE+7O/B7mHl+FsR0ll/0xBEan7FqxH9JT5dT77P7B4cE3MU65krFFX+EEGRh9rA&#10;KD5aWHn0goY4lmrJqOBqmMQPJLTQulDB9/K37jxfcFOLE2H09w71N3U2KShqaqAwLMZINLxs9MtY&#10;UFtLK3juSQfyB7917qdWpPG808s0lXT0lgsDQGmQSMNXjdpVBS/5Yiw+vurtowePW6dRpcTjPsqO&#10;aHJ01XNWUzVE1MJPJJC0ZJ8KySIvI/2k+0bkmrDy6uhCsCem41lQ32dDFXCjr9K6polMj2Y+hCiA&#10;6brflrD/AGNvdFqwx0vSTHWVZMc5qqWrxVJk6mGRlesnM6uspWy/vJIEU3t9R/h72IyzU9etAAnr&#10;B9jUI1TAsBjpVi/bkMgmMUYk8SiGNx6r3PIbj6+1QttQ1daKCuem6Ggo61ZKqCSB5McphdaqN4K0&#10;sWBZkmYLGVFv0hrniw49tshgbX+XTEqUWvUiBKfJSyxUstSqRFB4lRwGktcvqYWtfi9/6e3UlVuP&#10;SanWekmyeNeVJKZ4WqHPg87xRCYhtB1k6uLc82/wPtQJIlyOvdTZKgQawSY43CrUqsdK9Ouq5Y3b&#10;SxAP5APvfjp6db6asfVQUWSV4KSnmMg1zOKeOVJb8epUJb08foB+vPtmWZSBTHWunaongaGoiqaa&#10;GpiqWYpSQRVQq0jkbRM2PRQo12Nhr4B/p7RuQx6300y4s0v2sNLRTPQSyrDRytHL5Y4wtvtqwyXI&#10;mU3BH5+ouPrQCnXum/J42ro3dHeKKPyeRqWohmjqvoP3QSvCm1h+eD731vrDRqECymorKeKRjHCt&#10;HL4xPMRdo5BNaw/x49vxyBVoetEdK+RIKyjSRSlPFBGqtAh8LPKBZy0jASEsbkm1v6Ej254y9ap1&#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qPV1MVHTVFXOdMNND&#10;JPIfzoiQu1v8eOPaPcL6DbbGXcLo0jhRnb7FFaD5ngB5kgdLNvsZ9zvodvtRWSZ1RftY0qfkOJPk&#10;AT0iauuiroYwGWczKGnvSzuqeQkyxgqvIA4BH+w94abluU26bhPuV2e+Zyx86VOAPkooB8h1mjte&#10;3QbTtsO22wokCBR86DLH5sasfmT1yeGj8aT0xjjpY2ZXCxuUZkFzqmlH0H5I9tiVDw6X0PUOaon+&#10;8pqrG49EtTMJJ6eorPSCfIKhoET9NvUCbA/193UjDda6gVVeapnZfuGnknLT1AlIDMqhVPjcWHP9&#10;Rb+vtJcPrbs/1cerU64JkEo2iRz5kWJ4n8yyF1WXhnXxoFNr8c2/x9txqzgp5nrRrTrLhteKjH+V&#10;1tXGah5J8jV0dM8kKh/JDTU9RHdSDbTZvoPa2KBkNW6UwsB29T2p6asTJvSQ1NLLWCSV9Usd6iSd&#10;PCGHg1aQt9f0/Ht9owcjiOlQB49YcpNmqbJ0ONzE7QYtsGcvSNA33TOqzfboj+BTc6lNwTcfU/X3&#10;dRQUPVSSem+npUq6OeuRPFSSVRpRVyxRVEbVagusRpnIIJFyGI/HtmRA1dWB0xMTo6bayDJwxVMm&#10;ukpoatEozKuP8E0kIkWcmIah6rxjkfj2gkUKaKek3XAJUyxwRGilqUABkqqiSFZChcKkUa6yWt+o&#10;2H0+vtpdVc8OvCvn1mqGnpampo6iGKYxcQS3BguyamimK3vYW5v7t1vqThBTIq1NTh4ZUkFQv28h&#10;m+0bx21/uU3qUG/9fx70a+XXun3GGkp1iyLUOJ29j1llEOLo453yNdUSAxidZpWd1RATbWFBvxf3&#10;6vVtDefU4YSWkoqmqahlbG1UpkSWrSqn8zhBoqo2BGhxb82/rf3vqvSLrVpamunovuZFrKWCGbmK&#10;eqOSYuxciRAyqFXSCGI+l/z7917pxgp5IoaqM1QnMwDQUngjEUZSwP2zN6mc39RUEf09+0qcnj1q&#10;nTZXZCSnlNGlBXRBWVldofIGCgByXtYc/RSb/wCHvyojcD1rHX//1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k9uCrSOAUjRNIKmOU8qxhJS1oZWAI9QJIH5t7hj3d3&#10;7wLOLl+Bu6ekkn/NNT2A/wCmcE/7T59TT7P7B497NzDOvbBWOL/mow7yP9Khp/t/l00BVqohTRHx&#10;cf7qURHgWA5I/wB594+Nw6yEPSTzlXTtBNQriEMdN4nlqqWvFVVGR2AaCTwtov8A6oD6D3dWzUde&#10;49KGLMU1HT1VVkY5lQQ08VLFQqwkSlS0UaSBPqFNtX9Rf2qDYoetdcqj7SGgaopUd3q0LteE+lGF&#10;zoH9QPxf2lb4j1bpsWspqinqZSsFVqRqNo1jJOvgksF5AH1JH549u2/9sOtdYKBVYz3qa2eYOIxS&#10;yxeNKhCfTLISdBt+FAv+b+zM9XTz6e6lftyBTNLPKYQHpDCsbI/4X1G3J+hPv3SkSDh1BqPujEn3&#10;Yr43o0NNSr4YGijhqZXkETPH6rXYXF/futM/p1DxVFSrUSR1LuKWZzJUzU66/tmYWkZaaQ2L/wBC&#10;OfrY+6SV09J3YMMdRdw4XEPLT1KZKsnSH00SVcLUk1QxfSBHTqTc/U/8T7LZfj6oOsEAqMXKsbxx&#10;GOphlRJWZphSFlt5Dzww/N/bfXuuFGJlqZPuihoqKUKlST6p3lUapfGb614Fv6e9gE9b6WFFRVkN&#10;MbukdPUtJJBVeUpEq8ftrAAblr83/oB+ffmBXB6sgBOenfFUtBV5N5Vir8jPDStGajLUaUdMXWPU&#10;32qKeVWxAcjk+6dLCBSnTfW+Fo6SOFqiOUNVCRVd5k0uv1pkmOkW/pb3sdI2ABx0lquh/g1JLPFN&#10;kMhNIWKpWtSySMAqsPt3pbFQPyp+vvfVemqrzNZU+UAVqeWmQySwQiOs034p6fVZYlFrA3v9Sffu&#10;vdQqiqqaWmpw9A2DjlLzNTS1DZPJhixMNRNJGStpx+7a/pvb36Pj+3rQ4df/0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okKCzEBVBJJ4AAFySfbc0sdvE08zBUQFmJ4AAVJ&#10;PyAz05DDLcSrBCpZ3IVQOJYmgA+ZJp0Hm4s/E9MuIlqKRKqoyf3VJSUUc1RV1UgjFNDHJUKwVQUC&#10;kgcA3t7w35k3mTf96n3R60kbtB/Cgwi/koFacTU+fWZvLWyx8v7Jb7UlKxr3kfikOXb7CxNPQUHl&#10;0l5lgMrfeffQVEYtodamlV7i3oLqL+yIiooOjw9KLCYWhoKYQVOOyBx9RUNUs1DRhvLWE+ozSyhS&#10;I/6H/eB9fdQpB68B1lx7Y+eljrpI6iVDJWxrQxzxJNLFFUGNUaO5Uc/UF/p7fDqF691kNRStiZ2p&#10;qw0VdSVMiSY6skUrPE0njVKV4g+oc86tPF+fbddRqPPr3l0xifDQyQUzSDHoXkkLhXdpzKPWGMYY&#10;A3/qbe34QUkDHrYIrnrJJUSCZpKJdRiQvGJNHkey2BSNSdRP4A5/1vZkrAivXiQTUdcYK06qh6kJ&#10;/EPCJJlljMci3XVFrBDcrwSFU/T220yDB68DQ16aKhpJamkNRNNEII5JyvleFqoSr6ZD6uEX8akF&#10;/wDD3rx4/n14sT08yU8VO71UdR4qariSaFIGpqiaSZFsUkHkBCm5JP8Ah7pJOmnFeq56ZJ53eenm&#10;eNqzQjhagPpeO7iyxqeD/rg+0LsGao6313UU9ZBj6WIRPBHVtNNUJUpE9QyiTUCkusizfQi4I9+R&#10;NZp149KHGQUbQ5GpqbQ1IMC0EEK+VFAW0ispNgBwQf6+1kcSnB61080GSljcUb48TgC7yyTvDJTa&#10;wdDx0+kqdXJFm/HvdzFqAK+Va/y62DTh0onrkipKQ4esm+4pHf8AiVRPSx1MaNPIGjiLyOmgFbiw&#10;BufZcVI6UGaop02pST0VTLl8lip5CDUlRPZKRBLECt0QkgFTqFr/AF92Ax0x0nJGx6QssUXLal/Z&#10;PoildQ2tNTHmxAubf63vVetlSBXpESSpQ10E0plYiORHgaKWpWdR+kzR3CKDfixJ96ZtIr1XqNol&#10;acyKi6XGvRBIEjVHFwmiSxBA4P4v7tFnPXvLr//R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k1ueqkjoHo6bU1TVI90RDK/20YvMdC82PC3/xPuMfdDe/oNkG1wmkt4dJ+US0&#10;L/70aL8wW9OpV9pth/eW/wD70nWsVnRhXgZWqE/3kAv8iF9eg6xJdZFICM8bI32bxpBLEqj9SVUn&#10;0J/1/eMx49ZMnj06S1WQlYrkY6p1g0FKiaqp8iHEn4XSb+n83HvXXup+IyNSssQepp5McnpCRVMp&#10;Qp/utSWYWNxzqt/sffuvdNFXDjoqqKCmoo6emWplklgpqiUtV1Ez+ef/ADgUhTyARwfx7917p8pJ&#10;lghWOlrVxMsetFEeHpchHIGgJkikkqmV9TEqBZT72iN1rh00zTyeipqUaRCHjMghhx0knNiUQ3UX&#10;/BF/aoKePWuvUw+4iZo6erlCBnXHyMZWUjVaRJUVbm44Acfj24pNM9a6j1kNLTUVHEwglrqWo+6q&#10;60008FdHLIvkhpHqHJFgLI4P1uQP6+0zljw6t1HpVrA0+WDipqajyJU+URcUzixgQjVpsP02X/Xt&#10;7b7/AJ9e6gVNOyPFX6pStmip8XEIdErzfthZpm0lbX1GxtYf1sPfjqpnr3WWkCrS1dGiMWpZ4KYS&#10;zvEqQTNeWZaZlJLJ/RiB9Pdet9S2o6p4XpoXpz/apwKqOpDu8liQCdd7fUAW93RtPWuniCnjUNGs&#10;U0tQSBUhF8KoiqAWuT/rnm3+Ht9ZvM461Tp2ylVJWuviqI8jHjIFh142JQaROAI5mTl2b8a/ppNv&#10;qfd2lxk9e6iUhSpcRmtMzr6ZMXVP/DzUj6hiSPUVP0P+w9oiwLdb+XTpWPV01FGuTq5vt9DeORah&#10;JkcN6FhVmIHoAsbkce6liDQdeJ6QFRWhquKmoYo4KOWYmWrkkAiRhEqtM7H8NYKAoPI97UE5p043&#10;wDqa/wBw9PO1N9uUpbPUSVc8UC+E/VkLeqzfUce9yJRanps8Okc1VRCSSePIYpFMwi8LSvLJJrTX&#10;qjZRYgfm/t2BMda4df/S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XDJ69xwO&#10;gtqq5X3FU5JZYIJY6ZqSOSepcQjHxMW8ckUfPrYs9x9L+8Uuct7/AH/v812hrEh8OP8A0iE5H+mN&#10;X/21PLrL7kfYxy5y9BayLSV/1JfXW4BIP+kGlP8Aa18+s7Glmp2rcXDSyzygK0eMlepR/wDgy1Kk&#10;i/sCk5PQyoDmvTdWVjpFIlLTRwVHj1K86j7WLy8IJHiFiVP1496r17SPXqJaPH4yaonokqyg0xRL&#10;JF4KtmFonqnhACk/qsPwPd1Useqdd08dVDQR1X3umSWG71UccU0sSqdQjRZBcRov0J54v7fW3JPH&#10;r1enilmrXpw9Mv8AEV8pqTW1dO0EkJDiISRRi2vT/nNX0sPahY0U5PWuoeXnrapoKWanfJx6LMEi&#10;LSqSb3pYo7XYfgH28SmkgdexTpklx88dLS00j1hlMol1y1E1EaYxza1gl0G4v9PbYKgUI49e6c6z&#10;+M/aVElWcR4HcyCGjrfvZ5ZEW0QlJH1vb8+2tIrXrXXKil8NLKZXcgKqyLDAGDO4vpDXULo/tEn3&#10;ug691xSmergV4hp0uD+5FHUgoAR+hfp+PWDx/sfbcq1XHWx1HjU4+tR8gheik/ydLVS06ws8Dj7h&#10;4rG41W/x9pipHVunDG5LJxSvTYNKOpYRr5XroYzS+JOWdathdSTzcH21XUaDy6rx4dONJuXF6JMS&#10;6CtylX9x5Hp4HkoqObSPTDVva5Y8NzawFvdgCOPWxjrFh8lUUq1kVZWTY/xs7fb0lDrWQFh4zVTK&#10;LX9Ppv8A1PvZJ68SR5dOlZl0zTRxR5HwFYpKqYRPBBUySxLaJS4XUAVuLD8n3VUNa9aFeJ6RVT4K&#10;iRI61amOOVJGhpamvmrJFI5dliIFyRyCvp9qFiLivCnVHlCGhFeoRhhaNKWUvVUcDhqSKUCNvC1v&#10;GDp+oD6vr9fb6IF49Pq3jKAMU6ec7VBsVFCpMRiCPWLaNacQKhVRe2o3vcD/AA96liEhouB15UqO&#10;PTFSwDH4+lTWKt57yIyiPwwiUWVtS2b6f7b3SMhO09bMR9ev/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mnM1xoKKSREEkr+iOM6vUCbObICeAf6ewN7g75+5uX5EiNJrmsSeoBHe&#10;35LUA+TMvUh+2XLv7/5mjeZawWn60noSD+mv+2ehI81VukfRNKJp54xRMaj0mmq6Z3cr+VSIx/T+&#10;guf9j7xh49ZcNEpFOk3UzTtk6pY6rJ4eCKVIamPCq6M6uL64tQAQj+lj7Lm4npEWjBp6dOT18kks&#10;a42lq6KMWhNTUz01RLWeDnWAyhVv9Tw3+x9669rj9Oow+5mZvuqikyKpUtIiyBIKNjGCIDJDERqK&#10;D/EX9rRGB1WvU6ty0teqvVyYyjSFGiSHH4807eIwGF0lvIwe9ybWH9PboJHDrXTc1XPNW2apmljp&#10;IEjh1SeMmJ4DHoihQC3qOoBif6e9de6eTjJMliddHLOlW4fWgrEpahFXnWlQQdJ44NvfuvdMYSoY&#10;IrOf2PAsuqqmllq5tWk3qFia1/z9ffuvdSGVTVL9z4cSESKqWnEcskVS9mkRGmbSrG63uQP9b+vu&#10;vdTqdnzFTTqtPSItIruaUyx/Z5GpJJR50celV/N7+/de6myzS10jz0OMSno4b004plFNTNVKbMtI&#10;tzdBY3a5vx72ATgde6bzIKiSahrI0RnhYUqyaJVaRWEgiP05IB/P+39syR162Ok2tJR1Uc1PW3pp&#10;ql2QUFNNUwCJUGkh/Be4I5+oH+9+0zI34et9PGNonNNEmJShoqSguoM1b9sk9QxCiP8Ayq5JJHJB&#10;4/P1910P17rhO+TqqirOqLTToVnWmmTxSSx2LJq+jab8H/H29FGxrq6uihq16gS+CSpgnmiUyNCb&#10;TAKgC29UZKH63sbke1CxgmnWn0g0HWKtkZ1gmgZPOCKSOR/JraWUeNUhIjbm1rKB/jf26V046RTE&#10;FhT06Z6WmqI62polinWaAKKlJRJ/k8ym7xsZLG9rN9B9fdeldtw/Lp7p/t6ydhXCWqp4o2SSGGoW&#10;nu1rASyMriw/4L70On04H7T0001QKapkp7yVFLIXWKZnVvtQG9EZKqNVvoCLe0EjFZK9X6//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ROUeTI5SOCKWKmipWCNLOZB5FPqlaLQyi&#10;1xa/5t7xk9xN8/fHMDwxNWG1rGvoWB/Ub827a+YUHrLf2u5e/cXLKXEy0nvKSv6hSP0l/Je6nEM7&#10;DrNMtXTNE8KrIbKyyM0wa1rrolY/7Y+wHjqSCSemVsNUPUkRRY1JJ9U9TJmJayFG1HVYGNjcc/X2&#10;XnievGCPjpz+fThQzlvJJQbkwNYmImCzJBTx1cbTT8eKOR0W+n6X91r1TRF/D/M9NtFVPTVQkrMb&#10;jXqKiYr4lp/2FDenUq3Nvr9bezMlSMDpg21Bx6kzbZ0maaWESRPKGYRO7+NA130nSCTb3XpOylTT&#10;poqqZaUa6emlp6mYxSSyVSm0Mav6Uivy1xz9Bb2w7lOBr1rrlS0sUyUz+KplkkhZpJEao8bOSf2n&#10;jCabfm5YX91WZtQ63TpQ04qRBHEK+soscqxTPDBQSPSVEcTgaWmkVHuWsPRe39SPagMDw6r1Fzy0&#10;k1BFBBD46aOam1yGlr0edxNpjR3l1fqdh/rf4+99e67SgCUckCUNOZrX1SVawrz/AGLtY3/oLc+/&#10;de6xUWLydVPpBggpIqOaR4mmMaGaIqY44Y/oSQW51XPuytpNevdM9TkoKDzrVSUUUbxqsDNRvPVL&#10;OZA11Ib0mwZQ1/z78zajXr3TahyFDLU12JrXC16wgCYKrxmR9HpaRTcH+nFvdEAUknNet9TqLIVo&#10;hkx6FJBMJFrvMlOV8zMbhXlje1rX1JY88+71X0/n17phNW6PUwnJU9J62V6ZMbNUs0YGllgnjKh2&#10;bi9wPx9fxokHgKdXViASB1EplWldo2qKKRT6kjmMkNYSxuto5LBf8Vv78OmJC3Hj17IyzVsCRT16&#10;03gkSWmmppZqeqh8balVWjXTe9+eT/j7sSTx6SUJP29RRJVraSnnnqZa6R/up71E81VKqjyzy1Fi&#10;NejQtuOAP6+9ChOTTpdCSg/Lp+xePhipZ5UlqooZ1kMtMaQzyTsPqyzagy6v6BTb34hFUtXp7UUF&#10;COOf29Ni08TOEVfGkwBiVmkh9S8FAHXUWB+tx9fZbIup61634h9Ov//V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78VTMClLBJPMbBUijaQi5sXYL+Be5Nx7CvOe+jl7l6e+Q0lYeHF/zUeo&#10;B/2oq5+SnoY8h8uNzRzNb7awrCp8Sb5RIQWB9NZogPkWB6YRgqiCYs8dXLd2gq4Kij0GFXOu6FdV&#10;iORb6e8QjOxNWyTxPr1m99Ey4WgHl9nWWqwVZkPFphpqaC0axNW09UY/Fp9JBVhewt+PfvG+XXvo&#10;5OmgbUhSTyeNMjFGRDJI9TI6tK8lgixFrhf6fn3X59KmtKL+XWKiwD42hIiwVdSU0UiySGkokkSe&#10;VDcO/i9V+ffvl0WyxUrjpurKaRZKORsPLSPYTUrVU/jNQt7lnHNrfW35+nvepvXpMSxHTe1XPUPM&#10;KysSKMyMvjpYmR7f2TES3Dn8f4+/am9emmV89Y8XXpBUVT1GqenojJ5Kh8hFkq+omlTTTU8VExsg&#10;B+pJNj7q7Mekxjfy6cnzmUrKVftoqumppo/FJT/teNAkmlWeKM6jf8ge3I0YkdeMbKpJ8uuVHUZH&#10;JTTU0sil6Gc0KrU+ZoYlUagI6VSPx/Q/7xf2qVDWvTfTizRyyNCK6WsqKSRT9lHiJPDI8REiqJC5&#10;+hANz7e0nTq691wmyUbUdZQ19LNBkJZEqITp0GIqbqHQgj/W591610z1ByFbRyUYWnp6vQBFkCje&#10;aNSOWCX03/AuPfuvdR8TTxtUmmm8ko8cKSzFI3YyxsELQiYadTAk2/w9+6913lsetTUr9uattDaA&#10;k8ekx+J9SSFYfT9f6e/de6ZZ48nj61Z1ippoYomaSKqDxw1Dn+0sq86ufoP8PfuvdT6CKprf2YT4&#10;pZpZJaan8jQBagaTHrkb+yNRC/15v7904jBa16wZTE19JVGHKRS09UpFUs0NRFUQ1TgaWWaNb3+v&#10;BuD/AE9+62wV8jpikhSUTJrR5IxcSO0ypGzG+l4RddI/r73mleqeGf8AUeoiLuJC9RH/AA2amoQq&#10;DweVY3MpsLqLAsQQG/wt7ozacdOqVTHn04x19Vj5IkrabEV0MjJJIaeoqKSXFs5GrRc/uE35B9pn&#10;lLHHVXIZqjqVWQZJq8rj6Ja4TSKfOxcNDAwDB40P5/rfj2n7iem8nr//1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hn2LsKoyuPWubF5SqnrGYIgpJzRPQuAI3jMelpHJu40ta1vzf3i77wc&#10;0C931dlt2/Ssh3UODKwBb7dC6V+Tax1mD7Gcnnb+XW5gulIlvz24yIUJC+WNbam+a6D0K+G6nyeI&#10;yFMsGRyGTjEE5/h4xVHj5KcsPHFDM1U7vJovYNYHjn3Ef1qjBp/q/PqcDZSVwDT/AFfLrk/Te7qm&#10;oNDR4fc1PGskn3OUTB4qrjRXGtnY1MzAm5+ukD/AfT24LyMiv+r/AA9XSwkb/V/sdPGR6TY4tcgm&#10;TQ1eP+2jmo8nt6ClrpzHxLMIcZIqk/0Nre31uKgdKjt2pcA/6vy6QdR1bHHQVNTFuyswtYkjoyV2&#10;FrHoyI+Z/LHQvIYvxo1E/wCPt8MDnonutucNVa/6qfLoIs31XkcbLRU8MuPnglj0S0lFJVnI1Dq4&#10;W8RrwEA/oABf3avz6LjZsG0kf6v2dJDNddyQfxYGgq6CWj9axZVKWlmKpZo2urfnm5A/1vfqgefT&#10;j2aKpI9D/q4dIKHEzUNHVVdHNRPRwItQ/wB+7tBH5W0ynQdJdlNzcAj/AAPv1R0VGHNBXrnTUcDp&#10;FVVmSoqarnkBpKHE4wsJSvrQyzym6KbcsB/re1UTYpTrT2zEaT59Y656mrqxHBCtI1XZpqlo7kyM&#10;pPkDj9PIAub/AFPtYHpwHSR7ZU9esWNgqomnx1UKCKQuQahK3x1syyHQPVGRb682/HvYcv2nz6RM&#10;SDSnUajxi00jPIirEKgqWqKuSp/bja2tWkJYkni5JHvfhjrQqePSirIIYZJWMTSLPBqp1h0vKAtl&#10;1gf055P+t794Q6tTrFEkVFDE1QirC9RGpRzFFOWKFrhmUi/B+gv794Q69TpgylLPHVyS477nwyVE&#10;YniqJVLmnkbVI8T3QXX/AHr8e/eEOvU66yNRTx0LU1NVNXVM0ZBdkjhpKMh+FbzNI8j2+uhltb8g&#10;i3vCXr1OkzWYalaCCohlytXV3V6meWlBpVkI4SlOpLKLG97n6c+6OoWlOvdNcJnkkEYhEckLyn7q&#10;rRBAW03X7l9Rsv4twf8AH3TrXU2op58fUxvS18VVT5CmjjqFipUEUMshJkvMBYi/0IH0tfn3oswF&#10;AOt1JFD0zpBCzIGNbJTMhWWNVDQpXrKy3ikhaMaNGghWBIN+bEAMsGbj17p2WjpoVkaWqpTJBrej&#10;WeOJ5GExAd5dQe7cfgj/AFvbLIQaDrfTtS3ekqvtJRTnyJTCqikZ3eSpdi7/ALhNtNvoOB+LDj23&#10;UrwHXuv/1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bddbKyHYW9MBtHHJIZctWqlTKgJ+0x0C&#10;mpyVYxAIHigR2FxyQB9SPYe5q3+35X5fut8uKHwEJUH8Uh7Y1/2zkA+gqfLoUcl8sXXOPM9ny7aA&#10;1uHAYj8Ea90r/wC1QMRXiaDz6uPwPTeQy1FicTtd8bh8Lj3XHyV0dQcC8L0NKCtDA2ekbzvIBpR4&#10;mtYWsT759Xu9y3NxJdXDl5JGLMx4lmJJJzxJNeumNny8thbR2dtHoiiVURQMKqjSoGOAAA6WTdQ5&#10;GeSLCQUF9BWWfI1FFQSTSxhtRhNXEweRjblw/P1v7TjcARUtx/1evRwNp/TWi1wPL/Y6mJ0xWSZh&#10;5YqfeFBCsbv9rjcsseOqXRvHdqWdywQgXCCTj6X9uC9+fT0W05GPnw/2OslT09RMlZi0oqCp5tLA&#10;kdRJmGkqF9aeWlkvqF7fq+v59q4txqfip/q+3pXb7TrbSR6/6uHSNp+l6WippI6Gjp6oVFUglpJp&#10;anFVlNGn6i0Y/UT/AGi7G/8Ah7N4r6q5P+r9vT0vLYcUC/y/6F6QW7+q3pKPL47ObfrG2lW0602N&#10;ykcK12VpHdgI2oKqKzI5a3LK3+t71+8D/q/4voiuuWPDOV/ln/jvReN4dKUVHHLDlJcfHNhaOjU0&#10;yU9TNn5IlUy09TmmrTpKlf8APGNL/Uhfx72NwJP+r/P0RXuymNTQf6v2dFx7D6xjyCUMmQgp4wJ5&#10;VoJsYrDHSEQ+iGYwqhQH6DX9G5N/p7fS8BPHoPHbNL5H+r9nQAjaOXw8MtTUmm/iDQhFuusUq2Kt&#10;JC7E6LH6XJ9m0M9VBHVbi3jVaU+X+rHSXijzuqRfF50+kslFEXZY4hqu1y1z/W1va1Zg3RLPbV+3&#10;pQYKegq4Zf4i1BDDPH4hoRDkJJ1uZWF1Okp6W/wsfr9PalDU46Knhzwz0nqSnggR3ysqTwQq1N41&#10;CtIaeGQyPMsVxeUf1uP+Cn29U9J2i08ep82NikngZ45Y6YQeekM/lE8tMz6lfxIwKgC1wT9T7t0x&#10;wwepFTBSSTUs5qKyAM6w/ZVNOiRMQpcVMM0uq9ium1r2J59+691IzGKqX8FZI2OqIJNKTQmMu6RN&#10;6dSop+v9LAc/7b37r3SYqNtpVTLBS4+OGmpoY6mWuZVUpGrt5C0dxwoH49+691FkwlO4mbHeZ4Ba&#10;YOrmqiqrA+qFCeAOeB9L839sy+XWj0n6WglkaWqmkhoKaBmeRq5UjjeIL6ohTKLuxP6QTx7a611D&#10;fEZGWGmFHG1bTTzs0TeNaGepUOWRIneR1VB/UxfTj3safOvW+stRSVDiOGTGvRTUEgapnnjhkojF&#10;Ym0c8TgNzf8AF/e+z5/y69jrDSVFNkKeAyJSU1PEtTFHUmlEQ1B7vJKxJBDf2LAe9GIP3D9nXus+&#10;3KZK2lqZxKnlkq5Y0RLCyUczRiYfizfUcfT2y0OacOvZHHr/0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q2n+Xh0NlKzE5buSpkx9KMnVT7X27DkoPL91iqRw2crYkZSCktSqU6MCGDQSj6HnEv7w/&#10;N5lvrflCzbtgAmnp/GwIiQ/NUJcjz8RTxHWdX3UOQfC2y759v4+65Jt7av8AvpGBmkHyeQLGCMjw&#10;nHBurYaHY82YMdPjNt4Gqlj8lTVTz05kpY6vT4454qeS6o6rfSUUWPNveMDmpz1mJ9FF5r0tKXZ9&#10;Ywo1E2Kxz09M8csE0MsslbUMdVOaBlW0aRrwQfr+fe1J4dNG30mgGB06wdey5V42mpKLIRDUhkny&#10;ywekvc3RQLG/4vx9PayOlO4nqmiRSdIH7B1NfrkxxT05x9NDAahKgT4qPz1AEfGkzR2ZgLW+vu6u&#10;FNR0/HHoOpRnplqes56+GVlqHj8IIEktND4Jb/8AHRCPIT/X2pS/mT4f8HSr6ialMfsHQf5TqzMZ&#10;P7qPz4D7THwNUvjKenq4pauCmbROkRYlFYnkEG49u/Uv03cUlqxA/Z0X7Idb53F11bX4SmTKYqrV&#10;vvKPJpFUZ3DSREyGohNWrPUQp9Y1Y2AFvfvq3GeiK429ZgSV8j/g6KzvLpvLxLTVxWeujyNUKOv+&#10;0oo5EeSepunnoVQpGbGzvqHH1I9r7S78RdRP+rPQXudoVWJof29Eu7Q67qdn577TKY9qzF1s1Q9N&#10;NSiNxVN5iVopJKXVGtibFb39m0V5JpopFOg3fbfpavQFbm23UYMpLTasVFUQ+VqNVV5HjliIF6iM&#10;HTc3vqt/T2a2l08ho3+rh0HpbehoegPoYUpMhWCuheCCrkqPEwXSRJULp1Rm3Fzb6f4+xBEQAGHH&#10;oiuk0Njh/wAV1jhw8tMlRHMKepWpqppoXqoxJIpkFwI3Yjn6BR+PapKkEnpHpDV1dPFNHlcZSVLz&#10;0MkgqYmh+6ykkLLTxiL0tEb6lRQgNgLe9IzE0PSCUASUXqMaWgeLyQZmkzDiKSK4imHAVJGamU8e&#10;hjp1Dnn27031giylNKkNDi6iZcrFaOoSeKTxqqPr9LsLG54A/wBj7o2ofD149OLT4+fD49aqKeHI&#10;SM5qpo/IxnBqyv27/QaDGOVH191rL6daz02ZGuixsn8Nhx7YwIRLCtFAZCYpiSGjF/R6QpP+v79Q&#10;t8fSa4leOmnzr0kq54qhVkppoWqLSfs1SFpGcG12jPpDAf19+0DpOt05OSP2dNrw4846koEwskeT&#10;qaqRq3KvXy/c/b6AdFOVNkXVf6D6ce6MoU46VCZStekpVxrT1dHTRY+rrafzmaehgacozEGNZZJN&#10;XIIUcW+t/wCvuvTsZ8RdS56kU9BWZGkkpoVSnDhy1FUzRRNFHG1yiQy8jg8H8+7ByooOtg9ejyD0&#10;tBPBG1JiIYgtNokKyVU7lrE08sf0J+ot/sfei5OD1uvX/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l&#10;bsLZea7G3rtbYm3IVmze7c5jsFjhIdMMU+QqVgNVVSf2IYVLTTSHhI1ZjwD7LN53a02LabjeL40h&#10;to2kb1IUVoPVmPao8yQOjjl7Y77mbfbTl/bV1T3kqRJ6AuwGpvRVFWY+Sgny624+num8Z1vtPbO0&#10;cBTVJwO2MLj8XjYK5IRUVMsEASrr5pqdV1NPN5ZmI+pe5ubn3zU3rd7vf92uN6vjWW5kaRvQajhR&#10;/RUUVR5AAddjuXNhsOV9htOXtsFILOJIk9SFABZv6TtV2PmxJ8+jS4Hr6CjhZJoWoq6vljqY6qlk&#10;0qUsLKyfn/Yj2Uvx6OD0uIuv5I5g8Mb5FY49Ai+0hUAfVh5EUEn/AGo8n3tcDHVwFpU9Pp69kqmp&#10;KZ8bFTTVNO1XHSw0cMX7cfpZXkjANyfyfd/EK46oyq2D1mg61lidBqSjknSSnSOEpTiJ24GtnSxI&#10;/wAfe9LHpKcHqJL1xSmqZ6rFJJkEfxwyx5NIoyAP7axAKf8AYg+/aW690HOb6+iqHqKSBYqWSm1C&#10;YxxkpDq5ZFUx2a5+gPt/rZRhk9ALv3rqSOaCfFR5CXIUsYcVf2yoWVRqaKQgcofoVNxb3rjjq58H&#10;/VXotW8Otaqpo1ykOmjr6eqaqlpKIszPMOWqJ4WJUgW/QRp/w9vKzQpXovmWORqAZ6r/AN67FpsV&#10;Q12263Fy0u1aaoGXWURfxGeSTLVBkr65jV62UxNzpBsB9AB7WWd93gV4/wCr06D+5bcrIxAzSv8A&#10;qz0RnsjY2HkipTQGLGUdFka+nyGRp6NZKzI42GVpaDISwIDogW3jLRgEki9/Yjs5yGHr/qz1G+4W&#10;7RvQ8f8AV8+iw7xjQ1NO9NV0tRDi3miEsUdOsDyRWU3WRfI50t9D9Pr+PYqtZsiua9B+eAn4uHSC&#10;kyzZJnhnBSWzChdY4Y4Y5P8AjoSRYkfgH2arIAvDoPTUR6AdNRqq5XFTPV/xMwsFXG/aRSSzqh8c&#10;yFiACrBibX/HHuharU6LH/tD0p2rFqoTV0tNLS09Ij1EifZwUeu2mHwQxwWCgMVvpAva5uffutdJ&#10;58w8KVMckM1BPXIklMPB9xIKhX1eUSkFk9N7i9vdlbT1sY6mQ0P2tNFVLXSF/F5ZUqaszhnZPG3j&#10;hcnRx/QAf7H3fxfl16vTc+bLyeeZ5limaKnaqp1ilqY1jQooCzA/j+n9PdlbV5dMTRGWlMU6bKZ8&#10;d9vWNT/xWfxSySzPV0lFDUS2PoFPpQBl/qTz9PdukBhZSPn0zIGnjqJTCKXjyD7yspYptI5dlESn&#10;8WFvbT8enPAcDptx9JUVkhnx8UtRNEqpJI7QFmcuxjWNtIXQoa97XNzcn230vtToiof9XHqfLjKi&#10;kEkdZUUQqlgcSGEwPMrTC41PALD/AFvx791atc9QcT5YGijrkwyUqu4SpyEUVTUSMiXUpHKCAQeF&#10;I9+691//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uc/lF/Her3XvDc3fGSoYnodqefZmy3qo7xvuTK&#10;UIl3FlYb2saKglipwTdW+7cfqj4xo+8PzV4Fhbcn2rd1yRNPT/faE+Gp+TyAv6jw18j1mR90vkZb&#10;zdbvn2/SqWgNvbVGDM6gzOD6xxEJ6Hxm8162cNu7Tkp3xyV1Ks6wxJCmQkqAkcoceUkq1xZSSouP&#10;x/S3vEcr3UXrPgaAKDHQy43ZryESmBPGOUqF8VRA4/DRNb6fjj+h92EQOW6bZ1HHpaYvacqrMTVS&#10;NrJ0PFT2jiU/RHIt9P8AD3fQoxTpkyGuDjpRQ4CNQpeQz1McH26TRhon8YOohTNcWJ5uP9v794S+&#10;nTbSE8T1Nl23LUxJFJ56ws4fSLBlb+yNagHj6cG3v2hvXpnxRXJ6i1O2P8mMKQRgtN+36QXU/X9R&#10;uf8AefftB9f5de8Uev8ALpNZfaJWlZYQ8Qli1zVQZ55C9vq/Nv8Abj2o0J6dPeKxwxqOgf3VsRnp&#10;9SW8zQALVeRR5GK8CSNfTb+th73pUHHToVWQ1/1Y6Jp2FsOtSCvakUxLIWKVDLojjqIkOqNStmKu&#10;ePVe3tuYs3aTXHSYQovAdEc3ztCnyMcuOr4XpqzMs23qchWaakyMj+KKUr+kwzFgGLA6RyLW9p4q&#10;pIpXGeks66gQcj/J1Wl2XsSjx+Q3FiVFRQzbSXK7Y3JTJ6/uczQHzNEs8ly1I110zwMq6rKb39ii&#10;zkYv3HH+z0B96tlUlkWnVeO/MVDjalMitFDMlXUQzVNPXRrDJRPlYdFSlEtOF1iMIFJa/wCq/wBe&#10;fYttXDafUDoAXPiCoJx/xXRe6wy00r0RovuKVpCYpZJhBOp8pbypYFbILcFef9f2Y629egzdR0JJ&#10;HXJUaLH5DIzUshjkpoqalfQ5jgqdd3qdUg06zbgW/rb3sFyaqc9Ezglq9eqnOCOisrg9E8NJLcU5&#10;ZxLUIZHEn2y6tPGo34uB7URmQnuNeq46x/xSCSZWoqlqt2YXmEchiaLTdyweP0gLx/T288ZoK9e6&#10;4yY+nWYVFHDAamRCJqk5J5pLklwGpHsiAXsPTz/sPbfh/Pr1emdRBT1Jeqjqah4H1xrDLHGoc+p3&#10;AVCp4HFx7uo0cOthiOHWOad8vU+OjgqIoJS/1qY5pZFJ1DWuhdFiOFA5931t69UoOm6qxVd5I5xN&#10;IZEhkhkg+2iE06Amw0xKqEW41EFuPra3vRJOT04oQISR0xzMIkjqZVqUmjOlY/LUU4XnSEdEYXI/&#10;23vXVgqaKgdOESy0ULgxfeRZbS8tTSyRGWmCfVZIpATYf6q/v3TI6iQY+tirilJCslFMbxyzaJ0D&#10;FbMY1lDMGBNjza/0t791vr//09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nLDYjJbgy+KwOGo5sjmM3kqHEYrH&#10;066qiuyWSqVo6GjgX8vLK6oo/qR7YubiG0t5Lu5YJHErO7HgqqCWJ+QAJPSiztLm/u4rGzQyTTOs&#10;aKOLO5Cqo+ZYgDrdt+Jvx9xnQ/UGxup6amj+8weBphmsxBJpTLbiyV8luSvAPq0y1cspjDXKxhEv&#10;ZB75yc4cwz818yXe+TVAmc6FP4Y17Y1/JAK04tU+fXXf2/5Ut+RuT7Hlm3oTbRjxGH45m75n9aNI&#10;zFa8F0rwHVgG3sAkf2xWNpYHVFkBIfU0Y8a6FkvwALHj2RLDVa9C4ygY8+htxuEMKJHEiKZVDPF9&#10;FhW/KRKOALc8e3liAwOmWnPA9KFcR4QoVpAJDxY2uD9Bb3fwx6dMNc0Jz08DEoiqW1khR9QLfS3v&#10;3h/IdJ2uqnPTlFizMFUnRILeNx6SP6AW908Pqv1Q6wDE6mVIl8gViwlkH6W/qD/h714fXvql6iV+&#10;AEiAMHdZl/dWnHjR7c+tT/vQ920r6dOx3NK9B9nduBqSV1olRIrkMgBkCKCSCD+LD+nv2ladK0uC&#10;QOi0dgbIV4KhqYx/a1jSrMstgAxhtxf6EHn3R0BHDpSZcV6rl7W2SKLJF3b7bHNjo56WsZC89Lk1&#10;ciMlh9FJtz7SlQHGOkbyVbqtHuzbH3eUKV8Kqr7XycmUKVCrJWSx1Kyo80SjUxbSAbn6c+zi2PcD&#10;59Ee6Rhoyx88dVQ9w0dDjKuuoq2jWrqqKgiSgqmJcQPUoJpZYdJA1L6VuQbWH+PsS2cn6gH+r/V/&#10;l6jG+WkhSnHoo+ap4469JXhV6eoRvIajVammihEiVKi4/Ubk/wBfZ4hr0QXUQIJHHpHZNhI8k/gK&#10;PUVAKRyVuR+2q6eMqFjpaUftozcsCebA2+vswRABXoO3K6R+fT1k6+irauFg9dTxxpRQp4MdJUxV&#10;RW0TKjMR6UDFWB+v19ug0NekXWPIoqtDATkmUQxo8iotIqiQE6JVTm3A4PuxYvjrxPUaFBKJRLIy&#10;SKq+JwoDAL6VOofXgfn3Wh61qHTXlPIpxsjV1ZTVFPJOaaaijDySsxS8cthaxsByPoT78QRx62CD&#10;w6n1LxVVfRZGeV6aSQLTtFjZUiqIikX+dkUi315PvXXuojVaRVk9MuarqiKKMP8Ac2U+GWTgQtMB&#10;9fzx/X37rde2nTBKlJLXQR5JKipMMrEiOVhU1EbAFZXkItpHJtb37r2o6aDqfLLj4Vnhpda0zAor&#10;a4HqG1cOHma3H0+nvZ6bjJK59T1KopJoqRoKYKY3DJ5A8clRCp41akvb/D3rq/X/1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rXP5TXx7HZ3d9Z2rnKD7na/UMVNNjEmQmDIb/wA6kkGAhCkWcUNOlTXSFTeOVaUn&#10;hx7gv335p/dHLS7DbNSfcTRqcRAhBf7NbaU+al/TrJv7r/JA3/nJ+aL1K220qGSvBrmQERj5+Goe&#10;TGVYRnz629th4+VqyKoehiqEjjeESyr56YyFLt4Y3FgUNx7w4jQcSOuh0jU4HoyuHxFOrLIsAktT&#10;oVkACWYi76Ftxzcce3lQ+XSNpTWpPQiUlDFpjcppcWAsBqUf6nV7UJFXpM1wgJqf9X7elAKOWQIB&#10;ErhWGks3Nh9Pr7faNacOi15yXND59OAoZ3kAmTRGhsbDggcX9tlFPVPFPr1m+3RZrKjgAWBGoC34&#10;IHv2leqfUD/V/wAX1njoygQEcG/Fhb2yQQevfUfZ1hmpRfV5JNPAUam0i/0491oOtJO1a16TOUx6&#10;+JtI9QceTT9ZB/aUn83HHtsgjowS4NO08f2/4egK3lgqOegqVrYNUMlYiqioLIXOli4/p/X3QrXi&#10;T0YQSFhRjXogPb225phJQJCs0NRTKmh1DGWFH1LEdX4FuB70Y1Aqc06emIELEDIHH/V59VT95bWj&#10;h/vBl0p/HJLj6vyyA/uLSUi+esjBXkgojekE3+nvaSANXojuXrGQxr1S92ThJsnBi81DEJsfVr92&#10;wycM1NXSY/IazTSCmkszJdAAf6exDZS1K6cHoA7gFBZ6Dj0TfcLpLVVtTXRARSCNaSjkjnjVVjiM&#10;aTRSOSB6gCQBz7F9iVZe7OP83QXucKekFPDE0P2/m82TrbCCMzSftUyAu7Bj/qbAW/x9mXkBTh0Q&#10;yBXY1yOsNBBRJNLHSY+IVMf27yTyV9Qnr/XrFM/p03W9/wCv+v710VuKOQPU9PEUcM0+SpJnqJq2&#10;upqaWEtEgx0KU84Zy0rcEFbqR/Q+7xgVNOktwXoApp1yhitX1UFVHTtStSGlpRST6VSqkPD6foLA&#10;jSR/j7ez0lrL/F/Ppqno6imrVoIqgUjUEitJVVk0kv41G2n1fQer/Ye2pPLpTb6s6jXh/l6bq6Wj&#10;njqqilqMTkq5HIiNLQ5CGQu50TRNNUEgra7nTxx7b6U9NBqMfDQ+KamVZ0aGIvT1AeFnEpKsY4wF&#10;+lr6uffuvefWKbI5OvjdGqP3oC8dOKaGGMeFvSzTsp1EgcEn8W976ZmYj4TTpvpK6khSTFeHIySu&#10;GMVVHDfHmU8vrqV9X/Bh9B78erRV0Z6z4aar80zUkaUqIhWpnSZaiBtMpjdpIam1j+Lge9dOdf/V&#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uSqzsqIrO7sFRFBZmZjZVVRySTwAPeiQBU4A62AWIVRUngOtx/+X30lTdBf&#10;H3ZWzqnHqd35KeDc+7wshhnfd27KWKeujkkQi/8ADqZKbHccEU4b6sfeAXuNzL/W3m253NGLQRnw&#10;oPTwoyQCP9OxaT7Xp5ddV/aLkgcg8i2ezzLpupF8e59fHlALKf8AmkoWKvmI6+fVv21KGELSUdPI&#10;ix0sRv438TyTA/vMRHa/quAT9R7BNK9SU5xnoe8XToobjxOYGCNLpaBrRDkW5+v1/wAfahAAoPSC&#10;apFR0vsbQao4fM0bSFFaQxC0RJF7op+g9rYgoofLonmc6qeXShShQD9qJCw/tSMOT+SAfe2pXPRa&#10;85DEV6kCEm6yOT+GS5Kgj6hR9Le2nUUqOteOfUdcPGt+HsR9OTcW4H59+0gjq2lzmvXJ0JjCeRdQ&#10;/tX5H+sfr7ZwfLr2lvXrgEiZLEMRe9jf6f6/uroKVHXo3NaV6Zq+hkJao1COn0tGiIodvKwshZv9&#10;f8+2Dw6XxMag9BZuOg1UUlPWKBqcyeS1g1v7TH8+26Ho2t2Pl/q4dEs7Tw8carWMjNUASPTIosnj&#10;QkD0j8Hm49+oSOlcrHwjny6qb7rxRpJs3DUwhsdXYnPPTu7mLTNNRSQxpHKtit3YAaT9ePz7YZSD&#10;jokujVCeqYe/tqSZDH4usrtxTV9VgItvYVcStPLBUnFtQyPFTCoPL+KUqSCfoD7NtvYiZegHuTAk&#10;gev+bqtbdNJPNVNkZKf/ACCqlkjoYEtG1MsUvpiuv0X020jj2OLA1TUf9XDoLXTGlOklUQisrliI&#10;ghaBVChJBFOiBCZWWVbMPQG/Sf6ezYMDgdEle4jpvoDi6nVV0klscpqIovu6yaoyTxJ/mjLLVMS6&#10;kq2lb/63F/e+i6T4z9p6cpnxuRxMMMnDyRvHoWV4JkfVawWkIZVK/X8e3Y/PprSrHPTFTZzFNUw0&#10;hop56dP2WnhpZxSQvFZI3+8t+oFTqN7/AOPt3rfhp6dcZqgVeUnqlkpqyKWq1SR0ymYeEAIiMz3/&#10;AMb+2pfLrwVV4dS8hT4LHTwODNRyrHK+hIQiR+dCxDBQALi/+w9tdb6R9ZLSfYSeGoNTK1p4lFKT&#10;TxJpKRGZkBA9QP159+6uFqpPp03Y2GmkwMT1NKKbKkP9zV0YC+ZmmYCN6hiCi6bf4e99FsrEyafn&#10;/l6cKKulpfFGskv2lOzs1DFTUzmVv1tpq0RSb2+nvXS4AKKDqDN9lWLXZCaliNTXzMYKRwVEcS0/&#10;7Y9I8Z4AawHB+vPv3W+v/9b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PT/Lz6Spe4/kTtyoztP5todemLeWbR01Q12S&#10;o5rbWwzEgqTNWhah42BDwU86/n3FPvDzV/VrlCSGBqXN9WCOnEKR+q4/0qdoI4M6Hqcvu+8k/wBb&#10;+f4bm6TVabZS5lqO0up/QjPl3SUcg4ZI3HW3xsylo2gxiIKnGx00ckQqoY6dzPOTZg3kNwRwC3+8&#10;+8GGNTUddNmcqfyHRrNtzIyU8KqoqFh1kuyrK6wNoDHxm3qAuefbqNUY6rIwGPTowmCqSxhWoAH+&#10;TpU2HIC/oIH+H59qosr0V3CYqDToWqF4mUiLkiKP6W4vY39rU4AjohnTJFelFGiIBqQkuA17m1z/&#10;AE/w9q6dFMraCRxPWOeNYxfnm5tc8X/HHvRA69G2rPTY876xILaQALWFuBb6e07eZ6MVNAOsD6dY&#10;llJA/oGNv9c+0bny9engB1M0qUtc88fX8/8AFfddLevTWr5DqNNCFSTQzCQKxYXJVfT+oL9L/ke9&#10;aCM162rmo6Qubo4m88jkzgqPJ5CQUW1mKx/T6e22PmfPowilpjor/YmEhnMBe8aQLKiORdQJOeb/&#10;AI9pZGK9GAk1IR6jqq7vfYlLuHHV1JNXfweEPkKiCZT5Eqijalicn9IcgKoH5I9txy9+f8/RddUK&#10;HqmXuLbn8apsUXBSfK4xKWKQO0YjljqHhpV1Jz5GZAob682+h9ntm4aQDoA7mhAamc9VP9tPUbcz&#10;KYBqKtxdbTNVfeCro5tMhQaYvE8qhFDH+1/sfYpspAGFP2dBSUnWa9ApLVUoo0qocTVUGV1yJrqZ&#10;Vq4qyORTFLOko4WwJsv+P+HsRxMun16KpTVz1EhmpEoIKCKnSOYSos0bIjM8cMl4Zl1DgFSw4/r7&#10;2zV6LZsP1JFbja6tMwpsUn27BYMSy1lPU10IkEcs0c1KDdl+qhuD7chyT9nTY651EkCZAU7+ZaFG&#10;MtJCJVNGqyKdcdZEliJPwdQ/x/r7cdKjB68c9RIY8TJTSyLOuFqEKmkFDSlklLM/laSRyP6LYj/H&#10;2w6lePXummPJQCBWrMWa2ohkk0V1PXmQToGsTWU8v0N+FA/F/dOtdQ5Jkm8tTE8VJFJIBdoj4lk0&#10;+mJ1Wyn+tiPz78ELMOrf6Gft/wAnTQ9RSwMylqOvrJxMsUniAhgkCAgSQ6gCB9fpbn/X9qgmM9Fk&#10;ozX59dYGspfsDBXx0dblkndnFNiqiFVp2N4v8tZ/GfowKjkfn6+9laDp6CTSlG65/bx19XLBSRxj&#10;wI1TPFEI6eCkVeAQZG+rjkn2lkQ9KWlqM46//9f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2Lf5eXWdL1V07Q52qpV/&#10;vXvCNN5ZdnQCeGmyKrT7cxZJAbTDSBZijC6TTzj3gh70c1/1i5wlhgbVbWFYI6cCwP6r+nc9VB4F&#10;UQ9dN/u98jDk/wBv4Lq6TTebmRcy1GQjD9CM+Y0x0cgiqvI46t52ruGMiSsqV8ADikMf4FQkQqI2&#10;4459xPHJjPU8GMFq9GT2pugCdZbmWSODHU7C9+XRWb/b+1ANDUdVljqvr0ZXb25vNVygr45oISUQ&#10;fhDIVP8AxX/Y+zC3NY6npCyjT0P+36yEqV0RGLwxkknkyN6uSPa+PgOiW5jBJoOl7BNqBBsLfULf&#10;SLfge1Veg7OgaRq+p66q9Gkf1I/4j/ffX37r0UQ4DHSdnqWXgWA/3g24FvaGQ1NOjJI8A9N65JIE&#10;N5YSfyL/AO939omapqenVQnA6zpmrm2uEy/Qj/D8gf8AEe/eL8+nvpv9X+o9ZpK5L/tJZ7Xcn66b&#10;ern/AFvfvErivWjb0BPTTWqtTDHpF2ZZBb/ErYA+2nJoT6dUjVq8OgP3xjYZImeWATawZDETYOEO&#10;nSf8PaRzg18+loHYeq5e59n0VYtJFHGkCl8kZIgpcli37QVPz6tJ/wB590jXUcdJpvh6p/7X2L/C&#10;KDNY+qgWpqqKqqarHQtIEP3vNZFIkY/MenWn+IHs6taqwPQN3NNSE/Z/k6qz+TW2vHkcHDlvBkJJ&#10;MPS5+nzc5C1jU8x8dRRzD+kbX9iSxc69PQKujpPRCMxipUhNN5EjiVvFNEtNZpoWqmeGYTX+g+h9&#10;iS37hny6JZDWSvl0zwR/w+rWRji3jhlZahIpDUVTKRpQPCf0rp+rD82/r7MI0rk9IZfj6h1U1Ocs&#10;q4ujhZ2ZE0keDw+RriVCf13PGn2qAKZ6a6wvW5QTJTZISVcySaxTDHQwqq0shdHFRNw/67cf09uK&#10;QR8+vdc5oRUJKJIFppUe0tRPPCY3U+pYxHD/AEuf99f23OgOkn59eA6YquknleGnx1fkIpFnhMtA&#10;lPTQY2RA1y8ldPypH4A+o9p9CdboOoVXTP8Acinj+zqJvDGphDxOsBtcyCSH0t/wb6+6miuKefWz&#10;iM/b/k6Zo6etpat5qSWFayAGFo4RT3kjka/kHm5vwRx/T2rViF6LJeP59PUrQVX2tXM9VFUiop5a&#10;wTRRmnaBCVYXh9P/ABPvYWq1HHp2GMMlT1GFJJRDJVJoqHxVtbJUUkqHQFh0ftkoOeRa9/bDKOHS&#10;hoMAnr//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HH469ZN2t2vtvbtRSy1OBoqhc9urxoXVNvYqZJKuKUj6CodoqXV+DKD&#10;+PYF9x+Z/wCqfKdzuMTUuHHhQeviyAgEf6QapP8Aa08+pO9oOSjz5z5Z7RKuq1jPj3Pp4ERBZT/z&#10;UYrF8tdfLrYr2lX10stLVwU1NC9HXU9FBELLTvR0/wDmROOApjQ8Xt/Qe+edxqJJJz59dXkAVAq4&#10;AHRjMZvfG0E8UUtWI4J6rTNOsZWCWqDDyIVP9DYX/PtCwz1cKSKjowW299y1ERAlK1Bro0elpIQs&#10;Zp4YddNJdv1BlC3I+hNvbkUgRs9OKpXh0ZrYW66qXJvHXNCYKzHLJSxqlitSrfTQv9qw5H+x9mEc&#10;wJ1Dz6pMhIofLo4W0dww1i0bCMpBFGPu4yjIwUCyXVuQL88+zSGTPRJcRE8PLoVqPJakBBHqF/qL&#10;c8g+18co8+iea2csT69SKjIkApxZ4xz+LkX+vuzSilR02tq9ekdlciqM8oYGJUCxrqW4kAsSQPZX&#10;LLSvp0pitmrn/i+kFX5xIp5Pt6rRND/nSTpDXH0BP1/2HsqlnHRvFAwWg6aaTdq+Z7VJJLKBcgX/&#10;AMAfaGO5WuOPS57Y0r5dLbHZuXVGpeULIZGI1Ar9PoT7WJNUjota1owbpSvW2R3hZzfxmQWPKf21&#10;4+vHtU0gPz68yasHpC7mjWKEioGuokBjita3jkF7kj/e/bdemGjND0Ujsvb1FI0zTRXMaRPZRcl/&#10;ohFv6MR/sPd0YDj0gmjaleqme89oRO+QyNVS/wCUK6R0gja7SPjYn8jG39kxs17fUcD2qiYK4b06&#10;JrqLXG3zp/k6qF7x6/xte9dNU5MxtjIaYCmqlnFFUYionFNFjKR4uUaWRiockKCOfZ5aXBZgD0At&#10;1sHc1PRJc3sSjkbIz4/FjwUdOyQ0szT1GVmp6NnjknSoVjz9Bp/pz7EMMoeijohktGSOvRad400t&#10;BW09PS4+MxyUKVId54kI0OI3glA9Rezk8n8H2JI27eicpR+maaCWqo46mRgppWigp6aGpbVFFI3H&#10;jK/RtX19rBIpUBumTWp6a8n93qo2arvVhXghWoql1oNXCXlvf6/Qe/Vj61nqXFTVIg0TT0wmiimk&#10;keN0/TwXD2C3t/h/sbX9tvpNCvWx00LWUlTMtLA1NkJZisb0shhgEcRFnkZZ/qfyLe00vEdaPXVX&#10;DDjqtIWqKKmggUNGJ6iljjJLElFljUte/wCAbe2xx68SDGVPn0m8pkIfuFn8Jh0apHmlcNDpH6JY&#10;NX1LG4H549roSBkefRd4feSPXqVRfYTRR5DJVEzwVJRoaeSppVWVr/rkjI8ij6fU/wCt7fxqr0tj&#10;XSlOpeRp6RqWeCnjEM0waNKyjQ1VTGsvrEQlqDpAA49I90kpQdODr//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q5D4FdWSb&#10;S2XLv7LtHQz76CVbSyogmpdrY+oMWPhBl/tVb+apWJTeSMwtY2HvEP3u5i/fHMC7JbtWGwBDU4GZ&#10;wC5+egaUHowf166G/dk5HPL/ACa3NF4lLndiGSoyttGSsY+XiNrkxhkMZ8urO6DHST0UstPAoiqK&#10;wtTNJG1MtfTuddJUyJEpcGx5utuB7gaWCvHrJ9fhFOm9p5aLHVX3sq1qCoNPNKZFq2panXaFI1RQ&#10;Qq3sCV/2/stuISDWn8ulUKqRUnPp0vsJuLK0sZYNMk0EEEdKzav7SgsQ1vze9vZWyMprSnSlE8gK&#10;dG06p3dUOZY8pMTNRmkWkmj9MizVFpJGMn9Rfn2ohZgBXpxoQRkf5+j3bI3d5o3KidfuFWCSSoDL&#10;JIsZs0hL2v8A6/8AT2cQuaAHpFJagnh0OmPyLMl0lsH/AEqCL2tewB9rFkzU9FstrkgiuenVshM6&#10;KnJFgg5/VpFjb/H3t5a5B6aS2ArQUPSHz2Vl1uh8MZtp9CAubcX4/wB59oLiSimnHp1IKt9nQAbm&#10;zfhrjJeeZFlBMcZLso/qVW9v9t7Dl1Oa0HRtDAoHCvWDB5gzyxtKQgjk1ya7IUW/9sH6X/B9o4na&#10;or0okSo6HXb2RgaTyyXeB0YU624DqLqwt/Q/n2bxsNIz0WSpQGvl0IdDkk02PAJsSWFrHji/tQrH&#10;z6L2Sg6a8hUwVEumWIyqYnSMgEgOQQOR/t/dwaHB6ZKDjw6L7vKmaOJqiZEmMck1M+khg2tCFZWH&#10;+B59vq4Iz0nnSowK9V19x4WlWrH3UCGliqJXMgQuugQMZowUBubcEfj2+hNR0Tzx9px1U92zsqOe&#10;hyFJlxND95Q5ChppVEQpDTZGQ1uIlmA5vE41KD+fZtaMKnUf9Xy6Dd/Bjhj16JptfZ9WK/G6MeyU&#10;mTqKjFVNE605qaGoqZ/tRlfI/qtIF9Kn+vsS2VfEH2dBG9jUIR/q4HojHc1BRUWfNJURaqrBCvpI&#10;o1p4okmArpEE04TnVaM8n8XP49iYkhRTj0F5UAYjoCaur+0pYpqSjoZKiSqgkkXyAwU66rrIvjNm&#10;YnjT/T26jOy04U8+kEtdXWaWWF1R6tPHNVVSSfcLDTMkUjH6wrLypA/UR+LX/Hu4Enr03nqFW09R&#10;PUyQUOQSOnhEwHlgiqJqySXT5YRpvoV9Khm+n0P49uKGHxZ62OocseOoqIUlZBSfxdCJvumWEyU8&#10;P/KuJ04b/Dnj6e25RkHrR49MrS0k0tPzSVksrnwQJLTtdiNKNLByeDzfj2wSQw61506jvtuSWqgg&#10;rsxSw1SlKqemlSKEGRJGZYoVbUGAAHN/rfj2qjYEUOOrlF01HThnqaSo1KYKM1SwI37Xjj1U9tMT&#10;6oktc2P+PtxpQH6qBjHTD9xHQxr9wGbTTNOFd/IyzxRaFS9gbn+yP9t7o8uPU9eJA4nr/9L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oTenOua3tnszaGwaIzRrn8vTw5GrhjMr0GGgP3OYr1QcFoqdJGjU2DPpS92HsP8ANO+xct7Dc7xL&#10;QmJDoB/FI3bGv5uRX0FT5dC3kTlafnTmyx5cgqBcSDxGH4Il7pX9KrGGK14tReJ62gNmbDqsTSYz&#10;D7SpMZj6LCYZMdQ0GUgRohSYxBSUsixTC7MI/wBuJf8AaOPp7wLuZJbqd7m4YtJIxZmPFmYklj8y&#10;SSeutVpHbWVrFY2SCOGBFjRRwVEAVVGeAUAD5DoXIdrqhiWZ6mV6dae7xQvGHlXUJf2gPSBxYW4F&#10;v6+0rRk4pXowjcHh1DyOz3oqORSKilpqt5qqNtEyRNUSHUjysFK3/wBj7QzQkkkDpdbrqk6StHiK&#10;uKl8rzz1Mhdg7TByxCOVBTUBcWA08eymeDNR0bog1U6GPZ0yUkcCmV/PX1CGBAf3NUY8RDr9eCp9&#10;pFiIwelRtye4dHZ2DmqhafHQGZJaxaiWnmj1KXF7Ml1vfn6D2sjbFPTptrcUx0Z7CZKJZKeScTeo&#10;EzlAfEkjfUBhx/re1Q4V6LpbUgkmv+r8ul+a3SkVRHPGsQjKxxMBqW/6SR/j730jeGhr0iMy8zU0&#10;hpnVvWWkmaO7Ru51aQT9Prx7LJyTUDqqL3U6BHM0ExqWhpgDUTckt9f959kc0TFq9GMZpTpvhx1T&#10;NpZ4JJ2dhFMWlSmNgfTIycXAP+HuywGtD1uRl8+he2zRvHCsJDF4FtENZ/VJ6SQv5+vI9rI4aZp0&#10;WykCp+3oRaNZFgCS6HKsNSAjVa9yLe369Fpf067lCRvLYAx6GIZJNQSRRyth+R/T3tfi6ZdhQ/Po&#10;Md00UVTAzU5BWlpZ6uUH9GvSV0uT+Tf8+3Tw6b/COiMdtUFLUmWdQookykpmFr6YZKQOzrb+ybEE&#10;/wCv7Wplh0WXXwf6vXqp/tagoMnCq1dfKtb/AAs3pYww8Jx6yPG8qRshUkaUUkgXIHPtfbL+oKjj&#10;0SXia4iOiibgzeFxdJ/EslQ5rDVf8TwLY2oo6TGSsk2Ljaolhroa2pJRZZACzFbgL/S/sY2KaQD/&#10;AKvPqNd4fwNSk+f+Q9VRdz1FfkN0zZIz0qjI1GQyNXUFtTPatkk+3mgivH4zI8enQb2+nF/Yl6Cx&#10;uak/6v8AL0FlM8VbNBRVU+aehpEaoEWRFJFGZpv88KERgMURv0KSSF59vIoZaHpKX8Rz1nkkwtRV&#10;mGo8JSmglFCK0NSE1RXTrVpLCTVYAaSfp7dC0FB1vpMxRtjn1zxo8xkMjRrDKVWME3XUP8D7uBTr&#10;3WbL1LVVOaigw6xpUukJkAJp2a3LSSODYj/A+/OpK5HWumcws8UEFLRYmGopeZJqKVJHkb9TMzg8&#10;MOBb/D2iKFDnz691HilhiaasEC1skKuGjeqj4crZ5I3Y3JAtx711rrnTVy1dDJFR1olY6v8AJ5UR&#10;5V/JjWdfqg/Fv8ffurhqJpHTfPHSVVLD5avFRNFOEFAtZA1fJIGs14b6uTyOPp730jmINOv/0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rgP5ZvW5xkW5+2qihlkzOWX+6m0pJkjFJHjjP/uZqwz3u0k8aIv00/bt9Q/vGr3v5hNxeQcs2&#10;57If1Zaf78YUjU/6VCW+fiD06zR+7JyiLPbrrnW7Wj3NYLeo/wBCRgZXHyeQBPUeE3kerztlbZhq&#10;8Zj44o2llLy0aVcgK1LeOQzzyK97FLsSCfcBlSOI6y0hmavHoccBtOeSVqgVNOKeP9ij8hWSaoeE&#10;ap5bMP8ANgMBc/kH3Qr5jo6tiTQnqLuLb00i4+KandTJW1UkEsd/tZIgP89wLWP9PaaVTnHR3aFA&#10;3eQK+vQYz7cihlqpZqupSFLHQZgKOnZAFYxRhbnUeT/j7KZwTkClej1KE1HTttKjnbItKYPHqKRw&#10;vWLq8im2mo8QHpBFgP6jn8+0DJX7el4wOjRbbxEipSSQvBS1lPVGs+5jjh8SRgBVpow9yW+rAN/X&#10;22Fby6TuV1Y6Mjtn7g0kysWqmDoI5HRVknC/7sKLwCfqQPa1CNIB49JZSgBqfLoUaeFxTx1BQC3J&#10;jkH1ZR6hb/X493HRPM3kPPrHWY1ainRxFCktWzMPUyxlwfStj/sPbLxBhw6R+MvDpH1u2omCRzL/&#10;AJaL3ZFJK/7Ef8V9oXtD6Y6c+oA8x1nh29IzRGmZAI7LKGh5k5sSOPdUhJPcOqSXK0y3DpX43bsU&#10;Un7zzI78RnSACx/R/vNvasQmnDPRa90GHxeXSmfGRxU6oo0yavU5A+n+qJ/oPdPp29OkhlUn4h02&#10;1FEEWeRyqxsJtKgeo3As6j/H8e9GFlFeqeIK/LoHt7Qzx4muhilKrV0NTC6cRycjUtm/BuB7r4bn&#10;gOnvw9EJ7NqtZjhpYXpqefGR0Nc08uoRNTxF6mtZT+CFK3/qfayMEOCR0W3AotD/AKuHVS/a1dh8&#10;auYzs8tU2Zly9Yu16WkBl+5WnjES00kX0MchJY3/AB7M7ZSXr0WMAa6v9WOiN9rZytwu26t8pJQC&#10;TIV1ejQyMBIhlgWRaxAeQP1ov+x9i2zKlVFeHUTcz6hJUcK/5+qh85kP4pnMlTyNVz0JnYxMiuwS&#10;PVqco/0Cm1/9h7EoBZarkdBAA1qenbGjFwUkc2PRquaeY06pUeTyJGF9U8eof14v7UxK1MjrQWjE&#10;/LpsyMctHUmWpmaVWkRPsXnVP21a6ugC3H1/r7UKopU9X6hPR10qy/ZR14imDNJFDFrDKo1Rp5T/&#10;AK59+YVIoOvdNrRVKUgiyKy0NO0nkhp7lppnT0kfSwP+HtygIz17rHXQUccEcFLWfw5b+ec1S6Za&#10;mNlsUiP5JI49oZ0qw0Zx1rpl+1xUwhkScvHTSrNJh54ZmmrWv6Sjr6TyOQfx7TlSOI63paladc6i&#10;YM1cYcX4KeYBpqSmoqmFCtuV1U3pWwH1Bufz70PXqrEAZNOodYFhxq5TH0mNganRJYiKZ56lEB0E&#10;t5Tc8/p97r0gmcFu016//9T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etuYKs3NnsRt/Hgfd5evpqGFmDMkPnkCyVEoXnREuqRyPoqk+0G6b&#10;jb7Tt0253RpHAjOfnQYA+bGgHqSOjTZNput+3e22ayFZbmRY19BqNCx/oqKsx8gCetl/494XbO19&#10;i43alDTy4+lw1BQUSadbsJIqYQJUyuF/zkhJllYcF2Jv7wZ3W+uN33Cbcro1kmdnPp3GtB8hwHoA&#10;B11H2HbLTYtltdmsV0w20aRp60UAVPqzGrMfMknz6so6+x1PPi4VpRI0UYjgTyqyxMKdVBkEo4DN&#10;+s3P0PsrKmlD0IYWoQSOjJQbfpZceksdTHIZ4oTL9uqsCBw8ELJcqfwbgfX2wQR0IbQ6gD1nyOBC&#10;YsClhlpPDKVghrpw6RGe12/1Xq/w9ppT5dHEAqwPoeguyeLq1hjiqaeGV3qZINFFE0qTxreSSnRb&#10;aixHqLEW/wAfZRKTq6P4moKdZcBtuUVSIsLiaqLPHA0TCWCFPSupWHGlQPaFqk549KPEOmnRgtq4&#10;COljaN5JAC6ySSut1dgLlUX9Q/pyPeuHSZ5lHDob8BSwCJpUDWaUDlWBBYXUBbf7yOPbyKKAjovn&#10;lwa9CJQUvnMZkR1gjVrEo/rZhbhbX59uhfXooe5UN05yY2CRkFWlS6Ff2liAGhV/1Nvdgtei5rkV&#10;J6cYsINXggp1hTgnzaXk555YE/737sIi2KdMNfKP9X+x1Pj285NpDEG+tkjI/wB5t7sLby6RS3qs&#10;McOpv8IVRHJpUKgBY2Nrryf98PdxBQfl0m+pUg9cZ6VACdHNiVuODblf+Ne2WTzPXo5q4PDpI5CG&#10;TwtTSelgTIrlSbJ9QCVB9tFajPDpWCSuodAtvJC9FLVK6rLGGSXUPTPGGAYIPwQLsb2+nvwSmB0/&#10;GxANfLquHuZpaelyMrSLGrNUx0wHHkbwmVBcfQcXu1v6fXj24qZp0jmqTp9eqkOw8jDg64pkgkph&#10;WCn8zKsggr6iYzo8AbjWRwv9fp7NbWJhSvRJus4tYS3n1V18mOwsHkJVx8K1WqaCuqfPPDJS1VVN&#10;GTBG/ikCkAEsPoP6/S3sRWqaD6Y6hvd776mUpXzr1XSB9ndo8nW+CaQNWaXMrwoEZpIhGRfgc6lv&#10;wPYiViqg8KdE3U6vqUSemlpsxUyQwQJ9v4/p+6upbpCC2q31BFx7WQyimevcenCOGWGngr65J6gT&#10;yMFqamaLSbWIVIXbyC1+bp7f8Udep04NUTGoaCWZEE1M4pYx9xT86b/2bBv9gTb/AGIvvxVPXqdJ&#10;SOrrFxtRj8lj2ggaWWWjy4lZ0LLdNLCZi4N7W9Nj72G1GlOvdNWSlq2jgijxlRkoFjiQ5CIRhYEA&#10;BbWjEPwbkm3urqBkde869RWKSLrhRo/s1PlkSllqJ9KeolI4zrb9Q4VSfbDID1dpAFp1kpspTyme&#10;mm+9qpPGppI5nnxSLI363NO5V2JH4YC/tgoVPSCaT08umiOogSU0w+5cLVeIxSUrKpi0+QtDqJBs&#10;fpc8/X3XS3p0kGTTr//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jbfFTbWLmz+S3PmHZZaamON29CsUjNLWTyxjI1aSBdKeOJlhBJ9Qlcf2&#10;TaDveTfjHaw8u25zL+rLQ/gU9in/AEzAsf8ASL69ZH/d95bEu5Tc1XS9sNYYaj8bAeIw/wBKhCA+&#10;eth5dXpdRE48UlBBGa6vydS8NT9y8bQU9CyiRZizGxZbWCg6v8Le8dJF0mv7es04XPhjScdWe9eB&#10;Yz9gKNRS0UVPUyVTSnRreJVcJAvBHF+efadx59Gdu3An7ejX4qhpUp5AaeN3MMUsGiMxHxkarqIb&#10;qbXuSTf+tvbXHHQhtsgdSa+jichJUq5vGY2CQ1apGZnF0Uahz/t7e0bha06EFqRTV0j6nGLTVSPP&#10;93RzrK8wczRzVCSSIAghP/BCLm3srnUHoyRhpoenDC0NUlaszyvMNMlq+yiZY5EuilBySRwdI/1/&#10;aNhQ46uSTj06FvBY7yWkQvouukSj9xwPzIP6k+69JmJHHoX8LRGNy0gVfJ4/ENIIjtHp5C/ke3kA&#10;wPLosuplofXpeUGNkigjMjVE8oVTdJI1VePpZj9PwPb4AGB0G55jqNPXpSUcLExlVUAIwcsurkng&#10;f8i93SIjJ6LpbgZzTpxioluzn9b/AKfxf8/09rVQUz0WSzkHB6dkovSGv6/yNJ/rzz7dNPLpG05r&#10;Xj1wNIGWRdJ0hiPp+f8AW9sMjEn59Oxy41dM1TAyyAGPUgFh9CT/AEAA9p2hYcRjpZDKpNSeknlp&#10;SkcpKaCqkPGy2Zk/oCeP9b2naMg9G8MsbdoPRcN/1cL0ki0yn1u8IFmUlyPWLH+g1En6ce6LpB7u&#10;jRE0jHVYvd2dfHwVtaIHq4XirBHES0Ss2J9dQYnIIJsLHTe4vbi59qo1JbHRZdjQC3+ry6qI7trI&#10;ZcDksk0Trl46HKbtS0TuasY+rApKNJ0DW0La50+zy0iOsaR1H3Nm6W0FsUZqH0oT/k6o/wC+tw5n&#10;PZGKsmUUsuPx0GRZnnklapmycflFMFmVWVY+ef0n8E+xFBE2GIx1EccwmJkXIPQIUs9HkYcKklTj&#10;qmWMyfxCijEsfm8kLWSrqEHCA25HN7D6ezEhNIA49P6GpXpwlrqmenSSCDF0NcG/hyUtHTtDUQxQ&#10;+uNl+5CrImkf51STf6m3vQJXh1Th1AyWXghwtPNTUzSzrUmCSSqaRiZiQjuNXGkEcFL+7a39evau&#10;nB6jIwwQSU8+KybpD5QojnkkpVdLTIwlA+vAAB5t/h714pU93Wwa9MFcr1EsNO4pftpRE5heB6JR&#10;Oy3ZlQsxa39bD/Y39q4pFJx17qJSyDFZSSoigmko5KKqoalZahwnnqV8cc9PTvGWIWw+jj/W/JVd&#10;a6azV04bWGqoag6EE9PJJHUxqieJxDEzyXPpB/H1/T+T7qknwnqER/F5FnAZaykN5qnLM2qaONvR&#10;eNfXq/rYf63v2jUNXRYWqepVf/CTVRTlqWkrGgjCVCxVNTDqVBG3jhazAkf6pRz9PdKIOPTsQJPX&#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uaI&#10;0jpGilnkZURVBLMzHSqgD6kn2zPPFbQPcztpSNSzE8AqipJ+wCvTsEEt1OltAup5GCqBxLMaAD7S&#10;adH46fVcXS4GgpqSOB6HC5c1kp1+WUUuXFRHlEgNyPOkwZhe62Cn9PvDHmHd5t/3m43WWo8VjpB/&#10;Cgwi/koANPOp8+s9uSdqg5d2e22eEg+CoDEficnU7evc5JFeAoPLq2fpXN10tVt6nggXINX5eINV&#10;xj/NQQ0+qbUfwNJ/2/HsPyKDx8+pftnrGD5dWqddZCMSVtICZVrtJAdSp8N1jVkJ+ttJFvaKVdIp&#10;0c2/w9HBxTvRyJ4RG8LUarFVSsUkj/aGuFUP1JsQP8faccehFaV0L0oJV+7hRkUzmoiM0UMo0NAA&#10;LRhwliBwTc+0b/Eeju2bSvyr0zJBCs1LUywxVFYrSxyWDvSoyjxLpdvqRYBv8fZZNxPRkreXT/RU&#10;lQ6qZ9ELj6SRIAh5uo08WsOP9h7Qt8XV6kHoTtu0N4wDISyEBiRZWN73T+vvQ6Zkagz0LGIpFZAz&#10;L6Q4CsQBqH0Fr+3l4joPXjEaq/P/AC9LimjUggWNuBf+g9qOg3M5B6cIYXSRQpsvBPB/PNgPahWF&#10;KDoulkHl+fSihg/QSo45P04/1vbyv/F0WPLXHl09qgAA8YPPP049u6T0WNNnHUeaFVVtLfVrgWsD&#10;z9D79pbp+KZqdJWvazNZbFT+pR9Dbhgfbcnw9GVtJqQfLoLtzzhkqRLG2qOB5AXcrGbC/qI9pJPi&#10;p0e2Y1UY+XRLO0c6KB3sYaeM0rTLeZkmDP6XZUb/AGgt/r/T20UDNU9CJSump6rP+QOZp8jQrSU1&#10;TP555qenjjVTHGk1YvhqlphfkMhvI3+v7WWy1cD16IdwmBRgD5f5uq3+4slT0WLlSaFamjxGDrtt&#10;wQJEJZchlckGE0QJ+qx8Nq+nsWWFrUaqdQfznIZGKIeqDu16HH1O4Xeoq6lq3IQUtNVQVdOaakw8&#10;WNZ4YfLIhP6iWBvx9PZ9Eg1aD5dAW08SNSDjoHcfNtSTKrV0ohqqrGpdKPU0FHWOoaJTKBY3uDwe&#10;Le3vCXo0TUwHUl5ZZvNl/tjHWSq6xQx1aaqV3fSI4UbkoRxf8e6PHQVXqxBXLdZ6QTYeOQTGoq4p&#10;DHUCKrEJSmAuzpHq/VyeCPr7pobpvWtadSqaolnq3qozIYo4zeKnhAb/ACg6kEqoef0G1/8AH3R4&#10;ic+nTqmox1Emghr8hPPlP4rHPJJBT4OPGrC+saT9wMhq5jXXYWHJHu8SkcPLq3WWfD50Gqtg6HJU&#10;lCskfnpc/wDbVFHUJyqxUc3qbk3+puT7MV4de6S89NXNLTT1MskdVGqvEjxeaWn+pcT6Ra45Nj+L&#10;H8+7DpuT4D04y1uNjqY3lKVsrU6aqmULR07TSKf2izkC62590LUbA6LY0BJPzPSUq4Uq0kLwItQ8&#10;iih8UvksW5AulxYf19t9zGp6MI0A49f/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UW1oJpszStTwPUzQOkscKRtKWkMqxRlkQE6QWBJANre4t909&#10;7Nlsy7RAaSXZ7vURLQt/vTUX5rrHUqe1GyLe7028XC1isx2/OVgQv+8rVvkdJ6Oj15kMjSbox/8A&#10;E6WSipHwOXxc1ZIY0QnzxgQEAsQw0PcMAeV+tzbG0xEcOsqttu0EucdWS9HZ3I0GPyFPh5tdVFk6&#10;aXHGRtUgop2RKjxcX0kXv/j7SSjBHUnbdOkqKFPVrvWOSrJ2xqRtomiDLI7uIwsJ9fJsedRbj/ef&#10;aGZSwx0JYGFKdHTwdRBUU9BV1FTVvqMTKWnCR3gZgRpW9wfpf8+0hGk56EFrKqqoNeHQgU2YSeaO&#10;OosTNIYoZAwQr+QkjC3pt9Db2hlYKSx6O4WGinUlapUq2iYypDTqZgEpbwIT6mLSkgeo3I9lM8i5&#10;PRjECVx08UdZ5SGd1bUV/bFrafoLAH8ixPsvaeMmvr0pKnoUMO5mMUV4okFwgDfQDmzG3197WZDg&#10;dJ5kanQmYdnRHZpSYjIWRW4AT8AD/W9qFYVHRHdRM2on59LGkl1gyKDp+osPqPqLW9qwA3DoMXCF&#10;HIPSjo28h1EfgD3oMCaDy6JJ65I6UkNr/wC++v0HtQDUV6LHah6cU9f04+n1/wAfa6o6LGUnh1Gq&#10;eFNwfSxBt/xHvRbp5GCqQekZmJvHCdAIDEhzwCB+SP8AW9tOCRjozsAXFP8AVxPRd975KqEdXqmj&#10;8MURaSQPZFR7gB2Nrf4+0pUlwfToS2rBAFPE9Vt9y7vjjyE9RUSR1EopWpqCmZ7eeaJC8oiBsLBA&#10;zXYjge9NE3EdLnuFjTJ/wdVO9xdrwAUuiqEmXnn1R00cfmjoXnDQUqqAwu5/I/H1F/Znt8Za4X06&#10;Be8bnDFAzAnHpSuSB69ED7X7bqaJK/HmKlaDFpLksxkGnSUUWSMR+0hpaVyPJJK/pcBgU+p9jixC&#10;LHQ8eoa3m7e4m1VqOqZ957hrdw5aesr1iLSgtLSUhctkasVUk8HmktwliuoWt/tuVYHfUcOisNWO&#10;ica9NtTiqWXwVEmJhoa1/VTJRRD7uaWdAzRyqhtpVgbEn/bfT27Q+nT0c5jw38uuT0FfSmJpaSZH&#10;CNCxKg6GkHDyFSQLfW497VQxoetzXIdQor+fXLI0Zr6mKGjEkyxCBYqhalweVs4mjFh+pTYXPu3h&#10;L0k1NX5dMwp6sQ1Tz0tXGGqFiklpcp9mXkptQpvJIdXjWxk/SD/j79oUY9elUM4UEN+VOpDWeKkp&#10;0FZBAqPU1ECzP93NAVvMXrYjdubBXsDb8e/eGK18ulisGGOs9OwoKSGrxOqagjkH8VgmnaonVZnM&#10;XjNTVaWIDgsGIH19ucMdOGM0rjpnyFQkURqKqqVhKJI6eCpZhMACxs0lGTcKPqWH0t/rDY6TykBa&#10;HqFSV1DUU0EcEWCkFVDpFXXY2qr6UurfSnDlSCOfWfegAWoOPRcoIND69cZ5rE0tLK1GT6I56TxR&#10;COReFaCmckBT+bv7VpECM8OjCEkjPX//0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fXge9EgCp68ASaDpYbNxL19VUZKgyGXimoz9rGuJDU9Q1SrK8gFQ3&#10;6UjdV1W/Vz/T3izzbuMnMG/TXq1MYOiP08NK0P8AtjV/tY9ZTcobfHsOxQ2PCRhrk+cjZPn+EUQH&#10;zC9Gr2RDUUUkuQy0336S1UE9fM8oMlXWKrK0FNTsb6l1EubC/wCfx7DbWTfi/wBX8uhpY3QEvH0/&#10;w/b0ezp7Lv5MZMjvRzTyJEbqU/yOml1ySRA8kHgAn8/09llzbac9Sjs112ip/wBX7erW+sdxCSJK&#10;eVwqRV9LNT1msp5aIgPLHLexvckGwI/x9lUkZHQ1srgEAn/Vx6O1tXMQUtNTvVuz4+VJJKPxvHL6&#10;2lYhAmrVYC34+t/ZVcVU06E9u6Fh8uhGi3BMIvMYaOWmDRyeOzJUqgUgENbg/Tj6eye6loKdCWCh&#10;UHpwpq2SeOrkhrnYS0pUY96y8cQI4MglAbn68X9kk0oCcejiEADHT3hqxkipKT9EnikIKlWudRc6&#10;Tfkeyd5vLz6XBFHDPQq7ar5GxsEjO4mjnYsX/VoVipU2P1/oPdop/XpmZV6GOhlIVXWbWpSGQx3v&#10;YTAFVH+tfn2YRTVz0QXYoSPn/n6X9FNINEa2ACqp5/NrezCOXoL3YoTUf6s9KihcC97k3/4172DR&#10;q9B6VKE16VVMyPawb/H6fn/Y+1iMKUPRRIKnp5EsYI03+v8Aqbc+13Rf021cjWcXH6ze3NwT/sPf&#10;utjj0GmekkjjqFYvZkk0kFbINJF25/29vewK9Htl4aHjj8v9Xn0Tnt3JrBia2NjMaUJFLVRRtpao&#10;iD8xk3H5sf8AW92EOry6M2uI16p8+Qm8EifctVLWLHJCq0sUrG8cMT2PkpwSLXW6FuDz/T2qFmxW&#10;hH+r9nQZ3rexbowDU/P/AKG6oC7n7sjgqKmZ6yamr466sWKmo3CSyIqMKAlr+lgis2pSSGsVB9m1&#10;hY6TqI4f6vTqI9x5kMpaPVivr9n9Lqu3dfdJ3Z+9UrXx0sdRLAkxp6mKOSQt455C0mnysx4eVxc/&#10;gexNbWj8Mf6vy6Dkt4JjXV/PoOZKaPJ00rCnqJJ1cSxJDVLRvUUxazeKYG/5F1tz/sPa027INXVl&#10;mCLWvXOjxkdE0RosRk1CS/5SlZXrUxFtJDHzyyo6rcjkL/sPb6qNIqOnVnRsnpRy4xYqGnrcdSVV&#10;H5y/3dD5nqnkaJ9TyhjI40H+zcg/4e07KQagU6cBB4dJ5hJHXU1GYvtKadGmSrqZTTL5QSWgjIux&#10;fkcWt/j7r3/LreOuYSljpykmL+4gFoqiWqll/aZ5grSrbg3vcH/D3Rgx68KdOVDjo1lq0jknlrDI&#10;IMfTgCGJYEXUZGLct/RbA/4293QGmelUclPs6wor1MdbRwJUw+cmGtQGJHeqpog8k0gIK+OxGkqx&#10;5+oHu5BHHpT4wpSv8+uNFjYq2nmjWKqEtIYVjepWmMtXSykh0BvwpbUCQCbf7b37pNM9RTrLHTUe&#10;PxrpTQaKelleP7J2ifQztdxFJJayD+v496T+16SjpLZPFQVASnx2KhiqZS80tQZ2qFKFtV2/AuPp&#10;b2YIO3pVHLpx1//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U21cJkM1kkWgi1GlaOZpnjaSngcv+w1QV+i3BPPBtb2FecL57TZ3ggP6k9UHyU/Gf8AecfI&#10;sD0JeVLOO43ZJ5/7ODvPzI+Eftz8wCOjD0u2fsKGaPF5OkoaygjJjGt1+/qKhgZDJNToyX1X/WRw&#10;bD8+4Wi2aU5NP2dTdHvUWsJQmvnXoXds4CpkiRoZ6KatgbVRiSMxpHkiE+5aQyfqVh9D/h7avNua&#10;NQRSuehTtl2hfUTxp0cDrDD5da5cg1E9RV4mWhhqII3DQIlSwOhJP0sLXZtPHsLXdoxBpTqVtnuY&#10;wozU9WRbI80sEOSnpoYUUSg0wlVSYYjoCxoPyTfn2Hbi3YAsfs6GltJQjSeHRptsZJKODGReWRqu&#10;NVhhhBUR6Z3LiRnkNwF1WIt+PYcu4zk1/wBWehfYszyCp/1Z/wA3QuNmBjX8E8kEym3mqKNJ6hCx&#10;HqUOw+o/P4HsM3j1JHn0MYHKqF4/P7en+Cuo6qrISeukpoI6byJTv9vPI1RCsq3LjSQt7Hn2QTy1&#10;qvR3CDpHz6E6hkJWjlp6eWSVJFSFjNE5SICz+Vxa5ve9vZPJq1la1p0ZphB0K2HkZYhTIoLyMzah&#10;bShf8H+tj/T3dKrknpPMehXwcjDUJFKMp0XJBDleAUH1A/1/ZhETQGvHokuMqx+3oScdMx02kVmW&#10;NGYAG97C459mMTkCp6DF2pLV/wBXn0saGVdQB4JA+pFv68n2oSSp6D8+cfM9KqjnVTY8/T6W/Hta&#10;MivRTKtXx05CUHm1v9j+PrcH2YeIOitkKivTVV1Fw4uRqubkmwB9udVHHoNdw1IENRIsQdo0kKm/&#10;BYKSOD+P6+3YlNa9LI3K+fRMe4X1YyuaRlLPSSKY1B4sPyP+KezWCAuusUx0ivb7RjP7eqPflZSy&#10;R4nM00VPLNWTz0EIjClNVNJGWadnf+zewH+Ps8tdvkmA04r1FPM29HuBJH5/7PWup3BsSuyWSiq0&#10;qJKaYzTUlYs0YbRXUjt9rLof6RsCEJPIvf2KrDYbgiuM/L7OoR3fmOK3dtRJqfI9FSyOy8yk+RoK&#10;D7SeqiWWhqaOF2rIm8UzMKmhUf22ZSxA9iCDYZ1FSR+zpi15usytdeR5Vz0x3NAmIgWBPLTxj7j7&#10;pWSaGbyaWEiOQE02/tfX8e7vtbHsagpn5dHMPM1pLH4oauaaQc9OGTrZ6iX7aGmqK9Y3Jr6qCpoo&#10;6aMSLrRX0sWIFuRa/tFJbLEdBFfs4dCCy3CO4AKGnnn/AFfLrnBUZXLS6aWvio4KcRpT0UcHmZlj&#10;Wz6/pbV/X2luLcKqsBxPRvDeIGIbPTq8lTU+CnzFNQu8NQGiMNCVdWtaEDV9SSPVp/w9pTHQVNOl&#10;aXKSGgHU6vSaqllpolCxyU0LVkLRoohQsRJqJ/SwOkgD6+2dKtw4dPk5AArXpnpqPJY8qlRLSY6S&#10;riIpazJzXdIpNSR6HS5F7A8f4e7BVAp1frqhmnxCUdElZF5wauKtenJq0rBUAlW1SkKGP0BI90kF&#10;aFettUCla16bpYMf9jnKnHJLQVe3aujpaxZ6kEVs9bCtQssSgLYR+RdagW/p7TMxWuD1TPUKlq6i&#10;vohjAaGar8TSSVEMc5kIRi0uqKUCwYW0m/8AX3aM1pLSnlTrYHXFJ5HKxa1hp6KlmZpzJDDNxdyk&#10;iJwQD6QR7XxNqXr3z6//0t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jk9P8AVdLLhFkzUNbLl68QZOnxdFkPtlSjni1xPl/twWX0aSsMjAgk8A3Hsi3DaW3C&#10;48SX4VFF/wAp4+f+CnTEXMKWbNBCc1z+WPToyG19g1UENd/BoIsOZlCVMbS+VJ6fSX0JHMzEsLm5&#10;U3F7/n2Wy7JHGK0/1ft6E23b/I8isT/qx8ul7hOuJa2mpYZKyiSncyiMU7VC1IqFZbswqNTC/wDa&#10;s3P4t7D+5bYjJgcOP7Pt6lLZd4aQip4U/wAny6MdsLa9biKqDH1FcZJmWOQAGSOnMEa6QrD8Etbk&#10;k+wDf2KoDTqYtk3J2AJP+r9nRs9oQVEVNTpUpTw1dNODAkcjygx+UyuH59XBvf8A3j+oF3GAIDp9&#10;D+3PUqbRd+IRU18uh5wORpqmVKgoZ5vt6meVormRdHpRI3/sWI4Fj/vPsD360r/q9epL28gsD6j/&#10;AD9C5hcteiilM9QUlVKbRKoQLKeHbXJfU3IuLewXeAszeXQvhehHlQ9C1ga2qpqNIoqedmilIEsl&#10;MkzTKzksHWwNhyFNzYeyB1INOPQgifAJ6GLbePeWJZIJIQxbWsQUyMgY3dDYjm5P0HF7e2fCq2o9&#10;KBORjoZMBRiniRJF0SstizekIzEkCxv/AFv9fd1i8gOklxcLmpz0KGJpBEi+kTTBrlydKXH1IBv/&#10;AL37eVSDTomnnBBJ6WtHH43LeP1SKAbG41Hkkcf7b2rjUjj0RzyBj0qYVVNLXN7AHj8259qIuJ6I&#10;JsmvzPT9BrQ6if8AiPZinwjork+M9OQdgpJA/wCSrfi/tSrauHSAjyPTPWS+jXc8qeP6cX+v/Gva&#10;0Co6ZKEGo4dIHMvqjIUhU5Mmo3JUcsAv+t7MrWHWMDpqScoK9FQ7Gx0lYs8Sxny1EMzQsLWQ30gG&#10;4/PsT7fa1AFOHQS3e/01Xh/q+zqsXvTZiZWDNSTYeKoySURpI5JWkPjlpZ0eNlWPhuBxYe5C2fb0&#10;agYdQjzVdsdRU9VIdn9DiqqazNwYeKreoEYqaJy1OTUkaZDEH0GPVew4P+PHuWNm2m2fSCOI/wA3&#10;WKvO27XNsJGJwP8AV/k6IJuXrULk3BxM+361WdqB4p/HVY+WF5PL5ZwgjZX1XtySBYHn2MIOXIJF&#10;0qPz/wCLPUBNz7dWly2tjQHIJ4g8KUFePoMdAdujqOvq6iV66KFpah0erqzDTTrXaLiKQRKxKnk6&#10;j+b/AI9p7rk/xFIpn/i/6XQ12r3LVYw6sT6DIp+enPSL3B1pSbZoI5MTSyPJXQaayGlpEheom1DQ&#10;6Mlithcclh/h7B26coSQ1ZR6/t/3rqVuXvc8GiO3D1/6I6DOpx9fibE0FW0KKzVJpVlkraeO12ao&#10;EZBCL9S1j/rewrPtEsA/VXHlw4/tPUj7fz/DdNoRh/q+ZQdRHkq56WmrsXBS11NAytHVyVzyFJHn&#10;8R0LKA5ZQNRUJ/h/j7D11bxqxFOpC2rezc01HP2f7A6zRV7fZZCZ6Joq0Vy1OmaWKMVAjLpoqdbF&#10;ijGzIFU/m/49kzIkZqgrXj/qPQ2tLoGolP2dZ42PmyWUaspanL1xgFJhWD1T0uqMLHDQrLCUKjkk&#10;2HP4/Puuo+nS9p0J7T03zR5Cqeqx9V/DYK+DxS1Keenp5otKFxG36Rq5vdRb8fX36prkY6vWor02&#10;TUeNycS1dZUvj6mmKQVMxiaWmq5YECw1bJGbOQOOT9AP6e9lVPEda6aBUVFPNPC9YlbBLqEdR4zC&#10;7r+GjRFGhf6Kb/659szIoWo635dYc9FNFhMbJNURVuXlq5WKUymijXHBikVLMiAhm0Wu9hc/UX9s&#10;Ry0HTJJrnr//09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Sep&#10;tk1O/d8YjCQU7VMCOchXxgDS9HRkOYXJ4AlcpCT+A1/x7V2Vv9TcBD8IyfsH+fh0Gebd9Tl7ZJb7&#10;jIaJGOFXb8j8Iq3Dyp59XDbF2EFIgyVKfO8izPSbdpFjiqZ/0gbhq29crf7UCATxpH19mt+kUUam&#10;POTX9nUVct71NeTNJ4dagYrwz66ejN4HqTDGaqr6ikmw8VYaUvS0Y+6ihaOLQxiV1ujPp5Atc2F+&#10;PYUu2Dig/wBXDqcNmR5VUnt4fOnDoTKPqnHUsdLXUNNJDFILiWrhl+61KbLI9LocKP6ENz/sPYTu&#10;2KqQc16kfaWkgYAHjT/J0oU2d/Daqmml8VdBXzJTV1VPE0aUcbg6RHKVFhxcgD6/n2BNyiLxtnqW&#10;th3B6qtKf6vs6fqDF18M+PpJlhpqWSjqKihnoqgSSulyAtQdIKtwRY/ix/NvcabmNJIbPH/L1Nmw&#10;XdAK5qf9Q4dLbCvVUNUgVDC32c+kAmQ/shWETEKAS5JJa/5+nuPtxqVKn/Vx6mLbLzUgBFKfP7fl&#10;0MmDrBWvHTNR65I1iq6nWpcQMyhljVQRcn/VXH+t7Cs0S6S1c9DK07k11p0YTaJeTw1oqGp1pJfG&#10;0Egski1DeQKBc6vrb2H5gurPRxHKUWtejF7bxiPpaGH7VjeTxhCHB8huSL8av1Dj6H3QRiuevPMS&#10;PE4fLob8DjZJoZYpo1k/dUxSSJZlUKDYvfn/AF/alYamgPRbcTk56Eajx0yxKZEiCLYIBHc2X9Pq&#10;uPx+be3BAB59Es12dRBH8/8AY6UMMCxNGzgDhT/rcX/4r7eVNI6L5bmppT+f+x04RqrqW02AJA/N&#10;+fr/AL4e/ItG+3pC0urFOppdidINv95H0v8AT2rD0FOkDHU1eunkZV08n8X1EcH2/GDWtei8Sa/K&#10;nTZVzFfQV9Q+nP5/p7OIl1Cvp1tsKekPl0WVJJJNatEwHjHIYE3uT/T+vHs8sYi4BPA/7P8Am6Dt&#10;/c+CSKV6BXdOOeQVC+TX+6Ehm0af1C5jtc2/pe/+w9jfbIMha+f+fqO96vNauKf6v2dFZ3PtNKqr&#10;mnnpYptJeKIM7aQjuC2vTYsw+oNxzb6j3IW3BYlBpXqH98uiK4r/AKvs6KfvPoubK/d00tdNeoee&#10;SinqvtkIEp1NAXkX9AW63Jvb6c29yLtVz2qAP9WOoK5n21b9ZdZ4+X+zUevRHN/fHZpPPDlqGGBh&#10;OY6PIQS09dT6Y+BFDG2lQW/tM1z/AEt7kHbb8RJ3LX8/9jrGPmnkqS8lZbdih9aV/wALjolO++k8&#10;lh5qhKmBVRfRSVQo5CHV2sqL9uGux/oSBx9R7FFvJFcgCgWvnWv+bqLH2retkl8JwZFrk9oz9lW/&#10;b0Am5es8jQNS/f0zBoZNHk0PC63GtGeCzArYc+q/+Ht59uimFCa/y/y9HcO5XVgheQFQfKgNOPnT&#10;/Iegn3B16XmnqYqOV6izyQ1WKqUhqA+gqqFZOGBv6lINx7LNw5UimhUotSx/1fi6E+y87+FKNUtP&#10;kwOn/jv88dF3z/X9BgqeWqWlSWareSSvyrxzDJ4WqljELxU1KgEZDsQTb+n+3ivmnkWSBPGiqa/y&#10;P+99ZDcne4hZljkpTAWnAjjWuivD7egnjxGWoqlaipx2DpxGsarDJBPXTtZij1X8RlEaq8mkO0Zj&#10;4uBf3EO47NPZhfEWla+f2fPqetk52t7tysR1gaa17aVA/o5z8/2dQa+OolzE+RrMbPAoEBpHpfuW&#10;1ToNAlK07BQApNvZIUINCv8APqUrK6S4jD6uPTG65GSaqq8ZLLEjVvjn+8p6TJow0LdXep8cnqN+&#10;A3H+J96XNap/Po4FyqgACv59O1S+Lk8BqoMPK1OjeSCkFbTs8wFyZIWsL/T6Aj/H+jUiuBUDra3R&#10;ZqBcfb/sdNeOrKCoWSoSmYSo7wpTLIukljpjKCQFv9fi39PaSTUU0kUP29L6LwPTZXUWQmkmhhaM&#10;SBo1AknFlLoGMYfRx/Q/09oSHQ6QK9Ubt6//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q5r4OdDNjerV31WY9W3H2DVmsoXqafW9FtTGy/a44U5I1I9RI01UXVrP&#10;G0Nxdb+zazYQQlvNv8Hl/n6AfNm2JvbLDJlIq0H9I8TxHCgH7fXq3bYfXG36OGlljjLT6Y1lKUyA&#10;vKPU2uNrA2P5vf2nuZWIrXHW+XeV7WwTWgpqoP8AVnowFBs/CyLM4jgeWOMNJBHGKaR7q3iLiIEH&#10;SQStv8fYelcNX16lXb7ZY1UD/Vw6y4/ZsUdKXkrJapwxSKlqIppCqMSfF5BY88AXH49h3cBnV/q8&#10;uhRaxHUHH/F9JrNbTs6tJjqGN4vTFQ+aaSYxM2oyzI50jSeR9T7CF+lUboY7VM0Tg1z0GkmKeokm&#10;eLIfvhp4xKwAUPH6AkSKBpUKAtv9c+4w3qAhyPl1MXLt8Tx9es+FaeSdy1TK0kaJDNGziOCNCf3J&#10;4h9WbgXvx7jjcI2NWP8Aq49Tbst2Soz0Lu1UkWWrmieMJPOjNJK5WZ4wArRxovBA/HPsI3epar1I&#10;FrdURVr69Gj2dTUzzUaaoDH66mR3ZmV5EcrDEwPAsAASPYdYMz56Oo5qjo0m00D1CvJJE3lAQspJ&#10;Gm2oBSf6Dj27GnCvDqsk1Mnh0NmM1SppRVEYNlKm1wOPz7WIKCvGvRRNc1bPSypopLR3dgq29HHA&#10;A+l/9t7ucdEs09HIHqenUR621Mbj62IsAPwL+9dIXnzjqSAFWw+n492Xj00ZC2OuvIPU5H0+gH5H&#10;059uV6aL0wOm6WsextYH/XJIP49rY+kgGkU6aKqoa+m5k1hiGJsRx9ePZ1bceks0vaR5dJidfJK+&#10;pWYyWABkbSp+gI9imwiIGf8AVx6B27T6TX7f9X8+klkqVJV0zR3Dq6qg4XX9Q4P1v7HG3R9wp/q4&#10;9Rdu958WrJ6Der25BNK1qUDSWa/LXNvyDx7GdvQfZ1F+8Tan6Dzc+0ErYwrRiR47+HREuqPSQbKq&#10;3vccc+xdt0xVQa8P9jqOd1VmiITj/wAUOi+5vrellbIpU00UtNVCPVSyKsjUs8Z1JLFCQLFja/Ps&#10;V215RAB6dAO4sm1lmH+z0X3c3UstW6NR00cUUcbpIrNoR4lcErJqU6QbD/W9iGC9aSIKpp0Gtx2w&#10;TEsEr+3ovG6+kBUST1UeMpi9pHlqHqIK+hI02A8VgQwA4Nvpf2cw7lNHTux+XQaveXYrlCjxf4f8&#10;/RM97dG0LSSIuMyFHkZ3aSKLHxFUrIAOaul8f9kH8G3sV2O9O0R15oBT9vQCvuTrSNwEShB9D/n6&#10;LJ2B05W4SEVksVLWKpEjSx0skdbBESPHLkKRrgkEcH/A+zq2EO6RFJ6dEE1hum1ShoSTH/q4YxXz&#10;6LHmesstB5sgogaSdJUpaepeGtxdczkyNWNEvrjluVHjI0/Sx+vuPOYORlu6ugrStPz/AD6Hey+4&#10;A2qSKIVUk1cjjjyzggfl0VbcuxHpNwY/cOVpcnR5WiWoikoIVq2xlez3CiOGA6Y1A/wPuF925Jur&#10;VmZIzX0oesl+V/dO3lhWMyAjHmK/KvD9g6CyepkqY5vvYamCmocrFODEYYoEoY28jRz0rWkkkLlh&#10;rBPpsPqPYPk2i5hqCpqK+vUtWHN0V3INDih+Y8+mqqjrpZpszPjWoKSqmZqRpKsNG9O72QcX0Ifq&#10;A3IN7i1vZBcxyIxVh0P7S4WUB1YZ+Y6wy0T0znKQU8FN4ITGrh3qzLUkXhk8yemzc2W1x7LJFlMl&#10;Tw6No7sKQjZ6jMYapAtTJPj6+qjjEVWkrNTTzE6ZZGBtoKngX4P19tkVPd0YJL4gqOv/1d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E3pzrmu7X7J2rsWiEoTMZFDk6iIeq&#10;iwtGpq8vVhiCAywI4i1cNIUS92Ht2CIzSiP14/Z59MzyGKJnGSBj7fLraG2JgpNvpjaGjpIsdhMV&#10;jaHHYnGQppipoVgWKJAv1CKqBQP8B7OJI1c04AenQdttbKyvmmSfPPHo02y6EzVEcVQhCgHzxx3C&#10;3Hq1xlrnn6fX2U3lAAqnz6PrFoXtwK0Kk+n+qnQ84GhhlqB46MR08aaRKVHkYnhrufra3sOzNoNf&#10;8PQqsG1EfLh/LpSvt2JWM8MrxTO3odTI1o/92Ar+kfixI9h+/mLUx/qx0LLIliVIwKdIDcu3Hllb&#10;7W0zR/5WWIMjSGP0uZNDIxt+FB9he8mPhlaDoTWcfeCOgprMJDSUz1LQ+alld280sK01SolYiR/B&#10;c/RrgEj6fX+vsC7tAjgMfQ9STsVVIB9eknDQxw14NJNHPTsHgZWgAcq41F3IH1F+COP8Pcdbnbqo&#10;bJP+o9TXskwCqOheweJkeeGrkNPoSApTrEmnlBZta/1/2HsBXkILmvUiWktaL8v9VOh22k1MYQ0n&#10;+TpTzxQlbAeSaUa/TcXIJNz/AI+yN4gpqM9HcVywxjo0e1nipZKU/as6+QBi2rQEZb3Qrb8k+9hA&#10;cnHV5HrWvQ1YepBBMIjEYu2gaiyjUbD6+3Bg46LJDU56XdJUxuqkMFYqCQykgG30NvewNR6KZRVm&#10;/Pp1je4PqTj+l+Tex/Pu2kDpC4p1jGpiATbUzDgDjni1/fgorjquqnDrEZSoZeCW+v8Ah7eVARnq&#10;hNOmiaRNdgTY35Nja/taFVTx6bFCM46a2kU6dTr5VZkRVRrOo+hNz/vXs7s0Bo3qeiq5IUFa9YJI&#10;WYBtNi3+HANvrz7GVlGaYGf+L6AG8XFRnj00VtHIRH6VIjJsxH9R6ibexlYGig/6vPqJ94mI1U40&#10;6bRQRqrs4B1Agi3P9Bb2I4JRWnUc7jMaljx6TFTiA11dQknqZGBYWt6r8c/77n2IrOfR2Uwf8nQN&#10;vJNat/q9OkRUYMTyyVGmlUpqE7tCC0/4Jdm5uPxb/Y+z2G6wFx8uiOQ47ug5rNrRVAqpIYuFnOkT&#10;RxqbsDzHYD/Yezi3unbsBpToslAGVGT0Em4tpB5XlqaFDHEjapZ4kLXYGMg+MC4IJ4PHs1hmY4LH&#10;9v2dFrqRXou+8eqo8g0ctNS0dbSU8EiwxVIeNIYn9TQs0JRtBP4B+vsQWd60ePIj/V59B29skZ/E&#10;IqSfT/B0VffvT2NqKmnrEo5oZoUFO1JjHqDBDFJw5encsGU/1a59ibb9wdGqp9PP7Pn0Htw2uOSI&#10;qa/y/wA3RGuz+mqLDTffKz6HrUp2FHDLNJRGplA1S0qjhePUx+nsXWl/4hZX0n5k5/w9RJv+xtBM&#10;j24Oak0HpSnBfmeijb02PWbdy09K2Qp2+4hapEkCPWwPHMxURh3V9P8ARvpY+7XW2294pBUZ/wBX&#10;z6S7fu8tjIFJII/L9uR0U7eHV8zZCk0Y6glpa+UwmqWKTVQVNW5jiCOum63Ac6rgEn/W9x3v3JS0&#10;MtupNQfL7fRepn5U58jWJmklIZDUDUMgeZBavn8sDoA8xtnKYijqMfLtqrjp3rquiOUarlTGZPJ0&#10;ijyJ+4dMbiPQXAABBXTY39wNvfLt/BOwMWPWjfZ/D1kfy/7gQTWaSpKpY+VeApivd8/XoL6mCq+0&#10;8uPWr8DOJoqeN3MJqIbxtGTISLX/AML/AE59hK52+aJ9Ojy9D/m6mLZL9NwRXD8aVqRUH04nHXWq&#10;etenhyeLrXqnp4KcLSPS+BACAZKomxLfmy2/xv7Qy2DadVM/6vl0L/F+nFAQfz6//9b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rKvg3habZNDme1sjSR1Fflnbb+BjkALw&#10;42mnWWvrVX6lZqiMRkAjmH+h9ivYdoa5iNy2NVQv2DieBwT/AIOof5/9xbbl29G3REMyAF+GGcVU&#10;fGuQuf8AbDq0fbfcE1ZUzpVvPTx1TQrDUiMsiBRxH9bKPzc3/p7Om5fah7v9X+89RHH72ww3Txym&#10;gz5j1/5q9G12Bv6aeooKkTvVRrTGGNYI2f7uZpPH6pBZVIHJJ+v+HsJbntxtzg1r/q9OpN5b59Tc&#10;4BMrYJ9f+hz0bzbO6YxFFBLLFJNGdciQxMqKJfpE0zMwdltza1v9j7CF7CVqv+ry6mDaN9VtPdj7&#10;fs/pdCfiM0tUkxiiaNVUo4IBVw4NitxcWseQfz7Cl4CBn/Vw6lLa7lZV1A8af5Pn1EEBLSvGKOK0&#10;U5D1EYaQS21ROjtcAX4YEewxefCehxt+ksMdILLYKmeGd6ulhNdXurVlbTyhoKa0QvIsAHp55t7B&#10;+6HAHy/z9D/bCFcAf6uPSPh27BDSy1TrV6/uYaCglkpVihr5piTHLHIQBoXnULX/AMfYC3FAwJzx&#10;P+XqVdouCKAcP+L6EDF4hI/t0nJ8rwxremiPiDfR2Dte9z9R7BV3ENZBHUhWNyWINeHQi4ampvuY&#10;YY/32pSmqNoJI1Zr8Oy3PI/Bv/sPYfkhz0epcAnox23p3CRPKrqsyBY4uLppYqdQI/JBI9s6CPLp&#10;YZSy9C9iJIlQhUCTJGt+OCxNrn/kfv2g+nSKWT06WNNM5t6tJsP0ADkfXg39+A8ukL8Cft6e4ahV&#10;FiA1xySDcn8kge3QtBU9IX4deDuLadNgSR9fyb8+3BGT5U6ZJoM9Y5hIsdxp1f05I/3j/ivt5Yx5&#10;Z6bJr0yTu4uyoW8dg5IEf+xUMTx+falYTXOemWkFMdY4OX8mqNyoe11NrOOeP6/09iSwtuzoPX1y&#10;FB8uPUyMawuoC3HI+v8AhyfYztIaKCf9Weoz3S7qD8/9Xr8usM6AlltdVuDf8/7b2IbTtFOoy3eY&#10;sGHn02NTM8ZcBOCPwb8H+t/ZxbyV4dADci1aA9M1TSMHLkm5/payj/aRY/7z7O4pCM9BK4rpIHD/&#10;AIrpP1tIwU+NdRJAKWFrX5Y2t9P9f2YQTNXB6KZiKdJKqopZS0UyARo11IS6+QCysdJHI59nMFwV&#10;aoPHovZgD0kq3b0UnljkcyGW5OpRa310gEfT/D2bW90a5P8Aqx8+kr0NSekJV7VjqXkhFJBKURlW&#10;IKyqw+mpgDz7Nobtq0B/1ft6TPCkmD5dAhnev4Z6h5oiKKqp5dEYFhIFblxyLECwtcfn2dWt8wIY&#10;E4/1evy6K7u3UrQD/Vjor/YPWc8lRPUT0lFkhVSFjUUcIh8Mtx4vuF51g6TxcfQ/19iS03N1JYH/&#10;AFft6C19s8UtAy14+Q+Xy6JN2h8eXyHny9LOuPeanaiqxNSeGmeFZNf7EcBW172J+vsUbfvqkhX+&#10;Vf8AVXqOuYOVAUL24oflx/kvRKtydWzQVCY+uibFw08ogoKukxVVkcdV1cbGSnhqi84eEk8tJYrY&#10;j839iW3vra8TQaAfl/s9AW02rdLMyPNq8zxYYp9nRYOxeuBnkb7GGGiqD5lqscnkfGyVkblJK6Fp&#10;LqHewFxf6C5P4Id95Ut72EvGBUj0Hz/o9Cfljnd9uc290x0hv4qf4W/1eXROd29V7gxBFdFBLFTo&#10;QGp6fU9MZVuDOYQAQD9Xtwfxb3C++8nTwBpCnAen/QvWS3J/urCGSCObH+mP+DXSvzx0X6tny+Nq&#10;6uCejx33KD7k5GZXWnjQTDQ9ibkBbgqDfj6+4uvbKSFmRlyPl1kpsnNMO7on6nGnn9n9I9f/1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nfAYWs3FmsXg6BdVXlK2Cji4JWPyvZ5&#10;nt/ZjW7ufwoJ93ijMsixrxY06L913GDaNtn3O6PZAjOfnQYA+bGgHzI6uc6h6urXpMVhaFBFicbT&#10;U9BT6Yy0nijKK8j6f1uw1Oxtckk+5KtbmOCFYRhUAA8jj/P5/PrnVznzau4bjJJIS1zcy6jnALE+&#10;R8hUAD0FOrH9j/HDHQxwy7hyEdbTtTpJT0OPhqIJj6wWNTLIukG2kWBvz/T21c7tImI2BH2dLNn9&#10;qty3im4XzERvntqppnzBPQ/4jZmKw1PDjecbjqa5pKSmBkqRZ9ReocC9iPz/ALD2F76R5QGrxJ6m&#10;rYdgi2KMWgZiiDtqxJr51Pn0JmBjp45WixM3m8czNJFJEYY4vSpLoGJuW5vz+PYWvkalT/q4dSls&#10;F67TCNuAPQzbXr/uo6pVkJiglEMjeMx3NuAh/Nje5/1vYNvwCQPt/wAnU/bDc9g0n06EWDGJLQyI&#10;8juJwFYBLsqE6rBvwb/n2Dr56Cg6lfagrU1cesWQwEDUcUNPCNTSxrNq9Ejq3pbUfyLD2DtwerUb&#10;0/z9Dy1oJVI4f7HTV/d14aZI6qRa2KGTyUkVUxqI6MatJEKjTYi3B/Fz7Be4UUkL6n/L1Im2TFSM&#10;/wCrPT5R7cEksTUk4Jm/SsgL00IB+kcXGn/b+whdoNZ09D7brk6dJI9el1jcetO6q6/5RfTJPHGA&#10;H0nSun/YWHsmeJGNT0JIZQxHQlYqEalZ5JzMSPGxF4xbi5X2w0IH2dLhO1aL0JOLkkEM5AM8qypH&#10;qC6NUYsSbf19pnquF8umZHpknpa07ysVMUFQwsvkLIoSJvyocnn/AF/dQo4nj0kaUnhw6e4kkLAC&#10;WMXRSbrextci4Pu3SVmrx6zxrq/UTfm9uOQbe1ArTPSIysSesNS8n10n/kr/AIj2rVAMdaLsRTpP&#10;SgTFbwatP+qLHk/lhcX/AMPa3wqN2+XSaeQKKDqZSCAAsr6vqgueS4+oB9izbkagDeZA4dA3eLkq&#10;pp9nTjTq7awLD0kIbcajwCf949imFAox1GG6XD6uPD/Z65pCQ2mRlYm3AWwN+efZlFUdvr0BdwfW&#10;xY9dVFMiLpsAP1Ef4nn2YwcQR0CdwkaunpPVSAtosbD8A8/Qn2axyMMdBa4+An7P8nTFLTnUX1cL&#10;fj88/Q+zO2c0qeiO47eHTJURlS5UXJPNxfi17gezaNqjorclsnpmmg/tEci3611er6fT2tjelCD0&#10;znpiqcevnLhlR5ATeMaSDa5/rx7MoJ2UknhTqoZwSF8+g/zWB1eaoKK7jUSRHdyAOfp7Nobg149M&#10;yrqGegozeCo6hyq0pghem8UiGHhj+H/4MLnn/H2c2964BApn5fb0VzJUZPDoAtxbBpJ3akkuYqi5&#10;ihqIdasEP1WVyNPP1FufZrbTkGteiW4tVPEV6LjvnrWGsgqI3wsdVNZqTVFHHT1EsLXBpIebFLeo&#10;N9dRPPs6tr10cFWP8+iq9s4DA4ZAGIIGBwP5dV6bz6HloayqqZKet2zjEaSZKSeh/iMixKzKxpUj&#10;YrZrcXa4a5tYj2OLHepJFEbkFeHD7eoI3DlSeG7kmQNoyePz6JnuvadXXnJw0ik0ImaGGoqokirw&#10;sXpRZSh0qpvyhF/avcLFb+2IUAhvkK/t6TbdvdttdyqliGU5yafs9fn0SjtDrSrxsiBUpa6SsieU&#10;RPTxvAk8bMUhcki6G/qT+vuFeZ+T/ABljBJ/4rrJ72958SQqEalCPxE4x1//0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rV/5b/xGzfcNVnO0q2hYYDGV52ngJnDK9TlGhSqz1dS&#10;rwSKeCSGnVxdWM0q/qQ2V2rxwVnc5GB/l8usZ/vDb9vj2tpyfy4O+c+LcNVMIppElGYV1Nqc+mhP&#10;I9bNXR/wt25tikWqq6WprpdQMM2Rh0xRMwsfHCpsWAuAxFwL+y295jKDSp8/8/8AR6B3t57KO88e&#10;/b93EigFfxHge2Ujy/h8+jgy9EYhMcolj/aUWWOlh0MrMo9d0sf7Nr/8V9lDcynVk/6v956yrg5G&#10;g+kSKMaVAHr6U/i6CfNdHotU1RTVEyQRxlfDUIweQE2CLL+q4/1/aqPmBG4+n+r8PQe3TktYW0RZ&#10;ocn/AIt+kVj+uMjQVs0Lwa/POTG0RkeQhPwt/p9ebfX8+09xuiSLj/V/LpBt+ySWk4B9f9XmehBp&#10;NoVVDIkhhVAjamp7sjyOwADMi/0t7DN5KHp6jqYOX4zEpU/L/J0KmMxM8ogZ0aNtIEiaFQLzxbT9&#10;ePyfYN3E+Y6mDaK0FOlPW4SmFP4Hh/ddVlEgJuoBsACP8QT7CF6SW/L/AD9D+1Petf8AVjpmk23S&#10;09Ks4ikmnAMa6XcoFPNmjvYnk8kewnexMxI+Z/y9DiycpQnh/wAX1noMYkCohTT9GC6ArAMbgXHs&#10;Ozwjz4joY2MpJHSopKCOUk+KMFbAEzSrJe31Mam3+sfz7JZIqHoTQyGtOlbjsckGmRWkeZrLpLMy&#10;IPp9GuOfr7YdCrEHo3SUgdLWigMSaV0RkMPIefUfr9faOSIcetSP5Dh0raWKVNJ4aJlBA1FlZT9C&#10;VY+9KhA6TM1Bnp5p47OSAB+BwLAX4AHvfhsfLpK8hr29ZWUKW0i31/x5+v592Rc1PSXXnpnrJ9Ov&#10;xEzBf9dT/vHtSKDr3ifLplNWAf8AJ7tIAf2zyAP639ntrEHkGr8uie8m0gnrNSOnjSMWDeQyNxf1&#10;SH1H/Y/0/HsYWduVoRw6j3ershs/6sfZ0o6cnR/iLn/bH6+zpBmg6j3cJyWI9c/4epkCFwxsCbcc&#10;C/8AQH2YRIMV6Cl5JU9R6mJiyxltBYH1EXt+fp7Mol6BW5N+oSvSfljWKWXyuZCOUIAX8W/HswhQ&#10;MRXoNXJFP9Xy6Tk9tb8m97C/9D9fZlENPHoP3OM9NrWuC3ILAH/WPtWr0ND5dIdVagdR6uAxxNIG&#10;BDEBFspIuCb3t7VxSEnpvphkjZPG1h5GurEgEabX4H4t/re1PiaTUdNM2lvt6aKhY1eS4PANwouG&#10;DfW4PtfBIfirTqjyACp6Q2biXxvL9m8yoj6UGiLVyLerg8ezeCcio4dFcsmaDpBZHDfxOKKM0scR&#10;sHiMqJJ4uPUNRBvf/G/syiumXB6ZCajpPQdZbrmileeS4qpI47+Mg+NZSSLq39nj8Dj8+1kV4dQ6&#10;rJaLIaedOgE3Z1PRtTVMX2320bR/5FNFrqj99raR0qml1FU9S8j+tvx7OrXc2jcU/wBX8ui+42eO&#10;aB42XiD/AKuPVf8A298eKpzJXnHR46NiZKyXHmOSGtmVuJFhHqQgfrYAA/7D2Ods3gmMIx8z/q4d&#10;QRv3JLLcyXEYx/q/p9V39kdc4maWsoamjaFqJ2V6hSamNSY9MDTPH+m5N9K/7Hn2c7haR7jb6uP5&#10;f8V0Ctp3y95f3LwQeB4VGf5H9nX/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pRbQ2&#10;nuDfm7Ns7H2njKjNbp3juDDbW23iKUBqnKZ7P5GPFYnH04NhrmqJY41ubXPPukjpEjSyGiqCSfQD&#10;J62AWNBxPX0KPjH8LNtfGvp3rXqvGpDXzbO21Q0eXyUUdo8vuWovkN0ZxUPqAq8hLU1CK1yqsE+i&#10;j2AbnmEysxVu01oKDh5eXQR3DlpbzcTeSR6pGIzU4wAB8VMD5dHnxG2CIIF0nTGmlR4wALcj02/w&#10;+vsPXO6q4Jr5/wCry6kLY9geOhC8BjP+z0sotsaozweFufQBx+eLeyWTc6Nx/wAv+TqQodtZ4/1B&#10;X0/n6HpNVm14FlZjEsjNZSZIQ4Fj9Qr3F/8AG3tRb7maEV/l/sdIL3Z0MRZlr+Z/z9JDLbMoIaeo&#10;qI4Y0mdgdax6XUn+0lv0/wCwt7NIr2VhXV/If5ugTeWNvbRGQpnyNT/n6B3I00MMrUcdqmdDqEjD&#10;k2+gL/Xj2887twP8utbJceJMVrgU6VW36CWrTVMQZQVEcZ4QLp5sw5+v5J9h69diSDw6mXaQAo09&#10;KifGQgWnMrvosDGIwF5to9Q5/Jv7C93XXj/Vx6H9ioJq/l/gz00vi/GPVFN42/TGJU5BPD/S/wDh&#10;7Dd5qDGv+rj0MLQqGp5cesL4rxuXRGZgqEM5DEA/2fTxx/reyC5oXIPoOhZY9rgL0/0VHrCPoQIP&#10;87+zHct9L+S1/wDefZXKFBx59CGOVw1B59KKmpZdYjgiQxkHySH9S/m4B9l7x6mLjz6N45ewVOfP&#10;pT0dK3j8QIkjH0cogZ+bi5Vb+2DDUU6q04OCenemhZCNNwBwBcsP9YA8f7x7roAxTpK8rDgeniNW&#10;A1BZLm5uFU8/4D36nTJdjxPWKVgkZ1f5xrm54+v+HHvQTyHVF1efSXrZBpOhhHq/VexJ/wBv7eVG&#10;BqcdVdivSa86RtLqZpkVgE+3ABHN/wBX1P8AsT7E+0Rswq/29BPeLoxg6Gp/q+fThSs2pZ4RJ4yR&#10;dKjSrLzzbQP9f2OLaFaZGeou3W9diSTn8v8AN0qKaWQ2twL2PAP1PPtYEUcB0Eppi+WPSmpUHp45&#10;a1/r+fb8RbWB0Q3TA1p015BtDu5HkCf2f035tYEezSLgAegPuMulyCektWThizfpPH1ANrHn639m&#10;sagAEdBK7uxUgef+x00zPHLbSbni4sBfn8W9rV49FEsrOanI6ZKuORNQVdYI4X6WJ+hv9ePahQG4&#10;9IJnZV7DmtOo8MdRLF++3K+kfgAf0sPz7UIBX7OmRK4pU9QKlGH51nm1gPTx9T7UoAT3dblaoB6Z&#10;qmj8i+QksT9bMR+OOFt7Vq6gUGOkrGuB0z1VGrw+GXlHuLEBiQSLjUeR+PofayKY5qeksirinUJs&#10;Gnp1LeNAFQAFLA/glbEn/Xv7f+pIwG/l07GqgAjpOybeDSVEUcgiiqJApUpKx1AD9zUD/vF/amC6&#10;oak9KVQeKGA+XSfz2yGNI6xz0zyeMog0urTS8mxQ+m1iObezKK6BNa9KpY1ZKn06LluXraPI0lYK&#10;imakqaYOssxWRh45uNKo50MD+Ljj8eze0vgJASc8f9WOiG420zhlHwn/AFeteq5u5vj/AE1TR5mn&#10;paQ4jIJD91SVdPaOlrXkk896mP6XsbG4/wBb3IW0buRRC3b9n+x1DHMnt/bzO1xEn6gPGp/wa6fy&#10;6//S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tjD/hOl8MW7s+R+6vk1uzFGo2F8ccd&#10;HTbZephLUmU7d3jSS0eJ8Wv0S/wfF/eV0gHqhqJsfKLEqfcee4O+Db7BNthP6twan5Rrx/3pqD5g&#10;MOhhylsMm6yyXbD9OGg+124fsFSftHW7bDtmjjqBqhTSb/i9/r7iP66UjB6E8+wBJKgcOnijw8ET&#10;sEVQoIAQj0/X8X9ppbqQr0c2NmkdAR09GlhjFvSotzYCxH+pPtD40heg6E0McQjpSnSSyNDFJM/j&#10;YWNtK8WDX+v9fZtZu9S3yp0T7iIjGQo/1efQbbzWKhxlQw4YAX0qWW39oMf7N/YpsQzU+f8Asf5+&#10;oi5vYQ25KY8uisEJWV7TK0cUAmOrxyaiyj9QkB+n/E+zmSMx0r59BXlWYtO5bjj/AA9Cfg6bVAY0&#10;gDxxICjhipXWQV0knnj2QXfxnrIDaDVV6V8sFo1hhVhK4VhJIASPxpBN+L+w3dDNf9Xn0PrcUZf9&#10;Xl1HbFkD98jyFdZ0AEaf+K3B9h+749Cu1w4+fUKanijCNJIkFO7GPzaC7ysh5j0j6W9h26Q+JXoV&#10;WbaZPt6nUkQj1CIM8egsKdls8tz+sn/H8f4eyuSM/s6EMTAGh8un6npFBeRUmSUqhKagVF0Hp/4n&#10;21pCr6dLNRrjpQUcaqmkoFK3BH9Ob2v+fbRAOT007lfz6nxxW/UOXY6fxYE8Dj22UNcdXB7anqXI&#10;rKLKSv8AgDx9Px71obphn1H5dNNWSVJNywFr/wCx9urF1rxiBT+fSKyc6yFYxeNk/XpP1/1/bqxe&#10;nSCe5IbpNy1DFnPpjjPJQEWPH1uPYw2m2px+X+TqPt6uia/n1OxtY2r9UhRuApPAJ4H19i22jAXq&#10;Lt0uySTXPQg0BDKg+hZbX/qSLf09v9B/6nUvdx6VEGmOO5JLAf15v72vxDouuZm0sT0z1t9TOsdz&#10;6jpFyD/T/ivtdHw6Au6Sl3r69JWRGkaQuoBF7A/j/bezdPhHQMuFYSa/9Xl0yufDIrabr6gf6av6&#10;+1o49JHfy6izyllYhLEghTfm5/JHtRFw6SM+oUHTPM1RFcOzW0k8cC9x7UJx6aZqY6jeaOMks2su&#10;ltJ+g5vcH26BXpO8nl03vJpLDnS/6b/Rbfk+3UBAz0y0hpnh1iWFHdLvr9YsptYXHI49ugkcOm1O&#10;rqW4d1K2sNRH0HNjwbf4fT3vUfI9K48KOuxjNS6uAT9Ta34/r/X22ZmVgOlSgnu9OodThvJy6h1V&#10;Rwwvzcng/wDE+1kVyx4dLEOrHSF3Fhmlp5VaEeEKLeNbvK30Kv8A1A/Hs2s7jNW4jp3wIzUtjHRW&#10;d/bBpK+Kvh0JFJVwxlpZbsZrQgLAoN9KgWDEW9ijb77TIBX/AFY6ILuy8WNwOv/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PTU1TW1NPR0dPNV1dXPFTUtLTRPPUVNTPIIoKengiBZ3diFRVBJ&#10;JAAv70SFFTgDrwBJoMk9fTv/AJZPxHovhF8Juo+lqylp6bflVijv/t2eIRmWr7S3nDFkdxU000fE&#10;oxca0uEp5QBrgoomIuT7xg5n3Vt83ya/UnQDoj9Ai1A/3rLH5sesh9ks4dk2GOyFPEoGkpSpdqFv&#10;POnCj5KOjmyVaKwYOC1zcX4H9ePZbFG5FCT0jur5FJJP+D/P1AGUQtIwm5B5RW4X/Gw/ofz7VPay&#10;aBT1Hrw/Z0W/vWJGJJ/mP8/TbXZ2P9CTnXpvbUfwf1e7CxcUan+r9nT1rvIkYrrx5Z/2ekzVZtoX&#10;0hwSVLE6uRxfUfZpaWrKprn/ACfy6Qbnug0Eg8Pn/s9BN2buBIcHPIzB2khcWJ/1IF3P+te/sT7V&#10;A5oDj/UOoS543djbUVjxHn8/t6LttWWGtAJ1TRSO7Ob6lLFuEb+v+t7OLiFkprzx61yI6TRPI4qa&#10;jjx8uh+wSRmKP0MlwFKWsAqiy8f09hi+FCesh9pdQi8MdLEwoUB+hA08/W319hucZI6GttKA4zX/&#10;AIrrCkZ8lx6+DqU3IseeQfZHdgUJp/qz0LIHJYEdY3oo4VWR2YlpC6pe6rqPAt7I50DNw6FFi5Y6&#10;j59TPtmJE4uCVsrH62/Iv7K5Ez0IozWlfLqdTISjflgbE/n/AA/4j2laMfb0qLmuOnqGMBRcfjk/&#10;lv8AY+2GiI4fz6qanienJQCgOgGwFjYcf096VM56qXIGkHrg6kepnPIva5P+Nvr7cCA8B03qp59N&#10;GQ0jXZj+kfQj+l78e340quR1QA5r0gM2AkMk8cWpjwW13Y/659q7aHW/DGOie9ejUB/1Y6RBqYXd&#10;0P3DTxnxsjMfEHT6uFP5/wAfY322BaVp/qx1Ge+XA0FgfXpS4kibxBA4B0kh/qef8fz7P4owtfPH&#10;UVXkxaQ1NePQl4uKLSNZYMLWDE2/pbn21IKZHReXx0oSBYWPH9B9PekBqKdF11I3htQ+XUGrJAut&#10;wTwLf63PtfEpHQYulByek3VBtErEW+nPF/r7Mog1BU9Bm6VdFSM/8V0wTqpQ3txcg2HB0n2tQnSD&#10;0TygUPTLJchR5CLc/qI/r7VR8adFZJHTbVEyEpra4H+qJ4+gHtQgJNR0zI/kD03RwjWCwElr8NY/&#10;6319qUpXPSdyaddiNGuXHp1HSFtyL8+3Kj16bWpNDnqXT08ALN4+eCDbkfXkX9tyOBSh6WLGoHAV&#10;6mJAroCqm6k31C/1N+PaZpW41oOnkWn2dOCRA2B4Fvp/vRPupepqT/PpTFxI65fbhlI1W5N/qPwP&#10;fhKRwb+fSpRQY6aa7FL9uXs1wTwo4/1/Zja3DBKls19elGGAqM+vn0D26duXCVoisqxzRywhfVKj&#10;E3VRbkH8+xFYzVyT/scOH+rj0gmSgqmOv//U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q6T+&#10;RT8TYPkh82Nu763VjhV9ZfGyKh7Y3J9xD5KHI7ypqwxdXbclLBl1yZOJssY5FKSQY6ojb9YuEuc7&#10;97XZnt4TSS4qg+Sn4z+zt+1h0d8vpB+8kuLn4Iu77SPhH7c/l1v85LdtOiKBMNRuCdR+hHJuPcIR&#10;bSa0P+r+XQ9ueZISKRtU/b/s9InJb2xiQ6oqtQ8fpkYn6s/Bufz7ObTZiT3D/P8A4OgZufMpVSQf&#10;9X+9dB1J2NR08k7LVwk2Zf1afr+bj/W9n6bFUAEU4f6uHQTl5pYsQD/q/wB66SMXaNJU1zQNLG7a&#10;iPTOqsAD/VzyP6ge3pNhIWv+r/B0u2vmFnYip9eP2/0us2W3xTQ6QlQDJIbWV3LKLXsWJtb/AFvb&#10;8GzUBqMfZ/sdPblvzLGTXHD/AFZ6DDsDc33mMen81OLJrss5MkikcqPyP8R+fZvY2SxeQx/q9Oom&#10;5k3H6mPSf9Wft6auvaaRKYOuhISUlWMNf/OXIY2+lre6bkB2hfn/AJOh3yYFhtFI/FQ/Py6MXhWO&#10;hWJf1MtyzE/Rfxf2Db5cY8+p62mRtCj16WIVGRdR9Za1r/UX/p/sfYYuRRvtHQ3sW1Go/wBXHrtY&#10;mQyWUAm1iABcfWxPsiu+H+r59DmySumv+rj1zljBKax9EXj8C4+tj7JZmoc9Ci1oslPTqVCA8YTk&#10;/Uc/jm/HsqkbOOj6Nq5HUuCms31tf6/j/D2z0s6dEh9RGo2H4v7adq4HW+p6xkKBcfQfn3TiadMt&#10;xPUea/00g24+g9vqoUdNE16TtVaRpPUQQLcG+m3+t7WQRhh69MtN246D/MxyqbhUERvePycH8/p+&#10;ns6sbdan7f8AN0GtwuhXH+rh8+kykcEk12IWQh3aRZ5ljdgPqwvyT/U+xlYQLprwx/m6iTeLljGT&#10;0qcUsavTeq3CNb68gg8+zIKKnqOriQ6q9CNRKr3YH6XP/E+0sig9JtZ00PTyALhT9Lf8Rb3VBpyO&#10;PSG4YlT03zRMjks7N9SFYkjlf6e1kbitR0R3XDpP1zPdVuFDH1XPpIHJuP8AD8f4+zCJ6gDoM3X9&#10;nX/V5dMVcFETaPSqlQpb9UlzyQfz7XJ8I6J5vhPSbZtIc/0BAv8Ajn8e1cKhnoeiaQnTjpqDG7uR&#10;rvcerkgH+l/awAAUHSZjQV68hSx5IJ4I+nHu5Wg6bFWPWWFEVgH1sGJ02vpVrXJI906tGKnp4igU&#10;ubEBbDgWBt/tQH/E+08zFaU+fS8KCK9SRDoICcqb3H+9ce0rMTx6cALGg6yxxMZACOLf0/Av/X3Q&#10;N69PKul6fLqYYFU2SzAi5PBsfof+I971DpSnDrqWN2Ux6R/Xgf1HtxZtPaDTp1j6dIbOUDMn7pk1&#10;RsBF6ja0g1NYf7H2ILG5Pl/q4fPpiUVWnX//1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3P&#10;/wCU1tSk+KHxY2/RVeO+13925Vx9k73qyuiuphlaNItqYCXVZlWhxiwl4HH7dVPVWALH2Qbtskm4&#10;TiWQVCigHp5n8z/m6jS59wUi3OW2sWDJGSlfIkGhPzFa0+WerNcr8gRA0UZmAQI7STSzR3j1LYEo&#10;5A+p/r7ah5ZWVfBVRqxmg8uryc9KaSBtL8M1I+eKen7OgHy/f1SJMk6ZuCOIv44SZISKh5OB4xc/&#10;7wPYgteU5FHwD9g6B+886xhTLPNj5ah/k6AnJfJLH1LVNDJnRDXRsIpFNSEuxkABFrexBFy4Fj7l&#10;H7B1Etz7q2xvTbQOdQzxPl+XXLbna9dPNNKcihg8siRziQTSeQsvj0Ac39sXHL404UfsHQx2HntJ&#10;jqaQ5+Z6HHF9qy5OnNM+SElXQRDziRdMgkJsA6j6C3smfZjE/wAOOhV/W2G4BUSE0Hq3+Udcsbui&#10;t3LVvC0MTJEf85G+tyVvYSX/ABxwPaS5tVjSlAPy+zpHtt7PezMo7hjjnz8q/b0ajYdLUnHRVk6N&#10;Hd4kAA0paMEfQcfn2C9xTQmOp65SjMNqpk86Efy6MJihqaEgcAL6fwePrb2DbsVB6l/a59JHStVF&#10;8qkk8Acf7fkX9hm4oCw6H9hJWUU4Up1OurXAv9P8L/UD2H7wEio/1cepDs5AQo694gBYxsT9TJyV&#10;A/Ci/wDT2STAAnoV2jL4Y9fX16l08Km5J5t+LD/AW49lfRtCw6dIKdQAxJP1tc8/W3ujA9KtfTiq&#10;Le4/2HH+Fjf22y163q+fXO1uP6ce7ouB0w8gFadQaogDRoBLfnyEG55B9q4wNOR0xq8yekrXjSRb&#10;jg/Q/W1/z7XRLUgjHSZpNHceg8yzQRP4liLt9fVKzHk/4+xBZpRBTOR+fDoG77IPI0x9nHpmijkl&#10;DeTwi8xFtVuP8PYshTSopw6ibeJtSsAaDpU4mNL6NKXjANw5JGnk2/4p7U6TTh1G88tHJr5noQcc&#10;/pF7f6//ABHth0x1RJzSvr0+qyBSTybEnj/eLj2kKd2OqSzAjqNIqsC1/UPwxNjz/X2pTh0S3Jrw&#10;6T1cY9RT9oklRwwLCxHAB9rIjRh0Q3Hwn8v8nSerqRpnUKTwpIF+Bb/D2ZxedeiK5qFI6SlU2h2h&#10;kuv9CPyRx/xX2YwkVxx6Ip9VaD16bmEi3jUAra4uP9h9fanpoCgp1zp6XUSV5Y8NfmwP596Y0FT1&#10;cKePDp3pscjyoupgxPIB/wBt9PaWSQ+uelcKHz8+n37JV9ETAMtiSQDe/I59pXf1PRhGhpkddrBO&#10;vEjqL2sLC7D86fdNS+vSlYx04NEiqPQUOn/Yn+h+nvRceXToUeY6xwpHZ+T+fz/gPp714g6tQdel&#10;iUrcMeUA+vNwP6j3tGGup68RXHSUysK+JbBnb1fU3BsePr+fZhaE+MAD/qqOi+6NPPr/1t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hm6C2VTb37P27R5ShbIbexFVFn9yUgkMK1eJxc6SvjnmAbSKqQx0&#10;zEC4V2Ycj2abPY/X3qxt8C9zfYPL8zQfn1HnuhzO3KvJ11eWz6LmYeDAfMSSAjWMj+zTVIPmoB49&#10;X903yE3Xjqcfw7PZaloomH2kVRUSZCeCELbTO8guUH0HuRhtdnKtaf4f84653QTcyW01LGXHz05z&#10;869Yc38l915qijgbIUuvQYmqMfQnzVJPGmeab0g/1/r9Pz7vDtNtFKJFHD7fT7ejqbdOaLiI294+&#10;hTSp7K4zwXOTTz6Cqq33kpqeaLw0XmcmSeZoljrb3v6ZkPA55A9r3gjVa04f6vXov8O9kxLMxHlw&#10;6zYKebKGed1dnijE51BXSysAbGT6tzx+ffo2gVauOie8sJVB+nqz+flj7a/Z0OG26bd1RSePE01Y&#10;qVMsaLNVyVNJTRfnXTyJwZOOF/pc/j23cT2JXI4fb/m6pt0PMBbwYSR/vH+U9Gf2Hgt20NdEv3mU&#10;yU0tPDHIk88k1NCwk1OIvIP1OPRe549hbcntZFHhDgTXj/l6kflXZuYY755rhiVZQB8HGvyc/wCD&#10;o83WO2Jmink+2kin8sTzs/0pypb9kf61yf8Abe4z3q60E6eH+r5dZUci2Eq25Mgq2B5ev29HZ2th&#10;Xo6amQyeQqglLf2f3OQLf7D3H24XOsDPr/k+XU+7NEVgRWx6f6vy6FnFUTeiT+n+P0/p9PYPu5q1&#10;NepB2+qAfPpcU+KllIYJcH/eyLf8b9hW4m7jXoe7exWn+r16eaXbsjMSRp5PB/P5vf2UTyV/1fb0&#10;PNulYsB/q8+pbbflBIC6h/vHspn4noYxzFQFPl1zjwbRklk5H+w+ov7Kzx6MIrginWaLGOJFIBUG&#10;/p+vIP8AX37patydP+r/ADdZGpXjH1lPkP8AZHp+vFh/j7bbHVvq/n/q/Z12lIrixvqH11fW/wDX&#10;3dc0HVS5Y19eoFVTsGcCThVIANvoOPr7WoopX06YeQg0XpJ1tJOf3f6fnjn+nA9mUaioB6LL65Ma&#10;6v8AV/g6Q2Qx8x/zdPc82P1/x+p/3r2IbRQVB/1DqPt5vCSfmP8AP8umKPHVCSycXA/A9iGJsADg&#10;Ool3S9Yx6T86f6qdKHG0sjOFCWudNx9eTb2q1tQ9AWa5Jcn/AFf4OlvjY3VhHz6GH1v9Qf6e2GbF&#10;enlLDI6e2R7kn8c/7D2kMndTpuViFJHUKbnj/Fv9t7UR8Oi92J49NtRGOT9bf4e1KHu6LZlBQ16Y&#10;6uoEfH+sv/JXswhNT9nRJOoIz0ka+EeUk/nn683P9T7MYuPRHOuK9Y4441juf9b/AB5F+Pb5PSYD&#10;z6k0xivpVdXk9PH9nm9x7bdiox0phFSa9PgpNK2RlPFyH4tx+Le0zN69GkMYAqR1NggnFtJTn9QX&#10;nV/S59p2YsejCOOtc9TzATpvFoP5P11f43P0916fWNR9vXpk0oV+oK/61+be/dWZFJz1wpo1S1/1&#10;FeLj8fT37qvhp6dcZFkkDX49RH9LW/pb35f7TqjoACR0w10LohHjvwf8Sb8+zK3argfZ/h6L7gdv&#10;X//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ss+K2zMztLYeS3WkZNRvGKOslpzDA4jwuOMn8NNTK&#10;byIshaSYBLaldLjgexxy/bLb24uGHe5qPkBw/bx/MdQR7lpNv199IsgFtaghhUdzmhc8QcUC04gg&#10;+vQ7z5qmSPFxtV0ySU6K+VDeSWJ5POKmnio4FsblSUk/opa/sTi4YGvUG3+yWludKcfz/wA/SXrN&#10;3RRzVtRFUUTPJXKUgiAhCQzN4khpInGr06tTc/QH34Xqk6TwPRd/V9bhKBaClfPyz69LjEVRqKoR&#10;orCeZ1CuqFlllZAEjv8AQ3vyL+7fVqlegxd7U0k62y8K0/1Z6sA6o6tM1PioYY/FUUJjyVVVsZqe&#10;apZ11mFKeG30uAr+w1uW9KpIByD/AJ/l1MXLPI/i2akCtc/6u7o6u3ekZamSjqlxcyPVTec09RX1&#10;FSkrS+r7mWKUkL9P9fn/AB9hOffwGP8Aq/ydD2H29dCrUxj/AFfH0b3a3Va0dPTRMswnS1mpUBjX&#10;VwYULfS311ew/c8wIzUc/wCr9nQ8tuTmWBBTz/1fi6H3ZuwhjY2dQsiPKzBZmZ543H6jIDxzfi39&#10;PYN3TdkkqAf9X7Pn0L9r5e+mpUf6v29DJh8L4WVhFGuv/U+n9P5a/wDr8ewZdXi1x/q4dDqytFhT&#10;T6/4ehVw2HV1UlB6QB+Dxa/sL3lwGwvQ42qzLUPrnoR8XiQQhEfH+x49hq6kDPQf6uPQ3s7LwiFA&#10;pX/MeljTYm39nTzcj6j6Wvf2gkkA6FtujCgPWZsOhuzRl+Tb/ah7Ru2pq16Oo3IIr1gbDRgahHbn&#10;n/ig9t9GCTEDHUcYxdTft/0+t/pb349OrcileoE2NCsGQEMSbjnj+nPv3T6zqRU9QJaA63JBvc3F&#10;vz+fba/GereOpFOm+ooOOf8AbD8fn8e1Ufw46aNyK0HTHU4jgHnnm9r/AI9ro2pSvRNez6lK+XTZ&#10;LgEIv4pJb/6o2+n9L+zOOZQKnoCX8ZdiwH+rHTW22zOSTEYgCOB/RT9OPZqt0NWT1Hm5bSZBUf6v&#10;59O1Lt2NAABcnjTY83vx7eN2CpFeiuPZHFSBT/V9vTycR9vGgEfN/wCh4/HuiTqB1Y7ZKo4dQ5KJ&#10;tQ/I+v8ArD6+3BOhwei2e3epQj5dQZaMajxdfyP6/wBOfaiOZeFeieeyNMdQZaNArHRbjg8jj/X9&#10;qxKmnUcdIZLJ2QinSWrsepYN/tD/AOFr/Xj6+zOGRSgqfToiuLDQ2r/V/h6SVbTIoFzYKpb/AF7f&#10;4+zeNgYwR69Ec6BW+fSR/iETTmN4QtjpEn5J/AN/8L+zGNO3oqdqPT59TIKxY5ClxpBFhe9ueeAf&#10;e2iYnHSqFlPHHT+uRj0oS1rHm1if8L29pHgahNOjy2Irjp3TIopuZD+j+gN+P8PaV4v4ujPXoFF6&#10;6jzSi15XFtXpsbN/rkf0918FfTqjTfxdcxl431nSL29JHOr83978OnwjpLK6sw64rkwbekO39SbE&#10;D+h96KHgeno2Wmesv8R1SLYBPrxxYn8G/tjwDrr05QHurjpuyVbFPEYTHdyT6iTc3N/+J9r4QQCD&#10;0WXbAig/1cOv/9D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Ue08FJuTcGNxKpUvDNN5a1qSnlqp4sdTKaiu&#10;mjhi5JWJW0j+tuR7chVHlVZDRa5Py8+kO43TWdlJcRjU4B0j1Y4X8q8flXo6kG+oIWC4OqqIcYUW&#10;mhpVkqcUglp18McMaowQWAAAP0+nsbpuVuAAhAA4ZFP8PUB3uyXqylpdbFiS2K1rkk0HEnrG27Kq&#10;F2+4p5ZpCR5IXqzE1OrEaWEsxBJP+H190l3SOmGU/wC2H+fpAeW/Farhh89J/wA3UKXcdQKxAYqq&#10;KFwT4q1Iwj6lsDFO1i1jyNP19pH3VaYI/b05Jy+kduaJQ+tD/g+fRpeo85VT1uMIJqKWFo5nhsXF&#10;p1MXoC/63Ht1L7xEqG/mOoj3mE7dfhwpJ1U4Hq8/454mpzNOlU8L6qyfHQ0lPIGdvsYKfmRG/wBT&#10;fgW4/wBt7AO73hWUsDj7esmvb60a5sElcHhwIPn1ahtHaVOkcEJolV5lV5CFPOmyc2/2/PsD325l&#10;GNT6/wCXrILb9gjlgBI4dGGxO0oDHFEsKqLKb6dYP+xA9g6/3UhgVIpX16EEHLylFFKU+XQiQbYj&#10;poo1EaH0/RQVA4/Psll3HVxbj8+lacvCuBTpzpsIqMDoX1EfVS30P49lc1yTwPStNj0tWlfy/wBj&#10;oQ8TioxouAPSOVUr/sLf19k1zcVJA6Fm2bdoA8qdCRj8bEsajkXP0/qP6eyeaQ1/LoaWNqGNW8vP&#10;9vSigx6L9OLi/H0v+f8AevaCRzXo38FUwvUoUP4Fxz/T2ye7J6dWOp/y9YJaDUdJUH/E35Fr+/db&#10;dNPDPTbPj1UkDgcfpNx/X6+3kI0CvWkDqM8emieks9rNYNxxcfX+o97qOn6jppqKYAsQSfUf9791&#10;Ud5r02znhw+fTRLSXvYG9/wDyf8AW9qkIA6ZZ6dc46EP+tUYWt9Re3+PtxXI+fRfMNY6lx4SKTmV&#10;SbfgA2H+Av7cEwPE9F0lvU16kR7fj18LYc2tf/Ye9i5Pmei07UHAwep8eBiUqVjCyggsx4Bt9be3&#10;fqiR8XTn7mVRwr+XXqjD6k/QpuCOLm/H0NvdlvDXj+3pLNtSuvwn9h+fTR/A01WaL0g8/W1rfi/t&#10;5bxtQz0RXGxBmJC/yPTVVYAFrrFZb/kWtfi49qkuzSp6KZ9hWmkD+XTZU4eysuhSLc88fTj6e1X1&#10;hCcekb7AApwf2f7HSKyuIUWOhRYNyBz/AIj/AGPs2tbuqhSeg7uGxhUOD+z/AGOgm3DH4WAA9Niu&#10;qx03+lvYtsZRIKMRjPUXbvYvBITQ0rTh0E+XPgDzrp1q2pQxtyR9Rf2JrUErUf6v9VOgfcHS5p0k&#10;ancwo/XKyRtYM8vpK2v+lj+Lf4+zWC3MnEdJXuxCBQipxx6cqPd8DwRy/cI8bMdXjUPfTzY6b/T3&#10;Z7Eg5B/Z0ttt0UcWH7R/n6cf75UkpZ4aunkRNPpEsa6SfqDc+0w27xOK8Pl0bruy6dRcZ+Y/z9Rp&#10;t+UpPiM0MetGQlpUUHm97kj347Uvof2dIpt5iIqHX/eh/n6ijedFTBEmyVKlmut6hT+2f7V0PAv7&#10;t+6ygwp/Yek6bsj51rj+kP8AP05U+8sdaQwZGmlkf12hdZDpPF7Ak24+v09s/u01+E/sPSqLclJ+&#10;IVPzHT1RbmikjBWpimN+dMkZIv8A2SoNwfbT2OnBUj8j0uF+oTQWFfSo6dkyaVB1XBJsLXH+tb2l&#10;e2KilD1SOZJDpYgfn1//0d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oRdk5qfaqz5qhQTZOrL4+mEIeSqpoS&#10;uqd7Cyosn0LMb+ngewZv3MSWN4LOI5UVb5E5A4jy/wAPQg2/l1tytPqJgdLE6fyxXgfOo/LpR0+T&#10;Ihp66slMsDyS1lRRQ1MUvgGol1eKI6g5JBta/tFFzYStK8ccf+huqy8mQtgJn7B/0B11UZ3GGF5W&#10;qK6KnyDSeKrhSesd5RGWEQYXAK2va/0B93/rJXiT/q/23RY3JCeJUj+X/QnTfRZqqgWRHyVbVtTR&#10;pPH/ABIPBKIi/p8MUxuQRxx7Ybmd0XBr/q/03RRvPKcUVq8oUDhgfaB/D1YV8ZcnO9dSTEUTR0c1&#10;HSVRbUZGp6lwAy/g6Tdf9fj6+xpsm6NcWjN5iv2/4esSuctu0b0iCtCa/IHUPl/qHWzZ8eMRjqSj&#10;xLUtR+6Xgq6hXsgp6R4CKKKAk/pOpr/i9vYW3K9Yah8/8/z6ym9vbFBtsQ86D/L8urUdhYeOKihl&#10;l/dlkRTdv7CkcJc/Q/Tj2Ad1u9RLH5/6uPy6yB2ix7AT/q4/Loe8PRxhIR4ilkA4X86uR7Bd1MXO&#10;PXoZwWWDr/1fy6VclNAqXIvx+Pz/AF/5F7QtJnPSj6JP9X/FdRlMaEDTa5/N+T/hf234jdOLbpHW&#10;nn0rcW8fpB45H1K8EDi4P09opGrw6WW6qG+zpe0kqWUAhiT+Dc+0MlVHR/aFdJp0/wATg6TwP8CR&#10;/T2XMe49GYVWUdOaaWF+Dzxz/wAU96r1ZVCig66k0D8fT/iffq9W6bagIS1h/T/X+nvY6Zkf8I6a&#10;J4g17cf4f70PbqJTJ6ZqBx6ZpoF5JIuSfz/jzx7d6ozV6bWgXUR/Un8Hnn8e69JXYKanp0paRLD0&#10;p9Bzx+f639ulgBjrXTrDRA/j/eDb2zUDj1vQDmnTtDRIeAt/9YH3XWvT4i6lfZp/Q/7b34yLTHTw&#10;iJHDrv7NP6H/AG3vQf16YeHFD03y0UWprqACLc/8b9vrJTAz0jktiQVH+r+XTPVUqXChbqRyebC3&#10;9SPp7eE3l0WzWJrQ/wCr+XTLPRRkEWF7f4j6fX28JQRx6TtZdp/1f5OkRlscoWQjjg/XgXv/AFPs&#10;ygmKsBnoM7hYVB/1f5OgY3NTxPE0PiW4bVf6WKg8+xtttxrUL1Fe+7dVW1Dz/wBXl0VLsWqbFUtX&#10;VyTosUaXULIt1Kte/wDrWB9yHtp1qF/1efUG7+EsC7n/AFf4OiB9gdzU+DVSXkqTUNM0aMzePQja&#10;jL6Pqv4J+nuSNm2xbg0cGgH+X7Osf+afcKPZkZ6a6mnrT/qoOi4VnyvyFM1RTecJQl20LSTywKtv&#10;9U6A3B+nB/3v2NBy3ZyINVP5f9A9Rd/r43L1SKImn9E/5JumVPmYiQvTVOJgVEuRVUGTlaokf6o0&#10;glsP9t/sfx7q3LNklCKZr6f9A9Kbf3svpAI54JPlpVv51m/wdM7/ADFo5rHVXS1BJEiVVZCUiN/Q&#10;sJQ/S36r/n3R+XbIPgjH2f8AQPTd57uX4OqO3l/3g/8AW7p9ovmKaZoBLT1jwSEKftaqIKGPF6iV&#10;nNltzbQf9f8AHtevK9rIgIYenEf9A9KLL3gmVaTQNxr3Ka/zm6WeN+WWNTIK/wDHcfAZlHkpop6y&#10;nlijvcF6mohihYfUHSTz+f6FdzyuASENf9X+l6ENv7u22oO5KfbQflmXoRaX5b7apGTRnqcskqSy&#10;R0i1FSzNpuoY0oZST/UH2TTcsycWP+r/AHnpde++W12StIDqanHtP5V8YdG06u7qpt64uKvpauKe&#10;KT/dp1RlX1WMbpNZgw5+vsHbxtctqTQ8P9Xp1JPIXP8AZ832v1ERBIPy9flI3X//0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5xIZZY4gQDLJHEpP01SOEX/AHk+0l9dxWFpJeTfDGpJ+foPtJoB8z0s2+ym3G9isYPi&#10;lYKPl6k/JRUn5DoRNVJEsVKi09HXRIqwVTESxpTwuIA5KcGV1JI/qfePl3dzXdy9zKas7FifmTX9&#10;noOsjrfaLW2tktok7UUKMDgBT04niT59Ns4SaULO2PWmKSRNLEXDSyf2xIgtYn3uKcqQSemJtuio&#10;aL+dB/m6jzrBBRvBQUrxwwzRSmhSjnpNZA0tMTJfULm5I9vtdeQNeiKawUMTT/V+zpvhnrq2sp2S&#10;GHxw1UceSnRyyiBiBFCB/gbFv8Pdkl1Ea8L5noL73YJNZvGmaj/N8urUvizt4VWSepeoWGlnqcU8&#10;ca/UuKsTaQD+LXv7kTYLvw7Uhc1HWIfM/LqT7+ABUBv8o+XWyp8fs3TSUlFFTXeN0gpahnWzeekm&#10;MUCofwCpvz7LtwcklW41r/h6nvlKxFpbRhfSlP2/IdWubDyaT0NMyujgxjUEIOkxuIyD/sbi3sF7&#10;kpJNccf8vU5bSVWMasU/2ejA4muibxnUCFXkg3sfoR7Csyj8OehVEysoIPT7NWIYuOSuq4B/r/r+&#10;0ZSvw9O19emb+JKGIa2pSvpPBsf6+6GOT+E9IruZUpQ0/wBQ6cqXOxxux1Ki2WxYgD6cAe6GA+YP&#10;SWO+ofiHS3xOfpnCkyKebcNYD8+0k8B8h5dG9pucVCC4FD6/4elrS5mmaw8i6r8Atybj6i3ssaBq&#10;klT0fw3yMBRh+3p7jyUf0uot+L8/4Hj3QQ/b0+LyPgXz9vXN8lGwJLp/t+Ljj8e9+D9vTwl1cCT1&#10;FkrEYauLfgj6f7A+66FQ1br2tSaE56iPOrchgf6D/H+p92DKTg9NFgTnqBNIhvyPyb/4/wBb+9nH&#10;TbSJSgI6bm5e45F73/wv7qSBx6SyGpx07U/KrbmwW/8Ar+9/PpyMNpz0oYVH0B/4r7TkljU9LEXF&#10;T09U0QP+w5/2Htup6dAqcdT/AAn/AB/249+qelQyK9Ynh5vY/wCt9CfewT03KBSvTfUIL2Kf7x7u&#10;vH06RsDWo6ZqmNNJFgP+R8e36gmg6TzCvlXpknj+v+HI4/4n28mniTTpGfh6RuVjXQ+rkfn/AAuf&#10;r7MUbV8BqeiC9X1HQNbkjhRWkDJf9J1fSxBuP969i3bZCjDVjHUZb+ilSPOvRCO8a+lgxOVUykSx&#10;QSzGNX0+hSfU178f8a9yhsTanFeHr1jxzpaeJDIqfFnqi7uDdtcktfFFJUrFJHI09Q8oEMdLLN40&#10;pYSfo5JBsPx7m/ZfB8IMGANM/wCqnWCHP1rdJclHUlSxrXNOq/d0bzankqBTziCGGQx65GdnkIJI&#10;NyeBe/s1vL8W6akYftPRNsvLSyIrumotngCP8HQO5PtFhU6aqoqJ/INJ+2qglKQv4e30PP09kjbx&#10;M+a1p9v+fqSLTkdRDrjiVCP4kBJr6UX9vUD/AElxyOlPQ1pSR3GqNWPFuCGkY88f4+2TvT6wNQ/n&#10;/n6Wf1PlEZkuIkI/0g/zcOhLx24y1Mjwzzfekq/lWRpW0twAqXsBe/s4g3OaVRpehHzP+foD3uzN&#10;45EsahFrgLT8zQcelnitx5FtSPLM2pJELSoZGaQ24Dfgcfp/H+x9rEvZ6GpJH5/5+gzfbTZg1AH5&#10;U+fy6VWJ3BUw5JI/IAhVnkJYAIVTjUCeOePbM1zI7kVxQf6uPRNf7NbmzfWhGKCtK1+WOrV/iXud&#10;moaPH1McyR00clTPMb+BxPIXgGr6cggewXzCrNHVjQ06lP2JluLCaSB0IjLGhPA9w4Z/ydf/0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d8SXgqI5vCjrMs8CeUWTmK0rqTwSoN/949xj7hbqVWLZ4fxd8lPTggP51Yj&#10;5KepY9tNnDvLvUw+H9OOvqcuw+wUUH5sPLpRTihZY552kSip6paaojpoleVAjBfJe/01H8E+4wqy&#10;46lzp8eGqqaWgqpqD7iOsQvj4pqb7Y1FOkvgka5sQQwAuRe/04596D94X16YlWoI6hxfeVtTMFqK&#10;tJoIZHShq9NljgbTKKcD9QH0sef6X92aVVPRNcxVFT1ErA1VPSQRM1DJLkKF5QI7eSHyqpYhR/sC&#10;p5/Nre31uBSh8+g7eW1Y29KdWHdFbnkxFZRQMJ4hBNoqCVKlYYQPHMlvqw/s29jzY7geHpHWNHMm&#10;3Ou8GUDgfl6/b1fD0D2EMeKT76dVpHqsbJJKt1WaGb9yKpmYD6KqkMF55+nt7cCDLrPUi8usBCqn&#10;06ty6t3lDTY6CZJ0kpJCbeNmaFEmnMkctyLkkW4t+fYXvlDk1/1cepd21l8IVPRrcLnomiSRJgoc&#10;qQATcseSLewzcQEZp69CGOUJnpU1O4NEfIZBYFiSQCP99/T2g0BT0oMopxr0kcrumGjEtS8jCJVB&#10;d0YEKB9LqPV+fwPboGKHorumWg1fP/J0lm7Ix6ONVXGkRXyFppVSw+oNjz7VR26vg9By8vUh4dZq&#10;TtrFCVfDk6Z7EKqxz6rt9baR/vfvctirEU4dEj78InoT8/8AVjoRMV2gJGUiohjsRxJOiE35DDUf&#10;ofpf2hk2wFulsHNax/E3H7f83S4p+0KQ6leoDSJZX8cg0gj+z/j/AK4uP8fbDbaFwBX59GUfOMBA&#10;Iap/1f0enKl7LgOp2M3h9R8hsVAH6j/sD7RSWUik6R/g/wA/Rtbc0CQAI3+r9nz6UFHvmjqZQnlf&#10;SQtrOCPUNQN/8fr7RyWbHJHQm2/d0kA1nJ4/5PL59KqLMxOt0cFSeASCeRwCR/xHtKLY6qHo8jnj&#10;kP8Aq/zdZ1yAcBdNyPqTcg24vx7o0YBp1tgjEg9SUZZOVN/6j+n+HPtpkrxHDrwiU8OnqkC6QL8g&#10;2P15NvdG+E9Op5jpQ06i/tjpQvw9PdMpAJI4t/xPunT0fxdOXv3SjrE/6v8AYe/Dj03L8PTbOLvx&#10;+L3/ANv7c6THgemKsBGq/wDRf97HvafF0nbpokF+P8P9659v9IOkdmkAhlP6b2ANiT9fp7MLU6WB&#10;PRFfk0by/wAnDoAd1pMY5Quo/q02J5IBP59i2yYM6jypX7cdRRzEz6CU46v8h6IN2ztzJZJslKCU&#10;hWnKyFipDIZQrpa/9Ln6fj3JWy3Cx0qf9Weob3u38SUiQdVG/I/qXclZTU1Xg6N2FP5qqrp4kQNV&#10;Uq3WJULEXN7NYG/+HuWtj3JF1KfT/L9nWJXvDytPNardWQyrEtSnAj7R1UxvjZGXZqxJ6GphnXzl&#10;KSWJopRUubKnrsDf8W49mF7c+Og0jqKOXd9tbJ1t7lqaaVP2cfI9Frqti7gqpESOnEUqSFXhZ4xI&#10;jqbOrDV+PZKbO7lb9P8AP/VXqY7bmXaogW11BGDmlPL8PSo2t1BmqydpJYnaWJtXoCeNEPLGRi31&#10;/wBj7W221y+KPFHDoi373D2u2h8JWFDj8/8Aea9G8686NqcpHTIYKypM9RBEjYukmmdQLag8pFl+&#10;tzc+xIxtrGMAippX/VjoL7G8/NF5qgr4eqhyOJ/MdGIk+JmcDNNQfdUyRAs6yRvJMWa5XWdQHPAs&#10;t/aH9/W6sVI/1V+zqSr/ANoZri0+pt2oxFeB/wCgukrjfjhvBshUQzwxUckUpRXaknLzoxsXu1/9&#10;79ujcLeYeIPP/V6dRpuPt1vkLG1ckkZrj8vx9WJ9C9WZXbWLxmBNXKxatvUVCR6HZZqgzCE35st7&#10;D2Ed+v0dNI+zqSfb/ke62yNHlwa1P8v6R6//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s1PTzVc8NLTxtNUVEscEMSC7y&#10;SysEjRR/Ukge6SSLFG0rmgUEn7BnpyKJ55VhjFWcgAepJoOhPqdgbjxVEKuqpaQ09OFjR46uOqWn&#10;nmFjUSrTuxXSfV6gAbe4A3mWa+3KS7nFGkbA9BwUcfIUHWRe1LabXt8O3wtURgA4OScs3DzYk/n0&#10;mGo66NqDGwmWaeOWlnrZ0hdYHaWXXUs7SAKQnFyCb/j2WzR6BnHRwt1GRg/yP+brLW11IrSZaYVf&#10;7UclFIPu6mopkjL+Rlhp7ft+s31Dj/H2i0E9/p07R2INMdPAkTI4amzNJJBFDUU8MTERGCohEUmj&#10;X9zI101MP1kWvwfr7TSOoNR01LGGFBk9ZIoI467GwRSTV66YchJOpWajUcyJG1bHcNKdNjpJ/ofb&#10;XiGh05PRTdWrPEQRjz/1V6M/1xuGNK9qipqIRNJVQz0lIkjtKMbHSaK4uluBrsPVY/n6c+xRtF+k&#10;CjxTT+f+AdR3vXLcdwxdV1Hj6f8AP3VlPTHcEWPejwNXkpIvMt6Casby01ZC51GjR/0hhxpdiALE&#10;XufZzcX0UqVhNfyI/wAI6D8e3XFowVVp+Y/znq2bpjueP7WhpFmeMPIDTzTSyGnnNKvjkoxf0KdR&#10;DAkgEDgn2Vu5Y56GVheGOMIxofs/2Ojxba7hp8pBFXNUpFNFJ4Pt3SWQPLG2lvGotf8A4Mtx7LZy&#10;oHfw6P4LlZBg8P8AV6dLLJ91qvo+/oUeIASRF1pm+gABaZuf8PZTLJGDUn/D0ZxToRSufs6QWe7b&#10;Rx5BX0VMxvqaWdpfS/8Axzjh1ar2/wB69s+PGx7TX9vTV3G7gMvDP+ToAty9q1U000dJVTVNW6yl&#10;D9ramKx83MsoVV4+gYgn3trsRjj/AKv2dBW9226mPYtfzH+foBKn5G1+OmamqnpGhbUjPFDPBUpK&#10;G02SoRdGmwH9r6+0su7qrZPl/q8uiKXlq9uBUpRvLI/6CA6wRfLPIYfyTxTUs8cIYimqcxUiSpKj&#10;UipZSAf8SR7TnmG3QUZqfkf+geg9f8mb6FLRRVHrrT/K/WTG/OzOHVUv5sdKjMRQNWJVi1/1Cob8&#10;H6gX49+j5qs9XhBqn/Sn/oDoG3m0cyWJKiLAzXVH5/mehX2j878NU1kD5bPtR1UjrFLTTSyrDoJt&#10;dUK6DxbgEk+zi33Nbrtj7q/l/hA6ZseYbvbWC3dVp8gfT0U9Hg2L8ksJmVjno8vTZCKQpqKSGORL&#10;nSAYWAb/AGw9uTwliQwofT/Z6knY+a4rlUdXrX5EcMfwj06Nft7tOiq0iVKwqr6QEMhUrf8ABDey&#10;mS2IyB1Km27umlZGbH2f7HQ04jdMNSFvLIbgDhrg3/oRx/sR7QyQSKSSMH7OhfbXkVwAYjWv2j/C&#10;B0JGMrg6qym68D9QuOPz/j7RSAK2OjVGIA6WdCwb6G9zf/eP6n2jk+E9OJlj0p6YXPH+++vtjpSo&#10;oKHp9g5Ww+tz7b6dj+LqbY+66lrTpRXrEym5NuP+Ne7Dj03L8PTfKDqb/Em3tzpM3DplrBcsbccE&#10;/wC2HvafF0nYVGOmp1H0/BB/2HtSpo1ekixtXI6TOUgaSMgAWAIJ4+p/Tf8A1/ayJ1Geie/jBBpn&#10;/J0Dm48TJUGRR9dBta36hwBe/s+srhBIAD5GuP8AY6jjd7ORs0qK/L/P0XHd20TIGJQSq7Dzxslw&#10;31BUH6X/AMfYxs70Y8Nq/l9vy6jLedpd59YXH+r59F/3j1PiM3TSU9RSrJHyIYP3I5oRo5enkjFg&#10;b8WcgexnYbsYu4Gv/F/Z0AeYOXY7u2aJV1GQaT5fn8X+bomm9viht7cRqKaelMsUmpVnlpf8oha3&#10;pV5YxqP+BQH2LrbmI0FM0/n/AMZ6x75h9jNsvSLiNiklSSO7/D44HRZM38IcVHlTHSYvJQIkQQmk&#10;jRIpWHCytJMC7X/1uPZ5BzJHT9TB+zj+xegTc+yN4zaYpiFHlSv+GfHQmbI+GeFxXgmbAUlZVEWl&#10;bKmSpEYJ4BjTSvP1I59tXXMdRWI/y/zr0d7F7JW8Eok3D9Q19WH+CY9Gh230RSY1oqGOgosfF4wl&#10;6HCvT3v/AMc2jNj/AE1Mb+w9d8wyysAzeVOH/QvU48t8hWW3dsUWnIPxE1xx+M06X8nTMUMTQiFZ&#10;4rG6ATwT6xwGc8qb/wBb+y1t0Qntap9Kf7HUoNsREFF4f6v6XTVF1GqOnlBF+TGUWR154Blb/itv&#10;dTvMi9taf6vs6ILjlyMlnZamnHh5/wCm6Xu3Ov4MfVRyQQMJKdxJG7qpMsn1sdP9PoPaC63ASCpP&#10;+r9nSKDadLKijzyP9R6//9X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ow3x42rBldy1W466oelpduwaqNkQO8+Sqf2yqAg/&#10;5uAyEn6qzIQQR7R3jw+EYpTTUP5dDHk7bTdXpvWHbDgf6c/5hX7CQejhbhq6HLyQZCoomqooaA41&#10;KuWigaL7RZDIpkVg/raxQu3rH1B9ga9gsXfSgyeHHj+3qWEhIWvp0Em5Nl4/KYo52y00NWRFBTU8&#10;k6VPhZvEWECqLEn6Bvr7D97tFVqPT/P8+nUk0tTosOSx70MNRTJT1NXDDWNDUGOmINMkjGNXYycS&#10;G/8AZAPsEXkT27MtMdG8EwIAHn1ixCVGHomghhhqniozTL97A06EtKzyCWjj/op9JI+tj+PZJLMA&#10;OlaRluHT3iqCmpYPDIslRT00k1ZEkivEKfUmqOKBYrArYtw3I9pmnouodOizL/EOlhi6s0FPHOU+&#10;2nnQhKiNC7JAHDTRegFrMn1Ht4XwRekMm0GQ0p/q/b0Yjr/frUlO1XFTq+LpqiWKFalS0sXKgTUT&#10;yDlWb6qOf9sfaiPdhGta/wCr9nRDdcuFnOP9X7ej5dJdzVVM1Zgc3Ikc5mhrcVK7OEVXW5ijf9P0&#10;Nzb+lvbUu+U8/wDV+zomm2WaFuwdHx2j21mqehpZKmrTyzNNT0SJQrXVDfu6ZGjiZgU0qb+QfUce&#10;y253ssAFPn/k+zpXtm33JlZGGKD/AA9C1i9642raJcjk5KypiVvJGVRX1SWMbve/0III/H59pBuW&#10;viehpY7E75Ir5/4Pn0tZs1LL4Q2QSTVTyCmpnokXUq29bSgG2m403te5t9Pdlu0HnTo/TZwFo44/&#10;6vXpC1kVdURzJ4GfXBWMJFZlEpSPliB9NK/T+vtma9AFQen4tlhJ7h/h/wA/Ras/STRRxKI4PFU6&#10;2hAjZpRIt9RbX9P9j7KZr1W6W/ue3jPw1/b/AJ+ilb3+9U1clVWV2iBqieGBaZYk8MIuxLqPoPZV&#10;Pc6iR0dRbFazQ5X/AA/Z69Fe3bn85jIpKyKrqotWohfuC3oVtIsb/wC8e0Qc6tYHSU8qWzIUMQKV&#10;9W/6C6QWN7a3JhahpJJYJyXiKrXVjOSpAJ+3RfoR+f8AH2tt94ntnGny/wBXp1FXN3tjtN4pKx0P&#10;n8R/5/6Of1j8uKfGCkp4q7LUOSWSEvS2nlgkbVf0VAHP+34+n49jTbOYkmREmNW8z/qA6gfeOQLz&#10;ZS8lpUIpxgYxXzJPVtHSXy2p8wKJcnU+GWTwjRM0iu7306VVvq3AuPr7FIKXSVjx0WbVvtxYy+Dd&#10;EimOHp+XVpvWfdH8UeniWsiERSJobuLGMgGMBieTb21LblUA6lTZuZI2KlWwR/n+XR4dm7qjq4YD&#10;I4cS+tSOQRbUeR9P9b2TXFucnh1IFnuYuDUHod8NXLMFKEkNa17rz/iD/wAT7KZ4jTHQjgmqaefS&#10;6opAfof+IP8Ah7QdGINRXpR05C3v+Tx/vXtvp2P4unD8f7D/AIj2nP8Aafn0959Y2Yci/Nv+I9qB&#10;x6rL8PTfL+r/AGJ/3v250mPA9M9SBc3+lh72nxDpkdQZY1AP+PP5H5+nt/pnppqoF+hU8n/jY49u&#10;xt5HpJcx6x9vSQyOKSUlvpf6kAG5+v09rkcghhx6C13ZAqcdB/kcNGTIHiRweAXQNY/UG3+39m1p&#10;dOn2/wCr5dBLcNrR60H+H5/PoP67akdQ7skUYsL+lAt7mx/2Hs9g3N0GDx/1enQam2FSKsK/6vt6&#10;Q+S2FBO+kRmNfVrZUsWb/EfW3+t7M4N7dTx/1fs6J7nluNxXTw+3/P0xS9aUrWcU48gvaVfLf/Xd&#10;W+v+FvZiN+cYr/q/Z0RT8rJUELxr6/5+sMHXcXkBlh1JfllV0LEHi9/r7rJvhZeP+r9nW4uWkVxR&#10;f8P+fpaUuztEax6RYIPGwXlP6J6v979lk28SE9p4/wCr06Fdpy8oAIXh/q9epD7JiQAvrleRQzHg&#10;AE3Gkf19pxu0gbjw/wBXp0fSbKhjpT/V+3pon2XTqb6LMLn1AE2+gII/2PHtbFuxZe456IrnZlqV&#10;A/w/5+uNFthYXt4gfXquBf68j/ex79LuNRWv+r9nRLDs6/UcP9VR8+v/1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miPK6Rxo0k&#10;kjKkcaKWd3c6VRFXkkngAe9cMnrwBJoOre+ieoP7t7ToMPHRlcxUY4T5esmohNGlZXR6sg0n3HjG&#10;mIsIYmViSqKSB7CO4XSTuzZpwH2D/Px6m3l2wG22UcRpqpVs/ibJ/Zw+wdPm6+oqnb+3KKhWZ9Ff&#10;WwR/xFKOVBBVSSsIoqpHIEStcN5OV083P09h5BGJgWrWo8vPoTHWwoKGuOPr0gYdo7gM2Jppsa2V&#10;25XOtN/eSKeI0tK8ZJRkgOmRhcEX0AE8X/PsTCzZ4iSOk0kMkI1P0WjuvaNO1ZLkoMZNh8aGo1+3&#10;+8aN0yVPKzPladrACMj6l+Be3uK+ZrYxhyBw/wA/TllOrTqnz/1HoHMJHVRS5hqdVqIpqKklhqh/&#10;laPG4MUjJU8WII5AX3G0zZp0K4FIz0poMZSSUkk1RXzwoyoqDxsHeQro0hR9Rf8Ax+ntG0gKkdH0&#10;EBdKr0qKPHhocVFqfz0lSZkZzLBFPrTRBC8kfNmudQIt/X2nmnWlBXpbBZ57s9K+iTLzU8lJmZ4Y&#10;qagkemo6Sjs0JRryxTeaIMWcWIIP9efZfLP+npPHp6Xb9ZrQU6GzYOWlSeBMhCS0FBNTxVD+Q6kk&#10;s8SyG10fjg2P+8+yuW6ZRx6Tts8bZYDo3nX2er4KnG08E1ZV/d1s4o6k1DSSY/RT/cshT66XsUJI&#10;49srcBj3dXh2aBGqgFfP7Ojp9fVU1fIKuamNJBULTy11UwUqhLOEhBe3Dc3t7cW5C5r0J7SxiCaa&#10;dGa29HRh2tWVbyVZRV+3i0rojuFV/NwVF/SVP5N/x7dW6rU14dKDt1QSQPl/l6fqzHlmenD0wWKK&#10;dTN4mDp5o9OgkGxJ+pPtt7gkY6YNjpzTov8AvLAz/aL9lT+RoK9KWKXgcNEpZiPqBcnnn2XMz1PV&#10;lhU4PHop3ZNFriNArRyP5Kmiq2hQSCKHIR+Ka7m3KsgNv8fad2IHR1aRhU0EcB0SDfuEngbMVtSB&#10;LQxAUNEhsFRibJJKv9kfS5F/do5DSnSwp+EGgP7Oig7vC00cjU9NBV5LyOtK71BjplCJqlIlAIFv&#10;0rqAufp/X3oLV69ILmzhbLAH7fy6DCi3zksLVxVFDk5hEXT7gCWoeRHKhpY6WIgpdWuOOLj2a28F&#10;KMhz59A3ethtb2JkkQUIwAOGPLozvWfyPrMVWwTtla+roYZopZErpIKXI0dzpaojgLkstxYk2txx&#10;7HW03ptxpkqR8v8AUOsZOc+QCjmS2UZ/1fwnq5H48/LanrKigjbJSPEzRsY5Zj5qcK1vEfVY/wBA&#10;dXPsaQaL6IGLzHnj/P1CMm7Py7efS3dVCtpBAx/PT1f90D3JS7go8VHHXJKkyUs8Z1jVHrQeWObn&#10;ixuLXPtDcWEqkqAP5/5upY5d5nt5QoV9VfQg/wCA9WPbNzy1tlMhsGP051W+hHP+29hq8tygIYf5&#10;+pq2vcIrnSYq1oK1FP8AL0NtBUXIHPP1P0+v+t7D7qY+hZEC2B0tKSQFdJDX/Nh/xX20enYjVqjp&#10;0DBhx+B7ZKnVq+fSjrC36j/sP969vDj1SX4eoMjDV+eLn/evbnSZuB6ap7E2/wB9/vuPflNGqema&#10;0z1hcBhwObD6/wBfz7cZgRTpkgkUHHqFKmrn8AH+nJ/HHu0b0I6bKuRQ06bZ4ARwvBPIP9PatJFD&#10;Y6QzwgZb+XTHUUEZ1aowQf6Dm/8AsfbwmcGvRVNZxyNX/D0wzYZCT6CP+CgHj/G/t1J5PI06RS7d&#10;GRgdN0mEvqvGCPxxf88+1K3TjA6TnaoiKEdYRt9COV06QQBYc3H5/wBb3Y3Up+XTR2WJ6Ggx1jOA&#10;4A0qxUm3+sTf+nt0XbevWv3HHqBoKefWZcKoUalC6QAAo/p9Dc+9G7HE1r0v/dsageHwH+HrhLjI&#10;wtrG4H10j6f4e6CchtVePVHtFA9OmCqoUswEepuOSPoP9h7Uxz1Fa9FFzbxl6EcOmmPHt5CShtfj&#10;SLiw9qDcKRx6Kk24LLrxT+fX/9f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Mr8Wdkx7o7Mos3kKZajDbL8WbnSVA8E+X1MMDSOD9&#10;T5kaptYgiEqfr7S3bfp+EOL1H5efR3sNp9ReiVhVYu4/b+Eftz+XVpO4qTPU88WUospSxS+MPQiv&#10;FYcZRxicGoV6dBczOoIRCCoNufYTubcxju6k6xvlLDzH+r59CJt7sSgymI/hG5qKmxcE4rIUxGWy&#10;cNfk44L6KVZpJtIKzMfJHDqugOkE+yxVUuH8wf8AL0KreVRpkNMdB3ksJgYK15cen3bNVQvOYslF&#10;FGtNBEVNLSU3kCiKP9ShQWY8ED2JU3IJCQ1Bx/1cenby6jnjKpxP+r16JX3nlzkMjl4AIampjlgX&#10;7biRo6CJdL04p7FSrHkkEn/D3FHNF54usLShH+X7eku32bm5SWmAa/6sdAFjMXiZoz9zJlWkVZZK&#10;bHUddDQJTXt4oTTlV1p+okBuPrY+4xm+Lof2tsXStOP+r06UFLHWUopIUMNPapRJkrqYZCGJCNYK&#10;i6kkgWB4sbey2UhUr0e20OldJ8ulclHqqjUyV9IQzCKKWKkmpWjkeUQRlFlJiNjfhnHH0N+PZfK+&#10;K9GMar5dLr+GUVDU+CmI8dDRySSQUIaKGkkkdfJV1krAhndrWQE8E29ls81Aft6VlF0AjoQMS9bH&#10;EtSi1E9RPEkrsICssKxLpQhALENxa/srd9Rz1Sg6MJ1rT5jxw5fHK1TlY4S1Sh/yYA1Uwp0ID2B0&#10;re/5HujfLpyPQrVbo6m1pp8bRpSR1E1TFrWaaKQiokSpY6xGqxE2UH+p91qePRnBNAOBH8ujR7f3&#10;DPUSUklfM32zUsUSUbRLC1PLGLAoR+G+tx/T24jkA9KzcxlcH/V889K6rzKQRJG86CINqnBjDvHz&#10;6FDSFb3H196ZjSnTTSIRToLt016zyaqerSWJSs6ijKqVVWIKTRsQNf8ArE8W59sO7A0HTXZ5U6Jz&#10;2NkKmgSWdYPIlfkdEk0aKSirdgr24D8j8/7H23Ric9KI7lI8E/6v29V99h7gnC5aknqzIZp5GakB&#10;XyRRRk+EyRmzAkX+gI/ofb8aeXSlbqJhkj+X+folW/a+f+ECekjq4qVMopyqwwGdqqlipxMimBSS&#10;W1cC1uP8fbyJ+oAR/q+fTc1xEfMY6A/JZgRfwOahf1VVe1dJSLUGOajoyNJWsgnVWQlrsF59JHNv&#10;Z9DCRQjolnuC7UXh/q+fWeh3dm6B6yRP4Y9TIjwmlqIqfICejq5Lk1EsyRNFaw06Gk/1/ZxACFxj&#10;oK7vs4vY60H7P9g9GT6m7OOOyFKtHUz4zMTKXGOqagfw+vlVgyQ0TxsxAP0ANhb8+xXtm4iEonCg&#10;p/h+fWKvun7aT30Mk9gpEi1OAa1H2Rk9bAvwh+SGUNdhKHN1aMuTR0FNDJc0ddDP4qvHM9/1wvqQ&#10;6SRxwT7GsjwTwB0pq+VOsWuUOYd45e5qO3bxqEatTu1gYOPjZRn7OtlPpLsBMvR006VL+RX8dnsP&#10;0ABV4Ynn8X9g7crNgCQK/wCH/B1mhynzAJqFWFDw+z/euj47fygqUVwWswHBtqBt+bH2ELq3K5z/&#10;AKqdTFt1xLNkf5ehQoqi/I55/H9L29l5FejaDiOn2Nhz/vvp7r0q64O41fnm3/FPfhx6bl+HqFID&#10;q/1x/vv969udJm+E9Nc36zwf98b+9dMHh1iH1976qOPWJ7D6Dm1+Pz7snxdV6iMCbi1r3/wHPt7p&#10;iUVI6hyRNqF9Nr3/AD/T/W9uoxJoek5jU+XUVoQWP0H+9+3a6fl0y8Pp1Hem086ib34H/G/biyjz&#10;6p4R+XWIxL+dRP4uBx72ZP4eqMmniB1haJU+gJv/AK34/wBf3rxW6rQenWJ0vc2H0tzb6k/4e7q2&#10;oZ603w9Q5E1KbAXtx7urUwekMpx+fSdqoCtyQL/4f8Rx7Ux5H59FsqKak9QIowW5JH5Nvxb250ws&#10;aauv/9D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tt+OOzIuverKSqqBjsnmco0W8Mnhng+5kSSWnC0UEzwjWTBTlFaLUQkjSWFyf&#10;YWl3WJr5m4qh0j8jk/ma/l1I9pYts+0o8qkvINbAcRUCgNfQeXrXpdbj3zNkaeKnONqIoHaOSSKl&#10;LVczhvTpijexBub3aw9633cLKMUUj+XSDabqR2GCK/6vXoLsRuGPBDN1T0WOK10j00kefxr1WRoV&#10;gJdayGpLMqTMRwQbAfT2Df3jEKyVqBn9mepJsw8kYr0n92dpYXCYmFhLFW1qASYyLwPBOKy91czA&#10;6Sl7cXv7KbzeHlUmNtP2/wCwejiKyBFei5PXVFXNU1UweseopqmamrpZLEVbOCtiDq0AMQAR7Bd7&#10;dyyavEYEfn/n6ENnbgJoAyenOg2/C8NPVZUh411FpFYfegqwAELD8aiBz+L+w7NxqD0K7FAkYQ9Z&#10;YKKnZFyUtdXQolRPGwgiE3gRQdMsyH6jTwSPp9fx7K7gUjIPy6MymkVFOlhhDSU0NJSZeCaZaw1k&#10;sElTPDJFkKeSTzRskCm62sOWsQfp7J5SR1tGK9DrtzaNTmIoKOFRQvVJFHInplqK9lPmp5Z1Nxpj&#10;DaVsb/X2UXLkrjOf8/ShpQU0jo4PVfTO6MnWpWZnFrR4iICBqtQJazJTLZIo6emQEJCE1Fmex1AD&#10;8+06RSSHGPt6SSXKx8amnRx9nfHzIUksUeMpWkNVKxj81G9o4v1jUAOT/re1y2MhFW6LrrcdKroB&#10;4/6vPowOF+N2dgMNfj8dNUfuf5atTTvRRKxIBaNiPXfm39Lf4+7GyI49Vi3FjwqPt/4voZKP4/ZR&#10;ZEm00pppY/XTrUB6yJyOSDIAB9fTpP459svbFTRejK2vmoWYE/4P8PT5N0fVUVOhooopJEYRzJlS&#10;8kr6+RIpAI0qODz9fbRhamela3pYYB6TeX+PNZk4y1B9pSVKredo4XNPJwSQoUXv+OR7qLcsetm7&#10;Iyei77x+L+amieNoJaimerDzxpDIzM8fOqn0iwvcXLe3hat8j0jlvaZoeig9mfCisrZvupsRXYyW&#10;VCgrY4FqopkNwoqViBIt/r+1MVk57gRTpE+6yI3aDT7f9nok29/5fmSpKlqnFT1VQtxM8dPVVFKh&#10;cjTIIqZgQLn66v8AX9vpYyatYI/n0XXG/wAgHwt+3/Z6KjvP4cb0x33FUaeswpp5GFJO1fLV09Uy&#10;n9FRCtn0nkED839ndtAfDUN0XycxvEASG/b/ALPRTtzdT7sx25Kn+IUOh/tEimVIWSKSOAX80Gq5&#10;IP1Fzf2axWxNNPSiLmhJk0nt+3/i+gtH3+36iUVtWNYry+PmjZg1HRmW8fkVrOrAWBA9qBH4JqwO&#10;Oia9vIr12VVqDxqAa/Z9vz6sE+N3b2Yp6+iom3EiUFM0K4aZ2tJDmBU6nqJnOkmOVPryWubn2J9j&#10;vI/ECy1I9K/5+sO/fLkpIid12cLFIanhQ/8AGVB+zPW158KvkY24cHi3r6hf4lGkVNlEDIsC1ENS&#10;KaBolY8a1s2o8exFe7f9UmqMhfPP+wOgh7a87TTOtszMGjCoak5K4J+LzPr1e71ruhauKmHnDtL9&#10;BqHFhfn/AGH9Pcd7jB4chQivr1mJyxzC0ihSckD/AFcf2dGZxNUWRSQW1EfSxsCfz7C7xlM+XUnW&#10;lykq61BFOlnA+oW/33Htg56XJIrgkeXXN/1D/W/4n3oceqO4YUHUWVrAsPwP+J936TMwoR0zyOWk&#10;t+Of949+6aJqOvD3YCpp1UGmesLMAdVr2Fv9vx7cVSDXptnC9Y9Y/px7sa+XTLPqNR1hYrcixsOe&#10;fe+qcOoclj9P6/7G3twVbHTZPWFjp/xv7sqkHj1RnC8eojm/H9L+79MuwalOsWsXtY/8i976bJp1&#10;gma4P1/p/tjf3dVPEdUZsdQWkKL/AIfT8c8e3QK9IZmHD8+mGskJBb+v4/1ufaiPUAVHRbNXiD00&#10;pKL8j+o4txz7UCOT1HSPxgGp59f/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XPXWCGf3XjYJacVVHRyrka6BnEaTwUrh1pXdgQBNJojP&#10;+0kn8eyLmLchte2PMDR37E+0+f5Cp+0DoRcr7Ud33eOFhWNO9/8ASr5f7Y0X7CfTo+mc3LX0zzVO&#10;TbE0VJFHf7lq21bSSzQ+UJHV0zq2kDgqR7hptwZPxdTBuFibvtp/q/b0VvcvZ2TkrGNFmKqvpPOf&#10;VW19dRUwh/txQ1EADMxW4BB+vsObhu93O4qx+zpJtvLYjfI/2P59M9L2Hn4aWZaHN0tZgKiuM9Th&#10;qhMpUVsAMeiMJkKlrtoPqN1sbW9po7yUAZNP8nQ6tdp8JQAOk/XZLL56nNHJVyVEbrUyQJoVZ6ZS&#10;DaaBm/45/UAjm3uxnLigPR3FZIq449CNsClr6THUNQ8wnjqqujxyrVQwPLFSxEmqqGUcqGNvV+P8&#10;faGbWan06Xw2yBCVGR0LC0kclReWRkRhJrisZBGxYvCoEKlvXpuLDj88c+yyQmmOPRhAtDUcOu8p&#10;hRBFH56PI42KtQOizSxxjIxAapVpXH+qF19Sj2WzaiKdLw1ePS/21h48sarHUFNTGukpaCnxVK7p&#10;UVGPiM6CeSecgaQFuWsB7ROlcHpFc3HhfLq2noXo2nnkTIGKHI1cMcNPHVGEPTXuqz+FeblSAoN/&#10;6+030wpnosW/LyeGp8q9W69WdAw/bQNU0amV4g0RWEBlhLqSrW45Nvx7fjjRQMdOF2k4mvRx9rdH&#10;08AiaOkPICsXCKVA9V42/B/r/h7XBEdfs6q8RfFOhbpen6fSt/MNQAMa1D6AI+b6V45vz7bMa+XV&#10;47egz0/w9W0A03o5GaMgKSY30ni/JW/Ptlok4HpYq06dl6zo11yJRSCRhdiShUgDkAEce2TCoGRX&#10;p+LgeuEvW9NIgb7IqQNIASO2kH+1x/U+6GMeXXpHI7R0x1vU2NkF2pWjdksWUIB+bcW/3n3dYxXA&#10;6TsuroO6/oGgczzMsbLICFTQ2kfjlJCQf8bD2vhVAlG9emJLcO1egtzfxoxc3mnTEwVLMihljp4Y&#10;9Ok3LAsDe/H49rFWOmei2ex1A1HRYN9/ETDZEvMMWvmR3Yo9PG8Y1c28dvqP6+300gdFlxt0enPR&#10;AO7/AISYquoKqnkxknl0yNFOsSwSRPa+lJYh6U/wI9m8BSlegjvFq9uv6J/n/s9UffIT4VZHAVeV&#10;qqegnaCON5qk0bR+eWJWu80EkiNqFuQ1ufZj9IJo6rxI6B0e+3NpIVk4KSPL/Z6rWmxGU653FJ9v&#10;U1UeF80Uiy1rNrcsdUAGkDS6i2o/Qm/A9o0tpbdzTFf9Xr0m36Wz32x0y0J8vsz8h1df8I/kLWYb&#10;I4FopRULLUw47PQo7h3p/B+1VxrIWswuCDb3Ie3ziW2AOcAfy6wJ5rjvOQudIkt6+FI+ofYTX1J6&#10;2+vjr2RT7hxWKq/vVaSSmpqmEK1y8cnpK6h+V/PHsK7pZgzmmeszuSd6S4tIroH4gteOMD5fPqzT&#10;a2TWWnhYSaiwvY/8R7AVxCCvz6yN2SdJ0wfIf4B0KFFMHCkG1yD/AK/+F/ZYRSo9Oj5EIY9OLHUb&#10;/T22OPV+oU7WjIt+B/vftwCpp0nbz6Z2b9wG3+q/P9Pbnh/PpqvXmf0nj+n5/wAfewlDXr3UY3Yk&#10;/wCH+8e79MS8R1xuf9T/AKxv791RSBx6wM3JJ4H+35t9PfuqkjqKX5/1R/NvbkfHqjGvXBjcc+m3&#10;0v8An270nl8uo2qxYFfr/j790z1iYcg/0v72Oqt1hfi/5v8A8SfbqcOqNw6bZ+VJH9f6/wCHt1OP&#10;SGXj+XScq3IRwRyB/X2/Hx6J7pqGg9B0n2m0ueDYk2sfp/rH2t8q9E2s6j69f//S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oSdlbjbb1L&#10;VxU0IesydpBKY+USlusYErcAKSzED635PA9wLz/zAbveTYwGsdr28eMh+P8AZhfkVPr1kN7c8u/R&#10;7INwnFJLvu+YjHwD88v8ww9OoG5Mu2Vx5inYtTGtjeokpZJo1np1h8PkNy1rn8c+wG14x4j+f+x1&#10;ICbfGDnP+r7emAJVikSno6aOd0cTRtWTSGkp4Sb/ALUMrqzyAfTjg/g+0UkxkNQKdP29mkT14/6v&#10;t6k1T+L7eolkrvKyhWk+xkSlS/GppRMNVvqTo/2HtOZGIp0YKgKkjHU7b1TTS5SSilrVp8k/gege&#10;R2MbRyvpkhEQHqDD/ah/re3YpCPPrQPbp6MHtWjlmg+2kFMIaWZGSddaTBNQLpUKCfSfwOfb9a5P&#10;SqNaJjoY1pRHT100sZjWGihhpzQTMtRW1P3KhJUnsvisjMjKNWpbi4v7ZkSq16tHOoJUefSOyFLM&#10;tC7pJT09cIhjhIairrKQyTzhvLTzSs4EiqbOARY/k/T2VznTWvDp559GfLo6Hxm6xxWQ3NiEr2Ky&#10;Lj5K3I1cxdZ8hBTAXjeJvw7cW1Gw55+ntkBWFa9BPcNzBcxU4edf9jrYT+N3XkC0GMlgxqwUkumU&#10;xhbD7iWcmmCIfoqoG1f6q4PH5baNTw6R7czG61VqCD/k/wA3VvGwdlRUdND44LyMFL6ktpHHAHPH&#10;09+CKOPQutIQy6yf9X+odGGw+3FZY0kp1AHIP05tY3HvzOFNOlwjUcc9LCk23DCVdIE5uCDdrgHi&#10;1/p7YMhPVtC9PMeDiQf5hF/1l/4n3XX1ooPLrKMOLNaMG4I/Atf/AHv3Uknj1tV09Ymw4K6fFb/Y&#10;X/P+HvXWmTUa16xnBxkeqCNrC12jBP8Ah9fe+tqgXqFPt2nkUhqSJv8AELYf7b3vUerdNFTtGkeI&#10;IKfR+q5Q8G5v+n3ZZGHWhErV8ukXk+vKabyMtNC7PblkA+i2559qEnOA3TMlrGxoePr/AKj0Bu9O&#10;nqXIfcSfYQCrVGjTkeN0K/RoiDc/439msM+OkNxtcEq0b/L/AJ+q3e9/itj8nQ161GOWKSq+4eOV&#10;UWRoJRcvAttOqIngJxYfk+xJYXAQB61/1HqNuZOXoijrEKHOc/4NXWt58zfhdFFSZybG0xoJUL1Y&#10;Hh0KKlXLSeIL9FLX0gfQez9IUuBr4f6j1CO7W13txZQdQqfID/P1WL1dm9zdSbrpIqmMQ1azxM0m&#10;olJIoZTGDLHY6WsB+efau0U2Tfx6vPh/n4dQRz7tlvviG5dqPCMClT9lajH5dbcH8vbvGk3DhcTS&#10;PO7VOMko4C5m1M8VZyIzHpFtB+nJv/h7Vbla0hF2DWo4U/y/7HRd7Vc5tcTttUqeH4dAO6tamn8A&#10;pw9etjLrfNGro4nLWKopA/VqueebC3+29xnfQlMV/wBWOs4eTLwywhyfT/Vw6MJQSn0WuQbE8/Tn&#10;6ew7JGVqT59SrbsGXX69P6PcarfTm1/6fX2xp6v1hmbULWtcW+v9Df3YYNemnXBPTPI1pDx+kn/Y&#10;39ueJ8ukrNp64s91Pp/3n/H251Txfl1GMhH4sP8AVXvb/YW9+6o7auozzkXN/wDD682/1vdlWp6Y&#10;dgoz1DkqAb3PA/x/I/w9urFqNK9MGUkYx1GFSF5ve/Fr2/3r26sFDx/l00swDGvn1zNTe1uf6jV/&#10;xPvTKVPW2kD9dNJqAIT63vY/8a96QFyQcU6bDA8esLkm11t7d8P59eOk+fUZySCfp/he/vYGnHTU&#10;jBQaZx01VUzR/wCI54vb6fj24vr0WzS0zTpP1rmRWf6XAH9bWNwf+I9qkSh+3opuHD9MEh5t9frz&#10;7Wour8uidm0mvr1//9P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NBEZZVQC4vqYXt6F5bn8ceyTmLd02PZ59xb4kWiD1dsKPmKmp/ogno/5X2ST&#10;mDfLfa1rpdquR5RrlzXywKD+kQOnMZKIPJRM05pozop446GeVTG/Lr5iFP1uPeKbyPK7SSGrMSST&#10;xJJqSfmePWX8drHGgiiGlVAAHkAMAD7B13oqEpGp6GjWTHNcKZpNL6Rzpt7rnpQIcZ65U9AakLLD&#10;X46BoNMggSYx15nU6pvJNUXQgi4sP9h71XHTBjoKL1ncZHIBotdQKcTARSlkmCktdWEchUAD8n20&#10;OmqkDHSs2xgIKGtkaOopadI45qpayr15COorWQ+OATgAxHV9FFx7cVT0yz0NTx6NJsjb9RDHBAIT&#10;9lV0SZOKqlaGR8pkD9WYxFjFEn0Abk/09rIg1RXqyzkjT0KMNA+NMWYrI46ehp5I5hHUTzSBpoxq&#10;XRFTxuPFq0i7D/D28wBHSu2Qu1ekbTYjF1VbTJSOyY2jyFTkK9pVkFMlPXE5GSaNnIIZyvjUFOAe&#10;OfZVd2zOhUccdJdykMUTMMU/2OrOfithjkp8bmqvHzTpVVNYlPEbgyxSzLDTEOBqCBQOLW9sR2TK&#10;M9RHuO5sb7QvWyD8eNqTNRY2SoQQpFL5FhCA6DdRFT2/IAudX1/w596lhCLUdDXZasRIfMdWZbUx&#10;TFfK0YVRbSF+hP0AufoLey+U+XQ7s/7L/V8+hfx9EFWP9v6Nf+hPFrW9py1TTpX0pY6MEWMZW35+&#10;oP5vf3Vm09b6nJSG3Ct/r2Nv8PbJJPHrfWcUNgQyE3H+w/2HvXXuuvsgvGlv+Sb+/de64tRqTyl/&#10;+DKR/vA9+691Hkx4IuENhb6An/C3v3XuosmOOknxn8/1/p78erL03T40Ef5sg2+v+H0+nuyuRjrZ&#10;FekzksNHIpLxBj9OVGof7Ee1iSsnTZBGOgS3tsaHJUtTGaeKUWJTWg1Kb8k/1Ps0s7twQPTh+zpB&#10;c2qSr3cOqsvkv8esfuHHZJJaOD7iRHSByiuGcjVpZG4Fjx9fY7sL1Qnd/q49RTzRy6J6lVz/AMX8&#10;+tVj5f8Axtqto7hkzmJpYoI6SvlXL08cTmWSo/3Xo+gVfzYfX2fRyK4r5f5OsVudOV5rFZZwMNXo&#10;yv8ALp7Fgw2+cVQNJKYXnoWqollILyU7GyKjfW/sQ0juLIp6Dh+zrESwupuWec/HnOlJGHoOB88d&#10;bjXTe5Vq8bjJ0dWgnhC6wSTccgge4x3a2Iao/wBXHro57b7ktxaqAfJf5gHo5GEqjPHGdQHBudV/&#10;9f2ErmLGeshLNkMINa9KyOUWtcX/AN7/ANt7LtDdKtR9OuE0tlNrEgH37Q3VWYlSD0ySyWJPFifp&#10;fjnn3dVpk9I5eA6wvKii+r6/kc2/2HtwAkV6YOBXqDLVc8XH9L8D+v1Ht6JK56ZkmVB0z1ORRbhi&#10;BY/g3+g9q1hrQAdFVxeKpr+XTTNlEs12+nFwxPHt0QMBQDoum3NRwPTemWRzZWub3+pH1Pt1IGr6&#10;dIv3msjUr07Q1hYWvYEDgnj/AFh7akipjoyguEkXVXpzjcuOGFha1/zf+l/bIXQft6WK1Pn1kuQC&#10;W/FrXFve69b1/LrBIwVTyP6/7b+nv3E9NSvj7emKrcMbf7Tqv/rkj2oRPP06KpyQaeXSdqZdV1Ft&#10;I/x+v+v7XRJqFeimd8kDHTDLOEYjgn88+1iJjopd6t1//9T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nMZ4qGSalg8lV54USSUutOkbEhwdBF2P&#10;HB49wX7ob19RfR7LCeyAa3+cjDA/2qGv+3I8ush/aDYfpbCXfp1o9x2R/wDNNT3Ef6ZxT/aA+fT2&#10;q1ktFHVCvvJSVNHTHGj7gz5GmqYmlqa2keIgKsTALZ7+4q6mcEDiK9SfDUCOnRqcxRiTTaWdUi0/&#10;gnm/+Nvz791fxWp1ipytRPKn2kbxGOWNaqWlIiNRCfVLAg/Tf63P0964jpGWqeHUWNP4hX0wheal&#10;qKVYpXp0eTw1ESksZkI/tXXgtxf6+9BfPpPKNOR59C/s3GUWSyRidJneCFJZUQsfNMTz4ImITUv5&#10;Y8A/m3tXCoJFeiudyDQ9G52LgK6gpYqCkjpFad/NkZsjUCLHXf8AzJNVTMxTSLBkU2/w9maW6kZ4&#10;fl1SKpYN6dDftzbm40o6zIZDLYmU0U329DT4uiq4TR0jMDK1WapyJVJ4iKryDc396aBU+fR1FcLE&#10;K0r9vSTg2793ulYGAmi3DU0dHX1s8loJ1oI38MccBsFLMR9B9QPxf2m8Ma6Hoi5k3BEtH00Jp5/8&#10;X1b18UsGrDDyRUZhqFGiGEqPHTLHW+JhEv00lAGueb/4e6TR0X5eXUIwsdxvyzYpwp/qPWwx0jio&#10;IqOBL+V0CPLJwAJLAeMabf4n2Tyg0Pp1LmxlhEqkcB0e3btMUgTgAMA3H+v/AE9lcyjV9nQ5t6xx&#10;06Eqgh4BuRpsT/t/aHVRj0upgHpRwpcn/YXv+Lf091Jqa9e6cliAH9P9a3+8+9dbAr1k0iwH1t/X&#10;36vW9I69pX+g/wBsPfq9e0jrrQv9P+I/3r36vXtI6xkCyn6Xv79Xr2kdR5ALf0+v0/2k8e9dbAp0&#10;3TICP9e/H+sPp7sraeA63XpP10RNxxa9/wDbD28rahU9aI1dIzJ0sUiSowsbG7D63/rY8e1ET6WB&#10;HXnRWWh8uipdm7ZhyNLVwLb1tN46hlW8bhSObi3HsRWlwxA8v8HRTeW0T4cVp1Qr8xOp0yOLzgqs&#10;clU9TNVfdrTKQ8dVRoDG6Pa5Ro/U1je/0PsZ2cylNNaEdQTzjy9Jc20kRXFWNc+Zx5dUxdXbKzez&#10;t/x1GNZ6Spjqo6ujZElTSY25jOgj6/n8+xRZ3aqoUnrnv7q+3W6XF741qGHd5K3r/pD5dbbPxe33&#10;Hk9s4eD7u+mmWeI+r13a2k3P0/1vYa3SLWNQ/wBjrKb2vnmhsVlbjRcZ8gAf8HVnWz8prhhYOxLJ&#10;ewJtf62/1vYFu4yGIp1lPtdw0lmknmaY6FSGYMFJNiVv/sfrY+yiSq8M9HyuW4jrLJICpF/x/j7q&#10;pY8RTr0hIQkdMM8xuy2AF/qPrweB7vpPHpC0uo0NOmyarFiL2IBP1N/8Pb4Vm7MAdJ55FC6ek9WZ&#10;Ux3OpSLN9Cbkj6W9rIIc6c9EF1ehSVoP9X59I3I5R1BkudH1IJPA9mscGnP+r7ft6DV7fhVqacf9&#10;X5dJabcACu0fNrrZif8Abi3tfFa6xUV6Dl3uagVBFf8Ai/n02Q51mnAWRwxF/wAW5NuP6e7vZ48+&#10;ihN4YSaRQ5/1efS3xeSlkC+SQFvx9fx+ef6+0E0A8uhhYX5cDNOHS2o6tnVSLf7c2tewI9lbxgU6&#10;FFo2upDU4V/1fn09CQvGSfxb/iP6+2mWnS1kYDB6hT6mHH4a35t72nHpOSSDX06a5bhTcC5vyfr9&#10;P6+1Mfw9IZxXpJV58TCxIDAcfj/YD2YQ/DSnRPeAKhYHPSRnrVRnuwuD9bn6f4n2ZwxFxU9B2S4W&#10;nX//1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mi6&#10;3VSQoJ9TMQAq/VmJP4A59oN03CHatvm3G4+CFS32nyH2saAfM9GG07dPu+5Q7bb/ABzOFr6DzY/J&#10;Vqx+Q6n1VPMYVo4agPj5HSq1BWLI0T6WV5hZT9OSFF/wAOPeJV5eT313LeXBq8rMzH5k1x8vQenW&#10;Z+3WcFhZxWVsKRxIqKPkoAH5+p8znqRWTU4qKCkpshHHj6ummnmnzOMraYpMZRBSo8tLKpVL3uRa&#10;4549s1HS7rKmJWGWOaZliVG1CMTu1MW/4LOXNvyPV79Ude6coak01VPGAPIlJJUU6MZv3B5ArwUy&#10;k2dj9C9gLfj37pph3dQEWurMgpkp4qT9hKaZnqETwUou0fianFgSTZiwPH4976auEHHof+saWsrM&#10;vNSz/ZUQmx8tJBXTVMa0YDyilqY555o9CxeMksx+n1Jt7V2oLNT06Jp0zXo7mztn0iUCQUsLRw4x&#10;hVvi4dHhZpFEkFZUVIP7wkvceMAW/HsSQxagMdeiUUr0YunoqiAUDZHHfaZCqgK0sulikyaCFWRZ&#10;CeEj1Kn0+vN/epYRTpY6VUAdBnW4yaOtmd6MLU0s/wBxj5k1rFDP5gquy3/x+n+29l7ppNSOHQL5&#10;shdbJ2U8B/sdXCfE+mlb+F0gbWaaGGlFVLGyTSRIgeaR72BYluCFA/w9p5iAp8uoj2C403zhvM8P&#10;9R6vm6VoDFjY/ISoeVQShsWsRoY6r3Nr+yOciuPXqcNhGuPUM9HZwS6Io0uSqqtieTwR9T7KZviP&#10;Q1UaVp0I1CbBf8SL/wC39lx4npUjalz0oFFiAOPx711fqYj24P0/3r349WXrN711brq4H1I9+691&#10;wZ7fSxHv3XuozyEC3p4vb6/nm3v3Xuorzi1jYHn/AHnn8+/de6hyy8cWtY/19+690y1b6ja/9Pp9&#10;Pb0XA9bHSUyKG8lmXlb8/X6f4e3Rx6bLGpHQJbqoo5ErNS3Gh7J9EOpbF/63/P19nFoxCgHpNKpJ&#10;r1W18kNnUmRxkqQQCmMVZDVK9kBDLF45I7spJjkB9QPJ/BHsU7bMGNSegfvtp4kRx6/6uHWvv2tt&#10;5to7ryVZFIKaelz89TTIqyKDQKvoR1vc3P8AQj2dLdKhwesf+ZuX45XPiIDx4gf9A9Wp/EPtaOXb&#10;eCp3/anx6xUFQFusl3FtTXPtXLSVSOghyyq7cggH+rNfl1dz1duJpaWjMjWWSIcyXYkkW/B9hS/g&#10;Ck0p1P3L+4a4VjJ9PP8A2ejI0lcHVSJUPovbQ4vxwL3/AD7DUsecdDyOUefU81AMZ5FyDa34/ofd&#10;FT16tJICKDz6YKyqMLMQbi1zcG/P9Dx+fb8aVz0TTSFGr0lcjktCMw03NwbX/r/ifa1LarCg/wBX&#10;7OiS8vyFP+r0+fSCqs2bSX4KhrfUfW/1/Ps1gtRqwP8AV+zoG3u5jxK1/wBX7ekHlc+wQrJJoHJF&#10;7gH8c+zeC0DGh/1fy6DG47lqTTXz/wA/z6CzJ7tSOYxJPpBPq0tb8fT2cQWQ9P8AV+zoG3W499Cx&#10;/b9vz6c8RuaNJYi159Y0gar6bc6uPdprQBQaf6v2dat7ir6uhW2/lUnkDEkFjbT/AGVA+lr+yK8g&#10;CZ6Gu13YJAr6f6uPQvYuoVgq/wDBfr/t/YbuF0Efn/k6kuxYeFUedP8AB0rIypjIB/A/Iv8AT2jf&#10;o4BqAeschCof9c3/ANt78nHppkoajh0z1LKUZibEG1vx9OfamPh0hmXpEZeUWBINgtrj2Z261AHQ&#10;d3KqqT0GGSrUiSVrH0rIzXt+DYW9iS0g1KD0Arq4KnJp/q+3r//W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pcMMIjWqndY1jnQRmdjHRlypW9S1uVBII&#10;F/qLn6e4c90960pFsUJ4/qSfZkIv7asR8lPU0+02yVebf5hw/Sir6mhkYfYKKD82HT9Lj6urp2NF&#10;XpVFUiMyQVNFDGCz3d7k8Ix5D25Fjx7hBmZTTqdllZeHXLJ0mVKYyOnr8ZhnyaCnanC/dvkwJuFW&#10;oqSVTkcaRb/Ye6eK3y6WAmnUajrKKrp6+ip85ichPQzfYVNLHSTeaiyQ5ED1jkBrDnge9+I3W69c&#10;JsrWhI1hmXI1FRBFBPG9OsJ0U58YZz9VZxfyMpAb62HtRqPWhXi3WbF0EtbPlGigGNp0oIkrI4mM&#10;6usb3bxSMSUFhy39PeiTTHVZVDISfIHo13WG2qaulki3XhlrNv0+LrFpko60U9bksjUUBqZ4oI2Z&#10;hMrAAJDYXPF+fZhtwZjU/wCrj0Q3JAWp6sb69xFau1NoRTRReXLxwUlBMVgmdKTEr4BLMsSqyFEs&#10;pVuCeb+xZGfDXhw61b/qR56MJlsbSFJKaLJyZLIUFLEbPi6j7eksQbRVf6CT+m1/aWa4NMUr0Zwq&#10;GFD5dBFLiqmbJ0tFJGkf3tXSu8co9YjhqlqZbf0uq2B9l7SMwoeHQY5njdrF8YA6sx6Crapdz4aV&#10;Cn2mWimpAsRAXHiibSz2H01BbE/n2klAIz59Y82hki3VgpoKn/UOr2+kKqWfFUGv6yQwzv8A0jGs&#10;oq2/qQL+yS4GnK9ZB8tuVt16PBhXQwQsD+pOeR+oMPp/h7KZia9DlVcpXjXoQKN1sLH6WI/P+JJ9&#10;oGqDnpSqBRXp7WfgEst/qOP6e9dX6lLOp5JA/wALgf737914GnWQVCfQuBb6c/8AFPeurA164PUK&#10;OQ4P4BN/r/sffurdRZKkflhf/D+n+w59+691BlqgPo31H5/3nge/de6gvVrf9XP9ORfj6f74+/de&#10;6hSVQNxqsP8Abfj+nvQOSOvdN01T6SL/AE+l7/S3Nz7cRiMDz690wVk2pSTY3HPB+vtSDU9MkUJ+&#10;3oMdytGRL6+SnjI0kiwFv9v7Mbc0APWmUMBXokvecAqcZUGWIJGWhXVp+vq0ar/4j2cWsnhN2nj0&#10;S3loj1Gf29UCfKXGpPuyfJQjwURrljlV4bghQP0nj6+1zyE5Jp1HPMGziSpCnz6THx47Dn21uAx1&#10;tUtNT1wiSNHfSutHHgcXI5P5P59nNhdNOdL09Osftxibbb8RrgV8/THWxB0Vv18pjqSGeVTJA9OY&#10;po5NaPFo8rarfXkfX3XcbdKVXzr1JHLW4UC0Ir0ezCZeSaGGU1AZGCjT+bX08/4ewxcW6rwr1K1t&#10;d6/i49K9MkGQjWnA44IPtKEHDpaZVOa9J/I19i5ckgfVeL8nj29EndReim+mULqHn/k6QOYyrHUs&#10;cihVvquDr5+nI9nUEVCMev8Al6Am43rFWCkf6qdBtX1jHzETEGxI/A+v0N/ZxbQLxPHoI3b17vP+&#10;XQX5ytnn/bd1IJ0qVcReoAkXYnn/AFvz7OIIQGGkcR0GL+SR1oPPoGcp908hkafSI5GBIA5Zb20u&#10;D9LXuLezmCE0FegrcxHUWr/Prnt3K10mUhieUx00ILl72MrH0qgb/efbk8C6QCPPpqC4kD6W+Eft&#10;rXoyO062RpIy5JBYfpNmBv8A2vrwR7C9/GoFBx6He0EawTU1+fRhsHUXA5b6rcMb/wBeR7CF4uBT&#10;5/5OpY2ubtC+WP8AJ0v4JPTYHkgf1v8AT8H2VMc9CkUoKdZZQRGeQPrYX+vH5Pva1rjrzBqVHn0n&#10;qpm0MCRa/wDjx+Pz7VwrXB6K7jWP9X29IHOSskf6rDn6/wBbfT2a2y9wU9B7c2OghugE3XXzwRSz&#10;q37KK/k/ra2o8+xhtyqWUHz/ANjqKd6uvAB0+XX/1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4u6xo8jkhI1Z2IBYhVGokKtyf9YD2xc3EVpbvdTnSkalmPoFF&#10;Sf2dP21tNeXMdpbjVJKwVR6sxoB+09LClmx9VjYqXKLAKZDEyUni1xOiyeSOTILN6o3mUqWQ/pJt&#10;7xP3rcpd33OfcZuMrEgei8FX/aqAPy6y82XbIdm2yDbIOESgV9W4s3+2Yk/n011lPJBDVeegx1NB&#10;Uyaft6EgM9M7a0i8ichUBC2HAAt7In+Lo46m/aUafZfvVNFNTywpAzslbHSxEAgxQ8hTz9fr7eAF&#10;OjEcB1AyEkJSrekKS1VRUis8VDSxU5mr19LTzkgFjb8H36g631Dld/uHpgzJUyx/cVIgXzmGlnPo&#10;ZC35JP0v7uQOqtw6fMNW+LJLRolfFFPR0lI0gSNaefTqNelRE+r1SLYBAfzYfX3vSOkkj4I/Lo93&#10;x+2/iJs0lJnKKasqMVTtksJClei00TwOFJqPMCwfQbaQbj8ezbbtIIB/1ceg7uMmjFaf6j1aX1rt&#10;2PJMwaSDFSVkqGlyqSUwQQx04kbF0lGqhBqP6gLavyfZ5LLSM19On9rOuP16G3K7aEVGEQ1plmMa&#10;M8FDPMsjmZfAdEPC3tYkf7H2Vs5bPQps4g3Hy6AnP/cYHItkXopZzLrpqkVFIXkilp2uywLGCYxp&#10;+rX/AKk+2NVWoOiHma3AsJCfT/N0ZXpnPHF1NDVwVYMFJNR1AiYRu8sNZN5KuKFo+SI/7TNzb8+9&#10;S8OsanAj3U/6Y9Xx9Bbupp6fGkVA8U0FTIIiGBCTaGhVmb+mk6Qfpzb2SXGcdTJy7dgRKPl1YLtX&#10;KLLBEC4JKKF4APqNza3+t7Kpkp1KVqweDV0J9JVWUamH1txxYfXm3tDJw6e1D4fPp4Ws4Fj/AL1x&#10;/hf211vrP96eLc/7D37r3XFq3jnj/be/Hqy9YWqww/UAfp+Lf6/vXVuozVpAsGB/1wD/ALD37r3U&#10;SStv9SP9hbkX9+691Bequx54/wBgPx+effuvdYGqeSLG3H0t/T3UfEevdYJJiQfwP9he9vdxxHXu&#10;mmqZivp/pYf63+PtWB59aKg9IXN0zurEKCSzauBc8+3lkK9e0jor3am3xkcRVRvqLXFr3sNLXHHs&#10;0hlrQ9aW01nqoDvTqGfctFmFZGWXztVU8kSEgCm/zqFfoS/49qvFPr0i3DbIyhqPI/5Oq0d24mLb&#10;+dwMUskUbGemngSJo453pqeq8MyvGn0IA5/PtbbXPhyjrGrnXYB9QZY/Kv8Aq49XKfF7e0NbT4ue&#10;hrdUQMVO0VwdUkJ8cxsfwRb2Kwn1MQLf6sdBzl5JYJtJ4L1a7s3NztBTMeVe4JBBA5sth+PZPeW+&#10;jC/6uPUr7fc932/7PQwQV4MStfkgcfjn2SPFRs9H2vpqr6trSOQLAE/1+vFrH/X9qLePUwFMdEW5&#10;TsqE+fQT5nJokum5Bf8AUL8H88c+xHa25BDdRzf3LFyB6/5ug2r88sUbuW4ZzHfTq/VwvHs5ghBN&#10;eieaUlePQZZ7NxhJYy0cjWMimRbILD6/6/PHs4t4O8V4dEM7UY16BnK7kaGAsoAZL67hEj8R5Ni3&#10;9q9vZ9b24IH29EF9OMgf6uPSYx++o4q6mZm8UCSI8zBkkBsf0/8AG/btxallH29EUd4iz1b/AFfy&#10;6NvsfeVHXSoeKfUnkRwdSyIy2UgfQWIufYU3CzOSf9XDod7PuEQK59P8ny6NHtrLROqF5FYEIVIt&#10;yebnj/YewXf2mkD/AFenUs7PeRuKk8Kf5Pl0J1FXRNpbWLc3HHPHFvYdlhIPQ4iniIGfTpylro5E&#10;A1fQ6f8AYD20o8vXpyaZVGPTpKV9eI9SBgQW44/H4HtfCvRTPOvH16D/AD+UiEMiMwD3AjuB6D9C&#10;SPz/ALH2c2cOtgR9nQb3OdGQivl0WLe2fhenrqaJwAgYyHVfUir6/T+Ob/T2MttgJkHpX/N1E2/K&#10;rqc8ev/Q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qfQU8NQ&#10;7xzMU1qEhkDaRFLqD+V7EGwAIt+b/wCHuMPc3evo9tTaITR7k1f5Rqf+fmoPmFYdSv7U7F9bukm8&#10;zrWO1GlPQysP+fEqfkWU9SqinpZRV+JZiXZlknh1lJpxwshQmxXSOCf9c88+4CYsSesgtIB6kwfd&#10;yQhZzEU8UxitCJHk8nJAENjc3va/H4t7bKg56dRC2Tw6b0qqPbherTxRLUmBajU01TpmZuTaqL6f&#10;9YWt/T27QU6XDh11HPQ11d55snHBSUq01QJfBMnnqaq+qkEAjD2T+t/9f3ug631lo1E8tZJTRLFL&#10;UecUwqXMFRWwMupfKshIUBb2VAB/h790wWJGelLtimmfKYyKaWPC0zxu0k9ZA5kjqkHpMsdPZbSD&#10;0xtb62J5928+i6diBVeI6si6bhSKKvWGmZ8kFnaKVEqIpFoaudQWYAhWRUu5Lgn2aW2lBUceiC4D&#10;St35/wBXy6tb6e26nir6CVfAs02OrsK1WklRJpeH/Lvto3b9apbi/wBOfb0k+CK9H+128aUAXH2n&#10;oxYxWSx0FXDSNka2OrTwy1EjJTUkKxRloXjLltOpgsdwvF/wefZc05rk9Cm1RVNFHRcNz7bz2JxF&#10;dFBVMzTqtTWR/e08jR/chnkgF4rvYjUWJJP0Jtce7pKOJPRPvcaSWsiOKgj/ADdAvt7e2V2TlWUi&#10;ObG1UsNNPI8UcBjJ/wA2qSRxoFF73KsCfzf3RpyTQnrF/mC2NreNJCNOft/w16uF+MvcHkqYDLkh&#10;LAkNDHFE7R6I2ddKxqbXI5PqJJ/x9sSLEyVIz+fQq5Tv55GCO1RT0A9fl1cj13veCupIvHMgnhMc&#10;Utyh9TjXHZSPoBfn2VXSrTHU7bZIHt6cejDY3PLUqvqC2tqb0kMTxwB/xHsrK1welwFGJHSpjyEd&#10;v1/S1rW91KDy6v1ybJJ/x0A/2H/FLe2iKYPW+sEuTFhpmA/2Cn/baveuvVp1xFcCv+cBP9RYfj/D&#10;37rdT14VJt9ePqP6fT/W966sOsMs7HkfT/ffW/v3W+uERZ25JsfwP6fT8e/de6meE/jgf7f/AHs+&#10;/U8+vddGnJ+v++/3n37r3USamYfQf4f1/wBh7VKxoOvLnj0zV2N8kf0uSLn6/U/U+3Bnqw49BBvH&#10;AtUxTRuNaqvrXSB6fr9Vsf8AefatGK5HSyNmJyeHRIe09or/AA10MUcUjSJIXRApuh4ay/7yPofz&#10;f2sRqnPSC6dmHcf9WOqEu/dv4el37Vx0NFJUGgzlXHQVTK6CWimlMzxalItdub/UfQce33kCPVTw&#10;4dRHzTbLITpHCvRofh7W1f20SPN46yjy2SMkICaUpqhP21+nNjaxIv8A4+xhtc0jxksfL5dRTaqI&#10;bwqBxNOruuvKxjSUS62KKpFib3YJq/P+PPul2Sa1/wBXHodWEelsY/1Hof6dmMAOu1k1AWF/9Yfn&#10;2SsAWJPQjQZAJr1CqpG8cl34IuRxa17+1MKBeHQd3dgKr0Dm5plSQsrDUCbf7Hj2IrLUyjzr/sdR&#10;ZuUh+oKg46CbKzRCIEVDKxlUtGER/wBR5NmB/wB49iKGNQgr0TvI9SK46Q2ajQq5EsJ9FiZx6dP9&#10;ogD+1/T2bW6AAMOPr0X3JqmOgS3PioaxnhdvLT6lb0u6rqKEEDSQf6+ziBmpToOXkbMCP9Xn0F8u&#10;KFPI0MNRHSwx3BJCMQrHTYmS5P8AsSf8Pa7Tju6CW4RSRAMnr0OfWmSmpEhxv3aTxKLI7lA5EhsV&#10;DEXsP9f2UX9qrrWn+rHz6XbNuEvjBXaoB9B/m6ObtHLfaU0KSygPcAEPr9P4Fjf+vsD7ha8CR6/5&#10;Opp2a9ZaUPGn+T5dDZjcwjGMme4ta1l/UeVJ9ha5tqHIx1Idve9i14/6vl0oZMuh0gPYrw3A5P1v&#10;a3+9e0X0grU/6v59KJb+gpX5/wCrHSXyeY0vw4t9dR0cH+nI9q4LapoB0T3O5EHJ/l9vy6Crc+Xj&#10;8UrvUAahYEafqg/FvZ/Z21B2jz6IL6+R1q5z/k/Z0Tvf2Xiokq6sTlzISkkzOQkcVryqkYNiSPrc&#10;Ej8exrttvTNOH+x1He9XQCHQaHr/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uwCxCqCWYgAAXJJNgAB7qzKilmNAMkngB1tVZ2CIKkmgA4kngB1mWrx6VAgkqYNNKWW&#10;ZLlXnkU+sK6AmwN1F/6e8WuaN3be96mvq9hOmMeiLhfsr8R+ZPWXXKmyrsGxQbdTvA1SH1kbLfbT&#10;4Qf4VHU+CuepkqZKKSSjpPShXxSVE9RYaPCnotpI4BsD7DpPQlVa5PXKaCSOglSjnlxtWkqS0U6M&#10;6ywxqLzRBJLj/A3BPuvTvUGGSdYZP4ykuSgmYSVQkhpCyFTdJY/GVJP55/2Pu3T44dNlWapKKh87&#10;VEcc1VUJBUM7mYRg6gmtDc8W5Pv3Xj1lqK5Jp0K3qBdPtqamkhmWN0+skkhOsWH4v/sPfqdJGcUx&#10;0KfX5mnzUWZylDW5XH4+rigpMWr+qfLRKJhJORb/ACWNBqa5/r79XPRbctQFurh+psbiDnM3V09S&#10;08Dz0GQxFCYxBPVR1FConw8ZsdcWu6gcXv8AX2qikoMdJIIxIerZut9pzxYnGVtYZGy6RzO5VI/t&#10;pMhmadWOOTj0rSw2CEW/xufaaef8J6FNrCVA6FbM4GtpqOlgSlSnp6VSmlCDpZxdjqPqN7/km3tC&#10;03lXo5t4TxPRe99YRI6uaaoqqyXHxinWqjiX0QwqtlijZAGIJJViTexPPtxJqjou3SAmNv8AV6dV&#10;bd17orMBuKuoMlKy41IjUx0sUsshS8hNHI0Ya9yPoSfbTTVanUMb5sX1DMwHCvRlvin3NUv9tQVt&#10;TrkhWjFNI142mo2cSWqCLABNIF/r/j7c8UMvRJtdi1hLrIxw62B+iu2HycEEskimaCeKCqVGB1wO&#10;l4X44soFgf8AH2xIepa2mf8ATA8v+L6sT2puFqiFWRx43IceoAcngA+0TqQa16FEQ1L0KVLl9SIW&#10;JFz+eb2HH1/1/bRXz6d0D16zy5DXYhyCP7IIH14H+9e2ZPLrRXT1i+6mn4S4IIAJNiL8n211rp4p&#10;TIyjixBsbXPJ5P8AX/W9+6907Kkptxx9OP8Aif6e9dXHDqdBTSMORbn6fnj/AH39ffut9T4qMhrW&#10;H+P1/I9+6905pTNYf778/wBffuvdZvtQPr9f9cj37r3XA0ZYH0qRfi+o8f7b24rkHPDrS9NlXSKA&#10;foCOD9R+fp/xv2+D5jq449BxuSnUxTquoO4sSALkD8H2/GaGnTimozxHRL+8aQJijLSyss6QFHuA&#10;E8t7B7/19rEbVx8ukF0xP+r7OqFu/sDMN0ZGlqWeJFqKYpLGov8AcSR6pGBt9WP19pzOzPjz6A+7&#10;RBiUPmOhX+MeCmwlROfC+mqENSahmIlVVILKynj6Agi3sd7K5MWfMdRk21ar3xV/Ca/s6uU6/dJq&#10;OKogZohrj8UQHBIjBd/Vc8+37rif9Xr0JLWMA4xXowcDSeBCb/oH+ueP8PZP5/n0ZnA+zqDkXddf&#10;BC6QSB9Tci49rY11DoJbvJjHz/y9Ajuuexl4YWvYkH08gD6f7x7ENgoC/Z/sdRVuclLk54dA3W5O&#10;SHVZlMp1BCyi6j82uP8Ae/YjjHb0ST3GkZ49BxuDOOZXjkdneNY2K+OysSbfS3s2tkIQMfPorlu/&#10;59BBufLTxy6oZWVikjn0kAFGUCO30/P9PZtCvAjojvdxEdSf9XHoFMvuYzVKU9Up1XN7FlNwLXNv&#10;Zkq8AOgxd7tFKuhunPbu+pMfUKAtU0iMBFLGQNAVuQbj6WPHv01uHX16RWt6sc3iV4dGu2P2lI08&#10;q1dSJNC6lWThl8a35C/0v7Dd5t4fPH/UOpC2fmKMsFB+GnRm9t9iRVlNFOLSRKqlhGQJNYHBGo29&#10;hm520E8OpGtuYEMQI6V69hJIru5eNbcM4Csv+JtwT/j7SjawPLpf+/Y2SpPl0kMz2LRGMt908pAL&#10;EK6AXHFjx9faiHbATnHRTdb3D/q/Pouu8u24rvGpmipIdTT6NNze/wCl2v8AX8j2fWe3KIxXoP3u&#10;8WzVLMBjh0ULfvZ9PW01U6voki1yRmWoT7Smpk/zkjkkapHX8EG3sV2VooQY/wBVOgFvW+WSRmrc&#10;f9Xr1//S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kU8RkYnyeIR6&#10;WEl7BW1DTz7A3P28fu3ZTaxGkt1VB6hP9EP7CF/23Uh+2uxfvbfxeTCsNnSQ+hf/AEMftBf/AGnz&#10;6VUNXNJjpKyohWWIkxAxrEkrm9vKrqNVv8fePjqtK06yYHTRPSSIkctE7urw+aqTXUM2otc2KkXt&#10;9B7Rt8R6XRgaBjy64NW0M1UmOId6uammeGKS5lpwL63iDci/15916tpHp03tSUgad2jl8sbaBDAH&#10;kv4o9TEo4+p+p976t1jrJKtcbHOhmgjx06alqnCiFpLiAqFvYy/n+vv3WuoFJqgykIgg+7lq1WTR&#10;CUjeMsbPKz/Q2Fyf6+/cOkDsAMdGW6nipGyi49WYJIb1cmklY1lnEc7qP6lCRb8jj3Wor0WzsAjV&#10;9D1c10dgMZRZel8FJDLJGMkZ65VUymgp6dYqeGmU/pVHOrj6Hn3cMaUHSexk1OAP9WD1bpsXHyvR&#10;wxvIkMVOkDLI1wbvEFDSFf6qAp/w9o5mwfXobWia6V/2ehKyeKkqqMzc6pXRnVReFFZhEjOp5s5I&#10;Qn+h9oHagpXoRW8IC5FOi+dlY+upcNNTUUSUtVVRVVPNE2moRJHbxCcW/UgBuo/HtrxGXNT0WbjC&#10;TGR9n+Tqir5M0UsW5znmnkkq3gajyB8YC1kNGNMbxRf2Qh5At7Za4oaV6BF7aDgRx6C/oTfeToN3&#10;IUrlFBHSSLV087uqvSPIosQP92BtGn/Y+3o5SSAD0HZbOBFJZBT7PPrY7+Le48mEw1R+5JTT0tLT&#10;VIqGv54p188MjhjcsukBSR9Pa8Coz0p2mQmbQDivDq6TrSqnmx6RlnIij1guxZgWYW+v4A+ntHJ8&#10;VOh9b1aqjy6MDQQzvEbEjSw/r+VH09tmnn0uWKvSip6B2Clw17/UHk/4+08pGKdeaMDiOlFSYxWI&#10;JD/0H+3ufr7ZPTLqo4DpS0mOjjH0flr/AO3FveuqUHTulEPTpJAsAb+/db6nQ0gX8/U/6x5HHPv3&#10;XupqQKDyBcfVvzzzb37r3UpEH4FgPz/xA9+691zKG/Fre/de6xsAP7Vv62459+690z1YGlyRe1+b&#10;c/W/t+OpXrY6D7OIzLIS4+nF/wDW/wCI9vA04dNszA4PRLO7YJarEV9MgUadL24+oNyb+345CME9&#10;MyAFc9U0dxYZszuCWR2Nqpfv4TVRmJBLTNpKR6fyObe0sisJgEJ49Ba+jB7nFaevHpZ9L0zRPFIN&#10;bk+WGRjJcstrAN/rf09j7aKrb1rmnQJudMchCDTX0/1cOrV+t6aRaGlLM2gaFQX4RWjsdPtVKxPE&#10;16ctw2K/b0Y6ipmaNPq66Bf/AFiL/X2XkjXUeXS1wdBI9OuNdRagbK2ojj+thzx7URyAefQR3SMs&#10;nz6CbcGFFQXRkYFw13t6gV5H+9W9n1rMBQA/6vl1Gm5WjNqcjI8/Py+XQY1ezodQMiu7XupZbkW/&#10;I9iOK4TwxnNOgnLbuX7h/q/Z0lcnsenneQyUpYsATMqDyC300sf6e1aXRC/F/PpDNamtQP8AV+zo&#10;Ncz1XT1UoINQIheTXUjyEv8ATSv+3+v+HswgvSMs5/b0SXm2GauK1/2fl0E2f6Px1aZXR54Z7Hx1&#10;EFMGfjki/wBRx+fZvDfouWNcf6vPoM3Owk0Kr5+n+x0nKTotnKxUtbVCaO7FjrW/5OsEW/Hu77og&#10;4H+ef8PRY2y3Kt21H7f+gelfguua6nqWijdpJV9NRKx4N/xrH0vbm39PaKS+VxUZ/wBX29LbDbru&#10;3kLLXNPXy/LoV6HblRFTLSy01Oyw8RhKqZSw+rXUey2aZX8uhfbSXcaaWJ/n0+SR1EFJ9vomjhKe&#10;MxwsfMt/7at/T8e2FKnjTq0m4XSDSa/z6DfK7ezSQzNTwySKSzRyyTF5dH4Bb/iPauAIeFOiye7v&#10;XyCa/n0X3eG18859UVUjTjQGhUy6WtbWf9j/AFHs6tmjRhqFR0E96bdXUiAmpH9Kv8h0TXefSu9K&#10;uuneTKOySsWj+6x9XKjXTSFLQm3A9P049ieC7sVSmla/l/n6hndbPmuWYgySFT83p/x3r//T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cqZKd4J46hJpAwhkCw3VSS5t&#10;rcfXj8fj3jlznvH733yR4zWKH9NPQhT3N/tmqQf4aenWU/IWx/uPl6JJFpNP+rJ6gsO1f9qtAR5N&#10;q9eobyz0lQ0eNM0L2YLG+owR/nSR9CPz9PYRf4ehoOpUUlNp/wAqISskivVPS3ZWntchIm9IV250&#10;jj2ib4j0vT4B9g6kwwfbyjLzUUKZCOldIp2WNJrKvop4nAutxwyqbX/HvXVuolNV1ogmyWWx9ZFJ&#10;53maJBUK8kXmVWELD8leDb6j37rfXN1lq8XVx/w96Rss+LqhFJTzwLC9JwIZUDAEc8A8e/da6hQ6&#10;6DIRBqSOWOno5WSWIiMxShrGncwWAP4APHvTHFeiaRjTo3fVOJghqqCOCKH+I1MNHWtOSsiTTSSi&#10;VqGnMIt5Y09T2/P19pzJRqfPoquHJRifIH/B1dB0BjabIVs1WmvXQxpjG0cO7V6rU1TahySQOf6/&#10;n2/UUr0l22Wr58+rZtl0UcP8O8lQkaIgapnmk0RVbrRgxorn8KTz/j7QXDdpI6k3bk/SD+g6XFRo&#10;Q08s1R4XkSRBUeQyU88djpjBPB/HHsvJxU9CKFwUr0Wfs2op6TFVT001RU5COSpSCKP0xxhxYBAe&#10;FtfUB/X6e2ZDVekN4wZSP9Xl1Rt8lo2pN1ZGohmkrpK2py9ZiIpo0aFqR6URSU4f8KkoJVBxfm3t&#10;C1dR6Cl+gp0UXpPO01Jv2E5KkldamqlirolYvHDJTQBkiaM8abm5BFrge1drXWtegruIAgNB5/5D&#10;1sw/FPIxV1Pt6ujU3kxdNNIn+6yYp0ihBX8kKTbjgezpeA6R7LGTcfaer3urVYUtK6BXE8V5Cyhj&#10;yLhef969opPiPUk2yCMnzB6NDhaZZYlsCGspfiym5IHtgmvS5WDDHS3pMeij1XP0+g+ntmTy6rMa&#10;06fYKRFHFx9Pr9Rbjj22ekr8enOKMKv4PP1PJtb6e9dU6kKobm/0/Hv3XupscXpFrH+hP/EH37r3&#10;WcKAOQCf9b37r3XY/P8Ar/8AED37r3XNvx/wUe/de6hv9Cfz/wAb9+6901VgGk8kXH0v9T7fj+Hr&#10;Y6DfPAesX+t/62P+Nvd+B6af4uif9viSSkqfCl1MBiYKNMzSX/WT9Sf8fbi56bf4T1U529BNJVSU&#10;9G0FCtDDXQ0UrNJIZ5DJaVBD9Pp7tUGUEevRBdgODTp46LxceQjgK2iSOQwowGky1II8/mYfqB50&#10;39jGxlKRAfl0EbqyBYt6Z/1Y6tb6+owMRj18akPpLOWB9MQAc3P14HPtU5NPn03boOPRhMVSO0ai&#10;MApo5NjYfj/WHtBIxB6WaKih6dpMczKSRzbggAt/yCRz7aEuluPRNe2QcZp/qp8ukrXYDzFyFsbM&#10;QSga3H/FLj2vS70Lq4U/1evQRvNpWWJgOJp/k+XSVm2uxIuFkNzx4hcf8hH2bQ7iwQE+f+r16C0u&#10;wjVU/wCr/jPTfJtOScmIpbjVYi4Nja9v9j7UDcWp/q/z9JJNgZ8KK/6v9L001exiwHkj1DVwEUX4&#10;BA+vtRHuhBpX/V+3pFLy66gmn+r/AHnpqqNhw6RemmsSbsigMlxbUCLW9qBu7D4j/P8A2ekP9XyT&#10;Qgf6v9r01N16InMSrNOzXZS7Esgb6i5/r7cTda8f9n/D0jl5dOqpH8v+heo8PXJilKwUaRSHliAq&#10;sxH05H19vHdAvn/q/b1VdhKDtH8v9jrmdl1Qk8UsLAJwNB1cHn6+/Hch8v8AV+fSY7POWwv8j/m6&#10;hS7BCsxEbnyKUNjKrXJv/Ztx7o26BeFP9X59Onl+Vssv8j/0D02vsCFadkFNUqfMwZSrlWJC8ln5&#10;9vQ7oa1r+z/i+mm2Ag5T+X+x0lqzrCmmkLPRkOP0yK7gKPwBp+h/r7NRvARK/wCr/D0WXXL4L6jg&#10;U4f6l6R+R6gglm8wSaOMADXFI5RiRY+RT9Rf+vv0e+FjSv8Aq/b0TS8rxSHAH7B/0D1//9T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cMZQjI1aUpdo0ZXLui6mUKpI0g8XJsL&#10;n6ewxzbu/wC6NlklQ0lk/TT11MMn/arU/aAPPoXckbIN85gihlFYYv1JPTSpFFP+maikehJ8uu/N&#10;WwzmikpJo4Ked43ndrtJzrXW4+t73A944P8AEesq14dcg8LztFU19PFBUQM8kLQTxzJOLiGNagcc&#10;8fp49o3J08erjrDSQTY8SVFbTUn3LxB1gnqC4ZCt1dIwbr/gPqPbDHz6usmnFess0quaaaaidG8R&#10;qE+4epWls6hQVUmxH5Bt/j7vHk0p0sjmBx16oyWceWCnqK+qrWUWp6dp4aem08FU8osbDi1/btB1&#10;UtXh1GkqZniqZMysho6VBLWSDk0kF7K0j6/62/x9sFCpoemTIBwNelNt/DpWV8OWeljgpvty4x2M&#10;kmWLI00wIFRPHOX9X5A+p+nujcOiu5NRUdHJ6awNXWzY+jx1BU4846UrQtNH4HY1NvPOVcXLBLgn&#10;6249p3+IdEFyrkMKkYPn1eJ8bdoQ4iGsimTXV1SxmSsnLLDC7waTUMg/Ki/+NvfnemAeHS/ZYKLw&#10;/wA/VjWy6NRh8dJVtFDG1E9LRQ1UcTLXLHdJKtopwdL/ANAByPaCQkg9SBZ6goI4fy6ec1F4qCBV&#10;AkpsdGkICgafLIPrpHF/8fafo9gcaadFW7UmhLwF1eOGugqKclCyASRxlhKdP5HBv7pL8B6R3cim&#10;tadUI/IjOx0NTVvWZaExYyg3c9ES+mWORq4xU/jY8kq9iqjj6+yiWocZ6Jpl1jPRQOo58o+djFTJ&#10;5pgaOWsqApjqKuuybR65Sq8hWQDSP8D7X23aftHRHfWmqOlOJ/z9bOnw13RQZT7appAsVFR18sbQ&#10;vwiQUWPSGUBBwAJFuBa1zf6+zdG/Tz0isrTw5agU62C+oaqOqx+O1ukcZeSWEoxu6yxqVUgfgfi/&#10;tE5qePQ5tov089G4wDxpHEocMGFhb8WP59sSVx08UoKdL+mACgqTyR/tvbXTDqV4mvTihOoXJ/3w&#10;9+6ZcVz1Lj/P+w966b6koBYG3PPP+x9+6904R/p/2Pv3XuuTab/W3A/tEfj+nv3XuuLDTpYH0k/1&#10;v9Pr7917rnq1c/4f7a3v3Xuo8in/AFueP6Ee/de6Yq/SAwLG9yPyB9falfhHW+g23C40Sfjj/Yn/&#10;ABPvfXqDooXZ+oeUrURx+OKoqDqkYk2H5v7c61QdVb9kUpnyFdkoRVz1MVS1NRUNRMI4SzGzOX0C&#10;5P8Aa/J96JFfn0T3cBrUdL3pfFTwy0xeKnglq66Lzw06P4keMguFQekX/PHsSbe/ZxrjoN3yaEJ+&#10;R6s/2HRGWlhRRZYx+lRYWJ9QCj+vtXKxAIqf29EsLr0ZTB0WuNAqFQgFx+OAAQR9fZdI5FTU8OjS&#10;IagB69LIYpHUAj/eB/xHtjxG9enHttQ4Cv2deGFhZrJGGcg2Fr3sCT+Pe/FcZY46SmwWQadIz8h1&#10;jfbdPIigwgOSSAFA4H1vce7fV+jEfmeksuzKRUKP2DqO21oE58XJ9P6VvzzYe9i8I/Ef2npG2yKe&#10;AH7Oor7SifnxH63tZeP6e3FvyDgnph9g1YAFPs6inaMJuDGxQjSQLAke3/rnpxz1QcuIx0so/Idc&#10;DsWh5YI4e/1Juf8Ab+/G9kH4v8PTbcrQ/ip+z/Y6wjZMIJJS/wDRrC/+3+vv317+Z/n0nfldBTQt&#10;f9X2dYn2TEwYquk3APAJPP8AW30/x97+vb+I/tPTX9WB/B/IddJshB+Rf68gX/1/fv3iV4n+fXjy&#10;yx4L1HfZGoNdg635BGoXItezfn24m5kUNT+3qv8AVhv4R+wdRX2YrxmBIIVQktfxRjk/X6D/AHn2&#10;5+9WP4jT7emJeVAx7lFfsHTVJ1vFzqp1f6ciyr/tgPd03RhwJ/b0XvyjXgg/3kdf/9X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UmJrpsbGyU3g81ajNK7WaWKOFfIqKD9OPUf&#10;9f8Aw9wRz7u/7w3j6OI1jtar9rn4z+RAX/an16yH9uNn/dezC9mFJLujn1EYr4Y/Opf/AGw9OmOO&#10;orJ/FOFLisyEMone9npxVhK02/oFFvYAfiepRj+AdPOUnL1WQp4pMjJRJVf7i4cfhPv6aaNW/bFd&#10;V/7r54J9on+HpwdRZ1nqsjDJl8bbTCgeKM6dBt6kFubD/H3Xw6io6oVNePUuknxc4qMS7+K0sg+x&#10;EbyVsVPMpaN0J/FiCLe3ooj1olhivSdrkrIcdJLj8VjqykoyweLPiugqKelRtLTUhorkk2vz7dKh&#10;sdOFicnpVx0EeSUIpp6ynfC4+nq6VYGnpyIaT7bM0pZeSytYgn2wemi58uhj27s+rp8DPnMlJFh6&#10;NfDQ0ryfa/xXKFn0pFR0Cm6hT+fx7SHh0Xs+sUp1YL0b1+jNDQ5Oealq1Sljqq2uJDsZlFSnj54P&#10;i/PtPJxHVfABB1dXTdW7fipaWnqnpmeGqSDE42G/Ihp4R5pnP51/W59suSBjo82uDRFUf6uPRxdo&#10;LLPjGkySo0VGwpaSpKjTMzNYMLjjTyDb2iZq9CW3Hl1M3FG9Kk9GKWOUGOVoijcs0kRWO4P+JHun&#10;RoEIQ+p6r47S3BVedEradFqKQV+Up4ZAzRmSigeGnGlf9r0m30v9fem+HoonqD1rp/I2eopq+mm+&#10;3WtekXOy5VJpLMlW8iMiLCb3W739lrL3fb0yo1dF4673jVUmUpaOdYlirHqKcTKjSNSGiCzIjWN/&#10;zwfx7VxCg+zrckAZMjrYN+E2+JRjKSKKoEdRQZj/AC2mLg/fwZWmVURY/r/Rrk/j2uUkoT0hEIWS&#10;ijrZU6B3ZSVVJh5I1Kwmm8BQm+ianPjdef8AD2mJqajoQWYDAg8B1YHtnJU0lPCR+pr/AOtc+2Zf&#10;LpRJGANQ6EamqCVB/BvYX/2/09tjpOwHTvFNx/tv99f37pK6hTjpwhkJt/r/AO9f4+9HpO/HqeHW&#10;4v8AWwsf8Pxx791XqUjrbi/++/1/fuvdcvIP8ffuvdSIzdAf9f8A3v37r3XB/wBR/wBh/vXv3Xuo&#10;8r2Fv99e3Hv3Xuk9Xulj/Xn8/n2pX4R1voJt1V8YDCKQX8bAj/W/H++Pv3Tg6Jz2ZWRIlQZeTpt+&#10;Dwfx7e6vTqvzdkD124KkSsViFPHMky/mpqmu1Mq/S6/UG3tGXNa9VlgxU9Db1DiKKCeGaOaaoRPI&#10;JWnBU+X+ybf19iTbnqlOgVvqBA9PQ/4OrBdhUjLBRgkqpvKhvY3HIBP+w9rZTivQNtHJah/1f6qd&#10;GXwcXpj/ANbn8/j8n2XzNRSPl0JLYVIr0vqSn1qAfpx/T6Ae0OtfXozUAjPTvFRKQAOP8foR+fem&#10;cUwc9PFBxHWYUABve9v6n23rfquknB65ijBuGAtb+v596LsOrLCCcdcRRITZRc/n+v8Aj7sJcZ60&#10;0Q4Hy64NQWb9H+P/ACP3sz4yOmmhXzHXmx+oA6dP1+oBv794w9OtrBHWo/y9cRj9P1a9/wCij8f6&#10;3vfjgcB060Ef4eunx4YXJ+n+0/8AFR799QeqeAvWFcYhvddRv9f+I491M1TU9aMIHAdcXxqg8R/j&#10;/ffX3dZRx4de8IenWB8bc8Lp4+n++HvTzLXph4kDZHXA44WsY9XH1v8A8V9uLPjPXvAQ9f/W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qVR0zVdRHAthqJLMeAqKNTEn/ePZNv8Aui7P&#10;tM18fiUUQerthf55PyB6PeWtnbfd6g24fAxq59EXLH5VGB/SI6lmOOlYqEgM58tPqRgjlZIgSfV/&#10;r2v/AF941OzOxdzUk1JPEk8esrkVI0EaABVAAA4ADAA+zqLCtXRpSQUj19PQzxSRTIZFMLtrLNpF&#10;/wAm/wBfac0Dn59OxsAadOFHmyxbFRV9VQgprkgjlrIqSqK/8rKQ+mRz/X3dU8z0+Wx1zo6ZFkrJ&#10;apVRHR3LpSsJkY3MAJfkkcA/7z78UYmo68BUVHUyajrZaCCOtkp6swxGegqm+0gYoy6pIZCASP6c&#10;8+9aG63pPUiXFVFdgzK9jGbLVJcNVIhHpAYfQEfQn6j6e6daIpx6VWEoo8fQVMprGqaeaZZpKADV&#10;9zVwEKhOn/H6f19pizN0kZgOPRstl7JxkeWwj11NBUVzyUlbNQSXppGC0paWWZ/oAv8Aav7alONP&#10;TSfH1Yv1LtRKmuxkUi0FTRVFPUZSoyMqNOtA0imlxtHRFhy2oqFI+h59l0p4n0B6WxoS4px6tT6w&#10;xdccRhIagrGRko4qmYgMY41IEVPo/PlH19lzOafLoRWqdxA6OTj8JKsIKNDUGmpgmOipiYQyNzIk&#10;6Dhvzx7ZLClB0J4BVRTpO7mpJWpDMrKqeORGjNgYmCkNx710oZD1Wj3bhJq/CZqWKtipaioppaen&#10;qZZfFFSpDViSaaZxyAqgk/7b3R+HRVPC1a8eteL5KzwCbM0i1iy0tJmMhT1c0TGSmqqqqRZjPTP/&#10;AEa3Ptn59Ioozrz0SrEzilzgqYaaI+b7eeqleTQTZCEH9f8ANhz/ALD3VmoK9XnjJ4Dq5j4h7/oK&#10;aroKejkQ1E2OFbHGsjMa2KFlRJGB/KRF1/2PtwSUWp6TmBgR1s1/GrftC+NooqSf9iioqOvpCbXU&#10;VieOWC3+Dc+2WnqacehBaQlI/kerWtiZ6Gpo6Vm5doopC4Nw2u/AN/xb3rxfl/Pow8NqUpjobcXl&#10;49ZVJfHcJ6frrt/Wx/Huytq6RTwlqfLpX09WjolyLm9iLXb+h92+XSB0I49OsTrcW/NuPzf8H34A&#10;Dh0305Rm5B/wPvZ6Ry8T9vTmn1/2H/E+9dM9So1vY/k/T/D37r3UjQP6n37r3WN20i34H+8k8+/d&#10;e6a6mbg/nm39f9b34CuB17pI5OsESTEm17/W39fb6jSOnFFB0X3euaSnhqZpJL2BsADaw/At7v1s&#10;mnRJ+y90CmM6SyAvNBBCG4C2+twfdtXl030UmbIz5zctLRKJQkciVDAn6qVOsc/4e0Ph6m6qXOin&#10;Rr+qqCipqyGOCOyzy+lgDYXisDccez6yXSKHoJbsKxuvqD0evZEAUqh+iAH/AHnn2YNwp0EILYxy&#10;g9GJw8SCGM/63+t/sb+0chrXoWw1AA6X9BGoVeOSP+I9o5PLpYvHp/ijVhYfn/iBce0pNBXpUBWK&#10;g/1Z6lrTqRb/AJH7bMnV1UKKdd+BU55/p/vuffvE6uRQVPXRjB+ilv8AD/ifr78HHmetVHXXiP8A&#10;xy9+LgcDXr1euxCPzHb/AGF/dfEPWq9e8Cn6oD/yD794h69XrvwAA2Gn+vH1/wBh734p9OvV6jmB&#10;b8kf73/xHv3i/Lr1evCmRub/AOHA/wCRe/eL8uvV67+0X+p92EvVGTUa164Gl54+n++/x928UevV&#10;fCHr1//X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qXRRKaqComq/t6WDyGpiQ/vT&#10;a0Hg0ofqt78j3DHuLu/1F8m0xHtg7n/07DA/2q/zYjy6nL2y2X6awk3mZe647U/5pqcn/bMP2KD5&#10;9OlXBCjrl6qip6+GleHyyVBJZqVpef20B+n04/2PPuNupRp59KPLSRsY2pYY5KErBVRmlSmenp45&#10;20GMuykqePo5B/2FvdSlTU9eV9LeX7emjHTU89ZPUuiUmHowKYSGaKOatrtVhTlAQPHf9JAsfx7v&#10;npUz0FOPUzLZAiUU7RTR4yFXirpIrCemrHltPTDzWFlPHu4UefTivQCvWOnoqISyDHVVb4pGICSJ&#10;SypMeQCChsW/Ngfe9I63rHSs29QVcFdUPOhq6Pwz/cYqJdNNVNOn2kE2Qn/UftrmRVH0/HtlkFac&#10;OmJZqLQEft6FraOx8dRPR16VqY2KKsOSrjVzw1jp9uv3cdFBGFMRGo8WP19sOigE4P8Ah6KZZyDQ&#10;dHB2LtbDzRUeQyM9VVyRVlZLk6mUqk2XgzESsaKrSIlU0n6iIm3stk1GpI6Moa6gT1Zb0fjKgVdA&#10;6U9PPtvGVQWkQxjwUkC03+TUTNJ62fyWNyPpz9PZdKx4evRzAgNK/Lqz3rTAxNj/ADBaSZnlE1LD&#10;IQC0inVqYfUeP6jj2jZKDHQgtVq2ejJ42kSnx1PNG1MwMqiaOJ2aemseZNA5A/xIt7ZcDSehNEuA&#10;ekRv+liXDVZAk+4epeqSVFZtVLKngZWKg8jV/t/aQnpYFFM56rU+QlFiKCPOYwOf4XU0NdSTVAXW&#10;838RpwsqsF+v1Nx7q5GjpLcRdh611fknt+gxk80cFSrYiuzeIWOLSAxqkgaGpdQQfooAIA/w49sY&#10;6LY4++pHRDVgimqauSuAZVNQFgha01TFShjTKTGoKsWCqQfwT70WUf7HSgwqz1I6P18es/Fhtx9f&#10;VD0601VSClbIvBMStRFXws80KK30WAKsbD+p9tSSADHTggBOBXrY2+Mm+EiweEeoqkpqhmlli02C&#10;yRvMyQQVbfjTHYgH2gacKak9H1pbaYhqXq4Xp7sUVWKpn1xxusssAKzRyU9SsY4NHGhPIJ9Vv8Pe&#10;vqR69GP0OK6ejVYDdMNZGCKhPIp9SqVV7n+qnn8f7D26lw3l0W3UFKUH+H5dCZh9wA6OSw1AC9rW&#10;t/ZP+9+10UpbHRHcxUGcdCfj6kVWh7WI4/1/obj2rU1FeitqDpYUq3Avxz/sTzx7sekUmSaevTzD&#10;FexJ44H+vb8+9dM9SyungfT8f7H37r3XTPYWJHH4v/X8n37r3TfPJYNcjnn6/wCH4v7917pM1tQY&#10;w1vpzyP9e1/b6gAVp04oHQZ7ly2hXAK/QgAMCS39F/417uBXj06ig5PRPO1t6JQxCFpDCWllVdLD&#10;UzabAKo+pJ4t9b+7Er0waAnqubtDfgSqnuZaqpq4vtpoZHH2VCt+DAp4JP59oZJQprUV6ZLV6TXV&#10;sc+4s/Bk5RU3hLF7y3/bI5Yj+lvz9PfrVtRpXh1dUOn7erHetcQkaQCOLTAWYqLEAX5Df8U9ncD0&#10;oB6joi3CAVNejibRpPFEtrWBBtb6c3A5/wB49rnYU9eg4YAH4Y6HXFLYJxzoW9/xx+L+0bk8B0aJ&#10;8QPS+oBf6/4/737TyEY6Urx6UUaL6Sb2tz/tuPaNzgjpYgOgdTUCi1v6cf7b2nPTqDNT1ze1ufpf&#10;/X96HW34dYwV/Fr/AOtb3bprrqT6f7H/AIj37r3WHUB+f9t/xNvfuvddFx/W/wDrn/ivuwUnrYz1&#10;15LfQ/7Y/wDFPdvDPXqD1695Afqf9uf+K+/eGevU64NLYgcc/wCPvYj+fXqddGRf7Q5/1/x794fz&#10;69j1661x/wBP959+8P59ax69f//Q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5xoZHVAQC&#10;zBbn6C/5PtDuV9FtthLfTfDEpNPU+Q+1jQD5now2nbpt33KHbYPimYLX0HFmPyVQWPyHTxHQskmq&#10;WqExISGNfAVQNa0cSufz/tP194z3Ust3cvdzGryMWY/Mmp6yzitIbK1is7caY4lCqPkooPz9T59S&#10;ommhFRQVSL4qiONI0vz42k1s4v8Ai5uf6e6LHXp+g8L/AFevT8I6ampsgkmSdoUEbLiaXHwhi8SC&#10;SJaiaRgZlb9V0H04/Hu3ht0Vt8deo1OkVSzSzSY7HVVaQ01FTxRU9OkBUGOF4qk+mUfW6f19+CHp&#10;Yj6T07pFWOgxwSNY4EWT7iURzJygKGoZv1lgQSx+v191EfdXqzMCdRPUmjp8vX1tJi2olqsjFrqq&#10;MUWPdi8EZ4mSlpVLMoFrsB7cETUz000nlw6XuFwFPNk2iaFUmqpkp5amOqlREZheTXBfixvcH6fQ&#10;/T22Yz009Cp9ejGbW242LfAUuAoErpY8hlJXjylBHkKar+3oxaqHnYAgfiP2me3Y8B/q/Z0kY0av&#10;Ry9kbWapyeFjyWmraWth81LGIoYFlgYGZCYONS2OoHkfn2mmhamejCKcavXq0fqPalPFPTUtNM1Z&#10;BBHUV9dO04jolqJiUpISSul0UWR3vYfkj2VSwnII6ENqwK9H3692ytJRxwyM6R1AeoKSoY3klc2a&#10;GGZgLR2+rjgDn2Xyx0Gft6EVh8H+r1PQ1CEU0MCwNTxuQD4owrzNGp+rEcsp+hNvZfIQFJ6EltxH&#10;SB3jVj7ZXno6enkaZlkWLySiaEoRHErL6VcvY6Tz9fz7Qu9fs6MAOq5e6Eato81VQxRU01M9Tbzi&#10;NP2jCY6hVE9gWKEhR9Sfpz7TSSDSetmMuNPWvz8mMXjs3W1lHGjmeh3PkVxMl1jD06Uoqaiqdk49&#10;P1U/7b2n8X7OqfS/L/V+zqvypxdQlYII2p6eN4iFlKB5HcPcuzD6Eggr/h794xHp1ZLUVyOjH9c0&#10;qwzbepYauIVcbGrkq9SmR6enBleNFvfkgXt+AfaSebHRhaWy+IMdXB9I9mFpqF6WWOVViNc9FI6R&#10;QSGlpwkkSubC2nn6/X2UTSio+3oW29nHIFUitOrK+v8At2HBUeMqmmkTFT2qVNI7Va416s/urE1P&#10;cE8C4vx/sfdPEzk9HZs4ViwvD5dHu2D3LQ5pqNZchS0VfMqCmVGJkyFHGP8APvEDcMoI1/6/Ps1h&#10;mqox0G721iUEgUp/sdHK2ZvanqXjplaJlIQxyJJw629T8n+v19mtuST0ANyZFkIr0ajbNcJoUbWt&#10;goC+oG62uCD/AK59miKSvQdmNSOhPopVZEvzf6Ec3H+B91Irg9MFqdP0b8Aj6fn/AB4+vvSigp0y&#10;TU16ys9hx+fz+Pe+vdQ5JANRJFh/ja/+xPuo+I9e6Zq2fg8iwsb3Fhx9Sfbg4jp4Cg6RmXrI4oZC&#10;ZLegknVYC/15/p7UdbWNiei5b43PT0EL1TTqBGSInMigSSDkohJF2tzYe9deYFcdVh959qU1NJLE&#10;80clXPJUTpBFUpEIVW7RSLPKQFLHgc/Xge0juqVJ6RXDVHVc+Y3vLn8jonlkq0NTZWjmUKef0hlP&#10;J/1vZRNKrt0zFqJqOjvdJYopADNG0NVMFpbB7M48njsFPJu11sPzx7UQSUIFejbw2Ir1Zd17THxG&#10;ML/wHaGLkG6ekKdQ/Fvzf2ewtwz0UXaevp0ajbULRoblDzEQARcgG5sPa2revRE0eehhxQUgG/8A&#10;ZHF/qQPfs+Z6ssdBXpe0Qsi8j6cc/X8e0Z4Hq6cen6H/ADRH5svH5+v9PaeTj0Yj4h1KTjSfwBz/&#10;ALb20eHTvWRiCOCP9uPeh1VhUUHXD/ffUH3vqmg9cW5B/wAOffutFSMnqKQAGsfweP6e3I+PTb/A&#10;eo7MFH1H+3/Pt/ptGC1r1hEoufUv9Tciw9+z1Rnrk9d+UH6On+wKn3uletLJjBp1weXi+pSR9LEf&#10;8R79p634h9euP3IaxNjxb6f8a9+09erXPXXmT8kA/wBLgf7xx79pPWuv/9H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bR6oTLVsLRQxFQzAaXmnvHGi3+pHJsPcVe4270EWzQn/hklP2ID/Ni&#10;P9Kepn9qtkzNv0y/8Ki/kZGH8lB/0w6m4yvUzTwSVIZY/FKs8MXjVZRfkM4+t/r7ir7eplkBYCg6&#10;kY+nzH8OetqXqK6qSeKLH07zRRPIJjqKmZhYgMSP8PofbiuBg9NllEeknP8As9KzLUOSlAbLU6U+&#10;QmKmanp66Gpjoo0gSOOKoMP9p19QH+PtSigqD0XtppqBz1xg+0qGJocd4pVIpZairgfwpKqgFPKf&#10;7dhf/W928Neqaj69OD6Ux0tEILZd62Omps15GghpaKSlVZqV6N/88XAIDj3sBDjH+z05rNKKKnp9&#10;osph6qqqMbSNU1z42mho3lpqgUkVOIohHHTKv6mDKBcg8/X2oVVpjpkk1qehW2djcgyithqcbT08&#10;iXhjy9VUQVtDJR+rzQVLCzCT9Kj/AHv2zpzSnTDSEio6NdsDFZuopqCKSoMlduGWPI4/wQapKDDm&#10;j01KEDkNIeR/X3fwgo7x0hnvIYvjYAfPq0jojqaqyGJbJ16RLUUTSUeDjlj/AM3VSNb76oc/q/DC&#10;/wBbey2aMDp+0uVmceGwb7OrUOuur0bG0IaMxVEUdO8qQhKeGrqUA8pqlbkB2GtU/tDj2UzKvQ1s&#10;SStW8ujR4fbb04hnkp1JhiniKBbIkbREAj2T3K1Q9CaxdQKVz/xfThX4qCnigemJUQtxUInkeMuR&#10;quv5UX9kFwG0kAdCe2pUdA7vCOcRVkk9JEFSFIaV1kCmoqfKxaQ3/SQpJ9lTEjB49GaKTwHVend8&#10;mNmxGXpkiEzuXiijQMWkmjj80zPOv05Fv8Tx+faOWSimp6WpGtaf8X1Q38hsHLQDNpBG8FUHx8FG&#10;6sFZqisj8M8rSP8A2GB0N/U8e03ij1HTnhD59V4UGIirKpIKGaaP7vIyUFRSTnx09JXUUjRzs/k9&#10;QZtJCD6EX92VwTk462IgehB2o5hr4qwrDS1tHNWCijgWoieKpppFp44KsrwYnVnlIPBC3vx7Yn4G&#10;hr0ttYSrhvLo6HV+9YtvPiWRUkysUj+ZpYg9LJRVx01ckbRm+lTyC3Gn2VzI2KDoVW8kcNDxr0f7&#10;ZnYVLXSwUWNkqlaeN6esZGH8MDRpqpVhv+SS5P8Ahb3ooSQafb0YSX8Ph0HEfZ0a7qzcmaq50gjk&#10;KmnZGhqadHZ55o5dCxxuf7IBIe3+F/x7NrZCRkY6AW+7okagaguD8gf5/wCrHVvXS0OVkpaGVjYF&#10;9LeQ3ka4Bd7H6C/049iKyhPFh+3qKbzcvGnOlq/Yf9nqw/ZMbkJGWunjA1f2bgX4v7MyoHDrQcst&#10;SanoasehVI1HNm/Fz+PbMiileqnOelHHcKL8f8i9tda69I1ltf8A1h/vPv3XumqonCqb82/P4J91&#10;BGo9OKQF6S9fkY4QwJDHTqVbi5X+vH9PbnCh6ejXXny6Brde4oYlnl8mhNL+jXYEj6ge7HUSSuR0&#10;sEZIwOq++5+0YaOGseqnjSgpNbw0yyKJqmoUkGGJR9W0cgf09tPMqfG1PtPSK4BB6pd7p7VeTIZi&#10;rYrNO4MK/cLTSy0lGT5YCkAN/oQL/W/sO7juEcYJZwPtPSJ0D8Ogw6eqMpnNwYo1j8FZqiBHj/bL&#10;RcyeQHgFfyPZZBdGc1jOv7M/5enoIT5Dq3PpfFTw09PUzVRlmeqo/uboNKNLIaoCM/4sbD2dQuCQ&#10;wz0aGMhe4dWMbHUgWELwOzXlDTJ+4wN2NvzYcn2fWzg0p5ceia9TB09GX28R6OQfSPp7MxIG4dBx&#10;9YORnoWsSPSh4I+v+3+nver1B68GoKHz6XtHYxqAvJAt+foQfaY8D1uPp/gBGon6ECx/2PtPIRUd&#10;GI+LqWP0kfm/09tHj0715V55B+n+I9+J9OvddsABx/X34Enr3XAC9/8AW97PVGFR1FlGkH8X/wB5&#10;sfr7vHx6ZYVUgdNsp+pHNif8bX/J9qB0kkqMdNUkwW/05+v+Fvp7uAT0wW6iGsK/2uP63A9uCPFW&#10;x1QSKOJ67FZdf1D/AGJ/H++/w978Nfn1vxU9euH3hA/UB/vv9f3rw1634mKqcde+7vzcH/Gw/wCK&#10;+9+GOtCWuAev/9L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5KrOyoo1MxCqB+SeAPbNxPFawPcz&#10;miRqWY+gAqenra3lu7hLWAankYKo9SxoOmvJyT0j19JkKh2xk0dPPSQ0kbK1VNTm37dTIAY5FJNm&#10;AIPvGrcr+Xc7+W+m+KRiaeg4KP8Aaig/LrLDZrKHaNuh263ysSgH5nizfazVJ+3pWUWQSnNOKcSI&#10;BGrstRpkqmLgaTPf0s9/qwPPtDjozaXyGOs1Vk8sVngq5Khaa3nEMsFKEAhfW2hU1WsvqPPPvXSV&#10;jqPTzQ1S1UM7QukRaISU5MKpNLTMmpnBvyb3txe3tbERoA6SEaTTrAlQEptMFXVxUsUEkqCoZ0Ml&#10;Qz2QsttXPNrj28BXA610q/uPNRVFZkdcsNHhaTF0DJp8S11OgaORrHWxKLbVb/X900d/+rj1rWAa&#10;dcYJ5o6fCVFBFBE2SzkD18gH6MfU0YdJpfzpRjpIte4+ntSo0ih6o7DofsXhsZkKdUM1ZUy4mlky&#10;GSP3NRK8VIn0rXEBVAR/YXV9Lfn294QLdE9xdeAhH2nqyb46YePL1+JCQBctPjqWCGZFDuKJqO6v&#10;GjcKCP6kH2pkh7aceo9vd38a58BT50/wdXrdRbBhxdBg4zTq8UUdNLTQDR5JlYaXlcX50/U39k06&#10;DTXqQdhjIx9n+DqxPbe26UQRaFa7mMoyoFUkJa/+te3sknjBqR6HqSLNNOOHS+iwQjGhz+ocjQeQ&#10;frYgeyedCRToQW4oQOm7I4qKO8q2iVPTo03Ct/Ur/j7IpkIJHR/AxCg9Fv7HgpqLVURI2qqjl0wo&#10;brJUWICkN+T+Lfm3sjnGliTxHRzaza2APVX2/wCtWogzlNS46aqq4pKp5KZiwfyhvXCyqdYB+h0j&#10;6eye6YAf6vl0cQRlpOqgO/IMjHUQPW4mkplqqGSrNXNLrq6eropfLBA1MwLjxWumr6+0HiGvS7wV&#10;6rwzdDULUCojxksVDWymsgq2QLJLWzzFqmSbxXKk8lb24HtZCwODwp17wFrnrhFDVpEJavLU3okN&#10;JRxVMM6OktVOqRDVTKbqf06mPF+ePbrIGwuenk7B0KW1M1MkGQpKiWKpkp1jioWovI0cviYeRIHc&#10;3JJup+ntl4K0HTrXiquOrEPjftrL7nbywwzxU1XXxSSwzRsJYRTQahGh+gv6v9e3tsWrtIFHn0RX&#10;W86AaY6tk6c63yc8uOr4FWLFq6GKMRsJKh45rTrZwD+AOR7FVttoWPPnT/B1H287o81AT6/5Oreu&#10;stszx/a1jIYI9AWOksAbBRzxxz7OktgBny6CsBaWUmnR0NoUrRIjMhClQD/tJA+h9tyKFwOjuMUX&#10;PQu0K6Qv+vf/AGFh9faWT4ernp9UjT/rDn/YD2x1rqJUPYggcAHn/efp7917pG5mvenicg2Veb8g&#10;WIvz7qB31PWxSuegR3Vuv7aKVlY6UDMZQTYADkf197ZqDo0tYw3AV6Jv2f2zTR07xipSD1SIXMlr&#10;sy3UgfWxHP0/17e0Uly0YND0dCACP8uqifkH3Kkk8qJWxRwUUjP9vGC01dVuPHBUIzenTblrkeyW&#10;6umc06K7m3/F+fVX+a3TVZrdaxyXqIJ/JJVytraMsGuVP1/2FuP6eyC4Buvy6L1tmDHo4nQ+Pxk+&#10;Swk/m8dSWD+DTIP3p7iokEgXToUfXn25ar9KKr59LooSBQdW3dQU6U9LjCCPtppfvadXuXEKpojW&#10;U/1F/YgtjRKfn0olU6SOjv7FKpFAxd2kCPrvcFXM2kX1f1Xn2d2jsPz6IbkZI6Mxt6RFEWpgLhAP&#10;ryb+zmLj+XQcuP7T8v8AL0MOJYaE5+gT+v8AT26/wnpM3EdL+gNlS/4BB/2C29pT04nHpSQcrb/A&#10;f7x7Svhj0YL8XUkAD6e2ya9Pdd+9de68QD9fe+HXuutIF7Dm3v1fXr3WCVfTYrc/76/txT3V6ZKk&#10;HpnqVspH6eDb/H/Wt/T2pHHpNcjAP2/5Ok1UHTrJJ4t9Pr9fr7UR8D0VzMVx0n5alhcAi9yfof8A&#10;ifanRqAPy6ReKOsBrWUfVeBz9eD/ALD3rw+veKvr11/EfTYkE/8AIX+w+vvfhfPqxnAWnXEV9/7X&#10;H9Lke9GI+vVFuATTh1//0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PEljHJPExo5XlppJ1LftS&#10;eHyLdY7tY8BiB9D7jv3C3QwWCbXCe6c1b5Ip4f7Zv5KR1JXtvs7XV++7yCqW/anzkYcf9qv82B6c&#10;crV4ysxiiupfvAPDAlXTNpWjZyVEixyWdluAPSp/J9w3pbqc1JpnHTLkJIaRaWOWQSPBTtZtah3k&#10;L3jDAG549+0t1os1cCvT/jIfIDUzotVTVIZ6lqifTo/Z8Qjp4R6jZQL2HJ9+0N1bqHhS6Vc1KBMH&#10;pKphTVc1LVqHpT45YxHLIgXhWZbE39P0+nt1CBRfPpO/xHpWS1YyFXLSy07SsZpGauXToWFD6EIT&#10;9RP+0g/7f2uRlp1Q9cahax2oFo4Z6lnrKagFNIhWILOmqOdyn0UW0hnA/wAfd9a9J6kMa9O2Pklr&#10;J6aCmlp6OpeqnR6KTXpEkEhGqOVhp0m3pa9iPdq1yOk80gOF6H3YbV8GVzm2nAp4sxgsZRVDq6eW&#10;aOCczVrJI3C3U83Iv+L+1lTj06Ce73CxyhGNAR1c58RaPG1VPjso8Biq6+JceskSMPtaek/TNpIB&#10;BaPkC1z9Bf6e1Lq2ioHUY2MsdxvpUNwPofl1fl1RhaWSGgdIXkrI/HDHc+mlgk/QpD2DXH9L2/Ps&#10;huDRKnHU+7AlKfL/ADdHm25jI4xCj8LFEylQATqHAAI/3j8eyWbOPLqRrUJStelu2OUAMHkRGXSL&#10;jVctwL6f9t7LJwpFOjRKKQT0wZLEU8VNUOxaVpG9B0kBT/U3/p+fZLOFGD0ZJMjLQHolnccjq1Et&#10;EYxLFVNMpkFkX7SQTSar/wCCmw/J+nsN3dOj/awGC/6vTqrvsdquSqz+TjgNHU01b98lQmuKWeor&#10;ZNEbEILuCtyFS9v7QA9h671cRw/4roX26pGwPn1WN3bQrk/4lVVNNUHIJmYEqalkdtcSoXbXrA9P&#10;P1W/su6XihFeiI5nDrTSzNEkjRMza7edvGVclj4WW2gXFyv+w4v7ejl0ZJ62NIyeg1z+GnSSTIx1&#10;dTopobPRUEJmMhYehkisTccEkA29rkdviPl0juEdwTCK/wCr59CH1ls7KblzOApsfHI1Q8rClghh&#10;0JS08dm81YrWJkcklr+9mUllA8z0Cd63OOzTQWo1eFD/AJutiX4rdL1P8GoaWtpJmrFrIKioqqZB&#10;AjqEtErOvB/tcA3/AK+xdZWAeISAf6v29AOfe1d9Oqv5H/N1ch1d1PTxwU+qkjVYvEiBUIAVNR1E&#10;Pbk35t7NgUiADY/n02r/AFIbV5Up+fR2dq7PpqaKFTFYIFUelR7bkmWnbnr0MIjNehnxmKigRVVN&#10;IB+lhz/tvaRpB+I5PSqM0rq9elVDT2tYcDi/H+8A+2HYEUHThYdTClgQo/H+829tda49NVXqCkf7&#10;4ce/db6QW4IJZaeTSCSw4HFuBpI976bq2ugHRWN+0tUkFSoDi8clxe1hp/rf2nlSRq6R/g6OrKUI&#10;Dqx1U38mM1WYWknkgjqBKqGijqlRWjhWqBlkkKg6mNuBYf7b2H72SVKqR/g+fRnFMZG0j16pU7Mz&#10;NblshMYBLJHJPJGBVSVCjwByZIiCLAsPpzx7IGnkLmvr0tMKlc9JLadNDlI0rKUSQwIZadg4sA0b&#10;adKSPbVYi1wefdoyq5r0m+nNajqx7qPbFRRnHUlNR63ljREgj8bSx00gualpwdK/6xa/+HtQEL44&#10;16t4RAqR1aF1RR0pxtNCBZqNtFO5ut4VsVIJ/H+H19m1uWVaNx6TyLQZ6N7tJwwvJ9dYvoR7DkfW&#10;w+g9nFo6qSWPp0QXRUg08gejC7cmIIUqCDbQTb6ngez+IivQYnBL1+XQzYliyKwPAUC4Nvp9fbrZ&#10;FB0lYjUB0I1AxKIP6XBP+w4PtKenU8+lPTEWt+f+Rn2mlGa9GC/F1L9s9O9e9+691737r3Xvfutg&#10;Vr8uschtb/Y+7L1rpsqFDLyP62/2PHtSjCtOk0ungekrXpYMB9SD/sefaqMjy6J7lARUdI2qXSCx&#10;JH1HFz/sePZjGwC56IpldWoOmSSextcn8i4P0vx7dBrw6YLsOJ6j/cc2Jt/hz9T/AK3ujKSajrYk&#10;quD17zNqP9P999b+66W68HPn1//U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urMFUsxoBknraqzsEQV&#10;JwAPMnpQ0C0j4+eVXgPjQrKZ5GliLOtm4ThSPoQef6+8f99v/wB7bpLeN8JNE+SDC/tGT8yesm+W&#10;9tXZNnhsadwGpz6u2W+2hwD6AdRYKfIUqO0MtDUY1YDI9J/CWLaCbtJHVT6Q1uLBf9h7J9C+nR54&#10;vy6wTYyOpekc0Dfw+KWOUTzpFEJPN6phpUk8fQD6+9gAYHXvF+XU+OOn01kEM6pG0rmnQhmipVCa&#10;f2j+q7m7H+hPvfW/F+XWHyZZYJFpp6qlpKKnRJahas+NahhqEqo4PBFxpF+faVkbxS3l/sdNk6jX&#10;qWi1IgjeCarRURVlqtOq4Yai8jLa173593BI4de6cXqKvH0yNTZl5RPCG1RU8k0qhohJGJGQcaXJ&#10;XSeQPbwOKnpO6nPTVPJPQVRlqJvJQVLUPlq+UqaP1JUuYouGsS4X6fT/AFvb0eR0lkjNajod9mVV&#10;XLmqUQ/dxz1uWmoWrI7v4qSaILTuzScAE/X+ntVFMJHC+nQL5nFLV5/4R1fp8LcXWKaE1lVA9PX5&#10;3GxJ6BaKDF0njiIA+nmb9X+8+zaR9K16hfk+5lm39mfIH+fjjrYJ6Pliq6bF1SRajNW1MUqhbELG&#10;P2SFP1/x9hy9U6c9ZQbBIDT59HdwsVO0YKk6j9TpItc8kH/iPYbmbTUdSLbGtD0r4luqpwy+nm34&#10;P+B9lzsaVPRhU06Sm6Ko0lC6aE0gOdVwSPyDYf7D2TXbAg06VWtHcL69V/dvOWnlhhcPMEarU21R&#10;oqfvTa2+gJAsB+SfYZujVuhptkJWlcgf7HRBd/UKVT0wDNLAmRx+RJmjdfMwQxy0q8A2W9wPZJOx&#10;KGvn0JV49V8dt4p6ufebwrFC9HF9tDAysjTNWy2iki121SfgKOfZd0YwrqUAdEZzuBmp6xRkFrKV&#10;3gCinp0iSaXWpQavLxpJBLi9wbe7qB+Lp4xYNOgeqtmZJpPtZ2fFwmU+SVJBNkpoJH1LHTinv6ms&#10;AT+AT7WtOqx6eg3ut61hGx4f6vsPVofwy+PYqZI69aAU0ryRIHqSZauGKVgV1P8ARy31On6fn2os&#10;IfqpKU+HP+rh1AnMG7S3FxpU+Z/1cOtlLojqKkxuIoUjhENLBoE7hbS1EwWzAo3Ngfpb+vuQYP0o&#10;Ah6QWKtK4Yj0/wAnR89sbSghSJxGYkGkRpZTwB9eP9hf2xMxYjoVxxiNAB58ehex2LjQJdR6ePp9&#10;fyPp9f8AY+0xNer9KmCjUWso/p/vh7Yfj1sdOyQACy3t+eR9f9j7p1vrvxXH0J/2H+8e9Hqy8OoF&#10;VTKym4s3+8/T37q3SWrqG4JFv0twRwLD28igrU9aAzXoDt6bc+7jqGZLKY3F1F734tx7toXpVHJp&#10;4+fVYfyU6lbMYio+1pFkmgPnaMuV87xcWLGwF/8AX9k15Z+JqPqf8/RlbSgMK9UM9t7F/hm48hN4&#10;qigaCsYeKG7wK2orL5EfggNcXHB9hu4s/DY9H0DiRPs6aNs4PztHQvSVUlW0JnoqOjjjii/xmkS3&#10;Or6/4+yx6g/Z0pMZpUjqwfp/DLRwx6Gkplnip6X92SRqqWc8tGkh4H5/w9vxSaaDpkqR1Yb1zBDF&#10;TRQGMsRY6h6SeePZzAwJFOi2b4a9Gj2qB4yYTJGvlCkMw9VmF7X/AB/j7OIUqPt6DFwfi+w/4Oh/&#10;26QxQD+xpJ/1gb+z2I1oeg/Nx/LoZ8LJaJB9L/8AE8+1fn0iNNY6EnHMvjvf62t9fwvtIeB6dQ5P&#10;SmpiL3/Fz/vXtPL5dGK/EOp4N+R7Y6d697117r3v3Xuvfj/Yj37q68D9nXTWA5F/exXy6p1DnAKH&#10;+tv+Jt7dT4x0mlWp+fSYrYrgm1+G/wBtf8+1sXHoqnFQQOkVko/SbNa1+AtwTfn2vX4R0T3AqwPy&#10;6SskLA3LXA4vb/iPb6cOkMgr1GKjXYElrC/HAvx7t00oCinXil24P0t9f959+63Udf/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qXSQtI5ZdQMdmRgAQsv1jLA/UXHPsHc6bsNv2v6ZDSS4qo/0o+M/sIX/b&#10;dDTkbavr94F1IKx21GPzc/APyILf7Xp9SGpnqI6xaRq2P7gzTUFO0cNNONZGmccaAf8AY8+4W1Z7&#10;vPqflNRXrJm4XqG8sqvRw1cpgSk8rN9ooAZqW0F+FBuGI/Pu4BPDrfUKBYa2d4ft5IaCMI1NOZNL&#10;SMiaX9Eji3P0v7cEVfPrRanXaU9StSTF9sII/URPKizupaylFFwfpb6+7GAgVJ69UdZaWlWaojrx&#10;jGneGt89RJNWww0klPRgaYWo2vqBJb1E+6HSBTq4UkVx+3ruqwdPLVNLVJSwGvfxwSU9QFIYsZoX&#10;npopLMLELfSP9b2wyV4dW0H1H7evPjq+JIIklpaWKScLPUGMqDcai5Un03/C/j6e7qKig8um2ZQd&#10;P7epuPRa+pqaKKOED7cM0+RkWGKVYWAaSHVquWCgge9iVI+08a+WekszpEKucdDd1S7bhy8C4akM&#10;dLjlK1tUVlanqcjqKxxxyN9T/UgWHs42eyN1JqjHA+ePTh1jJ7w+4MWxWDwpJlq4BFePmAa8Pl1s&#10;Q/CnbuYr8bjovt5V+18FS8xhKxrJ+nhz+bfQ29iC9tVhj0v1G/s1zJcb5ctcKrUrSrAgEV/wcer4&#10;ulNtSYqjp2eqkmWepaqp2qFIMGo/oj0/1+g49gu+cBaHieszdgk00rnh0czCSFVcNG6W4Nxa1zwB&#10;7CdySDnqUbKXs/w9K6GVQASSBYc/0t9fZe5qDTo01VGOgr3zXW9CsygB29Y0oVI/1X5v7JZxUkdL&#10;9vU/UIfKvRKd6wipWWpUMjtI5ZGJUPTJIEOtgbqNRH+w9kV2grUdSDYAIuo9Er30lRUyZFpDFS00&#10;VZE1DEJXZtaMA+lW4IP+v7IrmgUr0dxprpo6Ih2o89XSVTUVI5qqqpEdVOlPrWOOnkuzn6eoD9P5&#10;/p7LdNOjW1j04bJ/wdEY3Vj6CnqBVxxfeY5mlp8j5nlYw1gLuHpw51ayL2ANhz78DjoxCqRRvPpQ&#10;9QbJp87n6Cepppf4VTSSPM1ReolmZlJhijDfQ25+vFva6O0aSh6jvnMKkJ+f/FdXzfFvY2NpjElH&#10;ScUiQTzpe7iRgCsd7ckA/T2Mdq28RAuacB1A0tuj3BdhXq6nrvCxQ0+PiSN42kgjkKEekEgnn/Ye&#10;z2UqFouT0bWsSINSjPRmMRShY40KC0ZsOP63BI9lshNaE16NAW/F0t6akBtZf9f8fX+o9sM9MDj1&#10;sCvTylKqj9P+uOf94HtomuerUPWYRoQQFNr/AOHH+t79Xr2k9cfGFHIP+w5/4n37rfDj1HmjRl+h&#10;P45H/Ee/U69qHTFVUysDZR9CPqfqR7cVwFoerAinSDy9ArRujj+yV+lwD9fr/j7dBBFerV9Oisdn&#10;7XFXS1cQjAJSVFawILL/AGjxxf351GjPV0LVweqQfkl1C1PlnyksDfb1MlTFJGqXDMJWCyGw/P19&#10;hrcIXc0Th/xfQi2+UKgEh/y9EyxdG+PzHoWSlKH7bUoZ51iT0gxtxxYew3IAMN0IwR+Ho7PVccs2&#10;LxiBnjkoKmCrWaZkaWSYmwRkI+n+N/dIxXpl/DGP8HR6diReMRhta6lAUsvBLC4F/wDYezS1r4gr&#10;+XRJcnStG6Mvt9SYqT0MroDqAX0kEWUlvYit6ac9By4Ru77D/g6HTbrWWP8Ar6Q3/Ej/AHn2cQ8B&#10;0G58Gh9OhnwxBSP/AAsT/vXtXxPSKtX6EjGsDGg/PP8AvXthlI4+fTyCh6VdN9AP6k/717SyevRg&#10;pBow6cF+lvac8enQa9d+9db697917r3v3VlNAfn1wb1Agfg8+7DHVCaCvUacen/XH+9G/t1Pir00&#10;cmo6YKwEI3+PA/17ge1kZAOei2ddOOkdXDhgSb6ibDni/wDxr2tVhQDomnSpqvADpJVbFf0kkc3u&#10;tjcnnj2qUUXPSBx69NZle9wv4t9Lf4+99IJPi6xBpbkkW/1gT/vfv3TfX//W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QaLAR0tBjMhJDVrUzPN92JEgNMIIpQgAvKDrs3Clb8E8e8f+bd3O571I6GscXYnp&#10;ReJH+mapr6UHl1kJydtI2vZY1kFJZf1H9amlB/tVoCPWvr0o6qjo8TreOvgr45gSmPhRVlsDeaWa&#10;xGmOIDWWP9eAfYeDVA9adDDpsp3x1TEjYoT1FDIks82bpo10mpjYKKYNMRweA1wOPaqNutHpO7gg&#10;rKOtqcfPQzyVkiQVVHDjoYZY5IKhPIpV0JsVH67kc+1SUqOm2r1jqsfJFBBW5EaZoYYyKCBY5pD6&#10;9R1GJgBcWJDEc/7f24/w9NFiD1koJsZTNU1tRWVw+6o6ymgwvighhgglTUZ3lqLL+oljZm+p9on+&#10;I9Oq40ivTRGlIFSrxxjn8fgqHenliqMjqi/SqRldGlrCxLj/AGHuterax1OaorsxUSzz0dWGrHaV&#10;oJ4aZY5KxmEirHJDKUI9VmII/wAL+/VCKSOJ/wBX7ei24uhDqXzJP8/z6WWF2jlM1n/4TU0a1FUr&#10;LR1FLThPHQMzaVhaWJjdiPUNN7L+qx492trV7lqKD6/b/LqJ/cbnmDlPajcyygMa4JHp/p1PVxfx&#10;G+Iue3CMbiqbGvT0aGGaqyU0OuKOEvdoaeyDUx/1Tgf6/uT9psYrSIMaDA6557nLzR7uczhLXWYN&#10;ef7SlPyEoB+Rx69bJ3RfRNJtTHUuNpqJFhhihQOUaN52XhjMQv0/1r+yjerpDLpB4dZt+2/JMPLl&#10;slikdHAFaAfI+SKeNfLqwbaO06fFx0cZjEggS2gA6Ff8MOAeD/gPYAvpVY9ZF7LZNHT/AFf5OhZp&#10;6dViGpX16gbgCx5vyT/xT2Hblg3Doc2hZBRuuUx0LZjZbEEj62t7LmGD0dRd4z0Cu+pvvYpVQ/pB&#10;Cjm50m5+l/x7KZcsej7b0oQw8uiz7op6GY1MlRLLCqUTxWCARtIzCVDckf0sTb2RXfQys6+FUdEj&#10;3/alhpmZQZMm9TTTyFI5PsoXgdqOdI3ZfUWUC/4JFr+w9def+r06PrUny/1ceiD9mNUR4etljeeL&#10;U4gpwxWJ3qIZLLV+FCykXuWGr/YH2hbh0axE4p0TLcVG89W5lBqYY1ST9Bi1yS28rvELqWBHpOr6&#10;X90AqadLwW0186dDL0LWUNPk8olS96dK+gjpYNIOs2Afx/63N7n6ez+0BxTh1GHOtyApDGv+ry6v&#10;1+OFHFR0OPrIY1D5fJqrlf6GEJGhvbi3PsZW5KxAevUQVRmx1b1sOlGgSOnriZYQtrABEHK/4e6y&#10;Ofn0bQAU6G+ghui8D6/Wx/3v2nJr0qYAcOljSIQBwB9P9ufz7Yk+I9eXpzKXH0/1j/S3unTnWIEp&#10;xYc8/wC+t7917rpiWF+OPex1RuPUWSxuLer/AHj/AA9+6103zqLFbc/n+nPvXVxw6SWThDarKL3t&#10;c/W5H09qU+EdWHQPb0xglppDb9KyauPrq/A/437vSooeq6iGoeq1u9tmxVsVb9wryQIYWVSoJu72&#10;cIP6XP1v7KruAlqj9nS+CWgp1UpvTbtdt7cE05EVvuqg07aQ0EkcTkqnpBOq1hyv1/PsM3MAWteh&#10;NDdFvlUf6vPowPX0sEpo2hkKrUeHTpKhPRJ42Y2J41fS3tIiAY6UGp6PJsTzBBG+qYeeKKIcFzoF&#10;mex/H5+vtbbfEv59Fd7/AKv5dGZ2+rftrrHBCk3Nvra9/wCnsQ2/wjoiuOB+w/4OhrwTBAATe1r2&#10;/wBh/X/W9nMXAdBa5+L/AFfPoZMJICoFm+g5sLf19qh0hHxj7ehJxbAon+xFvzyOPdJPLpQvHpXU&#10;rD0/X6n/AHkf8b9opB29LY8IOnEH2nPTqmvXL3Xq/Xvfuvde9+691xtbV/j7tXh1VvhPUSZgbDn6&#10;N/vA9ux9NDpirP0kf43/AOT/AGqXpBdcT0jMgWDki2mxv/X9R9q149EkrUGn5dJaqIcEgW/BuBxz&#10;fj2vHwjoulb16affumBpbNOuDMQSOPfuvaV9Ov/X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m0EUrziaOBKhaR&#10;o6iWKVtEUiLMqiJm/wBqJsB+fYf5l3A7ftUjRmkknYn2nifyFSPnToQ8sbZ+893jjcVjjOt/sBwP&#10;zNAflX06GWhkmy1e8UsdBTYukpQ2TkMl4UqGXySYtStx5XuGDg8fT3j9PGQ1a9ZK2wj8NUpn8uss&#10;ccmLSWXBQ4qKqU+CM19HFkvFEzaal3knYNKrCxRWW31ufbY7iGHl09LFRhQ+XWPcUmOgdYshUSJl&#10;XiSWuyuNoIMVhZcfKgFocPQs6BxpIDDkn6/Qe30emOmSpHTDHS1lTTPkcdXfe0K2ocfWrNDR16RP&#10;wVmp3NyR/U8e1MUoHEcOtdumh49MQXBRV8cWYkyebgEc0MyQacfF93EL6pahDZ9B9JP5I9vNMpFK&#10;Hpho68Om+Wuq5aYUUmPoZKaSoNOGkUPVx05jcxsJQSCQGT/YD2w3xHps1XHTtjcdiDR5Jzu2oweZ&#10;osU0uOhx+Lx0qZ2sjkEAoqwyMpVQLklVv/sfdevAk9YKHy5aXH4aOllemhqooQaW0RmqaiQQQJHc&#10;g8aS7Bf0j/H2nupBCq+er04joh3SRID48pxw/PPVlvxj6xxmXyUVO9EIjT5SrkqJVRZ5GAn/AH2E&#10;zXLSPIxsSbafofY85UtFcCaQVGPLPn1zu98t93Dmfm2Tl2xkIjU8CW08aDAYimM9vWz58btnYrG7&#10;cokx1KIVMsNM5iC3UwoNSuBzdvqP959iK71wI1D+z9o6nb2p5U27araL6eNfF0JVtK5agqahAcn1&#10;z69WpbLwSrQwyNEgZgBZVsw/2/uOtyvCJSWr/qP29ZP7BtSCTXIAWPmB/sV6GzGYzQqkoPpb6fW/&#10;H59gy4uDIajoe2loIhppU/Ly6UJotEVigLFSBxaxtxe/sudyx6MkQpmlekpmFanj1AC5LAXPAJH1&#10;a/49tN8J+zoytnr20PQC5+qlYTKwjiszjyDk8iw0geyqYCpIIPQqsRpj4dFq35WSrFNRsUWmlUan&#10;YL5A0Y1kah9L2/J9kF2wBp0L7OMeGAP9WOiTb/ylHHX1tfVU0EtKIXSnheRgzMAFolVUutxJYnn6&#10;ew7cNq4dH9qgFCOiBdkvkZI3minjikpaSoyGRpRodKWi1+iRPJZQHvYc349oSfLo1iQVr6dEk3Rn&#10;JYK2Slgd5apFDldQtLFMpdSij0jj+p/1uPe1BrXpQ0gRakdLHo/eNdS1Yjp8fTtMdz4rHVE9bHeO&#10;noqyfXUzApclgBpFh+fZ1a3CBglD/LqFeeXeSNnXFP59bLPxlSlqcNQzGoVkGWEtEitfQFiCotv9&#10;b8D2O4EDwhh1DlnfBXKmpr/q8+rbthlmRmuRYxhtf0ZgpJZbc/0+vtmZaHPQvtGLLUdDjjWJUf64&#10;/wBf+vtKejAinStgvYE2+o+nth/iPW19ep4YgWHunV+sLKWN+B/sT7917rE4K/0+l/dS4U060RXq&#10;Nz714g61pPUeYcc/778e7g1FevVpjpOVyj1XH5N/+N+3lcAU63qHQc7ip/NDOnA9JPN7f19vBgQO&#10;rcc9Ee7lxfkpJmABujx8gkM8R1ix/wBbj3SSPV1dGCnPVQHc2IXFTyZvxieKXyCGkJKPDOjFpCFS&#10;9y34I9hS+XSGB+f+Ho8tZNQHWDrLIQ0kWPgkp1e9YqRaSxMEDTeeWOYHm6fQ2v7JlqT0eRSp6HHV&#10;huyI0aSlqvPo8U3kVFdfXHIvpfj8f19r7YdwPp0WXQ1iox0ZzAuDFCB+p7G4+lr3t7ENsKinRDc8&#10;D9h6F/b1gwViQxIte3JJ49nMQ4D06Cd24Vs/6uPQz4UgBR/UBb/4/S59qekCygv0JGMY6UJIPNjb&#10;+n9LH3STy6Vqc9K+lYWU/jj/AF/wPaOTC9LIzVaenTop/P8Ah7TnPTqGh65ax/j71pPTvXtY/wAf&#10;ftJ6917WP8fftJ6917UCPfqdUZvLqFINRv8A01f7yPbisF6YZwnHppqk4Yf1Fx/W1729qUaoBHSS&#10;YF8jpI5KH8/ggqPrf68E+1cbBjj16JriFh5+XSLqhp1rpPBN/wCn0/r7Xq1cdE1x2gg9NBcAXIP+&#10;t7cCk9MwsCmcZ6x+VCf08/6w970Hp2q+vX//0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lTjqRYKeMzmKrpcvT&#10;OtTT6mjlpTDUnwzRv+ZOAy34AJ/JPuIectz+r3H6eM9kFV+RbGo/t7fy6l7kLbxDatO47pSp/wBr&#10;5D/Cfz6WuLauekyC/b4+PGS6ng+6eooqOCppoCxmrauMMt5OLM354HHuOptTOepehj0qAPLrvblV&#10;VT4aolrb07ZAw0+lnaVqeVW8c0yM9tMTJoKXHN9X59taW6WSUIFfTqU88GLaOgVqyUUlasNZVVbx&#10;+No2ZT4qRFXkqrKxYkgggW9+0t0mbT5dZq+KgmmaQ4uSOj/cZqySoESvDchCFUXLD8Ee1MAIBr1Q&#10;lQc9JPKRU8sUrBY6SnigkNJDEzFnY8CVle9yx9TH8k+3+vak6bqeDKV2FSso1o8tURVKRvj4nEM6&#10;RpGEbW1uOBqv72/xHpHKBrqvn1BokxjkyzUElM8FRHHK8P77x6H1zIj/ANkk8aiP8feukwdQadKr&#10;a2OqcdlsPW0jz1WQ/iXmx9Pa6Y9WZvJJUDnUXRvqPofp73BZyXtwqAVzTqK/czfF2vZJXBoQ3+Rv&#10;l1e78F9qwiE1tfDG9PSPSrLZTqqJZVWMxxFr/wBph6jf6e5k27bhYWK6hQkdYA7Hdru/OU93cdzU&#10;JFfk1B1sjdFbLpIaekJjelkqJxNWRwk6XIQIhiB/SbDm/sP7pc0jYdZsciW/haWp5DqxjbOHjSlh&#10;CKWCj6Dj/C/PuK90uaykV/1V6yM5f8Nhn06EWCjEYAUNwb/X+h/ofYcZmPHoVxqg4cOpU5VFHkIH&#10;9f8AD+vPuhU9ekkVcjoEN3ZmOOSeNXPpLKLuNJP+P+Hujg6enraQagadF43ZnooqVpkeGM2ZhIzA&#10;2dhwDH9ePr7Jbo0qfToY2JBUAcSf8p6JHvDscTNkAZFlig8tPNI7qBLUA/56FCLhbem1/wDY+wzd&#10;uWB6GlkKx/Z0TPe29FSqcAU88NIgmMjn9uL/AHZqdG/Vb6Cx+vsmm8/y6ENvwp/q8+iMdgb8ochR&#10;yYlJlpKnPVM0Cw1Uc4qK6ipZvMI1mUBQhJ4BP+39ozx6MldQorx6J1vzOpDmsqKaNoA0UMdRCLSS&#10;Rx08Ji0xTgAckg39uouogDpPPMAhJx1j6czT0u7IqSlaWGoklpql4KmoMqzQhgEnIvbUHK8fX2b2&#10;0R1A8Oos5viWW0cj062XviFumlYQwrPI324iqJoGkBAlIUssf9OAfY0tpNMIB6giKArPnH/F9Xmd&#10;f5GKpgj8MgMcwWWNh+V8KkN/j/T/AGHvzsG4dDW1BWIV6HzHSjQg+vAN72uPp7THGD0YKSVBPS0p&#10;ZQVHH5H5v/sfbEnxnp1eHU8yAW4vxf6/T/D3TrZNOuvL/h/vPvdOtah1hkkufp/Zt9fbL/F1YGo6&#10;we6db64uBp+l/wAe3k+HqpAr0xVqArf+p/3k/T/be7V61pHSHzCBopQE+sZW/H+39vxHy6tUAdFE&#10;7Qo4no6lXCssJnkAseX8ZJufasRkjj17UOqae9YPsUqUndXlrp0yONd2BaOKSYwSU5X8WIvf+nsL&#10;bnEAGPl0YWk1WAHQK9f7hp4dxU0cUkdRNK9TO3/KuwQaapBcWDN/ZP49hsChIHQiiY1+3qyTrBoY&#10;6PGvI4d6gS06IzEtDEp1RhzfkqP6ezC18uk83w9G928jGmpZ9GlLaIyWVixH0YAfQf6/sQ2nRBc8&#10;D9h6GLCNfxMV9aleRa19QP8Avfs6i49BO7UMf9Xz6F/DBjoueBZjzf8A1vb/AEgCBehGxkltP+8/&#10;4n3SXy6VjiOllSuNI4/1ufrbn2kl4HpVFwPTqr3AFvx/X/D2m6dHEdZQtxe/+8e/E06f68Vt/j/s&#10;PfgevdcSCATY+91611x1EAEj63/PvXTTfF1iIuCP8Pfum2UNx6iTILEH/ffj2piOB0yVK4PTBWwh&#10;k/HHP++/4r7Vx8KdJJoQ3d8ukRWwACQ6B9T+P8f6+1kbefRBdw8QP9XHpHVS2Lkcf4f4/wCHtYhq&#10;MdE7ho209QASefof95445v7t1TW3X//R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uaKzuqoquxPCswRTYajdjawsDf2V&#10;b1uK7Xtst4fiUUX5scD9nE/IHp+2i8edIzwJFfsrnrli8zVfZrVViRM5naIQK4PghiAiiVNK2AJD&#10;MT+b2/FzATXLSku1an51rXj1kXtQghihCH4x+ymB/qx0oBVGoCfd5E0UMSPJAlRkZ46CqudQgq6C&#10;FCJyDyqmx/x/HtMy18q9Clbha0HT9Bl6iupfKsVKIHljeUrW6auaWNFiLtSGIExlUQKLiwFufr70&#10;RXJX+fV5JFbKZoKHyz1PqcpJX1uPybwxtDBj5VqY3/zUlcZQPKYQvp0pGgsSb/1H093SIMK0/n0l&#10;MxJoMdcpK5KpPvTMGWKJ4mpJpSYEeUm0kcJAvb/U8X/r7vFC7NgUB6YklCnBx0lKyt+8ASGu8GQp&#10;zGQ0tMyRSUqIFZI4OQb2sLP/AMU93eFkNOPVFm1efSbnjZquaehoMhRTfbjyTpWyLTVN2uRLDEU0&#10;Fv62+luPz728ZCeL6+XTcspFSBUetePT/LLUnEQwx0VLHWVh+3RMfK7ooLBpZqmSUg3Ufknn+o9p&#10;tT+n8+iWW+WJS8mAP9Xp0Yrp/aiZPctHuBWnko/FDQ01lApZBj1FDMzrqJuX+rgH3IvKG0tcabhj&#10;p8+FeNfn1iD94Hm5DF+77UVYmpycH0oVoTj1p1sKfC7r+uT7VZphFAkqUcUSkFBMtWGklOoAkDTZ&#10;bj6c+5I3URG1EQOinnx8uoM9pNiuZ98fdLhqggjTQDzrx1f5OthPqKkXH03n4NpGVWYAhSpsCP6+&#10;4p3RiAUAr1nRy2iwaR9n5dHH27WJHCqrIosOTf6882HuN9xti7lgeP8AsfPqXdnlMJBJr/qHSzjq&#10;UsGE0TfS418/19lPgP0KRuK/6v8AiukpujctPRUkjagpQOAC5H0X9XI97EBB7hXpl78f6v8AiuiW&#10;b435E1TUH+IU8NmYs80mmJB+WkcDgD6k290nXSDjpba3qs1R5f5vs6Jf253HSRrJAamJJaiIPCEn&#10;aGq8MXpSUUhXhZD9HL/T8G/sK7gdMbt6D/L0OtquFd1J/wBX8uiE7y7fpoEqYa/LUGLWRZfsRJG1&#10;ZJWTt/ZZ10KhP4uT/T2FpGZx1JW3OjxjNOisb97UjnpYaF5KOgqqsRtJNXzeOOoiiYOzIiKT9ASO&#10;faWSMlTjjTo5WSOOMkZp0TfJ9kxT18lXX1GMycNDPKlLNA9UZolVioip0JZBf8nT/tvaE28hbpv6&#10;5G7R/q/l0AW5M/JkGq5vuVeaqlmm+3Du0lPBY+PzLZbnkD8fX2ojtpAQf9X+Horur4ODGPX/AFeX&#10;Th1fJHT5uXM1JNNJj58cBKJ2JdnGoRENay8fTn/ePZtE2inb/PoKb06y2rKetiT4l5qoerxdbHOk&#10;H3VTQSVEWrVqpHiCga+L6j+bcexBbF2TIp+fUSyRxeOVB+E/PPWwr0/lgaOghJ1GINT8GwEbHVG3&#10;0/xtb/D2qZKcejyBwIwB5dG5x0gtGP1cLz/re0zvSmOlMZ118qdLSll4+n9B9bcH6e2GOo16eAp0&#10;5iS4Bt+P6+/DqrceuTNb8e6M+k060BU06xsbm/ttjqNenAKdde69b66blf8AW593D0FKda6Y61vT&#10;Yj6H+v8AT6j2717pDZVzomF+ACOfb0a0oemzx6KB2xkIKXH5GSQ2sZY7Xt+sGMNf/efZnE40jHTb&#10;ORxHVD3yo3jFjc5NSRyK8oREp30kolOn7jcD9Nyf6+wruslHIp69P2UpMlT69AD0zugVdTK4dDS0&#10;pqY11unlQ1B5bylebf0tz7C1M16FtuSVBp1al1Lm4KynxEoR2SKP7gzOxRGWq4phyONY5+pt/j7M&#10;bYUx1uaPHR1Nsko0UTz8RyAIfJdVUjXYJ/vH19n1sdIB6JbiGgLV8j5f7PQ4YKoJ0j+jLb/EX+v0&#10;9ncBrnoIXnxn/V69DNg3ZinqsCo/2Nx7V6Pn0W16EXHMfQPxcj226VNPTp5Wqfs6WdITYH682/4j&#10;2jddQPSuM50+vTzGbi4H0sLf1v6faZl0mnT/AAPUkMQOR/vPulKnpxWr14tcf0tz9f8AYe90p1fr&#10;hcm4ufp/r+98OqsaCvXFgQoub2P+9+9dNE1Nesf5t/gP959+611ilTUL3tb/AA9uJJp8utMNS06a&#10;J4uDzfi1rW+h9qI5NWacOmXUKKdJiupjZvT9Rf6X9rI5DTopuowf9X29IeupCqu9jxc2t+fZhC1V&#10;6Dd3CQxcny6TZVyf0AcnjV/T/Ye3TgV6RKCwqcdf/9L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k/wB2MzmhTNRtCtNr&#10;1SxMjvUTDUVXxBSLDhgfcdc4C73O5Tb7YVSLLfNzw/3kf8ePTlvvm27SzPdk68Aeg8zXH2dKWfrz&#10;cf2SPiHmppVLNJTDGGaFmS3hVqmdkVR+q5/x9kCcp3hRWCk49P8AZ6OLb3U26N1iV17fKuf2aeud&#10;TgNzQUsMuVw1TAiKrCqf7OGSQj9tpKQI7hrH3Wbl65t4izLT/V9vUi8t+420XkhjkYVP2n/IOmtK&#10;JpKMtDpnq0kvUTrKPuIYo3JHmfgf69h7IZrZlU0HCv8Ag6G8G820znwGGlif9Wfs6moFNFKElqwf&#10;PE10IMJD31lZFv8A0/PtPbRvkU6VXEkfh6iw/aOmSKKtzdeKWigrKpY5Y1hp4Y/JPVTA20B4rgX/&#10;ALN/a6GK5ebwYlJ6CG673BYQlmkH7R0NFN0RvKqeky7Vy/btAEfG12IAahdl9dNNXwTknn1emO4v&#10;Y8j2JbTlm9uGDOpoaf5Ps6CX+uLZQIdTV/1f6XpG7k603BtTUs84nq5ZdSx01HWeOOJhriDTPfUC&#10;CByB7te8rXSM3aafZ8h8+kC+69jKxhDhftNP8K9J3bsGRlzdDR5aONVqqgUlTO0Mq0sMKLeUm4Hr&#10;BsukcG/19h+Da3WbQy/Lou3jmqK529pYWFcEfn+XVkXR2KpkXE4+spaamX7VKKkjgjeLwJLUq4kh&#10;lW/rP6rFT/r+5k5ftvprEJSnb1hxv8v755lMc7VGuuaeueFPnx62A/jW38CoadIBFWNS5NaWeRI/&#10;JIYZYf25JWsB5B/aP5Nz7LtzYy1WtM9TryVt8FgmmEZp8/8AOerc+vM06UKeKB6jxiJjDcqGYmzg&#10;sASLDn6ewNuIV8HqctoNMnoymJzIgjQlgdX1BYi3H4+vsJ3NqG4j/VjobWt8FGk/6vL/ACdONdux&#10;aWNmVxEqx69Ttp/2HP8AT6+0KbcWPD/V+3pQ+6uoNT/g8/y6J32/3RU0ME6JI7/qKlZBzYkM7A8B&#10;VHqPN7fj2rG1Agn/AFf4eiaff2QkV/1fs6rY7J+QkqzRzRzoUikLTRBo5PNoNwkkbW9DkWJ/3j2U&#10;bhYFEI6O9s34SkZ4/wCz8uque9/lnTTPPFiM0s+WSsZq2Yo1c1NDH6IqYxoASiX/AM2v/Ee443Fc&#10;tHTjjqXNh3FH0V8z0SvM/IepnCJV1lZlwxeaoWWI09LSeseFnpiGYgtbTcizW9lC2erqULTcESIV&#10;PQTbk7oycwnKzz12ly1OKjHed0XRq8CTws4jU/o/xB+ntw2FF4dOtuylSoPHpHwbor2mpoftmVJP&#10;DLNHGDE96tjqRAy/UH6H3pbEk5HRcN5XWV1f6v2dL+GirMgBJJSoktO0UCE+qSseW7PS1ZVbgrYW&#10;YXvze3tYNu7QQOqtfqX1E56EPb+x6+GopkqkSniyVckcrLJrILwt4ZGQc2QgAE/n3Y2ZFBToLb5f&#10;goQD69Xc/DigrhX7dwtUJJKikoKRque5FzDNdBp/pYDm/sygt2VACOoxluGWbWMk4/1Y62MepHeK&#10;hpXKhWLoGUMSRYcX92mjIXA6FG1ytIoDdHOwct4o2J5AX683uLeyiXBA6Ei8K9L2kk/TxfUR/UfT&#10;n211fp5RgQB9P+N8+99VIqesrG5H+t7Zk49WAoOuPunW6U64s2k2tf8A2Pv3Xuo7SnkfT6/7D37r&#10;3TFXuVU/nn/W+n0J9qOtdBzuGoMUEzngWNz/AMb9qV+EdeNKZ6IV8h9y0mPwdW0s8caeKWolIYlk&#10;WM8MVA/I+vtwPThjpnrWV+XfZVQ2VrUppESQ1VI80wfWz0TPrKICBa6kE8+w5u3xg/b/AIen7EBp&#10;M5z0i+jtz01ZNSPGZFiqavw1EGoqvltcLrA/2P09hzoZ2oGnT5dXN9QbgaSmoaQ6fs3jogCBZoxG&#10;toF4+oX/ABPtbA9GqPPp2WPGOj07TyflDCRl1RzlEIAJkCxcH/Ak+zqF+Bp0T3MYMbfYf8HRjdvT&#10;q605VWI8QDMb8H8n/fH2IoBTHQHv10/6vt6GrASiyMDfkDT/AIjgcj2YUx0Rhjqp0KOOHK/4c/7f&#10;/kftlviP5dKY+ljSNdtFv8b/AOtz7Rnh0sj+MdPcYshIP+p/3u/tLJx6UHqQL2Fze9j9PdB1ZOPX&#10;v6/4/wDFb+/dOdcSCbW/x+nHvx6o/DrGS/0I/wBuT/vHvXTfXAkgi4HNh9f6H/jfv3XuufFiLfX8&#10;/wBPfuvdRXiBP0v+T9B+fb0ZoOmnFWAHTXWQgq3p5t+OeL/4+1SP0mnjNKHpC5SD0tpsBYE34/1/&#10;a2J9Jp0Hr+Gimnp0g6iEK51jn/A8fTi3swU1FeiMVUEnr//T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pU7J2jld97rwe0cLE0&#10;2RzdclLFZSwhiVTNV1cgW50QwpJK9h+lT72qPIdEYqx4Doi5m5g2/lXYbrmDdG0w2qFj8zUKij5u&#10;5VV+ZHVkuP8AjnUbUpUgWkh1qiHUvmNQyILKivIpDEc3Kj/X/Htbt3L4QmW6HcTUnzqc+fWH157v&#10;xb/ceLFryTimM/IMelRiOrt3S0FbjoaKvWhqlZFpv4f9351NywLVMdhY2sR/X2LbW329I/CYgenD&#10;P8+k8nM7+Mk1tE7E8dKtQf7znpFZ/wCPuVymKWlr8JX4yamYyQVtRSOlwn08SRqEA/BFvYe5g2mK&#10;aGtuAT/q9OhNY+4F9sE4u5InKtTirgcfVqdEQ7D6G3Ns7JtkKCKoropy7Hx/cwypI0jEoYwNLD6H&#10;kW59whu23XNpIVdaqc+fz/LrJrkj3d2nebUGSURODQ9yft+Kv59Mm0ere1stM8KYrKw09Y4kaoqZ&#10;Y/t0iHpCpHosLck+0m1bTcXU+mNGz50/4voV8xe7fL+32pJvkY/whlJ/4969HU666VzmMpoYKjG0&#10;kdJRBKqSnxisKuasXn7uorSNQJPOhTYfS3uYeWOUIxKBdAimcjP51A6xt5q95k3KQptzOx4H0P5A&#10;k9GT2HhqSLF5vGeOpp86Z5q9K6ro6WsjYMpX7KmgqE/Wy2Nyb359ya+22lqBHEqn7ePl6dK+V+Yb&#10;feLVhesyuPIAUp/tjXoKt7Y/C1tXUtrahyVNTw09RjMpTVMFTVzRKGM0A/zahgRx/T6e0V5tsEsZ&#10;TSKnol3lntr5p4ZG0kg0xgUp5D8/tPRb63rmWbKx11FT1ElpFaGKORzTB2bUxVDxyfr7izc+Xltr&#10;kzx6mNeFMf4OhBac6JFt/wBNcMq+pJGrHrnqzD4rdN5DdOZwMlXHJLLj/C1RTyBvGs0yDWWZRe8b&#10;H0gccezpV+msEYjLqKj0JGR+XUS2V5PvHNT/AEI1IshFRU4qc4qMjPWxV0Z1HFt7FQ0f2sMoYo89&#10;RLGglnlCgiVyotf/AFh7Am5zJESA1TnrMHk22mtirMNWrjWuP5f4ej07c2hDj6fXBC8BbUT4+b60&#10;sfr/ALx7BF1cAsSeplsoNHdXj0pJoJ4Yi4D3jBtwQDbj/fD2WNIJD3DpZI5iFR0DfYG6KmkoZFZ2&#10;ScwaF8jcB2GlTpX8g829rIYhxHn0TXm+Rxg66f6vz6qX+SXaVZR0dTj5sskS0UyyRUcKiObIVT/t&#10;yx1Ez8qAPUoWwv8Aq49n9ptzTpkHh5D/AGOgVuHMtnGxTWoPzI8/9t1Tr3L3HI81bhKLM08ksFA0&#10;2fr6KUWoaSK8rU9MzH1S6bq1r8/T2Ht82y4RCoBp8wf83Rvy/wAxWDsFaZNXDDqf+fuql+wO18Yd&#10;x1NNS50YilqvIgl8NTNU1FRzqkMsZsD+efcO7nt9ys+ojA+3/N1P+w7tbLbeIHFRwqQP8vSFTseh&#10;ijqIsPV46tMsKLkq7+IznIVqResRmR20wXYAsQL2uPz7YSyJGqh/Z0PrbfImiGqSMH/Tj/Kek7Q7&#10;wosuZ6H+I1NLHRzACCKepOnztqeVqmO5fSPpqB9qvo2MdQtT8weqnebVa0lBbyytP216Nj1XhEzy&#10;0uSoZv4hBQHTWTTGYSMiCyJrlsSSf6C/9Pa602t5CCRT7P8Aiug4/NEcUpoQfsNf8vVjfUHVeQrY&#10;Iqupw7zSzK0sPlqPt44YVYWqmlIJY8i6nn+n59nI2gBRWv7OjS35gF1Brj+L+VPtrx6OBtnpallj&#10;oQ6w11caky1KxxNUoaMX/ajcqLOHKG4/APtNLt6g4qOkV5dyTr3efVkXQPWVVisrBmKQGKdx4vCY&#10;lSIRvYLEbjUCtrjn/X9o3j0gKcU6KPABbVx6uW6so3oqCFp0P3ErRuyW9C2XSQpPPP19lFywHb5d&#10;CTbQQKUx/wAV0bPCsxhjNtN9A4v/AI39lEiBjXoTRfDnoQKFmt+DYj639o2OkV6d6fVc3UcfT8f4&#10;e6+IfTr1Os2s+6lqmvVgadcg3pJ/N+PdevE1NesTv+T9foPfutdN08pUn6f4j/X59+690nshNqV2&#10;1EWPAB4+n++49vg1FetdBPu2sZKSdP1BwWJJN1J/C2PtSvwjpo8eqtvk/kakQ5yOyTUwwzBw4b0B&#10;/SStjyf9f24FrnpLK1POo61avlXVSUeXo62prXmpJcxV41okUxVEmmHVSLIJfTa/pv8A0+nsj3GF&#10;pDWnDpVYS6ZB8+mnoHdk2NMArkErq0NXKYrulMr1JglZgvqLKPpb2GmiYdDO1l1IKZ4dXU9O7kqF&#10;hpSPVH9rFK12a6yRG5jWx/p9Pd4DpNT0aSBjHqIp1Y5sTPwAUhKPLJJLDMha/jAkhDhZiOb34t7P&#10;7ZdRAPmeii6TRCWpXB6NztasMixlTZWYIVH0Fl1W/wCIPsSQCp/1fLqPd2Phio/1f6q9D3gCPFEQ&#10;BckX/wBf2YeVOg8pJOvoWKAkaLW5/wCR+2XFDX16WxnpYUgIKueC3Fj7RuAKgdL4xmvp0+xn0N/s&#10;P97t7SScenvMdZxew+gP+3906dCgde5/Nv8Abe/db66UnTf82P8AvHvx6q/Drhf+vP8Ar3/4j3rp&#10;rriQDY2tb+n/ABv37r3Xfv3XuvEHSSPryP8AeOPdlND1oDu1dNs6Fww5+n4/3n2qU+XTUhqaEdJD&#10;IUh9ZC6ha3P5/wBt7VRHOr8uii9hEmKn8ukTkaVdLMdKkD9Nh/T2ZxtUfb0F54vDqFqev//U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q8X+U78RajedBuH5BbponTBNX1WytnJNDP/uQjpI1m3XlKdkIOgStT0cUyn9SVUf4I9vWt&#10;/DZSlmI1UpT0B/MdQn7xbQ3Ndpb8tuT9OHE0oFO5hiNTVHBAqzEeug+XV8nX3xr2TFUyM+ImKSyl&#10;omrVqK4agSQq+VjoXn+nP9ePe7zmJtJCkD/UP6XQS5U9oOW7cKGiDH/Sxn/rEOhmzfxy2uKSGSlx&#10;1NojjYP4oJF0OxBFxc88cf8AE+w/Bvs0k2p5KU+f/Q3Usw+1+0RKrWcKqo41VBU4pwj6CTJdAU2d&#10;Y4epjqaimN0pmgpKMJTAm2hzIgYtfn8+z+PfI2j0s4/b/wBDdBrmjkTbt3tTtyBY3oQKBR/z4T/L&#10;ovu+f5flNMZJJ3hMFRqKvU42CYhnvwFQghvpze3+HtLPJtt6hEuknhXt4fnXrG3c/Zvm3lqV7nar&#10;qSRCa9rykA1ODphUcPnw6LZB8I944LNJSU2HepwwnAWdooqaJ42a3ChWt/t/9h7NdnXZttTxCUr/&#10;ALSv+ToFX+1+4U10lvcwyuKjOmcilfmvRzts/EyWgw0cWT2zjo6oLqWDEU5ZXgfmGSeql1anYcuo&#10;Asfx7UzcxxJOzwEAUFM/5m6njlP28mFjHNuFvWY/EChr8sMlfnk8enncPxDx2W249FQ4ulxGQ8nm&#10;haejjjlVlTUZI5YlV9V/pdiP8PZd/WeZ5al8faf+gupX2rkOaGIz20Wk/wClI/wJ/l6qU776B3Xt&#10;TJGXI06VVLFWFHnVI6epWQERqZ56tJNalbH0Bf6exps27W92tJGBJGa0/wA56jrnXbtzstZdCPyb&#10;7PQenUjY/wAcc/noI6mgxVLkqcKml4WRyF06tTKqqL/6wt/h7tfmwebQ9D/vPUEb5acyvAZrUPT7&#10;JP8AMerWPh90fU4KmAqccsWQkqpXqC0YtDHE9lQXF72/Vcn/AA9gTmG8gt4zGhFFwMj/AD9TD937&#10;lq/aWa93VDqc6hqB+QxqX5dXLbJ2NHSU0NqWNjZCSw4LaRf9NuL+4W3bc1ZzRv5/7PWbey7dIkbA&#10;Lnyx/sdDljMEY4ijRXH9GsQP8Af969g+e/NeP+r9vQ9trWVVWo4Aev8Am645LAIEdFQAMDfgXv8A&#10;i3H+9+24bsswDH/V+3pPdwzDBr/P5dFu3/16ufp3hZTDOo9EgVgdai6E3v8An6+xJZ3ceoV/1fz6&#10;ire7a8ZT4da/n/m6q/7++K9TvEVpyc0VK00crvUIto5m0GIpcAsgcfqIa4+oI9yJs11bgDVT+X+f&#10;qCuZtu32VZY4C6sysFPfgkYOBWoOeqWe4/glnqeXI0tFiJZ6Wa70tTj5kLujnS6KSpLk/wBGvf2d&#10;7httvuEBZQBX7P8AMeoTXmPnvk3cF+p8SZQfSVv8Ojojdb/L6ySVNRNLT56GlLslR9xig8VifUpm&#10;eKw54JDD2A5PbtryXxCRpBz9n+8dSPH95TmW2txF9LMCB5LIB/1dI6W+1P5de18+f4em2QauNBJP&#10;W+OKkjlubXdzEyMfrx7PIfau1eIMSP5U/wCrfRXH94L3S3G4ptCS6T5ETmn2UlP8upG6v5b8e3iJ&#10;sXispCGOmVsRJCRwmhC5jgLf69iP8eOPbEnttaxcSKfl/wBAdCOH3w93rEeJd28rAf0bmuafxS06&#10;EXqX41HZ7xtVYmtq5qc6hDVvKiXjPE811Gpl+v8Ar+0N1yfb2ialIx9n/QHUu+33uZzPvjBt0jZa&#10;ngRJ/wA/SHqz3rDYdTUGi0U6fw8eKEUsrNE89VJYiRpYxyiAMoVVH1uTx7C91Y/T1rw/1fLrLblz&#10;cGnthUUqP9Xn1Yl1501HTRUqfar5ncOfAZqiRFcfpj1qqr/rm/sP3gUKfL/UehSrF6Ano+HWnVNH&#10;ikidaAHUwZp5AS7P9bMPoGH5sB7DN2VK46MLaBdZJ6N5tjCCFI08ahLgXAsV088H/jXsN3TCun/V&#10;5dH9nEBn9lOhkx9OYwBzYaNP/FLey8mo6OQABjpXUt1HBI5X/e+faF/h68OnmKSwBP15+v0/p7a6&#10;31LDgi9x/tx7917rzMAOCL/7f37r3UV5Aovf/XPv3XumqomJJ+h/2/1I9+690m8jKwB0kWYX/wCR&#10;e31+Eda6CXdLB4Zo2b1OhK2+gJ/Bv7VoKgdeIxXogffW2nyFLLB4Q7VVC0cpA4YjlFP/ABPsxhh1&#10;DoouSQcda7/yq6fjr4c+06RCtgnSrSIwapKYwmwlpNQIB/BJB93udt1pw/1fs6KxughfB/1ft6r3&#10;67x+X2tuJ4lYU8tCPNG0qsyPTZGXyRIysbMVP0449hG9sfDNKcf9j5dDzY9wWZBkeX+EfPq1Xofe&#10;VfkqG7TeE0TxpURKW1q/m0SBSxPpC2PPsglUx4HHqQpljWH9nVtnXmepxKKIWkNSKKaLi7SeGEEy&#10;IRxa459nO3Nqofn0Hr5lFu32dHh2JLLLRQSst/LUXNgbKfpwL8D2KLf4v9Xy6jTefgH+rz6M3goy&#10;BABf+ybn/W9riaCvQfXC9C1QLyn44BBP0uB+fad2wWHS2P1+XS0pASqklDb+n14/1/aQny6MYvPp&#10;6hHpJ/w/3vn2mk49PeY6kLY8Ef4+2zjPT3XbAAcf19+BJ691hJ0Lb+tx/t/dgK9Ufh1HMgB4F/dv&#10;DbpunXEy8gAfX/Y+6spXj1rrIrFiAB/r/n/be69e6zchbW5P+9Hj3qorTrdDSvUSUEXIAN+Tx/tx&#10;7URmoz5dVZQw6T1fGxViPz/tv9hb2rjb8PSKaPiD/LpC5KA2e6g3Fj9f94/Hsyiaox0GryGh6//V&#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XPWPXO7O3+xti9V7Exr5fefYu7MBsvbGOTUBVZvceTjxWPSaRQfHEJJVaaUjTGgZ2sqk+2L&#10;ieK1ge5nNEjUsT8gKnpyKJ55VhiFWYgAfM9fSd6W+HO0ejeiOtejdtU8UmF632jjNurkRDHTVGWy&#10;UUZqM/uCZVBCz5LISVNfUDkeSZrce4f/AKzTzXLzsw7zWmcDyHHyGOvbhyRJczeKVJbzqPy9PLpe&#10;YfqFcbPClLCfFE95LkOXCm6Bzbn8/T3qfmKUrTUM/b8vn0cbLyaIGDOv8seXy6EZNhUio6GlSIMd&#10;Ulk1CRzx6wQfp+P9f2WNvDaqh6fmf8/UgRbOqCioMeVB/PHTGvU+JqKv7j7GGeRWDIxj0hPzpCgf&#10;7H28N9kXg/8AM/5+ia95Xt5ZDOYVBPoqj/n3rnm9h04hRUx9GNChQpplcXH5s9/auHfpGFTJ5+p/&#10;z9BTc+VUkPglO05IoPU/LpuoeuEnifVRRN9WQxwwqofTe+llPtQ29yAV8Q/tP+fombkOyloWgGOB&#10;CrXHz09NZ6+rYnleeGokQMRCGjRolC8ABYwv09urvjyZZ/2V/wA/QgtOV4Y6MY6NSnlQDyxp49R6&#10;zY0VTErySz+eFW0xNTooTn6av9bn25Du7GTTqrw9f8/RzHs5gXSi0H2f7HRK/kP0PQbipaeapx8N&#10;cYnL6Xgjd4z9LhR+o/kexnsu8NAwMbZPrX/P1FnPnLsN3VZE4U4AfLjjpDdSdLx4/HyxUuMYBbiR&#10;5FWkY/1Lqqi3+FvZtdb5Kz6y3+H/AD9Ra+wW0dkYPBUj1KqT+2nRxuo+vVxlUf8AJ0RVkKEJ6gwD&#10;6iWa3qP+P59gbmDdnlU1bj/xXr1Jvt3ssUSxpHGFFPIAf4B0erA4NVjS1Oo4DBQthci5Fv6fi3uI&#10;9xvjxVusltk2mPCleP2f5ul3TYE2sQF/rYW5+vsja7kbzH+r8+hb+6oF+EH+X+brHXbcWRNVvV+P&#10;6f7Y+9peypwp+zpDc7TGxyD/AKvy6DnMbWd1KFQSeQSF1arcXNvpf2dQbiytSop0Cdw5cjzRTU/Z&#10;/m6A/e3WxrqKWOSnSVpEeN1CgCQODeNr34P0P04v7GG3bwYypVhSuf8AVXqOt75ZDK4VM0OaDGPI&#10;0wfn0TjI9GrTZKoWopzV0aMWp6R6NtEQDa3VqgHkD/ADj2PLfmNWXwtQp/P/AA9RZJyXbyyE3UIk&#10;p/Gqt/x5T0iJejkr6l1bGU70Osq2PeAvSMp4I8TX5P8Ar+zKLfYo0IV+PHP+z1och7RdN4MlnHRq&#10;jEUYP/HOmXcvxixNLQeXD4OOjlSNpEp6Py06NICGcgXte1/rf/D8e11vzU39krin5/5+jbb/AG62&#10;3b2MkFuFP+kT/Ig6AJNtZHGySUAhTHSRTsp+6ovu2kANm0vf8j/D2YtfRzQFi5JNOBPy6O5eXraT&#10;tmgjI9PDX/KvU2Xq+KvngqSlBGzEa70gVpy31BUj6H88+yW+0PGe4mnz6V7ds1tYyD6eMLX0AA/k&#10;B0KvXnUkNJl455aEIiIwhWBXVRK0iFG0ji1gfccbk1SwJJzWtft6mXlyeWIKoIpTqxjYGzTTUaNK&#10;hJOkqGQhl4FtBP09gi/nJfSD/qz1J1oisgk8+jJ7b21DFBcRLHc/T1XJY8sQf97HsMXEpLUB6OLY&#10;VJ+XQj0WJ8EcaxgabsT/AFBI+l/6f09ktwdTVGej2ABTTy6VdPTsgW/4t/rn8fX2j6Xq1MHp4jJU&#10;gW/1/wDXHPtM6eXW9Q6moxYX+luBb/b+6aB1YGvXMykcarf4D3rQOvV6784CkE3N/wDG/ujAA0HW&#10;+oskwa/PH4+oH+8+9qtePXum+ZxY8/7z9f6n3rTVqDqhY1oOmKsDSAj/AG1v9T+P9j7eoAOtaj0j&#10;spjknhdZFBYFivFmB/Fzz7VxYp+XThPbnoCN87HWvilBePU66kYrfQxF9N/+I9ntsFZanh0TXQrU&#10;fPqsL5DdGmuE16KiT+IwVFO1Y9PrdHUeli/0A/2HsQQwrOAjjy6Ad4HViRUZP+Hqkft7omvw9RG8&#10;CmjmpK00800hCBT/AGDPoX1IOCo4t7DW+bYiDUlf9X5dCHl7dpYGCkigI4/I/b06dN/c7Vr0xs1V&#10;JUPVNOZp5lKLI07rGwsbf4W/p7je7Sr0HU2226R3cNGI4eWOrcelcvLU+W8ZWXEHwQvP63b1qoAb&#10;i45IsPZjt8RjoF9f5dFN440MHPkT+wf4OrP+u4pIookBZk8slhIdX002seP6n2K7ePNT1Hu6S6xR&#10;iOjYbehcpEXsPSunT+eP6n2tdQIyR6dFEaqwp0KWORjoBAuRYi39Bf2XSE0HSpB59K2kRrKLC3+A&#10;5+nHtK5IFel0ZINPXp7iWwA/r/xAt7TsxOT0pUVNT1lUWYj/AA91OR071yYXHvQ49aY0Feoc35H4&#10;9uBiM9JpJGAFOoh/URcjgf0/P+v7fQkrU9NiVuskY+t+fp9f+Ne9OAadOIxetepcZH0sBf8Apf8A&#10;HthhQ0HV8V6y2DN/rD8f6/uhHn06uR1ilTg2t9Tf+v09uIc9N+Z6ZqtbqVtz+bfni/tUrEEEdJ5j&#10;5dIvJwvyABYi5B/1uPr7XwOaV6ILxakn7Ov/1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tnv/hNL8Mj2X3fv35hbtxXm2l0TSS7H65k&#10;qYdVNX9sbxxLLmshSuwZGbCYGZllRgCsmUpZUOqLiLPc7fDaWUezwHvnOt6cRGpwP9s4/YhHn1Iv&#10;t/sJ3C4l3SUfpw9q/N2Gaf6VeP8Apget0vLRLDBIzL6Vva3p5tb1W+vuHrWaWRjnh0PrqwSDuamS&#10;Rw6a8KYZw5YqQbEW4PF/qR7WTF6cek1tFHqzjqfNHEhBLgIG5F+T/S59pv1aV6NYvAQmua9OuO8D&#10;srRxqFC25AJP+Jv7TyNMDk8ejIQwSDI64ZDHQz8KiEE3N1ubn62Pui3MyNpr/wAV0lm2mGSQEDy/&#10;y9SKXEwogKIAQBcC9v6+3Wu5qYJ/b1pdohAoAOo0+JjlkBKjSv0FyB/iCB9b+9R7hKvaT1ddniLc&#10;M9MGcwVOsDv4kBYXNhYDi1x7MLS+kMooT/qI6QbjYRwx6qY/4rou+8cFS1Y8DRR6VBCnnWCefS/4&#10;9jjar2QMM/6sdQ7zTGjs8dP9VOkvg9qqIvCp/aj9Lc3Lc/V2+rezS4vJCa16jSSwDnSOhn2JjY6W&#10;pWNUj0o2kekEemwvz+PYP3q+fSQD6/4epT5F2xE0ahQgf5+jO4aj/aVgFBP+H4PuP7uZmBp1Pm02&#10;6q4U/wCrj0s4KUL9Av8AsRf2Xa26EiRJTh1JNCjLpIuv+w9+1v69Ue1T06TddhVmYgqDf+n+98e3&#10;hcsCD0WT2AkNCOkhldtwmCUHS/67alJBuPoR7MYNxcUAPQevtjjevb9v8+gxqdlRzOLooVC1kI4O&#10;r9QIP9fZ5bbk4PE/6qdBOblmFpGovr/h+3pLtsCKGZnSFBdrpwRz7X/vaThqPRVBy2EuC4X4Sf8A&#10;D9vTr/cmmraZ4Zo4y+jRoZAdV/qBf6+3It6dHDE9Hy7EZF1Kv+D/AD9Ft3j8faGsqpZKamhjdizB&#10;mjJAJ5ufYrs+YSUCls4/yfLoO3myOr8P8Hy+fQaL0oMWyK0ME0/lBWRUN1UH1AG/syfeDIlK8f8A&#10;V6dENzYvEagf6v29DBtfZUFAYg1NaThtTEt6lsPz+P8AD2FNyvCVJ+f+foT7Hq1ivCnRmNtYBtMM&#10;reqwWy20gfT6r/vHsFXdxViBxz/l6lzbxqjH5f5ehgocbwg0DizWA0i4PBsPZDcy0/Po8jAQfb0/&#10;x0mkAabBRYfj6/Xn/jftCzFj0YQEcB04Qw2U8X+n5/1/bBU9L1NRnrmyaBe1j+Ob+6EA4PV+o7MR&#10;+ebcce6eH1utOsJmI/N/9YD37w/n1vUeuJntwTz/ALAe2Xj7uPXtR6xmQn6Hj8fT3YCuB17UesRD&#10;MbH9P4H9feyKGnWuOeujAb/Tj/Ym3+xHtxVpk9a6izUSyG7L9Pp+PbnVQwJoOk1lcElXC8bxKyam&#10;YWGlrX/LDn2YW8hGK9I51Jr0XXsPr6Cvpp6KaMTU9SjNdlLSQt+n0ynkf7D2J7K6GoA+nQWv4AVJ&#10;+3qsDu3oWmnp8lTtTRI83maGo8ZtUPH+jUSPrb8+zK+iS4j1U8ugzFJJFISMcOqndxbIy209xRTV&#10;Ug9Fb9jJSkHVDIZB6wxFyL259xfe7SY3z/q/n1IvL+9aZArmvl/qx1Yn0D99kauFJhGlPCoE0YI8&#10;kxBF2Mg5PqUe37W3CqF+fQwvruN4TpPFT/gPVu/X9O0kVLcaRJH5WB/LOAGt/S9vx7OY46Z6j27Z&#10;mFf9Xn0bDBU4VE4ICNpUXJ9IW4uT/vfvUxNNPTcC/n0JFBH6F4YH+vN7/n2hk8ulyjP2dKmjiPpJ&#10;4tfn6/j2ikPbTpWiUyenVRb88D2nPT6cOudhe/596+XTnXCQkKSP8Pfh1R+HUKQk2/xvf/YW926S&#10;y8B1HI5+tv6/4/0+vtRH8PTQ4dZQo/PP+t72T0/F59ZUAXkcH/ff19sN8XTh49c/IwP1/H9B7rSv&#10;TicOuLsWHJ/P+t7unHqn4j02Tg2JH++/r7Ujj0zKp+LpL5QOxv8A4fiw4t7W2/w9El6Oyv8Aq8uv&#10;/9f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ccRicnn8tjMFhKCryuZzWQosTiMXQQSVNdksnkalaOgoKKmiBaSWaV0jjRQSzEAC590d0jQySG&#10;iqCSTwAGST9nVkRpGCIKljQAcSTwA6+ov/L3+LGH+E3w96a+P9NHSNuPb+3o852TkqPxSLmu0N0/&#10;7mt7133SgGaGKrlahoZH5FHT06fRAPeKnMW7Pvu8z7ia6WNEHpGuFHyqMn+kT1kvs+3Q7HskNghG&#10;tVq59XbLH50OB/RA6NBuCojNHKA2m5a+uwvx9B7T2SSBya4p0Wblcx6R4jVzQD7PPHQc4/Jx0cjr&#10;5EsB9NY4+vPJ9n4tQ47s/wCr7egnJfpGx0tQf6vl1Onyi1Ka/KAqk3C3e5J4uR/T22LUiukUH+r5&#10;9KYr4saoeHH/AFU6f8JlI3YReUAhbgkaLf1sG+vtJPbSL8P+r+fQgttzULQYP+r5dP1Rk44rMXF7&#10;fquOefr7K2gc58+jKLcaChPn/q8un7G1Mc0YYOLFdR+nJ/rx7YaORQT6fZ0cxXCH4Wz1GmqI0qCN&#10;Yt+f+I90WJj3HpwzCtScjphzVUk1M0ast2vo55sOD7M7aIBgw49B7d7pStCa1/1enRfd1usaSylg&#10;dCkWB+hva/sZ7UCAur/Vw6hjmGRTLIU8/wDMOoO2HMkDgv4rgDXpBuCefqD7XXsrA9pp0HLGJZDV&#10;hXoWNrUTJP5RJrW972Avx/gP8fYQ3JtSsDn/AFHqT+W4BE4ZMV6MPg5QI1Vv0hVIv/Ui/P8AyP2D&#10;JiddOph20UAY8f8Ai+lpEVKg3Fzfm/49oDXy6Okr1IaVR9Dx/sPbGtvXq9emx3Bubi9j+fapiCaj&#10;refPpirwoB+lrFrf4gX9uxeX29Ibo5p0knCGYs4FtRtxYfX86fa9CV4dEkoIJp59NmS8R4XSDwAQ&#10;bfX/ABHtUOHTQjTSW9esIBWHUCAVXghQG54+o/1/bJIL18ul0GlFpw6Q2RnDTOHYn6i5Jtz/AIez&#10;e3YLQocjh0T3yxMCKZ/P5dJKsoacvqsNKng3YkE/Wx9nEU8wUgt/IdAPddCtQCnU/E0cck8ZU8Dg&#10;iwN72/r7Q3kz6K18/wDP0o2aNtefQ9DjgaLQiBfxx9LccH2GLiQ6ifX/AGepW21QsYPnj/KOhCo6&#10;Ug302JA/3v2V3FCB69HhAIz07LTk/VR+P68f7b2m6URYWo67aHSBdf6/1976UISePUOUEWU/Tn3o&#10;qD1anTbKeP8AYf7x7oVzjrYLLhem6SSx54NuBb8f1960t1vW/WAS3PBv/sBY+2nRq9OI+KNx6koz&#10;em30J+nH9fdlAA6eGnz6kxqxa/8AtvfioJr1o0rjqckBb6/7b3vqvWQ06/S1/wAfUD/Y+7qK8em2&#10;opqOJ6iyUl73tY3sP8P6X9upg0HTRAPHpKZrDRTwyI0St5AUb+uk/UKb3H+uD7NbeQIQ3RNdwihH&#10;HoqXYezIayKsppqYSKgYqxVgV1fXS45/3n2KrWZZU0yZx9np6dAncYngNYcUz/qr1VX3z0mtRlJs&#10;k1IPQvmE0Ij1PIPVcxqNJYkcXHti9so5Vqy1P2n/AD9F9luUsU6kN/If5unD487eqcX45axRHUSp&#10;4IKedNVTqNSGaSURWUEL/h7DotQrUA4f6vXqR7XcmnhAc1x8v83Vs2xaUD7SPRqt44yQSBpKgkce&#10;3CKcOm5QGOejOYOBiqEjjVc/0JIsTf8A1vaSc9rEenVo0CqadCFRJYJxwAQRzxYW/PstZ2PHpxOJ&#10;6U8CjR9P99c+0khOqnS0aqd3UhfqP9j/AL17oeHTsfn1zYkDj/D/AHv22a+XVzw6wu3HJ4sf9uP9&#10;b3cAgZ6ZLE8eobNcf4g/7wfbiAE56YkOadYram/2At+Pr/re3wAox1pACwB6zKpH0/2J9tOx8unw&#10;oXh1IVOObj+ntvic9WXJz100ZP6T/vXv3TmFHXTLpsDzx/vPva1rjpria9N0v5H4te3tSvVHDnA4&#10;dMGRjJBI+o/2P4/p7UxMQCB0XTxKwowx1//Q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r2P5AXxTpe8fmRS91bvx61PXPxfpaHfh+6iD0eS7S&#10;yMktL1ljSXH6qOaGrzqsjXSWggVhpl5BfPN80GzmxhNJLns+xPx/tFF+xj6dHnL4iS/F3P8ADD3D&#10;/Tfh/Z8X2gdb1m4OwaWAORVLDHGGkL3BW4X6uP6e4gstkLEAj/V+3oWbjzZHCpJb/B/m6Lzuv5Bb&#10;fx6rTtXNWTS61VI2SOnZl5YEtz/h9fYkt+WmyyChH+r16A95zxa1AkcUr/q8ugPyXyFxoqHlNdR0&#10;WsgRxNWQlH0/q1fVvyPofZ7Fyy5XI/1ft6JpeddvGQw6dqX5HYz7Fo4I1mcr+5NS1YMYb+yTqPH5&#10;I90/q6yYYcf9Xr0xHz5YodHjBa/Z/l6Wm2e88bJElRWVf20bsA8klTE6qDzdlBJ/23tDcbDIBSn+&#10;r9vRtZc22jkMJxT/AGvQqJ2tiqxIQMlSGndA0Twt5mkUk2c2PH+t7KpNhelacehNb822bipkDeXl&#10;/k6ELAdl4wRrG9bGyC4U2CEi3C+o/wBb+yu42N1r0fQc52aDufh04V2+aN5LxThX+pTyRkhSLhub&#10;/X2kGzzcKY6VJzjZztUP0i8lveIkNFVLJY2/ziegE+oe19vtD1qP9XHos3HmGCUV1dILNZqKuR0M&#10;iKkrKzMj6tNh+k2/qfYgtrTwU0kUI49AW+vlnYsDVfLqbt2t0lFSRtDgcWQ6haw1X+n+w9o7tGLU&#10;6UbYwCV9B0PW1JAxgQMEZtTueOVHP0/HsIbipqw+0f4epS2BwFQn0r0M2OrI1CqHFtIFv62XT9fY&#10;Wki78ivUj290FoK9KqDIRD0mUWHAHH+w9pngH4ejQXvr1MNepX9S/wC3H9P979sm1qanp/66uaf6&#10;v2dRXqgEvrS1rk3H0tc8e9COpp143w0k9JHJ5mIagJLCzfW3PH19mNvblqfPHRDeblpqfz6Q9bua&#10;GN1BlWwP0BFyP8PZmlka0PQYn3vNK/6v2dM1TualLo7Fgoa7XKgWH0JI9q1s8H7Or229KzKhOPPp&#10;4pctSVUJ0TLbTcfT6AXPtLJaUbPQigv4pFr0iMpUwy1LhDrGoA8m3+wt7UwQlRU9IbqRWHaf9WOm&#10;+drhVC8MQtjfm/teCQhI6AG6SHxqU/1V6W+18Wx0sYz/AJy4vzYHi3PsovJDpp8/8/Qp2SCqqx6H&#10;HFUhSMAqPx+Pp/tvYfuXPmf9WepOs46RAdK+nja3A/H04/4j2Xs+rHS7qeqNbk/7ew/3ge6dKI/g&#10;HXCRDx9Pz791fpunj5Bt/X+tx/rj37r3TVUDQpAH9m/+8/4+7qgYV6akfSaVp0xVDE3P55H4+l/d&#10;vDHr034p9emtJG8nJPBH4H+Hvfg1FfLpxJe3J6dadiSAxuOT+Pwf8Pad1p0pWSnDHTxDbXa3Fj/x&#10;X3oLUV6v8WT06pGSbj/bX/2HvejrVOpQgJIuoPA/H1/2Pva4r1sYHXTUh9fHAF/qePz7svxDppmJ&#10;4dMtVRs6gMLgEmx4Bv7cRyH9embjh0Fe6sGZoplaIFWF2AH1/H19ntrK2PtFOgrusYIPnj/J/q/b&#10;0TvfOx4q/wBLoC5Zla8StqVRe1iP9tb2K4nSWIluo8mQxSYx0D219hT4nLL4qU+JqvzKT6So1Xdr&#10;jn6X4v7LJkHd9h6E+23LUVSa5HR7NgUkZp0nLkOBp5AsXAAH1/23HsklXTjoZRHX0P8Ah4mAHPAF&#10;7C34/wAbey2c0BHSyg006XdFGdCsefp+QfxYe0DdWjXIXj0/Qghef99zf2lf4ielZXFes17WI916&#10;snn17UTwT/vXvVB1c8D1HmYgkf4f73b3dF1HPDpkDqEzab/4g/7e9/ailB0xJ8fXSSAWJPJ/3kDn&#10;3oivXo/jHUtGDXt+LX+n59syClOnz1nD/wBfz9OBYf6/tvrafF11I4FhwOPp/U+9hSTTqzip6ju9&#10;xe97f7wBz7eVaY6Tu/4R1AdxZiSB/wAR7dHHpsS6MdNFY4KkX+n5IH+w9vx+fSSaQBev/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3Yf5bO&#10;K2p8Lfibs7ZuVNPSdib3V+zezF8Qauj3BuSkiNDhZ2+qHFY6OioHi1FROk8i28rewBukA3bcGdvh&#10;XtX7B58PM1P7OiLd+YDtMWpKkA5Hz9cEdL7t75+YjG3o1pKuQ+OYU1pRDrl8bBJHF+R/r+zTbuWo&#10;l72pQfZ8/l1jlzP723EF7LaRwFiKgdrYOf8Ahn2dV2bk+YGSrajI1eXlmeZyrYulhkeejplb1SGo&#10;SIgjUtgCfZ+sW2WoFdI+eM9Rjb8+82bhNJMIi6fhEmsAZ8s/5egvm+SlTJVxZGiho6F9MhlhMrTS&#10;FiB+6yVTEW+pUL9Ob/j3Ztz2uJR3L+1f8/Se+5q5wuV8KCHwz6r4h/nnrvBd97py+aST+NZnMU12&#10;M9DDOJqOCIkIVmo4yqhbn9RNxbj2hk3bamQtqX7ar/0F0k2aDny93WN7hppEBypWQrQ/PSehlre8&#10;N1YCmWDbVKsdXVNDE8lGtdXiOOYaHmYMdIKn/bey2LcdumfSzA/Ilf8AP0NObdw5t2yJE2y3eMit&#10;SiS5pWnBejT9F985zK4oPXu8GUpql6OanbzU7TmFVH3Pil+he/449p9wuNuDgREDtzQilan59GPI&#10;PM/NssDDeFlDaxQMsmRQZ7gDxx0YHK9s7jyGqjgnraWoQq4MdS1gh+h1L9OQePZYGsZD3af2j/P1&#10;K9xebzcIDAXSvoGH+Q9Cbs/f+4PtY4KjKSCZtPkklLyyBG+gEzH8j8e6SLY1qqrTHp/n6Ntlud1i&#10;UQ3Tu5JJzXh6cB0uX3RkFTxpA5kLNqqCWDyanvckG1rWA9sFrcGqgDoT3VxdsKJUftp5dLPatfX1&#10;cyxVOtoydWhnJW4b6i/+39tSToAaUr8undujvpQFkLU8hn/N0Y7btKWCNpP4sQOAPwAT7Dt9MK1B&#10;6kHa4HFAw+0dDVgUqIzHoZlYWS4POm1iL/63sKXbB2Y/M/5epG2uN0ppqMf5+hIoqmSJSDIwtxa/&#10;PHHspZErjoRpPMDRmPU85JwbrK6n/XsOfrf2jMeelC303AuepAzEyr6nDf67H3Twl6UrfyEZY9Nd&#10;Zn6iNAEbVzb9RNx9D/vHt6O0XVwHSS43WRK95p/q+fQYbi3gadZBqb8pwSOCLWB/H9PZza2yalov&#10;n6dAred9lUNocjB8/wCXHoBc12BPRsJnMzxFpDaRFZQq/S7ki3+v7FMG3Rscr1Gt3zVcwtRyf5/5&#10;+kzB2o1bP4vDIyqbEXJQ8fkD8e1x22LwzpUA06U7dzcXkQnh5/6tXy6VFP2xT0KSKTURlUuI1Ppv&#10;a36f6e0Em1r5qCehXDzgqgBWp/q/03Shw29zkYYqxT6JGN1IYFuCeT7RybfoBNOH+r06Wnmuqa9R&#10;r/q+fQiYWqfK1Ss5ZIRzx9NQ+lr/ANfaG4QRLQdaguxuEqk91f8AV6nowu2qYKiAKSLXufx9PYWv&#10;JQaivn/n6lnZbTTArkCn/F9CpRRABb/Q88fn8c+yWYg16GVtqCivDpRogUC39PoPaGvSzqSE4+vP&#10;4/w9+qOthmGAesTr+D9fx/T37repvXqFNHx9Oef959769qb16ZKtP9j6f+J/Pt6P4eqOSRU9MUsY&#10;N7j6f8R7fXSR0mckHHTU0YB4ABuef8PwfblMUHTSzMMV6nwIfSR/vH9L+2HVdRx0sjmNOPTzTKLj&#10;Vct+eb/n6e6aR5DpWkhKjPT7ClwD+Lfn6/4n2wOlCt5HpwCGwIsOBb/Dj37qhJqeuYU6Wvz+Pr/t&#10;vfuq9Q54lPJP0+o/2H4/1vbila5GempsjT0kslQCaOS5uR/Xk/4c+1KyyIagnoouIRIcgH7egK3X&#10;t3WzsqHUGJBC8gn6nj6exPBd0UKDTA/wdArcNsYNqA/1fLHQdja5jnD+FdakFWIsfUeRz/X248yF&#10;Sa5p1WxgeMrU9C9tXHfbrFGY1C3RiAONQP19k9w1an1HQvs3k10NehmxUJUKbcXtf+o/oT/xHskm&#10;JL0r0cA1HS3pidJ5/wB9f2nbp6LienmH9I/334v7Rk9Prk0PWUgW96BPV2AAxjrGxCi/veeqV+fU&#10;WR1udX1/33HtyOtcdJ3Yg4PTdNKo/P1/1v6f4+36EjpMzkmpPUfWCRZrBbn/AH1vftJ68HYcD1Ji&#10;qFANjf6X9+K149KVlP29ZvuLg/Xj3XQPTq3inyHWF6ni7E3/AMbfT3YKB01JM9cdQJKxuQCbfm59&#10;uiMkdJXmK5J6gT1noF7hr3+vJ9uCNfTpO1wadNc87WZiTaw/JP8Ajxb2oRFC8Okks1T3GvX/0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NZ8NOrR2b&#10;3jtt8hQRV+2NjyR733JBUkJR1dPhalJMZiqhn9LLVVhgSWMm7QiYjhT7S3jskBCfE2B+fE/s6qzB&#10;aV8+tg7efZ8ppGnkrqN5GiJWixTCaFG/461bRcMy8ix/r7JYbGhBP+r+XQZ5gtIZohqFdTU8vn8v&#10;l1WT3t2Hl3yX3lLktcrqYryxsiQx2LGOGMkBTx9Rbi/s5nlFtaHScgdQXdcgW17vDy+EG1cRpGc/&#10;6T/L0UWo3ZvfM1EnizM1PEgEj6JJokcR8OnpcXYiwH19xFvO9TiSgkIAJ4H/AGepK2D2qsZIAZrc&#10;KpwKrQn/AKp5p0brpDrvc2dgp6rLUhq6w01RJS1dVfTQ089iJHU31yuBZSxuLcfX2AL7f7svTxG+&#10;Xcfl/S6mDl32T5bcAyQa60xpjI/nD5V6P9snouSjFKsOOrp0qHRqyariBaoP6gLte6g3sG/2HtGu&#10;83jRn9Q1+0/5+pItfZvl+0AeK2WMj1SNa/shz0Z3GdC5atpZJIqOb7aUBDClGKmWPn0vEsnoVR/r&#10;Xv7vb7zdR9xkNftP+fqm4ez217gurwEIHqin/rEel/g+gsniXhemmgqJXKxPUfdLQzUNOQG9cSIC&#10;zgkn0m1re1q8wSMD4jE09T/0N0HF9ndsjrIsKqRjCKOHr+l0LOF6pzVI8sKx5Cpjfn+JpJVV/lY8&#10;Mt5XutrfQfT2sh3sEju/n/s9bf22jUaY4xj5D/rX0LmL61yLiCCNGChUaUVCzJKGA/WUJNr/AIPs&#10;w/fWnCt/P/Z6TL7cTh/FEdPTH/XPoW9v7Gy4qIaerjk8S+mMhVeNub3Bk5P+P/FPdhu5bJP+f/D1&#10;X+pM5k0FK/kfP/adD/trYkcUap4X+6B1MxQD6sdIBH+Fr291fc2NaH/V+3o+seT1hYI60YfL+Xwd&#10;DPgcFLSsqu2kECy+MEL/AIC/smvNwLef+r9vQhteW0ifh/If9A9Cbj6JouQFve97AE/0P/E+yiS7&#10;1Z+X+rz6E1ptQTAHDH+rHTyiTnUQg5JPP1PP1v7TrPU06ckstLcOH+r0678Mp+oB/wBf3TUvr1r9&#10;3k+X+r9nWN4ZTxZePxfj36q+vWvoWGKH/V+XSfrUm5CLJ9CRYtb6f0HtVHMtadFtxtjvgf6v5dBh&#10;nMbPOjNKhVg172swt+Qf6/keze3mCdxzToJbly+7vU14/wCr8PQJ7o2hJV3Ol5UAJ5u2n/Ef0Ps9&#10;tt2U/wCr7Pn0ENx5OkuSX0+vl/P4D0iafa1fjdTCGcxMCSYI0Cgf83WHr/23syXc1qCf9X8+iFuU&#10;7m3qFBr+f/QA6lUuHkldZ2j1Kz6ChRy7cWIGr3WTcUHn+3/i+i2XZ9whamf+Nf5uhRwWJZWggWB0&#10;hUgiMXSP6c2UcD/be0U+4oyFP9X+Ho3sttvZaJJWh+35fLow21cQP22SDxgcNYgqbj8gf737C9/e&#10;asD/AFfz6lHlzY2UKzDh/q/h6MDhKYxQgG31H04HsMzkkVPr1M1hGiwCIDI+yvS8pFNlBH0At+eA&#10;ePZZMTSvRzElF6USLZEP1uw5/P8AWx9pK16d86dZvfut9dFbg/7Dn/evdl611CkRmB5/3n8H/inu&#10;3XumqaEm/wDgP9hx7ujUweqtw6ZaiA/gW4/pbkH/AA9vA0NR0nfj01NTm/8AX/YA+31NRU9JPPqV&#10;DHpsPqf9654HtpviPSqMdO1Mh1CxP/Fefrb3Xy6UBqY6fIgR9f6H/e/abp4SMPn1LQk3uSfp791r&#10;U3r1zBNv9if979+61qb16xyICWNgRc8f059+60anj0y1NO2mTj/eL/7f28rAjPVCgPSOy2N+4NxY&#10;/W5IuPa6CVieii7hMgr0ipMGplvwef8AA/T/AF/949qjIei8WhBr/q/wdKDF48xMPUfTY/X8A/09&#10;ppXx0a2+DU/6uHS/xq2088X/AE/j6+y2SpavS9T3Y6VtP+j/AH39T7Zbj0si4npzRtIBubWH0/1v&#10;aPp5fi6z6/Sfz+b/APFffqZr1d/h6jlrq3N7X5/xA97AqadJ3YqKjpume1ybkHj/AG4v7UqKCnSa&#10;Q46Y6icaiDz9bfn8fj2+i16RzS6APn1DFUt+CR/sbf7zf3fwx00JzXPUlKgH8/T6/Uf63Pujrp4d&#10;KI5Q9adS0mFiP62t9L+6dOaj69dNe9mYm4/1R9669k9RZUP4uBa31NvbquKZ6YkQkUHTfLESeb3t&#10;+T+P9h7dBrkdMiFm6b542tbUbfTkn/Ye30+HpPJBmp6//9P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rM/i7BiNg9fNU1k9TRZrelTFkcrVRs0aQYeN&#10;GjwtFIUIJGhnnF/zOQfp7YWVTMQRUD5A9B+8uvEuCiHCYwfPz/1fLoWN2di1+HooqnA1SzU802j7&#10;aD7eheljs0YqqqWRrPqYrYFbm978H3e4u4YE1FVA+wdF1zbS3iBCxpWvE/P/AD9FF3fv6u3bnJKL&#10;IVrCuiuszQwQmKHwIfKdSjQzNGWAI5vz7jjet3rqAY0PkCR/l6Fmy8toSJH4+v8AqHQmdbbCOVfA&#10;zV8CriVn+9qY53jeuqmDacfRvEfoJSQefr9Px7i7cbjxPhNSM9Svtm1wrpjxjy/1Dq7/AKE6cmps&#10;VhqZ6UTSGOKavRI01SzSMZY4QbfpRCqhfoDe3sD3Dksc9THsO3wIihaD7Py+XVm2wOn6WuhpzJQ1&#10;dJVMxTSwLLpT6Gx/p+PZYZ2XzIH29Do2UWhcA488/wCToz+3epcZCVmC1IfQItNiELLxqRfp9frb&#10;3pLgg4Y/tPTb2iqpAFPsHQi03WsMbRiWCVgOFMscLrb8EiUHn/H299SR0k/dsMgJcAfkP83TzRdY&#10;0YnlYppckcx08K2X8X8YHt1bnFa0/PpM+02/lT9n+x0qaPranjs0cNxwWkURLI35IZCL8fj2rS8b&#10;TXUf2npI+1LqqAKfZ/sdKyj2XSuELQqzKSFaSGLyDnixA/H49uLekZ1Efmekx2dCdQQV+wf5ulri&#10;9rwpEwA0lSACosfp9Lj357xw3xH9p6ZO1Jq4D9g/zdK6iwkSKFsp0gAEgFvp9CTz7p9UTxJ/b0+m&#10;2gZIGPl/sdP0GK02PoIsPqP949smSp49X+kCmgA/Z1MGPsOAAP8ABSPr/re9eJ8z1r6NTxUH8h17&#10;+FD/AI4t/t19+8T59N/St/CP2DrD/CCfrY/64X/invfiH+L+fXvpT/CP2dQ6jCpJcFGF/r+OL+3R&#10;Oo4dMfu4nio/Z0xTbTgkSRXiZo7sEZ+SbiwJZvbouqLqDHHzPTbbUrijKM/If5uk1V7EEupTAqxk&#10;FVKnk8cWt7tHuRFCD0jfYIiCKf6v2dMrdbRagY4j5L+ngE6v8T7WrurFck/t/wBnovk5chatFBP2&#10;D/N1CXrlVe7JypP7drqGItcL9PfjuZ9T+3/Z6KZ+VgzV0Kf9qP8AN0osXsERAr49RP0vY8Dni/09&#10;1bcdQpUj8+l9pywisKxr/vI+306ETDYFaQJGyaLOoJAsD+Obe0UtzUVJ6ENrtCw4C0/L/Y6Eikp0&#10;jW1/yo/2I9oppSykDo7ihCcOlLSKF5DX9Nvrf83uPZfUnj09R+lAnKAf0tb/AA4/HuhGerKGrU9Z&#10;Apb37p1VLHHXMIbH6fi31tf/AB9+Bp0/oWlOsLofpx/iPwb+96j0npTB6gyx3uR/h+P+J97Gem2U&#10;nptkpi1yLf4D6+7aj00R69N8lCS1+Pp/jx/hx7sJGGB1XQvXOKjswBAP+Nr/AJ4+vv3iN1sADh04&#10;R0+k2AFx+R/xH0961Men1A09OCRnSPpf+p+v1/J966t1ICEAcfgf059+691yVP68D/e+ffuvddSI&#10;Lm7EE/j231vqM6XFjyD+f8f9b251rpkqaTi4tb+lh/T26stMcOk7KDg9J+Wg1NqsAF5IA/pzyfbw&#10;dxmvTZT5dZoKVVsw/qOLAX5vY+6kk8evBa4HT/SJpsRwL3/3n207D4R08tKjpSU/6f8AYf8AFPbL&#10;dPgkcOpyHjk/n/iPbDqPIdK/s6yFwB9Tb+g9t6W61k8esMkgCHQOfzxbj3eNTqyOm5B29NU7sykH&#10;jm//ABHtTTpI/HpPVRsCT/j/AMj9vx/D0X3VdOBU16YzMRf1G9/9sb/Tn2oQAr0W6mBr1OhluF5P&#10;+I5/p7rIBjHSqN9XDHTvAbkf4AD/AIj2ncAL0viyBXpxX6D/AGP+9+2uligU68Yy/I+n09769Qen&#10;XBqZT9QLn/AfT36pHDptsHHUKSmjOr9J+n4+n+wPv2ph5n9vVKD06//U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c8Pj3yeQp6VVYqzh5mABEcKG8jtcgAfj&#10;k/n2nup1t4TKfy+3rYRnqqcejIY/fs8Yp/Lm8zJNjAIq3CJQ0lDjhHAAsDw6PUwYfT8eyEX4WpH+&#10;r+XSGHY2aT8/+L8+k3ubdeVyIvFT0jUNSQTHUPIk0ZdwU1Opt/rD2QblurSgxLjNf2V+XQutOXo1&#10;VZJOB/1evTFs6OurMgaYpR0stXkaimM8TPUMYPEXkVrk2uBYH/YewFeszuRXj0KbW3ggAVf8vVu3&#10;xr2ZS5DJZCbLU3nyFbS4qixEQjKpBVRRhadmVuOEGu/+x9hW8XRq8q9C/braJm1Dj1fj0Hs94sdR&#10;09E1Ma+d4Zkk1FitJGnirJWve2srZf6WPsF3L958v9Q6lfZ4Ywi0Pp/k6so2dtlkSknSWGGDQAqs&#10;SWkKLYuG/wBc+ymZm49DeKNCg05OOh6xWHip0V00NqN2tyNVrcX+ntiNiGp1uaMAV6U0OISRhI4L&#10;P9Bzxb8fX2/I+QPUdJNCZr09RYmIgFkKkcWAsbfjkf8AFPe1dl6TvHHknp1p8UgsFjuPx/sT9L+3&#10;VlPDpgqFyvDp5gxiCwMf+8AfU39uaz59NEVNR07QUCqQwFgfx9B9bG/492MlTXpgwljUdOsVJGgD&#10;eP8AVyf8f8fetXTLKVx1MSMC1h/gq/0H9OfftXTyxqQCepKQqT/j/vvp79q634SdSPtv8R/tz79q&#10;6r4Xz699sP8Aaf8AefftXWvB699nGeOb/j/X9+BNc9X8JOuBx4Isbkf0sbf7Y+3NbAU60Y0pnrgc&#10;bHb/ADf9fwP9490DAdN+HB/qr1j/AIVH/wAcyD/UE3/2/u3it1cwRgak49cTiEI/Qf8AeP8Ae7e9&#10;+K3r1X6YH/ius0eOjT6oR/j794revWvBKfD1OjokX/E/i/PvZkY9eMbEUp1MChbKRYD/AH3496Tz&#10;+zqgjZMnp0pyoPF/oR/vI+vuvXunOOTmx/p/sP8AXt7o3HqyqWNOp0ZU20/1F/eulIAUUHUsKGIv&#10;/sP9f3VmC9WpivXF4+Tp+v8AvuPdQ6+fVCARTqMU4/pzf/ivu6tUY6bVFNa+R6jPBqueARxx/t7+&#10;7VPVXTTnrD9sv9om/vYI6qqEiqjrmKUW4Jt/sPe6jrfht6dZFi0m1+fx9OL8+6k+nTixindx6zeP&#10;/av949+qereGvXaob/W5/HvVeveGvXigueT9T/T36vXvDXrin6j/ALH/AHv37pOePXTp/tv95B9u&#10;da6iTQ+/dXaMr01TQrf+v++/p+fbyuDx6ZKinWMQAc6Rxz+i3urv+EdN4HDqfCtiP9f/AJH7a6cV&#10;fM9OqGyk/wCC+9N1frMjm3H+2P4PuvSl/gPXPyH8+/dJ6nrDI/155P1/wHvw49er03StcMP8Qfdz&#10;0y/HpP1f9P66v96Ht5Ph6TumvHTM/Acf0P8AxB9qU+HosljJNR1xgazfn8W/4p71J5dbiUrx6e6e&#10;Q6h/yDb8fji/tO/w9GUXAdPKOtxf/bf4f63trpYvDqcHFhptb8/6/wCffut9cXJIJ/wP09+691gZ&#10;VKXP5+v+3/4p7917r//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WeAozFSzVLxU0y1SGKSKp4VaVXDh7/4st/8AWA/r7CG+3mu4FsnCMVP2n/MP8J6FGy2O&#10;qLxm4vw+wf5z/gHTrSLj3JkhxV/s3EkNRhdPlLjjwjzcXa/+v/T2GvEz0J4LQKRXpvyVKmPmrays&#10;SpqXhRHhWsklXxtVkKIJdF0aS3It+AfZfdSHNP8AVx6N2gQRjxPUf6sdCj1VHQLumgjqqQukFPLX&#10;QzOnoeo0fbxUcMtuWu4b/Yew5O4BJ6ZZIVp/s9XcfGvFz5GKhktJA2PoWqvJFAIZ5a2pYQVEE0n9&#10;pFjAIH9fYV3JiR+fQh254i4EXyrx/wAvV9fQWLvT1E2jwVdKuOoDP+Xxhp2epQ/6+ofT2Cr3/V/L&#10;qUdtOqID0/2OrE9pUUYgpnb0pCgSlT/U0/8AZJA/r7J3HcehbZt2Et0L+Log1nNiCeBb8D3UY6el&#10;cUx0pYqZLjn8/wDEX9vR/D0jJqenOOlRyF/HDW5/2A936SN8R6dYIR+PoDb+nI+vv3VenKOH/iLf&#10;8RYD349Ufy6mpGRb+v8Avr+3VdQtD1QUHU+NLW/Jtx/tvdta9XA8+piJ/t7f7Ye2R8f59UPHrIqW&#10;P9T+PanrfUlE/wBv/vAHv3Xus3j/AMf949+691zEPI+v1/qPfuvdZfH/AI/7x7917r3h/wAP+Tff&#10;uvde8P8Ah/yb7917rsQ8/wBP+Qbf7z71Xr3XPw/4/wC8/wDGve+vdY2is3++/wCI9+BoevdR3W3P&#10;+PI/x92PDpqX4euatpCn+oA/3j3Xpnpzp5NVh/iD/vNvfunYuJ6eYfp/sB/vXvXT449Tj7ak8unB&#10;12FLfT8e2+vddlDY/wC8/wCt7cRgBQ9VYEnHWDw3/wAf+Qb+7619eq6T17w/4f8AJvuwIPDrxBHX&#10;fjA45/3r/ePe+tddeJj9Pp71UdboeveI/k2P+t79Xr1D12Y/8f8AePfutkY646D/AFHvfVSKih6w&#10;lBc/X6n37qnhp6ddeP8Ax/3j37r3hp6dYH+g/wBf37pP1GkROf8AY29+HHr3WEIP8fbnWuuem3Om&#10;1vza3v3XupKmxJ/w/wCJ91br3XPWP8f94916312HH4v9Df8A1vfuvdcQ1y39NJsP+J97Xj1rqJIN&#10;Wof4D/euPbqNpNevDpnmjuzfjg/4/wCt7fORjqkwJAp03+BWJufpa3+sfeuk+luveBV+hPP1/wBh&#10;7917S3UqKMgi3+8/0t7bk8ut6SOp41JYH+gJHvcfDq64HUhX44sR7c6t1z8tl5/r/vPtiT4uqnrG&#10;0y2F/qP9v/h7b691/9b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k0dM1ZVQUyBrzSqhKI0jKhPrcIgJOkXPHtmeVYIWlb8I/4r9p6et4WuJlhXix/4s/s6Fmso4o8a&#10;tDBTkSJUU5jqp41Smgpo5FaZ5KaYXchAbc/Xn2AZ1LsZGyWyT8+pDs4BDTRwAp1lgko9WRamy81P&#10;BSzxeesEclA87GO6w0sNOLKJDZdTW49oNAGT0aI5r01xK1bAI3mhQ0rzVM9RIWaWNqlwox6n9TMo&#10;9SsBa1/Zdcpx/PpU8itGAc9DJ0hJIcu2HpoKGrof4dWSRSOHmqErErY50N+f9SbD6+w5PHVj+fRR&#10;dyqhAP8Aq49XlfGjEtLBj6nx+COoieaB7adSeUCZSp+n7lyPYV3JSo/M9HOwTrJKxXFKf4er1+ja&#10;eY4qFrAM9TJADcE6RCnkUj8GxHHsFXtSf9Xy6mXbGpGD64/wdWA7Vjp2ihMa6UWONLkWF04N/wDX&#10;9lDg6q9CmBjpNP8Ai+hdxsUfjH0+h/Nv9bj3Whp047Y6fY4gyoR/rW/2P0t7djFB0ypxnp1iitpG&#10;gH6fn/eOfd+mG+I9OccV7G1vpxcGx/2Hv3Vep8Udrf1/H+x9+6bcjqWq2Nh9T9T7915Vrk9TI0Tj&#10;/WF+P8L+/dO9S0T+n0/r/Qe9jiOqlRXqSAAAP6e369aoOsmgf1P+8e7dU652J+gv7917qQY+P0j/&#10;AF+PfuvdckjNvz/tuSfeqjr3WTxf4N7317rmiJ9PyeP9491b4T1scesgiW/A55/p/T2n6c68sZ5u&#10;CP8AYW/2PPv3Wm+HrFKn+xP+H5Ht1CfhPTYB6gMCCbgjk/X2703JlcdYnIt9R9ffumOp9P8AUf6x&#10;/wB79+6djBBz0oKb8f64/wB796PT449OIsOWH+twfbTnh04Os5tpFr2ufr9b+2+vdYx+f9f/AIge&#10;/de67uB9SPfuvdcShflbEfT6/n37r3XXjI4Jsf8Ab+/de65Cyi1xx/sPdxw691y97r17rA31P+uf&#10;9790PHrdKdY2vYcH6/8AEfX3qleqMK56xEe1I4dVoesUgPH+x9+69Q9Yrj+o/wBuPe+tdY3T6n/b&#10;/wCHvw49VYih6waP9q93qOk1COPXghBBuODf36o611z1Ac6gP8b+9N17rovcWDgn+mof8T70OPW+&#10;uBLW5It/rr/xHu/WuvIRf6j6e9MDTr3WNv0n/Yf7370K9e6jOmrgj6Ann/Hge7gkcOvUr1FamDEF&#10;gSRe30P+3971t69aoOvGNDxz6f8Aifd0YmteqsPTrmiBL2/Nvr7rJkjqhB65H3aMjT1sA9dXA+pt&#10;7vUdeoeo4cAEXHP+Pv1R16h6wl/Tb883v/r/AI9+qOtdf//X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l3tPHReNq6sinjjqJ46ekq49R0rGT9yI4k5dmYxrcHgBzz&#10;+CHeJ6lbYfaf8n+f9nR3tMNKzt54H+X/ADft6ENKShqauHDyVVRKlfULTRVVkRIGnPjUPKrMyi5s&#10;bj/X9kjJqjNehdDKdFOmWTHxpWTU8xKGOaSnrHQBoqqGlOhZ0kBu5XggAfn2XzRHpXHISescMJXK&#10;zLHLDKtAlPNFrSKKWsE0TFlMExXVoAu5F7eyueHUuen2eikjoyPTFKlZkKSTFyU1JJj5oHnVaaCG&#10;Soq6ipSMENExLR6GY3+nHskmhCkkdBrdLk+Gf2f4erwfjEKuoo8ZTVRhcUL19HI8YGjQZ/Ijll4s&#10;G5PsG7uNIx5k9HnK0wkIB8ur1Ol8ckWNxsrlVWVVrJPULColURSmQn6XVEtf2CZiASPXqe9u0/Tg&#10;H/Vjo9W2Y1MEQIiSNlGllI0v/Qm3sqb4j0J0KhAMdCdjoyAAApC35Nv9hY/1966tqX1HSihT/ADn&#10;6KLf7H37pmQ1bHTnGnI4/wB4+n+HvXTfTpGnAv8A7Af19+6904RqOLjm3/E/m3vXTHUlQt/pz/rc&#10;e99PL8PUpFH4I/3jj37rfWdARf6/ixt9ffuvVHUgKpA45tzyffutVHr1zAJ+gv7Ujh031IRV/rb/&#10;AHs+99e6zIlrf1P9PwP8PdWYAdW0nqQAgtz9P8R7YGWr1rQa1653H0BFzwOR7eZqdX65aT+eB/Xj&#10;2x51631yCgc6uP8AfD6+/de65cHi4/24/wBf3ZPi691HkUc/k/4fn2/1U8Om+QXv+Ob88e99U6i6&#10;Vv8AUf63v3SVviPTnTqobmx/HvXSkcB0+w29Nv8AY/7fj3V/h6uvTqguqi9v97+g+ntjq/WQpcD8&#10;AX/x9+691x8f+P8AvHv3Xuuih/HP+8e/de660t/Q/wC9/wC9e/de66tb6+/de64FQTe5/wB9x791&#10;7rsWUf4D+vv3XusRBueD9T+Pfuvddn/iB/vXt1OHXj1iCrYc/j+o93611hccf7H37r3XEov9P979&#10;76oRTrA30I/Nj/vXvfTZQEgjrDY/0P8AtvfutS/D1x9+6Y660Kf8P9j/AMV97HHr3XvGP6/7yvu3&#10;DrXXFlABPPvwPXusdufdy1Voet9d+69a6xFbsfwP629+6917QB9W5/H49+691GcAWt+b+/de64/g&#10;/wCuP+J9+6910Pz/AK//ABA9+691il/P/BffuvdRbW+vv3XuuD/X/Ye9dMdf/9D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s0EElTNFBENUkrqijn6sbXNvwPqT+B7o7rGhd&#10;sACvV4o2mkWJOLEAfn0P2IgnocJHTwqPDRyI4h0eaQ86jUB/xrPJUf1PsJTsZ5DL5k/6v2dDQWy2&#10;6LGvBRT7fU9QFSuZJaoUlHMJQJo0nqlo3hcTAlw5tZgPUo/J4970GlKdKI3jQUrWvWbHUdYGioxH&#10;WVmTlqQvgomgqYHim9caxTSelpCeAt7n2mkiPCnSqNiDg468aZxLXPXK9O7eeirIqpKagrgsPrkx&#10;8hHI1lQCBzx7LLhQqnV/PpyaZljNBn/Y6MV0pHNUz0yY/HxQT6AniokkIgepgYUSyA3J0oGbV/Ue&#10;w3cmtdOegVu93IEIA4/5/t6vZ+MaPJS0VNTUqiPH0VGZTp/eroakCOWpT/VHWGNx+B7AW9NgA4oT&#10;joQclTSyyMCOAHr/AJ+r1uoKGJceghaOopZUgEDg6gp8fqUH/XuP9h7As5bUSesitskJgA8+jm7f&#10;pxHDAjBbhYxpFvT6fow9loJJNehLExKDVj7fPoTaNF8alRb6Xv8AX/Ae98OnenyBR+P9e/8AX34E&#10;Hh17p0iUXA/pb/b/ANffuvdOSILA/X8f63+v7916o6nxp/xs/wBf9b3rpjrOqc8Cw/J5976dUinU&#10;lE/wsB/r/X37rdR69TVRbAW5sOOf6e96WPl00ePWdFUcWt/W/wDxHv2lvTrXXNY/rwQP9bk/09qO&#10;rUPWbR/tH/JvvfW6HrMi/m4J/wBf6e01SePTnWQKbj+gIvyPp7oSa4631kAW4ta/45/Pu9a8etdc&#10;ipI5BA/1vdKnV8ut9c1Vbf1/oo+vu3WuuyBbhSD/AFPvfXuorgC9vyDx/Tj36revVW4dN8oBJ/H0&#10;P+8e3E1VzXputOPUTSASf9h/h/r+3ekzfEenCHk2HPJ/3r37pQpBGOn6D/oz3R/h6cXp0TnTbn6e&#10;2Or9Z/fuvdcGLX4va39L+/de67W9ufrf+lvfuvdcvfuvddMoI5/2/wDxX37r3WH37r3XB/0n/Yf7&#10;37917rsfQf6w/wB69+691jb9R/3349uoQBnr3WIMoHK8/nge79a6xuf1f7H37r3XvfuvdR3HqP8A&#10;sP8Aeve+qEdcD9D/AKx/3r3vpqQErjrB790zpb06972OPXtLenXveycda0kcR10RcW96HHr3WNlA&#10;/Nz/AE92611xt+fx7317rq9vr7917rG5BtY3+vv3XusRUN9b8e/de6xstrWv7917rhcf1H+39+69&#10;1ic3PH9PfuvdR3Ive4+nv3WqgcesDkXJuLcf71710z1//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l9sbFSz1E2VaCSelpP8nlSnmhiqfHUDx1MsXkYGyxtpZgD+v2VbpN&#10;SMQLxbj9n+yf8HR/sdozs14R2pgfaeP7B/h6Euop6GrirXEuRgwtNq8VJVTmDS8fCNDVx+o3Nrj8&#10;jj8+yaNaYHQjYM+DinTc9THQvQx1QZ5aiO1JQRU1ZUTuqmwLzgEAfS5I+ntUqAitemTCE7vTrnDj&#10;aetopqeoMuNpIZWq5WbISmpLu5WNoaqL1KwcaUj/ACb3tb2mcGpr0pj+EdTqGgaoNHUrW/cSx62+&#10;wr4pJJpdCFLNI5IL2IuTz7D24OaUH+rj07IAUP2HoyHxqJo83jX8ctNLnTJDVRylitLWUwkihjUE&#10;aR9RazH2GZHy359AfetKnSfP/i+r/wD40YaegXa4dPuTHjZKOrWwXW0EuuNmt9f1ewHvADSceBPQ&#10;65NtVjiWVfxY6vH6opIaXH0dOqRwqk63IuefGrBT/rFv959gy6HdnqeNvXTED9n+To2mHX63A1eS&#10;zAA+mwuNXstCE/l0Ilyqn5DoSKSMNGBYqTpsCCP7P1B91I8j08eB6eoYrWsP99+B7qo0inTasAOn&#10;KOLkWH+x/rb3avVtY6co47Af7wP63/r7102xqa9TEBAt+SffutdSF/pbnj+n+pHu4QkV63TqZGAA&#10;CfrYe7eEfXr1Os6A3P8AsR/sb+3QKCnW+s4VbD9X+2P/ABT3vr3Wf3TUvr051m1r/X/eD79qX169&#10;1yUL9L2/AHPtjrfWZFA/4n+p/wBb37r3WUAXFla9xb6+/de6ylGItb/eR7917riIiDex/wBuPfuv&#10;ddlDbkcf6/v3Xuozgcj62v8A8iPvY4jqrLXprmW2r/bf7x7U9MS/D+fUP37pjpxpgQ1yOCLA/wCv&#10;7907FxPT9T8D1C99IH+wPPuj/D0oXp1jII4Fv99/T2x1frmSfwL/AOxt7917rsX/ACLf7G/v3Xuu&#10;DMQbC309+6912puLn+vv3XuuLsRx/wAjPv3XusOofng/09+6915vUBbnn/ffX37r3Xd9IF+PoP8A&#10;ePfuvdYypJJA4JuPp+ffuvdYyFH1H5/x+v8AsPbocDHXuuLJf6Dj+nv2sdep1wPF7/j6/wCw9361&#10;1hf6n/W/4j3vrx4dYjzx73031wKD8Xv/ALD37r3XAqRyR/vXv3XuuvfuqSfAeve/dJ+sLfqP+w/3&#10;r3tePWuuyRpA/N/d+vdcCbfgn/W9+691jc3twR9fqLe/de6xgg/7D/XH+9+/de64P9B/r+/de6is&#10;PUf9h/vXv3WiQOPWF2I4/qPr711rUvr1gY3H5BvexFuPfuqMQTjrBIwA+v0Iv791Xr//0t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uaI8rpHGpeSRlREUXZnc6VUD+pPHv3WwCxCj&#10;JPQ30GMocVDU0kMtTOMQCtQ8lCEFTWiJYsqlHUQlmeDy2MRe3A9kN2rySMx/LqTbO2WysUtXxjP2&#10;nJP+b5U6VGTx1XVU1LR19PXYppaSOoo/F4WimcypokaRSyf2gTqPtMkTBa063LGBw/LqFNkJsdVw&#10;GDIV1bJBVSRHJVSuIJJI50WWkp/DF+lB+o3AI+hPtQCFyeHRc7HUVPDqDjJ4qLN5SlyJBpqilE+I&#10;MISSkaulqzNOs4qSp1KDdbi31t7RTkDPy6fjwgr1PirFWeUuiRVh8r07uLROxdUEiCK6jgk2PsK7&#10;g4qf9Xr1eRwFNOjYdI0GQpzt7GfxGmy0r5f7+N6TQzQTzA6adWH6jpLcLf8Ax9h2QUBr1F/M7XPi&#10;UiFaceApj59bAnxsFbNUbaqZ6eSmutRQTRSI1+bKZSo+lj+fYG3UgyEjh1Kft/OJbNFlNCAMfs9O&#10;ru+saeOPHUtPb1RJMk0xBbVOFQw2A55APP09hO7jZjqA/wBWOp7s2Tw1APRp8MpbxhbEnQWNuSbW&#10;N7+y7h0IEyi09OhHp42KrqAv/h9LfUc+23p+fTvl07wp/sf99yfbPTPTlEo4/wBe3v3XupygfX8/&#10;1P4/rb2/H8PVhw6kKgBH9T/X3eg691JRBcD/AG5/3n3vr3WdRa4/xNv9b37r3UxQPqfp9R/jf3TW&#10;oxXr1es4F/of6fg/8U9+1r69er1n8X+0/wC8+2eneuYBP0Uf7c/8V96691lCg2sBf/WA9+691yAN&#10;xwfqPwf6+/de6kCwINxxz+f+Ke/de6yal/r9P8D7917rwdSbC9/9Zh/vfv3Xuu2tY3+nv3VkIDVP&#10;UZlHJ/p+f6+9jj15tNe3punUEG31vYf74+3wwJx0xMCU6bGAAsPrf/eLe7dJOnKBgQtv6r+D/T37&#10;pyI9xHT9ANQ/1iLf7E+6P8PSlenNAAPzz/gT9OPbHV+ud7/1/wBsR/vfv3XuvHgXP09+691wJQ/X&#10;/iffuvddhkH0P+9+/de64OQTx/T37r3WKwAJIH1P4v8AU8e/de65cAA/j6i39P8AW9+691jdgRwf&#10;z7917rkGWw5/A/B9+691gkGq9ufVf37r3XK3u2huvdYH/tf43t/sfb/VajrE4vyPpb37rxI6xe99&#10;U697917riwuCB/vuffuvdYbWNj72OPVJPgPXibcn3fpN1iPqY25/33+Pv3XuuBOn68fj37r3XWtf&#10;6/7wffuvdcWcAf1/2B/3r37r3UYsT9Li3+Pv3WiQOPWJn44JJ/F/+N+9da1L1EZ7H6kf7fn37qjE&#10;E46xmQfXk/42P/E+9dV6wvKn1vxa30P/ABHvfXuosjqb2P8AT8H3sKxFR16nX//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U+2cbUVVTJXQ07VK43xTGJGCPJI8gVBGzW5UXfg3u&#10;B/X3V6iMsPLpTYgteIq8Qa/s6HrCxa1tJRVpijh1JBoWcyzvZPtGLHS3kdruxNgBcm3skmODXqRz&#10;cB2ER4npmjnipssKGQUslfPQrXTvDNNLDRB6mSnGOjLMY1s0V2ZTpIFgSSPaQdOFdXXm+0yJroqu&#10;pekxmMqaRdNPNG33ORq4jUVAp4lu4VbAs9rH6Xv73QHjw6RSRANqPUqho4K6hpoZ2pIz97Vw0kdS&#10;RHUTGAB1mM7cKqr/AFIv9OT7aljjKGh6aZtGKdSqmg+xejlShqMgwyVPTuUGtKWF4XeepkjXnxj0&#10;rq+l2H59hbcIFVda8a/5/n0y8tVp0eD4/bagpqjalQlC+KqjuIVlKC1jICTYRKx5uhZifotrGx9h&#10;a5kKgjoE7monuHA8q9X7/Gt6vINi6gXKVGQrDGJUCytDC+p5ifxf8L9fYF3BiXOfPqReR4PBtVr5&#10;9XVdbwRRU1E7D0SRK8ri7HzNewKfX6W9hu6/1fy6nixWsS149GYwqoqo3I54sCSR/Z+l/wDevZac&#10;9CVAQig+nS/pPUB9bCw/ofpfn21Jx6cHTvEmng8XN/68W+l/bXTJ4npwjUAXtbn6/wCH09+611MR&#10;QP8AYf7x/j7UR/D1YcOpSAfX8/717v17qSgUG3+3Nj/r+/de6kAKbWA/w49+691JXTYCw4AB4/I9&#10;pmHcet6K5r1JQgAen8D+nP8AT6e9U63o+fUgEH6e/dX68kbgcj8/1Hv3XusyAfg8/k8+/de652/x&#10;H+8/8U9+6914C5AH1Jt/t/fuvdSBHpBuP9e/59+6911Yf0H+29+6914i4t7917rBIAFIBN+P9t9f&#10;fuvdNkv5/wCDe3I/i6q3DptKktf8cf717e6SuhqSOp9OQpWwBv8Aj37rcXE9KGnbUP8AYr7o/wAP&#10;ShenNPoATbgn/ef8PbHToUtw674uRe9v9f8A4n37rfhv6deYEpx/X/inv3n1ogrg9YCCPr791Xrs&#10;KT9B7917rmEFub3/ANh7917riwUC35/3u/v3XuuA/oeAPofrx7917rxC/gC3+sPfuvdYipubDi/+&#10;Hv3XuuQQfm9/9h7917rGSB9f+J9qOtdYXBv/ALD/AIn3vqlD1wINj/rH37r1D1H97611737r3XRN&#10;uT7917rCxuxI/wB9x72OPVJPgPXBje6j6/0/3n3fpN1i1afzb8f19+691hMhBuOR/vueffuvdYml&#10;LCw45v8AQe/daJA49YTNp/N7/Tj37rWpesPlBuL2H+x966oxB4dYWk/rwD/vvx711XrFr4Jtxe3P&#10;/FPe+vdYSwsQeDY8f8i9+691HZwo/wB5/wAbf6/v3XuozOpJP/EH2/H8PWx1/9T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ofcBg8hjMTHTY+GL+LRLSVVajtaUmvrUjnTxNyTCgVC&#10;oP4J/PtRuEf0tusbDJyfkT/mwOibl3dmvd2llhPZXSn+lFc/7Y9w+R6e5xKKivpaaKaBDQyeaGeV&#10;odVaVuoRgxKXaxBH49haUF/h6le1oZVMmD5dOFdNUlaf7LFY+mhx+Op6WYJS6JpSsjVKSNK1zITI&#10;3P8Ahc+0pZl4jo6QgZ651dLSxIaeemggozSGVqqOF3mc1bBFLRoCdXJUf0+vuh/U7TjpNPLHoxX9&#10;nTVuWLFUUtLDBHHLFSxLqppHWWpeUCzskQ59QHH9fe/AhpSv8uiueVFFeseNljmjx+VlzsePy1RS&#10;yz1mCEDR+OCCoX7aLVwGDKFLi/Fv8PZDfxoikKak/wCz0iMy0qeHVj/xroY/4PHlKuSSuyuFeXJ0&#10;6s7OtP8AxW1KkS3NgoD3UewFup8Otf8AV/qr0F2kVLxvEPGvD1rjrYH+MWLeGfa6+BHhMFcZmUgm&#10;OVadWsV/1je/sDXcqyHtr+Yp1LfK6aIF+3H2dXBde08f2cahUuViIsbhQL2+nshuGJJ6mWxKmJSO&#10;jF4tV0IAvACixFvx9L+y8Vz0II5Aygjy6W1OPStltx/xFgPdWUk46c1Dp3jAPJ/H++v7aZSpz02e&#10;Nep8duODcf1+g/p7oDU0611LQDgc2/3s+1Mfw9WHUpLf0Jt/QcD3fr3UlE1c/g/7f/Y+/de6lItv&#10;9hx/gP8AAe9dboes6p+TYj8f4/6/thuJ6cHDrMAp4Abi30HHuvXupC6R9R/rDi3v3Xusoa/0v791&#10;7rkoUcW/3x/r7917rNpX+n+8n37r3XIfUf64/wB79+691ntfg+/dX0GmrrjoX+n+8n37qnXE6AbE&#10;f7378TTPXuo0rJZh+bG1/wDeRx7917pondQTe/1/p/QW9uxg1r1VuHTf5F/o39Pp7d6bLBRU9TqU&#10;gkfWwH9P9t791RaFiV6UUFhYX/of95590f4enl6dYwDp/wBb2nJ6UxefXIrydI/pf8e/A4z09176&#10;KQfqeffuJr0xL8XXDn8W/wBv730117/X9+691737r3XEoCb8+/de64Mtufx/vPv3Xuur+/dNlCTX&#10;r1/fqde0HrGXFz9fr7904MCnXB2P9Bxe/P8AT2+vCvWusDnm9j/T3br3DrEXA4N/p791Wop1HPP+&#10;3H+8G/vfVSaCvXfA5JAHv3TfiL1wc8W/r9D+OOfr73pPXvFXrCSF5PvYBr1V3UrQdR3kFza9/wDf&#10;A+7dM9RWdiSL/T/Y+/daJpk9YjJfgn3qvWtY6xFyLk/Q8WHv3VWYEdYDI1+AD/hf6f0966p1xaQ8&#10;alt/S3Pv3XusTMGta/F/e+vdYncIOf8AX/2/Hv3WuorStfgX/wASbe/deqOsLyXvqFja3HI9+69U&#10;dYCbX+vPHH+v7dRgBQ9e1Dr/1d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oVOodmybu3&#10;R5JYteK29StmsmzA+NvDII6ClJsQTLOyHQf1Ir/0Ps95e2794bgNQ7Ihrb8vhH5tTHoD0A/cLmRO&#10;Xtj0I1J7xvBiHnkEu3rRUBz5MV9ehUzjTUGaedWaqMkztIGVY5YpJZgR43DAFVHN2I5/H59+5kh7&#10;yo6b9upVelBSlB+zz+09c8fSCKtybrVQZfF0cEDOJIY1qa2taktNqmldZI40e5EgQ3A+nPsFtGoU&#10;n06yCgQEKaZ64RVVPPSCGXPUpU6Zo3LsI0j/AENA0sKu5K3+gQ/6/srl4jowUNpI67n/AIpJD97h&#10;qiuaGnCQvXQLVyRuiN6xCAisyEcG+nj22DTPSV1LYPUFpaVJXEeXwuUyUK/dzMIK+PKrNNLqEdXT&#10;1ZKaFHAYEn+g91DsQTw6Q3MYI66qqVqzHVFDUJJIcoskL1MSITFLVL4aaGCY6WU3a5sPoPz7INwc&#10;nPz/AM/SJkUREnFK/wCDqxv4z0rfY7Op6aZFhqocLjMlE7kzyfwuOQNFLYHU90DMWP0t7CG5x60J&#10;I6jC4vJJN08NOFf8vWw78Y6KteSCs8pjpJKaSRFv+lniETFBb/Dnn3H16RqFPz6yE5V1/Trq9B1b&#10;rsCDwUVIY/WNEUJcfVpAuomx/HP19h+fz6mSxWkI/wBXl0YLEq4Qa1I9QA4/I+vtF0exCi19elzT&#10;L6FJB4A+o/w4/wB49+6c6dYwL/T6f7Ye6uKr149TorH/AG5/3r2woqadV6loR9Lc/k/4e1HVupkf&#10;9m3+8+99e6lKSOP6n6e/de6lpybn62H+tf3rq44dSQq2HH4/qfac8T1brktx+Bx9P+I96691msP9&#10;R/vC+/de6yLpH1H+sOLe/de6y2H9B/tvfuvdZApGk8cke/de6y+/de69e3P+9e/dKD/Z/l1iaUD8&#10;N/gbC3v3SfqK8w/F/wDE/wDG/fuvdN00xFyD9Lf4cf0Hu6rXJ6902VFTf/A/T/Wv7eHVW4dN/nP9&#10;Rccn6fQcH3vpiX4eptLVBmtZhb/WH/E+/dVi4npS0svH1/1P9L88Hj3R/h6UL0+wyrwPyQfp/t/z&#10;7TkV6UxefUnWVJtzex960149PdcWYsbn+lvewKdMS/F1w976a697917rv/iffuvddf8AG/8AeOPf&#10;uvdY3P4/IP8AxHv3Xusfv3Xuve/de6wH6n/XP+9+/de66ZuD9eb/AO8/19vJ8PWusUjGx4HB93HW&#10;m4dYHUnnjge99U6x+/dab4T1iZ1IIN+ePx+ffhx6S9Y2lFgFvpAtz/h9PbnWuozSjkm/++/p7917&#10;qK8o5IuLnj6f19+691FaUXI5sP8Aefej1R+HWB3/AKn/AFh71031jMg+gve3++PvfXusLNb6359+&#10;6911rH+P+8e/de64Mwa1r8X9+691gkP4/JA/3v34dUbj1i97611gY3Nx/T37r3WNpCPT/T/be/de&#10;6//W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Nuout5usul33FmaBxmd2UEG6aumeMe&#10;dMTUUrSbfpSrWPFOwqtJ5DTMp+g9yvy1YCw2X6lx3y/qH10gHSP2Z/2xHWGHuRzV/Wr3PTZLV/0d&#10;vJgU/h8QkeM/+90jPyiB8+i07hq4Hzs1WIpnCmZJ6aWK0cjadSqiXuRzbkX9grfG+pmPh4p69ZCc&#10;juNvkSKYh9XAr8z51p59KPB4eoyVLUVHnwuMmFM8dM0uRoYq6VpCFC1TVLA6LH9Ok+wTIaak6yPt&#10;npoJBp69NH29e9I0VcKZUoEqKenpsaKU/ctFJpeaSVQp0kEsCPr+fZVKhGT0ZrIhwAesMRzPip6D&#10;EZLItJWyx08OLppilpXOp0VmFrlbj/X+vHtPmlem2j1Go6w1+NqVrqidqXHyZEQx0rVrtULLUT2u&#10;tMfQNTIQRIf8OL+/Hgekc8RYaRTHXsZV5VZvtcpFQQorwVEccUrMweGVWpqleOFNm4PP149lFzEp&#10;Op+HQe3SXwLZlHH5dWmfGfE4ymgxmUp4mWRkjqoBIS0QqMkxR3tc8g6vx9D7D+5rCIjpB/l1Ge3q&#10;km6eJJwBPHzz1sJfGmjjpKbEyETyRimmiK6o2jYyOCtlBuLG972/wv7iu/jrISvCvWSfLbxeCpTh&#10;QdWv7FgT7OnBuhaQTKotpVAgGn/X49hy5Gk0Pn/sdS5YsPCFf9WOh4xQcoDcMC3pvf6f63tD0eJ8&#10;A6WkIJUDi/8Ah9Ppf37q3TnEnHP9bn/Yj37r3UtQbrxx/h/tvdQoBJ9evdTIx9AR9fr/AF92691L&#10;QeoW/wAf969+691LQcA25P8AxX8e6FwDTqwUnPU1NItcH6fTj6/4+6+IOrAdZh7bOTXrfWVdJH0+&#10;lr8D3rr3WbWf6D37r3XtB/w/3n37r3WcAn6e/de6yW4Uf0I/3j37r3XL37r3WN3AuBwfoD/yL3sC&#10;pp06XGnT02zT/Vb2v/tuOfdtB6ar02yz2vzb/Hj+vvYQ1z17ppnrQt7k/wC8f1+ntzrRx0np686j&#10;duOfzbn8e7AdNu4Ar1AOSFzZ7H6XJH/FffqHph3DCnTnRVwa3q51D6fX6+/UI69ERXpXUVWDxc34&#10;/p/jf8+6PWlB0pXpS09QPSef944/1/bHT6MFrXp1WRWtb8/T6e99X8UenWS3+I/3n3qvTbsGNR17&#10;/effuqdde/de67/p/gP+J9+691j1Bbg3+p/3k39+691wY3JPv3XuuPv3Xuve/de64GMkk3HJv+ff&#10;uq6wMdY3ZR+D/Qiwt7eT4evah1Hc/q/2Pu/WiajrGzAL+fUOP9jx731XrAWA459+6o5ov29RnIsR&#10;/sf+J97APHpP1CeQX5vx7v1rqO8nJv8Aj/bD/X9+691EeS4J5/1/8P8AD37qpYDqOZLc/i1h/r/4&#10;+9dVZgRQdYi4+v1P+x9+6p1iJJPv3Xuve/de697917riWC/X8+/de6xMQxvz9Le/daIr1xt79XrW&#10;kdR2XSbe99VOD1gf9R/2H+9e/de6/9f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jNfEDo2b5B&#10;9+7H2DNTSz7ZhrP7z77liLIKbZO3pErM2jzJzGav9rHwyf2ZqiM/T2otIRPcJGeBIr9nQf5o3gbH&#10;sdxuA+MKQn+nbC/s+I/IHq2n5NIlFXbpoo6emhjoJMiEpoVEcT0bQkY6GnRLBVAKxqo4Fv6e5qDU&#10;27SvAKafZTrn7skbS84NK5Op5T3fMtUk/wCHqp3c889VWZaPxxY2vNY00ILNVLD4wEWN5IbgFieO&#10;ePz7jK/U+K+OszeWLJ1uYHDEgcfLOfn5ddY2lwlOsOYr5qX+IBWSlhWFgJarxlEaSaQECxOrgfUe&#10;wPOo8cqvDrJG0uFbTGfTrt4jLHBUCWWHMEGn+9rJDEZNbamNOg9BUpcWIvz7SSx1wejJHAr1Iler&#10;kjoKiCeSNvubU84RE8VZT+lZWEbI9lb1Ag8/T2n8Kozjp0uAK9ckrszBWYpJK2ilI++palJ5RFTz&#10;Q1UgPmljqXbQ6k/536gXt9fbbwgDHSV5VyT031OQEn22QrKSrqKKhqIC1LAkMbtMKxqJoaOvA0yw&#10;G/kBYEi1r8+ym4XGk+vQO3+6EUDk5rUf4erZPjzFSHHwfc5GHEQYyTAx0bVAZEyTVSs6U0JA/Ut+&#10;b/0v7DW6r+mccOor2+SWW/qvqf8ADXrYU+LuN8VDSVUjiaaZAJYlk1eHTJdE0twCRY3t/h7i2+Hc&#10;SfXrJzlONktl1GpIHVsW0ICIaRjEyKYl0qbf05t/rewxefEP9Xp1M1l/ZD/V5dDXio9Ea8EWP+9+&#10;0HR+nwDpY06cXIt/sb3/AN9b37q3Tgg4uPz/AL3f37r3U2IEC3HH/En+vv3XupigCx/qBe3v3Xup&#10;UShrD6X/AOK2+vv3XupqqB9Pxx/xPHtO/wAR6cXh1ICg/j/C/PP+Nvdet9Z1APGm1uL3P19+691z&#10;C2v/AI/7x7917rL4/wDH/ePfuvdSPH/j/vHv3Xusi2H4/wBh/j/j7917rizBf8f68/T37r3WJpgA&#10;Rb8Hm/A9+6903SzWN/wP9h7svxDr3TTPOxJI/wB7/wAfb3WumSqqmAb/AGH54+o5I9+qBx60TQV6&#10;SVfkDZwGIsLk3uLDmw9+1r69N18z0h67NsBbyaTe9yR+AeOPejIqioPVZAdGB0wtn9DMTKr2H0tf&#10;6f6/uv1A6Y0t6dPuK3H5HjU3YubcMBoI+pPv3jqcdWCGvp0JuPyitpF25tfkfT/D8+7q2rq4JQZz&#10;0r6XID0gkk8f2gPz7q6k00jqyzDpQw1gYgAnj/H6E88n23pf06t4vz6doqni1i3+Or/D6e/aW9On&#10;EbUK9Sla45IHvVD1brsG5I/pbn+t/euvddm4/p+Pz/UX9+691jKkm/H+3Pv3Xuu1UEcjkEg/X37r&#10;3XC6/wCp/wB5Pv3XuuLGwJt/sP8AY+/de64+T/D/AHn3rpk8T1gcauPpz/xHtQnwjrY6wsPSW/rf&#10;j/b+79e6wP8Ahf8AU2/2P0Pv3Xuozlifpbi31+n+Pv3Tcvw9QpGI/wBb6n/G5t7uOHSfpukc6r/7&#10;76f74e/daJp1HeTi39f9uf8AY+/dNajWvUN5S17C1jYX+n9ffutE+Z6wM7/nSRf+nv3VQanrjrP5&#10;A9+6t14vf6cf7H37r3XG5/qf9uffuvddXJ+pv7917r3v3Xuve/de6xuSDwT9PfuvdYjyeffh1RuP&#10;WBgdR4P4/H+HvfWuv//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aK/lMfFao6/+L2b783Hj&#10;ftt0995BotpSVMVqmj612hVzUdG8QezxjK5P7qpkFtMkEFFKtwQfanaZlfcfCH4aft/1fz6iv3IZ&#10;rq0+kU0VAWPzY/5h/hPRdPlfLQ1eQyVNTFvuaR6nEVtXqt9zU3e8+m3AW4VVu30+vuaZF8KxVK/E&#10;P8IPWIeyTg80GPTTw3Yk8a0b+VftPVSOZEDZeppoalxPDm6tYFpgxNTRwOrGonAsCZG9IuCF+vP0&#10;9xZvFz9PO66a5I404fkes2eT7b6qOJg1DpBNR6g44+lOs888rNR0sBWfS2vx2jk+3ZUBZprgcjV+&#10;n/Y39hAMsrtJTh1LlsxWdRTj8+HWOreSZJsTHI71wWCrmqCixwxoJRIY6WaRnBIC+q1uL+23TV8u&#10;jlXKinWYxpTGCqahjmnnjjpaiaWUSvTssgdXhgDgLqH9sr6vpx9fbXhae6vVjKaYx1myMRqIJaeG&#10;ChqIi1hHVUYeolKDWrxPEVIBPFi9v639pbhqLTpO9aHqVg58VW1+F/igyVBSx1mOxNTRV89NIlLD&#10;XVaxLLQ09ORePzFDYi/P6v6kc5xUDoJb2gaB9R4fL7erjPjdiHTFihnSlqIsXPR0lfHMsc8kNXHV&#10;n7V4pXBCsEs99PA9P+PsN7w2iEnjXoK7FEktyQopn7etgz46Y40dIoR1fwy04MhK66mWSMHVwBpA&#10;HAFj/r+4sv21MTSnWQfLClQUY4oPLq0TbCzeOjBsw8KWA40ceoewtd/EP9Xp1Mdl/ZD/AFeXQy4x&#10;SYxq/Fvx/h7Q9HyfCOlZGCqj8gqpv9Lf0Hv3Vup0P0+nI+n+seffuvdTEHHH5/4g+/de6nJ9Atr2&#10;+p/2PHv3VC5DaQOpcS8gj/YAf6/ujNp6v1Kta/8Ajz/vHtkmpr04vDqZGPSD/gP9h711vrKDY3tf&#10;37r3WYEnmw/2/wDxr37r3XJQT/xP+Hv3Xus/v3XuuLNb/Y3/ANh7917qHLJbj+v5/wB797Aqade6&#10;gySEfnn/AIn+ntzw/n1UNXqBLIx+o+n1F7+/BKGterdN8xJv/rX/AN593610w1YZtQ+l/wDY/m9v&#10;dJASuOtEVHSGysb2l/s8Wvb6/wBPaViy+derxRavt6C/IJUMGBgNlP11/wCwuePaa4djH+f+fozt&#10;rNXahPl/q8+knPHUQyaihAa9wWv/ALD2WPMyHpb+7k4V/l/s9ONDXPCwkB02+i/7Hk3Hu0F22oin&#10;l03cbYAo0t5+n+z0usbuR41XyvexB4axJP59m0FwG+XRPPbGPIz0vsfuCOTS3mubAkXsR/sf8fZm&#10;KHgeil5ATgdLagzCSLq1/U2tcf0+oPvZFB1QSA9KWnydyAORxzqt9f8AC3umSK06fgmwVp59KCGo&#10;LWN73/xv+PdSWpkfz6UByW0kfz6c1k5ta/F73+n+Hto8a9Psuk0Br1IuP6H8fn+nH9Peuq9dHVxb&#10;6H+v9Pyb+/de68Ba9/qTc/7H37r3WC3Nv8be/deOBXri4axFvra3+39+r1TX8usXvXTZya9dstj9&#10;fx/T24smkUp1uvUdxZdN/wAXv/r8fT3dX1GlOvV6iO31P++/p7c6o0mk0p1EdyD9f8T/ALf6e/dN&#10;s+oUp1Amccj/AA4P+sePbnTfTZI2k2/1x/th7r0wTU9RWax/qTfj3vrXn1DckA3FgT9b8f77j34d&#10;abrGCCeCPfj1pePXL37q/XX9P8T/AMRf37r3Xf4v/r/7x7917r3v3Xuvfi/+t/vPv3Xuur/X/D/i&#10;l/fuqk06xOef9h/xPv1OvausfvfVSa9YnJB+p9+691//0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j&#10;BfFX4/7j+UvyF6p6G2uJ463sLdVHjcjkYIhM2B2vRo2V3fuR0YWK47FwVdZpP6zGEHLAe0l7dJZW&#10;r3MnBR+0nAH5kgdeoTw631u0dqYLrTrvaezdq4+LFbY2Hten2/tnB0nMWMwGCxqYjB0MZbkrHDFG&#10;lzzxcn8+68ou0lyJHNSxqftPUOc8XBNs58yD1rZfJ1/LPmahqFaRmE0zwMUYirnWR/uDKlzqFgbE&#10;e8gLwkWSn0UdYcbFKTzjIh83b9mrP+qvVSuXoPvdxgU9RHFUN5W0rNDAtJTyZBYoGnmY3cubnSQO&#10;Pz7h7eFaW4b8/wCZPWfHtwKQClSKD/Bn9nDpmqMFncRlM1A00Dx1GRetoKlGQxz/AHFMImUshIIT&#10;/UX5/qPYaSNlZj6dTSsYHd1n/hGRSppkhkdqkNEWpaIRGfJBgJJqSjnlYrFqRWDvpYhC1hcc26c6&#10;5RvkcP8AcrmV1VFdc1EdeYXjoaKKpElLSGWBTzHYDy8E/lR7q/w9epqx12Eq9dbHRzO0EyUvhpxK&#10;sr1UTkmf7aVP0i30va/ssuuHSS5PhoenrYpkrc1fLHGU+MxL0WRjpZWiaaNIpWgx6s4TU8zzFGCF&#10;rWBNyQPZQ2aV6Ae/XgjtXY+v+Gvy6un+KyRsmUpqixkqclj462cgsrZGdBVOy34OhRbg/n2FN/lU&#10;IV6D/Kd0sl2R51/l1sJ9A4whaSVX1Qzy0wWNVC28CD1lr3Or6W/HuMb0dtesl9hUBQV+VerLdpgo&#10;VAS93JF2/TcfQewvefEP9Xp1LG318L/V6dDDQg2H+Nh/rcey/o9g+HpUICFW4vb02/xA976f6mJw&#10;f9cX/wB5t7917qfELC39Pz/r+/de6moPoQtxb+v59+61QVr1Mj1Xto/2N/8AiLe2pPLq4WuT1LXg&#10;C/trq4FMDqQPoP8AWH+9e/de65AE8e/de6kooPHPA+t/6ce/de6zAAce/de697917rDK1h/sP95P&#10;v3Xummoltf8AP1/P1A92X4h148Omt5iW/wBb/HgG/t89UXj1iZmPN7/4f196JoK9OIAWAPWMqTza&#10;9haw/wCK+2/E+XT/AIa+nUKWnLkgC3B/H9OT78W1CgHWxEteHTHW40Mmp0Daj+n88XP19tEA8elC&#10;AA9I6uwkbhgqFRf6WuPpxz7Tyx1X1Fel9qyiTPp0jMjhlGomPTpUgcXufZbLD0bx0bA8+kDVUcsD&#10;EhRYlrWN+Bz9D7RmPTU9LEhEoof9VOmWfJmlaO7BbFlNyRzxbj3uOUI1K9N3W0a4yaVPl/qr1wO7&#10;2oJtX3N1YWVEJNyP9Va9h7NbW8wRX59R9vG3SWyhwPX/ACdLnCdiKoiRmVy3qYioQiM/QCw+v+x9&#10;iCApIoPr0Bpdx+mYq/8Aq/l0MeD3ZTVgUrLzYHki97DgAE+1LW4I7enLLe43dgPX/V5dCfjciJgh&#10;Vrg83v8ATi30/PtM8enHQkjuQ51g16V9LPqAvzfi9/x/re0cmG6MUYMtR06q2o2tb/Y+6dW68wYn&#10;ggAf6/v3XuuQvbn6+/de6xstrm/5+lv6n37rR4HrizG3+ta3+9e9dM9Y9F+b/Xn6f19+691xY6jf&#10;6ce/de6jyH6n+g/3o+7x/F14ceoDmwt/X/kftR0w/wAZ6hStY2t+Le/Dj1Xprmb8/wCx/wBubD25&#10;1rqDK1yTb6XP+8X916Y6hOxFj+ST/vXvfWjxHWFiW+vI/p+PfuvHh1j4XkAf0/p78eqrx67DFuBx&#10;+b/X37q/XjdbEm/P0tb8e/de65/i3+v/ALz7917r3v3XuvXsDf8AwP8AtvfuvdYS/J4+v+P+w9+H&#10;VG49cGOo3+nvfWuuDHSL/Xn37r3WF2J5C/j+vv3Xuv/S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23&#10;P+E5vxFbF7Q7S+aG7MYVq9yNV9R9RSVUPIwOMqY6/sXctHrupWpro6PFQTppdDSV8RuspHuPeb90&#10;rdRbXEfho7/afhH5Ak/mOl8MBW2acj4qgfZ5n/J+XVy3yJaSDG/dSL5UqoJqJ1X1AxSeogj/AHj2&#10;MOTGLSoQPTqAuf2+kkaCNdSkGpPH+WOtbP5fUCUee3DDSBYqEDDyo8Yuk4rKSTzxIeb6LWa3vIe5&#10;UtYj/Sj/AAdYmbSsUXNzyR93c/7ajqmvdi4nH7qykLRT5KWcQ1NVTQUrSSRwpUCOldZVYAAMdRHu&#10;KtwhX6pgvHFf59Z1+3N/Mm2pPKoCioXPnxPz8x12lSn8OpwT+yuQlp46UNNTzU1MF4mLm5u36TY2&#10;9hmdNDN/q8+pft7wymoA6lSRJKaMUjS01PR1X3dXEa6eodlaJolCtINQ5YHg/wC8e0Jcg0I6No49&#10;aBjivTXLHLWzRxY+OaGI1dq2sevhVJaUvrKuanV+r9Om3PuzAEUPTvhaE8Vc0/y9OMNHVZKWKCGq&#10;r8ZUVMMwaqoagUitHSqxipgqobAgW1L7LrlVIJr0U3sjklSMHrFtbFNBWV4ppIJqaoWkpK9auZqm&#10;q+5x4bKqsE5Jc8RvdiOP8PZNIB1FXOT/AEtm3oP8Pp1fb8WaVK3HY6vpqeMY2WvIp4pLCd5IaGKT&#10;zzaeSW1sOf6C319gTmMFH0jz6IPb6Vbm4d68D5ft62DPjvRzRU+IM0elZIo3H14JNyRf3Hl6dJ09&#10;ZccuQr4Ac5+XVi+2AoCsF/tAfX/b/T2HLsVNf9Xl1KdniL/V6dCzQIAAf6aP9559l/Rykp0jpSIB&#10;Yf4n/ibe/dW8U+nUoLci39Lf7z9ffuveKfTqbGL3t+Tb/be/dPA1Fep0ZYAAW4/P9Pz791vqahJK&#10;m/1/H+xt7Yc5p04OFepPunW+sw+g/wBYf717917rMl/6WHH9bk+/de6kqoHPPI+n9Pfuvdcvfuvd&#10;e9+691Dn+pF/x9T/AI/19+690w1LMSR/h/iOPz7eVBQHqjNQHppaQh7cWB/x/r9fd+qqeB9es6vq&#10;/wBj9Le6N8J6Uwir19Op8KA6fx/yK/tjpZ1J+1Ugnnn8f1/2PvYNDUde6b6mlVV/SBYnn6/q/HPv&#10;ZOo162BqNOk5VU4a/wCOb8W5/AHtqQ6V+09PwoA/HpI5GCMqyOgNzYfix5/p7Ry0pj06N4mWNcdB&#10;Zl6QQrLwLXOj8m/N7/7D2U3JqB0d2wrpJ+3oDt1r9tDI+rVI5JUE20abE8j/AF/ZbIvnXoUW6maL&#10;TToq2998rgYpqmWseBUDRKhkceUv9Q1uABb6/wCPt+zk0sQTjoNcxbMrW3iAmoB8ugPwvyDgizLU&#10;1HkKd46Ug1ginaoXUzelEN76v6g+xdt10NXh06xL55lk2stIBXjxx1YV1B2OucpqepiljlSTSddy&#10;oZtK3Cgf0/x/N/Yw8P8ATFM46jnZ+ZpJLrSAuTnPy6PPteuaoihkJAvGHA5I5Frc+yy5TqedlnNx&#10;ECfPPQqUUxYKQByfZayAmvQvTsUJ6dKOI/T/AFiPbJFDTp3rMQfw1v8ACw91691wLEG3B/xt7917&#10;rtibD/EX/wCJ9+69xx1iPIt79TqmgdcSxWwAH/IvdAST15kAFeuHu3TfUVz+v/Y+1CoFNet06hSf&#10;qt/T3bpM3xHqBMeSf6av9492HHrXTVObX/2A/wCJ936qTQV6b5HN/wAcj/jXvXTPURiSbf0J/wCK&#10;e/da6xv+k/7D/e/fuvEV6xD/ABJt/r+/da4ZHXQfST+ePpextf36nWtXXbSXH0tz+T79TrerrsTD&#10;82/2B9+p1rV10Zhxa3P++/Hv1OvauumkuBzb63F/fqde1dYSGPIb/efz/sPe+tE167B08Mefr+Tx&#10;7917ri7A8XH9f6f737uqgivWusDsRex4A4/21/e/DHVHcrw6/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E&#10;fp/qvd/ePanXnTuwaA5LefZm8MBsrblJZ/EcnuDJR46CorJEDeOng1mepmI0xxI8jWVSfaa8uobG&#10;1kvLg0SJSx+wCv7TwHqenreCS6nS3iFWchR9p/1Z6+nf090ftL429F9ZdDbFg8e1+r9l4faVDO0K&#10;wz5SfH0wOWz9dHHdfuslWNUV9WRwZppCPr7gCG/l3G+kv5z3StqPyrSgHyAoB8gOhdvNulpbrbx8&#10;EWn244/nx6Kz37TokVMdQkohMocaDpRnOm92/AHPuc+SGBkWvr1i77h0EDseOk9ax/yhimkyedoP&#10;uWnjxeUyDU8jWOuniWU2kIsCApNrW95Jzhf3cG9Fr/LrDXl65Y83TK3DU4/aw4Z+XVNW6K6sfM1V&#10;PSiBRNNL97IaaB5PGJRKsYmYawqkcDWP9f3F84Ek7N1nNyx+jtiNwqBTj6efXcFJ51giqJHaSojX&#10;T4aiKIBdYvJFTBmLt/gb+wzeIPFYD16l/b5ikMZb8R6y4yspZ85WY2jiqWhpIpIquoyFFNSM8yjl&#10;YHLaHFueB/j/AIeyaWKh6FsV0vh0H+r7c9Yp6iCmx8EMEUNYJJqyoaFyY6iUxgkRiaNTYLbUPT/s&#10;fdD3JXpQLpfDp/q4/b16hylfHGZaLE+OQIgPkyslWtMlQfCSI5dH+quQGvf8ey26BIqOkNyys1el&#10;H1/R1CZ2lLQRRLNT5zExxPQj7nI11WAlRkGq4wE0xBRHEn1u/N/ZUEZnp1CnudcrHtkmgZDA1+Qr&#10;UU+ePsp1ex8Q8cJ4aOHGzTMszUcho5wQlC1NTR0dWgI/tMRqH/FPYM5oWj9Az2cuJLi6lU8NR/wD&#10;rYy6KjljhxgZUaNKWBYTb1aR6Szm/wCr/W9xheH9SnWcnLwC24A/1Z6Pxt6I6IwBYXuD+SSBx7IL&#10;vj1Jdn/Zf6vToU6KNgnP+0/T/AWHst6NV+Hp+jvZb/1/4n3vq3U+Pnj/AGr37r3U1LjhQP8AjXv3&#10;SpfhHUtDx/rH37rfUtP7P+w9sP8AEenF4dTEP4/AH/E+6db6k6B/j/vHv3XusqcED/C3+8e/de6z&#10;e/de697917rnrP8Ah/vPv3XuoU4H155HP+8+/de6YKq/P0/2H++/1/ahfhHTT8D0wyH1k/4E/wC9&#10;e7daTgPy6zREhgBbn+v9fdH+E9K4fi6eqc2AJtx/X/WsPafpX04a1Av/AIf19+6903VUo0Pf+n4/&#10;r78OrJ8XSWrJ10t9Bxc/4m/tqf4Pz6fU0YdIHMVaJGxDWa9+foDY+y2Zyo/LoziTUBXoI81XtEJX&#10;klXQRwrX+v8AVefZJNOSaYPQltIGZRXjj/D0XbfWVMcFTKrMya4dCuwGoMx1hLf4AfX2kkmHQ426&#10;EBBqHl/m6r37x3M7tXSzRCio6NVsApdqkyDQoIJIHqtc2/Pv0Dh3waU/b01vUMZtaMPXqv8AwFVl&#10;23S8lL9nj55ZqlUVkYnzQf5WWHiIVgyccgn8cexns0GuRfPh1hZ7v2Ya2cx/6v5dXQ/GWB2wtJIr&#10;sC8cFUV9QXyVEavJdW/AN7D3JQt1jip50/1eXWNfK233ZuXZ60DfP08sdWr7QidaWnW44hQWIP1K&#10;hr+yS70rUn/Vx6yj5cieKBNXp/n6GHHXURrcG5vf/YXt7JmNTXodBgwqOlXFzpP+B/3r2mf4unup&#10;HuvXuuDqOW5vx/xT37r3XG9wPpwPeumiTXrr37rVT69YC1zzbgn3unkOnG+HrizAfQkD/H/jXt5U&#10;AGem6dRjzf8Axv8A7z7c631Amaxvxc+/dJn+I9N0zm9uOb/7z72vHqnTdJ6gb/1H0/23u/Wm4dNs&#10;pA5HNv8Aer8e9dM9Qncg8W55/wB59+AqadaJoK9Yy5IINrf7b3fwz1XV1GaUg24t/rH/AGHvfhnr&#10;RavXDX9SCL2v9D/tufftB61XrH5mIOorwfxx72E9evV64mQf1t/rX/4j3vQOvV668tiBe973vf8A&#10;H9PftA69Xrm044uV/wAPr79oHXq9cRJqPDC3+H9f9j79oHXq9dnn6m/v2gder11cD8j/AGJ92AoK&#10;de64m5vbTY/6/vfTMvl1/9T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2nv8AhMt8M/79ds9kfNHeGKMm3Ona&#10;Wp616rmqYbwVfZu7MUJN3ZmikYEeTD4GoSlYfk5ZWHqi4iz3L3rwLaLZIT3Td8nyRT2g/wCmcV/2&#10;nz6HvJO1+NLJuko7Yu1P9OfiP+1U0/23W4puROG1BeQb/wC2/wAfcd7X5f6vTrfNI0atPoeq7PkW&#10;7QYOptfRLItlUC4YyBLA2+nPPueORyPFQV9OsS/c6QRWAmcHxGBqOA/Z1rSfKgUC5fLQ0wIkhkqo&#10;q4+Nl/cn1IwJP+0k+8k7mV/3eF8tNP5dYY7XSLmp2j4lifzrXqkfdtKn94ciINa65ZEJ1gQBibJ5&#10;AVPp/wBUPz7jrQfEdvSv+HrOvludv3PAHpnqbTrTtBi4ahsbAtMfCajwAyaH51edLMCGtyo+nsjv&#10;IVr4uak9SxaEvbIf4KU6grUqkFMkVbUR1MmUyiVtDPSSIYYKV1SCX7uR28gn1BksFsv1v7KZY1OT&#10;0f2zMY6k9YMnT1FFTfe4yOpWrghnamCxlmZJRaq5/JKFtK2F/p7QaSooOlIZz2qaV8z1LiKQJTz4&#10;yorTjaXTUJkKympQuXrdQLxVFM8rSaFbUq2jFiL3HtiWMEd3TN28kY+JT+3pa9aRU1VkaWjg+5qG&#10;j3D9/FJ9zLK8E80MtZPGznSgQyKtkWMG3Gr8+y7wI1cmpxXqE/cOXxbGUFlNdQoPs+f+qvV53w6+&#10;5oY9vq4eKWqnlqclUGNhGIJqnQGRix9WtlA+vHuPuZasxr0G/aNbi0vz2jSzeY+Qr1sd9IU/ix1M&#10;fWwSRI4yxBJiI1Bh9LfX3Ft58Yb16zr2FSDTyoP29Hw28LxQW4IFz/sQCPYeumOun+ry6kq0/suh&#10;NobhQDz+f9sPZf0aJw6fEUf8k2t731bqZH/Z/wAT/wATb37pxEDCp6nR/ke/dPgUFOpsahrf4/0/&#10;wFv+I9tO5U0HWiepaofTb6fj+vHtsmpqenENcdZ11BrWF/8Aeh711fFOpGtv8P8AbH37rRNMnrOn&#10;1U/4X/3j37rQYHrKDcsP6H37qwp59d+/da656z/h/vPv3Xuok97fS/Hv3XumKqBs3H4J/wBbj3dX&#10;NQvTTZJHSemAV/8AA2B/1j9fb/XgKUHXSutxz/vfujfCelETENjz6nxT8AX/AD7Yp0q1HqW9QQo+&#10;n49+FK56cFK56a6yosjAlf6fn8/k8+6kkDHW1rXHSKylcIla5vcEEAi4Fr3v7SyyV7fTj0rRODdB&#10;JncuWLpH9Obn9VuPqfZLezOoNKU4flno+tog1Kiny8+gV3DkxI8yrXQsYVaV0MZIA/FyXH59huWc&#10;6uNOhjZW6KAfX/V6dFo39uWCRAhmjlZVdyqk+NCigq2m/wDh+Tz7SNMzHHQjhbRHQdV0d3bgmrKy&#10;WmgkabG1tMqSVENQkUi1cvBSIyBhoBFyLE8Dn27bSFJF05rxr0V7xOGtTrP+foFutcGctuqnwv7a&#10;T40JUPOpu0kim6jyNe5ZOH/r+Le5R5fUFQ549Yi+57+IWjXIrTPV6fQGFjp8ZRMIlGtKeLSo0qq3&#10;GoW+v+t7Hs850AHjTqMeXtshRtQByQfL/N1Yvt2FUhjIUDSijj/AAD2GruUs1P8AV59TPt8ASEAD&#10;0/y9CTQLfQbWP1sv0vbn/Y+0GPLo+jXSgXpVRKNKnm4uP+I9piamp6fU1HWW6j6nn3rqpYg066IL&#10;Di1j/r39+r1rWesLEr/t7e9dU456wnnn37r3XA+31QCh6vU0p1GdzweP6e3OtdY2Zgben/effuvd&#10;QJhY3Bv/AMjv78OkrEFiR03Ssb/j6j/evd6U6bYkDqBKwA0/W9v97uffuqFyRTpqna1yDz/vH9Px&#10;/vHv3VCadQZJL/S1/wCnvy6gem2ZtOOob1DL/qbG/wCP9gOb+3xWlT1RdfE9QZagAXJX68/0v7cU&#10;E8OrdN7ZAglQU/oT/T+oPPu+k/LplpGFeorZEIP3HWx+lvTz72Iy3AV+zpvxyPi6xnJxt+mQC31u&#10;b/63u3gnzB699SOuP8RA+sgI9+8H5HrwuK8OshyDHTpYFbgH+vP1tz714Q9D1vxz1zORVGtrFv6m&#10;/vfg/b1U3B1Ux1JSs139Q4H4/wAPbbJ/Dnq/jHqSk4IF2BJFz/xQe2zjj14Sk8Osvnt9G4/2P/Ee&#10;/dXA8QVbr//V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p429t/Nbsz+D2ttrGVea3FuXMYzb+Aw2PiM9fls1ma1Mdi&#10;sZRQLy8088kcUaD6swHtuSSOGNppSFVASSeAAFST8gOrRo8riOMVZiAAOJJwB+Z6+p98DfidhfhX&#10;8Rem/jvjUpJcrsza0FXvvLUYBj3D2TuJjnd+ZkT2DyxPkZ54qIyXZKSOnhvpjUDFfed3ffN4m3Jq&#10;0duwHyQYQf7yBX51Pn1P+3bcm1bTFYrxQdx9WJqx/bw+VOhf3ajIsjBrWBt/T6fkezXa/L/V6dR7&#10;zXjUfSp/Z1X531SfxPB5E0zh5KazyMwstl/cbSp+h44PudOSf7VR8+sU+fmj3BQHFBQ9a3XzJSKo&#10;zuclSGOiRKW8gRQpnqngKB3I+t+PeR0j/wCJKpyKAfy6wxNxEnPRghWoDH9lc9UQ7qjrv7yblpaJ&#10;bS0lYWsG8rRmBJWfSD+q5Rf9b/Y+wYYzrmRccf8ACes5uXY0bZ7ZyKgj7PT/AGesE+Xir4sciRpA&#10;9GEiklkkiBqquSDUJEMf6FHqBDC349hu7ywHz6k+xlCxCH1A6xxU9PV18gjydHHUNeorpKhZ54aR&#10;VUa5VK3HCrYAfk+y+RaijdCK1/sqdT2SWBpqjH5lsqrtFHR04V1WR2cL54kk+i35/wABz7L2ArU/&#10;n0oARjpkNB6/8V021SQUlZKTHjanNSpOI6VW8hoJJk8gES/QnUC2i3PtNKwA4dItxggelGP7T0LH&#10;S2UpTnMTFk6CopY0x9dXZmvq6TxMa1P2qQ06CwVdLPcD6+ySScaiB6HqGebLOIg6STU8Kk4znP5d&#10;X5/GOkjoKfa9BGhkimjp5EklUgVEUtVFUxR6j+bXNv8AD3H+/sSWrjo/5I2lI4o5kFMg9bEfUAp2&#10;oklMbwsWgVY7WTSqD9Fv8fcZXfEdZZ7AA0ap5gDo5u3lleOM20BdNmt+oEH/AHq3sOXf9p/q9B1I&#10;1sP0x0J9ELIpvc+n8k/X6/X2i6MgKCnT5F9P9gPfut9TIhcDkD/kZ+nv3T8Xw9TYxYG5v9P97Pv3&#10;TnU6L6J/vvz7Yk+LrR49TQOAef8Abn+v9PdB1dPPrOg4H+Pv3VyaZPWWw/qB/t/eumSSesqE88/S&#10;1vfutdcrkXIP1+v0976dVq46yISRz/X37q3XL37r3XCb8/8AIXv3XumSq+jf6x/3o+/L8Q+3ppvi&#10;6TdSnP8Avvx9ParrY49N513AJ4v9bDn3RvhPTyfGOsokKm9/p/rf6319sdKuuclQWU3bjj6Ef1/w&#10;966c6TtdWW1XYWUf7exvY/737Ykegr07EtTjj0FeezSI0uqT63+hAsT/AK3+t7RTPoTUejuGEYrn&#10;ovm7d1rSR1BE0ojKuD4z6zxblv6ew1f3Iz9n+foS2tqCwIH+qnRY9xbxiZZQZU8rpK1OKi7XEaa5&#10;mkZCDwvsLzT549DS0sy0YoOHRZt9dgU70jR0hgMrwioXwFXEsKXBC39Yubix9tpMSaNjox+kZV4d&#10;EU7A3SzVSy1NI6w1GoQB10omnkGJR+QTdj/rezS0GqQE/wCrPQN5n1wWgbhx/wAnS06HiXJ52oqK&#10;WoVpopaKdCqEOpZNMkcp+rD+gPuU9iOlQo4dYlc5Sm4lNfI9X49HUi/w2hS3JaPVZdIuiK1gB/iT&#10;7Fl07UB+X+foj2ONag/P/P0enCRehRe2hAD/AK5F/ZHNUt1KlsAqLXpfUKaAo/IXVf8Axvb/AHr2&#10;zShp0YDpQa9PFwLfjj/ifaTpxfh66ZjYEH6n68e9dNt8XXDW39f94Hv3VesbS34J+h/p/T2+EUgH&#10;rdOsJlNz6h9f8Pe/DXr1OuH1593631gd/wCv0/A/Pv3Xuojt/if6gf8AFffumGkLYGOojtqP1Nv9&#10;fg83t78OPTJNMdN87+rg/wC++n593PVX4dNsrEG9/wCv4/ofejgV6aJoK9M9S9w1zYcf0H0P9fdg&#10;KmnTZOKnpklqAraSfSL/APFfalIq93TIkJbPDpoqKwsWCvax5+h/2Pt9Yhxp1p5dPDpnlr1Bb16z&#10;zdQbc3sWPtQsdD0le4FK9MtRk0W+ptA454Yk/wBP97930dJ3uAemifMR+Msst2H1LKAAo5Oke7rH&#10;6dJWuc8em181e37i/S49Nr3/ANb/AGHu3hn06r9R8x1wTOWuC4N7fS3+8+/eGfTrwuPn1LTOAhVv&#10;6eDwbc/1H+8+/eGfTrf1I9epQyyk3A1XFyNQ+v8AUA+/eGfTrYuK8DXqbT5o3sPRqNjc6rj88n22&#10;0YOOrrKfPp8p8mAQJJAPTcEcXv8A1PthoyDQDpbFMuju6cv4gpS8TjUDynBt/sf8fdPDr5dKFlx1&#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tiT/hOB8L/9mD+Y1X8gt14r7vrf4p4+i3VRtVQa6LKdw7j81F11Qr5A&#10;AxxqQ1+d8kbFoaikodY0zC8be5m9jb9lG2xNSW8JU+ojWhc/7bCfMFvToc8ibSb7dDfSDstqMPQu&#10;fh/ZlvkQPXrf9rAyqQPq1r8D8cfU+8frdjXqX7lQBToHd2RXSS4ufp9fr7Fu1s2Py/ydRJzhqUMV&#10;9D0Qbvpft9uZ5qZdM0zmnRU/U7EFSQP9j7nfkztlSnlTrFHnWWSOzDE95BzQf4OHWtR8xaCoXL5D&#10;7kMV+1irUW+jUaameQ3/AK+tB9bj8fT3kHdyulgrqeCg/wAusKLF5V55k8U5ZmHAcCwHl8uqJ9wL&#10;ULnsrkMZK6V1TkJKarjIjaeWiycrR5CWkeQFBIFdvGzD0HkW9hTx2Ysw4tWv55PWf3JH60Fva3GY&#10;wi0p6gUHz8s+vTfkFw1BRNjcViqeqpJKTzY6qoPuajJ08UchjqI840zENKDytvwPZFc0DcMDqSJ7&#10;WTT9RCaEE+Q/wE9YsZVmjo6KSGn+8WQNEbD7aSZv92fdRRWYqq3sPyQL+y2SVS3RvY+KYgXP8h1O&#10;jrJGdUxsbxySzMrisHiZFK+s0kk9wAoubD6+y6VwG0+XRiqVFX4dQ65RQyxVKUcktRQSRaJBHQtN&#10;O0j6TPI8K62Eeom5J9obsoFPRbcVd9PQy7BoVmrMgkeTlzS0VPjvLlWssMhrVljFKkSWUGJyimw5&#10;5Jvb2Toqux1DyPUW84BbarNgf8X9vWw18YWi/wBxtNX+OafHTY2mp4gkYEbCBoKdU0AX9Km5/wAO&#10;fcfcwMwdh0I+QrtJLRKZz/q8ur8umKcxUPjlLNLoEyBiSqKEFtN/6N7jW9JD0Hl1lBy/FpHinzAH&#10;8+jmbbDgBWN00xhV44/ryOfz7Dl0SWqeP/FdSLaH9P8AZ/g6Eqi+gH4tf/Yj6e0fRgrFhQ+XT5H+&#10;f9h731bqXH9F/wBf/iffuthmXA6moD+Db/eT/vPv3T6EkVPUtCQPr9Dxb/b+6lVJqer9Sw7WHP4/&#10;oPz71oX068DTh1IjdtP1/P8AQe2XFGoOtEk8es4UEAkcnn8/X3XrXHrIhIJH4t/vXt8IpANOvBQB&#10;jrN7ZOCR17rkjD6f7G/49+6f653H9R/tx7906gQ4Iz1gke9yfpz/AK/P1Pv3TXTXKAQSTzY/7H3s&#10;cR1oqOPTBUgc/wC+/p7fJNOtUHTZIPwOOAf959slmOOlSotAaZ6xaXbi4N/x/vh7r051jkRrEfi3&#10;P/Ec+9dOqKmh6R2ZSZIpWUk2sBwCbHi/+PtPOAq46WW6jV0BG55REHZ1Yko5PLA3ANmIHsjumdly&#10;cf8AF9H9uCHGn06KVvvKVIoaoFWaSUOsZA06UUFyfSB+B+fYS3NpEHbjj0MLCJWYV/1ceiX1zLla&#10;qsrZJaqp+11iN9bp4NXodURbDn6FgLn2H9JepfPUg2VqgjBTz4/6q9A5uEgCUQUZiMSuKaoeWWeS&#10;RpP1K5mLWC2uF+lyePbkS1YKOjprSIxVYfzP+fomu+Fyj5mGBDJV09PM8jLLKV/elZQ3jBVuAAeF&#10;sP8AD2fWwKuNHnx6jbnK1V7NVUev+AfPo4vxYwcEdUMgaYvNUTLSOiN5AjA6k1AAAWH+BuPcl7G7&#10;aQesPucNuIkOgefr/s9Xu9V0gpUxjKLKYEJ9Kr6gOb6ePYqnZj+zon2G10LRsmv+rz6N5hWvqN72&#10;tf6iwsPZbIcZ9epFt1IUKel1StYLY2JHP5+v+v7TPqLVr0ZqoUU6dRLfliLn68gf7x7Z8P59WGMD&#10;rg1Tb03Fh/rf6/192CLTPVG49YjOCb8f7ce96F9OtU6xGbk/X6/0Hu3DHXuumkX6/n8/65/r7317&#10;rH52/wBV/vAP+829+6Tl2rx6wGYH62/249+694j+vUZ5Tcm9r/j8+9CtM9UPHHUOWU/QH/WHB/w5&#10;92A8+m2oPt6gyP8Ak8sOf9a3+t7t1QsTx6bJ5/rz/U/Qce/U6bJrjpgqqi2ok8fngf19vIn7ek0k&#10;nkOHSWrazRqI5PHH+xsbn2vQVanSVpCq6ukhV5YoWWxBJ/s2JHP+N/8AY+1KoB0hluDxJ6S1Zlgg&#10;byM6NywYlRe30UAe1EMYL16QvcnVg/y/2OklXZxrFvJ44gNVtQLObWsCf8D7VeGhOB0nkn8iektP&#10;udNRhaV2Bs9xp9N/oOfe2hUAUwekzTFuHTHVbtijcx3K6RzIx4PNgABx7b8L59OitOm8buGsapEE&#10;ZPpYScuB9bj8W/4n3ZYh59OR0zXPUxN507MsaBzITwVkbTa3+Pvfhr072+n8+pNFvKOS7vIwKMVZ&#10;pJ4ooVI5C6eGJ/1uPbbrpOOmpJFQ06UlDvFKhreVIwraRrY82AOtGPJH9D7bK1yR1oXdBTpT0u5o&#10;wQDOko/wYG4/pq+vupgLCq9PJdtTB/1fs6UFNn0kH7IVAf1eu54/xJ9s+E3SxLg+R6//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uSqzsqIpZmIVVUFmZmNgqgfUn8D3rr3X0/v5P3wvX4Q/BTqrrjN4xcd2hvim/0udyeSIRV&#10;sW/970UFQdv1vFw+DxsWPwjqGKGSlkkX/Om+KfOe+fv/AH+a6jNYY/04/wDSITkf6Zqt9hA8ushe&#10;V9qGz7PFA4pI41yeupvL/aii/aCfPqyiuAsLcG9v9sfYftuPRxdx+Y/1cOgh3WjskmhgOLfjjj2L&#10;tr8vy/ydRJzgvEfb/k6IF3tGUoJ3RiRFIzuSAfVp5Ygj3PHJv9qn5dYk+4ijwlZeFD/h61x/mjKJ&#10;auoqJD6o8fWxO4VbtCQ6oQtrcAm1x/r+8gbwVsVX1A/wHrCrxtXPnaM6x/x7rX3zLfb7lqEx9YLT&#10;5OqWOFkVzVwNXyRJCQwYACyi4t/r+w6YFRDXrohyTDNOkL6afpr/AMd6jyPDBPOKaOvkx0uQkx1T&#10;m6NDFSw5pV8n8IUCxnJF2M0VlH0Pshuni16fPqTLeyPgkls1Pp6/b1IhkljkmmqBFVmOFqWKrRlp&#10;hSBR5ACqgAsbaSeTz9fZRIqFs56XiJo0oenFoFro8FNTo801K+X+69LSPIjp4ItOo6PTqNjp9ll0&#10;AMj/AFcOnV1eGQfl0xT0i496mpNNlceivG89XXKKo+IyAOYaWjRmKsSECgfUi/suuRVOmJBpavn0&#10;MfUlO2TqqP8AhEVZFiK2tp4YZKylkovv6+inkmqIY6aWz+mTTG7nj6Wsb+0MaUBb7eoO9zrhhCY1&#10;4lq/kRX+fWwl8UKHIJmtvU1ZHI1qKlPmkX9yuraJJJq6ukYeniaVEQKACBwPr7jjmD+0b/V59Kfb&#10;JLh7ZGPCv+frYL6aqGnxFM8iDziC0rWsRITZkNv9vb3G94P1Os0uXqi3UN/COjg7akZ0iLX/AERn&#10;m39bf8R7D10lGJ9P9jqQLT+z/Z/g6Eqk/Sp/PA/2B+vtEel0fTzETx/je/8AsPeunOpcZP8AtrW9&#10;+691KUkgH8/8b9+6fi+HqdGRex+n++v79051KBF7D8f7Y+/de6zI3JA4Fr2/x/1/dSik1PXus4kY&#10;cce9aF9OvU65CS3PN/zwPduGOvdZhIbD1D6f4e0zfEeq9e1m1gB/vPtwR/Pqwx15pLc3sPwLC/vf&#10;h9OV6jPKfqTYfT8fT211vprnkCn0vxz/AEP0+nvY4jr3TTUOTfn8H+n9Le3jwPWuoIuxAJ9sdLF4&#10;DqSsX5H+3JPPvXTgFOunhuCOLm39f6+9HAqOnEU1qek9lKfVHKoW5Kk259tyVK6ulluO7oA91YyW&#10;TXeMFSrixOiwN/yfZTdJ21Pr0IrMapQD6Hoq29sSs1DP5oFgUTGm1CRb6ZFI1C/+Nr+wjuydvyz1&#10;IO0xaqV/1ceikZXFUNDVmCSKoZ4wy1KUQVjPTtLpU2AtqUkHn2HwoA6ky1gUQqegh3jjGME9I9PH&#10;DOlUpLLfxKsIBMasDfVYhnv+TYe7RLpbHSy5TRFX/V5dFcz22ausyEtVTpDC/wBwoFTEzhnW9wDG&#10;xKk8fXT7ENmlXp1GPMx125C+Vf8AV/Lo0vQNEMZPNJE8jXkhmMZudFQCI5XW/wDUf7D+g9yLsw7V&#10;B6xe5qttcmcZ6uO6wqx9nQeptBA/VyUbSCVuf9v7EkpqK/LoN2NuIWCnzz/h6Nbh5gmgar61DXFv&#10;yPp7Qy/COhUCAQfIdLenqgeNX+H44/PtM3HpVXVnqeaoWHrAY/63vXXusD1S/luf9f8A23A97Ar0&#10;w7sGoOuAq1t9Sfe9PVdbevXA1NyTf8/778e/aeqk1yeujV/gsOP9b/inv2nrXXX3Q/1Q/wB4/wCK&#10;e/aevdR/uD/Uf8kn37T17rG9SCb3/wB6t70B59aZqdRJp19JFr8e7dMk+fUGWo4bn8H/AHrkk+76&#10;G6bJr0y1NQFAJcaf7X0t/QD3ZUOoV6ZlegKjj0ma+uQBzrFit/8ADj6ke1scfkOkTvQVPSCr8gD9&#10;JLEk/wBLG3PPtbGuQB0hnkop8+kBk8hpdyZCCL2II/UT6eR7VKn8I6K5HY9IPMZUg+uYeTTcNIxt&#10;ywuLD/D2+qUOOi13NadBpkNwXqAjuzMJJQDAQW0qbBWVuLc/W1/alV0jPHqoJ6R1bm7vKGSWJFJd&#10;SSXaQ/TSdFj/AI+9kA8R1bPSdXcbRiSQzsE1hWSWNfpf8GUH/Y2960r6dLBw6TuV3AqSx1Pk/ZUN&#10;qWMqqXa2kkD/AGP092VafD1sEjprG9TEGYK4ppRqLa/UHHC6SObW/wAfdtLdb1N69dLvIPCio6Lo&#10;OoBrNI9z+Nd7e6NGWPSK6Y6xXOP8vSkpN6VapGsbESOFf/KQPEqD6oki/Q8fT/ivuvgHpNq+XS1x&#10;u9mnjMlMFAViJdcwdo7Wu8Ongg/gG/vfgHj1XxtJ09CJht2GQzB5Ch0RlW1W13Uf04/3j2y0TN0o&#10;S6NAeP8Aq+zr/9D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q5v8AkS/C4/ML557EqNx4n+IdUfH8U3dnYxqIfJjshUbcyMY2&#10;BtSp1gxyHI5s00k1NICJqKmrRYhT7AvuFvv7k5dkETUmuf0k9RqHe3+1StD5MV6FfJu0/vXekLis&#10;cH6jehoe1fzamPMA9fSpeMXF/wA/X/E2sefeL6kUoOp8KAmpFemWv+g/HJ/3v2rhOK9IbxmCmh4D&#10;oG92JIusKxW4+n4+p+o9jDbPL8v8nUQ80u7E6jXj0SbuWjeoiq6STRHBLS1Bc/RS7Arr5/I/B9zh&#10;ylMFeOnGo6xT9wIm8MiuAD1rKfNupbHpVVUpD68PWtobkIU8tPGlv8bB/c+7ncFLCErjhn1wf8PW&#10;Eu0QfUc/0J1Eykf8a/ydUH1kVZT7pnmoKnGwiAzxRCuoTVwa56zyOYXB9DjW1m9h2e5JiJr69dGO&#10;St0+mSOOSp4DP8IBxTH5dPmRkxkGLqlnq66GrWFamgxsVODBkMlUuBOaWJeIy4uxb62H19hi5lXL&#10;efUnxsZpTJCdKjNB6/z49MtPDPLSiinp41hMn3C0bN4pXc863P8AW31ufp7LWuEAzk9GsSNIP1M9&#10;SKqE0U5OQillpJqZoo6DEVpjmRphYWkX9N2sW9oJZdQ7Tnp97crH24yP8PTbjq6nwU1J9pV1EUqq&#10;Z5IpJ5Kmrogsmu80jXD2sGt9OB7TEueNadE28sYVHhnSaGtOhm6aDyz0dZnsiUfFUNXTY9Y3dpat&#10;/vJal8jKL+hzK+tja5IH4HvSLx1eh6xn9x75jKVU07v2YOOtiD4ktWmHDeOCWOfDqtFLPJIXWWBI&#10;Y5UkGq/LmXUT7jTmHTrbhXqQfaljLtsbK3mP8B6v56oieOi9JKieRXKjgBtA1Ef64PuM7+msMMdZ&#10;hbCrpCutq1Ap0bjb5GiIrwAoWw/qn1/3v2QS9xz1IVvTQKcCOhIouQbkixH/ABPtD0tT4enlOALE&#10;/wCvf/b+6nj1fqaoH+qIP9Abe9de6lJ+QDccfj/ivv3WwxHDqXGV4JPNr/4n8c+/dPxklanrKGGo&#10;+o3H+PH09+6v1nEthxz/AI35PupUk8evde8w/wAP+SvfqH1PXs9e83+P/J3vfXuu/Of6/wDJ3vWl&#10;fTrVOu/u0/46H/bn3TTJ69ez1gNax+pP+2H/ABT3rTJ69bz1Hlq7XOs/Q2544/x97ReOodeqfPpp&#10;nqgfqTb/AHoj8+7aBTA63rWnHpukq1JsXPB+tz9PdlU0z1oN8+udPIJHvqNhyBfj6f76/tmQUPRh&#10;GO3jXp5iK2Fjc/j23071zYgAk2t/j/r+98ePT/TNXKSSfwRa34590fCUHSi3+L8x0Eu6ac+OY3AU&#10;Kb/TgfkAf19lF3qIIU06EFpiVeirb7kpfHVRkqUAGkSKoswUkAf7a/sFX0hZirmvUp7FGWAz0UHO&#10;pPDUVjRVDUw1QTRACPwvIs2qUzaubWsRY/X2H2k/UIBx1JtvCxjVR0A27slBFQV9RFM1bJHDVrK3&#10;lDCWtqn48cZHB+p/239PbkTjUK9U3FSsJr0WfI5aPHywedGmp4vFC8vEjLUyAstU6C3JPH+w9nln&#10;MwlGeop39z4bAn/VnoxnTWYp6arpvuJpP3JQgkIUJVo48ikgf6k8e5G2ybSo6x95gCNKQwrTq1Tr&#10;jOA01GispTUSxBFyQgsf9t7EZcuBpNcdA6g1V9Oja4PLQ1FPTyJIVsvjYk2JK83/AN5HtvSTxHS6&#10;GX+I1p0uYcgiqoEl7C+oG/8AvPttkJbGOlQlJODQdZ2ySWN3/H1I+vHHvXht/qPThlI4t/PqO+SW&#10;3Eij8gE8/wC2PvYj9a9J2mzUtn8uo5yqLwZeR/iv/E+9+H9vTJuAOJ65jKIQD5R9P9UPe9Hy/l1s&#10;XAPA9eXIktxItj9BcG/u2gfw/wCHp0TAjJ/wdc/v/wCsqc/0ZfbXhtXHVVnBJzw6xfxNR/bb/Yke&#10;9eG3XnnC+fUWfMRB+HAH0tcXtYfQf197MZHTRnU5J6iS5aMi3kvx+TYg+3o4jxp001wDgHpsny6n&#10;gS/j+tvbqxkZYdNGcAVDdJ6tzSgFDICfpe4P+xH/ABX2+sOQaDpO866Sa9JCvypZmUMGU/U/4X4t&#10;b8e1KRfKnSMzFjx6SFZVMWLBibfQXt9eDYn2oCAcB0yTUUPQe53IPDrdrqqkEkuDe5449qI1NPt6&#10;RTUFeggz+ck0kzPpMQZ+GALKeUB9rET5Z6KJmCip6CbK7lC6ZGjYOxJjYNc6nBALW/H5v7d0fLpP&#10;49Dx6Q02eqllbXUGOUA6ijFtV+V1Xvz79kYp0qSQHplrMt5YyklWoD3JErMjEgX/AG+OT9b+3lX1&#10;yelqPUUJ6RVZmPuBHR/cK6l3BETlmKhbkyj8W/H+x93EdfLplnLHPUB8i3jgp4pamKJU9MsLgGRi&#10;Co13vcXt7fEKnFOmy1OsmPrWmT7c2R1qAZqmY6pTMtlbQw4tYDj+t/dvp/4cfZ02xB49PYyMv8Rk&#10;po6mdPHCpDxE6W1kqf1f1tz799O3SWSQDC9LXCRTy1EPjeeJUVWKklEZvqWH9T/X3vwSOPSN5B4l&#10;GOehZwX3Mkcs01RI0YYpplBLBkbSDxbj+ntp4RXh1cSEDHX/0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o/f8ACfT4WN8U&#10;vgjtvfW5sV9h2r8opsd3Fu01EJiyGO2XU0Jh6l2zOSA2iHFSvlzHIoeKoydTE36B7xb9yuYP3vzG&#10;9vC1YbOsS+hav6jf70NNfMID1PfI+0fu3ZVmkFJbmjt6hfwD/ee75FiOrzpo2Ivc/j+t/wDYewEC&#10;eI6GXSer0bR/t/8AX+v19mMXw9FV5wb7Ogg3ZbxaixuRyb3J5/r7GO2eX5f5Oog5o4n8+iL95VhG&#10;KzphDtJSYl5le5LKZAQLH/E+5q5Th/Ujp6jrFL3CdltJDn4T1rD/ADrYCq3FB5C8FNjKOrjZjr8c&#10;honqJoU/oNQPp/r7n3dYT+7YfTH+A9YTcpPJLz/T1kYftYdUMZOpJrHeNvtaeareT7iRl1/cltXk&#10;fVcKt+SSLcewzNGRCRnroby1Egkj8ciooBw/IZ6dq4/5QS8jz1lTR09cs4jfxwUiRrJCsESkIgdS&#10;TqtY29hqeMtqB6k20ugtx4aYBH+rz/Z1xbKU9RFNFQy1EqPGSks1OpmZ1FzG1SOQoIva/sinDKaD&#10;oRwTjhw6wUpLwMGkJqdKCpjEjJEwL2RgR/Q8+2SNKF+lT3FVp/q/w9MNLlJIIqpaygpY3pqhvtKu&#10;H1SSxgNdnY/Wwvf234v29BbeZTK+genRg+n8YmQq8bWUWjITZ8ErGzL4hpJWaOQvxYk3b3tXBJPE&#10;0PWMXuV4puvCXABJ+df9Q62JPilTVNP46V3m+5epC1TcIn+T0cbmBXX9Y0IBc8WFvcZcw5kb/V59&#10;SZ7RRyjbIwfl/gJ/y9X7dTBv4ZBqYkvHTTISSSqyxgHTf6f7D3Gt+e+nWZmzdsCE+g6NfgE0AXvY&#10;gEAXsD/aIt7I5fLod257APkOhFoyDGpGoc83+v19oejCM1HTzD+n3U8enepi/pH+x/3v3rr3U1CA&#10;Ofrf37r3XMOL/X+lj/xHv3TqOFWh65O9iDbn/D/eT791bxV6yeUBbaiDb6An/b+/U6bZyTUHrD9y&#10;v+v/AI2PP+Pv1D1XU3r1wNSLnk/8lW/3j3ag6945GOsZq+T6h9f9UffqDr31B9P9X7esT1nP1T/Y&#10;WHv1B176g+n+r9vUGWtUXIcj6ngn/Ye/UHXvqD6f6v29Ns2WjF7N/tjx/h7eEDVz0XPfkcDQ/wCr&#10;59JyrzqqSpkIB4vqPA/JNvby22adJG3Ij/V/s9MMm4QJABLqQfXnm30NvbjQKq16ci3Asf8AV/n6&#10;UOMzSSqul/qRb1H6/wBbf09lky0r0IbO7Duqev8Aq9ellR1gdA2oHgfT68j8e0vRt1ONQGQgn625&#10;PP0P9fe+n+m6skVgfWf0/wBSLkH+vuknw9KLfj0Eu8Z1WKQajZY9ZUm49IPJ9lVyaE1+fQhtFZpQ&#10;F6Jhv6ugmnnZ3ji0xlleTUUMq+mJH0f6prLzxz7jTdLnRMQP9X8+pe5dgkIUf6v8HRJN+ZUvWPT1&#10;H3U0lC7zMqSkUcpmTSYAgP8AYP0B+nshaUsepYtYNEKlh9nRUuwN1TUUiwUMUCFB91IkjhY2YcAy&#10;P+Lc2J9uQy93Hoo3lwsR6KbuHsWjTLSxZaqShjksZJ6N9YgS91EZT6i9/oePZ9ZOzzAV/wBVeoX3&#10;2bUpH2/5ejB9L9g0j1NKlLPDPAzGBFnkeN1DR/t1qEfpb/H6+5I28mgp1Be8kNKft6ts6s33QJHj&#10;x97TzSywrGabWfS0cYV3SR/7Z+pN/Yvtx2V6Bd0+h6DHR09s7pingjkhmjaIpcIzhTG4PqVr/Uj8&#10;n2tRPPoue9MZwf8AV+3oQod2wqmhpYg1geGB4/HI9vG2V8kdVG7acV/1ft66beFMikGUMw55Y2P9&#10;Le9fRp/q/wCK6Zm3umK/6v29NM29ImuAUv8A1L6Sbj8j3cWwApjouffiCQD/AKv966bW3no5BaU8&#10;+gMqj/ABm5Pv304+XTLb8eBNf9X+m66TeeoFtSqv9sGYXjP5U8/j3v6WvAf6v2dWXfmPA/6v966k&#10;x75gFl8oPAAs1/oPe/pT6f6v2dXXfnB4/wCr/eupQ3nFENTyqQeRck8f4X/1/evpR/CP2f7HSxN7&#10;QjuP+f8Aw9cv75m+vzJp/pfi/wDre/fSD+Efs/2OvPvaUwf9X7eoc26YAdXlUkc+qbi9+Pz/ALf3&#10;ZrSh4f6v2dMtvBIyf9X7emyfeMRv5JQrWNvESoJ/A4/Ht6Ozx9v+r06YO8MFr/q/w9J+fesKlia1&#10;V0gnTI5N7DgAf7x7dFkDx/l/xXSU7y3r/q/b0lKvsLHtKUao9ROliykHg/7qb8H/AFvbq2gFD/q/&#10;wdNnd2Y6Kk1/1evWF93QyJqjmVoiLaTJZzfgHV/r839uNCo4dK4b0scf6v59NNXuEswieoaE8kKG&#10;PrH6uX9tBBWg6NVlDCvSBzOdpz53qpbxoVXx3JDOTZTp/PPtQiCvSO4OoZ6Arc+YSrL2cyMWCxxe&#10;QrcAGxb+oH5HtZDH3Z4U6J7knRT59BHlcq8j/b08oarQACJS6qxVwTAXT+o5seOPanw16Q06TYrn&#10;jpnrfuftZKuokieGpSeaRWj9R8UsB1af6BuP9j714Y6VwE1p0z5PLsyxyRyRStGHVZJI5AkTOACy&#10;RzMbk24t9Le7qmaDowGR0go6mrkyT1TySxRalpxciPzySXVmu/6LG1v63/w9qkiXNeqFqGg6ktJP&#10;P46EVtbDPRSa41o5I0meGFv3Umvw0RYjUb3H9Pb4j9f59UJ8z0rY1kp4qVoKatrGqWOqkhhpPEko&#10;9RqIZ0AJS1r6ub3/AB7cCKOHSSZyGx0r8Pjqyuq0qBDVLJPCkCrIQVVkdjdTHx+bX+vHvegdIZZM&#10;9D3trb8spSkqNatCiOZSpYc86VY359sS0BoB0lJ1NXoaMRtymWCXUkkiFRzIv1YcFrH/AHg+2GZR&#10;g56XwRmlOv/S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rFP5VXw3qfnP83unulK2hnquvqPKHsPuKojWTxUnVeyJ4sjuOlqJ4vVCc&#10;rK1LgaeYA6KiuhYiwPsL8476OXuX579TSUjRF85HqFPz05cj0U9H/LO0Het5isyKxg6pP9IuT/vW&#10;FHzYdfU9paCmo6eCkpIYqSjpYYqalpKaNYKampoEEUFPTwRWVERQFRFAAAAAA94fsxYliak8T1kw&#10;kSgUpQdZaj0rb/aR/vXHt1MrXpuRKcOk1kFYax9bAH+v1549r7Yk0r6/5eiTcEYDHn/sdAvvFUEc&#10;ih7W4Fifrf8AqPY52gA0r8v8nUQc2DTX8+iE99TacblIqMmPVTpDWTsSNat6dBP5H9B7nfkxQ8yE&#10;jFesSvcB/wBKT00nHWsB8869YK7ccVO1oY8NXVJlsG0yQ0MgRjf66SLgH3MnMEjLBEgNB9vyPWH3&#10;t/Atx7gkimLigH2vnqi6pSR6OrkkdKiatdlDNFApWN7kuote/wDreyvWGs6nia56z02+Ui9jiQae&#10;GOvSVZ3AYZY46iaorqSkxRaGQ+SGCH0KI5LiyoF/SCABwPYNuDVJKHy/y9SrYQiOYK4rX149TKTH&#10;yV9ZksLAlRQjHUnkoMuJUhoslNGuh6VBC/LDktwbn6+ydh656PhGo4V6bRDUCCmlMjIxlJqZqdJZ&#10;+YyYpIPFFyQf9sDz7bfSFz0zcuLeEy5NCBx9TTqFFLkHlmLYiaqx9KlW1a5jWNqanliKRftTD9TE&#10;3H59lk5Kn06Kt4iQstwDQU4dGU6JxlOKTZmEpnkjdahabMVDh46ihfM1BFFEWX6XHKn68e7KdMAN&#10;fWvr1jb7j0ud31CvcRSnAmuf5f4etib4nNDFkoaBGaaSiqFpYWdi5lqZYP4ayMWve6Mz8/kX9xjv&#10;0muRupj9r7QxQIGFBjHV+HV9NLT0lOigPFBT00BZrk3hXQ17/wBD7j27NWz1lVs6MVpXFMft6NTg&#10;gSqNqNmC3AJsCP6D2UzEVx0PLMVQav8AVjoRKEA6Qx+gb88Xv9bH2Wuamox0uGOHTqOFGk/1v9R+&#10;fdenUNR1NT6f7H37p5WUDIr1yLC/JN/9iffumywHHr3ktwCf9ccf7b34Z6b1Zr1xM3Nixv8A4sfd&#10;wp4063rFKnrHJUAA3Y8WuAT7sFJxw614i9Q3r1Vit72+hHt0REZp0meegqD1AmyZTm/5PH+8+1Ph&#10;Ar8PSOS6ArU9N02WW19TC/8ARiPr9fbDwkcOPTS3oGePTXNmiPyw4t9T/T+vt5LevEdVbcY6HPTP&#10;U58aJLSn/Czf71/xr2rS3FK6R+zopm3MKaayPzP+fpMVmfkAk/c4sSACeLc/7D2sjsm1cK9Bi639&#10;T5kfn/s9B/k92ugfXKWH0JDEtp+p0gn629mUdgAKlR+wf5uiV+YGqaMf2n/P0hpd9QvUeKOolQ6r&#10;aW1AsCfz/r+3XsR4dSg/YPTq8O/u5oGIr8z/AJ+hAwW8fNHEglAN1BN7E/j6+wpuFo0bluA6kTZN&#10;xaUKAxJ+0/5+hnwGdWXQDMfpzc3/ALFvZDLVSTSnUmbcda1bOPPPp0uIa6N0usgb/C/19p/FqKV6&#10;OVixqIx1DrKwGNrXvb63IPB/HvbEFOOelEUdGrSnQT7onR438pNlVmYn6kBSCCf6c+yG+YiMkH+f&#10;QgsIW8YEin+ry6IN29lGgpp46KZYvLLGfIx06lEwujEfUD9QB/IB/HuMNyr45r/q49TRy6mhF1ce&#10;q+d/7mGPra5cbUyz1JkLPW1IaSmiUEtI4D3Dkm6kH8eyJZQrkE16lCJg0KinDoh3ZG+ygljmqFqZ&#10;64uJtbkJIrv6CVPCRrybjj2utR4jigwegzv6DwiR0Rfcm/KaWurQxlShppHpPu10+UVa8CKCmfho&#10;yR6XA9XsV2KhTkf58dQdu9VJB86/6h0NPSvcUNPk6DE10ctLJLVY+BZGsHrfNKY6cSLHyrXsLfke&#10;xrtsxqKnqIN7RatQdWm9cdu0uKihohXYzPLFK8ZqaKrZchjqhZLzBDVEglP0EDn8exVbylgCDjqL&#10;792jBrxzSv59HV213qJY4xTyVEZVFUPPKsYkQKLSGJTp5N/oPYgtSGA8+glc3TiuT+3oUqbvPTGr&#10;xTIREt5+UmADfmwufZgBUcadFIvX1VJP7es8/eWP+2epTIkIws85V0jV/ppCt9LHj37SPUdJrid3&#10;HYT+3pF1PdNRU1YpopZqoyIZfuopxSpoA4PklstgOD/re3F0BaGnRTILk5Bb9p/z9YE7gqo6c1tZ&#10;V00OPeTwxVEuSgkDy30iISIdJa/Hp9uBAxpQdehlmU99T/P/AC9SYe6RQrLG/hRGch2lq2YBj/Uk&#10;29vJF69XmuHC4qOo9J3xQzzy00dS0gUsE+yLVD61YgpY2HH+vb2tjttQyOi190aFu4nHz/2endO7&#10;1A0zV600vAV65ruAB/yrIfr78LOpxSnT9ruhDHUxNfmf8/UObvdxW/brVOghpPuZYqYNJFUAH6xy&#10;zXsf9b26thXNOn5d1H8RH5/7PXKXvukamarGTo4ksWENRUIsxsLiyleT+APdhYk5I6abfEjOX/n/&#10;ALPQa7g+S1FRrDLU5FqVqi3jKTuhLE+lWgBsova/HtQLPyC9Fd9zHGuFcgfb/s9B9mPk3Q06y1Fd&#10;V1Uj2UweCoCKy/UNwbf43Pu6ba3AdEV1zZHCNZkNOPE/5+mzD/JChytRSUslZUGWocfapVyCMu7f&#10;pUTDhv8AY+6tt5XuPl1fb+bo7xwY3JAPr/s9DTR9iJNTxSfcOrOVCgTTOoJPF2U6ePaaWMcCOpC2&#10;zcTcKACf2/7PQix7xWOkQzSvLK8YPmmlcwlbXtGWJt/hb8+0Ph93Q4s1Yxhqn9p9OkPmNxyzwySQ&#10;M0lPzraQ+OTyX/aCavqCfr7eRM9NXLkE56C/K5Nllp53imuYnMzmUMoN7DSB/vftfDD3V+XRDcz4&#10;0k+f8+krU1Wo2glenEzNK08ZZZLFG1KmkgsxvYD/AGP49qGiFOkiancAMf2npsKihpkmlaeGSpDQ&#10;U1IS80p87W8tUzkkMfqL/T2nZdPQghiKDPn59IXK/fUzSQtBCY6eSGotBMsmQqrllfRGxufHYMw/&#10;x9uotaDh1dtXkeu8fi0rJ1MtVlJJUp/4mZMnDE1HKrm8cIQAi6aSLsPzx+fasLXryZBHS8wuAqSq&#10;Vgp4wK0qTHT1EasiX9bWPK6vr6bf4+31Q06cBUKfPpey0MM9S326QgxRJDGFlLamA9Ql08k3vf8A&#10;w9vaQooR0VTnj0MeydssscMsMMPmZQPDAH8UbWDFgkn0PPJH+HthyK/Z0WZZqdGLwG3pZlVZKYRh&#10;T62WML6uCWJAFz/j7Rzt6dLIbcuehOiwsMESqFYr4/qbcm3q9oS6k9HkUJCCg/Z1/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39&#10;P+Eynwq/0MfFTcvyr3fiPt9+/J/JJHtNqunK1mK6X2VWzUOEaESgSQ/xrK/fZCTT6J6WLGzC4Cn3&#10;jb7tb/8AXbumzwGsdoO6nAyuKn7dC0X5EuOpy9uNm+l21tzlFJLn4a+Uamg/3pqn5gKetmZzYWPF&#10;jb/bC1vcT0qK9SOGpg+XWB+VP+BH+29vphempX6T+S/a13/px+bX59r7by+3/L0Tbm409vp0Be73&#10;McLW+vFieTc3I9jnaPL8v8nUJc3TUDfYeq+O/wCar/u7mGC3lKSaxa17NY/7Efj3PvIi6pVPz6w5&#10;9xbsi0kJ46T/AJetWf55ZE1Ee63WPTqWoxI9JPLY9hyByeTyB9fcqc1vpgh/1eR6xa9onMvuG7sf&#10;hl1fscDqkxaijlSJaupp6GKSQxOZA9ZWKIzZpVx8Xq0eySGX/E8+h66C2FowvI5BUgEcBj9vr1Oq&#10;IaGQ1EdDkWnKR/ty037FFrK2RUiWzI+q1wT/AF9hx6FHr6f5epUtIxJL4g/D1lxn8Pp8ZFBHOJcj&#10;Ariq+3IkigyLnny6jZTpufqLn2WyKAcdGmk9dwRTUflpqaKpzDxqKsQUjRwjFzStaprcnLC11ULd&#10;kU8EgD2WTyELXrTW/wBQvheuf2Z6ba5MvAYxPmVix89ZaqWRnlQQxJ5ZaiQw+tgo9QvwLeym4nGK&#10;nPRFuVjNcKQtaAY/1V6N18esfFW5GlqWqYZqOoymPrYKlXmVchBTI6UdaqSj9LhmK/0tx7342qAs&#10;OB/zdY58yx6t7FpIDqU1IPlk9bIfxRgxlRXYVIMeqyGreSWdLEuYKVplYn+uoDn6+4z3h6ynPCvW&#10;RPJNmtvaoQOIH+r+XV4XWfjfH0xRvW2lp0ufTI3qt/tvYJvDQ6vTrInZI/0qj0HRm8AtvH/iDx/r&#10;eyWZqcPLoa24Cx0HS/p/0x/7H/ex7QMc06eByR1PX9Q/2P8AvXvQ6eTh1nDWFtVv8L2/3j3YdVcm&#10;tOuDyf0Nz/W9/dqdNFj1GeqVPSSb/wBf8P8AX9qYo6pXpNNNoNOm2oyIQsoJJ4+l/wAi49qVjBNV&#10;6RSXdDny6hffX55/w9XH9P6+3PD+f8ukzXrAVJ6jT1gsb83ueOP959uKg4jpI96a9MNVVudWkn6m&#10;31Fhe1/r7dVK46Kri8apNemCWt9LXJ+pF72/PHt9YBxPRU189cEnplqcmR/uz/C/P44/r7VJbLT5&#10;9FzbnISRXpPVOWWxFv8AeeD7Vi3UnA6KrndJM56S+Ry40E3IFjyCR9fZxBbIDw6D885Oa9BLnsow&#10;ErLJqjbVrtfhCCDpP+t/T2bQWoNF4A9IfFwcdBhDXrTSz+QSmViXT1HWIxzdS30Nvp7WvYpoNBw6&#10;tDPQ58un7D71VJqaKKodYgxuroXZnv8ApMq/T8+wZvFnGInPkP8AP1J/LN7WaKMHiadGd2fuRalY&#10;i0tlIBJub/Tj3Ht9Dp6nvZsgA+v+UdDPSZlGUguNYA0KvBP9fp/h7DbsVyOhkkIZOuqvLuFYi59N&#10;j9fp/j7007aKDpfbWwLj06Cjc+ahjo6lJpNJX1XJPNri3P8Ar+yC/mLKV/1efQosrVUfUR0Q/uyt&#10;UUNJOjKFtVyBrDSvDKGP+HNh7A24AEk/6vPqTNpTRGCOH/F9VLd2bqdDkaSn10b7fqKFpHLMFm1N&#10;9yWYX5DD634PsFSzFJqHjXoXpc6UBB6rg7d3/wCGuWr8yVE+WpDPEiABSzyeON0UcBYxqJA459ir&#10;a1DD8v8AN0Qb1daoCT0RbI7wWryVXUwq84o8jJj4rOxWcRWP3AW9rAk/63sVWqVJp5dQxu7iU1/h&#10;r/h6E7r/AHfJS1az1MjxsJYWFVYkLUCT9mUyHkaPxY+xJZCnDj1G25waqn16Ovtvsj+DRpX1VZH4&#10;WqWeeShpmnqp3lVVSrhA9P7R9c3F7G59iO2lKcfPqNt4slJIA6NLRdzVNLLTU7Z3GyRzUsD07U00&#10;LSGF1usemQghi2pjx+bexBazmgp59R7e2hCsa+v+rj0oZO7/ALFVyVX/ABFzCdETQzywTSaeAzR0&#10;94yvPpJ5/r7NhMSK9BmVTG5U9KTE/IR5KZqZK+eRMn5iYMtKl6PUn6w7gE3/AFDj3bxD69Kra3Er&#10;aT/q/wBVelRg+xoMliaXHVGSOZTHvJF9wZyKeAVMzVJikaKxIGu3J9sNcd+noUWu0RSRqW9P8nS8&#10;x+bxaYyPG+KGalHoFNDFKYoTO5YGJ5CRf8hhzf6e1sU1ePS08uxHNOpa1scshnhFdTx0kEtNTQNV&#10;o8VQZn1FphJfkD6X5HswimUUB6JLrl34jTzP+X59Jbd9bm/BBUwGWiiLhqNoq2OzpDwn+ZseRb6/&#10;7H2e2z9vDqON82sxPjH+r7ekbD2TuOlEYqpzUSauJzGHKaTYLqIJNvZjHbEmv59BlmZMA8Om3Ndv&#10;zyikTI/wuEi6xvHkK2Kqqx+VVIwP9t7MEsiRTpoXDHga9BfvDteSanCGfI08dJeaKCmm8AZWHH+X&#10;S8N/re3jbpXh0T3ni6uJ/wBX59Fd3R3/AJKteKgaDJVkmp4aX7irRpJSn6U1x2tc8X9tGMD8uiyS&#10;2mn4E5x+38+ghq+5t05KQ0ckZj8rSxpA9RNLJTeO4uWVuLe30ZadAjmK1u4n+n1fL/VnoyfTu8Mp&#10;mp46avnllcqsMcc5ZUWsv+1HA/4uB+PbFwQY2Py6EnKOyXCoszknP+r8XVhvXecy0n8MpI6zJI9P&#10;UI+Sgp4PukFGgLP6Wv8AUC3+8+yOZBSvWQfL9iVXV0aKjzCzRyzU33kdIwZqakradvF4vIEaaJm+&#10;v5a349oBHWSnHoeQt4cekdM+cyFdNEFSrhlBFqeNUaPS17gE/wCHtZFH5Hom3K5ZFPSSqcnVRszQ&#10;NG05jT7lCS+maNSAoRuADyeP6e1aqFz0CLu8dzj16iUzVGYNK2lE0l3llZ9AidTZWjUf2rmwH9Cf&#10;emIAqejralZ/9X29KjKUUppo6kwytNDSP6ZmlR6itQf5Ow8QJsfr9PbL0fiOhmIynHgekzLi2nyE&#10;H8RpaZZpcesk9RBLJ5KesYDyRNrA0i2n6fXn3dBTPTbgDh07UlHMsPgqKuFoY6yJfDEAHWmPLFyO&#10;SBxweOfagDT1VsL0utu4rzw107i7GskWCQAAPAo9GgL9Lf4e1MbDj1VTjPl0JuE28knglaNdYcIp&#10;CqCQRqDG35v7fYahjoruGqxI6MntXbzUqRlgVLASAHgkEAcH/YeyydtNek8SVavQz4qhWMRtckHg&#10;8kXP+NvZZLJqNOjy1SoA4HpTzQpTwFTc6gbE2/Iv7Razq+XRtjTTr//U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o03wo+MG5vmV8pulvjd&#10;tf7mCfsveVDjs9l6WLyvtrZOORs1vrdJVlZP9x2Ip6yqjV7CSREivdx7KN+3aLY9on3SbhEpIH8T&#10;HCL/ALZiB9mejHaNuk3XcobCP/RGAJ9F4sfyFT19Y/Y+yNsdb7J2l17srE02A2dsXbOC2dtTB0S6&#10;KPDbb21i4sNhcXTKb2SCmhjjW/NlHvDO4nlup3ubhtUkjFmJ4lmNSfzJ6yfto47aFLeEaVRQoHoo&#10;FAP5dKIp6W/2PP8AxHtrp48euATgem/A50+9dMH4ukpmfoP+Qj7OLHj+Y/wjoPblLg58j0A+83ZF&#10;H05YD/XufcgbL8Q/1enUHc5S5/b/AKv9Xp1XV8i8nPF/FRCutUoUWSnvx5FqhCvP+JP19z9yCn+M&#10;r9vWEvujfSos/h5w3p6fZ1qu/OGsMU2V8q+NajIZiWWK3kCSfvxghPzbjj3I/Mo1FFPmf8NeoF9i&#10;oTd823DniWP+Q/LqnyqqVrQXgh/yaXINVQSzEfdqZB4ZSKkiypx/mz/sfZcUX6cgZ49Z62/iQaYm&#10;wR6ftH/F9c6ylxckNPT1lXR4yLHyS5Ja1aWnp66od7OY53i5kj44sPYeOkMTX/V9nUpbbO1wsYP+&#10;rH5dSIsqlfAXoKnH1VBCpkEwBSpLScrpNvqTb/YeyS4YFyehJFEK0HWISzzM0VJT1Cz0tOY6hJaZ&#10;yalJhrIinjNzx9B+fYeu/iP5f5OjFYQBXrmtNRR1MMzQVIWOllNRBWx1CmLWhjaOFpDpuSePZYw7&#10;vt6CG6kwqzfb0b745p/DX2TRVCRyY+j29FW1BRNTwGPOPNFBUf7XoLWP9B70w0xaPQdY7cwTmTfG&#10;n9W/wnrZB+ISQM2PegbwU9ZWY6opJTFo001esjScn/agBb3H28f2h/PrIPkSbVAin5fy6u769pxB&#10;TD9vxs6wXP8Ax08Y0eT/AGPsBXZ7vzPWSGzUEWv1HRlMKLRp/rp/0MfZRP8AEP8AV5DoYW3AdLeE&#10;2A/r+P8AYH2l6WdTVcfUg+9jppz5ddPKB/vv+I9uKpPSaRNTVPUOWq02U/Xn8/19qo1PH06YlYKK&#10;Hy6T1RWgsy/0Y/7En68j2qVPXoju7gB6DPUES6ix/r/xTg+3wp6JXnqSB11GzO2lfp+P6e7AU61G&#10;5LZ8+pYpieST/X8fX/Y+99KmbGPPpnrof1A/hiB/iRwPb6Nwp0TzoSzfn0mKyn0RkyJcE3v/AFB5&#10;HtZG1Mnz6K5IzXj0jcg3idv6EcfT6Ace1sZqadFdzw6SlfUokPli+h/r/QezaFKDonuX0in+ry6D&#10;3J1lTrYIgERBtb+luT7OoYizfZ0VzOSuroN8llI0jkZudGqNRxZieFHs0hgODToP3V2kYap8if8A&#10;VjoCN27u8cFVE8Sx1qpIKeQuFVDYhSX/ABz+fa5LQnJ/1fz6LotyjKj/AGf83QYUu9XFSsMlRGyx&#10;lZJ/sx5V03+k8v4F/wAj2HN4gRFavkOpR5TvIjJGB644/wCbo3fX++IUpIH1h0CLdGPBGmwuPcJb&#10;64Sc/P8A2OsoeV2MsA889GawO9UmiiXTGqNa7Ai/P5v/AK/B9gm5uBrp/q8upWsLImPUf9XD59K+&#10;syyGFWUaiQpt9f8AEnj/AA9lM84pnj0eQ2I1cK/6vt6CPc2WkJmniVVZT9X5H5JFv9t7KpZ/KvQj&#10;s7Pw31J6U/1Z6Id3juczpWIGDVKQh3SIfVYW8ijni2sLx7DG6vrBA8q9DCwjCgEf6uPVJ3eW54pK&#10;mtpaWeRpopJZcxUySGNUrJJDOsK/6rSLcewvHHqn6NJnCxZ6rY3zX1Unnq5cjTwtID4pJaQzSVHr&#10;ISlp2H6S3Nzb+nsYWKhVGOP+XoF7hLXP+ry6LkKimqGlmhp62NIqsmWOq/Q85v5RTIPwtvVf+o9i&#10;iBexR5U6AW4LrenkP9jpebfmenVK6bWyzM6xUqwfb+gjkn/Vc/m3s+tMUp0C9xhyfXoZNubhraWg&#10;ljpDSRU5u+QjyUZkj8BOkCM/UNcHj2fQSgCnQRvrbVx9P8/SpPYuOpgrU+BE0kIjZ6iqqvtaRiL3&#10;8EQN7WtYn2ZxS8AP9R6jfdbNmbH+rH29dDvupqIcjT48VGLrUikSiFOI66jeoUqJPM361BS9j/tv&#10;aoTeueiNNsbTUj/V+3oRtp9oeLOPXwBIamspJIZajJVM9XHNUp+0sDJUekBgAUA+gsPe/GHRjb7Y&#10;AfX/AFfb0Y7r/fGQjq5sfViGSkeMVfnqZ0vTyv6jFFRRelRqJC88ix/Pt9JKrXozisSJAo8/P/Ue&#10;ja7bzk1TTUslZojBbTTSzQhgg/s3px9B/h7WxtUU6P4rVgtPTpeSZE0kCMWSVvA5Lx02mOp9X+cR&#10;R9A31A9r7Z6MB/q/1Y6Lr/b6oX9c/wCrPSf3NXJVU9LKJIjAUX7mnAsZEaW7QBR9CP0/7D2J7RgE&#10;0nj1Gu8baPPP+r7egL3VlaWJ/FTxRQQLUGp80EBLRhDwhJ/I/PsR20YJBP7Oor3WAKpU+vQGZXLV&#10;NZPWJGZopobVMtRUfX7Q/lf6ezyNQBXoOxKmqgz0HG4arJMs0DZCOKlnhEVP9tT/AH+Ssn0LyVn0&#10;/wBcf6/ujRseHV/DDmvRds7l0jngp6GqE9eKuVYhICatqiCLVIC3+NvaRosE9HNlpACHzx+XTVjs&#10;mZZfHWeSSKGZfNFT21LUStz9wfrpv+r/AA9o0jOvpHu+3pcOFTNP9Xr0fbpzHUNaMQkeqBaWOSrJ&#10;XhwRYrY/191ugRx6M9i28LLEKZBH+rj1aNsKieHFUaLQ/by1CpJJUeDVUTR2sCs39k/1/wAPZZJ8&#10;XUy7fZ6YeH+r9vRhqPCiWmjZiqxaE8ev/OgmwYj/AHn22RUU6vLCFUt0kN04R6T1pF9wjOi+YG3h&#10;Lmyv/wAgn2qhjPDoB8wuIkOaY6AScSUVNLjoGlmhGVeSokhuak1j1KNUSwf4gWUfjk+17R0SvUbR&#10;3Qmn8Mev+D8uhr2hCtbT6XWrSLxCU0VWB5IHScx6pCL+twxP+t7QyLg9Szy8uqMHoS8hi46kU9NH&#10;AXAiU06n+1IRpcf7b+vtJSjV6HOg8eow2t9vEXpljoKxI5ZI5JPUKeUR2ab/AGF+fdgaGvSSagGr&#10;pLihhmOPx8ctG0lNoWWsnB0V1bI5d5rD/W+n+PtQDSlekYpXPQo4yhSGJIdQmjQ3MSC0Rkt+54v8&#10;L/X2pQgdenVdPQj7bpo/uozEt1VhqH/HNgP0/wC29ukk4PQfunWJvt6MDiBzEoXT+Lfjlfr7L7ng&#10;f9Xr0xFcAuB0KuLp9SRr/Qsfz/hf2SzN3FehLYHsDHGepuTZFBB/sqv/AEL7YoTgdK7pwq/6vl1/&#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t17/AIS0/C/+B7Q7U+c+8cQBkd7SVnTfTElXCNUe1MJXRV3ZW6aEyAhkrcpDSYmGZCrocfXR&#10;G6TG8D+7m++JNDy/A2Ix4stP4iKIp+xSWP8AplPl1LXtvtYUSbtKMv2J9gI1H8zQfkfXrb+f1KAR&#10;pAFvcHdStkNjrCosx+tuef68+99Ojh16b9I/335HvXTJ49JHKp5Y5AOPrz+eT7OLLj+Y/wAI6DO4&#10;qe49AJvV1jpmj8YsGBv+bAXP09yDsmHH5f5OoO5yVV1Gvkeq1+/K+MtXwygiKopYadDyAH+5aVRf&#10;6XuOR7yO5GQC4Uj1H+TrB33OuljWbUte1vX061PfnXkTJSZ6SokCGSrnpo5SLiJ5ZZaUSMPzp/UR&#10;/QexxzPmRB8x/hPUXfd9tvH5ollUV0uWI9QCDTqrMvDSQaHyVU9TNSFIZKYxxxM7jSgmDrfST9eR&#10;/gfaGZCLcivl1nRt6LcXBBFB05JSwQy1GQqIqmSpfGx032lOomEf2aWVEA4IYEn+nsGTBl1EnqQt&#10;qCxA+o6aYMhVQPj4GSGkp8jUhYBD9nri0QtIz5U1CEhDbT6foSPZPK3dQ9CCKYnjXPXdXFlKQGqq&#10;oaWvSpSnljiiqWeKJVDRLNTU1OLcfqJt7LbgAmo6XrOQKefXNzTGhoo0rPuFmm8tZSzU7FS0balh&#10;ccPpJ+v449lxGlqdBffgTEWApXqwL484eSrjoKfNJioK8VlF5VoWm0mgyCF6aGSJyVAYIDq/wFvd&#10;ZhSD8/8AJ1BO5WUMm4VqKkjiRX9lethb4o0qtUR0lOYlx9HIsMTrxoqaXTqjJ+ltN/ccbv8AGfz/&#10;AMnU6cmWwiRKcOrr+vpf8ipFdhK8CKLn6BZPWOfYCvPi/PrI3bv9x1p59GOwsqNGGAVNRAIuObX5&#10;9lFx8XQotiQtDgdLKJvSP6cf6449pRQ9LdZp1KLrp9XP9D7uASadUJA6jSSixAI4+t/949rI4xTp&#10;PJJTphrZmBIBsukf4ck2PPtbGtBTokvpyASD01xoW5J9R/2/H9L+3gKdByWUyGp65vFZlUerUbG3&#10;NuP8Pb4VemOn6ho1jsfxa9+fqefbEho5A6XQoAoJ49TZYxbj+nB5+n4901HpW0Ypg16YauG+r/gx&#10;/P8Aj7dQ5HRfLGAT9vSarYUIIIub88f4+1secDpBIi1z0HGakhXg2uCeL2JP+t7MYe5gQOg7e6ak&#10;16DLLzCMNza/+PsSW6YUDJx0FrxwuQf9WOg4y2WWhp6qaolhhUxjx1E4DOqDlvr+bfg+xDBEpIB/&#10;1fLoKX27rFEWJAPlnooW++xKWCOt/h+VkWljWQzyTSQQxkq5ZmhiQD1W/SP6+xRbWusqtMnqGOYu&#10;cBaSkswAFScjy/LomW7u3sHkgaf+JVFMDOSyJQTTTVzQtxHZW+jfS/09mp25Y1P+r/L0k2bnaG90&#10;rXj/AKvT7P2dJPGdkYyOq8kdZQULyWjFLUvWUzuh48rRoSt/9f3EfN0zWyytXgPl1kvyFKlzNCVz&#10;U9GQ2Z2RHUzUdIuRmYBItFTTzfssxIbxv5Obcce8dt5vXe5Jp/q/Z1mTyjDoiGof6sdHd2HvFkx1&#10;PLW6lVpZIQ5a40xtrQvY8XsLX9ha5kPxf6vLqbtvVfAAHQ0xbwEukwJJUghSIkkSPWn0J1sbED8g&#10;H2Szz/kOjqCAaq+vQe7t3hTXqKJK+lpngVhWyeeR3id0MsNLFAt/WwU+r8WI/PsrluME16ENrBo7&#10;h1Xt29vajVMnTVdWuOx9PUUldKwpzUV0slyUp0kjBYqW/cYfgqCfZLdSBgaEft+3o3ifSM9U5d/5&#10;rHtIkkPGPmqauprDGNTVldVTkQTeNefT+pj+Pz7RWiVmP+rz6au5xoGn16rw3PPLlK5YqT9laR5f&#10;uZZ5uTIGvJ4lXn1gAE/m3sY2yAIAOgfeSaia/wCrh0i46N6uVquiFGJEm0JSVc8kEaBSBNMqyKVJ&#10;PBF/YgtgClfy6C8tWDD0p0pqnG5NJJKyCKor0jijZpZZ6NYIDbSy0YBBYD+lr+zm27RnoL7iO416&#10;jUtdBDphMwjl8l2R/Q8khFyx0X5/H9ePZnFnP5dBK7GKfL/P0ns3uQwPULpMkRSMWhjMoU621S3Y&#10;f7f8cezOFSRj06CV7CrMQf8AVx6QdTuCro6qPKU1Q9VQrJEKuGpP2sMdPJ+y0sZX9TRsQQv+29rQ&#10;cUPRb9OuggdLbb2aq/4xPHU59q1kijahp4adoJjCUDTGSX6MC1yvPI97r15ITXPRs9i7/wA9NSHD&#10;Q5AZyeSSAUmPnEcLU4jcVBYSqbuRpAGofXj8e3ENOHHo5tolKAnj1Yr1XvvHZCCJJBTR1FXVJPWS&#10;VlNKlVi8lUxCOemkW49PpHqtbn2rSQ6QadGqxIV6MJJXt46ymRdQuFjMEAMaoOFCXudP9CfZrbVd&#10;RTou3CEBK/6vPpgqVrgR41mT7WGTVLT3iiUyy6m86j6NydXsVWpqtR/qz1G+8wg1rx6Bbe81FBGy&#10;1Dys71QCy6/TUSH1NEWva9ufrf2MbNdQVqZI6iDeLQ9x4ZNOi3NVZB6iWhbLSvNkHggMb4wVEc9i&#10;f8lTJUwBjS31LED2exxtT59Av6cA1r0g907lpcV4aWKnescymD7N2EsToP8Adsvk4Fvr7UvEox1S&#10;Bmby6LzuKXzViVQpyESefTNBEimlab061Uc6VvckD2jkirXp+Sdo1LKM9BzhM5PSZ58YZBOr18lO&#10;tSbFnFUBGSFH+v7LmQBvn0X7Rfy3l6yyCgzxx/hA6uN+Nk+NnSHyQLMqRwUrsCDpkjplFBcj/Utf&#10;6+0F7wHUjcuoGvh6V6tx6ox8UtIhnpVqaurklkkkcWMUUA0R/wDFPZRIe7qZrOKkHbnoyseEhqKO&#10;NDC0TKp0qlw11W6j/eB7oCK46TXcQaNqDOP8nSA3fhkrqc46QTU5enkjkMTepwOBe39fa2FgMnqN&#10;OZbNpYz0WjN7PraOriSER3V5BVS6bSvElvCur8i319mBYNHT8+oqS1e1uPENRkj9vQw9aQw/aVIq&#10;haoWZYoPIpvpKn1AN/rfX2hlAr1MHLEn6YB8uhVkxMypHIKiKEsPoUkPkF9Qj9INv9j7QS0Th1Iu&#10;HWgPHrNNSsIwZKKJCsblZg+oy3Av6W+lvbC1DU6LLmvDoK6fEn+JT1ciBZRIfAtxZwxvISf8PT7W&#10;K1RTz6KxUtT0/n0s4SEjWR6qKKZR5jCV1sSp0ejTf8e3l/wdUnDFOPQz7Np1ipQ4MeqrGu8liw1I&#10;D6R/T2qBqK9Bi/DhvnT/AD9CxhpPt540d/K/GllX0hPwv+3v7Q3XA/6vXpFYk+PnH2/n0M2LAEKs&#10;z2ZgSAORY/4fUeyC4NJMeg6HNqAIxT59RMjIwSQqwItzyBzb/ePe4QHOcdUvX0p/q+XX/9b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oUekuod5d/&#10;dv8AWvSfXtCchvTtLem3tkbdgKyGCPIbgyUdAtdXPGCY6WlV2qauYjTFDHJIxCqT7SX15Dt9nLfX&#10;BokSlj9gFaD5ngB5nHTsEL3EyQR/E5AH59fWT+NvSOy/jV0b1T0LsCm8G0eqNj4HZuKkeGOGoyRx&#10;VGqZDO5FY/SavI1Rnr6xwfXPNI3594c7rfz7puM+43PxzMWPyrwA+SigHyA6yM2W2js7KK1i+FBT&#10;+QqftJyfn0PfjUqp+lxe39P9h7KOhGvwjrFa3A+g49+631jl/R/vv6j26nDpmXj0kct6IJSPqQeA&#10;bk/n6ezG0FJAD/qz0QbutEJPGn+Tov8AveVLOOL3uF/wH149yRs60UH7P8nWPnO5BqP9Xn1Wb8ja&#10;hYsbWyhI3aLItURgEEKiHWFNv9Va3vIvkOHT4VfUdYQ+6zrHZSoT5N5/b1qcfOyrp6h83GNMcM+Y&#10;adlLqqwxu9RNJIGPACg3v9B9T7HHMHbeqD5U6AX3e43G9SyIKkk0pmvw0FPPqtLChajH5mji0fw5&#10;XoZZkWo+48NSr/sBWdddn+ugHSfZReF/BJ6zlsklaQO4x9lPXrKsk0Wv7bwwY6FdNTI1THLPUFls&#10;sBgDal1H6D/bewhclqMD0P7BUbS1cjpMVVTKiGKrEdM0MbO0eMpv8ojpalvtqdXkrG9BMjoGA+oJ&#10;H59kk3n0eJ0+SxSRzmgyVfT1FXjFmjgiiyFNQy+GPQYqOplpiWR2Vv0kX/2HtC2W6cHWIFahUmnS&#10;no3dhFHEKo1UNJ5DoJmnsL3XVyW49pXUFs+XRNvs7fTUGejydG11Odz4qYVsKGpgx3hhhe0dWuLn&#10;jp6RFY8ONJc2W/tu6H+L1Hy6xg3K4ZOY6vwFf25/n1sZ/FWaGI/bh1RcpU1E0RDDSs0yLKxQ/kaR&#10;yR7jTePjPWTnJD67ZD9n+Xq6br6ONMfEqyK3FOv1B1MIuXXnn+nHsEXor1kJtP8AZj8v8nRiMRoC&#10;R8gkaf6H6f4eyScZr0KDwH59LOOYNb+yePrxz9PaULTpXwA6kGYD8XNvx/xT2ojU8PXpuRsV6hvM&#10;jen6MRYX/oePaxcEDotkcLUHqLLArKBIQQPUDfjn6D+h/wBb2rXieii5IOeo9PFGX4H0IHHNh+Of&#10;dq9FLxVOodOBhiUq/wBDb8n+h/Pv3TYFOnCKdVAWwFhyPz/hf3QpU1HHpTEy0p6ddTTagTdR+fqL&#10;f0HHu4jz0r0xhak/4OmetmSNQxK3IuTcC4I5sB7ukLE8PPouuplUccf8X0hM3kliV2WzLov6bNzb&#10;829m0MLKMdBq/vwgND/q/bx6B7M14s0srKbc2JFwDzzf6D2e2Nt5+v8AsdBG+vqDUTQdAdvHeuPx&#10;sb+aaIagxUNLGpIiN5NNzzp/P9Pz7E9lZZNPn/k6jXe+ZobXUrOMfMY/411Xx3T8kMXjoqmKWoiC&#10;oW+3pIZiZ6uUKWiCxA3KlrBmAsBz7Fu27T4zAuv8v9jrGX3B93LfaIWCMGfNKEE/ykH+DqsbsHv/&#10;AHHnkq/v8pS42kqJWSHHU2l3uw06TInJAvY29jO3htrRK0pT18usW9x5z5r5puNSFljBrxcY/Oo4&#10;dF0yndeYpsgn8Ty3mxwaGKWKJFX7eJSFvBLCus3H6rn2ivLmAVKkcPl8+pA5Kvd4hvYVlkZlqM16&#10;ftrbxirqv7papq0TLrjVqiM+nVqWJtZ1c2+n194988yGeV9HCh66ce0GqRYpJRmgNc8eji9S7irZ&#10;sfjhkFjgyM09YZqcj1rA83+S6S3N1T9X9B7grcVZXNes5dgQSWqEn/Z4dHv2t2DLB40pa0JEkIWp&#10;hldA7zRoYi0aPe4IPBt/j7Bt2xBqP9XDqUdtooUf6vLoUv790j0qqayGmcFJQ9RkZSkFvVdhAP2y&#10;f7N7D2GLy4yV6Gloq+GM/wCrHQe7w7JnggkkgqIPJUKFaooKuGd2KkMJpFClwdINv8L+yKe6ABp0&#10;exRhUrQdEM7Y399zBmHNYGrdUstJDIslO4iHE0rSyqq3bUFsDc3/ADf2gUmV6evn07K6rGP9Xl1V&#10;p2RnaGnq5auSvq5J61tcUk8Tw02PEp8ZpfA9vUW/P5Hs+sbZlJoPz6D17Oooa+fRRtxzUkFfKHhL&#10;VBdmlCTlRFCQGgqA6fUSXaw/Fv8AH2K7ODtA4U/zdBq7mUg/6vTqHT11Iy6JJ7BkLwpFKZWlZBx5&#10;UPJA4sbf19nltHpqCOinxVrTpaUuVpExsFTPPTzCjAlr6SGISSQQh9KypEqm9vqSSLezaFKZp0H9&#10;xkFOg6yVVj2klmosnUrDHUVFUPNSxQs7MNSmIx3LEqQotzx7MbdD6dAm+lUEmvl/n6SEudoZmWnW&#10;OrBgpIl8sTr4p/JM7OZFk9WsE+sW4FvZzGtF6CV3IrMT/q8+oE9XTM5pZaKpqaiJJPtqWljSajkL&#10;sHgaoVbkMouWv/sPb2knpEhFK1HXsLlcZHWTTz5emjNPp8zKwdomHpaOFFJuAfTcD8e/aT0oUilO&#10;h/2TuGljqoa7GRyR1KNemy0UXikYqNQikp5rE3vcG3159vRx1FT0pjOkA9HB6q3WcPULVVVXPlYq&#10;iSSSufJPEzymU3jTUh5KMfoL249mMUQC56NLadAOPRwMZvfKR4mOvgiqo6qjV4K8T+T7CqgWTQk0&#10;JH1X+ns2sVo9P9Xn0X7nODUeX/F9K1t6yz04nq43YFtTJBVVEVPUluTDKwSw54sT7FVgueo63eSr&#10;Ur69Ad2Tu6lqaSmlhjemV5DJR0C+OoeF6aTw1FbSRLeRmIJVC4sbG3saWPH8uof3y5yQPXoHP7xU&#10;8D19PC2aEFQmqhqsrRQ01WwtdmlETCMLc/U+ziD4ugZLNXoEN6fcZCdE1j7XRaaJY2WqZWFrmUc2&#10;5+o9vmM+XT0IJbHQZQY2SOL9p3FFTvJErxzvdOLATyVlmYD8r9SOPbDBQp4cD0tEBYUNc46SFPjq&#10;Cfc9JPCBMaetEkrQMBZlIOvSv+t7JnFW6QNai3mJp6/5erTPi7l4KB5MXLBKamWoo5y0gKojNIBC&#10;Jb/S5+gP1/HtHcw1QmmQOhZy5PEsy+RB6vJ6nq4KusrFjsiIlJSRMOYhPCFmqQXHA1Em1zzb2H50&#10;Iz1OG0zq8NAejlYukgqYFUOsctxYsf1DTyVX6m49oYzpevSmaMOCOomY2zHp8xEDORpDFBqu3F/+&#10;Re10bivQU3GxJBNP9X7OgL3dtNmfW4QW58iJayn6gsOB7Vo/p1F272TK9aefTNgqCnoJonuWINgT&#10;9LcEkE+7M1eJ6OtjmWMhSehep4DUUxaNxdrABTyRe/AH49l8vr8+pItpxpqP9jrBX0VkBdlKlANR&#10;+nH6lv8A1PtjpuZycevQf1+Km1NPQGFI0DExTafIST+qJDyfpzYf09ro656QPnJ6j0lG8kQLSKs/&#10;1OmM3S36vxxz7VIaGp6ZZtKnoU9pV1OjKqyiolgRIzr9Kh3bSVBP5/w+vtQ3AnojuDrlp6Dob8dS&#10;NHOJdd49K/n03PqIU/0B9l1x8P8Aq+fSHwR4laf8X0LmIKywq309Om3APpsPYfn+M9CixoI8dR6q&#10;JOfIRokLg34/Sf8AH/ePfutbgtY6+n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trb/hMB8ORvHt7sb5pbtxXlwnU1LVdYdTS1MOqKfsTdWLWT&#10;e2eo5D9JMXgqiOg/KsMs9vVDxE/unvHg2EezQt3TEO/+kU9o/wBswr/tfn0JOWIlbcRKwrp4facf&#10;4Mfn1vKUygj683/T/wAR7x4cGpPU67eDoUf6vLp4Nhb8CwA/23tMOHR2AQo6j3t9ffut9YpSNB5H&#10;H15HHI+vt1OHTEvHpGZaYaJPSf6f8j9m1ooLgnz/AM46DW8ydhINcdF33pIplYj1WBLEWIUX/Nv+&#10;J9yRsuVH+r06xv54uCXIXy/2fn1Vl8h8jWGTM0zQf5NERIr6T438YMhCk8Hgfj3kxyLCf08Hy6wQ&#10;92b1yJlJwAa8cfz61PfmpWKK145JacmetrJHLspTxPBOuh1/ovIYf649inmJ0/eCioqKVHSb7u8T&#10;PfTXMYJAGKcK1B/n1XRJLHt7B1tczRT1WXaCNVhjZFWRWIgdFH+pvf2S3siiI18/L16zpsqGIClD&#10;kivXKhSGKjelPldsVS0FbVVCi5mp6mQoJHb/AFQJsCf6ewhcv2sDx/2ehRtiKKMxofIE8T8usMtV&#10;RSPVV0FPNBTLB/DiZZS8ldKs6yxOvjGoXYDQQPrb2SzefR+nWCsrKx/tXzlLh4Y6givbIYirpMjl&#10;7SRFGpK6riJMEygDyRSDVp4tf2XSHiR0+EYitD1NxFTTTTTKKqKpUssb6HikCQOw8YLrdfIB+tfr&#10;z7QSOxYU6Kr228SpcY/1evR9+jKNqrN4vcstJIlBjMpj8djKGNEGqlWFop5HAHALlGJt+PdbiRfB&#10;ox6xr5v2meLeBNbRswLAVUVHE+YHoethb4krTVceOfwNHVw1YkaLS5FNQxYrwvUPN9NLyWA/Bsf6&#10;e453gjWSfn1kd7fQv9EgdaGnmPPPV03Xska4yjTUuqNI5FNx6lbgWP8AT+nsF3NC1eshdrWiL0YX&#10;CSlgjH8ED/D68H2TzAVxkdCTJUU+fSx8v6eR/r/i/wDUke0aqSc9KicdczP/AI/6/I/3se1kYx0l&#10;mkQYr/PqOJVeUHUBYAfUD6G/t8IwINOiqeRdVAepkpBjWxBsV+hB4A59qEBr0XyhiT9nTfSvpkbk&#10;Acc3Fj/gD7uATw6ROSor1LqpSqqVvx/T62+v492COeAPSGR9PWKKtW5DEXAAbnkED8j2ojiqBX/Z&#10;6ZNyqDVXqHVZeKK+sqoHF2IA/wAbE+1CQM2AK/l0U3W8iM0Vx+3/AGekRk9y07SyRiZOLhRrU8A2&#10;49mcNoSBVc/Z/sdBm75hcsUDYBoc/b/S6DnPbip4oXaWVY10/V3CD6c8n2bQ2YAwDX/V8ug5f72p&#10;GXGPnw/410VzsbtSko6aUfeiKR7pEFZNcujj0C9z9L8exFt236jgZP8AsfLqOeYObdEDeC4JHoeP&#10;/Guqve8e9qinrRTUrxanE320TyMJ4dA/eM9WDoXy/wBkH6/j2NNu2ptIJWv5fZ8usPPcT3JvrSco&#10;GK1NOLDj/wA3B/qHVb27uwK3L1NSJ6+uqaKSoWRIahFC0ihfV46w/Uf7Hn2L4JIo17I+HnQdY93s&#10;tzvcwmu31fImp/IEt0XLcmTkqJatwzLIwIx7WPjjUL/nJCf68e0t66yqwApUHoc7LaRxRotAq4LV&#10;ABYVyBih/PoHnps1XFgamOpmEwAhTh3F+L3+g/xI9hi6iZYC4OR1KmxrtzbrAkURAJHktOh32lt5&#10;oZ8fNW1ckc0Qjlhj0GBBMguFWfhT/sfcP7/C8ok7a49OugftvdR20cSqwWoHE0PRv9i5GkmmCSVk&#10;7zUckbGOJWaScTIbiKePgaTyf8Bb3D28WjI5JU/s/wBjrNjli+jaxQ6gfz+z59Gfxu6IcRVUkEkk&#10;sRqVKxzSaxEv7ZY+WcA24ufce38BUkZ/1U6kmwvVOlkYEDia4/PPT6++Y/NUwJUUVfWhLCKnyhdr&#10;L/m5JIX4IH+PsG7hCa/Loe7feAxgsRT/AFfPoMdx73mpvu41dqaZFWOOrYeORY6n0VIIk4YKSCDb&#10;8ew08LFiCOhLFeRGLLj9v+z0SvtPeKVdWKaesy0sOPb7ytyEEVHJDWoVaBsbUJUEAJq8chKnVdRx&#10;Yn2/bWz+IMH9n+x0lu7tClFYft/2eiO713GG0whNTVM01RAI4xM9GpJEU32wubLwZf6L7F9nAyrQ&#10;gjoI3F0S2TT7ei3Zush8yOjJBPFEhqjEssVJkZl5mmhgn9Sj6Xb9J/H0PsS2sYCgHj/sdE1xcoAd&#10;TD8z/s9SZM1jpvDJAq0LmGLW6KrxtoB1Xb+xf8f19m8cTDIHRTNdxrQq4P5/7PXKn3FSu88Ihq4o&#10;GTVLJEyLBUsgsqTqeSp+ptx7MIo/KnQa3C8BB0sD+f8As9Ix9x6hlv8AJ8SJZ2EAPjlWOAIoOuF2&#10;9OrSQLj2Z26EGjCg6A+43LF6L6f5/n0hKvImeR6RHP7sUgpIUGuSqmC3eOBY/UzG17Dm3Ps2jStA&#10;OgvcXDajqP8Aq/b0i6POSNWPJBk6zCvRNJ9vTeCUR5FpV8VXHVPNyhH0Qn274Y8+m0nA4np+oMgs&#10;ZNPSRrLPHGZ6amISM1E8ehhG0z8OHJY/7f8Ap734a9KRcVFa9Cng8vkMPkoUirjURZmN1raOOqTJ&#10;nHfbVrytHRiP0RSOhAUE8j3tahtND1f6k001/n0bjZO98XG1NT4mSdbSN9zT15iaWmvYo0ug6Rz+&#10;Qbf7G/sxjJpw6djvNJyf9X7ejaY7fGdrIoscyTR06wtT1cUUqTrIqEM1TPGnqiBIuQ30/Ps2sV7q&#10;n/Vx6R3t2jg0Yft88/Pp0fc8peSdchVV1HCI2enpaiNKWnYLrZZYP1Pp/wBUOD7E9kUU1Jp0C9zk&#10;DfCQegw3TlYax3mo8lEy1DmWafy1RsrjTHQwgD0BTy1vYysiA1eAPUU7vETUn18ugyqM7MlVUCqq&#10;KqYGL7eOL7lCUUfqJA5sPZzbirY6DRgLHhX/ACdKo0rZShjSvigjrKU6lqopR45Im/TFNJ9Af8Pa&#10;mV1QcejS0tmJ+En8v8PSAzeOhoYJwlHD4FlVzUDyTKJnP+cjaPglTyAfZXJKTWnR7HZuwoFP7P8A&#10;Y6C2mliiyrwJMr46Vx9xWrEIZFlJ9SeQfT/b+y/US3Sa628HUXwc/wCX5dHL6A3kKCuplqOYZ6dh&#10;JP5R5nlx9cHiIH5YLz/re9T0ZPsHQdtZXsb0azpWua1A/wAnV+XQO6abKNTgSIlJXqauOTWoXyRQ&#10;Eks30/FvYcu1oMdTdy5fCeKqMGHyNf8AL1ZBs2tjrqGJ0ijYqVi1kAswtc6f9hc/63snrQV6GcLr&#10;L8JB6EOtxUTU+lU1CVCCzj9Lt+kgn8D25HIPXpHdQ6qgDoNMhiIwXjnIKQhlZ1QSq7HlUI/p/j7W&#10;KxIx1HG9WuCSvA+n+x0EWbxaUUxlWNSGe8bRj0hTclCBwD+fahakZ6C8EvhXAHDPT5gZUdIIpGET&#10;E2s5sWX8cH2nnU4IGOpK2uTxo6Ka0A6VFVRqIpI3Melrn1FR6vxa/tNSvDoyeInLAjoPcpQUxicO&#10;8kTsSyGxHqj/AEgX/Bvz7VglTUdJJ1Wg0npLRSVECSI+k1EzhNY/SFA0ix/3v2pUjoqmahIr0ocK&#10;8WPnkaZ1+iSEqfT5VN0BP9Tfj8+1Ct2nPRK5YSZ4dGcwYMsUKsxbXDHKRe5QSLfSR+PaOf4et6gO&#10;hWwblQItWlObem4N/wCjew9P/aHo5256rpHr/k6l19GWJubgWb9On6/Ww96qK8el12hMdKfy+zr/&#10;0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p525t7N7u&#10;3DgdqbaxlVmtx7nzOL29t/D0Mflrctm81XJjcVjKOLjVLPPLHFGt+WYD3R3WNDI5oqgkn0AyT1Vm&#10;VFLMaAZP2dfUu/l6fF7D/Dr4tdO9BYgU0lZs3atPJu7K0q2TcG/847ZvfOcEj2do58lPUfaiQkx0&#10;yww30xqBjNzXffvPcZr2T8TUA9FFAo/YM/Op6EnJjPcTCYcGNR9mKdWBUN2PHJF7/wC2+vsBTUFe&#10;p523FAfT/N0++loUIGq6jkfTgfn2X+fR8fgHUV0Fv8Cf9sf8Pe+m+osjoEcfU20j+twLEe3U4dMS&#10;/F0jM4yrDJpW544X/AXI9mtgasB8/wDKOghuxpE3y6Ldvqdj+wNMStCfJNY2QX9Wo/737k/Yo/hP&#10;2f5OsZ+d5QHYD0P+D/Y6qS+RuRrpXzEH3QNNSSV2my2eojhoXkBB/obe8pOR1oqt6U657e6t7I01&#10;0nqG/wAB+fWqZ8yJYqmuMUjAKMmKmIga3MKw1FXLEF/N1BuPz7Ub+1d7CHHcP8PQv+7YrraSSLxI&#10;FfTFBXqvrDpBLWsKuohjpZFldWjh01FO6/5tl13CH+h/HtJdx1U/6vXrMTxSAqqTWuc4/LrpZsjR&#10;VFQsDyxPUrNRV01HVJEuRoZLTwQVCuPUVIsALc+wteRqqE9D+ygbw456/DnqXRQ1P2jOkVTDTQk1&#10;UGRhaKnkogsoSaGrSo4kfkg2B4Nx9PYfm8+j6Ji2T0z5SGkip6itnjnysylqqJ/4lJT0zaltaWgh&#10;AEhI/T/Q8+ytuHS6OXR8XDrLRw0qZTHotYgpKr7ephpsYZKasaskTWiMkhIaOMqwlJ/2HtM6mtei&#10;O/3ABSgHVk3ReQ80m3zBz/HniiR5FbRBLoZwS1rBmWJiP9b2gvTSGo9f8/UcXiR3t0EYAGtf2ft6&#10;2C/i1LRQfwdqSJzTrhaCiZvoXaoqCaiaUnk8gj3HO9PRi329TjyhZxxQqB6f6vLq4fYtepjMSqph&#10;p2jihZRYlFUAH/W9g+VtRHpXqZNv0kaV9OjFYSoRokX9LAgkHg8n0/X2XPkHo/jQ0p0r1kGm5tYW&#10;/wB8fbHWpaqKevXDzIL3YXP0+tv9bj2pj4DoquDmvTXPUmKUHVpQgepr2JJPHtdGCRjoonkCtU9T&#10;4MhGVYF1PFr34JHFvalYC3DovlvgO2vUCSvVHLKwtcnhuPr7fSA/D0XTX66jn06xz5dD9Wubfg8H&#10;j/H2sS2YinRNdbiAOIP+odMVXmlp11BwCwZiCfVYcc/6359rY7Ik5HQavd5CKVB6QGf3tTaPGsqk&#10;jgPq4a39pb/i/s2gsQBw49AS+5hKuRX/AA/5+gnzm94KWCSrn8SxIhPlMum+ngkk+zaGyXB6Dl1v&#10;628TzSNxqf8AZ6LPvft+XIQSx4mdHjjJQsHJRQDpUEn6+zeGwB4Dj0CLrmlbqNvDav2f8X0Srf27&#10;spXxVVRDLKPsVgNVNU3pYqtppSrQ0Ra5LAfm3s5tLfwF6AO735k7Vbj8z0U/du3MVuJkrqtWpnkY&#10;JH4JZIi7NyAC/Fz7PrW8aI6fL/V/m6jLf+U9s3hdd2RX5/8ARJ6LHvDa8GFeojhneRmjaUwPGS4h&#10;B0O+kj6A8ezu0kD4J4dQru2xfuwApxH+r0HQSZTbt6SWrKW1g08OtSg8vjLaULAcgc8e35YEZSw4&#10;06vYTXTRoSDQMPzz9vQbLhZaauhkAkhmSeN4hI1kmcPdFKkeoE/j2QX0H+Lt1IGxbs0W8QE/xDH+&#10;o9DtSYivGL11ChZnpw0bxqLxHi0nuHt3jZpHQdZ3ck7zqhidRkAf6uPQr7NnSJ6qVnaR2hpqJ/Gv&#10;EixASGaIj88WJ9xlvNm7MRTrLPlLmUGzVC38/s+fQuVeXNFQvKGik+6lhSljqjeQEgITGD/T/Ye4&#10;5v8AbyHLEV/1DqZ9j3sNCEJ406aJ9702PpUSs/iUOWlZo74+hR1ATldT3+lrX9hC/wBuzUjqS9t3&#10;RGQAnoJt770ef7evpsdUVX26Is1XLUTFFdiSDJTwD62DEfi45/HsOPt2cDo+/eKCOoPRPOwt3NPT&#10;1AaUh5KwTxU4RRVPSNKFdJFtqK6iCLn8fT2qtrIKRjPSOfcwRg06Kpu3J00NbJkfvZjUI2igp4lm&#10;eYs/pKwtDcKfwdXsSR2Z/D0RXG6gYY/Z0DORr4oo3qMhqqMvJUtJ5XqpZp/Bx4aNEcWDX1A2H9L+&#10;zG3tmDcP9Xz6JbrcUPE9Mj5CodZKs0brDc+US1imSK3ATwj+lzwL+z6KGvHojur3zU46bKjJSwOH&#10;glpoC8ZkeKrilWR4/wDU0+m4a/sxhg6DF7fEAgHpHV2ZeQO6TPSRsb+I0JZSl9JZixBve49mEUBb&#10;IHQbubx2wD0mapsfCj1qBp6tWjanqKeAU9XBMpJdRUyE2UhuF/1z+fZhFCQBjoPTzuz0HTVHLEzq&#10;tK71Uxf10qFHqkdjqJfxccn6e3jGa8K9VjmK4bPSipoxKkZMUxi8pWpIMbTU7RcOpiI1C1uf6+/a&#10;D6dKjdKBjPS3xUscMMUa1FWtNVTmeiFNMsEjkWiEbMOV1Mp+tr/X8+9CM1rTpG1/RiBw6MDhKmKe&#10;op3ZXghqqJFlWllvMfFbwv8Ad8azqB1N/r/09qF7ePVf3i3RiNt7orzLTVq1MUhaIR1FREXmvqW2&#10;upYcaj+f8fZjA4wK46Ry3dST0osruKqgpytJVgTzyHVWNrWNNUf+bC2tYHjn2d27gDJ6Jbqb06Sc&#10;GdqpAomqZZpBIrGtZDKqAekssIH0v/h7FdhMxAzinQU3HwXFelBDU0E9Jkop5EaqkWV1h+2fSiOA&#10;Fk8lvz/h7F9gpPHjT/MegxrSJs9Kfb86VMNLj2NLXpTTPHSyzzPSYuNKaK7fcTqCzMLcAj6+2L4s&#10;B0Jdut0b8+ue4l8+3pIZHpYWqHE/koW8iqpGo3JFwP6/09kJuXBI6GdjYRMh9af6vLotGS1UdWJI&#10;ZbxVrH0ea6xNB9ZGH+1W92WUH5nos3PbwoPy/wBnpW7E7EXBZ3GRO5okx8zVTy1GoRVgc3eGP6g3&#10;9uag40+vUX7yhhDykYAr1d98Wu66LOQY+jFUVgqpIRBGlxNCzRl2TVb6FgBwfz7R31qPCJHHpzkz&#10;nKP6v6CvHh9n7erw+tN0wCCg8ksbippkSTSTaOpH7McVrfqN/wDjfsJyjSCv2dZCbZLVdS8D/sdG&#10;ux5ikoAzKTIo9RYH0G1wp/1/aUNpNR0bAFyT0j9w0SeF5DEDE7BncXAD2Ngbc/S/syt5anSOgjvN&#10;oWQmnE9BLnsMftxIaYJHJE0kTyMCkig6TosSfz+R7XIxOD1G13bGKc48/wDL0HNNM9NkWjj0wtHF&#10;GZGdjpRPJYH/AA/2Hv0gqOhbsdwUcqp8h/h6E0GB6NGkmR5ZEDKeTrW31X2iNQehsymaIH16TdbB&#10;5kJRdYsQraSRf6Gx/wBt7fDBhUdFU0TIM8ekHX0s0WpyxjKSLKo0/qCfVefbsbUweiS4Uk9TsbL9&#10;3OrSgBZZEZiyhdJX+v8AsR7fBp0gkVqjHRh9n10tS7lhYALClvowjUfQD/XHtiY1FOm9Py6GLFyI&#10;rIrBtQ5a39kX+h9kk4o1T0a7eAo1HGelg6JPHdeeORzcAfS/tGSAx6EUkQljFOv/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q/H/hPx8TW7p+WM/fW5MU&#10;KvYvxrpKXO441MWqjyPau4Umo9lwKJLBzjYUrMuWRi0NRDRFhaQXDfM934O3NApo0uP9r5/t4fZX&#10;oO8wX4gjjs0PfMc/JBx/aaD5ivX0A9sTSyGMEchRcA2HH+v/AL17x43dEVjXzPUk8lOBGmjjQf5O&#10;hVo7qy34uDqJ5tc8cewfMVyAep125ZAqs4pUdPqWEQUf04+v9PaHz6PSCUFOsEnC8/1/3oe916oV&#10;I49NtU1kuovY3P49uocU6TTY7jw6SGZ5iY/hvz9OfyOfZvtykSZ/1cOgXvLfpNp6Kxvyomb75lII&#10;WGcIdJsbEW+vuWeXk7R646xd54kPjMo8q/sz1UZ8msjSwUtdUzXQ/wAFy+NRgCFlrZNSrPdR9VBt&#10;c8e8n+SVKxAt5DPy658+6lzbx3c0rtRJCaHOa1HpXrU1+WuQlTctA7NqamrVEkTI8iMPtqmBzJoB&#10;uvNiRx7TcwTo+8eIhqAR/hPUufd3tQmxTyKMOuDjNSD5n7cdEtqzUVFJKabHColeQyMKQhQIfyDy&#10;G/2Ci/8Ah7R3kjlD8/8AZ6yWthF4iq8lD8wf8mOuFBW1VCYaGKgerydWjw0UUtOs8UcjcGecVNrr&#10;Fe5/1uL+wtcysxK9SHZiVUjXy8+sFeYpVMVXXbdqa2OV0qqeSeWuaSqx41Tf7i8YpmiVxwCVVb2N&#10;7A+ymcgVr0L7RUKAt1ipKmnq6qohiohDU6VmMDxTfYpC0Niqq2q1x+kMQb29lrcKdamdE4GvWfHq&#10;9VVUtVTSJQ1n39LRU6Gii0LqrwJCsl7i0Rc/09t9FM5hkQt6dWTdIZdsfJBTSQLUUpzHmoPoHMuI&#10;lMMLwxfVVlWZhyB9efZffr+lXyr/AJ+gIwMl9SNfX06v3+MElbJ4p5gI43qlaJEUWgo20PHAQt+Q&#10;xP49xrvLIWJB6nHlaghWpp5dXBdcWkpgrI6vLL+0bNaRF+tiP6f4+wdO6Dur1Le3xOi1UcejH4i8&#10;ZVBckqh+hIsL/Q+yx2Ug06PUDAZ6XMKSSIWtwOP6f6/trqk1cddojLcFtJv9CCT/ALx7UpwHRXOj&#10;5Pl03ZiFjErAlm/wBHA59mUHw59eg1uesZXhTP8APpEmteB3Vy3FyRz+frz7ObeIvQJnoAXV9JG5&#10;LGnTPkc+kSkmSSOwHHNv63BP9fZtDZsfiX/B/n6IL7evDckNigz/AKh0kqnecFMyl5wQQbaibm1/&#10;6ezaC0DdoHQPv+ZVAoHz9h+Xy6CLeXcGOxjOn3cLTqoUU5dhIS/6Qsf1N+OPZzFthprZaE/6vXoD&#10;7lzTUsFepHyPy/o9FU3P3E2SmkaYPSwQl2SqSuURgoblXjRiw/23s2i21QMj7eo33TmiSN+5uOf9&#10;WOgY3N3fNW4yWmgH8QiH3AppxMTBHLCxUh3Nr2P1HswXbxFQsKD/AFfPoJbjzPNdQmLVjy+z9nQA&#10;zbzy0VGuReurq+Wrkl+6x9HHDppGLGFY11EXXT61t+Przx7XwwQAZP8Ah6D1vudxADpqST/q49JH&#10;IwV0dJE81ZWZakleR/vMjKzfZyfrhilSm1cAmw44/PvaqFHVrt5qhieOT8q9M9ZjqasoGoHqwtOR&#10;DLFHNLKtSsyk6gpAv/re6LpBqx/PrzW0cyDxJaft+R6DfdG0JKuVp9uYmCoFLjjS1zV1dVSVczv6&#10;pHQ1ixi6/X68+11tcqmAeiTfthfchW0TWB9g/wAJHQYVe30mhjp8nSw1UVKUq0SeCZPHPGuk+Noi&#10;fULcEj2YG5c/DmvRJBtUNlB4c40sPI5/mKjoBszSmt3GtRTU9Si46riCUxQTIHR7x6f7Qv8AgkW9&#10;7uEaS3r5U49EEN2h3uNLUVIIx9hzx/b0NW16ZDj7VlNO8xIYxzi0ciuLrHYfj/Ae423G1Uuz9Zj8&#10;mbwsVoqTdpp9vn8h09UdKtA8j06TQu8gIjQDSt2+h1W4I49gLc7HWagVr1O3LnM1uumNJc+lG9R/&#10;R6WFbUxS0EUkkK/cAiEGVS5gaUiPXpHpuL3BB4PsD3u11Xh/qx8+pq2TmTS6oXpUfP8AzdBXuHI4&#10;6KqzccMNc9NjZYlNezyBq41NOP8AgMig2QG+q4HsI3+0g4A/n/s9SptXNChQof8Akf8AoHoIM/kq&#10;iOjkWknrIIpYnaKOF5VAiU6l8hkAuSCeB7Dz7OfJf9X7ehnFzGjIAz/nQ/5uil71rE+7nqNVVGZA&#10;JWecqrwSKpjLqX/Bv9Lf4+9x7UFI1L/q/b1Wfegy1VsfYf8AN0A+5I6WtgqEpavJvGkUaU0kdSEp&#10;45wfLNXUnijDGVj+2wc2tyPZtb2IFQo6ILje43xryDXgf83QQ1VFUPHSszaTShwrVkytWTyzHTK9&#10;S7HTZAqlefyfaxLOhqw6QSbqGFNX+H/N0nHNK1TDR1FVOtTHI1WsVNIkgqBTca2VA2oev9IN/wDD&#10;2uSCuFHSKXcgKkt/q/Z11U0sj1tKaQ1bRmOaVoJIpo5UlZtYexButv8AbfQj2uigY5p0QXm4aic1&#10;/wBX2dJ9cdWv55qyYrHLr8dkSoZih8llhF5FAU/lAD/r+zSCIhDjz6IpdwWtK8fL/UOmnGUdRkPv&#10;/Es0tAqCUVExWhiJUlJE8E6hwwsDyvNx7d0gdIXuCx+XWH+ETimaigptFOlYKyI088MNW9Y51K0l&#10;WdLMgtxET/gB70VqemzMFoWOOu8RgsnWZWSatoYGpaSGWSargyE9A8lVLKbpJCpYsyjg6v6c2PHv&#10;fhscjpiS9hGFbP5/5ul9SUVPTySyUkU0ccxp2r6mokV4/JGREq0tzfhAgNhybn8+/aQMHpE90hc9&#10;3+HoUsdGyVdBSRTB6KGdHmmSVNUEBXWsbx318k/QA+60PVDcAfi6EmjqmpKGSahyGPpaWUoZca9T&#10;U0b1DD9cxkdQPKf7QDWv7eiJDDHVDc4z0602Xb7aOVXqYqSapEE1K9S1SrM/IkLyW/WObg259nUL&#10;46RzTgmten2iyqrPWz1FFNBFBRhaWQ1KCF2RiLBVNxx/h7E9jcBMfLpA9qsoJrX9vS4w+Yapju5F&#10;WqErBG0ficwqPUztEDqUf19iOz3Ax5r/AKv2fLpI20Rsa/6v8PTtR5owxVIQlC9PKT4Yoo6OO7eu&#10;VNZBNx/qQT7rd3xkwOj+ztNAoP8AV/qp02VmVhnjkann0wRwnVI+rxSCNNUiDUBbgEXPsp1ggk4P&#10;QqtAIx3efRf8zkhVS1NUHZIKOSQxtpdI5EHqZY2cAH/Xv7bEtDk46SbijODj1/y9B3UbqZmhq0vU&#10;LGfFGltOpidITSbM31/sg+31m0moPz6jzeNta7V0pgj/AFefVmnw534KDc2MokqXloJKOGICcSg0&#10;dWr+VpYyR/UaLf4+1TyrJCSOoOhtRsvMOp20iuOP+z1s69IZqOtxOPkckkPTv5AQSJPMrabfX6D2&#10;E7wICQOP/FdZXcsXv1NohBqKf5B1YbtUmriIeZwTrdkJX9Oi6Hn+vsqY+Y6HlmC1ScA9OedoqeSi&#10;mYNNG0cX4AZWa4UL6bjm/tVaPSXPClOk252hMRYDAPHoBMsGSWam4PiupkdrFEIu0dm/x0/T+ns1&#10;U1pTqKt5RY5DToLcnTFaySUcuq6XC8gr+pbkcfX/AB9vq2rB6LdtmeO4qucdLnB1kNQlCkih38Tx&#10;uv18WkcagP639opcEt1KdleRywgVz/q+XTjV0dWI2cMIqfWwXSqktqtwbcj6f4e6Rvrynl1eZGcd&#10;woPLpG11CaiR4ZEcskbEkqB9fULW9qc0r0SzwaemamiFM3jSnkk5J1BSbH6W5/1r+9aqHJ6K7iLU&#10;w0+nQkbWyz4wM7qyB5gqK6sTrcKBYAH3pnDDpgwkZJ6MJiqq6IdOqR1V2v8AUMRcj/jftDNSuen7&#10;c6WFOHr/ALHS/wAbMsoGv0kjT/W5At+PZZIrFj0J7SQOoHX/0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5IjSMqIrO7sqIiKWZ2Y2VVUckk8AD37rXDJ6+in/Ke&#10;+K4+JHxJ6568ymOFF2BuWnHY/aOqLx1Q3xu6nhqqjFVbW5fE0UdHiDY2JpS45c3jfmS58aV3HBcD&#10;7BX/AAmp6if94/vve3vIzWNTojP9FeBH+mNW/Pq57acio6A/kADg/wCP1t7h3eBrJI9f9X+HrITk&#10;oaXT50P8x0LlNbUD9D7BMwpUfPqerX+zT7OndBcAD+n+9e0p49G6/COo8xBJUXuAwPB+v0+vvY4d&#10;NSmh6bakft6TwW5H+tb24hyekVw3YSPTpDZx2lgKj0lb3/wt7EW2Aag3+ry6A+9PS3b8+isb+qpE&#10;irvT+mGcHg/1+n09yvy+uFP2f5OsVOdZqXDqeBr/AJa9U+/K/I0UGJLyKnhFJkFaAkBw8xKGSx+t&#10;r3v7yf5MjY2jOfT/ACdYCe88tuAEX+Ievz61MPlZXkdh01FHHBUTLQz0a+eZ0RWaumXyyKvBPqA/&#10;xHsJbtcH95Oo8sfzPU9ewVvq5O+o4CurAH8I/wAleipV1RSsQFxX8NkgXTNJQ1zp5nA5lQSG1/yB&#10;7pNcViJI6n61UyOrK2ofMf5/8nXFauaKTb0sjpJDjYa13lgD1OVroq28cURph6ibm5LWAAJv7D0k&#10;tWPUrbdGrxRqBkf4eusnVmgjWWlp8fjZ6qWdqqaOkpomihfTFFCaiDVI7yfVtTWH+vx7Kp3qaDoR&#10;Qw0FW6banKLTU9VGhgx61clIs1YyyzSSSRsHhVXUEAO1lNz+faRnxnpueDtJOepNDWNFVwVddI0D&#10;Uk1NDEqKreRamQeWsH1Fo1BP9fx9fbDzAefRDcxNFbsy+nVnnx/rcXPXUMjUk9ZWT4Bhj1eAqiVU&#10;FahgqSAOGljJYBrH8fX2T7jcgW+PUf4D0E9qt5JL/W3DP8+r1fjJk4HoqAs7JLV1NLR1SAFTFK8y&#10;2JuOLMACPxfmw9xnvE2pyfQnqeOXLVlVW/1f4ermut5YDSwQsZVeBpoCbX5U/qBF7/4H6ewfdSA0&#10;r1K9gKrTzHRmNvxxaIv1OQo5cf1YgWJ9omk9OjZl6EinplZFUKAPrYD/AHn3QNTh1p4gQKjqS+NS&#10;wNubc/T6X49qopBTpLNbhloP9X8+mXKUL+HQi8ck/T/Y29r4pSOg3ulm2nh5f5ft6BLcMVTStI6G&#10;4IIB/Icckf8AG/Ym25+AX/Vx6h3fkkgVwB0Vfs7ftVt2jkkdrgPo5JBLW/T7G23QCWnnnqDOat9l&#10;29SW4D7P+gT0SXe/yPxUWMrpJMmmOnp4pFZpJ2RmdCV006EXv+P9f2MrPaC7hvX/AGPn1CW+c92q&#10;WrMz0YfI/wDQHRBs78ltzzVpp4KrJPjqiSWeKoljhrJp2VbRyLNPYBCbppVri3sW2+yJ4KluNP8A&#10;V+LrH/c/c++S6lSI1QHBxkfZ4XSBi7vyFTUiGuoaWmWpaYNDJTvJEiINQaUxuQSx5IB/PtWu0xqP&#10;9X+fotj9xZ7k/rD/AAf5I+usR2dXZmpq30UdBjcfYmlplaCknSYXLpE/Ict7ZnsVPb6f7Pz6f2vm&#10;03F1IJj21NPsr8lHSmod9Y8mKnrKeSPzBlc0NPE9RAZJPHA7KHLMCbXkAsfqePaR7QRrj/V/PoWW&#10;PMUE02niB9v/AED0oWqKKOeS1dmVmmZfJFVVNJ9g0YFgZKWJi6/65Xn2XGP06EM0i+MucY/ydPhq&#10;ac09HIuKpadYP1VivJLUWv8AWQSfpH+J49svHn06P4rlFgAIrw9fl8uk/m67JtHL/D4JTMWumsqy&#10;TJ9WYSL6fpfi/vcUZrU9F97eyxr+iMf6vl0j1qIZy8eQlh8iUshqkFvLEvLMwX68Lc39mqKQOk23&#10;3ts8gW7GSfn/AJB0iavbNDVZB8nQVMdMogqfKsFPJI6/byeHyTlFIvqtYfU/UX92MhMZSvSSTare&#10;fd3urNaUJ9fX5n/J1Gw0lXBXrBVU9VO7UyCi1U8iQrKCQtQJGUKwtf6H/X9kN1Ygq2r/AFfz6GWz&#10;7lPbzeA4p+z/ADf5epGRxeYoqpZYneqWoIYqYnijh/tAeWSy8Hj6+wxe2EYFf9Xl8+h/tW7XME40&#10;Gn7P8x6d0pZZ6NVql1PqZpkiZGIUC4YOhI4+p59hW62tGqP9X+HqXNr5puVVZK8B8vP/AGv29BTn&#10;ZXipspFQxT1USvApmWJmSFTFodWkIsxvxxf2HLvZUOaf4f8AoLoY7fzvcIwXVx+Q/wCgOgorVq2Y&#10;pMdUSRrZmKsI3YXUlQfqBfi3slm2VVWoH+r9vQ+sudZ2opbH5fP+h0Xrd+DXISZSSsjSoiDf5HMC&#10;qKV/Qwli/UBc/Qj/AB9lr7WoNSP9X7ehJb82NMlNVa/Z/wBA/LoCKzDtSwVUZWOGCGKWQNGh8MYi&#10;5kYH+tv6fX8e/LYqv+r/AGelS7yT3aq/s/zdBHksNrcFUeVZ2BLhAyyC2pOG+gtzz7t9Gvp/q/b0&#10;6N39T/q/Z0y12JzKU6riseq+RlAkpcej1QHI8izEXUfXgfX/AGHu62wQ4H+r9vW5d2VB3H/V+zpm&#10;XbWUpAk3jkietd4qxMq1ZHLEALNNDKBwD/qEP+v7fVAo4dIv3irjj/q/Z1PpcXKI68yOI4R4qanE&#10;8IjZ7KLTUchHkYar3Fvb4B09v59IJblHatek/U0LBcpOZ7nBNE1Q9XA1svLVWX7akMI0FYVUOxY3&#10;Gr1WFvbZUjryXK8Cem1cRjso9ZUq9akytRPLIlY8Imp2IkEtFBGpS620o4PP596HTNxdUJUeXUyn&#10;p5GqqoVEpiWpnlNGksiPLOulpI0klXhn0qdZ/rx7eRSOPRTJOASfPpU7ex6VVDQZDIU1T9hWn0QU&#10;0lV5QjyskEkirGyJewaxP55sfd+kjXB1Fx59LeDFOtQ0lLJEjwSJqFayK08cf1LTi2o2sLj37pwX&#10;QP8Aq/2OuVSlYVIkmoYaH7rVpnrBKiTyHUFpljViEt+kfj8+6qNLFutPNQ46zQ5yCllmR3lmGvRM&#10;DBPJAhiXx+aIqvIJF1sL2t7XRyUXrcYaY9OsWcnroAXRKinp0IMMcbhpT/ZU8X/2/syjnCjo2gty&#10;xHT/AEOXhpaT7eKvdHpS4eeHUhpKSflICjctz+VBA/Ps2ivABSv+r9nS0WZPl/q/b1ml3aZYqV66&#10;liq/89FTy07zLkHTVwppoLox/wBpUE+7m8DCn+r/AAdGcFvp6ZcluGSaoqqCnkpoo6doV8FS0yTp&#10;IVDyIYl+pCnkNxfg+6fUK3HpRIAi8anpEZzMyvFGgjNVrllp4o5YngWCWJdTyxwgDVoHI4sbW93M&#10;igVGeiyaYgHV0l8Lh8puSoi+yx9ZHLDUzCOmMAZAB/mqiPx/S5vx9R+R7aE3dTy6KJJ4yCCKft6s&#10;4+LXW1RR7iwsc9K4mqaOStq7zWFDUQyLqBdjpa4NrAn6+1njiNM+fQAu+W1vtwE6ipr8/wDoIdbL&#10;vx5hipMXSwmKZkEilXZH02SK4NyPYfuZQ716lnl6xks1RPIf7HzPVje2Kyn0xNGW1iJWlTS36Lci&#10;5H59oC4GOh9bCkdfn0tq+rhlheRDaIwsFgKtd5frG1zwPp7fiahx59evG1xEHou+8EWGapm8bP53&#10;il0qbFH0N5L3/A9nVsAVr1GG92rNJX5n/iuPQc1VZDPA7xMgu2hiCGvZf08X5/qPawCteg1DF4Up&#10;b/Vx6d9ozQJUI4kBBJSQnkqw5AC/X/Y29orkeQ6HO0sDT/V6dCDPSPUR+NpnWLWX9IPP9L+0KNoJ&#10;Pr0JXoyaemappJZQ6wxvEqgB5pLaWW36gfoP9b6+7+J0WTxljXpJTQSRz2JiYKoZW16Sy6ivAX68&#10;/wCx9+8T5dFskQrkdP1E7QgM2gBWLaS1+QoKkB+Tf/D37xPl0mljAFR0Nm2ckk9PG5cF1UCS4I0t&#10;/Q3HP+uL+2ZW1GvSZaKccOhLxdQWdebJ6hxzz7Stx6OLOWnHgP59f//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qz/+Ud8a1+Q3zA2ZkM5jP4jsDpl6ftPd0c0P&#10;loq+twdYrbM2/UBgUcVWUEM0sEgKy0tPVIfbcwPgu3oOgL7g8wLsWx+HGf1rtvCQDiAR+o1OPauK&#10;jgzL19BXZORWaGBmTTK5OoEabXPAv/vXuLd6XLU9P8/QI5Vk8RUkoRmlCCDj5Hoye3D+7GF5CBSx&#10;H0JPP19xZufFvt/yjrJjk6SjKfLH+r+XQyUZ1KpH5FueDzx7BdwpDEfPqerGRXjQDiP8/T0FAUEN&#10;ZiBfj/b+0R49Ha/COsOg3JJH1P8AX3v7Ok8gJNB031g4v+FuCfbsak1I6QXVQtD0He4GMaSj/Dj/&#10;AF73+vsS7bTUP9Xp0A+YC0cBB9Oimdg1LeDJ6n0gQz3L8C17cX9y3y8hbSfLH+TrEPny4WO4YvUc&#10;RjNOqT/l/kKeakyU+lmkixwxwiIIRZ5G1pKB+R+SR7yo5RjVdqZmxj/J1z394ru3a/jhDGpcYp5V&#10;61N/lZXifsxpvuZVVXgjmem0ARpLNPEj+M8keVPVY/T3Gu5kfvGSv+rJ6zK9gLIwcigSKApBp517&#10;Qafs6LtXIsqEGcBIokm8sxKajLxGxX8i/wBfaZ5EWMqTmlOsgNttIJYFCA1HyPXCmrq1FpMjUfcU&#10;lQlOaQ0yRoKepjVG0mOf63PB49lMhRgQOPQ826JYtBk8umKskr8nRSQNFPIZESaOKWeGKnWSKpWY&#10;6y1mfhTa35t7K5g3Ho/Qo2V65SxDJotK5pRNHLTVE9FKHWIpBYraa9r3F/ZbI2lajpQ8KmKh6VWI&#10;qxXZT7V2pXg0QxpQK6SlU1AHQ454tz7KZ7gLmvSC8s1a3MYHcerF+l6nJO8KUlVDSVlLkccqKB4p&#10;JqKA+mJHP6fwCfZBfXYaEgH/AFZ6TbRs2iSsgz1e78fMriqTF4SfR55lWrq8k0aeuEVNQugrGP1s&#10;jqLEfj2AN0k7iT59TfsFhbiIDgf9Xz6uV6tydo6WoqiUE9PDJZFMoIaICM3/AKkWLD8H6+wxLLq7&#10;Qa0J6GC2gSmn8+jebY1PEhY6jrAt/geR/vB9sHp0ws3QuUEQGm4va3196qenfDYgA+XT4YEcA6f9&#10;aw5t/X24rUNerFF9OmmvpovGRbnn8cni/wBPalHBbt6Kr631DTTy/lnoDd10wiZyyHQNb2Au17c3&#10;H+w9iza5V1DV/q49RRzPth8Jqj18+q3vkkJlw1XKpSOKMy1QZrA6FQsSf9b+nuTtiALr9vWIHu1a&#10;y29hK6gaQPXP7OtdTsPetTl9w5JJaxpKX7uqjEa2aM6JCF8Y/F7XP+N/cwbfHGqjVw8/5dc7L+S4&#10;3S9kVSdOo8QBwP2fLoH6vcmkSKvkV9VlElpgqDghDcaf629rpJkU6U4eXTsO0gKqUqM54fPqNBn0&#10;4K1LfqvEVe0uq3qV1P09tiUnh1uXaGTIXyz0osTuGaZaqB3ZKdvGWYnTI1v03t9f9f22ZlNQeI6L&#10;ry0e2VTF8TdDDsXP0NNN+3MlLklk/dkfHrWLW0Mkl9KzyGwIP4t7TXMUlwtIuPQl5Rks0mAvmIY+&#10;gr/lHQ+QmCeWf7qjMsOTiJZ4mEkzRj8h1Nk45t+PZQ4Aw3UyyWtu5DwtXh6f5+nk1lLT0ssH8Lqo&#10;2qP2a2GmWSST7YciSztw304v7oqMwx0rG4wwReFRv2H5dYUyB+yFM89PBHJSyzU7sjKaeOV7Qpqv&#10;w9j9D9PfhGYHAfj8s9JI72qaGoSPQ1H7R0GW5KKClqo2elWpyEphjVpSyT/bO4Bq3CGzIAdXP1tb&#10;2ZxqCmo8KdBK9vFW6AGKEcM+fTxjJlxlIwlMLKYp56updTErq7+W0osQukgWH59oJaa9Q4dDXZ7x&#10;baJpKHu4YPUQfeY+prcjRx1tRI8NMuMpKmEywReVrlIU+pRhc6vx7S3Dhk0eXTL3l4peXQc1oQCf&#10;Pzx0902ISuiqKqeUyxzoVehE7FFqFILiH+hB+o/oD7JrhEK/Pob7Dd3EkI1jPHP5fLpPyR1NMSmP&#10;iNJ4tYnRoZZdQYaAhkNwA36SfZLLbgHV5dDG23WRR4ea/Z/sdM9ZQyU6TUtPCIqar8M+mRkXVMG1&#10;ThUJ5Xnj2Wy24c9KYd2uFlUtX9n+x0Dm+MVTY2WOupYZHlmsk8g/4DK5U6Y/CPyRezfj/Y+0T7eC&#10;KEdDFOZGitlYE8acPt+XQI5eiinemQ0lNWhpBI6PIYUhlDX1N/qlAuLf4+0M2zk5UDPz6WW3OLQk&#10;a2NPs+35dBNmsPHNkMjFkIYFoRS1RempiaWB0ktGitUMCAbkey9tpZfiHQqg5w8RQdf+D/N0FGV2&#10;bXUtCl6gQ08UssBp1aKoanjU6HdZov1qBpsfdRtZbgOjOHm0Aga/8H+bpjyW26t6WCooJPuDjokV&#10;6eeF4p544eZJaV7gH6j6/X8fT2xLtwHEcOjJt9Mqgs1fTpP1WKrh4ZahCVndZIoagq0MaN6fWyk8&#10;3+t/p7Sm0UYp0qt91LnQrUPUOTF5GjETEYumo6lphNOsctfWQCP9X2lMp0gn8E+22twvDh0aLcum&#10;JDk5xTpI5zBrNT0r4Olp5Yn0TVeYzFNoytJL5HSanx1NCLAABW8jt6tRWw0+0xjHDpQt4AM56ZK+&#10;kAjWT7bz5KOmjhj0zhZKxIjpj8cMjXuL8qOB+PdhDUY6o14uutadPWMov4YKfVSl6eSWBq6B4qd6&#10;oSSA+dVllR9AUMR6Tz7cSMDJ6STXCNhT0s6THY7GLM9FURRYqnlRkMaPO3iU6wkiraxF7WCj228f&#10;cfLpEZ1poqaj/UOpdO9OCMpThaiGvd5opXgcrTw09/O9SH4QfTTcc+2/DHCvTkDup7+H8+kLkajW&#10;tTrqYIzUVyV4d5JKbSZVLhY0cabG9l08f0960Hj0uJEoATppXNKaeS0UhDhtUrlVZ31aXKKPqS3u&#10;lSD0cbeFiA8X+WepM2bkoqMQRy0MUE1O4eKIMKs1AS4Bk/H+P9D7dWUj5dCW3ip3DgenWty9O1BU&#10;zk09JPNEqQrTH7g1lGRaKeUxAhSD9b/T26LgdHUcAcY6ahNUVfgx9TkqqkWGSSsjqaXTFV41EcTP&#10;aVhbyMvpAP0J9qFdhnrzo6fF1hymQp5KeCio58nNJ97XSyzZiWnqq+qhqZVkgaWtpgAzD9On3trp&#10;E456LpzU48+lbtfa1VnayZaqqqI0iiEtOKePUoV1tPFMW5QsLj8n3e3ugxpXHSOSIH4+j/dH9FRy&#10;RUlXNRyyS1sbJTLIqzJdjZJJomt6b2uCfp7MxJCqlyeHTcW0C6YMvVoHT/TVNtzSZKPxywSI1Z9v&#10;SKn31bPGrKYNJOmEBTcD8ge0Ut5GwoCf2dH9vsqw5pnqz3qT7oYoFRHSqJvFFBcByI7KSV+o9oGm&#10;WtejiO0aNaAdG7wWa8MTQSoNTRxxiVgyjUB9NQt7plmx0uiYAaT0qpcokMNpRAwCFhpaRwSP9b8+&#10;34w3TdxTTQnz6CPc+XVllmmiWnIJMUilisa2PrkUnkfgj/H2eWOE/wBXqeghuvhgkef/ABfQO1ue&#10;VYleHwyozaoxGhhjeVX0vI1/zb2ZDoHzqC2PI9T9tV7zVUlVCDGXljDpf06lJ1aB+fr7RTkD8+jz&#10;bZlGK/6sdGXxF8lSwRID5NB8jEaQBYWuT/sfZNMaUp0Lom1rXqVkqVYYESpWJowdH7Z1sf6n08f7&#10;f2zq6o8TV+XSMzVOgWnEDSKCeFaNVcRHkAP/AK9+D7sJCOGOiq6Vi4K+n+XpGyv++uuWQPE15Q7A&#10;3S/BTTwf9b3YOx8+kEyOF6EbaGTAmroiymCWODQWbSQRe/p97JquePRa4de4YHQ44usBSF72Uiy2&#10;NyQOAT/S/tt1IPT8EoLhQev/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3E/wCTn0i/QnQWL3JkKFU3p3G1HvbPaowKqlw9VDp2fhpSQGCw0DfdNG4DRz1U6H6e&#10;zW926W32xWdaFxqNa8CMD9mfzPWGnPHOv9ZfcSSHbpVa228m3QasF1b9Z8esg0V4FY1PWxptCWmq&#10;IqapjJtKiHSABpaw1A2P1v8AX3De9xEFq/6uPUrcvXLy6JJMN8v2efRndqNoA4LAhebX/wB79xRu&#10;ygNUef8An6yZ5NAcpTgQP9X8+hnoDqVTa30JB/w59gqfLdTttvBfs/zdKFQNI4H0H49oG4noQr8I&#10;6isfU3B+p/p/X3scOmm4npuqx6Hvb+v+39qYeBHRfe8B0G+4WZqabj1L/Xm/5HsRbcCXx/q4dRzz&#10;PMGjI6Jh2mzfZVSzP44yjqxFw2pjdf8AYce5j5ZTChvl1h/7hn9Vq/P/AC9UhfMrIRU2RqaVfpHB&#10;DUTppGliacyRkc8g/T3lbyvGF2BnPADH7D1zg915PG5nS1ByCP8AjwH+A9akfyOycDdo5KSWQmBF&#10;+2qES7KvjylRNyTa1jIov+Bf/Yw9fSrLuUpBrx/kT/n66ReydkkfJFvA4oTn9qqP8nQRqaQ68lMU&#10;kgelp4YYTOpMYgfUzSxk/Qj6Wvf/AA9lz6mFB1kDt9pZwQeVfy6Yshlo5ZE+3NS6vLPG0WpGRI7j&#10;xtCNRsRzfjge0yxkyivVJLpIpKIRT/i+o1ZFkGxlBUx0E7Y6aolkjzEiiGmkjo31SpT1LtfVqGgh&#10;owDewNz7RXcRXh59LLa/1PnHl8+uqzMvk8etTQtVCoUiJ0kSliTxRmxtCCHc8Gx+n5+nsMTeIrd3&#10;QghvFYgPw/1fP/VjqZtevbb+axM1XSLJ94saPLT286eSQC554+tz7KLtm/Z0cLHFMuo9H96v3hSU&#10;9YsqSVArKLLU9PKzOjR+BhrDR8jUDYWP+uD7DV650fb/ALPS+xt0ElR6f5+rg/iv2L5zHBU1KfYS&#10;0Uy/csR5DM8xEcOkm1r8nn8ewVueok0+f+XqRdpeOMBTT/VXq9PpjeiVuPxFM9SfKlCFhMmkJLLG&#10;gUhWBueB/T2HgraiT0LRIjCo6sN2RlY56ClqQ4ckRLMI/UVYC3qv/sfdqHrYdQOPQ90NQrIrAEjS&#10;l7aeL8/19+Ck9OCh4dKKKZfGpsfoRYgXHveg9bp0217Lp1/Ui9h/sb+3oRRumZkUqS3QLbzlYB3C&#10;hiwaOxPA1XsTf/Y+xLt1S4p1HfM8cfhN+fVYPyfMVbhq2haV42aJ6JQmn1NPdp3bkehRcXtf/D3L&#10;GwGhXV69Yg+623rdbfcaf4f9Xl1rBdnVVPQ7gy9Ni+YKTKZWMSXPqEFY0Tkf43B9y9byBIQRTrnR&#10;DtDw7rOhrg4x9vyHQK1Oe0anLOTIpJA06v6XUav6f4+2Xn8+hBBtTMdNP9X7OoFNnf2iYZkDRzFr&#10;MPWyH8E/1H9L+2Uu6GoPS6XaQfjXy/1eXSqoNzhRGWLSOTomsqgCJRZDyfr/AF96W5q5IzU9EV5s&#10;6saUpTh/qp0KWBzccv2stVDURwwm0RE/iaSncWuSmr88j2ZwyagPLoIXVrJY3VYjk/Lhn8v9X7ej&#10;MbS3SGkx1L42T9l41CTt5GubAkrqvcWv7KZ4zU48+pE2HmKCaRYZAQcDIp6V/F0JFVAKg1GQhY1T&#10;4ymSor4Y6gx00iS/oQ05Ost/W3H+PtuPgOhruME0kHiQsBUevl+zqHjzhZoJZYqbXW1wWSSglrkk&#10;WkvCVlAGo/pJuoA5t+PdXBd+4dF21tt62rQj46GldI8vtr0HmQoc/S1vkp456sIiPB5oXeSpjjYB&#10;Y5GlI8cY/wAL8cn2broWHSaVoeosv7PmKLdTJESU1V4vw/Jafz6XWCrseqPQ5kThRU3MMYEkVVDU&#10;ppenqFW/Km4Cjgj8+yyRcHqWdqlLWgN24VvQmn+HpdiCpl+6qqdGSKU+OnYgeikisAqq9gpA9lMj&#10;NUqOPQztpYVtNDUZSM5/2euVDSqsTJj6GI0yzSM1TNUxo6yy8O8Yub8E+yycPWnl0YWt0oAWEChx&#10;/qoes32GhyKWnkqI0DCokDgPKXXSAbX/ACePaBlcCrcOhbY+Ho8c0r/n6DjK4N6GSepjooquGokE&#10;aLU1K1IonkNgGIYMv+wU+2GCgVp0pMTO2pB0idybVmgpFlo1FUZAHqaYEvAlwfXGCDyPpyB9T7oq&#10;CRqdWmjlghDycKgfn0Bu4aWmkjnxoxwjqkUEVRMVPCkzHSo8zsOebWPtWLVCvRdcXIMfYaEdBVV4&#10;mriaOhrUmVn8XiMiRPHXCcf5gSKSH4H4P1+ntM9mvEjh0VQ7rcCbw2egHz+fSVyGGxWKkyletFUQ&#10;DwzQ1UAVqqmP3BHnkLuRpZSPStvqSL+9R2cYHCn2dGLcwfTOpeT9pH+cdIeeixk8U0klXVTRpC6Y&#10;6BAKfUwUMkVWL3AP+F/Zbd2ak1UcP9j5dDva+YBcwqFev5/7PSPyGPpJqSBIJvtX8fkrKaZLxRAc&#10;qElJJYk88gew9cRKhpToVW9/NUOp6RWbnp1gE6+GHRoWIQokSzzH9s2Vm5b/AB/p7LZ1Hl0Lba7m&#10;kQFjnh0i6mnlqI6pUnmEFKolyBjmijkhVh+kQk3P4+n9faB1JPS/xnA49JxKimi11M0c0tM0Pipp&#10;WpZJpgFa6usscbFC34HP+w92UUFOvCR2yT0psRA7FKwuz088qtRx1kb007XbRJqp3UE2YGxa1xz7&#10;304olbhXpZY4KZa+QLHSx6mWoFVTwwx1DotroIi17CwHPP5t7Yf4unFgY5bj1gnAgx88gqBSxMTH&#10;NI6oaeqRzcxqtyQP6en2w75oOjCOByeHQQboaKpyOLx8M9A1RPRz1ooZZ4IKmuijcxq8cVQ36I7c&#10;FAf8L+2WlpivS+K2fVXpDT5Ss+7p5KTcVfTzyxihTGpFQR0tF4FuJvI8LNqIFhdeW+v9fbRkPR3b&#10;2zlcg/6vy6h4nP5fNVax5qqlybxyzaIMhPGGEYYwoJFYqoY25A4H4908UevQmgQin2D/AAdOVbWN&#10;BSiKgDQGiijR6yaVWoSFa7Uy08HJTn9V/wDYe/CYevRtEePXF92QyTvioFqq+KplmhnaDwk65Igs&#10;LPPIyHgi5Htxrto/PrUtAR0sdkbeyOeqoIhCtRDIkjMx8Hlhjhk0StI8TuqMLEgFtX9Bfj3oStIK&#10;9FcqGpbqyDoPrDC19NRTvjq6rWRoZ5qhgaeRJ4pwkCwHnyEMASDxb2pgLKemPCkc0UH9h6tQ6167&#10;ipIlFNjZaeCpWOqra+oqI5BSpARano0JBIb+1ZRz7Vy3H6RUniKdDnZtuUwanGfmP9jo4OEx9JQx&#10;UUkGl5UcqNYKs0YWyu3JF7X9l5kJFAa9GrWipwHQ4bfq6WhjgNOXR9J8hjZQwneS90ViBYjgk+2/&#10;EJbHSeWNNBA6Gej3MJ41hapeaSniV6hU/cCKf069Ivcf7x/X2Y29eiWRvBagPUw71pkiYCSUwhgr&#10;SMJIrGxtZiDf/W9mcULkio6K7m8jJIY8M/n+3oIN3b8pljqII5sdI0rqry1s7qscGq7lfEblrgDS&#10;QBb8/T2c28ekdAzddxto6kt/MfP5/PoFhuVc/nocVjJ6ar8eq8lCalacoDqZAZbgt/gB/sfbznSO&#10;gbdbqs5EdsakHP2fkT0ZfYGIZo6W0cnNQ36rkkrbUD7LbmQU6EWztK9CwJ6N9tzCNGgeZDHHKlrM&#10;lySot6QD9P639k08lSM06kSyUlKHhj/AOnarwSPCyxwkiMlm4tqH15+vPtjX8+jBomYdB3nqdFRZ&#10;DpXxKbodXksD9dIH/E+7rIKZPRdcWxArTy/z/LoFMjXR/ekxySqrMVNoC4BB/Lf19vA06IrhtPae&#10;pePyktNUeNXEiSqjpIBoIF7kOGtb/efdwQ3DomumIb8vPowOAzIqIIEZtEqxLZOPp9VIIJvcc+3y&#10;moVHRfBcMsnX/9X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oxfxU6c&#10;m7w7u2hs6WmNRgaap/vHu64bxLtrCSJPW00zJcqKuQw0KsPo04P0BPs85c2sbtu8Vs/9mDrf/SLk&#10;j/bYX7T1EPvn7h/62ftrf8w25/xx1+ntFGSbmYFUYDFfCUPMRUVWMjiR1uW/HGryiOlDU07w0dHP&#10;BFS+JVCqrroSKNRYBEAsABwPp7HHO30hgbQQCPs65ue0247lNdh7rWWJrnV6+dWP59WxbArbRU9K&#10;0csbRE6i6gKxLX1Dn8/i494072BVhWvz8us8+U7h/DjMlSa/6vPo420KuIxRixLWHNh9b/19xDvM&#10;fcSKdZWcjyg6BT0/ydDVQyK1iPowuPpxYW59gWYUenU+bYNMasTx6UKsNCn/AAHsvbiehCvwjrCw&#10;W5Oq/JNgOf8AW97U46aftNT0z1xIV739X6f6j/X9qYsfn0XXjArX06C3cmuISFi+mS1gALg2+pub&#10;exNtVCwUfL/J1F3M4KxljwNeih9mxpXUVWr/AFB5sPrfkc+5g5dOnSD8v8PWJXPKNPKwX58f9Xz6&#10;ot+X+IqJ8pkqupAiWqxxjhcuhANGCgj4J9Y/p/vPvKnl64RuXGt0qWp5fZ9vXMj3X+qsuf4JWBZG&#10;PFakfF51oOtXfvLqLcGY3XX5GhpnkeWXJJPelqpY5EqZnMLaoY2F11c34/x9w3d7dew3k8rDFHON&#10;XrX049dA/a/3D2jbdgt7K5bSyquSyjgPm4ND9nQO0Hxy3/kipjpoaWY2MrZIS08PjU+h4VVGJ/5C&#10;A9prOw3K9p4UZH+mB/yV6ke694OWrNK+K8ij/fZU59K6wOu898a94YWOSoSrg+5iu7wQK0kpc2a9&#10;OAtj9LckezGflzdIFMhoSPIaifyx1Xa/ePlrcJlhYOKmmptAA+0+JX+XQD5vHbr25GsGSp6quoce&#10;9QaCkrHqY6ZGlfyy+SjC6CyyASABrenk+wzdwXUXbMOHrXqXNl3rZtzYNaygVpWhX8qZJz59I/IZ&#10;+tzC0lflfsxUUqOkdRSxJj2ELKY2jkRbKbA2v7DtwpJof9joYo8bP9OnE0ycjGeI/ljqViK56fLR&#10;19DL97WQ05EcfmFTBTQSACR5pEJQHT+kAk/63skuLeZ66VJ/Lo7XcLWzUCc0ripoB/OnQ2bZ7GqY&#10;qaGg+3mp6mklmNPMmloEp2IIDyq2trsQWLLcWAF7+w7fW8qA6kI/L7el0O+bZG2pZVJ+TD/P1Y90&#10;F33QYtqBZKl46SOqiiq0Ogspsp8qBW+lwRzb6+wneQM7UCn9n29CCy32zBBEoP2MK/4er6ujO8ov&#10;Bi6l66J6CfxNRTI6F4VADOgVmBLEcEC/solsXQBqUqfT/Y6EdtzJas2mpz8x/wBBdXI9RdrU9fj6&#10;RVcCJxG4MbRlikl9LSoWuDwfr/sL8+2TbEDy6ORusGmtf9X7ejjbd3Uk4Vkl8kRCliCLHgkBRf8A&#10;p9fbXgs+Vx0a214oFK6q+nl/P59CPBmIpkDRuQCLnWyixH4Nj7YKsDSnS+OcSEgYp69N1bnIIw2q&#10;QswU2AKG/wDT8j2ogVq10E/l0hu7khior6V8vP59AZvfcIgoKqtllRURuPWhYDSSGPP+uOD7Fe1w&#10;ksCQR/qPUZ8030axsNQ/b/s9UvfKPs1qOCrqTWIJJ/vvDDrVpfGqmxjiBuSR/T3JmyrlSOFesT/c&#10;bchFFNU6lK8Bx/Opp1rX9u74q8rksg0ELUUay1MnjGhbmaTyM0hjYm7EliP6n3JC3iRxBaHh8qf4&#10;esRLLbFn3J7h0w54Uz/gp/PoDG3TLVelCFmiRYzHqsvC3IV3IBJ/Vb68+0z3aEUWtf8AV8+hSNgA&#10;JlUAKeGM/wAhTrugzplMOmZ5FWeTzR+hSkQ/3YSzA6fxzz/h7LZLzQaitP8AV8+mZ9nNGFAMYOeP&#10;7Olhis3rYyNIktEsY9CkGULp44jvz7ctb1Xauaf6vn0HrvbQpCFe71pj9tOhk2puLHVMUNPBM6pq&#10;jjk8lvJCdWokBj+kfT2e2t4uKAkf6vn1G/MOz3MEhncAn0Fc/wAqdGLw+5wMjjaLHUUby02lXqRq&#10;hM+vhWjMWo/69wPam5BOR0X200LXMf00egmlcAenp0PNJ9rU08ImZhJPVJTQpFUeGYRwi833FQ5U&#10;sFP1BHst16KAg9S/DCTYqZnpQevTTV/5D97JDSU6WbxTTRwfvuJlsfEY2NuD9dQI9rgus6gD69BW&#10;YLEn1iEAenA+n+rPSqwFPFlKWiRJo8fJSwCBJqgVFSzLrBu5LG5t/h7TXFxoIFDj/V69G202z7mp&#10;kcgV4V9f2HqBkKLIUdVQN95KyVU8S1C0kEMf+TSz+Izhg11IHqv+Bz7qZlmB0gj7ekm47XcRXAjZ&#10;zg8FJp/g6WUtYlFip6dZa4yVJakiDg1IqZph6F8pICjjk8eyxyFnBORXy6PWW5FgYbYOGIoC1afn&#10;TPTbQU1UVpkqUP8AEaaUxx0ryxxRSO12Esa6vUAty2oD/Ae2pTHWo4fl0p2ptwWIiTJX/Tfyz12+&#10;czpywppp4aWGKQIsFHp0VDLyscsv1Fzx/T2lZFkQ4p0cbZuW5tdBHNIwDWur8vOnHpKVu4o6aapg&#10;koIaEy1ckcs7NdKyofiKKmcksWU/r9Gn/H2mNuCdI6EUXMxgmEDKxJ8/L/j3UbJT5CKmicGKnpiP&#10;HK33MUk2uRCyARKSQtgST/re0jIsZovHoRzX7yWwaehVuFONfLiadAjlKxYamYL4KqFQ80s01LFX&#10;RLUIdUWqmlZQ445uR/t/a2JGK9A+/upYG7AzA8KZ/bkdA3mJfs2gyNp6xkqXqI6dVn8VPUGo89JV&#10;RwgaYlVrgIrEfj6e7hA9R6dEty9yAlye0E8Mg9JPceSqqgmGCjaajqqZJ6wyzml+4yVVNaSoqAL3&#10;sbaVW9h/r+9EpCO4V6QTzPuEoWPUDwz/ALBPSRkiV9UFcYo5WZXjnBRVDRhoooSV+vNyDb6fXn2U&#10;XciHyP8AL5dSPy/HcQoF+z1z/q8+klmJXWGWKspI1nJSO0IaR5BbStmQWuf8SPYTvTVjTHUrbbNR&#10;FL5/1fPoLs7SReWGDwIZKVmqLzqSYyi+SwQc3/2Fv8fZPJVcN0MbedQoC/6j0Hdfl6KpLZCOeiFT&#10;IrJLdPEyeIkfuAGxP+H+x9o2FD0Zxs0goOkxR1czpOWLeCRvOJYKlgXdHtFGQjBVB/w5/r7bLgGn&#10;RpbQnRR+Nf8AVx6WFLWy11BW1dRG1DXUMcaUTCaWpp6llkuwSSQBybfUabA8Dj3VplHRkkOaEdKF&#10;KlaZYa6f7iqIRhHSwQzywF54w7PIWUXsxN+CB9PbDyajjHRgltQCvTZlJp6jE1GVWlWoSCpanmjp&#10;nkaenKKNSyU8oVLc/UMT7Ts4Xj0YRwYqBw6CHM19HIlfSTRGnNXHT033xWETwUMU/wBxLSUlTIrS&#10;IL8KUZbj629onkGro1gsxhuP+r7Ogqr8rULNHCaQRU0WpIMik0LeSEy+UNIS+rWOLX/2J9ss5rXo&#10;5hgULnpgXI1VFPWU328NVNUP5jWz6n8NNObozlf6E3Nr/wCHtrWOjOOGoBHUmTIRqKhKiaoqY0YK&#10;yRyJBTyAi4kQIxbT/rrf/D250qSFl4kdOGFo2zOSpYmjnelnrUeQU8qxGkIiLiSVkNytwPpe/wDr&#10;e9aXmyAQPn0nlYA0pw6sK6Y2TTwChSnp3Mk9TTo0EEKw0r+RhK1VXEMS0g+oNrX/AMPa61jYHS2S&#10;Tx6Yw7aQOJp1cL1BtOOljwdOWjnUzNLDTUrRIIhb9ovYg6w/qsRb/H2ZFQnQv23aomHdQ/s+fy6O&#10;/gMZRx0cUQv4KeQxlypac1A5KLY/T2ilY16FcFtFAoWgp/q+XQhrlKSljhp6YxS1ZsAZFkEYA5Ny&#10;ATewP49tDhXpJdvErUp/gp08xbroo4mSrCUiQaHmkDOWdlcFVhC3JJay+oD6+1EVuxIkHAeXn0RX&#10;skUULMGFR8/s6bKjtaITJPjJat6aJVWtjpJY6ZykyGyVEsrKda/0W4/x9ndnbktpH+xx6jrct6ih&#10;JEj0A9T/ALPSbrO1hLXmGjyckaONKUj1r1MhLjVpMDgKTx9Q3H+x9n0dueGKj/V6dR5ec2W0k5hj&#10;csfkQcevxcOs1NXZLcDKIjTiKUAVX3NHGJ1hJuwVkLDVcD829qNGjHSGat6K1OfU/wDF9ChsjazG&#10;vg+yhMBjk+5MrIY4xGDoJDAW1N9ABcW9pp2AA9a9P7dsbJMZCRkf5a/w9Hp2TjY40pGWNFaWzPHx&#10;6V+isbfRib39k07V6kHbLRIaKR+wD1Hy6MXiKOOKOM2tc+q7lhx9LX+n159k9zIMfn/k6G9lb4LA&#10;YNP9XDp1ro0jTXG7KxNmVbWK2+rfn2m8QdG62/b9n+r06C/ccKiKWSNV8jxtbUoK/X8n29EwZcdF&#10;d8FpRR9vRUs9Xyw1ksRbwsruzWOkHi2pQoP9Lc+1SMKUPQDu5P1Dg06aY65njjd5dUTJoLMX9TX/&#10;AEoyi/H59vIR5dILlkZdVPL5dDTs3KU6eGIoyyiMAKzhhptdeWN7kf4ezCIhl4cOiVCgfHX/1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tqD+T58QKna3x/rO8dyYanTc&#10;fdFaajASZCANPQ9fYGSSkw7xRvdo/wCIVRqqwkWEsApH5AB9iHZ78bYjODR5P8A4fzz+zrDP7whP&#10;OG+w7EBqttuBJGCGnkA1nIzoUKg9D4g8+r0et9iR0UlIkONjSNJknmqkQKzOONKgfgcWv7JeY96k&#10;ukNW/wAPUfcl8nQ2NwGVAPyH+bo8e2NvQqYZBcsFQEsvq9P4sOP8PcPbrdEIwY9ZN8vbaV0UXHRk&#10;NrUTKVCINFhYMDcW+o4/x9xlu84cGnWS3JtsYwg8xT/J/m6GCiRho4C/7T+Qb+wXKamvU6WApGoP&#10;l0/AtYW/A/2Fvz9PaJ/Po9jLUxx6xsfHe1yzckn6XP590Xh16atBXpprjIwH+Nr/ANOR+PatPLos&#10;u/7M9BdulC8bWcjST/xvkexZtaqtCPl/k6i7mcl4moOix70pnkp6pfELtwDbgEf19yds1xSg+z/J&#10;1jLzTZszOaeR/wAHVUXyl65NbtuqyCq9RWwy1E60ugeQq8ZaQqbc/wBQPc88n7ytuRBO3b51/wBR&#10;6wW95+Qru+sIN021NUkbVNKVpWvHH+Hqt/Y/xZrt2mfJZajmpqKebRGLBakI5EjS+BxzYXOkjn6e&#10;xjuN5tMYB7SWrXA/zdM+3XIPMvNNsDdF4UAoe48OHFWPXXZvwmyGLEeQwK1OQoERfJJUQLHPA1tR&#10;ZdIC2HPB9obHdNsjlARVH5D/ADdG+8cic27Bfm1jdpLavE1OK082/wAnRfcv0J9rFWRY/BTZioVY&#10;TNOjRjIUUsjGImKGWyHSRz+LH2IZbmyk/V0in2D/ADdCSHljcfoDNt5ZpQoOmpOcYpUZP29FW7Q+&#10;KVVmqKtx2WxNfThg8gP2hpz5JLHU06Lb6f0P+HsIcx7Ku427PbAVOeFP8FOq7F7l8xcjX6rexFAp&#10;GWz/ACLEdEZ/2THK0VdU01DBLU093WD72P7oqOdWhAORb6j3FA5Y3BQUoa44iv8Al6nxfvH7XdWa&#10;yzusbY1UOnOPMcOl7tT4gZCOmiircYsK0jPOxNEmMSs51ATBuWVfwPYm2nk6eRKutafKnQU5g+8V&#10;ZFyttNUsKDuLkfnXpfy/FOvqoy9FgqKhjkKoaimo6mSJ1H1RHRSbn6/7D3TduRTIMoBn/P8ALoPR&#10;++U8K/VyO7qQQO6mTn+L5dKmh+IOexNL97ikronIjlkf7SrWFtLAsrKyf4XHsIXHt93UQD9n+x0m&#10;P3i7wSfFIoH/AAz/ADP0YnqrIdlbDmWhpqKo3BQ0jLPPjIXlStWKM+owu4Ogcfn2VbhyCFgHbkH/&#10;ACfZ0INi+8busV2pWRpA/kSTwp6v1an0h3tu1cZRZuahmxVG0/jnw+Rrv8uigj4jImIC8nVa/wDs&#10;PcZ7ryzNaOQB59ZW8ne8TbpEjXbUwPP7PmerGurvlDh8jFDJSZH7GJpGhajrp4/uPJAdMjKC36bn&#10;629h2SyeIUpnqftk56sr4hYHrwrxPHo3OH7nx1VAs7ZGkZiLIGrIIxp+p9DHnn+ntKbdVPcOhnFu&#10;khkqrcft6wZXuWiSGokFZj5ljiZmSGqiedbH/UKfa62hBHaMA9M328eFAyMcnP8Ak6Ix3l8ocFiM&#10;TUF8qiEkslPrGoFGOszAGxW3Fr+xHYWrMRQYPUB8785Wu327iV+7Pn1QD8kflA+4Mhnq7H5amWSd&#10;JaXFUcssRno0/S9TBFGSSJBcgfUfn2M9upaARvx/1U6xa3fmSbmORntxWM49eB+3qqzN7mgr6yQ0&#10;dHUxSzO01bV1tY08lRI3+cMcaelfVewP+F/ZnLuKg4PHpVs3LRl0lx9mB6j5dJL+ISxuYJl83j1V&#10;UGq6nV+GmI+pUcC3Fre21vWJ6GY5aRLUsVyBw6jRZNp5lRXi1zANLI0ulnAa5UqtgD+PepJC+egl&#10;cbcsanHw1p6dCXgK4vJqZVp4gAqmFrqfwB6eT/r+1llWmRToEbvakLVc0+XQy7arUx9p2iSSGQlZ&#10;pHU+VA5ujR/4D/Hn2fWddWeo53SIzkx0yOA8uh92duanppdaJHLMjRNBUGR9C6Tq9S/X6exCAJMH&#10;qONytZtuuBOnDjSnRhcTud8hjkpEeSpr6h5nd6lKgojVItN4Z4XsL8Wv7altAK06O/3zfX1osMFa&#10;gUx+z16cIsBuidYKCihKSS+N5JWqmlVkRbO2m9/pz72s8ainRBb7JzLdTCCdyF/23/QR6XGNWpwS&#10;UtPWVkaSuv7jvIq/bWfQJJb/AI/tf63tNMUlrQdSVYwzbTAIzJVh5Z9OHU7H1dTUyALTzyBJLy1U&#10;KiqRqdnsgeReFRj+fwPaEjw8D06WQyXN3MHcVz/n+fS+xD/bUX20lHHUpNIzOaiYxywPe6vCt7cf&#10;gey2Vqmo6HUEam3AK+VOA6w1GQDqsFXHTRxRNIwm0I1VexA9a3aw+n+PtiSunPSeAFJ/BVeP2dIX&#10;PZOhx9J+1KypJMJHnmpZKfUNYssbyqDe/wBD7pBVu08ek+7XkezprmXSDT0HE9BZuDOUUktKZEgq&#10;GGsUCVE8azRmTiSSkRSdd/7TEce3BHmo49FN1uls7rKh406ZMnVSrQT1NRUhGp9HiZSP3AwN4yPq&#10;1vzb2jaGsuP9WehpaGa4sfGkbsAqOPEV6B/K7tL09dT08NGrQzS09WT5Em1xqLSaR9VbVx/j7Vqg&#10;Vfs6jnd+apYbn6eJan8vn8+kBV5+pyC/bqxf7ZSJqaGVkephp2v+ybfVibAH2n16ST0lG77huCrG&#10;wooyPkTinHpop3p43lq6iK1OylTTzzSTVEd3EiqUkAF1sRx7L55Sc9CzYrK4eQO6/b0w1VVFSU1R&#10;KNJ8xkFNLWUxkWJWdmayx3IPqAUn+h9lcsgI6ljbYzFpDDjTy+zpAVtbkGpkhb7OWMSE+Z4v3nQj&#10;6Brix/pf2HLt1rXoeWMBkA8qdBPm6wY+Xy1uSNPE0j2SmpjJWyiVfGF8pulh/j7J55AWx6dC+ytX&#10;RdLZz0E1TV0LSx0kIq5fE80hgYJDLUM/JkdlFiLWH+w9oZJKDoUWNlrANKn/AIvpMx5GGhyUEbRu&#10;KaoSqlaJG84SaI6I4iV+liefaJ5qGlOj+3siTpIr0/09TVeajkrpBBPjxJO+NWCESVn3EeqmlgqG&#10;bkBSGYMOPp+PbJlNcdGKWR1dKeDcLpBBLVVFXS08lxBU0aRTz64V/wApW0h0FFN9R/1x9QfbBmOs&#10;ivRilia0PSG3TnKERUski0eTrZpnWnFHUmVkp5/83XSQQMAn+IINj72zMRnoxisqDTToNK3KSSNI&#10;8zmsiCFRE76z5xx4yVH+8n2lJ8z0tjg00X06QlZlwaioapE0f7Ai+yp5GURlRpITULXB4v7ZZq9G&#10;UMNcn/V8vt6b2rFoo4KiPzaPUGapZZXeF1uYnC/Uj3ZUpk9LFoCAOuUuRdv3cehmrqARmpIelekq&#10;EkqvtlpIEHJcX1Fjxbj6+3gpPXpJQnDodevo5ErWhrlQ1VHjfNUq0SwKZ64LUUdGrJxJIikBmX0/&#10;kce18IXTUjpEBrx1Zl0xKuPrqCoapop1qqvHIUglWY0wKqshm+gsTdOPz/h7XW+gVxnpbDa1I6tN&#10;6syS4+Kegp6KB3imWY1sMYM7fcG6pHIeBa/J97Y6uPQy27sWpzn/ADjo0FNnBQeRo5IaeFWeeSWa&#10;aMaG0frWH9Rb/W9sGHVjowmvUVD6gdJfI78SnpnniqppoxUaJKqKNQkYv6nAexI/HHt/6UU6DO4b&#10;lHGCxOegF3l3/kMTWTw4do1LKUiqqmKKuLv/AGZVp1NgpNhqb+vHNvZtY2niMFPUM8yc2yQB0RvM&#10;ev8An6DCDsndW4qjx1tXQ498h+5T1NJH4XLtLyZYkNjx7EsFkqeXUJ7/AM1XV25jjY+hz/s9Dl13&#10;SV618mQrZJMpVwUsywySqoHkJUB0A/4n2okRIxXp/YdlmYi9dizEEUqTxyeP2dGt2mtbXNjsbFCy&#10;1GRdIpFJZHEmljrDpwFAve/tFI1T1KFht0hUBh/qz0b7ZuLhozT0ayNOkJ+1nfzCVRUKdbKHH+Ht&#10;DcEUH29C61swgBpno0m1Xp3gJVRE8JSIEH9SsSAP9hY+yibAp0Ira200J6GrDzokA1uWY/pX/FeT&#10;z/jceyeZdVPz6GVjGoiJb5f4OplbUKYJUd/t/MhCSP6lQq3LHT/xHtjQfXpdVApA6CndGVMdPMiT&#10;RmNSBqsQWstiVP8AQ/4+7IpUEdBXcbkRvQenRWtxCMzSzreaSWUxgn6IXvYc+3469Aq8cKTj/Vnp&#10;loYamRIhNG0enUQirdCqn0uv+J/x9roV7ei2Sskerh0r9t5E09aRUJJ5UaymU2e1/Rqt+LWt/h7M&#10;4UNPt6D1wTC1fM9f/9f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Mp8QPjlu&#10;P5ZfJHqfoPba1CS773PT0+dyVMgdsDs7FxtmN5bgOoaL0eMgqpolcgSSiOK+px7S3t0llavcycFH&#10;7TwA/M9Jb24+ltXnGSoNB6nyH7evo4bR6T29svbu3tq4bCQYzbu2sPjdu4HD0YZaXHYbD0EeNxlH&#10;TgkkJFDEkagm9lHsBzcxSO3D+f8AsdQM3KjzyvPP3vIxZmPEljUk93GpJ6XuM2jBjnCwU+lVVfQo&#10;IFyb39obnd2mHp/q+zoxs+VxA6hBn/V/S6FPE0M6OhWEhToHA4B/1/YWv72tVP8Aq/l1IOy7VJGw&#10;Qjz/ANXn0N+20eAxhhyRaxFrX/40fYF3GTWKHj/xXU88sW5i01HDoSISdQNv6ewzIe6np1LVtGvh&#10;q/2dOqSD0jTa4+t/aQ9x6NVcAcOvSXLBdNwfzf6j/D3VR5fPrUlH4dMddIV9J/sm3/Ee1saVpnoo&#10;v38OOoz0GedbWJBf6m44v/X8exJt5Jag+X+TqM97dZUOKUrjoENxUvlEgAushBuAOB+bf8R7HFjK&#10;bcA8eH+TqFd5sVuJCAcZrjoFd17Ep81SSxPSrUoyuqSTRJK8WpSATwL2+vsSRbzLE2oE/wCr8ugm&#10;3KdvdyjUn6Z/Cc/zr/k6DrHdO0MGktBqaNlcSRRrTelV0gMOf9f2ufmSaQANXHz/ANjoW7VyXb2y&#10;BLMCMEiuK48/xDoQqjqXGV+IqaOagjkp5YtLiWz31ppJ4sfz9PaI8ySRTAgn/V+XR7ecl2t1AY3U&#10;H8v8uronO8OgKegyUlNTYXGV1JNMalZ6ulY1cKoNIjEkLIHANyAw/PscbdzQ8qAEmnp/qXoCTcoW&#10;23algSrH/V5noNcr8a4dzQVi/wAFnSGdRG61MkkNOml1sYkN7i4BHsRWvNJRu7I9P9S9Rjzn7c2O&#10;+WrJLCVZvxavt8gw/wAPQCUvwkWm3DJ9/IpxkcrSCmp10M35RNYOoi/1sRx7NZ+a7bwCVio2M1+f&#10;+k6x/s/u9x/vhZLi4LQ1YmPvFfTu8c0pg8M9DrD8P9m5uFaWbZ9FNBDHZSaSdGZlHpZ6hpCxP+8f&#10;1HsuHOBiFUFP9X+l6mLb/Ynl9oVpEQVpku5z/wA5On7D/G+g2rNDRU23qdMdCR4Kf7dGRZB+hiz3&#10;JsLj6/n2luObZZkqTxPp8j/R6HG1+2O0WD+GINQpTJr/ACLHoXKHpPG1sUktVjgv7ZVYoqWnMJt9&#10;IzG6n8fn2TT7/LWpP8v9joVQe1ewXiamgUfl/mYdArv34/YHCvJlaXB0lFPVKVmqoqOCF0htqIlM&#10;YFhf+vt623f6mqyH/V+zpge03LtpKZDACR6Ej/n7osW5NoYGtphjqvE0sKSlqaoIqJaWrpVpAzFQ&#10;kNvIZAylHNgOeDz7pfWFvOoYrx6f3XlSKGFYLAeESONa0/LUP8PVc3a+/wDM9Q7qqKSkxcc9LBUK&#10;+NrEq3Wo/h6p5HVgbamFwCfwfr9fYC3rYUCCRSABXFOPD5/LqGdp543TlLmeTa7kM9WAB1AVA86a&#10;XpxpQmvSw2b87cfHTJMcpU4eYCBHpcnNDk2k1JpaSlEUfpQHggn6+4sv2jhcgrw6zQ5Z5ju9zs0u&#10;FxqA9D/kHUnffzvoMQb0ecirPNF+/HCYqCsqSylv2o2+kf0F7Hm/spG5KpKovn6/7HQjnt91vf1F&#10;aopT8Pz+Y6rc7i+Tlf2DHUxF6qmgepR4KeDKvra7EKZigs1z+oWF/ayDe5UcBF/mP83UVcxe31/v&#10;E7STSUHpT/NIOifVUT5bLiZg0FSrPL9x5ZRBGR+I9ZspP5uTz7FNleyzx+I/Ek/y6T7fyBBt9uI6&#10;cCcf7Oo9PVJga7U86us8fhcozRNH6iT5CWuwNmvyPr9ePZkjs3Hh0cx7AsI7cAfL/Z6YMtR5GmhF&#10;UFSRpAYVkUMqKv5F7G/syhVj31x0W7zNbbdbFZDlsUz/AJj034DGT1kmrSkMjykrqs4CW/WGsOD/&#10;AE9m0MLOvp1D+830MQJU1B8sj8uHQ47ewEkulFlenVY1aadUBjWS3Ogf2iT9FBHs7sbKQ/Yf9nqL&#10;N23dbev46nA4ftqOA9ehowm243p49U9QxJjLVMsEkYZALk/b3Nz/AMhexNbbZIOJx9n+z1G26bsV&#10;cui+uAR/hp5dCRDtr+GwxvTyeSMHW5EZXUDyP7Rt9fZtDYNB3F9Q+ylP59AaXfPrS0ci0P21/wAg&#10;6F3ZuVko5oMbFqKFPIBM9rm/qRQqsb/7H3t46jR6dW2O7aK9zkE19OjEhzLSLVqs2PmWEtE6vNHo&#10;up0xtG8Y/wBa9/YelUjAz1Js14szG4jFAfL8vWg/wdM1LDS1NTFlJZFq1aNkqRLqqVml0+PwqBax&#10;Qm97G/0t78DQYFek1pAt3KbiZqUz5+X2H/J07Y3LQrPUUVNDoFXSQUtRMmuGBUp5dTGMq362X0hS&#10;v1+vtNcamWoFOjiy3i3a4a1iXURWhrStD6Ff8vWAbpp62vrqSKjnlhpZEEMkqyxF5EWxVBq9Q/P1&#10;HtF4FYzKTw8qf5ellrzC73RtmiKUPHUD/KnWWhz1Q1XODHVw1R0BJTBopI0jOttQYki4BAIb6+0r&#10;kFc9HNheNJeB2Xh8/wDY6YN/TtnJqKtyGcrqqho1Diko3TTDJGP29UH9v1WPNv68+/WsoBrTqnNW&#10;2fvdll8SiLSq0OeHnUU6BXc6+F4shQ5CppTWLcvHQ0RqbRi7EvJ6lH9QjAf1B9q/EX0/n0DN12eX&#10;w1WBwKeoJ/5+HSNkzVWVc5GueaPw/wC41ZlDRgyoYjLPPGAuoE3C29sPQtq6GGzz3NttnhTvrWhG&#10;BTNPz6A+prnimr2MNTUGKvkVZkGqOod2DOJJiAAvpNuDbj3ouoWtOHz6Bn0HiXviHNc0/M9J+TNT&#10;0Dw1FNQSxuk0MRlFQ5Z5WkJmMZhQ/gjg+yq5mxWnHoRWNkFnyRQj0+f29PM9XlJqGqqp6F3pJGS1&#10;Y8g8wOpiwAkPH4vYD2S3M9PL+f2dSTtFuQoAIFaeX2dJyPLQ0kk0TwIIZ1XSnkNQXZQbPNe4W1+A&#10;LXuf6eyuSbUKHodbfb6GrIdVaUxSnSGzNQ1ZDMJQlJDGTO0yS6VkVW0qAAPSfxa/siuyDmv8uh1Z&#10;RlgtMdAtkqirqampih9ccL2fUS+iBVEjGzgc83uPZNNIVbTToY2dux7Sa/OlP8vy6QFfUU887ZKh&#10;dpCkcsMbGT0ySQgmWInSLEXv/sfZfJNnI6F9nF4ePPoPslXU9BHFWjHJBPWRSs8lRLLND4hJaWYv&#10;CAIvV9ODf2mLajXoQwQknUOosudmsqUEjU1U0LM9WUjqNKhrLTpLPf0kW54/1vbTk0p0Yx2+dR65&#10;fxKrp6Sjh8bB445JK2gxSrEsztK80M01RqLRE6gzgXDD+ntoAVqTx+XRhDFqyRTpJVOYkpoWjCrE&#10;a2qFRPKlUs1fLECf2RV+LhAfqLfTj29qU9GiW9Mk/wCr9vTHkq2CWqi1SJUItPG4p4pqmjhUuvCT&#10;FS2ph/aYWufwPbMqY1V6T6aSkU8+k41QBkZVYEExB4lDkoinlY1d+WCjjUfr9fz7Smvl0vQUHDrh&#10;5JZQmqP1BmsHYlbBuPTbn2pHAV62YyPPp9x0N0npWhoaiGQRIZ6aORhFEh8hEUi6LPq51c/63tTT&#10;piSJjmv8ujK9c0dPV11HLQ/dZGqMU89FLOAKdVSIU0I0k8GNeRcm/wDh7VxFQKU6vHB+Kv8ALqzv&#10;ppaCnpaWiEVMqBvtKyd4I/PIzwebUJJVYkF7L6bH+h9rY9IHDj0eWcaslT5dWD7TroKPFfctFJT0&#10;VVEqQyjyRq81OtlgZ2UfrItquLe3ViqePRisgVfTqRkeyKmixlego6tcnDGHhrI46SopzHEebCaZ&#10;eSP8T/re1Cw+dadBXdt1NtqrkZ/1cOij9lfIeraeEBcnUz04aGmoIgtLQGoceMTZIwAgqt9XjBub&#10;AX9qAoAx1Ge9b6zqViqfz/2OgBoN27pylassUn8Srq3KxU+Qnq9aQ08GoSuMdCpGmJFBGglj+b+z&#10;eyYRsKD1/wBX8uod3i3v77V4ZoTT0P8AlHRwuqcZDkAs+RhqJ4KOR7RROHd5Cvlp3ia1wurg/wBP&#10;ZukxpgdLuXuU5WkEl2Nf7B/z8ej77AxvijglhURarL4Zx+4TIQVQFfqeL+08rlsdS/t+xxx00jQA&#10;Pt/y9Gs2sPtzNMlHqq0o3CKgCzKwdGIjiI5NgRwfadj0IUs0QUXobdsyU8SQSwRvQpGPuK9ZWuhm&#10;kS17cEPfgj+ntFOpAB+fSxFVQAOh9w+RFGkPCsCYZm0TA645eUIBH+vx7LJxTHSxZFWlR0NeO3BQ&#10;QLC7AzKV1KwYKIyw5DLY/wCFj7KpYzimej2K6CRUpxpjrJW5pahH9Y8f6kFgSB+f6e2dDdNyX6gU&#10;C/z/ANjoN8oy15ZX/RqIBC2Fv8f6/X3vKZI6ILthK+o56DXLYahZnXTpKusgsb3ZCeT9Pr/xHt+O&#10;jnI6J7iEPUDpqgRY9BIk0xqUUqvpuvIb/efayIaTTpNDagoyls/Z0k62uMWQV/KCHYKWcaSgTixX&#10;8/Tj2c28dRx6Cu8osIJJrT5f6vTr/9D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3K/+E0fwp/hnX3ZXzV3liSuQ3/U1fU/UD1MOll2dt/IJUdgbkonYEMlfloafFxyLZkbG1SG6&#10;S8xTz/v/AIVwm0wmuga5PtI7Rw8l7v8AbDo2sdnN/F4kg7ScfPyrxH2dbVi7cjdFjEIAU/Um5+n+&#10;+/PuNP3oa1r/AKv2dGQ5XiBrp/n/ANDdcoNsQeQlogSTweOLfT3pt0enH/V+zq68uRCQVGfz/wCg&#10;ulTS4OJEQIir/hb+n59lsu4MxP8Aq/ydH9ny/EJNVKEfM/L+l0q6GhCyMbKNIX/ev6+yaeZnPQ22&#10;7b44mUL5f7A9elMiBLfQgAcf7z9fZYxrU9CpF0KF9OpN2fTZQLAC+rn/AF7W9p+lS/COuzquOfoL&#10;e9Jx/PqpanSey8lgfTyCeb3uAeePa+Lh+fRLubUT5dBpmC/Jtw3H+sB7E9opDgnjQV/b1GO9NRDX&#10;z6DKuUMdLLf/AIj8cD2KYn7fsHUdSQCVqnrhRY+ExhWQA6Ta/JJtwLe0Ul63+r/iuhltW2RSyDFe&#10;Hr/n6zR7eilkDFbi4JXTYW/I+v09o5NwkpQeY+X+bqR7PZIhGDSv7f8AP0rocPD4ggijW5W48d+B&#10;+PZXLdOWrX/B/m6Uy7PGF4fzP+foP83smCprln8ERI1KCYxa55ubn8ezmz3aREAr/g/zdBq85eSU&#10;lwM/6v6XUSPYFMYlMgVrEkDVcAkfhfp7M032Vck/4P8AoHoNXnK5lFdP8/s/pdI3MdbIanzwwrpu&#10;CxEan6EEcAj/AHv2sTfnfBNf2f8AQPRA3JrLLr08Pn8v9N084PaVnC1CHQBYKAEQEfS6i/8At7+2&#10;bven06gc/l/0D0eWXLciJSn+r/eunTM7Ep5V8kENnX1fQMDpB/417Sw7zM2GNKcOH+bpf/V1h3MM&#10;cP8AV3dRcHtRwrJ4lDA6vUgYAfT6G3vc+7yYz/If5ujWy2hUXRQ/6vz6Q/ZHXEeWo6pZItEkkDws&#10;1gY3T6sGhuB/rerj/H2v27d5BKCp/wBX7Ok26bE0kNYxQjj9n7eq0uxuuaqhzKVi0OqWCoS9Tcqp&#10;WAWiSdbEcjgf8a9zDtW4xzwBXOT/ALHy6Be87XceNGVGAD6eg+fVJ/zxxuQ23XRFoUeSDG5ed1dY&#10;wzSVwEikhlYhQOBb+nt/drVJLBpV4AH+Y6wd9yVjX3HtYJcE1/k618+qAMlvTK7f3A1FKVpZamhg&#10;kpKuc1ElLUVEgJ8JSAALp/1yT/h7xW5gnKXjxjy/y9dDfaXZLWbZo2GQR8/+gukzNujedflYRU5D&#10;GVMyI7BYqOcOUDF1RaioLkDn8C3+8+wsrNrqep3h2qGCIpGPn5+nzJ6FbbeHrapYaqpBBWQ1FQEs&#10;4jRAt5GVbem5sWt/sPYh2+EM4LdE17t6kkU/n9vz6MXtTZbVcwWtoXqYayoR1gkMi09SykemJ4lc&#10;6QPzb1f0HsewII4wg6Dl5taP30/1D8+hSyW2pqeOuyLQIjU8Jp4qGmpnpqdYYG+1X9pgSCoW7Ej1&#10;n1cXsDKE8Og1dbXQUA/1Y+fSCXauQzFGMe1FM0zSyTRxxqF1RAeSMxAjnV/sOfYi25FkCr556gb3&#10;RtBBZmUfEOP+qvTrt/rZU/anx2RjqWCKsMg8UkbX5QKNWr/X49jOCwXSAB+f+o9Ya7zzXKsxhBBI&#10;rgcfzGno63WHQVVl8ZUPPiamLxwUzUUVUQhBRAVkVSDqb/E29m8JigonmP8Aium9l5b3XmCR55BR&#10;XyPh8/zX7PLpU7g603DRlFqcZGpowKSnekqY5WnDN41MsMSXRkFteri9+fYospopEAHHj0Auc+X9&#10;z2K5IpgH+j6/aek0uBlZfAUu37iJAyqk0ksXpvoY2CEgjXc/63tS0Hn1E53ERSkOM1z5/wCTj1Gw&#10;VL/CcjBkGNSoppD+zG6J5XP+6tZDW/17H/W9omgoe3o2st4jhuVZs8D5+v2dDzhc7UTTpLVY9q81&#10;cqU6UtY1TJNECNWsqLD/AF+OPrz7DlzAA3U5bTuU9xbfqxUpT8Xy/wBKOo9W3jWto6SJKWSNpKlU&#10;o5tLRTvLcpDK621g/ouPrb2kZQrAnhUV6Q3FytJEUULBqefkR6dA7RZLJYatq6+oSd5reUwzTEzS&#10;I8uj1FbqXt+QB7UXMSPGdHUc7de3e1bvWSvEg8PX5A9L2oytPFAldUVEVK8sH7TSVKGJnYarzBBe&#10;P+lwG9h2RHXUo4HqSU3S1ZTcKcgfP/N/k6bqneVcIqIUkUVMahXSYylp1vpOmSO6hnQ2/VpFv6e0&#10;0kZC0PRvZb5GwoD3f8V8umCozVRJTVFNI+Pkmuf8xJKGbS2oElkFjx9L8/T8+24o9K1p0cvufjQF&#10;WNCSKft+zoPMzXs8RqGaKN6MSxPDItnmXRzKgfUAF/IA5/qPbvn0g3UzCDUmaZ8ugPqsvWK1Qkqo&#10;aNnVo5IXeMuVJI/bOpQP9Ye6GvmMdE8V7cvbiFTmtSKD/DTpLbiqK9MfEtQzLCyPVRxLMEidWcWZ&#10;1VeSAfrc+0k8ulDTo+sbG4k7m/yf5+kNDU5KqR39cMIN0kXzQwuIxfQpA9R/J5HsP3N1T4j0NNp2&#10;iXxtTA00j041+R6TuRkZ6yhkpxJJSxNKlVFFU1T/AHjnSVZ4XcqNJvx/j7D890AanqS9u2oqFFP9&#10;WPn1nqs6sTxpHSU1MVv51jBR3S3oZ2cn1LzYD+p9o3ulYY/1fy6Gljt1CKj0/wAnz6TVXXUFSkSS&#10;VNSUedn+00yxiTSfS0jKrALf+v19k9zcnNehhZ2ekin+rH29IbO1ruzJK7QtLrkaWOJYmdI+BTw2&#10;Pr1KAvNvZPNKXNOhtt9oCKn1/wA/QKZ/NyxwtPVR/wAOFUDDhsLo8MKwQsfPW10yKSJpbkFNP0Ve&#10;efaRiB9nQqhtF1geX+r59BrkNwVbY96Z56tKGphnSE0tAkMehXBkpZ6iR3ZlJ5voFgPp7b8QU6EM&#10;VuA1T5dIaXPtHGlIZaapgMby+WBn1B1JvDci97/U/wBfbRyano1jtUpnh/q+fXSZfXHHLEpnnkKx&#10;mGSoliaOO34ZR/QcXv8A8R70CCKjp+OFV+Hh1L+9pSxKwzx6F8ccgmadVJFyvqRRa5PN/e+lFB1h&#10;/wAoeOqqKerjiSAwLVtOiOgMi6jZuP8AePdHbFOqeGCa9dmgWpjgrlqIq9JmEOukBHhew1I2q3A+&#10;gP8AT3qNK56sF046d8rUiJ6OIRUnEMWp9aCJLft2kli1G/HPH19udaPHrNjDMZyfKHL3008bhoWt&#10;9AgiXn2o8umm+Hoy3VoqKitw2NqYo6XzGVp2gAhkpvJCtTDTvpY2ZrlSAePrz9PatWBwMdKoCv59&#10;WQ9b2kEJoWjWCiUCV5T5GEkE2pSD6dTMBpHI9rY3ANR0c2VCCPM9Ggjrshj6CGeGoqqiFAsgozNO&#10;0aTTt/nNLalTR+q5BH9ePatSBx63dVQHy/1HoCOxuwqaasix0lRIJEcOAYA8RlHqIklQxgi4sRb2&#10;pDCleow5jhlkhkA9Oig723jla95IKTHxeepq1qNSs3miMbjmlOpEAKg3DA8X/Nveg9TTqPBYzatL&#10;f5P8/Ql9VJW5eswxneWnnpKtjoLgtNHVqYZ1kCm36GZQbm17/i3sztm7hX8ujmCxVUDkdw+3/P1Z&#10;11viKCgpEFJM8VQViP26AFYFB8IDT39Wr6/pHsyVqDoT7dbVA0j/AFY6Oltio1PTKsUsMdNTrNPV&#10;SWj1PEAB4TY3PNh7oTmnR34Txir8Ohroq6MeIwVMzVaKtYwqZNDLqjZFRJVH+1f0/wBh7o3HppnC&#10;48+hExmXkak+7nmio5ZUCGFdcqSaOAzXt6j/AFt7ZlFVp0jnvVhAJxU0/wBWOhPxu6l+9gd6gpS0&#10;cEXp0m9SzJYj1W4W3AF/r7K5lP7emjuAajA0/wBX2dCtiN1iaKOaAkwysfKHNiQP0aRb/E+y+RQ1&#10;OjKK8Oih/wBX8uleM7Tv4zFKCoUiYM1gjfgLcc/7b234fz629zXh1Fq8zHIhVWUJq9Vjcs1v62BH&#10;vXh9aV9eT0m6uqhbVKqM0dlDNqvZiTf0/wC29uRpmnn000bMx6Y5JJSZDG6LTDUFYSHUXt6rra1/&#10;9j7XRxZHSaRRHUnjToJdzhVaZxPLqsrBtFwG/SADf/Y+xNZW2APTqPOYZ1WB3/1cev/R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oV+ium95fIbuXrHo7r6j+93l2pvXAbJwKMkj09NVZ&#10;yvSkkymQaIEpSUURkq6yX6RwRySNZVJ9o7+9h26ylvrg0SJSx/IVoPmeA9Sen7W3ku7hLaEVZyAP&#10;z8/sHE/Lr6uHQfRmzPjz0t1f0ZsCiFPs/qrZWC2XhdcaRVVZDhqFaepzFf4/S1XXT+WtrJPrJPLI&#10;5uWPvFHcN0n3G8lvp/jlYsflXyHyAwPkB1NNrtsNtAlvHwUAf6vt/wAPQufw0KCyhf8AWP8Aj9b+&#10;0Pj0PDpR9GvEdckxhDcD6gfkf7G3urXBbjTqosNT1OOnBaEghbWtzYH/AHg39p2kzXoygsFFJCxr&#10;6UHTnDGsS2K+ojk3IP8Ah/vHtM0hY16OY7dYzqBqepo+gHtpjU9K61z14C35P+w49t6B04HoKU6y&#10;6raR/gOb/T/X9thaN+fVSa56T+VIOr63DHgf0+h9mMC6sH16Itylr2+nQW56d4nKsBpUfqB+v9eP&#10;YrtU4BeFOor36XQCo6D+rkjYghgG/I/w9nqI1MdA9JY1PdnrAK5IJIl1D/evqbfT2X3FuyjobbHd&#10;hZACAeHn0s8e4bR6gQSpPH49k0yEVb8+pbs7hSikAZ+fSgB1L/ZUWIuPqf6e0J1v0ZFg/AAfn1ha&#10;KMg6grf1Jvx7uoYZJ4dJ5Iwa1x8/PqGRFYxhU45H9m/9T7vrPr0Wzwop0oa9Ylp0ZWuob/Am9h/X&#10;24jsTprjqsVosrUbHWOloYVmvawJYkf1P9OPd5Hcjj0+tkiYrw6dquKLx+lAOLEg3uPdBO6ihHT7&#10;QxlO/wAuoNJFAG9Kqpub2P1A/qD73LK7AEeleqQRxK2OktvWKMU6MF1eqUsOLWCDk29mm0SMZSWz&#10;w6SbiypEQoGein5vE4nKVdVTVcUX2rhzUCW2kOP8y2r8EEt/r+5S2p3XSyn/AFY6Dd1BAhVianP+&#10;TrXl/mu7VgxmUerobHz4eshRo9IWWKljj5X8fRrG3sX3N9IdmmDLkY4+XXMr3pdbf3i29G4Osh/Z&#10;Io61PN71BzOfx6SzwnHYEzNIsLyTStM8ppohVCH9IFmsBzx/T3i5vq67ppPU9dPvZC2jbYI/EH4R&#10;1LwNBM+YxpZ6gmqDiiEFzBLSuAYp5m54K/U/1uPx7JowRQ06nCQ1qgFAOjx7A2vTqFletoXnlhFM&#10;0ADyJElXZJz6BZzZAdLfQj2JNvQhgeia7t61Nf8AVno9PUmydVCKhJMI9HRVc2PocnlG8M9XVQRi&#10;dooYQfTpPoJ/23sW+Jwbz6KxYNKvHp+3RtilihyMLMKjJVFZOYTSs709ZDK/pj8h4AHH0/N/aqCY&#10;sOHRVc7YRGa9N21tn11LlUc4Osqah6OBY4dBeGnCyCM6alPrcXJP+w9i3aMMrV6xf91oHJnQqCMU&#10;4+lOjA7W60jhzsVZUYwAVTFz5neqqWnVuFWJR6V/3n3IsE6+EOsHk5aabmQM0dQSfI9WTdZ9WRpj&#10;6SvqqQxieKRnp10MB+3qUDy+pf8AgtuPZdLcEzNT1/y9ZU8t8tx29mNLFaLwp0kN/dVw17VrQY+B&#10;hOG4dZIX8QXRJSyywWLq31J+o/B9nu3T6RUfz6i33D5da9ctQ+fkfn0V/Ldd1GFo6zK/3ehWHHUB&#10;oS1VMZyKcNqPjtyOOATzb2No5VnoBg06wo5q5autnR7uRADqOCSBx6LJW4t4qh6sibwu8hSBVN1K&#10;ciV+bg3/AB7da2QZc0r0BLe/ikUNQKRTz/kPl0u9s5ZpqpC0skMuOZKx3YkxzQP6FUP9Wk55T/Ye&#10;w5f2skeepl5T5umu4jFdNpPDj6Y6dZZYZjOY6hVSpklkl/iFE9GjuZbizi7C3+PsOTVoa449D+ER&#10;SAyiMNjzr+3HQbZ6oni876KKWGGgihpxBTsiSTeUkuKmSwdV+rH+nusOjwasa9BDebQyt4jLQ+oq&#10;egLqqmdjOG0uELf5xiylib/2TYAe0crUJXyPn0FSjLIF1Hj8uske6a2hq1qnekqa2kp0o6YThpEh&#10;imQgBE4uRf6+08hQjS3RpZCa3cTJU/b/ALHSSyOanEjSLJBDUVE5BkjkCeSZ2sUKs1go/Htp1VIj&#10;Q+n+HoURXM97RCNHnjPD1qOmuTNOTUJmMusSqXNNEtOalqmoC2FPLMOVQn6lfaFmCDoQ2cstwgtn&#10;Jp5npCVTTCRo5pkdwn3D00QKwxRS3ZfG7WYkcfX+vtHLcmlGGK9Gtrt4E4VKk0Jr9nSEyFfkamJc&#10;YlDX1laWYUk9SIoqKJSdOkyA/SxuPZVdXPH06Hu1bfcsRUU/b8/l0i3+4p3NPk6qspViVknqBkJf&#10;tlljflIoEGnn+vsMXswoG+Z6knb7MkKjD06Yv40tCRTRk08RHoqakXeUMxu+pL8H8ew7O+psdDWz&#10;tdIUAcfPplyedpVvEKlKgaCRohaR9TMLvG49Rt/Q+2Q4AofPoU2loCilsUp0w1W54lnFLT4qrrhU&#10;RrFU1FeJqRaeErzNFGLFhf6lf979oLliTx6FNnZq5DE8P+K6SFdWwsJ4pKOrjhiJKPTw1TUrqnqW&#10;WnqJrtqv9b+0NcVPQrsbUBagknoJdwZqgYQQh7z1cxedp5HklW3oVtLCyH0829tMA3HHQnt4MA56&#10;CLMVmR8VVQ080LGlqjVRfcSmOMx1I5VZE5P0vp/Htt4woNOjiJajX59I6bIJDqR3j+5jQPJJGikk&#10;KoLALaxFvz/sfad6k6R0ZKeuAyRkWKQVQnMwEsEXgWOQqfQRKy/S9rgj8Ee7BTTBPVWfT0pKSmWI&#10;K0HkLzgNJBLVStBrIvdEI491YMBWp6oJVYZoOnuGnkgDrJNSlv8APTQSqTAVC2RG0fqCj6E8n21U&#10;+fVxJ5Dy6c8OYJqQwo8i1UlLWVRqYqQ/YU329zEhbiNdYtbUb+34X0jrSnW1HPTVHTU0phnoxDBP&#10;IgSUFA0ETAeRqibVx6mJvp/Hu1fTq1K9cjRRNE9VV1c4+1f9h6V5AEYTaH0qmkmynV7eVgR6dVdR&#10;SnRqdkzTQZTHtj6GpSGlpGWFJo4pppKlx4xXvJESWZV4sePbkZB4dOQqPhJ6Px1nkKqCnhoyjzCS&#10;FfIpTQskisJA4ZfqxI4HtdHpYcej6ztygBBr59GFyeWrqiBqcVjxROiEU8LyQiKyaCtSR9UX6t/s&#10;fauM5p0sltzLXVjotG/Mi+T/AMmkihKYwSppp2s0kt/87529TH/A8e1Cny6CW8WYo0Y4kUr0W/N0&#10;zyKzVN546icBY/K6Osd7aQ0f0t9fduHDoET2RDcK/t6Mt0tj1mmpEpzHRwwxxalMrM0s0Mgk8et+&#10;bsB+PZnbmhB+3q8dsykKwpXz6sn2dkcfT1WNanWOlpaqlpY3mklZjI/kuxlDcLze1vZkGIHRlExi&#10;FF6NbtrcFNUx0lgavxR1MMyh7RiMyW0w6fqbBWBP9fdS+lq9PtPrHcadCnhp5FpYKicmOnlqo418&#10;hDVQUK2km/4txz/h7baUniOiq6uQhITP+o9LSpyNTUZHG0sOpKeGaMFow15UIsC4H9T7aaZSM9EN&#10;0892QCNIU1FM56X1PrRZ6zJZGaNMfIlNQwrF5FqKiZiXVwebAafpf2imcE16ftrB2NXJx8uhRxOZ&#10;np4I0E8btZSwSJyNTDhLMLi3/E+0VB59CKKBlWgPDp8GUrJFdidLDnSoZQR9Be/1/wBf37SDwHTp&#10;icDgP29KChyGuKISJzINTnU1g2rTbn/Wv78Iyx9OmA5B7hSnT4JkWGVliiDOBH5BIzaQp1D0Hi/P&#10;PtRHB556UmZFj19JzJ16xKoUqSw5VFW9/pqK/wCP9fZlDb1pXGeg3uW5juTgKcf8Py6CDe2cIo50&#10;i8Xmi8czOxCq0KC50Beb/g+xXYxaVp69Q1zbv9vaW7x6qlvWnX//0t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20f+EvHwxG6uyezvm9vHECTDdZ09X1L0/LVwExTb83LjEqewNx0LsAR&#10;JjcLPBjEdSVYZSoX9cPERe6m9mG1i2OBu6X9SSn8CnsU/wCmarf7QevQ+5H2zxZn3OQYTsT/AExH&#10;cfyU0/2x63a1QAmxP5/P+8+4KdiOHUoiIDj1lddIsCT9T+Pr7ZJJOer6QB69ejvy30sbD/bX/P8A&#10;r+/HrcY+XUxAwa/BJ/4p78eHSnrtg3JsP+I9p+lnWWMsQCwA/wAB/r+9dODh1yc2IC83/r7917rG&#10;zWt9Li/+t/j73TrVek1lZnAOkKTc3vf+v0+vtfCMV6Du5NRqetegk3BOyNIslrWve5vz/h7F1gus&#10;rX5f5Ooh5hl0hvlXoEMvnjQ1afRoWHJbV6ePxY+xhBZa460OfQf7HUTX+8G2kpWmfL/i+kvV71oh&#10;Mp88ZKkfRXt9eL3PvT7PcOp7T+w/5ujva+aoVuR+qB/th/0F0v8AB7xgeNLSavQPpf6/j8+yK92e&#10;dK4PA+R+f9HqaNp5kgkhUiQVoKZH/QXS6G6Kd4E/cKtccEG1z/U+yQ7fIv4f5H/N0KbbfFkNPE/n&#10;/s9OVNm4pIWJlT6Di5JPP9AfaZrOUZoa/Yf83S1tzVky4/b/ALPWKPLQtLbURe9jYgfS5uT7b+ll&#10;/wBVf83XoryJ+5j/AIP8/UyLJREkB1N7j6/4fX3tbaVTWn+H/N0sG4WyCoIr+X+frwykUcgtIn15&#10;tza/+t7v9NK3kfyr0jl3iJaEEftH+frLVZeLwkiVbgflWNvSfx7vHYuzZB/1fl0jm3tCmGB/P/Z6&#10;TlFuOEyyASKWU2tZgtr8G5/PtS9g2nh/q/Z1S33dWbiP9X59NW68xG9JIAxFkduLk8rb2u260aOU&#10;VHH/AFenXru/SWFl9M/6s9Ei3tub7NchprBEkj2kaQ6TZNWjR9Be59yhtNuSox/qx0Ft13HwGVif&#10;L/V59UDfzUO1oTjYcNT+GauxmJlqaqobSxi++jVFhBJ+hUEn/ED2Id0t2j2WYrnA/wAH2dc7vcqF&#10;OYveLb3U4hEimnqWB+f8+tVOeOTCZSephjp1lza5GshqXLv+5L6ddQurTZblUFv8eT7xe3BgJ2Vu&#10;Nf8AL11U9qLCa22OHV/CB+QH2dKvreE0Ffg8clTP/EImrIaSEfuloZql6h/uTM1tALt4woFgB9fa&#10;aijTT0HUoXLmKtKmvn1Yd1xSjG0RrK+ONRRywvCIVTXOrBtMkyqWBu2oEixsPZxZSAY6KGuC7UPr&#10;0fLrRY4aaITQLLjqypjg/fpkliXIVUXkp5IvoQSTpY/0/wBv7O/G1AEY6UQKxJ6GStx0AmRJY6KO&#10;QRxwy6IdCJJGgjdY4WJsAQQD9T9fZpYnU1D6/wCb/P0R7szRQk6v59K7YuDoqesqDSzyfdzpDovI&#10;xhVPMwOiJuB9b/6/sY7YulhT/Vw6xP8AcbcYjO8LmprQ8PP8+jpdc7OphDR5CJKOoyNTVS0ywPGv&#10;3WmOwNXIW40N+CoHPsUC4ZU49RPYbJA9+l0UBzWtB/m6O5t/azU1IthYyASNEqwymJ5F1PGAFvx9&#10;OST/AI+0rSHVrJrU9S5aQiKAhR5HrrM4CFYGlkiQwwBw/lhjDav7YsB/vHs0srhtOeGOglzBbW5i&#10;Mko9fIf5eig9ybOnlT7XxinxVeGNTNGqABCNUZHiA5N7c+x7stwjMNZ9OsKfeKw8eBhACRngK/4B&#10;1XFuWgEUsiUtJRiSAT08xaJgkzNLaOcySFBpKc8D6+xk8SSpVadYcLcwW90bWUHUDTh5+n+odIAL&#10;JRPDFPHMqSSRSrHFCxd7OCrxEkfU/wCquPZJd2kkiEV/1fs6Fey3ctleqZgyqD54/wANOlhk8phc&#10;V9tRvTrUZB4xUVElRWVEcdOszalEixuENj9Rax+nsGXe3z6z/s/5usirDmraUslTUuoinFfP/b+X&#10;Qfbgf7ymr6ujp56mOJJ5qUiMzU1PFFEWeOlRybK5vdjcD8eykq8Umg16XXctlPYGZSK0+X+foDNz&#10;5AipiKwRxQyxKC0MQSG9vV5Av5/1j7ZuXCCnn1Haok7syEGn+foKMpkpYqiRqfUZDyJlVWKEKU9I&#10;YW+hP1HsreUk/PoUbdbp4IDgfn0nJ6iOoaKOrlMlkL65QusS/UN6NIvf/D3qSb9M6uHRukLxAyQL&#10;SvpXh0wV1elPUxNL5giuNOli4CkWaX0H6j6+yySanH+XR9tluSwY/wCr9vUPJ101VNTw00tb4Vo2&#10;ennmjRRWOHUwrUSAAlbauFI+nssnm1LnA6kew2lHjE0XxH/B+Qr0lpquqrBK1aSiowHjpJZI6dTH&#10;x+2XYtqP/BvZPcvXgf8AVnqQNq259H+r5/LpDVyVLmWOFXKEE6mYTeJGe7uwY25HAJ9kF5LgUPn0&#10;K7HbZopdT1IPDj/m6Q+UySos0iGOCCigmaWapPFNFTKGkqpGa4sxIVUAuxsBbn2RzSaT6dDC0tXq&#10;BT/VX7OkDNnZmkibxmCumoY62MTKY51op0dln+xSz3GgNbV9D9PaV5gooOhhY2LSR9w9P8H2dJyt&#10;zFTUZ7CpV7geuxMByEmTy8UUqrTxU9GJ6ajpo3JZdUhtKJC1/wCzb2ieQt0JLSy0+WfL/VTprrMu&#10;6oDTRz17TmaZZWyFZFHTxaR+99o0liLfQAfX22SaZ6Etjb6EOrjXoOcxmJYhKdcAifSIPNSxtPMW&#10;/VUXIvY30j/W9thqmh6E1vbgKK+fQU180tZVPCzeRAjSzSlGUReLlQzRkCx/1v8AY+7P8OelYiCj&#10;gOmLR56Q1EdOPS00LyKHkcrN+2LoDc2H6D/t7+21XV01JKEx0IGG2blK1FkkpJ8bQRU0Ucb1CLLU&#10;zmOBSPCsSj9X1t7XxWpZQ3r/AKvToun3CKPtY5HzH+foWk2FnamgooMRg4ySsYkrMjTVyalb8o0V&#10;grf0DXHvUtmaf6v83RQ+8wIeP+D/AD9SH2Pn8JUhKrEVE4eIWlioaioDEC7xB9Nj9OCB7LZItJK+&#10;Y6MNv3SGc/FWvzH+frDNtjNpTkNSS0dHWuUloMgDRJPET+2xhjKseLcf7cX9pSwXj0IYUVzUHpiy&#10;G367HYt4WagphUST08b1kopIKEUo8omXTreQEfS5t/h78JRXFR0rEajJz0lKOmMk8M0ciVKwmYNU&#10;pK/hlM8XhbyQNa9vqtgOfbok/Z0jkqvRvessRkaQq6Rt96ktPBRvJK0cJpGFqkjn634Uk2t9Qfaq&#10;MNWvl0V/XMrU/wCL/wAPR/dj4XL00qPVU89P44YjAkawTxRNKdMUktSGK2BsQum/swiB4dDParhp&#10;AurPQo5E53HCajkekrYpKdvFVTUsIIeddLJI0CoePxa3tfHxz0bzTIpI6KfuRDCaulSR6uelqqi0&#10;1mjLyv8ApEjiwspNhx/r+3qgZPQa3F1kYfL/AGegrzNW9LHDRvGqT00QFTpUvqkLCQDWb8W/PvYk&#10;AOD0RNCrNXowPU7Syy4rxhI/HkEyUpOuxSKmaVlYAi62W9vr7MIZQKU6R3CAHSBno5G0c0WkooMp&#10;+9S4+T7WZ4ZgXnYsTA4pzdgqq12N/a4TgjB4dIGVhnPRtevMuIRlJipGOgyk1NRvIshUmOmW/h0E&#10;X/2P+Ptppgxwa9J5nYJQefRktiU9dXVCVFV/lNPJUTRBSzB4ol0So5VuLc2PH9PbbydFq2ss0vnn&#10;/V6dGm29t+kkWOaak8vkZ/C7sdKuFsunx2PH1FyfaZ5Gp0JINrQx0YZ/1fLpY4jBLTyrJN4IHgkZ&#10;gJo5JldieHCylhqH59sMxPSgWYi406n5J0athqI2p2IljSVFBgDCx9aabck/W/093jjLHPWjGX4G&#10;n506lzZOSGbXV09NDRyII/MlQXeKS1rSKSTb88Ae10NvXy6TTyBFqW/n1kbJRQxw/bzw1ceoqz07&#10;3ANtVjf6fi/tWlqB5dBy+3KKAZYV+0f5+pkWWmnRQDEkXN/Cz/UfhixPq/r/ALD2rjtOGOg1dczx&#10;RqVDD9o+f9Lpkr8vCpLJHIQl0mf6tYfTR+P9v7MIrZQvd0BN65vRVMSmvnin/QXQe5jbc+47TUQa&#10;nOu4eW5V0v8ApdR+Cfx7XJJ4YHUT7ws2/EqgOfSv/Q3X/9P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p/2rtfP733RtvZe1MXVZzdG789h9sbbwtCnkrcvn8/kI8Vh8XSR8apaioljijF+WYe25&#10;ZEhjaaU0VAST6ACpP5DraqWYKuScdfVO+CPxp278NPip0x8dcAKWebYO06SPdWXok0x7j37mXbOb&#10;63HrZQ7JV5Woqnplku0dP4ob6Y1titzJfTbxus25Sf6I3aPRRQKPyUCvzqepr2NI7GwitE8uJ9Sc&#10;k/tP5Do46VEYHrJW/NyfYdKvWlB0JDMPLrOJxIL6lABsP6nj6/X3TwqfF1ZZ4wM9e1W9Wvj/AAt9&#10;bW/r714a9WFxGDUD/B1zjq0t+ri5HI/ofxb37w/TqwnV88Opn3aWC3Bt+SDf+vtnwvt6VrMCaHrx&#10;rEtY2AH0PIPvXheeerG5QHSOPXKKaNiWJ+h4/wBa3F/dCn8OenVmjNM9YZpAdRUj/Vf7G97ce/Kp&#10;J6rI1FLJ0l66rHqD245+h/1/8fZpBFXjXoL7jKdVTx6Bzc88k5lI0KbkcAjgc8exlt8aq6lfQf5O&#10;oa5mlZVanz6Kb2hlKmnYR0Ui6YKcNNNGCAZvqVX/AA4tY+5G2a3WfSJOGOH5dY4c17lcQamjpwJ8&#10;/IfaOqtO3Pkhufbu4YqOnBjpVqAtQVVxIIw3JUhwPpf6j3LVry1aTQB86j6U9P8AS9Yf7v7/AG67&#10;LzKdutlVol4kglqVpxE6iv5dK7Y/y9ggjhbJVstLCHQeWaXQWUsLlVubm34v7Id25QWh0g5/b/x3&#10;rIPln7xe1PFGk8wjcUqCyj/rMejTYP5TbbyghSmyAnjCCRzNIq6uAba7iw/2HsEXPKVyhoqfyPz/&#10;AKPU6bD70bHejxFu4z9jj/rYehIj+QuBYr9nLLMugEvBIkqBzxa449lknK0oBLIf2f8AQvUhWvuT&#10;YTpWJy/+2BH/AB/paUPdeMkp1dp3QSLwk6qpuBc+sMLf7b2kflthwQ/s/wChehBb89QPHVT/AIP+&#10;g+n/ABnaNHVhmaSNANQASVXFvrdpA1h/rW9p12Bie5DT7P8AY6eHOSN3ZP8Aq/03TFk+5cVjqsmS&#10;rEca6jIwPkYKPrZQR7ULy9U9qmvz4f4Oiy45wCtVsA+v/RXXUPe+2MlA/wBvl5OL8mB1P0tyr/j/&#10;ABv7ueXpUFStB9n+x03HzXBINWrH2j/oLpPp29j6Gq8kkzy0cjczr9WI9WlQPobc8+25Njnp2/5f&#10;83R1BvsSqHDUr6n/AGeoGZ7oxeSpKv7CeSCy6Q859DIoOv8AA5/p7URbI8QDyA/Kn/FdG8G821xG&#10;VWQaiM5+f29V692doCoxVXJBXCMtUo9PrcRl2il/cVSDypFuLD2OdotloARw/wBjoL8x7g/ha9ai&#10;gxx/z9a+Py83mm68pu7K5WvgqpVmhxP8MExLSO0bNTlQxNwAjX5/I9qOZLpbXa3hFO8efHAH2dY5&#10;7PyOm6c7HepSzPrDLQ1UVGRQocfYeqXN4ikqsgtSyNDBjknP2FMdEkihdMQu2sFNY9QAH+uPeKO4&#10;K8tyzD1PD7eumXJET22zxxkAUUDh0pNkNkanM4yoR9vtkAv3CUjFKSvaGVADpkqpG1hbH0qAfr7L&#10;g8yv4bAfLjw6Et0dRAJHR9OrsmtC8sM9LNlFqkkieCPwpGkrRFRLAurhY2I+t/zz9PZzZk0BOOi0&#10;wqG1Do/GEyVGmI28KZ1AZKOpeWJy8cdfQkRkSQRvwB9D6rn+o9nkRDDu68CQ9QafZ0JuV3DHX1qB&#10;Ejjr5SrzyqrBLaQS6ozEm/1Hs3spSsgAyP8AiugjzXIbe0Z42JNPM9CZ15U0tRVtLS1U1Y1LeGaO&#10;KB3rBKrJIpkhW2lfWeQDxb6ex7t2YlamesMedHnvNykr5N5Vz9v2dWEdV1dOUposhEaepFXHjo6y&#10;JGCmErq0IW/2qwv/ALD2cSMQhI61s8U50pKAAPQHo+WCjp5Y1/cdIfEfDKCql1VfQxIHNxY/19pB&#10;K57TTqTbZImgp6D5dZ62ip6kRB5Y3EnpkjkF0b8XN/8AeefZnbtpHQC5oKupgaoHywegI7D2tOaC&#10;ppIYTMkrr9trs4VFfVzYf1Nv9b2KLKfwaAH06x45w2R7mJlMakGtO2pp+w9V+9m9fQ/dHMvSFcgw&#10;ikDPTGeBnjj8Xglp76DHbm1r35v7HVhuLmOjU/1U+fWJm++38UF8buOM6i1TUDTj5aB6evQPbn2n&#10;hcxMlRJSTR1SUUkdI0tVFHS60iJhTTEFN2ayk6v9t7ba5lLaUNR+f+frV9su3XtobpQUYemlR/JS&#10;f59FU3fSzYmeCGYwirKWyFDIrvCCBdY1kLMSPxbXf+h9l12zrlugfZYdo9bNp4dxx0ksvVzrjqKO&#10;grMhFPFLJA5Rv2f4cy6mjcLYWvcEkHj2H7iFXcyf8V1I8W5qNoVA5LEZFa/5egvy/kljhQy3p6Ys&#10;Z1UXkdWFyRz+q/smuokddRrj/VnrW3eCql6nW/Cpx0H2RMMMVQg1q88V42aPSFKuDy1zb6EeyeSM&#10;A0BP/F9Cyz1tQtTjw6DiunjgZ2aeNpTE2iPX6mZBqZVBH9Abe0839lToY2duZkoBj7Ps+3pIVVTK&#10;7+KOVBJ4jUT0kup5FT/XUg8A3sPZbMKrxp0Jra0VBrK44A8B/g650OfipFWLIvG6CnMNIqO14uCk&#10;bMrE8XPP+9j2WXABTHQ62bWpCDhTz6TFS0ohanDSvNA3nli0+OOTyXu6MSb2Btp/x9hu9kdML/q4&#10;9Sps1lqAIr/k/wAHSSzE1EsVVVzJNNJR0X3DUVK7l2iLeMXCst2LGwuTz+PZDJJI1a/l0PIbPtWo&#10;8/8AL9nQdZOpgaabHTUNRLUfYQvJDTpHJD/lC+anp6x2Z1jc2/S4JuD7LZixNehRZ2MWMZxnH+bo&#10;PM1kZamkSU/5JlaqWSinMrLJU0ixL42daoAcheNK+n+g/qhkZmyehTBaiNAEHHP8vs6DeTKiOVqa&#10;ZKiFHZg0ojJiMJAjaeWMG93tcm/tNrYGh6Pba3BPcOsORrU4loaSOrlQOiV0VQ8aJCReywnkck3B&#10;J9+LtTPn0cx2oBHHOf8AVjoO561pxUtV1YeqeQjS0ZeOnCj0xxBSLAfW1z9f8fdAaZHRygoOmNKq&#10;QCpjarkczxSpJClGwiaLT/x0JuD72X1Y63qJanl0MHWvW5y9NR5GolrKShkeLVHRwJJVuUAcRQNP&#10;6PWtjypsfay3hZz0T386QtQHJ6s0646Iavp8U0q/do7pLSY2pxJFTBHL/m0neKRlLlbMxBtc/Qfp&#10;AhgjiSFQ1agfLoJzJNfXDaSaGnCtOA+3o+21/jLkK/G0lPV0dXDTzlRJR09KieKAcawGubgf0t/r&#10;e2nePraco3d0e0yUPoT/ANA9OWe+I2GgVv4TPUyCkEhVJ5KmKqaZhYmS/pDX/AFh7Dt8yqxZONT/&#10;AJejGy5Xv7Ocij0GBWv+YZ6JL2J8eKrEVFfUV2262vrgW+wnq3+6KpqOmWNEZPqBcXH+v7JWfUxJ&#10;6HtjYtGv61R/qPy6KvnNgyY2VTU0jtNwIqcY9aoUjq3qcpp5Y/Rrn6ce6aieHRqLN2HA0/1fLpDz&#10;9c1VXV/5fBTqDJEQ0NIIIxFIfUWSK3P+Pu4kZcdF91ZPXH+r+XRput9n0bVtDTBZoVooKVYRTCGo&#10;E82i1PTyJKXOojmVjwTzYfT2bRS1/wBjooi2eSSSsgI+Yx/k6OvsjajPTpDAihVe+VaoaFKiWYK0&#10;oVUUaWEIXUCiC1va9ZSDQAdDjbdtWGPFa0/1eXU7d1LU4/H0dY8Ec1AgYzGNzd2V7Kz/AOH5PtfC&#10;dR6ZvomQE/6vPojW5FklaqrRG8EdbNLVqwEkcLgSENCusm5/pY+1JQFegpcO5b5V+fQNZitUVMjP&#10;UutO6BKwyRkHWW0LonJAXkjkg+2tCjqgPoK9DFsbI19DHG8czRiRIkgliaOVfEv6i7RvcErcfS1/&#10;x7fjrWnWxaJK/dXo1Ww8rXVuagMMpkljaI1ivHq+9WVdCFtH5H5tb2uRRpqK9E+5Ri2Hb/P/AFDo&#10;/exqurkxENPdY6aCpkllKorvMusxyvBCTq1BrIT/AIj+nNWXQaivRC050VNOI6PL1dh/uqhYWmjW&#10;OWJ8jNLIGXw+hUNB5L6WZfSXsvH049tMxDU9ej7b40dakVNejP4dqajgVfOirFGCgh5DG/1Aa/Pv&#10;bJXo9RGANKcP9X59OM9fNLBI0FPK9Qp9HmmihRkP9pSV/H1PPvccVTnI6RXMsar3kdJCvzJaKSn8&#10;+mq1x8woksahWvIokH5AHszhtQQdVf8AV+XQN3HfEtGCswoa0of8OR02x5idyWpMjEUjneRxLRkS&#10;lh9EZpGKup5vpUezSG1UcK9R7vHO8UQKq4x8/wDobqX969S5qodDuX1TqsYihUlQpWKNLEcc8k/n&#10;/W9mCWq8adR/d84z3pJhYaVxmta/k56cqSOpaNvs7KhcykXP+cYAHUD/AIW9viGgwOiNrvcLwnSe&#10;Ppq/znpXYzASZPT55Vpy/DgKSjgfQ835/r7rISgpSnSm22C5vk1zVyaedSPzB6FTAbPp4CgDF78e&#10;pbjg/UAAe0E0zeXQz2blCODvAJp6gH/n3r//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t&#10;gf8A4TzfFGDt35XV/wAiN245Z9jfGyhhyODNVCHpMl21uiCah2pGiyWWT+FUi12VZkJaCpSgYgeR&#10;T7CXONy8e1m0hPdNg/6QZP7cD7K9ejuo7a4Qsc1qP2jrfZoMshSMia1yvOoW9wNcWj66U6kLb95j&#10;oKH/AFY6UUuVhYKvlBAUX/J/1r+0BtGJrToRPvMRHHrtsqgVdD34tw1v99/r+9izrxHTZ3eM/ip1&#10;wfLhQCJLcfQm4P4v739EPQda/e8f8Q/n1lXLJpDF1sCfoPdTYg+XXhvSg6Qa9SI84moi4ZV+hBtf&#10;+o9tGyoadK03uoqT1kXMLUMUQWtYE34/x9ttZ0GOn03ZHNSepsOQCKQH+n1vyeP9f20bNh8+lce6&#10;R0wevGvurMGBJv8A0tYn+h96NppIPT372UigPTBX1eq5JXiwsB+Rx7WwQhR0Q3914jkg9BTuAvIZ&#10;NBstuSL/AFv9bj2JNtUahq/1cOot3+CWeo9a/wCrj0W7e+35a8SvAGB8Xk03Ogk/XUn5HP09j3ar&#10;1YCK/wCx5dQnzJy1cXFTTj/l/Pqpn5IdE5nMVwymJ9FtZrILH9bD1aAPoB/T3LG08wxQ24Ejenr1&#10;hTz/AOxfMG478+6bTFRTX8IPnX+IdV2b827vDaxGKWjYyCJ5aeddU1IwRbqsr/RGP+J9n9xucN1b&#10;F1IJAJFP+K6iafkjd+Xr7TvCuqsaEggUBOSO48OPQPT7/wB30VG5llyEFRAzQyw0lStNTiFfSzu5&#10;P09lqSGWHXIAP2dLrSwijnEVleyKGOD4kv7AAR59LXaPyTzm2qOKhfKVdQtPKtR9pUyrGVb+stdA&#10;xMic/Qge/RJbzExECp+Q6HW3bzzfssiPb3DSKPIl2r/vT06FNvmfuOWSKQUFHDTBAjyy101RGbLY&#10;N9vxfn/H/H3Z9sgx2j9g6FJ9zedYo+w59Kf9D9OMXziy1E0dNClJSx3H3ElPUVGqqP1XxQPwvP15&#10;+nsvl22204X/AAdXh91efwmtV/lw+3v6h7y+buTrsSIcM8VHkZdKfcVh+4VWFz5ALj/YD3aLbYFO&#10;oAfsHSmf3L563CMIBpP2f5n6D3afzJ7Ap8g0OYzkOVomQ+GFCceUIZdZvGCW+vAPtTLtlpMgjNFN&#10;a1+zp2z9xuc9oAuLkGReBWlcmufip/Low2L+XlFV0bR1+Sq8bPpLRiSoiFOfTbSkikktbkXFvZZd&#10;7BCo7G/w/PqVNh99axAbihHqKiv8q9IjIfL+CWkq6Kl3NXuryPG0dS0FGzj6OYX5uoH5PtgbLRKt&#10;kdSTtXvFslxKBDUNTNW4/Z29Fp7f+RUIoI44JZYrQpD4VqkrZpVn5Sq8qHSCSCRb2/Fapag+X+r/&#10;AIrpLvXuRFuqtHZEsRSlD8/sH+odVPd573rclTVaY+V/OwmqnnqI9c81TVjSkpk/IjUMALcX9gnm&#10;2s0aRoeIb+dOpQ9rg+4263zihDeecg9E+o9tZKjpUra2sp53yAUJLICzab2YFT9PV9fcC3u2Txys&#10;QK8es0tiv1itFiZvL59CFtzbs2Mr8fkammpK1kkQU0gplmkibVqkZb8i4IA5t7KUsJS/f0ez7kiM&#10;oGagH/VXo4G3KXLB6KWOoixEzyQzqogibVGjBhHb6rqt6lt9D7PLSwYAACvTQ3BCK9GW27nK2kxi&#10;MklOKhsg1PHAqtCIllm1y1EzfQqw5UWGn/H2bpt7EgDpmW9X4h0Jcm52mqIfEKSuq6fxpV+B2Dpp&#10;AjJRyQP1fT/D2Y2tg3i/6vUdR/zfuJ+jIr5f5OjFdQ57IwzU1esstHPT1c8JkVF8rU7WkK6vybgC&#10;5vxx7H1hbEQqDxA6xa3pme+aSmGNerFurd6tlsjQ+RQ8mOlWWuEqqE8kp1U80iiwuT+eL+zGSE6a&#10;ca9LrZ1qpXo9e2M/ekpYpmVXiCKwJHAC6Tx7ZS2IOqnQlW7W3TuNMdLb7ylrbhCoWIlhYgWIP5Pt&#10;YkNB0Bd4voruQ6PXpgrala3VAgYxRxNGxkTUwkJtdGP0/wAPZikjah0Ab/Vc1Ur8hw6LnuzaJkhm&#10;V1RpVRnkJB8E5P4hf+z9fp7PbW8KLg/6uH+TqOd72HxatoqD9nRYdxdcYeppKzGzUml0hEsFYJPt&#10;lp5UFwjWJv7MEvFiejnqMty5QN5C9rbduDw/2KdV89rbRrtq5XIU1TP5vJHFPHNzLD4ZxdFWVvyP&#10;yfauUidC48+oDm2+52HdWsbkDuJFTxNfzPQG1NTrhDMFay/b8I2qx4DgA/X/ABt7LJowVo3Rrap+&#10;poY9o6ROQieQkAOFctq9GkHi/JHsmni1qy8OhBaOlaD8PSGy1PKQngXlY9TuwMirpbV9Dx7LJLbt&#10;ovQqsZoxQsfP7Og0z1NJVL43pEeQDzQyqpiAkHq9ZTkjj6e0NxanSQfl/k6HO03CRENXHCn209eg&#10;2ylLTaJZZKuRcigTzJRwypLJH/bUTPxpH5H59lNxBpX/AA9DmymDqKAFScV4Z86evSSKJIkc+p2C&#10;SIUZlUzWXnxSWPIJ5PH4HsjnUivQ226FsMv+rj04LJCZRq1JI4mkLeP1glf7bsf82Pwv9bf09kF0&#10;gatf9XHqVdmJRBXH+o9IHM19TSUldNDJT1IqVpcdAmOiX+ICVqossk0hvaNSLkgcfX2SzxaKMfM9&#10;D+1kEulacOgvrFZaiWnK1UcGQiuZo6ppZq3JLMI5WqWdV1lQRokH0ueOPZbNGDkdCyyVcfl9nl0h&#10;q56qmkqKoxRI9CWFLSyFa+CNtbQNPUqLa3cc8ngj2XvERw6FltGpjDH06R2QmpqiAF5qo1al4Z6n&#10;wGMqpQyJFb6ED8f4ce0pTNadH9nCr59Okg8hIFKKtKdGsxlnjsxQC+lLEWBP597KgdG/hCop5dJW&#10;ucLLK9K/7PmSJ3X9LSMti9z/ALD37B8unimkdS9u0kH3jT1bSSVCQys0elpI5Y1PKIg4DWP19sul&#10;XqOk0sixig49WfdJ7TirpcXXyUiSoPtqPE4iJECeHxD7dK2FuPM55Ep+q249mNpIsZOr/V/qp0EL&#10;lJLmYgevV/Hxt6NZlo0zUENNUNDDN4xHE3ilmHmWJEH6dIYD/XF/fri90SHSaf8AFdD3lnloTW8c&#10;kgy1T/PqwfBdMfbNLRjHUs00hMq5R5ZnqIWK8RSUy8Kf9pHsrl3A16lSz5fjg0kKD+Q6cch09VrS&#10;SU81MqT+PXHKsEREnH6dPLD/AGPPspnvAxOel8mwo3foFT8h0SPtLpHGVU2SyWSwcz1tJBU0/khq&#10;JYIVMbFTJLAOCSQSTx7J5L0rkHpBJy+D5U6q27Y6yyuHpBFRwtFaolmarRY4JDSyG8S+Zgb2va59&#10;0jvq46su1oMHy6L/AIXCeZJ6/JeE1kjJT0eGhhaV4UiPDzu4Gsn639rY7moHSG72teDD/VjofthU&#10;jQTzpR4rEQThHjqXp4kSSVXP7jQmQCz2uoYezW2lqeka2AB+H/B0YzBUdHgZ6PMU2JRo2RgtEWCS&#10;iIU7Quuok8sGIY2+vs5Q4r0awWbBC1KYP+DoO9/V1U2NymPmYSzVEU0ASmVRTRozGeVkjH0aOAkf&#10;Xlhf2tt5PI9Ee4xroNf9XHojW662Kvp4vtZJZMdTpI9Gz2RSYSQxSIfnVcf4+1wkBoOo/u2AYsei&#10;15vMVC5Smxkiun3ANXNG0StGsYNlDsb8Xtx/X3f59J4pA2R0L20qumjiKh44pQlowqKl2t+QP8Lg&#10;D+vuynPRgJAkeocR/n6HvrPOVOKzeJ0utbTSZGnmrlnL/ceGSTTGkAQg+lhzbi3sxh7/AJdAzfrh&#10;2BA+XVsHW2Uq6mKhlqKKGjmNVUPQwrTCG9MS0iyCM3JuWuSTzxxx7ekjBGOg1ZGWWXS/kOj+9cQv&#10;T0lDLJBG0QhcSxkfQ1Lap3UDkMxAufaYx92ePQzsJQi5+3obJqoJTRQQUsICnVr+28TCDTwDIx9R&#10;v7VQwVPd0vkv1VDQ06Z63MU8BmeaVDTpEqrT1MWmzm4cxy3B544/p7Mbe1BxTqPN+36OzR5GfAr6&#10;9Bjld44dLQU1PKkkU36FiCwSSS3CiNifV9Dc/jj+vs6WyAXgcdQJzB7hWckggierZHnjy9OoWNqa&#10;mvqIlSOrimBKGH6xRBzdbgfW/wCfb6qqYI4dAdJdw3ieqg6SeNf9noZsXt2qRqX1trkKSaW4Ui9m&#10;BX8/T274qgcOhfZctTIlaE1Oft6FrH4CnUvKzU6+V/HBEVYGV1VS1iv4ufaZ7hRmvQ62jY1Q0cfy&#10;+3pb42mpKFFj0RvOGbXCoJCfT1C4/wBv7SyTazVehza7RGANAAFfTpW0FR4zeLgqQfWbjn8Af8R7&#10;LpXqfTo7gs1iwD1//9X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5IjyOscas8jsqIiKWd3Y6VVVX&#10;kkngAe/da4ZPW+9/K36soPip8WtgdYT0kVDvTL69/djzMEEtZvbdcEc9ZSVDjgnG0sVJiVZeGWlV&#10;vqxJLt72RpV1SLmnrw4/PqO5N1a8v3uK/pg0X/Sg4P5/F+dOreMHveCqjWOSdYXWxIOmxNjY6vcZ&#10;XGxaHI014+f+z0KLDdpVQkNwPp/sdKcbxgXgyqzEFRZl5N+H4/3r2Ty7MQaqP5/7PRwN/lNNTfy8&#10;v2dShuuEhVNUobSLqGA59p22tq9w/wAH+fqzb8xait/L/Y6zy7oo40HlqUUWvrJZrC/A9PHuy7Qa&#10;VI/1ft6q3MITDnP+r+j1gi3zjAWgXIJLaxB8ZAGrn8W9+baSBWn8/wDZ69HzMowzfy/6F6cX3ZSU&#10;6gtURaJB6SGK2J5JIJv9faX90P6fz/2elf8AWYeTfy/6F6mUO6ASfFUxyRuNV7qdX4+v+8e2H2pg&#10;xqP9X7enrbmRpXy2PLH/AEL07R7i1ceq5/ppP+xub39snbQBWn+r9vRvFvpLULY+z/Y6ypn3V2Ac&#10;8i9iRcH/AGHtI23PU+n+r59Kk3ptVVb+X+x1zOZZ9N3U2ANiFHvws9OD/q/n0tXcGlXJ/l/sdM9Y&#10;pqo2Cc6ibkfn8/763tUsiwABem/p5LvJyfy6R9fgnnWSI31W0+QCwsObED2pj3Fkq1f5f7HTB5cN&#10;0f1UqPtp/wA/dA9uvrGHKU8/kUPI9/UFZeCPVcJx9Pa9N7UjTqx+f+bovuOQor3tmTHHBp/gcdE/&#10;398caGvpaoPRpU08msSxxRlJShUhvGV51W+h/r7E1lzFJCoCtw8qV/wjoLb17W2VxCY5IQQB55P7&#10;ddeq6O3PiLSTrLT4Siqv0zNUozxw1ULMp0kEkM9v9SWsfY/sOaPHj8Ocgj7KevovWOvOnsNaJ/ju&#10;3rokGQakjFfIzAfy6r5zfxi3DhKyqZKIRO07IhngnknlGq2kSamjBt/qhb2e213t9PFjHf5Grf5q&#10;ft6jux9t+ZJ5VgvJQ0Y8gka4/KSv8+kTWdNbno45Iis1NWhytJ984gpCfqwJhsf03t/jb2uW+ikw&#10;/wDl/wA3RnN7Y3MfxZ/Z/wBbOg4yHVm9oagiurIIKgNqUpG9RAbG/wBQDa/049uu9qyYH8z0jPJU&#10;9uCumo9Mf4dfUE9a7vdZppI/uo4FZgKZx5Wf8EI9iB/W3u0a2pGeP2npocm3pH6a0P8Atf8AoPqL&#10;Psrd1PTffti6ogR3CCIySf0CAksBf8/n3qa1gm7E4g14ny/PpJc8p7jbL4kiagTTio41Pkx9Okqu&#10;O3PNUGCahpqeuDARx5Z2piEJ9JUSWW/+sL+0b7eOI4j1r/n6ZXYXB0GM0PHSVH/P3Xs7R7lxcFH9&#10;2kcZqvIhaGL7yklKfSMyOj8f4XA9upDcIKBhT7B/lPWodjaGarREL+GrCv8AJug73Dg92V8EPmgl&#10;jEkirSglEpFU8ahck2FxwALf7H21cWkojrq/l/s9CvZ7GOCYRrHg8amp/wAPTDT9WZ12d83NiWp6&#10;fTJHKSruEF2KBZEbX9fz7BO6ba87r4maVp5enz6yj5S3X6Cxjt4qKqeVBivzoSemtepqOoqhU0UV&#10;TUBy3kqBR009FR83/wCA7BQOfVZV+nsLXPL8bVYr/P8A2epds+aT4I1N/Kn/AD704Ynrk1OR+yNU&#10;tU9NaMtRY+SilYq/kDlDwLXt6eOPZLcctpJIHC8BTj86/wAXRrDzdJIT38Pl/wBC9DHT7YNHlYqy&#10;OOryzxwxwztFTRB4Z2BiCmOMqg0AAmwvzzf3ePYfDpj/AFf710Yxc0MGFW+3H/QvQj02EVqaammn&#10;qwwglLxwpEJGlli0Quxa7KEb+ht7WR7VpPw0/P8A2ejB+aI9OnV/I/8AQPTKoymHqo2nFHO00Sgv&#10;BUKsyLFL5Eepp0Ur9fV9OR9fZjabX+qMf6q/b1HXNe/ySxFFbFPT/Y6H/Zm9p6WeCJ5YKh66SI+S&#10;GWOmhVn/AG2VI4o1VfpY2H1ufqfYsi21FRcZp6/7PUC7vviJJ4PmDx9f+M9HX6u3ZW0UmSp6mxkz&#10;uGQnRIFNPJhZtUAWcAEsy/kfq/N/bklnjh/q/b07ab2Y3UscY8v9jo8GA7MoaqmpKimzMU+uGGOW&#10;jSH96KXxhXMjgXuD9efdFsTg/wCr/D09uXMKPEyBqV+X2/0ehjwG6GjQmatUxSKGsUQEq41Lza/0&#10;PtxrbT5fz6A8l/MsviF+37OlNRbiStkdFkJhDB5ZFfS3p+gGn3VkI8ulW33ovASOIP8Aq8h0z52O&#10;or45ljeOOlKgaC54A59JPIP+Pu6Fl6OZdre4h8Qj/B/n6BGujwSFkyMdVI5qJEZSIyHUj9J0/wC2&#10;9qXLSNqfoFybVt6t48iHW1c6m/wA06ry+QmFq8ludIKITV1PkaalWmx0JpkelVJG8ihUAZ2ZBZVv&#10;e/059nVtKqQkNjHWLXuXtM779r28UFfkf8JHnn+XQcbR6Pq85EsVfR5eirqmaM0tKr0fnipWhLav&#10;tGQuzFrWDNf8X9kF5u6I3aaD04+vy6Ucs+3e47rFrlXuPzH/AFsA6E+D4eV9dA81RX5RKE8SCKip&#10;nqkBNuUBPN7CwHsmm3gA4P8AL/Y6Hdr7G7qz6oW0g0qe0/4Z+gy3n8S8hiUn/glU80cJeGohrF8U&#10;vkCFxGzSj03twR+ePfotxjc0b/V/Lq+4e0+92tDA1W+xf8s3RP8As/qzNbRb7fI0kiUzu8CyRI00&#10;kU2pTHDP4vpe/Dfm/tQ00EiaBxP2/wCbopbZN62KQG7SvCpqnn8gzfLoquXxYnqqmhgMn3kMdRUT&#10;JVRfZk00L6fGsxH5HH+PsquUUVROh1s7TOqtpoMD4gc8a06DupqMFjIpoaWOrjrqhSrl6mmqaeCe&#10;97JrW9zbjn2GblKOa9TJtEQSFZZM4+z/AAdJKermTWagSNHJGVhm0JYtxfUxUgA/4D/ePZPcQ1PD&#10;/Vnof2DkLXy/4vpNoJphUJBLGjQxsyAtFDHIHNmRJhGGLfk8/T2Vy2xcaT/q/n0I7XcYonIH+X/N&#10;0m6qmzJponbJx46OlNTUmlo46bIVNYYArRQxz1aHwKpuW8ZGq/N7D2XT2WkYH8/9noYWO6xlAB6j&#10;/J8ugvyc0ULTUdXWwwCrpKaeK0NVPI9RUPJI6moT0alNtS/4+ylrY1z0M7HcVeinhj/J8ukPV09d&#10;JPHEstRUSu+nSRTxxvqXSZPQBa30559o3t9OB0LbS4jUDR5/6vTpLV9BW4syrJAJC/IE6JUhpL2E&#10;cUpvpNgPT/sfz7TtGfPo8jfIJx0n621Q0FBLJDTTTxPOYk+2XxPSkuvlVBcMb2sOPp7YYacDpT2M&#10;OlZ1/DWHJrJHQxVEELSzTSuS0gidRH41ifg88g290BctpPl0S7oVSMsn7er0/jBsehyc+AqY6IXW&#10;qh/cfUsklTCnkSokAPqVRwqngAAWt7eIoK9BrZLprrcBG+R1shfH3Y1IJYJqoxySQwU1U8jLzMGF&#10;2CH8WB4t7KrmQFj1kryvYp4cYUYp/m+fVimJ25RmCUU4Va9GXyzLTx2mDKCG5FuFIF/r7I7icqag&#10;9SPHZqSFp1mr9mKFmqxTFZZI/GZnQeokWM1x/X639lstxQavPpQ8SoNFOH+Dop/aPWtPWU+RVphS&#10;TyQyrUVMt2pZYnuBqv8AQk8lhz/j7Jp7pmr/AKv8nSNrRHOfXqr3uTqWapxc2EqqKkqP2Pt6PIqo&#10;jEr6rxr6LXH+J+v59o0vW1VB/l/sdIJLOOMmgz9vRFJOuJYtAxMdAZaOSrRocnVwCu81L+vmNNRH&#10;9ASfZtbXcjrUn8/9Q6Kby1A8v9WOkKslYiPlnp2iWMELFGIVaUkcAFR9f6exXt7gjUf2/s8uitLe&#10;hFehDw+XFDixUvHNNJBTeN6irJaCCWpj8oRmN/Wp9IH0v9fYkiYMuR5dK3IRCPUH/B0BfZebohiY&#10;gmQlqZZqiSoqY8dK0VRQ2QxO0rR24KE3U8H2ohwcdAHdZyq6QeiZbvy0cNM0VBJNNTwMFSMMFmiR&#10;PXZP6km97/X8+zKMVyeo53GU+Jpr2nj/AKuPQGZTNGpnpRRmpNVJNErzVEMMoiiKkmBrAsRfkW54&#10;/p7szsDQdFqTSa9KY/n0LO3IzUU7ZIFUlo3GnV6fM8Pr8hgfi3F7Wt7dHz4dGCzXDDwwag/IeWej&#10;RdRVVM+ThnlhiZ4IlmdjpMrBzqARzyBqIPHs2tF1Dt6CO+XDR1XqzvYFfklbHRyVP3Fe9XDEkk3r&#10;SniSnVn0x/QBy2kcezNYhXA6IrO4udfiBgAeGB1YVs7MTxYDGVZkip5pUeSSJ0qWDwrIYo1j8RuG&#10;BVv8D+foPbXhjVQDHQrjlIi1Px6ecpvmopUvLWyNGlnjjdXKqf8AUpq5vbjk/T2tigxUDj0CN/5i&#10;+kjVgaDUQf2f6XovvbvdrY7b8dXRyQQ5CRZY3es1CKKNCB5YoDwzH8Aj2Jdp2tZCHmH8/wDMesPv&#10;fD3WnsrHwdik0TcDVdVST6PHT+fQA9W9gZDdmUaPLZR6moM6vDTz66YJBKrtFLTJHpWz6fwPwPYh&#10;vLS1t418JSK1rk/L1r1j37XbhzLzLvUp3eUSKChwqLknPw6erCdgt4qZXiSVzGsMk7TMWcuz/wBm&#10;Q3JFv6/7D2FLpyCaeXWfHLO1QQ2w8MZoMnPl8z0ZTExeUQ1WtyOdBvrEYtYrZvr+fZQ8zjA6kmx2&#10;7xoA7D/J/l6VXmaCNFhmZl1eklQCkn1Ok2/1vacuXPd0tSy8JqrimP8AVnrOucnS3llRtPosI4xL&#10;df7TSWuR/sfewaCi8OlUVx4J8Nz8+Hr0ocblBVSprmCxBWZgNK30mwJI5/p7o6imenWvogcf5f8A&#10;N1//1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o6vwK6mTsvv7buVylGKra/XE1LvPMpIgeCpyFFU&#10;j+7GNkDelvJWhJ3jcFXiglUix9iDlvbW3C/1MKxw9zfb+Efmc/YD0Sb/ADSx7c8VviSXtHyB+I/s&#10;x8iQetrvavbvjemoZ3emFNJHG4gmEspZTxLKzLddX4Aa3B49jC72jxa1HH/Y+fUbRwyRSAP0bDE9&#10;zxwUiyF/uh4gQ800MJGkWFypQ39hK65Y8R8Dh/q/i6OpJWhRaeY6c4u+UjhWo8sgZW9K05jmiUg3&#10;0s7F+fZYeUCTWn+r/euiS53OSInOP9Xy64yfJOjjIepgWNrhmknleJHX6aiysAOb/j3cckmTupT/&#10;AFf6bopl5pW0UySnh/q/h6bMp8o19CQ/bCCwbTRTtVBlP0BlLEA/1H1HtxORGXJFft/6K6IbznaJ&#10;0MobAr/q+Hpvx/yYqJ5CopGRYizMjypqkVjdGRV5vb+r29+l5IoKkf6v966D8fPYuZNSnFafsx/D&#10;0IcXyBhanZ5lrZ5AIj4BDETFrQMAZBqFrcjn6eySXlUxsQR/q/3roVWXMMlwooeP2f8AQPz6EDBd&#10;zUlTDHNGZ6WRhfTdX0c2sf7P+P09kl1yydbED/VT/TdCnbd0koGJ/wBX7OhBou1Y5YkMNegkCMHD&#10;uFYsGFrr9Bb829h242Bl8v8AV+3oRQ7nJUUPH/V6dLbGb5mqZg0k6NC50hlZDa/05tf/AG/spuNq&#10;aNc/6v59H1luEjsBX/V+zoSaLNR1Cp69QYBEPp5I4vcewxd27o1KfZ0ObCRmWnQh4yIyqF1XJA/1&#10;+Rf2FbmQqST5dSTsNoZHA8jTpTjGF1KMgIP1/wBb/XHP+8+yVrtgaD/V/LqRbbakxUelf9Veo0u3&#10;I2uVAPGn9I/Tb8391W6IOP8AV/LozbZ4Pw8P9Xz6DrPbPhYtpQAEMTZSL8fUWPHsyt741AJxUf6u&#10;HQb3fa6Vp8J/wft6ADdfWePq3kmemp2dz62kpopGcfi5kB9i+13MQjB8/wDV5fPqO932m0dTGw4/&#10;b/n6KrvLpXGR1Uh/hsEqSMzA+NlRG/USdJA9jPbd0GjVXh/q9OozvOXY4ptUQofLj/lPRe8z8faG&#10;smep/hdQ6zSERnxpUU1OyHVrMbnUbgWADcE+zuLdVwSf9X7Oi2bl93yx/wAH+fpGVfx0xzVAmnpX&#10;MahvKgoFiDKRYDyFmt/TgezFd0r5/wCr9nRa/KqR/qnPy/l/F0GuT+OsBqpht+hoaiile9bFUpqm&#10;pkH+cEGr6t/S59rYtyJGTX/V9nVRsqxrhf8AD/n6SY+Nbhp4MZQZKaJ5QZjWmCihgjHLtTyKATZt&#10;NlvyL/09vruWeNP9X2dMPtPjN4RGD/q9emfN/F/K1lQssP21W8aKV+8xmJqAmj0gCcw3/wBjf27+&#10;8W/i/wAH+bpK3K5Laqfz/wChukxVfHPMUtKI2oKVDHr8njRPHIp/saJFeJeeb6B7cS9qT3V/1fZ1&#10;eTl63ChZhWnDjx/Jug8f49S0s5yCYunjlZjdZsccnErR/RwVCRre/wDqT/sPe/rNYoD0US7DEr6o&#10;14fb/n6So6VaursjT5SgpJRKYzAlPJFjdKjUJCFVSARcWBt7TzOR58elu3LImpGxSlOoA6Bignqo&#10;MXs85CqWNTDXDOCcUsf1Y1MLEIBfmwX2hc6jnoUQtIwoOmuo6Ipjk6cyTR4fLKiSOURjT1pViCmq&#10;EgBeLcAH2yV9B0utnkik0E/FnpqrusqvH1U0VTS4+N5qkNDUwwaYPteB4/pqZrgksSfqP6e2Wgds&#10;9Kri6eIV/wBX+DpOZTZ+PxObFVTB5JqqBKXwRQyiNVQai2i5BuedRuf8fe4rNhhhnpldxkZtXp9n&#10;+bpMZPDzU1ZDDQw6JRG3mmeOKOJUJ1KnrXmwsDf2aWdmfFAA4f5+gpv+8aEIY5A/1eXTXHDUGNZf&#10;4jFBPDL5Upx4VBaNz6onhUG/F7E2v7EKwANQ9QjzFuzSsTD5f6vToXdl77q467FxVjSzwfc6JZ5h&#10;4JNQFtRdAAR/gOD+R7fNoKdEu3c1zCdbaTHl+f8AvPRrcXviegjaHCRSRGSnR1r1ip5tXo1OqKWs&#10;b/1K39+jsyxI+f8Aq8+l/NO8QR2wlhejUqR8/wAx0J+G7mVMNH/EJKmGsUiK9RTa55BH6NUUNLYa&#10;Ta63ubfUn262zu/D/V/PqJpef0SsTNSn+r+Doc9g7ulr6FK1at/3ZDFVxnwrLArH0O0JHHFvr7Jr&#10;q1CVB8upc9vd5jvo9VeOf8HyHQxTbgqCiUkumRmTytohspjP09aW/wB49kpFDTqaIb8+FoT/AFfy&#10;6ArdVd9qZHZZHD1VR4pVUOxs2kAjkDj8293MueHQC5kgkgCqvQYUG0abc+VeuxVD58uv2haXIkD7&#10;VYp9MklAwsTIqk+P/arfn2iutx8FGFeAP+D7Ogbt3Lq7tugaYVIyf9QYdG/2N1PJUcU1LLJUrSwr&#10;LUSGCOR/GtljJYam+pBF+fYAvL6rZP8Aqz8usiuWeVI0h7Ep+Z/yt0MWL6vNISY6aSExHWVMMSgy&#10;/wBfKRq/x/V7LmvK8OHQ9t+WZNGs/COI+Xp8VekFv7r+mrEnkqKYJUx0zoJPCjRVKEaSsyW0kgXI&#10;YjUDyDf27DdkGgPV9z5Xi8ANbju/P5erdVvd1bIpaWapBgWperphIkPiUlZkYAS2tyQFBH+t7OIr&#10;zTw/1fy6j3eOVBPAUuxU4xX0+xh5dVgdkbMo4ojWgzx1ISopqxo0iWpVHkLqiGRSL35BI9vPdSOK&#10;H/V/LogsuVbGKXSwpX7f+guirZrCpg/E0lLRNj5lYGrq4qSrnR2+jVb6Cga1+EUN/Ti/svq0j56E&#10;N3YWFnahozwI9fn8z1GptiNlkhqQ08UTj/J53EdDjxExB16lifWL29JF/wA3FrF0WurHr0Rzb7BD&#10;+ih4f6vTqXL0Zl6meGb7qOsTVqjgwoqqqGUH+hES2Yj63Nv8PensFNP9X+XpFbzXTzeMgqp+z/N1&#10;h3P1pNjqGKkqtu1tIBILGvoKmEznTZjHK4Gq39oD+ov7Zk2wUyP9X7ehbZ75Ja08T/Vw/o9Fr3j1&#10;lkcahrcZhEy9N9vOrYSLIrTLBPVAxwZh5H9Smmc6hCrAPc6lNvZHebesdMcf9j59DjaeZI7tgq40&#10;8eP+boGv7kvFA0L075HLwxqlZWU+Qo4INYN2eKissplIv+lwvH09h+5tgh6lHadxR1X/AFf5Okfm&#10;Nt0eOhaOMZdZGu0qV0OqGEsbiRpY3dVktwFNjax/Psmmjo2PTod28niLVeH+XoPcngmihE/2sbzF&#10;gkUoxkqSzwvw7eeW7G/NyD+OPaF0z0tHS22BQg16UlOhiyCzUUwlq2kShoKJqlYq2ad0ILMyXRUe&#10;454F+fbOnPRbuMJmiK9X2fFOro6LKVEbF4lgrZKPBKnrjkLos1/3bniJtI1Em3P1590kqFx0S8u7&#10;Y8e5K3+rj9vWxd0dUwCio2tMakQ/awRqieknlQbDmy2HN/6/X2HrqUh2oP8AVTrK/lZAIYgfT/N0&#10;f/E1ELQxGOyFI4klIPKyaADc+w9PKxPd0OwVDVHT3PUxQQyjzfduycB5G0ILfpCggceyeeUmvVZA&#10;HJHRYO3JqRKSmhkMkklVJMJqaKzIY09cYa3PB/x/1/ZHcSNWg61HBqxx6rZ7NqIa2OqefIx0dPjJ&#10;i0jiaOKnd9XpUNKCdS/QheP8PaONm1dNzQjTSmOq+t0bioNvtPnqzH5I5avq614aCamMFE0cq6Xe&#10;nrYyL6hz6if8LexJZKxUE8RTokvIFp/q+XRc8luLH42mtUVNDLBK9M1JDT288IVf3Fu97ljblrkf&#10;j2MdvBoT5f8AFdBy6dYzXpPje5gxNbGz00ELxsBSz1BmrJHebUZDCyFS+n9PH1+nsR2in9nQY3Lc&#10;QgZVPl/q8ui1bw3bLXU9X4RBFBUqXleniK1cviYqfOB9OPqFt7N4Qeo83O/rx9P8/wAugFegqqws&#10;tFDPNNVTcgzAmS5sAI5L/wDJtvZjGp+EdALcLwByx8s/4ek1Wdb5TOyzwUcOTp46OqR62rorJHBK&#10;oujSyfrHPp9DD6/09qFgZjTojO+xQmp/1fy6FHGddbgx2JedY8lWSVsAg80wKUxUWF4WYXuPqTfn&#10;6ezKOxLCg8+iDcfcSDbxrByv+XH8B6MV0313upMpT1UtPKtPFDClTPPKqIU/sAgCxsf6cn2bWtj4&#10;Zxj/AFfb1Fu9e4Ul9PSPzP8Aq/B1ZTszHZTHRR1MyLNDPEn+WzyS09SZEcPCKSmQi6eRULOR+B+C&#10;fa0x0FPPo92Lebu4RVfhSvl/0COjqYXcr4zHUMczTmmocfTiSaJ9Q+8nYvW+W/PjV2Fvxz7osNXq&#10;epEW8Is9b+h/1cOgu3HvJ6jzU6ZhGrJ5pistywWMXKgD6KV+t7c+z2ztNbqvz/1efUQ807vEsbK2&#10;akgfs+zqvHtbd9Rksg7yZavr/s5JKQCoeJacyCXTrhhgVVP9PUD7HaQRwRaB8v8AVx654czTT7vz&#10;LcxtlEYgfZ+wf5+hr6C3Jj64rRZChWWppaqlSmrtTrIItDmoiDRkcfpt/T8Wv7L91B0p86/5OpQ9&#10;lzbJezxtgpoPn5nH+Dq0DriamSlhak1+Krm8JjeokZUWLhUJmLH834PsDXaZOeHWcPLqQvCWr6f4&#10;OjJ4zJOVWkgBE8Kh21MdCxF7FwUsL/UWN/ZPKNJ+3oc293HHEEQ9LfxVb06zfdwCJGEoV7B29ILj&#10;nn2wDnpi93ARpq/1efy6TFfVCGaWpFSrBlZxGpUhQBwBf+nPtRGARU9Abc96dZGceWPy/Z020W55&#10;WlSnp3LPKp1LxwL/AKr292kBOegxFzG73Omv+D1/0vX/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q/f4U9Sp1b1Bt/JV9M8e69/SR7rzSFdE9LQVkIXb2OlJGoCOkKzMjAFJZpR7mnlXbBt+zK7ikk/&#10;e3qAfhH5DPyJPSG4tTO4kIwBQdH4x0L0RE89XVpHUSqkKxTorwuJk9ViCTe+nn6X/wAfZw8YJ4dI&#10;J9ptT3vGCT5mvT7VbqjljqvJBkYJaVHYq6aqJdMhTxyEm97AEW9tNalyCo6J57CLT3+XDpEZnsnJ&#10;Uyx0NMMpkRJT6xjMbIsFLG0h8cUklQgDKQfqDfjn2rh25GNSlf29A3cbKHNT/qz0Bu8O0txQotNI&#10;EXS4jrIhmairpqZx+qnEEwVmlAs7aTb1C359ndntMTLqMY4/PqIecbSQKrRSELwoKZ49BDkO385G&#10;xoKPNZeKlIdjEInxUesjmMBrkgWHrvz/ALD2cps9qB3RAn8+oov7XcteiGZghGQKU/wdT9odh7ra&#10;sP8ADDl5J6iN4BHFk6mpiDP9KpjIxAt7S3O22QHdEq0+f+z0TW+17144g2+VzmuFPHzzpPRoesd/&#10;7yoFrxmMznSyNHTGGmXTS1Eji8bQmQMSQpAcjjVe3sEbttdiqHw1UH1+38+pm5N2bfWkWO9kc1px&#10;H2f0R0brA7yytPT005MkkTRgukz1RmYE8u3j4uP8PYAu7SMFlpUA9TvabIbeNU05A456FfG72q1p&#10;4KiKprFhm1o8bLojjAbhhJJ6jf6XPsN3VnGxyg/n0bRbeRTt/wAPRgNhb+rDW/b1Bc0khj02u6ws&#10;31AYf09g7c7dV1BRgV/y9G+3WcniEU4cP59HV2ZXPVxwu0ryRFwsVzwLHg8c39xvu6aSSmPTqRNi&#10;glbtepHRn9sQPJ6mJZjYXP4FuAB7izcZCK0PEn/J1NXL1uoK44U6FalpQyEsQf6E8kf19h6VieHU&#10;jW8YAFR5f5OppoV5tpBt9dP+29tMxU46v4IA4dJbJ43VrvyQrcGx/H+t7VQvUj5nosuoQ4IYV6Cz&#10;O4rWxXSvN7XAsD+PZ3DLqah/2Oo+3u2EZJjWlPToK8ttxpJCCoIIsRpDCx/2B9iqzuiq6Vanr0DZ&#10;YGkBDCpPSIqtkU8pZPtv1c2UEXsdRNvp7OY72ua9IXsBTuUZ6S1V18ZEkamaSmK8GJlQo4LWa4YH&#10;8ezKC+o+qteiyayCg1Ffl0ka3riJmRFRI5SbsEj8Ykt9SWjF/Ziu4U4N0iktafCKdNsnWdRI/iek&#10;p/CF1F9cxLEcAESC30P++59ufvNa9/SGS2+XWKbqeVoSsZijp7jyRAgqy/QgWsf959qY9xhpj7em&#10;zG6jieoNR07StTvHSQwh2ALjRIVIBuSdRN+fbi7ote00p0ingZlqeknk+n8nVGGKgoaKbxh/OHUx&#10;qBYWIjPBPB/Ht+PcELceiGWO6V+1yB/q+XSOznRMVRTD7jBo5Vtc00VIkM+pPqmpLFgf8f6f4+1Q&#10;v9QweHV0h/E+T0isp0dS1MPkpsVW0Urp42jpkCedF4vMVFz799Vq869OljGvYadBPuDpDH00iPNj&#10;VkqNHip/vZ6mlMT6ibmWIEAc/Q/m/tXFJrWpPTYvnVgzvUjhw4dJjK9Q5CSKjgOHWRok0Awv5YVj&#10;59STyC5+p9rI2HAnj1dtwWQd5r0G1f09Di6uVKbDzVmSCNVU0azLPAhAJlimLj6Mfxf2tjI+Jukl&#10;xuEUYIQU/wBX29A1n+t48tTytlMXWUFO8sizuKYwhW1lZI6cIC1gbi5PP1HHtdGwTuQ0PQK3KRLt&#10;iJe4H1/LoJK/rGowlauNwuDWXFzWkiyFcwdEJAdtDOL/AKy3swjmUKC2W8z/AKvl0Ad025hK/gDS&#10;DSlOAwOuEOyctDVrFPBQSFXknjWG0kdILfVo+Lt7WrOpAAz0DDtUqT+MR3g8fPpN5jGZz7+OLGzV&#10;UghYTTRQpJH5FY/vzQBCNJtf0/j2bWptmChlFT/q9egLzdt29XTf4o7Kua0wD8z2n/N1JD5DFV8C&#10;UMtXVVhpFr6eATS1NVT/ALmllyCX0xC3qHPs48WJV7QP2/7PUKXuxbo1zoCNI1ckKSf5L69GF2Ju&#10;7dVMaqeWGkpJsmtNHWy0sdZMEER0mY/2dbKPVYewvdQQNUtSta/z6nPkZ9/28IiRlFoBwYYFOPb8&#10;uh/w/ZubgNI0zzeGOE0zK6grUf01E8/7C/sMz2kIOOp7s9+vFQCUU/b8unuk3e2WyNNDNMtOjZGK&#10;CtaupxFTxfdWaVqGoFw2k8AEeyO80xKdIp0ePOm5FUuO/hx/2OjF9fbSoq/JpNQTySQJM8crTRou&#10;kRvqEsJUD6/X2BdxuH76nND/AID0PuWeW7bxFmhjCkkV41I49H12dsujp6eEx3ZmQNqsblwLKxb6&#10;3vz7Al3dNx1Z/wCL6yM2TYIlApGP9VeltUbYPibyOxjQFgoN2Bta4/r7RpdvX4q9C6PZkRSugU9P&#10;l0EG8NvGPHViR3XVFIULC7Kfrcav6+zGKeppXom3Gw8IEqNP2fZ1WB3fiGjrZ6ycmJY6tTCI1BT7&#10;VoxIsRH9AQ1vZvBPU0PUdbnZa2MjirDgftp/h6rB3ptCt3DUVaUsP3UzzS1EolbwySU4kNmDfT0j&#10;6C3PsyE9OPQKvdsk1Ex4J/1enSJwfx3qNx1lPJVU9RPBDIGNNUw2p0IbTqiZBpZxeygg8E+/JPGJ&#10;KnomuOXry7TQpIzWvr/Lo5/Xfw5m1xVlRjTU01QFigSclY40LBtSpbTcWPGn3c7hGmF/1fz6tt3t&#10;zHM4eeMMa1qft6NRH8QYYYYKHCPU0UcwjNTUSUBk8ZtcpTyRAaAP9V7bbdCcaj/LqQoeRVt4h4KA&#10;V40rnoMt6/ESraBJYYkzclAZGkp6+Seo8uo6dcEc9vGfSQbXvxxx78u5MxoXr+zoq3LkmcpULkV/&#10;1cOiM9nfEcGSvqqDE/waqlj9XjOlVaMcRzxupB+p02/x97uJIpwKgGleg3a8uXtg7MGK1p5en5dV&#10;d9mdISbTqmSvxD6IpnjdxDbV67hlKANoNyCSfYdvIlIIUU6HOy75DZyLb3Jq3Cp/4sdFk3LtuVai&#10;ungGRxEUUiHw0+JeelVFQRpIUuTIWta+kn/H8ewzcRlcsM+X8+po2K8jkhLFqgmvl6dI7M4qRhjJ&#10;Xq6queDQ9Qaiino5PtSG/ZSOVFB0H1BlW3Nr8H2TS11ft6FSsjdtP+L6gYikipp6eJFmE2Rr6FZp&#10;5wmmqRKr7iDy2H0UgWAt9OfaYmh49blti+Rwp1aR8b9zR0+YwkWVlmqaqt3Ajx1MDBIv4hkI/HFI&#10;/AFysZBA4/w9tu1RnPT+12yRXAZhnrYK6P7WipKehrYalKla+smFPLGqtDRtBCKU0r3+pLIef6+w&#10;vufa5KY4f5Opp5fmKxpQ46sB292PGaOUSQ/acotTSLUrqWVlDFrc8G9/r+fYauC+mo6HyTI3c3Hp&#10;QHfEDwu2qBYwnreKsWRv0/2k/B/qP6+yslj8XXvEOqtcf5Ois9jdgwRT5CopKyNpY/LHAk7a4lLM&#10;Q85j+pI/w49lV4pLUXH+o9KFlPFWpTqufsrddBKK6gkhnqFo1OSKsi/ay1E0hPkAP15uQDx7T28b&#10;mQVz1qVtQJJ6rQ7K3VLRTwGWeoq5ZI46m5rpJaOZapistNRwMSE8Y4PHsZWCJo7l/wBWOiK5evE/&#10;6sdFj3Vvmnnp6ahqsTFO9MJ3qohV/aPGGbVCUkX6hfr9fp7FFnEwTHn0DtwcLX/V6dATlewXOWEl&#10;NlJYEhCmKkp53njnmTmGKokkvdGNg9jexPs6gMnkeo43m5UEgcafzp03YPJZLceVp6dcXUo4UPkZ&#10;BPppvDNGzytTBvz+Rf2aW7PWhP8Aqx0Abu5Cg6zX7fz6M/tfZFXkDRUuPegSudVIhSIyVa+rhpJL&#10;fX/W9nkNAVJ6jXe7+R2MUbUr0bPYHx4E+uryeOlpoTVK1VLTxSOJJ9BIlanvZyeBY8c3t7NYWiBF&#10;R0ELyG7ljIWtT/q9OjDD4+12WiWClwk9dRqsaUkk9OadtRYW1QrYAf7D2bRSxqa+nUXb9se53KsE&#10;qCSM0+Y/o9GD2F8favCJSU2WoqejqZAHaJnWokMcYuojiC20/wBf6e1H1Xlw6e2flKYBWuE1H1IP&#10;+boc6frM000c1L9mkdKRGsPhQuqEerQsuqwP9PbZlZjgmvUsbTtYgTKgADpO71pjQUssEWtC9C6G&#10;FkVI5mjYFBJpA4ABP+w59roFPEmv+odHUrUtmDNihx+Veq2uyN6x4ivqK96l5Y6YSUv2lFPJDPUV&#10;BuWZnhB0rbjURb2LttgJdccM9Yve4e7x2SOwbuJIX1B+X+o9FQzeZOUrEkAWnWeQSR0vkaoKLqDj&#10;VUcEt/W/sQSyKx0GlesVol7p7tsuxJLcDXo5/QD4sUehIp48gtS00lTKvo1KANMZPHqvz7KtweRS&#10;FdqimPlwr0OvbNYEeSbR3Egas1pXA6tA66SRMBJHdoqmWvp6xZyoaKkgi4kiUEfWQG9vYOumrU9Z&#10;g7HMFtFEfbgVp0ZCjzVNQRl2uUlHki0lVZo72BK2uBcH6+yeUVOo9Ce2vXg7WJIOfs6zVO8aOVUb&#10;yxBwmlEE125vdjHxyfofaRkp8OD1W6u3vP042Neg/wA1uYfcU8eqrjdzpMcVKfGYmJtaXkc8393j&#10;kKrQnNeim65fvJqtkgj/AFeXSk2yjT18dWqSLGIzGIWOpmdjZWNvdnkIHHpBbcosJfEMefWh/wA3&#10;X//Q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of/jH1Ynb3cu0tsV8DzbcpaxM9uwqpKjb2KmSWqppCPoKq&#10;QxUd/wAeXV+PZvsdh+8dyjhYVRe5/wDSjy/M0X8+rIhc6R1sizURSaJYYAszSwQIsaJDFHCvppxG&#10;U/JHJFvc5QnUNPl0raJlA6dKuU0EdSMo8tMyMEhehpZKsM8ZEjFRF+mzaCx/Nh/T3dUJOeHSG7Vt&#10;FAP9WOkBlM5UKkks7yGOYyonlEkf37y/uvIVcnSw0i7f1PsztYEapp0Db8kCpNOgezGbcGenhqGo&#10;q14HqZKlakvU05RL0sMdUDclj/Q/Tj2dQWq40joC7g2G7vXovO8sxVZCiwtJNIJK6lqVbyNLIPv6&#10;qrnZhKXTnUNBXWf8R+PZ5bRLGhFOJ/ydRVzGTNKlup+fH1qP+K64UNLLkMtT0GZrzUTVdH9xSpHP&#10;VV0dHKk4MlPUiS4ICkDn+vutxcLEP9X+fopTZVluFiJ40/1cOjO9c7cqcTTSiGjlylHmpEgaKCmq&#10;aP7Txvd3jeIgBWt+PqPr7C253qFCxNP9X29SBy9yq1ncj9PUvGpX18q6R0ajE7dTH0gyQoz9ws9P&#10;TY3HmB5vD5AAZnMlzcfUH+nA9gG9vI3BBP8AMf5+pi2vYYi4l0BeHAU9P6PQ+0uBNLMBUVJl0UtI&#10;6SxxoIQ83rlQX+huxX/YewrcSgVA/b0ORtkegMBxH+ry6VcOBWV6tXp5FimSj8MbkLcnl20fS7fm&#10;3sPXMwrXph7FB8Ip/q+zoxXX/wC1TrSeGKKVJrKdIEjohsgZvz9PYQ3UqVZvn/LPT23wRiRhT/Vn&#10;o8/Xsf8Ak1CpDcyKzAX0kkDVx/r+4q3yXNa9DfZAol6OFtiL9qO1wTxcfX6fm3uJdyJDE/M/5Opf&#10;2KIVH5dCdRpaw/H5/J/qPYelagqOhxGAB9nTj4x/q/8AeT/xX3RmA49OnHTNWx3JH9QRf/Ej2ohJ&#10;x9vRbckMCB0iMpRI7EHm4P8Awa5549mMcpRqjoK7lbK65H+rPSHqcaokYkM1rW/pz9b39nMFwSvQ&#10;QnswGoP9X8umqoxSmxS6H+ouP9tf2YxXDevSVrQ0qc/6vs6YKnCKWJY67D6H6nj+n+8+zGG7Kmp/&#10;1fz6KLm1IFaf6v2dQGwCyeJymplDW1Lfj8KD7VLfitQf9X7ekX0pOCP9X7OpkG24ZDql1RsV06VF&#10;vqR9fdnvxpFT5/6vPrTWAYEUH+r8upq7YptLIsWofX1KLE3t7ul+dOD/AKv28OkMu3hRQD/V+zrC&#10;dsxKFIRlCk3EagXB/DD3Q7g3kaf6vt6LprAkUH+r+XWN9qQgiRFdNQJ4W1yPyfbse4P6/wCr9vRb&#10;LtbUrSv5f7HTPWbTWRySzkkWOsatX4H1/p7WJubriv8Aq/b0UXFi6EUNOP8Aq4dMVTse0bNG6pKW&#10;BDaQGItzb2ui3MkceP8Aq9eiu5gkAx/q/l0i5evaSraogqqSkm131+SMFmJH1Itz7MI91MY0/wCr&#10;/D0TPbys+T/q/Z0jZOp6GCdzBBoXlVjV5ERfrwq8e1kW8/M4+f8As9W+kk4j/L/m6SGR6TpWlnme&#10;ho1SZF0FZHWQuBy7hf8AH2vi3io4/wCr9vTE1lI2TX/V+XQc5DoiqkeRGqooo1uY1T942IvbW4uf&#10;98Px7XR7yQOP+r9vRU9ia5H+r9nQU7g6Iarp2x1RSR1qhiVm+2PnFzqv5Av15459r4d3U0qf9X7e&#10;kNxt/iDTT/V+zoHNwfHmjpgkUGP11I5MqzVbVI/qJ+LX/rb2aQ7mtKV/1ft6D93tekk0/wBX7Ogx&#10;3X0kaPDzSLFSjIKPFTQ0wlhmETjSTM6i5Yj9R/J9mtrualtP+r/D8uglzJbiCwP06guR6eefTPQS&#10;4rqndO3aSsmbbUs9PUTxz+Ses80/jThVg1+pUC8It+Bxb2aNua0A/wBX+HoF7BtF5A53C9h1LXzV&#10;j/hA/wAPTlS4rK0VM8ckc1LTVVYRMIJZUOOjnGgHUo9RB5sPaeaZGFNX8x59C/b5JCWCqBx8j11X&#10;BoaSaKGop3lBCwGRKnRHMPq8dxYE/wBfZPNoqQW/n0ZmN5XqWp+fS12DSx5Crp0r4aiVjEGpqNo2&#10;aKF5DyUQ8Ak/W3sMbi5WM16FezRl5BT/AFcOrNuoNq2joppEIVIlRoiPQv4+n+HuNdymI1/MH7PP&#10;rIzk/bpWjRvQg+fDPy6O9gKRKeCNQALIALAcD/D2BrljU5/1Z6yD2iIBMDp2qwFjkIJ4Q/Q6b/4X&#10;9pYySejthpQsRgDz6BbfTWxldPUpKHWCVIIkkYNM8n7SWt/qSwb/AGHswgdq9BbdZU0n/V5dVpdv&#10;vjZ5BS1MVf5pIx6aVI3hjNPCbCQnm55A4/Ps5ic1r6dR5eMHYoBx/wBjotOL61TN5JXoqZJJ5TGh&#10;FWtzHBe7qqNwPak3BGekse3GaThX/V9nR4Oofj1HGA/2zmWwbmIGBASpJQWsG/p/sfaF73Sak/6v&#10;29Ci05bVlDBf5f8AQvR7dtdN46hporwMKiw1ERCxAt+bf1A9oJ9zpX/V6/PoWWHK0YzTH/F/0ehR&#10;XrilaBI5KZCAAEYppY2FzdkF/wDb+0Kbt3Nn/VX7ejj9xmNQFz/q+zpI5vqbF1cZWOiiidNWgooC&#10;lxz+5cD8/T/Y+303bNDT/V+fSW62JnjPb/L7P6PRc+wOhFylMTVUatIxckLGjemOwQHj839mMe6V&#10;GCf9X59BG85aBPcP9WP6PVY3eHxEoMiuVnjw4ME4f+IFUC1UGgXjaCIDlfyx9qTcK4qTX7egRfcm&#10;RvceNF/q/wCMdVNdv/FvN4tqkUMKyywiWakp6Wikpalo3gET+OansCugD686r+y+4i8Ua1/1cehX&#10;s0clgv0znzqK/Z+XVdO+OqM3jS1A1dPS0sCztSNkTNJNSRKuqooWnlYqF1EtpP8AX/H2RzQdxr1J&#10;FlWQD/V69AHBiIsblcbDk556iKnZZi+oPrfkwtBo4AX+z/T2hkho+OHQlSAmqgY6Mt1puL+FGGWS&#10;vhipsTlocpiyB/lEFTA7GEzAcsRrfQf7INh7YaI8OPSmCxbxQV+X+T5dWhdK9z0OMekWXI0xoJYp&#10;GTBrLDTJHXyytMpxIANnlZiZCebkj2W3tiHXWRx/2Pl0OdsnNuBF5j/V8uj/AO1/kPBRLSmpyS09&#10;VP6HpamUVYRHXSqS1cJaO6/TS1vp9PYan27tx/q/l0Job96gV/1ft6UuV77ocZRy0f8AGaAVNazM&#10;rz1ssJYOfrBDD6CP6D6eyqaxCipH+r9nTzbkwYj0/wBXr0WrsTvSqoqv7vHHCV1StKsGibLUw5A0&#10;swRgdJY8kfi/tCduEnl/q/Z04NyqvH/V+3oh/YfdE2Tq8hGMiaiFogKqow8jQwzVStrXHRUxsCkb&#10;XVmAsSL+1Me0qtKD+X+x0+dyquf9X8+ir7w3vLXRJUChkhkpAwSBIUkmQMLPpA+lx9bez622/QtP&#10;9X+Doludx/1fs+fRc8xXU2aheriqnhpI4ZPtfM5hM327Wkge/JJHCg/n2IbaABadBzcLxH4f6uHz&#10;6CK9dXyTxU0tI0cMsafZzUQgraNJHDRSzEgazb+37Vxx6W6j7eAp1P6dGM6s2pPXZCnmkdHipzGj&#10;Msro1VFF6l0KnDM/+bsfre309mMcYBx1Em83raqDz/1evVv3RfUc1ZQ0NctBTUcxlggiqzHGtdWC&#10;QjQqzW1NGPow+nsxVtK9AmWKSadTxNerQ+vOk4444qWqVqusB89QzIJKaKaw0LYi2q3vYuCMj/V/&#10;Po8trCVwQV/kf83RsNsdQyKo00kBfSFEniQHSByC1v6e1Md21RQ/z63JsiyNSRBT7P8AY6W0nU9Q&#10;rRuMfQyJDG15pI42Mf8AVVcji/tVHdsagn/V+3pQ21xQpQL/ACH+boKd7bCjxZWugpKiN2KazQxp&#10;J4kY2ecwmwbT9f6+1sU1TTpDMvhxHSKdEf7dqp6CGverm8+la2nhkKeNxTiFhFOYx+hiTz7ENpJq&#10;A/1ft/Z0Dd6v5Le2cj0P+rj1R53PUwUW4XSYDyR00lQCZHjFnOpHYr9dRsOfY0tJ1t4wfX19esO+&#10;bryTc90Nu5qFY/zr8z0H2Clnr6mnjihDVV4keNHaRBJOD42ZW+gH59u284kuDX/V6dRzfWJRjbpk&#10;MaD/AFAdWk9Ddf1NJjMRNlpFMNVSSCaERNJLLV1EqmOpZgOEjAtc/wBfZTut9rm0jyH+rz6nL245&#10;EljsvHcfGQRg/wDQHD8+rJ8JSjC4laKjijnlrFQNUTQx060b06+MMP8AV6gSQ34tb2Fp7jUaZp/q&#10;+fWRVhs5tYQrYwP9XwjrrI56vo6cBJaeaosY/LEIYJJfGLlSZBdrf1/2HtFI4PDowa1VlIIz/q+X&#10;SCOVyFRV01SYIPFU/smJ6gRyCpLm5gjpVu7WA9Lce0zyAdb2zbWe7wPP/V5dCbgqVMqbVbVELRSM&#10;ERleNkK2Hqjcm3+w49omno1c9Spb7ShhCOuaen+x0PWz8TFSSxSyQrOVkF2ChgAEvGYyfyONX+N/&#10;bclw1MeXT42mNBhR+z/Y6//R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q7v+X91MmzOsKjf+Upni3B2ROK&#10;2nkYLHLQ7NxReHFC8guoq5jNVMUNpI2pyf0j3KXJ22/T2RvJB3TZz5IOH7TU/MU6eiJTI6sBpMrA&#10;oSok0OwuyyhnctqZY0b1cal/BHPsdxofi4dKCzOMnh0lK7PZClp6ujZ6h/8AKayahqpBV1AYzSkT&#10;rI8bDgBUC6j/AK309mMER8+ia9m0Kck/n9nQbVW4KWODTlYdbsZANEU4WeY8IAqP+f6H2aRR0FFH&#10;7OgPd3gyTmnr0DmUqIqyOohaFqSSSY8RrJC8EY4TRqJIYD6FSPZpbyGOgpWny6B96VmDFhQHpIpi&#10;0WrgoUmEsksUcdFUhjqpUWZ5WDyfUOpd2v8AUav8fax7oaK0p/LoA3u3hpvAU62Y6g3EjJwDSv5D&#10;16MJsXalJSs1T9rL6YhElfVztUz5FmADxUkMtza9uR9f9h7Cu4XjAkEn9v8As9CrYdoWKnjqGb1Y&#10;VI+wkV6NfsXbOZMSFyyU8s0LvHVeinpKaMaUEafUNb9YH59g+/vAzEFsY8+pQ2bb3JUUqK/6vLoz&#10;u1tvU9LEIdU+TjppnydXKTJGUpNZhjosdIeWa41AMbfgcewbczjVx6kzb7IIB2jAHl9ny6XC4VBR&#10;PFU0qyPUeRoJZ46dKlbP5IfuIIhpDotluP6XPJPsiuJe5s9G0kIUUApT5dO0cM1XNJAthUQxQDzM&#10;P2vVYqFH0DACw9ks7mtCeimeMKT0MWz4IjMs4NnRihiaxZmf6Mt/949hPdHIDCvn/l6ZhXJ0j9nR&#10;5OtYp5IaVJF0xxeMIGP7skgADDV7ibe3yaZ6F/L0R8WritfX/Z6OFttWCU4C25ItYf7z7jK6bWc5&#10;/wBQ6mjZlAoQPT/J0JdMlkuAL/7Yj2TMV4EV6FK5NOpKpz9f949tEA8enH4dNtWAdX++/p7UxcB0&#10;hmA7vz6TdbEgueLi/NuQbe1ijPRHcLqU6ukzUU4d7g/gcW4P9bj2rhYihrwPRBcRoSaAfs6bpaW4&#10;PAP+uL/n2YxyA8OiuaM+XD5dNDUi6iSo4P1sD/h9fapJCRpJx0VSIWw3WdKNRY21D6AW4BP5A97M&#10;hX4ek309T04R4rWQyoAx/tFfx9be2zMRkmvSpLFpO0CnT/T4TUgDLfgfpHN7/n3Vrmg4/wA+lS7O&#10;WGR5f6vLqauAh0MGULx+VHPtk3XzP7etHZFYGqiv2f7HUQ4JGk9DMVX6gngav6D2/FdMBXUf29Fr&#10;7JUEgZ+z/Y6bKjb5ld9KK2jg3VSVLfQe1aXmak9B6+2M6xRfX/J8umaTbhLF5V4AsoKi31ueD7Vx&#10;3oAw38/8HRDcbE9SCP5f7HUCHbJWoYxgAMC3AUG97fX/AG3t/wCuHqf29IP3EwrRfzp/sdNeSwEi&#10;kqQuom97Wb+n1Pt1b70Y/t/2ekkuzyr5fyx/g6b/AO7s8gERQkWHI/JPHPtXHuOhNOr9p/2ekb7N&#10;Mcmv8/8AN0w12y4xVRllPIub834t+faxN186k/n/ALPRVNs01fP/AFfl0w1ew1dzMs80QF/20kdA&#10;AOCulTa3+w9q03Snn/q/b0gk2x+H+r/B0zVmxIalDGh/Gkmw1EfnUfqfZhHvJAw38/8AZ6QS7QzH&#10;K1/L/Y6Q1Z1Hi2kaapooJrFrmddasL/UBR9P8PayLeWwwY1+0/5+i+TYIXek0at8ioP+Fekbm+mc&#10;NVpqgxNENXI+3pFBs3q/VKv5/Ptau9vTLn9p/wA/Td1sUIh8JI1AHkFAH7AOgfr/AI/QS6khooWh&#10;LlmgSAk3DGx0Sgrcfiw/1vZgN6rQaz+3/Z6JYeX1Q0Cgfl/sdBrlegawS1FqNVpgdQ8kMZUN/quR&#10;YH/W92G7L+I/6v29Wl2H0H7Bx/l1n2r0tVY+tWYUDeMaQJx/nEF/oJPrx/r+yu/vgynP+r9vRzsu&#10;1yJKCRQA/wCry6OFtPblRiY6fRI5iRArIjFX/wAWfT9f8b+wJfuGVvsP+A9ZC8tK0aIoxkDGOh2x&#10;0hijjLEnSoPJv+kX9hBxUmvU1bd2x8f9Wem3KbhpEWeB5FSR0ZVJ/sH/ABHvccVSFHT81xRWFTSn&#10;rjorvae+DT058dWp8MczXVwrBQpLFXJFrDm/49m0Nv8ALHUe77uYhjZq8P2+nr1X9lM9Qbvy9alB&#10;Vedo5Y0kbw3aORv1KlQBaQseDcm319qJexC3CnUcbVvDX9+LcVNfPjw/Pz6Nr0z1eldFTp9ixZ2S&#10;WoqZwGcMlmVAH5s3snnuCBQMf29S9s+3mRQSoqfl/sdWTbH2BT0UEaLCqqqqSsYWIarAAkKPr7I7&#10;m7IU9x404/7PUkWW3KF7lHD0/wBjobsft2OGMFYrkkIQ7eSwIuQA30+nskmvScVP7f8AZ6O4LMCg&#10;GP8AV9nHp/jwyoeEUXH4QA/7x7T/AFLNwqPs6XG3RRmn+r8um6q2/A5PljEoJYqpUMBb9RsRa/t5&#10;bmnE5+3pPJAG8ukLnNpwyRs8cTIVNiCAL3+n0/p7W216QfiJ/P8A2eim5sBJRioxXy9afLovW9Os&#10;YslHPM9JGHAb16I18qNwY5CR6gf6H2cwXtQKmvRHcbSo4KB+Q/zdV691fHKhrKaWWmonhqqVZmnj&#10;VBomWa+iCAW4P5AH9fa9JtR7Sf29Ek216JNWnNPT/Y6o5+QfxaxtLT19euMrZhVy1NdNHTAu1EL+&#10;CQ1NOvHOj1MRyLA3sPb0gUpwFenLWVreUKxP7eqfOw9mjB1mVWannH8K+4+xqpi3o8KEwQsV9QUf&#10;hPoPwPZbMBivQ8sJRMiyVwTTj6dBrtadI62CpqfIjNii1bTxGd3aoq1E8M9FAfUSFHLD6c2NvaHo&#10;TRgBQV/b0Pe1+y4sCaNYI5WiqZRW0h808bUni/ekY+Q60PJJ0W+vujqGWh6dW5KnSM9CJivkQ+Ib&#10;LybWzMGGmydnycGNo5cnHWVZa8lXPFk9SRykWBdBf/H2Wywq3Adee+kUYJH2E/5+o2R+Q2aySmHK&#10;7rrplMheJ0jpYHjjMZOlmC3H+tf2XyWOrJFfy/2OkT7hMGJLnPzP+foLY+36vIVM88lfUZWONdCz&#10;R/ca1UGyiZZ5NEjWtqYCxNyOPbabf6KP2f7HSmHcZCPiP7T/AJ+k9lexpyPvI6aKlnBJ81U8lS6r&#10;+HWmS+m/1sPaz6YDgo/Z0sk3Zgoo38/9npHTbxmrJal0qpmkigmdXiL0TTT2/wA07Em4H4B9vRQU&#10;4jotk3FmbJP7f9npA7nkHihyEKvGlFEld/D5jNUUqVLsHlWanUmMvxe5H19qUTSMdF889Tg9YMXI&#10;Mrl6jLLXS1tXmYIFiZoyhC1BCS00tP8ASPxqCEYWv+PboU8QOglu9wVVlB8jXqyz42bLoq2LETVs&#10;EjYZ6wUa+I+E1K0DCoESyC1mdxov7WW7ilDn/UOoU3qVmmFGP5Hq9P477IFXj6R5aKGataOkyVGT&#10;oNNhcRJKYlp4oz6RKQLjSPrz7vNOoBH+qvSvaoasjMK588+vVq2y9i46no4YqXUEdVk1S2aoqnZf&#10;VJJI3qYA/TUTb2k8YeRPQ3iiTw+0U6H/AA2z6ampI9WvU/Nr8G34P9fdln7sHq4gqpJHTrUYKN4G&#10;iWmQ3sPGqKkbj/VOoFjb/Ee10Uw49aW2DfEAfy6BjfO1G/h9ZGsCpURxPNBNqAiBRG/aQfhjc/T8&#10;A+zK3mJkGeiHdYVhiLhB+wdVF/JHCLio8lkJijUzUkFTUws+oJNGDGwKm/pNyCPYysAZJQq8OoK5&#10;wvEtLSS7kbtXiK4/PrXz78zNLLlstmZtMcZvT0qAB0mEUuoRBfpYDm3sRblILeBamhrTrEW3u233&#10;mRprYdhby4ClR5Ejz690LjpMxkaWWSV2aVvPURvf7gwztppwjtz/AGSB/h7U7fMotGkJqxHE8en1&#10;21rzmiK1C9qkD5H1xSnWwX0TsyGTGY5mRkoWx9JC0TgGRvEjEox/IJIuD7CF3MzSt3HJ9T1nDydy&#10;8kG2KukcBTGBj7MdGkq9qwyU6MYi7U8UqUyLGHKsy6EEvH6R9QPZeWJNehlJtHZQD+X+DHQZ5zB0&#10;9FCJjVySSRR6EIB8SS2/c0D6A3+tvd1TWK16IprFIgVkND5fs+zoMqbIVFNVFZKhkiCya5FfxlQp&#10;BjGlfV9SeR7amttQx01trx212GZjT5noWtsZGjKRy0pDytPJFPLGoEEIkAEhmhIuCv112/Nx7LXg&#10;ZTTz6lW03K3liBAB8uA/n0OuBy0NOJDG+uCn0KrwTSPrIFmkAc/VuSfbTRsMHPW7m7QqQuOv/9L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oTum+ua3tjsvaWxKQTrFmspEMrU06a5KDA0YNbnK9bi2qKljlaMNYM+lb&#10;3Ye122WT7jfR2i/iOT6KMsfyFafPHWwCxoOtjEY2nxtLRYTb1MtBhaLHU+HXDzFYJZMTS0wo8c2N&#10;WQjTHHEqooX+n+HuebWFI0WJAAqgAfICgA/Lq7oaVGOpeWrlxEdNRxU7wx46mSBVkkhGuDSHvqBJ&#10;ZgSSSf8Ab+zOJFLU6RTzmBK+vQcZrcUGRopafDZFdZ8hniFVcw/S97H88+zW3jB4dB28vC6H/V6d&#10;A7WZCCkpzPLXx1jwEyEfcqUjDN4n1D63uRa39Pa4RHivQEurpY2bVip6YctJLWUlUaV6WACOOSOp&#10;SZyzSIOQ8kh+tj7WROiUD9FXMRrt6mDDNT+f7OhG622dVP8AbvkmplhCtJ/E55qacfdzRiX7fSxB&#10;NkZG/wBj7Ld0vkjcBP4a/wAznoo2Hap3H1Nya1OK+n7T0dbYmyRWU6LM8U1ShT7fRCkYEQUmNoVF&#10;9N+eVtf2Bdw3AZr/AKuPUrbftIlC6Rw6Mztbb8kFEWqoNaQqipHOSAGvZn1H9RJ559g++vC7Er6C&#10;nUj7Rt6xoqnyP+boa8dgqOGkgZaiomMpRxHGyx+MjkggfgG9vYblnNe7z6FKxrHgYp1Jp6dmlk0y&#10;wOsbHSsil5vrZvIy/U+y+WQmpPDpq4cgkdY613hSSaEK2l0MyxgqFYNa1x/T8X9lMz0yM16JZ3qe&#10;hM63ZZsp9+IlYrJGqxvIStx9LoeP949hTdXNGPzP+HqlgNcrZ4H/AD9WIdewGoRKmRQk0jaTGoAV&#10;F/DJa1jb8j3E29uammOh/skQV6jo0+3Y/GkX5AFuST+Afz7je5YitP8AVnqXNoAIAPQhwH0f4WHs&#10;pOTXoTov7esvj+vpP0/x96PWn4dNtQhOrk/T/bf0PtTHwHSGXOodMc8YN9XJ5v8An6fX2rXj0Tzg&#10;0IHTJURqGBsP8bcfjj2pjBpTojuBSpPTbNpCtb68f6/JF729q41NKDornYAU6hx0/kY8D6kji/A5&#10;HtSe0auiytZKHy6c6enV1vYAI2kcAXv/AF/1vbRkPl0pjQOeHSlo6WJohq4+vP8Arcfn2lmlNMev&#10;RtBCBSnT3FTIB6Db8f14/r7SNI1M56MVi7a06lfa6wBbUBzax/2Pums9e0UrjrtKEHUdIX6XsvJv&#10;/j719QyiinpMIagkZr119ioJBAGri4AF7D8n/D3X6txxPSOSxWU8K06b3wSNISxNibgH6E2/1PtQ&#10;l4xAoekcm0KfLrp8KiDUq3Yf6kAcf049qPrX9emTs8SihHTZNhzKdTQi4t9VBJH9ST7cS8bz6Qzb&#10;TD6DHUVsUJAdKBCODZQOfofp7eS9zk9JX2ZGTUoFOmeswQ1HUpLD6E/Ucfg/j2sjvcceiC72hFzT&#10;/VjpoqMKq+kRn18A/wDE29rI706Q1eid9nUtwH8usC7WVSGMRuU1WsPqeL+9/vB646oNgXiB0y1O&#10;39Et7WUseCAR9f6e10W4HSOii62PQ5IHn/n+fTbU7fka4EZIubD6i17iwP8AvHtYl/8AxHpG+yll&#10;/wBX+fplm2xITqMZY/m31/wF/apdxI49Iptj0fL/AFfb0wZHYtNUg+RWAP4vcG/1uPz7cG4MetRb&#10;GXOc9NJ2eIeFpvDCOQSAOb8D23JeyOOPRpbbXHE9QOuxhfCrERkenVYcDgXtx7L5X1Ag+eOh/tcX&#10;hhSPLqLVVz4uleQrrIuQPr9F4HPtB9Opx0Pra9YREjy/2ei1b27BhhE8TyrAzs6CwBkve3p/PtbH&#10;bhBqpnotn3Vgxrw6JX2vvD/JTEyEyyLIZI5S4epRuFjSMHnUbL/sb+3wAOHUUc37wQGVTk/7HUDo&#10;fZU248zBUpQGCkfQ7UojZCtQ3AgN+NSmzE+0t6xW3any/wAI6V+3u0LdEX5OQaft/wCK6ub6y2Mu&#10;Nx1NA0CxSKy+YaFD3H6PVa/+8+wjeSkYHWTGx7aqxA/Lo0GIw8UEaqEIOkDn/X/3v/X9hmednJUn&#10;oWxw6RRelrS49FQcEmwuOeD+Tf2jOT08sbfZ04rQp/qDa39f95v7uq0FertqAz1iegRhfxni/Nzf&#10;6/g+6NWvTR6ZazGxuvMZ/tfXn3RZSD6daKahgdIfL4SKVCpg1jkWt+fqOPZnBO5p5dIpbckY6Lzv&#10;3Y0VfDNH4nickNHMf06r8Kf8fZ7YysdVa+XRbc2oCkkeX+fqrn5F9PwNR17rG0cvkaKqljGlJEkB&#10;/adI7Fhe5seOfZ6KMn5dBK5gAnqPXH8+tej5U9O0FBNNNj1iiDYWVKqKSJ4FqK5GYU5R3+rH83+v&#10;tFNx6MbK+NrILc+VD+3qqjLYysxOZebVOJqSjp40K28sMgplE0YlTnSrXAF+Bx7Lj0ObS6EsYrg/&#10;8V011qzAQ1cdYGmlS8WokMqW0SAf05BHHt1VBTPSrWAxHSfmCy5Kop/vRBPBj1qUUipNJWux9aNN&#10;TgCN1+tj7oYAcnpuSRaU6T7/AHJnnX76aqho0V3np5UlpXMn1hdm+h/HPtlrc5Pp0gldT1jpMnXN&#10;WKtJRUgpkgaOqWSS0+lPSWjE9kI44I4PuqQMRUdUjmC9SKWpqTTZSQtQ0yJJTpC61DLWT/ePqVI1&#10;kJFxpt6eP6e3/AA6281a064U+uQ1KQwxJMISdUczVFQD+W8UZ+v9T7djtxnpovXj1FpKmogp5Iaq&#10;WrqDJAKaesdCr11PINcSJAPTrH5YC/8Aj7uYF49IJ5jXHSr2Xjo6vNA00fgDaA0lQSgEYjuacabe&#10;ojhT+Dz7TuunA6CG8XBCux/hP+A9XEfFXCY2tWcvRaK2WamwlAxqZPsoabGgVhqEpr6FlduGkChi&#10;PqT7vEmj8+oWv7rXOK/Lq+r454ejjoFq44zT0ta+qOltqEX8PtTGN3PIUkFgPx+PaSauqnQy2g0h&#10;DcOrOtnY6lRIWSJDIYY/GLlrArzoH9Pr9PbB6F9uwKDoZ8fTU6eqRDwPobFVJHNh72BU9GMQBj6z&#10;TwRi7+PXHYiyixufodXtXFUnp0AV6CLe9BSVGPq0mdo42KgC5ur8kEEf4XHs3s1LS06DO9six9/m&#10;wH7a9UqfNKho22nuqlilmSeopZlRof8AOLBHIObj6DUAOPY42d6Tivl/xfWK/uxFO1jc20JpVW/z&#10;datvcM8k+erI2qZlkpDFSxRTAiHUH9Umj9Oo/wCtf29vV3qlWPzB/wAnWP3I1qtvaksBVpGNfP8A&#10;b0af4XYSpzGfpJVp1rPHTSQySSBnUeCXV6B/hc+zK3kpYV+XR/y9D9RzyIvIEGn29bJ3Sm3pq3xt&#10;TweOlpVgR/IjRxqxQ6tI/P0/2HsOT1wfXrO3YLZ4LRVOcD/AOjO1OJo46VkjmjeZ20ssRF76bAMR&#10;/vHtkDPQjlT9LHn0Wbff+4jH1RnpI0jV6hS82sONX6Wj/s/X82+vtbBAZBqXoAcxSCAh2/hP+E/5&#10;+q7Ozu09p4jMpga3JVNJk5pFMkoqVjiso1CAMtiP6/7H2ZJYFl6hW+5zhsrsgtwPz/zdPuB79wOK&#10;o4kp4KqOR2iT75q+nFPUKTYXM7XP+N/bE1gqtQ4NOhDt3uICFRDiv+ry6HXDd6UrTR1Kuuk0bRw/&#10;b5KlVfK/0Zo0upN/z7LJrXSehxa83LcoC3+r+XX/0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rbv5c3VVLT0mc7&#10;LzvhoajccNZhNtVlQ/jnp8HiZQ+arqEEcmprVipgeLeBx9G9yXyPtpSF9zkGZOxP9KD3H82x/tT1&#10;aNu8j5dWJjJxJKtc8lFUSlhGtPIsdVNErXpjKwk/SdBL+n3JcCVI6pO40noH62rUV+WocjkGjqJ6&#10;uafFvomaOWgZfMJAjekC5K+n+ns2iXSOgvchZHYSGlOHHpE5bK0IE08MaSaKdoZHpI/HJUGONlYk&#10;f4X/AN59qkHl0Hpp1QFW8+kJXSPSZCSSjlK0cUbTPj44qeSSZqiGMeaqkm/SU5CgD88+1qIXrTy6&#10;CO4TxwvrQ8QfX/Z6UGxsZBuCIxLXQSeeQGeCU0coIjl8ajQPobi1vaS5n8MVPQSsbi8uJGgYVDGo&#10;4dHe632SP4dDQTY9Y2WVppHq6ONIdPpWFoRFcEen6n2D913Kj/l/n+XUxcr7S8dmA2cn/L8+jjYH&#10;bzRUdNTvWQ0srCGGonuIQ6LwkMaf0APB9gC+vquSPP8A1enUk21kVAFM/wCr59Dfhds0tCWVI5I/&#10;KixxJSv5ZW1D1VshP9n8gew9PdAknz/1fLoT2sXhRBOJ6VUdHAk7RQRNrjCpJK0WouVQAvccc/X/&#10;AA9k0k2o149LW4U6gZX7ai0uZxTMfSW0hTJ+f0fj2zroSfXouuTj7ektIImqYrguXUGNr8Op+jEf&#10;4+0s76ft6IJ1qeh+6spi9dSQmnBveQm31JGr/e/YF3yamqh8/wDN0u25aGn+rz6sI2FTFEhNiLqD&#10;bi49PPuKt0mAJBP+z1ImzoSMdGewMP8Am/8AG3+wuv8AT3H8pqD/AKvPqXNs/sx9n+bpdIlvx/rD&#10;+nspk8ujles0v/Ff+hfbifB1Zvh6aqjnj+pH/Qvt2Pj0Xy8G+w9NM6cn+uk+1MfHonuPg6ZZ05P+&#10;8/7fn2shNGHRJP8AD03TLYNf6gcf6309rwQRUdE1w1cdYKdNTFfwT/0V7d8QlaefSYZ6daSEJKyH&#10;6Mwb8/X6+2JDRadKolpn06VkUShFtxxb+vtE7Z6N7agYk+nTpTRgqAfx/vY9pZDivS1RqanTgkK3&#10;Gn/Y/wBLe0rNig6UpHpPr04pTqR6uLf8T7aJ8z0+F8h139tH/U+2w562YyeuDUikcHj/AFub+9+I&#10;fTrXhHrAaPn/AI1f/efdxMQPTqrQA5I67FCoBY/630twOfe/G+fTJtwTjqPUUiGxsL/S44v/AIn3&#10;dbggaQemXslb/V/s9QZMcrC+jUD+fqf6W9qBOAOkku2g1A/1fz6iPjF0AgDi/wCPpzf2oS5OkZ6L&#10;pdqq2f8AV/PqEcarGx+ov/Qcf7D2oW6FO3/V/Lpn92Dy/wBX8+o8mGh5/bvzz/ifpxf26l3Q5x0X&#10;Ps9XJ+Z/1ceo7YSM3/a4Kf4fQj26Lwfb1X9zf6sf5+m+bDiR7abAcWP04H+Hu4vqcP8AV/LpltjB&#10;4/6v+NdNtZteHQf3Lf6/J+n59vrfEjP+r+XTJ2Ijh/q/n0kqvFiOOxsT+AR9bc259mIuAekJ20rx&#10;FP8AV9vSGy1IFYMYj4xdmF7XUct7ULk48+tCIoa+nQEb4ydNRUMhmlEauKgshPBg0kMP9t7NrWFj&#10;+VOrPfeElT/q/l1XF2nvyOiMjtJGKrKNKYiil2WCN9F1T8m3s4SClAOgfue9LE7OeCmv+rt6LtS0&#10;EO48tFGsk6xzVEB9blfIzSgn9pv6f7x7TzxU49BFLcbxehx5n5/7HVsXx067joKanlWL0pTs3lt+&#10;WUqP9jz7Bu6PpZh/q8h1kjyTswtoUUjNP24Hz6sZ2nilp4ILeogAXI+vsIXshNSTx6lqxtigH+r/&#10;AC9CxRUvH/E/0/r/AL6/skPHo3VApr0o4aewFv8AivvXVupYisOP9j/yP3vpuXgOuEkVwL2/P++v&#10;710x1AmpwQNX4+n+x9+6sFLcOmGsokcXt+D/AMV93U562Eb06D/OYdKiGRSP6n/jY9rIH0nUT01M&#10;p8x5dE07b2ZBWUplen85ikkDL4tdlAvqJ/P1PsY7fKGH+r59BrcIz5D/AFZ6oq+YnTWMyWNrcmIy&#10;Svn8cQj0WkgbWQV9mDx6n1UqOgZcoUu6n5V61uu2dp1uJ3RNBUgU8eaE7LGf808kNQZIqadvwXUB&#10;lt+PZNcw9/DoabJcUIU5/wBQ6DOOhjmULSrVU8t2Ey+DyKjarMiE/gfQW9uxxlQOhW9SNfr0yZXE&#10;SiWGNpwaXzpNPPKBQywvAPVo/wCOuq9r+1SJUdIXkC4HHpJSUc/2NdTw01VTUstawhH2YvFDSglY&#10;Gqhw3ntr8f4+nt0QHj0WyzIGOc9JyGtgrRBNJAf8kZ0mlNG1IZnaLwRRWJsP9a/1978BumPqB6dc&#10;46NPIoaoxslVVzI85Q1jZCgiSlakT7GqqafQGUH6C/P0PtsRUPXvqFHTlFj46dPLBWS0beKCnNVB&#10;TUdC1U30NWSxN7f6w9uiE04deNwOotNjZKirqJ64HIVRYR0Ra61Eax8msq4x/aP4A/1vfliVh0Qz&#10;XRpUnPS52pjPFk9cqz0sUVpzFNF9u08xOpGA/rf8e2GgBYefQM5p3MR2+kf6v5dW+/D+irJY7qsy&#10;U87TLRuw/Qz1KpK5v/r+6TxAAnqFo7qWbcgxHn8vXrYO6QxyxUCNEp0Tx46kaDniQSCqeYf6/skm&#10;UZHUm7a2vRXy6sj2xTwQm0C2hW31N9L2H59pdA6G1uwKfMdC1QB9LH/dYX8/63H/ABHuyKA3RlC4&#10;006zVP8AmD/rj24P7Tr3iLU/Z0DG/kLY+qP/ABzj8gH9SBpH+9+zyxBZwB5dBPe+6JqfPqj/AOZ7&#10;x02Gzss8oSRaeqiLO/jFnRpgB/sVB9yJtERdxT/Vx6w9945ksNslkDZavr6fn1q4dvTxpuOhkjMU&#10;9RkKu7r5NYWnjYm9v8f6+290Wl1GpznqJ+RXlvLC5aUEKBg08zT7OrBPhJiaimydBWUSoPPWw/cx&#10;Kf8AN42aVxMp/wCWhAA/1vZ3MKWg8gR0LfbmPxOd/qCa6QB/hHWyn1Fj5KXGwUcbSMPOJJwh5iMo&#10;1JCx/wBpUD2FLgUIHWdeyx1sldfPobs9CkVM8cEakvE6SPUx3jRyupf3B9Dx7YhDA09ehCyL4Wny&#10;6I13TBVilk8EoqJ6pokenWTyJHA48Qmj/wANYPHsQWldOj+XUP8APR1WpWtME/s611PkPufI0W/d&#10;01UVT4KjEVjQBmHkArEGieQRt/WPQP8AYexjGCltXGa9YJb1D9fzaI1qRUcDTgSegZ2/2TNU41/s&#10;Y6GrImY1VVMJIKsyAjySLA3AX/Un/X9kNxQykjqcds2KSG3QUzx/1d3QzYrumrx0MFHW1a/bPCLy&#10;pTGWYc6lXWP6fQf09pHSvd0Jo7KWFa5/1fn1/9T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U2zNqZTfO69v7Qwsfkye4s&#10;rSYuluCY4TUyhZaqe30ihTVLK34RWP49qbO1lvbqO0h+KRgo/PzPyHE/LrRNBXrYh2litvbS2zgd&#10;lYilSLF7bw9HhqaQQKk5io41jeqqJgBqaUhnlJ/U7Em5PvIW0s4rS2jtYRRY1Cj8vM/M8T8+mkbu&#10;Pz65V+Soo0qYoFpRSRxn7GosBMs1xq1D6/S59mlsndRh0xK+COg1ratqiKLzVP3E7zOkREWoo0ll&#10;1HV9B/j7MlUdBW6heWWgNAuTXzr0idzVS49KjH0NFXSS1MH2yVBZYUpZgwNXUBfq17pa39Pb6Cgz&#10;59BXew0aaEzX0z1y21tPcObGLpIaxYzFVMoKGKN/DwZJKjzC9ntcgf096ubtbQBQa1r/AKvPoHJt&#10;lzctrPqPT/Y6ORsHrw4/IUBip8ZPKHLVFYqQNG8LoIykWm39rkj2FNy3Oo4/6s/Lob7fyzS7iC5B&#10;8/8AUejnbQ2vU7bpEnebHU6vWxRs9RR6kn80b+OBbfUC4JP+PsC7jfamq3p/n6lvbtsax/RbNTUf&#10;Zn5now23MOsVPHFUR00lQsayNJDTKIfUoKqh/oPz/T2D7y5q/QqhQGjU6XMUbyaZ4xCrRBVWNk0c&#10;J6dXHHsonk1Pjh0YjruvWpjgSRJIY5f1SqBdQCbrY/61j7R8T01KcU6QuRkieTzSOrz2Chlsbm1i&#10;QPbmOiidyakdRcfTvHOjVEqBC+oLpLMBf6G3spvGIOei4gHJHRrOpqdJZyV/Q3hKGxVSAP7PH9PY&#10;G3zuXUPOvRrt8ZrXy/4vo920I7GljH+6irXJ/oLW9xZuQz/qz1I20JXj0Y3CrexB+pv/ALG30HsF&#10;ScD/AKvPqT9t+AfZ/m6Waf2f+QfZVJ5dHK9ZH/bNrDn/AIn3dfhHVm+Hprn/AOjf979ux8ekEv4v&#10;z6apeSf+Qv8Ae/aqPj0TXHwdNU0eq4H5B4/w/PtVHxHRNMKinUFxaNVIvY/T+vPtWpKnHRVPGKdY&#10;GQa10xkc/q/p/Xn2/jpKEINenqCA2RwCPpcf6/HPtJKSc9LIVp0/w3Nk/otxcH+tvr7TMel8dVPD&#10;p3pU9PP9L/8AFfaSRqk/LoxgBJqRw6dljuF/5H9faWvmejBFB8upscN7XNvpa/8AvFh7ZZq9Polc&#10;DqWIgv0F/wCv9r/b+6V6fC04Dr2j1Di39Ba3P9feuvdekhuL/Xj/AH3HvYPVWAIr1FERH0/rf8+7&#10;dM066ZFt6iL/AJ/1vdc6qdNlTXHXDTDp+nPP+924t7sMZ60E9euHhjPNh/sQfe9TevVGiLH5dR3h&#10;TXx/X/YDn26khpTploPIdcPtAxJB+pJ/SD9T/re9+Ka0PWvo1Oa/6v29dPTJYKSSfz/Xj26spXrX&#10;0g9f9X7eoU1GPqOf9j/xT299QOqm1p1Emo49Nr/7Djj/AA9urMCK9Ue1Uih6SmUx0YXn6AHn8ggX&#10;+ntdbTMWFeie6tVjWlK9BFn1REkF7XN/9uPqfYmtSHCj5joJXYWOoPEA9Eb7pyqUcDLf/OmaBjcD&#10;SH9IJ/w/x9jCxiBYkD/VnoC7vf8AhIaen+X7Oqle0N11se6KWngjR4fDk6iRmb9FiBGz/wBOeRf6&#10;+xL4ASIn06jG53D6q4+nY4cgHoaul8N/Fs7j6yRYneKmpJo9IN5jMhNRUA/6ovYW/I9hzcG0gknq&#10;a+QdmgkZCyk8M0P+fq5jqrFSUWKpFmjVC8SzKeNS635BX/WP5HuNN3l/VI/1cesmtssreCIGMUNA&#10;PP0Hz6NhiIkEcOmxIQj6/grfm3sJ3L1NOjxF0inS3pLKFJ/wH+t+b/737R0p14NVivp09I4v6eeP&#10;94966t1KWQAc/Q/T/iR7903LwHWRXVvofe+mM9cZBqH+9/7H6e/dPRefTTOp5/pz9Tbn3tePTvSU&#10;yUakG9r8/wCx9uqaZHTMmcdANvvHwzwSFotROsBiCeD9Bx7P9rlJIT/V59E13FWtM/6j1U78lNq0&#10;1ZQ1iCIB5pihFvwFIvb68exeGBHQP3K3HiF6cOtZD5c9Zpt+fKV5UtbLRSxqxBhEddGtLMOP8Uuf&#10;+Key6Y0b/Y6V7PiQL6dElG3MhVo89QaRIYhCGCjSVjDWjXWeP06SOfdkSv59SEug2y5FaevSZzmB&#10;mfHs8dPP9pHO9R54byECP06P272H1+vtYkZPkf2dB28k0k0NOg4q8JLDQ1FPQT4pIBSDwwzGRJoq&#10;wzArPLNLdCNF7gf7D2vSAaATjoMXN2Q7CvmekzkaNKqqgxlW9XV4u8lTMkNPFDj0mp2tThWH1STg&#10;gm1wb+7eAvSMXmeIH59RMfEtX9uXo6anWmecErYUySiQiHUv5sOCfevA9Rjrf1reRH7R0rDS1Usk&#10;UQq4H8fNPBBSiBf6kgp9f9f24Ivz60bxvl+3p/gwcTzxt4h5Xshe3p9Z08t9PbcdmT8ui65u0MdQ&#10;Qfz6EbZmyP8Ac6kVpXooan7hvGbUgkhTyamb9JUW9Vj9Pb30NfLqH+fN3W3j1kjszx9OrkPi3FS/&#10;bYyGCmQ1OQjgmWWnQ2opZp7xggfRXKjUTwB/T2gvLJgDQH9n29RzsPMEF5eYI/b1fZ0jTxjH4eGO&#10;l8eilKzSKCdbf1JH09ha4t2Us3p/n6nHaJRJFq9B0eXbiBo0AB9Cra4I/H9T7Q6SOPQut3YRgDoU&#10;aRbRqCLkWsLcn+vvwGa9GMZ1CvWWqAKjUmkKQ17W+huPdgDrqOvFjk9AvveQfw+rlDBGVZbah6W9&#10;JOmx/rb2IdsWstPl0E98lKwN869UPfNimq8tj56qWVaelhNdW1KR+k6IsXUwQlr/AI8jofcqctxi&#10;R89YYe99vLcbaxPAV8vl1rG9qUz0uQytko5islHFBKAPO01W+iosv1YD82HB9lu9UTdBH5AjoB8g&#10;ustjFCarltR8gBwFeHVpPwcwJpYchXNKJJcnUYQGNAfRDAjpORb63sAbfT2dTrS0HyHQl9ryz71d&#10;XA/AQB/vZ62JOoIn/hCIgstTLDLTK3pKxxKRYg/7D2E7kDHWdnLbkbaurj0MG5yYqJzILhoZPJb6&#10;XC2X2zCDrB9Oj2eULCc9V9fIConi2zlaqjE0dTCsbR1MTBRTwxJ5L8/U3JPsT7ZEZJ1HUH+4d00O&#10;2yzDyjb/AFcOtYL5APVzbmq3FY71NRmpZZZq7mN/I5cMyn6E3/3r2MbyHw4gRx/zjrDTkKY7rvs0&#10;twM6mpXBwx+Q9OHQK0kn8NqYoHnijDLHM6qyrFUiRj5kJP0HA9hqVaMRTrL/AGuKNoVRhw/1evTl&#10;HlqhFqoKiSWmkavFTjpaKGN5KekSKxR5WPIP4H+29pWXSejW6tofDqKY+f2fPr//1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qwv4H9dUtXm8/wBm5mKQQ4eGTAbZZWWM/wAUq41ky9ZGWIN46dkp1K3BE0oPK+5K9vtoMs0m&#10;7SDCdiV/iI7j+SkD/bH06aeUKdPn1ZbWZGpq0+yhi8MAa8lSAGlljRTeBmH1vwbf4e5cjjYH5dMM&#10;VyTTh5dJaryOOankdPNqN0NlX0yILEsH+nHtUi0x0wNJr8ug03BkaFacsmuSpFxH4pniDeQgfuW4&#10;a34A/PtTCpyfs6Dm9TrAiueJJH8unvDYVa6qopGQ19VqjenilLyMC6DyatYJsthz7auHCVP+ry6D&#10;lvKlw1B/q/1Y6MtsjZcOQqR5YmpTA3lyM9N9UWxSOGnK/qLAm6i5sPYZvbtUU5oD0Z221eI4YDo5&#10;3X+08ZSjFvX0S0rkv4GqVt+1EdELrFJY3YC5IH19gm/uwwah6Hu17cI6dGlw+GjqI1VUV41XTH5/&#10;HJDF/aEsULcgm/4/p7CFzcgVP+rz6GyW4SgU8Ol9Di6iJol06lWDQG9MKv5bgsq/7Dn2Qyzlm49K&#10;gtFr1K8H2qCCUAMg+hYN6TyOf9b2mZqmvTZcKdI6TmYqzHFIqMojS2s3AX1Le1/p72h49MyzUXpF&#10;QPHUmZ441bXHdC1h4/UeR/vfvzHpAcmvT9jIZo5WWYCV18YQjlliJ4RrfT/Y+yq/YBDX/Vx6TtGR&#10;0brrNFCxCKHSYEhfSRypnQFgR+PcfbyxC0B9f8PRzt47R9n+fo620IR/k2rjlbn+l1HPuMNzepr6&#10;eXQ82tScdGHwqHRfQlh9DYf0+o9g+X/P1J22oQoHy/yDpUw3t/sP+J9lknl0erQEdZ5SvjI08824&#10;v+PdI/i6bbh00T/n/Yf9C+3+kEv4vz6bJwSRwbf8aHtUnl0WOMHqMyC3559ql8+i6dCa9Q2VdWkk&#10;f6/5H+v7UxtjBpToreFupUNMXIFjp/2I/H+HvbSAfM9aERp59PkFF6Rb+nN+Lj2neSvHpRFA1civ&#10;TlDR6SLglTx9Lm/9faOSQcB0YRwHz6fKelWwFiP9h/j9Bf8A3r2jkfoygtyR06pTBQLA3/xX+n5H&#10;tMW6WJAa56zxwfquP6fgD/e/etVOnxGRw6y+FR/Uf7b3rUT1cx06jzLpsP8AY+/YPTbKeB67AugP&#10;1/BH+sPdgQOqaMU6xkWNuT/sPp/h73UdUZCOHWB4gxJ/P9CPewemWTrG0dtNh9D+Ppf8e7Y6aZCc&#10;EdeKr/qh/vHv3WgKCnXX7f8Aqb/4/wBf8ffut9dKnqNrgHn/AGH9B79jr2muaddmIamNifSf6/X3&#10;7HXtA9OunhSw9PFh/rfTkf097Q0b7enXFV+zppqYo9ZJHF/ra4PP+t7XIcU9OkrDPSSyo4k+pFh9&#10;P+C/T2ZxNXokvcg9AZuioTx1BI4syk2+h0kFS349ijbI6nPn/lr1He9yDUSeOT+fVY/yT3GMRRZO&#10;d2AAWNFdvUEBY+ph/h7k3ZrWuf8AV59QlzNuLWyM4P8Aq/1Dqo/O7iq8xvGtWHHVApaqakipYxBL&#10;WeTHwHVNNUVEYIjJa1lYjg+zW6XwkI9B0C+W/F3XcVkNSA2cfz+3qzL4y7dklVqyujgWdI4pFjiZ&#10;Wjge16aGIr/qV4NvoeD7j7eJVJNf9Wesz+QrIw2yjy/4rq2fZNNogpjOEMxghkZr8+q3pP8Ajb6j&#10;3HO5sCpUf6uHU1WaaV1n7P5dDxjnRLAWsb2YEW+vA/p7DsoqAelpI9elVBMFUcj6cc/j/H2n0nh0&#10;3Jlep8dQP6+96D1WM0wepqTji9iCOLH3UinT1R1KFQtvp/tiB711qo9evGZWBtYf65HP+A9+69Ue&#10;vTbUSrbmx+v9P9j791uo9ek1XMjg2F+D9Pz/ALH3dfXqpTXnoJN4uggCHgcC9/yzEAf6/s829ioB&#10;P+rj0huUIBp1Wj8gBDT0Gaqm8bNH5BDqXUUct6tR/wAfwPYstaSRaj/xf29Bq+Rixp1r9fK3Efxi&#10;grKD7WNlfK0UsknhVmMM1MskhUEXIuSP9f2YGHUPXpBZxaJany6rqxuzHSsnx1e61WNM1n8kd/Jp&#10;nPiU24uq2Ww/p7ukDADoRLkkjp2rdnQ0cE9RCJqegjeSJaOGMDzxAfR4v1c8/UezmziznPRLu0jB&#10;Psr+zoEMztOkqqWSRsb9pQSzzqYKiKKBAq+qmYA2OoCxsefZkLIzEgDqNt53GS1QsP8AVjoveQwU&#10;9DJXwtT1rIzmOSSoQGAxCc6NJUXsVsV1W496ba2Xy6C9rv5mkPyP+rz6l0uKWZbQjGKp9KwmGSz2&#10;4HIHN/8AD35rT1FfLo9a9AOonpU4fbUk1WkcUDNVz2M80zaIaGnv6Y6aGL6k/gAe/R2FeA6S3W8I&#10;i0LZ+0fL59CodoZaGOmxz42jvM8bun3bl3h1jy6FC3a63tb2vTbmemKV/wBXp0D7/miKyUsCP2j/&#10;AD9D3tfY1A86w09P9orxsj0kFQ70UMQW5DNJx5WX9Uf6v8PZhHtwiTV6AnqCeceZxuztbihElV/J&#10;sep6te+MuxfsKzHzwQNS0QpIqUPUU8lNNLSKBJVNIJQpAtfQTwfx7Ir8alJr/qz0R8qbatldqQOB&#10;9Pn1dz0zBItDTMtJDA/2sVOicLrUNcSWP59gK8jo5PD7Osr9hdJLVPl0bbBw/tICNMoYFdNipP55&#10;F/x7ILiIg9De2JrUcc9CJTIoUhhc6RZvx/X6+0ZX06N1J4dRciGMaqFJARibKbA/1NvapeA6q5yT&#10;0CG/SJKGpVyFRIHdmJAUcePkngfq9iLbah6n7P8AD0Et6KtCeqNfmnkqGixOYjnXUkmIyJlUabsI&#10;IXjjBB/rqFvcocumsnWJnvPOsG0OCcUP+Dh1rDdpNDLuoIUOv76pFKzhVCJJolC8fm/FvZfu8Jm3&#10;VMcG6iTk5q7NI6nBFTT889W2fCyM0+KhjmbxPDJTRrMnJU1HJRiPpc8G/s4v0KQAHoZ+0IeW4uWX&#10;gXNP9662E+qKeR6GmMyIko0xh/qqCOIG7v8AQE6geefYOnXTJn/Vw6zm2VSkFG9Bn8h0KG52jXGV&#10;EMiLIz3iidSGQMfqdS8e924rKCOI6W3zhYT9nVeXyFx8+Q2pW4+jm+3qlWVSdJMU7SrIqxs445ta&#10;1+T7F219raT69Qn7guJNolj/AKJ61rPkHh6yu3bPCqUxfyUyysrR/b/dxwineKST8EBV49jqSAvb&#10;YHl1iFyY0VtzIyuadx40Bw329F1qcA5eWi8ME8MEharYr5FWU/5yJGb1HTxwPpf2H/oSTVuPz6yw&#10;gvIY2EaMOAPEf5+syY6aNhHj3WWnZFUKlI1UQbWKBbFlI+nI/wBb3v6H5DpS1yjmtR1//9b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pVDRVWSraPHUMLVFbX1VPRUlOltc9VVSiCCFL/lnYAe3IYpJ5VghGp3IVQPMk0A/M9aJCip4&#10;Dq6PrfA0fXG0cPs+hkjnXG0cEVTNGwT7jKSL9zk6wfkeSd5HANyFIH0A95NbNtSbTtsO3xivhqKn&#10;1Y5Y/mxJ+zHQZnu5TIXp/q8vPoRTnG8GmkR1qwGsZvIY2sDdlA/2HP8Ar+zgR0HDry3Tac8f9Xz6&#10;RNbXCSekqnkngcGUNDQ1X2kUk5UqXqWcENH+AB/at7ukZY0HVTcsvxY6yU1FLlKWnEcNNIklQRLJ&#10;LJKXX1W4llAU25to593JCA+XQa3d/qVVWIFCf9Xn0Y7YOyFpo6es+9+xR38ZqZwHkXVZWiRW/DXA&#10;B9h7croKp0kH8/s+fSPabb9XuxX/AGOj1bK2nQUSUVPXUstHBSyBGlkgaENNLpdjUSyAAtYqQDyA&#10;f8fYB3O9NQmrh8/9nqUNrsEYasYp/gHy6NLjMFDF9uYkhqLFPBqjEqJCRfl7WXnm1/8AH2Drq741&#10;YD8/9noWRWlACv8Aq/l0JdPjGg8co8Ko4CuI2Urq/P6fp7D0s2qpJ8/Xo506RjpQeGWeAaLiONii&#10;6gQ5KAait/qLHi3tKSCcdNyNQY6SmRq0SSQMPKIlAd2ewX0/pb+lvpz715dISw8TJ4dIevdq2oeN&#10;KTSkZjIkMxK1GqMMDovYgfT/AGHu69MyCuVNesiqiSQ0dRGgllAH+TWcKv1DSaPoP8T7pKw8j0mQ&#10;ODQggfPpaYCCJpkvZzNKqMwsQxiPPI9kt8wZaDyH+fp9QD0bLrinvLLNH4yk7qtwRYCP9AJ9x3vL&#10;UBHn/s9GNgra8jB/2ejk7Ph1hA1gRa//ACTyRf3GG5kivUi7Qlf9Xz6HnEKRD/qf6c/4f1HsMSEd&#10;SdZKqpnj0p4vqf8AW/4n2XS+XRgeuUhHHI4vf/D3WP4uqNw6bJ/z/rD/AHv2+ATw6RSfEeoTi9h/&#10;r3/w/wBf2pTy6QyqScDrisa3HK/X+pP4/p7fJGkgHpEU7qEYPXa0kTnVwDf88e9xuPxdMSRZwK9T&#10;4adUAH1/3kD3p3xjqvgY4Z6doIh/xQf8a9pJGPr0pih9B08wU9wLg/7b2jeQ+tOjGKAny6eoqcAL&#10;+LHj2wzjh0awxKBTqSVAP1tx9b/n/D2zroc9KPDXPXEi1rXb+tubf7b3YSDqhQeQ65lb/wBffg3W&#10;tI8+uDR3P5+n+HvdeqMvmOuJVVGkm1+eSAf6e98eqaSB1gZRc8j/AGH097B6o0ZOadcCn5sT/iL2&#10;92r00UIOR1xKcfS3+35/2/vVemmQjrgE44Atz/Qfnn3cHHTej5fy660p/qR/yb/xT36vWtI9OuSq&#10;l/qoP9Ljj/b+/VHVwvzHXEkAkf4m3+PPFve+vafmOuLKNH1H+t+R70K9bdaZHTHVW/qOB/xPtYpJ&#10;FRXpGwoaHpHZRgkcmogG54JseL/19msAY9EF+QA1P9XDou29KpY4ahPy+tyB9QQCSLD2NtnWrDHm&#10;Oor3+X4jXyOOqdPkpuAV1TV4t5NOoOWDC5Vlc6AyfX/Ye5f2ePTGSR1jjzTemW5Nuc/6iPXolOxc&#10;ZW5uuqTFO2uLIJTypFDpeSMSgeIG319o92mWMlajPz6Fnt7tbrMhMZ7jXh/sdXDdJ7RbGUtCuhkV&#10;YVaWxQks1jaUL+b+4x3iUVwcV6zA5YgMUAGkg/Z9nR+NuQaI0YqRaMBSbjUbW9J/PsBXbl3xw/4r&#10;qS4SDBT0p/gHQl0UwVFQkc/j/WHstkA8urDp4GR02UsBx/UfW/tLQ9aZsYPUuLJEn9Q+n9ePr/X3&#10;uh9OthgR05wV5b+0PoLc8X+nujg04deJritepv3ptw30+vI/4r7boetdcDXGxs4P+xFh/r8+7Ba8&#10;etgdQJ8iCpsysR+AwNj/AK3u3h14V63QdJyuyAUamOgC9ubD/Y+1UMFRkHj09G2laevQO7sy+lHZ&#10;tLRB73Y8BkUsGv8A0/x9m9tFSgz0muGUg56rb74ytBWY2opKyRU+6nkkmdXWyqCSAxvwR7EFq2lA&#10;PIf6s9Ecyox1MeqT+/2pKyrqIMeHlVjCBIQWCCnKx6nYfQEC4/w9nsTahTpNHCuui5r6dFJl2jVt&#10;k6x8ZW0lTSJQrXVNJTqlTKsjPoKHxXKkkEj2+DQ9H9vbgxCvHPHj0pchtvH1WK+9xcNdLXUlPEz0&#10;NI0cpckfu673JYckg/T2aWh0jPRDu9vVaAE9FZ3hj6KSpzFXT/d1CM8bvTVQEtNTSrAIp/VBxfWC&#10;n45BH19jDbI1kC8D/qPUNczRkIycKHz6BjceGSeZK+NJYKerWFvGhRoXVKcaCFb+v9Dz+PZvNaJT&#10;tH7B1G0DG1kLSYX5/wCodJKTGRXhkTVkjI2iLHiA0ia76NHnAte5t9faVds1ntBNfl/sdMbjzGLf&#10;ErhftNP8LdC1tPa9VUFJlgvE32wV1BZ7niwP5sePa2PaQoq60/L/AGOgluHM0pFY21A+YNf+fujR&#10;bO6zr5IJoDRxvBV2pw7N93WSTMLmnhbkxsR/ZHv0UIjHcKU9egnue4T3cJIJJ9BX/OejLdS9BT0m&#10;boPvaeWLEh0qlxr0Uc1TJV+QJH5GuWP+Jt9PZZfXRVWVcVB/y9AVLG5kuA7qxz6H/N1bz1N0vVLI&#10;2QFI9NRsYI41l165V8YUpHERwv4uB+fYLvZRoOo/6s9Sfy/ts0hDFCD8x/sdWL7I2s2OhpoFiWPT&#10;Eio1rG4H0BP59g67kQlsjqdeX4JIkXGR0OeJoXiCq6g25LDn8G/0/wB59kNw4bI6HloritVP7Olf&#10;FGqJci449J+pv/h7RDo2iJ869QK4NYtqCoFb68Dkcc+1qBKUxnpt2ahHl0AfYS2x9aSRZomUAmyM&#10;QpcA/wCuVt7PtuprAOcf5+gfvjhITU+Z6om+eeX8GBJmoER66GLHmWOLUokqpf0sR9DZSefctctQ&#10;HVqIx9n+rHWFXv3dkbQxVsfb8vt61teyaLz7iMr2mYpNUIqqC6yioCghQPrpW/8Arc+73dtq3PXT&#10;Ap5fP/B1HPJkzpsAIwDWp8gKef5nq3P4UTUkGEmpaumaWSLHnLhmQl5R5gsVgeSAfof8fbu9RkKp&#10;AxjqTfZWUGSdTx1nj/putg3rCOKSmoB6v8shp6xYVBLP5oF1ppH1It9PYEvD3Ajz/wBjrOLbX1Ww&#10;I4Yofy6EPdsPno3jQfaQRuCF0EP5F4Isfofd7Ne8t1vcXBhqp/Z0S/tjE1lThsnRRRLLJHW0lRFM&#10;yWPgQPqHI/DEm/sU2mkXCaeHURcz2rXdhKmS1Djz/IUPWuP39sDKU2+88FCqoyRqFZF1Rwm4lOsA&#10;EA3Jvf3J9qgkt1IIx1gpNJe7bzY6JGwIbjQ4qfy6A2PaOSrKmolhkx9NNpkMktbJNSLK+n9KR20k&#10;/wCI5PtPJZAvwH+r8up+2/fJZVWRmrgeZ/Ye7pL5LauVkpUqfPUUxo5y7yUANLBK0bFDoqZwuv8A&#10;Nx/Xj3X6H5f6v2dCWLdw5oHFft/2ev/X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o2XxN6/G4t3ZLelfCkmK2RSGeBJVOipzdcj&#10;Q0wS/BNPF5Jj+VfxH8j3Ift3s/1m6NuUorHbDHzkYED/AHkVPyOnpFeyhI9Fct/g6sghrqiSigFP&#10;O1Ljqn/Lqxp0MpR4boICkQ1qGB/V+Pz7ndFrk9B+Z1Fek6lUtTO0UE7pTq8jLSJNM8Ug/NQhl5vY&#10;2/2Pt4AHotaSrVXrkiR1jpJSOkMVIr/th1M0xQXLMDc6b/n+vuuoLWnSK8u5Aun8v9Wehe2VtPL1&#10;81GK5RFQSyo9PFB+5NKZPUhdF5Av/X2T3d2iA56LUjmunUEHBr0erY3VyK9PNMIKmKIR/cBnOlRK&#10;dLQKh4Mv9oD/AGk+wPuF+tTn/VjoabTs7EqCP9WPl0dvbe1mix9M4TwzPHYPUxayQjBFKq17syhe&#10;f8PYGvLwO1a8OpL2/bfCjoBx/wBj5dDDjaOqhSMFY0UIgZmjAdm02JYfj/W9ha7mDGo6PEhKj06f&#10;KlbwKFKOwe5+gP0HI/w9lzMGNR1pjowemasrYoo/FLD55lBeOJZCpY/Rr6fp/j78nE9JZDXHQcVp&#10;+7epdqaGlMqmNlE7eIMOFBZjbUfqfbwHSCQanqP29RUpKmnCLJbWFUWRg6fp4s1+eLe6s4GOnkj6&#10;UFJTVLCEyqFC8a9A1Kuokq3+v7SSSUJ8utSRtUn16VuJg0ZCGWOSJYYuBGwsxaT0kkAfX2T3b0Hp&#10;02iHo2vWlHCtKBfVKsi+VQf0sRx9Pwfx7j/d21M4PGvRxaYKjo3e0YrNcg2GkE/j9IAB9xrup0k+&#10;hr/h6H2z/wCXodMWo8Itbn8f8g8/X2E3+E/6vPqSYPi6UkafgfX8n/D2kl8ujI9cJVFib82P+x4/&#10;HukfxdUbh01y/qP+sP8Aeva2P4T0ifiesAHIH0uR9fp/sfdtQ9emOswjJsDot+SvvYYVwekjDJ6k&#10;xwrcE3/4n6f0Hv1fM9V0jpyiiUiwH+2F/ob/AI9tFzWo6sseo06daenUWP8AsL+2JJK5r0rigIOe&#10;n2OBQotZj/h/T2ikJIp0ZQxUNepipYD+vtny6UhD1yt/Ue/Cnn04EanDrvT/AE/H19+x17QfTriR&#10;/j72CB1R1PXG4/qP9v73qHVNJ6xvyfqPp/Ue7qwp1UinXQQNybf7wfe9Y6912UAH4t/tvfq16bZT&#10;x6xlARY/i9j/AE976aIB49RnFg3+sRf8e7V6ZKkdYwy2AI/H1sPfummXzHXaopJII5Nzza1/e+rA&#10;CnDrtggYX/H0P4/2/u44dboPTrBIQAxJAHP5/Hu6fEOtHh0w1P8Aa/2P/E+1cfn0ik+M9IPPuQkh&#10;B49Vj/Tjj2dWoqadBrccKT6f7HRW+wq80UUkrXcAPqP4uFNwSf8AefY72aKhUj16h/mKQCQj/Vx6&#10;pq7yljn3Dkrg1KveWTxXLRIHuwJ/w9ylazCKD5nqEL7axe7mXGan/KT6dReo9tiorKWnpaONYDUm&#10;ull0AySNf0Rk/wBT+B7CW63iszk9TfyPtJjaIgef+ry6tj6ywZhx1IrgCRkJkBFmL39MfH5/PuPN&#10;ynVhUH9v5dZHbPbFUrT8ujP4mm0U8eoWKAAA8f4X9hKV86fXoVRoVXpRKwQKQRx+PyL/AFsPaHq5&#10;4dcZJ7Mfp+n+v+9X90/F+XTBNB1hWvZQQP8AWP0/1/d6dV1H06nwZUoo8jBBe3q4H+sLe6spIx05&#10;Eak1HU85UKvqkAuBp5+oPumhunq9QpcwIzq1EhtQsD9bW92WIk56q76R0yVG40VZCLR8m2vgt/iP&#10;969rI4a5/wBX5dJ/Gz0icxudCuqaTTYErpawIBJ+ntSqBenC1eHRcOwt9xRUs8XlaKNg4dmbSWjX&#10;n9v/ABHswgXGOkkzenVWnd+/FqRPEal6eFZljZw15XhNwhI/AP5Ps0h7VoPPoplOqp6rZ3/lKiql&#10;mSpjMqy1GqOCEAk00Q8aHV9buAGI/wAfZrDKOn7FdTY4/wDFdBTtvDUTVjNBSSUb/cpLVyo8pq5o&#10;YpDJHFInItzb/W9qlkBp0JY0KrQ8ehlioYxVRrFA9Ga5p5vOY7+aojj9EVv8R+PZnbSNmnRJuY7a&#10;Hy6L72Fia6iWKopoKdpq56qnyMUMcZhWmppPJHV1AA9HlYm3+PsY7XKFA+z/AD9Q/wA1WwapHnno&#10;uW48DSxTV66UAq/8ykQMYozEpaSztweObj6jn2J4m8QCnUNbzKsEefPpDYvFPlTURYXGVkmkxpU5&#10;ippH/hqKJ1P+TzW/VYE/7z7ObW3Az59QrzTuF1Mw8Kpp9v8An6NV1ftanzmIwAihmhkrZ1grLwlL&#10;TysVaCIsBeGIcs/49u3AAHr/AKh0m2+5doglxg/P8vn1Zx1Z0H9xUY2UwtWoaYgTtLaGBo+IxBb9&#10;bt9CT7C91dKCf59Cy22wOtKf6v2fPqwzq/oimx8sTz0NOCdPJXyeMg30XP5/HsI7jfIATXy6MrbY&#10;K5054/6sdHn2lsRKWnp4RTrHGoW10sOP6D2CNwv1YHPl/n6kHZNmkWh08P8AZ6HnCYCNI1Tw6rAB&#10;WCj6/wCB9hS4uQwIB49SltW2srLUdLWmwkSqAECt/RhyP9t7L2k8z/sdC+G0p3EU67qMcUFrAADk&#10;/wBPdBJnHTzW9BgdJnIw2SRSpP8AQW/I/P8AsPagPw6RSR6ei49ixKaWqWWXRGEOu5tY+NiBf+vs&#10;UbWlZBjqPuYNPhOW4Z/wdUSfOyRajZOR0QfcLRGGqQ/V4ainqwVufx+3rP8Are5p5e4KvWIfvfts&#10;c/Lbv86/yPy+XWtru/y1O73lAtC1dGBGrEnwi58YH+1A+3rhNN+fnTqJeXSsHLYiHHSc/Pq3v4Wt&#10;VZLH+GKnslJjv4HrC/uSmprklHI5OhRb/C/uu7j/ABY9Dv2Vn/3YzIf4v8o62IOsVgNLBMiMvjiQ&#10;20nXC0K+BIR/Qkhj7ji7ww/1enWduzShtvA4U6FrJY2appw70jSeRw7RSC0kX9S4P9fr7ahn8M/Z&#10;1u5zGQOi/wDYO1j9jkJoVjKmFgYk9TXa62t/h9fZ3ZXGqVWB4dR1vqulZgcaSOqbu1umqefdlZOL&#10;vUzxS6nEktllldiJpo0GnSPoG+txb8e5M269HhZPWN13y1Z3W7SXrEVJP+H/AEv+XoueX6mhhdIo&#10;sOMpVxOYpWpsiIoGK/SdRKAbsfr+OPZxG/iLrGenkshajQmRU/6uHQUbj62zeOqKirp8b4KVYNLI&#10;Z46qYMFAe0Y49Jv+Pa9ELAHp5PEj7x1//9D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kqs7KiKWZiFVVBZmZjYKoHJJP0HvwBJoOPXur&#10;cuqNpU3XnWGC29L448r5UzW42hDsKmtrtFTNBIyD1NBpjpb/AJWMe8muVdm/cmzw2jCkhGuT/Ttk&#10;/wC8iij5L0HtxuYzWhqeAGeH+rPSqq8nTnL10aT12JmqMe8tFVz6qSgxrR6P8pIkAEgAv6f0m/J+&#10;nsTBSeHQZurrQtGah6kYimq6Vp5qNWr6StngqqvKGP7hMrBGhhqjhCbeONndS62FyARcC/vbssaG&#10;h6RW8xMpdvhI4/OvQ17X2GK5tWGxkNFVTSK01bVa5p4aQjX43gPpBZ9I45/wt7Irq8WMGppx6UGJ&#10;ppBQVB6PLsLZTQ11FCaHTW+CndpmpdAKSJoLkj02FiVsb8+wZuG4KfxY/PoXbPtWttRXh9nRztn7&#10;WpqGNHmiE8ivqCOoHiZf92kDgh+Lf00/j2BNwvQQaN/qx1I9lt6RoCBkf7HQ9YSkiYeXyM8rx2RC&#10;gWOnVRa4DWv/ALD2FJbhwTrxXoSwRKRSnDpQimVYgyTFkUkSE3Opvr6bfj/X9lsrMTjrcgiUEA56&#10;aK6VIShUIqfku45a/wDhza1vx7qtad3RVOy6uPl0hMrkj5JYkBEfhk8tRGVZIS5ABsfVe4/APtxC&#10;AanpBIwGB59J96b91IWmetp5WSSpikjLIAo4kjH9f639uF1ArXqqLXPT3S0fkm1+ZRCGAiUoEsAL&#10;IvjW9uALe0bsCO3pStAPn0pBSIQzXaxcA2BsDpAuPaOQk1r1tgKVGelNiYJWkhpAFhgLRSNO4DFu&#10;bWGm5F/9b2VXQPHy/wCL6ooFejYbCo40CSrq0l3U6SPW8X6T/rm1/YB3hwNRB4npbbEBx0a/aQ/b&#10;JZba2isPqbgDUvH9PccbmQ1T9vQ/2dGNSBjPQ24xQsSA8EG9vqRccewy/wAJ6ki3U1HSji+p/wBb&#10;/ifaKQitOjE9YZbWsf8Afce/IrBqnqjDHTdJpP5vYcH/AGH09qUICEdInIqeo7Akrb8H3TpnqXAp&#10;1KCPzzxcfT8+7Dj0wEbVWnTrHGD/AGePz/sfpb35mqenwvoOnSkgF7WIHP8AvI9su4pjp6OJtXcM&#10;dPdPAqj6f8i/r7SO1P8AJ0vijA6cUS344tx7T1PS5YxT59ZLf0966uB5de/1+Pfvs6uVr8PXfv3V&#10;SKcesR0/j8/7x72OmHKmnXC1vfqdNU64sB9W/wCJ9+68RTry2t6fpf8Ax/4n3rr3XF/of9h/vftx&#10;SBx6bbj1iJ4N7/T+hP8AvPt37OmHK8R1jsCv+P5B/P8At/fqHqoGodRyi3PH+8n3eh6aMbVwOvKt&#10;ifx/T3qh61QeZ64yfj/Y+3Bw69RfXqHOw0Hn8Efn8/T3ZTRqnqh4dMtYwBNz9AL+1kYrUDpHIjai&#10;eg63C5aGVRweQAP6n2dWXx9BjdMBj8v83RPO1q/wUlXGXBZA+v66luNIbn68/T3I2yqukA+op1Cf&#10;MetpGZRXqqHsuSmmyNaZi7ec/auApY6Xch/oL/Q+xhLMEiIU/wCqnQb2rbRLPrkHDowHRG1qSSSO&#10;WnjsrGD7csD647epgD/Tn6/7D2ANzuKByxoOp55S29YyrHGerNNpYrxJHEsatCQlpQukXC3Nvz/h&#10;9PYKvZwy0Br/AKh1M9hCgT5/4ehlpaM6AFseF/B5/wCNeyAvR9R4dGbLRCF6mvSsqj+ptzpI/P1J&#10;PtvWvr0wytTh001lMzgiwcf0t/T6e66lrU9NqhJoR0zCkKs1k0nnnkk/7f3cEHh1fwj6dY38qAAK&#10;WuwseOLfn3unW9GnNKdYJppl1D1G49PB4sObf7f8+9hSeHWumapr5QAGNvHcE3IIuRb/AF/9h7dQ&#10;EcemJqU+fSMy+UeNTZvwbkhv1E3A+ntVEaAdJxG2qtOg6yOQqZRJZljKRszSPqbSgvcgLf2+Pi6U&#10;qhC56Kt2KKiqjyEXknknmpJRSs11DM19JjJ/rz9bezKFemLhMVPVW3d1PPHTuZKiRp0HrjGq7T00&#10;oCw/65BNj9P8fa1ASMdE86NXHVeu6Mrk67JVEBqPtIkyH3cEpEhkMkR0eEhQfSPpb3bxCmTw6MNt&#10;TuwPP/N0JG3oZKakNe+QkoauNBVLVxkGSV2a70jR2ICte/PFiPa6GXUg0noR6M06FSc1ix09VISh&#10;+1SqpfGBMrPMvqOuK+m/PD29m9uwApXoh3UcAegg3RA9Qz/5aaaBJY2rYooEkNQJPXJcn/H629iv&#10;bpgwUk8B/n6hvmiQ6m9K46LhvOjx8kmUrIKiGjeRlpaWjqpy328y1V2rES1gXX8XsL29jHbiNVGx&#10;1BnMznQVU/6qdT9i4XFVZdaSpqYzNMv3MokqY4Kn1WZYqLgHm4vwP6exJEXXyx1EF9c22rRUFjil&#10;D/m6sH6N67TJSULlz9g0sENJA8UbtTN/u+elvY8fm/8AsL+ym+uSpoeP/FdGW27ct1TVjq4zqHrm&#10;lgoKBvBHE1OlkSNpbyX/ADZgP959x9uF9oNC1OP59SZt+3sCCR/qx0dPZu1IlVC0aj1A+pPwDyR7&#10;Au6X1TRDjz6HW17QGIFKknowGGwcahQY7LpAU6SB9P6ewlc3Rf4TXH+fqRtv2lEwVp/qPS6ocSFC&#10;2UWH+H0HsneQ1q2B0MbOwWKgpkdPSY5EuWAvY8jj8W/HtszA4U9GiwBeI6baujjsxAuRz+eQD70p&#10;JfPSeWGiHpE5aFArNpH+2v8AX6+zCNqgV8/8nRJcABSOit9oU7yY+vjRfWyg2AuTHch7f7A39jfZ&#10;3QuBXqMeYiixSD1qB8zTqh/5t64dsZ2gghJp0WeeSSwJJAaONT+edRP09zBy/qLhF8uP8+sUfd5x&#10;Ny3KqGuiur5Ur/qx1rc7hZJdw1s8rlBBPE0aqPUZBdVFh/tva+6ZBd1PrT8xx6g7Z0cbMqx51A1/&#10;w16uM+BKtk56PH0fmp5Gr56kVRS6hIqJZTxaxOpbC/tvemVYO7H/ABXQu9mGb9/yKBwOf29bG3Tu&#10;K0YzyTeXyskZAkS0kzuPLqYfQXJNhf3GV9JHjPCtf5dZ4bJIPBKk+Yp0YgYg1ERYqdcp/QyDhfp6&#10;bcfj2QNdx6qhv8PRzLbzeH8PSezOw6aqp5VmhjdZY7MrJyQSbn2ps78qT4Zr0DN326SaMxuKVz+W&#10;fQ9FX3t8cMdkTUTY+ClgkkdpDJJEWJuP0ggfT/jfsZ7fvOggO1P2/P5dRLu3K8kJL29SSf8AVxP2&#10;9Fg3J8Uq2ocymlopXDgXiXS7qn9fp7FtpvkYQIXFfz/zdEQ2W8ji0mMnJzUf5+i6bp+NFFSS5KQp&#10;U0VXJTyr4mUmmm0Lp9If6Xt6vYjtN1VyAprX/V6dKTtoW20utGpw/wBnr//R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MH8bNjx7t7Dp&#10;snkIPLg9npHnq4MmqKevSTRhKJybr65x5irCzJC6/n2M+Rdo/em+JLIKxW36jehYfAv5tn5hT0kv&#10;JfChNOJx/n6snxxjqc7B/eDCNTY9UqWgq6CrZ9c5hY0bVEEJayeTTruOByfeQ3iYzx6CDd0/dw/2&#10;B15qSWqShocvR1VVUR0zvLViFqsxTk3jhg0BkaIfRibg8Wv739RQUH+r+XSC8VNX2dDJs/aeQyFb&#10;QeRmWd6RqNaGCJJp4aUSJUNK1R6VhjIj9SKn1tyDYEqvrxVjr/q4H5dO2kKygD/V/qx0cXY2xIxH&#10;Is8VRWzmdTR43F0VQQ9kCNLWTTBWQC/LOQvPB9g3cr9dOf8AVx+XQusdsUgGn5/6j0eLZOx4KCgo&#10;V8BjqfHHLUz2c3jJ/bpPK7FG0G5PjJ+vPsEX98DQA+v+rh0Otu24ImB5ev8As9GLxeCQKjuIo4wi&#10;jQi+oADguV+t/wDXP0PsJ3V0Sf8AV8vl0KLa2AGf9X8+lpS0kVNTlxDG9rCO450f2+Pr9bfX2Uu5&#10;civl0tChAaefTVXVohvD4wg0EnQpbk/10+69IZyBUdB9kK6nYyl5UvHYWZXutybE8cD68/T349E8&#10;xGuny6SWQkL1VOqBNL0zs2grpkZm/bsT/W31+nujOF6a0BuPTjRUtTLIdSxrE0RD2ZvNqP1UMlxx&#10;9L39pnkGqtOnEXStB080lNSxR6YUkj0SKSZWLPe12JP55+ntkuSOr06d0gmDsWWcQ/UuoJS/9m1v&#10;r7ad6Drx4dLHbZRqgRmdCTpuCymRLfUEfUkf4eyy9fsp/q8+qLw6NL18f2TC5OtcjUMl1a5pmkJj&#10;k/wuLHT9R+R7j3eDVSfn/l6V2w/UHRtNq28cVluPIf8AC/8AQ8+463BiCR1JezDUgA9P8vQ00Cgj&#10;/YL/AI/6/wDtvYfk4dSFb/F+XSgjC2+vH5PNz7QP8Z6VHrhLEG+nP+8H/efd/F+XWmyKdRzTj8g/&#10;8le/CT5dJnirUjrh4E/F7/j6+7616Z8F+s8VPYjj8/7D6e9FxTHXvBfp4giHHH9f8b8f4+6NIfs6&#10;eSH1/Z09wRLp4A+gtx/vv8fad2p0sjjJPTikYCg2v/vv8PadmqeliRdSVX/XHH9D/tvbLOOliRUz&#10;1k0j8H3rV074YPA9cCo/wP8AsP8AivvatXqjJp6xtYf4e7jpO/HqKTY/QkG/0/HvfSHr2r/X/wBs&#10;ffuvddkg/wC9cgj/AHv3s9bNOuIAUH+n196611iZwX034+pFvbqLjV1ogUqeuDyKhN/pxb/Yi/tw&#10;AnpMwFcdRzKLkg2H+t7cA9ekrCjU6xmVPy315+h/Pu3Veu9a/wBf94Pv3XusDy/UAXsT/h/re/de&#10;6gTSJptfm44sffuvdNFSQC/k41f19X44+ntfB8XTT9BTuaraMSr9CD9B+OPrf2dWg/V6CG7fAf8A&#10;V5dEc7oyGjG1kqgTO5KFwQukq+pjZrE2HPA/1vcj7SCIx8qdQ1vw7m+3qsvNg1lfX/voZp2d6fV/&#10;Y50q5B+lj/X2dTTnRjPWthtvFK0z/qPz6Px8esAsFFQySkTztRxyBtJVUDcLISfxf3Hu8zUDgHj1&#10;PnL1kEjVv9X+HqwbbFJ+zEosQvD2txxf/Y8/09gi6lpg9SNaKBH8+hPpqZVVLAavqPz+OfZaZGOD&#10;0rqepkkOpbN9Pz6T/sB7qG6bf4emySkUk24/xt/h73qr1SM1bpulx9+TYj8WF/x/Qe7o2nHl08Om&#10;9qJFb6X5/II/2/t4sBT59addQ6bKymVUYgBWtwD+eOeR7usnp1Twvn0j56JpS2tCzAjTyot9b3v7&#10;sZD5da8Cvn0nctg5Zk0pGZGPqGnTZF/oSbf737fjkFOn44FHSBrMG0YmA1XKSqwZTf8ASP6/j/H2&#10;rRq56dMXp0AXYNCI6SYCH92N/EH0eoEoLL/rc/X6c/X2aW7Yqekk8OPl1Vh3ti6L76u87yJU08f+&#10;UIgJii0m+rWoKkm/4PtcpFQeiK6ioxA+3qt7OY7w1DFoJZY6ivqXWoaJj+yZiwI4/wBgPepE6c28&#10;Mr0P+rI6UOMqfuYLaIRTtKYnV4JvJIqKIlKgC5BK8kDj2/bYVR9v+XoZWyhoVY+Y6EWKDIw0rPHe&#10;CmFLGKimSogILWsDpZtVrfgezuHz6I94jUDh0E+75G10/gjIOuY1LAgK7OOGCnkgHkEcexHtrUAF&#10;P9WeoP5nh1M4Hr0XDc8OPqTWwTuzZJ2jgpUeEyRtLF6CfJGCoN/9UwPscbeTxOf9R6gnmeIolT/q&#10;x0I3U2BkrJkx9IZf4xPVUcNW84C09PAedVHqsAeD9Pz7Fmqi16xlkunl3Mxj+Mj+f2dXFdEbXpIX&#10;pDAhZIJaWGiGk2WM8VM7f4g34+v9B7Ce6TBWI9B1MuwQOyozfL/J1btsbFGmpKFRGrVDDl1CgEE8&#10;39xju1zn/V/m6lnaoQ5APD/YHRnNs43mIsoT6WAX/HgXF/YDv7gUYA+v+rh1Key2CFQacKf6uPQx&#10;0VOgVAFHC2Nl/PsOPMadD60t4wwP+r/VnpT0kCW+n+H0/p9D7RvJXHR0sahaDHUxqdCp/wCKD22C&#10;RkdaKEcOmWspkAcW/B9vq4P29JpUqhp0HmbiCxNYc/0/2Njf2Yocaeg5eoFVscOirdmmRaHLGHif&#10;7CdYwVP+ctqAH+2+vsZ7KQZUHrT/AA9RXvrhdROc9UDfNXNpS7Sy+ph929K2rUjkySuxhSPgceph&#10;yeP6n3OXLsdHLU4D9mT1h57ybtHa7HcxUxIxH7QfkfXrXJ3BSg75nRELRz5WRZVtpjiREEgJLcfW&#10;/vVwwfcdB/j6iDarnVy34gxSIEfmf8nV4XwGopI7qP8AJnpq+jdZFUcxyDSAGH1Drq+nHHPunMX9&#10;mPs/ydHfsbcO+8yy8QGp/wAaHy62TOrcXUDH0jzghp9LKnoYKi3WPlLgXXTx7iPc5tFfn/q/ydZ/&#10;bDWSJHHn/sdGax2JvGhCjm17pfm1+D7B73AJPUlQ2XjRAkcf9Xr09zYBZo11Ri9rKNI+l7/n/Y+2&#10;UvGjbt+3/Vjpq52NJRUjy/1fi6TVdtOLQymANcEj0g8f4fj8ezGHdXDih/1fs6DF9ywjE4/1Z/pd&#10;B3ltkRkSyxoI9K2Cqihr86vUePYmtd1YyCvH/V8ug/dcsoi0p/q/3rouO/OusbNDJJIjvMA4bypq&#10;Coy3uhQEX9jPbN0bUD/q8vl0HL3YkRSSMf6v6XX/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Qvj/siXZPWFJkKnGCmyuZqo85lqyXW&#10;9TJSVqxw4rFx0gsbxIUkIIurPJ7n/knaxtWzK0opJPSRvUVHaPyXNPIk9FV0waWhOB0P7RVaUrV4&#10;gZ44UkmrQ8scEcdM4tGqoxuzEkegC/sYNMrdqnPRZPHH4ZPnjpe4DAQ1bRx0jzSVjywy1VVPVqtF&#10;TxKofQzf7qRAy3Y8E+0M89BSueiC7j/bXo2vW+xq2IGsjSeaWuWWlBCEhaYL+5NDIOSCwQKfoVJP&#10;49hjcrxNFK5r/n6ONo26cnVTFPXz+zo/OzdvSwiKEskgip4pftqakWV0XxKNdRXLYWuLmO9z7Au5&#10;XOqv+r16lHbrMIgLDy6H/a+FpYYkkhjIMzeWRNOiGSQmxniQk+MH6aD/AK/sJXc3m3QqhtdKArk0&#10;6E6GmjgCx6LJIPSR6ufyG/pa/HshmlU+f2dGAUgCvUTJVJo42RX0vGrAIBcHVzyfbUciDHSW5l0U&#10;6RVbkA7SOxkbypYH9OlwvP1/H+PtQCCOiSW4UtQf4Og8yDvLUwokehBRT1Akqf24qqqLFIqZpG4Z&#10;PTew+l/8ffukT1MgP2f4es+PillZBVwQaZII5rRFT45H9LRRuPooK8D/AB/x9opWAJHSqMcK8OlP&#10;BQRxTRimSYahfRr1AMRzz/jzb2idzWg6d0/l09xUdklHidZP1ENyQB/U+2Gc8Ca061or04GERRpU&#10;IpeyjywMzMrKbi4jH09tvJROPDqpQjpS7dxtNLkIJYI0o9MgkkaRWUayb6PV+P8AH2W3j1j/ANXz&#10;6bBCg6ujabPih4kTSzGRgzKPSXBs5X/C/wBD+fYB3WRWQhfn/q/w9LbErLKAvRotsxqsFPbi4Umw&#10;P5W59x/uDEkgcepP2VSEoehgoNKqCSeQP+Nn2RSGgoeh5Bg1PT/EFIv/ALYW4t7Qv8R6VVr1mCpc&#10;f9G+606toPWUQqeQL/7Ac+/UJNOvaTTrkIBcftn6jnSffjg06pQdSkgU39H9P8P9v70SadeoOpiR&#10;JYD8/wCt/T3QmgqenkQ16dYY1Cjjk/4X/wBfj2mdzxPDpbFGCcdTYwPpY3+vIPtgtXpfGlOPWUqP&#10;6e69PFRTHXrW97x1XTTrG3PvykVz009WGOo5I5N/p7eXI6RyYyeopKk2Btb63v8An+nt4AjPSPA6&#10;xlgP8f8AW/437uAT17rsOP6D/Yj3oqetFgOPXCRri/FrfQcc+7KKda1r1EMyCxJOo3+gPu2knI6S&#10;yygNQdQpZzckm97fQf4W93wOHSR5DTrAZT9NQv8A7H/YfX3cKxFR1QMTmnXHyD03b6Dkcn/X9+0N&#10;16ren8+s2v8A2o/7z79obq3WAycn1H6n+vv2huvdRpZV+lh/tv8AD3sxsOPXuk/kJiv1/P4/1/au&#10;EgMK9MSMF49BFu6qMcErxAOxDX1ccWPsRWgBYAH59BPdgdB+f+YdVsfIDPeKmmp1qGp6hGdhEoLC&#10;SWUWhRCeDdrX/p7kLbv7IgenUM8wVDMOq54JJKnck9I1YXqqoxQCEmzReSUCVtIJtb6j3u7nEa0Y&#10;0P8AxfS3lIkuqnJ/4rq2joCOYUESyKSn8PpqeLgcqgGsn+nsAbnKCzeh6yN2aIrAF86D/B0frbcC&#10;rTLoisJCp13A+i88H/H2FbspXGOhbCV8MJ5joQaaMWUD+nP1A+n+Hsv6czXqZ4Lgmw4+oufzx791&#10;VwStB1FlhU24Fr/7z/re/dURCpqeo7xKBYWDf4qfp/sfdwfXp3ptnp7/AFsf+Njn3on0690zVVKr&#10;Bb3H6vp/jYce91HXumk46MNwtyfryRa34931FvPh1ujHh1HnoVKkKjk2P6Tx/sb+3kfhnPTo1DpJ&#10;ZDDalldE58bizkC7k3/PtfFIoHTymo6L72LtxqqnrXt4tdOA0iC5DoPwB+bj2aW8ikjpqX19OqqO&#10;69vmOXIwz0yvDPTVNVLMy6nZFcKCT+Df+z7NU7hQdFE6rlj1WbuuHIUWbnxpNMZIJoqhTqVFFDJC&#10;JFVWPpLBSLqOb3/PtWUZlx1S0AMnr/xfTHi4RLN5DSyTuJZBHKCU0BpC3CJwRz9R/vfu0aMpFeh5&#10;YW5Nop9eltTwIrqsRlWdxomjmctGqlbjgk/T+ns2iFOijeLWvaOgZ31j4pXq611mnip6ZaaU0sjx&#10;PEWBVXSK9z/jb6ezzbnANPMf7PUCczpouJAw4E/4egBnFAkYpGl0tRzrNDUOfI8r69Nnb6kg/q/x&#10;+vsdWJ7qn/Vx6hHmyEumpB0PHQlNQbiz1MklVWLFHLKa6OC8VSIsfUB45Y5PqQ5JA9it5FEXWLW2&#10;JDd761vHlw7VrgYY+fV3nQtIsEeIY0z6VldZdaWey/4fn2B93YsxB4Gv+r+fU/7LHGmmMg1AFcHq&#10;07ZcSRwwEIDpsFJAuQTz7ivdWYk+eT1Km1QQilPl/q49GS2/HEWisBb6Xtb82+nsD33iEnqVtkjQ&#10;KP8AV5dCdRwKqhrcXB/HP59lLrijdC23RAft6U1LGum+kAn/AFv9Ye0bdGSxgZHUkgciw/23/FPf&#10;q+nW5FFNXTFXAWewF+f9vf28nxdJXppNeg7zlgtyl9N7/wCx/PsxjRlFegxuWnQ1PToqHak70lHk&#10;HSENLJCwQG36XIQ/7Hn6exrsaN46dQ5zG/hh39OtdL535DGU2GX7gn7ysy09BJTKCPEkYadJZG+g&#10;AZAtz+SPeQuwxHSznhT/AC9YH+/F/E9qtohOuSSoxj4T5/l1r9yvLWbzKurBJ8vIJUJ9XilktHcf&#10;UGwv7LAfG3QgcK/5egfEVtuWRowVhGfsAr1fx/L4xf3tC8so1PTZGlpVA4DQQM3ja4+p5sfduZ42&#10;WMU9P8nQs9hBAJJpWNSWPl8x1srdb48ikolKBVjgg0kjg6geBb/W59wbvkwVgOugHKUNbVQ3HH+T&#10;ozOJoVaNATa5H4/H0PsDPNSoHUx2sBMQKj+fSpNAmkAqGsL3t9OfaMzNr6MFhBADjPUGbGq12EfA&#10;FjYXPuy3DK3TMlkmTT/V+3pDZvElo3KD1HixAFwPZ1bXY1gqcdB/ctuqdS5x69AVu3DLJBJFYHVH&#10;JbgDm2k3/p7Gm1XjFxTj/wAV1He7WpVGr1//09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oTOo9p0+799YWgyMU8mDo6iLJ58wRiR/4XSzoHh0n&#10;j96Ro4P8A5P49iLlXaP3zvMVswrGvfJ/pV8v9saL+fTUsgjTV1ajJUR/eQSLPklxkFTGKWlWaF6u&#10;KYi33MwBK2Yekg/QG4+nvI8oFHDoP3Uuaf6vLoTdt0GNzlYKFMe1QstWJa7ISSqfCqjWYksulz+N&#10;Nrf4+y24fSKjHSYyVTT0abbW0Y5FoqaaOA0tVIkkipFDTPJTQP6vunUAabBfSWsePYcu7sqDU/6q&#10;dOmxaUAgV/L/AGOjx7D2zWSvFGi+Cm/aearaKMJDA8LCkho4kPLEC/B08fX2CNxvWqVB8/X7eh1t&#10;G2FI9TD/AFfs6NjtyBainpoFeajSkVYJIzSJF95IosZ3YEmxH+PsH3t05Y0P+rPQ5toFRQKdCbQQ&#10;UtOhWIg+Owtb6XPFv9j7JZJmbDHozFAtB1LkqmiUIwtclgxACgD/AFTH6f7b2XPXVQdeJ0ivSJzu&#10;XgXzaWWXXZS+oEoRwAB/xQe3I4/29Fd0+odBzV5iNFkTVM7EiMRyxPGrs3J8D/kgfX6e1NAOHROQ&#10;S3TRTpPPNJIFmNPBMFp1Y+aIx6Q8kiXP9SVtb8e2zJj/AFf6q9OqgxUdLTHw07vKyRmOn/V6ifKZ&#10;eNbaLcD+gv7QSvXp9dC4I6UMUUjp5oUNlsiOG0sbcG6G3+3/AD7SsamvVypc6l6cYhLH5xIxDuqh&#10;AxBYXUE6/wDiPbD/ABdeEbdONMbzMCF8ZiUaj9Syjk6bf19sSEUp0mkbSxU+XSywCxVVVBTva8zv&#10;ouAt1i/UTb6H+nssvX0x4/1cek5yT8+jSbHpSKeONImCxO1tQ+q/Rf8AePYC3Dg35/5ejLaYx4vR&#10;nduIfFCNB4Ci3+so49gW9/tP9Xz6lbZo8V6F2lsEQWPAF7D829kMuT0NkXyHT9DYAf6x/wB7t7SP&#10;8R6VBa8epYVrj9P1H4H/ABT3XpzqekYAv/vv9j7916lcdZLf0Av+L/1/HvXW/CHqOsqhh9bc/wC8&#10;W/p7oc9e8MDOOs8QOsEW4Nuf9b3SQ9tOnY0r3dOkX4PH59pH6XQih6kD22eli9d+9dW69791o8Os&#10;Mht7sBU9JpjpFem+WQKLD/G/+9/X2qRK9Fs0gyD01SVAU2B+l7/8V49qlj1dIWkFc9RzWkfQ2/17&#10;E3/2J928E+vVPFX5dcGqyxuT+Pxb/iD714ZGOPXjIDwI64mpJ41G39OP+J9+0fLrXiD16jSy3uQf&#10;9f6W/wB493VBTpPI1Wr1GeW4Fvr/AFIHu3hjpls9deT/AA/3n3YCgp1scOveT/D/AHn3vrfXIzAg&#10;Cx4Av9Pr791qo6wNJb8nn8A+/U69qHUWeVR9Tx/vj72anj14EdJLKVdvzz/hb8e1cUdRnpLORx6A&#10;reWVISaNWAbkHUQFuRb6/wBPYk2tCzhiOgTu1yWVhwPVSnyy3IqUNYIlDzRmSnF20MTMhSV9SEkB&#10;Qbg+5DtXjigNeIB6jDeYWmJp59V19NZdF3bQytOauCtqHi+5lkcSU0zT+ONDq1agD/U+w7uNzXHH&#10;/UejDlWxnimViD/P/N1fP0OzCgiQSeoQqq2tY2APpP1t7Bl/IGY06yH2jUsag/6sdWAbd0/ZU/Lk&#10;hRquB+Vt9b+w5cNqPQlg4V/1efS8plBW/wDT+n1+tvaXUB0o6c1QEf0Huusdep1hZf6cH+nvYYHA&#10;691Cm/pYfUcf7D3brXUFgLkWuP6H/jfv3Xuokii3qH0+nH0v/r+/de6j+JSbgAf8b/1vdgadOJ59&#10;R5odNyLC4P093B8x1fpOZCE+N+L3vYm9v9j7Vwvih68DQ9ArvKn1UE/puq6hJYf6ocAX9m1qasF6&#10;pI1BU9VZ/IZUpqavjXQss8Phj1WuqNOGbUfxx9PZ7BkjoqncCqnqofsajpX3LIzMmuOZ2eSYhEME&#10;YChWbVe/FgLezFPh6vtorLT1P+bpNUr1DsDFDGIpB9vSU9mEeuRzZrr/AGT9Sf6+6awHK/Z0P7Nw&#10;tui/L8+lXjqNtMZMZiCyBZWBPghC8MHckmxN7Hm/swjkBx0VboamvEjoD+ycJSwPX1IFVJMjsZft&#10;a1vEnnuw8sK/kf0/r7OttkGog/6uPUL802oLOxznoC2paTXS/wC46GYJRRiKulYpHFq0tK8iE6ml&#10;XVyLfW/PscWcgJp1BXMYD9lOh1+Pw/h++JZGxdXS/bzUlAi0aATZKmGqpleOJ2sS/FuRf2J3mqtP&#10;s6xVstrvLDm9nVTpLnyPAkn06u36Iy7VM2JljqXkjnqZRIJU8axqf0Cx5v8A1sPYT3PuqRxAP+Tq&#10;edsuPDkoRnH+Tq03Z8oWlp3gYSIVDki1ipt9PcVbpqOB+fUm7YwV/wBn+AdGN23OrLGQTZiGI4v9&#10;fYLvAdXUl7PMKBa9CzRSa1UEH02b6cWH1H+v7K5cfs6GcLZqelbTFdKryTa9/wDY+y5ujSJqr1lI&#10;sefzc8f4/T3scMdbk+E9MmQIVS35I4/1gfofb6fEOkjiqkdBtn5P25Lm3pYg/wBLf4ezZMqOgtuf&#10;YhJ6J92zVaKCumLOTFFx6QWvrABUE/7x7GmyGkykfLqEuaZf0ZBXrW/+dVNTOlXT1jM08Yr8lNW2&#10;vGHapV6WF3vxe41ccEAc39z1sc/+Lt9nWAXvc5a7twKfGP8Ajp6ospGjXftQ1S4WWsyT1yK3Hjpo&#10;otMaJ/r/AFA9lNm5/ebEn4ifyz0RXaSy8qjwlp4cVD8yethD+XgkkePpzLC4RsrSywj6PKk7MXa3&#10;9AAPr7X80t+gKenR37DzMksqE/jI+XxdbLHXQQUcKxqQilLXN2sV41f0tb3j/vbEvn1/y9dH+T2D&#10;2qkfL/J0ZPDxArHdfpa9rEci/N/YHlajEdTVZgCIDh0sFRAttPP5uB/T2mBz0up59YJoxYgcAj6f&#10;6592684FPy6R2TiBjI4JBbk/63tdb1EgI9Oiq+RNBJAx0Au7kCpJa3o1kf6xBJt7Ge0MQ4p/q4dR&#10;fvrR0Yfb1//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j+/G7aMW3tovuStNNHkdzypVLraM1dLh6QtFQKInNwJnZ5SVvdWS49PudPb7aPoNpN&#10;/KKSXRBHyjFdP7ct8wV9Oiu8mUsVqO39tejcY/HT5OkgFVSUePgm9YrIgkTxIXEcxfxF2d5ELIgI&#10;FiwNx7G80wjGa9E08Mj91RT8+jX7C2OsC0NFiqRi4pkkigC6vt6VheTIVshsuq3JFyf6Anj2Gr+9&#10;URHiDj/Vx6bt7aV3Cig/b0d/qvZL1ogFTDBkKdLw0/mowaaWVD6msPW8Y/1Onn2Cb6/Irmtf9Xr0&#10;NttsJJFFaVH+r06N/s6hxhp6mkEkNTPTSiBvBTCE0/jJCIiEgoiC66bfkH8ewTe3Lly1eP8Aq9ep&#10;Bs7PREENKj/V6dC1QxBVRY4Q6rZdYAUk/wBWvb/Y+yC4lYmgPRoEAFOnJJI6UlmaNW1+oNqs3PCp&#10;x9R+eR7RVb8XW8KOm7L5iOMSpOiMhVfHpa1uCGBP+291CkNqPTEsq0oOgpy+XiihncIlJCn1k8Dz&#10;ySO5sjRsgNgPzf2qjIp0UyOCfXphpZZ6ueIVU1TXtFIGgVEAEUR/VOI2C3H1Bvz/AIe6u2KdNohZ&#10;qHpX0/lUtHT+ARu+mNdJjCKyglbAG/Nzf2iZs9LljWn2dP0dHFHHoMep7AswldASfqAAD/T2lkJJ&#10;oOvGFSMdOsFOgSNo6ZmRR6yZWNz/AIXH4/x9p9WnDdeERVcdTqeASyuHQx6AGa5JQC3ADHm9rfj3&#10;Qmpr17h1OWjk1mWJ4/Gv1XUwksV54At/rc+001Rx6K50k8QuKUPrx6V226WI1VNK8pWSMkKORyxu&#10;bD+nssvcx/6vn0nLgHPRsNo3MqrG8gV34BsLXtYfX2BtyGkNX5/5ej/aPiHzp/hPRn9tMdEaBeUC&#10;3NuDYWJ9gO/NGLdSxsyECvl0KNOtwv8Arc/77/b+yKToXotOnqFT/T8H/e/aR/iPSheHU8fUf64/&#10;3v3XrfUxWvYWPA/2Hv3XuvBwG/PBH9LfX3Ugnr3WbyJb6/717qQfLr3lX06zQuDbg/W/490cE9KI&#10;pUJoB06wkG3+sf8AivtI/r0thIJr1JHts9K16791Jpk9W66J4v72pr1pjQVPUCpksBzb68nj/eva&#10;iJDU16Lp5kxXpP1dUqA2a55+n1H+vf2vRK8Oie4mVcnpNVVeiHktzf6Wv9fr9fa1FA4jj8uih72N&#10;jgHHrT/P1CGQBBbyEc/Q/X2+ISeAHTYvIiaV/wBX7es61oty9z9eL/T228LcRQU6v9TH5/6v59ZF&#10;qtZsrX/2/wDxX2zpNadOLKjcOsom1Dm/F/8AW96IoaHpzrrWD9fr/vvp7qW05PVGPXauDxyCP62/&#10;1/ewa5HXlYEcOu9Q/rb/AFyPeiadOAFjQdR3IBJ/qT72DUdUZSCeo0khH5/rb6fT3YAnh02zBcnp&#10;nrKsJ9SbD+lvd/DY8OrGgFekHlsktjfUOOCdA+g4P19mUCHAOc/5ei24nRT5/wCqnRVeyM4YKaoY&#10;TBSNXqZrBjb8H2Odsgi4gDH2fLoC7o2oggdUufKfd9QkVXV/cRylo53jAdSt1Bj0sCRzf8C/swu5&#10;UhjYjyB6J49va7dcACorX7fsPRIenctVf3inp5XbxSyQ1dCIVBKzxzCUq97WBPAtf2DbncI3Y0r/&#10;AC/z9Dba9rWB8in5fb8utjf461Amx1IXYh4aSN7MReQiMfpt9f8AY+yK6bVVh1ItlHQAAdWJbak8&#10;lHHb8BL/AO+HsnmBJx0dQigoehDowdH0P0/6K9oyhAr0/wBO6gBbWI1WAP8AvXunW+sTgA8/W31H&#10;u6cetHqDKoN+Pof94/w9u9a6gSgqOLc3H+w/offuvdQ3v9Db/YfTn/X9+691hI0ngHn+n4976urA&#10;ceschFuQf999fdl49XBB4dMdeLoQB6Rcn+p/1h7eRqY60WAPQIb2l8MEqRj9trMwIF7m4+n0/H9f&#10;Zva1wemZWFK/l1Ur8l69TTVAZQk80s0lOzfqkihBDRra/qB+n4/x9iGA0AJ6Irpyauv2fs6pz3tO&#10;GzlOlfSyznIv4UkCIfBUMCYmY6hcELz/AL17MBIqrmvT21zgy4rx/wA3XWHrKkTIZkmrXKIsWiGO&#10;OGAQrcajqFjpsDa/N/adjrkqv+rHQ/tHJjA9B0IGPkMGNEskcUuqWVYqOSZQsha7WqChLC17iwPs&#10;wh4V6R7hnA6BHflPB42yEqmCIjTXx07uBLMktokBPqYj+0bD/C/s62+oav5f4eo65itVeJiRnPRd&#10;89R0dVl6mnqCKet8yJjdFRIiLRSospfxWszFRxqA5+tvYysp1qcH/VXrHnmG2McpLCo+X/FdGX6j&#10;3HT02aiqnoKqokgMRikjjR6hfHTmAFbNp1AWZvVYf4+xYpJA6ha68GLdvqWUUr5AVxj/AFZ6tK6b&#10;zzffY2pqJkBR0dPEAqlZJPEP2hxcE839kd7A3qPP/J0e7RcI90SRg/tx+fVs+wslFPjcUsEtojH4&#10;3AtqDpz6hf6e4v3KLV3dSLts1V1Dh/Py6M/tKYyFW1LoFha/5vxx7Bd9ERn16kLZ52JUcMj/AFce&#10;hqx0raVvyCAvHPJFvZBOpFT1JFufE7hw6WtIwYXH9lTe/wDr/j2WsfL16N4D/g6kMbn/AGHvYFOn&#10;JPgPTFkTdOP7IN/p/W3t9PiHSVuHQaZ4hkN72b/b/W/s2jyKdBTde+NgOiedzSwQUVcAHI8WrgLy&#10;ebAXPscbJGVkVj8h1A/NTEh4vM161u/n1NUx0X28AWQ5SpeGbnlYwHnCsSP6oPp7m3Z4naByvmp6&#10;wG97pFg3G2Vz+MHH2N1R3jkhqt5JW1SyxEVBhI0JqVWUwqhBP0uL8H6e0lmo/eNKeZ/wnopvJXh5&#10;beCPP6Q+zgD+3rYW/lz1M2RSdyiacXVR46jZSdMwSFZo3UH+moi4/PtZzSmm3rUcOjD2EWaW8kio&#10;RV+JBplgfn1so9fSKtFS2BUyeJyGAuLoBzY/1v7x73lqymnlXrpZyohht1UjOP8AJ0ZLETaRHccW&#10;Uf1vx+PYKkjapJ6mOybVEB6f7HStWZSCSCLf6319pwCM9GRDKRXz6jzzxhSTf6D+n9b/AJPtwAtw&#10;609QOkPmahSrMtwOfrb8D/A+zC3TSwJ49EW4ufCLVx/Pot+9cjojlS7BhrLG40m/IF7/ANP8PY62&#10;W3ZmB8scfy+XUOcxXqqGFT/q/Pr/1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VWydty7s3RiMEgk8NXVK1dJGPVBjqf9+vnB+gKxK2m/wBWsPqfZxsG&#10;1PvW7w7cmA7dx/hQZc/koNPnQefSe6nW2gaZvIfz8urYcJgKVqWhx+Jkgow7tTSU60EUzQYqBB4I&#10;YSSZEICKgNv9495NtFHBGIogFVAAoHAAYA/IdBJbmORS+qp/y9Gk2FtvE5SnFRDS1MdNiKqlhgWa&#10;lPlyNcyhGpFiYWYBjqJ+gAP59h7cLnwxno4tKXCDH+rH+fqwPr3YCU0JqJaeopJ8nHGz+NQ11Uav&#10;tgh4Cgfj2Bdx3GkJH2dCnb9o1kNT/V+zo2O1tsp4aWhq1f7KACRI0hNPMYk5dUliIKljb1ewZfXl&#10;Rx6GG3bcsYyMf6vl0OuNihSAnxRwxqyaIIYUjVBEhSPVLbVIxBJZnN7+w1cXBb/V9vQjjjCjp+vE&#10;sbusayOwukdn0qf6gL+f9f2Uu5JPW3IHSQymU8S2fTqjJNrXCE8WsOf9v7ehRnrq6L7qcJQj16D7&#10;LZtKyIapD+yZvuHCkJHbT4xzydXqtb+ntR4PqOi9pwTg9JV8lJOHp2kf7eRYpI2gsHkjDWYDV+QS&#10;Pr70QI/l02o1Gq5p08YRRDJLT08kgrC1VV6zd5JYYEBMLE8Am9rDj2lkb9vSlEp0taeNalkqGWSM&#10;oBrQgKwI+o49opHoadK0jGnPSliijKgiOQiQC3qW/P09pmemT1cIvTxTQqSIPIVBUEL9Te1zf/X9&#10;ssdRr1soNOkdZeGE0cUMhQgJISVDMw5DA+9DpKy049SaWlnbUVKhJCql3bSqFUsAwPP49sT+XSS4&#10;UkY6Vu24/FkKdqhQwLBEKg6Sf9UfZZef2f8Aq+fRayAnPRstmrHGi6iGfUrXAsB/t/YE3ZgUYeee&#10;j/aQNaj5f5T0ZfbIcaTpJuqkcf1W/wBfYBvmqD1Lez/B0J1N+P8AD/ihPsmfy6Fw6eYnKrqI4/p+&#10;eefaR/iPTq8Ouy+kj0m/444/2Puleq6x1nWpKi5IFv6n6/n3sZNOvBx1iarOr8gH83HF/wDX938M&#10;+vVWkAFR5ddfdW/tk/4XHvwQ+fTRnBFKjqXDWgkDn/eP9f6e6tGRnp2GQA1HT5Tz3Aa/+NjY8W/x&#10;9pJEHl0ZRSg/D06xyqw/2H++HtKUYcel6SrTJ656l/r7oUrx6t4q+vWGWYBfTb/eLW9uolT01LMo&#10;U9Juuryivq+gNlvawP0PtYkYHDohvJuFMZ/1ft6D/I5gRGQlgPqeCBwfoefZxaWrSf6uP+qvQT3P&#10;cEhwzf6v9Q6Dyv3QiSOnlF7/AEYg3vx6efZ5FtbuKgV6A93zHFCQurj/AJKdNx3QShsRYG3JBv8A&#10;63P+v7V/uqRFrTosPM6Vw38/9nrNFuhyVsQBwpFx9P6j/ePaV9vZa46Vw8xCTg2ftP8An6VNHmA+&#10;l2mTgcqvHsuktCpyOhRZbosgFD0+RV6SAWf6i/PH19p2hoejtbwAUr1KWoH0/wB5J9smDyGelKTh&#10;vn1KjlA5PN/6Wt/tz7r4dBTz6UAg8OsodT9dV/zz/vQB9skeR6VRsBx64SSD6aTxwP8AH/Yn3tRX&#10;A6bfiT02VEtgT/ieB9Rz+fb6gKOkkvAdJLJVekOeSF/AI5/1valUyKdI3lIHHoINyZkBX8aJZeCx&#10;Y/Q/nn2c20FVqRkdElzO2oqf9XDojvc+7RTyyREv9rEjPMyr+iMrbWxH09iizrGmcdFM0HjHqiv5&#10;Pbpo4p5SlUxp4qaokhR5CHqKuaR5aeKMtxdbBmB/H09lG73xWN1B/C2PyNOjnbdsAZRSuR/l6LD8&#10;dNzV1RuhpKiuMrLHDOqMfSEiyHjnVR/gv1/w9x+tzK0g1VI/1fPoYR2So1WHWzX8Z8wJabGLPKPI&#10;1AWBB4kBUabe1rsSAPXo9tyAAtOrPtnVIlo4tJ5/TY8n6fUfj2kkXFel8fE9ClRysFF/+K/j2jcU&#10;U9PDp7VtYFrfUE/1PPtjrfWKT1HUPoP+ND3dOPWj1ClFgf8Aajx/t7+3etdQJjcAWPBP4/3n37r3&#10;UIgsf6W45/4j37r3XEqV+v59+691ik+n0v7uvHpxPPpO5KQrGxUGw9P+v7djXU1OtNx6ADfc7Gnq&#10;HFlEMbSyaiL6Uvx/rm/s9tAAAOmJvg/Pqnv5QZOKNHrZGJggjkoaYDnRXV19LED8fS/s7iqB0Hbk&#10;mhAH+qvVTW6h4s/BTzStOlHDS1PlBADVqzFZokJ/pf8A3j2rb4T0v2O3Lyg8anpS4aNtKiACppkl&#10;fSUZCELLaUSX5/Xq+n+HttTQ1HUiWtu4bT6DpeRItRSRO9HTxxUrMNKxqkjXFgTJ9T/sfa+FqY6a&#10;vIgD3dAZv81TyqKPHrLFHKPuCFLmOJBzID9C1+fZzavoI6Ae9oJNYA8yOgEqjT66mrmoqSrqFlYC&#10;aXUtVGIx9Xj+oIHFh+fp7Fm1nxDX/V59QFzXbBST69LbYFbPislRVmKkig16hLRSzMySS1X65je5&#10;C6T9PqD7HUK6hXrHPemWK9oT59WM9N5paWogqZ3d2fFRTTksPBGwrv0wqeb/AOJ9pLyEkYz/AKh0&#10;Y7ZKqFSPl/k6t/6vz0M2Lgjv6mcyRFCLKt76Tfn/AG3uLtxtGHD5/l1Im2XK+H+z/J0cnZFaSiCz&#10;XYa/qpAsb2/2HsCbjEVBrwHUg7NcAn/V6dGGw9RqjUEj6Kbm30+vsMTrUY8/9nqT9umqlK8f9npc&#10;Uktk4+tv6j/bH2Vsuej6FgoqepZkcfUGxH49+HHq7uW4cOmetvZifoVN+Pr/AE9up8Q6TSMNJA6D&#10;jOshhZh9QG/Ivf2ax8f2dBLcS2huiZdtsrUmSLoZCtLM6f01gFUBH+ufcgbKKuoPqOoF5pYrK5+f&#10;Wtv87Z2qPJBKrwyUMyMjgjSK808rAMRyVKa/p+be522RNUDU46eufvvnL/u3tFbILr/gYft6pSws&#10;mve8zVIVY5J6ZhFcWHhjbyNYf1PPtJYQgbgxbP8AxZ6RbwCOXFEfHTk/aFp/g62O/wCX7h4cThsJ&#10;UUpXzNJj6yuSxCu05ewjJ/tFdNyfaDm+RgoUcKdSx7GbQsdm16oyWz9tR8uthDr2aRqeMTDSYjGl&#10;7jS2nUxK/wCwIHuEN5iBIIzWvD8us7uWS5tkZ/OlPyp0Y7FVepYytwvAN7G3HHsHypxr1LNjJpjH&#10;z/2OlKayy/n682N+fz7LvDz0aCZajUfLqDU1oETFiR/QX+v9Le3oozq6ZublFTB6DbcOU0xWV9Fr&#10;k6jwf8Db2dW1vrFRwBp0D91vB4TAHosW/MmziTSTYrZmuLD06dTf4e5E2W27hj0/ydQzzBNr1EnP&#10;X//W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6Hx&#10;r2Blhiqre1Ni3yFRlKt8RjI4ZIRPFRUzD7uqZJQQsTzWUuf+OP059zL7b7YLO0l3ude6bsj/ANIp&#10;7iP9Mwp/tPn0EeZJ3lpZRjhkmvmeA/If4erO9l9YYzDYyKWGZ8nm5plqa/N1FOKeparqLBaOjpwz&#10;WSMEqTcg/UW9jy4v1Cmqn9v+x0Q2llOsbBjUt/q9ejsdZ7IrMXkcS1ZH/EHgh+4WjdFCJJICRNJp&#10;v6tJtf8A2PsGbruCspUCn5/7HQy2SB6gHy/2Ojr7OwMFNNTldYmPmknUSvUrHJIdS+NrAAD9NvYB&#10;vpyQfTHUrbbEI4wTnoweMpy0kQZS2iyWV1VyGHLWt9OOfYYuZq8R0IIkAoB0oykMAYJKzkoXMbjS&#10;qgEAkOfz+LeyuSpOrp5VyTXpmyOSAj8CzSUU8igQTNKI4i5P6WaxuLX4HtoQ1OvpFcOBivQYbjrH&#10;rIxT0tfTLWxOvmC1iqwkD6W8rMtiOLg+1UdV4CvRPcktSh6RbVFQswpvE1XOJR5mhqI5oVQD1SNY&#10;C4/Fvb46YVSenHFCOjkb72UpUVs4SkSBVmSJA1x5Sf0auLD88/09pJm1EdLII6Djx6W1DTxyy/eT&#10;TvDLT1DhUVV1NqAvd0sNJt9Le0MhJP2dK1opFc06V1JJ91LKAQxlZ2JtpA1G4UD/AAFvz7RSfF0p&#10;4gHp+QwxosbCQui/URsAefoLX+ntO48+vDqdTuARUBJFAAVVZSLn6G5HtvrfUkB1ji1zRqzs7BAf&#10;VzIbBz+fdC9DTpKx1GvTqQH8SyKp0MHkWNrBm0ixJH+w/HtuRtfTEqdtK9LbaaTNVIiQIRPLdWZg&#10;ViH4CKfx/sfZVetRdP8Aq8+i7wiTWvRpNpU4WWMSC9guu39ogWa39OfYC3dqBj6n/Y6OtrTS4/L/&#10;ACnoym3WI0gcXRdI/oNIsvPsB3wJBHr1K+0GiD59CTSrdQ1/rza3+FvZE01cU4dC4HpzRrqV/wBb&#10;n/jXtlmqa9XD0FOscktiebhSB9eTz+feuqsAOoM9SQeOPqfrxYfk+3lhPxV4dMvIAMdNU1eyXGq9&#10;7j6/19qEi1efRdNcaTnPUcVzHktfkcFrX93MRU1r0j8eravTqfTVpdx+ACf7f+0n+ntuRPPy6WQ3&#10;ALdKejrSAARx+fV+bf63tGy0NOjVHqNQ6foqnUOPSbfXV9R7aKA56XxOSKdZvuSv1a4+n15/3n3Q&#10;xA8OnDXiTjpurK4LGzA8j8avqLfS/u6R6Rx6SyTChFeHSFy2V0RSMGHpXUwJFwv4+ntfbQlmxx6C&#10;+434CkDBWp6Azc+45Llg+hLSX9QOoAAfj2NNssCQKfL/ACfPqF+Zt+0alBP+r8ugDzO8lFRKyyMp&#10;U2PrDav8Rb2PbTavDSho2rPpT+fUH7tv8sk6lWIAr/h+zprp97hwEkqdBLem7c2HtY+01StP9X7e&#10;mrfeJy1WOOlFjt33mAEpdFsCt7G9gSQf9t7KrnaaKTUD8vt+fR7Z71IGCiufn9vy+fQnY7PPIU8b&#10;gB1BtqHBP4P+8ewtdWOiprX8v9nqRtp3dwBWv7ft6XNBlm1IGa5sAbNx/S/slmtqsWBoOhpbbwHO&#10;hgSfWv8AsdK+mrkkIGvT9P8AG/8AT2XOmnPQotLtW8vTz/1evTrFVNfSPp/W/wBR9bm3P19pWBJ1&#10;dHCyhuB6nio0leASR/W1/wCot7ZdSeHS2OQHj1wlqGFz+P8AX+n5+vu6LSg6daQAZ6Ya6qKIzByS&#10;SSBcX+t/r7fEVeJ6RSSg46DjPZWwlGogqvJHA/r9Pay3hLOKHotnkWMHzr0X/embSOjlZ5dLWJsr&#10;Kv0H9PYkgiEagf6vTopdfFagx1WB3/2L/C6OvjjIkFbEWryWYuiobRxp9bXNh7N/ESNM9O2sdZQD&#10;nqhj5L7vnz0lXTtMEnjyFM9EiSeMo6oUlQ/1GlrewVvEviOaeY6kfZ9peYK4IFCCRT/Z6Qnx1yCU&#10;mfgNXMyCCpyfjmBJU080o8MTD+1qa9vYZEdGqOhNNthC6x/g/wBnrZf+Le7FlxuLDyK9TjYvE7CQ&#10;AzU8gFpwlrgLwLG/+v7WBNTKei3RpbSRTq37YGYE0EOl1dXhW1hax0XNvbcijz8+lEa0rQ1B6G6h&#10;qGdR/T/X+v8Avj7L3FVp04OlLTyiwP8AxPtgpQV691mYjT9b3Nrf7ze/vSnSa9e6jSfW39L/AOx/&#10;Ht1TqFevdQ5Ba4tf3vqjNpFeobj/AAtzb/X9+6p4vy6iO9yBb8E3v7307GfEr5U6hTzaQbH8f1+v&#10;uyDNOngNPSQzVW0MfLAX5Ck/W7WB/wB49rIk7tP8+m3PdT5dFX7Vy/hoKoNI0Wv9lyrai6A6uQB9&#10;OfZ5aoa+v+TpLcOFWh+3ql75M7vkUzxxiKT7upkihjLAxwCBf25phawLc6Wv7PUi7Q1ePQflkUya&#10;D5n/AA9Vs12TlmyCBqJ/VDJIv3Miv/lLSMW+g5BYFhz9D7s7cV6GXLVsDIM46FrDL4aWhmpYaeH7&#10;ihimrIolI0yzJ5TIZCSB9bEW9sgd1epGW2VGLHPSkqLPiZZIVlYSWKyK1tbfp4uP68e18IoKdB3d&#10;Rpc06CTclPNBT1tOr+GdYgs0jiSUwzPJrBlRSNQ/BUEf6/sxienbThjqN9xlq7k+df8AL0Cm4cdL&#10;kMlJW1FfStXFIFajpKKaKKaKnhEdMmlAdLAAeQm+o39jnl+JnYAn+Xz6hTm2QEYHy6y4HbFYmQhm&#10;iiYTIwSSJQ4Eby8hxf8Ap/qbex/CpU58+sYuYLeR7syVpQno3GyMvXw5ahUOsUEVLHS1YUl0tHP5&#10;dWkhbf0t7tPD4nXoHZEWvyr1an0nvCqhpqSCom8jftiFtJX7lHH+dS/0At9Ln2BN0tO2pPr0M7G/&#10;EYAIqerHNg5oyin0twyC4JtcE29xpu8IUleNR1Iex3isVweI8+jV7fnLRRNyBYGxN72+tz7Al0DH&#10;2/z/AG9TDtE4ZcD/AFZ6ESin9Asv4H55+vsqdPP59CyJqoOnV5CVB/1v8fbenq5FRTporHZwwv8A&#10;UW93T4x0xIdAJ49BrnSwDxn62I13/qebD2bxCpp8+gtuUgCE049E87dZv4dk/FZZFgaJWIDC7tbV&#10;b/iL+5B2Md6/aOoL5pj1eI4FaVx1rZfPhJ6dqMOLpT/dxPKLj7mepJMTSHmxUalBN/r7nvYAPpXf&#10;jg/6v5dc/ffGyd9ys7kmgLrj0w3z6pRw9KBvGetEn3FqlKJYwdPkaUeOdQDexH0B/r7YtU1XoYY1&#10;MR+2vRfus+rl1bdRpJQGv5AjrYt/l+ZKtr9r0KOwJp8jDjoJlFtcNCSi67/kWIv7LubYPwfKv8qd&#10;Sf7D3V1Nss8r4CORTGc/7HWwhsGotSwI5s5JZudX6lCgAj/W9wVunx0+3/D1nXyzI6W0ayZpTPDj&#10;TofsZVGOEaGuOPz+QPqPYUdMnqU4Jgsa0HTq1c9uCR6efVc/T8+03g1JWvHPTsl1+IYH7emDIZfQ&#10;rgk/o59duL+3YoCDT1/w9EW4biFU4P7ft+XQT7jzmmFwrg6QTpLDm/4ufYl2+zcqPX/V8+gRum4F&#10;1J4CnRS+ydx1aU1RKsoiSWPwhdYLJbkym1uP8PckbHbGqin5/s6i7eblnBNev//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d8DhqzcOaxmDoF1VeUrYKOHgl&#10;UMzhXmcDnSi3dz+ACfauws5twvIrKD4pWCj5V4k/ICpPyHTc0qwxNK3BRXq7XrHYk+D2zicdSyYq&#10;vo6ShpMXT0FPCYat4I4xGFaVGFnP6ndgxZiSTc+8kAsG3WUdlb4SJQo+wCmfmeJ9T0CgJ7qUu3Fi&#10;SeHRz9kbGkSsx0VPEUrY3SonnyE321HTwKOVnQ+QJJzZV1m/9fYZvr0qrUP+qv2dH9nZysVjcY4e&#10;X+fo8+yMCs0NRW0LSNMrrFUzQxNM0iKoFodI4BPFxfj2Cr+8Lcf9XD5dDXa9sVaGn+rHz6H+gpUi&#10;pIYZXalKRpUIfHLGzeP1FJSI7m/9b8f4+wtPcFxQ9C+NAihR0ItC5h+3kTws88OpbO2vnggswB/1&#10;zp9lT93Hpej0z1Fy+UaKMxPrJNwGii18X9Rupvx9LW5/2Htnw8dVadc14joNM/WUVQGnrarIilhp&#10;2ASlmQOZrekspuVt+RY/6/uwjFc56K559TU6DaaVg0VW+N+5WpusTzZFP2l0WE8qCIayfypI/wBf&#10;28F9ekrZHWWgdZ4VknRYGcvArUzAM4Bs9iD6fx/W/vbHHTiJXpYY+l+7hgWTxstPURurzuPIVhBA&#10;1PGDf68k+yq4fOOla8eltD4Wcwwy0z+oGQwKwCuf7L6vqbfn2iY9OdKWl88MfjCxNGW8hIGmS5AX&#10;iT6/gcW9pnOo1HSjUABX06VKoXplSElpDZixYEqCP0/74+2ZOA69rX16m08ixRsVcvPYKzOP2jbg&#10;AJ/vfPtrqwIIqOpA8Ug1TRxmTjleLcWB0+2X+LpN1Mp0WUOoQ6rEmS9rf0PjI/p/j7bJHTUnDpfb&#10;LiYGORrWgk0hvJbyf7Va3H+tz7JtwNM/6vPpF5dGm2jy0OrkMES/1vYDm/59gPeH7TjzP+Ho82xQ&#10;GB9R/n6Mft8KCgv9AB9P8P6X9ga54k9SptQHhg9CLTtpUC1+D/h+fYePE9Cnqerab8Xv7917poqq&#10;goG4uSfpfn6XH+8+1McWempW0jHTDPWP6iRaym/q+lhz+Pa1Y6j06KJrgg0Pr/q8uk7VZLSfpxa5&#10;9f4/pa3+8+1McRp0TXd0Bj/V5/LqGMnq9S/UHhdV7n/be7NFTI6RC67SvTtRVjswYHnngH/af6+0&#10;zpXowt59XE9Kulq5AASeAf6/1H09o2jPDj0dwzkY6foK86QNQ+n+q+ntlo84x0YxT1xw6yvX2B5D&#10;f8hW59t+G3p06ZcZPSercgAGJksOeLj/AF7XNv6e1UNsznomvbwRqRX1/wAvy6CHcu4hG8l30oQw&#10;YB+Dp55+nsS7fZ0kr8gP9Weou5h3Xw07DQ1Nf9VOitb+3m8YnSnkIC6gLyW/V9SBb/D3KO0beKKd&#10;P8/s+fUAczX0shbSeP2f5uip5jceSeol0yzyLyWaJiPGCf7Q5v8A4ex5BZjQNQzj/Vx6id3lMraz&#10;59cKLNyxyq0rzuES6u5Ia+nUEEfN7ngm/wDsPaiW3TTgf4ejS2d/I9C9tnKz1EsczGwdVIT+gsDy&#10;f6g+w5fRBkYgeo/w9H1i7eKPy/y9D7hapwiSO2n6WXV9f6C/sF3sAqaj/Vn59SJt0zChOehEx00x&#10;AcJc/X9d/T/Um3sNXEVGx0NLF3eUN6dLWjqWFr/2gLjV9P8AY+yiaFa9C63nkSi+X5dKOnrWQKQf&#10;95+nP+t7LniOo0HQkhuqKKcaf6vLpzWtZ7NwoA/LXvb/AAPtkx1+fRlFdjh+X+rHXCeusASw/H59&#10;1EVDXpV9QhHHpNZOvXQQTa5JBvfk/UD2qSJjw6bMqE4PQP7mzkSCbW8cYI0tpbXYDgEiw/23s5t4&#10;aADz6KricmueiZdlbzpmeqH3Sx0sXKza76yPxotx/t/ZwIsYx0njY8V6qF737AmyH8UpqUs/3VRK&#10;aitPMUUROrwopsDpF7Nq/wAbe0l3Mqg56FGzba0swqK/6vt6pt7oyjTbiqpaOojEUMiCOSe9QpkM&#10;fMrgWIB/IAP+x9gy/k1kkGo/4vqeNh2dUtwacP8AV69ROrdyNjcriJ8jLA9PQySxuYlFMlVUPFpo&#10;YgJDqP7hBtpJP0t+fZbCdRp5dGV/Z6ISadXufFbsqmgmxVVdyZz9nIrTFUlWUixPpOm39LH2ZRqO&#10;PUc3LBGK9XudUboSWngCygqgW41fVSukEcf4j3uVAQT0lV814dG2wOQSpp1kjfUobSbn/Dj2WSxn&#10;JPShZNR6WVNUXt+L/nV/h/rf7z7TEU6v06B7rxcn+n/E8e2WWmR1vrxuxJ0ke7Jw68eo0gIu3+++&#10;n5936oy6hTqHJyLk/m/v3VPC+fTXJIEuf8Lf7Ee7qK1PT0K6a9J2vq1juTfm9iD+kW+nt2Nanp49&#10;BZufMJFDI8sxCxgDVa5F2vbT/sfZpBDVwP59NSUBr506It3fvTwUGSqYpbLHG8UZkbSJZCDdbWNr&#10;cG/Ps9t4qkVz0RX8+gGv+rj1SB3Zv+kqMn/D5hLNI0f3NTGZU8ARWOoyBQXP+0iwv+PZ2EommvQc&#10;jlMtxj/VQ9FawuQbKVk0kkTuqZCYw0ypIgjpEdjCokcXsykH9PH+P19ppEpnqXeV7ckKT0Yjb0EA&#10;x8MTRKlLKkSmdW0VEkigBYyxvawsL2/2HtkHuI6kJ4qVJ6VdRSQ1FFLTUMmnSwVBNUAaHX6XbSAe&#10;fzYe18X+XoG71VGqf9WOkVm8LkZmkgyGqFJYYPPOkiFJxb9p0lVSTf8AofZ1axhzQdRJvDmOR/Sp&#10;6Zv7kK8oOkLJZH8ymQyuqiwZiCLE/U8fn2PdlURt/q+fURcwo0pPSswHXk8ay1jzxXnn1JIkTyj0&#10;niN2JXn+pt7HMWk5P59RFuu06nyM8f8AVnoQaTbklKsr1MrC7xwylYfJUiWQelBTqE4+nOv289PL&#10;oPXFiY0z/qyPn0bPYgrcamLQSxtUUFBFrEdRrWGSIWKawvqJ/wBh7CO4RYrTpldUeerHOoM3PkYK&#10;aaZxdAqlQ4HqI1f74e413m2JJNP9X7ehVs1+wZR8x/q4dHl2xXFo4Ln6hTYH+tuPccX8VHqP9XHq&#10;eNivdXH/AFfy6FqgkuF5vcXFzxb62HsjmUCv+rPUh20jOhPTx5LqeOf9f2m6VhgRXppqpTc2/wB9&#10;z/X3tPi6SzHsI6DXPSM3mI/wNv8AW/x9m8HxDoJboaK1eHROO35njxmRkDXsoJH0AXVZmJ5+g59y&#10;Fsgq6gfLqEuZiwjkK+nWuB8+p5lx9G02qVMlUVFQqBSNC04ljCM/Nm1aXAt9P9v7njYFYWclP4T1&#10;gj72GRriyrgeIPT+E9Ur7bjR91TMgbWlVFJEhJsxMgZm/wBe/N/b20xsb0Fvwt/n6C++MYdnjL8N&#10;Ir/vI62X/hdjqDE4XG02OgKRmox88o5UNLUU6vIwbn6vcn/X9lHMx8S5dfl1kF7UWMNry/HHHxlO&#10;o8eJ/M/5OrxNj+REhVh6VVCtz/qluRf/AG3uC93WsoX7f8PWXHLn+46L6U/yf5uhyoqhkiUfp4F7&#10;MCDb/W9heUUag6kmOQLEB8h1KqK6RI7WN7X4a1vx7pGoZ+kdxcZx6dInLVjlGBksWB/rex/I9msE&#10;ALDoL7jcmhr8/wDL8ugY3NVOIJiJDwCNXP0H+H+H+v7FVhCEkEVOgLudyaEV8v8AV5dEw7DyQnmq&#10;NFU8i+Bo7G6hXVLE6Ln6e5J2mBVK0H+rHUebk7Zz/qx1/9D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o4XxT2RNU5eo3vVUjyU0Ms2CxJ8ZZmqJKcS5aqg4+sc&#10;TJFqH4kkH1HuTvbzawWm3qYYQGOOvqR3n8hRQf6TDy6LNyrLF4Cnjk/5P59XL9Y7JyE7Y+KKKNfG&#10;DPUSEqGhp1s4kZDbUbf2fYy3K7CrQCvSfbtvlwKn7Kfb0dLaG3aeTJRCOkmlRI5EljlDtR1Uot+9&#10;Vq310/Uc/X2CLu61E6uhjabe3irqJHlw6M1tqFoVFKiF5EcKJKBvtafRGDIyskP1OkEfX2HLqXWD&#10;/q9OhbbQ+GtB5f6v8nQk492/i9a/3KJRfYaY3nqZfuopHTS+iNrqQPzf8eyaQduOlFDWvp1Ora+d&#10;KMGEJPoiEaVdO2t09Q4Ktbi17ke02mp68bjStCOg5zG54Y52FDUTtUE6JEDzxxwPGulgHcWbUTcj&#10;/bfT26kNRnhx6RzXSqO3Neg5yWaq4q6kVItX31QIZIlTz6y6lnldmPFgPp70VCDpIZamvXJI5KmR&#10;4EgQiMs4RyysVUkeRgP0g8i3+HtstTHT4UaQ4PHy6fMZSQ00UUMcUDAyBiTIHYPISWAVSbW/x+v+&#10;w9pZJqilOlCLpH29LrF08UDpCmpJKifSdANiCt9YvwbfTn2XSDNfXp5elrSySLCoSnU1kbSBo1jW&#10;7ohNpGI/J9ppMivTg6d6OeeSA1M8DRrpWyNZCTqP0C/j/H2z1YmvT9TTNHLEsbC0oCBATfUOfp/s&#10;fdWXV1WnU1Zw8ssMaMdI5DDSAwPq9Q9sMuk068Jip0AcPP7enmCOMGzKI3CoSysWFyuoABvbDihr&#10;1Umg6nU8bSTARS3f62AAEqAf2rfT+lvbLDz6ad8VPQlbVZ0mjo1RHDMGbUoBQ35UW4P5+vsh3A0L&#10;fn0kA8ujSbXjAFOAoJDLex+pUAX9gbdKOp/1evR/t2HA9AP8vRiMBEBZjfgDj/WH5PsEXShiRXqU&#10;9pyijpeQAkfT8f73z7InTQadCelOpjsVtYXvf3pF1de6YK9tNz/qARf+l/r7XRtX9vSG4NRUnpC5&#10;Kukj1KPoVIJueLi30Htcoqegrd3RSuPX9nSOqaxmNy1lF/z+Prb2vij9P9Xz6D810z8R11T1Gr1A&#10;+gEXN+f8Tp92ljJGePVIZiXAPSjoqtVK88/jn68f1/3r2jeLFR0dW8gU9KeCtJjsCLn6C/8AQ3Pt&#10;IyVNejZJiV4DqbDXNazWXj6gnm309stHU0PS1J9Ip6dR6rLGMFbj6/XUbjg/09urbLWteqy3Q0mu&#10;B0g81nQoaz3PJIBP5H19m9jbKWrU+Xl8ugVu24lNS16BXcmbRhICxGoXuT+foePY02+yVpK1+H+f&#10;UWbzemXtrjPRY93zLWNKqz+q9/VxqB+v+9e5G2w6Ixjh/sdRZu7VY5rn/L0B+Wpqkyy+AOyBNOoM&#10;Y9Rv9bL9bexVFKNPwj9vQCvI9Tq4NDn/ACdTcPQ1DrFLf1oVBR21htBvyT/X6e9TSArwp0/aIzNQ&#10;noadrUksTXYK3kZpNRNtBbgRrb8ew5fEEaeH+o9CyxtxEQASan/J0OmGjNohLd72tybADm49gq/o&#10;Cwr6/wCXoe7fDrIUY/1HoUMUkiagpJTSoUm3+8ewtdNRyB5dD7boNAABzx6VsClSLsSbc8W5/Hso&#10;lHn6dCKIMhFR/PpzjkawI+n9L/8AE+0DcSD+3owFT3HrjNWtGNAaxI5+vH9Pbixaxnp8S6BUZp01&#10;VOSYA6mFlB51G5IH9Pe0gOrSOHSY3ZqekJmNxPGrkSH0cgfQf1sPZrDZaxnpo7kyfCB+3otPYG91&#10;pIawieOFD5LTE8AILkoDyT7N47PT3Vr1YXfiCvr1XX25v2UwzrNUrRRCeRI4VjLSyaRdFmB4Vm/p&#10;7YnlaE0pXo6223FyBU06qW7o3+lWa2lqZ5aClQ+ehpImP3lXPMNJSoA4WJf9UCSf6ewnukzotFzj&#10;qX+XNsdwJGxXy6r+3TSy1UtVVSTxN5iGRWkJVWVLK1/rYH/ePYReWR26m7abR4rdTnpI4ipmwlZD&#10;LK1NUKstNMiu7OoqYJfJFIoYGxB/ofb0LlWwK9O7jbNKmmnVqHx97Gkx9JT0lbVw04Wthi1MUWRJ&#10;6jS9OiH+ht/W/s9t+8gHzx1EO82UkEjEVoer1ug+4KZ6SlpnrVepE+hhM7J5fTYoGF/p9R7Vvbil&#10;QegwLhASHxTqzbZO7FnpIikl0LjWFYsvqSwOr/XsfZZcW3Yc8P8AP05Bc6jUUx0OOOyqyR3Rg1vp&#10;c2X/ABuR7LXiIHn0Yo+sV6VMdWAoJIAP+PtOU1Y6vUDj1MScWvqvfi3F/wDePegunHXq166kluD/&#10;AE5/rf6fX3vrfTbLMLEGwsOP8f6+90J610nayqRbnWALN9Sebcf09uoSvDz6unn0gM1mVVdClSpJ&#10;u1z6bG359roUJNW49W1AdFm7H3hBj6WqZ6hXW+k6XuUN7hnH4FvZxbQ1bV6f6v8AP0zLIAhJ9Oqk&#10;/kD22lVLW42nypqpY3leKgpQ36he08sjWAQ2t/sD7O4o6UPp0ENzm8SqjqmHtXs777KyUUzwx1vn&#10;Q18QY3aGFj4UasQcD/C/+v7WNNXJHSTZ7J5pwfInqd17mKsVDTeJxSsfModzM7PVsz+KKQ3LKqWI&#10;P4+luPaV5zXh1PXLto0Cr5/bjo2mIjb7egjVBMxpIKt4wSIwJ2LpIpH1YLxb/D2wrAmvQuucKW6W&#10;0VPDWOirE8NOsRMjGwZib2kAJ5ufZnbBXFWNPP16j7fXNPsp1kx2HFTULRyO1Tj1n8op5PIlVWVD&#10;m7RGUXCIn9kre/sR2cZRgRmo6h/dmMhdQPM9C3itoIgdqejjo2JsZXD1zKo+gQMBdh+fp7GVm+gB&#10;hn/i+o63JNTFT69CRg9jVjiKtlrZJIlNlpYsfHBEv+1zK30v9T7FiT8D0C721V8jp6l2XVVLyeSj&#10;j/VG7VMshhneROA+iNSP8PbxuGPDHQRvbPWNINP9Q6fttYkYyWamNOI2nbyMWJZUC86Fc8n+nsnv&#10;SKCnQauojHgZ6Ob1ZN9qlkXSPPAwCElRdQbf63sDbug7q5x05tzFXBArkdHq2ZVPUJTs/p0hfSCW&#10;DWP9T7izc10t1OPLMjOAT0O+OkOlWP4S55P9LewxcVqaf6s9S3ZE+Hn/AFcen0ScD+pHB/417R9L&#10;ummtkK3IFyeLXsOD7cjFXA6TTkaCPXoPc06KsrMbXBFufqfp9PZvCMj59A/c2rGV9OiXd0ylcNl2&#10;YWiMDKwB50sSAQP63t7kjYEHiL9nUJc0MWikUmleta354Zmpj/ydwkkVLJU1ckRLeS8sJpotI/Cg&#10;MTx+T7nrZf0tvdyMkHrAT3euZ7ve7bbn7QrjP7fX7fXqoXaBaTdfnSLW1zGsJ4Pkc+km3PHtTswb&#10;6skD/i+iLmWr7F4ZNBRc/ICnWyr8Mkrk29t/7pSrzzUDhrXvZNLgH82sOfYY3/tu5ZPz6yM9q1nf&#10;b7NkzRQCK8cDq8fZ8Z0KW/TG6xK1+XUIPUf8ebe4X3NBI/iHHHrLXl4OsYZhStOhepSCNI40Wubn&#10;6/X8/wC29hO4TyHQ/VtcOrrqslCr+oEkf63+t73BCC1Sei2eUgVPSDy82pz+FVT9D/ifZ3bIAw+X&#10;QbviHBNaf6j0BO9ciI0ceUxkWWONQD5Cw9Wsn6exjt0BeYOOo+3dh4hFeA/w9Em31VinqJ53VgzS&#10;CMxtwi6zpL6vr+bjj3KG2wagtRT/AFDoAblNpUkZ8uv/0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qXQ0NVk62jx1DBJU1tfVU9FR00Q1ST1VVKIIIY1H1LOwUD/H3e&#10;KJ5pVhiFWcgAepJoOvdW39M7Wm2lS4PauLSL+J4ynCBKullidq6UeTJV0XkksS8pY2t9LC3ufrO3&#10;i2ra0sYjiNcn1bJZvzap6L/DeScEjBI/ZXqzPrfHwtFQ0lfMZc4XhqclUQSPTTUZZv8AgMqE6Slv&#10;qCCf8fYc3G5LKf8AV69C+ztQrZGOji7dENqaPHvJI80r0rU8UhJk0rrYyajxwD/T2D7mTDN/q49C&#10;S3iUkVHQo4yaXFNIaSl8cPLMjiYaJGQoSHZv6nn/AA+nsmmcsc9GSKFFB1OlzPghhqnqo2FVJ4Y9&#10;AeKWOpJsIAf9SSbfX/X9slSR0mncLVuk3n81VTcz1JhMDOsQpq9hBM8YB0FQbar8H3pI6HHRTPJX&#10;AP8AsdBfXZ956hXqYZoZ1laypUtPBLqFgTEDcHgWe/8AUfn29oCgn5dFwZ2ah65QZGsaqMhRYXMR&#10;RPt5QKiENwkymp1pcmwPH59ppOHTrB6gf6q9KfC/cSNDI1bMlaVXHz6jDKPFE5l807Ri1zqtxx7R&#10;zE/t6NIAdIJ6EGkjHDiKklCSGAPDG6MSOElYqbE/W1+P6e0UjD9nSpVrk9KuhevRaCjegaSmiqJW&#10;nl1ok8qt60bUefSAR6f6/wBfaMkkZz1cADh0uaesgEqCmXxgpqZWIfQh9LqX+t7j2w/w9W6c6bxM&#10;VSKYSRsSdLXYBr3IJB+n+HtrrfWeklHllnAiMqTOqr6/RpAF0Fx/X37r3T7TrU63kaLUkinW5AAB&#10;bk6be2H+LptuPTtBKoglup1xAA2/Sbi62v7Ty+XSeZyo65UMhA8sbMHLC1+GUA/Tj8Hn2y3DpMZG&#10;I416F3Z7iaoNlIlhC3I/S5v+ofk+yC/+M16ciox6NRtRFU05135Vhqte5FyD7j3cjVST/q49Hu3f&#10;2n7OjBYO5U/T/kY/HsFTFtZB6lPaPhXpdQEqv4/p7K5fLoUHrNKeR/rE+/RefWvLpL5AsdQ559X+&#10;P9T7XxKAaD/V6dFNwp0Up0HuVOtmH50tb/Yi1va+Jcgny6CN+DVvsP8Al6R0wcyWNrKeR/rc3P8A&#10;sPZnEV/1f4Og7KGpj/V8uu4vS1gTYnkf1tz7uxXgetJVaE8R08073KgfX8fm3HtK4FK+fRjBIzYr&#10;0808r2NyOOLi4P8At/aRwvADo0imIpnqYaplXn/e+P8AYe2Qufl0q+pCjpkra8aXYm9ueSeeLe1s&#10;EQY06L7m8JQ1OP8Ai+g4zNSxLNqADAgG/wDsbez6yg1N/q9OgLuk/cST/qp0De4qgsG9QY3YLf8A&#10;SLDgn2NbCHj5f6vLqN9yko5NeJ6AjPo1Q5MYVp0YkqhNlU/XVf8Arb2LbQFUAPH/AGOgPuAZm9fT&#10;+XSYq4hIn7v7LadOlFuhJ+pBN/8AefZ5E2mvQfkttRrTqRhMY/m1CYFbagrMpB/1tP091nkx05a2&#10;9JMjj0MeHhURRlUAYcN/qSf8PYdvWJOPT/P0KbRQDQ4/1HoZcDCHSMsQoVVNh/X8gk+wbuJ7j/q9&#10;eh1tYBYf6vXoTMdZVZSQvAtp/wAfoB7DE2WNepAsgoI+fSggN7/ThR9P9f2Xy+fR4mnX8upVjpJB&#10;H+H/ABu3tMI9TV6VGnTHWyNci/Nri304/r7VquOk08lMenSLyta6K5UseORfjn629mEFuGAPRHPM&#10;2okevQJ7q3E9NHKxOrTGzhFf9xio/T9bezyC37aDpA0r16JD2Lu13gqqmcCokmSenoUEhC00n1na&#10;Wx0XUfpv+fr7MvAASh6MLRmkcccdVedt9gGOoGOjnpqypnjnqmpzrj1mjEuireaUn9xvGAwBC/Ww&#10;9hq+0itfL/Y6lblnb2lAqPT/AFcOq7OxMpDuKWGWtrHrq4Kk1XJEphjxqtECMevhsWKuSOSTYc+w&#10;beMJhnrIjYtuVIQaenl/sdAlXwqZavzRsI6eEGHUjiORmX0hzf6X/I9kbRAE06kq1UJAoA6Rk1DU&#10;lHqEWkhjWRTD9xUJ6mvc+OMc8fj3RYyCD1aWLxQcdLTbG+XxMtRBUSSS08mTxuRpFhqHWSnr6JwV&#10;lYsbtGeQw/oePZrbtpZSeA6j/mLbCyvQcR/q8urfehPkMailhZGp/vaWeOWox5kkj1QTMuqaGUks&#10;yj8Wub/Xj2aJKH6gveLSW1kZgMfn/m6uj6S77oq+gpi9UImqNJelkdl8KD0KbudV7/4e32t1ddI4&#10;noMWu8BHKMc/P/i+j97O39TVcSaJ0k1oHP7gP5t9B7LLi0pXHQmst1V8V/1ft6GXH7hjqrKpueOL&#10;nTp+hP14Psqe300p0bx3ImNAelJFkSUuGHBtYH8f63/G/acwnpSjAGnXNsgQDqN/6W+t/wDefdUi&#10;qaGvT/TbUZIBHOoAAfQn+v8AT2oWH1/n1qg6QeW3CqRsEcKQSDq+ljxxf28luK1A60WCivQAbz35&#10;FQuYmn1jxyEoiMQrav1NIpsAP8fZrBbjyHSWScrxPVafendv2VNlaTHLE8zzH7ut+4YpTUjHQDa9&#10;vrckfX2cWsaxqQeii8vCg0g4I6pO+QHcr0c1ekGcUPIr/cVULD1QoSyJE0drA6jcNc+1TSrGNPRM&#10;gNy5Xqt2bdkm4srWy008jp+8JI5GUQzKy6zIdfrZuP7J9onnUvx6Gmw2yQlUYZrX59HT6Xq1npNv&#10;zVNUj+GKesMUemYNShfsYlZIwCG1knk/09+DVz1L23MAgKjy/wA3RycTTPS1lJGtbUpFT/brTyGJ&#10;Y4JTSqyfbVcj39LFiTpsb/T/ABqFOs9Gl24MQJ6E+jiilmdq2kb7NkpUSpilY6h/u1lANrC3HHs2&#10;tKgHV59RxvrYJPQjbSwtJXtlKpvuUgJT+HRRERsYY5QjEySgnTb6lbexZaKRGp+X8+otvlUg/n/l&#10;6MrtrBUoRXqbpBT6kpoKcuCPCdKSTyvfVcC5YfX6+xHaNpTT5dAHcVXUfP8A1HoXMNtzyRzzRy6Y&#10;5FBkXWXDqQGswe9v9h7OEuCCD0Fp4xkDp7j2rO9KzjwIx/3YxJkH9ODx/vHt76roPz2orT/V5dNE&#10;u2nRlWbwoF/AHJ5+lz+fbFxco2egtdWOocP9X7Ohv2JQzUqIyR6Y30NyDcaeLD/YfX2E91kBJA4c&#10;OkEcCxMMcCOjl7JJip4De5Kqef6n8C3uM91XQ2nj/q/2epb5XIFD0PGPl/ZjP1LADn6G/wBPYVue&#10;NOpetGASnr/s9PaTHg/0/HPHtJpX06XasU6hVr3W9hf6/wC3b8+7xqA4I6SSmpPQaZ99QlJ4AsbC&#10;/wBfxf2bwCjqOgpuY7T9nRL+6HBx9ashOidZoWAPCaULpIt/zcAc+5G2CqlTnh1CnMWnu1cOtav5&#10;xZCgc01TOgNYEroqiP8A3ZJHFqKuV/1IIX6/n3O+zuf3bn0PXPz3deO65liWA51gcR/s9VK7ElmG&#10;8BMWEaNK8kbNxrZ/Qic/04I9qtodmveifmpdHL/hLUtpUGnoBx/Ph1s0/DKirodsbLkyUjOoo4kj&#10;YWOpxKZDI1/7RBA/p7C3MX9tL9nWS/szBcLtVsZOFPn/AAj5dXTbMmaSKJtZ0hlLA8WDABbH/WHu&#10;FtwYgCnz/wAnWVuyM+mrnGOhmp5hpv6Obcji/H5v7Dci6m6HCMPBx/qPUSsOpGbkhb/T6/Tj3ZYy&#10;JAOia8kIweg8y9WqiT6g2Y8/X/Wt/T2dWkTaxUf6qdBu8l7DQ/6s9F03lW+aOdf2l0sT5SW80ZH0&#10;0D6fX+o9yBs8NKEjz6A+5aXYsTnonG/pXmpazzzKREWmaQkBQEOqJSf8Ra/uR9vDDTj/AFY6AG6B&#10;PDYY6//S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hB65oKubOwV&#10;9NpjeicLTzuLrDVTqY0mB1oQY1JcMDdTpP1t7FnKNokl+byb4YRj/THA/YKn7adXVGZSyjh1Zz11&#10;W19HRZGjaOL+KT46gqqLJPapq8Y0NUpDySGRiIqgA621Brcgj3JE0+pTQ+R8+n7dASNYFcHqxzY2&#10;WZKmoBrYJKupoaKsmGghtAiVA1PJdgoJ/wBU5/1/YbvHV1I6FFoQx7gB0abaNU8EU1cWgNMfKUqI&#10;5UCvUfTTGUkLX/1vYZm4EHo+iCUBrnoSFy8stNUKmQqZGoFpjU0skgkli+6cBfGEA/B9IIPPsvaE&#10;N1aSUIKjpprd00LaYErqhp4kkEUlTR/bGFiDdI4pNWqT+sn0H1t70qhjpPRNdTkxkD5dB7UbniEN&#10;UjTwiU1aH7eRSLPKdLzq7EhmPHIsP8Pe2RVGOiwzGtD02LNS1Jl+6IZVDssn7olZkZQqK8TKL2JN&#10;rfj205otOnoxr8h0qaISTQwywLHJS0y62pykhlIPpvLI7Em1+APz7QyOaY8ulQi1U6FTC0dZTUtB&#10;9vSmOiqp18s0gUzKsw4e/F+f8Dx7Ru+rjTHRlbxhgVbAHS6pwyMgoqhWkHpqaZF1h5IWIUpHwUFj&#10;ySTf/YcoHbFPXpUIlpTpbUdYJYYo4AgrISwl8iPIVeXiyyggG3P0HH59pyadb8JenHTUpoj0hmRg&#10;sjsmklTYn6WH+8e6EVwequgUVHT/AE6eJgI2WESr9LHjj9S3/r9PbLChoOmQWPDp7hRHVARDrZQD&#10;IoZSeeCTf6/19sGQ1p16rdOB88SOhmlKMFBVSvjFv9SLfX+vP+290LVNevEVyesk00aQWP3HrsDo&#10;AN7WHJt7oVDcemJoxStT1Mo1DsAhYB7PzYWKi1gP9h7YdaGnRc40mg6GTZR/ejkdijmOOJRGreMu&#10;DdvJe5J/1iPYc3EkMaf6uPTsLkHo121oGZoiwBsQLj88fU+wDudKHypX/L0JtrQtIK+f+z0YbCIq&#10;oD+dIH+8WPsETk6yB1KO1qUQU8ulnGLWH+qsT/sR7LZACK+nQmBBFT1lmVgL8XA/2H+8e9RgAV9e&#10;vGgFek1kVI5BB9JB/wBj7XQmv55/Z0WXTUWg49B5kVu7W+v0H/EezCE1NPXoJXgqCT8+klJFZnYk&#10;3JIt+L/7H2tA08OiOSIEVHXSRFv6j/W+n+x97yTnpMRQ06nwxFSDc/gH/bW90kHbX06VxAKtR04R&#10;OUvz+Pz/AK/tOFANelqnNOvS1J0kEi39fdliVn69K5VceXSUyNcAsgNrW4Iv9f8Abn2aQQhT2+fR&#10;DdXBNQcAf6vXoM8xWuoLawV0m49Vwf6+xBYQ5Bzn/Z6Au73mh2APr/q49BFna9AXRpPGGvoJ5Ba1&#10;7X/p7GFlF3n0p0CbudXGePQXVlWFcqgXWdYYpqLyk/p5v+P9b2JrZBw6DtywrnpjqDNHCgs00kus&#10;mDT6/wBQ0lifwBf6ezAdFLkE46e8cYUvHHAmkqplmi1hll08rdiR7Tyscjq8NA1R0IeImZFiUFWA&#10;st2uTa97n/H2TXVf5f5+jW3lYsB/q4dC3hmlKoVdQlhx+dX1P59hK/Qsx/1evQ82phxJ6EKkmYqg&#10;MgW4Fwb34+l/+Rew5cRjUR/g6GtpckKAOPz6VlNUaRyQ3Ava/PsrkTy6EEUysK16z/cNIGVSOePp&#10;/wAb90C0GOlXjtXFOmOvkaPWXIPp+oB4/P09qI1qKny6R3Ehb06DXO1rRU00t+dJZQPpb6i/s5gi&#10;IUDokklYsy0xU9Fj7AyMxo5qmOCOlCQOWqJ2f90geoQBWFj/AK9/Z5bxduQevRx+Ie4fs6rn7sy7&#10;rR/YUM5oaVZKc1SJL5KhZGiNRVLMw/tSD9OkDj+vtS9dNOj3arXVLwNOq4+0a/DyTZOlWmlmqYKI&#10;TQSU0iyBaSrZ/JIzFWNhrbSL/wBL39hPcFJqf9Xl1O3K1sEUCnp/qGOia7iw8GIFSsixJVTypFSx&#10;6pzL+/K1Sksp1gFvHwxtb+gHsDyqyDtz1O+10VRGowegxzNJPHVOJ7ywVFJFULBrcxnQ3risCDYj&#10;iwN/8fZa5YnoVQO7FVIFPs6TdfSYiSjSeCGkoKiIOoiValkYtxd1nkfkf1BHvyqWPRn2rmg6SWbB&#10;xgieWpglAS8Mrof82Rcj9kA3/ANv9h7UqdJ6JNzto54nLemKU6V20u1MltSqxtY1Y1PBjUE6S0Et&#10;S9VTwsDEgQ2AkDMwUqfoCT+Pb0czqaDqD+adr0xsUH+r9nVlPTHy98c1D/EdxQERyQyU9XWCNHeG&#10;ZdLUkkikWdW/w/w9ndtOWpXj1jPuxu9vvTIPhBPrXhj06uS6Y+V+LrIaWOty0MZZVSEo4KPGbMra&#10;gfr/ALH27MokHTu2cy/qCOQgf6v9N1YdsfurHZKASRV8Lklf0yWbR/Xk+y17UDqR9v3JWYOnp5/8&#10;X8uh4w2/6Woi1xVYkZjYozg2B5vYH/W9pZLen7OhXE4kUN0o33YwQMWAV+FI9Wo2vYWYW9pGRk8u&#10;lqIaVr0nMlvMrFIWdokS7F2BCEWuQTq493VDXPThRei/b07TpFim8VSsMMWsPNrZiz6bi2ki3I/P&#10;tVGh6SyGnVefcvyCloaCvjpqqeK6mSWogDk6RcXuzH0/4W9mtuq0r0WXD56pl+QHyMaXD1SwZGpp&#10;qZqh3llURpJVSfRjeRhdRbkW/rz7UyMqDHp0UXMZlPVN/aHeEuZy3jpq6NqONSKk1ALVGSu5D/w2&#10;mjkUMwFhy1uPZfLcE9O2VqEeo4/P/iumzYdfUVm6KWuMctTPRVkctJFGjx/7jq+lKCOphSaRPMjf&#10;X8f1HtOC34f29DLbhV1c8eHy+3q1zqmoGHwdFHFHj4Kk0saTF4iZDW69UtNKqG4jJGq1wSeb249q&#10;43bz6k7bHLRioHD/ADdGf2tU4urSsiX7yLLVEv3FZT1M8k0CvM7yJLjw3pVeBa4bjg3PPtSrdoY9&#10;GVzlM9GIpmeKlxlLHFHVzTIklS6GzxAxDhgCFBH/AAX/AGHszspCTpoD1F/MM7rVQBj/AFevQubK&#10;xs+ROLo0aWjZjWRyyxuistK0nlYMsoYEj6KQALfj2M7TuiUdRjfSkaiPn/l6OBt6lpaujpliFS8U&#10;AEErTwLHNNoURsQAF1IbHSQPp7OICQdI6AV851H7f8/Q1YSgpI4mjgjiZtcUSrICUClB+pQQbj/X&#10;9v8AiuOiKVWFa56VkuIiYavBKSBykEcYj+nHBkb/AHv3v6lhxp/q/PotljrnppTHq7oslJTSu3+r&#10;SQ2P4IAYfT2zNMGFa9EEiAinS/wOOkULYRrYBWUCwCnhrDnm309hy+k1Ak/P9vRbLaqWqa/l/lx0&#10;P+1y8fgS/oQIL/2rKb8/j2Bdx/UYk/6uPQ95bJjIXy/n0OuMlDxov0AHH1+tr/X2GLlAM9S7Zns1&#10;Hp+Qki/0P9fp+PaLoy6i1TEhiSOP98PbkQq4HSJzQdBpnJCRUA2Hpb6XvdeB7NoMyLX16C+6tSMk&#10;fPolPc4kbGVpkaNUivO4AOt1v+4ikm17cjj3JuwqCVr6dQVzW7+E9PM0PWsV85fLBuHXPJDKXpss&#10;6xre0VPUTq1JFIL/AFZAxP8Arfj3OO1nRtvaBw/yf7PXPT3IjVedVgjYkBgRU1PxGv8Ag6q569rf&#10;PuNnq4gwgnJp0hDKCyT6Ap1av7P+t7e2gk3DOBkAU/b0p5sgSLa1oSSwANSOFOtnn4cVc0m1MLqN&#10;lWCEUcc1yyzEAlTpt6bHm1j/AI+wvzGGWVzT4usl/aOUS8tQznDqAABgHA4jj/Pq57ZZU0oUR2X9&#10;hNTfVmVCZNBH4ubD3DO5ppk0eWf8nWTezEmJfy/ydC/AVVF/FlH++PsgKANXoZhysFB6dNNfIwDa&#10;XKpaxF/qQfr/ALb27EgdwT0Q3chapbH2f5egt3FVvCjSHSVOpeQT6Rzxz7EtlF3gEf6qdBm9mKoa&#10;U/1V6Kp2HkCjPNCx8axNI0ZPqldT+hLe5F2iFSFr5k9R9u1y/iEL0SfsHIVEkVUZaoWkWUmli1AF&#10;VTUgkBLXP0vYj3INlCgKgfL/ACdAHcbl2Vg3X//T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19668ASaDoQdlV03iilpGenVJqyhZJEQxTTy3ieZ2+v6SAvPFvZ/s26Rwp4&#10;aH5/6v5dCptreC1WNx3UqftOT/m/Lo33Uebp8PFT46OlkifIGPH5MQzvNNWx6/FDVMahmu0erUgu&#10;Fva4t7HEF0s0JIPkeiV0eJwB5dWNdYbpx0i0eO8ssOQWnTF1S5GoiWp0UbmRI3hUgBZAbBjx7L5w&#10;SvRvayAHj0azB7kx5wVBRxzNTU0E9WjlhHG1MmvWs7svMh4/A5HHsokTOejQXBHDoQaXesTjJ5Sj&#10;meOetnpKKKRWvUV9PSUpUZCGk/Ukd7D8/wBfaaRQM9MTXZHaemCt3DPXVTeQn7nxN/lGoQxRgDUz&#10;SwuSSzDgkEe0INMjooe51dvTOlXFUrBO8X3NMZwmtpgPXGfU0It6Vv8Ajn35m8z1RH1NTpf4asjP&#10;2jT08hp2qiREiXGkqRw3PP0APtJKxI6N4Kfy6EnBU8cctVA8rCKdmlSNyEeOJuFHktyL/i3+PtDM&#10;1B0YRgU+fS/x0glanp56h5GghRKclX8cChzpdQn1dvpc+0DGvS+Knl0vKR2jmeZpGieOMeYwwfuG&#10;LSeHbixe39Pwfad26f6VlLKLUNNAViWZUMTqLKZKg6ib/i1vVf2z1vp4EFfBWVkVROtSqqCnifUx&#10;AHJ1j6G/Fvfum5fh6fcbJ5EQSRl5FUlZG+iAm3jYH6kWJ/2Ptp+PSZfP7elCjxIqKFW7LpjYcWl4&#10;5b82+vtEeJ691KJlZXhuNd7o34seR711vqQJpoaeOMaHaSQI5ZRZLn8X/wAPex01L8HTtTwjxjSH&#10;eVG0ySx2ZTqN+IwPwCB9faaU0Jp0hdTx6F7YsUiskQeQrHNrBeIhizfq/wBYf0HsM7kwzX/Vx6dt&#10;kqMU6NrtW5ECXuQqAn6EkJYk/wC29x7uTkhx8z/l6FW2ABhin+o9D/hBZF4/2n/iPYSkUFs9Shtl&#10;NAH+qnSuQ/Q8cG3+2+nsqkwCOjlT5dc59Wgm6/7z78nwjrzny6S1dISxDE2J4+gP0/r7Ww+X2Hol&#10;uJCRQfn0hq9WLSsoHpLWvz9Bf6e18PxDoP3PmPkekzJAS2pvrqDGxAB/1x7X9FLCo67VGHAt+P68&#10;W/p730kYUND1IRX/AN6v/T3R/hPTyfB1m40m5544/P1vcX9tKKmnSkmmem2payP/AEC3/wBj+Pai&#10;NMj16SzvRekXkHurkWsQQf8ADj8D2bWoGoE9Bm/kOg09f8/QV7gNRGXMYLIwK25uCeb39iewUEio&#10;4/7PUa71JIGav+x0FOTWeXXG9Ozen9WnWVubXB/HH59iq2otWHQTkdgMnPl0iXxdQWPjeRRclyws&#10;yWPpsT/sb+zaKQKKnorl1MevDE1ZmWpMstQ0TLxGArcj9LE/Uf1Ht8T04dMGNj05xYutj1TDTHE7&#10;gvEsYViSLm5BPtiSbFOn44adKqmpZYhTspJuQOOCP8D7Lp5Vb/V/LpbCpR88ehIxDTDi7cAX/wBT&#10;9OCbeyK6AJPzPQx26WlCx/1Z6ECiqV+rnlFUC9/1f4+yGeJS+OhPb3FPPpU01S2kcixH9Px/h7KZ&#10;YuhBBcHSAepnnIW17Gx5/wCJHtMY6Y8+lwmqKg9NlXMwR2ZtV7gKfrpP+++vtTEgOPLpmaboOc7q&#10;ljlsONJIH+0/i49nNuFAFemUj19x8+ix9k00tTBTwhf2ESaR2bmNTcm+j2eQaaAdG1rbcDTqvzs7&#10;EwzzVOVjiRxUfYCSO1lfwuYjK6m/qt+ffnBoadCvbLVUYE+f7PLoie8ts0VE+RqKdYUkamNO7Tjw&#10;RLGp1QQeV7+n+o/PsL7gM/6vl1L3L4Cgfl/k6JTvBaZ8hja2shnMVUai7+Fg5T7XwwGA/mxH6vx7&#10;B1xFjA6mna6MR9nQJ5qJKSSk8tRUzROxWnEGmSaNdV1EjOQWsf8AAX+nsr8Kh6F1qg0VHp0iZDPH&#10;NJUSU2mhqBORFVOjVYWMHVMEX6D+g97EYHHp7W1KdIuvleKnqCgSoWNVFOKhCWTyn1gyDkWH0sOP&#10;bmior0XXTHQwHHoP8lI9KrZChqpJZKWndYqQq8tBCR63NRGTduL25+tvbscBYY6AW92vjo1R5dB5&#10;TbzfF5CllhjqDG9K1fWRxo5iDPNaSaAM3p03uOD9Pby6o3A6gTmHl9JJWLqKfYP83R0epPlruLAQ&#10;RIlQs1GqwJRtk6c6DMrekNKrggAe1InC8eogv+X54bsmBTg1x/qHVs/THzYp6mjhFVNUY/MxJFeP&#10;UZsbV3K3+2ZWub8WH9L+9NdIVoc9CbbfqldYmBBp/g/Pqy/YvymjrKOCcyo0hjRZKWBzHMb2Oou7&#10;cD/Ye2GmVvLqSduEwQFs/wCo9D1j/kVjpI41ra9Y5p7CCkbJF5EP1vYCwJ+l/aeRlalOhJDrZaHp&#10;iz3flPIKinWSoZlQyaJK2KOnCryS8quSBb/VD3padKRbyuO0dFB7Y+RTimqVhnjWmWMmBIPWkrgW&#10;k01C/q0/n/X9r4kDgkZp0le0ljjLSccdU+98/KLLkzYrGT1lTW1jSXipB9wsMaNoCSwkg8/X26X0&#10;dEMq6nKnz6qG7f7qzGbeehr6+aB4J2j8K/7rYsXOqBgSoN7EDj2zLNq62IKKSei547JSZnKfe1rU&#10;k8sLfaRpj9CvFSn1rJJA4J5Zm5UDm/PtISSenoVVeHRr+o1iFbG8xSJJ5LwyxXhqNdIh0XUAWF7X&#10;uOf6+1CABKHj0I9uHaCPXqzHrCvqaTB4xp9JlqKiqUyS2V3kmdm1zB7k/UaP6C3vZlK4x1IO3MVj&#10;FOPRutmNCtRQtUvNL5BDSVJjbVIiIxlXQ1gBfWbnniw/Hu6ykgE9L7h6rQdGpwk9FFE7s0awPKIK&#10;QquqqkRVARpDc83+v9fZ5YNqap6jHf8AiR/q49D917Q/5QaqucsVVRTiMeIxxgegW5sbfW/19jey&#10;/s0/1efUYX1QWX7f8vRrtsD7iWFiy3dVih8gPoVVAQqBYXAtz7Nof7ToDX5ox+3/AD9DdgKaGmea&#10;KWRRpZZndhqYlRxpb/jXu7HTU9E0kgP5dCBSw2FhHHY8/oF+fpc+0LSmuOi93APr1kTHBJY5XRWY&#10;2B0jgD6Gw9o2uARSvRcYgfLpTY2hMbXVTdnTSB9ChPN7/n/H2U3MoavTf01W+3oU9vlo3KyJb+yv&#10;0t9R9b/09hO94n/V69CLak8FwD0MeMl0wxtxfi/H0H09hycVx1KG3vqQL0+CoshH5v8A09pfDXo1&#10;1GlOoVTK1jYi5H5+nu8aAOCOkkxopPQbbjkdUmN19TKtv6gn1ezS3UeIPt6C25GqMOiR94fcDG1B&#10;RgXmSSBVHNtcber/AGwPuTdjFAPs6hXmpT4Lk+bDrWJ+cUMs+6qycaxJJRxwBL+gvRROsbKn44Zt&#10;R/Jt7nKwSu2j8+ueXuEjRc+gtwJUZ+bN1WV1b5pM5URzQ6K2SpeGIFeFd6gGOTSf959ubMaSyFv9&#10;WelnOkLSWkKxHtNP204dbN3w+mqcft3EQyIs01HHHpZkuGkliVXe35Atx/T2GOZGXxTn/VTrIX2r&#10;jkttkhhOK0r/AC6uj2gXjo6ONiQRFETz/qk1i/8Aj/X3Dm7APN28RX/D1lXtKkQCnkB/k6FiiqSE&#10;HkXVxyQbW44PsPMhrToR+LqSnTVlJlKMOV1D0X/LX+pt7dgFHA/1cOiTcCVFPUdBHuKovE8cjeQI&#10;CXWJbEL/AFLc+xjYR6pM/wCrj0D78nSfz/y9FF39XU+p2VnkkZahadFjJUCIXdW/x+nqv/sPcg7Y&#10;mkhR0AtzJFT0Rnf2UmRZZPuqGncsCt4Gq3MUjlahHZSACFsL/j2PLBDUDzx/k6jncptII8h/sdf/&#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bclk4cYkLSPplmlCQILmSRl&#10;IZtAH9OOfxf2S73fCztQinvlOkfIfiP7MfaR0J+VNqbcty8RhWOAam+38A/bn7FPU/a+Qx0+VaSY&#10;5CklirjTx0yVsi0U0zx+XypTqdFvwbD2WbdeypwbHQ9vbNQKUx0ajZmWMc8EmpKf71XiVpCGaLR6&#10;dQL3tf8AFvcnbLuEjJRj/L/Y6Bd/ZrGxoP8AVno4ex86q0UHiiifKSoIUyTH/Kjob9qSSYeogH/H&#10;/D6exAZg4yeikuYT2Y/n0bvbu8qzIY+jhqq37mdNUWQanhEMU1TELw6QgAjAX9Wng/n2mY9wp1v6&#10;uU4B/kOl/R7kp3pT9y0UldAxalqIJHE1LADfxSSRm9j+kD/H2jcAih6Sz3ExHaf5dKOmzYraSOUV&#10;MkMcysKgVKMjsUF18Zfg3tb/AB9l0gCkU6SLJITU8OlBBkafTSywUdbNBNEEBLQRwqGOlZI4Iufq&#10;Dz/t/aOZ2oQPXpbbtkE9C5gmnjp4jG6yhISunVaSCMsCziP+0QQB/sfaJ5Xp0f2hRmo3ADoWsU9K&#10;Ig8VZLVv4Q0sM9FolUFgLrI1ha/HHtHJIxND0ZBEwVH8+lriq2tp2SojWJNAAWIhZHaNeRrR7/Tk&#10;39pnJAFOtxSSaiAel/TTV8rLUmRZJ5U1pGzRosiudIQxnhrC9hb8+0zcOlgMpFf83SjpyTTK6K0T&#10;UtWqDyeNlVtNy1x9QD+D9PdeqiR/M/y6eaY1DVDqlXR+BR+9JGAZSW9TLxz/AIe6OxXh04p1r3dP&#10;r1EqrHHBGWBAVHB0AjVf6L9f9c+0ru1eqN2Gi9PCSkwrC4aN4ysh0lOGHF7tz7Z49a8Rv9Q6doa2&#10;M6FLkmONVVyFv9OQdPB/p/X37qpJJqes5BmWECS48mtSvpI0sb6ytr8j8+6uxWlOmW7hQ9P6SsZa&#10;eGMPC5ZSzoSgt/tdvr7TPkFj0lc91PToednKzlSH8jBl8koNvV+TZeD7C25EGpH+rj0/Bxx0Z3aU&#10;djCQSxAX1EH1D6aiP8fcfbmSHYD1/wA/Qi2uvjZ8+jA4kAILfmzf7E8n2FJ2Ze4cepP26oTUPKnS&#10;niNwb/4H/bj2WSk/t6PQqgY69KCRb8fkfm496jNRTrxRWBr0mayFnYM19Q/pwP6nge1sbcKdEcse&#10;K9J2rpeJLf2gxI/qSPayNyrDomuYxQn5dJyWlccafr+Prz7WiWvA9FLIDw6xikYG5UqPyeeP9v7c&#10;8THTLRKePHrm1OQQquRf/aR/r/n3UyA4I60EIFKdcJKTxuGuTYHgg/ke9Kyg8KdW7jx6a5aeSQON&#10;VhYg+nn/AAHtXHSvz6L7tnodJ4dI3IUzgvGqs17i9j+OPZjbODJQ+nQav/E0dv8Aq49IytoJpAyM&#10;llF9II5/p9f9v7P7WcIQV6Au6QPIakf6s9IypwNQ0rXVlVhbji4B+nHs8jva+f8AL/Y6DjWDMMj/&#10;AFft6wDazzKR47hbXPI+vtUt/IODAfl/sdMHbPOlfz/2eo/91mT0PCLG4BUWP+ILDn2+l/8AP+X+&#10;x1Q7Y/Gn8/8AZ6kx7bCIxKlVVf02Ykt/Un8/7H2299UkV/1fs6eTbH+ID/V+3rmMLIRGwBVdVrBT&#10;7Ttck5J6sbCRW4f6v29PtJTS0zFVW+q12IFiP9Y+0M0uo06NbONkw/Slp6YlNZP9CBf+n549l8hB&#10;PR5AzlgRwx0oaYv6QQQLcE/0/wAL+yuWp6ElunZnp0WPUGsb2FgR/re0Zrq7ul3f+Hh03vTMytqP&#10;5P1H+39vq1Mr1cx6xnPSSytI9nVR+CT9P0f63sxhfgTx6WQxDAp0AG+Meqh3fytFZhcIGpxE/BEj&#10;H6EH6+z+H4ejy3UKpp0RHtagSCFfKohV6Yl3jQFPDGrPGmj6Ak2Or6+1EwCpVehDZyaGFOGP246I&#10;L2LhaerhySMHr8bWzY+SKIyujytc6ipU3Uf4D2F7sBmIP+rh1J/Ljs9NXy6JNuymjxle4LT1q1WQ&#10;yEWHQp5EoKKknIEKE/65BJ+v59g66LgdTnssS4JHRbt1USQffVc0QEss9qYzooahXV62EI4bj6Ej&#10;j2WZNa9CuIlFKjoHq+ommnlnpqiFkRYQloY1Ygvpmu9uVI+o9+UE9WPDpvMdx5ZGWT1I7IHb16SL&#10;BV+n+w9qFjJOfPpBOTqoPPpo3NAtTLKMVSrAklMsRVIyzHVZZ2OmxJC6j9fZlDHpGeiTcIlKE0zT&#10;ou2axBmyjYsBmqnxuTpKaN2p4kZKP/KoS+sayWAK2vzfn3UwKXqeop3u0EgY0qSR8vPoJ6z+KYET&#10;1NXQvUOkxtR05aNIRoAQFVOgi4uTa/8AT2hu0C/DwHQMk21ddCBn7P8AP0MGy+7sphMhh4YIsrXY&#10;uQwmqgqqqKiixlTrCoadrG6AFv8Abj2RtK6vRjjpRb7HbmTUy5p6/wCz0fjqP5F5XGZKcVzVQpqp&#10;IWjIyRqIhPK7FHNSblBpW2kWHu6y1HQjs9sUHSBj/V8+j17X+QuSkoS0VVR0v01Vxq1yEg54VEiG&#10;q/8Ag/H9OfbhdfLoV2OxxsW1qagCmf8AZ6d9w990EmMKpOa3KVckdLJTpPUU01Sz3EQlFQQiRsb6&#10;ivI/HtyORmYU6MjtSxjAp+f+z0Vrsjf2bZGWjrK2F1jDvRfxCqlgp25+4jooQSNI9N2f9XFvofZr&#10;bM1DTotv7CMxEkZAx/L59V/9i56rnirsh/EKuCtqZmWOqhdo6xNPpdQ6WK3/AKD6/wCv7UtFUZ6j&#10;ie3Kymnr/q8+ih56KGeoYuKiSrqEIWsldqmqJUl2aVpbk3P9fbIiSlOrBaih69g6JQstox9xT0By&#10;CVlMgDkxOymkqCPqRa+k/wCqHujRqhqPPqoUrw6Mz19T/aVOEr0iZVqsZJNWBh6IJSuuI25sSeWA&#10;97OQG6Otrdh2/P8AzdWKbKr6erxMMU8geqilirlWJjp+1pqUQKCR+klwSf8Abey+QtXHQ7snaqj1&#10;H+bo3u0KieplwRpZg9EIonqghBcOyfuXX/A3HvcTvX/B0tuG0qadG52t9tNRU60cNxTH0PID5JZQ&#10;5Zns30/p7FO21rU8f9jqON8OTXo0/XssdZSQVQnCyBJDUQuik/sv43UE/wCPF/Y9sBqVSeH/ABf+&#10;x1Gu7ALVl8+jTYOlSN6JwBEpZGQXuUbSDqa/1/1vZsAFNV6jzcnfUf8AV69DBhTepnR0EnhYN5CA&#10;VfULsLH8f4e7SqtPn0QSuynHn0JlA7P9U4/1rD2Syk1p0Xkk8elJDQoSAokXT9NYDf6459lbuV4d&#10;LI41ZQT0oaamClStgVtY/Ww/Hsulc0NenQoUgdK/HRHUjm/pdW+pAsGvyfYfvCCtf9Xn0Z2q0kB/&#10;1Vp0KOMdfAgP4HHPPsPTZJp1IFgfDi1D/Vx6e42BsDyOf6/0+ntP0Z+LjVXHUGsm+oU/Tge7Jhq9&#10;I5HJGeg3z8jNFUGwYgXX/Ag/qt7OrdF7W8zToO7g6hCw6JH3bUmjhqqudwtNEHNOgFyZipjUE/U+&#10;pvz7lHl1AwUt5DqFOaJkZCGyA3Dh6/7PWsL88qmaLddWGqdLR46vnHjAUeOUBYrleLhief8AjXuZ&#10;7YmPaiVxQE/y6wE9wpEufcLwqVAZaf723Vc/VUNQu4vvIHNZWRwRFY2Jb9/VrVtJ44Hu+yDxBKzZ&#10;oOr82TyJBAiADvFMDhSlOtm74ivJJh8BdQsa0lAlQxAYzVM4LTRi/wCVIH+39hfmFAzFj1kf7cRu&#10;21wk+o/ydXKbNUvRU0jH16Iw/wBfqoKiw/1vcPbmCsvbxz/h6yg2vV4FD8v8HQoRAhNJP1F+OPpY&#10;WuPZAa6s9G7dq46aa6RmAU20h+OBccf6r6+1EcaiQV6KbxyyVf0p/h6A7eNVJEKiGJijSk6yODp5&#10;AA/p9D7G+1ouof6vXoIbgw0MPt/y9Ew39k5mpqmhhk0qpkdpVVRMGLANab9QB/Iv7kSwiSoYceo8&#10;3R8vjNOiBdmZd6CrqI4RIYWH2oSnALBqlA7yy/7H8+xzYRLQMcnqI98u5VJCnH2df//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BZSperyQdGgemp2aAEm7Cw/cYMPoS39P&#10;qAPcR75u37w3ZxGaxwnQv5HuPzq1fyA6yE5P2Zdq2KMSrSaf9R/UagNC/ktKjyYt0/4qsVKGNKCX&#10;Gy1NEk0sIyUYgGsoSRHJCFZnb6LrJ5t7ftLoqwH+r/B0u3C1UcOP+r59DzhopaqfAQtO4jvSTVU5&#10;PjlZn0vJEqJZQkd76gAT+SfchbPfMAB/q8/l1Hu7Q8QB/sdGa2tnxQJFMPLNFBUtS0joxVmcWCoQ&#10;LC1/yf8Ab+xvBc16BtzCFz0Zja1bX0U1Sz19TIkkcVQqqrCOoWqAcxyvHZUaL/AC/wBDe/tcrEkV&#10;6QEU49Dttmugq4HnqMgqVMtOJ5VhiiFOlBQteeSd1XVrZ9AAB+tvwT7Zfpkmpr0ImIzEVcrCCwgm&#10;X9r7svIGjI0xzRLJcXJ+o/H1HPsuk8utxpqOehJwdAwo43u6JSOtOsiqNJVgzqocAm1x/X/X9oZv&#10;PpbHEynoVcJUAmljV2eSWMK1wENi3JBS35A9oJPh6XRs0Rr69C9gnkgLtPVNJICsSrKZGSNWcaSQ&#10;pH0PtHISWz0bW0pYAHoQMPFJUOtZLXRvKZHj1eLxU0dP+ggkAXP+P19sScB0sUAEn16WsEZqI9MV&#10;U5WlkVIchDSGpjkBuzQ8Cy6bCxIub/Xj2w3S9SCKjpTY0xRU+g1KmWaSUmOdvAnkYhQXVubtfgDg&#10;e22anTcvEdKyjcxxMtPT0S1MMn29VrjmuWtq9GpipuPobe07HzPXo+HT7TpI80akuY0UNqDRxokl&#10;zdFDjUeLc3t7YY1PVZPi6dFkeMFQIG1ynWXKux4HGq1h/h7r031JptKkl9KQ8jxxqp+nJIb68n/H&#10;37r3TlSNTyTAJUeKH6hJFOosv1Fz/jf6H23L5dNHpSQSGSYSa42UkKrfpYqPRaw9ppDRD0lf4j0P&#10;OxaeMwRTRSkeN0jMIu1/wzXNyf8AY+wjuJIJ6ft+HRq9qx8IQeBp5t/tuPYD3PLE/wCrz6E20fEP&#10;9Xr0OuIH7dzyRxf/AFvYWueB6lGxFUA+z/L0povz/sPZXL5dHPkOskuv/Y/6w59+i8+veXTZUQhj&#10;9L34/Pt9Wp0UyLqFOmWeiNzYX+tuT9faxGx8x0geHUCD1BONvyV+nPN/xz9B72Ja9JDZkf6v9nrp&#10;qEFSCAPxfSeOf8fb3iGlPLpo2QrX/V/h6xPjlurK1mHI4H/E+9avl176NPT/AFft6xSY8upBbVxw&#10;LKP+hR72HofTqj2a6TT/AFfz6apccVtpub3FiD/t/b6TU6LprEn/AFf7PTJUYl2JJS/P+p/3uw9r&#10;EuNPHoquNtDLQ+v+rz6YKrBmU6dJFje9rf4e1kV6QK/6v8HRJcbIGPD+f+z02ybcuDqB9P04+t/9&#10;b6e1ybi3+r/iui2bYQuR5/6v4uo74FY09KkM39Lte3Fv959vDcCeH+r+XSRtkJwRw/1evXUWBSRS&#10;AjLIv9pgxJJ5FgePezuLYH+r/B1tNkpXH+r9vWR9voVCOpJI5IBHP+wt72t+Sf8AV/m6fTZamlP9&#10;X7esEuA0RgLZtP6fTYr+dPt5b5hj/V/g6s2xLTI/1ft6iNgpGVFIsxYktYfptYcDgW5/Hvxvq8R/&#10;q/Z0k/cgU4HD5/7PWanxHidlZyR9D9bfT/D3RrrV/q/2OlMe2FQB8/8AV59On2gEaBBci41XPPqP&#10;tI89cHozW20cPLrPDSuo9JsT9R/sf8fbQcMelSQmg9Oo1TTuoksTYk/gH/D24rU6eEHmvSdyEahS&#10;WY6vEFJt/Qci3sxtzqof9Xl0oSMLj/VXoBt+oGoJacToFlkEJi5sqka7t/Xnnn/W9n9qTop5DpbH&#10;RR0SfsGghlpKyF3idpBogSU/RlXRcE82tfj2vn/sujKzesn+r1HVdO+okaSpI8sbrGlTGwCimiWJ&#10;PFHCFH5D83PP9ePYYufjPUscsZ0/av8Ah6I7uaT7VI/vDampHqTJ5RZ1ava8jCVPULsb/q4/Fh7C&#10;d6QMnrITaI6LX7P8HRX97RTVmWqmglEyTwQ0sUZLFKeEemapu31bTcjVfm3si1ipHR0xK1p0BwiE&#10;9a1JTxywtFTtDJJIAFb9wr5wG4/x+lv8PbyN/Lqkb6hTz6kQp4mEkSJU/bsDOrDQEUGzNdLEix9r&#10;IX7hTz6alNGr0+Q0eOeqjpWjqamSeSMo8KqYVjqJAoVmP4VSTzzx7OoVXHRTdmsdPt6AbfVFSwZL&#10;IUyJHItHkJi00EH+UFncLw0QLAGwUqnA+tvdWFXp1H9+mp2A4k9A1mII6inr4lecw0gxzTSVEfjT&#10;y1LGRY21G544sV9ll5H21HQfktiGoOgkxVZ9vV16QyyyVLOI4vFFICZo5maw/s6SFAK2seDa/sNX&#10;C0yPXpdbW5BHRl+vcjkseuLlqx4ps7X09EtBGA37aI8gaZzdlHBPBHtETToQ2NuS1P8AVw6Nzsyv&#10;WOsmkhrZIqdEhjliSQQI9WrFnkB4JFhbSDb/AA91qehra2ujA4nj/qr0IGUztMKDKVdXJ5kihTxy&#10;SR+Xx1Osilk1yX+hLWC/X834sstlLP0smtSsdf8AV/h6C3Oz+eFqmWbIywxU8clVLDNKjySmMtFH&#10;5QwbTe9lvYfgC/sTWSmhx0E9wUkFT/q4dAJuAzyrTVE2MtGjhpad5I5XeOZrCZmQAjj66iT7MNII&#10;x1H93bgEt/q/w9Fj3VSqmeyccEE6wUrmOGoM6IpZkFQNKj6ga7fn6e2Sg/PoodKtXp+xcDRRR1Cz&#10;xxRz0phqIgiMXJQM8pKLb1XA4/p7ZK5oenI4q8Ohs2OG++oIpn8FNJFOXZmJLarDWFb0hQosABb/&#10;AA9p3FGx0bWEAMlfn0e7rqGKlpisUUlTHl4HjgdiAyRU8hdySv6Va2oFbcf4e07R1NQMdDa0tsBh&#10;8ujfbFydFRxY2YCEtVZGCiMNO8pEAmjAVnZyTyeef6/097jjJ4dLLmLBFOjf7UyTUcaiaHR9l5ql&#10;5QdXkRX0GPj035/A9iWx4gfLqOd8iOr8+jU7BraeeZI6FNPjYo8TukaTLUzedyGbm5+tr8e5A2wd&#10;ig+Y/wA/UX7zwI9P9jo3u35opZ3ZiVYs3jjPqESH9MfP1sOLn2bhO6o4dRxuWG/P/P0OGDjXxJCq&#10;p5JSCTfluOCefaadm0k9EE/l0J1BDojLF+bfXSv1P0/FvZHM5B6QdKSCF5dA1tquNXqI+h54Hsrc&#10;46XQcadKCGGxFgfqAbH/AB/x9lszEg9LglSOlPQqLAASC9h9Bxcj9XsiuDVT/q9el8ChXAH+rHS4&#10;xgcRizcC1hYf7H6+yeRRU/PoZWZIip/q8+nyIuLXfgg34X8i319s6E9Ol2odQaq1mYt+PfgorjpJ&#10;OxKkdBruOUxwysh0kr/hyAfpz7PLYVUL5Y6DW4EhGp0RnvI/cwSRSAiHysFjYn9f6w173PIv9fcp&#10;8trrAHy6g7mypib/AEw61ePnLLM+5MjTzyFmGOeNjpS6xTVbMoJAv9FPPuY4oj+6D9hH8usCOZWZ&#10;/cpq+Tf8/N/l6IV1BIlNuKaVJToWvpUL/hqcuIXUfjgfn6+3diSglJ8+jXm+QKLZaef+r9vWz/8A&#10;EuGnGEw6LMH8UkFdGQTaSPxgJa3102P/ABPsL78MMp6yW9tpVO1wN8x/k6t72jVs1LAbW1BGIsBw&#10;17f8T7h3dB319K/4esl7GYeED9n+DoVEkJiLIDcAAf4X/wBf/W9h0qS9D0ZNKNNOJ6Y62ZtDAg6r&#10;Fgf6E8Xt7XwAFweiS8k7T9nQG7vWplWVol1S6TckW4u3Frf8R7Fm3nS9PIf7PQQ3FzoPp0SreWPy&#10;OuqSOAo0nn8mrkMDzxqv/th7kCxnRVC+f+z1Hm6knV6U6I3vvC5YVkckdFNVLDVBsioWNVqqOaP/&#10;ADYNwRpJtdbH/G3scWF0ugauok3qPW5PX//W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bcrVGkopXQOZXHihEWnya3FtSauLqLt/sPZBzJuf7r2mSVDSR+xP8ATNXP+1FW+0dCPlTa&#10;f3xvMUDisad8nppXy/2xov2E+nSDoKJfDIaaGvqWpmLywU6LLM+kXMjM3HA59wtHqQdvWRMjMRU9&#10;LDFJBVTQGohFHBUrGaaetVVmfWwAkdFFgObmw9iS0qVJPRLeSOwOo9DDt9pDNVfc1kKiKCGKno4g&#10;ZJKmWKQaqxJBbSuj6/i349jPbXIoQf8AVnoF3aq7Nqzx/wAvQ8bHzGQiH2VVjKaVIWaZqqt1FUDj&#10;0yqkZW5H+8+xvYzsRqB/1VPQQvQVag/1cejObNkr5pJKSmmeSoSJK+uplrY5oEklH/Akxva1xwFv&#10;b6cexFDLqWtc9B+cMGp0NeCqZtctNQmopQoMSR1UMF5TV2erjj0k+liA3N/oLW9+kag+fSc9CzhM&#10;hJTU7xVsUtKmOaOJFpqMytM07eMFVNza/PB4HtI/w19Orxsyt2noatv5KY/aQU9XGaeoIMy1CFDE&#10;dJKu0f1BHIF/6+yyQmmelkcjHgehKw5YyR1FVOsFOkFQI2iF/HLFKoikjX66iC3149l87EAU6Vqd&#10;XHPQu4VvvNP7kscqw081PNK6JHUMGBEj8ct+bfT2hctWvRpb0VaDoTaIVaxlWqAy6VVSVUXkZiWH&#10;HBH5HHtsknj0uiY1Oo9KanrpShp3rp6SnCemGlYIJ6xIXETMqjmzFSPx7bby6cFwQaA9K0/a5WPw&#10;1uiKZlgeTyRtJJBUwRp4JI0QqSGbUz82v+PbD+XT+rVnpT08tTJ/kvnkkelZBUyU6C1ZLIoKyyL9&#10;VIFrAH22QDx62CRw6fKOLyv9tVU9Q9XRywn7uUshqKcHyNEQDptza9vx7YkABoOnFAYVbPSmgIaM&#10;JKjrKoJVV0eNVLnSf9e3HuvVJFAAI6dIGMd4QiCRwmhnkUW1D8C1vr710305ikZpAzfrULqEZQp9&#10;AeOP9v7akBrXy6aPT9SJMSiqkWjUANdtVvzf/efaWX4T01IEC18+jDbERYo4T41EjtHylyov9QPx&#10;7CW5DJ/1evV7Shbu4dGl2ypXxrpt+kH/AGw9gPdMVP2/5ehdsyqZOGPL+fQ5YhSI7fQFRx9fqAeT&#10;7C8+ePUl2HADy6U0KHVb8Ef7f/H2XEA8ejLUesxTV9Wv/sP+Ke2ASOHTnUdoCeW5t/rf8V9qBjh0&#10;mMaHiOoppDIzccC5H/E/T3YO44HrRiQjA64/YmxN/wAf0PvetumGgNO4dYjRkixAP+2P+8A+9+I9&#10;KV6aMI9OvfZf7SOP9pPvWtvXrXhL6dYmpGB9NlP9QBx/X3ZHbVx6o8AK0A6hy0DP/aDWB+v1/wB4&#10;9qA7jgekz25C5GOo5oCFu1hza/5PH+PtxJXJ7jXpj6NXPw9R2xcb3soZhzyP6f63t7xfn00+3oD8&#10;NP29QZMXzYpxax0qTf8AIv7t47eTf4Okj7aHxTrHHhVOoqtiLXLJb68i1/boumPn1Q7Sp/D/AIeu&#10;nxOn1EAMB6SFFx/X6e7fUtXj1RtrVfw/4emuSgVdbNcg/UWH1/xPt+O6OKnplrPSO0U6gNj1ANhc&#10;Ek3I+n9PbrzsSM9J5IKHI8uoL0TFr2BsLC3On/WA97WVvM16SSQfwinWEUKoSAlib3/xvyf1H29r&#10;LZr0wbevxAH8+uJpLGwWwH0Fr/4+/VPr1swkihHXZiVbAj1W5P0v/T37UerLAoFOoVQg0j8XUX/x&#10;P9fd1kbzPVxEBjpH5Rf1IgB1Jy3Ho49mlqxNK/6uHVwqinQHbwoHqPKU08LJqLiwZo4rK1/YisiT&#10;WuerdEM7WioozI0nmNRGzyKIn9EMca8n0/1+vPs3ZapQ56UWmo3AHkeq6eyGmFfWuilYji2XUJfT&#10;NXyyeSO62tpB54HsIbozRudGP+L6mHlYMHUH5dEm3nSCTHvTwzSh6ipamq45AJJR4BqDvwbXPsIX&#10;z1HHrIzaATFqPoP8nRZt0ShKbIfbQSRGyU7PILlmtpaYD6lR9Tb2SVqTjoxCuXIbh0A1Wa7yAVVX&#10;eaBTGsyU/iPhZrrGT9Lf4ke2zI4agPA9MSgxnsx1HhqpU11E07wLIhiWOLSRNxY+QEH6839nlqAX&#10;BPoekzOzYY16f6KqCU6RBhCHiVlZCbgxkMrMTyDxxY+zqJfToovmIGkGn+odAxvfJpHlsfUCsqKO&#10;MRSjx0fjiesqtWlZaiV1JFjZiPz9PdXVx3DoF3JOonz6QFFWVM0+Tmjammr46qifKxVdPHU0n8NV&#10;vE0ge3LhLAgc/wCx9o7oExktk9F9C0lGP59IuXDvS52XJxPRU1HU1szwzRhS8rPOdKRUxuFFr8kf&#10;j2FrltJIB6ObKFWYgiuPPoetmbWkpan7qpnosrUzyCenkp3MMdAjrYyVAkJ9Yvb02+vsmllYE6T0&#10;fWkbhwEx0LlHBTY6NaQkyeFmZptV0Mj/AO604vwPzf20skhOWPQpjeSNRU1p0402WhKVNFM7Ay+G&#10;VaaQkrI9M5eNBq49Wr8+zezLagCa/wCodOT3g8PJ/b0iNw7hqZcjVwvXvQCSUfdwRqjUq06JYQ6Q&#10;vL82W305v7F9k6moPQL3ScOCwwadBNufJlo3McM8BqYmpVqKip8cRjH+btHGp1G35vcfT2YOwoAB&#10;QdAW6Ymo6ATLYLEQwS1kkk9RMI3aOLyVrI8pbSzLcEED/E+2GpTPRWQPPpS4ebIRpDRTmmFHKscU&#10;QkjT9xmjDKplWx5+lr/j2mc9KbYAnoXNo08lU1EK+up6eD7poakpJGwxGNddFlCjyMXIJANz/T2h&#10;mY6qDo+29QZKfPo/WxnxtQkf2IEFBjTjIsZXI0oinojT+KYOs3I8gFmuL/09sF2Hn0O7C31MD6f7&#10;HRiNrT46rkhoqeWnpXr3JkdIpFlinpYFeimuxsCdLKtvqP6n29C/dVvPoxvbMiIuBk9Gt2Vl5mpa&#10;WCrUrQU8LiWT0sKgSklmqNXqNzybEexXt6xlasPLqKd/XRUsOjYdb189bSa2lgPhyUD0dVEqI7oq&#10;/tax/rfg+x3t2gIABSgFP59Q9vTjSWGf9Q6O/tGYyxRztH5ZhpWVgR6nAGs2Xj6/4ezbqM7+RmyT&#10;/qz0YLbkKSmKTVaQ2ANzdP8AC4/p7RXFNOOiJ/EOCehepYnkj9P/ABHPNuPYfuTQ4/1cOtxwg/F0&#10;paSLRJcFx/T6fU/649ksjvp49LAirlR0+Rcgk/g+0Ehahr59KVeg7TTp6o5UQKOSbgfU8c/19l0i&#10;VXh07E7a+PDpX0lRoQWJX6Xt+f8AAX9lsyDjToU207BKV6do6m6EfRrcNf8Aqf6n2iYGuOlyzHiT&#10;1BqWZgRrIuOT/rAn3dV/b1qR0pnoPtyMpgP6WOocNxddVzx7PLVDVQfl0GNzkIRqHB6Il3pNKtN5&#10;mkOsTVLiJdJKxxQOSw/wHH+39y9yzCAFIFCRT8uoQ5olJidq5B61d/mjkTW7m3VXlTFGMKkcAccF&#10;1Zkjdb/kM1x7mpoVj2fswKf5OsBt6kM3uUH+KrCv+9NX/Z6If1Ck888FPp8s8lXPB/tTShlUu1rf&#10;pBv7TbStAf5/OvRxz4pqvg9tAD9nHrZm+I1FV0OA24ZpdYp6SKhDIdTObA+v/bmxPsK8yhFkIUf6&#10;qdZCe13inabYytUmnp8urodoQBoYVFwI4ok5F/pHx/vZ9wvujVmPWUtn8JUcBToUaeOZQCDqiLAM&#10;rWAPHA/HsPMUB6MaFloePUPIU5YSHxqCf06b/p+pFvbsUpUgqfLovuou3A4joLs3jnaTSkZ8jppJ&#10;t6VGo2b2KLGcA8f9WegduUcmVHA/7PQE7q2Z/EYJYpacLUxT645ElKGWJz6lt/j7Fdneroy2a/Lo&#10;C7hZSMxArQjhTote6upaqrqA8dKuhyyMJYPNaK+oJG625v8A1v7EtvuWlaB6fs6BF9s4kNWWvX//&#10;19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kVnWpqqsV3byfw0NGlO8rRwSTThWZ&#10;3C/UiwAv9ObfX3EXOW4fW7oLRD2W+P8Abn4j+WF+RB9epy5B2j6DafrpRSS6o3zEY+D9tS3zBHp1&#10;DigeAJSR1bU9RVnRIIZJY28X5lgK/wBRwfx7Dka1PQ5b4T0rsdHSYqhElNLU1GQpVWOmNdU01VEy&#10;N6Wp44rEgAfj/bezq2qi09eiK64H7OhNxc1NHNLLUwgSphquulqI4rINZEYo4mH0Y8qoH5PsTWEl&#10;Fz/q49BO4+Nvz6G7bpaUUEtVI+lIopHOokmH6qHP5YD6exrZSdp/1fs6DF8g1mv+rj0PmMjMnirq&#10;BzEqsZFkUlZ9MVlCz2sSgBNgfYitZSVoSa9Bu8QAEjoxe26la+tp1M8UcM606STEGPRJFCZUGv8A&#10;Gp1C/wCN7e1DN5nou6GPEVphmhDypVZAF43ihnLEDXpQuW4/1vbJYnj1YGhr0LWDqUilec0zmWoA&#10;RkDhypH6/T+Bf2Xyf5On0PQo4OviEkizRsG8LiEScpqLrZbH8Wv7QTDVjpXExJ0+nQsYqrdqaCUv&#10;BLFTwmSdFtpNjoRCP8L8e0hFMHo2iaqinl0ImOKNP9wk0jGSKBmheS0cSEegxj8c3tb20y06VIS1&#10;elhRaIqmFnSV5YtdQixtrB02LtIP8PTb2y/l1alSAOlnE1PNK1VVyeaapVAkMizyRqG4Ik8NuP8A&#10;X9sP5dLkBA6VNE8EYEFKsqTQofLPA80NLHKf0RRpLe/Fjx7p050qsbNPPSFVqmeujc0s5lYkoi2m&#10;Lxsf7Vnt/rAD3RgCc9Opw6dontwGNj/aJ5IAt6iPzce/BV9OtScOnWjqiylGUlYDdSebs3IFv+N+&#10;9lFPl01Tp4gM5lRyGUMLyaDYgDgHj/D2wy+R6Z6UGP8AGzvKjSSqs0KkVBJX1NzoB/r/AIey+4AF&#10;QOkNwxDEdGX2AuqjpyQbjSVv9UF7AC/+29hHcq6j9v8An6vaSEOfX/i+jRbYZrJ/aPp5+v4H4HsB&#10;bp5/n/l6HGy/H+X+fob8T+hf+Ci//JPsMTeXUlWHl0pY7Cx1Ef439l549GPUiy6P1G/+v/vN/aXp&#10;3rpVNjc345/pb3bU3r1qg68BbgcX/wATb/Y+/am9etgCvXPQSPx79qb162ygHroxf4D34MR02VBF&#10;OuJiNvoB/iP+Ne7+Ieq+Evp1iaHi7fT8mxH+8+9q5LU694Q9OsZhS11tf825Nvz+fb2pvXqjRrwP&#10;WAwXuDbT9bfUX+lx79qb16qkShjq4dcDAF+htf8Ap79qb16rKijI6itFdrqbn888Hnj6e/B26T6B&#10;5deZCo/33+8D2+jEivXtB6hSqNJvz/T+o921N69MzIAAT0xyRhkI+gve39Tf2oRiaHoruGCk9Nzp&#10;+Lkgi1/6f4e3w7DoskdC2eo4guf99z/jx7dWQnA6poVhXrhLSEm9yOOP9e3+HtSjMV6ZeJQ3Ub7e&#10;wbUbkf7H8X92qfXqvhr03zoqg8C9jz/t/by5Xph1o1B02VJQD6Djj/YD24vDqtD6dJLIxoPIyufU&#10;h1JfgX5IA9mlp5f6vTr3QG7zjlSN1ZneGOKSUiG/lfUeIzb8AcW9iSw8/wDV5dePDohHY1NSPQV1&#10;SVkhNYZKXVICrLE7EPLc/kezsqxSo6U2b0uAOq++zqlYDXSGAy0gSKmpI4V8TCCmpdbOo/xPJ9hD&#10;d1q1PTqYeV3rIo+zomW8Il81QcQn2GSynmnkeqAdPFLTgMyRn6EXJB/r7BN6hpXrI/ZAPCAPoP8A&#10;AOiubvx8lPMUnmSaamjWJWjbRcEaWdv68fX2ShTqr0epCCSegD3REzM0iuZyo1OrSahpQXAIH+9e&#10;2T8X59IrtKA0/wBXHpJpSyGiSaGQyGSTyIWbhAvDRAn+z7EVp8Q/PomkOmrenTvQ1MLzQ0T0rwVD&#10;SRusym6aNQuGt9R7P7YasHoP31waf6vl0G276daurkopaKWpqKaRp43p6WWYTxiYERyLBZiv9fwP&#10;zx7UyQDRU9BC4nGroOaXBpjmnpqCGaJKqdqjILU08ihC/ISkmkJKqp5K39lF0gVek8chLAHz6wQY&#10;6GWv11FGzR09SuhwLfdEq6gE/Qm51D/EX9ge8JMh+VehVt41SeuPyx0Om3aKhtbXUVOtaZU8hbyK&#10;62L6nP1UGwt/W3spkVi1ehlaWgOVH+rh0KlbLHT4mreajgrJKWMzIpsar9sLYIw5/wBcf09uxRgV&#10;JHRk0K6dJ6CrOV9DVxvWx5IU07OrTyc0VJRxlyI4JklFx49JsV/qfZjbVDV6Dm4SIgK/6vLoLqvc&#10;TKrTLLRzx0808f8AEDMkkTmYgh6dV5Z3CkFiOLC319iK2lKtQ+fQTvZQyY/1cOgzz24FrpoaZIpK&#10;WkjSWWnHmeR0Ou00tz9CW5t7Ni1afLoIzOWYjoOK2VDW04jylRUpLG0KxSzMy07vIS7IpNh9fdXP&#10;n0jbLdLXF01PDBTpUTyVcsVW00CKk8rCSGJWR3dDYAcge0kjY+3pVbcadDJstamrmMkcS0c87/cU&#10;2oNreop3vCCX5Ed7/Xj2hkNGr0JNrj1Pq+fR/dj0NSKb7KqiVJa2nxVVLSQvrmitEWnZPwdTXaMD&#10;6KR7YJr1Ie3Mq6ageX+TowOAymNFTJLFEXaCChWoE8cyVSvTwKkJWFRpUqv9P6k/U+9o+cdHd26N&#10;HToeNv1VLOPLDjfuBWwpLHOrlUhOrSFdT+nkXt7Fe2uxAHDHUN83JRWPDo2HVdeKZ1pPSY2eglrU&#10;J1RR1ss5SQRf4D6A/wBPcgbWaqteNP8AP1Au9SGjD0/2Oj/bFljFMgUyA+QK5BPqYcN/tz7P41rn&#10;qPr0E4H+rj0aXaiFYY2PPN7n8D8eyu5YhiOipmC8ehrxgWw5/At/jx7DdxhunEIOen+JmDggn/b/&#10;AOPsvdfPp3pwBOgEyBDa+lSBqsL29oWGSvTQc6sdTaeRQENm4YG5P1sfzf2mlTp7VnJ6VdFOrRi/&#10;PHF/x/vHsukQZ6O7aaqDOenRJuNJJAP0I/2/19oGjFadGscppnrDVVAAIBP04+v9D7eiiBPXnlJH&#10;QY7kq9SOgez2JDX+hH+t7PrSMVUnjXoL7pK2lqceq7e/c9LRNUVpkZ4Y6SpikUPYpE8ipO6n+p4B&#10;/r7l/lqEkLp/1fb1CHNUv6ElPLPWsf8AL6syGRzG4I6iOOGj800NGxYWal8yvGHH+H4/1/cw3lvI&#10;NooK8P8AJ1gg8ofn9pDxDY/n0TTqGomo89PLC0jfZzTTrHf1LVSMIiAP9Sw9l+zo41auhNz64jtI&#10;3/E1B+Qqetm/4imq/gu3NWi1TSpNVxMNXilESPF6T+QSSPYY5njPik9Tr7Xys+y235f5Orp9pJ/k&#10;tMGMmspE5e/L60H5/PA9wfvQKXAp516yo25WGrV8v8vQs00C6VUFrGxIb6E2tf8A3n2GWck16EUS&#10;1XrNUUQdPQDytrgf488+/K5U161Na669JWrxDMPqdRaxBH1W30P+HtfDeMuPT/V69El1tgbJFf8A&#10;V9nSYrNpipmBkRU0XIKqNRv/AEP+P59mlvuTLiv+r9vQeu9m1OSB5D/Vw6TM+zIpWdkp0vcrqdBq&#10;On0g8+zFd4cDJP8Aq/Pojl5dLn4cfZ/0L1//0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DUS+GF5BYsBZASAC54UXP+P19lm77gu2bdLeHio7R6scKP28flXo22La33jdYbBeDt3H0QZY/s&#10;4fOg6Rk1G9ZClTCv3L1Kt5GkqDTRM6m12ExYRn/ahb3BSu0jM7mpJqSeJJqST+fWTgjijURRABVA&#10;AA8gBQAfZ1OpoK2KKNpZVrK9P2YZfMaw0tIT+qGrpiC9/wCt/a2IimOk5UkY6U+OxtPBSTZB5nkY&#10;SmPRHLUCRDI2gkspuL3/AB7NbPuTJ6JLjjToU4pMdUU6JBVr9pWZfFY2OCmWSVo5vIlUUcyfQErc&#10;+xLYRntJ4V4f5+gvfqFY0xx/y9C5i4ZafyRRzLJecRKkygk2UaV1HkW+ot7F1sratK46Cl2cknoe&#10;NsfdLVjxRM0dHTiOdVMTU1XBIvrvGeWa9jex9iG3BwVr0G7l1NehpxzxU0F4/MRUJC9LDA5jeKdJ&#10;lbVIbgemx9mKKSM56D9zPQ0Wo6FXbk2mX/KYS1RMA006TukmoDVGwdD9QbXN/bLKR0wk7HBY/t6F&#10;HbuWCVzu0skSKdKFFV5HVSBIWkf6/i/tLMABw6UxTNX4v59DRiq5Ji8YYzftn99pHeYPKylQQ3Ci&#10;1+RyPp9CfZfKOjeCTz+XQi4iCmoY11VEoE0bB0jrKqQMD6z5IHbRa/5t9faSRTWvRhG5pg46FrHS&#10;pHHHOsyVCt4o1iD+pQqAgOf9T/h7TuCQKdKvHpgE/wCfpcUFRItUk95YobSmoMU0yaUSwSM+Ij0t&#10;cgg8H2wRXB49KY5Pn0vKCVVpJatGU6pY9UDhpHlVgTHYvewA/A9tlC3GvRjFJqHSno6xY1T7qnY0&#10;0pEskUTa5IYgNPlRB+n/AGA918L7elKsoOc9LHGtRtIxpZWqIZH80c0n7cqsyBCGP1LAD9RN7WH4&#10;97CAdX8Snwjp4ihKyNGl3BJfUZibXPIBv9B7bcCuOtayeI6d6WFgGBYKQQWUsG4vcE/1906ZdjX0&#10;6UMdSUs0auZCAusAyRuoGknR9OPp/sPbBBBz0w0g/D09491eSBV1SRiRWNk0JIQ2rUYgLcG4+nsu&#10;vASDTpDMasSejObNmDLSLGAihZNaqNKsUNwWA/p7CG4KdJr6/wCfq9r/AGh6M/tVwVH+uLf0Av8A&#10;j/YewJunmPt/y9DbYydQ+z/L0NWJJ9HJtx+f9b2F5v8AV/PqS9uJ/wAPSphA54H++t7Qvx6NepBH&#10;Fvx7aYDTw63U9ZBYf2j/AK1jz7Z6d6zKwIPF7/Q/kH37r3XX09+69x49dB1v/X/Aj/D37r3XB3Au&#10;L/65+luffutVHWIsG41X/wAL392T4utaqcOsbCw445/HH+9e3+q6vkOsD3Avc/X+vv3Xia9cV9R9&#10;XPH55/P+Pv3SeXjTrCwXjnT/AKw+v+2966a6xOQB+rV/r/X/AHn3ddRwOvMcV6aal7KLXAJtcf8A&#10;E+1cQFDXPSF3qanpjqpSrhQARp/2HP8Are1CinRVKyliD1GFpBc+nm1hfn/H6e7dJXVNVR1yRQr2&#10;+vH/ABX+vvwr5dbVa8OuLIWJ54v/AFP4/wAB7fRjTj1p1XVw6iyREFufx/r/AI/x9vxkmtemHWmR&#10;w6Z54wQbn29GTrI8uk7fF01TxKQ3N/Tf/Yj8+1KfFTphiQT0jckqopa/JB54ub/g+zOHFKevTUkg&#10;HQK7vnanWasjF1CzIv8AQMqc2/3v2IrbANOqrLU0PRLOxqamq3eGqgNTSfa6WpI38V5JvWWEy2se&#10;T/j7PQ40DPlw6M4JI2bUqiuOA6rK7TpKx8dXTrKwmivTRAyMY0uNLKg/F1Fjb6j2F90oX/LqV+VQ&#10;Syk+o/wj/V+XRMN1LWzzQSVIaiqKeI09PVJKzzzwVCapGkmvqbQbKLngcfTj2Cbz4anrJPZzgAHG&#10;Oi2btCtWS1NeGVHaERzpF5leOMiNjJHzZTyT7DszlSaGnQmRTQn16LXnVpZJaqnV5Yp4Z2kMkbT0&#10;7TU7HhVUEX4+g+ntiKTUc9IbxCEJ+X+fpupKKq1x01OyNTQvJHLBK2nVrsfz9CPqD7ElmrMyLXPQ&#10;JvJ2Rz3Gg8q9LTGbbmJkraRHlUMKeNb/AHJMoGrRCZLgW+pt+L+xlYWpIFR/q/Z0Cd13MxuRXH2/&#10;7PUjcOycpTSLVHFZOrNeIkqWx0oiWjiZLnVFGQBc/Xj2d/RB1pQfs/2OgLeb5pcgH/VQfPpFVuzZ&#10;YoXx9KjGCRS9pImMsZPqe7/gj2SbntjeGSo/Z/xXTG2b5ruQsrGnzP8As9M9JsbzVsDyQy+KgkUi&#10;J5lFPI+hiJGiQ31DmxI/r7jO/wBunhZpGr5+vUx7K8LsJFNccOlmMHNRyfcQxKVRVfwQM9kTxs7S&#10;eP6AXAubf09htlkWQ1r1IVhGSKj/AFcemcZaeHRPDMI56n6+ZyT41bkcnkcfT2/AzuxU+nSq+QpC&#10;KYzx6Q2YrVqI6ipYT1wdXFY5Q+K4ZtIBPDfm9/ZtbxMc9AbcFLA5qf8AiugLy9TAXPjhkgQOVhAu&#10;qA/1VRYC3+Hs5txpNTnoF3JZcE9I3Ixyo/rSWaWKCSQabeI08raHWR251XIYW9mat21Pl0R3FFPQ&#10;c18UNJpfFJTTgeuKaaSoq5RKWIkjdi31BB49tlmPHpAzd3S8wFTqppJ6qQ088tHLDaOORF8rAG6w&#10;yE2P41j/AFvx7SyEmvS+0buFRjofuvbSSY8fcWq6mRIYqKJXMqUUK655dQ4BlsdI9pjnj0Ldt04o&#10;OrItlfbz0tDnaVZFMcEcVFSK48jR4+HRraGPjVrOkta/9fbXQ6sE1ICOP/FdGE27G8cc6ipqYKoo&#10;gmjnjgkdUkpEmqPFFNybSFxq/H49+DBfTo4dKp0JuBEcVFJS0wZJJ5452adxHNJFwGUyJ+D/AEBt&#10;7P8Ab5qLWtOoo5whYoQOjB7HrolV0pECSCqpWkFwyxqrAgq3+0nkH/Y+5C2lixBB8v8AP1AW+Imh&#10;sZz5dWE9XZNZaZJJ7v4Xql5JImu58cjBvqbcg+xiQAtBjqLLl28QivRzdnP93FHIYTEVipzoaQhG&#10;B/tFfpz7Dd0xqaH/AFV6RLGxapP7ehtoIl0D6A2/1v8AY/T2H5moST0vRAOA6dL+OQAk/wBP9sfa&#10;Iknptq0x1MLoW/SvCE/pBswH1F/p7rpX06TF1Bp1Lp5CVABJ/Frm3+29ppUPHp2NgTnPSgo2YWsC&#10;B9Dbj/Y39l0iZp69GUDgEAdOZdgP1G3+ufaZowfIdLhM46hVUp0MbnVb088/4/7x7cVB5DrTTuF1&#10;E/4egm3LVlI59X9lbhr8i5/B/wAfYlsIQ4Wo9PLPQS3G8PcSf9X7eq0vk7lVoMdmKhVQwxFBOrKC&#10;iU0p1SsFPA9QW/uaOU7aki9uKdQZznuCxWVwzGna3n508s9axnfuZqsnXbgednqkfMVyIksrOqQJ&#10;MGjRQ5I0gDgDj3L17GBYUIxQf4PPrBvYW+p5mmndiW1PQk1PxHgc9AT1ppgzEkyQKJLFnUWLTtJM&#10;Pt0a3Jsfpf2VbUsfjUFPn0KOc2Mtigdi3dip4UGePr1s5fEGGSLDbdjrVvXyRUstWgH6BJTrojcf&#10;1Fub+4/5oEhupaE0r+XWQHtFOh2SFW8qU9Rw6un2egkpaTk2RQLMbi2n0/X8C3HuEd3OrSSanP8A&#10;k6y12c1iDPnUBWufToWqaBXROeV44sb355v7CcpNcdCtFUKKADp1WAldJXTc/gAcH/Ae0olKjuPS&#10;lYS+OuDY0OwJUyHT9bA25/3v3b6gDz/n1qSzBGQP9X5dQ3xYL3K8/wCNr/7A+347mi4J6QNt2o18&#10;v9Xy64fwZG58SG/50qfbn1Z9T+3/AGevLtS1rQfs/wBjr//R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mStyq0ddCj0y1EAjlVmf/NR1TpeISX44H+9+4+5xujMy2KfCnc3+mIx+wf4eh7yS&#10;4s53uyO5xpH+lrn9pH8um7D0cas1NNVU8bTEtLjg1pIQx1anA+o5/wBb3HaRivb1MAvSQGr1NCGi&#10;mZMeohoqEBB4wJOCbaF/pf8Ap7Xxw49etG6qePSv2+waKtdII0qGgXQtROwWnjaUKzNETYuATYkX&#10;v7M7Beyp4dF9y+eHDoSMLGy08lPDJHRy018lD5oIy1TVQKZIpASL3NgL/wBOPY026LA8/wDUegxf&#10;vqY08/8AZ6EnD11ZWaqUwrUiOfXHNGArMbDykuvNgf8AH2JrZAM9Ba/AWoPp/n6G3CTVDmmkgSOm&#10;njGhBdv1aCvIXk8X9iK3WtBSnQPuXyRXoVMNU/a+Gpmq4gGLQSU7g6pHCkjxmU2BvY+zBFxQdB25&#10;rU9C5tavSXLUlJplnWeOeYgTLpppIYTLEJFX63IsL+2JlouodUgWrD8+hswbzwa4xPTVMNRGviik&#10;p4gFdpf3dExF7jji/stnyM9GESCtOhb2+mMWCeQTVaZGIyjwRtaOMBlvPJq4KqbL/wAhe0DjVUdG&#10;sYKqD0vNvVb5GBp5m0rEXhEkKMzMwH6pQeAv1HH5t7YIIwelEbkZ6EuinSnMNPrW5lgklmsOU0iw&#10;AH0t7b8NfPpQzlQOhFxrtBDVKZg6yyM8EbzPG008tjTxqQeRweDx7YZBwPSmKX+fS8ochXusSVMN&#10;NTSGFB4JJhIQ0VlbR4rBfrzq/wCK+2XolAOjGNyK9Lyll0iaeZBF4qGRIzDIssplK6ixUf2QDyD7&#10;a1jpSsrdKfFtrp8XU0DLEVQLPrKEVFLp1mpKP9DqLLf/AGn3UnUenPFU/LpWxfbHQzsiu08ZRDJZ&#10;3jIOlgV/DWNh/h7Yf4utiRfXqbCxLhIxGbl/2y51/X6k/m/49+C1Wo6YkfuweneI1CRRiO6ygt+y&#10;jEFRqNuQb8ix9tkA8emCxPStwbtHoNU6Q3Ollc2ZZSfSCSfqRY/7H2XXgAXqjfDXoy+wwyU6NKup&#10;y89yv0+o4B/p7CW4/Af9Xr07bfGfs6M9tVxqUWIGr6f8R7j3deLfn/l6G2xfEP8AV59DfjLaQRx9&#10;Pofp/QAewvN1Je3/AOfpUwk8cn+z/vP19oX+Lo16llx/Vf8AbL7bb4et9e/2J92oPTq2s9e1/wC1&#10;8fmxH/Ee/Y9Otaj13rT+rH/A/Q/4H3qg9OtdcHexNuD/AF+gHv1B17PWIyccm/8Atv6+/UHXs9dM&#10;6i2n6/T8D/eR79jrRwKnrE8pAv8A4/lv+K+99V1r69YTNq44P+sR/wAR791sMDw64PJx9COfwffu&#10;mZfi6xGT/XP+v72FLHHTRNOobygA3J/wN/yPb4AAoOqSMAPs6Z6uYkej6AH8n/Yf8T7UwjBJ6Kbh&#10;yvDpkLMzNqv9LXP+v7VKobPRLNLmnXfrGnT9D9fr/X35wK9OQVdST5dTBE5AJ4Nh9Le6dKhjrvQy&#10;/wBog/8AFf8AY+3k+HrTL5HqNUagrEAE2PP1P09vRefTNKGnTDP/AJq5+pPP/JXt6L+0P+ry6RS/&#10;2h6Y6h/S45H1F7+1afGOkzfF0jckShYH1awWGq5ABF7C/sxi/wAvSOTJPQN7mhVlVWOiNpG8+s3Q&#10;KWsWAPHPsSQefVFH4uic9lUxoZcpIJlNIvmYobEzxSJpoxDf6EtwLe1kchIzgdH2321Wr60/ydVt&#10;9oUsKmSnlqJUpnbVNDosQ0/6Dx/iOD7JNw+In/V5dS1y6BFoHzH+Ef5+iSb9ajWmyKMZIpmqoFxc&#10;6E2pxMP8vfSOCt+EX6X4HsCbhMqr9nWQGzSkU8uH5Y6KruwZdKVzRSxt6pYxPKNMr00Q1TQNEeNT&#10;KCP9f2D7i5qxU9DaFwRw8ugCyUVTkKyKcQaY6mVIyZn0rKyG3iWV/wBN/pf8e1VkjF8nos3J9MRH&#10;DpUUe0mrp1pKUU88siJUtG7NBW0yKQGp5E/3bq/BHPsebbb9yNTz6i3c7orrp0aLY3W0Rjjpaekq&#10;qqs1rLKtNAzQ49dBLRyI5C6z+CeT7kLa7YMRT/Vw6jTdb0uxr0KNR07UmVaqpoI66iqLRyrDVVdL&#10;k4NQ0AzU0BCcE8X+vsULaIvdToA3swRzIx/1GnTrW9I0v8K8WMwGWqYhpZpK6np4GUfV9LofIwH9&#10;SP8AX9tTWCSJw6JpLp4XEiGnRfc51otM0a0EVDQzw1SiTzRRtI6I93jZuGP+xPsIbnsccylQua9S&#10;LypzXOkoSQmmn/V+3rFl+u6ioxdf9s1PQoNNTWZGeJaWkSAyKWgNSpuqt9ABYc+423DYRFIcdT5s&#10;nMYdAeP/ABXRSNx7drcG+Mmjp1egyf8AEUpKl1WSD/IpjHJHTyNe976r39kn0HgOSfPHRxcbwLqL&#10;SPw56DrKq8UaUyaoaaWKpM8HI0OqqY5LD8OSbf63swgjHwjHQWuro5J49AdmoBC15Y2lm0SGeMBy&#10;IICQqzrbgEXuT7MPBAoPXoJ3UviNX06QWXklpKGsqhJJJODFQo3lRkaDR5C/i/JH59qwmMdE85JN&#10;D0E89dFMhSnqNczlSFFOIFVg1j/rm/1Ye07rpNB0hoC3Sq2/lpVqljr6dJXo5KdTGkh1SRy+lCf9&#10;iDx7SSVyejK0UkinRtOqKKkqKqngerp1rJ61qx5o5mWSgxkEZU0pUG4ZgbX/AD7T9CaxqGC8OrKu&#10;sRh6ahhrKeGpcRQpBEpQCOmgvpM6n8lz62P1JPPtrqRdrFVAPn/sdGSx2Maaelny09PVzNSzmVzE&#10;Yqtaeo/4D6mjsRddP0PP1/PtoqS3RrM4SqnpXLpiWFJ6UQCEJHTUzRSKWRVsoWQckH6+zvb0Jx61&#10;6jLmsUU16HTrgsjSCakKfdxiSnUA6YEblIzq/Ciw9yBtUujSOOP8/UBb7FVGI8+rB+p2Wno8PC6R&#10;SDhZpma4DSsLiQH+n059jJphpB6ie5h/VPp0fbayBYkh0IfGQSwUC6j9P+w/p7D87AA/af8AD1tY&#10;AM9C1RRHx3BN/wDiPYdnYlvt6dChcDp0aNCLliSP6i/tjpLIukkdRFkYuQf9Y/8AIX09+HEdFEpO&#10;vpxpzytyQL8/8le7ypjq8T0PTxE2llId/qLAMbH/AF/ZbIg4dGcLnUOnhZHKWAuP9e/59pHSh6Wa&#10;x69NVYzlXGorwOQTwAR7djjFRXHTU0qpEzHIHQLbsq1Q1AaTUNLG1/z/AFNvY02uDUFx6dAXdboK&#10;rH/VTqrT5R1xqcFuGkWUxmpoyjuST6VmErWP+IX3OHK9upKEenWO3uBegbdP6Go/l1rRdyvJU5HM&#10;SUbaqf7rKSB+dLMD4tNh/S9/cl7vFp2+q+gJ/Z1izymYP3lK7jOo0+wkmvSI6vx1UclI8qyXMFJB&#10;G0AHmSWW2mVCeLi97n2F9qNLkr0Y86XURs0EX8bE14UAOPz62Y/h3jp6bA7KFRNV1E8eMpqGoq6x&#10;g9RWTU0jXmkkXhjYhb8njn2DuZ4/1pCep69oatskT0+f+Dq6fZpHhgVjwqj88f63uBN18vz/AMnW&#10;XeyS6oVH8IH+ToY8cgZl02/Nx/Ww4uPYVm49DiE61Ffl0olj5H5JHF7cf19lknxdGAU6hp6kpHzw&#10;C1v6Ej/YWHtvpVoJXPXIUysCSCDe3154/wBf3vPVUiIPXL7dF49P+x5Pv1T69PCEnPH7Mdf/0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fds7fyG6s9itvYuJpa7K1aU0QVS3jSxkqKhwP7EUavK5&#10;/CqT7vHG0sgjXiTTou3fc7fZtsn3S6P6cCFj86cFHzY0UfMjoU939GnFTtJHS1zQyWEtL5hEfuFG&#10;lJtT34b639hzd+VHa5ac17sn/Vq6B/Lnuf8AvCBYCQG9QPLj/BTH216ALLbffb0UztT1TkzQ/t16&#10;0c7W1G9nWHVb/Y+wZe7RLbJw/wAH+fqeuXuc4LwCOo8h5mtKf0cfZ13GWpESBDKBPJP9w0EtE9Qt&#10;j+plJ+g/I9kyhwcDqSbGWO67lPl/k6UOLZJK6M0aJWUBjLT1EwpabVOg8aLpvflrcezWzjPiEEdJ&#10;bp9DZPQnYFUp9VTPT0lbWikNBEQ7aabU+oKw/qPYxtUIAA6I7tfHZZBgLnoStvwsi2gY0tdWN5GM&#10;fMMaKbMxB/H9fYitoqN/KvQcvjVjT/Vx6FHbkaCGlhlYq9NPUATknTXS1J/z9/wF+lvYgt0oAx8u&#10;gXfDUD8+hj2/T5FFjmZKeeCKKWJUAuW/c4I1fkD8/wCHtXrXorliIXoUMRSJEq1cOpKieSNdKW1I&#10;WazMfzYD6/4e25WUx0HSRUxjoV8G0ySVWlSY4KlDE9PdkkYqDPI2r6aT/vftGeB6NbXAp0KuFx71&#10;VfJOauKASw6ppXJ1SQ8M1PYf1IBv/h7SSCq46Mo1qaHh0MGEvDHUSRfYrG/h0rUMyLIipp/aA/tH&#10;/er+0TJU9LUiXzPQgYuYRAVSyIjx2fwvHNLDpT6+MxC/55v7o6hQKdPsoA6XFIkGXpnERVVSNk1o&#10;s6f5QbOhvL/jexX/AIp7Zf4T1Xy6XtJ5akUKGYNWU9OiTra37cYAUm31JH59p+rxsR59Lelq0WGV&#10;6aPQ8YBMpuebepCP8fbcgyOlIkrx6VtFIkyQsaORvIpd5FJEOkqOOPp+eB7Zbh0+rimellRSOyxq&#10;1LMEEKCOSlAZRGGOkOT+frf3Tj06D0/GJNcShkRFUMgjPGsi7aifz/X3pPh68SCcdOMEsi6AQQQW&#10;/d+ur1en/bcD205BOOmW+LpT4mOGqqy8wR54tGhmJ9a8HUy/1/HsvuBUk9UZSRTozux5jeTQ4VNE&#10;elRyoH9Bz7CO4jUSP9Xn0otkLdvp59Ga2rU3MURNybXP5JA59gPco6avtP8Al6GG0vR6enQ14qaw&#10;5P6bg8f4ewo6ENTqSNtkAyD0sYG+n++H0/4p7LSmePQgr1K8if1/3r/ivvXh/Pr1evGRLH/WP9P+&#10;K+7aF6110rAD/D8H3ooKY69Xrg0iah/W/P8Aj7pob06o0lOHWN5EBvf/AFvr/re/aG9OmNeo8eoz&#10;yqSbfX+n4/x92EZ88dVZq8OuvIfqeB/X28FJ4dU1acnrA9XGGC3/ADfkn8e7eG3p1RpRSvHrHLVL&#10;cW491KEcR014+a9YGqSRwT9f999R7sqaureOOsZqLfW/+x/4i3uzJ/D1rxx1GafUDf6D/Y+7qoGP&#10;PpPJLU06gSSgm1/rcfT/AIn2/HRa6ui24JJHUIw3kvew4/40Pb2tekZQlupyRfS30+n0/wB69tsQ&#10;TXpXFDUZx1Mjg/33/G/dOlqIAOu5lCqR+Lccf4e9jrbCh6a5vof9cf717VJ8fRTL59MdTo08/X/H&#10;6e1UfxdJG4dJutKJckfVbi/PtSvHpHL5/b0isleQGR/0r9P+Cfj2YwcB0mCEtjoLNxwRVmpJEOnT&#10;YEcen8Xt7O4Phr8ujK3hBHRTuxMdDMJZ6r9mlipqmmiJubkfQn/iPZoWBWg6Eu3QnUPy/wAnVcXY&#10;NDRvLKahDPKaqGWtnm4AFTR/aKqgf0Ivb+vPsPbhxx/q4dSFtEdKfKn+TohHal6anZKWhjZKeqqZ&#10;a0zQt5VoGP8Ak5j/ANqva3+PsB7jHRadSzsU1Mk9Em3XkP8AKQzisiDwsIlt++0rSWQTD6cmwY2+&#10;nsMNEQ9T1IFtcKKav9XD5dIzB4ilq8vA1dlWETE6IJbLFLOW9NK1/pqPpv7MbFKyf6vn0Wb3fJHE&#10;SP8AV/Lo0Oy9nx5eoxtfLQJVZKhnlFHIYDaJFGiJ45l/pf6n3J2zQEFGPl1Bu97mrysnr9v+bqwr&#10;p/r+Sto54zT0NG8ChauSM6/uag+r7mYX+luLextbVRw3QJuZKt0YWh6kgmXxJSQrq5lq6SB5UqCv&#10;qDSAn6qefZ/HLUY6D9y41aiOP+x0+1HWDRwVMdNT0leKam9YeP7SWNdPqZZZTbi30P19+JFMdB25&#10;fu6LjvLpekMTZBMLRzy5EF1kqI4S6SRemytCb/n6+080ImTT+fVrKcxS6wcUPQMbl2E8GOhxDUcU&#10;NLKwFWiR2SQFCmg6vrYm9v8AD2H73ag4/wBXz+fQ72zfvCHcxH7f83RY+1urKEY+lghqTWw0jT/Z&#10;RRKA9HULBrcIBxcjg+w1d8u+MAV8j/q/F0J4ubkwlT/P/oHqvDcWLrKCqrcdVY6Na6kmB89axSWS&#10;L1Oulf8AC/PtAdqMPb/q/wAPR2m7rcjj/h/zD5dAJmHp6Z6iFFE1cka+WJDdT9zqKi5/Hp+ntwWg&#10;QVHn/q9erzygovlWv+ToCtyiaEmKY+JZA8hjP6V502Y/7H2kmiK8OHRczkmvQU1M0F/FT/ZyqrHz&#10;+Oa0kNvrL4/zxb2XygEUPWyKkHpQbZmlmmnix/lnqCNRyL0jfa0kMQvqaU/kaj7KZR3dLIFJz0dP&#10;rKHwR08L09KxmohA+QhiZ/NVsmoOagfS9+V/HtonFOj7blOoV9erReqoK84PCS19bSUmHFOlLVSR&#10;gVNQzRRaVn+2H4SYFf8AG3tNIfLqVNmSqinl/sdDvjppgJsiz/dUVDCpSeUfZykUb+WV3pjyoLFi&#10;AfqLH6H3dASoI6Mb6PBJ/wBXDpWVtTi5kNeuQqpQ9OtTWUskw8UZqCDG9E3+pFx/vPs/26MjqJeY&#10;idZ/1efQ79ZQ1tRlaeCRlkolp/I0kjXkZQBZnI/P9fY4sUA06fz/AJ9Qtvi1Dn0J6sV6tpIxSYyl&#10;po4jExMmpiSSGluPr/gfYjDkLTqLLuItJjo9uz2WGhij+p+8kBn/ACoC8Dn8D8eyS7NSemQM06GC&#10;lfgf63++/wCJ9lPWus7vdf2o/Nb/AHj/AB9tJ8XRbK9BnqGNTuT9ADc/6w9ugdFMr+vHqchW35/2&#10;B/w/3v2xICCfn1aLy+zp/gdTELjm1v8Ab/63tEw4/LoxiOepahtIAJvpvxx+L+2wNXShn7c9Nde7&#10;SxqL8C4P155t7VQj9Qfb0XTyEKT0EO6aLWZmVQ3pPH+t9SR7E+3NplBP+rPQG3vXXHmOqq/k9tSs&#10;rafJwKs2mppsk6CGTxsXAAVQf6c8j3O/KF2gkUN/D/n+XWI3uzDdyWNyIa1Kt5j0x59Ufb86WyS0&#10;rSVmMqoI5fKBPJGdMhZyQvlJtz9f9h7kzcYY7200g8ft/wBjrDzZ+a73aZjHdKVAb5Hhg5AJ8vXp&#10;n636fq4ahYKOGMvNOigKSZCQwPqJP0Hslt9qW1VpF/EOP2Z9eneaOeRurJaW9WZhT8z/ALVadbCH&#10;xj21WUOLwVDUoFfH4uKRrAfg2P8AseL+4u5tuFQuBxNes3/Zt5bbly0tZRmn+Gh+f+Hq0faxVIY0&#10;X63R24/1a8D/AHg+4P3M1kU/b/k6y22a4VWKg/w/6uHQ1Y9rojfkAA/69uT/AMR7CdyO89SJBMrI&#10;D09LKSfrwDYjj6eyp6V6WrIB59SVkIHH0/1/dOnVmanaepUEim6t9ef6/Q+/dKElxk565WYN6SdN&#10;+P8AjXv3SgSdf//T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q8T+U58Mazs7b/AGH8gtxUEH8F&#10;opqjrrYYrkYfeZY00eR3bmKNWtf7eJ6SihlW6sZaqP8AVGQEMm8w7depGctSvnj08jxz0TcxbM+8&#10;bS1qcI5/aRn1GK/lUdDp2x8Sc7RVmQix1JTZCjeWp0xnVFUxSckot7cD6D3IVhuFpucYLYx8/wDY&#10;6xY3XkPmDY9yaezc6K8O2nH/AEx6ru7P+PuSoaarqFw1T9vDKKbIKGLEA/1F/wDbe6bjy3BdRN4Y&#10;r/q/03Rzy3zrdWMwS4JXSaVI8x9q4/nTohu+evm2vmYsrPj562mjpqilW4YmlnmuWKj8/wCH+9+4&#10;w3blwW0hNMCvr/n9B1lLyJ7gG9hEeoVNPMcOH8PH/VXpp29i6fJ00cFT5qSO611HT0v3OPrsfLTn&#10;ytLKQdLK9tLA8H6H2H4IBUEinU1fULcpUEGnzB8uhD23Vy1UUCY+nMuZkp63JTzwSI1QWiZoadJr&#10;E/0Bt7ENuCpDcei4y01jzoadC9jaeeaT7ukldKqSTxvDVU6yCMlAJyyn6j62Hs+t+6nQbumoSP8A&#10;V59CDt+roXydXCGWrpqARK8Oj7aJqgkarW+tjzx7P42qhJ8+g5drU/b0L0dTUCaiPiyCXmYeKmiM&#10;qPG0ZUEOw5AuCfe+kUsfZ6dCxjaLIQ06LVVNOKaVmkijaQfdAadRidF4s30a/wCPdH+HpEEXT0Ie&#10;Gq2mp6SlVYJRRTNSxCmZY1p0I1kOG/r/AF+ntP5dXjZlOOhgw1ItTFRLM1pUSURJKymKT1BhFqHF&#10;z9fr+PaVzpXo8jjrGGXoUdvJMyFqqaCO6aoVH9iRZApjsDz6bn2hdyDwr0pSNuBPH7OhGp0ipzFW&#10;wyRyFVAKiSOIhm/WR5b3/wBYe6swYCnTjjSBXpaU86rDTQMoEE764GWSORVdv87qMYAF/Ta/19sv&#10;8J6p0uab7NKBYULRyqx1Og/fEpa6GP8A2n63P+t7Y6vGtT8+lxBHIiQtVNHUAxIEVmXXJKB6Wkb8&#10;tb21JxHShUA49LalWpkpTEs32rPEFJaoeJLA/p0j6/6/tluHXnJUgDpQJI0NPDFHDBV1lPGmho5C&#10;yAn6sWbm/wDUe6V6cVsVHSqpWeSCMzLolADOo+gc8ke05Y0oOHToJpnqSCXBP9SP94BH090Zgo6o&#10;3HpS46pkhlQRglQy6/8AYge08nw6j59MO5Bx0ZnYOQhmWJlA1xIsR5H1A5PPsK7nlj/q9elFrKa1&#10;+z8+jNbYnKGOQf2CAP8AeB7Bl+o0kn5/5ehLtclZD0NuOqL6D/U3/wBcH/W9hV4++tepG22Sopw6&#10;WlNOP6f7z/xX2Usgqej7x26lpVD+g/2/+9/8i960L17x267M62P++/4n21of06947dcBMCQNX1I/&#10;tH3so1OveO3mOunkABsRx+b/AFt/T3SnVDKfLHWD7gA/W/8Artf/AHj3sKSadNGQ1r59RnqCXv8A&#10;776e3VUL9vVWnNKHrE1SNX/Fb/7z7cINK9NmQ0z1ElqfV/X/AF7/APEe69J2mpw6x/cmx02vb/H6&#10;f7H36lemWlP2dYEqm5v9Ofrx/vHu4UdV8b59cXqbMebD8fS3+w92K1z1prinn1w8pf8AI4/w/r/r&#10;W92UeXVfF1Z6yIus/jj/AF/z724A4derqWvp1LSA3H+8+6DpyJKkdOKwqLEjn/ffX37pfSnWRnQG&#10;wv8AT/effuvE06xONQLfS44B/wBt731Qmpr01Tpwf9f/AJF7Up8Q6KpvPpiqVClm/wBb/XtYe1af&#10;F0lbh0ma9QxdhxcXP/EfX2pXj0il8+kZkfSFXRfV+R+f8fZhDwHTSua06DTOwveX6fn6n6c/T2eW&#10;/wAPRrbMAK9Fi3/S09Vi8j9/EGSaTRB9OCONR/2Pt9Xr29CuxopAp6f5Oq/ezcdTPJlf8kWCKbHT&#10;ywC44e9rcfm9uPZZdDH+r5dDXa200/L/ACdVs9rZGsgpchHUIfvCiU1OALtMnmFpdI+pH1H9fYNv&#10;6aepN2alBX5dES3hHSQVckZrp56kI7Thz4UTwS6WuBweGPp/PsKORU06GEchCE9SNmYR8huOhiUJ&#10;PDMsFYPJ+kiRwnrt+P6+zbaUDSAn/Vx6A/Mu4MUbPl/q8urI+oNmCur0yMzxR0eNtCtNENKSMSAB&#10;p+tif6e5k2qACAN1DN3KWn1V6tK6t69fx0tRLT4+j1JI9Mh9M1QPqCGH04uT/wAb9mw7eGOiiaXU&#10;+MjozuH2TNM0k1NS4xJQF86pHqlkC83E/wCLfU/19uCYqOi6bubPUeq2gINUwhjDSySK6qpHB4Yl&#10;gP8AefalbkkU8+iW6Qhuge3j11HNFVtDTkCWI2kTlo3vqLrb/AEf7H24spPn0njGnPRadybLejE0&#10;9KldLSPCUWhmv9pTzBSjGZPyrcn/AF7e3lXXknpR4xC4PRW97dcxZKjlp2oKRDVxTUEvkKpHA08T&#10;GKrV34CowuOfb8dtX4Rx6Y+qKtWtOqqfkd1ZmcX5snM1NmJWLyTy8EVNFHJ9hMwYfUqtvp+PaW92&#10;dShcD/V+3oxsOZnjnEZOPnT/AKB6rd3cZ8Ekq45YWq5vJQKhQMIaeOwppkZuA8YVwv8Awb2CLmBo&#10;m0kGn2dSla7it5bqwIx8/wDiugEy8SojVTJlSzHTIK6F0khkka8lXT1EZsCxFgLHj2RXjgVA6VRu&#10;WPHoM92ZAkini+2C06JMFFHCclNO/o8E9Ylr3ADXbnn2STSADpfGAQOnPY1TVSySSRmTz08emrxP&#10;kJM1LcNIiA8HRcsLH6k+yl37iT0ZQrSg9ej19a46tkqtaTSS42WjklpFmYCeOOpUKytT/hV+gJ9p&#10;pHbVjo/26Mas+R6st6wyLHA0hoar7KCjjGJM706ka6aP1rCoP1LA+2sdSrsygoK/L/J0O9JWPWxK&#10;plaFqiHRI08Cn7u0Q5cfj+ntQjdooejS+QiNul5jRBk4FpPt6aBYo4oZGVdEZ8ADHSPp/tvZ/t8h&#10;pjqGOZyVc/6vPoyPWtNQu8SxzyRCeEr5muKePxOPMGU/Xi9h7H1llFbzp1Bu9yGrg+p6sV6vWaqh&#10;xkUc9EKRJo1op6dSkTUSAKJJg35ZQCf9f2bMaIOo5mOqSvR3dsRxweKmhRXVoVvUXA0/uH6X/H9P&#10;ZTdceknnXoWaVPRa4v8Am/8Axr2VnqvUr/NXHP8AvH9PbSfF0WzJVc9YWIH5H9R7eHRTKg8+I6zQ&#10;SAf0sPqP9j7q4xnrcZFB9nSho9BAaxuDe9iD/h7RSiuejFB21+XThK97fn/W+ntoDyHVWYgfZ0z1&#10;AuhH5IH+8N7dwg1HPRbcSFFJ9P8AY6SOSx/mjkUprDAi3NgbGxuf6ezW2nC0YefRJuYEo4dAbu3r&#10;bG50aavHfdSKCPMLAr9fT7GVhvL2qBkOeHlw/Z1FXMfL0V8dBGGOeP7OI6LRub4242sllRcVZJFJ&#10;PkhWqia/GmSNuLf4+xxZ82TeFRm/wfP+j1DfMHtNs+4t4YjIPGvef+so6SdB8S9uY6op61KOip5x&#10;KhZaLHrSghTqAYr+rn8fT29cc5TaPDrUfl/0D0FLX2K2q3ukuETKnPxcB/zeP+fo3myNgU+DiSOC&#10;n8KnQmof7sCL6Qf9a5/2/uPt63M3jagft/1U6n3YNmj2+JFiBAjAHn5U9SejI4Kg8McS/iw/A/1r&#10;H2AbpwxH5/5Opk2eNlCzHi9Pyp/qPp0KGNpv214/I/3kew5cfEepKsgXjXpRLTEgcj+n59lT0r0b&#10;LHUcOsi0yg8n/eD/AL37pXp1YjTHUoUwMQt9NR+v+H+t791cRtWgHWVYCABY/wC3Hv3T6rpFOv/U&#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VWxtlbl7I3rtHr3ZmLnze7t87lwe0dsYemF58nn9x5KLEYi&#10;hi/oZZ5o0ueBe54HtqeaO3he4mOlEBZj6ACpP7OnIYZLiZIIRqdyFA9STQD9vX0cejviDtX46fHT&#10;rDonACGroth7RocVkshBEadstulwcjuzcxRwCHyGTmq6zSf0+QIOFA9w/HzA15ePdPjWTj0GdI/I&#10;U6kzcOXVtLNbUZ0DJ9T5n8zX/B0B3ZfTUc6TTx07S1CF9TzKwZ0DEJ6mH1/r7kbZd5Wgz1F27bLQ&#10;mnVdXcHx/oqsZcFY8fSVENqyoDBKHwwi4qZpGs4a9wP8fp7lfZd0jIAJ49QZzfyaZLdnUEnJ/wBW&#10;OqZO++j67BrM9bHDNTqKimSQKTBWKv0YL/T/ABHtbudmLyMsucHqLti3C65cvREagah64+wkdVe7&#10;oxMuAydRSTwySYeoiaBpUkkgno21iTxq62DKTwwvYj3E9/tjxkahjh1mTyJzHbXcYFRqNOJHCn29&#10;KahqqGpEZoqfHYfy0aQN/DKVqKVIY00SSVVQreppR9XF/d7JCkLK3Gn+fqSprgSqQp4g9CHipX/y&#10;eDHzSrT0vjklnV2nmqpl/wB0ln5sf6+zO3jOB0STAgHoY6OYU1LFSpGGdi0hSOKNpZHkZRpMkd9L&#10;fn/YexChDR6RnohuPPoZaOvrXxlOjVqRSxSVMfmkdwIVBjkT91OQCRY2PI960N0guD+n/q+XSywg&#10;qKiKgaraGcRViuz0yNFFOQ37YkmkA1Atb/X+nuyqwPRMihmA6GbD00dW81d9vTxtKxWohjgZPAI7&#10;addx+f6n2ll/ydG8Y0rToXKVYxj4aYJGaeVLoqx2kLA21wi4+g4uP6+y2Tj+XR3Af0x0r8aJaJIF&#10;ioYYX9IVQ0k9U4tfXKmpgD/sL+2OmJXKsQOhExMoeeEzzxzKis4jQgBGYchrH82tb348B1qNtZ7v&#10;LoTaSb7mBKUoiQtJTSRC40loNZBlP4+otf8Ax9p5PjPSwDFB0ucFUpBIla0lPPUJJJ9zT1OksYEI&#10;QJBc8g3ube2JPLp2NVYGvS7xz00ldIv293jgaspyohloo1c2HLf7sB/A5t7RvxPShYx5Y6WVPLVe&#10;GLyzyUtOgLmomaNEMerkxvNYf4aQePr+faVlJNR1pyIzQ1/Z0/UVW61SU8sQmSWNJoJ9AMssbAkH&#10;Wtxfi9gePddB6p4g9D+zpRipcmCOAFEd3BMrgElTZgCeDb34owz1cMCMdOkNdTLJpMqJKoIYBdSj&#10;SOCSP8LH22yhhnqjsFHz6UWDLzapRUwGIOGudILgG3Av+PaWVf5dJHboxmxGjm8MkKJpRF1NwBJp&#10;NyVv/tuPYcvlya+fT1sxPA46NHtb1IlhyQrBRf8AIB4HsEbngEf0j/l6Em3M3iUJ/wBWehvxXAhv&#10;xZub/wDBfYVm4nqQLPEVellAQVIvfgf8R7K3HmOj3U1B1kNvzb/b+2j6Hr2pupBsP+Kf1/1ve69b&#10;1nriWA/st/sfeqnrwkNesTEn/eQLfi/5J97r1tpCT1gYNfn6f7f/AHn3rpvrwFz9be/de6xsl72P&#10;P+8e9g0NeqsCRQdRWi+pPH1+v0v7c1jpkgg06wGMn6cn8/ke9ah0ywNesboAPWL/ANBY/X8G3uwP&#10;mOk7RNWo6imnLP6j6P7P4I/1z7d8TGePTTA9T4oEA+iueLAn/iPbRNcnp6IHPTlDEAD6dN7Xt/at&#10;9PbZIPDpdCKA9T4wALEE/Tgf0t/vPvQ6VoCMnqRpBC/gBuR/T/Ej+nvfTwFV6wOAGax4v9fd14dN&#10;MOsErJoF7H6/n34fEemwADjptmKFDYfn/X/PtQnAdFs3n0xVoAHp/t8Eflbcc/7b2rVe77ekEvl0&#10;mq9AEI1D08fj2ujFT/PpMekTXhuQGB9R4HPF/ZpF/k6Tr8XSBzaSNDNpVUPhkGpiFubkfn/ePZhH&#10;w6OLb/N0WbfYkailUwp44Rp0ki58PrBH9QT9PbvQutD+oD/q4jqvbtkrUU2RqKaBg0U8xChhdhfT&#10;dR9Tc8X/AK8e003HoWWhqFPzH+TquDtGrauzT5GiSAXjSkWKZdbJ9uniulvyo5/w9g6/jijcg/b0&#10;PdomAIp0R7L0UFRX1cFRSTSQStMySxGJUeZZSZpJGk+in+034Fz7CcVoslw9Pn/PoXNdjwz9h/wd&#10;C11ptAUhhNJV01U8ros033UExjoYj5paaKWMWvbiwP19jPYbIxsBSg6jLmG4qp6to6Q2AtXHCRj5&#10;qqKpmpqqoEKRRx0SypanhZ29RUWu1vpfn3J9qvhqG9OotuHDEnqzDr7bvi8XlS5p0Wnp4olE0tlF&#10;yVK3+n5/wv7elmDfn0hY0FejL43BaYS/iRlKD9qKNae+oWtI3HP5/wBf2iaZR0nlk1JQ9carblOk&#10;LE00itIpGlpdcdj/AIf1/p7ulwoAoei2aQHHSDzm11SnULEjBxp0q6hgWFwTb6e1kUwL0PSFnAOe&#10;gJ3d19SVFBUxypJBNJcpURuCVbSfqR/hf2Z28i/6vy6Tu+rj0SLfnXVbFJWUVPLSZHH1FJKk8FZF&#10;dpRGpY+J24uPyR7EVswI016R3OllFfLqtP5BbEpanCrRwCVY6HGVCUoVwogqJm8M8Dv9OVI0r9eD&#10;x7MUgaRTQdBndr+K2jAx1Rj2pjqbCZjIUeUpXmvQVzUSqp9MtNAyPJILcgFU5/H+x9gzfrWS3QVB&#10;yD/g6GPKPM0dwQiEDRQf6s9FLy2bys2KVqrJIoJEimSM66UsoCRrf8WHP+PuJdwkCuVJp1M1ldLN&#10;KrE9BFWiWpLV0kk1V+5paSOIJDOQQbsz2BH4v9PqPr7DshVnqOhNBpMgpw6EnZ80dLeopVeOYxIz&#10;CqVPDFH/ALsWktySR9CvtHL/AJejyKLPRwuvp4CZJzWz0QqcbGkBhLu0kFROFcvfkKDYG/Avb20X&#10;0rQ8OhJYW4dg549WL9VVePhhWgknBx+FU5I2lSLyVUfpOtmIBPOrT9QD/T2glYE16lbY4EVQPs/y&#10;dD3icxNXVOgLEpkhergljdHSRWkKBICpIDAfUfW/PvUR8h59Gu6RhYeOOh12xiZ0paKmC+LyeTw/&#10;c+tgJDrF1P8AUnj2MNqJoCP9WOoG5skILU6Nx1tgYpJYaZkFQKONaqvl1BYhU/5uTx34Avew9yPt&#10;pJUH5f5+oI3o66sfOvR/uuMGSkNHGqCFKWlWEEjmJdMiAE/W3A49rrjh1HEqHxD8+jm7fiWmgRSU&#10;DBIgy6CWBDXbUPrx7KpRx6oyCny6EuiEJTyKQf8AAEHi3AsP959k83metIopXqfNEsg+v+sRY8f6&#10;3vStU46RzcT03T/tvGAiuLeppCAwH0Nifz/T2rB/n0G7v4+uUNtd9J4IN7W/3n3VhinSIE6s9KWk&#10;kDKFJBAv9DyB/U+0Tr5jo/tpaw09f9np0CRstvwf8f8AintnqxFRTrrwrY2T8H63t/vJ9sodLVHT&#10;XgM/aesRoPIiXQWvYgEfkfkf7f2o+pUDpl9tZ+A6aqnCKzGNIgyuOSBcD8fUe/DcPDOtePSGfYnl&#10;Ginnn/VTqG2zohE17km58bISgP8AUD+vtTHvBGSek/8AVdiKdRhsuE6WEaC3J0qUP9fz7dk3gso+&#10;XSZuVmU6qdOlPtlBpVUWy2F/99/sfaOTci2elEHLxHEdKigxOhwpRhbSLAGxvfm/svuLsygVwB/s&#10;dHtrtJhfA406EChoCmiwBuOQfwLcLf2TXMtcA9DPbrLQOGf+K6f0ogByFBvewNh/vHtDqPl0dfTu&#10;MD/V/Lrl9mv+H+3Pv2o9e+nf/V/xXUiGljAIIvwf6ke9Fj9nTqQNShJHXJKWO59J5/1/9b3rUfXp&#10;5YdP+fr/1d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tkX/hOH8Nz298i92/KfdmKM+yPjtj/AOE7Oeqh&#10;LUmT7e3lj5aWnlg1gpL/AAXDtVVUq21RVFXj5lIKj3GXuXvn0O3R7TCaSXJq3yjUj9mpqD5gMOpG&#10;9utlN5fvusi1S3FF+cjD/n1an5Eqet1/LYBJojwSTyRYkj+h9xBY3zByDn/Ufn1Ju62XiJVQSfs/&#10;2OgG3jsyKsV42jXQwPqINvrz7kHaN1CUGoft/wBnj1Gm5bcxfKn7Kf7HRQeyeuI5YKuiijhi+6h+&#10;3lEkMVXFIh/1gR7lHZt2IZaOP2/Z8+gDvmzo8BUrX8q/5OqkO/8Aqcz0OdinxMU9MBUk0rvEFI/s&#10;y00/0UD62HuXtqvknjVSwz8/sHr1jRzhy8Ind0jNQCcDzA/0vVBfffWU+FpJapKN5I8vTZmjp4mR&#10;RJFLEvhjqdIBIBPKm3P49ouYdsGhjGtcGhArmnljpF7Ycz3NtIi3pKEEVDVBK1zgkeXRUdtU+QiM&#10;GqKniqMbE9HUeWmXIzZGnp4Nf2xop9LASn9vyWsCfr7ARiZKgg/s6zE5evo9yjJRwaZpUE0r50J/&#10;1U6FTChpg1SsUVPeoQrFFDFTKpX6hkhZhYfkH2/E/wDLo6uYKfLoV6AJLolVkRI5I2llVlsAOCQw&#10;/r9PZrDKxIrjoOXsaCNsiv8AP8uhBweQppEq9AqGSVlFKsUDVL3SQLK6RICWX6qzDgXufp7V6z5H&#10;oluFJjwP9WOhZw0s0YCB4aOimEEDirYRw+SVxHHIry2CaTYk39Pu6sa5PRRGGVxUdCpR1c+Kq4qG&#10;HJWNDPFFVeBFqqWWokUMlPJXC6G4+vq49ppafy6XiXTgU6FLF1mQnmelhKTtBURSJTzOQaWoZCQ8&#10;LwAsUtq9P0+h/HstlHRlDMfCC9CPjauSCQ1FZGk9fISolppJpE8Wj6iNhbg8Ej88e2OthWc9LnDP&#10;BGFDzIzSKZbeIKUYn6Fvyf8AD37FOlkcIQ16ELHM0lNE7SQBNbCczAo0YBHiIA/1Vz9f6e08nxdL&#10;EKhfLpb0FRRNLBB44ml0lIpIbk/jXrv+fpb2y49OtZVqpw+XQh4OFfIaYKTIWAUsSpCkXLAG1xf8&#10;+0b8TXpXEw88dLeORqWroY2mNSqPcUSwiriZFN5tT+pQWBA0n+l/bNK9XkCMQR6eXT3BG6PI0tbP&#10;NPFPUVSSSqqCGOVQUo4QnGiMDj88kH36nTegdO9M5gpJ6gCnqwwWemhqGKiWo/toZ72Rb/Xn3qh6&#10;akOj4c9OMRLrq8S0ham8jQohaxlGuZYmPLKGJAI4t7bZD5DpPRiakdKbATU7BaaBgwVQCQQGBJ1H&#10;UPx9fp7SSgDj00wqK9Gc2EvjgoUVgBFC6sOOQTcWH+PsOX61JI/1cen4EINeA6NdtZldI3QhPTGE&#10;JNgbAWsT/wAR7Am5gnVQfiP+XoVbdGNQrT/VXoYcdJZIlJF7i44vcf4ewrMDnof2MY0U/wBXn0sq&#10;N+L34/31/ZacGnRzp6kufUbEEf4c/n221OPWivXbTHUv9bj231TrzTXIufzb/W55J/p7917rmXWx&#10;IYfTjkf097oetgVPWISXIu3H+Fv+I97p06FUCvXPUp4v/t/+N+/U69Reu/Sfppv/ALD3o449WVAT&#10;10QPyoP+uPfqr69bMa0x15VUn9Kr/iOP9hxb36o9emvASvlXrC8Ku9xa1uDf/iefewwB49aMKDHX&#10;Qpg1xcG39CP+Ne71U8D0w9sDw/1fy65rTCOx/r/U/S3urGpp1ZIBXPU1EAAsNQ/w5I916eVEXh1I&#10;BVbccfX6H/eT73TpwCp65iRbgcWt/rW5976eAFMdcX8Wk/Tkn6W/pzb3YdMvSvTdJpIIFvz/AE59&#10;7HxHpPqUGhI6bZbKtiQLN9Cbf4/n2+gNOi2YjPTLWOgLXta45/HA+ntfGK59OkMuR0lqtQ3kN/SS&#10;T/T8+18S44dJzQKa9JKuQKS3HqAN/wAc/wCPswiGfy6TqDUGnQeZxwkUxU+Y2PpJ1WP5UD/D2YIC&#10;Bno3tvLot++5A0MiKhOuJwAoJu55ZQR9SP6e3aN6dCa1YeJg1HVe3bK1FR95FQyLBLHWiOTUumFY&#10;9P3Pqb6C7XHP59pZh0LrQ6qKM8Oq1+0cWj5DI+IatNOauLwShDFJJJeSQhf6qTb2Ct1DaiRn7Oht&#10;tdQRX5dF/h25erYNQPLTQQiSKXSxMrTvd0FxYmx5H9PZRtsT+OdXn0fO9EIJpg9Gl662vS+OjSLC&#10;fZU1DWxMKqolpZoaryANIkUdPzfn6N/sfcgbcpVsilf9nqPt/kQVAYcPXq3HpTakMcMeQnRl0QRR&#10;Q00BMa1FSY/SWjFuAPr7E0czaadR9MgDGnR9tm421FTLJSQUciIPGIUvK1zyZGHI4v8AX21NMaYP&#10;RbMcY6F2ixYCmzEqwF/6XHPJ9lzTAVGr+fRZK54DqRNjtfNi1uNKqSbf1A9+SbgK/wA+kMrUGek7&#10;X4anIdmiIsCbuCAD/sfa6C57skft6QM5JqOg6yu3RUwzei/+piWwkkDHQdKt9eDc2Hs2t7juDV/n&#10;02zHjx6Kf2xsGlrqExlJ4IVWaaWqgkCz0DwMdChI+T5f0sp/s+xXt8viOTXFOkVwZPDNePl1VV3Z&#10;sivWnmp54kdpYxJVSBCBeFnNNKgtwXVrE/kj/D2PdrjidaMR/L5dR9vkEkkJNTX/AFfLqkv5S9UH&#10;BzPlmeGUTU0dQgcgFIqhxDU63P0UMyAg/W49ot+2dbm3LAV0g+X+x0Gtk3mTZb5FLECQ5qeFPzWm&#10;eqed7RZOOvqaWoSOYyVTzVYhHj8EMYKQqIR+kED6kc+8a+YdteCY0B45x/sdZU8p7wl8FfUCMZqP&#10;856SNPQvJRpSJNLRUq3kP3NRFChZ21mJUnIJPN7L7COhkJDdS3YjS9T55/kel9tlqaTJYlanTUUl&#10;GTpQfsrI4BGkueDb+ntNIRT8+hVaqNa16MftfzqKJ2lpfs4pZqipnDkyw061cdRBQlEP6fTbn6+0&#10;UjU6FdnHSQUFK/5+j4dbZiOClZqKpSUZvyVM8VQitEhr7o0CRH1LoUAcj/H6H2XyE8F6kjZ0YAZ9&#10;P8nRo9lVk8VbibmlgpzDM9JDBEzTfdRxlZYmL/gWLn+n59rLaOsa145+3ielW8SssZU+Q/w9G92H&#10;R1dRWUgkraqrqpGp2hLtH4lp35JIFwLX4/2HsabVCABXHUEc1ANUDo9XW9Jiq1XxMtVPK8VKIXeh&#10;8X3PmDhF1xxXLhT/AGv9j7kCwotK+n+fqDN3GGUeRI6Pl1/hlohj6cyGR4Yaem87GzERwqS8h+gJ&#10;I9X+PtXPnhnoBuAH78fb0ZjFRCMCZyJHk4YCxPHBNvr7K5SM9IJHoc9CLTIjpGbRpYc6LA/05t7K&#10;ZVY1AHVVkFM8OpBXRH6WB/1iCf6e2UBBz0lmIqaHqBKV/VILmxIJH5H09rIwxFKcOg5df2n59c6e&#10;QCxPqW4JH+03v7dYH06TFRXpQ0rxs3A0DR+eP95PtJKpANOjW2ppx6dOsYXggj+gFx/rc+0Zxxx0&#10;pAqaHpxplUkAkWIa9yPwCR7TkjhWnSqMLrFenWmp0J4W/wDgfpz7SO1B0ZQorGg8+nmLHRsoJRR/&#10;W1h/hz7RPLitejGO2VjQjqWMZE3AUMR+LXFvpe3tr6gqOPS+OxRhw/1fs66fGJbiNf6fT/D/AA92&#10;S6zn/V/Pqj7eg/1f7HUU45Eb9AXnkr9Db/H24LkHzH+r8+kTWcaPUU/1fl1OpqJVbhSwJHIBIH+v&#10;7YuJqgAEfl+XT8VqNVSOlLTwAAWHP54P9P6H2hZq8ejyCNVFadOqQAjkf7f2wXqcHowijDCrdSUp&#10;0As1gb/kfi3+w911N69OeCnXJY4g1rKePx/Un6e6s9DnrXgivy67EK2+hX/Dkf8AE+6+IOnREKdf&#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k0VFWZKspMdj6Worq+vqYKKhoqOGSpq6ysqpRBTUtLTwgvJJI7&#10;KiIoJZiAASfdWZUUsxoBkk8AOtqrMwVRUnAA8z19QP8Alp/D2i+Evww6f6Qno6eLe6Ycb07Zq4BG&#10;7ZDtPeMceU3UslRFZZ0x/wCzhqSawLUtFASL394p8z72d+3ubcAax10xj0jXC/ZX4iPVj1lLy1so&#10;2LZYbEjvpqkPrI2W+2nwj5KOjs1tMhRiVt6D9Rxz7J4JtDVHT90uGp8/8vQd5vF+WLiMG/0UDn/X&#10;9iPb7oBugTuUBZq9ATvjbKPTFRDG017lgLst/oOPcgbPuvcAMcP8nz6A2424dSBw6ru7s2VG4mtR&#10;tLHP9zT1IQq/hDCyGQfj6+5k5f3Qdua0p/k+fUNczbVHJrBHEH09Ps61/PlX1o6moraqJI1gatoY&#10;miT0pkFQpTLIgFlDpYt/j7lIuL2Ehcnj1ilvS3ew73E6AiIkV+Y1Z9BgdU37ixTYLL1C1oSFvOIp&#10;JA7Kmom2lrewHuVuYpDX+XWVXt7viyiPwD8QFc+Vfken/BMC0FZFK8TwIT9vEdNLOByFZW5Nx7KV&#10;TSepzqJhQGvQtYGpUzLPE0EywqZWpxzG7BCLN/WxsR/iPZlGRpp0Hb+HSS58uhBwGXUGOZXYVlPr&#10;8ZjiaI06zSjyABRyCCVP+v7dU+Y6J5BUU6E1XhnEOZqngycqKHpcNWT1D0VU/wCkGopltqVf1Ef1&#10;Ht/WtK9E8ylDqHEf5el/tiHVQRCOaGqijd2jp4kalpKWVpPJpjgl9eoElbsfp7Su/Hp63iMp1EY6&#10;HCiqJMborDMkgfxS1yRWLQJHCynUw+hAN/aN3BBHRuIvDWvS+xVbMaqjenaGa6tI0ZkCl6B0vxf6&#10;nWVPtP0oiXAHQlYv+F6o5QlSKy2qwfzQhXPIIHA/w59tM2ljTpZGASR0JOLlTwSxyVMEFAIXkDVE&#10;QkWWXUNMUiDk6voLfTn+vtsnzPTulfTpXUImop1Wnw608M6Cb/JamnSGNHt/lDR1V2Aa9xY+2meo&#10;oOrAAcOlhBIKNWmdjZCEKgxt5g63EgMH1AvpPtHIdRx1qvS+oVSGlhqYHjkdwZUoqRzGWlcBAx1m&#10;5fgCw4tb3QY6srUFOlDSSTsYvFAayrqU8ctJX1RompDFy4aRv22vfhfr9b+916trHTgtI8UkX3MC&#10;1KCbzStTzCKKmitqWngpYZk1tb9bW5PPv3VGNTXp2xtUtOZ5ZozRLJI4pzDNrWWBzrA8cjOVNjZr&#10;k83/ANb37rXSx29kqGSpKiKSKdCHaHSGkjTVYPNb8H6/7H2gnSrsekrGkhB/1Y6MltScMYagSolp&#10;BGV/TrK/qAB/p7D14hHT8ZxTz6NFtusCJCigWQrYD/UgWU+wNfodTj5n/L0JNuYDTnNP8/Qx4+sU&#10;kHj6XFrgcj+v+t7CsymtOh5aThVofP8A2elfTVYUcsBwPqbfj2WvDU/5ujmOeMrk9SvvmP0A/wBh&#10;7aMRB/z9bedAOsTZAMQBpvcX5/HtvwW9D0j8Yev8+uL1nNtS3+tr8/4e9+CwzQ9e8ZfU9c0rDY8g&#10;/wCAP+H59+ofTq6z5qDXrkK1dQU2F+eT+D+be9Mp09O+PXj1mFSitclbf6x/p70qkr06kqEVr1Jj&#10;qoybggj/AI1/X3SRSQR0qR1YUHWYzqRcWt/U/T2z4bdWKk9dpMrXHB4vxf8Ar70UI6oVpk9chIlr&#10;Gym/+9fX3rS3p1rroONRsfrb6f4e3IwQTXqy08+ufmjUEFhc24/5H7coeqEiuOsiVUagAkXPHv1D&#10;1oU4jrm1UlrXHN/9j7cVTTqrGmesP3KfX6/7EW92EbMagdUM6otK9Y2roiCA6fnjV/sPdxEw49J5&#10;LtB02S166iQ30twGFvbngnUMdJJJ1c6qjqDNXI17kf7fn6e1KQsB0w8ikV6ZKysi08soaxsCfrfj&#10;2pjjPl0kkfj6dJWtrtGpAy2N9QB/T/r+ze3hbSK9IXY9IzJ1310szAcek8W/B9rooDqp1pZGqOg3&#10;z+VWGmnksRGgCu5IAVm/SCf8fZituSBXo5syWXV0V/fu48dDGJp8klHThpvHVrAzSlyv0jT6Nzxf&#10;3Zo2UZ6EdotKDh69ED3xm0p6auasmRp60FaVGNpB/WolXni1/ZZPUV6GG2hfLy4fPh0QfsIGsrmk&#10;lhp5KSrghpaJJ5/thFDEdaTySA+rUPoCefp7CF+mMf6uHQ622oyf9XDpL4jFUTV9HR1AjkknleoK&#10;QT3lWmgj1sUUf4Dj/H2ktE/UH246XXEpAr0ePp3C05gGbnp4JoDTxrSRTJ5Ij5m8aeocCUgXF/Yx&#10;sianqPt5UNIfz6s96pw8VNT0LIglvHHK7LZog8wu1if9T9D/AE9ni18M16CFyAoI8+jm4CFVEZKR&#10;J+2PVbkcf2R7RzGlT0UzKKV9ehLoY4hFpZ7g24K6b/n/AA9lMjGpPRXIBq6zzQRqmoLp5C6j/U/i&#10;/uiyVNPPpFKmDXpkrqJGjcNa55sf6W9qoZDroei9hTPSJyFGlmEZGsKRcD6c8k+zmGSgFOq9AlvL&#10;B0tXBWhkZ45IJA7KCVEqjln/ANf6exZYT6AD0zOpZKDqvLtvYbVvlmhRAfAYAsi3j0sSAZL/ANPo&#10;P9f2Otsu8AHj/wAV0D9xt2YE06p8+UPUUOfoMkIYJKStxiwRyUxVnE6UpLVNOy/hnYxMg/Nifx7E&#10;4mWaBo2Oeos3yymSeOWNeFf5kdUg9jdSHF12crUxzTR46tbHZAEEGXyx+VgUIuWW9uPcV81bAjI0&#10;yjB/1enUu8g7xLEEibAx/q49FLqNp0eHyb0b0Iq0qXmrMcalJVRQo0upc3B0W59wPf25jZhQ4/2e&#10;sqtmu/qIkJNf9RHSgxdNJJVY77KkphMyS0hjceMCvY3p5YoCOYkUsWf6H6fj2H5ARUHqRtvt2kcN&#10;Sv8AqPQ4bVx8ImrVMmqjpHhp2KrojkKf8CC39bMTc/63sukepx0OLS0JKtT/AFV6NpsaV3Sip6KR&#10;IEgqAz3C6mgJLRlT/Qgi3toceh5tyiJMjP8AxXRu+va98dX47KRGSR6SfISQIYjOGM4FIZKmOx0p&#10;diqn2b2agqp+f+r/AA9IN7mXuBPp/g6sV6senlqse9RSCPVA9Mks3+c1iYaGggAuf7Wkf4expYRg&#10;rT5DqEOZH4jqwrrHAY6jx1FLR0ccwRpXkrWTxz10jyXDBfqAPrpP09iqCQhQPy/1fLqHdzjq7n1r&#10;/l6Ops7GSyGF5hFGraSdJtpuL2J/qPappCq56AN3ENZr0NeMjjHjUWNnI/2xtf2hlPn0Q3DLXpYR&#10;gxpb6W/pcf4+0549Mlu37OpR/SB+fz/t/aUCuOmZSKdNdXIgWwII/JHNhbm9va+FfMdEd7RTXqLH&#10;UqoABFiNINx/t/bjoePRMbmjfn0/Uc5LqdSsoHq5vx9Pz7SutQejS2uRQCvHpRwTKbD+vHtDNGaZ&#10;6MEnBxWvTvBb0kH/AH2m3stdaZ6XxNqIX16UVIPofwD9f9v7SSg06O7cANXh0o6Yi30vf6D/AHm/&#10;stlUjtHRzDSoJ6eIRH+SL6bm/wCOR7TkVx0aRUK9elRSoZfpcjV/rD8n3VQQerFA2D1CKqb3F7f0&#10;50+7U6RNEK46lU6oB+L8cf1tf6+6sK8Ono4xWvTtTlFJ1WJJH9P6e08gPHoxiUHh06K6ccfWxB+t&#10;/wDH2mDMvSztXHWUvFfmw4/rf/ex79rPVxTj1yXQDdRf/Yj6/wCw91Zicnq+Ces2oWuUP/JP+w/P&#10;uvVgPLr/1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q9X/AIT8/DQ/KD5wYbsfc2J++6u+LtPju1twNUQeSgyG&#10;/wA1bwdT7fkZgV8n8RhmzQVhpePGSRt+sXjz3K3390cvtaxNSa8JjHqE/wBEb/eTp+1weh/7c7IN&#10;139bqYVhtKSH0L1/TH+9DV9iEefX0PpY/SOLcD/YD+vvG1GoaHh1kc9CD01TxiRSpW5Jt9Ofr/X2&#10;9GRn7eiedDnpIZSmIHKkAkj/AFv8PZlavobjx6C16g1k06DDP49JVkWT6/43J/wHsYbQ5Vgfn/m6&#10;B24wRAGh8q9Ex7OwTQRVCxIkyyVH7hZNRUEc3v7l7YLpCq92cevUQ8xQai2jPHh1R18w9oTmkyON&#10;gplFBNUVFXPKUBfz2KoysPoLc/63ucuWLlJIisrZ4efWNnuLY67WM2ya3Q54VA/PrX07x2zVY3My&#10;uaZHFBXUtQ8Y06nWMh0ci/INvaTmC1bxi0YxXow9q93Fq8cdw9DWhr5f6h0HmGmNQVZowoYAeP8A&#10;zIBPFh5LD/bewi60ann6dZdbVcCWDxg1UPn/AKs9ChiY6xfEkE8hRRokp4QYn8igyLE0jAHm1tQB&#10;H+39uioX7ek25SRyqVjNSehTwVcT9vLVsI/NpNRBEVlniGvxtC0gVgD7ujUOeHRLQ6aHj0voINLy&#10;rRpXJSxhUjp6mWneSOWSS+oBbEi3P14HvbOtNIOekssDOMDoU9vxY+aoxtH4qwcGZqkHx07+MDzK&#10;dVuQSP8AiPaWRvn0ut0jiWh6FKghEz12OpjLNJURSvEC6rdkXQkXklIXkEnk/j2xXy6eBLNQDH+X&#10;oS8ZUwRy08SxeLIyIqLJUEGkjhjiWOSIvHcXJ/1N/eqgcelKI1K9CFg0NRDNEIvsJo5PEaiOoaeF&#10;WdrRTxQOBqUnVcf7x7YY1ao6ULjCip6ESijbwSxB0mip6lqeNp1USVzBFM9VDAOES9rAkE/09sOG&#10;r8ut1YGhU9CThGiq2Mcsr+dYlEDSRqFj8Sm5JvbTz7TyBiRTrytr4Dh090lTFPG0dL4p/DeNXDhD&#10;qEmp1MP9rm5B/wBh7aAzRsdb6VMEskgBClXVYoVeSNVVZQSbDSfp/ifdjpHw9UdWORw6UVDUNNXo&#10;4kiaeOJl/ZNydHBcRsQDzfm/NveumqnpUUhZmEMFTDVzKWmYVN6eWBTHc/bwrG1zfg3fn8e9HPDp&#10;1e0d3TlSukEaNBTQfcyW+5kmqZCWA9IKIRYcW+n596oet6l9elRjq1opZ/BG2swJaVdLCR1bUyBj&#10;z/t/bUiagekbkM5I9f29DxtzcUdbTxBQzkerTbxqJCwDpcgfT8m/shu0qCD04jhc9Gk2xmVgjp0f&#10;TGEgiWxYtbSgGkML3/1/YNvoASxAzU/5eja0n8NtVcHoY8PmkZkLWNwNAB4/T6f949he4tiWwvQp&#10;t79CKK2Pz6WCZVAQS688Dnjn6eyt4W+Ejpau5UFGanXJcrFf9X+2Jt/X629t+AxyOqtuiDGuv7eo&#10;h3BGrMXIAHDcHn8W+ntSLcHA6TNvEKfE1P2/5uujnYmsQCRe1xfj/X1e9/SFhgV68N6ibg/+H/N1&#10;5c16voRqva54/wALe2TZMpyvTw3dOIb/AA9S48wkjE6wCQOb3AsORb209uApx0+u5lwSGwPl1zjz&#10;KOrgzLcfpBDfQH8G3uiQgDI6UpfoaDVj8+nKnyyiMjyLf/Y/S/tprauKdKU3MRnVrH8+s65tNWgl&#10;TYG/+FvofbRtG9Ola7uCK6v8PWQ5hfoCqn/A8kX+ht70bUjyr06u7RydqtU9cxlRa+of4/U2/wBj&#10;719Mf4evHckrQn/V+zrsZYMwUOATe315sL/U+7pBTivVW3GM+fWP+KAuR5F4YDn6E/kc+3PBHp0w&#10;+4xr+On7esr5ZI7B5kB5sPz/AK497+nP8P8APqq7qiVJbj9vUSXMliArAnT9A3NgeT/xv28lqfIV&#10;6TTbwpxqHz6iDPadQMo4PqPJ5/1NvaqO1alNP+DpINy1gsG8/wCXUKozC6gTIPULAg6ePb62bDLL&#10;0y99U0B6h/xkLcawRyblxfnk8e7fSd2B039YwXJ6bptwxnVpkUi9vqfwLHm3tXFYsw4V6TPuSJxe&#10;n7emar3CLCxUj8E/X/ffj2qWxYH4f8HTD7qnkwP7ekhX7gieWT1i5W9lcDgfm3s0gs2GCvSZ9yU8&#10;D0HGd3f9tFKyi6qGXVe97cAWHPsyhtAGpTq8W4KzBS2egP3JviE0nikqZpfuZPJJFISqoByv0/AH&#10;0/w9mIs8AEfz6FNlejTnA/4voo3aO/YEDQVdc4oobmKho11iQ3P9u1wf6+0csaKfs6FNnIaVH8+i&#10;J7y3jVT/AH88dbTx3j8dNRySrJKpP10shK/S/wCfZHdx6DU+f+x0L9pkLU86cf5dE+zufx6GT7qp&#10;q5K6TJj7GSmgmq6BYVWyyTQ1bIElY8MVuFvcfT2DL5Vb4epH25omWoOKf5ulBtyueoqoKpHK1EUH&#10;lgZVZtSrIIpI1Yi19ZCgEi9+Paa1Q6hUefTt6AIyflj59H86hyEEP2NXcSUcdPS0uQxSElFkjiLP&#10;MwP0kB+luL+xdaR1anUf7k0i1eTH+o9Wada5SF6WknxsyGlnWJXjN7x3+ijV/rezwRjwzXoD3c4d&#10;+w16N/gMgrRI7MpsiiwP+H0tbj8+0U8YpjA6K5ZKVAP+o9CVR1yFFsy2tyef6f09lM0YoajotMy6&#10;snp4NSjQkFwfz+fx9OLe06qK+nSeWQU7TXpkqKwEP5CQfoLDk+1ESCuOkDOOBPSYylRHHA0nkcEq&#10;Qp0g6j9SLL/gD7NYFJoB1rWvr0GOWq4pQIRG0kchCyMyWVS3BHP59iKEVVdPGvW6oyknh0UHtCmS&#10;SlyUNM8dNUGt+0gLoTqLetdKgG/6fYx21ioCn/Vw6Kp4lYH16rh7f29JWCetjqqIZRZHnno5Iz4a&#10;yngTx1MspIsF0X4ve9uPYmglGrj0FbzbVeutfs/y9VLdo7OjzGQSabVBjchBkZ/vaemjeaaWNj4a&#10;GrpeA2i1lf8AofavdLWK6siBkkdObLB9JKCopQ9VodmbAroZw+PSWOmhn8xfQVNku5oYVtdTL9LD&#10;i/1PvG7nDbHs7gkLRCta4456yS5MvUmQRs3dUYz8+gkwePqq2eKKCAU2uaXyxz6lqAyMCKaR1F9I&#10;BNrfm/PuM3IkB8PuoesitmRAihzn/i+h0xWKpcezw0lJFkJykUTUscYpk1yDgFGPJve7n6+yOVX8&#10;Q0HQ6t46MF6HzBUU1HPQQUtM1JVKsEkqwKZIV1KLoxF7EH0nVa5/TcWPuyVHHo7Qunl0dfqemyMG&#10;Uh8qzxVbxM09IyArJTl1eOZ1IIRSQPqb/n8+zi2fhTh0Qbu7uDT/AFY6so61oKyppcdViloppleW&#10;tEVQ7U8i1BcoI4JFHIB/rx7GFjIdPHNOod5hJUnXjPVinVdMaGixUVZjYY6qPzx5uop5DUxVDyN+&#10;1qElgHB5bTcexXBp0gVz1EW5zgFgD5k/4ejcbfjLIEUBCDqAACjQeQwB/Fvx7VFQwoegJdt3k+XQ&#10;n4+FY1RuLA3JB/J5/HtJIpPDoNXAYvq8ulI0q6bAD/D2nIJPTJaqgdYnKov7BexBF2N7/wC39tqg&#10;rUdIpmc8BjpqqjGF0sCCRYC/PPHswt0IPcMdEV3IxJ6aoJgJCHIAQ8XHHH0+ntW8f8I6IZjR+n6m&#10;mb9YlUAfRQGBY/0ufaKSOlSR0stpABUHhTpU0Ml9BY/T6/7awv7QygUPRrbvrOD0o6ZyQOeB9D/j&#10;f2WSaeHR5btVwB0oqaX0AA88D/X/AMfZfIBmnRzbu1anp+pqkx2JFzb6X/x+vsvdTTh0cJLw0npy&#10;WtDekAKQLn/WHFz7TvG3EDpfHMKcesb5IRkrqDJ9f9Y+9xRsxIp1trgL5/4eoUuXjAOh0DG9xY3t&#10;+OT7e+nPSM3i1pXrhT5Y61JK2uLgEC3urwevTiXi1oG4/b09jIoRw6f4jnjj639pHReA6MobnFK1&#10;6cosko0+tTwPx/xX2wYCxqB0s+oUnJ6znIJf1Ff6g830/j6e9fTP6dWFwg8+sv8AFkXgO1v9pPHP&#10;+v78IaYbj06LtPNh+zrIuSVxfX6T+WJ/4j37wh5jpQtwtMHr/9D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l&#10;B/JB+Go+HnwS6+ptw4r+H9q93iHuns3zw+PIUNRunHxHZ21KrWPJH/CsKtHHPTMbRVslaQAZGvir&#10;z/vv785jkMRrDb/pR+h0nub/AGz1ofNQvp1k9yNsf7k5eiEopNcfqv6jUBpX/arSo8mLevVvUqsw&#10;Nhfj+o/r/j7CHQuPA9QtPJBUXF/wPr9Pb0ZIPSKVAR0y11OkwIXkqbsLW5PPN/a6JsdBu9hLPX/V&#10;/h6DHO00ut7/AEP5/wB4I49iTa5qYB9P8I6A26RkKT646LP2FQLLBJoTSNbPJdCeAlr2/wBf3Jew&#10;XZDAA+n+rh1Fm9wtVqfP/L1UT8pduy1m3aypRoYo0l1zagrO9GDae4FyLrcc+525Yuf1BXrHznZB&#10;9G7/AG9a5/ya25DHuLdv2LLOtNNG9HILmKSkWi8sgJJ40/7c/i/sXbmnixM3nTH+HqK+S90RN0CE&#10;8W/Z5emcdFGxuLkiyVAk8rvTOi1Yd2hmg/bN2RQW1Cx/BAP+HsDTwkSVH+rj1m3y5uattdAP9X7O&#10;hNw588ziSqEaJIry19UJPNYHQIo46YNx+P8AW96EZJA49KJbvWcCn+r7OhLpaemipo0paeleS5Jm&#10;geoXyESCXU5kHHAJ/wB497aJgKjpG0grQdLvFzurapS6GZ1eNjC8tMSselVeqUFVJbgBmBJ9tGMj&#10;uI6uJAV+3oWcfNGJ4o5fJMiqA6pLEqxykajpa/J/oB7Tuvl1YEN0I+Ijok8ZlGRKvLri0TU7FiAQ&#10;VdNWoLYnm31t7Z4Y6UJIikV6EfH1sM6qtNjoYoaZhErv5XOr6l9BHDG319tPjj0ZwvGRXoSMfkEe&#10;KmmMUkUsMrhoRDKvlKKNOkaeefbX2dedwmV8+l1iqpal5maCZXRUmYeORY4hJcEtIQEBNhYXube2&#10;mauB0wzlh0u8VVQwvDLNJUiOJmFRDHTSsJ1YcQ6tPFzY3HFvz7b6vCDQ9KnHEUmqOCMPUeUyCUUp&#10;tHFMdaRM5Gm4H9D7TsO49O6W6WtOTNKNVU9/GVloXRBHWTRjWIleO5Thh6jZf8b+69bp256e4Y5F&#10;AlhpqKnmKhBFDrEkEDcxq0kwALE6r6SR73XHTOmjVHTlPWu1bQRmqq6SWJEi8ENMrpJx+4Zalbgg&#10;/wBL/wCt711Yiop1JAqhNMJoqWSomlHimieoEkEQso1wkaSSOeL/AF5926ZII49LDHpVJUzpHMfB&#10;443Q6SbSADWnA/JvyOPbbHiOmmWp6FXCVzw1VPSlljhYEyECxZmYEGw+l/8AH2U3MfHPWtGOjDbf&#10;3AkVXHEx8tNGAEABv40PjW/9fYbuLbLN6k/6uPSgtoQAHNOhqxeaibRJESVDcj1em39nSeeP8PZB&#10;dW4qQOrpeMnD/V/Lpcx5IsqMJDawufV/t+fZPJbqAenTeyMKf6v8HU1K5v8AGy2ve/4/B9srCF6o&#10;bhz1HqKl3EhX88jkj6e3ViVui26vHAx/q/l0wVWRqYF/XwBdrfXTbm1/aoRqOHRM27yxtpHCv+ry&#10;6jjProBkllBH4JaxI5sbfj3oQBjQdLU3vSvxVp8v+hes1Pn9frRiQWKjSzBif8AefbbWYoa/6v59&#10;GNtviaCAcn5H/oHqbFmmQElpFY8rqII5P1On/D219HH6f6v29Lk3or/q/wBjrN/eR0IVpeCR+GH0&#10;5tf376OP0/w/5+vNv5B4/wCr/eepEe6dUhUKSrlbPyBcf6/upshx/wBX+HpxeZEOOH+r/S9SxnVv&#10;5A7C3oIAkIBP4+n+8+072YAwP9X7elEe+6sj/V/xnpxXO6VBZ7A/S4f/AIofbf0n+r/UenxvTMf9&#10;X+brl/GJWUmNwCQAGNzYfn342lP9X+z04u7sT/q/zdNlZnpKfQDLqUE+oauCbX4+p9qY7AH7f9Xz&#10;6L7vfWj/ANX/AEL1Ffchc3L/AEA5LaSf+QSQf949qxtoIqB/q/b0yN8Eqinl/q/h6hzboVOVksRY&#10;G+ocfXi/tRHt2BQf6v29NPux9f8AV+zpsbcylSyvIQCSShcAMfrf/G39PauPbu7/AFf5+kTb1Iho&#10;DQf6vl1Aqd3xAJpleynnXr1A3+n0/wB49rV2osuB/q/b1sby7nj/AKv2dQJt5IrLoKOTe8l2a4I4&#10;FlB9+G0leI/1ft6o+7yA4P8Aq/Z1Bn3P6T+56zfhA4Fz9ALj2oWxA4D/AFft6Qyb2wan+r/jvScq&#10;ty1XjlsrExg/RrnkX4F/a2O0QqNX+r+fRc3MBEpqcfZ8v9L0EOe7BqMcHkq4XplJZVmViGkS/Lm1&#10;7eze1sEYUH+r+fVJObooB3n/AA/9AHoFty9uUCUnmhqGYOQifvAiRmXUCw/s3HPqt7OoNpRvL/V+&#10;3pba81WdxRlbj9v7PhHRV95960+NmqZGL1MkqWig86Axu30uGIAH+J49vT7csdAf9X8+hzY7/pQF&#10;O7+X/PvRO9/dxUmQZoaZ6uiyMwZkinqUJYk+oqb2tf6cj/D2QXtvFBk8Oh/tO7wOlXxXjx/zdEu3&#10;b2O+QSWqpoaanoqKVjTrU1M9HPVFP1nwuFf6/wBVF/x7Bm4uhwP9XDob7VuMGoFT/h+Xy6DSo3pP&#10;XGOtrHhmlARo6JZpBTygn94AqLKbXtqIP9L+wXdwUwepV2y9UwgD/V/LoVdh7qpzViqqaoUkprBL&#10;FSwtMKGCmSmLwRSioCsWWUIxYcfn/H3q1gJIrw6XX91WCnr/AKvTo93XG8KQZam+xkMVNm6WSoeZ&#10;pA8ElRTQ2LQopJIJ+oXn2MLGJWJb/V59Rzv9yFir1YH1PvaqGJoxFJAJIwiVkKuPMAHIV0iPqN/r&#10;dQfYjW1rFU/6v59RZLuIDEH/AFfy6P7tPccEkFMqSgVVTTxtIX1hZ1I1aUZrAEEc3PtFLa0PDh/q&#10;9ekMm4BuB/1fs6FrHZ1ReIyprjA1JrBPI4CgfX/YX9ls1oCpHn/q+fSP6sEj/V/k6UkebvGQWUCw&#10;P1sLDng+0P0Y/wBX/F9MSXS8K0/1fZ00VGYjOr9xT6SbAkCw+pvz7WRWmcj/AFft6Tm5U4rn/V8u&#10;kplNxUrQuj1K3RTYLquDfSOR7NrW2oaf6v8AD1Q3IHA1/wBX2dBfls4satGZpIy13Vr3vp5Fiv8A&#10;X+ns7htP4f8AV/Pry3qsSGP+r9nRdN11gr6iZ/IwkV3nu1iQyL6ih+nI+t/Z/bQFFr59eWVZDk9F&#10;L7MpaXJ0AhTHAw0kVRPDVUsbvNWLK6CdZ2QG9ubD/X9nVuOPTrwIy1PVde/uvy2Q/wAiiWTG62ZB&#10;Irxmnike8toms178EWv7MS9YSOksUIjk1Dqv/ubZEjUG52+0NLPT6vtYwJEVlDWiqInItrbnk/05&#10;9xRzrtzXNuSM0Wn+rPUhco34gv1U+ZH+X5dE0wm26mnqWEBhFREI3lldlqZAVOstN4tXLEkE/Tj3&#10;ATWxtmdeGT/q8+su9hljuIEkU1oPs9ehi21gXnyNRNPHFrqad9UsUEivGzD0NrICgL/ZufZS8ZAN&#10;fU9SHZANpc9DJsTEJSznw1MtfJGV+4qainapljKS2MX23p1D8gsbW+ntLpzXo6k0qnR3urNpSfxM&#10;iCaMQVdPXfxHIs7RRFamNJKahp0ZiS4/VpjJsbjj6A0tlOgV8ugnushUMR/q4dWPdWYxWSOmGhhS&#10;UUb/ALhYLAl9CMS1i17XIAJv+PYx25Qy6fXqH+ZH1g+lerA9hxftUkJ8csHgknlSJSoleEaTOGb8&#10;FvoCb+xXAvCvUP7rEVJY9GLwEjCFRNCDOUUlA6cIV4XWDpNr/wBfa/w8V6Bd7wPS/oZIgwVP2lIF&#10;7ktyR9Pz/vHtOY6VPQZmfuPT9FIH4J/P4H+39sMlT6HpLqPXD7nxudfCEED8+q3HA91iSpx0XTSk&#10;rTj0n66pdmsvJA4/B/2/syij4dBy7mNSR0ypUFZbSErcgC4Jv+B9B7VFGpw6D9xM1f8AV8+lPSTo&#10;VRS3PBHBHN/re3tFNHXy49KbOVmZV9elfQsAq3+n1Bt9eP8AD/Y/X2VyxmlOhRa6Qap59KemcaCA&#10;eSeODzb6+yiRKDo6iIVwR5dPVPMUAJPH+9X/AMPaKRCT0ZQymvTouQQKOefoeCPp7TlK8el6yhKN&#10;1hfJlQSD/rnn6f63vwgDZHT/ANUAK/6v8HTTLl2YtpYG31ubW/pbV7utuQcD/V+3pNNfYoP9X8uk&#10;xV5+ONgWf8tewY2t/Uj2pW0duH+r+fRc19Q8f9X7Ou4NywhlbyEgfkLI3J+lyo/4j3c2RAz5/wCr&#10;162L81/1f5unuHcsBViJgrrYaG8gJBF+Lj2ha0UmlP8AV+3o3h3GgGf9X7OnBN0q1maZE08c3FwD&#10;e9v9j7bazz2j/V+3p/8Aefp/q/l1IO6ISAfuFIte4Dni/wDgPevo2/1f8X1795n/AFf8V1xG54yC&#10;yToygAlhq4/wI90awYmv+r/D1obiS9f9X+DrMm6YmUMKhfpyLOP+I91+gP8Aq/4vpbDuDYof9X7O&#10;v//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0r+Tp8Nj81PnP1fsjO4r+JdW9dTDt/t5ZovJQVOztl10EtHtqsDWV0&#10;zeVlx+JljDB/t56iVL+FrA/nnff3Dy9NcRmk0v6UXrqYGrD/AEi6m+0AefQt5J2P9+8wRW8grDF+&#10;pJ6aVI7T/pmov2Eny6+mktgLWtbiw+gt9Bx7xP8APrKZgTw6ylTb6f717d1r0yQaEdYmgJ/A/qef&#10;z9fdkapqfXpko1M9M1WgUSaQLngH+pP19r0enRTcINXSCzMRFta/1/ob/wC29nlg6jB8/wDY6BG6&#10;RKQV9D0Xze8BYFAq3cgC44IJt9fx9fY/2OQKQfs6jLe7R+4gca9VnfIvbtBVtlaKCNpFnhnpzCVI&#10;RS8DK1i3H6j7nDlqekgPl1AHOtgZrF7WMVkIPyH7eHWtP8kMD9jksvSzK0XighgLjgSjwyer/G7g&#10;IT/Tn6e5bqtzBWPNF+z16xS5dEljzC9vLhlcn14EDj/g6r6xlPLG1cxJlp45JBTRswDRkcs/qsfY&#10;dubKSupVFPt+3rNHlfdv8R8E/EPLy4etOl5t6J5pqaEkTCoYgR6gpACluS3+t7RLbnUCRQDoSi7k&#10;Y1PD/B/LoScBTrBUT01RK6xvOHMBfRP/AJP/AJQI0B5sxUKf8CfbjRVx1RripqOha29VxLJNC1GR&#10;DUA1MFKWlhENzpu0hGm6nn2juIAYjTjjp1LoKRnpcY16qrqndGVaOKoWSRXmMmlwumPQjAar8/T2&#10;UyxsBTpWtzGTg16EzEVSVVQYWC+WGOQRTw/RmVlvHxx+b+0bDPTwkLUA6EnESxU80UayRaZQpkFa&#10;WjhZw4uPIeA3559syenRhBKkdNR8+hDgM9NMap4zPp1FXgk1xRxsAoZFvyP6W9pWOrh5dLnYMgZe&#10;B6XcDwipofP5XYRKZFVPIzJOyuLRkhSQFPLfT/Y+2zWmOPV0aNcV6E2KroVrJ1okljpwkTIkwiEs&#10;k2jSPMYyVA+tr/T22lamvT+pQdI6f8bUiqgFFaYvNIY0MbgmafVcguvAA+gP096ZGJqOt6h0q6GV&#10;HgaOnpZqeWIiGSeVS82tTokZGH9njg/6/uhBXB6vqGjp1WseGTwrFNUMR4lcgsB4xdGZhwDyeD9P&#10;demOJz0oaJqmMQmSTUjsBLUunphdjcLrP4X6X+nvxPVipbI6cXqjcUzv91OrN9tNTKU8aj1t5aj9&#10;LXvcWP0sPx71qA6oyngen2hycEIAnp60s0QSF4aNJ1klLf2nve1/y3urca+vSVgQaHoQMLUTTLCk&#10;1IUlUASNqjDo31sQhtf/AFvaSZa168Ohow87xpT2QxaIo4DIblnckWOkc8jm/skuUwf9Xr1d1OkF&#10;vTofduUjyGIPIfIWFl/D3F7k/wDFfYbnIBz5dajEXE+eOhgw9AZBpcPe/p4uLj8XH09hy6fSOPH/&#10;AD9HMVostAua9LOLCrLqLoVB54Fz/vHsoNwOjGPaXK0p/P8A2euSYBZDpCsP8Strf48+2lvADk9V&#10;fYBpNRX/AFfb025La8ZU29Rs1vpe9uOP8fZhFd1pU+f8ug1f8uLodgKCh+fkfn0lJdqLIblWUC5N&#10;hzwLkW/2HtctzGTg9BWTYyy0QH9n+z0zPtmoo5GqEVihFmW/0F+GAPtSLiPTqrw6SwbNcQzBqcD1&#10;09DKwtZl+vP1IP8Are7iUHh0aG3uhx/ydRThaqSN9RdjdCo+hIv9ST714tPLpFLa3JHw/wA+skeD&#10;rNP65Aq29KgsQw+l7fj22XHEnpMLG4Y/D0q6LETGJFOskpc6kI5uLHn2kuJ0Ra/P/P0J7Hbrl8Ff&#10;L1/1fLpxkwFT6WUlrKbqSFA/x5/PtKLlejePb51+Jcfb01zQPE3j9QZSQRYkf7f3dJ1OeqTQGMVp&#10;0n83RVcsREJcSC5Rhc2vySfZrbSLXoMblFM9dAxj/J0hJafIICZTKZFt672v/jb/AA9nMbRnzx0T&#10;ap4O0ef+r06bzDkpgPI7WHC+r8f049qkeIZJ6ZknuPIf4OmnJUmQiRQjsbXcIWf1seNJK/6359rb&#10;domz6HpBPeToe4Z/1fLoP8jW5qhWomFLMnlIRC7sKcSm/wBWf6A8cnj2cRmGnHooud2njxn9n+x1&#10;Bx2ayktQkFZTzQSKQHfxOKf+oMcxGlr/ANQfepQgPaek6b7KaIakn5f9C9CxjKVqrSZNR1Aabc8g&#10;W/H+PsruGRGzw/4roQWTvd5AOadKFcLpDho2bVcHUP8AbfX/AA9l/wBUdZ0eXSn92TFiSuOg333s&#10;/wDi1LFEkAKxh0aAR8mIjltX9eT7PLK9XzOSM9EG7bOzLgY8x/qPVY3fvW+e23Fma7akEs0q001R&#10;HQzLMVFRTEugt9ACo+v0/Hse7PLbPpBPD/DnqE+ap955d8S5thVQSR8PD/eWPVNG8e4N8vX5aOaC&#10;RKs3gmBjVRDOjFXpYkbkhGuoP+Hs9uoLZhQV/Yf8/TfKfvFuEFEvmFPkRXHqBHjoFclujeeSfyyY&#10;cU5MemKqjmeSqL83PqNlv/tvYN3bZpmwq1rn8vLz6kmL39trdiivQj/V/vvpP0+0d7bulel8GVeR&#10;VleeuPir/sle1rQylSb/AOA49hC65cuKEsmBXz/2eh3yr94Xb7iYRNIA2OOP5+GPn+z59M2X27n9&#10;vPqqp2Wlo2CFZKZ1krCSLMinkD/H8fX2CbrZr5RqMf8APrJPZfePY/CTXdKAaen+bp2wm7pYz9xF&#10;T2/cNOwkXzhI2XxPIw+lxe9j9faGG2ljOl1OD6HqRH9xdrntwFuFbUBwIOPyHRvevt2QUE0axVaO&#10;xp1grUpJJKZIWmX0ilpDcKhv+6U/x9i3b4EMlaGn2H59Arf+cdvmiKRzAn8h6/Lo9HXnZtRSfwp6&#10;Yfcy0Ip43NLKkZqYC9nWUykEsAeLc+xnb2gdeBp9h6hy75rtVkKmYY9CD/KnVg3X/ZMVRGESuaWD&#10;RIzU7SEVNJ6wVNzzf/D+l/d5LBWqB/q/n02vMiuBpbj8v9jowW3uwI4iRNUKUPEE5Jeb83VgOf8A&#10;b+0D7b2nH+r9vWzvyRsAWyfz/wAnS3bsGKFow9fDGJVZUaUkRsxHpTV9Ln8D2k/dWeGP9Xz6abmC&#10;M4Dfy/2Om6t7D/zcc8sCCViiGUPFqP1BT8n/AHr2pj24DFP9X7evLvVaktj8v83SJzO+/FHKsddI&#10;qKb+mmJ1OFJ0o1ueAT7Mrbb1rQj/AA9JZ+Yo1NNVPy/nw6BbK9kPNJJ5jUVIhYgE1EMaI7jhSLiz&#10;W/B+ns6hsRXA/wBX7ei+fmaKIBi3E+lf8nSDm33BVtPSQjwViNGWjllWUyJI+ltLKSAAPrzz7X/S&#10;NGKkfz6Ntq38XcgEbHy4inp8uk/l1SOonaIVEsh1KqwuEoyNAYCGJvybkuR+bf4e6GFgKDz6GyXk&#10;1AZPP5g/4B0XHsXbdclJG1HjpHkp6pa0y6kXyRzDW1NLc8G3Nj7sjD4W49KlmLZ6JR2lsmbKGoMU&#10;sdQ2QiknfHzIqS09NHcSIur9Vm1Hj2U7xAj2jB+J6PNtd4LhZzinVfOd2qmzc5PAKNIUyp8zzst/&#10;NG7GMQwsPqRp+g946b5ZNFM5pjrLLkDc0uIlQt/q/Z0rsFhqSb7+8ojXHx0xZKudUicuLxrTrH6n&#10;I/tfgewVPpr9vU62jKxGjyHQx7Yqqh8niKyeOGeKB2padaenSCBHRf0VWgeu68qW9pVQse3pXcS6&#10;Vp0dHrfGUeOrqSvaGpqftYKqoHmcLHLFUyeeSoeAekPG8nije1iqgfUH2ZQRNUJ0Dt2mXw2p/qx0&#10;fXrpGkpHkjRamZ6yIVskpWBvsiAQyq1rkfTSv9L/AJ9i3bonAqBjqKd5DMaHz6PFs14KdJHitFHD&#10;AkFPEw9M9OSAxVvpqJ/HsWW6k0I6jXdtOdPHoccXVCKIO6WZZPGQTfSoayggfXj6+zBY2Y0Xj1Hu&#10;4OpJXz6WVHVx6wRKq8m4bj6/jn3p4W4N0E56rXp+grglgxbn6ekn/evbHhP0WmRRx6y1EgdtKm5t&#10;z/gPyf8AefbccTKanpM5VlJHHpNZCs+2YsDqv+ni/N+Lj2YRoSQB0H7wUB6Y46t6p9RCgrzwf6c+&#10;1nguBU9Bm5Uk4z/qPSmxEzNMyymy6RY3v/sT7L51IrXp+1YJp1eR4dCHQVQSPSwBWwKEc/nnj/W9&#10;lUwBqT0KbWYcD0oKepV0st7j82P4PsrkSuR0cJONXTqlSEi9R+trf7H2keJjw6MIZl4g9cjU3W9w&#10;P6epf+I9pdDK2o9K2lFOm2sr1hjJ1c2H0ufr/re1kKKxA9ek8s2lT0HmUzrUyszufUTbSGYm444H&#10;s1S0ZuA/n0WNdLq7j0EW5N7imR0eqSA2ZimrU5Ujj0Dn/b+zKGxalSM9MyyBfjNekMna9MihZa6l&#10;hSFrkzzGMygn6W/wt+f6+3JbWKukjP8Aq+fV0ZnFUPSgHa1HeF1qaNUZRaRKq6kn6D1H6+0b7cGy&#10;BX/V9vSxXYYXpzi7coVk8UtcQzJ6AiF1Jv8AXURb/Y+9HbjXA/1ft6uZWUVY9TIu1KT1NLXyCEft&#10;6VVOWHq+g/1x78NtcnA/n/s9Mm9QGhJ/Z1xm7OhXRDBK0jTcoWPFvzqccD/Y+7/uuT0H7f8AZ6p9&#10;fRu04+z/AGOu/wDSnTINLyfuMShSK8mlh6eSn0H+Pts7ew8v5/7PSqLc14f5P9jr/9L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oF/8J1fhx/svHw1HeO6cV9p2R8qazH741VEOitxvU2FSak6xx3qvZa5J63PB0YCSGvp&#10;lcaoRbGr3P339577+74TWKzBT5GQ0Mh/KgT5FT69ZI+2ewnbdh/eMopLeEP8xGMRj86l/mGHp1sH&#10;g8kf7H/eAPcadSL1JDg/QH/be9dMHiesn4P++/Ht2Ph1VuB6aKsIFYlT9f6f48ke1y8B0TXHxdIn&#10;MoHUWHP9OAf9iPZnaMw6C25xjUW/1eXQJbtp4JNbEAaRzdQCTaw0+x5s8xTT+X+TqP8AeYccf9VM&#10;9Vy930zRZGdnCiIiYyPe5XWhAcD/AA+vueOW3UsKdQNzV4YlNRnPWuR8roYTlM3HHTmR4sdKKSed&#10;BH9xJIkoEyWvqCnm/uaLFR9KSvp/n6wu3JHs+eatUKz5+wtn/Y6qfzkX2WVrFc6fFTibQSY4nkf+&#10;zZCL8/4j/X9s3cXYesoOUZ2MNQf9VT0u9vSRRRUkM9NLZgBM0xiqDZhqU0citrUg2va/F/x7JBEN&#10;LH/Vx6kaIk9o8+hP21jpq+temWYRShpKmGrmcjWlNC1UYgHF7sE0gX+p9sstPs6alcJxPQgYc1E7&#10;y00ccy07RN9zNMNEkUxe6hb8hSR/sfaadAUJ6qsmKr0vYK51gEbU5VrwQJPAfCCyXEZf63uL3Psq&#10;mjJHSqKU1A6EXBVMFGMe80KoiGWOM00bTzT1FRKtpKhuLAWN/r+PZZJHQ06M4pTXoUMe8anw1zRL&#10;Frd9K+ppnvZYgGH9Df6/j2lkBIx5dGCmtOhHxxqpoVhm+28E0iwRI8LLMsa2kXkHgWtc+0rKACR0&#10;dGnhr0tsfHQNWRVMkFSlSoKxSCVvB4Vsimx/xB9s9VUrWp4dLammjAEeuK1VwSX/AH2seCq250/6&#10;/uq/Ef8AV5dKDTWtPQ9KGllpqJoIWySwNTLKEhjmOqV5HLRu/F782PPu3V+n2hZvDWSRtJTItUFe&#10;cyOzO7RI76Xv9Lk/j2zJ8XTgIp0q8dNYCaCeokBu3lkIZCT6fqbc3/FvdKdeCAnPn08JJUpxXTtP&#10;E33EP28XpWUu9wzAfS34PujcersNJp090ryU9K3igyIiQAt4KdKyOMGILqYFlYLf6n3U9NP5dO+L&#10;larGtahQAyEgxtAF0+m6Qub/AIuR72eA6RyfEehQwtSNTKspY3BjdlsGA4v9Tb2mfz6qOhs2xIK+&#10;ajiDtFKqqGb9aNIosrWP4vz7I7s0Vvz/AMvTUhdjQdGy2jjDIkWpbzIq62HAZ9NndT/ieR7B97Lp&#10;eg6U28LOa58uh7wWIuUP4Ui/05Nvr7Bt9dZyf9WOhrtVlI0gB+X+T5dCXT4lQLlEsPyOfr/X2Q/V&#10;tqqOh3bbSGjBPH/Y6mR4dZSSyabA/Qfkf6/tkzlW1dKG2pSMDpvr8CrAMEHHPNr3+v49qY7w0pXo&#10;quNkFCdPkfz/AJdML4ZUZrj68Wtf/b+347tqUr0UNtCAUEf8j1EqMMrJfxqQB6h9P9YD/X9q0vGH&#10;E9JpNlVlNEz9h6TFZgYzdgnjP4YAceqx9rIr4+vRTPsaqcjh1hhwyAgaixseGHB/wv7s+4EZr0yu&#10;zR6sjpR0WCRUvoAYgjgAnn/D2mk3Nj59GFvsETGun+XT3FgkARiDwNJBUDn8W9oJL8sNNej+22WF&#10;BRV8upz4eErcKCLc3AB/1xb3QXvr0ofaFK4XpJZDBx+W8cYNiSS1h/iCLe1MV4K1J6J77aFoKDj0&#10;1VOFRlJ06AFsbAG5/Fhb2Zw3wTzr0HLnZgx4f6sdJup2wsysdAdj9Da34/NvZiu5BeB6Ip+Xy5Gk&#10;HHy/2OoC7VjUWMCgj63H+8j2oXdFpVT0iblxycr/AKv2dQa7aUVTpCwsuj6sqc8E+1EW7gdtek83&#10;LVeK+Xp/sdJit2ajOBKhenIKzQyxhldRylk/H1PN/ZlDvNPP/V+3oO3nLWTRf5H/ADdQTsWlqIgq&#10;RHxR/SJlACH/AGmT8j+ntxt5qePSSHlhdQJXP2f7HSowmy1hdFSM/UWFjYC/H49lF1vNOJ/n9nz6&#10;Hez8tqoHb/L7Pl0u32mfGT4rNax4/wBSOfx/T2Vpu9Grq/Z/xfQs/q5H4YUrw+XSWyuzFaNnVHWQ&#10;oxezEWYi/At/rezG13sCStf9Wfn0G9z5dHkv8v8AY6LdvPrGDLTN5Y5BIspV+NSVEGkq6OSOP9t7&#10;GdhvTREOW4ivUV8y8l2t+jwuuXB8vM9VOd1fAiqr915TMbeo8d/DMrVzVMlG9MdcbzztNK6P/W7e&#10;5I2zmK0lA8dhgeo/z9YLc6e0XPG28wsdoYiFjUULUpU8KRkdQdl/AfZ9DRKM9inr6qoJvG9bV0wT&#10;8enwjj23ccwg1oMD/V69SVyj7L3t6ySbq5NQK1pxpnig6FrK/wAvTr9aWKqpNuz0LRwjSaLJ1qsL&#10;jnzCRj5P9j7L35ogftZeH+r16kg/d+2qF/qI5GFM4VPL/a9BxvD+X/tfPYz+Fw1NfDIXDAy46mnl&#10;jsb6ROpJN/8AW9oW3CxkSjAf6vz6Rb97RzT7erbPNIjrw7VX/nxj0Snfv8uzPbcr3ptv1sv2DmR6&#10;hpaRYSHZTxyb6f8AVH6gcj2miTb5WJ0jP+r16jED3c2C8NhaSOyKKA1cY+emKnQPy/BjtTFVprcb&#10;VQVURLhJafKyQ1UmtbCMQgEX/A9Xs2tLewiYEU/b/s9K7vePdUwM05dj8tZ/6xdCZ130H2hgcjSR&#10;5BNyU1LQVkVTpmp4amkqpIybRzTO+rx3s1x/T2JBLYLbFVIr5cP8/RLyze88z71HNuKuEVqth6U/&#10;NB/h6sS2jsHMQxQGKehDVkQqMzW1CNFla3JMwVE0wOVWELxpC/4+yiWWBagH/B1kxb3V59Irmtaf&#10;P/N0PFHtfNrQLCizRyRAC8HlkSQqL3sVBJsP9v7R/UQatNR/q/PpiW+3CviUOPkf83Uino9wJ40q&#10;Xq4iCUUTUxV9LCwkQSAi4/B928eD1H+r8+k/7yvg1KH9h/zdQtyQZ2kpRG0VZUOkT+GqMTTuobkE&#10;fS3t2CW2aSjEftH+frV1ve4W1uJKHJA8/MH5fLoBt2Hcs+OkhSuy4VwGZljlhcSIS4SLxtxwCLn8&#10;ez60FmxpUfy/z9BG+5o3COraT+w/PoCc9u/KVVXNBPSGHGRQItV905ppaueKLx6WQodVz6tXkv7N&#10;1htqAJT9o/z9FEXO86ykXIOmmMHjX5keXT1s3cK1zU6UkAoC2hJYZUp7xRwMxdo31lj5NQAJ/p73&#10;c26FcEdShyhzTa3ThQaeXl/n6MNh5ZMiKd4YmdpGULfQzhoyVqHjRCeDdfrb2UXCCMAjz/ydTtY3&#10;KzhSrVGOuPYW2Kh8RJOGZYRUpUS/tXdgoEUUQUEc2+q39lwYa6+fQshiBUHhw6JnuPYaT11VkZ6L&#10;zTRlfBKvkVqQOzB0aMcNdfqn+N/er4A2zA5qOjJMAafLquTtna/i3P5chFL9nR5R3hYxMtHHWMP2&#10;YIZDz9DqcWsLj639wnzHbDuPr1NHIG6NFIsYPy/n0i8VOsNekEkFNBCzuklRII5A8V7l0Rjct/Tj&#10;3E15FpkYDh1lhy/PrtFdvOvQp7Krfuq6MrSJFjpqitooVkATzSxAwpWKp+jAr9PaGHDmvRrdygDH&#10;+rh0czYccVTNCB91JW0uNp6aqpoZ1/fpIHZ0EEJtfU1i3P8AX2cWqlmB456BO7yhdYPp0ejr+vhp&#10;shi4PDI/mpNdckoVTFIkXltLY8D8D2MrFO2lOoy3ebtJr+fRwts1TGipZJE8STxtqgFnZWJ1LIrf&#10;VePx+PYls4WJp+zqO9zddDfbX+fQtY3KyxxCJHqFZjGytDoLEAX1ktfk/X2bw27Bq+nUY7hMokP+&#10;ry6XFNl4mljjnopoXYL6pkVWk4/WdJP1+tx7u1uaE8egvczDJr0/pWvdQZGGm3JA0/0+v+HtP9O3&#10;ROZCT1lmraiNLowZjx6jbj6E+7Ja91KdeYjTjpjqp5ZRZ7WFySbW4H1B9q4rbGfI9B+/cgEg+R6Z&#10;Iq5UldQzAi99IBv+LW9qmjFK9BWScFulVjKguWJLKhUXJ4PH1Nh7KrmMZ9OlVu9SK+vQh4ypChP1&#10;OgB1Ei/Gm319lUkQpQ9HkE+nNelHT1ej9SoA3I0kk/1+n/EeyyWIAdGa3ahgK9Oi1cZABJYN9FH9&#10;SOPp/vftI0fmOjK3uBjPWQudNrWUcix5/wBYj3QRAtkdGbSBk9ekxlZmUSKCbsCq/kBiL3P+HHtX&#10;bwDUBTpqQEr0Bm581NClQyk2h9Ls3+6yRYOP68+xDbWwJ0joouIpKdvEHokXYO7qmhyNWxd6msdZ&#10;Gi1sEgCoNfqcnj68cez1LUaRjpmC3uLiUIeH+r5dFUzHa2ZmhnaiSnNS7qvikHkU+sqGJFyoBBuQ&#10;PyPbLWSlvs6F0G3BIwCP9WOpGK7O3dVlFPinFKB9xRinCQO6+lfHPfkfj9Pt76NVWlOqyW+k0rTo&#10;ZcfuXcdVHCsVJUUs82ieaOOTywWZAt0Zhe9h9Pp7aNsvRVeMUYBcilfzz0JmJjzVbF6YZ5ZLBmI4&#10;I9NuUJt9eb+2jEg49FhJJ6XWIxGdqPIzwy1DqgRAqaFVh9V/pcfn+vvTeGF0g9eoelxj9o1MkWlq&#10;Cojk4cynku7HURx+B9L+0jtHWvT0QOrr/9P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o5/wDL5+KWU+afy76a6ApY6tdv7l3J&#10;FlexMnSa1fB9Z7aH8b3zkRULxFK9DFJSUTuQGq56eO93A9kPM28psGyT7k1NSLRAfORsIPmKmp/o&#10;gno+5Z2Z9/3uDbRXS7VcjyjXLn7aCg/pEDr6k+DxeI23h8Tt/BY6lxODwWMoMNhsVj4Y6ehxmKxl&#10;KlFjsfRU8dljhhhjSONFFlUADge8QZJHldpZCWZiSSeJJySfmT1l5HGkUaxRgKqgAAcABgAfIDpQ&#10;RuGOocBhxf6/X3Q9Ubj1JRiP6f0/5H7r0nPE9ZS4A/P9OLe3kFB1RzQdNlUyspHN/wAf6/8AsPax&#10;MgU6JrjDdIvLOSbAglbfn/ins6t6U+XQb3HvGP8AVw6BneUSskZP0sdVjze3HsYbSCaH0p/k6j/e&#10;q+vl/k6r17vpA6ZGVm/zdHPIqm+pi0TKqgf69v8AYe5s5ZkIcCmTTqBOb4wW8QcPP/Vw616vlpSp&#10;UQU8EkHjmlpXp6WRSqys4jkabUwP6APzyf8AD3Pe1KzW/d/xXWK3N8NrHva3ijJcela1rn/i+qhc&#10;olP981LVECoaSOkvLoMTM0lkDSyfRf6kj2/dKGXRw+fUw8oXMaQhjWhoeldiquCKNqSrpqqeZWa0&#10;dJFFDJCqLwUqZQij+oKtyLj2TSQ6AVrx6lD6yGCIzGpHHFK/4elPFPoigCT1tOl/KjftTSoFa7eR&#10;0a97C1lvf6e0bREDNKdE17esw8VTQf8AFfPoTMPkVqYmjq5JmnXQ/lCqkz07WEZaNGIufoNRBHtF&#10;KtEoadesb4SElq0Hr/xfQl4qXH1klPiaetRcnLG0lLjJ0lNbNFF6pZgIleMBRb6uPr7LZQKV6Obe&#10;6idqLX+X+foRcNUQxiJHhnaBZVjimPgjR51ibVHGxbVcNyQVH0/w9lc4xjjXo1WQLToQsdIKqFwC&#10;n3i2CJPIHaN1FzMFS9h+Af8AePaJ19eja1kSQgVA/PoTKSaRsf8Acos9TODFG7iNRHAGHjZ7qb82&#10;449o3U0I6PJ5UjhShqc8M9P2IyE4hmawqJ4qgRQU6Alkg+gMoa31JP0v7YZCOk8b6+Bp0t6CQpUG&#10;aVNMgOldQVBGyrqfxibTcf1I90AoSfXoxVWrqJr0pRPMT51pcfUeWMNqkZhJe97qUVhe3+P1976d&#10;Ck9KPHyClaeQTRFpli1UUhdkSYJqLgEWtpKgc/g+22Qsa9eZH4jpQxVd/tqWEPUS+EPIyvAkC2kL&#10;tGNLn/eV918M9VhfuofLp+eR63IaqVHCLHEzxp6hEyxanMhUkC9voCfbbKQelLmpr04pUSVMKzl6&#10;uCnMbwGSmqFp5XCyEMWRyPowIFz9PbfTDkHh08Y9pXqKdp0Semgj/aqHkhaWQKbBpPE/qI+nIH09&#10;7JwOkbHUajoSMTWtI9NKeIZbkFQEFlNrBLm3+A9ppMVr59aHRidkVVJFU08zLJIEdUZEQM91bQTy&#10;QPqPrf2QX1dLfn/l6fjiWQ1Hl0dzZ0gBU8KrAabm1gRwGH+9+wJuVUNfz6Ee3WysMjP+r5dD/t9m&#10;POnSP8eAeP1fn/b+wNeOWr1IW1Wyax64/wAny6FCieMgBgCW+lgDx/jc/X2SNrrj+XQ2hRUQKadO&#10;QYKOFT/H/W/Ptp3ZjgHpw6APXqNOVksLLa/N7c/6x9+V3ApnpM8asKDzxnpqqKZWDEKBYH6/4C9/&#10;byPKB6/t6SPagfFp/wBX5dNEiqnDAf7D/b+1IdvPpKYY/MDpnqVicEaeOPoBf6j2qjmIFSD0XXFt&#10;AxoAP5dcIserkMF4H4tzyP6e9POK0oek67WpNRSn+r5dKKkp4lspDA2PJAH/ABPtO7gnHRxbWkMY&#10;AIHz4f5unNKdTcX1AAkLe5+vtO7Yx0YJbQ1qop+zri0IAay8fm314/1/eg9OPW5Io1WtOm1qNJS1&#10;0HH0v9fbgmofPornto5KY6g1ONTTwg5v/qr8WHt9Z2pQdFk23qfIf6vy6ww46DRpMdjf/U8fT6k3&#10;9vfUH+I/t6YTaloaAf6vy6wVGEVwCi/7YH/eePd/qz6/6v29VbalXAUfs/2OsEmHiVBaK/psbmxL&#10;X5tYe3Eu/L/V/h6TybUpwVH7P9jpM1uGR7lUK8/Tk/65ufp7XRXtPX/V+fRHebKASaD/AFf7XqHR&#10;4lQWTTdT9Lj83549uveHjXH+r59F8W1xh/h/1fs6WGPxSxmN9PAv9PqfV/vXsrnuixov+r+fQt2z&#10;blUDUBj/AGPl0pI6KM8EHn+o9ohKynJ6Eq7fCRUj/B/m6w1WFheNrxKbpySDzf8AP09updMrVqaf&#10;6vn0iuNngep0/wAh/m6B7M7XV6iR1SylmsNN7Eni3+HsTW+5tpXJpQfs/b1Hm78uRySSaRQgmhp/&#10;l0/LpIVewoK1GSaBZgTyGjCkX/AK3v7M03sxiilh/q/03QNn5MS7NboVI4U/2UPTN/o5pkqkmMJJ&#10;jCrGhiXSLcWPtxeaLjTpckn8/wCfdx6WWfJ8NumlVz5YH/QHSlm2OjUP7kMRUx6NPja/+8+08fMD&#10;hiXyP9X9LoUR7Bb/AE3hMlW9aCn7adJFNnUkVS0i0MSOR+IzCBf6HjV7ME3cgUr/AKv29Fdxs0NR&#10;piVU86LQ/wCCnSD3X1nQZadZJ6KCRwwN5Y2YGx/At/vY9rrbeNByT/q9M9BO95Utpbp7hUFGBGQK&#10;5/2vQeVPUFIUkjFLRKCG0gUsZN7cX9K/737Nl3gLwb+f+z0VvyjAqnWgI+wH/n3qRj+lsRNGqVOO&#10;jqGVuGjZqbSbWFtKv/vR9uLv5SlWP7f+huiuPk61DsFhRVb0UA/8d6dcb0pjsVkVnp8eEOoODOBN&#10;/U+ljGt+PdJ9/Rxgn/V/tulp5XAAVFAUeVP+hehmptjq1OqPAqjVdVip40NiLC7fj2WvvZXu1H9v&#10;/Q3Ss8qwzKECAHzqB/0D1xrutqao0ST00bsq2V3VWAP4uAt/9j7ZHMZ4Vb/V/tuqHkuMZKD9n/Qn&#10;TVUddULxGGopopiUKFfGNCqfyCRe/t1N+etQxH5/9DdJrnk62kj8J0HH0H/QHSIyvT+DqIZIYsVD&#10;IGBDKY1vz+b24/pcezu05jeMguxp9v8A0N8+g5uHINo8ZCxj/eR8/wCh0WHenx1oYzWPR41RBMD5&#10;qaQxzRkD13DSISOf6D2K7HmIs9dRofKv/Q3QDv8A23tipLoPlQDj/wA4+gGyHSK00AbH0a0NRGXW&#10;KaKmh1rci4YlPUDb0/7H2JV3cSrxNPn/AMX0XbTyhNtNyJUI0g8BX/BoHTjtPa1bg50pagTPU3t5&#10;p44o2QMfUVWLjn8+/S3avSueP+rj1O2w6hGoyOHH8uHSz3DgqmqxUmLCJNG9VFVPLIxEwaJbBI9A&#10;b0n6m59l/jKktTXqTYK+ECeiz7sws1Ik5kwlWQ1Q6u0cgjp5Jv8AdYU31FtOm91A/wAfap5I5IST&#10;XP2dWaVxkcBjqr75EUdfjqiSSWncRK9RWNBMsT+KUuIo0YA/X6WN/cecwbf4kTOKf6vy6HnI18Yt&#10;wRZDgkf5fn0TajEFXUzRz00prBNNIhjWDUhQaiokmlT686VA9wfukQiunQ+VPs/LrNDZLyNLRK8P&#10;8/59KrEZUu1A+PmqZ5aWtRlppnhjmiMj+GXXGkjDh7ngnj/Hj2RhanHRtPciU0HRudgZuOSWhm1M&#10;mThqXx8VaszxLFaQu7z/AEvHquoNjz+PZ9Yx6lUD/V5dBLe2KBix/Z0enr3cs0eQpnMbV084q2mk&#10;RkYSyyoKaONvV+lSNRt+PwTx7Gm3qWWg49RZukyyEgYHz6OftbJvLQUtdA4lkkmcSRSS6BGluQA1&#10;r/4W9jaxt9IDEf6s/LqP92lCKyk9CljM7TsJFjmP3SgmNFkJS17BQb/7D2dR2rEaqcf9Xp1Em73S&#10;xSFzn/V9vS5oM39xHHJI7ho9IZmcPKthyEUm314+vt02ppj/AFfy6Dkl7FJgEj7aD/L0pYctojBE&#10;srR8f53SG/5NJ/3v2w1oQeA/1fl0XPOBkdckzbySr+5KyOLBfSTz9L+r/ifehbMp/wBX+bpFJeSD&#10;Bb/V+3psqcrUGSRWVkhQlQWext/UAE39urAxBPQcv74r2k8cf6s9d46oaWUXBvJcrcf6n+03+Htl&#10;wVweiMOXbHQlURbxq6hSthqUmxb+o4/4r7KrkVB6MrdqEA56XWOdvH5QCgFvQSukm9rH2USIakfZ&#10;0ZxTAGhr0/rJdA4A1C1hf63P+P8Ah7LZEYgnp0XA1V/1f4enWneNgJNBuvHFj9eCRz7TMp8+jq1u&#10;AAG/l/qPU4yq4JU/QGyH9X0+tvp/r8+2hg9COKRdAby4dJjKNIY5WjRiQD/S/wDQmxPtbbEaulYK&#10;PgVqegE3vj2kpqkguhEYmdR/bsb6D/sfYlsPiPVJLfUPL/V+XRKd67cqc9LXNPTBI5k8RlVdbQ6D&#10;+0UHBOrnVpBP049iSNKoM/6vn09ZNDbZkFT8qf5adAzD09U/xGsnhkhx8VbTpSI8UKyz+IH9zTFO&#10;V0lr2JNj9Lfn3XwTUsCMdL5dwjpVKj9n+foWdo9K0kNQrwY2d4oVVXDStKam4u0j8WU3/sgkf4+2&#10;ZmCceia4vy3wkj/V9vRltu9VeJfImP5ZQCJnClBp4CWB4/1/z7JZ7pdXn/q/PotaUtlzXoXsZ1nj&#10;xBHDLRPG7es6HtckWJDoCSOPp7L5bmuan9v+z15EDGg6ETH7NhokWGGFRTlQNBhDuXP6y0nB549o&#10;ZL0Kaf6v8PSjw+7T0pKTakCvwjDVp9FisYt9Sfz/AK/tDJfHBBP+r8+nETS9CP2df//U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3cf+Ez/w6/0f9K7++Yu7cV4dz931k+w+tJamDTPR9V7QyttwZOkdgGVcznoDFIpuCmLgkU6Z&#10;ecfvdnffqdwi2KA9luNcnzkYdoP+lQ1/25Hl1PvtTsv0thLvky99x2R18o1PcR/pnH/GAfPraMBI&#10;4B/3r3ENepc1nqVC5ABJP9OLe7hARXpl3yR59SPPoPNz+OLD37wwemC1OPWZZw1uG5/4pf26BQU6&#10;ZLVPHqPPGL3te4vwfwTf2/F8PRbOKnpI10IPlazP/gOT9fpc+zq2ZSKV/wBWegzfBgMf6uHQMbtE&#10;ginRkNyTpJtYfj2MdoYAr+X+TqON7cgnyx/k6Ib3fEpoqqokIiV8XVcNc2eG+nVpv+QDx7m3lmWL&#10;xh1CfMkkbWzq3xUPWuv8p8VXHcOSgijE+OeJK/DSBi8iK1I0NbD6f9UzEqB+Prz7n7bJ4hak/LrB&#10;rm3f1HMItGalHH+H7eqttxbdrXrp/FQL+0yyyRzIrB/G+ojQ/wBb/wBPdZbu11Ur/PqUdh3xILYA&#10;yD+fUPGUGVrWrKVqqaCaVjIWqUBhiYMCEjQcqthaw9ppJrWRwqnPQw/rOxVVaTtPzP8An6ErDVlZ&#10;HVw0z1cVHP4xTx1FHR0LkOouJadKtXBNxzqT6f0PIRXCrTBH+Towt+ZbF1pcSAU+f2dCXjUSVRUT&#10;/eCoZC1XNUaYpaorJoMkkKFYdTf7ShA/Fj7KdFH7uHQig5h5cS2IEqhj8x/m6VG05aeLLyT+FfK8&#10;c1NRzNJBFPAsygMfMx+vH6QefaW5jqO3q9pzHtDTaYpV/b0JUVPUOKWggqFheJ49BFP5188rN69Z&#10;/NrlvZLKjJluhla3cN4dMTAmlfy6X9DTvjgPuK6OaqUsGl+xkpkJHp0eQj1ccgf0HtJIanI6EdpG&#10;qL3dLehlEkSrDMxgWPXJ4JlQtMORfmzAH8H2nID9GbXEJUhBUj7OnzC5GqnEbOCoEjRkrFHFLpuD&#10;q8g5bgW/w/2Ptpo8Y6LlupFkGlTx/wBXn0ImGrhK9TSWfVqleKeolcka002W6n8/09pZE0EfPoT2&#10;cxeKrCh+f2dKGSrnhokpZoa6pkVCI6iCLyBXCghQVAIX88j230pz5dPlFkgqKzRjyCKLy61XXrKh&#10;dOhvzYC5PvfTM0kiGgzUdKCIWXXJaKY+tP2o0fx/X6oSNJ/4rf3vHRcZ5UatOnXHVNZOzijib7an&#10;kLV9TT1UKKkUi/tLJGGv9Prb2w4zXpxb0t8X+r+fTjHVRFzK1PUCO2gtHWnx6lGgMIGFubauD+ee&#10;b+2ivmOtm4VsV6nJXCCOMKQKlwHiiAVpZYmYgMXXgf09VvddJ6urRkZ6WGEyop637WolgjaopB5K&#10;WWoWSaiqydTB/FdbD/aT7TzKaV6tqjp59GF2TueSKqiSmZJY49Ec0iPE6xSh7qHS+r1j1LcfQ8+y&#10;S9jLAj/V59K7aSMHo8OxdzQ1UbGSpj1a2YepR+ok8D2Cd0t2fB6E23SJXHlTHRl9u5sSouqeMggA&#10;WYCwta9z7AVzA/mDXoc2UyxHUT0I1FmvUihg2n6nUn+2+vsrMMhzTo+S9SlNVfz6UAyyH6D6/wCt&#10;/tz7a8JvTpWbuMcTTqPJlgGPIBX/ABU/Tm/v3hH06aa7j9f59R5cuNLEyLYgggfk2/H+v7usRrgd&#10;MNeI3n0x1GSBYer0txxbgf4/717dELA1I6YkuECFq9M02WhRiS9rG3+HJt/xPtWsWkcOiqS7QNk9&#10;PlJkiIhKpDL/AIWuL8AG/tiaFqYHHpVBcqSBXj04pkUNjf1G/AIv/r+0uhs06NYHRs16cIa9S1r/&#10;AIJ/r+fp/T2yYXGadLy6ooPr04PWqY/0lr8XFj+PqfevCbph5VfFeo8cwJP+w4I5PP49+8JumwFP&#10;HPTiqJOhFrEfT+lj/re9qrLx4de8NW406weBEIXT+bahx/h9Pew1enEgUVr1I8YUcL+L/wCv731o&#10;xR+fTfJItypUfU34v/vPu69MmFPt6bqqFGhdtHKgk24v/Qe1SE46LL6FNPl0wU/jWQXAHP8Ah/xP&#10;tUQxj6I0gjDV+fSvpwhjUW5t9efoTf8AHstbV0JLMRKP9Xy/zdTkRRZrryfooP8AX8e2iGr0cK8Y&#10;7epJZSCNJsRbnm39Pde/5dOMIyMf5OkrkKKNix5BBN/8eebe1McrrQV6Jbq2hkY1HGvpxz8usNHR&#10;QsNJS5t9bDn/AG/t/wCpfy6Rx7ZCxyK1+z/N1xnxsLPZUsb/AJH+3sR7ZMzcelKbbADgD9g/zdZ5&#10;MbG8Wm1l/wB4+n5968dulYsYFGQP2D/N0mRg0lmu6f7YEWJFl/3n2pW+koBX/V+3onfao9NP9X+D&#10;pjy2Ep9axBW8gZfVfgkH/b+1K30hNQf9X7eiuTZkNe3+X+x02ja8DRtJJHqPqFrf4fX/AFva1Nwl&#10;P4v5n/P0im2aMp8OPy/zdSsJtinWZmMKkBuLarg/g88f7D23LuEmTqINPU/5+mLbYY2kFVrx9P8A&#10;N0sJNtQzAa4tIAUIwX9NvqDf/be0h3GX1P7T/n6NBy7CxppH7B/0D1Np9uwLpGksB/ZP6Sbf74+6&#10;G/lPEn+f+fpQvL0S8AP2D/N1MfbkPiIaML6gQwva39OfbI3Jq4P+r9vW22OOmQP2f7HTBPgYRIdM&#10;RJYW5HGk/n2qS/ckVPn/AKvPpBNskS9zJX8h/m6Y6zAICVMYHN7qpB/Itf2YrfSUHd/M/wCfosuN&#10;kiZa6f5D/N0GO6drI1HWMIDJ6SeSw0Acl+PYi27c3JBr+yv+foIbxskcdvqC+foP83Rc6vA0splQ&#10;qxI4EbCxQ39TC31P0t7HtpuDGIDVn/V8+o4ezRanT/IdBlntsQQMjpGSwlEflfVrTXyTIQPoLcW9&#10;n1tdlk7jwP8Aq8+jqwZVaNQKU6ivjEFJ5Auk+KRdRBYO8Z0ix/F/xf2+0pLgdSNb5hFei97zwskV&#10;LVZCZZJ6ylM84p1kPiFNEAS5iHp8lyeT+APa9GrHpPThCiMhvX/J1Uz8oMW1VJmkqWLaqeGojlCm&#10;NDG7GoTSF/obgk/n2Tb3D/ibUFcdGGx3f0+4x6cZ6qLzmbWlV46uN2qoMq8lH4pHjlqZZHICggi6&#10;/wCv7x73qM/VuTwx1mJypuPj7bEzHOf83U3CbngSW0bQXictNBPVJSTrUhtciRSMbn1k/X/Yewya&#10;q2Ohe84BrXoxGwN71ceZirta0qeKmiFC9SKiNl858sq29JZvqD7EO097KvQV3u+VgaHH+x1YR1tv&#10;LKLUUtXRQRzimrJKpU1pE0lM6iJkIc6SQTq9PFh/X3J+1beTQkU6izcbmnnjo9W19xQmmx+ReOaK&#10;KRS0UmsPTqkoBTTFq+nP9PY5trIigp1Ge87hUvnz6GPHZyEeNkWxCqzOQI2lBF/JHfgA/UA+z1LI&#10;0p1Eu9XRJNelAm7YqUiZ1ZIC6LZmBciRra/QbW/qb+1hsBpGKV/1enQGe+kU1Pz/ANXHpWJu6Mw/&#10;uyOL2CWsRJxwUA/4n22dvX0/1fs62m4Ky1J/1ft6n47O1DyrKZFUBSBGzi5P4F729p5rMIK06LLn&#10;cKY/1f4en5qioqiDK9PEGQkRGXVIZAvA9Nx9bD6+0BQKPy6KbiYzNqPS5wSTyDyMiavGIkA/sqRZ&#10;iR/X+lvZZOB5dNRFqjoQsfqGmFo2Jtyfotvxe3squBg09OjOJiCD0s6NjoMQj0m19eskDm/6fZRK&#10;vmOlokHljp5i8qra4P8Asf8AintA65+3y6cMnbq6cYKggeNw4U/2lIFiP9c/T2nkj6Ww3GkZ6clc&#10;eE6bKf8AVc6rWta3tKyU6E1rdAxgE9Nkygp6tTAnkE8G4PHvcZo1ejSKfh6U6D7P4pqyGVDAALnS&#10;yklmW1tLf737PLW40HUPTpU9yCvHoLX2NTVUhFTSySxD+zDZJA39RIbW9ncd+oTj0ka4ocdSKLq2&#10;iacTLQ05N19bB5JWUfpErScXHP0/qfbDboF9c/6vXqkkrMvQmYzaMdHZI6KBEkUKSqWOofQjRce0&#10;VxuQKZP+r9vSFmkLdCFS7dhRATGUIA+qhvoB7IZr4s2D+3q4BA7ulNR4uNAAImJUfUBVH+It7Qve&#10;HOelEIIanDpTUeNit6kY3Fwv0IJ/JPtBJdsTWvRxbxBm7uPTquMAtwpsf9Sb/X2jkuDTB6Xpah2w&#10;K9f/1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c/jN0Ju/5Q9/dS/H7YkbNuXtXeuI2tTVQgeohw2OqZfuNwblrYY/UabFY+OqyVVp&#10;5EMDkcj2X7ruMG0bbNuVx8EKlvtPko+bNRR8z0v2vb5t23GHbrf4pmC/YPNj8lFWPyHX1UOpeq9p&#10;dLdZ7A6k2HjVxOy+tdn7f2TtmgARpIcNtvGR4uhaplRV8s8iRiSomZdUkrPI12Yk4d7heTbhey3t&#10;wavKxZj82NT+XoPIY6y8sbWGys47O3GmOJQij5KKD8/U+Z6EjwKeSBf/AFz/AK349o+lfXXj0A2+&#10;gP0/oLf1Pt1TUdMPxPWI+ok/S59udJHfPUqIXK/4Af8AFB7902RQavXpwWLUBcf63HJ93R9Pl006&#10;6ummrok0uUjtq+l78f1t7VW1x0RX9sTX/V6dBHujA+WnkEqktceof0I59iza7vRQUP7fs6i7f4WX&#10;VivH/L0ULszYDZOKWCKI1EbiQIpUsVRlN1N/rc+5W5f3EQuC3AdY68zwXRkeQfCQcY8/nXqsLsr4&#10;hy57JylIpjJNrjhjnh1orTP/AJtXUjSpuBx9Pc0bbzVbi38FlPoTX/oXrBb3D9tuYt03V77b7lYn&#10;qSoKVNa1GfEA6KrnP5e+4Gyj+HbcreV7CoSRGj5+hMbDUf8AWv7UDeduc69VP96/zdAeLYPdGyK2&#10;ZfxKeYCD/rL1Gl/lw5GbVJ9vMs5UK1PTYeXylr8qZfIAT9efbNxv236f02z+f/QPQnj5a90BCND1&#10;biFotT8q+LTpjrf5d+8IUkSmwqtBFYxvV0kaOp1gBiqMz3B+mn8/4X9o/wB/2vAvX9v+bpA2ze6k&#10;UlXtnY+oeMf9ZadMtR/L97EqEiSKkgkjjOgSSU9RRvGD9U8jA6hf/D35t/syPir+3/N0Yw7R7jqP&#10;Ee2kQedZIz/Lxeo1X/L73/jo0cQx+YMrxyQtUHTLY6Pqp90XfLMmgr/P/N0qj2r3FjkEwRgPTUn+&#10;ES9T8R8Lu58Y0s7ZGGNGgaMR1ZJUN/ZeO6Ahxbg3+l/fpd4sXUDjn/V5dC7brj3JhNVY2+PibS4P&#10;9Ggkr+fy69B8ZezcazmqgG4Mm8mmOnesko6JUC3Z5CUb6/S/9PaR9wtG+Efz/wBjob7fzzznttFv&#10;KzjzppX/AAsenn/QB2PGob7fFYWEFTVJQtPXKP8AVI5e30/BW1/bL3dufhx+3/N0N7L3J3bTrmhZ&#10;K+rIa/ZTh1nrOot6UAhbE48ZOSNS3nAaNA1gCwhf+v8Ar/j20Z4T+L/D/m6NE90LqM90RP5r/m6l&#10;U+wd2rHTRT4jMSZaQyF/DTLHAo1C41l7e2J3jJHd/I9Gth7vEaluYWGR+Nf8i9Oi4jNUU9RSZSjz&#10;UBancBIQA7ErouhRrXBH1t7YrH/F/I9HsfvBt8eJFI/23/QnU3HYKtjjiamoqlL6QYq6OQ1EjKbF&#10;2kLMCT/X/D3R5UQ8a9HFv7nbRf8Aej6aY8z/AM+Dp1mxu56aZpRiZJqd4ZVC+YNZ5FsLKF/s2v8A&#10;X8+6iZGx0pn5ysmj1RuD+0f8+9ZcRi6ybDvQ1ksST+dpJccIaumbSH1I7Txi7ahyATYfT3p5YwdJ&#10;6ZtObLScAMSDUjif+gelGIZqOGGZ6KrnSA+mKLUEkS2nQXdfqDexI/4r7opVvPo9h3yybJkH8/8A&#10;N0n5K3I0yI0NJJSK7SGX7pSZpKZpCwhjkNhcE8MBb2pULXRUdGMW628gojf4f83WCk3PBjp0lq6S&#10;pYuhWMyTtEzMeP1gXI/x9szpTy6udwzRVJ/PpfYTsWno54o6Z66ieapp56qailmdxLBZQk0pUhkC&#10;+nj6/W/souIWlB7f9WelUe4LENT4+XRpdod342jrlAqBKrkMEBIZr/hiQbH+vsO3li0naMV6OrHf&#10;rdSTk/nT/J0b/aXc1FWRxeSopolABYNME8YIFiT+fYdutnxWnQkh5hSVdXwfbn/AOhwxnYdJLZ4K&#10;6C5QvYyLoC/4Sg2v/sPZM2z1NNP+r9vSuHmKDUV8Th9v+bpXR9lU8cRmNVG6AXB8yi9hfkc/0+g9&#10;pTszj0/Z/s9KDzMlMn/D/m6jL2jT1KvLFPTiPlWYlxpY/gFl9s/utq00/wCD/P02nMJkNBX9vUOo&#10;7CDjVHVxMB+r9xQAP6k/737eTZ3Jpp/wf5+lC7zU0dtP7esbdmY+FAJslSXAJsJ0Ykj6ghRf/be3&#10;G2dwCQv+r9vXpd4IFM0Pn5D8qdJjIdp4xXWRMjTyoTZhcIqn+ySzf42tx7um1SU4f6v29E0m7nxN&#10;AJPUnH9oq5ASrjaM3OpZkI/SbC3tqbaZAuo4/wBX29K7XeCJgGJqfn/sdChi94wzQh/ONWkNqLLp&#10;sR+kHnn2hfbWp5fs6Edpu/drPDp0XecCglplNuNKOtx/ifaJrF37AKUz0/dcxx6QingeP7fl060+&#10;7qeePUk35/SSP9vf20dvZeJH7P8AZ6Sjfw1AATX5/wCx06Uuc80sYWQEHn6gW9sS2pQAnP8ALo4s&#10;9yb4pAaNgZ6W9LlV8QLHSRwCX4Yjg/S3tC0ZrSlOj+CVXXWD/h6wvlF8tlk1f1Grn/X5918NvPrb&#10;3KKaVoepn8WVYzqkUHiwLC5Nv8fbq2xbh0iuNxihyTX9v+bpOy5pTUhSwswAuGFvqfby2jL0mTeI&#10;ZATQ/t/2OuNdlNMT6XHKW5IA/wBfn2pjgPDz6QXu5RspYA/t/wBjpGrl7TKPINQblSwB/wAP9gfa&#10;4WxMY6KEv1dv9X+bpVHOiGJNTE8cMHFuT/vPsua2cNjo4t9w0Zp1kp9wxsL+W9v7Or/H2y1rJWo6&#10;VruyA5B/b/sdTYs+s36SwP0ILA2P+9e6fSyen+Dp07zFShB/b/sdcqjIo6EF7EcH8n/bD2z4bKxB&#10;HTy30Uihh55/1Y69SZBQf1ajYfQgcW+vu7ZHDpVbXcWsLQ/t6nSV8XksGU/Q8MPz/X2n0H16XLMG&#10;NKU6yNXxqnP+88X/AMOfftB6echBUnpvp69Xkb9I0f1dTfn/AAHt3wzWnRX9XE619f8AV6dMeRqE&#10;erRgf7a/kX/VwPaoJQEdb8SNhnpwQIYQB/aP5I0gf4j22Gdfn04UjZKHqbjFWOQ8A83uOObf4/73&#10;7bkLkE9XtoIzkevSwiYOqAotiL/S/tEdZ6MhHH1NSNSo4AB/pYWufx7ZJcHj04IUI+3rubxItipY&#10;fU83H9eV97WpxTqkgiC0A6gKkLNqVLk8H/e/qR7eDMg4dF7LEWpTpgysKrL+BZr/AE5+n049qg7s&#10;AOqvFCy0C06Redp4paOcH03Q8/W/pta3s0s7iRJAB0HN7sYTaE049FZysdPHk5I/SpDtZgLA3PII&#10;9yTtniPGDq8v83UJz28SzMtOHSQ3PRxGicpGJGeVA+n0hb/ST/WHN/YltJWUlT0X6RFcxqua9IJ6&#10;RmpwisJYwWdYEIi1hFuz3a9/6WHs1V6keXUiWdHtwR0XzseCRcZlaiFZIJKimkiVApXTGGIfUD9b&#10;3sCP6ezmB9ThKcc9NXT6Rxx/xfVTPybp5v4bnKallilEWOZBUyLYwsKYypCb/U3v+fb27Wvi2TKC&#10;BQenSSzvRFeoQPPqh3seabH5LGGaT/KaSjqWlgWVVeOZuRK4YH639J9438wx+BdPXPDrKPk/dGks&#10;41QECvr69BzHu+rKyPW0lLKaSGGXUlQrS6WYIHZowLsf1E+wdpLknh1Icl28vA06GLYW9WqTFXU7&#10;M8geMlagMf2KedkdlP4F1IHHs/2BT44BPE9BPdLlgp86f7HVi/V2/wART0kzSokda+PkoIKmZkVZ&#10;Jz4Kqmp302cR8SH+t7ce582e0Phhqj9nr1F+87iCSmR869H92vn6J6iOXUYNPhhdJC3ihqUsDMY5&#10;ONLm5CAC3sX2sFWGnA/1f5uo93e5Cx1OQ3RgIN2KpkoJWqZZqmBREXp/HAAV/VBKptp/1It9PYlh&#10;28tiuOo23Vxor/q49LmhyQNJTU0rpUyLTx6l/wBTL5PShve/Ht9rOmPToDbhIqDB6VkeYmhGNhWG&#10;OQsU+rj9rW3Gq45t7Ye3pgnojF54Rrx6ErFUElTKXMa+HUOQSwPP1BH0/wBf2T3arQ06pq+qPiA6&#10;ftz0LePx9OrQxpEra1B1O6Oy3/px9fYelGlTXyB/wdOAYoTU9CFh6A0/qJ1i91H0CkfQ+yOWSuR0&#10;ohoW6WtHBNMW9NlI0kjm39Wt7KZZe+nRgiginDpT0sHjZtaubLyb6R/vN/aOVh17Vo49SgRJdgXU&#10;L9btf/b2HtKVpnrYauOp8CKRfyWt/qjxYe2JOl6ODgeXTkF/bFmH1AuGBvcc8e0EhqOjW2uMeGBQ&#10;9ZQukaSoe/PP4/3v21516MopjXqI9AkhuFY3PINyLH8AW9qI5ScDpYLj5E9YkwCma4HpbUCmnnn6&#10;c+3mu9IoR1YanyuOn2k2/TxIqka2YlrkEfT6Aey+SdmNSadKEQ51dPlLikWxjj4v9bX+n+v7Ry3R&#10;Apx6usZY+vT+tALqCoJtxx+PpY+04lqpr1aSOhHU2no4xqXRY3/HAP8Aj/X2mlk6eiUL3cenOCFV&#10;sBaw/BNzxz+fx7TlwRSnRhAyA6yaeVPP7a9OikDSqi/0+n+P9PbJ49GcEoDZ6//W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tvn/hM&#10;B8MzW5PtX5w7wxV4MWKvpfpp6uC4bIVUMOT7O3XRCUAgxQPQYemqYiVYTZKEkFGHuD/d/fikcPL9&#10;uct+rL9gqI1P2mrEfJD1NHtRsRdpt/mXArFFX1wXYflRQfm463JhEARdf6X/AOK+4H1v69TaFNMd&#10;dPEtyebf71x/j79rf163pbqM6fgD6fT/AB9vKTQE9NOpGT1HKsD9D/tvalTqXpI65p1MgQn/AF/+&#10;JPv2pR0xTNOnWKBv6/gWNh9PetadPLGG4DrtqfUNJQE/1sf6f63u8T6VqPPpmaNXHDpMZjDpPDIH&#10;jDcfX/G1rezOyu9DA1/1fs+XQK3zbhKaU4/5vt6CDK7SVpWKRfUGwIJsdPHsXWW7FFJrT/V9nUJ8&#10;w8sTk6QK/s/6C6Rn+jlKqoZqimElz+EsfrzY/wBf6H2dxcxOFK6scP8AV29As8hyTOGdM19R/wBB&#10;9SYuu6AzFXoJFMfCeok3B/rb3RuYioorf6v956Wx8gmJwzID+z/oM9ZX67odQYU0vpN9Or0H8esE&#10;c+2TvzN+L/V/vPRieRi58UqABx4f9B9RX68x6s7/AGbM5HCnSq8/8FW/A/offv356N/q/Z0in5Ei&#10;ckgZ+z/ofrEOvqZwI2pSyc8OXYgj6aSbW97/AH6Vzq/1fs6cj5FRv01HH5f9D9YG6sxzq7SQzAga&#10;lsx0gr9BoP8Avd/d15hB4t/h/wCget3HILquAP2D/oPqAnW1FOjJJSJ6PUrvAsh49NrOSPz9fbn9&#10;YyMq1fy/6F6QvyGdNJRUfl/kfpsk6pxjLNqo42Zltc00C/m9gNP/ABPtxOZ5Afi/1f7z0hn9vYCQ&#10;3h/zP/QfUJemsPOjXxUESsuk2jgEb/4+PR9f68+3f6zS/wAX+r/eerf63lvJGF0cPmf+g+m5uksX&#10;FGYhQUjC5uftqYHn8DUpt7cXmZ+GrP8Aq/o9J5PbW2OBH/M/9bOm3/QXhX1BsLQsCDdmjiD3PFww&#10;Uf7Ee7/1kY/E38v+hekje28IYBYq/mf+tnTXJ8d9vKpeXA4yUm+l1ooRID9fVI1/9697/rEf4v5f&#10;9C9Ibj2ys3P6kP8Axpv8knUKT477VZV1YGm1n8eOME/4hlAAv/re6nmJqYNfy/6F6pH7Y7dE2pEI&#10;x6sf+snWB/jjtxwSMKIogB6VlTm35BKXHva8xtWhP+r/AHno1Xke3jjoq8Pmf+g+mSt+Ne16nxvF&#10;Rz0rxk6o/J5VcD6X0Kn19qhv5K8f9X+89IJORi0xcClQP9Xx9NNf8b8FLRsBSFLfp0oQq88nSxv/&#10;ALz7URb/AN3+r/oHpQOTjGvH/V/vfQP7y+MIqaOQUkcTrHGfGZ1Mbji/oYE2/P49nFtviadT/wCr&#10;/jPTZ5b3G3LSxHt8vh/yseiN9i/H3cOHkesKVNTHDE6QRxymRI1H0QKALm359iS03GGcZPH7f83Q&#10;T3Het12uXRStMfh/6BPRa6PaG5qSqnoqehrdctRK096+pFQxLnVHHTEADm/0b2YjwH4cD9vRI/PW&#10;43DGDw8rjivlj/ffS4xWP3hiS5GJmpYz+3GtW5+5BHpEqgBtV/ra4/1/bcttE2fIdIp+fNzsO4R/&#10;zX/rWel9iew9wYsLDJU0s0o4kGiVi1gAAQVFrf7H2XSbSxHClf8AV69Mj3lIWjg448f+tPT6vyuh&#10;2xUU2OytJkqSaX/J/vKShmGKEw40B5WJJ/2Htj9wl/z/ANX8XRJefeEs9qbvUk+fxf8AbOemfP8A&#10;zCyDZD+H0NXk4V1rHIGoZdMbOwjADQl72v8Aj22eWdHl/q/3rpHbfeM267u1VagfY/8A2zjpTxfI&#10;vL0dGgmrstVRnRJJ4Y8gjPf638q6Rx/qjb+pt7ZOxkdijjw/1aupQtvePa5IluNRotGOH8s/76+X&#10;p1Il+Z2CxVIVOTqoKuMFZKWoCyySWH6AiH1E/QC/vyct3Bz/AJv+guivdvvCct261Mhqf6Mv/Wg9&#10;BFuP5gZXcFRHS7WVoC15JqySTQ3P1VYDotx9T5B7dPL0/mP8H/QXVNs97Nt3RdUMlF/0rf5YQemu&#10;j+XVZhZYqPKy4+rlkdQ80PnqasFuHMMCysjEfVgSOLn8e7jl6Q8B/g/6C6MZvebZ7TMr4+x/+tJ6&#10;FfD/ACzxVVqWGtkJh0mVp0NDGob6ExMWv/T9XtJPy5Mqa2GB9nn/ALbo6273c5d3NdKTUYivwyYA&#10;/wCbQ6X1L87KXDRolRMsdOHETTCb9skGyFZdJB1f0/3n2XybASuV/wBX+9dG6+7O2owgt5dX5N/l&#10;i6GXB/Lyi3FTCfFVSVMZRfI6VEIkV2+qmIXNv8ePZceX+4gD/V/vXRunPsF9GEZ6Gta/tx8A6HbZ&#10;XforoFSoMi6iLO0q3B1D+yFN+PZddbIYwfP/AFf6boUWXMkbAMrVp/s/0ejPbY31DkKeGeGo8rq3&#10;rjVuQLcEn/jXsiudsKgADj/q9eh1t3MHjkKThaH/AFdvQvUO61lhRQ51D9QLgWJP0HH+v7IprFl8&#10;v9X7ehrbbupjqD/q/Z1NXN6pBqk/VyPV+B9fbS2bNinD/V69NXO7KSKHh/q9OsWR3PDTwn95Sw+m&#10;o/j6f737MoNqLf5v9R6Cm5b6A1Af9X7OkHJuyUuG88Ys2oeu1x/rezFdoJGR/q/b0Vpv2gUB45/1&#10;dvWSv3mJIgpnW5XT/nf+Ne34tn7sD/V+3pm53+qULfy/6F6ScG8BHUSEyx2jH6ydX1P059rf3S2n&#10;T/q/w9FQ3qXxKq2P9Xy6ly7/ABOpvPdF4DIYtJP5FmYEf7H3UbCztgf6v966OYt+YLQt/q/3nrlT&#10;71iLxw/dwwylS4Ekw1MLn8KCP9sT7tJsTqOGP9X9LpLc80JGSrN/L/oXp1j7Fo6Ozy1SK3+q8q6W&#10;/Fxqt7Y/ccn8P+r/AHrpLFzbGxqG/wBX+89Soey4K1T9tOZCrsrkePSCDY2bVyP8fZXNsbiRsf6v&#10;966Fu3cyRyIq1/1f7z8unej3vEpUl9RY2ZfKF5/P0U/7x7Qy7RIPL/V+3o6j36INx/w/9A9SW30i&#10;S6vuKe/+oY6WAP0HP+9+037jmOfX7P8AoLrT8xNG4INKZ/1dvTjVdg0fhYl1Qr+PJe5t9b29+/cU&#10;3+qn/QXT8nNDsmT/AIP+gekzSdi0DVLwxVtPIxuSNZUi3N7gH26dqkB4Z/1fPoni5lBAzj/V/R6k&#10;JvGlqqkqKmIFWBFpy1+f+Cj/AHv3ptukAJP+r+fRlHv6swqePl/qXpYQbop1pdTSrcmwAluTcWB+&#10;ntG9m48v9X7ejwb0pxq/1fs6UOFzkU5YJIpIF7NIAfr9Of8AintFLbMAcdGdhu0ZcAt/qp9nS4hy&#10;0aot5PVb8EMDx/X2gaGSmR0eDdIBitf2/wCbqamXXSWZrAEDlvrzYH20YXOOnDucQFSf8P8Am6xV&#10;WZRQtnBvpFy9rX/1h734T8SOkku5xfxf6v2dY6fLK1/3FJU20gj/AG/0938F6cOmItyhL0J8vn/m&#10;6T+Zyq6y3lAsb6S1rj88+34reTjTq0m5QrXP+H/N0kMploTRSlnRQqM1w9+bWC2t7OLK0eSXP+r+&#10;fRBvW6xfRnSf9X7Oidbo3AibjFOF9RJclZf9W30sB7lHa7QiCp/1fz6gq4vle5YL6/6vLr2Zr745&#10;tNtcilbFv0k/m9ufZnBFoYk+fTKy+JcL9vTKkV6WK6DQiGZdHrcui2I8gta/5FvZh8DDqTdvP+LD&#10;V6dAjv5VaKaGojnMlRqEX7epQCusJcH+p9nFjqdgf9Xn0k3B6DT6/wCz1TV8kKeWpxm4aLxyU8/3&#10;TSVEjvoSKMN4oTqtze5uOLW/x4FD2pmtXHyP7f29RzebjJaXqknFR/q4HrX27/lkXcNVSXEdXHJO&#10;tdMg9UdLTIGBMhtq1AcLYfX6+8c+dbB47+QDgAD/AKs9ZO+13MC3digPkxH8v9KOiyS51ZPuzDCY&#10;ojAIkqBIY/J4X1x6orcF+P7R/wBj7juOLQp6mw3VMLw/1fLoRto7llpa/EU0lbWY771WT7uICWCS&#10;N9VU0YBsBpJ0k3+vNvx7P9iVPGDDz6D+7uwhJPR7us94TyihxtZHR5enXXW0lXJPUCvxtVGulo4x&#10;FYPr4IK6QP6H3P8AsIDwBf8AVw6gvmC/8JyCf9X7OrGeut9w5WlairpJdREDCVNTuzRAWVtRvx+W&#10;JP8Are5CtLRe1j5j/J9vUc7ru5ki0V4f6vTo0e1Nzvk1qY4oIooMdeJJ5ppJpZ55F1FlLabAH6Af&#10;X/D2JoYAq0I6Ad/uursP+r+XQzbYmyU9PgqoskD5BJ5mlrGlpodSzGnXU+htIW2q9jce08yhVJHQ&#10;BvrudnNP8n+bofMTRSTLDTWp5aqbxsswPpjijPMove9/6XHspmZAadFlZ2GP8nQ+7Ww0lPTU7qJG&#10;gUAHWpOqx/J9hW6m7cHPQitFfw8f6sdCbj6ZVm1SRKl2GgWJ083ABHsPzScV+R6fUSGSh4fl0vaR&#10;VRVuhsSAW1cKL21fT2UPwP2dKozpPSjolfQ/icFSL8NYjn8eyiX4+leui9Tw06Pcu5VgAxMlwv5H&#10;p/PNvaaTgOkrzNWvThSl/G4fjVbSBf1c39snh1VZmBr090KLzqUN/gfp/wAj9ppf8/RhBIxoenWG&#10;NtVlVdIBb0gi1jwLn2XyfD0cQEg9OFPHrc3H0XkH/XAuCfbBag6NYC2KdO8FESNYt/S3H+v7ZaYL&#10;0bwxasMPLpypqTUWBUE8fQDi/tO9zRv9X+boyig9OnmGhu6HSPzwR/Xj6n2j+q/1f6h0Yx2vGo/1&#10;ft6fY6JFjtpAI/IH1P8Aj7YaUn59XNvpGOsP27qSQL/4fT688e6iSnHpHMh1Y6wsHD3t9AOPqfr/&#10;AIe91146TMdI6w+SQSEDj/aR/wAV92C4oc9JXuHRqDqdDPPqUk2HHFrn/bj3R1AGOjC1u2U92f8A&#10;V9nX/9f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ln11sDdfa2/8AZPWOxcXLm96dh7r2/sramIgv5MluHc2Viw2Iow1jpDzzIrOeFF2PAPtP&#10;dXMNnbSXdwdMcSl2PoqipP7B0/bW015cx2luNUkrBVHqWNAP2nr6svxE+OO1fiT8b+nPjvs0RSYn&#10;q7ZmNwNVkYoBTncG45NWT3fuqeIfplyuVnrMhKv0VpiosAB7w237dZt63Wfcp+MzlqfwrwVf9qoA&#10;/LrL/ZNth2fa4NrgHbCgFf4m4s3+2Ylvz6Mpp5vpJ/x/4p7JSadGvXmtz6bWF7E+/auvdRJLAXt/&#10;Xn88C/txXIXqjLgnqMF1X/HPt5WNKjovlw3U+nXSRxc2H/GveyfPpjien2niMnFgBYW5vfi9vbOs&#10;g9LowAKjpyWkJA4W/wDrj3vxSARTj054WdR6gTUSOGDRmzH/AI2LW97jmZDXotvLRJQB/q8umOfE&#10;QudTQ8kn8fS/sxiu2iGkGtf9Xp0GrjahM1XJ/Z/s9Ro8FAja1W5/xA4/oPalb5xggAfb1QbTCBT+&#10;ef8AP1IGIjvzCpY8A8X5P4A9tSXRfp9NngI00qfzH+Xrl/BELC8NxzdSoAPH5PtpbsKKdKRskKKS&#10;pP7P9nrE+3oOX8Krb+gv9Tb3v6zqh2hTx/1fz6wNgoLH9sf7b3sXVcU6r+5Yyatken+o16x/wKNr&#10;hYhe34APF/dvqCBgfz62+y2rLpKfzP8An6wjb0fP7Si4P9kAc/m4/Pvf1JOOHz6Ty7FbBNKr5/P/&#10;AD9YpNtQFbGFDyOeR7sLpgKA/wCDphtjhalRw+3/AD9cG27FHGgESn6/WxsCPp739W3r1tdkjQdu&#10;PyP+fqN/d2PUWMSG/wCNC8f63v31TU49eOyofM/sP+frDJtyHUpMS2540D/iPbv17HpkbH4fwk/s&#10;/wBnrtttRMpUIB+TpQH/AGH9PexeyHh/q/l1R9iEnxV/1fn02vtQN6kSwU6b2Fzbm/twXrBaH/V8&#10;uHSeXl2JiKjNPn/n64ybSZgqsLiwNrAfm9uPexfEeX8/9jpOeWk4qxH5f7PXBtpqousbLx+kW03+&#10;n1t+fb43FivAf6vy61/VaNskk/l/s9NVZtZTE6mEH/aj9b2tyPbsW6ODTSP2/wCx0Xz8uRKKZ/n/&#10;AJ+kNlNpJ6rxsbK2kFvQAB+EPHs5h3RmC4Gfn/sdEF3s7RqVFaelMf4egP3b1rS5NJVmpUcMWbWs&#10;ahjc/S3sV2G6FV8sfP8A2Oo13jlmORizA1P2/wCfotmc6BxNRXiqgpkSRWbV+yjMDfn1gg+xVBvy&#10;gLUD9v8AsdAReV41nZgCCSfX1+3qFR/HTGzVUk08iSEi6qvkd4ze9tTXAt/h7XnfkpSgP5/7HSg8&#10;lxXWXqPy/wChum3IfFvBSMzpTyB2JPkdkkJBP9LD3f8ArAPX/V+zoLXHtft8xI8P/j3/AEH0is18&#10;R8dk4fA4p2aOTyItdSCpk8v0L+a4/wChfbyczBBTB/P/AGOgpuXsvst5maL+T/8AWwdMf+yf0tEm&#10;lKfFR6idfhjZDKT/AKpiCef8CP8AX9uLzDVsn/V+zosf2U2RCfCtQp9QXP8Ahk6YKn4czPPNULTw&#10;+GSPSsC1NQqMFH0s0hHP0sRb24N8j1Amn7etL7PwKrBQdNDjScihx8deki/wwjKTsu16eaWWQ3Z2&#10;p5Abk3Oorqt/rc+1i7+CaE/z/wBjpJP7J7Pcw6ZbQH51f/rZ0lqn4eviQ8cG2afyyq0esUqS6Qx5&#10;IUtY/n6+7jfEJoTWv+r06Lo/aGKwBtrOALq4fFj9rHpHZv4YiqoZKTH4ieCaZWKzLBDAKeS+tpA6&#10;gt+CANQ/p9PZlb75EMGlPt6C+/ezV/ex6F7D6gA/4W6DM/C3d+LgnLy/dQywNTywzUy3mV/TzIHu&#10;pF+CBx7MG3i3lj0MAR9vp1Hy+yW/WUhkhmY8caE8/wAz0n8f8Rs3iGFQlBmY6RHH+Q09Ws6lgb6w&#10;9YhUKeb+m/8AT2nN9aNig/aerW3tzzdtsxnjcsfsQf5D0pqXone2Oaauwcc5m8ivHjqidWRtAt4h&#10;9vEh1H/ivHulLJyRqpX/AFevV73Z/cK1rdQEuV/B2U+2ugnoyHVu2d8ymCLJ4VsdXi0UsMjPpCBl&#10;JZWYD62/p7KtwtLPQSJP9Wfn1J3IG485SrXcoAmjGGB4cP8AQx69Hr2Phcnio42lLBi2h1DkAkD6&#10;H/AewHeGJSFXPHrJ3l29u1hMkvEAfl/LobsalTFGjLI7FmZmBJsB+Bcf7H2RTJG/lnoe2m8yldLq&#10;B86/7H29O0+TqKZA51sVNtP0+v8Ar+6rZjpi730RDJ4/6vToONx7jqaqbxozRrErF2LN+gHWWuBb&#10;2d2lgrAGp/Z0BNz38F66v9X7Okb/AHyTSoidZtKaXKurlSpNyQOfZ0lkAAvHoti39SKt5Gn+rHSG&#10;yG+6/wA0yo4ESEgFbm9v9UHt7XwbelRkivy/2etTcxKBgD/V+XSQruwnjiqjLV+Op0ftRaXXVx6T&#10;rX08/wCv/r+zGPbFbCio9f8AYr0SXHM7ROWr+X+odBbXdkZWhoaiSaZGWR2bjyyTwrqsCqrww/21&#10;vZvabKGehH+rh6/PpFJzmFWpen7P83Qcbj77bDYlsm+UltRFGacyTQU9PAWI0toVjr1f2f8AefZ3&#10;By41xMYwvDz/ANivQR3/ANxLPbrVrmRyT9n+x0FkHy+xmbqYop6nJRMDYSzMpoW5sGZ5ihAP1+nv&#10;dxyk0JrQn/V9vQU2j3i2S4cLI5TVxopPr8hnoY9u/IrHtFH/ALm6emiMjKWFVGICqn9cTBuVP49h&#10;m55YuWdxoxU+fUw7X7lbJFErGdQKeZANM8R5H5dCPjvlRjBOKWDM0rrAFBmknhRHC8DxsW5v/j7K&#10;peVpT8QP+r8+jtfdbYnOlZlP5jpoyXzE2fSvLJXblo2lRmAMUuoizW0so44/1/aYcqzlvh/n/s9F&#10;l37zctqDSfI+X5enQa1Pzt2fViqkbctRDTxG2uOnqJhJzwUVVufb68ozkV0/z/2ei6L3v2Fjo8Wn&#10;5ev5dOOH+XuCaqnMGZpPL4i9OZCYhIp+glMgGk/61/aduWZQC2n/AFft6EFn7hbHLHrM4r6Y6U+F&#10;+WVHV1ixwZ3GtL6vuB9xqNPYHU48QN9I59l03L9yoPZ/PpXbe5W3tLpRkOf4h+Xl0YvbvyJx+Vo6&#10;ZhmYZZEKKFiZGjk5v+v9Qv8A4jj2US7FNwK+f+rz6GVjz3YXK/pyAt6VA6MHtPtbG1yRzCqFOVZl&#10;kd51VSygcX/x9lV1sMlCpBzjoT7fzZak/EKj5in7ehhx3YsEyqErVeM/XxuX+nI9X0/2/slfYpRh&#10;Qejwc0oB2sp/2w/zdPib8WdvCJFt6bASG725JIt+PbD7HKgqR04vNK0qaft/2OuFbvyOMqgZEIF/&#10;IZVYgAc/tHn/AGP496TZnPqPy6vPzBShBGR6j/N02w9iNH5JFmV1PAFwn55Ooe1S7ESKGv7P9npg&#10;cwgNqqOHqPP8uknmeyv3f25C5f6gtcKCL39rIdjcnA6Zl5jBFKj9o/zdIjcXa+OosbP95WwglLKu&#10;sqVZRq5v9f6ezi25fl8QUrX7PL9vRLuHMAFs+or/AL0P83RYzvWnymSepiq6eR5pmZJpZirAfhEA&#10;BHH9b+xzbbS9vCAeo/g3aIzNJJjPlnoQ6XKzVCRQvLFIGVrtcOPweL/T209rpJdz+XQm26eO6nDK&#10;elzTorYtfF6pATqYMEADDSSQL/6/tEzBmA6lG1mEcCpx6CbsakmTH1UkbpNI66IRq/zcioNLBlB+&#10;v9PZ5toYMKZqf8nSXcShUSMaY4fn1Sz8qEkpoM1A0jSxGkqanI1HGqOoNjGmj8hSvBPuRrS1b6U0&#10;PEV/b1C3OO6RwMGQVI8utdf5JyyV1Zmtz5IpS/dVcMX2mOu/ijgiWlpRLfSR5h6mNre4P9w9v+mn&#10;eSpJZR5f5epU9keY/GCwMtDrPn5fs6KLW+OodpFSNDLJHKaKWoeMARwiLSHjB/VbVwPqbf4+4Nnj&#10;BXOOsu7e71yZHTjgso9LQzQyxy68U1RPSJI7/uR1elX8TOBxGb2I+tze3sz2pfCZQuf9npndbpZL&#10;cgYB6NB13vP+EVFDJUVVWn2pjiSoo9Eqa6mPUtPNc2tyPUCfc5crSSTAIF6xw50ultSzqQT9tOrI&#10;+idzCSClr5J2mmWIxVsBMhcyGsNLJZiBcADWHH19zTY2xEKMT5dQTc8yrLJIoUVBOK/7HVgvXSTV&#10;dPRuaZlgmrfuFCMzTPEj6EVo7C6aeS9/ZsOwAdEK3L3U5AFOjv7LxVQIQZq2oYeQ/bxSFKmGGA8+&#10;GOJ7Cx/rf2T3ExzQdKJLZJDU46MltnAGSOPRTwq0ZBT+skRH+b/wHsO3M5rnq4gUCleh7xVFUtTx&#10;IpWP6ExhQQP6gn2FrmcuOFOl0EfhCgFR88dKqClAVfIqh1NzpF+Rzb2RSudRp0+yihPT3E0ZUKrI&#10;SbAh7g2PHA9opHxTouknMZpTp/omaIiJVjZXH15DC/8AQ+y+ZVAL14Dh15Lntr09RQEsVcahweTe&#10;3Nxx7QO9Rw6uGLitKHp0QW0gxg6b2NxccW9sM+M9aJPU+lQtzpsD+B/xPtNI9R0a2tfPp/po7H0i&#10;xt9Tzxf/AIn2ikIC06PIcsB69KOlokZT6bmxP+p/pcH2ikkpinl0IbW3UUYmvl0/UtAAACgINgPV&#10;/U/QeyyeY0oOhDa24bp+pMVpN0AuwFwSOLc8e0EkppXo6gs1+LUcfLp7XGlACyr9LgA8fS59pxKT&#10;0ZQWgUGuT/q+fXfg0g8C3Fub/wCx97EhrUDpLLCRjz6xTU76QVH+wsBzf+vu4fVnpDLGD1BaM3tI&#10;tj/t+L2+vtxZNPRfNC3l1HkjUDhLt9dfPA/p/T26spIr0iaFgaU6wgOnJBI/x496FGNSc9NFGBqO&#10;v//Q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Zw/4TPfDX/Sp8jd5fLfd2K8+zPjtj329sN6qHVS5HuDemNemergL3SQ4TCSVE0qMuqOevoJ&#10;0IZPcTe6++/R7XHssDUkujqf5RIf+f3oPmFYdSr7WbH9Xub7zMOy2GlPnIw/59Sp+RZT1vdRkWt+&#10;b/T3jlJ8XWQSfF1mL/0tb23SvTnWNiDcni45/wB69609e6iSC/H45t/X/Y+98BTqr/D1hQWLD/W9&#10;vr8I6Lpvj6cqW7cWt/vZH9fdum0WrdKmjhUj9PBHPJ/wN/ac8ejBFqKdPqU30OhbD8c2+ntkyDhX&#10;pYkVePXN6ckWKAgf4e/eIPXpuS3pw6iSUmq11Fz+Bbn8fX3tZPNekclupGOowoFLEFBYf4f7f3fx&#10;D5npuO2QY9eswoY1IIRRbn9JH+8+/eI3ken/AKVRxHWf7RCL6QD/AF/N/wA29tl+6h6v4QI0nrg1&#10;Itjxf/YD+v8Ar+7auqfTr6DrCaRLfoB/33+B971Ede+nX0HXA0oH6Yxf/W/H+x971t1r6ZPTrH9k&#10;XvdSLC/+24tf3vxG8z1owKM06x/ZCxOn/D8+/eIfXrXhJ6dYDRLcnTzf/ez72rnrRjUeXXH7MXPo&#10;+n+B/wCI921/Ida8NfTri1Io4ZF5/qCPp7q0hHXtCDiOsQpEuSqi39ALi/t0TOMdb0p1xNAH/Fv9&#10;bj3szfM9NPAjmtOuxQf4A/6//I/fvG+Z6p9LH6dcXowFI0/7b/jftwTsFr1YQIBpA6a6ihQoRo/2&#10;P+xv7cjuGLdJZ7VONOkdlqCMIx8Y+n9OLf149robh1bj0Htzs0WPWw49BrkcU0hayenkC/8AT8fT&#10;2f2l46rQHj0Ar+wWSuOmCXalK6XNMC7C7MBc6vqSP959mCX7jNeiVdhUtqC8T6H/ADdScbtOHUS0&#10;Ba4tYKFIAH9VF/fpNzkUfF0aw7AuO3/V+zp0m2bR/iljP+v/AMa90/fL+v8AP/Z6Vf1ejP8Aof8A&#10;I/5uuL7MpkGuOlRXk4LXL2v/AELX96/fLeo/b/s9JZeWEP4P5H/N02S7Lo5VAajJt9CR/vft5N5f&#10;iW/1ft6L35YcGoT+R/zdQjsiFSSKdeeAlrqv+w9vDepa/F/P/Z6b/q0wqSnDPA/5uocmxoC+s04B&#10;/BQFBf8ADWHt399SHz/n/s9UbYWC00fyP+bqI2x4iWJhV2B4aQXtzbj2oXfZKCjf6v29Fs/LbONW&#10;jh6A/wCbqBLsCEswWCJb2+oFvUeb+3139xxb/V+3pBJyszCpB/Yf83TRWdXw1Eq/t07BPqpVNJv/&#10;AFsPx+PayLmN/Nv9X7ekknJgpX0/1enUWp61po9EMdPSOCpVkWJeQeDzb2+OY3HBv5/7PRdPyWCM&#10;L/q/Z02ydVUUIAp6KCJiwa+hXsbHkBhwf8fahOY24h/5/wCz0WyclBQ2lak1FKHz/LqRH1lSA63p&#10;oYpwotMqDyXBvf6fX3SXmIuKM/8AMf5+tWvJrWwIMdAc8D/m6UNPs2nijW8UQ0j9SA6nNv1Pq/4j&#10;2gfcQ5qCP2/7PRrDsRt42Gmlfl/sdekwsdKjCK1z9AbWJH0+nvcdyHIB6RTWskSnSP8AV+zpL1+L&#10;mcfuhQjXIKsfx/h/sfZvBIoBJ6Bu5a9Y1emP5dB3mtsh45J0VtZYj9b6CpXlWVfr/sfZ3bXEajjU&#10;noI3MGsnHH5dIL+6SqJI4Y4Yme48kUIDrc8i/wDXn2Y/XRKApP8Aq/b0mjsCTQA/s/2Om9ur1rDx&#10;FLUObanaTTq/P0FvdhusKYrw/wBXr0Zx7K0i/Cf2H/N03ZXpxZVBjpFR41BEbPIylrckj6f7b29D&#10;zAFagYAfb/s9F99ytNJVwppQeR/zdIWr6QaZZaiVjDOqOBBGB4SALKtnBPI5Ps/suYF8Udw/b8x8&#10;+g3dcmysuQR+X2f0eiY90dLZgYrJU2MoZVhmkiNQyD/JYwDq/wB2g3B+pP4N7e5E2HfIS6uzDPzH&#10;+fqHufuTL+WymhhQsABwBPl8l6rN7M67zu3Uaoqn8kVTpNM0TuKbUbhoiBzxbj3IcQg3EgrQ/wCr&#10;7ese4Num2F0W+jIpTJU5+0kDoruV3HuDFM8cFTNHFFqVYDLMAPxoRQQBYfT2iudrlqdA8yBg/P5d&#10;SDtu2bRuNGkxqzilP59B7Udi7ir3qKGH7ioFNGWmfyzRtTAcF/EjBnt/gfYfuNqu3YrpOPka/wCD&#10;oZQ8l7LBpnRiteGFz+3qJRbz3W8wjkq6iSJgAGlL3AI9Ngf9tY8+yhdm3Sp7Sa/Jv+getXPLvLSI&#10;WSMV+wGp6XlBWbirEjnjq3qSbCNUyLuysT9PEUtb/Ye1SbLudMKf+Nf9A9BOe12S3cxNFp+1AP51&#10;r0o5qLeNxKk0gZrav8rkZSynUrANza/1HtLcbFu8YrTj9v8A0D0gh3bY0GlXav2Af5enrDPvikqF&#10;q8dkZaatTUZHpEYEseSwWRSGIP0H59lp2jciD4lCBk8eHn5dV/f+2WcgkEjrkEV04p+f8+hP2Lvr&#10;snA5h6pNyZd5nZRWUzmSdZ49XrRqYABL/wC02t7bh2Tx5PUH+X8um7nnzc7FjeWF0yjNCXAB/wBX&#10;y6Ohtrv/ALCo4kp9bVsc8izo5KxyxSstvG0Z4K/6/Ptc/JMckoNMefD/ADdEUXv7zfYrLG8xZT/S&#10;c+flQ06NN158hMtVUDvkq+vpa2lk8c1MnETMBq0odVjxzz7Jb/kuKFqpTH2f5upQ5V9+9zuLZTcl&#10;/Lyb/K3Q50Hf1RLAlRQyvNNwumeSRZFP0u4jIPPsMXPLWh6MMf8AFfLqaNl91HvrcNExL4/1fF17&#10;I99Z2YLFK6BXAEoiGiVD+DHPISf9gfr7aXYIQKEf6v2dDJ+fbp0U0PD5/wCfpLVffmRWZKCKpqow&#10;0ZDM4k8p5/1anQR/sPb6bHEcAU+f+odJJefrkNRtVPsP+fpO5LuXMLDOJKlpKgAvTiRiEsOdTBj9&#10;f8Afa2HYUqMj/V+XSHcPcT6e3MlW1U/1fi6LvufvHdmVgrKLGV+PlqIQzTxSYyvMiRrw/jnV9Dn+&#10;lh7ENhscIbU9OHy6hzmH3l3Z4pFstZMdSRRsj8mPWTrvtjN18lPja1YpbHyfcGllhkgW5DkMDYlr&#10;WAP9Pa3cNut44ahh+0dJPb33i3Pe702e4wuprSpV6cfUt1YF1xDX5GOGpkV2ilVSNRfWIzfQWB4F&#10;/ce7gYoiMjP2fLrM3k6SVgZW4NppXoxUEM9NSskcbMrKFKi/q4/V/r/j2HDNEXwRX8uphDlVX1x0&#10;HG9zLR4eRlhLlpPuZBILmMRKANBH4Nrc+zqxlBcFTgfP/V8+ku5XiR2xWXJ8uqTPlMWFRuFKmJox&#10;X09/MbhWpvI7oNJ41FtQP+FvcubLGZrcCo4evWMnuDv0NoxLGlD8v8/Wv18i4XUyVj0YjoMlJHS1&#10;QERNqXy+OTSv0+gurHke469ybNUUgipKjIz0e+yfOiru9EcBdQxqA+38XVfqh5kzFalHNV01I4hp&#10;oYTL99DHH+3D4FdwHFgCSRf3jZeQEHtXh8j1n3tfOG3mnjSoCR5uv+Vus3nmhagqJZpqh41aIUsq&#10;kM8VSgvFURqTYoTxb25t0EonApT8j69b3jmjazbEpMhOeDof+fujGdfUIqjGGp6hojDRfa0UMbsz&#10;TITeZ7fRR7n7kq3oVrx6xG9yeaYyW8KUUHmWFP216tV+O+Cnp5qR5QaupraP7eamZn8NJPORKdS/&#10;QBBc/wCv7m6JFjjFfLqAdp3hLu9ko9asfMf5/n1b507tmRVmqvHDVqrQUcRiZbUONSEPI6RN+uST&#10;6WH+w9l15dKmK/6s9SXt60bUOB/2ejvbawVO8EIgpKmnkESyXEKSRDUf2ww1Ag6bXB5v7DE96ADT&#10;PR/4A+fQ2YjFywGmaMC6weRlOofuX/QfYbnuwGrXr3gKehNoZhHY2X0Rhgp1WJJ/PPsjlk7cdWZw&#10;o6U1BKjkuVTX9bXay/42P9PZRI/n0mefBzTHTxRwCSU6wpDGwOgXufz7LpZNI6KpSXNR0sMdjy5L&#10;iOPQtgpNwTz7LZLigKk0r0ptLOSSVRTB6VMWMPDqqqxH0H44/wAfaFrla8ehCm2txp/q/Z1nGPk/&#10;tAEfnj/D220wPA9efb2UaqcP9Xp1Ihp2S6jSf6D8gj/D2nkk8/Pp6C2IIxTp6pYH1LcDn/Y/n+vt&#10;DNIQtejeCFi4/l+zpXUtK40XW4awAH0N7c8eyyaenDoZ2lszIB/q49KqCj9MYK2AI0lf7R/xv7K5&#10;paCpz0KLSzquBjy6UlNQA2Okr/Ufix9oJJzw/wCL6P7a0oKEVr04mnUaUNz9fqf+Ke0/jHpWYCvl&#10;x6jvSrcqoIubm39L3Fve/Hb16RNagmvXD7CZ2ACem1r2/N+PejcsMEj9vTT7eX+AdSTiC2kkD8Dm&#10;1+OT7r9T8+mm2hnHD/V+zqFNjirsukcD8fT/AGx9vJdHT00+0BRQj/V+zqDJQXQ6gqgXA/re/wDj&#10;7UJdUHRbLtpGSOv/0d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pePoK7K19Fi8ZR1OQyWSq6agx9BRwyVNZXV1ZMtPSUdJTwgvJLLIypGiglmIAFz7&#10;qzKil3NABUk8ABxPW1VnYIoqTgAcST19Rj+Wj8S8f8JPht070Uaelj3hQ4Qbr7Uracxv/FO0t3qm&#10;X3e7VMRImjopGTE0c3GqkpKe4BHvEfmzeG3/AHyfcgewnTGPSNcL9hPxEerHrK3lXa12LZIdvoNY&#10;GqT5yNlvtp8I+QHVgEbg2N+b/T6ewnJ8VehOjZr1JBv7p099nWKQkX/wtx7102XIOOoMjcnk/wCP&#10;9APdgpbpp5TTPXBXIHFjf+v+B9vgUFOkDuWNT09UR9S/7f8A2w9+OBXrcTHX0r6C5tdbcfgH+nHt&#10;Kx6Mos1r0okvb/D8/wDGvaPz6MU49cmD/wCH+P8AX/e/eq9bc+XWBxxf/U/T/b+3EOdPRe3DrFcg&#10;k/1v/vPt2nVVNGB9Ou9R/wAP959+oOnmm1cR1z1C2m/B/IBv7oQRkdV1jrj6P9W3+3/4171qf0/l&#10;1uvXmAW1iSf6Fhb/ABPvaliaEdXIXTUdcCSf6f7cf8V93FB1XrqxANrfT/A/n+g97x1o08+uCalN&#10;iLggn8/4e/da7fl12VBvfi/597+zqj08uo7Bfzx/re956p1wZA1tJJt9fx/vfv1K8etUHXQit/ZB&#10;/wBe3u3XqDrvQQDYAf7b/b8e/db64i/5t/sPeuvdcZFBX+pt/tufx7sCOB60fUdNs8Z0m4APP+v7&#10;fVQOHWnA01PSXyMIdWUj8fj88f1/417WQsScjoPXxDqUbgOkNUUZ1m2q1zxx9D7Nkcqop0EZ4Y6n&#10;/Y65RY8tYWFrf4c/0ufdzMVzXp22iUkCnT/j8eqsLhRYD8ckfTn2leVm4noQQ2kYHCtfs/zdO/8A&#10;Dk/1Cf7a9/aPxW6fEaLwA/Z1xfGpYDx/p+n5J/offvFbrzRo3EDrA2NNraPzYi3+w9uiSnn/AD6T&#10;tbo3Ef6v2dYjiQf91AH/AGH+8+7CYjz/AJ9VNrHQ0H+r9nWCTEfX9tfzfj3YXFPP+fSRrANxH+r9&#10;nUUYQFrlFIJvYf7ewFvd/qm4Kf8AV+3qv7uTTpp/q/Z122Bia/7Iubfjjjn376mb1/w/5+mztcRw&#10;R/q/Z1gXb8ahz4lBNrkWuOebX97F1MDWv+H/AD9UO0Qngv8AIf5uosu3oj/usarglm0/7bgD259X&#10;KfP/AA/5+mpdmjp8P8v9jrAduxl9ZXUQOFUi3+xBv7fW9kpT/P8A5+kL7LHx00z5Af8AQPWGTAo7&#10;n0aDa3AW1v8AWIPu31BY5P8AP/Z60+1RsMrw+Q/zdQp8GRGQqqwW54tccW+vtTHdEGhPH/V69FN5&#10;tUZSir/If5ukvWYNACdBvyf7PH0PHHs4gu6UPn/q+fQG3GxKalAOK/6uHSMr8Yio6yIeCdBFrW/I&#10;JI9nsN0XXH+r+fUb7la1fI4Vpj/Y6Tj4kyoAt1S51LZfV/i1x7XLcFRg9Bv6VmfTpH7P9jrlDtiG&#10;+oRpqZhcBUIvYcjj3SbcG+Ko/wBX59Hlls5dsLUfZ/sf6sdKWl2rG6j/ACdNQ5D2sbf0On/b+ymb&#10;dHBNCP5/5+h9t/LaslWQ/s/6F6dG2eAoVoIwGVTfT6iSOeTf2kXdm8WrNT88f4ejZuWFMQURkj7M&#10;/wDHek9k9jwSKVCBTYnUAmn+v+p9mlrvTLIAH/n8x/S6D24cpKEJRW/Z/wBCevQEbz61iqKWoiki&#10;WSOXngBg2n6ekjT/ALx7G+18xlNIL0I+f2f0uo33vliVVdDHVWpxB/6B6rT+QHx7/iOMrZI4kFLL&#10;ODoWFVlgkUEo0OldIv8An0n/AFvc4co81KGBdwfPJ+X+m+zrF33U9vJ5LPXZx9w4UB/yR16qG330&#10;tV4+epWppD5VZyJDET+ljyFC+52tLqzvYlkUr3Cvl5/mesWod43bYLwWV6jqqHTUBhgf6Yj/ADdA&#10;7SdI5LM1K01NhZ6p2N0loIfHOdRuDLUMtv8AXB+nt829ozValPy6GttzheXUixbfrcn+Op+3CsR0&#10;ttvfHHcuRyLUEe1MlqjkdJJqqGEwAIt/85Gyi/8Aj7aeTa4Rgj/jPS+CTmjcW0RjB/5qf5K9GZ2b&#10;8SqjI1lKK2XGqKeo1T0aY6vpKu4twJ0mKW/5B/2Psjut/sYD2hMetPl/SHQosPbnedypJNMQTxGp&#10;6cR6xHo6eyfi/gIfJCm2qeURoG89RSidOfrcyXPH49x9uHNkhX4gPsNP+fupLt/azamBP0qE+vhr&#10;/wBauhdpfiHtrKU7wTUFG8UylkioaSGCoVyLKElKG3JHJP8AsfYWm5ukRT3rShrUnh6fF0hvfZXa&#10;r8kyQFcH4UQf4YT1MqPhptyqx8dFBgf4fNAQv3ccNKtQUHHklkQFnI+pH59oIec9Bquj/V/t+iLd&#10;fYfb7uwFmVkjVRxQKrYB4nwCP5dJIfEjEbdY0zQzVU00hIqGoWtAD9HLynSbf7b2exc6NL5qD8v+&#10;i+gk3shY2a/TiN5APN1Uk/n4I/wdPEfQj0EH2dGtHLTt6qhY6Ompq6Q2uD5TquR9bqPpf3STf1lN&#10;Xb+f/Q3RvZe2dvAot1gCgeYQAjh/wv8AydS8f1HDRpIlOkyVAPqaTS0hP9AyIBx/reyu53KEoTUE&#10;49P8/UjbDySlmVSJOPy+z0QddV/V9fIYo2F7AkB6V+SP0lpdVrj8DT7LG3CIDVUf6vz6k605XaRF&#10;DoBT5f8AQvWCm6flnqIpJhKZkYEej06V/wBcH/D2nk3WMDBp+z/P0fxcgW0o1shJpSlAQP8Aqnx6&#10;4V/RMmQmlM0cs8RFyjekAfSyFFB/3n2x+/DFlWB+0/7PRNu3thb3C00Gh9AP+tfXDCfFuIyE4/G1&#10;FGrm7mXyaJATdhG0hPJ/P+Hvx5qmAwwFPmf+gugbL7M2CEt4THXg9q5HH/fPQv7R+NWKx9R5zh40&#10;cOjSPKLiVkYtosR+kX/Fvrzf2W33Nc0yFCwH2E1/490c7H7RbRYSrJBb6WrxCID5ekQPRt9qbEjo&#10;YIo46eKNFWzFFAay/pUE8WFzbj2Dr/d9RFGrx8/s4Z6nvl/aZLaLw2WgSlMfIccdLobdjVSpQMR9&#10;NX4/FvTb2Si+XVUMf2/7PQ6VHdQG8ukRuvaaVmNqojEhaSOQAWB4It+fZvY7kQa6sV9fkfn0V7xC&#10;WirTNOqzu8ej0y5qmrsKcjS1EXgkkSFnamW7AGLSLAi9+QfcubBzAIowpcft/L+LrFn3I5fv9zVl&#10;jQ+fANX/AAHqovuP4Q5TLpLTY7EyZfF1Bc07xx0vlpAQS6VMMlnGnixC2P49mu8LYb0miVwBQZqu&#10;r+desf8AbE545U3kvt8MjRgA1CzUP5rpHRF9x/BiLFTLFVbYkVkc3mp6MByfpZm8ZuD+f949gqXk&#10;LaZjVZK/YV/6A6kRPd3nqyaskUwJ8qSkD9sg6R0HwUp5Eq8kdu5CCCGRLTNEyRrJK9gFDRc/7D8+&#10;2IvbiNZjNHJ2mlO7/MnS6b3z5zW2XVaysprnw5T/AD8Uf4D8+hr2J8O87ipqenxmGqkllNnrKiFo&#10;dMUn9hWdQCtv6L7Hmy7PDtBDyOMep/zgdAq/555o5qYoLWVR80cf4GPVl/S/xWyOHpKOQU1ZVVXj&#10;MVRDSwK1Kqzep2kqXXgryFFyQODc+ze63yOMsqlSB/k/23Uh8mcq7lSO6nDh5AGYdwAPmKFKinz6&#10;sZ666jXB0tLQUlEUiQ+eem5EpqRYh1mcavSf0j6W/HsJ3+9LK51Efl/0V1P9ht00CDUufmD/AJuj&#10;JYfaOTijSOqjTws6u5jiiWX0G4WRwvP+1cew7PuwoaEf6vz6OWgZRjoRoMLJCSFhJub+oXIH9Bb8&#10;eyt7wSef+r9vTWhq06c48eyoboocqF+h+g5vb2lkudQyQP8AV9vRRKHA6dMfQyoWcXb1BbMLix44&#10;HtG8kbZr/g6QlHboQcXQswUmJSAyn6Hmxv8Ak+yi5nAU0/1cellrYySnuH+r9nQg46gZkU+ILYiy&#10;gEA/64PsPXF2c0p/q/PoaWG16dLUOP5cfl0p0pCqC6AED8Dm/wDr+0JnJwKdCJLNB5fy/wBjqNIj&#10;gkWFjxzf/ex7cEoXu6YurNPCJFfLH5j5dRBA6MHC2t/X/ivvbPUV6LFi0nA6f6GBZLM+oEC4tYA2&#10;/wBe/tHNJqFP9X/F9HFjaJJINVRQf5/l0t6AqpUaVICi1xfm4t7KZjn/AFfPoY2MQ+Efz/PpSxQt&#10;IV02stuPwOfr7LJiPM9Cu1jD9tMDpRwghFBA+n9P6j8+0EhrU9HcMVBQceunXSQwJJJvz/h/re2h&#10;15gRx65RqWbVYWB5v/j/AE96LBePSZYzqz07RJq9I/oPofyfad3Fc9L4oUYZ6zinJNm/H0/P+w/5&#10;F7ZMn2dK1gWmB1ialF2Nr3uT/h7slwRjpia2DH/V/m6Ya6nu4UD0/m3/ABr2tjfUOiO7tig/z/8A&#10;Fdf/0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rzv5AnxCT5G/NXF9pboxgrOtPi/T4/s3KtUQ+ShyHY09S9P1VhHJ48kdbDUZxfwRjSjcSAEA+4u8&#10;Hbdha0hNJbusY9Qn+iH9lE/23y6HPIG0jcN8W7mFYrWjn0L/AIB+Rq3+16+hFTViHT6hzYnkfU/0&#10;H+w942vEBg9ZECUeXT9DUISPUP8AHn/ePaOSIAHpXHJXpyjlYj0slh9L/wCP+v7Y8NelQaq4695G&#10;e97c/wBP8Pp714a9UYgdQpzYj/Fuf9t7sABgdI5GJY18uuMRLHSfoDb/AGF/b6pTj0kdwOlDRKPS&#10;efp/xQe2X4Hp6E1YE9LOhBAHH+3+n0+n/E+0jcOjSLz6f1vb6f0sOfaPowTiOuTBrf4/77j377Ot&#10;v8XUeQGxH9fp/vfu6fFXpIVoaHqKSR+Pp/X+nt/jw6aZMEjrj5bc6fp/h73pPSejdcDULb9JH+J+&#10;nv2g+vWxqBqesRqOfqov9B/xv3vSenA9OuzOTblf9v78FPVtZpnriZiPqR/vJ/3r37T1XX8+uJqd&#10;PIIP45v/AMT73p60W64Gpv8AlR/iTf36nWtQ6xvUH/VA/X6D/e/e6DrTOBxNOsSVHrszCxuRwT/v&#10;Xv1Oq+IPXrpqq1rW/P8AvHuwWvAV6q0oHz+zrj93/wAF/wBufe9Deh6r4w9D1zWquPx9fxz/AL37&#10;0VPp1ZZQfl141IAv9Tf8/wDEe/aT6dW8RfUddmpABPH4+twPewh+zrzSLorx6bquqQKWLAGwvybD&#10;8fn2oVDwp0kmuQEp0i8tkFjFg68mxLckfjj2YW8JIGOgluN+FBp0nFrfK+jUhF7Agf72fa/QQOB6&#10;DQvfEah6d6QM7kXsL8f1+v8Aj7SuTU9HtoyhgSMU6VVJGvA0Lwo5sb/T2mct0JYWC8f29OF/afWO&#10;lOlfTroqxt/h/tPv2sde0r6dciCf7P8AvBtf37WOvaV9OutDDmy8f4D/AIr71rHXtI9OvaNXJH/G&#10;+PetZ69pX064CPUSAg/w4/29/fg5Br14qCKU6xmPggrYggcW/rz7v4p+fVPBTrrwWsAD6jc3uf8A&#10;evfvFPz62IlBr1xNKTzpViPwRYf6/u6zdNSjyp12tKT9URePqLA+7tNpWo6ZVNZ0kdYXolBJC3/1&#10;xf8A3j34Ssc1629uoGadN89IBG+kWNrC/wCf6+30lYsAOiq7t4wtD0jsjTaLoQL/AJvb/eLeziF3&#10;NOo+3qKMam/1efSDyVIHcrbUObD83/r7ENnIwQ6+on3RAZf0x6/4emiLHu0vjsFS4FiOT/Ug/wDG&#10;vamS5KLXpBZ2Rllyv8uldQYCNgp4PI4/2A/417Kbm9NcHy6kfZtmBXK+fGnyPy6W9LhFSNbIhB+r&#10;W/wFrH2RzXrVND1JFjtKKlQtfyH+bpyOJHjUEJxcepTe3+v7SC5d3Jr0bjbohGFK/wAh/m6bptvx&#10;yEs2lhbi/wCjgflfb0V0yyUJz9vSe52eF4iNI/YPUfLoO9xbZVtQRItNjYaLj6X5HsR2F6TLVmx1&#10;HfMHLweMsoH7OH246L1vLYlJlIZoJKcM7DVIojHj8iXA0gj6e5J2Tezb07qV+Z/z9QdzJyxJOhQq&#10;D9or/k6JF2L8eKKaSoycVFSSOyuWpqikEusMb+gC1v6e5a2PneeEhTIaD5n5/wBLrGbmv2pgmdp/&#10;BBNSfhX/AKA6BLHfHCqZK2voqKGCQxm1FHEaaLTa6nSvN/8AEN7Fbc+uww/8z/0F0CNs9uLi2uda&#10;QUp/RH+QdO22+j9J01gaheJ2eooIpgfNq9JI9JPP+v71NzSJFrr/AJn/AD9DTZuW5LZmE6BTX0A8&#10;/s6GHafWVJRVHlCKr6tX+bcg3/1Wsk/7z7C95vjSEkNx+Z/z9DfbdohR6vIV4YqR6eVOjJYLZkKU&#10;6eKGNFk06gAwChTe/P49ge+3iQqasf2n/P1Jm3WIk/1fZ0KmI23DTFWURsWQ3MSKP94YH2E7rdnY&#10;EFv8P+foV22yK9WoP2f7HSqTDQFWvTxNdbHXFGbgjkXUA3/2PspG4zD8R/af8/Tk2woUppH7P9jp&#10;gyu0KOsi0zx+SNfUEY3AA5C2/pf+vs1s92lWVaE/tP8An6CN9y6uo9o/Z/sdIPI7ShPpEUYXlAfF&#10;CNIH0CuqA/4Xv7ORu7lssafaf8/Qfl2FA2BT8v8AY6StVs37MqyrHaUkkqi6v68E+3/3kzChY/mT&#10;0vsNrKzKQP5f7HUaTZorVjaSGMuh9LKHH159Qv8A7D2lm3WgqCf2/wCz0P7DaXkVQo4/Lp/odiUd&#10;kZk8cgsNScHn6qdQP9L+yi43kgatVfzP+foaWuxSqgIH8ulDSbDicn+0oNwDpv8A0uTb2WSb2f4u&#10;PzP+foz/AKuvIo1D+X+x0pabYtOmkvGwtwnqcgH+oA+ntHJvR001fz/2elI5XUL+ogNfkP8AN0qq&#10;TaUMaqVjUcDjQQOPz6r/AO39opN2ZuBP7f8AZ6aXl1FNQgH5D/N0/wAOA8QUJGp/ppX+v4b2ia/Z&#10;vib/AFft6WxbK4+FaH5dTzg3KqfEPSp/H1B59pxeGtK/z/2el6bU6rXT005Lb3khN4UBN1AK/j/f&#10;fX2YW+4BMauJ6Q32zPJGWp5U6CzK7CjqY5wyotyToKqdXH9oEexDab68Z7W/mf8AP8+gLuHLUcwI&#10;ZAfyFfP5dA9n+osXkEWOtw2NnUE2lSkSJ7/jXJHZzb+hNv8AD2ewcxkrqeQg/wCmP+foONyZYspE&#10;kaA+hRa/8d6CzK/HXGVrHTS49qcn0QmkR3TTwV8jA/4kezOHmkrSjn9p/wA/Qen9vtrll/VjSlf4&#10;V/6A6ZJ/jjRTUjUv2dFHGGQpHNj0kgBR9YfSoHN/zf2YQ80y08QzED01N/n6rL7eWSrpWGIxYp+m&#10;pNPPOinH5dOOL+PGKSf7iupaHIVHAjkWn8SAAWuIRwAALW9+uebAwoJCfzP+frcPt/tSn9JI0J9F&#10;Uf4E6FHA9WUeOZY2pCix8wpD+3GrrwpKIObf4+yuTmMstC38z/n6GO2cvxWihAoOkUqAP28OhAp9&#10;kIhLPAfuZtI8ixpYaf02tb/Y/wDEey2TeC+dX8/9no6/drVwv8uldBtcU8ARUDEfXyKGs39q3tBJ&#10;upPn/q/b1eTZ5NNaddrgmDOGjPp+lrg/6x90Xcq8W/n0WS7ZIDQjqO2GLTopiETt9Ta6/wCsB7sb&#10;4+vRRNtklKU6cafDvGSqxAAm5JFzf+oPtl76oOeky7ZKWFVI6WeMxrDTdG02uf8AX9lU96dJz0JL&#10;HbBrrT/Vn5dLmipFjVTpIHF+ebW5sR7JprnUf9Xz6HFrtn6QNPt/n05fbBx9Db/XFre2lmJP+TpZ&#10;9CFHkem6opbE/X8f7Cx/3w9vLMa06Q3FooUgj/VjqKUPKgC35uPr7f8AEx0UNZgNw6nUSN9BYfX/&#10;AGx/HtJI5JNOjC1h0t2/n0rKNCCpJFwOP9hb2gmaoIPQlsowKE4/1HpX08hCg3U/S5/2PPsqcF6j&#10;oTQUQ1IyenWOW1rlbHj6/Qj8D2mdTWnRxHIKVHWVjEeGcA/Qcj21pINeqyOGND5ddxErcagVY/Uf&#10;W3uroSK9NKRq+zpypbKb6rnVa5N/aWUUbpfAy8OniIg8kqT/AE9pHVq18ujSFVYZ66kjGliGA4+l&#10;/wCnvSg6h1d0TzGOmSePgkkXUmxH5BPsxhBwOiS8RDin+rHX/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6Ff8nD4yw/Ef4X7DxObx60HZfbRTtz&#10;soyxhK+myO56GE7c21VaxrjOKxKUdNNTliqVZq3W3la8Ac6XMm77w8imsUX6aelBWrcfxNU19KDy&#10;6mvlKP8AdG1qhoJJTrfGamlBw8hTHrX16t+oM7EQPWLagPwbfmx9gWW0ANGHQ3tdwZzpYin2f7HS&#10;xo8ujklXFuLcD6/n6+y2aFQfkOj5JkBGa9KiCtDKNDfUf0v9fr7QvGoanRgjjy4dTI6hrWuP9sPy&#10;b+2CCOPW3pWvXUjlpF5uDz+P8R+PbqopUHpFLgk9ZqaMsym/6uf9j7v0il+LpRUkb3sGAH44/H++&#10;HtuRRTp2Fjx9OlrQXKrf63sbf4AA+y6To4iJx8+n5f8AiPaM9GcfHrkQPeunCAesBVj+oi3593Bp&#10;w6YIB49YXRTcD+nH+292DsD0ncrQgdQ3jIBsfoD7UK1ekxwOm+V9IKn6/wC+4936Yd3Bxw6geW5J&#10;P+wt72ATgdN+I3XIy34N/bvhr14zOeuJktyvB/qbf8T79oXrXiP1xMpPBYf7wP8Aevfig8uveK/X&#10;AyAf2v8AeSf9697EYPWjMw/4rrDLKQBY35P1v/xPtzwwgx0y8xPxnrCJOdTfX8Ef4/W9/dlUHJ6a&#10;MoHDPWB5ueHIHP4H/E+9mP0HTLyBuuBnI+jkn/ffge7CNeHTRc9eWpNjc35P+2/2HurRkNQdeWdh&#10;hT1zFQCOT7uIgeHTvjt1ilq2XgEf4fQ+7CPSeHVXu2VaVx9nTNV1nHJ+oJ+gtwOLc+344lbDdILm&#10;8Jjx/q4dILKVutuSGAJuBYfX6ezeCMjtpQDoC7nfOdS1/l/sdN9JP+7cN9TcfmwPtTJGKVHl0R2s&#10;7mQ1/wBXHpaUBLWa9yyg3/Bvb2VygVr8/wDP0PNsPiMNXp0tqMkpf8gIB/rW9opMDoTQgA6eph9p&#10;GUAV6XdZmYgXFvr/AKke2+t9dLqP1/21v959+691y9+6914fUD+vH+39+6913bQ1wRf8/kf059+6&#10;0RUUPWI8yf77+l/fuq6F65MbC4tcf4D/AG/vxFRQ9aI0DUvHrwJZQb2P9bf4+/AUx00zs3Hro6gL&#10;6r/7D37qhJUgj16xG5/Nj7uhNaDq7PVM8emypLhOGFwdQ+nHH59q4jRsdE1/MEXP2dIXKzNcvIfy&#10;b8f05B9iC0XUufy6i7f7rSSB8+kbLI0k11GsG9/9a9/r7N460z1GryGR2Iz1NpYYmkUldLX/ACSb&#10;3+h9tzsadHW1Rx+IBT7ft6XVFSC3FgFF7cD8fX2Q3UrB6D0/z9SvtKQ+Fw8/8h6V1LBeJTcA/SxH&#10;+HNh7KJmJz0PLXwwgPDpweDSAOD+bkA829pPEo1PPpboRxqHUGojCqTYX/J/wtxYe30Irq8x0nnZ&#10;gCo4dJPJU3kRj6bAG3AuP8P9vf2cWbVYH1x0Et1ETqSfL/Vw6DLLY5WZvHwzAhuL/wCBIH/E+xTb&#10;XBQYOeo03G0ilbI4HpBV+2EnOqanElvSNVzwD/j7PItwZBVWI/b0DrrleGUs4XDEnJrx/PpNVm0I&#10;ArqgWLWNJHgU2A/sqSPx9PZhBujnix/aeg7fcsLEn6SU/Z/n6QVRsKJJpJ0SJJgfTIE9RufqfYgi&#10;3WR8s3QHv9jEY1hfz/2K9N9BhUFZ4GKoBKV1FfqB+Pahr6o416KI1eI6TSmPLPQq4uip4V0Iw0AW&#10;sRqJB+ov/iPYbuJp3FSehztpjTK/LpY4+miYhUAW9lFhb9XAHsgmaQAnz6H22ulKN59KRMUdHBAB&#10;HP19l5mYHJ6Pvp42Uhh/PqPUY2NUsXBNj9Rz/hx7WQT1p69EF/YR0YgeXr0i66hjZGQAFtRAPIH1&#10;/J9m0U9QanoF3lrGp7f8PSalxl3VXA03/tXP144Pt83BPA9as4ayrTy6cYcWiq6ppJBFhYX+vIuf&#10;ZdPcFhWtOpV2WwiMStQ1p69PVDhFexZLm9/yBf6Hj2Q3dy2nj5/5+pDsLRSlNPD/AD9K+iw4RbeM&#10;G45sPz7Knn8yejuKyVviHSjgwwZR6dNjfgHn2la5YYr0raxXSAo6co8SAADdgPpx+n+vto3DHNem&#10;jt4JqV6nxYwEj0/0/wAL/wBfdTOw+E9OpYLmop1IfG3sNINv6fj/AGI908Z61r08LNQKdQanERlL&#10;MLG/0Opr/wCPt1LgjLceks9gW7VGP9Xz6Yanb4cGQBPp+Vvfn+h9q0u3GQadFEuzLU9uT/q9ek5N&#10;tmJiWMY1En0lSV/pfR9PayO/kpWv8ukX7kQGoSv7P8/TRJtIaiyoV/pojGkf74+1ce6SqNII/Z/s&#10;dMtsyg9yjHyHWD+6njGqxJsRZhcWN7jQePd23KdjUnpJNsayOW0/5vyFcdQ49pJ5HPiNmJ/REAPp&#10;f0kfj3pdynXIP8uk37jVThM/l/n6cI9sCMWWIkXvdhc/7z/vXup3Gcmtf5daTZVVi6rn7f8AJXqU&#10;uBU6SEVH1+pmS/qv6jz79+8JfXpWm10yRn/V8+pj4iw0lRb+tvr/AF90+qLtUnpxrNWwR1Ckxkdy&#10;dJ5+v1/p/T28LsrwPRfLtkdKlf59QnxDfllNvoSl2/2/19qPq5PX+XRQ+1Fjwr/q+3rnHi2/Cm54&#10;P14vx9fejdMeJ/l02dpAIqP9X7en6kopIx6wAoFjwOFH5H/Ee00sw9f9Xp0ZW1hGuaU6eIVWwUXA&#10;PH0tcf6/tCz5r0IYlolOpqjxiwPHP1t78Gr1qRMY6bJ3JfQLc/gj6W5+vtwOQOiqdGINOo2jkXt/&#10;sPr7t40nr/LpCbUk1PWeL0mw+n15/r7qGqat0/DAQ3dwHTzTyMNIvwT9eP6/19sSaT+XRvA3hmvT&#10;7HU20qHA+n1AP+9+0RFDVejaCbXXX5dOK1YVQSwvbiwHH9ePbbIzcR0o+p0YB64mu5vw5H0va3uv&#10;g46o98wpQ/y6lQ5MsQGKqF+gAXm/15HurRUx16K7GrJ6e6eqVreq3+HB/wAPx7Ryxd1eja3njYmv&#10;l07JUKAPV/j9Rzf6XHtMYq9HEd2gXBzx/wBWOvTVSi/PGn/Ai39AfbfhuGoOvPeKy0r0n6nIKnpL&#10;fXV9fybn8+zCGInA6Du4XuDpP+rHX//U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j4/y3vj/RfIP5V7AxG5KSKp6/2NVxdi7+SqTXRV2H21VxTY7btSGGl1&#10;ymQalopotQY07zuv+bPst3a4a3snMfxsNK/afP8AIZ+2nS/bYVmu18TKrk/l5fmcfZXrfGwPZ9L5&#10;EjSdUAUXhA9Ja3Fnlu3+2NvcTXG3GpFP9X7epIivVPDy/wBXp0NW3t9UlYFMcwJ1WdCVGiQAEr/t&#10;rew/fbfR/nT/AD/Po2tNwpIAv+r+XQy4XPRTaIyy6mW4S40m/wBDq/437DlzaUJx/q/b0LLe9LSU&#10;I4/6vToSKDI3QEsFI4HKkW/oPZDNFpbSfLoQwTVpnpUQVQk02NyR9f8AH2naPzXoyUhhUdT0YtIL&#10;/QAWHHHF/wDifdKUx0mkNRX59OdMBx/h/if8feukcvxdKSk/B/x/4n3ST4erw8Pz6WFEtkvf6G4/&#10;qL+y6TjTo6i4Dp8X8f63tEejOPj1z916e64aT7tUdNFD5dYXQ82/xv8A4e7A5r0naOlT1EaMj/Yc&#10;3/417fDAjpPIK5PTRUp6i3++/oefbqmpC9JHwpHTS3Bt+CBcf19qFXT0l6xl9PPA/wAeeP8Ab+3A&#10;p06uvHhXrg0vH1v/AIWt/wAR711Sp6weUsbfQf7bn+nH/FffqdaZqDu64Oxva5/ra5/3v28q06Ya&#10;Un4esbOQPqeP8T7tpB49MMxJr1F8jsT+5YD8kA/737uq16oSePXCRrEXYte/04/3o+76RXpOZSvE&#10;9YWnsNIJ/wBj9ePd1T8umWlNK8Oo7VNgTf8A3o/63vZjBNemWuNJpX/V+zqMaxiT+5a3FuB7cWOv&#10;SV7qhr/q/wAHWCavIBXVqPH9P9497MWcdV+pJjz/AKv5dMtfXgRFg1m5H4+n19rIIvMcOiq/uyEp&#10;X/Vj5dB/X1hlawfjVccA2vyfr7OYYO0E9AC/vTqb/V/k6zY52kkAL3tb8W/w/Hv1xHTj1ra5dZr/&#10;AKvPoTMXfREp5tEv4/oo9kM3xH7f8/Un7Pmh+X+fpc0i8WvwQPx/hx7L5OHQph+IdSj7Tv8AD0t6&#10;8WJ+p9s9b6yoSQf6nj/Ye/de66bUPp9P9b6e/de64gvcXva/9PfuvdZLfn37r3XRH5H6vfuvdcDr&#10;tz9P9h/xHv3WiARQ9eXng/Qc29+6r4aenXLQPxx/xT+nuyjUadNyIoFQPPrBMpHCtxxf/jft5RQU&#10;6Yc0UnpnqmMUbszem35t+Pau3Qlvt/1V6DW5TUQkmv8AqPQe5aoSV3VnGi3oHH+x5Fj7EtqigAHy&#10;6iDfZwz6a9JWUrELxte9z/W1uQLn2a+Hjj0DZJFRhTz6l46RpZNTEjSQL8f7x7SzKAM56M7C5CzD&#10;/V/k6EGkqFRksw5VR9f6eyK6iLPX5f5+pS2m+CxAH1/yH5dKunqA62DfpW/H9Pr+P+J9lUsVMdDu&#10;23CMoPl/q9OnE1EZS5exC25PN/6+0n05LV8+ln72gRdA4/n/AJum6oqozZUZmbk2AW31JHJ59qUt&#10;j0VXe9xqcn/Vj5dJPI1X9gvoubMDpJ4+g/21vZtbQEIOgjebxE8jLX/VQfLphKRPKdRBF/yo/Psw&#10;DFekUbwzfl9vWKXHB9ZX6FmIsPwT+PbgmA+3pabXWAQKgjpL5LEyEXsf9hcX/wBt7WwXIHE1r/q9&#10;Oii+sCQRT/Vn59IKvpmhEgIbXawNv6m309iK2myEPDqKd9tgA2kcK/6uPQf5BBDJqRLnVquLg3+g&#10;Jt7OkcUoeopu0dZTjiT0942tI/zg0m44I4PP0NvbM8YI6MbC8OP9Xy9OhGxtVCfH41ClrXb6nUSL&#10;Hm/siuI+I+3oe7Vd4Brx/wBXp0r6dmkXh7r9bWH5/wAfZNJGwPQ6trkN/q/2OsVWgt6vpbk/T0/T&#10;8e9xAgivTV64aNh0lqlYgWT6k/puLH+puR7NImOmvQMv1VWwP9WOk48Z8pY2IH9n63Fv6+3GZtPV&#10;LJQZl6c6RA7hCpAN7lRc8fT/AFvZZdOwHUubIg+nXpS0MNiQpcWNvUoAtcX/ABf2QXLHT+f+fqRd&#10;uVQKH06WdFCdIuR9P6AD2VSMeHR7EFHSlpoVsPpyB/vrn2wzsor0tCoeHTisKiw0g/gD3Txm6toX&#10;rMYEYrf0kXvYfUHg+9iWvxdaMY8uuLQAsdL/AOvcH/Ye9+IvWvD+fWJ6b+tm/P0PvXiCoA6ow0mn&#10;WIwAkalBsBYfQe3anpsoD1BekEjsdAsAAOLfT/W9+qfLpsx56jNjieQLf7SLg/X/AA92WRuHTLRK&#10;TWnUOXHf1Iv+eL/48k+76m6ZaBSa9YP4d/QXH4I49+1t69MNb1zT/V+3rj9ko4J5HH54/wAPdxMw&#10;x00ttUkU/wBX7euRoVZQCqkfUckH+t7j3vx26c+l+X+r9vWN6P8Aqv8AvZv/AK3vYmPnjqpsh6f6&#10;v29N8lCpB4v/ALC1rf19qPHbpFLaKT/q/wA/UUUCv/VP9ccn/XJ9qPGPSNrWo4f6v29cxRKOQCP8&#10;bj/ivv3jHpn6WuD/AKv59ZBTngBv9hZSPdDI3VhZKpr/AKv8PUgxeNbkLq/2Hutc16sYwFIUdYC9&#10;/Sbc/U2HHu4c1z034Pz6bZ4CX1g3sT9Bf/D28H8+kkkILZ6w6WXk/T/EAD/efdtfVfBT06yIRf6r&#10;9P8AD/iPei1eqtEAO0dSFnK29X0+lgDb3RhqFOmsg9SRWWAJbn+v/IveliFc56v4pA6yDJN/qxx/&#10;tP8AxUe7+CvTfit12K82JDD/ABNh7ukQFadNtLnuPUla6OysG0sPqeOf8QPdWh9emhdKGwenOLJE&#10;qDE1yDyfT9R+AOfaaaANSg6XW+4oo01/1fs6dkyi6R5H0t/rjke2PpQBU/6v59GS7oKf6v8AN1xl&#10;zMaoQGBP9eL2Pui2tSf9X+Xqr7ovA/6v5dJ2syiFdZbkXseP9b8ezWG2qMf6v59Ed7uCHjx/1fLr&#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2KP5bWwa&#10;bpnpN935vH5CDc3bVZQbkmqKShWorafalHE8e0aaMalJVklqK/8ApapQMLqPZLfjx5NNKhf8Pn/q&#10;+XRnZv4KE+bdWuYTtmUtFFDl8pWMrLIrV8VFRSx6VCiIxAA/i/JPshntgDkY6MYrs1Ar0ZzrjtNs&#10;lK8wXRHHMtNPI8qFxPoVmlHiNrEFQL/09h2+tVL8PL/KejuzunpUHNejmbH3maiCJnmabShR55GU&#10;MGJsjekD/WB9hG9tVBIA6Gthdlqajwr0Y3BZpahEUS/VRexBBIsCb/48+wxc28YYkrnHr0LbK5Aj&#10;XOehTx9aBEF1+pQPV+Tfkix9kUqFTQdHsc5IqD0qKacsynVfj/Dnj23oFM5PTTyNwrjpSUrXCn63&#10;H/FfbBBBoemGapznpRUZJJ/wPHuknw9WiZtVOlhQ/wCaH+J5/wCSvZdJx6O4WOnj09q30/r7RkdG&#10;iPw6yAm/upHTqsa9ch9Peunak5PXRAN/62t78D1sKGqDnHWCRCVI+hsf8QfbinPSSWIU6ZqqM8k/&#10;05/wtx7UKe6o6L5EHn0xyoL8Hn/XI9qFYk0PSSRQtKdRHS39f9Ykn2+WY8emjnrB711QinWPgOb/&#10;ANP9593Tj1Rlrx6xPZibfW/P+t7d6YkABoOo8iPYabjm5tb3uvTVPTqKbk8X4+tjb/W93UmvTLkj&#10;h1iJYA3JP0tf/X9u9JJQSa8eochchub8n+n9b293U1HSZ6+XTbNKyAg3b/EW+n+t7uOkMhbgemx5&#10;JH5BYD6W49vISRnpFIT1GnmkRANRB5v9Ob/Q/wDEe3FoWoemDKV7a9JrJVhRbMzWtyv+w/w9m8EU&#10;Zxw6Du6XJUUB/wBX+odIuar1sNDn1N/T/G1vZlChBxw6jy8uXMrNXz4dPuGdnqFUkgE21f1Nvr7p&#10;coKZ49HuyNWmrPQt4ofoGr6KBzb/AAHsLXHxn7T/AJepb2amPs/z9LemFrHVa6/4f09l8pHDoWKA&#10;HFPXqd7ZNPPpV1x9sGlcdb6z20g24/P+x/r7117rgGJIuwPI/H1/3j37r3WT37r3XvfutEgCp646&#10;hcAc/wBf9t7915WU8Ou2tpPH9OOf6+/dWxTrpdNuBz+frce/da6830P+wt/t/ewSOHWiAR3dRZDa&#10;xP15v7VRZz8ui+4poYD59JbIyrJ5I9Rstyfr+B/X2Z2qjxOHl0Bt5kcLx9eg7rQpLc3tcgf0+nHP&#10;sR2YoK/M9Q9uzEykt/qz0nZ6xY1IYBvqB+LW9nAjU8OgfcXKowqadY6TIeP1N9CwtyPp7alt9fl1&#10;a23JY2rq6fY88kdv7RtwwNj9P8P9b2gfbWkkqBQU/wAvQlt+YlVKmTSfy4f6j0pMZuhAsheQAkaQ&#10;GIBAA/I9oZ9pYNw6ENpzlFHH3Sf4OuU25kUgtNa/15FrH6e2ztdDQL/h6bn53jLHQ/8Ag/zdM+R3&#10;HqRDTTBDzc67G1+bg+1lvtMperDHQXvuc+7SZf8AB8vl0zjN+UMHqBJJq/SSpYX9rpLBY8Baft6Q&#10;W/NPjSkeJX9n+bpQY+b7nSx5JIHPsuliCHPQ02PcPqJNJNR0sYksgAQWsAOODx/T2VSMFJ6lWyYu&#10;ADwoKfz6b8hSeWM+NLEH/kft2CX16tdxLg06DjLYstI5Zm1AfWy/X+v09iGC5XV24r1Em/7ezh9I&#10;8z/hPQb1uD0MJGLab/Qr9D7EdvOhWteoovNucSNUVyemqajkMiqnD6h9Lc2PII9rmkVhQ9BtLWWN&#10;gUx0rcXFUKoDBhYgA8fk2P19kty4yB0Mtrin7c8adL2kiljCnUQoXU1rG4A59ksslfPod2kbgGp/&#10;1VPUmpYFAp/P1/xIHAt7YRmr9nSmemg+tOknkhq/Niq+kgcjn8ezaIkgdBe+VV4f6uHSZ8miX1OD&#10;yeOP9v7cb4ek+31Z1PE16dqZ5DIpiNuGNuP94J9k9ySVOfTqXtg1GNQ3DpXY9iQNYDG1ybk8n6f7&#10;f2R3J8v9Xn1I1sAIxTpXUjekW/p9f9j7LpRno7gAIFfTpSU44/2H/FPaFiSaHpSGI4dOsf5/2Huv&#10;ShCStT1mDEfT/egf979+6t1xYszAk8Ac8Af71791SQkLjroEG9vxx79mtek5JOT16wHP5/3n24pd&#10;sV62CeI6wPYNwALjn2+MdbqTk9YyLr9QOT/vZHv3VSAePUd/6cH682HPv1T1RgBw6wyRi/pFvpx/&#10;X37UemyBSvWIiIHn6/nj8/n8e9aj1QFfPr1x+ALfj6/T8ce91PTnXDRqUsRyT/gP9gfetR6abDY6&#10;w6E/1I/23vYkccD0xKoI1Hj1FkS/1t/gQB/tvb2o9MlB5jqCYV4sQDf8/T/X9+DMTx6aaNVyB10Y&#10;bchlNjf/AG3t8MeFem3FRXrC/LWJ4/x+g497JJFD0nZRQ46jNGo+h/3u/wDsfftbevTVAOokim9r&#10;kf7H6W5592Rm1DPTLJU5z1EkUn6vxccccm/09qAzdJmXSadYGGluDxb6D/X9vdUpXrEzED8nmwv7&#10;2OmXUEE9YGnA/UxI/wBj9f8AYe3R0jbrg062BVrfW/1P+t+r24oBGek0rsoNDTrAa0p9ZCob8AfW&#10;3+w93AA4dIZGZhx6xSV5CnRJ/S9yB+fbiLU54dIGd6g16zQZWWP/AHa1rfQEH6/1PvTQjV2jHVPG&#10;dTk9SRnHYELMwP4+lzYf0I9+Fup4jq4u5B59cVzZNw8pYgkH9J+n+sPp7cW1UHh0y16/iUJxTqHU&#10;5USBhcE/0J/r/re344dPw46T3Nymkg5P/Fdf/9b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h1+NnUFT3l3Nszr9VdcTWV5ye6apC6Cj2rhl+/zknlTlJJYk+1p2/4&#10;7yxD8+2Z5RDGXP5fb1eNdbAdbQMeBgX/ACPHADF4+jipcdi6M/aUmOjjURimWnFrKqqoQDgAW9lW&#10;uoqelwRvIdOlHhcjTNE7UbTo7RogVwGhUnmxPN/ze/svuJFpTpyONq0/4roediCWGGGMCtp5ZKlF&#10;lWB280ixPq8x0ixB/Tz/AE9kl0A1T6D/AD9HtkuKH1HR4dg5KtaCFi1VFSOjRNFOdJlKECORwPr/&#10;AIewneqCx6FNk5GD5dHG2lUECBRIw0ww3Go/qIux/wBifYYu46sT9nQktborpQ+Z6HTFVWlFZnaR&#10;mKgBiSeOPYcmiz0JbeYsuehBx0mopqax08qT9Lni3+w9oHUg46UmSuelnRE+nni4H+Fre2WAbpou&#10;elPRfUn/AFv+I9ppcCnz6cjY1FOlbQE2tfgAcfj6E+y6Tj+Z6OoGOnp5VrqD7ScOjUHHWZWH9f8A&#10;bn6/7f3U/LpQjg8esoYfS/PutD0pXh1y966cjNCT8usUn5/1rf7H3demJX8+mqpF42v+QLn/AAv/&#10;AF9qV4jotkatemGUKGJ4/P8Ah+LX59qE+LpFN5dQgQ5Knm/+xt+fb3THHh1jaOxNjf37r3HqKUOo&#10;8/7f63/p7cj49NkU6xFOfyD+bce3ek8vxdcHBt9Wsfrz79031EI0E8Dn88fQe7p8XTbAdR5WBFgL&#10;X/P09u9JiKYPUBwyXBJ5BP59uLw6SOtKgeXUCZNQve3Frf1926QzDur8um8x2Bt9Df6fX/X9vJw6&#10;RSDpqrVIQi9yB9fr9famFamp6L5YquT9nSLyt3Dgn6cc/wCsPZ1bqAK/6vPoM7tAaU+zpGMkkUly&#10;RYn0350/4j+n59m0YUCg8uo9vEPin1HStwvkZkHBYEAsP8eLg+0F5IAMef8As9CHYk8h0LmERrAM&#10;TcAf7x+PYSnasjE+p6l/aMU+zpb04AA9RPA/r/T+nsulY1r0LVy46cPbJYkU6Vddge2mcL9vWiev&#10;XP8AU/7f3frfXXv3XusxK2HP5H+98e/de6xuWuQCR9Pz/h791phUUHXSxtwbm/8AiTx791RI6Gp4&#10;9cyrW5Nx/S5/r/j7908B15Bz/sP+J96r1vSOuUnC/wCx976o4AU9N82oq9ieL2/2/wCPauL/ACdF&#10;U5IQkdJXKGNVJ0hWKkEji5/1/ZraD9T8ugHvBOB6k9B5XegSENfUCfz+OL/7z7EVn8P5nqJt5ABY&#10;+n+z0g66SRpDpY8MQbH6An6ez+Dz/LqMrxzJLQfhr/k6a6qaop1LhyFH1BP0Nrn2ZxQqePRJeTPC&#10;MHy6aX3CURruF0rcte359rI9uaVhoGP9Xy6D0+8tEDrehHz8v29Njbyj8q6apEiVQJpGcDTYm5v/&#10;ALb2qOwSyEHT+Q8/5dEs/OlvbL3SZ+0f9BDrlLvendDKtVHURRAi6uGRgv8AUj6ke7jlxwwDKQTT&#10;iP8AY6Kf9cSChdHBH2jy/wBv0HGR7OmetEdMwVS6J6bkNqUWFx/r+xLHyp4doXpkCv8Aqx0Cbv3F&#10;e7vvCjfz9f8AoY9CVt6pqKiSKokkdjOquY7nSD9Bx7B24WaxFl/h6k/lrcJ7mNJyx7v9joeNtF5Z&#10;UUrZbKBYf8R7AO4sEanWRfJeqR11Z6Faloyyj1Hgf7AccewrcScesg9ttyyqPl/n6yVFCAotx/U/&#10;1/r7Tx3BBoT0a3NpVfy6S+SwwkOsAWP6v6kDm3HsygvmDfL5dA7cNmaVGBHH+fp5dIbKYQzJ4kLA&#10;/m3/ABX2IoL1gKk9RtuOxaJCAPX/AA/Z0wLtkJKrOWNiCSbG9ube1p3Kvn/q/b0FpOXCKUX/AFfs&#10;6UlBioZmeNF9S8g2/N7+0M16SKHoR7dy+yAMBT/Ufl06tQyQqyG4GkgW/oRb2jMpY8ej392NGuoC&#10;n+r7Oml4jIGW5/bUm4PINrWH+Pt+Nq56JrqGRGJPAdJTJaUQ8sW55P8AS/F/ZzFw6DN/0k0XXMT9&#10;efz9PbrfD0xtI1SqPt/ydPccelRLHIGUcNb8Eiw9k1zhT9o6mPZF0xjHSmxh5T/FTf8A3j2SXPH/&#10;AFfPod2xOB0saUkHj/VAf7C17ey6Xj0f2/D8ulPExUi35Frf8T7QHienunSKQkfT+nvXSmP4B1KB&#10;44t/tgf979+6v1yHKt9OLfgD8/4e/dNyfD1iayqbcfT6f7b3ZVLHpjqPqYk8n6D8/wCv7UAACg63&#10;15wWsQTe39Tz72cdVZiDQddKo0i/PJ+vPN/8feq9V1nrE4BJUAXFufzyL+/deY1APWEqzKRc6h/v&#10;R5+vvXTZ4dYdDfnk/wBbj3rpjriQv5QE/nn8/n3vp1W8j1wckAAcC54H+8e/dUb4usDmw4/r7103&#10;J8B6jEk/k/7H2/04yhhnqPIlgTYfnkfUfke/dJSOIPWAWJHJ+o/J9+q3r0yVp1imUauD7srMWAr0&#10;y6D4uoTjRzcm34/1+Pb/AEwy16jlgWseT+fe0+IdMtw6hTf8QP8Ae/agcemSobj1H/N/zbkk3/x/&#10;Pt/pMy6TTqLK1/pwNX+392HTD8D+fUBybnn8n24OkbcOoMzODwzBQTcA8fXi/t5OHSSfgfy6hTSO&#10;dP8AaIvc3t9bWv7dRQ3HpJSvUZyWA1D6G31vcfn2+B5DpiSMft6iPVmmJW5Aa3H+wt+fbwQDjnpB&#10;IhqKdcRWSrchhdlvcmxseOPd1Arnpvw26hLWTEy3Ygccqfpf62/4n2/pX06Zlt2Y6uo81a0ZAMjs&#10;GXglj9fd1p59Imty3Edf/9f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tlv+Tx8U6nD9Qbm+Qm48K38T7RnlwWzZZ0eGopdi7er3hrMhRSABl/iGVhkDKR6kooJEOl&#10;/YW3i/T6gWqn4Mn7SP8AIP8ACehFtm1yS2/1DD4+H2Dz4ev+Dq0nJdYyCS1dBhaioaRpIqunimpK&#10;2qWQ/wCanmpwupl4DGS5J9l4u6Cmr+fRmdt0+X+r9nU3E9fUfpjgopy0S2P3GQNWruG5ZS30A+gB&#10;9sS3Cmpr05FYZpT/AFfs6GnbuyauKCI06UeOQFAVihikqZ9J1OIyov6gbG3soubg14+X8s9GkFno&#10;oAK/l/sdGE2vt2QTUyvStTwlzoplQJqUAWkMQAFyb+yC6lU+fR3DakLWn7OjFbYx7U8jsfKEvZRK&#10;WYixtxq+g/p7ILyRa46XQRMG6GLFRFWQkm3HF+P9t7Dc5Orj0IoCVAPQkYwFnUlm/SP9iP8AXPtC&#10;/wAXSzxV+fS9x9xoB/33A9ssKHHVTIvp0q6L6/8AIPtLIONelcemgIHSopXsgsLeuzH88G1hb2Wu&#10;pBoejOJscenZHFuDcf0/I9sFfl0YrIaZ65Jfn/Ye6Oo4jp0N59SUJv8AX235dKo2avE9cyT/AFP+&#10;396oKdLFqB1wY2ViT+D7soyAOmZSumnTVUMNLDV9QbC5/wBhx7UqPPouehPTDJ9V/wASb/48fn28&#10;nxdJJvLqKwF2/H15HHH+v7e6Y4cOsDEhuGb/AJKPvY6q3WJibXufr7unHqp6x/n270zLwB6xyGwH&#10;Nhzf37pnqG7aif6AG3+293Tj01JwPUc2tza3+t7d6TE0yeok7g/UD6cf639Pd149JHNTUdNMzG/H&#10;ItyfqP8AH3cdIpuPUJibD8Xvfn6/7b2+nw9Jznj0213pVnNiD6RfkCwsePaiA91OkkhA6RFfezEl&#10;Qv1u1r/T68/7H2cwE0HQT3R8Fj8v8nSNrNLSAxyBj5P6g2H+Hs5UDSOo6vJKTsPOv+bpY4AhWVWY&#10;hgwDaTaxJ5t7Kr9RU04f8X0I9gcNgDoW8QfqR/QkewzOoBP2nqZ9rVdCGg+Ef5elfD9P9gvstYAn&#10;PQgiPd04h/8AD/efdKD06V9d6X/1X+8n3rQh4gfs6913b/X/ANufbPW+u/fuvde/p/h9P8P9b37r&#10;3Xdze9+ffuvdcDI4bkkD+vPP+29+691z1341E3/1/eunQadcr2/w9+611hZmJYXNhb8n+o97AJ4d&#10;MzVZaDy6jStZTz9Q1/8AH6e1sS8Ceiqeug9I7IWkDDV9C1rk/wDE+zW0XuLenQE3gEgfn0h8hFeO&#10;TSxvp+v9L+xDa4H+r59RZu0fiMw/1f6s9Ix6VlN251txq5J55Ps6ikCtx6j6eybUWpSv+r06acjS&#10;vKHjUXFrk/W39bezOG4AYD16Dt/YyPGacf8AV8ughzNHOslTFCJXsCGtKVCjngAH/Y+xlt88fhVA&#10;HH5dRVv9nOjHTWlPn/m6DHPYySbF1NNTS/by1C6ZG8siyLb6srJbn2LdtmjEgZ1rT5D+fUQ8wWk0&#10;8DLExU+oJB/kOkRSxbgoqWmx2MiR6T1LVVEzvrZv7b3fnn+p9nspsXl8V1HlgU/wdRKtjv1vIbZJ&#10;JWFa5Zzx/Z/g6WWCwjvVRxzUTTSAg+UnVGWvqut/6fT2V7luCrF+m1B6DH+Xod8rcuXc84adCTjJ&#10;BP8AMqejK7WxMsWhpfICwACOxYIPoALn6e4q3i6QlmSnWS/LG0yxLHF/CKef+bowW2qEqBbkgD1c&#10;XuOLg+413KUGvn1lLyTYaNJZf5fL7OhToaUpGupmJdQwuebMLgewjO/caHqfdtgqgxTH+fqb9qx4&#10;IBH+Kkj2g8SjE16NTBU0PDqBPRKfSfob+k2/2HHtVFNnj+zpDc2wZSNOfs/2OmCpxSAkhTf8n/eu&#10;fZpFdGmSf2/7PQYudsV37kB+0D/N1FbDAgkqpNjyQn9P9f299WfX/V+3pB+44zxQfsH+brJS4uOF&#10;SyJZ7H1BQpJt+SPemuqjJ6cTaCnwig/1fLrhUUhYEFQSbgcc3/H192inFaV6rcWVIzj+X+x0jK2m&#10;8DX4QFrvp9Nxa/On2dW7hgAPP/VjoE7nAEDahw6QOYCHWFY3/AvwLm549nNsSR1H246dYpw6ScLl&#10;ZGAAY8gBhdbWsbj/AG/tS3Dqu1qBdrT59PcCjxgroX8mNAApsfqVX629k1z8J/LqZdkjHhivShxh&#10;DAMCRp44+n1/w9klz0PbKNOLDy8+lnS6Qqksb/nn8+y1wa06No6DA6U9OysgN7mwvz7Sup4jpUNB&#10;Hl04oRblrcD82+o5900t6dWqo4dZVtzZr/7G9veiCOPTcjcNJ6krwot+QL/4/wCv7100STxPXFlJ&#10;/wBa3vYJHDr3WMxgeom3+t9Le96m9eqkmnXRINrHgC3+t7dQkjPVD1hYkMbEj/kXu/Wuo7E6ibm/&#10;HP8AsPfuvddFmA4HP+2J/wAb/n3rppia064cfliD+Rqtb/D3rqnXBl/N7g/n8+/db6jG97E3sT79&#10;17rt1X/X5+l/+Ke/da48eoPt/q54dYywKjm5Nvz9Sfrf37pITgnqKxOk8kfQXufyffhxHTBJI6js&#10;B+Wuf8Qf979qAF4gdJyWGD1GYDnm/A/x/PvfXhwPUQg6hb62/wBb+vva/F0nbj1jZbC7D/ej7UdM&#10;9RJSCp+n5Nv9Ye7oSTnpiXiOoEo5Sy39PNv97Nvb69JZOB+zqDIg1sVZgdPIY+n/ABt/j7v0j6hy&#10;q/Gkqb3v9OP9j7uhNadUdVIyOm+RX1AELY6v0j62/rb2oT4um9Ceg/Z1DmZla1vwSP8AYfgD2+Ce&#10;kMwFOmtykkn7gZmHAHJS31ufahfh6Qycescq6uW4t6VAsPSDe5t7uOPTTVpjrHEihZPUb2J0E8fS&#10;44PHt7pip9emyZNTFm4sbAfhbf0B+n0976oePX//0N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hs+OHR26fkp3r1d0Xs1H/AI72Tu3HbfWrWIzphsUzGs3FuOpiBBaDGY6K&#10;qyE4Bv44WtzYe0W430W22Mt9P8Mak/aeAH2k0A+Z6W7bYy7nfRWEHxSsB9g8z9gFSfs6+iVg+jdu&#10;dcbC2p19s3HjEbS2NtrB7U27j0cOafFbexkeMxqSyADXJ44wZJSNTuWY3JPuFE3Sa4drmQ1Lkk/a&#10;c/5epwfZUgjWKIUVQAPsAA6TGQ6+MsRqJ4SzwuAFSJb886/IBcH+pB59q1vnrQ1PSJ9tp6dQqXYi&#10;w1EbR45JGZbgjSQik3KuP63ufb/1LsOmBYFTUdCZgNnLBI1V9rCGVPGANIMbj1Flt9Pr9R7QTztq&#10;NOlsFoB8XQqYXCPA8ckyLrYXW9ma1uLO3PsjupyDTh0dQ2gIxkU6EahxhF2NvqDz+L8/n2UyyMxq&#10;elkdmB3Up0t6Gn0LqsxHHKtx/iLD2Vy1YjpUbcDpbY6xZVAsQoHH1v8Aj2kcUcjpORQ06W9AClrm&#10;4/F/+K+2H49VPSuoubH/AAH+9X9tPw6Wwk0A+XT9TldUfqPJJNifr/iP+Ney2UAGo6MIzinTqhIK&#10;2/w/2P8Ar+2TkZ6WKx4jrMkif6o/j63v7aIIx08rivp1JDm39P6/8V9t6B0rSXrIHW3J4/3n/b+6&#10;lSOlazDT1gqHW36iOPpz/sPbkY6ZkckV6Zp35+v+sOf9b2oAxjpGX7qHz6a5HubD/Yf4e7J8XTU3&#10;l1EkJ1Lz/vrH290x1Gf9Tf8ABR/vY97HVW6wsT/U/Q/n/Ee7px6qeo8hPp5P5/J/w9u9My8B1wvc&#10;G5P+H19+6Y6iA+trMT/Xk/093Tj01JwPWKQn1cng8c/4+3ukUvl03O4uwLH6n+trX92Xj0kkagr1&#10;CllUelf9e9v9hwfdx0kck5PUJlbTr1G30+v++/r7eT4emz0y1rMwfk2t9L3F+Ofaq3+LovmwekRl&#10;bMrKWa9v6n8gfT2cQcB/q9egjuhDYHSHelTzwyATOwa5AdgrG/8AQH/W9m4cKKdR5eIWuGZfM/7H&#10;QhYSAuVm5X1BipJv9eAfZTfS149C/l23LGo8+hcxdvTZW5QX0m9zbnj2HJzUE/PqYtuGkKvoP8/S&#10;th+n/II9lrcT0exfF04e69K+uvJ5BwSLj6An+vv3XuuJ+h/1j7T9b65gm/JP0P5P9PfuvdZV0kH1&#10;E/69z7917rv6fm3+N7f7z7917rj6T+b/APIRP+8H37r3WSw/oP8Abe9dOddE+99VJ9Oo7nSSf9b/&#10;AHq/u8fHpiVqLQdQKlxo5J+t/rb8cj2viUHHr0SXcoAIPz6SNey/gnkkcX+n4P8AsfZpbDJA6j/d&#10;J9ZYeleklUBXLgMbA/6319m0LU48Oo8um1SkehPTdLTI6g8cXsQLfn2sEpUinSKTbvHyo4dRJcfH&#10;KF1BrG92W4/5Kt7Ui5YMKcei6fYyYyWHSCy+BpPuPQjkuTqIJFzf6Nb6+xHZbkYUofPPQD3rYIS2&#10;grxHy/zfLoPcjtISyyLEjol7sb2AP5vb/YexRBvBjQGueop3Dk7xJSFGPs/2OoSbHjmiOubUi/VI&#10;7K/B5Goe3/3+9Kjj/q+fRT/UdFm70FceQ/zdKnFbepaRDFBG48ZFtfLhm5PqPPJPsnvN1klrqP8A&#10;h6EG18qtbyjQvCnkOhS2/h3ntrLAIw+jG4/rz7B+53ODn/VjqX+XNj70Dih6GrBUAo41PqcAqNRJ&#10;II/rf2B76bV1kPy7tJiVcdLukOok/i40g/2R/QD2H5jin59StYRhVp6Y/wAPTsEBA5P0/wCI9ouj&#10;MBa564TUqkXuef8AfDn3sEqcdJnUNjrAaND+oFv9jx/vPt9ZfMHPSRrcE4Feo/2KgSeMFhcXuBxz&#10;9Afx794x9T0z9F1geite1/obWNv9a9vfvG+39vXvoh59Nk9MVBX8sCAR9QSPp7VQOSafLotvrdFj&#10;JHl/s9BxmZkheWKTm6kDVyb/ANRe/sWWQPafIdRVvZAil6CzLstjIDp5N/r+eB7P7XqMb0kvn/Vw&#10;6S0SLI7EseP8T/X8+1TcOle0RqbpD9vTsrJFp0sdRUfn6g/X6f717JbnKn7epo2NQYgAOPSmx86o&#10;q2/w4A/5F7KZhVuhxD8HSmp6ga0BNlP4vYX/ANj7SOg49LIzjpQwVaC/qIuRb6/jkce0jLQ9PjPT&#10;olWpAAJP0v8AX8+6aevdSo6pARqNj/rHn8e9EevXupwnSQAqx4+v1/2HvVB6db4dc1ZSCSx4P+Pv&#10;1B6de67uCeDqH+vfn36g9OqPw64HSPyV/wABwP8AePfumuuLBbXub2/x59+691gMYJvc8/4n/ivv&#10;3XuuvpxckD3rplvi6x+Ji7G/1FwL8c8+9da6wsSFIueLD6n8H37r3WBgpFjrueSQTb+vv3XusZ9f&#10;0/H1v/j/AK3v3XusLhbcH/Ycj/efb/Vjw6iPGbgD/bD6c/0t790k6wmNgRzdbgnkn8+9jiOqMtRX&#10;qPMQL34Hqvb+nt4dMMBTPWFzHpP4PFiBY/7f3bz6bHwnqA4BNgxvz+T+Ofe1+LpO/HrDIS68MRps&#10;Pz+T7UdMdRXWykk3+o/2492T4umJeI6gtG4Be7Hi3pLXte97e1C9JZOB+zqFIxddJQjSSSWubi1r&#10;XPu/SPqE5FwBx9b/AIv7unxdVbqI7ANZtXJaxB4Fv6+1CfF0303zKTMv7ge7cWuQvH0Pt4cOkE/D&#10;qJUppfUpIAABtxc/7D2oX4ekhFW6wTMhivYXuBe39ORf3dePVJFFOm4sL3Xjjkjjm9/b/SQih6iT&#10;Ak/X6/i/+3976bPHr//R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2y&#10;f+E3Hw7aqTtL5obtxSmNPuen+oWrYTZnIhyXZG56MSD8D7HE01TH/XIwk8MPcR+5W9hDFssR/wCG&#10;SfzCKf5sR/pT1LvtpsTOsu+Srj+zj/kXYfyUH/TDrabyOI1ho1VEcm6OvKjT+rUD/r8e40t7mmD1&#10;KkkBHSZl29FLJIzxLJIy2ZrlVJXi4X6f09ma3fbXpHJbniKfy64U+A8VmNOiXsAFAN7/AJJ92+rP&#10;r0iMALCo6eINvesNYLex02Avfi/HtNNc1PHy6fSHyNP2dKikxNii/wBPyf8AD8ey55NWT08kWk1P&#10;HpSx0Cxopb8k8i39eOPaWSQAdK0iJWvT7TxBY0C/42/2/wBfaWvVmQrk9PtAEDgE88Xt9b3v7Yb4&#10;j0imUAV6WVDHqI/ofpyfdadJQtDXpV0vFhf6C3+2X2lkGa9KIlINT0+RniMj+g/3v2iZckN0YwkD&#10;4upHmP8Avv8AkftOetF6cOuQk/q30/2r/invVPTp+OUdTkn4uD/xT23pPn0/HJTh1JEwI4/I4/5H&#10;7roPE9L45KjqFPMLFfx+f9b24BjrbyYqemyR15sbG3+3/wAfbycT0jZiTU9RGa/H4/3v251XqHJ9&#10;G/1/+J9+691GPvfVDx6wubE88cf71791Wma9Y1bUT/rcD24nHpuXgOo0v4/2Pt0dJm4dR04Zj/if&#10;+J92X4umn+HrDI+o2/1N/wDefbvSOXiOoFR9R/wU+7r0lbgem5mUAg/1v/sNPu46RNw6iSkFG0/T&#10;j/oYe3U49UPTJURFySPqbAc/0/w9vJJpx0XTwGRiemOqpElDXPJ/17fQC/sxhmA4dB68sGbH+ry+&#10;fTSuNHlRQP0m3+H+HtYbqqfPoOrtDGetMf7H29LTGUCoqIfwQCfof8bj2VTXANa9DDbdsZFwKf6j&#10;8+l/SQaVUD8KALH/AA459lLmrE/PodWkZjVR6CnT/TmyEX+n1P8Arce0p4no2GB1Mj/P+w966Vjh&#10;1k+nv3W+sQ1XH6vqP6+/UHVPET16ze/UHXtanFeve/dX697917rIv6R/sf8Ae/bLCh631yHuhFc9&#10;bHHri/0v/iPd1WvTcjECo6jS8r/sf+I9qFWp6RSN2npoqjYN/r/8R7XQAVp0G756En7f8vSJyDX4&#10;+h1H83408ezeFaAnoA7i1Wp8+k85ALavz/0cfa1F09Au5HfX16zxKkoA/wAfp/r/AJ9+ZiMdLrO2&#10;Lmtf9np4goEK3t/Q2B/w4PtlZKGvQph25jEMY/L/AD9Ndfh4JW1OtyFC8f0uTe4/1/auO508eird&#10;OXfqTroMCnl8z6/PpNT4KI6lVDY2vf8Arf2ZQ3gpk9ALcOVmDGg/wfP+l1AptvxxSMW4LE+mxv8A&#10;6/H+HtR9eVGDj/V8uiccukEKR/g/z9O9Pt4RESDkXvz/AMSfaWTcQcef+r5dCDbuVWPdp/wfL+l0&#10;r8NQMJAB9B/Qcn2TXl0WqT59D7adjaFUQgVH2f5+hFok8SIhtdQQf9f6+wxcMWbqS9ttGWKh8v8A&#10;Z+fSio/7X55I/wCTvr7LJRUk9CaI6aDp1/A/1h7T9LEOKdcZGsCPz+T/AE9+HHplvhPXcX6f9iff&#10;jx68vw9coIeSBzf6/wBP8OD70WHHp+GJq56yvS8/631+nvwYdKTBjpgyMJGvT+rS35P1Av8A737W&#10;Wx7gT/qx0H90iohp/qz/ALPQTZ6mVFkZxqdidPF+b/4+xhZHVpI6h/mFCoc8MdBBlwIHbUhAe5+p&#10;IHP4H+v7E9uSwwOoj3Con6SM9ZFGxYP4yONX45NrW9rmQlKgdGm0tqdV4f6h1EOZjhOjl2JuHvxa&#10;/tBNASMjj1MWxECEVPTrTZ5VsGJA/H+vcfj2Wy2jEdDyOVVjFBnpSUu4YFALaj+Prfk/n2XyWTHA&#10;/wBX8+rG4pjp5h3JT/1P0PGr/YX9pvomVq/6v8PTRvVQ/wCr/N06U+4oGjFn02LfUnn6fT3v6RvT&#10;/V+3pqTc0GK/6v2dTl3ElvS4e/1PNx+Pp/j70bQ04f6v29JjucbkCv8Ah/zdOlPmBIqkkgfix9pn&#10;tmAqR/q/b0piv1fJPTxFk4mAOogg8Lx9Pxf2laJlNOla3gpjqYuQDL6uTc2/HAH0960N06LkP1JN&#10;ZGwB/p+Pz70QRg9X1VyeulnDcgj/AGx/1vbbCnHrRK8D1ISVdIueef6f1/x96pivWwRwHXK6D188&#10;8/1/2PujLXqwNOuDOPx9T/vA97AIGemXGSesP1/xv/vr+/dNOurI49YpPr/sP+J9+6sOHWCT8f7H&#10;37rfUeb/AIkf717f6T1PUPyW5t9Ofr/T37rXXAnyG4/3x/x97HEdUfh1iZGuP6fn+n19vdM9QJBd&#10;wB/T3YdNPx6wkBTqP05uP9fj3tPi6S9RC6HUB9b/API+D7fHHqjHy64t9D7eby+3piT4em5zpVj/&#10;AIe7jpM3DqJJIAV1LqRlIe1rqB/a9uLw6Ty0oOoE5QNqVrxnhQPqp/Nz9f8Ab+7p8Q6Ttw6hystg&#10;R+L/AF9v08+miaCvTVM3qFjb/Y2P+B9vRg0z59F7steo78n634/rf8+1YwKdULKOotQt1vf+g/4o&#10;fbkfHpLKK56h2sh/3359u9JGFD1Ff6N6b8fX/Ye99NkU6//S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lt1r15uvtvsPY/VuxcZJmd59ibswGy9rYuPUDW57cuUixGMgd1B0IZZV&#10;MkhFkW7NwD7T3VzDZW0l3cHTHEpZj6BRU/y6UWlrNfXUdnbDVJKyoo9SxoP5nr6ivxl+PW1Piz8e&#10;+pvj9s5Y3wnWOzcZt5q9IVp3zmb0mu3RuaphXhZspkpqvITgcCSZgOAB7xS3PcZt33GbcZ/ilYtT&#10;0HBV+xVAA+zrLvbNqh2ba4Nug+GFQtfU8Wb7WYlj8z0KVXRJ6iF1XH+2sfbaEqB69OyKBSnTaKFC&#10;CNOn+gtYn2+0gA6TNGCM9ejxy6tVr2NuPdfFHSMwZqOnEUa6Rf8A21r/AI+vttpqHHVxAD1Mhpol&#10;ZRyX/rY/77+vuokLHPToiHDqYFVDZvrx/r2txa/tNMx10HTulVHUuNhYKPp+CL/W/vUYOT0kuH8v&#10;T/Y6d6Nxq+v0HJ/p/X6+3W+Looml8ulhQzDQAD9AOR/T3WhHSYS18+lJSzcLf6WH+9c/8T7ROO41&#10;6ULKRx6d45hbi3+P59pJBj7OnhOeHUh6hY/6fj+v9P6+9CEnh1uSXSOsSVIve/P+8+/GBumEuDqz&#10;1Phmj08WFv8AH/C3tPoX06M45M8esnmQgjm5uPp/X3VlUKejFHNPt6xn6H/WP+9e2hw6cAqaDqK/&#10;4/2PtxPPqxjIWp6jN+o/778e3OqUPWN+FP8AsP8Ae/fuvAE8Ooz/AE/2P/Ee/da6wH3vqhFOsB/U&#10;f9c/737cj8+mZeA6wzabLq/qf6/8R7dHSZuoraf7P9Gv9f6f4+7L8XTT/D1FkNreq3+8X9u9I5eI&#10;6bZ5VX6sGP8AX6W593XpI5wemqWWMr9Qf+JHu46Rtw6h+VBf/X/3n26nHqnUaSWNyQCPwbXufp7u&#10;B00Hpg9YWeNVsT9L2vxyefbiVDU6pJGGx1ihXVMpH0J+v+H5+vvcjla16RrEinh0qqQopA/I4/23&#10;+PtGzFuju0ITFK16U1MbhSPoQLf7x7ap0fxoOnmN1sBfmwH+8c8e05+I9OnAoOsnlH+H/JQ91631&#10;kuP6j/b+90PXuuImQEfT6/1/437117rn50PFxzx9f+Ne90PXqjrjrj/5GeP969669XrOpT8H/b2v&#10;/h73Q9XT4h121tPP04/3v8e9dKevXQabHkD+v0/1vbZUah17rzEMOW4HP1v9PbgHkOk8rVP2dRJC&#10;tiAebH/eBz7fVafb0gnaif6vn0xVf0bn+o/3v2utwOPp0GL5jRgPn/l6Ste6hJL/AJAH1/oOfZ1B&#10;Wp6j7c5VUivqemB2jNvxYDj/AJF7VolTU9BN5A0lT1NoGhEtz+Rbn/jfvUykj7Oj7apVBI+Y6Uyy&#10;R+IaTY35/wBv7QMDX5dDyzkHhhusiRxShWPFjb+t7c+2nYg46X9si9RnoFkd2C3S5B+lwQOffhLT&#10;HSF9tWZ88P8AV8+o5xUbVEZUEKbC3P1/PHuxuQq06aGwxtMDThT1/wCgun1KBBGI9Gr9XN/rqJP/&#10;ABPtM91n/V/m6OItpSIY/wAv+fqZT0viKACwW9h/Tm/tHLJrJI6MoLRFXh/q/b09qkZsT9Dz/sbe&#10;0mgE16MQwjUKDwHThC4FgPwAOf8AAe0TghjXpXGxKivp1OjqbG3++/p7adQRq6XI3bUHrnI4lB59&#10;sDj1Vj29SKdLgH/eB/r8fT349eQYHTzFFxb/AANv8PbBanR7BECadZPFYE3/AB/X/jXv2uvShoe0&#10;56S+VQari44P+tyLH6+1dsTrH5/4Og1uSAVHr/s9BPuMaVck20kkH629jTbz3oPLqHOZI6JIT6ft&#10;6A3cZUK8jPdVDMQLc34/4n2NrKHXj/V/qz1Ce60EhHQOVm4oKZPGUDjUbhiB9DfV/sP6+z1bWopT&#10;7en9uk0FSPL/AGOglz+/Y6Z7UtQltUqsJLALq+oF7e/GxBFCP9X7epT2a+pGuaf6vs6g0nZFDTQK&#10;ZZYfIAWsD9W+ulrfj2xNt4K0Hr/q8+htDuBAz/q/l04U/a6zLITJSpEi3VIQRJquBdm/pb2lO2A8&#10;f9X8+mpt0AxXh/q9On6n7HURx1MdRc/pdbX4/pf/AIp71+7VX/V/s9E91upZceRP+rh04R9jTqSy&#10;gIiaHZgbltZ4IA/p/re/fQr5/wCr+fRJcbi/kf8AB/m6UlBv8lnnnqJZI3C6EQWsFve/+3HtqSwU&#10;8P8AV/Pov/es1c/5P83S6xG8wypMutASNAb6sD+efx7KriyT4af6v29HtjuTkfM/6vTpa0e7Azcm&#10;+pr/ANLC1uPZc1kBj/V/h6EEW4HTn/V/LpRRbiiYjU1jxZbf0F78e0slrTPRnDfggV/1fy6eqfMo&#10;6gqbj/EgHj2hlgqcdKPq6tg46eKfKRuAp+ove5/x9pjbgGh6VRXBIJB6eIKuIjgj/WuL/X2mkXSx&#10;UdL421KDXpzhkEqf4fj6fn+nthhQ9Pg1HWYcAf6w96631gLi7cHhiP8AefeumWFD107/AOve3JP4&#10;96611iv7317qEfX9b/W/PB4Ht7pN1FP6X/4Mf979+691HY8j/Y+9jiOqPw661nmzXNv6+3umeosr&#10;RlTf9Zta39fdh00/xdQpPr/sP+J92T4ukjcOoko1Ej/EH/bc+3xx6ZY6Vr1hLcBePrf/AB9vN5fb&#10;0lrU1PUNxcf63Puw6q3DqJIoEJ+v1/3i9zf24vDpPLwHTfPo1J/iD/vY/B93T4uk7cOoUsIs0kZH&#10;p+pFvyPagCpp0nkNOmhtR1s39oj/AHg2PtYlK16LHrWnWOU8j+np5/5C9uUxXptjpND1jncaYwTd&#10;TYnn/D25H8XW8HqAFRS7R8qCb/T6/m3t4jpPKgr29R3BcXW+o3/w/wBa3vXSf5df/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2Yf8AhNp8P17J773t8uN3Yrz7R6EoZdqdfPUw&#10;6qbIdt7yxjRV1bTM4ZHbCYOWVpUIDJNkaKZCGj4iv3R3r6Xbo9mhPfcHU9PKNTgf7Zx+xWHn1Lnt&#10;NsH1u5Sb3OP07YaU+crDJ/2iE19C6ny63a5HQg2sCPryP6+4Lh4nqfpkAp5jppkUPybWubX/AMT/&#10;AF9vdIyCOoj06m5Nj+L8X/2Hv3TTpqNadcFplW40nUTccG9rfk297x1Twvl1KaAjSTb6D6c2HNhx&#10;7959b06Up8+ueq1hc8/0v/xHv3Sc8euBdRdvqfz/ALb+vuunu1dUk/s/9Xr1xhqL8BbAXsSD9Sb+&#10;1Ua4+Z6QzYTpypnS4vyRa/0PP+t7c0NXohnapr0rcdKg0/jgfkcf7f3rQ3SHUB0qIqpAlv6DjkXJ&#10;At7RPEdR+3p0PQdTYaoj62X6Wuw/4n2yyHz62LmhyeuU2Q/AIvcWF/8ACx/Pu0dtxxTpK98pUjrq&#10;krklIvZeeASB9f8AX9+ki09atbgFgR0+oR/UfqsQbf63tDIo6E9rXiOJ6cY9HHB+tuf+K+y6RKNX&#10;o7iQmn5dZiieMWFjruOOfbfRgkekY6iTRBrkkfQfX37pzQadQzFpOq4Ngfz/AFFvr72DQ16rpPWB&#10;7EWuPr/sPp7dYgrUda0kZ6iMBc2I+v0/x/PvScOmpE1ZHUd/q3+sP+I9uDpM3WFvof8AW/4ke3Y+&#10;PTLrqFOsB03N/wCg/wCJ9udMCMk/Z1ElKixU3sDcXF/8P9h7unxdNOlO09NU9SR/sAf99b2+BU9F&#10;1wQvSdqatfWSR9T+Qf8AYe1McZbNOiaSZVNW6T9Rk44b8g/0OoXHNv6+3xAxYV6Q3F6owp8v8/TR&#10;UZv+jgG/0DA2t/re1PhMRTosfctJ446jfxjUSysGb/Vlh+OPqOOPehEyinWvrw5rXrKmREgYzENp&#10;IICkG/8AgLe9+G/SlL7uz07U9ZE2mRHI1DhDcEW4+h9svETUHp76hSddaV6UdHXJwef6/wDFbe2G&#10;gIz0Y2twhoa9Kelrb6SbBbLa5/FuPacoQcdHkF1HopXPTzHXwG35I+ouLE/T6+2GjNc9PLOurrJ5&#10;U/1r/wCI90EZr0+Zl4DrJ9zFo/UDzfgg/j28ATw6bMi0weo71sdwCCBcf4H/AHn3vQ3p0ja7oM9Y&#10;5chGgFrnm34tb/Ej28Im04HHpr6uma9YxklY2t9eOGv7aKODTq6Xuo46cIqtStrgX/xFvdTnBHS2&#10;O6JIrjqckoJCki35/I+nHttk8x0pWfV59ZdSDlSL/wCBF/6e2qZyOrF2K8eumsylrgWAH1H5Pu6q&#10;Tnptmx1gmOlf9gf9txz7eAqcdFtwwBr/AKvPpMVztZgv1uTb2Y2qGtegvuE4oa/P/L0h8lKQ5Js3&#10;A4HP/E+z61QtXqLN4nUuAPn0wT1OlxY8c3AsRcf1P49mqxEjoETXiRyV6y0+QKtq1r+LqWUf7Y35&#10;/wAfbTWxrjh0Z2W6RxuK0z0o48tG8eldNwwuQeCbWv8A63+PtHNbNXHQzsd/jNM46UFFVxvoFxbS&#10;PyCP9f2XSxMO0joY2W4pKNVf9X+odPEbwlgv1J9XpNxY+yyaI8ej2KdJKUPTokSen6gH+t/r/re0&#10;pGnB6OoWBQVNB1KjSMXA5/1j+fbbVJ6VLo4jrtSq3A/BP+9e/BCRUdVlYUp128wDgD6LxcH+nv2h&#10;ukwlAPGnUqOWKw5AY2vyL2PP59tPEfPp1bxSdFeHWcOL3FrH8fm31FvbDR0xw6WIVcZ6mRi6kDkk&#10;/j2mf4T09Eh1Y6fKOFvqSP8AD/Yj2kfh0dwxtStOnyJLA/1/3v2k6NYIjx65twGuDyD+P8PdhxHS&#10;tlqtOkzldHjsQb6vp+bfk+18B7q9BXdIqlqft/b0C255VWKRbEFnIF/9v7Ge1RmgVeoe5skVIZAT&#10;+Hoq+9M0sDywsyC9wV1LqsWve3+w9yhstvIyD/V5jrGrdb6NLpgD0WDdO6UpxU+nhQebcA6v6/T2&#10;L4bNmHd05td4M6P9XDoo26tzZHIZPTCwChiRrUuODwLf717tLbBBk9DfarqSoNKjqZjRm6mSL/Im&#10;ljP6pEtpA/rpPHsudUQk1p0OobyUxhRX9n+x0vcNtzNzSP5EnFG3PjCgqGv9br/hce0M0sY4npxr&#10;We5YNpP7P9j59CXR7Wq6ejZxqWO66Vc3ubgEKPyfaF7uOPKnJ6NV5bkuYQADj5dKyj21P5KZVUqT&#10;EziUqyqDa5AYi3tHJfx+vHpSvJ05Hw9OFNipUkeTXPOdehYYpNGj669Sn+vFj/h7Y+ujY5PVf6nz&#10;1Jp0/wBKlRSSWiWqGlblJX1KGJvZT/T3r6mMnj1pOW54+C9K+gzEt41qT4GW9gHDAj6Frj/H639s&#10;TEO1VNel0e2TQLpIPr06Dc6LKympkDKdKn+yQBb6+2RbauHTFzE0a0I6n0+8fBUQkymTkXfg2X8A&#10;t/h/X3RtuLjh0TPuD27+GBjoQMXu6OcMFkUqCLsWSwvyQfx7K5dtkQ16X2e6BjRjj/V/n6EDG5eK&#10;QxsNJLgWswP54+h9ldxbOrEHPQltr1ajPS3oqzWEuAARze4P9OfZNNCUPQgiuQy16fVdSotc8D6E&#10;e0vy6fEvXb8gW/r9Pz9Pfq9b8Uf6j12Qll4P6R/r+/cetF6ih6hSfUf63/E+3uqGUeXWDyP/AK3+&#10;vf37pg8Oo0jPY3/ob/X6W/HvXTHWNCgP5H+J93Tj1o9R7gs3I5H9R7dHHqrfCeojgBibg/T+n9Pr&#10;7cX4h0lk6hyc6rc8/wDE+3uk549YLfg8X/2H+9+7p8XTUvwdYJEsOf8AYH/Yfn3d+HSfqKwVf1W+&#10;n1uLHn/H35Fpk9Ubj1Gd41BP+B/I/wB49vL02zaRXpplKMzfUEfj8888A/4D29H59I2PTe5PNj4w&#10;OGuLXv8AT6/059vp8Q6RTkEinz6hPoYXVr8G9/zz+D7UdMdYCqhCCeef8OPoPby8B01IDx6gkqqs&#10;qlRyb6hck/Q/T8e3k49IyKceowckSLYfuLpJAsBp59udNSHU1fkOsOpnW30A45P4HHv3VOv/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m43HV+YyNBiMVRVORymVraXHY3H0UMlTWV9f&#10;XTrTUdFSU8QLSSyyMqRooJZiABc+6syopdjQDJPoB1ZEaRgiCpY0AHEk8AOvpg/y7vjXjvhl8R+o&#10;ujIYqRNyYjBjcPZOQpmidct2bum2X3hUNVR280dPUSfw6jlbn7Smp1P6feMfMl++97xNuDg6SaIC&#10;OCLhfsqMn5k9Zc8r7UnL+xQbaKa1GqQjzkbLfbQ9o/ogdHTXI+UOFYNpbmxBI/oT7IGj0/COjsuH&#10;4EY65rUGQKS1rXsf6/1900t6dVNOB6khwwFiOf8Aef8AW9tOGBx00QAepkZXVdrf6/Hturda6zlQ&#10;yMQD+r8cmxFvbiNjJ6o4JGOobELpBIFi1+bW4Hu9QeHSRlYZI6bpZQoIuPqbf48+7quo06TynFB1&#10;ANZpuLrYfn8X/PPtZGDXPRfO4CUY9ONFVgHUWADC4uQFPNuP+Re1CxluAPQZuZSCwHSmo61bj1px&#10;x+pf9t734TDiD0W+Oa0r0raari0oNSatK8alvfTb2yY6nh1cz4+Ift6ky1QABJCj+pIB5/x9smIj&#10;yr0kkuDXB6jvVgNc2txzxb/efb2jHDopFxUnPTpQqkkl7C34/wBce0ExIHDo520Oz0FSK/5uljTQ&#10;2I1NqN/qPUL3/NvZRLIKdSFZREMCAft6eEQD/iT7LXckmvQmijUZHWcgaQQb/ng/S30/437aJpx6&#10;VrFXPDqNJ9Tz9fpz71qHr040a6CB1GcXUqbC9vyP6+/Bl9ek/hfb1DeP6nj/AH3+t7vqXyPVWjoK&#10;0PUJ1tc/429uxkU6TkdQ/bvTEgAHz64ORY8i/H5H9fbkfHpOw8+oUrAcg/j/AJH7d6pWg6aZplAP&#10;q/H4P+Fufd0BrWnRfPJTPSarKtU1AEn6/m/P19qVUjy6JbiQMpqekFk8ssRazLpIPquODfgH2a28&#10;TU4dBS+uaE5/n0H2U3AF9aOhUfrs6lV5P6rfT2bw24b4uP8Aq/n0F73c0jbTqHD1Hz+fSJqd4LEx&#10;vURqTY6QVPpPAPtaLNKYHQdm3hQ2GH7f9nr1PukaVDM5BJbUF45P49sPa0OFP7OtJvJBpUf6vz6U&#10;dHnxIY/GQ1zwL3YWNuV908BRxHSpN6YYDfz/ANnpV0uXdnH+qsDyeRb2w8HdUDoxi3UsobUM+Vf9&#10;npVUuUNl1ELwLgkDkC5+vthoj5jo1ttzVeLAfn/s9PSZkKADJxYWJP8AQcWPuhtK92k/sx/g6MIN&#10;3JJq4Hpn/Z6cqTOr9NS2H9WW5/rx7ba0XzH8ujGHc21V1Vr8/wDZ6dDmR+ZCAPoCwH+9+0i2wHl/&#10;LpedzFO1s/b/ALPXCTOqnIKf64I+n9ePbv0g/wBX/FdMncgOLAfn/s9QKjO8paQkWN/UOf6A29qB&#10;a1NaE9Fb7uQaE/6v29YJs9wASov+AefrzYe31tuGOmW3pBxcD8x/n67p87d1UFb3+moXtf8AofdZ&#10;bVRmn+r9nTsG8IxwwP5/7PT3T5YM6KXUgkA+oWA+vPsslt6fD/q/l0e29/rp/q/y9KqnrNTqVIIs&#10;PoQR9P8AD2jKHgw6N4JtWQf83T1FIjj8Buf9690K9GaODwNesjuFUker/Ac+9U8h15jjB6b6qo1D&#10;0nTZDfkAn82sfb8ceeii9dQpAOa/5+k5WVKWsCAdJubixHs3tkwKj/VjoC7rOqq2c/z4noP8nMSW&#10;CMLm97EXPHs+tFAJp6ceop3W4Os58zQ9JCoqHQOpOot+OCRb2ewQigr/AC6j6/uHEhOaf8V02JOY&#10;yxeRbsCQoZdV/wDW9qWhSlKdIf3g4NK5+3/Z6eMfWMU5uFta54/xXm3svmhXh0c2O5OJKE0A+f8A&#10;s9L/ABkwKA61A0f6pQR+fZJeRjxK08v8/Ul7TuR0fF/P5H59KulkA0NcHjg3Fh9P+N+ymRK46Htl&#10;eayCT/qz8+nlMh6vHe5Frng8Hm9/aJoATw/l0I/3gQdINfsP+z1kNaq3OpefpZl/pY+2WgbyH7B1&#10;cbnoqWan5/7PUVsukaliVN/6sLkj2/HbdgGf2dIJ9+iViA4p9o/6C6hnNx/X0888k/n+lvb4tifw&#10;n9nRQ/MKVw4/b/s9SqfJiR044PA/4n6+00tuRXHSy03USkMGBr8/9npUQyCRRYhvSCLEXHH0NvZZ&#10;KtDQ46GtjcNItBnp9oweLg35+o559lcnwnoU20YJx+dOlLTL9LW/3v2jcinR7BGDnp4UAfn/AGP/&#10;ABT2iLDo2jjHE9cZOLH+nuy9NS0WvSSy72c3P0B/3rn2Z2i6j/q9OgzuDCjf6vXovW+K9YoZVJ0N&#10;qa34b634HuQ9kjJdKjz6x554uNCyrWgpx8h+fRK95NHVZCeUTOzchRe4LfS3+w9y3thEcfDrF/ca&#10;y3pCtUVHDoD8rterraqRtTyI5t4LhC2o2HL8WB9X+w9mz36RxngD8/8Ai+hly7tTSgChP2Cv+TrD&#10;h+oKjKVIqKmKnADPGKf9okhf0OSv5H49kl5uwRaax+3/AGf2dTZy5y0ZACyEV9R/0L0MmD6UjjiK&#10;rHZm4KKptpP1P0/1vYSu98FT3g/n/s9SZa8ooWDaDwPl8v8AS9Cjh+q4aOPxLAGYj13U/puOeBwP&#10;ZDcb61MMD+f+z0KIeVokUHTn7P8AoXpb0vXkdPGipTI7XIVAsZB4+p8n+9j2UnepGY6mp+f+z0Ib&#10;LZ40qCuPs/2OpR2RpJBp21tb0LBdI7D+0SLc/wCH9PaZ90bhqr+f+z0exbVbkUIH50/zdNlVsfg6&#10;qVEl5tKI1A4+tyv+9+6LuklcH/V+3pw7Rbn8I/l/m6TlbtTwoQ8IZrMTobiw/J9q4tzbzb/V+3pM&#10;OX4HNAn8v9jpDZHHChSRhDLGDDKfIsTyoL8C8gFgePoT7M7fcNXEin2/Z8+m5+VoXFQv8v8AoXoJ&#10;8zk5YNciMSiEG5BQcKoP1/1vZ1b3aEU1D9v+z0EN35V0CoQ/s4/8Z6C6r3/WU9RNHNZEjsQ6uVmU&#10;3t6weAt/oT7OraRZKCo49RlvewGFi6qeHp/sdKnafaaQ1LUtRJJUCZgWjjZJ2jGqwZvFcf69/p+f&#10;Zk9iki8K/wCr7Oo9Z2tXpwp6/wCr16NvtDdlNX+GSF0KaV0guhYEGxBF7/j8+wpf2LpK3YaY8j6f&#10;Z0c2O4AstXH7R8vn0PWKrmnRW/1RBI/p7CV3GAxB6HdjcCSMAGvnx6EWkVGRTcaio9IIuOPpb2Qy&#10;KQ5oMV6EUWl0BoKkdTPtQebHnn6n23UdO+GPTriUtxq+nH+297oekzBsmnUJ4j9LG/4Nvx7d6aJa&#10;vUORWsBpa9/pY3+nvfTtR69RpQbWsb2bj8/T+nvXTFRWleolvwbi/Hu6cetFh69YJFA+v45H/FD7&#10;dHVWYU49QnYerkfX+o/r7cX4h0lk6w6gDcMP9uPb3AdJ2IrXqI73YWI/r+Px9Pd0+LpqQgrg9RpZ&#10;dRZD9NJ/1r39vUPSYkDieo8pB0WKE2NrkfW9+P8AH3YD16ozLXiOojjVfVpFh/hf/Y+78OmZCCBT&#10;ptnXTIXVh6VAJvfn+nHtxOkjk0qOosuhkHkuxk+luSCv1/r/AF9vp8Q6RSeXUCQxoRGqMNIP6lIP&#10;Jv8A09qOm+o0jIw+oU2ta9uL/wBPby8AOtNp0Enj1D4s1hq9RuV5/wB6/wBv7dTBz0WSVLY6gFtM&#10;h5sth6PySf6r7d6bNfPrGzkAt+7Gpvb9IW9vqC3v1Cetdf/V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q5f+SF8aY+6Pl1jO1Nx4sV+w/jnFRb9qVnjDUdb2DUyyQdc0Dlhw1NUxT5lWB4&#10;agRW4kFwlzjuBtNpa2jNHuKr/tfx/tFF/wBt0O/b7a1vd7F7MKx2tH+1/wDQx+Rq/wDtfn1vM026&#10;WkEaxIh1Si7NKbAfm1vcHzWxoesh/qQw40/1fb0rKbNrK/jaRJFLE2jbSq3X66vz/re0DwGtOrRz&#10;oCaHp+o8jFbSpA+uka9V7fW3tloiuOlAkB49KTH1OoLcD6nTq4P+uP8AevaSYEEV6sentCHNyALc&#10;WH5/N/aV18x17qSLLwzBQR+T+fbfXqitOoFQQlwGQgm97/n27HxPTMxxTpO107K4IaNVAPOoWva9&#10;uPayD4v9Xz6LJGFSek3NX3LxD1uOTp5+ouL/AO39r0RicdEt21fy/wBjrnS5LUreoDxg/wCwt9fZ&#10;tFbkUr0FLy40Ep6dKjG5RCkZYAk2J55/pf249uaY6I5LwA1P+r+fSogr7uDf0/gX4sfp7RNavU9N&#10;m9rw/wBX8+nsVgnUaiOAP969stER001zq8+nGAR1AtqFhwTf6+2Dw6vawiQn/Uf9WelVjYgGv9B/&#10;sB+PZRdSZoehrs9oVpj0/wAny6WFMoA+tuT9f9f8eyGVh1IlnAAtfLy6cVIs3I+n9faFjTJ6N4Y6&#10;Cpp1zUrpFyOb/n2nZix6UAVwOsMlvxz+R/h7pqXh05povUR/r/sP+J9+1L69NdYZCNJuf6f7372r&#10;gHHVXB046gOAbi/5vyf8ePalHrx6ROpqR1BlACk/1sLf8U9qVf16TSIWGOobn8D/ABv/ALx7cV81&#10;HSYqVND03yyixFxfmw/oP8fahWDcOm2X9nSbr6jSDpPA1aj/AE/1PtZF8PRLeP4aEn/Vw6QeTyaw&#10;rIWcD8ckDn8D/bezKOMSH7OgneXSqpFegc3HuNKeOXyuIwpP6yBweB9f6+ze2jXoAbnuQVWp5/6v&#10;XoCM3vZKeV4HjSfzCwXzaZLN9NK8XH5B9nESA0PUfX+4kuQeP/F/PoKKzdSmWchmgERIMbSElTe/&#10;1v7WClOgzNdXEj0j/wAv+fpyxe7siEaoTTyERBUIxDKOCykf8R7oxBOOl9lJOV/UrqqfXh5dCthN&#10;wmZI5xLFwAZPEbKjX5B/p7SSKrHHRikkmodCPjc3I0iuSbWHI/I/BuPx7oI+jaKVl44p0qY8+Dzr&#10;Wy/q5+ht9D/T3v6avT5upBx/1fz6zJn0dtJlsSfT6vr/AEt/h7UrbEqABXphd3kRiPQ/yH59OCbl&#10;jiJQStrRRqXSCQAPrz+PdhtxfNP9X7Ol8XMOmlT/AD/6G66l3Yq6tU4UNbSGcer/AFvdBtIBrQ/6&#10;vy6VJzEK/F/PP/Husk254jHcSAgRD6OLXve3t0bSCK0/1fs62+/avP8An/s9MtdvNHX9uoKlf1LZ&#10;RYfm4HPt9Nsq1Kf6v2dEEnMj8a/6v966Ypt6wwr5GkUleUbSwGscrz9Pr7VLtBIrp/l/sdFc3MfG&#10;rV4+f/Q3Tvh97JPKGeRLEfhh+fbE21UHD/V+zpRtvMLM+Gp+f2/0uhMwuZinN9R1XuoLAX+v09h2&#10;7stFQBn/AFfLqSds3lpAqsRQ8f8AVXoRsflUVkVmVSAeC1ybg2uPZNNbn06HdpeRlBQ9KeDIghbH&#10;625v/sPZaUZcHo9gnXQadOq1AKXJtx+Tx7b0nVnqwkOTX9vTVVTrZtLA2PPP40/X2vt1qc+n+boh&#10;v5/Dqx+zpJ11So1DULX/AAfZvboSeo63W7VtWc9IrIur6hG41E/6rkcezm3XTUnzHUYbrNVgB8+k&#10;lKHJ0sdTAn1XHN/Z7C4VegjcKzmnHqCIXaW5BNrfQf1+vPt0yrx6QG0fxAadPUEDyFVjJC8Frcer&#10;/H/H2glccAejS3s5a8D0sccJ4UMbKxJsV4/AA9lF0QZB9n+foebXC0URFPP/AD9K6kmYRC/FidX1&#10;v9Bxz7LJF49DiznKIOpoqo47Nxqfjk2+ntK3HoxW9KGv+r/D13NMWQaRwfpb3YCnSS73IsKcP9Q+&#10;fTBV1LCyNYaf8bEX54P49qY1BAp0E73cCKgf6v59NMlYVdQBcLaxH0H5N/ayNFI6JhuLVx/q/n0+&#10;Y+sZ9BX1AEXI/A/x9oZowWanqehJs24OzKP9Xn8+hJw8nkBJ+ljz+Bx7D95GA3UzbHcFlB6WlMRq&#10;FjwCv+9H2QycD1ItiBg+oz0qKNLX/p/vI/5H7LpfLoQW6r69O5+h4/HtGOPRn+XUSc2U/wBQDx/x&#10;r2+gqekVxwPSBzs5VZGvaytzew+l/Z1YpT/V9vQO3qcQwsfPoq3Y1aHWS0qlU1ayrAlQeLm3uS9j&#10;Q1X7esXuer7xRLGuQw/y/b0XN8RJkpWUcxu51SEci3q4I9jZb028eD/q/b1FO1bI19d8K/6vsPSw&#10;wewVlfVHH5QSAxlW5+nIU+w9uO+sqkA+n+T+l1kJyfyaAVZl/l+f8PQyYXYUECIGp4bkodQA1f1+&#10;o/3n2ErzenYGp/1ft6nbaeX4reFSR/q/3noQaTa9NCRoiQH88cWP9PYefcDISD/q/n0KoLZUPbx6&#10;fY8LTqy6YVLWsxsLW/PtLJdCtK/6v29LViHUn+EqpVliW6njjjn2mafPr0ojASvz6wS41SSxUKW/&#10;p9f9iPevH6fHqOmiqxKupuDbkX/1x7uk1elCtq+3pH5HBxsjgMiMvBDWBYf6kD2sSQHpbC3kfPPQ&#10;X5zD6I2jMKu0rECNmIAjtb6D83v7XQTBcHo2too5qljw6LFv/EJTrUxxwvEvikFlBNp7+j/YN+P9&#10;b2dWtwBn/V5dKbnYYrtKU/1f7yeiB9mV+Qx0lq51HmeWR4Ig0clZHGNMVLPKPoAebDn2I7G7Cx8f&#10;P9nUecw8mLoYItTT0/6E6D3a+/ZaGrpo3aggkZmSOOCOWMAqusKRIbks31P5PI9jKwu1dQteP+x8&#10;+saebuW3sSzFafl/0KOrBOoN+TZWWiLBIfPFHqiHp0yx/tsAp/N1JI/x92voTKCRwPUZwM8L+gr0&#10;fvZeSWqg/c1a1Ycc/j3G+6WhRj/q/wAnUl7DOzqAT0OOOdGCGxPpU/S349hWYaQV9D1IdsBqAHp0&#10;pUAZQVAPA/H+8ey1viPRgUqKdYvtlJJ/qT/T8/7D2oDGg6TsppQ9R3p/Vex/w4971HpE6EHPUWWm&#10;ubW+n++/Pu1R69VK+nTZNG+pvSn0/H/Ee/VHTRQE16bpUIBAHPNh+Qw+nu6tpNem3U1qOm9onYjX&#10;xz/vR+nt8EEVHVAKmnUSWMK1/r/vX+3Pu6ZbqsieXUeRfQfp+PyD+f8AD243w9I5BRD1G8SfquAf&#10;pa4P49up8XTHhnTXqDKtix+v+t/S/wCfaleHSObh1EbhoyRxqv8A7C31926TdYpXRmcAi/8Ar/4W&#10;96Ir17puYXYqQbMT/vHPt5B59NO1MjqJN6QbfVCLf8SQP9h7fVSrCvSKTy6g1BBIbgXHP+B/ofb/&#10;AE31CLhImbQGNyP9bj24vxD7OmZeokjhyFRkQkXY3sBc839u9I/xfl1HkeMNbTc6R6/qGJ4sD7Ue&#10;XWyvbqPWCSSMp43IH1JubDnm/uy46b004df/1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3N/5YPVI+NHxy2ltmupPsd77+X/SJvvWNNWmY3BTRNisPOLEp/D8alNTPEWKidZ3FjIR7inm&#10;K5/eN6zJlU7V+wVqR9pqa+lOpz5Ssv3VtiRnEkne/wBppQH/AEooPtr69WuYvec0IAMzojgXcAtZ&#10;Sb3It7CssB9OhjHP5E9CTg91wLpMtUwNlPkkDlGD8LpKA/48e0EkFM06WRzjOk9Cvh83GR5JPUpC&#10;FH/sjyfS4+vPssmjNadL4nDdCRj8gzCIl10g2HBFg3IB9lssZYZHS7UKAtivStp6xT9WFx9f9t/g&#10;PaNkZTQjqupfXqe06sLCzcW+v09p3pXHTbnuqOmyqqFCkWAHAvz9fqPd40fjTpPK9Bxz0jsnVAtp&#10;UgMQLD8n+v1Htdbowk7hTpAxzTpGZDI+JtNwkg4BH6pCV1aQF/wI9nVvGA1T0RXzD1/1Y6TtPnud&#10;IkGpiwdblSPVb1Xt7P44iwrTB6BG4NWV6Hz/AMnSsx2YI0L5lA/Fmv8AnixHHu5hNMDPQdlcKcnp&#10;aUGWbWqswuwFgSeRa3p9sOi0p5/z6SmddVCeljSVYK3Egux+gvx+bfT2XyxgeXTsbhzRTXpXY2Ua&#10;OTbj2TPRQehPtKMW7x5/5ulzj5U/1QNybf4/X2H7oSE1A/1Y6kDbloP2f5OlNFMo51i/+9n2Tyhg&#10;KHoa27x6aVHUtJ7D6jkc/wDG/ZdIanpdExJ0+XWUTC3B+v0+vB9sMw04PSxQBw66Mhseb/4fS/P9&#10;fbOtfXq2D1Fdzf8Ax/1+B/h79qX16129R5H1WA/2PPvYYHh1U6SOojOt2BP4A+h9vI9OPSaVRSvW&#10;F2Fv62vx/wATz7U6xTj0ikX06b53ABK/15H4HHPt1GBx0nkXGeI6TdXVJFrYkAC4Ykn0D6D8e1UD&#10;AMQT0mJUDuPSIzWVRImaN10m9zf/ABHs0irp6Cm6zqimp+f8v9joGNx5rSjkyqoa5BJPLD6AW559&#10;m9uDQnqNdzvVr2tStfX5dAHuLPs/3AeUqwViWI1KqgcXH9b/ANPZpEacOgdeMJMVyegDyNXWVbmV&#10;w8sUxKqrAB/KGI1J+dJXTb2ZQyUHfjoMXFkGerYJ4D5dNk2HaSNElpDEwYOxBciRm/1R+vt5p0C4&#10;PTUVkyvUpX9nQhYXbM1OlPJM3mjlFwiA6UUnger8j8+0jXI1Ghp0e2m2l0DlKV+zoSsdtswyOIlB&#10;SUoxQlhay2Nx78steOfs6XjazqBK0HS7osfJG5B9ACqLWJtZRbT/ALH6+3VkDGg49KztuK6cevUu&#10;oeWmVgCun8tb8fm/tdGNeB59JprEKK06ZKrMxQxsS6oyD9RuOF4vYD8+zW3jBoo4jiPn/qHQVvzF&#10;FWhAz/n6RGX3dV05E8Tn7ewJH0eoP+pQHn/Wv7EFvYhhppnoD7nuE0B1ZA9f9R6S8/ZdFBNF9xUq&#10;kxtppjLdv9ay3H+H19r12d+JQnorj5kjSQQySUY8Bmvr1wn7QpZ42SGr9ajUV8fIB/rf24u0+QX/&#10;AAdGB5gDt4Wvu9M16RGV7Rr6eJ4w0ZVuVjER8hFrk6r2A/xJ9qoNqQGpHQc3HfpIRQmh6CSfvXIe&#10;cweVY4PMIw5ZSQdVjp1GxI/H4Ps5i2aJlqB0C7rmm6DkV4mn21/Ppa7V7rh+/io5soJtdnV3VUcg&#10;G7olj9f6e0l1sRKkqn+D59GG184Qw3CwTzBXJAoa14no1G0eysfkGhWllqI5wFJEr2WT/Fb/APEe&#10;wDuW1FXZdJr5cOpu2LfnmZAG/wAPRi8LudJFBkYa1C3Yn6D8tx/r29hS6sCuChr+Xy6lXa93Bp31&#10;4evy6EqkzaPFH61u49Fv7QHLaTb+nsPy2xHl0NLTdolQAyCvpn06UcOWUxqvkUgD/XN/aT6YV6Vj&#10;cxklsf6uHUZ65izG2oEEcEAc259rY4SMAdB/c9wLoQWwT/PPTHU1EbFtRAJ4H59X9PZjBHTJ8ugD&#10;uM9San1/y9JStkGr0iwudRHPH+P59maDoD3ILv3mnz6i0whLEtZr2tcf6/09qhJRanqkNqkhJGad&#10;TI6PXKLREKxH0At9b+073AAoW6NIdrjZgKfZw6U9NikQKQh/s8fk/wCuT7L5btTwPz6EVpsb4OjH&#10;5dP1Pj5VZSV0qBbn8n/Vce0T3KkkluhLHtDqRpQ0/LqWKNka5f8AtXAANjf/AFvaVpNRqD0vSxZB&#10;3LTrJLENNylrD03+t/8AifegRTpma2YcOm7xzu36iiiwt9SB7uNJyeiWaF+BBNeuDQQvwzhiRy3I&#10;vx+PbynOOiqe0SQkAVPUCSihMjgG4tYEBhc29qo5aDPRYNscP8J6mUFI0WhFvZiCf8B+T/vPtLMw&#10;BJ9ehFtO3tGwqKf6j0IuNcQgR34IF/r/AE5v/vfshuyS3D/VnqWtmTw1APSvopR9bj63t/jY+yGR&#10;G0nHUiWMgU6Sf9WOllSyqRcNxx/sePr7LJFJ6EFszGhHDp28gC/i/tGFb06NxKnAHpvqplF7m1wR&#10;z/j7UIpxTpJcMoUsTjoJN11uiGZVYairqouf6WHPsSWCauAr/qPUacyzHwjXFa/4OitbqR55CS3k&#10;jZyJrC9lvyLfX6/4e5C25vBh1MaEcOsc97tTdXoBypOT+3rht7ALUkaImAZh6ipCiwva59tXu5NS&#10;gP8Aqx0K+T+WF8XxNFc4OPl0OGG27DBEiBBcgcgc3tf8+wdd3rOpFa/6h1kHtO1C3t6otCKU4dLu&#10;lxcSKunSfx9P+K+yeS5J6F8KhYgp4+nTx9lElvSASLcfX/Yk+0jsTkdXVKHPXMUcZ5sRxweD/vHu&#10;tSePToOk464tSKAeb/j9Nvr9Df3vpwMD1DlplH1F/wDiL/63vfTimh6b5YAR6bLYi5IP0v8A0/w9&#10;7rQ0HTuoAjpPZKjjKuwdDqI/B/p6jz+fb0cuk1bpdC4Br0GecpF9ZJQva6MR+PpcH/D2pSVidQGO&#10;je1dBUV49F63zjhDTVFRpSeRoyyw2Gp5A3pRb8f4+za2lpT/AFenQrsZAwCE+f8An6rw7cwFM+c0&#10;V9OC9RDU1dOGU28ei9ltxwbjkj2bQ3NAFU59Ol11YpcLVh8uq9KjLvjc3OlbCDTU2WC00MzsEgiP&#10;qkmXTckaubexdtN1QgMacP8AJ1A/uNywkluzonl8ujl9I7zKRoyMZJqKrb0JeMGKSYzKVR7caGB9&#10;j+FRcQKV7seXWIO72psbt42FADj/AFft6tl6r3H97R007WX7iNHCnkjVxzb/AFvYP360MWWWn7Oj&#10;HZb1kPp0arB1JkRQ3BsL/wCBtz7i+7UqzE8Kn/L1Ke23QkC0Oaf6h0vaZl0AEf0/Nr/0PsqKmp6P&#10;xIlOPUnSTyCP9596qevGh65NCh+h/wB4/P8ArH3UuAcnplkzw6wPToT/AIfj/kZ9v6lHTbJihHTb&#10;PTqDZktcG3B/1gePexnI6TtG2aDHTJU0v1Iv/gbfn8fX24pr0yRTpmmgcG9iSObcfUD6D26gNR6d&#10;MOBUU49NUliv1/Nv9t7Upx6YckY6jX/J+gB/3r244qtB0mZq46jOwseLfXn/AGH9PbqfF1VioFCe&#10;m+Y/qK8grb2oUinSCemnHr1gZVlClXtpF24vx9Lf717vXpH1CnCixTg/Qta9wPx72M9VbqDICQhV&#10;r/qvwOBa9/ahKAjpiQ+XUJfW0gY3Ppt/h9b8e3qgstPn0kKuTUjqHUMoutgTfn/Ye79U1AdQpSdF&#10;wVAA/S3/ABr26vkfl0xK6049N7uGcnSvEYXjjkEn6H8+3gCcjpHqUNk+XXA6G9LEKyqDb6/Uk249&#10;v+XWvFWmDUdNkl3v62Vr20gD6A+lh/r+7L8+qa68T1//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jm/Azope9/kTtLE5Ol+42htCRd7bvEi3gqaDC1CNjcPJqsrffVrU8Dx3BMJmYX0H2T73e/&#10;RWDMp737V+08T+Qqftp0IuV9qO67skbCscfe/wBg4D/bNQU9K+nW2zg5qlqkyU7S0kdPC0BnfhNa&#10;sEF5GOm/+F7/AJ+nuMD1OIjKZPQvYfJViZFBNkHaXxRQUSOwSCWUizMzMdLAjiwN/wA/4+0cv+Xp&#10;4L5noZdu5p0p0illYM3qkCaZI9SyEHRpuRz9bj2XSAHj0piNDXocMFuDyxQ6UZlNldpVYWKD9vQA&#10;P9e/stmj1Z6MI5Auehcwm4I5pI45mf0Jzq1aVYD06bf7e/tC0X5dKDcCnQh0mRSRVIYDVyB/UfQH&#10;i/tBLEc9OJKG6d0yFhYE3J+ulv6fTge0Ziq1enwVIqOPUCrrrh11Wb/U83t/XT7URoQQfKvTLqCa&#10;dIfM1oWPWQyFb3J1IfrwNLWP+29ro0B7j0VznSxpkdBNmspFTv5nXWdJKuk7rK0n6VUrbjj2aRCg&#10;p0Gr6Q19P9Q6RY3I3nSmjiQRyAiTyPqmBY39Tj8/4+zuKVRGo+XQSvFZmcj/AFY6U+MzYpStOX/b&#10;B/bPkDFUU2vbk/n2rQoePDoJXhYf6vt6FLCZkkMjHUf7Enq4A4BuPrxb208YJNOiZpGFVHQkYmv4&#10;jEjcX/IY/wC9f737L5UGqnS/bpG1H5dCNj64MnBvx/Rv9j9R7DssVM9SBtrgUJ8gP8nSopsmI9Au&#10;bj6/U249lMsRrXj0LbK6CEf6v8ny6UdJktYJZvp9TY2v+Pp7JbiEaadCa2vFxQ/6v2dOkdeLX1qQ&#10;Df8AwFhf6eyGddNSfT/P0I4Z1IFOp8dcpsQRb/fcgey9nxQdGEbVGOs33YbgGx/x/wCNe2CwGD1c&#10;+vWN5W/B4/2P+9D37Wvr1Ut1H8wD8ngfX62/3j34yKOHVNQrp8+sDy3JP4t/T/H34THhw6pIe3qI&#10;845555/rYW/HtQkwOek+nVw8umqpqtAvf/X+vAtyefatJRT7emZFFOkHmcgLOBzqZrj6cDn6n2sj&#10;cE19OiS7fQCegjzeX8hkhRgFjvr5Nufpb/bH2cW5x/q+fQB3m6rVRx/1DoENx5B6hZ9ExUQ3tMQ2&#10;hD9dJUAkk/UWHs7hegIPUd3yhyD9vQQ1M9Q0jVDlalT6HYFV+ptcxtZv949mELdFPh6uHUpMOla8&#10;YdBpYKnEaqE/t3v9f7X4B9qzKBg8errYpI4d/s/1Z6W1JgooGhjWngkiVQHaQM54+rHUL/7AD2y0&#10;orXj0tXbo9QNP9X7elrBi19ACRDTyoWP06T9LXHthpAT0axWgQBfTp8ioVUeRiqvbkWH0UWH+8D2&#10;+j56eeHSK9Z3l+3UvdPp6fob/gXt7XQrqNR0nbSqgenSeyE+uNpHNgzEcA2uebezm0WsgA8ui28I&#10;Kn/V69BBuXKineVAfSmpW4b8GxHsTWECM9Tx/wCL6jXd5TpeowD0WbdO+pKeuqE8lQsixMIVlDNC&#10;qxXTWAgNuAODz7HG32iE9RJu27MZjE/Af6vTovWW32sVclVNWUkEqameOV5CVBUuGlCg6LjmzWPs&#10;UQ7frB0jA/1evUbXV/4d14zoa1x3fl6dSx2E5pWq4p1qUqaZZIWSuZC0ZNtYjeMN/vF/dRYBDSn+&#10;r9vQiN1W1F0qGtK/Fw8vz6CPdHd2Kw9MiVlU1bkZpquGoo6arkIp4Y2P27SH9NpBwQDe31A9m9ts&#10;inPH/V9vUcb17gWmzRGGTvc/bx/5xsOgmyfZueaOoyyYumoqdk9MddDO1PUal1Uq0rwqwuOOTYez&#10;WLaFVlA4VH+rj1GV5znd3kcl4naqqWHDyBP8I/wdB7h+16+LOU+WyVSYYYS0dRTwvIqRIW5aA2+o&#10;H0J9qrnbIRGa/wCr+fUaQc17uN7jvdVUqP4fXjw/ydWPdXdx01bSUsbTrVX8DUlcrOoMLLfSkoGl&#10;iPowvcfn3HG7bOuoyAcP9Xr1mP7e87HcEB1ZUDy/6FHR+th9l09bTwRtMEcaUkVy3qstxaQix/5B&#10;PuPb/ayWNB/qx8+sjNk319IkPH/V8ujB4neEMwERlF4woWxY8v8A4j2FbnbBWtP9X7ehnDzAGSow&#10;f9Vfw9LujzpUouqxIsPq31+n6fZZLYBDkcP9Xr0qTmBgCoNa/wCr+HpQxVrMNZlPPpsQbX9tGBQM&#10;Cp6bbc2lrU4p/q8uuLlZDzJa3q/PJ+l+P9f3tYsenRZczh+PUKo0MCt7j+v5PtSvp0RzKrkA9Z6O&#10;ljIUj/Y/7D8+6yvpXo0sLUOQf9Xl8+lTRUsZ0kC4vwePx+Bf/Y+yea4NccOhzte1q5BI9P8AJ8+l&#10;fDSppC6f1EH+z/rW9l0046HlvtiKoAH+r9vTxFSqiAFv8foT+PaB5+7PS02QUAAeX+rz64TQsCAo&#10;+ovf/jXu6y+fDpLJZk/6v9nqO8WrSCNVhzYf8VHtwTDjXpFLZnOP9X7eotRTspHjt+Li1rf7f28s&#10;n5dFM23mpP8Aq/w9cUoo3N2tz+ri1/wPbguKCgPSVNtGo6uH+r59eelJYCJQwHA4H4+n1t739R04&#10;NrBk4f6v29SoqYoCTw/1tpvb/C4HtPJOKGvRha7W6vUD/V+3p3o1tp1AgkAk6WPNvx7KpX1NU9DG&#10;zt/DXpRUrW4/A+n9ef8AfD2Xv8J6FNs1GVulnRugRbn8f0P9PZY3QotWNAvl/sdOfn45H+F7fn/W&#10;v7YMZ8ulQaklB0y5KtVV+oB+g4b6n6fj2/GmQOkd/KAhr5A/5egY3RWAq/ruylmt9f8AWA9iexQo&#10;c/6uP+fqL9/uDJDT7egXmpJKuoLKpRhICDcEAk/09iEXOlCB6dR1a7W91eKCPxZ4f5+hP27htEUb&#10;tqkP1PAUHi/9f969kV9d1/1fZ8upl5e2eOCMHy/zH7ehRoqWNUUKg1/0/wBYf4/8V9h+SYvj16H8&#10;Kqi6R0+QwDi62sf6j8f63tOeHSlPi6ltDGbf4D+lufbVTx6e6xaQpNh/Ufn+vv1T17qNMykEDj8/&#10;64B592U5z1sfEOm+RxzbmwF+Pp/t/d+numyZhZiePoP635/w968x04BUDpgqGW2njSQbnn63/p72&#10;ePSyEefr0g8wiMkhNha4X6k2ve/t9HK0Hy6MYQyt+X8+gY3PSwzU8yvESygsJLcWJIUW/PtfDJUU&#10;6Fm35cf6vXokva+FgydA1LNIlPO0kqwVnjYutmv4BoF+R/sPZraE11enQ3gRXhFR69VN9o4aqoa/&#10;J6oKczmpYxRymRJPHCdAkjZfTcgXte/+HsR2Nzokof8AVkdAznDaFubFqZ/1fb1k6j3hMk8lJJVG&#10;mNNURh3lkLPLrX0gkXvYhlH9APcmbJeLJEi1/wBX7OsHPcrZjYzSSIKUP+rzPVxHRW8GqFp6V31e&#10;FIQpD8MCgbUCOPz7f3208eKo/wBX8+oastxkSXRXA/1enVh+1MvrjgY29QRQf9qK2PPuIdzsjGzL&#10;6f7Pz6lbZN0B0qTnh/h+XQu4+ZXZdRAJIUj+hP1Fx7DkkekdSDDceLnp/jivc2Fh/rW/23tAzac9&#10;GIrQdZhTEi4Jt/sPbBNTU9PiMnuA681OT9F/3lfdxIRx60YWPl1Elgdr6iPoT9Px+R7dWTyB6ZaI&#10;Cop011NMmggC5sf8ebe3FfOekbwUFR0nqiG1wR/Wx4+vtXG2aDpHJHgn06SVTEykrpIsxP8AsPak&#10;NpNei+WvUBiACD9bH2+CCKjpH/ov+r06jPwAf9h/t/d0+Lq7oGHz6hyktdbWP+wH0/qT7eHSKRSR&#10;pOOoN2jBH0Y/j/Aj+vuy8ekroV6iSOCtrnVc3AVj+ODx7dXj003UW3AJ4024P9f6e3z0w/l1HLHV&#10;qZdKi/PBvx/Qe7r+H8+m+mucAuWN7EmxHt3pA3xdYWVChsef8R/hcWPtQh7R0066um2SnuCb2sf6&#10;/wBP9b2+nDpK6dQSLahcsQPzf6H/AF/bnTBFOoRJPIHJP5/21/dxw6r1/9D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Zj/le9Hx9XdESb7zMFPS7s7braTLOKumleph22lH5dpUStGLoHp5ZMgs&#10;psB91pY3WwjnmO+F1emFD2xdv+2/Ef8AJ+XU5cj7N9BtAupV/UuaP8wn4B+Yq3+26s6xWMiiZlqI&#10;lWKZwmmmqZnSdWOtvIrHTruB6v6X/r7D/QzdaqAvQoY43pqaKOoeE/eGSmqFg8y0qUq6zHJI1wCb&#10;Wt9faSYH/L0yUI49CfjKmNUMsdrs4ZnRTrdnGpyYx9P629lzqRx6sWAFE6EvFZyWEonmBp3UadaM&#10;jKyj/UEA8+2Sq8T1oy06E3C5tJGSOaUKfCzagfqFP5t/vHtLItcjPVjOCa8ehIxe5AkMbBS8SnQJ&#10;Tw4P+Ef1I/xt7L5YzxHSqK4QEZ6V0WfiKJ/lALOWICuAFAH9u/0/P19pjGRk9LlmRhg9Nk+4mDFU&#10;lY+RmCCwcE/m8i8ge6HGOmJJamg6Redy5mhQNKqSQFiVVm0vqa4BZ/8AifbsMi0p0XyyKSQTnoJM&#10;5VvLrksSoYBZQ111WHFh7VpLmteiW6t5JR2D+fSRWeGncz1DNK8g5Cg2UngAEfi3tWk/CvDoqnsz&#10;oKt8X+r59SsflHaoZkVNPjeKNWuTZmujEj829mMVyKcf5dBC+sn1EU/n0Ne2MtIY0MylIowkSsLl&#10;msAoOgc2P49qvHBHQba0ZnYAeZ8/9noacVVKVjbTcA882PH+HtJMS2Rx6W2FqY2oR0u6bKGBbMhB&#10;NrAAtx/rj2Wyp29vQmttcS0fH8+nNMxZyC35t9D/AK/sskgbhTpWu4LEdRP8v9jp3i3BFHqXy82u&#10;QQ1if9f2WXdq1Kgfz6NbTeIw1C38v9jqfBuGPUq6v9Twb2txx7B16oTUreh/y9DKy3aFgtG+fD/Y&#10;6UEOcjYLY/Tk8n8fXj2Q5pjoV2t3G57TX8unaHLq1vV6fybG/wBPwPacmnHoz8UFa1x1NFcrf2yf&#10;9gf+Ke9A16baVaUU56xmrueCf95H+2v78R02jANU9cTWWuCSf8Pr73047qwoOm6at5IJA+pH9P8A&#10;X931ADt49NiudPp0m6/IogZS/JvYcm3H+Hu8corTz6R3DinQXZnKMrSo5HIPN7aeOD7NrYnPp/l6&#10;Ct9cIBQn16BLM5nwGYll0E21GQXJ4tcD2IbUO3wj/V/qPUa7rcKZiK/6q9BBlshJUTyUyR1DlmuU&#10;ibTGzEnQ5b6Nb/A+zeOOTy8ug1cMrkFepOOxyyohNM0rtcSMRpOoDjUh9rkqPi69HA7moHS/oMVo&#10;FPaJWawablRofUfR/jZQp4/r7s0gBx0Yx2bA6j/q/n0qvs1Hr0WNgPoPx/re22fGOlSRBTXqassX&#10;j0qo1gG9xY/4e6AnV0pDR6arw6imqiGoEEMh9ZYFVN+V0k8H/Ye1SAnHSSWZMjrBK0cqKQpKi/5s&#10;QPzb2a2ZAXSeI6KJpSST6dNlU0TROpPAW68Hhh9Bf2d2hUP/AKvQ9FF3OrLpU/y6BXd8LESjTZ9B&#10;c3t9Tze/5/P09i/bQgbu4H/Z6AG8XLxAgjFTXPRL+3a1sfFVzUcKvURwxjkhbalGq7Hgc+5I2mNJ&#10;Ph8uoM51na3i8eOn5kD/AA9Vqb+7BzU+5shBiMjPjMZGlPDOtHBSCoqa6GArVyyzesFVJ4P59yZZ&#10;bX4YHiClR9vl9vWHfMfPO53O5BtvuC0amhqqDhxABSp4fZ1jftGuQY+hyuXr5oIKUxrkI6SngMSA&#10;fp8MQ1N/sB7tNtdWqox/q+fQi2n3JuEUQ3NywAGf01NT+Ufr0GWd3vU5kChpYsbFR+Zn+5WmU5Kc&#10;qfrNK3IF/qD7WW9vJBiQU/Ov+DoLcy7wm6v9QicM8T/lA6S+f3LkZZIKeetrKqOMaoxNPIlND44/&#10;QIKdPqb8C/Htq7ZQ4pgf7PRBaxvfx6Xag4aaA1/Py6RU2bnVT4yzVWsOodlKC3ILKeCP6j2wzLIO&#10;PRnFtkauFkFFHQm7S7dzW3qrVCwXXJHLJA7OaWGVRplfHwp/mxKP1Bhx9faOWzSZTGMlhj/VXo42&#10;e+uuXrvx7Q1WvyB4/MN/Lj1YH1V8hHq6V3Nehq6cR1FRjPKZZRCSF89KU/UP66b2F7/T2C9w2F9W&#10;F/n9nz6yL5T9yFvLbwtfeONRT/Cg6sL6o7hXcMsMUkZjaaNXhkYt+4ApKkf69hf2C9x2kJUEZH+r&#10;16ljYObEuJAjNTBriv8Az70cbB7heV41cG/4tdrgAX+nsI3tgq+WP9Xz6GSbiZKODj7P9joUaLIe&#10;aMsb6QQBcEXNuPr7IpLbTw6NIdwU+efs/wBjp5glDXJuBp/1/wAj6Ae0boR08bkMPt66kuzAKSf6&#10;8Hj8/n22hoc9bUsSCelBQRgBV5JtzwR9Pxc/6/tFdygCnn/xXQt2VD2+v/FdLnHQL447Kb3N7A/0&#10;4Jt7Ds0wQipp1Ku0WhpV/l/k6WlLSggNpsBYG/FvZbLJqPQ1jtQQKeVP9XHp28MQWw+v44P+29p9&#10;R6UmCoqPLrE1OACWXn/Hnj/Ye7B6Z6RyQZ6jGnU8rYD+lv8Ab/j3cSE9Jmts166NNFoBIGofX6/6&#10;w9uiTz6StbCtCP8AV+3rGlGh02+h/H/GvdGdi1Qeqx2CFtdOPz/2epcVIin9Fz/W31/qfdfFPr0v&#10;isU1g/6v8PUj7VL31Af4aW4/w9tNMCelgsRWoGP9Xz65xxhCeeL8HSTwP6f6/tov6dKEjEeB04QI&#10;o5YEX+t7n2nZwRTpbArhwfLpQ0zALY/UA/8AEe0DA8OhFA6rGAepTSlFGrg344v+ffqDpS0ik1HS&#10;SzdbojdiR9fxzc/Xj2qtoyXVqeY6KNxnHhsAeAP+XoE8vWiadgVN/Je5v9NXPHsSwx0+HqM76WOV&#10;tIyf89eoNFD5JwQgsW5JtwPyLe25nYAjoy2nb6sppk/6vXoVsNGqRxqq8AX4/wBb+vsondWwOPUm&#10;7ZB4aaXx/PpYU6gAf1/HFvx7LSCOPRuET8PHqerBFPIvf/ffT22anqyAhqnrj5gTa9v8QD7rShz0&#10;6SB1gaZRfnj6fQ/7fj3vt631DeVbtz/ZP4N+eB72APLqyg1r02TSgE6T/vB/A93AJ4dPaSRXpolq&#10;FOoFrf0vfn3sqQRXp9Y3AHScrqyMFrNcqDe1/rfj8e9+Gw49GEKZqekFk6pHVyHN7Hixta/1+nt5&#10;YyQD6dGcETMa06CvcVcwRyLaY0VtKgszWJJuq8n2uiTStehVt8VXBH+rj0VffMFPUxTzVpCRoKur&#10;hYA3V/7K2H5v/Z9r4nVQK9Di20lAvVYvb1JVLV5CeajiqTFVRVFO6Rk1LQvj1k0uDx+q/H9Pa2GU&#10;a9Q8un761S4tygyf9Xn0SWLdUODqocgks7+WcNUC8cajzyN4V1ccqzaSPxbn2NdhvdLrqNPy+z5d&#10;Yte7PLCtBLKBkDOflX+L06tS6A7MpKmLE1WPqY5YHWiglfyLZKkoEaKZvoDcEf7b+vuUzCbqAMmR&#10;T7OufG+3kFlfNDCTqBNcH/LXq27rjcf8SooA11ddDnmxCqLXN/z7jTmK0kieTWKZPn0J+Wd2R3QM&#10;cnjj/LTo0uImvHAxP+oLW5+oB9xzejTk/wCrj1PG03AcCh/1Z6W1O+qM2/rf+n+9/wCw9kLAg16F&#10;EZz07on7d/x/T/ff7D2xI2dPRmmlR1l8Q/w/2w9tg04dPExn4T1gkgUhrA/Q8gH+nPt0ODg9NsuD&#10;TpnnpQLsedILWFyePx7fRqYPDpG0LEdNNRACLhP949qkdfM9I5YWAI6SOSp01MAOSb3AP9b/AF9r&#10;VkBweiiaLSMinSRqECORf6fixH+wPt9B3V6Lyuk16hMwtYcm445Fv6/X2pU0NT1UivDqK5LN6V/1&#10;/oOL/ge3Aynqrxkr1DnKL6jfnjgEm/1Ht1T0gkFAemyRkueHHH1AtYH24poa9IW4dQ3VVBKuza/w&#10;x+lv6e3wdXDpmTrASAmknk3tf88e3lU4+XTDMBx6gOVNlvc83HP+v7c6Rt8XWCUGIXINv8Of9vb2&#10;8lCOmzXy6gPIslyGIAupBVlNxyfqP8fahDinSWQMcdRf2lLEk88A2P1PtzgOmGVvPpskJVmtyo5v&#10;Y/0vz7uMDPVCKcev/9H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MF8W+majvrvHY3XZimbC1eSXK7&#10;unhLIaTaOGIrs63mX/NvNGopIHPAmmj/AK+y7dL0WFi9x+ICi/Njgf5z8gejvl3am3nd4bGnYTqc&#10;+iLlvsr8I+ZHW33RU9JjKWmhShoKPHwQxCmoqKmUeBIYUo4YIIotKqiRqiqqgAAcCw9xUxJYs2Se&#10;skNKqNCCgGAPID06U2MiNVdfJF44ZIo2SNGteRhKml2I9XpsRb+vvfl03w49CNRUgoSqTsySVhUk&#10;opWmdBIHSFFBI1kcs39OPaaYcT8utgaj0sKeUSgtFS1AKSGKa0r06xSqbak0/wCcVlt9fofaGQVA&#10;HVZYzQaenyCrkiZhKJLxLqU+m7D6mxFibW9sFekpFcHpUY7cpcALdtdwjqGMiSL9FkX8X+v19stH&#10;Th00QRx6XtFuYpTwmatWKUAq6J6jw39PaOSKnWw+npwO9ooAI4w9Q0mouyXYqrLp/J+vH09p/DFO&#10;nBcECleu5d6vHDAqaYnU+kkkluf0n2mdBxHWhM5yD025TcX3MS6wYWlH6b29S8FiL8X+vtg9rdJ5&#10;JWD5z0i5ci/rijmrAspvKSV8KMo9PjBv/hc/1v7sJKccdU8Y+Y6gvNIp8krmoE7hNIsShAsHIH0W&#10;3593WenDpDM2p2PTvSK0ToyAWY3AX1af6A/09rI5xToN3qVJ/wBXr0Lu2akvE0ToZSDCEeH1mNrC&#10;wI4+n59mMUwIA+XRD9OdbH7ehlwdTKIwGWQBHK3K8HSdNzz7eJr09bwnWP8AUOlYtYI7WLtwP1NY&#10;X/w9pqEnHRgx0rXqHLnWiLF3PpBJAF/xxbn8+6eCTnh0UXEg8ukvWbwZIw6llKG7hhpJA/V+faa4&#10;taLUdE7bk0JpXj1gpN+xSTx6GYjUoJEgJS5HqIv+PYF3SyJLEeh/y9Cja95PbVvP/P0JuK3Skugf&#10;dKQ1rG/1v/U/j2FpbYquBnqR9s3lScH1/wAvS0pc8SqlJA1je45H+v7L5IWAPQqj3JXOn/L0/QZt&#10;2JdpLKbA3+v9Bx/r+0+lhnpStypNCenGPMWf/Og2/FrXuPflJJyenkmXVk9cpMtdS/kTSCPpe4/H&#10;0936e8ZOmqqy4Nzq1C36V+thxc8/T3o4GOvGdQDQ9InMZhVEhEmlzz/iRbi/vcYJcDojvLuMaugd&#10;3FnlgVpZ6iPkEaUbUzcfS3sR2kLGoP7egFvF/QBVPEnoE89nWqVMYCxRyFmsBrM2mwBv/Ztf/Y39&#10;iW1jIAHp1Ht5cvLKTxr/AMX1CxEMtVJDKvliCzIS8nJ0AG4jB+v+t7N4+B6tbwmQEnyp0LmOoArA&#10;iQLchtZA9XF+R+D7c6NYoAMny6VsCwqtwAADZmAvqYfVr/j8e99LggC9c56mNUGn1A3AKji4HIJ9&#10;66SyEKek7NXKbolgW1LqU+q44Nx/xvn3oLVq9IZZ9FVHURZH0+Ntczlv0MNIQXvcH83HtbClRjpD&#10;JMWOenen4XSysLrYAj6E/UN7MbdADkdI5CSMdYaylQw2Aa5F+TZf9cezS2NJM+f+Y9Fc0bM1R5dB&#10;PuzFQ1guDL5Y7o4RjpOk2/HsW2MqA09P9noHbpbu4cuMVPRIu69m5TN02RpMX5IZniTyLEbzmFBp&#10;1ov5I/I9yNslyg4nrH73H2CTcrMrbPTB9P8AMeq1t2bFzG0XSppp0p5Xd6aWPIIsxkkm4eQa1seP&#10;8fcx2O4LeKFFBQevWCfMWwT8ruXu6sNR4Cp4/YOkJi9nPk0rYzUhlpQI6Wjp0YiVyeNNSwNxf/D2&#10;snu1tVo1On+WrFOYQxQEFfl6dOeX2WmPwUUElLTUWRSOrlr52VEkTRchH/oHI0qf6n2XxbgZnp+3&#10;oY3+zrt+0s8imoHoegBylHIIpJ0qUE7FUgoyFcmO/wC6oe5sbfT/AB9rZl8WIkjNP8nQZ2m4jLFa&#10;cM1oePl0D2ZaqpaiaZWeNk1qw1HUhC6tRT+g9kLppJY9SBtkcU6eHKKnpPxbjqo5jeSR1C+p1t5N&#10;P0PjB+p/Hthbgo4HRv8AuWGRK0+zoVdob0r46gSUU707SRfY3DfufaOCpjYryDfng+1qJFcLqPQW&#10;3Cwm2tWuLZ9JHpT/AC9WvfGPe+YytHgPQIxjquXHmazXmVIT4mkmJ4JPsH7/ALfG0bFBXI6k32v5&#10;ovblfpbkYFe7Plw8qf6sdW5bBztRkY1bUFqIXEZVrgFWNmIPN/cZbpaacEdZG7fe+IooeI6MdjXl&#10;KqC3IILW+nPFx7B1wpXj/q49CW1ck1fgOlvTPH4UsTrJsQfoBbmxHsol/wAvR0gDUHTxDGsrIBwf&#10;qCB+Lfm349o2bQD0c2kalwOlbi6JndTwR+Li3P8Ah7JLqX/V+zqSNlsQ1DT/AFY6ELGUJVBwByt/&#10;zc3+tvYduZKsP9Xp1LG12Y0Yxw/ydKyKEBAPqTzYKOP6/X2jZwOHQpitu2p6zCAX/p/tgP8Abj22&#10;ZD5HqrRUz1yeJbWIJ4uDb3rX8+k0kQbHUYxBRyD+SLfj3dZMcekjwlR69N8zDU688W+o/wAAfahT&#10;XotmWhr69egk9KgD6G/0/wAfdWrXq0TigU9OUc1yAAtxxfix449tNXy6NoQtKdTBYgEqCbXNgPr+&#10;faYuQadGCxVAPl12IVYagv15/T/Xn+vvXin06uLcHz6kqjJ9VH+sP9b8j2yz0FR0ojhINOnGL03v&#10;z/rf8b9sE+Z6XItBTqLWVJUHUSOOLD829vLECwHVpHVFNePQbbhrkSB21kn6j6tyP6D2bQW3Cnrx&#10;6CO5bgg1Bj5H/AegjrK9fPd7nUeNK34/qef9v7PEUgdAMS+LOB0psColIdfyQQT/AF/xHsvujkgd&#10;STs1uSFNOhVxwCRqCBciwt/gLnn2RyfH0M4Epnp8jcBQOb/63+Fvr7Yfy6VddmcLc+q4H5HulD17&#10;HUY1a/QXFjzx9R+R70RUcOrDiOsD1QF+b/0B/wCKX900/Lp/qLJUk/8AEW/4p72Fp5dOJw6bJ57B&#10;jf8Arz/vXt9Fpk9KF+HpOVleseoFS5AJ4AIB9vImrowjXUekJX5YkuOV/B1WAvfg+3vB6NIIa4Xp&#10;B5LMABtTMzg20oNTC/IJF/p/j7eEY6Ora2IFD+XQY5vIiSZJopXBXUGZQpSyjUVa7Aj6/wBPbwX1&#10;6EFjEVOegA3lIDTVxDw3kAnbyxtK2kP+lU4Av+feiCDjoV2aggE/s6IV3Ok8kbzYx3pagSvUzSLB&#10;FJH446QoEAkvYEWtc/Xge1UGono0cVXqozsCOroK2Wao/ZoYa3HzTVLlY4J10pNUCGKP8h2ZSAPq&#10;D7Fe1uY2Qtiv+r/J1DnuVt4udvm0jJH/AD70an477upkyEGCSSSE1VZPkKOrgeH7TUNL0kbxn1XP&#10;NyRx7m3Y28aBV65K+5I/dG/yJJipP+HrYD6I3DJk8TSSK7+XRGkwcBCHJBa3/IvYb5qshVj8+r8q&#10;bgsk6spwaU/1fl0fXa9RI7Act6r8/gEcD3DO5xBU7vXrJrl6YNEK+Q6E+kctqUcH/bAc8/T2GZPL&#10;8+pBhUEgdKWM3jsPrx9faJ/iPRgFx1LjUc6ubf4X/wB49tFx5dKwig1OesnhUi5uB/rf8b9+1+nT&#10;ugacefUOamV1Nhbg8/n6e3lk/PpK0JA6a5qZVU8k2/BAsf8AD28j1IA6TTRVQkjy6SVfTo5JCDT/&#10;AMncf4H2YRknia9ElzFitOg+y9M8WqRV4vxc/wCNvp7MoSWI+fQfuD2kn5dJPzuGIZef8Bf/AGHH&#10;tT4bdJo5DWh65CRrliAOPoeD/sfe1Ug1PSgmo6gvL5HCDgizfTg2/A/2/t8L69IJuB/PqJM2km5D&#10;agR+OP8AG/u46Lm6haYdJuxDD+v0v/gf+K+1EXl0xJ1E9ILWYW+vK6zb2pHSaTy6b5LuxZWuAbX0&#10;hLc/7z730yy1yOuBkJUgk25HC6h9PbicOmTjqFJGFBJIAJJ5/B+nPtTHx6TtxPTdKP1KpB0kMSOR&#10;b6/X25x6TyHPTc06eoWIN7crzxx7d6RyMa6fLr//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YV/&#10;lOdMUuzOt9wdzZyjil3D2dUPh9txPGr1VDsnbtYVnqASVaIZDII7urCzx0tPIps3uOObNyEt8lgh&#10;7Yst83Yf5B/hPU2e3G0C126TdZh33BonyjU8f9s1fyVT1bgipNLHUSvol84ihSMM4i1EKXZAPxce&#10;w6GBNB1IDmlT0so446erpl1mWGFpFqSIowJ1QjWSitwdRGlv6X9uUJGOkUrgrjpd00skonDTLT0d&#10;OY2jgEDSyNrF10yckcf4e2HRm4dXhct+XSsiM8tqSnWoFPGvkkaOJmbyOty7G2q30/HtK6FOPShz&#10;WnTRJXBZltL5kpvL5JpZFgSMEqLBZCrMeOQF/wB79tFQeHHpJKQD0nZN2rareiqpEipprP4jHEZG&#10;W4ZY+Tf68Xt7bMTHpNI4BHXGi7BRWSGSmkgvcNUzVEBcyn1DUs8i8Wt9L+08sbDj0illFT/qx04x&#10;b+nqKtIfuVmLyCCKalCFBwWCS3K8j8kX4I/2CCVSDRcdIjc/qaAelJQbrqZSHqQdKIZ1p5VtLKmv&#10;x64ypYXvyQWHHsvkNDQ9Pi4ZMZ6VDZA1haOOnZ3QizF7ooIva4/2309pXYDJ6eDF8np1gptWkksD&#10;YftKSyKfzYmx/wATx7RPcLWnVyCMkdSkgvPJpGk6PFN5ARGij1AqQD6uf6e/JMOPSaRck+vT3h4i&#10;sykjyI0Y1aRe7/hkDW4/1+fa6JjIBTokuV9D0LOBEaqsUdPYhdUrs2glvxpKXJP+uPZlC5WgPSAI&#10;DXoRcaxjhRLsI2uWAdtV/wAgezKNw1OqxwtG2qop051WRWJVJLLfgDhjx/wQn3pDmnTMkikEDpF5&#10;zLTxhyIqiMH6avCP9ibOfapUr0RXT+Y/1Y6LZu7ek8U9RHBXSaIyVYm6qDa3qI/H9f8AePdZEopB&#10;HQFvpZSTpPn0jsHv7RGK6Jptf3HhkSUkFiri7xRkklf8SB7Ct/bBiwA9f8vRhtt46ABif9Vfn0ZH&#10;am8XdUc+IwyQB1sxLxyH/Vr/AE/1iT/h7C1zbaBwGOpB2zcCpzWn/F/PoZsVuFpIvROupArvHGW1&#10;It9IZgwHskmgrUjoc2t7rAcHhx/1V6WtLnkbQFmEioP3FWx5IsLf7H2WSwUFRSp6O4rzXWmP9X29&#10;O4zVw7eoD0i9xwb2H0PtHoIanRglz3AVr1zOaVEKtITqFhpa4/qLk2938Nj0612q/wCr/Z6YcluB&#10;Ik1mUW/TpRzq5F7n/D3cW8h4U6TybghWnD/V9vQZ5jdQZ5l1tBpiLGUDWzi9tBH9Pz7WW9k9c0/n&#10;/m6Dm4XhIND/AKv29Bflc6s8Uhbx1SspWMaWR43AuWswtzx9D7E1rEAOgXduXar59Okbjo5a6ZPu&#10;FdArsIw9gCG+vjtf6WF7/wCHs4hAFK8eis29WqeHQoYWhi8cX1IMjIvlOgL4/r+nVce1asBx6MIU&#10;AB0j7elxSrHJYRxxo6mwd3a4Cmx0qBbn6i/twMCadKlUqM9OryeJANes3sRpAAI/JI/H+PtwU4Hr&#10;bSaVoemGtrTaXQFWw0outgpf8sbA/X+vu6pq4dFVxNWtOmWFpnMMmmNVYsv7bsxuDZjdwPbyQMfs&#10;6LWepz0+UyxBzI+p3B9RYtybC30v9Bb8+1kYC8eq4bHSmpfHIV9BBYDi3p/wHJv7eDgZ6sEHAdOj&#10;0Jmj+ihRwPre3+Fh7UQSnXqHl008FcnpH5bBAeW6KA1yrJcsbngnUBz7OrS4ctx/2OiTcrPXAysB&#10;x6L/ALx2tBVzyTmOoSdYXp0eMFSUbhma3+8exntW46DRq49P2+vUXbrskU6lB5+v/FdFP370nQ5y&#10;OaHI01VXU84BEbymN4HUcPFIik/7f2PLHmCWBv0j+0/5m6gvmn2utN+/3KQGh9B6/OM9BXhOmI8Q&#10;QuNxNWjwuWQysCrIf+Ohlsb/AOtf2bvv01wf1WB/M/5T0QbJ7RQbOf8AElArxwAfnwiHTNuHqrHV&#10;lPPS12IFW1V5I5lVrSEhtUOiQnkobFQRyQL+3LfdpY3qW/Yf9noQ7p7f297afTvHWo/h4/8AGD0V&#10;3cvTX8GpK2rpfPLJCZZJopYKd5IqME+XWVXhwt/0n/Y+xHFvZlKqOBIr9nn5+nUX3fthFtiu8UeQ&#10;CcD0HyjHRFd/UsMtfmvHEYtU7wQBkZDwmhvID9P9cX9msqrKhePAPQAhM1puQjcFQDmoI/zdFtqF&#10;lirqpamSWnER0o6i8JI/OokG3+NvZA7BZqtWg49SZCIpIEERUn7f83S52hloF8ARh5BOoXUCpf1c&#10;k34+l/aqC5j1+GgOfl/s9BXmDb2MTmT08v8AV/qx1ap8WcxWx0sWOgkXyU2QfJVcR/VFTrII42Nv&#10;9UxFv6/n3rcrY/Tln8/9jj0j9v79YJnQU0Lxpxz+fV1fVK/cYqPIXKzCRNQa1mWRr8Dn3Fe9qoJF&#10;DXh1k/sUge3D1x0bDFEpFHI/0kUMCObWsLG/uOr1Dqp/q8+pBtqNECD0tKOzxrY/0PH159kc408e&#10;jiE4H5dKzGRHyIVH+3+v9Lj2U3RxjoX7Zb+K4Ipj/V6dCbiadR49a/QC9vyW/p7DN5PTB/1cOpn2&#10;KyVUVj/q4fLpb08SqFsDccn+hJP49kM8gJ6kWyhAj7MUpx+zp8jQlQR/X8/n+ntK8mMdG44U6lCP&#10;8tb/AGHP+ta49s+IOtacddNECb2/A/J/J92VgxoOk0iDJHUKY2uAPoPr/jbkc+7qaNTpFKQo6T1a&#10;4a+m4YfW9uf6W9msMbMKdB+6lUHNf9VOm81QU6UJBH54sb8/Ue32TJr0XpdJq/1f5+p9JI7MBe5P&#10;1t9L/wCHthlA4jo/s7hZMD/V/PpQ092FmBP9Lf7b2WyKQxPz6O4nqQvTzTRk8ccW/rf+h/3j2maQ&#10;Do1jiIyadTXhX+nH+9e2dY6dAr1iaMoLki3P0v8Aj/X9+Cs/DpzTpx0lsnPpUswNrEGw55Fv6+zC&#10;3o5r0U38uiMtUcOgK3LkiJHTWwVTcfS1h/h7E1rAdI+Z6ibd91jEpXPz/wBVeg+SsM9WxZwUH4vy&#10;f6ce1skRjFD0i22QXc4aPA+f+o9CrtlkaJSt7hh/sf8AAeyS5arHHDqbNlSkS8K/7HQn0r2VLA3/&#10;ANb+o/p7JXGa9CcaR04CoIFrH/Dgf8T7bIJII8uqs1BUdRJ60C45B/xtxz9fdgCxoOtByemGfKou&#10;r1Ec83H+xtx7d8B6Vx1dGOrPUZcmJWI1mwBPA/1vdTGw49K1YMKjrL94eACxvf8Apb6fnn20ePTo&#10;x03VdYdJu2n82/4p7dWIk9PoCRQdIXNZCWMsY3ABVrn+lvp/xPtbDGc9G1stQW8ugSzG4Zo2mU+t&#10;lf8AUz6FX/aV/wAP9h7U+Ewz0JrGEEjpA1W6WEh1GOIzDSW8iuSt/wBQsfftGcdHscYGKdMVRWUz&#10;MHEUUy3USVChmdEvyCSRzzxx7cAA6NLdNOR0GG7qymEVXJ5nClTBEjQPqMTG8bk206R+fV/sPeyA&#10;eI6OYCFIIFOiU9nzmVMhCZglFWRxRy+lQZkpbOXie91W4Kk/n2qhUKc9GTPqFOqiu7qmP7isq64q&#10;tJFWSQiGJSqNqHkidfwbAjn+vs9tq+Grr5dR9zWAYnV84Hz4joKupN6z4fdeNraOtmaKoyGNp43v&#10;aSMNMyzSSsTpFgvA+v09zDybOtyFjWtfn/qPXIb70FhNtm9peAgI7HhXzJ44A/n1s5/FzdDTUwpl&#10;q3rfHFDVecWLTQ8DW1yPUfqRa3+PtXzZbsEfHDqO+QdzjliikDVIABoQc5rTPVr2zajyGIqQSYkY&#10;/wBDZefcAbyGqQBn/iusxeV3DwIajI9c9C/R3U3IvqF7D/b/AJ9hGbAFfn1KNtR2Gny6VMLIUvyO&#10;L/jj/Ye0TGpr0Yg+XUiN7EqQefz/AMb9tFOnVY8OpyMSoFiOOf8AH/W91Ip0oDEdcjp+nq/3j37P&#10;V8EdQJ0QfUf1/A9uI2R0xKRpK9IvIpc8WAu3+vyP6+zWJwTj5dEd2lagY6DrNsArqCxKm/PIPq/r&#10;7OraNgQxOKf4egffVQFBxP7PLoOaipCSMbMDcC4Atybf19r9JI6KROgPn1hWVWYAM5ZuBcLpA/xI&#10;N/ftNOliTVGo8OvMArE8E/T08+7V+XVJO9TTqHPqD8i4IuLf8b92BFOi+QacHqIU1XuG+ptax+v9&#10;efb0ZA6TSeXUUxEElQbEG9/zf2oVgeHTRHr1GKhUIN7n6e3ACTTpg08uorjjSNQJu1wAV/xub/8A&#10;Ee3VFOPTL8eoEtiTGzX+p/1h9Le3kNMnpI3E9Qm9JIRGCD8uALt9TaxPt5RqFR0y4FemypCOQQCD&#10;9b/g29u06ZaIN1//0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EHqnr7J9q9i7P6+xLeKq3RmqXHy1ZUumO&#10;x9zPlsrKo+qUtKk1Q4HJCEDkj2kvruOws5LuTggJ+0+Q/M0HS/a7CXdNwisIeMrAV9BxZv8AaqCf&#10;y6239j0WJ2ds7bu0tuxLDRbbwuJwWOjoo4oaeDE4qmSio4HiVVZ2WNF1SHkm7G5J9wm7vNM08xq7&#10;ksftJqesnIYobW3S1gAVI1CqPQKAB/LoYcDKaygmkSNGnjnlCM1RFCWcaWVASb3P9D7VR/F1ViCa&#10;eXSxopmqlWlCqK1lbzKpi1In1ctKTzyF4HtUvDpLKgAqPXpXYqok+5qY56pgHWGODxMuoaEuWX8H&#10;+nupU8R1eFfP1x0/VWQioNVXUy1CzREGnlkaRZZvMvjMZW6xk+kWu1hf2y6a6DpVw49BtuXKRiRk&#10;SCl8caLW1FU7xCehm1hpKOdaeRwXYWNjxb6E82b+n+fSCdgvl/qx0CG4N5xZGfIQQGKmEMvleand&#10;EAAFuQrfX8+r/Ye/GHSfXolu7kIR0hTvjz1tNQJkTmvE6Cokijmgp4C7XVZJ5UFyBa9uPaWaKgp0&#10;Uy3Z8v8AV/PpZYHdzS5iND9y0UTkXdvIIZVDMI0CgE3Aup0/2vr7KZ0p/h6KZbt/q1VfT/Kfn0aL&#10;b0sslJTnVKoq5FstQql4IKoBiLm5Bvz/AE9klywUnoRWuqUAkdD3trESa5FkRAgUR+QH0lVFlcg8&#10;3bg/6/spmnNKdHKQmtKdLFsNFA6L4pkdrk30kLfkEkE/UWI9lbzkHpaLZmGR1jmxM2ptQmihHrJV&#10;AfKQPzb8cfn3sXAA6QXFrIC2MdOdBj3WOKpiRyHsLAWtfn6fj2Y211QDPRDc2r1x0usPDIAzEuHV&#10;iWGk3sDyB7PElFRXov8Ap3ViKHpcUsxESkpIDpZlUqAzlPoo/wAT7MYZRT7M9Nujr035XJ2Cyuv7&#10;afqSMCF/9YFbj/efauMA56KpG0gk9BjuPNrErqKaSYIrXl8o0ng8i5H0/wAR7MIgKZ6Dd5NQkV6K&#10;tuzLq7TICFpp0aRy6gzvZDc+i/p/rY3/AKC/vciqR69BSZdRz0kaOs8Ph+yrqVpJjEhd0cyfaFgJ&#10;qTTUBba1JXUBcX/HsmuoAQaeh/y9OQLpx0K+Dys1NDG4qHiUsocxyL6UBAJXn2Fb22xw/wBWehTt&#10;07Up/q8+huw24noqZ2iM1U3iVjN5i0zFrCzqbAi5+g9kMttRGP8Aq49DWyvKR9CFhtzVPh1TPAhH&#10;qOhXBC/0csBz/reyqSAHy6P7a9P+r8/n0oDuoRxtMjyOxIUXKGJQTYlub/63HtD9MdVejFb1Qak/&#10;6v29dT7tP2y/5XCzMwbSkct1A+q3KgX/ANj7dW3Hp1V77zr/AKv29JGt3WJ5PCW8RLX1yMuj0g/U&#10;Ak8/63t9IM9IJ7+i8c9Iyt3C8zvIoEiKpGkMV9SmxDkfi349mUEHDGeie4uy2a9JqTKyVDOyqque&#10;PErOwU3tdQRb2bQQ0NePRS5LmrdKvCQVF4pZmBVEcKv51SWta/8ATTz7XonXgCxoOhGx0zCnmVVD&#10;vEiqouBZ2FyQW/w/p7f8MdK4l0g06e6epEUQlnTwHRdfUhvb630k83v7cCU6uXA49Q566b0yq6sk&#10;pKAK66iP6WJ+vPt1UJ4DpHPKAcen+fpjnyQZniRlJDFPV9R+dJ/x/wAfalI8fLomnmFanqBTV8gm&#10;F42YqxAGv0X/ANa/takYC5r0haTurXpYUdcx8EbsEllf/NIt+NfFr8/T6+7eGOriSnQoY6jWX1KL&#10;soUMOAfoDxb/AA90ZaDp9HrjpUR0J8LKE9Sn6D6+/RyaTTpUFLeVeoNXiROOQ6kqAVI+h+n0Htbb&#10;3IBqMf6vt6SXMayIUp0HudwTXN1IAXTzGPxxfn8cez+wvdLUJ4/5vt6A+524VyoH7Oguye2Ip5dX&#10;gnZP9QAv1/qBe3sQQX5B4/6v29E8tnDIMqP2D/N0im2FStM5mnrIEAIL6fMD/gPp7MBuh/i/n/s9&#10;J49tt1NdP8h/m6TVXsbwyaYqWOogGtklaEB7kHTct/j9bezOLcSWqDw+f+z07NYRkfAMfIf5uixd&#10;h7VhpRWCmpftpJEkjqUtrWZ2JuBYfpP0N/8AbexJZ3tSrE+fr/s9Abf7GNI3bQDRSeAzjhw6p97x&#10;iGSqFyRxX8IieorYxEsUcZ0wExNJMqE8m1wRf3Ju3ETWp1HrDLm26C7xoSIIa/wgeZ9OiP7upJYI&#10;kmlVGVWJCBgPKL+kvf6D/X9pJ4UUMz/6s9CLl64ilXwsgngfT/L1E2mtU9WfuDG8blBTBbB6caxr&#10;ZdPB9N/ereJDOAKdKt+e3S2KgZpk9W5fF3Dzxx5HLBZQapoqMTsRoqKZnWWmRLH9SuBquLf09v70&#10;wjjI8ugZyTYAia5Qjiop+35dXYdZ0NXjsRRQz39UcUrEatN2sVXnm/uJN6kjLnrJ7ZIpEsl6NVgp&#10;5VpY1njJjJCxvZTY/UA3/wAPYAvwK441/wA/Q42+R0UFjUdLyhdbA2AH0/2PsN3XH/V8+hDbyVIF&#10;cHoQ8SI7IUsSLX45A9kV6StCOpI5dUNJn06E3H6ToJGkAA/0/r/T2E7091D/AKuHU57LGnhqP9Xl&#10;0sIAtgbX4H05/wAOb+yWTj0N4kCIKfLp4iA03Asb/n6+078OlK8OpA0Gwsb/ANfbPW+u3UAXtxx9&#10;P6/1593i+I9MPwbpqq2Cxuwtfnj+1z/X2pjQlqjosuCApr0ia+UgM1yD/T8W/H/FfZ9axgip6BW5&#10;XYU8f9WPn0nY6n1XJN7/ANfa9rcHup0HTfrroDn/AFfPpQ4uZy4P1Fx+b8f7H2XXMek9CXbJpG+E&#10;/wAz0tqSXVY2P4H0F7nj8eyeb/L0OLatUrxp/k6UdMnIJH1twOB/U+y6T/L0Il49T30/6kn/AHsf&#10;7b20K+fTip011L6frew/A/x+ntRDw6bd9IJPQb7krfBTycm4v9PrYD6c+zmygq+OgTvF20duamhz&#10;/g6LXubIMS8hY+okafyFP1B9jazs6qG9OoK3W+LTsa5+37fn0jKGtV6m4ckaluARe2r6W9+vYSFr&#10;T/VnoQ8pSGWQA/6uPQ7bWkCwqbNewYfS3+PsK3OCfz6yC2lCsaimOhMp6pgFFj/r/wCw/wBv7KZE&#10;qadHnHrFVZPxo4sQRb1Bv8efekj8vXr3DpGZDcyxB7Fta/W5UgC/5F7+1UcGcDqpcDpFy7oNQxVH&#10;Mfr5N05tfgWPtT4DefWklWvTzR5V3jVfIWP1JsFH+3HtPLHTJ6MIGU+fSjgqZHUWP4+vP9Px7RFR&#10;qz0tKgjqFkKghGJsbH83/rz9PaiMH9vSqGP16C7cuQcRSBWCFUJPqsD+T+r/AHj2YW6Ka/l0b266&#10;K14dE+3vumVZJFWVY4tbRTGWQBBITdWOgk2t7XFFKdCayFKN0Bx7FiSsmpCaCR6WYIWSolZ3TSD5&#10;E124uSOfz7TOuk46EUEQZdXSjO/bRq8FPVVOkawYTpha4tokINuP9vz7p0bW9uTk8Okzlt7x11DU&#10;SVF6Vow4kjlm/bSGQ6WkAPFl5/N/d1WvRgIip4Y6KR2TlabI0s0klSPtHpjSw+F4/KfIupZYyp06&#10;fybm/wDh7VoMV6ddtIx1Tx8hM/UVFc2KpZddDTNKZSi38slPTLpQN/qiLG5/P59mkMmiNR55/wAP&#10;QK5hQzll4k0/l0TnYm86ihz9DSPVM2MaokmqHC+inrmkYU7yN+oFSQLD+nuQOUdzW2v1iB4/6j59&#10;c1/vicrvJy5JuVuvdGpOB5gE4otf59bL/wDL931V5TAUVRlK4fc4+H7Cdi4U1SuwWE6SfqP7QP8A&#10;jb3J/MUPjW2o5qP8PWCfsvur3DtBM2UJ4k14V8yfXq/DYWUkMdMYXDMgCufqGBWwtb3j/vloEc4H&#10;+r8us8uVLklokBwfn0YzGVLyRq7D6gD/AGOnke4/uYqVp1M1hcZoOlXTzBltYg/j6f7x/vHsnZdJ&#10;+XRykgJ6npLpa9uP8OT9f8feiKYPSpGCmvTlHJqH9PbJB6eDjru4DAEHm3+2Pv3TwYEV6j1RGkj/&#10;AAPP9P8AG/uyCpHSaRx0jMgBa5tY39P54H59mNtUYPRLdSqK16DDO2TyNzz9P9i3sSWwJVa+nQC3&#10;O6USHoMa9lVmv/aPH+HP1Ps1SMkcOg4bkl6A9Q6aZY/8412+iEX/ANgLn3WRdPR3FIDEB8/9Q6mR&#10;S6kkJDXJOkm1v8OR7a6eLGlOuDnXpBYah/Tn3sdIpDU9RHlEfA5P9Dxe30tz7cTpPJ5dRZJ2IOoM&#10;PoBYDm/19qI/PphjQdQ5f9jex+v49qE+LpIzEHqIHdW0gXB5J+pv9PbvVWIJqOoVRFyXU2b/ABNv&#10;yT7t0mPE9RDKzBksLKv9PyR9PbqcOmH+LptdUuBcEjV6fzybn2+pqOtDh1//1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t8/lpdNqlBu3vHLUzmsldtnbBhZdJmWFlq91ZWMuD6fTDSxSL+UqY78ke4/5zvyzR&#10;7ZGcDvf/AJ9H+E0/0p6kbkO3SCSTdJRU/An+Fj/gAP2jq2KDO18vhjqKx6B45C1QYmLgxg+lCo/3&#10;k+wV4eePUppfKzUOB0v8VvB8eiw08FFVUUkrSffVKysyVTL+0GRSObBvaqNDXpWkkbUzx6ETDbyS&#10;WKKSJYo55CzzWZVUGxjYrr/B1cD2sSIkU6pPNEF018+lbLuiipzEfPOCypGP80QLjSBGU5uSf9t7&#10;2YyDk9PQgBK149ZMrvGCnhannZZY1iQSzSyNJ4y130AMeG+lj7qIzXOOqy3CAUpw6BLc++LxaYUW&#10;Vp3Wpq/DIaUelrRNUOBZvSp4P1/HtwwsBXoO3t+q4Ff9VOgazG6a2vlnMdNTxiskJnZ9Kh4l9K+F&#10;F5Fh9Sfr7TspGOg7d3eoAkcOodFXpAwiRpnEkbK5GkRpIx/YRUSxZr/Qf09o7kUFOic3nivpUEV+&#10;fRoOttu5nMCgqpK5UZmANElGkNXURxQf5zyzAaQCxuGBPB559kV22gE/L/P0cWECl/1BU+vR4No7&#10;fI+2vQJUAIgmqKiZAzsqBY1WG1xyDY/T2GbpgQW6G9nao1DTHRgcPgDFDFUlZ1KM1khjXxK17FHL&#10;ctb2QTS5oOhPDYBxqPSt/gxkBkMM0uvTaRtKlNIA5Uf7YW9lDyZJ6Nk29adczhXJRoFlJKkCNirI&#10;R9Cyj62v+PbQnzTpFcbdWpIx1lXFTRQeFBGZWYOCqHSp/pb/AHj2vhuvD4ivRLPtdc06fsfi6gx6&#10;5Zb6BpkSKIqdQ4azN9Rf2dW9+Gpg/t6KZdndSWqKfZ1lqg6LKkzSr4tMlM8ZUEqB+j6fX/H2dQyE&#10;58uim7smjORXpG5atkKPC8KJqtaVpFK/1uR9fZpFcg0x0Db21kiUseHRZN/ZSSNJIEq2CtyvhbVr&#10;UDnkezSKYHI6A1/q15FPz+zoumRy/nlUU06O8ZWJLv5LKy3uQB9bf19vmRaY6K1iqtTx6Z/4y0s7&#10;GpigZIWWIVBFyHPGpBHaxB5AP59pJRVa14deEbmRVAIqR/h6XdJk0hSCCORZnKrKGQkWP1ClGN7+&#10;yO5TXU8Ojy1jKER1z0usRueVZJI/ufHNHEpWmN1VubAeVSQP8OD7ILiGikHoSwShF8OnHz9Ol5Sb&#10;jq40Wc64xYB1EjSLcH1gtwosPVz/AE9k8sPRpBckY/1efTjPv2OoVI6HRPBFp+4bzKIy17XZk/Tb&#10;/H2XMlD0qF6pxQk9R5N6IyyLFK0DcaFWXyKT+TGf7Q/qR7cRNXTD3lc8ek+M/U1bSCRwZPqJVYhi&#10;txe4P9fa6K29ekz3WoYHUtMoJJ9EcjRx6QxUsGK24ZmI/BPswhgPTBlLHI6eMVkDLOJAqmIM0Zsp&#10;JNv7X+t/T2ZLDpHHraDxK08ultS5KTSkUYk8epjK1rEgWKBCfpb1X9qFjoM9P0Ea93SsgyaRRROG&#10;HiuA6liJDb6AsPr9PboAJoOqi4ArjrLPm6eJHnjjE1pAEMzOSlwD41S9j/W/t5IST8ukE12NRAr+&#10;3po/vG8pnEQR5NIBDqA0Kk8LHpsOPrc/19qVhLcD0ikusdw6ZanMSCwijeSWM3ezrqI+tyf9j7UJ&#10;HQ0Oei2a4L4CnrnTZlwySyB4wXAfU6gJxqBH+q/1h7fCEjphnoK0r0L22GjlkiqkkWeWVQVR42Bi&#10;U8XJJ/I549+KFRXrSXC1oR0OuHpXkjAF1GpblfqeS31HtPKwAoejG1bXJpA6ESixhIBVX4IDEm5a&#10;w5PsuMoHRyiMKilepz4diT+19SeSCef6g+7Rz6Wr157c6S1OPSeyWCeY6HhDWPBt/T6fX2YQ36xm&#10;rVP2GnQcv9uM5qop0k6rbKpysBH+JX/iB7MU3Er/AMX0U/u0x4OT0y1uz49Lusbo7X/zWkR/8kn2&#10;q/eL1qOtGzHkvSTyOxlljCSvUoEBJ8RCDSAWNx/vfs0tNyLnVXh0gnikrih6LbvzrSvmWobHwx1E&#10;Uxe7OCXRSPqCfyByPYv2/cVYjNKHP8+ghvNlNIjMtOHCnHqnn5JdAbrx2dOYmoatMXLBLSQBIJJq&#10;IO5JaSUx8Lf8kjj3LWw7vbSweGHz+f8Am6wG95dv3jZN2/ejoGiYg6QACBUnjqofIcOq5d49L7hq&#10;KucwRVFT5Bp8AUAFQ1wIgwA9vXpncnw6tqqBT/Z6Cux+4m0QRotyREw8yc/yB662d1Rm6WpWKsoW&#10;hZgVQywggB1MbXK/4E/T8+39teUyUkUj7T9nTXMfPm2SxFraTXUeRP8AlA6th+MewMjRotPLBKcb&#10;FNRzIz6rI8LB2XSQL67aR/T6m/v3Mt7FHBTiRQft6V+1N3uV3eNPKP0nJNMeXnx/ydW+bPo5TFEq&#10;wNIGVfGv0EaKALG/1t7h7c5hI5NcGvWYOxTNNbhKUp9nQ442A0+iORiw03EdyArH/ifYTuixOTXP&#10;+foW2mtexj0t6KC4AIsDZgb3/Nrcf7f2RXXH/V8+hDZd7D5dCDibQ6bf2gL/AOsDe3Psgva6RjqT&#10;dhfQ+fQdCjiyGUagD+mwH4uCfYSvUJOf9XDqbtlnGhT/AKuI6WNO4VVKrb6cE/7b2TyAg56Hdq5d&#10;ONeH+Dp1WW6j0/7zx7YcY6WgimesytYgkAf4X9s/PqxIAr1jnqQo0i30ueQf9h7diUk1HSKaZUr0&#10;wVk7OTYgKRyePqL39roVOsIfy6IL28XIGB69B5msikRdTf8AH0I/Cj2KLS3Zlx/q/wBVeot3y/VH&#10;NfL/AGekQMg7zjSwChvp/h/r+zQ24SMVNT0A13V2vDStK+vyHQj4GqDhX/DW4+t/ZDerTHHqV+Xb&#10;ouoLf6sdCDSMAqm1/V/X6c/n2H5qmv29ShbHUyH5f5OlNA7fi1uP9t+b+y2Tj0IV6lvIQLkfT8e2&#10;xxp074qjB6ZaydNJY/Q2tz/T2rhQkdILmVVUjj/qHQM72qxFEbkgtc21Di3PPsUbWmtsDqL+Z5zH&#10;CU1VIHz9Oiobqy5EsoDekXJUfXjki/8Aj/X3IVpEqxHHEdY93u4M92Yx0lMBVyVGQ0B/1OrAE/QA&#10;3A49ob6LtIrTH+fqV+RoizK9P9WejTbckk+3hAFjoXm3H0/I9gW7or6fPrIqyOm3BA6Xscsmlb3+&#10;nP1HNvp7L2XUcdLFZtOquPs6Z8o8hjcAnkD/AG1+fdo10yAnPTZnYY6BjPz1IMwQEn63U/Xm5+vs&#10;1hRWyCOkctwFwB/PpLUqVbsQbizgljfm44tb/X/PtSUCrnpmGdml0+vQnYSGVlQG/wCgG9jbkgfj&#10;6eyu4Ucej20Y1A9f8nQjUsVo1unP9efZYxo1Ojte05zTpsyagJJ6fp/if949qENaHowhpqA6Ardc&#10;jGKokUKqorX13JNubKfp/X2th7c9Gka0BHVcPcOSrUfIpTR6y6y1KQxa9REbaD9L+1HiinQlsgQo&#10;86dEqbc1VUeaYIaSujlWKR2dvJ4WcgWQgf2tXPtksK9CSzkUISRWh6W9LuKr8NLStUzw1UkGphK5&#10;dwgY2VY1IBB+oPvfRxBdRDiOsGT3DW0MRgqoKqeOczxQDXDDacoNM00LX1RX5sOT7eQilK9LPGVj&#10;UcOi19mb0qIsdVl6epkePVDaiiUQU7hdBkITgC/t9ZAvAdMSyig6qZ7r3QJlEKSzwxxSAZOeCeJJ&#10;jDPKS5UsDpcX03Pu/i6jg4X+deg3uIUtrPn5fZ0Qr+8KYrL10uNmmNF9zT05gqaoS1JVZ9a1Uhis&#10;Ln/AezPZrtl3SKYVArwr1h994jbY9y5SukcAjSfLhg9bDv8AL53+1StBB5LUdRSUNe8juRaQqsjI&#10;yn+17ykEa7ntSSIKUXzzwHH+XXGPky7l5c5ru9skqKzMAa4oO3/Z+zrZ96m3NBW0ePlgk5qKdXsT&#10;cKyqFZTb68+4Q5ltApZqVA6zz5J3YuiEtlc+eePD06ODiMiDTwk3ubA/69vVf3FN5CU6yG2i+SQA&#10;jiR0s6erI+rWsPZBLCxzw6E8d0gPr04fcC2rgf61vddJPl1s3qx/PqbDWsLX5+n0I+ntl0NaAdPp&#10;eRvwx1kav9Qtf6j8j3Xw+nxdL59YajIArb/YHn/D6D24kVO88B0lmvkFektk6pfEbCzC5+o5vxx/&#10;rezK1j1tjHQcv75VBbP7egeztazScsQtzfn6n6A/7fn2J7eHSAP9XDqOdz3EF2enD/P0H2TnuAFI&#10;JUg2P+8/T2aiKgpXoqiuRI9KEfn00R1B8qa42YAj0qRe4/x9tyRBhpJ+fQntpVZf59PgqGa+lGRS&#10;L2J/P9SR7TmFVz0v8QEU67Um2thqvxYE8H3TQpJAxTpkrXIPXAopckqbn9IJt/r/AF9+C6ek7ior&#10;1HmErELoCKpJ1Mwt9PwB7cRwtR0nkBNKDqJLICTptIVFm0caDf6G/tQrcG6SOpXj1GcMAzaCCBe3&#10;Jvz/AF9ua/l0yWI8umyXyMC4H1B45B+twL+3FbUK9NVrnqLHf1My2v6ef6j8+3k4dMPx6hTIomAC&#10;XY2OrUAP9t/tvbq1rjqtQOJ6/9X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pR7P2pm99br25svbdI1dn91ZvGbfw9&#10;KLgTZDK1aUVMJHAOlAzhpHPCqCx4B9tTSpBE08hoqAk/YM9XjjaVxGgqWNB+fW2nsLqfC9PdY7V6&#10;/wALSqaPbGFx2KgrSgR6meOHXk81IF4ElbVPNUTKONcrWNvcNzyyXt3JeS/FIan5DyH2AUA+zqTN&#10;vQ2sCwrwUU+31P5nPSWzOLnpZVmpZYRLI48lVM37QiJ/dXw/liPp6vr7fji1YA6MmvCg1V/1fs6Z&#10;GqKqQJTq8tPTq5nLlNIkeH0gxrfnUGNhf2vht1qMdPR7o1MH/V+zp4gyksNo1aRNZARZZkjYD8uy&#10;m5C/4/1sPa/6ZTn/AFf4erLuRY5P+r9nTvJumfHGJkSnaoBF2SczRsoF1u3INjzYAf6/ujQfw9Pj&#10;eNHaf9X8umvJ73iqKKWmWKnWZ5hWVVXqk1uy2DIqsbWH+B9t/TlT9vSC83rw0Brxr/q4dB9k81Wz&#10;VNPPFV/c0wgq6aWjnlSKCoE5j+2qFRQSSnrsPxf68+7NDQdEb7v4rcf9X7OsuL27WVkTyUVMGqIy&#10;fIzPPpJU8E8NYW+liP8AY+0EkYBoeks87zUPl0YLZ2wXq1iqp62OnmjhbRoo1lSGrUB4Zo43IaQq&#10;T+oMv9LcX9l11RVJ6XWFo8jhm/1cfn0ebZu0aaSux1UkdTI0eKpPui143q6k3VpkPPjBI1Fef6f4&#10;+wtfOCPtH+focbdaAsDT/Vn59G021tswU0MrNFFIzXkSy+diLGNgh+gH4H59he7wD0PLK1FQaf6v&#10;29DXRUA8Wlo1eLRGxeYGN2kYanOlfoL3t7C9y5106GFlZ/pj1/1fPqeaVVQLEV0m4KIL/U/QXv7I&#10;bm58h/q4fLo/j28MKnh/q+fXcdHHHdkQs59KRq1nRT9VK2/2PHstF4RIR/q/wdP/ALsQrw/1ft6y&#10;igCf7qMAYkukh1uzHkkXA0/7z7NYLkkdJX2hWOB/q/b1NFHGrAeV4oTSpqRT/a0C7Fh7NYbnI6J7&#10;raUqajz/AM/z6TeSljUzBLhSipGWGuzKLayTa/8AW3Hs6gv9KgA8P9Xp0G77aR5j/V+3oKc1Mjxt&#10;DIbMpJ82lR+ePRq/4n2creIDUH/V+zoE3+y6kIA41/1ceinb6q6GryVdHSq6/Yg6BC58bxnjUr2t&#10;z/re1i7jp4H/AFfs6j+95clZjQf4P+gugUbHTY6Z62lVftZwlVUQzyhTHKq8RLKU+hP14HHt8X5J&#10;pX/V+zpDFy1KvxLSn2f9BdM87vS+CnhejMVRMayZdJfTO7alAkAIsp/H+9e3fq1I49KW2VEFSMj/&#10;AA/t6TNXuCXH1zVyMpkUeM0olsH0j6o1uP8AWt/sfbbXCEdB27geOXAyD/n+fTvQ71pqmkIo4FeR&#10;mHlkqKhqYRNf1MZT9Qv14I+nsoupEKEefTizMkVTxPHrur39WY42oMjQ5PHaj9xLT5WVoWlI0soW&#10;UW4+hAv/AF9lD0Iz1dLk0xw640HYC1+uKjlpaSP9VVFSzrC6hfUwZ3JDg/n6e0borDAz1cXJ8j0s&#10;cXvWKYNTQrNUXikEVSKmKaOAcFlWJFupPHGrn+vt2CGmT1bx34dLDE18kgjdzIxaN1MjftqfWPTp&#10;55/PsxiiJOR16pOellj2ELzS2uzwhCrPa41huD/xr2ZRRdeyelVjslDRXErGKORVKlWvpYkk/gf8&#10;R7WrCTw6usnh8OlJDmikaeNmk8ha/A+nHPJ/1/b6wgGvDrbXJ09OkeUtTsWdkAIYMR9ePpYH8e3R&#10;Aa56LZLvQK/6v8HTTPuIyyiMMkjKNUY1mIXHFzw1/aiKEEdF0l3qb/V/m6iR5yaMzF40SaSyh0nD&#10;jSORxpHP49vmMjj1QzEuPn1EXMzR1DgizzAEuznSE/BuR/W/Ht1UxjpSAAK9PWOyAmkiKmKpaOVz&#10;YsHj9KcjQPz/AI39uKmceXSSa4jFV9P9Xp0ZXZrJPTUEqEIZEGtLXbhypGrjgW4uP8PfpEI6LhLV&#10;sdGX23TFoogoFjY3Nr/q9ld0AAadCPZ4/ElqehjxtBG0SKV1SKBqtb6/6/sgklIbHUnbdtscjAnz&#10;/wBXr0pEwwdQ2i1wDa4/PtCbltRqOjttmjK5/wBX8+oc+CKsD49XJ/3xPuwvGrTj/q+zovk2FG4j&#10;/V/vXTVU4FpL/sgf8g39qVv9PD/V/Lomk5eXJI/1f7103S7eV0sYeR/sf9a3t1b2vnX/AFfZ0ifl&#10;8AY/1f8AGuk7W7ZcG5hI/r6fp9b+1kN+yDB/1fs6KLnYO7Ir/q/03SOy+zknQAxX51ABVCNYcK6g&#10;C4PN+fZ1abwyYJx5/wCqnQY3TYW0NoHdQ0+3P9KnQRbl6rx2XhehyFClRSyag8Uir4gHHI0uG49i&#10;iw30oQYX/wBWfUfb1E/M/JtlvNr4G4RBj9tPt4MOi47p+IeydyNIk22qaRTcJJRlaWZLjgpJGOD/&#10;AI29jC057mtaa8j8v+gD1Bu+fd65c3WMqIivz1SY/wCqw6T+2PhrszCEFdsxTS07M0UtSfJID/wa&#10;QEf4fT2qfn15DqTB/wBX9Dok2n7u2w28mkISB/Sf/LOejBYPpTG0McDRUKwOo0rSwxRJBpX+1IEA&#10;uR+Ppz7D15zJczy+K7VX0x+X4epO2j21strtjaWkVDjNT5fa5/w9Cti9mmgX0UyghbAKPp9OfZFc&#10;7zr86/6vs6GljyrLAlAv+D/oLp/G25VKyPG3A1Hg8C/9PaEX4c0r/q/Z0ofYbhWqB8vL/oLp2o6C&#10;YMuhCEHBP1Atz/xHtLPcKePSyz2yeNxj/B/n6V9HTTDTdbabE25+n49ldzKrKKep6HW1wSVCjiKe&#10;nS7oZzEFH5IW/NvoL/8AE+w5cqpP+r5dSftVw0YA/wBXl0rKeoYqOfwPz9L/AOPsrlh4U6Hlre6Y&#10;q+v+YfLp0SrIAv8A72efaUw5xnpYL+vH/V/LrIa2/wCPxb6k/wC9j3TwDTI6s19TB/1fy6hVVVc/&#10;i2gfn/H+nt2KGmT0V3e4EAmv+r9nSXyNc+h9BtpBsL3vfkezS2gq4Y9BLdNyZY2IP+r9nQUZeqnc&#10;MCbkkm/+v+fYqtIgEGMf7HUM79uMrysB/q/l1BoQWMeseuxLE/nkkce3puB6KNukZirH1/y9CZgZ&#10;FQiM8Wt/Xj2Q3sY6mTlucBQP9X+DoQqWpSyrfkf2r/X2QSxCp/PqUrW9oqr5/wCr5dKGCs4/1gP7&#10;X49lssJB6EMV4NPHH+r5dZKisLADVbgfm/8Are0wizw6VSTKtKHpN5St0pcenj6av6ezGCHGeiW/&#10;ulRDTyH+b5dF53tnAFleRtYUMq829RFgf9v7H202FCDTj/q9eoS5t3YUYA+v+rh0UHdWckWeQmVX&#10;UX1W4uByw/P+39jmO1pHjFBX/VnqEoZ/H3DVXJbp068vkMn5lPpMMclvqAWbgX/4m3sN7wTGh8q/&#10;5+smuQLZWpT/AFfz6OTtulcU8ZKgAAC/1P0+vuO7mQM5YdTnHGI4dPS2SFig/wAB/t/8faTxPl1r&#10;w36gVlIZQRb+l+Ofr/U+9iTPSaRT0HuSwQeST0E6rgi3AvwG59rYptODw6QPE7NX+fTfTbf0P6Yi&#10;SWH6uQAB/T8+3Xu69v8Aq/wdPW0TeLU8KdLzHYlkAGgA6bX/AKn629oJZq16EFqoU/PpTilaNFDc&#10;Acgjm/Fre0DNq4dGymor0n8tEBHI9r6r8Hgf4+1UR9OjCD4ugC3rEDRVISMlyrAWbSOR/W3HtXr0&#10;9HlshdjTy6rK7vxzFGjMc8cvmcNUU9TLHItPqu0RMdvqf6+/eKfXoXWFuXUdE8k21PK9VPBKZFF2&#10;FEyv5ZIAfTJJK7OSQ1zcAX+lvz7qZKmvRnJbugoMefTpj8dNOlTUOgaOONFS8MiylmARirs1wBbj&#10;j3dXx0lBlQ/8V0yZVCPvwsxhnhhWSHzvI/I9JVUb6X/4N/sPd/E6MLed/DAbos2/qavp6DIiJp45&#10;6oRtMAS6Ov8AndXjYD6g2t/sfb6SUHr0pLsePVQ/eKykZajihWlrK6uSSOOQMFlpom1sqyH6Fm1e&#10;9O7eGxHnToObk7hmB9P8g6IDuZP4ZmZC6PTz1E9AoiRiNAMn7mtjf6D/AA9vWUzRSxyeQ6x99z7N&#10;dx5euYj6f5/mOrivhTvyqojtqnx1UEVsjR0NTHrvdHIvd7fj6fT3l3yTerfbT4YzpWn+rA64Qe6d&#10;jd7Bz6ZYu0GUZxmjUPmf2/5ett346bmE+KoRq0yU0zQuC9wQz3Njb6D6f4/4ewRzXtpUuKeZ/wBX&#10;HrJ/2+3hzBHPq4gV/n8urCMPmQ0SKJoQUa/L3Jvza3uGdws+IIyOsmNl5kjAGf8AD/0D0uYs3C6h&#10;taqbflgf9549kj2eOGf9Xz6EZ5oQCur+X/QvUn+OqU/zn4/1X+8+2foiOA/1ft6Yl5pQGhb+X/Qv&#10;Uymzkajlgwvz67e2pLIngP8AV+3p+DmmNvPP+r+j04jKwuoYOQT+CT/sLn2layOqtK0/1evS4cxJ&#10;TJ/1f7z03zZgK5AGqx/1dr24P49qEsWpnH+r7em59/QxMQfL/V+HpN1+WaXX/ZADXGskf4f09mFt&#10;aaT8/wDV8+g3e78XBAP+r/eegtzFW7u63sqtcnVe/PH+8+xBDb6Vr59Au63QuxBP+rHy6Q1bWnWb&#10;Em3FtVhz+bj2sWOgx0q2+61uKdQ4p3kZCCVs/wBVYA/0/p7YkXSCRw6Hlm+K+o6f4puQNbNcWJZr&#10;2/2HtC/DowR89OSsVCgHyA/4abf737ZHxn7On1NT1Mjh8nLKTa1v8L/X3V2pgcevaAcDj1yalZfX&#10;rb/BQBb/AFiTf/evbatQ9e8IjLDrA8asPUtySALqAf6/2QPbqyZqMdJ3iUjqHPYERqoVQ3LWuSbc&#10;i3tQhLDPSKWKjDy6apqdi554vxYcWt/r+1EeB0ldM9NNUjoCAQDYED6c+1KfDXpJKpDdNXjJbyyk&#10;qQD9PobcDn28nTBBPDr/1t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rrP5N3xmPYHYe6+/wDcWNafbfWcZ2vtJpUI&#10;p6zfWfoteUqY5eQTjcVIRIpFw9dA6m6ewfzbuHhQJt6Huly3yUcP2t/gPQp5ZsPGke+f4Y8L/pjx&#10;/Yv+EdbAOX2rJUpURxCH7ZXmgjjK6yYwfInP+0sB7BEXAdC2TtU06Avc2w6pUp1keBI5GlV1WAuw&#10;C8rYMR/t/wAezKIAuAOii7DBCQ3AjoPKrZ1dBPrhpqispotD+G0arGAwVn8jtewBuQAT/T2viUqa&#10;DPRWt09dNOmav2tUvVTD7SnnF9UUyxuk4hsCY3eQgMLn9I/oD+Pa2OjGh9OrfVODQen+ry6Yqra0&#10;tJMkdRSVCwyoSlTTxMyRyKNQjZVYi5/PPtwxj16Ya5kJ49YJtmVdXT0jQpSIxYtNBKjOWib0kMza&#10;dOof0v7baMLwPSW7dyq1Pr/k6daPqqqqDSilo6RmBU+aR2UR+JtQRI+Qb3sTf8Dj2y7ADHXraN2Y&#10;VPRj9l9U10KfdvjA0lTIsUjJKXoEidbv9wl0sxIGn68X9lF1KKjHl0JLK3KHS2dX8ujN7V68FC1H&#10;PS4/EwU8L6K2NPKQFksPMpmvqY/6kcW/Pshu3qKDoX2cWlhUf6qHo1u29vxRSKwggUeOIRspAayD&#10;hdFuP+N+wxenOkef+z0LrG30nVX+X2joYsTjgJP+A6vMbHyMlgi/2QD/AIW9he8kKKRToY2LF2AH&#10;l0tTULHGUfws2hVJIII0iwH/ABHsKXUlSWOK9DayjBdUPl03RyIkzyLyZLadP6FOm1+f8R7C11NU&#10;/wCr5dDC0tVkoCfTy+z/AD9Tw0xKO5hQA6jJGbNJY/1t7KcmQmvRsu3IDo1HHy/2epTJ9xIJdRa5&#10;uVvccj6avr/vHs2gmoK9bbb1UV1H9n+z1gqCIIpWkN2csix34WP6KdX/ABr2YQ3BY5HRRd2Cmv8A&#10;q9fn0H2ar0ViqsgAUC5PII4sfZtHJ20r0Gbzb2aoAz0Xjfe5qTAws09KS8pKILyEGc8rGTGG4I/P&#10;sxN6qDj0SzbMzDhWv+r16KPnd1VVTkKoT3ipBOZkSmhS8CXulN5AwLi/9o2/1vbf7xX16RjljxT3&#10;VB+z/Z6Zpsg+Thb7oTmOpA1xM4iSM/Xkgcg/Q8D3cX6qtdVekl3yvSOqj+X+z0m5xUCnkpoayDH0&#10;yyaUTiWaUHjQqsL2P0vf2/FupbGAPt/2Ogbf8vyqW0gjB8vt+fQU7jd5sjFRxNTNTijSoaujZ1aS&#10;oY2NKEKgBuPrq93bclAx0DL7YZFaunP/ABfz6CXKZWqp1eDUslO4kCiSbxRxsPq0gW+of7b2nk3B&#10;KHh+3/Y6Cl7s8uk0FOkCN7VMZhp5ooZI4C0dNqiQUiyEEaxFqUEm9rlv8fbYugTw/n0TtYzwVxXp&#10;Wbf3lSGWZ5paalrKUMXjp7RwzNpIjs9mU/63N/pf2/HMjPQ9MrHMWyKDoYtq5/JZUyVlMZ4FjA1J&#10;qhSGeQkBU0ootcXs1/8AYezOLS2QenE8TVp04Hz6MRt/JzzUoJcyGh8a1SwsskETTAvH5ZOCGIB/&#10;skfXn2aRBOINentTVII4dLqPLTMqymJGiCgjxyySNJ/goRDz/UHi359rohnpvxmBoB09x5OMx0Gr&#10;6yTyLUQhgzxo6DQzBrfQ349rkWuDjrUhqtTjrNT7kFKPHUGDSDKITM0iPoLWGkAWP0559rY4gc9F&#10;s90VxSv5/Z1jO4aiaOSOOoSCJVZjLeyMT+hTc8fn3bws8eiyaYuKnFOo0eTrglPLKILzOR5BKjv4&#10;vqZECXuL/g29qVioKjpALju6nNkBU8UsyExhnYlrKxSxIJ/H+PvRHnToyjoF8Qnz4deyWaM1TDCh&#10;Xxx00QnMbXUGx1ASkDn/AA/Hu6KXx1aa4BhJ4dctrZqFc1BFB5IdM5LRSyalkjbiSRH/ACfyV9rk&#10;txp406BVzui+OyHjj/Vw6PDsaq9FO6KkqaCFAbTbTIUFwAeT9be086MopTozs5w66lzUcOjZbV0h&#10;UP4AUkXH55I+n4PHsivK56kTYQp0E8ehtxUqFQwUAkC/P+35PsLXPHqXdsEeBWn+o9Kqml1AC1rg&#10;c6ieT7LHTiw6ETMGGP8AUOpGhdVzwB/Vvr7qJCBTpsgHrgTf8D/DgW9vdUdVr1DZQf7Ki35v/wAa&#10;92DHz6aECNg9RKunvpawIva1h9G+vPu4ZqUr0xJaxvkj/D0yTYyNyxMf6gQAfpyLAD/kXt6Kdo+O&#10;f5dFFztMcpzx9P8AUemOq25BKCHj+vBBAIN/rf2uivn/AAjT+f8AsdEdxy/ExJK1r8z/AJ+m8bYj&#10;hJ8cSLfjhRcH+oPt830pNGNf2f5ui08rrQ6jqB8qf9DdYv7sIZGVogVP6jfTc/j6X9uncJCMCn5/&#10;7HSccrQIaouT9v8A0F1NTasa28aol/0gEtb+tr290+ul4Maj8v8AN00nK6htIr+z/obp1g22qrdo&#10;VPFrg3PJ/wBT9PbTXpJ/1f5ulS8taBgf6v29Zm2+pt+3wBaxUcj/AF/flv2GKfz/ANjqrcuIB3Cn&#10;7f8AP12u24gCVjVLX4Fjz/rn3435Ioekj8tQ11Bj+z/obrnR4hoyyGMG3Ib/AJF7ba8JGOnYNlEJ&#10;qp4/L/Z6l/w51s4SwW91/wB5/wB9x7TO+s16Mo7Agah/g/2enKEFQqhQD/aH+t/re08h4dG0SvGo&#10;Az1nOstpsVsP639ssR59KAWOePXFlk50ub/TSfz/AI390x1VyQD1Cl86i7ixtwBc/ng39vxjoqum&#10;crkdJ6qjmbyWBIIuPqfZpbhaBh0FdyMpJjUeQz0iK+gm+pW4ubccH8c/7H2fQzrQfLqOdw26ZpC1&#10;K/6h1GpaSVXRtDAc8WJt+Pd5GDCtePSW2sZQ4BFOlxjKdwQ9rXUfU/73/tvZVcMCa9SXsiNEornp&#10;WU8yoF1HkW1fQWawvb2TSgEn5dDeC4pQ9PNPUgozXta9he3F+OT7QOlc9HUd5jA64yVJZbgqf9d7&#10;W/2PvyxVyelEt81aj/V/LpB7gyjJFIQwOj/aiOTz7M7KESECvn6f6vXoKbtuTKmn7fP5fZ0Uvsfd&#10;TRU88Soda6iTqZfSoLN9Rb8e5P2q0DOB5fZ9nWOvNu+97AeVf9XDol2T3rHVVc8EYklLSg+prEAn&#10;9PF/YxktBFDk1x6fLqPOWtz+t3XwzijVxmp/Z0aPqCjH26Th7iaKGNSFBZXY3Cnn/H3GnMDkA9Zw&#10;cgLpgEn8uju7fg0UcCaSWCr/AK54t/j7jSWShp69TP3HTTz6W0dJcWP9AeBc/wBbW9pvEPp07pPp&#10;1jkoxYgC5P0Ok/W9+b+/eKK0I6aeMkaumiXHa2PA/wCSeD7dEygdMiAHJ6wrivVyFFjfhbfn+vtu&#10;SYAahnpVFCOA6cI6QIwJ4A/ofaczlvLpZFHpbj1JdAy8C1hc8/X+numvz6VjtFeknmF/aYEhRduT&#10;xfjn2rialMcOjC2cs4BFP9VOgC3nHJLSVMcZUSMrEc34T/itx7ddi9KYp0KdtXU5JHp/h6IR2tj4&#10;/wCHTJUIWeaViJLagtRGbRoP+DfS3tI8joadSPtVspUE9F5j2dUTVr1UUUgqqjHwwFISV8SrI0ru&#10;UIIJOrSb249+jumHEV6OXt0pQ+Y6cn2g0ju08MdMI41QJFNJIxIHAddCj68k/wCP+HtWk4YcOiyS&#10;xXVWv8v9npLZvaMkEJhngjkgqgkImRAZofMdXkLEcgfkXAHt5ZAemvoqHtP8v9norPY20pEOQlkE&#10;pkXVRanuqsEhCwSqo4swAt7dD0PV2gIGOqqfkNsbVi6iKpjheWvplqaedI/8oooqaq8MzF1+hZtV&#10;gD9Le1QbXFT/AFceiDc0oGPmB/m6qP7RxEuElyct2mFJUeWOSRZ3nljLBEUaVN/zY+9g0A+XUD87&#10;DTYyWwFRJivp0bj4eblSgyRpkqZUlp3o8hTl1ZXDwMCwZG5Bt9feTftJemSHw3Hxj14ef+TrjB95&#10;3Z3tNykurcV8N2WvCvzPH/L1tjfETsyXJYeiabIGZqpUkEa/qRkULc/8G/UT7HfNW1UjM691c+lP&#10;59Rz7V84TtF+7pjRuBNRUU+Wn/L1bRgM6zx0tQJI/HNGvN+LhALkn+vuB9yse4inmf8AVx6yi2ff&#10;3oAcinr/ANC+fS6OcChQHJ1fnUf96A9k524EU/1f4ejqTmB/9R/2OuTbgmCAeYf4+r6A8e21slHl&#10;/q/b0XPzJKTwA/P/AKF6eKLJu0epJg5/A12/x/33HtPLYqTQ+f8Aq9ejGz39yoYn8sf5unNNwvxG&#10;DdrgNe4034Jv7QSWCpwNfy/2ej6LfpPtr8/9jrP/ABGQknXe4PGon2yIU+A9Kl3qRmCkcfn/ALHT&#10;bWVbqHPk+ovb8C/P59rYbZVyTXrU+5s34f5/7HSDq69fI+sggXvzz9eP959mawBlpXota5Zs+fSQ&#10;yFSZAzRKBdl5vc2vYj6e6MgVehfs0dQrefUSilktfWb3tpA1H6/4e0sy9v29D+2eiDGelhQvrVVK&#10;klh+s3/2w/5H7K5B5fPoxjGs9KGBAoUWZvVyQL/Ufm309pS+kn9nSpVK+denyGIhbjTyB+ef9j7a&#10;1DpbHGAK16zSKzIVIBNjYavr/X3UnOOrsuO3HUFoSUU255JAubEG1ifd1qekciaaZ6ZamF3JIKoN&#10;d73uxNrEW49qoyU7ePSKVQxHUGQkfquAOL2+v9Pa2MkjpM6UHTRUmJ5LlrjSAbnTyDY+n2+rEDSB&#10;0lkjU5HTXU6VFlW6AfQt9ebn2pTpG3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qbjcbX5jI0GIxVHUZDKZWtpcbjaCk&#10;iaeqrq+unWmo6OmhS7PJLIyoigXJIA91ZlVSzGgGSfl1tVZmCqKk4A+fW+t8QfjBT/GX439Y9TwU&#10;tI+awmCGU3rWwtrTK763B/uT3RVGZP8AORx1MjUlKxNxTwwr9F9w3uV824bhJdn4SaD5KMD+WT8y&#10;epb2+yWw29LXzAqx/pHJ/ngfKnQxZTaxMZkSBIrlbogsF1SAFgfre3tuI9akXyPQb5bYtLKzI321&#10;SAGY+eSoSSMsObePjj2ZWzANny6K5ovEQp59B5L1jHFUmYRwSQOkiXaeqenLSfSII5uCeSGH0t/j&#10;7XrKoOM9EzWxDnpMVXU6gtWUF2kiCpLRV9XNLdV/U9Lfi17AX+nt7xRxHHphoGLdRo+uIaYRlqWs&#10;pTO13jkkeel8lrli/wDZB+nv3jnpk27a/n05UnWRqapVqaRI4uWXTKgaUKL6VD/j3Vp8dPpalzRh&#10;XoR8R1bNPPFooqShp0jPiAlLu5I9ZcH6fQHj2XzXBPDz6NrOy7xT/VnocMB1+aelSGWCGoRmUGGJ&#10;2CsR/acj8j8eyu5uOHQmtrSjAHA6HXEbNigjpnmpoXU6XjpgSY441UKFdjze4vz7IrmYdCS3hUEV&#10;6EKDB0yzwzPF4gqLZ4wNJlBPpe/4tb6eyS4bUa9Ca3AUgcOlMrCECPWVve4gCkgf46/Ya3D4T0JN&#10;uI146a6ms0F40anOm5YyltYDDVzb2CL9qMQPl0PduSsgbz/4rqPFXoUL+WNlLBWjjDFj/X6/7x7C&#10;Vy5r/q+XQ5sYzqWvy/ydO61sJEUUQkCrb0yItkBNzY/659pASD0fRxEmvTgJxEvodLqtz/ibf4e1&#10;0RY8erPDUY6SmYyYiWSRpA7FSdF/0Em9gB/T2YxSBQPl0kaJX7SPPoG8zmovuFAYMZI5JHZmYImk&#10;kWv7da8C4J6SvtokyV6KB2pu166NqOhSil1zmWKpAdSsqm3JU24t+fZPPvAXieno9n8Tin+Hosgl&#10;qoGaZagVRFzPH52Yf662/wBuPZad7ANNX8x/n6VrsWkfCf2f7HThHlBU04iaqd5JiCiIr+XSTz6F&#10;/P8Ah/X3RN+BXLU/Mf5+m22PWpBT+R6yNOdC3llmimilghmNI8SxsqlXikkk/S/9G/B9q7fmKPSQ&#10;GA/MZ/n0S3fKniBuzyPkf83QdZ2oVKoeUywBEaLzQpJLGiMLeRvH+R/Uc+9vzAhHxcPn/s9A2/5J&#10;d6sqfyPz+XQFbopg8MkFJUZGqtIUcykKZA7arJERfg/1/Hug5gjBFW/wf5+o53zk6eAM4jOPkf8A&#10;N0X/AD1HUT188UpnFNj2QeJxLGsxlXx/tleLq5Ukf0B9mNrvsb+Y/b/s9R3fcvXMf4Dn5H5fLqXt&#10;urqMUW/YinAkTyU87s1oSfWyavqwH0v+fYitdxjlcDVx/wBWc9EH7nnDdyUH2H/N0YPau42jWeCl&#10;aAUOQZW8crKXppBGYgLXFj6iR/rexHZ3IZtJPRdJtzI1dP8AI9GO25uU4yWgoKesiljTGQUlevmU&#10;CrWNrieeOPjyc6dQP0/1/YgtpB+H/Vw6QS2jliM4B6FDHZWv0slFWY2no/I0gUzVIqEuLWNjbTz7&#10;OLehNeiidPBY6sdSYs9FDBUGCpoDPH5GdjJJP4ntbysx9Q/P19m8UfSOe4XQKdMo3TIaX7qpaWSn&#10;o2MS1EhVpKxgwMmiL6qtyApA5vz9PZikdRXoPXUxB4/6sdZ6LckdfBWzqxhqNVloHDsipGvpaW/H&#10;qvx7dWLNR0gM9UIPXVDngJPJHGdaOIZwsiqqtILkoo/AB9q/CqOHSFZT4nT5ks+2PpZIY6eIMyeK&#10;m+2qC09TNJy8lSr8KLWHp/p78LcMpr0qnuyoAGAR0nZtw1ckCRRQ/aOHYTpVVDlGl8Y1MpiPINha&#10;/P19vx22Py6R3N8Tbkn+XXtrZGoSujH371Fbq+6iFlSCns95IIiPUwP9ot+fZmlqNNeo6vJJXvDM&#10;taY4edOrBuo9zrKseozatUTKr/o1/SRb/wBNV/aK5iXh/q8uhdsNyTQN8v8AJ0enaGS8iqmr02Vr&#10;r9efVx7C17bHW1P9WOpd2aVRpavQxYjJFRYkWJsLk8fjg+wxPbHWR1I1jeIKCoFOltS5JB9ZFsLD&#10;9X1t7L2tTU0HQjG6Q0+L/B/n6zyZVHuA6/Xkhv8AH2wbU1yOtjc4f4v5j/P1lTIqfrJ/ycfe/Abp&#10;x9whpx/wf5+vDJRtf1ILf6/Pv3gN15Nwgpk/4P8AP141ikABlIBH5549t6G9OnvrYieP+D/P1ier&#10;X6XX/E/8R72EavDr31KMKAj9vWCSVTZrg88j8cf63t9UIz0ndy2K/wA+ulKy2HCm/HJ+o90LNWnT&#10;sajBJBH29SQrAn0p/t72/wBv793dW/QHl1nBZgL6Rb+gt/vPv3d1QiMtRPPqVGQAALf4kn8D+nuj&#10;6616t4b+XUlNBvf6EWHP5P5HulWHTckZI7+HXNIY7Hn6/gnj/YEe9aj1QWqMMgU68IghuqhfryBe&#10;4tx9ffqnrTWMdO0ddGM6Soa9/rcD/ePftR6aNsq46xLTorBm/wBtx72GPWjCp4Y6leNCwIVbhT9R&#10;+P6e6M1Mnq6QKMcesbxDVcot/wDAn3pTqFT1qS3H59Rp4dQ4A4/B+nH09uq1Oi6Wzr5ceoP2bWuQ&#10;jaieDxbn8W9uicgU6Lpts1nh1EnxflQXVQf8AD/vftUt6y56RPscZ4r/AC6jpiFAX9s3W/Fl554v&#10;7fF6SuTTpCeX41l1KvUuOgCDSFt/Xn6/19p2uQ1ejKHaSmFH+r9nUlKBufSLf65v/sfacyVx0pFj&#10;KG4H/V+XXTw1CmwAAFwv+IH9fbeD0qW3nX/V/sdQqtHaMafRb66STc/ng+34QDjrzpIegv3PK8at&#10;GTcN/ab6gj6f8a9iDbYlLV+f+UdR7zLNLFVfT/N0RXujOvS0VfN5kjEflSRrgXI9AAP+9+5h5csf&#10;FcMR6dYu863q29u87t6+Y6r7xGbkq83Oy1L+cyF4oYyJIdKSWBLaif8AX9iHeIPAjI9R0S+2KruO&#10;4eOhr3D/AFefVpPSEqT43HyIjKzNCs4PIDoNVx/r/n3C3MPw9dC+TIxHagAf6s9HnwsY8UIHpIRW&#10;Bt/UfQ/4e4xuOI6l+IVjU9LiFGsGNrEDi304/r7Ss1OnesviBN/9cf0Fj7aqa18+t0Bweoz06KxJ&#10;ub3/AKfW/PvWtvXpxY1HDrCyC+kccj/kXvRZjxPVwoGR1HlHjPJ4/H59+HT6J031E2lCQQPr/rjj&#10;n24gz9nTxApToP8AcVQrU7XfSVLsCb6bj8OR9PauNTT7ejayi1MBxH+yOgD3fWpyELa2iIDICUAb&#10;6m59uTFUp8+hvtVsGYkfLorW6KSKraWhnKzI8qVKswJ0SRNwf+It7LZZFOR1I23W4VQekhHtunnk&#10;Zkll1a7ytTt4yWP0UkfgLYf63tGZwpoM9Gxh1ceniLAQqGiFG0yv6SWc6ibXJ1fW/t6OfAp0neDp&#10;Obg2X9xU3o2jpFjgiX7GTzTeQMCZ3kk/AP4t9PatJqDrSW+oZ6K32jttkpcxoi1zz00cBlMJkjRI&#10;ECRvDGBq1IoC3P1tf2+s3pj7OtSW4oacOqp+/wDYuPgo4ctU5CoNFjKVqaaAq0Qn+6lNSyqp9RcO&#10;TZTxbn2vilJQZ/1V6DW6WwJY0/1Y6pB7hV63HZXIxQQOJaqtqUQt46mpipagxotvqF0i5sL3HtbH&#10;RuPUHc7WIMRNOofxMzdRSbnCPIzh4JY6d5irlmd9LQySfVtH9knk/n3P3tTfCOZUPpT/AA9cnvvR&#10;7GCs7kfE1fPPp1su/EfceSx823Y6ZQYnrlirZTLZxHIojWMoOAL+8oNys4rjbQ7caf5OuanL+73m&#10;385fSxVC1+fr1fRsnIx1+EoI42vUwEiVQ5Atr0E3b/W944bxbIsrg0oSf8PWbGx300gUVyQP8HQt&#10;0wkkKrqNkt+frxyPYVcQp0KWS5elB/h/zdSpaKpGkEgq39q5H+HtlZYgKHpuS0ugRUf6v2dZqKkr&#10;EZjFIwI/Stz/ALDgf4+080sVCMZFeldvBdAitc/6vTpY0MEhjHkNpCNJIHquf8D7KJHUnoTWkFwu&#10;G/1fy6lPDPCykEm5+rfUD+ot7Yohz0eQxujBj025CoeMFLDkWPJ/I/w9vxjIJ69NITjpB1c6q76/&#10;pySOfyf8Pa9QQvWrY6pgvr0mJ8hEGKfpBNzz9Lcg8+25U8+pG2gKqA9cMbK33OpW1BgwsfpyQfZf&#10;OKLT59DW2fUmnoR6HUArHn0gqOPqbAeymTj+fRrBxHSqpL6Qf0l7agBcf7z7QPxP29Kz08xwKELg&#10;G5tfUf6D/D20ePS9fh66ICWfQD9QASbG/B597AJ4dWA6gzSmIGyqNQvbnjm39faiMefSSXpgqpQw&#10;JZDqBNit+B/Tn2rRSOi2VgD02zSuy8OVAFrMFvb639q418h0lY1yek/Ut+os1ltYabElv8b+1SqP&#10;LpPI1ASOPTPJUMF0sRcXN/rcckfX2oRMcOi+U/z6/9D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uJ/ksfGNu7flLB2fnsU&#10;1dsb4/U9HvCYSRhqet39kJJKbYdCC4tqppIqnLhlPpejiDC0guF+ar/6Tbvp0PfN2/7X8R/PC/n0&#10;JOV7L6ncPqHFVh7v9t+H9mT+Q63TlxKmjheWVVkmOlII0PGnm0jG4/HuLvE7tFMdSVIo0E9QJdvm&#10;SS5S6Na/A08ci1x/X2pQgAaekTKCOm6r2qgaRjSx6NJsQkYYtb03JHtVFL3d3Sbw1B1DJ6Ss2z5q&#10;iJ55aKMlToUKoAMf51qth+PqB7VCYDh0imt6sWA/Z0y1u06RxCklKnrYRGOJWuAQWv8Ak/Uf192+&#10;oH+r/i+kRgINeo67CjqW8MkU/wBrGR+wgtGADw5LqWJ/H1t7r9S1eA/1fn1dLXUcg9P8Wx4IZYJ1&#10;iinMJjihimRSQjnTKVKAG4AFr3Htt7o8Kf6v29K4rRQa5/1fl0uaHZtOjiRqIflYwBZgAOS9h9f6&#10;W9opLknOP8n+Ho4gtQueB/1fLpeYra0MC3SExAeq5te9uLAj/ePZXc3DVAH+r+fRrAM93l0tKXGp&#10;GisViHp+lidQ/wBUbk2/2HsrmkL1Bp0cW4BOrrJUMqoQUfxW0krYBXA5K/4/Qey2Unh0cQ8RTpH1&#10;tcILPDKy8lAwIN9P11X/AN79kV8pKkn59CLbz3VHy6RVbmiZCjyKl2PqQEEg/wBSb+wLuNAx6kja&#10;O4rX/Vw6nY+sDARRy6CfVrAGsm/F73H+8ewbOxLdSFZxKKEE0x/k6VcE1Q6Fp5Ea45IBubcA/wBP&#10;oPekSuej0aQKjrJNWwwxC97+EMSf62t7MoYhp+fVS3r0Fe5NwY9AWraoY6j0uj1gJH7ymwQKdV+f&#10;8Pd2jYeXWkVTkZNei9bt3VQOuQGqppYKWmVI5RLGgkSRb/cya1v6h6ha319lN9OluKsc/wCr59Gl&#10;hb/UyFCMfLokGS3cuQrK+hoxHJ45GFHHd7yEn9RlDW5/wA9xtf74EJ0kf6v9t0O9u5a1jKk/l9n9&#10;HqbgsXUygMktMXDSrURExlWWPgESWt9OfZDJvUnEFc/M/wCfo1blrNNJ/Z/0L0oaDb8gqJaj7d6R&#10;NQENTJGHeRL/AFgWO2n+oJvb6+0Mm+zoKLT+f/QXTX9WhGODfs/6F6Ukm3mgp44gWFLNVKREWaYV&#10;ErDUHKPdg7Hi97f4e/Q71N8RI/n/AJ+mn5eBBGn+X/QvSbyu2PMryfajREjmfxKVmTT9AsX9o/4W&#10;9vtvslKimPt/6C6Lp+WwBhK/l/0L0De49it5jNDCkD1Delz5W8jKNQVBclD/AF59l8vMc4Jpp/n/&#10;ANBdBXdOSvq4mDRkV9F+df4D0CWV68yzQVay0rxeFzLA7sJPu9cwZhFp5GkXPN+PZntvNNHCysB+&#10;f2erdR5uPtwhBJRv2D5f8L6SK7CrKkJPDA9PNEW1CVVLSlfwARYg/wCt7kDauYVMqurDh5nH/Huo&#10;v3rkZrZHWNGx8v8AoTpzosHLFG6LIkMusPVBqdkK+ME6Uf6BieBx7kTbt4VlBBz9uP8AD1HN5yrO&#10;laocfI/9A9L+ky0GO+1VqRRUyU8LNLKS8jKfTIVeLSProsCD/sfY0sdz0nUCM4/1Z6A15ts1vO3i&#10;LQUPkeP7OnyXe8lHPL/lf2bUtIZ5BKPS6AhQhHFx+T7HNhPBIAWPH0p1HG/l0cmNf21/ydPf985P&#10;4RRVctZSpSZKdoFlx9ODUOCivoqmZmGljwpt9b+xNGIyoKGvQPlumjBaameH+onrhRbqoFq5KyVp&#10;YZax2x0MNSzMadoSAsghWygOG4JBPH19rYRgenRW9wsta/6v59KOlz1J93KoqGJPlVDqs66bai9r&#10;A3P0uPayOOla16TiUmqgdOCZyZHRlqKeASkKHMBk8hX6AhCPUf6+1AFem6AHV1wrdyUi1SRVdbTU&#10;8ieaViTqnbTGNKBFvpH1+vN/bqA8AK9NTSI/x4oP8H29I6t3vEEMaePWKi1Prcu8gRQRJa44a/8A&#10;T8ezCCHV0Hb3cPDBiSlPXz/w9POzNxfbVclRUxVlcypKYahShiheV9Rjk0AcL9ABz/Un2uESgdFS&#10;SBz4QANfPz6Pn1buhWWl8TPGqxwEq9gNcj3cf1tfkXPsungU+tehJtURRwVrX/iuHR+dk7glSCNh&#10;KDayvyb2LG2nm97eyG7gYk0HUkbdIY0U1NfTy6HPH7ghKoFk54vrIuCP62t7IZLHWxJB/wBX5dCA&#10;bpLEKrT8/P8An0o49xJ+nyqPw1ibD+tufaM7e9SB/q/l07++jSpah+3/AGeuCbop0lIaouNRHNz9&#10;D7sNqZhWh/1fl0jk5k0Y1fz/AOhuubbuh1somUBfpyeb/S/Pux2f0B/1fl1Yc3xsKMwx8/8AofqR&#10;BuUOtzUQ/wCsGYWP+xJ90O00xT/V+zp5Oa08m/n/ANDdTl3QiNp8iN+BYk8n6WsfaH92OM0/l/sd&#10;Gqc0x0qGX9v/AEN1lfciWBZlH+35N7cAn3X93yVwp/Z/sdPpzSp4lftB/wChuskW5Y3SxIPOkWVh&#10;e/H1J9+awdRgH/V+XTw5kQrXWP2/9DdOtPnI2sdVj+Df/D+vtGbGTXwP+r8ulsHMsWmpcH8x/wBB&#10;dSkzyarMxvfix4It70bSQfb/AKvl0YDf7YoGLCv2j/oLqXBnELAF/rfg8gf7D3U2zjiP2dbi3uNj&#10;VWH7R/n6cVzcVr6gT+ABzf8Arz7o0B9OlQ3pSaax+3/Z6kR5YOLllUX/AMQfpwCb+2/pjWmf9X5d&#10;PjdI2GWH5kf5+psOSTUAJR9P6n6fm1vbbWzg8P8AV+zpTHuUA8xn7P8AP1mGXD3VedJP0v8AT6A8&#10;H220LeQ6dbcYvIj9o/z9chkxf1EL/rkj/X/PvSwOeI6qbyFjUn+Y/wA/WQV0Tf2+R/jx/jwfenhZ&#10;etrPE3wn+Y6yLWICGDfT/agBb6/T22YWbj06ssdcn/B1mFcHN9KkfQm5P+NuD72I9OD1aSWMmtf8&#10;HXIzFzcWUW/x5/xBv7tpHWgUYVB6ya4yPVa/5tf/AGHvRU+XTimMChz1j1DVZCAv4A/3nj3rSem2&#10;WM8P8nWTUf8AD8e9EngetfSo41D/AFfy67A51XW/15P9feunBBThTrtWJYgEXBP0/wB6491pmtT1&#10;oBdWk9efn6kf4j/ibe7dOmKMD/iumWtlREN7fXg/n/Ye1ENfLj0gdYlBqf8AB0BG9czErTErZU+h&#10;sb/4E+xfs0eoDj5f5Ooi5xnFWC+df8HVX3ydqan+FTxU9TYyRVMk4LceLnUXt/UX59zrypEyqGYZ&#10;P7OsMfdlbiHbJUjJ7QT5+leq2utNwSVG5vt8THCKWHS5qHkXyFFkTyIC/wBTqY8fW3+39mvM0dId&#10;fCo6p92+7fcJGilPcrVNPShOakn7Or0+g6gyYqiAKajDExFjYs66STz/ALb3AfMFdPXS7lVdMYRf&#10;L/V/l6PpgWJjgDW1GNB6eB9Pxf3GNxgFvTqWLZzoVSBTpfwC4QGxFvp9D9Lj2W1J6V0Hp1mOkHgD&#10;/X591qQequAFJHUKRxcgWsPqf9597zxPWoySM9N8khubWH/Em309+6c4Z6bKmo4Jci1/xfng/wBf&#10;bqLUZ6URkk56TWQr1ETDUAVBK/gk/wBLX9qViUca9LVRTSvQRbgz4ipqjV5FQ3Er8FQD+m6/X/bH&#10;2rCKM9CLbrddarT/ADeXy6Lxu7dAjhmSOti8rBRHGqXvGvBdTe62uL3v9ePZfeSAAE+Vf8nUibZZ&#10;BKaamtK1/wCK6ASXd1HNPJTfeQGpEoiBkcFpSw1HTZRwPz7IpLsEkf6v8PQ8tLUqgAH+b/i+lBjK&#10;2MkgpGBqF2VCQ5sLspU+0gmDtqJ4dGRhCrTpaQClCrO0cshRxbSyIhZh9GBF7e1CSjy6ZaEHh1hy&#10;FLrp6yeO0flRo4YzGZCpP6zrUj+vHtUlwaUP+r+fTAip5Hosu/8AHj7Ro0UoQsqtJpaMlWj1O0mo&#10;k/rJAt+Le1KTV4cettFqFCD1VN8hqCObC5f7ipgdccYakROV/cqA5AcB7llC2H1+t+fZjBNRQP8A&#10;i+iTcrbSpbP+r8ute/5BiOl/iGXLRY+gpqquiDLD+2MfXxmPyrHzyJfoTx/h7NYrg0BFOoU5ug8V&#10;CrY6BPoCr/hW8VpmlgqA1HSCkeLyIrzTWZqpVLcM/wBSPp/h7mH22uVF0gBzxp+3rmb957ag1tI7&#10;A0Bp+Q9ccadbLPw7yFXUo1IZ41qJmxUcRcAiCSMq00jX/wAb8g+8wBNLcbG02KqDTj5dcjZI4bTn&#10;lPDX4myT82PpTh1sUdW0SVONijkUTCKONTLbS0htqYkpbgn/AHj3jtzJJ4bN6k/z6za5T2syoj0P&#10;AH5f4OjI4rAh086M1uBa4v8AT8ce42u71lH+r5fPqX9s2MzEBgf2Z4f6XpXLgWqI1Qx20g2YWDW/&#10;xv7KG3Eqagj/AFfn0dR8pzzrqdCD8geH5p1LoduyRHU0XHHJ54+tzb2y24lgTj/V+fSmPlCRWFQa&#10;D5eX+8dOj4ID92I/p9TKbcBeTYcc+2FvXc0alD/q9ejUcupH3AN+z/oXpP1gZX0EAAcXP1t9R7MI&#10;mBPRZcWMkVaLgfI/5ukfm5AbCP8AXb+tuf8AH/D2YxU/LohnRweH8ug8qIpGmLPwBe41Ar9LD/X9&#10;rBJQ0HDp2zhbxAf9XHpM1tG8j6FIBLC5AtwDf2zLJQEY6kLbIn8IY8ulBisdLGIwBc/Qm3P+x9l0&#10;0gYd3Qss1YNn06EnHUkrKOACtvr9LceyuYqKkdH0FMHpVUsZLWZVBsP0/T6/439lczHy6MViVh05&#10;uDbTYKORxx+Pzf20CScnpSBQdQZf02YsLX4H+3P19vqCOH8+qeIBx6ZKqYiy+ngG3B+mr/D2qj1e&#10;Q6RSycQOmKodm0i9tTWNvwT7WISaE9FkzVz6dM1ZIyXBa9h9f8Pa+FQcnpBJMy4HSfepN2DMhBFr&#10;MCbf4ixHtQFPl0w0hYd3TLV2XURID+Tf2tjXz6TORxPX/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3nf5WHxyHxk+L2y&#10;8JlKBaTfu91HYfYJkjK1NNnty0kUtFhKpWsytjKBKShlj1FRPHM6/wCcN4k5hvvr79nU1RDpX7B5&#10;/man7KdSnsNl9DYqjCjsNTfafL8hQfbXq1PHiVkeEszHUWVQBcgrrABI/wB69hxzR6jo/YArTpSJ&#10;Rq0bDXoIKIbjURJp1sPx+R7ssmc9JHTTkcOpL4xnWOKWJpllIJdVVVGk6hzc+3xMy92OmSF4nqQ2&#10;Fi0t4ozDe6FmUODccrpX88fX3v6lvUdV0A8OmsbbiPim/aaVXJH7BQW5Fzcn/be/G5ND020KjNOp&#10;cWFEkk0csa2ljAHiUKNWrjnn219SR/q/2erpEvEdS6bAimVUkpFZ9TaH0/pU/Rgf6+2nuTWpPSuO&#10;EA5z0oKfC+lWIDccAW1D/Bv6/wCw9o5LmgNT0ZwxrpqR06GhIiKrESfpz+L/AF9pHnD0zw6eCLXH&#10;XZhVIFRowCFIJP6v9v7RSSZx0Z26EjpG5WVY4wpeQDWzkKQFta30t/h7TO/aSejW3jI/1fZ0EGey&#10;rLP4lMawj1Dg67m9rtf82/p7J71wUJPQl26PvA6D85hautFOzQX1HxNoN7/7Wb8+wBuFXlY8OpF2&#10;gaXUf6vLpYUE7MiyAJ5YyVOgEKQHsDa/9P8AH2Hja6n+X+x0O7aXSB8uhExqzOqs5QwyqCoCnUov&#10;azc/6/49rI7I0Ap0Ym7CjSSD17OGOBCEaN1WPQVUepQB9L3P+9ezKOy6ZN2AKk16LNvHMzpJUwwp&#10;SxOKuOCihq9Plnk0eV6mFGDKVC8G/wBT/T6e1MtoPDqB5f5OnILz8h0RTuXeyUS19LNJNJO0+it0&#10;yKPP5k8sSrIoCqvNrW4+g9xLzZM9uTQ/4eh/yxEs0mc9FjwW548plYaSmeliip5Y2qFguZIxJAZE&#10;1tc35HPuAr2+nLtVjg+p9ft6yc2PY45EB08VHkPQfLozG1q2ORYaBnSMXDQwaFDzicfuan/3r/if&#10;bIvWKZP+r9vRrdbCiE6V4fL/AGOhhxtC0QWRYo2cusUSa2doVdtN7MSOL88e0M16wzX/AFft6I5N&#10;uSnD+Q/zdCJFgGmhMkEtNG9NFLUTVUkDMrVCxnwRQWYAMSAL88+3ILxvXj/q9eiySyVWoAP2f7HW&#10;V9pCalSRoJpamVxJKVi8RlsP0RMfrf8Ap7VfU1FCemTZxnBA/Z/sdJ2s6+lngnjmSfFRTAinhekS&#10;UTyAhreVjcXA+t/aGZiVIBp1SSztNNNIr9g/zdB3L1zS1Uz0v2tatRGWBLTwGlj+t2uR6dQ4HP1N&#10;vaFfHWQMhOD6noiu9mt5hhQPyHy+XSfqOrZXnMDUckaJq0GM0zTN+fTIpP1+l9PsabRuMkbKrsag&#10;ep+Xz6j7eeVIpg4EYqT6DP8AxnpK5fr0UkfhuqR3AmpzGklbq/DzOF5t/UD3Km07uFQAt/P/AGeo&#10;r3fk0ENpj/kP+gego3FsOpVzTxVBWN42mh88SoFKHUFR7Dn+g/pf2P7PeUZQA3D5/wCz8uoL5r5N&#10;mIPhJkE8B5fs6BDd2IysdVOktJDNTyUaQ1NTrCNHrWxKt/xFvY92vfAaKT/P/Z6x23/li7jmYMpx&#10;8j/m6DmpysdBRpijI0iUwRo5w7/b04H6XcKRdh+D/vHuUNqvllU/YOop3baZUIVscf8AVw6e8dum&#10;nSGmZaiOvqAWCSVMwQySkaQ9iLtovxyLX/N/Ylt5Rwr0QrYsuT0rKLOTRPHCKylmqJQDPIX1fZwq&#10;bkyWI1E34t7Nk7ukzx+Gft6UT7unxpRKCenl8hClKlTrilPAlWS9gCORce3PkOk0rBVz0w1W6IcV&#10;UNUVTUUlVW+RGnEgqmEkoswt+CABYe19tH2Vb16JLuZg35f5+kK2ec14nigNcKeZ3PmaxJNvSirp&#10;9IH0/wB79m8Ma+XQN3CZzISDxPQn7Jz1ctTU1yYmpnp7eRqOOfxwa9ehS31NifqLD/X9qHio2KdO&#10;7a7SSetOj29a19TNGtW0Ao6idaYtRxSmSniMRAAjB55tc8/k+0k8NRnqRNviZaNT/Vjo820s+0C0&#10;7ySOp9BmRQdGoC4CAk2/5H7J5oDXHQrtiyxjOf8AiuhgpN6U8iazJ4WPJLCwK/1K3/4n2i+kLHhS&#10;vSieVqfZ13Jv6mVnjiq4mkW7XZvSVvwLXHPtxLDNafy6Dt1fzJqIB8x/h+fSKr+1paaYgyKp1tpu&#10;4sRcgfQ/T2ZwbWCtSP5f7HQTvd5nQ0z/AKvz6YIe66WSVh6pSbhgjFbEcNa5PtSdmFPh/wBX7Oir&#10;99uh1Oxp9v8As9Z6fvLb0cr0r5e86jhU1jknjknn2y2zHjpx9n+x1cc06Dk/z/2elDB3Ph44BUR1&#10;s87gjyUpjfyRW+pZr/Qfnj2nOwnzX/V+zp8cz6BUuf2/7PU2g7poK/xzSVwCLJcCAqXAU3HkVn4+&#10;nJ9sPsTAkgY+z/Y6pFzkmvw/E4mnE/8AQXStHZ9OhSP+JRt9wAYUMkUeon6LcOf62+ntP+5iRTT/&#10;AKv2dCCLfGMVTJU/af8AP1Opu0Ik4eoQAG9/vE0r+Ln/AHr22+wHSSF/P/UOvDmMxmnifzP+fpRx&#10;dqU0ao0s8NiVAKPquCbC5B/x9o22Jyfhr+X+x0p/riFFPEx9p/6C6e4+yaY6WjdbkXCuxsw/rq/w&#10;+o9sPsbgdwp+X+x0bWfOCSR1D5+3/Z6eKbsGCWNrOuvSSAoJ5H+JP+29pm2anlj/AFfLpWObgD8f&#10;8/8AZ6cKTfMU5VTK4t/nFJ0i9/qCfaeXZyq1QZ/1fLpfFzaDgv8Az/6G6eYN3wBnYzlVUHSS17te&#10;wUn2mbaZKVI/1fs6Vx82U/FX8/8AobqbHvRPxURC5/H1J/oST7ZO0OfL+X+x0uj5rHm/8/8AZ6mp&#10;uoSEHzq9v8fpf6fn20+1yKOHSuPmhW4N/P8A2epse4wTcMptyeR/Tj8+00m3SYx0YwczIAe7+f8A&#10;s9OQ3UkUStqW7Ak3sRccCwB90/d0v8PSwczxcdX+r9vUyHdULxqwe1/r9Lav9b3RttYnuH+r9nSi&#10;LmaE8W/n/s9SBuiMn/OC4HHNz/rcH3X92/L/AFfs6Xx8xQng3+r9vU6LcsLAanF+b2P/ABv2mksn&#10;R6KuPs6VjfoCK6v5/wCz1IXOxNpZZPST/X+ht7p9JIPw/wAun13iE8W/1ft6knORKAvlUt+ST+P6&#10;/X22bRi2R04u6oeD4+3rMuVVv93IP8P9h799GfTpSm5oR8f8+pcdeqgMJASQDe/9efbBgYEinT8d&#10;9GTUnrHNlVH1kW9+eT+T794DenSlr6JhSvSVy+UHqXyrwOP9iPr7MLa1qOHHopurlVUknj0XPfeZ&#10;jaGdg4RRzISwvxybex7sW3k0/Kv8uon5omSQk/Pqpz5KblqqlasYqWOfyBvuWlfxxUlMg1kBybFv&#10;97/p7m7Y0jhjDfZ1ix7iWst9DcClQVNP95oOq1ujtw5Gq35MmQdVoZMhWVrvFGIkioIm8HHJsdSq&#10;3+3/AK8W5llQ235f5+in7umx3u17vNLIDodh60+GmOthb49VsP8AD6ICZmulKUkuBG0bH0C39T/X&#10;3AO/AaSeul/Ky0UH5/6v8nViG3KlGp0GsEqEVTfnke40uFXSepVt1GkHoQaeY2Tm5t+eB+n8jj2V&#10;unmvSojqVNKQt+P68f6/HtoceqP8PTXLU21G4/wHPu4Useqx+fTTNVg3uwAv9R/t/p9PbwQcAK9P&#10;AVOOmCurFEbEuBY3BPNyePp7fjjFc9KYlz0gstkWVeFutmOoEj8c29rEir5dGManUCfl0X3embNL&#10;T1cwkI1OkKs/qRWfV6ri1rWF/epENOhftUOp1A8/9jomG89x5CKSnkikiieqaqVquKbysVgIEgIN&#10;gv1GkG/59h+/D6AB/q4dSzs1qGUE/L/J0GFPul1q6ZK2aN3q0kei0xRK7aD43aRlUm2q359hpg2e&#10;hvHbKqj8uhP2fnbximqKgKY5XDSrcgE2YIyt9Tz+CBb2wrMhIbp+W21Up0LlJk2mUpEXflARKum6&#10;6v8AOAqeAfoP9Y+3lc0x59Jja0OR1yy9YlPFLItUTpVm8Ky6l8lraVA/P9fbiysBSvTTQFTQDouv&#10;aGVq6ugggWFYZqmM/ceN/UIEbWGAubFgBzz7Wx3FOteA3p1UR8mstS0cOVyUsM1ZNV4iSmpMZDGx&#10;SGOCZ0eqdQeG1i+om1j9PZpbuWjDf6vPos3KECIkjP8AsdUJ955CnOJzYrqyGop5MasMsTwGSSYr&#10;UCZoKRL/AOdVj+rkW4t+fZnC56gjm5FAJ/1cei7dXSU9PvylqaWR/AlVj0jdx4/2lsrkx/2Rf6D8&#10;fT3JHIN1JHuyLWlf8/XPf7zNh4mxPKBWob7fhI62UfiZR1OYydJLi6nRHBU4uqrdJN3BZUKrb8EX&#10;uP6+817XcY4NoKt+IE/y643JsF7uHOEdAe044+tc9bPvTUEX2cNPCRpNIrN5Ls2pYwBZhbj3jvzX&#10;cDU5Hqeug3I20nwo0K8FUHhxA+zo2e3sWyqlgDG1+DyPp7iG/vc0r/qx8+sheX+XC9CV9PL/AGOh&#10;Lo8aqICVvwRzx7Dr3T+vUjQbBCE+EfsHp/pes8lIAhUIAAp/HP0uOfdFuXYVr1QbJHkaRwPkOP7O&#10;mp6J0DFQPWCov/iOL+1cNyaivRdNsYVDUfy/2OkbmscYzq03Zv8AU/pBt9OfZzBcmuroHbps9UcK&#10;M0Pl8/s6Divxskkh1Jwb3JFxz/X/AIj2bRXYIqD0BLnZZNeB/q/Z0m5cIPLZY/Ub2+trgE2t/t/b&#10;zXa8a46UW20OjAha/l8/s66h2zre5Sx55PA/xH0/x9pZr0cB0NbHbpBGCB0qKLACNVsl7D8C/wBP&#10;rc+y+S7J86dCCGxcUqKf4elHT4qUDgEfm35H5/p7SPPU9GsFmeFOnaOhZADbn/eeP6+07uSM8B0Z&#10;x2xTj11JDcWt/tv6+2Vck0PXpFov2dMNcXTi30vb6/4Hm3tfGaivRRO4BA/1eXScmDSEWU8gj83+&#10;t/ayNlrXpA5YjpkqUkQjhrA3ub8n/H2qXiOkzggGvTFVFjq1X/P/ABPtfBw6L5uPSXmtqJuNWrTY&#10;/wBB9OPatTinSRyQaDpP5Fp1JCAMGCgmxJ+n0Bvx9Pa+IqBnHSKSQ1z1/9L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j1fy7OhB3&#10;z8l9pU2Wx/3+yuvGj7E3lFIgamraTBVcZwuClDgo/wB9kGpopICbvTioIvoPsm329+i29ipo8nav&#10;58T+Qrn1p0c7DY/XbggYVSPub7AcD8z/ACr1vIbIiPijqHeRYpqeCojhIP8AnGsJAzHm3+HuJpBg&#10;18upTCgHHRi8UBKI5RH62CklfTYAclR9Pp/t/aOQA9OVJFD0q4oIzEfCstSZp/LIs8aRgAIUHj08&#10;kD22TTph2NSvl0/RUsJhRFi0kc6WJYAj/XPumonHVSqlK9OEGPCqPGFVr31Ac/T6G/4/r7bdyDRe&#10;vJEtK9cpKByqKxvIH9IFgPoTew9tmVhxPTT4weucNAWVxIqhlIsVGni/+H190aduCnp2EV/Lp0NE&#10;SUW17KB+QSP8faZpm8j0tRKtjrOKUqSOF/2HJ/1/aZpdXHPRpBAPy680BUN+piRwQbBf9ce2tZHS&#10;sQoDgdM1TH4dRcllIJsSeD9Le6uQcjowtomJr0F25KsxIyxgF5LqqkAjRyfqf8faOZiMf6q9HVtD&#10;3UI6LpunKzGR5JKVUMYEfi8uhnRLkygj8G/+8eyK9kYKR69CeygMcgNMDoPMDkIZclLHUygEiWph&#10;iSMs8SBr6GmX6lvqP6fT2E7lDJMV+zoZWZCgOcE9Dpt5DVRLIEOiXkKVK8KxA4P+t7tFtxY1A4dC&#10;KO6IUZ/l0LGMpClKLa1LSBTqi1gJbnTf6f6/swjsjXuHXpL8g5I6Y9wGCGiqZFazqzKCRfWAPqAf&#10;6+zSKxVuIP7ekEm6svmKfZ/sdFO39X+CCqWH7ZROtXI9UdRemeFfPUrqIOlirWJB91ubEIhPTcO8&#10;t4lK4J9Oqgu99yxZPLSWyX2NBJXPF628YqzHH442H5sD+fz7gHnaOXUVPlXqduQrqKajP8v8P2dB&#10;x19WUlXX00+OVopppAWVoHiDw0S+KNpG/tfm5P1v7gC8iqx1eues0+XpbcItP4R/g+zo6Ww9FXUT&#10;UzFxNAkFQatx+03k5ipaeU/SRB+tR/sfZbKERadG96Y2qf8AV5dGYwjwNIGJVUS+mTk6B9Q5tybf&#10;X2WzHu6CMsZbHQ24aGl/h1S8Ey1FJTCaoQn1K8kcJlfyh/URcfT8fj2ykzqRTh0U3MAUjHyPS0oK&#10;IViU1ZVy1Doqq0NPELU304VgeVH9SPa+KUt0XyxxgUp1KlxMVQB453pki1MGlj+5eMlSpaLyX/r9&#10;Pd+J7j0h0oG6gz7Wroaj7WhqaOehdIZJKiShgWWrZhrKubX9JAI/1vahCCcdaAVePn0zVe1acPVo&#10;KSMVo0rHUnUEjBNnsqfQ2vb2ZwCNKP5j59JJLaGY5XpF1200SnnlPkerR1TQaaMiRW+rGR/VYAf7&#10;z7ENlfSJ21wOgfu2zxEMyLx6Cbc+yYaqWdxPHLTRIJowAHMdVoKGD08klWYj8C3sV2W7Soe5vLqM&#10;9y5XSXUdFSfs/wA/Ra90bBhonkrpgmQgfiTDOJI5piFOkwzEWB/1+PY/2rePhJb/AFZ6g/mbkC1J&#10;aQRGp/pf7PRWt7bFjMUbUdJ/C5K2tMK09Q8c4i8q3iWURjSQCDe/uWNm5heMAKwo1Bw/2Osa+beQ&#10;2wYkIoW8x/0F0X+rhrMYVWopIIKyN5IJ4mXToMUhQSwf6nX9Tb/D3Km27oksYNcn/Y+XUK7jy7eW&#10;jkEUA+z/AD9YBn5oAkk6LTKjSATo/meRbi4kU/UX/r7E9rd6iQc16CV1YaCNQNft6fod3Rz0xpvH&#10;52qGBSshqoyylV/zTwufSbcgD8ezdCurPRRNbFl4dMv31S9Shninpw8migDtHpkkU3apfRfg/p5/&#10;p7MowAQE8+g/c2riuoV/1Hrm2bIrjTRzN9+NZNRIwelAiI1oQf8AA8ezSLUAAOghd2kjzEUxXowH&#10;WkFdSZVphMK9a0Y5Fpadi0Z+5qPJq1N9NIFmFvaoM1M9G22WLRsKD/Vjo92xKqpWZryR6mnkWNFU&#10;I0dpiHBC/wCN7e2ZRWnUhbesmBjPy+zo3G2TWftiV2C3TwupOnkDVq/ryT9faR8LWnR9GraiKdCq&#10;YYtAvMGdUCSf7WfzpX8fX2wMGo6cltlZa/n0l83Rq0QanQqYwkgZAQ7KBdwSPqfamDuOeiu5tVaO&#10;tPl0Eu8IXmCNGs0bAQgepxYMB9bfn2ewBaA06B17YoW+GuegczSZVtYpHkgZONSEre3+P/E+zICL&#10;zHQbuNoalQP9X7ekDk58vSU1HLTVDpLJWGnrGq0k8zp9R4nQcG/9PagQQNxHQYm2mbUAAf8AVT59&#10;Nc+b3Vh3JqK6uqKOc6J6imYrVxyyj0xeMfkjgD+vu308Xp0xPstyAVFf2/7PTYMxlpHejSTK084p&#10;nqQ8UdSlVpY+lZKk/tLJb6D6X90NnA1ajj0UjYLjxA/dgjz/ANnqXD2PuDAwFazJVlXBChc/f+Jp&#10;6ZVFy5mi9XHuq7dbD8P8+lcrbhaJprx/1evUmm7mzyrJXh/NjFGrQIpZWa3Go6fURcjge3P3bbMN&#10;IU/t6Ibm93WMNcRt8OeFfP7eneL5B5GvhgjkaWinaQR07UTzgrY3vLC/0uLj2xJtNvTAp+fSQbru&#10;0/EjPyH+foTtud67jpKedJdwU8kg4EdciSNGCLoP63PtBcbRGyEU9OhdszbiRqmOCD6f5D0p176y&#10;tPUwefIVckrBHEFO8SU8n5LjV+B/T2hOyREfCf29LLq53WI1jYUHyH+fpar8j6xyI0qqaFBoPimj&#10;MslwtnOuHn6n88e2m2GGmFP7f9npp983SKMFWGr/AEo4ft6U2O+RFUQYjBE0ZXUKp2kjjZweUVWP&#10;1tc+6PsMaiun+f8As9OpzTexispBp6AdPmN+RVLWTinkqIaVlfSDLG/iZh9byD6D2x+4o/TpRFzi&#10;7SBA1D/q+XS4h74xiM1O2SphMApQ0olmjlv9QSeBb/ifaKbZF8lx0KLff5CgZG49KSg7soZ0CGr0&#10;yt/aMgCED/afx7QNsbH8P+r9vShuZZYiBqGfl/sdKej7doJFaAVsK25PklRtRI+qsTx/T2y2yOPw&#10;/wCD/P05HzYg+OTP5/5ulLF2fTx0yyrPBoBtzMjauAbg/wDFPbD7IxyyH9o/z9LI+bbcrRZMj7f8&#10;3T7S9l0bwiRmp0JJAZqqLVewP+aJvb/H2lfaCmCv8/8AZ6NYOZXaPUrcPkf83UxOxotYDtF42A0y&#10;q6hef9j/ALf2wdl1nUV/n/s9Px82OvZrFfsP+bp4TsSji0xzVEfA+okRTZvUOAP8fadto0nA/wBX&#10;7ejWHmmVhhxn5f7HThFveknfypMSlwQwIKkXtwf9v7TttIzqU1+3/Z6WRczapChap/Z/k6eP74Uz&#10;MhilLKRzdxfn8cfT2w22afw/z6WDmSRWoG/1fs6dId30zAA1GmwtpLW0n8C9/wDYe0zbSMmnR7Bz&#10;EzIrV8h/q4dZJ91wBQVnUqAObA/7z7TPtzL8PSw8xKBWtf8AV9nSXzW74/C8kAJsADqI5I/oT7X2&#10;O3/qdw9P8nVLnfGfBb+X2fLoofanYEC0r0q1JlqKiQuwgUBEhUfQkf737kbaLCNFBUHy8/s6Au83&#10;jS5J49U+/Jjs+kko8lT01VDA0kejxROJlmkVTYLe31+nsd21IVITgOo03i1F0DERUMM/5ei59OVn&#10;7kdfFTs71pjgeAsfJGKiZfuHueSo/Vb6ceybdriSXtc4Hy6HPt7sFpYKDChUVHn/AJer+PjbkUqK&#10;DHwreNoo6F3Rv7RiPGgfgf737iPfk4g9ZX8s1UAHqyzatYrxINXNlLf64H9Px7ji6iUMQOB6lC2P&#10;Zn/UOhLgqBpRSf7P+x+l/p7LHQKD0q6kvUAqeST+L/6/J59p/DFa9VYErQdNVTObE6rc/wCuP95+&#10;nu6rmg63GtMHplqZwELavoOOfz/vvx7UBQDjpQE9Okpkaz0MAQSRweD/AIA29qo0rj/VXpdbw6ug&#10;23Bkmp6WW3rIHFm0hLjluPr7WKnkvRpHCuoD7Oir9gbkihjlpyxZplZrN6grqtzcf1sePdJVNOHQ&#10;z2mBVZSB/qx0RreWZlqYqub7tolpKmRYYVUH/JpR/qR9SbNc/wCt/T2SXcIK1PUubKihQKen+ToM&#10;qGtmqKuA0tUaVYvVTS1Hknlbi5ghiHFi31P9fYclh0g0HQ4jgUgfZ0LmAzlVaKSrRQIlCTaldSsh&#10;k5MkDctcEHV/sPx7KWWp7ulht6AUHEdC9R7gpqNh9tkoWMsaO0EDzSMCbmzxt+n/AGHttmcYXpow&#10;0weudZuOmUg1iRi6SlDT1IAMkg9JaJgTf+vtnxnrU9JJrck6l6LJ2BuiOlFRUS1k8bKVQLq8szUz&#10;ELIBb6f4H8D2vgJelemzbkL1UB8nNy1VTDmKuny7U1MaeppI3dlineWVwIKVUHJDKqkn83P9fYgt&#10;KeGAOA6Du71WEg8T/m6pX7fnlfOPTokVQIqOkNPDIdJdlUtUVCavSW1E3H+t7OoFBNOoB5rBdiP9&#10;XHoFuuVkg3ZGGkaaBMfUNLUuR5DWxVF0R9P1I5v/AF9jblSTwdzjdTQjH7esNPfrbEu+W5Ay1Kgk&#10;Zp5dbLfwGy3gSlSoie+SxGMqqZwurW0buC5b+noXj3lnHOZ9oRjxYdcotjsnt+cHYKDpZqVAP4ut&#10;oXpatp6ikxssZX9+l8Un0F5SosQPx7hXmdiwOr1PWa/JlmkekgcQD+3o623mBiVNYAUWH+39xDeE&#10;aiDwH+x1kjy3EiqKjP8AsdCLSkSKlnHP+I/pz7JZCT0MVVQKDqQyhgVLA3FuOPrx+PdFNMdNPGBU&#10;qBXqJNFdLE3VeRbg8f4+1CEClOi2SJ2U1H+DpNV1OZtQPJUcXHN/xz7MIpSSB0HL2wDhiRnpNVGK&#10;EiuSvJsOL24Ptcs7Lw6Jm2SN8svUA4IWPoFzb1W5Fv8AivvzXbhcdPRbHD8JUgfb1mjwXjXyW1/0&#10;H+J/PPtObljg9HMO2oiBQtKdONLjCSS0duD+P8f9p9sSykrjpSlnVqEY6cloyv4AH+tbn/XPtjxH&#10;9elSW2j4euX2lw1h/ZN7f097V/4j1aSJjSv8umiajI1EAXN7/wBB/rf63t9SAanpFJHXB6aaiguh&#10;YixYgHgkf61vx7Uxuuc9FUtqrGpHD59NEuNs/oH6RxwP9t7VK+KjpG9qV4Z6ZKygbTYgA6iP03v/&#10;AF9qopsUPr0imgk4DpI1eIkdmP4HAsCOPZhHOAaDonuIpgaD/V/PpPTYJ1kWyFgxJJNyT/UD2sSR&#10;HFSekoRiO7j021uEkc2VQrDkjTc2/F/apZwMdMPb46//0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2ef5UnUa9T9KSbxyOLdt0d&#10;qzUO6a+TQFqaTa9DL4dtUAJ+o8EslcBa4apKn9PuMuZL/wCr3LwUPZD2/wC2/Ef24/LqVuWds+i2&#10;pZpBSS4IY/Jc6B+zu/23V82wquZ6Kilk8ir4SqpJy7IZNcS6foDp/wAPYcfgehH4Xz6NHt5/uDHB&#10;oaOOSPSWZVIA0k83/wBa3tFIcDrTRkjHS+oqeIlADpMQ0I3Nwp4IFvbDHpLJES3z6U1PTKGIVif6&#10;A/n/AGJ59symiE9XERC6unNIdPJY2v8AUe0bSGnoOrqppjrOtOjNqJOocg8/6309p2lp0zJHqFOp&#10;q0oa5S7X/UfpwD/T2w0pPTkMBHU6KkN7n+n1+t/9gPbDyep6NILerY/1fz6mCmWNWJAubccEC39P&#10;bJl6PIbbGf8AV/PpvqFIUtdQAwW2kXP+sfdUlrgmvS6C1Ug46RmXnhVXV28Mahmc/UsR9Bzf/ePb&#10;juQvRhbW3d9n+r16Abd2VJglSGRdI1yaPQH0Aek67ahyD+fZfI4qT0dQQKsoFPKvRRd3ZSSptNPU&#10;zU0kUgWLxqsoaIsRIza73sPoD7LLkVU18+hEsYTPT9tGnppKiNoJXaN4VYysgViVFtZH41fW309k&#10;ptWeXVT/AFft6VifSejQ7XoS1LTsY/8AEyngyDyH6L/vHA9nlpbGgB49XN8wH+r/ADdCutHOtKrR&#10;xBYNNk5OpwfqxB59m8dotc/6v59NSX9U1Vp/q+zoM930hpYmDWaNCxK8Xsf0En6+zSG0U4H+r+fR&#10;Hdbjpbj/AKv2dEg7Uq1oMTmhJP5ITJW1LRelNMtXB43jDrZv0gLa9vza9/bt7tZ+mLeoB/1Z6Kzu&#10;umTj5/5fs618e991LHvxIpqhhHQpKzUb6WQRSSFj6G+p54Y8/wCPvGLn+0ZZWPz4f6j1kT7YbmJV&#10;Brj/AGfs6UvXu7Hmx1LLFWeIVn3OPjraOoSeTG09SP8AJ6owzIysVP8AZYG/uBb+y01Y+f8AsfPr&#10;M7lndy2la+Q/wfZ0eTr3K1NGlPU1f3E8YpgauRA1HTxO3+fq50m5WUn6aQLfQewlexkH/V8uh6bs&#10;uK14/wCr06NvtOuoqmiWeMykeTyeSb0FYf1CypYG31+n+HsouPj6TNTV0MOzMmYqqoELeSjJFSwm&#10;hJAglPjmkXWDYWvz+Px7SMaAnpNeRqVr/q8+hpwtQWkeaMioKgPDASQrf0QWtb/XHt2CQnI6IZIi&#10;elfHpEhiqXkZ5VuqPTwxJGG+qJJCqk2H9Tf2ZA1FekEkVO4+XWWpQhSoiL6VTxhW0WCn8EW/H+39&#10;7BINR0jMZHDPUR6eNagOiNrkiBkQyB9Rta/HIt/gfatZCVr009QNQ6a6zGUE9THJVBtZusUQZ0WV&#10;yCyxSEEEg2P+PtdbzFTUdJZFaQZ6QmfocWY6SSopTRJM0ixClp1pkbRIEJmsBITzwxNj/tvZqtyy&#10;gVPHouuLJXQkCpP+z8+ge3TtZ2gqWhnkeaUyCP0oENOGusbMAL245tf2K9uvtJBrT/Ufl0CN32YT&#10;KRT/AFft6LXu7YzTCeOsFMT9salFjW7RlPVEwX6AsQRqHP8Aj7kjbtzppz/q/Z1De/cro7aWXjX/&#10;AFfF0VfeezKWsnqZqiliMs8ZnVQltQRAlgy2IPH49yzsu9DSqk/6sfLqC+auQ9aM6jjw/wBWvoom&#10;9tvSYsVMgRoIZJA8USPdqWmUXqZlMly/Ok2JPuS9v3VSAPX/AGPl1jtv/J0tvJUila+n/QfQKZLJ&#10;0u3ZVnErVOgLLHN4Vfy+ZLqxWMafpxyPYot7+pFf9X8uo8uNlkjJBH+r/eusGP3dJJE02qeAzVES&#10;eeZpXp4qZ7tOFEpKqxv9QLji1vYlt7nUB5/y6DV/tjq2kDy/z/PpbYHcEVTUpSZGkWIASpQ1SSwX&#10;q4tV0LsB9fryef6n2JoHqoB6BN1b+HMcf6v29Gt6wyNRHMKmKQwIi6neSaIaVplPKX+lj9Le1LEV&#10;x0utov0w6jj0fPqevpJxT1MZFQzGhqKVWBZcjFPO9JUU7TsTYrKjNcAG35tz7Yk8ujuzkcSZ+X+H&#10;o8m0A1Q4eoWP7eMeunVgQXVipVZECni34HtI/wAPQptxqIJ6E9KaKoCypRTwrYFTHKroqkkfu+S5&#10;HtgZ6WyKAOpklEskCFWVXiY6W0owsfqDcWPt6Ph0jmiVkr0Gmdxgq2cMFYrIy3C6R+22n9KW/p7M&#10;YpiooOg5d2yluFB0HWT2zUXRkpzMZuPDwgUX4bWLH/efZgkxqD0ie2BFKV6RuU2lNM14Injelkil&#10;WKYLpLuLM4I+v+t7WJO1KDpDJtyVyP8AV+3pFZfaXmjd44WQiWOWcapLyzQjTFIDfi39Ba/59rPG&#10;+fSWaxJPDP8Aq+fTRUbcyc8UrVOQrKQNHFEAimSN1vdVamPoPP8AUc/n37xxXj0x+7jTh/q/b0wN&#10;sBH/AHGWVptDxVdNLjYEjrhJ+iYym+gD8hLD/D259SOk8mzxTAiQf6v29RpNgTx6P8olp3jbXT/a&#10;+FFjIFgPFGArfUj1A+3BcqMr/q/l0VvyxGz0p2nj/q1V6hLs77eddLU8dZO/jnasSKURajZZCFF7&#10;k2+n9b+/G4ZuPV4uXrVH0qtf2/8AQXTb/dCqWrrmqYofEJitJPTrq0qinzSso9bAn6XJt70JCxp0&#10;u+iRCLcCg/zfn/l6zVWFrYTNV+KnqVWmVcdMViaJmFhIrow1aj/Z/p7vU9NT2EeilK/6vt6T6YCs&#10;jSomnqaktTsZpYYolRVVyLxxNGBqsSBYn/evdlYV7ugvcbYyvX1/y/n1jlptwCWA0kN4JHu0E08t&#10;POtOYm0y/s8/r0j28nhsc9IpNnaRaUp/q+3qA8WaICGvr4aqzkJFJYak9QVRMlnuPrf6Dn246wgC&#10;g/w9FrcvNrrwI/1fxdORze68YaSOnqVZhGr1EizwsumT9MZWM/q4NwQP8Pad44iOnHt5oqRJ/k/z&#10;9KKPcG75oPMJEjebUKaBHjjkn0W1P5pQQum4+v1v7ZEMK+XRhbbLPcws0ppSlOHD8mHUb+PZ+RJI&#10;oZKw1ZRy6PVsnikjjuQjoQHH5uBb3b6eFskf4eg5unLV+znwm/47/lbrDH2Dv+kjpYoJWq6cBZZB&#10;UVJQpb0lFdLEji/J/PtRHY2zLRuNfn/n6CM2175tz0TIOfwfZTielHR99bgi8gaBFrIU0IqQPVhl&#10;X6AzSAgck/4j2nl2iCQ0A/w/5+jO03Helj0Ef8c/zdPWN7y3HUKErc/JjiHZ40kgojCXJuU8skfA&#10;/wB69pZNliU6af6v29OfV7p4lWwf9r0tKXv/AHCzQxx1S1UkbKrPSZOiKMg5u0HjOm/5t/r+0T7P&#10;GDkf6v29H1puN8q1bifs+Xy6WlP8jcw0Ja1VUcMJIYfA0Mehit2qtAJ+lyb/AO9e0cmxoTVR/q/3&#10;ro0bf76C3pGtSK+n/QPTtiPkzXERBtRNwAYo0lhbn+3UyNb/AFyoHtE+xJxp/q/3rpHZc37ik366&#10;4+1f8idCPRfI2nnJp6ySip5ioC/5RrAb/ahEeP8Abn2XS7N3Gg4f6vXoW2XN1xJIARjy4fP+h0q6&#10;XvYVNK6eek9AFpItTawBwAH/AK/19pH2c8f9X+Hof2O8GaPU/wDq/l0Gu4u8nrp3pxmYKakIs0by&#10;fakH6f51ubf6x9rYdqRGBA/1ft6VLfSSvpB4/wCr06Jv3B3ZbzRJV6qBF8Zq6Z0o5ZFvwoabn/Yg&#10;+xBaWyoKD/Vj7fl1u6ieQah/q4dVpdh5ifdeVjqBoEKVB8KSv4qeRj9HLRWJIP4Jt/h7feQrWnR5&#10;YcufUcRx/wBX8XSx6oyM1JnKCGSWOKrWZvRe0BpR6SSbabseB+f6eyG7cvUdDnadsFkVFKZp/qye&#10;r7/jpkPJJSmOoh+6p4zBKg0r/mmVkXSAASAT+Pce76hqaf6uHU08vRUUV6sx2tWCHwrq0logSBZg&#10;SR9eRx7jm/UhiepFgGkEDoWKKoMiKS1rAfUDji1vZQ48+n+p8kyoLhh/vvp7Sle6nVhk06Z6mpuS&#10;Nd+foLD6H/D24AFFOn1X06TtdXCNXAP4PAP/ABX2/GlTXpUiUOekVX1wdgL8nVpP+IBt9P8Ab+10&#10;KZ6M4FFK9BfueqZ9MZJLMjEgMVBsOAdNvZpFGTno3tFDSUPp0U3sNZTHXTGIieNWEaAkgNb9tiT/&#10;ALH6+9yw1HDoW7cQGB8/+K6IxvasnppGljhqZqyQGnKQojxpp/tSRlgCeeDY/n2R3UAp1KWzPwH2&#10;f5OgTbLy0tRG9Y0kLx+WKWpnApI4ll5jgh9R/cJ5BS3+PsPTQHSa9SNZ0aMDpdbd3QRDBTxPUFlB&#10;jkkllD1DWbUdbnk/1F+f9h7IJo9LGnRo0YoB0MeJ3CsZDLUSxy6RrcxQvqW1gutlJH+39pHQEUPS&#10;dkBOesNduqrhilaGZpHaUWEa0zPEn0M7LKp4HtOYQWoetmJWj6K32pulkiq6mOpFfVT2o5NDI8qv&#10;K3oVxbSAwN7qLj/D2YW0LHh/q49IplRY6D/Vnqnfv+sjGRyU5yBrq2np2UwGR5qejlcy2ZoVOlpF&#10;OgC4JsB7PLYaRp6jrmObSrgf6sdVXb9YvisHDT1MtVkK+WvirXlq9UseVS7VE9PHUoXjjsRaLXpB&#10;vYezq3rqx1Bm9OspIPr0GfW0v226IKGWSsQSo0MNfIEKzEL61Mf6NRP9Bf2J9om8G7jb1p1jp7nW&#10;AvNouI/So/1ZHWwd8GN5tBj9r00NUXqYUOJqWn0CSlEtbItNKAw/TbUv9B/sB7yd2u+L7Wg+X+ry&#10;65eXOyR2XNUpA/Ef8Nf4j1tIdAbr147HLTSpNEgjqI31KWMkTaJoSf8AEg2J9gffbN5AWPzP+rPW&#10;Q3Kcipoz5AdWFbby0ctMZUkAY86NQPJ5/PuJd1smViVHn/l+3qd9hvQq/l/q8uhIx+VjsBq+n05H&#10;HsOSQ0FOhbFfClT/AKv5dPaZKMkXkv8AS/IH+8e2Vh7fs6fN2D/q/wBjrk9crXs/FiPxb3ZV4dV+&#10;orx/1fy6bmq0u13BvcHgcf19qljI7ukMsiM2fXqI00JJAI5/1z/ifr7tnqoMYNeuIsWHIC3N/of9&#10;b3VhUUHSgaK46mekra6gf6w/2P8Are29LdLkEdMdZF0ILhlt9P8AY/6/vRVgKnq2PLrkHU/Rh711&#10;rrxK2PI+h/I9+6bl4DqKyxaSTa5/xP192UEtjotnArTpum8YGmwIJPH1+h459vgkGo6RadWOoZjR&#10;9TWFxxe3/EfT26hYjPWjEDgjprmpYzyQp/IJH5H1t7dVivDpPJbrwpTpsko4ySdK/wC2/p7UpIfL&#10;pDJbJUgj/V+3pmq6BdalVHBAH+x5J9qFmZe3pDJZDVj/AFfz6jS4wBi9wNQAK6dX0Fh9f6+3UuGG&#10;T1obeG+If6v29f/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Fno7YEXZfaO09q1pdMNUZKKt3FMl9UO38e4qcoFIIIeVB4Ijf/OSL7Kd6&#10;3Fdr26S6J7vhX5s2B+zifkD0cbDtb7vukdmB2/E/yRct+34R8yOtqPprcONonx+Jeqr4cRQO6Cqp&#10;Io6Rkp5ZEq6URU0YaM04CBCigWUWFvcQoxY6mNWOa/6vn1NUkY1BaYXA+VOrIdhbooGqaKlo6mpq&#10;2l+zjUypZfEKW8lSD+CB/sPdzwNerBA2Ojd7XzSvPTRmUhRbXc3uNB+t/wDYe0rio61o7uhix2Sj&#10;kYKCLAjS1lFuefaZuqvGD0taeaHU3qUcKb8fQ/n2kmYkEdW8MMtD07Q6CQdasrf2f9f6H2jk+Hps&#10;R0xTHTgiDXYaQNP5ta/9OfaKUsOnVtgwwOp0YCjhgb2AuFsP8QR7YYmlelsNkSBUdS1ZRyWHFgCb&#10;A3/Nvacknj0bwWYU1A6xS1CIP1g3vyLfj63HvRFcHo7hteGOk3k6+OIDk35Nv8Rb8f63vwUDh0qW&#10;309BNuTcMcIllkMbqqsiI7C4f6hgBa/1H197+I08ujC3ipSg4dFY3TnPuJKiDyTmorRLTwPSxiaW&#10;F5ASrmMWAVbGxI/J90ktw8g04FOjSGKNjqYVI8+gE84ll8dRHJEqujGGruy1U0bFZIfTytiNVgR9&#10;fz7Sy2UjNp8ul7soWh6GTZVJeSWNUkjao0OqFFIRXOrQht+kDhf8PaqDbwqAEdFc98kZKjj0bLbl&#10;BMUp150xqgsQBax/w9r47ZU8qdFL7oSfi/1fs6EuSLljb1eO3BOkcfWw49q4YO+hHDpPJuB0nSeg&#10;i3nBK6uGW6yJZQCSHQJqGr+n+w9n9nbRs2llqP8AYPQdvNxpWjf6s9Vr/I2uqcVt+pfQgE8FZPUs&#10;tzaeOQrEzf0uOAPp/h7EE1j4lvpAqKY/wdBK639Y5SobgaH+fy61v+/66St3hPm2QJMytS10pZQt&#10;NSxjV93p/TqI9IuLe8aPcLY2ErFV/wBX7esk/aDevH01bjT/AFcOkrsXduMSOKkpMjUNHKzBK2jr&#10;HDrPT+qAyxX0DSfxpsfyD7xy3/aZIFOgU/2OszuXd3ZGARqcMY9Ps6PF15280k1TRbnyaV0jyFvv&#10;p5XhhrJJDYsadSFP4Ngth+PcXX8T1IbqXtt3FpVGtq1+zP8ALo9nX2/4BHTUT5ATQVAWhgaq0QST&#10;Vc0gjijQ2+gvZW/29/YeaMtluhBGyv0Y7AZiaCRXkyLsAXwywa2kWoAJZ6WUxItn+oRuLn68e0Ek&#10;THAOP8nV3UOM9D9g8qiItpZ4lQRiULZ2hjIsSoHJP+x97hiMZ7cdF1xGvEDy6EOnq0KQtCapbm4e&#10;cO4l4+q6idP9fa9dYXondDWnl0/UWVeR2pamYzNpNyyxXRVTUoGlR9bfn2xI71yekjwkCo6npUoF&#10;E5aOIqRFrlMarZjYBja/5/Ht2Gdg1CePSN45K56xzmeR1kj0LGksYZpIo5FmBvzTOPoP6n6/0Psy&#10;inHl1pIQTUjPSTzZp1FQ9RCa81MqQoZZi604J1aUCEFeR9Qf9f2vjmUkCTI9OrtbjTgU6DfKU6Uc&#10;TGaRfC5ljhQliqknUVLA3AI/x9m8N2FoIzT/ADdFk+3mQE0r0De5qQTVMSNEy1ApAkunT4o0DGSG&#10;RW/NwfyT7F237o4p3f4P83QE3XYgW7lr+3H8+iy7swDrTGjSECRZKx2q3Jv4pWQxqlja3DH3I2z7&#10;wQVBb0/yfLqON42EsrJpp+3/AD9FG3vg4Z56vz0scjYySmEckgdrxT3WpCKDZrqLEMD/AIe5X2fd&#10;weDf6sfLqFeZOTorhWJiqQDTJ/z9Eh7CwlLDV1/8MrpJqaA0/wBunjCLSRTsWaEAAXAN+Wuf8fcj&#10;WV+GRadY5cwcnXNvKzItBn/Vx6AOtNRQzTRNW1DLGz61Llo21AG/jPp+nH0/HsUWd+1QpNB1Fe87&#10;S0aEkd1P9X+HqdQ7mxcUlLDBUVUWRhhE0MbKZqGpeW8dnt6oyrAG4YD6cfX2M7G9ZiAT/qz1GO6b&#10;S6QtKwqR0bTpvfi1+VpaWq8kbQQ1MlYsqCaN6aKHSRC0dgys3P5I+hPsSx/q5Th1H0W9XFpfG0kJ&#10;KLTy/wAw/wAvVm/U+5o0o6epiMEFPUtRVtP9tQyNUrJRU4higUKeAzBpCABe9zf27JB21I4dC7bb&#10;wzPrAofL+XVhuyakVMWOmWpnY1IjlcaCqqWOpkdXuwN/rc39lsijUR6dC23kl4Nx8+h+oJ5JPKni&#10;CAFOVFlPNuR9Df2iLBR8+jdSpFH6UbYwtE/7oClQwRVUAX5AHH490WVgeOOmZOBA/LpH5HApBNF/&#10;lCTCZGlc2JCO/rINv6fT2sjlr9vRVJGDx6ZJsPHOskaU0sin66nkXn8kMCDb2oEz8Af8HTXg/Lph&#10;m22ERfFTedXC28tU0UkRX9PDsTx/j7UC5c5J/wBX7OvGFSMjphrttUxiMjqfID+6EcMUkA9IRbci&#10;/wDh7VJcZpWvSUw0HcOmmTCo0dVoS+tEVFkRSQwHqIDD8+3fFWta9NMhoQOmuXZ89SqylxHoUgOI&#10;47on9q1x7uJUOD0lMFeI6bDtRwCqAMkDBy5RdTf4jj6+3vGFKDpxEYUXgOoj7bhE5kEcflt+toVJ&#10;+trXt/r296E7DFevNAoNQKHqDPtCmmZh5JgyIwWOnjCuUvrZQ5H0P1bn6ce7rcsDXV/g6SGAyN3d&#10;N0+zkciGGndYkS4jZfVc8luf959ui5c8T0zLZVHD/V+3psG0K6RjEAwClgoKRkWPJubXN7D63928&#10;fUKHNOkP0BJx1GfZuR/zsRZCVKzOg0tw3B1Dm3+H0/NvdxORw6q23yeXWI7RkkjPnnZrm7StIFOo&#10;cgEMCCD9CF9+Nw3n0w23sB3dMWQ2FTCJqtMdjaar8sWp6AOskyqToeoViVb6k8KLc3+vu4mxUnPS&#10;Y7PbFtRXP5/5+s8m2JYzLJLVtVRLEhWhNHEYYJSOGilC3JN+bk+7CVCel6WrBacQPXy6apNoyCMS&#10;sxhZv8014rwLKtpEEen6H68/7D26JUBr019Mem+TZVTLopWr4YqTwWDyUdihLtcI8Y5/2J9vrIKV&#10;HTEli0i6aY+3qNDtCLF0lXSLFWSy1RVFqHhRda/VmQWtpP0va/8Aj7fW4NeNKdFcmyqp1ItP2/5+&#10;mKTY0kg/y+ipKZY2b7MtUK0lSDxaame9h/Qi1/dzOeNa9IpdkWSTW61OM1P+fpubZz08iQ0MKU5W&#10;ZPLNTJ49auA7C6/0vb2naUMOmjs4X4Fp+3/P1IpNm/w+ur3SR6GJyoeqqaquqIJVaNWdUpLsoBJI&#10;Nhe9zf22X+fTkNhIrFKYHWSHa1IWjSZ4IccjssElDHUR0EqDkK5qCXBJJ/I90rXz6VJstvO9ZotX&#10;2k/5D1JOA+2ZlpUFF5SXpJxGaiOeBuYtZHI1Lzxb2hf4z9p6Nbfl6xBGiMA/a3+VusVWufjjWOmr&#10;I/taWDXVBXaOoM6yafFEv9D/AGb3NvbJReFOhXbcvkp+kaf6vt6B3cW5JKmCqklnqVSjkkapVoRJ&#10;UmOG5kVQykWH0+nvfhp6dGa7SiEEDI/1evRVuys7kKpViUOstW/koKPIMdZitzrL6h/iPdhjhjow&#10;i253NGyT0CUonoY6t6mokEskUk0keousLx+lmhDX+h/p7Lpm1V6k7adqdYiw+3oXOpMhS7mqqLFQ&#10;ZGNUpxjqybJPEoml+0l+6qKdXsOTo+g9k8pIrTowSzPjDXmh6vM+OOTSZaGogIDVcS1Mc19MktmE&#10;UsjKOBe34HsJ7vGrqSRU+fUgbVKEakeB/wAX1aXs+tmloqVjIC2lRIbKSyf0+nHuN76IamJHUg2b&#10;qy54noZsZVgwi7WBt/T8cfX2QSoF7R0u0rXpwlqAQDrutuRx+fpe3tJTz68QFFR0x1VSU1Mv6vxc&#10;/wCNiefb0ag5PTiNU46S9dVtZmY2J9JN7nnnj2tgRGc1Hl0oVzUD59JSomJvIzcJypNh9fT9fZik&#10;aBeHRjAxr0GW43mZypdXDyupD2QCJIi6oClj+r/Y+1KnT8Pn0a2ztrGk0r/g6KzvqvyJWqooplqD&#10;UNDqmjEQkAMd1p11C3oNzf68839qVKsvcK9C+xBBDf6vLonO9aZDM8MsSiQxMY2azSR1F/3XdhwC&#10;eP8ADj6e0F3HG3AU/wBQ6kDapZVFdXp6fLore4LGrbzL56ambU8fkXQ0qNdXKuDyD/T2GbuJVqAK&#10;dSLtlw7ACQ9MtNmpGmkrITJSCOX0vG4Z3AAJUIPTY/61/wDH2HbiIa6049CRZWcVr0KWN3FJN9te&#10;r0q8F5DI+nXI36ASOARb+n+v7LpI8nHV3ppBHE9O+Y3TT0mMlq8l92kRhkRBRvT1FTPTW0t4mjW1&#10;x+Awv7Y0ENSnSaYyBew46KN2zunDHE/dVeTTb9KkJelpFVxka1AtoXrLIbP9DdbezGBKZHDpNNiA&#10;l8kdVG9tFUyEsUmQL0My/wAfkrFnljlp6iOceIy6FDOpW11Ykc/T2aRjAY8eor5ikBZz5dEB7Pyk&#10;kVQIaeb7nJ1TVFVM8UoemNFI5NLTYtGHpeYf50tyLcEezCNmDY6hjdKFsdBVtiaY5vB0q6/GmVFS&#10;JdbBqUpHrmRbEXDH8Nf/AAt7N7KQo4kc8OHUP832v1MMsQFdVaj16ti+OnaMW15sVkVWZVqaebD+&#10;XUvhFTJN99SmYLwNBkY3PPPJNre575J3RbkCC4bUnoaD/BQ9c4PeLZ5eW7iS/sk0NU5FSf2HV/g6&#10;2UviX31j83jsZ9pU/wCUx0iU2TxrOElhaNvH9zSF/wBWq1x9R7EW7WjOpMeB/k/4rpR7fb59XbI0&#10;5q1FqTxr9lB1b/snf+OkpaWWKvBZzaSN3UFvzY/8a9xtuW26jQiv+odTha7t4UH6LUPrj/N0OGL3&#10;nHMl4i7WPJdkH/ED2GbnZwBRVz+f+fo8TmDS2kNj8v8AN0ohuuMaVVyGDC/rX63/ADf2VttUxHDp&#10;6bmTTQh/8H+bqV/epgCPKtub8qf9ewt7qu20NQP9X7evRczK5oWp/q+zrIu4xI4CyLyvFiPqPbn0&#10;TUpTpWu9I4qW65/xmxB8ov8A66j/AGHHtprIg0p0/FvCk/F/q/Z05JmkVARItwB/T6n/AB91+ibz&#10;HRgm6weZp12c/YeqRbcX5A/1vx799EfTq53mNf7N/wDB1lXNAqD5br/yDxf8+6SWbU4dUXeQzU11&#10;/Z/m6y/xpALh+fpc6bcn2z9GfTp9d0U41f4OszZyJEBZh6l/Btfi9/dls/UdWbc8VDdYRmEdf1i3&#10;PFh/xHvZtqCiDpOu4h2ozddffpJyJAv9f8b+9C3YcR0+lxER1watVFNpLjkm1vdvCcDA6c8dTwPU&#10;J8lCf1MP9a/9Pd0iancOmJJ0rk9RjWwEHS4+pH15v+eD7cCFeA6aM0RGeozzRub3uBf8j6n6+9kM&#10;ePSd5I9dF65JURDg2Df7A8D6fX3anSqJk6//1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jd/GzJrseabcojopK/Kl6cPVIX+zxdMramv/&#10;AGRK+pn/ANpRCPcX84XpvNxTb4zVIMt83Yf8+rT8yR1MvIm0iy2h92mHfcYWvlGtR/xpqn5hVPn1&#10;b11F2YyYrBw5GeSNno6Z46GKPw1lCkaOWqWYm00EhIJJNwPx7JI7ZlHdx6PJpaEnqyrYXZtJF/C6&#10;yjleB8cIXCwqFM6MAskMpJPpYGx97MPWopNWejxbQ7HgNXPFPWxCF4YamJvIFNIHAuJ5h9V5tpH5&#10;t7aMGrp/VU1PRgcDvqnkMf29bDPFqUM8b6tJ+i8nn6+2Ht80HVWbOehdoNzRysQ0sbFgpAdgAQvJ&#10;Fz7RNAxHTsZXgelXRbmpS1iVgcWVbsGW354/3o+00luCOrAZBPT5T7gWWR4pJUcWJVg/iMfIGoN+&#10;eD9PaCW2NPz6XRlVOenIZ2kYLHFUwtpsJGR9Tgj8sx9pGgIwOjOFkJz11U7gpoI11T6wbhCo1En8&#10;6h/tvbEkPmejJGVsjj01z7igWIzGojOoH0sdOi30/wBv7b8H59G0bCmegyzu7tMMj/fE2P7aiReA&#10;fqPdliHpXpzWo6Anc+4vu4zJNK4dWYRFWP0/Vfj/ABv7eWA8V6dWcCny6BjKVJrIQUkLsRI8hYsJ&#10;SBfnUtjYfj29Fbu0gHTpvNPw8Ok5iqJqqUl5pKiUNePyD0oGNiFv/rfX2ZJtxZh0gvN1Kip6NJsn&#10;FyQIkssd5x9soKj/ADaaPTYn/D2ZfQCNArDI6C13uupy1c46MxiaYxswAJMipoa1jbxi9v8AY39o&#10;5IVXPSH94L5HpQ1a+OMqNQdgFLAfTj/be6wxqXJ6Ty3xJNDjoJN2JUCKVFd/QCdX5ZALcn/W49n1&#10;jFVv9Xoeg3fXzhj/AKvXqsH5WQrR7Vz9XOk9VBJNS08dJG2lY46pr+Rf+C3vf2ObKzadNP8Aq8+o&#10;x3u9eCZpK8SetbP5HYKpqa/KNSCohx1XmUoKlVkI80WOi8sgqf8AaTcE2t7i3nvl3W1QOP8Aq9Op&#10;59muaPCKqzZx5/7PRScDlqvDZVqWCanxlOalklEChIJFnGmOd735H9R7xk5o2eMqRTGes9OWt6Vy&#10;lTxAP+rPRnth7xjSrV9wxy1slPG8FNkKD/J6Z3lFkkkTnkD6e4J3bZ1LtQf6q/Z1N+z7orKtDnH+&#10;T59H66r7Ao5qVI8rOXjp4aQbekRtUmuEgRyufweBzf3H1/t724z5f6vTqRba6qaV/wBX+odHt2hv&#10;AzQ0tRNUaZJGWpZ/ITLHVxC0c0YvYlrfX2RaTWhHR8pBGOjF7P3LVQVdLWP9zLSVFjLPNCHkkN+G&#10;IP1Ue3dCgZz1SVNS46GvH5Ouib9mupEdnklR60mVZ0NrQxRjgED8e/Ej4Oi14AT06nLzMZXp/wCH&#10;PV2U1NJLO0U9Qo+v2w/AHLEf0FvaCY6TnqhtgePXOn3MkZEknnVn1L9vVRienp3ItriY/wCpPIPt&#10;G0xQaqDqj2QK0GOsq7jpBDLS1Uc87TzxyrPA5jZpEN0PB/SATew9uxXNOHWksQDqp+zqNU5yGOpl&#10;iRI44HVJEp76ryJwWJPPN+fa9bl8Cvn1t7HUuPXpD5bKyyrNr1LFJ5ENKqiSFgQTeQH6C/5B+tvZ&#10;jFcsaVNemvpHVCCOg8yWWopgwJpTJHAsc0s1RpjfSbeKT/WHFr+xHZ3L0Unj0QXlh4hIUcOgJ3dL&#10;HMxj+5QoGWR5KNy0UdNe6xBvpb68exht99IhXP8Aqx0EL/ZfEUhh/q/Z0XLfEcAWf7MoCzrIhlXi&#10;X0ERvf8A2m/HuR9m3lkIDHJp/L8+o53jYKmgFa/6vTolW/dvRSy1QqC1GjTUFJkKykplkAed/Kgd&#10;PqbAi3HuXtq3gMgH+r/D1C/NHK4kRu2v+o/Lomm88TVUU2bhXJIn2GSqaannnov3sjG8KeFSoPAB&#10;JAb2PLDcVYgn/Vx+fWNfNXKxhcmlAR/l+zoJZK6RPs6MpNCk1TTRV8kREckdKs6vWKh+ttI9PP59&#10;jewv0DDPH/V69Qtv20D6Z0Az0aHrncsFPuKgxuHhk/hdDgZpKGYwztU1lyWmgllTgmQkXHuRtonS&#10;WJW9Sf5dY18y2i7dd1YZ/wBX2dWu9GV1Q1VhqijWWOJaeiWq1a9VHXpTrDNZZPobgjkfT2eXWlUr&#10;/q8ujHbLpk8PSK1+3/V5dWr7JqZIomEEDOZE8kgv+2JNAu4H4vyfYfk4lvXqSLYM4DnFejLYKjE8&#10;MBdRGzqJCg4BULqC3/p7Jp3K1HR2kRK1PSnkp7Rj9sEyW5t/ZI9tBqDVw628Y046aqvHX8ehTe5F&#10;gB+fqP8AW92+pp0WzIK9RDjQGLCNJEaQAgtVWt+QQB7UrP6dMeGPXprTG09VPVt9osU0TTRyO6nU&#10;yKfTPFc2/r7eWenHPXtHz6iz4Zi91OmwuZlABsByASPbyzEGvVDGPLpqlwRkUSSUa6I3uh/tSc8v&#10;IR/vPt0Tk4B6ZaNTk9dHFRrCSsULkm3iMjWt9NJHu3iN69N6F9Omg4BBMFaRdEkZc6ZCxDE/pAt9&#10;R/r+3RM3XtC+nWObbMUTrJT66iQn06luORYg+9+O/WzBUenXGTByl41MSqXIVhoHqJ/HAv78J2rn&#10;h01JAVWq9NjY6FqlqSeGWOVXYBpQ0EOkCwHkUf7Yfn2+Lo9M+G5xTrEm20WRWAIJZyWX1XF9Nix+&#10;v+29upcYpx6utsVyAOvS7caOdUiQvTzeieK3o0kai5A/x93+o6o8J8+m5dqwweeOIJyxNmVSAD9A&#10;NXvRufXqhhHAjqONpKwZmVfoQAFU6gfqPp7t9RXqvgr6dQG2pTQlYlpF0kuV0uUtexYgc3ube9tc&#10;0A60bdT8uoFXtqiqllhkjdinAWSQn6flSovx7cW5NM9NNCKUHXCLa8QojBGDHGSVIvq/sjm7fT3b&#10;6kqeNOqeA3DqGdqrGBCgedz+njVZT/ZF78D3dbs+Z699KTg9QZtihGLyL5CyqApngjeOw4uJQTYf&#10;i3t4XL0oDjqhsa5VeosezKanjfzPLI5uyqiiRA31X1oLEji590a6NMHpk7dXj1Dj2pVSTQhY1DlH&#10;KTeXQmjUfSyEEA+9rcMV6vDtyVrTj+3rBUbTVZqeIrIjGOaV3lAkiLD+yqEW/wBbj3vx36VLZKpw&#10;M9N9ds+nkgikK2hBVmjDPBET+dOnkD+gHtoT1c56N4tshqH9f8vQe57B0eKp8nU0tHMUjiSdo5ak&#10;ySVU4k1QrTP/AMc/pwfx7fVwfl0cQ2uhaKei+bnWTHpVeI+Rq1GkrII1RdIqRqkikLDn62J4936X&#10;LbdwPHomu9IYaGCr/wAoNRLC+nHO5EkiUjHkamvZx790d2tjVQaf6uPQFZicpHBM8jKlMJY1/cBk&#10;mRvWyt/UE8n2UTMaGnl1Iu1oGgp8ul71TkY6OWjqKOj0mGoqJJqFEAWeKSEl5FUclrE6bH6+ymRv&#10;M9We3apYeXVznx23DDDT4WenRo1GDamWN7h6WYyF2AX8f4+w9uCggmv+rPS7bKggj/Vx6ti61yU0&#10;9DB52sfGki2P6hb2Bb+EUanUibezalHr0P8Ajq9WiAsDwNQA+v8Awb2FriPNRj/UOjzp8afVHcAK&#10;LfUcfn6+0ZXHVGPb0w1ktr3Nx/Qng88An3tBXrSE8OkvVFiG03ILDg/gW+vtbCuk549KFOBXpmq4&#10;daFAbsy3CXsC4II/2Ptcnw9GFu1SAOgj3RkJqNXmK63iYp4mdeSVK69J/p7UopanR7YjVJX06Kpu&#10;WppHNRSVFWgcw1GRiBLI01Wf0Qq6/U2XTb24yFV6HFgg7fn/ALHRT92TwxJJUqzwh9dRLBM5ljPl&#10;OgU8BPKsp5X/AF/aduhzt0dRQfL/ACdFPzalMjW0aztMrFGl0qJHgaTnQ0x4JI+v9PYfvWAJPQ82&#10;1SAD0l40lSpqVv4oKWQQxxyShJpBoEhnjC8absVv/UH2QyKHYnoQQ+Z+f+bpT47I1OuGqWH7aGkn&#10;hQ0kU4L5NSbPJVObjT6gB/iD7RyRDp8nHWDMZqXHHIxGijx2iVVpo3dauKoBjLMzC/CqxBFvba24&#10;Ir1sAFAfUnokHde5MrXQyyVENFMlHReaSaJrVo8Z8BjeMcBXN2X+o9qFjA49Id0BjtSeq4O4cgG/&#10;imUyCvBE9NjqDELE5arqEmhjFbTGIG2lWBYi3tSgFOoX32csHp0SPfmXdY6XGQU9M88Cs9dVyLoq&#10;kpASYoY2AuG55A9rE+LqKNwfU1OGegvwdfXw5eCp8NKsVNKzRCJtb1BcaY3dG/Kr7VxtqOkeXQI3&#10;e3SYUXJ8+jSdYbzqtvs2HqoZq7G5rMQGem0AtRVExGrJR1bH9saOGUfpHH49jbljc3spePWO/uVy&#10;Dacw25ilQE/Z/sHq5P4+d4x4Grx9NJWpT1lEIRDVRzBUq6ZH0QRyyL+oaQPc82l+l7CCcmg/1ces&#10;Q7/ZW5KvDCe0E48sV+weXV1HVfyIoKyGKaoqaZDeKyS1KyQxTT0utI0seOeefz7L3s0mkOK9Hm27&#10;+HzXBH+QfPo222vkRLLNKJViemW+liYw9/xchuPZfLs9RSn+r9nSVubFDUDfz/2ehEp+8saENVUV&#10;1JTxXvJJ9yH8J/JBB/H1v7SnYvKn+r9nSa55zjQhi2BniPL/AG3T9Rd64SotL/EhPS20CWnkDkk/&#10;2mP1/wAePad+XmArT/V+zrcHP1pKao38x/0F0pqLuLGSL5IaieSI/R2WQsg/FtXH+39pX2Jh5Y/1&#10;fLo/h5tD0o38/wDZ6faXtmgq0Liq0EcMjaQQAf1A39pzsTcQP9X7Oli81Efi/wBX7enGPtGkNgMl&#10;Eq6hx5lRvqLDUfdDsZPxD/V+zpz+t38bY+3/AGenBexaOWVIzkIUQ2Oo1Mbi4/BA/r71+4vl/q/Z&#10;09FzXCxqX/mP+gupadhwxS+nIwSRhrWEinj23JsVVpT+X+x0vTmaJO5W/mP8/TpJ2XQ6F/dgYH0g&#10;K9/VYm9gf9f2x+4PUH9n+x0oXmteOqp/1fPruPsSlcaTMosOP3NJsfwCfe/3CwrpBr9n+x05/W0e&#10;v+r9vUhewIbXjqjEE+uuVbPf6Ae2zsTjiv8Aq/Z1VObFBrX+f+z1Ni37G9i066SPSUYcm35t7o2z&#10;aTnFf9Xp0vi5q11o1f8AV9vWVd8xuvpnJFzf1jn+l7/0+nuv7qX/AFf8V0rTmQmhJ/1ft64jdlPK&#10;W/yhVbTcKWHPP6hb3VtsCnh/q/Z0rj34uK1/1ft69DuY6dJIkUt+sOOBa1vdP3aPTq/77Pqf9X59&#10;ZJNxhTHomCg8sNYv+Pz7v+6wVrT/AFfs62N3Zzx6kU+4Ym1a5L/X8gi1+Le2G22h4f6v2dGEW7N+&#10;fX//1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NTxeeaOK0lmcBzFG0rrHe8jiNeTpW5/4p7T3U4trd5yK6QSB6nyH5npTZ25u7pLetNRAJ9B5n&#10;8hU9DbgNzy4uX7QRlKJ4lpY0mLB2hKeAGnEf1sv0t7h420rytcSklnJYn1JyfLqd13W1a1S2tiBH&#10;GoVQCKAAUA4n5dGnwPZWepafCvSV8kyUj+GCBqAztBGqixkkkcsij8kfT6+1SuB8Wf8AB0Uz3DCr&#10;DNB/q8+j/wDV3eiinoDkqsU85Rw8sFPLHCtSigQpVMrcp/UEezKKOOSMEKP2dFZ3gxmlCP8AV9vR&#10;69l94U8FFRNX5ejpBr9L00qicyNGfE8M091KE2UowI5/r70LEEFqf6v2dKot21UJb+f+z0Y7Y3ee&#10;NqUR6iqycVW6NHOzrQRxDxy6knpRSaVJIFixF7X90NjUU0/y/wBjq53RK4Yft/2ejH4Pt6lqPEj1&#10;mRqUFikoqkUMALkuFbm349oXsCW+Gn5f7HStdwULq1fz/wBnoQ8J3FjZ9QgrzNJBIyNGIRLUlhyA&#10;ZpOAP6m/tiTbiB8P8v8AY6UJuCsKk/6v29CVQ9pRztE0okp/JdAKmeLxsRGWBBQ/q4uB/S/tHLt+&#10;Mj/V+zpfDex6u7h/q+fTvR9l0NTPPAlZTs0KxtLTxusWm/p1gj6kk+y6bb2FaY/1fZ0awX0Zxj/V&#10;+fU2o30SECzLSQXazLMTIxI5BKm/+39lzWbL8Qr/AKvs6N7e5Rq9MVdvKOSNyKkyol9TSzN6tR4s&#10;GPP0Pva2BY5H7P8AiujJbkKNI6QmR3BR1g8MjyKziRovDeP1qtwt1te597bbpAwCVH7f83XjdqMk&#10;8f8AVjpE1+SrKweaVVEMcSiKGKwJVFsWkVfyTe5Ptbb7e34l/wBX7OkUt6yiiuR+f+z02Q0NTVx/&#10;cIZoS1441p9Knx/X1H6/Um/s0h2/SwOkfs/2OkEu5MmC54ev+z0sMBt+UafP/n1e6aFUa4yRoRwn&#10;1tzf2Y/SaBWgH5f7HQdvN1YsayH9v+z0Zza9EkUIRI5Gl0Rszl2FyLWB/wCCjge08qt55p0TTXpf&#10;Oo/t/wBnoZcJG/0lN3tYXYtp/wBYn2VyoPPpNHduTXUf2/7PTxNGbhXdmKqb3Zif6359txouoDp6&#10;S5YigY/t6DPdETs1SDILeJuB+q39D/j/AF9iKzC0JA/1Z6K72WsfH/VnqsH5aQSVW2amCHyNFBUR&#10;PXG7W8KHjX/UAf19yJsq6mA/1cT1GXMUvjJpQ5rx/LrX971wmufPoaWoTHZBpquiLAx+QPB9vPPF&#10;4uebfq+tre0HNmz+PGGCitD5f7HQv9vL2Tb7yPU5CmlRX/ZHVae4MNUUngleTVEaY07wsWYVlOrn&#10;S6St+iZfw/194pc1bJQvVKZPl/sddBeTd1M1tG4Yk4zXyx8+ldtLc9TDGY4KquFPJMIWiltC5dRY&#10;sbn62+h+vuCN82jQx0gA/Z/sdZCbTfkKmk04f5Pn0anrzdBx0FEj5NI0V5FipzNNU1ngUXIAuSeL&#10;2X8/T3GG7bcGrqA/1fl1K20bhqy7E/afl9vR/wDYO9KjNQY+SgarmZYY6NIJEelmYxkN5zFIQxAH&#10;JsPYHvLDwySBT7Pz+XQ/srhZFpx/1Ho4W2N3ZGmamiqchVylY40enlnkmWJ2toMMLm3jH9oAW9k0&#10;sRAoOjsQ1j8vt6MVtzcomlhpdUiR1EszoW0PBFURxmVo1UG0d1U/T2iIYNWtB0l+lJJanD/V6dKO&#10;TcFPIWnFR+5M/okV3QEKbKpdeQLj2lmPn1YWtTQr/LqDVbqmlmWjqTTRssMjK5rZJS6KhJ9TGwa3&#10;6QT9fZPcP20rx6e+lLDTQH/V9nSdk3bSUMZq2NXSyq/20U2QqAmpZf1GLxXFuOL+06Ssvnw6utkR&#10;imP9Xy6aZN70sYapXJyluRoqKv7gSSfqUUyj1Jcj9f8Arj8+1H1LUGTx8j/s9OfRDzX+X+x1Dk7B&#10;aokvXvDSySwtqghZprKBpTUG4BP1ufZlDcuKEE/t6Rz21Bw4f6vTpH1eYoKmGWKYNVxMfIyeGFqR&#10;Q7aWYRp/bIFmJHsUWlzpVSSc/wCr16LJrJQKhePy/wBjphytZQMI0x9Ok1IkRDx6FSBBYLoeL6MC&#10;TwLcW9im2vVGnP8Aq/b0Grq01Ain+r9nQOboo46+lqi0YhjpojEjRKKc/chtUccWkDggEG3+HsX7&#10;fuCqVqanH+rj0Eb/AG1WUnSK/Z/gx0V7feEnCVuSdLzzQ0ytSX1BJoXURTS/4gWsfcj7Vu2mlJD+&#10;3/Z6jLeNk1xsSg8/L/oXolm/tuQTVmUaqmelqCZKieSnqG8cyxVHjRHCnkAuLA+5H2vdquAzH9v2&#10;8c9QDzXy2JCxKA0X0/6F49Ffr8bNS/caqum8dNLJT3miq/M5WZlVkkgIF+fr9f6+5Q268V1AU5Pn&#10;/qPWNHMuwGNJTppSvl/0L0LfVWTr6HL0s9RVRmgkiTGxCAzt/Dv0met1Skssh0m7f8R7lvlGRnjV&#10;HNRU8cjrDzn6yEV080ufQH/ICOrefjdkaqqr8iuqdsRX5uCrpJ7sDLT+W1xz9HIv/j7Hm5J2DTj/&#10;AFDoBcmXdxcbi0VwSygYBqQDnhUnq4nr+FJwtm0rNGWCN5AwVJDHZvx9APYWmBUUHU82KExJq49G&#10;owNGZooiltMIRV8YKsFA+gtyPZJc1qft6P446LSnSzegsioV5IBXVyy8fQk8+0RkxQnpl4XPHA6j&#10;nHTlfVYBT6WtyP6G/tozU4fz6RPbN6V/1fZ1i/hwW+j1c6iPqC39f9j7ukreZ/n014J/h/l1Clx4&#10;kby2PpVkBA+it+pQfwP8PatZjTJ694B9OsMOMjaLxNC9lGryFrlrfW5PJv7c+pp/q/2eveCfQfs6&#10;4z4yP0FVkRQnOgaTotyOP8PexdGvH/V+3qrW9VNQOHp1COJgRWdPPqIJT1tyx5Ht4XQ9f9X7ekn0&#10;w/1f8V1Ajwj21yIpUsbFlBdVP5Unke7i6BUip/b/ALPXhb5qP9X8usUWKkgZ2XyOSTpXyMOCbGxH&#10;0sPe0uK+fVmganDqRLjTFVRG7ajGHHkXVoYC9xI17H/Y+7NcACoPTLRsPs6i1dDPUy3uJf7RBIsX&#10;/ss1/fhOfM9N6Pl03vhZG9UojSVb6RCyhLXuRpFvz7cFyQMH/V+3rTIxFBUdcIcQCT55aiPUulVg&#10;axJB41g/j/W9++pP8R/b/s9U8B/U9RWxFOqvGY3uWt5iXMn1/tFuP9ax92W41HJJ/PqrQHzr1x/g&#10;EkZGkq0bAaSwueB/U+3PqPmf2/7PVfAHr1hqcPPGYmWNHIv6hYEcg2v739R8z+3r3hqvHPUY4mSS&#10;V3MCoVULqUj883Kj6+7LNXIP8+vaE9B11/BTNG108oQXXTSysS9/0XjIBH0Nj7eE/qa/b1YRKRUA&#10;dQpMO0Xhl0QxG4D+Py0htf8AS6fUkf1v7t9R8x+3pxI0rkDqVk8ChmpGuXQIkkkahp1s4uCS3196&#10;Nw3k9PsPThiFe3HWF8FBIutJZ1FzxM8kaMAbWXT/ALb3X6g/xfz6TGD16bn29qdRHGixn1MrvKwc&#10;g/VNQv8A4/T3Zblhwb+f+z1eOCjVHXGbbccirO0ExEalGMsM5Us318Uitcg/1t7e+oNMk/t6Wx2w&#10;rqIH+r8umWswhSBwscPjAOlXllBsPpqV+Qf63596WbPHz6MYYVoKgfs6Cfc221mpKincikldGMMs&#10;Z1ookOsWt/Um5/3n2YRzAjowSIUwv8uiW9i0S07VMgqCFEFTNOZUPk+0oY/CLk/2pJDx/sPZnHIj&#10;dp6MEjHijFBjHRBOxlop8glNBUGk8kRqVELn/gTKPQs3ktc/W1/bMwbyPHoRWKKZdFBSnRXc7Woa&#10;6dSRIIo44YFRovGq+O5qJQD+tvy31/x9kF3NTz/Z0P8AadtkktuwU+fnx+zoR+scvXQZqjhpaulr&#10;q2NoUfTUyKKYMA8boxPJQcuPyAQfZQZwVOfLpdNt8kKdw/w/n5dW09F7sgjr4fvWESVOPSSGSI6a&#10;ZXha1UsijjW9iAfqfZXcVYUOcdMRQpHhQB1bn1duX7yko5Y5NMehfS7HmKRbJ4gfp9OLewvexAhh&#10;ToX7e1CtePRoMPXK0aFXNz+dR54uBz7C11CfMdHwYNkdLWkkeaM3diP6MTYc/wCPsrKjVXy6o9Gx&#10;1xlpGlBuTb+p5t7awOvDjjpnqaJo1Yrc34P+2v8A8R7eRscen0BOOPSOyEMw1MNV0OoG5BX8ek/8&#10;U9roWB49GNspqB0Cu8sZUu7zpD5uAxBXVpJ4aQX+htxf2vjanQkslKHV0WPsHE16S032VOn2+iWS&#10;ap8QNTBMgUwCkkAulyzatNr8e9NIx4nob7bQ6dXy/wAnRRt+01dHLPTzPLNTq9NUyMVlCsC37qvM&#10;P06b83/r7R3LduOpDsAujt/l9g6LDuPGpQZGqpVqmhjM7VEMKRPOJYpjrbVMfp6vx7D1y1cV6GW2&#10;AGlekbJTaanzBWSJTdyhOqVW9IBt/Zv+P6+yqQitF6P0UcB1JlaripKhjWR0dMmkSDU6yvFfWPGq&#10;fk8i491AFO4V6U+GKD/L0Gu4NxUFRNFl3NSYKqq/hyjTJE7QR05YSOjWuCw+p+vt9UUpQAdbWM0B&#10;4U6KD2NnBRNlI6motSZd6gGFVBkp445CYoW/ogtdV+g9sMOiben0QFWJp1Xj2hlJcnBS1dRo8FCJ&#10;cXhoHkF2raqpd6jLS05+miMhNdr8e6itcHqEd8kQyOq46J9nqt6h8iweeinSRKWnaphSeSsRfTJU&#10;07ScrqsbH+ntbEHOa9RtuCgksvQdIhLq1NKZXhlZpGcjyob+oG30N/x7WxxGpZTSvp0E7tak0H+r&#10;PQubSppcjlKGI5KKMpQmtoZTNKKaGqM/jqaasUccpc2Ps82+J9WCfLoF7vaiXj/q/l0bLZeQzWJy&#10;0qtXfxDF0qU0cT0srsiO7XCx2PAH0HuXdiuXAVdR4Acf8PWO3PPJ1jvKsWjQuK5KioP26D1Yn1Hv&#10;3OS4Z4I60LWvVtBFTsqwpJUUtH9ykrSg8uqcAnm3sc27xnIpXqALjliTZ5CuSMgf6tK9DxjOz9wQ&#10;/b0VRmMhSTR28hg+/iklP48lTBJ6v6erj2bxwqfiAPUc7psN9X9Esv2Ej/AvQgVHau8KLE1f2+Ur&#10;oWeJvtjPOzUzzFCIpXjZtLWaxP8AX2uit4Cy9o/MDoG7jsW9G3kMckmrQ1Ks9K6TSvb1iofkP2Fh&#10;9uwQ1FdSZHJh2ndYsTDFC1OgLMj1EPqNwCLqb/09mQ220mGFUfkP83z6Acic0bfYBhTWPP8AVr5+&#10;eD06Y/5kbspYTPFW08FTEumSgyEOUjphb6mI0jE/7E8+7Ny1bOurH8v+geiX+vHNlqAhrUeni6v+&#10;PjpZ4j5vZ3wTCWmkq6uxlMuNqqpI1T9NvJWOSF/1x7RNy3bVxT+X/QPSyz91OYFrDLG7MPUOT+f6&#10;1epA+b2QLIKqgqZYS1pdeUWSoUA3XxoOLg2/Pvbcs24SqgE/l/0D0TTe5/M/jFXEgWvn4g/wy06W&#10;mH+bOIdz5p6zHIt1WSpjkrSWYcKqxsG5P0P0Htn+q6t8Kj9n/QvQg2v3UvI1/wAZ1Ej1r/ll6eKf&#10;53009W9JHHkII6ZtDZCGKNlnT+0Gp1IkW/18hPpt/j71/VQrmg/Z/wBC9PXPvFdJMB3qlRkVFf8A&#10;qt0s4/mrhqxaBaLI1cY8gSpkpc/QyTW+hL0FUvm+tuFa/tp+WaV7R+z/AKF6FVv7r28qoHkZSePc&#10;B/1l6XNV8ydt0q08ZzXnZ1UAVtUMfMr2vfTKzsf6XJt7SPy66501+wf9C9Hdx7mWNtEskcxYnjVl&#10;NPniQdPDfL7GiljlOWhp4JF5qKivhqIobDhkSOxJP5v7oeXz/B/L/oXpJP7nW0kQMcuk/JgD/KTp&#10;UYH5X4+SmWoXP/xKLUp10UpiTSLli6k2/p/tvaafl9RQNGPzX/oXoSbLz6LiEiOWteJLVIx6h8V6&#10;e6j5hYajZEGahjjnQvES8TsAhCvrN/rc+6JysJgSEA/L/oXqm5+7dlsEgjuptVf6a/5ZV6U+G+Vm&#10;Kycd4MjS19R9Lo9NGyx2uVLyMB9bn6E+003KbxAmla/L/oTpbtHvJtN7Ivg3GGOauvGnylPS2j+R&#10;uHqKYIuTjjqD+34oqyU2kABJMwsoPI9I/wBf8+0K7A6NQx1/L/oXqQv66WTwiWO5H+9j/I/WSk7+&#10;eS+qsppo4zYXqVimJH6vUp5/HP59q/6vhkzGFP2U/wCferWvOLTygRyVX5NUfP8AH0qKbvyAfbiS&#10;F4FZ1DyR1DVJ0n6m7PY3+v09oG5cJNAv8v8AoXo4POJt8s60+Z/6H6//1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ofuqOrq3c+HyeenoDPRTM2&#10;OojKXjjk8RD1cwI4I1aYwfpcOD7M7XZX3G2LsO0mg+ZH5Hzx+3qMucvcC35b3KLbYZAsgAaShNQG&#10;+FcEcRkj0K9K+u6v3ClTHS0n8ORVjjjijqIzM51ekRwVMP0LE2HNr/Xj2HNw5QeGM+X+r7OlO2e7&#10;yF6Fia/PH7C3QbJlq7bs8y1EE9NXUU1RTGmkDNHUvfSC5b6D8N/h7ju72qWJ21VGk/5+pi2jnaC+&#10;jStGDgHFPPy48ehiwHZP8MRVjatLuI1kageNo4J5hy7hueB/h7X2MR8LP+rj0IHmhuwWQZH2dGw2&#10;F3VUCOngjVM5hYIErKaryuShg+2nUhZIhJGsRQXRuBq54/Ps9gjV10UrXouMjpKEB6H7b/yGpoZa&#10;WuIpYGrHdCkNSZxArP4wYlvZvrz7WCyUrkdEV9uckDla0P8AqHr0YLDd8mphijxprJZIoW+4rYp4&#10;4JCjt65FogRbSPqbe6NtqvhR1aHmB/CAYn/V+fQ+YD5D00uHx1F/EaeglrJftaaTJrJRHIVAuAUe&#10;l0l24Njz+fbD7TTy/wBX7OjW134mlf8Aiv59DDtntepl/wAkqsjjEmo3MkfnkqygqFXgFrlvUmsW&#10;PHP+t7RS7SONP9X7OjqHeq+fz/1Z6GXbm8I61UkKRaW/emiinqBVMZWui+e+sLflbngcey252moq&#10;B/L/AGOjq03jUc9ClRbpj8V6h6iNQbShz5FhpiPrGxuWa9gxJ4/2Pssl2jU1D/q/l0I4d3VDr9en&#10;xciBU46IlSk9MswLtJLHDVVLHwhhyCrKl2vwvH9fek2rR0YDe105P+r9vWeWqqKmMtSUckxgkaBF&#10;glcwpNf92fzv6gt/oqmwHHt9dvUmrAf6vy6TS7wXpp/1fz6mwU0tTHDTxT04dZQMlHpmE4UgMGhl&#10;H1T+z/r39q0s41yQP9X5dJW3Jjkmn2/8X0tsTiFm86afFIiXErN6UQDhRH/vN/8AH24bdQwoOPRd&#10;cXrvmuPz+fS4wGIVNLLJIzq59fKre450jj3aWNdFD0HLy8fUQp/1ft6HXCQNHTBZWXgC7gWvc/S4&#10;9kU69+OkTXjMnHHQk4anvEzoxZU5Dc883PPstmjB63BcvWoqR06VBVoySSXH1sSG/p9faVUJbt4n&#10;owluG09BvuBUPkH9rxSAn+0Ta4ufqfYjsVGmv+rz6Lbu5Oip/wBXHqt75ORebD1uPjaJIsxC1JPK&#10;4e6TR0pkUqw/JIuSPch7IAjKeo23O5oxB/iP+XqmPt3btdT0GFkEUFW9LQxhgYnfVAxEFT9R9ApD&#10;f6/P159iDeRG8YrTocbDE2uJ4/PT1WD2HtBMfW5pIYZJaFquXRSONTQSMLiopA31T/aRxf3jTzdt&#10;y1YgYqes2fbjcPFsEr5Y/wAHz8ugQEHjaLzB6rJUhEazUbNHSSy2/wA7MrGxP9W+vvHvmGwoT+fW&#10;Ruz7h3opP+rHQobX3BVpVU8scEMGUpXQBYPKyyMXH7tNP9ePxzz7iLdrEtkDh1KG17lop0cram+8&#10;tV4vGZXIVFa1TTV8URfHyTw5GCCGUCaVfCQ7MFBOm/P09gPcbGis1OAP7M9Sns18JIwR8/8AAejy&#10;bZ3ZQUlTQZGqzE+TMeGNHiJJUqY4Znq1BZcpY/rQ8eQ+of19hO5gXTUdDu3uCy+vRhMVu1o8rRmn&#10;WahDY8GqiE8csUzP9Z6eJPVrI41N6rXF/ZJLGOl8ZUqT0tqLdFHMHFJU1TokpV6fxEywsV/Ov6Lf&#10;n2XTRUx17ANemCu3FTR1kxkkeRCrlvUhiDafQZW/Bv8AQfn6eyeWEsCvSpFVT0gsnvIQzrTw7mRG&#10;gR5paSDHmeSJWHpZnYFdC/n/AGHtM1vpHT4A4jpCz9h06AS5fNrNrZ44KqkpyJI49VwTDH+OOeOP&#10;baR91D04+gqAP9nphHY01PXTSNWO1PNFpgq6X90vyDrrUqLhRpuLDm/+HsyjWhx59Ipo149PWJ30&#10;rKoxdVFO8kw+4ljWWMTA/SJlHoNjc2H9fZ5aknTnh0WyoKY8ulxS5uacz+Nf3vHLKaULpimSOxc8&#10;cDTcf7f2eRsQAR0RTQqQT1DzNVSvTXmlV2liRoaQsR4KpxdZ+f1KoBuf629n0EzxsufToO31rqQ6&#10;adAhuZDVzz0IkpPtq5abxPIkjyTPHKVlBlTnkiwBP09jvbLh6joF7ht4eJvs6IpvanxxqysGOMnj&#10;nr4K8RVkjSSTGtdSxinJOjhCPxcccj3I+2XUisDX5f4eoZ5j2pQzKwGV/wAvRadwUEgNRDKFECyl&#10;o9MonsSxOp35s/8Aqvz9Pcq7JuRqKnrHLm/Y0MEppTj5f7HS163xcLz1rSwzT0awU/8AEEpbpNBG&#10;zh/uEVf1kj9RP44PueOTbwvpI9esDvdDl6T6oyD4Sf8AV5ft6uF+O8NLGlHHqWGKsp5JIFj9K0lG&#10;9OKShso/Sx8WsWAsxJHuV7xy6iuP9Q6Amx7JBYXBkVc0+X+bq27qnL1c9BRVBhMXhoIoDTsD5JoE&#10;lZRVofr6iLlv9ufYauzRz1Jtii+EhPn/AMV0cHbhkP7lREtMZow6MG8asWUWay2HPshueJ+3oQRR&#10;AjHS4iWN0V3k1GMAH1FgSFtcHn8+yt1INfLrbxUFTQ9ZJUiKJJrIANjzwebcj8+2GBOR0leMcR1h&#10;0JKNEGktf6qLH+l7j3XxCOmfAB64/bxlTFIEU2P9kC/Hv3jkcT176dR1gihgT0lfSbAiw/3g+3PF&#10;PTHhdcjTxaHCoSNRHkMpYqL2uL/71794vXjDjrCKSOX06yAoJ4Nv95HuyymuOm/B+Q64NQQAadRY&#10;k+m5JsR/S/tzxDTPXhDngB+XWKSgRCG4Kj6j/bj6e9rORXz688IpSnWJ8esosbvwOAxAsORz/T3c&#10;z1Wp6Ty26lKDqJ/DlRHASJf6Lwz3/wBj/T8+/CeuRXpL9Mfn1j/hEbFGfSnHBUBfVfgXHt5ZyBSt&#10;etfTH0PWJ8OjSrYggEsGtci3H1P9fdvGb0699OfQ9dVOMB1Q+oggfQngfk8fQ+/CZj8uqSW5oPLq&#10;ImIUkRK8hYXvdybf6kAn3vxj69NfTnrjNh3B021afrq9Wm/9CffvGPl176f59QziWR9bKiraxIXk&#10;3/qR7cSdgOq+APXrkcUUZRG7WazcMwALG1re7/Ut08kA0GnXBcSAxRkjYGUkhowQTbksGH+9+/fU&#10;n0/1ft6TkAN12ccwYlblgSth+FU2VePxb6e7CckdOrGXGodR5cY9w+hmb6hebLz+B/vPHv3jHjXq&#10;rwNx64tQyyMTJqQi1neZ7D024ueB794+ePXkgbrAcMzlqhpnOkFVtIxRzb9R55P+Pt76lujGOFgK&#10;dJrL0KxwN5FLO4Opjcksfqefa+KukHjXPSxFGAOgM3bC8VNNEHkWKeceWUIdUUUcViEkHIH+t7MI&#10;g1P9XDoyhj7eq/u266KrrMnXwNUlWiFDFRgR6ZaemN5ZPH9CSRc8f4+zmJSKHr3i6ZwK0yOqwu1c&#10;1EBNVzMBV1KCdAx5RF9KkE/S3uk8oUdCKxf9cY40/wAI6KnXyxzwVIgqIjTy2ZqgyRGaYKPSYpYO&#10;bD/X9gi9uCRUdTjtCJBb0YcQOlFsvKpjKmjloIa+CqoKn7ySqaaaaGtlnUU70oYn6FDcD/Y+ypZq&#10;kV6V36pJASBwHy6sx6P7DoqumkSokcxAULQrHdpI2EoEyqv9b39P5/Pt+Q1yPToJykBgR1cT0lvN&#10;q3E40s2nwRSItnbzFKb6GRL+m1/9h7J7hKtw/wBnoysrg61B6PxtHNU9clPLE/BUBwSbL6eWI/x9&#10;hy+iUVPQkikz8uhsxjpIjaZARYWCn/EfT2Gpl08elQ6UqwB4woN2+vp+p/r7Qnj04BTqNPjwf1Bl&#10;BHF7/X8D3cHp2MlTUdMFZhks7AFybjT9eD9Dz7VQua06MrZ6t0HmcwvkScJATpiYm50gcfn+o/w9&#10;mEbk1HQhtXqwUdF83ningp5HaGFligMpRGAYFfq9gOR/X3p3046Ge2t3Cnl/sdEn37tuvkhqqKGo&#10;kpUrdNZVVMmlYpI5TeKOESfULzqH0+ntFcuaCvz6kbbfg/L/ADdFmz+3zR18lDKGr56eJWWaWLj7&#10;dvUT+39QD+T7Dly51Y6Gm15IHQRZnAssoenWNTMWWGNS0YBBu5cH6qB9Pxf2nGRnoRxjNegxzlfU&#10;wZKup5aSokosYsPmrIZENKzOthqB5uD7cRQcnozjQEfb0X3f2fqqiCSGKZYZDUxQ0bCJjJHAv63j&#10;B9LEA/QfT2oCDTUdMXDiHt8+iSdtZXIQzwxyeWophWxfxDIBv0RRxtIsJK/RnWxI/wBv7TSDPy6j&#10;3mjcGjiOny/1evRFd9VjTapzNHLLWCJ8bULNqggp3IvG8Cnj86v6nn36NB1CW5XpkJc+fRdMvG01&#10;TWPUVqCrhBWKZRI6lhwCiO/AH0sAPZlElOgjcSVGfPpL0aVE0wBjjU0jS/cNGiRPVkn9f28PLA/W&#10;zX9r4oWYY6JLsUBI8/8AZ6GfZ1HUJBg6psTVQNUvk6WCKWn8NNkhWMaaCpdrC/j035uQf9j7Pdug&#10;fV0A94vAmPTo4nWmBho8jS0MiCSGtWmMYjsUcx05E7WH1IcGxPuSNkhGodRPuRUo7VrWvz49WBdd&#10;bHppaajqoYokmMMldHBBE8kcNUV8TGaOa4JZOCbcjj6ex7bwhaHqNNxt7O4kJlof2f5ujL4DYc1X&#10;QSTw4YpS0cGklIEV8jIRZWhaUXNz/T2bxSj9n+rPQIutlj/EB+z/AGOpdXs0VcVBHVURdX/YelCh&#10;npmXjxz05GkH/YezCNxjoO320wqDHp444Dzx6dJyp2TJEk7RUskMVNqWJDdYwy/RQPoB7MI5lr2n&#10;+fQMuuX7WVmhkiNBX+H/ADdIKXaBw9RPXrBFPUSSqywweXy/6x8dlPH4YW9mMcrkDJp1Ht7yztME&#10;skrQmqZyEpUevbw6TVVgo5KtHgpyqM/nltAgqrN6fEkwGoc2uAfpe/uzsxOD0T2nLe3yytMIVp59&#10;q0r/ALz0xZLELLPPD9pUQaVUiylEOlgzXtxyB/t/bsTEkf4Ok91y9tJDSSRKAPPSn2fw9ImsxVfP&#10;Uq+PeemWEFSiuRITa2peRx/X2qDsmSOg23JMN1Mfp1BDfL/MvWKTGZeKkSries8sbkyuPKXaO9mB&#10;YsAfxzf/AFvbi3Wpu4D9nSqT23jKAaK5GKf9C9NMEWbknqDOJGoISi1DyiOKWLWwZX+4YuV59P4+&#10;v191kmXiB0wOQY0lEZUj/V/pesVQkkED1L1dTDVFn0xxzrWAp5LRgMVJA/PtN4yE0by+zpZcciRa&#10;WBHAVzX/ACAdMGV3XmcdIi1ddW1dNEIjNfUtNGlR6Yl8a2W5IN7j3vxIvX/V+zoll5J1RdlB9lfX&#10;qbH2NvfCVQjxclWkRpTUiGKoc05plAdmkiLWHH9B/X3VzFIMAGn+r06dtOVrq2SkUrLX0J/2OoT9&#10;v5uplM2lgJENQB5JmRg/LlUZrAA8enj35e0doHRTufJv1ZD37Mx+ZP7c16ccd3BlkeOopXC1SSXi&#10;cyuzRSLzbQW0FfzYj+vtK7ihL0PSFORVgdfBlaM+QBIqPXA6WE/yl3vPH9nm9yZNTCDDHDBJFSQq&#10;pFkdPtQAOb8/X2mS4tVajgV+wdGUmwb+gC2tw5X/AE71/wAI6n4n5TbnwSJBHu11XW8ZWtmfKOfJ&#10;Y3ZnJIP9P6e3ZJ7FnHClPl/m6WWcPONinhQM7Lk1Ovj6fH0p0+WO5clGyLXNVLHIsck0dTkqbyWG&#10;k6JPKoBBuOPb0K2TtgAgfZ/m6R7mObpqLLcMlc0DSV/4/wDs6//Q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V7F2XuDsbee1tg7UozkNybxz+L25haQH&#10;SkmQy1YlHTmeX6RxIX1zSt6UQM7EKpPvwyadJ7q5js7aS6l+GNSxpxNBWg+Z4D59bQewf5dud2rt&#10;nC7ahjx1VQYbHU1E08MENTVVMqIPvKuWJ2ADzSF5Xt/aY29iuLftvs4Ft4zhRQcc/P4fM56w7fkv&#10;mvmTe5t93KokuZTIRUEKCe1B+p8KKAg+QHSm3T8E6iOlWCkxBnlKxpSxUsSUMsGo6Y5WllAA0mx1&#10;MbD88e0KcwRXD6Xp+z/Y6FG7+3F8tsZ7UkTAYofP/e6dVgfID4fbs2zUVtPksC9NkKdpizlaeaGS&#10;JwfDIaylbQ0jf69r+67htMe5QtLGATQ+VP8AN0Etp563Pk6+Wx38GJSwANQfP+iW/wAOOq1tx7Zz&#10;2068rVY1lmozIA5fRHUJKdCROFPJ/ofYVOxzQdzCgH2f5+sqeVedLLc7VZYZNSH7f8NOoOI3HmIZ&#10;IqetJqYYVaRaRhoEAsTaMD62/N/dfoXNCPL/AFevUqW/hX8ayQHt8+P+wel3BvipoaWGrx9UlHM5&#10;IiDp5BG6+rSqH+v049r7a0l+3/V9vQW34JApRcnpY4bsfOZCSmraqukFbSeswRvLRrUiPnS0iEAi&#10;39k/X6ez23sS7aKdRZuFzNCTICaAjgfU9GM697Wmy7NjXlqaSpjrJJIIDB9660IAYywSTGyeo2LK&#10;QfZjHsKyHI/1ft6cHMpgjUH/AA/7HR3+u+wnylNNTmY1OgNDjq5WiM0WhdL/AHMaEsQD9Wb8291u&#10;eXgkdQP9VPt6EO1cxiQcagj/AD/Lo+eys5UTUmLSGsj+5oqKEVeTjQyF47BpY5EXjhf7R9kL7MAS&#10;KV/1fb0MLLfKr2n/AFfs6H3B1mSqKcxSUp+3nkR6Ooil8lM9Ez/58HkhmNwwPHA9lr7cqMRQZ+XR&#10;/b7xJnRn/V8+hio6SpqavVyaOBWjSQGwLPGocC3+p0j/AG/stms6HA6XQ7vMW/4r/N0KGCwzrSwx&#10;x3MSMS5BI5c35t7K5ISpwOjaG/aT+0xT/V5dLyjwdIoISMO5X1MEJIP+pJH4/Nvbenp57ldPHj/g&#10;6UlFhxS2nMQ1RjWsJhYlr8amv9f9j/T2zJx6LLm5NKgmn/F9KjHCnhDVPlWRmN2p1UJ45CefQfbL&#10;DNeiK53CimnQj4rSKZT9dRL/AI4Dm6j/AGHsqu1rIfy6LYrrxFrX/D0tKGVfSgVv6HSxUH888j2U&#10;yR+vSm2lIlGSenWeREh08ggf4k/4g+2EQB89HwcFak9IDMSRfuyMhKLq5H9qT6Ef63s+tVYrWnRd&#10;dSVHRCe/qSnrFlE4stRWSVLMB6YPEpjiQD6D+h9yBstNC/ID/L0DJ/D+tJbPd1W72XtaKKGNdPkp&#10;pqWUNU/2UYm7KP6f63s5kGo93UhbPJGhXy6q67f2XDQ1lWtHG9VLNJ56eEM2r/psAP8AQDm3uJOa&#10;tu11x69ZHe3W6+G6iuBT7P8AB0ULK7EycMSMaULDCDOW84mY/c+oD9v6/wBB7gnmDaCCxpXj/q49&#10;ZM7buPiqtMf6h8ukRi2XG1kGOyEtSkU4q6qGeFjT1Ufg/cFO6sbi9tPH09wdvNiy1NOpG2e+rINR&#10;6HTY+afHQUEeqqhiDpWQyyu8rBmqAylpQeP9c/T3H1/bEBlp5f5+pU2/cBQUNP2/Po4eyd1TVsVV&#10;TVtRJPj5JGSHwTKstFKyX+5uPwp5I9gC9tmRiaU/1HqRdqvwy8SePr8+h+wG/aaCpoIsk1PKaCPV&#10;NPjZWlq6gFDFDBPMDZOWBJ/wt7DkwDPoI6HNlcoyU6XK70rExMmXr6amx1KPNBSyU9W8izIZgmqt&#10;0kHVYnT/ALVb2WT2uo46OUKsOmuff2PSthUSQxYxxHJQkQyzJWVgi1Mldzfg2K/4+0jWhAr1t6Kt&#10;T0Hmc3tLItR/F53qqqCSY0rYKaOginSQ3gpauZ/7CnSHB5PugtS2KdMGVQK9BFld+eCSKaannjla&#10;8eTpKcfctT1DC7vHInHjAAvb8ke7R7fVuFOm2uFXJ6T9DvQnIuKWvpXm5mpaappJopQdViU1HS7W&#10;uCCPpc+1yWGkUp001wD9h6EbE7oZlZcoK6l8padK7DVEcdLjpzwk1UrDjWRbT/UH2+lqUNR0nlcO&#10;AB0K23MiaiWGods1mXkSONsnFUiWMAhvKCkNgL+m9/r/ALD2shUqc9I5hReHSsbJUcflxkE1RPLK&#10;XmD1QBkpkpT5pYlJ/B/I/wAPZ1FlxX16JZ4qjI6Seaz/AIKQ09MIjLLHUU1PG0EUjuzJr+7jdyCA&#10;pNuPYqs30OBXoNX8VEYcOitb3opXwdXFXx061kMMzJPHFFDPIjkM51R8m1ybk/19j/bJKsCT/qz1&#10;E3Mlr4kRHnT+XRUMziKCPJPF5arw1IYxnWFDsY01AL9L3/PuTNokAIFeoL5k24fRuD59L/ZmMixl&#10;bDLRrLSVAqYElLTmRpo5AI4xNAP7Jvxx7nDky5KlFB8/83WGHuNsRZ5HI4fZ/n6sm6Fziw55KatM&#10;SrDURUUKU2oAGGBZ/wB5D9ASxNv8Tb3OyXQeEVHl1j8Lf6W5AbgD/q9ercuvMxNPNPV1GQpIqeej&#10;o6ehhiOkIlM3lKrb+pJv7K5u9y3r0KIpFoHGOjQ4TdDTwRlpwpso03uJfx+3/QH2VTQEn7ejOGcA&#10;cehNpNwoIIFd9KmMi1/9psAf9b2hNuakdOtdChzXrIdyQCMgzCUCx0gm4t9B719Mek5uOua56D9s&#10;qxW4+oJH1/qR7aNmQKgV60JQcdO8OajkMZ0wt9LWe5P+x9pzZg8OlSOtKgY6zNkoiNVVan8I02/1&#10;V+Le9CE9NOV6xtk6ZgrQyArwSBze39fe/BPSQkA9eirkZiRf/iv5tx794J6rrHWYVEcUiykFgT+k&#10;Hk+m3591eFipA62r9w67++jL6kQg/QajcC/H0v8A8R7qsZpTrbUPHrPHUQxvZ+WYfTnn/bf093lW&#10;qUGOmWFRQddymlkYMy6B/Uccj6D2lEZ9eqqlePWTXF+lPoF4vz+fxf3dVKmtenCnWNGUnkEe7Z62&#10;Is0HWfRCy6nP6Re/9b8e7AkcOvSQkAY6wxU9M8jPZjqseCeOPe9bdeFuTkdcvtICh0o36jdixNvz&#10;9fdWk/iPXjbsf9Q68KSIgXcPwfr+P8D7r4i+vVfpm+X7Osa00QYrpv8Am/8AQn/H3sS04Hqj22c9&#10;cDSQqTf08355/wBjc+9+MfXqn0q+nXL7NSFKHi/1A/I/1vftROet/SmlQMddyU6qFBtcf4c88+91&#10;PTRtGPH/AFfz6jy4+OoW/jRio+pNif8AXHu6v5HpxICop02y0iKGTSAF/sg2Uc/Qe1aPQdPrCWx0&#10;lM3DEyxKkU7vZw1lupI4+v8Ar+18Mhx0tEdEAI8ui0b+pw8siGoNNEXRZLs3B+jKVH+P19ncDGmf&#10;LpM1eCnh1Vx3pk8hQPmxQeCP7U1UCyE2+4p3/UUv9D/j7EUfwD7OmVNK149VNdxbux1HMqQzCuq4&#10;YQIo4PWCrfqUqf8AbW9lF/JTj/q4dG2zzEzA5OR5/MdFvOcFY0PgT7VtUghxy0lOriPTY8A8W9x9&#10;uMzM9V6yG2iptgR6DrnQZ6tpXVo8hVyJqeNqNXT9oEadZA/I/B9pIp6Ch6EjQEwU+X+To5XQu/Vx&#10;9Ti6WWrFXIzeFVUAV8TzvZTJGPqoJvc+zGNajPn1Gu8hrZ9R4dW59EdmSU+YpXLJVtQTySeFJG0V&#10;lJUrZ4KkX4t9b2/Hvc9uTEWGadJLK+WQjPD7erbep91UVZQxxuytBNUCppxAS3gklXT43cckXNgP&#10;YZu4yVyOH+x0PdvlWSKgPRvNvVXlWmkZChCvE1vp6GupPsLXSkLno2jU01dChjGWRmVbB7XB+vH5&#10;t7J3FDTpQvTwIIiWOsM2m5Ui9ufr7qTQAfPpQMDpnqYI7tb/AB4/5F7upIOOn4SdVOg/zMH7dQFN&#10;rqeSSePalX1efQisKs32U6L/ALqx6vHKJbPC5s5H1HHoF/6H8j8+3Ce0dSBtgpSo9P8AJ0VPfVAu&#10;RrVoHiDRUtIrstuSoN0sf6cG/tC704nqRNsHZQ+n+bot24aOOWpyLzuYftIRLQQJFdpCiaS0kqj9&#10;I+mk8eya5lXj0M7QHQKdF63LDBi8cMjVrTQwTs4in8/kq5p3J8hpU/AsQLf1v7LTKGatejq3rXPR&#10;X99ZSKljULSUiU7xVUtOjTMsc4kTT91kWHPmcgqiHgFRxz7WRPWnR+iEJX06Jlvnc9HFh1iE01TW&#10;RiSW0cTNUUgiUlqWO3+7yP0r+ePasGvDoN75fJbAoTmla/6h0RbsTff8XibHRR1dOgooshNBURyU&#10;ixUyyeAyZXy+mWVpQR6Ddb6T9PdXXUeoP5i3HxCQGJ/b0TnL1bS5aSFI5qRXYx1TmSIwIFlZimlb&#10;hARbTb8W9uRJTPUZzHU5YHj0HOVpsTmKqaWjosZQmlZ4UqoJZ5pq0g2MtS8x8dyf9Sfa5BjHRXIu&#10;aHqNSQQ07LKaqKGspoIRA+Ko2lkMqCwFZKCVLX/URxf2tgrTHl0T3y6VP+r16H3rhs7UlGqpErIq&#10;lZVEWTJi8UlQyBnoBf0uWUmw/JPsU7QhJr1FnMdwq1pjqwDqbBU1VXUMc1LM0sc89PDBpEzGCRLy&#10;FdFiLG9vcobWlADTh1FO5Xgk7VNP9X2dWp9YbVpaKAGOlijiq1p1BchioAsQL+xJFUUHQeeRFFSM&#10;9GU21twV9LHPN5444ZScfLKDHGyr6h6E4P09rhx9Ok9yqaTwx8upOS2XQ6pq6jx9RNlKuQpJVxli&#10;rNL6dSR/Qtfkf1PHtbF8Wr06B99GpLDjxp0j81sKqWSkiqIke8kdPPGyvDLaoYRs03Nl+pOo/T2u&#10;WQVx0FLm3YqekVXdc/b1kWPx2PMbNVSJQTOzzxyvEuuTXL/QX9rEl+fHy6DdzZBgTQH9nSJzPX0l&#10;M8wlWjNROPGagS+KO6sGZA30H0t/vHtQj1YE9EM+3kA6RQfLHSPqtnyTtFQx46esnU6v2ULwuqjU&#10;xeo/1gbf48e1kbgGvr0VS7W0qlKUB/1evSXyWwKZBAaHFMJPDIKqkmkVSZi5EbiRyPofxf27rHr0&#10;7FtrQqKD/Vw9emSLZkqRPja+jaCWMmRIZq2naBlcHSBFGS2r+l+Lf7D3UvjtOehFYQLopMPL+fSN&#10;ymzGpKaS1HHSs5ZWEweCCcBtWl534b6AgH+l/wAe/B6mnTVzZQM2ofb/AIemM7ckemSJ8fSBWIEc&#10;9PL544m/L3S1uP6+/ScB0kS0jEyAD4jTOem3L7LCwNjpcZUV8cSxNUTa4fG4hJnUgSW/Tr55/p7a&#10;6OLrYliGrSAPsH+foPchtPIpUtU46gMoanlEId4j5QIyPCBEfoB9Qfb8Pn+XQLv9r8N2oPi/1evQ&#10;crtGOeFPMs0cqrqSgoxNJPA+u9RGwiB4Lfg+3scOiA7RJxYV/wBX29JzL7bya1kv2tDOiCIWjMFY&#10;GlAPKMir+r3Row2T0ils38QKB5fLpOw4asd1grcbNBqN11RTwFR9AGSYXPN/V/xT201ulDUD9nWl&#10;sZvEFK/Ph/n6wVG15aIGpQTSyPOKeCkGlkLyer7ix9Xptzz7TtbZx/g6PraCBUH1Boa/Ph+XTTkc&#10;NPS00M9BQVFeK2seGqmgkmRRKARKVhJ4sb/Qe/eA/l0KLax2q5hGulQMYPD7adf/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2If5A/w3m7V7M3z8nt0&#10;Yj7jaXU8MmytjTVcEb0lb2JuLHiTO1sBmBVmxWHmWN1/DZGJ1N04De/7tHYqtuD3Pk/YP28T/g6d&#10;Tb33BfD/AA1FfnTNOI625qfq/EUMZMNEfLYg8k8Acj2B5d6Bzq/1fs6OrPlmFqHhp+3/AKC6Zsr1&#10;RRuYqyWjiKEAoovcn6gW/wBf8H2os97Lrrrn/V8unpeXgJjKB3f6v6VOiqd3fG/b27cFkIMhhxUR&#10;yxHw1Cw6arG1DEhKuBv9VEbOv+I9j3Y+Z5EdK5AI9PKv9HqFPc32ys+Y4pDdLpcqdJzx8vhkUft/&#10;PrXX+UPxTgwIyVNLeSVKieGOpIPljaW5gaW3Fvpf3Ksdxb7pbFwMfn/mHWJpud19td4jtpGrBUY7&#10;eA+zWf556p93XsDJbUmqUqKZTPRNIkFUU8ilDJcMyj68e0kW2BmrTH+r59ZUcs8/LuUEE1k1EpUj&#10;Hpw7kB6SFNhMnkQ0jUr1KqTOZVj8MUd/r6/x/T2YxbYopjH+r59He4b749WkbP7f8g6VeJxHhdJX&#10;AjP0/wA8JD/Qej2Yx7aHAHr/AKvXoIbjuiywtCgP/Ffl/l6MLsjbmmelrZUKQzSeN5QfWFlUpZb/&#10;AJ59iO22wpEKf6v59RZvW9eFL4Y8v9Xp1Yl0ltKCSoxsFpHpZJYqtpp1DzGMenx6R+CVB/2HtFe2&#10;3aVPl/s9C7lvdPGiFD5f6vLqxLYW3qlIjFNS3/iNRJLHMI9CRUMcgWMS/kh2stvYPvI9LGvEdStt&#10;VxrArjo4e3MCKelpT9jGZIVASEG8FOtuBGPzf6n2FLkkMQehQbkwKNHn/q9OhZw+EWSMzyRQryvk&#10;Tj/HT7KbhgRT/V5dbj3STV/xX+boQMRjWDEuiwQLpCKo/wA4NPLEH+n09lMgDmpHR5bbizg1/wBX&#10;8ul5R0TExOIxpRDpUzCPWLm5t+faGVQPy6UPfMR/xX+bpzFWw1vJTxpEi+KNWfyEzL6i1x+CCPbN&#10;K8ekFxuOmEqTU/7H2dYo5PuW0LGqLZWmdRxe/At7YZdJp0SfWeISf9X+Dpa0Bkp4FVm1xm4U/wC0&#10;34HtJMlW1HqqSlDpHSkxU8KFll5sbp9PqRfj/Y+ymWLNOjOzk/VB4/8AF9PVVJqST0Wu4Pkv9fSB&#10;f2lWOklF6ERlNKdI3J1EcXlB51qxP5/1/Z9boAlK9Fly5qST0TvuSnWqSo+4Xxxoj6D9NSzNcEf7&#10;A+xrshqQPUf5+gfdlheFh69EM3ht+SePKCjnFdPVU9DQCoh4anpTJpkSx/Kjgn2JioJyOhRts7Ag&#10;19OiL9ubP+4MNZDRiopoanKxVNiLmppYxpIt/W3sB7xaeIxB9T/h+3qa+S90aOQZpT+fD5dFcj2r&#10;HPXxf7jfF41rgEaHiqOg2tf/AF/cTcx7eKHT8/8AVx6yl5Z3LxEBY+n+rh0UnfPX74yv/ihooYxV&#10;U89PLR8nxSK361vydJ549wHzDYKgOP8AV+3qWNpuCrca9JzFSSRRrBV1Kx00Md0WNS8npH6VT8k/&#10;gH8+4j3K3VXNP9XHqRbO7cICc/6vs6F/ZuZgxhiq/G0ZelUQ0sLGKWqcP9ZYj9b/AJHsBbpbBn6k&#10;PZ75jT/V6/LoeIN50dIKDJNSRSr4wanHzVB1KPoH+3X9Rvbj2D7qyo+r0/1evUk7fessYav5f6h0&#10;o6DsDHVFbVVlHuKXBM8YT+Gfbn7aYt6CrMf6Xv8A649l72jE8f8AV+3oQ224t/q/P5dYspvuGSin&#10;mmyCpUq8cMJRLmptIOAPxq+l/evoTpxx/wBXz6XyXpKED/V/LoPd17nmrx9xTNWfb0yrMKFqoNEs&#10;sygSyCD/AA08H8X9ux7cW+3/AFfPotmvCK54f6vToO8hvF5FaYyzwTFEgjCp5GaS2vSoP54PP+Ht&#10;fHtmk6j5/wCr16KZ9wfTT0P+f5dNlHuSpqQJ1iqFmjAVpqmMJK7Kwb6j8fm3t5tvov8AP/Vnqkd+&#10;zDJ/1fs6FfE7mjqfHLU1kdK4jjjcudTSohs6pF/aYDmx9sLZ9x1D/V+3pdFdluP+r+XQu4DdOcxI&#10;OOxUtdS0jqtS9Y2SEUUtPPfRporG2mzG35v7oYNBx0+Zu3pZwbuFSrQpk5XqFUyfdQUwE6iMa5UE&#10;p+tyBc+1lvDVu7FOkcjihJ6TFdug1qvIGFO5UyDISp55WTVdlb/Um/8AZHsQQCjj/V5dBzcGqh+z&#10;oHNx5GWpnrSMhSzRyQBis37YqI49RiQQj86tXP8AsPx7GVgxDAA/7HHqNd2j8Wo+XRfc5kUqamIR&#10;07Q1peJnkmhEcMJhc3hMn+pYfp9yRtMhqD1EfMdqTEwp5f6vPpVbf3BHDPHG8khpWqlqKmKpfyVN&#10;NIjepKOT8oT+kf09zRypciPTX1P+rh1i37hbYDHJUcR/q8+jn9VbnxL181VTKsFNWVNMjpSTaJop&#10;I4VhqJJ1P5ZFDn/X9zvt90HhA/1eXy6xB5gsxHc1GP8AUPn1Y3sXcctI1MmKyorY4Zo6l4XqQvhx&#10;rAWS7fn6nj2YlTIK+R6L0uGjAUnh9nRxNu7zo5pKZkrJICUMn233A0y2HIBP+8e22t69PC+YClf5&#10;joQ4t/6qVGjuJUkINPVMI2MY/swTD9Q4sD+R7aNslc/6v59VO6hTQnh/q9OpVNv8ySelvt6UG8q6&#10;gSrXuRf82/r719NH/qr00d2APr/q+zrNS77hWoeOoJjRr/bVFvp+Qbe2WtdX+r/Z6bXc+6oP+r9n&#10;TxBvmGWQSwVjHkkD+v44/wCK+6Gzpx/1fz6WLuRGCf8AV+zp7O+JPtZZDJN4W4A+4FSTf68nnn3T&#10;6JP9Vf8AP0pa/BHH/V+zrPBvFGpoWSaZHVgyofo5FrA/4H3o2cdMf5f8/Sc351A1/wBX7OnRd4wR&#10;PKWVYJIQmonkSiT6qQP9t7b+jX1/1ft6e/eCf6v+K6yT7ygkjlaSqCyBlMMUJ/dc/XSl+PejZKR/&#10;q/z9abcF0mn+r+XU7+9dLOkRNbJFJICoo4XEZTSuovM/4/2HtprIAVA/1ft6bS+NRn/V+zqfHuAC&#10;FW+4R4weQy65T+F/e/3v219L5H/V/Pp9byppWv8Aq+zrJ/eeJmSNX0m4bVe/C+/fS/L/AFft6d+q&#10;HTmdyJ5EvKeRp9B5F+efbcloSv8Aq/z9Orc0wcdSYdz3b7ZGdmkYAFyNI/xH/IvbH0f+r/UenVnD&#10;Z6zy56JReSptLHdXUfj+n090a1K/6v8AZ6d8bVg+XWaDNxSxxsJkYEsDr4+ljYX91+n/ANX+o9Op&#10;N656mSZiOnj1mWJVY/i5vYf4D/H376f/AFf6j054vWenzlLMI40lUs51Myiyqw4sSffvp/8AV/qP&#10;XvF66fJxxyOryG5a4sPxb6cf4390aAg4694vy6zrk4mFwxYDi4Atf+nuvgt17xfl/PqXDXQOtv8A&#10;di3NjYEg/T34R0FCOnFYMtadc1rDK6/0N+P9bj3vwx6dUZlpTj1yaqSMWJ5ub3/oTcH3Xw89bQLS&#10;oFD02VNbCEa/1vx/iL/g+1KRlunFFTnoP89loo1YxyANET9f9VL9R/j9fZrBFgD7OnGApT06KX2n&#10;uSgWnlDecmkqEjrpwdNOscsrq4P9SNHNvZ5bxdvDpJIKHV1Uf3tuZJIjUwyySjI5UEQ0zCovjImK&#10;1vpJ4un0Hs3XC0+zopaUMCOqfu385DQT5CUy0RnjrZ/tft/8ob/KTeipD/S3JPsN7lLpb/J+zoXc&#10;rWniuGI8/wDV5/Z0DNNlr2yMlQJpa5WaexUWY/gewRcyKWFPLrIPY11QDGcdPdPWU8AmyFPKIl+3&#10;0VStwrXWz3I/H9T7QTXAXh5dDBoa29R/qx0+bX3iMTmZsmKxpIJ0jplaCbWkAYgGTx8atP8Aqfz7&#10;W2V1q4n/AFZ+Xy6j/mizD2pmHH/V8+rI/jz2mKapjmTKJUx16pHjFqG8VVVU1P8A56npo/8AV35F&#10;/wCns8Zw0LA5x1DVvePBcBPIn/V5dXn/AB87GopoqLHPULMtfDGYZHP7q1Li0Udh/R7f7D2QXkeO&#10;pP2G9LoAfL/Y+XVnex9xtUU0f3EgaqVxFVi4triHjU+wrcw5IHDoe2760AP+rz6HjFV6Oy3P1sf6&#10;fji/9PZLdReYHS1BTh5dKuKpi0Ne19X01f0HtBpNelaRauoNVWRyKUuBpOv6j8cf8T7dSOp6WQw0&#10;bHQeZmqQo6BtI1c3/wAP+K+1BQIMdCDb07yfPoA9w5SmmpkBZCkUkol1g/UEiO1v9j72fgH59SBt&#10;iGq0z/qHRUd4ZZYanJVE01LEJ6CGnic/q0mQ/oP+9+yS9bTp/P8AydSFtyUQ1/L+XRZ94Zmmjpax&#10;3MojLwRsyD/PEMBrUf0HsP3UlPLoYWYGkU8/9jopPaOdhihiqKOWKSSikbx0lTUeN51LEyMkI4Is&#10;fr/xT2gjkJJJ8z0ILSPW+MU/wU/ydEp3xvEwz1MCfZ1VFWxIRRxGnD0EcVRrnepM3Jj54I/N/ZlC&#10;9RQ9Lr+cQwE9ER7P37XwtS5/DVdHUY2FxjHxdLDDVskdPGJHrhHGbJb+v1Nva6Mmv29Q1zVuRaVi&#10;D+ED/D8uii74ztRWZKmzmGmdKOmx9TDP9xU3NbV1NSXdo6Y/TSSeLW9ro1r1C99ctI7VNei+y1eQ&#10;ymXpKSKQ+D+KGpydRVaQ4nkiEawxAf4AW9uhe6nRQ8lMceo9bj5Kh8nDHogrAhgoo5FETyMXJcvK&#10;PqSB9falekEj064YKB56vGu0FF5XqWFTEz3KiKP1ylj9SSPay3wa/wCry6K9zI8AMOjG9aUEmVrB&#10;XOsDUlHPUPS2nq7BaZSkraV4AJHFh/rexvssWeoG5tuSjN/q/wAnVoHx7x3nz1FUPjfJSvRy0UEl&#10;PfyQV0kAq5K6qJ5KqgFj7kywQAZ9OojknZ2NT1ax1rt5ZKdK6qp/P5p5lWGfjUVFhpt/sOPZsDQ1&#10;HVJCQB0aTAYaq8xaoGlXh+3jPFPT06C+pUQflubf4+3Vlqa9I5ixWtenc7VWvikggQUqxyhll9Wh&#10;oQbsKhV51kfS359qRJ0H7lCW9c9RJdqU07tEyNND4msZrfdmSEXUR+f1aCQP8fbschBz0XTxjh0m&#10;MjtRpoWoxHBFQpLKweMMZJ2+45gmBA4P559q1npk9FcsYzjpHV2yqWaDw1VNF4uQD4ShCjker2qS&#10;fNOiqa2BNf8AV/h6TVTtGnw9PT/bQQfbVazrGxFyrLEx4/ob/T/H2tS5Iav+r/B00tsoyeP+r59J&#10;HL7EpchjKyYvJ/k7I8pyNQfJrABjSngH1W/1P49u/Vf6v9Q61JboV6S1dsTEJTR+eliiniZTHJTo&#10;0sjmQAgkH6D+p/HvYuA/aeqGARxVPCo6TMmxllERnhjmjp3qEj+6qmljTUQ4lWltYMACNV+Lkfn2&#10;6H0/Pp1LWJ1qf8v+fpE5rY6VpimEUMMUD+qoo4izBUbVaVT/AGfbwZT0nezVZVZPI/y/M9cTs7H5&#10;NvLU4qjqYG1QR5GdGhkRoo7nSPyW4B/1vdujVpTcuIz5f6vl0gsvseGkQQQQ09DJU071pmrQSipG&#10;+kLSnizOL/7Ye3oTx6KdxslAz5f7Hz6Qo2zTecY+miImrKeVwZiPuisa+R/A30IJHA9v56DmlDVS&#10;OkhNsKngmaWrhzdDJURvLDA8uqesXSF+4p4wT6bgr/rj3oknh0ikgRZRjj0xV2wBV0tSlTj8u0bW&#10;aN8kFja0SBwq2PK3+n+N/bTBvw9K2tYwaf6v8PSBqOuaeSojqvs446lqdo4EQkykICvI5/3r3dK6&#10;c9JprO3lfu40A8/8/SS/0fGkoqidaSppqlp38sKTlH4awYD/ABAv/sfbnVzt8cUepTj8/wDP1//S&#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dMJhctuTM4jbuA&#10;x9Xl87n8nQYXC4qghaorsnlspVpQ47H0cCcvLNNIkcaDkswA+vujukaGSQ0VQSSeAAyT+XW1VnYI&#10;gqSaAepPDr6bHwS+ImF+IXxX6g6DpYKSXObY23DkN/ZWk0yJm+x9xMc1vbJLUAapYhXTS01Gzkla&#10;WKCO9kHvHHfd7bdNylvT8LGig+SDCj9mT8yepb2vYYrWFI3+IDJ/pcT58K/yA6OHUYSDwj+t/of9&#10;f6i/smF3no/XbYR9v+r59NM+HjN4n5IBKkcgm3BJ9rYb2gz0++3s1ajpHbj25FU0c8MyDmnmGr8W&#10;aMg8n2f7buIV1YeR/wA/QJ3/AGd5ldF8wadVi95fGqi3tDmoaSGjed4S7QNGRKoIP7sD2/V7m3lz&#10;mTQAknn/AKvTrD/3W9rhzLZyKi/rQglT8x8604fI9UAd9fErL4zL1MH8LrFLzSxq9JEzzWEvGkOb&#10;En6c24+nuXtteC9Ak1f6vTrEvl7cub+V7l9v3G3LeEaKDWh8hkLXAoeimZj4+SUkM1JLBl0lh0tJ&#10;QVEDwnSGBcq8dubckD+nsWC1WSIZxj7OhzH7hbnFfL41v4fzoxPD5r0HTdSinlnWlxlHSxqpMclR&#10;5lq9Y/1PnP59rbWwAQ6fPo+fn1pB+tM7E8VoNP50FccehA2zt16WpigMfjhWRA0UjAveyrK9/wAL&#10;z7EltD4cdOghum7Q3X6nGv8As9WG9TYxcTQJlY4FvNW0lGQwIPDBdSg8kldVrfi/sNblJqdl8/8A&#10;i+h1yqphs0uYxkmn5U/2erJesKDF6/4oI6kmV3o4Y6hGMUKhPU63/Tc8XP49x/uQPiMfXqddjlrG&#10;pfj0arGYxkpaVIFjfxxgExEKNJN1Bb/b/n2DbhCGI6GLTRrEChqTx6XFBT1aIKUaI46p4tQdlcs0&#10;V9FrH8XN/ZTcKWGOiCWYCcOBwp/k6WuqVF+2YCZ49IdoVLheLgMV4v7KpEoQOhNHeDwlGOHr1OSt&#10;jWIaoFnCegp5FBBtflTz/t/bDISOm3uBxrXrLHV1Cspjoo442IJVHWR+RybJf/be2zGa46Ya4Na9&#10;cqmqnRlMLpErNeo+gls34DH+n4Htl0r9vTLT1r0p8fLEqKLzzy2vdmuLNyoDDj6ce0MwIJH2dOQN&#10;ravn0pcbeSQalKEHhSbnluOfz7Lp66ujmDJp0pJdV2LkBSlgPyBb8+0oFWr0dhh4YUenSZqSh1DS&#10;Y1dJFVxb1LHyGP8Ar+zCJKL0mkXVjorva1NLkMfJcKZiZFRm9LGmQ6Vax5sB9fYt2c6dJP8Aq49B&#10;69jIJJ9T/l6JBlqeGnlih1xLNFNUnKOFuNH/ACjQqfyrLa5+nsYuNaVHDpRtUqx9p8ui6b624kpr&#10;o6VUx8NIkMsWkhfL6tTmL/VW/Om9vYX3eAgAnqS+XL5PHSpzUfy6Ls21KOClLz1CZqoinFTF50K1&#10;NKD/AKg02kMLX9xvuUdSfmP8g6yX5a3JBCua8P5dA/2j1njMlAmQopBUx08MtdUxSXpqlDI95Rjt&#10;P0sLm349xFzHtRkXA8upm2PdIpFFTTohGW21LjsxIksNXj6elNTTyoK2N46pZwXoaurKraQKSC63&#10;5sR9feP/ADDt7xSnHCv+bqZuXrhGTUD/AKqdONNWzSVhaREdaKOPxNTJqjgMw06E/BDCxbn6fX3G&#10;t/CHf/V8+pKsLoMopg/8X1Pp9wJUTSqrmKZlMSSGNPQ4Nxcj8fj2SzWVFJPQzsJlVQ/p/wAV1kbc&#10;dTSxaayrhZ/IgkjMoijjhaQRh/Lew+vPP+HtH9P0cpeMR1IzO6cnKqrjopJVjhKB4FR6URot2kAJ&#10;uxH1Ui/Nve1tc46Vi8xk9JCo3DppI6msqFaSMaDeo8E2t2ABeP8AFv6H28LYnBHSaW6UdMhzkTRz&#10;0yTs88FQ02mWldoVSSxvJPbjkixJt7c+lcUr0WT7gIk1V6y0m51iaSSM+cKzLLIrqqQMI7Ehb+pf&#10;xx7UR2ppnpFHuKyNXpYY/LUQqY5JVeMVpRWkiBMAKIGEiBfo1zz7q1kz+XR7BcrpFfPoYMPuYUvn&#10;x1VkpoIZYkEbwpG8so9Tqpdj6Bxb/G/+HuhsGGely3Pbg9TqDdjY/wDyyB5KqpqWeCCnvqaCKQ/u&#10;TSRj9TekH6ce2Poynl1R7paEV6x1m7qUypVT5w1s8TeVIBj5kenIPjk4hUgoBwXb/W9qoYDqr0H7&#10;6cMT8+kfnsvCfJUUBptNXIWYSIkM7wFAW0N/qdWq1+b39n9i/hNT1/zHoJ7ggc1b0p/h6CrIR01R&#10;WoY0qoUp1eWWFpQ8Xq58i2/r/T2O9rnAb7Oo75giDRMozg9Q8dVhajyyySyU0MiGlaJVJBteRGU8&#10;2B459ytsF4FCV9esc+cts8WSQj+Ef4OjHdbZ8U9dQVtOqNTk1UhhllEYLF2ppGbSbBiVLAfU3v7n&#10;rl281IPy6wd9wLQWtyzfP/Z6PJ15mcZmPNR1VBULGkcJgq/HWASkSXOhuAdJ44/p7kS3o8SyfxDr&#10;Hu73eX94SWwHapA/kPl0fXbviWgg02kgKw+J6hWdlQKALK129qXRRjo6S4pFVhTpYVpyEdGJKEuY&#10;FV11CJ1s4+pjS17f091XRwPRTuF9PFHqj/L/AFU6S1Jns9YRESj7OKSrrMj9uoRI4xcIyNySBa/t&#10;4LGeA6JrfmC9rQY/1fZ061G83xlKKuOb7p6pR9m8llWN2FyWJ/T/ALH206KTTj0fDd44Urxrx6Tn&#10;+mGKlFO8zzY5xclI6um1fS1nUC4HtTDaKQekyc0RF9Ogfz/zdOadp0c3qqKmiCVvrjmpcpJUSxj8&#10;+mMnkfgH829tpZuiZ6VnmOG4cDB/Pp+j7Ro0ja1RmyIEQiVS0bvGvJPiexIt79HbFjVuHn0r/fUI&#10;UVx8/T5/l6dZ6ft1NUksEtbkBrRUhq0FDG7D/dclZIALH82Jt789hC3wj/D/AJ+mxzHbiJ4WmJBr&#10;5D7On2n7Ro6wVhlrKUTU2hPt4XjlWn1sLa5wv0B/IPtk2dAQB8utR7/BKixQsSFJrjHTweyaGCTx&#10;yVcDVMaIzLHKpldXIXSqyG35/wB79pWtWrUdKBvMYxqH7R08tv8AiBiaAzQalu0SOt5Ft6n8f6TY&#10;c/717qLMs1D09/WGOIatQ6UtPvzzQwJTzw/buRHM8zss4duf0D8ccn209iQar0rsd9WZ6k1HU8b+&#10;odEi/fRioHo0GQqdCcXHktfn+nvX0TgVHHo5G7xA91OHr1JTflGINUlTq0AEGKpjikjkDfVDzc2v&#10;x7o1o4GenF3a3OSeptN2D5kmnadlVHXx01qeWaQfRmadLWuP6+2jayHiOnl3OMHsNK9Pa9kUVQqi&#10;Mx0qKvqUt5J0IHqZifoDx7ZaxauojpVHugHHqYnZEEen1FlQgJLPVmEPqP1VL+oe2zZeRHTkm7io&#10;oenUb/aSRWingQNHdgtjq/oSV+vtt7BRnh08u6qVJx16LftWhk8ZSfV9SfQoBHP149+WzC8K9aG7&#10;0BAz/q+zp3p94DR5F0sCql01Cyv9W0/1/HttrRicjrS7i0h6ntvKnRYar7kkj0aWUrKLcWufx/Q+&#10;/CyFK9KjuGmMJXPUqm3c0VRFMPItKt2M7To2tpPWbLf8Eke2jYgH061BenVnqbPu2j1LUGqkqZpG&#10;IVIpNZUMeLwk8e/JaFcfs6MUuVdq+vTXlt4/bqkUUbFyBraWx8d/yIkv9P8AD2rW1bgOPRmsoYUr&#10;0E+693RGmqaiSsgUQFXlLkavL9Y2SOa3A/w+ntZHZFqevVnlREr0Q7tzs6jq5Z6Rp6nK0VJDXVdZ&#10;M9TTU9HQNIC1W8sqggqz6tK3uR7EFhZmPj0TXV8qNUmnVMPeHZSUqVVa1Sa6Fy/22Np3lpIopdR+&#10;2SFl4ZGWxLji/um4OViOei63RbiUFfXqrffu7pKvOSyTJHNT+Wc2RliADC9izWFvcZbrcFpD6/7P&#10;U08r2mlF/L/D02YbOZGqyVNFg3xyQJHepiraWOoVx9SI3k/JFwCPYYedBgZ6mCzU6tXp0IOTy0Yx&#10;v2VPHNJUS0sry1KwhI6WQEn7Qt/qD9G/w9onkBFD6dCeKTs1f6uHQZS5epxxipxURB4JUlV4y0hp&#10;yzg+SMNwSp5tf3a2lCtQ9BzfE+oiIXz6HzqjtrJ4mphqZYqdUr5IRO6p9lFVwwuD5seUt4zxyfz+&#10;PYgt7wIy54dQtuWzObgzAfCa9Xr/ABo7dp6jFQZg5VJZ5aqlrkNM/rx0cdk01Jk5Yk8f7G/t6eYT&#10;Y416P9ljMJGr5dXb9SdmSVdBRvKUAKeSCqRlP3XnPk/cYccf737J7ldSEdSLZyamUHhTo6W1t409&#10;dDGrTIJhp162WzW/TYH8/wBPZHNAW8uj+3IJ6ECPccY1IzRgf1UAH/Wv7LTaktVejCADxK/LqFV5&#10;+BI2kEqjnSSSAL/0LHj8e/CAjjnoyiGpugy3Du0GOfW9OsaRliEkjkZxb6FVN/8AH3p4zTPQgsoz&#10;qqvRZt579SaGSCmkF9CABVIIvfkj+gtyfx7pMpWOp6kHZlytf9XDopG8N9qpFFH46upimmaZldHj&#10;JZlMY1KbXsDx7Dd8Tj5V/wAnUhWiLpFck0p+zop/YO/MlNM9HE8jVlVq8EaSqhgpl9M8yqTchRyz&#10;AWH5I9g65ar1boY7bDFio6JJvTsdNeZrYpoiuPgkoKSeuq4VV5agGmqXjV7lhZQNQ490jXV0IXnh&#10;gjofP/L0RLsPfzQUkbHGqaVITPkchR1aSZAUyVQVqOkp7BJFYqGaJ/qp/p7NbdCAK8Oo75k3yMRM&#10;q+VeiZ7s3FPNDlK+mwSUMWQyAlmmjo4qWUxF/wBt2jgYKlxbj+t/ZrEK0Pp1CG5Xi3DtIfPh0X7c&#10;eS8uYQ0SM6GnQEzT6ZuGHlulyQPrp/qLH2aQrQfZ0C7mXU9OoIigyEsKLPTU1PDK0uPp6GRvuf4h&#10;ES8k2RkX6G99N/7Nh7VKhPSFmp06NSoWkqj9qrxsR5Z3qZKieSKxYorMADdvoPbwjxnpssadSsfj&#10;4ZpHmMdEBBG8sjVCqryzkatLM/1Zj+L3P+Psxs1KNU/L/V/Poh3IgqSP9WejH9NUfir6eGoUU9Ll&#10;8BWlU0mMpOzpUFijWIGo8X9jrZEL4/1ceoI5w/F1cP8AHYTQKhsEhjplglmWBC8iFASE/LW/Nvcg&#10;0IFOop6tV62wMmPpcNGEaveWOoqJZpXC09GtX+moMZPD/gA8+36jrekkV6NZidvfs/5yfx/cQ+SV&#10;ftZDIbWH61vb8Ej34OK46bdSR0oZNtlKn0ohNvqpBAIHFj/Qe1CzAfLojuYSDUdNT4MQTS6iokdW&#10;4Dr5BccOFBve/t5ZgcnHRZIpPlkdN1Vtp61C0klRpiGo6rlbD8G/t1Zl1DpFJGxUgefSZrMHqcQr&#10;CGFwokKk2H1LAD2qSceXSF4GAr0x5HblNHTqqaKqZnmJQodS/tljwf6fX2tE609emmiIFekNl9uP&#10;WwT0bRUJ80ij7iIyNVxqqi6KtraT9G9upKpFT0lZGLdNc+04I4pAXCyBGiQzRkpdVA9PH1Ivb24J&#10;Q3DpwIxUD06YZ8FTpTIoVDA4KU0hYKyzBSxXxnkXsfr/AK3uwYdPCvn0nZtvCKketSifIJKFpauK&#10;mEUxpRLJpmerjJuoK/Ti9/b6yDz6aaOraj0i6rak5hg1U0wVndozNHVRvIzSaikUE6rwqFQSlx7e&#10;WWvn1UoPTpn3LtQ1NPSKYI54kmAnppBdHDJY6j9Bb/H+vtTFImanpFdwB9OOFf8AJ0HU20aCGQ08&#10;eOg8VM6VMFKlORJESpiYU1Uwso5uQDz9fapZQcnPRNJbL0xVm0Y4hJXLR1cVQvqjmnmExokjlUlk&#10;lblQ30sOPz78zAsCOtCAAUXpI5LbMdZTvV1EBlhr6uskWn8nkjiljf8AX67D1cN/jf26GDdJ5IiO&#10;kHl9uLFHHVUNS2HrYqZoHEmNDylXfTaFogWN/wDD26uR0XTGSN9K8KdJz+7dbTt4UNJNqmjmler/&#10;AHDKZE0s4/1LH6kH6e/aKnHW4hIcE06//9P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q+//AIT4/EWPvj5gnvHdeM+667+L9HRbxiNREHpMl2vmmmpOuKAa7Xag&#10;MNbnQ8bExT0VKHGmYXA3Pu6mx2n6KI/qXJK/Yg+M/nhfmCfToVcpWIudx+qk+CDuz5ufh/ZlvtA6&#10;31KWpRqnggi/JBB9wa8JpkdS5HLCDUkfy6dK96cwxuAGYA3A5Iv/AFt7aEBHDp8zW4NSR/LpjesQ&#10;sg8agEaTbmxbjke3VioKEjpVHPGxyQftPTHmTE8EqhBZo3UE/pN0I5P4HsysQUcN/L/V9vRPvCiQ&#10;Ex8aH8ugMrqCiq8i7geKQlojx6CCLc+x1ZXLo2oCn29AO+2y3u0ZAtHpk04/nnohvfvWNJWZBAzx&#10;ojzsY57MsjS3uEcqCRb6jj+nuV9g3iWIKQ1R8j9nz6gbmX2+tbi+8d4u71Aqfy7eiA736lNNmojX&#10;ioq8VUCWDX43kVZ/CWJmsmpb29Nz9be5JtN/keGgav5/Z8+gZuXtXYXNwJNJIA4lRTgPPT0UvtDq&#10;/H4FZa2LH0tdFOzQxxyK6TxzLzFH67WJ/p9fY02TdjM4RjQU/wAAHz6ijmjkC02lJLmKNQVpSlKn&#10;FMdor0W2uwUeJmp8hVY1YG1xzfbWaaGVUbmNpo72P503/wB69jSCZZF7DU/LPUE3M8ltem2njZVr&#10;+IFR+VaV/Lo6PWOVjko6B6OWmjaZqZnpZRTzU3nZlEVkc6gAur1LyPYX3CORJWLKRX5Hqf8Ak66t&#10;ZrJYhpxniPSnr9nVhW069hig8qUUMlK601XBSho4ZC5EgqEEnJ4Frjj2Cb9G1GoP7Pt6mOy0CEaC&#10;M9D1t7Jo1OrwWEET6XD8RstuCjfQ3N+b+wneRtqBAJ6NopGAIr0sI61ZZ4JwVjjg1PdGuSxtoI0/&#10;059lLxPXgf2dI7iuvUv8ulLS5ieGheCKqhjmmlL61dC8gb6+TSeCPpz7RTQEkYI/LpVFLjTq4fPp&#10;0pJqaNP3jG9Q4Dyu1oz/AEI5+vtI0JB4H9nSuOQkYPT2lXjSqSQ1K0kqKFsqaldvqTqH5IP0+vtO&#10;0bDyJ/LpQhVxkj9vXbGGdRJ96syatcsbwaSxY+pQze2WUniOtMg4HI6eKGoii0n/ADak/hrqq/2T&#10;qHA49oZ4hqLAenVrcqktBjpT0tUFmiZGBBIKkEEn+trey6WH1HR1bltYPGnSmqZ3cIDceT9QIsQD&#10;+SPx7SiMBsDo4V6jPH06TNe6M7wxBjNfQWaQKqrewYE/Qf0P09rokB+zp0KCKnoDOyIx/DamFrPN&#10;aenWa4cxIhJm0sP7JN7H6H2INu7SoAx/xfQb3hlRWINOP+Hoj2fpooqyeVpX8MixK6eOO4GkfUfX&#10;/b/7H2OLXvjyOiC3uyjE1oPXoHdy4YZGnlaORS+iohRpWCimSoGktFf/AHm3so3eIMOzPQx5fvgJ&#10;tWocfXoFW27LR/s/az1FU8zS1Ff6I4I4acWjhjT6c/0HuO9xtyKkKT+XyHWRPL25nwVCsPLz/wBn&#10;ph3LtXC5CjopWjjSSPyLM0EzR6UdfI4IYix/1/z7Btzt6zxkN5+vUx7FuLJQk/kT0R3tzq2noF/i&#10;f3XkpKyOVKe8bzulXcvS0FVDTAmMSNZfI4AAOq/uFObuXsuyKTSvAf7HDqc+WN2J0qWFGNOPr+fR&#10;Mcm9Vj6vH/Y17UdNTy0k2WpUhMsUsHjMdTHc88cagOR7gjdNq8Fu8UP+r5dTVtdwTTP+rPUCHKrR&#10;zlw8jGpkPnkKRrTQx/1RW5LXstl559ha5tnStBX7M9SBYTqY+Ix8+oMlRRU6TtWSRiGSGoldatGq&#10;IakSNZaMIvPkuQwQcj62sPZeU9V6NEuVLcR1Bo8rWw6hSrBjoi9Q8CPLVSSGEupREVQSgP8AS309&#10;2VVr0pM48PHWQwhnkqK+GkM8oEnj80vlqAeAoiqFUDV9Vb/Dj28FHSKSQ5NePXDRW1VLNQimqvFG&#10;NVQ9bW0tAPAZRpj0kq0rKSoQc3F/8PbhUdF8gM1VY449Q8dST0Zm+y11csaVEj0kkKTaVDAPCIog&#10;X8hUnQCOfxz7fQLShp0zHHofHDpXUtfU0U7NLIkGPrmEuOpainMNbA0p0uk9NKA6m44DKPbsaCp6&#10;OIpKLx6dxVmZIqufKx6IHkhn4VQ4W3hRb/Uj1cD6X9+0AeXS9JAFyen2l3M7VlAHkjFKfLTUtPBH&#10;aoq5pFur+df0kAW035v7SzIKggdJZZagAEDpQUmSq4WLUdXVUdKIJkqKTQq3QC70tTI6lySeeP8A&#10;e/bIUA16RuVfFeko7zVFXJWgwR07wVE8aWepWMCMIsJRxdSSpNgPzx+faqEjxB0VXsPZnj/xfTPW&#10;VTDwzGmSBJqZJZp5GEZBYsGHjaxFrCw9i6wakmOo63aF2Ug4HWDGCkqalY6OcMZSPUU9MjE+pUb8&#10;2PHHuSNkYhl+3qHuabAeBI65wa/6qdHU6N2XUZGmix9NDERWTOtTI6algRaliXiGhtD3Fv8AH3kH&#10;yyR4a56wD9yrcS3zxg5B4dWo9Z9YZTIQUsdJRxUbQSxRi6pUyTxxjR5VUDUt7XJt9fcixXTRKFBw&#10;Bg+VPt6g88to85nKnJqccf5dHr2J0xWVsZpZY4KmWAqVnSkqFakC8+N5SuhyP6g296fdUAoZF/3o&#10;f5+jpeXRLHpIp/q+zoU5ekshEkYWsjbXrJEsBW1+QDf2wN7iU0/4r/D0TX/LDuhQVoMD+f8AR6CT&#10;d3TOXxmqVIpngqnaCrWCGWTVFJHZm0oDx7MIt6gOcfy/z9Aq72Oe0btjb/eT/m6CM9WrTq9CtLHU&#10;0rk6ROZJpIj/ALUguQB/iPauLcoCR5/6vt6Jbq2kMRMYIPoRT/J0VLsjqve+Lrszl8dPSfbT3MdO&#10;9DJPJCF5PhjRSxH9bD2JLK+tSADT+Xy+fUP77cc2WUjGzDac8PE9McF6LljaTsszfeRbejyWOglP&#10;kfFyVeGNvr5WhrY1YgfWw+vs3nWz0djoaf0l/wA/QS2Tmnmt2BlhmUfNJRT9vDp3n3LuueSOjlky&#10;1K00qxhqZTNW0iow4gMvpZhwUVjpJsDx7S20duwZXZf2joUTc175qVWVqVAOH4edenV8nvvI5iLb&#10;8FJWJQujaMjkWlSR5XSwncUytAr3/wBq9rBFYwrVmX9o/wA/QO3Tnrmdd2FjZWcnhkgaxHNp4kfE&#10;DSnz6HPY22d+SvJRbhoKIUQdGSsoMgHNTEFuFqEjH1vY2J+vslvL60QmNCD8wR/n6HfKG7c0TTPb&#10;XgVY5ePc+r1xUUJ6H3E9bZx9VSmM/YYKsTq1PV1MxvwNJuygHn6eylr6IihIp9o/z9D9oNyb4NR+&#10;dD/m6kZrY25sTGs1REYfIUYRu4kqdAa/CR/p4+vHvUN3A8gUMPPzH+fovu33C2hMhDmlMUPmfs6T&#10;7PULaNfukn/QqskkYcn/AFJYC5/oB7UM0THtIPSra96miXvqPtx/hPQUbm3JU4ytjNfLUxeGcNqL&#10;rGbrG2mM+S3B/p7egj8R9AFceXSybm2K3krO6qPUsAK/mwz1B/0tU/jhSLItBVS6pJKd4o5JI1Xj&#10;yMqcj/BiLe1DWVBUqf2dKrfnC0c9siH7GH/QXSgxXb+HPkklyQMFMoEreRI4mmY6bM17D/WPthrb&#10;TlujqDmNXxrAHlkZ/n0+03Z1PEtVXvkKKMQRpLGRVwPMYZGPo+01apC1vSFU/T201sTlQf2dGS8w&#10;RJTXIo+RYD/CenqXtSmeuo45UjVZ6IVS1tWpWL6DxoKdraD9eDa/vS2gk+Ift6UneloGLCh4Gv8A&#10;gz090vbNDHBI1VXtTzOQKf7JwkEjD0r9zIQRGSfoGI4591O3k+X8v9jp/wDfcQXMif70P8/HrPH2&#10;fE1vuTISB+4kVfHUiRb8FDGf9490+i0Y0n9nVW5gEYww9eP+z0603YM0s9IIEysNNPKREY5Y/wBX&#10;9DG/q/2NrH2y1so+IDpkczOh1V/1ft6Wh3XkJZkhqDNMQAT5GXyCK14y6pwBb6X+vun0yNkY6t/W&#10;iRmqeH+r59Zzv6opIiRcpGWCQlC49J5sbc3+vtprND0sTmgKKs4/M/8AQ3WOLtR5CJJJIoBJyIJE&#10;SAKF9Bs/DG9rn35bQDgCfnTo0tOaI5CpEoz/AEh/0F1BynaNMmiSGamSpl/a8kM7TuQeC5Qk/wC9&#10;e1CW2KU6EcPMKOPjWv2j/P0AfZvYlFD4hX5ljTf5QapI6WOearbxG6oyvwqn68cfn2stoKyZU0Hy&#10;/wAHTz7wCKM4FfmP8/VZHd/a0dZSLSY2vpIsaEghEEMngNeyzOGLxqf8o8f+7AmrT+fZto8NR5Do&#10;quLvxCVU1J9M9VadudpTRw1VNJMk7jVSxVeWAFPRxw+sNTww86f6ewHzBuIijIrSlfl/l6GvLVob&#10;l1pnhwz/AJOiKZPc1Xma9hJV1DU88emSIR0/2VU/4WBv1qbfj3EF3ubSSHTnJ/1ceshtjsFSIf6v&#10;TpTUGbp9EJgkMFRIYaY49Iys9N4F1Gpb8hOOGPH+PsnEvlXodW+CAelNkc/VChkigRqhFVPK7STG&#10;SdpvS3qi4Fwf1H6fn25qPCvRyp7KA/b0inzKteMUs1S30MCzaI0v6fVLJyR/rc+9BtJqD0guhG0Z&#10;qR+0fPrvbm7spickgutXTRRurYKrLEmjdwYko5DzrTlvTzx7cW6IbB6Cl3ao5NB1Yf8AHvu6alyc&#10;MFBVu7KymIGKaKmmpQNFRTyo4t5Iweb/AEtf2eWc4lFSf59FIiMTdo6vv6P76npaPFU9PP5FWSmn&#10;lp5Z0MMsHDyJDJe2pANQQcki359qJI2PkSPXy6PraQrRjX8+rHNid2oajTUVoGsGWlni8Zkp0c8w&#10;Swkk6h/iOPr7TNEp49CK0l7ccOh3oO2YpYUkiq66cBm1SzKEheQngBv9v9PbH0o6N45xq4gfn015&#10;btmlidvNXUiBgGKxu8qFweBMFJVePr7Ykts1A6NrZyadAXunvWELkIo6ylp2kbwq1AC9Q6W5ZFjD&#10;Ej8kge0MkRX16FljR3z0VHsLuKrFPVGPJUtK8cH+dq65IJPtgLO6rLoI1fQ+y+7FIyP9XEdSHsyh&#10;CNXAkf5Oibb778ghFPNQ76TGQUau/hx9Erh5WWztWyFW1kn/ADZ/pq/r7C14oJqepDsXgUVNDw/y&#10;dFZ3B3jU5DIy1LZaSuiNP9t/GSGgMVPVf8CoYGcLw4HqVf8AW9ha5iJftBP2dCAbnBBHilftH+fo&#10;pG7+wKtqqp/yylq6grWtStVYuc0236GdbR1AK+l34P6xpB+vvUEbDiD0Ht25gDpSNqfn8/t6K5uz&#10;fzS4g0FTWQy1c1S71M0oZp5rRqsV41A0lgt1Ci1rW9m8CjTw6i7cbx7kt4jUGf8AVnoumZ3BSUFQ&#10;kE6y1ldVXnOPqp6kU1HEwvBNUxng6xyFPI9mMYqNJ6B15pj1KpB8+I8+kVCVeVpqNzJXTykh4o9c&#10;Q1HUYo0carJwLf4f09mMQx0HJAGfpe4OkRJyqwxPUKyVVZaNYjKgQITIQALCwufapWYfZ0y65x1z&#10;yk9LSZOOmqkojJHLNIppy08cySgHypMt43IBtdCeRb8e3gx4jHTRjYYI6nxRRDIUcaVNG+NjyEVV&#10;UQ1UDTTmHTqpmEEN2/pY29mMXwg+o6ItzwpAx/xfRwuvsOZ5qOoq4qeB8hHT1dKjSiplWlkrBLAY&#10;JYSRGZogrmmks6A6WAIPuROWFVyCxHDqBub81p/q49XCdCYatUUrGmlSE1GuF2iVUkiqEurRuQAQ&#10;SSLj+lvY51KDxHUVKpLUp1bB1lSJJTrHPFcJSUEUzW9LVIbh9X0J9p6jpXHHUVI6NTh6aWSOKKEQ&#10;FQD6pUA0g8X5/p9fdC6+R6YKmmelPHi/LMRPPG3iQpZU8UcrN+hyv5W/19s+MdQpw6QzRKScdQan&#10;b0QlMjNEk6qXEkSKYmUC+jW/PP8AQc+1ImPAnotaAZp59Q5cXE6KBG5RvS03k0Q/8hX4P+t7dExA&#10;oOkUkGOHDpjlwlOLN9y/7bamjihaRlF7C7pfSP8AE+3Y5j5npM8FRkU6YK/bdNWkodKGR38brJpZ&#10;tKl73Tn8cj8/T2sjuKnBH7emJbfUtFFek3W4Krowsa+KaNSB6YVikS/0B1DUf9f2pEwJpXpG9o1R&#10;2nHy6aJ8Sf11FOhUAMoksAW+ikE/4E+3lnqaVAH29b+n0ipBHSbqsM5q5rUNCYoyhjbSsrOSNV10&#10;3vY839qFnA8x0naNg1ADT7OmWfALSuJaaoMU09SJ62IwxpHLIFsrWj5a3+1C3t5ZgeBr+fV5IzpF&#10;OmDI4WqlaCpq8plqyZFqYg7SxrDSU05AfwR8lWAA0/S/49viQHNR+3pnw29OkzWYGkjo6oI2SqYa&#10;eJFpppgs3kJuXaf0izE2sD9fbqSUrSnTMkOsVPl0k67a0VWlHO1bVxyyD/gI0CU7OALjxmUAN/vf&#10;tUJRxJ6LJLXuqekzmtnYw0DfePU1s9UxlFJTpWUVRQPGfGi1yFNLA21D8EH3YzgHrRgVBQZ/n0k6&#10;rbtKEgjZVaaWncASozOJYz6YIoLD8WI9N+fbizk56SyQmvSLyG0KirlrJ5VWIv4YLfdrDV0QtYzx&#10;QoCfUPqByLc+1sMx0fn0VXVo7OWBpjh0g6rbuToK2FKeCOvVg4+6WIOhjiOnySBlB4t6mItfm/td&#10;G46QrFKpoDnr/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7AJIA&#10;FyeAB9Sf6D37r3X0Nf5VHx4xnw4+FfXOyMvSw0PY+90btTtZrxpXR7x3dRwzQ4GrBJKth8ZFQYqR&#10;AxTzQTSr/nTeK9/tZN23J5yKqo0pj8I8xjzNT+fQr2bebOythAjDUTVjUcf968hQdWS4jf8AjDOw&#10;asKkfgleP959hubl+ccQR+3/AKB6PbfmazYUqP5f9BdKCq3rQVP7VJkYnk+pjjdGbT/rA/0+vtN+&#10;4Za5r/P/AKB6VScwWzZFP5f9BdQxuG5TVKq6uVu4BIHN1B+vuv7oNeH+r9nTttvSnz/n/s9NGY3h&#10;BS0cztM/pRzq0CwIUm/tfBtBqAAf2f7HT828gqakUofP/Z6Bb++MbVRmNZ5YXms1kVVUXudTD6D+&#10;vsSJtsgTu/1fy6QC+hbu/wA3+for/d29aeszmKFBJFPBDNO9Q6OrxJMBpMcrLwDyOD7GGy2Mixf6&#10;v83RFdSwT3Ks3Cvy/wBVOiedzb4oKXDqVqYo62asV0CyLcIF0GTQP7P4J9jjaraRVOf9X7OgxvNx&#10;a2tuVWmfs9fy6JF3DvuhhwOLbI1PmkavaoY0ml5GiEQCyG34vwT7HuwW8skmlT6+vDrHf3E3KC1j&#10;SS4xGzKPLieHE06LlurMY/L4qPO4iat+wBEMiVFVAyxTrGdcbQD1Bm4Iv7kzarZ4BV8f6vs6xu5y&#10;h2/cGWezYE/aP8gP+Hrj112E+Kq54qmlqMnH9oJIqDzpTvJGrBW+1I5Zxc2Vef8Abe1V/ZrdgIpy&#10;M/6sHpvlrdLjZpR4j6kPbSpNM/MgdWHbC7Vx38IxlQ+ubHSIkSmVmWbHft+qHJSsfqp4Gr2DNy2S&#10;U4Hr8/8AoHrIva9+ja1Vh6f6vxdGj292LgUoqah++FRUzhXgSGRTFGrG41MvBHIHsIz7RLG3cCa/&#10;6vToTW27oY6t5/6vXpewb2C1CwSusaRx6pH1DQqNyGZvoPofZZLtzKOH8v8AY6UjcIV+P/J/n6UE&#10;W6qOWEpTVCyyswljaOQMLAXsCv1v7QSWDeY/l/sdOpdwN3LQfs6W2O3bT/bIsk8Sy6FMiMV8gLel&#10;LKeefx7LpbBvT/V+zo0tZYjHWvr6dT6TdlJTzM05GhDrDyWWznjSFP8ArD2lNi1OH+r9nV1ZTJjh&#10;0+pukOUniqowZCQUkRU1qPoEX829pJLHNKf6v2dLiRp6UWMyo8qa5AwmJb9zSgHPAAP4/p7Lri0Z&#10;WpT/AFfs6rBoMus/6v8AVTpYRbhjSeMFY38amyREMbD86R7K5bU0yP8AV+zo4jmCGgPShp8/FUpJ&#10;PIHjXQfGJOCbcf8AEe0ZtanA6NI5VJ1V6TeUzS+EyXCFgi3v6yoNiSPauG3AAFM/6vl0qadFWtR0&#10;FO/8i0uErnppKd18EbaS6mYKi/usFvf1fUG3s6sLdvENf9XHoMb8ym3Lj5nonlXLHPlZlleGEzUz&#10;pKlUwjUCaK8EkYb8gEC/sXwxsi0PQZsRHcRMrHz/ANXr0g8zS04gmqKeWKajox+6I2VnkNrG1vZf&#10;dwNpr/q8uhNt0QtnAHqP9Xl0G9TSQhHFUjajawR7sSD9APyfYNvIWqQf9WOpv5Un1qvyI/ydT5MX&#10;i4IqWOSnvUVbIftKiHTMNbAaih5AH5NuPYKuLdlwRjqddsc8R0APZWEgyWP3S5mSdoUJTGU1UppZ&#10;1jjKTQSHTxdRZjxYX9gzeLFplfUMEH/UccepV2C9aKSOvkw/1ceqpO1Nu0Mc2QqMdS1ONodRkxkC&#10;05mcTIL1MLlhZyzfpB+vvHfnDajG5pj/AFH5dZA7Rukbpg/z/wBnou9PWvnKqoyGCxGYnNJpxdVT&#10;5KWgpGpK+jiMs9TTxg3jLNyNQ55HuNXiqChHHqRtquldKeR/1evTZWVFXUZCmmTJAiamUVaKnheC&#10;sRvWkgsedItdRz/reyWe2Ibo7WdK8eudLUtVzVZpJaWqlhICvWSzlX0/55Y2YBNWm9v6e08NvV6U&#10;6Nbd1lOjpRY8rPQpTTgwoYJHhnq/8slDx3aSF6lOEBNtAY+1Btqcf9X8un2tgxxn/V5dRfDSM9O0&#10;sao9RTw+VRM5JPkDeS5P40jge/fTnyqfs6Ye0Kiqg/6vy66aamcyfbTlJY5WR0IZDWSFtMaRyD6m&#10;3093W3K56TtE6jqMuQhlqVFnjqg2k+v1U7LdfMTJ+qx4I/H59qEgfzHSd5HjofXrlS5x8fSmSdjI&#10;0Lya5JlWSKoIN2cqOBYH0n8/7D3pkJwelKzsR3dKOjzdQqyNSQ09YZAklMKxKiOlpZXX1SOIRcEF&#10;lsb8D2llRlFOmJJipp69O+LzNUpnp8pj46XJUbkZOopqqafF10U0XlikpJJv0tpOkqPz7SmNycDp&#10;mORi1OuceYhpauE08zUtNMGkSjmmdNbsxB1xKCTxb/Ye1NvA5lFR1ecalJY9N9VUYOapl8uco3yc&#10;33Dx0XiyLtoRQTHHMBo9J+q24/P19i2zXS4HQL3iMBDT/Vnp32qHaoo5JwqO09OkCrqkCqZwquWY&#10;A2b8XHsdbRL3qh8j1C/NlxFa2cxbBp1db8btkojaXx7SVSRxyBooG0PLK3kCGw+tiLj3kJyzqFsr&#10;n0/yDrnhzZcpfb3J9tP9WT1cd1D1vFJNR1FVDFA8UUTNFEoBCseSwH05+vsV3N6EtwvoP9Xn0SQ2&#10;YaYr5dH/ANubPipYIkRIUCxKBEIgjMAP92OPqf8AE+wbc7mA5I/1fz6FNpsizKDT/V/vPStXa0Uj&#10;IsiRH1/o8eqw/oD7QtvDr54/1fPpTLyqrjC/yH/QPXspsWjlp3DRFyQNKukYH0vYAj6e7x74wHH/&#10;AFf710QbjydqFNP8s/8AHOgofrGJpZw1LAI2uVMcEfk5b8AD2d2+/EICD5D/AFfF1H0vJsRYqUr+&#10;Q/6A6DvdXSGHy0ckdVQQwAXImFOFQ8fTURb2eWXMfcKH/VX/AE3RDuHIULqQU/kP+gPn0DdT8dcS&#10;tJVQRCOMMW0qlNCocEc2IHs8XmADif2H/oboO/63thFEez+S/wDWvoLqr4zt5Im+xC06SMyS0xpB&#10;MLchpE0liP6heT+PagcwUzUf6v8AbdB2fkCzaYDw8V9B6/6ToXNp/HvE06JJPSU9T+2oYVELFiQO&#10;R+4osf8AX9prrmeo0g/z+3+l0Y2/tvYSPTRj7F/619Clj+jcALGLFKXQghIadGiv/Rwg+nsPy8xg&#10;tVjw/wBX8XQvsPbPb4isqx0YcML/ANa+lrB1rRUKxpFjaeIiwGqm0gG1jf8A2F/bJ5gQjB/1f710&#10;KrfkeBU0lOHyH/QHXDIdTY7IM33lFHKjoLk0/rFuRp4+lxz7bHMAjOoN/P8A6G6QXXIVrMCHjx9g&#10;/wCgOga3V0Xg1kRqaiXWjgoRBYJIL6WJsLeze15jLGgOPt/6G6DF37f2UeAg/YP+tfRa+0Pi7Hub&#10;CVhjhRa91Yr4AEd20nSFb+vsVWXMCwyhycUI/wBXd1GPNft/DeWTRWqUdWDDA8q+kdfPog0/xA3J&#10;RZMVdTBX+Ojk4o5ameN5rAjVriGpltcWPH+29iP9/wAMiZYft/6G6iDauTeYLe/Mc+rTU8dfr819&#10;On2n+P8AuKKeOCChx+IoJ3u80koqmkb8iSOtAAI+otz/AF92Xc7V1JkNacOH+fobDYN3EqotaAj+&#10;P/N037s+MW7I0MuNmyU7zFCmTpsPT1RhC+omGJT+kXHIvxb3ZN6sw2nGfs/z9FfMWx8yx0kt9WPT&#10;xPl6DpKjq/fFLAKTJVlbXToFjjrK2HxSMkYtYQAWT8XH/FPa76uzkoyEfy86dFVoeb5YfDm19lAt&#10;fF4ft6C/ce3d7bVroao1TzU7z+KeESRxwrGRwzio9Ov8Lc+1ySWxUaSP2joO7zufNm2TKrK5Bp/v&#10;z+fcOlzsbCbozFZFUTx5Wlx7TeuSoqYEMsgsRFFDQBgy2tYsdXP0tb2ivJ4kYBD5fL59DXZb7d90&#10;gWRgwI7T8X+c9Hi2DsGrIRjTPFBrbU+p6iXTpX1osw1KT+ePYau72IEkn/Vn59ShteyXtyg1g5/0&#10;3+Y9DdQbAkSYtUU6LT6SfJKLzyqf0gn/AIj8eys7oqLpBH+r8+hEeWJo0ppP7P8AoXpPTdY0zy1G&#10;qilm1tKUI1Dgm6jT/vXuiblU1JH+r8+iq85em9Kfkfl/R6AjdnVe4sXkGraeF5MWoYrTMj+WnbSP&#10;80LXYXuT/r+zm13CMxAMRX/V8+gRfWG87fds8Ibw6ig7/QelBxr0C+cxu4EhrXjpK2RUppFqJqeP&#10;wsvjBKRiFxdr/RmX2cwmOQYNejGPfbuyh8SVST+f+Vh1WH2x21lcdmK9K+maKGnWpi8iSu0GtCVn&#10;po78W+oDXv7PI4bZEVmahoDxH+boGL7q3W47o9lajMDmMg1/CSPKU/ZwHVfnYHc9dL97VUqRNFHS&#10;TU+Mo1iExpvOT6kt9WH0LD6keyfc761hFK/zH+fj1Kmxb9ud9dIl2gjB/EAy0+0lj1Xtv/eD5V5p&#10;6xEMVFWFYlkWRXyOtP3ZaxW/zbK1wqfn3C3MN+LoMAcAnz/2esl+Tp7e1ZRUEkVPD9o9ft6CuizM&#10;mZkenoZBjqdF8zvSpZ/IPxB5Pz7jC4Fwp1R8Pz6m3bd1giIDEeXmPl8+lVQZ6hP2wkpMkKhJRSSV&#10;9Qvkin9X9mSMWI93jQ+fQ2t721LYIP7OlZUZ2ZXFFUVdClNLKHR6dD5oUiOpdYH0H+v7VrF21r5d&#10;GB3G3QFaipBHl5/n0nayobRO0tVpCQl6eRQElLK2tWEf5P5t7ZfA49F0t5Fwxw/1efSKj3CwaNRW&#10;yfdL5D5nVojaxCfugErzbke0jPiinuPDoumvIRWtBj5f5+jC7K3cyPizJkJccC6yT1FFjJJkpqrQ&#10;sOuoyA/QkjEEE/qPH59q7S4dGGafn8+kiSW7nB/wdWO9Td45HBxUFNWZV6ipjt5K5kkjjca/FCCL&#10;2UgHV/j7FkErzRAE+nRkrQsmhTn8urRdgd7z1dHRLHk2jq8dokyMZhYMKeT0modjzpH15+t/b/gs&#10;R6jpWtyI1CjgP2f4ejMYTvKJqfVR5ShygYEFtNQskBflRIFa2ng8+/fTPSpFOjS2kEq1pnpvyHfN&#10;NTUVT95uGmo7TENDRQGYW0E/uTsbf7D639ttCyip6E0DUUU4/wCz0XvdHfi6qk4+qyZaeF/DkoWN&#10;F4UP6pYpSCDf6G/A+vsrul00+3oUbfNpI8+ihb77jz0tUlJXZHGQU8kcoSevqJc1XSxFQTUSyRem&#10;NASoJPFyP6eyG+4H8v8AJ0ObO9CBST6f6uPy6K5k+0cnGytAlHLlqzyWqgv3VM0UMhRGSAXCcX+v&#10;1t/h7Cl4tf8AV9nQng3RUQICKfb8vt6B/dXYOQrKiJKspV1sLEQvL5occkjjUYzDTekj8jVzf6ey&#10;cRtXhx6cn3AutK/6v29Ahl9+Vy1K0+SqZMhgXaVq7FUtFJjJY69CTRyXkmjM8Ya3k/GkC/vSxmp6&#10;ILi71Nn/AFfz6CPNZk14bz1b11ZPrKwwRDFyU+hyI0bS8kbABjZi4JA+gAHtWgpnoP3soKmv+rj0&#10;GjVdQau0nkWeQiJrU1z+2SgDOt7mw5I9q4fLoMXB1OT094+bwVc8MTiRwNXlA06JDCC0Y/2rk8f4&#10;ezGLy6KfPoTsSaYNRmneSeV6UQOyVc0EsZf9x7i2k8t7XL8PTkaVbV08O7RVUC1dc1Y9EkkdOKkJ&#10;UjDJMLRq0M2pZAxP+oFr/T3vrVxjrrF4uekqzRVdFSCrM1M84ppoqKsjWoj1xGWnjAZ1A5JVALfQ&#10;D26k7qKDgOgpurdrU/1Z6OX0fh4jNJPPkAtA82NxlCrS+by5H1PV1KO/IQabf4D6+5D5Wd9YHl1B&#10;XNbCpPV13x8xk+TXGZVMzSQwVlNSwQ000ZEMZoFKskXNtTH+nseZJ6jVEIJ9T1bB1tSzCCKKBYTp&#10;cSP5IwBKiD9lgD9Qx/SfbTv5L0qVdQoMdGfxNM0rolT443KNYRRi3P8Are0jPjGOmHialD0poqaO&#10;WWGBYkaVYm16bH0wrdSQP9b2z4gHSRoW4U6yviA128LliLkOhCHj+z/X35Lj1Nekz2+OH+r9nUH+&#10;AimXSkkWmU3ZJnAIv+EB/N/8Pb63BqOmTbDzHUWpxDQqURKdf+O0p0hXRuAAR9Tcj2+swPxdU+jT&#10;z/1fy6ZajDhmjh/YUggpIlma/wBTpA+v+Pt5JxWo6Z+kWvACn+r06ZazDoZpvuAWuCFvHbWy/lTb&#10;8e31uATSvTD25pUf6v5dMdXhYJkMbU5LBGZUYaSzD6WuP949qFnBx0jmtyBkdM64WCniZjTxRS6C&#10;mmUjWVPqOlTzfge3lnA869J/BPoOmCqxFQYpTCkEDEGzTRanIP4CkXH+v7fjn7vt600GoUI6aTtq&#10;aaBPLKk8oLkpHCCWFh+ByfakTgY6aa1qMdMNThSqSIyxxCRZFUmMBQykXMgP9P8AH2piuMEk9MNb&#10;ADh/q/Z0lMhtopoqJalKt4E8Yc0Ek0KxuQzxRPFwCf6+1Kzgj7Oi2aFeHTAuBAklEYEFHOjF0SMx&#10;+r+yWqJx9T9Bz7d8dK8ekDQ0Pbw6SVRtaOR4lqcXkyDUNLGJJ4mhBIC+YVCDi4A9N/8AH8+1Ecw9&#10;emmQ8OkFmNmQVGRqJKWnmi8SK1TOkjLoUX4dm4/wuT7XR3Chcf6v59J5IAx7v9X8uklNtinmnk+8&#10;oJ6vxFEpaWrlMSzsV/XK8VrR/n/H2+lwpr0mNmFOR/q/Z1//1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o9n8uvpej7e+Su1K7cVNBPsXq54uyd3Cs/4A1a4CqSTb2Fq&#10;L3DrV5A0/mhIOumjqOCAfZxsmzXG93Jt4VJVRViPIcB+ZP8Al9Oglznvw2DZXnU/qyHQn5/E3+1W&#10;ufUj1623W+RdNJOJpNwUP8Ojdg8lNF6FDRgLqMzKb/429itPbZmNFhP7B/m6g639xZY5O6alPm3+&#10;fp2xHesZEdRiJJ8nA5BkSv8AtsVJpY2DXY3IP49orj28VvhWv7P83Qw2znqWdgY21A+lf8/Qqwd2&#10;CkiirA7FzbVokeQ6b8kaAR/tvZS3t24J/TP8v83QnXngKtS3Djx/z9K0d9UlZTBIc/E1Rp1aJHKz&#10;R6h6UGkW1H6KL/X2WnkGZeMJ/YP83RlY8+20wrFOG+yvSUzPcCPH45dwuiaC8oeSMkC3r/ZYgtxf&#10;gDn6e305FlA/siD9g/zdKZefLdTR5h+09J2j7RgraGvehyTVVPRwzTSSpE0VzGtyFQD6/wCHtYvI&#10;8rLQrnpVHz1DJb/pOGIHlx+XRU99dgHceUkdFqaVI6jyQCsdYZqoaF87SRoeIxY2JtyB7Em18lSq&#10;mhlIPQem58cT6XOn/V9vRUu2t2/fvj4KOGadoWAmmmf0Qr9wrFwq8kWuTx9PYt23kqehUIa14efQ&#10;F5o5/dox9M2vT8VPL+fRVO1t21tbjsdjcfU02QE00i1ElOreOHwm8a63AI5+o/PsY7Pyndbe/jtE&#10;3pTHA9Q5zdzjY8yItkZVZU7mp5EEU/y/s6A6euyNDimZqmop/EXqJka7wvUNwjJA9geLi/sSy2Ny&#10;IgRER+zoCwJBc3QhHcPL7OmLD52rp56epjl+zqDOk8c8SMSk9jaSUH8FSw0gW593s9tmYFnWlejK&#10;7so4u6Lu0j1HkfL/AFeXRk9rdj5nHsIWq42osgEeZAscsMcynUZmie/LW+lvbk2xh8t0mTm2+sUK&#10;shAGPt/n0PO3+8q+mkUVyTV1IFFPSwKsVPEWBtqhWMDQTxclvZNdcuRjyr/q+zp/b/cq+N14TLjy&#10;/b/puhYHdOUxU+OSTIVWLospE6y0ng+8jeJdPE1SmrQV1+n+tz/T2QT8vK1dK1/Z/m6Gn9d5Dp8b&#10;tr/q9ehCoO22iFMq1sbQNFO9GlZWwx3UcXAcg8kiw9k8vLun4lp0JU5nj0RhpApcVANanpS4/vCA&#10;ogyNfiZ6mm0vR0M0bwzibT40KVcDEGO97Kf7V/ZfNy9UHSlf2dHttzIsUdZZAtft6W+G7Vnjnji/&#10;iEmWoZSsrkUtQPtyzapqdJL+pUJPqPPP+HsoudkEbaSKfL9vR1Y7946mSJtQBpXNK4NP59CLL2XK&#10;KuFaOWSkjlB8K1CtedytysKksQTxa5A9oJNnQZI/PHRud5lZQBn7K9P21+1PLUzRVdQKWWkZh46y&#10;NknZ9XI8x9Nif08/T2XzbGXNVWoP2datt7jEul3ofMGvQlUXbdLPOympgWRSFZEDiaRbA+mdQVPB&#10;/B/w9lMuw0xo/wAHQit9zimbtcN9lelVSdh0IJNLVmFnUs0FVNqdifwvsol2SQSGiGlfl0cpejgG&#10;/wAPTJmuxopDGklbFRVEif5PBUGJGqYv+ViEOw1KbXB9qbfZm1ZXh01NuQTBboJ93di416Q4yirq&#10;OOtYf5XlyXmjpmt+4GWLUODfj2c2m0kOBppT7Oi3c9yhksirOOHz9Oia53suixmYmopKiOCrnqmi&#10;p8pWVrVdPXOZDZoYALqG/UqECwNvx7P125ytVT/B1HsHMFvbSMhlAz8/XrHBv7G5AVNN56VK9PTW&#10;GYtSU8n4sn1/1/Zfe2DRijLQny/Z0N9o30TkM7YHn/l6bJewsLJIuPi3DR/xGNmSnpniPjNv1qzW&#10;/V/S/sG3u3TCpKGlOP8Ah6mPlvmKyTSizKWBGM9RqjeyQmZJ/RLBJHBUzS1RaptML30fgFbm39PY&#10;Lu7VWP6Yr1kJsO5eMcGo8+gi3jvmmq4qyenak00bpBRJTzNAKxz6f3VAJNz+okfT2QXe3godS0r/&#10;ALPUp7buEaMNTAZ/z9EL7XyzpFVUKVh/iFdI9XJWTRiopKWD80LECwB/r9fcE857IZHLItQM+XUz&#10;cvbirIO//D0RLPw46kramoqEo62vnq4yJoVmhUTu13mgpoj62UA3BH0ufcOXW1RRtpNNXp/qHUw7&#10;NeLow2esVNlYaqWWSrdFjxk0hmnqD5XqIGiKQrFSr9BrKgfn2TTbUDlRXo8W/jDCrdO1BlKGWpU0&#10;1VIInRnjgigEUcYkXTJ9xf6f7T7SfutUNSKdH9hdgygg4oeHSrp6mKm+2oKqb7Tzk1EENOuuWaFw&#10;dE/PGn6/n/Ye2ZbNVxjoRRzEqD1lq6uhpopqSJ5ctVzRRxn0hEpY2BYvJMB6CGCi/wDQn2ylmwYk&#10;Dq5uE4E56ScOSr6KqGUy0mKocfROtFRxiOorUkrpDaFamrclORe2kcH8+1AtBSpHSOe5Rck9MklQ&#10;8ckut/GWLSyaomNLJ5WMokRluQpvwfd/pjTtFeii4u46AkgZPHrNFUF4oZg+qnZpIVipo9YcsVDL&#10;Da5Zz9VuP68+2XtWBrSnSN9wVVopr08/xbNyGHIbmnkpYLLTx0s9OKWp8K3iSKqEQIBICG4N/bD2&#10;pb8P+DpL9e7nOPt6daXKTQSFXr41lTStNTwkFhTO2tQHfhhz9Sf8PdFslVu4U+3pVDdkHPT8lXLN&#10;VpPlaGkqqWMl4PJKslW3oHrjaEFwL8BQLXv/AF9qBbASgqKj18un576HRQsAeoxr6eJy0DVFLRVT&#10;g1MYkmaveONWeSCnjltYNwL3559r4wFYU6B+7zl4iy9CFsSshbI4imyFDIuSr8linx0EMDy00UE9&#10;bohpaiRif3lh0ySrew9ivY+6dKHz6gD3DeU7fKxqBTj+3rZQ+K22qhqeKSSniWnahSnSQxga6iJj&#10;HLKPr/bDD3kvy6iJZrU+X+brAe7g8XdpGB1dx6t16pxzvTIskMasgSADSNfjRjdyf6E3PtTubrpI&#10;B6OrLbizhyOPRxMLSxGEG6EIqqo/JIA+t/cc3kh1dp8/8/Q/sbNY1GoU6VtHQI7B2CAgC4tyeOR7&#10;QPL20rw6NxAhpT5dOVXSQNEAE1NYX4FyeAbX9s+K9Kjpu5s0cDGemP8Ag8RckqgH+t/sbW9q47uV&#10;B5/6vz6JH2a2rUJ/g/zdJ/L4COVHj0KVP0IAtz7VWt/Ij1JpT/P9vRVf7NEQSsdfyHy+XSKqtqU9&#10;gPUePyg5tzY+zgbnIvczf4f8/QYbY4dGkr/g/wA3XOLZ9HPT6VhTVpPGn6Ej6D3tt4eh7ukkfLVs&#10;7EsvHhgf5unGg2lFTWAhU250lR9BwL39opd2ZhXV0b2PK8KcU/kP83SuoMEkIuIY/UfVwOPZc99K&#10;1ehBFsEcbqQmB9np9nWaqwkIIZo4x+f0j+vttbuXzP8Aq/b0YfuuD+H/AAf5usa4hWXV4V9IIA0g&#10;3uLXHt36p9OT01NtVuYj2j7aD/N0i8rt2GWZgacWvf8AT+R9APa+23BlNQegze7FAwNF/wAH+bpN&#10;VO0YCjkUwH5uUuCAPpY+zdd3kNF1fz6BW6cqCQVVKCvGg+eOHSPl6+p62V9dJT2YMrFoFJtf639m&#10;S744T48/n/n6D7ckpIeyLPrQf5umI9RYyOV3koopSH1KngS3P5Ue315jkVQNVfXJ/wA/W05EGDpy&#10;DXgP83TjP17RiGyU0UYChRGsSL9RYi1ufbqb6CdWvP2npTPyVDKmYwftAP8Ak6CjdPUWNkjkdqJQ&#10;tmCy6I1Ot7G6uBxyOfZzZb+7sQzUApTj/n6IbvkS30CSJANFa4Ga/YOi0bi6WXKLNQVmOSeOnkLx&#10;SSCOZmQDUSGYC1v6exPBu8hXDf4f8/QG3rku1ugA0IYg/wAK4/l1GwnW+LxrQU8dBEI9SoFkQLG8&#10;1/GF0AfWwHPu1xuTOuot8v8AD1XbOVLW3Cxxx6fUUH+QdGc2b1rSUfiYUMcCOfuGiVQFcuADYf8A&#10;IPsJX+6kMRqrT/Z6lrZeWk0Dt/l/sdDXS7Rx5UIII9H1v4gQC31U3/I9h992fVWvQok5fiRdOmv7&#10;P83WDL7Gg+3/AMnolIIuXTSp/wBci3vce80OWp+3oO32wppqE/kPl8ug8rdhUs4WOahMyhSE1OpU&#10;sWudYt7NoN3LUKPj7T0Qzcr29wn6ij7KD/N0EO6OmMZUzTVRpJqWddCiOmEZhlLD13U8WA+vsTWm&#10;+PpweH+r16Dd9yZbuNHhVHrQf5uqyfkh8GKHeMuVyeEpRR5CUTSTEUYWnmZmLSPKwBGqQ83A/Psa&#10;2XMFvLGkc2AAAT9np1i/z/7R7nb7tJu3LB8N9ZZhmlfPC6fPjx6qE3j8Jtw42ono59qVhijmld6u&#10;CendVTWQJCGW4BHP09iExbFfQjU4P5/9C9AePcfcna5vBuLZ3007wMH8zJXH2dFj3t8I1jDVn8Gq&#10;oqaSR2NVV4qWZfLF/nB6F08fW5+vsK71yFZzDxLKQPXOK/bTgOhVt/vTzTstBuVu8YGO5gMD7HPR&#10;Wsp8QZ0r7KJVpgSfNSaqac2/GgL7CP8AURidDjP2f7HUn7d946tuCJQremon+erpIVvxKyWD8mT/&#10;AINuTLeWQyocpUPBSAnltSIAbf14+ntJ/rd3EQqqMa/6sdD7avvJ+Kyq1wqACn4jX5/F0w1fx83N&#10;mYtEGNVZUJENPhopaiKGIj1LJNMCwsPzf2y/Il5p7Y2wOhDJ94mOJw8lwtBnJP8Ag1HprpvjHu6m&#10;yEcsVVPBUKV0w17yfZiT+ytTwdKE8NcfT2VT8j3hH6aE9Of8EpbyColDDzI9POg1dZP9lK3BKXkr&#10;a7NpVtPeKTBUMNbRSBjcqGltxf63FvZPNyPuMI8V0YBck06RH7y9j4pGpSo4hnKn/D/LPXKl+OXY&#10;2Br6qppvumx1SkKVVE1NNTCuSKVXi89NFdWKsqvxbkX9oxyxfCSoQkY6NbD7y20vgOurPmD/AJR0&#10;YLYPXm/BURRvt+KZTUwktMs8UaRRsGZi1riwFxx9fYrtNgu4rfUsbFsY/ZXozt/vK7RLdLbNOiFv&#10;Oo/yHo5e3sN2BQyTSU0FJKciITJT1ksyeGOkHkKxkC1/wtz9fbwspkNJEIPUvcte7W0byiaLlGr6&#10;V6FFt95hpxBWU8+OpaWgigp6CqImdKtHCyTmWM3IJJ0g/g+3fBr2Uz6dTjsu+WV4FVZFyMfPptzH&#10;YWXqoGxbHF/aiNJZCaVEqIpLFqeRZZfoWItxza/tHcoqKQ1B1IETigcHB8+gP3llp62rilJRc3X0&#10;TCadZKtqVGQfswyPGfHb+1pA9hu+RioZRip6PbRnIBXhjov26JqmmpnSlrikGUmWDP18YaWvlenX&#10;VDFBHHcpBrLC5+t/YbvgSCR/q4dCAXJRBU0HRe8jl6mLLNWaYqSGgMlEt5G8NSroPHKjIP1XLBg3&#10;0J9huaNmrivSoX7qQFyOkDX5iYPJJTGaCeORVri1TKqzIOWMBQ8MDx/reywxuOI6XruZK5PSUzec&#10;OQkjjlp6mJyAy1Ek7VCPGDpDK7fQcEEf1F/behhxHHPTRuTJUg9JGqaePzPr0soBgcPbyk8WULf+&#10;n19vovqOkFy7EU6bXkDRxSkkTrIrPaQagT9SwA9qE+IdE0lamvTnHDS09FWVk1XIs1Yv2kCrSvXq&#10;yzyaZLGMeh7fk+10WAOi0CrUHQoY4z09JTBKKkElPHElM9VU1mmOBIwhkKRLbU3LfXi/tYrLSlel&#10;0MbFAaevWWasqvtUhEkEiTTM9bPAml0j+q3lf1Gx+l+fe9S+vSS6zTqdhqv7VpZ/FU12Tk0VENZL&#10;K7LU0UcwgsrMLXRTe/8AtvdVfUxAyAadA7dThx/q49Hl6SbD4eSpMlQ8opq1q1aJDZ5hUw+GnFOw&#10;vc6Sz34+l/cncpOPEznqB+bpY0J1MB1cV8cIKSLDYKCCSfVBWakSVjrFPO145SG5s1xzb2N5NVaA&#10;ceo+SRHY6TXq3zYFRDUJJU0wYCZxTTqvHjWNQITGeP1f4e0rMB0vjFFoejW4KKGUxyOVDBWB/wAG&#10;t9P+Ke0BJAycdPMnp0rY6dVAkjTxzxrY6ltcW/J9p2cnjjpJJE1TjqRa6BnN3UXQLwNQ5HHulek2&#10;g+nUeWBqkxvxYMNRAII+vJ/417eWSi8c+XTTRnVUjHWGbGfcGRmWTTZQrrbSbH8Ake9iRvxdUZEJ&#10;wadNdVTUsCN5jKzrZY002Lu50ooI4HJHt8TE4B6r4Q1Y6bpaUKTpBP7CtcrrKu3DpY/n24kpBz02&#10;8QpQjpmraBXRGZWSY/mQBYtH9ogr+fp7URzGuTjpJNb1Xh0yvQBb/tpPZf1x+og/0Or2pWVfI9Jv&#10;ApxXqHLj0EOtlCuxIKsLkLa/t5ZvQ16qYj5L02T44SQgrGRMGHhaMAAf6sN+Tfge3fGNePTbxVFC&#10;KdJ6vxtFJKYZqWcSqoElhxc/2h/r+1kE4oanpI0LMOHSTrsJESYYVlSNr6tf1Lj9IA/1v6e1YmUm&#10;gPRbPaVGOmOowc9KLVcZ8b2CNp48d/qf9593Eorg9ITbeGdLDpgnxemoeVdU6o50KoNgmkDkH/Y+&#10;1STgDJ6bNt5gdJmuw0MjssgkhFRqM8oW0bKxBSMn+o5v7UJcLSgbpObYmSpFOkpl9sUclJVUIKyL&#10;O2qFkanhq3C/QRVLc2H05/2HtQsxHn1ea3QLgjr/1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2P4YbxTpbY9YYaSkhz+9qinzGUyNTDO1UmOiiMWFx0TgePRHG8lRZ/&#10;UHncH6Ae82/aj2tFjyXDum4JS43ACcg4IiI/RXiOKHxM5BkIPDrD33j3jed35kdNtYG2s18JAKZk&#10;rWVzU+bUTgQQgPn0cmq72nyLGSpqsJXU0mkmCpoVQMqryGNLc/65Iv7kX+p8EYwMf6v6R6gcrzS+&#10;rsp9nh4/aV6X+M+QcgpmGQmw81X4oUpnmUww2j40gKOLcfX2XNyLbscrQ/6v6XRhBzJzRAfCSOlM&#10;Ejw/Lz/1Hpsi+QmdlrJ4qKaPGinv9pWQ1MjHQOdD00kmjn6fX20eQbcnuH+r/euk+5b1vpCyK5BP&#10;EY/yY6VdH8jKikx8cqUbjLlgNMtQrY+pMnpnlkRSXBYEhRp4PtPJ7e2+jC/6v966WWvOO82a4Fae&#10;mnh+zy6fcZ3lRDIU245aOvGQhMflxaVuPNC+hgxIaqQuoNuSPUB9PZbce38YRiozQ/5f6XSmH3Ev&#10;llE0y1CmpGMgZ8lP+A9Lyp79xkVE4/jT4yasvItOlTJPEpY8wyS00en6X9lK8iuDWn+D/oPoUQ+5&#10;dvdQErVD6Zx/1THSYyHaOzmleeKaqovulSIVMk1PkqyrkkI1Oi07PoS/NnCm349mEfJ8kaayvD/V&#10;/F0ng5+t3fQzVb1z/g0dIHcG8MJhzU1CV9HX1c9IyUY8fkrEkmUxkGBQVACsS2q1hcjkexFtvLek&#10;gMKf6h/S63d7/A1jI4NdQ+fr/peiwblyrVtUk8gx8ZZLyRQF4i8inUJzYaQR9Tz7GMWxRrGAwrw8&#10;/wDZ6AFnW4DsFIJPp+0eXQYZXJx1MqxSyR1CX0+py7IQOCENh/sT7WrsFs6jUtf9X29CrbrJowXo&#10;VP8Aq+fXsV44tM/nknlZiojenQiAAcHngiwtx/X2pHLVuI6heP8Aq9erXsjfAAAB/PpVY6qpjKdE&#10;yxhmAc+NlYt9SRoB4/w9l1xy9BnT/q/n0Hb6GVh3D/iul5TZSnjpWphIassRYR3jCf7UxlC/7C3+&#10;Pspk2GEA1Wv+r7egxJYStL4gGmnz/wA3T9SZeSCEoKuarTSoSJ6iRBCebpGADf8Ax/1vZd/V+At8&#10;P8/9npBcwyTMCxIp8yf8vXGjz1fT1pniyApZYBqSOYQ1sbD/AFBhnBH+8j2jn5YhlrQUp+f+Xpfb&#10;XF1aIDESw9STj7KnpYS76yclKZ5afBmaSM2m+zSOpup9LR+AlVBP4uOfZeeU4iCNP+r/AHrpZ/WH&#10;cy2jVX9n+bpQY3eNdQ4T7OmrZ62KtMlTX1JNes+PeojSI09I6AL6dFwRxz9fZVc8nQGTI8v8p/pd&#10;GH9cd1s7M2kJySWrjjSnp8vXrLTbtzlFHVVlFuWopoadoBHHW1c8882v6eKJdbh2/qQB7QycmW38&#10;P+r9vSCw5w5it5DJJISK8Mf7PQqYLsjJhIospU5iOtqlBVa9FlpqpP8AdZIhLSDi2ksoHsiuuT1W&#10;YhBjH+r4upH2H3DMyj6nD1z+RHolOl82/ctHjkahGRr6mGUCLHR1aUxeIuTI3mDBVW97amBt+PZJ&#10;PyiQaAf6sf0uhuvObjuhP+r/AHnpXY/s3IUoWtapqKanITXQSViSyU02kAxmoZSG5F73P19kVxyt&#10;ocqR/q/3ro6sOep9I1H19PX/AEvXsp2Tm8lWjIyRGWOmpGjTK5CSjnhp49PpWgp09bL/AKlgntNH&#10;y3pNdPD5/wDQ3W7rnSdmp/m/6B6BvcHcefxmJqK2Dz5mm+5MAmkjXDoai9/BHEkeuVR+ZNOm3JPP&#10;s6g5ZLAEL5f6vxdBvcvcgxKYn8sH8v8AafZ0U6u7PrVly00ePyUNdNWSZRHlqqaRY6ye6j7epcOQ&#10;kf6gAOR9L+1f7gaPAHD7P+gugxFzdHK4kahDHyOfz7OokPaWWpKSCOfHVc1TUzhqquFYkgVDyWKy&#10;KCf9hf2guuXzdGoXP+r5jo22bniSCQh2xX0+fyU9T6fs+JMrVKsTUQoXpfBkJZVqJsnJILymJill&#10;t/tVv8PYV3fla4K6UX7cj8/xdTfyf7hbchrOaE0zn5f8L6y5DtZspXz1FJRzyY2sgaGujd7VkmUp&#10;20PPG5stnS5Wx/3n2BL3lvwshf8AV+3rJblb3C28gfq/ybP/ABjoHq3sqoxi5Omhq54zUPLFDTzQ&#10;ap6ON1KgmSXhXH9k3+v0v7DN9sOoEaePz+359SVF7j7brFJc+WG4/wDOPotHYe+qqspp6WOCr8SB&#10;5ajzaxTz2/UzSxAuL/1HuFOb9haPUKV/1H59S5yp7gWzqAZK/k3y/odFpfc075JZRHTrEkkjtSwq&#10;ZpWiETKXSeWzLa9zxf8Aw9whuGyDWWVe/wDL/P1PWxc6alUq2P8AV/R6YqatxsU8hjrKyJ66r1eE&#10;q1THUuB5kiNREGEfKjhyv9Pz7KH2afzFP2f5+hhbc2o0nd/q/wCM9P8Ai81EtZMZoainij1/dX8Y&#10;aVZv2V8CsRyjG/8AvXtFLskjoRSn7P8AP0K7Lm6NCreXr/qX7Olr/enGUTU8VTPkKtnp/DjvuIP8&#10;pMA4EVNIoIDkn06iPz7KJdibX/q/z9C6y5rtpAADn8/+geueUrMvKtMXpMZi4lpfDQy0czT1dYjH&#10;XKctS3GqRbBSRxz7eGymMBkFT/q9T0vPMUANVNSft/6B6ZWysMSwCqkil+0LMqNTGGkCFdMkctKx&#10;KvIb+kn6fW/tuTa5Afh/wf5+i2+5jGk0yP8AV/R6aTueqY1Lx4qqpRJV1FPHVNJDLjauOnRVR01N&#10;5FAUqpTTYHke6LtRYnWKen+oHojk5iOkFsjy/wBVOmiizkVWXs32XhMjSRwx1U0iyaiqmAU4OnWV&#10;YAtxxx7eXZY3wT/q/b1ob+h/1f8AQvTzia6CpNQrSZCekRo6qqpaieSoEk0QYRyTGQt4wtz6Qefz&#10;yPen2SOOlPP/AFevSyPd434jh/q9On2HNRSIsUHhYyapYal08kLiMeqCNxcrYceoAX9sNsympp/q&#10;/b0ZDdYtIP8Aq/wdTqfcuIknjSN8tS5SOEvLTPUQwQPGCbVMYi1SeNjcX+lwR9QfbDbF4mVNP9X2&#10;9MT7hHIKg/6v2dPaZqn8QFXSCqqpZPt4KaolnpYGLRlxIchGJALmy3JH1/1/dxsJwK/6v966Du53&#10;6rEaH/Vn5dCh1pnKqDdqT11FRx0s+VwSLQ4vKy5eHD1c6rFEi1jorOzsLsIwVQ8Xtz7Ptl2vwLhU&#10;45r/AKs9QD7jbiTtcqr6f6vLrZj+K+7FpsFj8SZA1ZDkvtl8jnySGoqHqZFd24GkuVuSBxx7yK2W&#10;ELaKfl1g7bXLvushPm3VxHVGYWVytlEgGlk+lmDFTa/1H+I49o9yUdyjoaWUoWTT0a7E5KKKmAaS&#10;NZFtqXUpKn8ggH2AbuMs2R0MoJQYxnHSxxmTRzq1ixtb9XIt+B7K5I6HpZHcZoD0+TVSstww/wB5&#10;H+8H21QDp8yginXf3cYA/Rz9OPr+fem1AV6UqY2HTbXSxNwLG9/6/wCw+vvaaqVPSWZI+HTZ4qeY&#10;N+R+eLf1/wAPagu1cdEzxRMcDrNTQQx/T6Egfp/3j20zGuenIreP+Hp3jij4IQf1vx/t/dCejSJV&#10;rWnTnCI9BuFF/wDD6c/W/thia0PS0aW7aceuqtItK8D8f73/AEHPvfiN59NPAg69DFBotb8f0P4F&#10;x7vIToNM9ba2Rlp0x1MMJnuADe/On+vAuLe7ROwz0Xy2KFs9R6jHrLHpOlOdV9I5ABFuPb31JQ16&#10;Ty7bGVoR11RYeBQbhD9bEr/j9Pe/rGPn/LppdoiIqB/q/b16pxEJb6KPrYAW/wAPx7st0x8+rSbT&#10;EBgU/wBX29NNZg4/HqKrYAj8cX+ntTFdGtD0x+6otNf9X+HpAZvG08dOySKebspWxAI+lx7PLG5L&#10;Njz6Cu52CRRkr5/5vt6LznaaF6p1ku5BZdKgKQn4JI4+v+PsaWc5ZBTqLdxhHiNTpHYvDk5OESor&#10;pDUxzQiwN01n0n/jftVJcERGv+rHRNBH/jIHDPRmcHi3Mcb+MamuSoAHjRvoOf8Ab+wbuVz3Gn+r&#10;j1LexRfpjoQ6HFnx8IDfn6D63sfZBJdaTnz6FqWesUPT0MMjx+oKbi2i3I/BHtg3detS7HG/z/1f&#10;b001e2qVo2vEFdb/ANkc3PFvdo9wdG7TjpDJsEaioHD/AFevQfZbb8etozGG9dh6fx+Lj2e226SU&#10;z/q/l0Q3myqvD/V/PpH5DZaVSuxphpKeMhvo341WHs1i36RTT/V/g6Ct5y7BOza1qT/q9egS3D0z&#10;gqqSqf8Ah1EZJlYOZKZWuT9RyPYsseZHA44/4v8Ao9ByTkLbJ2JdOP2/5+i4br+P2J/chp8TTVon&#10;aQkPM/2ymQaXWpo1WxUDj039imy5kkRau35f6h0GN09vdjukMc8AI4f6s9F17D+CW0Ny0wyVHijg&#10;qkcn7GGSNf63CyKD7OYedIEOllrX/V/B1DHMX3etu3VvEs28Lzxq/wAkq9AXS/B/D7nd9vZWStyS&#10;wKVpKl6Sd6gArZfK8BVf9f6+1knNMNf9X/QPTdr7GwjbFKOdYH9Lj/zl6QdD/L5pNt7gNNIta1Os&#10;hCxxeeKFxqsFnOn9B+jc/S/u68yQ6SAK/wCr/S9Em2+0M8O66r6QlAc8cgfZKehVk/l/7d3CKilq&#10;9GOjqRE9PUYnDL5aZ4xb92okbU4v9bj2w3MqAZjH8v8AoHo03n2Rj3RtW3SlKn+l8/WVepNB/LU2&#10;2sLLDJVSPESRVMzQPIVP1aBAV/2/tk8zwONDxjSePD/oHohP3dp1iY3c5Pzqwx+U/Shxf8u/ZE4k&#10;hyFDXVNTFcxVCVssKRkHksirzcXH5+vtk79YA1SMf6v9r1rbPu3a5dSTtp9NT5/6r9KWj+F23Nr2&#10;ggxEckGtdZkiWaUqCLkTkX/xPtFPvsUyeCF01/yZ/h6lrl32Y2uwCoVOscGLMf5eIepeQ+Ie1Riq&#10;uto6WI3vK0TgB4z/AIK9uL/X2QvOkslOpe2nkldrjUweVP8AVluia9u/E6ijopqugpzTSJCZZamN&#10;QjU/jmUNLGHI12uL6b/X21IgSjD7OpA2rcbzaJllkPYMeXn+3qrbO4mrwFbmaDJCGpr4mlx8OuJp&#10;EkhpqgkVUipezhfTq+nNvr7KNwjqtf8AV59ZIcn8zQbvAsDHI/2f6I6CnMR0kBjqaOpknp7KtRT0&#10;zmoihmc6S4QAslzxyOPYemA0UPl1KFmHDaQe0CvQBbtx8qOlHSpMldrmkEEEX3k4hmN2lkaJwka2&#10;H1JJ/wAOPZFdxCtejOWTQvDovu41lihqTFBLJSrMyTxo0hCSRL6pkT6ksbarX/Hsgnt6GvTaXSue&#10;FKf6vToJpZGkiImkePyBguqFkYvJyEOker/X/HssmjNKcOlcb1GOHUaKmp1xsorK0Ii1a08sSz+G&#10;pPkiV1WNWUkgk/qBt7QlTqz5dPgkdNUtPQUkkZglrhEUZYxXeR2KR31CN2VQ1vwACf6fX3dQWNB1&#10;RyaV66pqGCW7eWpoSNVSKgUyySyIxugeOS3p/oPbiijEdF8+R04YZ5pZKiorsxV0sHhkWnSDFUni&#10;qZ438cCyaJLi6gG+kW/Jv7VJ8PSBYyHP8uhPwtVG4qKBstSxU8lFGmty+latkEjwJDGGdWN7m4sT&#10;9Pr7fqK9KdRrp6iVj+NEpqQCthppGdDFTSulaSv6JYpQXABvctGB71qHSS4BOemDB1EsmSSprHlo&#10;4hNIlRQKisNEb6aahpYtagRWGqwA44IB49tQORM1P9XHoMbjGrah5no7/SNZFBNTLNSxtVf3gx8l&#10;NVqrJHLSVVM0SRMkn6QoIazf7C/uUuU5FWWp8+oG5zs0Yn/V69XT/HbIQZOuWrntRrg8JHBM4P7N&#10;W8U/iR1Rfz9D/sfcht1Fu2DVMQ3kf8vVuvW9SiQYwGeOKKSCaq8JIDTAj/JmU/Q3/pfj829lknxH&#10;oTSogQFejabUrfN6NOpiNQ5A1W54LWF/9j7QSEjHVQmacehDjnMiWn80QsWjQi7AjkAleP8Abn2m&#10;Jz0zItcdZ1UKoZoJZCbWfywWB/BKhr8f0t790m8E+vWedGelWyeE3uralXUbi3JPH+x9+Boa9Ukh&#10;Og16hS0v3LiVq12cLaOFHGlWUXJaxseP8fdtR6SeF8usXgIgmGgPKEcxF+bsov8A8i/x9+1HrYio&#10;a9dTRJIJEhUpCAl5AtmlPjBl06rEWItzb/C/txXI+zrTJXLdMf28ZZgHMIVhpWpUyI6gWNvEDa/H&#10;19qEkUHGek7xkLx6hzLTKwAERkJsQqst+CTywt7eVwfl0nZa5PUKaCFiivCFLeqJjYqG+lzb2+H9&#10;eqeH8+maroqQwyTamdlJ9aK4QMDYWBAvzxx7fSSvHpPICR9nSeeTyIokhSOZdQVnZLuvHP15tx/t&#10;/aiOQLWh6SsoHTXPQGbx1DmKyHWhKMrcEekBhz/r/T2oWUdJHWh6bK6MkhpllkRzc30ftf2fGB+f&#10;pfge3hMPPpDLHrYEdMk1GgEskNOFNreR0ZnKn6AaAeOT7eWWnHraQ04dMdbhoalY2aMtE3FSkoAL&#10;gcjSPqB/sPb6TrXt62bcNxHSRyGBoTIrR4+kIgI8bfuLIw/IOrjj2sE5Ap0y9rQ46//X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pT7Owi7g3FjsfLcUnlFRXtyNNFTkPOtx9C&#10;/Ean8Fh7H/thyg3O/Otnsjgm31eLcEeUEdGfI4a8RqfJnXok5h3P907TLdp8dNKD+m2B+zLH5A9H&#10;akyBVIqdmcUiqrwxQuqRqCPRrC/0FuPfUIm3SIRphVAAAFAAOAAHkPIDrGsWY1PIMsxNa5/w/wCH&#10;qfS5z7V44/PLLDouxYqgXVzpTRcm3tLNBFMumM1/L/iuklxt5mjovafSn+c9ZanPQwrqMkrkj9qC&#10;Lyyar8/rcWH+39+FmoSpH+r9vVIdpZ/7RR9pI/yHrNT52eDU61FSiseI6iS5/wAfV7sI7cDur/P/&#10;AD9NTbZA7aZowceVf9jqfJu7I00iGkrpTxbTHqeMNf8AT5ZBYXPt1LKJwC3+X/P0kj2C1kT9VKfn&#10;T+QPU4b6zbw+SKsMEyfraWVSQ314H/Gvb6bZbsK0/wAP+fpP/VjbvE7k1KftH+Wv+Dp1pey8xBCj&#10;NXyZCuZtEkMjIMdHF+GVnUAt/hq9sy7TEcoK/maf4ekNzyZt88pUxhIxkGrFvsw1adTabsjKTzCS&#10;Y08LwEPak8bR3Bt63W4+p/HtN+64Thx/h/yHpJdcmbcg8OFTRuJOr/AWPUmp35la+czVFPSxuzNa&#10;qRirSoFOnVxxfj8e3F22BPhH+H/P0z/ViyiQJGS3yNf8pp03VO5K6qAXzhSA1xBGAmk/qLPIBc29&#10;q4oEQ1PD8/8AP0sj2i0t17Rj8/8AP1B/iMEKMXkEpf0lroGW/NxGvqNva5YFZf0h/P8Az9PrZsx7&#10;RT5dO2OzNOYzM9S6xRjx2SOQu3516QLngH3SWJmQKMZr0gu9puXHYoJr5kcM/Pp8ptyUxZYqYiWJ&#10;rMkzxSwOJD6SW8oF7X9o/pVb4v8AV/Porl2ieNdUooR8wf8AAenOLPKkMhlhScWYpIJvGTpNmsBz&#10;/T2mltYFFAKk/b/n6QNtJkaiNopxxXj9pH8us9NnqVAjytPSyXOho5HdC3BAkP0/1vbENhGO4j+Z&#10;/wA/VJdpmFfDIf8AID/L1JpdwM8zVCrE+kkSPLIELC/BsxHP+Hu8thH+IUr/AKuNemLjbNSBHFD+&#10;fH9vT9DumnLhGWcmRNOmC2hQedZL/U/4D8e0Z22PgP8AL/n6KxsZClj5f6vXp3pt0EQtSPkK94Vk&#10;EkcMJCSMbBSrqOdPH1+ntBLs41Ekfz8v29JZtrmCUCAcck4/w9Kd96SUmNjWGZNMkxaoRqaKSoiR&#10;QviOthrLfU8cD2jl2iNsUz/q/pdFUG0ymQj9npXrubd9R6K5ck7y6UDy1tQPuQhFo18SHhQOFt9B&#10;9fbf7lgVaMKHz4/9Bde/dUwuNZXuoKU+Xzr0rsbubcdHQGopNVTR1DhpK6OV5YpASdSalPpt+k3/&#10;ACPaCTYonbSq/wAz/wBBdKxJuFuK/wDQPT5F2RJQ+NEoInhmIZpnkaosRwSYze3I9oLjla3kBJH2&#10;8f8AoLoxtd8u4B+sKV+w/wDPvSmfe2Qr6Rq2lp6domVkjnjehVoIwP1ChnlV2sOQAnsp/qzbI1CP&#10;8P8A0F0Zncb6ZfFjUEH+ko/wjpB7j3Lgc0mPpIDWVFXSQQ/c5A0zRTGukQeZabHuwVVBuW1gX/Ht&#10;da8tFH+Gi+WfLy/Fjot3Vra5iUJ/aU7hQ01eYrwND6Y9Ogzr5KcPJZkPhchjUqEeQBvTaEc8/wCp&#10;H09mUnLkDYVf5n/oLoqt7d0xTJ6anamlEcQdyhNy/wBFTnm+r6f7H2yeU7dVrGM/n/0F0qijkV6S&#10;9v8APj9nXKqwixI0BElZJUvHLBTimqI/FGEJJWdlCt/yC3subliJjSRcfacf8az0eLBcIivB/wAX&#10;+R64QYbKUmKjnjooIqTWZoZ5JSjJLL/mplRyC1mINgPYfuuR9quX/RyT/ph/hfodbI+8QwrMSQHF&#10;Rhfs4U6RWY2dldxyVtc70tTPNURY+u0yRUgNTAmvUzylREVX1eq1x7Qt7a7dJRHHHH4v+tnR79Zv&#10;oH1SN2IcnsrXjwpXh0E2R6erqkyVwGYENNI48kJmkpVki/VqkS6Mo/qLj2Fd49jdpvQSR6+bf9bh&#10;0Jds9yuY9tYCLND/AEK/zjI6hL0Jhcljqh8tR1k9TKXhp4oKp6UVepeEk0qCf62U39xDvX3bLG5D&#10;oo0g8TUmmfT6gV6n/lj375osLQyFNTKMCsefLj9OekPT9C1VDC1Jg9lx0lRBI70lWausRGcoYT53&#10;qOGPqsv+Jv7BFz91WArSOT+X2et10N7D7zPM8UytPDRf9NGf8FtXpLT9bNQrUJWVda2SVya2L+Ez&#10;zSU0cZ9RjqSv01cXAtbn2QXH3S9wERltqPwoKqvH7bnqX9i+9VtcwS13FyhPHsc5AB/DbDqWOust&#10;SQU+QwVRTtOGhP8AEckqVhpKaQ3mENICbOQPSben2E7/AO6lzKDSOEH/AG8f/bR1JNj95PYBCZfH&#10;NP8ASP8A9aOk5X7BytPVNUUddWVU888jwCeSEOZpFMshhjDX0NpJAtx7JT92Dmy1BdIA3lTxI+H/&#10;ADnPp0of7zPL8yUjuCNJz+m/DPrB1ArNlZaegqaiorGxFU0WhWqqaStiNS59LvDShm5/wHHsqufu&#10;7c3Rsa23/G0/63dO/wDBCbFOgb6rB/oEf9YR0iztPc80lTjv4nh6qWGhnraeQ1D41MnOKhfLRUNP&#10;WmPxyabXLAXBt+PZNdewXNtqA5tq1/pp/wBbT0qX335ebskuvh/oMeP2RdRFwpx8AFdohzazO0EZ&#10;Iq3plnkIjp3SjYhiCGPrv/vJ9lTey/NCgkWlaf00/wCtnS6P325YRghu6Hy/Tfz/AObXWP8Auxue&#10;lq5aatohlca/jrBVZClrMDRh2Uu+mWnsZSnFg/H+39kV17db5aHTLAR+Y/6C6Etp7v7JINcVytD8&#10;qf4Y+pn3EwQTmOeaOH9tIqdBBEqhrSxJew4HIY/Ueye55RvrcVliIr+f+A9Hlv7q7bN2x3Cn9n/Q&#10;HUuWunqo4yyzrSJFF9tTRQ0zVDq0rLLBUVSnzCNQFYKOLk25v7L22CRWCsjCv9Fv8/RtHz9bSnQ0&#10;wqcjh/hC9YafcFfVyVFAkktTjqW8cjlGKUrRciFVA1Ei/JH9fbg2FkGrS3+8n/P0xec4WbIVaTj8&#10;v+hehS6p3LiMdl5ppPuqMhIPt7RVCUoyMUxkjrVeRbFgbXF739vWW2LHeBWU0x5N/n6jHm/cVu7B&#10;9LAg/MDy+YB6vI+OHak1LiMTl2qC83iVq5JJdLy1MNQ0X3KXtfVp1ce5r2uxDWoCgk/Yf8/WIm43&#10;YsLx9bAGvqD/AJ+rt+i+7oaqpimrKqMeaOnWBrt+wXQARyqBwSeST9L8+2b7aJNBcrx+f+z05Ycx&#10;xghmcZ/1eS9HywfY1HVJEUqFVyABp0SI7D+jfkf0PsJTbI+osV/n/s9C635lt9AbX/I/9A9Cxgtz&#10;vLJFM0llIBW/pVrr9b/S3skutpGQR/qz8+lsO/xu4o3H5f7HSqq9308Yv5ASSfpc+q9j9PZadmJy&#10;V/n/ALPRivMMBfwlfP2f7HWaLc0bFA1zbmwBP1F+CL+y+WyZRQj/AFft6Mot5U07uPy/2OslXnkA&#10;Vi+kNwLgj/ePdY7Q8KdOtu6DJb/V+zrNTZ+AgfuKdXpFlJ5J93a0YLUDpKu+QOag/wCH/N1ITOI5&#10;/bJIVypurLbT+rg2+ntL9MSSBx6M4N4hNAT/ACP+bp5jy4CqCyi/I5B4/wALc+2ntZAK06NI92g8&#10;j/I/5unKLKLp/UCOLjnnj2neFqHFOnf3jGWqDT/V9nXqnMQgKQeQB+DYc+6LCTlR02+4xrktT8v9&#10;jrnT5qIqTqBsDf0n+n+t7dEDk0p14bnCUJVv5f7HTV/EVkqGOrUL3vZv9gObe7mArjpsX0bZB/l/&#10;sdTnr0CD1W4taxt/rX9tGEniOnvrItI1HH+r5dZ6KuQ3GoGx+lvzf/W90MCjj1ZLuEmiH+R/zdZa&#10;urXUPpx9ef6j8D/jfvwjCnHShpVKgk9QZ6hZISdahV5Y3AP0/C/n/Ye3UjNe4dUJBHQSbvr1RCUb&#10;0EMAT6Be97c29iTbLdySB6j/ACdA7eZYo4iWPD/N0XypydLVVk0aEtKrEFTG6jj/AGphb/bextbQ&#10;vGgD9RBuNzFLI2g/yPWLGMTkV4AZWHHB4Df1HH591u6hPl/xfRNZkPeBK5/1f5ejJ7YqImQI1jIE&#10;AN1YC34FyLewTfhizMPPqaOXlVlCUz0KWKUOoNgqAm5IvYD/AAHsOyV1V6HscQAzjp4lWFACCpJ+&#10;nBF/8LH2znyFelQRaAA9Q5THodSoJIva31/IsfflqPi49JnUkkdIyrgT7kObfr5UgnT+bXHswimp&#10;g9FlzapJQDj/AKvn1MqcejUxZVUkqCRYC1xf3ZZqSEj/AFZ6YksYigDD+Z4/t6DysoYmeQsqW9Q+&#10;g+o4/Hs5tbvQOPH/AFenRaduQtw/mf8AP0maza1DOhkSAJMvPliAFr/kg+zK03Exk6zx+X+x0S3G&#10;xrWo7v5f8/dIrK7biki+tSP6pJNrU/62m/s3j3NfMV/1fZ0Wy7LDKKN2/tP/AD91j29s6kpqh544&#10;G8n9ppAiMf8AaQIb/X6e6tuMiDuP+D/N0wnLoSFdA4fP5/6bps3F11SVNQ8/2jI08gcsZprp6r2t&#10;+R7fTeKRnNKA/t/Z0hn2KBrkSSpTIoKnJrgYbFfXy6XWC2RBBRxQx0sJ/bCs5DarEW4Lce0Mu+vT&#10;4v5f9C9Cex5ctyuqaIKOPxE/8/dPibLhFhGAGDXdfTptY/7f/Yey475KzadWD8h/0D0YHZYY1LRR&#10;ggf0j/lPUb+6IjZy0aAA/REW7c/19uLuzg11fy/2OkUe19xJGn+f+XqJV7Top1ayMgUeqUIhZT/g&#10;rfW/09urvDE0ZsfZ/sdOja9UZiLVrTy9Pz6RmX2LBV0U0MYUBkZAfBGjMxHpDMPoCfr7MbLcVMta&#10;/wCr9nTku2+FF/q/z9FYy/X4yAyeMmx8lW9PHLHURyqkw9QOrwSJcBOFJ/xA9iZ7hHjDDhUdEF4C&#10;tvICKkA/toafz61/vlf8bNxYnfOQqKGmq6amq3qKqgr0glEAEknkeCoEfIFxb1gX9sTukyBY8n9n&#10;+HqMeW+d982Df9M66Y9Rz2HFcYEbHh0Qeu603biqqU021snDFNqFTNUlKSCaUizVNPFKQ7L+QbWP&#10;4N/ZDNY3ZyFxnzH+frKjZfdy1kVWkcio/gP/AFq6Lxvvbe5cVLXmCnqJKxYCshSORKwwPwDAkXqc&#10;i5uv1I+g+vsiubaeh1D/AAdSVYc92d8oGvj8j/0AOi3ZppafDQNTVVWayWvFNUmmEkaw+M2njmhK&#10;Fw5LerUBa3snk08G6F0F5HPpKGpboNK8uZJ3M33BpUl8MUjfcyah620iIcf4j+vsoulIz5dHUDhS&#10;A3n1FhoKarWjyMlJH94ICszmnkEsMcjEFhFMNJ0j1A/Xkj8eylwWOPLo+igcrU+fUevSmv45Yama&#10;xeqppWZpKank0CGSQ0yrySEBsD/sL+7qKCnTc0en4umSmkl8Zlkp3EdQskVPP4Ghjm/AbSb6f9Zi&#10;P8feqHUT0WTISDTrBSzTIIlhjR5vOVWGXT4/Q2mQljwOQf8AX/Ht5HUDPReAQ3S/gFVVxk0cUXhx&#10;bivqhT09MrzkAK3jLkSOF1W4B/NuPdzItcdOKATT16iZMSw10ddTzJFLLHUQTNUUUuh46sAM5Mf1&#10;ZPoDb/W92GetSKvA56jYpTT7ipZWSnloIadAAQxaWtkj0s9Orktw30B5/r7diRQNR6C1/ENbelSf&#10;8PRqOpc1k6R6mGWjoquQV+GSmR3ZJF+3fxzajewZVI1f439izl+7EctAf9X7Ook5psWl+EZ/1fPq&#10;2rpTcS0ciUb1CiLJ1TUw8LF/t6mKUSCnbx3NuDyePcwIfFQFM8OopksUtmqvGp9f856uA6o3bjKn&#10;F4n+ITIktPHFDQVMkhRV0t6hKWsByP7XtG8Umomn8x0qjhBHf0czb2YnEcVU4VIqqUIIopY5PG19&#10;RGqI/Tj2idV8urmMrj06GiDMwstOTIzpG0btZgdQ4kCta55HHPtM0deHSeRa5p0oIcnRzF3ETBWD&#10;aVDX0X/N/wDD2zpPTOlR1MWrieIAiUhTq9Qulv8AEe9UzTqp00IHHrMJ9JWzRgPwE0IGa4NrEcj3&#10;sgjj0zpPUc+V7LYqNZUkMoII5PPupPp1orUZ6ieXUZEVnVogRpbkFTw5492Fa46YaM17em6stIo8&#10;LiT0kHSren/eB7tnpNIqkV6hxUo8LCVWmksXjFitmtYHUePz7eR/I9JWWmeuLRRyQRmoIXw8lNah&#10;hY24IP8AvXt5CFPTLUXPr0mHVy/gjm10a6y0ehx4mZiQ1yOb/wCH+x9vq3mvSdwCemrW8Ekg1gRM&#10;wViYEkOn6ektyv1/Ht9XDGnSVlIww6i5BYowGUSMpHpPLXJ5NkH0Ht5ZCOPSORSBX06ZJWjlIQwl&#10;XU3sRc/69h7eDYqOqKurqERL5SxQOicD9YB/2khfp/Xn24renTqouOoNVRKXLJKRJINXgVWKKTyf&#10;WRb2+jUI1cerkenSUraeQKC6C5dlvdbelrc+zBZUPA9NOlcjj1//0N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GPYNLLiqCTKNTl5MkwRSw06KGJrB0J/1Tajb8gKfeZX3etpt&#10;dg2ObmG7oLjcDpStKrBGaD5jxH1MfIqsZ6jvmudL26Wy1UWHJ+bn/MKD5EkdCIuXqDJ4wJ/CfSjv&#10;GyuyjhWCn8Ec+8i498ickBgR9vQRO3wICTSvU05h4qWnYwPaCY65SpCsL8An8+1ybsiqKEft6ZFh&#10;C8hAIz/q9eon8dYtG/nKhWIPpYkXPBAt9P8AH2ZJuRK1BH7enV2hSCCBnp+pdzepgBFOin9TnyWJ&#10;/I/rb2yt+xYk/wCHovuNjGrjx6xjcmupeKKeSA3PlNlaBx+XuP02+t/x7URX1V49bXZWRO4Bv8P+&#10;z1zly8bIWgnEqoup3NwpZeTpB+o9rIL41rWuemf3cVk0svn1lp61ygYvqpZf0BZUTxTEf5wof6c+&#10;1xu6/DT9vXpLLGBn7D06x5+ngp0p5EeVgx0mIrGr3H0lI5Yfn2jNy2sV8z0gO2Su5alB+fWaDPxS&#10;FYJWlYG/p1aVVVBbh/bn1NcE9J32eQHWo/1fZ12+4KISqsLVBT6Mqyam1fQH/H34zhhpr15dpkpV&#10;h/LqdDkRVuv25KhWWwkQ+Qv+FsTyD+T7qblIxTUP5dMS7f4QJIH7enxauZg+tHd4+RDALMzfp+i/&#10;6549pZL9VFa/s6J3twG4hQfM9OEdR6YRStJGzxr5ldtRR9V2XR+PbAv0JoCOkjooJEmR6+vz65vX&#10;1NKY1mYvAAx9IPk+upjoH14tb2qSaJxk4HWlsIZwSlAcdSFz5igaIxvKJqjyoZ1MSrGllj0ufydR&#10;uPxx7Upp4A9VO1d1eAGPXruPMsjVCTJqZpAFgVvTE1vQt/6Ec+3HQNk9al2xO0qKYPl04w5p5JHs&#10;/gmDIggQ6gAwsp1f7x7p4a9IZdrULwx1NpM7KUkrIapjKjNDGLhP3VNmVweSBe/HvfgIyEj16Sy7&#10;ZGjCOReND+R6eIM/PBGk0uYpa2onLCopKeJ7QIPoGZgPV9b29pvpkBr59JbrZ4GFYUK44n/V+zrO&#10;2bkLSGnENVGiI8t21NGpALXB/pyB7c+iV8jPSOPZ6rqkqCOptPucQGOFKiRqdfWYotYSZ29f7gJt&#10;wSV+n490jsY60HDpiXZlckkZx1Kx+9MhNK1K8rwuySyRRKyJF4kJJAJHp4+g9qFtECaSM/4eqXPL&#10;lsYQyitMH7ePr04JuKSRJJfJzFoLaOGVmPq1sDYn68+0JsFL1C/4f2dFz7QUXw0+Hp0O7qWKijXx&#10;utb91EwqXYWemCBUjsnN7fQe6nb1rUdbi2hRwGaZ/wAvXGq3fSz0605inoqmaoSNRHGopntxrleW&#10;7An6nn259DGKVHSlNrFCQBjptrJqh8jJRxT0sRpy4nimJkjqDCmtwrx2BFvp7VNaaY+1f8Pr05Ha&#10;QwgtOK+nQk4HMJX1NLQNPPSUkUK1BSQ+aeXwfqSKb+zz/Z/PsNXET6iun/D6dH21QwXTAHAB/l0p&#10;6zdeJ/iNFVVFRTbrnilMDbdpj4oMcqG6yVMyhUUj+wDe5sPZP9A47eHz6Fv1YS7WFWLIg0/L+X+f&#10;p3xVJR7jjixMuxJRjKqorKk1GRrfIJchOClVPemKM+mElQpPo+v49pbweECR5Z/w9HNiIZZDA0Ao&#10;zVB7uHCvXdTsyOkyX2eFxC0VBIktLU4sV0w/zy286LMzAE/gk+9Wl2rR/q9Gg2S1kk7R/q/b0osX&#10;sNEimGQxdbFR0VRBNTVMlnkE04t6VU3KgXBI+hIHsp3G+txqVBk46F9jssSREngPL/Uen+q2nSU6&#10;RETNFHRxPK1MVZZ5mnPjhIXm7IzCQj/D2ULdJINJX/D0saxt+B/1fz6Yty9dRy7Yr8nDQqGpYKiS&#10;uq5aVVlqqbw65Gkb+yF9m23XiRzLGw44zUdIr/aYfpXdcEU4fb9vRdH2UKKqpqvErElNNjJFqKRH&#10;gmim+4VUMjliNIsf1fg+5Esreznj1SIP2n/P0GUtroApE5p9g/zdNFTsSixGKxC0+1MHkq/I1dZi&#10;8hVV4qZZaOnUNLFVUc6nRewsXH0+n597+h26aZoyAmkE1qc0PDLdKpNVvYAlTISaEU+RzgfLrFuT&#10;qGKlxWMmxn8KapqMjDGgLmGIwrSvM8U8oLfkCzEf4e2bNNvaQxSqCPWp8vz6Kt224yW6TQ1QkUoB&#10;6j556c6Dp2mhjjrc3s3DSRtGZJBl56qnpaiPkiakek9TkEqQBbV7JN1sdmeX9OhOa54H/euvWthf&#10;WrKW1EMABj/MOn//AEH4qNIoqbH42AV1OK1qagpRKsWpdQ0y1V5PrcAE/j2HW2rawjAgCvz/AOhu&#10;jZtlkulDksPy+zqbS9PibGHxYJZoEcxGoqaOKrqDzykNPVHgXHNv9f2D7/lHl27YtcoGPl8XD8n6&#10;fn2e6S1PhTsjLw7Uz+0dIrcnxex+ZJrBi8TT1wDzPTwwLSjxwReRnlWlYKDYcjT/AIeys+23Kl2V&#10;VoF4/wBL/oPokhk5v26s0V0xC8KiMf8APnRcK3qZKOcyUtGtOoeONJYPTGS2qRHJl4KmxF7fXj2J&#10;Y/Yzk27hEngLWlB8X/WzowsfdDnewQr9WwoTX+zHl/zT6Z265MsjNDVCmnmbyMGp4laUtYaDGv1J&#10;/J9h7dvu7cvyg/TQr8vi/wCgz0ZQ++/OkL/qXLtT/Sf9a+sZ6/qKvyrKKR1oJUHmpYykscifqLon&#10;9D9Tb2Bbn7s23hzOkY9PPy/23SvcffXmG9gC3EjFmHE6eHlTsA6NR1hV1+FMFBkqupmxLpH5RG3j&#10;nsBeN6cofoOLj8+0k3sjHaR6Y46fkfl8+oV373N3qWQyFyan5f8AQPViHU3YtXjTRiv3LR08eHV3&#10;pqnzzQ1aUU0vC5SAqRLIAwCEXuLf09gvdfaaRFKrHgfI9GnLXuLfSQRiZ85rw9fs6PltD5QVwhp5&#10;aSto6+lpCivLQF3ndB6Vc+QLcn6n0i39PYDu/ay4BNEP7D1J8fuhFbxBHk/mOjD4T5a5ii0NUUFT&#10;WUMqIqGQiZka3AeKMgrx9Qfp7Cl97XyVPYaj5H59NS+7l1akSFQyHhk5Hl5fn0vcJ8rHztfHRCka&#10;AiQILxSIrEnSFRpLAn2Hb324njWug0+w9P7V7tw314A8VT+fQv4nv3H0es17LE6XuslUP6/ixt/v&#10;PsOS8jzEUWM/sPUqW3uLaW9Glby/Zjp8qu/sPkfE33CiG1ywksf9sD9fZeeSLiM4jIp8j05N7mbf&#10;MKIw/l/n6l43ufGioLpUp4DwjPKQVf8AsllP059tT8qSp2FDT7D0/Z87+IhYsP29KGj7cjqqkQ09&#10;SrcSeRvL6FLD9RP5t/h7Kp+VpIakRn9h6PLDnQzMKsOPqOltT9gJIYmNehKWJKsxQW/1R4AHsufl&#10;+TPYf2HoTxc2gZLAfmOnz/SNDTBHlyEFv6LIG4/1l9pv6vyMdAjOfkenH5xUL8f8x02ZHtSNUDRV&#10;Ub3bSFuOSSOCL/gc+9nliZeKn9h6Sz84IRUOP2jrnSdsUoRo5q2nRha6CWz88DSP9790blyUCuk/&#10;sPSe35tIp3Co+Y/w9PmP7DontKlQsl7+sPrUA/1N/wCvtNJsUqjCn9h6ObXmzU1GI/b0oJewKTSm&#10;uYAMQQVBa9+ADb2k/cbk1YED7OjVuZg6BQQfz6ccRutag/tvwzahxYG/BHq9pJtjFeHSy331sMDx&#10;6d6zc8URs0l3AuVPFgP8b+067P3DHRivMDUozfzHUE7thaFwOSR/X1A/4An/AA59rY9lFRg1Py6c&#10;bmMBOI/b0Au+9/4nHxVa5LIwQxqkrwoz+ppUFljUA/Un8exbtOxNjSD5eX2dATfeZV8I1YcPUdFJ&#10;TtfG4yqmnq6w1MlRM7RpTRrL4E+ihy9rf1P9PY5TZJPDoVPl5HqIL/m6C3V21CorwPU3Y/d+Jzu5&#10;zS0tdGVBAKEIDcSmOxCcfUfT2k3DZnjgqynh6Hh0Tcr81Dcdz1R8FNOj04PNFYA+tR6Vm1IwZijA&#10;abf7Y+41vrTSSpHD7esodgvAAHHQq4ndi6NIY/5tRyLX/wATz7CtzZuXOkdC1NyXT3kV+3qZU7oi&#10;dgDOFYW1Bha3HtKtnLWhHXjusYyCK/b1KhzUUsTTGoj08D6m9/pwLf4e7/RtXI60m8RMasRj59NF&#10;Zl6dZwplJu9+BdSPrwfamOzagoOmv3pC0lKj9vTlLmImpHKyofT+T6hx9Le6i0YOcedfPpU1/Cy1&#10;r5dB9UV15ubiMsST9SQxuLC/tYkJGSD02LmJvPpzTJQRRMRpDMLLrAUc/wBfbojNaAdNSzQsKV+z&#10;pPTyrLJwg8f4vYfjm/tWpK+XTCLExoesBqI6EszyaGexVVAL3vxcD6e96JGFfLr2mMLjj06pMlbG&#10;HOqZk0sWJ+nPBt+f8fadxIgNeA6L5oonkVq8CP8AD0q4KhIYV+mkJ9CL345A9lsshPl0JrdYtH5n&#10;rlTVR849C8m/+3/PtkFlUsB0p0RshU8D0+1EalFbQAHW5ItYce6K7sadM/Rw/wCr/i+k6ETU50KV&#10;5v8AS/149uh3Ap1eK0i1gDqPlKSBsdL4UIZ0KgheQx/tD/D/AF/a+zmZWFfPq19ZoISB6dAlHjIf&#10;upoBaNpZQJJSvqk4OpGtzz/xHsXJcMYVA9a9A5rFZHZXGCD0Xbu3rbB5iOWGtxdDVQyRaY/uI2kj&#10;UMT65lXki9uAfZhAxahPQNueUYZrkyafOv8Aqz1Xvu/prb1LVy47KYKlqImRYBLRreGOKT/NJEs/&#10;K2P9D9PZuoTw6nz6Wty/IypHFgqeiRd69AYDGvTTVONopMXPZKKsSAU1ZSTyjRH5p4AeODYv9Lf4&#10;+/HboJ0x/q/n0ZQ7Ruto4dWwPs/zfs6qH+UfxzXBUmE3rtzH5OjqjkGocpFDC0FBk6NiIqKuSI/W&#10;YM7eY/kFT7B+9bP9OvigU6lPlnfrm2kEU7VrQCtPz8uq4KTDVXlmopoJo3oqvIQVk63LPU+Ukotu&#10;XVR+phYD3HVxJUlQOHWQ20SJewpL08UmPxSSGlMctFUMscrTLNJIlSxXQA4a+kG319lK8TT16GMI&#10;qlPTHTRlYWknSgpo3fITyfa0sSwv42B5YrMbKUA5Lfj+nu9DTpu4UAV8+ktkhWUElPQ1cQCwuplW&#10;zmFF1adUTD9RJ+tveiGPy6JpqBjT066khSNvuIo/IylnhSGMjzm/+aVDzq/w/PuuhvU9FZ49P9Nk&#10;UWmYGWkpayam0tSwtI81PGzMHhnZQAHNlYrfi/8Ah7sAen4x2j59ZTJRx0iNUU8i1DBSssdQZRMb&#10;csitx9ePdw7D59alAA6R1XlJlyElUlLUQviFaU1E9khaJgG1aF/tWI0n8+1Eb6hUceiC+0KGJ+f+&#10;Xober9zNT6Z616qjkoM0tX93WRPHBW01Vpk8aTtw+k3Bt/r+zbapvClOegBvECTV+fVpnUe7cdiN&#10;xpmGHmo61xlI6CI+aKKqliCzGFlNuV9f+x9y5tV1JMmgeg6jLc7FYxWnVqHUO+6BaKeKGWWaCavk&#10;aljEQcpFMoMBJcm1vyPx7NWjlJrXoNyfpmnR+tn7yV6CF6cjIwlopYWmN2uBpc6U5v8Ake6GEjj1&#10;dx3HowWKy61tP56KdJ4qhl1mBzJ4HiS0sUo/ssvOofj2nMB8ukclAtelnQZxKZAGYyj9JVedXNit&#10;/wDH6e05hPpTpGTU16U1PkUnU6JTTErxd9Vr/wC0n6+2jFU9U1DVTp5FVNHJTM8sTxAjU7WRuAT6&#10;b/7170Yz59Xx1NkyBCkKLSO5eMMvD3HFj9P9f20Up1VhjriJJpQWqSisFLMITdmb6rYD8H8j3sCn&#10;TR4dRnf7pf240ikVSvkDeHUPoR4/z/r+7lCBU9IZA2mo6bamSqgVWg1vILKyltQKWJb6f4gc+7ol&#10;MnpIxYnPUbVJVMwkWWCVQGktYIyXsOW4P9be3D0w9a56h1FUuo+KJp0UBX9Sqy2/2kfW/wDX3ZNQ&#10;OOq56g1UME1K0kcTwm4vrsNR/Gkf4e1K/EOmpl1UPp0nZBOpMjeIpGoCqylzci9woI+n59v+XSJ0&#10;6xgkKrQLHrceSR/EVINymkA3uOL+3ge0HplYyOHUWpqGMQj8axsx9RC21H6aufdlIPDp9IycdNFQ&#10;VhZrvceK4d/T6wCWBJ/pxb27WmR1sgqaHpJ1jiQj1hlPqVP8fqSP9f8Ar7WxsDw8+vdf/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p627hancWax2GpAxlrqhYyyrqMUKjyVE1vzoQ&#10;M1vza3tZt9lJuF7HZx8XNPsHEn8hU9Fu8bnDs+2zblcfDEtaep4Kv5sQPz6OQuzK6CKGkSjFNFBT&#10;xQwsKSVlMUSBEW1uDYDj3kfZbxeWNulrCdKRqFUAmgVQAAM+QHWPTcy28spmmk7nJJqQMk19euMG&#10;26umlYTwmpAjGm0UjPCALcxxK2kD+n19iCz5uvoiAxOPt/z/AD6vJvkEgCo4FfVhTPzrnrNJttMr&#10;SzQUqVE1XG4ezU8sKaRwVjSUAG3+NvZsed7gii6v5/8AQXTa7uLSVWldaH0YH/L0yZLadfTustbQ&#10;5CidgIY40hjliaEDmQGAsef9b25H7mXsa9+r08/+g+jW336FlpFNG/nhhX7MnrBBtGSi0PNSyw0b&#10;kq0oaKxb+nqb3aP3Qu0buD0PpX/rZ1qTfFuMo4Zh5V/zdZJcHRUpCwxPqmtDcpfmUWvx+OfYht/c&#10;EuvxEfb/ANF9Uh3e5kUuxGK+Zrj8+oVTh4sYGL3ljeNhYLp8ZK/qKj8D6+1Se4IibvkOfnj8+/h0&#10;pgvzdEFaVHzyf59JPJ032lNNURq9MqKXcrUGTUg51NH/AGR7U2/uhtwLarhRp496/wCWToSWwlmd&#10;EKEg/wBH/L0lf7wK6U6JPZSx1s7orAD83LW/3n2rj92NgkWv1C/Pvjr+X6vRv+6pQrlo66R5Anj+&#10;XTzHuGBV0pVU88jhUPiqIGkQk6bNGG1c/Q2B/wBt7Wx+5uxSYW4T/e4/+tnSF9onHeUIHHIP+bpR&#10;YWnqa2qtTxzEpeVwyEkhRq0xiPVcn+nHtQef9sZP05lP2Mp/5/6JtwaC1irKyr9pAH5k06MZsnqr&#10;N7jmgqvtp4Um0GINeOVmb9PoYfQc359k8/O9tMf0pf8AjS/t+PqHuZeetv20tErhm/o0b+Qatfy6&#10;M3tL47biqZ3pqbEVFdPCfvJZY4IYmjSP9tjJPMygp6wCBzex/B9oxzpbx9s044/xL/0H1HUvNm7b&#10;sxXboZOFcq9KeopWhNenzP8AR2SxdKlVkcDDioqioaAVcUcTyM4QsTK0Rbj8/wCv7UW3OVjI9BMP&#10;zZf+g+kz7lzFbASTxSsB5aZD+wEDoKNydO5GngK01SJHmVjGys0cgVxcEKE5v+P8fZx/WeHASXVX&#10;+Fgf8DdL9r58hSbTdxSRjHxppBpx+Jx/xXRZ87iM7i637KdauSGiX9o1eqG7O4EhF/rawtb/AHj2&#10;Its5jjkIDMfLiR8v6XUybbuW2bhaieJlOr+Ghpj7T0m8jk62maX7ho6WF5HZaiTySSSTRLdFBQHg&#10;jgH2MId1tWUl3X5dwr+eejy1sLadAYyHPoCMA9ZsfnKqeOkqEax/zlREy+Nn0t6HJBP4/wB49qBu&#10;FsxHd/g/z9MXm1wwVV1r6EZH54HT02dkWO/7OnWRbSY3iN9RdWH6jz+R7WePEq0rWuRw/wBVeiw7&#10;dC+ADWnoKU9OnqmysdSkSCUyaiT50tHZgBdXYAnj3oOpwD0Wy7a6Gumg9Dn/ACdTBko3MjrVkhF8&#10;cir6NRThTdf1f43t7dDkigI6TtZOq6VWlf8AVw6cosnSNDr12m/3WyhRB6fSbte/+vx78gPqP29I&#10;GsZkfIx+df8AB1OSterp7FYop4nQmpViCY/7cY4/It7e8Uqorx+XTLwJGSzAkHyp/PqUauXSFR0X&#10;yMkjRO2hGjH9kutzf/Ye6Rzan1EdI/BiDVZSQPl1OWqMsyzwGFkp/KkMUjkxQNIf3bm12/2kkce6&#10;MyiUuw9afmeqSRiNaaTRs4FTTyHy/wAvUgVMcKSyFxI6QsYSGM6pOBxqLWsPx/xHtQR2axnphYtZ&#10;FEYCuaimOu6ypgpa5qOjrBkUpYoWraim8s0XnYB6pUqAuoixt+n68e9iaUJRlP7Djown2kLIqSle&#10;7PHFKfMdK2mlgx1SBRZFxkaNRVffmqSehkiZf3YfTzc/gaf9j7L3hdjUpX7Qek72hgfRaMAftoP5&#10;Dp7oshR0uInmrIfuoa1fuvBBaE1tVLUD7dUaMBwEJH59l09uAKgDo1tNMMLCdVEhYUK5FPtOa9DF&#10;tSvlk0SO81LVUtFUS09Oaxnkomqqc09R4aflZRoJPqIJPFvYS3OMhqMOP+z0PNpVJI1lEhGlKNkZ&#10;+z1H29KyDJUmQz0VLQ1uUr3r6MxZOKshhoi0q8JDEyEgKfyxdT7J5LdooTKaafQGp/ZQdHsLo0oS&#10;FWJPmBUftHQqZLMVWBxeFx2WqsZHA88kFAFaSWtllqv0xN4Q4Og203PsO6Ip5C6g1+fDoSyyy2Oi&#10;GTPiYGnPzzWnWHK5RjXUscUFo4sYElsV+4rqgozrMXksFAK2NiT+Lc+1FrblpaY6TSLNXxDQfKpr&#10;+zrJh66StxdVBVVdZCchTrTzYiOdKhammebx1QdpRpUeK/5J/A9vTwMk6sorQ1FOIPSyFhLCVlGD&#10;xrw6B3O/w+jrK+k/gnkoKWWY0Rf7aOZIUGlRIJChIQqbKtwQfqPY02v6rwKsf8P+bomXw4ZWUgGp&#10;8uuqXK4Slo6eI0mPlhlSbzRrOZnEsqBtSRsQF4YCy/19v3EcgGoZJNM8OlSvAqMVHH/V69PtDQYO&#10;VfuI6eCnWlijP2umJJawuNKrDrkYOASAwFmH1sfZbPLeWw7EQhv9NXqqpbXYVGLAg+dKflx6Wb09&#10;BSijkprS41KaLIZCKqvVtQ+NytRTQRt69AutrqAPZKEIZpJEALfb+3owkag0kkqAKUzT7fLpR7bx&#10;FCZZs3IYqenjpqqRqaqjSaHU5VqaRZEa6gg+lCP6g2tyTX1yNVFQD8vs+fSm0RpFLFjT7enqKCBo&#10;1qZMjToIrTed6UUlP+rQRpiZ7rY3va9h7L5HkegUUJrw8+mZvDdwpBYDiW/ydJaWLEJWzZPVRV9F&#10;SSSH7papIkM76oJNcUul3jNxpIFj+QPZrCWjjXtofszXpNdRwyL4a8D0AW/tm0sD0uKxkdG+cykT&#10;5eieSVIMXQUdM6CoqKyonfgadXiREa5vfTe/sebPfO8GrICmnnX9n59ALeNqtI7gQjTqddXdThUj&#10;0+XQdZvYQrKwVFJXYv7eliWUVVMInq1qU+hqwp0IGIsFV24sfz7FkG6wgiNlav2Y/bX/ACdEdxy+&#10;RE3heD+bcf5dB6cOuMrpsnWLPTisSqNRkKGFqhdCvolLxcK5/ovH+v7XSSxSLpWgPn/qqf8AB0DL&#10;qC7jjCSUZK0AXIB+0gAft6fcfjxEsGRpauapxgiZUlqIY8dJNJbyBaelqXUk2/obE/Q8j2Rz20Mr&#10;aSKn5DoP7ltk0kWoLx+2uPsBFOhD2rvWroMhSVprKmtx0Lo/8OleOFCIA3jDOquVCvyQQQSP6W9k&#10;t7sltKpUJngaj/Y6DSNcWDmMKcfw1/1fs6Xbdk1CNFVRZTKzSpUvLLHOYYUcFiwR2ptOq17XNuPY&#10;el5St5K0jH7P+hei6e43SWbV3afTu6UFR3lmZoFjiyM+LRz63gldf3B+p2N2Nif9c+ySbkaxLM0k&#10;Vcn8I/6B6S3V1zNMdCyvoGAKtQDyA6W2yvkJlcdNBFWZ2krv30VZ8xUzyxQoOA0ekqf9b6eyO+9u&#10;7C4Xsj/4yP8AoDpiy3bmnarnxYmZh89df5dDtXfJ+irVRIssJahfS8eFo6Wix7aR/aNTUSMxP5Nv&#10;YJi9rowSPCBoT5E+f+k6F137k7gy0aOQH/St8v6fTLSfIbKjWZK3E0MT1GqOoil+4l8IP6TCs5UM&#10;f8Cfe5/bKzpTwR/vP/QnRC/uDverVCrD7Q4/5+6GvB/K7B0FDJQRz5f7qaJbPLS01aizD8iSSdGt&#10;f86f9h7B917TySSVWNKfn/1r6F9p70JbwaZIrmv/ADTr5f8ANXoQNqfJlY4/Nk5sjSGpcrTVFRQR&#10;LA4BtrPgmZrf4WHsnv8A2lldaIiYqTx/619CbZPeWF3Lv4qqP4lAp9tZcD16XNB8s8RFPPFkc5ih&#10;FEhaLTFkYnkK8gSl1CAf1Nz7D7+01yv+gr+xv+tfQn/17dvBobmn+3T/AK29Sh8qsWymoXctLHCS&#10;fHHAY5Df8AtMy2/1+faT/Wnug1RCP2N/1r6pJ70bex0m6BB/pp/L9XqHRd/0+TFRPHWVbHyllanr&#10;IJ2dT/aaAyAgAXPpvb2xP7YXSCjQg/k3/Wvowg919umSpuBT5un/AFs6U8fesIpF8VfDWPqUSrGk&#10;jzx2b6SlBdf8bE+y1vbW6AoYQf8Aat/1r6OIvc7bBCRFciv+nSnz/wBE6zSfIuPHSIP4wKI+J28a&#10;nVEbW/WCbg/049sS+1d661SIfsb/AK19U/13rKF6GetP6S0/6u9CXgPkpNW08KJlKeZFAvMEl02I&#10;4XUFP+8ew9ee2F5CpLwjjTAavn/wvo/273atpJK/UClDjWv5f6J0KWG+R9BDETNK0s0Z/wA283jW&#10;Yi19FyCB/tRX2HLn21u6n9L/AIy3z/4X0MrX3ZsStBKT9hX/AK2dSKj5O0FQ/wDmaenUBhp+6eRO&#10;Pw0p5v8A4W9lx9trskVjpT5N/wBa+l0fudDK5Cu3D1H8/wBTpHZ/5ISNRTPQTRROraSsNRrqNDcF&#10;kQkC3+uw9r4Pb6cMqmPz9D6/6Tpyf3Giji1tMBT+kP8AoPok/d3ycqqehYU0kYgilC1mWn1OUEpA&#10;MFk1EOf1AqD9PY/2j24u411iNSMcQ3p5fp9Q5zb7sRKoWCUk5rQg/wCCTojOa+SeVgrf4V9xktzY&#10;4srTZulyNRQS+GpbV4Pt/FYmO+kHULj6+xcvJFwFp4Q/Y3/QHURTe4kkwYys1DX/AFZfpd9L901O&#10;CyU+TxkNZU00dYITS1TNVZC9RJrWospJMa39TX4/x9ku9clziA1ipg+R/wCgOhHyFz1Al+wVitWB&#10;oaAnH+n6uO6s+REWQhxtPLMs1RLTIamnLsJYmuQVYSWAFgCOb+4P3Tk64EzEx/yP/QPWYvLHPiOQ&#10;momg9RT/AI/0Y/HdyUcs9o5EGmysBKhFvppADfX+o9hiblKc10oPzBr/AMd6Gr84wSGgLfKlKf8A&#10;HulTU9qU7wpJGsgIsW1MiA83BUE3/wBv7R/1XlU/B/I/9A9J5eaYVBZpdP2kD/n7rGnc9HRBfPUp&#10;HGw0+Mzx69X1uVvb/efbb8rXBYt4ePLB/wCgekSc42nisvjiuPxL/wBB9MVX3NSyTGXywqqG+uSo&#10;QGQE8FQCfx/re7py7KtP06faDj/jPSiHmu3lk0rIc/MU/wCPdKeh7ax9RFHHNOkQlChSjpITcWDW&#10;Vr2P+I/2HusvLboS1Fz9tf8AjvQjTmGAqAJBj+kP+guvN2FhoJ/VWPL+5oszKFBLf1LAge0/7lPA&#10;r/L/AGOvLzTao2lmNflT/oLrFN2dRtMypLGY1vcysioLHjSQST72djZeK/yP+bq68xRs3x/zH/QX&#10;U/8A0hY/7XyLVFzfRZUa1/8AgzWFv8fdP3FI/wAK0p/q9OjOLf7cCus/tH/QXSRm7Mx9VWw0uo0z&#10;OxQTBvKHI/skk/2voDb29HssqrRlH8/83VW5jtWNPEA/Nf8AoLoT9s7wpY3khleQ3WIL6ASSTa31&#10;/wBv7L7vapMrpr+3/N1b98260PiDPoR/n6XdduaGRIvC8MY/SUkkjRlFuXYAkW/xJ9kb7U4amg/s&#10;P+boQW2+2roKPT8x6/6bqTSbhpbhmqoGsLFY5Y3c/wCsL2/3n3p9sOgoENSPMY/M0x0YLu8SISzV&#10;/MH/AC9KxM/HPS2jmRgRYDUutQDfkX/3r2XmwZDpA/Z/xXVU3yBxUN+0j/P00xZEBzqlQhjbhgbf&#10;n1D3Y2MgXh/m/wAHSq13iGSQMHBAPCoJ/IV6kZrJ0iY8s83jj0ctqVTr/AuD+fdrezk8WlBj7f8A&#10;N0ZzbpbslDX+X+foDFzVOlVNFqAl8utZNRa45AuP+J9iaGAquft6LTLC4LAcegy7izdLBi4J/LIS&#10;VhjfwgNI5kl0hVViLkm359mNpE0vahAp69Vg8LV3AkfZ0VbsCupf4fj6yngn11WQiinkr6dUjhWn&#10;QPIszo7WP9LXv/h7Wx1DtC2fsyOjfwIAVKrT8uiMfIrcmHO1cnM5FU0NNUrDDExihSoiYGBxocay&#10;WIsDa1j/AF9m22wzCSj0pX/N169kOmjcP+K6qyz2+pN17FqYdylJKyjgWtah/dMiVEdV46VY4yWG&#10;g6AXa62Avz7M952yO4stKjuof9XDotE0SyJJGCNPGo/wfz6qI3jQRYjsbcNFFM9JPPEuQehDh4YK&#10;zMwsatNXFiCVK8WsfqPcBXe3+HcvCwGoV/1cOsieSbsNZrI7ilPXP+HpjooJxR1sqSQrJTLHBKJo&#10;WklCwoqa4yoIJP8Ar+yY2jq5VVPH0P8Am6kyKdAuDxz1DrmikpaudsuXjx9TRUMtS8Ph+wq8mwji&#10;MSGzEPwusH8fTj3UwSLxH8j/AJumbi4VeFekDkaSWgrK6haXJ1aQSvHHEQ9S6DWLyGSYJZb3IXmw&#10;/wBf20U1eo6KJpUrnz6jUVAgmaoq8jW+NZmWIJEjR0c6rxJLIDxcf4H34qR5HpB4ik46naIoqLXS&#10;GaJlyCv5pI0l84ZQZJCDzpJJPvRXHAjpxJACQTw6iVjwSTyoKiBhBFK6Szp4U/a9RK2J/J4FvbDo&#10;aig/l1SSUevSMzNNW1MTU7zxSJOVjqJKOXQZ4/Nf1OwAOlLaf6n/AA96hqpavn0S3oEikr/q49PG&#10;0pKwZSkjq8hXZHF0kjRUmDrK7WtTDTP4KqSTwKxU3B0jkW/PtTayFZa9BS6RThujzdN7jx+GxVPL&#10;gMhWOjZGokFLkGaWSnMspSpp/JIeFReIrXuBzb3KXLt53BWJ8v8AD0Cd2tFpU+Z/Z1an1P2RTUtJ&#10;TZGGVY3pBDFW0l19Ew4W6g86gfT/AF9yAimYAp5+vQQubWIeVaf7HVhfVm/issYxlQtTWvUE0scL&#10;IyPTg+pPHKVVXAubX/2J91kUpxHRPJG2o9Gq25uCGnqJaWCsqKCnrHMr2qAqpkag6FMgHAEjEAi/&#10;59sgBs06QzKVFG6FnC5+pV3x4nFTUAamH7dwBwSjM3J/pb200ZPEdF8hC4qOlvT56aFmVondkj1M&#10;xRvR/sRf6f4e2XjYDgSOmfFQOF8z0pYdwxCKF2Z6oSGzRyISiEDV+SB/re2GiatQOntQ6Vsea88c&#10;UkiSCNFUqt1RAp9IsoJP59smMtgDJ60zinUgZGGSUsrGIi3rZuOR/S596WBwamnTdQcA9SYZoJH8&#10;gmdzH9fF6oz/AEJ5Hu5BB6YZKDPUiSSmqQdbTegar06FyCDb12N7c8+9dMugpXqM9nVnjLeJE/WS&#10;fI5vbSyt/t/bo0tinSWVBQdMbk3UFURSX1MCw1BuRrsPbygUqQemaDqBUT+P9nVcXuSGYr/sNVv9&#10;69uaRUEdNsRwFT01yGRpv1U/hZDqEia5b/QCNrgDj3dVJ6Tshbh01PMYZLRBhHbQedQL3vqUn6C3&#10;49uEMRpHVREfPrjLOmlTI4BS5Nx/ZHNrj+vvyKVNT06Ep005BqctBJ5o5ElhZnibWAB/ZKlQRq/q&#10;L+3hU56pJGB3npG1dUkTeV1SMLZYwXQalA9OkMR9B9b+1UatTT0yuhjRa9f/0t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rhf5cnxIqN+bYzfcO4YEpqbMV8+1thrW0D1H8SixTiTcmQ&#10;oGcaAGnCUaTD1K0NQn5PsRcv3a2EzXX4iNI+Q4nzHHA/b0H+Ytmbe7RbNwfDrqNPMioHFTwz1Y1F&#10;8XsPmMjW4z7RqRYJCJ1pK3Jyurnhi5LIBa3IAH+A9is8yykf6v8AoLqOZPa+0lfIK/ZT/rX0msn8&#10;R0os1Sw42rpMXFKESGpp4qmeWrP0IqTLGzFxx5CSeb8n24nNL/6v+iumovadGuloxp9vl/zi6Xi/&#10;FSjSSMO0bSwKpqJ/t45PMVA1+NJ1T6nkXt7UNzRIAK/6v+NdHdx7QRsQdZ/b/wBcug53H8SaBY8n&#10;JT02T+6mEEFO77fWCkpI0N5mYwTO1z+CE/17e2039K9x/wBX7eiLcfauK2T/ABVmr9v+aIdAtkPh&#10;xKKdk+6/iV7uEbByU8ZLCytF5HU8E3NwPa0b1bFc/wCT/P0GV9vuYLeTxYZGH5vw/JOg+y3xBy6V&#10;EX2TySPSsjVFPTY6RpXMa+oRtKwAvbg/j+ntfbb9A1FV/wCf+z0YpypvWjTpbI9G/wCgegp3f8ds&#10;7DHI0NDl4m0yhFqqa6yyhTpgVkvYseLsQP6ke1TX0d02nxCK4w3+z1qPYd22+srISFycNWg/IdEk&#10;3X15JgpMnHLQ1dNWRuHqzO1UXWKT0oHiYlQrH6Wvf2EN12xoYJpbSV81yGP+QdC7bOYZTPFBdqAq&#10;8BpA/wAv+Hoqm9KfNYWcCOeSCYq7QvH+7HaxdGseOQPo3uBeZt13jZl0pPIrE/xv/kI6nLlgbfub&#10;6JFUqeNaf7PUvreg3RuKpp6urlDS+SRRUrEsY8RjMbALGtibE/U+0ew7/wAzXcgb6iQj11yf9BdJ&#10;Odr7Zdpt2igCjHwjT8vs6tR6N6ZzG4ZMfFTUVZJFG0bSEAq9U7W0kuyngfUgfj3PGzbtuFvGr3Vw&#10;2B5u3mMcW6w35t3fdN1naz22IyNIcUDEADjgE5p8sdXqdK/GGiocXRU8uLSrlNNHPW1s1MzwUs6k&#10;FUiLASnSCQxCe93nOE8TMFmNfkx/6C6W8sezP1pXcd5gLFs0Za/8fiP+Ho9G2eg6LKwRUVFt6k0L&#10;H4pquOKWM1A4BYIyqfrb6+wjfc/XSmgmPH+Jvn/T6mvbvbLZhGEt7JEoMkRxivyqI+lW3xpxZp/4&#10;RV4DGSCElis9FIV0ni7MVN/r7Qxe4l4j1Sc1/wBO3/Wzo1n9rNtlhKtAvD+Bf+tXRf8AtP4l4GTU&#10;MVjqOnqXIQSS48y/bELe9MFtYH83/p9PY12L3OvI3YvKWrTixIH7ZOon5v8AZKxubIi3jEcmaUVV&#10;J/ZDXqmf5I/Hyq2LuVKXLU8bwVEckkGQFLJDTysLWgZyDZrstrkA/wBfcs7X7i3MsYKSUP2n5f8A&#10;DOsdlsOYeQbg2l+HaMmgJ1+vzCeXDqv3f+CqaOmX7XDQSwxyeGpqgyj7dQdU8R+oJIsSwvbj2YXH&#10;ulue10c1cHJyxpT7ZR1KHKG6QTy6p5yuuhUGufSlTgfb0Viu7TxuLrZKGSkNPVRNJEsCPG7wQrIV&#10;QzF2A9Q9Qtfi359+277yG3pc/T3mDWnFf8s/U9Rci326QLdxOHjIrwbj6DtPDz6cYt7R1PidqmGL&#10;yKJE80kRZ1JPojSJm/3m3uVbH325auIRI0yr9rJ/1t6SScnT24KBC1PMAkfzXpRUO+KGUQwU+Sji&#10;nMjo8c4SJVNrs3BNxb2ILf3o5ZegE61/0yf9bOie45Xugcxkj5D/AGOlVjtyYWWhFRDlcfUyNJMk&#10;sazfvO6SlWAiIFrEfU+z+092eWp4gyTIckfEnGv+n6Dl9sW4QXRiaJgAFIOk0yK8adOdJmKVpUSa&#10;qp6ajVGkX7iQRaiSWsCfpzf62/23s6g9xeXpf9GQD/TJ/wBBdIpdqugv9mzN8hXHTxFlkk0+Kqhe&#10;N5AGMVTBIpf6Jp0Ofxb6+zGPnLZrgDwplIP9JT/z90WT7bIo74yD81I/ydOMuRngmDS6gugldd3Q&#10;hTp4ki1Lb/XPtbHzHtpysq0+RH+fpKNuGggr/L/OOsqZV05jWZmeQsdCEQ31c3ZiLj/FQf8AD2uh&#10;36xuWCKRjzx/n6TvYIMuRw4H/Bw49ZUydajyxBnH3H+ZWwYs5PKgqfx7OE3G2C6cfy6sbOBkqtMc&#10;eH+bqXjat8bTuZlqoIm8t5KfXH5JXPHmkP4v9fbjXepaqRT/AFfPpmW1W5l114CnHhThTj1xjykr&#10;rMnjggDekqoKAIOf91FvbJmfJ4DpuSxjjIkNTX7OP7On2myle8QT71aU01MFx6rIkjVDs2r9yNGu&#10;FP0uOR7TLNDI1Kfsp02YEjUO+fX/AIs9Lrbe6qakqcfS5jLS42Gohd6vOIcpM+KrijPTQyqsrll1&#10;AcKjf6x9k+6QQt3aP5Doy224KyeGGOgkVz+E8T9g+zobsbn6daOSuxuXbIRzHwpX1yNSCcAephFK&#10;FkIP49PsISyo0vgaCR9g6G9lcLDE0ls4anDNf8FOs+3N7ZKtyNRR12WoHo6COPK0uPp4NFaHSQaa&#10;d6mvEYRj9bxFuP8AX96n26LwyYk0186D/IOm9u3G7urkz3zCkZwCW+Y4EnH7On3J7mkrKpcfIs1K&#10;ZAjQQrK0/liZjWVDLVpexFrkGwtce62tikQ1Px/1fLo1lvJpWpHn9v8An67oN40lBjMjEamqpWFO&#10;0cFHVJ445GEtvuY64n+wfUukkk8W9qotsae4VlFf9X2dONuKwweHKQD9v2fPoJ5t+YWLIQS1+4Mi&#10;Cq1MrNU0zVklStRTmJYKadA9kDi76wBa3N+PYwt7CSOHSo/w/wCbogbeIPG08c/L/P1JXMUkkVLW&#10;RZLJQ1UyLPA9LUU9NEI0Gq7CpQBmLKgsv9frx739NLHVpU1ChoKVz656Vz3EcsatHJpqR5+WfToQ&#10;qLNY2CijydRVQ1r00zoKHX9zlkrVT7icymL9tCVuVIYi39Dx7D89vLI5EgKj54HRitzDEo0MGPyN&#10;el8N2007SRNEAKuBGpqino55okpqmFSyz1qWkBJFmURt9PZNLb9xAYN+dadL0vQYaldJ+zj9melN&#10;t3dlSz7lxuSoahqWDG46spKxaeqhosjUVsr04pYI5o0CeIRoSxPOo3tYXDl7Zkvw/wBWPl1eyvJj&#10;XRkfn/n6jz5+Zo61JZIiHjjgEdNUArSyrMCyMv0ZTGGDMt7G3t6LbWJU04ft/wAHXp7oxA68V6jb&#10;eyFOairpYI4ZJKnIOjj7yf7dccYgyrIqFUMl78X+v5t7XXUYjUaVz0mtZRO9WOP5dILs6Skl3FQr&#10;WKsWPw+Jmp4qgPLJXN/EahvKJYZHkBCqi6fVbn6fX2c8u+IYWLgju8/9KOibfvpv3kkvxaYgPL+J&#10;ugjTdGHrKetoI6ivhmeaJlkqJMckM8MDkQmeQumkHgFVU2/qb8DZbJTSRf8AV/LoMSbvavIbcinH&#10;0/z9ZKyoWWjhxVW+Lx9RJkBViWBpp3CKvop5nguiqxsWufejDPq8SuDjz8uim4giaLwkoKEnPHPS&#10;fz+Ty0dWkMe4q4D7CLTTY+VoaIaW8UhaR7oYuLkpZr3BH59qIUowZ/8AV+3oPbjWICIEUP24/ZTp&#10;NGWvpGMEks0gyPqWSOVgKymU2ZoKi7fRgRcn8f149uyJG7Fqcfl0Ry2y/EVBp8gc/sz1FORkQzQx&#10;tOYUayQSVUjGNL2CGQDmx/PvaWsZXh/q/Z019LGWDuozxwOP2dQqnIVUTr9t5vNMUtG87eJFU+sE&#10;yW4/pb2oaztNI7RXz4fzx0pisYJP7RQFHDtFTXh5dZDncgzKYlSmKSAM00STwnSfqSSf969tGws2&#10;HwivzC/5unV2y281DfYB/wBA9PC70yT2ZpKeHSpu0NEqxWU2udBvc/63svfareKvYP8AeR/m6KpN&#10;gtSxGkH9n/QPUr+9VcaaKqiyErSBPI0FLHbxofo7qB9PaN9ogemlB+QH/QPTQ5etNRRo1PlkD/NT&#10;rJT7tzT3mmrKlmjUE6pHGu54I0HkD83Ptp9hsmHwD9i/9A9JZ9h2wjQkaivoAP8An3p7bsCupwIz&#10;WVUmsKYZjWVCwJLbmNUWRrC/HtGeXLQt8AIr6D/oHpEOVowO0AL5gAZXz/DnHUqo7EytRHCJcnIg&#10;WwCuzmM/67K9yP8AXHvcnK9gwH6a/wC8r/0B0nHKe3ljphqfsWv8lHWWn7NygAEoinp1spQE67A/&#10;qIuAf9v7YflazodMS/7ytf8AjnTE/I9mykxgq3rQU/bpr0sKTtWpgkieiZYKhEOp465KdQCpSwGu&#10;44Njx7LbrlK2OBEv+8j/AKA6LDydLCv9pIB8if8AoEDqY3cWZoJg0WUqYxVK3nSlrnk1emw1XK/7&#10;Hn2iHJtsSKxL+Sj/AKA62vLF14REczg+pZh5/IdcT2zVMrmnVpJHRkkllqZ/I2v9VpHcgE/0t7cb&#10;lO0UUEK/7yv/AEB0x/VS6LVlnk/Jif8AIOlPge583iXhkpsrX0iWDkSZKZ6dGH4MZBW/5HPsou+S&#10;LScafBXjX4V+f9D59UbY90iJ+muJAf8ATPw/KnS9oPlHuCnmcSZaOrLPZ6iZow6x2sUSzfT/AF/Z&#10;RJ7eWjH+xX/eR/1r49XSDmq1Xsmc/LVL/nHSzwvyceOpiT76GamkkDV33bxmYBbsv26qxBJY8gkc&#10;D2guPbazYrWEAV/hX/rX0ut+YedNtDvpaXVQZ8VqUPzcU6lVnyfzBhqImqsDNTOPH45sfqqPEHYp&#10;d0YHkEA2ve3thfbWxWQMIxx/hH/Wvr39bOcbwmKWOlfk/wD1sPQD7n7RbMzgNNQw0zy+cwQGVKcy&#10;D9LPFKTq+v5HHsUWfI9skYWOMH/aj/oDotks92vc3epSOFNX86k9BNPu6rmr5hSVSeGORfIPHGE1&#10;X12jRebW/wAPZovJcJ4RA/7Uf9AdHUWxrFZDxhk8Mn9uR0MnW2/YMHkv4pXhpU8UlMXoHWOqRZCH&#10;IKXFwL3sefr7D++8jRyR9sQpSnwj/oDpFBr2O8W4RGZaVJA88+dVHl0efYncG2si8WQlyVXE66IV&#10;aGP7arkdEAEDwylVawIJfVzc/wBPcL7t7dM8hKQjNfwf9CdSvs3ulBaEKSUPzIH/AFk6HCl71ocX&#10;LUmWpSGOJVkWNpaKGssV1eR1aX+19QfYVf2rkn/UEXy+H0/5t9Ci693orOPUs4rxprz/ANXR0zVX&#10;y4ws0ksTZapiCRsEkcM6a1W1jJESD/Tj/iPe4/Z7Vgx/8Z/65dAHcvfO/uH8ODWfsJ/yTdADn/kb&#10;nchWS5KDcBp6L1JAKiSUKzq2kOqpqYA2/IH+t7OYPZuMwgtEK/6Uf9augDe+6PNd1eObKV1OMFpR&#10;THosvS+2X8is/JTquTrcdVwVZVaSWFi1SVUga2+60Lcn+h9ke6e0axikcWfkuP8Aq10NOVvd3mJG&#10;EG5yMPmWkr+1pehYyXyBn2xSyTy1VMjeIsklXU08RaQi4SJad3Y6vxYewwntK8spWSM0r6fb/wAL&#10;6l0e7P00IfxixoCe4n/rIOgyqPlF2BWTLWE5SnoI1jmOQrMfGmGijC6lV65XP0FvUw5+pt7ef2cS&#10;nbH+0D/rV0TH3k3CaSkbGv2t/wBbePSvxvyWzEsGqq+5qXqQpgrqR4GxT6+F/wApkkUf7x7K5/am&#10;UAhYsj+j/wBc+hbH7vRuyDxKUAr3efn/AKJ095D5BSUmPCSZpKqdphox8UNZ4z/rVQIT+n9r2Wn2&#10;tugarGf95P8A1r6FUfupZyRKFmzj8Q/62dYcL3lnvvw7RYYlgvjeqkkESMG9UiyRu3P1tYE3/HtJ&#10;N7c3Sr/ZH/ef+hOtXHuN9KPEkdSB/q836FR/mBR4D7OgrmytLknk0Gqjpao42oBNkKVcwUWP5Jt7&#10;J5vbi6bIiOP6J/6A6Cu4/ePsNulFm8YLOdANFxXFamccK1rTHQq7G+S0NfKarLZmCGSR1alapmQU&#10;xQtZQ7EkD/G/HsNXvIt5DJp8D/jJ/wCgepR5d9yI72xSczcf6X/Q56EKu+UW36OQQw5mFqk82pa+&#10;hSJnAvwf+K+y2Tku7I0mGn+1P/QPQsvPcmCCIIslWbAyM/8AGx1Nx3y4p8jjWjoMos1XE1pAtXEY&#10;mjDi4Jst/wDb/X2VPyQ6PUxn9n/QnSC19x1c0ZiPz/66dLbBfIMO8cr5DHSvVaVWlNUjzK8noUEK&#10;SPqfqD7Tz8rhR4Yj/kPt/h6E+1c6RrGZhJn7fX/bdKDP91yrCiVhjp2JVBE00NmZv0Ws9rH8e0UH&#10;LXhy6nT+X/QvQztea/qVHfWvz/6G6SR7Gp55/PHkKSKskjsI2qINMagjUXIa39OBc+zFtjj00C0/&#10;If8AQPRzFzAqp8Vfz/6G6CHuHtdK2KjocPHJmvtRD93PDNBHS0tUHsZnk1gkKLgAL9bce6W+0JCz&#10;CnH/AFenRhbb9U1BH+r8+i7b+7Ljg2xjMYuRmnlaaaomDEuFkYfqkJsRxx9PamLakWUyEcR8v83R&#10;r/WF2ZFjNc5+z/euq6u7N9wxbMyn8TmRa+pqQlHToSzxQLLeSqdF50t6dHB5B+ns3tbFNYIH+r9n&#10;RdvnME6ldJoPz/6C6ITiM/UbZ21nshU1AyDT09bi0q54lEaxZsSo0cr1GlVMUbF1P4I49rN0iWGx&#10;ZjjBp0t2vdYp0WNiGZ/z/wAteq4N2Trlt61W5MfV0Fe2XaGi8ElVYrTYpfs0qJ+LgSAXZhfn6ce8&#10;ftwhretNXBJ6nTli6eGFUXh1KSeSIDFvWRUlTXmR6XD0xSeKqaE65o4q1L2bTYgPYWt/re0iW6tV&#10;lAYE1rx6ky23V3XUDSmKf6j0k8nBU5JTQLQyVNLJUQ1FQJ6qaJUnpJNcc3gEYLmLjTc2vf8A1zSW&#10;2/o/y8uqXO8Op/1fP59YM3SSKuMgOeqEqHpJ2qYKemVTUyeQt5pJpD9WFgRf8ceyx7Uhvg/l0Xvu&#10;viHUxp+f+z0nSKqicUiedhVQPUvThInEjEaUbWWtqP1Iv78IF/h/l1RL5SK1/wBX7enNBWGi0SRG&#10;jlMKKktQYFFwvMhVWPA/Txzx9PemtQwqVx9nSkXQLHu/n/s9MkhqPBJFHXy1zIlpFiigNPDGW9Xr&#10;Kk2J+n+8+2zaLSlP9X7Om5LtRxb+fSYr6auriCmOoqaKF2V5vvWmqqgxn9yVqeIaUP5N7D+ntP8A&#10;QHUSBx/1enRbLuCZUH/V+3qDT1tT4K6LF0sdTKghjpqwXeaZ1m8UlDFpCqAT+r13t7bjsnWT/V/m&#10;6JLiZWNejCbEydNjpJ6Bo6mkNBFS1jKZ1qEeun/XHp1E6Ea4I+th+fY12c+GR0Gdxq4px6PH03vN&#10;PEYMjVRpUSUcFPVSarwVM0LE0VShHN2+nqA9yTtkxZaH/Vw6B18NAP8Aq9OrCuvd7z0U1UadkrAP&#10;tXpqeOYwzyxKNMtT5LhQ4/UfVaw+vs0aFpc06DySGRs9HDwXayLgjMrU9bUPPFDVXkAkQQveOYMS&#10;FZuAV0Ei/vQtiuKdFm5yeGpP29DNgO0hkZKRmnnheICFZFpfGhYC4XzRktc/S5Huz2vkB/q/Z0FB&#10;ds8ncf8AV+3oUKbsB6RovuZ5Z57q8Dy5PwxoTwP8nJu/1+hHtprXtOOn3lXDg5HDpcYTsankx1S8&#10;P3CTrXLRyLVSCeNy/IqYDSGS0d7C76Tf8e05tyPKv5dV+sk/1f8AF9LWk7DaZvDJeQ0uiOUU9wFF&#10;wxb97Tx/h9fbP01Tgde+rf8AFw/1fPpb0u7aCojWXySrFqT9S8uwP00gk2/qfdGtW4Af6v2dOJcg&#10;nGOlPR7pEryCnjREKldBtqYcXex9tNaMBn+f/FdKvE1LQnpxgzIOoCoELWLMBK0THnlXZQbqb8j/&#10;AFvdPpm+XTbOKdOS5qMU/wC5pdeOYWVtTHnksQT/ALH37wTHlqZ6aGl/THUerr4xGWWTxpItzqCl&#10;iF5sP9v7ugIyBUdVKA9NEtZSyx0zmpWNZfMoaYWCGMAksYtX1/Ht0pq4dJ2QA0P8ummepgsAtSry&#10;NYxaBIVK/m5IHuyx06poHTW9aNADehi5Ca7J5GHBVLn254TdVZadQjlV/eRyrKhUyqwGlV+jMzj8&#10;G1uPfvDb06uoFPXpoykpLK4gjgpPEZI54qpraXHBMBHu6oeB6ZmBbtHSRqKwoUmaeom/bIgiKwIs&#10;htb9vWCL/wCu3tZGMV6TJCVavX//0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pYde7G3B&#10;2bvnaPXm1aU1m4t6bhxO2sPBZvH97l6xKOKaoZAdEMWoyzSEWSNWc8A+9cM9OQxPPKsMYqzEAfn1&#10;uxdcdWbR6Z2LsPq7bMyLT7A2rjcVQPMr3nFND/l+aniS6R1FbUGWqqP6ySMfz7dikYAU6GklgkCC&#10;IUIUUyMn/i+l1T4KlrGnyVO1KsNRVLJVGnkjSpeX/dilk+oJ9qGuZKU6TpZwE5UH8h/m6xVlDReR&#10;ZsdRM8tJJ4Awj8qob6aiY6vyCCT7aEsq5r8+jC3223Mgk8M4+z/N060uDxM7pW1sckzsGskjiFJS&#10;ptpRDySfrb3c3UpFK9GstlbtTSp/l/m6iZnCYgOa6AkxVMyoYpmkUlxx4xCTe/8Aj7cFy3l0GLmw&#10;ieTuAoPl/sddZjC4jIvK09ClDXY5fE9LTI2k/wC1DX+PevqpgMn/AFft60+zW0y9oof9Xy6D3KYe&#10;nxVVKtLQxzTyxLJ5tChbSR6tLluePyfaqOcjvBI/PpldnRTWi/7yP83QIdkbIH2lRLW033EVbQS+&#10;WKjl0wVFPVoY5oYSPUkgBNn/AAfZtaXsrMAhIP2+Z/Pop3PaUoRpXIIIoM8eqkfkh1jTUNfRZbD/&#10;ALtA4r8DlPuH1rV/wlPPDUPq5MnOmM/7f2NNtulnT6WcamPn5fs6hPnHZpbRxd240BfKmcfMUFOq&#10;x+xdmU9bSUtFSU0gqg8/mdLOZkkb9iO319K3H+Jtb3E/ury4ZLYPCQAtCcep9R0Z8mcyS28jTSk0&#10;GPsoKfz6G/4z9SR5aWChSil+1ilUVMlRpUpNGpl8SEfliLEfgfX2Scn2MFrZeLItdOPzxnh8uiLn&#10;C/u+Yt4EEcumv2/5PkOtjH4ydN0UYxzQ0tPEokggWRVDGlZVBPlS12LfRbfQ8nj2v3fdDFiKoB+e&#10;Ohjy9yrYBV1xgyj8dBTy8qVz9vV3+wOtsakdOoVkWlgjADwxh5SQPIzaBYg8ce463LepdbNn9v8A&#10;s9TVtPLsDQBXwB5A06Mphdr4ymh8dFQxnUPXOyKJVcfhAn0X8+wPeblKzfEePqfn8+hVbbPBbrSN&#10;a1+z/N1mye3xBPGfCsi6b+pLsePpqH/E+00W4sr1JP7elElmoSgUD8h0hK/aVJWVby1FBAYnB1JI&#10;l3uB6dBX6fXm/sQWm8ujfpkg8ePRFdbLBddsiVpkcPP8uiLfJjoXbW7MFUwT4iCr8peGSOSFGUn/&#10;ADkLIzDUrAj06T/W/uRNh5muQyqCfLz/ANnqIue/b7bN3h/WiGocDRf+ga9a/XfnQNJthZqOnxoj&#10;8Vb5JaYoCsUU58VQ4X6tcWI9yja7pJuVk8TDNKVIr5dY0c58njlzajuO311QkdoNCR5kHAFOOeqD&#10;fkx12Ni78acxhKLIvKivJGygRrKVjRm4BJFgLfT3APNiXO27yYycsRwx5n59T97F81NzTsSWkldc&#10;ZAIJzkZ/z9AS9BJJGYqMPT6WE0qtKZJwjKLCEryvAuPZb++9wVwEdlAxTUf8/WXQ5V2hbNewEkAm&#10;tKkkZzp9enOmp2poHqRPVTpQKKhKeQ/v1MszeNoUkfgEcG7cezuy5j3BOLufnrP+foOT8rbcZCoQ&#10;fsH+bqVJFlMPRzxVCV9DOZIqmSATUtQWSrbyweCtprqCVILKTdTwefZqOa93jNIJWUempuP5N0ln&#10;5P2uVv1FB4elP2aeno1+fyMQTy11M0SGI0jtFUPKiR6hM0gJ9NrXH19urz5zAgp47/703/QXRVL7&#10;f7Y5rGFU/Z/mHXGnym66KOkraVsjLjRf7sRQwR01PEG0eQmRg7XYW4F/r7NNt9zOaUlEazsAPKrf&#10;9B9Et77e7YVKyKGb+Lz/AJjh1kg35vGlmqI4KqrXHSGVDT1UplMhdriKJUJK/wC39jZPdXmW3Tum&#10;Zh/pm/6D6J5Pbfa3jrpUEUoQBn7cdK+k35uyERE1VLQ0jUqSuKqvWSppiwAWBYifr/T29D7083RA&#10;iCYgfPUSP+N9EE/thtxYs6VNfKlD8zjrlTdq7slyNTDKJtw0uNpWqVEMDUDQ6W0hPMB6jYXuPYk2&#10;b385rt3reu0o+RI/wv0ln9qrGeMLbJ4bcCeII+ynUyj7arfuYDPTZKsFQrT/AMJkmkSljivyzVJO&#10;m4/p9fY7t/vCbg7hW15pgt/s9FVz7WMYtEAVCPxac9O8vcbJKkccWPeSUgmOjmlnZP8ABjx9fZ3/&#10;AMENdQpWQMfsb/Oeis+1x8PwTqJHnj7enyk7kxdCZamuongnKqpRMg/mRSbNaNk4Fvb9t94tAdTI&#10;1KfxDonvva7c3UJHha1yo/yHpS0HdtNTyPLSpjjjqtJFb+I0DZORPJYLMrqR+5GLlCPobH2Zx/eD&#10;huWV2BCA5qanB/zdFq+3V3bwtHMhLEEVBAABBGPMdCftvvfH+H+HVOcrZJKYirjnOOMEEFpfGsLK&#10;1/2/yfz7M197tgncMW0H5/7A6Dt/ybvVlGHszRRimosTQfaOlble4MLkJRmKeqoaeOKCCCqrY61Z&#10;DUsrCJpPtGsVAve1vYksveXYpVAkcMvmQf8AY6J32PmB5UWOJ0c+RxXH2itelnt/uXZ2Fp6lKnOx&#10;5OSSkk0VMrsgk1eoxU4flfTdDz9D7NP9c7lu5/s5gn2kn/Av29L9tO+wVimspXI4kFf51PQb53sr&#10;D52elpaitRpAZFxkaLLS08EQ/eOuaRrtYcH+vsT7R7icvaAizAv65pilfw9JLrbN9vS16EMcYwV4&#10;nOPI0650u4cas8VTOaSoghDx/wANOThaSSFltJbxktYkA2t/r+xdb+4ewsKeKP5/9A9JIdsuLfvm&#10;hdgad3l/Ppwpd0w5GrgSsqKDE41keioRkWY0WPVwdDlnAN72sR7OoucNtmjVrZ1c14UJx65A6URW&#10;ktzM0NGCgVFD549PtPTfQboho8oZFrKrIJR5ZXkNBVaaGrSKVfLKzE2KMgKnj6G3syuNx2+9t+5K&#10;E+YoP8A6T/TXtlLqL49DUnzpTPn0Old2PnNy5CmgimxGOxqVFPDT0WDoDTQLRuLrVvUozPK9vSyW&#10;4IJH19hCb932hLqSa4ySR+WOvXe+3R8OCQhASQDSnpxoehCwu8KOjy9LSnPT1NFNFHTVVQJqy1JE&#10;uuV2koqkAkKyKrf0LD/H2VPLbTd4I/Z/sdHtlu0NoAkkysx9K/5eolJmNw5yhSQiuwlMk9a0lTgf&#10;CPuYDUk0338lTfSzJz6RyCfZjE0Cop446NEeTcFLQ9wHmPI/P7eo82cy+18dX5nBZUxEljKKuqgy&#10;TCUxiNZo4gAEccXDD2stktbh/wBRCQfLH+bpDdNdWEJI4n5dBRD2DkqOtbJ5OfJ5WvzMh+6ramOE&#10;0TPIqU8MSM40oLj9A+l7/n2ImsrdSqQDw8A0I8/XA+z9nQZs76ZpGkuf1M0p5gfnXHHppz+ap555&#10;6Zaeljn8+iojUaXgYOCVWeIWLXUNYD6H2e2sDLHpPcT6f7PRfdzQ/UGRI+Jr5dS6PNF5nyGSkbQA&#10;FdaiomSSpeMaFs8K3Ci3pBH090kQBvpzgjOfnnpgqzt9Q9aEcAacOsFVmmq/JVm0XmSRo6idtTlY&#10;V8EcKSEC6DT9NP8AxvSxqq6Wz8x0TXlobm4DqGAHkTXr1NuOvalp4DaoWCA+KSSEyhYyxZhAyWsu&#10;ot9fbiWuASw+zqz2pOAKAeXn001lfrkJ4jDadfj9Okg88H2pSNFGT0z9MR6V6yLLTusU0cwqJFvr&#10;SQP6VYfps31t/h7TPQOa8M/s6q0UiDrt9AWQxuJInUFkV+Y7j6lT/T8D3tWjPA8f5dNKZSaUp/l6&#10;g0rLUR18cVVJFUxoI4IBpUT3/KluP9v7cfxJlOgU/Z0ZNAvaxAIND1JpTUV6vTUqmnmWlMcs7zBH&#10;aMchV8fH4/P19pY45CdFOH7ek5RYmDHuFa08vzr1MxdXVoUSRkcIFp5xI6Wc/R2B/C+9vGK9Jb6C&#10;Fn1RAgnqDULLGCBxA006OY2DxwlwVidifoL25/p7oFjxTpTblHw3EAfn6jrAs81lhMkMq3spvYr+&#10;Lkt7fCL6jrbQQa9YBX8+pX7oHiljkilK38yurQlfwvp5H+ufdyEArUH5AdNMsSnWpqB5efWelKJH&#10;I8irPEunyaSpnNzZdBP+1Wv/AIX9pnVZPw/tp0zIjOOztPXI1szK910Renx2MaMgDerVfk3HHHvc&#10;USqw1CvWo7aNUo3d6/M/LrnHXtFqDOZIpUNkLXIlH6GOn+nu7WqvkLSn2dNtao3AUI65Nmaqmp2i&#10;pwJxMyq6VJ9Gog8x25uOQP8AY+21tKCiKK/Mdej26GZyZMUHlx6zNWSx08TNHFTNIQDKql11EXKF&#10;b3+nN/dTY6eKj9nWltImkK5x6nqQmYl88cL+BkCronWMxsrjkstvrf8AofbEtishAdQKfLqk9hG6&#10;leH+X7ep53DV1M4gAjl8Q0rNyjgflmI+vtuSwRjgDpCuz26Cvr6cOsDZapBljaKnmZGBE5WUs4F7&#10;6SeOPb0NoVB0geXl08dvhA7a5+zrCuQUS+ZF8ckiMWYE3Qg6bAH+vtZ4Y/h/wdVe1DJ4Z4A9S8Xk&#10;oY64TN5EqEXya1qJU8i340xDhmv+PbEsMToUZKk/Z01dWRls/BULp+ag+Xr5dLJd616O0nlqS6BT&#10;DDUSEAIrcNoUixPP+PsgfYI5CSQv7P8AY6D0nLkMg0sVHqVFDXrmd+ZmZxGZqanNSSBOtM0zIT9B&#10;IZGJI/2Pui8v2yp4ZC1PyH+br39WNvdw0mpqUqC3+x0nJ93Zl5Z455JatYAzO0cz0UbBCVFo0Nhx&#10;9bf7Hn27Hy1BUldP7B/m6NoeXNsChoUCn5gMf2kdONLvrLCGNCkDU0wFolnMsq2H6ryX+h49vnZY&#10;EXwwoqPPFP8AB0muuWttDl4xpk4E0FP2AYx1Ph7AyRgWJaqZZPWtLEzspLE3tGV+gHtC/Lds/wAY&#10;Uk/If5ukw5ZttZdvKlaYp0pcV3HuCBZKRKmrjq1KCTytTVaOwtoaGWcNp/qLe0b8o2hJNFFfkP8A&#10;N03Jy1JGxkEuqNuA7q/Z1lr+284xIr3zLyPqaZKeuaNJD9XkZY7L6jc/Tj3SPlS2U5Cn8v8AY6Tj&#10;ly4Zj4Eyp9oP+Q9ZaTuzMmmhx1PlK3F4qmKukDSiZi4bU91YaTc/19pH5Ut2JrGP2D/N04vLl3bo&#10;V8Qu58xWn7K16faXtFq6ogkq8q6yatUbZOaU0iG1gGgWw/23tgcp2i8YgfyX/N0Xja95gmOiUsPl&#10;q/z9dVna09FHUU75aKqgZw5ipJpGjQodX7Mx/Fx7RT8m2U2FiUfkv+bqz7TvF43hmaVPtZyP+PdY&#10;KLtuuzUYp6uWrNChcotTWSVGsMNJWCMH03+n9faI8iWmk6ol8/Jf83RVuHJ7wFZJpDI9eNTRaeZr&#10;Xh0PO3O4MJHQUEKyZXEtEqwyU0tKleJlUWLqNXCt/tXsJ7n7eQznWqIP9qP83Q22zmCTa9uSzJLM&#10;nFg2DjyzXoTqDtnZc8NTXy1dSoxixSS1BgpaWSzcXhjBJ/wtY+w6/t1E9YvDXOK6R/m6Oxzukixn&#10;S5dM/EO7FMf7PTXU/JgRx1K0QpPtA5THMk6xu0NvpWQMoDt/a+v+8+2h7VwEanVaf6Uf5uiG9563&#10;cuRbROv86fsPSm2p8lF+5ov4jVUCpJLEssngan8YR9SuJx9NJt/r+yTc/aa2ERkVFqKeQ86D063s&#10;nuDv8F2ke4SFYSTqPdjGK0Ynj8ujR0Pcm3q/IQlt1YyoY081RTeKhXIMwjj1tDLVOxUE/QAi/wDT&#10;3H997ZmFzSOp+wdTbs3uXCI103SsfQauhK23vrbGVpjXu1Mk1REZGj8FPRugLFTzKQpPH0X6/j6e&#10;wje8kSDtEemh44+fQ92/3Adv1CxZftP+Xp1OW27UUVSjy4+EO4ko3paoQ1cdUh1xyzoLo62uCp4N&#10;/ZLJyTNqwAPy6GVjzwskdFY1+37ege3lt6XcTVVZkwkgmZainqolhpSCIvEyt9t6WSw1Wt9efb0H&#10;JhZgjDoxfnaS3QyZFPn1X/2Vs+k3Nm6dcpUR0741HhNE6kiqokDiOR5fSqLqCsXe4A+vsZbd7byM&#10;A6AN50p/n6Ae9e5VzdofDJUj1P8AmPVeHbu2NwUeIbb+GysC/csRkJaemMgMjysaZ4HN/QRwGW4a&#10;xt7EN/7J3W72apGAtflgfs6INi9095sb0vcksg4ZI4f7bouNJ0luCKWRaJoJctXF5JshW49aUSxl&#10;Qz0jVcfpVb8IzAED6+wDuX3Yb3wSNa19dJ6mjYPvDX9rOrNC7LgEBh+3LdPFV05uSkaGsEFQKyni&#10;8LQ0iT5/GRGcW8nnok8iOv1IXi1vYXb7tO9RALBLGPUFGJr+3qW7P7yFmi1uYJFJ4DWox/PpjTrD&#10;sCohqa3RFnJ6YNDDjcPBPS1oP6UlrYciIz6j+VNrD+t/ZZefd45lgqVCv9iU/wALdHkf3i+XJj+s&#10;GUfNwf8AJ0iMh1xuOgqqc7gx0OMmNJUVDU4K5DILVobU1PHTI13D/kKbD2QSewnNRBk8Gn+1Hl/t&#10;ulA+8Dyg7Zcin9P/AKFoOknLtfPUpjGWx+Xpai7PDPLRfaU6pITIUEShiPr9PYY3H2V5vtOFozV9&#10;Ao/wv0cWHvjyZcjF0q/ax/6B6ZMrSVcdDM1RQZIJKv29LWw00tQEmWUnyyR2/T+LDn2HpfbDmiBK&#10;y2rL8qL/ANBdH0fvDynLJ4cd2p+eogfzXpuqKjKtDDINu5Kvl0hYJaGkamsVQLqmiUWK8XAP59l0&#10;/t/zDEms2rH7NI/5+6UH3V5UdaG9QEfNv+gemNpav7erjr8XU4EyjTW5HImBJ6xD9Y6eODlC39ok&#10;ey9+VN1jTvhK/bpqMeefLrS+4WxzgNHKCrZDAmh+fw+fTajUdPRx0mLimgSCQ1USUjtP5nY+RXcq&#10;oPJ59k0uyXdux8RP8H+fowg5o26cVST/AA/5ul/hdyzUb0s+Vpy8cqRiom+3hpDKViZbRrIwZzqa&#10;5/P1/PtZb7ZcQ9zef8uHz6an3uxfg3+H/N0YvYO6hLB9s1XFUCZ1jmkZI4nV6Q3gjiMfII/PsYbY&#10;vhirMPL/ACdBncL+3mwrU/b/AJvn0bLZe93glpRDkmSGnja95tFTUhRdUjJ+gJ4IPuQLU2zNpI/w&#10;Y6DEV2sJrJ0YLCdxZCOuxyV1RDLDPE48mOnE0lLDGyo8FZjSBpCA3d/6A259mZs7d6EMv7P9joN7&#10;3vNuxZEBP+AfPh0NUXbVJ9zQ0j5ekhq5EiFLTQmphScFxaSSenJ8VxxqIuPr7bNiAPh6BR3GIyVV&#10;/wDD0JFH2/kKBoZUz9TAAFDU8Kpm00DjUWmW4HtO9jXGjj9nTFxvccPaXr+3pXYzvI0lXHVwZGuj&#10;BKLJUOI4oZSxt66Jbm5P044PPtg7eDwHSJOYxLJ4SAn59Dbj+5gYVjlyRkjqpVeSsRApjkcjRFM9&#10;xY3t+PbT7fpWtBXo2+ulFGc9p+3oRMD2l/D2MqZapqZpG5jlkgqfEg/UYo4za1vx9faU2TMa06Ux&#10;bioamSOhVx/akM3jmXJGpqmI0QQUsyTMn9pH1elebfU+2ZLQBano2S+jK9pqfSuel1Tb+lyDxyUU&#10;XmHpiqIGljEsQJ5Lc2HI/V9PbH0q+o6v9WCMVr6dOg39jY5qikhhqlqIVTyu9RCablgB43HFweD7&#10;o1mGoOrQXPeQynPUqq30/iSOWnrDFZAtRGYnpk8npvNLqAQH+p9+G39OyXY1aFB6hHfcFAx/iSz0&#10;lJT1BjaRohXU1SWX0faVVKSpvf1X+nF/r729qV4U6Tm6RmKnFOsMO9hVvUVGupioj40ggoTA09ip&#10;TySPIQF+vC2vb20YSOIr1oToTx6bKveVHTRCBa0zZTl6CPLOvgiIkIeV3hv/AEK2+v5+nu6LXtIp&#10;T18+qtMoIANf8nUFt5rHp11aNBUuZKqNHiNIJ2UKUNR9bGwsn4vf8+3fBxWo634y049RqjeUEbsB&#10;DTNqjMThZ3mVEt6VB/BH590NuzGo6dEqA93y6TOY3ziIKaNZJxLJFUwXEAk8kUenjSD6f9f+vt+K&#10;2bAHXmniHn1//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t8/lM9YQJ2HuDv/OY6Wqpt&#10;kU9RtXYw06Ym3dnKLTm8oJ7jSKHGymBvrf70Ecpw9FC0oqOl+33cdjN9S/ECg+08TwPlj8+r9F36&#10;KioqKyZ5BSVcZozLHEx1Wb9JkcMdN7i9/atLN+B/1fz6OzvCToJP4v8AV6dSMXu0RyJppnaETvEj&#10;QB1UTIbB5CRZvpybD3Z7N6f6v8/T1vexscH/AFfs65Z3fublqkWgK6oGRZUieJYH9eiZZILKWJNy&#10;W1e9/RtQEj/V+3pfFfsr1X1p/qx0sKDsVfNFQijmELaDNPX0yIICqgSfZNrOkE3sxvxb221m1cf6&#10;v59PSboy/wCr/Y6w7i3GBLGUiYeSO9PPUOCI6j+zMSBY/wCtx/r+2liPRZLdxluOT9v+bpWU25KT&#10;IY6ryFWGjeKIRZGomkSFTKDctFIR672tYAe/PCR0/wDVRaAK/wCH/N0Fku5sdUV2UhV6uSY1MZok&#10;f/NTUjQ3ZTJawsOCPz7UCBgvS6zuIpXxmvQedubgNDtxKzHU71L1Ma0NHjYHQyGQmzBmJ4BPF/x9&#10;fam0DrID6H/J0j3kxLCxHGh6rI74ePIbVbCrkcZS1lPNUZDwpWK71dQw1VC07Wuzc6WH0H9fY32x&#10;D9QH4dQVzrIs9oY1byPl1XPX+BqiZ44tTwIsKnWHf7hVJWQADjSRqv8A4e0/uB4Em1yHzAX19R1D&#10;tms0S6NeCa8PL9vR1Pipt+i+/inrpxBDR0sZpWSQSRy/fhqmprakca5NS6Qfwpt7jaxTwtpJQcP8&#10;/RxylqvOY2ebyz9ny/ICnWwh8baalAx2t441rZUmQgLbSq6YmKqBe/6vx7Cm7zs8II49ZO8uwRSA&#10;hR8NOreNmQxGOLyFWEegAo1vJpXi/wDh7jTcZWLlR1LW1xoIxUY6GbDxJ5iAvqd/1AgKq3/ToH+9&#10;39g67lYOft/z9C6CyidOHz/ydKnIUkXkDOqsojA5Frk/4n2kWZtQ6pNZRKK0/wAP+fpBZGjp4p3k&#10;ThW+uqzAXBtYezW2mepA9OiS5ttJJj/P/J0Uvu3IQ4/FTVLxKTqlmiGq2towE+tuPqPY92B3YqT0&#10;FN0tTKpUjqpvvfaGOz020MxUUy+Sauq/4lYgRzwzRaIvL/ghN7fn/D3M+xzNbxMDwJH+rz6irf8A&#10;YbWa5RLtaoY5Kj50xgHrWX/mTbTgop6CBVeMw7or3jqIwGiFD5TNCjgWN9Vxa/0t7BPuBbhtwjuC&#10;Pi/yceoE9gZTsvP+9WtexGfSPsIGONMdV3QTK1PHUfbU8NfJEiRuJxrmRRpRDFp4PF7m/wBfYJkt&#10;wMnroZY7iZ7RGPFgD+38unE4yV6Is8kMVYCJg0nlqFnZ/wBNE0KFVAB58hv/AK3HusdEOOHTqrqa&#10;vWPD4SrlqKx54vtKeNg0saTu1JVyodUgCOCqi/HpX2o8UenTpiJOR1OWuIrZRC2PpKeRaiNzj1jZ&#10;4H8XoADMj88aibXPIsPbPy614J9Os6UM1XRpQ18kESRzRzCH7i81VE301EX1D82v/h7U2rLHJXpm&#10;4skdAx8+m6COCXJSwU9O1QlGDpp4dUUiwpwGmcqyq9v6nn2ruLslaLjpEbBAtKf6v29dxYWGaWav&#10;qqCZCaiWWnpq2eI1dXGh/YjgFgPpY3P+29sxzsFz0z9MG7QOoxpopKfVLUx0oapkFVA+Qq0kEb8G&#10;CQ04H6T+BwLWHu0N6wkzw/1fLrwttHEdYhRvHTz0mOnqIaC10q3crGsv+0ySqx0/7Tf2qaYxvUN/&#10;h6tCsZXuX/V+zrkseSk+2oMrU0dQoKyGWChhoa6Eo17NUxMQ30/1I9p7i7lYUDdK4bS2bOgdTJqG&#10;gy+QnqpfuREyGNZWnCSyOb2LA3FibXFvaXxSFwx/n014ccgLFB/L/N1xv/DKYUzxeeFplhCRjU8T&#10;SHRGqsLAkki3Fvb9tdyITVjTz49FdzZQyKwMYzX0+eeuVQWhp4KSoiq4p38wbSUb7geXzQvIYrFV&#10;/slbn+t/ZmsomXXqP7T0SNsNpIe6Mf6vz6grhp4wq/e1+PFRE8T0iCkko6p2BMJqGYCRAWAuVa4+&#10;v+Hs8ttxWG2MQY5Hqf8AN0pj5TsHoSmfXP8A0F1nZ5JamkxdVJCJMdCrQQyuzQ5AvGXSQOjKQrWd&#10;UkuQHA4P09une2hSoY/tP+bptOSNvSrHBP2/9BdZ6iNoVWl+7kWpV+fPUSu8Ly8rFTMOCo/S3H0/&#10;p7aPNl1DEXgkbUCPM+voR0Vy8m2nhtEiihp5f9DdQajM7goxJS0lFDNCwDRZilpylRHPCOaaSsVt&#10;S67/AKbWa3+HtQvOu8KA/iEfs/zdFcnIdme0rUDyNSP2aqdSY83uSWOhSsrJskiWJoquskWOGRTr&#10;EkrLf0qARyPyPZvZ+6G92LBlmJrjND/hU9JjyBaipRFUmoqAAc+ndjpxl3vuJZWlp8l4mP7Efiij&#10;RGOoeinj0G6AC2o/X2PLX3g5iaAgTEV+S/P+h0Q3PtxYhqOgbNc1+fnr6UOJ7Y3viZ2qMdNXY6rx&#10;jjKfxBVQVBalUH9qwVWX86NP+x9orn3b5jINZCf95/6A6IpvbSxOWjDE4GaU+fx8fn0uX7/3nMk1&#10;Xl2lnyteDWjI1VZHTyzw1Q8hiWkkUqL6BdVt9efxb1n7xb7HGNbZr/R/6A6Dz+zEV7dak7VH5n9v&#10;iD+Y6c6T5N55KiLJeCrnyCLF+yjuKFLDQgFFDdW4HJY8/wCHsabf717qLes5zimB/wBa+iu59o5L&#10;Gfwo5iqnOeP5nWepNd8ictmMrVCvpMlLMKUT1LyvDQUlMgsx8NBFE2pQPyz39nlh7+3VtJpOf2f9&#10;aj0ln9rXaHU02o5ovdX8yZAP5Z6lxd3R1FFM9RXUAxlKIZQtWWgeSVXV1FHGqtqdbfp/P+Hsawfe&#10;CM8X1EpoFx+zP++f8nRR/rZXcB0WytVs8Qf5F6/z4dOknduKJGUnrMnUSzyrKlU+3hCsTt6r6FlY&#10;MAAAGNr/ANPZlbfeTjgPca/l/wBcD01L7a38jgjFB6g1+w6v846mQ9v4WqMldV1tdU+RQ/kmhmVg&#10;AOAKeEAAD6Dm9vr7EFn943bJR9ROe4ilKN/kgp0WXPt1vGrTGBj/AEv+Eyf6vLp2oe5dvqpmeREo&#10;5j9qamuoZ5tFxZmp6e5ckcg8D2bW33i9laWjHH2N6/8ANDpFJ7e71DQhdR9AUx+1up8XY+Dnjqlx&#10;OaSSCOD92srIJcYHkLE/bUlPUctx/auP9b8kVW/vjslyiuG+L5P/ANaR0kk5Q3WJwJI8nyBQmnqS&#10;GPUeLe2LLwVAqI5BGUAiScTSFibFWjUE3/1/Z5B7u7BKMv8A8f8A+tXSR+WtxTDJT50FP8PSoi3B&#10;RxTPk6iqeihnYiCIUaVsjNL6hqpBLEyL/iT7NF91OX3UKX/k/wD1q6QfuibWYylSCa5A/wAvWWfc&#10;S1srxLWwCZCFYTNHRl4dGpWWnF+LWsNZ/wBc+zKD3A5elH9oB8qP/wBa+m5NqkjGpozT1x/n6h1G&#10;UxZnjhiqaWpmEYXy48tINZ55fUBcfQ+ziHmvbZB2yD9jf9A9aO3XUa1ZSo+fXNc3BEfGK+kWWSMX&#10;jMwp5NH9lleUjUT/AKn6+3ot+s3egkFT8j9n8PTa7bNIpYRkgefEdSZH8EWvzlfLJqWVBrYg8WCX&#10;+v8AS59qBuUbjjT/AFfZ0kSPxGAZOHqenCHJ0ksAjhp6pqiZkVhNLCxqjGeWEaMugj/U+q/tyOYF&#10;w/lUdbe0CMCKdufP7fTqAtSBLM4VTHG4V1AvYk8qSDwfa43ETk6R/q/Z1V4tQFBQnPTmmS1vJ4mK&#10;rPNHHHE7MwFxypCgmw+t/ey2PEPAdJWsdRFBw/1evWOSspqaq0wVsE8iSMswpkmlgDhSxBZgt/8A&#10;X/B9t6o3NVYV+w9PyWLCPuHljrLUZICRVf7FvuEDjxF/JGAbk2bj8cj26sZ1cemY7QaKqD/k/wBj&#10;rgtdGA0SpZ2UrDMvAZj9CfqAP68+1YR6UB/l1429O4+XHrowu0Sn7gGVW9Y1B4SxHDLJxzb8W9tM&#10;siHUD1rsDGg4/l1kAidkiCLrUapSZ5LNx9QPoL8e6UkduNT1RtS58uu/uofJdQsQTUoTylixUfUs&#10;R/xHurqwAL9eMOoYHHrjJVFU4ik9drSRVISwP11XQ/7370Iw3wj+fXkt0rVj/Kv+XrPHWT06mNZT&#10;4yAQA4lZdQuwYgDn/Ye3PD8MUBr03JArfafy6lR1VNKmmCciUC0qzLp1sW+qH+lvx70CDw6aa1Iy&#10;R13NWsTDDD5NUMofWEAPl0j1KPqeLc6v9h72Y9eR5dbW1/TLNwNR1zqK2reoQRJKJyVMplDBpA3+&#10;7DquOf6X96MJrgdNx2iaTq4eXUyPISAyIscruGAeZSyrFo4OlGW5/wBuPfvBNeH8+kzWJOfTgPX8&#10;69RZqtolUBtYkkOtJGAazG9m/wBc/T36mjHTqW+TXGPL5fn177+BZSFWSnnCaAIdLRoRzdQV9uCP&#10;V3cK9Wa1c5IqK9ZafI+p6mCSqMtMhAadIzDHrFmKXAv/AK/vwhz15rM6aUGc4Ofz6b6WvijrlVqO&#10;qqqURzyVk0bEMZXF4ZPILhVvY6bf4e7iFcLSvr0ra1V4NRIBFAB8uB/4vqXDk6yVVENS5uhRhJKo&#10;bSRbSCwNrD3Q26DI6TfSojGop122Qj+wMUq2lV2udFy3P+qH+9+3Wh7e4Z6bNvIZxp4dckrUjij8&#10;4aUSLqilRS44NgNL/wDFfbRhatKV/Z1U2bGQkY+X5dc5JYpCqagVtpZAAsRJ4BCra1v9f37w1HBf&#10;8HVFV1FaZ69G0kUbRROwYXAcOQoS3qAT/ib+9GNQDVevMiudUg+dOnGGtk+7WRZ3j8cS2Ksx1aB6&#10;hICeb25tb2mNtayZ09JpLa2eIpowf8P+TqS2dnLM4dUpo0USxG4SRl41u4ubf4Ae2nsLShYAY/w9&#10;Mx7VBSoSreWes6ZsQq2honp5Yw0PpLhZSeV1HkH/AB97TboyvwjP2f5+mG2yNn7gdQ49SsVuXJ0j&#10;hop3AS8hgnVJ0awJCjUFAB+n0PtibaYSp1Lj/V8+mbva7N00OtQacMefyz0J+D3Nu2OVq2lrWxMU&#10;yJIkNKiRvUSsLLHBCSbE/wBfp7DlzsNu700Cn+r59Et1tdvAtYAR/tjQfzz0JGJ7V7HcNDiq3KVc&#10;dABJXwVlVj2fTyTC0QGofnhQf9cfkMXnK9g9Q6ADP+rB6VWVxuEEfho9fSn+z5dDltnfufp6OHIV&#10;UNNQ0FZSGpnpoI1bKyVZYKsSyyldQPJ0XHNj+PYOv+V9vDlY1H8/n8+pN5dt9yVPHuCaemPn6E9P&#10;VH3XuCaGojljENPTK6tT1VQ8tTBFqChpUpCdF/pzx7Lm5Ss1AZhSvDjx/wB66FdvuMsly9s+RT/L&#10;027+mqc3t+lzccUNVSZCRY8g33DRxyUUfoXHSOULBGOoyHjVwOLezrYNqt1u/ArkZGD/AJ+jK82Q&#10;C3EoGD8/s+fQM0W3xuXEJLkKOkijoauahhpB45TQ0S80ZppQqs8S2IAblbjnn2Nw/wBFP4JoQfkP&#10;l9vS/bdrtJ7U64+5SBx/zdTts7OpZWro6jDU1RBi2ijqZaxjLDNNUMZIJogoA0BBZkJPJ+vtrcLw&#10;EUNM18v9joRbPt1knxJkfM9CXBtLHSYmGWixyYzLESa0pVip4BE5/bijVkva3N+fr9fYcYGaUuCA&#10;Bgdv59CaOwikWscVV+0f5eo9XsrbsfgqcpgliqmhddNOy1MlSVQlpJUaOw1EWDfj3ZDKaqhUgf0R&#10;1s7Rase+On5/7PUY9X4CPxq+3dvZCKsjdsdW5PHRVtXhRNZ5TTvHocSMfyTYfge2HCSVMnFTntAr&#10;/L+Y6TS7FYliBGTUfxH/AD9J+Xp/HCrL3x86LEy6shSRKIfK5KmMyXBKj/aefbaw2Mho6A/l/sdJ&#10;zsMC/BGR/tj/AJ+g+yHUm2pZ6mozM9RAsDSGCkx+OpZ2qIokEfkeJERQGIOm34I+vtV+6tukTT4K&#10;t/q+zoluOWYJrhpHZlJpjU2MAeTU6TkvQO05qWXJ1OAyc9AsRlgebJDHF1k+nnoYY7qb/wBkP7aH&#10;LG0XJ8HwlqfLppuWIkysrftf/oLoJs38c9rZhRLjMNRQ1scalYppJKlZIl+hYTX9R/JN/dD7c8rO&#10;f8YtxXz+L9uD0lubDmCBCLK5bSOAx/lfpAZP4oS1iyTtjaAGKJJmhp8i8DxRSLqS6wILcW9NuPp7&#10;LLz2i5Iu8tAK/a//AEEOkUN5ztZHTHMf2J/0EekblvifhqB4Hqo6KrSmjiqZTSVUuUFIsw1W1TaQ&#10;ri/qBB59he49geVJxWNaCpoP1OFfnJ0ofnTna2VgHJrg5QV6l0vxwq8ZIkOOx1QhZ3njlVtSPJJ+&#10;l2s3pFvxf2Rzfd/2CP4T/wAf/wCtvRY3P3OGqjf9Y/8AN0JGF6S3jJR1WXoazFSPjJmpaiKqq1iq&#10;4pByQlGQSw/o1/r7IJPZG2gAPmft/wCtvTcPuFzVNAWfH/OP/N1Ox23dwU0tVNUuplaOWjm8VIfI&#10;XmIEaq0bAnkWf+o9t/6z8IBK8Rnz+3/fnQUuPc3fLdn+ozgj8H+RD15qHcUQ+2p6t6F45UDTxRuK&#10;gEm3qMgYhR+Rf6fn2gl9rbhQWp/g/wCtnRR/rn3tNRNP95/w6OpNMu80aTTlqp5wp8ddBNUxvGfw&#10;7R3INv8AFbey+X22uI1LaeHzH/QfTE3uRPcLR2z+X+Ra9cMTlt54iuaunqZso73KVFTJMSjrwCIF&#10;Yfkjn2WScg3FPg4fZ/0H1u155kgfxI5KN6UqP2lf5dCTju1d7wmZchFEUaNvCkSmKJZ9BEc00b62&#10;exsbBhz7LJORbqMlinD5j/oPpbP7m7jXteo9KAfz0dCFtHu/dmLMceSwK10srqPv6DIx48woD6pD&#10;HVRzKePr6h/h7Krnk25Udq1/Mf8AQXR9tHvGkJC3J/1flEeh0x/yGqaZqWeZK+inqn+1iiethd6k&#10;MR6/QAD9P1aRb/Y+yduULvUdaYz5jj/vXUgW3u3tMsasHox+Tf8AWroVcZ3bIqKKmRaFqlnR6gVM&#10;rOqjgiZYrXuSDbUo4+vssn5blR6Ff8H/AEF0JLfnjbp4/FWX58G/6A6ez3eaNY6Olr6JEBvJVLNH&#10;VeZieHnpkkZlUn+rfX8+205fcdxX/V/vXSVvcmzEwigk1EHOGH+GPp5ou6payQfd5Pb8VOsTLKr1&#10;8ziRDax/h3Fvp9NZ90l2eRBlf8H+fo+tefrS5koX4/I/9ADqQO5IqRJanEZOjgonkBakap+2opZL&#10;adUUNTr5+puv+F/Zcdtkrlf8H+fpW/M0KsSjVB+Rx/xnphTupKWSsZYoa+pqmDCQ1haGmCcsRJEC&#10;qqPqbj2+u3DgV/1ft6ZTmgE/6v8AoHqZRduTmKKtXIYwUkzSOZpQjULFmKWWoBJuCNNtP49tTbSH&#10;dSq0oPX5/b0oPM0ZAYmlB8/+geuA7nwyT+GXJU0axyM1Qpd56R5hyvhVQnP0/r+PbUm00Xh/q/b0&#10;0OaoWlCl/wCR/wCgeuA7tw9ZUVPhfICRY2Z5Q3ihZU/U8cRX6f0N/ab93mtAPyr/ALPRqnMcYoBn&#10;/V816ZE7rlhtUY6rjMEzmASVSq6qzfqma68gG4t/vPtWlg/AD/V+3q776GHD/V+zr//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PS0tRW1NNRUkL1FVVzw0tNBENUk9RUSCKGGNfyzMQoH9T72AWI&#10;Vck9aJAFTwHV/wD0NkNs9cdYbc6ymx2Jrqva+NlnjqsTlcljsnUZ/IVEldnMzlxPGiSRfcu6Qp6v&#10;2VjW9lA9jCHbGgVVBrQZ+3z8+g2dwlllNUABOO4Vp9lPToRY+8KmOCTFQ+SolFUKitrXp6usekiC&#10;AlXghZUK/jWrDjm1/a0WI+Kv5U/2eti/ZZDEPLH+rHS0xHcuLnRGhqcPl8iyaI6KjzVRQTUiFf8A&#10;PS0NYVLkfnSf9j7aktmAwOjOHdGgUEjV/L/J1wxvbGKTO1X3o3NXGkQ+UfZxxUDzuukQ00pqC7pf&#10;9LaTcWPvf0raRQeXV/36AS3mfL0/l0q8D2THUz1jTS/YKFLRw5iuaZvHc/SJeRb6af8AYe2fppAa&#10;EdNPvkjtgfz/ANjpQP3djKk/wt9yUlTKpslJEs1VUwj6BgbBdP8AQlh7T/Q3CGunj8+kDb4rPRzT&#10;/V9nSgk7Mxa4s4mp3TA1UrFKekrGqIRqUctMIVkUqD/aLf7D342MhNadKYd+glYxh6UHH/UOoeN3&#10;bVYuGFqmr/jkEoknq/4aY5HpIyLgUzsweQAfq1Klh7dZV+CmOj/bN4SIFuP+r7Ogu7C39Hk6sPUt&#10;FHilianp6WnqmWshEkDEvUQxXIJNlNyLfW/HtTHaRLSjHPy/2en7/do542Y+QOPXz9Oq/e0N2bUy&#10;D1iYlUpamC8VH/EZ6kV9dVVMpp5YqdTCWjpkPqeQqb/1H19imxVYotTnI/2eoj5hUXo7I6fmT/m6&#10;Jdkdz0mKrZI8pUPRrFeGoqKenepWpmb0gRMAoVbGxcn/AGHuLOft2R4ZLdT/AA0P2H7Og7acu3Tq&#10;fp01NkgE0oPzPR5vjVn4fs8dOssMlBHLHTpICY3Mc4aACoQX+nkuAT+PZXtsldnW3HdUDPCn5efR&#10;Rsizbbvsss4oa0pUcft/2Or7PjDvKGWpiiqWUJQVIiBK2SCBotEDKx+tzyBx7DG6WzIMGvWR/J98&#10;jwEniSP8H2dW59f7rjqYbTVsS+MgiMizOkh/bcH62sPYD3GzkBJ/l+3zr1Lm3XalQf8AV59GVwmW&#10;gfxSCW6h1uw5BsPoD7Bd9bODqpxNP8PQ2ttyijjoeP8Aq+XSkye5aJg8ZkK6UHqVgT/sQeP959o4&#10;rUs1AOPVZ9zQqSB/P/Y6DvJ7nplikdjqRPoVa7uQCLaPx/t/Z/abewJ0n+X+z0H59wJanr/q9OiD&#10;fJbeKUu25FcMKiSp+3o4dWm4lkXWzv8AgDj8e5B5etgpFfKnQG3jeDBP4dK/Ov2fLquXtTfif3Ri&#10;p4amnlq5slR0NGUcvqcm0vhci/B4PHuU9vhklUALQAjNeo55s3otZqka6nNaCvl55p1rwfzIss1T&#10;JlsVLEiVEOQpFpWEhJWp06nOkjnV+efYd57AeaKGmR8/UnqB/aCAt7n394TUOZNS0wtSDSvnw408&#10;+q0aVaVmgmqqKGTJGgpo0RZZR4JFujTaUQgni9rj/be49uZCG06aYpx6z12yQmIADC4/If6h09QG&#10;YVccEU71k1Wwpf24xGYZBGS8Xhe/JHOv/ePZRJMw+EdCqBSB8up6YmgqIZKvIUk0sVGRTwVQraqG&#10;SeoHCwGOm1I2m1iTb/H3RZZGGqnSxQKdZcfTxJU1AWhpCYMfMYIU8S3qJQWRZZ5lYsQT9T/rfj25&#10;4j/w/wA+rha9Rac1VVRTNk9vxU2ShlT/ACla+nYRRxi4SJYlBuVsbWHuvjsrZHW2QMtPTrmmOro6&#10;SpmoKkmkyjXmiSZImkKepaetZVZkKf2jcE/0Ht0TmmR/PpK6UASvTVnaalTHUdVNimyeRhlMSNBl&#10;qijpoHHDEU6RSeQA/T1i/tWslUGPLpFoKMxBr8up9Dhs/VUgqDjXmpYhHNLkaHKY+BETQCIGhmvI&#10;WX9JNvx7bDUbVTrzKZBxp15MsHlamFHk4qKG+o1lLGKWQj6n9on/AG9ufdpJDIfTqqQaBSv8uoCT&#10;PUU1Y01HSyVMjqVqBEyGIXubKDz/ALf3ZSGFCPXp5QVNevQR0dSpKQmee4dWX9qLUC1nRWazKGUH&#10;22rJShHTCll4mvWLT/EYVeSeGJhMIWUuyF6oNpgIWMMOGtbn/Y+343jQmq1r8zjp0AuepkNDVweK&#10;khRIawxwvJUVL+XVGX9UkUspXSSPwAfbjMzCimg681ux8v59S8jj6BKYzGGeetspWslQ+F5FYEqD&#10;r0hf6n+nt6KcohQ5+fXvBcChGOsbYtaykjqaiDE0stI/iSteUxrLAR5IKOFrX0RHVZrG5P0HtqW4&#10;ahQ9Va3MvlSnXKnq5KaExmXHVIljaEsiiWZCW9bx1bC4LL6f08fX2nVvI8OttZ6hSlP9X29caKgm&#10;eSBqdDZI6gzUsUmta2R/VDLKGCgNHawNj9fx7VNcK66SOm/oTWoP+r9vUl8DVDGzZqow8mNnbXE6&#10;GsjmWRNVyWQKDYgX4Bt/j7RSQiUABqUzw6egswjFmNRT/N8+k6rRRxgeaKOFW1Q1U8yrHA1tRiCu&#10;oe1/6L7Nbe4MKaKVr0mntYmNaefz/wA/XdDW0OapcgkU8E6FJaOStLyQhau/+ZjDi9hbk8Xv71LP&#10;JTsxX/V6dMpaxo1aV/1fb1DgqhXV9XiYVpqw0MNBVyVFZGY4KUukkRgjqishKrovcKL3+nvcEsgU&#10;Kx6sbWIya6f4fT7enpcYw/h0VLPDW1tbI4q/DEy0sEcVmhKylY78X+g/2Psw+somhsdNHarUsWC0&#10;J+3/AD9QJFeGuq6hYzGKxGpZ7KWSXSmgqrMTwRzcD/Ye2BMC+DXps7ai/wBmaf6vt6yx0QqzU0NO&#10;sCUtOimR5li8FOWjXSCz8hr/AFYD6W9rUvdMXhUp/s/l0kuLBX7XyfX5enHrA2OqoRTxUU0lQsUm&#10;uppKdppoZ5ALMQ9j9ePoPx9PaUyAmpb+XTSWUMSadNf2j/L1IM3iC0zY+SnM5KRrIlR5Aw4Ym7Jx&#10;/Tj26JNQx1RNujpWnHy/1HptqcekeipLCnnppBMJTU1QdmXgRCnBIHFudZ/1vdI5jE2sGvy6tJt0&#10;EgoV/mf8/UgxVjTR1LeaSmk0u05FRVVCuRYySRvqCkfQWvxb2sG+XSYU0p9n/QPSU8vWEooY8nzq&#10;2f8AjXTtTLkoPOYchlKmkrQZI4o6mgimp1+qyr+0sirfgaufb8fMe4Dg9PyX/oHosuOSrCTuHb+T&#10;H/C/WCNo4J4DW5PJLU1ExCmSaeSqQq30m0DS9/yQR/h7eTmLdC39of8AjP8A0D0l/qLtpBBp/vP8&#10;/j6dzJmEqqmrNfTxsY3SnmmlraudwV0JeOOEiMAf6p7f4/n2ZRc37xFkPX8l/wCgOiy69vNslXw6&#10;0Ff4Sf8An/puxe5d101NWY1GpWqo5X0RPS+KpkX6rIZA3Ab/AGPs9tef+Y4hp8fH+lj4f7x0Hrvk&#10;KzlNNBA+0n/n7H7OlBBvbdE1GkEFZSzBvDNVmoihnrknh4KpLLCTGrf0BPs9t/dTf7YCj1p59ny/&#10;4UfTovX21tSWNDngM4/43nqRTb83fTVkTmRKyEIV+yad4ljB9OtJJIySR9QCPx7O7b3p5gV9Xi1H&#10;mKR/9aekN57ZWxj0qpDHzyf5a/8AL1yl7K3RNJUUJxs8C44iqpcjMyQOWB1unjijYuptyQ1/8PYj&#10;g99t6VQHcEA1/B/1p6Sw+08DUYMTUEFaeo9ddB6jjTp4TunJLWmLOU7UkCU6E/wPH1UzVUYHqd4j&#10;Gi6/8S49n1n94O+J7iKD7P8ArT0V3ntC0X9hqr86f9B9O+O7cr66GZqSiklWWXTBSzwAPHEPpNVP&#10;MloyRf0kEf4+xBH94iZF/VAp5ioyPyh/wdEkntXdCQRivzbFK+gGr+delNRd+ZCtX+EmGtEDQSU7&#10;QYqGKix8qUv+USCojaNVdlCFtVxyB7WW33kYI3AMAP8AtyPP/mj0W3ftjdRqQshAxgrU/wAm65R9&#10;o4GpjLSu+PiA0lp4zWGSRTcKfEAyk/QWBH9ePYy277xdhIwM0YQU/iY/4IRx6Dx5D3GJ9KVkbypR&#10;f8J6y0/b215IzTzPXusbhVEKxJGwI5MiyEMvsSQ/eA2eXGmgPzP/AFr62/t9uoGs0U/t/wAtOlHT&#10;9j7amgGmplp7xt4YGERGtSAvqD+r88+zCL3x2N86hjyz/h8Pojn5L3WOQnTqzkj/ADV6c6DeWKml&#10;ZFroJZRGjmGS0VVpYaiVQ3DC/Fwb8+zW1959hlwXA/3r/oDpDc8rbjpBMbKK0rxB4/z6nHduDaoV&#10;FliSeZdGioZYgn9WJJ/4j2cR+7fLkrBPFFR8m/6A6TDlzcfDpoNF8/X+fWaHO0NU5VaylnMbCJIq&#10;adGcsf8AD6H/AG/s1j9zuXScSA1/03/QPTEuy3kK9yEV8yP8HT/C1mQ5Hx00ZVhEYJYJJX9OoBkV&#10;h/T6k8X9nVtz5s12exhj5nz/AC6SSWMkdFVS1eOKU6aJq9GMkMDRl/TIY5GWMkD6FJxcDj6i3s3j&#10;5h2uaoV1/b04tjoUPJX04V/l07JNT1AjkklIkQIgEVXCSqjnTcHn/XNvag7rZstUYf710gkR4aoF&#10;JBzUqf8AB1LrhDHFFHEstbVGqUlKyR3ijgZfTIklO973B4I9pjvNur6MHP8AF1aERmrsdOPJeo07&#10;1sTFkleGIANLGvlkUE8lQz82/px7NYtxtR2MwHr59VRYmXtGqvA8P5dY7/cRvdyZbI6uXN3MUhbS&#10;AR/Tj3uS6ifCmvWqCNqkY/zjqTEGmnEh1RqxvpuSV1A31mwsLi1/z7eWamBw+3pl9KCgFf8AV5dZ&#10;JoGkm0RBTE0atJI86qFYC5Upfm/+uP8AW93E0ZwT1uEowrWhr6V/n16KZQPDTqn3DFAxiYshRLaY&#10;5Y/oQP8AVX59qNaUGg1qOtujK1TkdcVmYVJilhRWcsWKcBnck2gAuCB/ri3u+hSuot/Lqs0FI/EB&#10;6kywBFZZ6hhIOUW1m/1gpI/2/vXiOMdMF5Qwov8APrksiGOODWJ44kKxs5aRVvzxoF/ber59edZC&#10;+s4+VOsnmT7eILFqlZSXGvToP4INuf8Abe6h3rQ9MmICXVqwPl16OohilKGQSOyKzDVYIx/UNf8A&#10;Qf19qViLoSTQU6dljLqHFQB8uPWRZH1jVYpLI8ayeRPHZR/qgfof629tmBQuoDppl1RkioI8qdSn&#10;qaamCBkeZBKolSNhGxT+0Els3+30n20y9hAwOq2sE7yValPtHXc0uPqpZZqemraKhJASKVvuFEir&#10;e/lsn1PNtPuwGla1r+XTkn6TUUAn7epERaSECS3jZlDkKdTAN6FULc3JtYf19syTDSScDovKapqp&#10;g5p5+XQjYXG5GSKUEJHFQTx0s8eWpwVp5Zk1IjvPcD08ji/9CPYdurhUPH8qdNRbXdbijOCV0+Yp&#10;n/B0JewYtvDLxUe4mydHTtXwr9xQwvPTLUpE6QTxaHQeGzNrVgR9PULchXeJZHty0HcwNQD2jga5&#10;p/s9CvlrabNZVF5VACBUAsa19Aeh+3FSrTCkx9MZK6IyRQR6J6JRLZvPEyRRNK6KY1ZmYiwI0359&#10;g9NchLymhB4cf8HUq3tlDFEkEFdBA7qEU/In7Dx6QUE9TDmqmaiyQxngiigngpoImiyM9RUXFNWa&#10;gSAnFm5vf6D2d/pvBG/h+JQnFStMca+fQbhszFdvHq0AAFWpXUa8CK4pxr59CPUT1M+EraCfJTTV&#10;cTSNV0MET0tJSSWM0ayl0s/1stgPz7KbcD95CSOLT/tifL59C2MTrZgl9QHyA8x0lcJn4KfEGStx&#10;k8EJhDVtQkbaY5IpCAimw+v+83/w9nNzbLLKJgftFP8ALXpZtk5RWDD7M9LehzUNUsKU0NZSrlFU&#10;ukaRaJSi/wCSyMmrUthx9D7RXFsHGfLh/l6OV1yMGQac9KKTJZEy0ldW0/jqsfQNRxxw1CzpIKe7&#10;Uv3MAVdJkYkFibqAOD7QRWapVKatRrWpHH86fPo1MxBCyYx9vTqmWjyNBPIKxo551pyZYI1kkohA&#10;weqhRV5INyt+APr/AFHtqS2aOUFeHVlMbjPSeEhqK6jpqaWphx9VUnz1T1BSpeAAuWjZwAvPGn8f&#10;19rgsiQVU5zigOerAqnw9OzTpVyz4qnR0plQEfxGphqp5TKNKu9ShUqBe6DSeLD21C00NJnOph6C&#10;nnXhnq7MZO3h/PrDHiGjqlSsq6STSIqcI7xx+aJHNxG3J+lr8e3jeSFddKas+vVBCtatk9ZqihFT&#10;JUUc2Klmo6gWSpNaqxxm+lCIkDalA/JI/wBb2wlxPG4dH+3tHWisQrj+fUKn2PU4+eqqUqaF6SCn&#10;RaY8a5bD10/5Pp/Dc3/oPb0m9yy0QpQn5/4cY6YS0VXaSvE1/wBWekXXQVAqJocfJFE+RZvJUqzT&#10;RU4pzpSGZVj9INrH+n+Ps3tTRfFcVPp0knOp9AFOoM20YamacyQxFTHAtRTU8YSKtFgXbVYEXN+b&#10;c/09vrecRop+fSSe3DrTVx+XXAYymx9SzS0jR0YA+5iiQ1c6D6JoWEki/tuUiUal6Qi3jiFDn+X+&#10;Xpqlm2/j5JKyqpHpKupAgaZ45T6AfQaqCNT6yfyf9uPdZraScdxp+XRLIIzgCnT6KGgqUkJo8YZa&#10;eET1LrLpH27x61kWKAMxb+oOm3+q/PtB9JJGck/s6KbrZrC7qzp/Nv8AoIdJ7NRYiLGCFsdt6lqc&#10;hHcMY546pVMRYf5XI+hHYgKhchQTckD29b2pdwpNegnvHLm3rbExp/Nv+guguooKSGSOmkxsMbyS&#10;t9waSpSsyIh5AenqVlMMbHghnNh7NZLCJIyX7hThnP7D1Ha7FEZPDCYOOJ/6C6Z8xjPt5nWjx8k6&#10;RAmpyEVZLWrEo9SpUqIUVH/BCs3+v7cTZrB1VlTj82x/xrol3HajGxjjXSB58f8AL1xpJ8Z4JDUZ&#10;CFp2gd6aCHH1VXNJIo1GMtpVV+nJJ9sz8vWhPhBPi86t8j/F0Urs+qFnWQ6hSgoPXOa9cVnWNEE4&#10;NModXRXpWcy29S+k34vwRb2gn5Qt2GV/mf8AoLosmsZIyaip+2nSk/imJXwzUztJkX0KkDUdvFIO&#10;T9vPIlo/p9Lf7H2UTcmWr4ZKfmf+gui9rOen6TeeRj/UadKymz1PQ0QpTDXU00ry1rSZPLQ1VLUt&#10;azhlWnTSObBNZv7Dt17d2UshepFfKh/w+J0c297f28ein+D/ADdYKCv21XSSPLBU4WrmhaRZECU1&#10;JOyPxoSFGZ7tyFJtbn6+0E3t7axINA1VPoR5f6fpiO6uFlaTxPDNPIBq/KhGPt6j0hpI5J6+sy9D&#10;RVg5hNZSZDRURxPdVWURWJN+bDj2Xze3sEoppp+3/oPp62v9zWbxTORT+gh/ydSKzPTipWWOvpvC&#10;wHihIjng1KoLOiSqCL6h+Px7LZfay2YaixBHyOf+qnSp+c97iYrasW9TRB9nFD00T5DIzx08CV8k&#10;RkeVp5oXRYqlXbiN6ZFXSAPTbWb/AF49lT+2SgnRXHyP/QfXjzxv6/G5B+xP+gOmMUOXkf7HDvNT&#10;wPKkn2oqJJqZWjk8jlKdrD1/1vx/j7RS+2rINYGB/q/j6WR89bnKuiRyWORhf+gOnupxW5ZaybKw&#10;y1VOQUkkppiZoIyqCP8AbUAXBK3+nsql5CbIA/n/AND9eg5n3x5S4U0Gfw5/4x1PqafemVp8d9st&#10;dJURVRLtHA0Ec0PB+3aTgaf9cew7e8gXIk8QYNOHH+erz6Fe1+427w25TwqkMfNRj/nH0lM9Wb2i&#10;r9U9T9tEj+I4tFWOOERJ9QwuCTa5Nufrx7ai5FuSMkgnyp/0N0cRe797C2i5g0/7b/NF8+v/1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EfqyVqHd+LzKNj1lxdQklI9fXQUi01dMjx0mRiST1SNSt&#10;/lCqg4dUvweU77rb7XPG8xGriB9nn/PHz62+2bhuNrItipJFATnzzTgeNP2dG1pe2680uS8m7afe&#10;udoovFQ5Kkp0p6xJfTxLGSrSqoAXSFsTe1/ZinPFtq7mB/1fb0EByvzBJdEKrIteBrw+0p1nj7Yy&#10;OXjx4m3W2CyKSEVsWWgnoqbIu308wupVb2XT9Le3v66WzNq1DPzH+foQW/KN+pUSL3eZ+f7OnaXf&#10;+UpHSLO5WOjmaAiDPbBamrqamtFqjetgQPML/lCb+16c32DYLCv2j/P0tl5Vu1Hwn/V+XUbF9v1F&#10;HDh6ahzFFuo5Crear3G332Jr6CqRtTQTw1BB8gNxYKBf6e7HnG0+EEft/wBnotfk+8JLUP8Aq/Lp&#10;cHv/ACWIzxGVrWry7I0lTWZSkZYIgg8cEMcC86uNWs3H+v70ObbMjFP2/wCz0lble+XAU/sP+bqd&#10;Rd6JmKc7mwGbqqyodmar2rV4FVy1JTISPDHFGE1wH6+T9XtdHzRby0Goft/2egxuvLt6j0RDX7D8&#10;vl09bT7JyeVyFPn9s02ZxB3NjKpaqklrjVRA/daESWmq+IeBe6ezOHc7SajaxmnmP8/Qbtdp3CC7&#10;ZWUnTXyNDT8v2dLiHf8AuuujkxFTWy7XhhrqdK6oqEENTDA0wWauhroZCJEdbkIPb11cbcr9rD5c&#10;P8/QktnvKU0kfkf83SW3T3Pk9urnsVHQ0GVaSJ4ts5HGJPPlMrL5RJR1GXrJ7U8MLqD5bEkC9vZd&#10;LuNnF+pqB054jiPz6OraO7uEIZTnHA/5ui4Z7cc8v3GVlqamizGSiqIMnVxVsWTyaU1W+p0xz0oY&#10;QeL+wALH8+wxunOcMakRt/g/z9CPauWJ7lgZFPH0P+bone/MzUCtjx2D3Jm90S46TyTR1MUKLOrS&#10;BhBMEALkNa9/xz7hTmDfZ7uQlTXoexcnxJFlKEj54+zo1fx+7ErWyiYDG1S0FVU0NZX/AGUyaUWX&#10;G05kqlQy2F4wGdf6kD2JOXeYUcJbzHj5H8usePcvkndNmdtx28FvPH+wD5dXW/GbujI1v2NVp4cJ&#10;QVumVBETSg6Kq3+rJ5t9PY3vYYLhA0ZGeg9yTzluNs4s9yGgepqDjhxA6tW67+SmEeOLHVhnhyVF&#10;E0ZqyjinnUSBUWeT6Aj+zb2S3OwmeI08+shtl5ijmhDB+P2f5+jlbO+Q0ctA8ME0crpYjSSFZfoX&#10;Ut+B9PYNvuW5EPdkVpn8+hWN6KRjS3n061ncNRVSrLLJI9OGZmjiYJIWtyFJNj7SRbDpb4etPvyh&#10;asR0wN2is08k1OyxIqnTBUTMZS9v7S/Tn8W9mqbT4YwOPSI73HI2HAp8x/n6IF8oe6cXX1seCNak&#10;8tIxrawRyhAkioDFBqH+ps11HJuPYn2TaZ1IYDH5/LqJebOaIFu9AkFftH2evVauS7PymZ3BT1+W&#10;xsuK29hoamujNR40igjpVLmulS/0kYAJbm/sf2y/TWzDgaj/AAdAW95g8KF7yutkVgoBrxHy6o0+&#10;WHYlZ2F2HGb/AHlLDk5qib1r+40lS706ORcE+Mr9Pp7jPmyWafcFYHAp0IfZnYpILe45kuEIe6fG&#10;DXIFfnx6BGHGQwU89a8dRUSCcGWnxzspx6EL45J3fk6jcWX6Wv8An2DbgnxO81/4s9ZfbaviQIxG&#10;kkCo+fnx6kzTy09VTVVMsaTo0UjtURmSVXAsEaoj9NwDz+eefZbMQa9CyJKLQ5p1hqcdO9PLTUzU&#10;RxUtW2SqYMpFNJTY+SR/NLLTVETAgkktbn/H2mEoUUGenlQ9OtPRRVYDKIsosSCRSrSJSVKHlVFQ&#10;ADYLxwOCLfj3vxvl06PQdTHpJ1bXQwUTxKEnONSqE4jH9ooba7Aj6Mb+3FdWFeHWyKVB6S7ZHHZV&#10;Z59OXWZK9hOMM8tHj4anVpl+4TT62P0PtxSn4ukj8eneSIp4FVVIkk80MDr6nhHJZyebge1KstBT&#10;pNIo4jz6ZprVOZnarjJNHSiogjo5Y4YofVZUrQnBYrYiwv8A19vooIqetIoPUmirUyPmrWqPCq+m&#10;WIl0ji0iwLpb829ssKdKOoVFNUtFUMZ8fHBPHMmqd1Q07D0KtRpvySeLfn3oGmOvdYqGPI0VNQY6&#10;ulxIqaOnmpfOVM8c0MhZ6fxSR/WUswUg8D6+9AdJGjI49cKGqgkeWj+3ioqeFJ1qp5GQDyhSDJBo&#10;9RcfVbc3t7cANOlMSUFR1MyFEk0NPDUFq2GREiTI1BlovDEBqursfVb8W92U0NenqSdYaeoOXw5p&#10;RTyR4tWdKad/OZv2eW8iSW5NvTbg+3TUr29ao4FTkdcYGyM1HTSZI0lb5JhT42JqP7Iw0cIKjyox&#10;0E2/tH2lYGvXg3l1xrKmppfDDDjYDHLKyVEitHGtMg5SVXFwfxcH/Ye/LXj1bVQY6j09NlZbROFp&#10;6acytCa5JVeeOIXLRyUxsEYcBjz7vXqus9RadsZ4HrFo1gkSQpGjV9VVhtETs9QiStYAMoF/8fft&#10;WnreqoIPWRZWk/fnjWqKXETE3uiOvqC6fSwJtx+Pd1kPn0XycafPpwqHVlWKlghY1ksck5lkZlV2&#10;UjWiooF1/wB5/PvckpoAD1VR69NcMYiMK1UcDs8rUzKiFAIQTeR3UgsX/oeBbj6n3oTuBTp9AGOe&#10;psdRUUrIUWN6fHv5XhM5hcwygqFTn6Bbn23NNJIy/KvTwAXh1KXKUk+UpVoKKoqMVT0ru33Ka5Hq&#10;ZSSwH2/Fh+L8+7pI/Enq3hKR1x8s0ZrRjqYlKlTLXxLSLK7RkaAmuYiwGm4t+fapZajHSaeFdf5d&#10;RRRwQQQyxJPQ1DKZI5jLPGZSeFjZL6Bf+o928Q+nSR4FJqOuTy1KR/cyx1NXWeJtOqaHxRP9F0SE&#10;6jf83/2HuhuCvbw68sQA4dcqEQw45pssAXqqkGXyymRadr2SJjCCVBUAg/7H20Z36v4Y9OnhqLCU&#10;jS1YxE0iGnvHU0OWqJ6byEWU1Guy3v8Ahf8Ae/bLSMx+3pxUpjqNjlYUsNbSupr5JJYKuMEFpKWI&#10;/txxh7jjjkfX35HcGgPV3jofXr1dWwTVHgvU1MvqWYaGSSPVcMjSRiysv0Oni/s1jm7RXGOkZjNS&#10;T+XXdPTUzL46KCrjqbpHDSrXTwxVLkAXrZZOZAfypsPagTgjHSWVGHHrDU0dS6mWD1ztTFK6S2ib&#10;XE5Bjj/Nvxcfj2611Qcek7wSEV6gY6nda+nhxjV8ySRfcVrS+BaVpR/uqWZfWoH+HsquL6StFx16&#10;OCQZpnpR1VPUAfcVFTQSsIwrCOV5JjI3pJiDcED6j2ywlBoG/wAHWp0Zm4dNlHrgqhWyVC1c8ACN&#10;A1miqIn/AEQKH4Dn9JP0HutZlrnH5f5uldlbtqVqZB6d5JJDB5KiaPGymO4jWKQxTpO1hHGH/wA5&#10;YfUKfaiJ4wagn9nRxLAzDtFcevSdyC0lRSq9LVUkOayUkEDUSiWGaWall/amYKbAMguQT7eE2o08&#10;ug/dJIhIZcfn1nraTKyypJkmE0BppadjGBHCjtEQqKIiLevSur6m9j9fayIUzToslthcYdP8PTQm&#10;IMY0VFIErKmZnxkELyJBFFT0xM8tQ172Cgkn8ezNLsqmgDovk2G3c1Ip1gniqvMZMZTY+nwaq33S&#10;1UX3pyw1aFnjmXmPkNpsfdfrJlypp0z+5LWhH8/9R6wRUkLq8ZemoqT7hjR01yapVVSrtKDyq3PF&#10;vd4twmD0YkD7B/m6T/1dty5dxqr69Of2h/iNPkGqalzSpGsRppG0LoHjUu7ckc/T2pO6SqQyyGv5&#10;dable0kBTSADxH/F9Zp0ytTkWnmr4qzwRCeKnVl+4cXNkVbjkji3u37+vVYGOQ/y/wA3TC8n7bET&#10;qQd3+r16jTVNTRR0tTW5lMLHXrO8EUSSRyQyoQHp6mRdR1cr9Ppz7cfnDc7cD9Q1/L/N1puRdsuD&#10;ULT8v856k0mQyyPLNT7ikENNATrjn8xkllUlVYT2NjY/T2ss/cbf4TW1kI9fn/xk9I7n2223RV1B&#10;r8gOH2dPGB3juKaNUbJGKaJSHX7V6iGZVa+qZnI5t+B7Flr7u8026giU/wAv+gegxJ7XbZNKS6Dj&#10;9nUmbfm+Kepq5EGIqYUINMVpjRRsmkBNdifVq1XN/pb2f2PvdzIilHkJzj/Vp6pc+1O0KFRY8kZN&#10;a+vDOPLHUnD9t9hY41VRDVUkFS4aNqRPBVeGS4IcGTkIRbSfr9fZivvdzErhjKR+z/N0WXHs/s8s&#10;dPB1fOpGPsHDp5h7v3RQtUZDLQrlFDsskSTzRxsTx+lVuLf4exbtnvrvSpqd9RJ9af5Ogxc+ztkr&#10;CKAaAPlXj1nou/TFE81Xjq9BM4kp3gjaaKDnlTK4Fxf6/wBPp7EKfeD3SI1YVr8yafy6Kp/Z4OR4&#10;bVA48BX/ADdP9F3rix9rV1NRLkPLWf5dStMcfC1JDaVYhNJ9QTwSn0/2Hs9g+8TuAjXUa/KpHRVN&#10;7V3EbGJVKqBjGqp/Lh+fDp8HfGIqJS2Pnx9DC87sKNquSoqEhZtSxB5V0t9bX9mMf3ldI7wP2nov&#10;b2rvYyTob5GmP8/Ute6dtrPK9SlTHVz2fSgj8MiSeo63jsQP+Ci/s+tvvK7Yyp4po1BX8v8AbdI5&#10;fbPdyDoBIFfl/IjqfL23tmjjSRmjx0JDGK8rzshmGqSRWmOr1/UD8exja/eJ5fMOqRgPz/6H6QD2&#10;/wB5uJfDCFj54pwx6U+XT/jt64+sgXKUNdR5JbhYJJKtJSHPISpjcjSB/h7PovfHlaYD/GFyPVf+&#10;g+kF3ypuEMngywupBoe0/wAsZ6ff9JGHepjaWWkoqx4iTHTLGIdQHKhIzb6ezBPdzlCSmu4Ufmn/&#10;AEH0VzcrbrQtFCxUfIj+RHTrj89gJxeTN0qQFFZpIQ9TNET/ALpkhSxF/pf6e1cfury7XULhP96X&#10;/oPotk2PcFlCmBv2Gn+DrhRVuFmrJguUoaeKNnZXq2PklQ/VfAba+OAoI1fS/Ps+t/c3l+VPDS4T&#10;U2B3JxPD8XShtuvIwC8LYzTS3+QdOz5bDiaMJl6KvSEtJHAuPWgs5/sIHZtf+AHJ9r4ubLJlI+oj&#10;/wB7T/P0lubO5fAhZa4wD/qH59Oi5OjrWHkx6vA63Z41eMwsOBp0Lzf2pTmSyZGPjp/va/5+kH0i&#10;2+JQ6/l/n6x/cxSTLR07oketnRa6pSnRbISwuw/ABtf6m3sztt2s54xSZD/t1/z9NJaRO1VDGv8A&#10;R/zdYqPKtRVc0bPrSQiKJyGSFdRszrJY30jlSPyPaktbywkCVM0/Ev8An6eayaEhwhoK8a9Cxgcz&#10;VVIyGAeukyKZmeOqeq86XiaKMLpZ2F244BI9hvcZLe3rqZWp/SH+Q9GG3tIEMagrX7ehNxVJk8bB&#10;W1tdlZKrCU1E1NTwGmE0sB1KhaFFAMkg5Cj/ABPsLXV9bXK+ApCVPEEfsyehLtm1tDIbgsCaEgEj&#10;j6+vS0oeyKzP4yCOkpzt6oxlFPio6fJQ08VXPEg8EWWhJUNrYNfxOeP9Yeyr93QRy1Dg1zxH+foX&#10;m/mubBoZVCkedflilemmlwL5gVFJVVNdUVdReSKqxsUYljmVQ7VTtIypqUDgE29rk3BLciBwKeX2&#10;9FsFgLmIl3poOrJHn1jz+6o6iatoYczPGscKfxBI/IKiSpoUSNVqGTUupwD9P8fayztEM/iHFfy4&#10;9PSXIaIQxsMehHUOPcM9WQy1skuMaRXES1IFOkvjBFOY5AC9ivq/pf8Ax9mZsAHYjzp/g6VxxqY0&#10;YNmmcjpRUO4VkrYqmqyFRDIqxuqUEv2bFoxpSNWYHgDg29oprIHFOjm2d4zUNWnzHTtNnarJVbiO&#10;qroUqjplhqJoy8iwjUZVlSzMbfS/tN9J4a1AqOlbzF2Bfj0+pn4KKnpoqanlONqpHUVK1q43JGZQ&#10;BPTpLJw8Z4b+ty3tlrVmyPy+XT6OK/Zx6ztuBq3OU8tMgp8LRY2ZZ46mYzRmqhiZ/DJJ9dch9Ksv&#10;F/ehauYc5NfSnmP8HThlTVpHXa7qxGagoUoqCmwjTR0z1cxnkRlcvd4Kmao/SyH0kD+nthbBlUmR&#10;i9T6DH2U6dEx4np9lz2KOVoYFlpGipVkesqhUrUjxEmING1/1ccf7b22LFmTUoz5daMprjh00Hdd&#10;Ok1bFDXVFNHVz6KMrTSOyU54VWubc2J/2Pt5dp1jPE8emGkIOfPqTR5RKiihZ0FS7v4YhFNNrkkR&#10;P33lR24JP49tvtwjalOHTiTkrQ+lOm2mq6lcy0dHjII/JCJK2FZJUcD9RBUtYsf7R/r7VBfDjp+f&#10;SYtWTpuy9etPkIZKnimWjYzx0xkaYVLuRDTxLE3qsLXJ5v7eigrk/b0mdjU06YYqhIf4lmacyUDz&#10;NBEn24qFhlEItdFlYtc/mw49rDBUZ4dF0kj1oemmjjysXghjzFQlPQ0yy19VUj7idYR6tbVNSbsS&#10;o51i/tXVKcOimYMuD050tW+WyMVfSS0lHBIs7QyO8v32Sp4ov3JoX9MbqVP0I/wt7STAaafl0laS&#10;mM9J7JZitq5s5Ry0M1NBj6pKWfJJPFVy14q4hLDMKCpBQrEwClEBBF78+1FpbAR6vl59E17KzDwy&#10;P9WemgVOJoqo6aKn+zkSORp5I6aKqM+nWGR4gP8AA+MD2tWETRsh9OiJ4ljbVTpvXJVNVX5GjNSY&#10;7U5q2qmRmpJmYeO/28RCagpIIP8Ar+1ggWFVC+XRHdRCUsWH+o9JrGCqievgpYqqogp2YSSqHpop&#10;YSmuSSIs1hYXvz9Pbs2ogeGM/wCqvQWFmIpWkpj/AFU6jZWsijr6SmpaaCOmiEcMdTU1kuqs8q6z&#10;NPUEkIVbjSn193QSkZ4dJri3ErGop1iqJFx+uCXJUj5CeQTQJSSPWQQqpsFdpLDm/PN/byxajpbz&#10;6TvYrComA1Ux+37Onal3Lm62n/h5yzUk8NRojgkFHSY1adKSSZqhnKs5Yuqqqj6lh7TSWkRb4cdW&#10;+mjkjqRTqLTboegp/uq6WplrKt0iiimbxzwszWNQUkA03AshT0kf4+2Hs0ZQFFPPpDJtAdyYgDTP&#10;Tn/fHMKwmly1e4hikSIVc1PU08cbkK9oSLcgAXP+w9t/u2h6SywSn9NUr9lf8PUP+9xpa+Ovp4oj&#10;Kk6lS0IrI5LD92yS8C/HA96fatYp1WDayBkUr1Kqd4SZ+vmq4o/tJFZUKLEtNSlwLKqKP7Te2l2s&#10;RoaDh1q42UkioGelhSDNYKpoKrIU9UqzxNIj0hSWQagSoIPAB+pvz7KbixSYMjY4jpBLtRs3WVVr&#10;T/V5dLDHb6ygUUclLGJKx0jM0xBrDEGOmGKIen+p/rc+w5dbDbwqZFb/AAdL7fdrhXECRccfi6e9&#10;xmXbtPjs0BOTXxyZCZ62vqSlJ9nIqLTGljITTITxfn2V2dgtzIwOQPPow3CO8sVjvPDoXNKZrw+Y&#10;8+n0bi21uzAz0746ghyM0FVVCuo0EdLSvBCQykuS2osLNc/X34bE63YquCfn0ZLBt28Wp8ZAJAPn&#10;Wv5nr//X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117pjkko60w17U1QsUDS+DIx6lZmgkaM+AqOFv&#10;fk/X6j3Bu/b99fusk8TVjXsTONK1yM/iNT+fWRPLfLg2naYoZ0/VYa5AR+JhWn+1FF+0V68tTPT1&#10;tPWQF41jpEpqeV5GM8k39mYzxlW1/wDBmNv6AD2UC8dzXWR9h6Mpdmt5W1aKH5D/AGOlFNl8rT1c&#10;EmXyMVSiqZDR5MLUCQsllDVd/oOCLm/+Pt0XsoPx/wA+mv3HAvcR/If5usFHu+vxU7imzcmJWqkS&#10;sg/gMB/dBN/DPJKHUr/sAf8AH28L6c5Eh/b0nk2eE40/y/2Oner31lK3WaqVa5SoYhlWlqWKj9t/&#10;JFYB/wCrAXJ5PPtUu4yADvNR8/8AZ6RnZYwSCCR9n+x1glzGbaQU6VX2w8cNZJVFPM0SgeRERptQ&#10;PBAe4P8AsPahNyk4lv5/7PWhskHEpX8v9jrLD2TuGozseYoq6ulyFJR/w+KskMjoYLWKslMYw3+x&#10;Htam8XEZw/8AM/5+iS55Xt3NdGfmP+helJkuzd8YPFU8iVLTx1smhq+KWUTwzF9UdPUQSSMtnZip&#10;CgXHtanMt8nBxT7T/n6DMnJ8SzMyxnP9H1/2vQk5Ht2kekxJqsVk3NLQLTVZx8qUjLW6dNQTT1Hl&#10;VvzpW3+A9uTc5XbnUSPyJ/6C6rFyPD+KMgD+j/0J01ZDuqgCzN/D8nmZqhHpcbQGZymLqARLHfHT&#10;nTqQCwKn6E/6/tNJzTcyI3dxB8z/ANBdHdtyjbxJp0cfMgf9A9BxmexMrmaqifHw5PblRTTKFgFD&#10;DTSVGoeuSqkjYgx/8g+w3c7jLMdTN/P/AGehPt2yw2gqik09QP8AIB03R0NQ86VzeKGSTipjp2kD&#10;zM/H3GpiW13IPBt/hb2WNdMWxQ/b/wAX0cpa1cVWo+Yx+fWTH1OVpKugzmPya0VZjKur1uxmNQq1&#10;R+0qKWQKQDHLEzC5FwTe9hb2rs7oRzCVjpofLH+Xoj5k5Zj3S3MciDPoP86no7XTnykyW3slTMRi&#10;cdTRKiPTRVLz0ruh0Bp31gh2/Fj9fY/seZlkkSKVwoA8j/hq3WH3uB7V7vtkj7ntSyMVPw6W0kH5&#10;LED/AD6te2F8nNiZaGhqI85DRyZFYIKinq2JpvuQt20zQg2BPA1X/wBf2MrPekmAWNgfz/2eo+2X&#10;nS/2WT6TeYGQg0qFYY+13X19Oh/j+TL4CsQ42VqymSKJ2joKuFo2pivreOedVQLq0/2i3P8Ar2ND&#10;ZG7yTXz+X+A9SdJzvGIlljWqMB5ZqfselKfz6W+M+TCV1bTmVamOKujaWNv4jDLGsn4jd4ZyoJ/N&#10;gPaU7UFbz/1fl0iuOd4zGWI4f6v4+kpun5STbfTIiaoNJOEApoFr4quV1bVqmpxC59SixAc25+h9&#10;r4Nrtm7pX0gcMjP7R1HO7e6U0MiwWqirEjzr8uEnVZnY3dOW3vuOSsSuqo6Y1KSTRKZpamSoh1Wq&#10;KmOBy/0J4UW/w9nkV3tm3xEh1NB5lf8AOOgaib/zLuQd1kUE40h6UP2hs9Fx7p7Vn25tyrioshVr&#10;W7gEFKlDUZGoqat3IKmpbGaxKsIJ4B0i9rg+wju3MgY6YCoArwP7K0bqauWfbXcLoVuhKyVXDA/b&#10;5x9EYDDK1rx5KKsmqigqDSU7rBU+e9hVRyVIewZuLMT/AIW9xzuG7PcSgvTHp/sk9ZU8q8qpYWMU&#10;DR0WMg0pxoa0PaB6Dyx0okoKyNUrKiCuop6IO0yF4J4pFlTQDPFAyFzpA/ULX9lMk2slga9SDFaB&#10;31IKAeQ/4rpmaRadVp6o3p5ZZJKdXk8Uspf9RECk8jjm/Psulc1/1ft6P4bdiMinTtTB4dRSqjpB&#10;S6KgqaOWeMRTro8dSGJEgYHUAtrH2yHIwKdXa1lr20p86/5unSTKSyS0bYyOK9O0cKQ1iyUcNYxO&#10;l5qhYwQIvwNIB/qfdg9TnrawTr5D+fU0VLl6h6TEYqOQsPvft52+31obH7aVyrsn+v8Am/t8KhyT&#10;1R42GW49JeeGdYnNMtVBTVlbJVVMZgljpEmY3LQzxpYi/wBCSfbg0jz6RshJ6h1tZPUQmmS1PJTl&#10;ZGyrJ5PDTr+o/wCcXVrHKnSL/wBPdlIBqD1Q28rcAKfn/m66p2pYvPUCFBT5CVVSdkLNNMsICzj6&#10;eo/q0kkA/j2pSahzTrQtplGAP5/5uusxV0tEopBNEslXFqqlaNYdf4seD/vHuzSBjXr2kjqBAKGi&#10;o1pAPBUKrPIkFLFUCWKU8GIxuLm/+qv7pqX16qSaY6coIKMUwamjaOopQJHNTG0Z8y8yaeLN/rBe&#10;fflm9R1pCW49NcVBDV1DUkKE1xqfuZZJKSSOAQyepZC8xUcH6+k8fj274zFaCnSqOP8An1PVDVJV&#10;YysRamhRZoclRKYj95TRjUaelqHVmhZ/prQqR+CPbep/l08yFePU+SamcRVGVUUqSPCkNOiTLRRq&#10;CI6eJ3UkfT9RIN/dhJIPSnTbglSB1gyjwRwTpkRQ1EazMmPankMMqejW6rJLpjsFuRfkni/PvZck&#10;1I6ZAAxTqNQrkazF+OmxletBcFqqWKHXKkZ1MyR07PIwAHPH0+th7oz0XHVXLUoOnB4krKWQiRki&#10;aEwPJKrRu4VCFVAxDJbkWtz72jBvPpqr08v59NeIxlFSQDyUfnx6iOBlSVImTUfKzmpnVwqkrZiQ&#10;fr7u6qFqD1dNRND1JhpKNarIZZGBoZZZvDSQq0kUBlKnQl7GT9IsVI59+GOk8qUPTFHLj6dkagqs&#10;nXj7qX75ZsU0DUUoXUsEDiRg1r8gqLD8n3dSKEnpuhGR1lq6mKoeBKGmylZULewGGqIIQQbqJKpn&#10;0km55H0t7aebT+EdXAPEdPNdTzU9JLWCnQ1Ui0SQ0SJHUq3jJSo+8a10ADXsD/j+PdY5SQagdK4k&#10;1A6jw66aRKWnqJ6EikVn/a8caSq+kKjqFhC2NyRzf24Gr0oCgdN9StXRCQK33dVWtJqhaNZJo6Yn&#10;SjskbKV9Qb6m3u6sV6Tz/wCTrhXNOaOFJaaVnCoGas0win0G6tCsZKlefqbk+7+IekGo9Yo0hlpp&#10;KqWWKr8ciho6SJ1sQAFVZJGCm39q3PttjU163Wuep1RTYgpj6uDMHHy0dQJ5YY43Ec4YavHOrTuj&#10;W/T+j8e6kV6eWMEVNenSljyOQp6+OiyWLkx7Mjz4+rpZopSkjEs1G8AVSRbVyCPeqYp06oC8OsNJ&#10;BA+36eomqTMoqqumpZqWnYRtpe37MosdI/qwv7svb1Ymop1i0RUM0KVNXK1M9THp8FO808oZz5YX&#10;dOAQLWYjn8+7azWoPVNK+nWZMPBVy1bUM9fAY1q6ypaoMbS032yCpkp6cabByjenUDz/AF928Zl6&#10;beBHOevJA86x5GStaZkQOs2kLMbj9uKVYwE+lr2X6+6CVh001sWxX/V+zqYUjr0ZY5LyudSyNT/b&#10;NOAL2n+2KKP9cKPbbHVx68LYqOPURMZHDUDGCRYK+WhmyMb1H+ULEhsKcRVsWmJlck6RouTb28Dj&#10;JPSVogxqT1hyNJS0dfpaZ44PsqdQEjSS1cw9UskQ5tq/UAfp+R9fdTKR2nNelEI0roB/z56nrSSK&#10;0MFPXZCuyLwuMfLk4aJUpqeBfJMlPCwK2/Aupb25G4XAUH8uliakrkn7eov3UKSLRRUlPRZish81&#10;YGlpRRUoilEBdGmUkyMovpDWBP0t7UiQHtCKPmOI6YmjVwWOeomYoIaJsHXZJaONY5p0pBSvP5Ki&#10;OSTmpyADGMuCfTpRR/hf3bxpF7Qei9oARTgeo9bRvkVY1M1aKen86wz0aXmkjlQ6RI1wNJPpawA0&#10;/W/u3jSadWo/t6YW1Ktglvt4f4OpMeIeoxlJHNWRY6npYYImWkZXaeFU+lVGtwCrc8AH6+/CeVjk&#10;nrxs2/hX+f8Am6x1UNFT04ghSGrq4JAZqqBQktRFKDpRhPqNxYfp4/rfj3YzSKK1r9vV0tWHFV/K&#10;v+brEMbkain88E0tPAn+epWkpV0G1w0zECy/7f34XLntIB609vTrhisNVyTT1UNNj6qemQSmqpal&#10;Zl06iERxOLFhybRkH+vHt5HJNQAKenTJtvM9ZKWlhjpoJxAXM9VUiup6kRFqYqNQqkRgPqSeP6D3&#10;qVBL8XT8ZaPgAemiLF0kDTzPXrVwVDLJPUVn7HkmYsFhpUCmyxjg8H6jn3VY2j/sRjz/AMnDpu5l&#10;kfSKDz9esM1J9sPLSTCGlYNIZRG8yyMBoEd/qb/TgAf4e3Q8wAGP59JPCqfMdTUxgmpl0zIuiziO&#10;pPiWVfE0j8AgagRwP6f19rFIUVrnp5YQcPnqW+FpTTUj+JJJ3SKpqzHGUcRomsK8sRFwb+n0/wCx&#10;PtHcXZFaf6v59LPpohFX/N1Bp6/RDJDi6c1dJLLJG0j1MQjhbVYxMZgp1IeGuP8AW9qLO+lEYcMR&#10;xxX/AGeieS1V3LAD/iuoD08hyayCSmaAxfuxGvhmigeNdHEETKOSLm/5v7XPutwowR/P/P1QWEIG&#10;UFfs65VGFhrVEhkhlnVHSFEjVIwW9QZUBIB/Bsf8fdf3ncSDUzkV8qmn+HrabZb+KSUH7P8AY69U&#10;4iF3EtBTsJPt1FS7kl/JGArsv0AP+t7ob124t/PowXabNhmMD8h/m6iybeSSr0tl6iSaT/gPiaiF&#10;YkR430vMKtAptxxqa3tsyMQSDx6KLnaLcOwWMUJPl5fs6dqrDz0tZHQ5BaOWnaNHimkpaetMgIB0&#10;GWJwC1uDxz7c+tuVXQJCPz6K05fgjk8TSa/YP83USDE1Uj1hkD0VMZ0IXUoESrwto0kCkEc2AuPd&#10;Pr7qPKyt+3qh2Gxd6tCtc/hH+brkVFFUyaq+umo4S4p4YYmkqpKr9Mccjxgftn6mwv8A4+303vcQ&#10;NPjN/vR/z9Otyts0g7oVB/0q/wCbpyM+X+0lnOTnibxssL0riR1mRuY/IBqJH1JYn3ReZ9+Wh+pe&#10;o/pt/n6J25F2h6Awgf7Vf+geocVdndCTPkq6pkjSN2kmmll8TGQIskiggEfkD/b+1kfP/MluwPjE&#10;0IyWeop/tuPTie3GySsAUpq9Av8AlTp7XKZoqlIdxZSOWe3jFFNUwyOzcLHEsjFASfpa3s5g93ua&#10;9Yj+sen/ADUev/H+qy+1XL8X6gjDHj3Kn+ROnTFbl3pjSR/Hs4yKajWJM4scsdbDJogRoJWcMhXl&#10;ha9/ofYih92+aIqf445p6yOf+f8AoJ7n7V7JO5/xWOtKDsWn8k6yDs/d80E1VV1zZBYZPDNRSSrN&#10;Uks3jQnTYGxIb/YexNZe9/NdsgInrT1eT/JIOiKT2isIV1W8CIf6I/659OdH2buSnhkWKmpqpkAk&#10;8VXVio8IBv6KVmuSP9fj2fQ/eJ5riXSXUj/TSV/6vdFM3tMLjJLADyUUr9vZ0qsZ3/vimoy8tTUt&#10;joLSyQUUFNDHSyxn9pmUrclebc+3F+8Vv7yUuCpHzL/9bukF17SssdLeNwRwI1f9AdLOg+WErxR/&#10;xOrzyEFQjC1PZ/7DwLEV54Jubj2eW33ghGBLcRq/yAJz6/23QVvvajmlXDWkrrT+k1Keh7OhFj+W&#10;eKneH+K4WulaGDy09fV1kLNUyoumLXGpB1m5ux/F/wA+zT/X/s5JRIysn+lpT9hm6Ym5I5vjhCij&#10;EGhBWUGmc100PWeu+XlNJj5MZR0tJjzlYXil1Vrwy8i7mN3lNj/wX/Y3HHs2s/fTaZpxNMxqOAcq&#10;B+X63Hpn+p/NLRNC6lR5lFk1H7ajpow3yHwJimo0x4kkldWeuOSaBYpEFpGJpiGlv9bOTb/Y+xxF&#10;94PYGoZDGtPQoPT1n6L15G5kskJQO1eGpXJ/OiinT7R96bXpzRomcesWOsqahMfDLH+zUVQCyaZa&#10;tSSpKjgf09iay9/uWbikaunkDUp8uH6/SWPY+bbbUZoTQ8Ka/wDKBn7Oldju7MVNaGfIYurkDnwx&#10;y11PBX0wvqEJEjKrg/U6QPYpj91+Up1DGdRX0aL/AK29Ni45qtW77UkeuiU/5h0qIe6cVPVU8UNZ&#10;D5ogWqQDFTyRKODHBJJKQ1x+fp7Vx+4nK06kJcIM+bxV/wCrnDpc+77pEyeNbtQjiEY5/M9Px7mw&#10;0iwxU8tfWspDR0+UpKasp6OdzplmpWgKm1gLaifz7XQc5cuy4W5iIP8AwyP/AKD6fPMQjXMMtf8A&#10;Sf8AQ3Suouytt1TUtDW5+GlmkcPPPJSSRQvTk6lhdY2C8Efq9uvzPsY7UnQjjUOnn/t+nIOZ7Z6C&#10;ZGXPmAD/ADbp0puzMRJkajCTvjvsZ3DQ5OuhMlFUhfXqMsDDTc3BP+39qE3jaJY6pOn2a0/6C62n&#10;Ntml4IXDBMZoK8M/ip040u66Wrq6mjo0xQpKYn7iemVfBKqj7keCuDhQo1EEMhINx9R7ut/t6Rgp&#10;KGb/AEykfyPRpFzJtc05SN+zFCStfnXupx/l1JyW7duVCUcy5zD004lVZL1FNOZHH9gQxOJLkcXK&#10;D/W9q4L2Nk1VX9v+z05LvW2E0jlBP+mX/I3TrR5CmaCOZaippY4UPgq01R0UjudRcsyCxP8AqgxF&#10;vp7aluo3Yio4/wCrz6fF5AiiQyINQ/iGP59PKZmkMLTVGVoXr61H8ho6sMtFTx/5j94X8srixMa2&#10;N+L+08wZsKD+Q62LqzfKTISf6S/5+mZM5T17mTHzVVVPHMscMFbFDQMZKdb61JNySf6/X/X9mUKt&#10;Go8eiig4f7PVFuLWZSI3UmvqPL7D0zrJlYsjNLkGo8m6SCSngpctTVdPTG3+Zljo2GmT/gxt7UGa&#10;3cfpGv29IZvE1cV/b1CWvbOT1yFnoPuZYJKylnhp1+6kph6IrxNwDbkLx/sPb5hLkrBQ/b/sdF6S&#10;pKKXFVPlT/Z6xHNJU5Cs+3OmswkEjzy1IV4qP7tl1wUyGyDSq+kKt7/7D22bVsiag+z1/MdJpbdv&#10;iQV/1edB0nspXpW+c1kZgnlWSWnrjJNH4mDeVHmEB4JIAU24B9mtrbRiNYGYUI8iK8PLopv4JRBJ&#10;cgDWvAZoaevnX7OsByNfUYnAbjq1xy1tQRS1MMrRikixS0hggrC5KLG5ABZyCb/096hjjE72wbFO&#10;NRX/AFfl0XTWt0LOG+0A6jkUNAKfZ/hPTXFkp8ljKmkoqqioXZ5IzFTZChmrK+P9VmoZGeUC9jdW&#10;+g+lvd5Uao05p0US2xepcUr6Dh01T1KmkkoJKiNZKamjaqijlaNEswV1nkQqRqW4IB5va/sygiln&#10;QVAr8q16JpbQopKZJp8XA/sHTJVZWKqYJjMfDUUscEMbU+upRC0TXvRs7M5Y/m5PtxY3CnUKU6Rt&#10;YNJJSQha+n+yOnuaggrS9dhmdaOCko2raWUlGhndW+6AeVr/ALZAH6Pz9faZJaHUa14Z6buNvWNd&#10;IbVQV8jw/Lpvx0mOpKhKierd5HnSNqkR/dmjo5W0VE6Ul18zqDZFB+pBNwPfpi/xRiuPn/k6Rwxo&#10;4pc1RSaYx/h65Z6pw9RWtFiJcrNi4yEgyGfkhevnMLXDJDGB4YyfojA/6/tu2F0FrMoBPpWn2Z/1&#10;fZ164SCCQ/SFmDDPDH+8j/L02gHTclWilUiV4ZC+oA3tpP00+1QEnGn+HpEutTWhP2jrHLIEp2nD&#10;t9svlNM8bFC8qpfRYnnkLfj37w5mBINAPt6ukR8UAgmvGo6c5oKKTIx0GHy0kscCUVR93UEaWqZ6&#10;NJqmBigUExyl0Ww+gsbnn2mJuCmmWgp9vz6dulWE1C1BH+bPSzxUddUQVMlXnzS1NBdnaV6ueplC&#10;+q8VLHcadNlDAAfi3sjvGgjbQaktmq0IHyr/AD6QSQGchWqo0k06FPYaHcldHNkJqBI8LplFfHDU&#10;GVyoD3ljuLCzAkab3/PsMbrRI6x1Nf4uH8ujHlzZI7u5ZroNpi4aQKnPnUGv5U6j9l7niycz0VFM&#10;Kukx9QIZmjP7lWkQuuunZgRGpNzZRf8Ar7rs0IEfiedeA4dP81TS3cqKqaIo+0YINQKVPEZ6D7A5&#10;CIPIpZpmeS1VRQCWNpaW13qpCxClB+UQhj/X2IiNUlXFP9Xz6CkCXEF2rxV0kU+X8s/ZXr//0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mnNVDwUMgiLLLORBG6pr8Zk4aRgeAAL8/1t7BnPW9jZdifwzSW4&#10;/TT1FR3t+S1z5MV6HXt5sJ3zmKMyisNt+q/oaHsX/bNSo81DdM1FncwQmOauuKVfGIUemVJY5PWo&#10;K+M82/of95948LeMeOP9X29ZNPaqzn/V/k6c6Sqq6yCSnyNPIlKzOyh4laLUhKAxzRlTza54+pPt&#10;xbxvI/6v29PLZKRwGfl/sdMR/hcCx0M0srNJMT9rqeVWcG9h5dTfS3F/dH3GVXKjh/q+fXpLBaUo&#10;MfL/AGOn2oyNNQxQJjiiOSzyUsviLaZBwouARb6W/Huy7lIOFf8AV+fSN7BfMf6v2dMFNNFIszqh&#10;WonnqY2liZpQkyyFWgCNwCp4P4v7XR3zEBq0r/q9emTt0Pp/g/zdO6NlNKFskJtCeMoKSf1Lb9Et&#10;jzb6cWHt5b1z51+z/i+vfu2HyB/l/m6yx1bCSRJqgU8YAsYIREsvH9gkgj/Y392/eLf6v+L6Ttto&#10;Pl/q/Z00iagnq6ako45kpnropK+apaaePgk3Ad11eo/qW1vfv3k/r/q/b0w23R1oVB/If5ulfLFj&#10;aWlkw2NB800krV09RVyTB4FF2mima7Itr6jybfSx9pXvWGCx/b/s9VNiAe1f5f7HUWGiyjwU38Sy&#10;eJqTQ1U2Sov4dTVUgUFPH4J6hiGK+Mf2jweb2497S8YjDfz/ANnrQsCxA00H2f7HUyORZaxUZ4Zp&#10;0isJmRxMQwv4zJe1h/wX3c3bEZP+r9vS2PbVA4f6v2dY5q5qOtoqyorJmpXeSNkxdNLWzQlT47tG&#10;v5F7/wCH19tNc07q5HVZrPSpK8f9Xy6fXq6OV5ZsY1XoQxCWomgVPubsAyzQsPqfofd0utXn0mub&#10;SdQCcj8/l1ygkU+fywwJFFC/28NNCuoH9ReQx/S35JBt7eklk0VhehxTJ/ydJ7nZYb5Cs0SuCOBU&#10;EfsIPS9wW885s2poa7E0NfkY5IBK9LHVfd41Qq+rzAaSg/LD/eR7Otp3W6tWBZz+0/5x1C/Ofs/s&#10;242njpAviccIn/Won+fRuqD5OYjIYzF4XDbpxlFVVGKSTJUWQlpZ6CkqU5qqWSnqAXIueCkgI+l+&#10;fci7bzo0BPitUUpx+fzbqGLj2z3G1lESxFowMdpP/PlOvY/5GxlqFaSmFPBTSyxyT4bGw/wyZtJQ&#10;zSGSdpArHjUOBe/sxk50jYVB4/6v4un4vay6v4zGI9JI/hp/gQ9ARub5H5/ddRncdi8LSYkRVMlJ&#10;JWNWGKgq0gbUfHXrIzK5BuWUAc2sbeyi95vmlXw4jShzQn/I3Xtq+7mp3RLm9+E8Kjga54wkdJNO&#10;2c5QQvHitvrioJ4XEmRo81LkcpUVTJpZoMkbGOO/OkJc35PHsKT79uM1RrIB+bf9BdZAbd7QbHto&#10;RhGpKgVJVCf+rQ6RdOZcrVx5Ktya12bqYxFUtVSSVOU0hr+BqxrcAfgi/wDj7L492uIwyyMWr8yf&#10;8J6Gdvsu32nZBEBT+ivH8lHXdZAslY0UUkzs9KYtcsDrFTlZDen8yuGbn1X1e2Hvi/d/q/w9Hsdo&#10;hSirT7AP83TXR0LUT1LTaQmhFmZZahy3qP7snmkfg8Cwt9Pe0vu0gn/V+3rcVq0ZpTrLNUh6ul8b&#10;UMFOpdKMzRaovMw/fkHOq54tY2H9PezcA8T0aIhC56cqTJSrLJTQVMUq02gyTSxzMG9WuX1gAGzc&#10;C/0HHtprhVNOtmGRjUHp5ydbT/bCeOqlMk/jEkkDkLTRrLqdY7AEgjkj+p+vtxLhSteveBN6/wCH&#10;qNNV4qqhaGjkNRJAhSLIzpUxoZbFrSIxu5uQo9XtQs4oOm5IDTu49Y5c7+3CiZupgx0HjiXHytJa&#10;epY6TA8N7kfXhSPe/qB0hMIJ4HqPlIYaSrllklEsR1SiKCCMiKGU6xTVcb6iWhB0AE3BHN/fhcen&#10;TZimrQHH59YYpX+5NDEsOZx00f3ETVsyU32bSUhZEhji0WIIt+fagXAoOt+FN6/4euUUuWFaMm+L&#10;kyNNArCeWOmSoo4qaNRZdRudX+JH+w9sfU/PpOVHTcZarmrokoWExJj+6pBC0KkWKLpIIH+Hv31J&#10;9emdHXNal6engq5shUBVLsKP7qJo5Jo/UzqskSvp49Ivf/Y+3VlPn07HDU06epslIlIKusllnnWn&#10;WKCmkikkaWOc3ivMU9JBP6iePbwnIzXoxSGgrTqJTZWbHUU9fPLCxqqgU7UVNB9xMlTONMN0UamT&#10;/VKOT+CPbv1I68UxjqVFksdl8NkIsscsUqJ6elRKWkgqWxrIw8NSsPkhkju1g3DcH6D6+9fUjh0w&#10;Yv29ZIaSKKJImbyiNpHSSt8kDo8S6C4Bdg2o2AA+gJPvXjr69NvEfSvXXmz1DKs0NaaSsmaoiWOP&#10;IVIpSquFRmaRyiDQSWFufdGmUjj0yUHTjU+SQmjrsxiCJtDyrTSwVTSystkZniGoMLnnUBzyDx78&#10;JqcD1rR1klZMaIqKHMUELRw60VqQRzxGMhVndZ5GjmUarHjm449u/VDq8cVSfs6bS2UrFqGFdj8t&#10;VshNPHBS/ZAPGdXmhgid1aWwsOAtvx7UJKCOqSQ5znqNLj6s0dPJ9vK7VKyVNYkaRU9Z9wthIZ2h&#10;5PH+HvwmBqOmTEKcOsUBqhVeCoyEuOxwKfbU8s0lwwXU+og83JF7/wCHtk1Y1PVhF1hphXLVIFme&#10;WNKhhNKssS0v2hNnHjksxY8EG5tz/X3fKU+fTyrSvWKsp5a3Iz0tAky0kOhpammMIhpadmBmmuHs&#10;zBRe319ug1yOrdTsjTGiXzYN5po6yb7c5BEovJkX4cU1U1QztFGSxIKj+v8Ar+7aj03JHrFem6ql&#10;lfyUFI8uaphMUmWjhSKKKpKBpkpvJdnijI0tLe178e/aj0hMBr17GCTV9rFCiSQ66uClm8VSmqNv&#10;0O0YCc/m6+7Ag9OpDRaGnTvVyU1TD481TUNKs8BkQ4+jog3k1E28iBTweCNPH05+vv1R1vrjQVdc&#10;ojSlD0x1RjH1MccqtLHCfo8WtlBPIb+o/p7uEJFetdZoEo1yAhNIKWOB6mrqEgaaOKaap5aSSGVm&#10;AueQFsPe/DPXq9R0kjVKrwNLSTeYLUQSyR01RMnkCpLQrOWLRuo1AhbkG/Huhxx63091L1MFTkK2&#10;kndnqpEkNC0QeMNPEFYyBSPH6Ra7E/439tk16915ajGUlEI8jJWRTTuGhhxmIqK5Ha1yjtHwguPz&#10;791vpulopZpAy01ctOza4MhQVEM9HJB9PGyLco/+u1v8PfutHh1lzFfTTnG0sVKaSWBIKCSepnp2&#10;qUghk/ZWZYnUBVJ1NZPoPd0qei4cM9ZDjqOsV1kpqGRggWXJUrVEklU2vRZfK+k3/At7s0Z49Ooa&#10;Z6kYSB5aireqgakmx410KVFOv38klUDFKKeS5Hj0/oW1wfqT78vxDp/xR6dJSuShNPS/xqBWpGqv&#10;CtRURMkgnkqwwksjBi34HNrfj2pFQa9aZwQR0/1+M0Mx+5Snp0kMVNJ4vJCtK1tB0Saub2/Ptt2o&#10;cdMMQcdNdVSQSrHTNozoe4qYmnmxsAi/3XIoiYMWU2P1sSLW/Hu4OMdNipbShz1JqKMUaPLjjkpf&#10;A6pHSUkEbIgJ1kTNIPUoPBNwbW93j+Lq/hz+v+HrnXywfZ08v2cDZh7HW0RZVF76ZlhYC4NrC/tx&#10;lqMde0ypluuMCU9Pjp40qhT5OorFqamoqIRPHEqwMvjhSThUJt9b/wCv78qgDpli3l1mSGnqKShq&#10;TIBVfeNCRDqX0ompqoU8NlAI/wAPboIjyfPrS6ie4dMdR4qmT75ftsvA8vhhqFmkppIH1lP3Igef&#10;pY8e9+OnV6L6dSEpaulq0qqbKwRIZUV6cU8cwDrG1kRpwVUc/wCpJP8AX26lwqxsw+XTckQcimOp&#10;CPNTx1FPUNEKqokSqd3iVNAU6yUA9Bv9BpUD/D2xHcGXuA4deWAefTNDmaDMzLRyY6reaIzx1EdT&#10;SyKIxISnmSRCoLaCCrWt9OPr7obl6lT/AKv59O/TVXUvU6pm/gVZBVvXlqFKR4Ux32okkqglOVhj&#10;lq1N1tpBF1/r/X2ikkYkjpxYmaOnUKlRKcRSLH9nR1lq1Y44o5QKuUa5PNNVIxILHkBQP6e7wSlV&#10;Cj1PSXwNJoR05FYoJZBNFigDGtRJUQUlKZJIpAH0lFQcgnTx7VtIzio6cWFTmnWSppZaxqL7iGnp&#10;qbystRkseYceIqZIhPSxrSO8reRtWlnsAfwvtsSFRmvTqQqWz1ljl8UMwgpWiedykJr5YYYkiY2A&#10;eqkKCRza9wF/1ve/G+3pWFUClOoldj4z5v4nOtQKuOOBYYKqOJBOzXenQAMSNXp9Mn0/P59ttdvS&#10;g8v9Xr0zLFHxpnrBjaSGmmqKafFfZ09KQfKeKeIf0Bm8jEgfnV7aa7l8/wDV/PpMsUdeHTpWwLPP&#10;HSRjHwU7xiooplgjlMsg50iz6bn+hP8Atvdvqj0y1slcY/1fZ1JhosvNU0t0xaU6BEkebC5CGoao&#10;iBIqVqVm0eMj6jR/sfaiKWvHpM1u/l0nsUTPmKusqUEFE9HUQU9DPBGY0ykdSAJzAkqEKyX1f1+v&#10;tSUHWzbSg/8AF9T6ChaR6p2YSU3kqERoY2jjqrXYQgEk2Q202/3n2hnVTVfXq6RyqCa8M+fXOGkn&#10;nolhDSgPOUMSLGksqX/zKzSKdN/pf8ey0QBJK16uPqH+LP7estS6Ukcs9fj6OgQ61pab7cLV5Oct&#10;cSszamCg/VgR7Mo20kVPTE9sxU1/b0xYRayrSqi/goxiPP5JMoU0CZ1YM3hD3sunj88n6+zRpRox&#10;0ybNSlGY1+3/AGOuORpWglmFMsc87SmKkugVnZoj4zPIlifVb6W9o1nfyqf59btbKISVJ/I/8V06&#10;igGQrHxbJ9i9BBorZpmM9BkK1YBM3g8JQgJ9LEn/AF/fj4z0Yjoxe3jCYVT+Q6Z60VMMv3kyUlSY&#10;o4oQqU7iCJf02RGcn6Dm5PPt9WKEB2AHzPRHcxITQIB+Q65SIlUif5FFJN5VkjliSyxhVuBIDfgm&#10;wPPu0twoWqyD9p6Lzt8Epoy/yH+br1ZQyQSU9RPhEnqadDVSRrTLUFqUn954YSwNyLBfVwfrf2ll&#10;v3RV79WfInGPt4dKItmtYgW0g1+QP/PvUgY+GEGcU6Y0FBMlHIClUzzev9yCNvQunTYXP593W/aQ&#10;ULN+3/Z6cG22PBolJ/0q/wCbrh9zRVRZaeVIZKaLUySwyI/lIP8AmS5PFx6v9h7ObO6lU60kYU/p&#10;H/J0zNy/t0o1LCh+WhP+geuLpBPQQyiCKeSzo1YYWjlgqNOrxeUE6ueQvB9m0nMN3ABSViR/Sb/o&#10;Loim5chLGNYgqn0UAH7aL1mQZSCBhWsKnHLLFJIKaE01akJANzVM724t6dP+P590PMu7zDxI7h1A&#10;xh3Hz8m6vHyRYyMAkKkHidK4/wCMdc8nWZCRaWTE5Coo6dDeSJq2qhkCMbKS8VweLfi559qrfm/f&#10;4PhuZP8AnJJ/0H1XcvbLakiMngpqPqi/9a69OsOQ31QiCBclisjRVaaIaWOtrBVgOeXqKmpOkH83&#10;uPZqvP8AzIsQC3Dmn9OT/rZ0BZvbTaZ3WRkCvXyCjHl/ofWefcG+cJVUWPoM1HSVdXTTVaU9Q7VS&#10;NDFOY5UKmVluLHSQeRzb8e19p7lc1W4r4z0/00n/AFt6XN7RbDPISyKWpxIWv5Ui6ezvrevh+0yd&#10;bRGg1mREU1dNLI7KNZIpHX6G9gSR7PYfePmeCEAyMafOT1/5rDoPt7ObdE5eLtJ+yn84j09w9nbp&#10;xcFLPjKnG4+oR1EVWgq5ckYxx5De+kC36mU+zuL315mEQWNz+1/T/mt0Up7II9wbgyNTOKkLX8o+&#10;pUfeXZElWoz1XU5VQDEs8mXqvE0Y4jtD/m7Efgp7NbD315hSjTmv2l6/zm6ruHtAzgokzqBwoSB+&#10;3ST1lx3eeWmlq0mnekSllZXpYCJGeSB9AMRBUcW9JCg/19jW1+8bcQKPHUE/ZX/DN0G7v2k3C3T/&#10;ABWV2PqWfH7F6VlD8oMhjYLRTs0lNKZxWS0sfkhYi1pmn1avp/hz7fj+8W94+mTAH+r/AH8eitPb&#10;XmG1JaNnp9r/AOYdKGv+Wcv8PSSDH7NqRNIHr6qhxlZRS1koP+cq3pHT1f4rp9ntp78WUS/qOD+Y&#10;/l+p0otuSN/kciTXj5N/PqVF8jsTkYi7yYbDzU0rSBsBSTlpSw5EzVc811/1re1w+8nslk3x/wA1&#10;P/WXoP7hybzZNMHtYzT7HHSng+SGBmpYKKmo6GicyRzy1dVV/dvlJk4jd1hKFF/Ol2I/qfa+3+8j&#10;y/ekam01NOKD5f79PVZ+X+b4ogvhEmmaK/p9vHpwr++cLNGqz1EEXnSQSVNNHEh/RaNjUGdwArfk&#10;J9PYwsvfDll5kQzj/el/6D6DknL/ADbLqj8M5rg66n8q9OWK7gwk2Mo6WDIjFUFDK8tNXVNTDrZm&#10;XQ9NVmWCYMCLlDdAPz7Em3+7HKs87ss6g082TGf9N1Way5itkjsZImOk5ADHy8s/5Opz9hbaypE2&#10;PSnFYsTLHP8AxOAQT6RdpQqxpJc/j9y3+Hs+g9yeXGy1yn+9r/0F0WTQbwva9uwp6qf8/TC29MBV&#10;o0G4PLM3kGqpoKiGCpZVa6oVKFZBwBz/ALf2dRe5nLiJphuU1eXcv/QXWobSdyDPE2nzoP8APw6V&#10;Cbg2+PspttV9Y1RGEVVrqeGlloYv92OhjkOsgfkj3qH3D2edipuU/wB6H/QXSe8ghV6iN/5dT6nN&#10;UFPkPvnqxk6fI0irX+GI0qrIxAYRG55NvUTe59qhzNtUsIMVwhJb+IcP29FUxjSWojJxTND1Jqc5&#10;txaeOKnpVhiZlCOvjeohUgnyFn/INvoAfayPfLZlBEyft/2erTfRS2yVjIOK0C+h6jTVEMsoehzC&#10;ZCRYizU5x0UUsqBdMVOKhTpNnsSSCf8AH2ax7vaaR40i/LP+fq72li8YFup1Yr8Pp8h00y0+TpYF&#10;gkqYoKiQmqmjDoAgl4WJSl72tyPx7MYNy21xXxBT7R0XNbKD8H8umyX7pYlWaopJYnPjpVFUv7Ej&#10;kGSRYRzc2F7+1jz2MgpHIBTjQjr3gqBXTSny6ckr4Y1pyPshKD4kjpJlVXnEhkMk2skgkm172tbj&#10;2jm+nkjISQE/b/sdI5bFpW1UP+x0Kke68bTYyPLV1HJS12PFK1bFFVCZa6MSmOOSJ6df0n6OpJ+n&#10;49hWeyulJMRDD1NTT8+jGG2syNEi9+QOHD8xXpUbc3BuDC5AV+FosTk3mhrHgjbIeCoFA0YqqoZG&#10;OTUpVVkAgaykkFebey2/tkdQszAf6vs6MNrtbnb5GliXUG8iCf8AN1Gy+fq91U6RUjUlRGhMklLD&#10;R0lHWJUyf51PvjHrdDwAuq3HFr+/WqW9pIFQ1qAeNf8AMP5dFG9xT3yqPD0MWOKU/PFekhRJUY7+&#10;IZTMyJp29NA1JiHmMU9VW1EQlpkWNfS8KggOg5P1uPZ9H4Ny1EyT0kj2g2xrMKEj/VxHX//R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CrcOabJVdfQ0lSqQ0xFLcVAj1TRMTOSpHA1enVfkAe8Z/cTf23Xf&#10;3t4TWG1rGvoWB/Ub/eu35hAesp/bTYP3Ny4lxMtJrykreoUj9NfyXu+RcjpmpsjHiyIJJKJKypCi&#10;mEUpelkbTpZmql5B/LccG/8AT2AjOwwSOpB8Na169BksljZGmny+HEU7SO8K5OStEY/SqK8tghJB&#10;P0/w97Fyw4EdOKSooOnfH1GMyMtTXx5I/diMvRoAKiCKu06ZAZ/oyG3H9P8AYe/eM7HV14kk1PTL&#10;WmrZVmlZPuZiqvJFyVt/Rh9Tf8/n3vxX6oUU8enfGVn8OptFREKiaRqiT1y28XkfVHP4fyT9b/n2&#10;pW6IHHy69oTrHRZExq5kmqZi7Of2pZU0G/0IUm3+t7uLs+vW9CdPUwhDS0VdU0+RdlgaEEENF5OT&#10;aRSPab6qb160UVhQjrGtTRU9bFQywiuXzA1E088atHRk6pZ6bTbSSeF+tvexczevTDQRsfP9vUnI&#10;Vjxy1dbSSriqMTCClkyEHllClbqjFTzc2uD9fp739QWOevfToPLpwjylPFHGsuTjkqcgyFpkDiIS&#10;OBEPDASFUc/pPHtxJm8ut+Avp1lWopjLFLTS5Gqnl88dVOqQU8USRDgxckXH59ueI/r1fwF6iw5C&#10;qigjkp8zUYV1qZgrUz01U0o8gBE0IBJuODb/AF/djNIRQ/4Om3tUZSD1xTcBjytU6V8UiJNEjwl9&#10;EruY9cpkitxcXt/T3pZXBqOqvb+IoRuA6Uq14jlnq4Kg4v7mJgCP3wwZfWUik4N/6e7i5lHn14QF&#10;B29REmx6yvPNmcnkao6I4qKXVjIZmk58bU8BsyEDn2/HdsTk9I5bUMmkrUdPFXFQUNPHVtRY6hlj&#10;jD00f8NKshkdS6LVm/kJP0v+Paxbk1wxx9vRU+0wO5YoM/IcOuqHI1kU75Wqk+3q2pJoVgEklFCK&#10;ZiEiktGNJBYgEEcj2vju5NNK9MjYrdW1qtD8usVJWVdRMiGHEii/IXTDGDYsxiZf845I9Wof093W&#10;4ZSTXj0qWwaMhlFafy6dK/ITL4jU1ElLTmCNqd4Io0hJjN2X9v8Ar6eT7RzXUijBp0rEUwNSRn5Y&#10;6zY3cEcAjgM9IPv2lqHnXRFLDOv7aeRxyQwN7ey83Lq1AePmc9XWyCsWkGT1IpsqiaoZaoVsUUrh&#10;pImRAGf1aWUm7fW9x/re347uVhmn7OnfDC+XTPT188WTaSoneLGvOwqZkx7TRQUmkeBXjU3di2r/&#10;AHj28s1Mk8erKq8eseZyFPJVxVGJmrpqimcFRX4afEU1KP8Ajr45r61P4b6H3b6n59Xx060OUqaq&#10;Oaqyc1CVmjkhkVKgwalVOGCpa1/re3uvj1Na9NsKNjrni8lTL4ojDWvBp5lieF6KFXYxlopXJZvS&#10;Ltf6Ne3u31J9etVPWCqzyVNTXYihyk6Y+ikictWtT6JzERKGoZEGu1/SRb8H3b6thgHpttRweoCZ&#10;HG1sGThkpMjlJ6iojNDNR1UNHUY/IIbeWPyi7qv1sRz7cFyx4npswqTXpzDGhx8lEaiSbKAp99PV&#10;qrSyPLFrqTJOps8pfUWA4v8ATj26LgjIPWvBHUKvr1xuLxtfjoVrKiZmpKinrI43eB41NpCdQsLH&#10;gf097N248+veCPTrEclm0WpqsdJmaSSrTyTJFlZPtpmK2KwU99KL/gL+3fHb06Ry2pqSB1AoM5CY&#10;XGSq6mplSYIaFVLyAX4KSAC1vfhcGvDplLZmOeHSnkqqZaeZ2SSeV1dYaUCGSohdDqjl0m9gR9R+&#10;fapbmua9PpEtcdcKXKyCkiEktRMGCNLDOzwyKTJpKR3J4twF91e6ccCP2dLlQEHT08R5fHsnmeWm&#10;pqJivoqKuCnq6yRP1PFEw1WX8EG/tKb6UeY/Z021u/GvUeuyrTvFBjDXwU+UUysafx/cSRxzeGVY&#10;Z2X9XAIJPtTHdFqaumpIXClq4HWGLM1plrMZU1NUlEKRosbBWPEs6VcZs88kqrdgU1cE8mx9+a4I&#10;NAemNHz6n09YaUJS1eVXwVNTGtTIjRuwlqAF0xKVJAvx/t/fhdNpqDw6aaPQNSces4y2K29lpYUi&#10;+9ovF9rIs01LTCsZ18iQmsZSyM2k2YD3ZbpmwT1tVY5NM/LqYs1LkKaSslooqYQz0KrSySpkvtqK&#10;ul1FIJ4kVmZQpGom3PIvb24kxrx6VRQ0bu6kyyKP8npR/lj1MQxtOhSlnlp3ci7yNYgWA59rBOac&#10;ek8qLqr1JpqyfC1FZTZD76qqKiiCxxUpp/taStmUFx5bNe9jxf3sTup7emxAZD+n5ca567zEWOkp&#10;6P7x5YWCpI8MEyz1M7a7srMVXxkLa1r3uf6e/fUyVr1v6Sb1H7Omusj25TIlVRVmZpakl3GMqUfI&#10;EQWA1aVXkfX6/wDEe7m7lY5I/Z1WSGcEVp+zrFDVRzUqnDSB4KaWR6mOpglo3qWdLtGzThQWt+lf&#10;p7eW4YLxH7OrLbuTQnpvpc3BUCqiaKthF9TQyCkgjiqIxaKeLQDob6C9+QL259+F0/mR+zp020gF&#10;F4ft6nU9RlvCL1EuHlWJ1o3xkyrF6ZBJKKqSPi0o4cW5/wBj739SacR+zpk2TnNepDVnnmrqqgX/&#10;ACmpCz5CqhR4WpvSFWOjBuoTj9IPPvX1TVpUfs6ba2KYOT1yxMdNFOklZkSsU4WOCbLPRQaaiWUy&#10;S+OP6te9h/T2+s9RU9I3UrnqdBXvIa+lmiqZqqB50xpp0jhaOYH9mpcp+qMrY6bAH2sSU6RTpP8A&#10;qV6g42mqf8srZXqJpnRIKiqnBaKRYzfUsS3sb/X3vxT06AadO9FR7cfH7hzmWooazIolM2OyDRTT&#10;VNFOZPt6ZYo4zdIAQQoI+nurslK+fXvCmOQRT7OmI5Kngqmnr2mjpalKVbxR/byyzLTk6MgspP8A&#10;k0hGoSryqnn2hlmIwD059NOfP+XTnTZamqnkqcfWQ0EehWeHHtVLTyoq2YeeT62ta49+W4Y4r1Q2&#10;5+fUzHiCbHmup9zVGDpyBWyY+ERCGvuRaJI9B03I+g9qQ6kV694B+f7eosdFg6vIzVNWJKaqqpRN&#10;CTSU8rhybhHe/wBL/X2+klMjh0kaEjhnrPJSLKlRLVNVPTUiyxilhdaTyPy0J1xcgXtdh+PanWHF&#10;D6dVCMuPXpjqlmjpq6OlrajxzKJBO9RKaylcjiOnq5OTbiwPHugVK1HTwj9es+LyWIz5NDS0dVXZ&#10;DH8pLmKWGGnjqYoy4ldmNgtx/nP8b+3Bnplg/wAPWenaeWrngOexT1dNMZK6knieppqdHRS1LRSw&#10;fttYEsJGIsRYc29tSFDlem9JIoen2piDSU7yimVIkVjJTwxgyKj61sWIsCPr7bWTyp1aJQkmo465&#10;ISKh538bx1kYmNPPVrGspPoVE8Jugt/sP6+7JKQ3SvUvr0xV1N9lJFTx0LYeGtm8r5Cpbz0ssmkl&#10;ft2hJsingknn2uUgr8+qyMpWleuVTjoa2GoeTK06t9uV88YRKZpIlLIJDMebsFFhz7eCDj0xjqHD&#10;kFo6ShzMrNj6qFBQpFT+AxSzveOKsmLElo73vGo/1/bMpJFD1Ur6dZaXw4aOI6oqyGtpxoWOjWdk&#10;mkldpXMkliCS3HH+H49pGamB1rSesmv7KeSU0i1VHPGsMlRWKJYaGSUEEmJSLMebH8W9tNOQpQ8D&#10;/k69RgcDqVODjhSTUqYvKuIZEYyuWCKVsi+Ekg245J9qLWRlU6KUPrnpSkZOG6ZC2cnqpEekrKc6&#10;RHFVq1MKZ5HQGKAyfW4ve39CPbTSPqNenmKqNBI9enNKCqqVGPkkjnLtIlXDM8EKJOIgrXqW+n1/&#10;B96CM2T1RWROB64Q4OujkigBx5qZVeGkpRkaOojMcXpur6vrb6i3Hu2ihqOqsiOdR6jJi62sarBh&#10;p5pqRTE9JDVQffTshsxgiNl8S2Ot2YWNwPb6mSnbw62I1pjrhFTMhqoq6vkko5YkjpGhhgaKjqQg&#10;/YkqBcg6rj6m/wCPdWrqNerBQvDrKYcitHT0OVxkdeRNGtHFUU8HkrE5ZqmKYMQWUci41f4e2C5B&#10;p1uleskjbfyixUc80xanN4oZ8TVpUQSxPpiaOUAKEa3pY/6/upk+zpK/Ej06yvBJBXSRSVApY2Ab&#10;xTzJKj6RxrL/AF/4n22Xpx6TszrkdOMUFdDTxUFI6fwyOQ1r/tUzp5SdZWNm5Cm/0B91GTTqwJ6i&#10;1dVUSmOAyVyLTljHTR1xpQbj9LG5uv8Ah7Vw4Jp08MjrlNQ19YkFa9PQoGVKWSWoijkqIwsf7kxk&#10;49Q+pb/D2rlkCA6T1RY3bjx8+stHK9XVyQAS0lHSJEIqpIEEVa1OnlMlPFESAHIs7j6g+0LSM2T1&#10;oxFMevr05RRyOJP2vOPIJIKYtpY/lpHcfVf8PbBJJqenFUah0w1FNLW+WatnqJEWWOGWSOJGSmgv&#10;+7BRSv8AVuBZPdgzVB9Onzbxv2nz65ETZdopmq68Y+mpUXF0SUS0pZI9UVU2UVOA5tqS/wDT2Yx3&#10;E5GafsHSeS1qKDrFE1W1KswkiQSEwO32MfkgufGsutDcWS5JA/x968QmqNQfl+fTSWgioT5dcaGB&#10;KWuhlrBPEi0ssdGslO6JXeS6x1EE7m0pduGci4HHtO0jA0B6ewMdR44BVSSE09TDTLKiTh3WRfuI&#10;2K20/wBLE+9K4U6+JHrnpr6eNzWlT1zhpm88o88aLCru/j9Hl8bhY4RGPobEkn/D241yWGQP2DrX&#10;0gH4epi06Vt8lW1LwJDEIAZmkZY41NwCqfUH+hPujTaqYGPkOnBAVFKdZYaOlmljiVlWmjhnqxlJ&#10;bGSpnkUCKJC5vpTTwp/r714zeQH7B1T6QVrTppixk9bSyyI0qjXOr1HhRb+scpp/HHPtXBcyMaN5&#10;emOqS27VU8KdOeOosXSU9Fia6Ked0nepkhjjZJKsyqfHJDVg2jdW+nB496u5XGR1prTxl7x+zHWB&#10;qHO0eSoIMlT1+deWOSOkxhipYrwxMTTpWTqQsihbAytYk3H492tLiTSQacenIYPplKrXOcmvy6jV&#10;8HnyGRSqx9ThDLeU0lK4aGCQQqiRJKLi1xcgcezASClTx6aukaVe4k/n1HpJp5MV9o6yOHfRNJVy&#10;wyCJVa+uND6jcD6fj3ZZDTJp0S/u5S1Erj1NeuqOrpJovtFGJq4KMz08Wbjq1TL01NNO05jWlf66&#10;SdP+sPb31T6dJIp9nSuOyKuZM1Pz6k5Klp/On8MrxlrmKNJl4lU+JWZ3iU6BbleP6XPPtHJLq7Cc&#10;dOvbVQRkYH7fXjx6xNLT0wqv8smV6iB6eZmjkSrp66QhUpFY3Xxm19Q/r73FcvENKHHzz1R4mK+F&#10;Sg64vFLFDFFkqmgCqLVQpGqCtAEH7K1NVIbGQ/RlTi/09mMVw7qCTx6r+7VlUB64Hr/qz13BS46a&#10;hmaZaVGqmaNKpGkEhJJ9QdR+fr7rNJQ9PR7bEg0qK/bQ/wCHqIVq3mo6Rlx4pkmSEvLPAyzRr6R5&#10;1I9V/wDH2Tte3AY6SPyHXnsbZR8A+eB/m6caedvOKCKlo9LH1LTxII+L3sPp/vPt1LyZuLH9p6L2&#10;sbcfCg/YP83USDHU0jPPjsfB5JatqR4olCR+UD1RW+gsPz7Zmk8Smsn9p6UQbbBCKeGpr6hT/k66&#10;enpsVXvDSxYqSSphNPXJEysY4ahfFNDLELi5UkBri3tqOWSM9hIH2np6TZbKRS5jWoHkB/m6jYzE&#10;RmlqFjWeSngYQQsaU/aF2l1cBeLIPqT9fZ3a3twrArIwI/pN/n6J22OzD+IIlr81U/5Om2annUT0&#10;UWQbGmpkP3E/jdvIn+IdtIW34A9m8e83kAakrdwoe5uH7eg/fcrWUs31BiHiL8OAAD9lOuVVTZOh&#10;xmLrIPucpQSVZoJa6lrGJgjj5efxR8/qsv8Ahf2jn5s3GL9OKd/zdv8AP0j/AKkwTHxJoxX5ACvT&#10;41Zn6auxdEldVjHvQ5J67I+VTDR1EbAUKtJLypYEIF/LEe3YOdN31DTcOD/p2/z9Xi9tNmcFvC7j&#10;X0p+ynUd63MllFNW5KFhJOfupGkhmkhSTQssfOlk5Nz7Vx8473GdSXTgn+k//QXSCT2229noYAR6&#10;EAj9nUzD7s3bNPURPmMlHDjomSQTItTTLpI8d5CRcvyR7Mbf3O5o2860uiw4UJY/nlum5vZ7a70U&#10;eALXNQAPyxnpQRdhbtpZlklkipoAllmSKoqaidNQ9S07DT9ebA+xRZe9vNApWYfbQ/5+iif2G250&#10;oiH9p6l/6XM3UPJQtksxAtMDUNNV4cUcYktbTCwsWuONP+x9iKD395phwXEg9NIx+09E137Ex2yi&#10;WNeOPPyz69exvcO4ZAlH4aievrpjFSwQVEMFZUpYkM61Bso4+pP59n1j94zf48TD+Q+XQeufZdg4&#10;MQ/Iio/kenqn7mzNBBPSy7Rx9PWCAss1ZkGbIQtI5Qa1f9qRjpJGk8fn6j2K7P7yG4AN4gA4en+b&#10;ouuvZjxKAs9Qfw4U/YK1/I9Z1+QIraePDzYSWkq6cx1DPRU601TWFPS7PUSKUZR9LA/n2ZQ/eSZO&#10;IPzyP83RW/s5uEOISGBr8QrSvr3V+zoQtufJugol/wArpvQn7MdFXLSzwGz/AKZoAtiPrzf6+zOP&#10;7xkV2tZG0UxSv88DoP3ntfzFth0W7RnV3ElNXywS2B8uhZo/kzsylkQVOEx+KevZDV1sGVSSOoSP&#10;lEakjBKLcm6Wt7rJ7+7czgSyY9a/9C9F39T+arZRLoD+oVBX9mo9CCnyG6nrqWnkpsXWVM8T6o6i&#10;mzuLpcS1THyRWww+OqVRcA2Ug/g8ezW0989tuiHSVAvDhX+enr1zsO40ElzbETLwwAKeVBkH556Q&#10;e4+79t5qoh8q0WOiR5SIaSqfICRyxOtHNyL/AIJNwPY52n3m2SIiRpVOfn8v6PQd3Dl7f72TUYtN&#10;P6IH+A9f/9L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Yty5T+EYerqkYCpZft6O9jern9EJAP108uR/QH2Fuct&#10;+Xl3l+fcAaSkaIvnI+F+3SKuR6KehRybsR5i5hgsGFYgdcvyjTLD/bGiA+rDoBo1Mc9pq6op0srV&#10;Bp1jZ5HkHq5lBBufr7xCMzMSxNSesxAFUBVFAOp0tDHTwxzMhtJKphFTpeZo2kIdi0HpXVcEWt/j&#10;zf3rxfn1vHTHJjqqSSohraCnhjo6mnWWJaQSLWKiiVzrIuOWsbH37xfn17HT1DUqs8MkNCcbGsYh&#10;8NHGqwWJYm1KwVB9Rze/v3i/Pr2Oscc2Rr5UGPMppTOGUNTwrMU06mWPyBl/2x9+8U+vXsdTZaqV&#10;4Hi0vCyet5shB4Khfz4omACkL9Bbj+nvXjHpwR1Fa9csDmTRyTU8cEk33REIZ6UvqlfnyoWH0B/p&#10;794x9eveH8+nRZZqeVFngpGjuOTULDJ6fpeV01cf6/v3it69PfTjrBJOyzTtLU6I1DoY5JUmY+Q8&#10;qZk9Wm/4vx+PfvFbpowEjPXNq2ZKP7aaSCWMusvjWVqgGRf02aS5/wBsffhM3EnpuqHy/n1Ip6ql&#10;kqYmyMJgpaemdjZyfJMFvEFU8Dm3H0P0PtQs7ah1vspgfz65UmRqZomFJg6uqZI3akqVr6SkVDIb&#10;M3hUrq4/Fj7U+MfXqmemtKx6F0k81Vj6iOo+4IdI6jRJr1t+9GGNiRbj/evfvGPr1sEjpRVOSSvy&#10;VXW1Q0muWFxJEkcd5I4CzSGFY1PIH+w+vvXjfPretusk+6qoxUlKaFKunB8EdXCtIwjeT0x69Q1X&#10;v734mrFerxku9D1kiydHRSJV10Nc9SkyiB5lieAsARZnAvb/AA+n+2931txr094CnHWb+LQU2QSS&#10;vMaUtYS8dVPUVU9NHKf3IoCQx8Woj02st7C3PvxutJ/Pr30i8R090edihDNk6szTyKfHQSzoXhQy&#10;Xp1fQCpW9mAI5H19rYrtvLrf0w9OmjH56mimjDRGOdGqJJEqGjWnlfWSXp0KhRwbHSP6e9m8IND/&#10;AKv5dUe2rw/1fz6UFRmospFFNRXWOMJHUUdopnZSGI+3Vr/kG5/1vbLXJb/V/sdNi2I6kx5AQxUG&#10;PTHxs1aPMyVGPD1QiD6SfuI9IQc/2jf/AGHtO0xqOmzEx8umj7mFkyE8UUNRUUVRJTokc1PGYYQ2&#10;slkQksQT+fb0cxOR0wYgesWWz8lTjYaEzS0kgk+4shZZZowAI7qLDSGDW9veK3r1Qwny6fMZmqrJ&#10;GngyFe9WrU1OrKJQZJYYdX+SlZPo3+I978VuveA3UKvq62mjlSahpcbSySytS/xFYmcQ3tGryAXI&#10;0/Qk+9eK3VTbV6bMXuOoqqqPHvW43Gw0qgxmgqJSKtdWvxyJIrIlyTcrbj3rxW699N/q/wBR6equ&#10;XIGvQY6nSteVWNXPjJaapqILqGj9LKvH9Te/Pv3jP1cQAClOmCHP1D1tXLPPDSpQNJRn7uOR3mnT&#10;0s7PCdRa/wCdX+x9uJOwHW/BHp13S7i+3kGl5Kxpa6Np5FjnqaaMMl2GmZNSkX+uq/8AUk8+3lu2&#10;4f6v8HVPANcdeqsm1GtRTzMs/wB5Uy1VNVmBnpoTMNKLIzC/AsCDf2pSevHz694J6nYXJZ9oZoEr&#10;qlKtqYoIZ4oTSFwfSySkal4/At7d8Y9MywkV6zVVZU0YpWnxIxasGaWqaUmreQiykwklR/sB70Zz&#10;TplYWzTrEMpk1oKurbIzM9WiRLTwRo9XIyLpgkea2tFBtrCMLj6+24bwtn/V/g69HbmnaOsmKzjx&#10;4enesqIqiaERpW66aUyCeKU+QRyP9Obc/Qe1DzAip6Ui3YDV58f9Wen+ryXki8rPQpBHEG1VNK07&#10;NqGoBXjGpVH5CEX9oXuWXC/6v5deKvxbppqdxSGhx2QaKSSO1WkMcarAujzBmkV6gh47n6AMOPel&#10;vT/q/wCK6YepBHl1koayurJnydTjamlKIqQVYr1eNKdmH6oI0IYkkDV5L8/U/Q+F8xP+r/N0zo/1&#10;U6UMmRWXx1E8ySpE+sxyMAjMy6QzBbcj6i/59rFuKqaf6v5deMYYUPXNZEMstZDRURqE0SiavBlp&#10;AGcIto24Z+fSCLHn3dLggenTyRAnp9bJXVqes/h4aGR2BeJokNRGA6RwU8dkP508f193FyePSjwK&#10;qadcpcpJLBEtRBDIslOssUpp1jqoFjk0hFltqAsT9D7Vx3Z0/wCr/N0hlts1GP8AV9vULI5rEzU8&#10;U1PWTxVlDLHUtDDBrWo8IKtFIAPzf6+9rdEkk9U+lNOP+r9vWSbJIcpjKevn85yUMdQrU9LJAaRJ&#10;IyVWZnUglAB/tze/u/1Xz699K/r/AKv29Qvv6x56t6epq5JKeNIsdPFU0tI880M1rO0KoSum/DX9&#10;6+soc/6v5dUaFkNa/wAup2YyBrqQU9ZXQ1klT4y9PUVapVxyQP5QaaSnWygEaSSQT+bj2/8AXDj/&#10;AKv8HVC0i4P+TqFPkK9qiTKpTVFMssY++iqTTLDUPGqwwmFI1VRYLe4W7fkn3Zb0kY/1fy6bKvIa&#10;9c6nNpN5aWITlZGjqNLWVP2kBltJHYlTewB93+sP+r/iun1gfgT/AKv29PmGzFKEhqaGRaqSRpYR&#10;hw8kiIirZmlEhKjnke2WuyZP9X+bq7W1Bpbj03ZfzNNGAMdkSPFO9DSIjT000jemAym6JxzqRQR/&#10;W9z7UJdVx0WywCtD16m3BVDMNG8/2VWIxFLTyxU9U90H7UZndbmy2Fx+OPatbntGek3gkH5dPUjz&#10;wxR+KaoaqkmL1dPDUiCOOJmuJdAICg/gcD3v6k+vTggrw6lyVlCrDGrk6s1FfBQffxKs1YJY6epe&#10;SOmiKkojISRK7em/+Httr08PT/V6da+mYnB/1ft6z0wpb01oyWQSmjkqqKNqGpSK8ctLHUOCrkXK&#10;kjj8ji3tl7moqOPT/wBK4GD/AKv29Z/LS+JxSwSQ0dP/AJHHTfrkmmk9TSIjXBhBuNX4/HvSXNPi&#10;619LJ/q/4vqGk1YtJHDTJUTh54ZaSQEPSyRW/wAooA8icf8ABvqP6+1SzmlB1r6ST/VT/P10YaKJ&#10;oZJVjoqmzPIWn88QjP6RKY19Df8ABLe1CXBFB0gaB+J6kUkUki5LI1GXpYWp6ZpKOgWI2q/FGZEB&#10;84JuxAA/rf2rW5OT02YmJyK9SJa+pr3meWKnXFPj6Bo5GiTQKrXpq0aJBc3HH+H4t7cjugxA8/8A&#10;V8ureG3n0xwzJIlfQxasZVVIf7jINHHGkNCF9So7AsdX6eOefa5Jq4PTLRNrHTpRQYamopKl6ugp&#10;4K+ilo0ixbSTV0kqp6JGp1C6mZgvBNvyfdXdK1B6t4KdTlq69MRQ1dNjVrEMlRT1VNko6SOf+HGL&#10;w00ryI37bXvpHBJ49pZJAFqvWxCAajpo+3qa6oqIIcZNi5o6eKCiSupDBJWQTep3o6lX0PGlvXq5&#10;Nx7ZWck06to6cMhMa7Cy4qCNYfFJTvXPWQM0CQUp8clNQpCxbXJI0bAR2uA3tdFMeteFqx1ziSlq&#10;VSlqNuY2mmpngapWZkemrKdV1/5NHF6lnYD0q/P1v7VC4qprx/1fLrX04671Ui19QaTa1NU0OlRR&#10;Ueemj8lDBI1pHhkoSFjkvyATrA+p9tGUscde+nA49eeroQKurp6CrgqaV41hhyJkale4IdqbQeUX&#10;SP1fX/b+0zvTrXgp1HqKinnp6IqYqkSo0tbEtIvgdnUsXYML+i1gB/X2wdT/AJdbWNV6yVePw7xi&#10;bHVX7X2UZqVoKFYo5JXXV4pTILhv6MluPamJ9CdOCgx1gxtJPKYryAtr84gqQCBPBYU6Kr/VjYfX&#10;8W92jk1Vb59aZdWenMxmrmya1SrT1sBMksECLqjkdRdLqLE8Akf4+1AIPDqvh9QquljmoaWqqoDU&#10;TUUmqCsOCo4npo7+pHrKfxu//Id7f192Y1PWih8us04raGGlTCU2CrWrpClXRZCKbxzQSjynyT6m&#10;aNTfUwRx/j7eDrTOOt6T06y0tLEKChq6fCYxNetoMI0lRiuYtRGmcm5DE3ZrkG4BsB7af4j1rS3T&#10;fShEeLS0dWYqtjShpJDFHKpIEsRY/W3F/r7TN8R69pbrPVU0lHUV246rK1OOqIY/8khTIymhniLa&#10;jFURRD1v/hJe30Htsg8etPHUZ6x5WamyjU1RVJj5KXLYWKSGPwyQVkNfIwL1XlaxYEG+k+n829ss&#10;hPz6SOmaHqXBiqZI0Rb01NTxpSoUmacVFQRd5GEhNhb8fT24OqhadNclNE1ZeSlyFRGZ7+aOjieD&#10;xAXA8xOr/Y39qYzSvTirq6e6qSKBKGXReOpqZpJ4OZVYlCDHpa45F1t9Pe5ATQjp6MHh1hZ1opYa&#10;ijWFVoJVq46GoLQQeJY/KaaRobMI7CzhT+m/uvhsQfl1WRST9nUGkra+eeIxGmqWrHqZ5pqLWKWm&#10;glB8dKrS+rg/2vr7Y6bX4h06wU1JIkn31UY2WZ5v4WXeKCeS92N0I0k24ZbG/wBD78OPSmpGR1wp&#10;GqckMji41SGXKtAKJI5RCVhxytPUrVyvY6mjBF3uSSPz7XxlQK9NGRmOOPTchgiqPGtPGmQR3aix&#10;9U96eoMUZDNJIhsyhbkhrhvoR79I4pjpQo1DPUCmx1YK+arlaNjE4iFPK8lXj8fGf3HipBKW8Vz+&#10;kR2HtA75oereH8uplPNSwZWkxtefuBkK5PGKbXT+FZ5AXlmlW1wCBfUTb8e/BiR01KpRajHXUuNk&#10;XL5pagwvBSZCVI5I3VTHTCyxuyxW1AEqCTfn3vUeqJrJ7upslSKPFSwXgqJIpC1SJ4W8DUzC0Rka&#10;G1rnjk+9aj08UIHWF8bPXf598NTVccUM0VJHJJHTrSxjW8l5AxZrFeEI/wAfftR6rpPWBK40zfwr&#10;E1S1NfOJPv8AxJFNRY6KWMvRyaWCsDIylLNf+o+nLsTkN17ST1izFRTz46CqrKWrGmngimoxNU4x&#10;psoGMFTFT1Ctcqgsbhxz9Pd52LHqjFl8uo+Pw8lHQfaV9bV/wyzyY+tqJ5DMokbWaY1cxkdwrXXV&#10;rt+Px7pG5THVR+odXU2nhoqqFo5KqZ60ypBTxTvC8RRF9M6yQhQQfppIvx/j7WiY0p69XeEMPn1g&#10;lo8fR0JSSvilqqqWWCGGnWoSQVXi5fVARYA/UA8/n3QTqOk5hIao8uu3p8fVYmWjWGmpZcdDJCtW&#10;lOsFdJW2VzU1Ms9i0KsSCQ3vf1C9KEjoOsDRtSrHEtTQyzJGYC8FLNErPr1mWMRkg8fm5v8AX8+2&#10;2nNe3rzxCtSOsMlFE8r10cs9ZPCqLLFFMzQuYxcCKjmUqv8Atr/4+9eO3TDQLxHXGkipa6hlf7F0&#10;qVqWiaiqaamXXZrEtJKvJH+q9mNvcUUf6s9N0KmlOss1H9hjEp5vu1raurlkxuIihirJdJqCHqZa&#10;iMELEB+nUfp9fericjjw6eUuc+XUGWvgWtNL9lWpkI4/LGKiXF/w6FVhIFbIqxeQ2cX0E2/Hspkc&#10;k9WeGq8OnwUkeQqqQiqpUqvHDJJBjWhQFHFnapdQCn+BW3uizUNAei14s46iGOLG1ElMtXCKGdS0&#10;scMdVLkI2tYs7KfQbfqcfj3sXFeHSjSynh1yoaShpo9cFPTBqnQy1AmVpHQSgCSSUIGIUcnn3vVU&#10;6ut58+vVP3j5apMORozTyCMtTyzeJlkC6NcFOCEAt9Wt/ifa2G4Ix1YQmnUSvx9b4pqn+Hmtu1Ok&#10;t5Y2kgjdrOgiB0urD6MQSP6j3ea9IUgen+ry6Tm3q+R13VZChVMdh8Tj8pi6LHxVXnmlp4CiVE3M&#10;rxvSgFyTwPKTYH2iMvicR0s+kJT/AFf5+uVKYclDWJLLJVRssnlWWkEKOxSyEogAJBClT+CARz70&#10;kgGKdbhs5FGsf6v59QVpjVrjqyqrqzxw0qYmOm8kPjEUxLsuh+RdrHWef8be3da+vVktmEmpvL/V&#10;69O4oqenJxNHJEojDJMyTF5SXQyJWSpchlFrXN7fj6+6O5p29PSkJ8XDqMlTO0fgqpqhoo1VqR2G&#10;qhaNG0vOs31DXsLA/k+9CWUCg/ydM+OFPbnruSn/AIxTVM8bS61qIrl3jjZvH+pv3P8Addvpbm/t&#10;NLcSrmVqemP83SaecTAK3kemepo5NdXNQSULVUSjzCohiZEi4VDDOVLOR6r2PH+x9uwSq7U8T+R6&#10;K2jjevWB6GlqYY/Ll4sysUjNJj6agelalkZVOgSuAWBN/wBB/HP1HsT7e7qr+C2omlcfbTj+fW2s&#10;IjTH+H/P1NNHUxrEkuSjp8S1pamljmikyAp0NmpIVqdRXX9Sy2PH19+nnux8I/wdXXbITxH+H/P0&#10;nYMVinp6urwlNmPuMjVTR46HKVf3MVJHGfXLO1yFUkHhv9f2jjuZakTcfL/UOkl9sNpLpdxkCnn8&#10;/n1nxlBWQPIteZKGV7tDPSU6VCVDlQjRRSuCNPH+8+2JZWZ8E/t60+z2vhDwk/1U+Z6eHx2JaFUr&#10;Xhhq72hFTRQvP5Byz/tC3+x+v9fdyZ9QMbaRj59I5dgsmfXcR1NB5kY+wGnXHIU1DJS46NqoUEkE&#10;k0MVRCZqY1M8spZJHJsgVRx9bf19r45r1RiQ9Flzy7t0g7I/5n/P1//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ga3/lEq8jTYyOVjHRSKzIqgo1YbPqZrf2BYWv9dQPvGb3d5hN/vSbNbt+lZjupwMrgE/7wulfk&#10;xcdZL+0fLn0OytvVwKSXh7cZESEgf722pvmAh6QtUrI6os2qe7OZFEbogf6Eob8j/H3EepvXqW/B&#10;Hr1n+w+3EHnrxNjvEZYhHVWllnlcTTAw/qXTJwLECw449vRmoznqvh99PLp0qsoaamlnjrpkkqLl&#10;lniMgvKvrsf8f8Pp+PdiOnfBFOHTSArwUsq15rJZk88sEzzeKkuxVVjRj9OAbNf3XrWhPTrHRwVF&#10;JT+A5aoEMLloIKaBPt4L3GkyW1gC9rK1vfuvaE9Osyxw1imCsytWPt0Bg0wy1MZAFkQeUk2sOBf3&#10;7poswNBw6hisrKeUmCSSekp4mWOfU1PNTux9UoRzY6T+GBA92Wlc9K4wrfF080mSqAoV5pasCMuC&#10;W81Xq/DaZwV/3j3YhR0qbT5ddNU00L6U8sz1xBZJ6NU0knkfshfr7p0yTXrNB/ChSyMJ6oVWt7Qw&#10;0ZNNTtFJyDK1za17kn6f4+9UA4CnSWSMDgOogeuq4pmHjrIxIApkISNdP6NQXSbD8+9jBB6bjWvc&#10;euPraK1VJJGPSsUdGkCeKJDdlilK3+v0JJ9veI3r09nqQZYyw/h6ZbXo0wxtNSKol+gYyuFIvz9X&#10;t79rYefWjVhTpwFZX0NKRl6pHrJFISmkq4nq4FK+NbmEmPkcfS/v3iN1pYuopeJKSER1Ui/cMG8c&#10;NNCxjljNyfNp/wB797Ejg8en4olVgadZVnjjjihimJeOTVaebyEu39oxEX/4ge7GVzgn/B0ooB1x&#10;jiZK2GpVpchVlx48WyK1DOwF7TxgAWFri44Nvzb3UsTg9aY0GOnOGsfVUVEka0U7zBGjFOQIplNz&#10;EXNzpA+hJPvYkcCgPTeo9N+UyU8uMjq5shA8sDSotMsKVLIjyBS51KWW4/N/fjI54npyNmB49Zqe&#10;raknhqIJYpadYjcxiSFizopAUqRfTz7rrb16ozM2T0oYMnK1JLLUCszInaOBaV6mKmjpI9JIJeIL&#10;KQP8H/1/dvEI+fTU6mo0mnTDJXtThKOJKDH082ox0lNBF5RIZDqeWqcGV2P9Wc+9idhkdJzETxPU&#10;DMV9UkceiVzOja43eKN3EdgoRVAvpBBNv6k+1MdwzCrHqwQUznqZPkKqlXHyS18ktOaSOpeSDEAv&#10;HUO+lkeSCzAKB9SLe3PGPr00yMM9Z0ysOSrWo6mqkrF8iOKmVnloQrqCsd2CkEfRh+CLe/eMfXqm&#10;enAVVLBPXFqmnhKNGImoZI4olCwquoRVKlW/qQp+t/z794x9evZ64LNDUhIYalphYyyMk1RRmVgx&#10;azPC4P8AsNVvfvGPr17PTCfFDUMgjSlp1kWRKf7uZBFMWuSZZHJb/Yk/63v3jGta9ez06VWdrHlj&#10;SKtqVSKUCUNMWhbx+hdISylQBwQOfevGpkHr2eosOSgylZHi6qpq6WiR5pJj+8InYHyKgYrfknUO&#10;fdxcuMA/y6eWMU7h16ny6xa6mjkrHjin0VEcqyxq6qbD7SpmJW/9dQ9v/UH+Lq5UHj15smMrNJUJ&#10;UVhFPGrE158ZF/1EeSQ3/wBb3v6j59MFNPWekylQKatFK5fUyBJ76WhikOl2BH9ASefbSXArTh1Q&#10;ADy6dFy8UWOZpphVuDKpXW6hvJy8rhCAb2BN/b4uiRpr1YMeHXGhyFWj08xmEscbq0cCzsEWIt+h&#10;0v8AT/X59p5ZSDg9VIBPTnDl4ppMvSvVtFHOk0s0z8NC4ZWX7V25T6AWjIuCfbYlqpIPDporr7Bi&#10;vTMck8cpZMszosUarTyM0kmgLqdlaW97AXN/6e9CY+Z619G/8X+D/P06UeYjnpZJaZhUov8AnJ54&#10;pYqWMq3+blkH4b6XA/1iPalLl1GknHXjaOuS1f2dPsOSE8KvC9qlUZMgjT+ajd4ptVOtJAFV7AAe&#10;rVxbm9/bguiOB6fjtx8RHTzQ5GOaP+IZTyyVVdVaI0EsSpGuj1ThGHHKqP8Afc3W7auT0qMSKK06&#10;5VOekpvMtVNUVEH6aY00atIr/UrKzgjTpv8AQfX2oS6PGvSR4xWhHUaDJfoMMb00chJkllaliJW1&#10;zYtb82uPbn1Z8jT/AFfZ0x4Qbh1IqM7W4mEVxygriHKTxyyxM5ZxaIRCm+gAJuOB9P8AH3r6t/4v&#10;5DqjQPXtPTd/EHlip546iWryFY7g0jCAU1PCpvpjk06tRv8AXV/r/wBffvqSfiNemGRxx6lSZXHx&#10;zQxRwx46pqSyVFOBUiVZ40skkjyMRf8AN0sLfX3b6tuHVDGTgjj8+pqZHK1sskNTUxqKWnmMb1ai&#10;WCUiMGIqqi9wdVhe3+HvwuyOtLBGOI/n0n48rI8FSXjkjiBMKZBU8SQPIoDFYXuCEPNyCDf3s3Z9&#10;f9X7OnAgHDrqir6jHVUdNicscjriY1dWYIU9ZH7pUwqovzY2FvdluWbJPXmFR06UFS1FVxVdAwQV&#10;Kmjrp5EIu5lLrJpU6uPpe/8AvHtQlwwFdXTLQauI6e5stHXZnJA/btkKeiimSeFgsTVSIqASCfUQ&#10;SgUnn279bIMBqD7B/m6o1ga8af6vt65y5Z8u1XhclQ4+Koq46CKbJ0+TmhqEpYG8zCFYgFvIvpa4&#10;JH4Pu63kv8VfyH+br30TDz/wf5+n3HrSUcuWoIlrIaOeGmWmFPO0ssd/VJTyVb/uMtyQxLc/n3U3&#10;bVyf8H+bq30wHEV6U38R/hVNR4OCOWZljd6KTJTiaixdGeaiKkpY/U87f7rDEj6e9fVn16cS1WlV&#10;HScizniXKUU0deKyuq4qrHxzwpTz09DHTFJKdDbhXks1j/rfT25HcEnjx6f8E8KdYHqMu8Bkq5s/&#10;T46laeKKjWTxxHTz50MBD3/H6var6igxjrRhNOHUyTcDvRhqh2pYWp1SkhdiKtlYWWapVbX0/Ug+&#10;3BcuOB/wdIzbgZp1EpNwxVs9JxLPBNIIYzURok4eL9tZKc6f0FrG5B92N3LTJ/wf5umvpqtU9Qsd&#10;nZsnVZOipZI6mmw1RNAzrM8BauiqAZ6SMyoEOhD6WPBP19qYLvFK5681qoOOpJqYpBUNWSTR007w&#10;PUhmeWtqJAeIcRVREKsTGwdmHAva3tW18yrQH/V+zpmS1XSWp06YXKCSqeYUkkK06t4YQ0U6Uk4k&#10;EcSyCUEsBcMxJPttbxm4t/q/Z0l+nHp1Eq6xKXI4ulq4pJ8flKjIokVJDFJFU1eP/fRJLDVpHPLH&#10;j6ixA9+edaauvG3HECnXqLLQZGuhxs1XVUqyCZKGnqiAqSo1jTQy1GrSp+gAPPui3Sg9a8A9Z3yC&#10;Ukj0yU5p8rSGQBlMqTyOTZXjdW8bD/kG/wCf6+1AvCRxoP8AV8uqmB6dvT5BXzmX7SoSkWqShSsW&#10;SoSSmkjMgCPJPWRkKT6j6muw/qPb4vGpg/4OtCCStD0yMYYIjUwZKhydAah4aqnw9c9RC1ROLESz&#10;KdZcW/Vq9vRXFSc9ba3YjHT0uQj+xgmpnlp0obLJTTkSrHE5KxqTLqdh6W/UTb3trgVpx6b+lk4j&#10;qTHkEplStVaSvq5P246Wq8kFAkUosjBqRo2Fhe/PP59tG5KcDx68YHXB6dzkIF8S1dTR0pNMYTHQ&#10;ljQs99UaN5yzkj6Ahh/j7v8AVhhQ568IT6dMs1ZAoSqJqJkkjNHUFCIdLs7aZKW/J9JWzjn8fj3e&#10;KVVB04r1sRMPLrJBPkDAKejDNDR1D/czSJ9zWTQlF0wuIrOSB/aYk88n2oW4BxXr3hN6dOktXWvF&#10;HTigirqaZJdIqIYCqqTdldiurj+jE29vCXWa1r1rwmPl1MWnpVjp9Sx0+gyM0dHKsVNABFoUMfpy&#10;eTx9bj254vz6o0ZGOuLRwVaUbQVFFFCSIpJdSuiSIpDsrBCDqa1/8fezLTz6stu7LqHU6lhralYk&#10;+0WNaNvSXWOKGUglTOhVVax+tuB7ZM6nNerfTyddxyfevWQirTHrjXdnl8YrqVmubM8HP5/2Ptvx&#10;/Lr3gYzx6j1NPJXR0wGUxtTNIjp/EKmmkWmpoibgfZxWcAD8A3HvXig4/wAvTT2ynJHTPj8RT0/m&#10;jppKiKEyPHNVGaeVJHkNpKmKOd30r/qR+Bb3dZAekrQr5dSqasjp6unxVNhM1lHlfQHo1ooojERb&#10;zS085VlH+N/bqvpPXkSgA6e1jojJ9tGmmeOVlkp4pTVyQTAEs1S4Nr/4Jb26J16UEjiuOm+dhDL9&#10;0KyC1K5n0PBp1RIlnjb7nVcNYjm/v3j4IHn0y2ok18+n5aGOmpzkRSJPRZCVIYaaCQ+KmQgM0jtA&#10;ylQDyT7T1HTXgkcD1Ekw7ZFfvaKojWooov8AKqWrejpft6mBvJGQKhw00fAJCeo/QfX3rzrXqwR/&#10;XrFHTjHtBuJalsrmMtO8+VggpUSmVpk+zeSKIKY4YtB/zVg1wGB9vo3TipXj1hyJNHFNHGkCrHNF&#10;JKJBGKnxvKPFDDJIDpGq19Nrji9j7q0jHHT4DDpuo6Wmr6yrasn8dZD5ft6b7paKJGaHVqmiFhI3&#10;0sfx7aIB49bJoK9TsfjMlV40M9JDV5agpXrjG9RDTiopqZ/NJIJ7BbgKBZbEi596IWnTZYNhuHTT&#10;NUy1VNHNPSLRmuRHnWCWOVS0zGUJJKouQdKng/j2mQ99Dw6uCo4dPU0ckeMNOuMlqpKpLTwQ1sUM&#10;MkBHE3kf1swtwga3+Ht4VJ7MdWLasA8OnAZGmFPJRLDlZg9NFL/uLioaitiRCsSK1ROpKA+oMF5N&#10;ufp7d6rQ+vTTHRSI8EVNSwNBUUn3NVXVM8D5OeT7krHTsPFwUAuQfpYWtz73kZHWiG6dICsYqMXO&#10;sY0s0kUZcVEcU8r+mokE66AXH+029vL3ka+q6K8ekph4JcdTSSs9UVarrIqim+4iqKBVSUs+qOQE&#10;Iukhh4wDzwfbjeGPLpp42BGk06w1uLlSPGVlJTrVoagTxVYqJRErFjpSppIVMgTkDV9P8Prf2paU&#10;61pl9f8AB1Ljp5qasgOUoFV4/PNPHi5ppaZJHHpeCSVUe5H6gfp/U+2mpXHT0amndk9dQ01ZmYa9&#10;pqG0FO5+0SqihqC8T/qDec83tyCPeunOs6j92CStpJ6UQKxSopBTxU8bRrrsKKmAUB76bW5IuPr7&#10;uClM8empR246yQa7yVdNJViidin3SFqe036jH45bnVz+Rb22zCuOkqay2emtqwxpWuy1dTkHD1FL&#10;HkIXaJ0MnpjeWnhCk241A8+34nIAp04EzUdZfs66eOfL1EzU0nghg/htAWpJYHdAwiLVF9UJb+3a&#10;5HP+Hu8jg/F1WQMox1IrzfMU8LR0tYkuCoA8LjxNDWxxssrT1dPofTcgWV7G17c+0AJcEN6nrzeI&#10;Rx6wBIIXnP2cUEk0aw0sVGyQWRBYAyzAs3P01sfdWUAVHVBFXLdYK6aatkbG0UFRRTVUkdLUVsjp&#10;PE7y+IyGKoonRtWhn0gm1zyPeyi+nT/xHPXsPLPUUFLUUjVEVDEsuLoYZQj1ckVPO1LUTzKwIu5+&#10;tx/rW92qerUHTHV0MEe4GpWBqXmmjjEC2jZlZQGMs5B8aLe5K2A/1vbgqOmpHKDt6dTJUQBYGozi&#10;qejiSFEjarnaqZakq9Q084YyWWwCqwHuzIxWv7Oqxtrw+enJ4Koxo1NNEYmYyLBT1ME1SJX4aSrp&#10;olB0m/0J/wAfdU1oOPSpR5dcBTTyTU7UzCCpRh92s0vjgiuLAmM/qubAA3F/ey2DXj08pK4HThW4&#10;OCTGQz5FoKXH/wARgaasjAu4iJ1Rx6LN6hdbg+26nrXUeup6SGzYuOanE+INDSV8dNqZKdiTHI7T&#10;atVhcesEm/N7D37Bw3DpLcxhlqozXrhBRw0VDRUuVy0UuOpoY/B+1ql1SAs7CKIDUxYfoNx/hx78&#10;aUoMdJPCfpqljystbLFT06GDxCaNzGEZ6ZjpDvBLfT/sPbLuPw8etrHk689cQsR8FHVCOmSWRkmm&#10;ZURrKAdEJUcH+v8AsPb0TNQHpwRoBw67WFPFXPSU1S/2+mVKuontG6JKsL01MEItLIG1Jfg6Df2Y&#10;QXDgEFv5f7HTladTRQ4imrlmakGVrQZlpKSZ1idSFEi1M08np1ITpKkEH+nvUkrMTnr2o9R3H+Wt&#10;5GMJqIkE+PgFLCkRdvUzfbopkJv+pSB+Px7bjdqHPVXdyPDBxx6wri6hsksFH97FSU58rSz0le1O&#10;txyqyFmQfQH6X559u+NIDqB/wdUMUbfEK9YqimoWqZalPPW1uPYaIo6lY3qjVNoNPSQvHyfy5INr&#10;C1vdXn1GsmT/AKvTp2p06PLrJlZTPFDRtQqJoPKpo6uZsjTzJFD5HVqUBVjYn0lhYk8392FwB0ie&#10;0Vjj/V/Pr//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pszOSjxGLrcjLptSwO6KxsJJbaYY7/7UxA9kvMW8w8v7Lcbv&#10;PwhQlR/E5wi/7ZiB8hno65d2abmDerfaIcGZwGP8KDLt/tVBPzOPPoAMtlRV0aSRmNTLLJIs6xeW&#10;uaV0WSVvIfwWJNiPqT7whurue7uZLqdizyMzMfMsxJJPzJPWbMNvFaQR2tsumONVRQOAVRQAfYBT&#10;pK0M6RTsKaGOora0CF5aqRlqoZAbCRI76Qrc6j7Y1v69OZ65ZGSpkMcHiqRNAvheWJIxGJnl9Xjm&#10;/I+o/wAPbsUhBoetqaHPXcjVOjTqmTwMgLvUeqQ6yCSCLH6W9r+I6fqKUp060j3gmlelmqQxCyzs&#10;yuYCLjQmgD0D3Q9MN8R69JIQpEchA/tspIAJ5Nre9dV6hFJ669OkVRLEHUh9JgRgkX7kYMZDMLj6&#10;j6+2akN15lDCh66hFbQzEHHtGskWibzSCQ+BhcLCjE/Uf159vA1z15W9P9VOpNJUqWYuzrK4tEgs&#10;CE+gAt/h7bMhpTp3WTx6zmt1yeWDxySgRBqcTkzhWW7/ALh459sF81Gerqpbrt0poKalio1eKSoj&#10;aremNU5F/LrZ2Uklr/kfn24khJ6o4p+XWCQVERRmSWo87r44KZjGA7N6dS/6/wDX2oA6bAr1JrJG&#10;maKF0kpI449KxOb6XPJII/qefeutdeEzUzGmgAnkEZLyPpIkGk3Rw1wQPxx731sGhr1HpaZqkRT6&#10;EghgdmlSYXRrqeQEGom/K/gGx+nvfT1es0bzwVAjlmNZjdbVCzU8yUz0g+oSfV6mJ+igD6/X3rpw&#10;fLqXkctPaWGhipKVJZhFSzVKRCaUaL2aZ/zxwPz711vptSaqRYqqZ54XLeMGkaGMTS3JZPLfi4BN&#10;/wDD3sdVbh04VmUpoo44knzDs+kyQ1FfT1ASW3BCxC4X/XP+HvfVeuRklkjQSK605UjSrR3kDn1C&#10;SwB/HvR6svXjUpRAJEi+AMH8El3/AOD+L8i/Gr/Ye99V6zyTU8bGsoBUl50AmpWcGK97WCn6f7f3&#10;rqxp1gSH7ucTSK6NBH52jcm8YHF4G/rxb6+/dax1Ep6g5KdhBFOiQl01SCSUCJbsZCY/oSSRb3YO&#10;VwOtFajqdRrJH54I1qamnDNy33UBQXuwufqv9Bf3bxH9eqFPMdShInpjhnk1ag7ppsmr62OsXuPy&#10;ffvFfpJLUOQeuc9Quieaqamlgplh8sbR+aeN3cEPFEB/S309+8Vum69Y5ainkexkarpCmuOCcLSr&#10;YfRUEdj9bj37xW69XqBRsK6qaAxLFSofSjKKho1U+kJrNzbj6n37xW69XrnLNDRTVaSVLwQgOyzy&#10;xaGkuSQEC3t/Qce/eK3T6KBRumeWr+6ljU1ORfzOk6KkumN1jUKDxY/pt714j+vTqgk9Zp6mopzN&#10;H9xFXwySjRDTTNKq/wBRo+lx+ffvEbp4rjrHcGB4JXNOyuJJ5Y6capY9XCSar8f63vfiN69U0V4d&#10;OAyNLFpjgEkMEi+OXxzGJZGb0gG4b/e/dQ5HWvAXqXDkYRUIKfwKqII5KWUlmlJ4LFyLE/j24rtW&#10;tevfTjj1DkqqFKqORIZoZDTiSWsDsFRg/qI5tx9Pp7tJKT1424A4dP8AWzHI0dIz1IUVUKSiKmCr&#10;MoH6081uC31NwfbZkNM9Mm3PXOkkoIZIlnneekZdMstUyyVaaEJVPQBxe3+w9+Ehpg9a+nPr04fc&#10;Y2pSeOFTV0IU6Yo/LGAF5/TER+frf3bxDTq0cJRqk16y4+vhko50M/jqEL+OKNZ46hY2+h8rjTYf&#10;kfU+9eIfXpRTpyoMnA70tLUUjNSxRlXrBNqmiUyLqMd+Lk293jck4PW6VwOuFVPPFOsFPPJPSziW&#10;dIpQHEX7gRQ9rc2P9fapZWGOmnQHpvkd2RvIiuysQyKoaHQfw2snj/W9uNIwHHpNokWpHXU+XpW8&#10;ECUtOmhr1QhiEQYWAXWSTq/P+t/sfdPGfpshh139+1LQSCKol8TO7COJVkdY2a+hSBcA/wCv7sJi&#10;fi6bZNXxZ6zplMplpYPHR1tSKUBaSCKelomK6byPUSVXLJb8A/X3vxvmeteEvoOs2TzFTTinUSz0&#10;6OWaSBNEsy2XSWLR3+lrD/W91MzeXXvBrwUdNsOXxzUkkMc+XqUvJJMZYiIXdwNUDM3Nl+tv8fev&#10;Gfr3gf0epUYxySRQ0c5p5vtI6kQIxaOQSNd1tf8AP559qY5joBb59eENOIx05hKsSlZXp5VYG0cj&#10;zw2U8qDHFwODxz781yVx5dOCi9OWHfFY2fzZzMUtFSlWWGjSlqpP3ybIJKmxLg/W5P8Ah+Pdluaq&#10;D001uJGMmM9OVVXR00KVNM+Pl87SP91TI1wz/tjUX5X08WPt9LggY6r9IPl05Q1M0MbfeSVCU9XB&#10;5FNLMuuRFXV40B5tb6fn34ysTXp5Y9Ip6dQWp80USsx9VOtGjLUx3C1FZTIPVdQ5vcC1/dTI/TiI&#10;CeotbVrTGlyc0tXcAg+WZ5WnBN2DXJPJ/A+nt6Kdl611PwmShpia2esgiZ6doZazKV0s9JFJPZkE&#10;FNf6/i5HtUbg0FOtdMk27KafNOZq6njqbSUy0ly1NoD6FePUPqb2HPun1J6qUU9OCZ77zz0zVKyT&#10;0A8GOioU8Ezyh/IVaQj6D6G349++qIyemmRRgdSJ8zlBUQtBBSDHSR+OakncrWNIzaqjxvGB6mP9&#10;pr+1cN8nHphonpXrPVZyKmkkpdSVFdT00IeOKMy4/FxTm8DSMD+DYNb+vt6S+Gg0OemljYkAjB6j&#10;tliYFilyEeOyAdlq5KRXFDU+U2C0yICwt9WPtKt8T099Kp9euxnqSkNJSx11VUzGmm+4nioqjkyP&#10;Yv8AcPwv4JsAT9Pby3hOK4699Ip4HrKZMVU1WOkNU07U7i0c2sFGJ1B/xyPwfr7dS5XzPW/pF9en&#10;Kvys1RDNJ/lUsUDOfLTsoniRQfUrEXNr+3vqDw639Io65Q1FY8ayQ5UTQ1MEMfhyer7tvQWKEkcr&#10;x9Le7CZq16beBVyB1kE0qULYrG09GlfUVEcj1ywBpKcUzGRTSRwhV8jEkanB49qY7qhz0maLVgCt&#10;OvYfcP3E09PVxrVVFPIaVqsSpTSFSG1wSUq3DMhF2b83FvejeMeGOq/TH06dYp6STVG1SskgiskA&#10;JEXqJPpP5YcD22bpieJ699OB8Q64zvlUipoo1xsFBdvI+RdlqSo/5Vxbn+n1+vtxbhjw614K9cqb&#10;PQ49qYZargFK0rQ49xFJUTw1BjYwzeGO5MYYccfUH2+l06+deteEBwHUzEZyoelyWTE4XKxZajlp&#10;HnWeijyELwhKuZoJQG0vYX/BI4/PtQLr9vXvCHp07VGShyEq5JKylx9cg8dVJQeWQu6khv2ySvP9&#10;Qvu4vCDk9WEAIr1wkr0imMtVViXFvBqZqhDTM80ZuyBB/X/efr7eF7jpprdSepVS2LaiDLlKho6l&#10;FnoqWjq5HpqZzLr4jjUAfQE8/W/ur3f4h1XwHHwjHTlktzU9F5qqvymUu0EUBECw1NKpdAqN+9p0&#10;Em2oc29tG7PmevfTy9YYqpoqRvEqkVMVMaiojZQJdSgwrAsZsWP5PI90+p6dEVAKjPWWpzk/hFDo&#10;fHqXWnmvJSvWyBfQ4iccgEg2/wB597+pHTRgGrz65x1gxFXDHRJUVMckBDQnS4QHkuQT9falLugo&#10;OkMkAJoOnOfcNNC80lPSGELSAVeurjqZ5g3H28TW1WHPAN/bwuTxr1pIFA+3qBS5KrxNDSvFDXz0&#10;tBJJPURSmKjqaqOarYrUVAmAdtEZH5+g96+pPr0ysNTkdOOUycFfQ1EVPAIoKynZDkHl1FIplKuI&#10;EIvq5JW/597+pPr079KPn1xwy07ZuloIquSjopRSUsOt5ftTJLaKSapRbnS39q34+nu6XPr1v6Q+&#10;h/Z1CrVpochTVFEMUlAasfcwZk/fVlS2orVR43wEtFJexUzcAX9rEmB49bW1owJHSjhpFVkrWP2M&#10;crO8KwZhVEzhtAM1B+bC5W/0+v49qFlSnHpQtqA1T1HzCUmUaoaQRLClM0cjzhv8qaNdRXWCPra3&#10;HuhlQnB63NABET9n+HprqYQmE8ayKsFC3klqh4y8V4yzmOWW5ZlWwCFufp794i9F7Rkmnl1KpMzE&#10;9GHgraxQ9KKSCSahahZaV6XxTJZrq2sM3P55t7pI4CGnTaQlmoOm3Fxx00sS0mUqKaISwo0YCPEu&#10;hgqtZwfotwP8D7L0kJf16c+mk6VbzUtfUVgbJvE1DFJNS1EMAd5542sY2FrABefp7fEhVq+fW/Ad&#10;eoFAkMoq5BVUdE6RSVFM81ZUwvLIbFysNOp1EEAkMQBfj6n28JwPn17wm66oquAQT1NTkVaeEPGi&#10;0RlDQ6zcOVI9JN2tf+p9ueL1owuenGqqJL+ZqiiemrKGKnp1VzJkZzEnobWOBoPAB5v7qZ6da8B/&#10;n0y1VRHUVMNNEk1FQIquzOEiZKmJFMz/AO1eQ/Un3s3Q8+tFNJo3U+p05XOGvn1xQJSpFE6BULHS&#10;C9hEFFgq3HH5PvX1Q6rReuLR1GqJaevp1nDmNKqpmLSGmeQM0ni+gZV4Un6+3FnVhWvW8dO5o41p&#10;quorHSGKJ3jx0kXEdWJPSJZ2B/De9+Mvr16nTDUY6kp4oq9ayGraNoXCQVDFzLTnXJeP6fW/HvYa&#10;ueqOARXp3irq2pf+KUMlYamtnk+4pa6KI09NI8YX7mGw0BQo9Nx9fdgCetRR6m6Z5WXKVCIuUq0N&#10;jD5Jak01BJZvr9tB61P5/A92BoaenSnwaMQeoOTiylG6JRzpW5EMYleN2eIRI1l1yS3uPpy3vzNU&#10;dNSR0NBnrOKR6mOWksj1UNIkq1RdQyTs+qVFZeCA1wL/ANPel6SSQuRTh1KamqqikSOZKZaqCK9J&#10;WrOvhfmxMq2+v19+br0cMgFOsNCjUtPDRUGPSWWGpMyxUUM9YwdF0ieSYgAMoHB+nHuvVx8uolNj&#10;5sZTpR46aplgpHqKhp3cGYpUTmslB4/D3BHvwx08EHDz6yU8y1VVR5pECRmlmpgQFSQyufHKyiT6&#10;sw4sfdtYPTUsXr1MrI8lqkqMk1Y8cDLBGzAP4qad9Tftrxb+oA9uCQ6eqrHTPXGljpRVS4xYpxW0&#10;n29UDFCkKzQVDt43Zl9R5sD/AIe2zqY/b04p7hXrnUYaKRIqmorEY+OnWtSNjDFBUGRpUWSQ/UkK&#10;AefbfhSA624dO9YnKZCnFF9saukpKiSeD7eRoI4w66APKxNwT9QQfd+vdYWqcurJBH5AthTxxA/c&#10;IiWIX1IPxzz78M9UcErQdeppp40cV321PHFIkckMkDKwViVEqzTcXBP0HPPurLXB6YKHqBU0dZQQ&#10;zimyM8sEsNXL99HPHUSIw9UcMgFyEH9kfS/ttUoe7qpjY/LrnTU8swasfz4+lSihM0FbDDULLNCm&#10;p6uFGNwXvc6T/T27jr3hv6nphjyNFUIyTSVjxO9xK1LU0VM5J9JMqgqLEce7Byvn17QV4mvTs5or&#10;K0tVXSM6iATNJSyxRrouiB7BmXgAsRf/AB92rXj17rjTDPT0j1YhpIqaKbx1T1KiQywIoWNqcwXI&#10;Frfn6+7qoYda6eamnmFNEq1lfGs0IZYIa+ZDKXfSZDTH8AD/AIg+7+GOnEFMnpmggloc2kkDzVFT&#10;jnRYnYgSIlSlml1ngkc+6MApp1SSOVm1Jw4dSMhknqMkiUtEjpTnxT1AieN2IPqaeYn1eq5+nulR&#10;03qkjGR1/9X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gk7GrjVy0eDhMrNGwqpkiK2M7oVp0mv8AhVJYj6HUP6e8eveX&#10;mAS3EPLcB7Y6Sy/6YgiNT/pVJYjz1qfLrIf2X5f8KCbmS4XMtYoq/wAIIMjD7WAUHy0MOB6CvTUx&#10;1HhqUeCpU+KLUA8DowszJEOAwH9r6+4HcAHHU8NSuOsqx/ZTuFpWceKcRSejQZD/AJyVX/UCfzb3&#10;TppyQMdM0sCOkIioq6krJZUb7qDIJJRyBTf/AIBz/pb+pP1Nz7ejA016rxyeumRpJ2VqjIaYz6oG&#10;cBtQOotMYjpN2JYf4EX9u6m9et1PTpFVSRUxjoBUQPIdNW8cjKJTe13ZT6uP6+07SPqOT1Q8euoC&#10;1OtVBImr7iNDEZVCqGA9TIy88/k+9eJJ6nr3WKndopoaqBpYJ6VyylHdVP8AUob/AENuP8PddTev&#10;XqnrjVZSKWtppm1TNHKXf/Opcs2pgzCwI9vxs2nj1sAAdd1MsctRan1RhL+OVpbTsSbmz/X8+2NT&#10;evWs+XXCmJpg7xrMVV1DyBI/UfoBBEPoP8R9Pfun1qB1ylkqTXLWRh/JCNMfkfyGFL6yqKx+n+H5&#10;97BINR14549Ovkq5qkTgeOFSxkqixpmVlj1ftrHYEg8ge3w7aa160B5DrHTzVNVUlZ9TRatLSuPI&#10;RGf92i/1PvwkJxXrfhdYJGZKh4Jonhj5+3njNxObE2kI+gtc+3FYg568I6GvWN6lgkcQW6F1B8hb&#10;To1esH/XFx7dHy6c0gcB040tRiyYY6oPHBSqaiWIH76SqjD3QCKXggHkf0/Hu9QR140pjptYQVVc&#10;lZTNJrjlkno1mVLRRji8sB9NgPx7r005NMdZGrY3+4hdnmYsxaR4xBSwv+Vp0j+hv/T/AB9+6oGa&#10;oqemiWS0En3TRsVIFMInYuTf9TX5tb3vp3p1hZ3jiSE+N30tN5GZHaKPn9vTzcXN/dSQOPVl4V64&#10;10yU5QRyPKGYOkl5ZpFX+2mrUCB/T3uvmOmnrTHXqbJRRVT1EjTiIRFFp1phJC0rC4kYTE2YW4I9&#10;+6pEHodZr1y/isLDQ8kzMQAygtECGa+hlP1/p790+BXrlTvQxVMrQpLSByA3hjTTIdN7u3F/r9Pe&#10;werVA6dqydpYI6fyFrSoYw/7QkVjyp8fPvdfl1TrMrRGZlWGNVRQuumrZ1Yuq2ZTA3FwePdTk9MO&#10;qlqnPXcFQ0ZYyKzI4ZdMovKQrGwcn688i/4966rpX0HUKNQxnlko6eNWkb7ernxjT1ATT9aeo+v1&#10;vYj37r2lfTppWsiWIyTMzmnPgWaVZlkmKmxeS/IJ/Nz7917Svp1xknlrAhQtC2qNQxLC0Z4Dr/rj&#10;n2ySa8evJwP29ekmUP4kdllpnlCyk+JJfTyrNF9QTyfetTevSheIHXeLYzMZauo/YcnRUUSFtDA/&#10;iJ/z/j7UVx071KVVhE5WabIRNF5CK12jl0EWAIU8gf0PHvXWqDqXRc0QiWirnVxpIj8YQ6hp9QHv&#10;fVKnpyMUaU8ZrxPDTRroiiWJHe44ChvqCf6+9g04dbqeokcNIjpHTwsiOREDkKqadXYHW3ipuVuR&#10;bi3vTNQVPWqnrLVtQJU/btT1jTfZweCWneSAGQH6RXsB+faZnNCTw6qxJHUaT7iFFWdCjTXEbSyN&#10;NPpt/aA4PH9fbayHVQcOqqePTjT070mPppjPEIfuNNRDLKEafW1kUqT9L/19rVIK16dqKdTJYqih&#10;WpqBUU0cbMjsrV3kMUbH0oGU3VQP7P097611wq8kZYYKHwwaUZ5DVUbFnlII0amAFyLmx92U0PVk&#10;49ZVm/iCVEIerppqSjmqli1tFJVCnXySjV/UqDz7vr+fV6L1hK06Y8VBpqyWryaQ/a0UJWWOngqV&#10;0rNVav7Y5IP196aRvI9MTUUAqP2dRhjloH0PC9d5FEZEtYyCIutkJUGxudX+tb3XxH9ekxeuCD+z&#10;qDSVSwT2dHiiWQxtHGZKhjY8C5va3+8+9F3Pn009Kigp1Ly1bE6pohra1PIDHT0+undGt6WeTgBV&#10;4Ygnn37W/qeqdTzmJ4BR6sgkMhEKz5GpiAZQzsCEpor2sLKWPJt/T3YO3menFei06y1FTQy0zJBW&#10;HJTyNYzlHWJgWsfGjj6/1Pu+v59Wq/lXqLTCi89OtTAYv8/TQTSKb3K6jGrfhQfoB7oZHBoGP7en&#10;401J3dZ45K1Iy1FHDVTxLKiCaV9DIg9UjL9NQN7H3Uu5ySetmBDxHXN6qNo6UxO87/brLXeeoln+&#10;3lDkskKm+kW5A9vJKygDy6bKIDSnU+orlkhjfHTIIplFVNShDAGYj1My8eQm3LH6+31cnKnpl1oa&#10;9O9NnEigp6nIhkVo1+zkSlR6mBpFBJjQ+rT9Pp7fEhI49Uz1CqshC0kojmqA0ywodU0xed5m4jvT&#10;FSgk+pS/F7fj3vxD69eBI4dS6bJywFIa7H001NR6kQOqwAyMbC+m97fS5591EtOFerCNyeoeRq8S&#10;Yin2VOHjKmR4p288bL/mzqHP+t79459T04IT59Y5aikqqaGpfD0kE1LGkMddDBUKjmOPyF53/LXA&#10;bk/X2745+XTNeppyMuPqqaoSSFZI4Y6xVhpFaSUzga5AgtqZhxyfV9D70ZjTNOtcesU+84DVKZai&#10;uWEggeaFqGZZD+pEEYLaefop9tCWmBUdb6w46rp4IqurWvnmirJqYvLrnnJABCpO/wCsqL/S9x7s&#10;Jj6nrWn049Sq15E0wwvFWSHxTS5GH7qI0lL5BaNY5DYlv0/4Xv8Aj26kp4E16dSMkVNenSDNU8dS&#10;kEEb6fGU1r+5NLqX1+RxyLG5HtSHxx6uIu6p4dN9bkY3WaWkS3280ccskkn73kkY6WIPP4+vvev5&#10;9adAcrTpQYqqqacl6qULTNGzN5QZIVYwltbxHg/T8+3opiGqzYp69NEEcem6n3JPLVPV1ORpcgIV&#10;C04gpjT+BVBs44FwP02/x9qBcqODfz60QDxHWKszbVk8RkqapInU6VpqeOJfJJxI0kiG7XX+vvf1&#10;IPn1XQo4CnSlp6001LSih8U1SG8cIh8SzR+XgmbzyRgIbeogn376gep69pHXVOYEajrHnCkzVKPT&#10;Ukpemp54XXyEyGSS+osCBwBbj3tbkDgf9X7em3jB4V6UldNV1CXq8hLWUrASw0zys5XSukFbnj3s&#10;3Xoaf6vt6p4P29NX8Yx9MIZnj+3qKZw8IWYCVyt9JL/UC5IA/wAT7uly1MN/PrX04Oan/V+XUo52&#10;nq4p5K2gU1shiNAYsgwkWL9L+SFTbSL3ufby3DeRP7evfSj1/wBX7OuIqKKOUQRzeLxoqvJJUAeW&#10;QcsCoPNjYD3fxv4j1v6U07Sf9X5dZ5snQVNNpnNdJU0qTFb1EP2lySI2jgI1D06QTfn8ce7eOf4j&#10;+3ptrV/P/V/LrDj8pTpSgMJmmg9dRCXZKcqTdEsfxYgn/Y+6m5cHBPTDBkOmvDpwOSiraGZPJiVp&#10;oqiBhRuUmkpw3LaY5JlUN/UgD3U3DHiT1qrevTjS5PHs9JLrrapKJlp4Xo640CjxxaRFPEjkSJ/s&#10;SD/X3cTtT4v59O6Cyjj1xkymOnesyLVNXSVdPF+1SrCsqNMeVkUflv6N9ffvHb+L+fTRUjrjTVkS&#10;RK6xwz1YimE9W9VIJS8ia18kX1uCf9h78l2QSNX8/wDZ6aMVTUjqNBlcBTVdFDkaPIVFR4itb97K&#10;tLJDNbwCaGohJI9Xqve/tYl6OBz/AKvt60Ij5DqbPuamnyJag8M0ZTw1M9VPLOft0HEsVRPyRYfQ&#10;H6e6m7pxP+r9vTf01On6LIUs0MZingmpXaIyPK73iTws7SQxt9VW2rT+bW9t/VmtQf8AV+3q6wsC&#10;MnrzZZoJxCUFSvjI80bATmKT9MkKn9LgfpP4PtRHeitK/wA/9npT4b+XTpV19BBFT1tE0MdZPOXN&#10;OyI1fWVbjQStuGkb+pP49mC3astCf9X7evGJqUI6hKtbReStylBQyVMziLTWT0qCmEhGmaRrkx/U&#10;G4H14/Puz3JAw2Pt694TenT1FV4uoxclHkazK19d5JFVaKKgkwcakXidZFGu4a3I/wBjx7ol13Al&#10;j+3piSJj2nqBT15Yy0FPLC8fnaWWlqSZqOcPD4dMlKbofrfkcH3drwg4Y/t/2emfpl/1f8V16qrM&#10;XSUM0k1pa4mnpaU1VQyLEGRop2UH6BWVdA/p7ae9P4mP2V/2eti2UGo6n0NVjqJmp540rKsUuuCO&#10;GpdIKgRreSR2vZ2BI/3v3aO6U5r/AKv29b8AevUDG5iqQmamjoKd50bTDUyTPH4TKVklEaD1sf0m&#10;/wCPbxuVPHrXg9TqGppUklp6grkTVySN50YxxUy6b+GmR/ot/qB78LkDH+r/AA9e8Hp3SsqqX7ZK&#10;eqqWgaK5pIJWBqnJsI6hEtr9N7Ag+/G5r5/6v29VaBj8J/1fs6izV8kaTHGxhoNQlBmhZZYakG0o&#10;iNreg8e9fUf0j+3qn08nr/q/Z01VktO9oqjW8s6CSJXKvaUtdwAOLH6m/vXjg8T0zLbNUVNf9X2d&#10;ZI8zMXShMziqnjKUa00P7KAAxyiWZWFiF4K/0I/r7946+vTX0zf6v+K6foHkFF/D9FDQVRVhJX1i&#10;RSrLGyfsNExJYN9bEH376gDz62sNG0kdQ6SSOOlp6R3aViyxTMNRid3lKioDv+dXI/oePe/qB/F/&#10;Pq7Qinw0/LrmkmOBnpq6rrsdNRyyRtTRxo2PYFjeWWqZT4y4szWPJJPt+O4cgUY0+3pIYXZj5DrF&#10;NUS1VdBS0FaXxv2wnhlpa6WehrAotC9ZFJZW0tcDUPx/T2YRSseLfz6UxQEUNOssGJq/tairyddg&#10;ocoZGaKrjiq4gtKTxSNESYjIBwWjFr/T2940QJqf8HSkWxJ/1f5us8AhenozC6rL59FQtVIEWrQG&#10;xPp/UhH0H9PfjPFwJ/wf5+mpbc0of9X8usM0o89W6YynxvjUpT4+MLMZtJI8rEDhWPqAP0v739RG&#10;BSv+D/P0iMEpPE/6vy6zTVuO0fYo6RzzUl5Z1jssRve9OR9P9h794y9aEEg4E/6vy6y4mB4Kc0jZ&#10;qZ6iSd5icBUzU7OJPXEhaUqePov9PbRf+l/PpoQPXrhJVQLVPjqSPJ01bPAJnnqUMkkEyPranaqj&#10;+pe2si/J978Svn08I2BrXqbWYFq6IPFHH9viqiNmKy+KOKoYeQSTUo/WNXqK259+Bpwx15lJwc9Q&#10;zVw3lbxTy1rVkNOxWokETALYERPwv+ufbwYBany6YKt59dZVpcdkaTIGGWnrPFCv8QhkDQpGp0R0&#10;sgh5KjUbIPoebce9ifzHWgaHPXHJq0uPqVkyETxVEq1JpeIhPUR8wsSTq1X4Btf8e3fHLx6P9XHp&#10;1m7NIpX18+puFw89PWS1NPWwLS1GKWNqKurijwVbjn7bzXCi/JAAv7b6oqsesNdXpRosX2UBqJmN&#10;OjUqTsxkN7yNNEQCDbn3VyQuD06I2bGeoYnrxTzR0dNBCEjcSQ1FO0r1MwW6qqVBII/tC3Nx78mo&#10;ipJ6q0bjAr06x4+SmxkclTKss1XHGzU0kCDS8gu6FR+D+R7cIx1UIwy1ek99t97klpGmlgm/dSKC&#10;ImCJdaKGB02sCFt79Q9OKpbh04RYoUqFZoqnwzSAjwZU/bP4mCoskNR6eLtpCj8m/urKD1qWKtKZ&#10;6g0lTSV2SfHingoahKl6VDW1FPFSS60upkZVsQo+mv03+vPv1ekZRiRxHXKTH1FEYsWldLk4YK1P&#10;JUtLJKpYuZGp6iooDoMYB4Xnj2/HIFUgjrxQ6hXrv7ytqcvDTUeNo6Pzzupejnr1TwL6XeKaU6Yy&#10;dJDH8gD3oykjp/SQOnKspY0aqaho6uoaB/JUiCWOpqgrDQG+4UabE/kc/wBfdQdWTx68NQHHrDUa&#10;696NqaNKCZKf7Woo6apU1M7RnU1VPHKLeS31Yn3ug6oUBwev/9b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i7rGpdyFVfqT/t&#10;h7Rbjf2+12E243RpHCjO32KK0HzPADzJA6W7bt9xuu4Q7baCsk7qi/axpU/IcSfIAnoJ8mBlKqtX&#10;+HyLVU9W8YrDSJ55I7CRAHRblRewLG/+2HvCTddxuN33Kfc7o1kncuflU4A+Siij5AdZv7Xt1ts+&#10;3Q7Xa4jgRUHzoMk/NjVj8yesUe3AXP3cFRTOlM1ZHPFT/dyBeVu4QgKDp5W3svp69GFem+o21VZD&#10;FUFRRRlaWqr5hWVv2ywVdNBAQVeLT6kWRiBYEAj37SPTqrddDBMzy/cwVK+TTCjNG0MXktxpslgR&#10;/r+/cOHWwtRXrFLtAq+idBDFpN3+9aNp2A/SSmlz/Tn/AHr3vPW9B9Om6HFKGkoPs5saUP7bma0F&#10;Qo51RmTkg3/Pthx3GvW/CrnqS9FUUGlFoaGeSRA+qc6pREg0FozbgE/6nj3WnW/BHTcmIVXjFUY9&#10;BaQFJJGQBQbBS5UlgPpck+/U694I9eupcU1UhipZqN9Xpdm+4RokHA0yD+n9R7ej+GnXvB9D1Fqc&#10;OlPSVTLTQS+OWnCTpE88q3+uiQ3Ivzfn2z1UKBw6gU2OCiOpdGJMQ/cZJoY/rb0KOLn/AA/Pv3V1&#10;WuT050+LVp5XqKPzFJkESh5o3C6P1un0YD62PB9+6r1MWip9P2kzTpLC3kaDxs0WhxbW0C21WH4H&#10;NuPbv4K/LrXn03wtLCX0CvmCCMITi2paYLq/tz31abfU8+2gTxHVqnrhVK4jbIGNFjYBBGnl8Wu4&#10;BOheL/7D2+rA9eWuoDrHQGA+WGphiEsqsILSyawxW40RNxz9Pbitp6dp0yy0FZSu9oXY3Cu9iXjj&#10;J9Kg/UDn6e3+qnh114IgW0yRlwn6JWYEm9tJYFT/AE/Pv3TL8Os8Ufj8cNT46Rqgr4tTMaY3YemW&#10;pZmspF/fumxxHWKaFklRStPVRLLKDoUTOxJ0qIHuCVH1Bv730/1gZchHL5VnkkNPZIxHA8ZgH9pZ&#10;GDG9xwb/ANPaedtNPn148OsVVHHlp4pZADJECnjeDVCQ1tZRLgC1he3v0TE/YetAVx1ligpqKaMG&#10;CPwhxIZI6crGbLYrJpYXNzxf2/1bTTh1ilVJ2qG8EhanbWsjqw8qu3pjjZix/wAQL/7D3rq/2dcp&#10;PuFMf7bhonXyU7aC9iL3cN9Tz+fbMjUNK06o4IPXJ5pBOWV5qc+KMoXYqsTG4JQKbL/sPdPEH8XT&#10;Japp07MvgEYadq2pqAreWKd1ZSRe5IP155Pt9DqWoz1XrNMn7LnySPUK6GNFkdmZQvrBb3brXU2o&#10;rpK1IFmpqdIaKmlSm8hMWmw1WkReHe5JBPPv3XukxPK86SKomiCKkpjDOoXnm6fgfn3vr3XKneqq&#10;I5ZKisV6aJf2aVhTU08mkemNZvHrYAAAEk/7H2gkJ1nPVV8/t6hzlIZCY1/hqvGJNFSQ9rr+4DbX&#10;dn/sm1/dQT0qTiOniCaj4McbxoQBDG0rBmb8lbHi/wBePb6SHz6dp151p5pnlihqZKjToWSGoEFJ&#10;Ig4IaJ/SR+bW9qwKnrXU+mNVDBppUmI/tP518LC1msAf6f09+6b6d1mVY2jqA1Q14pFp5YwiEg3C&#10;pOeTf6e9E0BPXupFNqo3+6WJZ5VYzxpKQ4pmty3qvq4/B9p2Ytx6r0w5apqK+m0NLNKRIW1maSy2&#10;HEasb2A/AA49ss3kOvU6kYiVhGk7GCr1ReCClmaYmKZDd3kmvwdN7HTz7arnHVHxw6zhKXJyy02S&#10;hp42jDOqBpJOQLj1n2YIcU9OmWlpgdN4XHRR1VOtJRyyTgwrG8skSvzcM7fm1uAfdx07G+rh1lhk&#10;0TBXip4wIgsFNSzyIEdVt5DyBa1wf8be/HpQvUr/ACqECp0szTxPC87zNPdZDZ4FZybC31t+OPeu&#10;rddproIAdLMhGpZI5fJIlv7Cq/IAHAC+/VA49UddXUUymsAEVO0LKQfIZZXeT6lSY2Nk08kafrc+&#10;/al9eqeH1Iimlooy/iLkteR7fpH5cn+v+Pv1QeB6q0RPUyCuU09XPDU00xVQWpqtfKk8Y5t4zcFr&#10;/QkX497614PyHUGrkkyRjqoqehpw6qHihiSCUsn5cgAk2sAf9Ye9dJpl0NT5dcIapKdnWegeQpYx&#10;yeabXG34OlT9Afp73TpRGupR1lqJK7LzUsbzRBYiZI1gjEYB/HqfjV/U+/dPjtx06U9YaaGfGpRz&#10;tXTRvpqRKvjiUm9gYvTci17f7H8+/U63qHWGinx9FNUU9VPLjJqmBYmlkUyK84HF3b6XFvfq/wAu&#10;qMAenOnlpJXSlmpEr6lGiWnq4qnxRCPTccqf0n6kDj3cMemGFDQ56j1ZqJ51laIw1dJA0cLK7NTL&#10;BHJoj0H6FtIFnHJ/r734h+fSdiKnrrKZIVNK0Ts8UxeCSYXPiYU6gB0lhIKuCL3BuD794n29VqOm&#10;uSrp5JBLLNJBALGNWlfxyyWuWdWNmP8Ai1z78JD0uShFOs+TglpY4alVpatqslJEp6qKCQxj/lLc&#10;uoYp/sfftZ6coPPqPFUGrpjQvPNjqYXZXEjtTs9rAlL6f9j/AE908X59NeCfTrOlekUkUdTUfxQp&#10;GtO0iuZUEY9IVr3GkD8fT37xfn14w4qR1LoshSwtLGBMHqD4YE1MUDv6VUIOLf4W928Q9M+GvXA1&#10;cNGKiKR56g1EUYSCFfTFI17uI/03Aufp794h62EANeo7vU0krIEramAxp4cmbRaleEmSFkTlQouR&#10;b8ge345T59KI6cT1LolkhoKergiqUydbUTSvrklWFaCNNMUhC/ljbn+vtSJj516sKE0HXJaV3ctO&#10;IInqXV/JHraQuvKhy31F/rf37xft6qyjgR1xFTkGSpo8vWTUrROGpvA8kKzUo49QT6kkqPp/X37x&#10;ft6TzCi/n1PVjJAscFMqv4h5gqyCUAGyfqNgD/gB734p+fSfruD7SFjEUljqDEdLOx0LYXJsfexM&#10;V4dbAJ4Z6y0slTPEXQiqiisUfWbOwJL3/rbj/W92+obq2h/Tqb/FJGipysDzOrM5gDTvEkcZtIfH&#10;Eyj8gm491M7HPVSGHEU6fYsgktBItFTSPI6M7ytUyRNC2r/Np52Y2tz6SB7VRsW49aHTT99CUmpG&#10;xojrJUZUeqp0r1LaR+6kzH0kn8A3/P59uF9JpXqwUngOsUdNPRTsyAmdGjSSLWsKBGUFmAdiRf8A&#10;P4493EpApXr2hvTp1nrMdHKSaekkJjbziJY66ppy4uDpQFkZv7DDn229w1aVPXiSBpPXYyLVEtPF&#10;VVGUp6KOPXT0CuaamtGLCWtA0zBbi7h2sxuRwR7r9Q3qemyxB6xUs01Z9/MkiSUgQqCocQuNX9lJ&#10;CeLggXP+P092E5pUt/M9NmIOdR8+s8eVxdJQR0ssUr1bzGNUh9Hk44Hp+o/w/Hvfj/0v59a8BeH+&#10;r/B1397TxQuktC6uksQu7HyUZl/zRu3Krbggce7idulHhUQdSWrFiyFRiJ5FjqfDBK1akpQBXjE4&#10;jicWKkA2Fvx73479N+GK4p02y174yvirKWeaSlEwMkZvU1FWSPUqF7k3+nuusg1r1TwB05ZPNU0M&#10;b1sONX9ph5oHiaoedidX7esG3PPH+v7sJ3HWvAHU2jqsPU+KpSkkyFBIA0eLjkMTwyr6mpPJLysa&#10;fUMP1e7mZ+m/Bbp7qM/iokp6mKLxyhmjFN5o544FA0+OWP8A1uLf6/8AX22Zmp59WWFgQeuzlo4m&#10;nqhEuqZU8k0lM0ojiPJ8YL/QD6Ae9xzOMgk9KaDj1jjylXV1NPNHJj8pM0q09MuNoGikoniHLqkb&#10;ACW31Yc/4+zFLpgA3p/PrVFp1OWTHLVVhkpZErWRYaxslG7VEspIN1M7Mbj83H09+a9PDP8Aq/Pr&#10;1B1H+6EUkcFB5XmXWrQCXxRxq40kryAvB/HvS3pLAV6TvGHwOPTlBVhJYEpspJSVVIfJPSRUqVSz&#10;IvqcS1MoK/7A8/092a6auOHTf0x9em+XIU81W8lUkdXLVmMwGtWarphyxJRYb6DfkEWA590+qJPG&#10;vXvpm6e8bU/w0NX1MgeSIukMYWSro4RKOTEsrXQn6G1uD7fjlYj7evfTHrH97XT+TJQPPT+GOSCl&#10;loB449bm6xtAzFSpP0UD6+1P1DAZ699OenSPKSVRhpZwj10Id5FnVqWohm8aliFjsbNx9P6e9fUn&#10;1699O3Xhn55lhjSZaDIU9QFWohk8UkSBGGpPICWNuQfx/sfejct5HrRtn8upeV3TXR00OMo8pWVq&#10;NEJKuokpcfTxxAHXMdcEasxb6ly1/wCvv31LevWvp5OmN6oeOk0QSiJnaZslSn7iV1ZbrrEr8XPB&#10;K/jj376lvXrf0zefXqvO4mripIarbNPLOk+mapxlW0LqhNtdQkzGQSMB6wp0kW4vf376lvXrf03y&#10;6ezPjquaOOk+wxONogstRKqxtIscY4XSB9f6/wBfdDcsT59U+lq+R1Hmymiohq6KurqymkeNYqea&#10;NUpxGk1tfiP4uLj/AG491+ob5/t62bUUz07puKpyBy9KtdV18FMqVUOEppGjgq3lkMTRPMCLsrAm&#10;zX/p+Pa23uiFA60tqCAxH8uoclZ4augp8hSTp/EmIP2tU9Oaenp1vomWIgfXhgfr+fZrFd1HW/px&#10;5U6kVVak0uOx8nhWno2MVKhSbyVktUdSRyVKuCdA/Tf6fj3Vrs6ifn1oQOTQddQVtHWSZcY2nljf&#10;bjqlfLLUSVpEytomig1EMtmBAGq/+Puv1Q6bkt3ByOnmhytLWouQp6erpqqMRLUyl3kjqKYvy2gk&#10;jVb639si9apz/q/b0z4LU4D9nTZHmsfTZGaGVi9VTTVD09Q9KrUNVSTD06ImGn0fgW49q47lmFc/&#10;6vz60YfQdd1+4cdGT9uZaqsdkpVmmdlVZAdC2LHi1+OfbvjnpObVhx6U1Vl4YstT4fEPk/sjSUst&#10;VV1cVLR1gyZitXCPws37Ki5SSS7H8c+/Cdq9NeC+qnl1jpqiqhSvkpaiOopoPG9RHLKXr5ZDJ6aj&#10;yEgllH6WYG3tSJmrnqzRACv+DqJXZSesjSPFZBMPReFhkDkMdSVazPB6pJDUVbrOGt/aHHt36g/l&#10;0w8IINKdQ8dkcelM9PjsjFl54maTXU+Z1gqJ+Fk9VrKOQujV/T6e7LMtK9JjD59SHqFiStqshSUV&#10;dkI3RErdM4io5PESksUDem4PLG305P092M4C0XqsSVkHp/sdOiVIjjgyEphnnK6lkqwr+pY/U0Hj&#10;40n+yD7p47fPpaIlHHps/iNHJkBFULUPRVk7y1NdEst8U6rYNTU7+m3J9Kjn35bjUaHp9YvXrusr&#10;qGaBqLGTeX7OS38VqIqiHI1CE2Lt+VHNjz7VRydUIAY9TarKRfxKm8ca5ELjYoHpocqKSpDNIBJU&#10;whWGp1HPr/H059qQ1RXppkBFRnrE9XSQ1dDUVMVTUqszxVNWkUqNDKQFjpy/6i6LYsxNmvx7pI+k&#10;dbVQOnp4DEzgzz5CJ5BNRxGeWOFUN9UNojYXLLyfpbj8+0rT+uOlEcQcEkdQqOWgY5CpycTOauF8&#10;dT4Olilr11pJplqazKO91H0Uo17/AOw918dfX+fSdrap4cOm6SLBNBDTCqqNv0dOJx/D0qamghEh&#10;NvLEKEBnufoNVv8AD26kyU6alhAcfZ/l6f6JMZtunSQ1E9atck2PSVZZauRYamm1CUwzlipU6iDw&#10;Qefrz7eSRDnq4jFPLrlkqqKmqBhqDKSUETPKHnnoJRRpBy9P9zUU4DFpCrWBPFuPb44VHTLW7E46&#10;xiuSjxdLkJstQGWQzLHBQCdKidi5jInau9Vm/PPPvfTLQSDHX//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5mnMkalojIkko&#10;iC2IV+LvZv8Aabr9Ppf3BPvXzH9NYw8t2zUeekstP99qexT/AKZwW/5tj16nj2S5c+ovpuZbheyA&#10;GKKvnIw72H+lQhf+bh9OuENNRKk9BSUtNFUK7Dyy1EjNJKfw63ueP6+8ban16yVoPQdSo8HHiiP2&#10;zFkMhCCftI/KrrAxJBSoa9jq5sLe/am9emZI6tUDrHSQ1Yl/h2Rp+DHPKgp4ViDRjkBjH6bj+n49&#10;+8QqePTfhE+XWGnwEX3M1TQVeQhjSNJZ4GmNawkdAx1QMSFufoQPp7943z6YdCHpw6aBtqsrqv7m&#10;ro2njLP4izLFJJoPju0bcj6e9+P8+rAeQ6xybJxWQlqqjIxTR1MMGmniVppWDfi5Btf/ABHt1ZAQ&#10;OlAjOnqPDgYsJQvoWMy/uvorJklqTemCf5h7tHFf1W/Ht9WHA9NmMj5deXaUtToNTVrOGm4paSmQ&#10;QweKP1M1RI3K3B/1/r7vQHh02qGvXGbATRUlRIKalrFl8DJKjfaqiRvbTqHH9ASPr73Tp54iBXpq&#10;xuByFBVqkglkjc3ekgMctPUc6l0yH+l/eqDqwtx69Sqvb9qysqamleqxSmWSGQNNSpTamCqrIygf&#10;6w97oOveBTz6x0uJp6avFfPG6USjSDIWbUfpYg/W/wBPddS9NOMY6nxbRGXrJ8oKWaad6looZqYi&#10;COOlZPo0b8EgfS/urMugj5dMUz1Bj23Xrl0oK/G08VPEj1YyDVjzao5bhUko4yVYg/2b29oicdPA&#10;dT6jYcM9JVtHlHrZKeOKWRZ/s0YRk8Rw0UBuAP62vx70Zjp49XAUmjYHWCDaxkWVRgVrof2wklPE&#10;RWelLu0TWuLWux/pf2ohfHy6c8GD+L+Z6Y6/ZSwLIZKTIwidGaEsrEjQNTIb/Xj6e1Bkp17woh8B&#10;z+fQfVWzkFLO5pJDrV40qK7WsETvyspaME3FuP8AY+22Zj59J2Ug9Y5drx0tHHSGWKpqpKaBvHBF&#10;NPE66S+t/ILKlwAT/re7IGrU9UYaRXrHT7arVpnqZZKamBBeGJWje9jpIgS1ww+pA9uVPr1oGo6g&#10;fw2YUzySSR1bsx1tGklNK9v0JJYgG3+tf3o549WBI6w/weFYUqJQlPKdRaM6pCosCugA8X/3n36p&#10;63qPXdRiPLjpqijU1MkK+oSUsmhVJudIXj/b+3Y2ArqPXtRPHqKIJUgpqnxNCePGyRNCpIH1VZeG&#10;e/0B/Hu+tPXrRNR02T0lTJNVSIKiSaZXLvkEjlZ5LWYftsuni1lH+v7TyyKG9emST59coaSKeGCm&#10;oaImraJUn+2jmJMoJ8hZZWYD8c+2/EX061Xp+XHT01JM09NDR1ESqNUt5WYDlfUnA/xH49qomBTH&#10;TyCq1p1EpEkqvNJNGzTJbwpFeOJQBy1wfz9Tf28SPLq2n5dc6yaV4oYlgEjxAq7Kkjrp+pYP+fr9&#10;fbLOOC9e8MHPTPUzLELwwyzy1LhfAIpGfTGeZCx5I/1/bRNBk9e8LqIKiXXcwIv7hZWkZgBybeg/&#10;p/1rce05ySevaD6dZ5HCksaVQynys8UCSM1/UCSW/wBj711vS3Ux6iHIQ00s8SiXGHUjPA0M7355&#10;RLBh/r+/dVz1yIKSKrQxlQw9Oq4AvY2H+9e1NT1qp6U8UjQqVVnakANorQ6lH54Av/jb2/rT163X&#10;rFMmOWoiSTH1NTIyCoiaCuaMkp6gJYXPC/S4A+nvRdSCK9e6nrTyiOOvr1SioA4AhlqReVQeYyfr&#10;z7Y610zV8kULSvR0lZLLUyiVIoQTSmNfy0g/SP8AEe6sO09e6aPukkn808LAwLfx00vjlViCFvq4&#10;+pF7/j2z1vpwsUWP9rIxVUp85NUyPSqh+msp6v8Agtja/wBffgT69JWAp1GydTKKd3afHTlNOhVi&#10;EZDX4u39fb8LHjXpwY4Y6baeSUS3ioNUjpHLLULU6fHchCf3OAOQSB7Vaxp6djNOPTvKiOzUpqvL&#10;LDZmiilY6dacFtJt/vHtPIwPDp0MOpWIpkEUomjkZCsumUsx8Jt+rk/7D3qFhU6urVB4dYYVSKSq&#10;TyoadZLyzuzmX0qCoiYHj6m9/wDD2pFB1rr1TUxq5ZayvakqI0jUSCMQEhebcXP+Pu5IIx1VjnqP&#10;HPBVuXE9DSwwxONEUEjGTR9HlZbc/i3uhNBU9b8q9ZKlkeKqantJKiwypNHFKpiTSBrKk/Tg+2/E&#10;xXpk0LV6kUbGVoy8kySeC7VJRo2k4uFER/A/B9t1PHr3UkRHJRkQVFTE1CNbTT0xSmXWdRIdLaif&#10;yD9Pb0ZqtenG49RqeIRVIgFNV1dTONEE0VfJQrTErqNTLCwOpDfgD6j251rpzNe9PPBLSQo1TJKV&#10;IqqeOvhpmjURvUslTa6sVJ59tO9MDj1qvp1kqsiFdqh/BLUOSrvBRimhgY/82IfSo/wHHtkmgqeq&#10;06jGZ2pi02RirG0gJBTxyQlVI4TUeDbj6e7Kcg9NkDrhRzRq370VUscsRESCmZ4Gl/ta3/rf6n2p&#10;WnDrVB0ySRStqaLyTVsjERUEKCWD68EF72/xHvXn1qHy/Pp6irjUNHHPSrLWw05pIwGJBUG5uD9b&#10;e/dKvIdREnlpzGGq3ljjmKCmaBLE/QK4I+h+h96oOr9Z3mpGciOERzMQDHSwlQxPGnj/AG1z79Qd&#10;aORTrDPVUcbRafuHrUYFoUsjRIPq4b8Ef197x014Y6yQGWpq5/V9rTCmiY1bwyU6yG1zG08l7n/F&#10;ffsdaZKCvUg+Z6jyUUjypeGNr1sjK5dNN0WUaR9effh1pPPp0rBVxQUcRVTJ4JfPpyGqSNQ14wsc&#10;Vza9ja1vdgxBr051ipKpyYYPNVSzM4RXihmIjUsL6ppV02+l/wA/0938U9ap075Cetpq2kbIxVdR&#10;FAJwJ6YQ+F4NSnxu4H1uAbX/AB70ZCePWiBTpoqlpMjT1WUiSOokEwiVJaiekaCDV6S0sRGo3AFv&#10;8feg9OkcmD11HBk4pVVY6P7Z0RkVnkmbnkqGJvyPftZB6swag09TcdklpVmphi4W1TN5T5aiGLQt&#10;ybBb2+vP097M9OPVKOfXqRE+FrpvHjMBBO1S3hmrKHK1kv8AD5mBKz1ETEcfX0gWP597Ewbz4daN&#10;R8XWETpQQ1VLTIZapJo0d5kngjWIPpZhdH1Anm/H9PamOXyJ/wBXr1Wnp1nhqqaKYipqaObzLMir&#10;STSVNTA8i+ISGm0q3BYeq1rj/D2o8QcK9eqeHTZUZSmmghWm+4majDJLVNYyyNCxgIK/0GgcNc/W&#10;/uhkxjr2eoNJLOtVTSJI0K1FfD97OV8Mv234LaLE6R+kn2meY6uPVwrEV6U1eW+9q6hauSshAeNN&#10;ZYpJEDZAzkkni17+2zM3r04q6ePWXGzM0hhESQh4DFE4kYQx8a9EiDgk3vyPz734x8z029AxB6iI&#10;0yw1FUKE1M8TSSw1SzARxTQOFl4P0sPfvGPr1So6l5KsEVLNWiGSoaZaaGaqDl4mqbeqH8gkH6e1&#10;KTVoK1x1cIx4dQ4qOryUtG0dNNFUyyOs8tQzjwwg6Vea/wBI7WAb+nt0SedenlWgoc9OFRLNDLDS&#10;UtdTV9FS08up/CyT0MinmSkZbF+foT+PfvqG6voHWLH5umWjqKerH8RqYppg08UrAT0v1DqAeLfX&#10;3rx2694Y65TQvTR+OdqimoEeGRqrGap4mWZfuY6GqlPKNZgOD7RCZ/M9NGE0x1HrKrHUiJBSYr7t&#10;KpCWmlkcNSyuLCZ+bnQfUR+be9iZicnppovPpUUlYa6RZIpIY1o8dCrpK4gSQqeTTxt+tjbgfU+3&#10;xP8AxdUCnh1zoa2hhavhomlpaiWjmE1TARG8pf0laYi2mQ/QOOfb4uWIwcdPJGTk9emiq2hwzQ5i&#10;MReBlSCVTUVaSQMdcVXVtdtZHNyf8L+7eOfXq7IW4Y69T7qoadq9KuHTWQqiRuXCLISwUkk8f7f3&#10;ozGnHpgowFSOsFNLLWxy1VcwpKRnGpaKujRZo9eorMzkKLgWv9f6e3I5Rwr1rpSUWeo6w1QCPT0R&#10;lH2k5rKVIKaFU0aNVISxQsASTwD9fr7f8ZaU6cPclAOHn1DeR2qw3mqail9QqYYKppBVSMhSCONH&#10;FjHyHLDngf4+9eMBgH/D0yFzx6446WukGUip6DDCWNzUmSWoyEEyvFDoLIEJQ2X8AfXn37x/n/h6&#10;VaBpFR00RZejjrDK9TXSOCHlninqqm00iW0xvbVZSvIJ9+8Yep/aemihXPl07xVbz1Ub+UzyASM1&#10;QryRs0ZXUolSYAAgCwt/jf3YS14Hqg+XWaWuytPVVGNaaIUFTSQ1XmLCWpEMr+uGJfpY/n26JT59&#10;ep1xbPrRoI6dqcxQakpo5WSCRl1HWlRI3pCD6/1v78ZD9nXuseMnWtyscx8HiaGokVaGJ56dv2yw&#10;vUj9RuD/AIf0968VvXr3UyPPRRYykyK0dITVNIJVlZkLRR1BgVmRvrf/AIj37xW9evU6m4+vxQpK&#10;d6abx5GocKwpga6QrGdOjRI/pAH0AHv3it69ep09w1dLAJpsZDMZIA0te81MIlHkJiBOlhax5H+P&#10;PtQk4CivXuHWAVU89DTNHNGELukZgieeocTk3AuSb3B+h93+pA8z+09b/LpvpsxBJkpMdVUFXFTx&#10;0kdUuWq6qOnjjrok8bRGNuUN/qPqPby3AoMnpkqamnTylTFjaIpG0SpVzulbM03nWWWd7u7tHy3q&#10;JsWv73449evaW6hx7hqY62ahjlWWGSnZWUxSwokbfsroCWA+l7/7H3pbgHJ6TCEknrwycFTXPFR1&#10;6xvHS0GPjnWB5qKHwNqp6arZ7hHc31Hgn839qkmzg9OeC3U8T0cmTTEy0dPUT6KgCeISESyNGQky&#10;Lf6g8+3fGb16Y8N+s8M2ifH0mNmfD5Cmp1iqJpYDJWZScDTLMolvbT9VvwP9b3oztT4uteExOes+&#10;PzlJX4WfieqyMsky1NXWlP3VWXwEWjsP9b+nvaTkZqf2npzwB1DfNwzVK089NJT+BAuuFAwlW4uu&#10;og8H/WPtYl1QDj1VoFClunpM7loxKyotYZLRwHJTTQx0qIlw8ccKc8cLYfX343lPPpKY6Zx+zqNN&#10;uB62np6HJzUs1JI7RyQK9Sk1UZQY9E8npYWJ9P8AU8Hj2016Rnz6Z8AVqB060Ms2Mp56HF4KjVKP&#10;RLSUuWrJpKRpLhkMl2L/AI9Ivb3X94N69Kkirjz6h/xqrqqutaWHGytNOtTLFAJoI6SQgI60jXsy&#10;A3v799cz4r1sxCtD1lqs1QyPUwUwr5K7wNr8CaoAmmzanH05tyfamK6pgsf2nj0wYACa+fTtR1WL&#10;ihoUZ6mWoaJC0c8FIIElZLEmpC6+fyC3t9r0oOJ/b1RodNNPU2LJ0VG9UtTVUDVaBJqSKqyX+SiU&#10;k+uSK95QAB6R9OPdDuBr5/t6cRRmvUOkz0Usld5ompIcpF9orQmSOlNYWtJUUeo3CtcfT6cfT376&#10;syedOnxEW4dQ8TUxfdVtGztO1NFMPQxHKSgHV/Ut9b+9eOfXrf056jHKJUVEdKhmjhlndJ5rtI0S&#10;l9KhSfpyPx7ulxQ8ek09u2ofZ0r8bVtU5WmdYnqYqUNK9HVBKWavGg0+mlmP1ayD8G31/PtetwAM&#10;HprwT1Iq8hQYvGirpI/4PXV+VjpzjajJyZ4xPGG9dbGf83qvwCeLe1cM40cf59VNuxNa9cjMzwU5&#10;y2BoqlLBvvJlj+6QE3D08OqxS1iOL29qEuBWlevfTHr/0N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kqs7KiAs7sFVQLlmY2UAf4n21&#10;PNFbQvcTsFSNSzE8AqipJ+QAr07BDLczJbwKWeRgqgcSzGgA+ZJp0uKQYyijC1wBoYsXMlXLJw0G&#10;TllvEiD8gi594Nc0b5LzHv1zu8lQJW7Afwxr2ov5KBWnFqnz6zp5W2KLlzYLbaIqExINZH4pG7nb&#10;82JpXgtB5dMb0kscNNSPEjRaZZ6edALyAfuLEx+t+b8+yDoQdT5paQMldUGArUxR0ZgajhrZmqY1&#10;vTxJHJyou17/AE591Y0HTbPpNKdYMhIkxo4aqMw5ajExqUBlp/OtS4EcP+S3RdIH0+vPPtJIxUda&#10;Mvy640+MpI8kBElVPUPTV0NfQw5GrMf2D0mosrW/zw/se7Rmq16ZajHUR1Clp0ixcdLPKlPQP9ii&#10;K8ry1rGwEKSyP6i2mwPu/TqJXJ4dZUxcNJVkVKxTKoHhSolMHiqCLkO4+o02P092DEdPUAFPTp5p&#10;6KhhkkrkfFNkK2L7aOWRaeoaKmUWEEMjm7WHGpvr7fViMjpO76jQcOmtcfKzhY0NK00709RKLTKy&#10;wtrgcIvC3AHA+n0928ccOqxv3U6krHQUte2Tro4Z56Vkhp6Snp2p6cuF8f3spq+PSWuwHF/evGHT&#10;7NpHrXr09Dg5MzTmSCtkpPFXtW6IPthjri9Ey11Jf6n3vx16Yr1IMKUY+4hoNFOnphVp/ulKtwyn&#10;Xx/t+PfvHHXgTXqFPiRLR1WSnwkkVKocQz+Ok+3U6bqyCkNuPr/sPetb+vTkigdw6l4VMdTY55qh&#10;HanVTB5FuCsiKZQ6gfW31HvepiOk1M9ZVx1FUxtP9xjXr6drQUyBjUTQt6ljf8Xt7SyEcR06oqad&#10;KKhxlBQUctfSrBSmsEdPI8j+NVkeQKQZSPTe9vabXVulKIvwngesldg4qGFRGwMksvjXxS+WOC/q&#10;MnkH9Rf2sifp0W8NeP8Ah6Yq3b1PTxutW4mleJ50DgutUY11hAP+J9v6262YYhlT/h6RWQx9ZlEp&#10;oqagp610jaevhZUpxJGxvEQ0vp/aC2ta5v7diOrB8uk7x1NOm/G7SpZ6mokpMRj2lFLI01Yhh8tI&#10;jsshhLoeRdQbfTge1ZFBU9NvGCtF49Q6Pb0NEVrayOKtirXkp6aVP85Tzt+pov8AHTce9dVWHOcd&#10;NH90JqypqaKjgqq+nhIkRZQqujXJkYn+gH+9e/VHV/ADefXBsJjaaQTvA7QRAwVavbWVa0ZKf8E/&#10;P+v71jr30w/1f8X1Ai274a37WOfIQ0yqTHOjUwWSjJ5Gib9Vr2497x1r6cD/AFf7PUCt2+lJUhNF&#10;JW0VM/8Akxl8NHGWf9wmpqo+A9z9LfS3v2OvPCQOujhNEqyu1HTiqJMwpj9xNDGePItQfqh5/H4P&#10;ujLqPHpKV0mnU2l2lj7kyYmCcpLJJT16za55SwBubf71b3Xw/n1qvTPXUTyVMdJTxS3eYqkVXHJU&#10;UdO4SzSRo3oUk8k/19uR0UivWwxGOu8ntrLRIklQ82XIjjVoKGpoWiQGMaQ6L9LC3t+Q0FPPreo9&#10;J5tohn8ox0yyRIEenUqFjJNyv7Zt9OeP6+2D1WtesLbTqEmqWbHGmSLSyytU0oJWU2BIfkH+t/bB&#10;NTnrfUTKbZghgeEVVG9cBDIqRmkMiIZBZXb6FrfX/H24FWnW9bDrLPt+mji0UlLVz1TpGWCsLGRp&#10;Ltp/2N7W970r17W3SdXByx1p+6EcMMV6g/nkfUH/AB9s9a6f6nGU6osuieQFqcagpampiQfov5P9&#10;B+fp7UY611Mxm3Kmskmp6UBEjpmd5qqipacsivqcikqfWnF+RyPxz7b8T5dep03LS08fmqTBTzPT&#10;ziljYOytqZtI0t+Df6H34SVNOvdY1qpSzyCgEukGPRIDNET9LNJ9AP6n2517phnXIVEi0xjjWB3Y&#10;u0ZPjdTyIePwDzx/T3pvhPXusaYVaNTOzIVSzmNDdzY34v8A0+vtjrfXjk3CpIJJCs8pjMTC97ek&#10;X4497UVNOkz8Om1qUSVMytTkLMQWkubaSeQB/j79UoSB1bh1MWeClFRHKkaJTeJ0aX9IRGDmx/J4&#10;971t69OJkdTYshAtbFOlBQvDUU8x8EmpWZpGEn3CkfmwIt/j70SSanq/XlljUpNC1VS+o+eGIXij&#10;Rj9Rf/Y+7x8T1dOuGPkgo5almFQ1HUNKsM9P4DKZT+sOZ/p9R9P+Ke1KHy6seuq6NwaepmXxq9oI&#10;w1RDPJOo/tyLDwpH0A/P+w9uVAFT1Ujrhj6mOmmRaeANJTvLqBi1gCRTeU/630t7YLFjnpuQkA/L&#10;p7eqpY6aiplpp2eQu1TVxJ41bWx9BH+Fvdag9NRktUnqL4MbTrPPU0TmIwMI5KmsMKkBuAkY/P15&#10;9ssSTTp7rDHJHUaI6SepgpHm1SxSSiWEAfmJxb6/093WVkXSOrNx6zQ1CR137RFU6EqErjaQopsf&#10;Hb/eP8Le7eO/VepERjqKmaWOCejSRGgVpJ6RYhYXYqJTqte5F/ftWoaj1rrHAxC/ZS09DJSO+o1k&#10;ia2LhrlmZOCf8R7ZJJz1vrlUUcRmceRKWlijDq1MLedwOZFv9AfqB/j72jEGnTJ4nrguVighjpqi&#10;FnjY3VjwzKfox/xP1Ptahxnr3TfPX0w8iP4h+QR6SATwCRz/AK/u3VYf8/UeiqUV45oqcwzf65JI&#10;p+DYn3vpV5DrHBVmWpntTf7va3+N+Bz711fqY9VWTok8EGmnVpUqKi4+sI9UNv8Aavpf37r3US05&#10;dZZoVMTmwDHSrA/VS3vdOq6ulVTVVAKeomnDPIKWFIBJPqSFxxeFQOT/AK/v1Oque09QlIZfuTWL&#10;AULPGrqGU2H0KD68cD34dNp59SopaatlSGZ0UPEHLRr4XJYWDiU3tb62/P0976c6d4pIoJI6RI4v&#10;s0jkL1CQGpqaiS37ek/6/wBT79jr3UPI0zpX0C09bUVM70q1NVHWDR9uoOlESMf4N9ffjTrR4dRS&#10;KSnmtIkbvLOrSqsgjIU8E2/P+tb/AB916Qy/F+XXpKVkQtQwVH2CLNMskosiSM1nYPe7cfj3dfOv&#10;ShF1CnXOCshAlbx00oFhOyQGFj6fTrYn1fn6fT3RyFHV9Hz6cKKP7pY4qGSGh8zsxdeHOhGtb/jf&#10;tN4gDVGOmJlII6gfbxGWKnlra7zxNpMqSBIpPVezD/X9qEc9McOuU0USSyrLJ4Jg9kd2DCWKw1lm&#10;/F+Rb28JO2nW69QkpqdpRHRtFGHDtTCI+l1tcyNf+0Te/upfHWqnqYjx1I+1WKITrCVkqXY+pk4K&#10;WPHH091rqz0qhWqVPWR6hXEFFPSyyMUAb7YgE6fpb/YfX37pQB5DqVTFoDImippaJuBFLYysQP7T&#10;D/G9v8PfuveGp6jNHUh5XMFUIlkg8YW2nwEkm3+v7917w16mO0k37Bq0SknOmKlkUwPqI4Dv/W31&#10;PvwbNB1TQK9S4Y6+km+wgkljm8atUTh9ax05A0hWP1AH59uB6dXC1645CrpfB4aafxvAIoGfwE6i&#10;73Z9X5uefbnijr1W6aVhpZoKaVYPsmib/P05+3+5N7cg/wDFPfvFHW9TdKJJa6GmrIJCkUsVQ6vT&#10;E3SSwMhrGFLxY6vz7Y610wJWSxF6OeeCmYoximlVTStGF50X4PH4PHvXTbkcCOpsGTpoIPtjXVwk&#10;JDI0ENElNK1+FjlPK3P5/Hvw6oq1x1Lo564oRBQy1rSsRNSwtS+ajiPIrJKhOQb/ANPbimmenQgr&#10;1NENGsUNNO7fxSSU+WR6A058ZF9P3N7MVF7n3bxD69WK06ao6OErUuuhglYYIamW5WZgeQV/Nvwf&#10;fvEbhXppkqOps0VDS09NUSLPUOkh+4p4po5Y3Qn9JppBbn+v49+MjDz60sQGesc2Uq54njxopKWi&#10;YhoYZ46eN6VxxqLQ8mwJ4+nPvXit69XKUHXGrzNRQQl2RZhBRPLCYpfHJV6eHFKv9t78hP6X/p73&#10;4revTQUBvmeojZuampqash+9eOug8zRCcRNTyyR6GWan+oNvqb8+/eKfXpRpxXrJ/EpqPGRUQmo0&#10;E5EzNXRmONfIeBJIOSfwvv3iN69UK16c6StflIVpFqY4S6V9QhYR8XbwH8A/8U9uRysK56TSgile&#10;mxMtOZlqKiZqipVyvkjl1xFQfyPx/gPahZSMjpmnUqsysVS0I8NHNM0oEYqJTHAZCONf9T/xHtzx&#10;/U9PxRhhVuplLHJJVl6qnxtPLBCzaI68rHokUgMsQtwTf3vx/n/LpzwU6y0eQgyA+z00aPQ+X7cC&#10;/gKxr5Jz/rn37xvn0xIulqDh000td5kaWSlx08dTYqtNGzVEa3tcsCPx794x9em89O0GbpsBMkTv&#10;RJBInlFLWztFOzsTYhR/Q/QH8W/r7943z69nqcuRlqoDJS1mNaosXa2SMVbFc3AhpPoyWI9+8Y+v&#10;Xs9QqfMTTmR6qASzUOiikqghRagS+pgE/F/e/qG9evZ6nVu4KR2pWlSGmFDOKmjpTAxsIYwJZGt9&#10;b6vz799Q3r/Lr2eoEOYo6CVp4aeokrJquOeSeuqauaEQA6qXQi/Rdf0H9OPd0mxnrfnnp5TOQxlV&#10;+z8UbmoqqquAsPuqj9PH+H49qlnINT0oAAFB040NTT1WRo3makWmWnqSlR/ESaliDx5AeLf1/wAP&#10;b/1DdJs9eqa94chkaWtcxGMYmekqaf1P4JL6/B9v6dFuSG4t9ePfvqG691NebHwKgo6mRpAwU08B&#10;o4aaYzf25U/LH+nvRuG691AbIKK0wvhhM8aCQVDvSaEsf1P/AID376lj14iop1ITMLUVh+wyMTwa&#10;fJXIRTtVMsC+LxUSpzqBIJt/ZB96adiKdNNEpz59QocnQU9ctY8iHlhAtZSSP+4ylP0R+q9z6f6G&#10;x90WZlPTfhd1OnOuza1sFPFQV0kFa0rPVU9S8tLUyhfUPtzVejR+SDzb6e7/AFJ6VRxLTjSnWamq&#10;JpGjpxT+KvlsgmnnpjAIjy7vLDyRe3H591Nwx4f6v5dUlhFKL1Pizc0coWsSQUVJE8EoWOQRVk+t&#10;SAksNyYyA1wfzb+ntxLpwc9JHtyBUdcpMrg5GNalDDQTIp4gnqVTxWsHPm4ve3059q0uq58umzAx&#10;HWAVs9VMn8MWnldYBK8tVJA8RVrhATN/iD9P9j7v9SvTyQeuOuAqsvCkeRkEErUswlMdPLCsAZD6&#10;bJF9b8/X/Ye9i4rw6ULEFFfXpQDL1r0Ekk0tPg0zMbxZCphptTvHq1Kl/rc+7eMeraR00tkJcjQ1&#10;lPh6tpZaD7aOWSoqPtJ0gSTQZqSEj1tbnV/sPx70JyGHTEsQZgenwVOKlxRpxXVEtTCUSomq2LVD&#10;kEuQGX8XNh7VpckDprwB5np6wA/3C6Hp1p6EyTzTV99XkSJgQOefbgvGGB/q/l1RoM4z/q+3rnQZ&#10;fF10NXUUFWkkbaqcrUU7aHNPfhJz+OLcfT6e3Vv3GP8AV/g6r9OT/q/2ev/R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ptJSfcFpXd4&#10;aenaOSaZJRC6BXDgI31JNrHSPz7iD3i5i/dfL67PA1Jr4lTTiIVoXP8AtjpT5qX9Opc9oOXv3pv5&#10;3edaw2IDCvAytUIP9qNT/IhfXp7RXlro6qk+3qKd0aGBaup1M33Bs07LMLjT7xQk4jrK2HgenKpg&#10;kNPPC0tJPPFTmlj+xKMiyKSzSS+MABrEDkfS3tMeJ6cPTZRVFBRUCxrbJVqHVS04jVpopUNkdm/1&#10;MbElR/W/vY4dMv8AF1ip8ZPHPUz1D09TVuGFZkXp1YIszhgigc6lHDH3vqnWU04iGRTFNURqFAln&#10;go2kml9FmYlSNI/1JA+ntTH8A60emnHULy4p6mojElJj60SyVWQmmFVUSzMWgeFZvV6JFI/NrD8W&#10;9361045vlUy0J+4SqZIslMs0lXU0xYBmZo5dQjLfSyL9PfuHTmuihR1yp0x0FFW1qUgoB40VGkIl&#10;mdCLq8aKLi4/Fh/re2GIJr1SoHHqEs7ShJfK32TQxrSQRAmVqooLyyLJbljz7eHAdetjV2/1efTo&#10;KaRjG+UqIVSoQSWU0zMDGNNmAXg8Wt731Zf7T8+nBWnjMlLBSmZYhcGOVUupH19Vvfuq9c6gz5SJ&#10;6VGWkSrREolYCs0zRHW+sH8G35+vv3WumxqUUyzu2JoWNNHKYmNOKZZZXQiZFp6W7Xa+kD36o6o0&#10;mc+fThTXD0aI5ammhVqeKVZpYsdUEXeICRrpY/TUB79jryvUEDpSS1uQ+xTHYvb8GQrZWKVNQKiG&#10;mf7cqfJInmIFwASLj/D204zUdOoaEV69UZilpKTH4MVEuRp8ksdTV1MoicxSqpNPHHCACHQgob/i&#10;/tojHS1Xzg9OtXU0FRjKeglqKOneldNTCF5WgDSAKqrFwS1wrciwJP49t9O+I3r0kFkL5GeZZIK3&#10;RaJI5opJKeJF4EqwSEof8CPoeRz7Wp8A69rYihPXJ9dXP5Wo4Kmame66naiXxEaZPEyo4uLiw0/7&#10;HjnfTMvD8uk3VU9HXQ1Rx+Op6apnr46CV5UjqZ4mQM7TrI4X02Ui4H5966Q9Sq+amlo3onkihJki&#10;WB9NpJGpV8bSCNf6n8+99e6hnFPSxrEr1ALWUVMbhDIHAYaNX+ufx7109FxPWeto8cNGPKUtXWy0&#10;6FZmpqaeqhsPXFPJGqkeS4tcn9J96JA49PdREwAWklhloS0Y5EQYIkAH67n+zqPPvWtevdQ63b2M&#10;rIo7Y+jn+2kgFTRvN95KYJOPuHhJv4lN7i1r8+/al691mpUghp8hA1JSVzVtFNQU5osbTqtOnkKr&#10;TqXP6VABt/j7cSUAUHTUiFjw64xbXknwzZdMVTx02LPiqqikSGkqvKlljEyIf0rf9R+vu/idJilM&#10;dek294zTVcjyxCeJHYhwTdluSSP95911d2odMshrjqVT4yAu008rvSUUczwq0aWq3kju15RySrEr&#10;/sLe1kcgTqwWnTGMRTx0Umur+0pz56qYxcTSCS3jgU/2jf8Ap709xmnTwgBGonPWRdjplaGORqgT&#10;jwtOaOekiUHQmoA1EhIc2/tW59opZKtXq4tk8z/q/b00TYGlShoJTRLCStPDPTtpgSKJqlpdUbJY&#10;H/Cw96BqK9WEK8K9dRbex9WlUtFTIJ3uqsZ3WniYm4YqeS5HJA5/w97634K+vUEbUlWqijgkmqJh&#10;/n8fTU5llksOWEj2H+w9+6p4Vv6/y6lUmAmqDU4qjlo4nUhpIWXRLToo+6YJKeCOebe/Y614Vv5E&#10;/s69JS4tZpxR1Kz1FEYIZK8mP9uLRZ6eBaq3kVl4Om4IPuutemfDHp025LCo8cc0yUlBSFw6zVBg&#10;cSRKdTGGjRbCwvyp49+1qetiOhrTrubbKZKKoG3a+joJ6uYPNTTxxR00lEkf79QjMbKx/F/aqI4q&#10;enR0mBt+jpH0ZRJJ5oXtFBSU8EqVDsdDMzRgPpAJbUD/ALG3tUz1jI6qwx1IfatFQ0NXVQQU7REg&#10;QrLETE63BP72orYf73Ye03TXTaNrqVhykklNTx1kAVvttHl0wDUliSAQTx/xv3ZPi68SPPPTbBt6&#10;OvyEVNSOqUkpeaqlkjETxrChdpRKPyPwPz7s6gCo6rWMfh/w9ZKXbENczyUNOwpkYMa6pVJ/Oy6r&#10;iOCoH19NwwFxa3591QgHr1UOFFOoeRwVVUxvLIwqBEHdWWSlQoFUxAPFbgc2Jt78xBOOrdNv92aq&#10;kKS1EIpJ6nQlMKCujqfKSg0mUQcKeffolAJI68epEmAetXUmNaCeE+GdJY3lu8f+clGkjSHuL3+t&#10;v9f291rpsqcFRUUt8gfsKZnUo0Sy083kUWuqsTcX/Jt791okdSKfFeeGZJTSeOUKtJVVSxxHWHLB&#10;5ahTqvp/Htt2/D04r466bDfcU0MEFRjpZSSzP9rUMlOBIVupW12uCQxF7Ef4e9pw60xqa9c6aGsp&#10;3WNaE1bw+ljUUZnpnjW1poxLdrnm3444936r10mOpMjLkqo1NRT1NLSoq0QHhilYtyFo+Bb/AB/P&#10;19+691Ao6BNbRyolWGJMYYLG7Em5AjH+pJKj+vv3XqHrjVU0lI00clJRwq6WgSXS03PISNByDe/B&#10;H+Ptpvi6fX4R11PKHx1NQMdFQs0jXYj0x6eA9/p/sfdOqMua9MsKSrNApnBZdYXSbhR9ADb+g966&#10;ZcYr1Pp6R5K1lqishRS6MD+GhBUah7902R5HqG9E8gkp6NkqYCRDPKJKWE3quGQeUC9vdxIw4569&#10;XrJUorLSO3iinpBosq/qB4I4/wBj7fE69bx1KeiaGm1CjgWJokUSpXI7pf0hioN7C9zce3ta9KdQ&#10;6aXniKRReaOWWUyLSQRRmKMCEHyzzzHi31vY+/B1r1rUKdeSXUD5WSQRep1QavGPzpmbkfX6+3Ot&#10;ddUyx6JkaOcwWZ2BjjswtcDzMb/W3vRwK9Ny/wBmepNM5elp5PQ4UESxTgiQKpvFpLf7Vb3UEHh0&#10;xHULQjqRHLFKDJUeFPHbQkpkEZB4+sJ1cfix/wBf3bp8P69ONLNGsUzfa08kYv6kq7gt+BoYaif9&#10;j791cHzHXJzTyfbfa4wSzTGxEVS0fj9Ju7t9Bbjg29+605qvXP7WsuJjjG+5jjKiV/s2VUZrApMr&#10;Fi1/6/i/vXTPTY9NXQTSwzUsVSpAnZzVR+jWbEEE+n37p2LieuFTNFBSSSChEEdNGXmanqjNJI5Z&#10;Uj0H6CwLE2P+9e23Xz6UDpzh8jVFPTUrxQQxASzTVFmf1xh01yfS459t+fTMpp1EFG9VNVJHkYqq&#10;oLh4lMEhiVkfVpMgIHNvz790hZqtXp0qqoSAxVlNS09TqVnMcZLVBliEpJa54u1vr9R/W/v3WzWR&#10;uFOmilo0Sd60/a1EIkEf21VUCNY3bhwoTnSAQb293RqN9vSpBTpyppqX7yqhgbHLPAt/FG7ywMjL&#10;6RHLIPUbfqHNj7e6c0VzTqAq0eqaZKPH62SQOfJICrBypMQjNgbi/wDr+/Y614Y9Os8UkLQLF5al&#10;HOm4d2axvexd7kj+lz9PfunAKCnU1IsjAXWKnauoToLszrrgN73RfrYfW/vXW+oVWmQarlle0lIj&#10;MAoYMVQHgG35t7302ePU+id1aZKcB4MjiZqCWBrBaeWaZPHKf9b6n+nvfXuuzS00M0GPk1yhW0M6&#10;IzIGU6WOocfi4Pv3Xup4lo0/bdoYl/M1QoLjj+h/r7917pgr5cZHUr9i8iUsrBzeNtAs3JNh9APe&#10;sda8MenTjUVWPMkKMsNVHEmqN5YI5qdXl4UqH5W1/rbj37regV4dRneihihrZftY2hZ2RNMLqpHK&#10;6URbr/r/AI966c6yx1RqGeQsPFDH5Y2jZQouLfp/I5+nvY49aPDqTOaWSOFHjD+OJZDLGQWVtQIt&#10;p/331976p1PhxtdlFapjjLgKBHJKw0oR+lmJ/p9R/j7ZlbTQ9aPU2jjoY5XSapZJFpIgnoLpLNG5&#10;87H/ABHtrxj69az0y1sVJVT2k8EjHUY5ZaZWACoRrX8Xvxq96MoPE9bBI6iSkaBHHRv40jiQ1Uvh&#10;jjZ9JNoVe9zYcWH092BxUdNnj16kkijBjmilVRcrMaiLlgb2VYxf/b8e3C5x1tWK9Zqh6Cppo5JB&#10;BD+4wikq3Mq1ZSxKAG1mHGk/4+7K2rpwvjrlBplSZkjaErFpRapVqDb8tEwvpU/09uq3kekTuGIP&#10;UadBUR/biMNKxRZZFpwkSxqNR8hP9f6+/Ajp9Pi6caCojinXzxUk7RoVgEcgvGgXSoZW/tXBNv6W&#10;92D0wOnesNQkMLIKlXdKkySyEIGhSKQgLEXF+QVJ/wBj734h9evU6zTVMUcskdLSxPSP4yswjRkv&#10;HFZl8z2a6n8Acfj3sS069pr1ho4sbTzUzZGOpkg0NUtFQ5BoHkckkCVR/S/A978b5dVKEdR6l6DU&#10;701M00JYvH/Ek+4cLH+7aN35NiSB7343y60EoKdZKGGmjK1thSrVRGSUgKgDMf02+g/wHv3jD063&#10;o6yz5WpKwUsMUdTjo2fxlqiJdFiQs2krwSObE+6GQ+R6qVbrkXkWnXIRU8lcqr45KqoeneGFlksy&#10;QDTdWH0BP+v78JT5nph08x1lWCSqRZa+txtJHNV04WmeqpqyrqlEl9MNJCoCm31LH28j5B6VDAHU&#10;2MywTeWSYiGW4NOSAoVfyT+Pe5HzXz63x6l0lKr0r1tLSo60zqlMr1QBs36bBiPbfiU8uqMDxHUK&#10;SSaeB6WvqJaCpqJZFk0UkDlgn/AcCRCQGDWsb8e/eKfTppsg16kUc0aRAUbzJJSizy1KIrzSp9LE&#10;/wBT+R7oJADXpPUdSKudXpklp6krWo6tIi/2mB5HH49ro56LjrXXSy6IfuqSJvIgmapkkpoaM31W&#10;1RzA3c355978d+vZ6kUc1NUR0mYmqo6iYPIgapXXKX0lQGA54vf37xn6cEbVz1IXJZDPVM9PWmOJ&#10;oAY6SrWdII0JFlUu/AuOLH6+/eO/WmRh9nTRR1tVhKrJ1RafLwov2aMPCywePiREkjAJVifwbe7L&#10;OwNT03poa9PI3GtPDEpghihKmQ04NnVpELM5dfyBf/b+3PqPl06qFuo1fn6Fo1qcZTVEgqKqGB0c&#10;maPymE6nVW/T/r+9ePXj04Yx9nU0pQTgS5NDEYX9EZplaLWqauG/4p734vy6ZZWHxDrHTVtXVQU8&#10;kENFUVcuuCgii4kC67Fptf6f7Nv9j794vy6a0dT4qeupqiOmz7M8kXqekm8lREjSDUhRIT9P8ffv&#10;F+XTqqSMDqNHO7zyyGSJ56dStOrh0WOmaQ60jEpuByeB/X3dZgOPThj+fT3HkP4dNNJiahKKAUiH&#10;7VfEA0rMS9QAyk3NwP8AYe1cUw49Msh4HrjDmcrHSRw01RWZeetqJZI408Ax0IJBnM0gtyLC4I9u&#10;Gc1qvWgKDpRzZvJxYzSshy8oZQsONL+KiRbXVojwQn0JHBtf3rxn63oLHr//0t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0SAKnrwFcDqE9&#10;fWAxChyT44ayHkp6aCoYqzaQ0v3XpNz+kL/j7wp5+5i/rLzNPfI1YUPhQ+nhoSAR/p21P/tqeXWa&#10;XIfLp5b5agsZFpM48WXGfEcAkH/SLpT/AGtfPpznats8NRm44cpSR/cfcz0hR54WW6yOYh40sPT9&#10;fzx7BD06G8WAa46ynI04no8hHLUyRmIPMIkiRas6UiAMepSwLKbNa3tMwzXpw9YqSrC0EUkdW+Py&#10;TZKtqD+1DHqSWb9unk4ZrAC45/P+32OmX49eTcdLBJVU8jQ1lXI6PVaa2KMIv5Bjcgi35Nre99Vo&#10;fTp6kykFOiVNKs9H5oZBZiWeXSdIbX/aX+hH49qI/g6qcHqLRVH38c6ZSuileIWSnWVXlRnQPF+0&#10;pJBKkEC3+Pu9etdcaapjxlNKqh3rHmCvZSFBYXUykfR7DgHn2yzZIr16oA66pa8yGeVKaNPuamON&#10;8i06zvUTRLYyvEx4Unn+nuhJPDpomp6nT5rJ0s0TTpQ1VGslNRmL7GAvMswAqJIJ9Vi6fgLz7Ujg&#10;Ps6etsFq465mTHz5asolaGQRRRz0qzuVij0PcwyvEbK7DnSTf37qy/H1hjysqySUkrU3ha7KftV8&#10;xA+pWdn5A9+wOqcOp9RIkUUEuNheapWyy1Sv44ORcK0Y+hP9Db3ostOI61UevTZBmaqLIeBqgLGY&#10;nqKOnxhWOqqZufuRNM2ojT9FJNgfz7Tjpkjqe2SEstSxXQksmpnmMfnEpisPIIuXa/8AaF+fdlFW&#10;FOrKCKdOf3NXUCCSOSi8izxqKhTrkEf+3tcc8H2o6d6nwR46ormkM7zBYXNRBPGsasHQo8qkEGwJ&#10;uGH5HtmVaCo62rAMD16jy2Rpo2wsdHhzQRF2pdGPnNbLDJ/nJ3qHJEj2vwL8c+09D09rXrjkquhl&#10;hihxy0sLUJ+2dy8cUzn/ADjDwMQ314HH19rF4DpyORS9Om2SSlngWWvaomggbQ9JBUfbyeYgqnNi&#10;QBzcEe7HrchUjiOHUOlQGf7d6emlo4n9UjjwPF5uIyZrjWwB067W5+tz790j8upFLV0FPNkcVJFF&#10;Hko4ycek9JNMssav5G8VW406yLgWPP09+691NqqeKphlhx1RTrJC0SmKoroY56aURiVolQ3YG5vp&#10;IB+nHv3TsRAJr02UtHkEjlrJKUrWmRlWVp/PLOEUsTElgeAC3H45/HtmQnp7UPXqRTVNUcdVyMIZ&#10;5Zp0ZRI5QP8Assunyfp0n6m5+vtPqY4zjrWr59c/u4cZTRVdPWxxVk0a08uhKWnrXiILSUkM0o9Y&#10;BJsAffqt17UPXrLTtHn6injWhnprKlCgqRBDGwkYtLPK8AXn1DUTyBa/49+1H160WAz1yXGjaspq&#10;Kd6V8cKuWetRaiZ6PJUysIpxIWVzIiuByPSD9D9feww4V/n00xqanqZFV4mrgqK7+7kd5XkMNsjU&#10;R+Sx/XTUw1gp+VseRzYe1ETDRx6bIBNemaDHCukMnppaa0jw0glD6PENUwRjbVyCzccX92LkGq9X&#10;RQeJp1mELRwQ11PSLXU9DKFk8khkRXZrExxqjWFv6f6/uwJOTx68Y84IPXq3DY6erq8jKNLxIvip&#10;aaqnijPl/wB1sFsB9fp79pDde0H1H7emmveGk8aVcSRUMLxH7JZfvalXgAVJGMtvSbXCX974Y69o&#10;+Y/b16oEdVSQ1WOgWmpMpVGXIU706x1sbwuS1Q00Lv41kj/Tos3+F/futaPmP29O7bexUtO+QxjV&#10;8NbSgChhNfN5sXW0/rletUnVJFKD6SRY/T2zV+naxenUaKHJwRRQnJUlfVySsXSfGpTygAXOqRB7&#10;9V/n1rVF6dSqqaZ4YIchjcdVPHxSaaelljUHhRF4kMhP9ARz9PbOeq1HoOuEJpp44J6qtqYYKZmg&#10;RTTwNHG0tw0cMNRHwPr+Pp9ePe1J1Cp68SKUAHUkUOMRIGzEUdRlZqqZaOgxX8PdlZ+HqMiEYH7f&#10;TYpoUgtwvPtVqHGvVOoC4ijeuWpiBTxOaVPu/FF5FlBSWIByCVsSOPdhKa+fWwCcdNNTh6I/fY5Z&#10;6Ojo4oJYBSrCKiKjFPMtZPJJBHcjUqkfT8g+7+IfTrfhj5ft6Z6jCYtsdiazHrFmKSd5KNEp0ZdK&#10;Uo8xcRtxYkf8U592WQ19OvBFBq1COpP8Jp508kMMdDDCrCSnqI/HrlW1kkK2Nhfm/H0v700hJr17&#10;TB5r1Njoplj0R0vn+2jOmmjMcKAzqVLwTyf0BJBHugchs9e0RH4AAf2dMr7cfDY4mpFPJIJ9Ecjp&#10;G8stPUNraOdEuSQf7X049vqykivXvDHy/b1ypdjtG0tfQ0MUfjUs80hY0Wi1yFp4/UCb2uo9vjR5&#10;U6bkTSAf8HWGfDUQlUsHgjii+9qo6d5HjUIw8pmd/Vb6EK3059+qPXpn7eouQ2rGYqiGph8+Syrf&#10;cU1fLTvVQjGTANTtDQKCxAH9oLY+23emAetgA/Prum2SlbUwUYxkNbUUiIWnNPJTPNF+nX9oyg+k&#10;/wBR7bLADpxUx1xl2bNSZCWikyUkTEKskdMlJ4yhYkL5DzcfQj8W9uQtVST69OCOvp+fSgy+1sbj&#10;6GkrKY1VQlNCTUUrAxySSL9HFSPSQxNgoP8Avft2o634Q+X7ekCuzqd6xcnlDNSGpppJ6SkpnjqK&#10;t5B/m4J0W7g/7SRf/D36o60Rpx1khwEFYHmyUkNHNT6JosTFRGOuaKFQVX7oAWZ2IYr9btb6+91H&#10;r1rruXb9VT1UlY+LpqiSupQaZKjwCro3W+iSoiks6P8AUDULm3HthgS5I6eWmih6TjbPxkciz1Ri&#10;MwYJUU/rkqa+d+URoxwBf+nA9+APp02aA46hVu22onBXC1NCxlZqiGMweSa7epYGmtxf6Ae69MNg&#10;9Q3xEBZz4v4WrW0/xFkc2JuLrEfr/UD3o9UYVFemiPbUUTRtUyz3qLvFIiJPGKnVaOX7dbmx/Bt7&#10;dKA5HWwgpmnXqnat5aPz/dK9UCVRIZPIyj0syra9hfk/j22Vby6t4a/LqJJsilxNXVOaBqydY/FB&#10;LF5FlgW2llmj1aHsPqVv7c1N6dap1xh2xPULpp6mn10zeUQsF8SgnU8ZX+oF/T9fftbDy6101tip&#10;9bitWlaWVixSlZVgMUZ/VIV4B/wPu3iydeBB4HrqTCZGUK6Ui1Cq+lqSOUSShfrzEt2H9fp7qZnI&#10;PW+OD1jeiqXWaKCSOkqFACx1cZIjOoKw9Y/pwP8AH3ZGbrTIAcdQqjHzwUxhmyFOaiUG2l4YJl/q&#10;IopSCb/4fj6e1LNQY6apQ56ckxlVSSJHFiXqfHCZIsktYqpJ5YwXjkhY6Sx+g/P9PbepqcerKacO&#10;uoKaspnMtZCiIzeT7dnkRncH0iQj0kWvf3ZGNe49OAasdcZV8tQ+QAx6QhPEKONncxuDq8o8N7mw&#10;Isf6+3Kr1vwx6dND+aWrSSGYVGpmDY+WBoVCgX1XkALA+7LpPVlUL1lysLSYyRI1pYZ7T2pVka4P&#10;2si/tpD9Sb2N/wDD3UkDz6tjqbWRVRoF0xtCUdy7RFBHMoK3J1fqt+P9f2y2n8PVGAI6jTS1CaGk&#10;V0idF8LGHxq4UWYggWPPuvScxqWr1iEzoHqdVo4Qol1cXDG4Wx/rfj225NKDrZFMDrHOkcc0NWt4&#10;lqIiFgMTGRT+W02v9Lfj36KoNeHTqAdZqqaKkpqRFnhllRmmQ06I9Uhl9QUAnkfggfT2sUgivVye&#10;p8NaJxJU5GOkjj8JDxrFAmrSLKSkXOqwGr83ufe6de1dcUmxs0cc0U5KAXMMSO5uGNjo+pFveutj&#10;p8xmQhjVPAPu56wyRPFDMFnsi3OqNjx/jx79Udb6a0yyLPU00VBL5kUvU+oPHCCbkSSpddd/qL+2&#10;zIQadNE5650ktSBHPQ01fNExk1iGIB21H/NzmUWC/i54Pv3in061XrA1dXxzSwwGbFNp1MKgNL9e&#10;f0jj28OrUPU1Y5byTZOrp5v+na355sP969+69nroZmoGinWVbMp8MZaMmIWtdl03A/rf8e9dWqfT&#10;qNUx1EKeWpKesaS8NLI6rrFuSgP4+nv3XqnqCUiqz46SrjWaZTJMzU8wR44z/mZCwt6vpYn3rq3X&#10;Lx+KaKR545BCb6IWRQ5A0lQDwT/h7svHrR4dK2CSGOOllpxLUEvZoTEtKbsNNlZh6rXuSAePeiQO&#10;J6bqOlW9fDSLHR48VQqqkf5XG8sctNEUXyaVUqATYcC9/wA+2JdLUAP7OvHppaSmapjyIp4KyhjY&#10;+SnczxM863WVL09rBj/jb+vtnwx1qvSarK6lWedo6ZaSmIBSihL1IjRlYtEHmewBNrj6/T3VlAFe&#10;roNRp8uuFJNJWkz1MNUtJFTxrAsNIXjVgfqTCW+gv9fflYqeqtHnrsmBmlMetpDEwWOWmmVitra1&#10;AF/9j9PbmoDj1VlIA+fSYb7kqYFNN4kUyuJG8pVwfQFVv0m/J492Vwpr1ojHTnj6Opan4rJo55SX&#10;Oi5j/wAFYjgH/A+7tID8J6RlCGoOnGFaukZ/uJ1ee3hji86qkyE6mLgn6g8AH3UMx4HpWOPWCeSl&#10;qahJ3EFJIJB5Qro8hdABc83H4Ht1CxHd04DXqRWV9W6mOGmlnjQXuiLHBpH+7WduAbW/P9PbnW+m&#10;tqhIpIRURS0ySwyWm1/d3IYa1RY7oLfn8j8+9dWBoOnCYUNNSSmQ1VZG7KyTCHWVMv6dfhBYC5sv&#10;+Hv3Wjk9SKOmetgmgSUwRqgkNVMyK8dxwI0nIa34P+N/e+tdYUeSmoxBV1ENYp9ViFIUBuNYH0Pv&#10;3XuuNFlQZws8eilQ6IWpI1JUD9LPG3DcfkcH3sAevV9Ip8+pqNEq5GKir8vk0rZJ56mlqsYaOhia&#10;y/oqVIQn62N+fe6D16bK1OR13PWViRmSnhxiU8Q0uHp6c1AsNP8Anv8Aip9+VqHPTgUeY64LPLVS&#10;PXzXp4NIisg9Jjm4eTwTWuotyw49+dqnrdF8h1yWrxMlTLRPJkq+piMEn8OhjpaVV9N4y0xf9J/r&#10;79RemyCOpsD1A8lK9FTRf7uEUlUjLTLJ/nCZ0JvpFzYc/wBBf36i16bkUkE069LHO9gssGgfQI9S&#10;fJbgBDMguT9AB7qwAOOkJBB4dZIayGh1kEefxn9xbHxMARqcgG1vzce9oaGvW8jy6ww00WaYB8rB&#10;XSQss0UFJUtFIvN7uoXSR9b34t7d8b0HTsakGpB6kSmaGnaOop5qw1UM8iw0cEKSIySaEEdU5QE2&#10;9TAckA+/eN8ulQUU6mUVQViFNBCvgmKGtjqtElQCE4skYI4/PPv3jfLrxUdcqenSoqJ/tKwUtJBD&#10;LIXnuaeWWMa0pgi/TVY8nji359+8cg9N6STWnTRT1cU9UJalJaSHwidqmJoHieoCkCmWJzc6uTb6&#10;3A92+obq4WnT3XyGekxdTiptMctVVRaKiKKnAkomXS/hHILBuCRY/j3rxmbj1YiuT02iryDyx6ZJ&#10;Z4EkDVcAj/YgbU2olmFgT+Re9vr794vVCKCo6nM+Hpmp6qjy8Bqqm0L08E3nkjls2iyREkWJOrj+&#10;nv3in06bpnVTrHHUVJqNNbXxrUTIsM1eKkGaGNTZFl1G6X/obe/eJXy6dC+fXkanlllCT/cmPXH5&#10;gwdZNNvU7Lxf/Y/j3VpGr1vSOnPI1McUlMJKWeqjkAWSSiqYk8cXiUfQG5N/qPb0c5HVGXrBW5Cp&#10;xbUNOgWmoapRJE/kCyNF9ZBNpU8txyTz7VLcECh6YaMl6AGh6l0u45WopBT1VVTTSmemNGYniDU5&#10;lIiZKhgpYMtjwOPdvqelKJXjXr//0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7V4EdfuHKRnVyttVwvFr/429xx7o8xfuDleSOFqT3lYU9QG&#10;H6jf7VKgHyZlPUj+1vLn7/5pjkmWsFnSaT0JU/pr/tnoSDxVWHUCrl+wo5lMtPUUzTCmSWaSH0LI&#10;rSIdf4NxYc3v9PeHT/D1mP1KeG9PjzOYfPWU6AxLOstRLCPUxqI73UD8XH09s9MzEBgOsNTJj6CK&#10;V0SatlVGCUCOqU8cpAERWY/TnnSD/j7qxrgdaWTFOuVY8kP+RNUyGSqp6CV6+nWKojpVidpxTRMl&#10;wX1MVdv9YH6e9KvmenVOrPWKqqKYrkMgHihCxKsztDBBWSPOwTiWUWtx6R/j7cAqaDq/TisUtC1O&#10;9RVVNT5ESWGarqqaVUhVQPtrp6ePoF+v4PPt4DSM9JpPj6zT7qYvRrNHKYpJmE0VKaWNJNI8cXn8&#10;wF7KAPS3tpjqPVOsFOWymMr6CraSiT+MwVuPpo5mpWEcERCOXVSAtzyNRHtluPSZ3IYjqA2SyVDO&#10;9FUNQy48TTMZEkjqQUvYNJJHyt/9q59uw8T1oOepVEMZmK6mM1bHSYmmaKQRU1Qi/cT+Mao3eIsy&#10;KTezmx/2PtR0oBqB1wwFfUQSz0j1FMsSVNT5REgq5ZZJahlpYfuOSXCaRzyffut9eqqx6dlqXbGz&#10;SUslRBTLVEQLJr5Af7Qn/W59tyeXVWIpTqTT1mFqJpKWOtp1rKpIKqKiC060ySoNRXzh7XB+v9Pa&#10;Y8emCprXqLTTqldXZOtWN6pjpn+2cCnmRfS0dI/0EapcmUcFveunOnRK+nlglZEnlj0u1NS2EoQ2&#10;uhmaMFmX6Xsfp9PaqL4OnRwHU2mzCy49KgtAKiKXxxmQoH1DgRQUSWe/9Cw9ude6dqDMywzmpEBl&#10;k8HgR3eIQPY+TS8Lephxaw/Puj/AetjrBJnEr2grxPFNUxyszNGVgho4hdREtuCTyGH9L+0wNOt9&#10;eytfgJJ8VFPQffZKqqFnRKCoDLrh/cR6h4ibC4vY/X3dWPDqykA1PUabJwV0y1n8OY1C1aO0KSCG&#10;FiFaM6b8PpsLj28rajTpqoGOpNfX0yrShNM0sjE1RnnjjiQatY088hSAL/T/AHj3fq9Rpp8+uVRV&#10;0EHlrnqVlmq4hDKsEscixRWvGYX59QYC9ube/dV64UOVQU1UIcjjzTOVqKl4TTpUFwPHd6mX9bEC&#10;1l5H5+o9+691IjyKVlPNV/bI8FEqiJ2KNMksriEvIWI0hlLC/wCfdX+E9b6kwxRwSR00lJFoyUMl&#10;XFGrxmSGJH8aeEwEqAPzr/Nvx7S9b69BVUEU0cU6urRvohfMS009I0jGyLGF5XngN/Xj37r3TnWr&#10;W01PWyvBVDNCkWCGU0cZoaHHyzq7qj8ethq8RJuefrbhPKaGvy60ePTxSTUcdW6U0OVyH8Rx9NBU&#10;xU32NLTUsbTF5ZIkcliigapmUWH59plJ1fb17qHVftpC1QIlpBPNHAcZWRPPoVSDoZ+W4H44/I49&#10;ro8L1scOsFNjse2Qo3oDk1xkuPqaqtWfXUZHHTQrpkq6tLCNKd10+u+mxFzf2qQ5p69aPTRVUVHj&#10;AlfPPXT62YwLRV1Kr2N2RZMZETxp5vY8c+3etdZfNRTUxqqmGo9SxytDM+onT608qRfQ+/de64Q5&#10;SCulWsNAqLTuDHSaaqIfo0x1JeVLNY2BANgeB7917rpp5FgnR5ahHNQ80whoKVhHqS5ZjcHSDcAk&#10;f7z7917rHNJTRpAaVjAKmy1rzpLHKbfTXf8Ar/r+/de6iZAxQNDWxmoeVIfBDAQwg8obS8s1R9Pz&#10;+T7917qbQ1tZQDwS01HXx1JtpoQyVsDfQRiqf02/1jf2mOR1bqTkZ6ZlnYUGRgjijRIp44DVQU8K&#10;/sTNKiD1XVmN/wAgH3Tr3UGSfb8uSho6OhydTlsXJKK8DyUFJUwCIU9av3jD0k3E0Kg3/I97Hp17&#10;qZTl4IJqZqaSoaYuKSnqKpqpIGdtJ16wA2kXPqawIB/HtUpqOq9OgqcLRzVMe2abL5SSviiny1bm&#10;UFOyyClanq8figF0NEsgVjIzWb9P1IHvfXumiOtxtWklIKmZvsU8jUwpUo3oZVkAChwACpeyuf8A&#10;H37r3UXIYmOkgky3mepE08b1MCzPPH/lIsYwtNqa/pHNrf19+691ImkhqYlWGSnSDRGkkwq5KgRs&#10;eUQwkAoRYjUfp9Pz791o9cqfHVriWEU7TwNTSlZjVQqXCc3SOXk2P9Pfut9NGuipqiOoylXV/YnH&#10;+FoEqpqaWnro3OiaOKIEzhr2ZQOAL/n3tW09WYVQfaeoz/Zw0VZS47IS5med3MnkgrqQwGrC2hnn&#10;dLaFAOn+lj/X3fWemSlePTnTJM1Ri3dKzI09NCKQmXJRrJj0gAs8KyBWeIk8Fbjj3RiTx69GpUGv&#10;Ul6iM5GGo0tPFHUuK2qMhgnMX6FXQtiVH1uPr710oi+Lp5rKLE1f2CpUQVMel3+2hX7R5CZG4NZL&#10;+ojgHn/ifftWnzp1uX4usSQVqiaGVZKajRWZ6eOWDJCCBPUJZpI7hbn6g/T/AGPv3ifPpvPUKCTF&#10;5ianr44RXVYR4YqhY/EzSg6Y9NvT6LW/3v3YSGmM9er1gyVZi8FWNBkaykpa5aeKrfzLLM9QV/cM&#10;IZFI1WVTZeQCL8+7eI3Xq9co5IM3qqlgWVKlTVJUQB3Y1FQo8aksNWiPUxN/ob+6meUGg/y9e6ZZ&#10;sHj45hU1EMKLTuJKh6gs0csbLpUhl/S1/oPevqJvT/D1vqE2Eo5oIMhTxyxy6hBTs8jTxFlGkMUa&#10;5H+seR72Jj506sIic464zYWqoXeLI1YhWpeNiJEpayKPVyZSUBMan6hW+g4Pv3jfZ1vwT8uo4oqd&#10;Vfyy1T0kUbq7PHBJS2jP7RgqYxYaj9Be/tcGWnHprwj6HqSduJJkI6mpqJ5HahqRFHL43pI/NJoi&#10;EFVF6fUbgWPJ9+1L69e8Ij16xUu3o6WdIVhhYvUsgqpHM0EpuFZfKv1H9dPPvZI9etP8PWT+6UUF&#10;TWzBaEOJEnSGilqB5mB0yxKko59P1H9Prx71qHr0yRUEdJWba9DX1dO9NiZGaAytkPLKBEsYa764&#10;l5I/w/PveD1aKLy6g1WHxkEkghdY0mV0R6KZHljqoyAySxLdrgf2fx71pFdXp0oaIjqCuCgxq0dJ&#10;UPGZS9TLV1VXSfcsqOjSU6PC1iSxAC8/m/497qp8+mzH+XWSm25STI9WkNBIsTWkP2VOJwG4WRUu&#10;XUDg/T6e9VHr00VNMjpn/g0n3SVFLDNWUmvWxEEr05jj5k8eji4H9Pfqj162EPDrlkcAtfWQLTx0&#10;38MrKczFHjk+7On9X26fU8X+nHB97qPLq9NAr1Dg27QGjLRJVx0KTaIJYZ1hMktjcO1iTwDx73Xr&#10;Ws9dUWzYHyRSN3iqamFRTmdpJpNQNwf3VFr/AEFvr79r0/KvV4wZDT064ps6syKyx/bpO9M9RF5E&#10;iKaXDaJPUBzYjn+ntlnBwOnPC+zrhBsOeOFqKetMc7q8i0/MhCKblWHOm/1H9ef6e9x+fTUq6adJ&#10;P+71NLmBRPJVFIY2ku+swR/7rXk8KGP0/r7c6a6d5Nq5GOoeSCmiaFach45l/bkCJqjfkfW/+9e6&#10;lgMHr3TRSY0T0bzzlXroWkjMSBQRzYkSHgAA8+9ax17rDBsbPyz+daNTSMCyVE2UowFQD1hYwbi3&#10;+8+1MRqmPn1sdYpqGFZIcfSnVPI0rSQLEKhnRV0SSRFbllvfkfT6fX271vrnLj6ainpQaV3iSFUi&#10;qGjaBY2YXIlPAPqva/vRoMnreqg64LDWx1Cya7hFKUQjphoZuS5DRi/049p2ap61rPUjTUF508MQ&#10;88cEYbxfpIUXCxL6mt/jz/X3XqpznprraeUFYYq+aRw5YvTkwlUBNlSHi4A4+nv3Wusa4+WplWJp&#10;XpRCQUEQJeqYi9pZZfz/AFH9fakPjj08W9euDtF44oViaEs7LJVUtXE8gdf1K8L3t/j73rHr1Qtj&#10;PUkw0tMyVsgRqdgFBBBku1rAm/H+F/eunOoNRPkpllmjepEE9UIhGyiQU0Srp+5liTnQv6mP9Aff&#10;uvdRJKSekovN91TViyIiMIomgR7v6kbVz9PqBz73Tqmo9OsdPS04hpaZYZLqs7S0+SlliR3/ALDU&#10;4BViCf0lvfutE1FD0qSJVpqYSnxNFdjeIqygjQGsfwWIF/aWY5x1oIfLqfQS/b1FbPMVrKWJUk1h&#10;C6iVoimm6fkE8j22gzXq+jHz6TbSG8McJSOKQSzOgV1KsXJAa/0/2Pu9R69UKkdM0tRCyTI8QCuW&#10;CVEh8cRcHj91rA/7f3ViCMdWj49Ro8lLCURfNGqELaCYCObVxdSeG+v4/wBf230706xxrVGSSepq&#10;0qqeLVTxkWV4fzpZfqP6+/Hqj8B01QwzTvJM4iVSxAiUjzlk5ZpUHNrEWv710y3w9PFIoiiqKiWZ&#10;o4Vp3aGnRbyVM0bDTHEPqSL/AEH9feumuotP9xVuJnMVKhm8rRTW+5Cfq1vG3qUfjn2rh4D7Ot+X&#10;TZ547tLXSwI6vLYkrGdHlOgyX/JHIv8Ai3tQOnE4HqZTzzV03hjaUU/27ELFKiLNz/ZB5PA5976v&#10;1hyoYvQpFPDDLSGpka8qSLJDPYqFCmxYW59662DTp2oZJ6iieajqpTUQLEXeOR6aWCKOTTqSJ1Ky&#10;A/15/wAffqdb1DqG2TjaokrKquycyuPFLPNVUrrKyyka/GliLWA+n496630xrIKpQ1JUFp2naWRZ&#10;iEMiCQ/RDb6i3Fvfut9KYvI0cM0QihZAiPCEUEBRb6f09+691LpZtUkpeJqmBQTJDSy+FmN7lmDG&#10;3+8W9+691EpWdZ6uKlpFgoJ5VGurcN6mF9IZ+CRf3vj17qH91LFUMIMsFcK1N9uYK2ZLD6gKF/2/&#10;tpm8h17rk9UaGSIxzsamujtSaRU0UDSym6rJAqF9KLcC5tf6+2fF+3r1R69SaWfxzSRvPpqVbUrO&#10;2k6lPH197EuevEinU41UUxZal5K2VrqNM9SdBPAZdC6bg/km39fbwf16Snj03rJO1XHFHEkg1gKJ&#10;JTCEP0/fl+tv6n24reVem24j7en3FRU8cck38MoIZxJIUraLITS1iVCqYlEcZGgoylh6uOeOfdjT&#10;y6Ujh05aI625MwhqoIv0TB7jV6dUVuL83PtpnAFQet+R6xGhpylO1lmqIKmIy1YWWNdN/VGVFr3+&#10;l/8AY+2/G+zrVT06rQVFPEDF9u6VQX/Jknif0NqP+ZHqufx794msgde6aKPGx09TUGpjmMRZ1kb9&#10;1IaYyemNmdAQCGINj/xHtR1vrIYYqSB6ZqzGTxS1DfvpVzfd4xPtYlkmKzEAlyCFAFyfe/Lr3UWm&#10;ydEataJJMhWQxxSIlZBROYyLcvUsgsW4/J96691iEOGlpXiaimgZ6g6K6j0ioma5OoR/Uafzb+vv&#10;3Xupto4aSmoQssSrMJqiqrgyPURKdaB/TY3/ABqI/wAPdWYKOtdSZKiCGsappUjp6T7UXRoY445G&#10;Ylml9FweeLnnj20JCDnrVeoV4qhDUU00lQXssioGYIqHWwj0/k3tx9fbqupz1uvTTXZCesnpdZOi&#10;J/t4afxl5IohxaRQOCL8g/T28stBTpxaU6cparxyUEoyKKvnaIU7zQKg8R0m0Z9XNrn3vxurVHX/&#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YKyWmkqJGfJTUph0wiEw+SmdlJZmBtw3NiSbWAt+feHvupzKu+80SQQvWCyrCnoWB/Vb837a+ao&#10;p6zB9quXl2DleOacabi9pM9eIUj9JT9id1DwZ2HXCpWkmphHkSstGxMsUiL47zRKRGzBb3F29xmz&#10;KRQHqS9S+vTdi66E+UFTV1/jRI4S7WEd/EUj/wBqC829sMc46S3LVZdOcdLSthoY6KJS0oLLeSnn&#10;p5bxIF0qNQGk3YEAn8+6E0FR00CemOmP2yqaWlrYjN5AyGnQoZVF3dbcA6dJ592iNVz69KopEC0J&#10;z1iSHQ5mmpKyQVJX/KpKqdIakK2tYPsk/b9BFtX1N+fatdNMdO619enuraCspaaOOSAVj5aGsrRT&#10;uxC00QCrRoh+jEAah/X229dXTL0LVHUatnWR2SaneVXqnNPFHHaeBNXBlRfpb6+2yadV6hxTU6R1&#10;n3FRkaBElVXrkedEiLmyIxW9if6Ae261yOt+HE2W49T2xkEcKVi5jMzn9JaV6SeFrDknyDV/yVz7&#10;diYL8XW/Ch6xwtQSCY1IqqeS4+0alKgVnjHqdVUabkc2Ht7xE9eq6G8h04yUNTFC2QqqLQJVjMdR&#10;TI8FXUEj9ozxqCFsLAufzz794ievXtLenTTGy47yV2REcjRL46CCThZJG/3cwP1/1/bckkZpQjpO&#10;SPXqFBD44ZfO0jV8z2p3J8rIB9Y9QAtcce2SRXrWpfXpyqaGkyuIp4yksksRvPT0Tlahgsup4dR4&#10;BIuOTb+vvVeval9enSlx+PxkNPUQNkRBPGAKeuFPI0QdtFo5l+rX4UDkn6e1EbKFoT06HUgCvUsU&#10;stPUfc1cTwRFdVMskWmJuPSzW/P9T7c1KeB6t1ypXqPJCkmlqeWUlihF4oyDplP0NgbE+9kVFB17&#10;qNUUlM/3SVNTjpIKySjkehWzEpTKykKg/JfS59pyorjq3XdXJQRa1pWhpmWKJIvAywTRg/5zS6DU&#10;OCb2P0+vuoxnr3TRTQAVs0cWbWKiaFlWOkjbzhLqXkevq1ZLlj+kDUfwRY+7Any6ZINa06eKiCqo&#10;qRxQVMs1WpEwq5yzRyWUgQhiTHZlLXsgN7c+3lbVjq4rTPTdD5K1I2RKPEpO1jTxVYqZkZATLNVR&#10;fgtbhRx7v1vrqSnpEjggaHHJFIrRS1v2ktHNUP5LopJNjzcjj36letgE8OpT1lZRyoMfNULRU0sc&#10;rLDMhgqkjmjLRuy/ucAG2k/1v+PdHYUp1bQ3p07vk6WraespZKhJ6v8AYqKUKZEdZGJ0xy8uCF49&#10;RHtL14gjj1Khp8dHSFaOlqnlp4w0sWSokqYtZe7EPIb8fXj3vrXWR2o4UaLGl7VkYqK9qeGSOlqK&#10;lAAICW4HAABv7oyhhnreknI6lUmVCPGs0rUdohEmkgmCNP1q8Y5KtewP59tiIVz17Q3Tl/F0lqCl&#10;RNT1SKqGgkjsniqFHhVGpP6aeXJ+v193FQ2OHWiCDnpoqKo4KqqKihoVpIqqBqaqkpFlqlq0qWb7&#10;vSp/SAVBI/F7e3gaDr3XcOcoaPHy1hgSqroYoEo0Wthhq6dpZSk8k9IxJEaoeTb2+rLSletdcKXO&#10;0cj0gcvRwVgqZZhEfM5mpjaYpUEWZFP9uwv7sSBx6105U2dwwySwZWXITwU+EnyVLFNAhjllmnai&#10;pISY+SpdTo/Bt7917pqhlpaikaCRfDNUcwCFyZuTYNLGeQt/6+99e6c8bl6ZWijSeaSno4S9VVZG&#10;BY4kmXgRsW5/H9PfuvdchkEqv8tkNN/DpPuY0lUa5ncG1ljUH6f4D37r3XqR8bSpXFzWxVS+OSil&#10;ddHmGr1vBq5uo5+l+PbbL5jq+lvTrEPsJZ/LQZnKfeBIpa6skFTDUGKOQST0iFvS10B5tf206tpO&#10;OvFWArTpW47XJ941dUGCfJVTVZxhaGUU8PjEYrKmslGtCwAOkH22gand14BiMdR5MfSEVdEzJFRI&#10;KiZ8hDUPPTz3AKRvJH6gdViLfke31rUDqpxx6b8ZLR1TI+BbMmVYfDWwZCpeWkAhBUfbo4AUM1pD&#10;c/pF/b3WqjqYglWvanholnpQ1VJHJLT6eJyA8sZFjJGzelSfoeffuvdRf4jRLaoFScd++0LTiPwr&#10;GYTY+F5QUMgNrD8j37r3TflKXO5GLTBlcf5a2aKWTI1k0BWRKd/208kdgrWILLb/AB/Hv3WjjJ6i&#10;VMeVp0qlL4eTJx18clTPUzPWU8TwgEw0MUdgrOn5uRY29+68GU8D1nGXyuqrWnx1N5JJQ0KvJFTm&#10;mkdAJBPG4I0AAMov790ojoVp5jprwk8gp8vFlGAyb1pqZJ6TTNro24pZYF/KAhwxA/p791VoyD25&#10;6m/wxJmyE8mSi+5+0RqYSxHXLrcMBFHcc2FyLe/dNkEcRSvTjjaVkmpo6+qmp6HUGqqumxitO0Y9&#10;ZgQMb8nm9vfunEVg2R1KxUjTz132phoMfS0tdOlRlY/MJoixEMDUq8rM/wBeD9CvtmQ569J8X5dN&#10;lM1bNSSzAwUCSqEliBKLI8raA76/pq4Fr+269U6fIaY/bwYysalx8cbJNT1FPS/cz/cJyjOU/Qh+&#10;pP8Asfb6fD1ogg0PWWqoDTCoqJMg033KotRLK8M8LA2ibwOwJUaRzxxz7v1rrhFXQQyVEUsNZIkN&#10;Gv8AD4sbCssbXPjVvLwGv9b+61+XW+kxLRPHJKarJOv38mp8fW06rKADcJGAebfS49+qfQ9e6cqM&#10;o0y09DLTUMr3QTZL9qKIodLiBGH1H0597oPTq4kYCnXKopYaCmLZjKQVFa1S8i1sY0U7QLIS2rg/&#10;T+mn36g9OveK/U2ux9Ykc1BS5YS0k0tJUVKUcazVGROkMBGpA0RgHn6e7eK48uq6ifPrHQYanRk+&#10;0rdcj/cThaqWqpxHFRQCseEIb8rcn+nv3it6de1H165JF9rHLUozSUSXmpUJlZyJRZJLAm45+vv3&#10;iyenVGII6h+aNHWUTQQSPRllefUUmqXYo8KFQfUQffvFf06bPDHTdLQT0cgyEbGkq1ZZ0np1WYod&#10;V45RA3D8/huD7ukpHHq8ZIHUJMVTUcKSxZAVLZCqkqshJBE1JVJWTt6iYACjIBe49vvMvhmhzTh0&#10;qqzMBSg65riautdnp6emdKaR2jr6xQZwY1KW1fQ6luAP+J9pfFf06uVBwepFPjqCWVfvJamhrPIq&#10;MaWNVB1+nXpbjTY3J/p719QfTppoz5Z6cKjHRKYIoaykmqaelqKMvNIiUngqjaWWVUH61sNJ/wAT&#10;734zEYHW0T+LpuXB0lBpdZKUGGDxALK1SNKqWdI4QOC66mDX4AP9fbsMh1VfAp59WZAwoKdMU+Ix&#10;L0FDk8ZPNTU1QGq3FRIqUqqGMUcio301eoj/AFj7U+LH/EOm/B+zrnVYmqo/PWy1T19ZjqV66qok&#10;QGSkoIrD7q6gaVDWBa/9Le2J3VgNJ6uiaD1CGA/hCSZeev8Ato5PHVsfvJJg33aCZYY4I/7V2IN/&#10;dAwpk9X6lx4TJ0zwZB4Hgjn1VEtZPHFeWKZf8nUpHdhYE21D8+1SvHSinqrIrcemKp2y+RmyExgr&#10;p5I46aSOChSCKn1pLz9zJILj/YcW+vvetPXrXhJ1Or9t5UUskdSYaf8AillgqoJEqjRiJRaNxANI&#10;Bt+efr7akddXHrXhpwHUaq2nT1mI8b1WPp8hBEXnNLQP5JqSmUsxmT8MxvqP+t7b1jrRSMcemzHb&#10;SxdNQ0WThihRsjRmRZZkl0K1yr+pmsP9a3Ht+Nzp7QT14xVyvXPIbNinSDJLURQVMEBCClIRXgBt&#10;JJHcfS/1t+fd9beh6qY6cSOo0GHmyUgSgpvN/D/DIIKiAo+RZv8AdcUxFnP5/wAPftY8z1rQvqOu&#10;GQ2xHCKR62gqoJ56qVami8bWhhXlFhkQckH9R90ZwMDrYjB4EdY5dq63SrXGY9oVpxJJM1Q8YFOs&#10;PqLaresfRrXN/dlZaZPW/Cr6dJfG7OrK+narpIII6eumEfl8n3NXHRwiwHhP6YyoBU/W3v2tPXr3&#10;g/Z09V20oqGkSTHUcdbXSSLDEywvJURUpHrZogbar/Qn3rWOqMgGD0wDZ9SzNCtO84YTS1si1aUw&#10;WRv0qlx9T9Le9Fx6dNMlM+XXCr2sRFNOlGFpYm001I4byxA8Dyofz/T3YSE8K9X1L69NUm0a+nam&#10;iq6TRDWlXhnNPJIadGIBleQfQKPUf6W9+MhHGvVgKmg6i02z4KjKyT0mUfHLTqYC+j7iKpnA4Kxc&#10;2uefp7oJXOB1YoBxI6d6HZ2Q/iMsklQar7Rld50X7eWI/VWXSPqf8Pdw0laHh17wjSoz0802GyOU&#10;NRrq3rpUEqCijWaaW2u8auXGn/EX/p7q4Y8B1tUPmOm+PDVDU0tNBVQ+enZ08EaxrMJpD4pI5yov&#10;cAmwHvbFShAOenqKek7X4t6domnQyoiIJro00UbMdKtOiAEC9/UfbQqcDpl09Bx6TW4qQVaTUqJH&#10;XTY9aeSBokEEESzfogQuAravqCTfj6fX3vS3p0yFZDVhQdQPsjVUk8dVAKKvpKiHxwNFG2qAREyM&#10;pgv9Da5Jt79pPp1bUvr1loUqqiskjmlekVI2igkeRWilV09AA+ov+PeiCOPVHIPDpspo6yjeteQf&#10;5RFUsJDcnyRsLKVv+BzyPeummIpTrJJLLFLLG0azzND5KUNrCR6h6za35On3rprrFRvkFMcVZD9v&#10;UThtLA+mZA2onn+g9qYnUAVPVqGnUaqlQTzpVxvVaZFihhjMaUkwKBw9TL+oC5tce1CsG+E168Gp&#10;w6ntjqqtGLjpYI0m81Qs9JBUyPEtGsamJYJ5bE8lvfi6jiadb1nrii1ih0YGN4A8UcUqKZBp4AN+&#10;f9j7SyS1bsNR1sNipPU9IK8UU7q0yTiCKSlESAK1Qr2ZJBcXW31918V/XqwoeHWN4qKYpHCs8MpU&#10;PXtJH+wJm9Uhj/wJ+ntTG4KDUc9OAgYPWT7SnkVFgAb1B/Ii+oIOCpt7tqX163qHr04vPFEFano6&#10;x3VfFMlTVr4Z1U2ZqaIC4B/APPu4BOR1v59MNTK9VLVeHywosJIpTdDGgHpS4+ukce96W9OvUPT3&#10;Sa/tKWjkydZBBPGNEMSGYGEr+6DJUD9Y/HPtl28h17A49ZpxU0x8WiKyeYUhq3EczVDqNMcgtck8&#10;e2iaCvXtQ9emn7WvBgrqyRZpEnozXpOESnx2qP8AcNDpN2UNYHj23RPXpnPUypqKqeR9DK8cR1Ga&#10;mQQkG9wXH6rf19+onkevdco6+pJ0a/u5DdYo55Jo08qDVpvbn+pB96HiA1AJ6aNa9dRlCXeqSOKZ&#10;wzCJGIifSedTccf1Pt7UVXV1VgSRTptXJR06zkI6Rkrrpo5GDFTIFLhyOOPz7o0xPT9OlO8lXVzp&#10;/DJRDj0p42cumuZSxFxJOf8AbC/uupuDDHVhSh6UDUVWaETU8tLCAyF0kqvBVzE82SP9Wn/VWHu1&#10;U+XVeu48rThogaGvaqNMIl+2hqZ6T0n9yZ6iTgaeL8fn3tSuoU690msi9X5JI0qWRzIjmnp5iiBm&#10;uyPLIfxxa3tVrX16304VM+UaniaojooNWkmaOtMpkIHKTiMfS3PPvYYMMde6bUqvHL64ooyZNTS0&#10;byq08Z/XqEv6rfjT/X3vrfU6Sqpp6hFwJnqQVPnkmpNEVIQulwrtb1Nf8D8D3o1ArTrXTzVVEVSK&#10;Kmj1emltO9QwLNKDzot/tre07auLda6Ya8Vsh8djBGqeFZ0Gr9suTbSLi1yeT7ZcmvXuuFKkdJGU&#10;kNEF1W1PLUCd3UamJWPjTYj35W/i6903jLPBUzMWVlqCyUslNXCjhpzaxlqXkDMQ3tQjppyenFGO&#10;sMUBqCGq5Ypmp2eaNqWQzo0jm7XlAGr0+o+3QQeHVuv/1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uL6wjeNGkkCsURFDMWC3HBIFvyefp7BfuBzKv&#10;KvK9xuStSZh4UPr4rghSP9INUh+SnoY8h8uNzPzNb7cy1hU+JN/zSShIP+nNEHzYdYJ8f5KZZq1Z&#10;JRVLeUvC48xT/NRto1AKhJIsB9feC/1AY1OSes1nTRQAU+XWKOlyNLCZaWTFRjgmGoheRUjQejx6&#10;xx9fVf68e/eOvTdemjTlZqhqmnSlnkAMkk8MQhSIJ9Qrjj/H63/w93SRG60aEivU01WZrcfLkGqb&#10;U9MvgVJjMWqZX4UQhlBI/wBYWv8An2/gjpwhNPz6hQ5aalx93pX+4R0E871JVDEzm0YjbgMeQf8A&#10;C1/x7a1BDQdJWHfReneMV1aJ8glMz0FJT6no7ogLBbqquhJufyR7uko8ulAUkdexjUDFZY0lgrHR&#10;xUQqJ5YqZXi1RS65FFyCQCFub+9s2o9epTj1I8sqfbxCSmk1Or1E08E0MvC2P7zFbn/WH+Htpkdj&#10;UHrXTpDSx1nnpaKDwU1ZPE1TVmnqXVvEPVGhkW/P9Tx/j70GC9p8unFQkV6nyYl6dokSklrI5Ukv&#10;RMjStpItqLw6l/2Gr3vxF634Z9eo9Bi1871NRTY+KKkpimNpapayGmjn8uiSPIvHcl1A/b0j8c2P&#10;Hu1ARXrWphjrLHjI4qiBVk+2grpZPLPVTHw1UTkpCiiQ8KX4UW1WsSAPe9I9eta267q9pVFOhElD&#10;PWSQSaKJseVKRufVaY17WH+uePdAoU8Oq+HGfPpyiwEzRtPNoqqif/J/HPGyQwH6GZBRhzqP4Nrf&#10;149+LqDQ9a8OP165VmOqcbUwwfZV0uNjmpI1goJ1bIVbNYS1BEiBSim+r1WIv71rTr3hx+vThk8G&#10;8L1FTR1a4mjy2iTJYk0pnlDKviij1S61jb+0TCRz9CDb3tXWvXtEYyD1FjpqeWjdJZHfwhlQy6oS&#10;2kfVfM4P+2HtQrUOOvdNlDR2kEVS8f2dQjj/ADQckJd1H3EOpk5A5t/h7cLCnXuo1TjFoJjkb01L&#10;A0LLDKsclbJEQCDIYaYPLwOT+3e1/bPW+uRMlZSRiQQZSnkili++SkqaVJZSn7RaKdEkTT9SXQDj&#10;3QmvXuk5W01ccbBTBMc9L5kUsgcyBwxUMZYweBex597Bp17qZS0vjEtHJUKpkCwI7TTvFG+kMLxF&#10;f8LXH9fbimhr1rrlQ0YE32NTBSvUU8jNHPEDTmbjjXMeCCPoCRzz7v4ny69TqZQY6ON3WrraOczT&#10;uEhy04kmWR1ISnpWh1LZeTct/Tn37xPl07FxPXCnpo6PHrSnxqJGeSKRVZhUEFzLEgb66ABf8c+2&#10;HavTx6yx0tdTVCwx04x71tLFOoqAKXzU9QCsM8Hi1B7i/q+qngge6DpmTj1Mo6/LNLSUFNTUqUeN&#10;jkhyFZMZZ6qVhMZGRJB6RwRbUDz+fdum+nfJtSxIqmuq1krJfHBR1MgWONCodSscSi9ybhj/ALfj&#10;jVOrBiBQdN0NG0dUaoh2WCMwSTThRG/qASNRfn6/UD36g63rbr0MUdJkZDNLEA87OnoiZFLeqwqE&#10;J5B/H49+6qSSanrgahpEqYHqDPFJMxgFPUeHSEJDK0h4k5vwD/h+Pe+tdMdQ+JjrkaShocVWSSKk&#10;mbalVpRCAFAlWQ2IJNjxf3ZOPXus+fp8jKJlMEFTjKGop6c11IyolRToBakEEFiok+rMpK/7V7ff&#10;4etDqLRyR1ktTDSRGOfwNS1MgjlCUWHeNRHi6EzAEmKYGRG59J+t7+7DgOtdTaqkyqNHX0dHVSVY&#10;p/sIJo4tFTWoDf1xy6Qulebm3vfXupjOs0Ro6jHwY+B7fxPJVlUZXreOUpkjuePoTa3+Pv3XuoEM&#10;tbRMKWKNKaknVZqOS91ieEaXWken1rdhdrMQf6+/dbHHrzZJ5Hb+H0udzsNOp+6ybUkk8Cv+JhKQ&#10;AFU+on6cX9+6V9ONFX1c7fa1BRC8kc3mmFtcUv7SqGg1fqJt/h9T711VvhPWIbjWmy9V9xWTxxKg&#10;haOtiBopIRw6RSTaS3H4HPuuheqxHt/Pp2rJqn+GtUxxVj7fdBNUR4pAlY8bC4aC545sxH+pB97C&#10;qDXpM+T+fWbGV8NXifHSVWOWg0edVrJZknqxG2sU1QSF9TkBLXHJ/pf3brfDqXVZbJFKXKyywRvJ&#10;Oqw08VNNMzRpH4440VGIEINkGog6ubW59+6uUIWp6ky7jrDDULkKDEUdFjjFUeKWlaWN5pTfyvCS&#10;Rf68j6e/dU6TtTKanHZRaOiM1VklmlpJko3ehp2ZLxyIF4APKi3Iv9Bz791sLqr1ggq4q6H7aSnq&#10;RKoiijVb08FvEqVVQFqNLF1b/D6fS/v3Tcad3TnSU0MUFTS/cRJNLBKsdRUyBVFlKiQs304ta/8A&#10;sPfulaJpz0w46uaB6YzRw0dRQUwpqmtGidamESlUdGQkAkn/AHkXt790509Rz4qlbRkMjJRVgqfJ&#10;Sz1VNUV3nDL5PCrUqSBRa1vx791VlDZPXGUGWs/iBqJYIlaOaWRUP+bPpUJG3q0n62C8fn37qrSA&#10;GlOp9U+MWojaneQS1CCq0JWkwyrSer9+L6Atq5BtwB7YlrXplmDPUenXJ6g1TPistSxV2K+7pKsT&#10;USvoCxKainhLwgnUrcMD/h7a8+vdT5sqyVs1bTYLIYqikYtHWVPgenqlPpHgZGZ7fUadN1+hAPtS&#10;nw9Wk+L9nUyH7mqUyRY9YjNE5kp1WZzKQdUchLrxdbNb/G3u/TfUCeTIUNLAjCF62oy0Uh0ytTpT&#10;41YwDCsVWE4uLkLfk39+6911UZnJ4qCOU0KSRPJIqyfcY9p42Y+gRx6JW/1iHUf4+/de6jioqKuS&#10;hZ4TEKmrgesNVFCyRlItaTL4SxLlv1W4J/w9+6908ZG1UIaqPyrk6ksWDSUq0hELGMVNKkQYqQR6&#10;lcA/0B9+691BIrai1XTVLUVZEpJmSoDmrCekmojW5A+vAF/8PfuvdSoMk9KqmWeVatKarhaZqQeR&#10;4J4fA9O3FrlRy1/fuvdMFHT09ZVPkaotTU8sZipWjglMFJAo4ihQOvFuLlb/AOH497z0z3+vTnTR&#10;Y+eSnpMerTtIsqvNLO9MIox/nZjHUBTZRdubX/Hv3Xu4ZJ6a5qmJ9weOUT06GGjo1SVKgwTeY+mS&#10;N4gRyOfSb+/dWVq5HXNJp4ZaqlqMXG9DRSoMjDJkZKR5oJh6UjlKlgW4sVPH0JHupNBXpVG5JCnr&#10;JlaiPH49lpKA4uj8WqjpJKySuemXUHY1E9jcseF55Nh+fbJYnp/qJj8jTzGSadzkZ5Uih+2qKWup&#10;HjaSLQvjeaJb/W9xx/j7b19ar08UlGsRShlpaTRUgyeQMPLSi/pV5GNzcn8X9uRnNTjr3UStcQQV&#10;ECV3jrl1wxUTXEdWpjYJG8qggK30vf8Ap7Uaqih611xq8R5aVFixVPGj0cVG0E9SskAhiUSAUwQm&#10;zGTkX/of6+9db6ccfXJS1UswhgyGUqMPWYuqp6/7gUP20pSYU+S8CMWjQoNBW/Lc/n37r3WHKUqT&#10;inmq6ChiaSeP7kY2peop6FpT54lp0lt6V1aSLH9I9+6913URwLXyVAqGqKiBYFYwR+dayBfpDKNS&#10;qjgfpv8A48+/a9PXuslNS0NBWZOro6maCKWkYQQVFLMXBkl80sEhjLroF/1H/Ye/eL8+vU66eTXB&#10;L9hLNFMiwvU0MjD7MsJTKk0TaRpDAgHVzx79q1Z6p+P8v8vXqYVz1NTlmjOPyMTOwbHgzYyoiliC&#10;FZI3QjVYer8fT37pqX4vy6bK2hGTjo/uo43pI0eCZaULHqqP1hUSMCxP5Nrf1N/e/E04rTpSFqte&#10;pkUtItFG327Ryw2o6EyR/cQoAuqUCJLsT9S1xa/v3jH16qVqKHqfS1Uc87wU1HNkqqLHpM0iRGlT&#10;WJDfwxqAFsLCxP192ErHPScg6tI6bxNV2ngqqevx9coNRHFWrDPFLHI1i8MsJcAW/DEH/D3rW3T4&#10;UKOu6iH7l48Zlqxlhx7JUKn8N8ixvMNYjWSANfj6M9l/qfe9bdPBFI6dYMNOiLVYvDSCk8pf7iOj&#10;W0qGO0k7Rk/m9+OOeLi3v2o9e0L0lsttSSZp3oZqilkq9SGmjkNPKzA2fxBrW5I5uB/j7r41PPpO&#10;6E8OvUWEdJtbQLjaZbeOjkVsxPUfhjVu2hbnn6E29+8Y+v8ALpkgg0PUl8OtTLXtSQ6IwzFmnd3q&#10;VXnUfSNNx9eD7ukx49WSHOcdMMW3YYI9NPJUmsqJ101ldWV1TEYCwDxw0ZYqpIJsDx/r+6vMdX29&#10;K1hOnHl1BbB4+F6rRUR4qeSaSKarhpEq3KumjzmkBBNjzp4v7cEgrnHTEq0yenx9r/aRmehmbLxS&#10;xovlkp/4cVhawcSRlm9RP0JP+x9viT162r9vUjF7fhxGShgmjkNLkCgr4maeVkgc2bwS0txwSONY&#10;PvzSUFRjrXij06nzYhJ6eGTE/apHRSTwrSx47w1ksEdZeMvKdWp7c6nYfTk+05cDhnqviD06Z8ls&#10;+KOlyFYPvYMnUJMYEqRT/bZI0wBEUqhvpCSS2n6j6X97Vx9nXvEHp0nqXab42jarkFHlI6/wStRJ&#10;NQ1eFqagA+ExSQM8sRQeQHWoI5v9R7VK1cHrznxBpA6hvszIrFJLTNteko6ioIqqLHyyZGXwOdbl&#10;xLGrra2k8W/H592p034J9OolTsrFzpNFBjqOMynzLULCfLFIq6UAA+l7X596Kg8eqNEVHDpnPX9C&#10;PA9ZWSVj1EQbVHEkMMSMxUNZrMeRY3H+t7roXpll8z1gXrdJEqWasqQ0IM9J4YomikghN2SdidQ+&#10;qgAD+vv2hetBK9N+R69qclHBVVlOI0JSGnhxyyfdurCzOSQAP9v794Y6c0mnTJlevJ5Kamp6XaeX&#10;qCoFMzQIPMQ0zCOpmkVuD+Prxb27HpRSOqBdOD03nr6pieLGCKqpZdGgxVLyO8OrlqkSW/3Vp9QB&#10;/PF/bMhB631FpNs4/IVNZUU2WhydbQhFrxDT1KS00qjQFtUokbji4KM3+Ptnpt/i6k1W2qyaKMpP&#10;PPN6w96f7dlRTZA0Y4HFvoefr72OnIePTbHtfIQ07PHT1VgzI8thKC1ybeAnV/vHt9Ph6ViPUK9Q&#10;oKDIVTjGxSIWQi58a006re4Vl/Vf/XHu3W/B+fXeSxkmOcefG5mnInjj+6kVJKaZmP7kkP2peTSf&#10;qNaA/wCHvfiOMAcOteEfXqfU4/wJLIodY9bfvOgQNGfUqkzaTyOfUB/j714snp1vwj1Co5qOYSwP&#10;SVCNGf8AP/d1VFRxRsOZSXRjb/ggP+HuuodJ2VyacevVaKtJJVtWqFik8KQ1rK7sLf5+Orl0sw/x&#10;APvWpfXpvPSc+3kNc6QpSyyvGGWpV5JKWZl9SuAvAta/q917Sc9OeGfXp3R3nnZq+V6GZo0DzxUg&#10;FLUIf85IgH1AHJI/HvYjIPHrWg9YKqWGkoYZWqopy8h8clFRy/c6nYoXa5sLDnV9Pd+q6T6dN8pr&#10;5ayOETzzxKUUIaQmRYiNTl5IrgW/Nz7q3wnr2kjJHWWk8Ek1VC9PVz1DyeOjkaI/w3hdR+5mAsBx&#10;YXP6re2evdP8MrxB4airoowURJKaKRD6ozqQXU8EEAj283w9aFK5694qSvnjeNJY5ogyrPUP5DHf&#10;jUkkxX02+oUG/wBPbPV6r6dKzHVGQj+6xxq/uWgo2WneINCjx1C8agFvbgcnj+p93j+Lr1VHAdIa&#10;ohq0T7Z6WeWUSxQyywmOeBxcyM0nrVxa2m9vz7er17WPTp5nSJaeamgSkhqnK1IV0ljSFEj0sbsW&#10;F78ke9hivDrRaooOoEoXJRwVMNXSPJSaRK4jmZIQOGIjjUtY/wBdP+t7dEgPHHWq9Oa01bPFJUwS&#10;xSxRBgVghtG0jAaTIjaXA/P0593LjzPXuuCNXpTvU1FFTWUCJ6ihpqhEuBa0oJclv9YD2nZtRr1o&#10;mvUSrpZpadZYmnM08YihiVZokaz6tbK4HPtOxBNR1vppFOxJpqmF0rQmgOn3MqyQ83TSikBhcnUx&#10;AtYX916903y00tNMIWpTTiRAlO88LxLKo+mkkWBP+qNve+nU4dc6N5lkmihiYywqpeJZCPXILWuP&#10;TyvPB9qUfFetnr//1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hd2h1/WZTHUuRVoHatlLLTiVEnjhF0iDmXSoMgDOqhixUqbW94X+/POke4czJy/A/&#10;6G3Cj04GdwC/DjoXSnqreIPPrLj2S5Y/dnL7b7crSa/NVrxEKEhfs1tqb5roPl081/WuUx9Q5nx2&#10;RjCyqgpakNIJxIFMQp46fUTfUPx+f8D7gk7jC1NLfyP+bqYZIQfhz69NEuwMvHPLVtgpqyjiRhVY&#10;0089LLHpJUGY1YW3INv62P8Ah7r9enr/AKv2dMFAvHphrtqLJTQNjKenoyZgKnHvUKRBEw9RfQfU&#10;w/AW5/w97j3EMew4/wBXy62sSSHptfacsSyKK28NOzrCiUlVOkM6xiaNZFVSVFz/AGgB7Wru0QOk&#10;t/I/5unjbAj/AFf5+vT7XlqcZE+OX7uSSdDlqiKk80VOWsqskDDUxuOSoIH593a9Uv8AF/L/AGOk&#10;TW9JO3h/qxx6xDauTpa6pmnq6zxrTQJqqMWiUcqLdUQOrBP+J/r739Wvr/q/Z0+FWmepsu36OLEv&#10;l5aoxpBpSaemiEMBaVrQxqik82sGt9De9j7VRXwIoTX/AFfZ1sRVyB13VYNq6lpdcLVNGkayzIqG&#10;WdCG0q0Xg1E34Nhz7UpeJnP+r9nWxCfIdP8ATbazEkH+T0NdReozw1UsMtEjUSILmaWUWZvr9B/s&#10;PezPG7Vr1bw2Hl03S46RT6q2GlhSSQM4hmd6p/8AaJo7M1/9UVF/fvETjXqpwaHruixk8sMVIMxT&#10;V0Uk00tPi4aGrlmEiMTJHUVCoVTSbg62HN/e/GFOPTZQE16UWOokg1UlbToaM+R5IqinVJFq5V0w&#10;tQTLrsEPNzYH37xh6/y68I6mg6mY2E1Ky4rI1WTqmV9Aq6iiqZqYxE8SVFZoSJiPoArk+9tcR07T&#10;/h6UC1xUf6v59Z/7rSUlZHT0wp8fTQnUJKWonkqJQ4uurz/UH8j2laY+XDr30p/1f8X0r/4P4VVs&#10;lTpL5IFNLkHd4ZqV4RqjVNPpKkgXU8n6e6fU/wCr/UOq+Avr005DbNNVUVSk87ZGado7wRMTKGl9&#10;KI8UfrVTwLkD/X97FwSaDrRhUCtem2o219hEI1pMM9THGxho56OoeRHQXDCpJK6x9QOb/S3tSsxG&#10;Om9K+nTF/CKwxwNUZKoq5ndoqyumo6ahemjB1LTeGGyaASoDXuf9v7eSSpBrjrwVSaDj1mbbq5CS&#10;1LAJZqTiWYmKGln1ej1MzLe17+n6+3DIp6t4Xy6Tc2FlFfXUEdRTvHUPqkghjaNiYUuUjmLHi/6v&#10;wR9Tb3RnBFB17wgMkdQqnETRVKmpeNS1HLFFHpjhgoY1K+ltF45GYgepSSOfdg4pnquheoaUv+QU&#10;FI8LDJVNTLTvM8EniIklBgZagLoJsPwx4vf3sOB59e0jqfW7eyM8wEZiaiiLRSyGJkaSeMaZIkLA&#10;E2/r9P6e9+IPXrekdc0wS4aWEywQLUTqZIqcQrXvFHbmodY9RF7mwtfi1vey2oV6o4p1xqIKOqSD&#10;7bE5TIiFzBNIaWehpaWJo2UzKKpU06ieR9Tb/D3rpvrMlNPT1FEtSAIqWkSlglqnWpkggjUuFUNc&#10;rzawH19+1BePVGBbh5dQozippMvTSZSkiFHSy1FTA0ojmyE0nAhhaPgFf9qN/fta+vVdDenUSnx3&#10;3KUszGOaNUDo80ySzoiKP083AH00nn8/n3oup6ejjOnPUuNXlrEMUes+TwiKqWZ6YFFv5CkQNibg&#10;XP8At/etS9X8PruGgpaeRcXkaeWCavqppVZCq0SyzEyOUlnIte9zc/63u4IIx0xIpDdN8+CXF0sq&#10;RRB5FlkelMtRA6Qr5dTGJI3J5LX+n5Pu3TXUavnYY+aDcANfHMDEY4ZoYRSMQBExkZbDkfQtf3ZT&#10;Tj17ppiiXHUUsVNJJXyTIPKhpzUzU1O3ppg5VvWwHBKi/txnUjHWqdccdRZCX7rHoaemip1gqhJN&#10;MIK0rK5WMrEx1DlTdCLr9CB7uHWg6t4bnNOp8U0bS0yy5BqqefQpf7aojXQW0ldTlRfTbn8/j37W&#10;vW/Df066ppIJZainydHkqFUnVATSs4FG0viWOlEg4Zj+T/r/AE5926b6ixVEVFk6U0sWWmgoh93F&#10;LWLEzvPVLp1mniOj6E+n6j3vrY49PkmQybY+px1Nla2pYjSmDx9O9BJNFGheUyBFAZNAOv8Awv79&#10;0r6ZIMYJoRPEZPtYyShJqRYqutomNuArf8a9+6q3wnqbVxUOTppKKoijeCnXQscqLORVKNQIdiDb&#10;j8kD/H37ptHVVoeuUecrkyCVH2qU8gCimmgg+3xsUb/smJqYtwwHp1Mtjfj37pk5NR1MlhweFkqa&#10;l4wa+Z2qV1iSGhgk0lh4Q4tyfyBY/wBb+/dOIVBq3XOnrqRiayuzrGqk0aIqXHzvFHA4/QKmNdKl&#10;jx9Of95966uxDjSvHrBWmelpplknqqhcrJawo2llhjTlUdJBYqeLsOR73034b+nTI81dLDDTSVs1&#10;AlMRGYaL7iGRUU+QTyC2kqFBBC3NyPfvn16jIKkccdZalMfUaPNkqqnlVWFNMY6qf7xJPUAjxKVj&#10;c2udZHF/fuqJ2tU9RvAIm+8rZqapoaJViqaCuaQzTO3MDo0fDlTclb+/dKFcMxpw64xxCopKmow+&#10;JyNdBWMsVRrx8eKosfBI5aWqiadtU99I4AuNP09Xv3TnT/h6Knnir6eorJa6thx881LQWbRrhKmJ&#10;vSPIDxbgf69vfuqlgvHpnxtVnlkgnmqJkaJ2aWkqKYTJSpKdIjVbFmRT+SPr790lkySR1myr1MXk&#10;gqIvNIVtJNRxpASahrtKJJCABpCiwP491Khsnqigg56zY7JGjtRtS5KalHmkkeBJo1LSReKKWSUD&#10;SxQ8mzc3490Eec9OV6xvXTQy4OOOKOtr4KSenJMU9UsryMWLCJWuWX6Eqn19uAUwOnXVmNR1Kmzk&#10;8SQvTm08DSJOyioCxuRoAUVJR2IIsVCm3I/HvfVPDf06mx5Ooip4ZMlSxVFdDL9wKidXdUiKD9tY&#10;OQOLEA/6/v3XvDbqD/ELZEGSNNYDGNTZo5EI1Wsvpv8Aj37qpFMdSxlTDKMhAJKaRpFQQiKWTQAl&#10;vKI5BYC/PHv3XuJp1moaiZUy1ea+lqwrQNFRJHJFLTgj92UlxYlpL3C+/dW8N/TrNS5+CmKGSlyD&#10;1k0mmIUlP5EKH9XrQEDn+p91DKcDr3hv6dZKisxVWzL90sMsQIjElBNMJAfqWlhLAf7E+7de8N/T&#10;puWopaekMUlWDArhYkozUPYrzw0oF/8AD+vv3V/C+fUufK0dbVUJpUeHIVKJTTTSqdM0SGyu0dvT&#10;a/q1Wv791oxYwepy1WIrZlgqZfu6ulgvLPjpKiJIlhpmjhSoacBEJew4N/z791QRP6dJ6myDUVKs&#10;ORjq6yauJiGqIVv3KRsXSN9JJ4sOSfx790oVQOs7KtfW0tPDjq3EPWywRVdZkaKWNNERFTF9gshK&#10;PqKBCUBsCfz7oUHVulJU1kVEktdW00cFTTXjlYSvUtOhYU8LJCoOk8g2HI/2HtpkanWmIAqemyqj&#10;yc8kfkxbRxUYBnkFTGyFg/oJaFib8/T/AG/ui9vHrwOK+vTjBO8lPUSEGKKJWZ5IqNZ7BLKyGQgn&#10;8+1KsD14kLk9Q6auq1LTRu4pio0TOgJB8g50fj8+7dV8ROsJgpHqnrZ6zLJVASeOWnAWGRJlCMk0&#10;K3Zlb6LYf4+6OCRjrasrcOu5ZpqfG1bY0yUwUPNkUdRVMn29l8iMNWknXyPr9P6e6aW6v1loBUxY&#10;qiWeURGonMpMdJIkwjuCGqJALG4IK88D6/X3dARx611wq62WsysVDTVcyRRDQ0YB8eTCDyTU5c8K&#10;Qvq9RH9Prx7t17p2eso62kyGMkiqIxIkaaqOWngmmVeQivMV1ECwOn+nvRYDB6bJAep9OocJaCqp&#10;LY7I1NOiLTJUmpnVhAt9MckUX7bFSTdibm/P09749NSEMajrJHQxpkJafHST1hmSZmoJJooql6kn&#10;zJHS+RgFI/SWNvr7bdWJqOlSMNPUeDNJkNFS1NVYjIU0kqVW2po/3/LRuZHlgdRyGABdr2N7gkEH&#10;3XQ3WyR5dP2NysyV/wB1RReVcysVP9vR2VYWqT6YjJJbSNVwWYgX5+lvbwBCivVCQMnp0jeJaLMT&#10;vHIa6lrlgio5Zo5ZTDqtMTKSYjpI+gbn8X974ZPVkZDnrJGlTXTSiGqkpp5RoaSH7UT1cSj9hZYp&#10;ytwU/Uq8r9Db3sGoqOnuoFbUZB45qXGOqND+ySBKFliUaCNIawPH0Fv8PfuvdTAY44oFqIppGShq&#10;Cr0pFNVRl3U/b+S7i7WNmP0/NvdekrSIDx6jKrzxxGmlemkP0VyGNhzzb/effuvOuoY49SA9JJPF&#10;5ZJle6+mnEkUdQW5CLN6VOr6XDg/4g8+2xRPi6UGN1yR/g655SOiFJBVYzC/w+uSc+eYz5avqvGh&#10;1Salq5Jo04/Orj6+23kQtjz6cVgoOrh02U6V8s9qV/BFoNRJWQ0tJJUeRRr0sr3kv/rKT/Qe3E1d&#10;I5XjatPy69kFkqpFE2QilZUYxpURWFWVFvGjw25v/h/sPbgcA449JwCTjqXTU1RQz1An+3NFU0VO&#10;aaKnrI2qoZlGpm8ZbUtmC31AcX92JJyereG/p11UNpnegngpphFTGeQR3UT+VDoWZoyDfXa9j7aI&#10;c9eKFRU9T6OqgWqGSpsfFV1VLMuikiopaiKhhdtMqx6i3Mi8EMP9e3va6hg9V6imkw+PyFdUx0Pj&#10;lr3qKn7DGUhhqaDQBJKlPTSDxesXZ2J+oAH19uAkZHXussMNBTRZKoix8ksddAPsmyFHTvmFqiyu&#10;ySU9ExKppvyRe9uPe/Ef169U9YKfCUE+LbKwtS03gqRTVkU1RULIKiQEMn20qixtzxf34ysOJ6sh&#10;X8XUqpx2NydJiSlIW+3oxS6qeBrMBMxWRiovY88n6e9CVjmvWjSuM9RKTb01a1RQYqOmKy64pXmn&#10;gjiIhjaSSOKokYLqspOhTqP4BPvetvXqoAHTVkNvT49jBGtOhp0Kv9ZgGUB9RMjBlsD/AGQR/jf3&#10;oykHJ6fLR0oOmaPG5haKWox+Np6ijrWeLXWTVFBT1IQDTURzSRuf13XhgOL2/J14rnhnpnw2fPUp&#10;ttzV1KiT0tFBU0cZiWSKoJipWYapld1VHlJuBq0kf7UfdvEbr3gt1il25LFi0oWrKBI0DTeajooR&#10;LMC+mKnlSJf7J41s3N/biuKdx62IT5jphkx0UTyU9TG1HPGYwzskamUiyqEiiZzz/UcH6+9l18j0&#10;7FFQ8KdOIwwyLR1OLNTQ1eNjKVdNNRTRpUSE+l/3VC/o0kW/r7bLGuD0oMTU1AY6zy7Hp9wIv3Jg&#10;Wqpo9SNppMe0jp62DTOysf8AXYe9a29emS6g0PTJVbRmaWQyxN4ECgRwy+YALwT51upP+IPPuviS&#10;VwOnV0MMddZDACKnpMhTURnxKRfZ5OnNH95NNUzy2p5vFYtZFsWbTb+pv794knp/PpwRahUD+fSf&#10;XZFKYpKlxMIFldTF9u8rSAtwojI9I/oLWHv3iSen+DplkWtD17+49DPpR6alYRqtqGWGOmvDJ+mn&#10;gku6qx+vqI9+8ST/AFU6ZZUBoDTpqoeu4KmqrlpKOKpmpTE09FX/AObp1l/RpClP9iRe3596QuDU&#10;9NfZ0nqnZNVBWvJOkMyGUxmFSZoqOBZNEscBW40HmxY2P9be1azDz62BU064P1vXy0UNcZMjJJJW&#10;Tw0phpqdKNaaEa5aeZSb20XuwHP4ufbviJ69OeH8+oFTtL+HGoEy5CWd3VgKIGMKtRHqjWp1WIUj&#10;6/0+nvTyKEJr17wwMk9cazZ9bQ0gVImSDVFI6wODAxkIZVlRze/9SeP8fbAcHA69WPy/y9R5dsVv&#10;jjkNPillBZvGlIXLqUt+7Klxc/1ve/tS2VoOvFY2Gkf5evDb9SI4VWkhpfMGLLRpJUu7AcFfueQf&#10;8B7a0N6fz6qYlGT1DqcDuSlqIESPJxxTxR+SoqxTJGChJEBMDFhqBJsQPp7sikHPVdEfr/h6m1G3&#10;MlLPHU0UN3hpwZoYzGsDF2H7pYG5P45/r7d62IkY0B6Ymw2aSoqGrqWFabTokmWSWFo5Gb0jUAwc&#10;f1A/17+6OK8OvNAadmf9X29YVp6uKdsbNSI00UZHnE9oQrgMhLwgA8C93Nv6fn3VQwx5dMshXj1F&#10;kp6uirGhUzn7i+oIZBCQ2nxESICPw31P+9+7lgOPVOo8E9VLBV4kJU2gqXqJZZIKlorEjSPuH0p/&#10;sAT7bZgcDr3XoIcw0hkpqXIVEcI1n7WCUwxqByzOdQ/xve3unW+ovkrBWLUx0lVWBnCzETiAIWNn&#10;SaS/0AsQBzz7917pjqkcVtWzU0yxRyKNGSq6qanhDcj7YLza/wCAOPex06nDpwpagU0PhH2sXlZp&#10;GmpxI40xAMdMri5NrcX4+nuwViKjq3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pddabGyHZG99v7Oxvply9ZapqGOiOjxtLG1XkqySQghRHAjsurgtpX6&#10;kewbz/zfZ8icn33NN4RS1jJRSfjmYhIY/XvkZQacFq3AHoTcnctXXN3Mtpy/ag1uHAYj8Ma90j/7&#10;VAxFeJoPPq3TG9T0xpcZT0dGMMmNg+zLJMtTgJYoItEMNV5bBmWwVXiUG3F7e+T11zTcbjcS3t9I&#10;XlmZndjxZ2JZmOOJJJ66O23Li2lqlrbJoiiVUVRwVVAAA+QAA6b6XqynzUUtJmcvmoKqPX5MdDiK&#10;eLClVTxpUQZJ/wBwm4TxjUPzb6e6/v5Yx8XT8eySVOOmvF9LbgtWUu3ZNzYqpiedFFfRUWQknpYF&#10;D1ddRVDFtMd2Gry3PK6fz78N+RzSvXm2Fm4DqFT9UZFU/iVJQZ6dndqGXI5qkpcfVVNVqtooqeRA&#10;AG5Ktp5HI97O9nUAhp0yuwsj9o64V/VOf+/WnlxmN2zWNTmGjqswZ2myExJN5TSIYnY3sARf/YW9&#10;vru/dUmlelR2N6EkdMU/QdamNq5cthKbMZRYyJKanytPQ1DxuSJKjFxPHqVhyV1nST9Ob+zD991N&#10;a9F0mxOzEgV6ZX6ZqTiqOixm3svh6CklWZ33LFh8pV1Qblnc1RVLK3C6Fvb+vu670PXqn7hlH4em&#10;3cvT0UNFPnsft2jykGFmpKQwRYM19Sa6uqRHHLT0fpg5c6m13C/63t1N6q2D0+uzlIqEZH+fpA7i&#10;6vmxVRXrVCeoySvDNXUFPBjsdT0NVJGrRUpjxjMk40FWcBuCSp5B9msG56hx6SS2YQ0A6DjM4jII&#10;8NPSvSTmWKoMyxrPR08SRgeSNQjMqt+Ao+pv7Mob+uAa9I5LehLAdM1RicStIsMVLJR2cNPWFpKh&#10;5KkD1mFZeQt/pf2YLcFuHSKSPOeuocc1BdYGnig0NNPVSRRq0i1I8xF055BuD/j7eEyUz0nAJNOp&#10;tHR0bRNTmqlp5mu1PViF6geUr5EMjNeygH9X09+8den1XT08YyieqppA1ZWpPjxrnipGjjo5VPBZ&#10;I5f1n8tb6e/eMPXpUATw6fsZTyCcZBZqSeIutLEroJHZoPTNe/K8X0k/U29+Mq049OhaY6eZts0s&#10;uSjyoqKmnqBC0kUsOX+5pFoVXVPFkKCQWQ6Lh3IuoufadJB5dXNvH1DcYWpgR8XHULV1LCor4adl&#10;inrKCKTS9VBX/pXQASig3P49vrIoIPn1o28dDTqbIikzR5WjnVaRPPSU2SqzUSMJ10wSRT0guCfz&#10;q+nurXFDnplolII6ReSxNFPIgpWhV4RX5DIRxzxSyljT+KGFklOsKGsdVvx7VQXFWp6jpgwqmeme&#10;iw2XeVJGxc9HTUxpxTZQSxPDUGaArLpjVrN6Sfxwefx7V+J1WnUvJ4qsgkhRlppITKD5fFHTSHVy&#10;Gap4tb66b8/T37xOtUr1xr6eGpx+PipazGVT0s7pkaCoxjPKxKh0aGaQAOqg+p1PF/e/FPWtA9Oo&#10;42lPU11G8jUk0YYTU1BTmmphTBF1GdgSLgC4K3vz7qX1fl17wx6dJY7apah4KlKWtkmir6yeVkqZ&#10;YaeQebQIzGW0k/nj6/63u6MTg9e0D06dFp4YshPkJqZKWdIlSPzQyOiwJ9C0n5vf8e3VbT1Vk9Oo&#10;1dRq4kqKxKaopEZKiZaKSphEmnlY5SDYhr8f0t/j7vrr0naOnWFYZUyUGQrsZU01PS4urGJpMhGo&#10;bKtXWjhqEQXtHTGxDP8AUkW9syS0I6ropx6b48JLNXKTj6aZTN5Kkz0MV5Sq2aeKRfqpPNvwb+2/&#10;F69pHr041VBiKmdqNMOkVW9NMyGkdqdWkX9Q8TX5Cj/WP09uo2oV6uooOk/NQ0tJKoiiq2eppY6h&#10;KRKdZntyjGeViPHyPofp9fdurdQxQUcrUwmieU+acVfnWGeKEKp8axMrGzAcWH592D6cdJ5vM9M9&#10;TgJvvqDH0lLG8jxyM09TFEUkiqpBPCHdmtGVQFQD+AP6+7eKfTpLXqRksLM1fGgNOKanR3oqeeIT&#10;wRSgeRpKynJtID9FUHjg+3FNRXrfTTTwVWRIheKlx88pLRlIgkTwLL4kYNEbC7fRf6e7de6hvRQY&#10;2etmqa1oS0ppZnipZKqGR5ZWdpJbesLqYm4/Hverq2p/I9Yzg8kJqenpp45cXLhhTUWW8Yhhkr56&#10;sxx+qUjQ6CwVWte3v2rrep/Xrr+E516lZpM1h6lKNpMdWUD09TE7QRpq/in3MhKMyycaQf8AH28J&#10;D6dN06dJo8eaul8dRVVlbolaWdIGgpYpl/zcbhvoAOb+/eIfTr3TSlPUeKeuhpJXkkmMdJUIZv4l&#10;5NVpSkkfAWRLrY8c8+7a16d8U+nU2SjyIVfuaNad2QfaxtLZih/WXhRrGW30J/PvetTjrRkJFKdR&#10;qamcySSRQz0zR+aWeZolY6gnocQvcN9Ob8f1926a6kxCTKSmur01KpBjKwQrH5dBVFdYvpxz/gff&#10;uvddrSUgggyNRWQ1E0s0lE9BUjztoiUuHSIci9uPeqjr3WOrpKGeI/YU0tPW2vNTSU8kY0j/ADJj&#10;gPJufyPp9T7q57erKSDUdcJqCugpIPPiK3zS+Vpoq+pkx0xp3sDPQtNwwB+gH9fekYk0PVtT+vUJ&#10;8LO0k8r5HcWMpo1TTRVLUc8E5dbErUpdiunVz9P9jb251Ulj8XUKpxAjjp/twDCsjNNLGJJXszaY&#10;9ch9J+vIH+9e/DqjdYhHK9RkIpET7eGojBWRk807iIEKsJubDi5Hvx6tG2knp+aoqsoIsbJNSQ0N&#10;NjjLV08T3mjCG4YaTwD+T+f9h79074p9OmUNCk4oKUY9lrIgt6ihcVJg0kDwVsJBF/6H6n/W9+6o&#10;zaunDFU8GPomhoZ8nDNVyPHI0zRNTosZuY2LEsgP1Gr37qnWIyVuRFXEY3cSRxwrOttGlHN3T/Vs&#10;Dcm34t791ZVDGhx1Djr65aOaOdxU0cYNNFVRQos4cEAKyuRcD+vv3SgKF4dZ8fi8kKhJGrUadlkn&#10;x8ixQ4+ZZbemMVakgX/PHv3VyKGnXNcNUiCpnmjqZJTUeWtmdvuVjubytCxsWIa/Nufr791rpmps&#10;jVy5Kvx6JV1lGVhFBUVKf5PJK0TCVC5sVAOkXP8AQ/0966TuxqVPDqQtTAWXHvIkddTp5Q6BtEKa&#10;bEaj+ARz/T3vpkny6wfczzyQlJII6iEn96od/HVLHxYKeORzYe/dOJxHUj77GSSsryVBrHDmajo5&#10;LNq03jYqQPTq/qfp790q64RUVLBIKkxZEwwr5ZIf4nWTvyLnSjW/P4HHvcaDrR6jfxiil++FdTVC&#10;v9zHSrTxKaZ4pHqPtlMyseFDDk/059vNHTr3UqaOkoYZ4qH7jOM9NIaGKijenimqIkLBmMvPjuLs&#10;39PafrfUF6CrrFpMhV0M0dR4FIo8ZM8KxyketHlYm4v+B9fe+vdOVRVispI8VJPUU9IkKCop6THO&#10;jTzqbhsnL+qWNfoyqbsPp7917rujWQKlOskIqg2nFhUSl/WTEFjMnIc8i31/Pv3XusFTjq6jnjnn&#10;NXDX0dXD90jZCWogug1JSQK5IVg1nbT+AffuvdKSsrqiox0UsYjkmoZVqMmZdOqc1EwSCGMk+sBi&#10;CbDj3oiop1ogEUPTa2drqWZ/vopac1cryCGociiMjEOCXXg2/A/PtOVzny6o7aaAdQ6ivgrKgeWL&#10;cAaSRkapw2TjoaBVZdX7lOblwNNzce3kWmT0zJJqGnrBSbilZK2hp5aeSGnZooK6tp1kUSkFFDyX&#10;Gvk2Jtb8+3OmqnpQV2WkxdJjMrHK6QUWIpnyRVKY009fFcVfilQklP8AU8f4+9U6diYKSW6aI930&#10;VbRZiLErPNS16SfxGYSrOxNb45JFghT1AIYx/S+r/A+9dPeIvT/VZzw0iSU8DI8/2dxTTBygji0O&#10;kqPe1xY/j8+99WVg3DrM1XSymlyC5SqxEiloPJS4+OqnGuO8y04kFiSOLj6e/dW6xR01FPK1PRPX&#10;oFRpoZJ0X7mREGucSshsjuLG9vzb8e2pOPTTha5PUnE5WkmkqopMhX4+WKQfw3HeKaQGJQBaWp/T&#10;cnVz7cHDpuiep/Z071eVxlLW00yZXIYN0p3kqK1sJFXSRVd9S+OaO8hDj6ccfj2piiV11HpxXRRS&#10;p/Z13SVU+Tp6/LVNak0gnjGKFVTPBk6ltXkWuCyAXSSO0TQ/gc+7+AnW/EX1/l1kxwkFbPXyRvi6&#10;eseIL9rjFnpEeI3IDIbJZrj2xKukgdNOwY9Sq9akQSrGJJRLMCTDHolALavIFX6j/Ee2jwPV4jnT&#10;040s9DjIWraSuesyLBoKVaqFoYqGslQSTRmaQ2ZmBsg/JBHvS10jpwygGleo801Qk8awUssLBWme&#10;oLgLLIpvK5J4AZrlebH3br3jrXj1ljkaNIalY55fJKv3Z5OmJ2+iD6s1/wAAe/dJagk9OLGqopYl&#10;ipRTGqSRqOarjAEyqLPov+be/dPLJ5N1Ex1WknmoMhDJXQkTRREPFB9pPIb0wVv7Qt9SPp7RvLU5&#10;6VtJU5PDrBLTU9NMlLSGKSnljMjsVYSrNGf301u1m0/Uj+ntOzE+XTTOSpp6dZBLRxU08FHDKJ6s&#10;rKJI4kWVp4uUihdG1AMf7Q+ntTC7Hj0k4jpyyCR0FNj3pJGqyjUxlghmbUq2JqYIjMLcta8hNvx+&#10;fa4otNVerJ8Q6aqmlqHqlqqpZI5KrRJDUOoM9Of0mN4UPKkXGr6c3906U9TIZRVKzIadVkV4JZKm&#10;0TyrBzaJCbk3H49+6pJ8B6jVO4KmmaKGmo6SCnGinSanM9IXfULirqE/r+G+nv3SbpywrzGtqJ3o&#10;pofKZENTVVMtTTmWUrZYp2A1EqHIH5t7917rvIVP2q0dTFhZ8jkKZJo6+qx9CgmYySWgq1k1XKIA&#10;oJt9Tb37r3WbHV0p0Ry0sv28tjPNZ1aWo1Xjlmh5tJ/ZJ9p52KgU631IqBk46eqaBsqaGgqY4qtq&#10;OZSkGu8kQm+noPqv7aViRU9b6xVgxWSpIEkWNvGz1FJRRU0UNTLXeMx/crMrA2W/N/1XH9Pdy5PH&#10;r3SVNLU085qpK6om+61UseOamkLR1BjvK9RKbgKAOOefbTOy8M9ePTjQl4MaKdayaYJKSsM8gkpo&#10;udTCGIG6KPwD/ifz7UQMWU1xnp2Lh1yqPvaaoareWOPGVVJGJnYALGwZg0mgngWtY+3+neo1NSxZ&#10;O9HjvFXvVsqB4C3lWOP16gyG3+8+/dUZgo6kTUSrWziaKhqlFOkbUzapK2CeAAoQfryPV/h9Px79&#10;16JyePl1yp6lmq1LvLDAY2ZofU8i6FFhLa/+wv790peXt0jy6zTVUa1tEJohDIgZiZoiYp1C6xFG&#10;5tqcryEAuffukFNb9vn051VGlXUuLx0FFAnnlMUUphmiblZQB/YYfpNuffulKdtAPLrLiqmknqIq&#10;ajmjYQCSNaRLxrUwzGw8hkAsVW1rj3vpZEwpTpreGI1z0cGKqDHNPohqFWQxmRG0uC/0uCPfutPH&#10;jVx6kybcjoaemraWrmWpFRHBLRxxx1NF9ynJnKtd72/F/fqdMaB0y1UFLFVLUiGmr6hIjFW0skrU&#10;cNTDOwZplKeosh/SCfeqde8P7eptVtajo8M1WZYZKbPPURUskEgqKiGOOI+enqYo7mIL/ZduD+Pe&#10;+Get+H1GxmFloIIhI58TjXHTivjmR1sI2UJ/YLLxc/T3Xxft/Z17Svp17P7KycFbSS1kEMuPzmOa&#10;ZXoqmCpmjqIGtBTVMUBLKpS3J9+8TUNOc/Lr2lTwHTPJttKimp6RccxarCxqVdpFleD1yKx/GkKS&#10;fdhg19OtGM9RWw2MgWRExrLELwyuqTazJawVddvza5/pf28ZAEp17wzTp5GysbHFRmogP3LRNPAl&#10;/KP0+lmAsLj+ntvxB1Ux04dRGw9KlJUVIAvG8azxLTgzyrNJ9unjj5N9RH+sLn8e9+L8h0wY8VXr&#10;qLaNLDRVbT1jUUSGNftpKX75pJdLFQHjtZeDyT714vVlSn29MMuDo6pajGw08bxyRSJVPGkULSNE&#10;RqZGc/gH6j37xOrlSOPXHIda1UuEGRhilqab7mClpqKKmD1UkQW7ztKnLLYern0/7H37xek8iseP&#10;n1HXr6GZB5WiSOE6RTx2ll1JGHKqqi5IBF7Dj34zBeI6okTN5dR/7tY/DW/jdMk1PUVYxscFDLE1&#10;atRONcPmT+yv+Lj3r6genVxCfTpO5bYzLAkFNLUSfxAlxiadZqWuWlb9InqkOgfT376genVTHQ0I&#10;6SD9f1Ekf2UVJJRRJJEBFHXRkqmvTrmkP1cm4J/oB79449Otafl1Mm67lliqIvtngmx/6atqqGpp&#10;5XkUeJTGOTbm/wCPdfHFa9NtQHqGvWWQbFVy1lX9zkIoi8VBHimg0GocMrLJ9NLJyG/P19vLL+XW&#10;iOv/0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q4z+W/0&#10;LE+28v3Rn6YiXcWUbaWzzIGQx4jHM0mfyqmzKyT1iR0q3FwaaUfRuec33zfcwXG+WXtlt7nRaKLu&#10;7pw8aRSLeM/NImaQjIImQ8V6zk+6ryEsW2XXPe4J3XJNvbVH+hIwM0g+TyARg8R4Tjg3VmU+2MJW&#10;TmapVZAXaFYlpka7xSeNS0SFV+tiP6j3hKdwmZKKeswBZ2+nhnqVkdqKq14ys1LImDlx8YP2oiFR&#10;9+T9pT08cQbXbR6i62H9Re/ts7jKP7Qn8umns4lyoyem2o67os5W0mSyMMeOyFA8ksFVDn610gdg&#10;hjSeipbQgMFF0+nHN7e1kN+x4GnVRaxj8P8ALruTbFp5nyMcW51MpKffh2p4JmgKRupg0MCDyljw&#10;P6+1q37A1rXqrWkZIqvUig6/rYRDJWZ2kgxTQFYoq9YaiennYlm+0kZHcBfouok/4+7T7jKRRKjp&#10;/wCjjdaAdQa7rnA1PihFdVPVKW1Vn8ORI6kMxsfuGuzC/wCQo/1vz7aj3WVE7ya162u2wU7x1DzX&#10;V2FbHR/7l3xEmOUSzE49KtqhSwYaHcrpBt6T/vA9qU3eQjJP+r8+nF2u3OAOkLuDr/C1SJ9rT7oe&#10;WFaiUTz10TYmZ4JdUc8sNMyOx1EGNXBAH0+ntTDurnvqf8v+HpHc7XErGgFMdFp3j1hPVT15oKVq&#10;UQtevnphE0FNUsfLLUwpKoZ9RJZgxHJI+nsS2O8gJ3E4/wBj59BO925VOAP9X5dE73XgaelhyFBS&#10;xVVVk6iikyNBXU9MIUU492aWaaIkKFexFkLXPsVWN4spVwa19f8Ai+gtdw+GxJGOi/vVzBhFk6gM&#10;s8f3CSMIoWknI1MDCzBlv/qbcexfa3EbYz/q/PoOTMmqgx030ldJUjJwu8iiSmvLrkDhI44dFN40&#10;Uk/S1+OPbjOwY9J1K1NOpOOqKh6KnEDTvk6NYoqeansIqoOPUkigE3A4+nP+HvxkZRU06c+3p8pc&#10;9RU0lB95UzU+Pp/ukoqSamqKiokmquKpqs0ysSiH6Fv9t7b8TpShUjHTnLVrSua+rSV6J3ZI41pJ&#10;aPTkpZAY0jDEC5PIJPvfiH16upBPn0oK3JNBTLSmF59MclXVtQ2myrLOdE1JVvAXRgwJVlDG4Pt5&#10;XBFeth3PmeoUGai8NLBNi5oacHwkjQtHHTFrov22oPqH9pmIA/p7v4lFNc9eLNpPXceU5V6eCOZh&#10;UnzO9ZTu8tKnEcKQSObf63toOCKgH9nTOssMY6a5XRplkfHST1VeZaesliMdLVU0LnWh0otipsFJ&#10;DfQ+3o51XGajptiwUny64x0uMfI+OpoZKdliZRUiWWnjEiQsUMOmRkNx6WJA+v09qBcVOOmPEFaZ&#10;6co/DV45adqimatjniehx2sVctVBFN/lAZZANLBbkEXt7cSap7uHTyA1r1wqJaiaGaoq6UIaN3SC&#10;GVnSopoJGt449CBXB0rq1WI4t7UBlPDp2vTdQT0UEzVlRPPU/cSRYqaBaaKQQw1LeaWVDMwZWVI2&#10;9YWw5F+fe0kUHr1a9drV0AeohqmD42lqpY6CSMIvoB00yaIjZpGH9SP9f2oDDiD17psy8cWtahpZ&#10;fMOPtJIdHijsAqu2oozni66uBzfn3tpf9Q6o4x1jkMmVFDDSLLi6mmPinmSlNVDUuxUFmporqwQW&#10;tqIvc/0918Y+p6aKg8euSUX3tXkMZNmqKllxKmKY1NBWVs9VJUWeNMfIZI9CEj1oV9JtYm3tqR9d&#10;PPpJMmkgVr0zOPJrj8VRIaZ5KcRQs1M0kkDaH0i5vqbkC/I9tChx0z1FgyFOmSNNWLWYqrpIpEjW&#10;ohsbzKuiQTORe4uDx+P9f2thOhKHpxSFFOmbMV+nK1RpI6ulipqVYlqZXpy+QlnH7cVNTsWLcqeS&#10;wHt8Gor1vWOuDj7JpamLGs9Q2LhqZoItIklrWVSkTRqdKPpI1W/N/bTsdWOm5BqBp1Mgr4aQyT5S&#10;lm8hSJf4eUjnqRMAyaRI1r2JFueBYfj3XU3r0mZCvHrDAtNTRVEMkDJkUMBqBM63QVUZaNYA6WYh&#10;bahcW/qfauOQBAD15RXHSekFEJBSLGfv2ZYYGZVgqNMcxkeR2DaLHixBsf8AD27UdW0N1kkgghoo&#10;Y62JtEUERrZqWoWVp50QCRCU1EnUDc29+6UqmBU9cRpqo545cUq4aujVTF+5MHMSg07ymUizg2Ol&#10;VH+v78BU061pUGmeoEFNRzY6YXSjngedzRwyxxU9NEBYRmN21SBuSb292qekh65UwiilSprU1KZ2&#10;jngT0tOdP1TTcW/2Pv1SOvdQpJKaq0V8cNdRU8s325pWqpowsGsRhgImA1fn8+9rIrcOtdTpoKdK&#10;d0EMdXDSeNqKarWSWUeZ9Dr5ywOsf2Rb3YMAc9b6a4oZFrZNDNHVR8eGFj9u6qNRD+Q25HFvbnir&#10;1qnTxX0+s4+ro6ljTT0UMVfj4kC+HIvI58jFyBoVLamUkhrC1ufemkUqQOtgEmnUdKY0slRQvTRS&#10;RCj8q1XAeRb+Rwk39mS1wD7ZqetkUNOnaCOgkiTH4fE5jJO6aJ5KysgqDBIrgaaeteSLgk8Am1ve&#10;6kZ6ejjIap4dcqqPdTq0lbja0SQx/b0UVXJBXxU6RMAdRhmdDxc6dfveodP06n1mKomMkNW9VT0t&#10;VTQSfdUz0AhmLxEzLHSh9aEHj9Vh/S5HtxZa4PTUqduOmLGbfpUqabH0lZULiqmWYzZCaaGR0jET&#10;PokiZgFDEadQJI/p7vrXpIQT0xwUVCTWV1NSzNUyVQjheoqPEkNAUsNGu4lYm5uP9Y8e9hg2B1UY&#10;NOuKY+OGqqJTSzqUMUZmgRVWpp4wWeCqkUng6h9P8fdurdcHamkqIymPqYZS11kjeGSlpUAtEHck&#10;MBYn+z7prFK9b69WwQTJpppxTVUUlpJBC7Gc21MzxH6rbjWP9t794i9ep1kGLZTSzU+ReFUR5Xno&#10;qB6podIN0MKuAAxNr6T7sDUVHWumNoKOpxtRSCqrI65JzrgSNERnL6w6KyA+oEEi3vfV1dh8+pMG&#10;JgYiStraqOaljRqdZJSG1HjToQAcn6e/dO+IvUatq5RUGFDK+Thmi8niZFDwvErL5Y3cX9JAA08j&#10;37r3ir1zSPOCuoqtIqeSKkqYpKwTTQIsSBtQH2aobggjjVyffuqM0bdTsxLBlM7XtFRtT5CrjqEq&#10;Y444aVIKaoOp6jxISI1NvQB/th7900aV6xr901EKNo6cRUTN9vK0AaqI+iK1wL8fU390LqDnqy4I&#10;Pp031tPlZaiFKmaVmWKFlVIYYIYQ6gL5Agu4H5BYe7L3cOnvEXqdl0ipKlJpPKtQkCrLPBUEoPT/&#10;AMqgW5/2APu6nSer8ekmTQ1lHXVjwI+msgbyH0mpljk8pJcnVbV/tPu5kHHr3SjgNbLDK1IPCviW&#10;SZki0gM3+cWmKA2Q8i3HHtnrfTVBlnpVWFJpy1TMFXxnxxo2qxVma+kf4gH3vr3U+lqch5fuoKyK&#10;mpUlUV0rwpVySRg3kSBxzqsOLj6+/da64UEs1NFmautEMlRUVVQtFHUS3EdO8muOeMKvoex/JFj+&#10;ffuqGVQadc6eppZzST0VRVVGRRJIJkLeSFB4yTJLG19btyob/Hn37rwkUmnTa9Xjo1mosjLT43It&#10;UaGrUM89VFHbyBGggDRgMPQxLem5P49+6sWAGo8Om4ZKOOOWqlNTVRSSGDHCQ+QzeT9vyshvova6&#10;/wC9j22yEmo6YkcNw66rYBpWKMzmWaFzU01N5PuOHXUisrKB9frf24MCnSehB+XU6OheKmhpYJZI&#10;gPHLFQZFadYYQPUyRlSWkY/ks3+w/PvfW+p1YaJqCLyrj0qY0cNHeqpAEY+oMsWpWJ/AII9+693e&#10;XUaV6ehgL480hlqxHBLHGgDozWB8pVfULW03/wAfeutVfqPD4qZqzGys8LTq8xkpwEVhwg8srmwZ&#10;SfSOOL+9M2nj0/C5AOrrnLlMnj6fCYWqkOUjpJ51DRen7enm9SzTVIX1EMbX/wBh78DUV6e8Renp&#10;JmBp4y9VVM2szzF4oVpYnUILykhmACk8f191ZSxx0xK2php6w1CyxVLGDNQVNMGAgiMRM5jsB4kl&#10;UuSwN/rYf0Pu4GM9N1PUmrroaeneP/K2qbSS+YtreKSOP0xhUNj/AIeoW9rYBVKfPqpZq46w4d5Y&#10;YIj4q+pnqjHUPWTTvUyRroHp1SsPHpvpCi/AH+t7cLAcetan6dIa3IUs4iizdTC/mbx0qzIsUyt6&#10;yksMnoa9z6tQ9o5GDtUdXr20PTomTmhEVSsrU1VJGy1UTSRBoXF9UaGN3BH5uPbRFR1ZW0mvTcNx&#10;StV4+VlqnNHJNLEkpo6vFs0Fyn3QWzhn1Ne6krx9ffgKCnWmNWJHWNN1RNVvQwxSy40U6wiUyMog&#10;KqI6eP8AyriwAGoqP9a/vfVen2XcWTjx2PoKKCOkmkrGmlqGkjqWsgtCErYixA+lx4uPfutBxXqf&#10;JujNSwUtA0FHlauCnmKLIyqaIPyDTuCdX+N7e9U6c1DptxeTyMEUMkFLBjqeSSF6nJGoNVUSOy+N&#10;ESCVQASTa5Ite/tsRJ59KGkBFFx0pXylPGCa/IpT5SkqiVSKjGQWGokjtGy6CFcMLFw1hfjkc+9a&#10;YeAr+Y614bHNR03Ll6SnJrqutkr68M5D0kFPT00Kk8SVFOdIVR9WAb3tEC9UZSoz05U+bxVVUClq&#10;dxYKcU0LTUlPDR1BalBGp46nxuEe555uL+7d1eqhgp1HgOmk7qx088pSpGQWKJ447UU1NqYXFtBJ&#10;AQfUMSPdun1kVuFc9ZIqqjSZEWigqoqwI0RmcxrRNa8zrpY+r/Uj8n+nv3VnGpaDqZKkDhKeV5a2&#10;nhnkNmIp0unqu6xsSdF/Tzz790wUIFT08M80wklp5qSa3hkkoRkWjmpUp19LR0j3DEi/Nx9fdWYK&#10;KnqvWD+NZOAVi4nFTuMvDHHWVbR+JMZCHDaBKXN0YgFrLe9uD70HB4deAJNOokeXoKSiy0NVV1MR&#10;oailDClpZ53qKgNrbxMgNww4BNrn35wWFB054bdcYo5Ii1RBNk6fC5NDkMjPVskP+WxkNSU08FSw&#10;shGvVpuQPx7qIxTPHqrKV49d01HSZuqlNT99pjaWtWeGSJFWmsAi0k0ZVNJsbAtc2/FvbnhhuGOt&#10;Kpbh1EEM6feJi5qvwz00iQTGrWZPumbTG1Src3CcEqT7aKDy6v4bdOtZj4qQYeCkqqCeL7ZWrvFC&#10;4r3ySp+7A0YJJUqFKt9CSRxb3dF0inTiAqKHqLDNV+FlqKeSahqmkH2M7U4DU6+n0+Qk6bgi39b8&#10;e79X69SyR0lTSHEasV5qjwQyRymOFJDGS0XkVP8AYE2/p790zIpqW6bjnpaZ1qJKHI4+oSoqI3lq&#10;HpZYpirGMzsWu2lz6gSPof8AYe/dNq+g1PDpyjzRqzR07w0zRUqS1VTX0RKvUyP+imlkLILAW+i/&#10;7A/n3W2fVw4dYa+eOumasgeFavEvTTUZyE5nTxlgJ6qlaPV+4i3WJG+p+pHv3XkYK1T1mhqZclPk&#10;3hrcuBkp4apUqnRJqUQvrip6eM/oj/Hj5AHv3VlejGvDpQ1deKzQmVpJIqqqlSCKSkeFah5ZG0Bi&#10;F0fn6m/+t790pWRSvThFkMfjHOLytZ5Wp5TAIpZDSpTzqL+Lzi/7hHJv9f6+99Pl2PXOmOqcrRgt&#10;QRTed6szowZjzZACWbj/AA9+6qFdq6emTNTmqElbj4aSjhWoNPE6U/kqKiG1vJFGxF1/oxI/1vfu&#10;ra39estIlLGq2NRPVRRmNqN/HHFdkAE1o3Avze1uf979Wg69ranHriyN94KuWeOKKLTGlO5EflmJ&#10;skAVx/aNlva3tsyqOtKCxoOnGFa6IpUyRRY9ahjLA6tCkmpP0qWDMdJ+nC39+Eqk4r14V1UHHrqK&#10;oRVytVTrNSjCQQ1EcSsJJKmrqKhFqmgnf9PJuvpNxcG1/e/EA8j05SX16c1zstTDFPmsC9dHVsum&#10;SvlKSIgP7TxRUwCqQ2k8g3/w91RzI2gjj/xfXhrXuc1HUuuNLWPRURrIqevSVZoYGZoisUC+ZadV&#10;VW1Ajg3I97YRpgjqrlCKjj1iq5KesMBSMQzU5p5nhjhVQ8sTFNUhVgxX1Em4+tv9gw0sZOlBnpO8&#10;iheoUsSY5Mbk5o0UuHhzVHE09ZE8rVwSkq0MoBX9t2DjSAL/AFPuuo8OtIQc9TKvDY6fKVFdHRrL&#10;ioqqR4lpzCs0kchXSEjmKhtTDS4DcLzz9Pei9Mnp4oQKnp1yNVBH9sRST4+kyV1FHQyyEUcbRGnR&#10;9aFgtzybAf4n3oSVNOtaR59Nhw0ppZFjnl8GPWepetjMUFTTwQUoEniqYyZNTkDgfWwv780lOPTq&#10;LH5Z+3qKq7XraGWqWnzNbXyiKVqmuZXUyQxgKzfcK0pZv7LL/j7p4o6vpT064wbcoqnGy19TlMvt&#10;arujUca42KtFdYBAglkOoRn6FiB/re/eKPn01JGWI0UHXOo2/h8rA2NbIwpWTIsZbDxU1TWTTINb&#10;MUpgzI1iC2oC3v3ij59N+DJ8umOl2zR41xSTY6vywjLGRqmpjp6iqYsFjWOaPj0n+yVBHu6tqFek&#10;k8RD93p1jqIqWqqIBHSVlJIpAmp6zKIJGiT0iJ6oqCQALKNPA49uBgM9M+Efn1//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V2wdlZrsbeu1tibeh82Z3ZnMfg6A&#10;FWaOGSuqBE9XUafpDAhaaZ/oqKzHgeyLmfmHb+U+Xr3mXdW029jC8z+pCKSFX1ZzREHmxA8+jjl/&#10;ZL3mXfLTYNtGqe7lSJPQFyBqPoqirMfJQT5dbZ2xev8AD7C2PtnYW2qOSn2/tHCUGIoWaKMVVStB&#10;TiF62cA2Ms8mqed9Vy7Meb++GfNXMF5zbzJe80bodVzfTPK/yLsSEX+igoiDyUAeXXX/AJb2Kx5a&#10;2O02DbhSCziSJfUhQAWP9JjVmPmxJ6VNFgMejK2iCVqgBp0TyGpgkDajIyuoUKfpwxN/x+fZMOGO&#10;jug6dTjqqCRZqQnTNLarkcxKJI1AEcUzOrmx5AKi/wBfbM2ade0g9NkmJKOBLRQy0k1Q/nahHIdi&#10;BAjI6oPRdtTXJN/px7eR9Ip1rSOnmPEWQCnhpV+2ZhLFZ3Wb8B5AF5IHHtRHcBT3de0DrMmNSeOW&#10;PxJUMI1SGkSliShWV3JknmdvV+khbr/T6fn29JdLSn+r/D1ugXrm+Do0eKEUpjNNd7o6JAzWBZP1&#10;sSP6Gw/1vZbLMzNUcOrAg9RMjgvEv3dGwronQSVeMq4opopAb+iGQmxt/QkW9rrViyVbp2Lieg9r&#10;aHLVWLmqaPFUxyEM8Bkpo4IkURRSEOpKMy20aQLf7Gx9v+LpOOm5VDN0BPYW0a37ObIUbupm8LZG&#10;n8ZIjlkc+Qlo7hl/Auf8LezK1uiooc/Z/wAX0RXlork1H+rHy6Jb2B1jU02eiEtFMtPmKNpIqeuj&#10;erpTS69TpQR0Taog1jZL/U/Xn2MNr3IKArEV+3/Z6Bu6bcwLkDH+r5dFE3t1DkqxKquk27PTJFmK&#10;yXFNPSQ0EcVCP3oI4leYysoS2kyLf+vsVW+8KpHd/P8A2eo9urG4D4B/n6n5dIn/AEeZAFq5aYzV&#10;hp0p5VTJrizTIiBFZgsTal44ddV/r7N23iM0yP8AV+fSaOCcNkHj8+mSDYFXUHxU9NuGKrExMsmO&#10;WcQRgG2tKnSA7fm4HP19unc4ymDx/wBXr0t8GSmR/LqRVYWGnyqTCXOx1ddUGhnpce8Tx0VGsPky&#10;WSyjIXWnjAFhYlyf7Hvy7lEcEj/V+fSZfERe4dOdVsmeXHh7ZDL4NpYJJJ69pNGmFdEVUiq+pTb9&#10;RcC3tz6+Mj/V/n6VWjCSp6wrtjc+LpTU7axlSaRZVlgamyFFDTrHDZ0NRK0rS3BAP6CLck+7QXJb&#10;BPTxjdTnqG1JuZmiyGWwJpkijjhRsZVipSqrZJtT1dVPU6F4vwCNP9SBz7XawfPppyQCPl1AFBWQ&#10;HJVtTRVUSRJAzQUNLSZKveCrNkrnhp29ESn9T3Fvxf2y9yY8dJ1DcKdQqiPJ4VYRX5CtyUDyQSUV&#10;ZVU4pFDVQutJI9MXChRx+8VF7c393E2pSx8ur0NOHU6DKV9NR4uikpKWGoqJa2Z1FUJJ3US3hcuw&#10;a1vr9P8AA2HPuv1CgcadJZToNQOmSuqZz5EkSWqygBSirDUReLHv5NbSMtNZ/SPyPz9fd0uxWgb+&#10;f+z1qOck6euOUzWQnqqHH04VqUUrz18tN5mra5vSDBUkk+MsblWW9rcke10NyCOP+r9vT+o9QIMk&#10;yEzxyz0LhzT/AGUkJnYCT9tqeoqf13ZCzCy/UDn2+swLYPXvEA+Lrn/FaHFq1VFjpaeEsEDSh5oh&#10;PGwCzCNhpJtfhiB/j7fWWuK9MvcKuK9Tp66adYlSvREqJhU1ET65YpVkjJV9BAETNpt6WN+P9f26&#10;JBwr00tzrwDWnUBczLDPHTpNU0zU0qgaaeqhjnE6am0PYa7ejk2t+Dz78ZB6jp1Xrjz6lU1WClQH&#10;ljFZFU0/8QrkdY9ME0moCp8razcf2lU292V1KmvTcw1EV6Z6/Jz42CJmjiqKLJS1kdFPSVLTkV0M&#10;xEp+4sCpNtYVubEH3aN0Jr01oHl1ImrqbONEy1Ek0xp6eGSpnBqJF8Vy6ICOQt78/wCJ9rBJHTqp&#10;U+XTXW52vxWRioZclUTYYCFpKlsTS+OFp7x/t3UvrXg31W59vI6ceq0PURcpTy0lRTUbyCZqi718&#10;0U8EhpwxtOqutzI3BAW4/wAR78dLGoHXsjj1imyAjjpoqpp5J4tMaVSIhaRioZpXMhFyWN/eqD06&#10;Zl8ustVkJDj8cxrFnrBUVTVzViMDNGrA0wh0A3Krwbn3sFQemRWvXRyU3rFLI7VMgXQpFPVCOP8A&#10;tARMP2k/ouoke3wykV4dPKzH59YZcjU49T5FpaiKsukkFRDEUhLcmRVjK2HPHP0961jh0prRemqo&#10;yghpkjoZ2pZHmb7ipF6uCEx8q1NA30/HB+n+PtxXA6pXzPWJoaHKeBpqmhGTeSSVquoSCi+4gI/R&#10;IkrqL/7C3+PvfSXrg2SFI8lBFodoIvNGyslQ7M/41qSt+f8AVe/de6kSSU1NjY466mr6qtdZZ6eK&#10;hSCcwyg+SI1Cs6mwYDUEDE/gE+7xoDjr3WWGeSaK2QoayjSoeCeJKymlpZmkjGpHp4rG41WIBt7u&#10;6gDrXXColikrAyxyQKpaN5plRBI0gsjaZWUED8+2et9TaRIS0QhUvLMs070tVPEBUwytpdoAW9HN&#10;itv+J91Y0Unqy/EOuWNMlVBPTmEU+PilDSPWPGsskYYh6eBWa59Q0NewAPB91R648+vP8XWbR95B&#10;HrgkwuNoWPk8BQLUQ6Ssp8kJd2DG31W4H092BxTpUnn1nx1U8FTjBt+qX7RJZyKKnhliZ434Z6mW&#10;qvdP63S/9Ba/v3TnTxklh8sNS0y08QYRRCRUVlL3E0UriMroZ9JFj+Px7903J8HScRZp5qynmlmj&#10;noqH+JT4+KSAR/YNP4FnDIvJLEcDmx92qekfULHyUUVLVJDSyVE7QypTOgZYorqDA8ssmoADn9CX&#10;B9+DUOeq/i6zxilShhhhiyjyLqkr5aushemNRLp1eNU9WgaTa63/AMB7VK2rrfWB0xdRk3oYSZJK&#10;igLtHTxpFpCEAt56po1vcj8+2iNJz17rD4Djp445po3mSBl1yOs0Ria+gI8d/UPoR9L/AJ9tA5r1&#10;vruGor4Y3SiLxII5JJWjkjp3kC8qutdT6ePpo9uhiBjrXTNj6eoyWQqchNSyu0oWZb1KxqTF6ZB+&#10;7oc2sLnRY/i/Pu2s9ep0/wANKMpPFSwpT0AYPU/eVBnkQRwyfuhZI42BNxwB/sSPdgwIz17qKYcd&#10;VSyxTVH31VJULFRzIq0tXUNLIUg0s6cgH0Ak/Qe96l9evdcavDE1LUDzCauo5AJVrJTLCZlAJppW&#10;hVdbKLfkj8X91LkHHXupUtKYIkEyQVL1ChfLDTinmkt+kTSFiwC/gc+9az16nUVo8hqWikpABdZp&#10;KwMhSOJfoXIOq7DkDT/tvbJNT1vqL4o3qJ3/AHXebTEGYNpCRycMDz9R9LD29C1DX060eoWRgq6l&#10;kq1x1RFTU2rxyIqyzU5HBd5mOo3/AKafbvSocOm6njp4paiqyEtTMUQClMbxCiZyPq6BB+P9pPv3&#10;W+orZNRTyxz12Px9ptNMiZAwiWNxeOJgqsOfoR/vP59+6908eWN8djKiKloFrg0yhj42huP0yuH0&#10;62B5Ci4J4v791VvhPUGWnlkl8dFR1LIipVVDY+AlzM30OiEsqgH8lh790mBI8+uJgyphaopaKOvh&#10;hsk1PWB6TJ1DSA2MKwrIsir+dTA8fT34mgr02xNeslFBnJ4Up46YRzI51U8VZR08zxyAo6MZQjcK&#10;Sfr7b8RetqSes2OLYvH1sbUdNTmOWWFqqFaaea8vonV5ZWIeyEhm1en6j3sOOtuWCY6Y5pazGU9K&#10;VpaWWmJpUkjp/t6rzpGtmvNqGguTxx/tvdtS+vTGpvTqUtRkoGq6iKDFw1U7v9lSVVVCrQ05Kyye&#10;QR6pPUFsCFPJ/HvYYE0HVlJJz0xSocnPT+WA0mnyM01y8ETyuGBRms2qwIHpt731brmsFTj6qWCW&#10;9QHp5pqUVZjOtQL6vUdC6f1XLD8W59+691kpMXUU1THk4Z45oapYZZIaiejUiR7qzxRiQkqtuLC/&#10;9fx7917rlNA9XIaOhFPZp5JclkKp2enp4lUsvkhUMzC9/wBKn21L5daJI4ddO8UBpYIfssp/EGFK&#10;6NXrRQwOEv5ZnqNCxxMOVOq9/qB7snwjr2o+h6eIkyyyR4WbGw0VP50+3+4ajy0OSjcD9unymKkn&#10;tYg2V7ACxJ5t7VRIrKSevVJ6z1EaaJoqLGZIClkEWQp8ZU0cKwIxteWclyALHhbsf6e3fCTrVeod&#10;bMuOhnqqUyztVS05pqaqen/ZiMemZZJZChLE/wC03/r7uoCig691AaauqDRUsM8dH5tbS0j1MMMz&#10;RK5Ek0ZDcr9fzf8Aw9tTHFOtjqVN4aUtE+PykTHSkE7VUc8MrX/UkDqdH/JR/r+faAu1e0VHW+pN&#10;SKONkVI445YwzyyvoZnewBU2NtVzwOB/j79qk9OtZ6iUn8Rp3lpqesmoEeqeV3SKPnW13YjQ3B/o&#10;CfbgqRnrfUuuqaiKnjV5abKRFpRLVtDC7LoJCh1iIuR+bgc+99e6xfcU7WlSbJTTWiWOhx7pTOpc&#10;WBYBCAL/AE9RPvXTegnp6octNSM8dNJUnKwrJE1FI9G5kCC7GOSPUx/2IHvfTtD1Ap6ipapFVUQT&#10;wVSatNOQ5Tx24d4SNOtfqo5Fx9fbpi68CenSjiyNQddVKsimcMJWQx1jEreOaVECrpXjVyf9Y+2W&#10;izX06eUkGg6kT1MrVEFOlNSRj7pIZ5vuYKaoaO48ksZqPR+nkXv/AIj37pyX4ek5XY4JWFnl+4+4&#10;nigeN5aRrrJ69PkpNNwLc+/dJn+A9dVFdDM5TGFVydKBT1UdPRyiOtom9AgiYsf3EYhybWsDz78e&#10;rxcR11Qz1mMmk8tE8lKyKHqqmeMNE5/QkUAYt6msv0/PNvfulDkhajqHkK+q/iVDJjoq6Vklnnqa&#10;MsY4wjR6dTuW0mx5tf8A1vfukxJ49ONJkfC6QzwyT1k0JEtdQxxNXanY2p4zJIiHTcW1MPp7q4BG&#10;etAmvUr7mqUTqZ89GQsUX2mVlipTNpIe9qF5lt9P1N7vGg4dOL8Q6dpMx/EapdKzY+TxQq8FPIpQ&#10;6F8fmZww1MPqLn/X9v8AhahUdPFguT1Cx+88rjZ6qWamWq+0lkSmlrIfu6er0EKorYJyyAWYgkHn&#10;8X/GvB+3plm1Gp6x1+8a1KmOq8wpo4KkMuIWVWpamn06wkFIwRQEJOlC/N/8PdHUoMVz1aEg1p13&#10;U7kqq1S8yUjyuVqqSXGPLR2hYX8M1Iq+mRDwQ3+wJHPtISSc9KOstHvCsxxE9DTrJNVmOCrkqI4z&#10;V0xpyZY5KWdmuFOqzi3/ABT24pJGetdScpmhW0SV1XjZaynxjSVElNiGDZKo8rFrIxZEPqvcFx7v&#10;17rFSbrljogfsqeko6ol6M1VTI+RonB0AVVNIAikA/VHa/PPv3VH+E9P0WXpIYvF9nHkKmVPXVVH&#10;gK2H0aOIueAOBxz78OkjdRaXO4yhqG8VXDUS1h9VFA+QozHOo0AMQdASwH6V+vNvyd9aqeuUsWOz&#10;0z4dlzOCq6iSOtqIv4wtTDLEg1LWRXjDrGCOV1E/7f37r1T074xvuvIk8xlq4I2WKUyLE0vi9IeT&#10;kG7fX6e2y4Bp14N5HqZR5CKrFOwkU1ePks0TxqZYZopOHdtViptwb3P9PetY6dBINR16qyk8FPWV&#10;H+R5SryWYNXXUVVTRT/tSgUryUzMQQyjkA2H+PtyvStZVpk9QsehhnNVj5JpIKfyap/2vOdHJUUY&#10;fSb/AI59+r06koAqOniPMUOQkjWhiyNa0MPiNUtKlPHTQqPWXjndPx9bD37qusdMUzitqkoWA+zj&#10;kFZXVNNqFTVxxIWgpITceliFV+QbXtc29+PDr2sdOzZehrZZowKqGrpqVxTw0kcTwJHEpNqv7pr3&#10;/qQdX9Obe0pFcdXRwpr1xlKUo+5ljafypHIamRpilLEfqVXkK3+tx/j7VQwVIPVSwDVHTpBkJJaa&#10;skIhenlRCyo3qZF/cXUeBcED8+1LQA5694h+fUmlzcx+4jaWSdJaeNaaWICZqd1tKsYjYg8kaDb6&#10;Xv7YZNFSBw/b17xK4PUl/to6dc3V5GtgykStVpFFBTTqEhWxilRZPKrNbgaLf1I9pHq3HqjNXh1D&#10;rc9BKYq+iplNVNc1FW7hNBsr+CSJbkODbUCP9a/tMQyEv00wr29KUZw1lNQrVUqVdRUQyGqkp6iO&#10;NXHkUxABTqsLerUo5t7r4h6uvbw6b3ydVIk1MtNBTeKeNKLyRmfSHe0plLEWJ5sQD/j72DrwfLp5&#10;XBwa9KE1virY6arpmEVDoijr6aFJERynk0yKzrpBJtyD7dCU6t2fPpP5PJr9/TVOTgpqihFaI4dv&#10;zzzRJLAXAqqiapoQWQSALoWzarG+m3Lixa/y6dj0mun+fUv76nrMg8azQYvGKGMUawvKTCTf7eKZ&#10;j6gosqlip/w97+nHy6cp004rH4JcjkKynodzLV+TxUH2eTM1HWAoC8tbR1Mx0L9QfFfi3F/fvpx8&#10;v9X5dep0paeueBaaHEUuNxzVszU71uBpkpsqJAdL/eVEZdghPDOVB/w9++nHy69TqGtK0GYhjr5H&#10;Qa2lhmEolSKaNvJK2kNdy1v1EAk/UD2nlHhvp4dJ5Y6tXqfPkMhkaypoa6sjloYaCSOHRh6SGQTM&#10;T4pWqOW0k2F/rc/S3tqp9em/C+R6/9L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riP5UHSUeT3Lu7vnPUIkoNsQVGzNltOg0tuDK0iybjylOzWs1LQyR0qnkMKuUfq&#10;T3gZ99n3LG2bTZe2tgxMt6RdXQU8II2Igjb5STK0hGCPAQ8G6zC+6jyP9Xud3z5ep2WoNvbEj/RX&#10;UGZx80iIQeR8VvNerzYIPUfITBwzRanUKyXFr2/1wffNxbnxDwI/1eXWdTMFFepNJQSypMXakJe6&#10;QmBWWUW5JkJ4It9Lfn2qWWor1Txft65SYtp6EwOsv3EUnmi0E2kdDwLD/ifdyjHierLMB5dZ/sHo&#10;o4hIZGE41PAxF4pWYEvx9Rxzb3uhApXPTokBzTqdLjpUMssL+NJwqB7ellYeo2+vH092jXjXq2oE&#10;V6zUeJhmmmgDTxsYgvm12U2Oo6UH+Ptwiop021TwPThHjp45oooykoZmQtJArDQVABJH5uDc+9rE&#10;pFPz63GQAQTmvTdXYYq7xhSGiZSoJYIxk5P7acaf6e1CDw1016fR1U09emWvgo1SeCDGlpkiBqzT&#10;M8MVrfpKj8sOb+2PH0toYEnptpKtUcOg6r8dRRJJJjsZV0VbFEKgUdajTY+rJcu0czPcHVe4t9L8&#10;+1cM4GaHpmQa8joLt47RXP0lDLk8dWRTANJSw0cRlaMyMSYaV4BpCL9bX9mlvOynxAcHy8+iu5ij&#10;k1RsK9Fe3T1hST5D7Gtx2WatORFRR5GSVmi/h703260BpKg2Vx9SPZjHuZQ1NT+fRFJsqOxao/Z/&#10;sdNc/RL4ylqjRHI1NVWx/bU1N4KOlSGJxaVTVVAvcfSMJ9B9fa797EkGvSNtliUnAr/q+Xn0mqvo&#10;SSSmxOPqaCClpqOWSU5MVdZ92jp6nUx0JKSP/UtwTz7UHmBI1oQT+fSdtlLCijqFiOoIKKorqfBU&#10;9CtbV04tRGidocjUU0RiaprJ6lbyGS/rUm3vce66u7Vn0qek1zy9rXtoPy/2OkvF0RmaTJVmbh2t&#10;goq+so6nH1cVfuKeXEzgvpWb7KG8aWF/oPakb0E41P5/7PSOHYntyQSP2dY6v481FThWgy0W1Hkg&#10;ydLXUdJj5ZtSwUpDmiNZGVvHIRZr/wBkn2YW+/opoQf29PPtrNwXpsp+qcilNlYIshhaegyEi/eU&#10;L0lTUQ0sUQt9lj5wpUax6Tq59mP9Y4lQnPCvSVtpfXTT01r05i6ZTi8ad35Kvq6daGvhpsY+RoTj&#10;VbyRxRVcojZAp4tcgey1+YfFPa1Pt6d/c5GadM8/TIikcY3beVgEjqkYyWNpFWCZRZZXIdh/UAsP&#10;r7VRb72ULVr6dNvYhRTRn7B03P0RlmrvHX09JUyIjmRIMjRR5CGGRTq8KRCwPNwP9v702+qeFf29&#10;FNxtcj8F4/7HSfyXRGVNUKibDZLO0Sr4xQU1JiIKqOjjN2leojkVndR6jYc+2l3rSwrWnrX/AGei&#10;07TcL3DoOJusxhcrWzU1Hk48bV1Hhh0I8zwMLCOmmiRSY2Xm5LW9nFvvSsBpJ68dsugteoFT1vR0&#10;UtPBQzaMhkq77isoa9Z46+V4gVQ07zL49JDXHP49mcW7rqz0nksbkDPTfnOptwJjK2CuoslT0N/u&#10;0aaahRamJ5LaEu2r03ueL259qYt4RzQV4+vRdNZ3XxU6iQ9c4qL7JshG+QpKmimo4IMPXQVEqSvA&#10;VaaUIbq0Vwwv/j7Ux7qjEjOPn0nt7e5V21jpES7TzjR08NTXUlVR0Ehp8UtfV+HIrF6YUE8sQKMz&#10;MqgAm4/2/u/71TyB6MYlYHhw6w1HWO5BlZUlixkeVSJHqaSzVVSKf/O20qLMeB9Afbw3HHA/t6dk&#10;jNRXqPlNkZ58N5Z5FGJesLSLR6RLjqqa0C1E1FbyoCAATb27He56YII6Tua2LuDC4+g+xMldnKjO&#10;Ua0eNoFangfCJSOKyWaslsvkkYiwH008/j2qXcRXT1WvSayFBu6ALTtgKz7sRPOoBevpoo1QKKtx&#10;DcnTySv9FP8AUe1Ud2px5nq+lj5dYaqXI12PfIKRmaCkDRDKq6UpWWn/AGp1pqNrSWVgV9Yvx7WR&#10;XSsgP29NSDS1Ok1FUz18JCCphFPaVWMcjqdR1WA/Ve55v+f8PezdoMZ6SSMSRjh1OjpMu5pZ6uiy&#10;b09MH8VRLEkFHV+XlXi8hDMB9Dx9R7oLlSdS9bjXUK064VM1XTTzVq1AiaqqEgNNTRgK0cw5DSEX&#10;XT9CSfbv1CgCvSgCnl1Byci+RaJqWr8wAgjezyRy6UuqxzJdWY/T68+7JNq63pxXqLh51p1qYZ5D&#10;jK392KCmrl0+V3j9L2f8Di9/b3i08+kkj9QpmqXmLV0dJkXpo9CLKkMgQ25v4yOPakXKHFOtIC5o&#10;BTrlEwkp6fSQYy2h1pvHCysnq8ZP1b6csOPdxMp4deesZoRXp3x1fUSzqtNGvm16AAxcNHe2pub6&#10;T/Qc+3EkFadaFSaAdey/38dWklXU06oZYoZBNkHpzBFIwV2hjlJeygk2HP8AT26Tqz1cI3p01Qh1&#10;kD1MzVscNSLRVEjzRspayyQuPqB+b8+2mYKK8etEEcenmunEtcK63hqYzEkavDHJFAsDhgYIzYFD&#10;b6Mf8fbDTqRpp1ZQR3+Q6cqqSCamgMTkGqylX5ZJJVBanmh8wSSL9KhZF1DSf6e6BhXB6ox1GvXV&#10;Hk1f7rESzlooIm0yR1FPDIRa9qeR/wC0Pwp+v09qNS+vT6zKoz1xgq6Wgek/3MHHVVUkqmWrU1Va&#10;YI7DySUdMDYAHkj3sEHp5XBFengV0FTTxSRVH8VoJHqIoqpw0MNTLCh9QppfWo1c3I92p0y8oNV6&#10;Y4TM9Uk0TtSLkhN9/URyxPNHRRAaaOJpeLFhe3vfTHWOOqZZKimennhp0mJxqwTDU8bRhbVJHpLs&#10;f6ce9PGWpQ06rTNen+mSmipkaulqSzHQKemjiLCRrkpNIxsdNh9P6n+vt1H0YPVupkdTGPFNT0UU&#10;8bCWFWpZaeTIp4F1MjUlRYEH8/63vzNr4eXXumeoymFmqPtKjIUX3M0pEUDCOKpZgoJi8EQstvzc&#10;/X2wSQanh1XXQ06a6lsjTJXVBhi+1p4Q9KQRNPKyv6oQYj9Ppb/G/vYfV1rWPTrNM9QcerwBKavk&#10;+1rU1p5mjRjqeP8AqFsPUvu359WBDCvSmra2KOnpa+sxb5HyRR0/mx1QKSCmWZxHIftTa/PqJA59&#10;6DV4de1CtOuFNT1FPnIsjQmKSOgp5oomkeON40eMr5zqBuYypKcfX3ouQaAE9XKkCp6h1NNuPdSv&#10;PWZuCixrvGUyFFkIKevkKRgrLN5lBLMfSf62/p7r4lDQjqteo8wraaoR694pk0lYqj7lKqSodBp1&#10;uacWDHgn8e3Knr3U+dKWWlploaqNjU6KnIiN3aaJ2AdadgfwCbW96NfLr3UFZqhaiYQmOVlQaYQU&#10;V4zq0aW1fkfn3dW0nqrNQ06bKKhrqfL1E9PUR1VNNIsk9JJX/sxr/aVkP5J/p7U9PeKPTqQ9Gq5L&#10;IUkMtIJaGAVEZTmiljb6Mof/AIn3unWvHX06YW/i8sy4+GXGxU9TUo07T4Ogmki8X+cWGU3Km30I&#10;+nv3XhMD5dYJy0FW9HT0VXYExJPXSxyUriX0GWKAALa3PHPvXWzKDinTxR4eCOOsrKeNqSrjjEJk&#10;oax6VJZYxrLSx6raT/rX901jrQZBinXpnRKVKCudqSKWJYlyVLVSSVMaqfIzLVQ38bG1tR/rb8+9&#10;O9UIHE9NkVNR1HqMPQeCWaCoy9NLMsMcE8lQlZNIXYB3CsASGTUD+Rc/09pf1PUdbHHPDrIaARhF&#10;klliUU8kC0csMIj0+Oz1IiJuzNc6r+9jUDU5HTgKt206YKyESivaCCRjUyQwRvEY6BoUplsTCiXU&#10;lr/X26p1dW8JD5dY8hhII6d5BgMhNWPFS+LJ5afyGnkRT5GDwfUN+FH+v7fRKZr03KiqtR1CkqKl&#10;Y6dHpGjjEnM05TxNpXV6EX1fQfnn3fpP1IydK2SpxSef7bztE82mbmelA1xxRyoGsNV7r/T37rYF&#10;eo1UJaZU8css0tNGIqZpBEftFIu/iYLyLKPrz/vPvVet6euNQ1NXY5alqis+3jiE+SUmSleqUExv&#10;DE6ABxc3Ok/Tg8n3R11dNs1OsE6AU9NjqTE0c+LKGaGpgiUZFSEsgqKyKTUQP9Q6n/X/AB7uBQU6&#10;suR1MwK42hzGGyWQCUU1S04p6aJKmZ6ieGHQgaJ3Kr9B+kf7z7UwtRSPn14qa0HWTGz5WdMxT01D&#10;V0/3M37000Rp46uYTtJHJTM300D/AFXBJ/p7d1jqjHRx6lpVTuswqsHUSyI4cz4+spZqmdwLP5aW&#10;b0Bv6lPr7baUB+qrIGFadYlqKswyS00UMEzy6VfLU9G1RSxAXeIrKfLZuSSgsPxx7Zd9fTi/Z1Ez&#10;1VmKetipaaSinnrKaGu1Qk1NHS07qKcKjpyGchgB+D9ePbCmh0daLAY6baynpaato4Inl+zpqOmm&#10;qXqrieSpLEzISOD6jwRxb2rEBIrUdbU6sDpU0ta9Q0iQyRiRVcB5gqRvobRoj1ck/wBD7o8RTiel&#10;IiJAJPUQ4+sw5iompXoY6yqmqp6tTBUIfupDMSqm5HJv7ZrmnW/BPy6f8NDNR3rMfW0ca+eMTnIl&#10;FqGCPfVGtrWP496DVNOqhe7SembOO9LkhlPuIpMgpkmWKjrYkcLJ+GZF0m3597Q6zTh0/pAFOnTy&#10;zZaohmiqpWqZYpJjGFRHEcXLXj+oJAuB7MiK46bERHTHS1FOlZPkZJa6dUBpXjm80afuNpLqP8FN&#10;vbRiYilenAgHDrLJViSB4EmjlWVmqIqSpp4KmfRINCoJ/qov+T9B7SONBIOadadSwoOo9YJZsfAZ&#10;qODHTUNVBVElNHkSK6iMGP6lr8e2vEHp0y8JKnPXHIZj7Fo4mMlM1TSrLSOnhVtd7FfInIvz9fx7&#10;2HBNOqp2UPp1ENYZFplyM9Bj6kepJqx1qjOrnTqWIH6j63P0+v1936UghhXqZPT41qWnyP8AlNdU&#10;iVkD0bRQQyopu5e7XII+g9+6q0YORx67wFJLSUNa/gdqivraisjppJ4RPBDYeJUkbhRa/N7e6P8A&#10;D1Twj69OCU1OUlkyNCTFJpepqKqs8zJGykeCM3C6r2IKfi/tyFSxAr1sRkEGvTVDikpJWaOk+1xD&#10;65YJIalFmkY30B5XYgL/AEv7XohUVJ6uyFsdcnjqj9mtZLj0iV/uI6B6uCX7nx/5kztGb3F78X/3&#10;j3bpG5zTroTVDzRSjSKqCb7gy1EseiIliWgiQlVKMBZTyRb8X9tutRk06et+B/LqVW5jHz0MMdLT&#10;LS5AzTtPKJNavqkuD5pSxPH4HH49l7IK58ulPTU2VlkDw0c0bhIwk3kpbxNO5K6fIQG1WAuV4t/j&#10;70W046oz6TSnWHFVGXxvi80KU610viiNI0o1Ak2aRJPyf8P8Pfg9TQDq4Ffl1mrQYqqVayLI6pij&#10;NUNPEsMEZUhOCDY/192JoCemZZAtUp1yq/JTUNLRS5BZ/u+Kavpp4XyKMZCvjIe30/s8fS3ugkHp&#10;0mLA9cIsdWGaClhnq8kJZRFWZJ2pUqaeMNo0ywodQYW4K/ix978UenVa9KVaDJwOsSnLVAoaeSKk&#10;q5alKdlilYmSCVrFmQ/2QOfdwaivW+uVJNlMsJxDhqiWpURqj0kyuUH0JqnYqRf8lh/r+07fEetd&#10;cJFmop0/iNFkWeAuKuPE1NK8pYG0Ks5NvT9G55966srUHTeMh4Er62IVcldMdFDSiRJJIIfGVZp7&#10;cXDcm3t3xB6dVqfPqNjMxlKUmuasnhkEkaMGijRmtxIwjY2sfp794g9Oraz69PdTuWSqlqMlK9Xo&#10;kp7VIkcUiioVrKRAljpJ/wB49u06trb16a/7y5COdbLTxJGHf7iJ7jSFurIDz6Tzb37r2tvXpQyd&#10;jmlSZZY4Q2VWnVoaGkDmWSMAJI0zpddR/WAb+7LbsavUdXSRhgdcot/x0eQgop5chKtTRtPFTpQy&#10;CiZIB+4stXInj5vwL39q4tKjTTrzM3xV6g1W8hRCjhjx9e0MzyVRkmn1xEE6likSMabD6WJ9udVD&#10;lvPpdbcy8VfDS1UYpaaqleZnNHULG8YVS0RQ3Oki3quPp7TSd2Bjp9Qa1rXptlzdEyw19T/EYKyk&#10;kn+4dKjyJki83ji8vH1X9Vvp7TlKZPTnU6kzeIpmnr5JY6SSuq5Zkijk0x1Us5LzSTvKCAVUKLD/&#10;AB9s0QsQR1QAqdTnp2SqxlfRLV4quaOWGZ6h3mmJjkVFYPHEVWyrcg8+9+Enp15mBFAQOvHdWCip&#10;WqJzFlqtIG+2o6KtTyvXMfHErSfp4PLXPv3hL5Y60hCnLV6m0hrYWgnna9Rk41apihqmqqWnmlUB&#10;qaoK8a41tYjjn3oJnPToYHh1wR4pqwwNSrI1KWBqfIpl0xizXQElvr6f6f7H26KDpRASATSvUurk&#10;q1iVTWyLjBdzJHSw61B50EH1ce9M2ny6UFiPwnpu8jJ9vU01bOaNpEeOokjmpah1VtLQxeP8E/XV&#10;72hDjVw68Cx4Kep1DLDUTVENFlKiCeolb7mWmWCBYio1mmaQ+oizA3+tyfe+vVb+E9OdDEk9ZS1N&#10;bkpnp8asiJGwQGTxnU5MqCxBXhSef6+2Hi8RtQp024NanB9OnuGSirBVV2HeVKLH0Yrqo1tXCsk1&#10;TL6HpYddtX0VkX8Ee6fT/Z+zpOXC+fX/0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nLDYfJbhzGKwGGo5shmM5kqHEYqgpxqnrslkqpaOhpIVP1eSV1RR/U+0l/fWm2WM25&#10;X7iKC3R5ZHbgkcalnY/JVBJ+Q6UWdpc393FYWaGSad1jRRxZ3YKqj5liAPt624Oi+qaLpDqPY/We&#10;Mjpaldr4VIc5W03K5DcdYzZHcGWJI1FZquSZola5WMol7KPfDT3P5zuvcXnrcubruo+qlPhIf9Dg&#10;SiQR+lViVQxGC2puJPXXPkHla05H5QseWbcgm2jHiMB8czd8r+vdIzEVyFovAdDLJJUSPTxkRqjR&#10;CUVPEQSLSWKaXvqNwOAR7AbRUWo6FsjAjHT5CLCMwK0/7aEEMkIjZhy5uDf/AFuPbkS5+zprz6xN&#10;Uy6wqySEI2ueWNS30PpiW35PPP0/w9qut9dzVFRTypJHE071AZ1So9ciqLehPpY8/wBPeiK9WVtP&#10;ToZaeAhZo6yUeLzub+iKUkL41W30/wBj7snDp9SDw6lRteZQWaPWFEDgWLqRqNx+Prb3bqkj/hHT&#10;zTzz+VKaNoo4wBrkksZPID6rLwbWt79Wh69H8PUmYo0qOiCdhw7X0hvHzYA3/wAfdJJiB059nTbU&#10;KY0mqJIzeskBqKa6KnjiGiIAhb8gC5/3j2WiYNJWvXumKWgr6ziNKeKmclVaoZVhjj/ohkv9D9ef&#10;Zzb9y1HWvLpF1WJro9ZWsmlandlp1i0tSjn1fbOtrqebf439rRKFxXh0y0IY16TNdtbG5ARtW0lW&#10;Z4ah5VOsalqjzpMjLyAfe/GHr1r6deoE2zaL7dY58LS1tTWTsagZCorp0hR21NNBELBGN72Bt+B9&#10;PbRlfND1YwoRSnWCj2Rh8a1RDQYWGNKSVpqWSOsq6keSRf3dcEjc882BH9PZdcGcnBr0y0SqadRZ&#10;NrrV1j11fPUGrpU004pEUU6ecWs0UaoTptY+rn3WG9uE+LH7OrMkJyOuUexlirpnpMVhoqCreWWZ&#10;ZHV4PWb6YoJFJH/JXsyju5GIqemTDHxp1wn2HjkaX7fCrkfPMsj0cdNKscY1aiqOCRa319vvdSL5&#10;9P8Ah2/p1lpuvMZWRgVWNjoaCW4qMJiY4NZhL+OV/OV1LNa+kjkH2lkvbgoVrxB699PA2QOoq7Fa&#10;F5HgORhwmOVko3migqKppifQLwhG9P0s2r2hE1wOBPXltIiMjPTNlesqHKRO9RQSVETBGaOnYUdZ&#10;NaQOBoYkk3AJtbi/t63vJ451ZjwP+Q9JnsYQddOmOq6VxeQkjqRt2mwyooBl+2kgrJAo4E1Q7uHL&#10;fThR9fZk+5SE1HSdrSBsU6a5ulMXWTjxbbr53jjlEZpZJ6OdrLcyK8bLdR9WH5HHto7lKwpX/V+z&#10;pptvgIpTpPL0rT16zxR43JTRwzyE4/JpT0MdMpXTI0ORXSz2NiA2on2aWu4S0GadeO3W+mgXpMZj&#10;oalqY4Y4KqnqjH446umqVeSsjQXBSCsjQlUB03+pPHPs5g3GUMTXyP8Ak6SttcDtQjpGT9FJTzuM&#10;RSYKn1nTJPUU9VlagOraCkcdedIB/Onn27Fu8gPH/V+zpt9jt2HDqJX/ABrGPlTIVWH2zh1q1CnJ&#10;0Gpa+odhyn2FOSseu/JNv9j7sN8kDEA/6v2dFsuwQjKj/V+3pLR9BzUUc2DfbsclHUESxZynoliq&#10;KJ0YyRzJJJ5QSpIJLWv+LW9q4N9plj/q/Z0WSbGqntH2f6q9MUvSeRxbJLhaenyWUWeeWs3FucTV&#10;lbKXI8gj/h+gBOLKpFxb8+zJuYNNKef+r06aOw+KPs/1evTZJ0bjqernqp6DEUNVkoh/FMrho8rV&#10;19UJL+hqOqBRQL8Af69/el5lCHj/AKv2dI5eWpKVAx/q/pdITIdCDF081PIaxoVnEuNkyuMyUdRK&#10;ol83mRIFeyOLxg6h9Dx7ej5lUtWuf9X9HpOvLsqClP8AV+3qHSdGZcV9HldUWHSUM9JBiv36mWRW&#10;KtFU0FYElKMrc+mxtwTz7M4+Y1I4/wCH/N0+uwSHiKf6vt6R9X0pUYismqoNuYePK1jyhKzL4SpS&#10;hiUuQRJSWCsx/qLc/wBfauPmJdNC1P8AV9nSefl6UtWmP9Xz6TG4Oi8HLV0ceXyucxuVyQAo8Xtz&#10;bcwwrSRxBmlmzESBQrHnQRcEkX49uDmBCcN/I/5ukL8vSjgP8H/QXTZN0LDJTQ1uWoKtaeklfz56&#10;qE0tIjhdFOooSb2awGrjnm3tTFviH8X+r9nSY7VPGxXTw+z/AD9M03SElZi4o6TF0GcyFQlQZaOC&#10;umoZIIvLojJgkhVWYL6vQ9v8fa398I44/wCr9nVJLGcDK/4P8/SO/wBAld/D6mgr8DnoqCoqEaHH&#10;pWw0EEUwi5EeVEjOpJ+jW9qod1TGf9X7OkzWU2n/AIr/AD9JSs6Ip6WnMFTiKalqFD+EZQVm4qmF&#10;XXTG7ZKJwptxe8fPtb+9Upxz/q+XRfJZS6iAP8H+fpjq+iM/TULz022dt5AIzLVVNRkclQzMFFwY&#10;6RYHvcfjye3Y9zjY0B/w/wCbqtWjxTpMHrDc1NS1FZhMZQyLWU7ROZaavqVpUiPraltEugsPqSD7&#10;MI7+OnH/AA/5utBmc8Omk9WS1tFDU09dJjZaN3lzb09LXkEuP8khpyqhvrblRz+Bf2/+8Yhmv+r9&#10;nTJd18v8HTPPsCogkV1rTPSM9O9VkZfua+oN5QskEWLmXyB7X0s7gX+tvdTu6kU/1f4OqeM9aU69&#10;mNmVVCkM65Cb+FVaUE1OuSFPFJM9Ry8ccdEzvFo/Je3+w90G5Bjpr/q/Z02ztXrFNsnccRSVMFU7&#10;hR4W0mmmKUcglYBFeSolX6G30/NvbouVYU/n04jMcDz6YJ9v7px881DlNuvhabxySQSVUiTQPMFL&#10;+O1M0jCwHBv/ALD3dZhT16vob06zwUM1NRBaaDFy1qxfcNWKzx6fzo/cFwR+D/vHt0Tqua9aMbEZ&#10;HSapJaqnZ62Klnqa5XdqmSBZq2WQOfGyo7qbKLgmwt7uLlR59aDkClePU/76oxtG9QmGqo6Kl1U0&#10;1dUU08AElSfJJ+7OVjVSR9AC1xxxf259Wvr1qh+LqDRV0kUMrRMCI2EipIfG0qyclIXl9Lgi/Kn/&#10;AGHva3anj/q/l1vqexgoaykqIkWopqhG1ssksj/cRtq0KraQDzbgn28LpD17qRJUtTU3gjeKnqRU&#10;PX00DtUSVFNI5BtUTEBCHt6QPpY+9G5QcevdS6jKkk18sIpKiKOGcNTyxIktSh0yeRrKfUL8D/Y+&#10;2jdCuOHV1XUD1Myddt6fKyxwV0VMJcZRzyVSUEHqyLRATJFOSTe3Ba/+w968XVn1600R48em+vae&#10;KaOhx9LHLRqCk1Z9wUaJPCszS1CG+oHVa4I9uRkMemtIr1D/AI3RR1c8lNWUUctI9OkkQqJTPPFV&#10;DRrpkJswJBBAHFufahvhPl04FrgdSDX1MlW4jEtfJSSpLIszGCljg03iiMtyCQP9p4+ntgSqvZ5j&#10;qwi7s9Py5KOeirJ1xkiy0+QoI2FJM9SrU9aGadCwjW9mLEi/+Ht1XQ56U6MevXb1tDLDRpQU9QtR&#10;SZKiNXS1qvRU9VRIRFIlHEdRv/auf8ePftShiKdJGorEdQMhWs+UmqIKP+H44T2o7VTAyO7cyyxn&#10;9Oq1tI+ntwGuR1rrPFk8aTK9FhoI6gAy5CvO4o4kRgNRlanZfqDyVDD3vHXuuS5aJaETrQJNXVU7&#10;tDJC0cn3sDDiXUrnSD+oE396x59NPx69M4hhdqSGlirJtI80rKkUi29REfNrfTk+1QdacevEnz6Z&#10;I6oUWUMzUq1o+zFFU0ay+GEJ+GEzhvoefp79rX16bJauOHUuKox9I9BUSwU1XBBUytUQpXNHI7zH&#10;RGDIUb9JsSLc/T3vWvr1evn16jzGMyuSqZ2rKOb7KURJizPNC8DK1hJrkg02B5N/9j7qWWnHq4Yd&#10;TSKf7rIBpn0ySB1WKRJoQJV0kHQvNvqbDn2yTTq/WalpRLRVkFI4ghlBjlpm/daoDHWGMjoBGDa/&#10;/E+6HPXuvQ0bynWKlpfA0QWN2EcdOYxpPrA5uOOLe/de6mNBj6vKmetpGniKxwieOocJSsTpMjAA&#10;6r/S3H+v70eHV0+LrhksKuNIq6+SskpahlhxpofEtObEkmVDra7fQH8e/KadPDpiqzTlXrpKyS8b&#10;oq0TzTiYEHRZxLpjK3PJAve3+Pt9ZATQnqsgUjJp1Dlo6Wup56d6apilqIagSzy1kDpS6YyRJBEg&#10;uWP9OOPz7c1r0zpX1/l1xGKpKGmoBTRwVZginpameBammqFkpgDHLLG7vq8gPBBH+x97BB4dWCoO&#10;J6a1fHQNURV9NkZJZKZpFd59MIaThU8Tgknj6hh731d/gPTXR0M1JBG9fTCsop5mkocRUO+q+pbA&#10;AEa0P5GpebfX3vpEygt1lxVFj6HJ1X2uOyWNqqguxpa12koad5RcmAKTZOfoW4966cUdZzT01POx&#10;kqKKTIQmaeljNU4kUsgV5IV8bab/AEHq+o96JI4dPrH/ABdRqStnyStTU+TIixzv93GpkklYzWOl&#10;XYrbx/k2N78fT3rU3p/PpuVFGOpVHQyy1Bl8kspEzwwGmp4m9CLw8lR5ASf6jR/sT7sCSM9MKBSn&#10;WOOngnq5ZIGWrr4WOpyxLQ3jCeJw11Bt/X37pyg6nFUEavCY6OanbxmyRSJI8iATJMoju/HqS1rH&#10;22v9r0261PTeYaeSaeZJTknNMLSzEIkYBsY0hsNJHPJ/23s0X4R02hp1KozT1lHT0gaiWZm8f+VV&#10;ASdZD6y0cgA+n+x9tS/5OlomXSK8epdTA8dLUNAZ6urjIRqeSqjkMangvErldSf0ta4/p7Rfj/Lq&#10;3jr6dN0CTVphjlqKhHSQPUmpMM10A/THIiqB/gLG30ufdU4npqtcjp8WkplQ42uiEM7wx/bTIkbP&#10;VazyYHtzp/Pu0HxdPLJUUPHqFBR1FJFWGnrViZJUjkrJoyZ2B9LRowYaQx9mnTvWCSOamlWnjlqm&#10;hlUtUeIxyJqP6mZzewA5J/1/fuvcM9YfBT086vRCPVHEpZS/kmqZIzr0cW4b6af8fr7QT8T1TWo8&#10;+slbO0MsFdLImQx89I6T4madIatK1T6XhdwQB+ApX/Y+0fWnddJz1AiOPq4ZJpIpopNBaNJvHVGn&#10;UNZY4nUi5/H04HuyZYdJC1T1GSjhq6uCJ44ZpJFKu+hZaiiUC6HTY3Dn0/QWB9vHhjpTG4Ao3U+P&#10;7ClrJcXVtNJAiMsZhiVjHI6ELdL2tfkm3vVG9er+Inr1FWjpsXR/xHJT1p+2W38QEzLCsasVQtRK&#10;W1AagbX/AB7owamT1YMp4dPK09JVU9FUNU1OdFXpNJU1Uy46hTxKVCeDSfre4Xk+3kOmlevHrPNj&#10;crLG61VNkMdRq0flaKhqJ6SeMPdEjcoAyk8jSR/X2tjk149OtivSer/spZqipnpInnpk0Y9ZIWgY&#10;FeP2wL6SeL6h+OPz7v0Xv8R67lp6yopafTUzV1RI0Mk0bCKKlo47HVC503Ygfkf0/HtqVqCh8+nI&#10;WC1r8upwx0KJG8VZSSDV6kRBGIbGwN5TY3P0sPaQVZunvF+XUCWaGSUQ1WVlqJY6qJWplihEkEfD&#10;KkTU/DLzquRfn3Z4a0I6sJAePTelbBT5OGdpa2TTUrBTyMpelgCszWkHNnGq5H9Le07qFHVZXxQf&#10;b07yVdRU0tUgxVZWiZtLVU1PXxRE3JISqS6WX+mjj+vtvpISWNT02VFPNS0mJySmA00NZWQmO3kZ&#10;KuniDpAJWF/UG4v9Le1AiU8B1vHUuelp6hNWHFRjszVy3Mxqw/mWnOqad4gBbVYhRfgfn26IgBQd&#10;e6cWqK44ietpK6olqaU0hlSokbzTszlJliZrKNI5HBv7bJ0jPXupsdfW0gYpUQVkdVSQyRV0CrTV&#10;Eodb/Z1KnSrSD6N6jz+faYmpJ9eq9YhkcnUS0klMaCHFItVSZymqJlgrYpbHwadGo2X6W/3n3rr3&#10;TelPWUdbDDTZOKqlqqfyimaCUSUNMyGQ+WUKLg24PH+x9+691nOMlrKasrZaZSKaCUzSETvCJE5U&#10;qh0MdX4sOPe+vdJ6qnqcvi4ca8QnqDBDLFAauOBYmH1WZwmpvVYnn2q6t1Hmxc1BiminqaVqoTJH&#10;UZMiaSkpmIDGmaCMMX1fpuGH+t79148OpUX8QXHJFRLTqVkVZZWimaKXXxH4bGNgrE8i3HtXH/Z9&#10;bjB49ZaSpkNBUSmaOamp6maQUUrzxxNWr/uuOSS+lD+VNx72nHrbg8epkLzBY6iSqxkkbkD7KORp&#10;tJdSTTtr9PpHquf6f19udN9Q6ijh+510VLUwr4zMJaRBSwXtd9ZLADj6esX+g/p7YXLUPW/FatB1&#10;JfMkUS0kVPHEkV/32n1zPMxugCoG4DfXn/be9SLxHVtbdZ/PWTUJwrU1PJSVlquSpcn7inJUs/ik&#10;KgAccj2moK163qbqTQ5rJYueJoUeux00KxJTIiQRSKF8Z0SE8m9gSPyfp73Tr2o9SI6ypbH1VXia&#10;eZMbDK0NRFT0ZknhqHP7tn0n9B4LA8/4e9dVZyB03msyUcdPHFVyQQzRJLURpPLTuLMdLurjmR+d&#10;RB/Hv3Ww5OR1FxU+RiqqjxTVMEmmonDyTyvJIBYgRuAeB/auPyPei2kgdK7dmoafL/L06UeYy0rt&#10;UTZSfS63lpy8jibx8LCp0AIxPN7Hj8e7hS2OlFZOuNZnt3RLHP8AdRVMiDyaJZWjpaeNWOgBBGfo&#10;v1seTc/n3soRw6140seAK1+zpz23vbIT1k1ZQfYR1KxSS18YP3lFO2nQzJGUjIk4APJFtPtpwSKd&#10;a+pmPl/g6UlPuuvnp55qyJjTKGqmSknanZQTpKmKwAB/rc+/KCBnrRdnNW64vvCGekp4KfEKyUE6&#10;1xqamvkid5FW0Sy07oVdF4sL8+7dM+ExPHr/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rN/wCWD0fLv7uKs7TylHHNtzqaCGpoPugRT1m9czHJT4dELCzfZQLUVjFeY5RT&#10;MbagfeIP3w/cJuWuQo+Ttuel3vbFXocraRENKfl4rlIhXDoZh5HrJj7sfJP7+5wfmi8StttIBSow&#10;1zICI+PHw11yGmVfwj5jrYfpKWamjqwhjKVDsziMNNIWa/A0/j+pt/vfvlh4benXQuh65s0k0awX&#10;0vEiKi1FO6XVTpIXVa554F/bhBK0OKde6k1DSrM50vAGWGOw0hXULY6ArXH9fp70nahc9eHU+mmC&#10;DxeJYkVgQxk16iBd2kOkWH0t/sfdmk/TDAcetMK9R4/P5VqKmjm8rtUyUrCqAWeGEqG8asoPGoX/&#10;ANh73E3iCvDrYr59Sn+7kpoJIGYh6hWdpCLGO37kRFza34J+v9PbwFOrhqAgefUxFlWOHIxOZlqK&#10;t4aWnJ9QESgPKG/C/wDEg+/dU6c6d5pK6OQRxrI8LlHlkUI7Rm5uoBt/S/8Ah7betcCvTqA049S6&#10;epepNQ63eaklMU3jj8cYaT9IW/1A/wBVbn2gnLOOH8+r6W8j/LpwmpWkEcbqWMoIDA/pKmxW1vaa&#10;KM68nqpcpg56hrjrp4p0ZYlkLK0p1Qgg/oVOL3PJ5Hs9gPhD1614ny6wvg5PH5G8Xi1XhiiYwoqn&#10;gBR6iOb+1KylvL+f+x1rxPl1CrMJUrLExpZZopVEwSBtRQsOLtYX/wBe3vTTFfL+fW/E+XWMYF3k&#10;aarjjOu4RMjNOnjjP6VCxE/QWH49tRyHVX59OeKhFD1yosRC9aqU4giEbqzVMiSwQMF/sgENcf7U&#10;T7V6QcnrRda46eZMJHDFUVk8dPWyTSaVpxTrToBNwrCdC19P1Hp5/wAPaJwteFPzr0x13SbTvUxx&#10;/bggx6uJI6iJb/7WoFv63t7diX08+rBhXA/n1P8A7vxinmWGorYQfLTRyIUAeXTpPjIF2sTcfS/+&#10;HvzI3Anq6xqPn03UmBbHzU0pjSUQqI5vHAI5pBrDNLLGWPq/2PtvQa9PCgFOsb7RStnaBJEgpwWq&#10;QVd6eZ5GN/Uo1c/7f3VlPVgQOsVZtCOFqaWKlp50Rrfc1Kv52a2kiKQMLH/G3tuhUhvTrTaWFD1l&#10;k2nPPH9zokhCkKsUlT51NvqyRuo/2A/H+w9qKBhU9U8OP/VXpqrNtJqEktLlalgjBZhlXpoFNuRo&#10;jjNv+SvaJpiG00/1fs694cZ6gTbUpazHR0+Wx0VTBFL5Iad5ptbEX0StPGQSV/HFufa61uNIyP8A&#10;V+zr2iOlB01VuxK1TS12NSaKjGiMUUAUoqhwfW4s5/T9T/tvZtDOPMdNmFa1B651mzGFTE4q8ZSx&#10;INXgdDJUPNJy4YH6WF+fe2egLDrXhDzPTU+zcXSVTiHFR1NZNpLVLtNKSCTrIjb0j/aTzb+nsvlu&#10;2U1A/n/sdUaAHgeocW15oRUyyVmQWX9xVo5REaL7ccqsqhQWtzbn8+9JOxNRjpg2AJrq/l/s9QW2&#10;lC0H3lNS42jBkQXolvrkvo8k0bsAfrf6+1Imauk+fTsdktDRv5f7PXHKbSr60IKCGEVDoqVc7pDB&#10;TrHFwWTQxJYj8D/b+/TSaF1V6dFqqD1/l03vsmjURSJLUSNpUz09TU1EKkhrM8BIc6TawA9ln1bl&#10;qqKU/wBXp034MbmpHDpOnY1NSS5GvoKQVE2QZYGGaxS1/wBuqqQkdBXNJHLELknyAkD8L7XQ3shx&#10;5f6vl06IYhwH+HqJP1vNXY2uanxdNUVw4ioJ6iWthQA2eSLytcf6q9zf/D2oaWX4lelfkOmJFjD6&#10;QufWp6T0/XcjLSU7T4uihWJhPCmESqlEpXS6r5tdyDe3PupvZ0JAz+z/ADdMtbRHFP8AD0wSdOYq&#10;cVhyM+SyUNQ1MYcdS46PGkrTG5kmALISxvwsS8f1+vtfBeTFVLGnyx/m62NvtmGor/h/z9MVV07g&#10;Z8w9dV0rtEU0R49mlSrihEPiKNp0Ri31JUkf09mse4ygUJ/wf5umJdstjin+H/P0yV/SmDgp55MH&#10;QU1NTrVpUyxZmWPL00aj6lIQysFP1APIHHtXFvOk6WPD/V6dFsmxwE4P8j/0F0w5HpDHV06VuNwO&#10;18zBHTmauggwMeEUsBdkEksragebMfr9fak74hGMn/V8ui2TYUqSD/L/AKG6SlX0nNRoa5MRNtqG&#10;pd2pMbLUZDNUOp10nyGJVIH5A+g93h3Z6V/1f4Og9Jy2XJIP8v8Aobprm6Zo66hLVKfdGAOXixM+&#10;Qw8RVzcNqqlF/wDEafZnBvjkaafz/wBjrS8tFRx/l/0N0ka7pCqFcJaekpJDWlYloJS1bSmNE8SJ&#10;I1GykG5B1CxH4559qxzGj5Ap+f8A0L1RuXAfP+X/AEN0213SecgkGPfD4iGFaSWNosNg6qGRnYHS&#10;81a7NKbf1Ml/zcH6VO/Rjj/q/l0mflYBSQ3D5f8AQ3SIj+PdFRTznOvkZ3EMrY6hhxmEqWpGaExx&#10;sJq1FlupOoXk/wAL/n2qi39EGr/V/g6QtyzI3n/L/obpJ5LpH7vHCgNRmaoU8zy+PL7Rkq46aMG6&#10;6ajFzKAt7AXB9r4uZI2XK0+da/8APvVl5ckUip/l/wBDdJWbpHJYmlmrYqVPtGiUw02NoJ6WWtkZ&#10;xHIXqMlG6wnSxNr820/Uj2+nMcNK8fz/AOhemJdoeNtNK/y/y9JfIdDR454q2s2/l6eKveKxkoqa&#10;vMhkIJQGGReOefT/ALb3c7+kg0jH+r/S9bOzO0RYYP8Aq+fUDcPS8ZjjDU8NNRQeNilbjn29TU8I&#10;5ZpKuilmkkf6aV0ANzf6D3VN7X4Sc/6vl0XS7HKDWtfy/wBnpLV3TtNk1gx9BTwnEVchWqafH5TJ&#10;Y6ra2oP5cg0USqCBZwdX4AsT7dj31Ueh+3j/ALHTTbXNp0/5B/n6YMt0nTtmcRR4XadZV1WMtJmM&#10;k7YhduS00Km1HHTVVWQDezBhzx9D9Pa9N8RxWn8/9jpk7ZMpp/q/w9JvK9IYmrlaTFZPcIpihkyi&#10;1m39o18FPJHIWajxpx+lylybGSQcWsSbj2oXeUU1fAPz/wBjpk2MwxT/AFft6YJui6KZZqzGnL0j&#10;UcqeNa2CCiTJsVuY0pqLzni1vWwtq4BubO/viHhX/V+zqptJAadQ26fyU8My4na2458tNHGZlehb&#10;7FVZrmRDVoAwABuVsOefx7Uw38WBWtf5f5+no7d0U1HTI/Tu4PvZMQKSerVKKSdvuaCmg+znZreK&#10;OSndi4WwPIH+w9rfrY1IIP8Aq/Z00ysoJpSnSebrTcNPkKGimo83WZXJiopscExL0tCpoIRLIchL&#10;LJo8JDCzlrk3Gni/u53BaimP9X2dIXmJbIp0kqrrqppHE2ToHlr42ESrQYmonku0hCtHVwaoQL3C&#10;jWStr25HvUm50Wg4/wCr5deS4UHRTp5puvd2SwVH+42ooqJZIGHmDrWzsVBWKwFmv/W/H9Pab64M&#10;2o4/1fZ0pWUlhpFeozbU3fRs5BysOPmqITPjGroqB3aImNRGGjazc3C39X14vwqjvFP+r/Y6MBGG&#10;j1efTRNjqoV0T0tPlvvoUl0p5EqqmUQ6QRMn+quptYfS3tWLkE6gekEiJqLMafl00Uz1lXV1MTpK&#10;81PUf5Tha2nmoqyN0N20vKCGHP6kv7ULPGRk9JyM4z1MmoJZoZUfFilikUkRmhV/PGfo/nIBe4sb&#10;6efejOvXlVz5dNNFDQYliCcPQFxpMrzsjxRE+pRCX4P9QALf09++oUda0OTw6xS5KWrWeikpLeKZ&#10;aqKtWQ1MUNKsZYxAQryWIsPV+fa3xUC16cZSvU2vq6vLNoVoIaGSQgT0kfMlvo5ZeR/rW9tJcK5p&#10;1QQljjA66GRoVpxSfreNlepmaFo2ZkN7RxgG/wDgdQ97WYHFM9Jyujga9P1BUM8rzfawxUZgkaSb&#10;KuIKN6cJeUBrXLFb/qb/AFz7v4ny61rPGnXD7ujmqILw46ohkeJFTF1McYs8mi3mRiLj8C4/1/dv&#10;FB49PqxYZFOnBq+gNbk44p6aSmp6CJqVqesKlqqCUwmCTS76mYeo8f7f6+7A1yDjq/DPWOOLIQUr&#10;1c0i00LorRDT9xqZzbTKCUIHPDe9M2npsyAGnUmStqaWMUsFIaqrenFR4oGRUkVx6ZgZbAhP1ML/&#10;AEFvbfikmlMfb08rKBq8/T/Z6bmpajLxiarnM9VQaEMUTTQRx+Q+rVHHJpuB/Rv9gffvE+XTtTp1&#10;U6lzz7eWkp4ah63PTvI8UQoIxRiLxsGP3MlQ0voBFi+n6292V6nphpa4I6b6pcbNBkJY0ngli9bQ&#10;OIhUSqYjI3hmhOlgAunjk/W3t3HWgQeHXIJnZsLioKsUFNj3geeWupWeTJ5Gnla8S1MehfC8Y9PD&#10;yX+vH09+jloxAFetM1OsP+4RoxTLG1YBdDLUTvJNAdN49YZF4Njbn8e1KvU06b8Spp021CvJEZMj&#10;UU1HRRrGKdC0kkbEkhVcIuvm3BBFv8fdiT5CvWmOn8+skZp9DrJWkRxCMoaF5Ch1C6pN5gWufqL2&#10;4/HvVW8x/PpVCK93TqsYSnqJsSZJq1kEEkkdHDNLQxuup6gwS2Elh+PIt/px9T6ren8+vS1DinSd&#10;dqVKGnrK6ui1V5alaRMf/DKyeaNmAE1OWNjwDYXHPDH36ren8+mpA1K/n1josXRoq11Z9sDDIkhq&#10;YXminEOggqTG5Vin0IKj/X9+q3p/PpgNpwenPGIvnVJKc0uKkqo5r07lKurjKBwZZNHF73tc8e/V&#10;c+X8+nFav2dYshU0tBlJ8pTu9NSVdQftVeqj1QSQxLBqdHjP1KH6j/H3QGj568zVx1yrqWWip46i&#10;oq6H7zJh62a/nZlE4/yfyNBDp0yAcMv54t7WiegpT+fTeinn0lUhpZ8lSpTmeetgYVCHwGKIxldI&#10;sJbfjmx90kl1Amnl17QPXp+qctBS1Ef22Q/hlXpEEpjxcc81TK3Dh3nZljAP0IVh7SazWtOtaeuC&#10;RPVeKWL/AD0epxVHVHEHDeovTFQGueeGA/px70rFScdXBp1MleXxUUD16TNSLIorhBIfD5OR9uv+&#10;H/Bv9t7tG5Rq06vrzw6kw4+atpp5Eqoa3GCM1FdULeCanCP42lko+SQGItZrn+l/ZkJQeHSnxPl1&#10;IMWLjxyvjaj751Kq7pSVdKrkv42jHmBFieLn6X5928QUr17WTinHpN12NrVc1UaCmdChWNZI2k5I&#10;OpZAwUEfi9vaGRvEPpXrXhD16josWVrRRUmOnMlPUk5jLVMTCGnpIAHdqIOtppGPp0J9Lk3Ptkx4&#10;49MOaA9SpqqF2qqYApRoZPtYRAYpHkaQMW+58S/psTb8/S/PuyRmoPTSmues6xu89NWR11LSTVFO&#10;lIFp1WOrDKfSzAk3v9Dcfn2rSI1rXq1cU6Z56aM1E8TRy+eIt93UylvNI/8AuvRov9b+3fD+fVa9&#10;TZ/uaB8bSUscM9NUEpUyVKynSmoSHVFIpRgbDjWD700OoUr07bmslPl1Mlo4ctVrEtdURVERKUlH&#10;TTRw0NR6g7KaR42HAB4DXJ/Pun0/z/l/s9LeoGZkxlRP9lHQEVtGYGkFRQTm/ifnyyeNkQE/QD/b&#10;+/U8DIzXr3U+GgkrpHhjnQyRwDTT0FMXOqMmX1aylrarCy/j376j5fz6RyJ3ceuEElbj5Yg0EMlV&#10;+4KUV7tBCjMumSScBCDb0lV5+hFx7ZlkZyKDh01Q+R6hTzV0uUoqbIVFC/7A+5ekxkxfVG/BoyPR&#10;b6Egj6+7xoSa9aOr165VdJIs1ZVVFTLkjBGKinlqY6bHVcNPCbvaGFBqRQb+rkm/P9FZUaerKpOa&#10;9cvtY5aFBWPjYcfIHqKuKslMaSyVADCoElOdasU0/QH/AF/ZdcAA46eFBx6bocbiKRWFLmMlS0Es&#10;okjkweVyIp11sFeEisLh+fr6B7TEdUZKmvTp9xDj4avEQCWox9Uqyxy1+mqeGs858taQoWxdPQRf&#10;/G5+nsyhUMKnptsdYcMsUr1L0FNSRTGeaKUtXtUO6MNJemjaNfH9LaQW5/Pt6mtft6b1dS4PBKFi&#10;NJKKejkvLSVdTpVPGf8APB9F3v8A6j/efbL24fz/AJf7PV6k+XU+pr1WginFJQSUkEvihhWmZy03&#10;0usbOQNP4e3P9B9PaIxAMVB4GnXs0x01x4V9dXI8sS1WUmjnFLCVFTYL6dCm45v/AE/w968P59V1&#10;dcqieXG5GiqasSielqIBWGvmcmagjj8TUzLCfULH8Wt9Le9+F8+r06wZdMZkayKWlGQSRTBMsktT&#10;VAViifxvFFHA5BFubuo/p794Xz69TqLWQT1s0EsMNNjJ0iDySgeQGF+OE9Fv9hf/AA59vMADTrfT&#10;i2QbbEiY+ny8VXSZOppnWmaDSat5kEayRRzoWjbykIt/p9bj3paNT59e64yxVlLVmelqqujZ9S/b&#10;CWGRxI/DRTNIrAg3txpt7XKtE09K4QCtem2Kf7qJaSaskGmseQUf7XqmkFryhQLr+fegugFuPVtO&#10;sH5dSIpsZPS1WKng8rkLeKnmWJGmilASQhUJYn66Qwt/U/T3ZTqFek8keadPMGJqGoqpYHrIWgpJ&#10;G0vLH9m5iXWsLQTowubWB55sfbTfp93HpPp7q9QcU1Ooplq4Y60yStFPFSywUlVQ6Y9SSCQroe54&#10;KkLf8H2y82NVP59XAHn1BnycsWRaOCgrGiJVYv4hXQ61jXUjstHTJIzgAj6sB/iLj2nMtTWnWyKC&#10;o6w1kUGPkgp/LXKoZJSiKZY0ZgZEB1reJCfVwDyB70JKmlOq16cmoKj7iL+DZdXSphaoqKGmyE8X&#10;hkZbSPVLazKTzwosfagR1z14ivHrFWUEFPM01YwQAJGgirZKiKabxg2eZlNrE3sF/PttyU8ut9NM&#10;/wB3C8Yn+xShmOiZoKqf7sRORpKNpX8Xv7qg8bjin59bDuvwmnWfLPioVSKl8q00UeqNtc8Rka3I&#10;kkVzck/Tj2qRM0r14yS/xfyHTNQ+Woo5vtJc3En3DLUPHVTNSgtGNDT64pCFNwAQR/rfn2oKhuPW&#10;/Fl8z/IdKHb2HrnrayjjqYqaspaGWSOeqqHgjFo/LHBIsUBJY6r3t9CP9hQxg9e8aT1651FJOsUc&#10;1U1PJkJoooJIfu6h6dwrEpIhKxqLG9wYzf8Ar7TSIFag69rZsnqZuHI5zJzxLk5qKdo6CCNBj1WK&#10;pjpaZRTxLLHBEEOlACDqufzz7TNIV4jrYlZRQdf/1d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kiPI6xxqzyOyoiIpZ3djpVVVeSSeAB7qzKilmNAMkngB6nraqWIVRUnAA8+trH4&#10;bdIwdFdGbX2bk6eGDdOR/wB/Hu0eRY5G3Jm6SOprKeZ/oWo41hx6n6FYA31J98XPfT3Bb3J9x7/f&#10;oX1WkTfT2mcC3hJCsP8AmqxecjyMhHl11X9n+SV5F5Fs9mlXTcyDx7n18eUAsp9fDULED5iMHz6N&#10;TFQ/bx+RWRJ2mvoM7OyxKfUygHk/Q/X3D1epR8MevUR5I5ZY5qiUuVlddUflV4yDaImOQ2IPP096&#10;JBw3WjH6dOgvPC0kmlJYHVGdKZ1aWC90dnbi9+LD3W5HhQVHn1rw2HWam0uXAWNA5kCs5f1qFuxK&#10;txcDn29HGGtlb149aKsvXOCNHqFlRVneBWii8sjlIUYWnMcZ4Gohbgf0Hu0SUx5DqpB4ddwrURUD&#10;wu8SrLUyuCbrZdNri1/9a3vfXvt6mlcgZaeWkRzRw0cdMkdI6uisxLTtpltckG5b/invXWupsTkD&#10;7WKHQkfks8kaiYLKo1fuxk2AIJH+ufbMjlTQdPx/D1PoKnw1Eqa6nwLABK0dNJPEzkceaRBddP4v&#10;7YJLGtOr9PNO7vHOWkiVG8Xgl1htGldMjr/rn6j8e3orcyfqU6Ykpq6dUp30wNPJBMFHojSXg39Q&#10;d1f6f19rvAYCp6p1nvE7KaieANEf3I15OochDp4+n9Pe1oMHy611NDyLUIxhMtPMivEAGjjijb9K&#10;BxyQP8R7rLTy9et9TEhvJUaoqeWmZPJLCoDyKDyQsz83/HHttPiHXussVDE9LNEiGOHQjlZdJKq7&#10;WAB/1vbjPQUGevdS4MLBPDFGXjSON0fRKyoG0cgF2/r78VDZ6904RUdFaNKekpqAKgjtTvJ4+eAS&#10;zXP+w9qIlHp14ddT4pIlikSeJ31aIwCQEMp0syL9Axvw34+vtQ6qOHVtTevWUYatleOIR0hWMCQS&#10;yypJUM4OpQX/ADew9tFV4nrethmvUqPECGeGR6AVTO8iTmlkVH9A/RDO3Csf6n6e6Mq0qMdV8Q+p&#10;6wSbfiWPTFBJHE8hkaCrqoqiZTfUBEynjn6+07IGB9evCRq569JjI6oU0M0HjcShUZWYkA+k3VPq&#10;LXv7aAPDpzxT6dYRt/zDKUaOpCesFw4SFIvW2ksOTb6e2HgPxjr3iH06hw4SNxDHSqs0sUTPeVQF&#10;ki4En14BHFvbsSEHHXvEI8uuEmLgjanhjiqIJzMBcB3hk1fWPSv+3uf6e18ZcHHXhJXj1HkwEYap&#10;lqY6aOZJGcVDQMCpDeONH/BDH/Y39vEOwqera16h1O3ZWaSaRY5JREoYowDRoRdZkQDm/IAv+PaR&#10;4jWp634i9Rn2/SSJqMcz+RFieQxlTdRbjVwb35t9PdQunHWvFXqMu1KV4XoPtoo1JBaR4l8gA9QC&#10;AG3q/JP093LE9ORSICT1ij2fh4pVvRib7fU6XllRPUb2bR+fz7q5dhQHpWXUrQ9c49rwJLNUQROQ&#10;0TXSpGsRFSWHh1j9PIt7SSQMc06StQHpvrcNJUUUavTiSB28NRGBZkRuGAb+h/H9Pd4kYN1XHTad&#10;k0tHIHFLLD4UC0phmlPocXAkYfqsP6+zFQQvd0w9NVR03NtJBJIgjijdydUksbCQM41DQWIUXBHP&#10;u4ZBhurIvmeoj7OrkT1JJPJHwqxsJBHF/tZBuT+QB7d1ALqHDp7AHTVLtyMSWhWOGaGLW0sqFpBb&#10;6lEkBuP9p918Y8T0xJk9Yqba8tUZKicxVFS6q1PopKaKGaO142nijAFyOSPad50Wp60q6sHppm2n&#10;DUy1Oumgp5ACHjp2Ko7KbOpU3AF7jj3eK5jkND0oWGJiCw6h0e2ZoYp6TFIIWi9X2wWeoncn6keY&#10;kD/Ye3Y7pxgdOeDbf6v+L6h5DaNdJWY2cxVbz01VIMgqwI8E0en0K0TAgWPI97ivJATXz60YbcD/&#10;AFf5+mis2PO1SGAMrlmP+5GCFYzK36WElMEtY8+21kuFWn+r/B0WCGMD4eok2wIoWdSDTVjBWNbS&#10;QzVKAt+plAe3p+o/rb2mkupy2T/q/Z1YQxMRjqDVbAaqiBjjbIVa8LPNH9oHP4EiqpJBP1s492+u&#10;nWPjTy/1Y6d+li9OoA60jpZPup4YIp54iJFZHeFR9H1WbVa3+Pug3C4KFa/6v2dVe0hKEU/w9J6r&#10;68cSwUdFjtqTUdVOi10FVS1U8q0ha61FGJn0NIWC3VuAORyB7VW13OfiPD7P83Re+3RPxH5dNWX6&#10;np5UiC4immomq2U+WKWl+3iUeN5laEsFC/qC/n6D2cC8kjj1A560Nvh+EjppfqPBytT0GCw+MrY6&#10;mnLZDMJE1fJTkvaSm+zryC1+DcDi3tpN0lL1H+r+XWm2u3Pl/q/b1Fl6eDY+swq47HLRofRNU09f&#10;EyWvadKSMGJbE20qbc+6T7vMp1k+dP8AVjph9ot9NAP9X7ekFUdFYgy09PlcqYY2s8sGI2srwvpN&#10;g1VIQTpte5/r/r+6xcxTw/Af9X7OmhstscU/1ft6jVfTGRFW8OC8dNgRD45JoMZQYtKxSLLG5ZCz&#10;aT6v68+1Q5rnY6ZPL/V6db/cVtmoz/q+fTPV9C5qGSKNMc1dTzSLKKOklSNaiR10otTOkdyPqQQR&#10;bn+vt081NUf6v8nRbNy/ATUD/V+3pkzHR2cpqaKnx9FU4GteXxSzIkzU8kWkmSKSWR2L24AZQLX+&#10;ns5teZWlIZTgcemU5diKkAVP+r59J2n+OsDrNGcdRHIJSyGeUffFp3e8lorWBYg8XPs1/rOy0DHp&#10;iTlUSKTTpFt8e3ytIlOu185RCCeeKeaeWeGEiQKrPCsrH6gDV+Le9nmoBgK+XQeueT3MnaPL/L0x&#10;ZToHL4iA4ybCZIY2KWGenloZ46yiJX8GCC1y1hrub+3G5oDCpboiuOT7gSYHHqNX9C1uTnfKSY2a&#10;aKAUfmoYJEwEdFHo0LUtDVHlrWbUD6jzx7rBzNGz6SelsfLk1vAFKmo+XSLynxpw+UqHoshgc1TY&#10;WYRZM5p62PMJS5mAAxJLNRtqVCBaxH09iBN+TSDqwejCHaJNFAp/Yek7luio4q6BIqDGt4AUiq8d&#10;jJ6esaORQWaSoS5Z73tf29HzEgQVboquOWrkyNIAc/5ukzlOgKWvq9MlJBUJEbpWZTEVUuSp7DiM&#10;TgqrfT+vu39ZYxkN/MdFEuzXkVe04+R/zdNeW+M8lXW4l/4ckpDQeHJgNFFBTtGHjEmPWS3AsNJ5&#10;HtVDzNAxFWz+XTke33eiug4+3/N0j5vjrDJmMjVLh4ctR0mtJB/DWMU80blZBGCtuTfgE/7H2cw7&#10;7bvTPTAtLoSfCf2H/N0xz/HOkyWFknpa+iwxnqJo5cPkKSoTIVFQkvkjWhhiAcgAabHi3t873CU+&#10;LpiQTA00H9h/zdJau6LyiymBjg6VVtBHMUrMa6H+rUKq3J+ntiHe4dXxf4OqoJj+A0+w/wCbpK5T&#10;487hxkj5KjyGamEj+NaAYSldI5B+pKZ3bVIo/qRf2Yfvm3IrqH8ukbLIMlDj5HpL0nTW6q+skglo&#10;8lPQJKpr6gUwlemd2AVFxcjct/tI4P09une7coe7ND1pGqNOk5+3p0yfUWYpYqelhqsvt7FHQklF&#10;mMHRULV8Mbfv1BMeplQj/W49o03yNmwelKQSLmnDprfrSoLSmOmpqaKGaOllkkpNNHK7ciQRwLdy&#10;fr9Rz7Vjd1Zag9UIYMNY6TuR2jupYpWTbMIb7iSKGd3koklhhBiiYJUEhRIDfgfXge9HcmcZYftH&#10;VXCUFB/h6SeS2/unRTU87V1DVQDyhYKfyHQp1faR1KLpKkD8nn3eK+YMGZsfb0lW4UvoHUz+E7ma&#10;XXHDjIKcpDGY3iqv4jNKyGxYQ3jDjm319qf3itOlni1XNOk/BRVFK09JX0kbNJEY0jmrljqdchIa&#10;IobMVa4Yj6cDn25FfI76SekcjgnrvGstKauip8VWxLSoY62OF3ki1hCUJmkUqg/JIP8Ah9D7NEmj&#10;K8erIoagr1yhyeIEsz1GUjo8iESMyoK6uh8Ua644ZI6UNGpBPJ/Pv3ixIa149KGiAHUbKtWVEUVV&#10;FRvVfclY4q2lP29Kzqp0ecSevm9xx/X3o3iKKnpG2Djp3ihgSjocTUZCOXIzxRiT7Vov8kdj6TNL&#10;J9Av4459ux3gkBIPDrxavTUk01JQS1VY1LSVC1ktHJHZ605JYJvFFWwGIaywHDDTb+ntzx6fiH7R&#10;0vh+Hp1rKuA0lA1RDDKa0iECM1NGzTwsXRnIsQgBFyeb3H496NyBgnqzOQcDrufVXSQU1RHQVdWp&#10;Wqp2k0yJRKgKqI2b9X0Nwf8Aiffvqh69UeQkUHUbGTVVBWV/3UED0tTAYYiKZJoYKpn5ZYVN/Wfq&#10;fx+Pevql9ekxQudVOuFDP56yCnDzS5n+INCadZgKC/mCQqsf9gCMre/N/e/qh69e0kY6m10EM+Qy&#10;FLPT40mjqp8fVTlPNClYG1K00f1U6dPA9stcjVx69ornpIZ2prVqjW09ZTSzUywQReFKoUkKwelH&#10;8UoAKgfRPoPx7dFyKdp614fU6LIQTKtROlnhiVpKkEeORwo1SIGsdJPIH9Pd1nJ8+vUpjrJU+Coi&#10;euNTSCeqhAhViQwQL6Ci2+pFvb6y+vXq9TaKeolWNKxV+zhiiWWd5mJ1SG1o0sAT7t4i9br1Koqe&#10;WpnfGRz1FPCsZlo9TBpFI/E4YcD37xF69UdRKRK2ikyYlq4xVGdIsgsMaTrVUs7+SnoqZRYG36y4&#10;5BHtrW3Hp7xj6npxqKryRU0cdKJqSjp6iNJXrkpRUVIk+48tRHKRZkIsFAN7e3FkPD1614p9esGm&#10;eelcyTVSESRzMIp4WTxr6miIVT6T7vTrTOTg56SEs1dC9ZJi5ZKV53Z5IiWtL5iNSKrXFwBe6297&#10;p1QmooenxzM0ELrEJJIwrOZCwCH6MxW/PBJ59upT8+tUJwOmKRaKsylHNHU033JWR5J43YRwsoKB&#10;NLcXJsB/jb2s6cVM0HHqUJaTxVUNPD552lJqZq4vIC6/pePxf0P059+620Z8+uzlHjongqVVqgkr&#10;BNZhAit/ZUEmx4uPfqdWhWj/AJddS1tGIo4aPIV0dbIix/7jaeJquUg62VGa+n1AWI/1vfulPUd6&#10;rMrQzxRTV0euTyVMGRGiuqXRfUzzA/S30Ufn3ogHj1pmC8envHVD0EQyVRS42gpZollIWumhyf6d&#10;JZw/BDW4tz9feiq+nSORj+3rLU5akypjkoTEkcQVqmorah5RTJpJEimQAnUV5A/p7qY1Jr01Xpvq&#10;5VyNfHQx5Oaqp9S/bV6RPBTNIAGtHMLen8Ef192AAFB17rAlPULS1ss+KkraiqFTjFr3kDR0sT2R&#10;opwSTc21j/Aj21LJQ0Hp0phUFTUefWYYmikiR42jq6ladKadZItMCGBLCKMi9yBbm3tDKS2T0+EX&#10;06ZKKhhp5wHymQpPM5TwLQxVsJZTrMSlyukD6AgX9s9eMYI7RnrFkJpqOrpzjZ5StXI33ZngOmKF&#10;W8jtob6c8Af059mcHw9InHn0o9FBS4erkKRQZKnp0rI3VHikZp6prLYfUGMq9/8AH28nwjryxVFR&#10;1AXMnLS0NPPURxqrMKp4oWMqoq3EVRqAH+Nwfdun1g/i6zx5vGU9VFBJJMAXkgoz9pNNDUTISpIM&#10;dwtrcX5/r7L5YqszU49bMIHDqQKeoqa6maRlp6qRyKepRmLkhdS8L+n/AFvx7TkuuK9NNCeB69XY&#10;do6unqsiC8yx3mh8hL6nawkVGPqJ+ov7fGRXpvh1xr6yaD7eoUwmJZZKKBpInIeWSUTDyFQvk0/Q&#10;Xt7917qVkKWKux1PLVXmIcuamOT7ISR/VYovyQPwfaUknj1XqDqWVIxJR/Y09OY1pq+fImd5NB1q&#10;kk5UtpZhdi1vzcj6+1MCNg+VR1vqZT0sNZUtLNWCrjjjjmhpcb4PKZCf1eZHPAPNyP8AX9mXSyH4&#10;OsND5queWCGuiMja2hmq4oYT4lNmgZlXlvxe/vTZUjqyA0IHqem5KKOGrlSQKGSoBVo7BdRcO0nl&#10;PNgAT/re9AaF69ItV+zp6q8xTSLFDPCcnWo5aFKGplilF4mEongA0sigXVr8n2jkkBbT69JtFWx0&#10;wS1kbPUqkUVCoVZ5I2HkqqqVTdFUH6MD9APbEnw9UZSB1krag4+lomqUpzlJ9VWJZUctS0rsFEQM&#10;Q1N+C4+t/wAe2OqdTctXw1b1b4ylutdBRComWkqaWtMtLAwYwRy3vC/9pjbnT7svxDrfUClMUkEM&#10;1BQyR1cyGJ6mKRmSnKmz+UGxJIvcNwPxz7NI/wDJ149OOSxuPaBJEnmkkJBkpqeSSPXOFGtlLAi9&#10;7cfQe9tGrdar01SmOjQNWUVQAE9DVFRSvIL/AOpiJufx9PbenT+fW+piMtRQRPEsNJOG1pLl42io&#10;56b/AHYYnAN5ASAq/Q+7p8XXupi0UVLLSyNlpfsclFUy+NKZ6aP7iKMBaSa9oyGtdWv+fbvWuoFf&#10;Iv39ABJVYyWpaFdVJUv91EukiNa2aQEESN6VtxYe/de6U1bQVoUUeVkowmNUzQTVU8bVNbFMA5SW&#10;WLgMnqsF/wBj7bdSc+XXuk5T1JpZpViE1OyyucfQVDSkZCB4tbfb1CKQwY+ogng8e0ckWa9b49f/&#10;1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o9H8vjpEdw9/4bIZSk+52n1qkW9M&#10;2JE1U9Xk6WfTtXESXuCZqxRUOjCzw08yn6+8cvvQe4X9RfbKezs5NF9vFbSGh7ljZf8AGZR59sRK&#10;BhlZJYz1O33eeRv64+4ENzdJqs9rpcy1GC6n9CM+XdINZBwyRuOtm6HHRTU3nlpImSGcQhGMglMk&#10;YuZRY/j/AFvfIhx2UHXTUIFNesqQzyNLG/iaGAaoyRaUg/2GZben/W9sUf16tjrm/wB5Mxmr3jld&#10;ViggDRpGsNPEOFQRAEkmxJYk+9HUKVz17qUjNIq00iSNHNIGeVZJFWJEFwSCfofoPdpS1wnhsKDr&#10;3U6OmhilWVWdYywUodTswHBZNfFiPb8czRxLCBUCueqsxHAdYjXUFZPLR0kyxSwkhgKeZHBYi13b&#10;0tex+g/3v2oRTSvV+pbQOakotPJUQzxxaY3KaA0fDMBwRc/Xn3ShLU6YmJBH2dOMTSUJAdFjVWcj&#10;QQzRhx+hgvFh/t/fmXSaDpjWepdGSBrSrgkR5XLrHA5exAuGe9r/AOFvdJIloGPHqwlZRgdOcNVO&#10;zNSwGOkp5jIJXR2WWfT+HRbcf049sx11UIoOnkkr8XXdPS1EIqp1pVybPGIQbCnWJDwHEQsLr9L/&#10;AJ+p59mKSLENC0I+fVHPdjp9WFzDAzRJbQupW0hzp9NnIseLcW/Htz6k+YHVesqwK048Yp6dIws/&#10;jRGZrjjQxe9xx7YVXkkLDz69x6cilRVTsy10SRfqeHwvojQ86UI/p+OfbUiPqpx6905JRO6ukJSQ&#10;QJDKxZgizUzqDpXTY6gP6+6rhhXpok149OSWeSapeMLGYYompbciKP8AQVH1vb63Pt4RI3EkV69V&#10;vXrlLVUeWg/h82FkkqAeJfK0Rt+OUIHPtvxCOrFqY6n0qmpppXWW2mVEip/GEaZbWd1Z+DpPtZGx&#10;C5HDpxO7j1MAmRTTkxyOl/U0d7WH1DJa1v6+9K0rHuGfz691LihlWN6jxpLBAA7VKAkqQNRQEWF/&#10;6ce9lJa1P29az1yimYPHPSNpoaorNLFOhkijnb0O2hLMV4+l/dSjnj16h69EIXm8jiNyJ9KtHSzR&#10;Q+q+rUzmw4vY/wBfetDDPXiOnWpnZPBEJkpUNj5I6dWdLOCLuovyoN/+Ke66T6dUNR13UJCtDUVd&#10;LXK9mKSxtDIrVhcgXUk/pH1b/D3ZjVdJGOtVPr1w8NIzKNZCCJRohgLafSGdjYqeD9Tqt/h7oABw&#10;HWwScdRY/to6lFljjrKYxsGWGXxzxsJAyPoViw4BBP8Aj7fBqBTrZqBUHqEYoDFN9nSzRBpZAjVs&#10;jTUsRk+kkwb1WvwOfr7eBamOqaj69c6GmhjhihnSkkkjU08lTql8dRLcySP/AFAAIC829tu71wOt&#10;F2Xz6xLRK/2yRxK0UrS6WFQzoLfrKhuV+gt/X3RlU5PXgxIqeuTUVLECGs7PoLSJdzGCDfURxce2&#10;qilB1dc5r1Ciw9LNqnJZ4XJjiMbmNy45Nx/tufbixigPTyuQKdcpaAwJ4SJBDKFIkYNLIkYbgBl4&#10;+t7j2+KEaadVOTU9cTS04eRlNkZY1AVG8R0flw1zf+tv9t7qV8PIHXusNVjSyhSqSGSzB1aVVUHk&#10;WAPFvdg+uOp49aHUSbCSLIhfwyoVIjUSCTSwFtTxtc/X6XPthYvEPdUfZ054jenXUGAyE14qmcSS&#10;ai6mnp/D4ogPSGZPr/sfa1IwiaAagde8VvTppkwhEs0s0MUpjOh9SEHxMbDj6/4cn200KnFeqsxb&#10;j1jTbxWoMscckEAJFoESQFb8ektcfjj2XzxmtKY4dOLIoWhr12MTUt/lcCUEdOjuWNVTB2EcTaXe&#10;aaIhVJtexHH5v7UWkKDJz1ouDmp6x0eG8ElTWU8lCIH5DRpOakkj8HVax/wHsw+jNP8AV/m6trXr&#10;gm3ZR5T9kiwzD1SgL5Bb888f7x7YNo0ZqK/6vy60ZF4dQo9secSxRo0zRxNMEeON4RGjessS1/03&#10;P1+vtw1p032fPrk+BMlJGKSmlWOnWQOBFABJqX9HjcWYf7Sfr7RywV7j/LrY06hTrp9v1BoHvj40&#10;YQCRJIqaKFxIfzKI3ta39B7SSDtp0oHTXFtjzqrSUkVWREtwXAUa+SHAOq1+OD7T0oaDq6oCePUa&#10;TaMclRSNJiqdI1liSSKELIYoxICDGJibn/gx/wB59rYkI49bfSvDPUaTZ6I88lNTSwxzySxpAsaL&#10;5QslhIx1Gx/J0gezLIFOkLktnh1Fn2KKORNWMWpkUJMIomAkI+pZytjZfyP8feggGR1Sh9T031uz&#10;5nlDyUrpSTWMkUgkXQL30qUI4te9/aW4TxBThQ9bZdQp1HfZWMEzzKlBBH4/SJpqyLU6j/NDxk6v&#10;66Tx/tvaPwaMOqhKefTaNgOaVp3joamnlZvHTTUszwDVwWjZtLXt+Q3t9LZJPiFKdefUadQD1tPH&#10;UxVsMjxJHCxWOjvHFEwAspim1K9+QNV7fj6+9SW8aMMdJ/BPmT1GXrmBr5JIZoKqcukkZlZoWa2k&#10;VCwnhW/rbj/D2rSkQGgcenlj+dOmWbYcOQnM00bPVUI0w6tUIkkjW6llj0hvaa4uJCSB/l6XwhVW&#10;nUaPZmRnphPUwU/3iyNZnDiNKYmxjjS/Lfq5NzyPaLxZy38urMqA4Fa9NWQ6+cMfBSz/AGjIX0zU&#10;xN2tdhTTrYf7A39qRJNTj0ne3hc1I6ba7rbEVVPS1uSp5K+nhLQ/w6rpjNHeVQrPNNThS+m3pViQ&#10;v0t7egDtJ4pYg+n2dNzW8bY0jphpOsMVJkKqOkxbY01qMUio6F46CREAVWlRvqQB7N/rZgumuOkw&#10;gjjNVUdOtN1nRRwTNDRYip8ETxyw1GPkjmWYE2enYMLj+t78+6LeSaaaj1spGcFR0jKjraiyOMSh&#10;z2FjqKg5tjroUeB0xBj1wuzfTyFvSf7NvwD7bkuZAKhj+3ph7S2k4oP2dMj9T4GvykVHTbGikEeh&#10;Ynllq4YJIo18cYklEi6pLD1H6E+0L7tPbHUMgfb/AJ+qDa7amFGemmTp9DT1ctDgpcOlPUz00lLW&#10;1b1NLH4JjE00CatWk2uASRb2YWfN8tDroB9pz/xrpg7JaFtVKfZT/N0xx9LYq1PWw0tVV5yHzSGp&#10;qhQpDGz8K8Mkihhb8er2JP32XWqtx+f+z0kbl+1P4B+wf5umrI9KpaLJUa49vHIJKuKKhWtraj+o&#10;ke5Nv9b3Rd1dDXV/P/Z6qOX7UcEH7P8AY6Tz9UVNXLk8vkMfQzY15lgxqKkFFLh5ph+2ySI7LcMR&#10;yw/F/ad+ZJ4+FP2n/P0W3HLUDDCj9n+x0lKTo3MRvURVtRUz/evIPI8dBURvERb0VmNWN9QB9Lsx&#10;IPPvcfNEhw5X9v8A0N0UHlVCfh/l/wBC9Jyu6E8s9UKPBYGqaJRHI1a2QirHW3rWORpbuW/1JuCf&#10;Zxb72ukszAfn/s/LrzcsMMDUfy/6F6SOS6IeoD0Sx1uPYzBqhZsPkI6JGAurx1Lq4YAjgge1o5gB&#10;XQpH7f8AZ6RycsvxoT+X/QvTDN0ji6xitVRV25cjCppxNGs0EEE6DUgpvGsLfixLE+3k35uBYft/&#10;2ekj8uS6TVP5H/oHpLZXo8/bzUWWxW6UphIJYnjqqfKxR+MeRVah8XKqwA5e6/Xm3KuLmEqwYsD9&#10;px/h6KW5SmdtSgg/If8AQvScPQ9PV0EdXVSpX01OJREs2JhxlXSk+mJbUAjZjz+qQkD8+168xoQK&#10;lf2/9Ddb/qjd0p3fsP8A0D0laz4+wZTGoF28K7IQ1QgimkpcWk/24a10yUcsZ/P0cE3AP4PtVBzF&#10;AJO5gBT1H/QXTMnJ10ckv+w/9AdMtf8AHkY1S9Dhp9tzeOY5CKqnXMQZSxEas8UbOqkg3uP6W/Ps&#10;5h5ltQuXBH2j/oLpo8tXkOFDH7Qf+gekx/suQQtXU+ExEEcilp9UtPSU0pK6dT07Jr/x+vtxuZrU&#10;ZVl/aP8AoLry7PfZDKafY3/QPSUznxzl8lJWU0+3cdSU9TSzVUgyM1PDCNRUMY0Uh15Oq/0/2PtK&#10;OZI5agFf2/8AQ3SC72i9i+FSftB+Xy6bX+OdImbzONaGmz9Rk6IgVs7Vn2lJExWWKux0mPiQvbkc&#10;vYfkG/uyb8q1DsB9h/2eiw2l+GFY/wCTf5ukVD8e6CjD1eRo8TJVUFXJ9rTQwbifIeKJrNMqMwUF&#10;z9ONP9fbo3+Fvx/zH+fpfFFcgUZafkem/JdIPkowkeTfGY2sN46bM4yo+5xkiyF5bPQ8lWBBDMb/&#10;AIP09vx75Fw1A/aR/n6VRwszgEGn2dM8Hx6rK7KUlBis/TVNOhdzUUGKyvnngiS7UtJPUssIkJHp&#10;Eh/PP49qRu6EVBH7f9nql2hhGFr+X29JrMdV5+upZEO0N0YKsxEy/wAPr8pRQwTExuf3a0U1Q6OH&#10;teL6C31Ue3k3OJlqxFft/wBnpHDK7dukU/Ppvh6t3/8AazS02Py2RaaUVVQuEwFPVs0sbA65qyCQ&#10;GIjSAeP6+7jcoj5/4P8AP0/LEQupR01nr3dMi5bLU20N5tUVNQaqtCI0UT1lggmWM8tpVQpt/T8n&#10;28t4hXUD/q/b0nRjp7gOm9tpZpYjPW0OQNS8SSfaV0aRVk9zb/JqZmuxH51D3YXgHA9OAr+IdM1Z&#10;szJxzQVlXh83WtNM6w00iY/EUtNDp1R61qJiXA450j/WHtXHdVAoRnpLJXVVRgnqDUQywVtBRZeh&#10;fHtG0coqaemNbFHRzAMtmgJBKqbXBt7Xx3TEYA6c8M6dXThjJqOSfIUsMsmWi1tJTRCiqoQjwEtG&#10;rXX+1/a5/wBb3QXr1zTqkihBjPXqiqq8TWuK5ZErKtNIdqaqWNBp48sjKAnu4vfX/V/PptBI3kOo&#10;6VC09O3mD1NVUv5Iq4T1EAopSfS8ADBSR9B5Aw/qPdlvlb0/1fn1VdZ+MU6y/evUBKWu+1Dllamj&#10;+yWWplmDemqMzMyH1WLaVt/h7UJeIFxTP+r163Wh8+o2RrstUTQxsaWkgA8bvSwaaosOFKQWVXJ/&#10;1Nxf+o9vrcV9OvByTTqDPWwUk9JGKiqrkOktU1VEtI1LIim0Txq3LEn63At7c1kitR/l6u6FBrNc&#10;ddVAyVbTCajjaU6o2q2V4oaRYxKupUDuXLW/xPPvauaYI/b1uMljjrhWpjyKSR6D7WJYjGJI3j1P&#10;J5QG+4Cg3ueFtbm3tQlxTjTpWkbfER1ijYRR1GPwrrQVUhaQSVCFzOg9UiXluPUOBbn279QNNcdO&#10;GtD1yVUqolpKlGjr9AVpUjMiGUOrWVAbAkAjV9Bz7aF22qhAp/q+fSQOyGoHT0MdUSzy1NJjaik/&#10;ajC1SRBBEI10tKrgnktb2oSbVxI/b06s1ePSZrqZzFNUVmQlkqKa8shmZ0hC30+pzyb/AEIB/wB4&#10;9uFl9R16Zu0EdKFIqDIUUclRU08pSHWkqhJYhFGgZIUMgJ5JI+vvWtfUft6Skk9NGTWlrKCSJPHT&#10;OaiglvDCviR6YOaeGpOoWjlu2u3Jtxb3R5kUgE8eqgU6m4n+K1ZSGohohSxRmSOYVUf20skT3VYo&#10;oGuqg8WJuf6+6SSgcD1YA9N/ncVDmqqnVBM3lkRZlp2lZuAadDdrLYB/6W9p3bUw0cOnVdo+2nSj&#10;k0UMUc75ES42Zj64KdI5o5tAIiWGU3I+nJBvf68e2XB6eWWvHpNx01PCajM1KZOsaSSY0/jx0tQY&#10;fEnBeCmbhOf1fn20CaZ6085VqAA9NUEn8SyAjjemqFnnEJi01dJUSpHAAQInaylTw39fr7XQysFp&#10;jpOWLDPSlMUFRUg1WmeCEJHWRyVUdLT09BFGIgYqmVvU4K29QIH0t7Voainp08kulQOo1fJSRmeK&#10;noaWqpiUWifG5BKySIsP21qZqYkXP5JX3Y8K9PrMhNB1yC1M9Nikgp4S2IqqiokHjudMt/TK8QXy&#10;afwxFz+ffiAYwfOnXmlUDu6zx5enpjFVSLlK2p88n7UdNHClOGJUuGC3sPwfZdKdJ8umzLQ9vXUC&#10;02UqXrKnHyCb7lY0kaGoqKhVQ3hWYxMEBY/7T9PdPEXpKTmvWGaogys0VEEjg8UpkipStSFil/Lo&#10;Ge9/9cn37xF61XqbNSffrDTqyipooT4fKJXkD25uoOi4/Hp91RFNDXrQyK9YMbDTUS+GormbIVoe&#10;ALOZZY3llXxxx+JSEAZjYnTb2YJRcdXVdTU6zxUn8Onc1kHjkNLLQNKrLHpEgOpwyWsADe/1Ht/p&#10;aihBQdR6anOShpwWN4Z2USxU8rSCO5tBHHGVY3+uo/X+vv3XsIpP59erqGWhkRoMrRyq7Xdamhq4&#10;WgWRStmMjkG4uBwefbTuBUeXTJnLGhA6c5M2DOalIcfTTUlG8AqUhRXqYNI8qg2sCFBK3H+vf2Xk&#10;UOvp5EUdwz1whjapWmyVUkXlqbSUqJFFIzQg3MzugNiv1t7oWLYPWpRUVA6hVDwzNLEPI6U4kljr&#10;xA7FJSNNmdhawJHC/wCw9+ZQBXpGy6c9d1VZXQmCmjDVkxZR9/MZVjaGSHlBpIawuTYG3A90Boa9&#10;U6zU+DqsjI8IKVFBTwu71a1Ix8mtv1RII7B7f7UL+1cUpc0NBTrfTA1HHSlmoDVrTQvpmEsjzXk1&#10;WI1Of9tpt/j7WIajrXXVXgzUyRZF8iRI2kRQVMEdqZP92tGxFzf0/qJ+nHtyRFxQ9e6cyjNRxSRZ&#10;SGsgicQyB42njjdm4LxObIR+LD/H20QFyOPXuptDQ54xS1f3EdVQwLNLNTR10Ewipab9x5Bj5JFZ&#10;RYj1qv8AseLe9h8VPXumWqygrKpaj7NMlUR+LwSmsWaN4QRKkUsUBBAAP6b6h/Xn35XUmnXqdRpY&#10;MVKsYFTU1NW1U8rUc9HXx0tP9wdT0orHblE503Jb+pPt1gAcde6eqeJ0WnoqHxVlNTNqk8lS0ktG&#10;khtItIx+lufrfn2yYwRQnr1ev//X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t&#10;nP8Al6dEt010RhclnsfJQbr7Nhp985ieaMJPTUWSpwm18W2oagIKFknaNwGSeedT9PfIr7z/ALg/&#10;169zJ7azfVY7RqtIaHtZ0b/GJR5d8tUDDDRxxnrpx93nkn+p/IENxdJpu9z03MtRkKw/QjPn2x0Y&#10;g5V5HHR84paciopzUuIiSTVPEylZCunSg/Or6E2944vw6nY8OsaxVUakh4XgdlUzJcS2+oJXV/r3&#10;FvbfVeskQ87ktLDKn/AdQYni0knXrKsx5Gm1/wDH3UkDj17p1VAZ4w0TPHGp1qgujAD03tza/uwI&#10;rXj17qSsEhVZ5Hkk1EmGkQWf0fRYyQT/ALf3YstR1vHUmKKonhMdXFUUDGoieJqmmijMcS38ul0F&#10;zf03v/xPsxRl09MSMQT1iKIs0qeRpUhVtFSiuoBZrhDzbkc8e6Impq+nTDNqOTw6mUzUsU8kYFw9&#10;iJPFJK8jFQDqF/63/H092kjo3VepUH7TSSlZKcp6lMSh1eMj0v4/9Ve4N/8AD3Z4tS06uFDDrNSJ&#10;PXTtPWVkigKVpB9ukGq3JWRbXP8Argj2leLTny60WI/Lp0pKlfE6JTBlgl8byOJdRLckpZhxc/m/&#10;v2ln7uthhTp4jjVadqipVpCzhYSp0gi9vWP8Pp+PfvDPW9Q6nQkQPJIVCeTTFaVC8aoQCNNrH/bn&#10;2pjYxpkdW8unAPIhdY5jGBUBTeFdLQkavRcXtb6E39p1l1Sfn5de6mUUZnlFTHFI8EbsWbxnTJfk&#10;Nww4P49uNCCdXr00eJ6mQz0rV0ySSPDPKoUCohZIQo4W0gJH9PyfeqECi/z691Ip5VcMYaQrVxkh&#10;6gSWhYfX0D6/7z7qUUmvVWNOPUs1aOgSaRXNIXURiIqiGU8sgUg8fi7e1kQBFenEPoes1JJMYiKe&#10;pMM4Mg0SiBfMqG+pVdiSCv1F/dFZ65HV89SoJ3mVo5NTRs6+SLSUTzKeJEWMjm/PNx/Xj2oq9OHW&#10;+sMeukMkdNMsg06BE4JCeq4ZrW+ntvr3TireSkVZqiokoXl1FIoCsM0g58bVBPpA+vI97FK5691J&#10;kqJalwFp0pUkCIgkYGEiJbBTY6gX+l9XBI/HHvx0fPpt/LqRA9O4io45YWHikMlTFTzVtJSyu2iW&#10;nMqOgLf7A+9hVY0z02SQK9YJqeSSlcUtPJWRJUtDNMzRwAVF/oFYg6SL2F/9j7oyaRmnXlav29cY&#10;Yl1sBS00FSFddEUMKKfHYDXIpZzcn1DVYnn3SGmvPp1Yk06xyTzGngLxJFrdxPpjd4wqqSj6NX9f&#10;ySfa4adPWsU6c1eU2Zq6SpjRY/HG1BFHGBo51FVu17/19ssF0mnTb8Om0xwCtp5nlKKizBKZYjGj&#10;lgASo/H155/p7RMGc0X/AGerr8PWQJF4phBGsGpSHUtrL8ehyD9COfe2hMNK+fTi9YqZmSKjUJSS&#10;Ckd7LIk5kcMbl38fBHP+Ht5fhHTnU2KUolQBNE8Z9TQKdLorkg+NZVJ4P0N7f4e3kI4dePTcsX7b&#10;/vMOCzmZYgikk2RASvNrG/vbkAZ611hpDLHM7S+Gop/GzSss6s8IC/tnxJcC5t/aN/8AD2lVwW0j&#10;r3WOysgaaSmi/taHgmWSW3IVSHB/w9vCoNet9T446mYxPQw1UP3CJG0CFnkAVjrkCsbhbC/JJ/x9&#10;vB9SjpliakDqQrU6Cq1wGX7mKOMKwtIHjNiSDex/r7oz0wOtVPr1jkpxUxSItHUTwSf7qp6Olp50&#10;c/VRUyOdQH0DFefr7q61AJ8+rUfqG9MimnVI/tEgljV4pJI5XnVRYxTxxgIR/qvT9fz7tCV4AdeG&#10;rrJVQReUCHxrF5NIliQQoB9dJ8mr6fT2ZR3FSMf6v29VqfXqW0MSRKfRIjDkKj8/jgEn3d31eXW6&#10;n166jx1JDCyrqhnlQkLT09JLIsKnyMGkUjiw5sPp7QsR17V1wioqeQNrWKdGRgi+OQBWIsrcH63/&#10;ACR7ZahGn160Ca16Z2xLeGWeMIjE+CMQUshMVuQ8jl/wfzp9p3t8UHT6yHy/n13DjKY0tFVQAGYW&#10;SrDsy3ZGtxHx+D+faZIGMgr69PeNT16cUwsLz+V4/G8kygCQo8XiSz38dvr+Lk+1vhEcKdaMoPGv&#10;WZcJTPPrScSU4MsEdPBBGHhkbkyTELe1/wClv8b+3qitOmGqF1dYDt3zxyVUkLyctGJFZo9AjNrO&#10;Ab2P+B92/D03rPXE4WJ73jLEAQRiN1VGaQXRWM5IHNub/wCHtpRVzXres9QqnaREVYzxvCuOETzO&#10;Iv8AOSS+ho4iRY2vfUpPvRRS3+qvXtZ6wVO35JooIYZ5ZuEFPFMHaIA8vpCkWb/H/ePbgAHDrYav&#10;HrGdvPGaeneJfVK0UiXLMH0hl1c8D6/j2ln+L/V8urVB64SbcWoLNVscTFTxK0DwUbzxyyiUCY1C&#10;6iQoX6EEf4+36VQdVLAGo68cJQ0pLT00E8MjE0NQiEyS6vSruRb0/wCFv9j7Tugb7erCXSajpnm2&#10;3plikpTRySxM8tTR1sUojcPwDTsjLb/AEnm591jhUcfXq3ilsk06ytgIk+3HljrvKhLUKiULSNJ+&#10;oJJwhI44Iv7ddFUde1/P+fUGTbEUU+qholBRSCjyqokmbkfssCvH5P597hXt1HrYl0+fUer2jVVC&#10;mWomo46oKusRzesC1lTRGAP0gA29+mkK9WGlsnHTC+2I08YgxRaoU6Zaillctct9TBIWtf8AxPtK&#10;sza69UZQG66q9nzJCtVEsZZZBFJBPEWYoJPINXj06Tfjk/T265ZgKcOq0HkOm1tlT5Sso6WpxRjp&#10;NbyRTxM606JF/aeWNvoR9Pp7LpXEpKEcMdKQq6RjqFWdfYearlenjpadQTHOkstTPA6q1vIFDKdR&#10;+pN/fobGNvLj/q9OrUXzHUeXZUFTQJj5aKmrPNqjjqBSUsAVdVgHcm5t/wAj9mixyg8cfn0gKSZ7&#10;v8PTbS9SUVDUeRFoIZ0HojDVMQe3NpA0hB9rAetaJPXqJ/o3wpGRWqwtGjZCZZ6qWLxR3YD6rCo8&#10;QH9Ro9lV0prg9b8CTh/n6aH63xgpwtFUqojaVViSip/HFCAbtG8JUkgfS3tCsMtcf5enUt6ULU6h&#10;1XW1BLjXhq6F68CdGM7Ucsaxp+XaWJkcAf6oOD/iPaoyXUaef8/8/SikHGg/l02z9cV0rymFa7F0&#10;UcIelqIsmSFA9GqKCteYn/W9uW81ye6px9v+fppoIqFgB+wf5umak6pibIUs0WTqKrTL+4tRjY/s&#10;ZpLEa5JgxJcHm4NiQOPalru4ByT/AD/z9JjBEeKj9g6gt1sqiqWRqzMyJUzlaGU0dPQuxl/bAEMK&#10;HSpsbFz9Pr7qL+4OFJr+f+fqyWcZPao/YP8AN1Fk63rNZaIUONraiBopcbj8WkUqU5Fn8Vax9Vxb&#10;VyQf6e/fXXnqf2n/AD9OfRL6D9n+x0wydMY0QRU9ZgauqiphUSyyV9FTzvU+ZgWEhLiPg20FYwwF&#10;+eTds7ld0+Ij8z/n699HF+NRT7B/m6Yv9C+EVrQYdscJkIvDBGSgDAhEjBa39fXcf4e1Ee5XhHxn&#10;9p/z9JpLS3NRpH7B/m6aq7pwT1ApqmjirqGNdbLNjqaSoeMfrETReIK1vyysP8Pb6bpcqDrc54ZP&#10;+fpEbC2dvhGPkP8AN0w1/SCTLKkuMaPBzxGOPHUmMx7VU9OSCI6wtqJBt9UVSOfbce+3KNhv5n/o&#10;Lpm42e3f8I/YPl8uocfVlDLjp9v02Sy2CpYwHmoqLDtG0UEYulMcnIhNm/1KEf4/j3VuYb2RgCxH&#10;5n/oLpKeXrVlygx8h/0D02w9SQrT1c2JngSmWBoauXM0koeWMm1lmkWS4v8A0t7Vwb1eMfiP7T/n&#10;6KbrlyPigp+X/QvSJqOknpPuGyWDimo2VTHlMbE6CpDkmxjkvr44LhRxx+PZrBvNygqzHJ8yf8/T&#10;Nty8iglxmuP9WnpOZHoDFSSUr4qnrcXMxMjQ1OQhGNrE+qJLims31v6kIJ/qbezJeYpVXuJ/b/0N&#10;0muuWhM1AP8AV/vPSan+PeboZBTU8OO2/Q10z1TumEirKWoqJDqdg9bOx+v0XTYf1PtXDzRpSrGt&#10;Pn/0N0wvKIj4r/L/AKF6Yar48wNVy01Xka9pp/UUx1JTYjHTuoFnl/hZR1/x1GxPPtQOb4UwT/g/&#10;6C6cblgMMj+X/QvSdrPjzWTwv46OepaklvPUwVVZVmEKLLFFLTOicra+pDz9b+1UfNwehVsH5/8A&#10;Q3RXNynKJGCLw+Xy/wBL0kKvoTHIBUvisjFrZo3ydZiVyFdQyfloKiwFv63Q+1S8z6hhv5/9DdIm&#10;5ZnHAfyP/QPScq/jdPpkrBisDksXKTFT7jG2JavNQVdRSCYGairZfEyjVzaO1/zb2ZQ80KoFW8vX&#10;/obpLLy3dg4U/sP+bpgj+MlFg4BIlKcrM6SO0uMpqJa1Gb1N9zQVD6Y+frCgUIfSOB7MIucoUNGY&#10;ft/6G60dgu9OnSf2H/N0gU+MMH3dZLUVIpIMmxagRJqqOuinfhxUJTRyKg/w/wB591HN1uzUDj9o&#10;/wCgug9Ps+4qT2mg+Tf5uo1f8X5MRDDV0GXrMrNVHTW0dTkqHKUNcD6f0VSeRf8AkGUe1ycwxuNQ&#10;bH2/9DdOW213oOVOPkf83SZzXxqp8ZTrhq3bNBT1OQCzUkuYykVOhAPrMCUfl1KByfV/rn3ROYI/&#10;4v2H/Z6pdQzJ8KH9nSDzvxm3A1TSVEOdoqeGi8MFLj8dDQrSCJ2CkxZAo7B7X03/ADb2qXmGKoAb&#10;+f8As9F3hXbg6Yzw9D0nsx8dc3DWmiqn/iMWSpFU1DSSH7Z5W8d0kX0ax9QSpF/xbj2sTfP6f8/9&#10;npKq36t3Rn9h6ach8WcjRAPUJuEyrGJkeWjgyVNVaR6VP2y06gD8Fv8AY+1a72POQft/2elpkuGI&#10;QoaH1H+z0mZfjXupIFGSpYammyEjSY6FZY6GqULyFkpIGeQHi/8Axr2+u9KPx4+3/Z6UQ60OV/l0&#10;m8h0rvTFY6WgqaEL9m/nXFY8ivr2p4pRMklTVXZBfTwDpP8Ar/T27++kBw9fz/2ejMSh006afl0y&#10;Drnc9XTR5LIUiYeClaORxXeMVegG0YWNHU3P5B9qE3oFcH/V+3pDNIA1Om07AzNTLX0eO3Rt4yVU&#10;RllhytNmcXko7kGP7JwhjZbXDMHNyRb8+9jc/ENAafn/ALPSaRhoBHWCXC7jxWLqsfHFLVgIsUzU&#10;9Y7prUhtUBlbVzb6FfaiO9b+L+f+z0x4tOPSWmos5FDqkxNWEqkNNItZBJLA+pfWLRhixt9ORb/H&#10;6e33vm0ju/mf8/XlnDkj06daCeWmx9JC+CmiCtpSCugloaaVh6f2allII/JB/wAP6+2/r2/i/n/s&#10;9X19ZKWj0xVIqBTRST1DSy0xVJbRoCyItRKNDBfoLKLAm/8AX3ZL2rjWa/n/ALPV0o9a+XTZMwyk&#10;lNTYyGmx7RKZKmOhpNMNkNyzaJGuxF+QR/re1xuEYDNelKRmmeu6WsxDNK9LWZukPmijCVVHBJFO&#10;ynTKY55lXTciwHP9fz7sLlVOPPrzRVyOpWRnlrY0p0YNA1R5Zp56WJjTwRkDUQurUxsf0kD/AA9+&#10;e5SnEdNlSvWKnTLVU8s0Uy0FFAriGSmqmikqYbeNXaFD9SL8Ee2RcIc16abjnqVtqOsK5J6gWeet&#10;nGPrBHFJWjxExT+CK1xwOb3ueRYce1Ucw4eXWusFPS4Oqqf4arTVcnmaKdK/E6vuZHHm0TaDcLZu&#10;fT9efpx7VpOBnptq1x1mNFhcPJR0+PpKTF5CVxMYo4TRQExEqgLppJ/x1e3nnoKHq6BuPUiCerxF&#10;HVzzuGnqpBE7MYXRiG/cSH1KzH8avz/T2010ANI/1fz6swenUgpJJG7Y+lmiEkMT1U8kkNPLaRvU&#10;kazO44/Hp/4p7TPIG6ao3z689BUY6iSKmOqCNGes1zvHUTuXMkUryIwBcXABVQP8Pe6ReZ/n05Qd&#10;NUAVZP8AKKGGOoHMVTD5pmP5AbS/Pv1IvXr2OnSKHKxGSspJGSv1NKkKink/bHL+cBuRa/6fekbS&#10;etKcdRC0uSvNFQvW5cASR0tPEZkplb6Vk7x+PSo/UB9ePqfa1GznpxMNXqS9NXnGrQ1DouYlyAq/&#10;uJaaSWOBX9BVk1gmMDkre5/r7UeIOlPjJ13X0s+LpitVVVNVPNI7rkokMP7SJfwxQU5UoP6Mbn/H&#10;3oyCnVXlVkIHUadIMjOlNRNVU6TrSxJU5APVzUTpS65KieMadaMx02txqBvx7TucU6TDGepIw9TB&#10;PDj1y+OkRYzJNLJQvLBVLbSY9KsGW7cfq9omJPDpdERpp1Bx2JmyNRLAKNZBSyyMuOarmxYqo4/1&#10;NTTSSrpUfq0XN/eh1diOPDqS21qaKtofuMbXUFFBMaiupBlzVQCNjwWTzEltRXSb2tq45BDsnw9J&#10;Z2UrjpuSmr4Jaa1Wa6ngRmV5IE8YWaaTwfbosmoaVupLMR7Y6TddJQSFo2kqKuN2nLR08rQLDKv6&#10;m0qj3uOb/wCHu6MFJJ62OuRp6Rc3JHSmDJQGNXWgArAy1JBEgAuit+LWPHtZHLTr3HqXFR+SeWat&#10;oUvRpJKlHWSSXZvrHGkaNyePTc8fm/t5n/Lr1Om9HlqKQmajkokyk58VQsDK80lPz9rEUumpR+WB&#10;NvbJk9Ot065QI9NKa3EpVSzU8OnI/aRLHJLE8h8tNMwmBK6SNQAHtovUEg1+zr3l1klpkeSWvpEk&#10;ihEkP+TzaY3hMgtpWQs9gOAAT7rHI2r7OtcepkEtRLGYK9oqlVlVxAlRGZFRj6DrUWvxzdfZghqt&#10;T1o9RapqumrjJTxx0JMfiXSiSI8Z9YaQJa7f1PH+t7v17r//0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NF8Oekz3z35szaFbRS1m1sZUHdm91jXUrbXwEqT1VDKxtpFdO0GP1A3Xz6v7J&#10;9w977e4S+2vttfb5C+i8mH01p6/UTBgrD/migef0Ph08+pO9n+Sjz3z5Z7RMuq1iPj3Pp4MRBKn/&#10;AJqsUi+Wuvl1tdyTsrQxaNRlRkgopCriCONPpAycEKB9B9PfGFpDI1WNTx66sRDSQq4H+brPG6nx&#10;xyBn03AUAMQTx6yo+n+J91PSoZPUkKgpjJMRDPHPLGJIv3ImAt4gB9A1r+/daPy6kQyIlO6jxymc&#10;WeWZNLqpNx42/Bv7bKFzp9M9MyuyDHWWP7qjJkjlEreONWsAkQhaS1ufq3vf07KNRFOm1lcip6da&#10;kGrMCrLJCy6grwvoZWsLNrA/2/vQSpz1fxMfPrt0qYPHHJVnITuyx6TUFz4WIMjsD+VA9rEFMHpp&#10;u41PXKX+JLMhgp6SWNWbxx/cJAtRADYOVa+or9C3tyqRHBwemiFB7epUMQDiULLFUO7Dx09UtQip&#10;pDaWIXg3/H9Pa0CJ11Hy611Lkhb9iZvHqLeMg+hhY31SC/I5+vvdFpqH2dbDEDHToYZFdGimR3ZR&#10;ZXHkRR/aKD8f7f2ldQ2D1U549T4JTTlpAYnLMupGjDDWosSVuPz7bp4fYvD5562AAMdOyRCVI0mk&#10;GiUmQJGBGI21Hj/D+tvewwpkdb6mOweWGnVZromrysoMLOt7adP491diRTq6k8OnWkb7iUtKG9Ea&#10;rIxi0QjxrpOkHki3591tIwZu7y6sSaY6kRoY4ylPaakkkaNpoyVEOk6Tqsebf19mjIgr0yfXrL9v&#10;M6Gn8hMNz5GjiTU6340SMTY2/PtK8a8R14HqRGIIJIJUmaWmZNCxQUxkeWX6WYg+29C9aIB49TNc&#10;kTVTaI0nS4s0AdCP9rW/1Hu6koKDra9pr1HWpNY0g+1Splij1pOkSR6CyaCwCj9IBvb3aJy/xU6e&#10;65h41rKWlWMBmpkmeSOMswfWBdVJ5P8AQf19qB6de6nopjlcvGUhjBkqaxShaOAfVpIQTb3qgHXu&#10;sT6KlUjWSVYD+iAP4YXlvdWN+ALC/PureQ9etE0FepdF9taphNYKqpkjMqxyaFSlWBgyqiA+u7AL&#10;cH83960L00WJ49cZ9SY5lov8iKGJAHIAAml/yySELaxK3+t/ev7Mal49Uc46lw+JZZJJ4KmYVLeW&#10;Jqdh4JNKgCUxG4vcfX22zFuPXk9eock0uiWOEhZXnLhZECSBSDrswA/oOLn+vuqqFNR06oqaHrKc&#10;gtUslM665Uh8MUUSS6pDwBdgLXB/P9PaoZFetMADjqdDNNEAsrT+IgC8dlRNK20aebEH6n8+22Uk&#10;VHTT+XUSdnRZGaRpyt/HdFVoiTxz+b/n/W9sgeGa8KdeUmunrLGJ2WUNSrLIIUkJQpDGULaWMstz&#10;6rfT2okInoX8sYx04CR1wgkVTMsY/aYG6LM+lADbxs5A1H83H496EagU6urEnrjFUUwOnwRQxp+s&#10;KGZpLG+p3ck82tb6cf4+23Gk9vVi1Mdcp5DNUCWD7SOKZ2eWOWl81Oh0fr8Zv9bD+17Tlnao61r6&#10;xPG3hkrBTTISIacR0UccFJVB/UZBHy1gfr7ehhUtU8et6h1yWCNAj1tNXzS69S1EEUbU1Oh5GoOQ&#10;bC9jb25Kv4T17UvUuComgeonnqEqkVESCSCNqdlivdSBe/8AgfdAxUaR0ndu406yyIWhjehCMqyN&#10;IJbeldfJiKm5J/xJ91qTnqutusCl2qdM4CP45We7N4tIP7Q0KPr/AFNz7sXLDSfLp4MaDqO9JC8J&#10;jjljEzMJHeQvGSTzZGP9L+9poX5db1t1Jqjj/KqyTuyyUNNUQ0JQmQTu2h2aTi6n8C3tSrUNR1sK&#10;CK9QIy8sUZqZJYqaKeYPHGEV5I42slmuf9jx7v4p4dUYgdOqGCZ1mhKBmIMIdBE6Lf6OB+r/AFvz&#10;7TMyqaAdNaj1iNZLxNAWSVZCr/tWiJU8Mifj36MIT51HWw56lIRLpqmdIDcBtYITUPq7oOP8fanB&#10;6cDDrMopS4qIjTTRsbTS2ZUp2tpDsoH9SB7bKAdw6vqNOuCyxwQvI8tOLyNAdZcT6SLK9LGfqCSA&#10;T+Bz7r1XW3Xcb1TSM6BqSUxCKLxCzTw/2nYf6q39r3WgB1dbMjFdPl1Nad9EjEyxt4lRoGX/ADmj&#10;gMv+P9f6+3BSlD1UU6xUyyKWiliRpX0mWMqDF4yQySqpvaxABI/r7qAuon5da6zKtNBWVgkR6ioj&#10;RAokmkanaGT97QYCbEhgLEc2496oK1691yV0EkUVOjLU1DeUokJURhASSshJsv8Ah7qzEGg6sig8&#10;euS/cxKtU+IppxPIvmyEtQVVhdkHhiH6WH5a/wDT20wDGrdOBF6yKkkzaHiWkd1eldKSYSmWlk/B&#10;8n0JH5tz7dThTpt1A4dcFpKMyyo9U0bBYooop41SOCKCMRqKeMW+trs1+W97Kg9V64NRJFDNT+QV&#10;SVCoYiyKrI5a2vUebG3tsjS2OvdYxQRtEaOeaX0SFkgpaVGTysAGaSQc88X/ANb3Ru7j1vrHDioq&#10;eGcH/J2kkQrri85UILSMrX4v9SPx9PbZdoVKpw+eevHrE+JjkkINQZL2ZLQhAQRqNxa/1/x9pJJp&#10;X+Kn7Ot6iOo9XhqlqeaenFJBCuqMSIQsxlCDTJKn1A1EC1/x7sqtTV04Grx6ySYWqkljpYacvRvS&#10;08c1RDpfzStHeeaZibhib/63t0PIBQU/Z04mjg3TXDt+kohUw4+WWBtSJIslarxyqy6ZXCN9Dq+t&#10;vbnhxgayMnP59bLkcOA68mCZ0kjnCVUVNExUFEhMkkYsVWRR6h/T26jinb14SN10+MWGmipphQeW&#10;riLxQiICaFL/APAiOy6XA+hGoe1NfXpOHNc9Nz7bSWo0TRGWONVCTyMrTmUHnUo/FvfiK46c6yTb&#10;axrQzmVB5AxGnxkq4+jJb/H6X9pJU8+PThcHND+3rsbPjWmX9+jp4aQxvELRRxF5WvHBKdN7XsGP&#10;usVRUinWtS08/wBvUGbF1lW0NLRTU2ktaomWMmjfRx4grCzf6xPPtwlnw9PyHTOvpvfA+BVkeKmn&#10;aMGFDLTJLoubFo1PA/wv+PdlUopAFAerLJmg68duNeC/kWEOJJZY6NGp4QDddEcQuCTYG39fbghR&#10;hnpwNVs0p1Cj2yI5vBoSeImV3V6Pwai7ayWkex4HIHtt4liBeMZH59KOHDHWKTbIFRSpBHWFJV1L&#10;LLSxvTU/NmSOQi4uPoL8+0x1HiOvV6jVmyzWSmJPJVSorSMURQojSQKVKnj6kX918EyYGPPqjsQK&#10;9QK7Z8kKyCheCvqIZEFRRpAsEkRMZATWB/W1+f8AH24IJV4Efs6Tt35PXGbZcdK9K8lFPT1NXCpm&#10;WBVq/GPqxlLfpBv9fZduYuURNFMk+Xy6oEVTUdRYtjPSyVNUy08iS/tUcg9Ut24CyLYW/wBh7Yt4&#10;nrWTj04TU1PWGbZ1KIAqUk6DVapomT7hGlH6nMrWKqb8AezExR4YcenEAYdQanYMs7R/Z00MEekF&#10;6JSFgkW9z5Fk4/2Hu6nR8PXjBGeI6YavYUcchaaigjjLAECZpYEIP6AQSq/8Ft/j7VRys/HpNLCi&#10;uCB5dYarr3HRzUsj43FTNOsjKZYUyAXQBcpOACp5/Rfj6/n2nupHBoDjrwiSoNM9J/K9W0dQJJ6n&#10;HUdYkL/5LGY5vKij9IXUbWH449tRzyhdFf29Vmy2QP2dNK9YyvAzKlJjEdbeFaKFppl/Tokfkr9L&#10;A3+lj71IDStetxRoT3jphi64qse5ocfivsUndRP9vFLMlQZHILysBYH/AFvp73HcPHRQcDq8scam&#10;lOu26voIqvx1c8onUyRPjoUaVfJb+3G4sfr7M4rpsHV0keCM50j9g6SsvUNVTiqka6QVEk6LFQUq&#10;0WTgopX9CR1MZOmRVAUOVJHvUm4FAaNw+3p4W8JQVUfsH+bplzvXKZECkpqeCGSGKypmMZFPXsum&#10;wlqMhjku5b6kyAMTcnk+0Dbq1TVv5nq/0ELjuUU+wf5uk9leokp6X7anm0xTRoKiKnxxEMjaQT/l&#10;AswF72Fwfblveuraix/aeiubaoCT2D9g/wA3TdN0thniiiG38TDR/V6kqrVCH63ijAFufZ3HvbRr&#10;pD/4ekq7TAOCU/Z0xHpyrrcjThkirYKGKRKWXMUUyTUcDoVmSBoeANJPpII/r7UR7sQfix9vSSTl&#10;+3kPen8h/m6TdR0rFEKmLGrClA5EckcWEiq4qj+yLtIq6b/TULW+vtam614t/h49UTlu1XCp/g/z&#10;dJ/KdHY6Wkjp6+l+1gkUU0ccVIjNKx4ACAgqb/nV7Zk3+ZGorf4f8/Tn9VLZzqKj9g/zdIDJdFYa&#10;mqlpfsKmdHQLHUJVVMdRT6xYOlMHZXt/qDx7MbbfZHTU7V/b0nm5PtMkr8/9WOmXG/HIYyuaKoig&#10;yUUlQJkrZKeVcmkTeowpMhv6RyQLX/N/bU3Mc8TDS+Pz/wA/RfJypCq9oz/q+XTDP0XXQ5KcQU+4&#10;MpRpkaianKbcWnMimM6KWuyK2M0YNjGGTg259qoeZZAgfV3/ADrT54/b0Xy8rAqVQGvSQyvRlHXi&#10;qhrdv11I9XI0VXDX4yaaOIE8GKpWL9s/6kc+zyPmZli1EjoPXHKk7P5jppqfj0K6Onx8OMoqhaCN&#10;WoqrM1cdHSw+MhAk8sgQkWYkKf8AiPdIubJJJiuoCgPl8+lP9TpDBqoePr/PpB1nxrpEyVQ7bY27&#10;ntDKJIcLVGnbUwK61qpGKOoaw4559m0PMppUvx+3pBLydL5A/t6Ysh8Z6uFwKeiy+PR9SSUMOKOR&#10;gSUL5FEdRE3IA+vHtUvM0YB8R/s49F03Kt1ANSg5x011Pxf04uCObHxZyRZDLUUWX+7oRTqWun3C&#10;SnlXNxZSNNufr7TNzYmqgb/D0XS7HuK/CP8AV+3pH13xPwUjSSZnA42jqatJkoaLE7gDYocBQsqS&#10;3Ksbj6N/W/49q7XmZXbLZGfPphbPc7VtLKCG+Xp+fz6SE/xBze3WWrx0W0MFSVkYR0OWWrlWNB/n&#10;J2UmzW4A/Ps/h5hRxlh0uSK5Pxj/AFft6bch8YKX+CLl6nJ1lXTy1piakw1DVZNRIqLeqjiEQREv&#10;xy34v7Ufv2P+IdWYyRmhXpHD4y7jy8U9PhKaoFFj4mnSrWppYZnjhPlZamnnCEOQ1mX+lvdn36ED&#10;4vLpJM8lK06ach8a86YGyuPp6yWKCyNDSUETyyVFrSIq69RKn62Wx/HvUXMEFaFh0haZhlh/g6DP&#10;IdD7tpp/uBJm5TBU+eQDF5HG1lIaiO0sbTeMxOOfTY8fnn2ui5htidJbryXKHDD+fWafpDdePqKG&#10;uMu6qWOrEaUqJFTSSVLfoMkjxr5Obabn/YezVN2iIBRgR5dPCSNjUcPt6S+S6p3LVSVVTXYrPY6o&#10;gfTHUZGKMPOImsXpqWU+RlIH6gP9h7u25saFSP2dPK6cT0z1WBkialXJ1tJNDHJIyQNBXwVlEy/U&#10;1DPAyC3+qJ9+G4imSP2dWqlSD1yjxQnq6YU089fTzxm82O/y+eGQHVGGOhQbfmw59urfo3n0nkdR&#10;nh1gzONztDlEpc3i8jQ+eNZqaoqqaU0c9l/aaQU99IIsSv4+nuovIm8+m1lBBPp1Fipsg9WK3wfZ&#10;U9B5RXUsXkooH0j0FKrIBbfX8D2w94wypx05E6MTq/l1jyhqqKIywVM1AZQklLP4UEhGrlX+t7/S&#10;3tbBdPIKkjHy6sEp29ZaWqFRLHUx19TRvPTOa+qamkikn8Zs4WFLawBcr/j7MUuG+Ly8+rOGTgOo&#10;opaZMsJ4MhmA0jxLIuTglEc9M7DySUbvYX030j+vuj3qrwPVBXz6yZN8lHWJHTGVIIY3nNdU07VU&#10;ktO3E0YAIW9voPx78t4MGvWiSCB1ji++pZyY6iapSpiZ6PJJEqSxMXQpDNG3DfptY24v7sbkk1PW&#10;mahx1ypax6PNQx18woo3DwvFLqkmqAyGTzxBQdIEmlj/AIAj3VZFJp0uiylRgnz8upeaWnr9SVzE&#10;wU4m8VVI3oluLqyqLG4P0PvTyKDjrekt8XXsbTzTQJIstHTwReMy6ohVVNWkQ/b0xXBA/qf9b+vv&#10;ZmDDPWjEh4jruWTMRRVS46gjQVYSOVKmjb7gwxksoogP80puSTYi9vflkjOD1rwI/n+3rFAEhMc8&#10;sMQjhj0y1LGGeelnP4twy3PFyP8AD26vhtXy68YI+A6lrXV7VdO3lEFEDed3ij0PHb1tZOQSP6Ee&#10;9glcAjpM6lOHUGapfJSzR4p5EjM7IXEDufDf1Opk51fXSfx7dkcilc9NqWqdXXp6OWsSKkxmTWGL&#10;GzedPvkZhFVPEUZtGpdVxf8AHtsyAilD1ao6jw4/I06eGprqQT1apBL9rRCD7vVIVUpKSQp/rf6+&#10;/KVAoMdVJIOOpIxcFPTrQVs1TSy+b7mqgqFjijqPA3onimU8qALMv5t7cSg+Hqw4dYzT4StZfsWe&#10;mqQxeOojgtSVTLYXDFvofpb2pjc6enVj1LXrBKlTIzSVqzYtKYsBWSeF6OqJuP2mvqFvoRb6+7F2&#10;HTTqy8Ov/9H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tiv+V50R/cfpur7Oy8Cx7i7b&#10;q46qnhnjeOopdj4WR4cGsTH6feTNU1rFTaSFqckEqLcsfvg+4g5o56Xk+wk1WmxqUehw13LpaY/P&#10;wlCRAHKuJQD3HroZ92Tkn9wcmvzNdpS53Zgy1GVtoyREPl4jF5MYZTGTwHVnMUcNNVQzRlCqQvpg&#10;SOMspkbwyNGx+llY3t+PeI6VYVPWTcfxDr0MnjjkjhDzCaZhKfC6SLBe4jEvAH+P5PtWsbDuPT9e&#10;nMRxyIIKUNCpBkdZhqTygfqu1+fr/vPurL5jqjOFx1GQCqh0vJGwQmKRhcANqsLBeB79E2hq9M5N&#10;T+fThFQ+FRR0zO9iGmaSdZ1B+o0gklef68e1hVpFwOqnAr0+hwixJL4yYwQWSNYwdQAsdFr/AOx9&#10;siBkqT59aB1cOsKmmibWFSORVl8LtGPGwZLSCab63PGn/Y+9dVJ9OuFMJhLTzTp4oxStHTRwylwE&#10;ILO4J+vP9fadzrcU6pXPUuhkMM0jL5ndSGQSDQJGkUarW4It+fa9VbTQ9e6ckSkMWQlk8vlkCwQq&#10;13SCo8qM3qN7jQx/w97STQuk+vXuPUuhLQu0PjSOpooo5S7szwVMEzt6oy39pVAutvd42BbHn149&#10;OMiSLDUVsPhEY8TaZLeaXW1iwgbgX/HH+J90lQltXXh07wPTvHHpM3lnBaeORAqRlToTxta/0APH&#10;59oZAQa+vXj1MabyAR04ctGf3ZT+0qsPppkWxIt7bjZi5UeXT0YrQdZYquQVkaVQm0SRsUZSXilA&#10;+jj8f7f29EXSSvn05IgHDh040zloWmac08XldTEkMYDqGsG0qPqf6+14kPn0lIz05QViApFTQoFV&#10;C4aRRJ6wb6jqv+ebH26CD1rr0WTkglYU70ySVLhpHgjeRYGHAMUbjSP9YD2x1vqNFUsKvKeFpZPs&#10;61qKoMhaUVJ+hljDfQf63vXl17rKte8VUlPDBICwW0UagGdFPHqA4v8AS3v1v0904PUWmEcEYiqf&#10;HdmmRVanA9Y+g5K+1Y49e6xKjK7RU1XGRKv+WqBBI8yk6nUeUF+f9pI9+PHr3WOatdp5AYX/AHAF&#10;VyAkQIH6gF4FgPwPdG4jrTfCepkkpWClWleCT7SJ4zI4XUVkbXZ5Pq1msQST/T6e99M9drXM00jz&#10;q0tPQ6hLaESK7yR2QAKLnn3ogNg9Vbh13SzQ+aGSnasCyEKscrfsIFuQixnkG/5HvWhevLgdSrSt&#10;OKmWo+4jid5BGkKtoYAoq6VHPDHn3VlAGOnU49SQ1b9xSGCaalVlM4m8S8An9Ijk4PP4t7dX4T9n&#10;Xn49dEhhKIZgzFjqDlIppHBLFnS1h9eLe/AhQSemW6xPKssUaSRXqTqVhdJLrcXsv0FvaWQamqOt&#10;L8XXZYxRGOEqol0oUdE1aRyRf/X9+ClRnz6d651cloo6daZ5XYX1IVVFBJurE8jm5497zXqyceos&#10;vjpqV5K2OKkhYmETeb7gF7AopiiJcHn6/T6D35mAwetvx6nQ+Sljpqj7imjp0iUzyM50hWWysIj+&#10;T/Q/T3eIBjjqny6waBPHKgr9DyKy0zOCJGjkbUAD+lQf7LDkD2oCAPjqpbSeuSJMpqI69JSaeGJE&#10;ijrGLxoY1KyMxNuR6rj+vujrqPWtXUxVjaoiKtNVJ4AiBXhddIFwGkH67G/J/wBb8e07CjEDps8e&#10;vOaiMGJVqJHnYpHDohhihI+vqjtqt/qjz7117qKpanZklm1Fn0HVM0njZTY8xqTa/wCL+29JJPl0&#10;+OA6zSASTRRyyNpjjaQkFmDW/SQDbj+gPt0AnA691xyMkQgesMSM0EccQmWRvI1NH6gqgJwb/n6+&#10;7aW62GI4dR0EKRRSoryQCDSqTQiN/M59RNhz79ofj00+eppmnmpk+3iSqpElaKcQRq1YlVawS/6g&#10;IzySPrb2xJXj1TrlTicRtqhXyQlioaXRIxtciSGTjn/W92jxk+vXuuc7tVWjkVIyUsQvpUf4nT+f&#10;8R7Va19ergHroM1Kx8b+SlaBfLTQWeSVtYAUBr/n6/0HP1Hv2oE06v1NplBerrK5oTMsGmlkWMVN&#10;NSIg1/b6TcM9h+s88/X3vr3UYsJW+58k8MRKASJpcksvOhXuQD+bfQe6sCRQde6mpXQJII5HklMk&#10;bRQzhPKiyufQzlh9bXFjx/tvdlU0691GdKocyOoWmlLftPqknic+hpfyqD8/4ke9KCGJ+R63046p&#10;K9meOjfyp4RVyRyxohgTghWk+jFePTz731rrG87xpTGIyoCZEkUkPLDE76ArS/nj8/j2xKtW62Op&#10;IhEIjjo65ahoTYwsxkpYon9RClydbnnUW5W3H19taD69br1GgqIaiR0L/bJ5AWmA8rl0BAVGk+n1&#10;PA93SqefWjnpwdEKSKyGVLEionhRZQv18cZFjz9b/wCPu+tuvdcKimc0scv3AghBChFs8xQHVYFu&#10;ebn3oknj17qU88arFTU6VEBqETXOVQzSMeG5fgAgWH+x966910kEPhlWpWopGpwwjd6qLTJr5Lso&#10;Ug6v6+6sAeql6GnXdOtQ4EkcLtoGmJxJC0bIBzZ7C/8Aifx7pHAK460HHp1HlZ2Spj+3FNHOFhlk&#10;miMhLXDizr+dQHqH+t7uY1Vqde8TqclO32qRO6QMmpZpaeR0jmlcWheb+nH4960L04H9OoiwR6Ug&#10;eWOH7OF4Y2ljjMbxE81AkQa3B/Uusk2/PvTrio8uvVr1kL09RHFCtQjtRLqu0QiWYEfgv9Qfwfek&#10;Hn16vU1lp6xmrNaKGQRQUvipvFT2ADeMWsAfrx9fr7W+XVAa9RTT07QvFDTvU1PkEjNSrAGuPqfJ&#10;KL/8R791cNTHWb7OmiLPFFMkciuxSslgkdmA40mP+vukg/l17Uw6b3oIJoi7QhY2NpEcel0P67K/&#10;F7fQ/j6+2wK9bLHpyTH0Uix05LRwxxEwRRvFAuu1wWZbX+n1PvatQ56r1wp8e4lnc0dRWUkEEc8V&#10;SmPApFeoUgR1U8jaSEtywU8293ZgVNOvDBr1hShkhhi8bmJ5tZfTOlOik+m2qO1uDYAfXge3U6ur&#10;Vwesf8EmrKq1ZI8mtk9JN3ZQNJKN+nheST/vfvx49OayFp5dZXw0QdIoUrVhpmaJEEymJv6HSTY2&#10;/qfdcdV1j164Ng/EqTopaUswEXmCPIQwYIwU8fS/v1QuetFx9vWWfD/czjyUopKurZGdYZEKlgug&#10;u5H6fTfn+vv3iD161r+XWD+75pKieOOrgrLakRo5RJNHGVuYpv6gH6E/n3RwsoofLqyyU+XUWfDJ&#10;eBZ4iVu6kqJAEsRpOmIj/b+2zAvl1bxvn/LrhPg6VUWKdasU7nVFNRxhpi4/sSNNzz+Cfp72sVOv&#10;a9XXqjbZNObIojKWCVSxTVJU8j1wcp/iDzf3fw+vV6hw7ZpoIgIaKiqJCvkaBqd2e+r/ADmpr3Nu&#10;Pr+PflWj06afJ6jz4aGfwROrFovIyJHB9usRmAEi6YwL20ixPtqeIManpwcMdRGwE5mhWR4IKcFl&#10;MswDmED8sjD1X/F/bQh0mh4dUYHj1EGzYaqoZlnhYMs7lwssajwrYPZLDm17f4+7vHjPVQaHqBHt&#10;+nhSGSCJXnRwpeJpXNQVOseeKU2WxJFgPp/r+0rQMzV60WBYjqKdrfc1UuXrqaMIkLo1MqCAQ1Un&#10;COkkNmYAc2Pt1IyMdbArjqMmxopJFenjMdTUxs0Wt5JIJ1YEo7S1BOm978e2poDQmvEdX1AYPTam&#10;1ZYXkhslC1tNR4VXRLIvpkJcD1Am/J+vsuNuPXp9Ze316iQ7IpvVGJaqa8o9BoW8Xq5I/Vb/AGPt&#10;ckQNNJ6ZaQt1iqevfG8tIlLLPKyB0khoMbLCpv8AmXTc/wCt7o8DVp15e7FOotb19TRsPtokFSrB&#10;HnFTHTU76/Tp+2gUt+bWJHvYRx1vHTNWdcMkw8yZGKCONml/hdTDoJUaiFE5IB/2Hvf6oB69QE9N&#10;k/Xk9TTR1MVBO7QyoY1yVTCZnRTcXjo1UE/7Ef6/tFL4xavSlI6Hj03/AOjA+KerrqenVr2geMLa&#10;WP8AJ8cgaxU8WuL+zG1aVUFfLqjRVNK8emduvY3eSqfFK9IthPIZ0pwzlrKUH0BPAHH593kVpuHT&#10;TWwOK9Rst1VXQNTfYxV0UdT45o/upI/tkV2ACrNSELx+Na3/AB+fb9tC6SBn4dMi0oa0/wBX7emm&#10;frat80sbiSmNOQZZo3eSOpZvp6WuDf2Zuw8Oinpl7RWNaj9nSfyPSuErAa2vwlTlUhTzT0wgREmV&#10;OCdTAg/X6W9pEQo2sHPDp3wgi1H2dN1b07i6mkiGPoYqKiVfMmMlSniMaLxpDxqragSPqfaxZ5FX&#10;B6bZAw+Efy6TNV0bj8pHqTHGjaAf5yDKVFITf06mEbi/+v8AX3VpZJRk8OmWtYpMMOmmt6UwMkQo&#10;61aaHxoVMkU89VV1gP8AumWWfXe34/1z7Rl2Vqkk/n0mfbrcn4cdMcnRdC5p5MPtjEUoikRZo6yV&#10;zJOij0SRREaVJF7m35HtdFcMo7D0ll2u1JGpQemHL9C4uDIMz4bLSfcOriA09NUY+CT6MyTkXK35&#10;sx9rv3s0A44/1fLpttmtiKBP5/7PUGbourSSWWTctXTpFGpp6HE4+lWGCK9xFIIVHN7396G+Szdy&#10;nhj/AFY6Tnlq2umqRSmPP/P8+mSTpaaaeyUuEzdObQ1kWVQw10kTcgCapsiheT6Re9+fp7Yl3qcD&#10;j/q/Z1s8m2jChH+H/oLpLZX46YxcrQ1UGz6mmVa5D5du7hq41Up+uaWFJAgRP6IvP+PtmDd7iTur&#10;5/6vLpM/JNpStM/n/wBBdQs90tkq2rnp9UWS161iomqX8csINl8jVAPrtbUb/X6ce3V3m4EgFTx/&#10;1eXSBuR7Umo/y/8AQXSJyfx92/Szj+JbYqKmsEEYgpl3LLSLA+kMHpzCR+efYgtuYrhFCk8P9Xp0&#10;jl5MiU6U8vt/6C6YU+O9FSVYqIavO0MtSJCaSswVTnYIQ6801PlFcvIv51rb+n49mQ5plA4/6v8A&#10;eeiyblCRTVBj/V/S6SP+y/x0s+QpcZT0eNapKvXVtQssctQ2olnkx2VWQgH6tGDb8e7DnBxgmv8A&#10;q/0vSA8qXVTQfzH/AEF00TfHhMklbFk8Vt2enpG/ano6ej2408SmyyGWkijuzAaib/n26vOB8j/q&#10;/wB56ST8qXPEiv7P+gukxk/jLjqdYquupMtR0tSoiSGiz9HmYkiH6WRpwzIbW+lva2Pmlhmv+r/e&#10;ekX9VrtRWlPzH/QXSI/2VHaOTrqmnpMDvRcZWCqFbX089XVo7Eft6cfUwNEv+uo593bm8JxP+r/e&#10;emIeWr1WqRwp6f8AQXSVqviHg4amCipdiK0UTeEZLdWUqxLVgfpMVLTnxI39LAc2v7MrLnJCCSce&#10;X+rT0d/uGXXw/wAH+fppqPhlN92Fotu09D40mUPk8nFURqsgJkeBtR+nJ0jj2Zxc4Rk0U/4f+geq&#10;3GwzrGSB5fL/AKC6TNT8MjR0tWmQNHWmRmkhloc8ayrpCoujx01Q5EQU82QD6e1B5nhJqD/h/wCg&#10;egzc2NwmB/k+fz6DRvituXD0kkGFxu5PKgkSonztSKjCCJyWkkSsp9UiCxvY8D+ntVHzLbUqT/h/&#10;6B6SraXCgvx058v8/SRPxoz8AeefJppST/LJovupcRAWjbwmKodRY3stgLaiL+10fMVsTg1/b/0D&#10;00xn1VUf4Ok7N8dN1wTvVU+RxtXVy0jQ0AqaymmqECv5VDwxpdAbWLE3t9Tb2tj323Y9pz+f/QPR&#10;nbCeSgZaD8um09F9itjDHV4cLkldianCT0uQiRSeWZao3VSP1Bfx7pJvUQP/ABf+bpQ8MgqDw6iv&#10;1Xl6CaWLN1FLVLPSJGTictjxV05W3M1DUKWVxb9MRB/p79++YiKV/wAP+bpqNGEnd0nY+u91SxGu&#10;paKoy/hM8NJN5Icc4RHEcMNVJkDGo+oBYHn+ntxN3hApX/D/AJulBUdRn6/3poehyNFUY2pkjE9Z&#10;j46Kgr6eA3/bY1Bl1Mp+pdbj3f8Ae0bCin/D/m68AB1ByWy8hj4mSpp5ZzHaT/Ip6mko3IQMVlqJ&#10;AVB/qoYge7x7ihPxf4f83SabgK9MrVWbnloaqTH1iU1Ck8EUGPoRNE/k02aWqokUPbSOXv8A737M&#10;PrgeGf8AV9nSIsB00SxyVKS1UtPknq/IOYIkEEIMo0pV08QBAt/atf37675f6v2dV1j06d6zJtpi&#10;jrqPHVDGEQweDJNTwQlSbSyhCGDj86vdfrqtTh1VjXppnglqaWlepp0WkoNMkEv3cmRFQryMWBnc&#10;kkE3Fifp7VRXIYZ/1fy6cHCnUpWZXXwQQwRMGkNGlLNPGsZ5R4ynC6vyo9vteBDpJ/1fs6UxPpWl&#10;OnCoeq8VBU+ZKmmSYeeNaUQLTxX9QFO45P8AViOfr7r9ev8Aq/4rqx0tnh1//9L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oZPj/1Jku8e4NjdZ48TJHuHMwjM1kC3bGbcoVNfuHJBiCoaKkjlMQa&#10;waUol7sPYD9zOdrX285G3Hm25oWtYj4Sn/RJ37II/UhpGXVTITU3AHoYcgcp3HO/N9jy1BUC4kHi&#10;MPwQr3Sv6VWMNprgtpXietvLC0GM25h8dhcXTxUGMw2Oo8Th8fTgpBQ46ggSjpKSnS9gkcSKij8A&#10;Ae+HN3c3u43824X8hlluHeSRmyzu7F3Yn1ZiSfmeutdpaW9jaxWNogjihRURRwVEAVVHyAAA+zp1&#10;jpwojcIwBHjVlLMyLK1mbm/0vfn3dFNcdKakZHUtVVJa2lWqkCU7IdbkCKVQuorpWwv/AE9qqHRX&#10;ret+NeulqpoERkKSK76Uj9PIZGGotICbDj22RUdVLFuPTjHTwYyN8fOqL92sVWSjJKBLINQH9R/r&#10;Xt/h7qF0562GIyOuokpY1eSSsEEjv+68dGZZJBa0ahYAp+vP9P8AY+3IriRWpWg/LqrcOpmuKKON&#10;JquWvcCZ0iWjeluJQBEZXNibWNrf439rppgyLX5/5OmhXh1wp5GZEDIkiljrjCvIBo4Ktb8m9ufZ&#10;fIw8/Pr3TiVedjKjGCNIhDHEiQpf8cecE/T+h90iHn14dS46aaERpNBUqksVvM7xudQa6hdI4Fv6&#10;e3mkmA7Tw+Q69TqVFTlRIDLGPVbSxJLkLw7An6/i/wBfdAxcVfPXhw6dKMsYgHMZLzOEbSjHVGbW&#10;swP+2+nuwJHDrfU+Wgp5YZpfuJ4q5VaWOJY0KVBja+kqwsAPwAB7Uq5KUPHrXn1liqKqpokqzSpD&#10;IPSzVgljhTSxRreIrcta4B459o5qnI4dWFOB6clcTxrHrMcgQCRDGqAG/wBALfn8X/HtpSVbHXtT&#10;KaL1yllkpIbP46i8WiCNY5PMB/SLQbf7x7U6jWvVi7nieuNL+3TI9SZYpbh0ickuOAQrqeLj6EH3&#10;eMEmvr1Q9ZoarT5oxbwyglZkuHRfrIoD8fW9+P8AWt7UGqjHVeuaSI8wmE5opo470TMB9q7D6mW3&#10;1P8Awa/tog0xx6dCgjqT/EHo9IjScPaUuaemhk+7YGwkl8zNYj/abe2SXFQerqq6s9Z0ePyQVkJn&#10;E7MjDyTJG5IYEaUYH8/gDn3WN2FKHrXWdqlqudqmmWKlqfMglNVJI2tUceVn1EgD63sBx9PawO2T&#10;6Dpssa064wiijkaqAFWXlmgqpHp5E8bWuv28sRXTb8MfdRITmvWtTdZoWmmpw8SPK4DmKKd44ljI&#10;/JkYci1/1X/2/tzUGx59aq3XhJONVM8caRho/LGSjeO6a/8AOR2JBa31PvelvX+XWustNJ9xNHHH&#10;UwUvnlZJZXkeKKwFubcXsOOP9f3ohxwPXqDz6y0slJEK8vkaWBo4yirLKpkkcNZnjLg8N/h/sPdh&#10;Wnd1qgHDqXTuo0eCriKBLyiLyB/ARd21k2Nzp4+vvxAOD1sEjI6wJJBWkSy1VYUglZIoauoaliVQ&#10;tleJ4hqY/ixP0597rTrxJOT1Jp7wN91UJTPzopJNUkh8jf5sSFgAVP8AU39sTEgCnXqA8esdNVK8&#10;s08tQjVUTSReNYVSNJSPWg8IUEDixN/z7aQk8evaQMjroU54mdzLM2tyC0kQjI5XSl7G/wCb+3SS&#10;ePW+sqmWVFLyzcvoBEcJiXj6sSL3/wCI9662CRw65QCKPzuscbypIql1JcuoIOvm4+pPFvdWAPHp&#10;qQknPUlZIJzUGPiOVtEhqY1KiQAB7KwsALixHtyEAE06qOssqw0EccIlpqlZBfRd3XWx1RhGYkiw&#10;/AIHtRqINR1YAEdYppTUzQu0VPHIsJibSzESlOAroTY3Fh9PfiScnqvUujlhrJbUcdPj6mC5loaQ&#10;eX9kCxaVJb6Df1AIR9fbDFdVKde8+vT1bpH41qoGqUZ44i4iQ+FuGYqy8N/gefdar6dXCimeohyR&#10;ozSxUtcqvFEI6yNy4ZxwUkiYcX0/S3vSqzHq3lQdSoZ46idDTOZpZdSnzSRi8bm+k3H15+v19vsr&#10;eR6bqeuUtXkKaTTFWTQtEmgUU/jqIJF+lgyrf/bH35sLXr1T1ijqiheWpJeoMviigCL40f6FwFAB&#10;/PtnW3r1U92D1laKoiE8iSfbGSwRoPSQRy73X6n/ABPPvwj1CrcOtgZ64+OB4oJJaqWqmLMq6gNf&#10;m/3WWcWJ5t9Tb254a07Rw6c0jj1mSlqyjv6in0eO8Wp4/wC0gdgbf6/umhurdeCU0QeRo6oBYyqh&#10;Z6ZXRmNv22088mxv+PdlVq568WNKdS6eaaOlljLSwyTRiILSx00wWLVqs+pSupv0s1tXP19uda6y&#10;msEdIsE2OQOjxXd5GjlkGq1+CAOPqB7qxoKjr3XQEbVUJiJDt6xDF43EIAsSyEWP1+pvb28px1sd&#10;cJiukxx+BRM/jednkDySR3ZYmsbAWBNhYce7UHHrdOvNSx1CKwj8c7sHeIVUsVM4j9PkJbVYG/8A&#10;Zt7bagwOqmnXpgGIHhaKNSPMKWpaogkk/Sh1OAVtb6A2P9PbZUHJ691JMdKHWqW4chY707CUwyDg&#10;hqeGyDX/AFZSeOPftK+nXupaQKuiFo0QLIJdOnSWuf1lib/7C9h7o4A4de6cC8/mn88ayRlPJBEW&#10;IQlRaxZSP9tf3TrfUeNIKimkmWPx1EYDNEZJDa5/sozWt+PfqGlevdeUhpLq4jyEkapCkzM8TRD9&#10;A0uSo5J5Av7qNVc9e6xVC1MZMMVYusooePwxvGJ2fkLc2/w4HuxFOtEA5PTkZEcNSz1EkcqRvHC0&#10;ccUcHnEer02BPJJJux5/px7UoKEDrQUdQKWeV6eOkSojWsggIJk1tHDJ5Wc8N6TqBvcg2vx71KaC&#10;o6bZTqwepX3KywypIqPH5A0s9PKgjj+3IUGQP9bn2jDzk01fyHVwrdcak0zSrEHUTI8CBdNlRfGN&#10;RYrbj/eP6e3M+fV+sEkYpI56rTDU1EQDSCoqotEVKOXni8oVJbf2Yl5A4Pt2NVIz17z6zQ1arH44&#10;40kSexpzVQxwiQtzz4gCBzxz7UaR17SOPWOPWaeWODTBP/aSoVfR+ba/r/sD79pHW6DqZE8M0EEt&#10;Tk6XHVCC5p6ukgihlI/EZiRmufoAGHtugbDdU0jrO6z1FSzBVkpI4VIQaIjJN9Q+l+fHe1xe9vp7&#10;ZbHaOB68FHWRlV40keOK9yqkqoYQr/nZXUWHo/Atz/j7aCgcOvaV64xRyVKHxRSVFFGGnkaSSVXi&#10;/smKKnVgp5P9P9b3dQK569pAyOsgDgMlPNCg8QIhSljmI9Q1B/vFfn/ifpz7fBpw6spoc9RoamWJ&#10;ZyxqQUjdzZI2DlELaVRwQAfpxb/D3WRtK6unTwz04UVZHDRJUS2aFSJnqWMcCx+RrGnYyCxa54Fr&#10;+2hLU06bx6dT2mWGaSN1p2IHmpn8aMwSw16mUWudQ+vuxk60aeQ64RPG3lLhNHmuXiTySqSn9r8g&#10;cn/Y/j3YOKZ61TrMRDFWaYmpo4V8QDrSpFJ6lu5lYAFr/wCJ93qKdeBA49ZkkjbyiOZeH0+VYy4t&#10;/rfT/ePfut1X0/n13phDgVFR+21o1MimOAu/0LEKx/HGkj/EfS3uvaqcMdZZqamSRhTrALR3RKZp&#10;WWof+1qJsfrwCbn8e/de1n16wR2ph4lqpKeWsCMYzFG81O8bXnhp3kU3BXT+om3Pv1M160W9epE0&#10;YBUiMSMHLN5I1MyITZUmNv1D6m1vr78Rq49e8Qjz69Jj4XZWZI2VP3FDIrXLi7Ak/W3+PvRUHj1o&#10;uxxXrhJDBOQixLBIAVCKgjRww0lfRYC/5t72VB49V1HrA2NgBSN6ejilMgDJDHOskVkAUNPq0tcW&#10;P5/p79wGOtV8z1AlwcEjS2nmF3VGZUjdIjEb/wCbIKmw/wBUD7Y1t69eDuOB66mwEaukkE09dBHA&#10;CFdVXQCt7LGlh/sLf63urd4o2eth+uRwdHJGpqI1jWRUVW9Xp9N7FQbce2/Cj9OveJTIHXJdrpF5&#10;qVpQKIgSaKeGiaS5HDeZ0L/641e/LEq5p058+uSbepo71NBD9uka6NdRqmMq/kCJDp/3j2p8NSO4&#10;dbEjLhT1jiweOVlkpqeemM63nWMujBiOBIym5H9QTz7tpXr2tvXqHLtcT60Kxy04exZqeGNkX6l1&#10;CKL2+oHtiRRnr2onj02NtZI6ryxVFQylPC0HjTxFG4JaMjTb+tx7TCItk56dHy6htt6CnEkrib+G&#10;TyKwpBEPGjrwX0AaiD/qb6fzb2+qELpPD069T16hybLpjNqliVEdmqaONI5VQ2T6yre3+NjcX/2H&#10;tyJFU1UdeNOog2iuhKiSnVyZGtTl3RfV6dX1twORx/re3pO5KHr3WMbVppITO9H5pYmaOOLzPpt9&#10;OVjIuR/U39t1bT8ut468+1quKGGcSB9bBfso20lIyCSCY7MRwPr7bWR9RWuOtdNdfs+RQtTPGkqy&#10;sUih8YkKyaC4UAg/gE+3lc1oT17rFU7JoBfxY4VEskUWoywIsUb21FV0gc3+vt5OJI6qxx0y1Gy5&#10;ZwsaHHUxgu0ipQo0iqx9CoyaWLGxtdj/AMVTypXpvz6iQ7UnSpjaop2RPFNAq1GNLVTLJYO5+6d1&#10;twNJQC35/Hv0BddVfOnXkCuSaenSfk2FTtAaYLlUtK8kazwv45oy/qKGBjx+Of8AYe2pF8U9/Dp3&#10;QvTjHsuniRqaDH0kcJC+WSOBxVgaR+4HkJuL3Hq90GmAaYsVz/qr09Gq0r0mK7rKWteUfw3HtF/u&#10;mskEDzuv0IcabD/Wtx7aY6/iz07XFOuD9eU8VFI70NE1VQxIQTLUExiMeiR1jIFv6KDz+R7WwKip&#10;2CnVGjD8emyDrXH1sEFbGlU8swkeTXSGGNmLnWKdg4sL8Dj27pUGo6TlADQjpuyPWGC8ZevoMjEg&#10;Gg6KSjqpZJRcxqp0s6gi30ce9mQDHWvDUmtOmr/R/DHTCmrMW0ZJWSgndKukngBayCZ4rLqt/W/t&#10;LLcMMA9boBw6i5DrBFnSWugpZZpI1Wnc1FJUS+EcopNSjFTa39D7S1diWJ49aMa8SOPTDWdSV2Ql&#10;FLJQNU0rAF6b7SkqFePTdbySIbcf6kgf049vASU6beCNuI6a36goFf8AZ29FB4zo0pBRaBp4P7ZO&#10;m/H9PZgszaRnpk26qKU6T8/Tc04kFZFVCmksUgoKlqEkKfTd6Mxt/vPtmV18+k/0YBqoz/q+fTfk&#10;elBV0kdNNjalIp2ElHT1GcLF0Ufu65lXXz/TV7bS8WL4DTpKNuzg5/1fPpHR9Gbe+/L5DCGSSkja&#10;NaGlq8jLY24LBGCn/Y8W9uruTA0Dfy/2OrNtjyKQeH+r59M0fQ8FPk558Xi8LTfckOkddQCapWIc&#10;yKHYML2/Lgge1K38lak1/L/Y6Kp9ghk+JK/mfn/S6asv0nVVK1NNSVkNBWzly4p3kpoC0i6T+zTq&#10;iW/1gPd23W4RaB6fkP8AN0iPLkJ7FSgOOJ/6C6ZYunsjNRDAznH5IRKiSRRUkP7QiBGuV5Euxvbk&#10;k3Pu8W9XI/H/ACH+bqv9UbetdP8AM/8AQXSIm+NwE08EFCqyyDTNPUYzFBXRj+gSQxLIR/T1f6/s&#10;yg5gukIfXj7B/wBA9PR8qw6gCMfn/wBBdMFd8Ymp9MX8M00yfrlp6VY0bV/aZh9be1f9ZrmuX/kP&#10;+gerS8qQcFX+Z/6C6Skfx9aGaeCDEbSrqOMsfFWYbE0uW1fqNRT5GSDyF15t6783/HujcyXBFC/8&#10;h/0D0UXXKyqlUXII8/L/AHrpOVfx+xlXRzF8dnxQMZFZK2pw8tBHKW1siiaIu/IuBqv/AEt7fi5i&#10;mYgGT+Q/6B6Qjl3NCv8AP/Z6RVR8d43pp8lPjctlo6NBDSU1BVRx1EiM4RYhFNcsg/obr/QezJN8&#10;LCur+X+x01ccvnQBEua5z5ft6ZM58asXJLTmXB0GLqK6kJnp/vXDSaFBCV1NDeLWL/lB7svMLRkE&#10;t/g/6B6KJeXbmnD/AAf5+kHUfG18SJYcZUDDI6oIlNRE9DHqv5XEFQhVr3HFj7NLTmxgSBJ6VwP+&#10;gei5+XL05T/J/n6TuS+JstFjJKxKyFJq0l/4pR4pqmWpcc+qKlQJYH+yQL/09nqc0x+bV/L/AKF6&#10;SybLeRA6s/s/z9JZPimYMHNU5ahqM3lsmftqL7HZlPRM9M5PmknjdNJbn/OaQfxfj2ri5khcag1P&#10;9X2dF52+916QMfl0lKf4a5tsQ0VJDmcbj6VZY1ppNseSvrpRI0pjp2LCNbKygXT8Xufa2LmOKoo3&#10;8v8AY6dNhehcr/g6Rr/ELJxI+QoanL0s9IJDPDkc/jqCQG/qT+GxxFgw/wATz/sPfpuYUaSuvy/1&#10;eXTX0t4uM/sHSeq/jBupnpchhqvJVUiqwyNJWpHUUyRn+0skNNqYW/2o2/w9upv9sQKn/V+zq0cc&#10;5PcOv//T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vn/lL9JDBbX3Z33ncaGrd2/cbQ2VJOhD&#10;R7exFWsm4MjTMRytXXxpTAjkfZuPo/POb75/uF9du9n7cWD1jsgLm6APGeRSIUPzjhJk9D46+a9Z&#10;z/dV5J+j2u656vUo92Tb25I4Qo1ZXHyeUBPUeC3kerfvBFVuJJbRHycAH9PP0/2P094LGgFesven&#10;aWUU4eOQFlZAtgP80PoLW/r9Pe1enDrXUWSnokhEhnkDuSdBBOokWN/68e1sUgbsHXuuNPG88LoZ&#10;qeykIgkKxsqH6kavxwPatUB49er1PhpkUvLLXQVdQqraENqJ8fpXUQBwAbf7H3uWDsqR17qTRuqV&#10;K1k0AVkVwrxsVigYqQsz2+tj+D/r+yaRSrGvWm+E9SlaGVfTXxVEwR5Ja5ZzKwYfpQpYBfyPpz/s&#10;PeyxYAHy6a6zUnlAgMJRITrOkDSru1tbk/W5+v193WMtx69TrNVzpE6w12gh1ZqWOJWfSgNmcuPo&#10;Qf6n2shi0g5611Io1LzRunnkjp1urO5AY3Pp0nj/AG3vzICc8et9OYpqmoZp4oqmZpJDqghVCY1s&#10;Bq1N+Pr7SylkagPl16vTpEn2lQiFYpHAjsZ438lPLN+lvSbWH9o+2tbevXqnp3pHlE8wq2jmkRWU&#10;SIhEMhVrftke30c6Ommrqr1lqkknkRjE4DhNMUcxgikKKFBYPdfx9be7AE8OnFavWVaWdoUEiRRO&#10;82jxLN5JYxbhTP8ARv8AX/2HthgRJT59ePHHWaWmMcYp5ZmaYWeMhr+JfwrMP6X9v9W6jr5KlA4l&#10;YmCUwxztYmSeI6GRjb9Nx/tvz7VRAenWj1KnhrpqGX72SZnUfslYYoPHEOHRSg5H+J+vt4jyPWus&#10;IloIaKV3TU7CBdTSX8QP1sCLc+9lBxPTq/D1lkVY1eUVNE8c6FI40hYV0bKLTeUjgEn68e2XjNMd&#10;Op8XWGmkWGNY0kM1RKulGmAZ4yw0hlLDggm9/aKPgPy6px66p9UkohoZXarWOYTVEoBTWVsVQPwT&#10;zYD8+1dKgj5Hppvi6epqxoYZYaqaGoqnI8qufDK6leViSKylvpbj20qUyetddsBIkbMpdhTxEmR9&#10;KRg/XVp/A/xHtRGp1A9e8+uoQ/3DzNWUlRrhT0K15pGA0qAEAX0/U/4D2r631lqdQSKEU0UDi8zS&#10;IAVkCC5Euu4Gr82t/h70RUU691gk8asFyGNp6+GeMTBaSH/MiGwUkXB41Xvf6+2X7RnqtKdTI3oS&#10;yfb1EtKZQEhjqJ44wPyI0jVf8Pz/AE9pGanzPW+pMjRshetStfxAXkj8csTi/wDYKAWP5v7rrPp1&#10;unWZ56eRYoI6wfbyAmNZC0jK4FwHU/pt/h70Wr17qJo0a2nphUqptD9kJU1Fv1yVAjvcjjT/ALH3&#10;aPz68epcCX8bzrqeI/tKxl1SlzxC+q3H9be3OtdSiG+4ngqDEY4zHphVj4Rq5Md1N/8AD639+691&#10;zjhESeRIY6eViTGsJZla0hAVtRPP/Gvej00/HqbN5niE1UokDoI7KFXRJfVqbQB9B+fbkXE9VHUZ&#10;1jNTFGsP3wkVfGEi/bglIshWe45W9jf3t2Iag6dXh1ngpzSMEqNLVIdmcyEO+u50MSlhwLAcfT6+&#10;29bevTXXUryyyxlWjaaJWikjiRYZXiuXtJIlifrfn3quc8enVpQHrDrjkjhkiETujsGikQMVlT8F&#10;7XJB/qfe6j16dVfM9dyPVCnaSogjfyTxubLELnTYWIAI/pa/09vxkf6v8PWmWhx1zY0dKn3HpkMB&#10;MzKiEykN6vEAv1t9B7eJA49UYA564pLMBCat408pZliW2qJSbgn8/Qj6+2X+E9NHqRN4YkipYxUN&#10;VLKZ2kBUuQ3HJI/N+D7Tda6lQa4Qwnj0wKW8cTziSpjLCxYsBY/1t7ss3r1vzz1g8aqQI3PjZri9&#10;ha/1IuLj294gGB07nqZCkkelERHdX8hlEl5lUflUJIP+tb3rWvXqddtPJXfuyNQ1EEDBWpqGAR1E&#10;RJ065Ub9Z55AP+PvxcUoOvdSWdKSSMVInjp4wDH9sypOdfpNoeb/AF5v+L/09t6m9et9cAPJOHpz&#10;SZN2d2EyTgrAgH6KmJv7YtyPx79UnB6910Kmpp6lykUUjG4kemVUGk8NGwtzf/D2rTz68OvUzGK1&#10;IUIEkrTESaCkdRIhjjL3F/TrPF/fmJAx149YZLsywvM5qKYeAvH6YAoPqRQLXJNib+2mametdZtM&#10;ikRXeOnhCy1BiRpZTz6PGv8Ar/qNvdUJJNetE06dk9D2jpUjaRI5TJGBGbSgiFiB9WNm1X+luPr7&#10;cp1XV1xjp6eN3krZK6OSEgThW1xv5RdHTVzYAc29tScR1ZTXrnrpnNoZ2WljkB8sjaY34uFkB5J/&#10;FxYe2+rdchAVnkm+okAVSHDK8A5W1voLlvqPfi+lade65s7vWwxeFXapXw0yqwEkLwwvJI7Aj9Ju&#10;v5/HtoSZx1unUOvdoKCoyElp6mjaNXg+2WO5kmEcTeT82/r7dJqa9a6yzRyiNpUx8bEzJLI3kmZk&#10;NgkhXQNPPN7e1S/F1ocenEJM1Oy0xghiVlao8wUzvcX0xEjVpsQOffvicr16or1gkWnrEkoVip1p&#10;oqcJJTqGVlKnXYyKfUb83J9+aEL5dXUgdZacT1UEk7yEM1kdmVA8yoNKs5Ate39PaY4NOtHj1xCQ&#10;uEDQiq0ugWGRY2WnMXpR1EwI4AH49uxf5etefUYRy1AMlQ7FmZhddN4QD6QAvA/23tR1vp1FN570&#10;8hjqopjeqq4ZvtZbj6Bg4P8AtgPfuvdSIYFLeanZVSAyxapYoykZKkKWUj6KbG3tpePVR02RMlOQ&#10;08jV/iWeaqnbUsFYQpdEUCxGj8Wt/j7Zfj14dTnhjkpGnhWeOeZAHmadZEdYzqaFIQPyvB/r7p1v&#10;qXHL5JA8qT6ZFSNpA4hVSDbUYU+tv6e/dabh1waCJp3BWcNAshE6EqzqzhFH9CADfke9dUVvI9Zh&#10;SeXxhTIdMiESSuql7MDYngHi9h703w06drinl1Gq4qerdYKgQiigkYzUkzeGNp1IaKa4FiVPIHuo&#10;Q1z1qo6cw5lQy08vnlkibW6COQnSygcgACwt9B73IDTh1ViQMdR4Vheqi1CUSE+uGNiodgLl5QLc&#10;W/4j3pK0z1Qs3r06wMB9zKY0mV3P/Atwr6FWyRxAWvY/09vxcT1qpPHqKtvC6gzK0zMAix6BEzka&#10;JVYfXT/j7e631IqIDIsBE8v+TmO6H6M8f1lI/Jb/AB9+611KElQjmeOoeNHGlbxq+piOQNQ4/wBh&#10;791vruZA8QgmtLJM7vpe0WlmUA/ufUX0/g+/de6kUhkvaZFW8dnEc6zFyvCszH82sLe/de6xtpJV&#10;VqQirLxG63lb/VC/0t+QPfuvddyv5iIjFIhVmHkUgXsxsf8Abe/de65+NoIfGjvUMTqKyONUYvey&#10;W9+PDrXUUBIZjJAk6xaiWRpQEMhWzEqwP+2v7SdV6mRj1eRSUJH4b8f6njjj+tve+vVHWIqtTdY6&#10;xKZYmbVFVIWjZwbMwtza/wDj7916o6daeEuupzE0zRW0LZYnA4V+Lfj/AB9qggUVHTmo9cFcyBQj&#10;yQhLBVKhVH+A4/3v3RmC9e1deeO9n1+J2OtxHYh2X1DVe/1Pu9Ovauu2P3Mbu6uGS5eLTZHX6sVI&#10;tz+fr7Tt8Rr17WevCKLVO0Mao3hCajfVpZbEAG49uqFIqOvaq9YhTII0VlACghf6Lq+pA+nuxFRT&#10;r2rrElG6gmQJJGVCgaiX0atQVLngXt78F8h1vUOsU1FE4DvEyBSADf8ASCbGw92ZRpp1aq+XWWLG&#10;U0iKILKdQBBUKjMT9Ga3590oKUHXuocWCo4aiedVBqlJjkd2lVEDcnw2uPwPqPacju631kmxMhkj&#10;FLT1JeLVUCoWWmkjRvGYzIUksfo1vp70xoOvdRo8NGVAmNQZJGMksqRvGHe1vo3p/wBt78k2k1OO&#10;vcOsp29S6WYMZH9JBmWMlD/VCB9f6+1CMG6bJrw6wvhbBPIGmVlZSQqOVXji73IH+t7eIxjq8ZpX&#10;rAmClolH2xdaJ7iSFwrGxPOgkXsfz7TEd1B054nTZkNs0DxTCkMzyTOheNNSvqHDC5P6bWFvdZYw&#10;RUda1k9cRt3xJ+xjqZYh6R9uHFgF5EolJ9f9T+ePacRZ+3r2rriNsKyeigjiMjHTO8y3Df21ema4&#10;I/oSOfa2NdK06ejlovDrqt2saiaGQy42kYIkclPBJHDI6xqEQmn06RqAvcfW9/dq9NmSufPpum2k&#10;kVXGIEZ1cBmh1wiMsOLgMQfxe/8Axr3QslaHj14OKdZ5tqisppo8jHGYY2CtBFXMai4Fw/iudJH9&#10;AfbemI569qXpgfZdBUugWCrkooiI0M8MK1fo4ASdl5Fvox9t6lViB9nVTIB1JfaAp4JhTTNSooNq&#10;mrYSRxoORBJ47X0ji49uKRXOem2l6aP7lzzmBEpcU4Y+qd4Qok/OolubH68+9gajjq6yg9RazYVP&#10;IatKiWKempFVJKtI5qWohmPNoRpsf6fQ+2ZfLpzUDw6Yl2TTtA8sEqVZiLLHI8+lokc3fx6l/wBt&#10;7r4C9NLqXJ6x1fXqpJRVNFPU1SVNI81XLS05ZaaUSeL7eoIsSSPV734SDJ6UCei0p5dMT9ZRGsdq&#10;mGZqwwyCOVA8TLCw9WlVuCxH0AH19qE0lemPEqOoydfYiWaE10EsrQ+ryR09S7oqnhqhXsrD6XBI&#10;90lVW7T1oVPDqPUde0Jq6ysSFaU6THA9FSwx1EgfjS0d2uf68f4+2xEq8OvaG9emFurMa6TSyRVl&#10;VUTKYwlZkxQxRzXuHYxrcf4AfX6e/MAFoOthCDUnpnm6kp6umZ45qt0pwEnioTUTrDMp4MdRLZWA&#10;/PBv7a6swqMHqM3WS5MRzUa0vixOiJjWUMUcs0hBAWQMOb83PtNckrHVeNR/l6b8Meeek/P0zHW+&#10;eieCGFoZjVGioqVZaaxupnYPe3LWNj+fbEc0inB6qYFfAHUOfpmB2phNLTwVETn7df4YbOVFxGTG&#10;R/r8+zG3u3UkMfs6qlmiEsRx6Za3p2li+7rRjIawTAR1NQaNoJoniuQwUBi4N/oLWt/j7fmmJSvW&#10;ms424gdJqXpqLKQxCso6aphZrUzVeP0eIIRfR5FB/Iv/ALD2lsrhzIwHy6ZNjH5DqFmulKab7Whk&#10;rKnHkC8UuKDRxekgaJ4YlKm/4NgQL+zGW8ePz60+0wSCrjh0mqzpCeSWOGs1z0cS+FKozV1MALl9&#10;JWMgn66iykf0/HuibpMpoD00mx2qjC1r9v8An6T9V0rj0q75qooahYrDHSoMzJUUduFYTQSIf9g1&#10;/wCvtbHus3qevSbRAFpo+zj/AJ+oEnRUMiyStjqTKwMzMa6L9uQ3/Usz1uuQkcX5t/T8+/PuNyzV&#10;Un/V+XRdJsdrJkrn/V8+k1mOm8ZHHJ9tV1uNqPFptjsxHSxKqDSqaJE0fT6n8nn34bldqKV/1fs6&#10;TryxauaAf6v29f/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lr1xsTN9n792j17tyMPmt4Z/HYKiZl&#10;ZoaZq6oEc1fVaORDTR66idv7MaM349kHNPMW38pcuXvM26GkFjC8z+raFJCLX8TtREHmzAefRzy7&#10;sV7zNvtpy/twrNdypEvoNRoWP9FBVmPkoJ63BNj7LwvWexdp7C2rEsWE2hhsbgsYpCh5IsfTCnNX&#10;UtEPVNMwaaeS13kZmPJPvh3zRv8AuHNXMF5zHurari9leZz5AuxOla8FUUVB+FQAMDrrpsGy2XLm&#10;y2uxbcumC0iSJPUhABqPqzGrMfNiSePS5+wpniePIVFQJZIiaU45bXmIuvllNrWPJ/437ImQsh6N&#10;uskqtCsUTtHUVCUqLJL9zqaRwwIZkHBa31J9tKtBQdb67FHNJL5ChASMEFJPUB/aC/0v7URB9QI6&#10;11ygpaWeDzLStJKZGVpJyDIQL/U/4EezBGdfM9b6cHooEZ4xBob7aJzoYKRqHqP+3tf3eSZinxZ6&#10;qa+XWClJjLRw1Lxkq/7clp43Ci4UI3At7KZTU16rpY+fTnEDVU9ToEKeO7PFHTx07yGy30aRzf8A&#10;PuqKxx1Ugj8+udMA8iyP5I6SnlCtFKbqqleVjU/S5+v9fZhEhp69aOOnCMqkUsVNGZJ5JrpI8hVT&#10;CwPoY/kf09rQgHTDyBTQ9OUKQJGLJ+6h0ukUreMG1zdT+efdWC+fVfHA6codCuDFE4WJBNUTJIbM&#10;rekQqAeSLXP+v7QTKGmAHp/l694wOR1IRmWQPOSkUobxNDHZikn9iX+v+PtPNGVOMde8UcM9OFPN&#10;PAiUvinkWW608isVihQGzCNfx/j/AI+9xhuA60Zk8+pssMrSKdbyIEEHrbX67Xvf+o+ntYAB08hF&#10;Osy0+uLxBgXpm8zLIbqotbSB/T/W9oZGBkJHV+schEVMWkRS0l0/bH+w4961n16uvHPXqeMJAIGi&#10;m0aVdRJN4k1EX1jx88/48+16NRRQ+nVTx64eSGMPGs1SrRodcaVMNWzK3JGuUcD/AAP09qNYOD1r&#10;PWOrkikpkiMLxGq+216AJNPgJL3A/r+fbzYHV9VB1JYgTOFVllqdTu4A8bM3LsR+T/X2ndjwHXg7&#10;dRkFPG2uo8lRNYsksRCMEAuQt7Ef7D2XaHHwnrWfXrMUBpolbx08bGSoS6FfOg9ZRpV5DN9NQ5H1&#10;9qotQy2fXrR65PJDOJKhGo4y5RdMkbVCwogs8muQXH+uPb+pPTrXU0tT08gMjpV0lTSw2fHs4ZV0&#10;6SgT+l7XHuytU0HXqdYIJPt0mipqaZygLQxQqvnUHk21/Sw5P+F/b1H9et56cmdnBpAsgqTTLUOa&#10;rSX5FweeLj8C/vwDA5PXs9clLSRQxpO8s4jKyysixwxWPMQA/J/Huj18+vHj1geM0jSSxvSvW/bz&#10;R0+uJZf3DGWAa/0AIvf8G3tLpHmOvdZoWqAIzDTxVDvRwyVDjR4oalU/efS3ABP+8+2pB6Y631KW&#10;pp3lDQRz2YiKUSOvgWVkFjGq8cm/ukFakN1rrhFNUwy2N4pRK0YUuTExX6cf439qAAOHXupbSSVa&#10;o7+WOrpFlfxU0phMzBhZA4/wvx7o5IpTrw6zU6Uc0MX28EnkY6qgyN+4kwNyCx/Vb6393XgOvdSY&#10;JWifwuPHGHZ4g51EzEAHTf8AP0+nvdCeHTT8euaGaRHNRMYIWq0gLo93kkkUkR+Mf0A+v+PvYDDh&#10;1ZQKZ69DHFFMIaHy0bwu0327ktG6jguoH+q/V72AWOercOHUYVckcrEuzECQ6jcEM7l+Af6XsPep&#10;Fpw60Avp1ymM1PNBUyEu1UCokWS0huObn6/T204HhhvM9WGMDqLE8QeOOmmlpWeWSRUkjbwHnnSf&#10;yP8AH3S3y3eK/b04pqKdcxJLUGWCrSQhJ0dJjFURwSqU1KA0R5B+o49qagNjh1pya06kUtTG0wSl&#10;rKeVfE7yVKLL/ksqGwp9Eo5t9P8AH28DXpo1p1lhWJagzVsUEkh/tzIJ4yCOOD7YOs4z01nrNUOy&#10;zyylQtRVQqBLFZYYEB9SxH8cf0960t6de6mLFUF5HNRFJBHGogpoktKSfpJVy83I+pJ96MVPL9nX&#10;s9Y2SRwGnRJUSzMqsXUheSNC/W4/A+vtxQAh1ceraj119oAFqftIacyRIBDJTVEM5Vm5lWRjwD/X&#10;3tACKnpzNOsn7kFljmgpxJYBKfUHfm4WSQD8/Tn3SSgrTqy8D1lpmmiqZVlaJzIxqIZ6uxkptEZj&#10;eKB2/SL+qw90U1XPWuuEEcePp3goqWkhgqKl6maSIrHJUVMnL1BYfVv6n3Uag4qevdST4lqDDHUa&#10;J5Fj0u2gIjWuVeeThVP5P1/p7UozaSetdcv26gtU0tRj6gpUQxyzU6yz00U8dyLyvwzgAnge2md8&#10;ZPHrfWRkBWGoIjlWWSr88l1glknVSYwinkc8A+3ipZQetdTY4TBJ5aaorX84lXSJbyxxBv3BJUMf&#10;03uoA/p78FoKDHXuuKw0upZKUxiUkCdHr3ldkQ8sVH6dNz/t/d1Bp1RsdcpatyB5F0eGTRpWQyMY&#10;5P06SfoCBz78yjz60CfLqdFLFJrianqpoxFI6RUhVR5Agt57+0zYYgda1N69RlednEDRT0LhfM0k&#10;zpOv2hQBUpxfhtQb6fn3qgPHpxCSOptPNQyuiGDIiVIXlievlbXIukxGWJTwFb6D/W96CIMgdW6g&#10;RtVtRz0tc0P20rxCOOTUco4p59dptNx4+P27/wBn3dVH2Dr3UwlZ5Kj0yJr1uVBsEj16lNh+COfb&#10;6qa1r1rrO8UDCWpp5JnD+NGMaKWC+MIVLXv+PewO7HWqAnrPHTwU0RlXxmMwyIiS/tCKAHgkoP1j&#10;n245b16seuE8L+FY6GWbnS0MKASCWJBwRK3NiP6/7H2jbievdYy0NUn7kOqZIWMkUUIjJKrYo5H6&#10;iPpf+vt2LrXn1OpKSGBVaOnnYTgD7RJ/LMR/wd/oP8PahVJPVuvX0NUg/wCUwzt5i3+bmjQfRATz&#10;b/D351I60eupFeqgL+Spx0ZfW0dLL5XnINy7k8k/4+2mIAqMdNVI65SwrHSPdZnp+NJ1fvkScPZj&#10;9C1/r7SGSpz1qrddKiQiLxGWFZGDaLapXZjYlz/U/n3uvXtR9ep8SwORIHq18LStIsqgRkqLL9f6&#10;E8W9qAq04dWB9eskDuhYPNNLrjGhAdZ5bnSp/wB59+0r6dbx1hmpQxRZ1nMesSJEZFkjVkbWrek+&#10;mx590dRpxjrxyKDrJKHmKyGnDgEK0bMCWVhyxB+tvbGk+p6roPXTx0SvBFDSfbr5NRkF0TVpNwNH&#10;0J+vvzFgKkk9eKkcesi1juJkcy+GJyIWhqGd3mH9gqfoNNz/ALx78GB4dV6yo9HMY5JjLEUSRSJW&#10;fShRdSaYxe9ybEe3ouJ68OslPWR/uyKtRUqEjJFNBJMxZi2pFjJGnTb/AGPt7q3XA1M7AzJDUgM8&#10;a+KrjaBo11W0lHPqH+9f7H37r3UlzDUrHHUMdaTN44410JGAf6D/AB+h9+6YfWDUHHXU1FBVzofL&#10;UwSQ2fyrIU1f4E391LAceto9B3Z6mqsZDslKjssdle63YLc6if6+9ax1bxF6wwygNpmpm8rm8aN6&#10;41K/Rk4+p/J92BqK9XBqKjqXGzVCMHUQuhb1OTGh5/1S8/T6+99b66hjuTIyUpka/MbVkrgg6fQf&#10;p+B9PbDs2ojrRPWeoRjFSwBHYklprErqt9fSxuLf4+6AdUZqDrsGCOIAufUBpumoqCPoD7cPl9nT&#10;PE164IxOuKXQyMNSSOLsg+vB/Hvy/EOtHh1mgljEZIVtQ9IUXsV/1vb9elQ4dSZKkSgM0hkjjsHe&#10;Q+PV/r3/AN691IB49e66PiuXlqoaSMRqRH4Q4vexA/xP9fafU3qeq6h69ZZKkJ4kWo86SAaQyn0p&#10;exUD8e/edT14EV49cZUHMjG7MLAn8ED0+3GdUwtOrdY5NRRArIxNtIbkH1D6+7q6kV6916ZURiNK&#10;ySf6pRdU9N7L7trX5de65xQu8N2B0i5JuR+nk8+6u9VwevVpnr0ehdQaqIjc3WIRm9xzYMPbGput&#10;6z1LLaqdljjBNxaQx2Yi/wDq/eqk9aLmnp1kJZQiSDSEZH1BtJ5Ug8/435HuknDrWv59ZKoGV40j&#10;VhHoFnViWPHI4v8A6/tnrequK16iyfbAEJIUkPpVDH5NbLwb/wBPb6Ehcda67CTCNdWlQW/TwC3+&#10;w9ranqwxw6yhPJLYoVCkBdQNuRyV96oOPXqnrh4oY5ZGdhTspuk+jWQbfpAHvR6sD69TU8LxrLKr&#10;y/uKivq06x9Q2n8fn3rSBwHW69Y62lpxUR6ad21mzHWLafwL/wBB7t1RnANK9R56KjDi0Stp+jSB&#10;Wcfm2r/eh791rWPXrsUsLtdIV1xgfuBBfkXsDb3VkQipA68HHr1Igx9NNIXkVdZU/UKSP9j7ajTz&#10;61r9T1xfHRokgQhVe6sAOCP9h7uYVJr1vjnpvOLLaYkjUxBAQmm63twbe9+FT160VU8R122CpZ49&#10;LytHpuAIrCzWsfp7aowOK9aBHAdcRt+Myygqs4YhmFQNYZh/aIP5960seI6dVvI9YZcP5A0Xgg8b&#10;fU6EXUbcAkW4/wAfajSvp17W3r1gOH8UAeOljCq6K6RVLaVJOkuyrwbe/aV9Oq1PWE4pSbQVdYht&#10;qZoo1sxH+6jKeVB+hP4960L5Dr3Dri2AnELxwjyJOhSdpXB9B/Vqv+Pfii+nWwTXpvTAUsIaRadk&#10;dmAaFW0RFlIPkS30P+t79pHp1fpvbZyyEySwU3nnqTLG+vVII/6En+gv9fbbogWoA60SQK9Rqna5&#10;gRftxNJaYgpFJZFv9TZeLD8+2qD06rrPWOp2vTVjKJ6FIp2UKDH6BVW5CSlP1fT8+25UV1oR1tXq&#10;c46bf7rvBI8kOKib7mRYivmkYFVQ3iZYyCBwOTxx7S+ARkCnTgJGQeoi7QgpmkeopUjlkYotNTxS&#10;y/bk8+QyzEgf09Jv7tHFViKft6d1ahk9Rf7oLTpWPVwvD6InpKmkPmqmJc+QOP7ItaxH15/p7VrF&#10;jOf8HXqj16ivsimllqp6qryjQPGPtlMSFEZVGryq30vdbW/x93WGOIFkUAn06ozfwnpu/uTQNE8P&#10;28ssksYLS06+CeIA2Go/U3H5HtmQA4PXtbkUJPUCv67o44Y4oqOplnQK0Ek0tRISn5LCM6b3v9ef&#10;bCotSevB3GASOmefY9REiuKQ0l7Izz0anVY/q8jXbSf6e30Br246tqd/iJPWCo62gqHhmMlNGmgh&#10;5KaSGNdYH9unkH+3P59u+Jo7c9e0r5jpuy2wEmpTi5fFrqAIRLFt1anyRSw+RZI66MePUoIFwODw&#10;efejKDxr1ShU9uOv/9X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ue/lJdELltwbu77z1CWo8Es2xNi&#10;SSjSrZ7J0yy7oy0Gqx1U9FJDRoykqwqp1PqT3g398n3AFrtdp7c2L991S6ugD/oSEiCM/J5A0hBy&#10;PCjPBuswvuqck/UX93z5ep2W4NvbVH+iOAZnHzSMrGDwPiuOK9XwCiWGJatVMTwy/tEC15F45A+v&#10;F/fOoKGNOs4Ouplnq4W8UOqULe7IIoifyZHH+F7f7D2qMQ8E/wCrz639nXRoMdDH5IFjnqQU+5jp&#10;2AgiZo+VZl4BJNhxyfbAhx/n69Q9TqNEjIkkkiYujf5Is6vPF6bhXVz9Pb6RAGvW+sTpOyIy07w6&#10;mcLa1n9QNtMRB/2N/diNPHr3UqqajqjSwREUVSVAr6mRa0WpIlMhKjUQW1hBb+hI9pZpMUHVSwHH&#10;rCtLTvGWSWJjHIL1EcM1PM5kNxEDwQNP9PaSoPHrWsdT46eOmYzxssYDfQzySOSQNRYSHj6D/X9u&#10;g6KVHHqrN04CKolQVDwLWQk38TMTqP8Aqghvq/x49rIZAB0yzVPTrR0UtdLEII5Kclog0CtGkrIr&#10;XKRxyuqn/E/W3HtcKsMdIbqURsAfToWNvdRZPIxeOaOCZ3nZyVmqKV2RbIPIaeR7kWsQpA/w/Pu4&#10;tJJc9F8l4AfT/V9vQr47495BqcrEsbs7a2SneaFkVgFtqqVJci31vb/efdl21y9af6v2dJH3DNAa&#10;f6vt6Uh+PNbanK1FYECkH7ii8pVwPUuqLSpAPA4v7pNtjg5z/q+zqv7w/pf6v29MdZ0/W0KSwtGl&#10;fDEXJfVNRVEes6rQKpuB/W3190Fn4TaT5f5fy68L0luJP+r7ekFW7ErsZH4njqkepJek/blaOARE&#10;s7VEszi7f00C5FvenhA6NYbonj/q/n000+1MmXDNqqjoKPIKdqRZCSWHmjb1cXt6r/19l7W1WJ6V&#10;C5NcdRara1dEk8JWqlqTIJKeJtFLRxqTcLFNHYso/DH6+6/SH/V/xXTi3GO7psqMJWJKiS0FZSzI&#10;6NMYY6ioimY/rKzh/wBBPIP0t7cVAtAPLp8SEio65vjpo55I56SuhhKgpNrkiic2vZ/CRf8Aw1f7&#10;H2+Iz59bDN1wliSjjjWIxTsSdBgaSFo7/XztJ9fbxOM9U1j166gpZp4aZ411oAPFP5C0Tr9DwTY+&#10;0bsRx61rH8XUOuiWB/JJHPK6OIhSiARpJCTpeUTxABWAuQt7e0xkA6v4o9R1LjvFKirFPLRt4vGk&#10;8iS/byEixRW+lv8AD2oictgefWvFHqOuo2WareKRPtEMkykyKulk08hVYEf7CxH+HtR4beo694o9&#10;R1yjVaQPMkyRxQS2khWaKNjEfSoghRR+SDYW497VCp1Hy694o9R1BlDNUCV3Z46sMoMbNwCpK6j+&#10;fx7d8QevW/FHqOsj+SYLF5EQU5RZpZIxM7hTeNHuDfn6X+nuyMHaleveJXAPWbUaeApoeR6hZQkm&#10;iFEDgjSQFGu4/B/HvzDr1T1wkpIo1Q1VYYZJITHIsU0sFRIGYNpWWEhrm39fpf2zoWtfXr2rTknq&#10;WkUQH2q01R45IRHoktoMd76zN9XY/T1X49sSoR1rxR6jqMngo2ehNJIsMzxrrjcrpe5CvcfQi/Ht&#10;uPiT1dHD/l05WA/bWCUxJLpaoqGaZtSnh9T3IP8AX271fqdUHWPFAUlkkWy/bnTV6+Ddbcnj8n/i&#10;fbUnHrY6zU6Hwoun7WRATo+5QyMFGljL4foS1+Dz+fd14DrXWJvJLTBiY7hiyyPJd1b6XVjyPp/X&#10;2oj+Hqjces6xwiCMTHzyeRalfA7tUTNHwGV/6r+P6e7deHDqRLqRoHE1VB5WDQs6amAbl4i6/UA8&#10;EX/1/fqZx1brDUySzGH7uCGNayWajp5YkWnlkkgXyElUA5tx7rIKDr3n1wdlliczQ3enjRI9cspk&#10;SRmsZr3Nja1yPbFCcDqhJDdOFXSpFRwSVdephpCjxVFPMzCOOIaTTCnJsyXNiSP9f2xIfDFenAai&#10;o6apJGWUSwRrPHUQiQJLL9rAXd7B1UWH0sB/h7vG+oCvVm8uprIywrUzQpAwcrJDHL5Y9KcBtP0/&#10;H1Pt4MV4dNtgV6zPLEBE5WlejMTMxjV1m5/JgUc/65978Rumq9ZpZGjjkjkaKSnhi80ugIFQEWVQ&#10;PwL/AOHv3iN16vWejtDRvOUbTVRIReRiNJNmBA+vH493iYstT1sdRFmpohCkU9OklSxEUaGSYlkN&#10;gjp/ZBP6j/T2hnm0ycfPr3XF6iWoSNaiu010ayDH1s8lVNHHTry8NTyWa3OlebD6e3I5x06BjqOK&#10;ypAMS1lM0mpeE80yTsrah6J76fpce25J61A6uOB6cKcVDrH981PUz/cNM8M8KyAQEcqCQTY/W3+H&#10;tREKgDqp661eQ2ho6UTAMTDPE7xRU7yaVeGPjSSPytvbjIAKjrXWVq2RYzE8dPTrGPG3jjlE1Qre&#10;nxuXJGn+t/8AD35PhPXuuaRxU0K09MiU5jHmMcIUK2o3vqQDn/D2w7BQK+o631kklhn8KvEs1SBZ&#10;fIodYVY3Mzhr8D6j/Hn28ZKJjr1OsolNHQzwyTRyClDNTNGoZZYqh7tp/pY3Lf6/uyOGGetU6z0i&#10;QQSgNHj1MsMumqp6SGC5lVSRK6KCxH+J/J/r7eVsdVbqVMAwjmEZnEaLGZVlMasU4H+vb/ePfmPW&#10;gK9dq8qDVT07oZgF1xiWYk6WMYldGHoY8FTwfaZviPW9A65GjMlU8ExpoZTFRnyvTtFEiGBJJRF9&#10;QvrZhwR9PeurAAcOpNQzTzy0ztUsvhSCkMRkkVAWuH8zkkIbEBPoOeOT791vrPIK1akuk9IlPEyI&#10;9H+4KxwUF2SQWADfgA/T6+221VxXrfXdEZRNKs0QjhkWfQOGl4S4jdx9R/Qfj24NZ49a65UdOj0i&#10;LOy0cjN9w6orR6QG0KkrQWJBADWP9fbiPQ0Pl175jqTFKR5aETU0sxY6Y4Y5UJueV1SfW/Hu7SY6&#10;9x6yGBpUeBofFIiFmamrnWrMp5dLxkMLm9x/xT2xWuevdd0caCRY4BVCT7ez/czVIjDAWKtUMeLH&#10;j6+34vLr3n06TwwrTamnRnSVdPiEoZPwVVx/j+fz7fVqHpok+vUfXBNLCkMNTV+RbTyigkjdRALO&#10;pgDWt+TcW/r727V61U9dWaN2aOOeokhVLmqhiXxCY6Q5WMWIX62/PtllqKdMeKx64zQ1B0RGsaZ2&#10;njLk6ooVQOL6YxxYDmwH+t7RmPuqOtiRq0x1KKUgqKh0maoLvDIkMQlChSBGY4V+guf9h73071gW&#10;jcxCApXSgSlQYZT5i7Nq0EubH/Wb2qHAdb6mUy06mYPFVxVMJKQpJy5BWzLZDYi1+Pe+t9YfFK9o&#10;qYIgnu09oljdSnqW7gXFyPdXBK461XTnrsGJaqaddYeOIRaWJ8GoCzXT6XP+t7Z0t6de8Ueo6kIl&#10;01xyVKSTNdmH7sUXpP8AYfhR/iOfae41KleGeva9WMddRBUWOGnihLnVJLOSYZ3fVYyhhbj8cc/7&#10;D21C1T149Y3NTDKtV41lg/zdzVtYSEfrsTyf8fZjGBSvXh1lY05mQmokWoKuFAZdQcgXOs+q/P1U&#10;/wDEe3Ot9dxQ08KAIjVNeWLOZp51v6rr5JGNj/h7914CvWN6mX7gySq9P4NLOQsM8ZLGwiUt9Sfr&#10;c+/daIBwepVTIgYPI1pdSEx+cMfHILKJYQbA3ubEe2ZVq3TDqFNB1NiRUMhj+4Yo2j9tIgisFDaS&#10;h9RAB9t6fmf29U6yj7rV5ZW8lrhFp444mjt9brxz/U259vxii06URjt65rNN45NAZmU3cmwKg8/U&#10;e79X6zaoWRGkdlkYftKy6o3P0+h+vPth/jPVGNOu/JIjosqpqcWtGoS1/qAFt71w6YJJyeuyJAbO&#10;EhhW6qrKA+gfpK/7C3HuzeX2da6xyCm1MXcIjGJYzIfS7kXZeePfl+Ide6zQqsdUrRG8VgCZDdb2&#10;twG4t/T291fxG65VEcdSSgCyoxB0OodSfqCVPH+8e/de8VupDBF0IyipSQaZSH1KhP8AZtz71Qen&#10;TfXEJG4RED3i8t4xEEVFUcDygC4H9PfioI62vEdeMkhgusKygHgMgb6fjn2kdSTTpT1iBM0pZYLQ&#10;BdKsACqyfkcce7Ipp9nWm+EkdYViMcp8kxjRydUjF9K/6m4U354H+x926ZqfXqdrRIyEmnlU+m1h&#10;4PVxc6uf9b3ojrasa5PXIP6UiRQyR8uwAurH6C/vVD05qX16ztIFjC+eZLkBU1toLW4Gkce9jqrk&#10;EY65GQOoWq1HkEauS1hxfV9fdJeHTR66SRfKIo/Ki29PjLL/ALD0+2etAkcOuzJAVLRlo31MoN9J&#10;Zh9Tcfn2/H8PVgx9esaKWkDsxLclSSSGt+T/AMR7V9bDsPn1IWokKkSMrMD6WWxYL+Rq+vv3W/Fb&#10;rmNCtrkkIuP0BjdrH6+/de8VusRR3b0rN4wbgMjOL/6oX9+694rdTAFsBLP43Uf7sjkXj6XDj37q&#10;rEsanrDJGp0CJvNpkErvGpkTxj9S6j/vI9+6r1kUM7MkKy2dtYZZGjOn+llIsB/T205Nadb6zInq&#10;JVH8icSgSt6j/jz7ciH8+vHru930yI6D6H8j/W9uE0JB8uriRgKDrmHiR/RJLcem2s2FuNIA9+1D&#10;r3iN17SyRukSRoHZiZZGGu5NzZhz7p1UMQajrCXfWZFqdYPB1Kbe/dKVOoVHXopBpMKOrk3HNj/t&#10;r+/db67jVYGIUuoMZYgFgGYchiB9T/j7917qQtLBIPOI/Jr9LIbgaz/a1fg/7V+PfuvdcGgiDvHZ&#10;1DLYxiQujH62LH37r3WJKVSbiFy6/o0yMGH4spH0/wAffqdb1HrHJRpxJNHqkH1VJWtGv+I+nPvR&#10;UEUPWi2M9Z1gpY0SNabxmpU6WUgc2ueB/X8+6eGvVNSevXBaGEMFBaJ4QSJH/UpuOEc/Q/63vTIq&#10;ivXqqeB6jyYuFlJjV559Qb9RF7kBj/jf2zjz6cViMHqKuHpxDIpSRSzy3u5YCQNwoBva3vSlScdO&#10;dcocVTafGCzyspA8kh5tzpufqP8AD2+jClD1rrE+FgbxrUhZ2LNZVfV4yLX1C/54t/re7P8ACeqs&#10;SOvS4Frs8FmkEZtzqYRj6oW/p/h9PaOQ5HWg56hSbfaeOPV6pGN/GeQFHHpB/wBb3SNaknyr17XT&#10;j1hbbcMmldFTaJyzxCaRYzwP913sfagUGB1dZOuL4ESiRaekGixvGWFjYc6l/I91dCTXpzV1DbB1&#10;DBVMK0/juqBQBoB4Okj6f7D3TQem2k6//9b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nTB4XKbkzWI27hKOX&#10;IZnPZOgw2JoIBqnrcnk6pKKhpIQf7Ukrqi/4n2j3C/tNrsJ9zv3EUFvG8sjngscalnY/JVBJ+zpV&#10;Y2VzuV7Dt9khkmndY41HFndgqqPmWIHW4T0H1HjumOquu+rsKilNoYCNMrkREYky25a5myGdygDD&#10;V+/WyzSRhrlUKpeyj3xR9w+cbvn7nTcObLuo+rlJjU58OFaJDH6dkSqppgsC3n11u5G5VteSuU7H&#10;lq1ofpowHYfjlbulf/byFiK8AQPLobKuOSQUsViyLCja9TKnmJPLAf737BdB0LOs5p6yKNISI3i/&#10;VIplKh0YWNz/ALH22XLHQD1rj1glECLFSxxw0sYdJSkcTa6p42EihpxwbEA+q/8AQe9ohrk9VbAr&#10;1lmannn+4FBEtRIoRn0rGpuNPJUA3P49mSR6108Om6mnXKZHCCCjhnqJT6XiREdUcqWvrkPpA5uQ&#10;b8+y24i0vxP7T1sE9OE8FTSvHPPTx000sEJKLIki6QhDEhWNrki/Htmgp17rGutYjaqE0ssqtHCy&#10;swLE6bOw/Tx+f9h7o4Gk9e6cIKZtckD0x0pJC9Yxkp2REkJ0yRtKQSAQAwB/I9p+q9Kqg249dJDP&#10;DLNSTyyr5KNqdXWLxuBPKpVrBZF0FQP8fa21jLNnh0Xzk6sdG46y60pqsSSy0MT0RJH3EwVfLLxd&#10;49Zb6fS4+n09iSzti4LU4dEl1qYggnh0dbZvXVLRxQxpS08UaxgoVWNiVazE6yOCTf6f6/sQ29qK&#10;Z6I5Neo1P8+hjo9qxxxqqDyD+ttVvp6bt+Pzx7V/TD06Zao4nqRUbXSdPHMpCqD6vobH2mktKA06&#10;0jVPSFzuxsdMhWIKFQEhtCB9X9r1Wv7QTQBeIz0vi4A9Arm9mY+RikixVJgJOisi1LGf6wufqSLf&#10;71+PaAwivl0eW66sHpB1+yKOtaVzTxpJf/OpJOrTELYM0Sm30FgPaGS2Os0HS0IAdXTPLsiN0hkk&#10;SJ/tlWnSOcaE9AAU2b/ifdPpj04sdTjPTe+xGlcvVU9DFBfiOmllWR0B4vqNv9tx/T28LTANOldO&#10;3T8uotZsKgdQ8MdZE4tpiaRDGfx+k8e9/S9JySDQnpsl2DEJUJanq5GAuk9CoB4+hBHP+x9sfTN1&#10;Wp9OmWfrWngUxvj1QMy/aLSSkoqg8kItgLf4D3r6Y+nXqn06xZHrWdtCU9BBWow1S1UzzU8UTW/S&#10;8KEBj/h7qbUUwB+zr2pfXpkl6xmbT4NvwtIrAyyU9XNBq08kx+UkBv8AUn8e2jasKGlKHr2peo9V&#10;1nllmEy49o4IojK8Eles1U4C8rFIVsG/ob+7+G3XtQ6Z5tjVTQwz1NMVNQC8ImZZCAhtZ2Uc/wCx&#10;968Nhk9e1Dpum2PMZEcVTY+NlY2kiVobopZbG3FyOD7baOpx0nabNBkdM1Ds3cQjeolxoiV4ZhTV&#10;s86VH36XI1RLCABx+TyPdQpU16cWYMPn1Cpds5CoitUtD9xFAyRNAjl6e73KyWPJNvr7vXq/iH5/&#10;t6w1W38zFFA+h51RljM0NA08gX688EjgfX/W/r7alUstFwa9e11weuBpKq0kVNHJUqHBZpYaiJYp&#10;dHJdifSPbPgyHierowGeI66fFV8UKSOiElx5GEokgRb8sjfW4/xPunhMOOOn9ajK9dZGiCPBFTQ1&#10;U1JMpJmhkmkV5VC+T1KbCxNv8f8AYe9+G3r1rxOpazRUUaPHRGl8EZBqnqEL+u37dv1XP+v7YmBW&#10;gJ49WWUZrjpsiVKesncJIjPBVSpB4Sr1JkgBYktyzAHhvbaswPHq/ir69T0anSKA0vmRDDG954TL&#10;GhdLNE7G4uDc/wCsfZpb9yVPkf8AN1oyDTXqdFDNEHqZwBEAhQRBowpfglB9Rf8ANvbjKDx6bEor&#10;6dcvJNHjmQwxR0sVdLWNUSTu1UiuCoXxseBfkW4/PvYUBelAIpnrCAlTDTSioLnn7ipZW8sUEHqi&#10;ipQ91DyNw0i+q3BPHujKDx69Udci2h9MtPLSSzJ44ZnqUlhm48gMijlfrYj2jlIVqDqh4464CSVi&#10;jzY8SOkXgaopiXp3j/MojPFj7bVlJoc9az1xZUmJRlM6LGFRWA4UfpAT8f6w90KHVWuK9OgEjrKG&#10;AisY2AA06STb6WAIPtwV6tTqbFVxxxOlrr/x0+3YuOOQH+vH+HtgSEefTWk9d07SOXiMHmcyENIA&#10;DG4XkI4+hF/wfbqvU461Q9ZpKqNpGSWEOWgUNSUsjaYpG4VfT+kX+pHtU74xjrTEVr5dejgq6aZa&#10;uWGCkjnlKTRhUaSGOOO4IktcBreoj6/n2hcdwPW1IIr1iieoELeWEpOzyPHEQLh72glUH8Ecn24A&#10;OvL8XXUgZYopkTxSU8gSdCmp5wzcqLWJPPHuyha1PT3y6zK8Urwz08+susmtpEmVKdUk1Cmdwf1c&#10;f8R7UKRWq9e0sfLri1THHVv5PNK81DHRReNZSiTmXyQy6mP0U2J/w9vU8UaRxPXtJBz1ECtEki1I&#10;+5r3/b8znxwhV4JS39ocen8+2zGYx16g9enGiMEdFMRLLOzLpklcW0NT+gxp/r6vr7akao09eoPW&#10;vWCF55JQ5PjeOK6D6eaItYA/15I+vtrr3UmPxBW+8ZYJEbyxRkMWqAD6ooEXj/Egj3dPPqr/AAnr&#10;lStqpZXalnV5ppHphI41FONdov7IA024/wB69qo2FNPTVepFLDM8UghmkpZmeOF9V5QryXKaImuL&#10;8G5A936cHDqe7VIDgShgqwU0smoRFpEk1XMA/Nvp7Yb4j1bqXHNCZX+4edo5kCq6U7HTI8jRiMeR&#10;gLC31t7acEnHW+pOqaOkrqZpVhlp5EjXxurv4wboztGTYm5BF+PbgxTrXWfySSPGjFpWWNWtTkCc&#10;m1wLt79lmJp6de65QNHPHIhiyKCnJbwzNGs8xPq1Qulr/X/iPagqCKdNdTqaOpnjkK09TEsnqV5w&#10;RNoUaAHt/S3+29psjj1Wp6kLJKh8pZY3VpIkaUKWlNrBlLC/v3TicOsdMqKIp3h1Vr1wZpANMYjZ&#10;dRbWvLOfqVJ+vt8AUHVupciTSQTeOrYtK8iJESwB9RFzHe3P5924de66ajrI4ldquhpQ6inEdU0s&#10;dOXt+vyX+v8Are3fs6qzDgOuDfdRx0/iqcfJPHMyVjQtIrzUpFy6OhB5/Pv3TZIHHqeiRv5fsomE&#10;jwqHjaVyzi1rXJ5/2P09vyKCK06THrlNHKgiRafxSquptbFnFubrq5J49onSuR0pjA01+XUOKllF&#10;RPOs80jT+MtJAlhFHH9YkVeNX+9+6IpByOtjrKZJ3bwRU0rVTsJw07vBFoTjVIVI4/x9un4SB14i&#10;op11LTQS1cWQqY/HVQkh46WonljOpfGCYoz6jz/xPugQ+Zr1XQP9R6nrrlmpEKyQo9Uq8RtEHseA&#10;xbk+3KUz1Vkx216jQCKaorpleJRFIqfvtphujkG9+NR/HtkyGvbw62qhRTj13CsqeWPXrVWsTGSY&#10;zr9Q5/1h7pPSSMD5/wCfq9KCtOsaKixyyS6Gjjuf3ZCoRRySp/4j3WGKh1en+qnXuPXNfA1IzQRe&#10;aKrkjmQD1JF4muxU82B9qxgY691zNPHGxMKq9Q5WSNXVWZFZfURf6fTm3v1evdeE0it4CwGoEgyA&#10;MjTD9KuT/gT70Tjr3WOkp4xLUHwQmJmILa5JUeoKXNgDYWPAA9oGD1wetVr1kp6eMqDF9vHUXImJ&#10;QM7urGxZpOb2sBz7cUHzPVWYDj05aDTaXjp5JKmZirSKJJHbi910+30Ap0yxqa9cY5JmaWKSKYeN&#10;4zGJEaOaoZhdoxfmy/6/t9eHVQxPDqZCy+bxLKiTvHIRDYAnSxBDD825+o96brdT69cZYlDwyxwi&#10;snRWuryMiQgGzNHGOD+fx9fdD16p6kIYi/3TOx86aF1fhl+tgfz+PbHW+sE0iObs5lBNwBcsBzwP&#10;futddMXeLXHqXQLgSxo6hgLcBwf8Offut9SEN45ZG5lhpyxUW0k2+oUf8U9vJ8PWuoySaUGpovVB&#10;eb7dyxXj6i3093HHrXTjFTU7iaSSWNEaNYqe0jKGKm4Jt+f8feuvdc18tvAxTQDYESE3vwQD+ffu&#10;vddOD+garJyQrEarfUce6kCh63U9ekOrxySP9vHcIkSnSGIH10r9f9e3tnrdT12ojc6Y31OQQqt6&#10;gbixFiPfuvdcKVElhLaTC6TPAQ/IkKre4B/2/v3XupMXlprqrCR3+i6b/jkm/wCfp7917rv6uEkI&#10;EikSR6he7g2Asf8AX/p7svn9nWuubiSZJCpVkICyECxRvqLH8f7D3XrfWKNTF6TJpi031EnWST9A&#10;fbEho/VTx6zGVHURQpck3UsAS4/tkf7x7ssg4HrYPXEvJKDFTqHGkjSP1swHr02/p+fb2rUMde6k&#10;x0Zjhi1MiuyksjmzIQbaTb26qkZPXuuRjtp1FWUNe49XP9OfduvAEio65LUURqFhcTtIPWrxyuqA&#10;H6IQDyb+/dVIr1IkleQOCrE3sqtOoVVH6S0R5N/yfz7915RQUPXaxsF/cnpkOkW8beNTcX0kLbn+&#10;v+Pv3W+sAWZWjdWDMb/pa6EBrCxH19+oOrBWIqB1IM8SadcUcMx/zsymQu7H6llBte1vd14Y69of&#10;069Isj6ZYpAwAFwRa/55B/3r3vrzilPs6yASujEPEG55Cre/5HA9+AHVDw6ia4nlFOvmlaMEt5V0&#10;rc8n/Yf0v7afgadbHWJtIHjUOJj/AGQSAPz9Pel+HrdT1kj+54jWCAMPq0YEbD8/WTk+7dKgQeHW&#10;VR42ImlsRz/iPzYe/dWB8j1kPl1iETnS660XQFEhv6VJH4JsD791rrIkjREJIsOpvSFBFz/h7q/w&#10;nrXXBnR1VgBG8DeIlXb6k350/Xj+vtPU+vWuuKyI1QF8qr4yNbED1BhpGq/15/r7uh7snqj/AA9e&#10;YPA6MBceYhXJLKoPFlvxz7e1L0x1lcs1RIWIsFH+Iv8A1t/X36qnHW8jrAXKNYycNx6SVN73uNP4&#10;9+oOtqTqH29Z4SsZVNX1LMS9m4I9bc/n/H36g9OlJanE9Y9au952SPSxFNpAGuH8Mf8AH+vvdB1r&#10;Wvr1yqC2hTZQNQsyqFZrnnUR9fbMtdS/n1VmBU0PUog6UCkre1ypsSLcgke9UxUjpmp65xuJJdOk&#10;kIApZeCL3J+ntMwIcgefTeqjGp65TRKoJj1C/wCok83+n19uoKDPVg49eu4CYb6liEbKRqNg1za4&#10;J9349XWQ0wesMjUgYoqyOeDdfUpLc8X/ANt71Qdb1t1//9f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rTP5V&#10;/R6737gyXbucoTPtvqelAxPlg8lPW76z1PJTYxQH9LfZUv3FUxHMUrUr8XB94jfe69wP6vclRcm2&#10;L0ut5Y+JQ5W1iIL18x4smiMeTIJR5HrJ37sHJH785uk5rvErb7UvZUYa5kBCfb4aa3PmrGI+Y62L&#10;Gjq4kDVGOqJ6eX0xVULHxRBuAj8/Qfn3zK66D9So2iEaygiE3EahyxQG/Gq/tl38h1onqbVQkqJb&#10;mKOaaKWqIJaJ5o7QqDf6DkH/AF/bWrSa9a6igL9w8N4qqWOT1tqNo1/A93SYlhX9nXm4dKCSCyo7&#10;tEAgMgjTgtIgvH9f8fa8zFIqj5dNDrhDFVV41incxfa+SZo1J9Qbx+sC3p9XPsrlkaR6fPrx65U9&#10;FDHDrSmgAL/a6oY3dlZDpJXUf1c+7rGVXUfPrw6caCmMfhrI6mMv+5B46iHxyoFk0Ekfn6ce9N8J&#10;6305x0kWRqzGtNIEh0LPUMLJMb6NKD/AsCfbKLqOetDoxWxcR/m1VNJlenNa9g0qz05ME0cQb8Mo&#10;S/s7sYxrFc/8WOi6Y93R49h46nMYNPGEgV2AiPDqf7XkH9Sfp7FdsojXT+fRTKtRTozOFgghp4SP&#10;wOfZukgC16KZVXVQ9KePIwxjT9efr9P9jx70bimD/q/l0jkUVxjqFXZuFAIxKE8otpI/p/j9faaS&#10;6FD/AKv8nWkjqeg7ym5aVAUkaNlBdbk2JsSB9PZbcT6jXowijpg9BJnd3UsDMUjhVBfS5N7/AIP+&#10;8+y1rg1x0d26ilR0HU+74agO0zI8bEkCFtb2PFvH+PdDKCxPRvHGKA9YodwUBiBDPEpa6moWwtf6&#10;hfx714ny6eCV4dT6fMU7ByGRhyQwF1YH6Ff8P6e/fU0x1pkpnqVDWwloyCI6Ut62KgkseWIv719V&#10;/q/1DpoqG4jry1OMkqJPFHFNb/MG5/2PPu+tet+CPTqdTBY1jlrGp4Qbj6fS/wBSPfta+vXvCHp1&#10;34saBKkU4qfIwkAIsDY3AI/x96EgJoRTprwvn/LrLHQQGEpJSxJc+SJ1JuG+qkf7H28ApHz68YqA&#10;mvUMYyjMnqszE2VWPBJFrN7pQdMaF6zNt+jpQEMEMgch9B5AufoB72FDGnr14oPLpvrNs0hZgPFD&#10;rAICgMwF7nSDx9OPdGiAFOkzRUODjpv/ALpUQ0mInQpAaGb0xMTxfj6f1HtloPTp0JoXrBNsikln&#10;UChpxcXMkIs1gOQR/j7p4Ldbr03NsKnEkg8gQD6RspZXN76LD8+9iE1z027FRUdZH2JG0AQUsaIS&#10;bhac35FtTf7f3vwfl1tH1fb0ySdWQwq4QxSuxDGF6cjhiSbH8e/eArcR155KAdR5+vIoUX7LFLSJ&#10;Y+WYVA0zNwdOg/T8/T+vv30ydN+N8v59JzJ9XI/kaWkkRJgFeBSJbC99ZFvybEe01xaKxBX/AFfz&#10;6uswpnHUWq61hE9NVVdPU1dRFGiGCKD7XxovpRS5+pt9T7YS1BP+r/P1bxR69M83VKSmo0jJUEdT&#10;URzlI61JT4wR+2Y/wHtp/wBh7WLb0Wg68ZhprXrLL1hIAWmojHTpU6ootRBRCFCxv/Uj6n/X91a3&#10;YZHTKykNU9NM3WCOZ5RQzq/3APmEpdCo/SvhP4H/ABv3Xwm6VC40dpPTdU7ByLh0iiJp4gbt4jAS&#10;fqPV+OePbTwNx639UP8AV/xXTLH1/l4aZ6kRxyTMSyRt/lMyWNgIgPqfaOS1Ykt/q/w9UM6nJ6bZ&#10;9t52bxUslBX0siMGleakNMtQw+rr/gfbaWjn/V/s9e+oXqSMBlqRaiKbH3eUI0bfcAEoeQbfjj2o&#10;MWlQD9nShZ1p0yzYavpgWmWro5FnEam2pT5eVIJ/HtFIacOt/UL1wkpaiCXxV8jabXgabgHj6nT7&#10;bVCeHDq3jfLrLCjtEpEE8MWliLckm3AI9uqnpx694tTw64wwV+OMVVXpQl5oWgooVhIqNEy6wZf9&#10;b+v496D+R61KQTQeXXExwiWJayrlWVgHWGn50MDwOf8AifdutxEUp1MRkaZo3kponZNPidyKgxH/&#10;AHbKx4UAfn3vp5eI6iyyJHPJR1MctRI0qsngQTKV0+m8jccEfn3piQpI6eJoK9Z29SyGRo4nRVuW&#10;hp42iW4A5jP1P0/2PuqPXB49U19SIEEKRztV1TrKy+mJBpAB4Yn+g/PtZbyESgn0P+DqpkoK8OsM&#10;nlFRLM1XDNdlWiMXNpCwdBIP63A9uzPqGOqeKPXrjUU0dpSjrM1RLJUTRm4VaqW33dgP6EKB/r+0&#10;FM168JA2Aeu1XwoiLCgl0t4ipudVuRz/AIX97631kiVyadlSbUb+QzAFFN+fGfr/AK/vasV4dWGQ&#10;ep5pi08Npqh9T3YQ1a02n+gZWHqvz9Pp/sfbwNRUdU6jA+OebxmtISUh21iXST+n6Dn8+30JYZ6d&#10;HAdSzTERSSrUyMCNUqTU/gbSBY2v9f8AXv7bb4j1bqbFVx1EcMUUcix/bBGqDzEI42aQg3/Nyb/7&#10;D36hIr17rm0zyxlo44NHBDKf1AGwLf48e23JHDr3TpTrBV2knFK0vgZRCKioimXT6QxWIW5+ot7c&#10;i7snrx66jKxB6QzSrKwC2VmewcBls8vq+hHtVTHTPXoI5DVS4yWolYUwD2mqNCygqJLAfj629pX+&#10;I9aPHrkC9XFIFQhXeaOn1sWip1ifhUf8j/H3UdOJw6mJLocKHpU0sLtMT42qBwzD/C/tQvAdW6cG&#10;VvUmkFHjDuycKzsLs6f4Ekke99e6w00dNTMv2qJIZifPT1TEr9LXW/t3pljpFepM7iJqdAJYJqTh&#10;6ywC1a35/wBh790lJJNT1LKrLUgQw1MgKsL/AHA+3W4sChHNx9R7t4p9evZ67jqoI6OWkR5RUCUK&#10;XcfpN7amY/gHk+69K4/h/LrJJEGkalCx1EtPOHSRCQQ0i3Bsv1/1vdCKdb64rA0pkVYmUqP3W+60&#10;WQct+19SP8PbAdi1OtZrTrjEzko0X2aIWZFkpoWaQQAEqZZb8eri/wDxX2+DTrdD1yXxSPKrVYEg&#10;5jLxGZQ45Wyf4n8+7EVHXtJGT1BkWSmmjkJglmbUkgC6FOv8mI/737TGPOOHXgo65iX7VjNVUlDU&#10;RqyMsdVKYKVZNY0vUSD+yOQB/Uj3t1on59Wfh1kaojqpUInij1PNLPCkglaOFAbFx+FJsEP9D7pr&#10;YcOm69RhMJYtQNHGhJeGlFbqmkUnT5EQW0392SUEkMet9TIjKrDilpxo/TJL5ZmsP7dvp/h7vrX1&#10;69XqHMyFh+9TltTE6CbA8C590dgcDrRPTmlJG1MXRBNLEVl0odIeIL6om/xJ/PuqCrUPXh15KmEp&#10;5WSSnE3pSFT/AJpQbWJ+t73Pu8oow+zq2nUK9ZIp6gvC1NVMsCyGIh76taWLEf7ce7R/D00Ys+nU&#10;2fygrK86SJGxaoZTaYK36R/xT28vDqvhfPrjA1lElPUExOX9MijyKCx1C/1+v096br3hfPqQPApY&#10;R01M5FvJJodpySLnVYgf63up4dUYaTTrwkTwxA05jpfI2lbEeR7cccWv9Pafr3XSeFtSmEwF0DG5&#10;JsSL8e/de6jn7lCgMnjgVrFzzqC8A+/de6leuIcHzwn6n6Hn/H28nw9a6yQRwBCaUCkmMP8AlE8V&#10;OWFSCfxfj6e7jj1rqTA0NOSlPGbS8iaf62/2lfpf+nvXSjw09OuJjISSQXlqCbK0xswj+hZQPyB7&#10;91vQoNeu0lljkXUeLcn/AAtyfem+E9Wp11EROXRpAVJsdX0A+t7+0w49Nt8J6zr62VRJEI1YX0iz&#10;XBuAP9j7t011wklYmRVm0IkjFmKa7ADnj+vvR4dWT4upNlVYZ2UzJJ/mv2mT/AsW/wAPeuneveb/&#10;ADmpGKXICL9QbWBuebe7JxP2dUfh1jjUOwKvJ6SXMbX0gfQm/v3TfWdJmkZtLIug86/pzwLD2xIt&#10;X60essJkqJGjuhCj6pwQD9Sf9t7ssfm3Xqdd08SQSOfKkZTVcN9Wufx/re7MfDAAHXuHXTzB3UBF&#10;bUGa6nk2NvdllqAB17rkKhXAgJ8eqTTb6344PHtQp1CvT0fw9d1ISIKgMpKNa9PbyDj+1f8AHvfV&#10;ZFA7h1mV/HaYqHhKhZbxGRkA/tM3HPv3W0RWWp6x1CrNpnjYVEg5iIXQEUcWK/1H059+6t4adZ45&#10;DKhu1zwCQABcDSbAf4+/dXAAFB1m8USO7H1krzHf6G30v7svXuobSqhVhGQD+3bn6Dge6lwCRXpi&#10;TLdcmghbVcoLoCRMSEFxzz714g9emm4dY2LiKOISAA3HH9PwAx5tb/H35j29bHUqMPrH5/xH1+v9&#10;fr70nw9b64ySTPCJTJweOLfn6+7deBKmo64akkiWJLlRw35JH0PP1+nv3SoGor1knlVYo0jg0hNN&#10;2JuQB/j/AIe/db67OhgHLFAEvrVdRU/1Cj6+6t8J60eHXLWQyloJF59DvBoR/wCpY/jj6e03Wus6&#10;SxfufbyQ67C8ZFzcmx5/w+vvY49Vf4esAWZrxyLG6MddkJvdDqBFvdumeu9BJR0OolwpjP8AqTe7&#10;H3dPi60eucJRRJEY/X5Re9v6G9j7d62vxDrh49aSR6lg9WrW5Fh/re/dOy8B1n4KXIR9KhfMn9vT&#10;xa34t790x10mmZlBUN4zqHPIsfbbipFOrj4T+XWWeeN1MhXSVIT/AG3+t7c6p12WQ0pA/teu1z/r&#10;fX2mIoaHppviPXOOQGOG3Ai9Uj/0T/D/AHn24g8+tHrHOQFnmM3lMhiFOv4tfke76VPHq6sAKHrK&#10;iMn7gWNY3ABVvrrt6+f9f37SvVtY6//Q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5xxySyJFEjyyyuscccas8kkjt&#10;pRERbkkkgAAXJ91ZlRS7kAAVJOAAOJJ8gOtqrOwRBUnAAyST5DrbW+HXSH+gPofZOyZ40pNy19ON&#10;1bzlspJ3NnqdKnJJM6cOKaIQ41GH6o4FJFyffGn3q5+b3G9xL/f4mLWqN4FqPIW8JKoQPLxSWmI8&#10;mkI8uurXtJyWvIfItnskihbll8a5PmZ5QC4Pr4Y0xA+axg9GVqHoogBDkaUSPLodIYGLEE2IDAGx&#10;+vuIZv8AJ1JB49SaTxQlJmrESIuPGjhmikl+lp1S50+0yyHr1OlArxSP46eDHLUyowaaGR1SQBSw&#10;JFuOR7sXqhX160TpFes8VD5Gijl1U1SUGsxBXhcLybuefb0IxX06YZ+srUcbVCaP3ZUVrOfxxwxP&#10;t+o4dX1VWnU0r4zqk80gRSzQwLqMkv8AZHP4te590dvw9e6zUsc0mtqWNJWlQ646mEBEUMGMUlvq&#10;OAbf4e2HGoUHXj1MSXyQJGRJ5NZiPmayLfgpBf8AsD8D214bdap0pcFSvLIYjIIEoPEGkuASJGNt&#10;LfT8e37eEu9G8s9Ufy6Mxs0lDAadbKgTy1M8v6xqBQxBfwObk/4ezpR4ZWvSGRDWg6NdtPJxQ08a&#10;yGMMZXkRo3L+QAgAnVz/AK3s4imFAB/qp0ieBvLoUod1SRaQpuWGoji4P6QOfatJ14nphojw49dV&#10;29SiLaW0gP6Abg/1P5597luXUUXIp/q8uqi3NC5+zpB5bsCcCRZJHQRhmJLDwoCL6h/j/W3sqku1&#10;c6Dx6QyQIX1V/wBX7ei07z7o+yqKxpp6eqpYowJKqr+6ENORHwKdENiR9Gt+b/n2guiNGsH/AFY6&#10;19UiHwVPDoo2a77rauoqPtqoS0U0jxwSeWCNY0XgtElSNf6gfr+fpx7bgBkFOjCCYL3A9Ies78rK&#10;p4nWsylelPdH0yoIm0nSdBXj/Dj3uSKQHSPXoyS+WtCepkPezVH7lLVzUtREbzQTCqqKlE/KoAbA&#10;D/Dj23LHLox0qF0so49KOl+QFAvpOVTzlQzUyKZa2RjyxMbfpJN7j8Hj2WSO4wRw/wAPTqTEnT6d&#10;PEPf1FJHDOuRzkLxuwtk4IZaVbcH9lTew/HHtRbzuBXpxmbTWvS2ou/ayQU1KchJSPN/ux6daRLX&#10;9Jv/AI+zdQvl59eMkC56UdF3MVpZUqpIBPEb09TW5Bpo3QG7eOOO5Jt9LD2zK4GPTqvjxVoP8vT9&#10;iO5oMnS1ComMZRKt5TUyrI3NtNmA5P8AT+vtB9UinrbBQaV6UtL27QLPJTSVVNTSFEVcfqklaTmw&#10;ZCBbUfx7WR3AYVHXlK06f4O1Maq3d9KgcnXoNvobH2/47f6v+K62CrcOlDj+z8c7RpHWU1P5iq6B&#10;N5ZZAR+Fv/Tnnj3ZLhlYMfLrQUVrXp8h39iVraiBJ5P2lD3MICFn4/UP9f3WS7NePD/V6daKA4PT&#10;jHvfHSg+aaEAsumVRqZb/ggf1/PvS3eKevTBh8+HTum66epUtHNDJFCNN7KSdX9QPpa3tU04aPqv&#10;hD16lpnsdOY4i8YYrqOiwb62+n9PbNVK/PrwgHl06DKUEcYjV9THkgkA2/qB7dUAZ6uYKih6zQ1N&#10;JwVbQ7iwvb6D9QJ936RyW3n59OAkp1ptSeFomb6zjkMP1FP+J9vCRfPpj6da06j+OjaRZY5IX08P&#10;4uAp/AN/r/sPe2UN59X8EUoR1zmp6QaJAE87MLF/9QfryPpzf3Xwh69NmHGDXrmtDSPJ6hAC45fi&#10;4JP4v734Yrk9aEJpnricNRqSoCuzk+q2kFWNgv8Axv24qjgMdUZD8J6xttykUPGQurgmzXA1C49+&#10;KAnqoUU64/3Vox6pBHIrraONuSthY3t/U8+/eGPTrekenTZJtKmQRwmhp4lclzMvqLcnkj8e0jxD&#10;WSPPpphnrHLs2jmZWNQY9KWCJApWTnjn/evdlgHAj/V+3rWOmc7Bxv3JqnpRNMw0DjTa/wCT/T/W&#10;91a18x59OjgOoUnW2PkMqftRRyyrM1PKNSXU/T0/j3Q2hP8Aq/2et9N1T1rJIpiVY5qMn/gN4BpP&#10;9Pr+PbH0p6aq3TcnWFGGNxPj6gD6w/5TTn+gCnkH3r6Ynr1T00p1NSGB4jQRvVK8tW0/nbzsTJqI&#10;Zj+q/wCR7Y+n63r6b6nq52kM0MND4SjRTU86aiDazaQfqbe/C2JNKdbD0IPUKTq6dHgkWOCGeGF4&#10;o2gRVURSD88/j3s2pGKdLEnWmemx+sUZY/t4g6wqY5dIXyay2piqtb2wbM+XTbTgGoH59Q6rq+ZW&#10;cxQx1j2W0NREqkf1tJ/gPV/sPdfon9eq/U9NsnWmXZI1geiiLHQVlGqONWFmFh+fqB70bJqZPXhc&#10;npvGystBLE7QKGghMDVIZkhSMEhnVRzf+g90+i+39nW/qW6bI9nVBV4FqoYEEkjGqnp2khkLfu3m&#10;sNRHH0/1vdltCh1DpxLog56ix7IzEM8VJHUU8tK0bVIqII18cjym5VFblVt/vPuhgJzw6eF2tc9e&#10;iwFYPJTtSwsqsRM0rliQvKaFPAN/6e/CBq5yOn1uRIMeXWCbHTqUEULmRDeXVIFQKn+bKk/S3q+n&#10;1928D5db8XqNTpJVRyyR0slMkEjLVVokNRJUajpWyycrYX4X6+9rDT5dVMwHHrM9OokjkjjlFOsb&#10;063UK05Uk+Vl/wB45938P59PLOtKnz6k08KJTlZIZqeFoCnlE+lVOtj60H+uOT7sIlpnPXjMpGOu&#10;CU0oiZKeZf218isjPJJIqcqCDx7bMKVz0wZvLh14R1Vo5Y4UhK/uyNKqiT93ksVW4AP4v7qUC4HW&#10;vGHr1IjSJ46mMRkzeFagzRsAkzrMbL/sBx7TuCDnPWvGzx69BVVxZIHano45JWhDGFZpwAPJ42I+&#10;t73v/j7dT4R1vxh69S46gTWhqPFRilkfyVkEC6FgXmFUH5kc8Er7UJWmenVmHE9cII3nqH8wkWjl&#10;S6pKLSB29WmUf1/r/j7bkJr8h1syL1JU+COJZopqomRo4lguCIkbTHe3+0/T3VGIyOvCRepRjSBG&#10;mqKsxuDaHRZjGTyFkIvY/wCv7XR8Qem9DHPUvVNGkY1w1MnIL1Qvppvpa/0v/h7clPDrxRv9R64Q&#10;zTxARyx/fmnkdXlliSlenhtaFIwD9R/vftrrWhusLfaxQ63WpgidpJJvJJpjEnLa5D+F/wBVb8e/&#10;Hh1sIwYdcjXoqRLHE7pKVnjqaceWOIy/th/If6cH230p6no+TjfVHJSyxOn7gqIw7FSORZuD72OP&#10;Wuu1EMSIscENR+4zBVMipHKwtxBDze54t+fdqjr3USGZBVVCVYlMxAJFRSzWAv6RDNITbmwtbn6e&#10;/Ghx1sYOesUckhirPtyrBfoIiA4YNa/P9AfbZWuD1bUOuJSaG8IalkgkkpRO9TViOS73dmjE40Eg&#10;i1x/re2WSnDrxowp1iVg2TNG80JWpqJZFczwyPojX0guoAte1rn6+6U61o+fWdqiO8PlVIkeWWIN&#10;+szEiwBK/pAte/vfVlXT1wSSp+4j80cERlLvA6zs5dVstmV/02Frf1/2Hv3VustVNIFEjmYFrpLE&#10;oIWVLj1OPzb8Ef4+9dVZa9SiaeaTRDLE3jjVqcFSPE2nlDf688+/U6ro+fXvKkxjaoam8zt9qB6h&#10;IZZCeVX6Hi3v3VWFD1LXUFkjjlmjDnxSoAqDWnpYhR9Ta3P19+611z8dF4mjjurJYTGaPSzgiwHl&#10;PNv6e3UdQtD1vh1zt4hBF41jnkBbTG+tNOo+PS/+K2uPwePdvEXr1euYrBLOIJ5ik6DSI/E5Vv8A&#10;U6iOPp7aaPW2oDj1o56nQ1DmGenlZP2KmJNIl8QIC39LLz/sffvBHp/PpOy6ePXcZcxBlmpkQgaQ&#10;2pyARcAykc/6/t8CgA6r1jaaZIlilVGZpDodWATRfgi34t7317ruzFlIZQZomX/Pnix5AHuhT068&#10;MYHXKCRlmkKS6b/S/H0/IB96CevShUpk9ZTIscxAVBKTYuZmKC4+p+oNvyP9h73KRSnr1c9c6dlB&#10;dmqIKl4JF0JDTCMKZfTdb/0PPtpWpUda65TzLqAkaYEm2jxJoa/FiQTYf190691yiaLyVNL4h+zp&#10;AufSQ/qt7v0nPHqSqInqEUSMtrFbBhfgkD348Otp8XWdtcZWxuSb+lVkNx6v08+69P8AWJmZZTIx&#10;IEhUlQ+h+Of8z7917qSNYjkeN2ERIU6mB9RvYWHP4PuyqSadUk4dcFJiPmeT0LGSbf0LD+vt8Cgo&#10;OmOs8U6hbUzalb1aCQAdX4IP492II6912jsrqrVUd5G5hijPo0/XU3+9e6Mtet9cJGWGNy8EklpW&#10;IKm3+uTf6/7D2z17roMpSSoWJ0I0rpLi54v9Pfut9cpNKvQHx6fJdy7EEi/pA/3j3ojq6sAM9SJg&#10;IvGdetSx/P05vb2oX4R1fxF6wzKixiRFBDVESf4/uH1cf0HvfVgQwqOs8bRRtJT2cSSM2rxRBmAU&#10;+k6/9b2xJ8XXj1jt6jG2u44/eADkWuLgf7x/sPbfXuuaSzRSvAQJI3iAVeLAX+lzx7917rKxjRjC&#10;zRx8kFbE6bcab/n3ccOmG+I9YJdF44QQbtYEcA24uD791rrhIsT6F+7VSrMppzTK07WOkaZBwPfu&#10;vdd6bnxRNAJLX1Hgf4C549+691iEgjTxGMRwj+yCDyPxYe3ta9a6yBkaMFkMFhdgLXA/Nh/vXv2t&#10;evDBr1kDrAqyxCR1NruzC6j66rfX3bp/xF6zxzWnieQu5hhZYlj4Yl/pY/g+/dbDqTQdZKmZpIxH&#10;NK7rE2tFlOqSMfgLz/vXv3V+vTlz9tMjhteoFDxcaDzz7SdV6x6FIKIoCMpZyCCNQ+nt6PgemZOI&#10;66iMa3Vlv6SQLX/PBH+HunVes8UCsC3lkYLdljT0kEG2pr/0+nv3XusmnRdZDC6sNSoeXLfkEj82&#10;9+691HmMZjAQzar8wqBIkf4Gm5/P09+691mDusSrGZ0dr/2VT9P1+n+v+ffuvdc5o1SmMs0pMht6&#10;ZfVq/rp0+/de6zRMhSKQRRGMjSwUgHURflfej01IK465q9GjSKAI0YamjHIZj6dRNrfgD/Ye/dJV&#10;Xvp6dR5FhNngEUMfAueX1fQk2/r72OlicOu0kiu/lK1BsLHTYJx9QT+ffur9f//R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P9/Lh6IXub5C4nL5ikE+zerI6femdMqaqapzEU5j2hiZCbgmSsX7tkYFXhpZkP1HvG370&#10;fuJ/UX20msLJyL7eSbSKnxLEw/xmUedFiPh1GVeZG8up3+7zyR/W7n+K9uk1Wm1UuZKjBkB/xdD5&#10;ZkHiUOGSJx59bRKoJGjT7US08MSUyxwExs0cZsBGq882sth/re+UdR5ddLescDTRxBxSrRIzyJDS&#10;iKIySRE6fJM8nJHPJHtPMCa0Fcda8+nOjpvt1jNK6r5GqHncwxlY9Q/BH+PA9owCDnrfXGFXPijR&#10;JKaZZ2NSxEbNOoB5UL6l/HFvd1UkjFeqmhHTpRQzxzzSu6eF0aOGVraVaRSh/wBvex9rFAAr69Ms&#10;oJ6zRTozosTR+fV4pgU0+TRwur/aT+T7b7i3Dj1egA6lzDQ6vHDMZlcR6EmAplRh6jEb2PI+oPuj&#10;kqMda6cI6gU8MkyIad9JT/PK7mVh+pUBva1+bf4fn3SPDVPWvt6xUn+XU8ZLRRpSsdcsyq0xZj/Z&#10;jfn/AGNvbtV9et1HS5xDpDLUNrNWreIxK8MaAaE9ReM/qB4At9Le3oXKGozXptzw6HTadZTvTrJP&#10;5YHlHg8UUYEbg838afS3H1H59ry5Pz6qBXoWcNmVgj/ymVYUp08cBVwJF9VxdfqOfpx7dDlKU9Oq&#10;PCvl1Prex6ainCVDyM5UWmUEvJYW0jT9fb6XGkdxp000NBjh0GW5fkTtbbkVT93DNUVzazT+GoTW&#10;ot9TTA6r8Ek2/p7Yud1jjbwVIY0rjPqPI9EW63aW1ue4ftHRAu6/n9trbsMNP/lHkqZJECR1CKdS&#10;mzN473uPzx7YtvHun7Ualf4T/m6jm95gdELKa/ZnqvTfvzrwGXNUj70rcCymNqSCmkjrnnLICQKd&#10;wyC55+v+vz7EUXLl3eAFUYA/I/5ug3a8xXMt1qcED7D/AKvLoCsp8wsVJPFHmt0QvTBAVnq1oY8g&#10;QRcBoaY35/Fh9Przf2bx8nTxRjjX7P8AY6Fp31hECpyKdRab5H4XISw5DH75/hlK5BjpIFjlnkQm&#10;2v7SQ67XB/HvTcvXAABBP5H/ADdIzzHKSAK9LiHvhmymPyrbgy1dgGpXo58nQiippGq2P7VPKsrA&#10;W/wv71Jy9OU4Gv2H/N0d7bzAxPdjyzjpbU3btU7yy1WWbC0AB8GWWHG1FZVEm6hZ4yQWP14PshuN&#10;kkUkaG4/wnj+zo+G/BVrUft/2elJj+7sbLD46PeEkE6cPU1WHhqZVI+rsAD9frz7Tx7U6nKkfkf8&#10;3SOfmp0wDXpR4T5BYeoTMxVWagWvp0pTSZamFRV46q5+nhrfTET7u1lKFPaf2H/N01FzRG5AJH7R&#10;/n6eIe8mIo8jT1GawcMkbMuRykVLWYqpAW5+ykodRQ/gX9l89pNX4T+w/wCbo7h3m3kpQiv2j/P0&#10;pMf3R/EIYGoMz9xUVrB4RU1jU7VcgPDQRqo8gDWvov7K5rCdT2oxH2H/ADdXfdKGpYZ+Y6VlJ29m&#10;KSeJIpaPJ5Eka42rJaVYkDepRKxAJH5APtba2UohJZTUZoQfn8urR7oD+IZ+Y6UtJ3DBVLUGCfIC&#10;towRW0hkklpW1/rjiqJPSf8AYH254cn8J/YelSXtOB/n0qP9M+MLY8CvWlnEZAMaSowlCkhWlA8b&#10;H/An3rS1OB/Z0rjvQTgg/n0qqTu2sVPPBTZGarclTUDID7WdY/Xb7dT+2LA3vb2nkU1zjp9bsHzH&#10;7en2n74pHeCaKup8ZkLkVcEeQaQkW5UXuh1fQ/7x7qgBNCa9Xe4TRg9LSHu+vnSaWiqIVgCxGV48&#10;nT3dQNLOIxYk+1Er6Fx1uOVTgkftHSjxffUJZaaKlkrJViZ55ayvSibQrBXMLysNRDEWA/1/aaC6&#10;YuQcenSxGU5qP29KOn73DP8AvfZQRBtEdPXVc/3DEH/dU8RuePp+Pah7lxjPV9QPn0tcf3NJWN44&#10;KvDQwQqktTS/eyvVmNidF2nI0gkG1vbcd4WYhsdJ30jielXD3fSKnkWtWKEWENGHWqZtHEryXJsB&#10;cWP+v7ULcj4tQ/aOk9P1Pl08UPddLU1AcZClUBQphcRLGD9bEqf8Pb6XlBgg/n07pVvip+fSro+4&#10;cM0qUjZGk88zXKRFpPGPobh+f9tx7cF4x4U/b00UQ8D0+r2fjfuVpzVJUJxokhWHSCTbxiQm1x9b&#10;X90e6JPcR0yVUGhp0oTviCZEmNQ7PEfRGskcspQci6xE8e7pdkjJ6bNK4PTpF2FimDwskaVNkJUM&#10;gazLdWIve5HtQl1VeNetiNqYHTtHu+mZFJYoSbamjupJ+gDfT6f4+3PqD5jrelunOl3PTvdfLSm4&#10;vcsg1c255/2HtxXVhWvTLQAks3UqPcFJLI0Duo8bFjpS41fkavp7cUjqngJ1LbN0JT0SKrAEk6NP&#10;I+pN/wDb+79UKkGgHUqHI0oi1QJTNqUEzKFeQEi5/wA7/wAR7oT5nrXUz7qDgEPqNuCCCb/4e9gK&#10;fPpkq3WUyUUSuQEE5IFzHpJubE+/UHXtPzHXhT0LNGkpguXZgPKhOn6awt7kf63trSvp1XQPTrv+&#10;HUMrgMYrA+i6W1EfQLq+v+w97CrWtOtaR6dYRgKNpwyrCrKQ2rx8L/ifbhUMM9Opwqeu4tvUavJN&#10;LHRhoyWUpAJGkK8hWH5ufr7oYxWlOqPnFesR29S1DGaeJg0xMnjjiVIIweCRb8kcW/x9+8Nem9A6&#10;4VG0McYnjhpUjDaWeT6NdWuBb/H8+9iNevU05B6bv7m0sT38OttLeghT/T1aW978EHy61VvXrpdl&#10;Uy3EcEcbS3YufGAGI+jFA1vr+ffvADYI6q7kAEnpsbYNGBorKankDh9EiFWJdm+jmw4t/j7ba1Xh&#10;SvWw/A16a6rryh4jjpFaMEH6XUA/63Hun0ajivTizMo7TT8+oNb1fjGEbfaINP6wPGpP0t+sN9Pf&#10;jap6db+pk/i/n1Bn65jQgRw0jRMosJvHIyaRbSmgC3+IPuj2yilMde8ct8R6Y6rrKFwTCsan+00V&#10;OP8AemFz7p9N04szAYPTXJ1ldXEN/EUCVMU0CRF+SSVMlrixAH+t70bWvVvGPr03y9YzvD9tj5mh&#10;RPWVkaLRYix0uhv+Pp7bNk3ECo6beWvGnTYnWzLFLDaNJHuJ5AkryS/6gLrFjb/D201s44Kf2Hqn&#10;ir69NcewKhFmgMZZ1tZ5Y/EzcXA0WH0HA/w9sm3INNJ/YeveKPXqBJsKqaSlHhenkolnOqiC+arL&#10;rx5AeL82/wBb3Xwfkf2dWEgPWCXr3IlIAKUgU7eQLI6CZbc+tV4B/rb26sJ8x04JaCleuNZtjKOC&#10;RTOVB9YJsGP5sY7k/wCufbMkRJwD+zp0TUHl+3rGmFrqZoRJN4IvEQYFidpf8AsluP8AY+9JC1a0&#10;P7OveN9n7eo1NgqgRTrDAGgmm89S8oKyHSeAQ1r+341YEY/l0pEgoOHWZKKudlaeioqdIEqP1SNM&#10;lQf7LNTi5v8Akce7yAmmD1vxAfTpqMUkWg1DGcBf3DJDJ6pLcEG1zz+R7b0nr2sfLqcwqofGKemh&#10;0VEWlmqk+5pm1ixR45OQDyCPrb3oqade8QDgR1AZ51MCPR6o0LmeKiUpEUHLCKFfoSPpx7az6dW8&#10;dz5/z651kLTNDJGHVZYTIYZKhNSuh9KSIxuObcEe/de8d/Xri0cyDmGSKqWmaqqTBKfHaH1xCKWP&#10;6sSBcA3t+Pfq9e8Z+oslUY5KetmqZPCsKMPuCoid9XkZVnk/tA/gH6+6liB1ZJnLZ6wxos5nnjVD&#10;FI7SgLIifuy8o+r6f1/1/bbSUHp07432dRmqPPCiVE9KyWempYauPyRwhT55F1twjMU4J/x90ifU&#10;568suc9SUkoq2njkiSkCo8cixRmOWKNS1pC0iEgeq3pJv7UVHTnij59ZfuSs4SSFAPDJ4iumLSWJ&#10;ubm17j6D3STIFOtGUevXGGaMzxQhTUVTLYLqjkWG50eQqSSOD9R7aoeveN8+u2mmWeekaojq5aK0&#10;CyyLNE2ki6rEz2VgOeQfes+fXvF+fUqmdyigUZuoPlkmmisP8UKngf6/v1R69e8Xrupmo2WOSPxy&#10;LT+SaWOGeNnWZFFpEdSRc/QL9ePe+nUcEVJ6801GMiRJHNNJLTwSwyQs48ZkF7yD9Icf2r8/T/D3&#10;7q9R5HqfA6yNGrSVcrL5vI1Q0QkkUm6RIGILADgW9uooK1I6bYivWYzLLLB44HhFKGCzySoBydR9&#10;I/pe3u2hfTrVV+XWSSo8IM01f+4SVEYGotqPAQD68f097wMdb7aYPXoJ4AzgK2tvU7shjNm/tMGH&#10;A9+qPXqp0kZ6zq7EPJPUM1OjaIIIozILjlA2i/NgPfqj16TtTUadcRNEQZSAzfRIG9IL2/UVP9T7&#10;3UevVesifeqieBKd5iSbtIlhc/S9/bTSHgOnkUDJ49e1mo0QljPVJ+qTTDCiEc2Zn4/3n3pZDwbp&#10;0GvWR51RAoMNTO+myyyII7X4KNESD7pKxrjy611ILpFH5Lp5tJaRC6gKALtov+f6Ae2kbyPXuuQZ&#10;ElMYHCeKT+v+cIJ93qOvdcGcmWSZZE0STIjAMOE/PPu1R69MEGp6kuVMpv6hwSARe1rXv/r+/Ein&#10;Hrynu6zRPGvMTGF1JIkLB7WFyAg/P4HvcZ78dPgjy64l45HMxc1ErHQXlkVGjZv0/tGx/wAPajq3&#10;UtRThCvksbXkRPVeT8N6f6f19+6bk+HrERGdKiOQqQFHinje54bS6E8Di/Puwp0xQ9OUTQSS0wkC&#10;hlljURlVXQB/a1L9f9j7t16h9OvE+Myx6lTS8hQkhdOpibi/9bD3U9ayOPWOKV5AqMJn0F9bsjiN&#10;AfpZiLf7z7Zep62OsZMLiRyAVRwFa5sdXJsw/wB590ofTr3XORopFXxqhIA5LAkW9+oevdcXZkNO&#10;JQGTWT6PUFJA5a3+w9vDgOtdZXEfmu0hLfUovKhDwtyP95976sGYcD1zml8NniZVLi3BBAA4/Htl&#10;hVut629esatISjSqpZuSzWUtY29Or/ex7bIz04pxk9ZmIjnV5Q0UZtZ7akYf4L791ao6xVD6pWMK&#10;+dCx03W1x9QQD7sOmW4nrk8n7S+RRFKh9GgglVH4sOR/Tn37qvXATOISEVHJPNkJYkjkkD37r3WP&#10;XN41IaAqltRA9Kfj1f0/2Pv3W6HruMJZpXQuW4Urclrf0t/Tn3Wp6e0r6dcxJC50lgNHIDEKCRzb&#10;1f7b3sVqOtEJTrKJUBDCGFipBtrU3tyBx7UVHTHUkN5VMjWhVPUwTg2H+A/PvfV0w46xvLFJGzgD&#10;U9hrYAOoQ34B9+qOlFR1iaZJLapf0ggaitibWtz9frx7S9VqOs0Jk8LGAxOwR9QYDSEt6iP8bfT2&#10;5GRpOemnoSKdS0mo5AJUlOsKiO2goQ1rlNX5HuvVevfciOxCrZjo8mnXyedJ0/4e90PWuucTLpeT&#10;9liCTZgIyBa2qx+t/wDb+9de6wxRxC0v7l5JeRGVsAv9b/7x791vrJI8USTFhULq1BWYD6N/qSv/&#10;ABPv3XuuDHxxIqh5VOhhpBb0kfgL7917rtZYVkBWmZX1cCSNl/x4129+6qwqOswlaZ5VeOCJQLEc&#10;Mv8AgzN/X/D3rpoAnqMRHf8AsMdP1jIAt/rD3uoHHp7roXVhqWV4biypoFvyfW3+Pv3W+v/S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2n/5d/QjdNfHTAz5bGS027+ymi35uaZgsdTSQZOlUbWws2qzqKah8UkkLgFJ5&#10;qgW598kvvJc/Hnz3MuY7R9djtVbSChqrFCfHkHkdcupQw+KNIz1029geSf6m+38El0mm73KlzNUd&#10;wDgeDGfMaIqEqfhkeQdHrikMMrOAWakXTLFfS5NuC1+VB/DH6fX3j9ppmlOpu67j+0WohtDKrSX0&#10;vLL5IKeOP9xg0h9IDH6XPPvY9OvdTKNWJlnZx44W1qoN4ZNJ4W44PtJNH3UHHqrcOs0VRJH462pQ&#10;qs0kpm8YvLDeQLGSPqAbj6/i/txRojLjy6a6cA1DNJNG9DFWVdzJEzzPRvCCLiSKNiFbj9Rt9L+6&#10;E6s9b6nUzpUKkT00c08YszQ8sL/QSafqv9Sfdll0nT1rrssZJnSt0wGFSiijqIuFJHLlzYH/AA+v&#10;tiSQtgdePWaWo8JhjihaaBiAJZmjqTrJvwtPcg2vyePbT6igrwr1oivHqQtNGKySISRotQl5CFaL&#10;QNOocv8An/C/vaxhqVI69QdLvDxgzUtOuiIUGqOpM5CTSGZQY1AaxuALkW+hB/Ps6gtV8Oo/1fy6&#10;0VBPQs0JqMfGgVoxEp4aMB5H8nKm39Ftz7248Lh1anp1kzGYq4KOntElR/lMU/3CQananQ2cea/C&#10;g/qP09pJLoJIueP+r16dWIsCa8Oi29pdo19PSS0VNVimWColqaytSqWoVYf0KkFQOF4FtF/r/r+0&#10;1xctKdK9JrmiRk/Lqo75D/IfNR00kOAyFXjpHqZ6Worp7tUPTxDW707HnU2o/T+ntXs2zS394suk&#10;0GOB+30PUU8x3A/sR6V6pZ7U7j3DJkamJa6qqTWyu/8AEJqzzmCkWbgxJc6XPOofX+vvIHYeUoki&#10;VpBx/wBX8PQASHVUdFnG8NyR1UM8mWhNNJcLT1kMVTIVuSo1ltQJHqsRx/rexrBtkFufDAwPkP8A&#10;N0z4RjfT5dOEvYmUp49eIlwENSwJlmqaCGrlNpOQhlc2PHA9qpbKAjh/g/zdLUwtT1Mbs/eBqaLJ&#10;UVXRSwpAFqiuIp4wp+jBXU29of3WhyP9X8utRKpct08UXdOWpmmuFlidmqnWWeaKmWsU28iU6nTq&#10;P1Crf3o7Uv8Aq/4rpdGRrz1JpO79wwzn+Ix7jy2NqnbTUvG8uIxvkOoeLwMNKqDZdVjYC/PtNJsl&#10;sxyufsH+bpZ4oPaPLpZUnfOYhjnoaeqOZo3SzLHUPSsyn6RJUg/UDj68ey6Xl61bOn+Q/wCgekU7&#10;1x0vI/lNvKSF1Svw+Lw6U8CR40RQyVUpphZfK17/AOxPtM/Katmn8v8AoXpA9uyGqn/V+zp6xny/&#10;zVI9JTS7raA0C6Di46QEqDwVkE/7dj9CPaRuT01ZH+r/AHjp+K6u4iCpP8+lVQ/MfJwV7TmeuqKR&#10;GSGio/s6KihjMzfvTUeQvaNbm11PB9v/ANTID5f4P+gOl8+5u/cOH+r59K2T5h4tIYo6vIVkeWhh&#10;MkdKuVkrIVR31MaualubAfr5va/vzclwaTj/AAf9AdUj3aSM1/1f4el1hPl3FXCSWlz+MjUIitSn&#10;IzwQNYWLEy2LH+oHsvn5OhVe0D9g/wCgelsfMMnn/P8A6K6Eii+XWQdaaOOesnoFZQ1Q2RpqrGU5&#10;H6pNESmTT+Oefz7J5+UkVSAKn/V/R6WR7/ISCP8AV/xroRKf5T4VaCpWi3SsWSYpIzYjI6RTAsru&#10;KmKp/wBUupfoPr7IbnlKQ50n9n2f0OrPzHIhwf8AV/vXSqw3yow2Rjeoq8jV5CSkpmUvQ0eOWSWP&#10;QVk/y2QhSQPr+T+PZb/VWVTUL+wH/oHq8fNEjdhOPt/6G6U2P+S9I9FSfYwZGSkn8TpPlKKnoqul&#10;RXJIVnKrKh+pIv8AT2zJyzcgV0n9h/6B6Ux8ygHiP9X+26EGl+SW3wF/imUr55hHLNRNFQ00FM1p&#10;FXxvUxkgpYm5+lwPaY8tXKmoU/sP/QPRvb8yCXtrwFf9Xd0q4vkTiaiCOokr8tjKGwvNDD5dT3+q&#10;zqrDT/Tn6+2JdoukFNJ/Yf8AN0Yw8wRgU1fzH/QXSkj7ywOSgjmosy+ddyECHIRitgVP1PLDFZgP&#10;wNXHHskn2y6RgdJz8j/m60eYoXlAZhQEeY/6C6WNB3JjVbTT5INLHArSU5roJZ118BI40YsCbWII&#10;5t7abbrmmFP7D/m6Nl3m1ZRqIz8x/n6UlF2/XLkoyaOKOmeNfHDVxTCdiwuJEjXm3596hsp1qHBG&#10;fQ/5umrndLcafDIpQ+Y9ft6fKPuMJVTzLJMXSTxlcYjzyamHIaGxckA82FvaxIJFPD+R6RjdYgx7&#10;v5j/AD9K6HuP7FlSOWrraWaNZBU/b1EctNVOTrhlj+o0gK1z/X23NCzGpB/Z1f8AeMbnUCOHy/z9&#10;LfHdwVVRHJC2fhjiFOWnYyeCaCMj0sCxFz/h72E0pw6bG4QCQZz9o/z9PeI7njkpXSTLU9WkIISe&#10;oq5aOYqDZSrfRrAWFib+0omkh+z8+jyK+jkXUT+ylP8AD0psd3NKsUs8G4MislPaaOikl88DWNh4&#10;Y5LSEH63t9fpce7/ALwlIoSf9X59K0aBuH+TpW4/vCecSSVu4JVcongophLSU8bfXxiy8c8nn8+1&#10;sMjtGHJ4jpuaaJaoKY6VVJ3Y82kJkqUtGvkqAJG8Ib+1GKh/1D/E/X2oE7qKA9JVmjOP83SgxneV&#10;XJUh4chTijRX86xZAIyFvoo8gI/1vfvqpK/F/Pq/iR08ulHQd0w1UVSJJUkSItZqWpjmkLX4D+M/&#10;q/qP6+7+Nr4t/Pph2hrgf4On+g7mgmigU1QuSQ6w5R6iqTngvHHcj/bf4e/Q3QJp/q/w9XKxkYHS&#10;mp+4KOSneSCsqasqbJCs0MtU3H18KnUR/UW9qzcArXppoY61p0/p2xj6eGOaXJ0StLGheCWBoq2O&#10;x50RH12H5On2x9T8/wCfSnTH/D/Lp5pe0KNVgWJlmeoJczeWql0q/wBFMZX0X/xt72LgkgV60VSh&#10;ov8ALp8h7BjjAltqDmwKiT1f4KT9T/h7VLISaHHTAhB6dIN+0BiSQ1EKBzco0yXIvY8Dm3twtQVP&#10;WzAtK9OkG9aKZk0VMGgag2mXkHTfknj6+6+MPTpvwfs6dYt30aWZZUcjizMHFm4uAv8Ar8e7JMA1&#10;eqPFpWtB04xZymlRpo5onFvUCCsi3NwBq/H1v7c+oHy6Y0/LqZDnaOWNYgwRzIASml2IsfTpF/fv&#10;HB6qyA+XUn+JUqShGle35Bh1WJ45BH9Pd1m8+qeEPQdSpMnj2GjyIX9PpYCI8n8A2J/1vdzMCKHr&#10;3hV8uuRqqNhcpEV/SWJFgfzz7ZZq5PW/BHp1yX7NyFVYVL2tYA3HugKtw694dOuzRUYPreHWfoLo&#10;rc82tx7cUAmh63pPXbUVKy6SqksdBDICAtr3JPt3QOtEEY6wtQ00YuiUulT47qikcc2JHt9I1px6&#10;SsDWrdcP4VSTspYQBQCfQq3ueTwP9690cAGnVdJ8h1Fm25S1BQn0hdR/djUBwD+F/UfbBjJ63RvT&#10;rHFt6iLW8YXghGjRBpP54fkf4X918AHJp17Wwxnpvk2jRJI0hDSyytZ9Y/DfUn37wB8uveI3z69/&#10;cykXlfE/F9CIHI/wIW/tr6fu/PrfjHhTqLLs6lt5NLRNwRenSW/+spF/bn01f9X+x17xumyo2DRP&#10;I7tCrEgHzSLq/wBgKeH/AIp7t9N8v9X7Or/VN/q/4vqBUddU6oBBToXH9t10/wCJ9R96+l+XXvqm&#10;/wBX/F9Ns/Wkbya52Z4+P24ljbn8Dgce2/ovl/q/Z1r635j/AFfn02v1gkqyWhqAisWSPyR3Gnkc&#10;n/fD3o2WOH+r9nWxeVNKj/V+fTPVdXK/DwGdR/uqZJI/9gZ4rD/Y39sGxI4D/V+zpz6n5/6v29M9&#10;V1M8oCxGNQP91IHUL/rl+W/2Hto2Jyf9X+DrYugDX/V/h6bZeraynILI6xL+pkWU2B9IBJ4sfof9&#10;f3T6Jvl/q/Lpz60f6v8Ai+k3P1ckgkmkpp5GR2EMLs7wXcaQUiH1v/gPdHs2C1H+r+XVkvRqof8A&#10;V/PpvrOva+OpAmjnp18MUa/Z00j04uLESFRYEf4+0Mts1OH+r9nTv1i/L/V+fTV/o+rKGGqBjdmk&#10;kDU9RIPHGkl7gsJOCNOoe2FtnU1Ff9X5dbF2tcY/1fb1BrNpZQxujU9PLTzCMoad0p1ikUWd3SP+&#10;v+Pu/gyen+Hq31g9R+3/AGevS7frY4FCLE7LGsYYkSAFfwj83I/Pvfgyf6q9aN0DxI/1fn02Ng6i&#10;ORn8LeVoysrIGRiP7NpPx+ffvAk6cS6X/V/xfXZoK2I6EWVY41T1WEly31DSsDc+6SRso7unDcKf&#10;9X+z1xaGuBvLTM6EELNNaKFf6hjwCPzc+0wTuoeHVfGX16wx0cVGskhkhtPIZJ/CFeGOUKLKrrx/&#10;Q/X2pVKjqwuBw6yRyGrUTQPEhJKFnKxklfwb2/FvdtC9PLOoyD1JLyLVRRSMssghZykY1CMgehjI&#10;PpqHI/r7uAFFB14zITU9Z4WSSZVYtTRtG5eJ1vaU86izf1PPvdeteKnr1gTyinpYpD5JI5ZWN4jr&#10;lXysy829ItYX96op49PpJFpz/k6kkRr4dSGkkqFIeVpBIqopuqajwb/i/tl1Q8P9jreuL0680VRI&#10;1MIaqRElmFXTskZtJLSNZ4GIH5F+P6e9DHVCVrjrPXVE1RUFoWQNIzPoWO5Uu2qwA/A+nv3Xqj16&#10;w6EQDWssJP5kdowzfkjVb8+/deqPXqRCYYfDHUBXkqJj5ZIpQwQ/UayCbf7H3ojp1WFKdThNUyOo&#10;jlUJGCoYzMYzcWP9jke9EEcenOmmop4p5tHk8U/Ad/FMYYwTy/HFh9T7YKkcOvHgepYmkir/AAa5&#10;KoyQL6oE8agRiysUb1Ef63uvSbU3r1KKkoYJNEYvrBBAcm+oaxf3vr2pjxPWIO4qEZFkdGujFVdl&#10;AVb8kf7f37rygE0PU41CxvGI5AJGB06SNV7ckBv959uQmkgr0pAA4dS2cIgeWWVJFF2dhCvkJ+gX&#10;V9f8fa3Uvr1vrMpkJjljEcgZC50Rnykgj03Tg39+qDwPTcnw9ckmpvKqxsIndv3LAFkb63kX+yP9&#10;f3vqkb0wes7CGMurM0uvgSj0BOL3V/z790o6xPb0KuqQauW1eRjb+tvp790nk+PqS9S+hohrVPQr&#10;WHB1f6o/T8e/dN9cR4LrSxTWK+tkAV7g/V2A+g/3j37r3XeiaMs6gSaT9ES5K2uCQP8Ae/fuvdZT&#10;MrPGWUIpFmSw/V/Uj37r3XARtG8pZX0uAUJVrNfmym1j7bckN1vrG0TSahyCpUhCCGufp6f8fx7p&#10;qPr17rHJKS0cT3ZBdFKclGH1ViPob/g+9E+vW6Hy6zwTL49KTahE1g7jyo/NyQOf949+63Q+nXCp&#10;rAZQZZRIo4tEBHb/AANvp791rqRA0E12g+mmxMrLpBtYgsf6fn2w7NUjqp66jmeNmA0H8GxHI/B4&#10;9vDh1vrmYg7rJH6dd/uI/wDdb/6596PHp9Ph6jwkSTIsSShIpG0sFaxQjkg/09+635dc55I3IjLW&#10;i1AJIIvUWJsNR926T9Y/LEG8alwyckmMjXp5tf34EcR17rmKhmPj0surhmCn0Aj9Z/w9u6gV6916&#10;OVQsYaQspZgWMfoBsTbV7a631kZktqWVAByCYwVH9R/sfp70wqKHrVK9coa1S4PmljCAh1NOUjYE&#10;WJ1Ef7b35UFaDrek+nUtHgcoEk1KWuVsF5t+q59vqtM9eII4jrL5VLiJShAfVckab2IAv/Xn3bqv&#10;XnkZdQZbIx0hguoX+v15A90fh1sdei8npRJF+oKFwERb/Ukn+vtrrfUeqmqIp2jVaqfWUDrFE0lK&#10;+n9JZwCOL/g+9gE8OtdTi6RBXjSON2F3iiZjIpAtYoTcH/WHv1D6de66Mok0gGTUWuzyXGnjlfV/&#10;xX36lOPXuuyVLELote7liLPxYgf1/HvXW+uz5YxJ4npxdQyo2guFP4te9v8AYe6FKtqPWqdYBJM6&#10;EzOUZjayRHQQBb0n8/4+3AK4HXuv/9P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Nt8I+h3+QnyG2ZtCspfuNp4WY7y3yzxl&#10;6c7Z2/NHNJj6gWI019S1NjyPqBMWH6T7h7315/Ht17cXu7wPovLgfTWuaHx5gwDj5woHm9KoAePU&#10;pezfJJ5759tNrmTVawn6i59PBiIJQ/KVykXrRyRw623oaWKGmDsuqaLSCkTERuosAY0H4Hvj7EpJ&#10;OrNc9dUcDAwOuE8En3M0gZRDOsLABfU5QgsL/wCt9fdH0068OprprKJHENapqMSi7kD+i/n2kZgC&#10;KHz63x4dZwlLq8RFToVNUihLJr/IP/GvaaUsxqOqtwPXCPVqKiNxEwcJ5PSWspK6Sf6fXn3apaIq&#10;Bnpo9Z6VDTSJOPLJ+2UkkZlkN2uoCi31uR7fURqv6lB149SYaqeknnl/cp0fQqyPT+RJHtcwhRzd&#10;h+fx7Stod6of2de6mFgb1ZpZAsqEPTwSi7MzAiRo25Frf7z7bULqycde65VTqYoXhNTA5BURawWD&#10;FT/Zt/h7dmC+GNBBz/k/wdbALcOpsNNU5CGeIpNILIZJZWAYqF06YCOdV/r7RyF1oUFet6D59Cji&#10;FLVME9JAxq30rNCEMrOY4VjUuLfUW5ufZtYXEhDBx6f6uPWiKdCEqrJSsGq0WotI0qSDRoeNbJDG&#10;P6m5uPb0jO2aE9XUUFTx6Qm7KoQUMQ+4dIBSF5SreoNqs0Y/2PshvfESZAB5H/D0/GVCMCc9V7d3&#10;ZIwY/LPoi0R0bVcTTyFJaaWikacllB5DhgAD9fZtttutxKAePRLukuiEjzPVI/yG3OtTC8DZKKnP&#10;3ILvE2gzSzp56idFP+pWRENv6e5i5a2xLdRRa1avAf5uoj3YmS6OvGAM/n1VZnKuHKy5mnir5aqG&#10;gnaGljF/NUMJD5nQ8Erf3L9itIwp7eg+yhHovTdjVjMKRrEJaqASMtIW1zhhF6QVJvyLEf6/s60I&#10;uOJ6adQZKnqFOtJMiVFbJBRQsyoEZgrRyiweOXT9De596Cg/EvVXBK064zQeB1MciGkk/ZRxMNEz&#10;2vdCD/j7f8FSKjr0YZASRTrLS0BcRxwQwkhy3k+4EfndeWQO3BPv3gDq4d9fA0/1Z6wVNNX/AMSm&#10;qJaxaTHrEEbHvICWmC3YLbhj/tQ+vungLX4f5dWDkV8uokcpkrosfpShaySEU8hMhimP7UhHH6vd&#10;TbIeK/yHTcjHSesclJQVLGmh+8kzmOqDHWtLDIlJTw/UvB+HsPr9fd/C+XSdtf8AFX8z1IV6tNUe&#10;RL5fzqGep8AhkKNwW1KOP9f3vwFOaDqyyMvU6lrTFA9Jj2qno0p5Y56eR/KIkN9emT6k6eR7p4J9&#10;OnlaMjuPUGOqNbEac1M326XUtEBBLDB9HDO3JIH9femiOk46ZkCk0XP2dT6OvNMhokqxNSNdJFkR&#10;5pPDax1vH7SG1D5YdaSI14U6yY+pXyVVO7MIWVmRo2rV0A/Qqmq31/r7Z/dqVqQP9X5dK9IC1HSg&#10;j3DuCjqI1o6hKKnCxCKtglu0hWM+lkmJDc8G/tFPtyNwT+Q+Xy6ZZNRqTjpQHde6qt4y25XnKlFl&#10;pzRwxx+Q3ERvDa4B5PtCNsirQrj7B/m634UVO1qn5Hrui7K3riYMxRrmlleCSm10+YpBVUKShWIS&#10;mhRtQNmBDDgA8+9PtcXDRX8h/m6a8Ngft6e6DtTNlcdJMoyYprO+PJnocTUTswFvPTt5FFieCLf7&#10;G3tM+1JSpSn5D/N0rjd48qfKnS1PyE3Y1NNHDPUYuSir4ftsOslTU0sESmzSUrTEggf1P+t7K5dl&#10;SRqmP+Q/zdWW6mFQK/6vz6W8fya3YtZSpWbhx8lYtKrUj5DbooqinLE+QJV0dhILW5f6W/xPuj8s&#10;2s2Cgx8h/wBA9MJLcvLVqgDPn/n6VWO+WO6TXNTV+0a3M0JhQTZ3H5KSlhdluSYynK2/Puv9UbY/&#10;g/kP+gejU3FyoADE/mf8/Sjj+WVfHLFkoaTKLAkjQJ493Vr11NNTEIYRHNx9GBIHHtFLyfEeCfyH&#10;/QPWpL+4oCpJ/M4/n0vI/mpl8TLC1dLuCohqoi9PU7eytLmcnTBvSYqmOQelr3Nr/m/tK3KUSj4f&#10;5D/oHpINxnDVqf2n/P0qsT828lSLEZ23esE5u9VWQ0k+QCObKzUS/wBm/wCR+bj8e0UvKUDeX+D/&#10;AKB6fG6yqhFT+0/5+hVxny7ra+rpZ58lBXUFNC7BMmBiqeSNR6oqqkpTrLIDdm/N/wDD2mblCMLh&#10;a/kP+gekh3S611Fafaf8/Qk4D5eY7HTisx+Z2xBHW08jriqMyeWVEk8MzUIyDeQkOLHi1/px7Dt9&#10;yfcFz4UbEYpQfZ8ujm25nlt4hGwJI/1fxdLSD5h42uEs8UeWrUpYdVQaqthp6WhKtpcyhOLX/B9h&#10;1uWLmJ9Milft/wCK6UjnKdRTScf6v4ulrgvl/hao856lp5DHGY5KergqaaEtx4NYv6rc8+1S7DdK&#10;oCKSBw6s3ODFdT4/1f6bpYf7NLttqunkXN1tfQHSkyU0rU6T1H0Z5ZyQNJN/p7YbZrsZ0mv59Ow8&#10;2ocVB/1fb0tofkjtem0TLWZegSrZLR6aXIUMnPrCTVJsQDwD+ePbDbLdgVCsf29GycwArqYYI/1e&#10;fSxpvkTjzU0sFFl6T7KdGapWKmImRgfSsnjNgf8AgvH9OPZfLtm5KahW/n1b+slqo73Ufb/xfSmo&#10;e3qCXICqXJUdfLMP+LjJFBj6amUDgSDVb/C59pIoL9D3Iw/1fb0dRb3bsBQg1+zpQY/ufEzRV5rc&#10;5SGrScGPIJUNVUaa+YwjxkfX8G3swDSBaHj0+N6s1+NgD86dLzGdl5KcU1a1ZU1pca6QpIqvUBPV&#10;eIuQbn+tvacySjip/wBX59PDe7RsAqf2f5+lRSdyTSVFRNLk8jSPCFjeKsqpqhF0n1Aoosf8R+ef&#10;bRvFiYFjTpwbnE/aoGcdKOLuAU/7ozVVJLPpje8bx0AVuORzz/re3xuYPA1/1fb09FMhNARXpU4n&#10;umaF0hhz0qDVaIQ04ZWUfr0zSfQD+tvalb137fI9KneMQnIr5dKWDvJqVpIKvcTSeR2ZlerendF0&#10;khr066xYjm3+x4v7c8ZvXpB4p+XT3jO76oVEccdXOxW3ikkhlqEqI5fTdJZrE/4H35LgaviHWjIG&#10;wSB0qqfvCsiq5C1bLKBwYzRyLGrKL+or/Tn2+JdXAjrVEpXUOlDQd0T1WqcuHSx0yQn7db6wps7/&#10;AFNza3vTTqnxMB1UGMmgcdP8XcUdP+01XMjNzKFrovOSpAZGVvqB/h7us+ocf2dW0p/EOn+j7qo5&#10;3WCnq0kPp1eZryoVNzdwLf4e3HkYKPLq8Qjqcjp4g7bgqNbyVa0vikbVCWAMq34dAfxwf9v7Rm9B&#10;7dWenwqEYp0/0Ha+NrJStLkotaJqPllCepR9EJ/w+vtXbOdJLA0x01LFqI0iv2dPtN2fBUL5pmpp&#10;YYQ2tnqFWIup4ZmB+tvanxo1wWA6Z8E+h6cF7Rp/ChhlinZpQw8T60iiayKhP9AQefdvqAfgNR1V&#10;owOPHp7XsCAMiNURa5AH8SkMTf8ANv68e7rMyipxXqht2PlXp1h3tSyn9uWIvyCNcaNdfrdbj3sy&#10;MxrXrwgbhSny6mJuyCVo3eZlU6uRYrwdPH+29uK44MetmAj4sdOMe5MY9gtfTq5/1cml73/K+6SS&#10;hSSTj16Ya2r3itPXqZFnqeRyqPHMI+GdXBX+lyfba3MbmiNU/b1XwAOPUtMnRO/EqRlhx6wOfyOf&#10;z7eElMdJjH3ED16mRVkWpA1pB+kfQg2FvqPbqyZ9OteE3oes61lJI4/QbnizA3twQP8AevbxlUce&#10;mtJ6kh4ZE5A5PH+9e/eMvXtJ66k+1AvYD/H/AGHuwkQ8COkmhvTriiQ2LhQAQSrWvfj6+3FpUdb0&#10;tXh1zSOOW5DIQOCdH0/wPt5hGcVHW6P8+sJooXJBAsxtfSAvH4J9ssIvIjr1JPn1zGIpyCSqaLG7&#10;fqH+2Ptv9P0H7OvaZPn1Glw1J41KhCb3AMa824/p794cbChAA/Lqp8RRXP8APqE+26Z7SLD5Ve3k&#10;jltHpYHhgx/p/T2y9rEeH+r+XVfEkPn1gl2pQS3ursyi6xaUlj1D/D/b+2Vs1J7h1tZnByeob7Ox&#10;87qzItwoVoRAqqBb9RA/Ptz6OP0/1fs6v47dN82w8c2nTTIFEjEK0Wn6/kf191azTyH+r9nVGmcj&#10;HUSo6+xszNamijsAAWWwf8HT/rf8T7p9IPQfs62LqUYP+X/P02SdZ40geSCC1iVHjLX/ANt7bk20&#10;TZ08P9Xp0+l1J51/1fn0xz9UwzkqjRxxA8RiMrf/AFwb+042g1+E/wCr8urG6I4k9Nk/UschCJCr&#10;IBdrxAAtf6+9ttek0AP+r8urreH16iSdUMYzElPR+FSbgACTX+QLf7D3T92H0P8Aq/LpwXmfi6Y6&#10;vqJGDNFA0VT6QTyGYL9Pr/h70duKmhB/1fl06LxaVJHWE9VVYgEUNNC7pzI8jHyOD6gBf+gNh719&#10;B8v9X7OtfXRV+IdMU/WtVFDPHHSVdLI7XEsZsriwuDI/A5/PtPJYyAkqMdWG4LwDfz6Z5evspTxo&#10;TR+KID1SGsWoqGvyWK/19sNZt5inV/r6ef8Aq/b1EbZGSi1NBTTtFLHa8wJkAf8AzskYH9p/r7p9&#10;O48unhdKQDq/n02R7KqqVgFp3jh4P+WyO7gD6WUfT/W9+Fs54L/Lrf1K/wAf8+sNTtyoVFV4yYbm&#10;6CnlMNtVgTMefacwTAntP7Oti4H8XUSoxc8hj8aRgCS55awUfn6fT22QQaHHTwvAfxAddRUdRSqR&#10;D9sYgL64o3lUEcj9Xt1qEZ6VfVL/ABD9vUYxTRColq0SdpTGySeGRCoU86B/W3tg5FB1v6leGodd&#10;meQyo5gqlsoBn8DKpj/K6v8AW9sFHBoQevePH69dJVw+cyaZXT9PlK/thgLEFj7r8utGeOlAc9c1&#10;nikVtEqnxkGSNWAZfULAge/Z68JaDj1INQeEaOnjikAAIa8yEcqQPxc8H3dCA2enRIfMnrmeFKzM&#10;GdiqxrKxA5PA/wBf+nt7UvXvGAxXrMJTGEASWnVCFkmGopHe5sx/F7e/BhWgPXjJqGOup5VVw8VP&#10;EVYWNQJDqm/N7e71Pr1ZSD1IV6eRAW8ilSb6WLKbD9J/p70SenVbOT1m+5iRAIFiSQX/AESa3cWs&#10;NQ/w92Af59VYgtXrHHUOhZibOeVDfpuv+qv/ALx7cQN59UJHWSGUlaiUMyVEqgEq4SwH4APuxxx6&#10;1qX169FWmR2jSqGtEALtJqH0vYkD/ePfvn1vqU0yTKqiohlqE+qxG7aQbhmvYfX37r3WXzvIVTVc&#10;KLcn+2P1D/ivtiQkNwPXidOD1irWFTEkXoaRZYyr6SPHoku3rFtX++HtrxV69qU8Osk9ckZjVJvX&#10;VFqdZYoNWiUE6XCW/pb8f4+91rnpQvwjrjAdPkQlpCDp8rJoeRhwWKfjn/D3sAnh1skDj1Jin8aS&#10;eSOAkE6VYeuw/rb2/pGkV6YY9xp1FSczS+VAkdnIKi4juDaxt7oypxx1rrBDUEzTarWu3qH6b3P0&#10;9t6lHn17rOKqlYKqo0ZI+vkPq5+o9+PTqkBePWWQSLIgZ/F+G0E8D/WHuupfXq2pfXqOtU8YkjIk&#10;ms/pdY9QB+mr/Ye78Rjz6Y8usqPKZyzCQEIWF4wt+OBe3toLIhoR1rrPUSKGVlExlYCwDgobn6ML&#10;fT27qUefW+sYk9XgdVUfqX8En68H3rWvr1sZwOsiTaHXx21C4ButrkW+p491Z1pg56uqkNnr0k8j&#10;MULSB72YNZkH49QA/wBt70sn5dO9ZI5wskfjnjkA4cabAf4E2+v+Ht9JQTpJ6o9SuOsw0PUmQeSM&#10;XI4Fxx/h/wAa9u6l9emOuzNJOZI0me6m4vH+b2On3RyDgdb86deMpjVS0+r0j6jSBbgj231vrm88&#10;hRBHMiq7AMxP9P8AUn/b+3YxWvWj1IYrEf2wWlYC5a3JH1sT9fblD1rrGxsLyOqk82J+n4/1vbUg&#10;oetjrjGZL3jaFr/mR7X/ADYD231vrtSsZbWihCD6i/rJP1tc/T+nv3XupFK9ORYsFjQuQpbVa5vw&#10;f8fby6eA611//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2VP5V/RTdcdIy9mZSA0m7e4qymytPJNDaah2LiTJDtuIaxcC&#10;skeoyBZDaSKWnuLoPfLj723uH/Wbn9eVbF9VpsimNqHDXUlDOfn4YCQ0IqrpLTDddEPuzck/1e5M&#10;bmS8SlzuxDioytslRCPl4hLy1GGVo6/D1ahI/iqaJSKmWsqJmildfCKdYrW16dX094vJKCOPWSZ4&#10;Y6mTvT05ljqDVFoj40SnQOjF/TGrBbnSTYX/AKe23avDh1pfhFesIVKE/fpKDfQk8bgh4Y5Tp1Wb&#10;6/7C/tEzDJ6unn9nU5uFkkKTXeLWCqqVIPIOscf7zf3TxPl1WnTWy/dRlBOyyRnVosP9c3I/23vR&#10;loCadMn5dTZTIBTK0fgEZBLPpUSfhOT/AFNh7s8gdM9ex177Yq7V93YSViiOLWAoj06ZGB/w96iU&#10;EVr/AKj14dTqiCmhMrtLVSvKglWNXc6AODYEW4uPofbTChI611hp5pRLDEA4csEKzqPQhBIP9L8D&#10;2+AAo+fV16V2NjmlV4EKIrSannLxgOFOrQnP1/r7eVY2Hz6cwehTwMssFIxjaWRmkUCFmMYKxk6Z&#10;GkiBup/1/amOMIajz6qfiHT7Uiqkh8kqwQ1tQJmiigmaVLR6bfqA0k3/AD9fdnrTHVh0CW+a5MWX&#10;8rSyUs9O0MhUhlFcx9IX/WPFvaSRA7BiK06aeRYya9VT/JDPpS4XcKiWokydWlTSBPIRKymPU1Mq&#10;Gw0hV1Ej+vs+2VEWdTTz/wAvQL5h3JYwaen+ry6oU7p3GMrLLj62okerrKSjlgqQ7KuMxKQmroXi&#10;Uc6pTf1EfkA/Swm7Zo1ZVYYp1GE14bk+Ifs/Z0VFqymiqEnNLUtJVRq4Wnp5SHgPCVMj6bFmOrVY&#10;+x/bogp0jqTkdYIZMehmkV6hMhVLPAsXiCtoZSiyvOTawHH1uPZoNPEdXoOJ6kNjIoKLH0CadKhp&#10;ZjDF9wSSTKzSyN9eTzb/AFvd69eoOolXEsNPWuIo25gpwVj1R09RObxEC/1Yf0HtQvwinXmpp64n&#10;yGBaeKCaWSKJNEiNJFTGQj9zyKQCp/qLce9jqqceuqhYq1KWGdhFLRrHbSWaZqtVCOken6pa5BP1&#10;H1549+68VNSesFZMploFCFKmNHhSYIWkYLIXSaXTc2H9D790xIGNKdNy5WP7nG1eUWqleKeraanS&#10;rajgRB/bVwLt/Wze/dMdcqeopqyseox09TEJGCO0kkkkMMRF14UEG/8AQe/dbHHpyLGGu+2hkmm+&#10;5RjJOkT0sTxkWY6XAtwSbG3v3Sqg9OszUtPSMZYqWYNMAmQqGXyUzt9KeNFB/wBa4/Pup4Hr1B1n&#10;il8kcirKqIyFEMMKxIr/AIEt/wAf19sdXAr05UcbpCGd4ZFkR45C7R+I6TyGkQn6fXj3rq/XL9qh&#10;R6aaWIg6KldJZkWOOQSsQ1v6La3+8e25FJ6oV8x1LSu+zjOSpo2aCuKpHMVdI4zfS8nIuAPqfT/r&#10;X9p/BJanVNNDq8+sZoqoV61YeinWsjM/8QopJGiMkB0yQlJ1X90LpIuLfW3vf0/W89Z5mxr11PW6&#10;SkiortMjBDUIrBmWWM2F+NXH9PejahhQ9eyeuhBWzyVldR0pq4Y2lmkee8cNNCV1LNq+rcf2VBP+&#10;Huv0S9a6b0qZ6mJYDU1UsNm+4hYr9vTh1uPDJ+sXH1uPe1tFBwOPWxUHrHQPjaCppaVMhmHhFSXq&#10;KVKqulheM08imNYmVVN2ZfqeLe/GADhnpRqNKdKHKeKSCBzjp5oowPu0SYR+Sn0ALKsA0i/0VuSS&#10;fbEkWr4emgcHqTiJjV46Gjor42nDVDmneFUqFdFuhkkjLAm1rG/+w9o3t6mnTBjqajrHBk8lItNR&#10;1VfIv+S1UscvqJkMDMEpwY2/UODc/wBfr7bFqB5dOC31CoHWOmrJoqOOpVXevqQomaverVoGVuWB&#10;hdhZRYn/AF/e/ph6db+mPTxi6nH02QWteCImTxCvrnZ5cjIIvVbE1El2iQkfpI/2HvQgiBo65/Lp&#10;p4SrUPTwm7M8Q9S+byNNClZK9BQgqIGgMpKpU0kYUMSfU3kY6iSfofZZPtVrK1SvVfC+fSmPY29M&#10;bQLlWy9TK9VK1NVwx4qgx+EjplH+TvCKNVZnH55+t7n2mO1wqxjVcdbaJWQDqEnaW7MfAUbcNHU+&#10;WZmgkn27DUh3+uhJ55DYj/Ae3U2K3f8AD1uC3RDXpWHvPdEuDokyuS3DRx4mXTDJR0VLJRVM1TNd&#10;NFPLpIj+hVVuALC9vfpNgtQPh/4vo5ZhpAHp0t6f5Nb2wq0UFLl9xVUMsEuusFBjllinU2WFQxsv&#10;9FB/HtBJsNrWmnosmTUc9KTF/KDcdHBTu1LujIGpLQz1394aLGCCZudBpTC6E/6xI9l7cs2p4L0s&#10;haZBxx0rJPmDWxUn2hxmUra+CXQrTVsU58qcwilWAIDf6gt/t/aV+VLWlNNOvSvO5wf9X7ellR/L&#10;6WSjo6/KT1lPkYQztLUnIxyUnPDu7SCNbHm9yB+ePaGbk+JmwOtK10nA/wCr9vQz7Z+cu4lp48dH&#10;lqPIY6dQZZYnFVUESDSwMsAbkgnn2TXnIqSGgGT/ALPz6uu43cJqT8Of2dCbh/nJUUaS42fJPSK1&#10;RGWlqaQyxsjfVUqCDxb6lfp+fZY/IDxA/wCr/L0Y2O/zvLmvQiUvzi1rS/bRLVvGJQMhTUGsROwG&#10;mRp+AvFxc8fj2mflKWBSx8v9Xr0JW3aWnr0qqD5z4FqZ1rs4+Rq5D4TQRUbL45Px5JQoto/Xw39n&#10;2gl2SZeA/wBX7ekr7wa1r0rqX5j1JjjMeJqamVxGiZaWemSKGKRgImiDzcj8fS/+HtH+5rlTw4fZ&#10;/n6bO9UFW4DpWU/y3iQtSV+SyiVEdmpqzH1BEUsn1eGVQP0WPqP+HHthdvulJFP9X7enTv8AHor6&#10;/wCr06VNL8rcNkqGpeoymNqY8YElnp4a/wC0rT6tBtHU+NmYFgfSCP8AH2WXVhfO2lB8/L5/Povn&#10;5kjh7vnT/VjpX0PyX2lVTxeKqrHhip4zFVSUssru8pBeJHUG5U/Unj2YWljdx0Lj/B/n6vBzMj/6&#10;v9jpV4r5J4+teShiy9OKYuRIYq1I8jAF5PmjiuVB/Gq3+HtXNG6R0Ycelp3+MAZp/q+zpVUneWIq&#10;n8CZOjFCCoaSfLk5CaRSbFKc2ZgPzYfn2TvG2qtP8HSqPfIjjV/h/wA3S5oO70r2amiy0dXTUMVz&#10;BDRIhKHgK7IdbHjji/tWl4IEIPE9LY95hYdrcPt/zdPeF7tpZtTYueNJ6eUrPBMk6CJFFyjQ6T+e&#10;bnn3QXkbHh0pG5RcC1P2/wCbpW0Pdr3qpRVGF3BdJbn7YLGAzANawI+tjY8/T2pRw41Jgf5etncI&#10;SeNf2/5unai72yMiSz/eRvBJ6Ya0p5U1D6hXW5Fr3t9R79IxC9Ko9wh4E19P9VOlTR9uTVlFKEq8&#10;ZXSzECYNULBIvj4BjcHg/wBb29tpPo7Sc9PC7iPefP8Ayfl0p6buDxrElRJj6OnjCo9ctdNVVLuF&#10;usXjjbTf+yLfgC5vf2qWdTxOfz6348cmBnp5oe8IaqWeNPNBFCQq1NQIkMgAB1hNRY/kcX90ZxKx&#10;SvTqsoQKTXpR03d1CgiP3FRLKqgh46aYI9jfUTpHB/x9sOgizXptkjYYPSopu5aeqanld0tJoRll&#10;ZkCgj9ZC/S/9Pr7VJdAgevTGnuoB0oKXt+hX/JxkxMs8rxNFTwzvDCA1hrckHj/Ae3lul/F06tuT&#10;mnSnpO1adB4oK2Xzf7pnaD9puPoGP/E+9/VrXrX0n+qnShp+y1QQxzySxMbkCVgpt/W597MynJ6q&#10;bT/VTp6p+xaed3WOdZURSRoEpUsBcDUF/rxf/Y+6Jc1PSLwR6dOdN2HRs/AhppghJM1UTGDa4Okj&#10;n2pW84Dr3gr6dO9LvilkbmpoXjALvJGzIq6fqSXAtb+p9u/Uljx49e8FfTp1j3ZSNGdEkbaW5AkU&#10;A/00k2v/ALA+7eKfXrTQqBWnU2Pc9I6nTMPKCoEaNqY6mAOkAWPHtl5qZr00EPp1nXclP9w8Tuyi&#10;NQburMov/XQCefb0dwCwoetGInFOnCPcEEg/blilH1shswt+SrWb/ePajxvU9NPBipHWePMU8jDQ&#10;UuP1WuCLfg392SUE5PScwE9S48lCbgoLseCAWLWH+0/8T7c1r69e+nPWZayF/osZsbcst7/0sT7c&#10;jZSTU9VMFOuX3MFyXRBp/wBpP5/PHt6qevVTF8usvkp5FDhU0/j6XN/8LX/3j37Uvl1UqU4efXh9&#10;o4sQgN/p9P8Abi3vWtfXpltVMdcjDTgGyAm9j9Ppwfx79RWz14VpnrsUVNa6qpvyR9Lcc/X3dEB6&#10;3XrEcbSs2rSuo8WIuw/x+nvzRITnrRYgY66GHgckyIot+kD0kW/rf3TwY/XpOGYnPDqPJhIpLXCS&#10;i9tD+qMAHiyEf7x7o9uDkcOtmYqdPUWTbdISWFFTsTc20qqA2/sp/T/D2me1B6dEhHHqFJtWkvqM&#10;MQvyVC+lb8lQD+B9PflskGW6t4x6jy7UomALUkco4NmQScXv+l7f7b28tlG3y62J2PTdLsiGQePx&#10;rpPNhYD+trW/H0t73+7I+t/W/PqLJsGiFhHTU5v9CI1vb6/n2Xy7OpOo9a+uNa16aKrraifyPMUY&#10;k3WOGmjTn+o/2PtMdpx07+8T69NcvWFG5VzCslhe0jHVGfyQALX9sfuupqBTrwv2qKdNE/VsIRoq&#10;WOUyOwPldgYlBPK6T+P68e7naq8BXpxr2Q8Tw6bpun0EQUhZiLu0cSAFm+pUare2JNoYKWIoB/q9&#10;etJeyBwT0n5uo2dX0UEcAa6u1v37KbgrY2/Avz7S/u7pX+8a4HTMeoXWTzOZyE1FUsfV/tvdZNvK&#10;rVen03DGeolR17lFjk8ePnBLBYHkVCrG/FvVcf4X9pvo5PTpt9wBNR01zbIz8apFWUT06sRqYTCY&#10;Hg2vFGSBx/vufdhaP5jp9NwX16httLLodPglkjXhf27j/gwBsfezatxIPTq7iBgH/V+zqKdt5SnV&#10;2TXH6j5FeCRiU/ougH3QwN5dKF3AevTc+LnBu1NUxkE/umGXQxItf6X/AN492WJwKdWO4D+Ifs6j&#10;mgrw11JmH9lVjYFbfXVqA9uhW699areY6xCGskk0shjaMWKmyhh+Tdv6fT3VgK56cS6Qip6zB6gq&#10;8UVGySDglU8uv/ai0VwP9Ym/u0agqSevNdVPb1l8paMRTxmMqLkKJI5C30J4X6e6kCvV1uKfF1Ha&#10;rRUFOyvHJKx8cnrYkX4Gq3tmWg6sZkOSade+4VCkcgYSKNJB5Lf0a445+vtGGTVWnTyyRjHDrlHL&#10;NGXMVMS6N5CWkRQG0hVCtcn6W/Ht3zz06stRg9dJMkau8rzh5pLyAvrEbH8Bz+r/AF7e3FDDIHXu&#10;nJpKcwnRKHZFs5Nw2q3IYn/iPbnlQ9aJUGleotJUesBfKyB/WQnpFiebn20w09e1L1yaRFVmABBd&#10;+bcG7X59thVGet465DSTKDGbyxWW9lEZte1zx9Pb4T1691mjKLH5VZqgt9H54/BI1Wv7SiPOem9Q&#10;6xK2hS3mfyF76dHJF7fjj28qkY9OthxWnWVqmaJPLKZFP0ClbMy/nSBc3/px78TU16v1h8kgR3ke&#10;XzsbJC8liEP0Ohhz/W319tGInuHXqZ658TamJN1UXtwRYgH6+6GM9PqFGR1xZYraQsgDc6xyRo9f&#10;0HP4/p72Eoa9XxSvU6KcwiOR3skikHjU/A9Pp5Pu9B1rrClVAxs0l/3gVW2klhe1uL/7f37rwFes&#10;7KFJqmnamXV4yEZWP0LC4F/6e916oVB6wCq1q6xPNUhj+uwtGByW45/FvduPTbChp1551dwZqlI4&#10;10iSEo5aSxsNLKCL/wCx9+611zZ430hCyQqCVBDG3+v/AK/v2vR50611K8hen8l3eRWAsoNwL8An&#10;/H37xh69ex1m8wWFVkjZQ3N2QvYfQej37XrzXr3XtSIFMckYDWKg0ug3P09I/wB79+631jujuZJF&#10;aQKdLFUKKNJsQE/417917qQlRTKCUGlPyCjXF+Ppa/P+t7cj8+tHr//V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obvjn09kO+O59&#10;idZUYqEpM7l45dw1tOpZ8XtXGKcjuTIhgCA6Ukcog1WDTNGn1cewB7oc723t3yLuPNlxQvbRkQqf&#10;9EuH7IEpxIMjKWpkIGbgD0Mvb/lOfnfm+y5bhqFnkBlYfghTvlb0BCA6a8XKrxPW4tiMTBiMTjsX&#10;h6BMbicXQUeLxNBTQmKno8dj6daSio4I7XVIo0VEB+gA98Sbm7u7+7lv7xzLLO7SSOx7nd2LMxPq&#10;zEk/M9dara2t7K2js7VBHFEqoijAVFAVVA9AAAOnzT46enmZX8krMzF1YGO44AuL/wBP0+2g4Bzj&#10;p7Pl1MpqdZ5IZZWNOwBWqKPNoZAtwwBF/oPx9P8AX9vO6smD1sYFOocbpUGpQ01ZNIdESJDG1Sra&#10;JPQ7WBP+P9faMnU1OrKQoNfTqY48MLQuqtARcBqhknp5P6mC9yP9pI9+IIND1XrqJfBJ5YlADK1p&#10;RZyp0HnQOf8AePbcg7CTw6qkbM3UVpKpgzVkkdWvjUwkECNSHDLdr/1/qfaaSYFdK8enigHE9OUc&#10;lFMIo2eWSQJqRIw5iST8kqBzb+o9twTvr0Pwp024GnB6kVH3nkpkeRKiAMpY2aPxp9LO1h+SOP8A&#10;Y+1JkBOOmepzLDMgn0/uqTHojE0mt1IUKGUEfTm9/b8bKWo+B15GWvHpbYSghp1hp0YMH1SsGAla&#10;ORl5Un8G3s0tkjOQenAynh0MOBoI1po3FTM7SAJFeNUSNlJLf6/1A/wt7MBCc6c9WIOD5dZctFAt&#10;FUmScLUxSRgSCOZfSb6/XYA24+hPtpk08evdF334kCU95CapKZTXqjB0ElSJgkQ1yAA8G9gfbDP4&#10;ZrTHr0nljDk16qJ+S+IilXOZaqqm/iYaojxkKuscd6+ZIpzpbglI/Jbn/Ac+zPZ7tWuKIM1H+rI6&#10;A/MFkGQgcP8AV8+qKe4doz1+5vFLHWUlNDT0kAqwuhqaioolpAC/6WFhrAchfUbXNx7m3Z5lEIaT&#10;Ffz/AMHUayWbqSIx/q/b0GS9Wz0WRlOK3DW1sFOiNGk1RTz00sDqHAZYGZozcm6EAD8exrFcoaaT&#10;/LraW0gPcP8AV+3poqtgVlTUtNTUOM+3jBR5FlrxUedzqe6SKOCb2IFre1wnAyOn/DauOpsPXObi&#10;VZ4KYTJDG7V7STSJTUdN/u0AqdRJUhgq3JvwL+3VuRXjXrXhv5j/AAdMFfsHLYk1mNpcacflKiWh&#10;r6apZqqvoBRMpmgncgMAWW5BYi30Njx7ULMCMHpPJDKakD/B1hG2c5GClTkJq+Bl11UkcDQA1BH7&#10;iKwAP1+lh70Z1XiemArKe7puqsbkXghmpaOjpaamllgaQpVPWyXXxlyVUnUP6ke9fVRHFf5H/N0o&#10;AiNAP8vSOkx+ZxU0lUy1tVA8TJJJWRGFKQfiQ/2gPyGtz7uJkOR17wNXA9cZMSayOegYSJW08CNB&#10;HAj1MkvlN5Taxtx+T9fbgkVuB6Sm3pkj+fXJMVko9VCkUgkQRzSoyNDTVMaL6nSSEED/AGJv7tUc&#10;eq+EPTqTBDLFTBVSWBHdbRwzT1ZY341Gps2n/VDg29uCaJhUH/D060en4uuao8c1OWkIptSVEkMc&#10;BXROj3jcqXJK6vqApP8Ah7sXUrg9VCgnB6eqSc0jz1YmnpY1IKvFj5a2R5TyoSk0MDf/AGsAe2On&#10;vDf065mtmyEckj0ddUZCnL1EUURoMfSlBKHSQwxtwxA9S2va/A9+6dQBTp8z05wZFsmtVHlaUK0t&#10;OZZIwz+BYUW4hp3EY9XHPq/r71UdWdR+Ly67jyAo/F4RPFHHCIFn0iemgilFljNPMBrI/JANvdjp&#10;8jX8uko0k0J6xxVrQ0kVPUVdPLJI0kjNo+2gUyPZp3LAKulb/n8+9VA6vpT+L+XWSNaOkqZpUqYM&#10;nTJTTJTzxLrhSpZR4gdVtQtqHpv/ALa/vVR1sIrYB/l1jjmJkjFYs8tQKWOVqemnmgpkBQxHVEBY&#10;3va309+qOreF8+sdFJJSpVNPT+WKaczDx2SSB39HhkDkMbAC3H9fei6jj1VoiOGepVLLUM8sjTol&#10;OosimPU6XvqJdQfpx7ad1Ix1fw1p8+ngVmhaeiKvJHMpnFV5yIZEja7RMIVdiT9QLfT2xWpI9Ok5&#10;RmNVHXOmlFbHPWJBBRa3lWFKWpllWYg+PyTLOqMrH6W02/2PvfVkjYNkdOEOPvCZGbBQPTxRxl62&#10;eVpdBdnkCQ0uo3OoC9vfiiHJP8ulIoOu6WmjrZZTTUEF1DeSWOtZkLt6bRQuRwLC5txfm3vXhx+v&#10;+HrfTbPRVIqWgp1o4/C5WWR/LU+pP1hZKQOgt/UsPdlSMGvHppwpbJ66Y2m1tL5Y7iKoHqaz6LAD&#10;UL2Itzb3SRFL6gK9V0r6/wAussytUUSwIauTHByTSeWQoJAxIZQ3p/x0g39p3xISF/n1Tw86mwOp&#10;UdWq0LUFUkNRHAWenKY6tMtAXFnaotHzKR+Rx7dSWn4adOBUPap6aosbSQLVDxVObpq2nWTFU9e9&#10;RE8dUG1TKgdl0iI8LqAvb0397eWNuHE9OgGlPTp3WaloKH7OloJzUVoWtystRSSymeVz4FpmGq0c&#10;SDkNFckcnn2ldS3Bf59OqqlcjrDM2PhiixIrqmj8cqyJFFFUVRhmPPLaSCP6c+7+Ef4f59eaNT59&#10;Z4PvJshTCmWCDXNFTR1lbBURrCEW0kriJSSbe9aFIyOvJEo8+nlnE6jHyrUTv5ZqWZwk70tVHG94&#10;J6cVCgMXt+kX/oR7TCPuqetCMnj07GgX7ZGppJKKGoBpPN9o8awzhCHSb7SxjI/GoC/4ufdZYkOR&#10;5dVa3Vga+fSgxflWB4zkajw08ckdTDG03hR0W+qm8yk6SP1gsD/T2hmjL8OvW1ukb5x1wo1SOJam&#10;nWpeDxPItRBPVIKeAEllqYXkVWJ+ouv+829lk1izKSw/1ft6NnkRloD042rRHBWY4OYJESZauARQ&#10;NG7EBhNFWOSQwup/bN78c8+0i7fGT3D/AFft6ROhPDrHPuHJySQSVTU8MkcumKZ454qfxRG7ACDQ&#10;ysRxqIC3+vHt9dqtmHDP5/5+mZofEj0n5dca3eu48fEXimz0lqvwYzG0+SrKlspTfrNVBFTBzGL8&#10;AysvH197TZIC1WX/AFft6TfTGlCeucfaW8MZXIMg2qoqY0aCjMaVVbAksZWOKaWJm1eqxYXJBAJA&#10;90fl+3VvEC1rjj+f8XSKbby4zwB/1efSixvyC7JxWVemweVhK0cSLU5KtqJxS0cjprljWhb1FlNg&#10;SAR78Nit2xp/mf8AP16OyWL4j/h/Zx6dqH5O78w0lRPkKsbgjqyZKqajx7Ym7sfS8VUwVpFJ4H4H&#10;49pLnliGQDH+H/oLpye3WQDS3D5f7PStwfyxzuGnZ8jhoqCSoi8sdXBUVFfXJGwOlzK944zzf9XP&#10;5+g9l8vKELCoGfz/AOg+kht5R8Df6v29KzF/MTO15SmhzdXSmOdZpaiontNWRo2owRT45mYP+ANJ&#10;/wBh7Rf1JhcfrChHDz/wP0otEuY1YV409Pn8+hHoPnRnaWkq4kzhxDCZhJSRyx5fJzoBpE81TMV0&#10;XHGgm/5Nvp7TtyPCDVRX8z/0H1WVrwcD/g6VuI+dtfQUsU87ZGSjn1QT5jIV2PoqOkLgeOU4ppvJ&#10;MWPBaNG44P09sScpxwnSBTz8/wDoLrcN1fRqQR5+o6ETFfPSvqEdZazE1tMFUU9ZJQSHSLBQ1KkL&#10;qgbjnygf4n2im5WVh25P+r+l0rS/vBhhw+Y/zdCFjfmZLamFbJT5WCcGWH7ejSjnQs9mElThHnQ2&#10;JsNZB/1QB9k1xyhcFyUWv5gf8/8AXpd6vUGhB/g/zdCDQ/N+alkemnrFpsUvECyin1U8w/ziy1FU&#10;EPLXILAcEWNvZdLytfIKqv8AMf8AQXWrffLxXJfH7P8AoHpaw/M/b9VJRKa2tqq2OHVLV+almxzB&#10;nJHgagZ+LWBP9b+9Jy9fRgHT/Mf9BdHcW/yFRn/V/vPQjYf5k4GMhklysDKBGayglmqoNYHOuORd&#10;Jt9SFuPbMuy3de9f5j/oLp8cwN5n/V/vPS+xfy62xWzwwpvDXPIVeZf8lx1QjMLsW8vJNzydPsoe&#10;2uYZCpXgSPLy6dTmkKaMcD5f9C9CHTfKTa1FIsB3RjJvu7lYa2tWaV2+rGEkJra/4Qk/090LSr8Q&#10;p0Ywc2RgGp/kf+gOljt/5HbZqpleCWlnip5NM6wVhijXVyWaCukRz/iVUj/H2ysrg1bHTi8yW0jU&#10;V/5H/oHoS4u7cO70tScm+NikZlUmWkrmLC1wY5ptQ/19Pt8XcQ+I/wAj/m6ULvSNkNj7P9jpZUnd&#10;VHOi1SZnJVFLAACtDjxHq/x1Qkj26JoycH+R6dXcbZ8K1fyP+bpU0XdpWZAazK01LKNKyVNBT1Ia&#10;4uQzLdl4+twD7q86Icnp36uOlf8AP/m6V8fbUnio5KVnqomkCSvpSlku5+iQygaifwADf2qgkMlC&#10;pqOtrdxtgf5f83Sqi7Sep/ZaprzMdM0UFRKREqjjhYU0/wDIJYH2u1mMamxT8+riZSc46dU7TaN9&#10;EzPTW0oZoHYyqfp6bX+v0N/x7RSSh/h6fXS4qpx09Uva7tLJC2RSkjRdRnqamMtIAL8sh4/5Ctf3&#10;6BisgYn16uFANSep47mxcTRq9dPVLqA8kMTBC17XEsalj/rWsfz7XiWpoD1sqp6UMHa8aqHiqYhE&#10;5GlGNT9x6voWSRQbf7D3YS6TVj028YI6f17NgUJqyECyuVAj+6WNrML8i9/9h7sbhQK1/l03oXpw&#10;j7JoaeSPxz05kk/zjNLOL8XuruNJP+sfdDeJ5Gv5H/N17w1pUjpRQdi0s4Giqe30ZdZ0txxpYi34&#10;N+ffvqxStcf6vl1sxKOI6dafsmDyLGiFGQXWVn1pa/JIS/8AT8+7x3qVILfy/wBjrTW9c8OnmHfc&#10;MzBpJEUs/pZrxrJxyUL2BA+lxx7UC5WlQf5dMSwKOPTku+KQmQCcEpYsEjllAFrfqiBH+wv7diug&#10;Rg/4emxbahUCvTjTbtppY1k866WJt6ZFJFh9VIuPagXgpx6qYNPEdT4910esBJ0+ttR1Lz+eHAPH&#10;tp7wF8Gv+r7OvfTh0qB/q/b1LbcUbsjGohbyW5VwSbcfpHP496+qPTQtWP8Aq/2enBc0hcxI2phb&#10;0re/Iv8AS3+PtfAzSRggV/PpiS3YSFKZHUhcugKiVo4yeAHdVc/09Lc/7x7eJCCr468IdAqeHUj+&#10;KR3CtpH9D+LW4uf+K+9r4ZzWvTTQtWvkesv8RjCqdCsGvpK+rVb6n039u+LCMav5Hqvh0x1kiyUZ&#10;GoICv5OngW+t/wCnvazqeqlAMnrL9xTWRroQPrYX+n+A96aZevBAesxamluNK3AN78f4E8j3syQj&#10;if8AD1TwR6dcDFTrbgC5sLC/J+ljb3XVExrx60UUHhkdcliiuNRNr83Knj88D28FB6bd3B9OuQo6&#10;cuCAApuAwtf6fge7ssRjKniemwHbNP59Rzi4S4jZ2BN/7SfTSSPab6eHq4RwagdYXxtOgVQCXBsS&#10;Qp4PB93FnGwyMf6vn1bxDo456jvhopdYNmS4CoUBHPHFhwf8T78bGAGh/wAv+fpli5PUddu0pYr4&#10;7C35S7avxyR7q9hCoqP9X8+ttKyIM06xy7bhF18YUEflU9pZLBW4f6v59Ni6Pr/q/Z02y7UpuWaN&#10;SG/VwosBz/YufdYttqx1D+f+z04LtzwP+r9nUFtmUz8LArRt+QFYAfi4ex/23vzbcrYX/V/Prf1U&#10;nTbP1/SAhmpoD9dOiMIR/XWWtf8A2Huj7UQaOKf6vt6st268c/6vs6bKrrfEOA8lIjMVIsEF7Xse&#10;V/4k+2m2sU7R/q/b04L5gaj/AFfy6Zm6mwYvJHSNFKfo924H49IYD/b+2/3XTy4/6vXpwbi44f6v&#10;5dNs3VNMCf3ddxxeIIR/h9Tf/Xv7q22E4p/q/b06u5GmT/q/Z01z9SwynUX5juUTSLkn8hvp/t/a&#10;GfapK4H+r9vVjudeJ/1fs6YpeqGGo+CTWTb9SHSB+k6gbH/b+0P7qkrlf5/7PTybiw7a1/1fZ02V&#10;PVNVSxhl8haQ3tqjuB/jz7q1jMrUpX9n+fpwbqVND/q/l1gk6yr7pJ9jNVIYrAB4kETf6r1sL/7D&#10;35bKb0p+z/P0qj3qNfiP8j/0D0yTdfV9ID5qeoLMTpiUB782sWS4/wBv701nPxp/Mf5+nP3kjd1e&#10;Py/2Oor7RycPkX7CRmmiWNIvLpKACwub2v8A159sm3mXiP5j/P1o7inr/q/Z00nb+UA+2+wqfLFy&#10;y+MkKoNh+59D/sG9ofDlBNR/g6WjcYCB3/yP+bptXE5aOotKs4X8QzQSOOP+bqAr/vPvY1Drf7wh&#10;ONf8j/m65S0dfCNLxvEv6idJYcc8lb/737eC04deF9E3B/5H/N1w8VSVDyKyxtwWuAdJ/oRcg/09&#10;uaDpJ6uLyL+L+R/zdemjATSyFlIsshllaUXH6kKg2P8AS/tMgqerm9i/1V/zdRJZGYTNqkv6QnkG&#10;tioFuGbke3SBpPr1dbpDQ/6v8HXRcxOAD6nX9Kgsb2+nF/bOhvTpSl0nr/h/zdSEZ/JCJvJGvr50&#10;lGJKHSAWtwTYX96C1NOlAmUZY46yeSEMwafTKDYomnyxn8Wkf0H/ABANz/j7sYwBUn+XVhPE3A/y&#10;PWIzvG5kv5WIIDSwiPUp50hgALm3vWgHANereIh4HrOGQWIiCavVIjJIyaj+S9tP+8+/aCOqlyeH&#10;WbXC0coELrHoCkwiSJSb/wDHW1mv/QE/19+AJ4dNk049Y420ARGOFYku9/Jd7fkyu5t/sAf9h78Q&#10;Rx62CDkdTJam62gkREKqTxqLg8A8fS3P19sSnIH29VdlX4usTNKpWGR2iDjUSLAMB9GHumlqV6qH&#10;VuB6kLIkYbXPO9gACUkK88AarW93jYAZ634iDBPXETvoZpVKOl0iLEEni4sFvxz9fd/ET16sGU8O&#10;uEM5YaWkcTsTyqnR/gPpa/vYdTw63XrLHLLD5Ele8gKmGUqSFB+oOgH29H59ePX/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v3/&#10;AJSfSZ21tDdPfuZpliye9ZJ9o7OaeMa4tqYisDZ3IQMf7NbkYlg+lx9lcel+eb/3z/cL9477Z+3N&#10;g9YrAC5ugDg3Eq/oofnFAxf5+P6r1nP91nkr6HaLrni8Skl4TBbkjhDG36rD5SSgL/zZ9D1cV/Ed&#10;UhIkqpaeYojEPpeNn/TZDz7wgRh1l51KkahqmEMglKQqH+7qKhzyOQVWH6+/ODk+vXupS1sy+Q1N&#10;SIo1lEMEgGpJtdPdTdfyR/X2mdmWPJz17y6xLWSQCRaeoqoXe5/ZV18oPNgfqL+62qO8gPp1o8Os&#10;8Uqx08UQ8s0kzlmlv6vV+JWfk/6w59rpBQ168OHXJnMYdFnKs2qNgx0supTcAH63Fx7ZOQVHT0fE&#10;9cqJaeVRQtFLHTU0RlLFtRqSPVz/ALHkf19p2iHDpw0OD1NWlmkg1xUASjZh+954I6q4+hFPIQSP&#10;rf3RYaGpx0lfAxw6w09NjhMq/byBJCY6k6ZRLJca/IHViOCBxb26E6Ts1cDp9x1OsEpNEzUsTqqQ&#10;eYuzM5lHk9D/AEPHH9fbyJU56pw6G/EY6OlEaNF6atP3Z2tfyBNRZB/j/T2c26hEx59bjYnoQsVF&#10;ojhWJ2meJTIKbQVdo4zeRlBHJAtcezEHHStTUdSc62Onx7IahZJZGEslOFYGGNQb3cCxJ/I+ot7R&#10;yMePXgCeirb2r4XovJUVFO1NTV05VRKoJgjjICPf/arG3tBMruKL1WRigrTqsHvCpwOWqafHZCoW&#10;1PUzZKaNk0wNG5ZadBVngjUtrA+1mz2dyswcf5OiHcH8UEU/w9Vv7xxeL3BN9xV0WLgxsdXN9zjq&#10;qFKta+ESFIj5YzqUjTfQTb8/n3Me0PLHbAPxqf8AY6B1xbJrOKY6DaHZVDJnKqqjhSFmplbHY/H0&#10;aUdO6R+hdcZ/WTcWF7n2K7ecihPSRrZABTHU8ddUkM871sTDJVLI9VSzwFIYo0UCLT4uL6bXANx7&#10;Mfq2K1HTa2iaq8evVnT+Eq/sDXY6jqKWoqoapZaf7uAo9PUaUjnCtZ9TcFWH0/w9tfXuGoelP0I/&#10;1f8AF9OW4uqnyGSyUcNDTU2QkgSkq6uCiSM1ENHDaCnQBrLYEC9ufr7VLfMBX/V/g6TvYqDQeX+r&#10;16aqPpwXqIKuGTHSRUQ0Cegp56eoqAv+facGwLH8Hn2mn3FgDX7f9WOkz7eGwP8AV/PpD5HqCGuo&#10;6yfJzzRJQ05abK4ynjx70giIjYRiIFZGBI/BJHPv0e6LQBjXpP8AultWr/V/h6R1T0jSxeajngqs&#10;hrgE1Nlqx3oKmojMYcfcaAUdSOQSOfaxdzUZ6fG2v+H/AFfz6R0nVWcyoqK9Hp8RjjC0aVM9Bark&#10;EPpYJUxjn6cezBb0A1r0jNkRw49J1OpKWQVDU9Wad6aVoqanko3mhliH001YJUn3c7iPXpprMk58&#10;uslF1ZBXRVH3GOrqBYI5WqMmULUkoUENAFHKu/6UH9Tx7YS6wKHj1R4q8R0yx9NVWSFRHh56nF0t&#10;LCDVyzxlHjh1ayzNNytx+kgm5+nPtWl4Rgnqq2pJ7R1wbqHJTMk6S7hnhpY1aofGPUzuwB0rIsMK&#10;kn/YD3f6v59Wa3ccesU3TWRp2pI5v4jR5HN5abHRPUqk3mpjD9zFJVUoIngjsLNMVsGsp+vvRvNI&#10;rXqggYPqp1Gh60zlLT1f2tLU1MtPTzGGmgkhikeJHMUpiSqPqsAzFfrpBI/Huq3wbz6d8OvxdMNb&#10;sncb0kcEcdXGkc7tJSQrVvJJIE/cD0UqjWU+qlCR+R7fW6SmTXrTWwTvp001+26/+Hq1JiKnN0ka&#10;qlU0UMSBXcXMLtOVGr63X6/7z7012vl1XT8uup8LULHiqaSGnxNBGFn9L0Ihp3ETBY6iSBmIY6iP&#10;Vxfj629si7QGvVdI6i0eEyFTkWmjgr8nOr2hgoo3MssCeqNvGQCwU+rj/b+9/Wr69b0jrnAKyWDJ&#10;1MlPPCaeokWeM0skkpMfEjvGBcFR9VPvYukbicdaKV4Y6iy+FKOnjWpM1PWVGh7ipoVYzukccbVK&#10;qVXlrHVa3+392EqHgeqGNxxHXssghoKY0Uoo4vQtGks7TCKSO3k0Tyf5wv8AgL9fbizqOHTarp6e&#10;6IVDVEr1AjimgEUE2NihOuFmQOrSID+qS+sf4Ee7fUL1bqHJETkJngY6XKgiRLL5B9Y7Sf0497Ek&#10;birde+3rPFkMlQGuSd/tYKuJ6RfGI/umE7hF+0gHPq/tP+Pr73WLr2OpcxyuJb+FpFNN4dEfghqD&#10;IrtKnkVp3prg2B9ZB+v19ttIgNB02V1Mem6OpqqlZKWthpdQkUQyU8xp6eOd5jGkc1VPa5H0a/0/&#10;1vdfFXrYhJ4dZ1imTJRUs0dBEzIbGSF5okK+klmRrOf6OOLEe2mIJJ6acMpoenQR1TNPTY+pMdXF&#10;GrTVX201RQAubLLIIbkLfnk8fn3Wo6oK16h0kNbT1VTS5jJ4moanfUWpse+liT+qlqNX6X+o/p+f&#10;fseXSxQSAD0/xPVzo85dkgp28ElSAvhaik4UPJ/ZKHgg/Qc/T28gX8+naUwOptLRwyRVFVFNTz+R&#10;LU1WyWDSqbcM34H+q+nuxdfLp7QPTqZTYqvqNVJHj66tszTag6LKjoQX9B5/4r7Ts65rx63RR5dP&#10;JSv1rLN9wsVCymRlEFoIZTYiOP8AMgHNvwfaPrfXLHrDQQR0y5WFqOuramqnkyc3g86FbKGpYi2p&#10;l/A/PvR4Hr1K46fqmkbHZOanx1FTV8d1nMtGZ47yS0/mXxs3FtP1NrA8H2x1bwyuadRRQqJKt6mB&#10;Y465UDGhq4ayrpSqC60ysQmokgaSObn8+/FdY0+vVSfLz64SQuVrqBsPlIGp41SGpylN9nVVDCAy&#10;QrFFE3AdrDVa3N/bXggcOq93p03NGao00UFFV4+E0bU2Rpa+qiqI/umFmqRIT6US+r/G1vbamhqe&#10;qNqpnHTozGDwfb0EVVWU8SqMvFNJTTeKMmILTRyWAH14/tcEe1KMOPVCrev8umWgxFDja1K2CkyM&#10;82Uao8zZOoExx9XMCYZ6aQG5OgSED6D6Hkj29IQUA6skZc0OemePFxhDgaOHJ6JXnqpqoU5nqa5f&#10;J+6wYC4HOkA+6qlMnqzQhcHqJWtXiKfEVdBXQwU8cZo1qkEEkdPF6o4wv1uTz7cCBuPTPg0NT03V&#10;tDUqcYix1TNW09dWy6pI1EcVCYjokWTkg+ThR+rm309+8Fem3iWueuEUkrSKI6PHqNLOZx4aVofH&#10;/apo2I/cIvcH8+9GIeXWlQKOPTVDQ1uR1VMNHUYnG1krrDNXwxTV1asT+KWRDCSwRnBAJt7t9MrC&#10;pHWzHqFT1LqjMVx2Epp3FLHWo06M5aPUqi50sCb/AE4H4t7ZltwopT59V8MKaHPT9VwQQUsFB9/X&#10;PPLLK3jpp54qkAENII1jXSY0Fjf/ABN/aPwBqyvXtCenXEUVHFSVM1TWZuqMMUbLTwZWNEnif0po&#10;VHV2Ib9Vh/j7fEMQWpX/AA9WEKNk9dRPkMJTM+PrclAlSVNXTxGSuMbAWBTzMzG1hqP9b+0kttEx&#10;+HP5/wCfr308fp0+JufcP2pf+L1eTiSNVjijmWjklS/IlVbfQ3H0/HvS2tsFoVz+f+fppoFJr09p&#10;u3ec0eMfHZxqSnijLQ4xqzIVcVCALF3MMqoCf9Q3I/p7TT2Vuwrp/wAP+frXgL0p6LuHsfGpN/ub&#10;jqKcUqQfb0G3qKtnqIVQKmupao8gJAuW+vsqk2a0fOn5+f8An6u0cemg49PdP3du0UOMr6pIWXFV&#10;sM1JHPSMlVBVE3jUm5BB/tC5A/r+faF+XrUmujH5/wDQXSGaGQmi9ChiPlJvcU9QMzV1mSeulKiP&#10;GY6hmpqeEfWmeOsKP/yEDb2kblG2+ILT9v8A0F1SLa5h58fs6XmJ+Vm4aGohajxOVxIWOmeasoIa&#10;Grr45FcxTgR10hS+r6WH05HtM/KFuO3TWv2/9BdKDa3Kfi4fZ0JtH8z83FT0ldHmdw1UbSyLWz1s&#10;qR1kaH6MaSmsht9bW9lz8joh4/6v966VWktwWJb5f6uHQiY35l7grsLFnK7L/c7drMh9thPu5Rjp&#10;aippxplapdG1RICOWI+nI9lt9yaQpVTkj/P/AEuj+JpKDPp0KNB82sxTwQfeeSOaddMpoNxioovF&#10;ELqlNFJ6mcr9HX8+ymPlO4hU5ofy/wA/RlE1OPSpxXzeemliavlnjo6iZVgnqK95RPEeWWMq3JBt&#10;x7rNy3d+E1M4+XTxnI8+hKoPnNDi6qpb+Kinp5dJiDwRTSeoWuvmP09oF5d3A4A/wdFk+6PE3Zn/&#10;AFfZ0/Uvz2xSw1NVT5VMw0RH3UE9HAsC8+pWdObgX02/Pt79wX0feR/g63Hu0jjjn/V8ul3iPnBg&#10;amGCph+98s6XSPHRIIKMt+Xllslr8nn3X913Y4g9bfeWhyT/AKv2dLWP5sbUjhkTObjWSoUJohq2&#10;gYrqay6BD9T/AI3t7b+nuLQl2X5f6sfLpIea0jrq+z/Vjpe435dbYpKWVv47gzSTxpM8kSR1GQ0M&#10;R6A6FiB+fp7QT3twvwxn+fz+XTJ5rR2x/q/l0vsF8psRXxRLjczPJQz/AFqI2pKoi/4JflLf63sv&#10;O4T6wGQ/sP8Am6fTmDUR8/8AV6dLSi+R+DWU0f8AHp9SlS0onpWUa76RIQbL9OPahL5yO4H9h/zd&#10;K5d9AUMcf6vs6XtL8haKlMSvXNJBILeWpaN4Jkb9SI8R+p9oby9bUpUHzrj7Pl0otN9SfUa8Kf5f&#10;l08U/d+JnrY1xuUqKFGvNJTSIjxalF28MlcRbjkKn+v9famHeYYlHicfsOP5dK/3gkn5dLPHdwLU&#10;VLeDILN5NKaDUUlOWDi4ISJiD/sefahd8s3rQ8Pken4b2PTn16c/9Mn8Nr4QhqZlLWc09VHNFG2q&#10;xWRQTYg/X2rjuoJRUNx6da8hpnpYydtwSxx1CZBtTEhoBoLC354/Pv0l0sZouR1uO5hk7BSn29Oc&#10;Xa9NPLFGJJUqLKfHJTKkl7XVjM5A5FiP8PdYtwL4HSpfCpUGnSnXtCqCKCKl4oVGoJDTH0k8WlRr&#10;t/vh7MI5pCQymgP2de/Sc6vXp8p+ym8scbTNGgAYJMUZ1FrhVYX0/wCxPtaGd8V/wdbZIvs/1fb0&#10;8w9iz+SSSOeeGnFwJJJI5I5Bf6rb+v1t7bad0JWvDHVCkdMdO1L2BCZKd4xPKGR3cNME5I1MVT+h&#10;N7e2GnkB49NG3jY56f17FpI4ARUqssh9FJJxrJP4c+1EV6Kcc9JmhSlOs0fYEQfSrRRJ/Uyhh/vB&#10;9qvqSRXryQpp6dot8RP65KtNLcII21lj9PovtuS6NKHrwjU+XTpBvKJ1VRMGJ49QYfX+l/do7rgO&#10;rfTIVNB/q/b04Q7tpXfQZAHJ0i4Ngfxyfa6O7/COkrWtDjqXHuUqXYyqwX6BXUgc2uSDwPbb3fn1&#10;tbbtJ8+pI3Kju+pkAVQSdYtb6cH/AGPtsXxBoOI6ZaGhoOs8O5YZ2aKNQxUXZyDpFv8Aaj7XRXwG&#10;T5dMvAaVOT1Njzg1AsTZSGY8LwP6E+/NfqD1TwP6P+HqWuciLE3YagdJ1D8/T29HeK/b1VrfUKUp&#10;1IjzEbkhpELAXOqUEAXA9u+Mnr039IfXqQuRhe92hZR+rS4Yi/A490edV4dVa1YcM9ZY6+HUyqwU&#10;AA30nn6/090+qHVPp5OuX3NPKPUyv/Swvp/re/8AX2tSZHGfLpuSBsV6yEQaQoVLkX9VrWB/r7vr&#10;i6b8BuuQEDD9Kkj+gH+8396PhNnqpR1NF64imppDpIQSWvawA03t9fp/X3qkXWqS9YvsqYkkRhrE&#10;i4FhccH34xxsOqnxAfn1jlxdNItwpVmP0DW+nHtlbaNj1tXdfn1wbB07EatJNrgNY2sLfX259LEO&#10;I/w/5+vGWT1p1gODpn5IUN9DYkW5twBx739LB6da8WT16jPt+n0EKtiZD67A25/s39ppLSMk0/1f&#10;z694knkeoU21oW/caFJGT6sAupiONVvrz/T2mbb0PD/V/Pr3iSevTa+2KVw2qJwGNnZCjEC/AsOf&#10;9h7T/udOP+r/AA9Pi8lAp/q/wdQp9l0ssel4XVP9SEuTz9b+9fuJDw/1fz639bL1Bn2Hj5k8bYyn&#10;AX+0UcE/j6H3T9zUxT/V+3raX7E5/wBX8umuTrfEyppOPVVUcW+nH493G0/hP+r+fTp3Ajj0yVHV&#10;2PYhvB4dHKgDWCym63A90k2NVGB/q/b15d0Iwp/1fs6bZurKOUGzBG/H7BHPtG20kZpjp5NzJYV/&#10;1fy6Z26jhR5XNSGVwLftMpB+vBXn6+2m2sngKdK03Ug0r00y9TNLrEsgqbcxWaRSLHV+fbTbcVFa&#10;dKBu/wA/9X7Om1+rqxXsKmoji+pjMUTKHX9Bv9Tz7ZNgx4dOrunn/q/wdNlb15lkZEtDUKCCHkjk&#10;U8cW0ji/to2MnT8e6rWpP+r9nUGo2Nkx+3GjI5XnQGeNl/1Lqb8Xtf8APto2kvAjp797J69QZtn5&#10;0MJZIIY40Xx+CEsizAcj0ycAn829tm0kU4HHrw3UHgf9X7Om+Xb+QAK1GMngjLqGURNKrxqedDJ+&#10;f6j219JKB06m5qRQnP8Aq+XWKTD3ZiKT6RusUTh4Smm2iw/JP5/pYf19t/TuT3DpQt6kh7jWnUH7&#10;Ose71NG6rGAoA1nULfW5/p/h7daAr5dPC7irQnrzMIv2ppJtE6CNKcxtHY6v1Bvp/sfadkZTTqss&#10;ysw0ny64spMmkRyvHGNIJBIAAva/+x91z6dXjmyBXrummka0LQBH8jtyCGKn6Wv73npYsqEVJ6kO&#10;z0y+tgRISAjixXm1/wDinu4egpTq3iJ69f/X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XXWXX+b7U7B2f11txNWY3jn8fg6SQoXipFq5gK&#10;vJVKqQfDSwiSpnIPEaMfx7DvNvMu38ncs33NO6mkFjC8rCtC2kdqL/SkbSierMB0d8t7De8z79ac&#10;v7eKzXcqxr5hdR7nP9FFq7eiqT1uFdfbKw3X+zdrbEwOPmpMDtPB43b+Kisms0uMplpI56l1I1Sy&#10;lTLNJ9XdmY8k++G/MW/3/NG/XnMW6trub2aSaQ+WqRixC+irXSo4KoAGB11t2TZ7Ll/Z7bY9uXTB&#10;aRJEg89KKBU+rGlWPmxJOT0IdP8AewGncSv9vI0Equ1NS6NP9GNv9h7I41YcejgOOsTVqm6tCgCT&#10;lnEEEUNMYW+gR7Ek/wBVsP8AX9qSpK19Or16w0zVGQq2imeKjoxMmnSvlMvITSUawS441Am3tJLr&#10;cUUdV1r0oZy4mjmhEUaUxWFZJWCgkGwc2vcD2rsaR9snE9aLAig6a1lraepgpoZIKhZWaSacGywq&#10;TclWA/4j2/cRkjUCKfb1YEAddVCrO0ulozU6ro7oZIgQP7SLYn2gB7vs6uGABAOesdLWVEgjkmZU&#10;aEiAmFDGhYekllN+LXt72T1RmIPr09TVLr4SjxS3KoskIYzKH+qtza39T7rUDj0y7ErQ9OFNWDyr&#10;TxKskpYai9gqj+04fnn/AGHt2ooOm/s6W2Ep0qWmjqqf7iKmnWogdTpfWoIZRb/Anj8+1kUfbr8u&#10;qrG+ol+hoxtOZY45ELmdHikpaRCkxkYr6I2UG6/48f4ezOJdQx08iiuel5PLFSJKZWanyLwxNP4b&#10;RJSNICHp4pPqWYAB1sLcG5v7fUCMVk8+FPl0sjoASegv3jlauKgZaOr/AIaArkR3g8hCAfrL2La7&#10;/j6W/wAfdfCMgqnVvFXz6rr7s3fPDR08Us4pnNVMzrH6FqG/SIm0nlj+o/0HPtmKEmURAcekF1ex&#10;JwrUf6vXqpburs+SYTQvMsq08ksvjpnVzPL4wkVIPMFvEvDl9QsxItxf3JWz7SyoGZRT/V8ugbeb&#10;srsQv+r+fRWTvSlyNHUUsmQxlJPSypJV0tVVwUrfdShStNEyFgZGBUKptf8Ar7GEdpTCinRJNc6m&#10;1N6depN65rGVmZkrI0pKWkpqWGYSSK1UNS6oo6HWQpm+hCpe/FyPZjFblRQ8ekpuFPHrPjOyp8tE&#10;RCtdGE84qVyZUTzMZTpcQSRhonAtqszAnkcH2u8KiaDx/l1ZJc6q46WOB7MzSs236vdcuDw9TDNU&#10;U7w4Knq6nIZGAM0eOkrwmpb2QA8em39Pac27E1p0YR3KU4np4Xsc12OhfMU1PE5eF2qImkfIzkN4&#10;5vKgIOskfT+ntQIaRjFOmnmjLnpbf3roKmigp4Wq3jWNJZVPhp50JW+i1T6io/rz7K7qEtw49WSW&#10;Knd1GTduD+1fEih88klRLX1UeRaJ2andBERG5KjSbFlGn6W9sJatxPSgSoRRenaoy2ApoZZaWihg&#10;o5YYBFWCpcSgEBZESKVj9BxYce1CQ0wetF1Bz0yLXbfp6iECd5mq/NBS4+tx0QpjM/OiAKGVyPq1&#10;jx7cbxvw9ImaM9dUO2Nu0kEk+VpGpJJZi6OJ4IaOlsLqkjXaMFgLgarkfT2lZritR1oaT5dcKqiw&#10;L0bOkeKZ81j50ozSwF1cRyGKJqtJLJqZyLErb+vv0dxPx9Ori2gc0UdSn2LtKF6TCVFDBjKXKrQD&#10;K1Vdk45JUWJlkirY6anZo4SrcqtiLDn+ntQL2RcNX8ulaWcKA/Z011PT+A+4lnG4s5jqCmiT7HIb&#10;WyQpJKySJ+Iag2CFT9CTx7cN/QVJPTDWqk1Ar1mfq6hr8hTQV1dklqaeinjgzIrcc081HOTIYpqk&#10;ws+u6ooKkX5F7X9tSbgChyeq/RoeIFOslbsGkhpxDCGw9NSkGbJzQ4zz6daxRF5K4rGzOGYEK17k&#10;W590hva5FetNZR07R0kZeuZqvJYzM18sNTDiCqxzzGT7nJSVKmBKaklR1iSSQkCNr6Qfrx7NBdnR&#10;2npO9iaVoKdMcPT+4qSmy+Mk2lHj68zQyYigavxFdGYPuElnlzFWsw8shRmJRRcfTnmyeTcFT4j+&#10;zpr6Ifw/y6kJ0Us3kUybfNRS0FStkjpvuIaos0yfZ088UkckYOlbOCb8j9PKGTdkpQE49f8Ai+lM&#10;W0PKuoDH+r5dOOO+Ne4cjTvkFxOIqYFpKZ6Wvy1LkKLL06lb1qmvikjjKs9liSNbW5sPaJ9+gi+I&#10;/wCr9vT55fmAqV/w/wCbqDU/GaWPFy1eO2qfJWPJAZKdMgaYTAAyO0zGQaj+frf21/WW1rSp/l/n&#10;6Yl2SdaaV4/b/m6D3NfHSoov4JW/w/JivxMuWWujaqpIMHW01bFD4KeeJ1Q+QPFZGsSLsePyY2+/&#10;Qy00sc+tP55+fSd9mu6ZWn7f83SIpegaZajJZ+vpKWnx8Ejy0Gz4a6HLzUjM/haoqjIQ8SlTqVk4&#10;BsD/AF9mce6IRQN/g/z9IJ9ruVIKj/D/AJukPm+q8XJh680m20j3BWVmPMFXLW1L1FRBG15TX00M&#10;haO0IAR0DfgWHtR9bXIbpA9tMhyP8P8Am66bqF6hcXSYnIrBK0bSfZ+GWqqDFrDN4mqNJsC9hqI/&#10;P9Pb0d+oXuJ6bMcnp/h6TuV6kemrnxyZCserllEctRX0NbU4unDNp/ejo1lDEEcKCP8AE+3RfIeF&#10;ereBL6f4eodF1XlKSKWvkz1DUrGZoqG0NRhagVZc3IpCkl0Fvqzf7D3prtK1JPWvBlrSn+HqNWbE&#10;ymVlpVgpajJPTho3lx1NJNTSVksYSTzOFVDpNwGv9Rzb3tblG4E9PrGw4jprq9mblx+V+zl25kJH&#10;SBY2SZ4ZJYAyaRIxp3kCj+16iD/h7dMyjB6pLCWJoMfPpugxG4aalyxjWQxUsy4+p+2ZP2oVNoxO&#10;8VmZfxrvc+/CUHpPoCGpHWaPG04hUS4/IJJ4llepgxdXXRAIvDuy+rT+QbG/vX1CV+w9OLIDwB/Z&#10;1zj+6laQxEz0UMTFaeMeCCoMyBJVrYarxlPTyv15449urdLXGenVK16UGNo6+pOKZaCCuxtTTGNy&#10;0yoaOnZtPk+2ivci39fac3MYOSenAKmg6e/tGnx00UOLr3mocpUNVyw1pY5Kic3jqfuY2Ghb8mwP&#10;vXja+HTohbqXGppqR3bE3xiUf3qxLO9RWTVd7VDTx8XVRcqNXq+nF/fvFb0634X29d0EmOq6RqqW&#10;ixvjjVnp2q43o3plNy0phOonT+rSDc29+M1OPVKKrAGvHqHRVePihzq0WRabJzIxxFfHPWPTytyu&#10;iOCQC4C+kC1iePdvFSla9OSyIop1yx08n2VNHTLT+dadFrpTGWkjqTFaSTxEgm9uD/sfx794i/EP&#10;LphIyzh/LqXiAlIYqpI6hZJGk+4aSpqqoVcx9MfMoPC/qAFrWt7TySVJpXpRoX06nNDT5soJEnhq&#10;fDCtV5g9PBLO8hkXVMw4QKPUwBt/Q+0bFx14xqRQDrPVYppKWinXIVpCok8KVcME9JJCYyFjp543&#10;ViEa/wCpBx7skhU1PVTEBmp6TbNTRVUVXLlqalVkEdQRFUHxLGDr1JYgEmwBBv7WxTA8cDrS6VNc&#10;/s6hTV0tX4pkWoVI0aOF9ctN9zTFrAOsZVhqNiBf6c+3w6saV608ikUpXrsK1bVMxpvCqmOIK9TK&#10;1OysgQFnnZipvzxf29UCnz6TOwA6Y6iCbFQ5OueqghraCtjpmascVKJBIbho0kFvFYWZh+bce/VH&#10;TBavUeaGorAKnwwKRVRVKGSCOOOpuQXElNET6GI9Lfkfge99UJbUAvSZNeYayseVIIJZKmQ0VNSR&#10;+OCnhT0uoi1Dgvdvpf8Aw9vRuooG6eRH8+pIngEkbzP/AJV5yVWniY6j41e5v+bHn3eV1wFz1Yx5&#10;z09wZDICR5KLI1FIDFNA0S01K80sdSAlVGWmBZdQA5U+0hrWtOmyAD1NrKVTDRvLhqR6DGwQJ56G&#10;jEVbBGW4mnndgHOrlj+PdsNmnWwCfhOOuOqmV2rMbkJqxQ7xtTyMgMDH/OaSlw6k3N7C17e9UHVg&#10;rnqJHPAVeqmqJaOOmEmtqWnWTU2q+gKzLxzyf9f3sQg91OPVdBrnp3oI5a1omWNWnYzmhVHFJGYI&#10;Y/IXnKD1XH5J5PHvzwinDrWg9RadWlnauqZlp6iikqKOalhvJRT+FzGh8gIPJH9PbRt2IoAP29NC&#10;MBqnrG+VVpDSJpq5hKsv2omRV1p9FW5+g+gv7oLRvQdK4yK9KQ1MEM1OxM8KT0dO0qorIUmMn7oG&#10;i9/6X93aFKUPl1eNHPSkxkE8VHkKhMplMmjOiGqqI2YiAx6hj40mAbUj8s4H09pZIYz9vSjwQcdL&#10;HakNJJ9wk8s88M8UryVKxeFqeSaMrEHiAcBgSPTf2g8JvPp6OGND8unWkw0lWv8AAcPHFVR0k5MU&#10;DuqVvnkGqreKkbUpJW5bgC35t7YmiSShHl06Pix69P8AUIkMyipphGadnohPKaR4oZXTSj6Y/pzw&#10;Db2he0LNXpWpI6Z6yrnUsJUT7bHyJE09LDTwfZTsdSU81PqckNwda+3YrSMfEOmZi+kkdJ3LZPek&#10;TNPFkoGScjwvJSxyywRL9fFckXtxyvtUllGfhUdIHRGFX6b23NmxBTQxzLTViylpqmW7VVUCbWWm&#10;j0oL/wBm9/dms4dNHXpNQK1U6xVO8d8pHBPic3LXUzySLPSSRpVRq8Enj8EiMUWNr3sebe0jbbak&#10;UA/l1R4Vf4unSPtDfdU8M6Jk6WKNkilpK+DHR49So0maF4g0jWa1gTaxN+be0kuy2kuHFR0im222&#10;cd3+AdTou4N8UKyOm5qChq1d1daeFaWdY0NjeonurxngWAvex/HtMeWdvcU0D9nSI7TGDVP9X8ul&#10;Ji/kHuSCaKOn/iGRrdOupkxlezPItvVK6wNpKg8/pH+x9p5OTtuk4qB+zraWMikcKfb0s1+Se4MT&#10;KKWX7iWWsWCeJzWt5IQW0m6ycOxLDgkWsf6+0snJlko7FH8v83S2aDxE0rx6WjfK2uio6RK/cm5s&#10;ajetTkcbOtPFNE2lPtpKR3RhcG+ph+LfU+yyfkWCUjC4/wAv5dII7O9ir4ZUA/P/AGOlhTfOHdrH&#10;HUB3tJLQeSPzVz4NwsSqdKs012+osp5H+t7Kp/beOQdun9o/6B6MYvqkNWI/b/sdLHEfzCctVVcs&#10;UiUTVFHN9qjUlJKkoEMjeOr88UgtqBBIK3/2/sok9tPBfIHrjP8Az70uRpyhNf59LzB/zFailpJ2&#10;qtz0tLqklWoq5jWTCNQbiKRRH6XNiB/sOfd05GeEUSn+r/a9IriS+4KR+09CxgPnxRSpGwqIJ4XU&#10;M9ZUZT7aaV2Xyaqenkbn6i1yPdJuU79F0IoIHrXz/wBr0mivby3lo/l6Z49ClgfnrW5BlqFqaoYy&#10;lA8s1ZmcXQ0kcYYqQrSTFyRa5AB9l0fLd/byanTHyqfT+j0cruk7LQV/PoX9u/OvA5R4/t8xQilk&#10;c/cVS5Y1sYRDoLrH6LjUD9Pr7T3tpucLsI4zpHDDV4D5dKY9zdVAetfPoWMP81Nvh5HbM01ZDEGV&#10;SkcyFlA4fSxt/wAnH2RfvDcLZqPHJ+SMf8nTjbqSMV/Z0tMX8y8NVBKiWtx9VSu3+T00Nb9vVRRn&#10;mOT7cFtXFuSR7UfvG5ZA7q+c5U1/Z0qiv9VKV4enQhY75W4maKRostG0pa8N/RJGh9TJ6yt9P6SR&#10;xxx7Sybw640OP9qenjuSx5etP9Xz6W1D8msFKkKR1eNyktRoDNDT/b1dFr41AvLoJv8AU6x7pbbx&#10;Gz6aPX5r/s9Jm3eBsVP8v8/S0xvyG2/VN9vUVVLT2XVeWeIFh/QGF39novYwuo1A6sm6REUBP8v8&#10;/SixffG26+olp/uavHmmBEQpmAglUD6eRjz/ALAe2n3e0Y6Rq/Z/s9LI7yOtST/LpTUfdmBsGTM1&#10;NKmrhZ2Ukqp5Pqa4X/E+1Ed9b4qT5en+fpYl7Co4/wCr9vTxQ94Yx5hE1bBKkziGnkEiy+SV20oL&#10;RMxFz/X2tF/bLhm/wf5+rNdwHIr/AKvz6WUvY9NSzrS/xCOKpmXXq0lqfTw362P1/wBdfbnjxTLR&#10;JFqeHcP8/WxdQaSM/wCr8+nZex9KxJ/EUMhILukUXiIHq5fg82t7SOwQ5YV+RB6aW4gkOlag/wCr&#10;59OcHZQqpWWOeJAAOI6iNJJbG9xGWH+9+31uk0k9O6UDVqP29Po31M2hFLyqyljGs8Zm4H106rcf&#10;nn20brNM9bqladOK9gLFJCS0kSIpd7qZHsLcBb2/2Or2rikdV1Hr2lZDpFB9vTjT9ixSiRjURImr&#10;WkmkaiOR42W/H1v/ALD2pDORXy6t9L/pf29OP+kGnVFV54LXBVlZ42Jvb1EgD6f0J9tvP4eXJz6d&#10;VWEE0x06rv6JNDeONldDaTzjgAc2W/P193jct8Jp041rT4qdOlNviElI2nN5RqDIi+KMf0lkDcX/&#10;ABx7UG4aMV49MyWymnDp1XeMaNqaqR1HHDc3IvwDa4/r7oL8+nVGsgoJPTiu8KdtP7iEsLgeSxsf&#10;p6Qfb6XxQU4dJjaeJ3Lw+eOpq7nTggqOARdtXH45H+9e3FvieBH7em/om9B1Lg3LFKDpZgQSCLAA&#10;m9ri5/4j259YaZI/I1699KFwR1NOfVFTVKACTwCCfr+Rf/be7R3y1xX/AFfn029nTNBnz6mRbgjZ&#10;gf1BRYta9788W9q/q1J8/wBnSVrXuIpXqYmYjdrgRgW1+ogG39Lf192E6nqhtwPIdejzCEajIoBc&#10;kKCCQpbgEf8AEe9GZNRB8urCE0rTqcuWQNqBUpe54APH1sPdWuoV+Kv+r8+tGKmade/iMWhisQQs&#10;SeNJJv8An6+1MdwrYHSc2rcfLrPFWUsicj6fXU9gePr7Ui4jVaGvTZgoc16y/dR8amWTUb3ZSLf4&#10;nj29JNAaev8Aq+fXvpnGWFOuvLBf6qw4+liPbYZTlT17whpIpXri5p35VUuOeR/T8293Lxnj0nFs&#10;w64SUsJAkOhrc6QLk/jke9H6cj59aEbVyOsZo4JDYxix+th/QXFvbDJEeB62UbyHXEYikJFkAsDx&#10;wPx/X3RoECauvBZQajrAcNRkHggsDY/q9Q+n1t7YFvGfIdWrKOPUP+CxOWRkjY2Om4FrfTn34WkR&#10;buFR1VpHAoOsR27Et2WJNf0JCg2U/wBPx9be9/Qo3AAdU8WX5dQ22zHLewANz+uJSo5/sn+vvR2x&#10;PQdb8eQceuptpQut9ILKBYMAUNvrcfj3b90oBUgdXS8dcV6ZajZdKZBKaGAnSdTBbkf0IW3tj91x&#10;14dOrfuvn02T7CgmhBEJk1X0gwrHoGr6H6/X3p9oVlovVv3lIPPqAevKQ+l6KIsBdXkiDFfxYXH0&#10;9l0uyFSAVB/1fZ08N2YeZPTXV9YY+oJDhle3PhQIv1+hA/3v3T9yE50j/V+XTy71p8z+z/Z6aJeo&#10;6BrGUyhEvbxk+Sw/xsPbUmz6TTSAenhvQPAt+z/Z6apeqKIPeLzqF/SXBmJP5JDe2v3KzcAB/q+z&#10;rf77HGp/Z/s9f//Q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uf/lL9INV5nd/yAzeMaWkwsc2xtkyywq6rlq+FJ9z5inRyp1QUrw0aSLdS&#10;KioT9Se8DPvpe4XgWNj7a2D91wRd3YB/0NCRbxt8nkDSkGhHhRNwbrML7q/JXjXd3z3ep2w1trao&#10;/GwBmkH+lQrGCMHxJBxHV5oFSLlruCCY/Gza1seLqbW/1gffPCg6za6czN5YY4JFdURIlC6j4wUN&#10;2N/r+f6e1aICeq0YcOu5fLAsCU8q1ELVvifWYvHaRNSMvN7D88f63t0KvDrevy67E0FNE7SaHljJ&#10;fRGb3KDUBza39Pe3twgz/q/l1brk5mYC0QkjmQzCMO1lBXVYAi2r+g/3n2geimq9ePHrNGUilhpI&#10;tJmljKsmoHXqF/FGf9UfwDb/AF/e/FZloevdQ43kp6oF4pFpz5A1SFvHC+ghEctazarD6H3VVBBJ&#10;8uvA0z1JhLSyMpdlBT9+6AC49Slbf1P9QPddI60T5nryCpHkjh8siWZiAqXBAvcHVb/eR/re9FQB&#10;1RjjpRYmAmSnWVBeWJ3JLDWHBBAP+wv+fbwC0HWhx6FPb0UMVZT06PHoZ43kMcqububeN1vf6cn8&#10;f4+zKNQYh079nQy4iKWlierp0hNU8rpBKkekIiOACzgkkgfQWt/j7WxUXHTirTj1Dz1YqTsahy0p&#10;ESoLE+adydcsgH9o8W/Htm6fKhfn/k6UxcD+XRU+1twT42pqo2q4ahFeCzyXd4y36oo2NvpcarX/&#10;AB7usjrgdI7l1iQmvDqpTv7tCGplysU9ZLEy10ogqPLpioEox46t2RCWDS3CQWUgt+ooOfYh2ewa&#10;WUO48x/q4dR5uu86JNIPEf6vPqrvsXseHipKQy0tMrUgopamjTKfZKxEhqgzlFckE3V2/wAbfT3N&#10;O2WGmEAD0/1cOg092XNQf9X7egSG4IsrVy5OrNLRUmdko6etid8bW0FNT0Ds9JUIFVGWY3sXvc2A&#10;+gBJ3FYBmyP9X7OmnufP/V/h6zZDcslTXCopsjUMMcVK10bULRp5W8YMsLtIrlwBo+hH+HtT9EFY&#10;Y+X+rHST6nNK/wCr9vWbJ5RqqOCopsr5q1y/3C00sVLHCYG8ZaeN5GOs2uxBIJvaw49vtaEGij+X&#10;+x08LryH+r+fTzj96Z+GjljpsnkapNBgqKZIqKppnjkjFzDJMY9Dc8ujk/X/AFvevpG/h/l/sdOC&#10;7fgP9X8+s1TmIo6GCRJXpcgoiniIaq+6p3ZrNdVV0a1r8SH23JbECh639XRzU/6v29Kql3XXy08D&#10;S1j5CSmQscl9qkNb4obKddRI+m5+t9P+29lk9qamnTgu/Ov+r9vS3oN05maM12MxmFejekK1lXl2&#10;SrydV/bb7aWo8cahvqArWF+OPaDSVanp0qiuq8em+rfIqZM7lMVj8rhK7HiXEZmUVdJ9lPBJaSjW&#10;gRtDMhuoa+k2uGt7eQLTPSvxGIFOpkWUy0Lw5qSnq1hpaaWWGlNYjTzmtXS1TRYG/npyfojldJ/r&#10;7pg9M+Oo8unCLe+XHhw9X56/F1tVSSZrbMs+PbHU88cZ+3qRVyMtgn6mVGNyLC/unhg9U+rj/wBX&#10;/F9SYdz/AMNkWlkyEEMFdO9HDk3hd1ghd/IrQoiNb+v0+vuixqPLpRBcrxB/b/xfSypsnhcdIKf+&#10;LV9VUyI7JTV+LBp5FKapJ6atpBM0isPqkwiA+lwOfdZI1IIp0vF0pGk/6v59O9JnVgxs+UyTVNHH&#10;S5CGlipKNC8NRFKdIqVo5P1Rr9X4v/QH2lMLeXXvGTqXW7m8VdBHQZX7mSCmjndpZI4kplluEEtJ&#10;IiMRcWI+lyOfbD25oV62Zk6zvvOqoJaaoY42oASV2qKqWmzVK0lREadguOIkjhKh9QLEkEXFiB7t&#10;FCwFB17xk66n3PQSIZchI9QdCvD4zAmsI2to6RAyRITxpLJcfjn2s0uBjrQlWuOnWl3Nj8zPT1eW&#10;iEdLBLBNUuailra7BGSRYTMppljZgY7sxKEix+v5KL3xF/IfPp4PXy6MNsbM7bqcxTPUY2Cmxv30&#10;+KpKqpqqYLmKMWajzNHI6XAdQ90lCH68cew3czTaTx/1V6ENoYwBrUafs+3o6+1dlUm45fvqShO4&#10;cZjlppKTGTSeClWOZfE1VIyao5UT6FNS/wBRf2B9y3CdJCK/4f8AP0M7e2tpY6kD9g6MRi+l6bN0&#10;f3VPHRYKkoGkVqXGxFaPIOkYeRzDMD9AeGA5N/x7LFvrriSc/b/n6VnarSVRpUVFfIf5ugx3V0dt&#10;uoSdZ8VDWkOs0rtQr9qgZtMTTNIL6gbkAC315+ntdDvFzH+Ij8z/AJ+mZdmtSKFR+wf5ugAy3UO3&#10;dpV1WrY7CUDZBjR5CsXDUTT1NE37n2pnYkorm1mC3/w9ndjzDcEkFs/af+guie82S2OVH8h/0D0V&#10;vO9TYg1dZWRywCsfyrt+hjo6OOeGOnVlmSKpT9yRQp13ZR7GVjukkwqT/m/w9BW82SAMSAP2D/N0&#10;F8HWm3XoUSkeKrlq1CPX070nmepVrFAvlLorPGyEsFNx+n8+1z7k8ZpX/V+3ou/dFueAH8v83U7F&#10;9QNXvJHiq/JitpUnx9ft+GmgoaWHLaxMaiauqJF1podLOPqQeLc+/Lur/P8A1fn1dNohJ4f4P83X&#10;Gbo7cOBp1Slr9spXA+OspIqGo3FuB5J7si6IpBTR3U8MHuB9eb+3v3q9P9X+fqzbPDqwP5D/ADdQ&#10;Mf0TVAVL0s9ap1OclFj6aoraimeX1P8Ad0TFUAJOqxk4B4uLe6pvRDZ/1f8AGurLs0XEj/B/m6b4&#10;Ogd34X7/AAu348bLgcqUrazJBftK6re5LRtDVRySRj+yya/xcGxHtUu8ahqJ/wBX7ek8uxgsSox9&#10;n/QvTFl+g63xpRy43EUsbSBqsYxSKuukC2EdYCi3/wACPbo3gnAP+r9vSNuXWby/1f7z02UHT2Qw&#10;0ypWLn8NLBSx0tLLQ0sE1Q8IitDHFTzlUeygC7sL+/Dc6tx/1ft6bPLzDgP9X+89IbcPSk1b4chl&#10;sLmaehoxGYq2vixYev8ALOzSyZOmpWYIxsdAuRzyR7eG504H/V+3phthkrgEfl/0L1ArerMrWT0H&#10;8KxsOOooK2CoXIUlTQxRNj4x6qKaKMMbn62Ckf4+9NuCVyf9X7eko2+RfI48/wDUOmZul62hqjCy&#10;0y0FwEozVCvSRXGpKd66i/aWxFzrkH+sfp7eiv0xQ5+3/Z6sLSUcP8v+brGetlqpFkLU1KftnULQ&#10;1JmhMaExTqHdQQSeQQPpz9ePb53FfM0/1fb1tLdzUkdMy9OV8olqYPuUoIiwarqIYqyEFRchZg2p&#10;Cfw7IAPqePbJ3GMniP8AV+fVJbN6awOHy/2OmCbqqZCrUZrcnkZY1pqPRFFBSpHAS0UUMkN1F2/W&#10;7Wt7b+vWvxY+3/Z6KpoZ9VdJP5Hpqj60zeElFPlMNNR5WSmhrHmVzVUlYkialajr6XWpIU2dCA4P&#10;BUe1kV2pAz/q/b0/DDMoGpTT7D1Fj2zl2p56ilirYRG0hGOr4jGrtEpkLQObLZrWGp1P+H49vNdR&#10;0zT/AFfn0q8Nv4f5dQZ8JuNKM18sOJljinmVKhJapo8fCXWNgwQMGsCwcta34J9syXMZXH+TrYib&#10;yFOuEuJraCjjNHQwVKSM7DI00pqQKMyaSYIXKoovyefacXMZ8x1oxsDkdNKxZeLITCQU09NSEzBY&#10;6dpAsCpZpZxo0arsoA1259qBOjLg9NMhGSMdJXJ5kPVUzZGjgjaaVvC1Gauad6ZTwa2mWMRxte1t&#10;DsLfn3tbgK3H+fTDjHaOpMGPNU6zB6sUkyyz6YJY4ioTiIVQm5QBuRYf19rFu0YUJ4fP/Z6YaPVg&#10;jpho0Nfh6mqqaJKuGoaalyJrK+OtkkhhqNBNPGAgUgqLckkfT6e3UnU5B60IQfLrpZI5hJK0Ez0a&#10;OQjiNqGeGKNQgSBpbakXi+kE/wC8XcNwmoZ6qYTUUHUGZDS5KZcVT0JhyOOmMklZRJWTKjIIzMJZ&#10;2UxsG+kig8fi/u/1CdKFixnrnkagJHQRoaenWjWOOF6c0dXLWaF8TVEj0zu51OHF3RTpAuBx7cWZ&#10;WFemWU16hJSzZBm+7pJYvFICmRo5YiFdhq01MYYaVFvwC3P093BB4dNEA/b1gpsjWSy1kyxCreGi&#10;ekRGlmhFUsM12JRh42sOF45/NvfiwBoevDtFOnRf3YhlaeiNFK4QOsz06ys5bxqvgpyy8Af7Ecnn&#10;3rUD1dc9Y8pjvup6aWmRpaKaVjkiNSRxyCIKQAota4P5+vt5ZFAp1puPXBapYquhNDJLBDUwz0jm&#10;STyQxoz6WY83QMvC2vz9fbgIPDrXUyKlpRAIFZljgP7dmW0pjF2kfU1yARZiL8+99vz6YPE9Y4fJ&#10;VrJTomIoKmSNUiyUmODMkhl1KjOhLFiv508/m3uw0/Pp2KuOlPgoEoeHWrmnil1KKiSIioVzZBTh&#10;mt9bmxIsPaViK46VwefS5oGhaseOWkZn0BoKqGKolFEKoXml8BdY2e/0u3+x9pnK0oePSlePSppd&#10;ISAQTtRxzSH+IstRFTT1aqbkRw8i5+g9QN/p7QHh070u6atpzXU+4KWGkv4J1iqI0WjqqJRTGkaK&#10;dy15Cw/USPaYCpoetA0z0mVioKehqspBGi1FDUvAuozzrV08r+U1U+pSqyoT6fqv9SPbvhJ054v2&#10;dRKqvjpqYVFbRQ1VE7pHTUaV8KVmTldgCJGRdOkfXyM4Ita3vYiWvVXlqpGOkjK2P+8qqvHQmkjs&#10;4MD5B6toqqP1JCTLYAFrAkEgj6c2BXRIoz0kf4T0wPUGqiMsUUlQKqeCtmqoQjzY6JwY5I3W/FiC&#10;UsSPpe3vbwhhTpkDUadSmq2Wngo6Glp4cVAdVRUOU8lRVQjX5njLA6pGY6T9OObe2/pV/wBX/FdX&#10;8JvXqPR5Waoq/t62FJaOmSSaEQKscskw/wA2rszAabFiwv8A0PvRt1A9f9X2de8L+LrEXmq3yInp&#10;YUianjlp/uYaVmIeZYy0bBm9Nz9Wt/t/dlt6UI/1fy634KdTqRYIzHDAEpMhSQLUq9K0VFJJHIPX&#10;TsYxd7jjQ1gD9D7tJCKYHXjCnXJLVFXLJUx1dGqqCnlSknYn6mORNTBkJsVOoEc8c+0zR9a8FOom&#10;Sjh+9rK6I1Ap3linx1BKJ5qAzxRBTEaQPp1OdTAXsLfXn3VYa/7PVJI1BFOm2oqPLkKSpNLXSY6a&#10;iqxPj6VY4UTIhf2pvDqChEb6gsT/AK/u3gfZ034Y6c4BHLNSRQtGtTU0GueaapoqF6iu06VDOSDw&#10;AosFPHN7kgaa3qtaV/LreFFK9MbKkceRhy1AvqikpIYI6uWaOomkFo5ZZ6UFTpJJsf8AieEv01Wp&#10;o/l003dx6nJjKd3heqqaqGpEiJRxUiKYUUQBYjLDKT6v9U1yD7sYY17XQH8uqrCjdxHUwV2RpKKa&#10;CuMGYioyGoqespoYQJZ20vGrQsdTEHUoIt/W3v30dux1GMfsH+bpZFHEBkV/Z0ocbWZTL19JRw1w&#10;xjUUSND9k328klX/AGaaqVLIURbAlb8/g/X2hutvsiSPDB/2o/zdK1tkYagBnpa43em6MdkXMG9a&#10;+sZ0aD7R5IxSqR6WGlrMFB4+l/8AD2RS7Jtzt/ZD/eV/zdb+lX5f6vy6VdH2Tu/B1ayNLSSsUdqi&#10;rjnmVVRIxIREdPLsDZeACfyPaKTleycFhGADwwOH+89VEfhk06e4e4NyVT1LRNnE+5gV4csM/HVV&#10;WOqoZLhFxqsFCMP7OokfS3srl5SsyfgB/If9AdNyrrOOlVT/ACU3yaekpsjHSY6RJI4QuEydZTLV&#10;iNrCatWaM2ZgNT6b+om3HtE3Itmj1AofsHn/ALToieynqTUj9v8Am6d6T5XZ6PKZLGz5GvSrpqLz&#10;wUGHp5dCr+PJVFrFv6hCfdpOSInWgx+z/oDq0UE4IAPD7f8AN0rMP8w+w2xr5FM658UzQxUeWro8&#10;YrFOdaOzFz/h6f8AYey6bkJVkr/q/wCrfS7/ABj5/wA+nrE/Nze2HhkL1UsGcqpi/wB1lK56ygp0&#10;cXjZOGup/A0c/Q8e6nkllIA/1f8AGOriSYYav8+hIxfz93skSRLuPFZR/S1RBi2ocVPG17taSfRq&#10;/wBgQfaW65FuXB0Ma/afn/Q6eFxJ0v8AE/zEMrV1EznE5Fa+NpAanIZ5JKdwi/UfavKLfU8/4eyM&#10;clbtBNrDMdJ9W/6A6ca5kCEivQjbe/mKUoglqqvOQ09QgZTSyV9fKYntp/RBDLe97cA/8T7u3L+5&#10;B6vq/wCNf9A9Fn18ySVzT8/8/Sw29/MUxdfUClqKaKvqBd45XyNbS0cjWJVS88ETXX624/2Ps4i5&#10;fvPp+BrjyPy/o9Vk3q4RvOg+3/P0Ia/zBKCAQyVE0FHUSu4GOpJ66eo0xfWRZWVU0j68yX/w9lV1&#10;tt/bnKH9jf5un4d9kOT/AJf+guhcxf8AMJoGjxxfctL9u4USUU0MRlQH8ytrJ/1+fz7rHLegaSh/&#10;YejAb0SoLY/1fb0tYvndtaqa0OVxSTOdSoZhGXjBsSPIQo5t+fbzS34TtQ/sbp4b5GBVm4fMf9Bd&#10;CBTfNHbVTReSfJ0TxrCZD9tW01U0ZQch4kkut/wRe/spe4v6/qoaeWG/y9eXfog4Kt/Mf9BdLXbX&#10;y52zkqdpKXIYupUQnx0xzlHRVur6nVTVLX/1vp7WR3Nyq/Cf2H/P0/LzClOP7f8AorpZ435UbVmb&#10;wZSthx66Vu65OKqI5PpApgbH/D/efb8d5JQ+KD+z/OemW5it0I8Qgfs/yt0r6D5E7QciUZ6b7b6I&#10;tRG4dx/WIuQCP8S3tJJuSoxqKf6vt6Uxcy2EnazA/mv/AEF0sKPu7B1Wlo8tFFHI3oed4x6AoP1j&#10;dgP9b6+7x7vbFf1Tny4f5+li7xYutVIp9o/z9K6DuTCLCltyUhLvYWqgDqPGgIASfp/sffmvrdxV&#10;Wp+Y/wA/To3S0IwR/L/P0pE7NgWenhiydM8tSiNEGqCrtrHDHyAWH9PdWvSi0U1HH5/4et/WW79w&#10;I/l/n6UlPvmOKZqetqkeqVBKYqefztoPqU6UN+RY/T27b7jmpP8Aq/b1SS4iIoDx+z/P07U2/qdI&#10;pnirVVqh1MCT1scCoEGhlZXOoG4P4Ps4W+LCqn/V+3rSeE6BieP2dPNNvxagaGng+6Ugemdyjf4a&#10;wOf9t7t9XN+H/L/n6cEMR9P5dOJ3zDHpiEQM4s0hEg0av7Vje/1/qPbguXpU/wCr+fWxChwOp0O/&#10;El1ItRGHAHotI2n+i3QH6e0U98Qaf6v8PV1tEb0/1fl040+8oGhLPJL5rmx1BY/rb6uwP+8e1Npu&#10;NTQn/V+3ps2sdf8AV/m6c4d407owlnSNk50sygn+gGkn2Yve1HH/AFft60bKM8f8n+bqeu7FAQtV&#10;iTixC1Ck/wBLWIH+29tPfuPOn+r7emWgUDPU2LdaKNOtUup/WyAgf61zz/h7om5seJ/1ft6YMC+Q&#10;6zRbnjVxecG/PH+t9Df299e/r/q/b1T6ZXP+r/N1Ni3QXEh1BkAP6bcf48ke/C+auT/q/b1v6EfP&#10;/V+XUqPcyalHkP8Ath9f6fX26t95f6v8PW/ol+f+r8upn94AAWZygtxcAE344N/+J9vfXhsV/wBX&#10;7eqtZgCv+r/B1niz0J0XmF/p6mUA34/J96N6q/6v9npl7YFaD/V/LqUMxGT6XW97XVltb+nBPv0V&#10;8C9K/wCr9vSd7XH+r/N1NhysUgYeQghTz6ef959rFu1/1f8AF9M/S/L/AFfs6lw5CnsbSXb8jj/b&#10;/X2+l4tckH/V9vVJLVgMD/V+zrma+NjYEcf1tzf+nJ9qxcoy8f8AV+3pr6Zvl/q/LrnJVxIFcgkc&#10;ghApJvwCLn3rxkr5dVNu48q/6vs64LNE4AN7fjWdPBN/xf26k0Xn/k6r4L/w/wAus0ZjAOq2kn6K&#10;dR+n+1W97MsLGhp/Lpt4nBpSnWMLCGsq3Dc3cAMD/hb3YSQD0/l1Xw265mKJjpZFPF/oLW9typDI&#10;9RTP2deo4wK9eFHDp/zcZHP45+vuywQD/UOmGWTj/gr1/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d8BgsrufO4bbWCo5chmtwZXH4XEUEIvLW&#10;ZPKVaUVDSxj+skrqo/1/aHc9xstn2643bcZBFb2sbyyueCxxqXdj8goJ6V2FjdbnfQ7bYoZJrh0j&#10;jUcWd2Cqo+ZYgdbf3RvV2O6R6t6/6sxEdNV4zbeDip8tko7001dnKlmrs9lF0c2qKyWeYB+VVgv9&#10;ke+HHuFzpe+4POu4823tQ15MzIpNfDiWiQx+n6cSolRxIJ8+utPJXK9ryZyrZctWtCLWMKzDGuQ9&#10;0r/7eQs3yBA8uhbjnjWeVgzLG0itGrEMY41FvXa97/X2DwCehR1MklWMs1KRNMv05Hh/2A+vtSsl&#10;TTp6gp1HmklkBaeSsR1KkRwPF4tY9IbSRe1uPagSqKaumylR1CVUj8gHqMl9XmYAgHhtIP5/oPb0&#10;tyko7QR1Svy6eaed2ooVDxozyCJNbAalvbQGH9fx7LGUtIPt63Xps+0jekrPKksVQHhamnjm9ayQ&#10;n1lHU8X/AAfarw9S4HXqN506mUBmkpn8sTyIxVpVLyW1odSyKkn6vp+P9f2wQUBBHXu7pyimjnka&#10;cv8AbrbSyLYO4A4Cj/Yc/wCHuhBXiOtEE9SmLJHqjjUQEEvHTSDWxv8AqcPyP9h7s0ZMesHrWk9O&#10;+IETPyZY7iwlhqFWUK4voH1+v5H+Hui1wOvBTjoZtu0aHwSCKWfwmLxrK0Z8kiXGpnUC5seL+zS3&#10;Y6QvGnTq4PQq/bQ0OPMlTN9pUfr0x6nQLI91Gheb/wBbD2vQdpJ8+n0TVk8Og93zXvTRII5v3JIi&#10;ZaqJdMyxlRYRJLb1fW9/9h7YcqrKWFaHqzFqYFB1XP3juY0UqASTytJVWiplKgFYImlkkeRzYM1g&#10;WJNvp7X28IvJQkfb9v5enQf3e5Eduwp1RF8gu1p1zWapccsUsVPqrJq0AyLI1XL+1RWHDIjjVKR9&#10;T+m/uW+XtibR4jFcEeX+x1DG43DT3WpTQAHquHIV88mWr3opqySmmq5qmrjrAhWepqH80/25lBPh&#10;1GyD8f09yvY2iCMKKdajbtz0zTZ2sozUIPCIZNGihlp1aIaL2ckW4JNuPZmtnpytOm5X8h1wXcma&#10;ocXVZHDfaVNbEIoqnCmCLxSGZrrXwh+Ssf5B5/p7q1o7Gop0kBJPHrJHu3clWYVSqmicxu1SKWGi&#10;gVpCSWsk3Ngb3v8AX6+3hbvTpQhpknqbQ7+ytJWU9M1Z91LLFUmaKVo0WJqcXUBEspJW30/P1978&#10;B+nNaj8XSoxe+cpMyTzNNNUkkmillpolNGf+OBJ0gj/Uk/X2zLBg16ZdiXLV6GPZG5aSOriZ4nni&#10;rtLPjatWlcwSr6wj/wCauv106vp7KZ7c16ejLv59G72nj8Zk5aWiSigq6RaSJqWnrqMpj5Y/COI5&#10;140xiwKsb/7H2Hb4C2BdiPPh9vRraRu2fy6Mdi9iQw4+jn3DiPvdq17LSy0YpnejqFcBI8diahF9&#10;EhsLcgWtz7IzfCU0Wq/b/sdHkVtJL2jHQVZnqHaMdJuTIbe27lMFul5aJK6urZ2zUM2ifxUcRytU&#10;6vE6Ly1Oi+MgfW/tTHdK5GkHpqWxZRUGvRf87j8LjqmsxYnp56xoUkSS0SAOYPIjyQlgbqD+Pz7M&#10;IwW+HoomhIJ6Soz2OwyiLK5uqqV8OpaWKnpKgsrRFGMRU8Mfxbn2tjtlIp0mjkdD0ocVuemhpJaq&#10;l+4gRkqaMpJXa5mSppzHHK8RuV03uV97e1FKdKReEHNen3Ebmq8xSxRU+U+2yGDFdV10ciIkNRQp&#10;Yonlnt6h/UD2na2Civn0pW6LcOpFNkcVJPK9TUQVG4KylcvlqkLJriZmeGkAj9PF7Xt7ZMBOT1b6&#10;huoxoREXyAWhwseOozUVQkkio4qiVyI5Jngla0ilSbAc35/HvQhA4U699Q/Ta27I6ynpqrHz0rXP&#10;iaCkenqixc6I5VjiLMoJ/wBUOPz7cSMBsivHh1prhwKr097drqyaevrUqYhLU1dLT1lNDJG9RUwl&#10;GSKKSGw0I39p/qLW/PsvvIVkBoM9ba9eNRU9Hf6qo4q5MbilKCRV8VRVukE8aL5VJx9HrvYqbN5G&#10;swAYfQ+wPuYEaHRx6F+03fjqAx+fVqvVVLLj6eHHUcv3eMkllh8TSH7Zy8IISJolGnSLg3Nr+42v&#10;SGnNeHUiWbqUA4dG5wS04iSp0IEpKGON1aZEpKGFBdjMQdJYXOr+ot7YMsYjNFIK/Zno/hgZlLK2&#10;B9vSR3TUaMVkpInfLQTU800v2UaNBFjYisjVUb8Er/Z/rcj8e0YmWYalUin2dMzFl8+q6+291wpn&#10;c5RYtI66TFgCdZ9SU9GskSVEdTWzyekBVJQ2P1Ps32aEy6i2CSOiS7uNHE8eiI727Dq2r6hsKVo8&#10;jlaaWeLM3Z2w9DR0y/fjGQ/RmJ1FiBbT7kOxtyqAVHQPv7slsV6D3Dbsx8NTh6qkSjMNQzfxSREK&#10;0uYBkOuqLx3KFgLrpHDE39nIshKA5I6LUuTk+vT0+SoKz7qt3CuTmxrVLjDw0WWnpKkFJ9dKaqui&#10;YB0UcFTz7c+hp6f6vy6dF2RgDpY0/aVdSSS09HS08MU0DpDRR1Nq5oVFmqUqlALt/wAGb2mkt1yo&#10;6Ux3SFAaHqfS74xMcDGk3BNSSGOOWvpY8rLRPUSEsXkrIDy/iA9QDHUACOD7Tm0Najp5btBxB6Uu&#10;O7akrIFeqTRTBBJS5B5Gp2yEbDRTjE0zKWqC1rft35Bvz7sLcjBI6fWdGUMPPqTHvyhpaVt01kUN&#10;U0hWmeDMl6GqWqZrQRxQEAlz9bke7iKnA9XWeMcc9KCLsqnryjSUOFqsppaJKeu+1pn0CCzVNK9U&#10;6+QRn6geo/05t7aeCde4MB5+fXvEjLVx1NfcWwabH4aaeWaopDUPX5msnpBU0tdWyxmmlxdTTxlm&#10;SBCT4iovxz7b1yKKE9OePbrQMK/s6TWMyGyvvp1pYaLL4zWJvHHJ9lLS07zeIeZJVURgX+r/AI97&#10;Zpjw6QGG3byH+r8upWbxmy6ugeKLblPDj6KvgqaYxZB5KKZnH1WGmUGa3HL+9LPInqemDbRHNR/q&#10;/Lp1j2Phs5i6qso6GmoqSnpYo1jkekpKyCpY3lnmCjTocXYAH6fX3V7mRVqST+f+z07BZQHiBn7P&#10;83THU9d7SrqWkauqYpZq1YlxlElGtPSVkUYPlllMThnBIKXK2JPstk3V8jScA/6uPSs7dARUgfy/&#10;zdRsp01tWpgpRh3mwssEsfjmpoFCQt/b1wxs0lr/ANrSR/X3SDcJXONWfn/s9Jn2iBjUAf6vy6bx&#10;1LitFLg/7wfxeTHvLM0OoDHtXV37t6eilVWbynSHVmFiLjj6ntvdTAVr/h/z9NttsCxMFAr+Xr9n&#10;SFr+qNrrQ1bzUs711RMFMdLO0EtPkhLoEC0jEoY7gK3PF7j6e3Wu3HGp/P8A2ekp2sAVx/q/LqTP&#10;1T4cY9DY4tMhGIJsdRUMNcTSNKs0gmDGMCRyDqbXYD+v09sDcHrQ1p9v+z1tdrDYH+r+XSFzHUOL&#10;qaigwtFi6CfNYylpEhE9dNgoZ8U8zQVNXojd4pJA4QiIrqYX9+W+7/PpiTbCraadSaDo3O1+Xq4l&#10;p8gUgpoiVoWoTSxRoxjbWoHr9QB9RF/z7cO7BcZH5/7PSWXbHK0VepyfG2XI1EyQ5KoqMhWxsjiT&#10;BwSvSop9K0uqVoVYG3qABt+faKXfUiOST+f+z01+4rhxqA/l0icx8Xc7hZsjtxsPBPPlhGi5SSI0&#10;Fd4gRMFlemEkdgb8C31/PtuDmmDUVYkfaR/n6TzbJcxUbTx+XSIrPitAkcNFDgcpLkKSoiroEnro&#10;KXCzPBMWdXnSJ9f19Stb8WvzYxh5jgY/F/P7fn0nG13X8P8ALpK7j+PVXVTJS4muyFXm5KpqipxD&#10;UsFJiaF3sF01ZjRZI41Bvzcm1vz7M4t5iZSSaj5f8X1qXabpCNQ6Tz/H/OYmeOpjxEx+zqDHW1yv&#10;GJcpC8ZaempIU1oV1GwkkKj8e1Cb1AeAI/MdMPZTD8PQdnpueor6+koJlwNSImnKUzwPXU1mOt6m&#10;SJGTSx+gU/UH2ug3NH4V4/6vPpG1lLx+fDpE1/UWYoKsxpUZGSWd0erylVT001LNFEDZo4YAsrE3&#10;+gI/2Hszivo6Z6Sy20qn4eoFd1vuOOGGupMU9fCt4RWKr0cKrGdDMKOR3cH+pJ5+th7f+uiY9MMk&#10;g4g9NEGx90U+UYR4jN5JDGk88cGLfwCVQPGIZ/owVbA2/N/bouIiePTscT0qcdNdXtPKUTSQ1Eu5&#10;4qitqJZoMQlG8caEfuOrPMAAOfyfbJnHikA4HDpiQsrHB6xGkyLwvQQ001IsVjUyV1FpbwryrQNa&#10;/J/J9vJeIOPVgpIr1JpcRLXSuqp/EJqWExw0ryLTzR03jE06r4fqXbhL/wCxt7dN0vHPSbVViKcD&#10;1mRqunqmpXo4IagxSMKLUGmSnjNjMXf061H0/wAfr7us4YYr0+hp0oIZRHBFUzSfcNRvTiHH+FXZ&#10;9TcyPNH6bf1590L4xx6dhmAqCOlTDJUxxrDSs8QqImJjinDRvGTdZQ7WIA5vf2kY1NdXS6POR090&#10;+RoFknxU8FNMGWOWNj+5Vawb+Wiqh6Vt9QSb39p/EFOHVjIo49OkWUjSmXGtBHSGj1ySVFRk2mkn&#10;1OXUTXUJqb6aSRc+2hxFevAhhjpqXPTy0MlTkcxSU9HIftYYoozRxziRvGFeOpC6iP7TDg/g+3tS&#10;+vTTnRmnTXWfbxeMU7UEK08TSySPK0ZMQXyMztJcISBYEC5/p7uB1pWLEChFevVkuNNDhatKvHyT&#10;VED5Kj/hmRFRWTKJh/uPyFBIioQLa+Tfi/49upLo4jrzg6SOmFa+NJIZB4ahq2IQZd6K9JBTxxq2&#10;mMK9vWpIJH5+g/HtyOcNJQggfPppAQ2R+fUCjqaaImyDMUglaOxlegn16iYxEZACwAvfg3/r7WCh&#10;6f6lkDIQBqFJKJVEzySvkwi0ugGMyOjrdguoBgtyb8fT3sgDhnrwqeudZlIJZZYqbJrkIquioKKp&#10;EyaaWA0rB5ZKXSokF2UEXH+v78CBxHVdRrSnXhkV+4gpjT0Bqq1pKCCuRmhZ4lbyx1lb9zYalHpO&#10;i/usjAjA6vQgVPUuqyYpo9NR9nUV0c9Mk0AYLIsalkcqbWNhZvr9CPaNyK4B6r1hNWIJWn01UtPJ&#10;MqyRMVWODyj9qaFxxdRf6+6o4Y06ak4gdQHdsblVNWlQuHmZHjno0lqpXjc2kLRqLhieP6e3ghIr&#10;0311DHHXpW0C5WgxdLJWyTUkWax1S9aS6hBJHNCjMnCj03tfn8+3EOlSvz6bc56mSo0UNBRQyPJD&#10;4HDVdO6yRZSdXKGNQBqQDixYA8+6ElTU8OrJHq6w0881RHV4NEgGZgYyBPuCI4IJI7oZam17KPSQ&#10;OQfdGmSuVr+zp9YlpnqIlHNC81HUUH28X2dL9sKeqNWi1kUokqpmqGN7u2rTf9P0NgPbZlB4Cg60&#10;wVD59P0NXFBVQR08ApJ2mEcrVdRCrwEny6oZoyVZmDC/P5t7oxiZaEZ/LpQjsUFDTp2NV5lkjnhp&#10;EqKeklnM/jVGkRH06dcfqZyfobW9pDAtfLq+pv4umbIVsq0KpDLOjSNRRPTvrd18k3mSUEf2BHZS&#10;Dzf3YwimOrN3DHp0qqbI0EzTUkc1NLUhUjqWigFDLHUNGHiYSXAYH/VHk/U+22tQ3p1QJTPXNMzk&#10;qGnjhyBldtRiE0ZhqngmZv2vL4gSBb8+25oEahApT16s9HyB1Io89LB9srPSCjSA/bTUMZhkgBPK&#10;TyygO59siEjHTSxmuSB+XWbN0mMzQpYMhjlzc1SYHFRLGY6ehiqQR9/MIbHSjDnSCQfbckDuasR0&#10;6WRuAoevVdPHFj6iBIFkpaaNKehqnikljM0kDRhjMRYlSLopP1tf34wcK8eq+GGP29NUePWehjFR&#10;BTTKulXkkoaeMv8A1HkjOq5/w9urGoGc9X+mHnTrpEfHlJaWHwJrdglPOvKyem7qCSAAfqR7Sywh&#10;mIAA/Lq/gg4bI6d5qjG/avQV1dXUaJ645KSeJGnmYaovNUBbqoe30PP0/PtE1kC1SB+zpj6GEtqP&#10;D/V8uoM0VZJj6YyZyZlWYao4mrZZ4ZAwMcs8hQLpJtaxvf2YQxRJHTSK/YOk8tlbuvw/4K/4Oo1P&#10;ltx4+OorarcFbXU2h2oUNR4YhY6SrB/VqP4A/wBj7QXVjDMalR+wf5umPoYBTSKU+z/N1EO8MzMU&#10;R6uaraQLKlNTTSrUxS/pRpJU+irezA8cj2gXaLYvpCD9g/zdWFnGTQ/6v5dShuzfaQqlVmKiGCn/&#10;AHBFFNZ1gDA6XmsSf6W/4p7Vja7QLQxj9i/5um5dtjI7TSv+r06lU3Z29qetSr/i+fpcfUt9utDj&#10;q6mQtGq6mnmmW5UH8n/ifaWXYrKQg+GMfJf+geiufa5I6NG3E/Pp3h7n3PSTTmLFpXTfc/tVMe53&#10;bJvARp5vYA/nn3r9wWGmnh5+xf8AoHpqWxnp8X+Hqc3yR35gKX7rF0+clyLZOOkGJbMvk6g0j81O&#10;SLQkrFHBxqDHU2r030n3Q8vbd+NPswv/AED0im2+eUUY5H29CmPmT2Rh8aYTuXOJSmITFKOrWedw&#10;LLrhWrF1APAU29lFxyrt7mqqK/l/0D01Htc6NXVUfn0IW2PnZvT7SjFNk93ZZ0DGWHMx0caKdN/2&#10;zAwutrf43v8Aj2Uzcm20jAxjA+z/AKB6fktL4CsL6QBkHVx/I9C1i/5ge7dNPG89NGRcMKqCSmlp&#10;5E5KLJKQCBe4I4uT7TNyYFGP9X8uqRLuJbSXz/tv8/Qv4X+Yfnpor1z5KthRVEuSo8rRxGnVOFSM&#10;SsD6fzb2hn5VuhVYmAHzBr/IdHNul9H+m7Vzxz/n6FTbv8w5/O1dPNnquGOJYqbIx7mpIxDxpY1F&#10;KpBfSbiwv9PZPNyxuUOdQ/IN0ZMbhFo1f59DDRfzHaXVSwvu1MhIkfmWBqemSsgUMSQsclmYj6/4&#10;/wCx9l8ljvMMpCmqjyo3p9vSf94Sq2mhp/q+fQiYz+Y1jsl4/BV5TIyX0kT41ccq2H6nmJAt9eR7&#10;ejG6qKaSf2/5+n03eRRkH9v+z0IeJ/mGbcjdErK+NaiRFJiT95IiRyHnuV4/qT7O4vGMahkNSBX/&#10;AFV68u/UYqQfTj/s9CFhvnTtmsqxHDubF0dXNAaiOmjroXWRdOsGXngkfUfg+0F5BMgqUNOjKLfU&#10;oK1/b/s9Chi/mRhqmrgjlbDwQy+NPImVinaZyoJfSzWGo3Nv8fZJbX0qOao3E+n+fpMN8j18fP1/&#10;2el/SfLHZFRNPGa2JZ6O33Id0dRH/wAdVKHkezuO+DqKgg9Kk3qI0JP8/wDZ6V9L8jdgPNC1Nlqe&#10;pgYG8sXmdIwPoxv/AK3HtRPcw01aqU6uN3hI4Gh+Y6VEffG0cg8csOfo0QWa7yGNjpN/Sjckn8X9&#10;o0vbcuO4cR/h63+8YW86dKeDunbc8iRJnYi8i6VUOnqDcXDXsPa83tsDQuOnE3C2qKnp/h7QxwkR&#10;P4pTEJZ0MFZTte3NpVLfT+vuh3C2rpDZ6WDc7Uilf8HT7T9i04j1tkyRISUVEdzx+FIHP+w93W7j&#10;I62Ly3bIbp6ot/OyK8c9SHe4jSqgLKw5BsB9B9fr7cW6SvnTrb3MOioIPy6dl30FBM2tai140aKJ&#10;opP8AUJ5/oD79JdACor0mEiMTTHU6i3nUO7eeop4ovS9liZWQtyAWHH+v71bvKxLAGlOvEqM8enS&#10;n3kxlKfcRouu4keVVVx/RQTf2o8eRfwn/V+fW1o3Dp4j3X5JG8bPpUAGRWUo3+tpPu63EjZAK06c&#10;aEaQTQ9TF3eykIupr/rdrELb8j/X9q47plGanpoxei9ck3jE8ojWeUlSPJcAqL/QD/efdnvCKaqj&#10;/V9vVRGG4Dp4G7INVzOTwoVQR/Sx+n097F6AKFv59b8H5fy6m/3lVNDCdLML2Z1DD/b+9/XAnFT9&#10;h699EJFLmgp1M/vPGAP3NXFyVdLc82v7dF8VHA/6vz6a+lQGlB+zqbHuMONSszKLXtZuT+Afp7fj&#10;vgy1NR+fVDaKxooH+r8up657SvkYmwtYcA8i/wCfb6XufP8Ab0ne2UdtOv/S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rTv5WPR8W9u2cv27nqYP&#10;t/qylEODE6Xirt852neCkMWsaX+wovPUP/ajlkpXFjb3hz98X3D/AKvclQ8kWEmm53lqy0OVtIWB&#10;atMjxpdCDyZFmX16yg+69yR++ua5ebrxK2+1rSOow1zKCF+R8KPUx81dom62IGSCOCbSiSK6OChk&#10;0MGfksGa4tz75hKoNKefWfp49N8Y+wkgEsDO8pRZU16tEZF1P0/pb2tSJRnrfUqKnaimVWEmqo/Q&#10;pPNvr7aKgAhenes6/tz3jdNDkF9bhvFbmzf1P+t7L5nZTQde64mshSplaWnjqQAxFxpYEC/B559v&#10;o1R1XQvWKWoikpHVoVWNBI6n1HTcE34/p7u1R3fn14qAK9OCF1pbiKyISNBudSqP85c/j2ohnpg8&#10;f8vTfHrpJ1WTyieoACNbWw0QkoQTZFPH+w9qZJEKU69w6mQQ0laogpSlbMgZ2mCzxRShYzM4ilZQ&#10;CVAN/aaZVK1HXupEMzwxPE4aOJygR4mQstzp06mBP+v7qkZMNa9e6VmCpmnn0CPVHo1AsUWRnThb&#10;uAPwT+PfkiznPXqU6HLFULUKQrUSExyeFkEQZjG8g1KDa/0APPszhQ0xk06vHQtnpXZF5oG8kMQe&#10;NaZWeonqUOgEgKBEyjkk2HPtLKLvWQv+T/P0vUCnRfd75XIUKVqVQd7yVU5qK1BGY4/A6eKJgTq0&#10;HSxPH1HtyBZSf1fy/wBXz6ozBRU9U9/JXfc9NV0cNXVPBjasnK5KsQNNJi6SGlNNHTKIyur7hrsS&#10;PoBa3sZ7DZ65l1D/AFY6jLmfcBHVa/6v2dUWd2Z3+LR5apesioqzLSQQYbFxlm+0xVHOQ1SzR6f8&#10;+SHKkXH9fc9bVZeFAAPPqNmqTqPn0XWeslpKmmPkp5phSW/el8kbqZGv6fw1/wCvsZWsekVHTusK&#10;g6i1Bi8gchpPOuswvKsrq5JBMbKBZP6La97knn2ZooYV6TM5fJ6Tk00L1MiIlVBaAxJFGwUtK0gJ&#10;d5AOR/Qe7eGvTSla4zTqOlTl6WqrVbGzTxxWEFZHKkMKIy39QlVixH0bkc/T37QvT1esNNoLRVRp&#10;BLK2v7ipmJRIzqI00xA5JAANvzf37QvXulVh58kgkq1o6STCw18FL48ir1NUyz8mWCNStgvPNre0&#10;c65Pp1Ut5Dox/X1ZT124KSGRm8FFeajpYUghpbLFo9czMNTMfpYD/W9lM616eibyHRyuutypjUgo&#10;Z6CsrJqGWWeSuStgBoKerrbtT0uPkXTI5voW8vH9PYT3S1eYsBwr0JLGZAPy/wA/Rv6PtrBY6OkT&#10;G/eVCyVYp0o3fICnWtpRrkgqcVI4gSYD6yoAL3I49h0bc4Yg/wCr+fQosrmEHv8AP/N9nS33f2Ns&#10;uvpZWrKWpoKWdYqvKVGHomrY/v2h0U3mjgARAzc3LH3q0gkEgJH+qv29OXMsNMf6uHy6r87lqtn0&#10;+QjzmPbbv2E9TLUUYrnpVzsk6weAeSlXxkR35C249i60t+yrfl+wdBa6KE9vRR9wJTToZfNDSxCV&#10;5xlFE0sEU4QySqHgtcECyJcWNufZlHAT0Qhz5dI3HZuqxtfTwY7GM1LJMZI6w1zyVbNN6XqJzOCr&#10;A/VY7XH09uG3oQD1vW1enir3HkMxDO1JSZNjQ1MlQJhl4Me9lXS5eUREMgP1Uj3prZeHn0ojceXH&#10;p2otwZdKCFytJ9zCYTHLK5qqlToI8QnGkXt/atb2ybbGeHVzL3Vr1Pye7swKIUldFHO8umR46yRa&#10;+ORS37McifUKGsePbf0kfW/FPr01/wB8MhQQ1MUWIxcVVVxmLHyYSlEMcCBQamtyDxnUQBcJGLc/&#10;U+9G3RBqHXjIWxXpUYPeOahralNrxPBLNPjTIasI6VQhtJKiTkAqtg5NyfqPZZdQjJGOkt7KwFV6&#10;tD6H30hZ6mnweMjSCChyUdN5JDUVVbkq+GkeNXYkMAPISAvPBFrH2AN8iCqT6no/5ZuJDLpbzH+f&#10;q5TqueFMbQPVJHQVMlM9ZSYeE8z1NRVPGEsASSFQ/wC3/wAPcW3i/qnqZ9tBaP5dGco67H1uPpTj&#10;KYx07S+XJUS1ApZKqRWZZFeKUEOi/wBpTb+v59kN6zJppwJz/LoTWchoy/Z0E/Y25qakxOYqYkp6&#10;algoTRVUtCPAYIY3MxQpF6WjcgK4H0te/PtZEivEoT5dI9wnCKXHVQnZW48bkq/OyZiOqzO3sm9R&#10;X57F0dZJQ0AQxf5JW1GThKMyQaAzxi/9PY52PbKICfOn+rj1Ge97mRMqJwoa/wAuiN5Td2OylDT5&#10;RMnSUscQydBi6b7hpKiKjr1aiWTyMLBGTSouv0H5PPse29iy0WnQaa+1tk9JaLIJiKDH4nHrB9xj&#10;6eCmlZq5BQurN+qmd1Fy2pnIufoR/rGy2xWg6cS6AGenam3RQszSUNNNXYukgkoq2rqX/wAklqqZ&#10;yJHoUD2U3b6km9vaj6QsuB1b6teujujHYqqjyX3EQVaCWmgnq6mMyxtM/mBip0ufSPQObn6/4e2G&#10;28Vq3+r+fWjeAY65HO1iLT1+Mv8Ac1jNVpWijSSrpneMwPHUQzqwZSttP4tY+9fu9evfWdZKrc2b&#10;yCY+LLZvJDIYpKdcRkFqqYnGSUp8kc0EFLGqQXuf29J/r9T7baxANOrC/YYHTxmt8wviGyWTzf8A&#10;k9OlGag1DVdXX1+dgfxgJDoH7shuPTxe3uv0Q63+8H6nT5+qydKmXrY4zFITSQYLPYQQ1mNdF8mr&#10;74aXExtoJZfWwJ/NvbM9uNNB5dOJeMfPpUYLN4o4ajyUmMr8XSCrpQY0EckWSmZyyQukLXUEi3K/&#10;6/ssa3BNadPNM5WgPTfUbjy1FWV1VTzUtG2QkTH1c1eoyUdTF5/MsNbRSAFVA9IYN7ULaasde+sY&#10;Yr0+4je89TkqzIS7kpM9ncd5qWnoVimxO3tukw+WZaXHSqGkEYJGt3Nz9Le3ht4Oade+sYHj1ExW&#10;8sbud41x9ZPW5CnlqcbmYXkyOLoq+sQ6qRqU1JCGMR8Eq7E/Qc+08u2kxf6v8/S6C+X1p0ItJvvc&#10;5jpKr+BTJSSY+DG0phTI1sWNp8c5jZImWM6Ax9bufqPZOdqBrXz/ANXr0uF8OI6jSduzvURzRZfD&#10;U1Swlh8wx1RW1jpTy+GSB/t5Q8ZPPqKgj3eLadPD/V/Pq7Xykf6v83XKh7g1UlRT0uA1RvVrULl4&#10;sqi1Rnjl8tIyxVChlEZtqBbkccX9mKWWkcOmTfJ/q/4rrup7WyFZk6t6aGShFXFNVST1UFBNEahY&#10;bOY0Zwbs49Jv9SPd2tC3Tn1y+H/q/wA3XWG7RyaYyvbG4qOsqHESVcufqaLHVFOgkH3tRRSF5LMU&#10;v4rJwbX9pZNv7aAfn1pL4AUjFf8AV9nS82/2nPl4Z5p8nPkpcVlZaY1GT+0qnpPCFKxwqIlYwjnQ&#10;b/Xn2WvaSoan/V/Pp5LlmYEj/B0YTZFXiXmhWSj82NqVimq6mjjVLy1Eup4quZ2JY+q4UWFgePZH&#10;duYGLvw4f4ejM0CgqK9G4wWMx+UgxmOpcZSRY5qpoPPjKBY6xYTGf3Jp0DMb8fU/W3sO3FwkpoD5&#10;/Po4t7esWsL/AIOh9h6v2tXRUiY6gRAIkaTI1z664N47NHHHJHZyPrz7ZNhUaw2T9v8An6r9OHNH&#10;Xh9nTbL07hqkClnpoaqnpnb01GOpIanS12eSORFC/gW1Kf8Ae/aN5GgPH/D1tbJK/CP2DoC909H4&#10;96/7mPCU1ZiY3aRq15YafIwxg2MCRRAJIP8AXU/T2qst3lo2ajHSg7bbzCrrSnQK5TqHr6nyFRUU&#10;uUygWaOVWpVp4qeGF+SKeRJNQ9R44t/X2dWu4zSNjA6Ry7Nben/F9BDkOq6DFtW023oqfHz5FZI6&#10;xZaCnnWUSICWeewKkjg+r/G3sQ29/Iqiv29F0uz2wYgjpC5TpOhMcAkhpZH8YEVVTVBrI6GX6SSz&#10;xqthfjgnj2t/ejgceHSOTZLdjQDpgq+hKfNQrT01E81JIpiM9Dpgeaop/TPIv0X1NyOPe13oJhj/&#10;AKv2dILjl2Fsgf6v29Jik6HqqesNNRTV8kcDGI4+rrJkKArdlXwFQtzc/U/X2pj31AOP+r9nSb+r&#10;yaKf6v8AD1Ak+NM2ZgyNHFR5rG5VGDtmJcxDLS0o8hkMVHR1nqI0gA+v8+3v3qxJcHB6Sy8uLoGP&#10;9X7ekjujoiuqqqorqPEZHLVDJEtbQy01JGrQIBHrpaiIaABbVYKb39sNu0ivx6bfl0eHw/1ft6Rk&#10;Px1iy8lXj48LjKaqqZwkT5f7jHyxPG7O6R19ICHuLKBp4t7MU3zAH2f6uHRTJy+Vqaf6v29MmW+P&#10;md2vj/vK7aeFgFLXRYsV8PlrCwnjLxo1VJ+rWB9CoIvz7MIN3B/1f7HRPc7VKh/1f5+miu6XR4qW&#10;tqMPEtLU08VGcbC6Urfdl763qIhJb/W0+3G3YAUOK/6vTpGljOGyP8H+frBW9BurRpSYsUEUsRhe&#10;CPLTZCUQjkKssiWH+PHtk7qtaf6v8HRtFYTaaAU/Z/n6hT9HVePpWMVTUeF47SR09MtXLBGgu6Iq&#10;hX5F7aef6c+/fvJPX/V+zouktLinD/V+3pB5fqjI1sMVNiqKY09VLGJ0kkloXm0N+350yhQ6z9LB&#10;v8PexuSEgHz/ANXp00IblRWnD7P8/Uap6irp6ieuyUOfygieCJcdR0tLNT46GJNK/bRQCUSEHkgE&#10;Fv6+1Qu4/wAJ/wAP+bphnmr3D/B0iYOpt1+fKB8fFmsdTwSwRYjIT1mOmiL+pK2omjj1rMn0HOn8&#10;W9u/WxBdRPD7elCvLpwM0+XTXU7J3PTiOqONyj2jhhhx+MpY8iYvH+2PJNF+9I5YgjRFz+bXJFlv&#10;4mHH/V+zratKTkf4OmGDa2dp/usVLiM5j8tPOZYIMhj5sZLVyTG0ccAyCBA1zyGcW5P19ufVpSgO&#10;elFSRSnSYkoc++RoKF0D56LIpSHG1FM4r8cVB8ks9XSHwlLf0HN/aqO7APHrWlh1xqpa+h1UdZj5&#10;7xVsizTVQrIEWXXpZImaJlkRrltV/wAW5v7ULeqOPXhVc9OVOr1M9SZ6O9LRU7SwVlMqwxyDRw1m&#10;UFrE/T+vPvf1yen+r9nSd5SrfLqOoq8hjRopTkJnKwoKWaKKsgTVrE0cTkX1cKxvxb343qU6cWXx&#10;BT06cocpJOMjTtkKKhkx70wrvuquKOeqnCaaenplbliAG8n45HupuI3p5f6vs6070wOokUkxFVQ1&#10;hkkp4CaqBlnjBkklsTHIT+oA202P9fejKuoaT02NP4usc9bUeOSCppJGikZf248mKJCsZ9LiVAT9&#10;eCo+vtSjgr9nVqRU67SolFPJHUH7Z4T5xUULNXzWbjSXm1Em1h9fxf8APunjKCa9NOq6qjp8pqSa&#10;OiElFlJJkjkEX3cjqhhjLLM5eljC6WOsrf8A3n23JKDny6ejXH29PTPRprXHwimklq5Keommmual&#10;GQSzyq5FzrYcC/H09takbNOlIjxU9YWp6qWmFTDHR0bO7NULVKJFdI3MelGbn1gagf8AH37t9Om2&#10;jqKcescVPRRSxNWxRSoSVp4Ug1UVGxXWZJJL3LEm4/1/bygaemSSh0jy6Y8oXfHV4x8k9LW5ANS0&#10;dazxtIpD6pGSNhYAAcAfX3bSOq626jSVckddQ1E+bJkoMfi6g10ccdNFlj5Ps/t5/IHBqeNcgCgX&#10;4AHtM3xHp4SgACvWepzVTma53iihRwrlWWDTJNFEdUnn8RA1genV9AeQLce9Z634w9euEGWjZhN/&#10;A2oqWKneEyfcRQSSsx5myIm1Pb+hEXt3w14EdeqePU3C5Ar5nokgEpkQp5KmGakEcn9iJpOHsP6W&#10;91aIMOnqg9KhKhIpKZp5amliM8cS/ZkTjwPJ5ZUYq/6eeB+PbLRY9Om1yeo6TNKx1ZGv8NO710eJ&#10;rKiVMe9NHK0MVYUBF5ASGC2P05B9tmIg4z06MEdPFkqCk71lsbDHHPWGBZC1JduJCGUarfXge6sh&#10;GT0o1r69N1KySPPWTx1EEUMMtNUszoP4lSyG8b08GkENexIv7qF7h17Wnr1hFZS1UAiqVeJ6eRkI&#10;pkvZfrFPOxvcA29I/PvbR6T0271FB1iasP3kb01UpkkjMUr/AHcokkfTZClM94/qfVcGwuRzb3bw&#10;Tp6Ybh1CWR4Y6YZOraSppZR4IgYTC00s37cb8WN/629p3i6b4dOuRqFFBJBPGtNVVdcJ3NLpWVla&#10;NlSnMtMoZUH9q/BNv6e2VjIavDrYahr0mqaopaOWejp8bkZJqqAxS1xrZamkgDSq12iqE5uQB6WB&#10;/wBhf3fwyfPq1deOncUU8Jgp4KJxPPGHJeRz6NX7kjCAXVbfhuB794fz6qy049YhR0lmEk1PR1Kz&#10;ukNUxYxiNV4aNoRqYXPJYD/D8+9+H1fQnp1wxclZKrI/hxkkE328ldQVCz1OZgLFpZrTKugaRo03&#10;P6rk8W96MVRQ9NLAn4h04S0clFb7ihLHI1kawahDJL9nK2mBJCpY6lUEsQBf+ntLJAereBEfLrJU&#10;4uQzlaQRGFYxUhJ5IYViSOwaIFnDMbi/A/PttQydtK9eMEZXRTp3hxqyVcVTJBSVdKKdHaMUx8VK&#10;zXv5fKSDbgl9Vjf6C3N2ViOA/l15LNFatOuFRRI37jLEl7pB9sqwQyBDypWO1/8AX/PtI0cmvIFP&#10;y6XJBGDrp1xgwSOaOqmpXigrJJ1hENdOHaSkYxysVAIA1KbX96e31cV4/Z06yxyClOsFW1ZVV7Ge&#10;NRSI8dNR1knFbqESnUtRGFb0tdfV/T+ntM9gjLUoKn5DotkskLmg6d6XIbix8L/a5eugnuVZp66a&#10;UTavSEihDAfT8jj2wNvjJoEH8uqfQr6dY6DcW7MVV1encuTpKlEkaWMSxyU8pVBKyPBICR9bfq9q&#10;v3fbqq1UeXTbbZBTUcH/AC9Ov9/97UZinpammWOQNBUV6TSiZzKfW2sACMg8lbG30Htm42y2dKFe&#10;k5sYwcH/AA9PWK7b3BjaxUo8lLVFSNM7PkaqmSpAsY5JxpF2IJuOB7Kv6u2DCoHSH915rX/V+3oR&#10;X757dNQZ5t2Y56OKn1VmiGvhqvtgLBJIVS7C/Gu/+w91blW2bh/l/wA/ShduGnj/AIf8/T1QfK3s&#10;S5mpc9kxBR0Z8VG0jQzZCWOQJ5ImElkv9QGVv6e0k/KVmUwf8P8An62+2SqaA4/1fPpY4f5sb/pJ&#10;lqa5sxMysQ1LU6XdyjhbRqqKpv8Agg+yNeT4ixAOTwyf8/SV9tuTkE/6vz6WuH+d/ZPlrTT4fIUc&#10;NI6ytLW6I5mlJ1ilo18l5Gt9NP8ArAe2m5LkL8T/AD/6C6Tfu+8XIJ/b/s9CHgf5gOdylVTq+Imi&#10;ct4qqqqq6uxUkbjhiSzEf7Hge6z8jzBaoe7iP9WrrX0l0MhuH+r16Fmh/mBbhxcdOQcqLTMsIXch&#10;r6ebSdB+2k1KL2JOkg29ov6o7nCaGv8AL/oLrYivBiv+r9vQm4v+Y7I8nhyE+4oYtKqZ5shaBJz9&#10;EAMhuAfqf6e0txsm5mEpGM49PXP4unYDdCUFiaf6vn0I1H/MvoIIYIX3pPTBCymagMVUilRzHKxb&#10;UGPsvbZt7jUVH/Hf+gujJZZAcY6X23v5iuOrVL024KjJpZjNUV00ixyMSCiiJQbf6/4HtXbwbtar&#10;qdcHH4f856cNzKgq3Qw4f570scEVZk8hhGp5HSOGCAGaa7ngTTO6hRYG/p+vulzPuKioXy/o/wCf&#10;pkblKp6Fqg+de2DSmR6SkVGuVmhycRLFTckRhv8AePZUm73cTkTLj8uPS5N0fFeltjvmrtKaCnqZ&#10;spUxxONSokMc3q+hQlXv/sSPa2PfW9K/s/zdPfvZF4j/AFfs6VVN8t9oV4Wdah4tTqoE0qwlg/0b&#10;SgN7W+n49qJN9gb+1x6f5eA6uu6wtWn+r+XS2oPlFseYhWrydPpZqGCWQKxPHmMpXn+mkH2nbfbN&#10;f9R/zdWO5xD/AFf7HS0xnfWz6pdT5808B/cCVMzQBxb9QVQx/Fr3/wALe7Rb7ayGkbU9eP8Am61+&#10;9ErQf6v5dO1H3psvWyRZugZGcnUK5pCGNhYiYA/04vb/AHn2aR7hbSLlv8P+bq/18VNR/wBX8ulj&#10;Q9m4uY3pcpT1CSAOClRHCnq/o2sj/X9uLeQjCHHrn/N09Budsy0PEH5/5ulPT9iY3y6f4jTtL4wx&#10;p3yEJ/HptByefrfVz7eW/QCgP+r9nTct7A71X/V/Lr//0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yQwy1EsUEEUk888iQwwwo0ks0sjBI4oo0BLMxICq&#10;Bcnge6O6RIZJCFVQSSTQADJJJwABxPVkR5HEcYLMxAAGSSeAA8yetsD4o9KL0L0TsXaD01J/H0ib&#10;O7yjWYpV1u78+iVGUUeJGWRaNRFQRSXGqKBCQCffFD3u58k9y/cbcOZEcm1DeBag/htoSVjIB4eI&#10;dUzDyeRuurPtVyanIXI9lsTqBcFfFuD6zy0ZwT56BpiU+axr0aT7arMaGdIxGytdONaKv6Q/P1P5&#10;/of6+4vgILAHFP59SBqNcDrmQ0U/mdw4KLIWb/UoLBLG/wCPzf2ZAKq1r/Lq3XOap+7lEqsVcvoh&#10;Z10eP/ED8/7x7T9O9dQpLHIpnSKJlHrWSyiQ/wCD8gX/ANb2y8QYZ631yenhmZ6lXMK6gHUJ5NNz&#10;yQVIB96jUDHXj1wYukTK8BaOS6RlgE8obgG3Nr/659qyisn+HrR4dOdHOwLRVLKFlLMtvU2gpwgX&#10;i/0te49t9qKaDpvrBSic0k800DQNLNohVrtqUSAkll02DC4/2PtvR4oLVp1rj07Av4qaCcmGJdYa&#10;OnLhSH/MaXOk/g3vce21kK9pz16vXESU0cviMMkcDCBkV9TfSTTcubf69rezePS9vpHWiaDoTNuU&#10;0X3io7GSm0XGgaCJGA0XAv8AQX9+t7Vnegx/q+3q5GK9DdgxT0rvFBLUT1U0Imd/AzrDTw+kxgDX&#10;fkqb8W9vXkUlvErKeLenyPV1Si6q9Tt2CBqCpo66SV2qURFWKN4lAgYTpK09h9f9Tb/Y+0a3J4N/&#10;q/l04JNI4V6JP2vnpIsNlKqqm1/c0cy0umQv4lMpQ31HkkKBcW9qIHJkAJ4/y/z9F99clIw58v8A&#10;V6dUQfLHetZXLLSUlP8AvVdfiqTUZPGEx0Ab7lY2UHXIAQViIGq59QtzK/LW3Asr6uHy/wBnqG+Z&#10;L3xpjQUz6/7HVOG+q+szW5JMgJozT0AqKOkp5W0SCB6j9wzWH6l03sRx9L/n3N+3x6ohTGmg/l0G&#10;2utQA08BTj/sdJDIChgSjOhK2eqlZGaENH9pEpPrYENr5v8A6n2ew1A+zqhnJHDqBlMp9h9qaSSA&#10;N4Rr1frWPWV+ovb/AFv+K+1JTXnh1TxD59J953XIyJT1elIKlJWMlXHEJnkS7KNakqOfxf34x18+&#10;qhqEn16zTVs0wmpqvXD5WJSojrRKH0GxVmVFH+A4/wBv714fz6fRiVr1wpKviYTRzCjjCJC08vkR&#10;nJ0F0GhSBe/491dSvn1bU3Spw88MOiGs11RktLrp6ghIl16VViV5sB9AD7TzNRft6aMnfToaNv1M&#10;rzUtLRyUcVHLLGKGJaVFqWkjTW0slSfUP8UK/wCx9l0q1XpVG2nPQz06borJMVUZXKR1+ChkWeLD&#10;YeGox6TzeUlf4pLGDJIIWXWxThz9AoI9lNwgrnoxtZwSVI6EaPcUdRUVjrQ4o19XoqlqacPGkU5j&#10;FMQlNP5PUwFyS4N/rz7QGBWPHowFz4JFM/LpJtvyCuaWOmrqfIsaVqWrrZ3OPp5RRz+OGLx04WKR&#10;kP8Aa8A/4n3aK0UN/q/z9ba+cj/V/m6ReY3xXZGkEFXT4MGiM8sFXV4mDK5NqfV/brKgILt9Laf9&#10;c+zuGDSumuOkclzqBBxjoHtz7up8k+JhyRp4aanyFPVw4+GmxeEhVKeRXAq6WkWTyXtzZh/gD7UK&#10;hXonDV6b6JJWSSeoyVOKKXIeVKyIFTHTyuCqRx/VViBvqvzb6D3anVgc9KOKsxiK1C4mmppiIqOe&#10;M8VaP+sNJ/ZBP9QfdSPI9LFag9enNGMEGbpI7tOkVFPQ49SJEZmK+RFqABqAXUbgfUWt7aMecdW1&#10;VPp1CLUsREsLmnyFYFgVp9f7No/I80fkLA2sRptz9Li/tvr2tepUCRUkgdHampKyOamra90OoRyQ&#10;lGZIy1l1MdQF+fp/j7ZloV09aMgUV49KLZNBNChiGWiaFa+kairKseKOej+5hgni0gsWlZblY78i&#10;/PHJPcjVUenVLk6lFR1Zp8d6KZN3LFMlP9hP9tl6J5AVtTUEXmp6WKI30j1sfqb2vb3HG/yUGn59&#10;Cnl2ELINXpx6u164lrBjMa9LqhycVArxZqQJeSSeoepf9uTgCFH4UN6rfVb+4tujVyepv26IC2Br&#10;XodqmWmgoHjnnEMFXAIpMi7FQZpYld5XeK+jU7MdA+v01eyW+OiMCldVc+nD9vStWKk9Eg7z33VY&#10;3CtisLJ56yrSoo6alHkjgkpxJ4/4hpKvcOFcsjN+B6vazYYJC4Bznoi3e8PhkU/n8vs6pF7y3fkY&#10;cdk4qLNmrQVkkFDSVss1GlPVTn94vRABZYeD6WlA+h59zZs0BCVI4dRVukn6gzWv+fon0241ilFT&#10;IKSty6VEavFWLOcVURmNUYn7d0AEY9KgL9B9fYztrXUoPD/V9vRI8hU9S6femUxU2QrMfVYsRUiJ&#10;5KqsU1dDQQurEfY0VWbsYyzEDX/sfa42vcBw6r9Q3SVHZ+eSJqnH18GVxdXUERtlaVKSASRi1SIq&#10;GkspRibqb3/BJt7WJa1FP9X+HqpuSDQD/V+zpjn7OneVYUhoJWWRH00dJMumVW1P4nnc2v8A63Hu&#10;7WYBpq/l/s9bFypHcaHpR/6bN1Rxy1Phn8h1QwCqlkaOGNUCqtQIAAeP08Di3uv0g/i/l/s9W+oj&#10;9f5dTMb2zuKVTHU1WNnqGp1n/h0ERgQJq1MjSEmRmtzqZr/4e2GtO45/l/s9a8c+XDpRt2zHmUpc&#10;ZjqHJUU2qB1x9cfuqaqq6eQPLV4qsiLPEFPMfkiJP5t7be2Kitf5dXEtcVz0aXZ/YWHqslR5HMV+&#10;fGSy8cUFJFDRNkZMlXUFO7VAy01WAkZRvSFEVz/qvZJcwE6s+Z6vHcOG0gVoehz25NjtzbdpsvkI&#10;BS5Cmmw1BWYmojXFU+XZnN67EJHHbyRgjzEA+q/PsOu2lyp6OYBJMoPDqZ2Hisfh44hSUh8UjrC6&#10;yspqPFMuuCSeQr6tXNjYW/x9m1tGJFBr1WRTGKnorW7c2m3MpVwhYQclGtNJVV1ROr/beIR1NDMk&#10;i3EpYArJf1f0H19mMUDNjpC12ErUfz/2OkzBvOjmoBhHWPH1vmSWKpBqJKd6NZBLJHFJK5jVzb6h&#10;Abem4+vt1rSiU/1f4emYr+h4f6v2dTP780dHl6SATiipamnem8ceRyEamof0QVCmmmVYyGIJvf8A&#10;xNvaUWAB1f6v8PS8X5IrSn+r7OnNN14SkWqxtPlqXES08tbTymaSnp2qFqJhJ548oxLvqvzc8f19&#10;2+iH+r/i+qm+LCg/1fy6iUe5JDXVlP8AxCBMaKcCinqH8sM9bEwJXxFBJKhW7alI5t9R799Ea0/1&#10;f4etrckkA9ZY8p/wMrlrqeavpaZ3OhJFjSOR7RSIk6FFNyAQb8c3uPevoaHjX/V9vSo3NVp/q/wd&#10;d027cnpx8MyRV1VWmSKpqqYR+WnpmS63q6UxlQ59LLaxH1v7o9qBUDj/AKvn1oXYRacPn/qHS0ot&#10;6Z+XLiprUoKGaJTrqVx1LjIMhCrBaSmkqGkcgAcSS6mLEA6PZNc2jZP+r/D04NxePJOP9Xy6Nr1p&#10;ulKaupcQaavyFVXPHk6x6anyBw9Is6FaaT76RVhbTcqNLXN7gWBsAt5iJFGGAehFtd80zgOfL/Y9&#10;OrXOpJhWY6KCjlnY08lPXNBSzPGs0kcehonqU5Ckn+hF7ewPMqJNXhT/AD9SNZ3AEOgjP+r5dHbw&#10;lU/21K5pzE7JFrBZhLCFS2nVKH1c/wBsAX9++uAAjH+r+XT8kZ06lPH5dOOerIoaVZIQTLZ5JDpE&#10;siwxL+5NJINPpW4uLfn3tlSRNZ6YUMGFT/LooG/uw6jGU1VkcNFRVrUyEVTsxePxElNVJA+nWw/t&#10;W+nsttjrlKKuny41r1aZ9AHd6+XRIN179rppIYyYXqosjDl62gjnZXqaSOXzBJ1CWRm/TbVwB9D7&#10;GFlZ6ADWtf8AV69Es96VPH/V+zpF7m7c0iOuqZNv0NLPk1pqXHrWVJraiWZQxJipo5FDIGVfXYHS&#10;Pp7EK25chhin+H9vRa9+uoAZ/wBX2dOGF3zksgKiWmyqTwq7wx0uujpWlVAG0SegalF+LqT/ALUf&#10;oPSWzU62Lyvl/q/Z1kg31JSVgIydGJYplZo5auNaaJm/XCUgUj/XN7/4e6LYahrIz/q+fTn1IoB/&#10;q/wdYavsSjx2SqhV5GmE0TQ1T0dJQPLCsdSocN93rHBDA/n6/j28LIAUp/q/b08t6irpp/P/AGOn&#10;Cp7DoAKaSKKiqdYkDLUwaqcM5uWL2H6QQSNTfX6j2qEBCdJJLlS1AKD/AFfLrPPvaKqoFipVxY8p&#10;jd3pIpo4hTv/AGIGTUCF/wBTf2ikt21gk9Ox3Ebrppn8+pWO3ftGfHVJkgpa+qpZqeOiLyPTRxVa&#10;xaXmGm7fq55PtIbWXWWDcT6f7PThaE4p1ij3hS1MFRg58dR1S19ZFkKvyoail10sRijeBACQ4+pa&#10;/PtdEroBU16SS2tvKa1/w/5+odXT7Xlo65VxlIEjKzmMz01DV1Uzi3+RQXuSn1+vP+Huss0qdxFf&#10;z6pFY25Of8v+frImG281PSCJshTMzxE1cUtNUMYJOZGjhKLqZRf0ahf+vtIbqcnC/wAx/m6O4tst&#10;GTJ/kf8AP04y7M2zX5VaQJkI8XI8n2+WyVLJHNUwAExVMsEAPjLf6nU1v8femupVFafzH+boum2m&#10;1pg/yP8An64SdV7eq6ueKqyDVEfikgpl1J9oiLGTrioZ4o/JIf7Op7XtcH22L6UMBp8/X/Y6TjaL&#10;Y8W/kf8AP0kV6rwlNS1NDS1YSaKdzrBOJrn1G6+BKMkFx/Z9X+xHteL+UcP9X8uk77NangKft/z9&#10;NFH0XjZT5EjNJNVutTNUNmp1qI2+hExm1rJcfgr+fp+fdH3WZPw/zH+bpv8AccLAgf5f8/TXl+h8&#10;fFIlLQ0EaxVymdchUFJ6gzQOHVKY+NOdQB1X4549qLfcpGFWWn5/7HVTy2KVH+r/AI10msl0nlWY&#10;y1dTVs0MUjPTSyCnpngiS7MwAkYuV/tKRf8Aw9rzuDaeGft/2OkknLrkaSaf6v8ATdI+o6Nx6qMn&#10;V7XxtfHPoKGXBtDTxRDgzpVlTJI4+oYyC/8AQ+2U3dw2nTx+f+x0lflyVeB/wf8AQXUGT47U2XpG&#10;qJ2rIsPCZYzQDGRQDwsbs0M8QLhB9NRv9Rx9PZgu5mlP9X+DpM+xyZX/ADf9BdM1F8VNu5qGthxe&#10;Oy1JURQSR42SKc08VQSbGGapyC6GX+3ZY73A/F/dW3dUFSf9X7Ok0nLcr5B/l/0N0w1Xw5rGoZIK&#10;DbWTy+YeARSZH7lJKWhcnSAKengS5/AcS/8AIPtO/MEceWP+r/eekx5fmjrQ0/IH/n7pKV3xGzVU&#10;lVQSYWU1600Ua1FTtx4ahKmnUsvjrHHjk0H8nSeRcn3uDmi3fB4H7f8AoHotk2i4Q4z+wf5ekZF8&#10;Wt70tG9XnMdIYEV1WeOpxr1cIDWaR6CNbm2kEDX/ALH2c22+wyEhM0+0U/l0lawukNCv8x/n6Q0X&#10;RmWhGaiizuYyNDBpigyC7WQLi8k7edGqKQu5lRY/SSrgfn/D2cpuULLX/P8A5umfpbn+D+Y6Zcb0&#10;VntY8NfUZOppg9QJSIqEVP7jOY1p9PCm9rG5B491+vjbif8AV+zq/wBJcD8P8x1xp+rc8fuDUSU1&#10;PTzukWUhnp5ElILlgIpU9JHFgeD/AID3Rr1PL/V/LpQkMo4r1Nl62ziRVdfSQ4yajpImMNN94tRW&#10;KF9KPHBYXJH+1e7x3UbY4HpfHbt4Wrpnrevd6VMWP1beyMkVbHaKVoUCU7AalM6K54/I55H9Pdzc&#10;IDSvSORGU1Ax0i5MRuGnqfPkoI6kwF6VaWCmemEYiJiLzwKz+Rjbg+n8e1fjRrGDWvSUmmWFOmSu&#10;x2RqIlSPEVcrkzqsVMspnx8cJunngdRbX+CH5/x91W4Umg6SS3YiyVr+f+x0jZaeqP8ADpJaGWkm&#10;LVS1MFZA9NUokDnwJ4pNSszH1ekcH8n6+7eMK0p02kxlNaUr1HFbLipFelhqo8lKxgmp5/HGftqk&#10;+MtHqJ+v1Fx/T6e/eMOnWBXy6yVEdHj6mT+FUoglU04yNZTyGopa5JYDNVL9xWSTNritpZFIBJ40&#10;2t7UiQU4dORyFqAjrLW5DGUcVE0eRq8ZFLCkghmxkRpEdW/Qk6/ov/XSfemavSgEjh0ocfXT1gjW&#10;T70U0YjjWppoIRSTKo0GZJVVmA/P6eP6+3PEQ5Ap02JUBr05UBSeulbLSUn233Ltj1nkZ6qLRCaf&#10;yxzQ/W/6kQoAGtyfbLzL6dKFZWFa+XTlNWyfxGWgkqKWmeSkiCvViqkephDWQoNSIrgfQsCL+2/E&#10;+XTHjHVp+fUWWrNQ0Jgr5KiFn8FXQyTRrWY6pAIjkQRqytEf9WHFvpp96Ufj6eJKjVx6iwyRUrzC&#10;d20JGRYS3MrE/qkW3q55tce/MwYZx02ZWrTT/PqJDU1E5nRn+3pYE1rNGFaWfV6RGgCllb8AAm/0&#10;931ilR5dWoTnrnWK8lZCkEuKWOl8ORWGslmhq5IbWjVppowAzNf06W/1/dD3jA/n1sKT1lyErO9B&#10;JG6w01ZHUy1BV2ks0UiBYfMmlvVqJHp+g9t+ERk9VK049TvuntGIjHFTHRExWWdw66g2nSQfVxe/&#10;+HuukDy6soz1xFTINwUsINXDLUUtReuirnVqKmK6HQU2mz6h9CxFv6H34gefVwFPxGnTnDro6pKe&#10;pmhqqZStNRT1mhnqac3YwmWLR6+eWsbcce9dvShXjUU/z9T4RS4ymYmItC9TNrSmN5YYWYLxJUox&#10;Iuf7Fv8AH3uo8utNIuNI6mU9IZrywxyiaFdNJkXVIqrWtymmF2CkAGxIv/rj2xKfLq5p05OtBLSG&#10;CelRCBGk8hgjM8mQaMRPWPM4YhSFX9tSB9efaVkZmDA0HpTqygHJ67qYKp6JA8bVNMIkgpXilali&#10;+4d9DSyxDUsioApsTze3FuXlLAUr08Apx13n6eqx0Rjrq9stWSQUrUhgiSNKJZSFhjlaEBVX62Ni&#10;fre/vatoyc9UkOk6R1hv9iBI+LhqjEEV5v4vMIlkf9omKOGMgX/UbD6/48+7NGXyTTqgwa9dVtLW&#10;xV6wA0sVPSTQGeI62QNUUyTRlZJfVyHBuR/X8e9hKRhCa08+tkVz1MorQJWGox4qcgpHhlNUn28M&#10;bNcNEWH9P6j3Xw/n1rR02fapVy5J4pY5ckfLOYDaRHi8eiWQVQPqK2vbTz/h788IkABPDpoxd1a9&#10;TKSPzTU7LR57MPPRNPDQ0NKs+KgUGy1FckQuo5B5ufxf3rwBSlevGJD5dcjWxo0nlgpZYiVjSD7x&#10;8bRGpUaSY4o0ldmXkFbD6fX3r6ZK1H+r+fTZKjFP59QWRalK2eahp8fSiuWaqZKymqqmdwP+Ascp&#10;CP4f6p4j/r+/G3Hkf9X7eqnTTA6z5IDy0s2KovAlPH6auaOlkp2Q/WMxgq3J/PtKLYadLdUVX4Ma&#10;/l0yVGSnqBBjpqotKDJKVlf/ACaKNW1kU6hAQP8AaS5v/X3aK0UZGf8AV9vSmjKOPDqTVZDGZCWi&#10;p6hNc2EgashlTXHNLVRjWZII1b1SkALGC3Bt7eFqFbUD/L/Z6oW10Xhnp2kRCkr0kNZAayIXqshU&#10;qwuRzEtG4PJ/J1n/AFvb/hioIxTr3g5rX+XWKHFU7yT4vKWY46hirKOFH8UIkqpA7TegcELf88/4&#10;e2pFY8etGAdZTiqPGvKZzNVU9TOkUdMwbyR+SIuuQhlLEEI1iY9PIH6hf2hkthxXH5dMtaqor/q/&#10;w9MD02TgqFjp0ppaGeohCV8sLstMBJ++Z6elW4Zh+kFuD9T7bMNcEV68sarjrlP93HUzVVDn8qlL&#10;TqqgU1RVUVLUTsbFBTsL6RY86z/re3VhidBFImBmterrGjGhFenKCszCRypS1conZ4JHnq8nWzxm&#10;PVciOhLqC17cBxxf2xc2Fo6FAlPzP+frZtISa0/w/wCfpfpvfN43x0M0P8QyElG8tM1AuS+zT06m&#10;aseCSQxWF7nS3+39hxthsw5Mg1DyGR/l6q1mhAAwR/q9epuI7D7CSCYQZWmp4RE0sVRR5jIrr0Iz&#10;mMUtTCpcgiyDULm/I9tNy/tzGoSn5t/0F0jl2oOO16fl/s9KqLuztXD00lPWZTJVU+mglhfF5dVd&#10;o6xGZfvYqhR4zGdIIRzbVz+PbD8s7bJ8a8Pm3/QXRcdqdD2yfy/2epdP8muxttRzGPI1Rna6Vc38&#10;WyOVniJH7qxwJFout+NLi/ug5K26ZdVP+Pf9B9MtYyr+L+Q/z9OmN+cfZlEF0V+UydJDEUikqZp6&#10;JuTqIaCRSRYm/JPtgcj7fX7P9N/0H0w0E6HV6fZ0s8b89uwqamDVQeelqZTqqPLrpaOSygpUWUtc&#10;CxJuBYjj36Tkq0A7Gp5cG/6D6TztcFaKKfs6FHEfzC9yxrBTZWfEQ0qL+1LRV1aCx/1fi0c3/Pq9&#10;kN1yTP41baei0GNIOftL9IkguydYb8qD/P0Ju2v5mE71qQVlMPLGwgjrIMgySmMH0SNHMgbgf48/&#10;j2hbk++T/Ra/7Uf9B9K4/qQRXNPs6//U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o//wDLj6Mbt7v/ABu4cnTRy7S6mSl3plmqE1UtTnY6gps/FPwRqeqR&#10;q3SwKtHSyKf1D3jV96X3DHJHttLtlo+m93otax0PcsNK3Mg+QjIiqMhplI4dTz93jkr+tfPse4XS&#10;arTagLh6jBlBpbp9pcGShwViYHj1s3RzSloxHFHoQkSGnayyg/6oMv1/xHvkm+pjjrpGT5nqP4Zm&#10;kkEbOscrA3dr+IDnSL/X3Xw9Jr04oU9Z0gyf3C65I2pzFKtkRWOlV1C4/wAfamPuAr04oBNDjqQx&#10;ijgjERjJ16yWux/1ufe+q9YKuKWUwU6o92ZCBINY06+dTmxtf37r3TpPSpKjRx1NNBMmpPt6eVUE&#10;jN6Q7r/sfoP9v7a0MOPW+skGPqJY1Moad4rCGONgbuBdCoa3N/wTb34M1RXrR4dTBTO0UcVTQvDN&#10;FE0bMRHfS3IlJU3v/gPbr/Cem+smltMQmhZ4RG0g0lnWN0cIAyqPoSeT+Pfox+mfLrQ6mJTytKtQ&#10;EDt+kBDeNFb0koXsSRe/09teE1a069TpxpaaSWcRVMPkiSl1LM3jUFhJdV0qSb/0t7WxSFDQ8OtN&#10;w6FfaNBStNeJDHrhJlmk06Y9JC+NAOSTe9z/AE9r7O5pJj/Vx6cPwjoXaCnSmpHpFIMkyzpBUqj+&#10;T9yFhyEt9PrybfT2tuZBLHQ+WenkppFfXpB7ry/21LHSTBKZ55IhI7StMXIXxhV1kldduT+PYTuG&#10;0y06vLGAhI6rM793zT4XGZmhQCSWkq2pJIhabRFUIZlZL8jSSRx9b39mm1QvcXA+RH+ToKbxN+jp&#10;Hz/wda+fyB38cca6WsP3GVjnqp6KgaWSMGoqkaGiZjY20LqfUBwePzf3kTyvt7LEjEen+T/P1Dm6&#10;HxJzT/Vnqu2XKyVfmnmqY551R4pJISEhFVNGXKSOf1G/1Ye5VsI1WM48/wDJ0VMhQCvn1D+7ZJKS&#10;mL6qxYkSUKglBLDWQGXjm/59m0YGD1Q9QsjS5BKWpkFGI1lI0yTKG06iA2gk3403t/j7dcAHHXum&#10;6rpqOqleeqp0UtDAVMkQjWSRE0nSyE/X/W90691B0U9Oyipp/EJW1Dxn9dm9HjYm44+tx790oj+D&#10;pwnZqtY3jhqotJQHy+IxFI2NgRcfX/W9tS+XVj1LhoKWtYJ9lj0QMqoJUV5i4a5aGcLf6/19sTKC&#10;g9etBe6vr0OG1qM42lTK0cqp/DKmNJoZYJppmZlCySQJGLFTfi3HtDKhC46UqpOB0dTbNDIs1LSS&#10;44VuPo4qevoc/LRUkaRiaEPNBWXF1Gt2CL6uAL8+ya5HSi2t2EhIHGuen3JY2hoiammxoo1Qh1qJ&#10;44LVckMhbTAkRPDnkX+gPtIPiB6UTxyDooXYGRTbtTVU+J/h9HSiQ1TivQSz1cdTV+RxTykDxaRc&#10;i49mUCLg9IGlNPToMMhvKkylXBTY96pI3iMFYyskqTQMNflZk/TY8WHs3jjUjPTTSE5bPTatfQ1U&#10;U8dQkMlUmlaaOCnhldkU/QSuL3b6c/7f3vSvp02GqKjrAkkENTBXRpX0csIMc9NMpqaaWJjYo1LH&#10;xyOLD/W96KqFwOnAw4HpwosvjqlzIklXDOA0jRVdNJS0lIqnTanD/XVf+gt7TkV6cRtLV6UlNJUU&#10;wijqJAFjTxU89PJ5ZZInfWA2q3P4/wBa/utD0oY9pI6eonrJ5Y4UWKpVIJrvUokb0+lTMZYyeC1h&#10;pAJH19pqDpnU3ThSV2PNQ9HJJBIs1OiPDWOVleU/oeGJQQAp5+vtp11ED5HrVW4E46EPaOOeT7er&#10;wmNjyEVDUw5MxTSRunkppHgpo4YSfUzObm30AJ59hy9coT0uKkqOrXPjptLI1+5drmqVXjjqafH1&#10;hiiLPLHHiGjr51A9KhDLdFBsSovb3EPMd44J0+vQy2O3LMNIz/xfVxu2oqOaEU9RSfYwwJW0VPSs&#10;zsAgpxFSV8jKLqWRS2kXFzpvbn3HEty/imn+rj1Nu1wFbUaunHObrjpMdHDi6Yz00ccj1RELFGeF&#10;R5J9M4ANgo0gf1J9pZ/EnZRTz/w9enoikjFB1Vd8h9/Y94CMg1dR5CvWtlo6SmMj+LH0DtKymrUq&#10;YSwksBbkE2/T7kLlnbW7dQ9Oo232+CkrXqkfuzeE1S8U0WeweSE+Tq1w+Nxck1cMdBSVHjk/j9xc&#10;yKBdQPxqB9zTtlgNBH2dR/dXBkcEenQDjP1s9Rk0rnpqitlpIpKAUcLUdIY9VmekE4A55v8A48ex&#10;ZDaqqg+fRc706Z8pmcWzpTr9zCtkab+NSwiKZwNLrH4iQY7/AKfze/t5oAxr0nMlOmg7kpWoZaKB&#10;4JxRRSzRyU7COGEX406b3/2A93WMKMdMtP6dJiLcAmLLVVHglKN9uiOzSVDj6A+kWv72YwxqR1oE&#10;uNVadSY8pkvtZKWCrnpEkYtUQuy65XdbALKbkWFvevBX063Q/wAX+DqZT5GVZEdZ5kqKWHmXSkks&#10;0VtJWeW4/wBYED3b6fFada8Vl7fToRNj1MdVWU9TTh3RJGM5ilaEqytzrlHN/wAkr9faO4ULgDp5&#10;ZTxHRxMDLS0a088dHJX1aVlLNTwwyvIymoVVllK6wbMLuSBck8+yW5iBRqfPoysV1vU5/wCKPVh+&#10;CyOBjw+LoQMdj8sRTMJp6iNaiE1vrCYqnqNSgxgeq5HJN7ewNcQt4xx59De2WOJQTxPSF7e3NRx5&#10;+ix0ciZepihKV01JJGsUsppft8clSSbJydRKX5/w9nO2xtgHy/2Oi6/dAvb/AKuHVafycr0G4sLB&#10;UQUBramlRWpNX7UcEDlaAzTMisZNHqaW1yfYus4FIz0Cbmdg9f29FcWvyjN/D6V5QBI0jyCernSm&#10;iiOoyRPM6k/1t+fa42a09OmFnbz4dPUm7MhPItFTtI0kcIDVSO5kfQvJEIDcn/An2ybQCp9OnRc+&#10;nn1mfeSSToK6szS1VIIY6Q1EFFPQhgvje7N6rk8nWnHvXgr6dPi6oKdOz7xzZaOlr8vPnJYi81DN&#10;mFhqpKeCRTpplVEVTGvDKGQ/T/Y+/CBSaAdXW5OeuWL3zuGGoeCLKeSGQD7yniMVLQ1axnyAvCqr&#10;9Cv6RwCAfx7t9IPMda+qfpyk7F3FSQyy4vUVjeNpYaIo0zqs2s6Y2axC/nm9vac2oII4jqj3TBcn&#10;pZ4HumWimgjr6OqyzMiNlcLkUqadZaU8sIKhPWluDZAR7J7qzUgmnSWW9agHHqxPovfsWbzWMqMZ&#10;kKyTbVdtqjxNPRTs6oa/Hu+RkeoRdTL4kWSAG/INzzx7j/e7RQtT69Huz7myygE/Lq77ovPVGT27&#10;hUocdBRRZKmqaqgqKYOJK2mx9f4nDNIBe7IL255/w9xNucGlzp6mnZZjLGG86f5OjzYvIRyRwa2/&#10;y1qWINErFolOokqX/BHsMd3i0X16EZOAOkZ2BumLHYmt+6WqpacQSxyy0yPNXTFgG+0p4o/+OgBu&#10;b/QH+ns5RiKJ+XSe5kEaVr/qx1WB2n2JQRJFLQ1qPjZTVij80yo1JXMwMFBGJih1SEG4bg2/w9nl&#10;jtoaQMBxp0F77dkVtJND0SrevZOOiqnp566WbLPVU5rqanpp1qNIAc+Osj9BFvSV+l/z7H1ptvaM&#10;dBe43LUxzx6RdTuenyIyU9BPUZKCkeCojo6OppKPJUTliJhlVAYk2sFVeT+SL+zlbJoyFA8ukf12&#10;nBz1gh3dl6mimNElbjWjhDRCq0rkYVVz5bKFKFmH6VLD+vt42TkcOtnc1XHUVt1z4zG0YoYoGyGU&#10;LfxHD19VHPkopheWGpqNAsgqE/dUD6fTn3eGxOjh69eG5g56cajsPIZPF0UDR+OmmVYKwwO3loIo&#10;3JAdyoLhj6hciwNvx7d+hPXv3kOmCu3xVJFiYYKibIz4+fJOmNaplpqKuirCqwo0yKSCug2FjyT7&#10;bbbz59bO4Lp1dPEXZr46grJcdRfswRmpqsPPJVI1LOItVRBSVS3DA8gcAfn2lewNeHW49yRTWtOn&#10;Gm3fSZGnoJsbBPjcdUUsOQSFqgVE1jGFZahV/cDIxseCfaM2qpUfPp8blU0B6eKXObjTNRZKGsdX&#10;oqJqHIvU1kstOsbjTRCOkiRdIK29ROr+vPvXhIpr0pW8DDpyj3blYqiaSFo4alIpJkrKOalrRDGe&#10;C8ay6rEHmx90liQinTqXxrWvDqDiOyNx09FVxbix24JKaorGNHkcRTUdREJZ4RPBPWuJQKZCLg+M&#10;sB7ZW1jPT43GUcP9X8unOn7WqqGoamhx1fncVV1Ap1rp92T0UtOT9PDTxhw6f0ZGsf8AD3r93huq&#10;yboR51/1fZ0p8Z2dLLUVNVBUCJsLWWkxz5CarVqeSeOlpalKmpsWIZiZABwB6b+/HbQRw6pFutWB&#10;+fSvXuAjKf5QpVJ7U4LUrked1Hh+1kHDljx6io/x90/d7EcOlx3NCesy9gVNcr09BnqOrqK+uA0i&#10;hqKVqGlpZBqiE89h5W54vb/H2nl241yOlCbgoXUpyOlPL2y5anpp6nJQ1NLVS0ePgSniq4ZSoOua&#10;SYsBGtrkn8e6/QOOHSmLdnC0Y/6v2dPEW+a+Y1NLk8UF89NWQPXDI0VfSOGEsMTBYZPKregMRp+v&#10;+A9sNayhqkY6d/eurtJx1xHakFBTwYyoykuRSljWkhjiheKhoybWEyzfqv8Alvx7Ti1k1V699aJO&#10;B6FvZu+MXMkmOq4Y65J3QxJUsBS1Ms4Gingki9QUjUeB+PaO7eSMEV/1Z6et5VEndkU/zdGW2vic&#10;bkQtN9lj2mg0SQ08NNGY6GT/AFH7p59JN2sD7CV5dzByAf8AV+zo4iSBxWn+Hoxe19jU2Spngy0U&#10;NVDq1R0kECUUcEhFlkjmprEm3PN/bEUkhDeKcUxjrU9rEQCoz+f+fr2R6txlzQlZPEfI0YqqlpIp&#10;JmAVIglvyL83/HtqI1ft6LzaRHiv+HoH8r0fstYKV8li6OPNnzitxMUk0UktMZCsTQSRoUF1FyHY&#10;Hnj2cWt3LAGp508v9jqk21wSFQF9fX/P0VXeHTOzUyGQjxclTRRxlkpsVSJMax9R1yQSzI2lvVxy&#10;Pp7N4d4nOK/4P83SWbZ4FXVp/wAP+foEavr/AGhNmMViqTGQ46rWV48mWNRBUUkaqzfc1yyC2l7B&#10;FZDyQR+PZhHuMx/1f7HSA7bblciv7f8AP03ZHqna9VWHE42GRpJKgVD1DtoaFFW8pZDcED+z7XRb&#10;k/mf9X7Okp2qKvaP9X7em6LqbG4wztinWoSRJYHlqI4D6g1mKLp/23tSu4uWNDj/AFfLrY2lOB4/&#10;6vn1hq+l6bIQ0+PpnyVZla1AY1hqlpACgtrRgRfSAF0gfj2zLucitQH/AFfs6q2xRN/q/wBnoPJu&#10;hIoaqox9VslRVMF81TOJRka8q3rnhnnZFNhYE8fT29Hu8laVx/q+XSKXllXYlf8AV/PpNZb45FjT&#10;5+h2eaej8ksSA5Q1NVTzQjRpraPUok1HnSGsPwfa1d2KipP+r9nRJd8oswqv+r+fSN/2XKplrocl&#10;m9v1talNTs9F95E0FPA4i/ZKwQazpH1Csf8AXPt1N7FaV6bt+WpIwFpwx0g6/wCPtLlqXKY2rx9e&#10;+crgfDWR4wR09KocsvjntqAH444HtYm7I3n07NsMgUinTNl/jX4cRSY6v2piIa4eKV67ETVNikQ0&#10;N5aYLp1TD/ONe9yfbn78XgG6Tx7DKM06g/7LYr/cwjauaocTFST1Ayck1Lmo6gw+IRxpRlg8Wryf&#10;VgLWHvX78T+L/V+zr0uzSgcOkH/oJ3HSymKipMnl0mMNJTS5ClXHQ46F+C9S9O3J/qNNvr7MY91U&#10;jonfapgcivXPGdCZ5pqqugwdZjarHaw9fLGJcHUCFvUaJ7l9TAemye9PuK+XXht0y+Xl0manp/dd&#10;Os1XVyxZmrrS8brFVIGpqRHv4FiqApBYcf4e6DchUdJ/opw+B0n4uot8iqralqjAbcoI0VcXj0pq&#10;mpjyYt6y9bEp0Tf1vdf8fbw3BHx1uW3nVa04dMlZ1tueSTyVWQp4alNWinpoWlp6oBTdVnk02Nhc&#10;8e3Fuozjj0lrPwof9X5dR48BueiiqBQ7dr56toVWFovGUSXV6ZkL/kfUcce3Guowta56WRJMWAYY&#10;6wz4Lc1LFSV2epa4/aI4epqGiqJKeWoFoIJJtNtIfkFuB7cjukPDpeI204HTPI+Rq6atqKylylJA&#10;s0HgkHirMdJNAjrpiahUsvkBYtqUW08Xv7VeOOmZIzxp1Ko2rZqSVpKSspqOSWCOgrYWZVdGjLT1&#10;VQtUqaQjAKAL3v7RzXSq3SZu3hjrJNU0MeepqryeaURinkaMF2qIUi9SqBx6j9fdUuUkxXh1TxVU&#10;0Y9Z48z5XqYKSE0cZqWkWKr0n7dWXQXidlLG1iQBb/H3fxU9evePF69SpKwLWCaALJTDD/aPPIZL&#10;SyRzLIa5Vl4U39LAcfQ3/HtqW4RSADx68biPyPU2mz8SOi11dS1OQhZ56alVP4hDJTy21+GrhI8R&#10;VrXjZbn6+6mVScnq63AJpXqdS5eNo5IZzGFlkBaZGuJD+vwKp4Fgfyb+9a09enfGB6jvnMhLVY7A&#10;x0TTwmpkkiZKgKYo5lADTN9PRpva/N+fevET16dWb16e3yE0kzS1k1IsmPjSlq56aLzVMVPC2mOW&#10;enQnyaQfTpX/AFz7ejkFMdW8YHqDkswl6mpYw49IWgioahJnqqrLgAOKqspEQLBf+yi3IH159vAq&#10;c9e8UevUqszdbUww1uSraeplzRMPiipZjHH9nGIhNPKqgqVjRQAVF/e+OeveMPXrDTzZgxVL0Fd4&#10;KeRYomNfTwxxaXGkaiwLKLfT68H37r3ir1hVZMaFlnliM0TsKuejWR4fHUjSGpnYDXGb8mw9+6sD&#10;UV6zx5KKngqjeSaOP/JlfF19TSGamV7PDItORdSBa9/fut9RfuxMrSU/21BO0sS0vkgL1kTyG0SR&#10;F+Bxb1nk/U+99JDx64z1U8GQCtCGInekbJPSon7qLqNYnkAD/wBDcW/x96611iqFV1aNDTNFKP20&#10;pnc1ccAQMs7uTfSW4+nvQVRkdb8+m2KmjVJ6mtkqZyWSKko5lNPLIL6Q1O/JZTe3IHtwAcT0pbgR&#10;1KWnWoqGPmpaQUcQmhpJP+Bk8iDX4IWHJcn0r/j7conqf2dJlpqHSlgk1UD/APKZOfJFFSCItLTs&#10;oADtI30I/wBa3upC049KuptOYJ8hAK6W5nlpcfWhkCyijQW8kZB5ZTzb6cfX3UjGOvdRzVfcov3j&#10;yo8MojpjLGnhgRpmWCzKfV+2obm3Jt7bKqTU9ex0nqysCQVizTVNEaiveJnp6loErFRLpIkaghee&#10;TY+9iND1rHTa0+qqhlgj8KQ0yU8MEtZJPFKwIJZmkt6n+t7cWNvbhhVVqPPrwI6cppWcLPKwoWjU&#10;CcOgdGBYC0ckfOokgDj2iliAFf8AV9nXulfSmpoTS5WKpqKVK+lKU1KJDS1E5p5eTO4vpS4uOPV9&#10;CAPZdJHXh1YU8+sclXLFSKwpnqMhJPK0k1TC8oRpfSZY5I2tEAG9PpI4/wBf234fVyarTpzr66Nq&#10;6np6ioy+QlFJ4WxFJHA9ERFHErT1lXp1BDwzk8ggAA82q0RxTPSfWFJB6wSJBJTtkoqGqhmMs8EM&#10;qTGKCo8A9UzUsYtp/Gonn2bWcYEfcMdUcqwxn9vSdrsSahIq+mWlaOaOZqieVQ7GeKPX40iZrWP0&#10;J9usgD46TSKPMZ6SMVK9UkMrpR495F1LT+bw0jSByGkljP6ri31/p7s0QYVp0w0KMOHXp6iOPTFU&#10;opSMO5qKWnSa4X+1ThRZl/w/HtDJA+rsGOvCBQa9Z6ildJqKSN6esqahI6iKRVSERU3iDxedyDd7&#10;cFTwDx7cS3J4j+fTwgj9Ov/V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aW/l69LJ0v8dMM9dQxJu7sAR763W00DLVUgysCpgMNI0liv2tCIvJEf0TyT/1&#10;N+Qn3k/cAc/+5tybSTXY7ZW0t6Htbw2PjSjyPiTatLD4o1j9B1029h+Sf6mcg25uU03e4UuZq8Rr&#10;UeFGfMaItNVPB2f16OzHTVJini1t4hGHDRQNrh1D/drLxYfS49wSgAzSvUzEV69TU7wxGETPV6o5&#10;HZpLALpj1XTTY6T/AI82/wAfaCUFmP29OKgFOuVHUPFLFOq3iihZqsG+lNa6SsX9bj+t/bYLoKDp&#10;zrlS6X0RrNGx06/VDJ/nL8Lx/sP8fb+s9ap0+xLJUK4jRpZjLpkKRMrwWPGjV+P6397Dkkdex1Ij&#10;xr6mEtJClQsLytMkSh5bXty1xz/Ue1MzIP8AV5deJHDrBQ/cTTfbLDJHH5Qkp1WCoWsxBP8AQfn2&#10;mXQzjrRIpx6nxoKJmjkGvWfVMwkeVCWsqob2A/rce3HV8gcOqdp6dZqUUcK1D1jQwsH8rQoGDOV1&#10;mJNQP1tb2ogg7aN1rt689ZNBTrEkKJTSRI8c7InljldhpikLf2iPbrUUevXhp9T064wfaVNPLBBL&#10;JWsiRq8yRvA+pv3IygH1I+ntkLU1PE9b0qwpnoa8PElPUxzFlaKo0GSLwXaKXjWjLDaw44J9q7eJ&#10;UaoPXiRwHl0ua+rmpY2McKfbxIZvOrWkj9Jj0hE5t6r8+3blqR9ufLp+Hvop8uiu9pZKqosfkMjH&#10;WU9QY5qWKjjYEzyu7eRhJo54H0t7CdwzrOCPM9KLkqkBI8vXqof5O7gp8bX1tVTnzVFVPAsqSSsh&#10;kmaAElwTbize5I5UsleQvmuPs8v9R6jTe77RQKBmv+rj8+qFO/c7V5yQ1Bp4q7J0W4amCughqESd&#10;KOphvQlWP1Wyvc/j8e8iNjBSFUpSlP8AJ1Gt0+qYsR0WenpFGLjR58bEsRcvQiGaSOnkZiSJKlTc&#10;yEci5PsaQpp4Hj0iuTUqB5A9ekGPp3hmlSnSaRFdS6nkAeIWZLW+nAPteooK9J+otU7VUqRUuqOO&#10;WFo/LKzvSLJzqLaD6RYix92DFhU9a6Z2KUsYoklWSew1O0bVFKXP1IqC4AH9F+o/PvfXum6Wnk1C&#10;SogjWwOt1qCxsBZCkTFrAgAj37q6yFRQdY8dkIlSaGGVZJCzWim1OyRXI1f1+tyPdWUN1vxT6dK/&#10;arLJlI6aOcTREtVVKSQH9mRhpMMTjjTbn/X91aIMoBPDp5TUBujQ7JoYJJMWwxslbjqyqkxeQjhL&#10;JLDFJDpWpkkVhp02uCR/r+0NwoUUHS+DuXOOjR7K3TisNXpjKWq0Q42aohoqjJ0dZU4iKqhiKfYZ&#10;iVgRJDLcsksZB4Bv7JriHUNRPR5ZMpIWnDpa1e6dj5iCRfPHPX00qtVRR0VRTwshXQhpyxsFaS4B&#10;A5WxHsv0GuK9KrkR9Ez+Q2AhqsuzYijmeChmgUxqqsWpRBpJl4Ovkk2b8+zKEHFeggy149FWw0k0&#10;FZVNDjqiHFrAKJ5/tREEV21/cAn+yQLD2ZREkdNHhnp3nNJQN56cIIqiaNYXiVmb7d3AZmufqFPA&#10;9vsFGB02qaeB6UMML6Z6gmRYnnhRJTKI39I1Rsqj6Fjb3Q8Ork0FepkcwnlgSu1fbofJ97dZ1h0f&#10;iojYHUg/IHPtOerqxIHXpayYKaaeqpzJ968dPWJGFjCBQ0boi8g2JurG9uR7qeHSiKteOB0pDF9z&#10;DTU0FdFW1DMVqbSilhqCE1Rinlf8q1iwJ5AsOT7Y8IevV3bTw65S1lViqauFZQY96mZYaamqJEEz&#10;U0ZqFiISSIj9Skgn/be0cjlCSPLpsuW7ejVdQ4Ckesx32uOaWTFRSssau8YSndBNPNKCbMylj4r/&#10;AIJv7CW7T6Q32dGcAeQhfy6uy+LmyNwUmIocpFSCET4iecyVCvItIaqYeJbgg6zGp5+vP9PcM73J&#10;qlNBWvl/q8+pN5btQsmpq4H+fqxLAYzIUdHQVdfDAsk0ARTJJdz9Ykd1Q3vb6K3sGyo6PVVGePUx&#10;2aIbahx0HvZWRNPt2vqa+paKHHVQhp9MYpahopARUaQPS4YKoAA9mlhE0rKWWtft+XRJuLLBExBr&#10;1Rn8l94zY7NPX0sq1L1sNaKWGWMyvQrOohg1QngpYsTce5s5c25RGD9nUI75eCScqcdU17qyFNT5&#10;mR6KGnnqZ8jkGlqI4CtOK2WVqqoMaMf0WurBfzb3JFraiNM/L/J0Fi1PPpD5iaGST7avjqZJZ446&#10;lAuumkg8nrSOIA/otyPZukagAjpJJJRsdNVXmqzRBTPBTtTIFSlUorWH6VWR2uS1wS3P09uggeXS&#10;YtUkt1jFdJMk33McYqoo3gCwxQxKi8EMpQAsP+DX96J6aZq/Z0mJasU4U0sEcEwnDSSTapr6+XKv&#10;ISRf62H0+g9+68pFOPXazieuxsnmEkT5KKK8YqdJeRbvqk5UgG4H9Pp791ao9T08VcsnhnqYqasK&#10;/fSUkjUsZdGp4pLTSNI7Cxta3Fv8PdSzV0gde1eXS62fXxYbLWp5QKeCnSqbUzyhfM4IjlVSUNvz&#10;b2imh1fF0pjIp5Do9Ow94JiSmWkpp56tK6Kroa3GTwUsURcBoRNFLGxZLEEgf7D2TXEZAKjPHo1s&#10;5ljkFehp3TvfGvk6N67M0WUzGVxgr4aOP7CJ6F9JapV51dfqWLEizX/p7IDba5TUdCGW6VE1efQf&#10;4zdYrslNTpLTyhqlYKWV5GlZ5o6czQTqJFLMitxcsR/T2utIFQ1HH/V/m6KrmfWpAPRIfkHvaHdW&#10;9xTUVeIpceanGV1cYFkgMQp7LUJ5GJDowsLcc/T2JLaOlCa9Buamo56BI1UdOUSSQVZkjjjjrVjn&#10;iRWLWaVxGRcLe5H5t7NTQ8emtY6eEqXpZFb7pgsiaRXwRSxr6vT5EZvUpH1v+D7p4a9eLKemmmmp&#10;0kkpBCZGRmqJK16nWCjm6SzB+T/iB9fevCXrYIpx6nNXeennmvOJAni80LoNCXClo788D/ePfvBX&#10;pwMRxJ6nrlGq4aCnR6SdIVEMTwRlK1QTaRpQ9wzFdQ/p9fejCvr1szEDgOpVRUQqdFNPNRpTN+5U&#10;vCH1/wCqVxEAeeQCPp7alTQhYZ6baYsKEDp02t93W5WTxTV0+RqaW9LU16SeAIJFNojJ/Z0qRb6+&#10;yO4qc9MyLrAr1Zh8c0q8fX0ENNOKearpsjTmnRVMURr1QrJZvozKj2I/F/ca7+2pSKUoePRntcRM&#10;wUVHD/L1fv0Us2N2dt9Kg1M9XgKeePHLHcoor9dRLH6SvF2svP8AT3CW63EvjslB/PrIPl21VbQE&#10;k1p0dfGE47HwTGqUVstGtS2MqDGs3kZdSo7Br6v8F+g9lkKAPrPHo/J7gvp0XLvTcWVixEMmNlgp&#10;9AnqNxS5SRo4KaJQqUcUID8swaZVP1Av9ePZqkQmlUVpQ+XRHvcv08JK5+R/LqjP5G9qpNjMrDkc&#10;dKseJq4sbt6jpyklNJUSzecUtGr+sD06/KSWtf1e5O2zbE0IUYn1/wBVOog3S/eWcajSleH29EPp&#10;90bqqakQ1D/ZTvS+epycMlRVQNEZCy0apM7aHT9J/JPsbw2JjUUFf9X2dFouqefUX+9GRppXqsbk&#10;KynmE8n33iR6b7mYxqhqpjT2LHSFADXAt7M47UsAxFOvNdsaUp9vn0psPu7dWPd8pLnHbHz+UVFV&#10;kqqrmaKSSEBH+3Lc6bDRx7VC2U4HTZuCxqeuGJ3xu2Fp8nT5OOqx9VUzTSGehp2rp5EFpaiGcJrW&#10;FEBChzwOPejZA54dXW7ZVoAD1ym7Y3BPDVQ4+Wi+1nXWsrrMsjKnpXSI2Cngfke/fQj1PVvrW9B1&#10;hXs7IvS00eUxlAlLTM7tVtlp6aryEjrZGjhj/wA2qfQAc3ufz7obVVwSek013Ia06fMB2FUtNG+E&#10;EtJWSTFJMLDl46yKspo6fTUVEDVjh9Sj1G5tf8e0ssKqD0kF3cEkU/w9GL64zNVnKKXIVWLimyOK&#10;yEtGMnWuIYl+5jFVTUgEZ8UpsfWwBBPINvZFewwxKZNRqc0xxNelsE1+5BVQf966NztDZ825MMsl&#10;ZQ1dJXmpmbLtJHEyZCnDn7aSmV1+mm2mwtb6D2HZLyPVSv8Aq/b0I7CG9mxIumv2/wCUdCPUdMYX&#10;LUQpaHbtXS6IiZfHJ9lLKv8AaUmArwfr7Rtfd2KU6NfpnDUGR/q+XQU7q2THgft8NT47MwUEkRpa&#10;w1k9JV0IcReKKNJKbSSFA9JYk/19mNpKstanpXGjEZGeir7gknlqqgxxvGMLWvBJSL4aZHp6U6BT&#10;UU7Na/8AVQLEezS21yitBX8+iC4kKGnSUw+8aSKnoaaZxX5TJVmUbPRYd6ao8GKQEY6lcyXjjaNr&#10;NIbA3H49m0dqz1AB/wBX5dJTclR0p8Zlfv4JKpvu5tvUqyrNPG8FVIppzqSZoY5ATpP61WxNrDn3&#10;Y2T+n+H/ADdeW7Zjx6caTcr02R+5pdwPVY6SnZK6XL42px1LkIWlvJDHRxA2MehQpUhi1rkj2w9g&#10;7fEKf6vs6WxXrCnp040+6xUpPHia2PHrKJqpjLAXq5ICDqV6edvQb/Q25H49+WxC/PpX+8W9emhc&#10;l4K9XrBFDNl2ml+7p/u6BaaLTIfJI9M50sdZt6bE2B4v71JYKw/zdNfVkmurpwh3xuGopabFUMN4&#10;/uJI6utOQpJ2qIVBS/8AlzByD6Qbc3It7RHalpxP+r8urrftGa6ieh5683vUyU1HVQqa+rp4lpcZ&#10;S0zJHGmRoJdMsLyOWs6crICf7Qt7Cu87ZpXUla1/1eXRtte6iS50ORTSfP7Pn1aL03uqbKZKnnlp&#10;kop6jEwvl6fUswirXZIdEbc82Ja9/cc3MTeOQR59SDb3EKRqFNf2f5+rANkys1BMpgbyfcoLhm0x&#10;w6QiOt/ybc+3vADJRsdGayI8dcE9CJPPSQxhWiaaqjEgWEnxmVpIyisX45UEkEfn2xDFGkmRjpNg&#10;nGOit9n74i2zjqq9bUfb1tcaRoauaE1UckMB8TxcXdAb3+trj+vu8tzGGWNKGvTYdBUsRinn1XFv&#10;LtNKBftaeZDlXkleeeKlbSVlkLK5lV1IZQbXHtbaxEsKdILm/jKECn7f9nov2W7LyZrGkqMzjayJ&#10;o5IWH8MH3yhSJYoGrAxJGq4Acm1yfYoisjo0ip+f+bHRGbxKkY/1fn0nKfteXGZA1kQdsoy6qWhe&#10;ohWCqgRi9S1WeWWJQ3FrE2tc29v/ALsNK1P+r8uqrehT5ft/2elvVdtmsgWSOPGxI5+4MlLXLPT6&#10;RzoiMa6gPrcMpI/r78lnLGSoqR6nj/g6cN6rGpx/g/w9PGK7E/iE1PXxVtMHogyCn+5vHHHKPIZY&#10;JpdARtRIIYc+2ZdvkY1z/q/LpVFdpTBr/q+3pS1XYwrKemjmZqxYo5JBNJLaIs7lWgjqpJGGoHmw&#10;NvdY7OUEsa1P+r06U/VjUSOB6lQ7/kNLkoZ1ipaNIKdqWCWkFTC0jsA8sFQh03NrXXj3Sa2mp9vp&#10;/wAV17x1cdwHSkTeVNVPNNA8IhkihheNJVikhkAs/hSeTnn/AA9phaOlGJNT+z/B09E9tqo4H+r8&#10;+mWvyOGhrWlalknmaIGcyBAQhW4kR4bLqP1N7j3sNNGCOPVbhbXip/wdRKjMYEJ95h6apFHLGlNM&#10;MnHTRypUSHSTT2ABW/NyPdHedRWn+HqkYgbAoOs9fS7fyBgeqx9KXjpPCKyiheGKrH7YZqtEb1n9&#10;sX/1z7ZE9wTgD+fV3tLVsk0/Z00Q7X2tWyQQ1VZNFBDojb+HUjVzO8QtG7F+CSfqT7OI7yXjTokl&#10;sIdP/FdYX2PhaauenpNwVyQMusU9atPTL53bUo8Mp0gauLi3+v7824T+g/n1VdthI1VP8umyr6z2&#10;RXLUznGwRzJKAcnTaq2KWoH6mkka0YN/7K39t/vGVTQgfz6odpgZtWf2DpMzda42niYwZmh8MjFf&#10;soqSVl8RPKugvpv+SLe10N45XVXI8h0zNs0DqaVr+X+bpjyPUmFnjpkjxOKooWZmapkmrXaQMpBk&#10;UM5VCT9NQtzb2oN5JStekn7iStc/6vy6YMl01RYahSaPF+PJVD08gq561JqaGjFUuvwUtPZiZI9S&#10;8k2vf8e6jc3DaZKAef8Ak4nq/wC5AV0qM/6vl0isx0r/ABCGqGMx6ilqpIhJUPVzxoTrEmuSNyRp&#10;Gn6AezKDcEpUHP5f5+mzs0i4H5/6qdJHcPWNJF9vUU0cxzjKYJZXpHXF17xSmVYxNSwhUVRdRe2o&#10;fqN/a395ALQkU+3/AGekU+yylcA8f9Xl09xfHzN5BMqk+AbctDPVAYiSCZKB6GBqZJXphQx6nmbW&#10;WKsLLYfS/squ92ReFP2/b8+kEmwTnPdn5f8AQvUo/EzI5cUNS1DXUUdHD4/sqmCOhmWS9iHZERwB&#10;+GJN/ZSOYvCY/DT7f9nonuuXrunYGx8j/wBA9IzNfETNUNQ88G08rXJfVHUqy5CgQkEFVc3YFr+r&#10;n8C3txeZ4ye7T+3/AKG6LH2S+U0AP8/+gekNkfi1ux5EakhrdqlYYYaoU1NLLSVsMLGQJNHVllGv&#10;kPp/wtb2oXmCCSmkj9o/z9bj2a8odQNfz/6B6Rtb8b85i8pFHHjIqI1EhmTIRUE6szTD1GMxsUt+&#10;PWPa2HeYWFWI/aP8/W22y9StF4fI/wCbpnrPj/k4JXaort2iogXy09BBSwCjln8jDyIypfkf1N/9&#10;h7fO6xswoQfz/wBnq0drdjDJx+R/zdNNR0t2RuGpiioNv5qjpsehkmmpqZZK+sP9p3MrKApAAAW3&#10;N/bjbhEq6qg/s/z9KDbXCLUL/I/5umWv693ZtvIpUT7e3FSTVCtA1dNi5I0SJP8Adfkp3ddTf1Y/&#10;7D3a23RHOk0B+3/Z6oyyCLxCDXOM9J+fau7VBq0pqeKFZpHlEYaSuGtyympgRT4+Pyfr9fZiL+Ot&#10;Kg/n/s9FH7wn1aSn+HqNj8RuGkqKuCCSsnMqqalJpEmo51l/WYpFVWUhbKdNuR/X28t8K6RSn+r5&#10;9K1uyR3AdcZIsrULVeOKuq/sggqdCFwjwk6bxfVgBYf7D2rS4jYVJHShJo241HUSnnySRfcR0zS+&#10;TUGjrlhgV0f6x+Kc2Uf0FuPd/Gj4V/wdPicDhw6xRytJJNT46NVmeCTyY+OWD/J7J+68TEqDZrql&#10;j9P6+6PNpytOqG8QHP8Aq/n0nY8k8UV6uoikpmZY/vqqSpRaWqgbkOkQD3X6XBt/T35Zw3CnWtRO&#10;cdPTbirKmoo5I5cbWU6pJqkqqmrE0KPZTHHEfTb8gsCfdxKtM9NvKU9OsUVfTy5OZnoMrSVRpNAn&#10;XxmmkpoZjIsMIUfT+h+v0590ElPMdejm1ny6mvlVOQpKd2rZI6iGQpJUqRJAAv8AnQJLkaf1WH9P&#10;ezMFzjpS0rZwKdZMe7VFVE1JCaielrS1NNOmlpoqdhLLPKT9AoFwV93inSTJx02rrUEdP8VdXQzy&#10;VkMkFVCzSMUhtFEwcaWEctudP+v7UFoqYP8Ag6fEhJ4dZ6GveroJpBTeWaISuJoj5fuGMgi8KPe6&#10;sASSTxwbe2z1bWPQ/s6Y4z4gKWP7ohQWnt65ZneUNoZZf9QLhdNv6n3VgSKDrTMCKEHrvJV+MmpK&#10;mhjgeUUtQkyq4YT06lbO76/xf6ke9L4g9Om9KnhX9nSWimiRo/NXykytphgSillWx5Uhh+bD639v&#10;6306WAp8uqqxU46VNNlKoRyU7U8T0SwujKbRuJW9MNTpe7Mytayji/P49tOAwyer+KeGOlBGDUTp&#10;jqrGZmoZaSOVq+dJEollVPUYGZgdTf0Bt/h7RvGB8JqengcdPOOnmoo6iOPXPPVaKUUtdT+QLCo1&#10;j0o4bWtzbSR/j+PfliJ4nrRI4Vp04496EpIuQrKSBoqqOsqcZjl8NXUClDCkSv0EyKjanspIDWP9&#10;D7v4Bp0yoXV/n6nPXxZCknpqap+0IWedPOsamTyn/gNCkYAAtwCR/r+3UV0FB09TSDp6RdTLDHQt&#10;HUI0MsJMVJj4b8o8YWSSaRmA+oLG3u8aMpJbNemSolGo+XSUqf8AK2hpko6eeNFYIpLhp9SAXjY3&#10;BCkG9m+t/ZhGlRQ9MatJx1FpZnWdHF4jSRpT6SjpFEIydXhJJVg97Em/091kgTVg+Q9OnAaivSgS&#10;anj+yjjoVq6mWrE8qmn88M1CkhlqUSr/AEBlT9KkcfQ+07JpOD0oVVGR1//W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Nr8Jui278+QG0ttV1OJtp7edt6b1aRN&#10;dO+AwE0ciYyZTwwr6t6ahZQb6JXcfoPuGPfz3A/1uvbW93S1fRe3Q+ltaHImmDDxB84Yw8oNKakV&#10;T8XUq+zHJP8AXrn2022dNVpbn6i59DFEQdB+UrlIz50YkcOtsGgeY01XjZFmT7hVVnaBVt4jqBi0&#10;2tf83v7430049OupRFD1j1VdDNKqmotLFGsiKp0SrYAggm9j/r+314DqvWWSaemWWU0wVTC8aqkU&#10;lgjJpHFzyB/j7TMoJNenRw6y09E3hhieWlgjJjlJlnHke6hgsth9P6jj/X9pz1bqbGWjjaM1SEJO&#10;Ss8bQrx/S5Q8e/CpwOvdSKWJoW1PVCJPVeqlWWUuWX+0YmUH+v09rViqpYda6f5JpJKqGnhcTq9D&#10;Txio0Omshv3bXP8AW1vaBmYnPTIDHy6kR48xx3DKryCQvdW1cD6KQeP9j7dhB1qT5EdeoeuU9Mt5&#10;LzVkWgxvoBg8bi1tIDoTb/Y+zhUUivXgOpbRpHq8lTqglhKRRSRGQRzFfTPGq29f+J4/w92ICrQd&#10;e4Y6wSUxqQkkqB4YXiqGeRSvlqI10IXVW+h+pAHtlgTSnWuhExeNWrko5HBpVK+WR418YjLLeNo4&#10;ZLt9foxJA/Puxj7cdbFRnoV8TpeQSmkFPUmCKmWDUJHYkktVzImng6RazD6/n26ilV62Pn1HzlWY&#10;KCvqCA6RRSIxB8etlUvbxMCxW4F+fdHYAEt0sjXSK9Eu7g3NQ0dXXVUKBqOjpmrZCGAXywUY8aGN&#10;v+bh9R/I44PPsgkUS3YA9Rjou3a4MUBB6oF+S3Z1ZUPU1VXMhx1VWZWSqqFU/wCSM1N4qRSzE2u0&#10;hCf4j8+5w5S2srFqI40z+z5dQ5ul6ZZtBOBX/Vx6qBz+SbN53M1yFolp5qSkxpncLFWQU9KEepqA&#10;Bd3Lk3IKj+g+t5u221CRqf8AV5fLoPSmpPSVknnkhq6TwUyxRt55vswP88f0NoJu1v8AG/sRRrpI&#10;+zpFK2phXy6wyU9NWtQ09S1UIUoZhWVlTQ+OGKtW8kMUYVgShUpc3P14t7WD4Py6a8+kq1IrSCAr&#10;ElcQ8fkglligkgtePiWbSPqbixP+Nvp5OHXj16CjWljWlqoaRldZXli/zjML+hrKxv8A8lf7b3br&#10;3TUv3FA080dLNJEyEoXpvQiqbAKb2t/Tj37r3Uf72hjn+7DgVVTTmKVYqYmOK/59NvVa3/I+ffuv&#10;dTMbkYqOSnKVE8vkrAJHS8bEL/sOF/wPtouQxA6eD6UHRicVM1SYZSIKC8Uc9JLDV16GfQojAnhp&#10;5tJuDzdb3/PtNKpOT0/DMRjpaxZrL4tEpsdUVzRKgiqaXES1lUjqrEmpqRkJLIxBsQvCjgfT2XSI&#10;D2nozguipBrT/V9vSixOYyDGqqamb7ClFNGRVzVHlcCIWRXgVr8Wvb+v59tLADx6UyXJcVJr0kd4&#10;7lrK2Get/vBTxhopYXdqSojlcJ9G9TsLn+tv9h7fEZHl0WPHiq9ANTU8k7yxVErtRI0MbEyVIike&#10;FbRxEB+V/r/vftSq6R0yVB49OEnmilp0jtJpDggD0KEF7qDfn/XuPeyfM9NdTccYBLXvXpJVTVrq&#10;4/ylRSwBBYKqW4b+pv8AX8e2ixJ603wnpRSUapj6UwRQ0ay0oZmleRDJUM5uiu1wQPqBpPunVk4D&#10;rNR1VdORRp4VeoUz1aiCOWOSSlgN6sSOt1copB0kAgn0+9Hh0pi4nqHR1tRk5IJKaLHNR0k5kpkE&#10;M8LyTxm8upy7D6XP6fdSMdbl8ulViqQw5UNVQtXUpRHpaJnLtNUN/ZZygXQDzYAH/H2V3qlYiw6o&#10;lNQr1ZD0RtjMZ2syUOJwzZKqzNLTJNHDPToMZDI0avVKZClo4VXSwLE+oewDu7HQRnoS7ZEJJB1d&#10;z0rs37JYHaWeTGJUUsLUsM0iNLXxxpTGKJ0lZPGqlyAUPPN/wYg3RyJyB5nqYNltVRAw9P8AP8uj&#10;dz4+OHH6Ken+3NNNTkxTVH3E8sjEmGWZ1AGkEAELb+n+PsseNmzToYpcNFHQU/1fn0Tf5D5SOLA0&#10;+Rqo6sUNHX5HzuxelesqI/QtPS007NrAYEg8cEcn2bbSh8WlOgxvVy3gEj1P+rj1Q937uuVaefLy&#10;UazVdHjMtX11PJV0U8tLQSTxR0UdRTQSB4nKmQxhjzY8ce5t2NykSkin5fMdQXukrNck16rKyWOi&#10;ZoZ6SO8c9TPWxwmQsVFZaXRIQ5P0vqsR7G1pIZEz5HopeRgaDpC1kyyVMuQiHnqImdPHM0sgVYkE&#10;CRMrNewtxYjj/Hn2bL8I6aJJyeo07PBLTxzYwGoijldIHBSKYyxKwnX1MbC9hz+Pe+mnGcdMtWRi&#10;fHWVE8Lw1P7LMiyVrRyj1PDIIHVlZbgElbfS3v3Sd1Y5H7OuEM1M5cvGGXS0kSWcK1v9WsgDWP5H&#10;+8+/dNVZccOmoLapH26yU0JlSaV1erWlpZRyphtJpBNwT6frf37r2pvXpwEbR1MWlhWs7F4o5JHm&#10;DszEtKyRFdQJPOsH6e/dOxhuJOOhQ2Zt/K1UjvNOkcUgSn0RwDVUvM3McUaiw0/2Rbj839oriUDz&#10;6VopPRytqdbKFoHiys61OIpkmyJrp6uBYPIAIKaZYw6krwvpiH0+n49hy4uFJajDifPo1giaoJU8&#10;Ope8do7lyEBnxjVNdPg4Kipnp8FTTz5FcbJKEqcpJVSgKKOIEmVynpI+n49lsDgyHu/n0rvHkWPI&#10;6Bjc++8vsDJUOEqZ2hhFJDLTpErGniilH28Ej5UnUxZjd9Nv8LeziBO7A6KpJ2/b0VHLsr5irqZp&#10;qN3qZJXlnkhRpHeeXykEiw+vA4+n+PPsQwISKdFUzsTWvTKBVVFQ00jg01BNaCGnLKrEMNYcOWv/&#10;AIWt/j7VaW9OmdTep6dZWqqqZDRV50FLzK5DpB/VTGLC/v2lvTreph59Y2M0quZVoqiX9mEyRI8c&#10;uina66E12uf7Vx711dZM93XoI6PiGWYzxs15VidyYR9TqCBbC9voT79XpQJCRjp/pagK5SmSOKFF&#10;PikCKhXSupru1z/UfX37qrN5nrHSfet5qqqkNTS+Q3hp4n1MG4JZy34+vAHukg1JTppX1NTy6Efa&#10;Ei5bJCeOHJU8VNT03jmRHkRaaKqFPNCiG9i9z6jcAgceyK7TSOlqxk/Z1bj8d9nRVlLT1FAlSk0O&#10;SmDR1njqMtFTRxiCgepMKxoFLS34Qcf7f3FW/NTUPn0J9jt9c4FK4/wdX49PY6lTB4bHRqPtQkYn&#10;r6hEY1U1LDokAuvCBybAc8Dk+4gv4FacsfXqddpXw7UAfLoxNaKupggkocPRpKk5V8lKkCKgWPT5&#10;m8wNwbCwW3tEIRrFB0ZUzXog/wAkM+DQ1dPOGqTEEnrBBCv21VVGQpSJpjAvElpCwve9rMPyb2Ns&#10;zXAHQR5plMcPHy6oM783HSSZc1Ekv3S4vL1IWJZFjnkM0BRrxWI9BIC8XHHP19zPs1roiFRx/wBX&#10;p1CNzOZJSfQ9FVkqKylH20Nboq8u0lXplMjNHTjlNOlwoYWsTa3+HsapDRRQeXp0xqPWYZ8LLFjl&#10;gAmkRpJqpmkVaiSOMCRFu367Af4f4f1VJATx9OrAk5FOmPL7pqad8NU0VZPS0sNdSHIwVKpURxpL&#10;KYkIjsDLexug+nHt36U+n+r9nW+75dKWq3PV+cvRZeqpRV08tNWwUsNKaealmY6WigeLUhZeCur6&#10;e3PAPkOtitM9MokqWLTNUTR06KsMEYpBDdVQKoB1ED6ckr/j794DenXq9SYK+OcxrKjv5JNEcq1E&#10;FbdR6TqhiUaeePbEkHlTPWsNVT0MuzMPUxVOPzFJO08mPpcrTRUMVK8iWysHgF0Zjp4vp5Fj7Kbq&#10;MKOlMNvqzTqzfoTakG4Xwc2ckWPG4ejURxUdJTCSkqYqNVoRPEysjSQRqqO0sbFiDa1/YC3l5FLA&#10;V49DPZrKPAccPs+fy6s72NjNvtmMfX1McNVQx4eNEmlpI44562pQFJZ4Y3QA86iqhQDxYDj3Hks8&#10;mriehvHZxA1Rc/Z/sdL7MbU2sJCKbbsC1tWkaJMlbVwwSGRrNoWWRNH9RdiPbbTOCCT04NuVs0p/&#10;q+zopnZ2DwmDzENDJWU74+eEtPTLDDPPjZl5DVphW1/9Yj2d7bO/GuP+K6Q3NusWAOqpu7KWgxOb&#10;yW41o6yho6zOw5DbcRSlqGyM9AfHUjRCVREm/wA5YxXt+fci7ZGGXqPb80Yn59V+718eEyX3GOqK&#10;6jmyBqcvWwULSFDVVNV5rskbKTb66PofoQfp7GVnZgrUelf9WOiaaYqpp0w4nJvijDR0+UrzG0zS&#10;k0iVkP20jHy66iN5mUkn9V0sf6D2pNqoyR0kS4aoNelK3Ym7aSkk8WfyNP8AfSu8ksMxqKics5sq&#10;UzhwtvwI1FvqfbLWmvFP9X7Olkdw3rjpxo+xMtS46I1W4aqFqW0gnlof4hWTM0gB88os/NyLE2F+&#10;B7p+7x/D/L/Y6d8c+vU7/TpvaaVI6X7asgAZY5vA+LZoQvrE00rSEAC5AVRc8fn3tdtDGmn+X+x1&#10;o3Bpg9cZO3snTyLkqrEY7ISUtTDWQU9Gr1LAU0gqWuzgfQxjUxJABPBuLIJbAqxA/wBX8ukz3Uij&#10;B/w/5+jh9U96YSrjkyc2ISjoMnWNnK/H4q8Ypqitj8tdNTlywUSvYqApsFPJ9kO57ZqhY0/l9vy6&#10;pa7lJFPqBPA+v+fq6/oPdOEeGjlxumtlrVgq6KIjmWmFJ9wkYkFtTKTZx/X6W9wnu0BhuyKefUn7&#10;Fub3Sha1/wBX2nq0DalVTGlopJi4GQjhnjSJ1vBMiCV4p+Dx+APr7ZC6kq3l0N4pXXAB/wBX59Kr&#10;c2XoooJKuqlEMUdOdAVbvLKV06IwljqP4P4/IPtI5j09vHpwyyBK9V6d17g2h9rla/PZRIfsKKWS&#10;hEyl6ekldSrJPVXAV3JUtxzbi1uS+yspbi4qM0+3z/LoKbjubwgg+f8Aq9eqbexN+UdHXQwxZFKx&#10;pzL/ABCSDTEkMZJamakrKtygBjPqBBueRb6e5G2zZHCg0/l/0L0EX3qRiRq/mf8AP0DNNupJJqxY&#10;jHPSvWxNDJS1MFbK66A2qeKlmHqJuGsBxbgexau3GOgA/wBX7OtJuJapJ8/9Xn1Mx+dFPXV2crJ4&#10;qLRRyUs88WKebRQrIbeV6yX0kFjpCav8QePakWTU4f6v2dKVvAaZ/wBX7enqDK/b4/G5GIvT1xmm&#10;FTUtR12Ppaylkk/YkjMqsWuhB9EYF/oSPd12/tyP9X7On1vEApX/AFft6epd0jFVlNWVIpUSaOKn&#10;jnmpMhU/cNNMXCGnnCoTpItI9wP6e9ybf6D+X+x1YXwU4b+f+z040NRWVlRVEbixWOovuHlioJMZ&#10;PTFQWuJYfJLJGOfrZLH6gD2kNmVNNP8AL/Y6UruXBQcev+o9Osu6anHSJ58g1b6V1/YSTQ0lUynh&#10;IRN+2APzoAH1sB7Ylsv6P8v9jp5dxIFa/wCr9vUfKbrFZPQTtStXz1UvijosfBUVFdJLbXDT0gp3&#10;KAhfUZZmIP8AQe0T2any/wBX7Omn3XQfi/n/ALPSyo945SfGfweEZCmq3MLNS1rxTVyUjSOJHRYb&#10;BwiBf20YEG4ufaN7NSaU/wBX7Oqru2o0Lfz/ANnruXcGfhxCSY+KbIyUdRSQNDXOQy/cS6Umlo7h&#10;+P8ABuBwb/X2nlt1pp/1f4OjKK8YUP8Aq/w9P1fu/J0ppY6Ty+VLpTvEZpKfTbU33K6gD+foR7Ri&#10;COtAKdLDePT/AFf5+m9uzayXXIK8x1oP260dIj01NUxj6zq6kEKPqxv9L8e1MVrXH+r/AAdJZr9P&#10;X/V+3pxl3fXVMCmbHY+pvGHlmo46rITtHGNTyI0lwVAvcW5H59vNYFhgf6v2dWi3BDiv+r9vU6h3&#10;3SU+mSGoiaR4TRPE8lZHFBHMNDGLHPL4UnW/ok0gg+0Um3ODkf6v2dKPrFHn/q/b08S7/fEF2o4K&#10;xIaqJxFXMKWpiLEWDMqt6fyLkH29FZyKhP8Aq/wdeF4leP8Aq/b1EruxZXxZaOWCpTwslZBBC4pQ&#10;qMJUfI1kkllu4FvHp9Vh9PqoWzkI/wCL/wA3V/ro/X/V+3qbBvVMjHTSeSihng8krrFk6OJIoI1E&#10;ZQzVbSAgqx4H5t7am22SRTT5ev8Am699anEH/V+3qJW7sFZkqGnpK6l+zyAkT/J5pHeNI1vOzTQk&#10;RFhbgW5/p7rHYzRca/6vy60LsMeP8/8AZ6UW0N+V9DOI8PKwSR5IJ6aqjVqaZEbxvPClczAn6Ehr&#10;g/097lBVKZ6dSda1ND0bDrqOPNVK5OYiKp8LJHkqWnghWZlX0tElCVRWB4LBQLX4B9hHcJ3DlQT/&#10;AKq9GkHhSqKj/B0aLY+3aLLUk80ZqHyEdVDRNX5SCPI+aQnXKqw1Fl0j8WF/6n2WGrUqelYs4DxU&#10;fsH+boeU6VpcjRSRCh+5LAiR6WOix8DtpuT4Ire1Bsiy6lP+r9nRfPYW2rCj9g/zdJPJdAYw42Sl&#10;q8ZHpLj/ADkUNUT+CpYElf8AYEX/ANh7S6XhPE1Pz6ZFhbH8I/YP83QU7h6S2tTMKKqxMcVNDAj/&#10;ALlJoDheNUZQix/Ht9Z3X8X8+vfuq3YV0j9g/wA3QCZ/pDE0mR+9pcdTVtA7u0FNIlYCU8ekAyK4&#10;ANx9P949vjcJEHaT/P8Az9VTZLUtlR+wcP8Aeeg1oOqMFQVVTWwUs9VVVbtTyYu00sNO+ollkk1E&#10;gAMLDVx/T3pd2mY6dX8z/n6ek5ct3WqqP2Cn/HeoC9J7dYV5p6Pxy+SRpaKqnlejjmc/5yKJCFBv&#10;/rn+vtVBfzFtVSP2/wCfoql5YhoUpx+z/oHpPJ8Y8bTKKtKJ6epyJkf7ilhiaiq21kCOeXyEmw4I&#10;0CxFufr7WHd5I2oT/P8A2eiaTklC3aB+z/oTplznxSxNQ3kgpIcfWsqDy0lPDXQSSAA2mjVomS5+&#10;t/aiPf5S1P8AP/0F14ckJWtOP+r+DoO5/i3/AAyeYVGFFVMQYzDj5KP7uoc+oMaZnj03v9Gc8fn2&#10;vi36WnH/AA/9BdW/qUoFAP5f9CdNVZ8VZsjT+HK7MrMVBWyOtHJJgaDJ1ryKv7iWoqqQqQfw6Ej8&#10;+3034hsn5/6u7pLLymwqqjhj8v8Aeeg7ynw4ylPD9vJhHhp9SOmQrsJDR1cMMY1BYNSSKOeCrqeO&#10;LD2oPMajBbj8/wDobotl5QmJwD/P/oDoOq74gzYer/itRDl8tTZaQSRCWGKro4i48TvSU9JHCFRB&#10;+GLc/n8e6rzEte0/6v8AeukDcr7ooOkNj5N/0D00Zz4kSRKxraNqSlnURpOKhhUqh/3f9uY09P8A&#10;hf8A2Pt4cwoRlv5/9DdF1xy5ulK0P/Gv+gegyy/xg3BjcIcnSYjNfwhciMWuSkDGekWR+XGKiLS2&#10;AsdRlIHJ9v8A78j/AIv5/wCz0li2fclNSrfsb/N1Dk+OGdljgUeaKWNLU8zvrqKqEpaWQxlTZW+i&#10;2b88396/fkRwW4/P/obpQ9hfohqpOD5N6dJ09Ib3oa2VYcHNAabWlJPUZBGqKlpV0+OOnhQWDcWD&#10;Kf8AG/tfb7rb1pqx9o+Xz6RRRXaH4D+w9YZOoe3KBBTZHHU+LxMgjNI1TDGxgCnUTBFGyu+o/qUj&#10;n8W9r/3pb+o/aP8AP0YIJwuUPrwPTDW9c7k2pBFLUmnpZ6yGZmZRVKszsdY8dLc/7wf9j7cTdISf&#10;i/n/ALPXhJJ5qf2dIibZO+K6swsX8IrPHLlquOSuy9fSYmimhMeikemETeY2dgf0kHgGwJIdfcY2&#10;Q6Dn/V8+rozO2kqf2dNObxm6KZM7QLt1ZoK+mWgiy89fHDVmpppPI5pgzIJEIBBNwbf197jugcav&#10;5/7PTzERrUinXRealqcJjoKGqL4+igSSFmiaSrqit3bXExJC8/8AE+1azoBUsD+fRbJdI50jB4/6&#10;s9YhXRNkPOtenl84UwxwtJ45g9h6GJ4U+lufqR7808Wk56aEo1dKtMxPWVsjVX8SeeCkmp6kVMtk&#10;nl8waBoKdtCxqP8AVWY/j6e05kSXCNSnS6Jq9TYdwVphraZJcG9SYPNSvT08kuQjniXS4qpGfT9D&#10;x4wvI5vwPdwDw1D9vTEj6ePUyorvuMfRVNKIIKo0K00zU9OsORy7xnUZK6fQV/ZLMEuBw5+v19u+&#10;IIz3NWvz6bjlLcfLrHJW4ijpDU1cy0Kx05jmr5WWdYyxu6uYTbVccCw9qUdTw6MASy1Pn0ksjkIq&#10;rHqYqmSpoqlZJKTJR0pNZC6D0xtSzgsoa1yGBuDcEX9v6l1A060QApp03DPSVclAG+/MmJSOIpLQ&#10;LS0QB9Ugihp9FwwNyXJNyebAD3cTqD0iNK9OvmXJVDK00FDAEaW03jjiEdroPCrA2+vqNyfdHuO7&#10;qyHy67ovu40njoc1HjGgSXIQppappqrwrZkiQhP1jhlH1v8AU/X2w0g49PIxU0PDr//X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2Pv5Y3R9P1v0b/pGzlI0O6e&#10;4cjTZSmWoC07RbQxqvFtWmSVrkCpL1FeWQgPHPDcXjHvll97H3EHNXuOOVbKTVZ7IDEaHDXUlDcH&#10;5+HRIaEdrxyUw3XRH7tPJZ5c5KPMN0lLrdyJBUZW3SohH+3q8tRxV0rlerOJ3qEl/wAuijgmWwVK&#10;R5KiNb/QPIv+HN/eL0qovdQ56yOqCeuAaKonu4mR40Us8k3ijKoL2hjbkj+nvQppFOvdvoeppWpB&#10;DmaVaaaMSKJWFghXVwVvxz/r+0j6CxqerE0GOvRU1MYHrWqlkg0sqJKA5MovpsbDj3Wkfr14GvTj&#10;Ik0kcShYlaUam8cSrF5P9pX/AFv8fbALKajq/TlArSCWkjsYVjUg6bAauL3b+ns2t6mI6vn1rp3l&#10;8kUNM/28zpSqwNQNNuSCzhRzxpuP6f4+0GhePXq9Z6WSqCRuaunkWfyLFG6M0l39Krc2597jYq4U&#10;cK0/n17rJUvoc1CpMOBIfKyGNivpIUD6f4fX2YJIyHHXqDrmZGmiQKoZf1X5HP5IlH0/w45+ntxm&#10;7Sw6o4oh6m4jG0sbVdjLIJVaSL7ydozFMFvKFcjkab6Rb+nuiPU56TV6FTb9OMhJFPPCJPHDHEZJ&#10;ZGjVY0uAiCwve3Jvz7eDECnW9VM9L1H8kE0AhamqEKpFOkCpEosQxaYMWJXjT+Pr/h7sZCBjp+IL&#10;+LPQY7+r8rS7eraSCrjmqqelkFM4kj80jSME1NxzYG/tBLIz1Apjp9pdIoo6qy+Re75Uo6iIZKZg&#10;DXYyrlSJbT1qUwmmjBFhZfetqtPqb1Sa4PQM5m3C5SIrGB+Y/wBnrX8+R+7VmxOUxkVSZKKoraNZ&#10;5GMavUVKT61p6ZS34KDUB+D/AI+8kOXrQQwoOHD/ACdQ/LLM8paTolHgraqVxBC1RSJGhqJ456ZZ&#10;aORzLIsBge5JLt9f6AD3JViaxj5f5umy1emGSpx0dOrzwVJrYq6lxtV+ltVVUkn7cGE2QlQGF7+z&#10;EMQQemHU6qqOsQrsZiJGpcjUsUdSzS1M8ghjjkP+aMvNnBFrEfS3tQslVoOq6G9OsFbBBkn/AIlC&#10;IRi4ldWZkheIHQFinRkJJB/JP9Pp73r0jrRUjJHTfQvBU+KiimjeYGVWl8LtCw+vomsAPxZSTb3Z&#10;ZQTTrXWCWGSeRkiLxpErLUKjGcskXoJKavTe3uzsQ1Bw6rQ9RMfUl6rxJQSU8ZRwJpkQxsFNg1hc&#10;/wCv/j7p4jdOBCT1LXF5NhNVx0VHUUgjaVa1J44jExJVman/AFN/rcfT3ZUU93rnrZV+FKgdKjbG&#10;4Zttw41JXWaprJqjx1oYIViY3VvFLqAI/wBb3sxqwoetBXGQOl3JveleUyV1ZTrVSxgSVckjyo0d&#10;gbGCLSt/ZVIh1sBwqelStgV6k1GaxkcEddEz+GQNGrKG8clk1X0Ekcnm3txFCivn0+rMOkrA1Zk6&#10;iOKiyMjU1TNJTq1WKZYxIeZSokb9I+g9uEEdPoSy1PXVPislCBHWGnWhWXzBVq4CzTNMYwrMl7g2&#10;Fhb222viOmnQKtR05AxSFYQsaVMZK+GxBu3BZvyV+twPbJckUPSfSOmilk1GrWaGClraaqq/Cgpi&#10;KeWCJfJSzOZWA/BLEmxHvXVWXBHr0oEfO19DDUVVTFUUcGqWNY5qRTTun6XiUajYf0sfe+vDA+zr&#10;PDkBW1lKJKxae1EY5XhKRyCS9iAVFuRweOb+6nhjp1WZeHXFKlEqZqeGnR6aMEJHBG8Zdz+nQY+d&#10;Ra1/6+617a9eZnbjTpfbCqqhK7G0tRRyVVVV5H7aGKcPqgNixZVZizWH0sPr7KbpgwKSfCem2ZkF&#10;T1aR0FtWnqa7a0f3c9LHOMvj8v8AbVToy+KsVqcvo5cgKQw9xnv92Y6qv8+hnsKh3XV1fF1ztyio&#10;8dhKfF0p+2o6KCpoqeIG9VOy2nq6uQkEWsSAT7ii5maa676U446m/a44xbCnoOhayVbFjKSalgU1&#10;qzU0FMZvG12nlk1qqA8koxsHBPu8h0KAtM/Lpa5Gghuq1fkruGigyVQ+YzH8TqMJXtFPRR0lTTUM&#10;TfayT0sY1nTrDaPIyn1fQgceznaFBcNTJ/2OgFvl9Kq+GKUPqOtfruzPzZHXjVr2rMhlchUV+V8k&#10;/kJodSyCkQyXtFESQE/F7e5f2tSI1B/1cOosvVV5C/n0V2OelgHhJikP3MqL4ilM7STMFVI/rdEN&#10;v9Ycfn2MLMUUny6J5qAiuOkJlRSVEtYsNPURVMMj01asSo9GxtzJwQdR+oN/ZwldOemwR69MsdM0&#10;a2+4eKSlX0ynUT45F0W1yk82Xj+nu/WwQeHUWf8AyNJ/AS81cbmrC0zqIo+ZRqaxD/42966aPHpk&#10;kkWEiuE6MhAj9atKyRW0FmF+ST+ffuksnx9ZKLIy0sFXBCtI8VWC7/cRNI34CMnIA4tb37qnSm21&#10;jhU1JqZmFPJ4wtFUjwu09TYaYAjEGx+n0HukpUJg56XwBCgrx6sJ6S6vr8w2CoJoDQbjOWosqGak&#10;hq6aiwZm1ZM5CMuoMzRgiE6gEJBsfp7De5XTRr29G9jaLM+luHy6t46q+PW3d5STZifJbkzW3sjk&#10;8rTbclyVHicc2Lw0H71FRV9bRIpqWiUhIp3UEgAm5v7jLdN3aEs6Nkkn9v59Sns+wW9xEqupwAPL&#10;yH2dCj2R0Rhdv4tlxNVW1WFq6NsPkBn5KDKQLTTSxpHj3eNIWMcq3upax/IPtDt+8STSFmJrX161&#10;vGwQww6kX9tD/k6pL+ZHUke3qXJ5tYqaakxgrKGknp41EX289QKigmpkXhVS2kDnjj3J21XLzadd&#10;KY4dRBuCfTudPVXsVF4kkaqQSOsoVvLdmAA4NvYvt2CnovkA0huscI+0qGZaylemkkeoNOiN5y59&#10;Tqrnj/AC319mA406Y6ySSLoD46iq0q6idPJL6Wgp4mazzzRD9WgG5AIvb24UWh611yoBDKs8MsTS&#10;1aOWqmUER06D/awf1MOQPaJ10mnXqZoOp9TWVdTAkEppohEfHBKsSRNDfgNJIoubfm/umelCoBQ5&#10;64/cig8cJrjWsq/56Km0BZTyfXyGUj02t+fe+qSM3Dy6dY5Yqw008FdBHLGCa6jS63VVu0aRqRZm&#10;HAP4+vtkyEDp2KIFh6nof+vKCqmlx1RRwHF01dilpqeGpk8muKeuEz1E0gA+jiwIF7ED2H9wnYKS&#10;PLo3WHtAHp1c38cMFXVG56Kidlp4NxwYyspYTGRNPFj08c+QWqUg+PyBUKMBfUD+PcR8wTuQzLTB&#10;6HvLlkDKHpwH+fq8bYdAXgo1p4Y46WhipcfBSAeOFpbHzyu315bktf3G1zLHQnz6mGyttMGOhD3V&#10;/kymLJSMKChkpxK1LIfC7vKqeJCv9Axv7ZtkjZTI/lw8ursCtT1VZ8ts/kccMvTx11PjZMPlFoXm&#10;RTDBFjq2VmxlRICTrOkMJDcXJH09n+0oss4+3j+zoBc0yh4yrf6qdUG90VtI+8stBS001bIZKeqn&#10;qHicKkkcbLUvHKpt+4WDBSPx7m3aYgYaHypTqF5FCyNp9egSqczOpgjtSvLFE6w1EsZSoWN2/SVY&#10;/j2Ko1JUBh0l1vXpuXKR1SA1IZ5KWZmglRhGUcoAWm/Ok/S/tZGoK5HDpRHI2nrKzUEbwVk3h+8p&#10;n+7pWqpWWmFS1zBLGh4ZbryD9f8AD25QdX1t1Dqc7UVrJWZWenpfEkJmlpqWyVLgHymONT+T+Qfe&#10;+va267mylNI9PImj7eRjpeRZC84PoHkhMn4+g4H4Pvx+XXtZ6iYKtjxNdU4qix9aawS/e48Eq0Vb&#10;SynXLpWMuwAdmF3KnjgEWJadAc9XQrxPRhdmZ7K43K0071uMw1JV1dOmRpv4nqlpo6VTJGnhnCkM&#10;zcH2Q3iipr69GMM4QY/n1Yv0Zv8AyCUNJUT5fG43EzIKCRKbOz0OSrqqL0RTToxZGbgcpYf049gf&#10;dLcyFz616FW17goUDH+qvR/tgdnCtp4sLW5ahpKyKeNoHleJXeLy2IqDIv7rP9Q4P+PPsB3G3AMa&#10;A9DG03ShrUH8uhS393PTU9LS4urkwlK8SxMa+SvkeqrY4jZ1NKQdFh+R/sPbCbJcSCrcPl0p/fES&#10;gio6IT3X8jMLjYJcNteCTJVIgkyOSTAx/eIrg+mgraiYs+sf7Te/s/27ZJB9g/yU6D1/vcRJI/1c&#10;Oq39+bmyW6M1SbmZa2pNISsMEklJSSR5upX9qnraNmIjjiXiXSt7Xtz7kjbbCNBUV/b0Bry4Lip8&#10;/Too3YtRF/F3hkyC5HJLL93A+MZ4UrnYXNPDHORoRZP2lYmxJv7FlqpUaQOiOV6qekq2QiSuatqY&#10;ziTPEBVrUVsdZIZFTTdKanbhv8Lm59rPCPmOkYkccPLqLFnjFQU70lXNjcvHU2MqUra4/IzFXiM2&#10;oKWj/Nvz714XnTpxZ5KitKdS6CvqXnaSlrZ5KohmlaaOwnOks5kJFvoCRx9fdvDb06dE1OJ6lQ1q&#10;PUNMZJqaWzierqqhEoYV0kOePoCDa1ub249+0le6nVzJpXVWnWVMmutpse8VVDT0jVEphlH2+Tj/&#10;AETx0w1eljew4P59op4UNXPHpppQ2CejC9N0dXmdwo9ZNDSSVK0wNBEPBFBQQxAQ0EIBKgkfq4JP&#10;+HshviFiYUx00EQsNJ/4rq+z4oU9fFTYLMlo5cHia2olkdplSSkintSvAur9RuV0r+Bf3BXMCp9W&#10;zfb1KnK1sFAZK59erhNnvXR4yom8dMFqpTJTySaYmipxHeMhWb8/4ewvdzusIEVOOfs6lCK2UirV&#10;/wAnTdvGtqZ4KRDJ4ojIIqmeO7tHFInMsaNx/Z+vPsPxTSvLRzx61OqiMjqm35Q5/CyJnpXydTUU&#10;dC9Z5qZGcQyNQQPLM00X0uzKnJ/x9jPluB2uGBAIOny+f+z1GHMbqlNJ4huqIOxc9Vbs3tkqmqpJ&#10;BQU/26YPWx8EVNLAJNTIpHNybW9zlZ7bGsC0H+rHUfLKPEz03R5hKNkjimqalYtGpaWWRAsqcWZ1&#10;s1wLcXta3swSyU5YdLFcHgeHz6zSZ+oqZqeU09bM1PJ5FFflKkxxAX/TTM2n83uwP4/p7fS0Q4p0&#10;+krr8J6UJ3pk5Xaaprq2eKe8MclfmshUiAxroZY1jb9tFt6LCw/HtxbJF8unvHPU2k7DydFEKaXM&#10;moSk9GOoK2vyubFa858jLHK4UxorEgqb2/BsPenskIrTqvjZrnpW1vZm6cXQ0z1N56+tCx0pxGl4&#10;IAp1eKomqCWjFuLFb+0zbepFQOrrdSKccOnGh73yla60VXh6KjhmRU+4fJnJ1ZqNOlqmNNCIgJHK&#10;qvtHNYeo6VrcyMMEdLXZXauWnqKHE5enYw0lRPXY/dG0mGOyNKrnVSUmapG1q8Z4j4W+i4/x9kV3&#10;aiMnTX1/w9F9xNMxJX16Nh19Xz5OaeqTbkBqKu88iUjSVBx+QYeSoq6Y31QxyXL+Ek6b2/HskuG8&#10;MVHHpi1N7I5H+r/D0avbXWy19HTVn21TXV2RQ/xDLRULTw4tGH1Z1IVyi20i11P9fYaur1oz2fzH&#10;UgWVvO8YZ/8AV9vWHd/W9DDhMxDhJK2qFDSir8tRTJDOZNHmIjcW4K/2bf7H2hjv9TUJHHp+USg6&#10;QMdE63JWbfo42yciZHITPERHSU8cSvjKoqS9M0C29R/Kk+n6k8exht8bTCpHQc3Cfwn0IeHr0E2G&#10;7BhWtV3z2Y27HLUrQxK9bFOgeZxFHA0dHrKqSQrE8W5Ps4WykI1U4dJE3B1FKjpRDfmGlrKqlXJV&#10;VbDSVDY3LeGjijlbKRQmWsiM8hKtGFIYm4NvemtA/FT0pjv5G4nrNFnEkqameiyNDR0ho6eOKHIV&#10;MP20dEX/AHnlooWLvIDzdGB/w96FkANOk9P/AFhB+LrJm6p60yU1LnqeuxaU6ConoaGSgpAkxETP&#10;HjZWLS3LBLkn66vx7cW008OvfXN/EOmYZOnnphU0FNTx0mOppKV0lptSTyCUCeaW9vEAo1AG9yLe&#10;3Ba6mz1o3pIoWHXdLknoqGGshqYYzCJquhiZJnx8EzEBJp44nBkjBJuBa3tia0HAdWF6QahulziN&#10;70VTHQx1pz8c8dSiTTPgpqGlkLm0keGmkZvMjgsyuRcAW59k1zYlkOgGv29ORbk6OGU/tz0ffp7N&#10;VcOugxs1TLi4aVpqDUoEjeaSM/ukAWIu2ofn6/j3Hu8WzROSnH59DLa74OBqI/1V6tI6zoKWiixT&#10;o8kimuRahWXyOszRiVmfV9Tza9vp7DRa5LDVQAHGP9noTpMp7SR0bvblLFJUTvDMiq3rImjRfUSQ&#10;VJI5/wAAPp7OoJZTHQZHTM9MHrDudKehpxO0CVBmnEIgRzH5GIOn1xfT/XP49p7hGOfTqgGV0DBr&#10;Wueihdpb0xGNnqqKoDVBgSOrrHophIlNAi+uIySt6Sp+o5v7KBJPqoSKdKGMaccdEyyPbNTV/dV1&#10;O2iihmlMNO8siLJAOIqlBCWW44DXFzb6Wt7WLHIw0nz6TvLAGFSa/I9BlSdi1kHnkzm4YH+9aWWS&#10;TH0RphE7MREgN/qFAubc/wBfbiWUhyo6UC+iVKA+XDp7xO/6CajjGPqYKoNUTCqWoEiSSEMPIyi9&#10;yf6c+18KXMa6QB+Yr1oXEDjUT0tBvWnYUyYwyU7xyI7JMDYC1pbaxe2q9vbdxFKwqRnp0TQkY6WO&#10;M3Pj6qs/y2TEaApeV5ZtUgkC6g8kUVm4Gm1/x7TIJloPPqzTxE1FOo2N3RQ1tbB9/T4bKzO0y/eL&#10;SRx0iMjtoWOGQh/0BR+o839r45JgMU/Z1YPEfj6V0e54JZKQx09BPHjBV+GjgjFNGY6gku5eUG7J&#10;+G97bxTkY6qwj4gdYXz8OQpI4MZV/b0cYqTXjy+WleWSQyPrmnDgtq4KLYD6D2meOdhQdXjWFsED&#10;+XTJDPia+i+zMUbyxB40WGbRGImcs3gUqApY8nk+7rHpGSa/b0rNvblaaR+wf5usyUePGPlop4TX&#10;zD9EOQoYKyBUtxGpezW/5C92C/M/t6LJrO1ZvhH7B/m6hf3f2xPQR1GQxuGNS1VGGooY5Y1UACIi&#10;OOOUWJXi5/PPvYuZPxHpsbZbHAQfsH+bpnk6+xEhkVKuvgxNQ06BDVQGehL1FkpIac3dowOALn/X&#10;9tvelQc9MvsVtID2cfs/zdQB1Fs2l0wsstVUVUoD1b0ywSxqx0oDMdRUfS5Xn2zFuzqcN/M/5+kY&#10;5btf4P5D/N011HSOJGQikwa495nZVU5SN8hH5L/QSyk6B/io9mMe6SMw1N/M/wCfrUnK9s8TDRSo&#10;+X+bpF7i6GpqmKePJrjshV1EskJj1R1MMEYYXEEQjRozpBtZj7XjdWHBv9X7ekH9UYf4T/q/LpK5&#10;HoaOcQ02LpaCGGkVCVraGimjVhIshCzyRGRNRUD0uPrb8+23325X4SB/q+3q8fKEOvh/q/Z0jcx8&#10;TqGup4PudsYlYKd4plloTFU07TwqfHLJDNqJY3JIFr+37bfp6gu4p+f+fpm55OiIIIIr/q9OkNlf&#10;i8sta0lLjakwwqscMtZjMZRUyTSKVZYJoVEn0vpHI+t/x7N0394xrY4/1fPoOy8jIGqA1ft/2Ok/&#10;R/DnCrUTUj4fb0MDJJJ94k7VOTSteQVASOEopJOkte1uLfn34czZyRT/AFfPpM3JLgVAb9v+x00T&#10;fEPJZqePS1A700rxwxVeJv8AdrEdSR1lUSnjU2+v+w96fmdIl1E0r/q9evDlKZAQtcjqNJ8J66Sa&#10;KvrdqYLBCESsana9Q1ZVXI5lnp5HIsfqoH5uPx7RtztGma/z/wBnopvOWr1FqB0G9d8Vc1Dk2psd&#10;T52vgjVfE1dFT4qGQPfXoJNpLfkG34/r7ch52gdgHP7f+L6Io9r3CGTTIBRvl0g818VNx4kTscdW&#10;NSTK71FLPjaCWnWTyakZIxMLsLXVif8AYH2fwc22xI7hTo+i2u401A/1U6SVT8aN408TZaszNVLN&#10;XxWghr4IEq2gUeNPHHRDRZbaVJseLW/Ps4TmW1JFWGR1SSwnVDUZ6QuR6C34WIpxCnkDAvkZPs4v&#10;MUCB2SQjUNIH5HPtS2/2WnUD0GrsXNuxGn/Vn59I+v8AjvvqPx1v8Hrd5SUjrG0GMipqLEwx2uFk&#10;q5JRrkBvxrsf6D2lffYDlSOksdzMR3Ch/wBXz6y5frPd+EoMfWZLbmWrPuLR02FxklJVTUt10PDV&#10;1gfTHb/U3Nvp70u7o57jQnpcjzMQKcev/9D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HD449PV/e3c2yOtqVZlosxlFqtx1kN1ON2rikOR3DW+U+lHFNG8cBawaZ40+rD&#10;3H3unzxb+3fIe481ykGSCMrAp/HcSdkK08xrIZ6ZEau3AHoa+3fKM/PPONjy5FUJM4MzD8ECd0rV&#10;8joBC14uVHn1tvY/CYjF4vF42ipYYsbiYqanoaGmhVKXG09JCtPRwUqpwI44lVFUcAD3xGu7u5ub&#10;yS9unMk0rM7uxqzO5LMxPmSSST6nrrFb28FpAlrbKEjiUIqgUCqoAVQPIACgHp0pI6gr/kcVfCqK&#10;jyGQTJDO8Z5A0OpBP9PbE1wWIHT3XCCnpK2COaceaWmdkLM3kmkSP6EollBtyQBb2/C7FPt631Me&#10;pMMcfi8Zg0sp0ep4o5OSjKb2Iv8Aj6fT2w1dR+3rzNX8uutEa0kZLoYFlLxQ6QJ0f6hmT+0Pzz7r&#10;kefWlamen2mLvDA4P7Kv5JEt69X4s4+g9qYQrGh6e6lvNHCwgYnQ6gM1PZZ2A+ilJPx7MGYItOvU&#10;6fqZbeOcySaFT0QlIi2pRceWH6Wv9fzb2g611k+5Z5VdjSrJCWdaaFWZ1QeryFTwP9b2zWjV+fW+&#10;uoUiWSI3aQEsqxyrrRQ5udV/b6SHy69w641NvLpkrYkjBDiGIKgAQ67MBbjj8+3fF8qdabh0o8NL&#10;PIY6jw02Sx0klrFrVAYqV/atz/r29uA1yOmqdDXhYWqoJChWEBUjp6adiFUfUtqPJIt9D9fb0baj&#10;pPVSoOOlTPGqUTpEAZqnWHkUemGFrK5P+JIBBP8AT3dlx1cIQOi+diCJaR4YFaOV6erhFSzXJdBq&#10;Ui/0+n49oJkZRjz68JVjBLeeOqg/k3RVr/arUOkNEWSn9Fk8s1c5NTKoX9UrAAavqBwPZ3y8pS5V&#10;z69ADmm4k0toXjw4da93ceyM8+66OloJKzL071WSydRT06hBjxDOY6eWr9LFNYBCFRyVb3kFtsw8&#10;BB6U6ikGZ5GMooPLh/k6BGm2vuOiGQyj/bPBPMIdK1VQJkXUWZtDwqGZCvJuf8fr7GFrchVFcD/Y&#10;6UrGW6hptjJZCKabHzRVFLPk4q2riTQagVsKkLJL5CGDW/TYWt7Vi7B4dPG3px6wVuFylHS1lRJF&#10;RmGaZIZ0rV0A3GlpAhVubf2hbke3kugRQGnVfAHmemulo8rj4FKUcU1LV/t6Fo0lpzGxZfS503PH&#10;HH+9+7/UY4468YMYPTXSCsWZqWMVuMpwzv46xUgjZ9X7zRRm7Wbi3Nvdo56HpHKlDUdS46EPU1tF&#10;T015amnDyVCOlPIYliEjJ6mBYkcj8+1PjE5J69HQr8+mmKohgljWNrutlOqIa4oSAF1qt1J/x/2P&#10;19+8X59PKB59ZZMe7TDSxqJJQZomhT7ZpkZv2lcRW1EWPJHPupuSDQdbK1NenV6WCuq6B5abzR42&#10;BRUU6aYZHqpE0yfutb6H6+9fUnrWjrJPR0VRNHG0T09TBIIqemWOOaJzfTFHNKn5HAPvwdTk462E&#10;qepa4vJZKiTHJUw0dHT5F4nqijXhqLFpacg39Lcqp/H49vq4Ap0+sRI9OlvS7dOWNLClbNA+LaQs&#10;KOho5JJo5vS5WEi1/wCjfUe6vIKU4dKVXpYQbZnkhqIYY4DQ0+gSBZIaWpklWTyGRQ3NgeSB7ZMg&#10;Hl1tsdJWvxuIirzkf4hOk8DCKPTFpila9lKN/aJP0v7Taj0w6Bhjj1BqJYQtRHNeqmNHG4kWjNRJ&#10;rUlGSUgFVBQkG/H5PvYJr0nIpg9d060YpPuI0ZUMLRCKnhUvA7LzJJGbLwfwR7v1UDzPUUUNPBo0&#10;xSTQTxrNLWOiJJGSt/CsafQ6gfp+PdHNFJ6cQAsAenejijcwTU0b1E8s0YpUp7MZZVcEGUPwun9R&#10;/wBb2xJMFTHT3hp0NPWu1Jamto6KKtr4oQ0zT5mRx9/QCR/JPHj3nBV2DegMeQD6fp7DN9dhdRbh&#10;/q+XTU0a+Hj1HVyPxbweJq8vRz5LEVFBBJR0iUNS8L2eSTJCCvdJ1Oky8MJWte9j7ine7xJJStaf&#10;6vs6H3LdtqAbq57BUSxQxJjJQ9ESlHDKgKuIY3KRobWudGq5P1P19ge/wAycdX8s9TNt6FIK/L/P&#10;047lz4oqAUf21XHUQVcZx82QWmgxyyEGDyPMoLMEUlgjGxb68+2GEpoB5dUnk0hqZ49Uo/J/eWEh&#10;iy0ZqquarSraSspRRT/5U+Pr2fzNVuTreRGKog4YfX8expy5AzsS3lTqLt9m/U9c9UmdmZKkrtwZ&#10;7IVGOrMdJLBOYsaIilbj8fUMGpaicREGMTAXa/I08fU+5i263UIP5fy6AMslXPQRDGwYh6OCeorK&#10;WvrPHoephjliWnyK6YnUlfT9Qyv9eL+xJEPDH29Fko1HHl0nM9iaikmlwsCipmiligra+apTyNFr&#10;LtLEG5ZW/DX+vHswV1pnprT01VeCrZEJFPP9s7g04kmij8qp6BIwfUSCR/W3H092Dr59OqhC1HWC&#10;pws0VE8/mgSoVrLTRvEwFreq6AC5/PHv2tfXqrAHpqqaKq0Q11TSrNNJC0FPFemSJynpJaI8sfyA&#10;3+w97BB4dNEUNOmZ6ASCCU1E1DDUyfZPeGNzBVg31zxi5SGwtqHvfWsdL/Z8Sy5rEU8Qhl+5kahx&#10;/kuI4q9fQMg7tyylraQ3Hsuu3IqBx6sgOqvl1ch0ntnJbd25jqlMs38drqqKtzdZ+w5lxqcGCN3u&#10;VV2N1Itxx7CW6OdOqvQx2YpqBP8Aq49Wg9LQVNNiMrUw5IxYqgioIa+lu5j+9sIQ8Crwp+usp+r6&#10;n3D3MF2U1Cnn1NvLqgxD0I6GDteCSPrmrpp6iPzZ6D7rAyDwGT7jH3Rp6yjb1BFYLY25HtjYJ2lY&#10;mn+DpRvcK+Dwr1S98q8FFi+tMrS5ebJVc0uMrHRchTwUcb5DBY8ygQvGo/blkawH0PuZtlU4/LrH&#10;ffYfDlr8z/h6otjqqiorslPmUWhf72f/ACLSG8MKcKoeD9R/x9je3UgjojpqTqC8hevgjE6RUDxl&#10;2qGp0LQFZOEfi7C3s08+kXXKNZDUhYqgtS6nJqIAIA4U/QA8/T8D283wnrwyadPOMp2DUtVr+2oT&#10;K0eRLWcz2uBK4bnV/Q+0rANx6eVdOescT0btJHPMslNJLMsshjGlYjGSPT/r2HtoqRx6eVa8euqK&#10;SJHRI2CUXjaNFmAkcgkgP5JeRY2/PuvTbID8XT7jBjaeX+H1NAIJ6kn7PJmCYmclbnVKOP8AWB9p&#10;HNFPTgqMjo0PTGLapoaLG5TE1WaghylF9rLHVPTV9NT0FQZY6WESekhnYMX/AFWFhwT7CO6S0U0x&#10;0ZQyMdI9er5/ibhkq4slVTmv+9fMRUUMM7UjLR0WLiDR09CtOoaMs0x1EcN/auQPcN8wXDKGpxr1&#10;MXKkI+JvMf5+rgdiY6pFADNAkMkr3himdo541T6vLF9Df+p9xlP9Q1W/zdSdG6rHp6w79eFqGaZJ&#10;2ijjDCGkK2inrKVDIWVf7Vrgm/tbbyOIlU8emrgr4JYZ49UifKveb108dHk2R2y7ifK+Qoi1sWKl&#10;NTFSBDYLqKgahYgXA+p9j7lm18SQHj1DfM10S5QdUgb8zGWzu+M1n8g2PpYM/P8AxGnpqamqYaHH&#10;wSg08FOojfQ5VYxfSLA/4n3OFjb+HFnzp/k6jqQVJPSVFLSxQmmm0RRP5GGRWk1szt6riScliB/r&#10;2/Hs+jSi46QlaNTpOTUlPDT/AGyLk6ozyl2qo6lKejkiB0lJoSR/T/W/3n28BTp9V0inSevFLPU0&#10;80MyUUKg0tPTyLKGPI0HWSVI+tx731vrlHWmRGWtEsKLEKOkhd45DGtrRyMW/Ufyb+/VzTqjPpNK&#10;dYBoMH23m81QgZTUzKuliCfGVYDgAWHHt5IwwqfPrQlHmOkxU1NZCshpsnXR5WORZglBKKeOoeIg&#10;AzSLYuoUAaW4491ljC162Gf4gMdGQ2Hlxk6ydszBHW/5M6RtPTQTkTVNGBTu0ZBF0lN/949kV5H6&#10;deE5Ax0ajY1NnI8VXY/JUdNW02EbE46n0y0c2Xq6urb7aJ8ZQIEWJFsNdzdPyb+wzdhMhvn0cWsz&#10;LENPEiv+r9vRtYMfn6HbUEOUraebI0UMOPEqVckmRoJak2p4qhoW8fpBC3JOn8H2GJokLGo6Yk3K&#10;8jaif5OmrP1m6KajrakV9bufK4+lmoo0ppYq7JS1zRgJRiP6WH0B9q7aFGGmvVjvF0o7xx+zooW6&#10;N2V1FRJkJYarDVdZNXfdVjRy4/JUFbBRjyQrTRWch5eVJFh9Pp7EO37fUE/6vL59Px7iJMuP9X7O&#10;i47i3pT15lyIyunJtGmNxlJUER1VfKkPqrq5HtrlYg3kYaj9PYktLbsB/n0guJyePQJVmQqJKnz/&#10;AHEM1VEQpp3KswGrXJT+X66L8hb2H1Hs2hSmOkXiAqfLB6jIYEp4qwOEaZh5VpNMhlnLkaAXv9L/&#10;AE9quk2tumwyzVMi1H8Sy08FPF4HheKMeF19CvM6jU9hwCffutam6eKesqlR0jmeSIC/mCETTgix&#10;ijjSxBH1JB+l7+/deBI4dYwlZHG0qkIKm4jM6qbc/uK0cha5cGwuLAn34gEUPTpNBnp+hkcVGOej&#10;oqihgScU6U1YI38aBAGqVjhIBQN6jq/HtBc0UGnVNfy6NF1JhqVdyY+SlzeRrKo1rMIpqBoKKSQw&#10;/tSY6pQ3mjDBtWrgfQcewtfSfpNXh5/b1eJ+8eXWwv8AE/E0NXU1uLq5Lbfh+1aNZI2hjlzFPClT&#10;PArEEtqIYKF/PH09wJzHNpuSfmf8J6mvlCjIvmOrUtvzU1XFTRVFKzS2CeN7QiOw/ZjeNgpVgtgR&#10;9D7Ccs2saepbSEeED0mOxq/L0mOr3nMUcUETRq0QhXwU/iYH/Ngeo+n1fXjg+yssEnFD5jol3AaI&#10;2p1r+fJjKyUmIy1RUGSCHIVmXxM0wa581dA4erlU/q0qAAv+1X9y3yjboR4nzH+TqFeaZyWUeurq&#10;nvNVs0VU1dWCZzDU09HASwhRoKYCmjmaNRezDnj/AF/r7mu3A0KB0AoHYyUPn1np6qOR55KaT7dl&#10;l5kib7iJkaxIZJgDqve9h9LezVIVZQejNWZRTrlWCKLTU/xHVDLIIZQKcSysxAIjUSC4tf6j+vt5&#10;YFA4dPpJUdcfv6zAyVElDKKMLQyVE88tFBUNGB6oiYJgVW6X5Aufr7v4S1p15pCGpTrC26o8tPQ1&#10;9NJIsUiU3lekSNap5iBE1RDew0m1yv0HuskKhaDz6qZeucmQXzSiBqsJ9w2iasMbRyzLwf3Y/wDb&#10;Ef1Fvadk7KAdeEues9LU+WaKb7tKeskrFaECFUpornQKOJvq4H11Hnn2XyKSa9KllNMdG56owNCq&#10;GbLyTFZMiI5amgoPu5Kaeb1U0a8+qMSWDORwPp7INzjCqWP+rj0stx4pp1b58WetpXyGOrq2KGWd&#10;5qyXISUscK0dZUGDx+SZX4s31t9Ob+453S6EYJp/qPQ12XZ0mNSK/wCr7erSMbhaTHYdcRRyGipJ&#10;I28kdHFSQKksycn9sAkf7H2BbmRnqOpDh2tEj4eQ/wBXHpD77o9p7Z2jWP8AYrV5HIwyY+meeeNp&#10;C5p/AlRVUzelBo4+n15+vutpbSSGv+r/AA/PoPXtuEcgft6oZ7toMfJkqvJ7ZMGMZn8ORlhEMpWZ&#10;V01Ey0SX0yycr5COL+5a2O3kAB/1fLz6iXd5SslfPqt7cOUNHuDIGjjrMMKao8azmoQzVJ06pJpH&#10;juGI+vI9jSGCqaSMnohW4dcdM2J3FU46Gskmy3njylU+TqBNWRgSVkjhXqRHYKrsAAT9LcHj3YWC&#10;/wCr/i+lsFywx1InzWTnolyKzzNVisZYsbGlNPB9vCuqNZ6hOQG+v197FgoOelJuacTnqcu7czFm&#10;cdLBl6ygpZo6Za2vqU/axdRJEZjBGgvdAF02+lyD7t9FH6dV+q+fShG9Nz+LGVT5KB6SSREI+5EF&#10;FlS05KVtdTR2LLwCEYWv9R701koGOqtdVWgPULJdg5dsd92zwwvT10yQxRmRKGMq41ME+njb+ylr&#10;e2WsQ3Tf1B6UdN3FVU2YxVNn8plq3FGpiZYcbJUGqp4jpSRoKqT0oilgDpNwD6faSfbsGg/1ft60&#10;bxo+7q0HoHuGmGFjpK2uhrMn9sfuqzHIFpqnHVNWseJek1jX5YAFWoZuWN739xhzFtjxkvTh/q9e&#10;jfat6fxRGD/qz8uruektzU2RjWvWSSRYYqOYxzII3nqFgCSOIRwLsL8D6cfT3GV3KquFpwPUp2d0&#10;8sakdHcxFZS5OCJGiaNxB90J4AAmu9ykiiw/HtdbzjQp9R0eyrqQHpJdj7gghw80tChgDwSQX1lm&#10;+5ihYl11fRr/AKSPp7bubqiV6YDiIVPH16qs7g3GWwLxU8lTFV5GnqhkpYUWTXCoKlJ3flTq51D8&#10;e0FmrXE9B0Fd33sQyaQf9X7Oq590djUtPm8dBBXw+PbEbNWwUWRpTHVCWnVWWrp6g2LgnkD6cfn2&#10;OIdncqGpxH+rz6Jk3sSkMT8v9WOvR7lGQkSGlyWKrWyKx1MeKedoK6GKT9MyqLAoSCBbgkG3szi2&#10;koO4f6v29GEe5qQM/wCr9nSlbJwqB41hGQhjtLFFHOwGgWBUxnSD/Ulf9f2obayy61H+r9vSyK+B&#10;8/8AV+zp8xeRyUjfcUdfXPWSIiIj5KjamEem0iiA2sQf6i/tA22Mx4f6v29KPr09f9X7Ol/tzcjO&#10;70sslVWzxllnpKOGnknnBFmPmYW0j6agfaKTanWU4z+Xp9vT63y6cH/V+zpU47cCPVZJJ6SKhytH&#10;SSf3fhq3V4fvJgBGZypKiw5FhYn3obfIuaf4P8/SgX60Ga/6vs6g128KvH0KUNVW5IVFU4SeR0Eh&#10;SWBwksVNxbS/IFh9PbZsZamor+z/AD9ba/BGDT/V9nXGp37kiRioRkaPHyz0y0lFDiAKSmlIAkqq&#10;yrQ6m1ckgm3+Hv307qMjh9nT0W4U4f6v5dQqre9elQuEmywnppZZPtcvCqw61h9VSt47HjlFH+Ht&#10;PJbZr0obdDSgx/q+zp9i3jXJRPC9bWSUsalZZZJWhnMn4tKtmA/wv7StER1Q7kTg/wCr+XTtTbtp&#10;MD46quqpXgqFEsKTrNUSRuf7RkTk8/T3Q2hpj/V/PpxNxIap/wBX8unJO0mqZo6bHQQ1NXHMs8uU&#10;rVmpo1ilYKsMcb/2v8bXv7K7iylINf8AV/PpUu7qBT/V/g6dG7FeOV43qY6mSRkM+lZWSEDk2d7g&#10;W/P+8+0MW3ynA/1fz6fXdY+Lf6v5dS498VExdKTcOLqKilT7r7PHSSw5OmAbhpkCgED/AGg39mMd&#10;hMnefL/V69Onc1dNHr/q9OpNdu12aKf+KUbTg+R4irpNI5HqDyMf95PtYtpMeOP9X29NfUL69eff&#10;ZkmC0tRSCOSIazI8bhpgLy05D8cC5B90l2+Qg0/1fz60bsR/qBuHWRd4+KqpYRSyx/dBwZkeL7JB&#10;pu07lf6f09s/RSr/AKv9nps7iJMf6v8AB1Iq97UFfDj62jlxlRDrnpkqsOGnylNUU0gDmSGT0FG5&#10;uxFxYW+p9ueFKoq3+r+fWvHSuT/Lp5o910WTrBW1ETzyUyKkOQqUjpalGuEDLDCAGa5+pH09ppHZ&#10;eA6sJUOOhYxVPjsiadsutRLQTShI6WNUp5J5BFrapnmiszIT6dJNvdPERl0y4/1fLp1ArV6H7a+w&#10;sPXT0nkxeKRqmmeONRHHCI6eJboZEi4Zje2o8+0TQROcfsz0nntFk/PpYVfSW1MpRusmDpFpKezS&#10;SQhZSXJJFzLybkenT9Of6+1FttsctSDSn2/5+g/PtqeICR/qx0FWT6D2pHVSS1FDRwJGpZIKymj/&#10;AH49BZCdanXb6XB4+ntNeRyW7URv9X7elUNmhGmnQU7o6S2yVpzj0x9M8zExCCKyqQv+a8cqaR/W&#10;4/r7rb31wUJYnB6MotvgoUZePQO5XpzAyS1cNUtPUmKVUaDKR08lBFKiBjOXp18gvqtb6cezCC8n&#10;c5J6YutgsJF1Oo6RuW6bwVRAmKp6qkpEexix7Y/z4eplNwJ0CKDcX4Y8+16XUqmleikcqbfKCygf&#10;z/z9QYvjnhkxK0VTU4pYqSSSZqaiov2ZJJnMpe8o16yTdyT9fp7tLuzQLUnP+r5dW/qlb40D/V+3&#10;r//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r8v5UPSdLt/YG8O8M&#10;9Ryrmt+TttDZ7yRxAQbRxVVqzddE8ovatyEaxN/QUakGz++bP3zfcU7lzFae3e3SVh24Ce5ocG5l&#10;X9JD84oG1D/muQcr1nX91rkn937Jc873iUlviYYCRkQRt+ow+Uko0/8ANkHz6tvQJDAsYjkgVFMQ&#10;CEOCgYgz/Qi31/w94RHv+LPWWXXBquIU0NK71T/cs1HBOKVT4nU647Mo+h/r7oY1OCMDqtBx6lwq&#10;0Du5Ii0R+keQDUxFisha5v8A1uT7VRABaDrYVeua1QmhQNAlOb+pkOoM35c34N/r70hjLkOOvY4d&#10;To1ilC39JcWZmJJIH0IP4/2FvepIyf7PrdKdTkqzBHIEa4tbix/H059+DNGcYPTupeptFG7RKk0c&#10;iwwRJUvWTSR1MjI/Cxs6i/p/Nj7v4rOauanrWoHh05UsrrNGlT4aqCZJEhqadzHaQ3Mau0RBHHH1&#10;/wAfbetvXq3WZ0qI+IUhhvILyeSR3AvySzkk/wCsePeuvdepp53ja7L5Q+nysVC8n8g+n/ePddVD&#10;1pjQdS6TwVDTKxSd1A+4bVCpCsQpsFA/rzb26GJQ5z03U06EjAwwtLjqOSmWkpqPHZCpEqOp/wAr&#10;+4WGnjYj1ElGvYn/ABsfa22QsKv1roY8JTu1LTPJeSoDiRV8aEeOLlg4A5uPpfn2uVAg1rimP29P&#10;KtT28en7LSqkfnKuvnhiidIkQGMgEq/jtYAW54/1/eyzEUPTxTs9D0WTsvJ08q1EAEyijoanz1Ek&#10;aqt3FtQEYAvyPbQVC1XHSRoyxIH29Vq9yY/H5vHymorY7UEtDLD5h49cgksoDFWsbHi35+vHHsQ7&#10;bGscimMU/wBXz6Kb62jlU+Ln/V8j1WlvDpikr9xybgo6XbFZLTlsbSw1WRyM1Znld3qI5RT0gMcU&#10;yFpFZSoQgLYXv7lTarpvC0ufs/y+XQDutnjmkIpheH5/mOgs/wBCeRyE8eGw1bgIElneuaIVOQVV&#10;hZzriqohEgWS4Klb2sBYC5uJYr0iPtP+r9nSOLY2D0B/1f711Ky3xzWgEmVm29ja/IwTLFDRUeNn&#10;UZWNobF4pYWWyofq1r3/AD7QtvMiaqtn7Pl9nRmdhjKio/mf8/XVT8bzLA9RiMbNJj5sca7IYqmW&#10;kE0UoCxtEFyasdSsGsVcfjjj25a74zU8RsfZ/mXpJLy+/wDoY/1fm3SWx3Q+VzGJlh27tTL5Tx1d&#10;VH4KrH0dTNjaenICLE9VDTiVmYtaKOdyLXtY8r/30uvQpx9n+x0lbY5kXSwz+X+fpnq/jHNHSwDI&#10;YjDV1fV66dKhnqochjFVSTHJh4girNc2bVKy3tptz7MI9zqKq38v9jorm2WcntH+D/P0nf8AZZMb&#10;k8TAlVsvN/xbFvUv9zFSUUlXWkuaamaeBZHkWNEW6BmsVsbAce3P3m38f8h/m6TfuS4rSn+D/P0i&#10;2+N1dUirWmg2+9MiPFHTvWUGOzFOImK6RDGAn4J9Vyb39qUv1JoT/q/Z06NmuDwFf2f5+ksvSr4+&#10;annlopIDSs0FNXS1UE9DTyW0vUVNRTgoEj/PkS39R7q1/RiAf9X7OnF2iYGjcPy/z9JGTpQNk5Ym&#10;yrZCOWZ6miqsWaSpoJS8phcM4jDyIX5DJYf09tpeu7U14+wf5utSba6Y/wBX+Hpsqeo8yPsolSUS&#10;GbyQJSItCjVEb64mmmnBccfW5/17/X2qN6wIFcf6vl00bV0XBp/q+3rFVdf1lHUSgV09HDOtsgZh&#10;LLTTThtXpdYyQQ1xrjsT/W3tUt5pX/V/m6citmNKnqbTbMyFNIMhDW5GeCnTx6sdjvt5JV/KyNI1&#10;/wDY+2mvF/Cf9X7OnGtymPLrurhztTUAyY6pFFRPd6pIoZ5J5G/tSlDe39f8Pp7TtemuD/q/Z0kY&#10;+RP8uo9Vt+rrMfUVUumMhiIHZRHEv9I445Y/qfoCeb/ke6C9J8/9X7Oq9IpsflMbLKI5qkGoAK+O&#10;UAKALP5GgsxH9bG/9Pb63YxU/wCr9nSdgC+PPrirSGSJo6BawUyj7uormkpAahDdrOfVb/E397a7&#10;J+E0/wBX2deaNvLpypo2yFLLFNJBA008bqaZopZWaN9SxxjTcCxI9Kcj6/192NwSh1dKIY6EE9LP&#10;bOCmyOZo6Si+7Sp8E7rT09NCS5hRmeWUSRWCKoLSEEHTcgg2PspuLtlFK/y6XrCGGOjs9PdZbkyC&#10;1yYkRUdIKeopYctnYhSUcM/nHkiw8Wqby1CXLMZBbRY2v7BG835ihYg8aDh/sdaFhLKwU5Xz/wBV&#10;erqvjrs2mp6jFQusFb/DsXSUYp6VFenx0kYElRXyyOgu80lmOokXvx7jLcZTPJUcepK5esfDUY/1&#10;ft6PviMHUUcMsNTXQQ1AkV4IadTJG9Mwac1Uk6WQMCANA/DH+ntCqUoZjUenDP5dD/xJI0Gg0HDy&#10;6C3uPL5HE4mvkWWJoocdJSxrLIixmXIL4oaiQyK1yhOpPze3u7NVgFPn0iuZgkJduqJ/kXuKmq5a&#10;7HVU7UuUxOuKhpqqQxtk46cBZq55ImBaw4Ut/vfuQdhg7QwFK06irdbhJpivGnVXOYpabN7mqs1V&#10;zStNV1Ip6/WQ3ko6SMJDH5Dyym5+p/HuUbNGEYJ/1YHQVuI0r2D/AFY6aJoo4pZ5Hycs3lMlFQ09&#10;fHTSwxqTohhSsqwxRgOIxz/UezcFDlvLh0XhWqc06S0m3jLX5IrT1EUrCnjmx9VKai5giVm0VBsd&#10;L/UaTb3eOQk0PVqN6/y6bHwObnmNVQ42oiAlbx0a1SJFR0wUf7pk9TXbWdRv/S/FvbxPp1UiQcDX&#10;9nWGqxcPgq5tMzVFNEZamOaMoha9vTIthwffgetiMUzx6R9TQZGuEpjqKapB0MlKKWk8lIiCyNHW&#10;LGCTbmxPt9GULQ9MuqhqdI+rx1XEzrQ0mTq6knS0sTQyqb/qE0YH0H0+n0921r0x0p9lU2Tx+Uxt&#10;ZVNpgSrpZZadlXx0tPFPrZppZAZFlLD9KsBa3FvZbdVJNPPrasVPb1bN1LvDCZIZGDI1c1PU5afG&#10;4/HTAS+GkpsbZ3CIhEZWUC19P+x9hrcItUfd5dHm0XID0kPVp3XPYGx8Bs7J1eVz+OxFPXT09UkV&#10;bUzjxwwQiTQYohc3axAa5/F/cYbvtslwWUD/AFft6mXZ9+itolWvl/q/D0FvanyW23XV2Dxe18nT&#10;Z+bNH7PJ5Zo5GONSqkAjh24snDu3F1kUrfi3tRsG0vbnvH+r9vW915mWVdCHH2f9C9V8fN3s/IR9&#10;ZU1PkczPWhGXb1LWVjRJcTTeUzMIFW7BPSSbn3Ke3QrGRo+X+TqF9znkuXZpDUVxgD/BTqmagnEU&#10;Mc5l+5kqIyx8hjDMWPqLG3N/8fYrgVgOkAjVU7h1LfUhknmMqxBWWKCKlgmUX9ViyL/X8k+1vRUQ&#10;Rjr0NP5hDWStMkEKSSpAsUbM8sY1qhJBPJH4921sOrRrVh1MaV44nEYjWBgZpPuNRBCjlAi/n/gv&#10;PuhIyeleles8NHE9JHPGqTpUEOgWyDVqCmneOT1W/N/r/j7bqGNOrcBXrtaanesoYnjlJnirRNHF&#10;4ysRp4HlpyS9wLOq/wCv9PbZx02xB4dPOEqpcytOclXv9lQo0bxQ6IjGwk0CaSQKFAQckKAf6c+y&#10;2cuMDqofu0jo9vQlBU1kmMyeNpMjJj6QySQ5CWNhS5Cdl+3o4KDzB2kDMxLsfpb6j2E930LCdXHP&#10;RxtgMsgDHz62Afits2qwuKxrZlYv49kkmrzFTh1gxdIPGameolD+qfyLEoRltYt9PcD71cq1y0f4&#10;a/6vKvU07ArrHQcKdWZ4qUJHR1qMzSVUSBToUl9C2e5P01W+gPsmlgolRwH59DOEu2JDXoI+0s5j&#10;6PEYvIP9zEcVlMnXVUU7CPyU01GYp4I1Cm+nQpJP0vwfZdISrIkfrnq99II7QletfX5FbhrNxV24&#10;pvHTlcHNQ1v28608jQLlJJY8bC6hXGlrOTqHP5v+Jg5ThXQr+eOsfeYLqeS6IY4r6D/N1VVUU8P8&#10;RaoyUkYeoqsjDHFIkIo4fBNaWIQ0sKqgv+njn8e5XtXkbJ4Dh0HQ0jip6Y8okePSaX7cyQ66ZFCV&#10;NUyLFVyaFliQkAL+Pp+PZ1HXSOmyDSo49NdZDoeGjEf+RGmklZpVDM5jkawSQ3cAHmwYfn2503+r&#10;/qp0hZNb1c6QtDJC7AytGWjkACj9sabWt/UfX8n37r36v+qnTbVVEyyAjwnxqoiE6KAYlktJGpUX&#10;Ykf2jc/4+3UVSKnppiQ1H49Q5qiqhklPmjWKed6oS1BRYqShjTSKOGKEKWva5Z7tc/X28vaKL16o&#10;I6l0MUVbOlNp5eJZEqIo7RxLIAbu59dv9c+6SlxkdWSRgaeQ6MZ13gko5Z56rI0VRAlPDPFDSvIl&#10;RPIT/k4RibXDf7D/AA9k14Bpr5/8X0qEcbZpnqwzpzY2X3fHQMcWanIVccK1UVfSxyxXDgoZnjA0&#10;uCfVotz7Au53Cpq09HdhagoC3D/i/n1ZZtn490OHx1HJmKvF16rNSx5DFUSTQVOOYKDDJ42YLNo+&#10;irMGHH09gO43ObUaN/If5uhJabElwxIX+f8A0MOk5un451X30wwmfhx+FyFWayrnpMfFSZykkBt5&#10;o5KZFa/+xt/T27b7kysNLcaeX+x0pk5ch0EslSPmf8jdV4d69OVuZiqopM3JLNVUE8WGy8UKQ1GN&#10;r6O0ZirpJFvUGVwTruT/AI29yDtF9qTJz/xXy6BV9t0ltIRGaD9v+EnqoXdW18vtbcVThspMjyJO&#10;KlcjVxiqnidCWtDx/ifp7GVlLqbSxxx6Imcvny6ZcTM0uUo0gDVtPTyTVVdUGnWnS8Z8gMkkgJsL&#10;cj6H+h9nChQO3z6bYgCnXSPS0tFBjpqh28DzO328LSM89ROXXS8SLbSDwL2976b6cmJNDEYBEfK0&#10;JaSVZYnH1uZQhAH0/It7917qRE1TkU+0ipJZGD+MtGsMMcSINbHyEA8gH8/4e/de6b58ZOtSEggi&#10;CRspSeSWMzAr+tQE55AI4/Hv1SMjrZYnB6fKOsDQP/ErvaQIBTBFl8aAqEhS2lm54uLn2WXLORTr&#10;wUnI6PL8ccZKuBbJTKRUYdIRRU9Upiq6XHRxTTRMhjsvDNd7C5JGq9h7B+5sVicjGOnoYi8gHWxD&#10;8S6GSsXBy1EbfbR0E9bTprkg+7rKqmR1n8sRVtSH1A3/ABb6XHuBN+bXeMHzk9TnyhbmKJT/AKvP&#10;qy/btFLS0kdNLUPkZBGqyVVXLG08ck15P89UhnkIJsCWuBxe3HsKyhUkHUnLcEClf5dAx3dX0WM2&#10;vlnqJnjRKEyVcyrdi8T3WNQPSdX+A4tx9fZVcOBdKBjoi3Wf9FiOten5YyfxnDY2WCrIh/vRVZzI&#10;xgNqbFRU4YUbBOF1gEarA3+h9zfyjQwgqMY/ydQRzDLJJcqK4z/h6qinzMWYmyOXcVlLjaypeWCe&#10;qkSGKOJKnwRUyxRBf02sGtqP1JPuXrcEhQ3QaCCNtQwevGqhW5qQVjVv2HllZnl51KyFSCV5/P5v&#10;7EahQKdKFZiKnpuetraeq/denkiqR5ICXJkilW+khSbcWFri3+Ht3q2pusM2Zqm0UNSZJ/upWNY0&#10;qqPLBMPUPMAGC2+gDWH0AHvxoTXrRbFT01VdTUY2OmNHFAKT7xKAyftkwUB5VIEX1cfQubsT/a91&#10;NDx6oXA4dQRXS0hmBRo6Fal5o7vPeE3/AFqpB+vLWJI5v7qFHDy68r0GelHt3cVFUZJVlniqFoVl&#10;rqF6nyKqzXt5ikcYDf6zAj/D2nmjXj5dOiRxwPRrOvM7PU1Uc9FkIKV65YUnOkmiKSSBnmiRQLOV&#10;vxYewtu0YaMhR0b28rJR1xUDq8TpLs+j2XtrFwU0giyNo2hnlx7V1HNQJAIY2ljk1gagASbX/wAf&#10;cR7raySSEfy6lLlq+jShkNT/AKvl0PmM7fDVlfW5StFbDKwZ4x91jIYVZf2vCIoiLA/T2FXtm18O&#10;B6GP74iVSS38v9jorfyn+UVDhKGR8hWUmMhq6eGhEKy+Rom5FFGGjjMks8n9rxsAPYu2ewjYAsPT&#10;1+Xz6AG+b6iufCah+yv+EdVe707DxWH2hnM1TztWZnJ0miXISVEUUax1aFhOUWIAkH0kW9yjtdok&#10;a1UcP8P7eow3C5E3E16rvl3LkVda6UeU1NUxmLyBoyZPSDC3JBseAOPYgiiNc9EodWx88dZINwVM&#10;UytSU6zXsrxVcUVXTaNVyksdQrjT/quPa9Il4sOlCOwOD0pIM1iHhj+1irYPPP8AcZOHHPCkVVWj&#10;gLpmBMaf7REVX/D3WSEAUpx6eDGtD1Nnr3jnSsRZ5Ik0a1kD1MccbMFczx3K6rEhTa9/8PbHg/Lp&#10;zHUejq6Z6iXzJlHpXYRxXSiiUWuUESyqSihSb25/2PPv3g/Lr2OnWSrgrKqeiMkUsctDPSxUySlm&#10;MxhJpqhtBCho2AP05/PHvfgLT59UY04dNsGQSkSjirq1lNG8MTpWkeud1UyTqI7KVDr+kjT/AIe2&#10;GjpXpiYF0p0evoatNDLUNSVfnq6LDVc8YsjisDMs8ZVnBPDWt+B9Pcd81xs0bAdN2IlW5Gj/ACf5&#10;etjT4u5qizsFJUJrgWiw2NMqS6rTSvRKKgqX+tnNj7gHcrb/ABnHqepy2ZCIVZuNOj54VKilpBE1&#10;VInkmUEq1mSJY2ZhYfgk+7pGY0AXHQwT+xGrjToJO383V4/EPTUw1xUtGuTkqV0M0jSMYtYRwQWA&#10;P6bW+vB9l+4iYFPDNAa1wM0pTopuW0pT16of+VXaeTx1NnThazIyTxxikpxAqxrE0p1VFSyxgKSg&#10;4KuCP8PYz5S2tZ5FaUV/P/Meof5iuHFxQHFeqb8Xncnmfvc3lKqqT7ysq4YXljo5ZJ0jfxmobSnG&#10;oqQP6W9zPHt0McarTy9T/n6LbVl8MH1PSufclfKaOppqzIDI0EMVJDWQVrpUR0sDGSP0Kw9ALNYW&#10;t9ePdvoIvT/D/n6MI7jThT0rk7T3ZK1BOMxkYZ1V6aPII60K1DQnS0VTKQEfTex4v/U+3hYJp00x&#10;+f8An6VpeyKtK/4P83Stg7f3a8cMME1JWzeVTJUwUymY6eH8tShUG30uAPbf7qhrUD/D/n6fW9lH&#10;n/If5ulzh/kTuNZpsTj6qCGWnREyL0MKPOrEmYxvPIHI1KQToYe00u0IXLU4/b/n6dF65FS38h/m&#10;6ccb8ostJUCupDiGrKeoaNaaWGppsi8sV47yTE+ORrcjiw/1+faJ9nzw/n/s9VO4T0oGp+Q/zdO7&#10;/LSJjh6GPD5N8zjBPFkcXkmnnp5Kdhb76mzLsXYyHkF5CR+PadtqY+WP9Xz68d6lVdJbhjgP+gep&#10;WP8AlBhqnJeKSlq8PXBh9zRyZfJ5PzxPGHgFMVhkhuzXU6wxB/J+vstn20g0/wBX+HrSb7OMq3D5&#10;D/oHoxGyOw8busU8JxmTx0n3a1tOlXQwtSUqRL5RGJwQ7ajywP1/Itx7I763WJqU6Uw315cZjehP&#10;yH+bo2WEw9FuEeemgkyP3JE1SgjIpQQP+A+qF4isx/Ciw/w9hwSM9yY/IdCOC1vWt/Flepx5L0j9&#10;ypt7GU9b/FaiuxtTj61o4oXlkjp4qe/oWdDrlBB/IYn/AF/b0SyMaE/4Olc9xo4dFzi3dj5s7Jkf&#10;7xRw4qKgyCVFauTSoSTJLVL9poo8g8fIQMoCKL3uPVY+zRLHxE1U8v8AV59Esu5ur0DefoP83Tqm&#10;/wDFfaLBVbyo8b56uE0aVsqw1FWusBrJTNKxRvoQWv8A4+9RbVLWtP8AV+3p9N0JxX/V+zp7fdND&#10;J9jEu+MZ55I3/icQp6ijm8Mh/YihyE6M0gIH01EezGPaXOCMef8Aqr0/+8TprX/V+zpkgztHS1cl&#10;SMnHWUk7zJU00FUtbUxRBh4paeoiOpGPA9QI+tx7e/dgXCrQ/bX/AC9aO7QpxOfz/wA3XCi3HVg1&#10;2Vo6b/JGlNLHTVdWa3IGH6JKaGlChbk2DWB/qfdW25j5fz/2ekzbvVsHH+r5dSZN2ZegoBXZbG7j&#10;osckkaRTtDLFTB5W0xqGkY3DHizfX2y22KeIz+f+fra7ovEn/V+zr0HYjz1a0+PP8OMUYkpmhBhm&#10;mLG7gxx2Ri1+SRf6c+2H2sfiXH2/7PTv70NKg/6v2dCPs3eFXWVxpp62SCGTyao59Lt5AAfKJpgX&#10;Hq/APsqvNuVAXC/zPz+fSq23eItpdqn/AFfL/VTo5nUW5pslRw42uL1SU+Tlxy1DsC0ULzqU0sOT&#10;cm1yb+wtcxB1IHlw6P7e7SuoHj1YHsmGnrammp+YVoFeGWYiJJZAv6I4gRyWt+efbNlDrajitK9G&#10;MjnTVT0ZvGR0FVRCH7ZIKeOIRCF1R55Gk/WZCBcEaRax/PHs1RNNR6dJ2CotJOPl0iN242jhiaT1&#10;oIo3UamkYqx4jRTKTbi/A9oLyFXqWGeqRSMB2nonG9+wI8K81GZi0dnlkWQRF4hbxARsQSoso+hH&#10;spiUq/h8AelqXrqh1NkfL/Y6KBl+1JHyEdbhsiyBKm2QLGmaJ4NVhDIkytqI/r9fp7OIrRlIKjrZ&#10;vBKlJcj/AFeg6gRb/mlqK6SSpicPOHopY6hZCiy2uiRPyLf0HA/HtU1s5bUeP+r59JVkhLVAxX59&#10;Kak3bpqxEKmkjMtLJLJXVkhLO+iwjWncmxVvSDbn2hudu8RKP/q/n0bQXQGQcDr/0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XXWWwcz2l2BtHrzb6Xyu7c5RYeCUo0kdHDPJq&#10;rslUKvPipYFlqZrchEY+w3zhzPt/JfK9/wA1bof0LGF5SK0LkDsjU/xSOVjX+kw6PeWNgveauYLP&#10;l3bx+rdyrGDSoUE9zn+iiBnb+ip6299obN25sTZGz9m4Glgx2F2vhsbgcdDTt62osbTLTQvVWFmm&#10;kC65pCLvIWc8sffDbft53DmTe7vmDdn8S5vZpJpD5a5GLEDJoorRRwVQAMDrrbs202Ww7TbbLty6&#10;ILWNIkH9FFCgn1JpVj5kknJ6W0TUki+TzeTzU09EFB/zYUkqth/t7/X2VgFjQdGXUWl1tHOkpqIa&#10;alkESStZEmlRfS8TG/HP1HtR4QC1Ir1bHDqQomenNOvh0A8qLSXYfU+V7sf9e/ttyVNFx1rh1hKy&#10;M0UCIIrKwfTfSzrwW5v/ALD2noVNT9vXuplOQ9OXaYSPHcBI1IYW4sf8ePZnbsGFCOtdONNHr0tK&#10;qxn8U6xM0ct/+OxJuP8AYEe2JkoK9ep8+ninqKcwVFIyKsLQuocalQHVpUtp/oPaXUKdaofXr0E6&#10;0kCxuYHiSq0RmDzKb+PSslnX8fX20jg9Wp1k+6R1mcNKyPO6xIWUC0ceopcc2P559vDPWus6K6Qr&#10;E0ckZZtYKkMFvzexv78YzWnWyTxPSpxdMiwNPLHFE04KelFvUD8q4/2occW9q4Y856bDEt0LeBo5&#10;1jZaWjppJquSnqCleGKp61WUroII0xgkC/4F/ZrFH050NWMjWlYLC4NQoW0MYUxSylbhQX+g/H1t&#10;7ffCUHT+rTnpH57PvasLEaDFokgkh0S0szkr9tIVtcIRqUj/AGJ9sHh04ZcE9EF7y37S0FDloZKu&#10;aKlpTCJ5UvFLWPpKPBEx/sgkE/63vUcZlcKOi65ufCjL8eqbe5e+qfGVk+S++E9C1R9tSxo9ROmt&#10;f2THFRweqYj88i31B9yPtO06o1an+qlegPcbu5kKV8+i/Vva+SinmochJVNHWxwV1MMRQUUNXRoV&#10;Z43UVUoeO9/VyzG34/I1sbAICD5Up0jN93VfBPUFO3almR4cTiUZ6eOCvzklM71siaykKyJExjDg&#10;FtRC8/149n0dkpjr/q8+nkvEw2rp8wHfVBT1MuPpqiaKpOKWnhkagqoqeKuMh1ZJJUsvkBsnqBFj&#10;9PZNLtnisacOlA3RUwM9L+HvCqipsXj8lDgGlSsgNZJHPWz1FbCxDGVYIoygZiLklhzxa3uq7QY0&#10;x0si3dKVbPQjJ37tePI4cVNDU5Klw9RVV9BicxVpUbXo56iMwy1M9BKDeVrWNhwAtjf2i/dtwZCy&#10;cOtybnC7V6mR9m7NjaixsuFyFArrPkaTG7YxVFQbdkmrJvI8r1WVl8jlr+vTf8W9rYrS5jUeXVEu&#10;oH6m4bfnWb7uhkQYvE5ajiOqiejrkhrUlh0IlW9M9gwv+q1j9fbckV0ZNS/6v5dL4ntio1f6v59Y&#10;pf8ARVFS11dS4dxVzVxkrDRwU9RjobHw8T1SeRlsLkC3Nxza/tsC8GQT/q/Lp8G1Ap/q/wAPXClo&#10;Nko1VTCDb8WBzURoc1TL9vR1eQx1fbXLiqCVGacoR6yjqT9AfbiregFqn/V+XVxBYyDVXPn/AKq9&#10;eynX3W+L/grQLsulw+JenpqDMPt7KY6uhxay64IZE+4KK7MbrrQkH6m3tMtxdRy/P/V8ukk9hZNm&#10;o/1fn0jY+qsHNuHNV1RKa9qjJ1P93qSEB6RMTGjLSeZ2Ur5ZE0tJ/tRNuPem3e8V9Hpj/VjopbZ7&#10;djxwf9Xr031PRZpqyjqIY8cJ8hIvhhnyelcdIIC4cRgSKCDY2ZSB/T8e1g3i80Upn/V8unItngAJ&#10;B/1ft6ba/oOkx1E5r85RVkOUnWKsqvt5aaujMYvLTUVHEni8h/1Za3+Htld6apLmvTkmxQsMH/V+&#10;3pP5r4500LPBiMbK7KtPUGprBTwzzt4FkZIkiZV4Pq/T7dG7Eny/b0VTctRnz/1ft6TOZ+O+cmpa&#10;yaj25X5ekiXVUrSyTGrq5qgaY1EsziA2J48ft991SLNekJ5dlHl0gV+N+aiStyVRt3KYrHUEbJDL&#10;PTwCNZ6iMoiNUM76gjG8gAuOfaU8xoraK0r0y/L0oUt6Z6Zz0fkqdY5ZaKanrqmPzwzPjvvKepjJ&#10;KmomktpRhxb02/w9mlrvKSYJ4dITs1xWoHXGp6TFHJLksvhKSsjxONM7ZHGvHjaieaOIzSTaremQ&#10;IGA0Lz9Lc+1L7qhOhTk9Prs1zpx0KWF6fxNNXUVPh8MKbLZanp8idw/f5OrqcdjsjTLpxeq/gu0T&#10;PrVoySTb829kF7uRDE1/1Y6W2uz3AkAI6sZ6g6ZpFqaGKDF1UT/axUrjQYYqoi0klQlGPT5Zjw8g&#10;AIH+HsC7nuYeqOfPoaWOxutJZFx1aj1519jtt4tKL7X7aoklpnrKaCdQ8M4Qilil1As6MpYudRAs&#10;PZAza8joY2dkkS1pToX5cM70jilpoIhGqyVHjYs8rKwg0gDgDS7X0j2XziZgB6Hp1qM5QeXRV+/M&#10;Pk6vF5nxQ648fU4lxBoYmpp6WZZpIyFt6VW/ttFkWRQei/cYSYCRXrXd+T21Nz1s24a7IokmZqqj&#10;c2NxmS1xwU0bVdcKrE0NQY1UxiOAhAxBuPze59y5y42lKv6DqGtyUwXTMR8X+TququocxhvEcq0G&#10;unkg+7XFrUV4RSojSlgcf1dWKsb/AFNz7kVLgLGD8ui41bjnqYcdWvWDH5DHoa2WFa1MTWR6JPE9&#10;pKKp+5a6BwPpb6fn24L3UtB5dNyRaT3DrnFR5momeWsxbxmKTQKxMt9zUjQLqGWNQqgfhLf7372l&#10;yA3TekHiOuMz5FawllaUvAySSxqyMsaFipmZrC45vpA9q1ujTregUr0h558k7VMVSYKmjdHjLxia&#10;NW5Pjglc+m9/rz7fW4FO7pl+ypGemWeOooI0WdI0klF1ip56YvGji4FwbG4+txf3szgmtT0lJrk9&#10;MlbSQUqpX0j1iyTSaXRZwFU20+vwccnn6+9eL8+mKdQUhkpI3r6+tmEMcvlio4m1RyiT0kux9R+n&#10;9o+/PJVR15UyT69GY6/3/mqXG0FJSy4lSJQ8KVrschMtOvoA02ARR+kfU/kn2V3wBjr8v8/Wo5mi&#10;kNOh7quzKvKbdM9fU1Vc8D0/3aQzGFIxKAwCQgD0rezf0+nsPrFFqqw6EEN+7iinpsh3DHTtTZgF&#10;2gQRaRRyC8dptSFP9SwP9pbH/H2sEcKjt63JcvXjT9nRZfkTvePsjI0dGklSuJxQBocM6tqqahE0&#10;GrcSckjkBibezy1JBDdIXOv4ugNlxTRrQSU9OHqzDUBcZ9snoCfo87/i3s+jl0ih6SXR0qP9Xp1B&#10;FFVzSrFO9yIYTMlIVjhWskcN4o/8AODf8e3xOB0kkXFR1nSkr6Cmq0qYIkljjM0IaTyCeB2tIdK/&#10;2lX+nv3jg46tGvDrFHTU9LSRSVKVFSGmdY6lOEaYLr0gkW9P0+nuryU+Z6UV6kpJRVUkaBIKtplA&#10;eJHZI4HH6ZHMek3B44PtpZCGBJ6qcinUmDGwUUtQ7jXGUCvTpUGK7axISJmDFeebD62t+fejLQ9N&#10;OtQVPT1hcTTP5qiiBp1XI06RQaHksJGvIFDoVcm5tdSPZXcz0NB5f7HTJUodXl1ZJ8d8PVQZHa+I&#10;ilqaGlrpZ6WhpZZKopQS1ZWZRotZFEiB7f1PHHHsAb9eVRh0JdjUPMp+f+Xq/noPbsD4fFVELyPW&#10;+Wox2byDNVemrp5LzxxrNb/Oj1n/AILxb3Be5VN4zfPqeNmgpADTyHR7aKSipcSxdPLS0MMksRDG&#10;Ng0SEI1zyVDc2B97lulEWkenQiRaY8h0Ubu2sgrIa2lrMgtO+4tvSwUNDBrX7iome80omJsG0Aa/&#10;pxa3tBbjxZ69JNzkCWpDcOteL5Mbtpap6sYOSqxtDXU5x2Sy6RA12cyW1K0Q1kM8cIAaOm8kAhbi&#10;+prE8+5x5WhCxKPSn+QdQHu7Rvdmnl0S7IUNfJDOitAZXVa2nrAsoDxy+uRhR6tXksW1XP1PuSLW&#10;i16LZI1FAOmqopGSFqB/NVwzwRCWpnkVmqBGfLAip9YxGf0qCD+Tf2aCUAZ6ZZfM9MMmPdooNBkS&#10;rh1xRvK2ohHYs1kNwQST7sjhhXpvQOk3U4/IUMk4qk1JKuszxUaxwtr40CRR+oAc8f093qOvaB0l&#10;xRRibUaHIqmpmjqHqIJ0dz9VWMr9B9Pb8ZBTpp4qmtek5XY6pqZqykp6OraSWG0F4LCFzyzljxyO&#10;efd+kbxlT084LHZOlrWgnpJh4YYYRIxPhlvGCbOoIIubf7f23M4EYHVMrn16OH09stKitauylOf4&#10;ZTQU89RT+toqiWFxFDTI/DWLEMdJHsO309Bn/Vx6NLLvoDjq6fpHriarx9Djvu8l/HMM9M4jwemk&#10;psnU1LCrjpa+okBv4UYIWUi9rn+vuMd+vVRW1H16G217bNNQgYI/z9Hj2/0R2BkcrU1uQy1HAK2p&#10;ppUZq9ZEpmgsop5Ao5ItY/1PuNjfIz8ehnaJJZdCRu/bNFsXFST7mrqKS1JIJ6ulmlESCGnMjlCy&#10;3vex9mECMXB+Y6cmmbw2x5Hqm3ursOlyOXk2zgMXBBKh+4pIchrasp45JC8MZkVdICn1fS/9Sfci&#10;bKj6Qf8AV5dRhvFy/jGvn1T58mEocjvKmqYGZGxsCYarqKQpHDU5QVBeorhGBcgKNAP0/wAPz7kH&#10;b2JI/wBXDoIFqDHRckiNqmKOoZoCWYCmcpLG34eYn6gfkD6+xOiHTUdNk9ZscJ44qdaeqqg0UjvU&#10;BWUtU3/SrGQEc/T8e99e6zwyLFJUaEOiUAOK+VVp1dTqDNIBwBa9x7917rnCkuRn+5WtoapybGOh&#10;qZBEmkc+TRpBtb8e/de66khNDVO7QeTzab1MZdzFb6gckc/T6e7KKnPWtWnPTzgIPuat45pTFCBI&#10;8AEaM4cC4miDAksBe1/ZbcqAD0piILV6sN6PxtXV0eNxNDHBXrk6I42HI1ck0VRRfxCZFMkgj4Ol&#10;Q1i6n6+wVvhCQEjzr0ZQMFkVj1se/HTEQU2C2PUpULHS4xTj9cJdnamoaT7SbyAqOJDcg/X+nvH3&#10;dmreMPn/AJ+p65VjD2wYdH6xdIxojLKkNXSRyCSnksfODIbU66Rbj/E+yvw1ZwGHQhuHMZqvRXPk&#10;ZUVDYSTwQU32GMnykOciqHEc0k64p5qOkp4j+tXk9TW5Gkc8kEvureMXKg56INycm3brXQ+SldUU&#10;dFn8fC0jzyYmA1EsoMUCSy1MkrxwsOD40QI1vpcX+vubuVYFSBafL/J1D+6JruK+lf8AD1X1W0tD&#10;V4ynp6qKKKCuTyrHEgMMdvVFLb/XGoe5RjFFB+XRHIlK16a5cTG5keSpXJPj49cUmjR9Yh44lRNK&#10;kggkcfn2eoaqK+nTUfDpOzRUU8UFWtS0fm1ySxzgCWneMaZRFHa9ibf8R7cB8ur9M9ZUyVSRxPPI&#10;kcUOiF1gAeRk41sTzzwT7t0y/wAXTUy1tEIGneCT7kEqpR1n8KekiRmJAva4IF7fn3rpPIGr8usM&#10;9eEgWmeoqlaUOY6eGYyRqCxIXWbm39efzb377OnE+AddYrI1FFWRyIJFaWLxaSdRWNj6o7Nx/vHt&#10;uUVXHTynFD0PvWcNVnsvNTVElbS0NDSfxKqnx86wmONR41FRqB9LNybWPshv4SYyfz6ULcVovp/k&#10;6sZ6hj3NBh0pxmcxnaIMsNJWyrNTGjglAMeP1Rn1pHYqHK3Nr39xxfRoJDXoSbbdyIAxP+rPRhKv&#10;cm48NhJJZK7IS06ECBBkKma5jPpWTwlSAv4uf9f2UyWsIfH/ABXTW5brcQxnPGv+rh0Rjtbd26Kr&#10;cR3Fk6SozFPi0DMqU8Lmlkq6nQ7x0FVqBMai2pRcD2JdoghVa04D/N1Ht5u9zNLk1/1D5dEi7Y7P&#10;l3OKnGUhC0VPRNU1ARxBRTSB/wByGBFCk+r6C/sbbYq6Kfb0/DOZqg9Adjyxgp0qRUJWq/kmo5ZQ&#10;8UtIV80NbTleARbSR7P4kWgp0t8PNen7G11PS1RkkqKqGFxoMahXUlhYDSwJ5/oD7WRxdOgZ6nJO&#10;+NPnnm1VNZOLQQQKYYqdvpKbf27e6NHQ16d6enylXPVLDTTNCviY3ETGKf0E6JVB+tvp/jb3Sg63&#10;1xx+QWrljpZBJDC9VC2WqquqWJqKnRh5ZCrAi5UFUCj6n3VlBFOvV66hrKaqMq00rMFmqjQTUVgJ&#10;KWlY+KaeS19b/wCHHv2ig+XWiaZPWWGc1T4zC1R0T1kk/wBxWVFpHiUAz8k/ThfaK4QKpYdMO5Gf&#10;n1Yr0FSUlRXUc9C4aeso5sfjYlVmEVDRCKeoqZ1J+jOgXn/Ve485mFUPRvtkavKK+v8An62I/jl4&#10;ajAUtVFT/aHHGTCv4o2iSonkaOoA9RJItzf3B24JpuK+pPU27RHWED0HHqwanE8FM0k7nyqqK0Vg&#10;WIMV21f0v7LriVUWvD/UOhEy0jqOiy94ZWOPHSSazTjHxPVqok0eU0i6aakCtfUC8n0P5+vsqkmE&#10;roPToN7gSACMcf8AJ1rsfKzIVtNBuJo8hBSy5aXMVtHEj3rStQyNXRw/2B4+UKspPPFvctcnoQis&#10;OoY5j/3Jp8+q0aKqanopESR6OgjZVghsHmk18OxBB4uTc+5WTvyR0jtS3hCvTpStjKeKqkraiapM&#10;UkbaadjHLLTyLZR5B9CGuSPxx7XwxgivSoE8B1FGall+3pJ6XIwQRL46NZ6mKqhnctraaWML6S4t&#10;cix9qlixjrbEg56eMXkNVHVSxTDH5CFpzDEsDRU7xiUhdLTFgfT/AIe9+EerrKxNK9dJuKhoaVFp&#10;qGqnqmkE9bNHPHBDNJq+o8Fntfjn/evdWg8z08JWApx6b5M5qm8i01JRwRrdI5JJpJBJITqkhYm5&#10;Jv8An2lkt6+XTZkYdc2qXSKaaWv0Y0LGq0yz1C1tVJJIFc6zqGlh+Bx/QD2mkt6Dpsuh+Lj0YXYu&#10;aGE8cmLWbG00lPFSza5fvZJKYyXipYEm1srIx/ULG/8AtvZDeRuGNOlESREV6tW+PHUFLuGXG5Wr&#10;rXoqEu0y0syK7VFQkImrJ5KqQELEqG+ki5a49xtvV0okKDyJ/l0N9oslRA1ONP8AJ1ZpsLY2Ep6q&#10;SkxMcLUUcksUiSQU5ORrVpPIggZ1IUA2Or6+wxZapro/Z0Mnjf6UBfMf5egX7u2NRz4mGsqIko3S&#10;CSapEcMOupZJh+7JJEoYkC/1PsyjVtVOg1fRsqGmB1Rj33tWkgzW/MtiRBGtJVrW0mKrFaoeXHIA&#10;tcKdZCQg0FpEJF7/AEPsd7PaNKBXhUdAa7kZXp6dFFw9W0NJUJSNPi0q4mYVzVpkmjExKsaUzFxE&#10;1j6SALH2Ko7CIGlOky3Tg16WMHYudx8cVLjM7VZRKfGyLT/fV3ltVIf2xPPMraV+vqA9mC7dGVoB&#10;/q/b0tS6cZY46x0XZ+7cZTM8eQqfuqzySTyRfYQNTTaTppIZ/wBT/wBeFJI91O2oPLpiZ2lNV6kT&#10;9udjUq0VbTboaGoqZhFMtP4hkPtI4SXhmQqFNyP1WB/N/bH7rBOV6SG5KKV6dE7l3X4qyXI53e9a&#10;pQGjxs0qVVHrH6pYoZHKjT9QSDb6j3Rtsjpw619Q/r1lj+Q291ooq2LOSrLQPoijpMZQSZGF1B8U&#10;c1QyMgP+uhH9fbEm2LpqR16S6k0VXj0t9u/K7NUzQSbiqq7KzLLA1bLJBRquPWZGPMtJHED/AKph&#10;b6+y++2MSQFgPIdFbXt1G+qtP9X2dWpdE91YerXGUD5BCa9qPOUGQpJFP3EkZWZ4JlP01fQ+4w3X&#10;axZ1b1NOhJtO/wA0k3hE8AP9XDq6zq3dGMrqx0qIKGaSqgocmsg8pRVZbhlYMBqBuGA/p7JbRFDk&#10;U9epSsriSWAHjXo2NFVUk5lkStSMeUyxBGiiKtYaEVXU6gfz/T/Y+9yPpah8+lkoJUHoKO2dxwQL&#10;45FGpYJZJo7kReWNP2pdS2ufz/xHtLK4bHSVpPDU0/b1VB3bumkpKObJtVJTSJDXS5TJ1dQsSeFE&#10;LrTwK3BcA3Wy/n2zZW31FxjyNP29B245iitnMTnJz+XDog1F2dtGomSuxxrqChSpAnyOUqaaqpJ5&#10;WVTJKsSFSFF1IBFvY4TaGKagOn7ffIZozpPSlj3ZRZbIy12LzFJk1p/DqrllpaGCGO+lHhEZ0s1z&#10;yLX+nts7ZNroB0+u5xg9vT228YazLSltzYmNYl8aR/ZTGapKkNHTfcMxXk/kW96baJ2FCOlS7sik&#10;ENw6/9P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rqP5SnRIyGT3f35nKGN4&#10;cYs+x9jtWBUi/iFTAtXunMRmS3MUDU9FFItw3mqUPKn3gd983n4pa2Pttt75lpd3dD+BSVt4jT+J&#10;w8rKaEaIW4HrMf7q3JXiXF3z5epiOttbVH4iAZ5B9ilY1Iwdcq8R1dlHPPEohFOut0kPljKiMaXK&#10;hkX/AFrc/n3z1MdJKEY6zWp1xipg8mqORl5MjlBa7lbMxH9eLE+1EaLTA49e64xEiZ4n1SeQnwux&#10;JWM/gkH6W/1vdnwtOvdSqOJQZomBecu95S40ltRuU/w/PtpVVj3CvWz1NhoahXVWqpDIWk0U0IWe&#10;Zl0XFnPA97mtyVqB/q9OtdS44dNNCZGdp0icy6foJtXoil0/2vwfaeN2iJFSOvdREMqQCEFhLKf3&#10;Gkb1vc35J9uTNXHTtB06QtG8DtAkjCL0t5XBJBOqx/2PPtHTHW6L6dcJXjnhjr5B4yzPCsIJAZlB&#10;UyW/r/j70kYFABw6THUDg9cUUK8MDqEp5TdHjd9Ykk4II/x+hv7UrGaV6qSfXpYUiowhYFdcfGiQ&#10;39FiNXPtSEOjh1qp6Um2oKipmkVpGMVPJ5IDO5Car8pGx+n59uW4JcenTjAUr0P2AiWF0kipBFNK&#10;p8sFTK8rzuUI1xMR6f6/63s5iUAZHVkzSvSryVVS42nElZLTwee0YpyJqqVZHP7djDyFv+r2mZ6O&#10;K5FeB6WsgYUA6L32ZuBYqXIZCOeaMJT3NmqfE8gdVukM3HP5P+HtJfTOJikOMeXSZwEU16px+Sfa&#10;SpDlBViprIHdqD7SI+BotYLTTxm/BNrH/XPs55XtJrm4LTDUKYrX/N0CN83dLdKBuJpSv2n16px7&#10;I3pSRVMlXTUnhipyZKagpZ4jFgseX8UskccnDNM3qdV5J595A7Rt6LbDsFfs+XUfvf63JHH/AFfP&#10;oGKbc1DFXGnp6l56XKmSejqGCRv5io+4jLAllAuv+829n0Niue3+XTbXDSNRzWnDrGa+hYTUE7/d&#10;ETRvaGaY+JY2LaWYkA3PIt/T2qFoQKAdKVm7enKDMxxyLFj6WoFPoKaYWBjXn1OWY3HPPH+9+9Lt&#10;68VFP9X2dNPckHj0+ndORo6d8fDNTx+aPzf5ZUs0ksScHQB9BcEA3/r7sbAkUPD/AFfLqovGHBv5&#10;9TqHfMMVTHj4MpRYVMmYqKNK+rD49JJF11FVqIZlBsBY8X/1z7YNj4Z0ouPl04t+wGW/1ft6c6ff&#10;8GSFVL/FZsjXYxnpaamxsFNKokRvH5IqudrrEbXW0fHPJ96NoTxX+XVhuTrkNT/V9vU1OyjQuKas&#10;r6QZCujRZpvvauoroNIvEJft0RQRxwBx/j7aO31OFp+X+x0qi3SSmWJ/P/Z67rOwcosSRS5qqqIt&#10;d2NNkakfcjXrAnpG54vYX+tr/n3X93n+H+X+x0vG5yUy5/b/ALPXKfsRMvVhKvGyVdZS0ohpqiZ3&#10;8scBHq8Rv6Afzp9+NlRaEf6v2dOruDUrqOf9Xr07TdtZHE0dJhfv829DKPLUYWmkhyMdVEVtokiq&#10;CdAv9FJuPaV9sQtqKD9n+x1s7g38R/1fn0scN2Y9e2Nx8eTyeHx8RikyNBV1D00yyhQJSGhaykG/&#10;0Nv6e0rbTHUsUH7P9jp394PQaXIx69Tk7hePccMdOXpJYa2WOCpSqmekyEKApEJfqAzL9WP1JJ9t&#10;/u+mAo/1fl0qh3Coy3+r9vQjYfvpsLLk6qpycVRRiJooKSlp6lKmCtdvMzmSruHQpwSPx7K5NljH&#10;wIBX5f7HSgbuPX/V+3qYvfWXyVVSZnIVVdHR4g1LYpqClxohqBKPHDFXzfrlVF4+n0+ntsbOeAX+&#10;X+x1v97qeJ/1ft6f6P5EZG8dc/2v3FN5PBPi4gppquxNFkPtGOl2gk0yojCxKgHj23c7A5Wmon/V&#10;/pelsW4qTVmqPmf9np1oe6oZaXAYyavSGhmpqiryOVzVRUV0tflpany1E09LT+mB2/sx2t+Pp7IL&#10;jl6QHUCajP7K/wBHpW15CUPCpH+rz6V83a+Cy2XMJhxUk8VLTwS7dp4asRVFJTL4p641K+ldZ9RX&#10;+vtdZ7dOE9P9R+XTCTwH4gD/AKvt6eYN69doWbLx9dZCFqhKOHaeZoa2bLU8RW7V1Si3j0/VVYn8&#10;+27i2u4m1IzAj0r/AJul0c9oxC6Rn7P8/RiOvdwbRoddNjosJiGd0qjDGCI6pJADCsRe9lRR6R/Q&#10;W9k0ouie9mb7a/5uni9uCClBT0p/n6Obsnd2zsfj6GWOrxa5Gav1SzU8TPVJHf8AcjSRiLal4PsK&#10;7qmC1M1HQu2ua2lTwpSCKeZHl+fRisH2HiJGU1Eb0DUzukNTU+SaSqp5Rq/buSLkgW9l0M+lcjh0&#10;bC2t3GhHH7R0+ydjpWUmSeM1tJSY5YpIp8e1PECtijNIjG7Xvcj6/n8e1Rk8QAJ0ga0W2k8TVUHH&#10;EeZr/k6CDeO5KDdQalodxRyNJRkVM0gVpZZF9UkNXSvYWYXAYfnj2mkMiuCa9OvBFPEQaZ9eq9e9&#10;+k8HuiikrqiSKlyk1dFWxRxEyktHF4IZq6KE8cABbjj2MNm3GYLp1Ggp1HO87DDLKCqg5P8Aq4dE&#10;+yfx0eekggcYulyEEEzVGUx4qo5Kilhfy/a6UH6nB08/19i4b1IKBmOPX/i+g6+wacIAPs/4roKZ&#10;egqvIUW2q+HHBqGrFTGsNU8/8VjlSdhNGK6QFgvpBCE+zWHdIpUoppT7OP7ekMuyzIQCK1+3/N0l&#10;s/0pDVyHHx7QlyUyyKk+Pw0NW+bmgVbPPFUxAJqBuNTG/H9PdG3HTkMR+f8As9VTZ5P4a/kf83TB&#10;U/HyOnJodsbb3HJLPSSS12J3Ti8hkKqgRXVXMc0Rve1/V9OP9f25Fvip2yOa19R/n6rLsc7ZQEfk&#10;f+gekonx7eix9YaOhzWawcM6NkpC9JG1LKXYrHSq41Aq3p0nngX9mUe6I+dVPzH+foqn2O8qQA38&#10;/wDoHpLU3RrZiupKDEbRp8zMXqKiupcphK2or6amjUyBqvL0GkQgrYqBfi1+fb43SMDuf+Y/z9Jh&#10;sN5TIJ/I/wDQPTDSdB1cUORaLE1RlrK4x01Lj8HX5GhoIiP7QTlyPoGPP9fem3eNcBv5j/P0nl2W&#10;9Q0oR+R/6B6Qe4vj3uKgkmgyGIrMdAVXw5avo6hfOl9QVMXKCVa54Dn+h+ntob7Ez6NWR8x/n6TP&#10;aXEMYUoSR50P+bpkXo3dFNPHk6Sj3JmIqZFaCllpKeONpiOZI6eMhtI+ov8Aj2pF9bzijOP2j/P0&#10;VOk4Jqh/YelodvboxtHT1OXjy+MdQlPGtdPQRUkgdbSpOkSs8a3uE8nIH159l01xbgkKw4+o/wA/&#10;SlZJkUFFINPQ9JXMUW78VG1PTwRx4yfW0dKskk00isvkEkUsF+DfUCB+b+9RSo57WH7R0shmc5lU&#10;sPmD0FOV2lvzNSrUPUo2W8viigyAikqYKA1ATQiwKAG0ngE3t9fZzb3AftVqU+fVmkX+Gn5dNEm2&#10;stjvvIpJKivrIy8tTUfZ1uKiMR5Kwmovdf8AAe18d3Q971/PpJJSQfqGvXFMTBRY6CqrcfKKiepS&#10;rpinkNOiPHx5LD2qF6uipP8Aq/b0zwySfz6b1U01PX1s1VLlIqiWZaWkoA9TNt/G1aaY5at6gW9L&#10;Av6blFube7RXYIOo16urKeBz030TSnFpQCeHLTUtfWVlIkE5mcxVg8kZmgdQCVW4sp97+qX16swP&#10;EddU1F5izMj4ehQRa44aNI6lnJ1SFU+puQP9796N2vr/AKv29UqfXpVQ4Siqaf72gaZqeB4zPLIg&#10;WdiWEbSTQ83te49pZL2pw1Pz/wBnq6hmx0u9q4Wmbc0Gav8AxyeH7enoaKWV1NPJU/sGqWjICkAG&#10;7G309kt1d6m0k4z/AJOnZAiIWdQerTujtk1dDvPbZklnq6isrYsvOgDMpDRj0x/6lY+Lr7jnmDc4&#10;hVAaeWKf5+hTytZmWcNpx/g6vn6i269LjKGWpnnpjVz1dYIoqUuahi6xlCforNfl/wDD/H3GcqtN&#10;KXJqOp0s9MCCowR0P2QoJzjjRq6xVEkL+GiWbWz055cVBHFj/qf6+0U8RIPS5rhFXV/q/wAPVbXf&#10;m5aSmaWjmWQQUImxlNIZfW63vUTofrZb6bj+ntzaUf6ognUMY/PoJcwbiVtePmf9XHqgLv3KUtLm&#10;M7t2KuYUlPkE8CQqLqhdqgB/6amcnj6n639z7y8oWFSFpw/ydQxPcJLdMcHPn0XSjylVkLIEn/aa&#10;aGMmNQS2nUHEg5HpBHH9fY7t6FK060T58OnVaJWpZ6ubDzyotNI6TRTzmGmlEdxNM8Rv6QQdH+x9&#10;qD0nlJyPn1jqMfXUkEFJDKlURFQzmo8LxieKrLF2h8nqZlHF/wDD/D35SVFBjqi6j59SZduwtCz0&#10;dSzV8IEjxVkVZNG9OSSz+n9q45H0vxz7cUsTx6UItfz6DXP45cqaSOOljqZY5pk/Y/yKeW7ftN5E&#10;sFCjhf6+1SsQtK9akTS1Ok+dvV0cciSVVTFM7NAEStiFPFDfSxljk9TMORq9uI2aMei+UNXj9nTd&#10;jdqU0GXggNNk5oQ0CQxJlZEFXU1MpiNOJ0OiIsbNHJ9EPP59p7iQZBz0mJqKZr1Zf0rSU0EZnrcP&#10;I2Hos7TUMe1qjIeWuZjSiJqSpqD+qznyGX6EjV7CG4SVJUGn+o9G+0wsz1NSOr8+jdt7K2/j8QmU&#10;qGxtNTUOPmq6qsyDzVNZWz2jeOoyCsROyRjx+QcMBccH3Em+mRpJQakBj8/M9S7tsTxRJoJXA4dH&#10;gXenXMMFBiNoVe3abJTiGqjysuTo4qmEwAO4NPV+l2YfQn6j2ClMSPRkH7OjcprHea9E/wDkfj87&#10;udAlLufB0OBoBN/FKupqpqkSfcKdCaaA28kpJFh+Pa+1muZJgoJp+fSC81RxEauNeqQu6cbQ0GYq&#10;P4XLOtZLBVS12dqa2soI4PC37FQPGSZFH0VL8e5j2KFvBUN8v8nUY7pJG0hDAHqo3tKaWt3hkvLX&#10;vUmJ/GGjYtHUGM/vSREG3LEsT7H1pCI21KOgiytSoP8An6D+SkkhhMkKAueURJAGlcAlUkt+CeD7&#10;OkJC0r0lbUDk9ZFllKxxTxu7VRWAUmPBSTyP6QGZbXP+x9262rNqGesLpT48TGprJ1o/IB4a2CoE&#10;tOStiS/Itzb/AG3v3SjqdRGmCrDSPjUiZi0U0SulZLf/ADgkYgfVb/X37r3U1RXwpPPRhp6NK6OG&#10;enn1szpKui8Qj9QCk6rj6WufdkND1oiooenXbctS+agrKKietnSZ6SgpVeVBDJLGUeaR6hXRlQ8s&#10;dN/6W9pbnRk+VD08oAIpw6tN+PtHg489S7dXJVtVuurGNikoaKnrfsqcrEtVPKuQMSQ3Rwo0BtR1&#10;EgWBtF2/XDKkilqjJ+w9HdjEJpFUgEdbHnx8wz43EUcWQpD9pKkPgjuNJtCY2VVP5JYsbfn3As0p&#10;kndpMmp4/b1OuwLJDbKE7R8ujjJCaSgjiSSopYxcJUlj5WZeVgv/AKlRaw9sAnVXoRTJrhUnjnj0&#10;Sf5LeOAYn72eevrZ55ZqmljYyRymtRYoqt41/U4RHW/9Db8+9i3NxOuKn+fQS3e5EcTKcda2vymz&#10;GXymXOIovPQUkbZqWtpMhjJ1bIU2fyIeklpHlJv4o1I9P09PucOV7fw7ajiuRSvp1Du43LSXNI2I&#10;Ga9FJpaZYcbEHjSpjoHkp4TzJFLBF+3Ajof6C/HuQUFaAdI+PxdNE5yCX+2kpI6+d4xTwyoYqaJE&#10;9Z1ra19J9JPsyBag6qVB+GnSayVNXSVUZmhpmUGXxJclFVQGlVkt9CefagcOqFT69IsPU13nqqYL&#10;BSQVRhq5paSWZ4lJ0u1JGLGy24t7uOHTTAg56hyQKslTUVGXeaJFb7dqmkrqWb7dIv0FHvpBPP8A&#10;j9fe+mJNYNQcdN7xIrUs8USCnmEfkqY4qqeoZnjYgU5J9Iva/wDj73WnDplWZSaHp825jKjIVsED&#10;U06RwouqqlJWW49QEhPIJ96IHn0pQErXjXoy+wMZlMbl0o6nKRY/FZynhhRZaCWZ6ino5BUSLJPT&#10;wsQjEqpZif8AX9kG4SYZa4FceWK9GNpYiTu1ZPkaY4/L/Vjq13pLZe58+lDTZxKRBJCs9DSY0RY+&#10;P7KF/DS1dY9RMgZWPGsqt73sPoI03KRfEPQ32ra4CaSnV61p8/l0c2t6DpM5hWoqHJZCnyka6K/F&#10;0W4KfFU6VRF41kmgDB4j/S/sMXN+luhd2z9v+z0a3PLdvd9mkfs/2Oi4dpdHVUmDjpqrGw1YwpeC&#10;nzlHM1RCplOqSjyMhUPI5PPkPF/bmxcwMZNLMSK/6vPoI7pyNDENSALiuB/0L1UZ8hPjpHi8dV1u&#10;FHgkhWrmFOrs9Sv2sQlrqR6VBYIgBYsPrbj3LWzX8brQGv8Aq+3oIfu/6Zc4/wBX2dEWpqCKaip5&#10;6KlqI4RFHetged6do5mb9MMhuoupNz7F0BLUI4dJwJwaayQPn11IjtJFCIxCEkEqTRemJozZU8jf&#10;1vz/AK/sxqRw6vrb16cizUSK/jEyJUPq0yErYCwBIJ/3j3o5456uruWFT1KghqIXa9VJA0kLVYW5&#10;dfH9dN/rb+ntO40np4lvXpyoopq2BquKngnLxhUFTGJVkk+moQEjUfyL+/IKtnrwY+vXKnizWPYT&#10;ZPF1VBIAYqeRaSOgpZYpDYjRCxB/wJ9+c5I8utEnz6cMZSVD5HHeeNZaqWoZpZ2cSVAplBlKt+Sp&#10;C6Co59VvaG5/sv8AV8+tFQwoc9WXfGulVajF1M/3EMlfBjJaBxTx0poqWKqtmoNbXnvImhXBOkqO&#10;ebe455lKrE2PX/B0f7KuqYA+v+XrY2+O0Ucm2cVW+GVUrZKfItKrgapGqvtoNa/m8YB/1vcBbtcU&#10;noD5nqb9o0iEkjyHR6FdEaqlqVaadzZ5NQMZjEf7OhP7JHN/9h7K5NZTVIajo5VgVNeia/Iquglx&#10;mQgpkYVaUEcyO50hZhUJKsl/+QLH/Ye0EU8MkwRQMHP+znoObx/Z1TGDWn2DrXN+ZFdDSGlq443q&#10;aRKWoqXmeQNMuWzdf9vVUx/w9Ose525Ng1xjHUGbuZJbs1JPVfGLyLyB5BH+ueRQ6xHTBTI3i+p/&#10;JILf7H3KEcFPjz1qulQFxjy66rZqelnlhx+QaR2LzCOpZvCzOgDIq/Tgj2vhQDAHXgzevTNj8hXC&#10;No6mpNzU/dLKsRkqI/GCn26TNzpN+F+ntV4Z69rJOTnrjkNzUVHNSR1dDXZOpml0TQtJLI9PSX5d&#10;6eEXBB/R/hb37wz1tXIOepYq2ov31lglaoLrFijQ1Ms325uYzK8h4IFjY+/aHp0/qNK16ZjkzJA7&#10;t5VqjM4KzxtCTGP7McTcqB+B/h714IPEDpgyMTxPTfHO0jCRnZJC0LwyiurX1qjB9Dwj0qP6qPp7&#10;bkg7agdUOc9Gs6szNDBk4a0UySVFQtLUTSBSWjWFxJPo134LXP0v/X2HNytWpVRT/V9nSqKunq7n&#10;4553PTwQRZP7OpwddVFDXJVo0cMT0xnp2WxsHNwrD+ot7iDfNuerOFrk/wCH7OpP2edNKByCKLx+&#10;wdHv2NuyOXAwpEgp6/7yvatgMvkajo5VMVBAs7/qmt+tweBx7Clu7W7EhSD9h6Gf1MAj0igHpj/P&#10;0GO/9/4zGz5Zs/XYyDC45RBTQ5GpjeprlkQkpDTX51Nb/Y+zvahNORrBJ+w9A/fruLw6RUGPL/i+&#10;qLe6N37f3F2LvyinyE1NSZXGVmThepjaJ46eCAQQYu6cB2e2gf09yfs1nNQEEgY/1cOHUZ3ErMxJ&#10;ata+fRAFr46eaogp6BYYYmnWoqKuXyt4kuyBRf06h9PYvitiDUjpEsjA5JPXqXLY6GePI1VTMaVW&#10;0xpWsaeAh/0Q0oj/AF8/RT7MUgxWnSkTVFCcdN+UrKeppqbJyQxtUUmdWSppqWVwjRyA+CuZR/bA&#10;9N/6E+9+CPQ/s6341BRDTp7rMjFOgmqBJUmrnSJGhe8lPDNaIarfQKTq/wBh734IGadJcNJqPTmT&#10;QKEVKipjjpgkLQSO8n3H/N6N1+n+1D8/T2w0Sj8I6eqvU2p8UFPA7SUa0fJiqK2FYIKhmFmglqIm&#10;ViQuoqP6gfX2yYkIowr1V2ovaek9kMXQlyaaqqMvSR0oZ5zTpTxRiYgxU1NKsrNKVXUGLrf23OAI&#10;8+XSKUBuPVhfxWrhBU7Njq53nooqqSKng0BzAPATFA5NrDVbge495mtIJLQvoBINa0z1vbkMd2GG&#10;K9bH3x8ydRksTgqb9uKqx7eKsOomfwVCh44ZNX9kWuB7hcXYjdgDQ/6vn1OWyhjADk4/zdH2x1Wl&#10;HEzHxSMLqDMAWjI4Hi/pf8/7D3XxHIDMSa9HsqBVFOizfILcf2zVn7hjigxNdPMkYN5SKU+Mrb/U&#10;tY+yu5nmE1BWny6JLoEQsfl1rtfNreGdyNOm303HLSy0GBocolTRSJ455aybS0Egb6totq9jzlm2&#10;WZtWnzzjz6hbf1uZNyUox06eH5nqt/D7hr9TznNzvKIpo/t6irSSknpo3MIVqaM6balYWtew9y5H&#10;YosajSKfZ0qs3MSBWP8Aqz04wZrIRGCTH5COjWclxBj5looHnifXonhc2YXsf8fd226ItUIB+XRl&#10;9Qx4E9PdPv8A3hjJUEu6ppLzpKMdJQwzqspFxaVDYgf2bfT3v93r/CP9X5dbFzIDUMev/9T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p623t7L7u3Dgtq7fo5MjndyZjG4LDUEI/crMpl&#10;qxKGhpk/oXlkVbngXufaDdNzstl2y43jcnEVvaxvNK54LHGpd2P2KCelm3WF3ut/BtlghknuJEij&#10;UcWd2CqPzJA63Aun+ocL0x1VsXqzFrDWY3a+36eGqqooSv8AE8zJerz2WlRhwaqtknqCp/Tr0jge&#10;+I3uBzpec884bhzZfVD3srOqk18OMUWKP7I4lRAfPTXz6618m8s2nJvK9ly1aZW1iCswFNch7pZP&#10;+bkhZ/lWnl0JEEEJLOrEmBVZVS/kSEr6YmI/sgfQfS3sIK3iZHQn6l0NNFJXSo8MkiCmMioJDSxK&#10;GOryNKLXIB+l/auNfMdVPUF4ylXMVmglp5oRHEqhQAQbllX+v+I5PtuXz+3rY6xBKd5Aq0lTPJHI&#10;R5KOqkiMRDW/fhJAYD8i1vbacetnpy8UaDV5gahhK4RCFcFj/tH+29qVmVxp9MdaNeuUFY9NYMp/&#10;zRAjv6Kici6vIv0Zh+GPPtFcJ+IY691L1MXLTpEDURXi1BSUP9UJ+n+w9p2auT091hEStBJFG0sZ&#10;LLqZOD9b3a31/wBj72i168eo4mlh9AiWqqYSfD9zK1NFoJ9dQsKG2oD1XHtTHEAc/wA+maUwep0u&#10;TpYpQ9XUsfKsTRU8MUwhR0AJKv8AT6/U+1aRDptgOPT5SyxVEUbLJd4qVIiUY63lB/VKw5Y8/U+3&#10;njpHgdUPQs7XoTURRwOHiaHwC/K6nI1liR+T7Yh7XFOnW+HofcQknkAmleBYobeYcsAqH8/Xn6ez&#10;DxSF7erRjh03blrafHUxq5XVVNkSoFmaUubLqQfX/XP09ktzcMWCpxqP9XHoyUVPRDu+d50uEwuT&#10;yk00s4EJghp5KhzECgLMVhYkC50km31t7Z13Et0ARxB9f2dFu5sY4GI9Otfr5FdhZGTJNHUTyQ46&#10;dJMjkKhJ0esipQS8q0wqNQLMLLb+h9zHyTYMQZZFxT086/Z6dQDvl80100VT2knj+Xr1T/ltwvna&#10;0u8lWMXFU1Bx1LmpoqjI1LNIymapkgHF1IC6j9LD3Oe326rEFA6Q2hUgluPz6Z61mxcH3KZKKhqH&#10;ZkjhhlcTQ3AKaJCD9b8C/Hs9S3ULUDj6/wDFdamnAcFT00PuHdrxiojz+QMMFktVSJJfn1+FYLcH&#10;jWX/AMPdvCA8h04ty2n/AFf5+nL+9u58ZTQ5SKv+4Mq6EhDU9XpueSYWJ8fP9m3P196+n1cOmzKW&#10;NRnqS/YmZH2tXlHNTXmE09I9PSLEYIJnIMElPCPGwDanu3PP+Hv30rda1HrHH2BUrJUxY/7qNpkV&#10;0rqlKTzLUxi04gtysVgLLcc396Nt69b8QDDdZ6Tt3csfkhqGxFWxpwsQRY8e8JjfSss7U1lJPPP1&#10;96+nH+r/AIrr3ip0oR2vTYmSDJTY6kmmlT9VFqqgJEXRIXo1BD3YEliP8fbghQDI6cjnVTQdcD2i&#10;TTvVNRZSWpq3arlmpquGIU6B/HGixyDWBpCkoTYfT6W978GP06WidCOPUzC9x0iGpXKGtpKgf5it&#10;e/3dQtriMNHaw/GleD7ba2QmuP8AV+XWjdEGgJ/1fn0/UfbWNMzVcVVPEoBkq48kHjpmDm7q7Kde&#10;m/4Htp7ZfT/V+zrX1Tep6dqfs7bNVJNUVe5KHFJX6hEKaOqqkCSHUojkYFgtj6Qfx7aNqhFKD/V+&#10;XVGu5K4P+H/P04YHeVLDV1qY/dcNbA7po8zVNRpIFtSy1JOg/wCA+n09sm1Qfhx9n+x0rhu3A4/6&#10;v29O2N3OtIi0qyVNWIJqp0kkqIULSTrpjgFz+gA8L9Le0T2WfX7P+K6t9cv+r/i+skW7oKySOOqq&#10;46cxENRLRSzQJQ8cIZYra7/Q8+3E26vl/q/Z1764cf8AV/h6USbohikp4J9xHGGaWJnko8fV1RLa&#10;xaJpWYjSTx6uLfXj3qSwRuH+r+XSiG+eoNf9X7elbBn85lawY/H1yQvLTyVcNZkaX7Wjr6eiHkkh&#10;WKCwYva1hyb29l77UhJH+r/B0YC+YkCv+r9vUun3Tm6apSeGtSmjaOqnr5KJnphOfutBpI9fqKtY&#10;+gNz7TNtwjGB/q/Z099WwySf9X59PEW9vtstAZ5Hkx08sUK1clNRimnaQ2+3r6twW8YazEG4uB7R&#10;S2GoZAP+r7OvG/kXKk1/1fPoVl33uKkzLJFRYCtkp4o3gya1sGQpjEYyscK00I1A2NgFIt9fp7J5&#10;tpRmoBn/AFfLpT+8JtFa/wCH/P0LmL7TzbNT4g1WEpfL46gmZ8hQf5TJciOKpRvSwI9F+Cfr7Dl9&#10;y6JTpArX5f8AQvSuHfJrePWWIpjifP8APo0+0fkNXYulxeKy2XzJrpUIoMljqqCajp46dEE8Oaar&#10;a6AlgEZPqL+w9Ny74b0A/wBX+89GljzRJWhcmvzNfP8ApdOua+R8kkyjKSSRNVPUfZy4Orq56YVF&#10;MpWGTIwo2jkajqIP9Pz7ch2PRk8Dj/VjpfNzQVHcxP2n/oboLH+Rm4o66Ba+KplWYS/c5mjedZsc&#10;ORTzwRRsoka9gVbi3PtY/LokWgH8v+heqpzTI+EP8/8AobpDVvyEzldXSvQ1+QVoZGinrNyx6Iau&#10;RbstR4yzalIHAXkfn6+11jsYtg2ocfl6f7UdIH32VnOuv+r/AG3WXE9/5Fayeoos7isnT19HG1a0&#10;AranG0k6yFHCxRNqhsfppHP+w9rJttFaf6v8HT8e6K/+r/Z6VmK7urpw+Onr8BjaKKd6mmWnopaO&#10;jlqbEKZJakj1PcjVbnm/tyLb5I0Ph8Dx41/wdKFvIm+Mf4P8/Slh7iTHuZo5cZilgDyZOinyU9bU&#10;1oeIBKmIUgEyKx4UB9PF7e2pLKYiuafn/m6fW5gGQB/Lp2xvb+1VoP4rm5a1WjpnNTW47JSZNsbQ&#10;62dpKqmv5rBTcQ8t/jY8Fs1lcGbz4fP1+zpVHcWzLwHH5ddR7m2JWYqgqZchTr1/XhK6mfEtJSVe&#10;dErvIkmR0DzUUlweLAj6/n2tjiuFXJNfz6bkktX4Afy6Ejas/XGfp4ZsNi6mGLFRVtdDSVeQp5ch&#10;WUjgmpcSQKj1MVvSuskg/Xn2hu554pSlTwHr/n6ft0tZFyBx9B0N2y+qtt7mpRksW9LjIspFEWx9&#10;TLMldT0RQIhhhUnTJpFzc/X2USX9yv4v5n/P0Yfuq1lFdIP5D/N0K2L+KGw65o4KmjzmWWSNpWXK&#10;SQZCmkBJUGSmUF0F/oG/1/ZbLuNyGLVNfz/z9J5eXbFkq6ip+S/9A9N1b8FNmS5mKpyOO2/jcZFE&#10;Eo3GOq6mVl0ErC8QqAEv9CQo/wBb3Q73fr8DH9p/6C6LzyhYSGoQfsX/AKA6DTOfCDamNV2psFRf&#10;a5Yqj1GGytWqvF9YZKukr2eJXAsSvIU8Dge08vMtymHJqPmf+gutpyJbOxOnB4YH/QHQXbl+EXX+&#10;DcDHx1i5qjMc0xpwtPTwrOokEkslikrkEX4t/QW92g5vmT8X8z/0H1uTka2j/D/If9AdAbun4kVD&#10;ZDwNWbfyNNUuJA9PR1mlZAbq8gpSg1ji5/r7Eyc2SW61J40zX/B3dFF3yI4B0j+X2f0Ogg3f8RjG&#10;CP7oZLIZFZPFKlNuDRjpKT6CqoKVW0ODz+1IPZhZc1tcN2tn7f8AoboJ3XJV4p7Rj7D8v6PSMyfx&#10;Gqq6gxNBjcfna556qanyFPQY2jWgwKwTBY46t6wGSR7cARHn6A+z7+sI0cf5/wDQ3SGTlO64f5/+&#10;gek3L8VFxElXQPtWlz7UsNROlPKK3bbJPHCQstQCSr/0YC5IuPd7fmAmv+r/AJ+6SHle7U9ta+XH&#10;/oHoN6r47V09HMKTBTTVrzMtLQ7Ueozy0AjUqsNQ8SxNAB9GIfgfn2p/fR9f9X7em25d3PzB/Y3+&#10;bpI5L4yuqwV+S2ju6XJUD08+RoVp6yGir0MIaSOnatLagrEakjf+v+N/He6Ctf8AV+3pscu7kDUj&#10;H2N/m6c4fjxJuGnqMxjNs5jaol00q4ulx0cFDI0bABqnzoEuxH1B5Nh7S/vpSxAP+r9vSiPYb8ng&#10;f2H/ADdD91v0JjIKqmy2bwjVGToqZaOLGphKeN3q40tTyGeiUMAGszWPP5uPZTue8FYiyn/Vj59L&#10;rbly6mkEcw7T8j/0CerXfjv8dKylnx2ey2IZMhkIFlp4USVFpqcNqMKLITo1ADkAe4w3O7lnmrWv&#10;y/1HqSto2ZNviDAZx/q4Dq0jaG058RiQklVLNGhd4YBBEI6FZuftlkT1NexP9OP6+7RqWiA8x0LI&#10;SCBq6ecvtqOnpoo4pWM/201dCxBUtMYyhiY/kWP0PtFPG4NfLq1w6BKDqoH5Q9ZZ/LYaoqsaKiLL&#10;4s1UvhiDL9zTSzGaoSHR9Gst7/n2/s66Lol/P/P1H/MpMloAhyCf8HWvR8h9ubik31lsrUUKUiZf&#10;IwjH0RLBvFSUMSODCnGrU1z/AIm/1Pud9mdFt1Pp/sdRItVuDToKKSmzlPFT0xx6UMsSsXnajZGd&#10;3QgOspAvwDzf2Kop8dh+3oxUk9TZEzMMNKjVdZRCVRCJYZXEcpqImTQ8URAZDbkMPbhnbpmTz6y0&#10;rVVHi8dUyLVVsr1H2ktTJOxRZIoE5hRiSosR+n/H/H3ZZiRnpoOFNOpdPkZ2q2BhkkZKeaORGmqR&#10;GKVQTJKyE2J55P59vrN0pjkoa9Ms8VFNj59GQx+LhqPIlPUSV/jlQiMNDMY1GpF1enUPr+PezckN&#10;256fI1rr6b/BQ1sVbSJWxjLRxxRtMtS8yqVfRKaWonW4V7aiAQObe3Pqq8OkMqV49PFFicbCfFWg&#10;yQAQ/fFqpUS8z2iR0WyurFRwRyR7ZkcuTXpMsNX+XRk9nVOWx1I9fRTUcuYrMpQZE0NfLPBRRY+l&#10;i8BoqiSM2DSx/g/Xj2Hr1Dqz0bWcggen+Do23XW+qikrqaEZ3MY0SSPWU9LT1kk2FxsMaeX7KaSq&#10;a7sl9KOOT9R7C95tUcwJpUnJwPn8uh5bbuEjVfQD/Vx6GfbXamSSulyhNPmsbkPNJSvXIqSUwhJg&#10;lqmrpblVBBIbV9PYUuOX4wxxT8v+helB3zTj/V/h6CLs75JPj8Pl8NTbwokp6urgnnpKSjWQtTUr&#10;XqqiOvf/AHfD/uuQHUPwfZnt3LgEqGn+r/eegxuPM+tSlcfb/wBDdV0b97arN5CtnxUtS236VqqH&#10;HqauWSuktxCv3kx1SySfVjck+5VsNrWCABf9XD5dBN7r6ly1eP8Aq+fROK8VkOSKTNWmtipAHgrP&#10;I32qVVQ2hklluX1D0lv6exDFGAeGB0gZlpnrHPSvR6TVIql18gVZbE25Kr/ifoPamnp0jdtTV6gZ&#10;JPMlJeKalpjNKXkRyz6VAOpVH6iL3HHv3Xl+IdTXoqeppT9tXwTHQA8xlrPNCLXDTiY2Fj9dPv3S&#10;oZNOpJjmg00s1fQSQmKBvvFZ9FwutUJH5LAAm/v1OnNA65U1XkBKYpikML6lSSlqJnMxZSilz+Af&#10;o39Rx702BXqkihUqPl0vNiY+fGVyzyyVdXJEKiLG42kgFZJ5q6ykVMEhssJF2MgF1A4+vsuuWIjN&#10;OPWw3kOrgvixBXLk9t44UCYyhpMnQyrXVUcyNnchXWi/iMbSksFjDNFGRxYtb3EXM8/hQyP9v8+h&#10;Zy2gkvBGRXB/1fz62IelqCB8TDOawVJoqrIQIHqJXjinpXELWWU2FgxIt9D7g+O6V7llI8z/AIep&#10;822AJbKB59GSrazxUEsckKtHSUsksbzEStKwg1PMS1/qPz7dlkRRqHRjKdMH7eq1Pk7umsx1BBkI&#10;oyZqenpa2SUuyySUkjShIqV/1caTwDx7OdgjW5ua8f8AV/n6jPfpHYMPt/y9a5fe+SzNXunIVRyN&#10;TUpT0i5+LNwy1EeNpaBnaGmwf3MbhVaHVbxHi/0A9zrtcCxIvzp1F0iESsWPn0X+OsLY+HwRzCnl&#10;W8Mv3JbzTq15mMKW03bnnk/X2Kok00J6q2BXqLkJ5ak0ZmZw8DgTxKkwqSHGkTqEsX8dgbE8e1x4&#10;D7OvRMNBFPPpodsi4rzlqpfPHTsiNSxtQzeA3C1H6iVNgoJ1f7D28OA68TTpHVEtR9mkbh3DxAvD&#10;LUvNCL/llYkEkcn24vDpogHj0l5FNWvg0NWKhczwJKWAiEfEcSfQLblgB9bn37pkjyPTPUmShmp6&#10;FGnaJoVqI6dGB+3Q+kKb/wBLn37pOVrJpHQm9aoVycoyM0seLSMxuI6hJZ3qpZgsKpTSArdlJ4H6&#10;fr7Zd9PStKDh0eTp/b9HHJRU+B8sLZ6OVFr81WzZSvhxMc4pqhUqZy0SpJpLXUgk8/X2Etznqzr8&#10;z/l6Odti1vWvH/Z6tx2J1pmN21NLNtzKT4pocbTYqkamgeT+L0tEigUtQ51Dxuy6yDwWOq1z7jHc&#10;piZDXgOhnbRmLg38+j67A6p3fiYoqPL0VBSVky09XV5GfKL46Olf9uz0ca/uOfqARx7BV/bzy4qa&#10;cc16GVvPECBWpIHp0ot8bb23t2hNXNUQZaqmx2RWahNJEIpPJReCE1TkWfS/qTVezc8H3Wzj+j7j&#10;x/1fZ07f2ouo6Ln/AFfZ1St39smPG4LP5aOOSpEW2KmaogRTeCKuhISnVB+s24c/09yny1M/4j6f&#10;4OoR5mU20tBjP+r06126qgSjlpIaAVFQ9VS1VTVRpkaqkamDVchhjCKwGlFDBVtYDgcH3LW3sGTj&#10;XoLLK9VHqR/Pp2hoapoVoqr9jGrGJhKJjPUSFPUIGa9yCeNPs26MdK+nUySjWijSKGCpmDsZPIrt&#10;G4v/AGl08+/de0rxp1Jq0jmhpJnnQVtPAQoMwNW0f6WiaW+ogKSSL+9EA8et9RKyOnMdO/kd6cQ6&#10;jTectDqUahaIm17j+ntsLpcdapnqTSzRItPPUIJITM/jUS/8B1VP8y4PA1f09tv8R690pcLFTHcV&#10;PPITauVqdIppGkhSKTTqcJyFC2uDbi3tHOC0dB/q49NyGi14Z6tW+LsdI9OMJWQU38Tg3Tm6agK6&#10;3poseMUrUk7H6WZ2AYfTk+4s5ukKwP0IuXjqmWv+rPWxl8eqFF2vgoIorx4WChx9a4EaU9RWx093&#10;lpgv9lWIUf4+8drqRproqc0Nepy21QIKj5dHCSpWVGgOOSOYemScuEJ44d/pqJv9Tf2YSR64NIHE&#10;dGKrileiO/JyOnGOqqiGaTy0MiLXaWI10RZS0eofVQQODx/h7D1taPHeVP4j/q8ug7vBMdu9fTrW&#10;l+YtfNRx1NRXwSJT0ZhrBjkvHLIaysMGOqJ1FrgfqQn6Hke8leSYQLdSfQdQbdSeJdMa+fRMmave&#10;iDRyjE3RHMUDFg7SLr8s9OhtINJHpIP9fciAAnpkNXgeHUSq8X2QpzE1dUSGNaXLRSvTASEHW5p1&#10;IC8gf4n/AGHtdBGCOvVPr0n56uooxR0ssJrMlIpUQ1E7RNNDquZhNfSNP9k3v7XBFI4de6b3yWWR&#10;np481XUcDSP5I6OrH3bNe7Rib62vxfVz9fe/DXpxTXpuqMnUSSVME/nklpY6euZaip1y1VMZPDMz&#10;zIbeRFAYW/H19+8Ner5pSvXOtnFQwqzO5jjph4SGbkH9LDn62tcj6+/eGvp02xzQdMsU88skVPaC&#10;PV+4HENTIWDc6pZNQVSfza3vTKtOHTZlzT06Hnq7cpw2RVclNSqiCMxt5RoNOjupQhj9GBUkE8+y&#10;q+iQrgf6s9KIpjw6sV6D7pw+3Iq/amSqcx43pllxZp6mhTALLFKan+JRKy+dqo6igj1iNhw3HsD7&#10;htKyA1Az/q9Oju13poyBXhj/AFZ6NRT/ACc3BW7dFFTQJDmMfSSyPTCiemeWgdrNWvMgBLMByb8+&#10;wnLsdqr5A/YP+gehDFvsjDJz/q/pdE47i7UzuUyrZyWvSqp6ykmhgp6uCXz0dRBCKkSRiW+kgH6i&#10;3s227bbZcoB8sD/N0QXO4yTjP+r+fRFN2b0zdRU1OQyFTMVycDzySNoaeoA/YBWRjcj6Afgexxts&#10;aqwAH8uiOR6n5dAxPkJQaueWKSX7tGRadak4tptQsnmqYrKf+DODb2IFgzgdNFiDjrEtTV1Kx4yW&#10;mgpF0zVUeNp685hYoolusslXINKEfjx/T2+EGmnTRkp11Hm6yGkNLTCarjmRopYNAiqi68RBpX/W&#10;NVgNX0/Hv3hj59aWSvn0/YKqlp5KeABaYlNNdEZopqhHf9Xq/SoA5a55APvxjoMdPBiT0pMFkKml&#10;p4xWUNXO8biKmapmCUdZGwZxMTEbkgc/4/n2mkQUpTq/T8mTC0cWSjFGzUlOlVRUwncQrOtRol0i&#10;cFCVJBZQLkA+0bRkZGR1o4z021OVhhSeqmeOR3lmq5ZKaEwL59OuocshCkH6IbXtqtxf2juR+mfs&#10;61pDZPR3vjpVS1K7apqZZI5a3F0+VoZ9RDGqacsH1jnUVFtX19gXeqNayKfQ/wCXpTZRg3A62TPi&#10;/lRkKWjy0dP4pMoIKqsWoL+Om/h8P2hKKOAHYHj+o94/zxN9QzfPqctjQfTgfLqwCkUy0JdilS6y&#10;XWFKdjKCzXGuRxchh9P9b2YQaClG8ujyVKpjosvyJnoaasq5/Gr0dPgas1FtLMZZodDQzX/oCeD7&#10;L7lV8YBv9XDojvEPgMfl1rSfKmtoaXc2Tx8avVqRi2ojDJoY086a3gY/QhTeynj3KPJkaMrEfxDq&#10;KdyhQzliOH8uq/5cbioln+zjKMtRPItVLFDTVUZeUs8McsQDMgJJvfkk+5fMAACjooA7qDqfWp5q&#10;OisyPBGF0rLKX1SryWs3F/pz72Yi2R0oqU7eo61DyTKs9Kvkp0LxyK3pcst1t/iPoffvBbr3iHr/&#10;1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Yv5UHRTb27ZzfcuXommwfVNEafAGRL&#10;xVW987TPBHKhN1b7ChM0ri10lmppAQR7w6++F7g/uLk+Dkawelzu7apqHK2kLAkHzHjShVB4Mkcq&#10;nB6yi+6/yT++OaJub7xKwbYNMVRhrmUEAjyPhR6mPozxsOHWxA9LW1BWRaiOmdkKxJ4mkla36tYX&#10;gKffMN0Iap6z7PWGWnhuH/yf7unjVS1Mrj7iyA2lVbBrfSxv7eixGB9vW+sUQqJ6bTV0J+1EhlWp&#10;LtECBddMkakHSCDw3H59+MpHwnrVeodTTUtNHDIX8sqIS8FMvpRrmwQ/X6f19sGUliCc9e69SoNX&#10;3kaiITsQUqkkiksxvpTSfUP6H2oSUfZ16vr1IjhkWaWLx06a9RgkjKvKHZr6eeR/iPx7ZLGpIPVQ&#10;D59RlEzTvFIvmnSRQqKACDpta3496qTxPVgCcDqTOIIKgR1cdXUSJCYYoopJFqJ2P/HKELx/sPam&#10;3AhXU4qPnn/D091mnno/2YoIZkjS2qVma8dS3DQyt+f9Y+1dqouSxUDrxrTqBPHFUMlTaY6TLAEK&#10;WiUxj6LJ9T9LW91NsY5Kmv7emDnp3grC0aRSJEsUSHT5YklUWH+pcG/+t7WCRYxU06a6UmHo54VV&#10;vFBFHK+t5Y4C7yqTxZW/T7p44kanTTSUNF6HjbuNlq4aaenhkirEYNLJIzBKpFUhRFFexP592Kdw&#10;JHTsbauhepVqdESTqkcigDwNZXnIH0v/AEH1N/aafUBWvS+MCoHQS79yQSlWsljjjjx8U3mjLaoy&#10;5crEmg3HqPANvaSqr3MOlsQBrXqoz5PbvkydNksVTzxwmSempy7AFaUF2mlVh/qpEUqD/Uj2d8v2&#10;4uLsEj9uegZzTfLFCRqpQH1614e+991cs2eYyiaKqkXGxFnYCkhpqlhTUi3PEhRXZ7fUDn6e8jNh&#10;sEhQELinp1CUzLLMznJ6KPknx9PWL4W4qljdIjGbxTFLO0enn+vsf2SUFfLprhw6aq2kLJLLIY4y&#10;Qr6nlkEkoXka4nNhb8cezyFQFoc9Nims/l0zZFGMcc0dYtMiojCOnVCk8i8BZQRyDc/6/wCfx7e0&#10;r6Dq/TXCtNjS7mCneGoHnMyRiP8Aylh+lgeD/h/T3sADgOm3fRQDrBkpFfGyVdRVyU6Fxanpn0mb&#10;+iqVs1/xwffqdN+K3r00rLPJCtOIKOmpTaWESUqx1l3ABBmYqSG/3k391ZQRw6qX1Gp6aMjPNTIt&#10;PPSRwRtYatEYZkc2BLJe4P1sT7ZoK9OiQAZHThRwtTyPLTThRUU8PhbyujxaWCyaSDwCQb2+vtO4&#10;o1B04KHI6xz5aWOWdzURVMkDNGGj16SR9NejhrfT8+7xioNerAnpunyMuQjhlrpI/ukEoC0yvBII&#10;Af23Ly+nV+NQ9q1C6RUdXDAClOnY1OUmiSaOjVoqdFSUzVEbSy6FFyzHi5/w97Kp6D9g69rHp1Em&#10;qK7IpClMfsxE4cosahV4vp1La9vpf8/X2laAliQPP069qHp04JX11BDLeHITKB43CsIEeSQX1Wjt&#10;fn6Ej3r6c+n8ut66cOucGdbVGlNNKJ7glJJpHs4/teo/Uf19slKZK/y6rr+XSjj3HkJY4xMDGUF4&#10;WWdxGyqLkaAbc/jj23pocdbDjp8Xd1bNSgwLWRqq+N5/uPRZhpLADjj6jj288CEYHT0blWpXp/HY&#10;OWp4KCIVNdNkqfStLVyV0vgpoCwu0dNYLcf0AF/aJrfOOlolKivp0oV7U3DS1Jo5alKn7lYpR5IA&#10;KaRR9YUA/SSeSVF7+6G1r5Dpv6s/PqY/bQoj9hLjlzUktm+1hjnakhlb9LSrGbixsbgX9tvaAoaA&#10;fs68bs08/wBvSii7mhpmpJcSoocgI1mqYqKOWSm+4i/beFhLwGAvx+Tb2Xy7eD6DrS3bjiTT7el5&#10;R9+0yZTE0uXjp1ilmjSqqqmKrlqJWsZZFngiNkUcXNrAfX2XSbWXJoOnTclxo4jpS4ruuCaDRksV&#10;STzPBULKtXV1MMYVpWNK9CUIBsighT/xHsvl2ZieAP5dNiQg9pI+wnpR4XvvE0+Oq4cs24ViiSFY&#10;mxEl3RfIP2yrn1f6ok/gf096GzqoFQP2dKVnZRUkn7TXpzxfauIygkjps3l46asmkkeqzhhMSxv+&#10;0rLGpBRRe11/PtZHtOK06WR3tBUdew+5sJmqrJJPlk+122JRiKiOST7eSmRSamvYy/WzHSxkJuBY&#10;e6SbYU8ulDX4oCB1Jx2cgEl8XW0UaVaCnaSgDUEdXGxLCoVY1uSxb9R4vyPz7Z/dzHiB04t+v4en&#10;ql3LR1Va8m4kWWBtNFNJNJLUJTRYoXE8YkGlWYkamtc+6vZFMdPR3uoEk/z6XFJmK6fAZTI1NZUR&#10;UmLhjqDVwRK9VNRpULDTRCSManGl1LBybL7QS2rHy6fS89Cf2np+/j3jkqIC6w1NL4x91SSxotRD&#10;bWjyOPWzeohiT+Lfj2lNrjI6dF/Q11H9p6fMfuhqSIPFOKKlM7T5ILCsj5CIpoRCzMPHa5OoWv8A&#10;19oprZwcdPC+DCtehX2ruyankx9fSR/cDHUNQmKkjnFKyma8ktFUNEXLxFiS5ZQL/wBfr7Qz2avE&#10;Xbj0YWu5Ki6a+fR9ems7PiVostJVrHWiCnyFViZpJZUeir3MM0HkBIBEmpov9pt7AW5oYWND5/6v&#10;8HQn267Mkgox/aerHur8xQZtisTMpqZpJaiN5pKSY09MoiBgZSGKAmx55tz7D7hn/UJOfn0LFdCo&#10;Bpw6MnDRUlQjM6ukkQ0xXQSJIqiyklgb3t+fekNDk9VYahVDw9OkPmqfG4pJZYlp3qKgzvPBNDE8&#10;ESI51PHCwKrz/QeyPc7rQxAA/Z0cwRl4FPyHRR+w+0sJhWrEo8PQVSQp5a6WpqjRcfli8asQv1t/&#10;Qe2LVXuVqq9IbyVYPjP/ABXRIty96UBraubJVNNgQkoXHYRo45p6inIu0qeNgTf8G3sbxbPNcEDP&#10;l0Vvv8DYIHSFHcuLq2q6Chp6eeomgTK1tdU1Ma0FMoI+zpp3P+bci5a1r/n2IbXZZLUAUz0gk3qA&#10;8FB/IdLnGdvRKsbfxLDq9QrRCkoUjkhm8/oM0TKLk83Fub+1V9YyLA2k06YiurduKqfyHSlouwdv&#10;5JZBk8bJPRRt54K2WFI/I8f7cqAzAm1x9B7ILWO4jZwxbgfM4/n0o/xcnCr+wf5unyj3HsR6SWKJ&#10;8fR0k2oS08caRftuLOZFgAJv+bcn2YwCUCrs37T/AJ+nkS2ZvhX/AHkf5um3FU+xpGk8mVyc8cbu&#10;lFQPVHKY1pZOQFo5S4jB/wBa/A91umkWFypPD1Pr9vRiiWemhRK/6Uf5uldk8btKShxeO+5SvhqZ&#10;4mqsdPStT0dHKsgk11egAAJbWtxbUAfZYksoXiT+Z/z9MSQWx+GNc+ij/N0NO0tp7HochSJT0ONx&#10;1FKUH3yvFXeaZ10vUpKAQqn+h/2HtqSZn7WJp9vW4baGuoIuP6I/zdG32fHhcQ01JRSGRpJ4Vjrx&#10;GJGMBuHEBIuFHHpHB9kFwUEpINOnntweAp8uhqoKjFUqS0UcctTNUaf8qkXxMBqBMaw/Qf8ABrf7&#10;37Wpp8IAGlT69Jmip8WB02bjytHHBCI5U+4p454kDgMVJYJ6QfqeTYe090yqvxcOrpaLJ51/M9Fc&#10;3nhaXJ48ySIoSoMkMssir95DLruZNB+qsDpP+HtGt2sLB0PSXcthW5iUIOFa9VjdxfFPa2/8llc5&#10;Hihj2oKmSMRVELeMSBVR62GWAawJeLBTxp9jTaOY/AUB2P5k9Aq85RYt2qAfsHy6KPm/hzNTw1DY&#10;7J1cYET0jmalnylKkrepFjjq11AkX55/1/Ys/rWjKKNT7DTomm5QuYyNPn0GlP8AFDJvkaSGp2tl&#10;ahaaOcfxLF4+emWrlEdoUkSuIhUajqLKvF/amPmq3/E/8z0T3fKN+4qoYfn/ALPSLyvxJ3vBm6yh&#10;qOtd1uC8c8uTo6ZKzGUi+FW1wfaPoWR0CghV+vP59mNtzTZNwfI+ZP8Ak6LIuUtxjrrqc4yf8/Se&#10;zvxkrKbHzV+WxG8tri7UOKOPyFDW12UeWwWOrxJjeZFUgl7nkH6e1LczW5btPSleXL9Ae0/6vz6T&#10;dX8YstS4aGuFLjld4mAFdHpqH0t9ZaV4gy3+oW1v6e3Tv0bvWtP+K6Ups12qUZa0/wBXr0x1PROa&#10;kxkeRy5nxtLSyAVFXioqFleC1helmZJAL8MWX63I4sfan98REVDdIpbC6QZX/B/n6D7M9DZvH09P&#10;JJg/uMblpPNQZ8ZKfJSSXkIp5JMbRyN4ipUgI97EXFr+9R7sgJ1N/h6Kpg8chVlII+zp/wAft/cV&#10;KlQuXo8rkaWm+3YV0dHV42kSWEhbsgIM5a1kXn2hlvBNKW1Gn2npG946Hh0JshlbBVWQycFTt6nq&#10;GjgxP8Wo6uKb9qUPO08E2nQjrwOeBx7Ya7ShUH16MLfdH0rUdd5jdG4M5tyegweSQY2lijgVMU9O&#10;IWjmf/Ms7Pwp/KHj+vtCKSPk9LTupWhI/wAHRct2YjL6fFIY6tQCKmETRiNIW4kpaZRrDSN/a49i&#10;O0kUOK+Q6IXu4Wc1Hr6dBNujCZBUoqHGYTJT088QlpFpIjEiOOPLGkIABH+qHPs/iu6Ad2PtPXhJ&#10;Ea6f5Y6QdftzJqIKmdKyGppYzC5qTUVJZUlsiSTTknSv4ubD8ezf61OmBnj0mqyg3GtQZJocXkGf&#10;9uGaaSVJaeNuNFPTQqUdgOQx/wBv7sLlSK1P7etGOopTrNXxLOIovEpq6cxu8KiRFB/PP4v+T7ut&#10;yGpQ9eSLRk9czj5ppYYYUhhqJiFkiMrOoTTckxDg8Dn2+JqLXy6eCVPWenx8ZqZKFqWOZbXLaHWn&#10;R4xrUso4A1AX9++o+fStIhStepNTg6VJKPHrJPTU1NJrylbFMFkrJKgeT7aOJwSqRjlHA5+nuy3a&#10;rlqEdVeMNWnHoX9qYOrxOYpoEokqFlx9Jkauto6yWonm++l10dHNI4tE3iB9AIvcj2QXc+GeuOix&#10;pHSoPVzfxdw1bk02/kanHTRTYXETUtJHLHJO66pWOHVibjgyFlP40i3uCOeL0tH4aGnf884PQ35L&#10;jke7q38J/wAvV+fU+DpsRtyhoIYIpqmAifLNLI6mbJ1MaPVSKH/AJ0sP6/X3Ex1eJqBp1kJZ9lst&#10;PToW8vVVFBShYKSGpacCFoJ4nmVoZBbTFb8D6kHj2ZREhDrz1W4fsA9eqlPlRuVaSejpKyBZ6Rcb&#10;m0UqToBhlaKWIX5XxCQaR+L8exPywK3Yp6/5R1FHN8zRE0NP9X/F9a4/a+ZkyeVg2uI8vT4rDSyG&#10;thiCrSVtF5jPQvKrcSs93Oogn08n6e8gNsjog8/9Q6jhbtbjINNP+XoOKvJQVUFLQU4qIIoncJW0&#10;xCTJFrvpWMqRcfQn+vsSBBg9WrXpqrMisTtSxT18lif9y1XVJM8CMArr9uoAs1rA3vfj8e1KlaAH&#10;q6kAdRqmro40FHTxqVmiEtUJFaOpnil9J1FyWN9N7354/p7cXj1aor0yVTWZPtIENIq2qElAIRCO&#10;NTnm9v6+3ceXXmK0x1AjWmpqavEFLTo7gzRTQvIZdOmzqHSxte9xe3vXSVyAc9Jejo4Z5nlqrwzE&#10;SzyOSxmaIIFVFD3IW1rD6fn3rhnpjxF1EDoStoNNi5BNRNKVlq4pKeqmKO1FIto4UaCS40uCfVb2&#10;WXJJJA6Uq4PVlPRK0NRWYfbOXp4qTEzSfwyWaNEmnoaPDD7jIZsLAwEcCy/tuzAf7Vz7CO8OdDKO&#10;I6PtqbNT/q49Xw9AZvr7aNPHDQZdY/usTTxU1ZSqs+mcRqrSxDnSSf6e46lLFzqp+fQ7tIvFrno5&#10;tJm8LmKSBqLIyLVwUcaVFdVL4PuqzyXhkVxqOkC1/ZTMsSqTWv8AxfRpa2siyitegc7Lnwu3sNFV&#10;5Wvhr4IP4hNUTVssaS1Uk/6IRHFa6j+yPx9R7LYhrkA45HRzNOIo6eYHVQPd3aW0WyEuMpsWkUMe&#10;LqXr6g1LT0c8au7Y+jSBrtcqwBv+Pr7knY7V0cU8uPUMcznxG4V612dwYvHncFdUUU5p52lyCLE3&#10;7w+zqq6R1sHvwrNpX+gJA9y3t3alT0B1iKmp8umGJZohXJU1RWngGvyrHYRBBqL2X+n19mvSoSEm&#10;nUupqqiSCCrjm+4ppYgyMscw4QgGzLz/AK/Pv3z6cDMOmsCrimnq4oVhMjBfuJY45Ecaf0QpOCQe&#10;bG3v3Wqn16zxUsbxs89HJckHVcqCAfqsQ4t+T791ZDRqk9dUWPrXmkWqZBFPEr0qhliRvUQWa/BN&#10;voTz7bkA016eLpTj0otsw1FZXUGOgyUKx5Gc0cAZVEywU9QqV0r1zcqi6wGII5I9ldyajHVDRyAP&#10;LPVyfxQhwNZmZ46rIrjaSlyNLTzZJX8tK1NNSGKFkZAb+Txn1n6m3PuJOeKiBqdC3l2Osy0pk9bA&#10;/QSRvgMYKSV58FPShY5IDKZmM0reCWRmA5LLcNe/vG2RTJdEEkZ9T1PG3wabceuOjiRxGpo0MPgm&#10;dItJlMpBDxqUZHt/aAAvf2IEXRCtSa9XuO1DTz6r4+TMuTycWUwEKxY01ENFHLWKSRKiT/cMysPp&#10;fRY88g8+2o2MtwhA4dBPeDrs3U+Q61wvmFLV1W7plmdKiozuPGTannDPT1GJoJjFD4B9FCsh0qOA&#10;eRb3P/KLFYVB8wOoHuF/xo0NMn/D0T2KqooHXwwO9fNChETPpSlDRjTGFk+vHq1f0NvciAgkU6dW&#10;PHUGajzskElQoikEU9hS+WFUtwS2gck8+zC38+t+HQ5r0wzBBRVVHI0sVTJUeb7iopjNKov66WHW&#10;DoQfQabAj2p63SmOmirpoaVY5GV6WNhYLFOYzL5OXPjKnRfkgj2716vTXVUmKpsPHT0sppTUZOGa&#10;oeomNW1VRr65letl9SDVddAIFrC3uvmeqM9MA56ayYCTFSSySq0sjeOVHeCOO5KohTnSBaw97II4&#10;9NliMk9QpJAY0bW4VpjGURWERsbFVVvx/S/ujy0UAjhjppJKsw+Z6UWHxta+SiocfBJlEqTDrghu&#10;ZaZXXUeByFH4Uey25JZa9Px5Yjo4fXFLBR1ddjaoximoZKaGaIB6hI/NGGeKR1N15vqX2V3RSKM6&#10;/MdMXMdxcOBDUUxjHy8j1YR1fsVcxgZM3V5mtx9BnKfx0CTPJPlZsehs0ccUxJhj/wAH49gO93CK&#10;KQ1p+zo2tbLcY4qUJJ/b/h6m9j9BPU7bhipsDlquN6uaRMsY530Y+WPxvrmbm5X03v8A09obHd4N&#10;Yzx/z9KLraLxIvGzgetP8vVVvyF6gz+xRT5SJ8g+1qb/ADEbQGVaWOT9lYJKhrki5uRe35+vuQtr&#10;nicLpPEg9B4TkvpY8P8ACOix0dRAsIkmqZnDsFip3BlLFhYRRq9+SeBYexNq8Ru38+n2k1pUddeS&#10;OGR50q6iIANrilvH6W4KCQ/pBP1t7Urw6pE1QVOenJsbJTRxyVM0k9SYTUIiyqYhHq1KZGHNhwR/&#10;j731fAHUhYhBTmVI4Zamtj8lTNG2mNoXOhzZeCwX8n8+/Hh0oHSgwtVQU0MEEAq/HE4j8klVNKYy&#10;4KsIQ5Okfji3HHtsgU63U9T5YJkcUkRm8WlKuEO7mNIagnU+hrgWI/A/PtIVqKDHVanqM6VHkELU&#10;D3lZYFMhIjmEx8SuL8EAHgfT2VXkZII/wfn1dWoanqwP4ySMF2xDNHbJ4HLeKGJGJti6I+VvIg/s&#10;fjT9PYC32NktmP2/4D0cWBUyUHHj1svfHWWgp9u4hMczaKqaKOWW2oGWWR6poB/gvkB0/T3AMj0v&#10;CDwr1M+xD9EAen+bqwehBMKUL1U8TmliYyRN45ipf9QFiSR+D+P9j7VhwCej5lIBI6Kd8hKOmWPJ&#10;xwyVjhUqUlUeCQ1dO0BMktQHW91PAHsqviQ4p/qyOg9uMoFuxPp1rDfNOmhw8tU2JqqgZWvlhr8Y&#10;5jRoPHinLVEE0j8g2cXA4tb3OPIugwA0ByPIdRBe3K+My1qeiM4zyvjJI6uIPVzmGdyriUeUkvIE&#10;/wBSPzpHH5/PuUY6M+R0kVqnHXGpXFskLkTRxoDJLpqbGSRjYxJAxsoFvqBz7dK0PXnZq56a2rCy&#10;ztXGGGlMdqVoKk+ZNPpi1lCObDn/AGPuwFOq6j1//9b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ywQT1U8NLTQy1FTUyxwU9PBG0s088ziOKGGJAWZmYhVUC5JsPdJJI4Y2mlYKiAliTQAAVJJ&#10;OAAMknh1ZEeVxFGCzMQAAKkk4AAHEk8B1t1fE3pWH4+dEbI2JE/g3IlJHnt7NSKkktVu7MoKvM+S&#10;VeHjp9UdDC4+sVPGTz74q+8vuBL7j+4m4cyKxNsX8G1B/DbRVWLB4GTMrDyeRuur3tZyXHyJyPZb&#10;CygThfFuCPOeSjSZHEJiNT5oi9GWenIipzIGVgtjUauR6r2ax+vPPuLSxIoepC0jqdHHBHFIRIkh&#10;C/8AAlL+SO63II/J/p7oTTpthQ0HTVTReRKhmMhile9pD6iB6bn8cnn3QnrXXBVaLyiGileOLgzy&#10;yqsb8A6lv/xX22F7tXXus8UaVdO13DflYwdQiuP0o3+H9fb6KTgde65SUSxiFqi4kER+h5EIHoP9&#10;b2tc+90zTrwFTTqBVNTKyiKohkmgHjEA4dtfIuRz7908BQdYYUqEhneKUxVP4ninEhUfnSWva449&#10;qfji9Kf5+vddGjfw6Y4qiITesyNUAh7Dkc/kj8/X2u2lvDJJ68euaUVQoj8cUkqDnwLUgFeOTc/n&#10;/H2puZBrz0weHTpT6jURvAXWZbII5GWoWFzwGZh/T/W9l0zaxjHTQycdCDtymqRURxyTpIaqRUkL&#10;AtGqn8lR+P8AW9t26HxRU9NPGa46MNt/DRR08YmneWaJo5KeKKN0jdi44L34sP8Ab/T2ekA4PDpy&#10;JaGvS4rBWR08VYYPD4430yn1WXyBTY/4jj2XzCor0YR/F0UvtPP1NHMaNJlMWmorqktH5AkUSmR2&#10;KfnT9efp7QvCzrpU56vPP4Fu0vp/l6oW+TvZGJMuTSGrNTV5OWo/bWTTplrqhRTVgjXm0axsv+Gr&#10;2OuUNv8A8YH+r/L1BXN+7M8xjBwT/n+XVDXaWYlz+ZfBxS6KaDO5DJzvb1VNUwMSLcf4BveSe1Wu&#10;hAD6f5+gtb90Os+fQY07DW9fUjwzxyNHDeTTZVFgyhvr/rexXbQhadX+fUOprDKWaZJqoRypJJUS&#10;U7COFX49Lf2gbG/+t7XKunpsfGfy6bKuup2P3UccdZFqKiCSJlpmYW0rKfx/h7t1fpNVIiq2eQ01&#10;BR1flRxDTySeEKF+uljb/W97HSafiOsU+PppC1ZGXqp49OuOniklgRl5OtybKR9bW/ofe+mepFdO&#10;/wBlC6ywtrUa0c3dPwVufpb3rqwAI6ZJgtPJFLERLDMYkmiJZhG1+XF/pce6lQwp08sZpU9O/wBg&#10;IqaaqiFPVOGMsH3Ejr41vYhQODY+0MnxdPAAYHTc8Igv5Y1YVNmZIra5LATMwH403t/sPdovPrY6&#10;jVlLWxVMafvSUD0omFRLT3SEMSwg1j68/n2sX4R1UopNeu6SURl1eMhKhfIFBIWQNyGVT9AfwPe+&#10;taF/1HrkJqYOIYaWUSfpdPuPt/Eg48uo/W/19+69oXpxdaKai0RSSRx6irO0jOSw4J1E88/Q/wCx&#10;9+694a/6j02zPQtI8qwsCo0ioW9PwP8AXP8AvPttkxjrehepU9U1bU0lM+QdYlW6/uoKckC9gw+v&#10;+t7ZKg9b0L1KkmFS0aGUtHFZJCpKKAT6mIHBsPehCxFeni1OnBJYRMaamqY1EYjkEjeSXxhTfUVX&#10;1G1r2H1/HvxiZRqPl1rX0+LIwjBpaeqaJf8AO1dTl4Pt2f8AtGGjl/cAv+B7p4g9Ota+uochWGkk&#10;amq1E6swWdHjaKQWsYn1fXg/7f3ovUUA68GqadTcfUyrXTVMm36uicQxRGpCRSU1U0cJkdwkZv67&#10;WBH0Nifp7Y0dbMgGenuZ6vMvq8MklNSQCearI8+guLLTmSO2kr+Qfr7a8DNaY60ktXovz64JlpoM&#10;ciSLDUa5CsRmVokSAPZ7OfyOLD/X9sPFQ9WD5x0+VlY1PHBJTU9L9vNHBHKYklR/UQSTKTY2t9Pd&#10;TCSOHSsP21P+o9du8bIpKa1mBSOKOZEKv5Q17zEDj+g9vLCaY6qZwmBw6ccbVZaJpY46mSmipf3D&#10;WxTQMWQ/WmEcdw1rcg+6Pb1456o1yDQHpWUG4cghDpPKJH9atk8kcbweLQSxiwJ/sgj/AFvbX049&#10;OrfU9ZI9yVNLWeWrqKuAzSKVhNbUZR/KWsJpIwNLj+n+H190kt1PlTp9JyRVelhVb1zlZUJFJns5&#10;po5IWCUxgooGjCKwkeRPSoHA8bi/F7W9oJbQAY6cEp8+l9B2FmJQs08rytpijSqq1pqgvHFdw3lF&#10;ri5P+xv7RPbKKimOrmZgRnpXU3YNfgqCjz8mYgaTI3p44qLFrkiA0ojtLSxsRGDe2sp/t7e0Mtqp&#10;HV/qHIx0u8P2zgazM0VHV0m4cTXxSx4772iyWOqcOaZ5QaqeSjWOKaJnJJcM1gb249k9zYSSMWXh&#10;j/Vx63HcSCXUPKnVlnTu/sbV47MVEjNPHjchjsBh54ZvuP4rDXafBIE1MbpMrx21GxX8e493208M&#10;En8+hftF+6uPXH+T5dXD9LNiZKHDRVcYp6qlSUSCYGOYPJ+9Iki/X6t9D/h7CEmkRVHUjW1y0saO&#10;fMdGu/jOHh8VPT1TVVeitOtGlMzeoLfxrU/RQD/X2TSSmvR3b9w6LH3DvdKEyipaWhgrVkmyE7ER&#10;1yyiPV/Dsa/0dQTokcfX6+ypEF3clD6/5etXO4G1Qjy4f6sHqpPufsqaonpsNt/J4XF4mHXLms/m&#10;KwJLVZaocvT4xaQ8voiIU/gkX9ybs2yRRwqxH+r9vUb75zFIWKg0/wBX+l6JVujelVWUM7+LEZDM&#10;wSwpksvSUUkVJWUNPJzURM99OkcHT9fY+2y0jRxj/VjoODcG9f8AV+zpFxb1gkxtVQS0LwJWJOsy&#10;/cBaepT9JZZBzwPpc+xEbNJBUDq/1jkVB6ecHnMdt3GY1cK8lEaGMSQCorFnaZCPTL55LhAPrrJs&#10;v1PA9lc9sknaR0ohvnQk1/1fs6WtJvPdU1QIK/Kbb8UGMlyyVWBydZXU2PE9xClTLOPBJPIbeRIj&#10;yfp7KpdqUZGa/wCr16VtvLhaf6v8HTcd/ZWipnp5MpLDX+b+IR1clOUqZaiQ6ZkRfp49Nre7R7Yu&#10;nA/4v9vSi23eWn+r/N0+4/svMUlPU5SGthxEkkRkrKyhZ2mmjNohJIovpa7DlR7R3W2KVK+v+r16&#10;8d8lWQEnh/q9Onii7PyUDY5q3O73r4JJoppaiJoIcUB5QwSrpJf3ZlYgICv0JDHgH2WnZ1Aqf9X8&#10;+lEfMDM1Cf8AV+zobdtd3VVduHG4c0JpI69Kj7Kpx2USOGI06GULVpMdKu+my/7UfZZd7XSNivHy&#10;/wBVejq23ogivp/q8ujO7T7rrqKmSgqdyVUU8DxHyVrQ17UrSL5UgaqpjwrX+lvx7Bd5tkyyf6v8&#10;/Rku8BjT/V/g6MZt75D5mhomkgmxufhVR5ZI66SDwuCCJjpu1xyLfTn/AAHva2UioDX5f6s9KI9y&#10;ikOl/t8/83UKs+S1BUpkKqX71qymVpxFTmYxl4RrKComGlfp9ffpdskkXJ/1ft6WR7jboMf5f83Q&#10;XwfJP7ynqshVKafyDWRO/wB3UqhcsDBIvBb+o91XY2Vav/q/410+28Q6aIP9X+89IvId/wBDHUY+&#10;CWnzsgrap2jIo4wtT9wBfyPKbKFsLf6/+HtRHtTrkf6v59MjdI3yRn/V8unat7Zp8bMIVrWDpDFU&#10;RUBqMfWSWcFm8sP1H+ufan91zaSK/wCr9vTw3K2jprHxf6vTqc/a2183T01VRUGIp8tAkklfJV5q&#10;kKF1F/VTg2jNv7BH+PsvuNkvH+An/V/tula31g6ZUf6v9r1iPZ2ysvVReaUSKUalqxSyT5CjjqJo&#10;wpf7bHEA2Gn1E3/3j2lj2u/tX0lia58vs/iPWhJYyHCj+f8Am6cMflNmCltt/LUFTXNLGkk9PT1N&#10;JW0qqSpQQVSsSR/tz7N41uUYFzn/AFfPp3wbJvwj/V+XUKsodt54FPss9JNHGYqmvq8UIoJNUlyy&#10;iQXsPw359naNKV1hsHqkllZE/COoeO6y6/zf3vmwWMytKySUUtVVUsQZnhct+5qI/T+nkfQD8e0s&#10;9/PEMHh0Wy7VZuKFc9LHC/Gjr6rxsRq48HQ4yafVR0NDSA1Be9kKy05Jj5v9fZTdbluATxYz2tw4&#10;dFU/LG3zMZCMn7f8/Sir/hhtDO0Y++bJVkEZaOLGLkYjTMr8RyEFQ4AHI1cj23Bu24lAxP8Ag6JZ&#10;+TtvZjj/AA/9BdBzlfgHtpKUUECvI6KPDCUl3BBTqBZYZYqg2utrEA+18e+TKKMc+f8Aqp0Xf1Ng&#10;DH08uP8A0F0De5/5eO20o6ljj3zVbM6hMXS0EFBRxN/q5KKJgTyfpf25DzFIrmv+rP2dNScnxj7P&#10;8n+9dA/lfgxT4dYaFdj4amWONnNUi1MVUGJ+oEhPI/r7EEPMpr/q/wCgeiaT26kXuPn/AKv9+dAl&#10;ub4eTtXf5LuOtraSnkaebFzUn8KlRbcrGfrb+gB59mX9aB/q/wCiekTcjzIuD/q/3vpH1/xBx2Zq&#10;KGKg2pUPOtDHITVZA42CoZfUqVolJsT9D/r+18PM7E1rX/V/pek03J13EPt+z/oPoO8h8ToMWZxW&#10;7Lpca9TNJQR0tRvCavo3quWjejp6Nbg3tpBNj9Pz7PYuYNSfI/6v4eiqTl28U6fX7P8AoLpK7m+H&#10;VFhIMhS09PQpWthKbK1stVUrHFjaapYhp1qKogjQObn2qh3yuP8AV/g6L5tgvkan+b/oLpBbo+KF&#10;bDDjhl6vB4yGopqSOmhoxKK0pDAClVHND6ZCxsDzyCfZvHu+ofb/AKvTrcGyXkZ8SQ9q5PD/AKC6&#10;bH+N2cE2SjWfG19TkaGCnp6ChJgrVipkAeQynhSVBLH8i/vz7pQEf6v8HRgbZgKjj0zUvx1p6XGf&#10;ZtkcTT7kq3alloqsz160kCNqV6kQ+o25+n09oZd40ggf6v5dFlxDIvwceh96r+PoxkuIWpraHcFV&#10;97Ttk/4ZUVFHCj0p1UEMWKqOZkJ4YXv/AE9h7eOYjDAV+X+r8PSe12i6uTXh+z/P1dN8euq9z4oy&#10;5Svo6KKjcxy0dCQYHqcjOVhhqFpTzGsF9Og/6r3CW67kdwmI+df8noOpQ5V2qWybxZOFKeXH9p6t&#10;i2RtOPF4uk+6Wecw0/71VTsAtVlGYGpjJb6hBxb/AA9oYrYN3Ur1J7TlIgB5dKXcmCmjxTVSkxtU&#10;iSJIirLJGJIiCS/54/p7U+DpQ16bkn1qor5nqkr5e7TmqcJVVFKs0tND/kAeOUoY4pahhlZT/U/5&#10;r8+zflyUx3dfn/s9ALnS21W2r0HWt33vjd1bJ7Biw9S1W+NhkSpnrjCaqnSiqUtjJJ5F/TpUyAAm&#10;xvf8e8gtln8aMkeVP8nUMWpMbOo9R/l6QyZGSWEJjcbLXwTlaNoYEhpqmOZTq+/hWc3ZCOSQfr7E&#10;DykEV6NYzX7D1imjk8tVSTRVMFXMFEE9RLAtPaNbv5PHxqP6f9h7945PT1OoskMlRPTmWkNHElN4&#10;6ZGfXMzJcM6v/qSTdQfd1npk9ep1AkoqoU0sNJUqkxuZo66OpMTKTf0NHwT/AEHtUlxqWvWiaDpr&#10;o8UNMkb1VVQ1iSIaQE08eMqQy65Q5mPmBvceoWP44t7uJifLpJIcU9eoLU7UdeKmSDXUoSsc8lRB&#10;46aYizVCByNS2sAGHuwbVnpPp7q9CbtyposjRyU1EJK7kHK1UniVaeWl5DBqbm1z9faedfTpVGpG&#10;OjC7Dz1XgJ6HL0FcKaeWnotv1lMZWko5xHMa0ztFJ63ep+rD+1fn2G76z8QMR51/y/Powt7hoT9n&#10;+r/L0ebqXt2ljnraPJ5hsHQSxxywYnKB6GWjySyf5RWUxvcRNJdkX6abewVdbcqPWmP9Xz6E+27u&#10;wJHmP9Xp0e3G/KHE7cwWNrsPuJNwUgDUtdJiq2jrGpKsekFlJ/r+D7CMmx3Oo1PEn0/6C6Fa76hI&#10;H+r/AAdFB7q+UGV3lUSUdHX1z3FR5qmsmEaC4slFRqvBYn8+z3Ztg1tV+P8AmpXz6L9x30Bafl+2&#10;ny6rtz/YL4nD7j/jb1ePzdRXVCZIVNQKutWl1aaSnjU8aka309j/AG61VTX/AFeXUfbpcNK1f9X+&#10;rPRKFycdbVrVrGmRQlqaeYQskwkZnkLVQp7qHH1APF/r7GsChFCjosoBET8uoCMa+ir0SUfbQSPA&#10;Ym4Pkju4Dn8g/n2t6RA1FR11R1FQiCfRGzKpoPEjenSRe6oOL8e/dO6qjrLRLUVUcs0z+LwPrRQh&#10;kIVWGqyn68X9+6b65eOSOnfJmKWhpoJvug08dlyBU/pQymw55A/2HupOkV62CQep1Y8UVbRw1+Fy&#10;lLLFTw1U08pgSP7apXyRSJoJ4+n49tSPXPW9R49KbZ9PSSZKWVKiGaRog7o6+dpoPIC1CkSW0l0u&#10;xYf6nn6j2VzniOrJIQa9XJ/EKroKOGiyNBSwLJmZ8/T08ZQGOiFBLJFSiSJwR+nVa/09xPzz/YN+&#10;fQ85ZceMop1sHdKReLEYWF00R1WKpJJNHCtME1MVA+g/pb3jZLFJLdUj4g1/1cOp/sF/xYDozBTV&#10;RvOlI4pVjEUrgkft8iWXj8jgk+xHHAyRjX/q/n0nvjRf9Xy6rW+VVfjabH5OOoqZvv2JRJIppoxU&#10;QystPQQjxX50vKb/AOHtbZwh5xTy6A+8PS0avWuD8mq2CTOsMvlKrGy0n3e3KCvh8jzJi6NhKYfu&#10;ZuEQMbMLcnn3OvLcWmJdOeHUJvJW5Y08+i4QvjjOkEFW8+PpmJFa0YnWougfV5h9frb2OI8EdKga&#10;569W1WOlqKaKipaVS0LOauYyCGMxubymMG5J/wCI9mkHA9bPTLX1MERgqlq3qTLIqH7em8MQYcMy&#10;s9/ajpo8ek/XyCoq5mYiscRsfHLIHe34Xxp+LcD251rpOzyRPDJTfw4Q1FQulBpIjCpyWCH6f4/1&#10;93jB1V6ab4umBcsauKWnp1khmppPDrVQBoWwJBHtxxVcdJHbXnp1wO2489k0pXq4kjezTU33Gmqq&#10;mTl2hUfpLf09pJmVF1Dp22QFif8AUOj99P8AVvXdXjMLStR5XJVmfydVSbjqRUfaxYWhowY6akkn&#10;FiGLDSWB9kV9fBFp6/7Py6NbeIaq9WtfHn4vbYz2Xj23hsHX/aGOBoxNjvPiWQn9ytqcsbk6foST&#10;7jzed8Yv4QwOH+rHQ223l54x4zCtaH9uf4urUsF8Wtl7CaGohx+Py+eiWn+8hlqVgokn/s1C1VZZ&#10;Alv7IFvYE3e4dotVePQrsbaL4COH+Tpj7H6+y9HgIMiZ1qI5pZoKvEw1MU+Nkp6lC0bxOgFv8APY&#10;WtriVJRniejG5itbm1aIDJFOqZfkpss5rrHOT1+Ojnw1AuWpzo4amq4KacwxN/X1AWP9fcw8uXUp&#10;RNXy6xv5qtjtt92cGb/V69a92HimleafJ0T00cczYuH68GJXNO4/xvbn3Klk7OTXh/xf+bqtq+uM&#10;mvTxUxRFoaZkMQlIWO48nnY/pGn/AB49mJIqB04hGsDp3gXJIqmQU6JEv7jrUrVjyBSLTIv+bBX8&#10;f14976Vdc4MbRSQzeGlWUVvqlQTtGCHOk6W/sgfUgfge/Hh0o6nxJjxTrSUEVAppSEkeH94RtGNR&#10;Ekkhtq90PDr3Tvj0qKKWmh9c5rKUytN4oljWBCbxBkJPNxYf4e0ZNBXqvXKjeWSSOpoZloGpa5QK&#10;6pKSRRuWKKmmY29RIAt7STHUDXpomhr1YH8ehkNublqZVFNkTUYRDC4+0P20EtSj5Gb6/Uk8f4ew&#10;XzDEDaMBxz/gPRlt0rCenWyb8T8fNS7S21DVSCUx1GZrZjIIQqpVuppNBiJJ4H5/2HvHS6iIvXxm&#10;vU38uyFoQPl1YbR0rrDS1zlbpHf0kn9kEAhj/sR7rpOvSOhQxGk06Kj8gqieGGWmQwR1deTRy1FS&#10;bQ01PXHQZQf9X476efbF9GAVJ8z/AJegVvkhS3Yf6uHWs981IXWN4aWieOLDVNRVpkqv6olAppYW&#10;t/qJjf8A1/z7mHkInwqfMdQNf3Ti+0jqvzG1yLjEahip442uZYJHJdqjQBO6n62J+lj7ly3/ALTo&#10;1hYFKnqHIvkp5RPQS2qHVVipBrguONdU55Cn/D2sMea9OBx0nK2FqV44hEkko1laZP0xo3N7n63/&#10;AMfbix1wOva19ev/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qwn+W10Ynbff1FufMU4fa&#10;XUsFPu/IPNGXpqncxmaLZmMY2I1fco9eAeGWkZT+oe8ZvvU+4P8AU322k2azk03u9lrZKHuWCgN1&#10;IPl4ZEPqDMCOHU/fdz5J/rVz4m6XSarTaQtw9RgzVpbp9usGX5iIjz62g6WSmp0jVSKiTxIKh42K&#10;voJPoEZ44N7H8++TTLpNOukvXKqmSSFYIIXii1F0eZVWRyxuVIHFv6f197Tj17rivmjsppogjWEY&#10;a2oG1yWt/X6+9yrVQemm49R5jVUsjK8a2dlICHixAN1H5/1/dUhLLXrVOszvTVCaJDN5I2skSQq6&#10;ubXtq96Eb9ep1mjkkIMJaekAJXxRmlWI24tMri9/6g+/eG3XqdNs8T+WUiUBKbRqhUArJ5P1sun8&#10;X/p7eh9Pn1sGnWCtjhiVKkCaImVJhArBtfjFri39fb0nAdOVqKjrh5qKoB+5IjMvNnIpf8eefbXW&#10;ySTU9ZIpFIf7WTygsLE3seebe1kco006o7Yx1JEaxzeaKQrOI2IRQTrYC4QEf1PHtrpJ08Q0bT/v&#10;UsM2uZokqQWI9bGzer8e9jBr1pvhPQt4XEU1RU/ayQ1cNGqQPHU01QfuHFwZIolP5J/3i/tUp1ZH&#10;Vl4DowOCgNLJTJFCzRRLIw9Jermji/ckDg8ElQfamJW1Ajq6itQOmjdeVpQJKx6hg0zt/D8WGKyI&#10;JB4wNNrfXlufp7TX/iBTUV/1Do2tAFH2/wCr/J1Xb3tvVqeDcs7vCHbFQUKwMdTRq8tqhFYflgOP&#10;ZVaxNNKIj9v7OiXdpVjjavWuN8pd+xU8uVqqOKWCqq8PkMVT3IMqfeM8Ly6h9FA+o/xHvIfky0Cw&#10;CvGg/wAvz6gfmH9W7JHqeqr8tnov4l5/DFNHUz1c5hZ/G8tVNOZ5JWP+xIt/j7l6CPSgUeXRPAuk&#10;/l001CPVyRKy0+Nhy0xV5GkWqMAAuT4B9SfoL29m0K0pnh0o4npkqaijpVq6DGz1CyUkviZKqPxT&#10;zG1xJ4V4CHkqR7UpIKmnTUuadMdRUTPGn+RStILjyREBTf6hz/X+ntzxOryfB11UPipDRIIft59B&#10;aoWshM6VM2oAQcfQEX90ZwWAPSFxVuuEmtHLY6gbD1NV+2EoiYdOjnWqj+yf6n839vgig62B6dZo&#10;YDPTyTRyxPUiQLUzyvqYyrbUCWtzYjgf191NC1fTq4FB1EkpFWdZqmJq5XcxokZARHH1bm/+3926&#10;UR/D1MOKMEUjTxTQpKocAsGQKDwAo5+nurkAU6cHTpUU9GwjmEyWmgjEXjFpLxxCJib/AOI9pAtX&#10;JPDr1M9NDiWGmlS8ulbgGqIaK319I/p7fCset9J6nZZ6n/LKYyGneP7eSE2gZVTjx/4f0970N17q&#10;dFHSNU0b15koUrJwsjNB5Vjgc3E91/qOefbo4U6Ty/F0zmkpFir1S0uitnWCs8zLqiWcrHIq/i6g&#10;G34976aPDqchnHjoYxFAlX59dRpP+TcWH+396631xakQUsNNNUxOtPKwaoYfbmGn/sRqAOfwLe/d&#10;KE+Addx1LLIyiOKVxGgiezaljgOokf4gD37q/UmKmkmWSqDBWc8aWCsL/QqfwfpY+9EVBHXunyjq&#10;hSOv3FVGFA5NTEKn6jSAWP8AxHtjwR6fz63jrz1QpVeGrigZ5mMkUsEIUMh/Tcj6e6tDQGg611MT&#10;IVcop6aKOQPGw8PiVDINX1t5fTyDzf8AF/bQRuqv8PTrS1YpTVw1rSxs4V5UnmpWhdl9SMYoubg8&#10;ix4971dunpjqRCaVogAyVS1BD2mt4Vb8WX66v9T/ALH204rjp2Ph1NjIqql6c6ljp2jd4438QCLw&#10;Qb2P5+nttR3EHpzp1FKlc7ulUaWiWVI/uaVhPUwMguS1zwGtYH3VhQ0631xEilpIBTusCyELI9OG&#10;nn0j01EjfSzfjn3WlDXr3TmpkMSytUhqgX8UYjCExqLkLb6n6ce99e68ZZSqvT1NVUGpkBlpZLWX&#10;wcssf+H1/HtiUVI6unS8wpWoV42iaMMsBUSGzR6n1kEH8X9tFajHSxfhHT/VRxsijKJHVRUcimG6&#10;OSqeQ20yAWte/wCf8faGRCDnp1OHSujEcUtO1JJKgqUEomDLop1WM6Qp+h9o3Tpzj0/YjGrGaSpS&#10;enqKhpRLeWkWaoVZH1FzIfqD/T8fT2inYKhU9ejhHiGU+nVnvxhaojzmPpKGV42kq6Grp6t4xFFF&#10;VUETVUQCD6DXK3P+x/PuK+aG1FqeVehBsq/4yG+fV6fVUK1GOjqmrKRBFUVM0wpwn37yR06tUSL4&#10;hr8bSazz9fx7j2S3hcVbj58f8/Uv2HxDoaqnKUkOIrq2GdJIo1XS8AZWbyiw1eT1A/4Hn2nRLaNs&#10;4/b0eSDs+dOq2Plhv9cdiqiijqKpJchD/DYyXUz01CJPvslLEfwDzb2o2a3SW+Yr5sf2V6jvnG9+&#10;mtfy/wBXl1QX352nULVVz7fr67yzTUtXRTS0ccFTBgpB46NlpwdKt5EkYyX1Ne5HPuatvsAIB+X+&#10;rj1B0dy81wT5cf8AVjosc2+t6Zyajo3zmZhJJvRF1pwwh9YYsv8AX6/X2L4LVqD1oOjlZAMDpSQb&#10;1ysVf5KnIZCYIs9MY/u/8lUX/Uqn/b+130x6dWShr04UnYOfoY2lxA29LFY0dZUZaF5KqNWl8hgN&#10;h6lkH7ht/re9G1B4/wCr+fTjy9TKbsfO42tLYiSKlxLRNA+MpYG/h1XVSKZJqiBV9QPPFuR7aa2G&#10;R00JKEdKaj7QmoaVKeparx9NMrrVUL2roatZz+4Qk13iB/JU3HtI9itK/wCr/D0qjnAz0647vDIU&#10;7V64+amx6GOCnhE1KDDCsS+I1DD8jST7RvY1U14f6vn16a5AQsePUui7Mo8ZLDFUT1O4kqWeeoyd&#10;Vklqoom0GTRh6WS6oQbAg/i/tI9gPw/6v59Jo74jh5f6vTpcYfvekoZskMfS7hgpJKdGmmylNi3h&#10;nEfqtG730r/Tj2ml21JE00/1ft6WR35JoR/q/Z0rW7/zK0mInkycOzaakrxVNLifCMluOkdCI2lP&#10;jdEiQkB3C6hxY+yx9lVvn/q+3o4i3QhNJ4f6vl0p6Dv2vyNPlabF5uDAZSWsxsrZDF1M24Is3S67&#10;vj8rJMwWIvxIzLGLaLX5ILZ2UqvZ/q/n06u4sXqPT/V5dKuPumo+3gipWn8tSqiqqqanWoxQjSRv&#10;KkpvcEtYkW4Hun7ol/1f8X07+8G/1f8AFdYp+4Ep46h6OPH0FXUulLLXyRS1FH4mOtjSUcB/zz2s&#10;GPC/X3U7M7fF/q/n1s7gx4/6v5dRZ96U+RWOjqHlGRgKtRrLkJlkZ6r1wyQyuTqY6jrT6L6R+fd1&#10;20wilOH+r16bfeNAz/q/l1zi3LV4iHJ40Y+aR6qJFq6lz59T0ymTQapb2vcmw+tvbi2hbp6Dd1nB&#10;J8qf6uHUnIbggizOQx9Zh9qV8FLHRikqKnFVaSVqz0yyus0MJEc7ox0eV+Ra30Huj7bU1Ar/AKvt&#10;6NIdzQH7f9Xp1ypN5ZPGNVNt2qGEq8fUUbJT42OKOipk1a5A1GfWA4IXUPoAB+PbLbSWr/q/y9OP&#10;uwDinAf6vTp7qe1dz5GeeSuyU9RC6s4oq6eWroo3BGqWAyXZVY8hPoPx9fac7QwND/q/n06N4ByD&#10;/q/Z0/YbsDcGSrUyoqZGGOYRgK00FEiRxaAsVyo5/te25drIjp/q/wAPVV3gCU/l/q4dCltTtfI0&#10;mVno2xceMjr6SnbIzU0aPOgL6oa77mp1a4ZVIikWLkG/sgvdoLLUD/Vj59GVrvgEgp/qz9nR2+se&#10;w0ylRS1ERpXkpq6hFRQRs0kZVnMFSUjP7nEarwTf/YW9hmezMFCfL/V69DC1vEuIkbzYf6vTqxfZ&#10;WXpZ5YpYgC0yiokhsyBfLxpRH9XA/B9pX7kPSnwQ3Hy6Hj+D46Wn1hKllnp4JdaVBAildAzBFH4B&#10;9tIuKdJjBRzXoMd00P8ACsbkp6GGFpvSIJ5DqqVlEpJs/wBPrz7pJCTjpWooOirdjdgYXa0NVkqS&#10;nocjkVpvNWmsZRS0skf+T1tVWf1sG4H19txtLI2lf9Xl0zIYIct/l6JHm+7MBkKlRVUf2lXl4v8A&#10;Jaladaikqze5ADezuDbppaGnH+X8+rw7xbRVH+f/ADdMcfYtLkGlx032FMaXUbpTKjTBOSgjW99V&#10;rW+h/wBb2d/utya/6v8AD03JuVjJ58ft6yV/ZOOpKaLKTUlJUIlUuJpoVjoqef8AiMcYmkhRFt+4&#10;Y+Ap5v7WQ2LRjVTI/wA329JvFsWcNX09fXpYU27NhZKiNVNt6maXM0rR18uUxXmnqzKvmkhYL/qb&#10;WF+PdZXlUVA6edrN8f5+sELbChnp48ZiMMDVSeNo6qkFZCrlS2iOJwQh44Fjb+nvUd/KrgUz/q+X&#10;W/orORCpNAft/wA/WNtgbNyFfFkTQY2jrTKpd8lk8e9IoHIaGllpiUH9Bfg290l3WZCSR/q/Z1Rd&#10;j29+Jr+3/oLpR0fWmy6eu81BNio5pYJZ8jVQigyVJNyQsbeOBHQk8KA31+t/Ya3DeJiCFHp/k/o9&#10;XblqwdD+Xr/0F0KmzOtOv5WjrqinxMVLFMJ6h4qRaaZzE17h/wCn1v7Dc9/LKCGH+r9nW/6v20SD&#10;Qf8AD/0F0dbZWC2fhZqSohk14mTRMsUjIIYpePFrDA6SRcLcDgk+01myG4q3oerjbUijr+X+rPRh&#10;aHM00GuOGClgpZTqSkg8NUIUIst/EOA3Bv8A7D2fPPF4ec9JjYoW/wBX+fpl3BVRxQSwTGNzOrNC&#10;IpC5VSATqUX0i3tEZkFQDx6UR7Yj5A4f6vXolXa2xcHuXGZhpEWZJqggUji/mkCaSwA/1P8AxPvc&#10;TGN/Er0g3PbEmiKD/V/Pqrzt74k7f3PP/GosJFWTS0seLmplQMlRHS30ROx+li1hf2N9l5la1JQH&#10;iR/q+E9Rbu3JJnYOnzx/qfomm6Ph7uGHD/Z0WLrsfUvWXp8DjmoIoaqlB8QidqgH1kcAg2t7Ho5q&#10;VkGo0GP9Xw9BpeVrm0BCj/V/vR6Qlb8SMPgqaSlqMJ2TicxovW0VWcDVYSCUL5CpdQZFHN7AWtz9&#10;b+9/1ojwAf8AV/vPTQ2e+StF8/l0iT8Vspk8fX1+GekxRhCpN92aSngkDNYutfIA2s/mICw4P59v&#10;x8wo+Cc/6vl0mk2rcOGnj9nSFynxmzdJJS4xYZMjVVXjY1kFfFDCoV9CxmpjPKi9va2DeI2fUTj/&#10;AFfLpn933ioQVP8ALpHZn4vbxhq5GbauFd6R/t4qdMv5KiqXy3FS1WTyB9T/AE+g9m43aILUcP8A&#10;V8urPY3ZT4T0kpfj5vSrqp4qmm2/NTw601QVsFRT0Vhb1lgXaQfouR/vFvdBuTMS6HB4f6qdJltn&#10;VAHXI49Jep6oy+0IKhZtrzQx1tTBGrUziRNa8iRTH+CeR7dbdGpT0+Y/zdMvHQ8D/PpXbdp8nRmO&#10;Kuw00CRhDFU0MbwVnkUCzTS29Tf1P9faeS91rWvH7OtfVeGApHAf6vLoQWzUEE+mvr5VqJoEUtmM&#10;bR5Jnj0jTFP97wYx9PZbLcCvHh1tNyCcP9X8uuOO3DQ4gNVYWGkp5YXbTQUAgwkVdFE3klXXDTEC&#10;5JsAfzx7aWRW8+lCbopxX/V+zpm3J27QxwwVzUlbatDKYoDS1FTBWBf+Ay1kIU1C/T9Q/wAPa+Jp&#10;FGP8nW2ug2a9Fj3RnqneoxUDbbyNNRRzPNV1GVxtVQ/e5NxaBJF5VoUXlFJ+vB9nkRAAPSVpUbiP&#10;8PTEv2ZrK2jWpp4Mp9qtDUxBCgpVp08lOi0y+lfKQFJB4v7NIrkihPl1tFRlqB1wr8ZUyUUSVhkh&#10;YENB4yjJO39lTExGq/0I9rludVKHj1dA2uleosdGh/dlWSPxjSYHVYogfoJGVb/nn6+6POCatn16&#10;YmgOsOPLpsTz0lQ0itAkBfTPOkSA1ErnTo+4+q2U/wCx+nunjxf6q9M6Hrx/wdKKXH/dYz7KGRHm&#10;eqhmkDVWkGGKZZohc8cFb+9ieImn+fpXErV1HqTFS1k/jarijdNZgdFmE2uKLgqY/oAf6n35pYwK&#10;n/L1d1LZHS62JtWkOeNTdY4YIJqyKZo1X/gNIkjXI/1HKD/X9l07RsNI6aChuPVvXxcw0jJQ5ykj&#10;jjpqLMVFBRRAWetkyM8EU+pTzYCRr/63PuHOebsRoyjP+r7Pn0KOXbsxXCgnz/1eXWxH1ljY6eCg&#10;pGIEcdBDGXUhhTxIoAjBH9W9wXG7TXLH8+sgLC6ElqPl/q9Oh5qqMnFxRUzjzVazTTKSo8EaRFYp&#10;LfjXY3v/AE9nldMfTpkUCvVS3yspy61X2sEkuWXHiCCSLglZalYpZQ30soIJP9PbmxSFbslfl0B+&#10;Z3Bt6n5/5OtcH5L/AHUe6lopFpa+CnyFVllmEdPLIFYCjmjlaQG5Mg4t9feQmxMzRKadQa7Aznzz&#10;0A1RIkyrW11NHDJQVBEMy+NIwxsETxQ8N9Rz9fx7GMNdPSlaIM+eeoFVUH7qnklqKENMwsskQWNg&#10;eQ1h9WP0v+eB+PapRTqxdeu6/MVc1QsUdLR6IomIllBFzCLMsY/H+F/amMjTTrwdemdb1xafGU7R&#10;RvB4ZUraynEdXWNLcmKml5Gk3F/z9fbwYdb1L0wTyzfcyx1KCnnpSYXmun7bkavGvj9JBB/HtShq&#10;lekkuZDTpnrJVpl1GjiqUlZEaSCENIkhf9VQx+pP1Nvx7TEY6Z6G7rSWKlzFBWLh6epmoHpmqJzR&#10;0do6dqiHVMGk5PFzz7J7waSW/wBXn0ojatFHHqzz494fF5qnwzUFHSzUgyn94t2QvTKkww61XhpJ&#10;pQLAr5rMVX6D/D2Cd+m1xUHQ65fVQc/6s9Xz9Z702zthcNjtuU2OiFcY466sBXTNUaQLD+ig8f4e&#10;4iuby4eQqRip/wBXDqUxHbSxUBzQV4/5+jYUVdjMhFUS1coP5ngmqNSOCL+kj8e6Fi47ukqFIWx/&#10;q/1Y6SfZH8Np8HTI00FOlNI9QKeKAKqgqfUb8lR9Tb8ey9khS7Gg1/4ro5SZmttZ/wBQ6qt+StHs&#10;bHdbb3FHmBVS5jG1VTJR0C+DHS5mOF9NVAs1hwHvKTwRf3IOxxFnXHmOod54s47lllHFc/s/PrWD&#10;3jtnIU+UVKWmikknp0naQ1lJAPF62bSALHj6D3Mm2jRGa/6uPUdBCePSNWijWopah4pZPCGBejRo&#10;TUSKbeWSSGyy6P6MLH2Zhq9PIpqPl0p6aOadHWWOTy+WNhSQDVZFOtJJb8G9h794i9LEGa9PUlJo&#10;o6ilempopsi15nqqcE+Jv1Kv+1EcL/jb35pBTHTlNWOuVBicdHCVpZHWlpoxTSxU8BjkJYaWE7H6&#10;/Xj2nY6R1rwvl1kqMdNCaeWZY0p6MNS0sfHkFOeXckf0uPbRYnr3h6c9QosWZKiWgqpU+z0Gb7h3&#10;K6IXIBCkfnn21K2lCeqvw6Pf0SqVMM9fRN5cfBTY/ECWarZFrfvJ1mejQfnUIz7Ce7yAWz/OvT9l&#10;/uQvWzd8cZ/4pBBFRRxwpU4yhpYylvXSCiiM7s5/1JGj/Ye8fLz/AHMc/PqdNgGm3APp1YivgSiS&#10;JY5XYSorSRMoVESAJFf+t7G1vfg6mvy6EUqEx0HRR/kTUUn8MrjUwoqUrUEsDmO7zVjkxUyaz9LM&#10;RwPZRuUiFlIxnh0HNxtC9u1PT/V59axnzSSWioqlpJpzW5Xdcoy9OZfJCKakxUjx0/H0BlJP+x9z&#10;FyKoWIAedOoQ3ey0X2fT/L9vVesEb1YRKymjiluZBHDyFS94wSPza3uY4uP5dNxroAC+XXpqiioa&#10;T7muxjSsZ5CtcBNUCKKAiNaf7eMgAszcsOf9t7cTh+Z6vUnJ6a5qeGKmmNVQUaVUjxTrGk0gKiYC&#10;Q3eT6Gx5F+Pp7302zEGg6//Q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to74I9InpD47bY&#10;hrqXwbv7AEe+92l49NRTVGXp1/gmGl1DWv2dAsCSQsbJUNUEW1H3xx+8h7lt7ge6d21mxaw22tnb&#10;EV0sImPiyjyPizayrD4ohH6Drp37Eck/1L5Bt1uU03d//jM9eIMgHhxnzHhxaQV8pDJ69Hxp3k00&#10;yiNbugWZmIVmjHKqAf8AY+4NZi+T1Mb8epsKpKxQyQPHqa0Ui+qJVNxIZD9FP4Pu8QNT1odcSqMz&#10;LPNKiRvYlQzLL+Us30IAsPepWIJXh17qVIss7QKJIozGuinkNgxib63P+x/HtTB8HXuu/tkpo5TT&#10;VCrMjeU+eIKJXfgmCRef9j7covn17rF/lweLww008pR7o0yuvA9UoYnk/n+vv1E4nr3UCepqIpqK&#10;dZJVqp1ahjp4liMWpvS7s4Q2F73JP+ufadKBvz60D5HqOkdQKuo8kPlWKaNoWjBZdarpdldeCAb8&#10;jj2+4JAp1YY6w1VCamRYqufUtRMSsqUMM0hA44Eouf8AYe9vGo4dWLjgOpdIBEBC8wkMdgq1EUcL&#10;uvN9IX/D8+/IpAz02SKdPkFNTIEWlgZJQ0jhy4AvMLXB/PJ9+6Z6UmD8z1LU4jMSxxmR3aNrM6i4&#10;ZQ1r/wBbX97Az1psA9DxgqbGwvRQmd553CsyvSusYIXkCQMbf0uAfaqEGlD1sfCOhQopJqUfdhFp&#10;YDA0cSNNHKWZgUJCE61vf+ns2jCoNXmOnYxnoGt/5paSgqIqnxQVJhqGpZAn+7ChCyk/7T+q/wCP&#10;r7pMVdO7FelqyaFp1TR8nN/4fCpm4KWuZ1GPnlgQyJJ91Jjl+1iqkZSRpDsxUjg/j2p2zbfGlBRS&#10;fyJ/wdAfmO+VYWyOIHHrXY773iaieox00i1FVWKZlWN1c6p31fRSbEf1P09z7yzZCO3UEU6iC9lM&#10;sxPHolf8RgZ59NIsVTTzSKkk6RVLSygi41vwB/iP6ex5EAp6ZQ1FPTqZicfJlpJJ46SKCZ5itRe8&#10;UbIUPrIXi1/z7VeJjrePXpdYjY1XUVtRnIckxlkipqUwUmNkyCRmOERB5ZCpVNP4N+f9h7TtcEcG&#10;p+Y61IrYoD+zrLXddZ0QyhZshW4mEl2lmoKOhjWqlN3GpbXuQLX/ANh7aF1U0Dj9o684OnhTpADa&#10;tfS1qPNS1cZSdDIwBdPCrcln/H+wNvbq3DfiP8+kwHcadTKHHVVbX18mLWpMNOtQJpIVEsAFyWil&#10;mk4V+b6L/Sx/PtULnUKqR+3p9UFKnpli2zWV8LvHBCITMwbyzxRsJgbMfFGeeLWPu6XFRx6o4FaL&#10;1Nqts7ho58VBDT+XySHysIAsAjCehVmkGokfm3t4XAB4gD7enUFFoemiCKqGRknyhgRY9VJIPLIJ&#10;VVbpGDGeAPoB720qlag5PVq4x1AMNRMSsFakSmSoWNpIo5JEt6FWL+gIH593hoQAevVAHXVVTxJS&#10;+GtqYvugoZnNQJI3ktwGEZIBItce1NR1qo9emzHQRVH7LSa5kaR1gjbxQNfn1SPYC/8Aj7916o9e&#10;s0DPRyyJVfth0fTTrUR1EXrvaMGMkH+i+/dMyVLY9OoEzelah1hp0ETrAqoBTob2HkjP5/rf3vps&#10;gkUp06xN5o4lckVcsuoz+RRThAOCYyf95PvXWusEUc0aTms/ypif2y8CWYn6BWP+NvfulMZGkDqJ&#10;TJPHXw/dpHRLLHNE9j5LLImljrHA/wADf37q/XbH7ec0tKfKHcIkstgx1cB01fW3v3XunCeeKmo9&#10;MpaaqUEozJEHhe3Ekf8AxX37r3Ul0qSmOyORgVYp4yiPE8EnpUXBnEZJUcXube9jj17p01VKFZop&#10;4njnsoWKAyS2sFsGFwPrz/xv20604dVf4D03BUq6h6Lz07CNhLMslJayodTAyRAlf6c/X6e0yA6u&#10;mOnRWjioGeCoNHXTO0f3qQxGMKrWiQGYEKT+Cfp73IvmOnY+B6d4a1YKaarqaipqZvEq1MlT4GmM&#10;oFkeNYwG5AJA/pf+ntoAnp5MHPWXC1EscL6qamhEhaoV6gEwshBIapRSCb/Wx9+PoenKjpVx5WSp&#10;SIiIemJUIxdO/wBvKCSAEikYWt/Vfr7SynScZ68Rq4dZYXjopJTNjKyR1USxNAv+U0n11yfbSE3P&#10;008fg29teIeq6D064uKhykySzmZLNrhs/jqmc+rUQnpDf6sXuD9fbbOWPVgpHS/jgFTpXyJHaJ4Z&#10;ZHZPORH611lAxJ5+vujMAD0qT4R0vKDA5aRajCUP22Uir6SlmRfvGeljha5lWoU20NYeooL24PtB&#10;JJmpPTyVpnqW1PSUNQKaeWgEFOq0UGPpknCLM7hI3SUjSbt/aJv/AF9o3fz6v08YvDzPX7cxNago&#10;ZquIxwt51VXWOvD1EReI3LGMtZG54PFgfZNeSESE+WOqyzlItI4jq5b457P29HmKuDFVdRUqtecd&#10;QxTqBLd6GOj8gjH1QFSisBY2/rf3GPMLhtQqP9R6FnK8bSyaiOPr1dD17haXb2NoaCGFEyixRRCo&#10;EQeR5KeEE0Hr4sL3t/X2DB4YXuND1LtihVgtMD9nT1uI0uKxtfJNoVa+nnSWkliESifT5fPKDYKS&#10;fZPePHHUr/q49HDBdNf9VeqOPlXujzvk6yWtRagrPN4XTRogp5D5QA3OnggH6exTyjatLcKwHEA+&#10;fz6iLnqXxFaIcc9UV71q6fMbiydKBO9HW+Guk1ShYInid6mOGjDcK0gIuf6+5+tbJfBFPL+X2dRV&#10;EiwAseJ/LpL4euelXz17xvUJFpq6grdkdqYrTmM/2jay8fU8ez+CPTx6WINWep81V46wGKSncSsV&#10;byQkDWOTG2r8/wCHtXSuOn+n5Z3jWFiktdipEIl+0WOFoZXFjCE+oVPqvH+t7Y8D59WK+Y6w2Wjm&#10;XW8kbzsrRSx3KUkJa6J4hy0j/mwvf20YCWr00y1FeuEQ1TrUzVRlgpw8SyK4RSJD6llB/wB59+a3&#10;BGOtxlgOmytki8xljlmfxglEYLqOr0WgWWwb629pDb1ND1b4jQ9OdLDG1JqFMkyxwkrD9zDRPTNf&#10;1skAILt9bqoJI9svbfn15o1GR1GqZFlargpahg8AikrbVTwy10EkelYKcvYjQf1r+Rx7ZeEBajra&#10;AK1es1BU5FsZTxZLM0szaDS0MdTP5pqGjjYlYojf9XPAPtP4Q86DqjzUYUHUuhrcjTVEcdHUT0VI&#10;six1jvJFFUTwFw8ssSrdbcAG3Nj/AK/t/wAGPSBj9vSlLggV6wT5Tc9Hk67NVFbTwbejLrQHFZGa&#10;mnmjuNKVNNG37jyNwfT9Df6e9i3Q8B1f6k9PeP3fvWClr4jTUNNj53CU9IjJX1linmXw1NExILXJ&#10;KPyLHj6+9fTK2BjqpuiOHUvD9g71pqqeRslQY+ghMaaGxcQrVdpAFM0s51N9Dp0/T1X9ttt4Y46Y&#10;aQydTMT2tuXEUkuPGVy81RLV1FRJNBXIkJeSV2hIilVvGLE2AsPbS7aI8CuerxSeGD8+p03dObqW&#10;eDL1E9SYfBE02Qr7mJNALGlNIusEXPIU2P1P49vrtw6e+rccOp0Hc1ZRVDJjcs9TBMTG89Mgq8lC&#10;xQaoWqayIHSOCAf6n8+7HblHlXrzX0lc9OcPfebpJ4Yov4lWQQwO1UcjS0VNUtGL8JHAnKL9Q3+P&#10;Ptptu86H9nVlv24dSaHvbFZUN/eOPIVlH5kqAPOhoI4KePSlOicH1f2+Pr7Zl24FeHWxeHVq6HLY&#10;PeG12rKWTGVyxK6xg0UsMngpKKKUyNCkrMoN73t7K7jakKUpTp+LcCr0r1Zn0Tvrb2S/h1Zhvtah&#10;vvK6om0PFpEkiWLQoGPABF7fn3HvMFksURoMjoZ7PvD9sYYUHz6uC6dqcXX0eMrTTNHlsfSwURZJ&#10;PLHUNUetKlUPA0i4YD6fn3HaOpfTXNepHhu3kiDU6NzS1FOsUYp5TFHECjB7RMpAtpZT+k/4e1ca&#10;LXGeqvOw7j0W/und1JisdW0dJUxpUZJjHjaeMK5Z1iC1dVOi8ghr2JHPtR4anApX7eqfUmleHVKn&#10;du9miwmdqKRlqNvbejqzVTVdQWmyVfR3mqGlQm8qNcqmkG/0Hs527awzBgpzTyPy6JNx3RAuSK/b&#10;9nRG8lvzI5b7d56ARUElPWy0C47I1NTU0NWzfagzUEqJ4rqP91ycj3INht8SpQrQ09D8ugdJuqFs&#10;dJifdm5nSSKvra7GU1UDDDkML5cVk8dEBZJGnkYm7fkfX2ZJtycKdJkvWU5PWXH7rrY6Ono0qBuO&#10;SLPjNU38bys0DJlvCKQZKq0p+5Kq2YGQaSeDx7o9ggNAOlybnpIqelPSdh5nE0uaqTumtxVf4oZI&#10;83Dm3qmop4yXq6X+D1LMtQGXhPHHb8X9op9qjbuAr0r/AHyAente1c+MdBX1uTdTNKiVFPPLTTUl&#10;exFhX+FBqiZhz+3yD7RfuVa1K/4elke/UTSDnpSUXaNdjIEqKNXp0EwnOSyNY9UhZhpBgpZAfSWI&#10;UXFufaf9xIx7lx1dd/KHVXpf4z5PbmqJUwyZ/F5mskRmfHS7Tq8TLRiFPKk331Oi+fTbUAL6rW/P&#10;ssuuWrcmtOnf6zuoqD0NW3/kRnKGnoqSOPFV8ZQvkqmGm1yTwTELLDGaq4jHPOoA8ceyS55ZTSdI&#10;49GMPNa0oxz0POz/AJDVk1ZNDjWyCSV5jqa15Mp40qHpl8NPFURKukpGgI0/XkH6eyCfl1oe8Dzp&#10;w6NouZ7eeLQxA8+P5evRicR8lxHSRaszS4eo8Tq2PWlqalquRW06o6iM6VB/1vbE+0S+H2gn8un4&#10;93tmauPyP+z1hy3yPFBStWVVVTzI0ao1DSZqmgyNW0pt4okPrvbkra49kc203QoVUjPof83RlHu9&#10;sPTP+r16QsPetDmKj7iobG7eooUcCiyW4YWyRH5kjSPlif7WocXH9fbse2XrjTRqfYf83TM25WoG&#10;okZ+f+z0i37xwObyFbR42hVcTQO0vlqKxYoK2tgOmcFwtmPP0PIB/wAfZvt+1XFq/wCorENTyPl+&#10;XRd+8oZTpOAOuNN2ltusxa1tVQ4lKp8hVRPTUMwrKmlpoPSkrRqPQC3Oq1/6cexC9jIyjBH5f7HS&#10;a4mty/bQ/n/s9PMG68OJxlIGoIpKmLRVVdVTQV09TD41Ap4VYMRx9Gksb3H09omt5YT3V9elscdi&#10;9OH7f9nrDmh1nuwx081FBXxXKTxZPE0tLEKoxg+KHxAX08HUP6/4e2zcSxGgr+zowi23b5iCQD+f&#10;+z1GXrzqOOmhih2Jhvu/G8QyX2s+RaFpBeR1dnVLL+Ftx7X2e4yhaGvH9vTV1sFg7al05Hr/ALPS&#10;Zy/TXWlbW4qhp8VSZDJ5N1WlyrRxYpKeCCMLKDG7mPSltILGxAB/PswfdZAvHpg8uWDJ5ft/2emZ&#10;fjBsyvra2fB4ylpcjSs0dbUVzUWOhqEUaWkhShI8rWHpYD20u/ToKKaU4dFsnKFi5L0yf9Xr04Y/&#10;4p7TkTHyY+tij+9lkNTE8lLkJV031eipQqguDYFv9j7TzcyXI8/59FM/J9qDUJ/h/wA/Uqq+C+0N&#10;ytPItVIlXGrK0ciRUwkkXhiFoeOf9pFv6e6pvd1INSvxzxH+boP3vIkTanFBXP8Ah6CHO/y7qb72&#10;CXL4iTK0flMFJRJTUyRSqjeSNjX1LhgTx/j/AF590bdL8HNR/q+zoK3HJIDY4fLoNtx/y8hj6Sq8&#10;G28lgKaLXXCOkydXLF+osLtD5F9uWnMcsTfqHh0lTkKcfCa9A7X/AAIMcr1GR25msqHBMbVVZDTf&#10;bqBdmiaJX+n1J9mT87mHAPW5eSbtfX9n+x0HG5fhzPQ/btgaDLZHGzsjSQZnOjK4ymQkMwh8NlII&#10;/oef6+1ttzuXbLfz6K25K31R5n/V/pekPnPh4ZpHWnqMbGjuzNjaTbFZRw2MBvEMuGYNq/TfV+fY&#10;ktubEchdYz8x1peVN8joGBoOPHh/vPQP7i+JGRppKaonxLrDTErHJBQV1etMQbpI7i9gPrcn2JId&#10;6jOAyn8x/n6QXO07pE3bG9P9I3z/AKPSek+LWXipZqhJv4oYo2mmVsTU0tHLblY4lpbl3A4JPtSN&#10;4h1jW6/70P8AP0j+k3LUoKPx/hb/AKB6QMvxo3PWsJcXT4ykx9Q5M1HUYDKffh1Ol3plnUXI/V/r&#10;C/t7972h4Ov+9D/P1f6HcD+B/wDeT/m6TVT8ctzY7JSUdBh3r2VdciZCskEBKDWJxDACykkcpcH8&#10;H37972hNNa/tH+fpVBbXSNqlU086g/l5dRKjp3e2PyDxSw1NE9VEiyVVBszM1VBQpqH7XleyyX+g&#10;Nrfn3Vt4tAMuv+9D/P045CGjED8+ha2h0/uSn0174WryuOqqWmochkpWbGCkkirxNVNTUFMGISXQ&#10;t1I+oB/Hsrvd4hjgZkYD8x/n6aYqBqU5r1cZ8X+vJao4ytjppaVZ5ZRQ4aYzOcY2RjEzVU8siL6i&#10;zlhf6cg+4R5ovjdS6A1a+mfXoZcvbf4sgkIP7Or2eutrfw/GwwRTpFTU9HQwrKq+WSoqIRpqZJES&#10;5B1fS/19hZLRUpJ69TBajwYQqHy6EvIY9aWHK1ULmsk/hrJNG0DxGMyeiIqCLtf1fT+ntXJERFjh&#10;14ykA9VL/KPFZh56WKhchkqMjiq2LlWOPyNCytURX+pjYLe39faLa5lt7yjGlSOOOHQJ5lkP0xoa&#10;0BOM9atHyIlqdub6o9p5Z6zHx006pHkvHOxrJaN2eCOF0FirOwLWP195C8v3kbwLkHh5/LqCFuwL&#10;whiBk+Y6CqlyEJmlppKtYI5XYu1akiU8bwDkoJwty5BIt9f9h7HAnUjy/b0IahgCvTzBjaWvxORn&#10;nnhhTHZDFpR1kskENLOZ3eoeRJ3IHFluAeLj+vt5Za8D1rrqWgmVpZI5qac1E6L6JPMCzHj13/JP&#10;H+8e3PEHn16nTVXYYw5VMfXQiScIrk0xDaDLGJFQqvIIB5B/Pt1ZAvnjr1GHl0l8nh6aqa5qpWai&#10;nlnkhhlWOWOFYxGEl5ueR/vNvapZiUoSKdJ3+M9Y56Wmoo6U1P3rzyqj0ykM0cqnlTIIwWA/HPti&#10;ScDHWtJ9OhI2lXNA0VJW0/2sFRIs6vC/L0cfLwKjc6Wbkcc+yjcJagEZ/wBR6UwDSa+Z6Pl1XuOW&#10;apo63F5GXD5DbuPWSKVZ3SgrMXJKFroMzB/bAkubfkcj2Ftwh8WKnn0IduvDC4AxTo+3Wfbk1Fko&#10;kmdaCOWoVstGzU0dJNSD/KochRzVp8UcUxAVo4zqsRcewbdbbER2rn7D0J15hSAVJr69G/i+WVFh&#10;2x2LxeVjqY4Z/HVwYrFtUmhpW50zVMzOrc/Wx9lku2nRhSPyPSi25ohlajDHSR7y+S1TkMKz7ezN&#10;JVVlLS0zStk6paaSEBbBVQqCQSCv9D9PZNt2wyy3oLg/aR0J591QWJCsKkeor1Vf2r3Rmd17byeG&#10;3ZJko6/LQVFM1dT1FNX4+DFThiKahowCwEqnQSo4v7lnattW1p5/8V1E28XEtw1M0+zqvncFHT5u&#10;OjennlhpadoaKMyfsykxzABAstvUfoAfY2i7V7cV6D6xhfn0xR0sMRNGJamKKBilKlVTOoKkfuFW&#10;AvY/1HtXG3YxJzTp5U8+pmGoXSaWGclJ6gqlJVQhTBFC8ZXTM7/p+v0NvddZ6cC1PSmpKEiJIYqn&#10;HTVTy+Bf49pel+5iOkNrhuy3W+g/1t+Pemkxnp4UGOnOCiimDxnCR/eapJah8dLW1WqphGlgKZ7A&#10;KwHJP0HPtM0vlw69XpnFPPV1DwrGYWIZGingDGE3+ixMxI/19PH9efeo6Vr1RqU6jzU8NLV+KtCs&#10;qoqS3EaKY/KrEED+tri/tm6eiEjpl+HRyPjMtEa2gwSyyyUFNAtfVyyAgDIYyRpqLxM31AjcgEH2&#10;Bd9leO3agJrXy+3pTYKDcgHHWyV8Wqunr9t46kp3lQS0U2JknW6ytGkSTTFWP0B1Dkce4Fu5mF04&#10;PCvU77Eo+nUn06sWxtK1Pg6WGKmNRUUsYNM7yvJI0LKE/fL8XUD0gf1PtNFI0hY5xToTBQULenRV&#10;vk19uMFV076KhYaBq+bSBqWrSdft4x/Uhj+OePZLeGRplX7P8PRFucmi3J+R61hPmzPD/DMjVS1K&#10;RwnP1sZZlIC1SII3k84+i3Frf19z9yMpSJR606gre7gtuHr2j/D1XnjK2oiTGQrXUFdDUJLHHLQr&#10;KtR92fEWpJncAcLpa3+PuYEqDnHTMPemPPrJP4jTfZZCVGlSslkEcZWKso1MpLE2Ok6vx+T7uuBn&#10;q7RgDh01VFTXVswgSMTxQ3WjilChTEBx91Ev6iRyvHu9fXppkH29f//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o3fwg6OHe/yD2jgMlSfdbQ2xIN672DoGp5cFgqiOSLFTa/Swr6tqejdLg+KSVx+g&#10;+4R+8H7hf63Xtne7javovrwfS2tD3CWYEGQeYMMQeUGlNaop+LqWPZbkn+vHPtrY3CarS2P1FxUY&#10;McZFEPr4shSMjjpZiOHW1TSvjUhb7P7h4ZamRi9QQyia+kxwuOLWANv6n3xxERK1z11Fp07zMFgj&#10;n0SFo54ojpUnQknF2+tvdfBcCvXqdSqsLEkQoyjVEFOfJGGDPKGkuFlQci34497jkKHr3Wemkjdr&#10;+dXWJ1eZI6h3Cu41FfDGGtp+n+w97co8hJ+X+Dr2OpJU1MrSIXZotTB3VgpHJHLAcfj28jRjz691&#10;CaUyH1MzOLhwf82CODp5+nuzkE462OucFRH5VdHgj+0DKyl0BLsLPxf+vtpvhPXuvVVLK0UVRMdU&#10;R1JTrF+2SJubhvzwfqPbUdBnpvUR10I5UjaNpfNSxgRJ4WCSsG/WEI/Vb6G359rFuFQCp/1ft61q&#10;NesrxB5FipzqnRdcJk+qLb6kfgf4+1kkUWn/AIrqvUuOnmmjSVxTPNEv1AB1AixC2/r7Y8SMKQOv&#10;dPVBC4Illpoo4QtuZB+21uD/AK4+oHttPhHV04dLfBUc8tQVfWx0CSP9lgHiP0ANvofpx7ei+Pqs&#10;grgenQ44TFUopwi6xVQAapZAUQRvy2hzx/sfaxAag+nVY1pjpRV/20FK8pRVlpoy51OLm9kuQfqO&#10;b/T2sRfPpUilmFOij9459nx1P+6aWcWjWVNJklWeQQqkSn9Qe+g2/r79LWZgnSS8lMMLHj1rx/KP&#10;d9LHV7gnE6yCgjNFHGZ4LS0dNUGSZ6eJTdow3pdlBAPB9yVyrt7gg04j/V5dQvzHfNLIYq+YP7Pz&#10;6pH3pmVy+XyWXjBjgqZ5IhIQuukClSVXV9FIB59zBttoUQf6v8nQdV9WOgsaSCZ2j0xSI8sjwInj&#10;Z9JOnXII+bsTwSOfZ0iaDU+nVwVHxHHQ69X7MyWZiSoTHvNFDOYJ0SeCkWMEAlKk1FuLc6fr+fp7&#10;0Xop6tFHHI/l0fXqnpmHN19bjpZocHQxJTzvUUuRokgl+5PjfzVLpJEVQqLgkE3sL+w3eXQh1fP/&#10;AFevQjhsBKAR5f6vTo9OF+Gm381i56PJZ45PGeOWa+MxKfbiQQlk1zTxReq4tqBIJ+hH5DabmqSF&#10;q/6v29K22RnQED/V+zome8fh6KbcCUq09bSRzXFEla0NK1WFn/SKcHU5+npAvb2tO/whdLkV+0f9&#10;BdIhy9Lqqin9hr/x3p7238Id5bnpajwY7FVWHxlRNL9nQ/ZbfaoqEjB8NdUZBo9dxa8g4/F7g+7w&#10;8yWsS6Sw/aP+gurScvS0+E/sP/QPSTyvxG3LQ0sstXtPA7Wo0qpBU46ly+GzuTyMcVtJppaKRo4w&#10;97C51XBvwR70vNkCTBQwoc8R/wBBdJBsssUlNOfsP+brrNfEang2bLuSTZG4MXDCUqPJm8k0EVWp&#10;Hi8NB/CZSQ9yGOoAW+p+vtcvMMMrihH8v+gunn2manw/yP8Am6J/2Z8d6zFS1MOLEf3c+NhranCm&#10;toa3JSxRRh1mh+2klYjT6r3v/qgDx7NItyikfSD/AIP8/RXJZSQsVIP+r8uieZXGRYGZJJJpWV5z&#10;SIJ4THHFUOf0yzW0/qOgc8/T6+xDauCNXr0jkirx6Rs009XLVJO0dKKeoeN6M+KEiVPqEd7FvwT7&#10;Xj5dJ2QqSoGB1xnjaKBNcQbyqJL+VZCyEfptDz/sPb6tXqmlvTrBDBh4VadqSiV4UNW5YGRrJ6tD&#10;qXvq/BBAN/x730pX4R07t9tXiGqgFM8TBZGNPFIAnkUNpMD3Fxe3I9+6303x0pQNUVNbDU0v3DRC&#10;lip5KR/GOSxmmtwPz73npEKdPlDWpEkVZ9pJJQSIXhSryJqZbEelwkSkkX/PvXTyugA9eoTzQVFf&#10;5Y0/edCGV6qYo9xYhacrxf6e/dP9cXmkjjcVVPJ5GJWIQaBoiJsAQ3q/23v3XuvU32AiAnUpNaRR&#10;UTMpMZPKppb6t/RTz7917qPQNGzmaR44GVWRo2jleOQH0qU/sLckE3/Hv3XupNXUiDVErTKIq2on&#10;SpiJELyOECRw24ZD9Bbi/tt28h1V/gPTtQtVRqWp/tAJ2SGsmZkNQdfqS6XuOePbdRw6YoTw6mtj&#10;6VTJCxlSa3kfU3kilgHLiOL+pOmxH09+6ejOkENjpzipI4YfuXpwkc5WE1LSCR5ZWBESiE3IGkN6&#10;rcfT8+/cOnQQ2K9TqfVi3ydeY1qoonpKRIDUhFZnUEqwsbW/1vaeRhWvVtAPTxBXLrc1Lz0ILKgh&#10;p3EsfrF4kWQqAhve1jz7S0B49PwLQnpQ0kTxxQ1FOjySVMrRSu3leW0f0Ekh+pXUb/0vz9facqR0&#10;/wBO+BgjpU+2kMSJLVyOJAAzozX5W/Nv6+6Gg6ZkJBFD0KGPw9HUxRwBqyoLSXkGNghnqJ5D+lVi&#10;v5GJH+pUj/efaSY+n2dbhLVAHS5wcdNRD7jH1zwUsfmRllSOH9z/ADUyyyE3DqRpZb3B+o9lswDH&#10;peM8fLqTXYyqz1K9BjzFLRvUwiqnaFo/E9PepYwf22N9ILLx9Le2Goq9Wovp0v8AYWKyaNFHUQY2&#10;XXktOFpaSnmGUhyMrfw8ZStqq0WWJYXeQDgGx9kV1Lpjb5V6TNBrmx506vd+KGx8f9/i8pVoZslJ&#10;RY+WSqcCABMXGIBNDHwGMzo0tl+pJI9xTvDq1wdPUm8uWrLGD9n+rh1bJhKCmho4GkqYJSs7ZJch&#10;OUhPlqCbR+uwDW4C3v8Am3sK3SBpOpJtKrAAegd7uqhS45kWVirU8tRUMTyIlF0aX+gP4J49ktyg&#10;eYRjp+TtiLtw618/lPuSnrc5lEqYaelrJ8VPBDBCXJpcDHUNIczW6uFkndbAGwNyB7l3ky1ZCrEU&#10;x/n6gfmu/b6tqZ7j+yn29VEVsj5DI5Opf7PwNVtJEqxv5zFpurJEvNrW+gt7mW1UkhRx6CSMlxIN&#10;dAP9Xr02ZeVJsbG6CpgidoS0iwqECUxuJC5Fgv8Ajf2crw6vF/n65aqWCGmibHuEiYyS1AjqJi1Q&#10;R6pdQBH+xPt1OPSjqfQZDXj0qqLWsYq5I/BICHmVOUdVbkg/ggc390631EydTJL4pahngJYWCAq8&#10;TFuH0/1H19+PDrR4dZ6dpo8cq04iqI38llchpHlP0Mi/4n/D3Ty68OA6cqHNisaCCfHQyT048Eix&#10;qhmgd/RGXX+ybkEXt7RuQGqfXqymgJPTrhNm5rJVUEFLRvOVkqz6IZqqaWeJTO6vNCCI7Kpte39P&#10;aOaeNAc0/Z04GDcOh7xHSeQzNDUVNLLlpWpoonyFHFhS0uPYm7BHfQZLDliG4HJB9klzucMSE1GK&#10;en+fp1LaWY6EGfz/AM3TnSfGygyOPqazHYeozYpXRqzIVtYmPejdmvIPt51VdQ/p5b/0B9oRu8bi&#10;lf8AV+3piazu0BAU/sP+bpLZH487wNPNXYjGVBw8L1AaurY1ig1KQGp6epUlXb/AH3Zb6MtVSK/a&#10;P8/SSOC68UB1NPsPH9nQF7o2/mdv5dqLN0dLDj6ilgfFpTzKzeWxTyOoPH55/r7O7S9V8V/n/gz0&#10;veLSg1jPSfikmo8XWIlHWxz46SprkmiiqGWWdKWRUI8Y51arL/X8ezRaHpNJpUDR03NWQVMyyzVA&#10;rU0ozGmZmaKY/uFJLXuQSbj8W59vpGCK9NVPr16fO1NGkrQmhcStHGJY5xT10djcfugNYActdfbo&#10;grwr1sMR8+s9NkI/IzRVWMetljdjNLi6WoqBCzEmQVnkvIb/ANrSP9b3vwD8+t6j1CgyvhqlgOWi&#10;q53ZVVI6VLGLUf1eL6MDe4PNre3UhYDpiVm1Yx1hqZA+aNXUVVZCYEeNmkWSKmeBl5QyPZbH/X59&#10;38E9UMxXB6wztQzxss1RBSDxmOmp4pYw1RFIdSaUvcm31t7TSQ92erCft9OpOyplq9xUWFkaoESt&#10;yYWMTBmOkIn+r9IBYD6eya6hAxT9v5dUaY8P8HVufxszgw2S2rRzSwU9IMrphMToks+PFSIqlpkB&#10;vYsLEnjj3H/M9vSBjwx0abNeMt0I/Q/4fz62M+nFngxuLjHjhMc9XNJNcLqhJvFGSf7Sgi49wC4Z&#10;L0+lT1Pu2M0lopX06MzNlHiil0HzVBRfPEnrLnw+uRVHJa4JP+PsQ2wCIWJ456VyIShp1XF8nuwR&#10;i5KapppU+6agrBohdWlRDHoQqqm+srYkW9qNtg+oujTP/F9Fe4z+BaGtP9Q611/k13bvejr6/A0d&#10;VR0rEr4pIpKiNaWJm5nnopV/cFz6ja1/c1bNtS0H5cPy+XUPX28NMxAPn/qpnok9Lv8A3IlItRLm&#10;crla6W/+UpkqmGmht9fJGFAH+xt7GMW0rSv+r/B0iE7U1HpQUfdW6KKikqBW0VYopzBonxuasGdd&#10;OmJElkErAfQ824J97awYcP8AV/Lp36o+vT1Td971WGN46fF00opFFKIKc09VMqiyyOZgSpBt6tPB&#10;9t/u9i2f9X8uvfVY49PGP7yrp1lrMxitv1VfEjNHPHQS5SvWdBdLzOUUNf8Aov8AsPbn7uX5f6vy&#10;6dS8FKf6v8PThR/I+Svo6ijkkpzkKZDLjqOXACKjqmWQBo3ql/SAtzqH5AHvTbaKHh/q/LqrXo1A&#10;/wCr/D0+47vWkqaenqo6eipikcsORSoir3YmRvGRSAAgG5v9PoL+0sm2DFf9X8uvfXj5f6vz6WUP&#10;yDx2QyWK26lYsaziaKhyWeyFPCuPSnpGlnjpHh0uBIF8YMzcX459o32mpoor/q+zqy7gK/6v8/Tj&#10;j+7du4rIwYityNBURxSyOKvIVlbgabH05iBMbVr2FTdgSukm/tI+yMeA/wBX7Or/ALxH+r/i+hXw&#10;3yYxy5BDiczt+ujiR5InoMk7zxylNADxV2hHQC9yCT9LcE+0U/LrOoDDz/1fh6sl+Se3j/q+fSkx&#10;XyVqGyLS1GfhmnSEJBTU1TRU5cg6tKJCzM5uLaQv5/r7aHLaBa0/l/0L0si3eWLieH2/5+l7j/kv&#10;UvClRkKfEvJH5pIKeRIJq5KjTpDV1JVaJdNuR4xe978e00vLSv204fL/AKF6WpzFIPP/AA/5+mCr&#10;7fh3hkcdJj4ttY9YMhSLn5oWlx8mSx41vPDAJ2N3DWsote/tscv+Hin+r/eetyb8ZDWv+r9vTq+6&#10;KqOhy8WOWqxpirZq2joqmpjxyVwl/wA3Ik9URrdgAF/H9fdX2kqRj7f9VOli7wCBU/6v29QG3hk5&#10;kyUmpcLVzRrJIKemkzWSrpLAKktXRtoQH6XjBH5PPv0m2ihAH+r9nTy7on4T/q/b0+0PYG9aellj&#10;yM9ZSY5Y6KNI6VZI6mB5HZTU1FTMNKLYC+o8e0Emy6/iH+r9nT6bpJWsZx55/wAx6fk7S3NF43zG&#10;XrZKWIlaDG5KCeVsjI4KLPHV4lS4QDT6rW/x9l82wpUmn+r9nS+Lf7iIaQ38z/n6iV/cWXpmpMY2&#10;WSGvhEdRJT0eSzL07RsbfafcOti+k+pDyPdYthSox/q/Z0pXmGVlq5/n/s9LjE/JOuhneiyNBVUy&#10;UeMmjw7muikp56ypkEWhvuLSKNIJOof1I496uNgi08P5D/N07FzEQfir+f8A0N0ptsd/T1WKyeTh&#10;SvpclhMtNFP5MjFKKyhUiT7mlhJu0Pq0q6gqbcH2HbnZ9DkAYH+x8ujm25hRlUs2T8/+hujy9Tdw&#10;YrNytBRwVizVGDpsnEJGp/HPPVG7QQFvox59H1/NvZFf2YjjJI/l0eQ3a3WFav59Hp2BlKd46aSe&#10;hbyVumU058PlVXYAhpx9NLHST/UW9lFrIYZaDh1eeIOmkenRjKfAY2upGE1O1LOsxQpOsVV9sb/q&#10;0HkNbnn2fXF/WKlf9X7eiN7KjH/Jw/wdJfL7JxTU1Wv3FTMIhomjvGInjcctb8Dn/Yew/cy9urp+&#10;yji1cOH2dBPm6XGYmnkmEEcMEdPUIVWT7YaZPSASUbgj2QS3LKTT/V/PozkhtyOH+Dotu4azaVDR&#10;QIs+CoKHFxrHDFSxUNQkLwEIkDRoT5CfpYfX21aXFzKmART5HpyOS2/H5/Z/n6C3cm69nwzUkeRg&#10;x1fPWremgpIqajjKNwDPTAgp9eSRx7ENlLch6lT+w9GK221yjU5BH+16ZPNsqlnjiqKCCWHPQqi4&#10;7XFFLH5l0xS0vlIDk3uluD7FlpudzGuQa/Yft9eqybdsco8v+MdYKraGxiAjTw0skRWVaHDpTRzt&#10;Tykf8CJ3ut/6kD3WbdLgsCB/h/z9F0vLmyyghaVPD4P83UI9X9Zbq0UdPDk1allcVFbVZSCFWdnB&#10;McUllUvb+yDf21HulzXzx9v+fpteVdtpQU/4z/m6gZz477SihXFNTULUVW/kp5HnjpMrKiESMKia&#10;AGUIQLawLW/NvbD71dRz6lP+H0+3pJNyTtsuKD/jP/QPUGo+PO0KZ6TVlWjx1OiGHC0GY/iFDJMo&#10;9EdY86hj/iQ3HtM++Xuquc/b/n6DF77b7fJJqCj04L/0B09bT+Nm1nyc0lUaIwSOKmjpKFlhx0AJ&#10;9KyhzeU3/tDj6+7TbvdzQeCTitfP/P1VvbewjhBCioI8hX/jnR1Oqeqds4N4o6rwiodgSREIA7CQ&#10;aAjNb06eNf0vb2VeKXk/UP7T0b2exQ2ICRj/AAf5h0e/GUeExNLHS0KUsESQxvICySSSkmwMTg3Y&#10;3/A9mxjgVFYEH8x0tNq0YqF4/LqFm5KOGlmdp0hbSJLVETiSpVeVihJ+pFzx/iPae4uIQtAf8HTn&#10;0byCn+r/AAdEf7b2ditx02UgqF0NNS1j/eEx/cUr1CD7b7ZAdQtYhgefp7CN9IBPHIuaV/ydFO4c&#10;uPPAY6cQf9Xw9U5fIf4W4rd9DRVtNTwy5ARBZZnRBLDJGp0yQzScK5/ti/1+vuRuWuYjFSOv8/8A&#10;obqHN39s7lLlp40J8+B/619VvZr4SZnb2Qq6rdmKrEiraerj2/8Aeotfj6yuiiRIJkmiIAiGqzAE&#10;2a/uVrffYpU1Ej9o/wCgui8bDuVsvhlGH5N/0D0jh8TM6Mm9dkcdgcdStQrSLt2knjSOWpgQwpkU&#10;o6yThmI9TabWC+zOLfIR5/zH/QXSSXbNzU4Rv2N/m6YpvjRuKoEVMIspjpqEsKqMJTmmqIYzrM9N&#10;VUpN2I/Si8j2tG8QN3VH7R/n6bFpfoaOhr9jf5uk3mulch95BU7ZaeuhkEcE9JkUr48rS1aKI6id&#10;mqEUSAuGawPA4P09uJu0FK1H7R/n6uyXicVP7D025DofclBWNU1sE1JAcVU1KVpxFjNXxaPFR+KG&#10;YO+sg6To5P0B+vt1d0jJpUfLI/z9JSkrNVlIP2HpIU+2N2w1Uss0S4mKKPxxyZHbeQjkC31Eh6xb&#10;Nzc8MePan6uNhUkf6vz6VoH4U6b5cVlFynnnaCYKhSKu8Qp4ZyvHkiBAC3+oUfT6e0c11Ae3Hp5f&#10;5+tMtM9LGh3vvzasZeo21BkaGWi+1iy1TVY6WKjp19cEgoXd2lULaylfpxYfT2w6wMmP8nVo5UU0&#10;r0vabulqj7Od8dXrGYqeOdKOqqcPTTSLbUaX+IosdybnTHcD6Dge0Bhhrin8ukskniHSp8+h92r8&#10;lNh0EIqTtDdclP5pqSrykGWbHV0EhHEsS6DHMp59Qv7TtDH6dLbainJ/b1J3D3Pht1QSzYWVI9vZ&#10;BBBVV0tQ2Qz2Oo6OYzwwoJlUM7XsbC4+v49sW1uVIND0cteFuJ/1ft6LdvfcO2s0YqLHVeQq56pq&#10;do5qdjR5HHQUbiVvLM1kCsBwfofx7EFvKVoKef59JJJC6k6s0Pn0HX2VHMrxCaqVomdqiuere9NE&#10;efLUq6aSwHN15P49mgnBOOiyjjrxq6OaamQZhFSCIoaupLMqp+WGtQD/ALE+3VmauetrJRxqHUKt&#10;gpEpas/cCaUt5YqgMIo9EbB5GKfkaQQf9f3ozGla9KfGU8AOpS0eIERylMaStWpiSSNKdpXkWQwm&#10;OW8oJReCQSfoP8fbbT1FOqkrxAp1IoMhqqBWvXxzzmldxBRmehipYolKmGqEtjK6gcOOG9tylmWq&#10;9VJ1do6h1ArBOlbSNPLLPAlW87xsf4aXuPJUQr6yLfQMLG4P9PbsTtoo3WtBpnpsno6SKspqqoyT&#10;UjTxPEJp6aaogyNVI4ImnvcQHSG0KxH+HvTEUOevaD0cL44S5BarF09UDJ/EoshQwvEoExiWdVep&#10;NOvrBVAeSLW9grmCcRWzAnBr05BL4U6E+o62YPi/+2vjSni8dFDTUmJWBlKVFJO7NHVsy8EsLIT/&#10;AFW34949XX6t87DzPU4bPcB7ZaenVj+NmcwmPUsU8buGi8ikutgqsi/U2PBt/X29AhVj0Ko5dUJH&#10;ROvktLRR7fyFVLUsklBO8sq0o+4nklhs32Jp0uxdvrptf/D2WXYX61ftHQd3cBoGAPr/AIOtZb5n&#10;U2CyFDmsokscyU+4KNKDHyyCNZK3MTLWyVktP9DHFGpDXFgx5tf3OvI4DoGrwI6hPcUH1Rr1Xlh6&#10;d6mkrUkWJZ4shWZCjeNo4ii1E2uC0SfS0YRR/gPcyTKCq59Ok0baD08CgxhELTGQ1VSQ1ZLdZQbc&#10;khFOokD629tsig+uB0/q156T0cdNjamQ46qnrYKtpEaoeB1igLsdDxXGrSo4LfTjj26oBx0n6//S&#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ZA/ljdK/wCjLpaPfuVpEXdHb1TT5t43QCrptn0iPBtW&#10;lAP4nWSfI3U2ZKiIMLpxyr+9l7gNzf7jf1asX1WWxAw4Pa109DcN/tCEgoRhonING66Kfds5J/q3&#10;yT+/rtNN1uxEueK261EC/wC3BaXHFZFrkdWPRU6MamhgiZoopTN5SbLDIV9QJ/3n3jTEg00brImh&#10;J6mR1U8Yit4WhhK+aN2v57nSJEv9dNvx7cZI9Net6T5dO4qFljlUxvEiXkWd00ia/LWk/K/gf09l&#10;U6BWqvXtJ6wkItTEkQWNahUZvEbhhYc3H5P19s48yB1U0BoenAzQxyr4pGEY9LA/qNuGv/sb+9EZ&#10;49e6xO9I7l4oDGyWaWQOS73P1dPx/h7Uhl0KK+XW6jrLT1ZhFSpad0lRgtKIkALN+dZHHvTMtCAe&#10;vVHXdEasRpE0YlllBKM76qeGFf7Ib6akFlb/AB9oJJgvnw69pHy6k+KMVMfllRhGRpaJgYbnmzEf&#10;n2gNxNISsYLfZUn/AA9bKj5dTomZGqpWWJUjZoFY/wCdKqPWVH1Nvz7EBmZhg1Pp0zQjj1koVnrI&#10;qmUtSRpGw0VLyiecg/nwpx/vHuoX1PWunimhaZY3arrnEYBSOnCRU88i+pNYb6qTYN/h7UoCRQdX&#10;UgVB6FTaoqZ5YxURfuJFT6dKcFI5AWUcW4HtREj68DqrEV6G7EUwETT61DK2iSN/oPyFf+nsxRCK&#10;Y6uik8BnpPbrrXZr6CIdBjmMY9BZlPiViOOWt7VDT+LA6UMGjXUAcdVnfJvegjp8+qVTxVsG3qmn&#10;gWGVUiDzoYPQ30VgCSGHItf8e2LP9W+VAa5HQb3e6CQkudP8vL7etbP5J7pWqqMlJL5YEFNFjan7&#10;gsjVWMpIzLpxkl7SFpuJHH1PvIXlqyAhRgtMeny88dQnukpmvWZMj1HDqtiKOvyDJNPXYqlFQSYq&#10;WasjgeJ2YhElVvrIij1Kf6j3IdqI1WmOkOVPp0nq1Fop3SrqkqB9xBGsyyIAZXlGhINH1B/Hu7Cp&#10;NOHVi3iAKOPRyOm6OlxuNNSJZZa3JgT1NGJyTHTSP4qWRIxzqe3H9R7RT6gpFD0YWMYVwXwK+fp1&#10;Yb01ksNg3qchW1at5ftoaahqJkhMaRufO0qSfqF2W39CD7B+4RynOk0/4rob2LW6VoynH+r/AAdW&#10;RbZzo3BQbPwm1Zp6aiho8m24pavmvp8rJOktCpEf0p5116S3Hp49hG5jaLLCnQotTbyR8QT8qdD9&#10;uvaGGxI2FJW5XFq2UxzsJ0bHVFZT5GWoCGgjnqD6TLyQPr7Bu6XUyTpoJpQ1yacft6OtvtLZw7SU&#10;4inD/N0JuH2btGmoo/tsfTLLSSeeqpq26Q/dNx56hKU6JGYAfU/Tj8eyK53OZWFGP7T/AJ+jJ9tt&#10;GFF0n9n+bqTU7M2/nJJ8jJSYNXpYHZTRJRFGZLnxGlS5Fv6kX9qLe6lndXV60xxP+fosm2u18bup&#10;w+Xr9nQM7qmxePiXDSYzHk5UJGjTM0NY4EnP7KAqYlH6dQA+vPsR291IrDuoftP+fpx9ngZB2in2&#10;D/N0UH5PbCwcDbfwdThcVSSTCSsbK0tJSUj0Tyxa6Z5ZaNF1AqQChl9R+oB49irbbyYz6Vqf2/5+&#10;gfvG226uTjA8qf5uqNfkp1tjmw+4cpRQS082MjaoQR0v2v3L0bJqro4XLHSWDXOo83P+HuU7CZ2i&#10;FOPp+X29R3dR6ZNKZ6r1oTNIXyU0NFL9609SzySUiVkTMNK6g/6mawI4+h9nkMhCgNx6L2qGIPWX&#10;7k16usgSJ4fQrz6Edwv9shPTf/gvHtRrA8+tY6mPTLNjpBDkKBAacxTwiWIhmZLHyOeVJPtQMgda&#10;6apA1RAZqx2ZaanjjgUx+OkcQxhAFaMDUOPr+fduvdQ1H2+mdaiggpWgmkq6aSdXmqpCPQlArfU/&#10;63vWocAemWgA+E9OWNSNZo2H3v8AFHu9PSwzzx03ib/dEaSC3H9Pe+mjC2rqFVRkTzx1Ms61Yf8A&#10;zblZGiP1CyCPke9dK+slGZ/VJNKJ6dAEdqUorRE/QOJPzx9D7917qfLJ4qcSUtTVVcTAzTRVUdFG&#10;kDL/AGVkTm/+tz71qX1691A8GqPzxwz/ALwbTrJMLFV1HTYc2/w91dl0nPW+s1FW1HjieaB/DCxJ&#10;DtGYbAWVjFa/Bsf9f2nLimD1V8rTp0Qx1QrpI0nYSBRNHHCxUKebIE/t/wCp91Q1bptO1qnA6npp&#10;rjqnMCikWGIL4bu6KDaOQS2Fz/a/P09u9ek7j256kx0UcFQktVjFiiYrMhp5AJJkBuEWJCTybN/s&#10;Pbch0rXh1qHxA5JHl0o8U8Rhr4Wd0nrKhaiAQSoSsSelUqVf/fX9pXauOlVX9OnKeEw+KGaBK+KW&#10;WGpkEwENRGyG5eMj9Q/3q3tldRJLY6sGI446UVHUK2PK4pnSCSreRlt5C34ZUk/Fvz/sPdjSmere&#10;J8+lHSQQwx00lb4qYTykwwfeR1FRLzpLeNeU5twfr7SSChNOnYhrBqa09eha2PNIMhHTLXxU1Oh8&#10;9MjPHH5KtyYGNTM/6URACT/X/H2XSknPSiNAMnHS5x1NTslo5oWoEmqddNG8ck6OszFqiGT+2mv1&#10;lv6H2kIJSoFelYVaYI6nR0MldLBPuCXITU71UMf3rJ9lHSSj9ul+1eKyyg3AYfX6X9o7gkR16sEq&#10;aAjowfUWDqp90bfwNXl5Pt62urpf4j4o1Sogxx+7OPidv922PjAvf2Ed0maONjwHSu1gDTBaVbrY&#10;I+PWEoqOGSOeI0omjo6jFLpBlpqClpgJ4ZW/r6ldx+NQ9xLdXJkuDQ1z/q8+pa2W3CQBiKdHlp2o&#10;l8dG0siIaeJ3VyiRxlI+GsfoL8eyq5mEcz+JgD/N0M44ka1Dpk+dPz6JV8ktwTUGFqMdDI09bXRL&#10;BWVrsf8AIIJqlpJybf2YY1AYn6X9kEEwn3DsIYfLPRPvExg2534DrXF+S+76Wkau3Nl5fva3cMFd&#10;tuiCI0/locbOZKQeGP8ASoW3kb/XPvIjli3/AEEemKdY37reNeXZ8xqOfL/CeiG0KmB4ZaVVkglm&#10;d5Wa/iCSDhImJ4QE6U/wHuR7Mr4hIOPXqngxggxtj7f9jrqrkE7VWqQCaC1GlJpUQMzG4S30v7NV&#10;Ip1uKlB+fWGlVaWOKCCOJKKnuk0SThJ2cf2W8h/PtxSK9KKg4HUShyaxtKkdGaaaSZvAz1SCKmdj&#10;+0wU/wBDYgfn6e/aW9OvVHUY1FXRNXGTRNKSqz1fnSVxVTcQpNAeEVmIH+t70VanDqhdKHI64TV9&#10;U1NSUojp3qPMJhJFLZjzfQqr9T/h7oOHVgwoOhv6i2RXbgy8P+TxQzV05ao8zsjCJIykxdgVK3Fw&#10;CWHJHPsov5RHC5rQj/P1ZRqVvTz6tL6A6TrNwzRYGPFphsnk6paKRMXlLmbHwzj7WSSuoZJEaORR&#10;aSnca7nk+483Xe0jBUyAH0r9nz6EWzbS96wMalvs/wCK6s6wvxe2vtWCmyu5ZYqXHGAwRU7vJj8M&#10;ZUP2rVDJAD5CWNtcp+v09gi43pnajvRfWp/Lz6HUWyRWo8Rlo3ChGf8AjvTFmNg9QxPPhqqjwecS&#10;RPuI43ysc2AqZGbVealjeFjJEBw2vi5Fjf3X66fTqjqR6iv+fpNNHtwP6jKv20/zdNK9Z9eZ2WR8&#10;JHjMbVUGqEU+Hnr6bEeZlVw1ZjBUMG0WVfob6r+6LvckTdxP7T/n6vbbNaXTFlpp8jjj6V09Fr7n&#10;+He2ctj8vHNgcRV/cxBzmsQzQ1NO3646mKORNWkOxDDUR/h+fYi2vfn1gO1PzP7Pi6Id/wBkkhiL&#10;QISB5gf7HVEHcHX2Q643PUYSqWql+0qGiFTUtIqRVMVQYx5Iha6smkC/uTdvvfFTU5pWlK+f8+o1&#10;EjpKyS1x/s9BBkpJY6etr0gplrA8MEggHiibXq0yoL29NvWfxcexFAHZa0x5dPh6jAPXGiyVTrgm&#10;qaUmZo2jpYI54nlrNC/vLFx6Qw5PF7D2vUEKKinTimvlTqItfdDImPw+PmYuv2pilfJQx6yFYTD0&#10;kN9b+7db6x1FfULCI3qKqOAoXWMPTwRBx9ZmlIuOLC1/x79Q0r1RtBwxp0xPlXjlU1MDV/jAEUbS&#10;kwni4eSVeG4/HvXSR1Oqo6zx1lVrFaubaIuA8eOhokqYVjA0t45f97/ofaeXzI6bVTozWvS46/oJ&#10;pNxQ1q1MAeGT7mKJmAnlEhu7BT/jf2U3lf8AV+XVagDPVzHxf2nQ5iPb8tfFHKXz1FHC8R010cEl&#10;V5pYIJDwrOQxF/6H3HXNEg8FgcD/AGOhJy9YmadXUE1P+ry62JOo8YlPhTQ071Ui0dbUTBq+ZKiv&#10;kpav1RLLMnDsAPqOD7gp4K3ZkfAqePDrIba7cR2qr504dC3mclUUuNpaiF5EaOJ2GgqJJYoogoIH&#10;1+pI96nuRGrd1BkDPl0olQ6WFPXqnX5V7tjo8pk4KYUlPU4pGrKCorZamCA+WVYzLWPAP83cHn6W&#10;v7POUpHuLkkDUK9AHmW6EVsVLCvWuP8AJXJT1fYk5epp5ZK3J5SvgWEO6tRzBft4f8UZwWjv9Rz7&#10;yM2aKgA9Kf5OoVMoMlfmegLNbUGavjasjkpRSCmiYRLHGaj/AFYK8f659jGFAxxmnSiS4ooC56bU&#10;qailWCMzQh46dnYQMJYpHZLMYz/h9b+1DQD0/Z17xV9euNNkaanglqmq62sLE04hStihlTWt1dEI&#10;voDfX220FeA68ZBQ564RVE0brJS1MsQklDSJJMjtqHJj830U2/J9t/Tn+E9aSUU7j1jQ1GMqKARU&#10;1ZUpqfUwrY1IMtyxeReQv+I96+n8yCOqtJ3ccf4OpdkglrpP4omOEqvMtLkauWVHKxlwwvweQAD/&#10;AFt799PGxpUdbEkbCoIPTJJXyZCOGGskpHCxF45CVMTMTYaUJBvb6G/B592+kjC1HH/V8uva0Ga0&#10;6mUuVGKp66nWsqpBPGsa00sxnhYtxeFHv6h/ZsfdRax1yP8AV+zq3iL/ABdc3zdRBAkjz18ESxrp&#10;NLTvLKpHP+biF9V/6/i/ustpHpBpTP8Aq8uqm4WLurxx04wbozTU4fG1clTUsdTVNXBJRSQ6QdJi&#10;Lf4cED8+0j26Aafl08LmvH/V/Ppxj3VW45Fn++q/uShqauqqaydGidf1PBp+v+APHtILYas4r/q9&#10;OttMhoQeHTjju2MhV1UdPkNwZBqepjb7WefLtStK6f5sGnQAoOfQxPq5/p7sbEP5f6v2dMyTSg9g&#10;J6VGP7Z3fRZOL7yokygplCU0c8080kKsf29NZMQFBsDx9be2G2+Ig/5f+K6eju5GQBvL/V69LCt7&#10;73Rjo/u7RrkEkvSxYqorK+QzadCxV7ICqkXuB/sfaM7YdXD/AFfs6UpdPSgPT+3yE3VEtfiaurao&#10;o6qmpqipFTknqKKuleMPLTmiIDLIp41XsLAfUe7NtanNKf6vs6eW/mjFAf8AD/n6d6D5B0sMMErU&#10;eXlqgfHFBV5xKXGUkGkWED4/VPpBB9LcfT20dlU8fP8A1enTy7i5+JqH7T/n6UFD8pdq1fio8hi1&#10;xkytO7TNV10cbvqs0iVMq6Gv9bnn+vtltmKudK4+Q/2OqS7q6YBr+f8Agz1Jo/kV16GnSto85lMt&#10;DVU74qnxmfpaKjqIWLSSPXVEoIkC6rALz9B9fbE+14oBX/V9nST98TqTSuft/wA/QnbN+QG26ivi&#10;miq67HVgBioMNNDSRU7RNGqVNN969QdSayzENCLkm1xY+yS42QMKhc+lP9jp5OYJkIqaU9a/9BdW&#10;G9C9r7arci9FicnSJUxxRmkgjcJV09VAdU0Uuu3o5IX8f09gPfdoeKMllI+ZH+x0ONk5pUsI2kFa&#10;cK/9DdXE9RZiHLU8dWz61lpqen1vL+4jyqJpZhb+j8X/AK+46eJEkIXyNOpKtb4zIpJqSP8AV59H&#10;u2zNPFRQRSyU8omSKdy5BmkkdBojF/qzKQR/X3WcNox09LLqwvH/AFceoO+a2hx+GyLpN4aqpmhk&#10;Sk0jQ0X6Smv6+o/j2XTK7Lnh0mS5WDLLSv2dVj/IHsbOUdOyYySCWKjmeTJVLTeOlhdBaTzOCAIx&#10;9PaWKz+oaiDV60/4rosvt9ihwTSn+r16q27M7byleHocH5slUU+lKeLDJUSokssvpjyKw3s1rkg8&#10;2B9j3aeXYyBqjIPpQf5ugu3Nayf2Lg/Yf+hugyqt7ZqKkaorYnmnjWMAQCf7SKRv1s1bWG8bL9be&#10;xRFy7EtBo/kP+gel1rzGzKe+mPXy/wB66xY/suPFZCir8tWZjJV0tBM1ZQV0eVE9Xlixp6Cn2tJT&#10;lY3hEZBD6gL8k29qX2OFR8P8h/m6ULzCfI1/P/oboQKfuHdVBJUYWj3PFjc0uHizGOgqqGWq+4pZ&#10;ZAsdHLVSTsFIDckg2t9PbH7gSTsC5PyH+bp8cz6CDWhHz/6G6lN8h85j4RVZepqzBjZzj8spUVCT&#10;VkkRaOShhpFZzDeza9J/p7YPLark4/1f6XrS83yhhn/V/vXT7i/kestZBVRSFZ2UGmqkoqmhEShd&#10;UgkaeNXN0uPSRx9ePZPd8uEHUgr9n5f0ejmHmxWQd4J9K5/490qY+8pK6vWpgrMHV16MzGLJV9bT&#10;seLkU6CwJt9D7Tf1dYjP+r/jPTw5lVjViP8AV/tuhpxXyYq6emp5I0pDVUkqU7RJQ/xFEUA2Y1MX&#10;qC/X6i3tNPsssaakBP8Aq+zpdDzDBNVGYYzn/i+jA7M+RlPVpKa/LU6PPCJCKR0gnhfWtwY5DfQB&#10;c2H5t7Cl7t9+shKo1B8j07+8rVu4FT9lOjC4L5DYAx0xp8yKrxoGlZKWVpZQDYRmVvS3P4HtNpv4&#10;x36qfn1Vr+KXs+GnngA/z6fcj33jauN5VzcuPm06vDXU/gQpHzqUzWFv8R7Ts88jUIP+r8+rRXYV&#10;qYp0CW4++cDUeaeqqIa8FliZoamKKB7XNyR/iOLe3U2+Wap0n9nRul1buKkjH2dBFJ2/t3N1klJj&#10;PDHUCMiSpyk0ZpaaGYa5IKYNwzE839mllYy27Bgp/Lpue5tnFHUUPyHTA+X2FlDSUmarMfkYKKoq&#10;QkEs1O1QGl9M6xKTcWKC4H9fYjS7uo1Civ8AP/P0UyWO3Ttq0r+xf83XVbg+nctWRz1dHTO7QFMX&#10;4IBLOKggERTSJwOSePbp3O5GDX+f+frS7Jtj4YL+xf8AoHqHP1z1VVZOESYpDkYYPI80ccHmj0re&#10;JTrNjb8Aj24u73gFBq/af+gun15M2y5AmAFD8l8v9p1kTp3YmRqZBFijmGmi8mmpxx0QII7yPKaa&#10;RIgF/JAH+Nz7dG+XfDI/b/0F0WXXJe3jAUV+wfL+h0h8v8cuv8nIrUlHtmsqYWWWKHF09HPVU4ib&#10;ySaxLK+rSLE3Jt9PayLfLhFBqf2n/oLoik5LsfENaA+mPT/SddVXxg2zW0q5Bml+6dBGlJUVGM+1&#10;1sfTox0Q/bFrEJc/1/Pt9uZ7kYBP8/8AoLry8kWbfDT+X/QHSGrviUksUECQYuWnl8kswpqCnWoj&#10;Y/qVGZfx9OPaaTmy7XJU/b/qfomu+RImkYo3mcf6k6T8nwIx2bqIq+nx2MiNOqqaSu/hVJlapkFm&#10;khUG51fW7Lfnnn2w3PUqjT/q/wCP9FL8iFT3V/1f7TpAbr/l8ZeR0jhgM1bHP5oKJjHIlPETdC4h&#10;W3A+tvbkXOV0/FGp9n/Q/DotPJjxkgg/6v8Aa9BbW/APcMNR58RjMdSVI9TCsE9RjPOP7DAC1/8A&#10;C3tevOUK/wBswU/Mj/oLpl+VbgfAGP7f+gekjuD4SbvqoXx1XS0FXGhWWRqKKpwlGspPKCpsBq/p&#10;z7ei53tPNh+0f9BdFLbRfLSisa/b/m6RFd8ONw49WqIKOOopaOL9uOeSurljeHkD7yBeSCPz7N7f&#10;nC0moqutTjiP+guksm07qvcI3xngekTWfHTeMlG9FS7ZpKSmdmJnqM2JaaTVxLJVxyDyxgC5Cg3A&#10;+nPs2i3+3JzKv7f9novlW/Qd0LD8v9npL1Xxk7Djg/yLH4HK0FMfJHTbdraiTLT2bU8UMs2hAfxd&#10;mAte/szTe7dl/tB+3/Z6LXnuI2q6Gn2f7PSZy3Rm/cbTnL5faW8cZRNTDxwywY9S8zM48OO8UrwV&#10;EYYRs71HA+o9VvdP3zbeUqn5V/2elEd3K1KIT+X+z0kq3YW5qWmxyVOCy8UH28j1L4ySKLIRVMkZ&#10;WJK6OkUwyqeCAvI+v492G5Icg1/P/Z6WCWR1oUI/L/Z6ZRsvPwg1LUFTVmJOPvnWkqYEtdpAjAa2&#10;UfRbc+zAbjCY8svVxKiGsjAfb1yGO++MVVHUVMU5pdGUxNTSPAhqqZrUppKggB1YavIo+ht7ZG4x&#10;/CHH7elSvG6/pkMflnppal3E9StXkaJMdSsrwI6U/lFKEXXFO0LD1X0hABzdhb3trqqkg46TzyCM&#10;dxp0eH4o7YqsXkE3FjoquKm++joaSSuheOSqq66LVXTU9DUDUF03W44v7jzmncrcwaBIK1pSuekc&#10;U8c9wiQsGIIJAz1sa/F/FTYqkoqaCOskio8bLHXlrPNV1csrTIaa4+oDEIo+lj7iaNGa4LkHNep0&#10;2IP9Mlajh1YvisVULSRmNXm8sTqs1URrgjISRA5/DXBDX/oPb7RTatUakgcehQ8qpEApyePRRfkT&#10;QSUVDlqmkofPVTPBVCiBB8xBEM82g8kaCWJ/p7Dd2ZPrVIVqCnRBuExMDA+nWrt83sSpiyNVVUMs&#10;dFJU5Cap8U1RE9MKWpaChq9MAt4nX9Ln62I+nubeSL+FV0BxXUOB4dQtvE7Q3fdio/y9EE2scHUU&#10;MCmZpHik8NPUo8sjSeOJbK8z/VbEf4e5me51KoU14dJ0LsAxBp/LpZ1lFUSwXxstQFgeJ66ONYpA&#10;6E6PLFL/AKpbmyX59veIxFT0tjZQtCR03TbUyUhbI4+nhqadwgpHyEcZmnVhoMios6aCxvpBT3tb&#10;lK01Dpmuev/T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Hb409OVnfPdexetoElGOy2VSs3NVxalNBtXFD&#10;7/P1PlHCO0CNDAxNjNJGv1Ye4691+eYPbrkLcOanI8WGMrAp/HcSdkK08wHIZx/vtXPl0OPbjlCb&#10;nnnKy5dQHw5X1TMPwwJ3SmvkSoKr/TZR59bcdLAMZBQYbHUePo6PG09NR4yipIfHFSUNHTinpaaC&#10;OMWVURQqgcAAD3xMmurm4uXurti8krF3ZjVmZjVmJ8ySST6166wQQw2sKW0ChI41CqoFAqqKAAeQ&#10;AFAPTrnDCGqF1vLBUOWkljjuA4vYhr/nj6f09vLPRadKV4dOIqh5GESnRH6JDKseiPTz6QwJvz/v&#10;Xuhn8q9W65QVwqqoymWqaOHTExmjRQykHTpEYA0j8G1/aZ2LHr3WeOsFarRTTiN4KhvBKoUWQHgE&#10;r/tvbVM16ZcDXXrOZZJJaimkKAwKrGQgaSrKGD3X3dVLdeAJ69DpZlimGoqD+6CNPiFmSRx/T/ef&#10;b4AAA6vp69T1cU0jT+djFETHqVGCOyG3ouL2P4497x6da09OkVZFDeWNYZHlRifuW0oAn+6QB9Cf&#10;z7QSRh6j7etaTXh1Mp6mlNOJfDFT02hqdjJrJM0puHVlB+l7D3u2hSOStOt6T6dY6BpZAZPPEV0h&#10;0mqLwTI8nEy0yLfVb/are1sUPd1QjGenelhpaR0iRELSi5i9YAsOPVbT/vPtV9OPXpsih6VlBHUG&#10;SnHjiqYnIWOCYBItQP6VYc/7e3t2NDX59ePE9DrgKGJr1U0tT9ssapTxUyIKZZAvrQs1nKqfqbez&#10;CFCDU9Uby+3oToYRTwQpAPIkcR1qPrOWT9QYfS1/qfarpVFUGo8ugc7By1JjMUCpbHyJM9RUlptc&#10;Mop4mkXzX5sGAPH5t798j07NL2Hy6o7+WW/p8WMtEhE+QqMO89RIoZo1kmcoKe441KGVv+J9rNhs&#10;xJuAY/L/AAjqNOaL0KCp+zrXK7mz8mdzDLlcyIslRCWeSSBWemnoamXXTQeO1g1h6r+8kNnQRRKp&#10;/h/zdRqrCRz0CkWKjqKb7+YGmp3RnjqZcc8ytOwIEcYXi5AJBH9PYgRh59eaMEU6S+Vx+Op0plkY&#10;10MrQ1EYanaIx1EClhIy3UgD6c/19qda06bEYQ1A49DBs3MRYukxKUMwir6+OOnlmd6iNftqVjK0&#10;MEqsQri5Ivb21LpIqM9KY5Cpr0ZXb/ZGGlkxVPVV9fSFxVUtNNV0ZnhqzSRNUVNLT1xkt5QApJYA&#10;WIsSePZXPbiU6T0YRXLIark9Gc6n7rzWBrtuZuLI1kOSp5aKrGLrqgpFkMVLUX+2EEDCNn8K6h5G&#10;4B/HIIcv9oEoqB/qx0Yx7u8OK9DL218lM/vTdcFVtzc2Nh2liUp56egpcfC1ZiM5HNrLTAMdduRf&#10;Va39fYfl5eiYnxFqfLo4tOZnVSg9eh92b8od4VO1cgd4VaYaopYI5cPW4SiqK6ny82my/fKCRGSL&#10;M6H+v+Psom5bt2Pw1/Z0YR8zyV49KPr35J5MSnMVVZiqqTHRVElZVvjpDFMHPopko6Yq91+utv8A&#10;VW/HtpeXUR/01oOla8xiTuc54V6ZqP5D5in3NVZzKUWIzNBVmWsqadc1iqjLYrGO+imn/gsDvPFE&#10;xusWqPU3P1t7VjYyGGOjU8yw+DUHh/q9Oik/KP5Qbi3/ALtemjlXCbRp46WGLH/cMmUqaZFWJq6e&#10;j9Hhj1g6CPUy2a3PsS7dtKworkdBDcd3W5dipqD0RTu7eOSpdgblqplfKw1+Olo4TUTzSQQ07OKe&#10;M6r25uvp+vN7exdt7hZAp8v9joITTAvU56rhZa3HxxQp9tGkcaI8CRyskDhAzx3cE8E8k39iNV1P&#10;Uf6h0gc1cnrOTEogfIv9ulQ+kOrRAOD9WRQdVv8AXHtQy1Wg8uq+XXCbRRzVcIlWOkL2AdWZ5EVi&#10;utSoI5HP1918Sg0+nXq9YqySkkFNIpm1lCscXkqZY5P9SAhIA/1vezNjz/b1qvUaemqEpwMi1JS0&#10;0epltqqJDp5YBSL3H9B7dBpkdb6zRR0j6mhyglnjsdZgqKZoVuD+m/8AtvbwYHI611HmSiNaTDWq&#10;0ksgLly1ywSzKLj634918Qdbp05U5iDSNFUekL5BGylY5DENbM1h9Bbm3vRcEU61wz1Omx9FeMCp&#10;qpappEMkBc+CENyNCgWbi9hf231rWnr011dTkaWSppFD1UExE1Fol8UagEK8TL/rX491f4T1pnWm&#10;DnqbTgfbzwRUiQS1MCLeYB9Dqwkk0yA/lQ3+9e2KDpvW3TpSwy0rs1BVzwyRmPyCyLHL6PVYn+nv&#10;RIUV69Vmx1Jqo5grzT1LAStG0rTQKY41PHlDR3JYEiwtzc+6mWvV0SmT1OpJh4X+4dqtqRgsMuhq&#10;eVXeJmjUqRdlKg8W/p7ozlh0+gINT054iOMUZkRXoKmeW0oq6WTzvH5L6qZmFj+DyR7r050o6eOj&#10;kSoFdUz0sccllrpKe87Kq3AVVv6STz791sKW4CvT1Ty09MsFPRV8DUzUof7mCIrFE6taayygFnOp&#10;dVx/rX9su9e0cOvaG9OnagNDRuURGqqqZw71MFF5bLH+szTE6UHNyL3/AKD2mkbSOrx9poRx6FXC&#10;ZTG46jo4KicSyyzhTDTYs5OdXllLwwEPpAjcWJIb639onUnPSsHFT0u5M9HJG0uSjxtJLBE1LT01&#10;JAtIaej8jMEniQkiTUWLEX4I9tldMRH+rh1ZHBNOozZlcvjqajpZ5EkWSnvEZ5pIyxro1V9IsAbC&#10;5vx/j7Lp1/TJ6sHpIKefViHxx2bR5POYSsyVNSTxrlK7DYakeaphqqLMY+Q1eQrniIIKSxgEMHIY&#10;H/YewDv8uiJoz0ItqhMlyH9er8elsFHi9vo+U1rWZKvatpSUANNS1ZUSU6gXIX0i3+FvcOy3Hh3J&#10;b59TDYRf4uBw/wCK6MZl0o6lXqqsmF6JS6Swh0bwIutDMCAD9D9L+2p1W41n1/zdG8LyRQlR5/yx&#10;1WB8od5g5gwzymBMtn1pJdI0yLiabFtV1tRIjWvERbUyX+v9fafaLELek06jzm/dTFtkkNckHh9n&#10;WuL3punA5PcxrZpkoWosov8ADcCjSVdEaCppjT1D1MJF1aVQsmm1xexF/eSHL8AWzH2U/n1BquG7&#10;ui9UNOUx+PxsL0mSqKmSsE8byeBaujmqmlgpaovp0JDGQlwb2HsXWsfYxHSpHAFD1CyFaJ1mpYaW&#10;loqOMilq6eGP7pYoWGkPRynlnv8AQn2ZKMZ6dj+HpskqJ8stBjaOnpKekpk8s0FXJ5a2aUcksw4/&#10;x+vt0Ak46cXj00SU1VW1Uho4da4yZaqUzCWGjnNIfuTTo8YNy4XSL8c/X2p691MOXjqw/wB9Vsnn&#10;kSf+FskfgjYsGgRW4LhTYWvz7q3wn7Okz/Eem+CSoNQtXCVipq2riEEkKmF6eON7M0drgH88+0eR&#10;06GASvp1ZP0Jt+nAp6+arPjrYKSpqHhp5I6uQQkI3nZVKmWQG4FwCP8AH2GN3kpGw9f9npdZgM4Q&#10;8G6vr+OG08EuGjyVPj5I48JkaGSOpQRiaBslAfEuQEhD2a5KEAgG1yPcL74SJfz6mPlOONFwv+Do&#10;2e9qarzMIhheWqqHknpjixURtRjHS02inlVVDLrWQh+De/sMzQvMnhx8TT+XS3maVxaOIBRgKg/4&#10;fTok3Yfx+ylE01TlcbV0aoU4rZUhp5XqHDJE8sV3Csuo2A+g9qDLLbQaGPDrHWO+3a73Q29T8RH+&#10;ru6VezNg5+Sko2oMHDRFFMMZok8tA8ZcI0muQKxf0Jyf6+yW4vABqPkf9nqduXLae3iU3JwR/P8A&#10;aeltvFP7pYWWpJkXKUyo08daWMHjdxDMyJYj82A92sd1eS4VUOK8ehLvEEb2bDqjz+YdtGgyG1Nx&#10;70xlGJ89HX0s9RNTyxKEoKkh4r2st9evgG/udOWZppV0y8ABT8+seN9iS3uap5k16pX+98lRBTmS&#10;smEkQlkLUhMKu4A9Tjj6gj1e5Xtf7Ef6vIdIonoDXqFTeTH5CrqpJ555SClMixlXglHqtAP0kMPS&#10;ef6e1mnUB1fxcnHUqoy4qqtY6qkennMSyrpFnpjpuy1bLdbg/i5HvXhnrfjD06hVlbHNLBT5DxyU&#10;RlH3QVG8rXF1aM8WQcXH593C0FOmnbUa9N0jNLLIYHXQxabSgKqItJTUNX9Ao+ntogjj1rrJFDUy&#10;08apUQR+OmfQ7B7sWOthdQR7YmwuOqMwHQz9UY81WXjeepSIR0tJHE3rKV1S1YmqKAgG2mIktqsO&#10;Dz7J7z4TX/Vw6a8ur7viHi6PIZ6jp5UnSPGZStq1kiS0E7uq02MVP9dbsL/43t7jDmxgImHUg8oR&#10;quh/t/w9XrbBML4yreGmqQBXU9BTVKiyyQY9LT1BI+ouSL/n8X9xBcAGtep4slAjGrqb2Dkpqbbe&#10;QkjvBPTUcUkZYEeSnnIdo0UDghTz9PYZv5COw/6uPVbxxHGz+lf8vVD/AMw869ZX19Q1QJJshNSU&#10;VFFIWKSUsUReNFDAD1FSP9h7HXJEDqwanz6grmvcg8jRg56oV7QzNNlN51VUjBoIxFTr93qUReN7&#10;S6Da4AII95J7PEdGr5dR+tNXQR1sprahkpFd4EkZ53J+1WMAXFwD9P8AWHsT2ikMa+nTnUVJJfEg&#10;dY3gmU6CGbyxgjkEH1e13WuuVLUzUUoWlgg+3DKXdwXZXXmyixJP9OPr79148OuczTiKsWJVkrTN&#10;NOWlunhTx8EKfr/rC5976qD0na2lk+3idq0MVbVOFeS7AiwRFa3NyPdGGpSOnEUOwQ8D0p9v7OyG&#10;Xkp6WWYVInjUyIIJ2eCJP3fWwB4Omxtfg+0zppFelQjRfhz0NWL6Tz86VLM+LmgMa/Y43DRvLMkX&#10;GiWqWoCXP5Gm9vzYeyx74BygPTckEjAsoxjoJd27VyG0smlLNAiZCRPTT1E8kEyq41K6qAVvbkC/&#10;uovxWhPSV3MS944dTcdtTdFauqkrZ1WTxvBLM3iCuynVaaMMSo5uCOeP6e7SXgZKV+zpB9ZG8uhs&#10;AdYtxbQ3Pgo6aoWeirZJHV6qdcjJJWrGATI0FMyqBY/1t7Srch201z0uLBkBB6Sf3RylRPStR11S&#10;PG6LUtSTJUsNNv2mVdDAH8Ej2q0Vp8uvAArUH/D0oaLA5uXErWxY2rqaiOMx08lfiRBDHFTn1fuL&#10;cknUBcD2pUgKAemzK2ulcdMsdRuCikletgeOVl8CU2mSSNX1C7K4FlAHPqI96Mfz6eDaeB6dnrYI&#10;oZUgL1D6fLUVFFJeMKTaRpDJb1K3HF/bq24fh06Jz59Yo8kjxGAl5VQtLDUVMjM6O6j0SKgN1sLj&#10;/E+7/S9PCRSKnqbjq9TGqmWoSoa+pqOKARuxPA/eH1+v5/2HuyWw1db1p5HpmyeQqaeKcyVTwwrM&#10;g1upNkme0jaYEKgk8Hn/AF/fnte7plyC1enCozKNSrDR+OJVQK7yRMKmZgtmZHUEAX+nPsumtuPT&#10;RNMdQcDkDi62vlklZ6zICOlpqyadykNJoDt9tE1gJBILE+0xtUK549VbRoDHj/s9WRfGzsHKyzYG&#10;HKo1flIqeTFCvp28EcUjyiVKiTxXFwnBufYI5qtI/AIPTtjeJb3itw62VPjjmWkhSKrctLUZB3p7&#10;MWQRHHpVLHx/RiRz/T3BE0CJK7ehPU37JeNMq08xj+fVlFDXNE1IlVIZKUQxVsZhDl4NVOGiLgC5&#10;FrWAB9lczVJUdDiKCpB6C3ujdMuNx0crTyCJYTkKiaEXqmp4F1RxRRn+v9D7YvHiVdK8SOi27AMZ&#10;b0r1Qd8sO+sdSU24DkK+WHCY77jL0+3KHisy7tUfZzSLN9GiSX0MC31+gt7FfKuyi5pJTjT/ACf5&#10;+oP5m3SeOYpGePVLWQ+TW+67JVmQgapxNDFJTytSbQqJ8etW8cza48m6MPuLqbEcAg2v7m2w2FI3&#10;FR6dBe3vJQmrptk+ROXZJJq41GP2/WS6p8Z/D53mmIbTJIx+4axAvYfT2ejZIiK9HFruEgFelZjf&#10;lEKGjp/BjHqaKnOmODcLKqWP6WjSJi0an+oNx7TS7QnkP9Xr0YLuTcR0tav5SbYjenr6ra6rP46Y&#10;Rz0lBFl8VRxAW1yoXMrqQSQhtzb22NoUDA6o25HVnqB/s0PWD1BI/vr4+TNX020KKnoi99Eam82s&#10;AE8EL9Pr7Sy7SSeHWv3kdVR0IGF+SWxqpa+N87WZtJIGjp4qGhiirqONoCsimCZ1XUBcHn2gOy6s&#10;kdLLfdCjBvSv+XqYndO2s5M8n3tcqYlIY6eWakjoppY2Fo0NNSu2tx+WJ9tvsZpgdLTvR6VuJ7bx&#10;VPPTV8OYrJ0mbSKapqpaJ5JB+lAs9l/H0PPtPJsgC9w6r+/TH3Vp5dCpiO+sbia/XlaaFZZlH2lO&#10;szVNUrFwfJGafUpNri1/ZfNy5FIMjpTFzLTz6Eeh+VWShkbGu1bJjWa1Nj6p4aKZ7LqVkqWB8dvw&#10;Sb/19l8vKMLAkr0ok5nZEBB66p/lVkq81MGVzCVFDSXd6XOu2Yp6SlDEHQ1CATa3IY82H+Psofk6&#10;JW1BeqDm+ReB6UW5u2I8nV09LLWtisbT/aPJV4zaFZPTQ+ajNUFkmp2dAGUqy+o3B5sRb24OW0TA&#10;HS225tkd9IPSPftWSnWlijSoq5MpqTGZKmx1RjRFHCxLVNaZxpZCo+g5/wAPbg2ADIHRq3Mjy0Ne&#10;kxR9qbxqqoZGLG5DJ0YM5+yn2vQfbwy6ih8VShSWRWI1a/8AH/D26mxRlSXGenV34g4Pz6fsP3hm&#10;4XiNZRxY2WOfweKClmpmgmDajFJRySOL2YfuXsfp+PdTsMRGR0rTmFlFa9LKi76y9NLkq7IU1KkN&#10;O6IKlQAx1cFmNFrN/wCtjf8Aw9sPsSA0QY6Vxc2TodCHB6U9D8m6+jb7qhnEdNPTzUdZWU75Nlam&#10;aIFoPBVRghyCLMFt/j7abY0PyPTUnMlzI+T0/U/yLoIcRLVxVtRjZ8cRFFjKempIKrLy1CgFJsiu&#10;pv0kElwthx+PaVtmdTQDp5d6LHU5z59OUnfNBIMZorVpa9DSVU8dPmYci1HI4uhuGAcDi/H14t7S&#10;vtTJ5cejCPfY1xXoaevO8KXK/fyZ/N09Z4q+HSATFUSNIbTTGJR+nXwdPH9PZPf2bqhBH+rPSy33&#10;S3lepH+r9nR2+u8tj8tX42CtpVauy1QKeHmOcx0rDXHplK+giMgkX4+nPsG3CMrkf6vPo41QyeVR&#10;0c/b+34MkaaKkWjJp6r7enRIY3SKKIaXnaWQAsbC5v8An6exFborIo+Q/wAHRLdQLnyr08ZDq+jm&#10;lmqmo5qYRqJKlhQwU8VRK3K+JRc8/wCt7SXlpqP+r5dIo4M5HSFymwaBoZMfXzw5RKnymCnNAGgi&#10;WP0yLJFoGkj6Xvx9fbKWyBKjpxLK0aQDSP5f5ugPzXWWzaCkyTLjEpY6KG7xF0aBn165Fj1clrfS&#10;4F/ZbLfvayUT16PV2ixZR24/L/N0GY2ttSuiaKhXHQwTRuGFdiIZwTpIYMxtf/Hn2Z2+43DNUn/V&#10;jpmbl7aJFoUB/If5uk3VdTddZ+mnwk+3cfkZAShkqKaVKSpVv1xQUcbKxv8A0B9mw3K4VCAfLoqk&#10;5N2aVjqQUP2f9A9NK9Ade4anp8elDjI6CtDQR4Carq6FFEqlleSnkDkISpt/iPaT983KyZJ/1fn1&#10;Ycj7QAfDUVx5f7HSOzfxJ2vM89DT4TBUGPqdMkvjqnp7Dx6kNHWoCxbVYc2v7NLffpjKqasZ9fTp&#10;NNyNZuKRrx6RuQ+HOxWooKSHC42srKZHCTZlVyFZEX+pjlsGI/p9R/X2dJvUhFC3RNe+3sRWoGOk&#10;BlfhRhMmYIauKjdaVmQ09Pj46RPKqlgFcWuQL839p7jepIU1K1T0li5EAi0xjPSbi+BmBra5a7HY&#10;bMVy4yrjFXHTy07QwyW1KpWU8G+n1Lf629oV5suWrDX5dF977fyMp/1evz6Nv138W6bH1MdfPjKe&#10;lqIEi8UUy/cPD4WADSfRQf8AFRf2U3lxJdMHk8uiay5HksLsykccfz+3qzzqDrak29RUr1dXFJPK&#10;I6loypCLG91XQNNvx+T7pElTjqTbWzNrCqHoytXhqWA0kdPURU8UsgLGRgFcaLoFH+3v/sL+1L1A&#10;0J59W0O1ScdFd7n201dIk7osnmEtEoQawoK6QWK/19k11ZNUv59JZrQyoVHVOXyY+MlFvGmlxM8D&#10;QSTRS08cqACCp8zNqhrAoICXJ9RP1922jcJtuugFNKmp/IdRpzRyjd3kf1NucoKf5fXqlnfHwJ7K&#10;2DXSPhjkspjoyRT0tPj/ALwUUUkzPppzTli0IudLkfW4P09y7Z83K6hWbh/s9R1bbfvlrKI5VJWt&#10;P8P9LpKzdE79xFFRR5nFbgNBBWffER494KJqhU1QSVdQtywDAWT6f1t7Eic0W8q0U18v9WOhR4Vw&#10;CNSUwPTpIydUb/xNaHqKWjzOMzDVBhrsDTT/AO4OeVvKi18cOoq7NwCBa/8AT2vt94tnyx/1fs6Y&#10;adYuK/4Ov//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v0/lUdHNtvr7dHd+bo2hye/5TgNrTSIElh2bg&#10;64jKVdPK9rCuyUWllP1FHE68PzzY++T7iDdOZrX29sXrBtgE9xQ4N1KvYp+cMDAgjzndTles7/ut&#10;clfu3YbjnW8Skt+TFBXiLeNu9h/zVmFCPSFSMHq2qpTHSQWORq4W0K0H2UtOal59VljYk3AI5P49&#10;4TyMpIIPWVx6xPLNIgkkmhEkLD7cxB2leMLpK1jEWMmrVexta1vd1dStK9XXh1mpqjyGd6myxspU&#10;oAxbzqLsAByRa3IuP8fbRIB6c6zROQYvHrlkb1IgR1jkjUc6rji3+P8AsPewV8z1rrBRtDE9W00T&#10;FnkLARrIVUX/AAAPx72VrleHTbKSepsNS1S8wpQsildDoxELhAt21eYqfr/xr28BTA6uB5DrGsv3&#10;KqY/8n0nQzs6i9uClifdqLXSTn7OvVHDqTU1EsEMcLyRIqgOFVGOuIHSHDgEH/YH34BCdIbP2dbp&#10;1mlQiaiM8SmnnSRtVivAJDE/8Qfz9Rf22kSajqNBU9e6cfNL4ft0jNPQkFlLqSWlB9Nja4v+CePb&#10;iwLXUp691Hiq0jMTSmSRi1tEUMzoG+guyKR/vPtREjKanptqfn0o6aYmRzI0k0hAcgsq08PNxbV7&#10;fU6uHVOhE28rTakVjJELSeZGDNHbmbQo9RIFyAAb/i/tVFExoadNOdOT0Y7bONKtAwEkwSKPwtIy&#10;JHpf9XlhYhv9e4v7XrGVXOOm9SkrT1HS5qqRo4gyt9tJpOpUdGhdQv0uCbe/AE4HSpTxI6K/2+1I&#10;9FItYroI6ZTq0n1vJKupVDCzejUeP979pridIkOo0P2HpqXCEtgevWvr8vMJufJJm6vHLLqlydak&#10;K69JWildEpW4NgLXaxIPH0vYez/li6hS5V5DSvyPy9B1E3NcNxM1YxXOeA9OqBt87DzabzzEpWop&#10;StZ9gaas80sUwRbrMr8qVkubANcf0HudLG+ifTobFPn/AJugekTxw0Yd1f5dQoNsZERtDN/HxAsD&#10;TRSPK8eNpJY3AR4oGsQvDC5Hs8huRXB60HC4bHTDW7ZyVZVyRwY01FZFEs88kktkWn4UyiMkEq1x&#10;yoIB4+vtaJCers0enUTj8+mSObM4+vkhoduTimpoNbN5kakdFNpJY1dgVN/62P8Ah7cDllr1pXjP&#10;wnp8pd5VEkNPSSxVUdDFK06Ui0bSRQTSqY2nEpHBtcGx5/I9ttrU1Pn16VzGAR59L/Cdp1O2aqGF&#10;pVqY6n9ymp66ZvJTDxCLT5o1eMKQAVXUCPbbd3HpsSO/AcelHjd9YClMNVWyY/IyVlfJNUUVJV1K&#10;TLGBqf7mf9uJYlPLMzf4A+22jQjI6uPGH4ePzHS9TtaZRS1K5rCpt56wyTDHZDKJI8QQIsMcA9Da&#10;QApJ+pH9LH2hMKu+B0oSSVACeH5dd5Xtpq29DiqmthpKqUrAmPetosjMLCyx1MOpbH+r2H9ffnt4&#10;0cFxTH+Xp4zHwi1adN2F7UmxFPm4aXCZLEboyL01JJuCeZJ66sxtEhENJWvMFZ9BYmIoSOTc+6mO&#10;MtUdaEsrJQdB7l95UbVVRDl615ZHRHnrJKWsqZwtwyipnQStHqb8uQv9OLe1cOkPn4ekDPMHoOHQ&#10;H9j7pfdFPFi56io/u5jpJZUo6SSWSPIVc7D9ypZGGoRaRYDj/Y39mUaoGqvEdb11OknpGeCOvWna&#10;KtNKaKMxVUDxyaqgyco9ze1xb9Rv/X2aW8gNK8adaJ08epElJTJOswoY3jEBVZHiM0qlmuk6lvTc&#10;jn6+1JliHnn7D1oMCaDqLPSI8ktOpkrFqC1pHEcBjuTZT5dIBH5tx/j79oQ93r1sUbh1nWJpH+0M&#10;IQQQI0L+M82Hj4a1jyPx9f8AW97EStwHVtPUOpjNeadYpaaKNJ0Our9VVPO3pllSNbnSv0C2v7bV&#10;9OD1ogjj1yfExvkoZC4ASIapEuEldeQpW1x/rkW9vA1FR17rupkMk3gegBYmX1rPCOSp+nHvQYHh&#10;1XWnr1mjxMaU6T1p8SiaIU0K2kea7C6FYrkA/QlrDn345GOqs6lSK9dzY6pZp5pH+wLFViZv3FDk&#10;WjuYy1v9f23pbpnrBBipzD/lU4lkScxI9tK6bFgUduDf+g90JoOtilc9KCDDyNAwalqGDXSOTwyi&#10;NmIsAsxGg/X8H3TxB04FRuHXq3HVNCKdZMd49Tt4XqF81NPpj9as8baVb/UhmBv7qzahQdWCgGvW&#10;aGjgnWp9UNGFVJnXwTMFaP8AsIFL/k8ce2qUND04tK56c0c1MaeY1MMk6CN6ikk+3qUdR+3pYo4I&#10;Kgn6D6cn3vp0MDw6cKhpY0pYYXhmAijjerqqs1eQUiS48yr6bG1vTzf/AA901r69br0qqaKSoLz1&#10;UsTyhAkdDDTTOSFH+dd41Ki9+ASPdHYNSh6fiQ1Ncddx4maL/K4IVDSuR46nxpDTOAdEkqzFTYn+&#10;gP8AvHtvp7R8+nbG4rJl6ZKVayZsjMBUU9MYkoRUc+WdmvYqBcjn/D2nlwRXpqVDUEdK6gqBNLHR&#10;TSu8tJWSUStHHJSwRzeIeOZpkFzoAHP0/wAfbS6fxdbHCnWKqyFPE8VXX5Kk8tSzxCLyRNUSmB2i&#10;Mnhc+QA6SdTqB71Iq0qvD/L1sHSa9LTZf+5XK42esjhGInWrnWNlUyVVLRxkO0giYDQWtoN73H49&#10;lFzQIdWOqNIquA2K9XO/FXC0WRyG3ZaSkqoo6CkoYaOnEegfxGsS9TNyz3/bHL6rEfW309xbzRKo&#10;kYVxQf4OpD5aiLohp1e/sLGCSmoJrTVLxQ06+F4dFOaQQh5I/NawYEnkkX/H49wxfmTxqrw6ly30&#10;xQgH/VjpS7smrkgrZ5zTw0FPSNUxRowKPAAYzH5D/qRe4bn/AA9nm3Wsv0yvKKVGMj/Iem55gYis&#10;X+r9vVGPym3flIKLM52sxuNaGOmhxmMqUrjVVcFPl4nhyFTPFGSYHGgm5AAAsD7EGz2ai7+3/V69&#10;QDz5ezMxijzX7OqAN/5Cnr945CnqGVqZTR2ytA0JqJ2jpgrTUzTEF9X6rgfnnn3O2zRCO30tjAp0&#10;CLYsESvmBX9g6SUOBoKWRKepnqq6KWCpqYqkSBJYo5VuvnI/S1jZr25v7PoAEBHr0ZojEY6bqaeK&#10;SWppqUGmio5aZaqaoVwef0j1gauPyoI9mGhvTpQikLQ9N81aqVRjx33CVkYkWWc4+UxqUFnBJULc&#10;f0vz7foAKDpwYPUeqYVlJSU8GaqZ8l99BPLCaMY+MopFz4o3BYH6Ef7fj3vqhdQaE9M1bPLNkJ1o&#10;/wCJVLhhT1Mr4hP4dTsP87/lLAaQo5JXm3I59+GTTpO5qSR1Pj+6x1SlKxWrpqdojNEsZNPeYhgj&#10;XtqU/nSfdJVVcnqtTpoerMelt0wtSbby8dNIrpHKamDEUrNRrXU9oYVrQWNk0k/UW1W9hLdkL6qc&#10;AOjKwYpIBTNcdXNdI9oy0OOkppahHyBFHXJKVip48vipYSKWmqY5ioJSzgW5BA+nF4h320kMmoDH&#10;5f5+pj5Yv1jTTKKfz/wDo8Wxd7bOy7Y6KqlqKWU1S1tVRRxvIYLNdWidPooIBILf7f2FUcRS18+j&#10;TeZ0miYDgfP+VKU6MRlWwu56hp4cdNWeSGFAKui+6NSUsqtThS6ggfQt9PaHcJ3k8ugbs3L8Iu2u&#10;SM1/b/PpXY/au3MHSPUySvS0kcUbtDV+CJYJjZmVUQmxsDYWv7KpUtvCpK9CfkfQ+nQ8hiJOheC5&#10;/Z1Xj8xdx0UWJyEe3XSo8dOamaSEEqtNFJ5JyzgWFlBIB+p4Fzx7e2PbpDehwtQT6j/P0l3qdYrF&#10;iW8uteH5n9lUNDsLK7ThaWWCnNM9TUNLplrausVauiGqUghY9RP9Bex5495C7DayAakXFB5j/P1j&#10;vu0rTXGpfU9VNLPUVjU9PEsGRhkjjaR5HmjSG4BclobcE/6o/j/H3JFupWIA9I0cAUPUeIVjwa7f&#10;Zw0tbVkmCGbRKUIWNQX1MR9bE2HsyjTt7uno2BrTrmn3EdNMqhKiscO5WViHl1HUis36NA/N2Htz&#10;QvTnUkzU33MdTUsa6apjSOpMsXhpKabxhPHSxWDFFAFmC2Jv7qyfw9e6imiLCZIqgI4upViAEh+p&#10;s54tY8C9/ddBOCOvV64U1JU0gUiZpoGlVEMAeSQRNFy3jtYD+l/aGdGHb0wzHxNPr0Z/pDGvLkqO&#10;Jo5ZqaOpghieZESRqmb99YwFPPp+hHA+hN+PZHeMqoXPAf7HV4iGbSvHrYM+JWKEGUheOnkHlpo5&#10;qVBoEbmE2Zqi/IsxP6rX/HuGub7yM6grYNKYPp9nUjcpxvqRKZHH5efVzO0ErP4Nj6KKWOn8cSJI&#10;IwFXzqC1RpD2PJ45+vuLGlLNpByepot5NMQrinSI7j3C+M2jkHqIWqKyqT7dUWJ/2YAOHLAWAt/U&#10;+yq6VDMqH4iRj7a/l0U7rO4t3zj/AIvrXn+VW6qGqlzMuuWTKY5tFJTPq0RvTwlg9Ktv1ENcE8H3&#10;NHJ+2SJbh2Wn5j/P1jzu8uq+bXwr1Rplq+fI5mvraoGaOrWR4aKgVqmWlCsQ0s4I9JJ+oJ9zltUY&#10;VM+nRaCAa9MErOyNUyFY4XNpGSRFIvwLpfUP9t7O4VIap6dPUGpxmRjgE8BjfkLEUlkNRzwLr9Dz&#10;7UdV65PRMlLHqnnWaaP97k3JdSdPouwJsfxf/Y+/daJoCemXMo6CgkFVPTyRzOZVWVpXkvbxJ6/V&#10;dvp9P9f3sEHh0z4i+fTlt6khydaVYTVhSVECyXQNNqClSXsBb63PH+PtieTTESvHy6djlUMM9Hj6&#10;a68+5p/4sHzQyEVqimgg0R0xx7t9tLKZm9JWzkWUkkcgW59kF3fSLGQeNP8AV5dHlhHHPICxx1bt&#10;078e8XmKTFZT7UV9FCvlr4qhtAMl2ikiikCK4aN1OofS/H5F4s3LmFILzTK1OPkf8inqUNv2C1e2&#10;1ScKfP8ALz6Vu8/h715urFZiOspM1istDI8tBOtLSZRGmWA+CnjaCOQgEn6swtbn3ReYQyhlbH2f&#10;9C9RxzVsksD6oVqp+Y/yt0U7rD4oV75nJbWliyk2Z+9hSiaAxJPPQrqaSCaLxlI4ydBZiQQQB+fb&#10;FzzOqx/ptU19D8/VeiPYuVrrcrkq64C14j7P4h69G63N8KaOg24sjY6Z52aBMjSRQUlRJTrKvi/c&#10;qpIQ1iSL6TYf19oIeapRIG1Y+z/oXoeXnJiwWRYcQOH+p+q0O8PhzBsnLjJY/I1EFBLUmWSjDTem&#10;I2EhcRqBIAf7EV2/wt7G23cyrOjAt8NPL1/2vUZnbbmG7aN8A4HDOfkepuz/AIo5TOUUAwU43A+R&#10;jfXSPhM8KCmp/HrQz1lh4Wb1cGxNvp9Paob8gNdWPsP/AED0fjYZDFrA4D1/6G6BPtz414/Yi5SC&#10;upK4ZOgphNW0eLyE1RQpPJGZI45QxLKNP1VrH2ILHchOupjSvD/VTokNu9u1H/1fz6IW8Io6qoo1&#10;ljhVNMq0oIAZJTpEcYPNr8sW/Ps/hkPHrfTe7QwVEyww17Np/wA9HFKaUEkgxsdNtQP+8W9maAtk&#10;jrZdFwT1HWsnhljUqRE019C38nkC+t2A5AsV+v8AsPanHDrfjR+v+HqalSscaw1zSaKkS6FJeSJj&#10;EC8anxBtJva5NvdH0kU8+t61YVXrJT1Ui0UM9TjKmEnyErSk1DWMpKMCt1OoWaw+n5sb+y+aM17R&#10;jpokLx6kUuP+/Ra2aeupo46hPt6ep/bcAn1AxxoxFzcjn6H2hkABp+3posrkVNKdWEfHSgjqPuMb&#10;FVSUrwNi8sq0scsk0uqYJVtJIEH0X6jg/wBAfYE5qeLwaE/yPW4bX6i5UQ938v8ACetlf4p00UeO&#10;oqmukaSSeJp4WYE3dR9vIdI+llseR/re8bdymdbmQD+I/wCE9T1yxb+FFGsg4AdWN4g1sONSetCR&#10;waUiWcTk1OlFCiKNEuTpHHsvScV7zTqSqKvDh0WX5HZ2vG38jLCTBUnx0CtLwY4mkEKOyn6XJF/9&#10;e/09oljlmuQG9R+zoNbuPBs3Zc8f5/8AF9a1vzKzePhxlaTQRPPtqhyu3Ih62arWXKfciqlA/Oo/&#10;Q8/n3kRyZYxrbKUGcf5OsatzvvGvnQeRP+rh1UzClTFRx09PXpGJgDK8Cs7FieLJa5v/AK3uWo4K&#10;tWMdJ4mRRnj00VlNUSQ18dU1fFJLFGtBJJGRC8kEmt/rwt7chrH2ZRQdncKdL4W7TUY6jU80zSfu&#10;tTgxxqgRmVZJ2VbWjka6Ix/BcgX9+a2Rz29OK8YGT/h6wUUwpp6hZowonpZHkQeSaVIif8nd1iIF&#10;m/qBYfm3uptQBWnVJHjIwf8AD0zJWU4EcUYlpz5yUZQkrwFmsXaKaUK1/pYn83/Hto26ngOkpfOO&#10;pdfkpaePxqrSwrUIksxpEpJWMjhF/bodWoAkEln4HPtt7YaelEcyqKE9QpJ5aGsj/wApkWeRlciB&#10;6kLHxqhLSs+jnmy6r+2DbAilOnPqF9enP+J5jIzJU1VXNHjYSI6ZGapeqqJOf8pi8LPYLYizAE34&#10;9tGzQ9snD/V8+m5pfETSDXPWWLdWapJ9eOzOamnhlCrAa96U+NvSQWe7qLkD6e2XsIqUX/V/PrcQ&#10;bz9OnKl3nuCnk+7osllI62eUeanr6p8pHEUb1yLJNICOeDx7THbqeX+r9vShgjihPD7elgO5N82p&#10;cZFuCrpoYQzVs0C0tNCUdChhkgCFpVa/0YgC3B5NrfuyJxn/AFfz6aMQPwnp7i783zQWjgz6VLEK&#10;jiXG1dRDIWj8CvHHHUIgIUeolD+Pp7bO0xgnHH/V69OQo1u9TwP+TpRY/vrcFGtJLl6zI1j0raad&#10;mao+1gaRfQYqJ20ab/WzG359sHaBTtXP2/7PRp9fSlD/AKv2dKun+TeaNdHHW1Ksrx6RTtTxTRKq&#10;cmL0OQATyVDfn22dnbiV/n/s9bbcCTUH/V+zpT0vyfpRTSxwrisMHcvPNh8VUwVdRWORGFkcpKoY&#10;gLd7gfT2y+0GtCP9X7eq/XueH+r+XSyp/kZh6KkI3HksSkY8UksUsrzZWQta4dqYBLcjTYf7E+2z&#10;s+OH+r9vSqDciooTT/V9nSij+TPWsEkFRJPkqGF6WrpqfQJqmOaeoRVjK00CyH6gi5HH5t7bO0MD&#10;wp+z/P1dtzl1dox/q+XT1Sd0dJr58jmd7VuCragL4qepwVRXQVzeIJ+99sjk3tYekW/2HtPJtZXt&#10;01p/q9enP3mxOqtCf9Xp0/7Q7O2FMFmomostJplFHC9EcQkqysRSzpLWeOwvc2Ygj8+yqbaZdXav&#10;8x/n60d2AGT/AKv2dGW6i3XiVkhizMPiytIxhoKiCsWeiq6OSpEvjRoFdS0f6Bdrn6i459h7c9nl&#10;MZ7M/aOP7elm380RRT+GzUofQ+Vf6PVwHR24Ur5KPNpWQLE2bnp44S13p5Zaa0USkf0/TqAt/sPc&#10;V7naG1cmcaR+3/BXqUdu3n6iLUmR/q+XVlnV8zNUiVlNS6vF5IkZV0LpC1Lhr2Nh9bHn8ey+0ulZ&#10;jnh/q9OjySRXTHHoxn281Tj2qbv9yhi0jymRJFU8giawFh+PZlLqkFVFfn0kXt49F37H3BVbVpa+&#10;eWoAkginqZp2S3jpZP8AOsi2vc/QAC/59ktxdrAlJMdXgbUQ6CoH5dVkdxd1VFLTVH22SiByMJaj&#10;joiZH0lDZqxKjTrYf0H1+g9ltvCL+ZVTNSB/q4dOz7zDCpXVkDhQ/wCbop1b3Q9Ki47MPm8nK5iN&#10;M9BR1FAIJZuFLMSBYE/i/uQ7DltviYfz+3+l0UnmFaVGf9X+l64H5D1FLRnHvmpVraeRfGJqfIrJ&#10;TIT+2s1VHGLWH1dW/wBc+zBuXCfkP9X9Lrw5g1EDgP8AV/R6WuO+QFEuGoMll6iB8kxlp55pKHI1&#10;9YYYXYRkSgMAoBBuPx9fZZNy2S1VHD5/9DdGlrvkYPcf5H/oHpR0/fXnp6VJ6jK0dPNpnxlT9i0S&#10;zLE3lLwvUEK4NiOL+0j7BLE2vh/q/wBN0ajeo2FAan7P9jpV0vfkVW7LkZ8hl4ZBZjJiWR4NA9JE&#10;8WgWHF7P/t/aWSynjFP8o/z9Kf3rCy6S38j/AJulVju81eakcxu2PhDNE9MIWAm0FPFU62I5B5DN&#10;+OPZaYLoOSRUEH0/z9eS+t1FWag+w/5ul2vb9PWO0OChCTwkZCeU0NBHR1SKqGRGMNSJWcAMQPHY&#10;2/rpBQm3uEl1stPzHV3uLaYYb+R/zdC5tHvTbFTTwTQQT0kdSl6hqkxyBpHbiRIl1NCpsbLLpb/D&#10;2q8csaEU6SiGBiSfLPn0ZTbHcSsYiVgrKUxLFAqy0qDStynrDWF7/wBoj2qilFadJZ/CfC/6v29C&#10;jJ23jnS1fRDyRQ64IoZYahY3t/bnhLIL8W9X4PtS1zHGKuf9X7OkzxpTs4/n0Gm4ey8ZV00weQzP&#10;NxTU8ULyvAx4ZmMSsBb+pI9oJNxhk7Fap+w/5ulNpCrGjDoBs9XYmun8dTLHoVWEglQuatb+R4NC&#10;gsDz9bD2huW0sPInPRjJY28kBR+JPCh4ft6Dl9vber6yNqT+JQSQTSSwNHTgUtFHUxrHJAzMVaSw&#10;XUInWw1X+pPtiG8KEh2p0il2W0aIaEDEfl/hPSZl6m2Rl6yelrZ3y8FpKeOjldqNZaqdwWEtJGCn&#10;0vyG9mtvuqhggfh8j/m6RPy7HOamOnlx/wBnpO5f46dWVhkotv7PocBBTyGny09JJVeatkT0vUxF&#10;rAkG9xb6/wBR7P491lVaqf8AV+zpBc8lW/xSJT8/8zdf/9X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EPqfrjOd&#10;vdk7M6126hOW3jnqLERTaDIlDSyN5cnlZ0BBMVHSpNVTW50Rtb2GOc+abDknlW/5r3M/o2MLykVo&#10;XYCkcYP8UshWNf6TDoQcqcu3vNvMdly3t/8Aa3kqxg0qFU5dz/RjQM7f0VPW4Ds/Z2E2RtHbmyMP&#10;RnGYPbWDxuAxFFcukVDh6RaOmE8gA1u6rqkktdmJZuT74db7vN/zFvN1v26v4lzeSyTSN6vIxZqD&#10;yAJoo4AUAwOuum0bLZ7Htdvs23oEgtY0ijFeCooUV9SQKk+ZqTnp/wDPT1VRDD9rSqkZXV9vBoZz&#10;G3LNK31/2HsoIJ4dLnjKnqDHHMy1gMVNDCKtjHJA93ZSRpDKxuX/AMB+Le7AeQ6qDpw3Wb+HLLX0&#10;6zyRgyI7h3lMQiQKPGrj8eQ3DE/T6nj3fQ3V6g9TKJ6tKl43SGBoYXXw08i1MMKfRStRGSp1fUWP&#10;v2huvdcqekdmkZJS+keWUuRFw3qNg9vpf3qpXHXuuvDRwyzOxceaJFmZCW0ggMrej/Dj/D28DUV6&#10;11nqjKqoqQ0xiZ4ytl12VhZR5F4LG1yv19roYlKajx6bNa9R6iVPLBUVCOqNJDRxRlGkjEScMxjW&#10;5QX/AA3tI6lZK9XDVHWSWKoqJqiWGGHxIfDqWdwIzDJpbSspsA1r8ce/KpY9b6cxOJhIscspii8a&#10;mWW7wK78BPIvF7+3wABQdW6cKeokplIhZY1kgN4njDlJ/wDaWI+n+I9vqtB9nSfp2pHcQpGRFPqg&#10;jFQQpEkzv+lgDa39fd4Eoc9UZvToX9k0VRBH4vtki8al7sPWVP6So/Jv/tvZjB8IPTMz1FPPoy2C&#10;p5IZEUCbkQNKZoHKSlrHwRy20gt9Lj6e1pFcdVRPxHp3yUU8cTahGtKkl3l8qOtiLlbqT/re09Cr&#10;56WItePRPe38zj8hURU0QnkhgaUVYa5FlFo/H+LD6sfwL349lF8muoPn1qQaAT5dVx9gQYzJVtaK&#10;jFsuLr3qII6iqhIiZY4GjeeHUPUAbEMOPz9B7TWXjQyjQeP2dI5rSCZSXGT9v+cdEV3t8fNsbhlr&#10;paYRx008NQ9FUvS+Wasro0P7EYAuga1kduPcrbJuM8AVn4AfLz/LoNXe02pUpTifn/n6A/K/EqXG&#10;bYh3Jj1+yqqnJpiJcDl6uKWfIePRUzJRxFrOCmpgq8m3H0PsWwb+ynA/1f7z0UtyukzVT/V/xrpu&#10;z3xKjr48VVYbF0mUrqjGFslHn6iLD47FzQl3enhlZoyzBACEJItf8j2aw74ZzoY0oK/6sdePKBC1&#10;PD/V/S6DVfhpPXLKcjDDQfcAvQpi2p5aGYKbiM1IkOkE/XV7UjdQpqT/AKv2dIm5UZWIH+r/AI10&#10;hch8UNyxxVAocauUpoD46nHJJGnjRtQLR1j6Y/ohJIY/T3f97Ifjb/V+zrcvLDsoA8v9Xr0nF+H2&#10;6KSnmmyW1pcZiJ4TNSyPULUTzFyPEkbQ6yf1C1v6+/fvWH+L/V+zpC/LMyZA/wBX7ekrivjNNjZa&#10;2KkxU1DqE8FY2Td5RUm3qhEem6ofyfp70d3SlAf9X7OkcmzTxsKjj/q9eu5/jlVVsLhsalPFTutO&#10;iY+F6mi9Eam6wKA4a55sP9j7vDuy+IKn/V+zrx2qfSKjHQc7i+O28qSqelwmKzmSnpHBlnx7mmpa&#10;QFQwWWeYgIbEH6/m34Ps5S/gmAatfLpFNYyxjQR8+kFuXqDfON8AyH8SxLiJJXnlAzMsSOOHf7d2&#10;YarcA/T2+JoCKmnTaQyhKUz0mYOnd1tS1uWpanMVONUpHV5KaubCYmaZkvHR5GeUEIGP0JPH0Pvz&#10;XSp2AVA+fScQ1Ylum5+p84YZ618RlJ48eIamtOIlmzNPBTOgDSmdV1MgfUA2mxHIutiXYr8A93+r&#10;+XScRfqdM52Vlo8hVfY0M9XHLSx1oDQuCsCfUSubDV/tP19qoruNmJ8+lr2406j59J6v2/KtPLNP&#10;mJsPWJLTpLjzHJO15raUhhjBNh9CLcfn2+J1L4PReVRTkdOyYTKYyNjU0sdbC6DxVcAC6v29YeVp&#10;eFJHPP549tG5YE/7HV4zGTQH+XTfNGrxQzVcNXSqkoXzKxZTCV1IGeO4+v492S5fOf8AB0+5j00/&#10;1HrHDjIcuKdYRJH9nKXhqQqI6D8sZiLH/b+7Gcg5PWhXrg0QQhYgZHiXyObEIV/Ghj+r/WHt6O4I&#10;8+miM4HTgkVOlOtZEkWQmKy+am0lPt1dbFpJGAC2HJJ+ntxbhTw6rTz6gUdMtak85ooFMLWWpjrR&#10;MIvyoEaEnj+tvbwuh5nrxBIp1kWnapf7ZKaeujp7vUyRJMdLgXCqTwR/j9B78bpfLPTfhfPrF9lh&#10;aoxRNBXfZyhGaBp2MYqEbWqeaM+gkryD+OPbLXCnt4db8MV49KEU88WXg0R1H2k9LEsFIs8ktLSu&#10;CLsscpC3I/JP+tz7r4ievToSmOHWJ8TU0sUKyyJUCOuqKuIMxD2Y2dDZioC/gH6/j3sSqMg9Oqma&#10;Dqe+H+8DTUlT4JakASKFLCIfkn/ePemlUZ6vobpS47bVTDLDLPBlKQSR6YamMELOOP3jEASoP+I9&#10;sPPQVJx1tYmY5x0oocHQqqJVJJF4nMzTThphM173BReDbm3trxU9elCx06V2O2fDWyGvlirqdAnl&#10;plWCvpmkjXjzMkKEmP8A1JYWPNvz7bM6KePShIjmnU+fbuRqJ4qWCU5CV50hJZqqOMahqVZCyAcA&#10;G9/p739Snr054R/1HpxqtuZeianxEzUEamJ2FXJU1E1NBG1mkQJTDXqNuAAfbTzI3A9NupXpgym3&#10;ZGi002uKKnIutGlRTw1Usi6hqaqswJAJuf8AY+29a9JgprTroYnHyHNZGakbb9fkVxUWJeoMMywN&#10;DGFyDCSoHiKOhVgLg3Le9STKEp1Zwa9Cp1Fh6SorsbRpjp4vHuqHbsEdd46ZspR1CirylRilvaWJ&#10;gBzHcA8Hn2RbhcxiI56pJCfEUj5dX6fEDA0lBubGVNZBaXJrkZaOgOt1xlDBTfZ0dRNHH+lNH9s2&#10;Gr031ce4i5hu1e5ZPWnUq8rwaYELcf8AiurjNsY8UGIlpIfIPuamNPMfLHAKSkpkpdUYb6M1gWX6&#10;3J9hOS2ilcF/9XD59SGWGgL8s9Intuuo4NsZKiSrjp40oZqfQJCreGZSs1QSxuAhHF/bs0iwusS8&#10;BjpDcgojOOHHrXb+Sm5KbGUmfosuVr8VUYgmqlgLy1dOlFNPSrVAQ39Ot0uGF7G/0HsY7HaeLKsg&#10;/wBWeoC5pia4umpxr1SoaB6/JQPLk2hKq1NFDTrDU0kdIH8kbTBLuJWFlYr9D7mfbowIwvpT/L0Q&#10;xRaFAPkB05hJo5Mhj0eGGoEJFRTuC6PSSi4KVP6Rx9Rfj2cRIA1OjKPSOmCWCniefySMJqo06slN&#10;IJY9UZsNcjXA4/N/a7rfTdXNkAuTnrKc/wANrJE4Yur09S5vPMPDz/sB7917qFUyyyRwtBCiJQLa&#10;F3jLBgOQ5ZR5Awtcavfukn29N0dbVlXhVPJTTTSyzRtJNFpmdNK1rnhSEb1FD9bW96rnHTRap6yV&#10;FXGk8emeoealC3WEFRM55U2YWIH4v7pICy9WDVHQ29I9q1u1q+sp55nipYnhDmX1xRNWyD9ySC+l&#10;1Ueo24Fv9b2R3UJbV08krRnUPLqw2n3hUNS4eWoOBzFJQxRyYDc8VTUURrKR3LHzUsMgLGN3KBSP&#10;8fp7Cl9tSzZI/wBX7ehFt28SQ0BPD/V6fLoftofIerhSjxeP3rkaHOgNHWUdLiw2MqRH64F/iLAs&#10;Lfizcng+wzccsIVLgUPr/qbo+O+vp1Maj0x/m6Mxtz5N7np6WnTO12eSeOdEpsnSz1UVJTKPSS6U&#10;9y1+DcD+vsMXvLOf9X/QXR/tW+oSAR/q/Z0uaz5dTUeNaiWqp87USNMZZYsnJkKiapjFo5Z6WVvT&#10;GFLAsbWJA/Psph5aJlIORn/V8XRzd79FFEWX0/1eXRYt3/J3L55Jp9yUVJisNSusstU2JJgmpqeX&#10;XJBE6EhywuDfj2O9o5dSNgQP9Wfn1HO8cyPNCyg+v+r4eqMfkrv2bs3sDKvhoZ/7v0tXJoWapjZp&#10;2WdmEr0xsugCyoq3Yfni3uVdus1iRaD0/wBXHoCKTJ3noBaeNBDXIXvVVdGlFFqhekhpD5CZZEXj&#10;yG2m1vp/sfYnSEKB1vT8+nWPG0hkngqKkJAlAuiVZnKSSRLYu0Y5Uk/g/X2oIAUU6sBTpgdHqRFR&#10;Ujqn7hNVOsMwJpEHGmWT6kkWsPx7117pypKUSxSPoLzRMqxQyLqZYlNlYH+h5/2N/fuvdYosfJlK&#10;2oESyNBAiy1Ap6eSWOR058LyLwp+l/fuvdQ6WYw5BFqKmPFPKXY088E5CqreKnR9AIXV/Zv9Rz9P&#10;aG5wT9g63QHPR4+kMahzOAqgfuYqKtpJ5FozrpmqlVoCok+h5sWP459hDcJAIG+z/N1WJD4tR8ut&#10;hr4qYYkvCsDpLXSiOjnZSR9vS0q1WQdHPHpc6V/1VuPeO/NN4zXbxrwB/wBXl1JHKSv9QQOrRMBp&#10;OOjEA1zRMsjzkhLSEWcBW+v+w9g0I/iBvl1MNsKJT0HRfu/cu9Hgs9FLLD5auhqQrO7hwaaHyosa&#10;D+q2uR7UvaM9xGfPH+E9FO7U+mf/AFevWtp8n5KaOix26UoMjU5eepqnqq1KpRjsfjo3NPIKyNj6&#10;nYD9s/ge8geVYiYUUeg6x+3iMG7b7T1VxQR0sJqqsRTyyVT1HglXi0Lylv3Wj/zlr/RefcrWMWla&#10;eYHSHwiorTphm+2pCEEML3v9xDP65JeP7Ef1uL/T2YoaHqp6lQR+uOSmdn89isDx2uCf0+q3J/F/&#10;b3Xupohb7ESCWlhyC5anU06lYnTFxoyzrUUyXOo3sGPH5vb37jjqpFQR0w57G1eSnpIft5pRBUQ1&#10;sAoo4wsywtqKVTfq0H825t72BQdJ/C+fUHbGUixlZkKY4kMUaeeGS0hfyhfRGUHPJ4P+HPtHcLg/&#10;t60Yj5dWr9EikioNlpjoa16yKmrmz8cqT/ZpUVuLWXD0lPI40NGNMqaAeG0k/UewluzFUYj06O9s&#10;1JIB8/8AN1cr8dIK/cm36DEVkUshjp8rUzVMgbHPVmir4qjKLSyJZNVS+qNNX0A1fQ+8duZbiRNw&#10;P5/4fs6m/l6cFAsmR/q9OrFtkbcozUU1erSSI8EVPT46OFY0o2Ho+3mklU+V7W1OvB/r7Lbe/lmT&#10;Qn+r+XS/fLW3ng16eP2/5+mnsPrmh6wz9Ru442JcpkqaIxGnpYhVMZlMhiilg5fhblQObD+ntJdz&#10;XEHe3An0Hz+XSPYbe1haoFMfP1+3ppfBTZxYJzFJNRVkdNVutQ9RAXndSfDJCPUwFySLfX/H2/aT&#10;SOwJ8uji/wDAkhKL5/b0mN7dB4XtbEVeAq8Dix9jFKsMkMDw1sM0cfmWaB5ADe/6r/Ueze73CW1t&#10;tcXFjQ/6qHqOJtpj+qD0rU/P/P0XHc+P230lsOLBwZCqgqKiZKOqkVUp1WYSqitPpGssNRCAfW7W&#10;+h932bdbi7bST/q/Z0KprW3iseHl8/8AP1VN3NV0mTi3rlKWrlo41argzTZEI8E+RjpnWE0Ej8sm&#10;i12+lzx9D7mnZC2gA+XULb46G5UL5A/4eqOamrUZDJyJLTSVj+guwQ8CoKp4Hb0t+OB7H0FdI6Ja&#10;j16ThrK2VJA7tUsJWiEUpemAVJDcsEsPrf68/wCwt7OoT2dUZNZr1gmEcNXSSs3ggqJGggSHyWqK&#10;4JeSB5ZPoFGk3PHPt3qvhfP+XTqJZoFRp4vuFL3ZIYzIIINGk6WS+ph/at7af4unFUqtBnqSJI9U&#10;UlL9w0oUaIElIAS3BdP7JI5sfbEnl0wak1PTvRT1uSqqHHhPDaZTJIzgs4D6iST9bfT/AGHsrnw7&#10;H/Vw63oOksOrNPirj66n3JipqGKKX7rKpS1ck6hT/CgmmefS/wCFb9I/J+nuNua66DTo22NP8Y62&#10;Pfjxj6eDF4aNqhmFFXzUTVMUTE1CBrBfGBcAkfX3Bd3bKzs3mSf8vz6nXZUoiU9B/l6sGpJopaWS&#10;OamJigIWnX66JTwDp/P+29lDwqGp0NyaL0Rb5YZDx4nPu1eENKKc1GoNHG8wcSrDrPGq4Htq1Ae4&#10;UfMf4egdzHc+FYOvrXrWT+YEqVsFdDTz1Aiy28mrJCCTUijaHVKqk/UCT+z9bc+8lOS4Atsp+X+Y&#10;9YzygtfPJ5VPVejVMlLVz0yJPFFDLKKaq8MTRywWOjk3VW/orfn3JNtx6d8+knWSvFTo0QMVfJUT&#10;LItRBTTzyGReHZkj0RfW9wQR+Pp7MgOz8ulMUhp/LphNSnkMLapXjtLMW1KAw50rf9Q/1vbcfHpz&#10;UOsFTkJlliWrM3rjWnSanHjnEateNJ2P1S349vAVNOvEinUCvaOhkSNYtPmmLq8knnDRqhdS7Qk6&#10;bsBx7c8P59Ur1PoSKxMlPkozT0tPBES6TuC00rCOHRF9TdityBx9TwPdJIgy0J691GWvakVYaWcr&#10;FUKBJDUxpVxsov6kLWOof2Tf2x4QA49ap1JOLyFDU0FTRIFpZYft4nlKqxqJT5TYKx08KbXHtE50&#10;nHWiusaa06VNLtjP1VSqUm3naaZATOqSTGeoZdUYeZPSqm1/UR9PbRmpxHVkGjBPTfkdr73xFQWm&#10;2vkIJTIQGggkqIXGnUwaVLoOefr7r9ZGRT06XJLHwr03M1fE/wDleFrklqVMMoemlQKRazFiLD6m&#10;591N0Dw6SSkaqIeuNRUTY+n8NAGabSwZJk0KoA5QO9r3vxb+nvesvx60juoya/s6jUmTyMjQ0f8A&#10;klNJKdMcYmNSw/tF3ViSp/p7eSMH516v4z9OdLWGhpV+7ljkrQ8l5o4dEcJMhGthILs1rcD8W9vi&#10;2DZHW1mPn1JarrZl0UstNLT3dmnNKUeVpAt20W4tbi/vRs6nH+r+fTyzAZOOsyLQlWNTGtSqv+7X&#10;GBb6mYEKfLzxYj3r6M9OideHTpU1l56Z8RXR4yoidDFU1FGk4qEHNoorEAj6e2TaV6dEnTxA+Qqp&#10;55q2SapULrknaJHcnQPVSxIpWP8A1gfr/j7TSWFTUj/V+3qjTipHp16hzFPVVEka7mz1A1LT1Mn2&#10;9UZWllqKZdUVEjRJpGr8EGwv7Rvt+af6v8PSOSdjnoSOqOyNxY2eKvnyGQhrY6+Cuo8bkFMsMVPf&#10;T9n5iwu7L9W45+vsqvtsDKR8v8/z6RuWVvGXzz+3q/X4kdsZBnxtbURimwOXm0ijnqFqZKauihXy&#10;SXjJ8fBut/x9PcJ827cEJJ/1fz6HvK+7St+kxp+z/N1sE9L5RoqAVsVR9yglSmuCWJiqoA6yEH62&#10;v9fcU2yHxseRP+HqZ4XGkD5Do2EmZNPTVNIsl53jDwBVLKRp51OOB/sfZ8GOivTjiox1WL8kew4q&#10;CCpd8rEadJjFWmRp5glNCNU9yvFuLewvdo002gcTw6Ityvm261JB/wBX7D1r1/KL5eY3H7vp8MmQ&#10;kxzTAmlSDHmrLUsMixwGSOFbKZGIGlrXB/p7l7k7lPxYFlceh/P/AHrqHLvmuWS4KL5mn5nH8PQB&#10;r8zsXVVzUMdJXRtHTxo+UrKSSjj8iD1SRwpe2m1xfj3LUPL6JHgf6v29PQ7vMzd3+r+XT7h/kxt+&#10;rijqMpHDXV0CuRVPVLjqWpjcnxpNNNYH6fjke0suz01AD/V+3o0Xc3WOpP8Aq/Z0saP5T9Y1NI0d&#10;fNl0qoZw0OIo4nLM1v3PHnivj0/mynkXH59lT7S+r/V/n6fg3pwK/wCr/B0v8N3fsytgpsxkstW+&#10;KRpI6Cgoo5M1kMfGYyoE0l/CiOPToT1C9z7STbQScj/V+3oyTmNohrJ4f5f9r0tou4Nt1cCS1qnG&#10;0DSIMe9YqyVdUwYaXOMpjJJe/NjH7LptkDGpH+r9vSlObXFAB/q/3npRS75w0MIoZ9zSMavUyvB4&#10;KJKFnS8XkxTRxux5tqvcf0PstbZACSVr+3/P0tj5qErUbA/1f0elXj96yvTY94MlVwQ0FOqVeUFH&#10;U0cU4Rwwk88N7mwH6hp+vN7e0N1szBDRP8Pz+fS5OZFHA4/1fLoYNqdz7fxVHAw3NUU0lZHEuRoa&#10;oPXUFbPEWRJPuYYzpQgj9J4v7C95s8xAVE8z6/5+rS81KigA8T/q/D0JlJ33SUoVqZoaYgs0MsOS&#10;kkxBCcswWUAhuQSP9t7Rja7uPivVLXmNZmOrI/1fLpbUPyljrGhxMeeU1BCMRj8fVNHKD+kSSlLH&#10;Tbgj/H23JYXBUgr0axbrFISQeH+r06e6ruWkyMREO54qPIrzLRoGhqahVFyquQAD+Prz7L/3ZMr1&#10;p/q/b0YQ7rEGyf8AV+zoOcz2Rn6LLw11HJXYmo+z0QzTtT1X3EbyFjIjSMQpN/1W9r12s3K6n8sf&#10;6sjo0XeIaUr/AKv2dMM3elZDlKiNMxBBUFYpTUTSV1Q0soGiQTRxDTfj+zx/T202xAmv+r/D08N1&#10;h+IH/V+zp9pO/MhMiiWrxwq4pmljmSlqKYs5sYv1AMb88+0k2yyRvqjHAf6vPpXDu0JyT/q/Z0rY&#10;+7qKYR1Cq8NYf+BApq8pFNUH/OFVnP6ib3H9faq1srnUFP8Ak6euNzidMn/Vjr//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q6j+U50oBVbv8AkBm4AFpVqNi7HDxCSdp5Fiqt1ZmkjfTbSjU9DFMpsQ9VH+CPeAv3&#10;0fcErFY+2m3Pl6Xl3Q/hBZbaI09WDysp4aYW8x1mf91LkfxJLzn29XC1travqQGnkFfQaI1YfxSr&#10;5dXeLNUGZVqYJXLq4IfSY7GxjIYHj/Ee+fJ406zX0H5ft6yz0j0tNBLTy0cU0UjmoinjMjFXNwae&#10;VT9LfUEfX3rqpGk0PTbNAs8REbF3LCfSjlAkgNi1j/gBwfbisq5PHptvXqcq+QLpg8ss8TRSR1QB&#10;8wcaW5UnTa3HPt5SrCuf2dbUinUjH0cGPQ46GkOPjAEp9bSNNKPVpcsSQpP0P+8e/Exg0JP7OrY6&#10;6ImaVhEpnYK01SkRuohDWZVtySP6Ee22Qt3rw69jryVEdPrjSn8tRVadEb3WGKI2I8kxFgbfi314&#10;9srJR9I/2OvVHUiraeoamhpZE+0p50mFMiASI+mzB5L82PIP59ro5WXB6YYNqJHWOrnFIgimSSZW&#10;tqkKXYs31kH+3+oPvZID1brfl13CZpKUCilVS0jxzpWKDG6odJZSOebX92Zhx8uvdcKY1cWvGeIN&#10;DNV01VHUJwuuI3ZDFf6f05597R1rXNevEdOwlaOtMNlqfQkoF+Cr/RQf6/4e1YpSnTZauOn/ABUH&#10;39XralkgP3IjaMSknxwjSSF/pf6e3oo2J8umWcDA49GB2lRyoEKvGJEY3WRGcPTg3F3v+qwPtdFG&#10;UUBqY+fTQBc/PoyeMpKmjWGoiWdZmVSaHyh4ZHRNccqRvzptb8+1GqgqOlkKmgXz4dI7cu4YcYpM&#10;9E8jRFwKUSWifVfU78/UfW3sruppIz4jHHSkIQaYqeqy/kX2nBh/LJB4KanZ6iOaaGS8Eg0EyxRS&#10;8EtpuCAPaOJmvm8OMVr646bmmjgQvIRQdVK9lfIfOwV1VDW1tRUVz4urn2zt1aqOloqGj/4AstbK&#10;AwUvG5ksebXP19jrY+XfGoZAK46DF/vcSHTCf9X7ei2r3XuATUK5DNGCFNRajx05mpHqFfSaBRYM&#10;xJNkkAA/J9yBBsEIUKg6IZtykZNVfTqLF8iM9R1U1LU0C08VJlGyVBLk6aXL1dFVOhp4arHyTNpE&#10;pUNo4NgT7VpssQ+3p623poganPSvp/ktu+pikmpah8tF64q6XObeGQnhDqTIlPSUw0n03bWBcWK2&#10;596O3Qx4Az9nStN9eRirNQU6XmG+SOPggp1rMHWzyNGqYg5jbi7dp5amMaplo4Gl1kafUrSKAV/x&#10;9tvt2NXTqbvHWjGv+r7el1Td+JnsBncTu+pbH41sbV0+IxuMw9HWyJn6uFlxTSzoBIsAcjy6SxYf&#10;jjkuuLNqgR1r516XjebSMVkYmvCgrw/PpW0/yC2HJDjtv5KsoRXY2hx0VVHitnZR8V93BQRRSJpl&#10;02klkR9djYWBH19pRZzev+r9nW23OyfIqfy/2eniPtrqmFZWj2JgkesWTVXVlLUR17VDjU8ximJW&#10;Nf6XPu/gTIhHmf8AV6dVWXb5zV8U+X+z15cp05umGmqMtiHzFTSpFCuKw9d4DTY95mlmyk0tCukB&#10;CzLpf1WH9Le03h34aoH+r9nTtdtOPX7P8/XKXbXQNelSqaM5Q1LxU8EE1bX4aej9bWNW8rCGfx/U&#10;auTcX4t7fjnv41pwp88/4Ok8tnYSiq/5P8/TfX9UdX1uFlqa3M0GIx1BUocYaHFQNnpIZHEcs1at&#10;NqglgX6i76gLlvr7UR7pcJTXX8hXpKdrtCCMf6vz6T4+M/Um4aeesxu68dv7GPPNHJjVrIaLBT1N&#10;KxE1NV4xCpllRgfWPoeOfbp5geIBTq/Yek68u2c8meJ+yn7eueX+M9HunK0VfQyUe366CjpqBq4n&#10;7agp8RTxiKKgXH01kkRY1UamUk/X6n2wOZXQmoYfkelP9S4viqP2jpiqvhrjFavgw1e25a2fWiZT&#10;B4iSPFURm/zcb0tXYtKD+fp/h79BzUiyMWLZ+XVpuU7YxDTTH2dIPMfC7eUEZMDVeZqqeOKlrIM9&#10;iNt7cp5EkTxSw/xghy6KT6WsGI54Ps0j5njJDVb9n+z0QycmCZysdPzPQTZH4R7gw9REuU2T/DsR&#10;BGsbZTCJjs7Ss1wqLFXPPpY6fyUF/r7Xf1ihdQdR/lX/AA9MLyROjEaf8P8Am6QVd8U5qSsrVg2t&#10;LkaASolLV7mhaTHu5+i0UGCaTxt/UseP6e3I+Yol/F/g/wA/Tn9S5KUC/wAv9jpsb4g7wy+t8Xty&#10;DFVaQPUQ0M88NHijHGnkYS1lQgKtpHC6P9j7Vjf7Zz2sa/l/n6Rvy1dx/Ev+H/N0G26fipnkWWip&#10;32ZQZbHTOimSupKryU6S+Ms8ULXA41XF/Tz7Xw7tEfxfzH+fovn2eWMHxF/kf83SAzXxw3H9pEKf&#10;BwzToumpqsNUSSUdVIwsL09ZElhbknUQByfan65PXom/dtzTh/h/zdIx+jc9h8bItVQx416icBfI&#10;8KsmlramWlikP+K/19ujcI/Nv8HVDYTgV0/4f83SLrumdwmCo8s9JX088TxSLTyT0dWhfgNC8ixa&#10;iP8AAe6PucXAN/g/z9JzBKDTSf2HrA3S+66eCmxtRQYuiphEn2E7ZWlibKKqmUvMnqZZRbkH6j8+&#10;/R36MwII/l1pI5CwGk/sPU7/AEe7jxj0VY+O+/iACVKYmoXJSU8UPLNIkQAXgXF29vNfoOJ6UeGy&#10;f2in9h6x1G0MiIWiosXkKnyTLJ53pHD05L+XxurWsD9G54/x96O4IBWp62JFrmo/LrPitvViVBo6&#10;qlFLI8qJJJUJJTaCf93QGRdMir+Rce9m8Rl49XDRnzPTz/C89S5B4Zq+aqohUjyyuyeD7eNNOqj0&#10;EsR6gAukX5P49pXvU4Anp+FUZu09CZjaWFKMx1LUtHj5nUJkJGDyPITzHU0zAMEI/N/r7o10tMnj&#10;0rELeop9vSlxVbXijJ1PU4+Cd43np445Vjx0RtopRECxFzciQgW+n59tfUjj1tkDYUdNmTqUioHS&#10;ki+2nesjqYquCsiWQRxNyhibljKr/QHixv799UvTJopz1nlykdRJoqaWB/vEBpTTzSI2NWJQHqci&#10;IwwW973ubfS3upu1HXmXFAR+3qZQVFO1N48pB9/HFURMahoZmkanQs0L0zqQWQk2Y24HPvxu1UVP&#10;Tek1pX+fTzHjsJlP4lU5fAisqcvFRwYynqKl3x2JERMQjiepFgXtq+lufaC7vl06gcf8X0s+mZQC&#10;1D+fQ+bB2bVV82Kpzt3K0c2Hmpmiq6KGigSljMgEtNQ1mkqXkXi6i5HsI7nuVYzQ8M9KI7V7hxoX&#10;hTyPV6Pxt2wIKYZajxMiNkJqbDeSvgCVdFgaB/8AK6KOS41s86hywAv7je7n+rkMwOPn1KOy2zRW&#10;iOwoB+3j6dWM0lCtFQRxmR3E0dRVTpFqMlKdSmZV5I4a7D/aSD7RT3MUZBNcdClVL5HRNvlJncfT&#10;bVytGHqXphI8NRMlkrJ5K7lKfyhgbAAED8+0M10lzdARnJpSuOi/eJ1t7RpSQAa+ef2da2fy+3JS&#10;Y+v3zFXitq/Ft2ieip6Txw1MuQpaRaTEwSS8hqZJCTVR/V/1G/uaOVrY6ULdQFe38N1fGhrn/L1X&#10;phWx9C7itRWyM15WnoBLFDA7nUyiNVYCxNrD+nuTrUOpOMdFchOs0HmesszrLlI8j/lciwSJFLDT&#10;000KVtIbCTzTSD9Q/HHP19mSOa4r1UORkVHTVVCmapM8GqKCd6hzCT/m0PEN/wChv9R7XeXThkYD&#10;j0x17+SaRZJPFQySiRo2nKAMOV8aREE8/Xj6e7AE8OteMfU9RoqiaWkqagmGWkaUBqz1U1NFMzFY&#10;0MjfQFhwbW91J6aZicdY6yqmxUEEzUsaiRo9d6mF1kjY+podBbULf4e7otWB+fVDXy6hxZOWef8A&#10;iMUvmEcLCen0KIlAHABtybe1R8M9tOvEgZ6aYckP4jUyfcCnhFLpmdXdVCIw0ksgJv8Aj6fn+ntF&#10;JAvEcOreKjCnn0KeyO2c9gIkoaWKJzTq0tPWZV0r6CekMt/BTwyNaFkHrBP1IA9lstorfD1tXkU4&#10;PQ40PyTeongxxzm7vvZzGreCPHR4amb6+coqeqOO2ogm9h7L57E6CDkY6XeMRGCKdGC2f8qtvV0u&#10;H25W52g23nMW8yQZ2jCV2Izskg0I2RoiQVl5NrcAg+yuXakky/l0Y2d40QJbj1E3J3TNasixv2s+&#10;YMslNXbhop5KSmlhXVJGqUrEKpcAk2P49sx7LHqrGM9evb+WVCK4PRXd2d05+uFRRpkK6to3jaGG&#10;mhjAp8c7/tNNO5f90E8af8b/AI9n9vt6oKEdEjNqjKvx6LrRFkqa2pqKlEM1ZUSmOdJFqnLvcskY&#10;uNP9OfZ5bQEcPLqilFWg6nyY6a0FdEwk+7kdaeGRdEhKcsVQk/1+p9mJBpjj1sEdNTQVtRJOyxiW&#10;7IjRxkgIpB1CQm1rW/F/exUjPXiR07YmopZ1yazUyx4/GRJJXVcodGooiugAgfqDHlSPr7917rLA&#10;9NA0zUUaT6lV0ErNDKsLDUutySAbeoLb6H/H3osBx63015On+3lhycUUztLKoQRVLxRxyNw33Cxk&#10;awL/AEI911r16nSipqKWWWmmZqWWKJ5chVMuppHkpaYvHTNcmyhrAey+7lUE/PqhLBqHh0fX44RV&#10;wqdp5CWiRIa2px/ljsNdZU5WrZSicWIjQj/Wt7Am6ThIWB8x0Z7dEJ5QOtjr454RmekmipzLTUNX&#10;Vh5NWmWBVY080TKLCxCixH19wJvls8t274pWuT1L3LVmtuwZsV9M9H7pPBDTk0lJ4BojleNgRGgk&#10;5WJH5uwtcj2XxR27EDodSDw0NPPoifyozyY3G5OuqKdp6utpqiixFKoLBjVEUvksPofq1rfTn2ug&#10;RJLoU/Caf4eg7u0hS2bVior/AKvn1rffLDJSSwZnFz1n28U2QXHTUETNGJKfHwhai6A/V7XH+qPu&#10;b+VlMaqx4fLj1BW5q5umbyr0QnEwSYzF65caX8mqOigVnllhBPpk0ITYWtc+5NsmVlIHTZ0kY6ZJ&#10;Ehy6rPNTvT1tLMagVEKlw7kcxlV/H+Nval/i6RtC59Os6SwPEf3lpqqMgaZNUWg/S8RI5I+o/wAb&#10;e3uq9Pc0tIkunI4SnGWihWKSpnbRI6eLyw1TSqdLahY8X5/Hv3XumNqo0sflOLyVTVeOdkrqKYfb&#10;U8Kgk+XkHSBza3t9QANJPVukpUCnRVrMatRFLGgmqTU6gZmnTUiJ/X68+0txETGSKdVaoUkdWJ/E&#10;fsKqx2Vo8fVGmqdX2mSooKkkipqaMCmloHDX06w+lTza+r8ewfuMZIao8v8AJ09bzeG4J/1Z6vX6&#10;P35i3TbtTSxmnNNTTDIUInjVabzAyU8DeqwXVINcp+rDTb3BPM+1O0xmIqK/nnhjqWeWr5SV1HFO&#10;rF9ib725ipIMrVSCCmpXeWVZqinaFmlFysd2a/0Njb2ELKM29x3g/s6kG8/xmyrEVwPM06ce7exN&#10;ndmYrCy47M0VJ/CJ0mAmrYlN0DRs3kjF72cqF/oSfx7Nr2zmvI9KDANc4/1cegMdx+jmKSt+yh6S&#10;G297bbxOGnio6ub+IGVI42ERrqSAN+iQVEjD0n6khePp7pFAkOD5f5+jOC5+oIIOOPQ97AzMW3Ya&#10;zdG4Mhj6uSvj10MKvCdKOPE8kqX9NwPz7rcPA8TRsGNRigrn/J07OiUVkpUGpz1Tb8wlfcvZG5a2&#10;gqJZ8B50rqVIT/ksFXSxOFkYXC2R5ATYnjn2q5btXSXKnJ9D0GN63kxQmOtKenVG/wAxO6dt0mGx&#10;Oydt1b1e4KiOmpdzSUTMyS1tJqjqZoJQRe4lGo25t/h7njZoHMYqKUpx6iW7nN3MWHl69Vu02JCP&#10;IYshkpmL+R4a5I0SJkGv9qQG5H+H9fY7toaL9nSbw26xz4uk+6p0RHerrqgKvjqSvknlQyNeM3+g&#10;U6je309mUdNOOlEKlVNfXrhV09LGYIamStlWknmmWKOHWsFRIqqJzJqFwbWP+t7v09050lQ81RG2&#10;OqvKIQY3phEZtTSC4Z4zb6/mx9p5Pi6oQCeprwRlmmqNSzQuAtKKZ6SAsDz5GBJsfqfbElcdUKV6&#10;esZI/wDF6KV6KKnqakxJQwUkjyUrDVpYhwOPpc/439pJUqus+fV1i7fL9vVqPxjSaPKVtVNFPGWo&#10;oaDGxRNrZlhIeoqgt/pYmzC/uNObiiRGvRpsaAXNRjrY/wDjklJSUeLhiopfDGkTffOTIs1RCgFR&#10;Myn6az6kH5H9PcAX1yrSuEJ4n/L1OuzrqRKcaDo9cDQzJJJBEXf7tKmFWcIJxr1toA/1/p+PYfmm&#10;cE6ehPISBQdVffKHInIUeVwVRE8DZrI1uXkMhLv/ALi5ikkQ/wAALH/W932hy10HNeP+XoB830Sz&#10;Zjwp/qp1rV/Kmoaoy4xZq3aoxmXyDSTR/sQ6Wi8kTl3Iuqr+o24P9feT/KLVtFpXy/ydQIhjeZmH&#10;D+fRHaqdTD+qrfyt5TTBP800Tfhr/g249yLboQK9ONGCcdMlXWTTVUss0aQOzDXK5CiyxXRrf9De&#10;zD8FD6daCaR0h4p63I1LpAPXTiXyuY1Ech/3Wykkal/r7pHx61WmT1lgirVnZhSxSVqAeRI9FWrp&#10;/gjsAD/UH2pQGobqviKTQefUWpnf7jW0flYsQ0QWGGSLS2lwFF7fX8fj271bpuqZZaiRoVWy+ReW&#10;c3EasCASDa/HHHv3Xus4enNTHCUlkeGSEp41ZvWSLWJte39r2jmlFDTr0R8aujy9ejcdX9bU+6a+&#10;nfI1Zmip9LtPqJogfEXWOGO1ncWsbWt9Pz7Ibm7ENWGT1bSTQepAx1Yt0j8XY9w1DzU+BlBrVgaa&#10;vCzweSJnCRwzUsjlGjNwx5HIHsGbpzKISaE/l/xfQjsNgnuaVHH/AFeny6NNmfhZX47EVE2JiUTR&#10;+Z2pVwVPLBKsK30xJDKQDf8AtX59hZ+b9L6c/s6PTycwXyr/AKvl0V7enxo8lKWzVNiI6kzfay0d&#10;Bj5o6+IPoUlo0IXUdQsC34Ps2sOaFc6c/s+zoluuWZYTU0/b/sdFV7S+Le2MJG89dQZrHzNEpp2r&#10;PHReHSTGjtCjMSWaxFz9OfyfY02+/FyGOcU/n0ST2ckJAxmv+TogWcoqrbklVjJqKlhNFVToM1UP&#10;Ik8iqfR4zH9Rp/P9fYht6kV6SMpXjTphgniQMtNpmqajS8UkiyTmXWBbxiQ2Hs0RG0j5dNMHr2np&#10;zSWto4fDUU1W9VJqk8aAMwiIC8LGbAXvYe31FBTqy1pnj1hEkcT+KSDI1MczoJqSAiO7H66pHIsR&#10;/re9/Z1fUenPFyUyZcUkMFXCJEZi+TkSaSj0jhIubc24/wAPbbICO3q+sD4cdOn31XBW+EVEmh9Q&#10;ZFlAOkX5KC9rjn6/096MYK0PXi4PHp1jrqxYZFjnIgu0cKVn2zqZW+jJpBdQf9q9pnhzU9MOtRjp&#10;XbUggr81QCZpJq2nqkV6T9HlnA1qqhSQRx/X2UXaqoZm4dJzr+FuHVy3xQqchKm3qF6BlTN7ihda&#10;NmIaCClDUFWW0/pFl4/r7gzndWIqOhFy0xW6KA5PWzT0M8Z2+eFhiAjpH1MbrLAgig0j/WA5v7hy&#10;CMRuSfn1kJZ288qKY+FB/g6MxLk0gx1RURyiWWmpXaVjexReCUb8+zA6WHb0rkrEaOP2dUlfLOpa&#10;lqsiwVmxblsdPB5LNK8r+Sqm03/sngG/I9ptqsGu7xXWlAfXoAc5yA2LSDh/Ph1q/wDyCr55+z65&#10;qd1qpZ46/Jz+ZI2ajxaVIpaKFCfofTcaf8D7yW5fgENmqrxFOoEt0ElyXfgD0CjZSu8MxCxSQyxv&#10;E3pV5k1ppZl/xAPHPsbxMrinQiWdNXn1kj3D/Eo1oK7H0op4w0cETKfMxt+250Ec3/HvzWeoF6Y6&#10;WCTUmDjrlDkhT0gpII54ZJajxLTyFSJSp8gWEk3sLX+v0HsveyIbUBTrQkQCmelHR5uOrAaWpeCq&#10;pR6Fed4kj0t4yw8JUG3P1+vttttY5IFOnTMhXSKk/MdS0zWPgr6ev/iNX/F6WWXWaeul+4mAj1eS&#10;lGq6xj+1zYj2021IRSg68koAz0+0e98vabKwVdRWzThmqVr6h1cupsviqw5PA+igc/7D2yNq1YUD&#10;pQtyq8K/s6d6XsPNJBMz5zMT+Q6JcXNnK2OjTyKeFjD2ZR/r+/Ns+KsB+3r31VTgnpXUncm+6enx&#10;VNTbqztJjMVeNaTHvTzUcWoXYyCo1O3HF7+0R2S3kJGnh1V5dQpU/Lp+x/fG5KKqmlpcru+vyCSC&#10;dpqSvpqqmKH9Plxemyj6/nn2hn5egyFXH59P2j+Hx4dLzCfKHfdWWNZl8zR10wlgpa+kWgovtGX/&#10;ADS1CH6auRf8Ef4+y2TlyLgV/l0a/WtH8JpXpaH5Z5vGx0dHk0zuVytPYmqlTHzRVBdDxJIrAg3t&#10;x/Tn2gl5Zi/g/ketR7hPXjnpUUny1zssMNfXxx0rLUrCKOqx1FLLIEhV9MKzVGtvSRfSmn/Y+0v9&#10;Wwo4dGEW6yKCGNelNH8sMXkZ6dXNFjaudXmgAxVOtZVRxfrUQpq9N7j/AG/thuXacRx6d/e7jzPS&#10;5Hyjxkv2qZjb+Cho6YJLJUs1PjqllI5YRhn1SW/s2HththdTRVBU/wCr06cG/mMaan9nSixfePWU&#10;0MmTq8k1NQy1Szxy1Eax1iTatKJBTx3jZB/qrg2+vPvf7jKjsXp1N/1CtW/Z1//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p82xtzMbw3Hgdp7fpHr87uXMY7BYeijvqqsllatKKjhuAbBpHUE/QDk8D2XbvutjsW1XO9bm4&#10;jtrSJ5pXP4Y41LsfyAOPPh0u2zbrzeNxg2rb08Se5kSKNR+J3YKo/aRny49bfPTXXO2OnerNl9b4&#10;fwil2nt2DEmp+1YTZHLMRU5zMTLGCFesrJJqlwTwXIHA98Pee+b77nrm/cObdwJEl7Mzha10R/DF&#10;ED6RRBIx8lr11w5P5Zs+T+WLLlqyoUtIlQmlNb/FJIfnJIWc/NuhUSlkj8juqfbqwXWslpZmdQVZ&#10;FJtYfm5H+x9hICpp0JesdTG1KIgIWmABaTU2v0l7WWx/3u3t9Yx/xfWq9ZKpI6bySRLHFJNHGI7k&#10;GBRqLEyA83/HF/dvDX5dUJr1NplSrjf0jhP2Vp1jh8siqC2gM3JP9bj/AFh7dQADTjqv2dcFo/Gk&#10;tVUwygqoBnkmYiMfRVkB/wCIJ9+Matx691npXipCaoRuxrENKAfFH6W/tCTUTY/W9r+/FQqUHXuo&#10;zU5+1mgozLpW8a+Z452WUuXb1Xvp5tf/AHj3QWpC+Jx/1fZ17z6508tTEscc1ZRwIxCWkpH1vDbS&#10;zxtEGB/PJI96QgnPWz1lq6XGTl4Yp6sxIwMVQ0ocOU/AhJAVD+AGPHu7kUr1rrDkZpahaeQTxE0S&#10;eIvFSrGkSRjQhcKebAC5+p91Z10jrfUCkmqpIfIKacxKzE1RaNEPP6lDMGsfqPT78jrw6107UMlL&#10;JPVa5lhkpa2EQuwZUMCC5QlwDe5/p7U+K3TFehP2rTNUzy16RCS1P4nMbtoNQWDPIisAStr82v8A&#10;4e1UTnBHSd/jNOjE7Ux8DlaiQSeNWTWAPUAzAENf/D/bezPp2NaZPQrTS2p6qZXnaSCm0wlGs11H&#10;KLcjgji/190Y0Un06UAHy49FR7q3mmLxdVFTVKI8SFpGEwMjyuNXhLNY34N9N/ZJezaxo416dGoK&#10;S3Wv98qe8symWrp6eSGT+HUkEtBh1mSCKjq66qFLHPVMwYetGZiLMSPoL2HsYcrbKbjTLT/V+w9R&#10;rzNvb2+tEan2H5/b1Vxu3t/7bIVBTC43JzVM9RHkavMVdRWZCetkInkkpIKb1xxIFKKrKg08+5k2&#10;jZzGoNP5fZ8ugKNznmPE/wA/8/QVbh7Tx2bhjgX+IYmaB5tUOOiggV4jKJJFSaJpHUkDTrtcXvY+&#10;xAbbT8Iz0aR3TaaE46fn7N2RNX1JxNJnKDCxUMFRQ4yoq6nKZCnzjQpFUxw19SqB4XbXIA5BH9Pb&#10;Kx6TR+tS3VPh/wBX8+lzt+pydbhXov4o0VDW1S1+WyBqzqpqHQyrDTMFDNIzmOJlQ3szWNgfaG5Z&#10;VYn/AFefSM32musn/V+fQo1ezMjTpjqs7f3HNHNDDJT1VZiKqaOSN0/ZQTNK7WA5S9gfzb2Wm/UN&#10;pJ/1ft6ZO/RodOf5f9BdQabc9bt+rp4qjwSeh56iaUVFM+iGQR0ogiYAwtES12F9XP0sLulUkAPr&#10;0vg3ETiqtw8q/wCz09Y7ecUdXU5GPJ1cFHNKGeQrNURvOpZJJ3rJ5RZQbWNvzyPfvplbh0cxXJpQ&#10;Hp8p90ZaPIvVSVZqqN4HeX7mqpat2V1vFJEkOsKpX6ByD/h7ulqyghlr+XThuGrlqfn08Q7zqEoo&#10;chS1+Tw0GUr6fb1HBQVNBjHmFUmuWvq9NrpwUB5PA491Ns5/Bj7Orif+n/PpS0+Yr63Hz0Bgl3BN&#10;I7FYnljq5EoFj8Rm1K8YDXiJBsR+dX4CSW17srTHTy3zxjSG/n/s9MEO56rB/wATloqDJis/hop6&#10;ofxGXJU1BGf0BsRG4VQbi5VSTbn8e9RbcrHI/wBX7Ot/vGTyb+f+z0043sfdOBkx0keVpspSt5pq&#10;OuwNDTYxsXlprxzU9ZjmKuxAv6tJLHkgX9vybFHJ36f5f7HTsO7TROCuR+f+fp5p+29zrJHV/wB6&#10;G3bWLOaeTFZCskx2SoTqIRliDRRWVbf7sv8A4e0b7Av8P8v+hejdeYZyukn/AA/9BdLyk+RO6tu0&#10;FVSiKiyC1k8NZ4q7NZBqaKS2mRI5KNwPQByrSX/1/ac8sQltXA/l/wBA9aG/zMSh8vt/6C6edu/J&#10;jLZPHSSYrOwy5GKokepxGEyWZyC0tLF6lnrsZmlEUcf9EWViPpb23LsIXgf9X+89KLXdnL9w/wAP&#10;p556WsPylpJI0gfEwtXS0i1NZPBV45aGseUajM2J8/okdiWZWCFSbWH09ozs0tTk/wCr/a9CEb8g&#10;FNP8v+hulnjPk3jqnHx0kWHyNTVUsgb+GwUcFHQ18lrqgjmDrb8ag3P1+nts7VIPM/6vy63+/k/g&#10;H7P+hunWh+S+zcLTy0KbTyTZHIGaTKS5fE/xBqd5KjxJT45KmUKx0/6rSLe1P7tli/Ef9X5dNS75&#10;ZTcFB/If9BdOuO7S64zo20Nx9b5J8fTyVUn3NRiNmo8U00f28cVVSxVkUjxhApW85Jb6L7oYp4jX&#10;UcfM/wCbopvJbeUVCgD7B8vn1hyW7Oj83U0aZ3J4rDZykrW+2wFdSZfGnTG2mB1iiianWJ0FjGJ3&#10;J+hFufbv1d0fM/z6LUjstWQv7B09yVPRWdNVDGcXQzsEInx0yxxGWL9J8Zi1AX+ukg/059++ruxm&#10;p/n0rW026TsotTj8PXOTq7qTLpTR1+4NtUVOYLSPLU1WaqH8x/baWlqEgCAfVrTD/X9pZdxugcVr&#10;+f8An62NjsDwp/L/ADdZqP44dX1cb1VFuXbGPelgeQ5VcPVVVJURE6AgiqS4RgDzoJ9vRbjdU8/5&#10;/wCfqycubezgYFf9L/0D0HtT8W8NlFrjjszR1lNJ5EGQoqFcLRVJH6WaGSoAk5tpJUc290feLpON&#10;f5/5+tS8sWjLin8v+gekblfg9EK2nKSZ+prmSGaCoXRSYtVkXSFklilkjPP5e3+v7t/WOQroNf5/&#10;9BdFdxykjppjpXH+r4ek83wshylKJdx0+Xz+Yoqll/u/FVJRU1HR6tK5CSsAWKXRwVjSViwJ/p7c&#10;j5kKihNP9X+m6QHkmVuB/wAP/QHUGo+Fu7aLKzzNSY+qpasU4pcpi6atpZ6OlgjMdPSyU9HFI7MA&#10;2lyisC1j7URb6J3oft/1d3Vo+Tp4Tq/Lz/6A6Tkvw43bLlarH0tJUVDorfcwQ1lVl5o5/H5ohV0t&#10;ZArRMwH6BHf8E+1LbpgUP+r9vV35auVWn+f/AKB6RFd0dnDUHCVGLno4qGSSlqsfToaSoybEiKal&#10;qo8eGKC4uvk03uf8fem3VSAa0/1fb0hl2G8hU+GCSft/6B6Sme+Ptdga2HGTbSyWCxr0bTrJV0cM&#10;rxSvz4xKZpWZDfhvSR/Tnho7qv8AEP2/7PQWvNp3jxf01ag+T/8AQPSFi6SNNi6xaekxdFSTmaOa&#10;XK5WbFySq5u765Cxe39lUHtxdzVlLFuHof8AZ6tbbduSAi4U18sN/lHTjF1eKCkoaCphp6uhrJYa&#10;Kgyu2dwR5GtWpkgXVFlKFrTwxBbaWWNjze3tLJvKA6Qw/b/s9LP3fdauB/Yf83Qs7K6jzUNfkpMh&#10;QZvBrTU0UOOSrpqncWC3BUL6YZVlSAvAxULfUoIIvax9l9zugZaK1Rx4/wCz0cw7TfTAEKf2N/m6&#10;sh6F6j3PXSYDI1uJP3FOVFFRyCOelfJIhLVksACgJpt+rkG1x7CG47lqrHX/AFft6GG1bXJCf1E/&#10;kf8AN1bV1tszJYuheKrxaHKh7/aIYnEKq12qZLEKokHrQIWNjzY+w405QFR0LgoSHSBTobJaWWmp&#10;S9KpBCNHJEEU+qpVUqFYE/QAGx/r/h7KruYnj/q4dL4fhI6r4+U2LrYsbVU1VQQVq1E71MD0sUrN&#10;FU2tihIXVVJIvqF/r9L+0Vk7G+QsMV6DXMtvJLYHR8+tV75g47fmJd5KyjnqKUZDKPksxEmqOto3&#10;l80a6pdJXxjh1IGk/S/vJDly5t/ATI/l/n6xulSa1viZK0qf8P5dE4TcdDSw0yVNGjGsjSGlkx5r&#10;ZaiYqgBlkZQAP6tyOfciw3Nc4/L/AIvpekmsVPn081+SrKamhmiyFWiQrEJKWXJRSMyaRp0R2/A/&#10;DEEfQ+1UVyC/SyMRtkjpOVUsiZEY+WohjyTaY5KLyiWMeRdaOJIAwtY83N/8Pby3iHFf9X7etNEA&#10;MZ6k5JquSaFqxKCWjq4HgmpqGkV62iEX+71ndlYuT9QFtb8+3VukHE/sP+z0wYacT1iRJDTUdDVX&#10;yWMasiq5IvCYEpaahJcQTKo0sxa17m1r8+2nnWvHrVB031tAaqqlp5Y5qKmVZaugrKJ6CSETMC1L&#10;TNHM6EQhrCXTchb6QTx7UR3C04161pFOmyKrFOkSUokroIZwKiqghjjp5Jb+qB2kZTz9L6be1AlQ&#10;+fTbKeB6ZqZxTTVLNH4o3WS7jQzNr/UiWvfg2PtzUpFD02Eo1Rw6ZYJZpBJT04poaFGkENK0RjBL&#10;ggySVMh9R/IHAv7bcJTHn02zMG49PsVPUUaRieslNN4lJixtbTxyMh/UhcamH+sFIP5I+vtgrGwo&#10;adO/UMFp02U8tFHHJFDDUWuWghqpBdXDXDtVqFYHn8E/63upt4zxHSyGbt+XTvPmcsksNI8qqapI&#10;xOYBUzCEEaUaJ3YBrC4LMAf9fn3UWwU1UDqzvrFOvT1iUSNQ1Ek01K00cMEsTqimoY69UljqLDng&#10;i3t1U08ek7jHXVR4oRTsKmqqpo1bV5XWFVu97B49ZYW/qB7V25ArXpiSuKdOEeVjDCRAyhY2DqJg&#10;zqCRqeEOQdQtwFHP5tx7U6l9erqDShyenB66nr4709fUwM4CmmbHyRQpEgurGqbnyMeWAUj/AB90&#10;Z6fD1skjB6hCulgY/cVM5p5SEqFpo46pJ4U/zcUyMUDci5DEW+ov7r4h62G9eu50LRyZAMtKZJAi&#10;xROeYgoCFg9jq/BH0H0B9ts+c9ODPDqJTGlFS9PUTVJY6DFqcGLVqJvYE/W/B9sPJTj1vh0sttLF&#10;/GFilpqiWEsQSTZJleL1RkKTzb9P9f8AD2XXb1Uny/4rqpUsajq1n4/YihpFxdUI/NLSU9EcVQO9&#10;1p6io1SrMn9WSMAn+hPuP9+mCxnoQ7FAzTCg8+thn410gptrbarMlQTE5aKcVERbxaFm1zxzSFTy&#10;Stif8Txx7hLdrlmuJADXPUxbVC8aqadGoSqajp/LH5DCsFWwWa3i1DhCHFzcD6cew94sqtVf8vQu&#10;Kq6UPVa/yt3PUYtqKWO9RJLTTS49JESV0khURSOqMwUaA2s3NrXN/Yk2T9WZdQqfP7egZzHII4WX&#10;0x1rY/KaGWHemVpmzq5morKoZCGrx7pPRxDSgrBM8mghib2Cqw/x9z3sICRA06g6+nDzH7ei3DIN&#10;T00Yx1ZHHXxS/azieWOEpE5vrsxb8ex5ZkR1/wBXHpgSGlOmVnykEMlVVtHQ19SD9uaVfGlQAP7M&#10;Z4H+xt7ME72rx694renXHGZKqdAGmSOoCkTGqoYaqI8eqzylTb/EgW9udM9QKuDI1FQ15qASqkkk&#10;MEdZDVU/7ilEljDsrajcWSxC/QX9+6900PkJYC1FVPMs8rCKMpG0cID+ltTRlgL/ANTx/X37r3UK&#10;okqKJooHFPNHqSSI/cyurmNAoVv2/wDA8e9gBiAevccdL/Ym6cjhM/iKlnTFwvVSBK1agpHSLUU0&#10;sM0sskgVUUagRc3uOObXK7y0WUkdVOKEY6uQ6a7ryWNhSgqKWNMxFR49qjMww0cdJW7Zqnepx6U0&#10;VTKBPLGqKah2C6XtpLjn2ANz2FLhyhH+r/eehHte5SQAGtKef2U+fQg7z783Hkdv5KTbO466Clw6&#10;GpyLS0cEFQUkkKRxQRxOwe/NxrHH0v8AT2G05QQz104+z5f6To/l5qnji8MP/M/9BdOvT/yZpcZg&#10;MxNuSsi3GYVjmooKcTGreoUBj9xDMgsiDUX/ABe3Psyl5YQQ6aU/1f6XoF3G9XMlyXJx+f8An6Eb&#10;bPyW3Rlc+mcytVWZHCpIJsbg67DUuMxsEZjKwaK6klvMLXsri9rkrx7Im5YTXnH+r/S9C/a96IQa&#10;j/qz8+o27/lpnazPpRDKUePFWryUGAyjzCMxUvqmekhxflZ41vf9wqLf4+7W3K0TSnUvAegp/wAd&#10;6X3G/gIdLfz/AOhuik91fJapwOByue3THK1dUVVXQYSlgSfHUdcGiTXUxUruwliGqOzMyt9brz7F&#10;G1cuQQuGC4HyHy/o9Rzum6T3EhUE0/P/AD9UwZ6eu3Tlq3ctbUpBkK2olmnsVZYY2kLD7WBraBpI&#10;vzyf9bkfRWkcSKqDFM/6qdF8ANCW49IyrvHlWWmrJJ4fGQsjreQalszOt7Wv/qSf9v7PYY9CU6f6&#10;ltS2Q1smQDTIkccJiQxsdKsPHGGtySxu39P6/T24nmPn06nDp2h/fvHJTPBB44YzTrpICxxKC/lc&#10;hjc6vqPd+rdTpoYXaJWgkpI6ZFaE08kcM1TIeVHoJvb86j/sPddAJqevdOdZ5shTamM1PLIsa+Cc&#10;pJxEgj1WQn9VtR/1/dJEXT17qZt6nydNLLVxPFejikWnvGNCyugOlVNyvFzwD9b/AJ9lV0aLp8h1&#10;WvEdXB/FKKCd9s4mNYlyFFU0dOcpWppRY8lSeSCBnBOsM5I5HuJudZ9Ns1aefRxsSlrn5dbFHQ9J&#10;WtjcNdIo53VXrhCA0ZrKaMRjRGvAUi5IH0PHPuBJqMxPqep12VSFX7P8/RtrGLGzvGmiqginSJw+&#10;nxqE8juB/q/6D+vF/wA+0LxAno6mchqdVLfKTJSx7hhndleOT73EYubyx+ErHQGvnqqly3pDN6Zi&#10;L2t+favYog1zQj8XQE5ycHbiBnHWtF8k8o1b2DH9xTGkrMrla3JVtHTuVpVoqun8D0ymo1G4IuBY&#10;C3595L8rUjtlx/qx1A9vkkDoq1bCaGrdquo+0dqioliUn0y07PwIyOD/AI8/7H3IUAoo6XdMmZiD&#10;AzGigmWBzMaiasjiWUSR2hSCO/ra9gUIAP0v7WnPVfLphytBWR0lPHTwRB6h7yywhVljjI1SRlYy&#10;SePwtz/h70qhTUdNlfI9NuJpf8od4aV0nMbeqqlSkhZh/wAdZpnGkfm593VgG49NeHRqjh1Aqo5M&#10;ZU6qlKaraX1o9JLTzxxgofIpmjfk3/oPb1R69OdRC6xVNPL4I3SqJZI2dl9aDyKsptwpIF7Em349&#10;7qPXpuX4D09YmmSuy+LvUTNHVVsST0ohjX+HU8kgjqWpGDXkH0AL6T/h7KLlwCek8UphQmufXz6u&#10;O6Q6thnmxipRGjxGOampxCQPNLPKondaxVuFkKqbgsfqPrzYE77efTwPIPI/t/mOjfY1N5cAfFkH&#10;14ft8+thj46dbYPHYF66swmp5aWKaKKqQGFE8P8Ak0bx3F7mxIB/1vcFbhvxmvWjBrk/6vi6yF2j&#10;aVSBZCoqB6fb8uhqo6Gqyk9VRNgsXQwNSVNOsdFjxTpGxU6Z3bWbDj1H+n49oxcanLN5dJd1cwNp&#10;AFR1VZ3bBm8VuPdFFh6BawBfuIo0/wCUqouVkaGW1/29AK3t9fYh2mdTJQHz/wA3QPuJZJwR/n/1&#10;eXVZPyGbd2V3BlmDPWYygxtJOr+RZ4qqrFGJmo1cNw8bBgQ4X6m17e5Z2ttMWPOn8h0BN0LiYK2M&#10;HqqjtDM1tdNTiaGCY/emKtpET0Eqlm0MLsebfUexlauaA9EspI8ug0SpWP1R4mqhswCCR2hSNVAA&#10;eME8/wCv9PZ5AdSV+fTcZJFT040s1aj/AHNJIVlZSio1akYLuQCZVkJI/H0v/t/b3V+ptSlQ9QY6&#10;5B55DHLGkMyyRLJb1O1QhBN/6BePfuvdN7z1UFdVLUPF4xFGgURM1i8YZTDNxfj6g2sffuvdONBW&#10;eDVqp9dQA3iaZ9LSqE8hYct/W3+w/Hv3XunChyxkSmnXz/cZOMHx0YhX7Om8hT98ODrIIN3ve3+2&#10;9tS/5Ot9C3saJqLceOkSQLEKlamaqBD/AHYdfGhpnYLckm9iq8eyC+qUI/1efWjHUgnq6P4fscZW&#10;4/I/eGSrgSspKYTfutDUiud6n0kWBFyBze/1A9wrzjGShp0f8uR/7sBT/V/sdbI3R9PUy4ajieov&#10;BNFT1s4jW8gmdAyErwLf15/2/uEdRDn7T1kjs7roA+XRmM2Vkw9ZBTEQBqeWnkJVVK078gsy3AN/&#10;8falSenboKSTT/Vjqjv5hSpT1+Lg8jJHLXzCoZ2ukklygKAX1C4ub249m/Li6ZxT16iXnpzDYFOt&#10;X7v+qkyPZVW0eGavkw71tPDkaCpjoRFT1DyeWKthkZRKASSqXP8Ah7yL2JK24J9OoTgx3L0CddMB&#10;SmnWtXHurq8sawo0kingxXjZjc/S4HsWWyGo6WeIw6xy1EMv2n2iwVGlQXcTSRzqwH1kV1Uj/YX9&#10;migAgHh0qjuDSlc9YP4lJHPTu6SXjc+JmHlAmVtDFQSLixI91ZY/MCnV/EPr1mps4Z8gY3isrxTo&#10;5jkEaEG4YtqB9X9BzzbkfX3YRo608+trKVapPWSLO1ENLNDJC6yq0aJWyrFJJHTrJdwtlBsy8Hn/&#10;AGB9svbVOP8AV/Lp3x19T1w/inhFLArPURVLMxYkqqkn9QQkG/8ATj3QQAZ6946+p6yVtaaaemGO&#10;WtFStzKwkjeJreqwSS4tx9bX/wBh7pLFjq4mB/2enejz+TeidmyuXp45JWf7VaSlSN2UWZJJQCbW&#10;/Cg+0SqsbE+XTni14dSo8/NCZa+kjrsQ8UUYbJUlYrmrLi+iWldUuFvyD+Sfbg8A4an8unknYcD1&#10;zg3TlpJzBPTY+rE4ZJa+bHUkkqtxNFNF5pL3BHrIT+n19sTGBKaADx9OttdUIJP+r9vTxNuTKSz0&#10;9LWVdNLRvE1YKz7GjgaGeEeqE/bBLqeNJOo/63tnsb8NPy6cF3UVB/1ft65puqCtnpKuVIYKpXip&#10;qas+301ETySFUeKRwwAP9oA/Tkc+080ELkVH8h1dbtgKD/V/PpVRbiytVkIqjyUODrcTHJT0+Sp9&#10;EtQaKUt967RyCzeULYW5HP09sGyiOdNT9n+x1v6x/wDV/wAX1Kq88GyUVe2iV4yNBpmhNNMHjGhp&#10;EqiPUByxI+v0FvfhtqFa0/1fs699QzGp6zVOepcpAzLnsgUj13WlqYHhSdWIaJliGlQpGkab+2m2&#10;5eBGfs/2OnVuBWinr//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1r+VX0tFurtHP9yZujM2J6yxtRSbYSSO8VbvTLUp&#10;jmmjZwUY4/HySOymxWSop5FN194W/fM9xDsfKNtyBt0lLnd28SehytpCwIB8x40wUA8CkUqkUPWU&#10;33XeSv3rzLPzleJWDbRoiqMG5lUio8j4URJPmGkjYcOtguCV4I43dESGpYu7qou0WkMG0kXspbn3&#10;zKXURnrPnWeucZMzJEaxVA4BMcQLliSrhSb244uPaiFqmhHXtR6zu7MCrTq6qWUuwRObcBQOT/r+&#10;1jrTSB59arXqOmMimjiqchJ5lpmLRqjkK7ljpV9Vrra1/fjEwXVXrRqcDrLGYErUqakB5hIPs6On&#10;WVaYKEIu0hAGo3sefx7az5daAYdZPvNJSmkkkmMxYTwMyMhck3VdJ+guLe3A+M9eo3qOsstN93SG&#10;md3SBqhJAyRq00SxjSyxn+n+v7dY+Io613A+XXOKOOjdjT1E0aartHUQIS1lsNIBPJ/x9qhPGIfD&#10;05/Lr3d1IoZXTyya3hmlY6SYkmDKfyIpeF/1gbeyVmKSHq3UWWnqFqdcyllPriKIF1q3qXyxrwGP&#10;5C8f0968RmHXq9cKmV2p/s7+OnnkcMiJeeSQrqKFwLAc2AJv7qakda66p2niVYqiaGSbxkxRTiKE&#10;qkfpVGAOm4Fh78KgcevdPdNBVVBeqjipaeaaYSPFVNFMEUceqNbm/wCR7MkZJKFQadM9DFs2mk8i&#10;TFGCCNaZ5fpJLKODKqJ6dJH0ub+zG2TWa8Pt6bZCW1dGS2/RVcZs88BimC00FlZYyjpp80xYD8nT&#10;cfQ/4ezFY5WFaj+fSiNS+eHXHcuaGOjRhGPsUnipK5CT6or6J5TJHey2ub/X2luWMcTV9Dw+zpbD&#10;CSVyMkdVS/IjeqQVMmGx9QGZn8dKtQyuYWm1PUSTynm8SauRe3HsOKHuZ1VMV9eizerr6KMihI+X&#10;+oda3fyE7NjFdWVND91U5XL1tbTUaSqsiVxxVW1PR1EVrjxxxl2+l9QBA495BclWJjt1RgK+tMYz&#10;1Bu+SvfOzIaDHH/Y6rsqqzMJl6rK5CbMisnnJqWdyoLyHSLyaQSovwCB7lW1iVOHn0SRo8IqTXqZ&#10;XVdbJFBTssNRJUzxhPRHG6iQ+kyCE6m9qTBQ+IcgYp9vn0oW6YHz6G7p/aceWljaryNPiqSuy8WG&#10;qspJTS1lPQxMjPPLLBHrk0+gKCqEgkfgn2VXKKoYrjpXHIXwePV1vxq+Next05vH4rIVL5/CYBoq&#10;nCUMNDHQUWYrpKYu1VUvMBM4Qal0SIF1MDe49xxv+5PCv6ZoQf8AV59H227L9fLok4U/1HgermsT&#10;8HNs5PGxSZPEbZqkkjhVKyplnhyuJUxDxrjykwiDqLKpKkf4ewPHf3s8xZXAA/03r9vQ3X25spLf&#10;xcVpXyr/AMc6qq+YfwZOx8vXbix9MsYGPrZnhMSuchTU8f7MRrVJU2LGQCy29Vybj2ILLf3SUW8y&#10;sSeB8v5noDbvy++0DxIOGaj/AAeQ6o53BkMrsqtmo/uppsdU+WJKSZmaiIl0+OWmYAkozBwTb6qP&#10;cjWC+LGJT/qrTootLppVPEEev+r59YMbuzMzUho4KqWlrCR6lnXyS2/zcMcrAaVC8AEE+zlYlPkO&#10;letm4t/M9PsHYG4YFqcVU0ZgjiUVYqsnkEyMpWGIx6scugLH6rmxI5ufezAPKnVgxGNXWSn7Gelo&#10;I6OknqV80UkUq5DLGZLyRACpigp9JBLavT5LcfS9/dfokc1IH7P9jrTSsMA16xZXuGNss0lRGrum&#10;PoaVAXmphCKWMLDPFTwEamYglmdzf3dLEDIA/wBX5dNmdh5k9Ro+28bW1AlWuSatptdZUw1UjrMq&#10;jhJEIRQbCwUE3A/r7UC2OmlOt/VygUB/1ft6k0fbe20qY67IU8eJjkkeNP4RT1GSOTqJEvH9wk6/&#10;su1wP1EH6+07W7GnA9WW+lBz/q/n1M252NjB9zFmWq8dAs1QI4pcd967s510wkhp9S+fnlibWt7T&#10;G1Ick9Kobx9Zc8T/AKvXoQsNulf4fWY6HyxpmUirHSsgp6asSNJdLtpqGA8NxfQvNvx7q1oG4/6v&#10;5dL1u5VyDT9vT5S7kwMaJjoaCioa+tpnQV9PFRaIpEa+iTTcqW/AA490fb1pX/V/g6VC+lpXV/h/&#10;z9T496ZA4qnhoKqooJVjEVXWpUQwVcMsNQUJiB1csBdeLe0Mm31NP9X+Dq310vDVT9v+fp6pd1LW&#10;4E1lQhnr6WSCknqGrnqJikanyVpg1a7luR6fdXsSoyQf9X2dIkvxqqtf9X59dVOfXJ0tbFR5rJ0N&#10;YKuAVFPkaejlp0oZfXHNEkcpNuLWsD7RNZq3Ef6v2dLDfPIKVpT1/wCL6VtDlZjBk6ioejFAJxDj&#10;IsdNFBKj0dEHqqmvpVdmQT6rKjGx5H9PbLWYUV0/y/2Oq/UUHHpnhyVRVSeXG1wxUqguJln8EsLp&#10;6lkRomDKQeQwIt/Ue2vphXTp4/LrwvJFbUrcPmf8/Soo+w91HX/FcnS5KlibwieMGSdYANIarqma&#10;QkD8m/tqTbUbIoP9X2dK49yn4hv5n/P085Ldm4qTH0EuQydJjqWrqWfG4/D4+pocnLSA6fuK6Xys&#10;pSQXC+kEm3A9+NkqoQB0+d1nAohIPrU/5+lHiu1dzVeGo46fL1mJkNfJRUseW8jNDAg0+UrRsb3/&#10;AAb3/PtHJt6yDh/q/Z05Hu9znU1fsJ/z9CHt/ubfVCk8VTnhkHi0xoKievdJFVrBUpnlZSp+tmT/&#10;AGI+vtltqiCVpn8v83S9d4f4gc/6vn0Kmw+1N2l6uGoz1VV5Kts9BTI0cNJKEuWpIYlV/GFv/vHs&#10;on29Q3b/AD/4rpfBu8jUyD9n/F9CvtPvGSShpq+ojylPkqKvqqGiNPJNoORpZQPEa7TYk2JCabEA&#10;3+ntjwHiFU6N4dzU/GK/s4/t6W8/e0tJX5bcFXtqoi3DVxw/dVJqqa1bIFESSvTPGAXI+r61Nvdz&#10;HMwoG/w9OvdwuOFP2dYsZ33gJUpsaNmvW1FTLVZaux1TDAopWdwaupgnQtqYqAdIc2C/QX9+ktpi&#10;o7sfn0m1pq1GhH8+m+XvjaO66ypxu1aHA1tDGK7wxzUkj5bJHGosuSgxk1bH4ZHp0LN4/IGNiACx&#10;ALX0kx/F/h6f8fbQumSOp+xeosPZfRuRwNRPlaDam7afFU9ZWpiqilTGblikhj80kEdNVQKEmt6t&#10;DG4t9PbM0V1HGQh4/b0Xynb5ZAVjpT5L5/l0r8YnQe40wOYw+CosVlKyGknWmWKjGQkp5oA0dLJW&#10;wRghuf0lb/4249hSeTcFk8+Pz/z9OJY2bkMFH7B/m6Mft3aXXc6JEtZNRyyFYTRLJ49KxjyGJ5mA&#10;59X6tN/8bezK08d7dpJ2pnga8APL+fRvbxRxUVFBH2Dj0Yfa9LszZuPkrcPU4xaiJEjqoqyc1Vak&#10;E7eLyQIi6eL3uSDx/reyG9zMWLDo0WIaKAAfl0NtNunblOjjE1WMqg1TTxGXVMKlg7CSQBYgb2F1&#10;sfaN5I3OpTjpmWGQjArXqTWbixaQ1slOrTz1EshhhJEDInkK3cTFbAf717L56ucCvSqKFwucdAd2&#10;Vi8VkcbK88lNXVTQI8OIkqA8MtdSkvS1KyxahZdZ1C/tyGIMqae1xx/b8s8OqSW0U0RilUtinl/l&#10;HVR/e3xEpt21WRixtfQZfF5ylqanK4JJ4pq/HVtWokqvBHUaUEQf+zq1W/F/Y72vd/oAPFJNP4T/&#10;AJyOo83TkiC7mrGApJ8x/mToi+4fgfuzI1TTbfwOGp6OKhpKEUdFB4jKtJEIXqRZCUlktqltwCTb&#10;2NYOdIdGoEjHrw/410FLjkncoCwVQQCaUU8B5jAx0GGQ+BGfhNXIlVBGI49NRTtiYfuoZ2HIX7kL&#10;rCkldX5tf25Hz1ArZr+0f9BdE8ux7jAaGIn7B0G1N8RN8NDkTR7cgyaRC1RBkK2iwNc7KdKvTmdQ&#10;7A/Xj2exc1WjeufmP8/Ra227iOCn8wegxb4wV0kklbU4rKYGWOGpMNFVywRpRqTawqWbW/8AsRz9&#10;Pa5N/tmGoH+Y/wA/Sb6DcSaFT+w9Ip+h91S456LA4qpy8dAswyNXjsPV1CrG3qkd1X1nStyQFPtV&#10;++7ZzqqQftH+frzWV4uTG37Ok7L0JVrTLVtVUmRpksq0jP8AYVdKDxIaqlqQkiqT6bgEj+ntVBvV&#10;uTpB+XH/AGekxW4RgrRv/q/PpNy9R5r7kUq0j639FPBHSVEdC6Eenx1LqI3c/j1ezaPcYaceHz6u&#10;ytTIPQf5Tqfc9LJWQwtIyxanejgjWeYLe4ZZY7qBe3BN7fj2sjv45Fx0maVUPcP8HSaOw90VVEVa&#10;imikUMqItRRQudJ51eUi5tc2F/dmuQo1Vr0w8yOcDpOttLc2Hlliy1A0LqgEQrZGXVGy6lmVqdDd&#10;T+LH2yLxTmhA6qHBPWIQean+3majV1b8fcOhIvZUeVANX9CT7ULcas16VxyKBQ46yUVNURIr09DU&#10;SSQFg0sjlUkJNlRPwf6+1aSBlqxA6fV0Y01DqHJj6gmRKpf3I5BWMdIMUEim5Z2B1fpuPp72zr5M&#10;OvPp4A16nU0PlMSzBSKzStPUIwMTa3OkkmxH+29sfVLEfWuPs6qq6uuH2a09RL4mUfaSPHUyNPGk&#10;QK2Okk3ve5t9PaoTVFcdP+DShpUfLrKlZXuTAkEtVFK3rko6mmaGFSCUEplf8i/0H9fbZuASF4dJ&#10;50qRSq09fP8AZ1zgLhUhp6sUaiV2qUmRAsjWsr6gTc/4j3syhfPrQU0qeu6b+I5CZYKV6Kuai1PV&#10;OpRYBEW9IHl0nUPzxb220pJoM46oJlU6T0/w0EdWy/c09RREWSOpdYUheYG7OhUm62IsPr7TCbUx&#10;Wh6eBB4dLzbu2sjkqqCnp8tGil0gV6ZtVUyNIPuZpomsQFjJWM/n/W9pbhwy8aH06URvpGVJ+eKd&#10;W5/Gba0dRm6ekpaaeah2/VjHxy1iyLUVEq44Ta2Xm/7Z4P8AiPx7i3mi8SEMMmleHQ15chDOGpT7&#10;etiTp+llj21hXZY1jfFQPRxGw0MQsccVvwwRef8AH3DVxJ41w0hBAY1oePUzWcSJboR6dC/uCRIc&#10;XURSFUieidqUJZjJP+qWMW+hT8393EUYSp6eM4GOqVPlVmMhVZLctXHUzGHF0tasMDFdUtNNS/b/&#10;AG1OAeCyDWT/AEt+fYn5dhi8dWHnnqPeb76OKFqg5r6da6nc2dpF3ODt2kgq8ZNjoKqrWeujEsc8&#10;TmnaniaVuBcesEj6H8+572qKHwRQeXy6hZyWkLDh/PoPaWSeWSCKfHvSzPaR6merpJ4qhmHpVGW/&#10;pH0F/YqVdKgdOjh16eVXkdampRpI7NIspNpSv08en9P+w9qYJRGSWz17ptmqJZmqZI5YYz4y5jdL&#10;OQy8rwLc/T2+pr1XpkmLxiJ44ZXWURvKqxR+VGQgsI3UWC/ger3brXWWuloKhkaKOdfHGqzRzOyg&#10;kixLBbgj+o917vl1vphmijeJ/MJPHDL+xCgSTylgT9JWXi34J9+BYZ60xopPUGNsSsU3kxsrKylF&#10;MFU8DuH9EvLM6g6b/g/7D6ho1bJ6Z8VSKEdCvs3uvNbdx38Heokhp9Ecby5KvqIovtg3pgWWm1S2&#10;UquizLz9Rbj2XyWZaTxBT7OnheKiaQD0KkvfOTpsdUy7d+yhepRIJ4sllcnmKaWWnGuCpihqT4r3&#10;J0Bjf35bGh1Yr/q+XSKV5ZGrXH59AyO0t40+Uoc4jQGc1UsuRWjNRTJVRvINVNUQRtoMbEDUB+Pd&#10;mshpJcVHp8/Xhw/n07pR0p5149Gh2l3VteJBX5qqjoa6nYPT0cNVlKSgPlTXJEY2Z1JX+wNI4vz7&#10;L32xK1AH+r8ul8NwY0x1Kz3fmHFRSbhxEtFkKiioq6hiqZKQTtTQZBPFUQidW1atP6CeL/096i20&#10;KxZQP9X5dNNO5Namn29FG39vHdG/6qm/iOWyC42iHhoaKRhLKsZYNExQsygG31U3/r9B7XxWujGB&#10;0yQh4iv7OkXI1dCpaogaKFVMLTt49U4P5AJup/px7MoYWrU+Xr17tHwinWJKOnaoimpg0bxhJSZp&#10;Q7Oo4aMD+l+SPZgKAU611LLrkcxJCrRSNR0wqLMVjgje5W1+Bxa5vz7qopXp1OHXB6xvJGIJYKmR&#10;1X75GZvEPUReFgLcCwt7t1bqUBAsUrTUpSNmUQuZ2ZQfw0Rv+fz78BXrflXqZFOauEs3+RyRDTBV&#10;OzCJhH6Ddm/Jt/T3SWunrR6Wex6StrcwwplOQtHEZE1gxSTT3g8hb9NkFif9b+vsjvHrmtPt6oSF&#10;FRmvVy/xdxVOlNgKgUhanTc9LJU1nkukk0LrQ46BC5A0h9TCxtb3CXPNwPBZRXzp0JuWx4kwNKfb&#10;1scdI4aHG42nkoqxAaSCSasqwxkhkqSNMlPFa921XFx6f6H3BrXNH0kdTttUVEU44f5+hzy7y/wd&#10;qyZRCs8UgCB9M8hkhMQmP9kaiNX1/Pt01pq/l0uuk00bqk75Z5pYq3IY2pRvDTpHiaOmp4SVWsyk&#10;Z/iE/kJBB8J5P9f8PZ/yrbi5n7cd3n1G/OJraGIeY49a7nfWVjqu0srQZqGZ6qCKeWnlAASmigXS&#10;iSyr/qr8W95H7FbBIgPTqFo4zExJz0C2RxVRHBhnzX8OrJ6amKNS0fnaFRUC5JedVa4H1uPYwt31&#10;CnSrpjymLiqqJ46enoZ6eOxCokTyREC8djKR6lNjcezEYPWhx6QleHUiOo+4pvAzSq0WhXZQv0DK&#10;SQ3H1HvzEcR15sV+XUNklpi8a0yVDVESOi1Uqzv4pAQSQ3oJ/Okn2wuXr8+k+rupTppqKWX7eOnE&#10;DRgBiwi8aAk+q3jUcj/C/t5mCip6vXqDDBPoVqqjMtLBIlybvYs+lWLQk2sbe9LKoPDpuQ9lOllt&#10;Oainz2OhjhAeSsxtNSsCI0FRUVixxu3ksbBiCRbm3sqvGoSekcyF4yq4PWwL8asJLUZKpYVUU6yU&#10;dOMlEZgTJm8c4pfOqN9C6624/H159x7zE9LJywr/AIf9Xr0IuUT4F4EbJp1sJ9XPiqTbLVOSlSan&#10;WioaJ/BZkFTT0yyh0I/Frg3945XC+DuTO4JFf8p6yOsWnNuNJHD59CVT5vaVdiq+sx0tP921HWU7&#10;BXUsZDCVUBVuQf6E/n2umvYFAMampPy/n8ugrzI11GmsDUa+X+Hqons7O4HFZeQV0NVHX0dTVRRy&#10;CBpkZzOryJOFvwVJUX/J/pf2e7ArSTCQNT7eo9tdyudTI0bD7f8Ai+qju9d85/ceSzOQloaDE7Wp&#10;8/Fh4cdjqNaWoliVnP31Y8dwx0agebi/+Pub9qAEels1p/k/z9Et8ztMWm/LqnvfuXiy+5chUUkC&#10;0ay1UlLQ0MAJcNTTGKMvb+06+q449jaziLgUIB/ydEjzKTSh6R9bWV80kdJH4mkik8UnlmZmUpGr&#10;tB6gLHn/AFv8fZ1EhjWh60KeXXpKeSCZASYxqi8niYPpk/UwBIP4/ofbnW+lJUpTQq0tQKiWSojQ&#10;UxZhGyuF+h1aQRf6W9+691HxshhgkTISRGQ62RJGjKFQ50IgPruR/UW/2Hv3XupMtXVrXii8UP28&#10;lB5kCRRGeMy/taEkcgfUEm5+nv3XupP2K0ZpWiEtM0kQp2mkMYTg3ZT4yQoP9PbUvD8ut9LzarrT&#10;ZXCqss7PNVxJQ02tGAmjmDrFcG1rcj/D2H7sF6gfZ/h6c1AKKdXnfF+TyfayUtLA9Tjqw1uRoUmp&#10;yZZMit3fUTwA7am54HuHubyoUrQ/6h0J+WYybvxAcdbIPRtSU2/j3gQTz1VDSwyJCyFYiqhWF2I4&#10;BvY/X3BxiIclvU9ZA7QFCj5jowG5Xlp8Nmo3RooXolhEVwwlm+peJxzYfn8+3GBjHr0Y3CoTSn+r&#10;HVF3yXrI8ju+ip68tLiqWk3FXDUDrM2PxLVCxC/AYuOP8fz7OuWJBJMBTqGPchWS3IB8utZHuU1t&#10;bvvMIjxQR6acT0hC6lkmDzeUyfk6bke8lNitybUGo4dQtbj9MH516BySBvvJK79iJYoPCysqNqCD&#10;1TKwJs35B/r7E1uhFP8AV6dKmYMajpPVbsJq2BkaMySI8FUmjSyfVgHuCD/ja3szGFyOtoe6g6hm&#10;vTHvRu88U0VK8krK7BivmRgDI304v/t/p7roDiq/z6fp6dYqeqjqoTXU88Tx+R/K0UgBU+TyD0tb&#10;j6Dj2+sOnh17qc+fpqc0r10FXU009StOJ6RE8cTsLJ5vIV4J/p72y6et9YmqJqmGjk8So9PNViet&#10;eWIM92BpIaWKIkhdN9ZYDm1vaYirkdUdgmT69PG3w+XylHRBXkmrCy8k2iVTYvIV5/oOPaKWUZX8&#10;urgmlejKbB6OT+KeOoUw1U8/k8snl+1p4pQDG9QZGa4dvSoVb6j7Jri5ijB1mgHSyNG7Sql9Xp5f&#10;M9G9qfhzRZZUqE2jnMhVGAOJ6LX4EldAUIp4+SWAFgV/Hsgl3y1DlA3D5/7PR0uzXjReLpp8qGvS&#10;Dz3xcyGKqVirsTntus0UsNNkamhT7alMyBb1NMmqR9NhfSvH+x9stvMHENX8/wDZ6QS7beMaBTj5&#10;dAvuf4q78p6ZI8blKLKUllkqJzSSYySURvwY/MASGBvc293j3yJyIxX/AFfn0mayvI+KH+fRety4&#10;DN7OkmodwU8sFRSu0tBMPLPj6jwepVDoDZl/tA/717Oo7hCVVs18x/l+fTTu1uP1Ac9cqXeEcq3y&#10;UECqkcgkkhpV1RPLTjQ6s5BP6gbEW/pz7MowhHDq4nUqGHn1JptwJSxQ+E0tRS1Ti/mieaod1UCQ&#10;qhFgDYW5t7WLEtOnGcKB1EqNywQ1UqY+CmoliKSTRU0SotQJjd9cakqDcm/PP5597+m1GvVknDcO&#10;v//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z0tLU1tTT0dHBNVVdXPFS0tNTxtNPUVNRIIoIIIkBZndiFVQLkkAe25ZYoImnn&#10;YIiAszE0CqBUkk4AAySeA6vHHJNIsMSlncgKAKkkmgAA4knAHW3B8Veov9AfRm0usGpIY8lSUJy2&#10;9shAsDy1W78wFyGciE4B1rC5WjikvzBDELce+KfvBztP7me4W480gk27P4dsp/BbRdkWD8JcAyuP&#10;KSR+urHtjyjFyLyVZcv0HjKviTkU7p5O6TI4hT+mp/gRehx8Mhjb7WdYhUEWlKOzIqmzxqj3AuLW&#10;t7jQhY/Lj1IKtXqYhMtbSUvhjnldHMtRIFDU6QJdA2i1ywv7ZLaTqXrfnjrJVwSqkApDHaQrPJUy&#10;rrWIareER/W/5ve3t2CRpBU+R6311M0bRusczzOER2DMqqzjgmMKOF49mD/2fVRx6lU4llVZPGRK&#10;5RTaUaIaePkDQR+o83P+t7TqoIz1brPNDGs5mWmaesY2ieNkWKJAPSzpbk/1I920L1rrklRPCzLL&#10;VRU/njMehY2kkLs19QH4/p7ZclWoAadb6yNTlWcPJUMlPEJGldbsx49Jt/X6j/Dj3rU3of29e6zy&#10;NLH4tBXxyxBzJKmkLxewY+07DU5NM9azXruSoqVjGmOKwIPmjnVpCluP27Xv/sfbgj8z16nTVUea&#10;erjlDrTUuqKo0JFLdpEj0ytNxyzn1G39fajw1K06bLmvXZgepq28UahSyv5TGJG0j6r6/wCvtk20&#10;hFVHWtR6UWIo6n72GMQ006Sv45JdEn3PPAIYm39Px7UbXDITR/n1rozu1cWKQ0qR6fDTQD7hn9QW&#10;dW0hh9Li/sQRxaTjr3Q9CJYaVY5TDLHTU4ciFhGZY9XnZE1X5JHB9qxgdPwjNfXoBe1c7/CqGthj&#10;q0paWkjieSIxl2rPvrqqiT8af7V73/Hsov3BRx8j/l6MVNGBHl1QP8pt3VEsu4qqnyElNWUkWSjp&#10;0MgBWnqYitRMWFtRt+kDke1/LW2i7lVyK8OgNzZdhUOetertTd1XuiuxsNNKKOl21JJSYuN3VpJI&#10;XfXU1E8iAW1MGIB55Fz7yQ2GxWCFUAoeoikfWrUGf9noNqzJ5GaQxNXQz0tQyOadaeNml8B8pTz/&#10;AFU+m4PsUpHp49IX+E9MclZChjkqZI48mlbHNBp8gMMUT3SGQgWJP0J9q9GpdPTCglsdHL6Gy711&#10;JR0Rhhjp2zyQ1AnWOH/La2J5aWTWqltJKEaiNNyAeSPYf3CJqFVxXoyikRRnq5XrbtbO9TRYrOUk&#10;MWRw1Vh8ZWLkI6imabG1cygTRSxKFkkh1K8baF4YC/1HuKN92u4u6pFxBr/qz1IGwX0EUoZvT/P8&#10;uj27b/mY+TM0WGrdrxzVRhj0T0JWopNLaUiNVQsVlBb8N9L+wOuzbnazEjIr8v8AP1Mtpvm3mz0Y&#10;rT/V+HpIfIr5JYzfuNzeIrJfBUxY54xR1MNQsVPJXw/55TJ6VXTcBQxJPs9sttuZLhDKKUPy/wAh&#10;6i/mrcbUxHSK1r/q4da0vcddSw76gxdMiVEWNphS0VECGSKmWQyPUzj8XZyVv9f9h7mHb7cxwKv+&#10;rgOojjmNSUFOgpjiT72aCCaoes1pWOlOycc6PSWB+gPC359iJIlKjpazlVUnzHSoDZF3aq+1lOMp&#10;aOSkrJaibH6oNRL+WoombzNctYafx7t4K9U8UfPpKtKn21RNT0lCkju0Wl1Yxw6VFpy/1uwIOkHj&#10;3YRhRQdaMp8umKY2aK8krt4iwmhDvrdOfGrn6D+g/Ht1Urw6baRuB69VVLXoVq6JIUjYT+ZkElVK&#10;D6liqT+kpY/S30938Kvn07Gw0ZOepdPUVMssk60UUlPJJFJSQq0NJD91FJbVCkSjggAf64J9ttFp&#10;8unNa+vWU19dQ1dbVVVXVws1RBNLCkkXghlq5BDTXcj1En+n9PbRjBOR1aOQZpw6U0VFkMviqpqo&#10;VORz0mXikgqp6iORaXEmC1TR0utgLCT1qTxbi3v3hL6dPmagrXrn9hXUJino6urpXgcTymmaONZZ&#10;R6rvIAQpv9bce07KCaHrYlelQeuMmRy1IsUsVUFmydVNMWkkaeVSg1azc2HPNrc/j2w0AY1PW/Ef&#10;16UdFlcvhstj6lK14UrYoRXVRKEmOb+yCfSCp/JHtuSEHPVFlz0zQ7lydMW+5q56syykiV6eArKE&#10;HohZlb9A/p7Z+kU5HTouCBSvT5DuPJ1q1UjRyY+sjaJxkcK0ME1eqFD9hLCbowUWGthf8+9m3Wma&#10;fs6t479KOp3Zu1kiylLRVkcyxwRpT+Wj83jDBZJaiUAoTYEkafdDZJprTr3jt0oMZ2vmKcy4yuoo&#10;J0qU8FX4ZBFOvnGkq4ClHYfUWFvad7QLkYHTiXDU6VNN2wu2KOgfLNlc3j8e0lNDi3iWomkl/wA5&#10;T1EtUy62CC40Agfn8e08lmoQkdbe5YKT05U/bFFlaWqlGOeLJmA1lJSzI1O/gllB1JqNgyrc2/Nv&#10;aUWx9OvRXbdKPEdkU8v2tXRygOwVamhr0an0MV8ZZZ2+tjyLfX3VrQsKU6Vpcs9B59LnaW68Hi5K&#10;mqOZEk9HXjIonlqjPT1T3AWnKsLoAzXH0PHstm24Ek0p0thmela9DLjO0KOKj+xjzGG8NRKcngaO&#10;TIyCsNZI+iorJYaZQEI1lbOSefbB2ztFel8d3IDk9KKHsKiyMcv8TzNHDkpRJFUxZfIeWjiSL/Nz&#10;0403JLW4HIF/bZ20DPSgX7Diem3cm4otuTYLHfxCkMOSx1fWCroatzTVtZSyj7dDIhLGNtTExG3H&#10;Bv7stl5EY6c+valdWOm2nzeZqkTGYzI0VGIZP4xQUlZJBh6LHV8IFQk9DAmhtfkA13YhxwfdvoU8&#10;h0w9+x8+uKbvrUJqM3DT1kOQqWGdWn8Qqa7IOhSTLUZ0+l2c/uWOkoALX9sy2SgUpXqsW4OmCeJH&#10;SjouwarEKuMpEoKh5qg1BydNRvhEngKDRjIpmZyJEW2qQEH8iw49lz7VGTqZePRnFuoVuPS/2v2j&#10;l6KeeWtep+2qqWU4ePHZeoz89HXr6RDUOXD2PpNyLD2iu9qjZaLgU/z9GUO8HyNc9DFtLuTL0Usl&#10;NuDcG4aTKRqVhp6JL0U7SJ5IlkjmU+R1/tqDf6ewrc8vM7Y8/wDV69Lhvkipny6WkPyfrMPQTGuy&#10;bvUJUQVCVUVc+J8biXxtC9GqOS9vWSCP9v7Sw8ozsNQ4H/J+fSeTmZol0ef+r5dPGf8AldnJWTIU&#10;FTSVlFJAErfu66mknkQnx64TM6yHgXAYf09qV5ZdBn/V/PpNJzfMsdF/1fy6BDKfLfJPWPFgoM7j&#10;qSJl86QRpUGpkZiJX1zEqsZH0MZsPZlb8sQkB2wer2nNTsoduJr/AKuHSep/ljKlbRQVmIpDTrVz&#10;E1c0M9RUtEpuFqKjHXNm/Ja/tRLy5Gq9Lo+ZNbE/6v8AB0ZHrXvuh3S0NZHh6bGNPmKvH0tNFWTs&#10;WVE87zlWClY3X9OoXH59hi82d4dZDECp9fn8+hbbbxb3EKrpBNONB/m6Pns/D7b3VSwVJxOMqJ9M&#10;FUlbLj6epqpUYhHjWNgNYX+p+v8AsfYVaN1lpqP7T1q4hWTuEY/YOlBuHqzb+ceT+IYvHV1OABKv&#10;8Fpo6ujX8GF0XUfZxateMRRifz/2eix9tgK5QfsHQfZvoXZ8qyR4zEUdSssbrUxxYymlqF1m/wBa&#10;4PfgfQezJp7qLJY/tP8An6Qx7bblwCg/YOg3q+jOvaOnlSmx9NiquJ1MlKFOJy81zzJNHANJI/II&#10;9+O93Ma0BPRn+5Nup3KD+X+x0HWY+NW0auCubJ4ihqKQo7JV1FVT1VPDTMC8YrECKS2rkqOSOBz7&#10;XbfvVwzgs2Ac9Jn5f2uVvD0gascPX8ugVqvjTsSq/wAknyeKp6SaKGloqWLDVE+PjqmcqrskzCw+&#10;lzqA9iGTmR4UqD16T2+spRQY/I9JH/ZGdvZCklp/4Xs2OQRCSbK1tJP9hXzg6Q9BHTS+WLg3ZRJf&#10;/H2lh53mV9H+X/Y6Jbn2st3DaTk/b/n6S2R/l+bSkxVZHFHSy1NTUKqxYel8eOVFj8ciU9HXyvMz&#10;H6lg/H1/HsybnqbR9n2f5uimT2sVDg/4f8/Qd13wAxU1VPJjMIiVMFPDTzLXfdTzBIxpZoonl8fI&#10;v9Pp+PdU57ZlK/6v8HSOX25dVOjj/q+fQQZT4H0f3TQ1W16ukp5NaGqixc0qkg2Eigsy2/1lv/Qj&#10;2Zxc70XJ/wBX7Oi6b26vT8H+r/jXQfZr+Xvnoo5amPE45MVEbU1f9zLFVhP1a58Y/NrDlg3BsPz7&#10;NoOd4nTSx+f+rHRfL7d7muR/q/410jKv4AbmMtPNgsFHXPWyRpLX+cQwolrljFUAgi9rgn2vTmy3&#10;YVB/1fs6SvyNuceKH/V/tug0yfwgy0VdlMHkds5qTLrVFKevjnpqbH6mAD/bTgiMBRyi2v8AX2ri&#10;5ht5fxZH2+f5dJZeWdygoAvH7PL/AG3QY5X4g5HHRD7bG7rrgs1Xj5Iaumjoqf7yB1S8hJY1AN7q&#10;4FiPp9fbw5jt1xq/w/5ui+427dYlpo/478v6XSDr/iJvKEsINsbgrZ5bBWgxn2GJpgp9Rnnc+vSD&#10;9f8AX92TfIZJAxb/AA/5uioxX1f1V/wf5+k3kfj3ufDxzxVGJqqsRqEZMdRSOtO+nlXlGoE/k+1x&#10;3WFqEN/h/wA3TiCVFJK/4OmtelNyUlDSVFAlNBPUNaUVsb0iQovIWocg6mJ/oPbiboniBVOCP9Xl&#10;0hlnWNquuePEdOcPVO56eRqnIGnzLFUipaaklkkhoqiU21GLSNQXg8Dm/wBfdBf0Y0PTlruMBejD&#10;+f8AsdGk6p6erqjJYpd5wUCtHE6WpInpZa+NyDBHWBLOiqBZSTyPYd3PelRWGqh/PoQWo+pUNEMH&#10;7OrkvjJ1XLFmqNqOjoKaGKrmqhHTzSTQsZj9unkaYlmIhUIbn9X0449xFvO7maUhz/qr1JnLm3Gq&#10;kinVwe0sCmKVI0opXhjk8kf6jHEunQqqAPoo/p7C0jazrHn1IugxRiMcBjrn2FE1HtjIoLhXoS1H&#10;JEGWeKSSTxmwa9iPqx/p7RXEsiJ0mevn1Q98tpcrRzSUQjqNMWMyE1Tk6ZfI7Vi49ooOAfX+NS/g&#10;+xbytPV0DHNB1FPPUkkcbHrXQyNbFUV9OJYpQEWaCrEkwWWqqVqSJxeQELd9TfS3PvJTZBCYFqeo&#10;stbjUTjNes9QC8tEtLFamijaWWI1ktRHDIDYQP41Gpj/AFHs6M8YNOlmsdOUmMrq+FMoEjeBpHjm&#10;keWnhSPQeCxYXOr8ce/fUR9e1jpkyePrWep+wxlTPMierRpMdkBLXkPH+wt7VRXC1z59a1dRUxSU&#10;a09bJm2eaQR+XEt5oUhkdhaAI6EtzxwR/r+3WuUH29eDdQKmCWXz1PipfJqH20KmRGMi/p13NmF/&#10;x7p9SOrGg6Z6ihqJZ4xIJFvERMEJIViP1IB/tvfhcgmnTDv2lT03pRKiNFNRVsUC+Vo5GGpmZULg&#10;iw/JHtzxR6j9nSfHWGqx1XMqLBSNIHi0pVMyAeMpqlD07c/S4+v19+8QNjrTCox1EoqKJZEpq4Vs&#10;c6SOz06zFqWUabQSeEngjmxvx7eUL+HqqggZ6nMJkNRJ9vV0kBktHDUgNGxQEXSWM2u31At9L+3V&#10;VW49OhXBr1xXJmOmqZZoTMKQeSSlujPOgNiVEgP0B5A5491kiTielIDUz1Co5aaajqayopkpdU0e&#10;qnhkqBDEk3FJGYYiLyOSbn6D3VY0HDHTYB1GvUuzHItRwl6aWnWJndZjJpJGoIrH/ifbwjQioHVu&#10;sstFUjTNV1f3cRqFYQSMzSMBIPqUBB/At/j7vQDr3XOZ56D7kHEpU1klQxihintL4Z30RxxF1sbD&#10;1Ej/AFvfuvdM2NxdbCz1BaZRVVMjVERGuJEHo8Tuo4YW+n9Pex06nDpRx0XlrYoaGKGSGCK40OFX&#10;zS3VllLAE6bAkD+v1976t03MKuseWirECy4+qKimpY3/AMpH1Dotzpv/AIk+/efW+nOnx1YlO8zY&#10;qVEM4mmq5q2ORYoUkMPjND+CLHn8nn8+2JWAH2dNs3p0JWy8fHXZmNBNPS0hdPs6mmLUy1tQgLzR&#10;yRJb0xgG9vr7DO5SlEbq1VKKP9XHq7r4nQzwUUNGggamxWQwUGMpP1xTSPP9zLU6JLkiME3v+eb+&#10;4G5zuNasAf8AVnoY8pojzUr1sP8ASeOhj21QwwsXp6FaOHSSNU1X5TUv5SODwQp/qRf6e4o8MFgw&#10;8+py2/Sqgfs/n0KG85amm23VmtWLSWi0SWaEIyyMropa/HPHtS+hUrXPSq706c8fLqkH5O5SmoMl&#10;WQVVN9xWZmtyVJRuzNpUw48iSsEhvYsLKn9Dz7FvJtuRMWHrUdRFzZOCGB8q9a7G7a6bJbyzORqi&#10;YkqKGppKiOYLKzTU85iaRZHuRq+tvc/7USF/1fLqLQAxPQZyyyVNPF9oJJq0VFgSTPE8Ua2N3sAv&#10;+sfYmt3Iag6v59QDT1P2tZC6GKd2SWyRiMPp50p9T7NVOOtcDXpNZGjLJDWKjEwnXMjspYLHy2oO&#10;VJ+n0A97bgevHPHz6S5geSCogRa+7KrJAkcLwqVa4fU4LWP+v7ZT4h02Yx8Xp1irYZoTBBVqkSsP&#10;RN9onA03tIAbm/0Nvd5eA60euoqSrmZlpMhRUskb2EGPxssK1CKhld5/O7X9IPI/Ptocem3+HqNh&#10;6uubJJNIIphRV1EY2jCaoZKasSX7h1QAm39AfaS5SuemZFoAB1c30L2ZPt3PYXN0dOtYaebJ/wAT&#10;x3kt5pK2OMU1Qbkg2Bc3I4J9hHdLPx4WiI49HOxSfT3glcYp1dvtfvChwWyaJXqqGiSpijqY6fJZ&#10;IUopxUxAzM7j/OMCPSPppv8A09wtuvLjtcs4Hn/n+fU12XMkUaKjU8v9XDpe4bvna9BhfulzNHUv&#10;OCyqlRTJAKi2r9gsdTn8fX2GZNluVfTTA+z/AD9NX/MFoBVwDXGf+K6LPurtbYVVmKvP5OnochCy&#10;yVFZQyVNPTTSOt9QpydQc2AvwLcfW/sT7Jt9xCVx/g/z9Bw3u30qoAP+r5dVS949wdY1eSaLH0q0&#10;WOlyWSqZIZCskanJhUhpZJIUIeVNBKkC31+nuX9mhk8ImQZx/g6BG7SiWSsfDP8Ahx6dVDdhpiW3&#10;PlPsmgOPral3pvG/iqIhqHqVwAytf+nH+x9jyzRh8sdBdi2vPHpE1MMFW5ieYUZh8RaqWMTF1Qcg&#10;BfUXIsCxPs3WtKN0oi4HqDJFWyqIWjFVApLI7SrTTSJqurkEE/4c/wBPe+nOpdPUxpGYpadZDD6o&#10;Uepaolici7soP1P5H+t7917p2CUmZhhqIHmkjo3LT/c06RzakJDR6ltxcen/AA9+691CqJmneoLg&#10;NBpjSOE/tSJobhEn+tj9T7917p8xuNypjmfxRsjFJrRSNUR34NnVzcWH19tS8PyPW+hG2jWY+hy0&#10;tfXrTmsnR/4bEkbeOkd6eOkjmGohVsWPI/PsjuRgnqpYUPy6uu+L9DDhKjIiFW04/JU+366RiJXq&#10;KSqpoqSWujdf1Kkob1C9/qD7h3nBaA149CvlZx41f9X+rj1sv9FU9Lj8CIcXTfc09LFSUqyO+mVn&#10;MSlZeb2De4bdBrp1Pu0sdA+wdDnuYk7fhq6QO6ocgHSchr2B0gsf8fdJ0UL0ZyNnPVCXyqSehzFd&#10;kA7yQSwZ5kRbL9ua5WpWJJ+osw+ntbywhFwo4UPUN+48ytF86f4OtaDtrD1lZvncA87NLSzRpMUf&#10;xGo8eqGGxb6AIbG9/eT2wlvpRXjTqILSjRA08+gjhiE8g8UE0VNDGGq55pwg1B/G0MbkWLfkN9PY&#10;ot9OKcf+K6W6F6bMmqpB5IKf7oFXiFRUV7uiMTx+2gtYfS1va1vhPVWUaTQdMaNQUqyy1WGyEks3&#10;gjRYTEkIcj1P6ixYD+gX35Ph6TaX64fd0VVSSU4inpETW141snqbxASRgAmxN+ParrQEgNR1Fq44&#10;YsbVVkZqZVgYRrTSTxNA5Kgeb7fTqv8A6k/j23J5dXBl65R0NJQQ09VFHCzTRBrIrLOZJCpMWoki&#10;x/PH49pSQGPWiHbB6Mt0dtWmym5qKespZfFPNFSskVnljWYhtfptaxAB9kt2+jU3zP8Al62qNqoe&#10;rneguoKfdOewlTT0LVdEa1aageqpyY5pKdSszzgn9wQWLp+NVvcZcw7oFTjTJ6kLlu01y1pUU+R6&#10;ucp+ocXgKShnlkqIa9IaaWeoTVW1M6hNKhqNCFjIA4Kj6EX+nuJ590c3BCucn1PUlSRCK0roHD0H&#10;QFd29eyYfdlLlMEkWXxOQx1PVS4yuWnjyIqSpZkEdR6RqI444tz7de/uY9JRq1+3oNxMjTlAgP7O&#10;g0qdn1UitHmdqUCmqj9UUtBS1sMIaMNCsxpSNBANvrz9fay23OZZAWPR7NtMc9vVVFSPQdE/7u6G&#10;2dv/AGxWbfyGDx23K6ijrJo6+jgEUcwE5hqKjQ3qW8enktYWt7kPZd0aYhXPnTqK+adse2o1KYr1&#10;rxbw2nnNi9hbs2PVVUFQMfkWSgmmkURVOGjYR08qE3vexHuULTvRSP8AVnoEqzBK+nUJsxTUtcYG&#10;VX+11BJKZw93CeqOxW1h/h7OkiXTU9O+MzCteodNkkqamQxUTQyAlpfJpbUhfyK3+xFvr7UJEKVH&#10;W0kbVTr/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rD/5avSNP2p8gKHdWdpxLtTqeCHdlR5UJp6zdbytFs7HO4/SyTpJkQfp/&#10;kmk/r94z/em5/HKPt2+x2cmm83stbrQ9y24ANy/2FCsJ/wCa1Rw6yA+7nyT/AFp56Xdrpa2u0hZ2&#10;qMGYki3X7QwaX/m1Q8etlWljaGapWQ+hrzqqkvGZZD4y2s/Xi3HvlpRdNB10YIoadZPE8KzstVHP&#10;cR6ITShfEQWNw2s3vf8Ap+PZdPEAwJNa9a4dZ4opTEsumN55CC2j9qSycAqPVcAEgi493SJHx17P&#10;XMCZ5m1UlRLFcRsygLGq/wDHQrzYj6WH1+tx7oYBDlTWufTqwanXBlcOkFKIv85p1mUI7Ja+rSyH&#10;/EfX8e7iTWNFKdWDVPWR4/tqgJJOYl03LvHr8wH9lSpWwv8AT6+9DtHXi9DTqUv3LFWpgphZeT+k&#10;j+o/Ptn6j5fz/wBjrfWCKmlqfumRllnpypSlmZEisRqLLOeR/W2n3rxNRB9f8nVvLrlBJIQiyyiC&#10;FiVqNMgZWYf2VP5/2/49qPBJWvWq9S5JYmpFQCSVpwDS62Yo6AkFfp6SLfTn3QJivVPE+XXOwkgi&#10;h1vTQLCocRxgVUtlAJp3J4v+Lg+7KoHXvE+XWOaFD9rFClTJHEP3ElqJVmKEfWW39q36uPr/AE9u&#10;x/Fwr1U8ft6dcfGG8k6iOJIhpaAyanIHAJYgf6/09ro2VRla9VY0FeltgKCcHVHpZi+tVtYr/QXF&#10;/wDb29q0EYPbx62KHozGysI0tI8M1TFUTU8bwvJKssqvNe59RWPkW4J9uxkpg56tp+fS/wAjXUUV&#10;GzfchJIaIpLTa1eWRoxp03C29X9R7f4rXpdax1k0dEF743iIUqqaadKdqrHTVKJL6mT7dWaJVAHq&#10;Jtxx7KZojI/y6VXNLdc5r/q+fWtP8q+wzlsxuCihrioxtI00gvPA9W1UxjSIMU+inki5v/h7lbk3&#10;b440Ehz/AC/y9Q1zZuVZPBC8fOv+SnVRdaXFfWJIgq66Z7u0ayvR8sR5JGCWQAE+m554v7mmxjVq&#10;HhToFKv6ZNeP+frgmOT7YSwhPMalUneN9UCIGuZP6r+bCxv9Lj2a0Ax0lda9vWCKadmrI1qqanoQ&#10;HSaeup4zHLEANRilALI5/skA8+7KQDUivSZTpNelBtndtNtnJUI+6eqpp54Hd4ZahoJoKaZZ0hmk&#10;iaM6vIiMOOQCPzf2XXEeup6uayNjHVi3Xncmy9xYqdN0YihzWOxUNUuFqchJOzYH7ivFWYpgjoft&#10;kLNZhdgdI+hPsPXdiWOpDQ19PLPz6WQTyQedf5dDNRb369x8s+Tx258HVxS0cT2g8yxx1H+cCQ/e&#10;SNKoT8HVY/09lr2JbtYV/wBX29G8W83CDOR9o/zdAn2P3aa2iEuKzuSqOG+4iq5AlDJLITHAtJO7&#10;u0pOkgiw0AA86vbsNgFcMwoB/q9ek17ftdIquvCvn/sDolUtVVZCvfIZiaL+KVrTM9UXdXembmOk&#10;J0nX47WDC36vp7ESgMoUClOi8sumlM9RI6lIZRDPSLBPP43p6wTTI+lZONK2UNb+p9r4q00nrSVp&#10;QmvUnN5IUgqX+0hqXWI+apCUzVlTTgCRibNcgEkD/Ee1PhfPpynTTLWpVUdJJR62o5xGyeGWIlY2&#10;F7VC24ZSDcavpb6e6tHQV6qTQ06a8lmKGnAR52aYxIqJTUdTUNFELgtKKe6r/W9+f6D3UVrjqpNe&#10;oUWSEdLIGkapVyGglljkiV43N7DzepSt7fQ/4e1A6slKU6cqSTHowejWoXItGfGZyUhhkYeqSFWJ&#10;H+t9PemGoU6VCAHif5dZcfI6yfbVtdSNHFNFPMMixklq5YZfNE97W9JJsv8Arc+05FDTq2nR2jNO&#10;hEx81Mhp45slJLQ+PUskdFGFpxI2pgF1amFuAC3+x966Yd69tKdLCeqx1OwXDGOoSVQEp54Ssbav&#10;82zxEnSGuLcn2jkUhixOD06PhH2dIjJJHDkkrVSCRKiVJK+lVtC46dR4jFT6wNQ4JKgL/T3pV1Gn&#10;W+PUKqq6RVmrKucVAl/YoqaGQeFiP0nTbi39Pd2jCrXpwsKcOsK0slfFNCJ2qdDeaClp6engeIN+&#10;HcaiQPz6R7qraQcdNjqVJBTY9II/tWlaUyfcpCZUj0NYT3CluCAfobi/uqhV8sdOh6nqVVYpUmWX&#10;HYyqx9ITeHw5aodpJ2ivFZZE9Pqtxz7s0w0lAPlx6ucinThQTSRmOkqGWOYRs9cKwgs8/wBYgalA&#10;pBt+QPabqynT1K8n8WgSXillirSi0kss8ilFQrHVTEutlLWGmx/rf220YPWmOrB6xQz5CaoqWr6S&#10;CAQKabXKZVimlUcNSyA3ZB9bA8fW/uvgjrwwa9KRqqompKS0ajSuh1jnNnW9jIl04K/UC596aLSt&#10;elUdK/Pp5mytXTUdXR00gV5KaMU7kK1YWMij1FVHHJvz/sfacwgmvStSePp09rlKnHZCjeOdMY/g&#10;VnjQ07o9RHDYzBHBcE3uRqt/sefemhWmOvNK7CnWCPeebiaeeeohkyMjpNSySxhkkpBJ45edDC7X&#10;vYDj/H2y1spFK9NGd0ag6Zajdmex8stVBWxziaa/naeX7im0kyrEizqUChmOkoq/43491S1RSa5/&#10;1fb1oXrHy/1fs64R9mZCWsjqchkKyrZKeGORsrVJLG0zMwkSFlhUi1l+h449vi2Q4p1R53fqdN2b&#10;uOOpioY6qlXHVCPJTtDO0k1PYgHVUSNwTfhQo/3j26bJBwFf9X29bSUgZPSixPak9IBROla4q4gj&#10;R1jpUUcbK9mrYqgMdEp+hNv02H+PtNJZI2OH+r7enhdU8/8AV+zrND3Tm6Kqyi0FFjp8dSw2r6zE&#10;z1OMrzFGAfFSTGGYeTkHSOWJJ49oX2sMa8f9X29OJeNWgOP9Xy6x5D5FRVVPTyU2XzYq8RKzo9XQ&#10;5ionp6woAad6mJwJHIIs2kX/AKD3tNqRTUiv+r7en2vZGFAf9X7Okjku/wDN1FLVfa1kIq5ayjFR&#10;UVFHXxSrItpXjlpKmW5Mi+km40/X1e3ht4rRRQen+zXopnu5C5zXpyr+9EyQFbk8fhMNQLAqRUcf&#10;3OSqpJLeFpXqNcRHrUuAUNgQPx7t+61biP8AV+3pMbltND1xg+RGEqpaOihWajlhki11VNLWxF1X&#10;0eAxurRaT9TZrf7H20NoRXLV4/L/AGetx3LooCnHStx/aGJx25aOShyk9ItaAmSaFpoY3aokKM6L&#10;F5AGS+qyqL/Tj3abbU054/6vn06t3PxDf4Ojq/H3KVGdyy1NDmfuKTHZeSnWWa4qZqhalnaZ1DMz&#10;iSHgqVBH5549x7vVmWV8Uyf2Z+fQp2feJI5RqP8Aq/Z1cx0Tk56+WWRMrLWQ00j0lLDHI6eCLUbQ&#10;o1l4UWtx7iq4tGE5r64/1V6luy3Hx4AR/q/l1YRtSKeqoZHL1NQYplhUjxmqdTwWIK8gf4/7f2ZW&#10;ymJtNaj9nl08901ML/P/AGOmHcUXjoJEhaPGQwxCeWdiEqnb6qvluP8Aev8Abe/SOJXKV0/lXgK9&#10;NxMQwPD5dEX7k7hXbtQ2IhimTPz0wrnzka0+iCmSTn7ytmDafTd29NwB9D7LlT6nAFP50/wdWu7+&#10;GAEP5fb/AJuq2ex/kPkq4yUArM/GI5VV56mpNHTZSRZ/IuQovtlYsicEEizcfT2Mdl2BpKM0mONN&#10;P/Q3QQn5kg1sqCjCtMny/wBr0CEPyW3fSSrLT7kr2aGeRqajWF6qCQJwsMstSUTkjn0n/W9i87HD&#10;KNJH+H/oLpMvNlzHmtf2f9A9P0Xy53o0qncdBTy2QDHUGFz74qeqkkbxRyCgq4Y1mBLAsY5Bbk82&#10;9p35YtUQsvH8/wDoLrY51ug4B/wj/oDoRsJ8rtxYaopqStqsNk6sKtSMO0dS9Zj5aiCQrSrmIRIj&#10;stgHIUXFxb2WT7AhXSMf6v8ATdGMHOEkhyP5j/oDoVMZ8xc1rq3zW1aXL0B4omoGUAFXCK88rlWO&#10;lzz/AK35+nsnm5aYIdDZx5f9DdGq8xIyioofXj/z70saD5p7RydcmAnosXNBjoxLWZLGLVoKCokQ&#10;tHRHUpMr39JRSAf68eyyXablcL5fZ/n6WWvMETMFP+r/AIz040vyk2AKN8hm6KlFFUylIf4xBW0V&#10;XLKjkNBTwzRPrW3q1fQ2HvUG3XQahP8Ag/z9Gb77a6KfP5/9A9LSL5C9e5ehC1GO8OGEZkhhlpoq&#10;VHh06TNA1OGksL2uyjjn68ezKK3uIz8NfzHTB3WymPofz/zdP0e+On62PD0+Nx21vLXaJFirMrHk&#10;IalXvd3edIvC4+oHJv7emF5pAjUr86g/4elEMm3yHJB/I/5ulNJF1ZUwM1dU4GnmR1aENHjWaB1T&#10;SqUkpk9fKm5sPqPZBdzbhbtVv8n+z0t+i2iUaSB/xrqDUbE60zlBAGpoUiq3dqyaU1EgETDmphSl&#10;d1fkAaFC/X6n23Z7jeyN/Dp+w1/l0ll2LZZMaQf96/z9JEdE9X1/3dFKmJfFQkulaBU44TMU/wCA&#10;6LN43Zv6kqbHi/s2bc7mNdZP+D/N0Xzcp7VINKClf9N/0F0mIvjX1xUh6fAY7B0yXk1mejXKzBzw&#10;JhG8psRxyT/sPyWU5ouo5dYGAKUqP+geiyX2926YEE/4f+g+sTfCXa+Rp6r7yoq8v5UhkDUK4vEl&#10;WjYnxqzhXRR9AATb+p/Csc0XLKWOP2f9A9FTe21hDJqBr+TD/rJ0qNs/DzY0Ap4VxdZRtFNriNXW&#10;NWTVTrJeSN6lEb0g8CzHj8D2TTbpLO5dnrXyp/sdKP6pQWp0JwFDT/i2PR8thddbQ2jRUjw4bF0z&#10;Rx6FNLGUYOjEMZtdiCTzcjn6/Q+0xAmGonj0eWFj9P2gfn+z5now+MnpIKah1FqT7uJ29BjkQFJG&#10;UKqFfza/19sslBp4U6MpFABPSP3jTUNVBFrBn++jrIZg63Eayx6ULBQRqU+r6C/tm4jURZ6LmzgD&#10;qtzu7oyl3RA1LHTQNSSLXJKnjcVbVJYqk6SMwsj3Bf0/7b3bY5zFck1wD0Duatpfdrfw1GggUrxr&#10;x+Y6oc7g+Aufxu4MjlcZiIVoqipqXkipJGHid5CZGj8hI5PqHHubNo5iEUYQZ/1f6U9RN/VO9tHJ&#10;Xu/YP+fz0W1/iVuqKSuhp6CagMADwLHNW1M0kluXKJb6/W1/YjXe4WFS3+H/ADdJJdtuYxUr/g/z&#10;9JXI/HTfcVBVRtgc7FUnwmXKVFBPTxr4jdytIWOq/wDrce7R71byNQvT8j/m6J55biE08Gv+2A6a&#10;j1TkYKgTUWXpKqSpL/f0FS9TQSobFi0PnsVt+CF4+v8Ah7M4t4XyH8/9jqxn8qdJmr6+r5J3pVoa&#10;yTIyzRRxx0WVSvElKXCvdpY47MR9P8fa9b7WKj/V/LrwnUZp0xVmx8tTMYY9v53y/cR0wSaJJF1y&#10;NpDtUJwov9SRb259bXgP9X7OnBcRuM4/b1DyOxN0UlTPjJcDV0GRESuokcNHLA6axLT1IAUt/tBt&#10;/r+1Edwa6vTPTDFOIav5HpEHAZ1oRS10ORmelmLyxQxlJtCtqIV5AEt/WzfS/tS1zpWv+r/B1UEU&#10;qemBMMa8x+HF56smSonjqaWVHgjES+qORZ0JXiw4H+8/T36K8JatKf6vs6sCgXVWvy/2epjY/TMK&#10;Ssx0dPE4WOSSs886UsQ/TKwpwXJT8WP+v7WrcgnhT8+noqvQAdQpcNtanqGqcbl4a9rpFKI560Qx&#10;N5Arf5NVqvN/zfj6fkn2oNyFFW6WLAxFSKU66rsDDPLO7E04VtUUzlYIp4wuh1WUtYEgnix90N2v&#10;2f6vs6aZmWqha/nTqH4aWCvhmE1OIZFiFQNDGC6gxRaV+jtx+oEf63vz3GihGa9b8KRslafmD11B&#10;Ry0MTO1NJHLNLI6Sz6HFRGXPjdZNV1Fj9LH29HMT8XWnjdBWlesbUdbNNG0E8EZSaI1EciyAIW9S&#10;BJFZQwYA34449qBIVxSvTILn4lp+fUaqkSTIJR44NTPA7vPWVdVPMRUu+q0c8kY0rb6Lz/r+7mTH&#10;DrbVXy6kvQ1ruVWeNn1lwKaonAKhQzB0i4Zi1zqIB+gtxf3pZq+X8+t6yh0049ZoKCeqaOeCknuh&#10;8UsxMhCOtz9WKkgcfj/Y+9mQjy/n07rUCp6wLX1CxjVR1a5KGpfxLSx8VURawkklI9NvyLn3QXA4&#10;MKH/AFfLpppQzaF4evXLHUWd/ilTVT0ccdNVQiKVGFS0rFm1rKHXUhIBtYD/AGPtmWVT+fVyuK9D&#10;z1njo6XK1eTqKos1JR+HD47xmeU5CvieF5VgJQkcC5t+b/64T3p/0zQ8fP8A2OkswdED8f5dXq/D&#10;7A1Il2+aigV8hjcXJ/G0iGumirZKaOoXS/8AbKq4Gqw94/c3t+oY+J6HHJeuWVcaf59bAfX2Jixu&#10;Dhlol8dA8kFQr+Tg1EsQOlwP06Sb+wR4JCBq+XU42J76Dy/2envs2N4dmTJWSCYywPPEzOQA0Ta7&#10;qv5Dfjnj/H221GGkmnT184VAOtf/AOVmRpZcvm8tJkCrY7G1dJTUmrTAlVMAyVSk/Qt+jTb/ABv+&#10;Pck8mpkafL+fUJ81TjxCvqeqCchnaAZjI1sck7QV2RqGoY4KUzpNSzz+Vp2ldvTY3GnTz/UfT3Ne&#10;3rpUV4U/yDoE21JJSo8umoY3ENOJnhzYp6qrknr71awRQOATC0UccTaQzWGm/s9taE/Z1pTqz00S&#10;SGGR5fTOKeUvHDLUTecBTqVdSRHkW/w9mHiAMOrdJrL0skjU1S1LHLLUS8RukrFWkP4Zj+P9b2p1&#10;BhQda6YhFKsySLGoqg+hoGmaGEJawMn6rj/Ye6UCnjnrdVY6KUJ8+omRiatljpKvxwTMrCKpiZpS&#10;lkLMQt1vYA/n3p21dVkjCedemZKOalrxodqpSvCPMYQ4EZVZTYNa5+o/3n3pV1HpitW09YYhWUlV&#10;Z4oUVpGm+wpjp+4IFwBJ/acHlVNrn8j21MgpSvW2Wop0Zrp/szI0s4pXoqk1EcDU8BiEUVZTSNIn&#10;71dHPIoKgfhHb8f42KLqGi48+nYmMdCPLo8VJ2bU7moYMduCM5Jo6X7daJK0QVbLAwAqII4jKDwS&#10;LMy/6/sPvYICSwrX/V69Ln3Jyw0ilPn/ALHTRkJdx5qnehwmKyUdPGhFLTx5Z3q1jUWM0cMBOlh/&#10;auRx+fx7QrtELSM1Kf6vt6d+raYd3lw6BzdFPlaSNZmrM/j4qSI0cqSz1LPk61D5JWqPO4Hi5sND&#10;X+t/x7NbLaYY2qM/6vt6aaQgcadFu3TuiKokqppHWKZneCM0rvTiioXsJZ6YOXQyEqAT6iLcEXNx&#10;FFBGQFQaacfOv+bpM8lAQcj9nRfMpVzyVctRj8TSyQU8irFNUTus1Sn1acRyeQ3Y8udVifx7Ordd&#10;C16QOtO7rh4zE09c8ZgmljiMUTkeDzubNJc29IAA+ntQras9OIQRjHUvHvIv72mkndgRNIzCdNYP&#10;IjtawtY6fx/Xn3vq3UaokdZXQQU0dSifcK0CMrmNuVva/v3Xus9BJPNF9xUK1PSVLiP/AD5VpHT0&#10;OSAgtyDYW9+6906TwUcE9F5fCaUamkWZ5QrkMbXfx/0H9PdgK9e6esZS002QhllrmpqFVZl+znZI&#10;pw9wkbBhew/qRz7ZlA630q8PhKR89DRU6tPFFNHUTSvUF/PGGDtSFJAwVdQB4+g4t7JrgqKivTZB&#10;AJrx6vN+MB81fjaoSU9ZPJtPGztjaSGVUV10itlqi6BQ3mvp4PAuCR7hnndhEuo9CnlXunI/L/D1&#10;st9EQ22xi6qRfHJkMBTx1RQ/tNVRkIkwI/IA+n+8+4Z1iRiTjqf9sUqq/Z/k6FfdS18WAqobEU6U&#10;tTURsU8fkaIWMZsTbX/X8f0Ptqd9WOl1zJo8uP8AsdUM/Lgy1WVx6UssQp5sbk8fPSs/+eyDoaiB&#10;hJ+CbfTSf9f2IOUx48w8s9QP7h3DldBXH29azm7aWvyPYu4auoqVjpqmoaMlpAAksF/Mmm4LWddN&#10;vqb/AOw95J7QixW4XjjqNttRpI84pnpO1uDYRuodZI4hLGaOeJ6e7MhaKRYz+sEn8kexDbg8B/q4&#10;dGhrTpPzYeKCCnqJohR09PKJh41UrK4NyhUtxf8A1j/re15UkUr1oUY6T59Ns0jU0c9aIzHDYyJD&#10;HTwyebXIsahndS3F7+kj/be7xpUUr1soAadJ6opZJaOqlLfas8VQquYgyuXUuGZQVtb+l/r7fY6R&#10;XqpUeXXKGhgkoUqImFa5ghSeGKEwShlAEjkkvxxdvT7bYkjVTHWtHXCjpI6zISKKwSUtEDM0VURT&#10;kEpdBGpB1aSNN783+ntHIaEtx698HdSv8ujj/FWGnqdzLCkjVFXTnIVVWrpZKWkgpC0Drz6y0jIo&#10;+lvrz9PZDfnXEx9evRyfrLqHWx98Xtu46h3DszEU0qOmE23i60wqvj+5myp+6qlJ1N+4GNmP1I/p&#10;7gbm64MOPiqx+XUx8rW+DJ50GOrXl2uchUw10cCaTpkqpiRHULJbQiQwM1gthYNc/T6D3GtrSW71&#10;Nj+fQz3CSltTT/PpI9q7U23kMziaKtoFyVZT482A8VnDqqaKl1Um4vdLEfRvrfg/upYqxqgrSoJ/&#10;Z0F9siDXDB/OlOsdH1rsGh29kK2rlxlEfEdUcxbzxlh4o1jjLDUbjSOePbqorCur+Xn0LdEqx6AM&#10;Dz6pF+aVdk9i7gpMq7NR7EbBZWKoynqNOJ4W8j00siCxEoCgXIsT+fYy5XjMjGr/AAsPLj59RNzz&#10;uAgQQPHqqpzWlP5GvWuF33uFN6dqtnaGCOkgTEGJjEt3vPKJ4I2tYXRAD+b6/wAW9zrtqhYlFfT/&#10;AC9RnA4lgL0pX8+g7qDWzeWUVTQ+FWUeakiginLnVZD/AFANr83/AMPZ6uMDqg4dRRSztBEyTNTq&#10;4ImkcgMbGxGn+n9D7UDtHr1tWANadf/T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2m/gT0QvTPQO1KatpFg3dvS29N5+eAJUU9&#10;Vm6dHxmIeRzqU0NClNDJF9BP52FtZ98hPvB+4A9wfc28ubWTXY7f/iltQ9rLEx8SUeR8WUuytSpj&#10;8MH4R1099juSf6lcgW0Fwmm7vf8AGbio7g0gGiM+Y8OMIpXyfWRxPRyZcnTU84pCrmCOZokPiJvI&#10;PU5Mi3Nrf19wsNNKnqYCAR06xMlbJKlNRyGYIrwxrfTOqgmQh2Atp4/H59o7gDFOmiKdYYWkUidZ&#10;oYpvWiwv6mhKnTIr/wBL8e2FYr1rrFplabWZZBp5laKpk8bAnUQYlW1/9j7dD1Wp8utdZmrYlCl4&#10;0aPSywuqMW5FtckhAtY39seKA1erpx64p5K2njR1VhRK2mUMWM31cKQ1rAX+t/fmlDCo683HrFHJ&#10;VSQHxMsRRirKWIsq/nn20ihmNerjrIKukDS+SDyU4WOOqkEcvjWZ4wY0kqE/JFiAB9PbhQh69XPA&#10;dR4JIVWGCqxc80f3IdWpXGmGInUPIHsefzf2bRlBFnj1WvShq5oHkUQL9pTRBJaamt5JZZl5lMR/&#10;C29pCQSSPPpjrwqxWa6mjppJEVwqySMA8QJuQq82tfgX96691lk0pLTtBL93WThtCqBcqnEn3A/s&#10;2/Pt1HWlOrnyHUyCCo88Fb4olQNaoUSI7ED8CNCfalWANR02/wAJ6Fra9OJZlnWOVA0gRYjG6qb/&#10;AEIMgHu0ZNemkkqaHo0W2sfHT47RUUsRWP1PJLLMZHkHLS2DDm3NvZmkiBeli8AOmffWYp48Sxqa&#10;WKlGmc00lMj08rU4gKapeDck82P+39oJrwIuk/Z0ZQIQ9R1Tf8uewqbFRZCifx/dUNAQ1b9w7SGd&#10;lLmiiAAuNPLMGuP6e1e3Bbogjz6IuZL36eFzXgD/AKuHWtf8qt8U1TmTjTU0GLnnoxNkJnaeVmhg&#10;a9JCCWW8k5PKm2n8E+5u5XtCtuPTqBd0vDeXFa8eicIkAUVDLUUgniVlWnqKhYZpGUk63OoHjmx9&#10;yTZxlDny6aoVIHXCKgqJIZmZjT09idYk8TyKx5cOTa/+Fuf9j7MT1R+J6iN56ZopURKmEIUhKfvF&#10;hYXacSDSCf6W/wBj7sgBOekY6mwUs1TpdKSneV5AykeOFKd7G2pI7gH226hiadORfF+XWdIM1RhC&#10;skyz+QPPHjnaQaFOkt4lsD9fyLe07Q+Z6eqB+fS0gzb5KSpCJJUQeGGmDVuqCt8/+bYqFCgr/Rbc&#10;f19pmgWvDrYJB6bJMXJTrHT1VVO70Tk00NVO0cMUj+rVErMV44vYn6C/vYgQnAp1YkHh1yNTmaWa&#10;jM+ZC0sRA/h4VZBUqf1uZNDNxxwtvr7eEYHVadT6zJV9aEnjpsacXFIkV45CaliPwyT2PP19PHu4&#10;AB62McOmjIVtMpkoaemGOmWMvFWJIZTVLJw5lhlUhfoV0qxHHtT17U3XDV5cWmLeKJWNS1clXAVj&#10;dQaY060xRLXFwXv/AFP09+IqOtEknPWLE5CShp3D2RZYYYnWAEGYA+ORS4JICgame35t7bCUNT17&#10;rBQRSZitYSIfBRqGpHaUsKVX9Q1qf86G+oJIsPbhBGD14HzHTy8S0ZWslp/vHQkKy1QVYwDpB0AH&#10;6/X/AA9+r04srLw6yR08mVnilkighhlcPHAGeWZ2X6CBgoF+Ppf2neuo9OLPih49LPQaekkdTLSz&#10;HmSlq4ZFmU29SuCNII/oD7r08rBhXqdiosfUQUtXmMxkMZMlZTVFFRUsC1KV0tKQYHqKlGBjj4Ho&#10;0njj2zItR1bpursjHlMlWioicRwy1TSVLxjwtUzOTGUC21WJuAf9b3qNCOPXh1OqKCjyJpKempfH&#10;GZAYKhI7pC2mzGUR3tc/T6+79b6bcbVwMHnRAMrBLVU1SlKNEgSmn8KTGNyP1L6iB/tz7aaPzXrV&#10;Ol5gVoFrIqct94ak1WuWQPaniSmaU34ILEiwAP1/PtodbT4upDVVJIZgXRo08dRrjkfw07O/ijiD&#10;BbhvzyPr7ZbienuoeejgNVTNj6pcj5aby16NTkGCdLeOJTe7j/Egf63vXW+pkEOGkLfxJJJKZY1k&#10;mnoJWFQkltKyVMQFwoNhpF+SD7917qAs6Sxs0a1VUEqZKemmqZWEYpQpt4oQp9QHN78/Q/19+691&#10;Ho8nlGp1TRUPAtU8ZCQXeOKI3MrFwP8AbX9706sdKKkGvSlerampamV3RbmF6ikkXXWSQC+maCZb&#10;kD+qgfn37wSPLpQrMVqPPqFLXWpS+Lo6Ey+YSPNkBPJXGKT1OlOGHLAc2JAsD78IR59Na6Nnpuly&#10;LJL53oY6oQKUNNUVs0UNI0h/ZkiSBS7ah+APrx7t4C9MyNX8+oucQyUtPVVstGlPCZFP2f3CTmSp&#10;IWCKsimsVKaSQR9bn3rwV6TO5GB0nDmKeqAoKd43ajmSY0s1Kx8oIsfFK3J1W9XHHHt+KIAV6rqY&#10;+fUikytUWm8McdOZCQlOUgMf+JvOLix44t9fbzRimOqtJpwT1DqK2aLRPMXRpnZmgSzQrIq6AElj&#10;4vxfTb3TwAc9V8Yev8usEmRyb40LW4+aKKmqFraeYVEcPlaI6YnmhiYMwFzcEc/T8e7C3UcRXqyz&#10;HVQHpP1eYo4f4uqLF/uPFHVColgKRT1WQDFnJfVd1I45sPx734C/w/4enDMQpJ6Rk2SqhHCjUehp&#10;lklWrkqaeOOaotZZXF73t/Uc+344Rppw6RvM1a16Y3krEdzO6SwyJEHDSA+JowNRV1up1Hn68X9q&#10;FhB4DpOZQMdRY66ZBOYadp4SGjlp5pnnjNzcSQaNJT6/QX5/Ptt7U/F69eWUcOuODFYMtFU06ypS&#10;FizGOprop6WcroXSjFtZVuSPZbeQAR1/1efT6zUyc9WQfGneGbWVXgeqlraDKtkIKenWrlqK9qac&#10;Y6sRkjRCfL6nDEk2559gPe4VETH7ejC2bVImn5dbFHxnrZKKnlZnklUZGeuQMxZBQ1NGFVAbX1Ru&#10;dOk88c+4YvpFSdqevUycvB/BBc46sxxVXUpjI6Gjklp6p6anqQImZJ5mlPqCuP8AUj/D2iWdYnzj&#10;oThdXQDdxb8TAUFYMlKUqqiWroaWmSRqiOoWlT01LSp+m/5UA/6/skmuXkvKR8K/6vLpiZzGP9Xl&#10;1Qj3935LW5jKp/FYquDG6XydMlPI2LkqUjKrTzZZyrIYh+7LEY7GxX6G/uRuX9kM9Mf6v29QtzFz&#10;HLLcFENK48v+gequd3/LJY83UQ42soJppdK1OUqKqT7SJI5NCw0USo6iMflQRccf4+5i2vY0iioR&#10;mn+rz6CdtPM0hkJoB9n+bpif5MIk1V/FspSZGnkrIWo8b4SkWPKLqaoSoRLlG+p1Dj2vk2wLmn+r&#10;9vSw3LPiv8unuk79xM1R4pH29UispvJTvkppJ5lQKsumk8qMYLH6CNhf+vtk2A4DqwketK9Kyg78&#10;20i4rF4qjr6Sai/dr6n+IxtVVNQzMXnRXUaUCsfT6vT/AE90/dmoU/1f4elUc0itWv8Aq/Z0+w94&#10;7UWjqcZi8lT5DKPJBKXylTJHSU9LJJ46yFzGeJSCWhcDh7cH2mk2vw6vT/V+3pcL91XuOP8AV8ul&#10;RR9hVtDS0dZj2wlT91UKtfV19dH4tAUineBaUeRZI/qr6Tq/tW9l0m3Bm+H/AA/5+noN2UMKHH+r&#10;5dLOo7N++howdxZmvqMRD4hlZIHjo4PKfJLGKioR0aMkD+zfgG9rj2z+61p8P+H/AD9KJt5DLx/l&#10;/sdN47DXCznOw7to6+tql8UNLkMtNVpEJiEKQxUsQQKx4AewHtTDtK1yuPz/AM/Tce7rqy3D/V6d&#10;KpM/lKykpQsMlXDTyfdfZ/fU0c0dVJy4oxEwOgi31bj+nsxXbrdaalrX7f8AIejEby6rWM/4P83T&#10;o27d4ikUNHhdMDArSVUEWXkih51NWQySXUgHizC9j/T2W3+yWkwrp/w/L59Wi5lmBpqx+X/QPUvH&#10;dtUlDX42miyObgqp5IqbL5jZ1BVNX4jDq/kq6zA4SorIKaSoVwiDXLwCSP6eyN+WraIjSuD9v/QX&#10;RgnMVyACD/g/6B6XFN8iN642gMibp3jl45J5mpWzrUQzUeOmbVStWQKZFVrfrCsbHj3RuWrWddBH&#10;+H/oLp4c23kNApr+z/oHpV0PyM7C27R1GfkykDwQwq8dPUUSwVOTrGKMmOpa6KUK8vjYuwkjWw08&#10;88F9xybboMD5+f8A0F0a2HOlwoOs5r8v+gehfxfzG3xpWlrTgLzpSTTUdZqXNUUUhLwjUSVN1sQV&#10;uL3AJt7Kp+V4RGaD/D/0F0Yf1yYvQn/V/vPQ3Yr5gbhp4YpczWUtVFA6rQRTPJDWK03MUVoI1TTY&#10;2Vj+Prc+w9c8sSU1x8P9Xz6WrzbbSACQ5/1fLoX8N8u8rUUxSppaSjknqIknpZpIqh5I7C0yTRlm&#10;HFjbT7T/ALoubdKAVHT39Y7YCo/y9DfivlPgpqILWZOnaph9UUFG0kphA4EbeRVUf14P59l09rdA&#10;AUPz6Zbf4XYtXj1AyXypoKlI4IMzjaeRZA0lPV1ooZ5lB5ELlG1sfpwLf4+y6WzvZE7FP+x0vtt0&#10;tSMkdJrOfIjatZJDNV0dZMsABRYGWprVknF5SqQi8oP41Ae72W03id4U5z0uea2YVLA1zx/2ekj/&#10;AKT9g7phSlkjnjqI8hMb53FLTxNEyaYoPQx5UfW/PszC7jGcA/y/zdML9Exrj9p/z9OWM2D1lm6u&#10;OmxuOxtPVTRNM01FLJLI7CSzjUDwLEta3H09+S+vIgfFJ/YP83SNtnsJ6kAVPzPr/pulenxU2BnI&#10;aWtip6rFmclo6ynrJUrYjFLon1Q1bOraR6he1/aM7hOznS3+D/N0XXHKFpMSQuPz/wCgukruX4Yb&#10;HrKpKvI19FkqlZQ8VRuGioqaUqWvo8lDGwN/6n2ZRb9uKkMf8n/QPQbk5OsxSg/w/wDQXQfZP4Gb&#10;B3FPU1Ui0FPHSi0K4iljK6rX80tUqxtpQ8kBeR7OE5qvkWhPD7P+gekb8lWztoUZOPPz/wBt0Gw+&#10;AuMgFRSR4U1uMrPI8tSKiqTXGgIaPlTa4+rauPd050uVPcf8H/QPSGf22LEhPs/1d3QbZf8Al+RK&#10;Xx+Ip4qda1ZHjoKmumzFTUJf1CJpRGyG17Kp4+vs0i56lCULY8xj/oHpyH2xk0Ek93lw/wCg+kFX&#10;/wAvXItCMZBBTY7G0i+aohzsVRUO8hf9xEnVVYqebAnj/H2Zx88rp4/6v9569N7Z3IQleP5f9BdB&#10;rmP5fG4I1pqSjx8pxFRO8hqcdSzpSoEGtY3f9RGq2kk/6/swi52iZOOT/q9Oip/be/CY/wAn/QXQ&#10;Pbo+BddhKypSWOl+2sg01WKkrZJXk/QF9Rs1/oTx7Ww86Q1wRj/V6dNDkTcbfIGfy/z9B1kPhZlq&#10;aaaKo2lWYyinjUR1lLhsdWSSOTqjZoZYlYRtYlrG449mUXOEM+C3zH+qnTN1y1ukcXwnjTy9D0HO&#10;f+F+fjkpaCpxCVgqRJIkybfq6FBEbskc9cqiNSLcj/Y/j29/WeHzYf6vy6J5Nj3eKrKp/l0kc58S&#10;t1VUEOPoDRmWhiRlxMNLDPGpRrHVWK4Orjjjk+1H9ZI5AArDH+r06StBukZAkjPy/wBVOg1znx63&#10;0sqx1O3Ja+PHUxE9Pi8bkZqiGKHkVFQyrpQDnUb8fX2si31Txf8Awf5uk8sl6i1KH9h/zdI6t6Y3&#10;/UY5a2DFQU+MppBKZKST+IVbQR8G0YVSjD6Wb63v+Pa9N6Vzhh/L/N0jS4nZ6yIccOP+bqG/Vm/P&#10;DDURbcqxRmFpjPVVOPKyAHShqKVSXQn+jc+1B3hKU1f4OrSTyFq6D/P/ADdIWp2BuOKWaoaCoxxi&#10;8s8yULh4PIq6TFIwFwbDkgH8ce9R7tU1DD08v83V/FLU1qf5/wCbrGmBnho4KiuFdQCqTyJJHUVN&#10;aKmQMVCJDHGHuf8AFfa0bgSMN/g/zdaZoqZ/y9Y6jbqYegpJMjJkvuZZGlp4Z0lpJPEfUAYmBurf&#10;1JH+t7aa9WtSc9MCSFWqD0tMBT1GajpMbSYqKqrED1CSQVEwjpKQgzzTVLmykISVNiTcfS9x7pJe&#10;KK1Oel8LxycejPdS9YUeT3VSZTNxpjKWjhjeilYzRU33CJreoFS4u4bgIGABJIvwPYN3/cmQkD/V&#10;/LpSLZZn0L/q/n1eT8T9uSUlWopvJHDlFYokqHyTI0aU9OVMWriRVL3vx9PcJcw3TzzivD/V8upF&#10;5Y236cq/2f6uPV3nX+Cpv4LTGojdkoI0tSqzCJnRArPNx9R+bj2VI3iLpPkKfs6ka3JRtXDpMd1V&#10;VbLhPDFBH4FxtU0dgBqYf5iK1uAwtz7SXFqpzX/V+3rVy5fHWtd8yMg8GK3gtUqxVmvELMYwLUrR&#10;z6nDNx+ocE8W9yHyVcprCV4YP5dQNzzKba7p5Z6pLrJY8lJPJjJEoBUVrGgmRS8Kxfmj8LgAAnnV&#10;e/8Ah7nPb5UKfl/m6DVhcKAHPn/mH+z1Np8bNUUxpnzEsCJZKyOZRTySk8KqhC4t/jf2q8RYhTpb&#10;GuaEddVEddiohR+VKaB/QrSNrNRC3paQVCIxK2PJ449vJcIck8OnGQE6ukNlUzKVqQmDISwEeVZ/&#10;SlMU+t4GNmbj6C3syguEP+HrTpXK9NlXTzCieWkkjMgdBPLUKH8ms8xDRdgwt/aA9qdaMQa9NqCS&#10;KcfLppq4GD0FUaUTvArSSmN2jVtcZiKsGFrWb8n3uqevWzE5FPXqPVnyywwUtDDT1M+gLU1NYiLD&#10;GWuyWIta1+dQ96LKoqpr008Dqur06aniqnmqaZ0p5o4dQepZ28bMo9PgmUWb/GzD2wzavl0zob1P&#10;UepxgrKeOao0SGlu9PI5YPDKFKo0Nr8gE2LX90KB8HrYVgMmv5dNFNFUtFMfuKhDTMok8LfavKAL&#10;NUSSIQ12vpNjbn6e6G1Dcem9Daq9P9Hmd1YsJNjq3JY+kjKMZMbmRAxgBuVm8sZaQN/aGr239Gi5&#10;PSxNSjHTxW9ibupadKah3FWSU1UxtRVSx10ctVIbFpo9IIWxsAG45PtQsAHHqrGgx0wxiul+6FdH&#10;TtB5WLLS0UrRo+nU0KanNrkk8f7b2+FFcdNEk8empR4Y21iWeOZZFYGlEDQANdFT1HgD2YoKDqkv&#10;w9NkisXg+zraedGdoJ6KqiqJql9a/WPyKAFX8C/1v7t1WLgenaklgJWQ0KqtOTG1PD+ysvjNiXUX&#10;5P1Lf7D8e/dO9ZhIxrGqJoZcfTyqsJmg/wArESHhdQIB4/N/fuvdcIVBnmQ1LVEFO6tHWxRvGGsv&#10;ACsLXH0b+hHv3XulDQx1WRaX7irVIoVSXVUOpmaJmKjxwabfi3190LgGh62FJ6fZKBo42hXHeZyg&#10;IqY3i0KV5Emm4/H1FvaaaWnW9J8ulz17KI6iZq1FExq6dB40Dyy6/wBXiXi9j9fYfvHoT+f+XrzJ&#10;29XefDj7rI5XBzU2OSmpspJBtpYVjkSpqZkJjnykkjsbLGEsYQuk3vqH09wrz5L+mc16FPKq/rfP&#10;/i+tl7puEy7fxeMpfEaTHUmmeVWJdjSt6kC/gEgj6+4XjmJOesibCI+GDwwP8HQpb4han2vW0dHI&#10;z1BiR4mZ/JaOT/OgX9tzyHiD1S+WlB/q8uteL5fwVrVlRXU0gjTGV+ZqIiUZBLUY+mDuIz/QXKA/&#10;n6/4exjyY48YV9c9Qpz3Er8eHWu3u+gpG3fualooVyM0k1Tm4PuQ8UkQqUWeeKN0J5jYlla3J/A9&#10;5J7U7eEoPnTqP9viRVNOmCNcwuNWSSmx1bQ1QeSaSVKmor9WnxtT09SSNMg/sXFr/Xj2Jbbj/q+X&#10;S5owQa9Jarhxk7TRFJ6ilUyhCizaIplfSqlgCLkcn8ezAmmemgijgOmuUPTxvCyIqJGRCjVCyKwv&#10;cAaQbEf0NvfgaZHWmQMa8Omulp6iRI2nVFCzNJ4xMs0ciWIUEGxF/wAAD6+3g6kUbpkimD1jqYJ4&#10;46w06RU8kySpFJHMIGiEiadL3Fhf8e3K4r1rprx8Iloses00DZGjogs7TzR2qH8xJTQn1451f8V9&#10;pSFckegJ6qTTI6NN8Z8pTYvck1VW1iU8uUxVTRJMn7YVqWVZAVUfqLKGuOOB7Dl6msMB8/8AL1rW&#10;UdW62A/ihv7G5SBqTH1cFDu3bRSjyzVlSClXjo5r0tVTzOAV1wgkgA6TwCfcK82bRJLwH4j/AKuP&#10;UqcsbmkAPimlQP5dGf7h+R9NtrcceGlq8tVYqFKP7TMYvKCneSF41eaEU8dy2hiQCT+fp7Adty7d&#10;CQlRX/V9vQq3Hf7ZYO5vPoPNxfIrGVeVwE+AzWWrqVJo/vMelbU/xedpFURB30G4U6/z+fd5dnul&#10;qKdBS23+CS+Xwzw4/s+zodW7SfKY2KKtmrY6RYBXOcnBFBPGIj+gyO41EX1C/Bt7atduvBNpocfL&#10;qQW3u2W3qSOHVenfnyB61z+zty9eZtsTk6F6qVohV1UNXUqjRGnqRUQrcRMxAdQHNr+5K5c26aNq&#10;EfiHUEc43ybhP+mcLj/L1rR7jxNZhsrmcdKkssa5fJVlKpUvkP4ZPKExrDX+oaF0rzwB7mbb4mSM&#10;V/1ceglE2iIJ015CE1YjuobwBPJSTVCRyBtIHrj+oP8AsOfZypBOPTpxhpNOoAw1TKwFKZFCkO33&#10;Hrpwp5ZPISDb8fT2pb4eqdf/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o4Pwb6OPefyB2vishSxz7R2eRvneRqYy9HNisFURvRYioH0&#10;YV9a1PSvHcExNKw/QfcHfeF9wf8AW99s7y8tZNF9fD6S1oe4SSqdcg8x4MQeQHgHCA/EOpb9kuSf&#10;678/WtpcJqtLT/GbiowUjI0ofI+JIUQjjoLkcOtqincVMbNFIacs19BXSFKsAS4/x5t/h745MGjo&#10;UPn11DU6esrRzOZVTTGxbS2lVMLcXLBm5v8A63szS3LRhix68eNevLHIiKiTOksIYM0cjm6yckRt&#10;/jbn2jBZHYMa9Nv1E+4XT9rBROuljerkB4dgWOonltVv9h7qXBOmlOqdOKpAmPYmb9xo1k9OpUdr&#10;6WQ25/4n35zRMdWC1FeuEbPSxSRrJHNBIQ1rGSwKD0an5H9eP6+0FSzU4dWCgGvXCCpkiaSyDxyA&#10;IqLYBfyLX/PPt8IRRRmuetkV65pSgvMpBWQor6CbakYcG4459qEUodXVuuwZgEooaw0sWrzeBFid&#10;XmX/AHdLqHJHIH+Ht0yVFKdUZiDT065JURy/dRCKFViRddYJwTIxOpw0KktrLE2Frabe71LrStOr&#10;dTi7RlfFGDII9KVbgGNFdfVHEbAXI/w93ihamnyHXhCCK16z0NL9vDGqkRqzSSmO73YtzY/8a9uN&#10;CVFR1QxgHj1LooVNUZRGYbq0bPF9Sh/VYt9L/X2lXLHqr9KehoYP4rSSK0MET2EiCGQBYwLa+Dy3&#10;9b+zGKMMKE9Uammh6MHtbGJUVFLUivkeBGjdY5BGyDXxab8gf0t7VQJ4rZFOk0adwBPQ2UUbUqTS&#10;1l5Y4l80gi4hB1WiVC3PPBPt6WEIMHozRR+zovnbeaMOPyAqqyV6l4NNHEGHiihabUoJ/DH6EfT2&#10;HNxUxLqBznHRpAwCGR8H0612fmJvqOpkrcXHMWyUcUlSX1MztUTMVniBXgr4hdb/AJ9ivkuCW9dQ&#10;woK8R1FvOm5kpKi04EdUPdnZx9wbxyEkMFPm8lV1ALNJCJzeBbRU3gX06YwDYjn+vvJPYLQIlPLP&#10;UVwwxuPFJP2dIhshFLT1VPKzzNVFXkoqSEMlG8a+Mx2XlVH6ufyAPp7FyRaG016dZ9b16xTJLLS0&#10;6BqdlSMQqtQ3jjHN1MgNufpbn6+7NQcD1Rsk9N9ZUR084McTw1i04WTyERUhCC3kpqUkl/8Ag3Nv&#10;r7aV6mnSOh4Dj1jop5qiaogpnp4YJqdkklL+JmrGZShDHgGwYAe/FwDTpyJXrWnSixUk1HXx1CS0&#10;4mpodMsLVqlXAIHlZk+v+t/j7tXBIz0oaFnFD09wV2uumq6gU8sEtJOiwxESj7oqTC915Q6v7Xtk&#10;/ZTrQUrjj03pAsmLSknioK6VXeWSqyFQZqyCaS2hIIQQNJtY/mwHvQJpQgdbAJ49Qo0aSenm9NK8&#10;Pkp4REgUzTAAugikuWUAckfS/wDj72CK56tp9em14XlycEElZIlSS9V4kx9RPGkZayGedPQh+twP&#10;e+2o09eK+nTi4AmRZKymnQSNElQ3qQygaxCbfQc/7z7f6oQwwB1zlyMldA9BAaWmajcSTyLT+lnW&#10;940mk9Vitvzbnj37UKU6qNVcjrHj5XxUi10UCVINNW0ssbh5YEjrYjE8kag31C+pf8ffgKmnVqE8&#10;OmzG0EyRu+PyPiIjjXwVRCCeOM+LSQLN9Bxb3Z+PWzQYp0ocb5JzUywZDxVkLeKPCuV+2qCBeRmZ&#10;gZOR6hY/n3XrXThSzuGmnoIoFQkzTCp0s8VQfQ5Q6gVsRwAP6e2G+I9V0d2oHrA2VrsdM9RVzpk4&#10;qxyJ4qtTPAhc8lvEfIv+wPuvTquVNR0o6CtFCgL4yg+2r6WQww4uOaRfDJLpaVjWM0isEOoBfofe&#10;iterLcsWIoMdODRLTRmghxdZFAIvuIZJailkMpb1RTMwPBIINj9PeqdKUbUtT1Dx9XT0tRFWpPWo&#10;9Ak01NCDLFBNNGf0Mo/UD/yL3qtcdX6k1sePyM5zC0EtPUV5lEdbHIIKWeVAIqtXiT1oA1iC3+uf&#10;dTivXunyj3TkqUQ0NLWY6vyVK8Qgo6OKN46RS9nM1cBplKi/559petgqDXqZSpLTQfbmWSjNXKWq&#10;5DBG331TJN5FVtYKoAxsNP0+vuhUZPVw44dZHoIxVNLPUGCQx+CRBJIJDKwtHKqpxx7b6v13Rl8f&#10;XLNiq6c1EcJinm+zhlZ4musrFZwULBC2nULXt791ommevRzRPPHNFJUtR65ZFklSMVMdyYzMYINK&#10;3ZjbgWHumo6tJ63g8OnZ5yyUtMs8iU9fM0VTq0xSzwqL/ti5ILDj+ntQgxq8+rmTqJXV1FSUc9ck&#10;dbEaOT7aDHy0zzSVMqHTCrzIbhCLlueLD3evWxOwFOmxp0qKWnqcgywFHM8yysTN4wwUwiNG9As2&#10;nV9bcfU+/V6oZDk9MdTXQVCVDSquRjhYrjKarmhShjjka6wz+PTIygcBi1x71Xpkyknpur4nljoJ&#10;6vw0VLTwB63FUStHRwSIuiMwykmSXjm8jGx9uIgfiemq1Yjrj9ylX9o2PrJVjpadfPVSUfjaKmEl&#10;5nVnHqdgfT+Bp5+vt8IAKdW67Semq0rYJKdpoIpXqIJJlY1L0dP6Wqqh6ZlVSb3Cr9be70r0xMaE&#10;dNdTkKXTA+OlFdjaeTXBdHgXy29SujEltJ41e3ETz9OmNR6iBgzymsRPDOJJ5FEo8oWSyDxlzcD0&#10;8D6Xv7f6up1DpLNXvWy1yphRQY2BogauetaoirSgITXBIeGX6+nj37p1m1AD06w5F62opaOnpqma&#10;BGk9aQUtPaSJeLySy/pH/Bbe3Y6Hy4dIZidZH2dJqU/t11AkUZrVkV2qZalqg+DSDq8YOm44AAH4&#10;9qSAor0xx69HT1aAhqjWpjOkxUyxGO635MfP+Ptpmrjq6JUZ6eMJSsslLEtJVVtVqDU9cMitMsVR&#10;ObCWZJPSQx+uoeya+YgFaf6s9PKtMVx1Yr8ZsLl8HUUE1dAkNbTVscmVr6WopqiFPvqplp/A7hiw&#10;MTAyH/Yj2A9/cLbkEA9Gm0gfVfF5jHWxn8VtvPT4eXG1AeWOlqlmgr9JMUsE/wC4Ytb/AKrXuLe4&#10;O3FAbgn59TXtR8O3BXo+75Iwwef1Q1UURgo5419UYHAax4JH9PYbupQ8hUGnQsjBWIPxNAeq8PlP&#10;uaHF0iUlZWPS0k9NWUOM0I5f7mWD7halpIjrVit7349tbbbGS7U8cj/D0QbrcGKJnABwf8HWsp8v&#10;93bj/hsBxdScdHkshQUeHhhUGPN04qWOUyGQiht5HEKadT/UMb+8luVrFcHPWOe4O0l9n/VnohMd&#10;Ri6sGmyGLpxPGzt5ooBHBJpfyA6R9Pp7kZU0CgHVVDBtNcdYaSCiliyFOjlI5ZmmXRoadCRpCRO/&#10;On+g9+K16eBp1iqqOEzwfbZeq1U6gFUiiVoYwgXRrZfobfX20tspkDGvT0cxBAoD1iSSCRZknirp&#10;9LF1nNXIsgI5Fpo7GxP1F/p/r+1XgKOGOnjcGuAOotXDFBWCuWOWCUxRU8cSSMyso9fkkQn1N/if&#10;p9R780AKkEV+3rRnJFCB08nMZY00apMKZo0a0imV2MbG7L4tQAJ/B9pzaIeIHVVkKHtUdSqfcu6Y&#10;K+Gu/jmeWmpxGhpRXyfYyxH/ADhloXco1gCRxe/H0v7t9JGRQgdUmlLjIAz0ocf2Ru4Vks+Orkqc&#10;VCzTxxVtAkyDxtwRTaQqn/G9ve/o4/T+XTKuR8+vQ9h7kWrbOxV8ePmq6tzLKZmkjLHgpFR3AjsP&#10;6fX6e9NbRqQdNfy6VpdyAEADpYY7uDIx1csTI9dVMA7P5pqHW6gtGZfCbOrX+h+nP9fbMlpFL+Gn&#10;2DpvxH1aulLQfIjflHpkjq8dt2emkvAwoYKuN7DSA5lGqxB5/r9fx7Yawjpmp/Lp43ctABinSqw/&#10;yWq/Ek2Qp0mzdJLLMtfj1qvHViT1HyUzExWDXIBFvx7TNtyLlR1db2QcQD0sJvkzJnqCY5jJT0uY&#10;lj04v76mxUUMZYoHlSOijHGhCi6ueWufpZttvLL8uHXmvZS1RQD8+n2i+RlJiZ2lbIYPET1kUEU+&#10;RajqsrPPEpIVBGxIiUXIVhY+0E206gQR/q/Z1U3cxNa06Ec98YTCtBmIN64eA18KNVmrTIZmD9td&#10;KyLSyE6Gt9FH09ohtAC+EQaceHr+XV0nkaTxWc1/Ly6fsf8AI/BvVUVRgN51+Rnqdf3DJh/4NRAs&#10;5EipNVj0gngG/wDj7bfZI9IGn+XRol/KFpg9CFQ97vja37rF1mMWSYhanG5GuXITu7AEslQJAhv+&#10;q9rC9vx7J5uXomJqCPy/2OvSX8gaobpaR99ZUz+ZdrbGkTxlJcvkw0lVSQkcvSNBJ4ww/BA90h5f&#10;hUU0n9nTsW8zpwI/b01VXZ2HzSebF7oqP4oJAJIaCrqZQChsxQRnUvP0F+PatdjgjWoWtflw6VLz&#10;DcjtLU8uPXPA5/I1Va0lTlc5NTx1RqG++kmjoUqxwimqRiQrfVtXI9oZ9oh1ZX+XRhBzIyLQvX8x&#10;/n6PL05vjLQ7iwmcneXF0scRiqcZCxkBjqI/txKkjcsT+tR/t/cc8wWZSNgq0yfI9DLad5WZ1LED&#10;h58eHz6tq6qy/kgo46thlp6ipp6cNVMbpHPBomaHX6ST+o/4+4wQzpcDHn/l6kW1kSSKteP+bo1E&#10;mHp6nF0jpTUT0w8gBakSVmCnSl2t/a/NvYzZGYZA6JJBo7Vz0x5PCQ4ylaahjg+3jjeSpjjRYzp0&#10;lplKKASFF/pyfZTdNIgKqPLq8TLxIofL5dAbvXsPDbNomqZsvW1kbaqWgxqRRwtPVVA0xQanGkXb&#10;0gvx/X2HJzdV0xDVX7f8g6NIJoUzK3+D/P0TncfyLxdDU09TViGlnnuYabyRrVwx3J8cssDFo1v9&#10;XUfT/X9mlhs25XZVWBz8j/0D1Vt5tY5QuoU+0V/w9Ix/ljtmoqZops1iwxqEgahxxq83UTXX1lvK&#10;bKoPJufx7O/6s7ii0Ff5/wDQPWm5hsnOgPg/Z/0F0rsN8lMDV0tVQ05xeVUuYDiayvOGlCn9TQOH&#10;9LD62bj/AGHtK+z7pENIBp65r/x3pVDuNi0gBeoz5j0+3pe4rurrClpzizRbfxWdniD1cOQdsmYI&#10;2OrWuSVJYif9ZvabwNyiNKH86/5ulTXm3PxI/aP8/TrjewNi7geuKNtDMzs3gCrkYJTAsTAKaaNY&#10;ksxuf1Gw/p7VWtxexOTKCBSnnxx8uk9y1hJEFShNfUeh9D1NnPV2RjqoZZZInKxxTYwzUla3kYhW&#10;8FOhCBfr9f8AW/Ptet7KeJb9nSQW9qw+Bf2/7PUOLrTquo8dFT4fDSLWq0sawUVBS1Yki5bXa7Br&#10;G/qNj+PapL25/AT1SLattlkIeJW+37ft6Tcfx72FDUVcu18nQY+syay0lfipIgKqrSpGmaKWRBoY&#10;H8f0uf6+3jut7GPiPVpuVNnuBUoB9gH+fpG5H4edeUdLP99TZDAtMQpkoYaSOlmZb6I5I0Us99RP&#10;H/E+3Y+ZblAdZ6ILv262yRleAkUrXC/L5HoPm+FWzaWeobEyUWQrKyONmjyGOakmdVfWGBlAjb/U&#10;3I97k5vlVfix9v8As9Fze3FszdtcfIZ/l0Gmb/l74nIVbZLH4+aauNQ/lipkx8lDTGXllC8BmF76&#10;WuLEe72fPMyqR2nPmf8AZ6T3XtsgygPD0+3+j0G2X/lxYvzyLT47L1eaJH2VSsmPoaeilUl2aoo0&#10;FgBf6r9f9h7OoefpfRf2/wCz0FNw9trg1CavyH2/0egsrf5eW4MflGqcrFubJTovpqqbBY+vwVIr&#10;vfUXkvew4a3tbHz6/BlUj1qf8/QSufbXd/FJi16fsP8A0B00L8Ftwz11RPRD7cK0oaqxm2o6aOZV&#10;/bGpibCwHrVOC1/a3+u0bgUC5+f/AEN1a19u97jandQ/I/8AQHy6F3rn4U7uqam3mqI4at4KesyE&#10;lF94kdNSSL444qWvJjUgqTwPyfxb2T7nzQZ1oEQjyyan+fQoseS763YeKDUccH/oEdW99BdAnbc0&#10;H28UMINIFiyGQi8Lt4E8ZNHTRemMfUhT7B0l013NqKAZ8q9Dqy2t7ZQrj/V+zqwnFYCClhpFpIYx&#10;F4WWRUVmFQWUAyylvyeTx7SMJFkbSOJPRlqVe306BHt3ZtZlcVURUL+N4qiGeBS9vuY4/wDPUsa/&#10;UMLW549ld2JTXrZRWz1Rv8q/jfLu9M19nAwnzD1FLkKWoBAM6i9PMxHIQfQt/tva3l/em2yego1T&#10;5/5c9RBz/wAv3V3+ugOBgCpr6eR61zt2/H3sHYOZzmHq6L7wx5LyUGKqKz+E1MCE2/zlU2ix/Hue&#10;th5gguIwzkK1PIj5ep6h6M3lo3hyxkafOjf5h1Ox2zexsXimlqtlricfAHt5K2n3DMNDaQJGozqP&#10;+N/Z1LuIfKkV+3o6tdyZzR0pX7epA29kcnRRR0c3irJKkJV01TTJTRLTW1TCJaglxdbgKv8AsOfe&#10;lvyOJFPt6NFubemWofy/z9R5duQx1NNT5qWgyEVvFJpyElJUYynBtJUU6MtiyDkD2tt9yU+fXvHi&#10;9f8AB0ksdtiLLV1VLR0VJjoqqqkoYDV1aQwGjpzpjrqi9iS35It7OYr5WIq38x/n6bVlqWBHr1wx&#10;uzqGv80tJFLXfaNkIK4ySmmolFC+maelkZvWii7Dg3tYe7SX8ceRT/V+fSqErIPLpM1uz6esWmnR&#10;nr6OrjYxRPDDUUzRJKEUkOAbE8C5uDY/j3aG/SQYI1f6vn09IlUIPTZltoQChFOlHDSGEH7OKhhZ&#10;IQzH1rVzNJpX/An2o+tYGmD9p6L2DK2kZ6Zpdm5KjpGppVlFQ0KzwBonETI310zx3VlFx6gfby3W&#10;rjT9vVxHIRWnSRrevquolWqlpaqURvGtQ9JUuwSRxwoTUFP5Nj7ul6K6cft680QUaqGv2efThWbL&#10;qXppKdIKiCopvUjZBQPPDpuqIkRtqB5PH09qWuKKKUJPVPELnRTh0n59s5OnSKbzqjWVGk0GGOiJ&#10;PEtjywI4v+Lc/X3sTAipp1pg1OHTnkKeop6CnjhjkZI5xNLIdU5qZGA1yKsfOg2492Eyg1WnTQU6&#10;sinSYFHO8t551jpZnaX7fRLDISG/sE82HtWlzimP29NycdI4dTvtKquano6WN5JVqYzBEzeFmT6X&#10;MpW9r3/PtwTetP29bCeGM/b1wFFVwTvSeuGdZmjkWmnN9RchgWkFif8AH3vxl9R+3qrPQYH7enxR&#10;VU0Zjp8bkqn1lKySfTIAifRhMllIt+LXHuhuQG046smpxXFOudHBRRvKPCTYa2E9S4UPI1yFiPFx&#10;f/Yn254ygV6cEbMaDrNTeSmepWqpgKipdUjkjTya6dW1IlhwARb6D2y0gPcOraWB0+nT7Hj4WqKR&#10;xRyoOTPK0kyiNFF9TRsbX/Fj+PaGaby9enAjHA6Xezoaio3DjYKBaYT1dZTRY2rqNSw0Uin7iWoq&#10;NJsImUaST+TYeyS+kCoWqOmZS6KcDq9r4fpmJchgsnSvCk2Ry9RT4SlSwWOeNTDkXg/2h5NRRm5s&#10;f6+4L5yuPqKxmg6FXJ+uW5IIoCetjjpmkhh25ipovJSTxo0GUiJGj7h5ikuljzb6kn3FMcWk1PWR&#10;NtcFEUADAHQq9hgU2HjgiSSAVFG1MtU0ckcqNKfW8ok9Pp/ske2ZY+mLyTXnFf8AiutfL5etTS1G&#10;4qSjrJqiHEUlTToszLFasp6IT5OXi1y7HTz+PY55SgWO4Cgk8D/g6hvnFlc0bHWu1VSVg3VlKmqe&#10;CGWoWsH3C2ZoIZJgsaqR+ABzf6e8j9sjpErelOgJbIAtVPWEVElWlQtUq+A07QeX9ccLK3MlLTwW&#10;d3I5/qT9PYhhbTnp9uHSCrYp5KdWpq2qoimmFRJRPQRyPGuhXkimHIcXJP19rQ+rHr01w6h1uLli&#10;pFqNEBRFdCUhQGSV4jGrn/Veoi9/x9Px7uq6etHpl+wklpcaj0dLT16KA0sHm0S6G1qSSbXsOf6D&#10;3bpuQVFfTpvyFLWQVUplX7TyKAzTGOVJwOB4NHF/r9fe6mlPLpjpgrpqGZGFV99FNApFNJFRIEYn&#10;0gM6j6fn22eyrDzx177eldsvcs+FykCmlkmp0WGVJFAiWm8dlle7/UOhZWH+PHsqmWjGvnXqzENS&#10;o6sa6p7qehwdNlNsV6YnceRSpoYMnAZpKipSCZpYoahJiYjp1aBx9B7De5bctwBgnPp0YR7i8aBA&#10;AKefTL2d8juysNmDNJl6XPZihpI62pSuio9SxelRHTxQgILer6i5sL+y+22ZIiTpr9o6Q3+4XFxF&#10;oGPs6VGwPlRuPdDmeqotpS16V9DDQrUy1FM8VKQTUVdY2OVSpH4Cm3H+v7cbl+KUF2BFKYp0XbXL&#10;LZ3LSEk1px/2KdDDvP5AZ6oxtYMXu0T0r0jQ11AuNkeONpIFM0dDkK06v7X7djY/U8+0q7LGjiik&#10;/aOhm+4yTRaWOmo8vLqubfObq66mqTQ0HpyE2szVjyfxWb7dvI0k7RNoVCf6C/HsQWe3rEdVOgzN&#10;baCylixY1qafZ0W3M19dkMvJWz1MlZKbJJOxdfAoQKkaN9SI7cA8exLCxYaaUp0ieMKoFemTKYp4&#10;a6OsRRLLVxRvLVtzbn0liOb2ufatF0jPXnbWa9TKemydfTxA1SUS/uXidJv3fECTdjxzbj/D28XJ&#10;FOqdf//V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tk3+Wj0SnWnRMO98xTmm3Z29NS7nnE8DLLT7QpUeHZ1GXP8AZljebJKQeVqUB5T3&#10;yq+9f7g/1u9xTy9ZPqs9kDQCh7WuWINy32qwWD5GFiMN10Y+7fyT/VnkYb3dpput3ImNRlYFBEC/&#10;YwLS/MSgHh1ZEqB9B8vn0sGlWyqSVFgSbD6Dj3i8qqx7ushuvGTVOYmjaKnkNx6xbX9AF49mXjKq&#10;aR1rrg7VQd46VGCU4XzOkHlK6ybaryKB9D+D7LZHUksOtEA8esS1cbTrJHVVFRVUxDCNoUVV1KQy&#10;skd73/xPtJqNa9a0jrG8juhhEumoMl5IZIynDciy8fQe7yGtPQ9bAA4dYVnmpn0SJGqltKmZjqcE&#10;fqWEWJ5/tX/2HHtkDPXunKnhiaQKVLsx12ubqD9GFvoP8Pb0ZznrY6kPRCfyyNkhEYCqrToOWU/h&#10;3YH6/wBAR7WVWlOvdRESClMjSwzSRlW0tAhd0a9r6zfj8/T201K46bb4uuocdHQs1eft4hUgeOVd&#10;EVWmofrIN9TW45vxaw9vL8I6c6crIkccBrJEp2VZqdZleoedibajoAZefwx/3j2oilINB5dbqaU6&#10;eA1zGyVDK8V9cc0LLqb6Novbi/0v7clmOmvVGanDp0pkMiEoVYABpCsiqRxcqLg2I/2PtAmWJ6aY&#10;0yelptnGnIvK1hKWgEFOGk0i7tZixb8j8Wt7NYOHScsWOejEbW2vVpDCRHqBMCvHbx63HNnlYlfp&#10;/h7NYI1VajrafF0v83Wu2PnjXxhqSNq7xsCkcrw/pieQEXT82BBv+faW9mCYHHozj49V6fJTfeNx&#10;eFq6wVXNPiMjUVUbsQfNJTM1MEkFrhXvb/W49g65nku3CL6/6vM9a3G4+nhOnB61mfk32E2MyleZ&#10;5qeURYCkMdQjtJVyyPDItQWJJBcBrCwHPubvb7bGiiUsv8v9jqCuZbmWaYrWtft/z9Vc0b09Ws9f&#10;BNUUmS8ryVVSpMZWapkJAVragoH+N/8AH3PO3RiGo6Dylo4/s6jxzRwzPI6QvHHG0YqYJmid6q13&#10;MwFtQ0avr+bc+zd3HxDy6sgcrq6lKKq9NJBWoaKr/wA1CMYlW+v63lknJWy/q+gPHHPtM716sBXp&#10;RQ7Oye5clR0RljlqEglkp1iw6TT1kUah5Iqc00muLj/VEr/Ue0ks/hDUT14xmmpRnpRRdUZKSqNL&#10;jqR5HqU9QU40rTuCReoWomQJpFtZ1XueB9faJr7PHh/q9etBZx5f4emufrPclDUSUtRQYiCGI6ai&#10;unyFN4dLHSrWovK19RFxqta/5t7UR7go4/6v59KoTJWjDy6aMXtqsyMbpQ4yd5oKyphkaGTw09RF&#10;TSePzUsj+pv9VYobj+nuxvYzkn/V+3pqUkEmnXKTbs86Uf29FPSTwPKPvamkkppKqRJOdS1BtYf2&#10;X+hvwB7qu4Qiusgfs/z9MJIzE16jTY5xlBUVNVJSZHwlIVhiWoMcYstRIiFyFZ/Tcgf7D3b6qJhx&#10;H8v8/Vqt16KOpxlDkPuMjNTRVNdGtN9oyzZCZH/bFPJTyLwGJvfn/X96a5VSKef+r16djZQDqz03&#10;5rE1tHVy4+phkSGL7eYCmggNajyxiRXkYNpJsRf0e3hdCgIP+r9vVWlUHOOudRR1cjo8X3VTGioZ&#10;1WKBKlARpWSWFSNS/i4I/PvX1C1x/q/n1WurK9YjSQ0lOaqcTy1Dz+JZFZo6Sni/H3SXuCPwAb/1&#10;v7eS4qP9X+fpwCnDpPCJZayUqNMxN1cu8hWONro0biy6SORcfQ888+7eNXPTbHOenXHZTGVtbUEs&#10;BlaNANV2imq5bfpjjK2LhSBwPoP6+9eIfU9OrGWx0+yV1IA0UCUSSVpvKVo3avkZRYuDIdP1uDdf&#10;dTItcnqxiIFeuMlHUztRO0YggVQWnkjFi9vTqig02v8Ake/eInTBwep/jqqTJUcy5Na1xEumOmx1&#10;Sng8q3aJdUhHFyLke9GQeRHTK/GadKtqSorRDUVBVsdT6/JTNSRQecEf7uceo3PBsR714g9R0ZRf&#10;B1nioKmKnbTlZ6aSVnanghjppPArj6RyVEbgD+l7+/IwOR051hxmPmjNQwMrVeQWVWlrdLmTzm8r&#10;NCoWNS350oPz787ADrXXqnFVWDrnxSY9IVWGGVnpdKRy/dpYE25uCeLEe0vWupS00XjTz1dWZArh&#10;aP8AcZNag29TE2J4FybD3rjjr3TlTSukUxroTMUgdYZYHBmMun9pJma//Jtj/j7roHVtTevTnhTJ&#10;LremjNa328U01NFG8TRq0gDJI0r2Nhzxbge/aB1qpOOnnHrQaMlJRY+lyE6FoJfJDURpBEz3JCNJ&#10;6ih54NuPp7YYaTX06spoeocqlKI5XRQzQ4sN/k8VDMlbBrOgO5BYlT9AVA/xPt6Nq46d6bWeopKY&#10;5an8lFk5V1/b5dFnxtYZGDJBSJI6kMw9QBN+DYjn271rps+7qHnqKfJT4iRGUytJSY18eQZgJDTh&#10;p5ZmfSwHIsv+F7e3IwGND6dePA9IysycoSWlphAPODHIq0yTy6C2lDCi6TccEc/X274Y9B0z1kpI&#10;qppoVnqZqtJRJH46mn8U0RWNQuqIHgH3ZVC8Oqj4z+XTp9hOtUplrmgpjSzximITxyg6TInN7fj/&#10;AG/u3Vuk1kqmkp4kpaWM0w1pTuYYZKl5ZW5TW1/Str3U3v72Ok8/EdMlS9Mk1NI6zpBGGhZFp/AJ&#10;Zb62KwKBci4Or6W/F/bsfDpOemjKMrNEvnljnJCj9p5A8BOpDG34BvbSb8gn829uDpxOHXMyf5HW&#10;N90yfaJDIIZYVKzAtZgRYH/Wtb3vq/Sclq0rf4gJWFFEiKkDSjRqEgu5UShv9h7ulanpl0q1aV6j&#10;UlPRzRtSxnxCFA0FTCUVqoldUiO4UWGssPp7Vv8AD1UoPTqEiTkK8zV0HjcxyLBqmUktxq5uRa30&#10;I9sawMGnVVwSOlrhaB4Xp5TI0sTStZI4fIHj8ojiE8JYuBz9NQP+Pslv3BqD/q49XHEdW7fFbZNJ&#10;lMfCs80sFs+tHKwgKg0lHj0ZVgSTUL6xp9WoW+nPPuOOYZx4TL6VHRlskTPenHmetifoPGZSm2pi&#10;JK8RxTSOq0qmMRxinRvHEzotiSFA+ptf3Dd5KrTE9TtZWrLbDH7f+K6MVkI5Ioqty0Uiw+trfQLb&#10;lk5/r7B84YT54E9CeIAwAfIdU+fLHL0aUEeTosipaesy8dZ9xIxmmqopftYpqRJSwVAgJtb6/m3H&#10;sZ8tWiT3C1HCn+T5dATma6EUBU4wR/k9eta75EZesyO5xUy1LvSY16hKQxAtTwCqlCJLFDH/AJv0&#10;eplP+P095H8vQLEB1BkqF7zPr0WpaaogYtC8VVTTSl5qqNWWYxMf3VOolbFb/RR7G0cSuK+nW5QE&#10;anzp1zgpIYZ6SUOAroJii2ZzLrskagkCx/IJ/wBj7t4KdVp1JnWvy8rD7ZUViadCz0tLEAsiqGlI&#10;Z2/2P+8e9iFa469wzXqLFAlRqVJIwaWpkpKtYAZE1xmz2l1D+zexI+tvdvB+3rWtf4v59NdTWUF1&#10;aok8FR5nhWJY3mqVP+biPiB5BH6v6Dn3VoqLX/Dw68HrgHrlT1MaqFuZpXDxT+eADxxMQBLFFIV9&#10;QNvqT+ePbXhr6jrdW9eu6qaKhqmp5YPuJRFFrmjjp6YRpKuotGJvILjgfT8n37QFzjqkjELk9MQn&#10;X+MNVVT5F6V41iho6SapiUAekalp2VSp/tDT9fp73jpnX8+pUk0T6EZqWnjWa0VNJHVyPJYggsXl&#10;YkgfT6e6tp8+nInNTQ164rWyzS1VRKk8a09e1PT1IWSmSSBVBF2RvVY3/pb/AGPutU+XT+tuubSx&#10;VLvK1dWQNcxIda1UTuULKwVwSLW+l/dH0Hj/AC69rPTjHXpQRP8AYVstSskCRvPLTlZBUPH+9GQp&#10;VSL/AEIW9vr78I0IqOvaz1jlqMdiqH7/AMJSpqCYZaieL7gxzH1NLTRu6leCPrccf1v734aUpTqp&#10;YnrPHX1MkaQxV8To6xO0jwRBijkjRrWQWIt9Df3UwBvhHXtR6npk5J5osXJIQAWWGCKK5lIHld6i&#10;aMkKLfp5H+Pto2w1UYf6v2deEhDU8+nOasq3TxPJKaRwlqeSeVlRAgCH0MBewB490ktgvl0pjlYD&#10;P+z1MikWmgV6StNK07ok7IqVFQysShii80npJA449pms1IqV4/L/AGOtOznI8+lFh87TUcLuk+Up&#10;hEFjeCesqBUSzfRmmpy7Rqh/Koo/wPui2Sg/DX8v9jqiFxjpwo9ybhOYkbD5V4mWmMxgpYJ6fgN6&#10;QkqONVv6k8/X3t9vUZp/q/Z15sHjn7ellge394YiuSjq5JauieUtOlTX19JrkU2Jl8RCsQRySD/s&#10;fZZc2CE8P9X7Ok5D1werOvjx2/LnZMcsGQkEBnxQoY6pxKlBn6eo9WKlbgtFIlyGJv8A4+485i21&#10;BE1RX/V9nRvsu7ypKFLcDTifL8+r0Pj9vdK/HVFTCytBTZGFaKFtbiN6eHRMQXJa2slfr7hp7FFn&#10;JpwP+ry6nnYtzMkIBPlT/VnqzPbm4GpcbDQRxq8H8PpyCq3m80oDsgZ7gC/A9PtQs9QSejZhUV6C&#10;rt3flPt0SIqFqvH0z1c6w6lT/NGV457GzkKPotvZPeTFmp6/4OkE85iBfgAD/Lql3vT5EplpcolZ&#10;IDhEjK1D080cVVJJrP2X8JiqmKJJq4keYlf+C+zPadrNy4Omv5f7HQG3bmgw4Vv5/wDQ3VcW6+/9&#10;mbhhGYp6KfGV1fLC1PWVoWqyMmNjS0dI/wDCpBGruQdRVRx7lnbNneILROPDH+x0Cm5muZJKliRX&#10;OT/0F0xQdn7KpXpxQVE9Lk3j+6mUCZKeRdYkkDjTfSoBYa2JuPr7Pv3TK6/B/I/5urxcxSeMAzH9&#10;vz/03ThN2fspqqlWplpclSZiULVVo8a09K0g0qlSJIi9i1hcOLfX2hl2R6GqY+w/5ujr+srAAAkH&#10;/V/S6X9DvKbBLDUQb0njo6JJ4sVi8VmpFwLR1FhHJVY6KwkkQfoZySpvb6n2XNy8shoyD9n/AEL0&#10;7/WaYfj/AJ/9DdSKHelfU1StSbi3VksxVyPHSUuBrcYKeZlZXjWemCK/IvqcyD8f196l5Tg8PKef&#10;oP8AoDpVBzNKHrr8vM/9DdK9+38zHUwY2oq6OHIJHIKzGSVETMk8KXX+IZKllDxsbW0Fz6iOfaX+&#10;qdt/CB+Q/wCgejVeaH0/H/P/AKG6Ue3u1cjia6uwv8frKjMPjajJRVE1TVJh8Y4IqIsZJloULeSd&#10;CY4QzEah+fbX9WYge1f5f9C9P2/ODQOWdqgj1/6H6UtB8itzQ47F5CHd08XkmkSswmIrYauuo54p&#10;XC0dbkchHEI5tCFrKT9fxxdJPywSKBf5fZ/R6OU54SmGx9v/AEP0usP8qd35RDLh67OvEFWrp584&#10;1RPDZNSm1UqeEuhU6vGbci4+nshm5VdiOI/1f6Xp+PnlM6W/n/0P0psZ80M3MVTdOVoqqClqEoZ5&#10;69p2ImqXtEIpKFoyIlJu50tYey645MmcUWv+r/adL7fniOuSP2/9D9CJH8r6Khnz8OQlxkY209Ea&#10;6npp8rJFIKtFkhqMZVRqBMHVl9RB0/Q/T2Tycn3kJooJ+yv/AEB0eW/ONrMpLkftH/QfSyxfyuws&#10;UFRLm6SnpfvkkWKsq4Zq6LxSxqadRJTPG9wDe/4v9PbJ5cv0NACPt1V/470sTf8Ab5RUlc+VV/6C&#10;6U22/klgKqjrgtbTVax0ehafyywRSQxG7D7OZWJP+pOvn8+/fuu8ijMZBr9h/wA3V/3rYM1Bpp+X&#10;+fpb4fvzY1X9pLLEKdn0KYfspYoIwwHMQSRUYn6mw5J55v7YWyvo27g1Pz/zdVO42yivb/L/AD9C&#10;xt3tvZ1XPUwwzQx09Mkc0DyrS02qd5CP3aZbkAfgFyT9b829uyrdBcg/z6a+stX7zTP2f5+jB7c7&#10;XxdNS086VWPqEdWjQrfyuQ120IDbn6HSB7dsZGVqOM9I5pIG/EP5dDhR9u4GopdUMqUtSl1ipowB&#10;HCq8M1Qz3KL/AEH1H9T7MzJHWp/ydFOmMuc1z8ug/wBxb7w9c8zjJwzzLoeWWjvLGkLeqRUBP6v6&#10;kfn8eyy5ePNOlaQoVz0XHeT7ZyrTVFRWUSaf23qJ4yXkhbnSYluSbfUj2HTEInLA+df8vW5Nriul&#10;pc0YfOn+UdFj3n0HsPfjS19ftPYeZjqHhQ1mYoJHqJQw5LlZVa4/HI9iratykhUaWOPn9nz6Cm4c&#10;j7TOxZUBr8l/6A6ATIfBTY2uV9t4qmojkEkKmjkqvsgjjU1opGb/AHv2L05jd66Dn5f9FdEMntrb&#10;LlKfy/619ITI/wAuHGfY1MmHTCZTJuTUustNULNTyePiKKcMuk/6k3uDzfj2nm5lu4yBkj8/+gui&#10;e59vKNRcf6v+afQZZX4EZugEVTQVE+Dq6RGMkM+HxmZhndRfxxNVIzNcjjUxv+fdoebZUPn/AKv9&#10;v0WSe3l4oqjV/M/9a+g1yHwU3Jk/ucjTYuHEZH/NzZatwEMlLNGltTx41G0jV+QF/wBa3s0j55ZR&#10;jH+r/T9F8nI+6QguKmmad2f+MdBplPgnuGEqabaUGZdpmllyFJi8nRUkdhqlSCKOoAAcgFgQbn/D&#10;j2qPO0ci0c/4P+g+txcs7nGKlG/Y3/QPSUrvhdvWnjnXA4OKkKw+QU2XxlS9OHDh5FiMTIACAQAf&#10;979m9hzXaSLhgD9o/n3daudo3JIyQh8vJvX7Ogjqfhrv6HD5GeTFJja2Wou602OFfRzmR/Uz09az&#10;iw+os1x/j7MV5liJzKPyYf8AQXSaLaNx+IxN/vLV/wAHTG3xs7SxWGqcbUwVmUp6ywZoqKggNHBF&#10;xop4Xe6LzyAbfTj2uHMcASpkH+9D/oLpyazv7ePUYmOafC3QUj4/bnxy5Cmo8buCWN6mKaZanGJU&#10;QwSKCnliMLX/AMOeOfdE5ltvEr4g/wB6H/QXTaJcsO+Ej7VPTbP0nu94aivhhrvubFCtRQxxKFQ2&#10;Pjgv5DYX+jezaPmS1Kj9Uf70P+gumpImTIj0/lTpLSdaVFGkbtEaiqXXFUu1NLd9a+uF4qptMfP0&#10;Njf/AGHtQu+278JR/vQ/6C6Qy3Bi4r/L/Z6TkO1augrEx01HLSyTwS1FI8f2lSiqpt45P0+MciwJ&#10;JP4+nvbbulRpkrX+l/s9JGvUkNKUp/q9emmp2OBNHTvgliqZw882VqZoUgHrtwDK9ifxaw/wPtVD&#10;uZIHfX8/9nqhnUnrGu04I2eGtnp0EbRNSTUdSfKwBIChol0/UHg8/wCw9mUd9qX4uHz/ANnozjiW&#10;VKmmMdMH93JalKiMwywqJZHD1jU6T1IVvT4JZrHn/EW+tvz7t9b8/wCf+z0xLAgHU2HayzzQzVuI&#10;ECNHGsUEGSZxMyixeVYJdIJ+p9HPu6XyA5P+r9vTSqAMEAdZMhtOgpTWANHFVw0TVIpqmIRQlJV0&#10;KIZZyC7D+twL+1H1y0rX/V+3pxQQMMP29caHaaSKFraWpp69aSGpeq8aPZVQBEURylQTGF+n+v7Z&#10;k3AAYP8Aq/b09RT6H59KI7Xq6+FXpFro6eoZftY6iFWq6yJOHndYwAq3B4/p+fZfJuArWv8Aq/b0&#10;6tPPpTYbZs/3kFPBPRwnICmpE8etJUpjOvlESMbg/wCN/ZNul7+gSDxH+rz6KdxmMZoOFaf4eruP&#10;intOrw2bxtPRComgxdLQtSFzdYmmCtU1CaACGY3P1/2HuDeYbnxJT/q/y9Dfkglm1/n1se9U4yab&#10;AUS08SSyJReSVZWCLI0vBZjwSw/Bv7B9RWvU4QPQAnPr0sOyK+N9uyrWlklXDSiqlKSTRJVMwC+O&#10;7GxAFhz7ZkIxXpqd65PWt580sr9vJnKn7UNXiqyOumRXAqXq6EJG4VT9GsCefYr5SuVN0tP9XD59&#10;Qnz/AHqxSZP+r9vWvNS1mWqc/nZqqtlpmpsxNT/brHTsr+kSeFhKjHRbULAg/wCPvJfbJAbZR9n+&#10;r7OgZtF2JkI/1f4enLKPLU1EVYloUlSSSXwq0CRmNLBkZeU4F73uPx7N1fNR0bnh1DyFPUT4/VNS&#10;tVoZV8VW9eKgOQOIUUWIJ/xPtVHKBQ16a49NH3VHW0EdA0VVSvFIWY1EkRiGgEgAKAbEj+vt/wCp&#10;X/V/xfWqdJyqTIR/cY4fczxEmXinZVigaIszIwOrSB9bN9PexcAmgp/q/Pqkg7D0wCjxkNIKVaVq&#10;iKV9TVJrJ5CkobUvhjdiw5+vJHu/i/Z0mp03vPVRQtCRM8aMVjUkHUoYBVuRe/8Asfei4Ioadbp1&#10;xq9KYaSojqkpKxmdpSmojxR+jwsHLWLEgm39OLe2JNLY69057e3BXY3F0lJDUuBTBq2NoZXC+Z35&#10;SMK1xe9yPaV0C8OHTFwSAKevUSqzecyuUNTWOzkKFJIdpHjYkaZnZixBvwAR7uiocgdVjWvxdZ8P&#10;kWwuQLwVmVijkp5Y5I6eapjXUL+MEaiD+prcfgf7FzSOHT/gjBA/z9Cm/e27Djo8VI82QxkHhhgo&#10;6zHUrKHip1hWR51CSaQEGr1fX/be07QgNWlelccpppHQdZ7M5bcFO2QmlbHRzMSiUTCGF4dWhxpF&#10;yCSCPr7dhQMK/PqkgJ7uPTfHDFVRSxQqKZFEN5HYBHa1pL6ub2AP1+vtamlD0jkUGo9eskEMPmLs&#10;YWioZNLipnjgiyEZi/bio5pDbyJzqutuR9Pb6kMKjpKQVND1JhkeaFI679+OaWpniWKErNCszkpT&#10;hkdlIQELe3Nve+tdf//W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ofvjB0zU99937G64VZFxFfkhkt2VcZdPsdo4YfxDPzeZP828kKGmp2PHnl&#10;iX8+4592OeYfbvkLcOZ2I8aOPRbqad9xJ2Qih4hWOtx/vtHPl0OvbXk+XnrnSy5eUHwpH1zsPwwR&#10;90pr5EqNCn+NlHn1tq0dRR0kFJQYinoaHF4+lhx1DBGv21PSU9IFp4YI4QLBEXSqBbAAWA98ULi4&#10;uLm6ea4Yu8jFmZiSzFjVmJOSSSSSeJ66vwxR28SQQKERAFVQKBVAoAB5AAUA9OnaCKpHkikNKpeR&#10;y0hnVgy3AUxhiung/wBT7oSF446d6wSAqFhSVZGWZCLSpIQR9T6D/sPei4IpXr3WdYn8JqGcsjFz&#10;KPGUPlLaUClr3HB4tx/Xn2wdP4a9a6jTzz4+nqaiJGmnZIhFHToiSFi1m5VebXH190pmvWunRoZJ&#10;ylZVSOJqpI444wixTQlEAKseQ3+vYe99e6mUUNpHqHaSo+3Bju6RSFVHOnUw/qT7917rmzRU8i1a&#10;QmGOR1EjshkkkH9sIoPHH09uxxahqFet9d5KGFotFFHUCmkmSVpGVfJ6ubc2/P8Ah7f0t6db6yUt&#10;AzRPMgBIR0YPcIygkD0X+v8Aj/X3Rg1emm49YoYhURBS2p4JvGAYw325J1Aqef8AX/Pu6M/A068X&#10;PTrHW1NIShlWSsZLGqSGIBwBwSrA2P4/Ht9TpNR1rWespqqmsNp4qmedhaN1ERDMRe5RQP8Ae/fr&#10;h2CagP8AVnrRznpxxorWpHpZxFTsk9wyqiOSzciQm/5/HtDFJKW8s9MSVBp0Km2MTVTVFNHG1Gvl&#10;Kq0zs5jXSeDoFuf68+zmAzBc9NHgejL4ijjp8RJTyTrUGCsSTSksqpoX6XA5/wB5Hs4VyuBw6diF&#10;ZAPXpo7ArIqXHSsqskTRSKIC1o2byjw3sAbW/Vz7Lb8JpOc0OejMgIAw8/8AP1S38y91JR0c+PkA&#10;lSSKRIqShHmknb1eOBXJFyznSvH9OPZfsm3rc3KlgePQa5j3LwaoSKdazvd26pstkaWGrk8NU75C&#10;syFNVWWrigran7agghphcsqOBrN7Ae8lOW7AW8aaRQYr/P5dRDfTCdy4z0AcONghSaSCrYLVSeSX&#10;zyosfk/F1K/Qf09yBGCuT0WE+XTFU46mpVmWWsRmk1ukIjE3kcryRKum3BP4/wAPb4kY9p4db1uq&#10;FV8+l11zh6uvjhNPR0s96qnp4abK6lp3MsojW8rMBGOblyDb6+0ks+k0Pl1dOFerD/j70jS713zT&#10;risdT+DFwRzbnyEQGPhoUlgKVNHTzl2YyG9owoOoc2I9h3ddyMMJ00qSOP8AxfQk27b1uCFTLfy/&#10;wdWN5r4i9dUmCFTDWbGw9NTKiw0s224MjXZWex1tUDJktI7D/dkarY/QgG3sNJvRZ6MR/q/PoR3H&#10;LTRw61H8v9joBs58besJq2WbF4yWuo6emjf7A1qYik+/AtLPFSwKRpUn0qVsL+1D71oA0kf6vz6Q&#10;HZlEdQDq8/8AVTpl2h8D8nn66sr8KNtYdY6iiysmckFbkczisXSIWqqekgDx04aQkIZJEsfp9faK&#10;fmFlFFI/1fn0mHL7zNQD/V+zoeaL4Jjc1LVF87NOkK6YaCswdEZJqh1u81OB6EVrfmX2RXXNcyso&#10;BXz/ANXHowHJNV1rqz8/9jot/bHwKy231lpqmigkw1VKhmqYMTDR5SjSMBo/8sQlWViTcRX4HP49&#10;qLXm1jl2H8/+gukNxynJHhK1/wCK+XTPi/gpu+PHfebZwGTkpshHBFFnaPGYiuihkMdkMsOUm8g/&#10;qTHx/Wx9nkHNEUq1YjH+r16Lm5YvCe6o/b/PoP8ANfCbfFBWVrbqrtvPUQxaZKqLFzw5KWO5KPKk&#10;WuPWP08H8e1ycwK4wR/q/PpJc8u3aDt4j1r/AJui913xozOMzVUiUFJm6KSQn7vJRVlJJSNHyhje&#10;l0goDzZlJNz7VxbvGV1MRWv+rz6Ll2zc4uzSDXPA/wCfqZn/AI0bjlxS1+OxBqMe6p/GKnCUdRkl&#10;FuJVSgm8ZBTi51G/tTFu8btpqOjSPabjw9co/Z0Uyu2sDnqjCYufJ1E9DVtAjT7frMfVskcpT7Wa&#10;kGsFlA0pZvWAG4vb2aRXyUwajpHdWvhLqYEH/iuhV2f1Cd1ZWOGtp8tRZjHsTjqbFUlLQVMa3Iaq&#10;qvvVYs35KNY25HHv1xuJiBK0/Z1azieaoHQ/SfFXexw/8abFx1eGSGoao3K9FNkJY5Q2hU0UcSBe&#10;TZiCRe/ssXewzkOVr/q+fR1+6HaLxXBAp5dF0y3Tm6IKpKTFwVtciMZpZqSrp6GmCK3oaRq4XUn8&#10;x2J/HtS26LpqCOgvclYZtD8B0xV2z8jjiJDPBJUvIyVSx1LTzUdUDedWhiADBWuODbjjj24l3rAY&#10;Hj03HGxYmmD/AIOoAwuToKxirLWJHGjyQJVugnW/kBCsHsSTyD7v4/z6MINBwx6W0GJzFTEs0WMk&#10;+2flYdDyEki5/UoMf+xJ9uR3B9evMrqeI6ZPt6/KTvLSRyDwSskcRineVyhtJBD9urBmH1J+nuzT&#10;1869a1CmTnp7zmByET4+epoNzzVz0iSVlbTUSVGCp47+OGFnRjMJT9CpWynkm3ugugRmnTahm+E9&#10;IvMUlh4o6melaBCtQJGennYy8AqHve35H59uicNwp14q6n1p1Gx8EVPQRY2rrJvJUz/dCU6n1zqb&#10;xRtKPpGf7Q/3ke3hkV6uGB6VDJVIjCoqMNTLVmMvPj6yaVlEY0xlqZSrBW+hAY8m/wDUe/Zr1Yio&#10;p08UMc9JLH5Xq5aCUojjHwpJoDEKjFncEaiQDc/Qn3VkVuPXq9SchXrDSy0tNAwqqh5ad5WBp5mp&#10;D9I5WR2B96CBMr1YMR0lMhk8hUCLHyPFFSxPrnkmpzUeEhbK0MhDEWH04/J592UsTnres9J+vytB&#10;HEqffR10xieHy0lE/wDkxDBgz614XixJP10+1qoFyOvajw6TLUoqGiqJK2SXyzRBXhAjCqzafETG&#10;L6vz9fd+q9KOpokijpmoIauUszVMiSu8wp4EPiMslYLf2lJ0fgW9+6qQa1XpimiqqyVI4aGu1xMW&#10;mYSyTqY5DeSWJhbSCFFgb/n36tOPWqSeo6geYVSzLHUVIeJzF+1TOPGU/R5GIFm+tj71U+XTUoON&#10;XUDIR5ZRBJql8sqiGB5bABJG0yOCRZSR/aP+29uxEk0PDpor6dN+ayoSupqOWsnopGdozEmLnnpW&#10;MFPGEkFdGCtmNwf9a/F/aggDh1tOHTRM+Vq3fTXUME0VwYCn7dZT/WPxiRlYPe9yQR711fqBW0lf&#10;VijqpZlImlliqqLSv7SU/pjZSRxcAHn3sMV4de65xxwyCHwMqs8g1GIBWKJwVduR+PwB7Ulyw6r1&#10;hrJ46muekaIU8WkBSGkjjLD0+ohr3P1+vtDMxUnpkggsw8z/AJOhH692zBJWVlNTRwrXVxjpFqJG&#10;qZI4y8wbUup7CQ/g/wC8eyO+k8yf9WeqxFmeh4Dq7v4zbUL1+GwYnmo3oFx9N5CWKS5B6GP7irnb&#10;+1qseeOfcUcyTvVyMZPQ85a2+3M4kNak14/P7OthLreiZdv4iCqeMrTUK0+tE0XIQWkFyeSefcWT&#10;11VbieppsSGXwiBT+fUvsOsXFYtyk00c7xQxGlUHW9PIbMxqPpcj6G3sM3UzC6CLQivSs0jQheHV&#10;DXy63WuFk3ZNGaWKkpYfsMeJ9c6U+RqJPNNZbjSy86v6+5K5PtnaQMR6fyp1EfOF2SxQGgHWvx2L&#10;mvvczkdNXPHQVlWs0tRDER/EJtPhVUibV44j+V/3n3kTs8dBQefUYgsX8bz6Cd6hg81PHWrCNLIi&#10;Mur1MpC3C6b8+xjAi6MdNSszOCfX+fTfDKH0080ZqEmdUDswjVEja73W9/r/AEPu2hfPq3Un7ylp&#10;dUWOeJZIJbSlUB0SMwcsrPcW4t+fbYNDUdaIqKHrBWzQCJgy0EK1TtMzJNMtW80hs8mmE2/x+nt5&#10;SSKnqnhL0x1M9P54tLNWzRywlSqskbEeks8vBOkc/X6+9ModdJ60VVO7rNkqx2r6amlqoY4nF9KK&#10;HYScMt73uePbDxIvDqpl8xgdZqzJtJFBFUIssoZ0mqJYAkrxlhpVLAWHAsfbAoOPTUjlgFHWOkgL&#10;ViZWCVFT7appRBKrSLePkPoBFjYXv/vHujnTkdNP2DUenvCbT3FmKuJsLRUldTu9PT+dncS+Socg&#10;ly4t6TybW49pjKWrq8unoGQ1MZz59CFlujN3YdZKSkkyGQmZjVz0mLejrBI4s0qSln/bC6vTxzz/&#10;AE9pjcUbT1fxs0qOgsyFBNjHqaOvpKyhrIJ2jWOpVC8K/VjJ4eNR/F/bqkuQG6UKrshZSCR03yMq&#10;wkSOZU+gtcWdh+Bf2rI0EaeB6SrJKGpJSnyHXLHVD+eRWUTJDEspWpjSZNLOVKAOP8PahRjtp+fT&#10;iyqeHTrVVVHGFSjigRp3DNDLSKYQ3HqSQWsT+eePdgGHCn7OnlKk9SKls5T+CsQ0EeM8TxVVPTTR&#10;KZ1ZruXiX16vwCG+nu4UkZFevUXVXrlSVSSxvDSgU6of2ldWaMBjrZQHa/1J/PvzR6uI62Gp07eO&#10;hvSw1hSaQ2kBSHxr5lYkHycn/efdDGtNJHV/EalOpPgSd5FqqynpGiX7eORp1AfT+l5VFyf8fp78&#10;I1HWg7A1HXcE02Pp5nkzEdVVK6UdO2NOgCnIuBYsxJ+ljx708a6T02y6iWJOep8ORdHoTWzyGafl&#10;4HeRp0S11mKC/BHPsruYl49V0DjU/t6PT8ZaicVuDMJL07ZihnmWEMwBo7jySAHgMD6/yf6j3H/M&#10;EaPbEt8+HTdvG0N0qxeZHHPHrZS+JuMpJMdDPVzWgkqK+MrCNSGnqpxPA/59ZItq/pxb3Bc5Xx2A&#10;9T1PXLsMi2qua1/4r/P1ZriZJUpnyEQPjM5p46dLhvGgtGQB+bfn2hkQhKQcfnn9vQvU+XRMfkPu&#10;GT7V2arEUs2SkplppG8ZqpJ1+21SSH+xHe7f7H2TNFdSzd4HHyHQe3qTRE4XzB/wda2Hyx7Cyu3j&#10;ltu4R4pa6oyObxceS0rPR0sFM2qod/8AVDSxEZFrH+vuZOTdpWSMSOM0/Lz+XUDbpcGS5KE9vVaq&#10;VtTPQLEKncxkgOippo66oghZFGkSpGCiED6jj3MFtZIqg6RQfIdI7cIDXzHUBK/Kw+WGHJ5NY6nR&#10;SvA1Y07NTvIBaWQSalINrEf7EW9rlhXgqj9g6UaRq1efThHnc7j4pKWnyM0SU5aL7WeoFSjLGDJr&#10;kcmwvbjj3VrSPT3L/g/zdXZmb5dZMVvbe1PXCso90V+NWNQUhpBS1NM4+jRvR1SsCrfkhrj8e0/0&#10;Fv6f4P8AN14Mw8z0/wBP252TQ5Gaeesx9VRTOkbkxPi6uz+oyR1FM40/Qiw/r7q9jHpog/1fs62H&#10;J4k/kep1R3LvqgmVYtoYMYsTiRMgmRaaSWUL5FkqwJPJI1xyWNj7Ttt6Nkj9n/FdbaVwO1m/aell&#10;hfljvMxtS5HF1uUWNY4yaPKRUMbFCUjR4FS7hR9AzEj8EHn2yNqjJ7gR/q+zpOLqfVSp/af8/Skx&#10;ny4q8bTVEcmB3TXZiWqUJQpXU+N28tjohNZEwJnZVd+S5PJ559sPtqKMg/6vy6Xi4kCfEa/n0rMR&#10;8qsG9HLjK7FVMWW+6KUOPwu5Mli8fEv63Wto6kzIzMx+sRQGxuPpZHLtETkMAcV/1cOk3190A1D6&#10;ev8An6EaH5U7RyVDSU2UqMPg5cQWaGjpsW9TlvuLWYy1+rTKrcDmL23+6FpSn+r9nV7bcLxnoW/w&#10;/wCfpTU/yO2lkocVU08kFFkKY1EH39Ugkqckky8wVU1WWhVFB/bTxen63PtJNtGiQBVqCPQV4/Z0&#10;fruUtutAxznif8/SpxHeW2p6etpY9x4qlyCXSGimgkqp20gMDBLRqKcnk82v/XgD2mn2IEalTP2C&#10;n+Dra8x3aGiN/h/6C6WUXam1ocKErt6S5qtri33dJPEuEpcarn0RpVRnUxP+IHPsok2WRWq0YJ/0&#10;o/zdLoOZLwjWz/4f+gulpgNyYWiwtJkcVFl0mnrZYER9yrkUVWQGCsC1Bt4i2r0gDji9x7Qz7M78&#10;Yx/vI/zdH8PME0gGt/5n/P0JmN7Y21t6OafLZfIxzzyRLIkVKZlVwAVZqmGRlseD+ngG3souOXZX&#10;JASg+z/Y6U/1g8IUVq09Sf8AP0LWF+Q88LJDhc9j5sfSSCdfuMnT02SpxMNTGm87AED8KUJH9fZY&#10;3K10DVFP7P8AY6Z/rKXJVn/YT/n6W1B8q1nSqTO7vbH0tQ6NBl4quBq4/bt+4JVp9QdW5uugX/r7&#10;SXHLN8illU1/P59L4eY4QgUtkAef+z07VXyTizVBPkMFumhq/sRppRSTTQR1msfXJQyqhUtwWANg&#10;foT7I5eXtxaoYH+fSv8ArXHHQBhT/V8+kcnyB3RlzEaaSro6ymYS1VTAYZqKCNeNbmYsWX+lh7u/&#10;KUxpTV+0/wCbp6Dmt5f7RlA8qVH+XrinyR3GkUjU8WHrKH7injkrp5nWfyW58UKyC3+2Pu0PK91H&#10;gagPz/zdGycyxoOKn7RX/L0YDYHflTkaehx0GUlpKuMwMxrI/LFLA5CnQAV03Jte/thbW4sRqfh8&#10;/Po82++hvFArn5dWBdcbjOdKUxOPE4ZBVeeIPG6qupm0KR9Pzc/T2zLuIppOmvDh0qmtlcEnPHh0&#10;Yau2Ni66Cmq6ikx8yBVkk8UKmNoxyxijC3vb6er3oNrwwH7OiloVj4E8fM9Mtd1ni0ptbeJ1qQVp&#10;6KKJIlYkelJGZSQP9Yj3Ro6EEdOQhdYLAED1FR+fSGqOvsNQUvjlg8NY8jmOmp5QkdmFjYyXUEC5&#10;JPtDNKobQxp9mOlxEDrUxr/vI/zdBluSgwVHHKlbVYunSnS327y0dRUzAt/mtCEEkni/4+v49stc&#10;zR1EDH9pr/hHVYNus5XBdB+YFP8AB0GDbf6yrwJ3agp3CM08dNLSSzQFiNJkpJi4b63Pp4/w97Tc&#10;btBVmb9p/wA/R3Dsu3OtDGv+8r/0D1Pq9hdZZmplxgpqauSmgidq3+C0FGCZlBEXlbg/i5/w93O9&#10;Xj0jLEfmf8/WzyxtMpOpB68F/wCgemnM9D9cyUMUU32FPHORJ4sfR0UbEKCE81RS6if8QRb/AHj2&#10;0253K5Dt/vR/z9IrjlDa9P6cY/Yvz/o9BjWfD3p+rq48xHQYc5CEgwCP7+StkLtzdNXjB/x0n+lv&#10;bR5kv4m/tMfa3/QXRDd8iWlyAEXh6U/6B6Zs98J+utwSiWohxkFVQyLWR0ssNPTySaRdRo0Ey3t6&#10;hx+P6+zG35rv0yJOP+m/6C6JJ/a60m+JX/Igf8+dBHm/gvtDKyNVUdZiqaQmaKbHU2KxyzSkkaEV&#10;J4S1hzbS3F+fZ1BzndRmsh1V4Ur5fa3QfvvaKJir2hcca1Y/KnBPt6D7Ofy86OspAjYTbdVEvqal&#10;pMY0G4EQcCQSkeD/AB5X6+zi2570011/b/0N0Sye1N+rfpsfz1H/AJ96C7Kfy4ZHR4aOrzyQLapb&#10;HNS4SlWF14SDziC54t9Pr7PbXn6Mgivn6/Z/S6uvt7uttCVY18x8X88dBHV/y9M001UVxiylBJFj&#10;o80KdovP9WkdkQFhyLWI9mMfO8TCrtj7f9noM33KPMSvSNRx/hY9A5mvgJv3EkwV2BPkq5gI5MTh&#10;at6Jrn0gVqHVcfkAC3tWvOds2VbH2/7PRDLyxzHHmSMk/IED+Z6QuT+E27cfLLCkUcGWam8Qhz7P&#10;LCYlk8sCpDWpqUEW+p+n0/r7Vx85WxWrN/q/b0lOzb4h0vG2PSv+fpLD4i9u0UVZLXYelrGsCr4c&#10;0rR+P9YCqx5A+n4/p7sec7L4S3D5j/P1sWu6xHQ0ZoPln889Jqp6Z7OhrMQaTaGTeux80ge9TBRe&#10;WlceP9yFrqV/wVh7Uf1i250qWz9o6VKt3Qa0IP8Aq+fQmbT6N7Cpcxi66r2xNU1OMZXpaSSCnqqa&#10;MOdZiVIXDFV+i3b6fU+yfceZtueIxhuGOI6SS2tzdy6SmAT5fzPVzHxR6x3ylachk8K+OjyHhilo&#10;6qnWKpH3EmpZaIBmCxi/pDEkCwJ9xpuFzbXEhYEkfb1J/Ke3NaqBpNOr1dg7NXF4yniqKyRhDSRx&#10;qFhdX1A6WWVhw1iPZOkS5p1KCBUUDPUHtTbsrbXzMdPFpEdGKjSpbW7avpc34/w9p5oPTpPM2vA6&#10;oG+Y2w8lkazKZDGUIrYHf7aVlGqWiaPGeKmnJA5DEi/H+PtXy3dC1ugXI6hT3F25pk8WKpIz8utX&#10;KtGZ2buPM4PdNFPQ1dFlq81WRrI5likVakskqyabM2kkC314HvI3ad7ga3WjDy6i3ZL9bSXwLjiT&#10;Qfn0KG2hQ5ihaUVvmpgSI0FO0jvTuLTuwYKWGkmwsPYoXdLYL21/l0NVnSQUTp2n2pUSwVa4ymVc&#10;bTmStanr6dqM1sMaaylPNrNmax9RHtyPclc0FOrhCc9JGTr7HZSBc2KCsgWJYppaUVsbxKsxIUq5&#10;I1kfQgDj6/j2pW8iPHreivw9RKrETtJJUVBYs8Io6WlxRFbUpAF8aCRAy8sDZz/S/tt75eEfH59N&#10;yxuEqOmOo2lkaKGGM0NPAjEmKNl/fUv9DKtyAf6i/t2O4eQVLD+fTQhfTU9I2s2jXOZ44XyAnQNL&#10;4AYUUtqA8iyylVCi/wDr+31m0tVjjph9aio6bqzCZAUrY7+D1CfZWmrMgZEkFU8nP26It7jnVqB/&#10;s/4+3jcxqAT59PFaLXj/AJummbD1dHTvLRwjTKFJWQFWhIIuVJ/3q3vYnicVHVfCVxVwTTIHUYGK&#10;WYssiVFVDBHenVyju7XAAcf4j6e9+Ko6ZIocdT4qHKiI11RRpTiFll8Ek2t5IwfVotb6A8/7D3sS&#10;r0ogJzXrmKSVqyV3xklXTfbtIZFqjE1OkyagAn0b1fU+3PFBFDQdOhVB1dRXfx0EIRZgsMy/syRH&#10;xNZrsI1BNx/rn6+9BkHA9ectwUY6yyzvFkKaaSnj/h1SvnLPfTHxpZGiU3/H6v8AintxZATTpI4r&#10;jz6nIk+cncw0uHFDSRmZFDW0WBCu8U6kMxH10sD7fVyo6b8INlq9ZoHpJTHT4wOXpVRqo1WqKRXP&#10;rfxNGNAQn9H1On68+6mZ64p1vwE+f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v8/lX9FptfrTcXdmbpzFneyZZsFtXVFepptmYSrMdVUQ&#10;lgGT+IZFH1AggpSQyKbP75w/fA5//e/M1tyFYPWDbB4s9DhrqVe1T5EwwkUPENNIpyOs8fuu8lfu&#10;vYLjnO8Sk24Hw4ajIt4m7iPMeLKDX1ESEYPVq8wjo6R6FL1ORfxzSyToDFEoYFEsRxY2v/X3hkkN&#10;WLHrKzj1Lpoa0rK8ywiqbTJrXxy02lv7CLLwp/Nh/j7Q3WDTr3l1NjpUkPl8dMHiQPeJvGzSfksB&#10;xa3Nh7YVdXXuuzNPJTQw6xGiStpLN5Amo/kN/wAT7vImgD59e6zrTVEatDG7lGZZWnSxAPLG/wDQ&#10;fQAe2utdSSzloainMZeNpTL5wCdQT9QU/X/Dj24ihga9bHUijiiKGVpUip5NSzSByzeW3kJVP9iP&#10;96938NevU6m0simaFpAJaWnBWN/GseoMbH0j62/r7qzFDRevcOs0lIjs5DmaKZXdCzE6Wj/SgP8A&#10;Rf6e9eK/r16vTe8MamITSxRpURldIuhSQGw1W/BHIHtvU7vTptj3dSFoypjiop2WKMt55F0aDIwD&#10;ADVyb39qWEirXquOskETrGFlWFZVYq5nkdZA97jTp4YHg+9ozEAnr3TosKrCjMdFRr4kiLRMTf8A&#10;IHtVKKw0P+rHXupkAMNYfuLzKESWyRyO5a17ufz/AI+928QoD59J5Pi6H3ZX3RkpH+1skw104eMH&#10;SB9Syn6/6x9nsEQ05HTbcOjF0NHPT0VQRLTiCphvcqpNxybMR/X2zJJpOOnocSL0WzuHdMlLjqwC&#10;RJKuhpo4aaIAKssrelqlgPqB9QD7J9wuO0r6/wCx0Yy0EYPWuj8zewKqeTO0C1k33qUn2EMkBZai&#10;iqKmYo9VA68iRbloj/ZYAj6exXyTYPIBK4/1ft6h/nC8kkY08+qJN75Csym6qrLS1FJPWw46HGyC&#10;CPzpjqSmkJkxq1rcySPzK9QfUWOk+8htmGkKhHD/AGR0B4WYoxbpMSUEzrTq5Ya2DM3DNGzcqxHs&#10;Tha9V8T5dNcUVXT1NQHg81OkjIaoxLI8CFxGGRT+ebe3VCjj14ygAkDownTtZ9q6NlaJI2Ffoo6d&#10;2FRDVU5kDQT1cbfQyLqV4/wDf6j2guVQj/V8ulKSaeHVivTXcNHtvM1VfFSVrM+bSoqmxkK01JWV&#10;S0/2i0uTpTYxUyILCRP9f6+wZu9o8sRVeJI/l+fQy2WTTIrD0/yDq1bq7e3V/Z82MapzEVNUxIlq&#10;euxt/HKja6gRVEp9MCi6+eSxuV9gCa2mjmI/1f4epEt72GWHRIc0+f8Am6DnetJ1zR7tyiYXclLl&#10;Y6KtqJqioiKnF0cVQwK0MlRKbO4AIBXi/wDre1CRzULHPRTeSQKQynNfn8+jNdeZ/ZtNtSCkpK7G&#10;ZOordTVMkjRGW0rCRaRmZR+2oAsLnn2Q7hLIjUHRttqQkgkg/l0afZ1HTHa8Waq4MIEKzyU9LX1F&#10;DTzER62iFPDK4DBibcD6AeyyNPHJ8Q0p/l6Ek/hrGqxkefl05tjtq7umalqaPGUtTj44VqaaurY6&#10;2F0qoBJGkFKbopuH1Ef4f093Nso+E5/PoOTwyF9ROOgw3Dt3JUD/AMFwVCII5SzLFLJTmkholfxm&#10;SlRAdP1+vB9+S1nP9mcf6vn04scZWrkA/wCTpFY7aFXg8lV1FdSxVccdNJJ4q2FKg1a/X9kVAsQD&#10;fn2a2/iRLQk/t6ZNvDK2nH7Onyr29sDJYifcBweJrDRSBK6iqqaGj/cVFkeOnNKPWyh7+oe/T7lJ&#10;G2lT5dOLtttq0sASekri9tbRy7zT45qCPEyiZlgoaSlSppquFSWx880Kgi50hSRf+vt+03GZmrXP&#10;+r9nSm52yFYKgDqonuXqvdeezSY6voGwW58hNWVFXkarGU1JC1QtW0uPFNU0wUBlpPGLvyP959jL&#10;b7yQ241nqK9+jWO4ZBwx/k6T/RXTzybxoqb+8VLWwVNZV02XkxUTXyddHVRrHUZKecMxaNPJBcEA&#10;6AfoB7dvbuTTQdP7BarORq6uSwvWmEg2PidsbRw1DVfxrzrXUUkjwtj446xZV86sdJ+5FyLfT6/n&#10;2D2vJVu3IPn/AJOpGNhGbURkeXQJ76+B22qqtiy2TyuK29A6GrgxlJC5PP7iQiS+liPpqHB9vSbt&#10;Iq0J6BZ5biu7qpHE/wCrz6CWk+EuxMhlJ0pchkq7MZOKZFWCmxuMpaB5CTFVPUSp6vqDdjz9T7ei&#10;5gk0gA/LpWvKEYqAf9X7egx3T8CN0YzNRU+PWl3Jt+GjkMtfgziKHKxZH/VymNP3VU3Bvwx59rk3&#10;yU5J6bHKHcdJ/wAP+fpCZj4K79oDS10WTPirHaL+H5qGPHRozC0RmqqYAt/rH2qj37NSeH+r069c&#10;8qYweH+x8+mfL/C/eO3/AL1MZUx5WkmpZWoZcauNiMRqTaVo5oV1DVf6j8e3m32mAc/6vl0Tycoy&#10;VweH+r+LoZer/gFjafB11Fk8xVDKUmKjylVWVa1ldQ4KOtTUyQRrYSOn1INz7LX5iZGpX/V+zrdv&#10;y5PSp/1fz6Ir8kPinubYjRTGmxu6oKjz1GNz2LoJIKHK4h2KFGfSfBkYP1NSzEFgBp9nlhvXilVJ&#10;ySP9jy+XRbe7XJbkkj/V+3ohOY2pVYGeooq8Miu8kkPlKoYkRbmG4/I9i+2uQeBx0UPEQKHpkjrJ&#10;amqekocfSVFLR0KU6VMxjhnhDfuSSRubeRuLAt+PZpGQzCnTChgwr01/xWKnLU9PUVEDK1zPUwsY&#10;JGT1aWIupHHDH6fX8e1Gjp/rnTZRZnUzVNRMrKTVK1VG9G06Espp2TgG30F/ewlTjr3TRUZCoeUv&#10;TZGnVJn8KY9xHIWJYcyTfqtbgn/H3Xw9LV61TpnqKt4677OOnaOorZWhCwqIoZgjBjGrflSQCT9f&#10;bnXus2KqqSLKZ3D1scIp56YV9FVUE6zwUdbBZZaaUjlG+v8AvXv3Xusla9e0NGtJWVCQZKqphR0s&#10;dxDUI9akNWWI5IVASwP9b+9HPV1APHpzz9FHkchX00Plp6fG1s0KT0tTJT/tpbQD4iLrYAc/4+7K&#10;lT1bSvTFLAyLUfb1hho5og1Q0cqxPLPCNERDNyPTe9vr+fbjRMor1R1HDqAksFdDFB93MlDGyieq&#10;mZJ2hudJRi3JDH6e2waGvSVk0mvl1FmrqiABXqZZaYQVUNDSIiCNXB0ioYL+osLfX+ntSCGFR1rp&#10;haipa2enJoUlrFjLNP4o4ZEZVuoMl9Vvzb6e99e6ZKv+IR1JaeeOnptD3ijjEtTHoXx+Rr8kN9QP&#10;6e66hq09er5dYIIqZqNnpZanymWIxPPGIy9pNEwCDkcCw4/x9uK2nr3XdTQNNHDfW7TyeeJFE2pE&#10;jkK+NpBz9R+faa5YcT1U9GZ6QxsmYyUtBkEjpKd5UzUtSiN9xG+PmCUtNE6DgyG11b6/n2Fb+UgV&#10;/wBXn1qGhk/b/g6vs+LmAWoqZclKjz5OfMY+hhpg6R+OEH/L3KLwGjBtf8Wt7ijfpPEZ1rXJ6lTl&#10;m24N6ivV2G3Fp6Wkp6VFl0QAJL6b3dFCLZv+IHuP7qqmvUn2kZVwPToNO8s/T46hahR5PMtHTFKi&#10;dbU1VM7euCGU/lB+o+wzFA0t4K+Zr1u9fw7Vm+3rWu+YG4K6Zq7HVlU4oKXAVecrJZNInr8llzK1&#10;K86j+1GEXj/ivudeT7VFoD1jlzRuWu9KV4H/AC9Uv5CpqpxDMZ/KJUAX9sH1EcBTew59zbt8IUfZ&#10;0Uj1HSLrIVc1gdnpq2LUFMix6D44zJIzMfoLfU/j6+zyF6CnTLsKgdN/3AqKJJIoYpX1MpdfQVmQ&#10;WV4ZIxY/6x4Pu7MT1vqBA60ppm0LLPOxV45FvG92J/dt+q39fdCwB0+fXq9PUjRwVDmRkdn1ALCD&#10;EYRouQjEcf0P+Ht9Ph611BlroJainEoZKeJZPIY1QyWCHlnP1sfyfduqSfB1ESbStRUvBGsFtNO6&#10;p5K6SS/+djv+kADkD2zL/k6SMCcjrzVcj1NHUSNU1MNgkgrP86rX4YREfQc8+0TuEFW6qark9Dl1&#10;51Dmt55SgjoYitFWSyyTNJI8KinK+R9BH0JNhf8Ap7RXN9HChJ/1fy6K7q6dm8NP9Xl1aX1F8bJs&#10;p9lhsVjam8bRWro44TCojFmhKEfuOT/abkewDvXNcNog0mlSf9XDoQ7BsN1fSMBwoK/t/wBN1Y1j&#10;/gZj6HCrmtx5bE4bIVlLEtPRJSxpW6ZQdDVDR8kta/P+PsDxc+K13oLcP9X8PUiSe38q2vi1zT/V&#10;+LqrL5pfD3JbaxuVzO3Uhra5BNLJFSR2as8UXlWzKPrpU+5J2jf0u6MDWlP9XDqOtwsLvapfDapD&#10;58vLHqeqd1lpXipaHyFWhQT1pmL+RKiMmOeksPoUIsfY4jdZkDdJ4WMoKnB6kSeUTR/Z0k7UlTpZ&#10;54bSCPSSNLtKbj6XPH59mEIomfXqpjKMR+fURa55KyWjqZYftae7/tMCVdvSTJIQEv8A1Ucj/Y+3&#10;aDq4J6zLVTKlRJLFBLBGsksclLCrrTwIuoz1T/6/49+6vrZe3rqkrknoaSqmxmYhqZT5I6hJYYqK&#10;rgDECSONiCAwH+929+6fU6hXp6jkFSsUrT1DTOsjwUSFZTT6LAJPInHJ9X+x9+p1Y4NOnNpK6CL7&#10;uajxsGoDySNT080kwK/rHk51H+vv1B1rqHDPK1VCKeCnjVnSeR46BZJZOOOV5vb62HtPJwPW/LoQ&#10;MVFDK7Va1LUtdFBO9SzrqqFp1uUMbtynH9n8fT2V3B60OHVmfxp2umMNL/DfVXVmHb+IQyIJfE9V&#10;VpEHhdL2do2uLcg8/X3HHNX6dozdes6veLXIqP5dbKXxb2rTUG1aKKKaO7RU8TOE/Q9MP2yx/wBv&#10;q/r7x7aRnuyPn1kXssZSwQU8h0eKlkmxAerf7SaGjpqqRo4fO61ImgZYmjDCwZTyPZwhhSPT0cMN&#10;JqOqxflJkYpY6unnnIqY4sTXLIVCJD95UWrF44/zdwR/sfaaJBLcoqDBYD+fQN5hkIikpjtP+DrW&#10;O+R2alizeLlLTv8AfirhqljGtBKuQL+WOFvSGYAXP5HB9zty5aCGKgHUDyfqXfy6KpkqueOSVhVS&#10;yzeIs08cnlp6aIiy6kj5DAkAqB7kC0qw0nq61jk+Q49NEbSQ0NUxmpEvStH93EQfuJWjLWcSj0MD&#10;Y3H59rwig1p094y9J37JoMdUVFpKqOWnMxEdTaoZFcMpMt7k2Dfj6e3xCDg5614ydcZoqY07zxNO&#10;Wo2ihmoi4l8YljDwTFwbm5/r7t4A9OveMnr16jqK+t8/3tbPFGllipVgQoqBbiRgPra1r/4+/fTK&#10;2CKdVM60qM9QPNMBJJRoHRiVZ5ZvAHkRuLK1wBa/A9tvZr5dX1lgD1HpslJTmY1VOkLyOjpOjtUD&#10;yK1+REPSAPqfz7aNolMcemQtHNc9KGqy6SU8Mk1Vi6phIjR00NOZHD/QNKJPoR+Lf8R7TSWwHV/E&#10;FKV6gVc8aLUCjoayXLSxpKlUDD9tAdY1eSSb9J030af8f6D2n8BV4DrRKqft6docnTQq0kmYipKq&#10;2kWpo8lUfS3j1kH6n8+9+D8un4mWM16i5Ooir4qNo3kqKqOqpzIzs6KIC5MgaG4AP5+nvwtA58Qj&#10;hj/L0q+pQjuHT8K/KNTTQ1FXSJECYKaihqFo6nRyTLEY/oSLeu9zb254EdKEdVWVCeHTfQ7kqMXQ&#10;vQ02eniDMGNHPUNVP5i13DyENq5+nPtFPZxtJWnkOvSMPEquOHS/h3duJxjKxt45GgTUqGkWrZKG&#10;1OhEYUEC1ySW/wAT7L3skApTp5LjT59K/CdodmYgVn8I3xSxYmcLHNT1MEGSlncxjS9NUzhigH09&#10;P5/1vaX6FdddPTzS611E9OON7U3KMkMbnNxY01TwNItbVYoTSyyICUh8wA55/HtRHYx8NI6aVqNx&#10;6UeN7y3Xj8WBHQ0/moJSUraUopqESXR6YWB0lhz9PdG22KSvb/g6qrSazk0rjoQoPkpnIKCSrpMt&#10;ubDVpCtM0UONqkDs9liEcy2Kr9ACPp9fZfPtES50D+XXnaT1z1mpflHSwwUUmR3LesDSR66OklpJ&#10;qkO5LrWFAFY3vfiw/HHsrTZGkan+r/D0xBcXCNxJyfPpa4j5U4WgrGrNwVUs+IxtfTtkKHGVMkeZ&#10;ndxZWpYpaeWFgPqQD7Ty7IU4D/V+3pybc7kLgn9vR3OoO38MtVFXVVbHW4PcccVLias6aeqSMzLP&#10;DKkLairxkCN0vze/sEcwbWShoPLo85c5rnhYCRv9X7Oru+iNz4OtGPrqaVpzLG1POAPXFNPD44iR&#10;+bEg39xHcQrDcAP/ABD/AA9TXtO/C9iNDXUP9Xl1aVsKqp5YaFGZJNeP8hhlQSlWB0+tG+mq349m&#10;sak46VSyivWXcdiskaUZZ5kWWKYL4kpFDetiD6fp9NXvbjR86dUSZePAdV8d29sUu3zlRS18ZdWl&#10;oKVhKscYqVW7SSVH0QKAT/j+n8+ys2bXNxjpDe7zHAuT/q/Z1Vzu3tDKR5tqfCZms3Fl643eejML&#10;imndC5iill/bX+hv+PYhj2R1jB01x8v8/SSHmeEppVqH8/8AN0g8lv7MvSNgqLIfxCenrBXV2Voa&#10;SlGbjqlbVJjKmqBCFVa+rQeQLe1CbIW+JKfs/wA/RnbcxHjr/wAP+bpVY7tfddPksdj8plMlSx1S&#10;pBHOY4DSPCkRZauvZmJS/wCkKOB/sfdJeX1YYXP+r59GI5lEY1Vx/q+XUsd27xpi9N/FjHTtNJFD&#10;UCEQ8LIArQSU12luLtZ+P9sPaWTls6eH+r9vT8fNUR+Jv8P+boSaP5JbgoqWKnXOlpIgkElRXw0l&#10;Issi+r9uZxq/wHspuOV5JcRjh/q9el8HMsOaH/V+zpSYD5PV65KMV/21EsskivkpK6OetIRL+aMj&#10;gRhioYt9Qwt9Pab+q1zHw/1f8a6VDmOHiCP9X5dKrHfJ+uiyCQVdFiqzISRyt/E58w/8Kp3VrKkk&#10;RVXaTSVbg2HtyPl68WoUV/Z/0F1dd/tWH6pp6cf+gelNQ/JcM1SuSeSYNcVNTBABj10+pIqQ1J1M&#10;p/1Q/wBb2jn2bcUPaP8AB/0F07Hum3uaV/w/5ulJivlBhsoBFX7cghSPikzFTJTrQmNPSokiiPkJ&#10;vcm3H+x9tQWV9E36oqfyGP29PS3dmaeHkEf6uI6UX+m3bOcnijas2zNFAqeULUpTxgsxAMaTL9V+&#10;psb+zgibQQFNftHSQtZuakD9n+x0/wCO7A6/nnRZNx47zU8rsKFJJGXUOfJE59Nj/hx7Y/xlV9P2&#10;dbYWg/TEakEeg/yjpzq891nloZa6rlwtdWrqiEU9DS5KqdSdAI1AmwAA/wABx7Sy3F0vxVH+r7em&#10;02+ylOY1/YP83SdTa3Vddd3mx7xOwapWgp0iFKTYqkgYf0sSPd0aZlEpJz8+tTbFtTE64hX7B/m6&#10;7resen8pV0kH2e3MgukCOSSjVnjVvoHljsD7W/VvHHUsf2noom5c2x/hjHStwfRPWlFUSVMGE23T&#10;t6FpqiiraZaqaNf92ClnJ0kjmx/1vZQ9y7u3cfP16ZTlbb0Pi6Bno03Xmz9k42jC0SQTTQuZJIli&#10;DzNc6zFI44LKePTx/Tj3eLW2AenGsreDthSlPs6NVjq7CPSxiknp6eKCGNft2LGXUoDMC554P4/2&#10;HsQ25AQL506KpqqSR0j961GPqqWUJPrM6ml8OhTaI/hz+Tf8+3Zol8+twxtL0Qvtnq3HZEiqp6QJ&#10;UUsmuSKWA+KrPj8WmWE+l+OF1fQ8+w1dWckEtY24f6vXpPc7DDuMJSUVB6rK7u+EWyewfu8icLGk&#10;dRLHUTJJS0stRRVsB1vKSq6nHF9H5tb2Idu3S5tkUs9QM+fl1GG5+2atOZYRwz+z/bdESzv8vXck&#10;VdHUbbatfD0stxLS4wK7eq7RtDYNYjjjn+nsYQc4Erq/1f4OiiXk2/hGpQcfZ/0F0H+X+D3biV7C&#10;lp8qaSKnCW/h8sGuEHVaQzEIb/7WQP6+zm05wRgFPH1/1Dotk2fdIDWmB5Y8v9t0EW4viJ2Rhagz&#10;xYbddRHJqjhgmixwoqeVwUaSGmo5GZgLmwKm319ncHNNtxdv8P8Am6YNvuKZ0Y/2v+fpFw9Ndg0g&#10;+1p9vVc9RgpGetmqMZAaueCxvBS0mgGQ82LX45b8e1a8y2ExEZehP+m/6B6ZlF8qElf8H+fpCZnr&#10;TOTx1dfUYTcmCWd9T0+XhpgXkjb9oUtFJ6gGP0I+ns3td2sj/on/AB7/ADdJJLi7VfhoPy6RVf1t&#10;nYqU1ObpsVSYoBWEm4aWriSVipKQxvRox8jclAfTwbn2vfd7SJQyvqzTz/yjpJFc3EkwWYUB+z/J&#10;0zHY9d9iaujx9ZGkXqo1gQPjqhPoFjl+pP5CsPpc/j3p95hdQAf8P+bo5JCxgHpircZj8fEkVZiq&#10;mTJ1Qt9vLOI40Yepiiyekn/aT7ej3JVXUp/1fs6cjZTk9dx7W2/laGYHDVEMsKo84wmOGQywJNgN&#10;NOrLYnm/+B93/ep68FjJ6nUuxYqCICuop3gkUwQ1GRWeGoBYA6mp5URVNmUEXPI/Hvx3Ygip/wBX&#10;7On/AAlAGnpJ5HrpsbUTLSSyvSVRRvPUio0NZtRgiaUlSpP+p4H09qY90BxX/V+zr3h9OY6wymUS&#10;ngo6emjLs7rSwmmhSdtFmZp2PpUDm4/1vatb4MK9aMdemWp6wkp6eTHvPIXdgsktMseQnhs50inm&#10;plY6QbhUP1N+Ofe0vanplohw6S1PsfPx5CalKz0yREaIshTw02Qq4x+maWnAGgG3pW3u77hpanTT&#10;QGuOps2ysgYqiCCtryzr+8iTwpYg3ZIIivqAXg/096TcATnqvgN1/9D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oRepOuMz272VszrbAq38R3dnaTF+d&#10;YzKKChJM+WyssY5MdJSpNUyAc6Yzbn2GOc+aLHkrlW+5p3H+ysomkpWmt+EcYP8AFJIVjX5sOhDy&#10;py7ec28x2fLlj/aXcqpWldK8Xc/KNAzn5KetvfaG3KDZe18DtTbGLTH4HauFxOBxFPU2UwYvEUy0&#10;VIt49Op9CAu5F2a7MST74r71u1zvm6XO+7o/iXF3K8sjZy8jF2I9BU4HACgGB11k2zbrXZNrt9p2&#10;5dEFtGkUa+iIoVftNBk+ZqennIfbOlzUqP3GBVHjYhhY+NwBrI/xZiP949lAlQkhOjNGb8XUujqH&#10;8BMoSaP9KBES4YCwJS1hxfnj2T35lDDQeJ9B8+nuI6lQ037H3afrdnASViBHYarqoNv9491hMlKV&#10;/kOtdRoYnmY65KdiHvKGYx6f9TpCWB/2N/agjUO81p16nWdatnpp4AzGWRzCFViiyRKbEBlta39Q&#10;b+0+nu0jqrGnUinSd6gO0JZ0iCkhzpVAmkLpJtyPz9ffnfwiBXj1XUenWnI/cR4Qn7emKHStnX/V&#10;6hzcni97+1kemRKqM9eDmuepSyxOtPG9PKnjtAiRPqZbEs0jLLfjm/vSiikt6nrbMa46l0AZvNSp&#10;qZaWWpeJo2hZnE5u2vUPz/h/sPaSZ3T4etam6bZHKRtDXKJV8hceFInKWNkHlUBuB9efr7Sw3Epk&#10;qxx9g60c9ZaaaMAOgd4gGZR441Jb6amsOT/S/s5abUtD1rr0MctWtpJGBY+dPKQgRQeEVl5H+39p&#10;gBXUOvdPcIaaEySRSExSFInDMVcqbBgxPIP4Le/PLL8JOPy630scBTrWOhqqg086uInWEuWlU8Ir&#10;A8KbfXTb2ZW1dCnz6YlFBqHHoy226Oo+2WGOWlWuRPHRtURyoEgIsQ2jgn/FgT7EaKBw6T9zdCRk&#10;qqehwXimSFiD9vHLEArX+pl0y/Uf6/souAVag6VwrR9TDh1Wr8m93risTuFopmhqWxT/AG04I9AS&#10;SygauP8AYnn2Ep5Z5Lnw3NRWnl0/dTqqUHoetXf5b77P8TyEcmenWuzCLV1cdJ555qOmhp2NH5HT&#10;hPJItgwsf8fc8ch2Ugg7/wDV/PqAeYdwLXxi/D6fnT0r1XFDWq+MmYJPLWz1hlgpqeYQ0oqpX0mj&#10;qZJjc6P84SxNze9x7ly0Xw5AacDXotGkodHDpTTVl1VEoql5Gp42qnWqozHEVt+nSL8f7TY+z0TI&#10;cjrSItBqz02xPR0lZHVRTPUu4kdoIp2kohIz6CH1EsWAN7XsCPdGmqdK9bManp52lnqvHZuortUk&#10;dIkIkm9KSAiEGJGiSUFdShiLgX/N7+0steI4nq6Io4dGQwG+MhFjqVaOogNTUk1tc89OtXUS0jsR&#10;ASqgsLfkAgD8+0Dw68Dj0fW0zQAaDTHQq7S7jqNo18qVFelBU5PFyQytO1TJRNCziVaSSmpzrBl0&#10;A3PCgWP1HsguNrjZy7Ln7T/n6VfvCUcD/q/Z1Kj7HzVVX1LRz4o0kAizFHLhWqXozV380dJW09Yz&#10;6gtixS345Fvq1HY0qFHl/q8+qtuGCZM/6vs6FTavfe96XJQ7nXK1kop9JyNCHMeFsVsnjx8l44iW&#10;4JVAAPoB7LLzZI379OT8/wDZ63DzJJbvQNj7P+hT0ZyD5SU2UwlNDvunw2PyCQa8VFi87JlMp59R&#10;YTxUcWkpZShKcqf6cew1d7MwACjOf8nz6E0HNaqgLGpPyp/z70PeB+YGH2ls3+KwTyZ2ttFFUmrk&#10;paadmkjKKGiqRqjKhbCw/wBb2VjaLvXUcPy/z9PnmrUPl/q/odL/AKi+ccW5KjKUyVS4Ssalkk+4&#10;r1x+Vp0SNC3iiARG1f7Qr3I5+vs8t9tlhXT/ABZ8v8/TL8wxgfqDP5/9A9Fj3L8t89u7sLO5KbeL&#10;5+hwePyNMIMbPXUFNRw015ZKmlokjVrDWQY5pH5v+Le322h3UEjPHj/s9JE5jiD18vz/AOgehNx/&#10;yuw2J2jjThshQ19dkUhV56uSmpmjSSIOzVj1oZVJJ5KgN/vHssm2ItNTT5evz/03RrBzDC5DcP8A&#10;V/pem2b5z4/AbemoafH7Yos5UTSlssmQ88KFvSZ0oYI9EjMP7cjEf0t7UQ7K6OKD0/1celVxzG7x&#10;lVbFPT/oXoucfyVpN0VVRVb1fJVtCK7L1lbNjaemyFXlxUUrR0gpnqGZYFjNlAFrAWWw49ia2sXh&#10;jCNj/V9vQI3O5S4lLtnh/k+XTJ8fe5dvbG3JjsrJR1dTDgZcl9zRVV6OfL43OVMlRj2rYnYwpLRy&#10;yt64wCwA1Ejj3u5tXYH0/wBXz6UbLuKW7AL/AKv5Hq0rpP5KbE3NlaKbRl4p8fLLTw41pKOOmroq&#10;ePTC9RVFlAAINiluPYRv7N4pWMQz6/6j0Pk3sSxCrYI/1eXQzZLu7be+tyY/CVEq4mnYMlGsFVFk&#10;IqMRxiQI7u0i2+vF7f09lKW00z0lyP8AV6dWiu4g/iJg+uf8FOsvY/YHUPXeSpQm845aqelRpsXL&#10;4sjSxhjaN38OqRAB/uu9h9Le1DWARaoKfn/s9WS9Yu2pq1J8vn9nT9tXt3b09Gk+KpXzuPqYGSWf&#10;D4sTEF7ExxvOFKheWI1ah9AbD234VyuENPyHRraTQOe/P7emmLCSbvqsnT42TK1WKRPuVlq6v71K&#10;Ss1+Snhj1sxsE4sSf8fexC68G/l/s9KrnwlXtx+35dI3DbMzuI3hjQ9TPEI3mgallKHHy06ofENJ&#10;uFINjcC/9b+6Ok5qdX2YHRPA6u4BPp0bHB/3HxWMoaTc2dIrZz9xU0dLPHVyzzv9VqJFSxS/AW+l&#10;fwB7SRw0Qtcip/Z/g6N/Dqp8PA6L98yqnD4vqefG7MixGMwWarmzNZFLT0lRU1ddQUxkEr6ldld7&#10;adSkG359q7O8kW6RIO3uA9fP5joLbxbI8UjS5ND8vX0PWrb3XTSQ5Lc2LbC5E5TE1dHVuopdTGOv&#10;UmokonYetQRcg3t+Le5k2lGfMuf9Xy6jS5CK3bw6KhoD1rhpvFjpcdJkWmEhVo2RtEePEbnUX1Hn&#10;/C/sTwoAdXRTK7K3aem8HIOJZGyccEbcrRTIjhYWQjxlXUg3+vPtV034snr1iooI42mIKpTh0nmi&#10;jgijpJJiLagiLYH+lgBf36pGV49e8WTyP+DrlBVU9JK5FDNM5Z5PJFj0qPGD+kaY1vb/AF+P6+69&#10;xNT1dZHNKnqRBTyukFbJPHOkjyhS8TR1NKHPlssb/oF1HIsfx9CfbyJXLcOlNOmWGSio5pXipFpZ&#10;qh5AIKeN3++lZ7tJI30uwF/Vx/h7voX063TqZT52Rq3FmSFaenoYJ49NSP3maVj54aWOKwRjwddr&#10;8cEe/aF6uhK1p1OatoaefJzrHXiD72noopI5Fl8s0tL5VSaOTV+ssfV9ePr7sO3h1fU3TPXJG8Rk&#10;mssUJSdaNopjJO44kjDA34NvoR72SW49UYknPUOnmjXymOKGKMxSSfa1NOUgkYrdbvbUSCbcn3Tw&#10;19OmJB29dZKBTSYxrGmrVi8cdNFFKfKXPlYgk/pOqwP14/wHuwAGB0x0zT1ddP5BPG8MFPoR2NHD&#10;FUFk/wA4n3N1bT9LG/8AX3vr3UapgrWEtVLBpasiiihkfQWFPCgjjH7dx+kDn6n8n3UopNT17puq&#10;Eh0UskkroaUN45ULLHI9ySNYsTb6G5P092691PxtXUFzLJG4pjG6tKskkmqX6KyFiSv+sth7Szgk&#10;Z4dUp354Ho73x02zV1tZHdJFoVmx8tRNCoeSSOePyE1fk5JJ5IPsF73I0aVQ06egjX6kKB59bC3x&#10;O2dQ0tPjVp4o5p8jkKnLirdeWSJtNVcnhfp9FsPcPbpdDUwPGpr/AD+XUwbBE0YQJwp1ZpjChFRJ&#10;HK1OHqAEaayoAG9LIv0A/oAPYNvLkUz1J9tFVQfXolXyT3aaGHMUNXJraoTI0FOhYfZ4rEtKEqsr&#10;JJ+pJJL2QqQV+q2PtFtkZluQxya/5ug9v914FkwX5/6uHWsj8v8Aci0MO5ngr56moz80qx0lVOn3&#10;OMoxOVpVIqdT+mORhpP1+p5F/eQvK1mvhq9M4zX7PKvWMm5VnvW1Z7vs6rxqKKhpKd6KOLT/AA91&#10;iasZFKELHcyajewFrkj6fj3LNsmlKEdWkDDh0mVqdUz1tO0ddEokieokFO1P+9EYZGC6bm6/1/3v&#10;2rXFaenTSgs1T5dNv3WQnilp4Z5oadiyrHEqrTtq/s/Tgf63vWtvXp9iPLqHVmLRDTygrUQWZAh0&#10;uxvewcc/4396XLA9U1ANTrA0s1es0YaZgLXQSRqxIPHrADcfnn2qDEYHVuuMlNFEgp9TzIURqiBN&#10;Hmicm6hZ5bggmwN7/wCHvTOwGD02zgGnUFHkeMhWq4kEr3WQxgAWsCrgWH44HtqWXtrXrZ0MK8ad&#10;Db1V1XmN5VVLVFneiFRFCI5mDyVk+sAwqw9YBHq4P4/x9kd1crppLkDh5Zz6dJJi2glOPV3vRfxz&#10;oxR4vHNFP/HJmpKf7elRjFHBLKo0SSc6T9Ln62/Nvca79vTxhkjP5f6h1fl/l+53K913K6lqPMD/&#10;AAMOrzeuOhsP1Rs2GpqqOgqszNFDMT44X+2Q/qcsnIYAj/H3Cm97lJOdMpqDWn+oDrIrYtmtNtFR&#10;HQ0A4ny/M9YqvCVmarXSWOSVqjT9sZ2YwxwxD0sryXJvf6E8W4+vsEablLkSRmlT8v8AL0IfHeQm&#10;HitOFBw/ZXoqPcmzcapraOtSorY6ZKmKWnULIsdXWWSnqWntrKpz6dWmxsR7lrlPdruOod/MeQ+X&#10;y6i3m/anlheeMUKVp/qr69anHyX6en6s7k3fRTTPS4yqzmTrMdJHxGFq5TULGq/pPJP1B95D7Jf+&#10;NEus1FP9Xl1CNpflLgw3Bq3D/VQdAfDUGmTyUzzGokt/lE6jV4yoGmNbaQtwTwPqT7GQZTgdHLtU&#10;gnOOpokanZa2UUdeqIpFLVrGIWkP6n0KBqY8fqv72a0x1ZCgOOJ645SliylLDV65KFoS7SxU04o6&#10;apSQ8QPBCullUcDVf3pSSM9NygF+onhimqYGnjSUQUq08MD1NTJEg0jQsMcTKDxb6r9fe+tB2AoO&#10;ptNVUtM8hpqSeGZGMTLaenWEMoDjSWsb/Xke/dKFJIBPE9On2kk9THVQVMJiSEM/3frpIZyP92KO&#10;Xt+dBsfx791vp1eqaegWoqdw4h6qmkjhSDCwT4uVNBA8l/TqB/2q/tp9FD0zrYNQnFehI2hQpXq0&#10;ywy1sBkENTVSSMJfE6qJ2ZkI1AM3LH2RXclCRw6e6tu+K23GWuwkJycUePpsliZEmDN/EJWrKgFJ&#10;qwjnxxMoOn9JH1B+nuM+arsPAY5MjP8AqwOjzY7eKW51MKkfM9bKHx6xcuDxFBjVRZUmpWqq6ZgD&#10;oqJD+06Fvx/tK8f4e4GuWhScmIUOfM/5ep/2eOQQBDwA6Mpn7R4esP3UlOqxvZGc07O4OlCofm3+&#10;0/T8W9tyVQcen36pb+XO4VUQ0bTzgTxVM1VUxhTJLFSlo0jIWxFvoAtvYg5eQyzITnuH+WnUcczX&#10;EoSQA40n09OtdDt7L1VZm66hytLEzY+qaVKilk0zIkkTS00ckF7DUbaiAD/j7yN2eH9KhHUT+Ggb&#10;WBnoBaNIgpmq4ZoTPGEkSBDFpL3Ilfwwta9rE3/PsTW8ZVSAKAdNvwJ6SOXpy0MqwLKXM6zNElQi&#10;SCEPoVkLKvP9eP8AX9rVUEZ6ZUVYA9JsOtNKix0U1Z40SNnqJaSOqgjQEXi0KNSgE6tV7i97+1QU&#10;DI6c0L6dcoqz7ON6PDtC8cjqakVIDzSAMWKeceq1zxY/4e99e8NPTrm1TWnyO1EaZIR5HWJ3K1Cr&#10;6TE0sxYgG9/SQePfqsPh62EUdNb1dPkJIiDJSJExMkMEmuKJf062kX1k3I4Yke90J62ABgdSjUxQ&#10;VKwyTT11NIpIiiqUppHIF9J1C7f7Aj3UACviZ9OvEqpqeJ6aDSGvElRHUCB0lKw0ixgVCC9j5ZLn&#10;V9Ba4/qfaGTiadNCJ2PoPy6fqagqQIzWzk04KiQvUUheV2FljRNNybX/AD7LPEavHrcq0pU169LQ&#10;nGzSyQxU8CSlbB5hHUQIfTeRP03P1BA93WQHj1pHoaNw64TRtFI6R1IlSQfrWVJJFJW9gbEWB/2P&#10;+8e7fVNEwjU0Bzw/L06f8WLgvnx48es1BUyRvFOJY66D1CpjhqA1Uhgt5XIf6aVI4Ww91MjM1dXH&#10;5dXDaeA6l4+ppoqjIskg1ThpsVF5QsgiR+DKqqV1PyeST7voYnSTUdWMmo1bqdSZpq6CWGeip1hp&#10;5vVV5JzINd9UsSsU5svpH9Le7GBfIda1L1MpqqgFNJWY6to6yGmYlqKmWoSOlXWVA40g2P8Ah7qI&#10;APLrRkamkHHT9/eKYUtOKkxkMgaGVKWmdkjb6aXdSxt/Vjf37wF9OtqajPWCkyCVEz06zyLDOt5K&#10;4NG6Q6jqJmpVCOWH50H/AGPvwgINR04GZeB6ciZvLVYytoo3hianmXNxPJHBlad4/PErxlv22syF&#10;tNm/qSb+6ta6/i/1fz68XYihPWJoo5Y51NKZ6RWAq5KVoqiOhQjl2knDMP6+g39oVtkjrpHVPEZR&#10;ResT0OHpKWtglrap1DrI4qU8tLCx4gMZkuePbE9srZI6bZixq3Rl/j9u3I00tLj6mRvtXidMKCE9&#10;M9PkfHDKnHBkQc/6r6m/sEb7bgwFqdFEpmt3DRGn7P8ALXrZS+H2Vq8vkImfXFDJStTxoHYI9YWS&#10;Kn+lrHki/wDsfqAfePW/W+m7DDiD1NnIMkk1v+sdX8v8HV4OyaxmoaeOpvSzxU8UUk8A0uRF+j1J&#10;a9vr/j+b+6pM58+pHkiTTw6Rnem6azbu3a+X+Jz1dTI0WPo6Cnk0VEw06nq6tUsFRR+ABf8APsvv&#10;LqfKK2D8h0XTUWNtQ61wfml3LX4ClyNcKwvjaSrFGaXypGcnk6keRYmjXgoh/U1vxf6+x7yhtiXh&#10;DzCp/Z/gI6hvmjdpo7gwxNT8h/lHVN7/ACC31uDJtFjsn/BfBKxlo6FpvDTSgERGRJE1zK3AJEth&#10;e/IFvczw8tWioHVM0/iP5/i6I7K+mYhCaE/L/Y+3qT/p63bQ1E+Prdy4j7bMQjG1dNlqSqxtHRyM&#10;4JyFBNimSTzAi6uTzfk29tT7EifCv8/9noQQ3lyB8X8h0rqH5Hbtx4j2xJS4quxcSVeuvljy9VVV&#10;qDQyTR5hKjyqNQXTEzaD+R7KzsZZqgU/1f6brc99dGOmrzHkP83S5oPlUKULU7jGaQLTw08aYjHN&#10;LVUviQ+qnp6YNG9wBcOt/wAk390bYK4P+r/jXRc9/fKex/5L/m6UVF8u6SphBkhq5BGGFJBkdsx0&#10;1XUIP0mqqKlnjDfnmMW9tjYXhOqMcf8AV/F0c2N9cqdTPWo9B/m6VmD+We06EpJkcfSeSdWeeiyM&#10;2PqDMV5VaOolhZYn54VSAeLjge/fuVm+If6v29Gh3K4A7X/kP83S2xvyo2/kMTka2oy+J25j/NTx&#10;UlRVyY/L1aMdeqJFaIkNwA9uPp7afYlUYH+r/eunk3SdSCW/kP8AN0taT5E7RqFjC5OuEbUwVa3I&#10;wYw4yreRf85AqKmkX/Dc/wBLD2WXGyY+Gn+r7ejWDdnUVVv5f7HSrl7k2pNgqSjky2Nw0CS/eVmX&#10;poTWV7wQqPJT0McZdQsjcNx6eSLey1tnZRRR/q/b0tHMTJ2yt/L/ADL1Kpt+UJmpZMbubH1sFXT6&#10;aenppqCteWWpJanqJYSC6DTZG4uCDz7Z/dEoqQP8H+fq68zKDUH/AFf7z0qcd2FLPkKekgy1I2Tg&#10;DQPRVNNWx06SKNLUoyMhAJH1A/F/bMm0a/jWp9eH+A9OjmiTXh8fYPz/AA9KDEbhqMZX19RU5eWq&#10;l4aalpalozRyytwsVXRyRkj6cX/17m/srn2RWPw8f9Xr0c2nNMNO45/P/oH7envF7+ylPPVxVW68&#10;lAzmRaXH/wATx9C2lySpljrJbyNzf1XJHtHJsLFfhx9v/Q3Rgeao1+B8fZ/0L0rsF2BncDRvJLmc&#10;hlfu5BFFTeXHxVMGpvUGmhGk2H5ViPZJcbFLwA/1f710/DzPrPx/y/6F6Ffbna+VpKuGminhlZih&#10;8NdlqY1dMsiamu7xn1A/UXI/p7Lf6v0NdP8AP/obpd++4nUa2qfs/wBjoa8N3/LhPtBkK2to4GBj&#10;NbjKpsiWZPTpnjoiNLcc8D2qSymiFFFP2dIpN5iU4P8Aq/Z0L2M+UjEaabPwNTTKqRpNTS0MxZRY&#10;sZa65ufyb/X2XNdXETkIafkP83RS97BISWNa/b/m6zt8okqXloF3BTVNSzFnjOFq6bxG31+9lGj/&#10;AGI9mMVzO8YL5r8h/m6U295bpkf5f83QW5r5KQz1QqnzVTVUgIINNHPN47G/7nnvx/Un2juLe6kw&#10;DX8h0cR3VsP9R/zdJuX5IQy10DpMskFY37jh6P8AcW9tRBXSrf7D29bbfOV1PkDjwH+Xpz6q2rj/&#10;AC9LnBd37b3HPJTJTZGCppXZJJZaQU0BjRNWuOeK0UhH1vY+7SMkIoB08ghuG0OKj/V9nRhNpz7X&#10;zVPLPUVVPOVeOGRZpIw4WX+zoHB/pyPd47mECh8/t6buNlgrrVKjzz/s9CFU/HzbGepY54qhcW+v&#10;zIEx1PJJMrDV+zIEIH+ufx7vKS0dYcE/6vPoon2a1pTR/M/5+kZk/iriKhxCtFXyTSq0kcrUsUMk&#10;6EWLKYgLi1yb/j2kjiloWY93r0US7DYzExumDTzb7f4ugvyHxC27NLUff7TwuU0jT9xlaSFqqFQf&#10;7Esoa3+Nuf8AH28Lm8iFUb+Q6Qzcp7cRiP8A403/AEF0icn8RNkASR0eLETPGRLT0bxS07oBYwyG&#10;qU2Q3Fwp/p/T29HvG4QHW0n8l/zHpA3Iu3XR0snz+JvL/bjoKK/4J9eVBlrlxUGGqizaUoaeKuiZ&#10;iLnXDPrjF7clV4PH59q4+atyQgGTH+lX/oHpxfbqyIoq/wDGm/62dIGo+A2yqip+7lwe3a5lJRar&#10;I0EEsodxp1LRuPGD/rJ7NY+c75BVZOP9Ff8AoDqsntkjAeEPP1P+WToPtyfy0toUsyyLBDrq5fLH&#10;PiZ63b603kT9KvgwvHI4IH0/PtZDzvdav1Xr/tQP8CdNn2z0ZP8Ah/66dI+p/lp+WhWlpYa7MUsQ&#10;VgmX3DUVFKPIWIYHI0utiLc3l/pc/T2ubnIuAynOf9XwdIp+Qp0p4JpWteB+zjJ0F+X/AJYNdFga&#10;qkmoslk5pq3zNTUWTSkoqakFwUjkoyzX5vdSh/wPu8POkysBXH2D/oDpA/I+5D4X4/Jf+g+gYyv8&#10;t3ecatR46j+2wEZJiRsvVtkVl/SVFbVeorb6qXPs4h54VFIY5+z/AKE6Jr3lXerWhQ6gR6IM/wC9&#10;HoM8z8C9/bWV6sY4tSwRmoFHRYdpsnXrTtfwtkKa+iM3urJZg2o359qk55i8z/q/3joMz2m9wMVZ&#10;Kj/adBxkvhb2lQ5M5XD4CauoMohmdNb1NXSysgaSKWesDSXS4H6v9j7VrzZa3CeLqo3DgfL/AGo6&#10;ZC7h4dTHQ/aOHSSn+OW/8UPFkdq5FTA0zwVGPqlepglkPqE9I6/Q3/ryOfa605ggdqM9a/L7Pl8+&#10;mhJeK1HT/B/m6//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uw/lOdIsp3j39mcc7grUbE2LJJFcK1kq92ZeAOPrb7eihlX/pqjv9R75/8A30fcZo/o&#10;fbbbZM4vLuh+1beI/wDG5WU/8Jb06zM+6vyST9Xz5eJ621tX8mnkH/GI1Yf8NX16uspkd1l5lUkM&#10;FLtq8ZP0YB7jj+lvfP03MkvYTUceszgp8+sUVTPHKfHS0VTEivFUVBgRZ5ZXYeskAC1lN7e3bdiC&#10;a9XAp1KLLFLHEAkbyWdiBYBLfT+n19+mcOdI8uvdSQZIpdIXzoVLalJ9Gocn+nP+t7tH8PWx10zL&#10;BislVTao1WL9gpGjzyTa9CIsIF2te/HtqZyaBM9a49QKWi0o0CmaR9Sfu8KdRTWZGjYXQtfkf4fi&#10;3thddadUfiKdPNPSTeRIJBMQWHkdZ1j1R6OVbj2/JA7rU+XSaXiD1NpJYo6hYEVo5pZlgolnbyLY&#10;Nqe8g+gN/wA+1ViClVJ6uj1wenyR5aZ4VlgSZtE3laBQF80jGMqJz/wUcX49rGMYNDx6vjqWyxNR&#10;QxBYqSqijLx6ZInnl59MM3jAFm/s359p5liYVHWumdkmol11dLLEa4kUvijLohYHyyyLc20m9j+b&#10;X9lrRUckdbp6dMqRmOSUOamTyBiZrBYTZtGpUW1hx+f8fboqcDz6308UtEn3MZM0v2/h/ddixV57&#10;XGkfgf0t7dGBTrXSipBKojhlUSRqwaNY3sOIrqwAN/8AHn24EqK9a6FPZlIZ6WiqKpnqHk8lVoMU&#10;a6GgcxxI7RqD9R+T7N7ZaUJ406RSTAMQejQ7fiH2kLSRl5WWwGk6oQwu1v8AjfszVgBQ9eRq549Z&#10;t4VBxlFUFmtJS0zRKk4WTU8p/aKqwIuAePaK5YFzTz/2OlrsFbPVUfyMw8u7aitwVNoaJ8XVIKlp&#10;LrHBq8CeYoVu5k5On6H2DS4W+H+m6pPA00ZHqP8AJ1rlfMH48dg0kmQyuEopq3+J0+JxNdKkUkkd&#10;PT4bIiXyxpBZ2KJqOkEFvob395Fco7tb+Dj7OoP33Yr76nxCuf8AUeq7K3YO4cAtRXT0bVGPgZVq&#10;KyNiBBOB62nxkq+SP6G7km3uQ7a+hlU09Og9bfUQyGGUYOP9WOmiCiyU8C1FTTSUdM6yTRz+EKAU&#10;4VVkCgC/+13HtdDMpz6dL6UB6bYYcpUyXgolkjponHnglp4wZC1y8sS2LE/7SPbxlXiMdJHc6hTp&#10;yCZSBCZ5BIgYpHCqhGjiERlkVWUAG1iRqvf6e9GUHj0YQio1enXcO8stizJU01LmMXTUV4IK3wH7&#10;ipikX9yOORgV0n/U292R1rnrQlZpNA6cRu7KT0scxhqJxXt4Y6iukEdTFG3rLPNGAQAQDY+2ZGVj&#10;Tpykvr0143fr02VJlyFd5acNTzH7kpCYnIB0LHZSbgAMRqtxfn3UqtO3j1R9Sj9Th0oF7DycEC06&#10;rUZClrZp/wBuHJVMVX44zqBQIfVb+j8f7H3Voi6npE0Ss2pel1gO4cjioY9FfR+aU66GaroaWatp&#10;HjUll88vqBWyqfoDxe/stmtAPz6eRSgoBXpbf6Sq7cu3o23RBT5fN5+CrFLJTslDWYhYUYx10cMB&#10;VHZdKWDqRzyD7qLBa16WJMy8R0p6vvPC7YwFFisNX1MdVl6angloIaGGZsXOsIherkrZQzLI51Nd&#10;Tbni3vUlqdYHVZrnUQAOIPSGoO4qbDZJZ2qsilU8b4+F6jKVMFJWrVn92nkijXSxc3JZieOPayOy&#10;BHDpOHNeHUyXtmlzFWj5OegSOKY0y4alqIpHaeEBYjKALWA4+l+Ofe/oF1cOnVZ3BdcAY6lZXsyf&#10;7SpSM4OipaaFp4se0VRPCtNcIWLQOoLE8sLce9LZqJOGP9Xz6UxzE4J6QdL2TVQpJoyFM+OqGvOt&#10;PRmgib+ykUBbn0tcFjzf8+1UlkfiA6u8ihaf6s9LTE71kp8RUyyVkVJQ100FI61NfHUTwyRyeaSb&#10;WQTof8i9hewA9oDasxoeksZIbHRm8d3biYcZTVFPhmMtREIpItt1MYZWCimSoL1DgBSBqIBHJPtL&#10;NtSyCpGf9Xz6MUu5UAUHH+r5dRNjd17h2TS1RwT1JqJ5yWGQepeoEar4THBK5kjAtxeM2/p7QnZl&#10;U8P9X7ejGLc3Qd3Qj7a7V3DW5p9xZKlrf4lJTM81PkYoqsVCr+4KiiEZN0B5Idbke2m2xc/6v8vT&#10;o3ciuf8AV+zp43n8iMtiMQmz4ty1tTFuDLw7lrEgylVjocYRFplSKTFMkiAqSpi1BR+Vv71HtKhq&#10;04/6vXp6335o3wf9X7OhB2X80N47Zwsu3cKtYPHSRtPmZK6SCWdIVKGnpPKSGOk2LOCf8fZO+wNU&#10;kH/V+3pRc8xyFMfs/wBQ6EfYnzAz9TkI/usNmsw1YSxl/vCWraeJ+ElfSv24N7arNwPbf9XWrUn/&#10;AFft6QWu/vqNPT/B+XTlN8luw0ykol3nT+ChqmjmhhpqavmpEZ9UdJWSxaQ40sqlhxbk+3Zdi1Co&#10;H+r9vR5Z81OqUJrX8v8AJ0HvePybyGb3dhttw7nxlTVvgajNU0NZWqmJElFSGWow8z06lFrRYuIm&#10;4K2H19q9t2GCNwzfFWv+H59JL3fTdVXybFPt/Lqtzt7s47ykpXSevheKoygq6mCpvVZ2ap9MEcEq&#10;WIpUb+lj/Q+x5aQiJaDHQUnYl6Hou8LSq8cFUgjAi0iaUCRoZVUhZJALD6kar+zeH4ekMq/iPXlM&#10;809SlT6aOiePVWfaIFyVU0dnipJQSdKi7Hj8fj6+3+mOupq2kRXWESLHLGT43iZ4tUfKqFWxuT+n&#10;nj839+691kpo6lTNJSZOlxpjgSeoapmKSVCWs0EKJ9G5sB/t/bqMOHTqHI6hZCd6emiqI9eiolSN&#10;l1+QHW15JZOLqCBb6/n250s6bTPSWnp6adIYpSzxVMs32607L9Qs8oY6QeTf37r3UgGmgijhMtFk&#10;Lx+Rsjj5jPC8gvpjM7fVhc6rW+vv3W60678sbY0CFH88VQki2jVwj20rJMwsbaVPJuf6fn37r1T1&#10;6GrkldJoC1VBHPFHJNICFMp5k8CHkKvIN/r7917pMZGoWaSYOZ/TUS2lVmC+h7gaf+Tfp7903J8P&#10;SgFQ1qKeoM0j1cUSQywMG+1kjJVlYNchtIUn8WI9+6T9QKqNchEzHxTM/kjlDuuufSSPV5Abf7C3&#10;v3XusNCJ4wWdTFLTqY6WmbwNAkaXVdQQAc/4+/de6axfKeeD0+RJASfHpjBPPCjgD/WHv3XunGmd&#10;8ZITFSQ1tNG9O9TCZHWMsx8QWyrca2I4Dfj2luHAH2dNyClOrKfjbTT/AMaxsFRDHGa9YXqKeKYt&#10;AlJS0IYvMIwpDxNxYn/Xv7j7mK4CrTow2xfFuwOthr437dl+xwUdCTFST46OoRpF0ExCBXqUQtyA&#10;z+o2N/cJ3bh53r/Ef8J6nLZ4QoSgpgf5ejmZSOpxlDBrSmIitI7LOszSs41R6kH0I44/HsP7gqqp&#10;PQ2RtAoOqoflluGWsrqLbcU0IbMVmVnyFWCfRT4vHT1qY+/5EkiKxH9R/Tj2q5dUSXIHHPUc863q&#10;xQlPXrWf7/ylTk9y1mUyMcmUzEhkOVqKlY75PIyxCV5aahjCoiRL+z6FA4+l+feS3L0ISFD6gdQj&#10;Gscshbz49Fy80z0r0YSRZNRl/cW+oaLRBgwN/wChvwfz7kOOMqlaeX+TpmRgMnpOVOBz1JRQ1lRF&#10;SxUVdEKqKCnMNrrNoaWRAOCD+BYf4e6Dt/PHTQeo6ZGlmKVEup5YYGCtSxhFIsPUw0AG/wDrn3rA&#10;6aZyOPTXJIs0q1RE0cqiMhpVUtZlIIMZFjxf8e9hqZ6qj946ys4iqAcU4MzQhpkmgVY2ZrCQlnBt&#10;wTb/AB93Eh9On3emB02LVostRVZCaYQ0Q8klLCqNE6g/S9uf6i/vxYt206TPhcdKPD4kbhzNMtJN&#10;9phtX3FWal0REQqGig9f5Y8A+2JxRCOnI01Dq0jo3beJw8+DljoFkqMLBHXSUfmJWpylcumiKeD9&#10;USKWZv8AG1/6ewTvMkixNozn/P0Y2NsstwEPp1si9GYXY/T+yzuHdtTST1+bpocoUiVJDDUNCkyx&#10;+SdWZCpP0Fh/h7hvd57p5SKf6v2dT1y7Y2dlaiVhx+3/AD9Zm+U+Br8gaKLF1c2LhmZzUVTQilfx&#10;tfU8wZSQOPTa3sD3ljczupVeBPSTfuaLXb46g0zTrluj5ebQw0UKU+Ox+ZrKwhYMdhqiFKwWspPl&#10;k1ogF/6c/wCw9+ksJ0UVXh0m5f5ot706q1z/AJemqXetBvvGSZt8DNTpJ46eaGop0qI1SRhK4eem&#10;ADFSo5/H449qNveW1mAkFKnH+XodTWVvuNt4S/6Ip/L+fVLX81zo/GZTZA37tuiUVdHLJVvKEdY2&#10;9IQgaLHg3Nmv7nPlq8ZlUH0/1eXWHfNu0PtfMrqMAH/L+fVCNNSvNCkTSMGjjiYliLCMMUcIf9Tq&#10;Vv8AY39yvbSHQo8/9npZUso+QHUGnVj+6aeWcGWSCCUkfb+eNvUrE8CwIP09mamor1cVpnqa0VRO&#10;RBFJqqpY3WCEVmmPzBvqQpA4/HHvdKdb64RGupSPvUqVaIqrNSCCeQTKgUs8zG9r/SwFh7917p6p&#10;aSaYOYGnnYSxSSA2aRwx9WsTaxewtYH3vrVR0/xCiqJDTyRTJNHEZ3jAC+MfQCy2At/gPfuvVHWM&#10;4lp0bI08tPVT+BI1o6eHzSxhV9L1qy2FwOW0n639o5sggdeVgcdCV1b9593FDk6uGOnkWtpK1KGC&#10;RaeKOqQLTM6XJ1K4VrA/UW+nsP3QIP5np1X046u/+IeItUYubIU5o2ptsziU1Mag1MkDXxMri36p&#10;m/V/QfT3EXNzhEYD59DHlmL9YPwr1sadMUyVWApKxIp4o44aSmjib0yKYR+7/Qnn+vuF2IeQ56nf&#10;b5hHCBwr/m6EPseoaLbbz+CR52Kw05c6z5gbger+rW9tXHiBfn1a57SdOOqEflpk3arzYStpqaqx&#10;+26StWOWQmJKmszP29bAj3/Wqktb/ePYv5OidpULeTD/AC9RNzS57hXyPWvNvOatrd97lq6SWWef&#10;+KzwkB1aFBTOI4Y2acMLWJFz/X3k9tKqITjqO2+E06Y1nySyVE/8Rr6OsnQQVsElXpoFgBsGMcAB&#10;/p+gA+zWJgAy9MN8J6T+Sw9XDHHUTSrVTWlKywSSTEIZLAMJwfpf8n2pT4emU+MdJCrgEfhd6d3q&#10;GlQamiV2dA4DxFUt+ocXHPPtV0/021L0MTmKSTwzFm8UUYVQpPCoVUavT/Un/X9+691BlneNH/yk&#10;ySqCUhSRnDyE2GoSkj+vvYpXPXum6nneklJfww1VepiMciL4pFLeXxgIBY8Xvxx7cBFOHXusM8dT&#10;BUy1DFogsQE0lMnmKAtYLEpvY/149pbgkAU6vGgapPl0N/VfWDZyWpyskdW9I7RpSo9MY6irmmNz&#10;Gi2GuwBJ/p/sfZNcz+FGWPScFpH0R9WG9bfEF85UU1DBseDLV/2/lelSZ5KyYEeRJaiUsY4WZWAU&#10;Afj/AAPsBXu/pbyANn/V9nRrbbJdzmtK9DlD8HpIITR5jZNJg2qXb7inyFWmTnEJOkMJY11Jb6ab&#10;n+vsrbnSKOv+r/J0dLyhdMlQOm3Kfy8MnGgmweLoajDKJp5JaOgqqiRJSgUROXUMCqhTYcc+3rTm&#10;+0um1StQg0/y/LpBNyruEMo0DFOiTd1/CLsTbVJXbi2lgpZjiVk++o4UaiqKmmETSSaaKZS7afrq&#10;HB+n49iCDdoJnGlumLm0ubJCZF6IrPUVND5qGPH1VFlIin3UUvocOgHlAv8ATm/AA9ie0mV0DdE6&#10;uZh4gNPl1Io8lPL9tFVVU/ghrPvTDIx0rK49TNptf8ixuP8AD2cIarUY6tpb+LqatVU1E1XrlcY9&#10;mKPLDTU0RN/Uir4ihYc/VgT7bYqGpTq3DHWaGoKyxwipKNbx/cVcZkMi3teKOM6V4/HvWpfTpxOH&#10;TvJDSmZ4pKxvJFRxaKuNRGVq5BeOKOncHUD9D7cCrStOrdd1dVlZ4EWVzCaWIBKSC6RzOFGqapeX&#10;Vw6gCykW/wAPftK+nXupSZWKShhpYqh4ZlYPJTQqoikZvr5CB6/+QiR7baFaV6ZOBXrglfkYlnlm&#10;AqhOtPHF9qsbQC3+7/HMrE8f19lkvxHpgsWOejN9CJjpspjjkZJAKebGz0McQYmSlo6hpKhnVfpp&#10;FlP/ABX2GdytVa3NB5HpQyCYgdbJfwuTIxUOAnqZkNLl1lrceVH7iPTV+rVJYXuFKix947c1WwW6&#10;JApnqa+RLHRBqGKDq9PZlRNj6KNAnllVNZDDVrYx64w1/Ycij7epAlQcf9X29Fa+SeUr6TF5GsjY&#10;ST1FNXZCsdmAkhkjKxBIwSBwDwosPZfNEWmCDzPRLuKAWkrjyU9asvzwzD1kH20E7QTzz50xIwLR&#10;wY+mxrn+ISAhhrao0KrE8Ei3ubuQLRgqsfl/k6xu36ZX3QqPXPz6rix9fVwU1JTGqjpRTY+GMmtn&#10;SNKgRxLOw8zg3JN7arkk2HuaVbQRHTy6VLGIFEg9P9jponeGtWpqgKeeWT0pGZIpVUg86Cw4Bt+P&#10;bpXX5dLopsYPXosvaSrMqJTRVUUUfjp5ECKIQPJLIEGrRe2oKfrb201mr44dbkmxRj59NUm4clSR&#10;1c2Dratp5T4j9rKsZc/qLWtcJYWP+Nvd02tH8/8AV+3rzUZQfTrLFl6yVIo6VStXJHrrvuP3ZJZG&#10;FmLPNqNr/wBPaj92BBWlf9X29bM5QKBg16gz7tONqI4ZC+uFWu8NDFXRRyAr41MTqVFzcXt7TvZK&#10;M04/b0490SKDp7/vjTZqnrqXJ0CtXBR9ktPjRRtdEuJlgjARj/Uhfzzfj2lktKmq9PfUA6a/PrHP&#10;uLMyUFFipsmk9PPYxY/7VYZkWE2IlqJFNjq54PtFJt1SRT/V+3pWLpVUMeuUO4d00aJT0WTmx8MW&#10;ttMdVBV2Y3vwLWuLAqb+6JtaEEsP9X7ekdxca5AR6f5epGE7BzGJeUrlpKCarTwVWZp6dKfIUqyu&#10;dIge7ABiDchLj8Ee9NtkXECn+r7emfGA8+lNS783VI1ZHUbw3OYVlWY1AzVRIamWMDROTKhA/HC2&#10;v+b+0Mu0xmWhH+r9vXnuWBpXp+x/dG8YYKiljy8GQptYZ5qurrBk1YNr1M1MEDWP04+nuybDG4wP&#10;9X7etrdSfhP+DpcUPyQ3xStTxy0L5gOw8FRDUwLPGyD+01ajFSLW4A/4n23JscakqR/q/b143VzX&#10;jj8v83Stk+XO8J5YHk21U0q0ssQSpqK/+IGaoT0zAU1HoNvpcey+XYYSagf6v29GFruEyHJqT/q9&#10;OhA/2bHeMSQiorzHOVTxY40MNDS+MLZHWpkQzfT8NIT/AF59on5Zjck0/wAP+fpw73chyoPA/wCr&#10;y6dsN8v8mshx9W0tNWI5qKav2795OXUnU1PWhroWH0dgLk3N/aZ+UUbgP9X7em33i5Ycf9X7OhDo&#10;/lxgHgo2rIKqbNeadITX7gqpFLfXzfbzaUGk/wBkggfQ39h+55FTxKgcf9Xr0628TgCh/wBX7Olv&#10;j/ltJh1hp33Hn3kyI+4r6hYqKqwmNiA4p5Zq67G/+0+34uSFEYGnh/q9etpvc4OT/q/Z0pF+TWHh&#10;x1PkqDJwbjirdK5Kkpa2lqzAGOljNDQMksHB+jx+0n9UZq1I/wBX7elMfMdwfxV/Z/m6lN21tOWe&#10;nix+VWmFXNG3hemqhTqzkSaxWy3QAH0Xtb+vt08tPHGUIpUH/Vx6cPMk4bJ/wf5ujB7O7EFZXU9P&#10;/eCW0msQLPNClFBIsVkWF47K+o/hgb+wfvPLTxL2/wCr+fR3tnNrmelf9Wfl1aF0xlcVV06RNJBI&#10;9YaVZ3vE+ifgioT/AB/w+n+HsBy2EsbHqUrPffqoQnmcf6sdWidZ1ENbSSI7tMI5YqaBpCmlESG0&#10;oAUD6+1VjNSTwW4f4PLr1xcmhrx6Fmt2/TtKJXrZwph0w6Hf9lUGvSrA3F7W/wBY+z4xKcjh0WGd&#10;pDpbz8+g0zsWPoY5ayskdKaNWTWAdZqH9NOXP9NX6r8ey250pkdOKQooT0SbtTuODHSzQQRwzLSX&#10;RzAYULSWOg6bWIsDfj2RXMrviPjXpZFNGooW6KBkPkpnBWiCmhpBDFIZDTwRl6x1F1/ckUqiLzyx&#10;B5tx7otvcSLq09G1vc2yqDr/AMH+frqk77rZENRNi6mjlMzMtT5BWFNI1eoKBGAfxxf3R7O9OFH+&#10;r9nR1b3tqPxcQOlvhPksrmGKOOkrpXkTTV19M0D0rkkPGUZSrA/4KCPrfn3uKzu60cZ6vNcW7Cqt&#10;0JcfeWEq45Y8qFmmhjd/Fj2m+1SMeplHlBAuSL6QPp/re1pEtqAtK6uit/BY/FXpyx3fmy6ulTH0&#10;9fHQTDiRI/uy0d+Y0mYLbke7i4nA+D/V+zpxbaJuDf6v29Op7J2bWvTQVj0ckK34qHL0dTJ+oCUT&#10;i+r6cLbj2w9zK+SKUx/qx0pj263eM6mzX/J9vTpDufZWUWajoTSQt4NVStViFoaWKMsVK0VX/a4H&#10;DH/iPbBmkrjHSU7Pas3AH8z/AJ+oKYLrKugH29OokhUqKibJUz00rk3dUMQVvr9QT7ZM07PhqD7B&#10;/m6u/L1jIamPP2t/0F1OHWHW9dAslRisVWsyklVbHaT/ALSZAwkP9PUP8B7Mba6niNdX+D/N0V3X&#10;KthXtjp/vXy/pdf/0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p/2ptnM703Nt/aG3qRq7O7nzONwOIpFuPPkcrVpRUiMwB0rrca3PCrdjwD7LN53ex2DaLrfN&#10;0fw7azikmlb0SNS7GnmaA0HEmgGT0v2vbbzedyt9o29Nc9zIkUa+ruwVR8hU5PkM9beXUGwcX031&#10;bsvrDb8v+4va+FpsdJWJBoFXkQpqMtlpU5tJW1bzVEluA0htx74i8580XnPPNu4c2bqAZb6ZpNJN&#10;dCfDFGD5rFEEjX5KK9dbOUuW7PlHlqy5bsf7O0iVK0prbjJIR6yOWc/Nj0Jw+2N6ZZX8jOZGqLlC&#10;FRbuov8A1v7CMscSjsUD7OhHUjrkY5paaURGYQh1UiLSsjH8VDavxbg/6/tkEjh1qp6y+FasoEjW&#10;eaALHHDLUePyEjlpGPFvr72qlzjrwz1zSkno/Mi6Gm8lzGJjPJTq31VHHGm/AHvR1gU8uvdY5YJP&#10;vIEeeeBGIcnV6Vf6XF+L88+/IpPVGNOpERdXelWaRozLZZgQJGC3+j/4X/PtYsPmB+zqhJPTpS0q&#10;vK8amfyFhdqupsGFuXT3ca6ULdVIB4jrnLHHGRAkdpYpi0UyvrFwLvKj/gn6e9BNJqpp14ADgOnF&#10;46esjjjiirdC8t5nK0hcctpX8m/J/wBf26qFzVjX/D1vj03s0atJTxwpEjyReYRqUL2HBEh/P+x9&#10;szRnPV0GTXrHJPFR1uiN6hlqUKSPVVbloVUaQkMbcAH6i319oqsBp6tQdcHmUQoaeabVHP4pqWf0&#10;y+Mm40Mf6jn/AGPtyIA1PWwB07UdQEaeaANMxOiKJ2AmWO31Yni97+3VB1Z9em3oCQOnbCiCWZ1M&#10;cv3QmYEyEtpb9JUN9LD6C3tekakZA6Rs0lcE9GC2FjslR0880pjFJKVhpcew1xk6tXlef6xhj6iB&#10;9PayEEN8ukIUsxJ9T0ZjCwCig88q5FSVBcGWklQMRdgh+pX+l/xb2ZqooKjowhRMgDpBb8r6b7ea&#10;qmqjDEunW8rCzGP/ADYN/wCn49k93KscZZhnOfPpVo1ZbqrvtPc+26Goqq7dVLSVUtFO4x7zVFVQ&#10;Ki+T7g+RYjY+v12P59h60tfq5TIM0z0pDqg7iP29FE3Pv7r6rgrGzuSgNM7zVhrZUiah01ik6CSd&#10;blL3BA/HsdbGbyMARAr9gP8Am6Q3a2EinxGVvtI/z9FfzWO+PO8chT+XO4Nsm84jpqinpYRPK2q0&#10;MckUgCSC9vTJwfz7kCzl3FRUMwp5ZoePy6CN1tmySFgqIGaucV888ekrJ8ceu94wv/Dt00prI2E8&#10;NLDPgsfI6qxBH2k/7Ulxzpbg+zeDctwjNGLGvlnpBHy7tz4qpr816gS/CHYW4nvSbujRqdENTFna&#10;TE4uAN4z5Q1fi25W30NuTYfn263MFwsgVlIB44P+fpWnJ+2yEABKn7P83SQyH8v2OuraSj25uDaO&#10;4KLJyOtNBQZWSiFNPFGX/wAvqpvSEsCGJP04HPtQOYCDxP8Aq/Pr0nJsSikbAfmP83TLmv5cfYOP&#10;xlVME20Gigl8dLjtxLulYpENjItChuAw+hH091l5kIWqnOP9XHosl5Pde6M0P+r+j0ED/BLds0dF&#10;TY3G19VGras2mVoIaTH1SX/dejkB8ilDYKv0IJ/Pswh3yORdRHH/AFevRdJy5cxVJJP+r/S9BJl/&#10;h/uKXLHE7N27PnKmjijqK6v8VR9jQyrK6NiZaHSCQ1w/luR6Lfn2YR7rDprUD8x/n6LLnabkqF01&#10;z6H5/LpOZ34ob/xdZjaWswMmHyjrLqaBat4ZI5kLKsKMpUH8lSfbo3eL+IftH+fpA+z7gPgUj8m/&#10;6B6Q1R8X940dDWLk3o8TXtCRS53MkSrSKJWZ2jx8KktwBqA/FvdG3OCTiwNPmP8AP0p/dt7CgJjO&#10;fk3+bpKUXQ+9Zy1c+/8AH7yVV8cDYyiyOOnhjUaHhp0VFsCQAb/09upfW7YDAfmP8/RbcQ34yEb9&#10;jfL5dN8nUHYuMgf+I4f7OjfyBBJFVy5Jo7/ttCguWJHN/wCvv0l5AGFGBP2j/P0hpeD+0Vh+R/zd&#10;Jubr7c0NHLVS02WkjpZAiisM8E0Oka45Vp5AW4JNmt/vXsxgvoGFKj9o/wA/TwkmA7kJ/I9NFNty&#10;sgqKKCixdNDWM7PUZN6WpVnqHP65KqQW8n9f9h7UfUJqqtD/AKvt6v4jlO0EfkaV6aaugzJrq3E1&#10;NC9O1PCZGrhLIFnHk1vEsv8ASQ/UW91E6CTIHVV8XiSR1krafOusK0tDkWX0l2io5MjEIwdWiIuQ&#10;AFP6rD6+3ZLgeJpBp8q462zsG1VqD1KqFr/HBHFBRPANT1QZKpaucSftvGIYySvqvcW+vtlnQEsO&#10;vGQOKA6f2V6mUtfk6KapTFz09IjIi1GHnWWoendraJAZCGjY2v8AT3dZEKDVk0z8+lYJEQOqppx9&#10;fn0rod7ZJgY1nqIZKSERTU61s0sSPM4UMkXGnn6D203h+g6osjasnqLW7p3HSVdUVymemdWdFno6&#10;2VmWRWsQ8WoELf8AHtGY1LE+VetmdDjp/wAf2kYIqZ8tW42NY6dyjVk8NFXV7R+maGo1Biqk3u35&#10;9vxxIBjqtRWo6e4u14niR6jGVAgkmPro5v4jCRJ9bxNb6+9CENig/PrbzGQaeNOn5eyKp6P7Slne&#10;ipommkhjpZ3E6yhrLZYyP9bni3uwtU4stPy6bUMpqmPs6nZDuLcVZThq2fG1uUo4Ep6U0VZSUc8E&#10;LKIyMpTxWDsFHJ5Nhx7p4QpQr+0dUqytXVTpHz729SVoijl8kjyyvDVAjzzr4SCjXJVjww/I491W&#10;3iU6ggBHy6VRSHzb59I/MZGfK1VNPE8g8TII6eF1jZFQ6tEJ4C2/F/8AY+zG3qx7hx6s8hY465yv&#10;PQyGrbI0lDFNHpSknqFFXVSyAK6ySm6gH63P9P6+16FVNABTpNrYmhz1HoamOorL1c1QJP8ANQIm&#10;VSSCGRlKGVaYKLkqSL/092ZxXHWiw9OuU+UijDR6ZxCak66ppRG2iHhkpnUfUn+nuqkk560K9dPk&#10;seKepqvs62IUgjkLrFSpFVEyAIkVTJM5MjAkkeLnnkfm/VqnpxnqpKtpYDTGHHViRu6UKPFWRwix&#10;aHzkFNZ/Vcf0971P69K0eoyesOSFHTwIMdS5EUqL44hWEVbvHbU0tTKgPGrj/X9vrWnd05UU49NR&#10;o0mhgrKyaaZGcItJTGAU1gbkaECtx+bj3uma9bBB4Hr1TgKY1KzGBpIJI9UMcUkmoFLFhOBxfkaf&#10;9j7317qLUTZKCnFXDBGV++p6OpSpFSoMBiLCWOophpjZbWUsPewaeXTcmqo09YpI6SSKCrFMBpq3&#10;hkp3nLFac+sSyy/7sOsk6jz+Pej69NEueNepcdFTRypI9Q4iDmRZYav6v+SV/rpsCf6e6EMTg9MP&#10;rDjy6jfbqmQp4ZV/3GymWZZYvUqq/wClWY/4i/uwr59WXV59QqpWoK5BDEJaOrdfNMsbSGCGL03I&#10;F+G+vvfSlItS16d1WALPPjKgVIQWq4Sgp3p7reOwYXN1II90dsY6t4Hz6w4iRppYqKBPPNXZChSa&#10;llZkc+ObyQiUf6lWs3tFORpz0klOglT5cOrg/ixtWvk3BtzHV9LTo0tX9/Wn0yCtoq6DVU0iS2vp&#10;kIBIv9fcV81ylVND0a8tRmS8q2R8+tiDpbFRrgMJeBqd8NjqujKMLS/cVFTagp4yLX0RW8v+sfcR&#10;FWZmdjU1J6nOxGlEpjA6EHfrpjsfUVEs6skNNJcRGyipj4SVCv5BHpPsI7pdMrkEmnoehHHNX4j1&#10;R58u9xrj6ikoqGeoGbhqpKylrI2tL97PG0bxSOb+hkcq3+B9izkazllfXJnNc+lfs6ivnfRIKfP/&#10;AC/7PWvD2NWZSvz+SwlTkVrK3BtXUc9akodpahsgZVaOpH15HvKTZrULaKQPTqLktyo7cfZ0g5Km&#10;qliaevqaXzlGAcRESGy3AU/4fj2KNbUoD0nnVdRx0kZYpaaKYz+eSnMYSCJJiPDE7eR5Ahv9D6rf&#10;19vAAivSLpKST1MUgqcOVkSaUQzeRfIY2JtrMZ+pH4v73pX0603wnrBWh3rTFUUc04SGAo71f2jy&#10;uV1NJ5V4sOeB7oyqFPTQJBqOmxmhnm8S/cEW0sgkc6AnqUec2vYi/trrepvXrG8Mbw1FOvkjE0ZR&#10;jUVAWEgfhyOefx72CRw6qxJHSp2ksMk1XS5MU7Us0lPE6xVMxjakpirSN+39LWHI+ntuYMVqa9Kr&#10;cmvHqwfrnsOhoMamSxVbDQ5DAqMZGlLPFVrUQllkjZGqvUWACXHNvZDdWgmBFOjq0mjhcSH0p0Zu&#10;fvHdOf8AsFyW4s1RslOiCvg3RNHWyG4bWMLLTiEhQP7LG4FrW59hefYbeRyXiBPqR/sdCT+sd0sP&#10;hpKwFMCv+z1D3j8l8Ft3Dy4Wv3iTuCQ0xhyFdX009fLBI3imlqMbHGiJG11CC99Q59om5ch1dsSj&#10;7Af83QI368uL1UUuWoSSPy6EHr/szH5vFUs1Hm4clUQo5khmkhEkjUqDRNpgH7asS9gTz+PofbE3&#10;LkRFWjB+0fZ8ut7HdPYuApK+tOHz6UmT+U1btHDhMaNyx5GapelipYsxTviKprFT9vRk/t8/Ut9f&#10;ZLNyrFJIriIVX5ev5dSjbc5T2oVVlPD19fz6Ajc/yUyW/tjbg2h2JV1a0bs9WmPqooGqAysQ1OZw&#10;SGjZQAf9t7Fuz7OYGGkaf9X2dATmeaDdbr6l1DOfxHj/AIT1Tbkqumpautjp28V6+tjjMSNdKV6t&#10;5oYCf6BX+g/r7kS1jKIFY1z0HPDaIgD0r02T01MtEDErG0zSEipkjGp7XJpvpf8A2r8/7D2bAUFB&#10;04mnV3dSYKZHp5nlRvMY1+1bWYZdZH+6mH5H9b+99acAN28OotHFQTqoTzKbsJPNI0splicpI0jk&#10;83YEj/D37qvSmx9VV0yukIkKtIqSTh7OyD9IH+sOB7302ePTmBF/FK2enlkgh+0p6JnqLuTLa8rJ&#10;/ifz7317rNBTVDuacRz1MbRjwyItTF5GtZbFLfX2XO/c3yJ60pzn16HfqbE42raJZ8vDTZaDIUyL&#10;jWEhnqxA+t1ZiP7H6ef6c+ya8kQGp8+nyw00AHV9fxbxMOXraBqpYKirqIaOMxlqpoVqHbRT0tQB&#10;+Pzb3BHPMxAKxmmfL7f+K6kPk8JI4DCv2/l1sFdaUscFHHA7SwyFIalxDwIw4s1h/Q259xNGHBqe&#10;Pl1MMUFUWnoOoXceVanwlNBAzBIIZKlnT0l6rzAA/wDBkH0P491uTK0gWvV7hqqT1rZ/LbPY40WT&#10;oo62V6mgz+ViyFVVzs8+VpZKsVVLUT3F3SOQ+NR9Px7kzlGEqYyopUiv7OoV5snkNxQE0J4ft6pY&#10;qIJWrspWJlYqmPJ1b1NSJV/cjqPLwvH4aw9z/t7lUp5dA06umjJh3WDw1eidX9PjTVEWA+sn+H+B&#10;9nUWnTXz6qR6jpPTLlYo5qudjBBTjW87SrKWDOAESIE21tZSLfn2ojrmvVdAp24PTNWyVDtTtTpV&#10;mocRVEckxEgiLyaNMQNrKPr7WCoGem0LF6E9JWaJYK6pp8jM0tbO5dPA4tFr/wA5IRawP+x976e6&#10;Y0pkkybU84qBCoJWpj9cjy8Kmof61+fd49Oru4de6iVM0NHKsbw1M0tPUMi1dShU62U20sPyBf3d&#10;ytO0U690+Yq1JHUVCy1uRieIywKyXkNQzDUpb6lV+q8cH2WXLlVqevMSqkqadWp/H7Ew5j+CY6WF&#10;4FjwUmV8k40SCURIk3gFuW0tZj/iPYI3i8KRMAxr0q2VUe7XxBXP+b/Z62MfjXtvrjrzr/H5qipB&#10;nMq1DT1rwVuiKPSzgODIfVIEvaxP0Nvz7gfddyk+obW5NOFT5dTrt2228trqQBCKcPOueh83kNz7&#10;62WufptvbZWqeOb+DRYGnp/KYF1FFmIFwwIAYE8/X2FLi+1H4v8AV+3pu6G4WaVjYsB9p/wDqv07&#10;m7R25kn/AIylTQTvPIkdNLHUQ0k120otR4vSU4+p/wAfd7KQu5dTwPl9h6Jod3vBNqugdIPAg5H5&#10;06DntjvjGbCpaXJ72o8MZMlFkaGrqyZ3iQxRrqRNI+mhyP8AWPuQ9nmlMyqGP7ft6Y5g3LZ7q3Ke&#10;EganGmf+PceqFfldgut8juVt7dZVlLUUOfDVDpRrItPS1cy66mnhEoDDQbj6W549zVtOoW61Pn1E&#10;cvhxs0cXD5dEuWq00aNGjmRmlRIIyOQkpjZnH+JF/Ysj+AfZ1WMk1r1Kj8EiN9zVrTyAArHYnQbX&#10;sCOPr+fbT/EernrukkqNM8UkkbUov4p5W1PIo5GgfUX9168CRw6d6CV5KSVIXjjaNPMi6CGNk9LH&#10;Vc3t73qb163qPr020uQyUQZYpLCGQzyI2poyDfmPXf1W49+1N69aqenqV4aGsgjSP72qraFKpDRN&#10;qSCZjqCVFvpf8j37U3CvXuOOnHHR10slNUVvhWWRhHTwRVJ0rEguEmUfgf63svnAIz1rStOHRzfj&#10;hio2qVywCztjBGKqYANHNic1WhZ3po/w0Tgrx9PZBuUrLbMa5p0otdLThRinWzT8P8PS00KsqvLR&#10;4/72lw8EpDMrV8sMsbaPwEW9/wDC/vHnmN/FuzqNRXrIDlZAlpRO3Hl59XRYakiSmq5UknAop6SZ&#10;JEkCPJG1MD9sVP1jDfj2TCJFTgOhAzuGoST0Rr5UNUx0VfJUTGGnllqYJELlSIo6EzOR/S7AE/4+&#10;yd42NypH8XRLu70s5R5afLrVW+dOWZMs1Ik6wPXwS4MTvdqeNchULVL9xIvIB8YtYcm3uf8AkkUt&#10;1IH+rHWN19AZt0Zx5HH2U6INUYwz4bzVYRXjQKK2CoDQ1EcekJKqtcofTbkc+5PjUN3EVPS1Cxbw&#10;5Mj0PUOpjho6qmloXp5Y/sFkeQy62JKetNIHJb6X9vqpJoOlCqBgY6acdWzxCWqoKCKeUtMkKTWW&#10;SAs4LPFr/s8cg+1BAOD1YgHj01V2Vho6lTkFihfIPpeQAqIpNJb9lov7dx9Dxa/tXEi6a061UjA6&#10;xnOwush+7X7iNTHHPI7QhoSfTodRy39Qfd3JAFOtggnvzTpglibVVosjzEuJEMDkCIMAzOx+pB/F&#10;/wA+2iAePV9SdcabL5GKaGohyVRGKUPGamJdUhMlhod2H+0j20YlPwjqrMopTHUqt3C0nhinh8rq&#10;xInliKSSF2uXvfn/AF/aZ4SOq6/n1Po8pPU1YgkkiEK0VU48sbNGniXVYNHbkX90CqVJJ6sHGkk5&#10;6gVGQp5BJJRwivRdIkp4ZZICU8YuIxLyfVc8cf7z7aIQ4J/wdJHlJNFx060OanqccYqiSSSljl0x&#10;0RkPnpwTynl4/wBgD70Y4iajPVdTHuPHrPDlxTVEBx5q4gpbzNNKsrxgt6VYgfS30/w9uojHKnh1&#10;bW/r1LGSqZ62Kp8NTWqKlCAs4hiLaQt0T8E25PuroDhsnpVHKNADHpXx52WlfXbHY2amZ5UirMhT&#10;tLGZQLuIvqCf8b+0EsFSKDq4lUcD1Ep83Vy1ElVXQtlklecCqV9T+ck/5SkzcGInkKB9PdkgIA+z&#10;rRlB7gcnqbjcnUUzG1JNWNPO6RPRSVBmLzSXkD6SBZSSBbj2pEBp59WVw3xZ6lxViCuy+PnoadK+&#10;Cjj/AIJVyO1U8E7ktP4i/wClj9GH+w9p2ti5q2erE149cKrIYauMtVVQyLkINKpqMnikYCxul9J/&#10;r9PexARwA6bL+nXONcfFNUSU2Mp6Ixyt99kFq2ilqGU6lFZToR4zcfpBPPtL4DdNiROAAHWOorYa&#10;+enyUq5pKSlUxyU1LXzrTmSM+WOXwBvUrMAWA+vI90+kRj3Dq5dSpA8+hM2L2puDAZajWOnzElN5&#10;FklNVFVrRSRaxpOuRiqsB9D+PZTuW0W85IaMH8vt6Rq8sMmqNiD8ur1/i/3bDUULKubkmkejhnoI&#10;pJyKynljW5K3+qBuBx7hzmjYDbh5IF0ACuB/sdSdy7uzkKsj1PlnNf29bBHQ+7q2uwGOrJE8UlSl&#10;LM0BY+mWSBTUtb+vPJ/x9x4sCxPWmepHhlE0dWNft6OsmTkkptUOholpteo8qLR3lbn+gufZiZys&#10;faemWZApJHRF/kR3FUYPE1eMx85jrKmCoAUaSgRP0yWP5/ofZLczSSuEQkE9Fe5XTWkRkBp1r4d9&#10;/LjDbKyJxGdyWQnrauolp5Ps5YpJ4JpLmOSSBj6o1AOpfzcexFtXLc8yeORWvnn/AKB6je45uuDP&#10;4MTtX/V8+gJxXzH2u9THjajIJT0k1OyvXnZFVFEj+RZDLPLTsedIYGS9ufpz7FFty3Mq8CP9X+l6&#10;ObfmGZkFSfP/AFceldiPl71/WmpgMyV2ORhF58TO1L53DadUEVZYa782PtQeXZfLFf8AV6dL05jk&#10;C5JH+r7ehIovlh1CsdLTxyZl6wv44oajcO3IshDORzJ9s/LA8XCm9h73/VedhU1/1f7XpTHzNIWo&#10;XP8Aq/PpZYXvLr2vopK2py6pWSTyRaaMVTFF1Asa2PXoDcjlODz/AEHsuueWp4iuoE1r6/L+j0Yr&#10;zEBkMf8AV+fQn0PdW1pJ4KTFbuhrgkKy1GPiw4lHgRNPlnqr+nRf9JNz9faZtim00Cn9h/zdLo+Z&#10;VAw1P2f5+uFB2lsrP1U1BRb9jnyqSCaCjEcCU/laQo0LxtyAAPp7RS7C6/ElfPgf83SyPmdWOW/n&#10;/s9LOfetBS0FHBktz1FVXx1YRVxcrY2lenc28VU0koVgh1Em1vp/T2XS7K1SdH8j/m6cHM4STtYj&#10;7P8Ai+nSPdqyxxvg8w8c6yqr1NPV0WRTRq5A0O3q/B9opNpI4rQj5f7HQgteZC8YYyHHzH+fpQ1G&#10;7augqFrqfKTZNwsQqllgZXuEAIHh9PHP09pf3Y3Ak0/1fLpe2/Blqz1/MH/L1//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rY/5VPR/97Oxtxd0ZiiklxPXd&#10;LJhNrOVXxz70zlIVrKmNnurfYY15NakXD1cEim6e8NPvhc//ALo5XtuQbB6T7ofFnAOVtYWqqnzH&#10;jTAUPmsMinB6yo+67yUd05huOdLtKw7cPDhqMG4lXuI9fCiJqPIyowyOr7apVVEjir5qNw4ZkjqJ&#10;B5CrBijQxnS1/pz/AK/vmnI2hqcOs8tZ6nytFNOjQBPKIF8iftmUtaxIjb+v5PumHHW1Yk0PUVaW&#10;VjIKmWsDTHTDG0rpEi3v6fGfxb6Dj3rw16tTpwjpxGqJ9x51RgGpisrXI4Bcvwf6D3tUCmo63Tp0&#10;iUUrMzQPTmQBtURWW9uRqia/vzsAKdar14Fa1kFV5pIkLuJntEbKv6Qq/T8X91ioCSem36gRQtrM&#10;C+cALHJYzuTaUsVK8/kA+zFXAWh8uq1x08otOmiMiZJGIu0rszOv0Ni34/w9tEiucdbVQwz05sIl&#10;iCx6S8bP4yWs2rSAUX/D88e9VX16toHXBfuWo6U1MzpHrcaBKxsw5t9f9t714ml6A9VYaTjqP5I4&#10;1lMhlI1elXYsF5uGAPHtxn1Du62la9MuRqYpnp4HieaMMJS7OWChTewDf4+y6T4unDx64TVMJqad&#10;amm1JIpIZpv3EA9KG5NxZbW/w93i4Hrw69rgFQIoJpjEy+o+eoSdCf8AdaTg3/2x9qEBJr1Vlrkd&#10;CXtPHCaBFimkhlEsbWrJHkkZeOA8huR/r+zCNeA/LpHItG+3o22ycbT1UsUdX5tMUQGiEtqZo10h&#10;2kH0X/Ug/QezKKL16a0qOHQ1PPT0iRLDTFIPCNRaosrEC1z+P9j7UsaCnTiNpPRDvkL2VBRY+so6&#10;GdKjUhnRSvMarw3lp5h9P9cewxdt9ShVOlUsojQt1QN333XHV5KoxdFVTVXiklklnqJn+zlcPZ01&#10;sbOVF7D2ccs7HPISf8/+bqPt45ma1JRT6j/V3DogGf7IwWSr5qqt/jVcIVlShkSuqPEksL3kWWm1&#10;EAC1kFuPx9PcsbZsTRr8OPs/6F6B45gnl4uf2n/oLpLVecnlWor3pftKRYvNCsyPTyNEF1N5Gj0v&#10;Jf8AKjk/T2JrezIbSVH7P9jp2O9lkYOXNPtP+fqPTbiy1BFBkcfDEKjI0NOvlqIXqI6NDJp/3Hxu&#10;xCMw59QH+Ps0t9tRmoyj9n+x0ZRXuk1Ln9v+z0qaXeMcOmNaOlyOSgWM1NVk5K+xkLA2SqVzEbC4&#10;0sLW4HNvdbzZ7d1KhRU/IfL5dGSbsy00Sd3ln/Z6VmO7w3VhI54TU49qOVwgoaKonijMa8lTGCFa&#10;w55H4/r7JpOX4xmn+r/eelUe+XAPex/af+guljgu/d546ZaijrslhYPEYXq6OaD7hkPqAi8qSBiL&#10;8Bkt/iPaM7HGM/5v+gelp37sorZ+3/obpa0/zB320WNpJBHJQRVDlsoldRxZPJBHCePJLqABYqWM&#10;axgG17i3tS20BY6p/q/l0wd4Dju/1fz6VtZ80K6Cvii+1yUNZOiQtLgtn6KmWEKQIqrcSMAF5+oN&#10;/wA/S/tOdtuAM8Pz/wA3TJ3K3VgWFan0H+fpf435b7ZgxNTHlspurH5StVYXxVHg2zWRmjU6ltkX&#10;kPiB+hOr/D3T6Cb/AFV/zdGgvrZkBKj9g/z9OeH+TvTmcn15DbkOGyGAjQ4yU7cjzubydVU6o6ta&#10;xa0aomIVSTqIJPH09+NjOvD/AC/5ulC7htpTTcqvywv+U9Lduzej8nSUMm5Nvx47GJSVSGvr8TW0&#10;DzLL+48x/gobUxNrAsLWFr/gruIr9PgJ/wCNdPJ+5Jvwr+xOp8P+yXbkwWIztRnNi4R8pMoxtZLP&#10;uRtyyiOX7ZzFjoZpKjSpB5Kix/HsrkbeI81J/wB76u21bHNllUfkn+brhWdM/CdK6ryMm6a5qqcM&#10;gzVdPuhoKkmzxvFSVmkaQxKjUPxb2jTeN3ielTjy7/8AoLrQ5d2N/IZ/0n/QPUTM/C/r3eXgrsPv&#10;fGjEaY6uHF5GleCiqxpDKyzzMNOoW4/w/wAfZ3bcx30a6Zq14/i4fm3WjyhtcrViAofTTxz/AEOk&#10;nkf5e+xt301UlFuHZ2GygC09FRPi5IFnmiOrWK+JRr1/2W1+3v6z3PiAH/L/ANBdJLrkOKmqMf4P&#10;+gOkTnf5bFb44IZI9tUeTpUE8NbWS5J8dNDIuhQrIzFQ31sDa/tUeZpdfee77T/0F0QSclSAGID+&#10;X/QnQYVH8s7dtDI1bjtoYI1tVMvlz+02rchPNHTm7s33darxLYWPjhW9r2N9RVDmFyPi/n/0N0ib&#10;273AGqg/8a/619I/cX8ubOS+bJ0OHds8Sv3dUJqs1coX8zpWFmZwLW1MbcWNvahOZFAAY/6v9660&#10;OR92A0qpIHyb/oDoD8t8Bex4Mk1RiaDeNTNVTyQ5aKsgjjpoBTtcPCgN2W4upPtQOYYm8/8AB/0F&#10;0iuOSt3j/Cf2P/0B0F+V+J2Ww+cmiyEu5KismkklngSiqq8xuXKSwH+DRx1ChXuNOskH8k8+1Ee/&#10;WhGTn8v+guiKTYdxjcgqaqT5N5fl0gx8Zc9tGsy+UpIaWKeSWqoFllotz5LKlo9MrUrU+ULLE7Bw&#10;LHkfQ+1ab5Z0rqH7R/n6TNt9/H5Gv+2/zdJ6fo3fn201dQYvJM4T7haCIUsNVJb6mCmqagH/AGw9&#10;q490jPH/ACf5+kAgu18j/PpMN1lvLHvVS43DZaWqVNVfDT0mSIjWU6THTzSNwp/oCAfz7MY7+NhU&#10;0/1fn1cNdJUH/L0lqzZW4USeap2luDGKCKe6bfr5GaaPgMz0jkXH9Tx7USXUY8uH2U/w9MO7cfTp&#10;ojwW4aKFdeNyJpxIv+US0FTSmNQdWkCRrah9Rf8APPtI95GWotM/6vXrUcz6hQ46nRiQIyT00kyO&#10;rB450Z3kH5QvHf6+1EV0ijh/q/b0uEmrh1HpZPuJ5GfCZJJcdGayeLwyTxrTX8UTIn67amUjT7cN&#10;8g/y/wCqvTjlUQsfLrHDlJp6oM5qY4pZfVMYqp5IVH1bxVDFb24Fxx9Rzb3v61P9X/F9MpNGT1Lq&#10;KmvmlX7JhmBj6Zplp6OGlgSGAv8A5w0SEBpD/uxrXP59vLcxk0HStPDYdvHqamZpZRJFkKOplx8V&#10;Mk1XRRw/Y1ENVIAJEQhrWQpcgD6m/tzxl9emnUg9TBXRTUkVTS5b7enrLpS0c1VVJXxxodNzNEyl&#10;lNtJW9jf/D3ZJQxp1tSTg9Z6LMiWkpYIgXNNJNqpaLyrVrKJNJ8ZmJU3H4PtYsgpnq9es9ZHTVtd&#10;BkGo8tjnpaarTTmKmGZKuedUWIx08JKoyFSQ1r8+9CX16diOT080m5Gp6cUeQxSQD0BMm7lhodbE&#10;BR9QbD6+7eKvT9emTO1kCxOKKVpg8sbPHTmRYpYwLszxcC4+n09tvJUimOtdNsdYkkDihovMWAgZ&#10;3lCQxm1zH4vofrf6e3YyWGetjr0ERjETiJPQziYKq2RdIuR/T6+3GoB/PptkDGvn06NVw+OmjZpJ&#10;ElV1uGJQJ+P8OP8AD2meT8uk5NPy6caan8doqJaiVZI3BdZGPlMkVgjkfpVWPHtrxvU9PwsSn7em&#10;unwWUyZ1Op/ilKpkrIgwhgq1p/2YTVxyWB0xqi6gCTa/tozjz6c1HpcbNxNZNksfI9IjZSaRWnng&#10;H3FPTrDKVMcWvlvTp9f4+n49ll1c0Jz/AKv29JLpKgEHJ6uo+JG13qK/BuZJ3ekWCKniqFPnlqJH&#10;BdVqRd3WIX0k/QfT3EnNt2fDNP8AV/PoacpWIY6wKf6vs+3rYE2hj4KWgoIYqeMVNPI0tK0dVKqT&#10;/cLpqZpLfVlBIJPPuOROGU06lmNdAA9OkN24wx2KnFPUJ/wGq5XombUPHCp0sqHi35HHsGbuoaQ0&#10;8q9OGZhgda7ny23jM8u6M8teC1LDkaaB6WUs1C1PKBWVEUTn1Mim0JH6T9Le5r5H23TEjU4qD/If&#10;LqJeZtw8SQg+RP8Aq49Uliqx1XT5KoGMliiqqutkhqHrZjUTTmtnaJGQm5ZQotMeePr7yCsYXW2F&#10;OgqJFK1OOkZV/d1lQrDyrfiCKRmKyE/Q6W4+tvr7NDx6L5/iPUOup4C0KtUzzVNmSvZiqQRtayRU&#10;845sv9oKfahfhHSHpjnVqWTTQHEwQt+vyxxyHyfmQvKpF/8AEj3vrTcD001ctbVQNJNHRVVNSSHw&#10;RmkhpII/KLKYRQ6Ua3JGtfdG+E9M9RlotUf79dGqGEPHFDXyzXIN2Xxk2Fhfj2z1vpLVyTxSQmmJ&#10;lV2N7sdJUfqF/wDW92UVbPXunhZJAYGgSQSR+sU5qXipixHqJQEAn8WI59qPD1Cp8+nIzTPQuYDs&#10;/LYuCnVlWiWmOl46bH0phYfrkYlACzEKPxyB/h7Sm2pUgdKw+rA/2eotd2NuBJI66PM5bOjIvVVF&#10;O2Wq6nRQKWvHDRxOx0BfoAABb6e0P0pLHHVtXkT0HWWly+WyMlfMKkPIkr1HqV4W1opRl1H63F7+&#10;7CzAY49P9XDpqYogBfz/ANWOhI653/uLakc0UmRqzAHfyCaqmSXxj12ppI29LfX/AG/H590ntBpy&#10;P9X7OtKqHKnoaqrsnbtTj1rBmKjIV88sVUtHLUVNqYLEwRfK5vq/qfrf2hS1QVqB0pDAAluPQNb1&#10;3e+4ZIWpqtlk+0+2I8spWCN5DI6B3PNybn2ut7cA0Ufy/wBjqrPrzx6DOuhbxLEswR1VQJSmppJb&#10;m73+pNrD/YezIIUIU9J3bUfsx1nUxwwJTwTLX1DRqah5YCxQtxoEbC3pt9frz7XDh0wWp1glyRpo&#10;lh800zRtqWKdNTw+T1E06fRf8NNj7915TUV6hpERMtXFS10aObkOihC7H1sQf6m5N/6+/dW6UdNR&#10;zNMscrtAkkRmAJ0NqH0DBf8AfW976oePWQeWVAXy9PQya9QSSiqqkysDYF5A1r/63vfWunmmyFVT&#10;yQLPNFUqkgMciNMjkp+0ZdB5VCbNb8ey+aOlW+ZPV1jJFQOjI9J0VZJlzmIqBah6ODJ1RqJrOKeK&#10;Ooip/L4pLnU0jlUb62P+PsIbnIyOQOm5AQD1sNfD7FY+bc6UNDRCGHJx02UWR5IlUV1LKoUAaOCr&#10;XC/09wPzXN4zsD6n889SfybCVcH/AFeXV9ux8aBSjyOYJ0WmSrq4TdXEK+pI45PoCfr7BiwgrUDq&#10;ZoZFVB9n+ToE+9MoKLD5OGJQ0mMia4te8kz6VJP1vqI5+vtqWIGYD1PRbPITH+XWsh8wsktHFvPI&#10;5BFkqaalpKGCOCmmbXLXZIVT+KTUQrAA62H+N/ctcqW48NT6dQnzW/8Ajig+bf5+qmrV06fdxQRR&#10;z18kHioyYy7RCUgs0b8G/wDj7mXb4yU/1ev+HoP9SMvjVpxCs1ZNSwJGsf26BRPUyS/qZ/CbGx+l&#10;/Z9FF21PWj0h6+LBpMaGiNTR5AJLJ5ZpnK1BSJpPU34tpJA/rx7Uxr5Dh1Rh5jpMy1NfMkbCuq6r&#10;QmmYRQLGqEG0d51Oo8j/AGPtRTFem6CtemY08l2MgaNpmC+apaTSGP5Lrzf+nPvXW+odQFhmip4a&#10;qm+41DXVRSSnQo5JcvwObC/196ZtOevdcpXaRJjdpFBCu0lZKq1Ew5EoW/PF+T7tqqOvdKbbMWQl&#10;r6QRRxQfcKY1kaeV4rIA7CQHgfTj2kuo9cbH0HXipZTTq4f4t4ij3aNtRvlTSZKtNRi8e1LUK7SI&#10;yLFWQMZr6UJVNKrwTe/49xXvxYK2f9VejDYo63Y+0dXmbE68ymJ2hQYmoeqnWvjkfHh6qOM0qRsI&#10;hUB4AGKh09MF9LauRx7gbd4JJLglf8vU2q00FujxGgC54/LjTqdH3jVdKynYeVw2dmoMpkI62lyC&#10;YapkqYzVQ2kp3qjKscaagSiKhAB/H09huSylJIz/AKvy6B99zoYbr6ZhXyz/ANF/5OhewWf2XvrD&#10;vDkcdVVkORmZTT4yvb+JUjhFY1U9PUKg+hAKrccfU/hZaBrMFH4k1z/qGOhNZG23eEMyhWOBgD/P&#10;0W35IfETrTsHa1ozUOxaYU0GSZZsj5XIRp8VJJfS4uvkjB0gAH8n2Mdhvy12v+r/AC9BDmvla8gg&#10;NxESBT5/5F61bflVsDcXS2/cnsDIK9ThaU1NXj8k5JIgpyDJFpPAZR6W08e8hdocPaq48z1EkTSx&#10;yGOc5r860/PoncwggpjPSM8zVreaKoWIh4Em9YjiYC6jm3HsXR/APs6OB8II4dSoIzTSI8uPp6wy&#10;U9o4quKZkLMf85ZTa97829tP8Z6oDUV6n1OOaCGkaajhBmlMiSUNU16SM/7rmoWOolf9U3PuvW+s&#10;kemCrKRtVT+YwoGikeV3Z4/UpUc8/Uj37r3WX7DKiq8VPTSTK7cwVNQkTAk8gK/0sePpx7917pyo&#10;dFG81K9DFjMjO0MBmpqWWkLOW41Ssx1H/H8/X37r3U2OB8VXLJCTO9OWWSnYl7zMOZTKfqn+v7Qz&#10;fD1s8Oj5fGbEy0seLpYmSeaTbtZUTwRyfuNFNkjNGsi35Cn1C/0PPsI745jtmp/qx0/tA13S/LrZ&#10;z+IFBTNHtiYiQa6mGKskA1OHfHBWZx/aI+vPvH7dnL3dD6jrIrl9NNsPmOrfMRBHPQxSuWmUCnZR&#10;CgSokjhksbg/UkC3J/w9oJTp/Z0aS/Geq8vltV1NRS5CnCzfc6cpWxNIx8jRsTDGkYHpLafSAfxx&#10;7TLHqcOfXoO7s1bd141FOtUP5mZGavz+JrjEqVNRkp4fspwfKZsbD4VneMekkEkgt9Pr9fc9clR/&#10;4qtPl1AN04i3BgfWnRPlpqg0lRHPiZqapqIvF5Kiukkoqhb3RFivZfrxxwT7k2NBpII6fUa31jy6&#10;bf4ZDCI3fDzRvHEgdYaiSrgDR8D0N6VB+t/x7eAAFB0/0mXrpBNKPs2Rog6RxKxCs6qRd5/7N7gn&#10;n/evdytFqequxUVHXCvkagM8WQSGIxy+SKjo1FXPGJKdWEiVABK/Uggf19qovg6YMrdMsZpnVTLC&#10;oimct5JgqsAo1+ot/a/rfn36TgOqPK3l03VVPNDO4jqHjNXd1kWoRR4k4UM7AkL9fp7ar1TxX9eo&#10;ctctPSrSMmOkieWz/a1HlmdhzrkkjUBT9bX+vP8AT3YPpB694hb4unKlp0ztZC6xzS0sURpYqKmg&#10;XzfcMPTIJYuSB+b/AJ9l9xOBgde1joYdr9HZbcJoqL+H5Zcl4pA+QfEM0UMEjFkgkqXFiWvze/Fv&#10;x7Kp9wgi7WND+X+frRMpB8MY/PpYZL4qb5xRpqxKLL1lSpukcFLJFTJC50wxqtMAosQT9L88+yqT&#10;d4A2D/Mf5+mlW5Zqkf4ekrkuiN/UgqqqTFSUbUPjmqKStlrqZKtALsyBfTIx/tDk/wBfbsW6qy6k&#10;P+r9vSijKKPx6CSTDVO3pHnrdYkqKp5XpzBUQaEBNo3aZCCo4AubW9mUV9UZ8/8AV69b6aZMgHld&#10;5mkZnljeGGGcrCl3suspZfpb8f4e1aSiQavXrXz6z1lf91NTR/aItZEQKmqgVSzKrXsJ1FyLf4+1&#10;caKw9etjpTU+ZmmU0cEc8goZC7LLKyUlRE59SFW9JkUfk8+3hEvmB1o1pjrDHVRPV1Epqa2jSmjv&#10;HTyTy46OFTJYyR1ClfJcf7f28qA4HTsRPDp3rMjVpkkcSxxx0VKkwgiqppZZWZQ0dQJ1N3QixZb2&#10;596aFfMDp0ygedesqVU89OtRUtAiiYeOIhdcoPPN/qP9f2ikAFKdMM7HNadTaWvx+SZaavYxtPOI&#10;6dKeSdo20xklqhZeCT+bj3r6c+g6bWp6z0GTeopq+hmokpTSyeBJZY1VWoo4b+QG3AI5496NuRmg&#10;6uCQePWA53LpE9EGjqaeOMyQTmrDUVPGgurSxz3Fl+p49ongLMSelGgSJq6s7+Km5pqioxmJhw8L&#10;5HGU8EbZl4XmqWpKxgwtWC37SnlQTpH9PYD5rtQLaUkcFJ/1Y6V7TPJFfRKDgsB1tlfFeskrds0M&#10;laZakU1CjsQzSO7NFoZbn8ngn/W945Xkw+s0DGf8nU7bQDLFk9Hoavip9sTyQrLBamnUFl5PkQxl&#10;Lf43t7szCNxq4Z6VzwMQQvE9Uz/MfctSuTrqjGPJSxY/A1ISFWLeesFQEDOPppS54P0Htu3iWe5X&#10;T69A/muQW1kS+OtTzuGQVna246vKZCbJ1rSQwVc7lHNE09aG8NFO5JiZ9KqSpFxx9Pc+7Hto/dyk&#10;D/V+zqFYNDXHirk5/n1PxeTxsePZa6myAChYwVlKJGzzMHgkKH1+kfqP4uPz7ECWBAyP5f7HQqil&#10;KxYH8umvJLGKxHx5jo8PJTSIYYxGB52cESaOArj/AFY5/wAfdTZNXh/q/Z054msUbHUerbAyvjYo&#10;KCGOpgroonyEghnaepRVNmWoH1bVyVN/6+3/AACq8OtCRVYCvTywTF5qsaPK5DHU08DmWmo8gfsl&#10;qGUW1QgkfkkBRxz/AIe07W0c5GoVp/l/4rpYs6kceslPuNsaofae/c5HVyVlOtXJg8jW0tcreM61&#10;rC0ZWSnUXDLe9/oPdXsIdPwj9g/zdXFyq4r0pjvjP00f8Qx25sxk8i0whiqDUVI8Ukahy08UixEq&#10;SebqQf6/j2kbaYZasF+XAf5uti5JNVPTtRdu79MsXkz8FRVSkCTH1CPHj45AfUkVLfxcjkm1ySb+&#10;0MuyxZoo/YP83VvqH1ijfz6FXBfKLtLErLjcIu38DJFGEnyOHw2IqMgV5v44ZUt/yEDf+vsul5cg&#10;kyaenl/0D0bR7jIg0AkD/V8+nul+X3cVFRLiny2UrlaeSqnyH8Sio5mV5C7CSKEgIObafaQ8sQaq&#10;0/wf9A9LDuU1KAn/AFfn1//U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qRSUlVX1dLQ0VPNV1tbUQ0lJS08bS1FTVVMghp6eCJLlnd2CqoFySAPbU00NtC9xcMEjjUs&#10;zMaBVUVLEnAAAJJPAdORRSzyrBCpd3IVVAqSxNAAPMk4A621vjF03T9B9I7H68DUjZnHUf8AFd3t&#10;TDW+Q3NmR97mmWZeJFhlYU8Tn6wQxj8e+Lnu1z3N7i8/7hzQSfBkfw7dTjRbRdkQp5FlHiOP9+O5&#10;8+uq/tryhHyNyZZcvgDxUTXOR+KeTulNfMKx0Kf4FXoeftSVecRUhp0V6iWVz64Y2W30HI/1/wAH&#10;3FsisT69DwdQ6V6WSnMixRSTxMWpqhWbzSxubFTLJ+sD/Uk+/KpIA62DQ16fKIoLCpErS1H6vPKI&#10;miv9RCq2I/1x7VCPtJ6cDV6kygyvPAKhoz9s8dNE7FHeX6CXyfUn/Y/4+0Equp49br1zjpZY6SNa&#10;vWlXTRxo0jeWVn1DV6mBuP8AXPuiN3VOevddyVsvjtJTR6UKASRhizauD5A3+8e1faAAOOevY8+p&#10;mNjZ4mmeOKWZ2IiJDF1RONAC/UC/AP0/H1931dvz69QddCEyToJjKJPMthodbLblV182/wBb2nd6&#10;Y8+rrpHTxOkXkemip3mlZuSV9UaFRcr+R/r+0xl7qV/n1aq9RKpoysNIEljMLXsxNzcD1E/7D3Ya&#10;icdUahOOoOR+2lp1lWScVNNURs8Ra1O9OOGLD6n/ABv7XqwC0PVaU4dJuBfIchNLKyEOzx6NbQNE&#10;/qiWLWTbi1wPz7pKNa1Ude65ULLkSFkhMJjVr1Eq3JHKg3bn/D23b2+asTT7evdKDF0NUh+5VRPj&#10;qLSXkHqEjE/SP8Af4D2qHbKUHAHppia9DNt3GwZB4K2OlqaNI5VV5ZJHkWVxKLxohuB/QAezWCIv&#10;keXTbsBx49HF29SR0SzJEUYzLCJiraDTo6C8UoW1iPow/r7M4kCjPHpiNSz1PTDvXc8OIxtQqQCS&#10;IRvIG1knTGSpAv8AQG349pbplrg06M3hUJwH7OqOvl93DJha3KzrM01fWpUMajUxhpKFVtdhewA9&#10;lOwbbJcSZqcn1Pn0DeZdyW1hIrQ09etfTuzs+pypljjqDT08XhqqWCFAlVPNIl1r54wLRqWsbEW9&#10;z5y7sYiRTQeXl/sdQ3PcG7kZiS32mv8Ah6KJTZvcavUSz5eaWZ5TPI1RKESTytqawo0C3PseR2Sj&#10;4QB0xCQCMddxZrP0VRLLNl85XmrUxx08+TqMhTxeEaytJDWu4QkcAIL+1SWQArQY+XRpFKF7T13T&#10;bjztPOHjyddQTwEhIVdJTJJbUiSU0i6SP6Ai3tUkK+nSnxo+nQ73zQoh9xk6SpibTVVCRxTUTwz+&#10;VYwGjWyc3F9I9tyQ6sU/PrYnVTUdPlD2RkEkg009LNLqVHNSGqIYY39Dv4ifrYm3+P19pDbtwI6v&#10;9TXz6fZ+x2pKyb7KOjyfkiMVS1QKxZEEwAcUSwSrGoH5P19ttaVFKfy62LipoD1Jg7FxK1NHHLjk&#10;BpXQokMHmCMwLMZUbUSb86mJ/wB59ppLUnh5dX8ZqfF/h6WsvbOE/h0scGKqEkqr05y0eSqRT0ch&#10;bWHkw9MqqeFI9Vxzb8+0rWzjieteMfxHpxpd800i0EMNXRY6ojCtFKuPUPWMfrM7yCyD+mri/u8d&#10;oTxHShbtz+I0HzPXKn3jizXZJ6ivXNZAgBnnCkLa9hT1NL/rkMCeBb2+1mCAAOvPcGoqT+Zr0u6P&#10;f5paPGHH0FLkcogalx2FmrZGxbrWER1MlYplQRFFAZJLgg3sfbZsFP4R+z/Y6eivGFO4gfaenun3&#10;i2HyES0dNj2raWGanjgxlbHSzIxXWYo8tGjTKQSdBEx1fW/tPNtyYoo/YP8AN0ui3EgHU5P5npY4&#10;ffObxdMKlo62amro5amrpcpkv4qKTJsgjp2mkr0bWpAH6r88+yaba0JJ8NRn+Ef5ul8W5kAVc8PU&#10;/wCfrKnYdbi5ZZn3BnM1JMElrI2zOWq6ChgKrZqWlVzSxxxOzDSIxb88W9o5Nrir3oK09Bw/Z0YQ&#10;734aaS5H5n/P0JtB2LvLH0FdDTbz35ltvwIuQd6fLQ1GLDVah3gxomHliZLWYR2A/Hun7rgrXQP2&#10;D/N0rHMLkUMjf70f8/WXCfIrc9NURUVHnOw6SiePzRNW5uaphmnjuUpK6PKavHAx5vER7qdiWY+I&#10;o4/IfZ6da/rEVNAa/P8A2a9CJhPlr2VQSLV1tdS1q0plQ0z0tVUQDzuY4wj+VS3FvV+fxx7TvsD+&#10;R6Wx80PSpP8Aq/b0I22fnDuijkqTm+vK7cuP8g+1q8XUpjqTHTRWDxVEdRK7qB9SvtFJsEuntJ/a&#10;el8fNqqgWg/YP8/QlVXzNxrYRq+t2PjqZoTOKWr/AL5UtNUVUqg6YayJ/JKRfgm3+w9ojy/cV+Jg&#10;f9MenRzKjjKg/aB1z2z8u8Fk3wORqMft2TLyUNPOmNxkWQrq2knWVv8AJ6fJtHpnZU+qfpJFwPdR&#10;sV0pPe37T0n+s293LsFJY14Dzz6dKjG/JT43ZKtzzVlVNU5rJ1L1uUwm4dtGrqY8pJGIZqmjcxmn&#10;9NrkMLg/X6e6SbNdKaa2H+2bpXHLtFKlIz9qKf8AJ05Sb2+K29HpEqKGPcWXSWWKnr8rtnG7bXFL&#10;antTaaFIJZouTaQk/X/H2rsEu42pIzGnqT8vn0kmsdpfgkdT/RX/AKB6c8x0r8T8jSQ5XHV2O2fk&#10;q6f7VaHfO7paTD16KbSTwUdNI0rAi+hW4vb2cSXc6ioJ/b/s9Jf3JtkndpSh/oj/AKB67pvit8fq&#10;1qmhotz4jFUGRVRDS4PcFJNSyu3pNRTyzM8okb+1HqAB9lTbzfr8Wr9p/wCgunpOTNmkTGkfkP8A&#10;oDpD5z+XL17XbeqsTQ1dS61Mgllm3R4qmmYJKZY5IaygbyorDhmDfT20/MF0lSwOP9Xr0lT282qT&#10;4XGeFK8f946DnM/y5YMlB9jjqTDAUMQWOHA4KCjqqlQll05GpdUmJtx9WPv0fNcxNDX9v+z1qT24&#10;tkFVf/D/ANA9ILdH8tDPbWhxGRyedwmOOXeCnpKM4n7rcUbOCFx9dFQ3DKfqdZtYX/Hsxj5jMhAJ&#10;4/P/AGeiub26EimNHNT8z/m6BHcn8tfeH8TylBHg8TUZDTrx2HkyNLDNkp2GpKkpRhWgT+1pdxci&#10;3N7e1Cb3RgSxx8z/AJ+iqX24uYh2k/z/AM3QR5H+Wz2bhWkrN1dRDHSGARxVeFybwM7k8q2hiHv/&#10;AEIN/ZzHv0bx6QfT7f29FJ5KvYZNQLftPQY1nwY3x968VBsqplSSWQVE+ZnqaI09gCSJmTQx/wAP&#10;qf8Ab+3Zd7jjQtqOPn0nn5b3CEHSpJ/b/h6Dfcvwl7TodFUuLx02AjLGb7WGoqp6cRnkQTpynP1K&#10;ge9W3MkEhKaqEfPov/dW5AkPGQB50/2eg6y3xh31SwrXYipwk9Rq01NLT5Wpp62GMjSI6ylZQAfp&#10;6uTf2dw71CwqW/n0W3CXlu5DJw/1evTXjvjlu1YKyrZ5qeKBlatqKrLsKIyREuyNLOCFAufp/sfa&#10;oblE5qjcPt63bTXDaldKUp6ev29Ms/W25IpmvXz1URRzTCkaTIUXo/VplHBHI+l/awXSTL2Njqzy&#10;yVOCOkvJtfeNEvnNJNOwqNCVBXTEsdjqgeOQ+ot9R/S3uwkXALcPmenFlkJ1MKU/n1FWj3hQ6mqN&#10;tVVVSVEp9NJjmD05tp8rMg5Ht9J6edetSXaE6SadM81dlqKpaKWhzEszOdNLFiapompzwsktSgsD&#10;fUCD9AAfbjXOrielGoIPUevU+KoqHpDUSUM0MXmMMEPrVlla3kv/AEH04/HtPNcKBx6TSSRLUk06&#10;VG3M6Ek+zf1B3ZKhE4li8LWVnZbH/EX9l31OaVp02s0Xk1B9vQsbcx9HuWqam/zkjsIWraicxxUK&#10;P+3YuvqN7arE/U+0tzcsOB/1Y6ftzE0tNf8AM0/Z0bbrfr3ZNPkqSCLJDIGggaSpFFDLorKqMgQY&#10;5KlWBjRmuWYW1G4N/YU3XdPpELuST9vQkgs4LgaRkj/V6dXL/F7rSroK3EbxgxqzrWRzwUWIibRF&#10;jknUU8U0ig2EifW31v7iPeN6F+xRSf2/7PUi8s7YLWIls9Wt4WhempKRJGSWseni0LE5jeGVYws7&#10;OEtYM19Q/P59lKAqQWwKDoX+GpU9FM+TlZkUxWfq6N/EaPZtbK8lMxLJHBM0M8yabWPNri34Hskv&#10;gGuKj/i+ijdpRb2pIx51/wBnrWN+YG8aPGUmIom88U2SMk8RIM5qEmX7eES676vI/Lg8Ei5ufc9c&#10;jeGpRWOKL/k6gDc9xjmv9NeBNc9V008ckL/csGNLpKL9xdaixJIXwngAkn8fUn3Otv4TRih/IdWl&#10;lCjtpT7OmrIRVIUzQSUtHKWCp55fLMLn6LBJcA/0sPbxkVsL0kNTx6YyK+mEskmP+8SWSNoyaZEh&#10;1ofW0cQGkM35IHPvwJ6a8I9NNVHVRGp+4xktMkgD+WSONqenRhy7xFSxUX5Ci/t1AKVrXrfhqema&#10;jp0g8jGm/iKyRPphppZIgxKkAiHSOVBv/re7t8JPWmiWhoM9Qh4MfUT00lKpWKKFZ3aJEZTOfIgQ&#10;2uSOAT9bX9tK4HEV6aKYyKdenol1xT0hhaMFX8c6NIgBPI0L9P8AYe30YE1IA/Lpkgjptqad2npo&#10;UVL+cy1ch1iGNWBOkKTcf4fj27qT169XqfTx0qWZKhCqyPdInkLPHyLC5tf6c/W1xex9tyuAvaRW&#10;vVlahrXrlUzVM/gjmoGSnWPTBOs6KAhP6CkVjf8AJv7TBvPHV9Q9esk5q443iGlHaL0LLTu8bKlr&#10;a/F6iPwSPbkdWJp1osG456jtHUzTCrnkpYIgdP2uOMrU90QAyXlN9RvyD9P9j7cKE8R17UBwPXpY&#10;zGI6iGraeEK+mjjZE0yX9KsG/rz7TyRqpFVA/LrevyJ6x0lI1XJLLUMaaTQL06TeZhHq/UEU2X+l&#10;7e/R0DY69rA4Hqa0ErTIkH2yQhoYlYyvNOGFyZzqNgDcDT/h/Q+1oAIFR1QnOOo6QGolaCjyM6mI&#10;S/dSOFKl7kMVkT/Ye79V6w1dB/D4wJtXlKxySVQLyStHINURRnuPp/j7117hw6eBUxmmhlf7iUaA&#10;vimY+Tj0q7qOORyP8Le99eqes8EMsqM15FCEgLI7F0W2q12Pv3Xus60sAPkn8MsAJcxiWWEiSwPj&#10;ZoyPfuvdOsSFBFNFDBAjgKqSPLIxjn5RY5GJOkcW9oJiO6h9elULhRTo6Hxxx1Tlqltu1UyUUFbL&#10;iZTkPpNNFja8Vlfi3kPqVHjUH62NgTf2CN4kCuT9vVCC5OOtkr4i0lRW1WGzVFAkFLQTS1NM2hR5&#10;KAMaWmLsP1an55+p5+vuAt9bVfFfKp6mfk6yC24ZhU0H+Tq4zb0UFPCan9+WR4RBpkkaRQ5/tkNc&#10;X/qf8PYfu6gAJj7MenUlGNfCBHHooXyLyrxfx2gqSIYHBhmqUsr1TxUbPTNE4t+pwv1/PJ9lSS+J&#10;cKK+fQf3KZY7Mngadatfy/3BU0p25ij5ZHXHSSZGSeVGGQzVTkXWkppWTh2VbAlr2H+HvIXlC1U2&#10;ysR5D/L1BW6TiW7IJ1Z889EZnpD91LGlPBWRmnpXhDzxxSwtJSl5Uhceo2PIUH6/4+5QtaVAGOkX&#10;TPLLFD53lRxPTrqjgkmeYGxsV1SE2AuT/sPZtGSBjrXSNyeNnaX7jJGCop64+WmrYGEVVCt7iGdE&#10;/sm2nn6+1KsDwx0lmJxTpsq6F4jGYg8UQGsMzyJG4QarNoP5/Hu9etp8I6jwzjIQ1cTQSSho2CNG&#10;spsy/wDHOU/Q/wBLc+9dX6TxjpKOqE1VQyyU9PFoalcnVLK4uskgP1sL/W/Pv1K8evdJ2fShY1Cn&#10;G0jlmVSjSyLqbXGvp/Sv+J49+690udo1k8cqySTOaCniMwbV/nZwQWhIHIAQE2PtmfMZHr1otp6s&#10;++NW8jsTObdz2Lx2OmpIMo9RTRZOsMdNPS5KBGhmhGpSGjcvbR/Uf4e473m1MlRT16N9pnSKdTjJ&#10;r/MdXpdRfM7DbkWjXO4V4KrGyfbiOnQx0JhpyYzoVHB5ILAn6m5+t/cP7ptbePUChz/h6mO23G3k&#10;tRE1OFP5dHQo92dLdqYSCmmyeOlq5JTLU4+vxoeWhktdRDUTksBb+0p49kEtk6Hh0QzbRYy3XiuE&#10;JJ/hH/QPWPG7F6S2/VSVtTlMctPAGmpTjczVUlatXHJHLEjRwyco2hgQeDyCLe0B2ya4mDqOAp/h&#10;PQrtjZWcIjQgEZr/AKh0S75S/MHblLVw7R69ahkrZZaqkp5qzwiUtJKW8dKQLg3FtQ5NrfgexJse&#10;0SR3Slh59F2/7pBJYtEWqfnnrXg+dPZmG3hV42GrlWp3nS1TR5MQXl8lDWxaaiCORuLx/wBsf1+v&#10;ufdmgK2Sj0r1BkioZS9Ac8adEFimoaWmpaejWpj8SAiarCS00UcX7YDrz/T8+xPGjlePDrXTgJUD&#10;xVDIleJCAZqaIo1OzHhS7/Qf0HvTYJB6rw6xV9AkFctY0biaUa3mEpV3v/qpIyP9aw9669036mjl&#10;RaaSWlc1EkyyU2vzLckq3kTm4+g59vxoDkjrS+f29OlJTwVbyVVTXSrJECwqpVmYtN9X8pJuTe9y&#10;T9fagxg4AHV149ZpqW1ZAKxqaRms0dRHNMoH5RyQeD9P9b2gIoada6VNJRPVKKGZZKSXJAU81RUF&#10;m1j6/wCTmP6cf09pJ+PWx1YP8VsbSwbtnyyx1D47Fx4jGyRa0LjDORFPKbf7Wef6k+wHvjaLNg5r&#10;jp/a2AvVK/LHW0L8PcezU1PWWjSmkqI2ipioDwEBqaKQkfT9uzEj+n+HvHrcJSbsn5/5esiNlYG0&#10;FMY6tOhgk+xCUvjWb7aFDMJNKQRs3qma39ByfZdNI2vUelcurxAK9Vo/LLINikxn3i+THz5Cqxsl&#10;WsrEuslVppiDfnUx+l/drebXOij16DnNUnh2jOnbjyx1qffLaskqewsfhDE7VWPTP18sqFgUhqcp&#10;4InkZbE3sFBP9be8gOT8WqkH06x7TVJuTMxr9uf8PRWYpKqJ0jjhkqpIyTJR1Ms7G5FkeMyk6dJs&#10;1h/S3uSrZiQFPR6fjBUY6j1wq6VjWRyVBKKZKqip6yWGFvyyOQdJ/wBYg39maICM9bPSLnr42pxT&#10;QY6Wk+8kkmqZ56j7oer+wsekHn6/7D3SUUFOm5Ph6jilpXVXiY1DI4MzUpqIKxmClQsgcgFfpyOb&#10;2/Hu6fD+XSc9I6YSSwPSVEhSpWoklp0llj/cjWT/ADbc8tb6/wCHvRJPHqj8B1gSnrtE1RUZGngT&#10;6CKMySSwxj9KhAbWP9APfh0w/AdQlrDQUzyOtPNDOHRZpYo4wZAPS0kcoPPPBH+PuriooOtBSykg&#10;+nRtvjlsmhyTYuo+1aWaap1zNGzLBFUSG8Mszt9FC/2fp7ItyuVgiLYz0/Gh7VJ6v4+MHxjO4c1E&#10;+YyJr6aoWGeZ4jelgTSqhI0/TpW3Nha59w3zHvkniGGFjXSeBPHPz6lLl7YY7mJXlUZPCg4fs6sb&#10;3B0f13gaJqGsrYq2njgA8UFJChjWNeHarXSwa4ta/At7jx+ZrmKPw2ZqkniTX/D0O5uXtut46mNP&#10;95X/AKB6Jnk8Z1Bm8nU4ERYmL7Kpkjp8jPCmYjhlZvGxqKeTULg/U39iCz3S8MKSamGK/Ef8/RM2&#10;y7JdN3aFY4oAB/z70zbl+LPW28sc2OyM21s3QhfDLLR7XjonWcraER1cLBzx+savr7MrfmeeBwJG&#10;anzJ/wA/RTufJUaxeJa5r6f8UOqavmV/L93H0/TzdgbBpTktsQI8uQjggknp44iNTXgYuUKm4BJ/&#10;Fx7kLYt/W4VZGOG8q+nUPcw295s89HBFDT9vDz6rPxzx1GOkqqaJkjoFnSSBQ6Sx1zG0hmJ9Rjsf&#10;SrGw/Hsf2kwlYMvVbe5W9RXAp606f8TPQRJDSyxSOk0Z8jP5nIqSvr5JPN/ZojDV0oZgGIHDrDlI&#10;6VwtNl3NbCoVIUrxMIIYk4ijuPqALDn2/QDPWtVOoEFVFNX1UlOWXHpRQY+m8btqWRD6vCwNwLf0&#10;+o+vurLqHW6jpS1hgqq6CogxslFQJT058hqZJRrHBYKTYEn8+07Qk8B1vUOo14YICWyMlRO8xekq&#10;quP7cRykfuI39Ta9vbNT69UU0OeuUKzV0sqffSTARx6hFO6KVH1DB2va3B/w9+JNKdK00suk8epl&#10;JSwwTnG1FPIpkXyxzKvnVfyGfV9QPyL+0hBHHrbAhCB6dWyfEavhr8vMIaciN8RSYYVjx6AuQFOK&#10;qNUGr/U34t7i/naR1tZ6MQdPqet7aD+8Ih/SHW1T8SshS0236MeKbwU2Lii8KXaaaqJCq9v7VyR/&#10;sL+8dQDLcE0qT69ZBbMhFmD/AD6PzVzR0lEJKuOeaOohgLoY/HT08kkyqVkUcDg8D+vu8ts7KTU+&#10;Xn0ZKfU9UcfM+1JjN7+PxJXT1L0uJj1WaSn+4E1bpP8Agg59q9itnF6urPDqLvcV2FoSCeFOPWrP&#10;vrHY2bdW5Kqo0pUV+SqEMDnWZZKOcvRMFa4JOpufrwP6D3kpti6dvRVx1Ee0PxrnpiMssVNHGrMi&#10;3Alo5NbO7AF9TMOQOOT/AI+zyBTTPQijdj5kZ6j1FRSVMT1csUgieN1ho6bysvlC8upbi/8AT/H2&#10;60JYCgp0/U+vTbPNSmqjyP8AB/uqdY4ZY6bJzOn2ssS+OSooIqcj9x+BIxHNl96EHk3VkqXFepVN&#10;U/xWpeGKCppBTw1FS2oSRRoYNLMWqDyb6hck/j35rXTwA6VLTSan06yS5GGKIOnlk1hTGYonkhjc&#10;/qdWHpvfm/191NufQfs6ZOnVQn+fUbF5U1NRVI+WllqJgadoZmH3LKo8miGZmFjzbnn/AGHuy2x0&#10;1AH7OrGTwaKOs1JmZZ55Kapo3oKWlB8FVV1tK7O59HrEZJJ/xJv/ALD3Q22o5H8ureMCKk9SWzRp&#10;NEdHVxFkm9UkBKEO362DoQb/AOqP591Nmv8ACP2DpQlxUVJ65pnGppXaMs800hEjsQ9Muo3YSRD6&#10;lvqbjk+2WtADlR+wdPrOaV1H9vX/1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sT/lq9Gv2l3rHvbJ0gm2t1BT0+6Z2mjLU9TuueRoto0V7W1xSxzZFTfg0qg8OL4v/&#10;AHrPcD+qPt22wWT6bzey0AocrbKAblvsZWWH5iYkfD1kF93Lkr+s3PA3q6TVa7SBMajBnJIgX7VY&#10;NL9sQB49bHaiT7xA19MAZjoHqK1EZtf/AA/r/hf3y2VABnz66K06i1qSxQ1VNQQwrNUyQqK+SR2h&#10;pB5QW8Sk2a4urAgj2jcZ60OpGPpKnFJLDOoqZ5oHb7mYBVqPzrpk+gC/4e9pjJ68SBx6m07rHHGa&#10;iFXeT0qVYl1Ja/1P44P59qwQY/sHVgadOkNSHmmJWFo4QqsJuNKkW1B/6/7H2XSdxK/n04Dq4del&#10;McRLU9ONbkMsyTSOFJ/DKSRY/QX9pjg9e66mWBHgkR5Y6upJEsNTcRosYHrjH+Oo3/1h7tU8OvdO&#10;krP9sixtHAIyAkqnS0xY+soB9dNh7UVGnV5dWr1Op2rF/cZ5po1QB2dBZVI5Ab6/4+0jZ49VHThF&#10;PWqhlgiWpgIUCCPmQrq/zpf6/Xj6/j3RUFcdb6a5YWkrZZoyVdEdngY3KE29PtWkenJ69TpmrqbW&#10;alkfQWPMJvckjk3/AKH+ntwmgr1vqFTRSwlWMctlBVwBdLH6WB/w93jkVowDxH+frXXc1Cix+SGa&#10;ZCratJiduDyQSOCOfaaVXXIPXulVtuGoqzUvBHP46emihqkA0o4ka8dSI/oOf8PblqxZgrcfPpiR&#10;gh9T0ZfY8EkS4q0ryS1U4mkUoCvkf1EgHj/H6exnYwhhQf6uPSYnzPRm6eglWhrVjK1dWsErVcyK&#10;F+3hnBdQ4A+q3t/X3q5Vkr8q9OQf2lePRO+991nFbdyEsB/yegqKahCE2NU8lOdSKf8AX9kMxdjn&#10;o2mIKA9a1PzU7G/hiZfKx5V1zM25cTRRU8S+SLHUTIdQlja4IJ+oI9j3kzbgzj/V6fPqEecJnkk0&#10;n16pfyOWkyVZTNl3E0X3lSgLVYhlqauVteRkX7izMgPCJ9B9APc5WcQgTR69AuJPDXUTx6bEijaZ&#10;/smaKiminp4qdYXatdlfyKhDXsT9PZ2sRFKdWEVMV6Z52eL7WcREIQr/AHDMyzxySSeERsl+Cfp+&#10;PapYzSvGvT4FOsbKuPqJpsjD91TVcRH3L5CqgqaTXwJaWFAVdgfoCfp7eWIHr1esVXPiocfBDHXS&#10;1h8qx1BmWdkKaxJGjTEBQQQOSfdHjHXustNkVaRTMIqdVcrHIlr2KlQGH5ve3tllFK9ePU77Seer&#10;WoijhZo7yI6SiN1WNSfLo/SSPrYjn23RQdR6tGxVq9LbCU9dWY+iqlTGoWciaqXSlRUIGIZZpBwG&#10;+nA+v+w9ppCDU06e8Y+vShnx2Ihp1lliyJM9UIFix8iS3naJnDyA/wBmwNz/AFt7YQK76fTrQlLG&#10;leHSbFPPiPu45Z56v7lbQCeUP40L38Uin9IUc3HtWkKg16fQllqeock74+SWCBlYySKS0cd6Z5GQ&#10;Wi1J9Cv1P9b+3GgUgAeXVZeA6jDdddQVctFWV60zOqApHSa0jBUiP1Hnm/un0w6p4rDqPQbw3ZGs&#10;9PW7hqf4fG4lx01JHFRmNxJ/u12HNh9D/T34240kHpyGVmB6n1e8N0MDLQZ7K1x1Oy/dZWJ6epcg&#10;D0ov9LWt/X2l+mVmpTp7xH8+nGl7W3dSTV9TU0CQx5Gmghq/v6ZKhVigGlpKWErZgxB4vzb3Y2EL&#10;ZYda8VmyD0/47t/cVPWz5fGzUYmNDFBT0VLTnF00UcKlVqxTRsYnksf3eLmwv71+7oPTq6vLXB6d&#10;6PuWsyfnGRppFrKtoJcjDTTVMeOy4p0EUb2IPiJUDXoIBNz+fbElmFbTHw6sZJa4PSpoe3zRvJIB&#10;BiI3XxpRlnrop47aSszy+oAG9j+B7odvf0/1ft6qbm4XtH+TqB/pIwlFXR56HDhK2KqhkYYySupq&#10;SrMvpmWaSVzGxI+rW9svt5rQDpo3N1qr0rR2vj8pkpqmOho8XSQRKlLTpMKqq8f9kTP9Gf8A1TW5&#10;91TbCW4f6v29PruU6nHUyg7VpoTkjlKrMJQNIYqOHGVaUwp0KIJZ2jWz6vrfSfb37sAyR/q/b0+u&#10;5Hix/wBX7OlXj98UFDJFHiM5RVEcseuOAZWharjp5ZSZJJ3lYtqIPq1G4NwfZbPYKKjp8bi9Mkgd&#10;PW3+08fkMhuLHVFfjavJtjKj7TJ5MyRRUVRNZVWlKEauAPdBt8S5FOnl3OUGtT0r49xV329JX4vK&#10;UFXSyL9nl5pslQTKtbS+mRcViJy0qj6/Q+2m21GzTozt91YCobh1Kpu2Mlj8dJSpNFHRQyTlah60&#10;YmtjQSepxcXRgPyPp9fadtoRh8P+r9vSlt8YpVXz+f8Am6Us3bubwFRhsjHv7e2DochUQQYZqrO5&#10;LcWPirIgJBqaIBVR2ty91A+vHthuX43BDLg/6vXrdvvlwra1fh/q9Onuf5T9p1suRx43TDu6JMhR&#10;yTU1ZkK/F1OSpo7a1xkkWkRvb6Eey+XliEfAKf6vt6M4uZbg4dv9X7OhkofmP2viYo8XszK4zbc1&#10;eIsjQ5Gsnn3RuPb4o10VPharvGutdcd5Pwxtzb2hk5bMeU8v9Xr0YxczGPJ4/wCr5dCHif5gG6xX&#10;2zOfnyOenhipossu3sbQmoqgdKrX+fggtwnP6rW5t7LpNllVsH/V+3pevNQYd1P2f9C9KrC/PWCG&#10;vmPZO3aSgxlLVFKtEhzEuerZbE/c0AptUI1m3H0592O1zJHqB/1ft62u/wBuzZA/1f7XoQcN/MKg&#10;rVRJNgZSnws9YypULJhcrmBAsH7bVeBqAJwTHY67cfnk+9XO1XLQcfL9v8+jW13rbGIWRQf9X+l6&#10;UVP8uemajFplcrS0kGLmnmFbHHiqulywKNqb7rHhPEo4Nyp+tv6+wlJt24CT9EkeuRw/3ro1O6bA&#10;6EmMD9v/AEB1wxfeXwz3ZlqaSnw+2aaXJ3b+I1WMeLJP4xbTVR1ACaCfowF7/wCHt9LbeEFNR/l/&#10;0F0Gp22C6l0hRx+f/QPStyu0/ixmcuaOoo8GBUKFjhSOndJDUxhkkWFSFW9/qw5/2HvaXW62wLMx&#10;z9n+c9LF5e2e5QNEo+fHz/Z1Eg+Nvxux9SmIxlZTtR5GeOerp6unoMrT0VyS4igpiJIV9XqC/qsP&#10;9T7MNv33ctJzX9nSVuVtr1fDUn7esOQ+D/S2WyFbPQR7Tkk8LNTTw1dbRJLGD6XbD10ZRmH01LIL&#10;fTm/tl+ZtySU0Jx9nTcnJG13ZABoR/pvP7COgtyn8uDYOWmeUbgy2GV3MjpiMl/klTqGgKYKgtoJ&#10;+lozpt/j72vO17Dhj/g/zdIJvamxkbWr/wDH/wDoPoKcr/LJ25jJ6qXH11ZVsCiReXcPgXUW1FZK&#10;RQdTm4JI+osPx7V2/P8AJICrnINP9Xb083tkscWiI1H58fzfoPtw/wArn7qf7lY5mgaJGLSZhaSX&#10;z8mQJDIBdfpZ7c8/09mac4eKvHP+r+j0Gr72wuXfswP9X9PpBS/yvtxwUlRJhMTRTOst1myVfTzm&#10;Y35QyIQxt9OfaiHmdfxZ/wBX2dBi49rt1Eh8MnTj0/62dOQ/lybiUUlNmdq0mLqgY/PV4uaZaapJ&#10;sYiixNYkIVBPPqv7cn5kSmP9X/Geixfb7eYpMHh9n/Wzo7PQXwEbas6ST06hTokKTXYiJW1HWHvz&#10;c359gneN5+tZ4l8v832DqQNi5Uu7aFTOcjj9v+9Hh1bT1j1RSbYpMfTUFJaAIqSVDwnwkKvqVGH+&#10;N+fr7CkNrSXU2eh9bQm2gK/L/J0NMuIOKiqPtaSNmKEjyyLBpvx6JHubf7H2quFAIP8Aq8+t6mVK&#10;+R6KJ3RsE5zEmnkqfAm5afIYqZadtbUVNNc1sZb86n0W9kMg1XIHVbjbHvrQkf6v59azHzc+NO+c&#10;3Atfi8UUk2nk6zbszGmris4xVSJkekIHLEEE+5a5S3KFJFUeVB+z8vl1jjzDy7Ntl7rY/iP+H/TH&#10;qrL+526IZZKStaSpqKY6pfsAJBTlfUEkJ/r+fc57fuUDRj7P8g+XRM9zpIQnply1FUrNEtV9vRMC&#10;BVmonSFoy5EzMFILGwvwOT+OfahLmp6UwzGtDnryYmLJlv4Z/E62n8bxvU+B/wCHpIy6RIJJSCAC&#10;bkjm3tUJyFJ6NEzGf9Xl02ZHbqUlHHpiRa6ScTN5q9xHTRR8MkkchJIf8D3pbtq049JtJ9Oos2Hr&#10;ZKJXNRS1Ipx4/wDJpBGtOW+nklH+wFyf8Pb31TUp1sL69Nc+2WFjURLkKiYBnFUHKxqBcaZE+tgO&#10;D70LkeY60ygZ6xTYNaIwXEfmnuaSWGX9qEKLvE0R+pI4H9Pb4uh0mlRQlR031mKkSYaoy7lDJKw4&#10;BdLaRx9fz799UOk2OsYxdRBB5amjkFLI11aBAWDMpAuRyFte/wDsPd1uFJoenI11NQdRaXEKBIkR&#10;kEcLXe92ksx1WN7/AE938dPTp/wupq4momGqmjkWPlXkldten8CAE8n63A/Ht2OXUSF694Xz6gpj&#10;ZtU8CywQKmlgzUo8jvyQZRKRfn6af9j+PbutuveD8+sC0tbHpkrJKepcsfEIaJKUIiG1mCEhyfwf&#10;x7YlYkivXvCp59Z4KWSurOE8cijxARsqsUPJ/bHLc+6oat17w6+fXbYebH/cGK8s8spYrUIYnX0A&#10;AhfyB+D/AFv7V69IAp5dMSLoanWKkNRVOKer8UkaMykU6rHpb+0GZLXI/wAffvFHp03XqRWwuiLT&#10;GVKiB3YrTqdU6WNz5b/Rf6e/eJ8unFQsKgdcJIDIsEKCDyMTHTwo9+F5bUT9eb/71794ny6v4Len&#10;XqfIVKULVRdYy8zU7RkXCskhhtz/AK3uhmzQdMsCrEdPUFUtFClLVTSO7kSBljVljj+o+o/3n3Xx&#10;vn1XPTjSVMdVXJDBHW10CqskP3EeiFz/AGfGR/Z/1P8Ah7LLiY1b7T08ooOrDfi3t2PKqtTPqcRZ&#10;eCnkZ5giwu9KZniDfWy/p5+oHuOt8ujrNPM9GVhD4rGvWyv8TMNTUGNxIFNOKfGYGGmULc0lW82Q&#10;D1S6h/RTx/T8e4Q3h9V6Pt6n/l6zMdmCPQf6uPVq0LH+GwxKEWLTUMYgqiScgcEGwPHssus0r8/8&#10;nR6Q+igPVZXy2z9bjNuZetSCN0ppSKk3JYQTIUlK3/IUnT7K9utHN2tfUdBjmGsdmw61ePlPk4pN&#10;7y4RaWpJip6apo6drFvFPaZaka/6A3Jv/sfeS3K0ZjtVB/1ceoAuWLXh/wBN/l6KnDRpR09PXskV&#10;PUfcFaelLxPLLU/Sqab1XChf9T9Px7H9txHSrqDKKetYMEeOVUbwUkbXDqTZpHb6/U3ufZqhGmvW&#10;uo709Q5hqpJoqb7TVFUK1MW+4jqVLRosh9IKlL8/4/19ug0yOks3l0zV1PRySNU/v1Mb3DJA9m1f&#10;2dAPFgfrb8e3gwPVk+AdJmrqJYIpRSQLTqpGg1U9lB+oACf2v9T731bpPPUx/bvBLzU1DiWSaoSS&#10;UowuPQoP05+vv3Xusb46esZXNQkscMI8k1JRBpIFDAa2WU2I/HHNyPfuvdPtLhKt0FTQ46sqYFXR&#10;IfO6TzBvQ0v25AUD88e09y+lBTz6qy6ujedZ9q0G2YMDit54alEFHJEmMr5YZVkpkjB4qGjFubrY&#10;kfg+w/NEsqkN03raFxTo9W1+xcLJTNFtrKbcTOZSCOf/ACqtbRGnk/aqFhn0pdNRABPJI9hO62qO&#10;d/s/1evR/BudwVXQcDHSJx++M1PlMlR5bI73xG5YtMa5iukyGKoqyJpCEMUdN+zob/dTKeVt7LJu&#10;Xom/1f7PW7ndb0CinPQiYnvLsU4eroVz1fNi6eKSmqpah4Z1cRuYSIK7/OLJYA2+vN/z71Z8uxJL&#10;SnE/6vPpOu83qRlZGyc9FI7T75wG1Xb7FMbXblZKiPF0j1UuSykVY4Jaumik9SBSb/0Fj7PYdlih&#10;lBp/xf7ekL7jdXLaCTny6IXk9w5PcM9VXZVIqvL1XmqKqrNQpUtK2shFN9JA4I/2/saW8CxqqAYH&#10;VWiaFtDZ8/29NFHKPMsELxw1CU5nFwHWVR9QZD6TY/4cezAgjj1rrkkE0pqIZ8hIodNa0kVVEmpp&#10;hYOAAPoR9Pesde6gy1c6OzGNaxKO0Gp3gdmC+nUzE8+/UHXussLzzzRTrSQJcBtUjGBbEX8AdTpJ&#10;/Fx7ZWWjkeh6op4/b1K8VRUSTQLFNTxTFpZFRvuqVSh9d2Xm3t9pcU6cGD1LgeeVZJJcbixLEula&#10;msaSqeeNBpCxQQmw/pa3tL1fSOlJj56OCRZM3C1SYCPEWlkh+yep4WrprH1D+l/aOfj14qKY6sp+&#10;K+PqK2lqqRwKWbKZbGxU81PC5nq6KnZVBZb8KTyf9v7jvmptNmx6ttaUvlHW1R8TMdHR0QaSzpLR&#10;wxkggaPtWkhdx/TgXv7xxu5C90329ZEbIgFqn5dWJ0sopsLKuhkmaiMFXIZkIaJCXQj/AFx7duSg&#10;ti44joznXS4+0dVN/MXLUcePqcBkLCtqQ9JQiSoBjpchT1LVcNS4H04PJHPtBtkwe6VT69AjnR9G&#10;3u39HrVg+U1XVUvZcWUpqn7iTN4+ahyRpFEjQNiwzrHGD9NbKA1v63+vvI/lRSLYemOoOshqnL/L&#10;oB62njp5aFkgllapxkNUHDMWMzOBLTTf0ZVux/1vcgWzmtfIdHAGKnpKZuM1EtMI6aSGQwx3Pllj&#10;R/Xzr0K55+nK/wCxHs1jlwPLr3HphyMILRQSUtTFKrBDJSvHJThNJYksEV7iw+ptb8e9M+rqknw9&#10;J6cRxVMFRXR1s8CxvLGyBowNP7QLFbX+v59vJ8P5dJ+miuWmBWoaEx+NGqIPMBcrK2n0t/Ue6npt&#10;+A6Y6pk+1SVZPG0kjtKY7sNKAFA1/oOTa3/Ee9jpiTgOuJ+2ytHNHU44uI/AtNPGxtJN5Q51D6A+&#10;n/Y3Ptmd9NB69VV9Az1Zz8MqHDZbJz4Su10tNJSVL0toiyvNJEqzxMR9CFBK/wBPx7B3MTEW7AHy&#10;/wAnWorn/G0HlXraF+KuxRSbckq6MQrSVFGI6AHVH4IKVFgEjt9bvpI949brJL9Qz8QB/s9ZJ8ti&#10;KO3iLYJAP7a9KLs2h/ge3N8ZWuqJJIpcXW+WKUWamp4YxoWL/C5Yhhzz/h7Ci2kt04PkD/q8+i3n&#10;re02+1JXyB/1cOtefYmT3FuPsfdsm2q2posL/Hp/J4wZTJLG4shDRuAGP9D7l60s4YduWOXiFz/k&#10;6g3aeb/rLsKWOqvzwP8AeerUOoKbKMyxZ6J0x76PEtyGnybzJAhtZP8AX+n1/r7Bu5NFHMSuOsid&#10;ineSyDv3V6F/szb1LTV2S2XUxJkcPuYzUX2s9njQvS6510PccOXH09+27d3iu1hQ4B/w0+XQc5+2&#10;i1vdoa6C0ah/lw9OtP75R7Al6v7y3dtfbAEGEyuRqMsKaCJpGglpwwkowR+OL+8iuXZzPaK5z1jr&#10;tsjJrgHl59BFUV704pKypglgQqkUUTgxuo0gASL/AKr+vsVxNmo+3o6X4QT10hqMlWqtDN5CT5ah&#10;HJfQqNdgQ9wPb7OW49Wr1Io8xSz5Crpp3xNdHSCjECmlko6ha2efxpHxYNY8Xtz70sxJ09M+I1ad&#10;SppKimcSGt9EJ5pTOvH9BY8f63tQGDDr3iP070r/AMYq4oquLXEymRGUL6WUagwB/P059lvW43Nd&#10;PWSlX+IJ4Cqx/bysFqYxpmmdZvSkwFuGPB926WoTUHp9kD08VTSPCPvXjCrWq19ETLYoo/r/AE9p&#10;ZaitOlrisZ+zq034jUDVFDFHDRGF6eoxRpaeUlZ8nXQxo1bWRkc+lePcR86sWilX1FP59a21a7hC&#10;o/jHW198XvtzhKWOOMU01OKjzx6Re8ah1UH/AF2HuBlBS6YnrIfa0K2XR3c3NNJtarpqmQK81EKn&#10;V9P824eEc/1Kr7tNceHEzfZ/h6fxQ9UT/OSakpcl/E5IjN46qBWQsRGRJCUqzYf7T7MuXZRLcqfn&#10;1FPuOf8AFiK+XWrNu2GpqO1d3VtT4DLHnY5IIm1MlNgvEZKfREvGtiPrb+vvIvaxWAfYOog2lj4R&#10;Pp1hmnnmmqKmmp42iYuVqKiXSyLKQ4Ii/p6fYjt0BFR/q4dCO2JbJ/1cOmZaqIRNFNWQ1DO0kaxp&#10;E8KRMV+qy/Rv9h/r+1YjHn0YU7Afn1Amr42SKlNQKQRIYWqY7OwAIJWzflvx7vjryfGOm+bK1E8O&#10;TqKgmmaJxRpTq7CqlowLeeSMf6rj8e76QenZK0x01w5L7UvTpVweSakLy0iz2kFKDZZJYvw39NPv&#10;2npGdVePTY2RY+SRYIKiSJJP2QhiKjQNLs55Jta5v79pA605YMAesDSSU0b1L1NC61SoyUtPE800&#10;chUXvIeAfpYf8V96IHDqwJ6chXhYxFDLUtTiGOdkdAKz762kowH+6ySNP+x9slghoB1YSFTXz6xQ&#10;ZWqjeTHOHpcoURx/klVVIgkk8YKCIEMzDki/B49slgOPHp1ZmJz1/9b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tpj4O9HTdGdAbUxuQo5KXde8IxvjeQenCTwZLNwR&#10;nH4ipZxqX7GjWmp3S5UTCZl/WffHX7wnuH/rh+517e2kmuxsf8UtaGqmOJjrlHkfGlLurUqYzGD8&#10;I66eeyfJX9SeQrW1uE03d3/jNxUZDyAaYz5jw4wiEcA4cj4ujjyFjBTxSAO87ypKODdWb9sW/wBe&#10;x9w0kmKDqWuuE8MMVOaTFY5ZKmJo3r6t6kgR3cEKsB+t/p/h9fdevdT5kp3uzGriq4jq0xkCN1WM&#10;F0BP9fp/r+6BqtTr3USOtCA6qdpjIRoi+k+v6CBD/j9b/wCHtUrdn2dbHDqXBFFGNbJTLKwL+CE/&#10;uQ3401BH9r+vtk9xNfPqjGgr1wNPOqBJJRBEJDLHY31s3Gk2v9Prf2hkXu6ssg4demeRnCNT4+tm&#10;WMhhXn0qji0bQ2P6uCR7bPEdOg16yUUcywrT/bM5jczDWRcqDcgc/pX+z791vqRTyVc9RLUzVDpE&#10;HBpKdGtZUFmB/wBj724rpPy/y9b8unlaqnEc2vVSTSqHd2/tOfTwf9gPahFAWh631DmicwI6yxAE&#10;nlzZmIP1A/N/enIC9ePTTaQVTMzX8UcZ4sIfp+b83/r7S8T1XqdGSYmjijjnqJvIgRD6NLLr+v8A&#10;vftxCQ1B16tOpRoXmaKqSnkpI/HDTTQqQQXWIDi34Nr39+o5eh6bJJNelft7HF5w8UU9TJLUhzj4&#10;iAkhishjn/4L+r2aWkTMATxPSZvjI6NttDGiJCsscJ8FIg4/rKw459iiEBVFOqjoScnRpQUqVLVA&#10;pY2inWacMPTEIrLf/Ye2LgrobVjj0oV2ZlVfKnVT/wAs9+43D0FdEKkxUEEc1Wi8/wCXTyL46Ow/&#10;xa59kdtqM1V/1Z6WbnKYrb/V6datny33DRVMd5YDUZObPiozNWp1Vf8Ak9J6Uo1+n+wPuduVbQxq&#10;C3y/z+vUCb7KLlzp9eiYuTU5SKeprpsnNWxwilNRT0cDQU1OumOk+yT9NuDq9yPbxMXB+fRAytpA&#10;pw/z9cWy70MktOYJ5W01C3p6cTpAWQgSeT/aT6r3/Hs7jQdP8OmCjWhmoGoI5jTU+SvFUVVRTeoT&#10;xyGUsP8AY+3Cufs691Jq8hHU5KqnlqXnpShpKSCshC0xhhjCNIv5AJHu3TUvAdQn/h8tNEopadqg&#10;qxPiB8RVW1AM3+9e/dNKaMCeuqdasCJoqUwQu660BbwyIpuQ5j9ViB7ZYUOOlHiJ69LGgy1FSyI+&#10;LEVa02I8NTV0cdQ1LT/xKBkkhmjm4Lx/gj6H22wqOvalOB0qsMuNjhgaOUotNFFLINZ/eKxiIv4T&#10;+Rp+v+Pumk9OpjpSwZbFVUsSLNEU86uBMPSGAK8H8Hk8+/BelisGFR0js3kqbFw1NVSGnkd6mWB/&#10;t6tmqkR3t/k0X01H6Ee96erdJmHM4ybGzYirpsnSNT1Aq6NamjFPUSVBBadpJ/8AdgIC2BPHP9fb&#10;0QoT0xN8PTXJVTTIKmZD9pDKXmFQQxeJrW8f5/HPt3pL0xR1NVV1FfjpKOFtboaBFg8xenkQsLS/&#10;2eeLe/EA8eqJ8R+3qFSxPjo66ly0H2bRznRQvNZ5Kcxr/lqAfT1akt9ePetCenSsGgKjz6y45Jp5&#10;lnpUDUMDojCeTyOY5wUMq/4fj/YH3Uxjy6aY0NB16gWOjer1VurxPJHQRLTAxh1bU6/c/wBeeR+P&#10;evD+fWtR6yrlaUTxyi7VZI80JHpj08XDfm9tXuhjNethsdPa5Nqiv1FYWVYonpz+Qqn16z+OQbe/&#10;eGfTreodN0246RvIayUAM7+CBGEqH1aQoj/HI+nvwi+XVGI49QGykDEGcx4xp6dzTGGAKZUR/Q1S&#10;Cf1f19urFU+vWlcHI67GZSsP2kFRO1Y9WvrUaUaMx2nK/wBATe3tsxGpx05qHToJYacKKOWmq8gJ&#10;kWmDU/KvwLO39R9OfevCPp17UOuEW68lNTVsktXVUswnnpYP4PEswJpxc3LH2gNkMn/V/h62G9On&#10;Gi3JVRzLW0yUtPkYYgWa8lPLxY3NuD799GK8f9X7en1lxRunuLsvdTSw5GsqKGaSnZ0i8iF10WuS&#10;0R/UP6j8/T3t7UH5f6vt6b8R/XqZhu49wQxSwzNTrjrSFUNewpqipmk4iGMtaxPGkH239If9X/F9&#10;WWVgQSenFO7crVSUkeVwNJjpadqk0EtLM1YppQLNK1OpupP1AHPvRtDTh/q/b0o+p6lU/wAicXh5&#10;mhycWVqKl/OtPMtJUxUcBbgtPISbC1wCfyR7b+iYmn+r/D1YXQBr/q/wdOmP+Qe1KBRrjrp6qVPI&#10;6wtJKrKzX9Ma8n+v14+vtPJtzen+r9vT636gU/1f4OlDQd+4ifyTT1WRnpUeOVKGso51mpY1N3kg&#10;kc2uv1A/23vy7dVMj/V+3q73wCVHH/V8ulaO5cFka2mySZ7JR5DGVVLW0VdkqKCKaDxozRU8U8np&#10;CkEj+vHtNNtg8v8AV/Pqybi1P9X+bpYR9pY+smJXeG98dWOzxrDlKnGQYOR5R9y8dPk15VHLBwLf&#10;j/D2g/c41U/1f4eqtuhX/V/sdPSbzz0tPGxz23MgECADJSUuemMJkAaOnyUVrcf19uHaMU/1f4et&#10;x7xQ54f6vl04f37xFPV01DXGvxmLrp4I56+krT/D4arzozNLClzoJ/HsuudmrkD/AFft6ObbfmjB&#10;+f8Aq/h6WmF31JSTPTYvc2VZ544mpJ8RW5KjxQhECKzaaMjWxsNXk+n4+p9pk2Q0NB/q/b0uXmSQ&#10;n/V/0D0s67u3dmL+0o/7451JYnT7eCkGahmrEPLr5qomNwDY6ibeyW85cjmkGvNP9Xk3SheaDFw8&#10;/wDV/D0IWF+TW9cRj5xDvTe8WUqz9rj8jBnMdSU0NbIoFNTZCOmhklcB72ZiB/X+vssl5Uipw/1f&#10;710Y2/ONPL/V/vHS8xvza7fNHDQZiaqr8pSnS9RmKXbNXLUuP2Wleogjjc3ZWs7jVa1z9LJv6rJH&#10;gef+r+Lo6g5y7a+df9X4OlrQ/P8A3ztnFyq22MLlq2OdV8ORzU9XGpZP1Cgo7oFP4X6+9/1ZX/V/&#10;0V0rHOopn/V/xjpf4T+Y9nEj29HP19t/MTV1ROlTRbbaTFSUpWIyM9QK/wDbNvzf6/n2huOXHV+z&#10;h/q/pdPjnFZUCnhn/V8HRjsN866erokq6vZ8+QMbU7vRLjsNIlLG8Su/jrICFfTexKj63B5B9tPs&#10;0iR1p/q/b1Zd7hkyx/1fs6Fnb3zX69qD5clR1mLpsmq1FDNU0EtOVFO2iSGmNMSs1nDD08fj2HL2&#10;zmQaAOHRlFuth4YJb+R/zdDnifldsufwLHVPTU0io1NNkKCuih9Qurei9h+efZJ+vE5xw6MjdbfN&#10;EKNX9vS+h+RG0M7B9n/EcPUZFpDBA0OQrXDhTpV1oKuyG/1Cjj279VLJ2EcP9Xp0Uy3dmJNNeH2+&#10;vSDy/au0chl6vDSVlUzUVI0dRNRwxGnSrq/27Ge90Km4Kj9P09sNaSSmoHRtbvaNGKN/h6QG4dvd&#10;e7qx7xbgno2kekenhqzNFrpj/q2Qm5J/qR7N7SK5tKMo4f7H29Ft1t+33o0k5NfX/OOi2bj+FPVO&#10;69c1VMu2zUGG1XSDHQ/d8HhgpNv8b+zheaL20GkDgM8P+gD0Qv7d7ZfNq1cf9N/1sHQGVf8ALRpJ&#10;HnGF3FjnmfWMbVT4TBZsiDyfqGq1yByPay15+ufFow4fZ/1r61N7Q2cQ1RtX9v8A1u6DDPfyuy9Z&#10;IuTizW4qSrhijqqkYOi27HQZkSWVqVaI6ZYnX+weD9PYxh56DBWPy/1fB0UTe2jIjLGfI0/Z/wA1&#10;OgXqv5WkkNZU0+Po8bDWTxTx0y5ioNMzMwKoNYJA+vs4g5ujnFWx/q/0vQbufbrcEyv/AD7/ANbO&#10;gJ3B/LE7C2+70sO2mWpSQTLkcPDHkolSFWIca29XBsB/j7pPzhawiteH2/8AQPReORd0Rvhx9q/9&#10;B9IPP/ALsKkoRIcZu6qk+1ZWaPCRUyqXHlOmW/BFvTb82HusHO9rKaf5/wDoDpJdcp7pAuBX/ef+&#10;gugq3F8Oey8dS4Cun2lBi0r600EOU3hlpYHq/BHcfe09LdgT9I/xqtf2aR8y2s2K8ft/6B6CV5tG&#10;6Rg1XA/0v+fpGZ34yb4VZmSXAUhgfx1MeLhqaijcoP8AjvWDTc/hvr/T8+zi2321Cha/4f8AN0Up&#10;HewOQyH+XSJPQPZdjAuyshm1Cj7eahlMyGzqNTzSEKFt/ZA/3o+1qbzbl6qf9X7OqPfyoxWVSAP9&#10;XkOk5lerdyYOoipcniKvC5CWnnV6L+H/AHjBA4dQzpcKbj6/7D2sXd4XXTq/1fs6cj3GGuVP8/8A&#10;N00vsXc1fj/tHx2S+2ju8s5jWBECG6koeef6e9JeQ66lulkd5HO1IhkceP8AlHSYqduwYd1ORrRC&#10;4R9EKIxlqDJYKJV+vptx/rn2695GD2mp6WsVK92Opi7UofuKOtlo40doiGcqGaQSC6te/pt/re3o&#10;7+oBJ/1fs62IoWFa0/b0lKnEYlayWnSSKJzLIbNLIP6jhgOB+Paj95oFp/q/wdUEKA166G0KM0JD&#10;bgoIJpGYNSSV7zMac20zRqRe5Opbf4e6Lf6u5DT/AFfZ03P4IenHHz6x4/a06AxU4noaaSX7amqp&#10;BSO9fPw0hUS+rT9NP49uruMi8G/kP83TBCHgKdZBgxFNK9ektaRIwlhIjj0xKdLjTGLf7bn21JuC&#10;ltUhyf8AV5Dq6uyrpU46jzYBqycLGkNKgA8VO8QadI7ft3fj6ixHH09+XdYl/wBR/wA3VtDt9vXN&#10;NnVAgqPtl8kiFTKPtRHJcNcEzfnj6H3YX4fuHn/q9OqmFq16VGO2hPUCiNTTL43UFI6uuo5YSyC6&#10;kxtyg/wJ97+t/wBX+odV6V+P2ZNVyvWpRzSTzTw4zx4sLamLN4njQpxZDcccceyu6lXuYniSetrE&#10;FUvXjnqxz449cT7Tngo6oFYK+ooI44Iz/lC5LzAvVyj/AFccf6v8b+475huUWtejfZ5dUhA8qdbL&#10;XxZ2xUYun+yVpZEiVMh9zcfSvAlBJ+nOn3CU0mqU+eT1kRs3ZCpOKKP8HR4Kkxw4cU8KCIQwVNPA&#10;1Obggckk+3GkKrTpdr1MRXqn75S1DzriMbPWBoMpU5vySlraHSFgknq/ANiD7d2WMG6FfXoC853k&#10;a2Gfn/q4davPc2QrK7sDIU2SmeaoxmPjpJqkExyGaGtfwFWbkExgWPvJTl6DTaqRwAr1CTMkqlgf&#10;n0F9M2PXTXZONnMCymYTuGNSwU+FBUD9F/8AVD6exVD8XVYxxPTAoNRTwvM4YJaOlLS6wI2k1CEy&#10;m1rD8j2aoRpIA49KhgdNWQknjiT9+RKJPMoeqqCViZn02iA/qTp/1j7t0ml8umBstX4mHx43IVNG&#10;Zw13ppA5Ib6kIfx791ZCAlT0nZMlNk9FJXZTI19SHuDUQLLEigEksnH0/BP093QgHPXvETrE1O7S&#10;GkvRmE0ojdxxJGCD6yo/pwLe3eqmRRwz09YvFwaGokqTJNPTLTxzxqQZUdbfbt/sbH/XHurDtr1r&#10;xfl0L+EOKZqYvSSy1lNTR4+oBlhiEEdKvplBm4JLXFh7TswUdaLGTAHDp4y1Liqyi80kDMgkaExC&#10;aCWWpnkAFPEiw8gfquT7QudTV60Y29Og1koMtj6Kalgrc9T0lLP5fCsyxmGZ21iKGQf2Vt/vXtiW&#10;EsRUcOqlSvHp8q98b8pKmkmTP5aspKalSOSmy1fLVU8SGPSFUxfp4/BPvS25atelC/CK9IrLb83L&#10;NQSYt81W0lFPKXkT+JeH0u5J+yWS7/4Ajj/Y39vx2ppXq32dB9U1FVl8h5pq+pCYaLxRvWTyVVTK&#10;jcrrkl5NyTYDj+ntXHbkDUetdZZpEho40DGMliUv/adzqL3Nvr7WqNIp17qNWCSolpjVWEgQESXH&#10;0P6b/wCwsPe+vdcqKWZ69aQUkNUq0zqal5ipiu5YNb8fX37r3WGpoDSVNPKtRRyhqpFmE0Pkbkf7&#10;qk/I/wAT7917p5o4vLMIo47vAdEdpi1gvpX9j+z/AK34+nthsMerAV6XVHjBWtDQyzGFkC1Dz/bn&#10;9tnXW4Fvra/uvV+lcuz8rPWJBWIKeGhVamPXQJIkyVK6VkDUfPIseeeefbUjCmOtVYDh1KyuBqaB&#10;hUmmnnU1Citn+2/VShgKwKv55t7I7p+7UP8AVw63qHVovxToJGekZSBJFXzUafsqtpXHljUX+hv7&#10;AfNQ1RNT06VbNH/uwFPl1tCfFTCzUuEpErE8L0sFJjC7kNLN9wRWVapfi5BIBPF/r7x23O2/xqvo&#10;QeshdpWkNRigr0ejLpTtQVSU2tQ1LWnxzfalnEUo9A8fNz+Lc/09ty3BjiYeoP8Ag6UzydwNPn/h&#10;6pX+Z2RWfNzVJOqSmOIaivb9+ipGNLFMb/lbke0PL8TSbkh9Gr1HXPdyDt0kZ8wP8PWrv2dVibsf&#10;duPjaOdcLla2MpXPpH2lRO806QOP9pdh/Uj3k7y9Ewhx1FlgBJw6QFZQ0UFXQxNpBjxhTH0iprgj&#10;oKWa2ozk/wBW+v8AXj2N7YUWg6N2FBTpFZJtdTJUNMsMcMEYAhTyMGL+hdP4H+Ptei+fTfSNr5Ks&#10;qs4p62UPVuXamQJLPEpDNDqv9CQDb/D2+gqek83w/n1wzkE9Pg446Wlk+4rHlnginCyVUH3B5WYD&#10;6J+L/wBbe3wKmnSbpM5eanneKasx1W1XFSRU9RIFCUieKIJriH5Yn6/4e7OKAAda6YZ3o6JHvG4h&#10;qHHikbkMyqNQv/hce2+qOPPrOlVPPSGMyUsdNEqyI8wu4CSK7ePT/rc/7D3Rqfi6pp1gjqyf4ZZx&#10;MLFjsnPSfcw0+Mq6uCqUHQs1bKYNA/xIFwPYK3qESK+n0P8Ag6ZsrAncUkOc/wCrz62l/ixuCnm2&#10;Vj6mnqKGKgr8FHWSJkKuCiDSmQ+RFabk6CL2HF/8feOm8W72u4E045/1cesneWzGLVI6+nS53jQY&#10;HsXFbm2/SV1XXHMUFTTSzxU0RikksESniZLKylrAN9T7pZXSrMGfyP8Aq8ug77gcstvFsQuSf9X8&#10;Q6px6K+F3aWyexM7XSUVbaszldTVVPVGOnjpad6h5XEVMDY3TTZv7XsXy7qJbXwIzj/V6jqB9m9r&#10;biC7Ex/i+X/Wzq5/rbpcVlLRrlaD+CYDF+CWRslRrJUVkiNrljpDf0BmBYt/sfYIuLOVpS48/wDV&#10;69ZM8ubadrtFVvIf5vmeia/LfsLA4feFRicRm6f7DBpSVxyFJN9z4VnmWmrKV1P10pEFYD6ezjYL&#10;CRrsOw4n/B+fQT9zd5j/AHN9KvEV/wAlPLrVN+X2/aPfffO5qrDxRmKgyORjWpjURxzJ9wWEij6C&#10;4PvIfYbV1jUH/V/PrHHbISrGfots1Q8wJaYIySHVEGExdgeT4/xz+PY4UUUA9CRW1KG9em1qei80&#10;sk8lUs6SJMq082hufURo/Fv6fj3vrfTxROTWQVi/sQ4wTVHiqaj/ADnkH24Y2/rqv79014Xz6nRZ&#10;SGCTxkXv/lExIuDz7917wvn060GekoaunmWMS/buZhPARa7cXK/0HtOkVAD02y6ePT5DUATvX1Aq&#10;qnzyyVQNJTAAtIdQVb8En8D8+08kdD9nSmMgKB1zQ5iWTF5SSinUmq8NLRVkYhkKmQBZQi35/PPt&#10;HKtSa9K2k/Q/1enVuPxKnmp9zYmuVA9XRUeXoxTgiys0aR/X/WB9xHztC3hy/Z/l6U7MdV4nl3Dr&#10;at+LNPTRYbF10MxdcpDTPPF/qGmgZpVFv6AH3BMsRWenWQe11NkR/q49HhzskUW3al4Dp8qPTwk/&#10;QUy+pr/7AH21uC0gb0x/hHVo1q1eqGvmsIYC9JPSNViPI5iSepX6xmpx5WjH/JR9u8q/7nD7egB7&#10;hpWxNOtWTdORg/0h71qaOaSKWGrOLknbkQmjh4IH/IXvJza/7BPsH+XqGNsgNeuFMhXFivnrpBKV&#10;hj+5RA7TJLJolJQ/jST/ALH2KR0IIU0nqDWw4mWukiQoqJLrx0IjEcksEMPrkc/4v9B7cXgPt6MI&#10;hknpE1MBmpa51UGWjqqa0GgP+y8jNM4B/oLe1LcB0y/TYWLyzMHSogYSW84NPEQo/aicj6/kf4e7&#10;n4R0nfh03rlViFlp6WjqPVTyKKo1YSOQ3/YNvQD9SPz7vGp4nqgHULKR+KfGtRwTtF4ZFlqIiGsw&#10;JkKmL/WN/bvVV4t9vTNjs3TzCQ0avDUoXaVqiDwM1m0lgB9Rx9f+Ke25eA6alYHA8ulDElJkoqRo&#10;qmrfIS1iRLSUUWs5WpDCelglb62Qg3/1/aK5lAi8M9N/UCFc9WK9LdBx7xrsVHnY6yER033eUGPx&#10;qVEqamu8FVMxsoUmwI9kF7uiWcB1f6v5How22xfc3FPP/V6jr//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OH8Gekf9N3f+2MfkaM1O0dmMu993B49dPPQ4apj/AIbiZgw0&#10;sKytanhljJuYPOwvoPuCfvFe4X+t77Z3dzayaL7cP8UtqGjK8qnxJR5jwog7q3ASeGD8Q6l72Q5K&#10;/rrz7bQXCarSy/xm4qO0rGRojPkfEkKKRxKayOB62oanyRPDDIwKTxKBpZSwX9QYqPp747HtOD10&#10;66jCWjh5jiiaQelZSVIDH0n6f1HHu8bEuK9aPDrj9zJCp8yoVZlAKoQUuw0t/h7eZq48utdeniqS&#10;Fd0SrpiwOu6u8R/skAX914HrfXd6iN1aOYTVKrqhLBZCkK/qisT/AFt/tvbwYEVPWusDVM7RzzeG&#10;KOFf3J3iRFZ3DaSDo/HtsyAEn8uqSVoKdOdPV08yRClQhRCzOyqdOll0spPtHK+a9URK5PXjh6eS&#10;GmlK+SpdpHsrADwLYwq3+Iu3uisGIzXp8V66lgWJml+4nM0mlYKfyt4xLHayME/Bub39udbp1Pm8&#10;7KoC0UTOYmenS7ugAtIAT/U8+9saafs6uvU9IY449VQsKxs5aPzqHj/SOFT8G497Mpp1avWKGoSp&#10;keF6VGSlZp4pLAcuAv7YPNuOPbWqor59aqOm6eOWP7modLo5COD+pkk+mkfU2+nHu8dKivW8V65R&#10;wp4lJ/ZRLW+gIVfobH6e1CuA5FOmn49PEdTUN43hqhNTytHRBQwa2oAhja9he/tXGFL1I6Tux4en&#10;QtbRo2x9VSLYiSnmvUTK6/u1L2OiGx5FrfS/s/giAUN69N44dG82bQRmRxIzicQrPXwGJiw8ih0j&#10;Btza9vaw9ox1umMdI/sPLQ0tHk/uG00y4+qjKsNHpSU8ANb6D2G98vWtoqrx6X27LqUkVx1QP80t&#10;60cqmpqWVsXjqSqrqpoZHklWCk/yeiuiXI9Tccc/j25ydG24THWpGfn6joK867uLe3orCtPUf4Ot&#10;d7tbI0+6tyzz46ZY0xlVT106lkDV1WB/lRte5LC3095RbPaCNAAOAH8gOobtpDONTGnQOpVDySuy&#10;/ZSahTNPH+tVA/SgHJU/S449im1jWprxp9nV5QtaDPUbwVFMkiLNj6mpqzNBCqM0VNSKFMkLSBv1&#10;O54J9qI39eqcR0ypT1UJjbKUQRK+qlgjjjkkljSOkx7M8sCjgOf7AP1NgPbpYV69120VOsKJpjE4&#10;l/aVirSOpFgjkfpNv6+91HTUvAdN0UNRDWzqtIRSxvToitVxpE7adRbRe5F7fQce9jJoOmOpKVhW&#10;WOGaJImZZBLAJ9cU6a7hWB4PHP8AvPv3XunePJQ07DyY1KeOIEJHRyRvIYm4kkYX/A+vtvSNXW69&#10;PctdQyRJUUVfJS0ej9xaqJVcuWHA/JH15+nu2hfTpTGxbj1lq8lReFXjelmQFCHRV1s4Q6bN9Bzz&#10;q970p6dLYqaj9nWOncvT0uL+3jhyNNkK2sIk0NVVP3DLJC0IewdTfg/T37Qvp09jqHUU1ZU1uTaq&#10;jrJat6hHmiyE0UUMcccdojBDfSGBve3P0v78Ao4dMT00inTVW0M8KhqVo5V/XJNPGft4Wc/Rz9GK&#10;245/3v3vpJ0z1mRfGGlamkp5XKyGevZTT0kckTLIsUjCxDG3pFufewpPTNaSEjqNWZDG5GrrMnVL&#10;JVS1M2t2MhRA+kX8Wn9S/wC1Nz7sFPSoONPHqMssUEbPBaCmkuXmWXyXU+nxeQ/7D0/4+7KmMjpk&#10;uAc9Q6fJ49IhSM6yR/dPIDqW6GReSwvx9Pz7toHp1rWvXU0pjlAjp1nghSMiU1IEY8kYdv21Ppte&#10;x/r7adaNgdWDAivUtcnQwoaX9mmkqxGySUcgn1Wf1Bl5+n5HutD1uo6Z44KWqyQiMdUuNTXI9YKU&#10;SAyA8sEQcEf0911EGhHTcpXTTrNVSUE0dQqwJkqYBUhqKinfzqVNg8fHo4/B+ntxWoKdNxkBvt6k&#10;tQwxY37iSqaGRaUiFYpUil0ltUa+oi7Wtb+vupyT04ZGBpTriJIKWGlia5NUFnqylSQ0SoBZyZrD&#10;V/X/AB96614jenUP7alQ31k0Ek3np3PNOJB9V8Y+rfmw9qNC068GaueuOUrRGwaKu8tBUfsx0sMz&#10;wKtRGdTS6IvqPftI6d1GlK9YZ5Y56WOX7iolnaxCyH0pDe7kauDYX4/2Ht0wg9U1p00R5CKlVaR5&#10;WlSF5JIfU8SmR/oC8N7c/X+ntsRdwx1sSCvXI5KGmBngpo1L8qrTyyp5gQFd1ksSPrb274C9Oaj6&#10;9dU2UjfIVUilysWhZatRpeMTesnwtyyKwGrj6X9tCNRIKjh1RnbSRXqVVaRGamWeCem86tUSmlEc&#10;EytwhgP0Vb2sv9fdJYhXtHTaMxOTjqNX5Cm8SQiaogqioeCKnJETRA3i/T/vXtvwqrjz6cZ9I9es&#10;i19PJTwjJZGUgKUmpHpodLsRcFqhvof9f22bbrayY6jNU0FXSBIJoiY0aGIVs8ZSKPyhmTW900G3&#10;4/NvbYtanPDrbPq7T0/UOXgZxS00MKU0Kx28EsJp/rZxHFHpGonn1m1vbhtqinVAFBxjpT0u+8pS&#10;eXFUlVkaaFmIVhUwwBuOBGANC/6+rn2kktK1JHSlH05640vYm7o52oDlHrKSN0WqpMlD/ESadySw&#10;Dxsmkm3+N7cfT3VLKi46UidQKdOf+mHciVMlLBX1tFGg8dPTVExjolhQW0U8c5cqP62sP6+0Z25C&#10;1WBI+w9NSyg6WXp/x3eWYx1Ozw0EVTUl/FLNNl5ZGYMou0EUQ06P8D+b+9/u2D+H+R6uswBqelLQ&#10;fIIus8lRH95U06amxsgOlkP00yqwB5uNP1/2FvaafbF1jQuKfPpQLvQKD7elrjvkl/BmxdbU4ijo&#10;KeGZa7wYoT01WGJ0pUVE8QYej6gfUc+2P3Yf4f8AD009+wNRw6X1F8oMLTOK2BaWppqmuqp5anHr&#10;91lK6SqYpPFWy1KoCtz9QOB7Zk24CqlT+w9UTdJPFC0NPWn+x1MbvXregylFkFnaqhkUJNi6mWtD&#10;Ukkg9aBYHCAarkaR9D/X3R9oR46Ef4el8u4zUqp4fZ0JmJ+Rm1cHWU2ShW9FT0dRTUMNQcrVrQfe&#10;kny45ddksSW/17+y6Tlu3mWrLn8/8/RVNud8GqrY/L/N0u8D8m6rCSS1Cb/GfiyUUcNHjI6bLR5P&#10;Hgcl6xxNolsOOfr7IrvlCEk0U/sP+foxtN8vQlC1P2f5ulJRfJBGNfPDuzK1E0sjyvip9pmJFmek&#10;QvLDlaos8S3PGjge0SclQjv/AD/1Z6ffdbvUHJr/AKq+nSjx/eMmWnpo6GLPLlKZltU0UktPEjTe&#10;pnqZHYBwSfr7d/qvDF5f6v29GkO/3apQt5fL/N1wh7Ar4qnI5DCb82/NuKniaGqx+7qquhxkysfu&#10;mC12pr2YWIU/X2tGxQMPh/w/5+lkXM7gjP8Aq/Z1nx/f2Vw9VUvtyVZ20038azMdZncvgkf8jELU&#10;Nb/bHj2nl5ZtG4rX9v8An6PrbmqZR2sMcMj/ADdLak+S3ZNAEy2P3RnXWmnL07U+ONapSQ2tHCzc&#10;sfxf8+w7fcn28T/prw9M/wCXpdDzxd1o71/Z/m6Fak+avY4qCavPZOopKqEiTFZHGT0VZLMkHpme&#10;oR2ihW/1Y30/Wxt7TLyyDQKPTy6Nk59kpT/V/g6eKL5v7mxVPJGcJg81l4ZQJKvLZqCuo6OklNwv&#10;2apcvb6Di/tT+4HjXSuPy6fXnjUe7/V/LpXYv52RLJLW7p2bBWxS05UVGAaYQQED0iOKGxJLWUAH&#10;6nngeyq55UmmBYnI+Q6Xx8624FWFacePShxvzn2Ll8PGdx7BztLJFNIMdj9x5CjxUky8jy0cqXeQ&#10;WuwDG4t7RjlaeLga0+zp1ubLG4WjKBX5noQMJ8o+jdyQY8ZHbePhyYqIYRTKtFUV8et9KeaapAaQ&#10;D+ovxz7q1lc2aGRK1GOHr+XSVbrZ7iSkgWhr+L/oboxW3dvdM9kQzV8EFFUTDXFPSgQinWNiC3kg&#10;ACErx+b/ANPZTNud3A9Kkfl/sdM/ubaL5joWoPpU/wDP3Sgrvid1VnkknkWpjiqIkMVHiMRSoBpO&#10;gFnHP0JFz78m+334GzT5f5ukM/Im1yMSycft/wCgug1rvgzsESzeCOWOnke9qpVWoJC6xqMZt+OB&#10;7bfmTc0alSfyH/QPRTP7e7SfhAH+r/TdBhl/5enXrtJkBRz652YuzlSCJvQJFWT8r9faiDmy9hIM&#10;jH5cMH9nSCPkKygfVCBnB/1aug1y/wDLf2zUyj7bI7Vr5ohIaSfMYV6WuUqlzB91GtpNPpF2PF+P&#10;qfZ/BzvMKaj/AKv2dbueQ1dRp/1cPn0E1b/LBiqTHlchh8YlRAC0LUS6BIitpMrRqwY24sSPz7Po&#10;+f440AdhU/P/AFefSEe3M70aP/V/PpD5b+WPm6F5qjHzUEX3fqhgkxrzyyo4sWhqJLgAfQgH68+9&#10;Se4cI4Z/1fZ09P7aXfh1Ff5dBRl/5ZW59dQK3B0oUQFock1AKrIfclifBBHGbBbaSL83J90h9xLR&#10;jRzQk/y6C177ebsj/ok0pwx8+gem/l0doU0VVUR7NroxQu8sWUzNLFj2dYuUbHmO7n+tvz7N4eeb&#10;F+J/l0Fr3ljf7U0Csfy/6F6DTcHwa3tUrTVmSyuKWs83kTDapqLJSkR+ky+jm9vS359qP652mvSr&#10;AjHnTpEu2bwqfrRvX5KT/wA+9BKfixvWhrqta3C5CnaCK0M00cmRpr2FrTouoC/HqAt9B7MYearJ&#10;xVnUf7Yf5+vG23GOn6b/AO8sP+fek7UdAdl0eQpnGIzmSFQxpzHiI45I4kC3Bmp39RH9bj2bwbza&#10;yxq6SJQ/01/z9eMl1GKPG9R/Rb/N1Jx/UudWvfD53YtZCIXYR1K42QGtsfJEa2CHhTqHqFuPb/7y&#10;i8nX/eh0glvZVJ1If2H/ADdDTsqi3VRZXGYqq2SMfR1NQjNkcZGscMPP7saQjnySScsf9f2VXu6Q&#10;qCS6gf6Yf5+tNeTPGAqk1+RPl9nVp3x56D3FXbkoK6owtTl6ZGfIJkqmtFN/CquqYxz2dEvPpjOn&#10;xm44t7iPmfd3cfpnV9lD/gr0PuSdvkuZdc6kDj3Aj/DTrYE6a67qMFhkpz4abzQaYTOmhp6eBQdD&#10;JHyL/ji59hWCPWQx8+p3tf049PpT/N0K28aYU2JYeCio46ZSggxsfhQK/pLE/wBP8fai7QKlR5de&#10;ikOsknj1Rh81tr5ObGPNjI5y+Ko65IHAZo7JXBxHrAtcgcD3XZJx9YpbGRx6iz3FikitCEzjyz1q&#10;2dk56tTtrd9LuCtklrMnnJoqBa2CVWyKmJI2ivIBdIjwjfTj6+8nuXJ0ax7SOHr1DO2yMe2TGfPH&#10;XGko6HLU0mOq6GBligUqiDSkjhv82JBcA/6x9nyTDyPQgQqDin7esldteeZcfQUM1Opl1yM1Uzul&#10;MUHpjUngtwBb6+1K3RGQRj59Kwo0Fj0mqzatTAWqcg9bPPEyrPD9qVxtKmoLHJHK4uxJIHp+l/6X&#10;9uC+Py/b0gkrjqFW7R++ICTq8DoxLMZISnFwUZBc/wCAH1+nupvC3aCP29WUArQ9JRtv0UdVPRuK&#10;t0hj9U4pVkhlVR6jPO4uAPzf/Y+3VuDSinrYjB4DqNHhFp5KSspIaOSB5Gk00wYwtNFzGssa8AkD&#10;gn+n+Pt1LghuI/b1VogBkU65UsdX/eFWeujooKamfJqJZLU/3iyhoaWNlNg4b1WJvYH3drioqSP2&#10;9V8MevQleOOpeMU0Usk81OJqh0RFp2qJ/wByVhKQwOpvrzx7YaUv58Pn06kag8elVG0FBSJPm/4N&#10;jmnhj8khydGZg0t0hWMw3IYhPWG+nHuq0LZ6d8P06RWdyIehqavHwQRUJJjpSmQWpMxi4qKiJY+e&#10;CQfz9f8AD2sCrQCuek8wC06Cf+I1WStTRvHCkmpTUAn7yoCkyMoLWYL/AFHtwaRgefVkI0jPTdKc&#10;fXyNFSfb+s+CoqzPEsbyD0iJI2BEpUi5dSRzb8e1KqAOPW6jrHWUrMaOsldI56UAsfGmqr0XQKBG&#10;P02AI9+qK0r1qoHHrHWQVNfTpUGCKpjjdp5AkiDTpa6xql73H9Le/VHW+p2PjoZqfy1Ca5NDkKyl&#10;2UknSjlb/S9h/T37r3TdSx1Ukk/2pSCnCNrLRlSVV+eDa9vfuvdeELS1NRFMs1ZH6IqFaNECASkG&#10;9QfzyOSffut0PSnoaeviYIJKCFmQCrlukc8BI9cSsSAxX6ce9PTTnp0fCOhUxiQwU+Pq450dUAjk&#10;knAc/cKB6GX8JJHwSePaJznpQgVRXz6Wce5xQQq60VL4Cj6KeOpmMRueANHH+FvbLmgp040SUqOs&#10;WA3AmXpIslE1ZRtDkKmnlo62Xz/amOs1sFSbkW/II49klyxrQdImSh6s7+H9DSZtMWZ1BqMzu2ry&#10;MrPeMwSxRo1Hp8f1GjgH6H2AOZJT4dGxjpVsr13AECor1tU/HjEpT4yGavdtZqJ30KL2Z42jpEbT&#10;9OSDz/r+4P3HQ0rFSCfl1kJtT0goPMU6M3uUiiw1fNTM0UsIjjZmYEL5U0aj/gL/APEe0UdsJ4W1&#10;enT860Go46oZ+bj1c9NucxzQJksdiUNLGunWlFjAZKiZF+pIUkn+n59rOXbTRfrj8Xl1D3uFLohe&#10;np/l61hN0rTSdj5eapyULpM8lcqSVAvNLV03jpKgwsdJYX0kH6D3khscQWDh0Btnk1IK4x12v3cK&#10;TVVQDkiuFqMXT0xh0rBj8mSzPG39EmCMbcDi/sVwA0HR27EtQ9Imsp5ael0rRTwmRUaerEnkpmjA&#10;CN5rcAj8XI9q1Go0PVOml5adMe0VDSVGQn1Tr9tQNAaplJBZ4jIQOLDkc3I9qVFcDpNPwr8+kvEP&#10;MqCmxuUx0dPKXrJ9w1KTTPIUMf2sfiJsLkP/AMg+3gKCg6TdN89OsFVLS0tSK8SUhkmnWIPFBPI5&#10;4lab06bccH6+6yA6QerxqDWvSeqKbRjkoqxQ4qKmbxvTGPwt49Jf9u/+I+ntrrRFDTrLTQRQU8nj&#10;FLKPG8Tw1EaRnxupiY6vpq9QsD70Yyw9Oqig4dGV+PO+a/A5nA7TqsjJSYpjFeGaYw0z11HUfdUp&#10;dGtz4/21P+w9kk9kGZgT/qp0/BL4L6urvtod+VOJ2ZUSYGphyMlTUyRy7XrnL/wp1RXMlOjqSquS&#10;XAIFySfcZbxy1HcM7sDUVpj/AGehxtHM0kCGvr/q8usNR8t997foBQGOespAhd6LH16q9O5Pka8A&#10;tyLgW039hZeTTISeH5f5+hBJzn4i6W6lbb+buRvHVLlpkqVkJelrMXWVFZAwPpRpIhosP7I+v9fd&#10;f6qzwHSDj8uqf1uSFKY/b0u92fOvs2t2238S3hJicdO32VJURURWcGQWVI4muwBBsSfa2DlqaUEH&#10;PRZe8/EQlEOft/2PXqpb5DfJPMUtVJ9jk6etraqKp80byRzV0sUoRJWEikiEu13KrzY39jnYeW0t&#10;wpYZH+X8+o23Xd7jeZz4gNK4qP8AYHVZeYlrK2rqK6vx0aVlbWyTQSJP97HVRzyatSstyv8AT1fn&#10;3JlrarAAAPT8ukUcIRPC9eoNagnqDGsNPSVNLHHC6rGYnjeP0lJdVtZB+pF7+1jHuNenwoQafTqL&#10;NWMisoWmesEqxPVCFrpGnpsDb8W96qPXq2elDCaVaKdokesqzTsI5WiQUsdUwvG7KfqB/X3rq1B1&#10;DeOOn/d8TvWGL9qeqro1pkY/qBjjBt/sffut0HTrCjq0NdGKVmNOgqYJCgNjwXVGtfi9v6n3pWqO&#10;mpV7cdOkmSqoaWSlFNlXxcjhljQQRwvIP0sIgbqL/wBoDj2nmbzz0wCRinHpxpqygGWp4Iqqtiem&#10;o6SvkaomlUwvJTMphSRgP9b2WM2T5dLkUmAKOI6tk+H1UKMwMsYMtPiqjPSSBBM1QuTlWGnRJDzd&#10;RfVbkfn3GnOArHID5jzx0a7NGDdx/wCmH5dbaPxWanXBYCqhiEdHSpARGy8/cTUzIH8f1trYc+4M&#10;njXx6g9ZBbbpNiSOjn5+KWm21OstOiaoYaeRWYOZ/IWmleK34C/X/bey7c1ZoSFzw4ZPEda06RUZ&#10;6oQ+blXVgtSUj6Z6jO19ZJFewNDiKP7ixH9Le9cqgi/FRTqPuf3Bs6E9atGexLVe/NxCKqx6S1eX&#10;q6yeLhaZjNUiVQ6LyXGj6H3k3tf9gv2DqJ9pyD05/aYtIMdLWVjufE379IKZ6dapp300LRSXIuAW&#10;5F+P8eRV0eKleHTRkKCmkkaerkiKRq70/gVCVFtI8xiUAf0+v193HAfb0oFBgdIerZmYRJJDFBKF&#10;VpZA3m0xuSFp2UcE39R/1vag+QHSVuHULIUlDM4WnyMkUhUBKWWVk0af1vqlFjfjn2oVQVFek7cO&#10;mlaClMkrRyTvJAVWeSWSnlo4mYag+qG3IA4+vt0Cp6p1CnooIVqKp6mmkiCqwqY6p9UjMdJAjHFh&#10;b6e9sADQdJ2YgkcK9J2lWqinqWp8e9fSqzeKeGqp44opSgYiYhr/AEt9fbMnDps4HQw9KVlZU7yo&#10;8XOlBTTTwFABBFKtPLUv46aaOV1LFzzq/HspvBxYenSG6qUFetk34f8AWUeQ3VhNgFIpcPjqHG5n&#10;clTPBHJ9zUMFqnpUnsNQkJva3H09xPzHdlnaOuD1JPI8I8MSCh/1Dr//0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tlL+Wr0bH1h0RFuzM0KjdfcDU+6K2GWFjUQ7RigaLaO&#10;Nk0WbTLTyy5BbWNqsKeV45O/ex9w/wCuXuQ+wWT6rLYw1utD2tcEg3T/AGh1WA/80ajj10b+7lyT&#10;/VnkVd3u003W7kTtUZEABFuv2FS0v/N2h4dWE01Hj8PTiTHKmMlqURamgM80s7gtyzCtvYf7Sp94&#10;uBD1P/h/b1mnWCmDxAPOxCOoigWYlncA2WIFjb6m30F/8fbtGGeFOrBaZ6iTRR+VBIWm1APMUbSA&#10;qDXZl/Fv94/2HtwPnPTVOpMMUEpb7ZjT0+kkq0oTWRyStzyPbpJIoemZPiHTZ9tVw1gqKB0UgnUJ&#10;nUoYyw1kX/N/adviPT/UuSrqTM0MK0qU6jRLZF0zMfW51Di3BN/oP6+1UMSy9reQ63+H8+niCnkS&#10;SAUqUyhlDSJHUwCJktcMwJt+Pr7tLZx6a1/wdVPUuWekil1yQQ1UiAqsH3K6GZrBhDJASL8c3/w9&#10;lphWIkr5/wCTq6dQYmCTyJLTVNESRLFSqpkXTzclzz/Sx97Bp1brnSt5Kp/BDHF5BqldmbUrjhdW&#10;v9JI/HvbsWpXrfTqywzaIZpRE6nV+4ZlVgP7QZVIt/jf3QAnh0yRk9cJ2UOkKzxyrKdB+3DaVQfR&#10;3qmAFib+m/H+x9+K0PVTjj1Hmb9uzuGMMjKrEi+gfpF/6f4+7KvmevAr69QZAzyCqnlWmpootALW&#10;/fJNrAH62PHHtdbaa5/1cetlgBXy6faGFlCtHEoVY1qHAj8Z9Da43ZCOBYj6/wCv7MUEerpG5xp6&#10;M3s3Eft0EkcUNZWSCF7Eh0hEgDa+L2PPs5hYUC/s+zptaVp0ZSjgnoEmYySwSyIq1FQwKWSGHSdL&#10;Gwt/Tn2oJ6MI0qOiYfJLe8WA2zUVFTXExzw1MMXpBdlcGIzW+pBYEE/1uPYd3W1S6cLx60GWBXY/&#10;PrWQ+WW/62rqNwpi62GNItoJjokrKyKCFo56/wC4lqZncgPMrAaI76rW49ybyLsKxxDVjA/yfLqG&#10;ObZhcTkr69VBtRCtzlZUY2NJKSQQy/cSrYwyxn9wO5eylfqQTx+fc62a4ovl/q/zdBxPgA6hVOJn&#10;jnkd62Cappr65KbICosAOV+3jBPP+I9mBUHI6cHHqOYK6nqvI8Uddi/tHqqhA4oclSuIzIrSCqsC&#10;v+Ci5+g592qOtV6j5HTSxUdQaqoMVXU1pggeWOSOKU0919SHix/pz79g46302VCQqiRvBRQtLys/&#10;3IjkkkP4BkPJ/wAPbgSvHpiRTWqjpv1TPC0LJEvjcIJGszj1D9L/AIJ+n159uhRQ06a6xSRxFoxI&#10;pDAhvNY6QU5F2+n1AHv3WupdBAHeoadUdSupmQgOFH0BP9D/AI+/deJp1yeSKoVY5U8lPE3oWCoi&#10;8p0i3jIJ+h/I/wBb37qyuRw/Z040oSku4meKV0vRULpFLFLMv7kUNU30jQ29Ttx+Pz7908khJ+fX&#10;dPVyytBQZGOKqrkqzUplDUAtjw41SwRS05uUQ+lFJtb6e/dO6j0pHrMRNUpFBk6eQuzGbyROJGms&#10;FPrn+v8AsD791oknj0mpYJamonoGqfH+65gLyNpj/ttqpweb2W1/fum5Pg6TUlXU+V4vJTVIV7Fq&#10;lI5KUSr6laRV4Uj6er37pP1Aekq1qGnqRTMPG0heFkWlcSC/iiA4Lf7SOf8AD3eP4utjqJEmOEK1&#10;M8xUNIQtLITCVdTe6wSWBHI9Vvb/AFvqBBVUctXNjn+3aWd3YN44x+0f80olTi/B4v7eVgcda6bQ&#10;kyvUR66eGNmMcjysyqyRnQoDfQ8D+v490f4ut9cYo4YqlZaQLBNSJ5CTPAkUrsODHHKb8ix/3n3T&#10;r3UqaraSmirKqUCSnktT0uOybx1FWzty81FTglrX50g+6GMk1z0xXub7enqnzYgpDAFkDSyAui0s&#10;shGo3tq03P8Arn37wvt6fSmKdYct5a6SGKWNJ44adJBO4A8bOgMKCGP1ExiwIIuLcj3cQmnl0pz0&#10;zUOXaneWGqSKcj9pZZIjNGVY8m1jYD/ePoffvB+zr2euUtdeCqDQtH45ZqigpmbQqOQBcKbfX8e6&#10;de6hzPG9Os9T46ZaYeQwwkawX+oKjn3vrR6jUtTBP46eKQMzSaohIZFIiP0B1fS/0ufaoDyHSeje&#10;h65T6YadIkgVXikJnaNw7KpPLaRc/wCI/r7eVafb1og+nUWvqFWNJRJ6I0Vz5IXLkD8LHbU3+sBf&#10;3qTh1WoHl15XppH+/LQ0sc1qapGlneXUP0Mr2CE/WzEe0jnu6spqadcpJaZRStFUvVUwqIXmx4qN&#10;SKI5RHeWkS/49Qv/AEv7pXpzQeuqpFNR5NLeFmDqV4lp4NfBVRyNI5I/p7svcadaKlRXrmVxiUbN&#10;VUr1yStJHHVSS+BbNyXkhe1yLe3gKYHTBYhum1modcUKCOpQIFSkjMUKuNQYK6v9V4+o/Nvbnhlh&#10;np1ZTQDqRVY2mhqhMtEaWnq1Ejj7gwhJLW512XT/AEt+fdfC+Q6fRw35dSmlEFMaKWZIpWkikgmq&#10;G1U4jDeoGXgccW59typpA62zAYPXNZqSeSpeGSSSSFUVZoQ6xSSE8LJIeD+k6OeefbND1TWvXUdd&#10;DI7JkvDRyEVGmZFWpmChdI1wi55/HHv1D17WvUeOoiWSKPWpp2gEccikQSySglr+I2INvxb36h63&#10;rXrPTvTFWijigXnyvMzEyMSdJcFPxxa/upQsa56spBFR0oHx9PXwQAz1KIugCFY5oHfVwztPIApQ&#10;/Qc2918I/PrfXCrr5YpqalQRUcEIMKKppzcJ6dYI4Jb9R59ttAS1a9bD0x1neKjemepqaGprLOL1&#10;aRxPGSDYX8bAjTbTz/T3XwD69e8QdTafIxVsVTTQ1FVjaOkjK/cLI4CTaNSqqynSBz/X3b6Qkaum&#10;2kGacepFFXPS02J8GUE9SYHmqpln1T/cwGyrMsJIUN9QP9t7obY+tOrRyVNT0+tvDNR1U0z1dWGm&#10;VF+4+9m8cKv+0wSK/KgKDx+P8Le0sljAammelYkNMdT5Nwbjq2SGTceVWkbQ33FFXz0sl5RqCSEE&#10;aRzYX9pzZQcGH8uveI3p074TdOdxcsn3Oaq60Az6XyKpMigqAv7S3Jv+D+fab6Jv9X/FdJuBr0ta&#10;Xubf2PoTQU+43+xgNmWnp6FFlH9oRUq8k2/1I96+iYin+r/B0ugkUL0oKTvXdMNLWfwTLZ3G477O&#10;RsnkqlbTxv4yf8hppoxp/wBpcjSDySB7SNtBA4U+z/iunI51qOnjA/IMx41Y8mu6srXq0LqmTgFT&#10;93DI1kqTUUIMYVvwCbH3RdqyMf6v2dGC3lEI4V/1evShx/ftFTUFVW47FpFTVeQoZKgVeLQ1ryxT&#10;euAPIf0fUajwPz7fO0rT/V/m6ZF2w6VKd6Ytc3lKrJ0pxVJXQxSYKio1VoY19SyPK1OzLF9dRJHA&#10;9oJdqAJI4/6vl06t+46d6LtTYiCGrzm4A6PG0UFFDPkpWnZiVE1HPVw/b+m92KyWsCBc29oJNrZx&#10;gf6v2dbO4vSnQtbK3dsnMVr/AGeSyNLRU8IkmrY4hksvGwXVEtGg0BQTYMwa6jkAnj2XXOyl46UP&#10;7P8AY6om5FZQx8v9Xr1Y30hurHwV+Gy2Ky7ZLDz1UGOqSKppKqhMsaf8XA6V0NIyWYMfqLe415j2&#10;OWOr6f5H/N1I3LHMKI4XVT8x/wBBdXK9U52OeMUs1XZ6qgilijBRqmOJpyxQofVfSC1rfQX+gJ9g&#10;u2TRIY3xj/L1JMm4rNGCD/q/b0ZX+6NBUUyS09YZY5fDUF3EBD6uBZjx/sf8Pa5rdGXoonnqxp00&#10;5HAxUsaUlXRJJJA2oSSNGQFZtS6lH04sefZXfWyBQT5detnLP8ugb33ujBbcp6yWVaSWrptM1NE6&#10;p9rDIg4SdRyRJ+Lf6k+wtJcsH0KK56OTNbRLWRgPzH+fonO5flVicPXPBTUeRqauZHSp8tPAaW0x&#10;A+yw9M1nlLn9KrckgW9m9ntdzfgyAEafkaZ/I9b/AH9t9uwCuKH5r/0F0wYT5W46OmrIKymbb09L&#10;MzU8O5sc+LqJmtcJFDVkfQ8aTY/4ezZuXblUpT/D/wBA9Gq77YSpQOKfaP8AoLpcUXyo2zXR0Vbl&#10;osV/EVXwrHIYYEaENeOYxKRclmIuRc8f4ey59jkWUO4z9nl+zpyG92mRj45BPl8PD9vSyi+QHW9d&#10;TLU5jPYmnWJRqpqqnl8EIDW1CVgYxzccni3t+W3uI00xqf2H/N1S5XZJWrUV/wBr/n6dqXsjo7Jx&#10;SSxZjbWQqHKnQMNS18kAf9JFXGjMob8XPH49lTx36yE6T+xv83SNrDaG+GhH+16dnwfTm5qWGqlx&#10;EFTDUEwhNsPSJPEYjqElWGU31Nc2b6fT8e2ZZr8cFP7D1U7BscvxU/4z17/Qv0nkYoKmfG0XmVmT&#10;7p6ykocmgcmxrTAApZfpx+AL839nO13V4qKJG0nOOFM/PPSC55W2SQELGCPWinqHTfFToWSrkllS&#10;9S7Rus0FfG7SCYG6yyMLaueefZ1cb7c2yYk/n/s9Be75C2eZiRED/tR/m6VeB+IPQmJmU0OASWr1&#10;/cLPXNTVFqlvW8iJ/S5J4HtCN4mvxoJr/q+09If9bvbIGEqKB+Qx/wAZ6Mbtbrrau3HpqfH01MGS&#10;Plp4KelpoeNIEKC2o/0sDf2+LWQdwNK/6vTo/g2e2s4gqj/B/m6HnG0mPpKSOZ66LzxeqPwxByQO&#10;Lrp/HsxggKjPTkir5dYdzN5KFNVbHNNUzlJaZxRemkA4Vl+o9+ngLDt62kIOT0SnsrqWg3XjcrTm&#10;nidJZKpljkW6IzX0uq/m31/x9kKQvEwcZp0W7ltVtu1uylaEj5f7PVHHya/lh127chDufDU1JU5m&#10;I1D00kdM0cgiILFF0i49jzZucLvb0EQrpODx4ef4h1DG5+324LM09qCQucA8BnyT/L1XBuP+Xx25&#10;thpKgB8e0TyiNFkJlhlvdJVp5R6v8ARY+x3Zc52zGsn+T5/0+g9Ly9vMZqI2x/Rf/oHoNP8AZa+3&#10;dtVApq45bMxxRNVQiRZFhYSn1vVR00TG6/S2oH2fDmjb3UqrAMeGV/6C6tHa7xGQs0baeBw/+bpm&#10;k6q7KyC1OvD5Sf7VpvEmOl8zlvEwCJBVqEOr9J1H6fTkD25Hvlu/+iL/AL0P8/WrhprcVaI/7yek&#10;2dr7vxXh/jXX2dxmQeJYac5OlSClmJbSCtQnoBYfgf63tam4W7NVHFftH+fos/eia9LoQPWlP8vS&#10;VmxaY3MSY2p2fuGKrenlqaz7OUaDIwBEkM0imNlW/qQ/X2rTdIuBcD8x/n6XQbhCR2tSv2f5+o7Y&#10;fbpp5pZ8fVQZOJkDS1LS0kU+qQNHHLSFUR3AH+cjuoAIP19ufXRjvDgk/Mf5+nnuYHwZKj5kceme&#10;PaOOqI52nxbmpmqXeliABo3YggOHA/I/J9uJehuBH7f9nrStE3Bh+0dKWDr/ABbPSiepqcVkI6cf&#10;t01fpohduFkVLg/6x9qRcxoKua16eEURyzDHzHSaymyBTzs88eBqIo5PN95W5N3sUBVf8lhU3JB/&#10;t2+nF+fd13CFeH+r+fWw6g9h6R52q4oKOppIikzZGugVIEIpXhNisiJIAVXk2NgD/sPbi7hG5qfL&#10;/V69MPHroWPDqK2zqtCkMFIFq1RmFQ0IZk80ZVhGwFrEH8+1g3CHVX/V/h6b8NQOkZB1zU42B5JX&#10;lkhpGkSCGaAXjM0hkfwLEL3uxNhz+f6e1f7xt1QA/wCT/P1oaFlA44/y9Z49o5uJqWox1NU1lTG8&#10;sXhipJZqX7WRRqeoidS6uLnk8fS359trf27NXH8v8/V5FUmpH8uoM21q6NnhTE4ujqjINUtUkzVM&#10;gBuXMAYG4/I08e3Ddxlqrw/Kn+Hq1NOB01jBZmhaqWNad1jniYvTQSQQuHjDsUje54Nwxv8AW/tS&#10;l0lB/q/y9e6yVkMsjx0SSJAnhC1Ml1lJlqG/3Wkd20gWvxx7sbpK/wCr/P1sCpp1lp8TNjahYZa6&#10;CeBowkvgj8BgB4AMjfQ/6/vX1aeo/wBX59LEiLcepcmJix9ZTtSwVlYPF90YZ4ZHBQepnBtyo/1Q&#10;4/x9+adWAGOtNC9T09RZWWFWrVo0Mda0MMUEsqywlmAUWWHmx/sj2kkdK0r1UxsBU9Pdc+QgxCHw&#10;wxzRGNhCZljYMX1WCMbi39Le2iV86deaQkU6yxwyVCY94P2BV1caORKLVQm/4FQSN9Cz/iX8/j2X&#10;zlBWh6THUeru/hxj6ShyOAd4oxFV0tEKJIyCqV4plVo/T/a1CxX6/Ue4p57uEjtzpPl0ZcvIxulH&#10;DPW0B8eURcWfvHZ6yqeKp0r6kp2hp9Efkt+n6cX9wXb1mlJH29T/AGSUhQjyp/LodOx8itDhp/uY&#10;1eA00iM8MRYVFQ1SGhXyLxx9T7O4m0RFf9X+rPSm7fXg/wCrj1rs/M7IV9Jk95VTyaq+hxOQo61T&#10;a32OcXS3iv8AU6Px/T/W9nHLdWuxT16iHn4x/Tuhpkf5etaaveKvrs1U1OLppRU5GsajyamR6+jo&#10;6N1iij8S3FnC3Fx+m5HAv7yB2dKQ16j/AGyNQADT/VTqZX132lTjcrS10pSHFVdNEkU+qCZZZlkV&#10;XRdXDWP4/wAfx7EMXA9HLGg6SMtZNmGrqmpgSlCRhZ9OQnWmCD1szwOAjCw5H19vdVqemuCWhmkp&#10;5Ri6NKqRfLBNEalHdTdAwiYqACfp/Xi1/d4zQ14dNS1K/n03uJal5aSJljJ8jTU9mikkZD60Lxl3&#10;BAJJuLC3P49qVevSanTfDW0tIGolpYoCLqztWNUj1C48gkAX/ED35zUAdeHWJIo5o5i0s3iVh+/H&#10;FC8MQN7/AG/jvoLfRr/Ww/p79H59ePTdXY4zU8sUEiiFdEx80kSVTNHd0IhuGsSOOP8AW93IBGev&#10;deqKutqYqGoRpaKeJ4KmKtjZUdKmIgKsgNmvYX49pZINX29e6HDFfKPdWzk0vS0GXqZUpoGm+6qY&#10;DWvDwGl8IJZrWBb/AGH49o5LASCp/wBX8ura5FUhD/xfTwvy3y1WTNJ1nR4qepJkqKijy1VWyZBd&#10;drpLPxExsePxwfaGTbEOP9X+DpNruNWD/h6UZ+XeKp4oGpdi5alj0Wqo3qaSpp5J/oWaeNwxufr/&#10;AE9o32kM1f8AV/g6807fC+T0gs18pt452jr6WhxtJhoKhvDGKUrU1QpiNOsJUllWQfQaef8AY+1E&#10;G1IDjH+r7OkAhDS1I8x0XGurqueb72ujyFVUTGSR3lnikmtrIEpiHI4tf2bw2/hnQOA6MiNPb1Fi&#10;niqaZ5IKmZfFp0MOQg1/2ivHBv8An2bJHQUPWunPJPTVENG1XXQ/cIrGaSR42JWIf2tB1Ak/190d&#10;BXPXuPTXKyy2qFSSlpWAjaWRGf7kgW0GFPUqn6hm/HPtho6D5dOLw6n0sCwlJ0pqaihkSIGWkq2Y&#10;GzcFoak2v9L+3Rw69070zRzySLUKcnQRTARTo0MAlqbf8CpG4GgfTx+99e6fHp28iSiKnhpniWAF&#10;o/LdAeCG/IP490RaZPXm4dRJYgZdUAT9lwrLPSvFHJGG9YjkZvqQCBb8+6zt2lfl00TTqdX5CrkU&#10;UKUtPC0sPjerijEonjddOlZX+ukfWx49kNw1KD/V59binKgnq3z4d5LH46soIEWPIxUu3KWlj0KJ&#10;DNBlmCrr03s8bfj3GXO8gNmyn0/yno12G4U3yr6nra7+LkD09LQU1e+imFLTxlkPCPJAssZuOAeL&#10;e4Rt6PKR8v8AB1kFtI/xPo7254k/guh5z4lFTIHkOnSohZkJZvwSAL+7xLokMh9OnVNEqeqBvmVU&#10;QzVVZlJBGs+KrMtCyF1CtTVNGYnL3+gItYn21sjJ+9QPn1FfuG4aD9nWr5Oi1O8dyRPSUwyE2Wr5&#10;aZVJtPC02pI0ZObkcg/Tj3kpt2n6ddPUd7Sv+LVHr1mkra2asbHu+HfDTQOn8KgxdNT11DWAWWtO&#10;RVi7kNdeQL6r/j2JB0bqtMnpmcRQpDRySGGGVGD08rjyDQ2lnqCbWDN6lDfX8e3VAK56sQR5dJSo&#10;pI5JqmlLTRzUh8gKCVYwsgJiDuikAG3F7X/HtSnbnrRHaeor0jCnSrmkp4ajxzIYmlFXVTJ6fWtM&#10;wDAAf4c/7D2+GB6a6ScszQSVM/333cDU5jMPhp6eOORxcBgLajx+eR79UevXuk994/2WhKUTBTaQ&#10;BoRGpc8G/wBPzx7sD5jpNOuphiuOmmVaOANDoeJq1LSQxszESIdXqENwB/r8+25Tj59JyKY6GPp/&#10;JJSbnw1FNSrFV1VXTSU1euovHTUk6+UO7fQAfW/09llyw0EHos3JikBZettr4fy445vGSQ1EQrK7&#10;F0dT6dBmqI4IxGGVgbsvFrj3DO/RJ9Ufn0Pvba6EqtE3zHX/0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ofvjD05Ud7d2bK6/MbnC1FeMvu2oRjEtJtLDEVubZpwR42nQCjgf8TTR/&#10;19xn7v8APkXtx7fbhzPUfUInh2yn8VzL2RCnmEJ8Rx/vtH6HvtnyfJzzzpZbBQ+Cz+JOR+GCPukz&#10;5Fh+mp/jdetszHrSRwNTQwwUdDjY4aehpKGnMUFNSwQiCliidLKI1UBVA4AAA98UJXluJ2nuGLu7&#10;FmYmpYk1LEnJJJqSePHrq3CkUMawwgKqAAAYAAFAABwAGAPLp3gpW8kU3jimMJ8rtK928drAAG/9&#10;fdlSgwK9O6h69dANLUySyMIXYMF5sFVQWLE/0tf3Z1ULQmh69qB8+sMlNUmWOKJo3WYatYOotGOW&#10;IP8AQ2t7bCrxHTPWakmlE7EU1oaVWpyXX0MZeNVz7dZdIqT004JYUHTvHBCI5qqWLUFRgsd7BgT+&#10;of4A/wC9+0+lmbtFenuuqbEIaW0tKYvMTUCVyyqsLKY7A/659qkDxjuqOt5K0Hr015KGCkyhkgi0&#10;rSwwReOUvpYFeHRR9QTx7rLIaceqfb1zln8kAePwALrkUIhRha2o3b629oqkk6uroQa06zfcTA/e&#10;o5YywxKr65hp8akWjEV73v7batMdOdZ43mm0zRuwkiU+b7lZo+S11I8oFxb8jj3pA1DWvXiR0508&#10;dXUxiWY05bVIIirAho4YxKQLf1v7UJpHHHTR65y1FpsfGYI4UqommkBWxh+qosh/F9Nxf+vvz6C3&#10;aQR8uk8nxdNNTGpZ1MUbnUG/cDarMeOBx/re/ceHTdQOPTrDBI0UISGmaOKOQRo/+adnfU5Gr839&#10;q4ImJr5de1+Velzt6jeeSCGaJqgJZmRXRF8MjWaNz9QAfoP6ezCOOrYPTDkmpHRp9jYesZMRIkVR&#10;FJHM71ccLpHSU9JYiCKrkf8AUeLgg8+zWLUKY+XVIllLUAJr0IO442pMfVVErJ9qtNGqxsXlhqmZ&#10;byeNkNxxza/tSTp+LHR7CgUANj7eqhfmFvqggx2Up6ZKf/IYYzRxNUfbY/7swsaalkqZjZdTkMwv&#10;+fZbaILm7IU1ox/w9FG9OIrc6T69av8A8nc0HbEmSqkmly9HarHikpqWpzdJMzZfGY+oc6ZqWiYr&#10;qmXjUQp+vubeXE8CBVUenUKbhIZrhifXooIpYKqrFTKlM8VbSSU/iqDNJF9xU/2x9uQPx9fckWrE&#10;D06LU+DqVLDGJaAr9oi0YARKGCalW450SyRXEl/obn2tMinAPTg49Zq+KSeCplLJLV1itFJFE66T&#10;GyWWBSeAQD+eB+fdAyngemwQeB6TcdSXkpUhhnhp6R2DzSGhngikkXxyyBlP9j6m3PuwYA9XCnj1&#10;llhqamY0uUDViQTSRNUwqi05hmXVHKrJ+RwL+1Cv6Z69jqFUpOtE89bDT0tHTXjjnVvU5U3EhJ+v&#10;HF/6n24JFHE06ZlSncP9jpjiKytRPI0j44UdXIqMpSSWWRSseon/AFJIb/Ye9hlb4TXpnqRM9bS0&#10;aCHTTU8xEE1WDeYE8mIav7RH492699vWGaM0sMaR1WRaoNlhMVLDUF425Yur8fUDn8e9EgcenEjL&#10;Z8usreaeJImqA05IW1bFBATcfptF6gf949+qPXpztj65R6V/bhC+aAkPBDBJLoYixlEg/r9Ofe+t&#10;eKvWGrnFTTigY1KVKN5kllh8OnSwLrEQASSBzz79Q0r1ZXDddtUwxvJNXyzI1XNElGYIWlnjEC2k&#10;mmVeQrXHJ/offuvP8NB17JVFPT+XIUdVFXJOFgWNacRQQvazmYj6MTzf37pORTB6ZIIBUTpSySyI&#10;5pXrWjjvIjBCfJIlv7Kgc+7xkBs9eHTTVU8VVHG0TXLzSRxVEh0m4RWGlT9Rzwf9h7sz0bGR16vU&#10;apZogBB45XSGKFpPGFKTG+oFx9P8Pbqmp7ePW+mZXlgmaJZvCWjLSsskcyMxN2BQ30+9moOetgE8&#10;OpEs1NVTN9zUvLZYljWB41DkRKOWHvXXuHXIRaYJpI6OWnipVBknmqEcgObBo0HqF/x79U8Ok5He&#10;eoB/h9PLTxQyV+Smnp6qpMFJUmLQkEmlWqoKmwvb66ePdu+nn0oQcKdT6Oq1JNJGaKJpLxJB5DJM&#10;gHA1ovF/624v72Gk9OlOeuSzZBRKv3kAIAFvtl/H19+1yenWs9YpH0yapJxPJLZTIiaoYCB9HYfp&#10;/wBj7b0t6dep1ikp3nqKd/LQsscIXxUo8YfnkShvz72EavDr2eu5oVSonkSDS9NS+QKgIARRdWYq&#10;LgE/n2vVade6b6KWWpWSaeY0zyMSYfLUuraOVV9Y+jfTn8e/al9evEVFOsshmmd45NMOmJvE4fwv&#10;qt6Wjcj6j639tu6EYI6bEa9QKKkqKZWaolnrJtQeaqqZZmvJIbRL4dIW1jYE/X2lc1bGethADjpz&#10;KU1LMy1crUk8qepRD+6FI9JCW/tfQH/G/uulvTq/TXJHDpmigMkSuQJJJizl1vyLDkavd41bVw68&#10;ADx4dRayJaSJgsZlTWxWSmdi4BA9LKbgA/n2rRfM9JpkAao6hxxSCqgBDSxTRMxcyKTAePSxH0Pt&#10;wkDj00MZPUqpjjf7UNVTo9M7FY2u6VNxpEMxP0X8g/1911qOJ6uH0mo65yVskgXHiujphKzWBhEy&#10;o6gHxtIRxf8AHtPMykDSa9WkkBAp1gRqqpYQySBgjgH7ceJyEcAubcXsSVv/AI+09em9Z6c6aL7a&#10;St8lLVyUazFKepmqyJitvrEIwbqSfqf9h7eRGIOOtaz011L+sH7eOpZXYRNVNPJPTBvSU18BR9Tz&#10;7sVpxHXtbdP1JUVlFBHRQ01I6SJ9xJL9zEzkO2kqt+bcXHujaq9vWxIw6ltLk2KtKk5pKkfbxlay&#10;LxxPFy4CDn88+69/z634r+vWKZUp/Cus/tuWZf8AOmO5sZHb+hP591Na5614jHPUZRGsscrNXyTP&#10;KdCQs5p5R5CFDRji/Fveq9e1np7iqUlrajxa4acFUnp5Y7eWdVGpFBtcgfUe3gSFHVSxPT2K6j0G&#10;SNURQtv246PggH0nWdV/9fn3RjU9XjLDqQpWoiE8NRF5o4I2byCPwrDouFYrxrA4IHu36QWtM/l0&#10;tDGnUqip4g9HUtUUq00ZNTpmDKJpAeIzci4vwPbRWEnI/wAHXqn16mMhq6uWsikqGAv6InRoR/S1&#10;vx+OfdQieg/Z02+ry6nY+ZjWxQJFF5amT7dJJbLBGQpcS6jxZvoD794aeg/Z1ZJSOsk9e9TiMhja&#10;ipWEPVKs0UaaVCKw5SX8pb68/T3Royc6T+zp5CKca9TzknyFHjk+1hkqKamNDK0LiFJ4Y2/bTUv0&#10;cDkf7f200eOHTyklh1hWjNLMYBmPt6CWOAU9FTyJWrLUM37kLSLzcfRre6+Ep4dPF149ZpaCmpa1&#10;atIJat4IxTyK9XJYiQepWCXKXF/p7Rui6s9MiQl6EY6jJQwKZkXzvDJIv21G9XPqo1ZwQYzMLABr&#10;Ej+lx78I4/MD9nThdQK8enKeHMJLQVNFlayHIUk8djSzyQxOsLhljleOysCBY3+vtq4iTwiAPTpl&#10;QHahx1Yn8duyJGmp4qitmiZq/FUeYeKoK06U1TKPLVol7alKD1/i59grmOyR7YkDP+r5dOWF1NbX&#10;YzQA086flnq/v4z73y24Z6cz1QlqMPXVWOSZHDfcU8CmGmSQj+1olBP+uPePu70s5ar5tT/L8sdT&#10;ZtF59RABWuK8f9k9W6bOrTNQUTTKrSR0q0oT/dKyIpTVIR9NJ/r+fd4Zy0dT/q/n0ZHJr0G/Ye6K&#10;bDUdTUVNSdVPBU1NdJrssjR3WOKFj9f0kfX2SblczDStD3Gnn/n6cD+AjP8AL/B1S18gPlkklLkM&#10;hT+BcerzU1PK1VDDHCkV42kqmY8sxH7I/JVv6e12xcvyX8weSMkH+j/nB6jDmDmpkm8CGXNeAY1/&#10;k3VV2f8AlHi8vlEeihxuSnhmhNPmJq6SnqqGWNjLJJIkBMiqpHBC29zFY8tRW0QVFAJ44H+RR0Fh&#10;vN+5DFjX7W/6C6dY+/4chWJkWq1ykj1Anr42x33SSAABpqaqmOpuPoWsfaybZOygH+r/AHno5s96&#10;vg2li1PtP/QX2dCbRd8UDYnIZCPdL4aGephoaaLM7djqXpg6rM8+Op4fVpJAR5TwBb2Sy7ENRLKS&#10;fs/2OjpeYrqNgDU4+f8A0F0/Q967LzdXT+fI4fD5CRBGiDbWbx+LrgAvldsxCDeomOo2I0/S359p&#10;/wBzBTRoz/vP+x0rbmeeowf5/wDQXQgUPbW2qXH5aF8i2OFVTTriquplFaElSVQqBo7MQ1zoVvUv&#10;0PPvUmyxMv8AZf8AGRX/AAdLIub3SIB6inr/ANF9KTF9o4UCqhwtZlts1Md71NbDmKHHVzx/tiqo&#10;5b+oT28ot/quOPaVOXYmarRUH+lH/QPVzzrGDQygfn/0P0q6DsbNPTRwY3dUkGSWeOZ8g71tRT1S&#10;a9TU9qg3II4uw4/1vaK65bt1kZkU19BT0/0vS2DnN3UBHBHlk5/430Ozd47rhgpZ8XX08dQ6wxVc&#10;EdfLPBM62EvhgjuUP50/j2ST8t+N8amn+r+j0IIOZ9aglhn5/wDQ3Qkbd+Ue4cRNPSZncWMSnqYv&#10;HTwZBaummp+LCKKd7FtP01X5tf2XR7BNayHwwaVP7P8AeR1uff4zxcft/wChuhkwPyaylFSI9WUq&#10;4iAY62mrYp4hFb0uzE8cW+vP9fdpY7tO2jfz6Z/fdu6j9QH8x/n6V2D+aMeUqWoKWWaoqqJvEmPN&#10;TSotShNiY3+p/wBh7sbyYYAP+r8+kf70tScSL+0f5+livymp/KIcvR1VPNUR+ZcfHFRPLDF/x0LX&#10;uBz9ffhfSk0IP+r8+jGG9hPBxQ/PqK/yZ2ZUVX20tTkI5CPIyfbfcMCDccpwOfyfZXNfumAK/Z/x&#10;fRsj2ZXSpA/Z1lm+Qey5VlknTI4aixrR1EuZy4pxA7k+SwWQWZTbkfke6R39RkUP+r59LrZbdqod&#10;JDClMZr05f6Q+sM7FNUS4jbk0dTGjSZ7TT1VQqyC4qIqJLsWF7hVFz+Pa+G8NKj/AFfz6VLtG1yC&#10;jotfsX/oHrPFtzpXJwQvI23mqJFYtV4alSlr3VzxHKlYNGrn6H/H3aTdCvCTSft/2ek0vLe0u2UU&#10;/Yqf9A9Nlf8AH7ordEfjqsZLT00JWWSujkx0P3FnBAd4gB+qwPt2Ddbkntl/403+foou+Stqulp4&#10;Qz/RT/oDpJZ34Y9L5YLJinSCOfxoi5maDO4xDcWlXHSDQSv1VtXoazfj2cRb3eRHV4p/3pv+gugt&#10;c+2e0t/ofHyCpX/q30Gm5vgL1nFVRYtZMPVVE0QmllmRMDDJC5/VHPSKzheeFHDfn6ey655svY3/&#10;ALUj/bN/0H0nHtLYSYRSv+8/5IugZ3b/ACzeucqrLi6HbFNJAnkkkkNXmqd7DSzBrA3uRY/jn3eP&#10;nq8QV1lvKlSf+f8ApJcezUdNUTkH0r/mh6APcv8AKtpTSvWYmg2WlPp0SUSUFbUtWixLSIzMPAeP&#10;1f7D2b2vP10uZDQ/Ov8A1s6Jrn2qurXKMT9hP/WsdANk/wCWXW0lZ4aOJJaUQ+aPGYKCnqo45H9J&#10;81TVLIdPFrLyD9fZ+nPbyLqrUf6v6fRLPyPuEC4DNXyFT/z50X/c/wDLe7Up55DtWWGolnndJMVU&#10;SNTpCgP7ZmkihQEi5sLn2oTnq1/0SVV+0j/oPoMXfL+8Wzg+DJT7G/zDoNcp8Ge4MG8lImHfIV9K&#10;BLLMMlEYg/6SsdJUgFgtz+gf6/49mVvzvtznMyD/AGw/6C6StZ7nGtJIZAf9Keg/yHxg7nxyVVbU&#10;YaveNLrOKPARGlSGMadUtaw4P1tp4/2Ps3j5ss5P7N1P2Ef9BdF0zXcfxow+0H/P0gMt0r2qaERn&#10;aGPqsPTSGpETSSR5KomCgM6VAHB0hR4/8L/n2uTmG2lGHB/Mf5+mYLuSNx4yEfMjh+09JObae8Up&#10;Gnp9vZKCalDIaaWpQMgTT+0saDU3+HtZDvEHm4/b/s9GH7xhJzT+X+fpuraVqoxyZvZ9fAaeNv8A&#10;ch/Cqt5JJNPMWlF9VvoLfX2YJusUmUcU4cf9nq5u7d+7Uo/MdJ6ppqVaanFJS19BXVFdSCKirtv1&#10;dF9xSQVOup8P3KDVrW4v+fa1L5hmv+r9vVPq7UYMi/tHWDLUu2Ur6xpMZTYqVmd3bK0EsFWoZtSq&#10;8hsp9JGm39m3vx3AaiC2ft/2en454GUOHBB869YqbZG2M55qjU8qkK/3FOD9s6p6lcN9NPHuwvCR&#10;VTX/AFfb0cW81u/aHB/MdKnHYLEmH7OFzSBoKmOny0U8FSFZX5gdW/RqA/Qfbn1zrj/V/h6cdoqm&#10;jA9M9ZtKgq4GFRkMWEx+lxC+PZaurjEl5THVR+gS/UhfdTuAJ7mH5/8AF9J2FTjPThRbNiq44qmi&#10;w1cxmmAQSU8k0bIv0LXH9Pr7SDdEJw4/b/s9OLbq3AdCLg+nsjkKqjZjHgkmL1eMWupfHDWy0nD1&#10;J1/piAvYj2X3W5iPuZqD7f8AZ6dFshXy/wBX5dW1/EfrtKfLbdOOX+IbWxMkslTkZG9NRXKuqjNH&#10;TVdn9THi3uJOZ743KFZCKn5/7J6PtksFa5DQio9Rn/J1sfdJUEtJhJ6wRAyq1N6CP16U5vf/AB4P&#10;sEWUOgsTjqXYuyNY+BHQi9szvR7dqVqKNXZqV5Ygh1eCfw6o9YH+Jvb2qkIWMmuKcerXK0TUuT1r&#10;K/OfN1uO/vI1XI8WQmxk89VIbi32anQjW5/SSPZ7yo8RuQGIFT59QDz/AH7JdrBJjV5H9vr1rv8A&#10;94KTIVlTksXWeD7qVRPTU9bMWp9M/hdZyRaPWhYi/wBfp+feQe1lPp+1gegrt90AvaQD8/y+fSkc&#10;xyY4rR0xSn+3poG/bj1pKdQLuJf3GuxAuotzzxf2cKdK08+jVZpDICQdPmfLhjz6SFbFV0pk+zMV&#10;VLTyCSSnMccihmXSsksbGxC83B9+1H16UCSuQD0lZafJK08stUqR1CusVMaWKLyuLOAskJugvcIP&#10;of8AYe7RyAnjXqpbWNKg9RpqwUFOwpMZUVdXFTtUz1dPIYX1Op8lC7v+oE2vbm9vb4kC+fWvDf0P&#10;UVa2Vft6sVFfQVdXTqs8FPR01RSmK2tBJPVCzMn6Sq8j8+3VkRjQHqjKyCrCnXdNHPDGapctHTtU&#10;O4kapo4qaOUjlEjKnTI314A4/wBj7fQgHPVKjr09ckjL9rJSSyOgLT6dcsxj4YaR+gc8X+v+w93L&#10;aePXuPUasNY1OZZVSSPiMB01Cmub+VtH0B+nP597qPXrfURBDV1ENJHS/wCbRtUsNM0kcchSweRi&#10;OL/j34kUoT1U6qUHXCKlZWgapmCiMmENKpiRgpYjSGtzz7SulTjj0nKvXjTptmeWLwUUctPBS003&#10;3JlqI/JJE87FpG8Q5dTbj3ZYxoo2D14Ru0mpsjHXCOto5KmSSTx1MmohBSUMiQMyCxbj6E/Vh/W/&#10;vaIoOT1YqQwoP2dcqf7mtrfFGKdJqh1CfcTJRRQRhQoSKSbhiw9RH+PtVGEJ1Y6capOePThPQQUW&#10;SbFtNTqCmqeQSxuhdF1hPKnpNzwLe3qr6jrVCOPUdaF62Y109KoWntTwRtNHEQrDWH8J5I/2HtPI&#10;4U9ar6dc6R6yWSfw00a1FUrKfJLUwwRr4rM4LDRcfm3H9OPbDMTk9OqDTPUingpom+2qJQ6oBqOs&#10;Mnk03YBvzz9Pe+/59b65VIX7cfaEQwmYWBICt/rX+vvYWQ8AevdO/mnqGjl+3qIysIBLoVpA310K&#10;9iL/ANOD/re3SVAqSOtEVGOlNAlVHS0kwggdZ5Y6maFmV/LWQsESkSaYwaUdPSW0mzG9ja3tFMwZ&#10;jQ1HTTA0OOoM9BVQRTR1WHq6YRySV0ZSQ1niAHleMSR8aQPqf6eyq7C0GnP+o9JlGG+w9Wz/AA5o&#10;KWppMUVdIpq+uxtJDKGUGOCjImAkP4B+vuJ+eKmBwuccOl/LqSnc0opI1dbbnxRIqNu4yorPCaqo&#10;hqRMSR441ol0UpIP0Lr+n+vuG7YGOU+J2488dZJ7TUWZr0cDdLBdriXQSMislKVcG8LDgcfi/tTK&#10;qtGwU5I685pDny/z9a+nzV0JUVVMEMkeQyuWoZZF/QTHQkQnUP8Aahb2i5dgZt1xmh/y9RRz636I&#10;B4+nWrWla0e7d2STS1X3gzNfjYSw8NNFSfcgPMKhv6aQLL9QT/j7ydsLd0tFoM0Hl0Bdoxb6Tx6e&#10;6t69ZqirlkjqDGkcCvhw+OMUEIBRWcg+UMPUxH5F/wAez8KSMDo5TSW7uoU1RJVs8KNLU69MjzT1&#10;uk0ytHf9ySYAN/gBz+faiJaDu6ckoRjpHZCaOFDTLWmGStOuaSWMyyMYjpCM44At+n+t/bvlUdMM&#10;e3pryCVAmSSGOGIClCtUVUwolmGggmIzEaif6D6cf191r69NdMkENdLT0qLTJTUiNeWSOdKioEmr&#10;hp4frptfn+nvdR17qJkYpaSWeoWaKYOqavsFUGSNiU0JA19Tp+piB9Le7K1OHVGKgdxp0n3p4Zlp&#10;dKVCGkjaFp5z66qRpXl897fkOEt/VfepDqOOkcmkt29LjZ2STA5mgrNUU0jpLQSLIyl6ZapLeYDk&#10;ixAufZZNHqbuNK9IrmLxoCpHHrY1+IHa9HDS7RztZUVGKydA1LgIK6RfJTPSqQgbw3GoSEWB/qfc&#10;a7/t0jzao1LfYMf4OhJyH/iU58U6KnzwOv/S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r8v5WXSf8AdrYGf7YzmP8AHleySMdt6pqUKtS7QwmQMTNHqswFfXJI7ixDR08DqbN75nff&#10;H9xDvPNtvyFt71t9pXxJ6HDXUyggHyPgwlQDxDSyqcjrPP7r/JX7q5cn5xvEpPuJ0Q1GVt4mIJHp&#10;4soJI81jjYYPVrFDBUxHxKikPGplCThQqLJcFo+b/wCt7wxLsR1lL06msqKh4zUaIZnUwDSLLJTq&#10;L+kf6oAXv7ehbFD1o9demVCui1IkcjRLJdJZboVZhfkgAk/T8e1UsAKlh17rDHUxyUcJp5HjkKvA&#10;GYMFEJGmS1wD9L6ePr7ZVPXrVenGMw09GsEFqhAw9R1ajKeQXJ5Nj9PdyuoU6o5IXHUiJ5IhEahY&#10;pPKhWEIpZWYMPSQf9jz7ZLeGa+nWkcsaHp3WvyUMcM9FLTzUMM374aWzU0zxtH+gj6C5AH9fdFmM&#10;jFT5Z6uz6RXqBUVz11XSUv2T/aIRK08xVqqqmufLLpH+6wPp/j+Pen4dMs+r7OmeWOCZp47ME8uh&#10;SAV8a6jq/wBe/HtrSW4Z6fhBWtfl1NpStONPlbShCmOoAVo4xx5IgOCD9T/sPfvDb06fz0/qn3Ec&#10;6CtaOCFUIqWjQI2oagik2P8Arce/aSuD1RuskEhjinGszMhWKINpDJHKgR5fTxb/AB+vur8OqHrF&#10;WDRRRxiUOYUBZkGplZmNgWP+w9soTUjy6adSTXpjg+9LRy1t5EV3eLSovJHc6BYf09qFJGemSAcH&#10;pUYhpKx2DxMYkfTqAIUc/pF/yPzx7M7YnRXh0yRQ06GPZ+Lj1VVRoR1lRdLseY9DaGUj6/i/0/Pt&#10;fCrF6evW/Lo1e26StpYNTTzzU1YlLGuMdAaWmgjXV9wHHP5+l/ZzQKKeY6VW39oB8ukD2dnDQ0dV&#10;pnkdEaYQxRjSkfjQjxMn40/09lV68w+A/wCrPRg3DrX3+Z++6nI09fj6O5qzDK9BTxn/ACivrFlL&#10;1Eyr/qYVuzFrcDi/tZytCZbs6hmvQF5v3Fbe301zT/Y61y915TC5vLZSkebKy09Fl6nx5CJmqBX1&#10;9RJ9zkafGY+qkIhBddDOLAnn3kHtFkqRivH/AIrqKYpxOxZsDpNUemorpZZYEpMbQ0jNBHJEoeCl&#10;j/R5bH9Z/Fr+xdFGD0ymV6wBxLTSrTyNSw/xCeoNRUqvohIIaM254H+Ht5ox59OKDq69WUUVLVTU&#10;oycdXUfbUtWaGGBnlekqobB1I9PqF9Pq/wBe3tsAIKnp3w0XIp1Kp8ZOkJhSFEoRodUYrA5Mptpl&#10;v9bng8+0klwATTr2Py65/wAJqZJhEIPsYpgZHr3ZJFsEJURxo2o3/At7sl1jpxGgGT0z01BS5COC&#10;j/jtATG5kqKTIvVUvnVZbMqQzCz/ANQFv789zqUgdOkwMKEdeymAyeLrZ6qWDHVOLq4ljpaKtjeM&#10;xxD6VFOAOAp9XNre7Q3dO046TSLD+HpH1MlQavHwvHUtTIsxqFULUhJJfTC0co+gH1t7NVfUta9I&#10;WXSa+XTksDlKoo9V4xTuqVrQsIacagLhwD6h9AB7ZdqDJ6MIFQrUfZ03UuOkjZFqqjIVjgs/llWS&#10;MzDxMyql15vwf9h7Y8cButSRpWvTFHHpmUQrLQzVjP5EZqmmnYK3p8kgFmUn6An/AB9uiY8a9N+G&#10;vp05eOqqJUgrpNCgmOmSIPJM0y82nmJIs1hbn+vu/wBR1ooAQB1ErqasmqEeXwxpG9LDJGret0kL&#10;LGyk8A3B4vc+3lkBwer0FKdM8i0ONqqqOoNSaZHE6LYhV9Jvq1W/P493BqKjpJMKNTrik7NVR5Ol&#10;MzxqjUoQPp/bqF5QD/Ec+99M9TKUQ1LSwy0zaFOsRSN6CLaAYmHOq4PB/Hv3XumKrpoIaStmY/dO&#10;zBY6eb/NUsAOliwT+0fxf29B8fWx01ktHGJEjjxirCRFPPTToJObRqAFYE/4j6/X2647+nVYBc9N&#10;7LnqgOf2J449LPNFFpYIVBv6rWsCPeuHVCfM9ctRljk01rXdYrorAx6Yibg8/wBePbiKPi6YJ7q9&#10;RaV8jNLABWUFEvjfXVy0fnaNyfJIjj+jEWsPbwUnpTH8XThJkJcrVeGcCoNOgkSWjhSnhlkHJjVR&#10;a3+t+Pp7c0L0/wBYUepjqSrmbRICQtlJH+0/X6r9PftC9a6jxnJ1NZJGJaTGQGoCa46hTd/wCHty&#10;fyPddB63XryvAJKiOWU/s6ijoDZrDgrbn/ePftB9evV66gyNZDS1QlMuirp0UCWJhIIhJqALMPyP&#10;8fd2anVNaevUWMz1lNeATU0izKFeJP3dINxLED9SPqAfadsg9b1rwr1nliWh1fdVtVljLUQrTTh1&#10;WWG9g37bWBK/kH2m6910tTUU8zBKhZhPJzUyxF4hEi2RQqi1/wDX97U0Net9RDVPV1MkC1Il0D0v&#10;4tE1xyR5D/sfbvij069XrMksVAC000gZkYvDUESGT/UgJ9P95493SQauHW+PTdUweFxM/wB7GaxN&#10;a0lBUiO0bc6ze4A/w/4p7e8QenTEoyOokk0OkQ08cwbxsyfdyGSTWCBclR7qzVFOmH4dSaChhq4Q&#10;081TJUgPIuiwitEpYhWJF7fke2m+E9N9Y5HRdGidZRcF0GpJEN7fUjn/AG/tkAnh1vrEgnjQTrPH&#10;EutmMZXRK8cn6W1H9X0NvflFTQ9e6zoypIXUzTK4VtLsSutXHpUf63PtdGKLX168OHThTy64J7QI&#10;aiado9Gm6xwm37jn/X/p7pLxHXj03LRBXaNvLT2sqERmVJh+oOspNxe5Frfj231rpw1hPDSxUySl&#10;GvLLI7/tBv7Rk+g+n4Hv3XupyiJmrI1hhSB6eMRSiZpZPIOZSp/xNzY/4e2n+LrY6zx1NLqnp2lm&#10;SnaOKRWILlp4zYrAoHH0ufegpOevddwVlK7+GRJdUQeYBInEisSdJlVQQDax+v59vhWCjrYUnrlS&#10;CN1npSsuqd3qVY3UWvcqC1rW/p7bZfMdPKDwHTvTfYGFkqjUiSNQsECFpCzKdGpwOAt+LX9snj0o&#10;GBTpxSKlMwpKmWCSWelEkU4Blgo5IG/4DSpxZvwQBb/H37r3WWCoVGkhSo1xn/lKjLK4/wBpCMB9&#10;PfuvdTqWfxq3nnD3HiiWK7SwtEbRzf7EfSx936T9Z562n+5ULKZEj0iajSNonljY2aWRCLFbfUX5&#10;HvztU9Oxny9OlOJWp6uklgkhx+PVJCFghVHDNHaOTx8m9/oCPbTMOHSoGuR1kkrZJkhqaa9R/D66&#10;MrWNCY5EKveR40YAMQPx7a6t08mrllirRGxSkqKiF0njRhVO5Fyb2sOR7RP8R6r1j8yLUf5WgiiV&#10;4IzJURWlJeRVUCQfS5I/2/vQFevdSpaiGGarlFPJNSws37i8RorenylmsLKTzb3qXKZx1eP4ujD9&#10;ARGRMhj7StPW5HB4vxxm9RHLUVRqfKo/oscbEkcW/PsLb4P8WY/b0pFsXYN69bM3w+w9G9Jma6Is&#10;Q8+PyPjAYPQ0sbx0Ms81x9JGKHi9/wDb+8c+ZIDLLRMHV/kPUtcvRlbfPp1bVi6SpxmNrNGuOFIZ&#10;an7iRSqNDYSMyM30/r7L4lkSP7OhHgDoi/ya3fPDsLNRxVKRR0dLWtVWbTUSpV1XjpxG54P1YgA+&#10;0MsZlnjVvNuiveLkQWEknyp1rFfKDNZHdO9ItmYaKpl2pgnRJoYphEtfVyU6VXlmc8t4mEnA/qfc&#10;48tbXHDbLIfl/q/w9Y9JHJe3zztwrX/N0AtBgqesZ8k0FFTVNHGKKahVIkM3iFvJIIzquoIH6eb+&#10;xysSuO3y6NYIG7ifUdYK6B4chXRSVtZDi4KSjam+1qvDReoWnDxkAmx+t/b/ANLVAAOjOOqdcYaY&#10;tRQVFI0tLMkjMzJU1CGQB/ROiISpuumxPPFvx7YaxWvd0o8QHB6VNfn8xWUENMctX1FFTJE01NN5&#10;CUkIIDQ1Efquf6W4/wBj7aawWlenGZdI6nSVYpsbTHH12Ryk0mJdK2lpa+rSTGySS8SSzSEAMP8A&#10;b+072GcDpLK4ZadPWJ3VvKipKagxW6a+ChVzNW/f1z5OomESfuQLLOD9DcAfgcfj3T6A+nRe0Ssx&#10;6yY3tDddCa7Xm56taeRlehmQ0yx6/wB2NY5EH5Vg1wPz7qbCMijLn8ujKzYIAvp0oKPt3dtTCtO2&#10;Ro8TBMRLTRg1bVkcqc6mqIDd7/6r8+2m2yEihX/B0ex3mlRTpRL8ht+UsBx9fHjMlSxPqNVVFKdC&#10;h/R5KmYFwSOSW5/r7LJ9kjYsV+fSC5v59RKnFf8AP8+nKL5LtSU0c1Fg6mjracTyyy0WUkrsdJpc&#10;63NFf1Ate1h9PZTLy+rGlK9JY7+4Hn/q/b0sYvlMtTBgmrctRZF5a5AabFY2sxVdQREAtJXSIeVH&#10;+BP+t7QtsUHHT/g/zdPfXSrnp/X5N1dLmshmaWLKyQ0tN9vLlsjklaKeMGxMECsW4/4J70uxQUqF&#10;r+z/ADdK4d5lUih4f6vXoQsJ8qpqvwUEFXG9NOwAqa9lMCkEftyznS6qf7TW4HN/aOXlm3XGj/B/&#10;m6X/ANZZQeP+r9vS8h+QtBX50YnLbghEnii/hmKwtDNPgZGuPI9dl5mYP/yV/rke0h5atdJov+D/&#10;ADdLoebZkGoHh/q9elbB21TA4upo91y1lQ85gfF4emhqGkBN0RJC2lCB9Gbge9RbBGooU/wdPw86&#10;3LSUqf8AV+fSuTtn+BZKP+N42rxFRMyS0i5zLT0dKIib6fucaZVWUkg8j/D2ln5bjmbC5/Lo0bm+&#10;506icj/V69LhO7M0aimNLW1tbWvcRxQZykrsLGjuBH5/uXS4t/UXvbi/usfLIi/D0stucpNFJD/q&#10;/b0oJu9d0U2Rio6/JNiK+mkitLHI0WMYW1tDTTUcp5ZeGNvz7pcbSyodI6WjnGFjoJz0p8D8sN80&#10;dXLQz5tDMkZlpWFIMvDJTxkssslXX2KIgBLEfT2H5uX5Z27lPRrbc2whak9TK35idh0zrXR120BE&#10;hV2qxVJXeVCLrM9PAnpT/VDmxtx70OVpFAKr083OEBOnV0r8b8xs1mqaKXO1+NyNKxSSKp25TqtO&#10;jq2nSxFiRYkEW+tr+0V9st3ChKqTT/V69Px7/bXJoxHDo1+xO9sfu2mo2qJIkjRCZzFTLG6QzgQw&#10;IzRAG4bk3/r7JFa6QmM4p/q9elaJbXBDcf8AV9nRlcXteg3ZDFBEgmlkpy0cyMW0ab2ke1iNf0/x&#10;t7fSzlkGqv8Ah6SX23WbLUqD+z5fLpryfRuJNTEjYSGpleMsavyBBMwt5ltJySOL29qE2y6rVTw+&#10;3ohksNsZcqD+z/N0iMp8d9t1TumRwGPNDMdAjqHmWMN/q2CKNQvwfr7N40vbdcHh9v8An6KZti2q&#10;fLIP+M/9A9I2p+M/WuPqqeqr9t0U0sZdIIKanC04t6lbwuDqHP6j/wAR78m5XcT6NRrx8/8AP1qL&#10;lHZpkLGMfsX/AKB6TWZ+IvUGZmSuk2/QY6aosj1FJSw0tRG1yVUKwtYE8H2eR7xdleJ/nx/b1T+o&#10;W1SHsjH7B/0D0hMx8JOrK2KahrpfOAbRzZCk1SIrfoSGsogNNh9OOPaSfmW9tiQHpTPn/n683tja&#10;yjWiih+X+x0F2U/lwbIyEkD4fcuQoqenDiWGsmgzVPKHJLRpHWASgfUWvx9BwPe7XnXcC2kyVH5/&#10;5+i6X2uhJqF/l/sdBTub+VXt7JwVE2MpqF7qSlSsMVK0hvZn+0kN15vx+fr+fb789XqSlKk08/8A&#10;U3SF/akvhX0/LIp+wdBFkf5UFeKSalgeGnmlN4HkrfBG1xZUKRAgc/j2aw8+Xemh/wBX8+ii69r7&#10;22NYZD+1sdBBuH+U3vjGUrzQZiSilhYR1GPoaL7wTxScPMssPqOr66jyfr7NofcSlBIMjjw/z9FU&#10;3Iu+xVC1I8jnP8+i853+WR2ngKiabEbleux9S8nmxjYSvnroldybD/W+h9mkPuBZkfqKP5dEs/Kv&#10;MSGgqKH5/wDQXSbj+BPcm36yLy1NBT42pMnkq8vR59q+MFPT9vTQg2/pb3oc32Ktqx6+Xn+XRf8A&#10;RczQDT4ZoPOn/Q3Qk7F+DnamVzcIqa3MVMdNVSjWKWvjxwop+HEMk2kgf4W9o7/m6ydCBTIPp8uj&#10;ja7XepcSx/bj7P6XV1Xxc+H+W27JTZHLzzR0VFFBBQ0Ovx00Jj5M1R/qmP8ArfX2A5Lp79wp8+pQ&#10;2ayFow1Cg6t42rtFcfhlx9Pqlq2aJ1RItOsKwvqNhZf68/T24YGhSh8+hcZQ35dNXaWKrq3B5Cko&#10;3jVyQrOoJVwINLRIzfQ/jj2lucQ6fP8A2OtEuRnqgr5l9FVm903a0OGnqqdoq1KuMG9WqyUxiHjT&#10;6kaiG4/p7b2i7Npdo7cNXUH+5e1XDhtwjGY8/tx1qd702burp3cWT2jueCefEwVrHG5GjoaiPXZ2&#10;l8Us7JyV4B95BcubzDLEKHj1FlgblCPGFP8AUPn0/wCL3XgchHAn31G0mhkkpHnkjqLCMi/jdFuw&#10;+osfx7F5uyU1JnoW2lxCtKtU+nQn4qn2JMytipletmpXjrpKmmZpY2dfUAWH0/qffnu30nt6N454&#10;Cuafs/2OoT7HxVRP5Y6/FVFPJeF2jdDJCjG7NpS5FrW+n59pXvJQg0jPXnlhI7aA9MdN119zVVVD&#10;RCKnp6dzMJZamOnWpP6AsskpBKG97D8+7xXrD+0HTf8AaGit/h6hZXrysWzk41AsPivR1BrYSEf9&#10;z9A9J/x9rkvkJAXB6pJHIoz3f5P29JSp6+lc0rRRmnow7PF/EKeb1z8AmH6Wv/iLe1cVzqyemtL8&#10;NPUGfravhSdamiqcpHLIzwUGFakgl8MP1nlqmZTGoLDjknn+ntUs4I7urqHHBek7XbWylMPAaAwR&#10;H9uKCoqDNK4vdR5xcG30J978dPXq3f6D9nTNX7Yr6ekORFe1A88TqkFBW/c1ks6No0pFGGt/Sxt7&#10;Ze6XV9nVGrXI6mTYCslko6Klhraus0RyCOql01Dlo1diQ1ha9x9f6+/C6UnptlrkdY5sLXslVTVm&#10;NkjrlkiCQrLEzW/sFmQkAf659qo50ZaHierpESta9YY8JLT1dOJRCGiWTyRINbXdOATHcXB4PtxS&#10;hr1fwm9emybDwVMkQpaSZainkY1FRLQTGna/ItUWA4Fgefx7t4iL29UMT14dNvi8NRJTzyRlgzNE&#10;FVxpRR+kEj/Y/X3oTJ1R42pkdcoKGjqKlaypeM/uhKeOjneKTxKttc/41f6r/H220qsaVHTVCo0n&#10;y6cJIjQ+GrikmEULjT5JaqZJoz+vSVGkAf4kW9+BB4dOKSRnqJTtJPVs80ETR1Uss0FgwEkenkqW&#10;/A/x9vBhTOOnNDenT1XQ1NItFGafRLLJqip3mpK0ugPBXwBh/tz7dRwK+fXtDjy6d6R4zE5lw0xZ&#10;nsk6w/shieG5P4/1vaaYY6qOo9e+Qr1NAuSk0U/McNPRwzlpTw8bSoAV/oWB4+o9pqDrZ4dc6Wog&#10;hqYRWz5GUwTIsqmapFNAj2jV3jNwy34seD9D7RzoKnpIUK1J+fVsnw0mnpso0WSjjbHUstD9pIId&#10;LJVVFHqCKy3AYcH+n+PuK+ckXwJiPIf5ejnllj+8EH9Lrbk+LlS7bQxdXLT6ZoYcNGAoAVkFI0U3&#10;H9WLBj/re4Smasn29ZEbd/uKf9Xn0b7eE9tvNFExbStQYtNzoeSJlDWP+pJufdnkAGOquurUvrTr&#10;Xl+cldPAcrQK7fcxUWUrKN2Q+qrSKxdSAeb8X975WkB3elfPqJ/cGFu38utXkP8Axbce58jDUUEd&#10;LFljHWYyokdKmetg1B5IfHzZizX5/wCI95T2NTbKT0BtsjKx6j9nT6aWk/h9S9NHTxyqBreWvqYQ&#10;wZgCiG5uQL8H8D2ZRf5ejTz6Z1MkyEUcUlRos8rlmMEPj9IJkkYE6vp9Pbz8B1s8Omf/ACE5CWav&#10;SAxtDIWAeU6Sy2WOPxcgqRc+/L8PTTEU+zpN/bY1SGihqK9vIxU1czVtKF1fSOOo5Rl/skD/AIj2&#10;9EqNXX8umlbjXrqWncTGajgqKUPZZTVyJK8hYca2jAHA/SLcD294UPW9fy6YaoepyrRHxsWkYtZu&#10;Ra6IfqL8XA+vujRx/h6o9HHWOlaHVDUyiOq+3WT9upR1hYuLKNAHJU88+6+GvSUoV49QaB8gtZJU&#10;x+KplRtVOtJSQqkRBuQxe5Nv6+000IJqOnY4w6dHS6V7phwUT4bek+Wgo6mpx7zVtHPP5qKjEjPP&#10;LGaEqYgvALA3H+v7Dd/ajJP+rh0phc2Z1r/q4df/0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Erp7rPM9xdnbK60wKv9/u3OUuNaoSMy/w/HLeqzOWkQfVKOkjnqZB/qUNufYT555sseReU&#10;b/mzcaeHZRM4UmmuQ9sUYPrLKyRj5sOhHyjy3d83cy2XLlj8d3IqVpXQnxSSH5RxhnPyXrb3wm39&#10;vbS25t3bW3qCDF4DaO28VtnGUUbtKI6DE0SUFMrXCklY0F3IuTc/X3xH3fcb7fd1ud63OTxLi7le&#10;aVj+J5GLsfzYmg8hjrrNtm32m0bdBtVgmiC2jSKNfREUKo/YMnz6lp40mSWGqgiX7dLg+QMSr6io&#10;uPaBYqsAelmteHWciapamkjjElWCY9Nz4lvx5Gdb/i/Av/re7NAytVOrdOTa4lCmYiamZgnlTUqH&#10;TyI2PNj+n6fQ+1SFtNG49e6jTSRSM87wSLU1MXiMhKrTgj66eQAT+L+6SIa1A69TrPFVoIKZQjCS&#10;hBvZD+/f6NqNhx/ifaaQPH3kUHVHBK0Ar1LNdFITJCoqFVV0xy640R2/VpJF7j/be07sr8Tx6a0O&#10;M06zx0ctPGyMaeMVRSRo0qFYj1BvUGNvp/Q+200oSenFpJgjh1mFQySI1PEhmp43VZTZTGXNrxs9&#10;lN/zz9Pe3YEY6eCCmemqKpqqadxkZBGJmbiNI3p1aXiM6x9GP5I91II49XIC8Dx6m0cJkl+1nipt&#10;UbEiZnZm9frRv6WFvoL/AOPvxVgKnrWodOKVWpo45qeSaMM61jRqpRwhtHIt7WAHFv8AY2911Dqp&#10;IPUmWWma4pYJKiRmUMiBY/EgsQjfRSbW5v7qxBGOqk9NM88ctSYW1U8QdQ6316yVtyY72+n5PvUY&#10;xU+vXgPPrmqpBIZo55HiUoIyFbTqf+wqkXNv8Pa2KMefTMlK449K/GlqqakhMzQfuFpDbSWt6iNH&#10;14FvoPZjbxjy6TNTVjoxmwMaEqUqGjkaGGR25UstSzoBGgC3/wACfx/X2dWsIDhm4daFScdGVV4o&#10;6cNJPNTyClVtCAaV44VbfQD+ntVJo1synA6VRDw2V3wPXok/yF3U2Noayhgfxuo87y6hHLK80PlJ&#10;LyWUEjk8+wzeblG0vgxGrDy/b6inS98JrPDrVl+XXYeUw+48huKmy9XJXZeh3Tg8LhkPmiV5aTRS&#10;1gk5ZSeTdRx/tvcocl7YHZZGGWAJ+39v+x1AvOF8Lq7eJDUK7D9h+YHVRdMaqHH4+mmg+4qqemUP&#10;UwNOKv76SY1FTVuzqBe7Feefc5W9qsUYBxUD9v7egqniLCNPHp6rMpWeSMxpD9oIft6mNaTU9/qP&#10;JpH+8nj2vRXXy6XR/CAPLrLTMKeNzW/btFNRtGRyQpZvTJp/2r+n+392Oo+XT8aszY6EvaO04s9W&#10;wZuqloo6OkpYJFZSY4KmOihZlp5GjvqGoBSv1N7AEm3svumMS9+B0qh8KveeP29WG9MfE3d/aVbV&#10;R4Xb+2hSIlKu5MrkKeWbGYx0KyRUmJB0iSRlIL6SVv8AUjmwP3HdreHUpejZpg54/LoQW2zveRkQ&#10;itfy/wAJHQz71/lk73Roa7AYjZOakMUEdRBU1D4mWIt/apYvKDf+hCkeyWPmBB+LP5/5unDy1Mnx&#10;rw+Y/wCgug0f4l5XZmQxuKyeExz5VZ40FNlduHJU0CrKAz0dcFLsqn9LLf8A21z783MKFtOvj8j/&#10;AJunoOXgZAGFAeJr/s9Gn3z/AC9sRlutKLcOBxFNmMtkUasr46iOdi0jFYnEUA0vHGpPCoCR/Qj3&#10;aHeyXBBx/q+XVbzl1ogTGtacM/8AQ3VXO8fg/wBi7e3d4KzYUeJoBZo3etqMvSTeH1eSNqM6qdVv&#10;cpMgv9AfYmteYIAoXxO77D/0D0Gpdpuzjwzp+0f5+oGw+i8zPuas2tWbm2rhofPJ97Jl6anpMVjq&#10;NSFaZZq11kklVimhEVrjUfx73PvaN8LV/I/5ulVtZlBpfFP5/s6Ezc3w9hxKpms7v3aO640Vxjp8&#10;TU1tCZibino0pVjCP6btdLmw/pf2i/fSq5LNQfZ/sdblgRzoQ1NeH7esm3Pgd2bvjbtVPBQUmTiq&#10;ZSuMqYqJ4qajplHl0VFbVCNRYcatXvQ5itQ2lpM/Y3/QPTo2W9ZDIsZ0jiar/wBBdFY7O+LG8tiL&#10;mcBnsalBLC8STVGOZp3jTVqWoVNd2U/RTDrvc/4ezS23RJQSGwPkf83RZcW0sYUhfir5jy/PoGdx&#10;9P1+EwdLUPUClpcvUUsC0dXS1UeRy00dqmNce7AiKSFY3k8kxSOzW1XIBNoL5PgLfyP+bpM4eNau&#10;KdBgYm+5qMdm0pZ73aJ6hfFVTSSIRE5ZgA3FtVja/s6hkqtW8+H2dImcSZXIHSfEcqSfwaFTDKir&#10;NFVNZkkSNvWQFufT9ObE249v8eqdZKCanokeGer+5rGkcmNY5Bq1n08str/7H3vr3XGeOcMqQyQY&#10;iUzeaaGenFVDlItGhadyoYJa97kj2/CCGqet9QJUzn2cQikpgmNl1SirqJGguSWSWE2uVAsNIBt7&#10;df4ut9McoqKmF6mOmlowjNpqaTNQSR1YZi0xejuWUFtWkFfpb6e6dNvWvUKExN+zIvg0R/tpFF55&#10;WFySZJVFr3v9be30yAOqhTx6wQtSzzQwqxEMWpp1ceOVpPyhB/3scf4+1QFBTp9CAanrqfxJIzRr&#10;NDG90gjpyPNG34kv/a/5Bv790o456zTzU6wRQqJI6nxlTJN6XZz9Ws35Y8/T/effuvdYce9L9wtI&#10;9JR1DyN5lNYZT+5fn/Ng/wC8+/E049eJAyesU9UlRN4/sqeggj48tI8n3MpJsLvWBBf/AGPuutfX&#10;psyoMV6iCCfy6TLmJl1+P7fImF4vEP06GgZuT+P6ce2a9J9S9eKZSKXHyjHVFLTB3jnIl8llLWVy&#10;ULD6c8/T8+23JofQdWVlqM9ZJKmrqBPQK9OIHQsGmpkqWKufxIhvf/AG/tmlen9a9N0UMbO0SvFG&#10;sKNIWB8SykcWVC5H+wI97Ck8OrcesKxnwNVNFLHZ+GZZYtelrelyP96+vvehvTrdOpqSJUJGZmdI&#10;Qylm+3Ex0g8jVJb/AH3097CupqB1uhHWCrnHkVoppZ4zddQX1Roo0r+0tzb/AFh72HY9Myceo8cM&#10;0njSOOZnQs/kYiOPUwsokYn6EEmw97D5ox6TuQRQdYSppaimpyAj65TohqA8RnlQqxLHgcE8E+9l&#10;lI6b6UcVO4fwskLaSCCbMEAT1Eulwef8ffogSTTp+KMyE08um/IUtRUeArNAYIvGjBKWVv3CxA1X&#10;XgD294ZBrTp4xeRP8uu66GRdPmlUPHos1NGFRww9OoL+R/j7f6YkQrTpsD1MTjwySHVKNfKj02H4&#10;J9tyKSajpojPT4sulTI2uViBGQVN0UC+sf7En6e6aG9OtU67gqoXWSJImmDrp1OlREhfm6aioHH+&#10;v71oYCpHXqdYdD0dwYkhLcrEkmoc831E8X/x9sspJqOvdYIRUSP5GgebW5CQlxHEGHp/zy/S9vqe&#10;PaiMDietgHj1OljraRw8tJPRedUCrS18OQgKatJL+Jjb/Yt7dI8unlRiK06nSTQLPRwVU/8AkjJI&#10;hMUkaMkjHVq0hibf4C/thhQ06UotF4dOqZWhpZWx0XnKywzJT1jQyFZIpL2qA+ngBvpcj+vtOytU&#10;nrZHXoaSthFPJ4Y51VkiMvinYuXA1s1lv6jyfdOtdOEcsj1ZgakdAANX3K+NRYX4J4H+HPu2hvTr&#10;dOlBLBTUtRTRxq7u1xIKMM5LAH0q1iLn8WP1920t6dM6G9OpflVagJVY6qpI/EhijrKeVMhq+qie&#10;ykgXsD7adqDHWgrcadPmLFPJpaFYPvWZ46uCRxMqwtwArOeL/QW5HtjpUhoadKCCljSSOnnleWOX&#10;7iYwjWVhfTZBGqC5v730705BGA0wTTUfrgtSuEeOoSO+qQaL2Uf1P59o2wxPVeplUIXpilQA0sko&#10;QlkVgGtqX0/m1ri3097FPLr3XOpxTSteYxSY+PGCKohFNViKI6tT+dkTSwZf9SSf6c+63BUQkLxx&#10;05H8VB0cD4w7eqaKroaqkpqWoyf8YGFwLyIzrWT+YrLUVSnkxwRMyoxA5I9gzf5StsSTih6EFkFd&#10;lUZPWz/8V9qnFbemaqiY0tPoojPHH4JcjTwSxzGKQy6f81J6V/qPcB3jrLcvIMqK/t6lTZ1CxaPx&#10;U/1fLo+EkssmJkjnFSsdb/k9VBLPqSGhVxJ4zf0/RQboST9PZVLOqg0OOjV4pCaKOqrvlxuuio9v&#10;12OljAifL1DSxxldP2UT/wCSxhntyQL2Fz/Ue77Ugu71FTNDXoAc6XjQWIgB7mJFPsHrw61sezK6&#10;LKdgVtYtVVUwosrJWS01OZJxL54nSSCWSI2BVUTSFJ/Uf6e8g9utzHbIijNB+3qK7BjHEQw7ieHU&#10;7DZvCV2Ny1DJTmpp3rIq3FZCDErjMrDGICtdT1GRluz3cLoJH4P9fYkWIhV0jPn0JIAvhA+fn0is&#10;x/CaKogq4a7KsoGiWPITxZIssrFhH49KWAv/AGhf8/T2vRQBnHVJF0nHXKbIxlYqWhpaQwqoElY0&#10;siVBJu1kpUFgLEW/xv7uYA2a9JW1hsdMlJmgktXBSJXmuiYSRCRIzBMv0cIb6jb+lrj+nurWysOv&#10;NIxFOseGqRilytLG1YazLzNlKsSM8kbEHxwRQ6hdQByykDn2maAg0p0meV/h6d1ySVNJJFDDURwU&#10;0afdVUKvHaoDaZbtJb6/Uj/YfX3Xwfl07G4Iqeuxn2+2n+3UzV0joiVM9MDC6IgjUMxABNgOfdGi&#10;euFx+XS1HQHUT1hiytSkqGeOnhqoyHmmkeFVVpFurUkQNyvHAA/17e7Kmk5WnV2mHBT1EqMsHene&#10;o1ZVm1zaII1ppfEy6y0sMhIbQP8AVqC34H49sPAGYkDpt5Na6Rx6xUGYozUTfbyiLHVUMkqSPRtT&#10;1S6YbmNLqLXbjkD/AG3tprA8VX+f+z02hdTw654zMUZijerRIfNE7CSEWZHVrDVf8/1I49tvt6k4&#10;XrZ1Hy65w5DEYyF4hWvkshU1VR4ZIYJ3eOhceiV/SV/2F7/4e6rZxA5HTqCOlG66mylexp4qpkqa&#10;WaPwCqnp2M88bL6YWCaLG36mIA/x9+eyjfKr0zI0X4T/AIesOCzNVTVdGlJPW48xzTxUNKlU7eNG&#10;UvJK9EupShUEgHi3HtOLBQ1Cvn/q8+k4On7Ola+eyNDlEakzlZRR/bIlQaWcwiUtTlZRJTQqT9eL&#10;C3+Hu0m30NVT/B1dah9XXOg3RmKRp63GZzcmTpsg1RFkKKR6yKmRiwUNH96ZHY3sfQo/r9PbZsV0&#10;EstOlv1RBGrA6nYjsrO4inyOKMOQkUMJFkGUadkIcSapljBbSCL+n2ybGEjqklyCO09KbGd/73EX&#10;jmx+3KVKOMzLkahMxl3yDg+NIXUOrxvp4BKix9ozs8btQD/V+3pCskgnD1wP8o6U6/I3dMc5qWoU&#10;mh+3kpJYKMVk0Kwy051q9LXSBhf8Fb29vrssQHw/6v29Gkd7pWhbrjQfJKSOkEeHp3wf20qfcPRY&#10;R62rkvGAsOipJjAf1EkkWC/XkXcj2ePUaL5f6vPpPPfSCrK1c9Cztb5PY6ZoDVVox80TxxyLFh/s&#10;YDCW1TMtPApVXb+0zWH1tf2kuNiikVldP9X7etW283MLgsaD/V8urKOke9sNl6qjiaam8FZRxx46&#10;oowY4qiBirosxI5kU3Y8fT3FvMXLMkJEkaUFTmo/6C6HOz81oJKeJn7D/wBA9XJ9D73irBjPLKAf&#10;BU0lo2JdpKZ/JH5b8epZPSb2+vsDxQSx3GlvKnp/n6kRNxF1EH/1f4Oj1Cio62jgq2iuGSmmbUC0&#10;iLpYP45ItQF/zf68exC6CFFIPEZ/1fn00ukKTSvScydHSRJVySmUwiPywfcyGTxgH9EZYfT82Hst&#10;vJwI6g46SmeNWoeiidp9rUO2f2KZqeWvLyaCbssIC6f3LAgAfW5IHPsMy3Aa4UVpUYHrk9PrfRxR&#10;ljgD/V6dEf3L3puGtrzS1W+qenpojJJ9hQQwysJU9dvuBc3sVFgbD/b+z6KGUrVBg9JV5tsYZPDD&#10;DUPkf+gOkTR/IfPQ5Dw1eQMygSmGR8tSJNGUi1I08Rk06WI9IBv/AFA90baJLkl5DTy/Z9h6Mo+b&#10;bd+0tQnyof8AoHpU4j5NbnFJBUz4qvkcsjPLRRU1UqIraTNHJG7Ani7f0Nx+PaN9gKZjP+r/AHro&#10;1h322lFSw/Yf+gehbT5P5CZ0lh/3IUIijSoXJ4ZzOr6AWjM9PwT/AEP0HAvf2pWzeGJVK1IHHH+f&#10;pSNytD3A/wCH/N0qo/lBSSwp4sIkkjuPHHBUziVNIF70zRkR2/pqI/x9pHmaPgn8x0sgvLWfBzw9&#10;c/y6XGC+QGEqnStyuMyCxyoNTY6WOSrjnAuEqkI/QDxYD2yLlzlk4/MdKS8DkoFGMf6sdKle3dq1&#10;0xkkjWWmZdT/ALK0tapbllDxodTD6E/193+qUcRTpMbezkbuA/Z/sdO8W/eua56OnFNSNVFiTPUC&#10;SpliB5UOZI9I/wAbke7PPG47GrT7f8vRbJtVjITqA/Z0vkzuzcpTxvQ0NHWpT2LwxtTxRG3+qNKC&#10;f9gfbUmuUUU1P+r16Rrs1tG1Up+zoRsLuPDSTQw/b09DG9iV0GGMH8esgL9f6H2Z2ExRwU6Sz2Ua&#10;5iz0K9FuTHrHx9w6hWUTURjaMgD1MzLwB/ifYgkkeRagYHHpG0RQdwoem7K5Hb9ZQiM10UjeTV4p&#10;dbSq17gXVSD/ALD2l7HPWv1moFX/AAdF43rszB5Hy1sdDR1zTljL5XgFTNcaTEwvfTYk/S/tPPak&#10;oWi9Oq7ht0G4oIJl1asU6IP258Hdhdj46Salw2LmjeUy2qcdR1EmOqWlBd3lkAJB/T9T9fdrPdr7&#10;b6aOA+z/AGegre+39vOpCLT8/wDoboie6P5Q8mVqJqvFwbUig0Suk1BjaemysVl1KaeWQaL/AIbj&#10;6Xt7Glhz69sg8Vu4UxT7P6BHQVuva6VFMsRIP2/Z/wAM6LZl/wCUXu16ieGGXNCrUM0dYtesLsv4&#10;E8UUYQrb+jfT2cS+4cgjrp4/Z/0B0iPtrudKIx/l/wBbOgMzn8p7s7ARyAZXKhTMZTSUlJUVHmqb&#10;kxSGvo0YAW1XUsAfr+PfrXn0y/2oovr8/sCV6Lp+Qt5tf1EUt5Uqo+fnIfToLtw/y8e68d4p8TgM&#10;7UVUU8Pkqazyx0RgUHyBjMQoN7G7W4BF/ZgvOdk/xOB+R/6A6LJNi3u1OYjX/TJ/0EfToLM98Tu+&#10;duVf8PixOcrZppHkkihhgkxcVO3qDpNSMxJvxYn2oXmywfCS5+xv+gOkqjc4GPixH/el/wA56h5b&#10;oXu5PtYZcM70tLChmbKCqiZX08pD4ke4Fuf9h7NbfmazpmXj8m/6B6afcJox3pT8x/m6DHL7C7No&#10;UYU+0GrtU0kdStDNUPOIktqZIqlIybf0X2bx79avwl/k3/QPVU3heDCn+r7OouKiy2GdZnwGUlro&#10;baMdPtmqmVLNZ1lM6nUf6Ee/S7rHw1/yP+bpw7ug/wBX+x1FnzNLG9RVZjrZI3ieaVaqtxNdg0iM&#10;50641hju9jdtQX/D8e2BukZbTq/kf83VRutrKe96H7D/AJuudLldn0kv3MuHl8clTI8lXU3DrG8E&#10;dnpjUBT4r3VAwDXBuLW9qF3GMcG/w/5ulkVzbsuoN/I/5useRzfXPnjo4a7+HHIqgkcUAq6mVybR&#10;C9MsmlSTwTb/AB9q471ioIOOlKTW7Dj/AIeuTYbb1NUGnhjpWq4gjNPIqQSusqiRLxyWFwD+Pa2O&#10;/Y4r/q/Z08DG+FPXsnsyDIYwilyNdSy6w09NGsX2M6luWkR7Eccf7z701+QxFeH+r06UpGpXOOk7&#10;N1nRrUw0kccTzzoSsitBVS+NktrangZtPN+PdG3GnE/6v2dalWMClemSq6mpKGtpaCmNRPWGl88r&#10;DHTeDVpuSagqI1Yn+wXDf4e/C+PGuD/q9Oix0Acnyr0zr1XWO6tKkgEplTTBPMFiN/rUY9hYN/X8&#10;f09rI7sMOPVgIwM/5esM3Vmcp4CYYoyI2Jp5shiZkoTID6YQQbm/1uOP8R7WJcagKHpRQgdJOLrm&#10;oSaSXNVFN95HzFRYM1lMkWr8skigj/Y+1AnI4dVLKOPUyHbmeooplSUzUkcvhkaojqWa9xcJGq6j&#10;f8FQR/j71NdIwOlv9X7OraT6dcsXtyCarSjSRNvVk7vPDVVVFWNDVoradLab6bn0kNY/4e0ouEQn&#10;PD7evaGpWnU9dh+WoqKeaWWWokglV3xdNNPFVSw3fxMIixjDCw1yAKPyfaaW41AsMjpLJE7VAHGv&#10;VknxCFZHWGGOCtNJBT7fxhikhcSfxYAATBmHqLA2ut/8fcU84XAaGULwp/l6Xctxuu5KGHButvT4&#10;zOP7tigTWZqeigPiOlT54lChbG35v9PcNzBvE1L1kJtzAWpr59Gz3s6Q7eq2VT+5TUscR0MSJKgC&#10;GYgAE+kt9faeeVBERXNOqtJQnTxx1rq/O2tkfN5WLzwjxyVuMgSRjEzjSLyD6GwJ5Ht3lFZDu4NM&#10;Y9Ooq9xZ2jjWWTA9etXGvRcRufM4dKjH1EkOdr66qlhDeQiaoIjiaS3I4a/9Lc/j3lbYuotlBOeo&#10;/wBqulubesZqP9Xy6UuWnpmiilipkKyxKvDnxvMf8V4B+p5t7NI3UDJ6M9QGD0jcjUPJTk1FXBCQ&#10;QIhC1TTRoofSFqCq2cE8WF+efb5NQCOrKwPDpumqngXzB4o7KsUskRSSMRtw00ZkI+n1JP19+qKd&#10;NyEcfTrtM3ApQiQzRxzLSq8dLLLJIw5LE0qsOf6nj/H2/DQ1z00rBiadPckdJPUU5+6lCOS86mWI&#10;tEw+imNTdf8AWIv7fovr1fpM11PjKbM0ywVHmeeOqEkbaQsQhXyxzO7W4Lemw90YqppXr3TLLLJV&#10;TyVUUIo4r2mjMvkDzIg8kkaD6qVK/j34kDj140IoenrCQLVV+PgpzWtkppddG9NTMkAivaV6m402&#10;H+Jv/h7TSuCajh00raG0/s6Mrszrer3NUVWNeOphqZZ7stBItq+kEOuVWjVWKhm+rfQf4eyC+uYk&#10;Pef5H/N0ZW8DTnIx/h/1V6//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um/lT9Kzx/&#10;3s75yFLF55PPsnZP3PpYQoUqt1ZemV/rqbwUcUqG401Uf5Pvn399H3C1SWHtrt74Wl3d0PmarbRN&#10;T0GuVlPrC3kOsz/usclaUu+e71MtW2tqjyFGnkH2nRGrD0lX16udknH3MccaMbxlp3HqXWBcgIfq&#10;ePeBfWY7fCepT10EpCJEzuqkHyxLEgNvzq+o/wBb3ZDRwfn0mX4h1Lp5oBeZlqFKLZRRRs7lx9Ai&#10;ICSf9b2raQU7elVeuM04YyxhyHaMOy1BtOG1AteM+q9r/j2w01DqPHrXUMVEd2jNZNDUKUeGNvGh&#10;dNY8jLDUW1WW549+FwT1vPTk7RoqzNVvU6wq3aMp+rjTpQWJ/pb3qUl0oT14HqRAyxlikR0iLWBL&#10;G68614YPax54v7S+H8+tMe09SpwKgSNFCurxrKW5ACj0FU/qbkfT3V0IGOqQfEfs6z0zxm8Jpp/E&#10;samSQg8kmw0qefr+f6e05bSc9KuuMkcfkhlqP+A1PISI5OEJYAIz3+um3AHt1TXqjdSIKaNJZqiQ&#10;vKJnVvNGG8YUA+JIo/1W5N7D+nt9/h6oOs0DtG6oAbIztqaOXXdzZVCAci3PPtATQjrXWVlqYlma&#10;lc1Yic+eSaCWKSMONQjSNQCwF735+v8Ah7dVa9eAr1A+2byBlooivlWaYhpiZiw9SH/U/g8+3ApG&#10;Or+XUyLHBiGeOMog8iQLJIAjE3RT/vd/auMGo6TSfH0r8VQRSZCgqPI4mWCcQwRpI8ckpFirPawt&#10;e12PsztwcdJfXo3+x8VMiRK8QSWhx8EhWV3jSUzkyF9fAJGojg/j2fxKaAdWTj0J2dNJBj45opwy&#10;+GZpHAZSGjjJKDXza/09p7yTwYpKcc/4OlCI0rhfLqlb5mdlNj9v7ir4apnqpFRo4TrJCRE00IhU&#10;cm5FiB9ByfYP2GE7hupBHmf5n8urb/L9BZ6vX/V8+tXj5L79r8nJhKiq0088c1ZBCLFalZahCknj&#10;Bt+i5HvKnlvbUtUTH4R/q4nrHa+nFzM7cas1f2noAcBt2SbHURWevFYlJ5KnyRkSVUhkJKqjDn02&#10;sR7G7unwjqkbqV0HpQf3SzNbha3IY/HVkVGYtNbXSoEXzi5GhJbNb/agLf4+/GT5dL/p6ID0HIx9&#10;SKfw1TO8kIHlF7FYWX9uRbn1D/EX9+8QjgOtQGjE9Gt6v2riamix801NLOuBmxlXDOjTGZ4ZalJh&#10;j2o4rxujyWLMwuAT7KL9nNaZ6VwRqxBPWwx8ccbuvF4mrpcPT0ka46soMh9uzKKGolq8T/EJKYch&#10;JSVW19RUHgkH3Ge9W7O5Hr1JOyyRRxYOfLo6OC2htTPUkWQ3bFuzaOYqaeKbz5KJEhmkK+RXoVL2&#10;0WPpX/YfX2B7sC1Y938v+L6PV/WzTpEZ7Zibf3HJU1W4v70bcp4jNjJMu8FIrxoPXjiltYZZCrDn&#10;m3Hsin3JFaoOfs/2OlkUSxnUfLyr1h3FuDNw4RKugxNHQwU9NI0QxtXUzRpAV8krv4SQpABNjz7c&#10;h3aVhj/B/sdeuRC60PUHoTI7f39tfc27d0UE8FJV5GujSknkjknaGGqNC8Qeq+q6lMmof63tfbbj&#10;OtwGc4APkP8AN0j/AHfHLHqA/wBX7ekFuf4zdWvuGlz6bO2zm8NuDIt9rPlaR3NHLSgyTSWbSsgQ&#10;XGoXFzbn2ew7k0g7j/L/AGOil7GMORT/AA/5+s7bP2JtHMDL4zBUlTHRSxvRpNR0y0MMqKYhHQ0E&#10;kbIQV1c/gfU29sX+5mGEOpqSafyPy6tDtUT3CVXzHr/n6HnK7x2NV7Ro6XGYioaqyiLTZHHAfwyn&#10;geUfuwg06rHb+0rggf4+yiHdZWlBP+r+XRtvfg7Zt7kDNPn/ALPRLpOotib77XmhzwqKnH46L7im&#10;aVmn/wAhiX10rhheTxFTYAE8/wCPsTwb+0SgDzx/q7egLsFud3JqKhDx/P8ALp/+RfSHQk+wamop&#10;psXTTRY9I4IxRilqo4qxft1lhMseoPxYheRfn2Jtt3tpZQT/AKuB9OjTmLZIrS2qVpx9f8561Se7&#10;tp0mG39X4XGQpW0WJyBo1ynnln0VAvK9LNJIFC6F02I9Lfg+5QsbrxoQ3p1F0iBWOnHQUQU3gyH3&#10;lSpaNqephikKyO4cLqtFp4Kc8MeL359nKGq9JGQrny6hVTKI0mpKd6mdXWSQSiJbKLKfULcC97e7&#10;9U6hVlAH80qB4qtyJWl1TTJGGF1SOM/kf19q04jq3l01TqKWNZJnneWtZ4Y5ammR7vSQq8i6WIFt&#10;LDTcf4fX35z3dXCVWvUaKkjp3maopUpSW8cTCNYhKdPqYJGSo5v9D/j711QiooeoEcMdNM9YtTPT&#10;vELazQwVEL3N/WGbU39L29uxf5etiNiop1yr6+meleSotNPM8cTVNHRinULGbaVQiw1f4ce1fXvD&#10;fpjr5qSoSCSGGqpEo5o3kkEiyzN5PUujx3sP969+6fGAB1lnaNo4at3AlhZpEkqYnYFR/qwB9f6/&#10;X37rfWEyUwlSqYaGlIvpB9H+IH1t9PdX+Hqr/Ceo4jbI0skEWmcIdQkkYBmKc2CsQf8ADj2x0hb4&#10;j1Cgx8satVeATKli9OoOpdRuPUH/AN59+611lWnl/hNOQjRmWonaWN1dwLH0ICrkm/4tf345HXhg&#10;165wwy/wt5PtqmCGNQJVj/bUhCdb+WWzf6wHPvSoOHHp4NXqPjESNo5oKSjkp/UPBWeeWQuLsTqU&#10;W+n09viMdXDlRQdZchMcg4ZmeNiQtPDpmWBTH6mRIjY2IBW/4+vvehfTq6y+Tft6xCndCJKqhp6N&#10;mBVSJKqYNqFgSI9Si/8AiePdWUAVHTquG4HrDVmlREpitCkz8BlllUsL/wCbJX6X/N/adkNajpqT&#10;iOstLTxxzf5TFGkIKsEWomu7AWvqY2tYn6f4e2ukp4nr3joI5ihjhamMvk/bZ3njP0JYt9V/1vz7&#10;91rqX9yKaSQU8rCBWLKGVi9nFjwOfai34np6FgpNeuMjGRQ5dGQ6tJfzR8twxUL9SOL39qelIIIq&#10;OmqohdmQfeswDXaJLnUL/wBo/i34vb3vpqXiOnJPsTpCcSIRrOtZCTb6nR9D+LHn37pgj065SzFT&#10;pWbQWNwWQgW/2PvRYBtJ6p1jkqESJBLWxz05kYBI0mDJLwXLeMfT6c+6yGg68eupGx8xWNKmnl16&#10;SWMk2tDbhbf7xx7Tg1Feq5r1MEH28kVTDDVSLC6iQUuuSLSyizNG/wCof1039vRefV1r5dSpFp6l&#10;Jh5p4ZRHdSoMEcpvq9aN9LXsR7c6UpJgKR1BpwyfuweF5NLssvhEvikP0DBxa/tqTj0+D07xZnNf&#10;YwUlTWSVMjB4btRU2iEF7qkZiudIHA9tN8J68en8LT0caxyz1U7rEkzrDLJEqyvyqhjxe/Fr8e0/&#10;VesdHUtRuYq9as0FUR5ErZFnq01n0lHjJNvarq3TniqOKim+6Ses0tIWjgMoey25byC9j/Tn37rf&#10;SjgxLo9ZlayWonlqlU0LHI/fVkUZXWEkS5tcflhb+vtA4yOrBPn0/UccZj8dPjRLNKEkFRITDVrK&#10;gvYafS1j/sPdKdbCUNa9O0C0ogp/ujLHUy+REikl0M5B5UafV/tvr+Pe+r9OUMFQkiQCMPPNrGNx&#10;0RJqJJ1FyrTy8eG1zove9j7SN59V6eK+OR6KakloZIcrAlM12R3MLu6xORHHcsNJIJW9hdjwCffh&#10;jr3XNqaoq2jxs0holgqaZMkY5qrU9O0ixOoQjSQ5IVbfW/HtHePpgJHTsJo9T8+rMvjFgUTee2KC&#10;noGOMwuGr5vOwmRxVtklV6ktJbUwHFhyR7ivmu9K2rqfT/V5dDDYoPFkB49bPXQO2Wg2nSffEtHE&#10;WnI1n1Q1TLLFIQf9b6fX+vuI7Ul2cvwI/n1JsUfgICfs/wAPRgt21MVNi1SmCaKiNIHLAjxsi+UN&#10;f+hAtf6e0d60caHV0ZxVDV6of+be5WpaqZRNS/aY+nGdyYILstPLI0AUgfkaVNvrz7PuUIFuLrUO&#10;GOom57lVpYlHkW/yda777hoXrp6xqmY1mUy2Vq5Il1+IRmcpCxmI0gKP0i/PvIi1t9CpXyp0AYlB&#10;evDh0+UlagpqSKWorGlVJZIKqKZ0px5DrHkhVSsliABc+zVQAMdHUUtFp9nUfM7oqq2KCqyUlA1Q&#10;THTKsWOSG4pxYPJ9tq1G39prH26i+Z60zZr59J2bc6LrqaQxyTtKAskcEulUNkCOhFwdQa9x9Pbt&#10;PTph28uvTZCplRZZ61aSuMvFOtDG6SQH/dkdUSNLHm6n/D36h6ZZgor1GWv0STSUk8U8gUMJpopq&#10;dkkRrmBg3BvzdhwfftAOT0nZtRr1ip89/EqeZ4aWagE1W8VaqCF4ppo3I1xpO4Nitj9P9b3rwl6e&#10;T4R1zrstUSQNRYyqkVPKgaZ6bQI7KLgxx6gPz9Db8/n3UxjgMdWMgXFaU6bc1l3rDj42RKysxVMt&#10;Oa2MmFZHdw6Ppa2qwFuPp7aaP1yOmWl8+HXCvzr1M1VOr6GyJpjKKUGGamjjjs/hdrD1H+nuugLw&#10;68JG49ZTk6GnoqVKdK+WUOVVKctU1Epb9aunPN73/B/HupYA0PSgM1K9MC5uqjky6T0UrRwZKip6&#10;VGOmYJWelGaK91BN7k8D8+6DQevam6VEcsNPHTQNUB6maFf8ooRZowxuAVb3cICaDr2tvXrjNuDH&#10;xzxqTE1Qsd45j41qvLq0qZYmfQBb+n+sOffkhDHPWupONpMbXVFRUZqmq2qfFTyw5GjrJaOopmRW&#10;FoZo+ACCPoCR/S492a1FQevdKiljjo54IKOtrUjeRJdVRULkJZ1BB8ctVUqukH8k/T3swZ7enE9O&#10;pyeWpyOQpq6tE1FPG32ypMCsMcq8M60zcG4tpvcfU/T2ybcaqHqrEk9MtDU0NFVRRDLxUc0JNPHU&#10;11W9JCkKyW8QCAhyx9K6jySPz739L1XPU+SuoauumxmqesqG1PT5AUrUxinKFhAjtYaGItqYWsfr&#10;72LYg169npnq8zVUsM5SteGWpZHSoeFy0CJ6DqUD9Nr3J938E+n8+vdR6HICbH18dNWveSdp2rku&#10;i1Apo2DtESPUqhizaeABc/T3sQCuR1RlLCg6b8fUjH0UlctTIa7yfcw1/iWshliW7xgwTHS6sQP0&#10;3/23ti4tsVHSdl8ujVfHHs9sdXUNDuHLilzL5vHU2HqlpxTRV8FbzJTpTRFljaM/QEAkfT2Gt1sV&#10;uLdg34an/VkdVWdraRWHmaf6uPWzr8WNwVGWWjWoqJS0Uq0cswjNhIinSRp/LXF/6W94/bqFt70h&#10;fInqZOV7w3cAU+dP9XDq37B5JYcTHTuGq4xSRxEl2jPpDa2P+tce00lxJKgA8uhXONFAPPou3eG9&#10;ZsVimx2Lr2o5pDJLHIsitaOGEySCR5P0gAH68eyq98Tw6dEu4nw4DIvl1rg/JH5P53BVOVq6LKSV&#10;k+UqpsctVUSOgWmhdnKwxfnk3DAc3t+PZ1sOxfV0mfiD/n+Y6iK/5iuXvPAU4/L55+HokVV3/vzL&#10;4qkqUq1x8dRUBZtUUEEtS076EjiybsChcLwD/wAT7kyLl9EQY/1f711tDPIdZP8Ag6yZLu3sGKOK&#10;moMdFW0wlRZvA8ctXQmMh2kqqyoKli5HKg8D/D27+41rUf6v59GUVxOr1bj+X+bpc4j5a7wxcFDP&#10;ElPlaWoFTB4Z4Z8cKOeKpaKpiiaGzSBZAw1hdJ/BIsfbf9Xicgf6v966P4NxljUf6v8AJ0ImK+X+&#10;WglqHqqilx9PNAsopxkYazzyKdLKkSnyAcf2lHtJLy6Bimf9X9LpqXdbvWSOH5en2dCHjvl+JKzG&#10;1sfgFF4YoXgY1VA8hc2dDI0YHP8Aq72P9fZJPy0WYtT/AFf710mi3++ilx/k/wCgehhxHyQoZ6uv&#10;qcfjoqWnF4noKHKNkaqUt9WC1GlWfn16DYH2Wty6wYinD/V/F0MbTmGdYwW9Pl/0D1OqfkJi8ZW0&#10;CZOjy8dPPCKxKrG1avZS+nw1BRiizA8GO/1vYW9p25eavD/V+3pZFzWFbv8A9X/Gel7S/Izbcw+4&#10;RKr7RdARDlZ6SukdrACohkUM3P10gj2ymwNQ0H+r/eulp5jjXNaV/wBX8PT/AIf5B0uFkNXilljo&#10;JagyzLUFlSdz9IldH/3k8e6rssin/V/n6bbmhAM/6v8AjPQj4j5dIPNLk89mcHDykDTyQVcTMBxa&#10;NNTC/wDW3HurbJcQCoH+D/P01FzDC/8Aq/2OhA218kpqmaKWkyuV1TamTJ1mShqcVNq/SIY2dArH&#10;gKrgc/Xj2XTrexDTQ/y6UNu9swp/n/zdLOH5W5jHVRxlfmqemEwOmerWOlDx/RmppItUbt/qVD3J&#10;9pBJcx5p/g/zdXTd7Vaaj/h/zdOcvf1XPV+fH7gp6ygaHXV2VDMbj1rCklrm/u6X06P3DHn/AKqd&#10;GUG52RcEH/D1wX5A5eCJYqbCq0Up1ipSFl8ilrM0scLE/wC2Hu8lx4x7R/q/Z0apuNo2K5P2/wCb&#10;r1L8qqOSsOMqBNTyUbHyvRx1bS/trqlRYwpvwCPaCWGRl6VR3Fo/+o9CRiPkdisjjamteCKGjEiw&#10;hNw1cFO0qE2V/DIySD/C4/1/aK5NyV0jNPs6Xxz2VaH/AC9O9B8huuhGY23Hi6CQA+Wmxk9DKh55&#10;UySM35t7UW0stvDnOfl1aaOxkXUoqT9v+fp0k7R2LlaSZ6+oqHw7QGSSVpKV4JEvbVMsQPo55t/h&#10;7eO4SD8P+r9nSQ7dt0uXX+bf5+smPq+rcwsLUP8ABKuilgCx1ECRRRRer6OZQCT/AF90O5SVFcf6&#10;vs6p+4dokxor+b/9BdRa3Z3UuXBoDj9qVckchctVPGQotd9RQWFwAOfr+Pen3K4JqjcPkP8AN0hn&#10;5W2huEf83/6C6RVR0h0fm4ayk/hu0IX1apqbEt45ZLcXqJlUlf8AaeRfn2ZW95fSLrV6U+S/5uiS&#10;fkzZZcOlPzc/8/8AQXZT4SdM5geTH01JQ+V7zLCfTyeGaqNyx/Fx7flvr6tBJ/Jf83Qa3P272qZD&#10;oFB/tv8ArZ0GO9P5Y3XmUZAIKGSNgp01FXUVWvUPKgUG4F9V9Ptba7zuFqNFdVc/h/6BPQKl9sYF&#10;f9I4/wBXrJ0Ae5v5VO2qqAqKSaOniYBo/wCB/cxW1enxStYlf8Bx7N4+bLiNwWFP9X+k6STe3UqD&#10;san7P8r9A1uX+VHhZ3aSjpq2jkjgWGH7XGUtHEZEPocPKfST+Te3s2XnWY4A/wBX+8dF7e3m4D4G&#10;x/tf+g+gozH8qKaGL7hKzLVORnldFoK5hOrhT9Eq6QsEJHILEe6tzvOnEf6v946L5uRd3Q0Bz/tf&#10;+gug4yH8sHJ477hYZt0RSzoFTDVmVq/sFYqCwheIFtLG78n88e3IvcPAEgz/AKv+F9Owco7/ABxg&#10;jIH+k/6C6DHcX8u7tTCEUG3ng+3ki0S42g+/lyq3FyJsrNb+pvY39n9jz5BPQH/L/wBAdMT7fzHb&#10;inh1p80/2egjynws79xVSlNT5zdcEFItLS/3agyVRRY7w0kWgyTCWNmnckclpAT7OYucLSVtPp9v&#10;/QPRc0G8DukjNfPI/wA3SWyXx9+Q2KYR1e2Mm0LW8zw0M01IEH+bqMjVw3YKo5Ivz7fk5kgjzX/V&#10;/vPT8T3q/FEf9X5dI/cGxPkBt6jjlqtrU+QxK6o4JsVmKmSNSfrM9NUesH/abcfT2sg5hsaCsmeP&#10;2V/Lqx3e5j+KI4/1fw9Jqoo940dEs+a21PXKp0xz02Nmpa6QnnTU1UqhW/2/swG/WPlJ/L/Y6aPM&#10;ujDRH+f/AED00zZbdFRTJCNvS0NYj8tkqYn9gciBZIRoLj8Ne1/8PaqTeww7WH7R/m68OYLVGGry&#10;+R/zdOkW9/4VQYymyGFearhrH+6Wvw7Vrqj8xOs9OpRvVa4Df6/HtBLuE0iGjAVB8x6dGkfNe1Km&#10;lx5f0v8AoHoTsZvakqoauvXDCi+0p1g0U+Go0auqJhpaKkipC0zkji4U2P19lT3XhRE6/wDB6dM3&#10;HMW3TKoiHlT8X+bo9fxUx1RumXF1NHhqvHx0VZTThZImi8lXHU/ty1aWDKoT8sP959xZzNfOYZSr&#10;eXy9R8uq8s3f1G/IqcCxHD5n5dbU3x125/Dtp0c4ppI6yphiMk0gVEeW5aVdUtjYA8EewFa3Eksl&#10;G6yItP07b7eh63pTSvg3YTAEBYyqFS2vUOLf8T7MLqGsR9emowHfT1rzfPHYy1U1blzFWmppoMq0&#10;rKrsBPWsY6dzGnN/oVP49scvXP0u4qGwKj/VwPUXe4tmbq2ITgB/q8+tTGWprtu7s3PgpsdCMxQ7&#10;orVqUy6sKuqhmvNDMCeTGLmxHBv7yv2W6glsUcZbHUP7XdLt6GKufT/VXpXR5SqqDT0/2BkM5PnX&#10;FxSNHTIGuzusg+gNhcc3Ps2nujGox/q/Z0Lra4Myg06d4dkZzLCKekpqR0RZmgSoydNjkqWvqWOa&#10;aqYISP1aL391jvw4o3+r+XSxq0z0wZ7Z26KemjFRTrM1dJ4K1aOZcjS0kK86ValBAtf1MD/T3f6q&#10;PptlJz1Gjx2RpXbHChoqYUdLC0cCa46lGkDfvsV4fWFuD+LH+vvwuk4DpvwtPwjpskgyVEk9RJDB&#10;SwllczVKGKSbjSxVZLFrHi4Hu4uATTrehvTpnV4Kpo3eahdciWpY2HprYmVrSaac2cA/htNvahGD&#10;+fTTsUIFOpNJ5xIlHV4Wvhjpm0isemm8cq6ymvVa1itjf/Yfj3dyPXqni/LpW41qLFVCQ1lPPHHl&#10;KgihzdLM0c1PHH6pKZqdeVU/TURY+0kkqjsPTiNUdw6Nl1Fnq7FbgwdViqOo3BJP9/TrSBBK38Gj&#10;g1Vk0yhlt478sx+vshvgJOHD/iujeynRag9f/9X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pQ7&#10;S2xmN7bo29tDb9P91m9z5nHYLFQElUeuydWtHTmaSx0RqzhpJDwqgseAfZXve8WHL2z3W+7o/h21&#10;nE80jeiRqWag8zQUUcSaAZPRhtO13m97pb7Pt6657qRIox6s7BRX0FTUnyFSeHW3J1ZsLb/U3XOy&#10;es9tQwTUu1cDS42nnLQxz19ZAhqMnkqiGC4WWsqmmqZBqsXkPviLzpzTec681X/NO5/219M0hFah&#10;FOI4wf4Y4wsa/wBFR11n5V5es+VOXbPl2w/srSJUrSmphl3I/ikcs7fNj0p6upmeYRQqY6gaJp1i&#10;GsR25MQI+rf7T7CTFlOejtpEAPUmn8zMHY/cBtJkVbCREY2JdD9PdRNTuPl02mSD1NFXFovSyyxN&#10;DJdiIzpDA/RZAef8fdvqFb16UY6lVE0NbJHWR0MdNWL+203qcsVW5dl/xF/r78TqFFHW+uTJTNVS&#10;VuRpUqpYEWGklW6FJWU3LKv4t72ikcR14nrjHPLBMZqithlklBaFPDaOIWsF0/lv9q9vMQVp/k6o&#10;rgmg67pC0a1cP3fmNc/kZ6nUyxEcaUI+g59tEgZPViKgjp1p5IKWSGKKtE8h9MiRQvZAeQdb8Hmw&#10;/r70JI6HV59Uj/SJL+eOngK5nZ5ql/0gmNFI/bJ9P09pnUE44dO+NH8+nGFIpVjp5oRJ5PIxBKub&#10;ADQWt9D9fflwadaMqHpyghqo1Iem1QxOoiWNVPjRiSxNzyOB7eZgVoOtA1FR1jrFgjBkg8tRM7Kz&#10;CMf5oDkow/r7QuKGvp17rDC9MamRoKmcrNFeoDBl8cii2gr/AF+nPtRbkNXrw66pft1/RIyvKra0&#10;LegOpsXdz9Li3HswAUjh1uuKdPdDRU1SFHkMOrkMrCQva91Nj9P6e1UYXy6TyfF0JGzYKeatpxFH&#10;rhgqJFlJQhlITnSG+tzc+10AGqo/LpOcY6N9s5ahyZykcupIYGWweJETlAlvrZbav6Ncfj2eRDz6&#10;sta9Ijt7cIxOJrY6sRytS09QsX2n7JQsptqUW1D/AB9ob0RhXD17vl0rjkdaFPw9a03zo7Wmx1NS&#10;0NNJBT19TlIo6ZpzqMtOalpJisf5CW9mfI2zf7sBOQCpP5/s/LoFc67qrWvhKe4DrX43VuODc29q&#10;zcOQnjraWnrKylxtJIR4hJHK0NVkfAeFJcE6fwePx7yHhiENP9VeoigjVSWkySa/t6dKLOUWJqqO&#10;rzGQmELShaZ8fEa6sSnP0eWhprsqfgE+zC2CO1TwHSuGFNfQ2UvdNDl6CTGR42lqselCaamepxir&#10;XwP+ZIon9IJ/q9/aohB5dHMrRBaAnHy6LnuqalyGUSKaKOGCmhpo6alow1FLOkNrxStEeVX63P19&#10;6GgnA6KhXUT0LvXm7/sJaiOjqxGgMEdToJlih8R1xmYC3pFvUP6e0U8YepHDp9LjSKDo1Gw/lBns&#10;BOBRZzduGqo6j7B5aLzVeH1wp4qedwZAyiRDYkIbD2GNx2t7gnRSh45z0Y2e5SQOM+fRnav5zdvZ&#10;Gljwr9o1+cxlXGlOMR/cNsoaGMxBx9nUl/Msgk9IcGwHNvYKveUBO1WP+DoRx8zugIbpLbk+aHZO&#10;F29VYSHeWLd5IpYsdUZqgrqPPxyyR6THIzK0YCuQdVv0gj2ni5Csi4aSuPl/s9auOaJ2Ulc4H+rh&#10;0sNmfMnN4HrFl3UXr8pUwpRzV0dVkVxFfWTehX+4IAIa4HAHPta/J1jEOwfy/wBnotPMd257T/q/&#10;Z1L6b+Z259sY6u2pNtSKpxKZGsydRlnlrJII6aaveoZKZIyWIj1g3CH/AB9oJ+WEA7Rw6Eu180BD&#10;puCaU9PPoxvYvz+Rcz17srb216uPHZjFx1wrMtn4EpqeRX8VfJTUjqHRXvdQw1GwsPr7TfuEoK06&#10;s2+RyykqcdO3aXyz2FsfBYKs3CErq2sZJsdjxkI6BpaaWFlMsbEEqF5AZ15Nh+faeTYXk7SK9Lbf&#10;f4EmTUTihPSt6/8Alfsrsmhr8zs2IR1WPxoWvoMlQxyPTmhh4Eb07K0w+p8mmx/1/bX9XZV+FcdB&#10;/nDfzexeDaniPPA4/n0wdQdx7V3FvbI5ebduFoshNLNHJT1WOkQwUyag/wBtDXMBdySDobmwvxb3&#10;R9juFZSR0bciXUVpbsbkgNxNDX0Py6ED5DUGHfq7eG+WzGIytPjtuPVUlLRmEyI0Dao3MELtYkkc&#10;Ej6exHtO2yJIpI4f7HTfPW/JIoSA4x/k61SN4bmmy9blZaNgKqqzFbkqmYszS1EkptFBDSg6WIXi&#10;7Hj3Jm3lY4tKV/ZnqKxceKKvxHSBEiVFXS04pM3S1U9I6Tx56CKDxvcnyY+KFiPCx/1XN7/i3sSQ&#10;Shlp1tSGGOupKatpHcj92eopZoo4oIWCKUUBGe/0F73Y+1Rp5dNGNqmnUA46sjpLVDVEdXYPIo5b&#10;khf2wl7/AOB/4p7VIQKV69obrg+NjpfLJVaqt/C5WKeN5HpmeIREogPBKgH3YgudS9OIpC56hz4y&#10;RftqaCQmojKTmoqrmCKOoQVKyOD9FUOFJ/qLe/BGHWnQnI6aK+hq56d5qnIUtQqkeSGGkCRyaWtd&#10;JAwuLAc29uICvHqyfCOsUrwUVP8AcFYRiWgMzakUtC4OgwxqTdiD9PajWvVqdRnpqarUDTP4pIxI&#10;NbQqmhBdfGosRYfg/T3ao610wzvRtVUsKTSxFEZpaaolQJIl+GTV/UfQX9+qOvdS1ix5SIu1Uqof&#10;UxZAi3PHP+t7ozAig60wJWg6j/aRwvT1NXVzVEP3LyQsVSIzQf2DpjH1/qPbPSVoZCa9OVW4o0ap&#10;owxjq4v3IXBQMpH7iC97Ej6f4+/dM9e01JiBpab9gohFNIYyyl+XKktf/Y+/cBXrVRw6Y6ymyBik&#10;pIj5UsZjGGPpY8lTY2J/wPuokAz1vPTemmOPwaJUeMBn0p+lvyfr7eWZWND05UEU67aWWVFSaUSQ&#10;i2geHTItje2sG/8Ar+3qj16rWnUmQxGIa5RCmn0yKxMht9AqNfg/Q+6PSmelMQOqvUNAulU8qSNK&#10;fRLJGt0/oWcjj2z1eRSxqOucNTMZvHWinKQ+jzxx+tgfotzwfp+P6e2nU1qOkzxsvceoMyS18kzB&#10;ZITFYRGyLHImrSvKn6+2+m6HqbQVA8vhkptUkYKs1wVuRY88+1FucsD8urAHy64yZKOhqIkqQjUb&#10;mRUYxtIyzG2hSq/QHnn2pqOnkcJ8XXCGsWgkFYscD1NRIVkDDUtPH9FZ0ItyOffqj16caaJlANeu&#10;M10eorJKikyUC3fTSxGH7dNIZo5kTkm5+t/6D36o9ek+pfLritZE0Uc9O2MpEJDFJKeaaR0ZQBIj&#10;E/X8af8AC/59sSsA3VGycdTpK5IJImpCJHkjEkkstGsEJv8AULE9/pxY/n20XDCnWgCesElS1VIo&#10;WmeSNzfXT00aRs31YBhzcHg8/X3pHUCh6fEJ8x1KPlj0GHyReH0tTyiWGQavVqcfRvrcWP09qY/P&#10;p1YgOP7OpSSFItU9M1ZqYKz06axCG+pYXuLe3OmnoGIHTlCYImMVPD44XNmYBbS/T1fXi/ujqWNR&#10;04kgAo3U6MwvrRKWwgkEetHGouptfS3+P19tMCQQOPTwyK+vWLITJSyQU8cqyy+meZQdbidJNaQr&#10;f9QA4P8Aj7SnHVeuF2+0qGpcdj6RNcS1PlFRUVAYHUxhaRuQf8Parq3Slxs1CsZjrsa8kR5ieIul&#10;jf8AtAH348Ot9KGuoZ1pxkqSRoHraZaWNonE0aNEbKx0EhSR/wAU9oX4jq4cdKiCjqoUoaaSocmC&#10;GArIABLPJUWEiuPx+bG/unV+plBj8fnsdI9dHGk9MI41DeQzW8pFQyKDckfU29+6909U9FSAPg2g&#10;kYwNFNS14pNUjIy2dGZiCADY3v8Aj2z4bE9VIoK9KGJYqRFjqTapDiGOtiBBqC40AagbWUG7A/UA&#10;+6uoQV6rqHXbxwloYGoalSlTRVEtetR5pp6ukmFRJ9xGv6YmZQEF/ZJeToY2UcerhjWiceryviVt&#10;2myqxO1JJ90goCVYKrLDmFFZAWYXsLA3H4PHuDucr3SGjNan06kLlOMzSBRx62JuqsbKcalHR07p&#10;Sri6KOWWX9KupVSOf8fz/T2A7KZDEQ2OpOkj0gKwz/k6l9mmmp9s5ETyTyVEZkpqaOnIhKyCFiZZ&#10;GP1WwsP8T7L92aMqAtanq0s6Khoa061ofmp2HiazLVtPLTVsYyGDykmRpKkeKohoogaWkM8YPBLq&#10;WRfze/uSOQ7CWOk700mnnnqDObZXlu1NfNqdU/7ZpBDHVTU60ZUwP9pVVsKuKZFVmUGE8sWZiP8A&#10;Cw/r7ndJFZF0+Q6Io6IoLdS4q16jEQ+WFPvaUSCd4VES1JU3R4oGtpUDjj8ke1ca93d58OlSEDj0&#10;mVyHhietqaBU8ZZV83EKyOf0ktxqA+v9Pak9WZ68Omesramn/eFHCkUivJM0aroSMqZFZQt7twf9&#10;4920lRnplnVTQ9NUNdWrA1VWCOojLXp7vpbQyK8foax/tc/8a9+6Ts1TU9RYMzOv3toYKqCR1R4J&#10;EtLStGLSOHB+hPI9+6qDXpuNXRGctJFkhTLI2n7KlSYfcSRDQWDsp0/gsfp790+jqFoepWGqHqwW&#10;EVTSRUqyMZ/8w0wBI1S8lW5uDY/T24sTsuodNtliR59TaObK1pkWhbRLEzuk0aoTOXaytdhbgf4e&#10;2ZFK9NNTz6FHbvW2cykKVEFNLW1E7CJrRXcknTI5AFtSm5e3APsuluY0JqadNCSWtEUmnoCf8A6f&#10;c/8AH3sZHD02Np6uGmAkaqxdbPDNTIOQJEWxJA4JUfX2U3O52sNS7fsof8vTsUk7HQqPX/St/m6R&#10;Q6i3xaWglweRmgpZKerqcw01II6fwtrWGqpSDLIvP1v/ALD2ni3S2dtKuBX5j/P02L2tTpcUNDVS&#10;OkZHjMxSO9M2Kycki1EZaq+zqKdFhQciMzBb/wCsPZstwgUVcftB63FeLMdKmn246b5czVLJVRJi&#10;q0vDJ4cjNJ9ulNTwx8q8NLIPIxt+AfZjbyKwx0ZFSFLeQ6kNUUcFHHXT1etZKgUwlWWRYWcrriiM&#10;YJ0G3HI4/PtaiFsjh1RXVlDDgcdLCnqqZ/A00TtRvABJaoUeaMj1RxMf7R/HHtwoKYx08pAFOopb&#10;ISVtLkMbkauHHVEssNXj44aVoIGiH7RefgstvqQRz7p4R8+HXmycdZYKrH5MRxPR0ta1JPKWnJiJ&#10;V1fWPIkrAX49J/DW978Feq06cFavNUJokAjnZgsEqqs8aBfqjlgG/wBh9PdXiAWo49Ny4SvWCogy&#10;NPA0h0UyxGOCenULNO0bIRERIbggn9SW9tFSOkuodQBU1rzxVjUqeSkxtZjhHC0NLT09Jk4TTVoM&#10;TWV2dGvq+t/ehg9XiZdX5dN89bBi6aIVSNS033IigWBTUPBRmk8MMNxcEIVHI/qfbM5AQnpxqSYX&#10;j0PvTeNo8tn6KTJ08lUlPk8HXYeoEOthO7FY2QrbSwABYew1uM2m1enoekdxpUor8SfLrat+F+LM&#10;229tRU8jv9zIchXzSghhVeZ1fW5/qFHHvG3d3abcWA9epb5IjMcYeTA+X5dW60skP8HqyAkIELos&#10;7Rk+mMaXCSDgNyLD8/7D3sr4ZVV9M/l0P7hoXGK1+zqvn5Q5yspdu11Dg3mNZVwzY1pJNDyqtdGy&#10;vUxueUAXg/7f2WXsivMkK1LV/Loj3Jk/d0kjVpT0z+zrVg+RT1mY3/LBHHJFQbfjpqefHVTKkcdV&#10;Tx6JarV9CknpYN+Tf3L3LFg6WiyOKZ/bx6gvwFkummThU9BArZWTRHUY6mydMkcUlPjqiYR0cMTy&#10;6Fq6ZY/1zC5088WHsdlY2Xt49HiO2APLqS8BIqZIBkYoFlRmgrav7VZY4l9RfTcv9OF/p7dS3Ypn&#10;pSpByRXqTjakPG13iijGuSjNLQTxCmRmLSJHJIGUliSWJtyT7ULABg9KWfSvXCtqogIZMdhVWR4j&#10;T1tbVNTTzzvJIfXCoI0kLb6D35rdCMdU8dgKDpxxEmJMVPjZ4Z8iUUQfb1CM6O63eONJ4TcMTwRb&#10;j2maxDVx1RJQsmp+HTtit7UMkmWxK7bhwWWo2EFVNX19bItLA0Xl0R07giPQvGsfqPHsul24AnHr&#10;099SSxz2+XUbJbiposHVY01j0OLasijqK+mmqYnrXkhEkT0bqS0fr9X0Fv6e0jWSUqR0yCpfUx6a&#10;6bNyiionp6zK1SCSLwrUV0kVZL4Ws5u1yQbXBP1+vtmPbRmo49Pm4Rsf5OnH+9e7RBNJjs7kMNNS&#10;SF1xsVW0lPIt7FSJifU34A9qItqjBJI6TMzngelLj+xt9L4WhraSJKdJXeLISVFVGgVC2sO5sSPq&#10;Bb2pl26H8ajp6IrWten/ABndm+snC2Pztfg8ri4lkkpqP+CT0M9S0ChiIa1JAHvxwoB9lM2x28pO&#10;OP8Aq9elNW+IHAz074f5G7yo8c61tfiFgoaiaPH4vx1DmnMQ1IJWe7afoDY+y+flm1p2r/q/b0nu&#10;p3rRT/qz0pcV8t98U1BImTqMZSs7aoRSYp6vyU7my2mLAAn6Wvf2Vnlm2d9Onjj/AFZ6ajvLhBQH&#10;P+r5dL3HfLQQ+E1OH3pDk1dGjqQFgx3rS6l4tZK3/C/jj3s8pwqP01H+r8+jC33G5U1Y/l/qHQl4&#10;/wCX9ZWCWFo8jUTrHGtq6fFUsRJYAqpUCRuP7X4/PHtLNyxIIyGAp9vR0u8yotanHWfGfLXB0jNU&#10;ZifHbf1SSxzUmaxUOWFQV+pgqA4Fm/s/19phyvHTuGemm5hvQ1VOP9Xy6XGN+V+w5aWSqeSj+3Eo&#10;l8FLt2miiqYwjXJkCsVBuPqfrb2XycstHNrAqpH5/s6WWnNV2kncamn+ry6XO3vkHsisheoo9zO7&#10;VZTx08ORo6VqISfpppaWVQDGDbUfwbe00nLzH4V4/b0bR82SVHiE9PU/yJ29kEGLTLUdRU07NH9x&#10;LmZaeGmaL6sopgIyT9Ppz7SS8qGamsUA6VJzoIakE56x4/vDCys4XdVRX1a61ajiVoYEB4iMFaLe&#10;Qkg8H6W/x9pZOUXB7B1R/cSFDQselft3t+roW8+OztfNVTvaalnWGm9INki88jevgnn8cf19+OyX&#10;MA0xjj/q9On4eebOZu8/Z/qr0Z3YncRzdRFTfxCWnsUhrKaecStC+nV+0Y/8f1ew5fw3NtJSQH9n&#10;+x0IId+srxMEVP8Aq9erJuvNy4nOxUcFVE01TJHAsVheCUrEsShCfq/Fz/hb2Z7bcqy6Bmp88dPN&#10;DG+UNMcOhvm2RDNKqy0mVjWZCTNBU6qdRa8YSE/Wxve3tfLEGbgP2/b0V3IAJAOR0wttBYkqmrKc&#10;VYhhkXVUU8ZYAHTAVDW1f4+1EaRJRWGemre7YLoGQD0jMhh/2aSnnoaFPt5JHlUU6IhV0uhZ0+hF&#10;x7S3ojK44/8AFdLsMNTDoM8nltvYmJoqmowAqRrYGrpvLLHEjkMik3I/1/6c+wtczW6YIOrzoK/z&#10;6NLS3jmVSpxnz6QZ3z1vkGkdWwjEHSzxSU8TAA6TpB9X1v8AX3uwuwJO2oH2dGAsLNyEYAn7f9nq&#10;bT5LrTI2hetxMqqRFoMNMalF+gWOV1u1v9Vfn2e213FE/iyE5NeH29J5dhtJGPYv7T/n6mVGz+p6&#10;iJ4EocPVPKpZmrQyVUmrk6lU6GQ349t7jusklFtifzx0nPLNiDUxj+f+fpPnozqfJxAVm3sdXWca&#10;IcXSY2kok1eofcPKLD/XI9h9LjcFbUX/AMH+bpDPyRtcvcIxn7f8/SDz/wATursvBU0dRtWhjpkk&#10;8kS09NTyLIrf8cnVfUf629rBf3gx4n+D/N0RXHt5thP9mP5/5+gYznwI6TydOscOEo0Rh6ZZKVvI&#10;Ba124/H+v7dXmHeq/wBof5f9A9Bm49pLGQUUDH2f5+g9m/lr9SzOKUvHElSD4Go3hj1axYFvKjEe&#10;7rzNvqkLrxw4j/oHolk9nrStaDP2f5+pFF/K62NTZOBPsKHFilD1FJXxY2OYTa0482UjsDIx/DLx&#10;7Mod43aUEOf+K/Z05D7V2VuysaUX/V69HO6Q+FOytgyRvWU8dQ80qGARBYxKqtqvIoA1X/p786XF&#10;yf1c6uOf9jo72rk/btqma5AOtfhx5/M1x/Pqybb226ShpFggijhpaSM/ZRKv1NrASKPpx79FarAd&#10;QpjoVNIqxBBx6j7ixnmx1cGijMX2xKaR+4JgeHCj+h59vMwd6Zp/sdJ0ZdVGrQ+nVenfXS/96Pv/&#10;ALnHitir6VY6uEIHd6UReiYW/S6nn/D2VPH4dwJIxwz0i3ba7e8tWUA6iKDH+rh1rp/Lr+VlWb0y&#10;sm7doUdbTbhpYXk/iFAvinkpYbmGOojPEjG4ub8WHuUOW+bo7NRHOzCi+mK/y8usaOY+Tt/srs3t&#10;vGrIW0/Ea5qeAU9VoV/xP7y68mMdfszPZzReMPTzxss0YBJaWGNCUNwDyf8Ae/Y0/rZb3IHhtxHn&#10;Qevz6f264v7FQLqJ6j0Vj/k6ZchtLsLD4s0cmy92UdY9vJUnb9dJQUcZa+lJoF9TqeSxHI93Xfom&#10;+JwPzHRym6iU0kV1A9UIz+fSmqsrnMfiKShTBfx2jhpEFZjqzGVlC9VXOQGmeplAKjg3Avewv7eX&#10;eYzwcftHSlL+2A7qj8uk7JnNhUVQ0tTtPMYPMVBLOs2QJoowirbwvKhIW5ayEm3+x9uLuRkNEcH8&#10;x0o+us/U/s/2euNTldmZyGIZaasqMTEkpmlElGPtQhuPEzAa7sBx7WJfycSw/aOnRc2rCtR/q/Pp&#10;rkg2NWM0zZCH7GdFp8XMtPjBVRuFvokhi1ya/wA6hwb+19vuZAOk8T028lo5qHA/Z/n67otpbRyd&#10;LUQ1+ezNLkaOe+JQQaMZPEygxPXm4F9YcMPwAP6+1DbjIRQ16djghmWqOP2j/P1GrOvaaSlhyJz2&#10;OkQTJFPFj5Y9ZgV9U5CyfQ/QAD2nW7Mh1mo/LpqWJI30A1Pr1JTHS0QrztxmxkMxRigAq4lSSHx1&#10;GplcOqycM6A2JPvz3SAZr+zpqqRGpPX/1t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rWP5XXSf&#10;95N97i7szVAs+E6/p5cDtz7mmkmpqzdmaoyuRliZQQWocdKQwPIaqicEFbjC774vuD+6eW7X2+sH&#10;pPuZE1xQ5FrE3Yp86TTqCD5iB1OG6yq+69yV+8t+uOdLxKw2AMUNRg3Ei9zD/mlEaH5yqRkdXq/Y&#10;U8arPCgUJIXghp08T6f7IaQsT9bXH+8++bLfEes7eo7RRtMXcpAkJEv2s1QsM9RM5uVilj13Y/RL&#10;25t7ZmbOfPpl46ZA6yrTTReamndUkEMZiWB3nNnbUEaoYIQw+n09p6k4HVkTzp1KEVTSyUVHEBHj&#10;mXVKba6mapPq9X4C/wCOr/Ye3EjPHpzh1IaV43ddStJMxAHkCKqhfTq1WN+P7Kn2sRSCPIdVY0GO&#10;s8IVEqBOSJdZlRvJqjZRFptzbn/D2/0xUnieuEUxjUO9L5CBxJdH9L/4Ej3VgWFB1qNyG7h07UqI&#10;7rILsHXTo8a2Qnm9wbX/AB7TsvkenvFXpwaNaeOwp6l5S+tVGiTxEDh5V40j+hBP+t7TupA6q7hh&#10;QdTlkq2pp5gsySyRqjCJVLqqtq1srH6f4g+9Zp031loIVFpYi0s7KdcobRdh+lJCx+v+pA/x9069&#10;0rYKhVhRaiPRUW4aV9RRWNyuhSQTwOD7tU0r0oT4BTrNPWnQirTxOURlSaFFhIDHUfKL+o35B9t0&#10;BU9bHDpPwynzyEUkbs5/elaSJCEXlQkZbk3+t/wfaq1jAr8+vdO1EKBqiaSpStEcyoJniamECC/K&#10;Rxm92/JOoX49rVADU+fXunOmRZa/RHYxhhHTuqIkwhXiPyGP0g/61/a2KMNgdMSfH0YXYGBWGSng&#10;KRyyzVJnppqieTRCfGdRrAE4UspUW1fj6ezWCBQoJ+fTJUlsdGewccwoo1QQwiZSyzKnijIAJl9N&#10;jb1XC/1tf8+zAFUXq4FOiQ/JbczUkJpaLyTE0z0ZmGnXqcMRNOC3A/Fxf/W9kl3NWYqeAPSiIAK3&#10;+ry61NfnzvDJYzI1WUFJJUV+ITIxUbVBQ0sYkr2U1FixN/GfT6f9t7krkwwqNS4/Z8+oP5nmna9K&#10;N8Nfn1TjRZYRVCEwpWzVsMzzieV2jpDJMappC1gitMxJtqtY/X3MgeN0Gmn+rHQVWfuI9OltjNxU&#10;cjyVWQqfNWVktJHrpoYZqikpKNtQpaeVn/JGk+n3dG0fD0ZQSVHz6Vn8bd4JamhhURwt+7HJUwQ1&#10;tr/UQwl1/wBu/t5pQxz5dK5pcdMeVy8NdVyvFDCBq1wVSx/5RGqnUEKAkWP0Pq9uxiuR0iEgJx1F&#10;/jNbQ1ck9E1Rj4pkSSpenp4Z1mk0WDeJ3QPz9FJAP0JF7+7Mg6uOPSzo+x5jjoaajhqofBCwqUqD&#10;TxVFTMzfustQyyWVxcBL+n8H8+0rRKT9vT/Dh1kpN9bhyNUkWLq48DIhBWow+QSKud19R1zeMHXY&#10;H9J9sSWaVz/q/l0xJIwz1xq9511dKwy1VnchkKQSz42tlyEc3ildhExqo2PqupYWsbHn6+6G0VVN&#10;OtrcMRpPE9RsXu/cFfVVJq6jNT0UEqO1NLkp/tAVW3lSle0S6D6/9hxz7Za0VuNOva9LUJ6VVH2E&#10;2PBSmr8jWV1FlI66hqaOrmhjNkDSUVRVIytpZvqnjYMPr7Sy2KHy/wBX7OlX1J0dvT3lex8Ya+n3&#10;Jm6iurcpWnTUGM11RU0QE4eJImRGVCptYqRxf3obfGaEjj/q9OqRXMuo56eM12VS7pmpK6GdqzIU&#10;0UsdXLkaaeeGSFB4KeKCmnLnUFa5bWo/Om/ux26FRUD/AAf5unxdzaq1657X7jye0XqMfi7x11RB&#10;JTCqrkcrHBK2v7SKYAag54ClOB+T72u2wuOH+D/N0hu5ZZzk1HT0+8a6qnFfQeOOeZTHVLjtUIgk&#10;dQJkncSXGki4sPz7t+54HrVf5D/N0stL25gjAjYinHj1lz/deaotqV+0oMtmXosuoopkSOoSin8Y&#10;ZTFU1QnYkXfgmP8Ar7ei2yKNqgUp/q9OvXtzJdEeISeiv1U9VJUuooYI46fwwwpFHHJaQxkvKJ7I&#10;31t+oX9mUVsqgFeiyRVFAuOoVVj5o44cpLBUSyiq0SSvMZXRWUAILE6Rfm1/ZjEijq8fDp0opJfu&#10;FjpkDiqpZUJmmiZRrcrpKoWYHg3sL2PtSaHh06FJ6a6epKyzpTYealloqiZKlRMWjqwi+t4hLZuT&#10;9OB7urHget+Gem/JRVUtGkkEIoZHkZ5IjIZ3YSLYkuQPqedP0A49vq9BQdWC4oeoznwRyPVGN6s0&#10;8cUjoWaOSFYQBE4YC3Fr2B5HvfiN1QgjpNJLDKDNVT4tKZy0SU7QNDMxX6CKV7Bh+NRt/re/eKfT&#10;qtesNPjaerDeWOsECg/bJ5qU00eg6idPqvyBb63/AK+/eKevV6lzySikSplo6WWFdQSWWliiDQzt&#10;aUyFHHP54X/bfT3ukhzXj17PTfUYqglcKsFBWPImuNZoy9ZFAg9SLEbLb8J6+Ra9vftMlOPXs9J6&#10;mxUxglZ3RpJSRreDgAHgJEhI4+nt3rfWSPA10kZSKqqqiojBKxzUmimpwFvoWS5+v+t79148Opkd&#10;PV1kUFLJFGskIXyuz+KNQLayHlUHj630/wCwPv3SNo8VpTrnOtJUyeaFMqJYQIvVSRy08gi5Yo40&#10;6gfweL+6twPTZQjPWFcPk1gnMVDVinVtctVHRzrEob1L5msQB+Tc+2OvUPp0x11AtBH5ZKl6xjIg&#10;kkSlCrTib0rZg2om/B9P597Boa9eofTqJMvhWnVKWUxuhqHZggkCxTBQugte7NYfT6En3bWfTrVK&#10;dZoonuchUUojinmFLFAQjvGdPJSEE8N/X3dWJND0qhr1LFL5vJeMTIzGIU8caiWM8XkPNhp/oD/s&#10;Pd+n+mnOYuphjiRKdvHcXu1iF0n1ELe5/H/E+/daZQwoemzRXRRoZqimlU6VjgSnKOtubs1+Tb8f&#10;7z7aZTxHVPD+fWSeOroInrnjWKKWxdgFDWPC3Go/k+6q2nqpj9OockVW6iCmbx+cq888oXhFGpFi&#10;BueQx54tx7trPTTLXB64imDQT0kcUzqraphMwcy351QzKb/14IHvWs9NFaceuMEDU0BU2jpZFkQR&#10;+XxzuGXT45EUG/8AXVf37Weq06lQ4+khgEx+58Pm5hN2MZEaiyBwOOOOfdSa56307SrHKI5PXMmj&#10;QhYAWS3oQ2/p70OrpxPT/iqaBIKaiqnhheeWQUQhaRn1FfM3l1KAB/SxPPvXSzpyrljenR1iqJZU&#10;UxvLf/Jix5XVcD6A2+p5B9ro/Pqx6RcdNLFOspjkcKGuI5HSNgWJ4FtLf7f251QqpNSOpTKapSwp&#10;3EULWFoxDMVH/NxGa5/x9+69oX06lxPBHPSN9pKsSL5DHPMxE0oW4Zr2Fj/r+2DxPV+lCyTVRinl&#10;WHQNTRGKNUkQhdZQa7AgXsDfn2kPE9V6lvAuUpqR4THC6MY6tQ6gySf2Wj/qP6k29veIvWqv8upE&#10;WLiqKuOCCSompFd0d1/Srx8NHIb/AO8e/eIvXqv8unww/wAOpzFFM9HQGoZVGmL7cMxsqLJ5GIBv&#10;a5HHtI4yOrDpQ42rWtllhihkqvEkC+YOUgTTa6idyL/8gA+69KOlhjqSkTJUxpYzj66lnn0r5tUV&#10;TLWoFA124A/qw49+691Nmeoo3kly8cax5FZI6TI4nKmrR5Yx5FpnikjiZZDpsQARb8+/cOtN8J6b&#10;qTMY8tBTS08tPV1McjVGJqZ3caAptIs7DSruBYC/1I9pp2AXpnpf7chkqK/H02Ko3xyQzvNOkpbI&#10;eJKRgyzt9dYJ4s1h7C96dKMfTr2rQdXWwd8LtnVlRVYejxMTfw+amhy9VliQJslK7mOn1KSSqILj&#10;QOF/HuCeaCJ7koPXqUuT000kYdbBeyVgGIipFDQxGsiilP6HKJEgX1LcH1K/F/z/ALYLpbsi8OHU&#10;jzGv7Ogf79zEVJhN0LM3iix9NKYGAszMi+RHVkvcm1ubcn2inSOalckdFl4/h27NwwetUH5x7wqs&#10;zuwpBi1pUyOEkX+OxNCzVNV5dMGMeMuCuhQHa4+rcX9zByZEUtQD8uoI3e6FzflAfhP+H8+iE47H&#10;TxU9KZ2FFU2A+7ciSKaawDxMg4Uji39dX4t7le2Sqjpj8C/n1jyyRypVUVZk4cbWsYHjmmidmIp2&#10;+4MMTxDTGJNP9Tfi5HszAoyj7elHSZqZIa+nmo8vS1MdJKXqominRkkklfUpdYWYAW/BN/bp49b6&#10;ZKhaVIo6SJato5KiAtHAP3RTqbShCWsSVFgCR/sPaoKpAJHl0zL8Q+zppmhhOujYzNqinhhmmJnn&#10;ptMpanLfQCyEAgXsf6+96V9OmHwOm6N8ggFHGaExtf7mo8ISodP7JLk/8R79pX062o7eucIlSgka&#10;kepepE+lIw0UlMQGIZ2Zhe1vr9fftC+nVus0kZnMyQVVLTlIVVkmZ2pjIwBkUiIgDkm9l92DECg6&#10;oWpjoRNmYuCDHTSTSU33IkgS9M7CM+RrD7RH50/8GN/aOdiKg9MuwXJ6to+MeT6G2Rg5sl25Nka6&#10;sx7Up+2x0ayzU9NWyhTPHCXTWnN5GvcfWx9hDdlkkVli+f7ehby59BXVc0/On+U9W/7WyfwS7Cos&#10;fT4aqo1rVFOgMaxw1KjSFVvKyjUf6qw/2J9xHvr7jaMauT+Z/wBjobx3nL0D9qoT/tP+guhOk+Lv&#10;xXz7PapjK5IaI1mgpIJRYct9xTWLj/XT2Bm5lvIjVXP7T/n6ek5YsLxSI4qBs4UeefQ9Jrfv8t/q&#10;TeO23xxyWHFJAnlgnOPeOqZQPqcvFb9P19Q9iXZubbichZHNcClT8v6XRNJ7eWcLGRhp8+AH+FOt&#10;Z35xfFf/AEE5XLZnau58XuPC0FbojHnRiqxIKjUWQDyBhwGP5/HucuW75rsd/wDxf8z1Hsk6wXEk&#10;DZ4j9n7Oq84aqqWiiqJ6eIxyyDJpBRoug1M3KmoaXSGUflbC4uPY5oF4dehAlipw0mv7OlKtdSiW&#10;lkMNTMy+KUmip/LBHJ+rS13Cr/iSbe/dO9ZEyNTNC0tFUVdPjoKpx9osKiernkIURLGhcm55sL/T&#10;6e/de655PUYYnroqgrSv93LD9qaNwISGWOYLGAxLAWuR/W/49+60WCip6e3M2cf7yWqx2NEIEMVL&#10;V0dZWsjRxqyGGehDBdXAIZB/T/H3sCpp0klYsKnrPGfBKQ9eJpqhVIaljl+2Ii4kCxVQQ3Xi9xx+&#10;PdXQA9M16caOngpqeSOrpqrIiokaaeSCSBZBGEbQqiW4P1Fxx/r/ANWWQUxnqy9JmkyORrDPR1WI&#10;jgp6WRgup43nelI1RlwosOP6fn8+0d18BHy6tGSGx0db4pbbyGcrKCrpaKoq4VyVJUSqHR/s6fGx&#10;yNqCOR+tiANN7gfj2At8m0WrgniD1sRNcTovz62tfiFgEbaGCnWnenWXHU9RpS6EuryLVHm35A/2&#10;B94+Sh5L9iT+L/N1NHLtuba2FfT/ADdWNtM1Hs+eH7dUpAJKqSRisk8gjF0ChbgXufqR71fyPbRh&#10;1zxz/qp0KkAdtPVW3yv3ElFQCvkhd4shictBJDGRHKYZIWWNksfS4/Bvx7INlmuNw3QDSSAeNDw/&#10;n0S7/ph2iUEjh/kPWrH2tmIM1vfOx0dQKWaaKhxMlHWVLusaU63VqqZA3rLEluSbW495N7dCYrRE&#10;Ip1C0QA4evSblSero6TCVMJAxiy1pqcbUiGNpHZI44EkF2a3juAwH1+ns5hjrk9Lo+J66oxWUMEF&#10;PIZDO004eavtOU13aNWsdRAFgPR7XopC06WQ0HHpTR5KrOPpcfl6qhfGzSxGaGlx1R/EqgF/HGaQ&#10;h4VjCnhixN/rbn3ah6UMVAz0wV0phq6qpellxVGka0dRU5Kpx9XVV8McxEJpYVZTE1gAGKg8fn6l&#10;9IwV6Rl9OOoVLXeWsp6qCKnSoiiqI4sjURFo550/zastG4Jkta5C+7eCvTRk6w5LKVVPUUf8VORz&#10;OTqWDRUVB+2EiiJCCsJvJoRNIUNqJtY+2JIASRTz6b8XPl1Era2tSaKhqKOKMTSw18cJlkjikdoB&#10;KFVpkF5Te2m1r8Xt7TvZBuA/1fs69432dcJcvUyswpqN4qengvBUSmITR1P9uIxxO/0NwPdfowOP&#10;+r+XXvGPUmDIV9VjInmkooJpJpqSdIF8wWKLmiqJJ2swc/Rxaw/F/d/BXp0Tj59SjUGOlTUXkWWX&#10;SyQyeSVv6qUT1BT9CxA496khD9OqxXrDUZGStqduVUVBNiRhKyuNR9rWw1Jq6SWkaJoxTq2otqtY&#10;MBxzf3RLVQ1SMdPifBB4UPWfI5iaKmdo0gkhNLNMqywQx1BnsTpLM3Jt/jyfbzW0beXSN5anjXrq&#10;pyGiko6LH1Ecc/iU1hNJE9LUVY5FX9iGNtANvS/J5sPaQ2KE1p/q/Z1tTUVHUH+MQVBLSV9TUS0c&#10;kUfgdKiCkmmA0NOz2I4ubKeP8fx719Av+r/iunUkKnPU6uysVZUxUtdG8kCoT56ONLiMJdlAUKzf&#10;T66uPrz9PdX29NPCv+r7OnTPVTU06wRy42WnMFNV/bzRStDHBVUX8UinV/0KErNJEh/BANubH23+&#10;71PAfy/2Ok7XFOJqOsEqzzRyU1fk8hhqmgqYXWnpRPHTz08Th2SemjZQUb03Qm3+PHtM1giEnTX8&#10;v9jrcU414Pl16kqQZ6pGpi+Ir6FfHWCqlapTLRSMKqQeM3hhN00Ldr2N7WF05sl1fB/LpR459es8&#10;mdr6WJ8bHUVtSKeP/OUlTClQo8eolRquwA/tNY/4e302+OQaSlKfLpqZ/FWhan59RIOwc0qxU0G4&#10;8zGlGwkKCo/eV4/UnJUCx5Fwx+n+31+5Ym4D+X+x0QXNsxNVb+fXdZ3durbyU1d9om5aXI+elniy&#10;+UyQqqSXyxPFWUUtJYRsuk+k31XHItzscvW5yyj9g/zdJP8AG0OqNjjjx6O50V8q6efNYtJZa3G1&#10;s8QQlmV4vIiAS/5yS55FlJ5P+HsI8x8qW7Rl0UGny/6F6XWXMN7ZSgOxpjzP+cdXwfH3uTI5ZJYJ&#10;pZlFOlOI54p1LyeWFJ1dP9SSG0sR9P8AH3E72bWcpBFKH+X7B1LvLXMJ3AEM1SDTj/0MerfNh7lb&#10;L4uhjqXnM6U0JRVqnmEcbC6JqcKTzcnj8+3PEZzq9OhDIxaQ/P8Az9P+58uaemaWF4WlhBjMc62E&#10;pBuxBvYgD26ZR4eo8R0xEhQnPVePyL+Um3dlxzwfxGlpmC2rZ4b+NJRGLQw83LgfUWtf8+0nhTXJ&#10;ogJ/b0GN45sTbpTEzf6sf0h1TtuH5kYdtw5Wao3btY46V9JqaivrJsnTLLGEAkoFFhzceknj/H2Y&#10;WnKM9yFd1Ofka/8AHerbRzssijS3r5/9D9IcfJKGOCSvpsxgJsHGx1VUWLqTWSIHuWKrqck/gsBx&#10;7Mn5LkgGoLQ/Yf8AoDo3POYSTUTw/wBX8fQoYnv/AG7lKCmzU1dXnD06mN6qmM1K5Yr6FhpYg0pt&#10;/Qrx7K5eXrpWK6TQcMH/AKB6NoOcE1CRm4/P/obpabX79wkdcYI915uJZohV0sWUpsjUu6SDyJEi&#10;VUcREYBstiePaNuX7quVP5g/9A9GS872aDvIJ+0f9B9LPH99GqkqZl3u9AqzaY6R6pXp6kg20uiv&#10;qT/WK8fT2VPsW4Amit+xv+gelSc62B/EP2j/AKD6XuO+Qe7oZ/PTbipp46dgn2tLT1NQ6m17xmeR&#10;FI/12HtI+y31a6T+w/8AQPV35x2wH4l/av8A0H08Yz5XbscOmQaCekA/ZaJlNWpPNpY0Gi39bOfZ&#10;jDtc1e5D+w/5utDmOwb8Y/av/QXSvovkdVVRinqcW80rAIs1BWU1PIway6ftqh0sT/tJJ/p7ffbG&#10;jWpThnh6fl1v982L5DA/mv8A0F0LeD+SM8UYgrDLjKabTpp81loo4ZEX9Y1EsFv9Bcgf1I+vuqTM&#10;g1aT+zpmTc7Ij4h+0f5+hw278qMbTQ081VHj2WJDGjxVVFUQpY8MJllv/sbe2pdzKp8NPy/2ei+4&#10;v7JozpIr9o/z9CnRfKzZldTiWknqQ8biOd4qcSU6seCRJHIeB/W3utvuMbnuGP8AV8+i9Z4n4Efy&#10;/wA/SnHyH2LXxLSLlvuKmSNi0cFM8puF1kFZCoNrXPP+tf2cxT20mFGfy/z9KEMakOtDTpnzPY2A&#10;yVNLPBWUVU86lJIpojR+OMpoAdqjSbj+igj23JCpyB0d2hhmGlgPz6DnIZPZmUhRGqqNQqhZolam&#10;jh1AG7GcsxI/2nRz/sPaSXSq0BpkZwPy6cl2Sxuqq6KR9g4+Xl0jZdidZ5ZG81Di6khhJb7ilSSQ&#10;fpIVoPURz/a4/wBj7ciuVi+KTA+Y6K5eUNuc4iX9g/6B6iVHQHUeRpZhR4tFLx65aeetUQkk20gS&#10;A3/1lufdbjeDGBok444/5j0iuOQ9unULLGFA4UA/yr0D2e+D/SG5DLUV2MxNQ4UhKKWiqFjhaQWZ&#10;0qowvJsObH6fj3qLfJT/AKIf2/7PRXP7Z7c+UXj8l/6A6CbMfy0uoMlj56bHx0NE0zXaWnoxl6lV&#10;N9KpHWR2UDmw1i/+w9qV5ivIhWFyfWhP+Q9F7+11uB21H20H/WPoFcv/ACm9hLQvEs8dcjF2CTbf&#10;oRKwLXKPTwEqL/4tf2tg5xvUNCSSft/6C6Lbn2ukI/Tah+X/AF76B/PfyhtuSGKp21RSYivEgsmN&#10;b+AVNSNPEiTiOVVP4vp/Hs6tudLpR3V4/P8An3dB249rtzjzGzH9v/WroJd3fyh9w1wpITV5ucxy&#10;MzUs+bfIPGy8o0lTBAuofX0kD/efZxHz3pH6g/1f730mTkXdbZdJLY/03/WvoIN2/wAq3tTFIy4a&#10;qiq0hsq0EWLP3AjUcXRraj9btfn26vPsTNmg/wBX+n6Kb7l/fLdiIVZh60f/ACJ0AuZ/l1950crO&#10;kOQhaMD/ACRKNqVSQtw0jcg/1t7WDnS2bj/k/wCg+gw9pzHHIQ8bn/ayf5uv/9f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k0dHVZGspMfQ08tXXV1TBR0dLTo0k9TVVMogp6eGNeWd3YKqjkkge2bieG1g&#10;e6uWCRxqWdmNAqqCWYnyAAJJ8h05DDLczJbwKXeRgqqBUszGgAHmSTQD162svjt1ND0Z01sbryhk&#10;JzGNxYrtyNDUwmlr91Zdvvs9Ua4SxkVZnMEDEX8Mca/2R74q+6/PM/uHz9uHNchPgyyFLdTXst4+&#10;yFaeRKAO4H+iM58+urXtxyhFyPybZcuoB4saapmH4p37pTXzAY6VP8CqPLoe6VnrqZxHDPHU46X7&#10;eoBUU6SSg2UwtUaQebfqt/re44Y5J6HgQ16xypHK8i5FqmeQPGrKjQF4pFa4DsAB/tj/ALb2jdtX&#10;TjRE+fUqOGqkh8EKBEZgdfkiM7gfpW5PB91QdwB9em2pGpr1ymnmSeniaJh4mGoylT+NItoJ/Nva&#10;vUqUB6ZVw/DrnPS496iGqyeOaoqIQxhl1tGkAceG7BDY/q4v7d8VdBI6cCmleu6mipdIjjcvGysS&#10;qt/ateMKxseDa/vwkYny6oVBHTccRUxV0OTmSokpo4HgNLBKChD2XysrEcr7dXUeJHTLKVFelvQY&#10;qthheoBD4+QoQquhkTUNQb6/VbW/pz7s0RYY6bLfI9PD0tRHT/ewN5lmcQ1I/wB2BVUsui9hbgX5&#10;9pJ4yoFc568Dnh1FBKuJmleOJwI3kDL4wFOoRvzwf68e0pYKKnq3WeoqUgV6sJUxxoIxGuPYaXck&#10;6ZJlsSbf1A459thwx6uEJHXJZYjHG6VNVPJIGmlarbyGN2sdClF+n+Ht4mgr08BpWnUNq8yMdcql&#10;Il9YiY3VWPBKfX2wWABA9erBa8OpS0dO6yMsYadVDAvKpcIQGAEQa9ub8j2rtW4g/LqpFMdOFAZE&#10;haM+OZHKARWcNfUQ9rXHAsTc+32crIAK9eOBXpfbXpKaCrlJjmkETB7gauZOfSTz7NLaSvkek7OG&#10;bo2+wcTLOYmlDQSyvoiiYDUKWKI1Ss5P01yNpHs8iPYB1YLUV6FiorD9nBGNMNTFEVmVRphiMcHr&#10;tbn/AF+Pr73OrqK1x1pSBk56rT75ytDlnbxOoeN6uGpVXs0kVPIVBA+lzf8ANvYYvTI7HTUGuT0+&#10;ikgkHj1UD8nvijF3HTVEOK+wTJJBLLSwVkghiyi1cRd4o5bG5Qn0lrexJyxvgsWpPU09D9vqR0CN&#10;95TuNwbXblQfmD/kU9Uf74+B/cO3aqQps+szFNSQy0bfw+gaSOl+3Jhp5MhTo4MqoAPXGGLfUDn3&#10;L9hzTaOVFG/aP+guoyn5R3m3kYMK0JyA1Dn7Oi/Zb479iUHkWqxP2NRT6UpoYXbFuJNOkswrAgAJ&#10;/BNx7FsO72c4qpp9pH+fqiWN7bDS8TH8j/l6SH+izfqwtDSYbKVNWJDHWyvFLSAEf2lI5P8Ar/n2&#10;4m4QMeI6buC6imhv9VOk/NgN6bdmNHVQVazKQspljLqgJ51Ml/x7MoL2AjTXj9nSePW34SOssEWe&#10;E0sJlirHnaMQwRzqgjF7AP5ith/j7fedDgGvT+sKakdSoq7N4+Q09bTU06hxaEuIvGv9RUgaTb+o&#10;J9pGm7q5x0+sgbJ4DrEMzV07xTUlBQxyyL9xTrT5ulq6kSElQJKSIFifr6b+6PcFjUV/PpmaaImn&#10;+bqbHvXD0xVJYq6nrXIEzviaoBdPrPj1D13It6L/ANfoPfhKSKf8V00tAPE8h1grNx4+qhcUs1aZ&#10;ZHDlHlNMJAp1FTTsRf6e7gg4rnppjqyD05QZ6kxf/AispIhWKrxxo8XljZwESMaiOTzc39vqgOWy&#10;PTp2MsSM/wCboRKDNwZOmnx9FNFQIKUvK0uSoaeaRQ2h5lZmJ4a3A/r724jpQY6fjBUmvn1Aqci0&#10;FVDTUsMko8cUJyNHWxOmsDXI8xJBN7caQT/sPaaQYAGanpwkLmvU+VJqiFJaenyGRMkw0mAeaoaZ&#10;R9VWXTa31uD7fRQgqetKflXpjrclV0zzRQUeVo6klFnjYmB5ZNQXyFVJBJv6uePb9e3tBPWn8Rfh&#10;Bz1Jq6zS8mO8mRjC+IVHnZ1pWkCanemKgsx9QvcD8e6pqLU0nqi+IRV+sVDHNHqFJBO0SP65KhkV&#10;ZdR/WZCx+g4HtWUKgY6aeoYD16z0rPRtm4qd44oaiejljarmSoEtS4Ebx0sILXUAAk29+DU6fjjo&#10;KEjprtHFWs0ogin0CWOWBPD6fKyliL8G4PFvd0Yt3Vp9v+rh1eoU0Br9nUmaJAKjKPUySKiurMJQ&#10;fWU1qpBtckcAe39Q9et6x1GWkNQlNAJilVVlPH5XURxCRdV5iCbcH8e7g9tQetGQDyPWNqAwK8dR&#10;TT1awF40kCpoDBiGdTe7DVe1x7oZKdV8Wv4T0z1dG89I7vJNKUkVaeHxweGmbV+kIUvb/Yk+7LMO&#10;Br00XA6wVVDO+PybxRsKylFGnnEKIkbSWEjKrWBA+t7e1CjVn16r4qjj1KkhoaFqSkr85JXorr54&#10;fsKb7bVUJdUVi1yFY8kj8ce76W4av59b8QdRYdsVlSxk0qRJJJEk7H7dkpw5CCM/0ta3+Hv1G/i/&#10;w9e8QdTMltE0z00VRWfcJ4fNFTUrJFOqA8mRo/T/AMne76x1vxB6dJ+oeQqaeCoqmWaYrLDO4h8S&#10;oL+czD+zx/W/+Hv2sde8QdJ/JZCSjiQulPUxMxEKyCSUM4/SVdVuefpf3rxR1c0PHqJSz0n3BrZs&#10;bkKGUNDpn/izpjTexbVSSfpB/NgePe9WsUA6b8Opr5dOkW6sshqcTBlJ5Ypl+5qEp6xpaCUgeiJk&#10;ZQWW31W3uvht6jrfhjpveqhlJkYVPlSpitFFHCU1IDd5lcj0/n6X/wAPexGxNKjr3hjphyFEzZA1&#10;gk8rGRCJPKI1jgJHkRY7gX+v+H+PvxiI4kdVMVT1lgkjbIxRpUFEQq1544Ct9WqVlqFYgDTxYm/4&#10;A96oU7jnp0KFHXAu8VPVtQzazPlqmpIW5jEBACkP9RYjkfTnj3vxR1uvXNKiSW0lR5XjEZUlbyAt&#10;cWAH+wPPvwlXzB61XpqieOZpQ8TA3/bJUAKRz67ngW/p794o63XrJ9p/EIZYHuDKqqqF2Idka4uv&#10;9P8AW9tsQTUdeA1cOuMtBUeeMy4mrOkPokaSEU7oiqosFfV/r6lH+H596HTMnXGJPtnkmihALAu8&#10;aMZbIh0k2H0+vv3SZjq64SUkcymqqYmWBXDROqDlyL3Bcg2F+bD37qvXCiqNT1UE8ZmSQOYgpDFQ&#10;qizEvaw+n0/x9+62ATw67qZYI0hpVdlmedYvSjGNC/0d3ta39fz791Zar5dPLrDG9PG9dPP46hI0&#10;koxE8KSMuljG0hVv8G4+v092CEivStTqFeHTr9rO6y0flRoopdbRLP8Aa1DD9S65WP1I5Fh9PapW&#10;08er9Q6eNmmLRwxsIn8bwzZFqix+vBChSOR7t4g9OvU6mVLSU8giFKf3WteBojBGTwRd2BsP9b37&#10;WOvU68jU8PmpqrQk0zJ4JtQqFjCj1A6rKL/gA29pzKNRx16vTpD9oZzHQmorGqIUp21+OSCGQn1S&#10;RK7C1/bQXVkdeC1z1JoaKqSuqV8ccNLSERavD+mUj/PMg5K/1sD/AK3vZQgV6coPTpRUOJraSmka&#10;nmeSlmrJZ5jGA7PLJ+Uf9IXjm5HunVSy8KdKGKCOkhiiamopIJ5GM6yGKoaQSHSVRLkcjj6+2WOr&#10;rYQjqUjxS1MOiUw0ccvjpU+18Qgmp/WIPEvp9VrBgT71051zlyEsM0/hRQzsIWur/vM3Ckl/0r/U&#10;jn37r3WRJ691jiq6GiodQL/eIxZA9j+5Ejmym1xe1+fdA4Laeqse3p0osrkGY0UFPjKii8LrJW1F&#10;MZpIQUITxOqks2q1gbAfW/tLPnBPTR6H/pGikrMzV5COI5CGCleCSmWWmpJ3iophWpS2mZY/LUMv&#10;jALWN7E+wlubGKBjxx0luJNKUoa1H+HrZO+CuMq5Foa+fDNjKehp48clFM8ZnipTIZQ7SU7Oh0lr&#10;Hn3Be5MJLxm9D59TNyguq1VqdXRbfEcdMlLHFHHSzQeknmRatDYTXH9mxNv969ph4egkjiKfn/m6&#10;HDHHRLflDkqhtlZDHpN467LVMkMcquI5BHSObmQ/Qq1hx7CriRL0Qccjh6V6JN7lEFgznP2fZ1qX&#10;/KfI02a7Ojx0ElQKOhp6lMh4TE0lTlEm0zrSAuE1KoUrcj/H3PPLEBW1UAUpQnqAVR57+WeoofI8&#10;eP59AeghVZ6aD7ispUij8FLVwGGVZFUmWSeQXXWLr+lj7ka2YBdI/wBX+qnRjoOkAeXSXnmy06Wp&#10;o6oJDIfLOwRUZS2kRSCRWL8Xsw+n+x9mmkkg+nTnTbWQGGeriWrq3ldI0WKaCnWhjDJfRTvGdZa5&#10;5LKPdiK9e6a0oclDDad6elRT41MbeWtnX9RaJALAi/8AaIHHtShqvTUnHpPtUTmYyxpJUJTM8MUq&#10;pGVklIu33LMbXH9oC/twCuOk7ny6gq9esbTiqoIIpncSpUpTtKCE8j6JGNrC9gGt/hx70RQ068rA&#10;Ch6iyNXpE2PkCk1EweNo0WH9rTq8g8fAU3/rz9feq9b1jqB6JYXovs4NZW0jUszGoVlYkM/l0j6f&#10;0PupJ8geqnJqPPpR7Zlqo6vGQKGkpmrglQ7yepAnqVWA4uLf7f6X9l88lF6Tzr4YLucdWFdO9eV/&#10;YUQr6uSPHCpqf4bRTSgisSm82uEyQq5BSVLay4BU/UD2FN53CCzStDU/ZTz+Y6RDcZom0Qqxr6f8&#10;X+fV1/xh+NVHXLHS4nExyyRPAj18kSSwNLEQJxBItwVVrjk+4b5g3E3tShH+r8z1IOwbFe3q+NMc&#10;H11V/wAB6toxfUvVXUWHj3DvrM0GXzKw+b7GWrhWgoYrca5GKrq/2lSfYPng2uKOhdXYj8JHH8x1&#10;NO3Xf0sYa6CqFAGRTgKf5Oqsflr8v8rmXrNrbOrhhNn6KxY4sU8tLJWgn9qRqmLlU/rz7N+W+XZL&#10;yQSQ4FQc1/yKegVzjzxYwDwrY1JFMEeY+Tda4Xyk7pfeNPWbYoMzHm8xDNLRZAUtWZ8bQRm6sgqN&#10;FnZVOkn+v0/r7yB5f2yezySD9lf83UIwTGS+e6nyrVoPMV9a4/n0T3G18iUa0rU5Y0tKkbxVAASb&#10;wr6lDDizAW9jqNgy9wz0YGRhJ+lhSeHn8+GOpiV0NFGaWKWem/iCxucbDK1n8h0+ORrWCt9Dz790&#10;rWQMadOcUi1Bp1mvCIahJYYo3eIo6fQpJH/a/wASf9j791c4FenSKpoo8g1PlMlEitK7yQ1Rqpao&#10;l4zIhLWMemw455PFvz790mZixqepFPloo2qJHrnkpIgjTLBSiNZTGCFSKnDJrZjpCsWFvqffgSMj&#10;ptgSKDrnU5cyzUNPU4NqSWoJWlWlLALBJy8lT5TYOBYyaWP14J96NT1TQeseRd6arjpaSqqVqAVP&#10;gjKyNPGfS/j1ECwJBNzew4Huo1Vqetx0qa+nWXHTSDNzx1TJrmijgppo/StYNPris30K/UggfTj2&#10;XXrARsadOpRWr1ZL8PcO8+4MC8TVUUEcGRrpzC+mKGOH9qXzheD9RYHj3FfMlwTb6V41PH/J0abd&#10;GHvox/EQP9k/Lra3+LlJUQY3F0STquPoduxRyyTwpZ5KovJ4oiPoxBW17X/r7hbw5FnaYkEE8M9T&#10;Za22mABaYAr0cLJKcdiRTLOJjOknmh0/t+GGFmRZL/Q2YgW49tXuue1ccPt6VREl1Ixx6pz+aWfp&#10;aOilnnaKCkgoKujliuwEWpjJ5hq/oDbj3Xkq1J3HTiuOghzvuCWdgbdgSX8x/lqetXGrqMZVbp3j&#10;Cv2dZUbhydTUQx1M8qyU/iIhOQprKSWCIo0A/wBLfX3kjbxsEAeladRNZS6kFfWvT/R+RqqowcNN&#10;OabHQ0dVWyeaGJ18moRNNG9gzOVuVWS9rXAv7NY00gdG8TCtOpinMUlQktYaKCnnaRYqeGip1rNa&#10;eoSiteRr6hwABweLe3VbyAPSsKcEHrA+QmllqMtUVEkMzqaaKkr5H+4SnhGkNwoUE2uun8Ee3whI&#10;qOrNU+fTHuWFWpZKnH07yxSJBLJUPLrMjqollXVMty1zYWv7eClRpPl0jcnUc9IlMkstTjM3QQzG&#10;SljBWgjqlVGSS8cs9SAR+7x+Bb3vplyRjrM+RyKzzS0sUiTujKa41D/eKrfqDuARf+pH5966qGWm&#10;R16Ghq8q8brVyLUU1HPUebNVUksb1cHqQ00YF7ECwFvexSuet6l9OmlMpHFVyGqr3eFtDeSig1TQ&#10;V+nmOSKC/F/ofbbgAVp02qtWpPTimZmWmqzTPDT0s8scf3V6RI553j8xNOZWBFh+q4HtO/8Ag6cV&#10;WY0B6x4mvrCs9VWVeWKmQwURpaWCAyEfqkNUj69J+gIAP+t7bRg/y+3q+qSlSD04xVFJTwRVEtAX&#10;qfM7JMzGauMkn+aBmqC5Jva1je/t9dK8SD1RpSMZ6ZcnkXpyrTNUWgmjZvLHqAeQ3AYyEGw/tce3&#10;NKtkdNh6/LrJUV1agp5osj9lkKVDXwk0QqMbPRyLp+2qDBqbXz/S3+PvQRA3ShZRp0jrEuZnqaBp&#10;nZIamEodCU6pHUStMEdjEX+mkkjVze3Htyi+nWi5Hn1MSvx1RKkeSNRGCh0N96uMAOnk63IX/WF+&#10;fp7cEQrmnVTITgfz6gVO4IqR6grUghKymGOmNVHK6B116jMhKnT9D+b/AE928KKlAM/lTppmIHUv&#10;+KzvWVkr5L7p6tS1RPU1QCKrxcLEVvwDYkG3tuS0HHH+r8uqLKVavy6baXKNHStS00qToinXJSyO&#10;2py41RlwOQTzYf09pjaZ8ur/AFDdZ3q4XmnrInjx1RNB43ZVZ5jGqWYMG5v+TpB/x93FtThTqrSl&#10;vPh0x1WTyCV5SOkg8UccSB4y5kq4mTUki6gFvcG/P559qEtTp1Y63rQjIPUGrrpQYY3aaMSskxoz&#10;AWlQtcL6mGgH8/q92ltiq0XpJJIVYKnnWv5dctt5bJYzPUdPFWKaqaaapghKP5Y1pkM7KxjBAuik&#10;Cx+vsivoNUJElCD/AKvPopvFAjM3kP29bBvwz3pkMzuSgxkk0iSJjsPLVIJLwzx1ECSpUx83IEZT&#10;VcXHuEOa4Y7aUaRkrXAHrTob+38rPJrJNNQoPy62WOsKuIUtE1PEzN9mblgNOmONQpsD+fqPYUgY&#10;BdR6mUqNYPUPtTcC42gybNIkn22JlqnjD6ftpHjLKyn8s31t7s0ZYagRTpPKHMjFMLQfbUdanP8A&#10;MV7R3FjEqqXb2RjfLS1DI8jSuIkpqo3ElOtrNJY29VufY25U29LiQawDT5eePl1AHOM/ibl4S1qT&#10;1UhR19TUUQ0105nCCqrnqqSlq6iQLIWnYszArGWuL3ve9ha3uXItshgUKijA9B/m6ptcclsFJavn&#10;ivXVfU1cdTHFi9y5egq1iDTwYzIVgjTyWk8cyzL47WIvpZrfT3uS0RlpQH8v9jo0lmJOqp6Ujb73&#10;hQpFDS5toVRlE8wrJzO8QHMkk1wAxH1bTe/490G02rqKoK09B/m6eS7kpxP8/wDP1lh7c369bqxG&#10;RpWp6eMRTZPIGuy0tSLaQhmmnQov/BF/1vbbbDbt+EU+wf8AQPWmllcYY/tPUuj7x3rRSS0CyY2g&#10;ySt5pMpi6mqQTKTdYnFYGVWPH0/2PurbBZMNIQV+xf8AoHrXjTqKhzj5n/P0p6X5Hb9oZvVQ5Oad&#10;o3H39NuSZYpHT+0tGSF/3n2XyctWhOUH7B/0D0mknvCahz+1v8/SxT5a7skShpK/G7mrPsAokkps&#10;quNla41Xq/CDxxY2PtIdhsgO1BX7F/6B6pDuG6A5c/tb/P0r8f8ALaWRDWVmOq8XRxsqo9VuaSsV&#10;5f7EfpUMBewJ4/1x7YbleOUGgUAj0/6F6NY9y3AD4z+1v8/Szx/zHoHanbIVWVlpFYxpBjKtaqKV&#10;SbNb7hiSo/tfn/X9oJOS4SNKqv7B/wBAdP8A71vv4/5t/n6X0HzH29JRfZVe45aCCqlWSjRoIJHj&#10;px/nDMmuMm35CX9ktxyDqJNAR9n/AEJ03+9rtWqzE0+Z/wA/Qh03y3xdNBQU+C3ZPlaLxa5ZcAlb&#10;SaJT+par7jSotzci/tN/rfUWqqKfZ/0J0utt9lHHV+3/AKG6ErF/MGlpqeLxymTi81ZX5qaPS5Ho&#10;DiPkEmwHP1t7SHlGe3aqDI+R/wCgR69HMfMIXL1p/q/pdCpgfleK6B5ZM7KUEDySpNuMTQWt6BCH&#10;GoW/x97bYblRQgV+w/5ulsfNiRmgJ/b/ANDdLTE/JrD1lC7w5islqo5rGKlq0qachR6i72t+R9fZ&#10;PecvXJWpwK/P/N0Yw87KDQE/mf8Aofpd0PfrUWOGVO7F+3mIR4ZoDI1FK5usZemBJawJsLiwP59k&#10;M+zTrUBWNP2f4Oja15zjb4j/AD/6G6XWJ77qvBFUjLSVWOkcH+IPl6aijMhGsrHTTsJTx/VB7Ibn&#10;abxm0qDjJrWn+Do+XnKyIAk8/s/6C6XlH8i9wRxielydC+MjIHlNdHJI5+lpFVmJH9OAPaZduvUN&#10;CD/PowXmiyoGBH8v8/Qk4vv/AHM8kCTx28yK8MNDTCrlq0YXDL9q51f6xP59qUt7xARSlfWvVE5q&#10;225JBPw+hXNfz6fP9mIr6CXVTYnILc/5S4oKilvIgtedZGNyPpf3eKC4VtT0/Kv+Xo0i3na5BUMB&#10;X1K9PmJ+TFJXTBauCGokKtEi11wkI/L6gbix/wBh7NQ4GNPV5dy24DSrA1HqP2dKuk+Qm2aeCZai&#10;mxssrm6VNFUFWi1enQ6oSCRbk3vz9PdWdCKEdIGm26bBK/y6VmH7S2hkTDWKmKeqZkRZpKxvupSw&#10;usRiYXAH01Hjn6+/JFHTxCD/AC6SPa2sraYgjKfkD/kp0L+Aodm7vpopqmjhE1Y1QGhlgp5lBp2K&#10;ECS9jqtdbXHtbEiyCiV6SXGxWbZMaf7yP+gev//Q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rBP5c/T&#10;J7H7sTeuShRtvdUwwZ8NPAZ4KndtWzw7WpdA+pgZJsgGB9L08YIs494t/ev9wf6p+339W7J9N5vj&#10;NBg5W2QA3LfY4KQUPFZWIyvWQf3cuTP6xc7DfLpNVttIEueBnaogX/akNL8jGoPxdbCeNtKJ5fso&#10;XqJasGliqRKklOn5LLCRf/C3vlWSSa9dEVcMadTsjWyxxQ0lbHI0M9URMIi9jIfUsupubX559tM5&#10;4Dh08GNKdOCUzzU0fjSGIKwMc6U6eRrckyEm5P8AS3uukeo6cV+pUMVQn7WmNQVs880kbOwP1EKR&#10;8q39CfeqKMgjqrANUdTZKf7hDT1VJ545EKeSKUxyAKNYLMOfx+PbbMTjprQVFBw6wYqmjpgMdJLM&#10;KSZZZGWo1zyEavJGglbmwYA+9hiRTrRYhSfTpzOOSBNYiedL2jKKz+QudKgAfS1+fbyVr1Qyj06z&#10;CnnpjE9RFPTx2s0bK7pJG31S6A2Y/wCI9qQWC16ozgjHU2hluSnhaBGvEpVnVfG7D9Wqwvx+Pb6y&#10;VXHl1Tp6oxXJPNSU5jqaWmkuF1gFndTdjq/ABtY/n2llYPx4dar16SlqEMkZijSGdw00cZRiljwV&#10;1XHJ/p7SPSmenlTFW6kCiysOkwMFHFlkeFCIgL6bEWOof4fj2nJCt/h6c64y0+lXnhYK6mMSUIdD&#10;HIxBu0T2t/r+3wKr1scOk4YfNJU1RphReS0GmKRWl8YOokj6Hn+ntto20mnV0x05QwwP56qOCsFZ&#10;pVDIFWKV1CBVt5bgrYfUfn27bAivVW4np9oDIY4ICjiSpZUkfVGrpGxsSbC2s83I9qR3dMStTHQo&#10;bDoMmK2sijqIacJULBj5a39yJubFJdFuR/X2a2iljQdJa0Nejl7ToqyKijq60MZainjQyRMCjMgA&#10;/YcfQKRY8fj2eReR6cVq9N/Yua/hlG7CaNJXChHiOklGh1VDyMfwtiSf8QPx7pdzaVp59OooY/Z1&#10;Wl2LuSiq5a5Elocfj4UkjNTX+JJK15BqaWjP1YMfoT7IRcCeUxAcPs6f0LEBITjoo1Zu7Zq06y5v&#10;c1BRxUNVogknqESVZ4JfRErXtpFtLD8+1EO1XTSa4wf9X59Ox7zYRmjkE/6vl09r2n1rnKucy7jx&#10;cleI4Sj/AHUFJCkMYA8aeI+pbD0k/j6+zKCHcYZNIBwfX0/Ppf8AvLaLkUCDPyH/AED10sHRW72r&#10;RlabZrVFO6apKjHxZBpAwvrBQHUT9T7P0vtxiApWg/1evSOaz2uQ1CL+wf8AQPXeT6i+O2cQOMLt&#10;IP49GumxlVAQ9rap4g2oj3d933CBa1NR8/8AZ6ateV9iu/iAz/q/h6CrJ/DfpHcoaWhwW38Q7O2q&#10;enpvuGZk9QZPMTfn6A+0Dc5blCRpqSP9Xr0rn9vdnZS0RHD0Pp9nQbZ3+Wl0vu+MJkdz5CmpyyyS&#10;QJjsPQtUPcFoY3owJQG/SQTf+ns7s+eLuQ1atPt/2egs/t5btwPH7ekJU/yvusFqIf4FnMxDRUr2&#10;hjqMfBWJHPEf2wPJyebfq4/r7NjztIoo3Wj7ao4McZoWFBx8+gnrP5UgpclXT4fJ08UmQVo6aoXF&#10;0tNU6iCbma1oT/Rx9PaVufdLU6Lrj2muQKiv8/8AP0EGV/lD77ho6jxblmzFO9Qkpp8zlmrYrNIH&#10;YB6BPJGqfUAH62vxf2eWvO8UijVT/V+XRBd+3N/bxtSuP9Xr0F+e/lcb2YRSbWx67ulhVBXYzbNL&#10;UvU0DgE2mr64KLAj1W/F/ZvHzXbcWP8Aq/Z0Hbjk3coQSAcf7Hz6CXcX8uHvKk+1iqNq18CvUxHw&#10;S4xZp4IVe9vuHGhiOPofb6862KtpJH+r8uiOXYt3hIYLWn2f9BdBzmvg1vjb9e1DX7YqJMhLG5TI&#10;5KmqKeEKZdfiMtMCoHP0I5t7Ww827fMaahn/AFenSSba97Hwof5f9BdJN/jd2ft2epNFtyqrqiOI&#10;q9PiqbLT06wEhTNDVaSmsNpFvrYn2YJvVhJ8DZ/1fLpGLHeY2rIpp+X/AEF01U/SXZmMxc+XyOH3&#10;NQeeV4FhmnrZHlKuSUggRLqQObrzbj36TdIhknH+r5dKE+uh+NP8H+foOarZm8qWirSlXOrU9WS1&#10;DLHXpkYVa13kaqjLWNuLn8H2pj3iJ1CxHPn/AKqdOSX8tAso004cP8nSdb+OUCQU/wB3Dk6yqeU6&#10;GkqZ6mnKBb+SIC63v/sbf4e1KXUp7lPTf1WvOrrgK/OY+0dThq6ojlZWdhMUp2UgjUY2OoW/IPt9&#10;rqVaBulEUqitTq6mwbmqU8f3MMSijkYQeFKdXjQqCrM8p/BJFiL+9i4kb/iun2ljIqT1nh3BjY5D&#10;/kc87VRkZaiomhYmYWaRFC8BRe45+t/bgmp8R6oJEbgeuc+7tuQU6wPkqMVEVUah6BJYw7FI9Cq6&#10;SfUG/wBfp7UpIGpnj1YOvCvXjuDC5eVJ55mp9LCQxBAizuR+3eRDayjgW9uGUL216qWYmqZHUisq&#10;0WoSpSd/s5DDHYVVwQ48ZYKPoFII/wAfdfEB4HrWqX06fYsc3jMVHUPOZpBOq6gitF+XWST8XH0/&#10;w9+8RRx6bOWzx6mmip6ytWkM/wBgZoSZK16aOqppDCLhJY1YFmuPqPbyXYHHq3gFjx6Z8hhauExu&#10;YKerEkkVRHOiLF5IleyEU5JI1CxsDx9PfjK5yOlIjUAD06dJaP7htEMlSqBDJJFE4LxkclTquPre&#10;39PfvFf169oX06m4wVxWbzUgkpI6h0iqIYleqNLGLmARyAEFj+fp7p9T8+k5iNePSHGHrsxU1Mj4&#10;dY1ZjGqSidY/EvPoRSGv78LnPHr3hHpjTDVEc70klJLp8jaHanKxwq3pCNqNwfwGH09qlnB49X1L&#10;69J/+D1QrqlqOcrTMGSWkqoxULFJGCNSM/pIP4HtZG6kUHWw6nFesr0vlSy09HBXxkhKzT4gGAsr&#10;MkNh/t/bvVuodPi6haeFpqxJK2ojkLrTOquv+sH4/wBv72DQ1690zTtKqPRLBULMDYmQwPIBe7C4&#10;sOQCL/4+9EgZPXupL4QvSRLDRLBGjRSSTpVQszDXfQ0Ja/q/r+PbDOWx5dar1jraDKU481NRwUlK&#10;6inRRWoZZBKRrbRCfqbX+nunWustT9vDSRUUVHlIqlChaZpy8U7MhGhYgNQHN9RNuP8AH37r3TfF&#10;SPRmVaoR6WjEjGJJmkTUdIWUuLD6/Ue/de67gAWqiEz+FCr2mRiz2I9GgW+v9fd0Cn4ut6gOJp0t&#10;sZj6ithijagjm/caNKirVvJom/3YWJ0kDSLj/W93pGPPpp+74c9Oy4eHEsdJopJEMi1IFPpJh0l2&#10;VAn5P4Le6Np/D0w6EHh0gq0UzglKllp2mZo/uCGWGP8AUUMSckX/AD7r1XS3WCko6cmWeMiZpqeS&#10;OIwsApdTe2g3IJv79w6fiTtz69d0dLWwmaanppVSKT92afxTU4dlF7xsLgj8+/VPTmhep1SKiSkc&#10;VcmNu8l4VpnhgnLg3MgiQXsfr7fT4erqKCg6wUt5adX/AHTEGZDqjR5AUco5eVxqIJHF/wAWHu3W&#10;+sjY5oyZIlkiFUCyLH4lD6V06kB+n09tM7AkDrVepWHhlmpqqMQ08vjbVMMjWxRSAXsWiH5/1h7r&#10;4j9er05LjSXgUL+1KDpCCN6dVAuCzEXIt+fdioI1efVgtePT3j8PS09NkZJmEEyIZ6IQguaxwSvh&#10;i0/oP/Bvx7arTzp06B5DqZHRLPNFKkda0k0UcizL5dTE/q8qD9Wn3YyAilenzCKYwenysosjQ0b+&#10;TQKQRrV1tLLVRUKrc2EUMNy3+vz7TmZOmmiNeskwpzj6eWDF09jF5LU0jsYwR+Cxv6T/AE901r69&#10;ar1IkcwsjvrpaYKhhhLX8806aADquQxJ+vv2teFevdY/C1TLDGsLf83CZTZmJupF/pYe7de6dWx5&#10;qXiamanqkp0d6mKqrVpgiQ/rFnBLcci3tNWjV+fVft6fcbTzRxyPStS/ZrOxhSkYMHWMqSWZ7cXI&#10;tx7STPQ9UK0NejOfH7bUtVm8fkpopKelq83QLOAySLK71Sxouk+n0tYtf/Yc+wpu0g8Fxwx/k6qI&#10;hMwU+fW078RcXUSY+SkoZIFaGk8DzzxBIUE1RqlklVLEtZQFsfeNt/dyNuThT5nqbeWoBFZgjAA6&#10;slcGDDeeigFS90pT4JApRUhZZCNf+qcKQfx7vcXng2wPnq/z9CNAzS6T1V38zd1SbfwGbo51LVMe&#10;N8uP1SBbVcsv+ZVh9X55t+B7Y2c/W7mlRWp6C/OtyLbbqA+XWrD2JFks12hXPJAWpaONsjP42sKe&#10;vnBVyAfUdWkBrf095IbZbLFbLTGB1DNmQdTdJdpo6qkib7mOGeqDatMzpGklOx8gl8i8EgrYA8/7&#10;D2ILfHHpd5dMzr46gPXVte0EcBFPJAUFJGr8sHgI1nkDk/X2aJLih69XqFQQxTymKtmMtdVTM9HD&#10;oZlMXj0IXYfTmx9ug9b64z7Ux8uPyNRWxsK7GQFqh1r6uBdBkJMVPFDzrsf1Nxzb8e3FcrjpiQ93&#10;SKzUTmHHCGqSGijFOiU8WpzJTgMytPNYXkNzqJ/oPb1aio6Tvx6Yp8bh6la2IUbZCjgoakwweUGJ&#10;suqB4/P47OFtz/T3smpr1XrhHSaViDVUENJNBCzkPJUeOR5jIaKmlvfn6KTwv0P09+691Cjpo1kY&#10;L9xTvUVU1PSS6oWUMh1+GXi5Ok/q90Z9Jp6dVqY/1OjifHP4/U++63HZGsqkqJsvUwUe3qSN3jge&#10;skqGgFfmVtwjOhWELzf2Gt1vvAJr/q/1V6ehs33hzDHxPW0N8Vf5eu2Gw+Jye9aupoqWnVKipfyr&#10;Ts4WnAlpxpH1kN9Tf4+4k3zdmvJGjU0oSP59SFs3ITgI0orQDy6Pbu7HYDqLaEmM6twIpYKCkalp&#10;6hYneMyTLpFQ7KC7gfkg3P1/PuNt4MltHqSv+r8+hXeyvs8QhhQVHyGOqaPkxkuy6WNchvP+N5Gj&#10;etMldHSyVUtHSC2uN4aT/jmVtdW5902HZoJ5A8rk1NeJ8+or5n5m5gvIzHaRFRwxpH+Bh1RB3z2J&#10;8ispS5Svx4ocTRxSfbeAYZFk+0jj166Zfqxe9gALg/X3PHL1pb2UYWIDy8vs+XUZQ2+73D6r5W4+&#10;Z/6GPREMT91g5az7ujqRna9XapFaUKVEk4/yioFOFFrtyObj3Itk0Yj7ehVDEQa9OkksoehNQEdJ&#10;1dXijBZYQnDPZeT/AIe14lFaAccdK8Ux05qokBqIkhZAn2Ss6FWdk5OlTyLjgH2516pUVOeoEklQ&#10;8po0mjjElgVAYAm9+Jf7NrXv/h791YSk9vWWX+ILkKeasippo6wRwnW6afFSn/gQXP44uB7917p0&#10;qIvu5KyeldayijCRPJAygxknTZIV9RueAfx9T7917p2kqAJwlHM6h4olM+TDEQzTKI50X+moAaf6&#10;W59+60eHWWSeJa1seDG6USo0uWjRllR3F7QO39OQRfn3UkKKnpoVrjp9xBjky1OsVNNK9jLTVIp9&#10;UEzKnI0vyJCL3Yceym9kGgk9bB7s9WpfD7DV7JTwYmjSMy4yohy7yyFJ2hyFaAixargFSDqA+o9w&#10;/wAzzBI/tJ6EGwRmXcIx6Hrar6KogMPHTNFoaOjohGYSqxzyUtCkaOD/AE/r7jeNA6Gvl1NsVQtB&#10;8uh53mZKLE6qqpEM0eOTmMf8CJqhxCFQ/iwa5v7Lb8COID1r1a3jYqD/AD6oZ+f2UkjwWWeab7r7&#10;eDIt4IlKusU2pIJZyeNKuvP9fx7MeREH7z8Q/LqKfct5CABjh1rk7WrpY5qjJz0kYrq1pJZoy7B1&#10;hSUxpHEEIKaipLMvJFv6e8g6qWXT6DoA7OH8Cr/Lpc1b0ktDSTxRNS0kU0lQ81RUSyS+YgGVHdyZ&#10;Jj9BGt+PZii1A6Oxg1HWCh3HQCknkqqWrkjSRvsYsnSyQCF5HuamIN62Lj8X49vCM8eHRnEdSBus&#10;NXW1v3Mv2ePnySVlPGY5ZxE8VLc6W0FueBwAfp7dGBQdaZvIdIurWM1MU1TUZSjraDyyLSySpJS+&#10;LWVE00SDSy/jSv4+vu9a5PSZviPUehLzfciFRC/ju0sDAFoySSwiAst/rYe9Hph+PWSajqoo0EUh&#10;mSsjneCRiNcgjOkiRvwx+p/p7r3eXVekQXmiqDO8lS/gqFVWhm1vGLeN0APptf6ce/d3r17HSnwd&#10;BTZWRlnx9G0QhlqAVh+2ydZTI1pHnMXDMv0BUX93bScj8+mAH6Mz1r8cdw9o0z4TD4r7imhpjXVU&#10;yVAhp6ComiEMcZqp1sZE+rRgX9h2+vlgalfy6PNrs2mqSOk52/8AHPtLpPF19dm6d8vgadGljqsc&#10;stQtBGDYtO8agG4/I9l8e8I5HSDd7prQcKDor1VnaDMUVLBjKqPJ1tXEDT4rHTmqyEM8C6vPWCEf&#10;tqGA1A2NvZ9baZV1k8M9FdrfRzAs3Srxezt41NGJ6Wkb7QKprInxc87yC15WE01ygUXu1jb2+1xH&#10;HgdKQyydyio6YMp/FsKYaSoaWPDzShY6mKnmjq454k1tBULMoHjY8A8D3ZZY5BUHPTqyIo0nj5dN&#10;L1zO0TpGskccrJPIRZZ2KnQrAD6g2a444t7VxZyetE049QqrJVIkZsktNXOpQUrywa6aAFxdZEcW&#10;PHA4+v09rRGKZ6b156i1FUZmhqAlPSsfIHmhpwYVs91CQuNPI4+lx+Pd1QDh1SSQDj1xpa8zR6hF&#10;LJOGlCu0UaxVAA4srAAg8Cw5/p+fbix6jQ9JRIdVeuFJkjGYZ4aR8dPA0hqqJbKCy8qzIf6/1938&#10;AdW8U+o6dRkq0w1eUh0pUTU7gPJGk8ccQN5UjhBuHYXGr3Uw04dORuXJqa9dzT0n3FDXUVRHDT1t&#10;AEFFJUeWrSoVQZZFiUen/jY/p7ro04PW3fTgcesc2RrXmgppmcUssErU08wRJQ7FbI7MATYji34P&#10;urrUdJjk169i3rafduGSngSevqpwYtJRpJTBCyuqt9ACGOoH6j2HtyOmI9Irol4GQfLq/v4M4CXD&#10;bp29LBF93Tz1dJF5Z5BLMMfUUEReneReLRyakX+lvcHc2UeVVPHT/l6GnIsZQqB5n/P1s49VVDJg&#10;0bKxRQ1TmSlpI6dSCaMOFgMgP1a17n/Wt7B7xkW+PL/N1MtDXoNO9I6AYPL1JaZIYZ3jlOqzzotK&#10;2qFifxe1r/T2ie48OIKx68EJ1V8utRn55Q0NPiqanmqIptwZjJU09PE8l56Klp8zNCfLblNcYUrf&#10;i1j7lzkJDOgf/V5dY8c2JTeaD16rIp658RO8k6SKVjMcU7fvU+QjVyskckScqt7jn62v+fcyLBUD&#10;HTkWFAX8PXGLKS6JkzS46OjqnaSmrqGcxtBEvq0yU/MgH4t9ePbn0anp12rn06bTlKTKVMa43Pyw&#10;41WEM+lWMDPp/WwddWj8WPPtxLZAKH8utLJXA6m+SpoGemjkWopKoK0TUsMoRmIvrkJBsrfUH2oF&#10;sPTp5Xpw6ap5koIZUSdIFqSJNdXoMctQzEAI0gJAU/U/n8e2/BSpoOHVxIDw65jMVopKSpmnoaRo&#10;vKESYHUVbi5ijuT/AF9tSQrStOq0B6k0tdIk0+UxqUU0Jpollp8qKimmrJFTT5odQsv+AI9oGsiK&#10;Ejpx2jGVHURqugjXHmpoaCFZYagVfhrfuwa1m1QOYtIAVTYEH2oSzAWp8uk5uBWg9esL5CSmloaZ&#10;RHFDTUkiAQFIRM0ra5JQYuVFuP6+/LGnFgOnGkpg9TaeqMEmOgVtUdLDMV8ky107SSnUVtIL2+th&#10;7eNvEVwOmmaox0r8Z4qicyyGSlgamKl6bIS0Pid0OiWakW1rNb68e0zxKuNP8h0/DUCvSjrMRO+O&#10;FTPuSpyFMCsghM0cccaRR6Sr6CGc3sQT+faF7JZMhf5Dp1nDnQTTpJQZyWKpd6SpyWPmppmiEMtY&#10;JEkigILVDKOAjf0bn2wdqVuK/wCDqvhR8dX8z0q6jf8Auuongii3HPAshSeOWgklxVOEIsIpDCbS&#10;G9r/AINufbL7GrjTIgp+XW1ijU11fzPSh/0u9mxUkv2m41x9RErq1eKy0M4SJvGrQi+o3AJNvx7R&#10;f1atmY1T/B/m6UKyrlWP7T0tcb8puwoWxUdetFX0kVPT09RkhUSxTT1oTSVKzXQahyDa/tLLyvZ6&#10;vgBr8h/m687ySUCOcZ4noTdvfLHeNPXTzzvLDQU4KNQmGkr/ADGxLQeUoVTWLaWUf6/suk5Ws6/A&#10;P2D/ADdKA9wEprP7T/n6XmE+bO5aI/xCp2hu7K0sLymmhotwQUcdMEOlaeNKdRIhYNc3+unj6H2y&#10;/KVlKMqAR8v9jpJ4l5EaxuTXjk+X59KXBfPOWsaqlxODy2HRKh5K6DJZzJZKrhYGzyMs3GkH8e0k&#10;nJ9mCaD/AFfs61+8tyhGGP7T/n6E7B/P9MhSrR53c6Y2hp3kZYabA0M1VUgcCmnrpP0q310/Xm/5&#10;9oZOSopO6EYGOm35h3KIhSxqRXif8/SzxXzq2BFSyqlVQrUSzgQ0+iOmiYONPlklAKBhY6h/reyy&#10;bkh64HV05n3GmWI/P/Z6Hjrv5abe3JlcdSnceI+1WN5SmIqIVyHmcW+zm1j1pe19Hshv+W7izrGB&#10;8/2/n0a7Zzvc204inNRx49WYdId8Y6rrMaKjJvLTQyiDSZAUp1CaPGQ3Jt/T2Toptvj/AOL6lfb+&#10;aLa/hpqFf9Xy6//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tmH4c9LzdM9Ebaxngen3puOB937sUOi&#10;VEOWzMSNT46ZXVipoqRaeldNRXyJI4trPvjp94D3C/1w/cy83G2fXZWZ+ltaHtMURYNIPIiaUvID&#10;SuhkU/COum3szyZ/UnkS1s7hNN3c/wCMXGMiSQCiH/mlGEQjhqViOPRwqwSQrTsZVcyqI45lfwTl&#10;x9XeXSwH+tb3Bpeop1Kwx1gkqJWeCOcynzM3jnI1wgxxEB2dtP1/p7b6f8SuKcepAmqEjjpZ3c+j&#10;U4hvGYlYWDBueT+Dbj3qtenkUrgmvT9ogWnT9ssDHxJdmmJIsLtxc39uKhPHpwca9T6daSNEFZWm&#10;j8gbQSxdjdePTxb3VomrjrZ446cqahFoKpJI2jQGN2ll/wB1m48hCqTzewFvqfr7dSDHH/V+3piR&#10;QEPTnQZqnRpKeGKo9DmNVMEouw/U0UrqBb8392NIjppXpMq6mp1xnyNW0rxU7yogIaRZJwz8fUK2&#10;kafepJg6aaZr69OFAoqc9ZKVllqmDur0yICEZZZJJKhmAUCQvYCxb6Jf3sGor03VfT+fT6tCfIki&#10;wEpKzJJCgZZtSH9SsCPxwOPbTdxPy6cTSTw66fwNOqUIrP2mXzQVw0+F/wAGMEDVc8fX2nKl6+XT&#10;vHpxlyGPNK4yDOlW7rAiRw8sEuFKEEgfXm49p3QqevdR5Ioi32+hj9uquwlZVMglF0CMo/Fuf9h7&#10;UoR5468Om+ShnekmMJCsWXxxhRceq/qdvr/r8e39aoNPGvVg2nFOuUsxp2iWa6+RljdwNWm0a8f7&#10;e/A93SgUnj0y8tCccOs9HJB9yvjmUqJAVR3ZJWIPPjUA8H/X9uRHUa06ZLeJnh0Y7YWId4mljpRW&#10;rM00jRmpEEsEpQeKQyyI3CkXtp59nFqoHDpgISxNejY42WajxtPMwVnhoImkOpXMVxoKlQAv/IQH&#10;Ps2R+7QcU68ahtNMevRO/kFvqPHx1mpp6iBMZURS09OR9xOkjB3eN+AgsCuuxt/Q+ym+uQW0KK/y&#10;9Pl0YqNKBj1QR8jfkoKHJPSCGqaldhSx0+Pmjnmi40pAwYWLAWBdbC/49nvLGxSXkolOC3nj/oId&#10;BnfN4WGMoo4fP/Y6rA3j3VMuUqGkahmxsElQIsJkzJUVzVcjm33Jgfh1P6ho+v8AT3MNty2IwAf9&#10;X/Guouury4mkLK2n+f8Am6YcH3FA+Lnr8rU/waX7hqaWppqqhdKZFcp6qFlNQqLawGhiB/X2t/cl&#10;uMEZ/wBXz6VW24XMAFWrT/V8+lPRd0GTiHfG7Z6eKXyx12IegwUckUKekFaoCZgfoD4ufr7bbYYW&#10;wMf6vt6Mjvd2w7Wp+z/N0IEPde4MjBCMb2xRy4dvEtRTU61/8eed4vKYqarqkh8pH0OmMeyybZIi&#10;KU/1ft6WW2+3UZGkn/V+XQh03fXZO22WkTcuY24sNNFLGu7aWtgmrFI1ielg8RJjP0DMVv8A09lr&#10;8r2z1JXP5/8AQXRyObLtQNQOMcR/0D0/7d+VednoYszlN96dwxVpVMDLTmLH10DXYTyV+m8a+n1I&#10;sZYjgMDz7RRcurAtNGT8/wDZ6ULzZcD/AFD/AKB6FzD/ACy3xTVa1NLLsqfzvA0Mc+UyVM7liP2o&#10;aapIDk/S4cX9sTcttK2oY/1f6bpdHzxLHwXPkajH/GOhXpvm92BTtFDuXau2KV6yGaKkr6TPRU4K&#10;oPTpoJVmMpI/GseyK65RnL1VqUPp/wBD9G0HPbEUfP7P+gOlpg/nHgcPRBqrauRyOSWNyX2+ldI8&#10;5lu2uCeJTHqUXGkpyL8j2/bbBLb0B7vXy/5+PSw82wSp+p/q/wCMdCrt/wCZexcxBFVzU+8NsNVN&#10;K38Ir8O1Kk5S0lq2rRkYqNJIut2Nh7US2DolAh/b/s9Nx7/t0zaWH+H/AKB6XeP+VXT+6ErKIZzF&#10;S5LHCSepxBqquhqqSko18lRUxx5BfFIFUgsA2r/Ugnj2GruwuPjpT8x/n6d/eWzK/egbjirD/n3p&#10;W0XevRmRo2o8lDSPDVDTS5asxaJTzAgWhiqpV9YNzcgD6e0YgvI/h8vs/wA/RjHcbE4B0cfm3/QP&#10;S0x+4+naOhh/hlDgspjw33M1NBRqzhgpu2mIEn62uSBz9Pp7U28t/FJUN/g6fltNjuIwFUcf6XUq&#10;qx3xpzFLJ/FNuYyXJVF6ijo6aojxWQjEvLVESVLMBb9NwD/rD2dXG63aw5Wpp6gf5Ok/9X9lnwQB&#10;/vR/y9BNuz4tfG/dSvVSYDFpS1EaPNUZLPJT1aOTbTLUQKqPb8CQgf0+p9kS7xuauTGaUp6Hz+zp&#10;t+RthuSAxrT/AE4/5+6AvO/y7uiNxPUjbWUyGMqg3jSXEDbtVRIuj8TrGzt9TyWJ9nNlzhucfYVr&#10;86r8v6Py6Qz+2eylaxtT/e/+g+g73B/Kl2BJhqeGi37UYurlRvNUy4ilyVVO4P6Y4EUW4/JYc/g+&#10;z7+tt4qamWv5jH/GeiuX23tAKQSU/wBqx/wydABnf5R23qSmOVoN4Zas1MIUny+BoxTTnX6lSAIg&#10;QX/1TH/be2k56nVqGM/bqH/QHQe3D2zuJKiCQf7yP+tnQS7v/lE9j1lNoxY2saWZImo6/J1Cwv41&#10;cySimxmNUfrHAcy3uDxwLmMXPkSj9RDX7f8AoTonT2v3dEJSSuT+Ff8Arb0FG5v5Ue86NYaiCkwl&#10;Q0azM9NFCarxzKoVkNU8SyWuPoRx7Mouf7UU7D/vR/619I5Pb3e4zQCv+8D/AKydAduD+XT3PG5X&#10;+59VPRU8asYdqxfcVyRlNQd6aSD03+t9Zv8AX/D2bQc87fIgLrQn5t/0B0U3XJ++W7MtPhANOz0r&#10;/H0Elf8ABzsun+4dsfuTGRXSniiy9HPPlEkR9ZapoKeNFXm+kB+V0seTb2aQ85bWTUn/AI9/0B0G&#10;bix3m2k8MxV/2yf5+kduD469o7ajjpcpg67J07OIonp0rsbVBD+W/bkt/wAF9uHmSymYsmK/b/0D&#10;0mC3atSVKN5iox+zpPTdSb+oJqOmo8DuRI41m9DYyoqhEgHpUVDxjX/QNfn3dd9tWNNVPyP/AED0&#10;oaSeFNWmv5jpNSbc3rQziKqohEsKgSrXUtVFW8Pc+BWstx9NI+nszXeIdIFeH2/5urfXBUBdKfn/&#10;ALHTd5920SVNdRYSqWlaVhLORPNIVViCBTGEHm3+q/2/u43aL/V/xXTf71t+BFP2/wCbr38ezlLF&#10;LVfa1y2aN/uo/FIKcqPUrQqZmN/9YW96gvPGWtKfz69+8LYmgPH7f83TBS7zyGRoqqqqa6Y14yU1&#10;OohkjpoIVjNvJeQrrDf6kAf6/txrhhhRXpQs8TjB/wAP+bp3h3Lt+SXx5tmWGoh8dVVwGd2p5E5d&#10;hCvDEj6ASD/Y+1sclFqTX5dNEaSRx6hNW7J+7lWSeopMX5AKKqkR1aRkXUs8ya9QUn6gAn/X9rIL&#10;ptQBX+flj5deQnUMU6YajLbXp6mOnFWx+7e0MixVEisCbi90AH+xPsy+qi/1f8V0oMgHTilFi53B&#10;jrKXzMLx3nEDhbEhfWoA/wCSvdDeCtFWv5/7HV11NxFOpE+3aJIZZnWnaQlUEr1dPIsh06wGjQki&#10;/wCkcHnn6e6NdBuIp+f+x1sqem9cJHV1CvDTQQUkcQEssMYlYuLloQSAAD+T70Z0AqOP+r5da0Oc&#10;KKnrlNtacqs+Pxn8TicO6iSWGBadk4t5Rcljfj0+6/UD061petCKdQaHATm9TXQvK6eSNoVrGWSJ&#10;ybq3kT6hQtrW/PvwnB4inXjRePUyixDgNFFeuM0pNQjTSVElHT2urqHUc3AXVz/re7eMvTXieg6b&#10;pKPH0sSVb1WVSNppYoqPIyQyQwMhtJJA8cKH1XHB+lhz794wGQK9UZ9XlTpzxrlkqIJKevkpkWOS&#10;hehq1XVIdRZptSG4HpsBb6n3U3Ffw/z62raes00OXqb1pMStEPDp1LJKUdCCJo7JZv6fX28jFvKn&#10;VtStx6T1TSTUVC9I2PimSpkjMszxfvxiQ+M+OQX0obfS31vz72zaePXv0/8AVXqNT0UcWQjGPhCG&#10;nu0sJJMEZi5laec2A1KVs2n8fT3tSHFSadbBH4BXp/poIWjrTReWpWV2Wpj1aY/LL+t40seF45/P&#10;+Hu2lfX+XWi7Div8+oFFSUdFUstVT6XiYtBU3RX1IbBGhkU/7A6vbisqilerK7EcP59OksbRJUJH&#10;FTTGth1rPDOj11O2v6zUoUD/AAUXFxY+7a09et6m9P59Rnx0wSOpmkeR6cppWWOSKQoRYqFVWF/r&#10;+k+0UhrIadeZtK6qdQlxMeRrJ1p4lkSlmhaopzq86lhrkF2VbafoQQf9f3VRU060r6jSnSxx9JJM&#10;9PLT0rNj3V0mh1KskB/IBbjj6cf7f2r8ZNIUjIFOlIGB04QRK2QakpwGhVvFCxUIWeRbaQSTYqfq&#10;eb+0jyLqzjpREAFr59C7sDbtPJmkjqWeVkppaWOx1xKJPpUmwI9P+p/P9R7Ru+kVHT+oHHRhc11J&#10;1DDiZov781uRy0lKTDRw0VJHVRS24pp3lMmq35YKP9b2l+oFeHVhFUVr0TjJYM0S1FMkEsgpxNAr&#10;XZoyIpdRlKxAHSAOQLm3tSGrnou6bKaiqq0GA0oH2wWoStgiqZKeyeoaknCadP1/UfbijuHXgRWn&#10;TrRLLBNpqYBUMx0qVbxhr/7R/wARf/Y+32YKKnq5oOBr0+mCKKklihWEVFQPSskyh1Bj0SJHZT9Q&#10;T/a9p+J9OqddUpanalqljs6Xh+1jiDo4d0ABfg/UC5/pz7LriurHTqx6l1V6sR+MOIGeysENboLY&#10;qsytZBT0iGGkecRQ1VJDIbkFkL8Nb6i9ufYM3yQpayNxoP8AD1Wxjaa4VeGePWz38XMDHTbfnZoD&#10;DUUVPDLVyktGlWzRJoRQR+Dfm5/1vcBy2TtdvNWtSTTh/OvU8bJH9NaKGNa/l/n6OnlZHocfD+1H&#10;TUOinnkeOUFgGIDemwvyQPr+fZbdQuWIYUH29G1Azk/I9Uc/OLekjfxxRIJVxFTV14Zwt/EpMSR6&#10;2BvYkfj2e8nWRl3MVNKEf6uPUYe4Mpe28EY8q9a3slbWZLfVTn66oyLVT1eREESSjwTyVIJgbxBb&#10;MFAICm/9feR8UehAnp1G9jGYIASdWo/Z0/zPk3SspzVTT41JfIKKaipYpWeoiDfcRSadQAa4I5+l&#10;78+1cfn0s8X5dJqogopGp/LkYknpYzTz1FVOIKfxSHWIqpFVgG49B1Di/HtUtSAerK2rrLHTNSCH&#10;K4+kqcmV1U4mx09OtMv5DeWUEsQDxYD2rSqgV6c6b8puHJ0dPIftKtEYSRVlQYqeo0I4/wA5NCgu&#10;1v8Agw/3j2oRdYr0zKv4ug3mrqeVD9nOuTleR5x5YWhiaygGFRYhLW/Tc2v7cVNJ6THLU6SrytLW&#10;t9qI8ZVyyRy1LQqyL4VXTLE6uQH1J6QbC31593p1vR8+o5YTU+t4gopJ0pRFEwC/Yw/8pQAHqYng&#10;n+tz79Tr2j59ca2prcVOaKWoSoM0S1VBAiCOTROw0gO4I12IJa5/p7ZcgE4qft63p/Cc9WT/ABd3&#10;fDhclilQz09Zj6fB6YncpGZ8TUPXAaI7hwZXDXUj6fm/sJbzaG7JCnT/AD/yjo22spYzeNqz6UP+&#10;z1eDtT54b+xVbFj59z7eloaalpJhiqiJWM3khDyQGaEyHyp+mRTHcEG/9PcRbzy7dLOzxy8Sfwj/&#10;AKC6lCx50t1QIyUoKcf+hP8AVXoS8v8AzP8AP42GnpDsPFyJIwQTNkcapm0ICHTHVEJlK/0On6fg&#10;fT2Tnl65mULI9fyH/QXWrrf7C4OuVa1+Z/6B6D2o/mG9d5oSVm8OuNu1r1jSCppZcmbTXGksImpz&#10;ax+vH+29prLl+9tpap6+o/6C6Xwbtsnh0ZQ2B6/9AdFh7r+Zvwlz+1Kymq+oKmmzay/eifCNRyZS&#10;Vo5LyQUq+AJpdfTb6j3LXL9jeoo8QV/Z/n6Bu+322uxECAVrTj/0D1QZ8jJ9qVe86LJ7Awh27S5K&#10;A5il2/kqmSvk29SVQvE2U8hUiR1+kBe6/wBT7kGzhMWCajqO0YLxFfz6LzE2Vaqd6koqiN9NTDB4&#10;I9Nru1OrFgWtfTz9fZslEHw1J+fVg41VA6n0s4Ebs9VWLVCYlxPEr00SPAZI5GKWve1uOf8Aeve+&#10;nWKngOnLVJURSQoKUGMaZKiJXMsiOttcSsnBuR9T/sfeumgtDXpkppqurLwVlPTvHTMVgqZtXlji&#10;iOkJpBAOpiL/AOF/e+nVXV09n78GOopKSlo6RmhNRULKYom+2cSy3VQStwCPzf37qhNBXqfT4yGt&#10;b+OV1YjxSvL9tErOKWRI+La2I9f+pYr711TX8un6hxz1VIkCTwIrtI6K5BaX6sqqONRA41Xt7am+&#10;A9VBpnpQ4XMz0WiOOmlqq+lid4IPHqV21iBIqbw6gWYsATfgX49hy6cuGr8+t66LqI/Lq4v4a4aZ&#10;p8JUNLHT19XJDTZChgmMxQvEagQTObWKE3K6fcK81zg0TyDHoZcsoouBdH5UH+z/ALHWz50fSvTb&#10;dw8V9EkNDTitdUYySmQ6kJYtxwbfT2ELKTWrJwz1Layrp10406ETflZTNSzrO0kiwxyiBTz+9AU8&#10;d2P+ve1vx7Ltyk0jhWn8606WwOqx93r1rlfzEN15THT77WkGqhqNuJjqxtAkEMEH+VzyRi4szN+R&#10;9B/X2a8lxs134wx8uoj9xbmL6hItNa08/wDY6pOwGhY4a1qbRU5CkhqArjyGCjqFZobBBb6Le3H1&#10;9zta1r3cf9noJWqr4S6fLpaJHFUxPTQU0qLenlTIhlnYyBfIGghZfQQTZgQb/wBfZ/E2leHSmma9&#10;JvJSmNzRVFTOk1TKamasydOZEhkc3VaWKHVpDAfUsAP6e1AePz6fWUKunrGcpI2NqKaH9pXIhjyG&#10;kGOeVHOpItLC3Nxqv9fx7rqT1614nTSkAj+2mmp5G9ZgS4nrXLOS7Rzxxxiyk3I9Z/4j3oygcOqj&#10;vanU2DbtVXVrR0pjh8kDmSNo6gJJHGpkkWAeNebfRdXvXjV8urNCTTPTbFDC+NpYvt6ihppZJKlX&#10;ldpaiKLSfNCYGCshb+hb0/Q39rFyoPy6TslK54dJSOLEyxzx02uIxuX8ZFnaJTdXaU/kj/affumS&#10;1DTpW7Sy9Nj8hNksauSgz2Eij+0hqTS/aVGNnqFhn0FlcSNdiwSwJtb/AB9pZexSD04jKRWlOr5f&#10;itmtp4HH0c1a1DSVGSjyGRdDJEk9RkaFYmeo9KGAgK5LHVZbcg34jPmK7aFmoPXodctywBgGxw9e&#10;rXDhOse6dnVO3cniMdlsXk6MQ1UtXRUrCQVK2RY2gjj/AE3+tj/rewPb7k0jCnbT51/ydGvN3LUW&#10;6WrT2raSBUClf5ll6oo7q/lXZXpXtPIbk2Dja1tjbqJmZ9srBDmaCWafXIhjqw/khdbq2jQbXsPo&#10;PYqtuZGtojHTVj1p/wA+nqGtt2K+S+EUg7NYBOOFaH8VerE+j/g3jW27ic3utf4HiYII7yZpYoqu&#10;SCNNdQ8qpbWWF+Lf7f3472k+XOk+nH/AOps23lyzihMj5Ar6/wCfonHzi258bNpYvJ4Khwc+fnkp&#10;oqeiyGIxpNPJJPMUmmrqxSqxJEBqII5t9R7EezTTTXCH8NegRzBPtsExjhXu4DJ4/sp1r4VJ/htd&#10;XUPkavpoW8mBq4ULUsdJUzOCrSDQRKqgqQwP1+vHuQoYdADE9BVp9Xl/PpKyTLD5ahKGZKiFiPPJ&#10;VTvr1ek6Y2OkX+n59r0Oqq+vVDNQcOodQ9bJCJGpUmiWQ6i9VMq+pbj0o3Hu4jp59Jy5bj13VV2m&#10;no4EiMckSecJDVyNpUNYlNVwWBIsPr/re3KAYHVM16jsdK/xKWrSZat3SdazVHMNC2UkqT9efx73&#10;1vrLRNPo000V4GYlqhRK0Kqp1MASfz9PexQHIr05HJ4dSPPrJE9KkzsIZK6qIkEa0yT+SBHtc+aF&#10;TpAsbsV/1vdWUMOthtXHqFVVFOaiYJT1AVNE3jepqJyWRSPHHLKB/UklVFuAb8e2JE0pWvVlFWof&#10;OvSn65yFRTblxle0aSR000rhprtKs06iKOKO/I4NuPYW3E+JE3lToumGiE+fDrY9+CeLagmjo5pd&#10;dU02OESMSr00lUyTEjVckKGBsLe4L5pUtcqK0ov+U9SJyKmuJbj0NP8AD1ss7PpaBI4kopU+8ooI&#10;LeUXjlDRKNaj6LY6uLn2HlIeDwz5DqXSwQ6qfz6A35D1EMG3svHLaWP7geZ1AiBljW8zBQW4H0+v&#10;Pshv4zQCvW8hGf5daen8wDceNodyivoaRaquy8VbSmd4zLHGKGvenpQEH5ChRcEfT3N3txHS2HnQ&#10;D/D1jxzHouN4J+Eg/b1XZR1alKCnyAyEU4pzNFUB4zTDQNUkckRQnlrmxbj3M0a4+3pgkLJXj13k&#10;JIZjSmhloqqMtIlbU/YmnKzEX0lr+r8DVf8A2HtXEBQ9PFSwp0mngq6egloYYcbBPVtEqVCSeceJ&#10;zrZnVQLMB9TqPt0DiadUERBqD1w/iNKEbF4itSoaON5JyayrR5ZIZTBU0iSEaQqkEAL+OPd0+Lp3&#10;7eo+QEdNFR0stbczammlpowzUaofIoMVQWve9tVx/W3ugVVJx0x4jA9N8dbVlol/iL5BY30ny0kd&#10;PUkD/UrGRf3Rowx6cE+OHTjQ19PVRZKqkqqyokpmVKRPuWVFUf2iGBH+8e9m186/y/2erdMU2fjs&#10;1PUrJMRKZmmpwzyyC+rSFW1yf6fn3pYwvHPXuFT1iiyTNUy1FK37NDDokmqogjMtStlWOnLHlb8+&#10;o+9ER106afn014orw6VODqoYmrqyoicGoAaRjKmmKELZniawsfyB7o0dDjz6qSK6q1+XSopJaY0k&#10;lTipMjk0nEcNRJm3jDU+l/rCECl0J4AP0/qfaSWNy1V6UpLUagOus+8n8CFWQUeKpoaSKKKRlhkN&#10;e2jyvGD9Evc3P+PHvahgtKfn070j56ytq6moiU08Nc7NFIlVUWopYFAbgBb6rDgauf6+3VVhx631&#10;ygzcYUUtU0dPJTwGFjolWFI4z6xTAB/1Eiwt+Pr7cUgHOeqE6u2vThT11bVQnTBelRXC1MdPJA5i&#10;I4MrVAKsNVibC5t/S/vWla1p1YY456dKbKZitrMdRUGKgzjyxoTBTIhZ/tf3PIIXKrdQLsdX09sN&#10;boxJPT6SqOPSvps03lknfHPD45llniUyUUK1ENwpjQgiUA/W3HtHJaAefr5f7PVvHHn1Lpd1V9W7&#10;rPVNDItUKiCSkZKYlrERoIEU3C/2izH/AGHtMbUMadVaf+HqdNl6um81RMqeSsiFNOXaNHmMh5IV&#10;FGoE8n+n096+jHTZlJ49c/vlqKWBZcZg6PxyFb06IJJ2hQAy1CyhiXb8ngW/F/b6Wi6SVxT8+mJd&#10;DEEjI6eaOSF8jDA1NQmnamqXqT4IbKWg1RGNVUeq6m5/1vbLwgcc/l1UFPNf59MEWYyOEytLPjqm&#10;WlgSod4qq0YWgmjQTB0EOhmB4HPHsqv7SG4hKFc04/7HSeeCO4JRRpNBnj/m6tK+J3yQrtxVGIhy&#10;eUBmE70lc0coEckUKBaeuHpHJNkZbXvclj7iLmDYisbTRnhmlP8AobpHZbtcbLcKp/VBP+l/yN1/&#10;/9L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jf/CDpdu5u99v09dRGr2tskf313Orx66eoixMythsRMGsrCsrj&#10;BHJETdoBOQDpPuBvvG+4P+t/7Z3cto+i+3GtpbUPcplU+LKPMeFEHKt5SGMHiOph9jeSv658/W0d&#10;ymq0sf8AGZ6jBEZHhxnyPiS6QV80Dny62TKfGu9dHMGEatj2jeGKXxKJv7TFhf8AN+Le+QHXTBo6&#10;nt6fYqdRTJEtf4pA4djWFX8lv9Tf9P8AsPafpvqIaGeN5wXTLpUHyAtMUSO3IlRCBb/Ye/AZ62OI&#10;6yLWtDJG5gjaW6RtH5kaadAQDIkT2ukf1Yjm1+PahVAwOjDpURVVUsUgdqbQrR+L0gMTJ9Atr2I/&#10;Ht8KB1rrkViqY/344mL+kl1BZTe4Kk2seOPftK9aLU6zwVL0ssUVVTBqZiLyMT47DlNSof6gW9Xt&#10;0UEer/Vx6ZNWBr1IqcgrIkomSkp6gvoYSSEq2rQulyTb/bf4ey6ViTXrSrpHTVJVPDJD4V8tL5EW&#10;oqBKztIWNgxuvAH5HukZDNQ/Pp4L69KTFSSR1NPPDaaGOUysqkNeRWBSNj+ARf8AH+9+7+IowOHW&#10;6L0rJa2umeoq/t2upabxRSFGZNQPjVlBK82Oqx/1vbqaTVl9OquABjqdRVktSvk/YM0krzPDVRyS&#10;yRxIgPjWRQLkHkEgX+nuoAHVOs0DxyiRnpYEmYVBilmUqXDKApVGHHP059suq1x16nSfioXajmaS&#10;oZKuMzTazIZdREoCR6TbSCCfyfaKWtMdaHXGplLrAXqWWWBxEEjJHkVhdmJt+D71AxIJbyPXj1Hp&#10;pn8k1PLDK+iQzIZTcShwEuG/s2sePa63YO2kdJpMk9KjAxRGsp5alFhEFT+wXSxbgM7Xsb3+ig/X&#10;2bQxYHVU+GnRyNgUdNPJSrTssK1ML5Ct8nqkMETaFSVVsIw31HPHs7toSBU9VXJPSu3rm48NTVEp&#10;BigSjCwrA58cqqutWeQDn+hFv9j7R7rIYK09OlkcaslT1TR8tO065cRl/wCH16Gsqox/EnaQx/ZY&#10;VWZGSBRbliOTcfX2Q7Asm4bgFb/J/sdF+63YtovTrWN7f7DFZk2XytUzw1dSzPBJLopkMrLGjWPL&#10;AWY88e8l+V9rNuiKOAH+rz6hzdL+a5u5COGr/Y9Oi9T0stUgM0i5RpnWV5Yrw1DR/qMfn+pP9XJJ&#10;/PuRlVwR0mXsTU3XaUtBLVaIKSWiULcRzNFM7NHx+7WMgkcH88/439p2gUsT8z1RZSTg9TZnNRp8&#10;JBZaqnjE1Tp0rCh/ciWaVWbSeR+r3XwF6eWWny6UZlyfjeaDK4uGahD/AGv3uJoq2SF5IfCstOWR&#10;NVhz/wAT7aMAHlTp6KUE06hDceXoC58X3eRJgjbIPX1VNUMkRAWOUkyBkv8ARAAP9f20YF8hXp1p&#10;MddTb5z1QY4asxQh5CjxyeOpLGO4LxSKsRUm54H0/r7q1kWFKdIf1Oubb/z32DY1ctVZCCBysS1j&#10;Qhqdn4UU7FWZAv4s3tr6Fgaf6v8AD1o+JTJ/wdKDFdpZ6KGOesp6TLSUEheCGuqC/hAsD4j47/T2&#10;3Ltzcf8AV/h6aq6/Cf8AB0+v3Tm566qgp4abHrVLG4SHIVtHFRx0y+VooIo2VSX06dVx9fofp7bk&#10;2pxGf9X+XpxJJiwDHB+zpWUfyGpKyKGmqaeWHwx+F5pIcjkqtHb9tpIKqapRGte/K+y+XanbNP8A&#10;V+3pXby6TUGp+zpXr3DPi2gqduVs01bJUQAz5vGU9QkUDLZpw8jEH/CNr3/r7RNstW7xj/V8+rXM&#10;8hXtOceQ6UD/ACClp54cbuPezZmasPmTHzZJpJaeOX/OR0NNTUyR0yLYWALEX/1/dP3FFxK/zP8A&#10;n6cW7u0Ud3+D/N0JWM7woIKimxhzmbfbNRCZPHBXVkUjTLYil/iVJ+5HqPp1FCADe17e2H2KJjQD&#10;z/1efRhbbzd24y1Qfs/6B6d6Du1cbnI6ur3JlqfHRwtFBRyVM2cmxcEh1Kxyc8ayOAP6xL7TXOwL&#10;pp/q/wAPSsczXKef+D/oHpb4b5GZCOKpGI3JS7gwgYyVVVBnmGTUBiUjOLmKgEG4PkRx/QDm5c3L&#10;IphePz/6G6Uxc63kNTWtfs/6A6W2K+UuejAfbu7zRPJKn3FDQwQY/MUwbiMyV8UAgJ4bT5Av5t+f&#10;ZfLy0YzUD/V/vXRtb+4Mg7W/1f8AGOhWxXy37RoVpqeDctZUTpMpmqMpmKevRVcekfdUcQQMVvdT&#10;fn8+0zbJL8IH+r9vRvb89M1SDwP+r8HQgj5pb5WupMRf76mkaN66GrmM+mKRiktZjroUcLY2Vity&#10;DyPaCblqSbhx/wBXz6PrT3ASMUk/1cfROlIfnTX0NV9tjcd/D2wkNRUPuLeDijp5EprMKeko6VJF&#10;9dzoBa9/yfaUcnyBaycSf9X4ujP/AFwoJF7TTy/1dvS1wfzvw1TSfxjI9fVWcfMUiytX43IK0CNU&#10;RK4cJVRwqLkmyg3+n9faWXlGYVH+r/j3Xo+eLZmoW/1f7z0JeF+YfXbV1Dhc9tXP7Uevp2kx2QyN&#10;KKakyRMlhG2RoHlW1voHI/p7RTcvz2y09P8AV6np8c0bfcNqc1r9v+bod9u7l6v32HjoVw0mRgkL&#10;PFLdZ348gQs2rUWUgqRfgg/m3sNXSzQcSf2dOKm1bjJgDPzb/OOlhW9W7RzlJNFRYXH1V1V2E8UF&#10;SoST+1DLJEGWxvwfyPb1nd3wQaT2+WB/m6Yu9g2uNyTH/Nv+gugmz3xU64yTzUtdtei+5VDLPPJW&#10;VkbMr8gxU9MwWzf04t/T2vjvL/VTV/If5ui2bZtqYYj/AJv/ANBdB5kvg51RlEigbZeBpUZVH3SQ&#10;VdXVxMRy5mqXPP5II9mC7tuKGhP/AB3/AKB6JJ+UNomqwFK/6bz/ANv0GuQ/lo9QZGeWqem3nSZK&#10;GZo6eSCaCDGSKBqjlWlHBQ/g34Htcm934Whb/jv/AED0SS+3O2y1/wChv+tnQW5/+VJ1lkchU1hS&#10;f7iSn8pWsEEEb24t5qExj/kz2+/OW4QJ2eX2f9Aden9rLJ1/Rwfz/wAsnQG5P+UXhEmeLbElDi5Z&#10;4mJTKrTvSPNIfqjyhzq/px7esefbzX3H/Bwr/pOid/aW9JJjOB/pfT/mp0D+c/k7Z+gaenq6Ckz5&#10;kmWoSqNRUV+OpBqu0kkdCsZQp+r6n6fT2MLXnaoo3+r/AIx0kf273OEZNP8Aef8AoLoEM/8Ayouy&#10;aSvmptsYep3A0aoF/hWImSlQ69ZBmrWYoPwW/A59ndpzkhFGNP8AV/pf9VeiubkbeCSVFQM/h/6C&#10;6DHcv8sf5BYOJJMttmrp1OtYaeKsgmqZIzyEWmSMc/4BvZ7b802jUqf8P+booueU94t86Tj7P8/Q&#10;EZL4Sdp0LzxVmHbGmnmtPPlmaxjDXGqEJb62sL/W3sxXmewrg5/P/N0VNtm7x/gOPs6DjL9Bbsop&#10;ZyMLkpQlXFBWZNMdVR0VJGpEflpBTJIZCb2A4+vJtz7d/rDaPxYf6vy6cjtN0AFUNPy/zdI3I9Td&#10;i4avVafb+c/hNSBMK6o88EAEZvqanWNnu4+gtx+T72N5tGYaWAPSsQ3sPfMpCjzp5+WKdM1ftTdc&#10;ClKHF5OvcTqdFNQ19LoVgddzMoQgcXOq/wDQe7jcYnwrDqruKVYH9h/zdQzT7nxpSKHFfY1LavuE&#10;qKOpmcoFJLOyqQLsFF7W5+vuxuVbJb/B0wXjBqoNfsPXaS5BA8uQhiinWNZo0qI5lpJCGuR5IChH&#10;9De/+t719Qv8XWvqIwe4U/b1khzImo4RnMLg6bHNM0dM1I0v+VSXvKFlmJZiAVNlW4/PvYuafC3+&#10;Dqz3UTgBR/h6k0M+PeuqYaKB6RFiMn27RzM0cUIJZoHKqCTf6AH6e3EuXJrX/B03469cqXKY7IKl&#10;SsoioY5mgd66BoKwuDz+ybEjjg+1wuNAGo8etgiXPCnWaXJbex/3Jjr6eOKqiAmgenqKqWeSN+DG&#10;EUlBb+gPt1bhTjrfhr69c0xtNlNGNxxQw10mmpYotNVyx6FnWXwyG/ju2nlhex92N0Ex1qhB0oep&#10;lFs6ZchkBSVNJCxjsIqio+3UmJbAQKupSf8AC/vX1o8v9X8unFSQ5r/g6yybZqRGslTRQrKHiXzz&#10;SxOJABpIA/A/APu63WoVHTwTSKNk9N0m1a2OqMsMEMElaCJpqYeaZo4lAUpo5+g0/T8e9/Unrele&#10;naPbuQhMcMKU09NKBr+9knFRAyjUUUNYkn68gf8AE+6map1HqjADh59S5MXIY5ZaSOmNTGArQaJ1&#10;8kcnpLPPo5K/15v7usoJqOqIlMV69Dt2qFOGDUPgUujLNNJDoBNrotrG3459sswJJ6fp0+UG3Wm0&#10;0EUI8yTRzwVycxmJIwzsbH6D/FvbbOvr0oj+DoR6fGSUFJJGle09Q4ElM+RnRfKgF2gBptBAv9Dc&#10;8e0UswPDq/HpMxxT0EklY0olq9QU+OctVRS/2ndpNK6P6kH2yrVz1UyjhXpNVctY9c0kVSskseue&#10;FYneKOcudZuzLxp+oFjf/D2uRgDTphlIwemz7LIRz+GrOQnMtY0yySmZFc+PzlIdBsxFrBWFj+be&#10;1IbFT01QjpwhwlRlKljjYquepiSy0lZTClp9arcA1Ksxt/X0+22lAxw68qMxFPPrJQjLB46OTHRh&#10;6jWI4ojG7SCM2lEckljxa/8Are2jNmp6eWBiw6cKAZJ66pxqCms0opY0FjMXkjLAIQCLgjmx+ntH&#10;PMp4dOxjTqDfLq274lbPGUz2MxEX+TVuPqAssVOo0eD+GJDLV1NVf9cgW6x6frxf8+4u5sv2js5V&#10;TiSP8P2dGmzRLJKKca9bOnSdFSwbXxqTs0VSYYoTTNYrKIm8eqdrLYkWPN7e4w22V55X1GvUxWqm&#10;KBB8uhG3rOP4fLHW1UFJBFURrTpr/wA6ILuUX6XFgT/sPetyQxxMeNP9npWHKksf4etab+YFvEyV&#10;+WSlyS4+hpKaurK9eHfILVzNHGFBKkFDaw5uOePYs9v7bxJDMR59RDzfdieUr9vVN+FyNXNFFXwy&#10;RSmg110VQYhrVEuh8kX+Ab+vuawajhn/AA9BVKeAlOl3OFrlirKSSKWorliSRpRIYkZI/Qn7Q/bs&#10;dR+nP+w5Uxx169x6SS0VcqVQlgpKiBZVXIImKefFfcFGalSuq29YdgG0FYzxf2uQDj09HwPUOso9&#10;UUdJDFjqQyiUUP2FTK1HVyRRiolihjjtZlU2swB/Ht0CvTvQbZKnrPPJHC9XErRIzpBBMJpdVy0c&#10;kRLKLfS+v/Ye1UXw9NyfD+fSFy2MqKqRGNGyrTR/tw+aaGs5v+9JFDYaT9AfzY/0936Rj4uk40LR&#10;q9KkolmlidRpaZZICx+peXlv9Yke99PddTRCGGnR6po6zxPCkZk4liEd2SQKSASeb3P19+691ESS&#10;pkkp5FTXMyiMzylpHRVXQEieS4AFvqF96IBFD14kkU6Ejbe9Nz7EqKLJYzL1FdJH5EemeZfOkQi8&#10;nhRQp4X6agP9h7RT2qMOkzQs2a9Cpj/lr2GZ/wCGYrG4vJUVAkkuQqcvTtHNRNO5dwtXTRq7seRr&#10;LX/PJ9k13tiOOH+rPz6YFtMpJB/wdKH/AGajBZCC2Q6vo4MtT09QJsmmdnmjldlKI6s4Mq6v1XDA&#10;j+g9ov3Oipw/w/5+rhJiKg/4OlPjPljszJYGlbNbSWfN0cbU6GFZIoii+lSzBDcgcXP1+vtau0gU&#10;IH8/9np+FWiNa9AZlO0qWbCVsVFhMhJWTZB68107U0UVLBK3FBT0mkuFU869V/8AafZpBC0I0061&#10;MwI/2OgPyMeVztRLUz1qxmefzSx1Dy+WSaNrxiX+04AGlVuB7MI41Xj07oXqfHT1VeHgyMyQxJD4&#10;aenTzHyvINA9RVdBF/rzb3dioPW9I6gLDWsP4fk2oqbFUXh0To0zTTGFCvnqmjGqwHJVb3tb37rf&#10;WVIZKSOmkWGpWCWGaqp6qSKrhXJUEDWlqqUSEkoPopK8+/daYEig6migC6JWinhknM8lOJzMI6mO&#10;PTUJLG6qUb031C9wbC3v3V1RyK9KGiaWvyVRk56eoSmxuKUYqhpFCJUVzR+J3lhlAVlF9T3N7Xt7&#10;0empFYHPTvVJVy/aU1VTU1W1XTiapjpx9tBSoV9caQsoVX/xB9+6b6l0ONKUtPT0igxQeYLJLKkk&#10;yCRtDRlQ1ytiR9Rzb21N/Zn/AFeXXh0/7bpI6TM4ynoKt8KmKmjkLxXaEa5wddTLJc2eQqt/xf2G&#10;LhSdf59NysQuOr5PhzteOSv2xUyUa0tRTyZXIZmpDAiryKoFiIbi4ZSCDYW/p7hDmwNroMZPQ35W&#10;PiCgPCnWyN1ClqLGNojVci1JTFHNljCQai2u3NgL/T8+wht6tqPUoEMsaj5Z6x9tvIkNZBRzRrFM&#10;ZJY5wAeHbxiwP4uD+fZTujNG2n+L/Y6UREvCa+vWrP8AzB94tDtvPiqcS1GUrqzDGQu5eSQ1ZgdB&#10;Go/1I/r7GXIaMZAfXqE+cZDebysB8v8AP+XVbG39dEKGSKompVX+HwzQSwgianp6MRgIWJstjb/X&#10;H09zdCjaq9J7ePwlKfM9LXEQ1tTR1+bio6mKjo6pMNJNTnXWMXbXFMIuAEIJtYf7H2YoKL0/1Enq&#10;IsZLVS4KUwz1qtDPXVWPo5qnwkWkVY8jFMNV/pyLfj3ZWNOvdQknxSUs9RItRWvZUSKrpaYOksUQ&#10;Uzyx0axRRgsPTpTkWJJJPu1T1rqJi6mnerqZHx9WIDDDHFU4+uiaCGYozPJ4mdSSS9iCBYj3sjFe&#10;nYjQ6fXpY5LsSspMPDtbG4PGrEjFjkK6SR6+CMILzpMAAQ/PGu3P191Ck9KSwp0FmbzYnlx9VSVF&#10;Pjf3Zo6umlQSmR3JEjxi/IvcgH2aJlAfl0ik8/z6QWRNUs1XUUbUs5Lxwh2c0xkpyl5ajSA2kqeN&#10;HP8Ar+/HpE/HpLQTT/dzUu2KjHU1bSOk1VU1FTJP5ZKU+ebwIf0IPqxcjn6D23dAaCOGP8nSadzb&#10;xE9Xq/DvdC9j0+AwmXwUEP8ADcHn6GLLUcIFbKM7StTVjU9LbxyA6g6uQCNIH5uIe5sYAkfb0SWO&#10;57kbgCCvEenqP6PV7PQmyM1HQYygosFK+Nx7OkaXa60oFqCSue3peQepowTp+mo/X2ALGOrDVjrI&#10;rYri4a203PoPT0+Q6sUptnbXjwxrd30NPlvtsehSifxN9pJHHciBnLMLEcfn2eNbRKhcNkAn8wK+&#10;vVZtCStpHr69Uu/zFuxN09V7RrNw0ldVYfZjRzUdLLBKyR0M7o3hYqLAkf0LL/r+wxbQ3F3uiitA&#10;T6DoM8wc3x7Xt5iUUbh5/wDQJ61Ve3PkA/ZUtTNs6urqvbFVLB9zkK6uyP2mTnSL/KpoKZo76Ek+&#10;qgkE/n3kHtFp9LHGp4+f+qvUPQXzbtcG6fyNf9WB0WzI1lakxlrKupqfIYWDQQ6I1ROFiXVoAUXv&#10;9L39jiMjwxToz6Ycq1dONFM6xRTMC7Vl1UX/AMFGlv8AD1Dn29Hp8utdQUeYUrwzy6o2Zg0sUTR6&#10;SBZQrEkc29vde64xLGrUzUjTiqjfShni1RMGU6maUni31HB9+68ATgdSmqXMq0y06aJ1YislYyJP&#10;LDE0kmlCtgOPpf8A2Pv3VtDdSZHD+qkyZpwaaFklNQY6IPIf3fPTqpChfpqub/09+60VI49Yo5Kt&#10;0gqjUSxiaN0cwztSGtpw+h1tGLqGtweeLH8+/DqyefWV5pZ6ukRaKloibU9N+67GSIX/AFGThrfV&#10;n4+vI9tTfDT16vq0sD9vS464xaZPc1DTRMW+2r43rahVUpqSoBCJEGsw4+uof63sNbopWBj8j0jn&#10;GqL8x1stfBnHwZTc1PX1ICVK5VXjiuwNTHT0MPjQL+Lf1F/p7x75mmrcflTqT+Q49NjU/wAX+frY&#10;u2bBFLhYpPEZIq1EigaKUiRJEYmSaYabj/U2vbj6+w1DKVQ06k24IHRYfkxUrTYHKQyx+KKoQVVP&#10;y2mQUyFa5CT+WsLEfX+ntFMdf5npmWZVtnA9D1pzfP8AnWhzOMx9GjisymUmrKNiATFSVFV52jVT&#10;/QtY/T3P/t1bUtAT6f5esat1neXeGA/i/wAnRLYp6mnVlMcNRIiszwsUjdwUCE+c6iLWvbT/AMV9&#10;yoooaDpUK4rx6ZanJvHRTUYlRzLIFRJJFEUYYjUjMicH/Y+1MXA9LemJpIo/J40eF42RopYpi8Sh&#10;BpYCNl9Qb63Le3gCT17pgGUqqSIFoUERq6yoptQVHSN5S76k0fpb6r6vp+fbwAAoOtdN38QZ5qit&#10;rdQadYy33YuJIkOrRHFHew08X+vt/SvSQ8T1hqKiSBXmRJFjRtcDMdEkF/x5By4/pcD37SvWuuky&#10;1RT0i0MUdOlfUFrxjQwaJRdjJIOAbXsOfbbLTPTvin06ZP4rW0lRM9LGkhjTyJAIVZ5yBqWKNmPB&#10;b9IP9Tf22VBNet+KSKU49cacPHDCFeP76d9EFJK/mkcSyeSWWpkVrRlb6QLG31/w9pJTSSv+rj00&#10;ccfLp1ioI1kjqJqgylWikhpEriaORifUKiUD6D8qR7TSzgEDpsyCueltHlYKGVXrPOsDrEU+wjkr&#10;GHhYTMkMEX1uFsSDcC59oZLkjgf8HV/GCjjQdScjuKkyVGZIX8uKDxcMaqjqkeO6KZYKmJCLFvqp&#10;NvdFu6ZY16slyrNTpHTZE08yGnnpauGQqIkgZqmeIn6u8zAC49roZ0c9KFdW4dYJMoKipipYYpPL&#10;FJeeWoqPQxsSWCgLYj8DV7MuxowRnpwkKNVenEVVeV80s1S+kmNIFmaWDxAHnwK1vwOf9h+fdNC+&#10;nVPGX1/l1zFZT14inp38jUdkNNK9RRlH1Wl+2WndG1Eek+o3H496MYPDHW/GHr/LpxpczBTlpVOS&#10;ZY5HYx1Us8wiUabwoXLERjkgEf15Ptoxseq+MPXpzTckzVHmxpp0R5BTGeRSzI0iFlEauBYmxvYn&#10;6e2/C8PiOPWw+rp7o6hYZKeomqJayp1ozxytI0VOCSzaNY55H0t79Qde6nF4ZhV1KqznzSMkxlKR&#10;rI4HPj+gt/S/vRFOt9PsG4pqQ0tdSVlJSVcMLUs33aF4XgMZjdghsCx1cH/D2w0QbPWqdNL5WlSq&#10;eaaIzvUvHaQysi+JYvGipEoYWPJ1Xvz7LblCGK08urRkKW9af5ehb6dqK/BblxNZiqiYefL0UcMI&#10;GnUIR5XpREv1EhNy/wCP6H2Ft2tVazcnoh3GFn0yD5/yp1//0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2Jf&#10;5efTFT1r0ZDuSqwck+8O06uh3VVPK/2j0G146d021Su5sWDU8klaARwakr+PfJ7703uJ/XX3Ll2S&#10;zfVY7GGtkocNcVBun+0SAQ+hEII49dG/u7cl/wBVuRE3S6Sl3uxWdq8VhoRbp/vBMvyMpHl0fSme&#10;QQzyV1LHjZFkCUsSztVPMPpdjGLC/vGjz6nzrnLVmSopaSegWHUCUmbWWf8ANnDcD37prwh69O4e&#10;E0dSGjP3MyJFCSDaIqbBlI/r/wAV964dMjyPTLUYmKCqpJq2anp4KON3R6gE6RKP8rdZP1m4v6R/&#10;sOfbfiH06VrMWNCOpmHqqqgjr4TU0+SpquZZqd6cN5IoVPCgT8/8T7UI+Kk+XVi59OnaWN54WkBZ&#10;YkbkO2hj/UAD3osCdQOeq5PHqOhqDbyTxyU2oAAu5HB/S9uRz9Le7a5GUoo49eAqaV6d6eSnMAja&#10;EnxsyRsyq0CsTquQ/wDX6D2gm8RTkdOBQD1npZKn7hlRaXw6G+4BF9MR/UIUX6tb6e6KX4qM9W6k&#10;xNDDI1TRwyRU8hLG7m50Cx1Rj6FjY+96HJrw60TQdKGnq4pQLTFC8StrSWRGEhHqRweCBfj2/EWX&#10;B4HqhJI6ek+zjxlLPT5Koklqq4UlRIKJ66aO4ugRISLDVwWbi3+Pu4AB6r1gefJKpFTX0XnpGs7p&#10;jpYZPGzkRRtyb2C/7Ak+2nGjI8+vE049T1qDLTSmZlZpDF4pEh0aghJcWb+vHtgiuCOq1Hr03Tyz&#10;KgWejhBmY+FwG1OTwCxP0/2HvYTBpjqrPTrqiopgZTOCx1sreN2ZULICFJ+t/wDD29bx6JKjP+r/&#10;AGekztn7ehO2RQfeVEMLxk0tMVJr6iP/ACfzKf2oWvyCCb3H9R/j7Po2rQkcetA0FejqbHwtJiKS&#10;RsfFJOK6JIshLMqFxPKdcqwFvpExtp/NvZ7AVRNXTsaKSQT0FPfm7qTDYqsKMiGmpHhjXSoR6jRZ&#10;Yl1caR9Cfrf2F9/u2FQgBrToxhjTRQnrWV+a/ZNRQnMyy1ywSVdJFDXSxSAQt5Rqp8fTKv1c3Bb2&#10;b+323tNdCVq8eFOgNzS4VSinPVIFY86xS11UoZZJpCZDpYxSyMdTSD+1wQD7ycsIzbgaf2dR14SL&#10;3Nk/5ek2lU9POtP5EdJFk+3v6YjHMLIUH9APoD7Owz11edOi+8kLLopT/Ueuw0Yp9ExeaaImmbSS&#10;llX0ak/23HvxrWp8+ml+EfYOskSypNFQ1I+6oysf6SUYu5/QG/qo/wB597UBunNZHT9AaeSo+0pj&#10;OlJFOIoVqgdQQHlzKfUef9h7e0qcnp1WK9MGYqZj5Y2jR6gVNRAssDkxHxVBhhfV/tVtR9sederl&#10;zTGOoFT4VpaL7wS/cRNJ5JYBrNvHdm5/IP0A9vUPr0z4zk06gzY6WUPWY001RrQHxyVDUzxkLxLL&#10;G5F7fUge6+FVq1PVmZipFePXCkkjadlIZmiCrLGWKxSOWClQ/wBSOfx7d8L+kek6qy/iPShakZcj&#10;TwCijrJ66N2ipqgeiOOCQCZ5HHPH6hf+nurV0EV6skrBwCOslJLmmrJ6IvSz0FFVFmiShRAyW4jR&#10;l5Njb8+0pWpyelSyhTUAdYYqapqamreXI1ifaamjopCYoZ1JJQBT+V/s290ePtxnrxlq+vHWWHHi&#10;lqo1iMf3NStNUwIB5q1QX8bsZZPoAG+l7f19pzFXj1552YU4dPC7grYWrKQeZKCBI5JvtQS5m8hU&#10;xu6H8kXIHv3gjrQmKClK/b1ykrmaiplhWrp8hM0k/wBw9VPTOIxdkAeQ2Y/gqR9PdWtBJ8qdUabV&#10;5AdR6Xc8tQ1XJLJWfxGmghjj0imhpizl1LialUMzcC5a/u7WqAAdaWQLWqg9KeDee+qXDz0xz0EK&#10;VUaxRzV1HBUwQMLiOSfQAWtci7/S/H59tNZxsM9MNGrtXh094HeW4MXi4qObIRVzLrkq4Y6eQQT1&#10;CKSJYEQ3VT/T2lNhGgIArq9R0uhBCGhpn5dKBe5dyUSJDPjYjTzXED4+rkpaiOR0ChJI5mLG31uO&#10;Of8AX9sDblDahXpuR2XgeoTdyb7wVRmC0TPT53GiJ6LKsMrSKsV/FLHHPfS7EkMR/Qe3ms0Y1Ip0&#10;yXc8T0543uWvmx2Pg3DSw1lPT09LTx09FUS4thLToFLrDEdF/pc/8U90O3wnBB/Z1oPIPxf4On7E&#10;99T4ymiw9fkM3iYzXXp5qjNSbihlhkOqGOWnqLqlgRYC1vp7SXOzRSKaIM4rmvSuO/uol0KcDh0f&#10;jprvuv8ALt/KyPVQV8NVUU8k0JeKlkhp4lSkyTIOS5QBSh9PHHuN995XDAsq/wAujnYuaL2K7EbU&#10;p9vV3Xx77zoM3BTUOZrKf+IVtVCmOKhmORpZE5eQf2SD+B7ArWn0TaGFADQ16mm23pr+2QEgGmaG&#10;vR44sNjKyRJVhWOplDPXSrLaQluQvr4X/WHt1WAGtFB/1fLph7mUOVY4r03VGKx8UzRQiqjjALSy&#10;NMW1uTdjq+gBP9PbErtpLtgenV0lV2C+fQf7r3Ri9sYyXIZHJLT0NMTVSzTTExQUNGxaojV25Ice&#10;mx5v9OPZBJuOttEeejuMJCgL0HRGd/fM3bGJrnqNuxQVGOlQ0uOp8hUqi10p58jM3qVB/X2dW1hd&#10;3na6UrThX5fLotm3+ztjVXr+z/P0DGQ+cm4qGbHZDdOB2pQUdTUyfath8+udFRSlbI7JGpCsTbg2&#10;HtYOTruutC1fs/2Or2/PVpH26hj5j0/03Sv2f8+4KWuyWNoNsjHCsgiqJK0NJW07SyOFAlp0LlFH&#10;1IHt87BuMK6VX9tR/k6u3N+2XPcZKV9CP+guhXwfzX2m9KavKvXhI3m+6zOFpJoaKl0XLpXJKqng&#10;cgKOfbX0m6QY8IEf7bh+zozsOZNoKFWYEHiaj5/0ulfR/MHovKQw5mTILk6KOSRJ8i7wVxgkhF2L&#10;0SjyKf6+18S3wXCV/b/m6pcbpsVzgsv7R/0F080ncHx43k01Wh2NkqasjIMmZxogMUn4SVG+oJ4B&#10;P5I9stc7ksgQxgD1Faj+XSLw9ik7gQflj/oLqZQv0ZkXbG0+F2hRuYyY5MfDTNB+6LF40nFiNJ5v&#10;9ByOfbcl5fKcV/Z/sdXW12WQ0AUV8/8AU3UCXoHpjcJqI0wGzNwzO7TT1ExjtFEVsYnCMNNhyNP5&#10;9lc+87hbnUtT/q+zow/q9sdymh6GtDQ0p/x7pIV/wY+L+ZWSsTa2OiqkLeSDE5KrjhtwTIYpGI4P&#10;HA9mFlzPdj+1bPRVeckbLNhFA/y/z6BzMfy0ekcjXfxDE7fljklYokqzVdbCsZ5YTwPYFeOb8fT2&#10;drzddQoDUEfb0G7n23sJa+ExU/IDoHcp/KL6sqoK+ej/AIOn3P3P3b10TrBTSvJriMUBewv9LD8e&#10;3YucpnrqoPz6Ip/bKHVRZH/3kf5ugck/k945KZY9o7mxEU3mcSj+DJUxBjb0RiXVoX+jqLn/AGHv&#10;39epoD2hXr6k4p9nRdP7VSlQYZn8/ID/ACdBBur+TBu2klrZaPccEWQKmaklx1Rl5J5JiLuHjkUR&#10;xrwLD6fX+ntfae4DMQJVA+wk/wCXoon9st2i/s2Zv9XyXot+6f5SvdkFFFPPXY+qqqSVy6ViV07z&#10;ICLaXohaPj6g/X/YexFDz5ZGiy/4P9notl5C363Qtpr5+f8A0B0Dmd/ltdwYmeNKHDsaplcmnTNV&#10;NMtSWWzSxQPG0hUWtcEfT2JLPmva5QO4g/YP+guiJuXeYUajQY9e/wD6B6CWt+CvYkdXIM5tyuat&#10;ivGlLRjKmqMqi2v76PQun8WP5B/r7duuYbAnXG2KedPn8+kF1tO+QtTwjSnkGPr/AEekfmfizvvb&#10;VLfJU2R25NEZvtBkpy7i/wDm3MKByQ/+qY/j2kTmSwb4mp+z/P00lvu6mjxt/vLf9A9BpP1r2bGW&#10;gq6DOV0sOh4JMNj5quilCLcPJPPpBJ/tqo4PHsztd9sZEAiYEZ4kfn59KR9XGtJIjUfJv83SeyGN&#10;3tTaPPSVFHXwo9PEIqSsjyQSQ3YyRIpCEX41HkWPtb+9rWtAw/aP8/XvHYDvUj8j1ikrt4USY5pa&#10;zwJRSgRR1rKk1Q7KAY556hef63/2H49vrf25qAw/aP8AP059QhGnPT/Sb6y+Imk/itBBJriGmZ6O&#10;eagk1j6JVRWVx/Rl4PtSlxq+Ej9vXhcQqamv7OsDdmmqrosfFjI54VeNpqXF0cyROG/V56mQllb+&#10;oX8+2JJyODUz1uW7hjUFTWtONP8AP0p6XsjbdFLNRR4zcuEqahJlKSrTVVJZhob7eTl+eSAfaQ3D&#10;1x07DeRleI/b09Lv6hONpKcGnNZRPKgargKSsgF1LIeeR7dq7deN4rDTTqK28trTtVGvtSVrKGdq&#10;53FMlKOViURAprP49vIKV62GVjUHpQ0NZsSTDpk6bctTO9ZMwShyePY1VJN4yz05aC3oFrEnm3t8&#10;OR8Q6WsRkjpxpMVHlqV2j3Bt2gNI8lS8GQMkdTLFPDoC0UbnURb9Nub2t7fNwmk+tOmdQY8M9O9B&#10;isVUwxyUsqEpKsLvA8sNc817eZYXPMf9COfaVpwoNePS6CEMfLowG0ek8numLGNt+LFzp++Urat4&#10;qKXHiVx5lqKuqdQpAvYgc/T8+0E94scZJ8ujNbagxT9vWTefVeB6+yqRVe4abMZGGQViUmPqqCaK&#10;KUQkOqy099ZFyfUfZbJesyHSB0S7hotlqx/wdWMfCbb2Vas+5+ympsll6HDZWSfxmSnljp60JTIs&#10;x5DsLGQf7Ae4f5uvGlieFeJI4fb0ZcqnVeIeINetj7rnDSNQxU07IHqEheR1VQ0TCPUYo7fgkck8&#10;+wdtizW5YAk1zny6mdW/RVh6DpEdq5Kmx+JeqyMZkjx1JkXsjMziSOQBfGp+p0aufd765kjU+IAQ&#10;2M/n/m6anYtaNKOND1qk/OvduLyWeymV0yxUufxdM+Hp3WV5YIqOrb7yWSIelQVB5bi9h7lT29Jj&#10;tSqgGvUA73dmfcGjPkeiF0FTBTxHw1lNT0tbRxJPLGhniWnd1mFxH/uwhbFR9L+5SV8AAUp1eNF8&#10;MLXh0/slNNjKrItkBT46mqJqiBPBVKanW1tESQ2ZVS/Bf634+h9rYMnOOtlVXz6T4yslClJNBFTz&#10;TLI8sJqBVCNhGvod/V9bEj1A/wCHtaqADHVo6Zp0x1OTrIqaapqIlhWJYpsZaqhtTNOTHWTU8cXq&#10;u3I9XI/Hu+Rw6cPCvSdqq2nlooo4sg8zJ5DqmFSs0xkPIaXgWXhR/re7pIRinSZ5Se2nSfq6r7il&#10;p4YkMT60opaqmf8AfV2P7Jldr+kkke3VbV01mtek00atVyUS1UJ+xkkgrHmFR5fKSAxSQizC/wBP&#10;bg+fW9Z9Os+U2+EhEZUUs0oElFVkAxhfGFK3bkXIv78wK8Ovaz0n4Y6uHwRz6iVJRVjVRqROPKt/&#10;6m596Uk56cDVXh1lakraippJaeSFZIqqXXKWIcRTR+Fo2A44HIP193y59OtEfPr2YhraOq/hVFVS&#10;JQ1il8zVppSIQRH0oGHJNvbbQhjgfn03KGYZOOm+hx1NUz0TY0uJKmSpp6aRgq+dIlJE9UrC1geF&#10;P5HJ93ECkU6ZVWT4SenGioslQ1clLUY8BD/nWlYBlF76ohH9b/j3XQUx04D5nqTX+VBaaiciWnkk&#10;hkVbVM5iqPCSzj8D68e22VmPHq6so/DXpro8dK0pqPLLNPLqqdesssMijUFIP4B/B9vAL5k9OdPm&#10;P/iGRXVFTpBNDFIfvKmnZIZKlm0RqDe36vofdSiFqknrR4V6lRQVMaCGQRTzgOKhngPicPwyxsBz&#10;/h7swA4dUDkmlOptTj4q6twtdkJGIpKKGkpIn87U0SUpJp4RGpsqAkFlA9R+vvQpWh6eQAsAepDr&#10;V1MrTS/YyRpNNJDSURlRKaeWRRM8dO/EQcLyF4+vvZp5dKunGFapqanE+meSSpmVY11GOki0cWVe&#10;Sf6X966YnI0UPHqbiJq6Q1L1lHCJKYtFE1S7yNLTnjUsLc6rWsPp7rwz0j6zVtLQqjmmnc1EeiYJ&#10;4kpnszeqO6f4ngf4f4e2Hloh6ugBah4HHSo2zRzZipqMZPJBSzZDGTzxr9xCqvRY6VKmZ2ZvU0wC&#10;Eon0J9k9wF0Enzr0muhQFBwGf8nWwN8J8dVT4rEREvJSVcxyWOqqhDHJVxVHjR1B/wBSoGkr+D7g&#10;zmtlFwiAYZiPsp0O+SkJRpG+Q+XHrYo66oWoI6UsyiEUbCOFlBjiqvEEuhHIsALX+uo+w1DGIGKj&#10;ur6/7H2dStpDxjy6C7trIRUmJzglqXElFj5akRootTiSdZY0jb6kDQfr/U+w3vRDSqKeX+GnTMkh&#10;t4GYeWetTf52bqx2SyW0YlvTw5DcWWmnJiMyRzrMzq7I/FibC59ylyDaIsAlzX06x+3e8eXmAzkD&#10;Hl5ceif4yGpEyxVZaWLwyXd00kySL5UcX/SLEAAcW9y2FGNPRoHJJNPiz05Q5F3pp5aWI+OgH3eT&#10;pg8imSKmIRGjsQSyXuFI/J9u6enR1hfNrNkUo5MaaZZaWKrSpnkkCrDNLoUeEnTcDkn6392CkCgH&#10;XuPSfq6qnp2qWWqqZKguiGmpI/LFKFlI4i/NkA1f439+ofTr3UycRxUcVXRrTgP+5Up5lpJ4pvKQ&#10;qGnQEglQDZvr7fQdtD14Lmp6h1ldDVRTQUMskmTqNBrI6wBx4VW4pogBZVH9V93jjAqetGQjt4jp&#10;OVNKZ49c0So9OXeURx3bVf1aNHr/AKke3q0FOmTMcinSTq3jM0dLHKpCKZAJY5onmpXfySD1/wBs&#10;Dj/e/fumSamvQrdX7Mpd25N6OrZ6DGPMlTUijhgiyGSE7+CKGSc/VHXhk/w9s7hIyw4ANP8AN0xc&#10;RNMRGeBp1sdfBH494JRitz5jJY/bVOlDIi01TIce646jl0gASWszr6mt+f8AD3DHMZlnkIK0z5f6&#10;vl0PeV+W7dV8Q9x+ePs/Z1cfmO+etNr0ke2dl19FHNTxgSVcNRTjyTKpVHeXUATaw5Nh9fcb31/L&#10;ZNptk1/bX/J0Lr2VdrhLSMBSvmOix5r5Q7fx2YmpspmYqmZnIZIs9S+lybL6EkZW5/H590gvL24o&#10;8y6fOgrQ/tHRHYbzb30mhiOOMj/P1n3fgti/KnrzObA3thZKvZefoaqGU1U9HPJGauBqYVtJY3ut&#10;7i/59n+1SGW7BYaaH/Vx6Z5j5MTdbc3SMajNABT/AD9agXzQ+E+8fhPv7JUtBVVea6oy7TyYWqCy&#10;1EOBLEtEhK+kJa2qMce5t2a58dQjcR5+fUTR2E+3yG3ZAFrxz/m6JdOuSdacVM9PVRVDK0K+G3lR&#10;tTXV1PBWwb2MYTqWnSnR59ZEXITRxQlo62nY3mjKFRTiNxpIH5sbHn2pXsyM9bCDqLlMZjaOlvJH&#10;kZqiYyNDLC7zUiMPokkEf5J4B/Ht3xPl1XSR1jxUEjUBDN+yzFZ5J1KGEn/UICH+n593VqivXgSp&#10;6k1CCigokpqyJqemdrTNSSSNHFKpEq6Ab/n6+7V6trPp1wpjK0vhx9ItfSyq8P3EtDJTweJ/VKr+&#10;U2N/oLfT6+9MQMnr1deD13X06q8hnKyySEeBYGHjgZFCMoVfoLaQB/r+6+IvXvhOOsMU8lMBNIiV&#10;5ip6hRG6Iz00ZUPLLHyDwqm/+w91YhhX06qcsGPl0KPT9CcluDCpjoWocLmnhfG1JRllylUs4aQR&#10;MDwANQYfX+nsi3laWTH5HrUqUXT/ABU62o/gtSYYZCnlhp4p6vEzUEeMOkxmsMyGnYDX9SHRg3+A&#10;94v8wzMb0x0xT/DXqW+TbQRWGoE1B/ydXwbZSop8JekWnQfazpJMxKwx1B9bI9vpZn03H4A9k0Md&#10;RTobPWU0OOiefKZ3faVUjyxTvicDXVUrRXIkqIlLaYifqObH3qSNYqVPn0h3MLb2TuDU08+tNv5u&#10;S1ub7I25U1EKwQ46iqIIlkd0E1RLIJwSD9CEN+Pzx7yK9vZAduBPp/kHWOsumXc3lJoa8Oiczxzp&#10;VNEytTzTRXo1aHyPUqRfUXPuRa+fRoR4h18K9NdRQVbFKfx0EMXneaeev8q03n0geJjTEuLcfj2p&#10;i4dOjpNtHkC9VE8uItCmq0E0yxsh/MBnsSv9CefahWpinWjgE9NSESUXhXG4+ryLVE3+V1M7OrQg&#10;kwRlSQoCrZfT7fUVOemDKfTpMo1XVSSvUIlJUU9/G0YJgcg20H62X+lvx7fYaTTrTqq5rk9csq1d&#10;R4h6qthpcjU1kkqQ0UVSyqscYt5G/tf4+/KNRp02OmKCoelWnpZjHVCSATyO8SxeOZuNKzfq0j6/&#10;4+/SDQMZ691kikMlbTuirUekLKaf1IvjN9dmsT9OfaXyz1utM+nS4231znM5Ww09PTJjqSpsrzM6&#10;JXyJJJdpKZOf1A/n2TXsqwsSvD/i+mriZY4TIMt6f6s9WO9J/DZtwrFhYtpy5SqnMTyGJ5JWjRfV&#10;5LsCLt9SPp7B2676sQKJQtTGf9nrW0WO4bq4HhUDHiNRx+zqx7Zf8rnc241pUx22qnGQRKG+6lqK&#10;amemlCFiylkvYfn/AA9gqbmqVdWvSKfPoZwcjNNiSRlr8h/lHSj3N/KTyGWpJIqrN4PJ5WNAkcc8&#10;8bpGb6TCUhVSxIupP4PPti35yDVZqY8q8f59Wn9vbiHvjkZlHE0H+QfPqszvr+UJ8iNg02R3D11S&#10;UeSkBeVttLUyhpYwSWfHkXuwHIDH2Jtv5wsC2l2A/MfL1PDoK3+y71YPSOIso8yG/wAi06qfr8Vm&#10;8BUZHa2+cBkdtbyw1SEzGKyUckFVCyuYmkiDga1Fx6l4Fx7H1rusVwuq3IYH/VXjx6YSVBHpckSV&#10;yvl/n6jTSt4vBTvLTrECkM0VRomf1AlnUkfi4t7PUGpAx6uCpGTnpQUM1NDV0kfjnkmEaSI6JLIx&#10;qAfWzEEi5Fx7t4fz6aL1+Hrnk65/4gzxMaOSW8U8NalShKuABIPFxwRx7ukQPn1ahpx6ko5Wj+2j&#10;llyMsdbHVIaOJhKmhGDKhPFvpyf6e/SxKaV6ujaK+fSp25k6ialJq4qiGanmkEkNXKsk8kJ/SyKn&#10;6Rb639stEgFadOeKfQdP1cHmpImoI2SnMiPJbUEVmazeXkW4t7SSDup14yn06aMzncfNT01JSSNV&#10;1i2irRUUuimhiRyP2Jofqb3/AFH3tEqeveKT5dZ8dUOlPqR1YLIFjVyJGs1vUgPNv6D3SWIVPn0y&#10;xYuT6inRg+i5mffuNSsqzJNBULWUyiCxjmSD0Kq3Cn08/wBfYV3cUtXWnVrlOxYz5Vz+zr//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h/wDjD03U97d07P2EI5P4NJVNmt2VMasVo9q4W1Xlmd1sUM/oo4X/ABLNHf3F&#10;3vJz7H7b+3e4cyqwFyE8K1B/Fcy1WLB+IJmVx5pG/Uge1/Jz89c7WWwkEwFvEuCPwwR0aTPkXxGp&#10;8ndetpfGx4yjWlx7J9rVxwpBRxUavDRwU8EQgighguVVAoACjgCwHAHviuzSu7TzsXdyWZiSSxJq&#10;SSckk5JPE9dVI0SJFiiAVVAAAFAAMAADAAGAOpflqqGeKmjp6yp+4kvHp1LDC1vrKXNwD/gfbKNV&#10;sdX6kZJ6oxpLOYJVRkhWSnSR5Fl/3YAQxGkfjj2/17ry1S1UDReN4Ui1RSSP/nfUNOoEWHAP9Pev&#10;kOkfXh9iaSOEQVjpTsyR1uQkhnge49bgaQ1x9R6v9f2w6MOnY/i6jo9Sqib9mKAa0knMYCqn+qUj&#10;8W+vPvyk8D0o6kx1ELI0EzM0jyCanqUjkELRgWZXYsef8bW9qo/D611wpWjqapo6LUqA3ZpDqjDj&#10;88/1I9mMBh8QcP5enWxxx0pYY5aUxxnwzTSMx0lSyg6T+L2/x59p7xY2OP5fl0709AT+LSngirEs&#10;ShjUax+SLf7xz7RrFQ1WvXiQM9MbVVXFJTTJTuZPI/kiY2DkSAMXH00/61j9Ofen1AYHTZap6VKt&#10;4YmeqpFWSWUyqFOtQJFvojCG4tbi5P8At/admJFM9NM4GB1xjlBpXWATUUhfUgiLIyOD/nDquD/s&#10;R7ugLdU8VvTqRFU1FQ5gWTxvKYhUSkAS1JW4BYtwSOfoPz7UmFiM9VZi3SipKefyxwyK0QIk+3eo&#10;H7UuiwcM1/ryLWt7r9OfXqvUqto5C0K1AkZxILIkdljUH6aje1/qPr7q0WnBPWunXGIab7hxBqH3&#10;S6HLrJGdUaKFdbA3/qB+Le34I89Nvx6MVsDFy1tXFTVFKYYnLO8q0rLSVLQIsjQo7EjUARzb8/n2&#10;bxxHQGHr1rPRlAYExrlYpE004eNSSIo0jSzPKU0ksLenn/X9qXcrFjp2EHUOquvlxvyKi27kXrKg&#10;JDDT5GOjZiysZuJWeSxFz6ja1uLew5LE13dFOPD/AFefXry7FrEfL/V9o61RflR2PX7hrslFTO7x&#10;oEpts0YkjlqJamWTxVeSljkuS0ZDeM/Qfm/uc+RdjW3jWQinDiOPD+j1Eu77wLm4Ksa0P+rz6JZS&#10;1zmdaysDtSpH9uyOwt5EGmabw/htVzzxf8W9y/Db4BGOihptQoOmefKUrsrF0nkH0JVohEo4CFvp&#10;q/rbj/D2t0aekEoLcOuUrVQrMfVSJJPj6mFbqtiiTJwinQBcabXP1/x97ePHy68BQDpTU9YXqZke&#10;OGVHlieKS94cfI6+PwgqylmI5Avf+vtOpoetnrBW1dM1THDCsk00Ev2tSGneNRUfW6i30/1yfeg9&#10;cg9O6x1CqDIlPPFHBjqZEHnlknyAJimDGRVMS+rk24v/ALH2oCgnh1rUDjrjiUqJcYY6tZY6gwVU&#10;yz+I6BoQypZGuwLkaUJ9uUHWwKcOsFZj0nTHCqglCvH5JpJVZW1J6kVPEVvf/G/v1AM9PeH21PUk&#10;0WusCywCOOnaJsa0UMkaeID1S1DMxuwP0tx/gfdSa46YZcY6fqCOUitqJZ/LPqILurGWKBIzqjpz&#10;GRbV+o3vyP6ce2mIAp01TqHTT19DUIsNS9RFLE8kMNbD4kQFCzapItJ1abldRNzb6+2erdPVbUYy&#10;tIyM0A1JDEHAmdlLRf5wqqAm/wDQnj+vvYFTQda6bYa+sjZpVxaG8KwiRmkaSWhkqEZl8gCgGwvw&#10;QeP9e9tB691GmqKOOFaeKkeWKNFqJaekd/KYnmfQ8rFgSRfkk/T8e7pHnPXuPXFaSugqUraZf4jD&#10;UQvPDFPKxZIlS8ghpZbsNAvdr2P096YKAevdc6OGnqIqOpnyM1PBLJOwijo42iYLYt5mjUNa/C+r&#10;639s1B4db6y6MaWr6dqppErTTmCLxzQRvHTSFplVpmYC5ZL3H097HVk+LrJIRFP+3lEoKoMEcRy/&#10;cqFn4iVWTgBVFrG5P193WMPk9Ol9Ip1Hqokmkn88jV0lJFIwrG1oVMfKxr9PUf1XH9fdjCvp00za&#10;vt6bkSoAieaZpY5bOGaV5JII3AshLEi4IP4tY/T34QKeq56m1DLUpUTwRtLUQolPTIZzFEHP9sov&#10;F/6n/b+9/Tjr2ep8A8mPgoEyEGLld/FWrPTQzzSTMNWoV8itwP7NhwOCbj2xLC1aKcdbqAPn0JfT&#10;+9NwbezMmMrMhHVYpayCPFSLVeWpqJ3m+3lpir8fVmYAAcW/Hsl3O1rF3cP9Xy6YhR4H8Ufy6uy+&#10;K1fuKoyOKyb5CNGxuSkWkgqCS1TjlqBCzAA38im49Nhf8e4V5phWFmp5mnUi8rX00syhiafn/n62&#10;CNkV1blaGalq5IQfBR1ELhVaUI8QZqaZufWPofYfs1pb6n6kZ0L5HTVvPMVOLx2RrpB4qeG8UUJR&#10;xOxZPIgSxA02t+L+yy+kOkp/FWn+TpTHbKoE1eGfz6ol+V3yoqKufI7aEskGHxcstRkacTmMZKSl&#10;YmGnJ1cKrc6Rb/G/sy5W5Qe/m8aUdppx/b5oegTzPzYbSsEJoR6f9FDqmbenyX3XX19bCuQjaFqk&#10;/bZGmxKz1dJC8mmnoXx85WMAryzrIP8AYe5tg5WSChReFPL/AKF6jBt6nnwxP8/8/SDHc265aSaa&#10;nhqoMaX1zuatad2RjpCJASQq/wCso9mybUy/h/YP9jptZ5CMk9L+g723RVIlLBSfaUUK0oSfbeRF&#10;DWOIE1f5XUC924+qqBf8e/S7YjVFBT/V8urJLIF7GP7ehQwnb2ZrZoaSIbjqommhSXD5Xc01PUZe&#10;rkcaUiE0RSS97A6bc8+y6bZ0MbEgUof8H2dLbe5vSpVCwqKYr0tshuTP19RPRV38GwOIxkVTP5aE&#10;T0VeZ1cA001RRr45X03GoxHn2Xx7bCD8P8h/m6q9xucHdrY/m3SWTurGT5WbAUMWOx1PiZ7RZGqz&#10;lbDVZunaFZohBTnWpnQ6zKXVF4FlB4KmLYbeSQM6gj7B/m69HzBucLglmoPm3+fj0JuB74aecLjt&#10;y01KbNTlc/l2n4gjLk0y49IPoF4DXPukvLNi7YQZ+Q/6B6OrPma7Y1LGg+Z9f9N0udvfIzIQZvJY&#10;Sm3vV0c7DzUGTw9DWyRP4pwksVWtc+h1ZCblCp/ofx7DW5coW8ilYkySPIf9A9Hq87XMC1BPp5/9&#10;B9CfS/KPP4ariqH37PPDSMKeeoQGgq3RCPLItEWcOASLj88ewxPyTMrdg/kf+gOjC15+uSe+v8/+&#10;g+hZh+aG7Tj52XtLLzxQo1RBDLjDj4EhICRxOqnyO5Vj9GAP1tx7TvylNooQa/n/ANAdHKe4BjWr&#10;ef8Aq/j6WWN+bW98bU0sWEyWIqafLQ0xm/vPLDMjv47vPGsYj8ag8gyEn8X9spyfdse0H9h/6A68&#10;nuFGzUb/AFf9VOhjpfnLuGhSCOqxm38tWU4vLW4GtpwnjP8AbNJTya2083JIH9Pz7Lp+Sd0LnwAT&#10;6/F/kTo8h57tHFJSFpw4D/DJ0taH+YJt+op2qK7JUlMQUiqKWsqFlmaS+lUSjeQSLq9QWzc/n8e6&#10;ryru0B70Jp8n/wCgB0YR877QR3uv5lP+g+hC2/8AObZ9TTyTVOP+ygjdoWeLHw06MCNSTVhqXkD/&#10;AO0mw4v7VDZL5aaoz+xv+geryc27NP2q6kDjlP8AoPpaUXzI6mq448h93tbyrqWeraPGQ+EX0m5l&#10;uxsObqwF/ZtbWt3AMx/yP+bpxb7ZbmMtqStPVP8AOen9e7+hNzUxEGf2RVV9W3ktkI6e0juQGVZl&#10;Viq/0OsC9+P60vJ7lIyNBFPQH59JILbaJiQdDZ4nT06LV/H/ACEaUn8K64WseRDLPox+XeYADXpS&#10;oWyj+lvYWkvrxGOlWp9h/wA/Rj/VrZ5QGpHn/S/9A9J3O9S/G/dNVpm2ntusAYa3oZKSidCw4eOO&#10;kEaD+tip/wAfe7PeNxjbSNQGf4h/l6o3KPLTr+ro1f8ANv8Ayr0ict8FPjtnDPXjYFdJEIgUymPy&#10;KCOFinpEkEYCsoHBAW5seb+zZeYb5D3Ej9v/AEF0R3fIGwymsYX/AIx8v6HQT1f8s7477gM1X/C8&#10;BOKENK7VKSOsPkGkNNRyurFx9fTb+vtbHzBeM3iByPzNf8PRBL7bWBlYx00+Xw/9a+gZ3R/KI6tz&#10;KS0+FyVOaNG1JOVhgoAFOpVippXug/2i/Hs7t+a72MABj+0/9BdI5vbO3GB/k/619F/3j/J08lM4&#10;wq43JoG0q1BFTUx8anSizSQFXc2Auwbk839+l5+kjJVqkj7f+g+gtfe1l0XJjbGaccDNOEXQDZb+&#10;Uh2FQ18b4bH4F5KaB3gpse9VLMJEFtMz5JmUN+GF7Xv7qvuIAMj/AFf85Oiib203SJaBmoP9N/1q&#10;6A3Pfyru4sHlqnL0+GjlylQWYfxUkU6M/wBQkYktx+PZpbe4sRbu/wBX/VToqn5S32MdqH9j/wDQ&#10;HQIZ/wDl8dm4qCqqcnhMvhK6aq0zTYlanJ42pivx4mIZEt/ih9iC357sZVGogE/6X/rZ0VS7FzLE&#10;1RE3+8yf9A9BrkfhH2sJaYUM2sQTmaKGtmraSWeZhpCOkcaBi30AJAP549m6c1WEhozj9q/9B9Xl&#10;t94QVMTf7y/+bpBV3xu7dXNOmXxGcimpkaGmkXHion1wjhKaaNwgUEehmU24uT7WLvm1yf6Ior/S&#10;T/oLpC8m5oDWNsfJusNPsHtmJ6vFQRZTHVCRSRHL5r7aKqiiHpJgSBRfTbiyk+6Sbpt5HbKv+9L/&#10;AJ+nbfcbtOMbj/an/P0qo8F21BS0OEnlr8tULIf3Kuhygo6kyD1NNUURiWwFyLqR/UX59l017YMD&#10;WQUP9Jf8/Ss71eHsiR9R4YPH9tejL9SfH/emSzFBPV0T+OUwWoqSjqZNTScSTSvVNIxWxJAUXJsL&#10;i9/YZ3DfYIC0cLA1+Y/yN0ins963FwSj0Pyf1+w9bInw6+Ou6Nq4mHL7qo4aJHeGDE4tJNVcmPX1&#10;LWVUBBESt/YUj6+433K4+plMnr/q+fUt8p7E9tAJphRgP83qvVpuEoDHSTPDE8ApmKRSJwzkoVXX&#10;fj/DgD2lganQ31mnhjHQE9s4s1NC1JK5aSWCZQqrdjPJE7gEH+rAL/rE/mxBbuhaZQq+Rqf59Xmx&#10;aOv9Ej+XWn3/ADBMXuTaG6MFXZKnqqeGry02OeRgYKOmxcVa808TBlYFXYAaT+Pcn8gXqxw6GOfn&#10;/wAX1jVvaS2u6vK/An5/7A6Jztje2IrzK6Cjkws2mOqFFTzasdWupUurlQqxEKAhsTe9yR7lxHVl&#10;BHn0ptruOaueH2f5+lfjIY8hiKbIR5B6yOplmajpzHVLCYaSXSTUvdNYFxcWB/pbn2qWYKOl8ckT&#10;ACo/l1xqErJJFjFYrKkzzxf5MsUNniOunVWDHTwNNyT/AIn2siuQwycj/V69O1QMCv8ALoP8vjo3&#10;NOKhVgrKmTyUoRZpQEjbUTUCJSAmq/HB9qkkD9KVUFeHSZyX8QgihlMoniRtKGlo6gQMfIR42klP&#10;H1/pf6e6vIqHPTbIoNKdS5sZPczVQ+zpvLEUhUpI80oUOskgiAH1Pp/3n3Q3KLn/AFf4eq6V9OpN&#10;fHnpKeMUsFPUFZfXRiGBJZoybrP5bAliOfd0ugxGf9X7ek0q9+OmOuhqZpqenrBUL5JNCLIAzQt+&#10;RpW36TwP8B7V+Kp6b0nqNksBV0wnlqWlKx07yLWhLM1Oo4jjB4DE3H0/2Huvin5dXFQKdNBELQU4&#10;p6SekeyAGrjbVUD8yq6EAE/4j26so8ut9d5SP7vRRTpPAIoomWSNdcbLpA/dt+r/AB49qAQR1ogE&#10;dQ6qgq3MENBVQxtFEqoGgkLqthcxCFlsD/j7fUr5Y6oVp1PnkmkmghlTxzeIa6mJ5PI2hbWPlZh+&#10;Ppb2wSAeq0Pp09vDUimxlK4jqTj0mp0r11N5UrZTUSGo5sWU8JYAW+oPtk0rjr1D1zp8YkStJEyC&#10;OdGvAEYOzEEDWSTYfjg8e7/p/wAX8x09XpwoaCWlpAs1PPUaqeSVY56hPt4pY21RtDpANwQD6yR/&#10;W/vR8MCtf5jrROOuFDlJWhpXppXFRLQ01TNFLSJULTzyM3kFIyBQwWwKh9XP1v7TGQ+XTY49KNWq&#10;maCaaeGlqY0QUlRUU6RrHKXB8rQcof6WZTwfpex9t681PT6fGOsCZP7mnq6tKalqMj91UpMqQiNq&#10;ingYJNURhbWS/Kn/AG9/bySajQ9PM+nHn1NpqKGGaQOkmqrhjkp1jkUaS6ahckfUH/H6e3DhSfTp&#10;M5qM9d1jtC8NPI7x1ZKAfsBnRU/tE/X+l/6+2WavTfXGtxORqzFP56VBKtzUfayIPInEWt3cjk2D&#10;DSOL2sfaWcjRTqrEginqOll1/SYan3diKuroFyyU1U8ReNZPE9cUAECBSPTe7AX5tzceyO6lpC35&#10;9acgltXp1skfDfEx1s+Oqo10R01NDDHAY2SKnaWVamfQhOkMLBbLYW/H59wTzPNru41P8R/1cepH&#10;5PEbW1B69Xq7YWtWHJPE0Pj1QvEGU2jvDyE5/P8AxT2Uas/PqTBTwwPl0Wb5AZ6GhxOYUyxLUyUP&#10;29SzlVSy3MZH+3P1PsMbt3XKoOivdZDHZuw9D1qJfLnJO3YNBjMkyVEEGQygpqdS1zTlWmad9BHA&#10;J9JFufc9cjWYXbRJTyH+D7OsdJ28bdm+09AvSySUlGZ6nKU4ppFgNNJUOxrp4xTKRHCg4JAsoNrf&#10;4ex7CNVfljo+jevDqB9xXz0T1IWGhkcvDFrWdQ8Lng1p12NwAbKB7VLH8ulOqg6j5Gvmnajp6iqx&#10;7ZGnoPs1elmFqmLz/cIRHI+rWLaT+Lfj8+76G68HIFOuc1cYY6RZo6ejCeVjUICk7NUXZ1Olz9CT&#10;p9+0N1vxD1gxAoosoKg4uo3BAEZJKRqmeniZnWwqZ2DKzFR9CrAe9hDXPXi5Ip1Er55cfNPHQwwx&#10;RskgjqZnaaam1tZI1kvdgCbXNz/j7cArgdMs1MDj0yyRSUMsiV0ktTkI4kmappZWhdmmXyQWQkix&#10;HJDA+7+E3ScyCpr1GfIV8dQjzx+JoIEkhrKmhMkRZ4RIyB9RBNzYm3P9B794Tda8RehU6i3Hkkq6&#10;Ooerw4oqtKiogWCjEVRFkaW6QUkjykizH1Wte/0Pti4TxVIND0xceOrBlPVgm2/kFW0O2pYdzb5y&#10;GGaKSapNQ82n7elmi8T0oDcaR+oC319g++2RZm1Efy/2OhJtm/3tpHpBP8/8/RdOzfnRuCorafDd&#10;bbslkcCeCfJVuLp5v4hUKW0x08VEiGAaLXaVnF/oR7IpuS7MmjID+Q/6A6J91v8Ad9wUrI5/a3+W&#10;vQu/Gz5Ep2LVNtjeddTrnKSpgORbJRLDJJTsAzNQinMepr8AMWv9PaSflWKPsjSg4cP+hekO1SXF&#10;lOqsTUsB5+Zp8ujRdh/KbdXU1LD/AHRpMbSRUxgx8FTmcpkpIZoRJrjlSDHPGqsf+Ob3v9Paez5Z&#10;MNwTT1/1fD1Kf9ZJ4rYx1rx8z/0Fw6If8hPmNu/vTaeV2dv+DH5Gnko54qClxtNUS1VLUSgKKuOa&#10;a9gBexcH2N9osmhkr6f6vToC3kzXMpkfz6rhGJWgq4iIKsQJE8pYBmp4HNtItIbg8WPq/J9i+36R&#10;BV9Os7maf9ykfXAoAla0SmMeQGRGWNr8i4HHtUeHW9C+nTUanySPT00sq0cUgd9ETyyiQfQp6l4v&#10;9f8Aeb+99NyKoGOsk/imleEzoJTEPHOSv3Lva4QwOpjH9dRva3+PtxTpWvz6YIBHXOjqqnUE0JO6&#10;wtC88tHBMqWcDS/i8SA/m59+8Q+nWtI66mp1aQMKmrk8LaZISpgjiBN/NG9O5Rr/AKdNuBz7qWLc&#10;enYkBJHy6czHBO/iEqrAIGeK0SmQSAevVILWB4+vuvVjF6fz6ZWws8dRTymI+WdamJWhWCqsPFrd&#10;pBJYINNwQb3v+Le/F9KnpoqwFQOhY6ArZFrMdU5CqgkxuAy1PlcRIaKSmmoalqr7KOkijgcq4YEk&#10;+n6j2Q71MPoHpnHTZZ2kUUrX7etsT4J4WnkpsPXS0zO0pM8EzkIwmWZjHPawsxVrkfS/0A94sb7M&#10;DuRHy/y9ThyzFosBX16u7xSQNiZaaKNGiFLJA17lWdkX1+kj1Xub/wBT7ra6G446P3NGHVf3y1qJ&#10;KPZ+bhpJHasTG1dPTuSArwyAK99NvUDx/vY92vYlIDf6uHRVvZJsHp6dagPzWya5rs7A0ZlSkL4G&#10;ELEisoTLUrrBUH1X+oUk/n3PHt+oG3gfL8use1QtfuT5ny+3otlXVz0UXgmlhapjNo64wtJIken0&#10;xwkmwXSRfi9/z7kRHHA9HAGkU6SU1LHLG0yzkMut5pUWRGmdv1ahf/Yc8/4+1KmmR1v59JKvilpo&#10;HmjWJC1Lqi1RtPIY0NkVfISbWt+q5/x9q0NaHrbfCfs6R1VNPNHTwSERzRMakBIRGJFlFxHIAL/n&#10;6C3tXHx6RnpvK5HVG0bPGH9CxQCBU4/1fndj/sb+7uxAr16tcnpvSpjpHMdQZK2pkUiQ1UalaESG&#10;0sUXiCXkHBH1H9R79GxP5dULVOOmmuqKanrAtOrNTyc+OpkjmdAeABZfp72reIKnqmsevXOiaWnq&#10;zLTRwCNGVrTJIIJHY/5ptJB0n6Ee0FyxjUgHyPXtfqerJvhv1zQbgbHZvO1D5CalnyFQ0SJKxmWm&#10;Xz0uNgUELodgIzdSbHg/n2Dt9u/AsTKfT/V59N2UYvtxW2BrU09f8/8Ag621/iP0ztrYW1Ruerxc&#10;NRk6zHR5ZQlNrigTxApTO7/SxNjc+8etx324llklQkhKnBP+frKHlrlvb7DbwzqA1MVCg/8AHQeg&#10;I+dXyw331DFTYfbeYi2xUZSeRaGmoaWEvVRroJks12VAhYsb/j2UbaLzergpnJ+f/Q3UQc089RbV&#10;ub2UDiqGlAR6/Jx/g6rs2P8AL7up6yd8zuBmppGSSjyNbPSyYuqkmbTYTUMcUkDAm6h3N2sPz7F8&#10;XJ8giatQx/b/AMc6UbB7jfVabe6+E+v+zJTo93XPyR3JnMdJT7ry+3pMMYAajI19dC1RBV/1iqNa&#10;2Vfqq6bk/Un2Hrjl3c7e6DRlqf7b/oHqXoL7lvc9sPi6NZH/AAv0+bE9Vj/zK9r/AB7732HNubAt&#10;Q0HZmz9apuqlpIsfHmYdEkk2Oqpo0UzRyMqG4cN6eD9fc08nx3MahZ60p514/n1jtzRt9rbX7TWZ&#10;BBNMU4HOKDrXCp1qMi321TSrCIC8UaiMLHK6MENSHnLG1+ASfz7lqGnhj/V59B4B6dPcNLV0qmnk&#10;p46GligczZKlrQ880v1jhCR/pT+1e31/Ptw9eQHUa9TaKoipabVUT11ZV1IUMzr9yugMfGGLcqBf&#10;6g8+7x+fSzy65481mPmaqinVRM0iIpd1dVb1OUANrjj6392cVIHXulV901NUtkkkhZpaVHZUKapJ&#10;FQ6UcyMouf8AAe6stBjr3WOpy2RWBJqo00dNPJBKaXVFPP47XdDGkgNvz7SGLUany631zWbFz05+&#10;0x1UrPKdbxCOGliBa58iu5N7WNyfyPeqAfLrfUwVldSSwWow1DA2pI9Aleq4/UHpz9Px9feqqVJ/&#10;LrakBgT0PXQQmrN5UlY5jpBSV/ljglCu9SalLNEPLd9KKfpq4P8Ahx7C27hfBcV6cuCAV/n/AC6/&#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q9r+Wd01kNo9d5PtuqowuZ7IqhQYnzQqZ6XZWEqigmj8guora1ZZHFiH&#10;jhp3BsffM374fuF+/ecIORbB6220LrmocNdzKDQ+R8GEqoPFXklU5HWeP3ZOTjs/LU3N12lJ9yOm&#10;KoytvGSKjzHiyaifIqkbDj1aHU+cS/ctHGjwMEWV9I/zvINgAAP6f094dMSRRh1lKtaA9dzxPWoi&#10;xVV3P60adopG4ubMeLf049saNBquetjqPRxZGmP8OMwiqEV1nWDRUQr5Dy0UrEBm/oR/tvbvTBlN&#10;ccOuQE/kWNpRD6m1vLGTHNYXBSxHP+v72DkV6ZLBeo/ildTSmVlpi7kuzWCiYFXZ78WF78Wt71Ow&#10;LUXraS0NfPpymWrlhECQw1NHop43iZjEkyF9LWiBJII+rah7Sv4ikEDHn0+spJofPp0K/uhqTHqA&#10;8aq9NEC1HAVFjZGJI+nPq9p5J3XCnp3j1yqa6ho6DySeOnuyC0KEMsjOFUOSTe7WHt23nk1hgcj7&#10;etjDdT8MIZyxqqowVLFbQ6RJOqNxrj1EAcfU/wBPZgrmWhfpyoHn0/TpQK7w0VdUVVXFE9vLHH5S&#10;4sfTKjHj/DT/ALEe1qIqioz/AJum5GolR0408bVMc8tdHDC0tMI0R1LN5FI/zVjwSL3PvVIGJDen&#10;l0n8RupUMcYRkWVVljQPCGBLsF9P6m4/PAA9oJ0RTQcPLqnWOnln0tJVQhrMwudKN9P7NvdYAzNR&#10;OtdcS1K4jBRkbVIYbDWGc2/zsq20gfj+vPt8ySjDAfs69XpxaGgp6YUFZ51lmKzGWBpZDGxuV8ch&#10;cgD+oA9qABXPW+n+AwwUsamdZA3qWonLRSABLKJAxYMSfzYf0t7amCjI6ozU6y4iWrnqaR5ysgRm&#10;JjhN4mu5XWyC3NgLe/W7OXAPDpPJLT7ejtbDhWrpKKSSV0NFEBErlgdZALOdNgSfoTb6D2JIYzo0&#10;4p/PqqTOxp5dKrfebbF4lIEqjE9UYxGFXRHNGFL1Ees/lV+v+8+0t/qiTs4/PpdGxU1PWvl82d+Q&#10;RQVkeQyPljh/isssEZLRx00pKyyEg/VYwqofw31v9PaLYYnur79QeY4faOg9zRceFaM6nNP8HWrx&#10;2puCfcPZWQmFTUR47B0MT0cUP7dTDDUyeWLyy8hmdGD8KOD7yZ5ctSsSx0oKD+dOoRJaWYyuTX+W&#10;ekBPVD/PUVNNXGQTh6KlicSeeRgAdUjH9I9TG3seJEijSK46XCSnb6Y6m1EUcOmkaoczaxULS10c&#10;UdM2rkRCZV4UfQXJP+Pu7InlWnW/t6l0WQqKSsjFS9KaWrlCCOJS9LRnxW0x8/RfoDfm1/bTNVae&#10;nTYLEn06e0xGOqXjkmo6ealiniqYafzTrGKmKTUZ55aci4I5t+PaJhQ06v16ohnqJqqoM8SlpRMf&#10;LGkfrA4I0g/737oFA4db6hCgippXdIqczTU4mfWmsVkZNwR5CQCPyR7UoxpX160DQ9OsYikQOHji&#10;kZFSo1yM+uNPpGq3+n9PbvT3A165yJBUmD71dJQeSJIllQqkXKuLsf8Abe9MaKT0oBDrTz6aqyV5&#10;h9pPPUKJI2YPTK0bjQ10RJH1AXFr3B9ptbdJ5O34enmhpzHG0gqnKOpbxNaSoJRLkMV08EA3Hula&#10;8emeptQlPlESdjNBNUzwTKqpogDwgIIo1ctZWFwRc8/n37rfUTO1NVTrTwQQYqWMiUzqqypIgt/m&#10;28cgJLf4H/Ye1KxLx69So6bDjhIIp6Oqq4YE8bmkSeSdjI6nUGWVjZR9B/T6e76B16g6dYsVS5Wt&#10;pJTQshWkp6KpWFnhkL0jF4J2IawLXIcm4N+APr7o58MVXr3DqauLr6f+K16VCU+RjhMIdl8vioWP&#10;jFJTgHSFI5Yfq/xt7Tsxbj1rpnpKCoaGCjMdDS0Mh1NWVUrgjxnyNEsSsNOrm1/yfdAoHDrfXqyr&#10;oqP92rplGiRRBi+IVaBrqskmUqH8YuQCRpHBHtxVqc8Otr8XUZJ5K5WoIIqKmqKhhNQMNEiwTK14&#10;1qKlPTMtvytrf19qYwFrTqzVJFOpz42WSGpgyGWijluPO1PpCLJIoEjpF+pvpwB/t/d69OJFUVPT&#10;TkftKGaGgoKn+IKKaKeoqZEekVFYtHpKTC4YBL3vbkf09+6qy0ND1iOiBA1Pl6OaJlZisJjl0Nfl&#10;WJYepfz791Q8cdRxLkp8oop46N8PDTRNJPVRypJNPJGHk8HiLJrBuPbM1ANVetEefQsdaUM25tz0&#10;80NBJS0G3pKWuhhlpRTzZHIxTxgrBIT/AKm5Nx/j7I9zYeATXpZFAsi938ur6fhltqZqiaSqoGyJ&#10;w1TNUhUcg0kOWrDPDSynnUyHkkW+v09wTzhcKHGck59Oh1yxZLHpwf8AL/g6vE2pIaLb1RXUtoKw&#10;1iTOj3LpI0dyhPA4PFh7DYutNr4dR1J3goihvPotHyD7jGB2bXz5DIQ/xUzyUtMkRZo4XmXxB6le&#10;PpHYgauDzz9PZPFK9/dCLFFNMcaA+f8Al6R384srN3ByQTnh+XDrVA+Tm9kyW9sotDXTVFPX5R46&#10;ONmLTFEuKuWdIWOvU12QhRxbj3kNytYpBZrUGtB/k+XWOm5XUu4bm4lNRX/VxJ6KTNLWY7Iy01fT&#10;1OUpqrHzGVJGDwaZI/GIhFYKAo5W4uDzf2PhC9akn9vTiJHStP8AB1KE8NNTRVUkcNPWVGqnNI5Y&#10;DxXvBIVaRxq/qf8AePapQQtOrMFpWnSswoaoraGKMiVrBpzj4Ro8zLo1TMCtwL3Nre0TwBRQEn8+&#10;rwhAaVx0bPZW59u7S0ZrK0MWVz1FTVNJTwV1JJkqGaCsAhkjmaOWN0Pi1aPGQynkNx7QyxMylfKl&#10;Oj62lVEoAv7P9Xr09bz7Ax+RooZMRCDTzTTCsuKqip6SaeH7mKPyyXYKH4F2vbi/59pY7RAa5J/1&#10;fLqszq4zT8ugAymVir6Co0wQRTTTM1bNFTRDwqouITOiq7aiAWNzx/T2Zww6aCnRbKsRQ0Ar/Pj0&#10;hHx1App/FLVx1dvuvJQytJAJL3JUkH8fUX9vrbquaV6To+gaVA/Z1Dd8tNDrq9w5atpfuEpw1XUL&#10;TQxapP20EyaAvq+lyfdJLONxlf8AB/m62CrMNfDpSPuLc+Poa6hNZDkNuyRKsUFOtK01JWMAFqBX&#10;DXKxUBvodPPI+ntJLaR/w18uA/zdKk8McMdZcZ2LXUamajnhFfNBHSSZCrmqJ4qeJFsCkErFS/0/&#10;HP8AgPZfJt8QyRx+z/N1dijLpHUys7R3XPj49TUGZpIZUimly2OQmZWGi0L60AA/A0+3obKAYA/w&#10;f5uk5RVNRWvUc9g5annnnpqfGUmSpadDQmmxkNGrR/V4/uqVwXuOOTx9R7ffbYDlAQfPh/m69LLI&#10;QBXp9oO/ctNTxnK4SSN6Oay5LJyxZFaciza6KABWSxAPqLfj+ntk7TCxqwJ/Z/m6RyTSCpDH9p6X&#10;8PyH3E9AsE+UqakZGfVDULSw/atpGhI6mm03IAPFnHH9fbE21W6kAKPzA/zdMfUXX+huw+wn/P0o&#10;af5CVWLOMppKLCbsMxaOTHRw09LT0MYPK1qlL6tV2sH/AEkc+0kmz20nEU+yn+bpTDuW5wiiSMft&#10;Zv8AoLpb4r5Q0tVVS0cG48PsKPH0sktfTUtDQS0tRLBID4IlmDPZwwUAP+Pr7STcv2ZTTp1D50J+&#10;z4ejC35h3aEf2prX1f0/03Snofk5j0raHcGQ3G+aw9RiKpS2Lx01JJg8rFWiGjSuip3ZpY5UJPo5&#10;B5PHsol5VsK5jJ/Jf+gej2LnLegoBl4fN/8AoPoSab5B0E2NjqshvDdNHNqNRKuGYiGGlIvTiQMD&#10;Jci3Jt7JLzlKASmSFWHDGKfsC9abnbdo27nB+3Uf+f8ApW7f+UFbVRePD5LP7zraUmTH0Y3jk9ut&#10;TtayHJQu/jte7EcgrY8X9lL8qBskN/q/2vRta+4NyqVlZf5/5X6E+m+UHa2PSnfK7r29WwlI5JqT&#10;FbhoayLEo7WFPWVzsGm0twSzXvcfQe2YuUHc6+4D0qf+gel0XuRIO2qD7R/0P0KNH8y+xMOymbJ4&#10;daKBELSZSfEVeEmUj6NJSSmUsR/W59qH5XmiFU1fnX/N0cxc/pIBrK/l/wBFdGH69+audy9IuVkx&#10;NDlcXTVL0tVUbZaLzQMjaQ1Pjqk6pIx9C/HHNvYav9juUqxTFTXH2/Lo9suYbe7erNUH5/7Jx1YZ&#10;1/23g+wsJjchTLRy1BjWCtoqylUlfKbBiEYEED9QDEX+nsNXECQZkFOhGzJcIPCoR889CLmdkUmT&#10;kmeGSnpKamRZIaqnx6VrOCAWBhnLE2+nBHtnStKxdFEqAPQqKfZ0go9h1GQpYa0y4SqhrYIp3WCh&#10;LQ1Sv+fsyRZgf6EfT2/B9T+M0A+0dalhs1UMFFfmB/m6Zn6owL1BjyG1sdlJZlMbE0MMNP8AuDSd&#10;Stdrf1s30+nPu8l1eoawsfzLf5+mGs9umw0SD/ar/m6S8nRXU1VUTLW9dbfgkRVDTpTyskTa9GuM&#10;a76fyRfn+vttt2vo0JeRgQD5tx/b0lPLO0yuNUQ/YlP+O9J1fiv0S9dLUHYWNrlRCnleClWNDMbs&#10;xd01Ag/Qhxb3W23u8kNHlbP9Jv8AoLpceTNnKVEK49FTj/vHTrSfD3oyq0yybGghqg94b10jGnW9&#10;/IqRLoKkemxP5/r7PEv5ClDK9f8ATn/P0XNyZtQYsYlFPRUH/PnQ77O6B2BtSWKbC7aw9JVNGIkq&#10;P4fFUVEcSrysLy3AOm45B9pzdkGrPX7ST0oXY7GJaRRg/kv+bodMXgIqbTDR0a01NA15Z3RDUSsy&#10;6TqcG5HPAtYf4e30aKU4NT6Dp1bRol0xrT8v83T1HHLGHpVpZ3pmbUroArMAbsSxFj/tvbgVU4dJ&#10;DA4fUekTuPB42R53q4I6iVw/gjlQlo5H/t6gR+nkD/X9l11Qdy5qaH7DX+fTrWzTroXFePVffyM+&#10;DeyfkDi6vH7hwtDdklmo6mU+MwVJhZAYCL2b1FjquPZhs26ttzVQcfX/AIsdAvmL29XcIzMmrXSu&#10;Dj/jh6oC7d/k6d0bdq8iNl5KorMFB5pKClpv2zExNw4an0+Q2FrOCB+B7kuy51XRpnKqoGDwr/xr&#10;qKbjk7frFiIVLAnyDHh+Q6Kpkfhp8i9r0H8Myuy9yGalqmm+6xyvLDKka20vSyNdUH1YJ+onn6D2&#10;eW/NW2zJqMgr9o/z9JW2rfofiiP+8t/n6DCs697nwmPnp6DbmRmrKKseeufK42eqNSguuiMQ6fAI&#10;7lVViSb3vx7NbLfbWYtVxQUpQ/7PWo3v7c0uYznhj0+09ImnqOyqZq0ZLr9q3Iw05kMhefGRJCWt&#10;4oopLmRz9bg/4ez6Lc7WlQ4/b0u/eTRjuT/V+3qJid3VgFRBmNjjGUkbmNDk63ywvVaVaSnETFZE&#10;axVg2krz9b+/S7jA5qpr1UbnHL3MQtMUPH/D04DdG3hPUT1WIekYyCVqeGbzXTSAogEifQ2PtG94&#10;DhT06L6182H7esEmX2tlZZKuKhrKapXR4o5w6zwheBIVjKgq31H+Hv0VxPgrw/Pp4XFq41Iw/l1m&#10;paXBVMhnp0SqmgjNS7z+QSs5kKmyhjYL9LW/HteL+VBRlr+X+z1tZIGPEdP24MHiqoUWLiyOOqkk&#10;pkr6ufz6IUiqfTHSqrNqVlYEHV/tvd0vJXGsACvkeP8Ah6u8KldaefSOn2fQVFYJoZIKSKnQM8cl&#10;bqepCHSzx6hYXFrWX2+LymWH+r9vSdkdV1BT010Wxa6aOfI5NGpxVJOlOKaoJRxr/wAlURlW5KWu&#10;Qfr9Le1/1DiMMhHD/J1dB4gFRTA6y0fXVVBVai8wmliVleOOQrHA0QIlDPwxQ8OB+b/T3QblTDkf&#10;6vz688LUoB1iyexshR07y0Jerlog330tQEhESTD9iUBypsSeefbgulOSw6sUTgrZ6bMVhc7S4+pp&#10;5sXkXpquZHSZYBJGUThTDZrr/sb+25LkAagw6sluzZrjqTLgqmjkTw01RPVcMkTyiIBR6tMpLWt/&#10;U8e6LcRMaA9W+m6cmpsnTRUFRNDR/a1H3tHUoXaYY+anIlOuSJira1JCfTn/AG3txTUVB6baJQD0&#10;108MUTRwIZ6gAx0sSyJ9vTozXWIGdbWHJ597JJ49JdJGenKahhopRMz1NUjMkcUczIxnYj1GjQ3N&#10;l/q3umrOD14OwYHr1OuUqZEmWnqaKmkE0F2olVJoOVMYnBAUc6ze9yPbisVNR1vxKmp6lukFPPB9&#10;4VgpaJ9a1ExdxM5TQgfwEtpU2+gt/U+7+MxGk0oeq6iePTZPkYK7IieFZSyM6TVUUdTFQutv24ad&#10;pQxu39bn3RW1HrVG4+vTTkMpFi6kR19RBR1KRgwU0UtdUeb7jlQ2pdH4v+De3PtFdmQLQf6uPVlj&#10;1EedM9Ct0rXLNuKohkEf8Nkp8RVUz1ETtJRZSFnLSjSygaxcN/W/+x9kF07eEwceR6TXAIenr1tC&#10;/CSgqmwu3qv7eSKDLS1E7eVSGZoqZEqPFzxc8oDew/r7gjfHD32fIkinUm8mxFI5F8gFI/M9XT4e&#10;KSnw8ApypE8aTVDNclYwhCAEEWIsb3v7Kbi48JdS0r1IEc8hIU06ru+YGV0bH3iaZEeskhSSGZb6&#10;kMMUhCrz/aNr/wCt7JwovbtPE9c0/wBR6LOYZDFtcj+YHWov8j8rLU9u0tF94ZHbDUUuQkW+unqq&#10;htcsUbMTpB+hBBNuL+8kuT7cptwjXgB1j3bjxLtpm4k/4emCpqIYaCN6mQH7ClkEcscKstPGBqLp&#10;qB1NbgKPpx/X2K4odANaip6PowMZ48eoceco5qbH19VLLFT1EavH9xS1EzVMSkok0sUVguoqeP8A&#10;D2tRK/F0qA6gVuWpUU66Kg11FSy0dauO8skayjUREzFSD+ADe3twRIfXr2Dw6zxxS1NLNGsaGRKc&#10;z0z1EABnkjGt4VjV/Sbcg+9+Cnz6oxpgdcaPJ/5NGZXeGoawaMkmKKO1mXyJpuL359+8JemGmcMR&#10;jqOJKCapnavmEMCweCmljYiP7iNvKypqv9fxe/vYjVeHTfitWvSeyOSmylVV1iGOkWSSigSd1cnx&#10;iCytMykDUV5Fhwfx7v1cIrDUfPrLQIKaSOlpp4KymqkMgqMhVSSaHA0sypfn/YAD/AD37r3hL1Po&#10;6KoSUR0eTpvtJavzeWmbxThwNLmlVjwR/Ug+2NC9baNX416a8nV5etp5odx1mTnpI5JZzTJUJPJN&#10;Sxn0RzOEW9/zYD3VoUbJ6prKmi8OmoucpPTVSDG4dqCgqcfQUkafaTx01TYs0pgA8jpYBGbn6g3v&#10;f229upOoCvTzAsaknpwjNXQT0uRosxBjcrTQhYczJVx0izTDkRVCghjzaxB4/wAfbEkQ81H7OtaR&#10;qDHyIP7OhDru2N55OmooZczj3zdooxkZKuSuoG8PEZhpdYTV/Utcn2nFnEG10/wf5ulhuGIyR0Fm&#10;Yym5slkDVHIgNIhFdWXIeUA+pI1iIUJ/hYn27DAqPQDjx6YbSxrXpyeZomhLfeERLFJaOISxzyOh&#10;1K6yhlIv7MUQR/D1SnTMJ69airNNR61qGvJFHRw05gDcFpJSQAPbgNTRuHXumpKaOMVINdAJvVqi&#10;p/DUNz+r/N6uR/vHt3s+fTbIvE164NQUU0mqomqhJTxiojaKVI2cxrYI6MpvqueBY+/EjTQdJamv&#10;ToaaRoopRi5KbDK8MopaqyvWO0bCRqkXDFSeRa3utOqlyKfb1Hoi61FdphpKelewgoaWOQqhLW1k&#10;szG31/te9dLITRdQ4npRUdHA1ZBQSUoT7ukmSSaQ6QlQz6oxE1xwy6bA3P1/r7qag9OE1z00VdNk&#10;Yqqshp6OWd6ZgaynQwxOiyLZTE0t7hwpHH05/rwmnLGgB9evY4HobOho6ptx0EtRgoYsctVSvJSA&#10;wBaeGnm8ykRx35L8sT/sPYV3iUi1dGOKH7fz6uscfjoPn1tm/C+aCTDYctD+69IsqhFKKkkiqpVh&#10;/sBa3vGPeGjfcWqflj7ep42K017croOHHq4Kkc4zBwSQJTtM8cS/aEEs1gW87m/N72P+t7etgfLy&#10;6fniZZNJ/wBXHquL5ivNU7JzdLGI6Wrr8XItDJHYyw1orA8hCk/pt9f6/wBfe76ZgyocdEnMOqKx&#10;cpw01z69adPywrajPd9VEeMpphFtB/t67zU4jD1Io41mkB1epXa7gD+vud+SC8e3rTAPUAWbO9wz&#10;tStfy49AhWVrV0NLJG5g8uUosaZWgZNLVDMkjMjEmykLY3+nuRYVVgM9HroNZB6ajLWCWWkWBa11&#10;ldXWJRHI3ikMbyPJyoB0/Qj6e1nDh1RgAekrXrIZJY55kgqdLIkcTBliDNcoGIINuBf2rQnSD1oi&#10;op0mshjPFHFLNWVTZIyI1jAsdO0THUNUov8A7A8f63t4SMOHTfhJ0lK1qCnqwstUC83DAUy1SJzb&#10;9tYwhB/2J9uEluPSYgcOmutrWlVI6c+fiSRKtYGQRazzLGDc6v6E3A97UkHHVdA6jz6lmpoJWRpZ&#10;WIGqk1Ssi/U6wQAfyePbmIk7f59MeEtOsctPW1B0wVLfZmWEhzC0XrRwyi7E2F/rf2UXUrOc9aaN&#10;adXM/BjIYGuy+AgWlRRtLE1suWgVjoqpPKpFY2kgHQLkm3sAc1s72DQx8KH/AAdMcvyNa7+gc41e&#10;f29baOys3QYPrqipaC9XSZvCxzMYyR4oZmEqRrISfxYcD3jrdabMTIRWoPH7fy6ywM7zWKPbknA4&#10;fZnh1rNfzwtl95w7m2H2ntY5l9mVNPVUk1bifLI+MmssSUtVYFACeBwObc+xxyE+2o7POO5hivAH&#10;Hp8vXrCHnWyvoOap57gOVZsZNOPHj9vVSPU3fHeOyWp6esxWT3NtquMMdQtdRwfdRjWBqisSpKtY&#10;3Kfj3LvhWrOHqafaP83TMO5GzjMkflT7f8I/PqwGirq/tHE1OQwiyYWI08EtVDVyVEAWu/SimBGV&#10;SCfwOf6Eey+7hsQc/tx/m6Hew7zvV1GFi1aflq8/9t1W98gds7+wU9fXVNZuSWhlbxTVf8Qyi4yl&#10;QPZ1hx0kjRkN+PTf+jDm5zt/00agx8fy6X3Ud0H13NT9teP59F0pmpGjp4qsR1DrGylZmkpqoQmw&#10;1qqseCSDf+tuPYyhkJQaadJzQDHTkFp46IVaRx0tBTOqSapw0lQus+mYufUfzxb2rp216T6+7PWO&#10;rn+8pqSsgKRU8hcoVVo1XxnSpsj8gj+vvasR0pVi3Hp2xc1SE1u0IpwpLzSAOeRa0YP+83/w9uKS&#10;3HqxpTHWaQPk0iigeKONmEH8RrIBIkMt/wBsRxRfW63uSf8AYe7EVFD17qUjyU1TUU+U8dRJSFIK&#10;WqpKOL/KKMw2klKyr9Q3At7oYxTHXq9ONFT4Wrkqv4fVVzUywj+Iw1NOuPhiqvCBI3jkR/IOFF1c&#10;X/pxco5VbNB9vTXiNq09OdJO9NTxJDWRw048VNC+PCzBHJ/XIBfTfjUPqPbUeTobh1cMoIL9GH6G&#10;gNR2GkWqGSvjFFHTKFKR/vo0dRUsSbazpup/H5B9hbfKR27aa9VvpvDKgfz4+XX/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oR+ouucn232Vs7rvEl46ndGapqGerWMyfw3FpeqzOVdB9VpaSOaoI/Oiw5I9hDn3m6x5D5P3Dm3&#10;cKaLKJnCk01yHtijHzklZEHpqr5dCTk/lu65v5msuXLOoa6kClhnQg7pJPsSMM/zpTrar2riKLZu&#10;AxW3cDG64rbGMxuCxNLR05RIcdjKVKGkp1V/1BI0VST9fr9T74m7lulxvW53O8blJ4txdSyTSueL&#10;SSMXdvzJJp11d2+wtNqsINssUEcNuiRxqPwoihVH5ADpUGeWuFTBDBFUyOFk0ysIVFVGto1qG/sK&#10;Dw349pdAIqOlesevXNYgyw/fUTxTeONmjpHSpjLlrOVqL3A/oPbLRr+fXtQ9emvRjWnqjXUtdS/a&#10;EGikapaFI7f1RTz/ALH2n6qTQdOXijr3WsWvkqaeGALQxU8IAepkGkNKZLalva4P4966aOeueSoo&#10;kjSGoqQ0zzU0M1PAqMssclhVQyKP0hgSpINwD7ZBPiCvGv8Al68oNKDNOuWOgmoaWt8k6kosQptP&#10;rb7YtYQA8kgfn2ouGTwW9afz6eUFTXp3oBqpmCVMysxDSwxkxmVSf06h9P8AX9hyQMxwcf4OnPEf&#10;qbWOgphSpTUxmdb2qIllJ0esG7fQi1wfZlboQK162JGrU9NNArRHzhZZat1kRvHEJWhBWw9R/wB6&#10;9mC9vVvFHp080VbDT1McqhtTKY9UkKpL5mHI4sfb3jlQeqs+oU6cRVM9XHHClUtmbVIz+ZQ7820N&#10;YAWv/re0y63kJHVOnN5PJPQo0vikjqljeodla0RUs2qMfi497udTRhV4jj1rqerieraCsmjpVWeS&#10;MTykiHxgBllCLxyOOfbVrrU9b6YJ6jx1ldTqgbHqIvHUKwZKg3YOVsbi3B/2PtU7Fj1rpvn3EBaE&#10;QT6IdKJLBGClgfpKWP8Ahx7prKZ690qocs89LBE6Ot0LJqCsZFtYEAfQ6uPfvE1nu6ak6GPrjFpV&#10;V33UmtbxgJDKDZWCrd7fS1yRb2cWsIYA9IpFPDo+e28ZSUNLCIoDWuqLIZF/ahRmjW6Nbg2/x/r7&#10;OkqiUHl05bjJHRfPkXueqxm3qmrkmpo6WmhqRTRRKokiqKuEwSP5AbkfTj8eye9ldq0z0YOAkYYY&#10;61aPmr2XSR0GedgfJAY8KimfmtJoJMrkKhUP9lSY0b/EH+vsQclba9xOsvqT/hHUc80XlXMIPkP5&#10;jqivdRWHIVM9PWTisqI6OpqJZZFZZWKLMIfWL6EBCBfwB/Qe8j9uga2RT6dR/Gg0l+oFRWzHIr/C&#10;nVIqmGONpUJVkkIHkkWWP63N7m3+HsQI5ajevTXl1Jko5KerhiqsktXA8SyXRDOUcj9Ds/JH+B59&#10;3c+XT8bAinn07aqejpzBLNGzSF2VXgCBS4/aIt+ni3A9st8J6dp6dKekqXamwuPxMD4+dZFkrKpa&#10;k1ENYsh0uogk+nH09pX+Lq6rQZ6e6jGzIs1G0Hgmeknqlm8gMc6J9I1BFgfdcdOaD6dJ6d4b0tBK&#10;JVrhQpWxwtG8TwQyjiFmH1/2Pt9OA61obyHUCkiZWSQxPIqTgmEKDMzxsCuk/wBLj6e3umgenuSn&#10;lqongq3MMc6OkTU83+XQ+VbaPRwLX4B90f4T9nV60z1mXEy0tLUxQPUV6QFJleeRRIkQHqUt9T/T&#10;2k6bZtRr1Aq0mijaeGF0aUJENTFlDSOIiVt9Pr79w6eRKinTjPBCxoYop0Ioon8kDvq8tWkZe6sx&#10;+gNrD37B606dYpqepnkhrDQNIqK80cMUyRgzwrqJqLfqFh9D7Wr8I6ZHDp1ahRo6GeuWKY5XHx1s&#10;DY1VFPEzuVNJVNEf25VI/wBjz7t1vqZSzSUUFTBUUEKyxPFrkMzTJLCW/Un0sQPr7Zm+Efb1o9TK&#10;ypiWOdqdzU0VQFWGoplVjTVBXSFMLfq5/wAfabr3SarKSeKiSjq9M5rUEpqiDTtHDHIHW6Djki3H&#10;tyMVr1rqC+RqpZpKanp8TJBK+pmqKaOdolCBZft1kuB9FPI4P0+vt8JTqyjPUKapWBHllWumliYe&#10;P7KKnRo41+nhhXj/AFyB7eEZPy6URoGOf2dY6bLTTFaz7SVKZZgaha+ljFVYKAs8Mi/pA/P+Pvfh&#10;H16dc6R1PatpK4z101Hrii0RSVZUTNUs5/bjiiHDaQTdP+K+6FdOOkhYk9ONYlBTiJ6GhoIIHAUw&#10;ikSEuWA1StAbgMx/Ub/j37pp3Cig49QazGzVFVTmtilx2HVopGWinNOJWjQD6xfgn6gfX8+0V2wU&#10;f6vl02rSMaDo0Hx+2zQ5PLUFbkMjJQUdNXZSaagjhYiqpxSLHjDTTklllEg1ug/WDc/X2Et2n025&#10;A6XWDSNPoPWx38TMFR4jDUlfRRLet+zo6gNT6WrKyqdENRKp/CR39P4PPuBOZZHlu2Xyr1MnL9mU&#10;hRvl1Y3kYIMZRilWBvtzA9TUTLMQWlI/Zbj8Ackfn2GJndVCg9DOnkeqhfnDvbDUNDTY95HMNdLN&#10;UtJC4kRmo6R428kY/wBUEva/19iLlDa2uL0ysME1/b0Audb8xWvhr6dax29M/Qbi3XlM6KMVb1MU&#10;8NEsc7UcdE0K6Fm8kX0va5HvJGxthFCEXHDqErUaZzM/59IZq+rNG1MJZ2lhgkppq9I46iS49Tsk&#10;BP0H0v7E4AAx0tXj06YqpergoYqCdi0SJqqMhBTtUTpEvq9Mg44+vuuodeY5p1BgyNaZZKegaSGO&#10;TIaZpomK/cxJILxRlbaQw4NvdKevVMg/Z0I9LuL7YsZDHUVaS07U9eKl5RBSQ05gqKN4QbaiTYN9&#10;QfdfDQ+XHowhc6Op+S3zHWV9TTY/y1FHJJTM6TPKoaqjiEUSJSt6QPrdvz+fehAg4Dr0khA6b3rq&#10;uaKpd6qSKVXNOArKqozC/lKH0mwuDf8AHHtxQAQB0jZzWnTTR5B4pcFkmqXjjqsZLJVYfyssVNPU&#10;tJ9grpGCLvFFI5N/qQfbtB1qp6gNLWV001PPGqUJm+4jo49VTG7w+tTMz2HB5A91YCnXixHUzFK1&#10;LTVU6tUpF+7/AJO3ohDsQirGtrAXP6fz7aKhsEdeEjA565yz0lItO1TTMY5qiGCSsaNvsYZipaZx&#10;HECCy8D/AGJ9tSwBlAA8+lCykcep9SIK7G/aO1NLSmqDB5EaBXjRufWnKi34P+v7okGnrzSV+Q6Z&#10;MfTUjiSJ0WGWRnAFM00sTRLIRGFka+m4H1/Pt/SvScyE8OnOopIo4qmWWSjipJFCzqI3aVVUHUQf&#10;6kW5t71oXqhzx6k4+i+5xiiCWSaGoDpDA58LDQP25Yw1iT/iPbcka1HTVGTCdNVRIKdZqGGOaeqg&#10;aOKVFaEVYkMQc6PoWTn6/wBb+2/DT069ql9OmD/JxK01VQ/bTIQjLNHE7zNqDLIwFx9Ra1/wf6+/&#10;eGnDr2l2y2Onug+9ydbD/DXQVVMzzmaFjHVUphGplECFUKvewBX3QwRsakdO+VOlHPNl0HlgqqzF&#10;VlQod3nULUVHje4kkgkY6lI5UfS309ty20ZTC9Ukao0npnqspUUm4chPjs7kjQyUNDHFkFjalmbI&#10;sqy5ETIp0qodnij44VQfaVbSMrWg/Z08kEbLU4p0pKKq3LDt6SiGWmpYpq2SWvkoY6eSZndjJTRz&#10;TWOoaSCwtyb/AJ9vR7bH4Yanl6dJ/p1DV6n0m481FPBRUckeekMbz10udkkoqCOONbq8CQJpM/8A&#10;iCb+/HbkfGD+XStRoFAehr6q70GJvj6mom29XGVWOThmlUwxxprdIbH1pUWv6lBIP49or/ZIJodI&#10;UVpnHT0O5XVlJqqaeWfLy6uE+OPfRxuJxkVNl4Miqx01YaiMskjQ1knlqDKo/UIywXn6WPuCucdh&#10;aEnwx/q/b1K3LfNSyqFkP+r9nV5/THZdHu/EYeSUxioq6Ro4jKFYSAHSWb+o9xhZySxzhXznoZGc&#10;SCoPz6GGVscDFIWkhhqaeN6Coo6RRHGVOkII2sLfi3sUS4jEg6R6zI1BwHSPymXxePop6qtlEUsV&#10;S9JTU7gfdTFbqX0qbc/i/HsquN1igGgj/V+zq4mS3XUTwHVdfeXy5w22cpWYLBVVI9ZQQ+OqmppI&#10;5hFOXskGgHS8gNg6k8e0sNtd7rIvhLhjTy/zjy6INw5xtrQFARXy48f2dEI3T80M0ZpkrN25jAvV&#10;sXpWo6eJ4CyfpSoiRiFB+v8Arexpt/JdyxqR/qz8+kkHPDula4/1fLp6xHy+3V4ccmP7Ux+SrCPL&#10;XJl55MQopgLhEqFOgEf1P+t9T7MZ+T7pYyqggn/V69OHnNwjNx/1fZ0I2O/mI5PGVoxdRlJMjNE0&#10;MMQxkstdHNJIwiISpsFsL3JvwB7K35J3EDUa/wCr/bdI/wCva+g/1fl0K23P5gm5qiqyGOOEgxs9&#10;PSQVzNmM9FTy5OlrH0JHQyyHxq6i7sC1yOBz7LzsG5WDeNk0x+3H8XW259hK0OPn/qHQr0H8whqG&#10;GljyG19w6JV8X3OOytDk41LDn0Brte3B/H+x9o5Y9yUU0/4P8/XoucrWVhUjP+r06FXE/PnrOtFH&#10;Fm6WXFCRhZ9wqsBlsCrBHiudXPA/oD7L2/eSnuSv7P8AP0JrTfdvuyIg+kjPn/kHSzb5fdTU8S1i&#10;zSVcFYwgjmipKg42MyH0k1L8cD625t7MbIzkgTJj8uhT9bYGML4gP7f83Sip/kB0/k6hKRs9tunq&#10;HgV3ggrjPVMr+pWSCU/n6ED6ezy5WCWEYII9D/m6YifbwxI0tX1Xh+0dTqDe3U+fmkiWXbf3EayN&#10;DPNSRySDkA+WoZifVbkAew9Gxhl7C3+9Hp76Hbrv8K/7yP8AN1jfrzqLchyC1+E2jLSyqwlqqJMb&#10;I0jSc6pFGlr3vbVz7NIL65yYmI9cn8vPpJc8tbQxXxUBNDTA/wA3QX5n4d/HjLVElNS7YwmRkl0S&#10;LMJqeOsh1c2p9N9Iub+zBd6vYly5/n/n6KLrlDaZBVUH+r8ukXmP5c3x4yjtWVGzNszV7RmMVddT&#10;x5GrWMg2iLABODcgEXuf9b25Hv8AuDKTG5pWnn/n6JX9u9su/wBX4aY88+fl9vQGZf8AlJ9NZetW&#10;oxUeIwUNyJxNRRTrwSSY4xwoN+OfbEvMm8pXS38v9npHL7X7d5Mf2noHt4fyYev8lMJcbuWmjANl&#10;ejL0Ur6eAraQRpB+nt+05u3uIiprn0H+fpFJ7YKB+g50/n+fn0B24v5I+WL/AMQw+QFXGgKmSpqp&#10;oqOSMDQFZqOzMP8AVcfW/sVW3P8AdxrSVQSPkOiSb21vVfsY/wA/+gui67m/k09r4lKlsDj8B9o5&#10;cx1MWSrfUGGoxo9TeS2q9tX0P049mcfP6yEFgM/IY/l0VXfIXMFux8JiVHD/AFa/XoB9x/yuflJj&#10;1lqpU23j6KKFqeClegra6erjCaA4rjYAkD9Si359msPOVs/H/V/LokuNj5itkIAr+Q/6C6C3LfCv&#10;5F7eSFqnbu5qzJQqgVMIizYeIRJ44phDN6gvH4+v59m45mtJFHfQH7f83SWCPeI+x4+4cfh4/wC9&#10;dIdejPkjj/PS1dGcjSgFJKXJ4yTH1dDZ7sIJrA/XgkcH29Fve3vkv/h/zdLQ26Bcx/8AHf8AP1A/&#10;hneFAa5cBtaimqFpYKHKNkMLWV9HLBSveOwnQAMDe7j6j26+5WYFVl/49/m6pJ4kVHKEHzyOkgd4&#10;7shJjzGwXx84jKVNNS0860egDk0xvZD/AK3tRBe2bj+1r/vX+bpld4jiNCvH5jpM/wB5cFWzyh9o&#10;ZXDSvErRZHOSxvj6yzhZBTSQG4JW4UEWv7eE1uvBv8P+bp1b0n4+lCc3syShgpqqgqvLEx+2iSBh&#10;jZ5XlDqKyanPN2AUv9Qv097N8qZVv8PSn6mBgQTQn/V6dTcWuwqt66J8nNV0cZSrauahamgSoQXN&#10;HR0yksVj+hlIufr70m5VNa9MOsNK1/w9Z2p9tVNPDUYWow1YHePyH1LWU3q0kv5PUE/2kD2qW+rx&#10;49MsYgCdX+HprG3av7us/hmUqp6iGzikkrqSPHujMHkjp6ae3Om/Ptz6zptWjbgesdTtzISUc000&#10;TzT1J8YpDV0kwgQtpK+Kn9R1/S4/rz78Lwk0HT4VaVB6bzsbL1EGPq6XGziF5ftXx/3DLNE6ekCC&#10;jvclvw349+W+0N39KIkrnpdY/qbd0qJQUO3Ny5WfIw/ZS+PD0+S+1hMi1Yhl0XkjYmIWl/Auv9r2&#10;gu93iQ/nT/D8ujCK0LkhfSvQwda9G5HG7ik/ilMlNHVtSt/BftpaOrp5IlKojq/1csbk/wBL+wxu&#10;27qITQ8eiG7jIugnzH+HrZg+JGzc1TU+3BW0kdE8lRNWJDE5EFHQrSpTcp9Azlblf9j7h6/kNzcF&#10;x6nqY+XLIQ2hk/iA6s+hRcdt/IPDJKbrPHSh11iXVG3kKufoFsD/ALH2R3Qeuny/4ro+BINR1Vf8&#10;szVUWNqI5qmN6dqhZKgoRZ6Q0hmRXT8EHVz+f9h7pYnw7qPV5noP82TaNrIrxB61Eu1NxU+e7P3x&#10;Vy0rUdTHVy0lGzraOWCCUrHID/Z+lh7yh5PZTYgfIdQfY5Zz9nSQrsjWyU9FTQVkqPLGImU04eEu&#10;vPkUH6mxAv8A4exZSp4dGasa9NDZKhpaplbIZlqqOkSOSBvM9GZ9bEGJFGlFN/0+7BfLpX4o08eu&#10;o81I6JS1IkZSWkYXZVWW1ldQfp/j/X3Ygrg9XSSq4HWSHJR47K02Rraq5hhmZ6anqD5qmlanEQIi&#10;J9LgWAa34v8An3rrRIAqeuIzjR1z0klTIIWoY6mKmdIVaOhnclZWPJ1C9j+Sbn8+906SO9WJ6kLk&#10;KiDw07tHkHKrLFB9vFpCM3+e1xn+lvx79Tqurp1nqXFZhKjxzyGCpndcXDIkdPkmel8UQnjP6hGd&#10;Vr+/U6sGz1jSeGhnpDTxJBLGszNTvIKiSnWqJkAdxf6X+luPeulKtqFes9bURxxwulTT5LJTHRSU&#10;9PFHFPTxnliUJFzf8n36g6baSooOsORnnnSVst56DzKfDC7o0ihhcqzxckX/AK+/U6aJp1Eiy1VF&#10;JRJRzY2OdlVmnlo4Z6hXHI1RycA/096BB63U+vWSTJxVVa0m4KenywhEhEVdQUyUzysDaSNYbBjf&#10;9I92EYYE+nXqnjXrFjkjeaRKejoqWlbW6RmBI3RG+viDHggfT3XQvXvGbqQUKVEyo9PBNBfRDMqT&#10;IIypJkKIbN/re/aAM9e8Vjg9YoclPJ9sK+qqoY5ZUjc2ijgK+JtHiWG9vVY8+9061q+fXKojhSUU&#10;grJ6iOscpL4ruxS2pdQP1t9T791eNquBXqDVpjIUgoseZ6NqOR5cjVw0KWeJPUh0/k/1559+6fPA&#10;9Y4qVKuqNTTJNXURMTvW1ELQs7GJifBTp/S3vfSI8epVDQ1NRVVTySPXJmEhoonraghKBoz5gaak&#10;40nTGVv/AI+99NtxH29PUWGl/wAppHq4qK6GJYXtJVlSuhSD9V1nhW/HuvS6L4OpxoGpaOmpqyFc&#10;hpeBJHSqdnozSraER1S8lzf9z/WHuh49O9KSmpaOjpWyeUlJqq5pIqeCJAr+KJf2/K/Ja1xcn+vt&#10;DdsV00+f+TrdK56FPqCKCq3HS5Glq0gkliFNJTzxoKcRl1USt9AG1Dj3HvMEkxtpCPQ9VLUnT7f8&#10;vW1T8PWX+EYJqZoaiSQGGLwABagQoh8cf9LD6n3jNdGVtwcPx1H/AC9ZB8szU2kfb/kHVt6iWnxE&#10;X3VMrZBDTF3JssUDg3jsODYH6+xLbkRpX/Vg9XuXLykj1/ynqsT5szUtLgM47VIP2uEr44zGCCk9&#10;XKLWZfow459k9/c69xSP/S/z6D/Mp8PaJXbiB1pw95UmRn7oycEVTJUVeRjoq5IY2IDCCIQ1MlTJ&#10;f6WS/P5ufeTnKMQ/dKN506gjam1I0nz/AMvSKuol8tV42kRGWkNNJG1K2sDVI0F7NIjDSHPIIPsa&#10;23wr+f8Al6OCQTUdNFdCtLTyyqatZ6hpVkeIhfKJR6gdPBv+be1Z8uqPx6RCwUE87P8AeSKacU6T&#10;U80MMUyy+L/KI4tRuyB+A/8AT2sT4B9nVek5XUUzSuTVTMsujUqsfEoZ7aQBxwOOD7t17pNTuuNr&#10;Z6eshBaBw0cjIsmqNuVt/sLe3FY1p0kIyadQ5a3HTySSx1aU2iLwpSQUjlVX6nUCLE/4+1CqCKnq&#10;vUeGCmkgmjo6qqWsmjSeT7seaWKUepxTSf2Bb+z9Pe6ll6QVPXoZKegp5JazKVVZBK3qo5qOOOoi&#10;J+vhjivr9l1whatBx62CQwJ6Oj8SO0E2hm6iCKSCColxs8dKa1mpv4jHWzf5VQ1SPwNa+lWP6L3H&#10;sJ7nY+Khjb0/4vrfgsJxdx+R62M9s/KJdqbYwmMiydMYYaOi8MmVr4VpqGlhgGoQSWLTlSfpa59w&#10;rv8AyzL47Og+3/VXqc+VOZ4o7dfGyF4j/UD0YPaPdfV/Yu16jA7/AK/Fbp29kGcPHkcOZKOmllYv&#10;IyisAQAH9LgfW3sLwRXu3Sgwj/B/n6XbztHL+/HxpFAZ/On+Zeg4h/l2fFveuUfObMz+zMWk85q5&#10;oczKBQJC93lQU0bjm1whA4Nj+PYlXmW+EQh/njyz0DpPbbZ0nDEih8s9DJtb4jfEjp6kyu490bu2&#10;FU46gpmkkooMpRrEyxjUSsE8mosCPSbe6DdL66YAV/b/ALPQosts2HZrbSVFR8v+heqWvnr8lPjH&#10;lqPO4HrraOLmpZqWox1PVLTJJDK6o8Mc8b202DFWNvrb3IfLv1jy1m+HSf2+Xn1F3M+6Wl1MYLYA&#10;EGv7PyHWuk0f2wIRoJjRzVDTTNAsrHzy62W550fQKPoLe5TtFKINX+rPQcR9Qzx6zUs9HVUlSxrI&#10;8f4J1lAanFRHWD8Q/bNcLY+osP8AW9mpYMop00QQc9ebI1tR6XEVRReNY44kQU6rYk+mNQLFvyfd&#10;Djp5GJ/Lr0EOSlmWHRTUlI4Jlp62WeUIgFwUaP66ufr/AE97DEcOlGD1PEqxqniNPTw0dVGENMZR&#10;95IwuUEU59Rtf1j6fT3vW3XulFUTQVFOz0130+p2k9T6zZni4PFiB/vj7ur+vWjw6zKRAtPNIJEl&#10;rZg8ZRgY1k1am1xNwV+gAPvelXz0x/olPl0901XP9/JVhY4YonZGaOmiippWKXWR0j9JN/z7TSR0&#10;YsvADpqQlXHQzdHityG6Ilo6lYqyrnLrWIeC9NGZo4YgPodROoD6/T2CN5UvFIBnpLuLOKVOT/sd&#10;f//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riv5YHUVLHFu3ubNQVS1dTq2hs5oodRio43Wo3LlEDgg+SQQUsbixHjqFPDe&#10;+ev30vcMSXFj7a2EnbHS7u6H8TArbxGn8Kl5WU4OuFuI6zN+65yZ4cN3zzeJl621tUfhBDTyD7WC&#10;xgjI0yDgerjQtHQ1NAn8eWqqFjktTSQOsymQcPJHGNDN/UG4v+PeBUeiueswOptSBNjqmMyGnqme&#10;CVWnp4aX72NGCzRssQXg/wBfr7MgxoAOq6F6yRPUs4AWKKJUCxQ00aFbL9LyEXP+uT7TmRyePVGF&#10;MjrI0sNQ9VUyUEVS86aqdJD6IWvySDw3+xHtK0hr6dUz55PUlnppvEqxzs9JHHaNUp4E8mq8kjeE&#10;C4tcke6mRur+HXj1BzPjZUEEdNdiXaSIaajUV06lf8n6WB4J901E93ToAHDpnihgx4pYElqjaOSR&#10;2mkV2t+orZr3N/p/vHvzkstOvcOHTxj3jmhasPqYuY1UzSRSek3usakLe3HI9pliXUdQ618upkxq&#10;HmSqpo5anxRgzU5ES6hLIIjEap2OghCxvpJ4/rz7MIwoGOvHrDT0LOLrNVYQu5mWM5GGp8ipLfTd&#10;xqNwLWB96dmB7etgdThS1Us4rIUkljoQ7h53hWJmP6iWHJP+pB9sxtLI9JDVfSg/ydOOqqKr0709&#10;TSyxySwtIK6ZGklhOgwqsY9TKRze9v8Abn2rjlWLC9aRdRqeHUNqhGHkUNqOgKERDoBjJd5CRcrf&#10;j/X9+eSneuCf+L6cEa9coM5SVzy0CyTT1kel6k+NoYWjt441WSXgkH8L/rn2yszVNMdNMuk1HDrq&#10;tWOJGCQGIaT5lMgdXFv29JU8W5v/AF93eQ0DdNMSOo1MEekLqWYh0CIghsoL2fyKwJbj6X+ntjUS&#10;c9V1Hp8amepq6d6eaQKrxQUsCReKJCJNUhllUBib/gm1vaiNe8Moxx61rbo6HV23BV00Epp5pKkv&#10;Asqs/iEtOZdNR4eR6f8Aah/jz7FNmKLnz6qQDg9G2r0emxhiplaGOGFoWIf8qvpuw+thYXPJtz7W&#10;sWAoDjqyIFIZePVWPy+3glNgMrjqeZRWwYepqXYznxyEOFB8ZOm6Mbmw5/PsiuyWnVF8zQ9X3Kbw&#10;7MvWh61DPlvvOXcO5K7VWzJj6L+MYimlKvasyjQrHXzhUsp51ovHA+nuZeSLDwoYygoCSfzND5nq&#10;GdzuZbq6Z5DXgOFOA+XRRkyseQp0rmp/JNHEUBcMqv4SYGPgPpF9N7W9zIqMVAb06LqCmnpsFPUZ&#10;JBXU0NXG8Gt53oYdMNKrcaZ9IA4te49vhdHb0hdQrkDqDCaikgSOkZqypklcTSzAqpF+dLNzb683&#10;v7308qKVB6UmNhlRJFqaaodagJLIZY456aBmFwyVEgL2+the1vbTsQDTq9fTpV4iClmy0VWkkklM&#10;kak08bxQi0IsUUx2I1Hm/wBfZfLKwNQf5dPDoS4Fr8yK+hNZUxGKjkqQ88ciNTiQ/tQo/wBSL8fX&#10;3eMluPVg7cOkRUUlRA7z1+QU1MaxR11RJzCIgmpYY5yCbEgC459rlUAUHXvEanTKsS0uSpKxa6AS&#10;VrystPHUeeKKLxF1LGVDyfbnTHWSlnlgjqTUIYzNJK6zxBLOBfTckcD+tvdWFVI68SadcaOQVk3j&#10;iqJNFtfpJDED9Wpgbn/Yn2m8P59Vr06VVdJSUax06R1LIwKw1FljkYtY65v1C17ix+tveimKnp1J&#10;HBAB6j0k2K+4iqczC60kJ+7qabGQ1NRUE0486QRy35EjKEc3uFJI591FA2eHSgAMO7qcZIa2r8sN&#10;IuPgrpYzTwxVDyNBFVvoUTpMS6Mq/UA/6/tatNPz6YdQpIHUegqnRKpdDU6RVslFGsUUaRSS00rR&#10;6jGoANweTb/e/e+m+nOqysvjjgjhD1VMkizwhIFDRtIqh2Zl5Iv9Pr7alBK460eo/wDEaKGCeaUR&#10;08ePiVoYESQmfISnSJCVPNgfoOPafQ3WumSCtllpIsXkZnnqws89PUXb/NyHyLAysbem/wDT/D29&#10;CCK162Omtz9qC1XR1EZaJlWWF3Csn+7GZVIH+pt7WhQDUdeBI6Z5snSHQaCrqKc6WieWKkWrnX8h&#10;LzhgL/1926trYZHWB62vSgVnR7FyI5palC8+rgmXHwkX44/TYf6/v3XmZmNT1Ox0tZThJ6iSOjx7&#10;NGlLAFiIkqTctNpA1KSCOTzx/S3tqXAr1QY4dONItXT0j/dTxZD7udxC3lkZ4Fa50kE82/x9p6uR&#10;UdVKhjqPS9x1BLJt8zVNNUTU3npIKfxsGZpZqm9SwTWDb6i1v8f8fZRfyvpwc/8AFdP260b5dWI/&#10;FfbePrdyCfL7crYKfRFDt+eVp1gWuaX7OQtTI+iRmjQWLhiPqLH3H+/3zx2xo2fs/wBjoz2iAtfj&#10;0xXrZc6T2hT7YwmEnqqOMIKTXTwBWL+WRSDNIfqSLD9X09wzcym6kZnya9Tft6iOEEClBjpV78yz&#10;UWHr61pWEkMUwUF20uHUowEZ44B+luPZTcwu57TT8ujiNqx6249a3Pzj3zXmXJy0+Q8dNhIa1IkP&#10;ibVUVMrRU5DMCTpU2IJsfqefcr8jWpAQuPwj/L1CfO+4GW4MSnFT/q4dUw4fEj7ic5CZ6aGqp6qr&#10;pqoxyTjSF1VDT0qeiwa9hb6e5tt0CU08OgIQ9AB59YaIUS5qGUSyVWNjSrp8h9vTvTzsZYtBKK9v&#10;q/PHszpUUPSkAAU6gRQVCxS01RBPCEb0TImmQgmzFZRY2+t7H3Uop49eKg4PTtT0sVIYlpp3mdbt&#10;HdbAyPwvH+Jt9ffgijrZNcnrNSN/DoY6eQePXNLPNIkSyyx65hPJ6pASTcXAJ/w+nu2kVx04sjjA&#10;6eJp4oammZY53o8gjGWrZfHUx/bj0xLYWH+v78QRx6sWJw3XLyY2WCpknSR6W4SlElVIkkkiMH/c&#10;WIgta1zf6/63ugGeqEDj1GpWSmrGZXBgqZae0ZLMPREQgGr6BQTYfgce3OqdZZ6qSGqmWKWRVdyW&#10;8RQaET6sVbjj6kW96Irjr3UymnqYijVNZHDRyNqhcmGeCZLhm8oIJV7gWAP9fetI61QdOC5RqeJa&#10;LHVXmw/3E1XLTvDFUIa6Y6nkeonVpAn19AbSPwPen4dbLEDHU2jrGrm+3qYaYGYusSU3jEJT/OOW&#10;JA+o/ofadmYHrVSePWISU1fNSwSzx0o+5lpRHAy0aRQxQlo2klRSWuR/r/14PvaEnj1rqBUSq0NS&#10;iNLFAnji800qzyTsqgliukAKzEaTbnn26oB49eFOp0NXFTRfd5g1c81PTwwUNLRRwjUZeHsLC1+L&#10;296dVx1446TmQxVEta+bFDMlQ6GKZTk0ilpW1Fld0k1MSFI4Xj/C97tMoAx17rjBU0M0FVLMy1dP&#10;GQ8TRSxlm8I1FXkVVbUbkc/i3tkqCanrdT+XWKkggnjnrUWSFK5hOixuqyxRmyrE2h1Yjj8+9hQO&#10;HWwCTTp/qUiqJqSKniqKURQK8lZULII4Ai2JjEgfhvqebf0t7scjT5dXo3wjh1Fp46iK6QUs1bVT&#10;Tp/uRpxCcdM8j/5JFOzgEaQCWIAP4JsB7qAAKdOrrC0HSnocolHDV01fDDDH9z561o3MxnmB0xxr&#10;J9QPobqfpx7swGhR5f7PTwJCBeoVasBCs0YjiGpgsTO7DXzHcMTzz7aKgZHXumjF0tVXV7wCKRhH&#10;c/dNDGjtIsVootVhbTwLj20ZisbFvn0jlpM2iUVUY9P8GejzfFrdOYiqKCrkpp6anwlHk9vTrIzN&#10;BUGsnBSofVe+l+dX+w+nuN+akWeMsPn163nW0nCQ1Ax5k/4a9bLnxbx2dO2sb9zeEw19HBgyeXig&#10;kpjNVLIx5cMeQZCSPxYe4H+jAm1MOBP+rj1Nm1XrT2oY+g/1cOrBNw5JkxsE1SaWjNBRU0NPTyTp&#10;/ljt+tqVB+P9h/rezCa5VI6P+EdGsCyEa06rH+Z3buQ2jtyGiw9euPnycdTU1tWJFFZQYtFMclXT&#10;/ktq9Ivz+frz7C0Vs2536xrlSf8AV6dBPmy+n2+xJjajHzoD/IgjrWT7Q7lz27M3XUFEXxdEaiZR&#10;UMZIpwjSGJ5p5x6pHmPrvIx/w95J8r8s29rZIxT7cn/oI9QjNNJeyiWU1IYfL+QoOgFWuyZqG+4n&#10;lrNUjMRPVTtG5X6EsjalX+ukj2N47eKH+yFOju1lcHT5f6v8/Uuqz+QxlDTYurinpPOTLTMsclbK&#10;7eTyhRX8grptZL3HurQhmz0ZEkxlPXqZkuzt50uNp0jly8lFSS0rRRA0NHRALUpxWLTIs7hvoLsb&#10;Gx+g90a2DijdF80YpTpVf6Rt3zY/7Z1x+Y/iMlJVVWFqKmulpKKWiW9CWkRw66QeFVwt+SCfaSXa&#10;reQV05/1fPorkhZxpP8Ah6VeK7c3FicjFVSTRU0cESp/DsXHXyUkE7JyzVDyO3Fvpe3tI2w2z/En&#10;+H/P1qOxFQ2RT5/7PSph+RG4FqIxk6+qmiUCSlH2dJUQxaybgzz65f8AkE8f63tluWrXii0P5nH5&#10;t0YaJUQFSR0ucT8sN14UQHHZaBaeGYu+PysH8QpKxNBvGlGyusZP+rVRYcfn2mbla3kNWX+Z/wCg&#10;ut/X38eEf/B0vo/maMmiVZO1ds5Z3SmkaHbaZOtliU+owJKLxm5vf8/T8e0s/KVuRheHlU/9BdLr&#10;Pfb60Ys71DY4Dj+w9LLGfKfBvOfBufHUlXDEq12TGJylBUyubtMjUtPKIlNrWZUHtAeUrdfhSlfm&#10;f+guhNac2XK/C3H5D/oH5dLLF/LPBP5KYZzKwNVuFORq95xYemddXqmSKojkkItzpvq/ofZZc8qR&#10;E/DQ/af+gujlec7qMUD/APGR/wBAdGE2f8rcxJj5Bh8tn6vCQq4iz+PeigqBFTi00kHmkaepRbW8&#10;hTn+nshuOT5pCRGcH/V/H0ph9wpE/tmr/tQP8EfQrbc+adcKGSswnbs8uPgcCanr40Wp+44iZKkV&#10;kQXVewYqDYfQ/j2VycpX1v2pmufL/K/y6ObTnu2lSr4Nfn/0B0LWP+bu6sCskeUzW3p6qpEZgYY+&#10;tyivG6B1Yx0zqtyDzpt7RSbDfK1P83/QXT/9dLPVT/P/ANAdLOX5zb5oKGnr66m21NhneyVWK27m&#10;qXKh24ijeKeeRQpPIe309l0+27rEax4H2L/n6MYOcNr1aZP+fv8AoDoRsF8+6CopKZKqiM9TKBFM&#10;xrp6BhOCRaV5AQtvp9fx7RuNyRe7/AvRvBzJs87aU/5//wCgehMp/mrsKaET5urix1TBpCUlPkYc&#10;ylRfgK6pcf7EC/8AtvbKnccOOB+S9Lpbva5sn/n7/N0+yfLbq6p+wOVikpRUv44Yq/Fiooqj+kkQ&#10;lDEKR9Pa9Lq4j/tBw+z/ACdJpbWwkjqtKfn1Mi7v6MzdVK81RswllsIWqExNQGX9KBhEbW+mn281&#10;xI61znPTcO1WzkEUp5Y/2en37rpPcAWolo9u1sbKpYT02KrEiVgCNM9TIjSLY8HgH+gv7TNc3C/C&#10;T0rGw2bDuAP8v8vTXUdXdC7leuEmN2tNHUweqZK6IxC3AH2tBpQf0tbj2yd3uHcAsaV/1eXSW65W&#10;sZAaqP5/L+l0GeQ+H3xq3GZKaPa+FeeJXlWelp2RJFjP7kXjlexI/wBa/sQ2t9IkYKsQeP8Ag6C9&#10;zyLYM1Qn8z8v6fQQZz+Wt0Dm3SqkwNPKoaREh/hFLLCl+QvgnuLX+tvdW5g3dOEn/GV/zdFl17cb&#10;cw/SQ/703/WzoC92/wApPrupllTE5ChxcFSyPDT4/b0dO1MXNhraoLRgD6nSOPbyczbyBr8StM/C&#10;nl/teiKb24tFrVTX/TNx/wCcnQE5r+TxTwGVcBuOgpYxHKv3MtLE9RdxzpkiGof6yn2qi553JGHi&#10;Dgf6P/QHRPde3zBT4NR+f+eTouu4/wCTruCIT5DH7qqHyyaljbHVi40yBP0KsZIGr/aiL/1Ps+te&#10;fCzKki0r51/yaOgzccj7xES0bUp8l/62dALm/wCVT3Di41kSTM1Jcs7CorpcpNNpNgVVWL2/wQj+&#10;v0Hs4TnOAfEa/kf+gOkTctb9DnUP2J/0F0GlZ/Lp77xs1Vk2qmpY6RFWKmocbW0+YPIREicgXuTZ&#10;782v7VjnOyQ6if8AD/0B0z+7t7gILZp5UT/DXpIw/Fv5E0dYHqYNwUDQyBqZ8hjJY6l1iPGmeGPX&#10;pP5a9/8AH2rTmeyuFqv+X/oEdHFvabqVqyZ/2v8An6FPD9FfKerRKbH7ji2wlTekrM3gYM02cyiM&#10;QUhlV1CxgMqhnSxJte9z7L73drPSZG9fVuOc8On0j3xHpEdOPRD/AIej9dF/C7uXJbnoJM7JkWaJ&#10;cZNms9m6gyT1lNFYz0GOhP6J5eG8rAEKGAINvYUvt0WeqR8P9XqB0v2/Ybq5mEt7ngfIef8ARbrY&#10;B6p69TZ9JCJpXlqzTLA4ZAwpltpjh8iegsFsGIF/yST7JgqCrfLqW7SBLe2WFfwjoe8tSTnByChZ&#10;kjpaMuQVMkayMpWVm1XPINvZdcRF3x00SxbPVbHye63fdUORrKeVxTVuHVFijEwRaimgKEC5vc3H&#10;+29opkaKeJxjj/hHRdv22Pf7cyrnSD/q4jrTj+U/Xu8eueysvWVmJrBjaypdEqWgtToVY6Gl1ggK&#10;fqW/3n3P3Ku6RxWKorUJ+X+x1jrO8+1XTRSjtr8v9noHcDmlyeQpqOtqqWlZIhPCZatBTyIVA107&#10;066rlgVszWuPp7kWG7jMOpjU/s/ydGdrdJcIXj4D/V5gdC1QbF/jtD9zTbhwtAJKu0yfxinqaiHx&#10;2LtNTpHrXVfi7e6tfonwf6v5dGcUZk8+sM3U+eqqmoo8PQ1mdl9ckkkdZSxEwsLpNG2khlI5UA39&#10;pX3dPE0sPT/Vw6UeEyigP8v9npHSdV7tMsyTYGvpammSQNW1uMqPClODpMJrDHpJI4Uj3ddyR2oP&#10;9X8ukcqT+TY+wdNddtvO0qQVElNkKaZPHTf5ZCFSaCM+lYpQBqT8ji3tesyMoatK9NDUO1xU+vD+&#10;XWebbuT8kldSV2NonhVElOQrHilS4ufD419QF+Lk+22uEH4v5dOJGWNK9RVfXVeCatE1RTSiT+Jx&#10;wyGJJonLaIGUAFb39VvV+fdxKCoIPH5dOC2YZU/6v29ckhmiaZ1AZZ31GSlULOxB4keSYE8/W17e&#10;6mQ+R/l1ZRIooOsU4zAWSemTGIzoYkqqujNVXAWs3jWFksf6kc/090+oPr/LrTIVyeuLV00Akjnh&#10;MU8S3NTXMgoGiPAqEkCOwP8AtN/bkcpbietosbHuH8+sRrcXLS1DSVVJXVqyRoXo4ZIomA9NQUlS&#10;ze3AfMdPNAv4esMddRNOsCsWRSsdPC7hAWY6UXyP9Lm3qJ4+vu+vSpp0mZWUdYKvITNEkk9NNR1M&#10;pWKOjeWmmSaAvokkhlANyR9Lm3tpZCemdLdeoshBFN6ZDFNUkJKpUvOwYadCMo0j/Ye3NROOvUbp&#10;68UFPKkFAYjJJJCviqNchMoHrmZV5I54H0HHHvefXrXXUUNZJUSzrVnHy+aSmVFgQtNLGhZpIfMC&#10;QCLg2/Hts6gaE1/LrYYqarx6dfIlKklTUVU8oKhIHkjRFqaheJVdYwLlfwDwfz7soBGenFlkPE/4&#10;Ou6JqqGSNwx+2QN4aacKzCSUE6xqH0te39L8e90pw61pFelHE6faJHHNDRTllqA9REahA0b/AO6j&#10;IG0sQSOOPr72K+fXioOfTpwhpqbJV0lRUVNJQirhOvI1MqIqJEtgiWBP155tb35gyip6uGZRQcOs&#10;FPUww+ZaVlrqOi0ec04jlpy0kmhJxIyg6m0m/PNvbEjEUI6eRywz1Lz9W7TsolQRRxRiOyRjwpMl&#10;5B9Pqf6+0U7kj5jrzMyso8jx6X/SOHiqN/YuPI5mWbDTUVRVy0VKYlctSMv2wd1s3Dm59XP0Nxx7&#10;BvMEbizcrjpPcSFblAvr/l62ufhVHClBgaL1xLiRW1EZJCuTUQqig+OwB0BeLf4/U+8a9wj07ga+&#10;df8AL1kBy5J/urUj/VgdW9U7xVG20bIGV3kpV9QeSNwLkLqaMgngfn2YLTRQ9K5JGMvHz/y9VX/N&#10;ysocVtDOssf3YNI89UrkEuHnVVjRzyCBz6T7IXQPvUa0wSvRDzc7HY5W86HrT07gSlre6t3UWNqq&#10;+WWmWOkeaBv3Fnq3aaSnjIAKhY3XgP8AT+l/eWnLMWmyjiHw6R/g6gjaP7E/b01UsRotsQQzwUC1&#10;kUP2jLkMdFBVQRUrMZatXXUHaVbAXB/r9efYtgRVQdHtAPh6RFRA8kaGRKuOIt5aRY3cKkbcrpUW&#10;uPzYj2oIB49aIB49JbL0VI7I9QskJVWj80dJC1ZUMxvCmuZTcW/P59qEwo6abANPLpGVFVPTzij/&#10;AINlFjnqgoqAzMUh8hKsY09Km3OlRYfQce99JWlcZB6j5QJSS6JGBqZiwWomRanxOT+2XjF1+n1B&#10;HtYsSYPTZY0r02TVMEU89NVVcE1RUw+WWpo4Y6eAyXt9iGMQtL/re3QABQdJnkcNQHpxgmxlFG0s&#10;EdfVTJCNMH28cHknPBOqMAlT+Re3+FvfgAOHTPSdzVVT002Gjjx9Q+UrpmeoVUCR0cYIMahktoC/&#10;krb3R40IrTI62KEivUhavI0VXIUr4KTIUbrUUsiSs14pP0apL3Olv8fZVPAH7iM9GKtRNCfDw6ON&#10;1N8wqja9PRbf7Aov7xw00ipityDyySYsMulmjVfSSv4LKfZDdbZFNViufLPn+3pTBdtagtGaf6vz&#10;6M5Qd4bU3Y321FvxKyWYGQQ1G4ZaeWmDIW8cUc5CIVH9APp7Ds/L8DmpT+Z/6C6Vnf5npqPD8v8A&#10;J0saLuRcJjZ6Oi7Cjx7pHokrarO02RaNC36Y6KNiWB+ht9Ab/j2UXHLMLp2pQ/af+gulA5outQZW&#10;owrQ0BpUemmhx69A/wBnfJTqGj28qVVV/fvck8jxvkYP4rjVhdnvHE1M83hkv9LGMg+19pyrAgDF&#10;M/af+guiC+37eLliokqv+lT/ADdVubv3pNvnODIVl8Likjelx2JgXxRxSNcSTVMaAKWI+gINuSPY&#10;1sduSCMDTw/1evRXBH4kvizZanH/AGBjoO50hphIgmurFRJL45lMsENwgJY6TyRewufz9PZ1FGTj&#10;paFVfh6jvOvhaekpJVU8NIY1VZABx6bWt+fasIQADjrxQManrNSPLVATPOiPYhUVEN7cm4tYf7D2&#10;pWJCKnrYUDh1OUUuThegrHnRjcfcRFUMYP1Bf8g2FuePbMiaKdeZ2WgXqSMXQw09NRQpdIw0SVNV&#10;KZZZZGa6GJySU5+pUg+2h0+Mip6d4VipJIqdYRHG1TDHJDExlV5SgRneZ7tckcjV7cRQwz1o8Ops&#10;0cC17VlWsk0ZnNHQwujJEsLroVdaWBKyMTqPq+gJtb3ojQe3pMWAbHTvQ/dT1lRgo/4dLFGI5JvP&#10;XJSlGRdJAMa2NyeLnn23JI4QmvWzorVuhh6jp6zCb1wtDHPS0VVT1FRn6ZkliqKdosfNHDVxyXH0&#10;s5FiP8fr7Bu6gvE/SC6YPl806//Q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pS7N2nmd97s23svbtP91nN05rG4HFwklYzWZOqWkhe&#10;eQA6IkLa5ZDwiBmNgD7KN+3qw5b2S73/AHV9FtZxSTSH+hGpY0HmxpRRxLEAZPRls+1Xm+7tbbNt&#10;y657qRIkH9J2CivoBWrHgACTgdbX/WHXeJ6s2Ftbr3b0CR4ramCoaGDIxGIS5aVU/wAvr54gDaWp&#10;mMtRLz+t2tb3w55z5l3DnTmq/wCatzNZr6Z5SK1CKTRIwf4Y0Cxr/RUddZuWeXbHlbl+05fsB+la&#10;RLGDwLEDvc/0ncs7f0mPQpqqMEp4YKYywQrMpeIeZoomt5DKfXqZfqNX1/HsORq1ej3QvmOm2uSk&#10;r6s1FIiVs8LFDUtWTrR00btraGaORSLqbg25/ofa8Y60VBFOpWTampaWljmlkpiyu6U1OAZ59YtG&#10;0TkE2v8Ap/w+vtg8emCCpoeo0eMJElEzVRVoVYqU0mlsb2jZbE/7En2iPW1TOB1yFFXfdJGoIN7w&#10;P6LG5/SbWvf6G/tMa1z074a09eslfFkoItVZLTTD9xG8UdMr01rjkRkfT6i4Pt2Lh+fTA6ZZJCrw&#10;iOkEhljOhiQ3iZf+OhPIDfm/+w9rki1Dr3TnTZSkipo2ngpfIW1aSrrKyj0lYTfTf/Ej3V4WBp1u&#10;vUiFcdIKqopISPPN5ahxo8yOkZCGM2uP9TYG1jz7silePWuosMwkUyPFP4ad44gWQzNZ5QNOg88n&#10;8/j2oSLWMHr3Tu09L52girZUMMYaekkiiSIM4/a1KCXB+tuLf19utbKoqB0qIqKHrlHTzPC0tKoh&#10;kD8NZFU6lII/ryPZPOSr6QOtha4HXUArFKsqKTGFSRfquktcn/H+nu+klA3VyuMdQ62WOCSaSpiO&#10;lXAYK5jt5OE0WsPr7oASem6Vweon3cj+JfG5gWXxIqyKzSF1JPkYc2Fhbn+vtSIyVr0lmXTTpRUt&#10;OpggqDAI4BZVlEnrMuohgFP1H0vb6e9LES3THHoQNm4yX750WqqK0ySCSGkkpyYqeQrd2RwLkAer&#10;k2vx7M7eLT1sdWFdY4dIabGyxTNUxQ0jLFUSRBHfyOWl1LYCwYsoFvx7EUCaF4U690t995igxmDm&#10;p5ZhDI0MrR29IFlOliR9Tf8Ar9fe7mXwrcnp6Iajp8utdD5p9iQ45c1DV1U1TURY6ZzPExUSxo8l&#10;VkI5mWygGNVBsAR+LeyTb1F5uSRj16DfMt2YYClfLrWa7M3bDvHPrJolqaCCvqzQQxaFphVVc5Vm&#10;RkAZiB6TqJubn68+8meXrD6WJI/Sn+TqK9Zk7z59B1BTyU9TXrPGsio5YQMdMkCfpYApYNc3PN/r&#10;7F5kIkC9e64yxU9OZRNV5Omp5rf8A6yKFH+hWGohAsR+P6/4+1VScnpFJ/aHrE0VLUwGNTUwuVvC&#10;YljkUyMP06yv6Sfz790+vwjqTiMKJIzRRZSqp3o4mr6+avqFWhhgSX96NR+SOQo/p7SykDrXQmbM&#10;wf8AG6eSopdVDHV1ohx+RkhiP3Kj0mWnSZVUf1GoHj2WSGpp08OHSzylDWQVEtNms1JPIZo6YzU/&#10;hhqGjj5SRlo10ED+mnn3WObOrrf2dB/lMhRz1FTi0mfIQeZUaIUwg0LH+h3Zx9E+v1/HsyjuNQ+f&#10;XukrWSVzrPEa0/aQaHYU0FLK1SqyWWzg6luOLKf9e/tTr6Yr0no4TV1sUkde/wBjA6RNBNJ4JVqV&#10;cOwdTwQRwf8AD34vXFOvV6VVKPEEkxsUFNUU48b3l8vkBfU3okLXBFxxzzx7p1rp9rKzGzxytK8t&#10;NBLJGxompgJ4BrVishYH0Gxsfr/j72AerLhh1zqWDzQDETsVpkepSGEixhWMvIJSeSAtybn2zIoU&#10;1HS1PhHTX4Jqqd6innoGmqJEllkln8KwsfTpCRAMRxyRx7UI1eHTMvxGnTjLjno6OnRJ4sl+5NPW&#10;NQM7RU00jiQs4kW+jg3YG97W9udM9Ny4+roqqGooIhOKuVqiZ6qpWVHjkHEcMf6wLfkn/ebe/de6&#10;hV9KoqLTQnHrLMGhtLJJEwHLIEcknnnjn37r3SYx09LNVT0j1KVOVSeonVzUSBPtmOlRJTINQVLX&#10;4Iv/AI+/de6ccjHVzTUUMVS9VMIZEaWlDxUlSEAMsempGoFbr9PajrXUCpgko4hFE08MdPB56ifw&#10;RsKl3B/aUoP1g+kf4e/de6bscrQJSV7wQSVZjkNRFIreWm8jkRxszk/VbPwbXPv3XunOkxwlqfuj&#10;DDATG6mRqp3HkBZ4/wDJ52K8avqFF7/4D3pl7NXVlWor1Mppar+HV3mnooo8fokknovGtZLI/pSB&#10;IZww9V7sVH+tb2mPCnW9PS12rBTZLdeGxdJBkJmnq3rMj55PLEtBi4mDQItgmuQqGUA6reyG+Qks&#10;Pl0qiSiah1ep8StpZjJ5fb0MiRD+HnF5qnhijj/yKGqpI6mB519SGSRXF1Nx/he/uHea5jHVft6G&#10;fLdoJJgxH+qnWwfsfGGkop5p6oVkxp1ggJjSOKgVU1zMvGi/NuQbfj2AbHQ2oHj59Sj4ZiQKOi+9&#10;/wBfQYDb5rnyJ8KY/LSCkLIzzyliv3GpR9AP0/j/AA9tuha4oPOvTV9KYLEv/q4dam/y331Dnc3m&#10;cSldJLSZbLTUuMWSExMook81TNO6gX0vdQfoT/h7nXlOxWOCNyMlRX/VXrHvc5Hu796+bE9Em11V&#10;PUYSkTzy1OXrRj8XNHK0NNjJFGuStyTMhEscgOkxjj/C/uREWjUPl00y6HC9TaqhqKZ5Iq/K0Mka&#10;1bPpjqo0qtZfWzAxqLgsLgH2qp17V1PkfIpUQ033NBVpKimnEKTiqW7WNwyaT/sR79Tr2rpRDDyR&#10;2qZqyGKSnYM1LIsQRxG2tirxi/PvfVemZGpVlZ5YZvt5HkMkkQE0Utzcxh/qur6XBFr+/A0NevdS&#10;a6oMqRvSlAJf22apAMESsNN5AguBYc6efd2cHA61TqHRRrHIkmQenkMsmhZaeCTRGZP2w4BQKPr9&#10;fbVRWnXq9ONRRyOJIfPCklHKSzrEGRokW6SLYfU20ix92630xV9K8EaO4a8ksE6uVKl4zKNflU/2&#10;be/de6lYRqac1dJBED907tI0kXkWllSfxxCKP6BWBPNvx7917pzkoaakx9ZSyVCwSQ1ZjqSFLpLH&#10;/nRojQqQePre1r8Xt7o/DrR67oMhNkVgo6SGjEcB8b1+N1SFqeQ6PFWRVQuht9WQ3/HtM/xdaHSj&#10;OAo8AzNTVdNU1EUckojaWokWFpl4dxJcNwSBY+6gkcOvdSKrE1U9AiQ1VLNPNSB5aaKBi8senUBE&#10;8l7FbD26rV691D25jajO5Sgwpx+Q8sUMs5UQmWSqEKGV/JULYR+pVUDgm/u5JPHr3XGsxU6yyiSB&#10;lr3m0+GVV1QByf2pT9GIH9b+23+Hrw6zUm3Y3w7TmksKdpo6qSONGEEwN/uJ4wL6ACPpYcH3QKWy&#10;OrAVPScGBkgraaaulxhpGgSnhjkpHj/ikkz/AOTTiSMq6hRfSFYD+vvehunRQCnTiYcxJFNSQGKn&#10;qI8g1Gsc9S9NSmgLWJjd5Atrfkrf/E+3kXt6urKMkdToKGsxU7pDKJplV1vHUw1cCoQVYySC8bGx&#10;IUgXAsL3Hu2npQCOp0VJi/4VQzQzrE00ssVd5IxIkTIdMdvJc6fpz7YlFCOvNSuOHXOsoKmOKeP7&#10;anelRaWWpyMDNekiZLxsFY8l/wA3B/w9sngeq9RaWp+3pz40lqJq+RQslMAqwJbSZXDX5t9faSZC&#10;0Rp8/wDB1ZVjMgHn/l6PZ8UduV0NZgZJ0GQTLV9RJJDKwjSOmjl/aSRCCDqIB1EX/wAfca8wzCCD&#10;u8ukzWqtcevW070Xt3Hw42I/f+E1K6omkddNNKlOEHjVRYWHA49xEsqSkgdS9slmyWgPyHQyb6pY&#10;loJHXxTPR6QvkC3Yqvo8YP0t/tNvZLu8LgGnmP8AJ0LrR1SLSwz1r0fzDt8PTHdESSVNLUUNBI0s&#10;kyGaCGF6FlihLj9MYnGptNvZz7e7a0twJJB5/wCrz6hL3AvzPuH0qnH+r5dUCLNk8xVUEeVrJUoc&#10;h467MVsKENfWFWVXPCxafra3HPvK23QRWwQCmOgRDDoFD5dOtNNBJULPQyLopzU0nhMupWRBaOT1&#10;3JLf6/vYTXx6Moe2hH29T2y6idIgJZVpf3Eo0e6+SwQ+JZdSqSLXIH0v7dW2ANelPin06x5eehHj&#10;eWpiaasQGejji1/ahjpETTL9DexNufbvgJ59UZw3XcAqcfEZ6aoVUqPHG4MQkLK/7YJDC/AP1/2P&#10;vYhWuOmahjQdONPRVEMc08LCmpyHjaoM4QzySqWETRD1Wax938I+vTuePXGGmghhSWY0LVNRTBWi&#10;hpiksEN9Ogznk6n0tYm/tqW31KAD1YEtUH06yUeFgq5Umln8KRKtnWrNLIpX0sNNwHBNuCP8faVr&#10;Rh59J2Ar005Sjjk80si+SVZzGfCkcs8dPENQqI3HN7/X/D3VYTHmvHrxVSASK9QKYxTTz46qqIrf&#10;b0uSqcvSeWlnlhlMiwxS3IBdtNn0gabC1r+9+CWGMdOI4Q8OlStbNMWWFKd6SqggooYamWMiJ4j6&#10;qkzMC4YixuW/1vdG29JhV/Lh/qr08Z9Y+HrklSNuZdqiavihy9IsdTTV2NyNW1QKSYiPxlac+Ipe&#10;4IZCb/n2gfbQhoP9X8+qjwjxFD+fTlkt+bqo61lxGXqY4jTySyxZKD+J0dSKhQRHGJ0LoNQ1Cx4J&#10;JH196G35zn/V9vThijLUXA6eIu0+z6ejlyEtdQ5SloI4I66miyUUVRT+UaXlhSMB1strKTx79+64&#10;GNGH+H/P1UQpqya9ONH3FvHGVdNmMPX5Wpj8TPNRZLctWuPZIl1LHEvqGonk3/P0sPaW52eD4VXH&#10;5/5+ljWaTd+rP+r59L7GfJTsCkpYs3i6Spp1ytQgq8VTD+86uCftpqyNKy+izq1wLD/D2Wy7BaMp&#10;LJn7T/n6Rx+JaS11Y/Lp3T5RAJVUlXR5HE5J5Y9dXhcaEWqkaTQq1MVWJPA1xcrG455/NgVnl6Gm&#10;lVx+f+fpU+73IbSjY/L/ADdCLSfK7dGNp8a65AZtKaT7enNYZWydMxFiJIX/AGQ34PBH9PaGTlu1&#10;J+H/AA/9BdLjvm4COob+S/8AQPSpxvyrnnatjyGXy2IalkNXXy0uOxVTJEGbXKjTKjaUBuBZQbe0&#10;x5UiJJA/1f710qtear9FCFsj7P8AoHoQpPlXsrPUWJrsPRV+4JcdKn3+QyT6HniQWKUWMi+2ST6c&#10;Fw1/yT9fdP6oQ8af6v8AeujJebNx00rWv2f9A9CbhflPTSwrkKfcO5tuUJ1I2J+1osdHAj+mI1Es&#10;hZ9P9NL+yK+5F8PvUcf8v+26UrztuKjSc/s/6A6XG1fk3NNOsA36aOomaR8MZsoz1MhlN5fLTGQ2&#10;1W/Jt/S3skn5buoh2+X2f5+rf12v6cafs/6A6OR1n8q8zR5XxZjJ1OXoYFiaoDyRusblbvKxhdjw&#10;Ofrb2QS7ffRU1r/g6NLDncyMFr/q/wB56s26s7S23v2hoab7ulqZqpGlgqz4ZYatGHFOLiyOn4AA&#10;N/r7vFJJGCjDJx0LI783ketTXz/1Y6GbJbLpXjjlijp6WnyDg0qIziUxMNJaUg+jnlSLe7sJzkj+&#10;fW1lelW/ydMtXsKgEdPHWUdBLURq0o0ESsyXsram5Lc83Pu/hakOrz6cMwOOmLI7FwMvhlaKtpZo&#10;7Kn2bCmk+tgI5fov+P8AUXH59oJlRBSvVliSU0Yf4ekXl9tYCidppPIvq8Plrpllkka9mYs2pQQP&#10;yF9lLyrq016UJs9q3cRT8z/n6Rc+S2HhJ4xPk8LPUuwiWOaqoaipXWbHSs0dwP6+q39QfZ3ZTFV1&#10;A56fG32KLTUP2n/oLp3hr9iSTJ9z4RGwEoOnDpT6gwKkCkRSOD7Wtd0H6xx/l6ZuLGyVQwNc/P8A&#10;z9Cdt+u2oYZBQyYlY5iQsqSRmZpf1WkeRi1rX/NvacXkWrt8uqaLZEooz+fQjU9VhaOkpo1njkKr&#10;q0QyRhA0hPr+pub/AJPswSXxU+zpITkkdZshVwVCUUy1tPT01HR1MxjlqJP9yU0rpE9NJHTEAn9J&#10;F7W/H592OBU9NJGNWOgx3htKDIUtXBNE2lE8jCTRZXA1q0JVjcEMbjj6C49lN5cIVqeI6MfCbTTy&#10;PHohndPw+617bxzJuDFM006sjTRU0LP5CNCllkuDx/hb/Y+92m+XVuqiM8Ps/wCgegvvPIdpvCGa&#10;Md35/wDQY6rL7D/koUVV5K/Z9PT0kEtPK6NJlGoaqQxsZI1jggOkLyDwoubg8W9je05xu4YQr58/&#10;L/oHqMrvkTcbGQx2q1HHy/znop+b/k6dp46Qz43MZKjZ5C0n2E4mjd9IB8/gVdZNhfUD+OfZnFzt&#10;UVkH+r/eeiyTlnfo8opp+XQWZ/4EfKjZrGixLbjraOmYE/ZRQY7yK3q1LVTLcEW5t7Vw812s0viu&#10;aeX+rHTRsN+tV8JoixGa/b9g6R2Z+M/ysxlPI0yb5moHpjHUUc+dpcmqG+ohaaBVP+wvf/Y+zGHm&#10;6wRxU8Pt/wA3RdOd7iJHgn/V/tegyr+rO8cbUR1MW2t1ZIU8QSany+3Zp6dmVLM0ZnJ+lvx7N05j&#10;sLjvD0r1VNx3VAI3tzjic/8AQPQZ12S31iK+tj3V15lX0j/I3psFKIYFX6R+JVKgX/DX9vDcLOan&#10;fx+XTo3Cc/2sRH7f83WfG7np5aaaXK7DyNTMzMBROi4omI8WBKrb2sivY66VbA+zry3rB6tw9P8A&#10;UOsb5XZ8VPUNmNtNtCSeppxjshk8pJLTPTvzPRzUt2aRhe0cselQANV/ZpFNG1BXj0sj3K3U95/w&#10;9Ya9uuUmpY3zGOpKdlLPPVVUNcYx9VYCAqbW+gPtM17TH+r/AAdNtuMRPHqZQYDZ24skKKk3JTTP&#10;WPDHQw09cMfRq7D1HTU8MD+Qbj/D25He16cimjbK9cYupcIZJoHy1PJWU9SaaCGOSGmpqupdv3jT&#10;mnupQG5BY/7H2s+sI4mvRk9PPj16o6KkxlbNS56ox8lRXosuHWnromp1hkFgaqSBmCn6XDG39ePb&#10;gvKCoOOkr0qR69Jqu6d3PjakLU0dTl6eippWhhggiSnhpiC96WujA1tblb3ufx78u4x8Rjprwx69&#10;Jj/RZvOkqvRhMrWLOqz08sFMYaeERtdopZZl9R+gJUj/AAt7fXcYSwU9VaIEYPUuk2nn6OefIV9O&#10;sVZE5p3paOZKuqj/AC8Vo7lBpuxaxPFr29uPdQHg3TYgbrFUbWy+p5I0ra2nqJDPG0lTTJPR35Yx&#10;iQK9h/aufpf2w93EoqrZ68YSoqeo1FR5mOpemyCRSQg6VdxJIkMDfqmsi6dX9Df3pb/y/wBX+Dry&#10;iuB09rRxvIfDWfdY+ns0koVo6l5lFkhUuOEsTe3PA9ure1welKIK9vHpyjM5h0JCPCxa8ErIWenC&#10;ljocjVfVpP19ui7B6c0N0y0GMy1bkqt6Yivw4tEKiOSKOsx0zJzG8QGh0P0F1J/x93NyD5dUaMtS&#10;vl0+YjFVFRHW0VC00tCphgniWRfvqir8wjZFjQALEhZSTbm/tDNcE1J6usVOsm8NqZ+JY/tzlEgS&#10;OWKohoaAVstRNT+gAyMhKc+n683Nvp7Qi7BBrw6s0PaWOadCL0lhocfuDH0lR50rqyMSzyXLNRQV&#10;UqFaOS5JXSqsXtYgn6+yneZEezavmD0XyxmSdft/zdbX3waVsni6B5ZBJKK2Vg6IqKlLEqR08RZQ&#10;Lgooa5uTf6+8d9zjH1xx5f5epu5fcrtw+3/N1cBVmpGI8CGnhgkijVJSAX/IZVBvx7YlakdOjF3r&#10;ID/q49U7fORKLI4PcFJJXywHG0VbJGI/T95WvAy08QA+oUgX/Hsjt5NW+xA+q9E/N9Ts0ijz61JN&#10;5+Qdn7pjZplnm3EtTO8ZFizYeOCRQT/Qi1veYXLwX6ND/QH+AdQlYpptSfn/AJeslRQwxGnLtMqw&#10;wK8kh1E2CW0lz9eRfk+zuBiRX16MjMqmh6D/ACNQ09V5I6bM184Ek7zBdNEkERsSsigcgf1PtSW6&#10;9469B3kRVSV1TUJ99LQys8kctQsqLSCE+hSzKRdRwSvHtWnwj7OvMdSlvXpiSrr8fS1OSirJ6yll&#10;BdRPLC0bKH0qlMSiNcGwFyfez0ifh0ypJNW/c1RkVAqfcsjR3Zyv1DG/1vcHSfZgvAfZ1o8Om2Se&#10;pSrFaXirqX7PT/D3mmkl897+YCBV9X+1E3926SSfGesgqsnVSxVE0TwRC5SFCPSTx9VsT/rE+/de&#10;8NuskVbadlSWOskQfuAxSieA/X9ZOm/9L3H+H19+PDPW/DYZ6hSNDOJ4oabwSPG6mWaRC5J5tqZW&#10;tzzwPad1UnHVhJmvDpvFTStAKWiE9PWQXWOLRNMryfkq2kfXn6Ee05hBrTj08sgHc2R1FkSolAhK&#10;vE7hw5AWn1aQSdbn1fjjn20bUkU6szowBUdYaahoqOlrKulUrUQToSXq5pnJI5KLMzfnnj2nezwW&#10;I/1ft6TSRalonHr0uOYxR1RnWaSdElSGaQaUK8eMFgbFhwCBf+hB92ET6e0dWWMKtG6lSxu0EdTV&#10;URlcjUaWlqgXX8NOwkUDiwH1vzx7V28LganwKdeCUao4dRakmtiiWLy+JRo+1kZHdBfUWtYfQi1/&#10;+I9qgyp8Oer8OmurCVB+1aSZWhA1amEQEY40xqAAT/sPejLkDr1enShVX+3oKfH2STWPup6hI2cq&#10;Bfxi1yebke1KygjrfSojpft6RY4qNamWRmQxSjUzkD9UTx2Ppvzz/T21K+o/Z01J5DrBNi56Khpa&#10;mthYxzZFYUQrysljIkMbR2sSB9Wv/r+2elK/COuo4kZKCOCOWmLVc1VNFVSK7iRJLoRJH+LcgE/6&#10;/t2PgetOKjp6r6Sqr/8AJ5KqmgihbVTQK5EhICz61ve93J5P+t9OPen49JCpBp1OjqqqppYMeEpY&#10;kVklrHWOJJagJMGu88Sh/rzww9opmyR8uqsKHoVutJaXJblrKGSmapy9bQV8Yql8gWjw6VSz1hgk&#10;jI/ckRES3144sST7C993xMeHVXhPE9f/0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ta/ledKNuLe24+6sxRJJidkQTbd2vJUpqhm3&#10;VlqMNlqqL+rUeOk8bA/msRhyvvCT75nuH+6uXbT282+Sk24kT3IByLaJv01PylnXUPlAwOG6yu+6&#10;5yV+8N7uedrxKxWIMMFRgzyL3sPnHEaH5zAjI6vLqNwSS0B8NJ45Y6jxK6KkUPhvYyREC9rf1982&#10;Kmues7aCleuEb1r1EUtPkYhrRViDweRnj/tiOb+jfW59qUFKdNnrnerrpHoyftD5R/lHAWoQPrk9&#10;KWBCjj/W9q1QkVr1rqUiVdRJqjWmyElCRDE886qYYgbrJTk2+n+x9sqo10bphiC1R1naGmaSaV/P&#10;JMEEMMkFU6s7E+q9/r/j7pJFEKaQOthyDk4640haGGJ67wSVorGSliikchaYcRu4/wBf6X9oXTHD&#10;p/7OmpMVT09fk5HmdvP+5ccq8s/DIb8cfm3tqNqGnSY0DEDqHLi8lT5I1tJLGuLemMNRRzPqqJZ3&#10;Fo5S/wCFH4A9rY5CMV6o1cU9enOoMpioIFgjZaeBFcoFZ43dtRZQo1X49vFiePW+uTT1wYrT08cd&#10;OwGptEquGC+ogsALngc+6OSFNOtEmmOpVIyRVUFV5JWpi6fdwLIIijRNqZ0Yj68e7W7yVoTjpurd&#10;R8rUU7ZaTI0SRolc6qPKVaeqii4vKbX9P4t7N0bUKHp+JnLUY9TS0MsiySPLAqWYRRk6C+n9RA9l&#10;F0keuoUDpSD6deiqBH9w0tRJHThfI8qrrkRFYEED/X9soK4PDrdT1h8k1fFLNIFemqGWSnlkVVWS&#10;KLkEIeQw+p9uqilqU60SfPrPj6Sl9Xn1VD1kn7bggfaEcCUWt9L2B9q4wgJxx6TT8B+fS3oMRGoE&#10;EbwrTqg8KI+hlkVS00iK19RkYi/+t7dCLXA6TdDR1Ti6v+IxzTU7VNkljRWsDHdtIc2/NuL+1dup&#10;J635U6P/ALRx8GJxdIzxG7KUCE3WONvX5P8AD1Ej/YezgHQmetKDWhz0Wz5FbjFHgKmZJ3FXDUTR&#10;Q0+gGmkolW8k80t/opa9v8PZBu142jw42z0YQhFQvTPWp786Owq148tjhWAPUw5+b+LUdcqO0FOP&#10;tpqZ73BEqsVsByPYl9vdt+ovBLOmrOCa9RnzXdeJLoVsdU+LWJMi5Kqx8dcIWj+0pIaiWkSmkhUR&#10;pLdBYvxqY/1v7ydjiWH4BTHQFoU7RjqBURSVWqQGohqKmNysLS/cU7lnMtmlazMbn8/63t0DUdR6&#10;1qPr02lPuNEFaNM910yMukIF4sw/4r7dUsWIrjppxXu6mrJPFSVlNRVEj1PkiiSeHT+zEh0uKY2t&#10;yPfpXKrg9N6mAoD0PvXXRG8ewkp2pqQDH1BgiNRN5TrmW0sBrI4wSSwILf7Hj2RXd/4OXbHW0Msz&#10;iOKpPVgVJ/L+7gym2sPmcNh81naHwldEVL/CMTEYf88iNLKGt+LqBcc8ew9d79EB2N+z/i+hHBsN&#10;9LEGAbPyP/QPRJ+0Ott39Z52sxmVw1RTwPEZaY4+KprKWgjBs0OQrfq8hP4HvVnuxkBqv+H5dElw&#10;WsO24JP+r8ui3+LITahHW18IlE9RI1P4Z4qdAfTBIpXVz9OT7PoLxHBPA/6vn0nF/asMt/g/z9NY&#10;ikro5mjFLUaB49dvtZ3VPU0DItruv9kcc+zCC6L0zXpRGARVs9MRkkSqmjcRwIjyMYSLKAI+ZCxv&#10;qcD6C/Ps1jZSvAV607KGCgdZDk5cfJUzrUC58bRM6EqpH6foPbnVunCDcctbKJJWNVU1Xod6hCIo&#10;hHCfGdPFxxYe/de6f6aeOGmEAfwzVStDPU0X/AnwkeqFGNwNQuv+x9tlFbiOnQzU49KitalNNTUi&#10;yY6oq8fBEVgogaeugpW5tV1A4lkIte3vwRhhem3LMc9RUSvkEVXRipSJBd4Ym1h7L+icJybi/BHv&#10;emTquesctSswhr6BK5JIdUdXHKGiDMim0aFxbT/QD3sK/n177ektUZmozFRIaumkoft/REtmlC2N&#10;hIAv0v8Ak/7D34q3qetjj69dRyY+WKOnlWITOzK1RDFJR1E0SgsaeSoI1MpNuAeP9j7cReOrq/aO&#10;I6YUyVW7zVS4kmOlY/aw1GUeOKJQSk08KfUswC3ufwPb3TbMvAUHUxMmHtJNMaeknRqeC891jkkj&#10;NpJHP+pb6H3Rm0nqqsG4dYcikbTUFNSsXajoWSrqIqjzU9Y6EzeSSQ/m7fT3sOterdM71VPk5UNR&#10;Aj0tPMFkVmazOqKS4KEH6Efn34mpp5fy6ad2U0U06mVAjepZscI4qZI420s5XWxXQ4A5vYcD2zKV&#10;UYGerQuzNRj0YbpPAvk63Cy4+pkFTLuWnEIcvo+8KfaiF5pPToZSAR9P68+wzuExXUwPl/k6UrI5&#10;k8JSfs8utlv4VbXggBFRTRx/w3K46myAhs158Sghn8bp9UWT8fQWt7gnmy6LyEAnqVOWUCRhiM9W&#10;71ONqcBi6g0xhNBkp5JGlSUOZPKAWDp+CTe4HsDwyNCGmGC3Q6V/G0oOqwfmrvA7b2Zn6pqyZ6yr&#10;M+30x7U5T7Wngi/iE2QpZf6aCFaw+ntfy+097uBViWHQd5vuHs9voracGtOtUztncLZneDUUFdTV&#10;NbQNU1uTkKM0VOle5lhgp7/RjGQbe8mtqt2ggjEY0nSOHUEkyNIZAc1OekPi1p2qz66vTVwToldV&#10;yFqMSFNMMUMX+62Dc3FvYmRfxHpwajljU9egp4qg66xCzxsfIo8bFmHAY3F/bvW+lFTRNlKt5KWK&#10;piegofMshIRDBHJqlV3B4JQ29+69076Pt8jHA9EnhkCzU0YmFRJBCU0g1dQtxpdrWH9n6n37r3XC&#10;s25okU000EVPkpFPgpp2qpUkc6ZFROLsfoP6+/de6TNXi5oMeVenq4quZ5FvPHKscaK/pZCDZCw/&#10;J966905eT7SjWOZhMJIwqQatOpwPxK/pB/PP1+nv1AOvU6lY2WtiaKq+5hehZ0hlgehMVTGdf1aU&#10;XVwOCSR9Pe+vdPWZoFy0tTLFVUtUGijp1iNlldTawQDj0+/de6aZMGMdTvVyVT4uF1SJ0NMTUSlP&#10;Uqwzrfm9yOPfuvdO1DHUU1Jrx8wnaocVb1Nckc1Y8QUxurFgR+Rxb3o08+vdTYa2p+5emraaFqar&#10;gDQsadIgHWwBPjUfji/tPIAcjquPLqZUZ+toxBBFjoBMATUVRWKZvBpCxFQ30BAIPH49sANU+Y63&#10;00zZmJ6n7rS8NRMY4I5xWL9qp0MAsVOv0Y393GocOtdSM3kMnSTVNLS5Soimp1HnjRxBKitTiSJR&#10;LFYsv1I59uxnjr69jpNLkqmvo0QLM9ZFpfzaz5Hmf9Ll2+pvexPt8BDxAPW6Dpyxed8NRVU+QkGF&#10;gnopaap8kzOa0SJoV9C3uS+rn34qg+EU6sK9NLKhp2gkyMqU+PrKajhidjJXESAmmlpFbnSLkkfj&#10;3Wg6WBVpw6eqahqqaSnFXStlaaom+3qI2XUTATZ6yo1/Wx/ofe+tlVJqR02VMM9LUVFMJI1xiM70&#10;UVNH4YUjR7fvuOTc3I9+62AAKDqetexjNVE1L9qpWOop1kW0oVQdXjUarNaxuL+6FAxqRXrfXc+6&#10;cpnZZETbmHxOPi8K1E9Dlaqarro4bLGZMe4spt/uv8e00yECq9a6k0UzZ3MU1DRaMUDUPSeaZGNQ&#10;tLTqZKqVoeNJ4KKD7QXbtGFVDQEZ/wBnpqTtGpeNermvhPgI62bC1VdSino2oKaPGTywrEZq1q7R&#10;SH1A2WRF9X+B9w9zjKXk8NTj08ujLY4hcXFZ+7Pn1sd9V4J8Th6KGeOEVEkElbINKmOP8GFb/gj3&#10;H0Nuqd2mh/2epqs0KQBfkP8AB0y9rZanpKetZKgrHTfuRWNllMCEvc/m5HPtJfAMaHPSq60xWutM&#10;Gn+TrVV+f++TuGn3z9zWSOtfmqPCTKZD50SsIqE0BLemM6gP9f3I3IFjoi1MufXrGjmG5NzzBqBq&#10;P9nquCnnpnxC4+GVStRRw0ASQFHZYQESNWP01Hge5utQxQ6zUAefT7srHSB02TU2ml/h9HLJA5YM&#10;Z6Zk1zTRf55pJyLqVHFx7VRgA9VrTh0yU+akx2VlhFO2QpapY4abINjmlVKiM2ljeViv5+rW+tva&#10;lRjPVqmmen2WklWvQVZFNOxE5eKAKFRx+tka63IJAv8AQm/4970j061QdOlbk6aWRKN6vTTQRkia&#10;WqgeeSRVuuuCIA2Bsf8AD36gHDq6HSajHWChmrah5TTjG1cFCuqeeqnNMojkUhWiVj6mHBXj37p5&#10;XNaMcdOePGLn0VNdKSq1NHDPVS1DQq0ao7SVEZa1yjBVFhax9+p69PBVHAdelkx9RPlDBJ9yKeU/&#10;w+UetNOnVd5BwSxAB96KqeI6qY0JrTpO0JmlpfItLj4srU19ZLPJWVL06UlEZNMK0hvYki4sfxb3&#10;rQnp1plVUJAp1PyBMpgWIp4okVJZyoYyKCGkhilUfpv9f9492CjpMSa9ZZ5IwslV9sI6NljX9ipS&#10;plSckIJBHxoJF7i3PvxVTgjrWo8K9ZJsl4JIPLHJWBBFCojpWNQYkfyLFJ4RyP8AA+6eFHXgOrAA&#10;8eoNdUV2UmSroZo4J6idpZIq+KqEa08AKiGw4BOki3u2lKU0jp1CgFGHTHRV1Fij93XGanfPz1Aq&#10;vFTSVCySuRE3lDfRFCgpx/X2y6xeY6tWKtadCJtDBQZLK09CmQrRRO+qF1kMYdFj9btTspQAHhee&#10;fz7RXDKkZPAenTomU0UfF0e3pr4Ybj7uroV2vlchglglh+3yVVXxYmOWphIMarKB4mibQxI/JJvz&#10;7A+5cxR2hIJp/q+3pZHsd1fJqSuft/zdCl2J/LM7yx9bVVMcFHkIFk+8qYcBkHqPvJYwJUrKihhU&#10;qsgW1tLWP6rc+0NjzjbzfpNn/V9vSO45fv7Vu6v7D/0D019IfDje++9y120kwi4tcd91JX1Wap9F&#10;TPKv6pG8vAQWOlQL+/XG/wAEkpC0H+r7ehDY7O88Okpw+R/zdJzsX4H7zpt9JQ7LxVNuSb7z7Wrx&#10;+Mq5saa1TdQtS1tPJ+oPtRBvlsQFY8P9Xr0nbly5S57AQK+h9T8uHRe+/vj12x0Hk4MTvTbdZh8R&#10;k6KnrqRpNVRS0DTRgPRCaH6+IHkg82v7NrLcLeYmmf8AV9vVZtvktZArjH+r5dF5lng+wqppcpV1&#10;cVHEsc2OknleBiOYpI1Y3J/I59m3h+J8eR0nYR+Q6zf3lqqWFIUMFPVeT/P/AG4EsCWvZZP1D/Hn&#10;2lm26BuKDpM5FM+fp0KnWPfu49p5GCmyTwR4yuuIs5QTvSyVLL6Y45kkLeo8AA+yW92SGQFZEBHR&#10;QQLddUPbT06um+J3fgw0kePopZ2o3ylJkhGz6zR09cqpVWlJNgWJZrfn6e4p5k2t7OTVANIGTSvz&#10;+XUk8m7m0qeHOxYnGePWwX1Tv6PceJinrKd5ZpoKSGV2byGMR2aJufpx/QeyC2JkQmTJ+f59SC8S&#10;shKgdDG1NjI45GlqHIkid7aFZ0UfuaUA/wBa3190nKLXTjpqNFjq7cR0APYXaeC2ZiMpnM5V/a0F&#10;BGUpsdO0aPLKbGOTUeT9bgD+nsv8A3IMa8enH3CGxXxpz2+hI/zjqjH5D/zCqyWbIU2DrqLH0VNk&#10;PDAtOAKw628ZaJ5CFF7+on6D2e7DyVLfShpkr51IP+bqNt+9wZGYwbe5GRhfkc8Ceq/Mx8xqrLVN&#10;Vjdy5mkLsBLTyS5+ChrnZ/8AMiWri4A5/HuQrb29hWOoQAn/AFenQXPOe5kV1PX8+nTF/JzD410U&#10;5zK4qriiEiJhd2pmzUggDW/nbSBex/23us/IKMDrQMPSn8+HTY543eJ663pXhnoT9qfMLI5BcvV4&#10;rPS5/H4FYBmYcnuZMNn4ZpiEVMNi4Lfc2LAst7EXN+PZS/Iah+yIAfYf83S0c97iQCxb+fS1ovnR&#10;vDC1C/w3euRnoUI8iZXETpPQPbUKbRqJKqD+v8n2pk5OmjQaBpJ40+z7Olq88XmnOoft/wA/Qp7f&#10;/mFbjo6VpZa6iri4LNURPUU8igElvJDObC9+LD8e0c3Kt5SgJ/1f7XpTBz5IjjXUj8/8/Qi4b+ZR&#10;XmhAjoqKugFQgqYJq2WKRonv5Z4ZVvci3IP+FvZBc8mXsuM4/wBX8PR5B7gwHsmwP9Xq3Qi0X8w9&#10;6h6UjbcTUNaClBV10ywCoVTaRg3620n0htI9l45Q3OA92rT6UP8A0D0Mds562wKBqArx4fn+PpZY&#10;/wCduIpa+nkzu0MrW0EoZ1bbKT1TxyyExFpZJWNl9IuLW9qJNpvUAAUmg9D/AJujhebNllky4Ffm&#10;v/QfQnY75wdYT3OQwmaxrXK+c0lZ5NIAZDMkWpNXPLfU/n2HL2z3NHoit+QPz+XRhHue0XBGmVR/&#10;tl/6C6VlH8s+l8xSSvWV48VO5PhrKVXnAY8tqZSbH+hHHtmK1vwNTgg/Yf8AN0sl/drDtkVh66h/&#10;kPS3oey/jvmqWLKxttuRppEMK/7iSZGT9t/uobrOlmBBJXn6ji3tWsc4+NP5H/N0Uy2m3TNkqftI&#10;/wA/TjXVfQu5EiWqbrDVIDFHD/FVjmYMSAujgqf8D7UoJQABVfy/2OmBtO2yOVKIw+3/AGeknlPj&#10;78dMujRfw3EUUlXZ5Dj6+jyNM7P/AGo4pBcL/hf2bIbtY+2VlqPl/m6S3fKW1ziqwJUjpF13wO+M&#10;+b0zVW16Krq5j448klImoX+j+htI+t7W9uJut/H+mZmxjy/zdENz7dbbIutYlBOeHn+zoLNxfyov&#10;j3layonpFwe3quVF/wAqytE+RidPqjCOcsqi3NkAHs7tt/3CgDTsfzHQbn9somc6FAr6f8V0C2Z/&#10;kw9ZVweTE5TaFZWljHNCtHTUInhc380Ulrc/Uf09ppObb1HoZWFOi8+1N0OB/wBX+89ARuX+RxhM&#10;v6qrNyL9k4kpHhnWKKmcfoaNoNJuPpz7UrzuyDucn/V9vTR9t90j/s2Yf6v9J0Bu4v5Ju9cRQyU+&#10;GyGRzVHDq8cVDlHoGc6Tdhcluf8AA+zNfcGDTUpX9v8A0F0xNyTzGgL9x/3r/oDoudV/Ki73wAqM&#10;bt7+LQmqaRpKb7uerqXCrxTy1VSStm/SeQLf4e3YvcOB2EegGuPPFf8AbdEk3K3MsWSrkDNKN5f7&#10;TpL1/wAE/mXiqiLCmhztTQ0wXxyTVGOanp/GbLwrfQf0v7MI+bbBjnH7P8rdI227mCIVeBv95f8A&#10;6B6C/c3Uvy32PXw0tftPdjtRaoRWPCJ6Jlc+oq8YaJQR+WB9mCcy7QTiT/jv/QXTL/vaJKvbEfPT&#10;Jj+XSNqKnv3H0mRoMviMDCKibSkz4B8dmXhB1/bvX00RBBIF2+pFx+falN72+5NEkH7V/wA/SRb+&#10;6QjxIWPy0t0xUfYu78Whx+X2Fha6aIaRBXYuWspqpLXYTzogcLbk2PPtX9RbCPWkoJxiq+f59K03&#10;NHGmWDSPXS2M/Ppmqu54KzO1L1HVsUVRFSpAtDg5Z8ZhY44RZxFFUIQfqPyT7Vw3ET8XFftH+fq3&#10;11oM6f5f7PUtuxuvaurixuU2vl8a7UsMrmjlgqFaYH90MdIvbUL/AOt714sgk7ZCflUdPRX9o7f8&#10;V/n6mVm4+r6uupqbDytNJPGtI0eR0xvTtIwZiWUAAgC1z7VQ3E1fXpaLixYcQP2f5+pcUfV1PQJi&#10;k3pSYqemrZa2omaCWRUlmH29qiqpblkUfQEWH19q/HuAKqv+HrSvauaLIP2j/P0JO3do7SpslUSU&#10;tTt6tlkovPHm6PLu9JlYtcc1Ok08dvBZgSfIBc8fg+0l1dShT2f4fl0c2sNmyjUyn7SP8/RhclVY&#10;6meOorOzsTjsaKWEDC/eYYqlQseqSFK1E8jAM2pSebk+w3LfXSyAAEDz4/Lp25t7JFqHA9cj/P0g&#10;uu9jbPj3Dl6/ATDJu9PVPHUir8sRmrJPJM8Mn9pjcj/D/D2W7xukqWxFSOPQfpbGZUUg59R1sxfC&#10;LBmg2XjpoqOSCL+H460jKQ6fsJEfUf6hQPcRSzfUTGQDzp1L+0mIWarH/qPVnlfSmPGUpWR5QlA1&#10;UiE3tIhLGw/wA9t3Ckwk0r/xXS8aNdCOqcfnDj6qTAVdbCkk1VR0E9ZN4lAaY1E5DrPxYhFN/YZs&#10;Y3XfEZzwp+X2dEvNzg7M6qtWpxz/AKuPWo5UTST9xbowtZUPlKkZ2skjrFkVI5oJ42kpoND2/wA3&#10;dUJ/qvvMPYrhW2yPR8VB1A23zusJjkapr5/b+XSxlpKp8fNS1Ekn3ISmgnp9ETrTiVQVlcxEsdV9&#10;X+xt7NVmZDpGP8nR4CjOVIqek5Jj9yS09PhopamDG1Mk1OafHItKclpH7gDVQ1q3HqKGx/Ht5Z6/&#10;E5H7OmzE+ugHQc57EzCVMa6Z2KFFmWU1VU/2sYHDiwF7fX9XtfFOCo7/AC9R0oVBpox/L/J0FeQo&#10;RTl6KGKZooYA0QibyI9DEdTSIHvx/av7XRujAVNemJYQ3wGnSHNOsnkjikrljJeWJl1R+Snmv+yd&#10;XBFzfj2+JvU9UMbKM9SkpZDTtGkro0UuliGIYr+ASPbizYrx6YaOp4dY5BUU7MInedVII8jElR9D&#10;b/iPdllA49NhZPMnqZMrwyvDGZRjain81RMyIssUwW+kkc2/r/h7cLBlx5jp4KT5V6w1Cxw08Rp3&#10;Alk5tHYu6kfUA/U+06g8K16aMYHl1Fyk5aMgxViuoUeSMeORQfqUZfofbwSncemyslKV6b6ZIHqX&#10;pIq6WoWWJVjmqCyzQzqD5RKT+PUPoPx7vqHr08q0FB1LEMUKy+eOnkWMyK7xq0k7osRjFR4+L+oi&#10;/wDh7o9GWnTvXcFFQyUsUhnGSEjAxCPVDJCycopU24B+vutGpSv8+m5BXy6hzBY4PFPDLOwleUoZ&#10;WRlDNanCyflF5497cuRQmo6TglTRvLrFEtRFOHnQmBiojplcFkBQkEkAccf7f23Q9X1r1NpKCiaV&#10;qirZZJpFbxROvqQl+Of94960g8eqs/8AD13B4FkekllNPMmtaapKahSzz+mIEW4D20sf8Pe+GPXr&#10;ylia+XSwxRbFGFkSmasjiZajWWLNMf8AdtO/IIb/AA+nHu8YBrXp5VVuPTjWwVmUpIIqXEvU1Jlk&#10;mbVWGN45SpUTwq1hfSSL+76V9OnOmOmx1VS0y0opZI54nZFWpT0qzP67Sf2vyL396oa9uB1vpRU9&#10;NV08rVMyq7UYR54okUp4WAALyN/rcj/D2zKG9evUB6l0mOiM9VO80Mq1od4FSnvFTRKLmNSPz/X2&#10;ilNI6tk+vy6ZZO+vQp9bitod27dNIsVLTU9RUZHJVNOFiafHx0/+Yk1XupY3I/r7DN/J+myrj/Lw&#10;61JUKQev/9L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LDDLUTRU8EbSzzyxwwxICzyyysEjjRR9SxIAHvRNBU9eAJNB1sk/DnLdYbW6r2X1&#10;hi8oMNujE0BkzWOyIjppdwbmyTGqzNfjqoHRVLJMzJBGW8yQpGhTSgJ5YfeY9ufctudtx593O3+r&#10;22Zh4U1vqdbe3jASKOZKB4iqgF30+E0jMwfUxHXQ72I515Ej5UsuULGb6a+iX9SOaiNNM5LSPE1d&#10;MgLEhVr4gQAFaKD0cqGjirJXFDNHBMl0roQvilRFH1Ibi5/w94mDiesjRleu5PBSw05V4/HT1DeV&#10;EmV5jHIlwhVDx/rfj2qTy6b6cIS8b0VTF4IoyivDFWNJGNM0YQ+QJ/Zb839mQicKemGY8Ou3enmZ&#10;rRIwSSSCpqAopaaFYF0SJTRRj6FiDf8AP19lzJIr1HTLMF4de8lexhjRadQk5nWSoeSM6AOFBT8f&#10;4e/VJ49eVq8epmuRsrCzJJEj40+QwAqoqJX9Km31KD9I/HvZiJUk9Oq7AU6x1bwUgjLlGYtIiIrE&#10;GWU3CS1KLyBflmtx9fZcIwM560w7j010ciyRyM8f3EGSRWX7OokIheJ7Pd3/AE/Tk+3V+Ifb1VvL&#10;7es32DLOKmj10+qyyK85kEYVeH9P5/x9q+tdR3WtnBeneS0LapneVFRrH8ajq/x4/wB691YVFOt9&#10;SJUklpQ0bxpqPqV0D+sG5cN/h9Sf6e3IhRgB14cesUci1NI7zUzzNRVJiimhIkb1LbTBGeAv9SPa&#10;1G8unI/j6c4DVzrCrUEkEEmlDJUBDL9L3sOR/r+0VxRmx69PjqdXQwBQkcUSlFKFvGrFwU5LKPr7&#10;oBQY690n3igoVgmqBLPDMjwRlHsqu/JjWD+zb+o+vuy/EOvdOuPUB4Yow2jSUAkF3UfUg/7f2+Ok&#10;0/l+fS8x1LJUz08McsmpLgBQxKi4chSPpwD7Wxipp0nHR1eqduwrPQOlEtPFU0c0k7RIBLLIf0OW&#10;Xm4HsztYhUdXUAg9GkqHjxmG4V0hpqZXlll+pCAsUkY/g35B+vt6/bw4CR15FJPVTfy+3++J23np&#10;hIPI9FVRGUykxUiSKzPAEvYDSVJA459gMytc7iIyeIH+rz6vdzG3tmI9P9R61C/k/vum3NWY+np1&#10;Z4aaqrWqKdgUjqBHLpfWp4MeqzKDxx7yN5G26O2t1lAH+r8uoJ3bcjPflM8af6s9FdCQSQtJWTTO&#10;GZQsNJVUzMsso8isNd2/PNz7lmI+Kuvy6am+P9nUUSo0OiWmX7gTXilKSTSDSdClJYSFQ2AF1A/x&#10;59qOmuodalXMteDqWVfHJDGC0ss2qweMu1yBb8E+7quanrdPXpVbIpVfP4XCpSlshlampWmx8KmZ&#10;ohAgIqZtfCj83/HtJdGn+r7em3QcRinWwh8Mtg7P2zm8BWZTB0GQp6nKUsO4aCKOoijFXUQqUqZ2&#10;p/TySSD/AE+nuLubdzFtGQDSn+r16GXJ+0R3tyCwGT/q8j1bt3Bmdr47BUtBFLR7cpcdBNW19UKr&#10;TQYzDovhhhUTVBZZpiRyFBPuMot2e5Yiv+r9p6k/e5LPYbcVAGB6f9C9EG2l8JNq955/P5nI7/yW&#10;R2vOy1+Kikoo6esw81J/wIWiyFNpMga921nn2IYOY1VP0xwx/q7uo3/q1LzCpkpQfYc5/wBK3QNT&#10;fy/OkaPd1Zg6jsqqjaqr3paxaCSNpayHUJVmInIaQWH0+p+n592XmqdT21p+f/QXXrT24t5HKuaM&#10;OHDj5f6H0RL5w/y3Mp0Fs+s7a2Hllz2wa+RY6yGlpRQVNIasOYMktCASJC1llYC5HBPsZbFv63DC&#10;p4/6v4uiXedhutoPfin2/wDQI6qFpq0S4ejHmMklpVaFodLPURuV1Sof1E8A+5HguFbSF8/+K9ei&#10;W3TXGXbiB1IniIphOs0dSEXRKkkmk+X66QCb3H0Hsx631kqIUihWvSnqqlJIoCIxLHH9tM3pdCCQ&#10;xBBJ4H9PdHNFJ6qxopPTlS/5f9tTlXoo2N7vObSog1urj88A/X3VD1sEjHXjWT4Wrj8LLXL5mShp&#10;nqnhju/6m1pzpH5X6H8+1SpTPVSx1AdTKeqzEks9csdNSpW+SoemhqmFKpQgalsf6XH+x936t1Bi&#10;yBh8kUtTGkc8jSLUfvPBHI51pErcgXs1vfuvdNdQXl+5qpj4Yw4V6t4jKIG+gMdPGQzq30CngfX6&#10;+/dbX4h1DgyTxqIVZ6mVZXaIPTTU8bJb9aiUkKTza3vx6s/l14VsoYqqqXluv2R4YD6yM8h/H0t/&#10;sffukjqQa8esi0MM8viq44ZkEckqUtRcwBlW95Fb0yW/AP59sSipHVQSOHTm6eKjilmx1sM9LMUS&#10;B0oalbJZo4oo7EAnkf6/vQr1vW3r02YoY6OLw/werpJKqa9I9RUB6fxOqqJKkyeksSDe/wCAPx7e&#10;UUGeqk1NT0osdSx6qlHiSYU1UimRKiBogrrrKIISbCw5HtHeMVWvT0PxdHd+LO16P+8OIpZMXPU5&#10;HPZQVVJNJMVxWOxcYaafMSVbeqCeBkRIdHJFiD7A+83BRGAP+qnRlZwh7oY49bRPxW2TS4nbcVWi&#10;O2Wzy0lTGXcz6ZqqzVs8kxuWaRgWLE3IIvz7hHdEN3dFfn/q9eph2y28K2DDo4mfQRUtVjopj9z4&#10;aloAE0otakGq4f8AJW1wfqPYevofDJhHl/q/b0IrEEKHPHqjz+YJvyopdvV0SVlJkq1MhEkcTPD5&#10;sfJW0mjJ1FRY6milQaQT+ocfT2KeRNtBuvEPn/q9OgFz/da4GjB/1fPPWtdUVMFRmtw5iSFR/Est&#10;LXpNoH7sVIDFSx6jyU0WCr9AOPeTFvEqxr9g6iVHogDdNc1S8zwOkci/cSB46GnkKxxyD1CWrKmw&#10;X+l/p7UMwXp8PjHT7FR1H3dLMvheKb/gQiVckKC39QDY+79b6yJE0VPlBSyxQR1MIpTE0ssiSI1l&#10;kjmH0JYcG/vfXuu8RW/YVq4mhWrp5XkvUGGnq1paKOVPSPMGsCx/N/fuvdKKmec1kgeqaeAqypFF&#10;M9w4FnP7RBBb+osf9j7917pseqo0vjzjGo1nKy1c6blrJqhYwSGWpoKwm5biyj37r3UN0qIRFPPU&#10;ZKOGIp4oqesWMmyl9d5rxgkAXLD/AHn37r3TPDW6qt6iGqzCTanSda1o5kLSghGaWKw+nAsOfp+f&#10;fuvdTaTIzU81NRRxN963+UQ1jv66oLJedBL9Ywq/2eL/AE9+690qclNUT0kk1RUzq8KBooIKkyBZ&#10;S4HkaIkgAAm5+v09+691LoJNMcclJI8pQ2d5Hd5akvYGOI/SwYix/H0/PtuQ0Wp60esGSqslFLJD&#10;U11UKlAY0pJZXnjhgf1KE1EgHV/T23gjqvSUnrHo5Y2qXmqKiV1iaeSSX/JIWBtpUE3DfS34t72i&#10;Cp62M9cxJRS0VQ71VLTTYtYKpcfT0ss9RkJZakJCWqEIPqXWSD/xHtzQOt06wVFdWVVUtRBKqNKR&#10;HMtes8L6YgYyzvMSWJHF7/gD3op6dep1CTcrxGop4qOqHgZU+7iDVFJNJq9Ef3DG0drgjji9/d1X&#10;069w6nvSVVfEjxxypJF6Z51eGq+1qH/citVD1BuQbD6X+vvZFMdbHHp6gySVIpKmpixxzMFVTwT1&#10;9QzNWRxp6BUQkjh7XuwNz7r0vHAdTZ9y5imr5U+9edA9RCBZtD0hb0al/ow5b+p59+690x1WRaeO&#10;Sqec6WIiNMrERI6myExfT6C49+691Gmqa+sgaWmrqKnk1xxVCNj6ieSSMAC3ljNrW/p7917rNNBS&#10;wxvqFXNMV1fdUtalL4pAwAaOFxrFvwCb+2ZjQde6EfZWOjr9x7ac1MkcInrIMhUZGpo5Z54YmOlD&#10;USgteQlUUE/Sw9kl+wIr6f7PSZu6q+Vetin4NbFqakYNM7AkOOwUCSpSBVaqWaIaqKMkDlBrUm3F&#10;+fcJcySGS9oehbytAHmGOrx9siOLES1FTUmNaeCL8f5wFvUrf1H4N/Yeuf0lr/q8updUaYwB6dFU&#10;7+yb47B5Oo83hhpY2QszEXNT9Lew1PPWUf6vT59F27XPh2DmtKK3+AnrUS+VefTLdm1lBVVjrTVc&#10;k081OtQzRRSw1rJT5GSK9iyD6MRe359z3yZAscBxwA6xjhY3d74p48f9XHoudbPAoEMVVE7UFdBk&#10;IMzHEFikiprOtMkC2uxZfSf68+5Ct3o2g+fRpDVpXB8q9caaVpa1paaKBKiNzWJJKVipUinHrkL8&#10;AX+pT8+zJFoaDp/rrK1cdZSyyVszB6SlIikOpY5n8yuIViH6XZgP3Bzb/D2pC9pPVunWlnyJ9Ulb&#10;JTVslNClZrBnFIko1x06VjepjpF9Q/1vdevdQHjhkWWejooamNWaOpqpViM07pySzPyR+Tze3vXX&#10;uHTLLU09dURVLUoimiUrJHRB/DEkPEZeL0liR+Bx791YHy6cqkVmXmoAk8jYxJEjknanby2c+qgW&#10;kkYgI36y1v7I/r710/GSTTrlRZqnpqaspqOKsmp5RHGJKWjp2jSaGRo5DMh4B/JYc39+6e6jZJ3l&#10;kip/BSVMIRJvJXFFUsvJiAFxe/1HvRx1V/gPUGoq71q0C5Cqx9McbFVMmNrqCeNpHYhoooGS6hbc&#10;gf6r3dO7j0jbj1zWOFfLUQRzSGnPkMcvgjlmWNb62gT688/T29pX06r1BxGYnq1nrKOrekykM5N6&#10;9GKlCf7Egv8AQfS5970r6dPLwHT3FURrNUq1ZOacR/d1FZFG9UiMwPndIn4NzYX/ALP1/PtuRc4H&#10;VWND13R10c0SQU8EqVEtNKJI2VKWaFSxIMU0dv1LZiQb88+0rqeHVdZHRkeiqOkq9yY6groWkoP4&#10;bNFPV+QG1RNIAtOsp/3YEOr+t/Yf3RZiCFwKfPp23BacN/xXl1tPfHHY/Utd13Bt2FqOvf8Abjgo&#10;Z6tYaCnjjhMbSSpG48knk1MWK3DE/n3DnMNtIXIJ8/8AV5dTLy2IBCoYA/bTozuCq9v7FoK2hqNv&#10;VLUUEf2VLLQ5aiq6HwmMRDzQVzeTTe9ifoOBxb2QbbCiOQTkdHm8W9o8CvpFfsHQJZagweBz0mQx&#10;tE2FbJ42WZclj/8AKISxbVHHUyUzaWYX9u3TMJe0mn+z0VWUltAvcBQfZnph25V1NLufGwTx/eyZ&#10;WpWQVfg8EwdI9Ucqs3qVX+oF/bkcdzTUCc/b0sgntp5tIA/l/n6r7/mV9t5un663RWZPa+No8VgM&#10;vi8RhMlkIL10tZJUPFkZJauQapEk0kKt7abD6exxsKSMQCT0E+ZtMUtUA613mvK9VV0qXNZ4pmpy&#10;1oo3lfUXjT6D68e5KipQdASRzx9emyb7OspY51eolq1INc0s5jUmLh/ET/X8+1fhKcnpI8hHTJm6&#10;alkgWjaSekjqIaOqgKV6yePVUaWKBQLE6COPr7SSxEsQfPpKaSwFh1aZ8OMpNX5H+HwMYYKqjoZU&#10;ikQi1GrKqqinizFT/sT7jrm6yUwyMRwU/wCrh0a8tzPFdoEP4h1tTfHCS+2saJqwLPUQU6zrIP3A&#10;9KoAHP5I459xZDBRaDqbLdneOp6MnuuvSijNOlZIs4qoKaJ42ZPLAUtPrYfUWPN/ZffroRmHEdbV&#10;WMgVuFetfb+Yf3Hl6errsdRZB48RhFk9K1MiRzvOGQTlVIu6qrKrW/NvavlKze8uaNkV/wBXkeor&#10;9wNznhUwwEjy4n1+R61vN2buz/Y/32Qq62qoMUaqZMfRwSmKnq0gJRpq8RkFixHpJBufeRWw7fFC&#10;gjp5f7Pp8+ou22j1lcan+eTn+fSWqKfb2Qo1pa+oix9VSC/ljRpWPhUFIFU/6q/sRGBUbB6P0Ukf&#10;B/LpvrKzETzU8SWSNESm8pjMcsradQHoAb+zf3dYFPz6amj0gEp5jy6YpKyoesZTjVdIHIoMlJPK&#10;tXDUxqfGUmPqUabjg+/NZrSoH+r9nVCQoroH7OnaszeXgrpXxmcqZK2mpqSV6iqzORrKdXcapFkp&#10;ZmKvpa4t7TvZK/bT/V+zp+PTKlCtNPy6xDtnsZMlFEMhT5JHjbyiGjNLQKkFv+BEcRWwa9ufrb3V&#10;ttQj4f5f7HTLW61oB1Lm703dT1Ax/wDFtvYYpJG3ipqHJVEziQHU1PGbxnTbk3HJ9p02pScrj7P9&#10;jpmSxSQjUaU/1enSixvyO3Jj6mnNPHRy1FIjOuUytFk5mns9m8NK9QiKp+h0j28+02zqdSiv2D/N&#10;0qW3aMDw3P7f9jpa4/5d7hpaisWhhbGvUaZK6rwRydJ5GKhWH2+Rllphe17AD2WPsdoraNANR6D/&#10;ADdeVLnxamRh/tjTpRYb5jbhw2SSurIdxHEtCxqJYYVraiudjZRpWoRRa3rISxB+vtBLyrazviMf&#10;sH/QPS5Lu+iaiSt/vR/1U6EzA/OaGD+JU7R1fhnqBMklHttMRl6GNiGk0yUkziUH82Q3/N/aO65M&#10;sxJTwxwHkP8AoDo6TmDdIYgiyEgfNv8AP0sKH5n7OyE0Z+8pqdCshyORzNE9HllZH0xKk0iIGOkA&#10;AheBxz+UTck2rGun+Q/6A6Y/rZuiNUsf2t/0F0vcP8uttRVwq6PK0tPTQaDRQ0zQ5CorXNry1Dyf&#10;X1XN1+g4/Hur8i2hWtOH2f8AQHSmLnjdIRUk/tb/AKD6HPE/MujfOUlDTdq0tNk3poq7+EzUtapa&#10;NJQskEc6MI2b8aT9faK45LRUonD/AFf0OjCL3J3EHSxP7W/62dCrifmpGksSZbunc+znqJwsVNU4&#10;yb+FSsrep1liZwqk/Tj6ew1NyXcByQDT8/8AoDpSPda7UhCtafI/9behSw/zpy2HyFVQYztbaGQr&#10;KqFXoMpmcvWVePYONSST0MoKqSDcpbj6e6R8pXK8Af5/9AdGUHujMc+Hn7D/ANbehE2r89+zo6Wa&#10;DcmV6zya02vw1WHnWMyoTf8AzLW4I5tb2WXvJ17TCn9h/wCgOjiD3NtXYByPnkY/6qdC7gf5ie45&#10;Ke9fRYiopEI1rJM0FK1uLsicH/D2HLjlG/XyP7G/6A6P4PcPanoSV/av/WzoTcV/MAx+Zr4aOPCr&#10;JUzgoIsdlvBfxRmoklgRFA/SDf8ABH149oxy9uCISymn2N/0D0aRc5bZMQHZfXiv/QfQgYX5u7Hz&#10;UUc9VQVcGJd2pfNVVeMV6ar/AEu0kFLpkkS/IuOfaRLKeF9RTIzwP+bo3j3zYpxUlM/NP+gulxTf&#10;KDoTQIslXYhJlmiMs0mLqWlCyNyddiOPxe49qGkkJ70I/LrzPtFz2hU/Yv8As9Lii7s+Om4yxp9x&#10;bfZUj8j+fHrIUZRct4GXk/j3r9M+ZB6RybHtlytCq0PyX/MenemT49bshFWlJ1vpqFbwVckGOpHq&#10;j+k+bUOP6i/59mEH6fd4h/b0WS8o7PJ8MS/7yn/QPSNrvjN8cdzGWSfAbTaoqA4afH/wh/IJAfyA&#10;GN/oOffpd4uYqhHJP2n/AD9JJeQdqliKuigH5KPP/SdIHJfy8PjdmohCcRJRelyHioqN1VWF2MX4&#10;5/w9uwcyX6nLH8y3/QXRPc+2m1N/ZkD7NP8A1r6Avd38n7oXc8OvHT5HFrHOjR5CCSmxtQZCG4Hl&#10;uvPJJAvx7Nk5qv0GtCSf9t/0F0Vt7XW5/sjn8uH5RdBLuX+Rl1NkoJYqLd+cqi6K0tKc/DGt9P8A&#10;nnWiCsx+g9XHP9bezS052vYz+oPL+lx/3vpBc+2LqKI3+r/nH0WzLfyJMPialp9u72ymAp4fIFfE&#10;oa6Y+QWlFesxF42H5HJP19mv+uC8aVcf6v8Ae+g9L7b7qr1tSSfP4uH5R9BXlP5N/Z+Jphhtu5rH&#10;Z7HPUVc9bWVGHaSvrqaUIaWmIjK+EIQ554N+Pp7RP7g+I2mlf9X/ADU60eSOYIV/F/xv/oDpkxv8&#10;pbuCoEUFfKsMMVSVMErMKjTGQieFlJIsP6/4e6PzcjU8QAE/6v4+mJeVN8dD4hcUp/H/AJU6PZ8f&#10;f5WmR2/lsdPnBNQ42jlgmqA8zFKyT6FJNX1VvyPz7K9y3Rr2KkfA/wCr1PSqw5PuogJbgnH2/wCV&#10;Orz+uOraXZG36fEtTwRRUoWKJKW9zTxnTErki4Atwo4HsLwQSIjeLirY/Z8+pBsFWCERqeH+HoXJ&#10;4EaERReq0fiVProjdLMth/W5v7f8PUhXpWHJeteiBfIrrQbioczHojCxxSKispdKryIY5aRogLaQ&#10;OSCLG3skmtTFci4A8/8AV5da3OE7hZvaKKsRX9v7f8HWol8z/g32dsPdVV2d1xhanK0klVK+QooK&#10;WsqYEgtxUQJTmwKi4+nH09zTyvzLHFCscp4fP7P6XWN+/wC07ns8uuhCk+jev2DopW0tyZPH0hpt&#10;44qox6U9rEY+ppdCxSFjHIJRqYB7tZj9T7Hc26RzHxY6UPp9n29PbduymXRNTWONfy9TXobtqdhb&#10;EyEE2PkyVfFNdXikkxkUVBI7NrdBVn1omn62/wAfZbNd3DHsJ/n0LVurY0OP5f5+ltVYjYM1ZHQY&#10;DL4vI5bIYyWSWkhK1mIxzz+tp8pWppNyLhUm1Mn5PvdvucygI5NRg8f2HPVZTbkawaV+zpDZfoPH&#10;VKnOQ5bbUCrBJRz/AMHzAyMUqSAvPTSUsDh0BDBWAFvx7PIdylC+df8AV8+rWyW8hox/mP5dIiv+&#10;MuYnFJ97SVlBQQRxrQ5KFKuQ1UQGqOF6JZdAjAtbV9R7NUva0P8Aq/w9ONaAHHQNZLpPN4Cuq0qj&#10;VQ0on/U08OQq6jn6RQkFPp+Afb4vzSn+r/D001oDn/V/g6TGS6p3VT19TSRYjMzTCK/gnglomQ/S&#10;7K+q3+Pt5bwk0r/q/b019MBxH+r9nSRqeu87JVtTV8dZSyIwilpVrZooZFMdimsKA1/6X9vreEYr&#10;/q/b034YBwOmDLbeyGNyEOO+1mpgsYVK3TLVqg/45qxuNX9PahLrOc/6vt6o0Qp6fZ1E+y808FNL&#10;KzV6yL6VnniaW308kKcD/Y+3Pqv9X+o9NGEVxw6m0+GSOuqamWWOpq6aNpNVPGQ0AK2bTfhmI4b3&#10;r6kf6v8Ai+qugThw65VuJrj+7A1cn3WlInmiV/JBIl2jpQfxf1ED+nvYuATTpuuadMdQtTTwGinL&#10;wyRGxjWCQSwxKeJZEXjn8n3bxR6jreOB6mIpek8dQxlUpGKaaMWksOVT+oH5492WQV/zdMyRjTjr&#10;HUzU9RHFHK8C1kOhPPBWShYowwDNVxcKTb0883I928RemfDPU3xUktWkkv3H29MAYTHeBv8AN2Jk&#10;AtcE8i/vYcNw68I/XqKKqaOaaRaD7oVJMLIyeOd4V/QVqD/wYm9/e+nAPIdO+PnyUaRxLQ+GnhYi&#10;GR6vzzU5m5tILkn9Pp/p72Kjh08ooOl1i6mmqKUNXTVLVAEixVakmONENnV78qSbEAe96j69b65v&#10;W0oRIlrEqoY2KyM0bSpGz/pHik/I+oI92VqfF17rBHNVVFLkFhd2pZpU8NOJBBBWtCtqgS8i4tpu&#10;lv8AH8+6SuKU8utjqHiakUtJJHWPSgRtaCKINJKBI12i9Yta3FvZdN3LUdVLAHoQNrTSVGfxUi1L&#10;UGJM7NXSlQlRLi6WnBrKILH9EZj+n6EeyG8iBQ+df9jpJNKPLr//0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h06E2l/Hd2HNVMWvH7aRKs&#10;FhdJMpNdMenP/HOzz3B4ZFv9faS7k0R6Rxb/AAdLLKLXLrPBf8Pl0eMEgggkEEEEGxBHIII9lRAI&#10;ocg9G4JBqOjF9c/JLeuzJoKbNyPuzCqEgeLJTM+UhpgbFIMhJcyBR+lKgPwAqsg94ze5n3X+Sedf&#10;E3Pl4DZtxap1RIPppW4/qwCgUk8XiKGpLMshx1PHInv5zVyrosN6J3OyFBSRj48a/wDC5TUsAOCS&#10;ahgKrIOj87L7O667Fo2rtsVVPDUQ0zS1eBkhp6TOQ1jsLCSlBLMlzpWSNnj/AAHuPeAPPXtZzt7a&#10;3n0/M9mywk0juI6yW0vpolAFCePhyBJAMlAOsx+T/cLlXnm28bYbkNIBV4H7J0/00ZJqPLWhZK4D&#10;V6XVM09VWQRVlTURCoheMUqQeqlkQ/sxyzHkD6DSePYJDsRxP7ehYeJ6zU1RDHU1+NMcsdfJq8CA&#10;tPTmOc6GqAzX0sSL3HN/eutUHU81EtBGGBasijshkTU1yTbm3P8Arj37R8v5deoOm2ety0FTNUZS&#10;vxP8NCMFqcZ95DNL4QWEMcbEWk45P1/r72VYg4691zFYWENfT0bKmQSMyfcIv39DKzaA0juCxDod&#10;SqTYn6+y2RSrUHXvt6lSKKTyCOhIjKWKLLHEsyv+tFgWwTV+So9o5Q+oEV62PiHUuOoFBDBE1I5V&#10;oZROY2VpI0ZS58ksn9AOCx9vx6wMkn8+lAUenTWsWOyENNUwQz46OWmd4DVlZ6mcBtLTD+ovxe/A&#10;v7UVOqnXtK+nWJnYxNTyF4RBDYz0ra1k8voDGM+kD8vx9L+zDt0YGek3UuKkqysIijSjlWkmkjgW&#10;SNBJoXiok8Vv1/2fbKBqaq9bT+0H2Hpzpp3Wnp4aioMdZHrSZ5FdwwdGcRmYeoXIBBv+PbD+fSnr&#10;ljqmqkrJ5snSRQrT08aUn28rlJ9R0iV78EkX/wAfbSk1A631lE+NZ3pJaf8Azd38xs7iQm/DHngf&#10;Tn2qjGT0y7eQ6l01PTuqzQyyyfcyrDEySAMHH9kseeePz7fK100xx6TyEmlehM2fSVi5BY7K888n&#10;gKsyaolRDdwo+pIPPtUgIavp03UKc9WDdUY2mpVp2kneS9HGqk3VYXX0sFt/X8kexDbgBaUz/sda&#10;bU/weXp0u+xcwmLwVY1TLGaWNER4So11Kvcp/r20G/8Ah7Kd4l0QFK9K7eJglW49a6Hzt7OpZcfW&#10;4GMvTGs82VnqQ7Kk1LJJLqHptdQqBbfSw9kHLNk9zuIkYVzT/VXoN8x3ixQmKpBIPn+XWrL2DmDv&#10;Hc2TykGVWjosdVy09LStFqpqulpnKG2j66/qw+l/eVOy2/gwKpAFAPKnUPtEs0pk4k/t/b0mKEY2&#10;kqf2YmWpmQ1BPhnWnp+PLrUSsFNwb/Ti4H0HsXREGmkUHViKYJr0zQxx0z+fyzVCiSV5Xkj/AFCe&#10;Vph6eRYBgF5+ntWg60OnE19PDPSfb09YrVLvItSsiCm0RrbQ0CfS5/BHu/ThHp0vOtci+E3bQ5x4&#10;XmmgiqacVEpbyQQz0yx2CzcEXIJ/B/x9orlSwr1ZI68erq/j18l+ntiTRpuTc8GHjFPiaXMU1e0i&#10;SzVeORYqisp2gXQWLKxUNcgce4j5v22a6loowf2dDjlvcIbC4VjRQB0czvj5IdVb46urN4bSy09Z&#10;T7lNJR4vNGmkSjq5se+maCqpwNREaqCD/XkewL+450ftWn2CnRTzJu0l/ugq7MlQKaiV/YSR0LPS&#10;ncGA/wBFlNS42sw8c1dG1RlqKHM06VjLUD6xPIQw1WuQPr+fZd+5LxPUft6k6zmt7fY3dCEbTimD&#10;w+XQBVNXtvtfurGiipaLb2fxMsEhgqqpXlrZopyKYqfIsZ1gckA/7H2+m3XAqCOgNyhulxc7swml&#10;chSOLMQf2k+nQr/LjfL4Dq7IbFy1IJ6WXGPkczDkmf8Ah1PjcbTvLI4l/SUlc2AItz7Mtg2+9hvF&#10;bUwHpU06PvcqeK520CAAPnIAB/aM9aieujrKzNNhx54qatrqqECKSR4vPkGaIQNyTGOAD/T3kJt6&#10;gRR1GcdRJtqOlkdZJOcnqTFFjzCtNLSJUSyyGWRItV4kdb0tQ1Q/GrVe4J+lx7OOrdQHaT/K8TNR&#10;UAnxUlOk+5knnnknqZh5o4oaZSY0tG2hv8PejkUPXqA4PUiClra+eNadaOrqYQxhaOqjpCqqpMpa&#10;M2X9F9QtyPflopr05QdJrKmretpYEjX7ujmkDxrIPE6S8MY5Izb0j8D2pGRUdboPTp2qIpVREnq5&#10;aZEp2PiplsxUkFo0KWIB/Nvr7316g6lYvz11JVRR0dbDi2ZSrS65CssQssiQtx9Cfx70SBx6q4xj&#10;qMmPjmqVm+8qaiaB7JFNTpDGALrqkVhY8cAj6e66l9em89O1dT40U/gjpH+5ks7uJqqWfUOSNCm1&#10;j/ZB/wBh73rXhXr2Tx6wKC0kZjxscaRwk6ZoZPunsQGZgguB9Lav9h7baQAdep69Rq7+JsHpYkgB&#10;SPWqFFLRiT1crb6/090rqz0zJSop1g+2yQpqc1QkrqgyCQLMhVAFUIqM7cnVwo/23v2R0305tg/t&#10;3hoc5j5J/vKV6r+Hx19TOuPklPpWpTURcAAgEcAj3svpTj1sLUavTrLjsHiqSqgxmIgjoa3Jy/aU&#10;rp5FgarlIMjvosC4S/J5HsnvpSVPHrSSBGr1cB8VdqUZREqozLV0tNS46mqo7u6Y2mA+9miib9Uk&#10;zHxq/wBfoL8D3FfM96yxFASD9uf8PRrs+q43IICQDTz62VOlcLDSbbx9DQNLTPiko4pJ9OmSKZ6B&#10;KuKmldedao4WS/8Ab1E8+4y8UkFic+vU7WNsYrddRJqPXp57L3JVxYmpFDI4kgikjiq4tVpKkRET&#10;szqfTccH2HtyuWcqlTq8z5no3hSsYpjSD1q5fOrsTG02Ty+IeNZsvlKeOZszTtNLU1FUXMdJjJxr&#10;0rTwrcBx6mHuafb+1VbcOwFfWmeHUK84XS3W6eBGcA5H5+nVWEsGukEEkU5nihWEyUzyyU0siKHe&#10;aniQkhW5Kg8hbX9zXGRQAdBEqAxWnDHTIjSU1JJJTwPPW1DxxrQtI8f3UYf9kTOLFNTekn8jg+/O&#10;M9aOOHSxglqIWQ5zbaY6nSAGeFa6oqQD9biojPH+wPu5IA62FKivT5OuK+yqmxc0EiVBZnphLLKE&#10;k03W85P0v9Tf3UyKMHr1fTpPUhmwsX29eyTS1cYqZzRZFpo4vTdEljUeor/ZU/7C3vwaOnxdeDNF&#10;gip6kx5Olp54qWmjqYZCuppZKNx5RPxYs4/P+P8Asfdxopg9WDmQVpTrik9MtRJUTUdZLOzgmSam&#10;iljkZbiPVcEkA/T+n49tM5GevaD69cpnr5KMwQwxTVMbeeSOoklhm8ROlVV3+lgeB/sPbivUUp1X&#10;w6GpPTZGAFnkngmWZGhLIWYsSJQAYyf1W/HvfVqV4dc6ijnNRFNFJEkMskZMU7JT1YBN2MSv9R+T&#10;/X35e01GevKM9O1OkcM1VDWJCyMmqCqlusjDgmIf2Sp+p/1h72xByOtEU6VH3zDDLQwfaRm5NNLS&#10;LEKqOUg2aIgC/wDiDx+fqPaPuZiK9V4GvXsqFianSSQTZRqKBpV8DSVENxYVszxjQxJ9Onk/n3TS&#10;QfPq2k0rTpMXqJfPDIr5GeeJkM0sEdL9oFNw48YB5va5/p7fFKUB6oesE9BQ0c5iMcTznwtKmuUs&#10;zRLqiVJIjcadTEL+f9h7eORjq3l02/c0WVqqvG0xIaIIYGmNR5JXZSZoSkh4IbgW+vuimhNerKKg&#10;16iyRChpzHJTQoxkiiaF1a6kve7RfQ/65Ht1Wpkdap08QtbHSCCcw65IzIVjZUYxSE6SD9SARyfe&#10;2bUcdbQUHUCoiWlmmXxTzS1TLURzG/iUSCwCKeARY8/4+6dOVb16lSLUmlEniqZDTSxvUTwBgEi/&#10;sq7LyePqD7917U3r06SUSwRCsqsMMhQVIimEkFQad1bWUvPGlv6W5+o9+6ejaooePWPGUEmRrapo&#10;8dVx0E6xpTU1FXS00SSayr66hBbVYfS/vzOAtOqOTqIHTvW7XeKBaajnqKeJRBP91PO1XPJpqvVT&#10;vO3Kk/pYAgey2ebOnqtW4dDJ0dteTd2YStyNB46CPJUdHTUk8bL93IsgWrrCS1msw1KxHHB9h2+3&#10;BIoJdXlqHWpRVkC44fn1tBfDja9Qq0dbC3+RDE+KqqJ7yveGr+zgZpHux1BBySb/AOPuAL69eTcm&#10;NSc+v+z1JPL8YihElP2Dqz+sWoo8VU0bY2OOWJqWV4Wk/ZqIoDciOT6AMPqB7rLJij5+3PQ1gdiK&#10;Ek/n1Wf80N3SYvYW5JMzViGFa8UM8+PQU8jy0EgicxxG2kEnm3sNwQtPvSoMrUY8uA8vt6J+apli&#10;sHC8dLf4OtR/uXJUeQ7k3vXAmtWhlipoov8AOjxNy6Rxtceokm1uT7yp5YtFj2/VpAqPTrHy2jKJ&#10;UClf2/t6SMVPUxR0NHMadaitgpZy4jR3ElVqVKSCMj9tkQhvSBY8/X2IYIhq1EcD0ZWwI1HzPUCp&#10;go6qL7WaompKeKuMUxkeSKOoKHV4nK/i/wDtvZhQdPdPuVpHr5IamR4qRWWIQxxRuqPHGmlZLn0+&#10;ofk+91PDr3WCaqiSBxLOqTRyKHjc1Ds6ILLoA4sBz9OB9PfuvdZqeWGHHSvNZ6WldbGWNNDyTtqB&#10;uSGL8+nnn3VuHWjw6Yauah8EM00qVUtRLohWaE00kManx8zhi5II497XIHWxw6npX0G3q+mrojG8&#10;kYWSZHdl1QNGVI8k19RD6LD/AGP49qKD069Ujgek3JkFSKqaip5lJqjM9GsiRRSiol1esrYW5/P9&#10;ffqD069qb1P7emkVImYUcsUnlmeRi9LUI8NPc8JrH0I/p79QenXtTep/b1G+7FDK0P30CtSwzFKi&#10;eWp88chsYaVGB58nIAv+PfgAOrJmtemtsylYlTUxtPFkbRpLBVI8D+aVtAXzixKt9RqP4926vQdY&#10;Is34YpcbDUZGnlZ2NQyos0BKHRKRL/hyOffut9O1Pu37BISlXXSxojUTJHEZY5o5T+8JI19NiCL3&#10;H49tOGJx1ojPUio3RTtA6R0tZBLREPRzKQkDRMwWaac/7ECx/AHtvQ3p1qnQ3dX9oY7AVRwuSZ6a&#10;nqJRNS5VHSWGOZxqkqvRyuj9JYc/4+011beJHnj1dXaOhA6Orsz5HVe356XI4Xd0eNlxspTzDLVE&#10;Mdbdy4nte5DX1G5N7+whuGwrODVB+YH+bp9d/vbcaY2YD5Ej/Aw6VWe+Xu8c/uWOty++JM5EIlpz&#10;jcFWyQ0w8gAV6uelkSR5ABwbW9kK8rRfFQKfsA/596e/rNuEtBI7n7Wan7C3TBuP5Ndg7gzlHj8D&#10;vrcm29u44x/sQ7nmSoqZlP7qzUUclgB+UNx7ZflaImpH7f8AonpZHvV23r+0/wCfofZ/m729hv7t&#10;wYPdGPylbhsRFDTmvxkuuqio4lhhkrcm0oBcgAu4sL3sLe/f1cYYUY/1fLo2sN2aFtcjGp+f+z0A&#10;PyH+b3YXe+0Y9h9jYHbNTS0WQjyayU6QSUM9fSkiJKh0YhiCLAvcj2JNt2wQcB/L/Y6Z3jchdrg/&#10;n0RGWd6aF6zRSxwM1iadZJAIb3ZgZr/o5Cn8D6exRHB8ug47HTx6Z/t0k8ktUh8DXMkkY0wxlvyE&#10;XgX+vu7xtwHSRmqaddxzQyai06VEtJC8FMr+aQFrEQjTHcGzG4B4v7TlG4HpwW+kaQcdWl/A7b09&#10;e+1MpVxT/wASigpaXIwSO8bfbw1RmWVVv+kAXt9Lce405vkIVlqcg/5ej/ZrMiZH4UYH9h62uehK&#10;bG0mKirmoUqRoNVHC7KQVnhESIpP055Fvp7AQWP6QGmadSsjFVNDTpUdrZiGl27kK+iYya6NqTGT&#10;GQqaWqcEyymQcswUMAb3+nsO7vT6R6cadPW7lpVr1q9/zCq3HitzVTka+QY3MVVHjKZYZ5o/t5Ic&#10;PNN5G8RH6pQL2+pPsXe3VrrOojJ/1V6g73CYzbjojrxPnjy6o9o5aXzRQvVz0wkozU0RhjjWB44K&#10;jxSay311H63/ADz7n2yi8NK/6vLoht4lTSQKY6ZZ8rGahhW/aShpJIY+fDUTSsR4vUtrk2Nvz7M4&#10;kBNWFelwLDz650+RoxXTz1PkFboEVHSqxaOKw/U6t+ePqeefZgkKkYAx8utEluJr1hrK6rnlpKeO&#10;FZp5WZ1KVSoBIFNjIJDpHH5Pu7Q44V+zrRFfn0kavKS0NRUDIsKKNW8ckIJnmVgdRlSeMhBe9uPb&#10;KwgnA68KgUGOm2SWkokrJRVVdXJLAZvHPLTzMkVSbxEg2exIa31/2H5t4HlTr2eu6OvoKeOKCWsz&#10;8azUymoEqUn2aNb9kIJRrAsT+T78IPQdeyePTJW1cEBWKCRfttdnnnd4gSTqTxsVKhj/AIEe/eB/&#10;R63nqXU5eKop4hX1WSlySxPHSeCaOGCFI18iU1QIwpkW5Leq/wCr3rwkXio/MDrVT1ypshMmPp5U&#10;INRVR+SoiAsqQqxDNGv0Aa3OmwNve9KjgB+zr1T1HnraapaOcoVqYQDT+KeeOqCH8R+M3A/oB7o8&#10;Qc1IH7OveJTBP8+os1ThZPCJoax6xSZpRXRVlSirf6CWfUtiOT/vPPungr6D9nXjTz6e4xHK8E1C&#10;8AkplPgeDx66Yvd/Qj8Ja9+Le22twTgCn2dMMhLHHXOky1bRzVyZE/dzyfuxVvlkaoUk3L+g2Q/Q&#10;nT7ZaAcNI/Z1Xw/6P8uptFvHPUtUn2+7dxUSvJqlp5Jo6umIdrs8IqQxUH6i/P8AU+0jWiFj2j9n&#10;W/pxxoP2dKyHeu4mmeP+8WVDuBJS10YokFkHBZkQcn8/4+3BZR+aD9g/zdWENOFB080HcO+4Kikp&#10;oMrR1r6yscldj4A8rXtZpKFUZv8AYk+0su2QNn/V/g6aCqPKnS1i+UPaOOM2OOPxM8KGfSaLL1rQ&#10;1Gn6aIpRYW/wHHsrl2a3JyAfyH+bq2ojgSOl3gPmZ2XQ5Wgq6bFT0lZjQsTy0GWC2DxFJNLSAclS&#10;QefpwePaWfl61ddKgfsH+bpyOW5Bw7/kx/z9LrB/LeuyNdW5HOYmCaZHLxSTqabIU7p6k8clDpjl&#10;sbEfUH2SS8nW7NqCj9g/6B6Xrd3cY1LK/bn4m8s+vS7x/wA+IMRjZ1yccTzPUiMVctFlKj7an1W8&#10;kyUn69A50+2H5Jt3GEH7B/0D0qi5o3FDXxHH+2b/AKC6FOl+dGEEWHkp6DFZWkysBNVkoqyrwczJ&#10;9JIVxcqa3P8ArG/srl5DiqWAH7P+heli857mtB4sg/27f9B9LTDfLvrjKSU1BgIMItdEkslQm4dz&#10;ZLEQQNq1t4fXGD9LD1D/AGP0KV+SVUUA/l/0L0oj5z3UHEjmn9Jv+g+ho2t8uqBqWspabd+3qGpj&#10;MYjSn3AuZooQjgvaVW8qta4SwPNrkfX2Vy8jO3cq5+z/AKF6Xr7i30Y0zMxH2n/oPoWNm/NjHYp5&#10;xUdsZLI1sbGWShrRmpqKNE5YU7PcKAP0249o5eRrmlVWn5H/ADdLLb3MeNu+pHzz/wA/9Dbsr527&#10;lqqid6LfVPBiagt4MtVVUGRpaaoHMOOlo2BmiEli3k+i6bHlh7LZeSr+vZqH5mn+DoRR+6cCqKoP&#10;2L/0F0JmN+fPZsDxyT5TrmU08h8tSmaWOpqoQ+mMtTluNQN7D829oLjlfcYEodX8+jAe5NnIo1Bc&#10;/Jf+guhQxXzz3JW5CmknpsTWl11+Clc6ZrC4SneZhGWP05/Hskl2u9jNGBP21PRrYc57ddkq2lSA&#10;Mig/bnoStufN6LLVzyZ3ZNThnRvGYaqrhjaaJbnyxrStYi3I/wBf35beRfwfy6N/31tc4y4H5jod&#10;9o/JHYWfrY5PtZaamcqv3kBSYUMzN+usQetk+vP4/PvcuqgMi0/Lqol26dT4LAkfYeP5dHb23kdv&#10;Z6mpauhqxWiSONofFLE0P0vrRPzc8jVyPx7dtpi40A9FV2lAQg6WMTskkkhZpnX0aKgI3p+tlBuL&#10;X9qyjjGT0VRg0OKZ6jTM/qmiijMyup8UaquoHg3C+9aX6vTPSRzm0KbKRyFEj80rSSzwVCsVuw5C&#10;m1vobe2JYZWzSo6VW7hWqx/z9Ff3N0ltjMLVw1GOloWPlR3ogJYWdrhIWpJvQysLFgq/n+vtpEu0&#10;PbqX7CR/g6pfbLt+5pScKx+YB/wqeiW74/lxdP7tq3rslgY6Sqn1LNW0tFFWUshcW1/wyT0KRwGG&#10;j9QJ/PtWu9bvbt4QLkL82Pz/AIuglc+2tlKxlhopbzFB8vJOi47g/kxde5Kpao29n6GVJQ0riSgT&#10;HzjUNJtRoAikD02UWt7M4ea9xQd1T+3/AKC6Kh7YTM+Jn/J2/wCgegD3F/I2q46uszGJz+blWc2j&#10;hjycGLhVA1ykUVOFZltx6rm319mcPN9xUFoxX/Sj9vxdF937ebtGSIpGIHCpfh5eXRcN7/yYOzqD&#10;7jI7ep/vKmOTyRU9Dk8rRStFGbKlRJQsuo2ADkfX2ILXnOcL3RA/7Uf9BdFY5R5ht2IQk/k/QTbv&#10;/lpfIvByQVO3Mr23STSwxJVYDcSnIbcRvGPI1LVrMdaXvoDi9rX5v7Xf1yt65IH+r7ekp2zmeKp0&#10;safJj/z90Gtb8Zfl7tv/ACav25ka1vHUfuU+JpqzHAqLKzFmMkJ/xW3t5ecrYDB/mP8AP0gL8yxv&#10;Qwk0/on/AKC6QtV1v8vMJkWapwuVy3jjdEjpMBNTVEtwQGmytUfI4B+utjf2sg5ntnIGv86/7PS1&#10;L7cgf1ocf6Uf5+mCfG9z4PFx47efUMmUyNRkvM82ZyUlJeF1/wA1qp1BVbf0+g+ntd/WGzLYl+zu&#10;6cO5Af2iAfaB/n6TsW9JKWnq9v1vT8dBDUytpRMM+Ymjql9IekzFUnk8YP4DW9qk3+M8H/n/ALPV&#10;03G2Y5p/LppxeR6pU5D+Jde5XFZiqR6Z8rPhY1ogWHFm/WLf1Q39qV3tGIAfJ+f+z0qS5sZBTGfs&#10;6y0i9W5OWu23S07Y+aajWWOth2d9xjZSVMbxrk6hhOGa9mJNgeRyB7e/e39I/t/2evN9Ew+Ify/z&#10;dNeQ2P09kcLhhi95ZCpnTIzwiavmgghoxSxMlTSYZUCyHxyf5x5C3puL+7R7rqagYn8/9nph4bYd&#10;yHPp/qHTflOm+valokw++4cxk8m0NHJNV1Yp4KaSd9CLVyR3Yov5v7ebdJENR/q/n0mKRE1B6zZf&#10;4vDGUklFJurakFZHIFSXEisr0qNa3RVqVJCD/VWA96TeH1UbA9f9R6UxW6FqAgmn2/5OkWfjEMhT&#10;VUH3eB+9Qpqd/vaWNnHInaSMetr2srf1v+PZjHuylcn/AFft629nKW7FFPs/n0m818d974gxmvn8&#10;4MWmGahiqKqGdFW8YJdR+PoTf3Y7sg/FT8/9nr37ucrWUUHlQUz0lqjp3sP/ACeL+HZGR2Q+COOk&#10;Lq6G3qZYuVA4+v193TdUPmT+f+z0ybZImyD11U9Tb9xNDLJLhUllRCwliiqkdWDC4kaEAKRe12/x&#10;t+fbv7yjJpqP7f8AZ620Sy0oKU6a6ba26KKlZ6rHrFHUStG9PPWU6tI5a+uESMrD+ht7fW9jb8R/&#10;b1oWwJoeujiMt9xVRwYyviBgiBEqPHThVP6vPGGIW97sCOfbou0/C37T1trYIc9ZmwGaZqdmnpUp&#10;4kbVLRtC0FDGo1OVjqE1PKdXrkH1Fhc29+N2p4kdNkqgyOnOj2lkfHCZ6rCVFHFIFauetZqxUqDe&#10;J5qZVsL/ANke2JblKHI6uqRyxVAp0/0OEnxedxuPkhraoVlR4qirKyw0iUUrg2hkIF2dbf6449l1&#10;1dJ4R/1enRTe2oij1V/n1//U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sQ6q2n/AHQ2bjaKaPx5KuX+KZW4s61lYikU7/4wxhIiPpdSR9fZ&#10;NcSeJKSOAwOjy2i8KIA8Tk9CP7Z6f697917qVQ11bjKunr8dV1NBXUkizUtZRzy01VTypyssE8JV&#10;lYfgqQfaS+sbLc7SSw3KFLiCUaXjkVXR1PEMrAqw+RHSi0u7uwuUvLGV4ZozVHRirqR5qykEH5g9&#10;HA6w+WuYwLRUG/6D+8NKSqfx2m0xZWNGkvI1fTC0dRwT600OPqfIx94he5H3T9p3ISbp7dyiymyT&#10;aSktAx40ik7nhJ8lbXHWgHhqOsluRvvF7jYaNv52jN1FgC4jAEyj/hiYSUDzK6H4k+Ix6PRidzbR&#10;31j/AOPbaydBlKCcOsT0FSVmoJfFr8FfCdMsTi5PjmVW/NveEPMvKnMXJ25NtPMtnJZzrWgdcMAa&#10;ao3FUkWv40Zl+fWWOxcxbJzNYjcdhuUuYT5ocqeOl1NGRv6LgN8uneio4GxdRFLZ/wDJByk0i/Q3&#10;1fX6/wCPsPdHXTYcdEY1jWWWRqYNLDAIpau4lFgztcj/ABLH37r3XdHLknx32NbVU7q9WBAsZH3J&#10;dTaJRKeSb2Cgmw49oJkXX17r3gzRheX+GScyarVE6q4ihNzUAn6AWv7RSJ3D7erLlh9vT4suSakC&#10;RQ0FXTVCh5Y2JkI08MjSL+PyfbyLQZ6U9dUK0f3LxQaxU00eopHEzUtMirqaPU19KkAjji/ulaNX&#10;rfUKSRHmBjQ0bTM+pTYiYOPHwv8ATn3d5mOeknTskWLrJY5ZY1klgTw3hldZSIxxdVP6R+fa9DW2&#10;rTz62nxj8+namrI6bWwpgKYt4yZFDm5/TqLc/QH2kfz6UjrjX/b1CLNSm66rWX9KnSTfT7YX4h03&#10;KaDpKUklZTVVXK8qGGVCjBigICHVc6x/t7c+1cXE9Jy1B0s6KKOehpqqGb0yMB+3EQFaM/W4sL88&#10;Ee1INKV+fTJPmelxhckmDyNDWuJ6iYBggANlFwskjn/C49uGUqfXpE7kcerAertw0tRR08Vo5vto&#10;WrDZv855I7tz9dSjgL9PZtbT9wQHPSqyaqn7R0HnyA3bjKXHTyUsFYlLHplpxJJITVSSxmKtEgY8&#10;FVK2H4HI+vtPuUfjMK9Gkp0QlutTL58d1VFXkc5VOkTRUVfBt/7OJ2Vv4e1S0Dqum1jHYM39dXP1&#10;9jTkbZEY6yPx/wCTqKea7lmmNOGkf4eqZZRPPJW1Eppmpp4/FTRwyJFJeQeQEKPoT/X8+8gUsVij&#10;AXjToGwGncOmqtgrMolMZaCsEIaKnmnacLGq+MBLMPqNNvbyLpYL14kHI6ePsTehhomadfLKJlis&#10;6ARxAWDD6/QX/wAfalOvDrhNESYZI0lgFDJPO10AuJbKNVv8f6+78er1xjpxhes1RiKqZGV4tReV&#10;Rd0Ilivf6AgDj226BuPTkbAHPSm3Jug5ynimNZUnL4+BXaFaaNaJK2RvTJMygBgW/J+vstnsobmU&#10;BhWnT3iSKutP9Q6Wh7o3lncBi9q5/MTRUGFj8sGGwjJQY1H0hWmljprvdreoj6+0Em02/jhdI/1D&#10;pOqMxMzceuW2e18b19lIdwy5+tfIwFakYysqMlUQGamNxEYKMlSv+BFvaKTabZiRpHRnJf3txGUj&#10;JCcP8HTxuftau3VkN49jUO6MlR7m3bm6TOtHjcnW00eDq6Kg+xgpcTTJZqeIn1GPjnm1/bA2O2YY&#10;UCn/ABf+r9nVNvultJNcZo3n+XS1znyX7BynSW4Nh53c2Q3NX7koYKD7nMV1VksxFDFF45YqerqO&#10;YoSL6lb/AF/ai12OOE6wOlN7ubbgRA2R0TGkhrpsfS48eSkehDCaXF1kX3LqfxKE5P1vY+xHaro7&#10;T5dF5Xwo2QcKHrlj8blGoqqkRquphnRI56yojIFTFq1HRInChALXHtf0i6cqSlkpcXGggtTzXU06&#10;kmdo0a/3Dk/qsQOTzb3VuHWxx6hinppWeOg+9etlBhJxiwXlEo0SQl5vSp0kg/n+nPuoPl1fqXSx&#10;Zinkam/gMlEKiSmSnjrKSMkojeOUyVik6Sf6D6+3ASOHWjw6dMltzIws8jS/weUQkLKq/cUwvY3d&#10;nvb3bW3VOoVPJJj446dMuK9SDPOUqohT6x6fKunkHm1r2sfeixPHr3T5HFNkaJZquKF6kOQqQoVZ&#10;6cLaNmf83P8AT/eveuvdQqigyEWPr5/u5cfUrHEIqZIw7zKXKhWkPI4+hH9ffuvdTHiWnMENXXLS&#10;VdQIZBTIxeqPjW7GYH1G+oWH+v7owJ4daI6yLHEclK81JWzysqinnjpmp3CxDUwUNw4v+SP8PbDu&#10;END1qlen9sIaowxUUd5KhfJWx1tbzEzMWEkSqNIcC1kJ/wAbc+6+MvXtPUufB1EU9NSrZDOrQitm&#10;dPvJZ5F0+ORluCoAFi3P+wt708tVx1sYFOpmL2PXw7m2/pEWsVixNIk4qdbRoSzJp4Dm/NufZFfy&#10;dhpx6a8Au2Or1fhR15HXVEWSkUQMlZh4nlqfxHBdUkCNwF8gsR+fqfcPc03Omdo2+XQ15R2nxLsT&#10;/On7Pz+fV+eC1YzF0w8dPSwNEG0gKrS1Gj/KZ5GFizO+plJ5sQPp7B6SL4OvqYHiZSIh0VD5D7yf&#10;b+0MqaSuShhrKKuWrlYXWKpnBX7hLfpBAAFvYUK+NfkeWrq19KbLbpJPMA/zHWpt8jt20eU7Er46&#10;uFKjHQsYTOWJNXOlPZQL/wCoPPvI/lNVttvDEeXWN0l413ujTn+I9F8rIoErBNJSSiilAkU0srpO&#10;6x8B4VUgWItb/D3IttIzqpPmAf29bkOp2b1J/wAPXOnSjkJyFHjpseqkBDkxD9xLTA6nlVGb/Yi/&#10;taala9U8uoUuRfHSzfZiurvuYaiCtkcF4o7/AEsrXANv6D21I1Fz1t5MdCTtTZmYytRBj6fB1yfx&#10;Glpmo6WCIXqkqBqL8c2t9SOf6ey2SVlqfT/N0kM54E9C7ifjv2dV0uSp32XTIscZqcdVQ0uVnyzx&#10;6zDGEi0aSt7epuB+fZSN7hJwf8P+bo1jtJ5lxxA/1efQa7u6i7E2TSfxHMbZ3HCpjAkqGoywVVk9&#10;ZQSG3A59q4d3iMix+ZIHn5/l0imintnCnhUf6uPp0zYjZ+49z4qOWkWl11OudIpZYafIj7c2soVv&#10;ST/gPa+W9UGn+r/B08rAjJ6itsTdAp5pp6PJY2WM6KmqQCuLxBwrMv4Nx7Ti/wA0of8AV+XT8xCw&#10;lh5D/N0mMjGFlx+OrIq8yJHL95LBSSPLTlG/YlmVOfUguf8Ab+1SXZPRfHLXJ6gSrHTyOZKWtqqW&#10;MaaarSjfRKGFmLSy30kfkA+32uj4dR0rXuNB1Jhalqcd93PU6a+njl/yOuIjxsVPQWn+4lmNiGtZ&#10;bfm596FxXreD0rMAtPM8NXPTaaeWgSSGnjICrM37wlpZj9VZSTqP49tNcaan16YdeAHRhdvdU7az&#10;Ow8nuuftzZuKyQikei2zBNHU5iqn1iOKhqqiRrKbm+leb/4e0Ml4dXRzDbBo68adF63Ls7N4uur4&#10;8yjU7LpEqUXqnkERsjKIWJAbg8+7Q3RLFR0iltyDgdIyWSFJ6VpVq6VDrN5R4ZZRCAFMiubm1+CP&#10;6+zaOcEdNeEfTp8lINNeganNRT6ZDLLEI5gkr6xLrPL2Ite/597L/wAJ68E0+XTbOs2QmppxRVeW&#10;zYaZJo64faROXOmI0QWwZAoFmI+t/dlYnHWites9bRVP8QNTNRSxoaWhp6nD1FUiiOqjkfyVELJb&#10;ggqv+uPdiT0yajHXjHHlUkpY/tqKox0MtVrqagtNPBrCvToBxaPjSf8AH3rPXqnrHJXV60P2M9UV&#10;ooTpWjpEGqdb3Vp5ByR+eT7dXh1YHpwpKxpKJmkh10K6VWSJyY2YcBePrpN1b/EH37pwcK9OWNnq&#10;KOqp441rY4q+SGT7ZpfNRl9XgpjEkf8AmmYk+k/U8/09sy8D1v5npb18cFJ9vCUbx+RbrWK4k88q&#10;mQrK0fBIP+HsnkrXPXh0ZP454DEZzK0FTVNIcsKuhq4lgkeKjocf5mdUekv6zItgGA59gvfpDHE4&#10;HmT0qs4vGuFXy62i/ijtymxu0l8Ew1VopXpoyLL9rWEEqFP0C24H4/1/cNNEDdmQ+p6l/bbQRWgN&#10;PTo427JapqDSHFhKsgH+0LZbX/2HI9o71ytK8M/5Ojq1jqCfn1S78/8Ac1FHiszNVUM700YmqXpJ&#10;ahYP4vXLVlDLCknFgSCbfX8+3eXIEm3savl/g6CHPJ8O10+vWrKlbRVdfmMirRTZOt3NV0fjqGMl&#10;R9v98yTSK1PquyvbTc2H0+nvKvao1i2/t/1Y6h9Ihor08ztQU08riqojkDcUMLTAVheIHX6XNg34&#10;B/4j2pgYnB/1cOnIhSo9K9JzIVMtQwgfB5CkWT/N1WRp4PBFUn6mlkDWZn+qlh7WdX6wwV1RTR1S&#10;VNQ7woyKwkEQVV1DSoa5082+g9+690+1kVLUU4rpBVoI4hJOJGUNoXlXiVeWANif8L+/de6aK+gh&#10;rMVkMJPQbgSPIQ0jYp5oTHSNUmoWeOtao4YDj08/4e6tw60eHTdlaVozDjYUo6h0Zx9w72fywMEk&#10;A/pY+9p5deHDqFNTyvUVK1iyVRiMK2gQSxqmgkGQOOFvbkf4e1PXuof21fW1PkFFi1SNXSGK06JK&#10;oWx8r3sWt9P8ffuvdQVfH0uU+7paKZqaGg+1mxogkFQavWfNPSW/V+NJN7+/de6b6nH0tFLO9KuR&#10;rZKuBpB/H4dE9HJI4KKIE4A+uliL8ce/Dq6efUGVKhKOveSmSSrRVERi16ZJUsF8mo8kD9PvfTnT&#10;ekopFkjqKUqmShSILpYkTMmqRgR9Bf6/n37r3UZoZRQSzUkU1PPReNYIRTSlJTIxEkjSA2uRYWP9&#10;PfuvdR5psrG0nlj+4oGp3SaEL5EiZgFaV9PNjqFwf6e/de6VGPo2pxDh1SSvmMcCmtgopI8dQU0r&#10;ioeSepb8xg6X5+o59tyqStemHaQPQcOltTy+WqqMHTVEdRRxLDkVStCxvIi1JDyU7rY6GNyoHGkj&#10;2nK4px62DUVYf4OnWrnx9H5Wjkp6el+5jq6+qp9Kv4kISZZJEsyhRpH19pzaxOKnj1rw+7XTjw6U&#10;WRpPHTvV1D0rQQzU09HJRhxNIs6BotcqEE3BBNz7aNnFw49PCdoxTqPJm6qKkEaVFUpaJYJ4Jama&#10;XSttLKsdiVH+F/8AD3RIFLFR5Y6t4jSCteolNVUREaSU37dxeEi5lNuGsf6/U359vrb6eHXtLgd3&#10;To81P901Gx8lPOoWCZKlaiYi2qmjqKZfSoLXB/w+vtQtOtMxIz1HiVq4S0arItIPUs/mXxQVI/Uj&#10;0v6j/gD72wHSZ2pT166SkkkWnfH0LyItZFHUVTrDEF1Si5Ohvx/yL2X3DUJHSt9QOnq8r4Sbe8mb&#10;nShEbT0cn8Ff1XFKGokrJFKn8upIX/X49w1zpckOQfPoc7BCWUN1sy9S47+HUUsRpNcUOIxzswAA&#10;RwoJsAPYL8dvpR0P4o9SevSC7hy1HT4qWCCPT9+FdITYrR/cN42n0fS1rgcfn2RblKTCQ3W0Qxtr&#10;9OtRr+Ynu/8AhOVho5ZP4g+T3TXQjH35hx9BMI4Zh/Q69IJH4uPp7lX2yRXX8v8AN1j9zBP9Vvci&#10;H8JPVWNdWJATNUeKINTu0FEDeR7zakiiv9AT+B7nKJQO0dNxkaaDy6R71EZi+/lVDkC5MFDIyqKJ&#10;P7Rct/a4Gk/X+ntdEoJx1bqCmVqIllaN3jNYDE08kkZjp5GIYO0hF7AAjg/n2YKNAqOt/LrJUV1A&#10;WpqWWqjFUsYaSppyzQTAjkmcm1rm/wDyL3RmAFT17pla1bHULKahqRpBBFUQTxTwrKzfVEN+eOfb&#10;XiZrTrVeu6eGnoriuo4appNZjqqktFUKhAWJef8AEE2H0/2Pvfi/LrdemuuMMlUYZIEkkKRya5J5&#10;GkhVRwkKMeQfz/re/eKPTrVeslUkM1NGdJjQlY3Qtq1srakqShNgQeOPfvFHp1uvWGrqVnm8taaU&#10;1ZRIdbqULKg0o6MOACLf7G/urMGNemJJCjUHUWCvhjYwtU0/ljWQLTrMJD4wLqbj6Am/HuuOqeMe&#10;sFNmKeGX72s0UscdqZEaFrSu5sDFUfS4/p+PdgxGB02ZNTZ6WSIXDRvksjWAxo4pfCvgVZFDqiyj&#10;6/Xnn639+LkenSmNjTprrZDTUzQinGMjvZ6i95LHm7H/AGPu4AZdR6d6zUMiGjP2uRY+OOOlFU6A&#10;+e5t5Ofr9f6+2Oq9KhtuUMFBE1RuGJq+piLywtaQuHW5sqi4/wAB72IgxqOqGShp0k6KGKjFZGlU&#10;ZI4EZooZ1lGtxydBJ4B/Ht/wk9OveKPTqfFVyzR0lRPPSzUkB1MaeN6Z04vpMh549p2giPE9OY49&#10;Y5p1MQkx7g0i/wDAZ2qgWpy311m/5/1/adreMknrWOpEckssJpP4jSr934ROYI3Y3jcFl1k3FwLe&#10;0qxRjNeqmRRw6ULNNjZISEaClmmjiEj30FGYKVRTwODxb3fw4qZ614o9P59Kl6Omg+5MXk+4rJkn&#10;QUzM6iONASZI72Uf1NvbDGJF+zralXNAOhb6/wCvDuSOiyLvVM0k8kOPmRBNJIsDaXiplZWAe5tw&#10;PZTcX0EIMrYC5P8Aqp0thsXunFvGO58D7ejibe/lzb63/TVeZXaGTnNTEGgTM0dRQ1DRuos8FYpS&#10;OYH6hVTj6/j2QXHMtmraaD/V/tehNb8qXgh7hk/If9BdFs7d+Ffdnx/Q7lk2Tn6LHUjamndJnhp4&#10;RIIpCvPq1q2lb/k39qLberW57UHHP+rHQV3Lb2s5iZh2j/Lj1PQAbX3Fuyrymjbe4dyR1eRdvuKK&#10;aAzT06j/AD0EcMhJ0sOC30X2YC6gZcD/AFfs6LlFuTSlP9X2dC9HsTe8MBrI8rlIcxkWMsdE1eJK&#10;hzMwPnajpiupQVsUt+R7TG8t4+5lHpw/2OlccFvN+mvHphzGX7l2hHMc3iUagilhSXNT0k9dDCG/&#10;S1WYDen45s/+t73Szu1rpGfl/sdeuLLQtVJ/b/s9OG3/AJE74pFgpVzdTlleBMnj6hpXioYJbEJH&#10;SRA3A4tc/Uey2fYbOY1AA6bgM8B1K5Fcef8An6Hrbvy47NihgnybUz1EcH29RIbuUVfVZSWFiVYC&#10;/tA/K9m2NPSs3d4AdEh/af8AP0c3pD5etWZrE4dZa6iqK7TC0hqP2UZrmXyJIBcMbEAX9h/euUYz&#10;b6o/Kv8Aq49GG0bvf2s5LsaNTz/2T1eZ8Yu/5XyGMjq8jaipJ46WqqEnEcUYnfRFVSRt+oA+nj3F&#10;j2BtbkrXgf8AV59S9t+8peW4Rhn/AFfLq5TCZ6kyuOiqwQK7lJbgaZAOYpQPpZlIPtYQRSvn08ya&#10;D6Vz1Np5JnqZijJIViBWBQobWGJ18c2t711rpiyucoqcNFCklTkidM6+cpT0qMP11X5Atex90kle&#10;NaAVHT0UJb9Ty6Ip3P8ALHaWyzPh6Kro5pKaZ4pHepUCoqRzOkUo5sjkrcH8eyqS7kDY6avd/wBt&#10;2kap/Ljx/wCgT0VOD5yzyZGnTB0O36uaKRvumbKxVFZGDyt6ZnuTYjgjn24FvJo/EjFQfs9ft6Jo&#10;vcvZjJ4SkUH2/wDQHSmxvzfzmRytQsuHpKilowqTTOlZBNwLs0aUyFP+SSR7QTRbgM0H8v8AP0Ib&#10;bn3ZnXUP8v8A0B0uNv8AzZx00IEVHNWWkPlpFqqaCZGv6oxJW+q4+nqAP9R7TGS/TFM/l/n6MYuZ&#10;uXbtz+pk8R34/wCMdCTF8r9u1A+7qaU00iRiV6CbJ46FoYmUMGkkpm9Qt9SRz7djvNwTgP8AB/n6&#10;MR+6ZwWjao+xv83Stxfya2Tm1UVWQxtNjwqkw5GriVdVudDHi39D/sfa8OhFWbJ45PHp6OCxZKaQ&#10;R9n+x0pabtTqXIwwmDI7eWjkiP3iTU8cFDVX+oFU4uf9v7eWSGmDT8z1qPatqkapQfs/2OsdVSdG&#10;bmaGhqaTBvMxDU6InlpSoP5nSxA/qb8e2kvQcIx/aem25c2uXBjAP2f7HUDI9CdL52M/xHaG2K+j&#10;LFRJRTLVGJT6fIZZATZRyefp7be5uK6gx414nosm5G2qatV4/b0GeV+DHx63SXWl2rRrLGxkhmp5&#10;wrwsvKvGALcHkA8ezCHdrksKE9E83txYUJTHn5/5+gk3D/Kq+Pm6HnKDIxyROrzQFqZ6cH6kOoAs&#10;P9Yj/X9mybrconiAnHRPc+3MJUiEnURjj/0F0FW4P5OXRE1V9/AgxsrRCMzU887HSvOpoUunJHvx&#10;3+99ei0+3Vwo4/4f+gugP3X/ACS+udwokmB3csUtKzNT0b4aERhydUpFRGdSki5ay+r6H6n3ePmK&#10;8RwxOOk0/IN2Y9EJJY8P9WrouW6P5IGcepdcZuTGLPH/AMBoqZ3xtRIyG4YzDiw4vcc/T2Yxc2TV&#10;zn/V9nQeueRN4izX/B/0H0A28v5PHduBzIr8Y/YL1kUUbfebf3XR1GKaOOMxvTtR1QChnJU6vqLe&#10;zKHnKJDWfh/l/wB56LZOVd8jX9I5H2cP976B6u/ljfLDZOLkq6Gv367ipeokp5q3FV9UwlYyKJEu&#10;fTwBf8cD2Yx877eP+LP/AED0Xvt3MNqe/wAv9L/0EekPlPi/8ycHG9dU1W7oYKVQyxVuEq5YQyLe&#10;PU8EMqcn6XAB/r7fTm6wuW0JxGeJ/wCgevC83S1U+MKg/wCl/wA56C+p278r8fWzVb0+7MlXxqkV&#10;RHNgZoYQoJ9MQpKS4X+hcC/4/Psxt9/tCOP+H/N0jff7iP4kB/3npurMn3XitT1nX+UlnuJKoxwJ&#10;VSykKdZNHVCK7c3Asb/m1uVU29QMV0nhX18/y6eg5mgIP1IAPlw/PgOkW3Y0+NwlZHmOnlzVXLM8&#10;k7Z3ZsYq6ecyXWQ+OTWgtcDxi39faq33OM4Nf5/5ula8yWDCmP8AV/tep0veWxmoEkrOrKnbUcdN&#10;HHWw/b18FGPGLs4ikGoBhyBe3syS/wBY1JkdOfv6xfz/ANX+89Yk7c6iq4qPLVe2a9cRIFic0+La&#10;OmaJ/Rf7iUBvSeeBY/69/dvrH9D04NwspPz+3/N0MUWT+N/93VzG3sJvOgytTV09PVjdOFiqdvVu&#10;P4L5ChdSsqqhICuUt/Qnn2zLePSnXvq7YHs4fn/m6bqjdvRubzlLitkbb3/nN3UiSRPlJxST7Vpq&#10;uVRGpMThWVFv6AV4/B/Pssurx9B8unZHtLqOh/1fy6//1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oVenNpf3q3pRfcReTGYXTl8hqF43+3kH2dK1&#10;+D5JtOpT9UD/ANPae5k8OI04nHSm1i8SUV4DJ6sC9lHR11737r3Xvfuvde9+691737r3T7t3c2f2&#10;nkYsrt3KVWKroip8tO48cyq2oQ1VPIGjmjJ+scqMp/I9kHMfK3L3N23NtPMlpHeQN+GRalTw1Iwo&#10;8b04OjKw8j0cbHzBvXLV8u5bFcvbTL+JDQMP4XU1V19VcFT5jo8/Wny0w+QVcT2TQRYetm0p/ebG&#10;wTTY2d/0q1fj01yU5P1Lxa0JNysSj3hD7kfdN3Hby+6+3Mpu4hUm0mYCdRxpFIdKSgeSvoegADSM&#10;esseRvvGWF7o2/neMW0uALmMExMfWSMVaM+rLrWpqQijo3eIq6LcWPfI4OqkrMTO7LBXUwhFPkYA&#10;D+9HLCzKy2vyD7xDvtuvtru5LDcoXt54jpeORWR0b0ZWAYH5EdZL2l5abhapeWMqTQyCqujBkYeo&#10;ZSQR9h6UEGHcJC1IoYADSCCQf6X9oQgL/Pq/y6cpIpcgVjyH2slMF1LFHEVdJIfpZh9Pp7rcIQta&#10;dbHHrKrQUlI9aP2KFv8AJwAush0II9HN7kAey/p3qTTRUas08qtR/foZA6QaWmqdJsb/AIv7beMM&#10;pAHXq9Q6aiMrWMRlqXk8Ymk4RYZG0yX/ANdTYe7JbtXu/wBX8+t9Y6qgkgskcaCNHdVEVtbFB6hf&#10;/H2r8LSOrJ8XTRVwTxwNB9qyfdFT45X8a2uP3NX9R79Mh0j5dKOnGqxksNOn7S1CpB64IZw7FVjL&#10;km39Lf196hQnH59NScOoGMoW+5rFhk8eNpYIJtM54aec/uU4/N1HJ9q1QDHSd806eSYKOikCSUkZ&#10;lbSsMs5h16+WKqP1Wtc/0/2Pus3Af6vTpp01DqJ/eIkJQ46eA5GH/J1SEErE0osHkc/XgH2VOhY4&#10;6RlM06WPW3ec+0c1Djq2ojqUillxsVa3+65wmmRByP7XtTYs8M2Bg/PpXbN4YKevSo7n3xkdzYyr&#10;8dXE6Y6hNZZCAHeRSB9fqeR7PlpNKrH/AFefSwJriZfkf8HWol/MLj3LtjdVLSxaw+TnrM3MTGTE&#10;aWOZ3QmY/m5bj3L/ACcIVQZp3fPqHOY7OaG+Zl4U/wBXn1X3BuZqWpgqo0ppXNGjJK5p6iKjkRLv&#10;IUl5ub3sfcqtcqML/q/l0G4pqgq/T7T18lUiy1WSxj0OSlEdZ9rGkU1TKB5k8kUXChf0i31tc8+6&#10;/UGtOnVzlen6hWojgmYPSMqy6Y2hfU7K/qjtEfoQpAP+t7dW4FP9X+bq7Ejh1JmrBikjjqYKiq+8&#10;ZmRGUJbULAQKPoPe1lDEk9NnpueaAWWHHVJqmQExyH1xuRyr3/I+ntSjjHWwesc2PlCRmSLI0TyJ&#10;BUPHHCsVO7K2ti8l+ef9v9fdJSM/PqgTurx6z0tC1RVTVtP/AMCRKDKpiFR4lm/bDFbi9xz7YBAY&#10;V6VolR6dTJPPSD911rYgf34SguL8i4+vtnwq+fTpk9OoVWtZJSTVcdZRUcPnY28GkH+1YkfT/XP+&#10;v794fz6ZaSuOmqeepqqmlVaqOH7oqsteT5YVRIvXFC/4Yi4Vv68+3NGkYx1tJBTHT6tEiNG8NRSV&#10;D0sUtQDPN5PNJMNCxui/W/0t7sp0sD6dVYk/n04Yv7dfEZqSWdmjTzCml8FNHcm/kQ/j2p11z1XS&#10;OuNa1MZgJ6UCD6CE1CkP+VH7h08Gx5971Vx16gHTJSVVPDlAtXB9pRFJyHBpvqsLGIKYjqN2AHB9&#10;76305NqZo6h08VHKw0SNIVAIayPqH+P4Pv1aZ603DpXU0tFSUiRVklO1LU1pdjLK0qVJH6dY/Av+&#10;fbZJPTRz07ZmnlrGp5xi8KyvPAXyNRV/5VSwRoQiUsK/2bWt7acjgOvdJmvqxiYJplgaarNVIsN6&#10;g3mQHUCB/QXv72nw9ePXBjNTTz01TRrUVVUkfileUyeIVKByLf4X9qerdZHx2RiZVNVTmGPwBENt&#10;UZFy9ieeePfuvdeqK2eWseCEfcinCPIIyPS36eb/AOH9PbE3xDrR6eI8iYo5leMtJTVFM8bsCJot&#10;AEjRofoRz/t/aaX/AC9eHT9WVUOUgpoHfJCVGNRqmAESSy8loyv5tb2VXMxjBHTbOVcenQldM7El&#10;rd40i02YyVZ97KZ6qPICm+xooaVhLM8Rk9VyPr/vHsi3fcdFgw/1f4Om31SXCAeo62Qvh/szGQQy&#10;1Qm+7pqueix1GlPo8c74eMVjkGPjhiQT/Ue8ft23NJL92Y8aevp9nU38swMLKJz8/wDCOrL8igNN&#10;QQzeNaqumqKQK5AZY5VIRT/rKAB7Kbm8UpUf6v5dC8CpoOqlP5gm66jC4KSjDrBi6KGgR7S+D71F&#10;Zkq4g/8AtPBv7V8pWRu77X/EeH+ojoLc6XaJtgt65AP+rh/l61mNw5ej3FvjN5KnMcsOPqo6JZah&#10;/JHDWklaiYP/AGh/j7yb23bfpoFf5f6vM9QgDqJPTFVtI09RB5VNVFVvFHIlvHVQJKUjqEt+HADD&#10;/A+xVGAEFPTrfTLUU9ZWrVPCqxUdFWLQV07GjsJ5adqlTSAm+r083/2Pt4CmenAoGelTsbDVOd3R&#10;hsdQw81uQxME/wByRT/b0s9ZZq2w+vtJeFUoR/q4dKQq1K+WOthL4CfHna+T3b93v6qFZj8bTS0/&#10;8OxFaGo8hW0r+bVUX5vzxb6+455k3NYxSuR/q9OhHytsAvrs6uGK/Z/vQ6sf+UfatT09RYbH7O2D&#10;tmjwuPSCCllyGEoXqauWaPREZ8gPquoi/uKH3e6e/CHAOPL/ADdDneLuy5aiFtGK/kf8ob/D1XXj&#10;fmn1h2nS5rr3ujqbH0lfuGBsPjt0YKGlqkoqp5jSQVCxp/mtDsH1D6Wv+PY3snktYXnY+RI/1Z6B&#10;l3eQX8QIFC+Bx8/yHQo/H7+Xb1Lla/I73qqQUu0NZyflqmP3FXTk+eQIAfSSPZbuG/ziIqvH8v8A&#10;oHo72LlqKWMyTf5f8jdLjeGD+CcNRU7em2LlczUR1C0EeZhrlE8DI4iJpaOSyv6uCD/Zufx7C8W+&#10;X6yUPD8vX/S9GI2Pa2jkgRqu3AUbj+bU6Bf5KfypetNzdbTdsdOx2zOOhp6qnw9Zop/4l90yMaOe&#10;WmOsEoxC2/PB4v7Hm2cwSrb1fh+X/QPUUc08rXdtdK8IqD9ny/pHoJPjl/Kzk7K65yGX3I82269S&#10;fusRV11RLR0M0bEOiF+Da119uvzeIjSv+r/eOjnauVbueFZpcAA+noP6XShov5VW0K7JVm2I+3sJ&#10;9+EIiwMrIw1o6gSMDz6Sbf7H3az5wKvqGa/6v4OnrnlnxUUIalf+L/i6Jx39/LT7W+P24aHL1m1a&#10;PK7UzuSSCnz5qZp8XJMUZ6eGSlhN1LCM+o8C1vyPa6Xm+QESE0yPT/oDoF7wl1Y7ikLjFAPL1P28&#10;K9WE/Hr+U5snsXZcO69yYykoZaql+5o6enmjpFosgU/yh6QqdTgnmzC3+29lV3zU0mqUHA/1fw9S&#10;ltOxTT7d4pHEf6vPqtH5WfBPtjqDslVwhizO2vtnQQZGciJYllvTSTuvqZRc/T+ntZsnMqTxVl4K&#10;TT9ufw9AW9250vm0+R/1efRd9zfGbtDHR0+Yh2/LmaaopYH823KGskxtPKFtMIpKzi66hqKf0F/x&#10;7Gicx2xQID/h/wCgemLW0vqt24x6fP59IXKdHbq23FS1WTRIpKh1MdHUMy1NS8n7oWSL+q20j/X9&#10;3beIRSh4/b/m6u9rchV+w+nr01Y7rzfDV8lDR4jO1eRkp6iuhonoJJIqOlT1u8FREeI/qbHm9/ad&#10;t2iZwK/4f83ViZYUo6/6vy6QuYxuRjrXxuSoHjQMYRLT+aKVJmQSOJ2m5BBbn8fT2bwXkUzCRTgY&#10;8/8AN0X6kEviDAz68ehT2B1DT7qqKDBY/b9TuetriI2jwznJZCmeY2Wo8J/SVPpP+v7tcX0a4Jp/&#10;q+zow262N0zPGMj/AFfLpP8AbXTO/upcvTY7c+JqdtYKoc0sNPUY+jaWBXk1B6+d/wB0Ml7W+g+g&#10;491gvkml0qa4/wBXl1q6VrOUiQU/1fn0GUr/AGVJkaeCapq4I5AriRdMcoBukyD8C1j7ObZv0ivz&#10;6ZURMndivDj04rlKiWiTwTJOtOqB5If84llvY/4j6e6OKR9MjSDpXy6nRZWvqYaKGCr+5imU/dxZ&#10;A0siAGq/aWCNvUH/ANfn2T3fw/6vn08shGOrAPiLtv7/AHBiKJlaepqKmAVMyAJLSwtCCYHA9OpP&#10;oQPoRx7jnmucCGnmB/n6N9jkS63BYz5Gn+rh1tZ9CYY4ja2FpxGWqI46GCAm2poaWM+NmB/JDC/u&#10;JlnGqo/1fy6m1YI441+zoX9+SLGCEqJapo6M1FQBxp08FQOPp9PZHen6dq+v+r59LbMhYtR9T1rX&#10;/wAyPeWahGXrcgZabHbbWCk+2Ugmqr8pXFqTTb8heT7Gnt+GmvA49eos50u1fcwvoP8AN8uqGhHB&#10;jMzLQTzU6vWLV7gWeWf00zyz+UJUEf2weR/j7ybt/wCyPQBm+OnXIoJzJkYVWqnet0RTUsf3LvIy&#10;2ULf6Ekj8e7px6o3AdOdfQlw9ZlUq8cKWkhqUhkYeX7UH7Snp1pwbM0jfj28DQ16r0mK2tpIZBCI&#10;2iedQClQ3jKp+pZfH9Dew49ug1FR1bqfj6mvWshaMQVC2KyxNyrI0ZVD/sCQf9h7317peSVtN/D5&#10;6aVx90PGy6jeCOzgkH/YcD37r3SMqBSTyySRfayB3epnC8NrCBQR/rW5t711XT3aumCGupXkvBMA&#10;tp4nSFyrm6kEEj6j/ifahfhHTjfCOpUNZjzEIEgMk9NEikzlpv1DUNK/g3tz/sPe+qdQZaqZpoln&#10;o9NV5k0u6eNEg/qhvz/j/T34dXTpnrY4JKinp6b7aKonFRUi8xWaqhoiGqxDyf061v8A6/vfTnUy&#10;OOZ6WKRqZY4qmTx0ppR5al1Y6NUrn9Jt9P6+9Hpt+PTfltVGiVECs1PS1K0scDuJZXIjCyPJ/Q6r&#10;8e/dJZeI6xqkFLSyrLRQVRliMvinuNBkNwVt+f8AD34dP2/wH7f83UTG0NRUsI1mqkFQsjQoANEf&#10;i9TIv+0i/F/furuQcdOsuHqZqI6K6ohmDKWJ41lf7JA9+6p1Lrwaj7Sd5XhrqejNLV1SC0gQN+2h&#10;H+KBfbLEE4630+0tDFkaNjBRySHVHCUm4aYogvM9/rz/ALx7r17p7tkLKwpTK1LGINKWEYjQW/e5&#10;+v8AX37pKylTQ9YZHpJPtkZYoakFpDAkxWFnPLLKD+b/AI93CYr0oU9o6ivVRpVItTEsUEsTI06m&#10;6IV9J0n+g/Hvej59br03yvB5JKejkyPnr1+2HmpxAKZTwJAwvwfqD7d4dOltIr1Nll8C09VLKYaS&#10;MGnE35dgLi/+v7TS+fTXTztamFRk8OyVTQ0NTlIaMoCaljVwTrVSKD+DzYH2HNyNImJ6vPN8s9bH&#10;/wAGNpiOulmp4gMhmJZMrkY15leGFEgpJXvxxwWt7g3f2DTkepPUjcmyEoD8x/l62IdpwvRbcmn8&#10;YvElF5R/VVQFxx/h7DE4/SPQ7mBeQdFF+Q+4ZcbsndVRTJ9xLHDWZXDxao42WWpiIC6pLAWIvz7D&#10;U8eoEHpy6cJZyGnBT1pzfOvOTHeuOPjepkqYqejo9dVSgUz1sbZPMuSnq4eOwI/PvIP29tytgpAx&#10;Qf5OsbLuRZL2Wnkeq+PtIElmqAmXeKGRpfvY6JZ6fy6bqrTsb2vx7mSzQ0A9OqrwHSeraineahrJ&#10;XaWnqKoQ1k1OfBJGrNYWT/Vm1h7N0TGela/COsFQkUdTkzRUM32KM6rBPMH8MLOhaecD/djGxH+F&#10;/fmWnDh1bqPTNU0r1CxUVLUxVJUa3rLpTw6L62i/1xb3Tr3WSmSaTVop45IqAtWeQHwUsBXgmKQ/&#10;rJ/I9tS8B1o9Y5qoVSiMVVOrO+kgzsZ5A/q0QDn/AGP+w9tda6kK8bNKZo6ilhSNUKSoqWeEWViR&#10;e4a5+nvwHWmag6Tiyw1MzquUhSRibQiFpNfPpLE2926ZJPE9SamCv8cDfby1ECM33ElLCoIhjAaz&#10;XP8Ar3/1/eumWNTUdcYKpKimkMCQUkD+tNKBJyL29YP9rjn37qvXOsvKlIo+5eJHBZHN4lYR/wCc&#10;8Z/r9b+3k+HpZD/Z/t6cqaunpqZXyE6BTCY6Uw0lSkj8kKrSR8cfT3fp3ruoSHzU65OYqJNDpCPI&#10;0zXAsHL88j6X/HtO/wAR60eptVXUMoSmpIisEbBJFb9Vh9b8/wBPdetdcZJoI3hOPjrH8YdXjkmp&#10;IInIH+62fnT/AEJ/2Pv3XuuNHJ9zJUTxh45IFLzU8DK7aPqV1jgkWtf6H6+/de67FPUSxSh3+3UX&#10;qQCeQoPpBt9T7917qLT+OthMlPVw46aE2rqepp/1X+mkD63/AMPfuvdOVNXY6gop0jhY5NjpSEwl&#10;KZVIs2hxyD/Q+9de66pamgncyZNZKeolESU5ly1ZI6iIjS0cbCzEfWx+p+v196YVB603wnpU4/MU&#10;kc70zzCSEoVqkmvrqWbiONT/ALV9OPZbMpFevQEilPXq0H4tZPaWVyuy6isSM0eFy1KJqddP08o0&#10;iz+k3awN/wAewhvTFInK8dJp0Idun+nuopT+Fh1svbY7C2t25Fh9p1WTw2MxMG3XpKKnqauGB/7x&#10;Q1Hkir6FKX1mSBYStgfz/S/uE9xmumlbX5fZ1NNqLW4tFlQ9359R4/jlu87V3NBVbhwe8sbkTHBI&#10;mdjqZpg1TE8UX37yEgRsWCqfxx+fbNldSW8TS1yCOiPedjG4W7I3Ej/V5jqpLIfyzdz43skzYClx&#10;tFDnci5yVPhzTNT0MNTJpkEmRqvQkbX9CDk/j2IV3+V4BCPMf6vw9RHt/J6y3rgGtD/q/H1bZsr4&#10;YdWdPbPp4H69xW7d6VNItVUVtTh4ctTa4ovEEfIX0BiVHpH15PspvL2Twg7eo8/t6l3atgSzshG/&#10;kf8AV+I9AAvS20d/f3tod39C7awW2aanyU+WzNJjYserpRwNIYY3jN3ZwCAp4/P1Hve27lN44C5A&#10;/wBXp1ffOV4prTxB5D/P/S61rvlj8eNufHft6lh2igi2Rv2GfO4fETeSPI7fWpCSrTiSInVEx/Sr&#10;cD3N+13Dz2qh/ICn+qnUOSRLaTvFxI/1fPoLdqVNRGK2jr6criKgGtibRCKqGsi1RsJCvqZZboCG&#10;/wBT/j7MemSamp6ctuLkcNnKXKGppp6qnqmRKWCEwQvSS3IZH+jVFOSrKf8AX9pbuPxIyv29NySU&#10;iZR59W7fEbuuCpemp85kppslrmwGSrV/5T6Vj5sbUyf7WHUKfcWb5t5QM5GKf6vPpby5ePBeBWP+&#10;r+fW0J8bN15DO4fGSPVNUTSwUiQo/wDuwSQLG6c/7SL/AOx9x6H7WX5nqbYZfFtlY8ejUV1dHT08&#10;+iUDXdQgS3i0yFWi839AQTb/AB91Q0WvVuq3vmJ8h5OrNr5KkopgZKqCRaxdfkbxvGTGfJ9fxyPx&#10;7RyKLuUWw4/6vs6DPMu+DZdveXzOP9XaetTPfvyY7L7c3HlcjjclHi8PjMpV43yeGnqpj9nMUBFP&#10;LyQxX6+5E2LYxbwDV/q8/XqDLAz77NJdvWlf9X8P+DpH5LefbY+0WbNDH0lYJpvNj6TH0GQljSPS&#10;rVSxkut7XW/9mx/PsWx7fblBrGfz/wA/S8bQFP8Aq/z9R8Z272NQ+OLGbjzNVDTAJUJX5T7elMgu&#10;bo/1t/j7udutfT/D/n6Wx7dpGT/q/b0KO3/kj2vj7w1+M2zkaacWhqZxW1FVHFFyG+5j4c2+rgc+&#10;0kvL9tIS9OOfP/P0+u2SDvU/P/Vnp8T5fbtmSv8A4JsqkqanEnzZfIz5B4YPHHP4XMaSchTYlVPI&#10;HtHJyzak/wDF/wDQXStWuojQE4+Y6EbafzOyhVauspanD0zzqiRVUNHWULSWsxW/Okn6X/H19l0n&#10;LC14Y8v9Wrp5b68iqwJr9o6Eil+edEsUuNp81LXVUJPmxJw/8Mxf+FmP+9+0cnK2M/6v+NdJZOaN&#10;whGkV/l/0D0Kmy/nptiGCCOKsqMll5kP3NMfvZvtCePSaawNvx+PZLdcpOTT/V/x7pTbc+7xG9XH&#10;/Hf+tfQvYX5i42nop81j8glZSU8Utbk1bM1m2o6KdGtZ5XuJZBa6oByRb8+y9eUnRWJyQD/g/wBP&#10;0NrH3OuIwFkX/B/1q6F7E/MNsjj1zlNn6lqVo0m8S59amONR6j5JuCot+o/j2XnYJUOP9X/Gujf/&#10;AFzifiFP9X/NLoV9v/MXd8tDFClXjIKR3DU+VgyJzUzX/szRC2i39fdJNsvY0JQVIGOH+fp2L3Fh&#10;Z18TgTnj/wBa+hMwnzDzq1M1OczNk2jjUsta60tCNXBFv6X+n+NvZUYN1Vvh/wCO9CODn/aSvec/&#10;7b/rX0INH80hURxmrh2tTT0p8RMmTMbv4/U3rAtzbn/D3Ux7mZArLjP8Pp0Yw84bJOKFqE/J/wDo&#10;DpV4z5ZUjsBXY7FSioo2qKaPF5hXglu5LLJx9T/Q+6ut4nl/g6VDedrmFVb+Tf5ulfF8osbPSwyV&#10;9NkaTGqLyQUtLDLRR8WAkqJb34vx7aW4m1UlGPy4/kOk8m4bU1VDDV9jf5qdKDE/IDqvMyxxUldh&#10;oGn9DGSkiWSN/wAs2nk2PBH09qVntkGuTB/P/J163j265apYfsP+x0qZOwuqK5xQ1OeoZ6hSC/8A&#10;uP8ADCyH06fNzf2pt92tgzIvkPn/AJunZNhspcoQfy/6G6zDb/TuWqRKf4PUeVFJammWWZgTzrjt&#10;Yf7f2ti3K3ZqV/w/5uimXlawkajAfz/6C6a6vpfpHKVMv+4rbiSMjotTVYoSyRtJ/blkH0+nHtY9&#10;zb3K9p4fM/7HSV+Sdtl8v8P/AEH0GWX+C3Q+5ASNo7Zyte7tI+RxzCJ5mY6kLw/kge00bIslQxP7&#10;eiW89vdnmqHH83/62dB7m/5ZXQeZpXXI0MNPkDf7WOopQRFJaypGR9R/S/s4XcriBP0mr5nhx/MH&#10;ooT202yMkxVAPH4v8snQJSfyceqZ6irrqWoyEVeVLsGoqSSHxc6UiEv0X624/r7sOYr9VoP+ff8A&#10;oHrU/tpZSLRTn/bf9bekVkv5MmwZ2+8oJ6iOrcBJpcnJHT41kT6KYYjYfXkj6+3IuZNw8PS3qf4f&#10;+geimX2ujC0WtPtP/W3oQNg/yidi7WnoqqrfDTUctY7/AGWGQywV8kZ/d1ymxurX1X/PtJLu24zZ&#10;H/Pv+boy2vkSDbzVvL7T/wA/nr//1t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o+PR20/7t7NgrqiLRktxtHlKjULOlEUIxcB/wEZM1jyDIR+PZTdS&#10;a5KDguP8/RzZxeHFqPFs/wCboZvabpV1737r3Xvfuvde9+691737r3Xvfuvde9+690IvX/a2+Os6&#10;w1G1czLT0ssivW4eqvVYXIaSP+BVA5ChiBbyxFJAOA4F/YB559suTfcS0+m5ltFeRRSOdOy4i/0k&#10;oFaVzocPGTkoehlyjz7zRyTc+PsNyUQmrwt3wyf6aMmlfLUpVwMBh1Y71L8rNkb6EGG3RNHsfcsi&#10;COM19VFFt+vqCNI+xy2hVhdjyIqrRY2VJJG94G+4/wB2fnLk5pNz5cru9gKn9NaXMS8f1IRUuAPx&#10;w6uBZkjHWXvI3vxyxzNosd7ptt4aDvb9Bz/QlNNJP8MmniAruejMQ0tPCDEiwzzO6zs+tz5I/rrd&#10;m4dSD+L394zXbMFZSaEVBHmDnqc9QNCDjrHIix1tE8rMIKWSWaRI7+Oqvx9tMo/s835/p7L0yQD5&#10;9b1N69K6pqB4kmDQK9QEjp1jKsVa4AU3Nh+b39rkX16urMTTqBUQQhYkjh8LCECrZ4lWFZzONTJJ&#10;9DqHHHtzq/WGWJI6iVIxSRlo0JqtIbSgX1hbfk/j35lqM46cjy3TPbHl/slyC1kcFOHZghVwzt6o&#10;xf6jk390loVHT566hWOlZKegjREZhPIWISR0U+pYSbXa/J/wv79DpA9OmpOA+3qVNTU9XDUmklpq&#10;KPWlTVAWWnW/oMsoJGp2ta/twuOK9Jn4dRKTzyUzrSGkjpDK6l6yNZaqb6ajTM36VP4/r7aLlga9&#10;UrTHr0zZrHiBvJG8MdPMiaXiiVaiSpRTpV3X8cn6+2ggJ4dJmNWqOgXyu166oFZX1USUkcKu9Aad&#10;1QxsX9c01uS2rkWH09q4TGoIJz1ZSzzqaYHQKVPYu6cDNX0GdqIqvF+OanoqspJUNJIUvGjSMLrY&#10;/UDj8/n2a2iCbJwf9X+bpWspWQjyp59Ab2Lt3qTubA02C3bU0UWZpqUKuURfPLR1jyuZYGVv0Kql&#10;SD/ifYn2q5ltJxGpxx8uiPc4IbkNqFSf9Xr1Vbv/APl97pFXlp9mUuOyuEWepkiq6bMuwqoC2oB6&#10;Qm4I/Itb+nuRLXe6Mqk/6v2dAW55fUkvF/q/n0AOZ+Ifcu36CHJY/YtY1JAxjY4oJKZ21WYCzBib&#10;3vx9b+z5dzSQB6jPz6Yi2ySJNJVv2HpIV3UnZGM8UeWwOQxchkV1pMhDK8iMUDBLKCFJBDAX/Pt5&#10;dyjAyw/aOmbiyfgVP7D0l8ltTeVJGKirxdXHFApRY6iQU9OXU8SU+uxP+A9uJeoc6hQ/MdFbxSI5&#10;Gk4+R6RztueXRHTmJH/zlcs0zmeaKHlzFex5t7VpeCnxD9o6bII4jpzi3hMAiJhWnEFmJJ1Dgf23&#10;H5P5P19uPchlrqHD1HTYc1pSnXOfc81BVDITYCqm1SI6NDU0BpW1ANppowCQ34v7bWcA8f59KkkA&#10;GOHTgN1U00tVVQQipcrT2gAEQ/xJ1fW35t7VidT6ft61Xp6xG8Nt1GKztFkZEpNdCTDPHTVHkjyd&#10;NJZxGHNjq+gJ4/2HvYlFf9npoig6lSri2xEMs8sdXVxkTRx1cSVM8sckP7MXjgsiH8ah+n6/j25J&#10;LivW4UNMnpfUuzII8HU5XAR7XjjqIo2lFRkqejuxjvUrUUsoLiVf7F7E/j2jac8DnpUYhpqD0k6c&#10;U8s88KVePjqCuupVamnSBDGwB8TyhS3+Gk+7pMfPqmhv9R651FAk06SK9NNFASrU1bCtVRzJJII5&#10;nkgIIayFmTj9QU/j2tSZfM9aKECvU07cp6iBfRUxwRUcRpIZ6amnRaWJJJHnpY4BqjDfQjjg8+3P&#10;FXzPVMdYqOkbKUNPJSQSDG086gM8YhhkMb8x3Nvr794inFetOO3pynjhhapMsS1DQy+SKmdjGsAB&#10;VdcZHJ+v+x/2HujtTA6ap08Sy0VOKqhSoPkqaUEQrRvVR6pU4Ec8IYowYi7/AIFx+fbfW+k7+8k0&#10;WOSphq5kEcFaksn3P2qaNSVMDhFa5PpIube3U+HrVCfLr0gnmZXqXeWE6/K1BSh66pipbIKKCU/5&#10;pn+gbj283AdOpGX8uHWSvroirLDjXpEjhjNOa0LU1NN5xdYaiQXBkW3JB/P+HumOrmH5DrFNLLQU&#10;lDmZdslhSwyU1XVuwmlyC1Ml/uEoqZtYCC45X229NQp026aT05IRWUq3qZ56WrWN6ehqVlT7VVYp&#10;oSOU3VRa/wCPbMxGanz6oAesFDQZwRSwz1pp8cCYfulWOSlpoJXJVfLf0vweP6W9lN1o8MsT5kdK&#10;Iog61PGvR7fitt2PLV6qiyJS0tTTO+VnNjM3kHkHkbgKbCwv7AXMs/h2LDh0rs7MPeLX5dbLnx/x&#10;9FiNq4qPF42nxiTUxgJFrq5lLVNSf8ZHu5/1/cAzNFJct4nmepx26AW1oirwp+XQtb1yOmizoxc6&#10;1uYxePoMhQz1GmGOBxOaWaRHksPTpPtYyW7R6RT/AFfn0YxuwaoGOteX+YL2qcpSblw9bkPvcngq&#10;GPG4qmaRFnyFdW1YrKqQXN/Gv9P8PY+5C279RJUGD/n6ifnq8ZrqaJc0I4fZ1S3iTSslVP8Ac+nK&#10;ySVUyLCxZ6qM2eBkAuBcn8e8jlgDwL9lOo9tz2nUKfb1lgaKKWVXR8dOsdoWlEMlKygftstjwpHI&#10;B/Ht5ECgD06r4h1Hz6bo0p4knqzMJ6lKuMTuI4ijSHmIo1/oPxb24BXHTqyV+3pd7Gz2Pw/ZW1Mn&#10;UsBoqj9y8ZVwoYWBZluB/sfZddxGTB/1cOlwdakj5dXI9RfKrIdabYwU2ysPiMxPhq2BnkjrFgyW&#10;SlpJ2LTVUkS/Qi/+v+PcecxbKZe9c+f+rPQg5Z35rG6IbCtj9uPTq0Rf5jPxY7v6wo9rd47OzOIy&#10;8MKyV0KYqGSlln0/qhrH58f+qU/UewXNsDmlwoz/AKvn0fb1PY38oeQg0Pr/ALI6LDL358PqunyW&#10;2+tOqYsdk0lbwbkqabGVCVIa6xHTH+5Fc2s1gQfpz7MJrO5e0AFQMA4+XRXeT7dAkbxAdpBNCfL8&#10;z0Pvxl+bXU0Wdm683RXfwKgiJxCzTxj7esp2vHLMglspEYP+t7Dz7dN4tGBK/Z0MLHfbeewYowUk&#10;HFc/z6HHs3onoPee+cfvnD9g7FoMfBSLLURT1KpDWFERqWrMFMDaRVW1yRz7ck278Kqf2HoJWZmj&#10;v/3gzjTGSeI+Y/y9Pg7y63wWOfZOC3l/FKcqsM8VNAZcbKEsCizyAhRxcX/1vZXeQ3UaaVVv2H5f&#10;LoZQ7zYXbrFKVP8Atv8AZHTiN57V2rsivocXuOjxNNlKtqupVamMGGGRNdTpRABdhx9ePZOuzXly&#10;NRqD9nRnzFvdptmwytbEVAoKGv8An6rs2TSbW7I7trcricg+Wm2jVxRZCtJrDWZH7zVUUdSHVraI&#10;HAW1ub8fT2ol2y8sk1Cv5DoD+3e5He7txPwFOOPL7B1aH3Vm8RmtmQ7Z3HXUVPQU+Jp5EyuSdikW&#10;ZNGFjZjUalIAuLgXB4v+CX3M9y8AQAgg+nyPy697j2lotzbKlK+KKmvy+3/VTp46lx9dtvprM/wK&#10;pkzSUWO+zwEsM3/AvJePVKq/QCnYMSbfUD3WOO5fbpWY5zjH+bodR3Mdjy8pUVop4fPqu6TceR7X&#10;+QtJs3dVG1Zgdu1eMgMc0bmjrqlFd6qlrISOYEcaUU/4n8+1O1mVLJNbUOpsYHn6dRTyvcfvvmSe&#10;B1NEAPA+Zpxx0d35T76wHWeyp6fF7d29jqXE0EMqtj6CGFoHOPURRU0bg6wCv1/4r7NLaW5ecItT&#10;8gB/m6kDmO527Y7cxnSGNPP1/M9ED+Oe0JflzPiK7f2LwTxLWRj+IPh4KSvOMV2KF5aPSzelbamH&#10;+t7FcryRIuo0NPljom2W2j3qIXa48M0p/PzI/b0Yftzbfxg6V3VQ7W210XjMvSRhoMnub76qFTVy&#10;Kp+5hFPUekoSNR5tc+w5d7lPFLqzT7P9jpVfttUUgt5wA3zJH+Xrhtv4r/Er5cbdrZsZsCHYudkh&#10;qnoqyiooaeTzxL49chj/AFcjlz/xHtfY80TRjQT8/L/N0h3zlW1utra/shgAigFSTxrQsT/KnQFf&#10;GX4cSdFd3ZulSSHKUmHrIKrG1qQwrBOI5y4il1A3ZNI1G/59rZ+Y5JKUb/B/m6R+3+1FpJElU4J4&#10;gj/N0U3+bvljVQ7kyeWNPHNl6iH7CqjSHTRy0VOqvFqFhcleB9fYl5Uv3uZyTkV/1eXSfnsWtnOI&#10;RQt2kgZOfkCeqBsRWTZKiecz1LCKljjh8Sw06VDTIHlQyspNyxPBPuVLNxUg8adBCfwmgQqOP244&#10;dcnpZsfRpLHRzUFMXvIsVTHMXcm5Z3j/AKn82/3r2olHaadMNFpbSvDp9xz1jN55HhPhijlpnenV&#10;po3lkEY1SJdma359k13XR/q+fSV10nHVynwqwtPHuXY2MqYBNTwZTE5iur6dGDS1U032sylgP7Vy&#10;w/qDf6e4i5ubUGUZyejzlG3b95GT1b/OetpXrvCRYulqaqpu8NJI6pQwHTVUWPRPHQV/m+miRgFd&#10;L3I59xlEO6jYr69TWzO7Beg77fydRTpLKRJDFTGaKoCn+y41AkH6D2WbnSa4VajI6MlYLZ1qKgHz&#10;61Ofnnu+TPZ/byUszQ4Koy9dkPsqqdiuQzMfogLqf7Ea39X0/B9zH7c7VoHiUpiv8vXrH7mW6aXf&#10;SBmh8s9EDaDbRkSfEy1dXVohOQeVE8CzqNQ+yI/Sp/p/T3Nlt/ZdIpvjx1DoPDR5CrrL1SRIZGIi&#10;1PeSWH9QMfNgT+Pd1r/LqjcB09vu/F1dLHFQ4DC00Yl1V89RjJKmvqtBs3rYkqzfhiPe1JGOq9B3&#10;X1CVolo6fDSVFdWVsiYyuqamE0sdOjgOjU0q+RV06gPGfr/hf28vEdeXj1loy9JepnWKGKKX7FIq&#10;WUgPIim2hSefXYce3NQ9endIPDp4lkQyyR1KRQyLFHMULWecSkKQrD6/XkD3V20rXren5dNNatFO&#10;ESjoIqeouAHWVmGr8eT/AAP5HtN46l6dU0jV0yUpp4skkCTwU2QDtLTQUFNBE05iQu9PNI3IDNY3&#10;I+oHtWklPs6edaRfaa/y6lVEC1McdTNUxU1Ukq1dVD5kkqiDKC8MnjFgtrnk/X274nTFOuJq8lmK&#10;+nnpcdBTQrIKallqWEpqKZiRLEYxyoYf1sD734lPLramhp1yrcYIKmPypi/DTxv5ZY8bDHkMTFYk&#10;rQ5BfXFHc/vIv+c9F/0+9eL1fUDw6b0hqaXHY5vtqjLvVyTPDWvojPhD2hMipxpAPoJ5t9fevFB9&#10;OqtnqJJjqnRNpq5RkJmYiOnVZEsODH5Ev6h/Qe9iTy6TSjI6w4ykhHkSoed6mMrqRBJUMNZ0litu&#10;DwTb3dWqM46vESEp1JqIMPjZrw5arlkJudNIlo1bkeMJcN+Rx73UdbZgor06RY+PJRxz0az6ZxUE&#10;VMhlj1vSoI7tTgaQSfp/X225NadejJK1PXCXDSLVySz1Jmj1nyiNwtz/AGLRjn6Ef737aJp1YmnT&#10;/R0xmK0zuWpgxKiQ8wrpvY3/AD+ffgcZ6sKEV6hzKxkTH089SICSTpuVIvYfj8/j3vqpCnB6xVVC&#10;xVDFIyJG2hZZTqZJV41aBzz9fp7ULwHXuHXUtM85pIXEWmmVpGDEKKhybu92P1Y8kfj3vhx69Q9Z&#10;aelir5isFJDiausPiatoZmZ6mAekwtrsNX50+/de6YqmqM0N2poIlo6nRBRLOSi/hrW4uP6e2JBx&#10;6TFtRz0IXX9BTSbn2pF6jSjcVJlFRgQZKsSskKC/5JI49hzdwBbmnW5u6gHW1F8JNqTUkuJr2Mkd&#10;RJSyQSR6xojVB5Zo7/TUv5X6j8+4A5gk/wAZr5A/6j1KXJyFYqsOAqK/6uPV0+FpXpNtQCsuj1L1&#10;E9OwcMkqInpV7fUH8+w/NITEaZ6HCUMmcdEH+XuU82wdxIrwRxricnJIvpDv9pImkRA/VjwQB+PZ&#10;FA3iXiRjzbpLvbmLbZWrQaD1psfJ3MJl+1Z6J6wzDCQTRKp0kpHJEsjABrjkMwW4+v8Aj7ym5Itl&#10;SwGKdY0RSs93Iz/6s9FQmixX8Ur5qXEPV0VRJEspytRNKxk02DQJH6Aobnkcf6/uRoVKrjoxUioH&#10;SfnNEK+SKeCmpqKlkSoVYoQUWeI6oP3Pr/X2uSTHd0sX4R1gpa2lnTIANFN95XtWogKi5KmMsD/X&#10;n6D3WR6jt605ouOoFXLVU6I8EIjR5fHO4XmOJlOoi3P9B7Z1N01rbyPXl+6yRnpY44qHGUNPcNFL&#10;5nyMrmz+SOThdIGoEck8e6sWPHpxSx+LruEGMkU7maGF9OuWLTbyKAVsB9Bb8+69W6bBkFRZKeCm&#10;opnaWQ+RrMYzf6KB/X8/63vY6bk8usj1SyGBR5WkpmMkn2axKEB4KlZQTf8AIt+Pe+k7EnHWODF0&#10;tQ0jmar8L6mLTTJGsen12dYwAOSeT78OrJw6hJDS+RnikeogEh88dNLH5LfQ+uQE34/r73Q9W6cp&#10;ftYhE/3c2MgFrU2Semlk0MeZEkC39X1A/Ht1Ph6UR/D0oKePEQxSz0kkk6LEBG/kDAyTcs0ZNr+o&#10;/wBP8PdurdTqrCpTw08lTVPNPUlZZvGkczA6QE1Fb/RdIsfadwdR610mZKSWSVnghnESMV8k0Lw6&#10;QD/Z1AX/ANh7rQ9a67nnkjp1U1SGo8njWKRfEGhX0qGcc/T+vv1D17rPSNLTw1U8EdLpVD5EBB/c&#10;tc2/Jv8Aj8n36h691Mq2qtESS+EiSNGDkfuDUoYKqn/bce/de6xwwU0VNGslipmPhrEPmmUnj9D8&#10;j/be/de6zyUrGmBgQyWNyHlQEWP9L/7x7917qaHoJIaKaTRJX0ZZaHxkRU0CuLTLPewLEX59+HEd&#10;aPA9cqGXIS18s0lPTGVVK06kDUGIHjax+vP+39p7lQCSo/1Z61Hhej/fGvE1cNNDh5MfXV9dmleC&#10;ihokRWL1M6sjw6ebXAGoC3+PsD7wQrknyr0ug8SVwkYNSfIV/wAnV9XT/wAFN+ZeHEZ7dO+Knr0V&#10;8UMkIqq4jIKwZZFaFP7J0+kk/gn829w3vTlpTQgfmPXoebcbqx0yGpHpT/Yr1abQ9G122et8jR7F&#10;3JPmcxk6qjiqp2z0VXUVVJTOkc9VaqOlJCbvoPNvoPYdIYWjkuDkeY9R1Iwna5tPHpSg4Z6Klh/j&#10;r8gMP3TuTMYrcu481hJ69anbW15spSGkeh8aCp+4pyLAxyhnF+f6e00TS07T/MdRNsF7O2+SxEGh&#10;Y+X+x0bft/dfe+x8NiqPbGNxzytt+qraikyK1ELTVdHGJZaT7qnSRSWZQigqAQSbi3JXJutx9X4D&#10;qdPGtMftp/l6k7cLo2lkXDUIIxUda6fyw+Yny2w2068VFLm9m7Sqso1LlshisZLNLFM8zNLj6epR&#10;VcxIC1mtb3KXLFvbThXcgH7R6/b1Fu6c7XqlrbS1PWhp5/0afz6paz/YidjZb+8NdPUT1gaKmauy&#10;Us1RUVDU0hLRhHJC/wCqJH+sfc02sEUdsoWhH+r59A6KdrmZ5mHGnU2lk0yzyQqsbVLPIjmNJY9W&#10;kAF4mBa/9GH09qNC+Q6dc5oOnfG5dKmOTBUTkzSahNGaJ4ZIpGVnlrJZZfSUFuLG3+39l183hsgH&#10;nX/J1RTWRVPn0bv4t1kmP3XSU4SOvwyQU1OksSBErshLUCYzhE/1BGgn+vsHczBPomdfTptX8HcV&#10;0iuR/q8+twn4pSVMmzNtZGVGidKNaqTSrXimec0qKy/j0op59wJBNJI8la4Y9Tzt7arCMno5W7JZ&#10;3x1bTwwS/dR0pnp6lZAq/tWlrCdVvqhUX/1va5iRDXz6UjjjrWm/mnbyzEFHudMWWhEWDrpYZZGB&#10;Yy10f23jZvpytwo/x9q+WbUXO7Bm+z+fUTe4cZmIiY9ukdUG7IoqSox+3XqcVWTxZCmpIamsgrxT&#10;UmPjlieSWOpdPUjMy3C359zf9M0RVEHDoP7I6WVsLZQQT8j0KNRT02OopaUwZoVdR9lIKDIUUTSx&#10;48orM3lnYoii+vjkqQTyfa4RxqKHj0btGAxAPUZZUxcCVVMlBPjb1FOa18bSZGOSZ/8Al2sRzGRz&#10;YgDn3rRF01Qg56cqSojjjpauGOGlnnpHVVVeYxUJfSQv0tf3Tw6nB6dBnA1aseXDrAjRS4qowTTy&#10;SeYpNUVM6Upp2nQWSMo63KqeAf8Aefdlt1Y56sHl8+oH2C09F9k1QrzaoWRDiYDTSHyXqar7trEW&#10;X0rbj8D376dvI9J1DEnphkipZakTrhp6yetrahRI+PSWqiNMPT4WlA1f4Ae9i0fiP8PVJLdW+Idc&#10;V25DkY4ZRFRR5WminZocpFS4GO172E5UuT/T3p7fUOHTf0zg946wVNBWV1TiKOrgFXTLMKmlx0Ve&#10;1ZQ46toHFQMkiVHokaFlEgjJs1gDwfZfLbIw008ulkcNoFLMufz/AM/UtKCsq6qURZ6tTIwrKiPM&#10;JqemqknBBkeipbRLovcLfn6e0A2+JDU5/wBX29NMlo2VXj8j0oaeTecKxU9LvzcGIeLlXxGRqcfH&#10;Jp+puSVA/wASCPbotralKVP5/wCfpo2VuwOP8P8An6VEW6+zsYlPUUnaO4GSJiamDMV65F5wFIAi&#10;Dr9b2t7ou327tlf8P+fpBc2CItI/8HSioe9e2r0kdXnaHKUqyELjqzB4eKrlRRdjNPFGZGAA1D1f&#10;jn26dntWHw/zP+fpiOzmMREZoa/L8+Py6WNB8ke0MHB93Q0O2qjH5GolgMDg6Yig5aeOi0uvP0Nx&#10;/rH2jn2Czkxp/wAP+foS2VzLbReHU/sH+bpSJ82c7jGjikwG7GzhgdzDjq3IT7ekhgIaRoHqHvFz&#10;pC3H9fZNccs2ukgr5/M/5ekVyb55C8L/APHf83Ql0n8wimpMVDPu+n3Lg5I1SppsTmKajyiTwSqV&#10;Z4auECdULaSAzafzYmx9lMvt5DdHxAaD/V/S6agvd4tW1Bv+O/8AQPQmY759UFbT0DYBsZCjUktZ&#10;k3qKmSlrpIIU8j0tLSVBIZ2XjSo+ntHL7aog/SIr58OH+9dKRzNzDAxMLfb8PD/eOhTxnz22PHBb&#10;G5+mhyT0K1ctBlJKhxDKwDLTxQ0gABA/qTf6fj2Uy+38sbYP+D/P0vtud99iYePn9n+ROhh2n84Y&#10;MvTxSRT1JeRreCCplxtNNI6DUUWstqtbkAi1+fqPbJ5Iu/wmn7P8/Rv/AK4u4RCmk54/l/tOhNxv&#10;zNrMGlH/AL+SqxZepcNTYqnapqREx9RmqkkHI/p+R7aflW9t/MmnyB6M9u9wpJX/AF1P8/8AoEdC&#10;IPnA9IaT7PsSCriqBqqIq/E1MlRRRFypkeZnJ1C30B/x9k97te6IP0gRTjgf5uhHce4NnAVBTJFf&#10;xH/J0JNB8zFki8X94I8hSVMStS5DGgwRyzEm6TRSm+vgXP0tYey2CDeEJ1gmnyH+bq9r7i7cz9wp&#10;/vQ/ydL/AAPy2C06vl4YZERmWOWaaJ2kVLaWKhrn/WHtaJL+JdLKa/Z/sdL7jn3bQNVR+3pe0Xzd&#10;2TTPGlbHGzWGl4AoD6DwjKPpb6c+3lvLvzB/1fl0wnOO2XIoSoP+m6//1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XHXO1W3ju7FYdkZqIS/e5RheyY2kI&#10;kqQWHI8nphU/hnHtqaTw4y3n5fb09BH4soXy8/s6sdVVRVRFVERQqIoCqqqLKqqOAAOAB7Jej3rl&#10;7917r3v3Xuve/de697917r3v3Xuve/de697917r3v3Xuve/de6Hvq/5F9hdZNR0UNadx7apf2025&#10;nJpZqelgJuyYet5lpPqSqJeG5LNEx9wh7l+wXInuSr3k8X0G4tX/ABu3AVmP/D48JOOFS1JaCiyq&#10;OpR5J92+a+SyltFJ9XZLxt5iSoHpE+Wi+QFUrkoT1Yj1p3/sHs9TDR5I4jcMugnbGXEcFe7/AEdc&#10;bOp8VUo5I8R1hRqeNPp759+43sVz37aytdX8H1e3qcXcALRgeXirTXAeFdY0asJI/HrMXkf3W5U5&#10;4C29nL9NeEZt5iFevn4bfDKPTSdVMsi9DbDq89RTBRII4xKumzWueQSPyeQB/Xj3E8YyepVjGlh1&#10;6nklqZfDFWaICW8uPqSHlVkXUG0nlBcX5HPtQMdXl8uneeM+ATxTUxjiARo00lvIfSq6V55/A97k&#10;OuPSfXqgahr02v4kH/AeFJpY2/dK+NweDpJb/b2/w9pvCX16t4h6g+Blk+6cioaBCw0fuCIyftgk&#10;i4H1t7q0II9em5W1AA9dtQyTY+pjPiIq0ESpqW+mF/Mx0f0ANyfx7sqaePTHUaenkjpYIEaMAKhj&#10;qQVdYjEp+gX9V78W97ZdQ6alHDqVTJG9NTUZAmkaPXNJPaNZGY8EI1rW+hBH9PelNVp1dFKDPE9N&#10;ldiaGWa0jaiCqaVsURTyQv4IH9faSJCkhHl09HUP0kcptrCzs61NPDOInAVamiianaM8khk4vcnn&#10;2fW8+haHpRc98dP9XDos26fj1sWvyVbUUKy0M9dJLU6qOt+2p2qJLK3kjIPp4HHsxTcEVaEV/wBX&#10;29Ej2tVyPPpDVnx23PJWOm3d74egljjj1JkJpYIpI0S6w+c6Eb+nHtdBvESHI/1ft69b2pRtWemH&#10;JdY9s0gpYKKs25LPFMVP28kq0DaD6nesswBb68/k29mKbwpPb5/6vXpZLEGrnPScyW0uyhVU38a2&#10;lh66hLtFNmKVo6+OFV5MgAjJJ1XXURwB7VndgwoD/q/b0XSxKa9JnNbexFZF/v4Njbakkp2Jonmx&#10;TVUkbg21q8aeM2sCb/T8+6DdpEAAbosntrd66snpCyda7GyVafvNmbRy9dTxPK1M1BDHrhlFzGRR&#10;gf63BNv6+1UO8SDz/n0hOzW0xqRj7OmGt6N+NFdFDHmtn5eiqZo52qsPgsXHSYyCeQlFvVykNIq3&#10;sADe3Ptau8XIxq/n0+eW7EgGg4fLpFZH4a/G2ekZsN5Elb6DKSTo1JcX/apl9Rt9OB7VJvNxSoan&#10;59JDyzY6vhH7B/m6CrI/BTrWql1rvaR5ZqRljp8W5jERvwJFdbg/6/s1TeKUNf8AV+3otOwMOP8A&#10;q/l0FMvwDlrjLjsFuOOtAmYxwTSKryEDhROT+fp9ePaxd9AGT/q/b0nOwPwr/q/Z02v/AC7O46Mr&#10;NBgjSJpM0GQpd04+pAZBoVWonkJT+vqA9upzDETRqf6vz6Lpdmuwe3/L/m6QVb8Ue9aObIQDbeeF&#10;UqNLWwztCwyyKPGpoCBpZyv6St7e1y77YlaEiv5f9BdaXatwHCtPz/6B6DHL9Hdn46cJl9qT4iZT&#10;aNMrDNV1EmnlNCRIQvNuTx7uu7WTfiH7R/n6o+3XiGmk/sP+bpE5jaXYWDijbJyVyVs0iR0ywUdW&#10;qrEHF9SRpe2m/wCPbv7xs6VRhXyyP8/TP013UCVTp88H/N04UWa3TROixySUtUKOWn8rymJZUb9Q&#10;aJxrOtdQHHPtxLyKTJYftH+fqpi04Cmg+XWGk3lufHGQ0fhakUsJsZX46SGFW/5SJY55wBc/VeOf&#10;amKWIMGDgnyyOthqcVP7D11PvDIwFZa+OAVNSPJFDEBMroeY1EgvwObgezBJEdeP8x1RpVXip/Z1&#10;wi7FramQE4zG4qOBDDUy0a1QyEiO2liYpABp/N1F72/HuwCpkHpszBzpjFCOPljp7xnYm1qVIaJI&#10;fFKk8obKz08iySOyHyRMwHFvrz7urDjTp6LUTx6e6Lce0vFVeHOzotU63MMUnhZwxJBmPpA55sfb&#10;hmCip49KlPh/E1a9P3nwlPTRuuYxvmnddMNbT1Cwxmx8bh3srs1yQV/p7YZ0bFKdbYRvxI/aOmHH&#10;VFJJlpYRlsVBXRLI3naOb7yohlsFSkDsFCH+ljf6j220yx4A60sEdcNx+Y6HzZuzMRSZN6ncm6Nr&#10;IlRLI7VdfVfcGnoniV9E1MhBUi5PAt/j7K7u5FDjJ/2eliWqKuWH7R0IOZx3x9ocVLisNuGDeGWy&#10;NXTmWkwBenxkTaHDmqSU3BT0sWI02ZbG/sie5GoqwwPl03OLWFNZIMnlw/z16Od8XupqzP5SgStl&#10;mocRDojxeExysfvIEhVjWZCRB9CbaS31tx7AXNG6QlDCfs/1Z6O+XLSW6l8Qg0r/AKvLrYb2JtuP&#10;D4ikUIQIqOFUjI9KDxhgzn+pHqN/cYCxjkfWooD/AKsdS9Ewht1t14L/AMX0gO1KxKXDbtmrZvFf&#10;DwwwotkIp2R5pHVza63UXYcc+7xbausVx087+DZMR1qe/N3sLEZzsw01Cr+aDH0FXPKxDuzs3idm&#10;b+oA+vubuRrbw4okrQAf5esdt93DVu8wPAP0VPFSxS1NFQ4+ojbI1NQskYWz+gJeYuVv9f6+5b1B&#10;OkN24Ok8a9T8hi9U1QtQI6pWUfbU9HZjI6H1B1jv6QeNX09vDIr0jVCTUefTSuJjpGCNVPR0/jSo&#10;NPSCkqZBKsmooImJJI/pb37paq0FOHUqL+FSwkQYiMSJLqWsqozR6weCwcMAR/j7YdA2OrIOhJxf&#10;Y2a2/RHFYVUo4ZaelpspK3rlnEf+6qYg+gi3qk/I49lklrq+HrbA8fTpS1fdNbRBKXJ0dVVsacCH&#10;+G00bQeHTd3l8rFhYXJtz/Tn2XfumMNX/V/g6beVyvr0G+P7S3FtrLx5nClZKbJSTwVmHeNxLLEp&#10;1xTPUJYgf7Twf6c+3pNoRl0nzH+ry6SkyE0Hn0LEHa+JqoqKpz9dLV1kdS1RRmihainwrVACujzo&#10;xZ9P9GHtIdkiGD/q/l0/G1wh49LOs+Qk+PpVwdDuTOzTzwHwViZXIyBfQXEEqUyPcWFiLe202OBX&#10;BPD/AFfLp9bu4kHgucHFenrCfIvOx4WjxuI39Ds3NVsiUmQq62d5qNYZ5hHLVTz5EK66ULOdAvx7&#10;ck2e1OaY/LovjikhuNadB7R927321mmymV7OyO8aZK2en8ByFdJg5lV9EdVTY2fSxDfW7cH8XHtg&#10;bNaq2tRn8ujK7uZ7qE28vwH/ACcOhm2n3xuTbv3+9tvb0lxmfr6dwk9FPPh5UET64oKjHU8Tl0H9&#10;livIH1HtLebFBItAv8ul/Lt+2yyNIuK/6vl0Y/Y/z13Xuvbcm1N85ahqa+cNCcpkoZcpFVJbWv2x&#10;kMaqxYCxbjgj6n2GpOVY5ZDRfn/qx17e9yk3a6SaQVVWDfn0YrrH+Zj2B1DV0mK3HtaTdmzoZoCi&#10;ChgRREF8Q0LRSNbStyQbceyy65SdV7AfyH/QvQvi3+D93i1c0xT/AFZ6W+8fnxsGgylZ3RtDa9NW&#10;5POGOGLAwQT0cUVeh/dE9QHlCkBhdiFv/U/ghXlGea5UyLhTXgf8q9JdkvLXar57mE0MooeHlU+v&#10;z6LH3z/MFqu6ds02Dq8OmE3dX1K0cUBrvusPFSBlZnqqkWBsq6U0k/Ug+xRtXLslvdmSlP8AV9nQ&#10;V9wLwbrOjqKgU/yfb0O/xf8Ak/jvj/V7eyNfTzZ6jpnhFRjcdPTU8E2OkXxtUQ1c5C+OJ5CdLHn8&#10;e1O4bQWnLkf6sfLoYclXy21r4TsBWgyQP83VrG4dy/GP5R4LHZOl37iNszxxyzVVLlStBmY5ZLmp&#10;QrK66l9V1YCzDkcew1ue2VTSg4f6vTpzftvg3HcVuNQwR5j1/PpLUXbHQHx3o6HZ2zN8PunK1lK2&#10;PRKCl1xUq1ErK9W1dTlh/r88Af4+wTdWMsUhQKT58D/m6Gke57fte0eFK41gHzXhT7R0oNn90dVP&#10;m5pot+Yhc3QYueKrw9S0lFJXPUIz07RVFTaORtV9Wkkj8/X2ttLCZ49Wg/sP+bqnLO62bJNLqGTj&#10;Ipx+3h1r1fzX90z5Lc3W235quOqO5pc1uCpxf3UNQYoqesaCmlkeI2IZAGAtx9D7lDkqweGPWy07&#10;m/1cOoi5tlFxzFPMmQdIx8lHp1VZPTVkk8AjipoaeKNYlp6IyRqNAC/eSIPSWS2kEf059yZbITLX&#10;06K4nK9KJq5aGiqqdp6anWdUDvVRwf5RJ9P8nWS3J/oOb+1zkeXVzUkkefUvalKk2awtJkIBJDk6&#10;6mQxNrgnjpy2pHmij9Sgi5uRbj/D2UbjIBHj/V/q/wA3TbRk1NOthn4I7PoYNy+BPNItDUK4gkiu&#10;lPFSx6MejNIL2ChQpb6+4F5ovxDdNQ5JP+X59DTkuzInaThU9bBO3KkwYF66eMkZUUkEqBTyaQC9&#10;h/S4sPYHmmNxIH6lPw6yahnornyY38mHo8xJSUyVM2GxM9fXIvrWqcr6IptN/V9AAefZVLH4t+hH&#10;qOkW5sLLb3c+h/1eXWm98ns1X7s3piEnkkpxjJclRT0c0nkijmlqjJK8Ji4It9T9PeUfJ0Bj29Cw&#10;/wCK6x0e58TcXkHAsc/y6L5Rw0a4iSorIpnjsZaeOinEEkc6eiFpuRdQ1iR+R7HKrXA6MXNFp1nN&#10;bJRpTzwvIFnj8UypKLmSQaCQCfalRgnpoDpoiyVJNUzpVwtSlqVamSohLtOywPy8i0wY/wC8e9GO&#10;uPLr1OsE1TVxwrW0VVNVslZEMXJXrNSwU8COHkDGoRWdbAj0n2yyac160RUU9esyyUlVPRTyuapg&#10;izy1tDURfwzFs3knndmXVdtII0jm/tJM4TPp1ZpmiSg6HLavRO49wJUzYunrslWOqypTYqimdp6G&#10;dPNA9ScppeBmuAGAAP4+vsvl3SML4ZP+D/P1eD6m5HhxqT+Rp/l6ETJfD7uX7WgyGP2JnknCh4sc&#10;mYp6eolP1V5vQwYf4fX2HTzBHFc6a1z6/wCz0YybNeiPxVBp+f8Am6LpvzZO+evNwPSbp2hlsTkq&#10;uIg+Sniq6hLISRCYU1sBblgLf1/HsQw7xDKlKj8yP8/RJcXUtsAslRQ/Z/hp1gxe1spk8RPXUePr&#10;65mQM0kFB5zGoQqZJ7D8NZSCbg+1ce4Qg6gR/L/P02l60tHVdQHyJ66otnbsghmyJx2VnVnpk/iF&#10;JiFqaan8Vz4pvE1k+tiT9P8AD2+d0iYaVYD8x/n6OI0ikTxmTSR8v8/UaFqlpcjjmx8cmVqRLC0Z&#10;SKSojga3kkKswtqHIXm1ube07XgY1B/n/s9JVe2gbXIKV/1fLpTQbGz8uMp5aOHIwYzHxrJetolh&#10;oppUIMkLtBckc/j6D/X9tC/QTKajz/1cenSyyJrhWoPy6ZqPH5CqrosWKBMG9bVlYKjGMKimaIuR&#10;UVchsfHHb0sdQI9qYr4GYuDw+fTFYitGBB9COl9XdV52kohktp0clXSNII6otTzUsMU5Z6dqp6ma&#10;7BCtyGcgfn6e9/vFXm01/wBX7evIkxhaUKQoJHA+legWpaVJZY5qqigpUxsskKUMR/RLFO0Bmnkf&#10;+y5Ulb8H6i9/atJtT0HWojDIO4jpZLS19FBqStjc1LF0ojaFYQzXfSWtf/XHt2SU6+2nAdKkFtSg&#10;p/LrxoXqxURoUx7oI3nyJmo2EBZAwjVJDqcvcW/2w92EgpWv7eqyxKRVOHp1jjb7aaGjo6QVU1W7&#10;RVE9YrGpllVbGWKBRzxY2UfS3ujSLqoek2kr2+nTeRLj5otZFZ9pKgneIlSqNVfQJ9W0/U/4e9eK&#10;nr17wq56ky0zTzSws0mioCzao/HGs0R9WuKZrANY3I+o/Nj7VRTDHn1unl6dYJa0u32NFoq1pNMS&#10;iqhillVWFvrFct/wb8/X2oMlRUnqwYjpPzt/DqmmnlX96nqRJBTgThWrTyhAI+v9Le9l64PXtBOe&#10;upIFYmampakSLNUAxzQaEnmv65obj1D/ABW/tkyDy6qIQfLowfQ+Ioq7clStJSvWUtDU47JVeQLa&#10;o8fP5VfxQrLypBtx9R7De/BUsmpjHWoYD9QB8+trj4W7XyBx2VqGnjqaeaqgqsJBFEXelhyESHI1&#10;krgcgaST/tveNu7NquXUcDX/AC9TJy/B+mhPlTq0mqgSDFU8cMnjiipxTU7OwaNwq6pGRb8AtwD7&#10;Io5zFqjPR4YS8zN8z/h6qe+a9ZTRbcq46mWWOpTIV5onglXxSQLjizxlBw3IvYe0+2xBt0jCebdE&#10;3PUqwbBIo9Bj9nWnl2lU0mR7J3VmIqt/NJNDDFMF8ynwxMJFGi4b/Ukfgnn3lpy2hj21QesdEJa6&#10;1+v+x0Fv2tNVVNPHLlHx0EtMWnqqfSoLNL6kYPxc/Qg8+xjE1UHRmxqwPSYyppoKuNIYlamSBoY6&#10;yT/OVTKbIzxt6Tzc3/23twivSpHxnz6Yk9VPHTNLTxxUlWJ0WGCGKoOq9/V9SvJJH9be7px6pKa9&#10;S5f3ppGgmkqkupeFJIS6Np+pRST/AIWt7e63HxHUYGranlWMrAUYMkU0aJJ9bHSByT7bk4Dp9+I6&#10;5DLR02oQuqmQQQVMcsR/zglWx0WvxyTYfTn20Om5vh6TsjUsUv2JkpEn8skxSKjqYC+uVipaaQAC&#10;w+lj+ffiadeVQ3U+CBYqOrqvPDBJCokZY21ygNJoV3/JBPAP0vx79Xq3hj1661zQwSRSWEdT4187&#10;roJIAcKyy2B+v5/r7djNR17wwfPqUKczc1LeDRGWVqdKdBOWFoPMsf4BBNz7c694Q9esDuksVOnk&#10;hmr4Dp8dYkBE1jfSC31Cj6W9+6cUBRQdT6iCnkghkjkf7mM/uwMix0ilD5lCafxfj/Xv791vp5ja&#10;es+3aIRUk00Y9KsUQsRayF+Tf6/7f37r3UHIxZD0wVVZUS+AEfs1rRxx6f7Hitz/ALD37r3USCmo&#10;q4OKp5RVFGlhKmMl4QbLM97NY8XYj6+/de6cTtWYU4dYqmqcksJoJYkjDPCPCSi/q0iwJHv3W+u2&#10;x9VE0LFZJyNCKXeIyxSiyMNN7j1cD2lPHqnXUsdUjwCWlp4XE5UivKwMHt+kg29X5t7917qUsNPS&#10;xGpqpkVZtS/erHqjMygkRmIfQ/1U8/4e3vCHr1unUQUgmC1FJPRSCP8AcaN6eQNUM36lihb6X+mq&#10;1h9T70YwBWvDrdOngzVDS06USmnURqDUSCKaSdj+uF0F2QD6Lf2leYgEDz6o6lhQdW4/B7cdHtTc&#10;tJv+txyZ+nlpqCjosdHAalsLHS+qeWkjQH8rqbiw/PuPOZkkaKV1BJA6E3L9wltcRNJ8KnP8+r59&#10;r/KzoDfWEq8D2f2jRbaVpWnpdzUuQpnlwytZ1ppzTO5Vo2UKYyL82I9wbuFneXUtNJ/Yfy8upDXc&#10;dsZtRI/l/wBBdIvvf5fdGbQ25SbW6y7cXebssST56jSajqKmZFEsc0RkKXk4+v1I+nvdryrcXMqr&#10;Khofkf8AoHr24c2Wlrt0ggPeBjh8v6Xp0Uvon5KdsZff0c1L2pkajAtlYDQwVWSFHkVlViTBPPWM&#10;FaN/o3q5H0v7Op+V2tYPh8vT/Y6APLG8rNuzSTHBPmf9nq4qi7i3l2VhavD4zOY0bnWgqaCmGU8E&#10;mirko5EjqYHY6ZVRirkJe/HsKtYyCTw3B4/6vLqRt0W0uIRJGQxqK0ofI+nRUst072NjNjbuqvkt&#10;XbIzu3q6npopJmipKPG00sLGnp6pY3K+JpVkKypwSSD7O9ptJI51IU4Pp9vy6I77btsNizORU/Z1&#10;qs/KLZWwdl9/bk2917BR0m06rC4vJNS4qsSppMdk6ssK7w6SxjY8MyGxF/p7nPZWlkgCSA0A8+o1&#10;cW6sUg4V6CPGVMmOmqmx1U0iQS+FmnZGmkpBF+80aub2Uckjj2JljouOk5U9OmPr7gus00ZygqKa&#10;CunsyvTS/kOvAQHgG9vZdeRFo8dbQDJ6sS+G9HT4yX7arRarIQDGxY9olQx+CqyiiSdyfzf6W/Hu&#10;PuZSsdiU6raaTfoPn1uNfHGjMO1sVSpAJaepFOP84kSyU0BDsBMDY+sNxf3DiQHUxHAnqdbCIfTL&#10;8x+3ofd75AUuOyFTSRTvVPTVWPiik0ingjr18Uakv9XUxlj/AIEe/SjSAfTowt4qFyAP9VetYf8A&#10;miiRtlZXyyJLWzUYknc6F8hoKrx6Y1H1EZNyR9ByePZ5yfEZN3Eg4YH8+op5+KJeIhPkT/LqkbZl&#10;X46PHYaA0f2lP9ita8hLQyypUPSVNe7KdMunUSEBNxY/T3OdShoM9EsCI2k+VP8AJ0Jkm4q2or56&#10;MU+PalqaZJXycxE1bHW1QAMT00vKR6EUkEDTcA+07KS2OlqxKFpXrFJXUdBlaz7VaaX7TH4+aqam&#10;ptUMmSnusrNSJdWkUEE6RwPetB6t4Y9eoojpYqJKueqkqC0zuz0seiRrNaQsp9IQHgkcD3aIHV/L&#10;psihPThUx4t6qirB5hA8UUZeIaqSJjGJ3FeRyACbMw9P9OPagqRnrXSdqpIdw0VTSSUW5HrxJTw0&#10;TYqhD4QUv8SBLPVqSVBHqFz9OfdAPIdb6WlE9EZJMnNkRSSUv29BQ0MhV6CqkkOl6qmYnWsi/wBq&#10;3I/Pt5Vpk8etV6b58d5ZKWtqMghmSWOXM1kr0z6qdnAmjo6WpN5HVbnQgJP0/PtvQwHV3+I9N9a9&#10;JHFS07ZSirQ01f8Ae/aRjHRVpWoIxsjQC7Qt4DGX02VmUrf6+08keCB003kfn080dFEtFRvGV+6U&#10;LT1ERdft4/JL+zPO0h9Wj9RX6kD2iNqTwFOrdSqKWop2mx1U+MqamnJdXEUfjancXI8n0sP6+2lt&#10;qNjjXr3TN4fuw0SVEE6yS21A6ghJ1aWZL6RYen+vtSIiMN1VhXrHJia6mrVjh8+ioISnqlvFHa2q&#10;by1BBIATV/r/AE93040jptUKtXpypKWGjWeDC46aeoEDp9pE8TxVdZcu9TUfcEPqX9S6V59upFwJ&#10;/wBnp7pLy1Ek1qeWqCVkkFTJOFgYinaMadPmiupQHhhf62v7c8Lzz16nUipxlBl6OCtra+kg+2nO&#10;LrZ8hk8ek8NBSwLprIKBy0zRMXKLZNNze/HvXhj169TrDltv7dpKyrylNFSyYuhq4oaPJLKglpke&#10;FXLSztZfXyV5HHtmaGoFPXrTAnh00ioxVGtTuGSiTJ49qeTFwilCNElbVSaKKtmnjYH0tqN0P9fa&#10;fwX8ukjLnpRrj6dKOkirM4r07mNpJGytQiGqVdUi01DHIZSTcAm3Nhb6G1GtmeleqPEGoW4jrhFV&#10;VGOL1uJgyIidJIRX1CZGpo5EDgSPEXksrAcDXY+/NYso6URRIvU2nzO6MfUtXYPdrz0k1Mpio5aA&#10;jIU8rMUlpkMspVo/7eqx+vtFJt0cmJR1eaBSRT06UlDvbeeLgk0dmbgx6tIZZKGi8EsEpZFBRFZG&#10;CNcWLBtP0H1B9pjsVrIa06L5bLWTQZ6k03cfZ1O1Yh3AchC0CmkqM3VzJPDcm6ouLlvf+jFOfdZ+&#10;XbMJpYcfkOkcm1Bhw/1fs6WafJvsfF47GU8P2FGqBlyE0b5LJTZO51L51e8ihRwvjHAtfn2hXlWy&#10;kWlB/L/N0jjsPBctT7P9VOv/0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On8fNp/wrbtTuWqi01m4ZNFJqHqjxNI5SMi/I80utz/VVjPssvJNT6BwH+Ho1&#10;sotKeIeLf4OjCe0fS7r3v3Xuve/de697917r3v3Xuve/de697917r3v3Xuve/de697917r3v3Xuu&#10;SO8brJGzI6Mro6MVdHU6lZWXkEHkEe6squpRwCpFCDkEHiCPMHrasyMHQ0IyCMEEeY6NX1b8rd4b&#10;NaLH7tjl3nhlXxJV1FQU3JQR6PGGhyMlxVKt7+OquxIAEyAe8Y/cb7sPKHNTSbpyrp2i+apKotbS&#10;Q/0oh/ZE/wAUNFGSYnJ6n7kT3/5k5bKWPMQO52i0FWNLhB/RkP8AaU/hlqTgCRR1Yn152lsjsOhj&#10;yG0czSZCriponyNFUqtJmaKUsOa6gmPkA1ekSLqjY8I7D3gpzv7cc3+3t79HzNaNErEiOZe+CWn+&#10;+5QNJNM6DpkUfEi9Zgcr89csc7WguuX7lZWAq8R7Zo/9PGe4CuNQqhPwsehIq5pZdFTIyuosGEUY&#10;jRCf0s6j+n9SPYFFWNKdChiAM9ZIWieN2nAdv7BP9m6kAn/X/r7toPp1WvU2tpSKRpokUlxTIKWA&#10;ap3KoWMjxJzoFuT/AFt7sqZyKdb7iMZ6b5pljkk+1Yo0lG0TkR+SON3XSQbD0sfofemUBqU61Q+n&#10;UJoqX0RupLQx2IZimq6i7qDbgH6n3pEoG144Ur1XgaHrLFT0kcamw8tyySBw/pPIFh7YVaMa46so&#10;rk9SakI9OjQTjycqWaAA6yf7JA59+IUNmnTtGPl0xSYmrYPLNW0Mig6GhmT1qxGqxH4FiPdi6gcR&#10;1bS5weHWCCjWKF6eSkilaR2kjlijjES6gBazDVcW59uJMojIIr/PrRQA06yw4zH5PS60lHppSUmR&#10;4bh2Xg+geo/7D2na7CNXSf2f7PXmAXI69/BoCft6I01Cqo82mKnRkd730NDINS/7H6/Ue7fXkCox&#10;/q+3qoXWKkgdJ6PblNUK82TpKefXKwAhIp/UG+hHCk/mwHtVbbgxbvNB5/6q9I3tq8P9X8updRtW&#10;KWhIpcbR1FOigQ01ZDRG/l/ziQm2prfn2reZi1VOD0lNpXJX+X+x0m6faOMdlY0cNFMUED0lPHBH&#10;qUekwo2i4/oBf29FO4GWA/PpRDBGoyKdcK3rbaOXakpMrhgEppb6cm7VccYU21qERQfpfRfj6e1C&#10;Xzg0DVz6/wCz080cZx0mt0dGde7gMUTU8VL4TpatxVDJTSlRwoETDnj2rF5MeB/w/wCfpM0IJrQ9&#10;BZW/GDr2YtHjEz1LkEYh66urqkFSpuQYlUW/4j2o/ecnl/q/n0XmCRjSv+Hpkr/i/FIY8ZDnMbLS&#10;wgSJ5FkpZllPNkrYyASDyLm1/ev3pIDn/V/PqhtpB/qPSWqPjfvGmqXpMbuGsBCsadq2EywJJa8c&#10;i1UTEHS1jce1K7lralCP9X29VNsRnj/q+zplz3T3ZdDDHMmYpMtkscA9QC9WrGGIanUBlsCR9NXH&#10;tR9SGBo1Pz6dRaDSyfy6an212I1Chnw8NbNKfAklTj6do1ccjRPMnqtb8H201w6Dtk/40ermKJvi&#10;T+Q6xQYPOVM6Q7o2BDX01MAZ4abCUPlmi+lo6iSPSBezN/UAgcn2n/esiPQy/wDGj/n6beyt3FNI&#10;FfkP83QcZXqvYORWaLPdHIaZpYamDI4XblTia2OEFtIqavQdVmIDGMWN/ahd7nHwy1/2x/z9MDZ7&#10;U4Kj9g/zdJCq6a+N2dx9Tj8v15iaBoHaMPkI8pV1Uik2AmiiAsT/AKu9h7Uw8w3kcgYMWp5VP/QX&#10;Xm2KzYVAH7B/0D0md0fEP4ySY+imoFn2vL40NPJho6hoi5UkKJ59Vr/6j6m3+Hs/tOaJ60fH7f8A&#10;oLpFNy/a5IA/YP8AoHoCst8Neq6mvV8Nu2omq2AR58zNItNAGItLLSRAO9jbhebX/p7OYeaCCS5q&#10;Kf6j8XRVNy/C39lg+fAflhekzkv5eVLlVgpaPsrYdYkInqaupxlDn6VyZWtHHN94oQW/LIf9fj2s&#10;HNqDBGP9X9PpKeX5R8BJ/wBX+l6DOr/l69oQySxYOr2tmsOpZElxmQSsqGReS6JKfQwHJ/3n6e9n&#10;muE+n8v+gumn5evJMIGNPt/6B6ReT+CnesEMlSdu5nOU0BC01K9ZRRoFsUSSl0c/8iHu6802nwl1&#10;r9o/6C6Sty9uA4K1Psb/AKB6R9F8Qu2ca86DZO7Y8jC9MJw0kErwxs/jDDVdtIve/wBPdZuZrMkE&#10;Ov7R/wBBdUTYt01jsen2N/m6NPt34sUtPg6Cm3lgs3msw84M9FRy0wceNtUck9aralJ4Qx25Av8A&#10;n2V3PMVoeDD9o+f9Lo3OyXvh4DV+w/5uhz64/l+b9yG4f49X1Mi4ypnU0NATTU8FFSSaTFRtIoHk&#10;0LYM1+Sbfj2R3nMcMcDFKFs8KVp/vXSKHlm+uL5TKj6PUg04/NadXpdDdGYXrXAUghihlzrQxrXV&#10;dQFeSBIwAKSOE/S1uDbm/uN77cUvJS0vb8j/ALJPUv7NtMFpEEAH8v8AMOjqYpViprzGJp56R1id&#10;WX7dBfxIkzDgMEtcHn2Wm7Eb0BoB+z/D0bXESxsRGQeHDoA+1cQuQxFdjpkSpaWjqqGWoSTVGUdW&#10;dBcX4AIUe7x7gNROof6vz6Tsxa2ZGwTw61CP5g3XGa2V2JHuOlx8oxaY0xZO0ct4pY6kmITNb0hg&#10;Ra/uX+S9wjdI01gH7f8AZ6x35msJrfdJpShC6q1oaf4OiX47elHTVNLX+WSnq42iWLS8LQU6GLTL&#10;H6eQPxz7l8SJIA1RT1r0UxSNcOFGfLoZNv5fbEpfcGYyC0NXUUIokex0SUkpugp6e4/c02JYfX6+&#10;7CccAwx0YolDpPl0o5ZtmVzQRLuA494Y9M9ZVRQ08U0Vv2o6qnhJeYFbcR+r+vPvxuKGhI6UoFpU&#10;9YJNtbfqY6fL4/cONzOKjJiaKilrYECf2nP31gBf2kE8yk6q9VjePV8Qr5Z6wRYEIyVFPI0dPNZn&#10;lt5kZQbkK3Nyf6D6+3Fmjp3ED8+ruh4gdYpcM/3SGqxhEdWvkpamlqjHIbzBIxVQycxOQb+M/X34&#10;klqjpKoZhUA9NsW35Yp455Y4IY3qnp4Wd/uZJ5A1mjtHwp/r/T2oqDQHrZIUUpQ/5emumxGRkgkl&#10;QUcBeolUvLG4dSrWXh/yfx71IifxY+3rQDkUbqZLjZaenLQ1LS1ERX7mYxlVUFgCkcn4P4+v09sO&#10;qKMMCfSueq+GxqEbPkK8esE9TBVv9slLP5UiZA5pbxSsU0sBMwtc8259sFl8x1YIUXUxz9uem6WJ&#10;UUQOsCVE9TErUmq80cMQ5d2PCf4D8/T3tmiAr5/l02rO/aw6nPkzS1lVS45VkqKaD9xA0iyBRGTI&#10;pdvTptyfz72skTDuH54/z9KdDFaEHrPg6rIUka5aappMfG8aNSVz18U1KFN3OoXsACvLf14/Ptpx&#10;Dq7OP5dOxPoGmRcfZ59PuW31uueCOVt0vWpIUMi0YkFL4L+MmOeAENwef8OfbqxIwowB68fDc14d&#10;Zotw17U+Pinq8g9PWVskESUuUnghp3WnMq1ckbCzBmAX/A/6/tprW3AJVRUcMDpsSNUgEinTBHjJ&#10;qnIVeZgetqslEoeaKSvlSKmVo1EcaRzADXfyFlXn+v492jt4ghOAfy/zdVljW4zIeHr/ALNehu2p&#10;262Kx64nMwZWppXRYhElRHHUtHEPUlNNJ/ifp/hf2ins0f8A1f7HV4WlhjJjehHlUiv7OljT9v7Z&#10;NXj69KzspkoYKwmkfM0c+OkLxeOKmeGmYSNp+pt9B7K5dnikOf8AV/LpTBuF4ynxGII4ZP8AlPXW&#10;C76yGLmi/gi5yGeogmWpneqkRZxLKdApC+sah9Lg/UW/HtK3Llme5lDfkD/z70kvbi8vU0O59OJ4&#10;fz6i7l7C3rnsmlTk685ivgiWbAUWfydRHBCyjVoklx5R2Zf6Nce10Gx2MUdNAFPkv+bpywu7uxj8&#10;NCxB40J/zjoHN/7rzPaWbx0+5ZZJK3beHbF08FEaieCgLSiaqFPNKS2m3qa54HPs52+ygt0JjAUV&#10;+Q/wDr1x+rMZX4mn+DptqIJ3hkFJTB0p6QwxBDcNpHLCQfUt+o2/r7XwFFJZjTh1VYyRUdQpKKWs&#10;xqNNFTSGl8TGlDrLUCzajIo+pA/Jt71JhanHTyZ7RxHH5dCZtGH+KZnHw42n118eNqq1pmlQMfAr&#10;wRRRr9bjUBb2Ht1lAjwenRo4Vz1s7/CXArQ0mMrTixUVM9JQGsq0BkaeoWhSn0yOt76n9Y/w5944&#10;81ymTcSCfxdSRyvEIVDMKY9OPVvi0OQwOJpKCtghjeSGOVSsolMbysJNRUfS97+0bxRpEGUg19Oh&#10;vGf1QTw6rM+W266HbG19yZ6eq8Sz+SnWI2c1Sx/50sp+oX8nm3tDtiePuKAd1CPn/qp0HOeZvp9o&#10;aGulzwU4J/LrUj37XV+693ZusTwY7FxZDIPWZB5BJSrUu3oipIP1i5/ofeWHL8XhbcgpTH+brH60&#10;h1KWkw1eHn/PpKQqUpGoqppAYkbz1tJ90acyE6lilideL2+l+R9PYiUqB9vRs5BHTETSTIwopUnk&#10;DFlj+4jpFd1N9MfmPHP5/HtQCDwPVOk3VzQxVq+Zqg1+iKljpVpXqymtrEtVQAoFH5Y8D3pjQV60&#10;cdO8+TqRRQ0tdU0aUKxloZUIDh0IkMV051EAggc/X2y57ST1tQxYGnQwdLYKgylVSxSwUr1dVuOL&#10;bGCjmklaknzVevkxktRBIArqGflfyOPZLuMgSIkHp5LYyyqhGCettb4M/H7Z/XXWsm4twYrG7lz8&#10;i11XkUqKSOSrrayIhLQwuCwp9YKxLa1hx7izcd2EUpGsft/2epZ2Pl+CKz+rZMAHyFOH+l/y9BV2&#10;n8nOxdt9j1GHfbG2cBt1Jw2MooMBT1FdVIG0xQQ+jUWt9QB7CbXxebtbPyP+z0FrXmGOXdDtrKKa&#10;iOHp/tvT5dDj2V0L1J8uejDU9ibCiw266rGTLQZ7D0kWJrqZ40Og1MgVWQlmUEG319rTvcsArqpT&#10;5n/P09zjyzbnbjdRUBFOFPMH0Xh+fQBfC/4L9ZbK2XumTtXC0WQhxtfVR42qrlNTDBjad9CRPptq&#10;kPDEn/H8+1a8ySmHxFfA86n/AKC6Y5I5ds5rGWS7AOk+YHy9V6S29qb4BbC39TbXrerqvN/x6p8G&#10;SyWGapShxwkb0T1FEnGm5Ivxa3tm35luGdiCSPkTT/j3SojaLi6awgZAUPDtr/Kv+DqH3x/K26w3&#10;/t2i390JXUWBeGnXLQ4LLIqQ1EkkJnSATr6laRB+hz6rrb2drzDKEy3l6/8AQ3RLzpsLbfZJcRRN&#10;pJ4hceXnQdDP8EPid0FJtOv3HvXF4jLbgpclVY3M4nOUUv8ACEr4CtG8MHn9K63NkBF2I4+ntA3N&#10;Co/fIB9rU/5+6GnKHLFvuGxCdU8QnjQAnA/0p4efRTfnl8H+ocbvSPJ9S7gwuAzWVlFdV7LxmTp4&#10;bwxVQeSjhooiZB5QNC2HP09nlhv58FpGbB8ycft1dRPu/wCnzB+7rZC1GoQoqRQ5qB/PHQg5nDdy&#10;dd9GUU2J6j2e+EWOPEVEkNBB/GFxEtOphmnq6+O1Q7ymeNoku66b/n2X2vMEsl0zBqgE5rjz/pdS&#10;duu0WVhyz470jY5NaA1IP9EdUw5PouHsnsepqup8Dnv4xnaxxnuvcZha7I1lDUo5Srr6enhjYLAW&#10;5BNgCG9jKLe6JrZgMev+z1DW2QXd7cmOFWcZ4Anz+Vel9N/Lu72xEVZXY/A7vrlcO1Tj8niYkkp4&#10;35/ydmX6X/H49rIt/tZBUSqT/ph/n6EEmybjHJURvT/St/m6Jp2PsPf3Veagxm6tk5bFyiogZ6XN&#10;09RBFkYjNaNqdJEWNwARfQx5+vN/ayPdo2GGB/P/AGei65mmssTAqfnUf4adSK3r7cFdUncOCegl&#10;lx1M8j4uloclPBDLURh7PPRq0a2UgMQ1gQb8397/AHnA8hTxBq8xXI/KvTUNw9w3Zk+Y4kfaOmAY&#10;HMVAaoWlgqmjXTPT4OGWthpYiPWS6Atxzy3Pu/1kdaFv5/7PS5DnQeJ8vPpGGejTO09PQZFZYqcN&#10;G0FTBJGIyTpeNjV6UNvobG3sxt58ip6VGKq18/8AVx6ccjTU+PoaiHH1Rpo6mR0rqyhqy0iQ1Tlp&#10;ikwBVGBJCKp44A49mmtQO40+3pM8ZAyMdJuNcfTzQ0mPyS5KOnUGqOUq546ozgWjaLWLlv8AW/Pu&#10;zNjppWPpQ9c3iqKaSJmikqYEbXHRJVI5iSUXkYyD8D8+6EnpXG6AZIHRxPjLhKOsz7VAp4oaCGCl&#10;rcnHHUAJUxVq6USW39tCF4/rb2EeY7j/ABVlr/q/b05B33I05z5dbWXw2ooqDZNFkKGOQTTp9rFE&#10;5PkUKLCPx/Unn9NvcC3cZaV2I416mTZEKWoLChp0eXcFYtNiRPTzpOFp3haCw0j0Fi4I+gvxf2Gd&#10;xRIYi4PcfLz6NIpEV2EhAJ4V/wAnVKPz03WuOxWLpKqcxFqivq5dMYKfbS4qTysz/gC31v8AX2zy&#10;U8l7uqagSVb9n+HqP/ci6/3VmJDUkD9lft61KtyVUyZDM/w+N5WGRmqvNVWgC0lTOXprzS8K7/qQ&#10;H6j3mFtKqtiqr5eXUOWqgoHPHoO87mKmrp6Ff4bU4ZqeOZa6qyFZTTpkLt6DDHHbQBwRf2IoAfDr&#10;0rYdtfPpikEK0LRZN3iEyrU0MlbBIIJFTkeIjkqT9GHHt7p1TjPXCnmpJaOkqfFTTJDXQx1MNLUI&#10;rtCQzGWItyz3AUJ+dXu6fF1VzU46VNRgnSraaMNJAIfuKeqpnjWN4Z2DCCVhx5IjZGH1BNj7dqBx&#10;PTkZFRnpPyxVUT1cjx/tJTyytJJIrGJIuTJYfQf1PtuQgjHT7MtRnpsR6oeVY4BXyzsjJpm+0kpN&#10;UQctJYEsWUqVv9AP8fbY6alZSuD1hREgiMzVVTVPIjAD7iOrDN9CAzi4CfT0/wBeffj1eMg1p05Y&#10;1aVIovu2bTO6w1FCZXi+7ZG80LSlQeB9Px71Q1p051GrBUVNVUvPWY6jWMM8VLrLxWLkqQ8/1YD0&#10;m39Pbydoo2OtjrBRGqrEkhmlM5LL4wskdIoANlKSyWB/PHu+pfXrfU6XGvTVKmcPLOpQRJNUU8hi&#10;1C6fupxz+PdgCcjPXunc4eYATSKkTO41Uoq4ix0nSQFPPNveuvdKU0weWMgSUC00cMhimRJVmYEl&#10;lUJyOOePetS8K9e6TeXrgjzeONlpPUJXjRdEIJt6WIv/ALf37UvqOvdQKBUq5qCfH1EUhWF6NjJp&#10;LvFq1FWP9f6+/VFK1690JWPxCy6qiGSgknKk1EbVOloY1NmZaa/JB4+n19+BBNB17pMZSmqB5sjR&#10;JRyU7VEuJqo1LNKmqMzR18aqb6Q4C6vpfi9/aY8eq9NOpBJRx5GWkEdKmpY21SLLU/8AHWScm3+8&#10;+/de65eelqKCeGSoRolqZJ1BA4L8Bj/S39fdfF+Z63nqZRU328EEyRSSpdYjNDGJbKf1FfwSBzY8&#10;e/eJXBJ60eB6cDTU4rI1WoljLqsqyVC0VMQSfS19V/8Abe0sgOrHW0K6aVz0K+we0t07Fx1XiFrv&#10;Jg5JiYWo6yNKxYmP70RkTlQfp7KruyWc0cYbjjy+eOlEL6PPoU8X8k9i7dgdcTg8hSV9TqWpirIP&#10;u6WrmlBSVllmBUXBYk+w3LsMHjVSOorxAFP+O9KRcsooCegZ39vzNb4mSsWakpMNNVLKKTDwvHLj&#10;zCv7ckz3Ab/H8AezNNtijjqseR8hX/B0imDSg6mNPSuOll1B3Hldh6cHuSpqRgKsyj+IVVLDOYVI&#10;Jjc+sMG+hVrgj8e3LjaopoqED+X+bpJYo9qxePB/n/k6PRs35Mbz2nU02T2f2FgK3HJSCHTSmojl&#10;pIJ4VBFVrkbkAXZweCLfn2FLjlGFmqF8/Qf9AdCO13y6hB8SrD0yfz+LoLe9PmXuze0WHw9V2bu3&#10;d1FFSSvmqWgyBp8PBXtUhYaF6HUWYIAHErcWFvz7W2nLkUBrp/kP+getXO6zXUBU1FfLP+c9EYyO&#10;UTJ5CeeWolyNXmKsNUVlTUJLURGSTSVZhchAn5PHsaRWscUKiICo40/4roqSNVTUOJJ+3qGY66gy&#10;85WmV8TT1yxNPqJM1MYgjsjjgq1yCfp7XItFow49bHDpZ0X2VTBUySg09PA0NDRwwnycuHEKRAfk&#10;k2sPr7LbkELUdaWMMDnPl1Zd8HsfUZHK0NFTsZp8hVY6CmqZdKKtJTqZXCu/1YSLYW/It7iXnS5S&#10;O3KVpXpnbLWV9zQLU0P5dbg3x0x877MwVFI1QrYqITLK31lqGmJkgJX8Dgkf4+41tpEeMkMCa8Ae&#10;sg44Tbwpq80H7fTocewahhjauBzHplkNUUQA+qCEE2cfT/W9oNwkKLU4H/F9PWxZi2OtSD+bHlo4&#10;Gy9P95LTouCrjFCWkZfLNJrYBlNrsBe3sYe3miecsDqbUcDPUI+5MjndlWPPbnqpzYNRSx0MMtP6&#10;0ixePqIIzExEzVESztKARcqSSQfcysp1VAx0isAz6c8F/wAnS2gr4MotRVZGho6qeKUlmjMiqnOm&#10;NW8HLcAD/ePbZBBz0cKRSleplLWwhqoUrpQVfh+5mp5qLIpQRQL6EmGRdfHEx/sqx5PvXW6gcepR&#10;pzTU5jjqZJQtNJNLSVMqPSVc2RPlepkk4ZiCbsq29uIBXpljU1HXJUKYujo67TSVcc0tRFFgZVWO&#10;vpVSweYzX0oRa4PA+nt+leqddY7JVVNjo0pchWY2H7md69I6iSUVMMo0wQySqto9B5J+n9PdVQjP&#10;W+slBBT/AGaVshakpYpZalyn+5SIU83EaxUUV5PK5HpA5P492oevdR65lqhJVGlatpwCkFTkIJqS&#10;UzK2l6hYKvQfqLXA+vuxHp1eQHUT5dZsTLSvWrFVx0UMfiLmqqYvt0LEWUrNNZQ1/oT+fdNPnTpp&#10;q0x05Goioj4v+Lm81VMBSwExVcELx6TNUP8ARlsbpb6/j34p8urdTs1j5FEMkvmgWeFSTS/5WyRt&#10;bUtQkdzYC9x7YMek1p1umK9NVZHQxZeiTDZir/g3h8mVWnSOCRhBGT+0830bUB9frz7ZkBJ4dWQA&#10;nPSl8sVTRGox+Qmr4JJPHT09RU04y1Kf92A0y+oh1uNVvoSfbAL6sAjp/QlK46wJPUmjXKw/bVgh&#10;lbQADDPQVcXoMU0y8MAOZL/Qe1AZjxHVdK+nSalaEV5oK6ZxTVtJJV1CwSwCOmrKd1KKso50MHYm&#10;5sbD24GNNJ6qyimB0ziGR66Wqx1VITEPBEUgpq6Jo3QspkSQ6SCQOf6+/dNEEcepNPLksvi5Kim+&#10;8mFTLJT12K/hdJU09ZW0aEF1SL9B0X49+6qxoMdS8bSY+GJqaeU01NjpJKpcfFHTUzTSSRqZF1sS&#10;pEZH6WHF+OfeqE8OkjaicjpzoavGVlQgxstMMVkI50m+8angSjyNHE0tPLTvL6lLnUv1s50gfT25&#10;Gp8x1dULjPl16aoZUdaV6haZ39aVpEcc8kkalRTxngBbMCB9T7dK1FKdO6T5dMlbXQ0UXhSFhXya&#10;lRUHMI0XHpHPqPA9siJWy4z9nVhUYOes1BWLUUtIyvSweSK1TS1lXTU8/wByZGRovtpTr1WCn6c3&#10;92SKMNhf5dW6SdQsbZGRC8aJFJK0sYmCuCpGpXW/ABI97lgWRdVOqk049ZKKoyTQ1ks9LIIY5Hjo&#10;JijGGV76Hihk+jMo/UAePbaW6heH8umJEHkK9f/R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UW09vVO6txYnA02oPkKtI5ZFF/BSpeWsqSP+bcSu/wDja3590kcR&#10;oXPl1eJDJIEHn1ZXRUdPj6OloKOJYaSip4aSmhX9MUFPGIoox/rKAPZISSanz6PwAoCjgOpXvXW+&#10;ve/de697917r3v3Xuve/de697917r3v3Xuve/de697917r3v3Xuve/de697917r3v3Xup+Ly2Twd&#10;fTZTDZCsxeSo5BLS12PqZaSrgccaop4CrC44NjyODx7Q7ltm3bxZSbbu0Edzbyijxyorow9CrAg/&#10;LGDkZ6V2N/fbZdJfbdM8E0ZqrxsUdT8mUgj/ACjHR6Oq/mXVQJSbf7XpZKqhBSL+9+DpY1ycSj0q&#10;+XxKaY51H1aWm0OAP81Ixv7w+9xfuo2VyZN19uZhbyGpNnMxMZ+UMxq0fySXWpJ/tEUU6ya5H+8X&#10;dQaNu55j8ZMAXMSgSD5yxCiv82j0sAPgc9WFbY3PtPd+J/iW0cxT7hx9UqJBX0bpJBcKDJDOnDwz&#10;LddUMyq6/wBpQfeF2/8AL298rbi+08xWslncJxSRSCR/Ep+F0Pk6FlPkT1lXsu9bRzFZLuWy3CXM&#10;DfiRq0P8LDirDzVgGHmB0oDVGFaiGcukixjwtGoLf6m3P49khdfLPR4tAD9nWDHtRxjTIs9VJMS3&#10;qj/Rbm50/wCw9py2eqdQK1vDIsjRAJUTCmjDKQ51fgA+9yycOmJD+oD/AKuHWdI+R4Y9EcZtMZFP&#10;9D47W/5C+ntKZCeHTqDj1FowweRBE3l1yEM4Iiji0lvI1/x/rc+/L+pUnNOnmJAFPTrhPQ1i06vK&#10;Yi86tPqZj6wWKKVt+LLxf3fwh1TUfXppgbIwtKJJI4aYoqr4VMlS8rXCOikWCL9Sb+/YXt6oz0Oe&#10;n6ljmggtqWSdwDNMI9IkdidUn0tz7o0Qfr2senUsU6R62KtO5UDUq+in1oLFW/P9T/j7ba3oMdWF&#10;CK9Y1xQFO1Oszz+JGmE06WSSR2LhQR/S+n/Ye9xxlcN1vpvpqOSKQvI7LVRr+yi3NOFP6lAb82/w&#10;9r1dgAOtHh16plhpmlWBkMiA+dyoKqn9rTf8+9626ap0zpk8d5oVhkqp2dv3W0BhGp+v190WSh61&#10;Xp+pfuEhM0P2shacmzryIw3pLAj+ntUt5pGevfn1jkjNOtQZI1NJPLM0VpU8zhhwVJ/r/j72lz59&#10;JQh+JRXqNFQxySmOnXy09gR9yixysGXjSf6n8e/NcVNR59OiHjqPTimFCCGIeSjd5I2V3mWT6OLI&#10;CL/X6ezBSwyxz1T6f59Z58LUyGZmtFEmkCs8UUkd15vIp/UB9SPyPd/EYAjy694AGScdN1LtmSE1&#10;nnxtLWzeNiJ6qjSKnKkXHgUH9VuR72JarQZ6tph9esmMwU2LglEMn2UMvrY1ghrkCTAr+1Ey3Cm9&#10;gL+ya9lKVk9P9jrwSLy49Rm2bjKuR6w4elyMkaiNaoY7xsrSNpRxza1zduPpf2hivD5dW8Nek/me&#10;qcDW1FJV7hxdA7QkGNqKihTUT/m4pUQc3+huPZgt+4XHWwiDpF5bo3YuYSvnj2o0M/CRmojfQzfg&#10;08S8D/A+1MV/LUD/AFf4eqyRBlqOg2yfxZ6/rSstRjs3ROSI3eASiBJAOXIi5AH9T/rfn2ZxX0nA&#10;nouNvRq+fSfq/iLhoHFRh89V4lQpQTzV1XNqUjkfa/Rr/wCPt030gFf9X+Hp0Qjywemiu+KtfT0N&#10;NSY/fQEQqXqDi4cOcetVOw9MlbXA6pEJB4/s/X8+0km5PFkmtf8AV69KYI/DJr59I+v+NHadHLDP&#10;jtwYjHSRodNLTw1knlsfUI3U6STcEX9sxblrehx1qRaYHDqDheo+3ttieQT1FS7yvV1bPVQtLWNG&#10;bQwiGrVmFvwBYezB7nWBTplZo4hRxx6EePH9iTUJkq8OmQECKaj7amxkGSpmYBynldASBf8Asn63&#10;9pzOw49W+sh9P8HSh27uXcOBhMz4/KZCA1MENXinp6emqhBJ/nJY5KkGMhOCzLz7SzzqQa+nW1vR&#10;WsYx0J9J3a9DHNEKXH48Qi6mWeqE3iB9GsKLF7fqKi39PYTuhO8vZ59GSb7DGvcOH2dKag+Q1HLS&#10;GP7mkRWPE8tNUFgfo378oBIv+nj6e6GKWgV+Pn1ZdyS5bxU4H/JjqPmu48HVRQPUVLtEzD7laR6i&#10;aSVtOlXSBeALAfn2qgtyfLp1piRToqvbmJ6v7Vp6nD7qw9Jk6STyRR5OalanrKKOVbeGc/n8kE+x&#10;BtZvLK48VGOjy4/5+iS+sbK9r46gk8cD/KD1Vn2P/Lg2bV1s9b1dvGOjpZZnWqwOd0lovI5I+zmY&#10;Esgv6WP1Fvcr2POBiiCy5/1fM9A255SiVtVmafZ/sAdFu3P/AC6u0sJHPFteJM40sumWnp6qt12U&#10;2L039kf4WNvZ3FzhaLxp/LonblXcAxNTx+fr0F2Y+JHa224IqTKbK3lNLHOpf+HxJURU6/lqmUXN&#10;v9v/AI+zBOZ7GUCuP2dI5uXNyThX+fQeZPrHszBrUiu2vkY4FmCNFt6KtqvND9Fapx9QnFvyV/Ps&#10;wbdLVuLjpI9jcI2nQcdMU1B2ZjI6e8FfjaJbr9tXUVTRSavwrCZbf4e/C8tHzrGelbw3KLQr01R7&#10;t3LjFk8smVx9fT+cySUztUw1KMpAg0xKVt+D+PalLhAfjH8+i95JYKjT/q/b1l/0tV9O610uNhqq&#10;qJgKWkrWhippH0WvIiLcazwSOfasSKwqG/w9Mm7VvjXP5dPNP2rnqi+ayG3sRBUxranEJD4yEJ9G&#10;Ma8uw/oR79qDcD1tJ1bpzou1KWy1U2Jq69Kq71SY6mU01xxIuiYAcC7c/wBP62928MV1g1p0rQxg&#10;1GD09x9odaz1EUVJ/GXRVPnpFjbEyxPIhSxOko1iRY3+vtmQkDA6TSshNK9cqzcPWRUManLyvPE8&#10;sNFLUQ1kolX9DTGPkKrfU/j2l1sHq4oOlEKRvWhqeniiy3XeQxlDNU7mpoa9p/FPRRGWCWKIAx6D&#10;JN6G4PN+f6e3xKvmOnjEBgk/t6UFbi9rUUiU1BuXa8sUtKrQ0ETpXuqKP01QHpSVieAD/X3XWrNj&#10;HTciqowa9J+DAyZeZIMeMdJBCrE01Y606xODczRAfUEC1j+PapWxjpnp2p9sPNSFaxYjHTM0rNj6&#10;sQqniNlbVbkX4496JAwethSeA6xHH1VOkw+0lWRvHNaPU5mh5Op5QLcC3P8Aj71qX163of06ZziK&#10;qoq6idqOSkp3RETyyGXWW5JhawCm3FvdgYyCW60QRxFOs2hsZ93j4VMEM5arpYqiBlmcJTrHOikj&#10;nlSxtxz/AF9t0jPXs9RMJTQvR1LtVqGjlIKLJIiwxEBw7BluLkn22dPBeqMSDjpxfEYeolqpYoAM&#10;pTLBoyM1RO84iIJfxMfSQL3AHPPvXyPVxWnU+lgpnjEGNkgkc1Mcj1s7AVqB18NUsEf1fUBfn8H2&#10;4kgCaB1cKznqZVVmApZ6XGquXlq5UfyNEmmNZJUsockaRybfX6+3daqc9PBaCg6gS4lm8kK1ixSx&#10;UizN5vFO0YLkKk6Rm9z/AE+vtFdXJ+EHqyoUBc+fQidDQQnd5zGXX7yPEQ5CODHUcZSXIVC5FaSn&#10;ijh/1Osgkew3u0jCCp4dMW1ZJ6fb1tn/AA5w1TBtGnFdFHS1lM8MlYxSyw1CxBmgOm/5vYD3AfME&#10;Xi3pbzJJ6mnaLfw7aMkfhH+Do+uXqgaKqSQlpngRGLy/sSRzqG8sbk3Gn88ceyq4l8MBR8uhJAgc&#10;04nrX+/mSb5NBtDLo1V4qbD0FRDNGkoAaapYgOf68ezTkm0a5vgx/i6jn3MvB46J50X/AADrXewF&#10;XLnqY/Zzx0MmXqZqmbya5IwWa1yf9Y395UwL4Fqijjj/ACdRLFltXSqr8JUUy1TyVsFeIIZP8oga&#10;Y0kwgBVhI1RyTpB5H+w9rulHSOjoGGXp5Ho2hoIqXy42mqY6lIKlpVvUzCU8OoHIufb6YA6959NR&#10;xddi5ZqyV6Rqa8yTVtMC0koe5+zMJBI0ji492JJPXum+Clx9PFUx64pJMih8dOXvKFlazSerhOL+&#10;23IKlOlCYIJ6GDpfeWIwW7tp0tcpo8fHm5cxT1k1QI0hy2OZY6GR5V/MttCEfk2/Pslv4RJEQuen&#10;Fn8OUP1eX1T8+sf03m8fR5fJnM07UEa123YGqYsorTyNIWirJh4bXILqCdQ4HuJ952KWXUYxU1HU&#10;obLzJFHa+DMaoR/k+fR1Ifmn8Ft8Zei3PvuPO4LPrGH/AIdVYkAxuAJF1VgH0YgAfg+wsuyXcTGg&#10;PVLNeW4Ls7g2nVUn8P8A0D/l6jZT51bC35uBsNsvAZnB7ap5YKXGSTVNNRiokc+KKZY15YNfVp/1&#10;v6e0t1tF7KpjoRip4+XRdv3NFnuI+itgCPPhw6sB68ymCq9h19RuWkkopspSAR01UiwSoY0CmeUf&#10;pKyfUG/J91iMNjZNBMKnI8v8vR5s9nJb7K/h9pcE/wCqnRPM98Xdjdv7upavGb623t3H4zIxZHJv&#10;NPCJ5TSy3NHP5gNSgFjYH2zt9ytwrIi00/Z59APlzaZrfmKW4vDVWpSteNfn8ulX2B3P1v1okPXu&#10;391UWZpsJPEtbmKLIUxhrKqBGMcdFCWB0gR6XH+K+10kdwUJUHo89zd9iO1rZQEVBX/CP83Qg9Py&#10;4DF7c3rlseIJZ901dduHGU8ZQJUtUU0b01ErIT4/3W1fTkj2HjbzlXeUVoRT8+hr7Ztcx8uBq8Qf&#10;XzqfXqsDuzYXYlD8nP47HTZioTI0+MxtBJU0tQcd564oKisaST0lYFJ9XHA9iGy3SGC1EMo/wdQ9&#10;DtN0/Octw9aF39fl1atvWnoKLq3AbOp6yLKwQ4yuXLmFpZYPuhRhoayRoQdID6tJPva3EQYSQ4B/&#10;w9SH7gMF2JYQfjp/gPSW+G3Wmz9sdebz3Htnb2Hj3nm1qQck8cc9aKhJSI4xVTgtGpPJA/r7OWu5&#10;ZbcBD/h/z9FXJ21QWm2G/ZatSvAen2f5fTokO/8A5C/IHavalXtWbIyh6XJxpWYenpo64JTSTg6h&#10;KqG6lTe349oIZ5LeMEnNSfnx6Kts5m/eO8G0daLWlMYzT1P+Do6neXSWw/kl0RDSb7wOMpdzV+Nl&#10;l23kqimp6GekykF5IqiSQIGMTsNJBP6vx7PP3oY7bxVbIHz6Xc47PbMVeMZx/q4dB98UvjB1NtTr&#10;nMUfY22cdW4/G06QVkU9BHK9XPDqM+iYgtpZrkG/0Psqj36RXNyDUt/xXr0s5a5Ugfal3B17jWuB&#10;5E/LoLU3/wDGDaXZEvX2M+PW3v7qVlZFjPvIqGNMoKiUkB4dY5BBv7dj5onLZJP+r7eqW8eyXVy1&#10;vEAZFr6cf956AT+Yf8Bfj/uvp2TtvpzGLtfd1PR/xeKiXxwU2Xp5yXEWlLfultSNx+oH2Ldt5mMt&#10;wik1/wBX29Fu+bJLt0LXFKBqn9tetYKlrZBLFTzYVaWPDu0bpBXVkrV1ZHUGOUuv0sGBuP8Abe5S&#10;hmS40k+fQVt5FljOs4r1zoZRVwZimejak8m4p8pRiWMrVCkliEYpyfqVVrn6+1nSM8esn3aM80ND&#10;OVr5KcsomgPoVOCSvNh/X20zeQ690fn4eYmql3AMfW1KgZajoa+sRwi00bU5EMFPHIPrqf1AewHz&#10;TKI4T0s2uQG7FfPrbO+K2Jel21g4XCIYoJagaAovK8yJFJz/AK1x7hmSfW7UPr1N+3H/ABZV9B0Z&#10;jeKSQ0tT46WSWkiohrpjIhqpZHvqlijX6j/Y+w5u0YYCnp/l62ya5q+h/wAvWuZ/Mg3XPEscXjLm&#10;krKyjroltqioVjKFObWax9rvbi1YbmzEcD/l6jb3CP6YjPmB1rcPSUEtdlpZJxPT1tXUeaAgyGJF&#10;Y/aRsB/qDb3lbtSkQj06j62hBiAGMDpAZHDxSZANNLqTHkyrGGcxOr8Rhobcn6W/x9iS3P6JHoen&#10;1iIz0kHyOOqZXpnwmbi9YWmMMhcPOknq88Mliqm/pA493r1vw/s6zV6VRELvRzURpaqCkZGQ2jml&#10;Rp4DOo4uQhIPvYahx14x+fT2+TpqKhjx1NFl8jV1nNZVLUKaWlEsglZY1NrEFR9Px7q0gJqT0xTS&#10;3TSi1UWSglSGsakaCop6yORyQySIRFMwsfQjep7fj3RrhE4Zr06q6+oPm/h5oxT1Amp4Kwiqm1sW&#10;q53gUT1EIK3MNlVE4/snj3tblGPDq3g+nTpLRYyU/dVEdV9lNGpihp5G8hkdiQ6gC+m49XvbSKxw&#10;KdXRNNepVHCtHkXjrKGomURRilUyU5P7qXjJ8v5t7aecCSvTlOu6vA6paqNoLHT5ysskTOEY/QNF&#10;6frf/H/ePanWJQGrTHWumzxTNGtLj8eixqsSy1bOAytqIbSSfpx/X3rSP4h16nTxS0FJSU1SoqJ6&#10;+SfSZisL1MysjcJEUvbT7dV9Caa1691KioKaGRWkp5K2N9b3bzJNCWOoCWMD0/Xj/D3RpgMDH29b&#10;r6dQzQ05dpBUigeVgskMtQ7SurHQniQ/TgC1/bYozaq8eqFjXh1mgKUJqKCmo4qqFyqa65DMZV+r&#10;NpH/ABX246AcOvaj6HrIlAq10ci0lIkVQ7eEwCSlkp1h/wA4yLa39fbDyUAWvDq3HrnW10rEwxRy&#10;pFExC1E5d46qKSbVpVox/S3uqS549e6hV1BIUkrayqgixwXU0eOqpIKvyDlFEcgAJt7fqnoevY6w&#10;yClp6Oiqw4SeI+piHeocfj0MLX9+qnoevY6mSTMjmfVP4qmA6XenSaVmI5BUWt+Lm3tJ1vpS7erF&#10;pJKT7r9+heRfMioGMUcqCK+n8kk2A/rb3vrTfCelFVVeKdXqIKGknrUVY4MlNEwmji18U7QDj6AX&#10;Pv3SZfiHSDy+VyNLTM1RNRvFVsYKYwwePS7m3qdRcEc2v7qy6xp9elVaZPWHKCCeDHSSSO8tLTRU&#10;byx6fI0TOHH3UVhz/Rvr7p9Mw4Dr3ij165QxQeqnikSnhdtQSS0kUx03DuH44PI/x92MNBw694gb&#10;FelZIsho4ZoWSciONJ5KlmWISH0BIYB6Tx+fx7r4X2dej+MjqJSU4jDzvVZH7mcMpgopTHTpzpCv&#10;yB9Ln/YH37wh+Lp2nd1FnpYqynoYJIdeRhkq9UpqpI4KqlR9SkvCPU/04J+l/dfAWvy631lSi+7e&#10;GSJsZh5NKiIFZ55KpY30kqZDYAHm/wBfajw1jFR59e6nUtXWu8lIrwV0kMsgm8nEaadBYkfj6/19&#10;tyMQvXj0uMKp8mpamgQT5CnlWKMLLDKaWRZGUt9UZVuQLci/9PZPeTAAD1/2OlVsoYmvVrnwSysi&#10;7kpcZNTMzUVbBS4klFBRah2lJiIte7Nx7hXnsnwS/S7Y1QbsK+Z628Pj3Kn908dTsRG2NjmevmN+&#10;De/7luf1enj3GNjNpqfQ56nC8VTBHp9B/g6VPYFSajHpUs+mGQ1iuOQQgp21OQObWK/7f23u1xqj&#10;oOntvjB1U9B1qA/zUstjZ6is1OTNkclDhqN3LaGkdGDIvH+HPuQfaiIvLIw8yeoB9w20b4UH+qvV&#10;Zu3Z6gYilo9Cy1MWOpaaSSjQkJBRQinS+kemyqAb/n6e5tYFRnpNt7aVB+Q/wDpWULokdHk8aK+K&#10;Wikm8soqJlpKiMJco8JsNWvUBx+PbTKpbPSyGWoB6VsOVdkppRPUZHF16w5JIqusmkoo5orrLTTK&#10;R6QW+iAW4918Nen3YNw64/xmWoNM9XSxSQ1KVXj+1py2qGlOlmQJc2U8e7KgB6p5U66q87DLFQQU&#10;QqaesaONlDwaYKGhiktLV1pexWMgajxf/D2oRNQx17qE808k5EEdeoebyrK9AsFHWJqP7sDX9SN+&#10;pSRyCD7r17p3qUnlqIhBTST4+aSFqvwymnRp6fhXqCoOmP62sPeuvdMpls09AmQr6SjooozBS1lX&#10;POJWeZpJmWR7FtANyPe+ts5bj1xoZzk6KYzUi12WSTx0rQMJKRqRD+1PSQSciVv7dz6ffqdU1dSt&#10;u1VJFUZapqo6hp2rFpbtc+MiO0ira+nT/X6D+vv1OvFun98rVzMDTLUxRyRsYPFMs33EaGzawf0g&#10;H6391YVUjq+rsK+vTbVzVV4qdYPI9RKr1LhvUksbeRVVQBw1glv6n2nMZpx6tHlgOptdlGOXkzeM&#10;M8NDmMTCkVXPGqQ42aJGidqRY7q2plMZP1AJ968M+vSkDtPWGuymNT7fIU/3stfGYgkFM0kSPLp0&#10;T1pWP+ov9fz794R9etU6ZMvkoIKqiFN/DJ6qSR6qsxo+5p2p8dAyvHHXyyXEzyknWR9OB70yFRWv&#10;WqdcaqZ6Yx1rKkEFVJVVP+RHRDjZbq8NEIhfUVS/J/r/AI+6jpp+PWOlqaUOta1ZPVQPIVoaaWqk&#10;x3gr51tLVSLBy4b9Fjxc392oTw6bIB49OlLWTo9RQzUtBPU+J/Gi1BLSSMC0kUklTe5CgE2/2P49&#10;uqunqmgdQ6CtykVLMoo8csmPkhqoKOppaerEGoMs0kZjsReNidVzY2Pt1RTrYAHDqdDkZPsYp1im&#10;eKpyf8Poo2qTLIYgpEc0jSfQBiRewA4BPvfW+sTUdXQwVsddQ0NRW0lRFUeKsqbyUM8jaYKySZf7&#10;BUABQSL8+9EVPXumPIR0dDSU9Xl4qWpy7Vzyo8E5lE8koUIIVj/1Fr2P9b/n3dULcOvdJWrrq2Sr&#10;rZfI/klg+3aZ18EcQB1BQtjc/wC1fn29oIXSeqtw6nY6txcGPZMhlchDWtPHKsMVLVVegvJ4iymH&#10;g6hyeOPbRBHHqvX/0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jafHPaXipslvKri9dSXxOJLL9KeJw+QqUv/AKpwkSsORocfQ+y69kyIh9p6MrGKgMp88D/L0aP2&#10;h6Meve/de697917r3v3Xuve/de697917r3v3Xuve/de697917r3v3Xuve/de697917r3v3Xuve/d&#10;e697917r3v3Xulfsvfu7+vMvHm9nZ6uwlepTymmcNS1kaHUIMhQzBoaiPk+iaNgDyADz7DXNPJ/L&#10;XOm3HauZ7OO7hNaax3oT+KOQUeNv6SMppg4x0e8vczb9yrfDcdguXtpcV0ntcD8Loao6/JgR5jPV&#10;g/WXzLwO5TDiO0KWLbeUmCQLuCgSV9v1LkgeSshJeajZjbn9yL6szxrwMHfcn7qm97R4m6e38h3C&#10;2FSbaQqLlB6I3ak4Hp2ScFVZGz1lvyJ94nadyC7dzmgspyKCdATAx/pjLxE+venElkGOjrY14K+i&#10;pa3AV9PV4+sQSJkqSoSeCpg/VG1DUwlkcE/RwdJH0J94jXlne2F09nexPDLGSrpIpR1YcVZWAZSD&#10;5EAjrI+2uba8gS6tJFljkFVdGDKwPAqwJBB9QadO0kgeO1SmtoyrwmVtc4ljb9RtwL345/HtMzKR&#10;Q9ekU6wf9XDrHLEG/fhqqglSSYzGxXTa4tx9L3+vto6QcdXQgDPWOlSoqqhZpXTQjNoV1KtKnjsY&#10;gv15Pu0QpWnmertIMAZ655CY6pCKcxKxRY4wrEL6ANA/31vb1D1TV8uoaRmFQ9Rrhc+gRlD/AIEM&#10;P9v7aIJYHqpNepLGxiC1EjKeHTSCkfHGq1z/ALH2tgCg93n1rgOuNO6SNI3kZjGzqyxsoV7EgEa7&#10;fT8+3HRT8PTikUoeuHkbV4YZZ2JRiVvItrvqIsBb/efaSgB6sDXh1mh8dTIKNnlSTQzrIWALNGLu&#10;t2t/vNvfjU560aUz00SJRyMkqK0pmupsf84V/Xwbf4/X3Sp6ZrTJ66TG3nXx0RjVhdAACSp+nK+9&#10;mlMdV1p69KJjHHC8FPGss8agyJGQSPTblhx/sPZfM5U0PWwdXw56wNFFIqRU+qfW2llnpyWhb+ll&#10;5/23swV1AyenFU+Y6lVFIk9WbQOkSJFGSP21DiO5U3t/T3vxF1Ch8+nKY6mIscKQaKeGQt6QSzF7&#10;jn0K3Nx+PZo9wwr6dN6W6yJUxxHwTwSIrXddYYo1ubHTfj/X9pWuDQivWiuM8OpcqxZKKn0zTK0T&#10;CEO4Ija/BkQDk2+liPe47gUpXpnTETQf5eslEJJfJDPTLKYmaIRPYB4Iv83IWPFja9r3/wAPaW6/&#10;UUqPPq4RVyOuUldPQyawJo4WvoFNDrW/Nk0n/e/9j7RxwqpFet9Skp2qaX7mVKh0qWV2R41DgR8k&#10;CSK9v9b2tooXV15mCLqPTmDJDSJoeIxxsjRQ6v3gin1Bxa5Pt6J0HHrYbUKKesBpYGj1wk1DTzu0&#10;8QkIURH1BDrAvyBwPa0Txhe05/1fLpl0NaqOs9PDha+oSCelmFUQYVWGFY6dFi/ctqexLccn6e23&#10;uV4E9WRSB3CnUStwdLVeTxtHUQqCFilXQY/H9fwD/tvaOeRHUVPTy0zXrjLjqP7GjhDulQtQhjjE&#10;Q8Y088Ow+n9bn2jRypqOmZFJFR5dcpNp0NdUStU0EUtdLZlmibQqqg0kBF+tz9bezm2mBU6z0wyD&#10;8Q6x/wB06OGS01NBKI9KvFJp0Ff1WaP9RPN72t7ceRScGvVNC+nTTXbPx8080poUhgc2jjWm0pwP&#10;1B7AW/Fib+08gDnpxFFPhr0lqzrnH1oCtgsbWRssh88kcKuo/AEt+bH6e0WiQPWn+DrUlokgzjpn&#10;PWWEdIoJsVQFC7RKzqzyh1P6G0AkAfQE8W9rGjSRQ74J4/6h1qKAwdkYx001PT215tf3lC8SqGRE&#10;oIJz5SCVvJJcKLHge0pIialejFeHQd53414KopqhZWywpKlhKKWlsrwSX4X7iNmFvzy3tZBM4wTj&#10;pPLUjSB+fQc5T4tQyVVFPgc7mqKWiAZ/PUxyxsp/DJKP7P55v7MPqGC1Qav5dJRGq5D/AMj07D43&#10;7gURZaTfldkRAFQU9LL9jFdLApL5QpLC1rqLf091lmmC6gPLOenllYYoCPy6Y8r8fOxXnNRgshjK&#10;gM6u0NRU1XidT6rSsOSw+jcc/j3q33VoT3Gn2/8AFdVkKvgjoNsh1j2ttvLSQf3cwudiW/mplpY3&#10;eE2uxpamRQx/23tWd0m8pP8AD0l8CIuCUxX5dM0+zMhkcgzbi67wFTDrZjjsjh2rpNJHIEkUZTn6&#10;fq9tHdrsGquelhgsWWmn/V+zppPX/T89Y9Nluq6TAeABZKam2oJoHV+LKYkdueQePezzHuhPZU/s&#10;6LRtNlMaSin+r5dBNu74y/HTc1WZqfryooGk1h6o4hoqaVfox8aqJEA/qVFvZ3Zczbgq/qE/y+f+&#10;x01Jy1t7IdNKn7f8/SfpP5f3RWdhneixklLGsTN58TFMZad7frZKghb/AOvx7O4+bmU97U/1fZ0h&#10;HKlqDhv8P+foDMt/LW2NVZGoGM7CyVC8Gu2Or4ZGpoRe5NTBSj1i34Rib2PszTnRNFVcE+lD/wBA&#10;9UflqF1KIcn7f8/QY5n+WplKqKqXFdhbJqo2cJTxtQ5LH1DJE4kIeZgWX6c+nn6e1cPN+sd3+r/j&#10;PRNc8pyVqo/n/wBDdApWfy3t60FTCuMp8TX5WISEy4DIZJVkUNqeKVqxFT1LwbH2uTmq1c6WYD8j&#10;/wBA9JY+Vr5BVENR8x/0F0j9wfBruPHxrE2x6+klqGk8LF4J6TyAELLIxPI+pstz/T2pj5jspKBX&#10;BP2H/oHpibYtxUZQj8x/0F0Eknxt7p2zDVU6bYklmoWYzVdPRypDKzm1lWqEb3B4uAR7WW+6QTSE&#10;E0AFeB9R8ui6TbbuDvZT88j7fXpDVGx+z8bHJNW4zOI0Up88apU06hfpJod7Lx/g3syS/tR8T/yP&#10;+bpP4U9aFf8AB1yX+8FBSzU9Nl8jSM0TD7OqkqWFzZm1zhSn+wLe6m9thxbj8j/m6dSK5UFgv+D/&#10;AD9dS7u3PS08EjZBqyf9yljp56h5IPCyrrKxUxMnNv7S/jj29HIk39ka/wCr59NSXDRf2mOnKh7I&#10;3HQ0UMEtFTCdNUtOQtROqJe5EkFQRqLH6ci3t5kdPjFK9JxewSZ1cPkf83XJe+cxHNFUZDbmKrRT&#10;iSI1D0lQkkSuNDmGPWdLW5t9PbRB6uLiE8G/w9KvH9oY3XBlpaSSKKWd0qcfoko3rKN4lUSiSdDF&#10;fVcW8l+Pp+TRtVO0dOJJCxy38j0soN+dcpQtkMnjNylZXEkdRRUS189HKrEeHyyNHHYiwuFP+v7Y&#10;Z3Ipx6WJFU9o6y0O6uvJIa6tSesw48izK+RipJasRPyzQIkgLE/VlW9vp7fiqE1NjrZUqaHoW9nV&#10;vVuYio4pt7zwYynAmqvHjseiqstU07CFKx/IS2olrX5J/wBb2ivZ2ApFk/4etgqoqehKzm5/hljq&#10;KKmpNqZDsbe8lSFxFTXY/KYiiomsQ0tRWYtljcg8qZLj2SCS8LDUpp9o6WytALNWY0JHz9en/wCM&#10;+1MJund2KyOCxslGz5muoJMWBNWJGsuU+5B85WzBODqJ59ku+X6rDo1UPp/qHSbZoQ9wZDlTnrav&#10;6IwbbewGNpp5JIDO8dZU1MkZWOedYQJVAtcDXcC49w/dTCW4LE4r1N9rpW3RvLSKfs6X+/KuSGPx&#10;r50aq8j61b6hT6ypH4H4/wB49lF1E0j1XI6MrFi0gPWrp/NLz8sFTl4qSveoxMG4sZi5YFdg1bLV&#10;tpjjINuCxtqb0j8ke5B5CgRLgetf9nqDvc64b95KtagVp/LqrbbVXR1UzU1JjpqWKX7WCWGDKRg0&#10;EEhKPUO5UC2rggEn/C3vIyNQYR4mOglEQIlIzw6Xj4SaRBjco0E1GwqIYRBPNeOnju4eaRR9HUfX&#10;/b+961pX06XhFJoD0loXqXp6Ouo5qyTBionhhE0rVhpkoHs4ijkAEcRAIuxHHt1ZoiAAc/n1qSMK&#10;pYn+XUmoigyckriPz42YyFn8jU+ldFmlBT9Nj+Tb3p5kUcekgYHh1DysFC2Np8bOkP2crLFNkft4&#10;YCWKFCVqAfIVANtRUC/tlpFKErnp/UKY6YZKWlp4qeKGmVqGm0w0UwTymNVPhVWf6Fmcq4a9uL3v&#10;7SMGbB62QunjnpcY/f8Ak4scMPXomXpIkbStdFHUVSxxC7K1WGDoB+GjJK/UA+2WtAe9l/wdeEri&#10;PQp6j1XbVW+Jq8NS00dbHjYUqGpK+unq6uoglfSqLXsociO/7YLcC+r2kNjAWJKjpKfq3OhiQPt/&#10;2ehf6g3tuHAbjoTVvk8pQzLBkqdTVxyR0c0Lo0UNISxI8ZOg6hfnji/tBebPFMtEFM/5/n0rsYhb&#10;XAnHeaUp9vnnqwvOfzLt242mbD7z21RRYnGUq09FWSZvJVOYULH41c4qij0nj6Fzpvb2FJ+TVll1&#10;HI/1f0uhweY5I7bwYxin+T7OiW5n5XjdeVymVo9xbko8bKks5kkyGaocgkklwYIaGn/ZKWHB1E/1&#10;HsysuUrSDUGWlaU/1V6C67pdreGQigPnjoJcH3ll3y1FUZSCjo8BUZEhMxmaifL19cjzKkiyUDsh&#10;jYoWKuH45vzYEzGxWSLoP+Xouv433FjJJU+nz6NevyP3jsYtX9OdmZLFtRiSso6Keoq8tSzzrYx0&#10;0VDVg+MEXsrNYf19k8vLttKCCKf6vt6F20c03W02iWka0UKa8OPD0PHoZtt/zA+7t2YubKdq5PE5&#10;PP0tC9PQvmKMwUsaxpr1laFvSQT+L/4eyi65JjkA8EZ+3/obpBBu8pumunWhJqOGa/YOk1tD+YPv&#10;FtxT4Dfb4iDbuWCUVFkNtZHK45WmldvXXGqIJiUFSdI5HAFx7pJycIYAowfT/Z1dJuYdxu91SNQK&#10;6fL9v2evRqur/nRuDo3JxptzPruDB1NeKnKY2PH1Fdj6mmkYO5o6uRS1yAAQ1j+bc+0S8vXcWFUn&#10;0yP+guhVy/v1tZ2S2dyQo0gHB/yKejo7f/mS/EvPZbJbzyXS2Yrd901JFUuIlhpxUVES2PmWpC3Q&#10;Wv6b8e002x3R7WUhvSo/z9Mo3L1vctuEcoDknFH/AOgadF83P/M3oext6ItNLtvGYWWoelG16bH5&#10;OoqsVTAhEeuqAmlW0gONC8Aj2mGwbiaKykL61H/QXQR3jmO7u79Ut0LxcK1H+UA9DDuP+YD1Ts7Y&#10;/wDcxq2h+7nopElqEq5JZKmObVVoNYW+oGSw1WIFh+Pdjy7eKBHHGSo4Goz/AMar1Im38zwWmwPA&#10;5AYqaCnHHyWnRKulu6qHsXuNtx5iKnjxGJq4Gx9SAzq0MEBSKomV1F21EA2H1/w9vPy+yR/CdX2/&#10;7Pr1GPJEso5glubs6QzEgcf8FfPo6fzP746v/wBFsG3sPujF1Obodv5GD+HY5mkmNUlPJVRyTQqu&#10;kHU19JNx9Le1Oz7TKLxTTh8/P9vUn887vb3O3rFARqp6Hjn5DrUqikKR4+pyGQNHVVKz1kqyY6or&#10;vLPNMagalp+FvqvZiLfQ+5sso0RFr5dRNHqW3JODnqS00i17sEpklkRSklRHII21/pYBHNr/AND9&#10;Paxm8h15WB4dZMZL9vl66qEVNJkZaeVHqbFaaKnc2BGqw5F7W5/w9s6xSoz1eh4dWOfCjDiqyOKa&#10;kiYDB7ioErpJCaiSspq+UjxBpLHTFfUT+Le4455kENuWJp09tpCXojbDenW3B8d8A0u36BCxhEEo&#10;UG4BejBDI9x+G/2/uFIDLI5cCq5qf8vU32AK26A46EDfCHCvLXxGQLTY6WeYMzSKxhuyIoW49Xut&#10;8hKa/L16MFUGUEfb1q5fzQNw/wALpt0Z1qlpzHkKDHT07BtEM+UId2cAXNl59N/Yl9u4At08jDic&#10;fPqIvcCeKa7EMRqy8RnH7cdUeZijZsfDUUKQUsaoryPRrJ/lUUzBTUSMwvwT9Pr/AIe8kduZTCFB&#10;z6dA+BqRgNj5dJSKnp6MmoNc65NGjKBpUe8MjBUd0lstvzYm/wDhf2fQxSBK0x09UNw6YMvJVVtV&#10;EayVMlVAv9vJQULoIlBuRI8YUXH5N7e7EEcevVFadQZFrVMyfdxTCtkhmqKeoppmZFjicKwLEAEc&#10;83+n+v7rqQcT04iMTw6EPYfUm497yRyYuJTRkmQVgpWiWNA2lgFdi7EXuCFt/Q+yu+nEA1Vp0mnF&#10;H0nz6O/tj+W529uzCQ7gwGK3nk4akIlLWw0E9BjZjJ6XRJKlFLAfnj2FZ+YbW3YeJIBU4wf+gT0Z&#10;22zbpKutISQfmv8A0F0A/cXwc+SHU1PlMlldk58UWHUVrzQY2tq5Xp4FMksayRRMnKXJAa5t7XWu&#10;/QzUKGv+r7OtybbfRfHGRT5r/n6LxsvaOe3jTtTYWqmwVTWvPTsqYeSvNND471ImkqGUQyKSPTwe&#10;eQLezb94RlNUh00/1eQ6J7mdIGCyGh/1enS3qPjpu/FUMNRQZ5dxukQMsS0rxVy6OW8kRDXP9Ley&#10;+63CJQHZqDyOc/y6sokddaiq/b0FeXxWVxlZBRZ3F5WgaSoVYZFQaKk29IbVpA/S1w9uP9cezewu&#10;llg1KcVPr/m634iRL+qafz/wdPUWFzmcqIExuKrcpRU8DsVhoxFErRrqKTSR+kkXBPqvyPa7xSeB&#10;4db+ogpXVx+R/wA3XottZzHq9fWQZLH084VHXbkRkkQfTRWtzo/xvb2006A5Ofz62Z4VbSWz+fTd&#10;XLNSwtJia2rUM4PjjqVkefSbTa3kI51AggfQ3HtO11ETTV/h/wA3TiujfCa9NVdFXNPBk4ZZKcza&#10;FaKoEIjYpGALTTrYXN/q3/Ee34plIqDw6dAUjPU2MzU1Wk9dCjJML0tQ86os5+rNpTi1+LgW/p7d&#10;aZGFQcD7erNGEAZ+B4dPInE1dTtNaniMDRo+uaSLU62ZkuukfX6A+0TzJ68erNEUFWFAeuQhj8ck&#10;NI0k0NHCzSSHy2lqALJGh08k/gC9vzb239REnFv8PVNGK9MXgyhiWpq6GshhmiaClOT8VRTxyObC&#10;ZhGzfT6AHm3tQl1G/wAJr+3/ADdUClsjqHFUSoscdbBBaAtKnheSXyzL9af9wC1v8ePb4ZiKgfz6&#10;oHRjQHh1ISjXLyMjRyNIrLKkTTPC8Khr38MV72/p+fdutjIqOHUmepekrqfTSSo0NM8UyspWOUIx&#10;KSOfotxzzYj3UsBg9VLrTj1xoZ6uplcwqn20jnWNc1h/qgCR9fdl7vh6aVGqDTprrJZKSZYYqd5v&#10;Ox0xBaidlJ+jxgKRe/8AUj3tGUSqCfPpwyRg6SepIRxKscheWomWIzU7kAQsiFiHU8/7b2qkK8et&#10;lk6zVSTs0KRvToHeNAhVlZiW5ALDi3tOSXOlevAqTjj0pJ0raeikIP8Ak0KB6idKSWpSFlFx9AFv&#10;/Qg8e65rQ9XiHeSfPrLj5sVJSx1a5HKVbyIVaFfHFSgspIcxMpYWtwf8fewPXp3Orpqoq8zyeBS8&#10;MNO0haX7tHRXLgCMQOFa5BPKgj/b+/LoY6a9OKrN8Ir1IqKWOTyGKR2kdvEoYkCHyfQIF/29/avS&#10;iAF+HVCGBoenOhoJMNlJhURyinrIo4taeoTOihg5Av8A15va9vaO4CEVGeveXSkSOCItWuy3ocnR&#10;ml0xyUnkqK0/ZxH6AOE1HV/Tj2HL9CAKfP8AydOIzqaqK9Wy/BBTNvKuoppGirMbjMZkaWaRi6z1&#10;ENd4JBFp/wBV+B7irniIva0Tj0n2m9YbuAeJPW4X0hTpT4DBr4tM2QovPW6iAHAGpiebe4gS3mjN&#10;dPz4j/P1kArubNWkxnqf22Z0xdVU0BTymQ0kMWk+MKY9TFbgC+nm/suv1cLrfA/4voxsJFUM1fIV&#10;601/5peUim3PS4+YR64t40UUIUAf5T9u7Cw/qf8AkfuYfaOEgNIw7STQ+vWP3Pc0N1zG6QnUVpUZ&#10;FP2gdV74WpqMfTrLT6Kqpkp/t5FErwwNUyNeJ5tAJfxghCALXHuY56JGS+OrwIojH2DpwnmqRkoJ&#10;EpKmPJJTl2FTVPHjKswqqzGCmj9PFwLDk/W1yfbQoc9UiR0NHFKfZ0qqXIP+3TzUZpKY6lWSnkik&#10;p0BF28UKsZFGq/DID7qStelBdRxNOuMVbHQrFDT1bP46+q8FTUUtRCbVchkenhlj5IF/1MB7sCMe&#10;nTZkHl11LVwJlI6iSpkM00U9LWQzgspkdy1OI2F7gLYn8n/X9qEaMcT1UyHpypHppXasTKwSV4bT&#10;DipEmkYwQr+5IkcZNgPqF4P+F/bBNST1fWPXp3pZU1Txz1k9NHS+r/IqlVMpPP6JCD+fpb3rr2tf&#10;XphQHIyPFHUrTxx3LDNj7qXj6hjT6r3+nB9+qBnrxOKr1NqcLV1UdRTw4sU4xMMEmSGJSqo38FSL&#10;wziQn0hhyCLkf0vx7rqHr03Rq16402RwWHpIkXIbhx5WN3kkjjWsqRWG6rFUXjLSx/QsCORx714i&#10;evWyGOT1Mo68sIo5apapp1aohnaiejqquM/Qx8KEt+QVuf6e7VDDpxQSueuYrFoYizwVUMksgUiW&#10;YSM6tIEJCqTb6/4e9aR0+hAYHrDHMMTBJgY0E+GoKVDIzlvHSzSz+dBFLbUSS3IFxa/v1B0pDqRS&#10;ueml6j7eus0Ymo5lVIo4J50kkZxfQjgWHHJvYf1t79pHXumvJsqSxQTVNXHSrHPLGlPSaq2WQISt&#10;Cai2uQE/VFBJtcfT37SOtEgCp6dqfIUs9OGingWjM0MktHKk8VYiyRrHI7xzqpWzCxJFvx+R71RR&#10;0zIQTUdSdFDTZVlRY6mBGiNPUwrrdCwuEmDWFh9br+ffjQcOm+spPjnyMU0L1lWI5qqknISBFkmZ&#10;UMZdiALJf6kD+nvwHn17pPznHrF5chItJUAyJTya5Gi4sQJHhbTYqtwL/wC8+7de6nDKxU1Apipz&#10;VpkKeSOreDVT09VQSODpPm9SgkX1JYg/7f37r3UWHJLSN4lxuOFFIsYk11dTU1phVuFN9QbQPpY/&#10;092Ck8OtEgcek9mqiojyFFS0WLrJY5GYvXNSRyJSiRmaFhrkU2N+LL/r+10SgAasde1jrqR3Xwwm&#10;WaomdgzCWmNMpKNpLHVdSL8X1e9yrVqrnqrMCKdcPvKmjyIqqqCJxTxyaYUb7eGQKLoRUhgLg8G9&#10;rH2wR5HqvX//09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pwxOMq81k&#10;6DE0KeSryNXBR06828k8gjDOR9FW+pj+ACfx7qzBVLHgOtqpdgo4nqzDA4ak29hcZhKFbUuMo4aW&#10;M2AaQxr+7O4H9qR9Uj/7UT7JHYuxY+fQgRAiBB5dO/uvVuve/de697917r3v3Xuve/de697917r3&#10;v3Xuve/de697917r3v3Xuve/de697917r3v3Xuve/de697917r3v3Xuve/de697917oVutu6uwuq&#10;qi+1s3KMXJL5azb2QL1mCrCSC7NRMw8UjWF5qdo5DYAsRx7jjn32p5K9xrYx8w2o+oAolzFRLiP0&#10;pJQ61HkkgdPMLXPQ55O9xeauR5w+y3B8EmrQSVeF/WqVGkn+OMo/lqpjqx/rD5T7C7Jkpsdmqhdk&#10;bqnSKnFBlalP4NXTrxfGZlwkepyeIagRuSQqeQ8+8B/cf7tnOvI5k3HZ1O7bctT4kKnxo1/4bACz&#10;UA4vGXQAam8MY6zA5I98+VubdFjuRG3XpxokYeE5/wCFykAVJ4I+lqmi6+PRl52qaWIs9UWUMFtE&#10;NVg34Nvre3vHjS3U006caed0aCXygi2mKNgTLICNbFbfT/Y/n2xK2hwD59e+XXDXDkPLJL94BI3k&#10;gdQTyp0ldA5HI/I9uhiR1vPXVQxleGJlll1gaHblrfTT/h9Pz7uq1z1XUoOevU1GtQaxXaaGKAIz&#10;qsciPLp4ZdZH0B/HtTHGePWjKnTOrNFN4pVMbpI5SRQV8iFyyBktcECwNxz9fe5DpOkdUqS1U8+l&#10;BS1NFKAZZJYpyjKTFFLKFIOgaxEDp/B5t7SOc9PHqDJHTvTsGYiaBiYZzdDUK5PI1f7b3ZTVa9WN&#10;SM9RMZTQiaZiGaKEBhb1aST6xYf0/wBt7b6ab4T0raBHr5NEAkjjDlFkut7D9LBTza35A9uaQR0n&#10;p1IrDSwtC1KIqaMMFYojeSqdW0Mbkc3N/p7RTwgmvn0phGB0zVBrKn9sSyUy+XUJYQEqCL8HUxA9&#10;+q3p/PpT1PWo0wUqssnhSWN5nmKs9SVX9Wkcjm31Hv1W9P59e65Q1ERqhUSQOkS+VoyPWEcC4bSl&#10;zwefb4mqKjrXUxGRqST7pZpSrPK76CbRtzaw5P8ArD3XUxwOtMKqR8uugZAyTEEI1vBELKyj8MQf&#10;z7cQUH2dJljAap6dDEEmjmikkvJGG5/TZjp5A/3r35mBPVznp3Sphjp2Eiq+jhWAAbyfgc/4/wC8&#10;e7qhbrdOslWlNJJCddbH5IkYJSECnEoXlHT+p/raw/r72Rig60y6l09N80coMtEjKjVMOsy+GSSr&#10;p4W480JUfX8f4X97VadbUUFB11RUGiCCmMchMAaOlmmZo31sbsamQWF25Nybfg88e7kECp6uRQV6&#10;dIqKSNhHMYhMCXWWOUyBiR/m9Y4Bt/j7bfh1Q9c6ilMk8c8F4fJB4XXUpEkkf54PH19supIx1rrA&#10;V/eo45F1lJBG0aDUCzflnHAtb8n/AHr22oqaHrfT3Gsk6TBJPDRUjmOWoU+Oq+4Lakig12LLb6lb&#10;ge18IoD0zKMjqOrIJJgE1rNGNU0pMlSrW08MlwOBe39fbvTXU2GkVqaJ3ravxRTKpi8bTPKlwWIj&#10;A4AB/P19+6fi+HrqqoYYfM9V5K6GqZo6eMwyUr00WoGPUigC31JP5/PvfTnWKLGWSYQSUcKg6hrI&#10;aRmP0jEjfm3/ABT3VnoAOvdZHoPuUm8NK0cccahLsQC/+7DIo+oLhiLfj2gum0yD/V6dOLw6wS0l&#10;XDEZf4ctQwisZIZTHRQwWs3lgchmk/PAJ9mcagoH+XWmB49SKLBU8kIkpKVSbG4mrD+/Kv61WLSS&#10;q/09qkYAUPSJ1ya+fUGvopCsfnoKCGIfSJYmkXUB/u10H4/LN9fdy4ZSB1Xy6Z4caJ2Z6KMvGrlX&#10;hpWVUDX5/eNlH+xPsvRE8Sp6304yYyOSiggnUwSxxTQJUxrGapBJysjSfQ/0+p976V9QJ9twwGFf&#10;ABIt1naSnQXNuVDOAD/sD7116nWCvwW3pKWmE2KETQSppkghiglqndtPin0h/SPoRcce3FSnHpoR&#10;gGpz0nsn1btXI1QqZsUFpDCp10biBgGNpdesX4/wBP8AQH2qR1UU6cJoK9Qqjp7atRFHTw0klVRt&#10;EamExj7SQKDY6pY9DOB/ip/1vbUr1Nek5dm+zoPM78dNq5A1NSpnpZFIYrjppfLGv6R9xMtyp/rx&#10;c/090juBrCevTauQ2OkQ/wAW9syh5JKiq8xUtDVR5CuiV7iw82qMD883+v09mSSuoop6bcv0j8r8&#10;UMgpinxOfSIIfJ+3HWyekG/jZ+CSf6gH2hnmmU9pz+X+bq0TODXpP5X479kVdMsWMyktbWU8bmnP&#10;21YEpWBGlSH/AFXv9R9PyffrW7u1lNP8n+bpUrgikg/1fl0h6/pTuiihpqes2fJl8vFPHPJWIKP7&#10;aspU4ammjmYWBOlrnn02/PsxbcriMFpGoDjgOP5DrUq2xjror+Z9Omip2HXxyVA3p1HiKtGEiusN&#10;OjeMvwq+GO9z9blb+0T7tMW7HP7P9jopK2taaf5npKZfqXbQWY13T+2v4VVpqo6eXbk3mQog8jPM&#10;kd+bj6+3IN0u6nvr+Q/zdK1t7OdQrLSnzOegpyPUvQe4Jo8blOpKDF1VMCJq3bmPqaOUIwsxnJiN&#10;yLDTp/2r2Zw8wX0FKNSnnQf9A9JZdhspzkf4f+gugxyfw0+N+4cgabBR5XA5JNE8lbV5aV5FCqWN&#10;qSSMHj+lufa5edrqAhZDqrw4Y/4x0n/qlYMDTFft/wCg+g/zPwQ62npmrT2TWU+PMzRrNPjYo2JD&#10;6dMchjDg3+l1/wAfa+LniV+P+T/oDpiTky3b4D/h/wCg+gnzf8tWjVXfB7xGekzI/wBx8m86+aSj&#10;pkPqH2UNMqtoHJVdN7k/X2d2fOatF3DNf9X4OkMvJwRu0/6v976T8v8ALR3wmOXG0D7dyyynVPWU&#10;GSy8YhmTl1MD2uo49Ki/+HtaedbaP4x/h/6A6aflG4p2H/B/0H0EW5P5dncTy1EeQw236+an8UWK&#10;q8VNnKKekpkS2uamqEVXYjkkXufaiPnrb5V9B/tvL/adEN7ytuSSnTkY/h+X9LplwvwE7lkyK0tP&#10;s81whVEH3FTMZZXDGTghgOb+kH8WH19tT82WVK/5/wDoHosHLW6saD/n3/oLoyHVf8tfvPc+TQ1W&#10;BG3I0qvFNFlpp6WOlhSTV5KZ9WlwRc3JP19k8nNts7EIf8P/AED0oXkvd3cNI3afkuP+N9X3fFX4&#10;U7J6To6KSrlocrl5SlRU1KsWhimCgtoHOnU1xY8j8+wrut8bs9h/1fs6k7l7aI9tiAmFfXj/AJCe&#10;rL8clOmPfTDHQQQzCOmjQeTyi13ZS3AGr6G9j9Rx7BLWz62+0/6uPQieQOTpwPLpGb9ZnoRXGsWW&#10;VKVQKbSUdEWS02kH6kKP7P1/F/dPpn4DpXau0Zz1r1fzHfjrnt4bcrt0bUopq6sahm1PCoNCmXp6&#10;rzUc1SjkaGC/22sBb6+xjyxfxW1wqt6j/VwPUXe4OzyXN0sqiuP83z61z8bvPMbSo9x4XdNItBma&#10;qrhSaXwSxVFKI016Y0tc+vj08fn3kFa30NxANBrj/N1HmpoKRuOHQwbd3xSR0lBW5TKNU+REdxVF&#10;6eSSnRdLIae2oBf7RtYj/D27V1Sh6V291C9acPz/AM3Qtxbw6/hxhTx1Y+4E0kbUcFAKRysJmQsa&#10;yRGVAbajp5F7A+04nKnSel5SJxqr1hxNXsbLUNVVVG4qLGzMTFQY6pWpd6sSxl1RBQK0d2/GsgX+&#10;vvzTVNemGWNf9R6c0xFGEpI6bJU6y1IkgpWq6dWVVanBSGmiq7IzFweSbAc/09uKxAr1RjHpPr+f&#10;XB+t8hV1U0kNdW1FFHHEaieGOCWnSoRDJLFG9KWiBVgCQTe3vxevVBQ+fTdD1vU+ZJKzBivxqlkN&#10;ZUTEeWckuC0MTaiB/W1j9OTx7c8SqU6syKq669Ya/rmfG1DVLwVFNSU8NngiiCUM8ZOrQwcaywFt&#10;Jvb6+6V6qM8OkmMdm6iOKjxlTkKakSaeoVoIZmmHqAjjSRbFRyQLXN7C3PuuGOeno1NanrJPW5jM&#10;RZaGmoskZKGWCnhnyYaoFbGITFURqsiiVZFlIJWQDgce96R06WIXqFS4GvaaZquCsghEaxQ+NI0j&#10;K6PXJKjkFRquOR/j9PewAOHSQsSTXrPRYhKmMRtSpPTjUFmZXmVHR76xcWX6NYj6/wCNvdSikU6u&#10;pYHHUasoq+U10kTSQxUVYKR4aaBhN42i8kcjBCHUMAbG3+2PtpoRUEdOumqnTcqR4aRpK7H1FdC8&#10;6FlSbIioiLRgOZRMeOOeAR/jf2+kI/b1sAAU9OlHR5imzNCY2FKKenMixR14VpY44xqWOOdwtrA3&#10;Av8AU+1H0ysvd/q/n14uK56VmI3buPAQo+JyFVBRugZRMonp1H0OiNdTEf7D2le1j4+n2/5+teIn&#10;r04ZHtreWbxkmKp6yiippCTUVmKxeQfJy+M6fFOsKs4X+hjhPH6vaX6CIuWA4/b/AJ+mpHJXSvDp&#10;N7XyGRxMhy0a1mQnpJJHAjc4ryyTXCRzL4o2ax49S3459qP3fDT7ft/z9NW1uNZJ9Om3cuSzW46m&#10;pyuQgcSw04+3pIRIJTODpJaoeykra1z9QPevoIBj/P8A5+l7tUGJeAx0o9kdry7UxlTS1sW4Kypm&#10;mSFTjK+nxT08UnEytJeF5Cn9VdifwT7al26Jhjh+f+fpPYR/SXIm/wBX+Xpnzm8stWZLIVVFkMnH&#10;S1LemetknrKzxaDG3knkLjyMD6gzXJve/u1tawwt8Nf29P7pdNcV/wBX+ToO2emgvJEsk6y0/wBu&#10;2vytJI4XSQY1BKXP1uAPZufEI7B0XKA0ek9RnWplTVTtVK0awgxTRJIDoPKo44Nv9f2o0Cg8urxR&#10;U6j1bO9LBRRRypBIyxvPGpeS6m6qdHqPP4t7YNDx6eaMcR1cp8DMNJHkkp4oRJUtjZHrC2kE1dTF&#10;56M6WsSwb03F9P5t7hz3DuiYPD6f2eAXG6hx5Hra+6aoUpdr4ibiJk29SJUrwtqmSMI12+n6vq30&#10;/N/cZWNRBU+fU4JFRAK+XWDsirmxmDzeOnQw1aUtSsnmQ6lQQGYsnFmW3OpSR/j7TbxKsdkaf6sH&#10;pasYUBvl1qJfzAN1Y7N10mEy0rVVZntwQ5qox5iqF1UFFGaWKQyldI5503vxe3sZe20bSsHHr1Af&#10;M8ok3qQH1/z9VZ5SnkpKieho4SuOowirLrZkdJ19Ggtwyg25H+t9feQm3oU4+X+x0SKpY9JLM4aa&#10;SlE1HFTmu9F2skstTGjhmGgH02A/tAexOkvaBTpQBTtHTVBSSfuyIl2khCPTI0yy6hxONEYuLf4/&#10;X2y7Yz59epU16gx4+vWqKlovBURTzS04GtqdKcBYoGqDxqcMzab34+ntHK+KenTx7YyxxQf5Or+f&#10;5evTmH3xndqS5GCGnx+O/hIemeFVWZFjWepZlbiQE2H9Df8AJ9gbmfcHhi0r/q/l0KeSrWDcblvH&#10;GrSfmP8AAR1dD88N99wdW9W1m6OkslBtfF7NxVLBS4WHDpUQ5cSRiESCmUBUMZ/cYr6iDYj3Eb3r&#10;3E+huA4Y/wBjo85p5lPLTxR28WoMSOPp5/C3VLO1v5nvyo2rQ1GK37smm7eWupvP5ZNtzDH0bzXQ&#10;ith0MzoiO2oAH6f4+xRtscsah9X+D5dB+Xmv9422rw6V+Z/6AHRsPg78Y+sPlLvqr7Tz+wouv8TW&#10;UlfuHObW24q0uOrc9A5YrTrUhQi1AvdPx9Db2o3Td1hRUI1Y45FKU+Xn1vl7lk7tM93OOxSMfb9j&#10;A/y6HDv75L/H7oHdkW2ofjTtaGkoaOOCKCpxlI+Yqgp+3+4knjVlbXa5Yn6+wxZb0b6R4zHheGT/&#10;ANAjo3v9y2KyuhtCju4fj+z0P+Hpl3L8YPiv85ercxmsXsufr/cjYQ5OnqsbGkK0slTE8RZY4lB1&#10;RsLlh+CPaZOaru2keFBoUMaDB/wp/l6S83co12kX9vgaK/tqRxb/ACdEo+FP8vjHbn7Z35sfsp6q&#10;baHXlNQU2DGMebH1OWDXhlrMhUj0MXVRc3ubez5ebLgQ6tX+D/oHoI8j8tz7pKwm+FD8v8jDoy++&#10;fg18O+u93w4nKb2yeMj3JX1a0WFwtfBSRPHTEGqEn8RUSVDrf1iJW54W/tuz5ouprgID/If9A9D2&#10;75XsHUx1/U4Uz/0HTpk7J/kk7V3PT028ek92bZotvVNMKyvye8nqZnhjeESya0jVApHq0jSP6fX2&#10;eTcxNaDxJT/q/JeiD+p8kbhmNF/L/oPoCKL+TFtvsHE5nGYHv/B1e6KOIpFi8HjAuLWoCWQTvWgT&#10;Elxbhbj6/Sx91g50o5kHwn/J/tOlrcpyTQM1ua0/1fxdU99v/Czuj499pVPV3amFjjhqKikOA3VZ&#10;6ujyFI0wjZsbJCWUkhl9Bsw/p7G+2cxW93a6q5/P0/0o6j+9juLa9S0fjUDy9ejNT/yye29xbOwe&#10;49m7Xr8xRV2l4xrycTyMyBmnaLSNCG9+PT/Q29oLrmS3ViCeH2/9A9DO22m5uoWZhSlfT/OOkhu/&#10;+WF8ntpYmhy1LsasydOdc+VosdkqmtlhVU8hWGmazFx/Rb88D2yvMVs6/wDF/wDQPRPdbbewxNIo&#10;wPs/z9BEfjZ2/ujHSYLb3W244Y8fZcgUwFRPV00kLHzeeGVg6ngnkc/j2pt93gqKHif9Xl0g8LcJ&#10;R2pQD7Oi2762RuvrfKDD9gYrKY2WrkfRUzY16bxGWTxRRSArdHJ4KNZvzb2JrS/ilUENn/V8uk8r&#10;BBSQUI6m4DBZnIrHSbVpDLVSQB/uaWDzVegHS5kNQBpP+0sQfaxrkL8R6pFOGXtz1HrtqbkpK2p/&#10;ie2K2r+z5q567HSB2ZfUZAKFmFvyb8f19tHcbbhqz+f+bq8UtKlh/q/Z0ivuqXJV1ZHTqaWMuVmp&#10;gWjSKSmGp4gi+tb/ANbe9x39eHD/AFfLrZZpDjHTlXpVRxY5KCnysumWUS1PiU/bxEgwyUssd7t+&#10;LP8AT8+1Il1g04+XVyIkhZm404569US1IVpoKOChZm0VFZlv3fLpW7HywatJP4ueTYfn3XxHAz0n&#10;TQ5pXrCY6ialmGPFQ7AxM8sUCEhdYaT7d6m1jpv7ulxVxHw/1fZ0p8BY18XV/L8vXruBqyCgnoaa&#10;sylL9wJPPDkamlnE2v6FVhZgv+APtxlLjq6UJqOsECyU9OYqZHDqUDlIZXlc/wBoAIDcE/W3tO8p&#10;jxXpQqnz4dSlnx1L4J8hRR07F30iRHinmkUHlonAa3+uPr7qLkAfP/V8um3Z4jXy6mGfHVxiRHIq&#10;pyHFMsFUviCG4kaQLp/wte/u6XLv2twH+r06uW1KHPn0o4GaKRPvUWSBmWzyPIpAXhSGf+v55/Ht&#10;9hqWnVfLpXfZxSx0sIgjl01CVAp/u4qh3KypJTeNUJPJX6Wv7KruLxAD6de1lQerU/g2ortxUTiN&#10;oMjIIJ1KxOCtJBUWkgkNrH18kX9xjzuiJa6vPpjYYPF3kMPXrcS6jFPLt/ERyNqMOMpkkcKV0eeL&#10;1Hn/ABP0HuIiQ9fsPWQso8OyUDyp/gPTf2jJV0m3sxTrKJGSkqZKaVQW8E1PG7Rlit7XDAX9ku5q&#10;Ppfz6bt5CImr6daWf8zavpsl2RgNLSU81Lm/4tVEoHiqqiNhA9lPJsb34/3j3MXtV22Yp6nrH3fn&#10;181St/peigY0yQQmanbHRpV5eWieoMbGWnRo9SvFH+k+oixX/b+5Vuj4kekdH0AUooHDpyr08MDU&#10;MgpxUUFUXrJcnDHUVn3RKLqopadyugxhTp/r/j7ppKr16T4z/q8uslFLBGZZZEhpAFLxN4mV6hvJ&#10;y3i5K3B/PttlrkdJ5BUjrJkS8telLDFDXRqkWVWIy+ERiSPUInkksoYXsRe/uw4dU6Z5plyaUhq6&#10;LwtS1xqZ5qeRbUxp5CqU0kt7NZRYsCR/jz731vpY1Sjy01XiqGgeqqYRUwVtCAJkJYr4nlf0hiBz&#10;c+/de65VFNSI1NDWUuNp8hqUT1C0ry6jICV1LG5uf9h7917rjRRA188E1OjzPH5vHpIKxlSwaQn9&#10;P+sSPem4dOotR05x5XzjK1tIjGSppaWkyEFOrU5m+1Yfb6TK4ClAAef6W/w9tNw6sUzjrnVQZGOn&#10;+4oZ8LIBAslRSZNY0rIjJGZFaZJCrMpAJut/9f2xTq/h9N605moZ6sS05qJpZm1LQyRxwwIo0ill&#10;Y3S5+hF/amPh1RSQadYIp1YLTfYxTVlP63rpJ3ljkUnTpMSkk2vc2H4936c6bEq6WSspoMmyVJnl&#10;qmYUAqXgp2giaWJKyJAWa4GkWBsffutqaGvUGiaplXFI9IpqKVa2nuDPBEkLzFxUzJKAdSra3Hvd&#10;D054vy6eZpkxpp3nq/vZsfO502UxxCWNgJqab6s630gre1ze3u6LU0PWmfUKU6imeOoopWoYfEuk&#10;PLHpSoqVldrMaiob1MDq1WW4uB+R7sYvQ9Up1DhoGmpfFJV1H3PkvAKUCJZE+pY8ixH0sT7ZK9a6&#10;51ZGIibIVYrp6aM6KiSYJWxp9AgmpEbyNfmwRSeD72ATgde6b/PjsvO2WppUmooI4w2NSi+3pJJ3&#10;BC+Wne8qsvNwVH19vCNRxz14kDj1ElVqaWOWZ6inWbRCaWAiSl0E3jVFf9C2+v0H9be96E9Otal6&#10;hVzKZagXR5UaJcfSmCN5Hjn/AGmQSqw/tXP9PbkaKMjqjkHh0wUGXyAp2pYBRlfvZo6uStmp6eQf&#10;buY5IklqwwGnTwA/+sObl9VLGnVenmmmp1pSct4fC7eOnZMhAbL5NR8ckGlSf8AL/wBfe2Gk0611&#10;BqJqikaadBHDj3LrSRVBaoqHDNfV9tLzZvqtxyPad/i631//1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oy3x12n95lMhu6qivBilbHYwsOGyFVFermQ/1igYJ/wBPf8Pa&#10;G8koojHnk/Z0vsYqsZT5YH29HB9l3Rp1737r3Xvfuvde9+691737r3Xvfuvde9+691737r3Xvfuv&#10;de9+691737r3Xvfuvde9+691737r3Xvfuvde9+691737r3Xvfuvde9+691737r3XvfuvdGL6r+TP&#10;YXWi0+LmqBuzakZRTgM1PI0lJCnATD5WzS01hwsbCSEc2iub+4L9x/u/8ke4HiXyR/u3cWqfqIFA&#10;Dt6zw4SX5sCkp85KCnUucje8vNnJmizd/rrFaDwJmNVHpFJlo/kp1Rj+CuerJ+q+/Oue1mggxGQX&#10;F7hSMlcBmmho8lFaMtP9t6mjqUFidcLMQLa1Qm3vn/7leyvPHt3P4+62/j2Qwt3DV4TU4D41RMeF&#10;JAoJqELgV6zC5L90OU+eEWPbZvCuqd1vLRZR66M6ZF+aE0GWC8Oh0jnmFPDLGI4Ei1KzvSpM8gdy&#10;AyBubE3/AN79xfFpAoepGB6j42apaasWqBEsZkMKCk8MZWwYSrKvFzf6Wv7UqqtlemZFYmo6zxzB&#10;FADyyioS8nkOgI5fUygn+n9PapAFweHVPDbqLUxwy1SsBMW0u12j/ANh6v8AevaC4mj8YqK+XkfT&#10;pTEtFAPz6jJVyUNSkUFNoEl/PJYMZwW4IB/w49pXDHh08oUccdO7RxtbTTsKUhxKssbeQArcCn/2&#10;J9uoaJQ9VYVOOm2iiWmlgSl8jO0Ui1VPUnyRaLEL6l5vbgj6+6hSTQdNFGII6fqWWNKVtDY4OqtC&#10;Aah6WVBNHoIjRrlih4HuwVlPSfwnHUqRaXI4nHUjL5pKZkEU0hCshjks5Uobt/h/X3RqkHq8ciph&#10;usMyRAaQ7yyj/m2Qv9f1e/FVHHpVrHWGSWKseN7rGq8lWBjQkc21Nb/W91AUioHXtY65UyyyC0cD&#10;NCjukogAlYBuDpAPvSp5t1brIIq2EzJ9rUmN5VURysI9aDllJubAgfX28qY7etdPdPBK9PTO9MIZ&#10;FlGmMSibUh4trH0491Lqo0nj1QsCOnwUdPDIkV5vG5vG4jLOPTrOpfqORbn3TwnkNV6oOsi00Ome&#10;J41b1CQSy/tqF1CxZj+f8PZhAgUUbj17qU1MJ6OGaJVqFecU0EYcorTXtq1fXSv1v9PdGibVqx+3&#10;reOvT0LwSPMy+CopaRIZ5QjaiCRqihdjZwTb6f092SJq1PDq6049RjGxHilMqyhkkj8npRn/AFqr&#10;3/BF/epeH59XPWef/LTJNTSNBPLp1xx2WJmX0aYw1/8AXJHtMxHWussFHLGNJjEktirAE61kILDU&#10;DxY82t70QePVH6jwQNTr9zOJoZULSNGYyyurMER9Q/1JJ/2/tssoPz6b6lTFaGdY6maKqhKNNGsL&#10;CRFllX6sR9SL/T28HU9VkUsRTrFRTwweJfQVEbeomzu7SlwXQ8g2Nh/re3QjEVHTfht0+rPOaZ5i&#10;GSKJrFIYmeZxwQVYW+v0918VI28NuPHp1AVFD05j7GqghgaiqKerKPItZLVidWQjUkbQrexFuB7V&#10;IjOKr1b5dNlPQ0zrOuSyFbFFCyyvEaXwxxi9omVSNXq4J/2/tqUFW0Hj1vqdBG6x1SjRpUWR31qH&#10;UnUpB+nKkX/x9oLlGkYMP9XDqwIAoesLTpPTtQSwTLEnkmWrilKJJUMAAjqeSth7XpLRAK9W1CmO&#10;olJHL5l+3eQGMypI39kauCIvrqZf7QH093LvgjpO6ah8+nDFFIYaikq61jPNUTCONqVqiapQSEKo&#10;jX6X/Huss6qnnX7OtB1UUPl1mjPhlkgkV4qSc3koTGsUyInDOVQArf8AoT7LRJMX1IP29eMq9SJ8&#10;Yr+KWkASnZQyyOfIlvoOT7V58+nxTqDBSy+SVpKyoljQNUlJwjLoU6Tocjlh+F961AHPWqr1L+yg&#10;Cn7eXyUTWqAahYzN5W5mj0HngXsfz7e8ZOnTkU6j49IhFUU1SY2RR5IEILeXQ+sQso59Q491Eo4n&#10;prSeosOFSaaoJpaaKaUJHQpHLKsFFSqSZtTXtcn8e3Q1VqvTTIlCT1ililiqUWHTTGaBoqpoNKw1&#10;Ey8meYOCTwCAP6+0jQXBcSLwB9emUww8z06xLjnEdNJU+BIIAzLNGgeoYnT+0trtYm/+sL+za3aQ&#10;R/qf6v8AUevPHK3WOanxqFGiragBASwEVowtrMQB9fepZ0UY49WiSVWBoDT59RUjWCJG/iOsyzyW&#10;jiA40kaQzNa3B+ntOlyVNSOlVWI7h/PqRPTRMvElQ8jLquw03b/jmpQ3N/r/AE493a4jkqJBjy+3&#10;puUgLWlT1Fj2pi6vQSKSnqJSPNJJC87lV9bAeTgaf1E/09p2dBlF/wAPSExO7VUD9vU6s2piKyWK&#10;nmg+8FOgMLVtNEIJ1kU+uhQAEg6SCx4Nvb0UtahhSnCmelBhdxgAU+fSLzHW20a92ibAY6m8bFqs&#10;pSGmqJYyquDFLGORz9Sf62+h9+ahz06kDKanpC5P44dcZd9c22RQSuVtU05XITVMbj0tqisUAH1B&#10;/wCI9s6UX4urPErULHpHZH4ddUyRy0NPj6aVp/8ANrI9RVvHOfUTLTq37bf4Hn24lK9vSdmdMIek&#10;RW/DDa0lJW0kk1XWxLGpgFVU1VF/DgWKE48wkuCLcD/H2pQzVqAKfb16OR+Lnh0n4fiBT4007YXP&#10;1dXNErxxtUZiuNUpUemFxLa4X8Ej8+7TRGVaDj0sW7CjiT1Mk6F3xRo0aZHIRVqRv9vBIi1NPIqX&#10;GoTEXP8At/ZN9LPHOdRAXHp079chh0MKt+fr0ih1T2bQzoKoUdVCKlZhUIk0NRdf1LaI34It/sPa&#10;x42MeD0lhudElWGOlc1L2RRGaIY2qd6iJQkscVY6QwKNICajzcg39hmaaeK6cKcA/wCQfLpTPfAr&#10;+lx6z0XYu+9uGChr9u5CSSHSIpKeF2RtH4kUj/b3Ps2tr51Uagfnj/Y6LzeyUow6ESk773AWgjye&#10;LmxhUqUjqYrK39GMd7gH6+3jckktnPy6RLelHOr1Pl0oX7VOYKvVx05dSV1xhTEInP8AqjYX/wAP&#10;ejcH5/s6UjdEA8/2dBJnN20OUpq3GQR0U9HPLKa2kaNJYapGuADGfp/j7qHKPrg4j8q9GjvZXn9v&#10;U4Hkf9jquvvP4nfF/tPJ5CrrsvLsncshUTPR4yKeKaV202hkRSpF/wC1cf19jLb+ZLu1iAY8Ps8v&#10;y6Bd9y5a3VwWh4H1x/l6JXuv+V7RGsjqMBuaDJJRq8eLq1yaVbqgfUq1NLEbX/qrGx+h+vs+h9wZ&#10;UFLkn8hX/J0WDklVH6QGPn/s9A1uX+XR3C8Mz02S2LlK4uojFfJ9tNTxRva0cMJ0KxXi7AgH6gj2&#10;IbHnOxnoXZgDx7Tw6R3HK1/ECyBaAE/EK/s6ArLfCv5F7JkljpdqVGSd0H3BwGUpcpB4Fg0SPT0y&#10;6SrXtYBT/rez6PmDapGosn8v9nopbZdxIpoH7f8AY6DDKdGd601LJS7kx+6cUsdes9E0m3a+eJEQ&#10;ghJ5iNNwbDSCPZkN2sTEdL8Ps/z9Iptk3RVLlOHz/wBjpPVGI7bw0dTjKLc+7sRjmnE+XpoMdLT4&#10;epkUjW36dS6gLG35PPHuiXcEg1Kwp9or0hFrexmjIfyB/wA3XdNvTs6KGlx1NkcnPSRyMJKyno47&#10;xHVaOL7t+ePqfTz9Pa9JUK1LD9o6dKzU70P7D/m6cY+3N9NUS0daMpkPtkURvPCWBeM+ssv0K/1N&#10;ve/Fj/iH7R1tG04Ibj6HoQKDuvcax0xlwyZeKKPxzY9Gp8SkTD1pV/dBNatGQPUB+be6BwTQEft6&#10;WBgeII/I9Sa7vXaVa6wxdeUu3nVY5cjkIN0y52vrKkMBUVkodEZRI1vT+D7tVqVAHVGuLdcZr9nU&#10;du4dkSmKjqNvVOJmkddOQnrGZK2MOSYxGeBqH1uRb234jNUIOHTaywsxpw6co891hmKuKfL1uawV&#10;NBSVIWGnqo6YKscJYvRKlxKBwT/ri3u6Owwa9KkKtkH8unkN1dlaul3DidwSCmZKWHISZukrkao8&#10;ESiNneH0/Ueprf4+1AYHJ6cYKB/m6TM2L27W5zKVK70wT0dbkJlMpq3gpII5UDBdEy6joBABH+t7&#10;UxyKDU9NMjMtB/h6acp1lPtgfcUuexeYjqbVWLixx+5irRIxvG8aEkcD9Z4P0/Ht4yoV88/Lph0K&#10;Du6ECi27U1sGNSqoMhHOaGSt8MFI89PBFGLOskUR1X+pC259o5ZEA8/2dNjIqOu6jr7OYoQ5HGHI&#10;VM+XAajnx+NnoIaRNRjaKpo6izq9xZmPB+o49seOqtU1/Z1cNHpo1a/Z03V22II5Y6TcdJkaCpqV&#10;p5EppKKeNahtAcusym93HqN/6+1CTxPkV/Z1QOw+GvSXrtmy02mXE4+vSQzMZIKZ1er8LkhGWKdj&#10;f+tvx7rqGrB6eMgMYAPd59JRMM86g1ePy7TeTS09Tjo1kgmDEHyFTY2/qOPajTrXHWkai0brLkdv&#10;Q0iA1uQlikZopYoFqI44neM3SR0B/t/Ur+PdNRXA4jrf6enu4nplqxUpNJUJXhiyXAd4PAjML6Im&#10;j/P4A9q47qReI6SlW1UGR1HiqGqpP8no0yFdougpIqtUg0i2povoTf688+3aNIK1H7R04h0GlOuW&#10;Lyc1DVwUcsYknUyVQRlDf5QvpMeo/j+h9oZJgpoT1aaZY1qTTq9T+Xjg6mPP7flyVHOtVkHp8jOz&#10;NcmnSDR42U/nVb0+4Q5/bXMqKc16NeSnW5vgE41H2ft62itixVKYOjCRInlighaGQhAYllBNwf7N&#10;vr7BsNFtgvmf8PUxyuEbS/8ALPQT95biqJMZVjIMzVP2lXSLLpt5BPAYo5JpvooT8KfqPZBusc0q&#10;eEgz/wAX0YNKPofF8gCf8J60yvmVnW3Pvmkrprx1FNR5anrJ9JVYEgrCiR2B+jLfn+p9zR7Y2Jt7&#10;Okw7zwpkft6xs3WZrjfZGU9pP5+fRH2NAtEk09S8Jicw0weaTxMnkDQxAN+okcf4G3uaIdIHDPTi&#10;imB0n67IVUeQiaOjq6R00MZXp5DRNGeGKzLxqt/Z9mURDNUdXVc1PUOrqKerkbX/ABVQsit48fH4&#10;5K6TUFjVHNjck/pvz73JWvW9PdXpryMjU8c7yxLAsRRgknlSsptEwDCsUGxJUML+0ciMEz04yLJH&#10;4fCvVt/xl+QVbgdqYyu2ZmKdMvHQw/cRpHK9RQGkTSsSU4N3DMEJYewbvli9yKKvRpsN6+yzGRDg&#10;n/V69Wg9ffzScZ/AKjZ/ffXb7+wOQopKWvmxLRRVcXjTQPPBWLxqHHpNwfYButhlqNC5B6Fs+9bT&#10;ugP1oNRwwePn5jpF7z/mN/DDYWEqsL198Z6nA5HPIaeTP5qthqfHBU+jlGUgN6jZR7om37qtEAAH&#10;2/7HRTul1s6WQisgfExxBA4jzJPTz0t87Np9S1UOT/h4wO2a+NDTwRCSRZoqslp/FTUyk3JK8/j2&#10;j3PatweIC3JDHj8/5dGnK3MCQRNFOdK/LP2dGnyE/wAQvmFmcfvHNdu4XY+ZpMXT0OQoJJaWekdV&#10;lNQ8tXJUqGEovpsPoPaOwtLmyi/Wd/EPGi1H7adB3cuWrW73/wDfELqUrXJAP7K9K7uDuT4vfGPY&#10;VLs/r3snbmYyWbgNGK6gyEJeopDHol/bivoLFLAf6/tq62lbvvQMznjVSM9CXmbmZINiaxRskYpn&#10;5dMXxP7j2QuP3h2bV1EeLXJ0CUtVCK2Nw8uP1CmkhDm761l1OQOPZadmu4qhlNPs6e9tbmOLZ7m4&#10;mIBapGc8B/lHVefa+/dkdz/Irbe3K7I/ZxLV1VNsjPFribJzVBevo1mSwjlP0RWHq/Hs8sNs+msh&#10;OVo1T69RUN73VufZGcj6YlQMj88af8vVvPY24KHY/wAfMTDlM/PQ4qDGwplKWGop2rqyWgpjFTQ1&#10;CBw1piA7H8X/AD7L5PEvZfCcGn+r5dS5z1ukO1bCJ4m7iPLPp9vr1XD/AC98Vk9wb9yu/wCn3NXP&#10;QPuTcM+UxKWmp6eNZ2GNp42UnUQujge0m62ghtRb2oPiD1FB68c9FfszzG98kke5NxDFfy/JadDV&#10;82NvVO/t2bQp5m8k1VuWh+zaRII5cXFNVwtUSjykuLiMjQv0/wBj7V7HHudrakXFBX0IP+Toi5uj&#10;tn54S2hzqYf8er69Hm7s39lul+k8JQbcycWDK7NrZY8tTrF4qWKKjCQKNYBd1sNVufaS7lnuLnwI&#10;6629cDz86dSTzjfwbBsAkjFGK/P0NfXotH8vTsftDtCtin3Nn/710dZDk6kz1mOpZaZmpnLqwa/I&#10;dPUCeTf2YfRX9gFW7AFaUoQcfs/l0R8n7tZ8wbQ4kBL5GQf9j/B1F+Xnygy3VnYe34euNl7Xpanc&#10;OQrsSldPhIUlzOQoYrzs8cFlKp9Bcc+w9b7nuU7s0HBWIzjgfmvSO85g26w31NkuAQ76cKCwoRUV&#10;NccM+nT521tPq75N/F2tbuXpva38dylbTbcn3LDjKODJ0OWamMsO5MPWUgWymTgluB7GO2b/AHMS&#10;gTE4I+fmPl8ulPP3LNkuzfvKyHkT/Ko8z1RH8QPjntvEb8zFLvfGbszuz9s5utw74Pa9BVZDPV8k&#10;JDBqiemFwhuPXe3sW7rvxWBniJx8v9jqMeQrQ7tHqYEj1IIxX8urcs91Z8Qmo6TF1Hx77GxtPXS0&#10;9NJXKlZUZOLzyiEyyIR/uu+o34459xVcc2Xxux4bYDCvDyOfLqUH5csf7NeJH8/Tj1X788v5ZfU+&#10;2toV/bXRuZzOG3BgqaDKTbcyFKGizGKlj+4rp6gKAFeNAR9Cb8exxtHOhkcQPXU3DH+x1HfNO2zb&#10;EizyCiNjGT+zrr4kfyu6f5JdZvuitzNdEoxpaohxskdOsLfRiztbTICOU+tvZ1ec2z2prUYyM/7H&#10;RlsuxS7lYxzyDsmHaf559OlxN/J92HDJPsqr7jodt1ev9tMp4a+Z55ntErG/++Ptm257aapZqgcf&#10;9VOln9TnckW2kkce4f5z1Xx8z/5VPbvxhxr792rlf9I+zoo4pNxw0tHUmqoaF100+TooYj6xqIaR&#10;V/StyfZ5Z83Wk1wluXOpuHCmOP8ALog3TaLzah/jI0j+X7afy6L/ANPfEPcfbdO9RtyauqpfFDpn&#10;xOErslQLOUDGiesph6ZObMD+k/X2JZt+tbWDxpmoPlnr2z7bebqxWzUNT1NBT7adGawn8tr5LbdX&#10;+JV2z9yphBKJjV09C9aksUbXKyqLsoYAnSeePYUued9uZCYHYnh8NOjibYNzjcQlVDVH4sU88+vR&#10;vN2/y1ds1HQs259zhKHdeQ81LjIWohQS0FY8fkp6qpkk9a3cLEVPHqv+PZbBzgZrpYVJzwx/sdX3&#10;nb32/a2v7oUWPBIya0zQefVDEKw4HI1OMmSKrqsTV5DG1lWwZgktDUNSlSy/Q3X8+5MspJZYQ8lM&#10;8M16BqXMc0KzRE6TWmOs0uZiljLRQVFYYWaKamqmEcGmTlpIG/OkWP8Aj7NE+HrQlJ4Hp4x1VLLH&#10;HVoskVZTsHo5KZWLQ+LmIuq31G17D2zOQ0RC8fLp9dZjZuPV1n8uSnafccFSIpKzXOsANQjRTK9Q&#10;yubxvyAzm/8Ah7gjn26eLsfh0dcnw6tzBOeHW3b1ijw7bjiemCziFPKRcqixwqo0uODyD7jSKQGO&#10;o/h6ne5UG2C0zWn8j0i+3ZKj+6eanpZjFejKTO/BWSWYAqFP1OhW/wB4/r7J91nRIAp4k46ReGYo&#10;mLfwnrSa/mOZepqOzNuUcMSSLTbrqo3qGWzSpLMQ1Ob/AFUggk/g+5q9rY5F28M4+KtOsc94bxOZ&#10;pSnDHRbTHPSx/bBbxwzSywUhUNHK8hCppkHKkEH6/W1/z7lYxSU7vL59CGIsqAN6dZ6aOdaispKT&#10;7utaoE1fNFOFlipEjN5EWdzqBvewJ/1vbzsrsWXgetPMiuVPHrjJXwElqpdSyReKIwkzNHK36b6f&#10;wPyfacoa460xB4dZvLSTlKeqeWJUceSeFirzoW0oit9Sf9UPx71obqvThDBBictU00dAtdNOkawv&#10;NIziISp5ItK30N6bC5916sFJ6wGGRopYMhARj46yPyGikfzRtM1oY/GxFl1fqsbD/W9+6UgCnTtP&#10;VRYOaDyAv53haKqyIYaVj/1d72t+P6+/daxw6lS5iVaaSWmxlMxy6UtBV5OSYxSwCAgTeFWubkcK&#10;fyfdWYUoOvYXj04wQ09NTVfkNE+NpEFU9BkKTTkpoAPJ9wtVCwDMAL2/r7ofhPTiDURTqNGchU1C&#10;1T0kVZ94VSlmWjlE0tEZAlNE3POlCw9peHT7gHh00VWQyseWp6S7T08EDpV0yxeKnpha/jkk+mv+&#10;i+1kdOJ4dJvCZTqPDrhQyQ1JmE7y0UVbJ9vTGSJ2mMmq51wodekC/qv7UqI24DreOoLx02EaopUZ&#10;pWhmkkORp4mXUdBkIaJ+Tx9LH3cKoNR16nUKqqcjWw0tXQTeOtjJqadplbw1qKbiCoUfp1i45976&#10;31LjEeRkeTVUoadRU1NL4bRvNKP3RSxsblVYW4/HPvYFevdcaHIVGLyNKJqKRMXWu6VNU3pTTIhS&#10;JUB/UQxUkD6AE/j224Y4HWj1mH2MClWmmkq45JEYQyExxmSX0SCQcMhHFx9PbXht1UmnHqLUrkUa&#10;KeiaErTzs08qappTMqhoCFkOk6TqJuLc+3UGkfPrwYdcKBpKtqtxVUdNO8L1kkmRMNO1bKeJHgSO&#10;wJU2uB/Ue7E9VYg8OmmWWeqWdpqxZYkdI5HhhZBH4rkxKG+ur8Efj37pssBx6a63KVEssYWAw04K&#10;m0aqtSrrIqK8Urcn0i+kfn/X9vxoxWo6rrWtOoMkOJbKV1Njoa5qPzyzxyVoB+4acCSWUxnkNrLC&#10;39AD+famoRRXretR06M/2EdNCcdJVKgWRY5hCaVC5srQxvYlr21Ae2yDIdS9W456wismq8nK+UiH&#10;3FOgWExskQiVF0xgarj0jj2nZSTjr3X/1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ywQTVU8NNTxtNUVEscEESC7yzTOI4o0H5LMQAPeiQBU9eAJNB1ZPsnbUO0dr4nAxBTJSUy&#10;tWSr9J8hOfNWzX+pBkZgl/ooUfj2SyuZJC/R/DGIownp0q/bfTnXvfuvde9+691737r3Xvfuvde9&#10;+691737r3Xvfuvde9+691737r3Xvfuvde9+691737r3Xvfuvde9+691737r3Xvfuvde9+691737r&#10;3Xvfuvde9+691737r3WSGaWnljnglkgnhkSWGaF2jliljbUkkciEFWUgEEG4PtuWKKeJoZ1Do4IZ&#10;WAKsCKEEHBBGCDgjq8ckkUiyxMVZSCCCQQRkEEZBB4EdHE6q+Ye8NqLBht+JUbxwHkjByXkVd0UU&#10;aKEDCpmIjrAoF9FQVkJ+s9uPeLXuP91vlfmMybpyWy7TeGp8KhNpIf8ASCrQV9YgUA4Q1NesguRv&#10;vA7/ALFoseaFO42ooPEqBcoP9McTU9JCHP8AvymOrKeuu0Nm9mY+fJ7WzVNmYKaKOWopg5psrj2J&#10;0PDksbNpli+gCsV0OQdDMLE4N828ic18g7h+7+abN7cknQ/xRSgeccq1R8ZIB1LUB1U46y55Z5w5&#10;c5xs/reX7pZwKak+GSMnyeM0ZfQGmlqdpIz0uNcDSOIadhA1iVcLZG/LIbm5P5HsKtJjPQlp14KJ&#10;VqHKf5uIaGL6WKk6AAg/xHtKYy7a+nV4dQXUQGOUwNNpKo6aj5kY25jRgAR+eSPaSZigx1bp9mjQ&#10;UuhknIXSG/f0smrkaVAI4/1/d4KmIFuJHWuoq0cCVMMKRvrkZgZTIWLBl1Asx/Nv8Peg9HpXrfWa&#10;Gl1TJSzU0YiV/LFVuqeVUQ2CtzyeOOfezJkjJ6aKtx6jVEv2mr7NKUH7kF459SGKK92eALqBY/W1&#10;x7oVZumGjqar1mqJ5qc+PhpDzcEMnI+l15/3j2yHkJow6cHWM2ej8dWzO8RF9TGRi17iwAW/tbCt&#10;RQ9WHr040ccUxWK0dMGIYuPIgYjm0oX6L+DY/T3U4PWy56d454xW06JRLNI0jCPTOyRsunRqOv8A&#10;4n/b+7KxAPXtdenY1FGJwKyKWhRNBLRBptDN9GAS4P8At/bTLqavVenXEVlHJPV6HlnjijPiaWLS&#10;5JGkkK5H9Tf/AAv7UxVAoOtjh1xkrEdTLQRtUhSI5RIlo2dXuQLE3Atc/T24WYHI691wq8nR6Egk&#10;JkrUVXjigDQx0of/AD2m1gTb+tvbbS+Q60SB1wlqpURVkhlniK+R5wWmZUtqBK/193WU0x1ZTTrB&#10;LUicARNI0ksd4WqI3jXlbKL2P4B9tlixp1eo64RtPTx0CsI0maYchuCfrZD9T/sbe2ic9a1jpSVR&#10;RZIGqqs0JSRnqEVfJPMrJaG4juAPrySPrx7dpjPWiQemqokgeSmrUaWdIRNTVCF2dZI5WXSxUfkE&#10;C2q3tOVBPTfXpYYykPhZy6zKwjWNWBAHqLHUePxcj/Ye34kDNU9bHWSGGKvlZ5IvEuv/ADzjxRoV&#10;UXQsL8/kce15Chada6fI5I2npYRU1MdOFlJaJNdMWQcNJ9OPxf8A3j2VSgmfUOFP8p6305JWPSTj&#10;HpwDGlTLPHENDk3ZPGXW/NuTq/1h7MYKhfTr3XE1KVJrqapjiMeRgQlpKjXJE0JAB1Elhe1wP8fd&#10;ZVLOW8+qmQKaHrBFWwPCYJYHb7chIL3XyD+zfn6fj2nI8j17xF65PrkPhqaRIaZI/upNEhLxwj6O&#10;3H0/2PvwwKdXBBFR1gkqEE0VVitbUM0YVlZbPDMR6p41/Jf88+314DpiR/wjpwjjkiRqtlk1yiJC&#10;YrRT0hVQsdUr2JCt+q9r/wCHtwhGFKdM9OprvFGrVM6y1CBYalHhWSWqWTlWWYkEgixJIH+t7Z0o&#10;met9YalxAKOeOPyVzwsFgqpCcegvcBtHI/5JPvTJTh0r1L6jqL9qkkUMRepjgjeeRy0wErNKfSpU&#10;fgf6/tsgHj14svr1woqCqBnjiBkQLJIjuyqqRquosQT9Ra9h7Zr1bWeptOKdSskiTu8TxgsIFDMS&#10;3DINX0/xNvbi8M9b1VHUmdSkcMKIQk7MtxYSnXzpe/AH+Or2pQrpr00/wnrqjcMi+SOiSYzuV1z0&#10;7MtOEK+qNm/Wf9T9P8faiMgIST/qr0wnxjrHFRQwy1BMUc7CUeGV5YmkUONRVApJHBI49++pVBQ9&#10;Kc9YKundWAlmWmVwdHBkAm/3SjqovyePaV31ig6suDXrOIJ5ZIwJKQ64AGllpkjaKePh1MIP1a91&#10;b/D8e2tB+fXia9ZYqWqEbfsF2Rr+eSljV9IOnVGms8c+7KhrmvSeRgRQdeeFFPnjeSOpRioTUr0s&#10;0gXURJE1vxc2v7voHXojk9cZany0lKaol2paxa99TvPOWSNkjponRVEUDav0Am3+PvTDTkHpQpp1&#10;EjyCyvUQtQZOaKXxpFrEZp1gZCGiL6tRAPA4911P69W1dSZK2nxtPDJR4GjSUOyJN9xUJMQgudcI&#10;JVrfgk+6NqYg9VbJqOsUFTDLI9QYDR1M5EokihAZZNPMkmji1uL8n24raekr/EeskU4WuSWd55kk&#10;UeKRT439LEurRsLcfUG/5/w9qUmoMnqlOvVFNTLWSS/cHyVEccySyDUsaOTpjMwAAYEG624/qfd/&#10;H+fXs9Z6lq4rAi1MShEYK365ArG947Dm/wCeRb2mmfUevDrFNS06hKqnlmgmSPVVTR01NVeYhtHp&#10;hmtpP9ef8fdzJ2fLr3XJ8VTV8qmoSU+Sn0pKgjilmub6xTx8KPxwfx7QNbxufEI49WopHz66fakP&#10;2hjNL56eP/d9Q1PJJEy/2UjHq/2/tbHBGEB68YWPp0yV3Wu29zUWn+G4dKqE+N6n7YnJTMo0sBK9&#10;gnI/xt7v9KpznpK1uNRr0lKjpDakZeo+yQu8QiagkZnjVkWxm1KVF2PP19++kX59a+nX06TGZ6D2&#10;5GS9JRTSRTkKHo2jpZ1e17FAzC3+N/bIiA6MogNFR0H1R8ONg5KCWtxlXXYeqqZDFU4+sn+7ikP+&#10;rWB2Z40/2of7b2pRVp01GDUn06jUnxd/uzSS4uhSmr8bUxvqONEa1UDNGVDa5QOAeb39sz2j1wP9&#10;X7OlKPUY8+gbyPxB3hHkp6uPMVlRQTXeCjeCnPhB5HkmHLf4j8+9Is6QsiHJBz86HpqRAO70/wAH&#10;TOOhO5cZkwuLnwcqwKPGk2KCusa/pvU2BDfTk2/1/aKKW/gNS5/af83Xo3hLZT+X+z0xZLr/AL9w&#10;dZEuS2tFuHGTAyzQQUsU8MdQD6dChZCVP54v/h+fZjHvt3URM/H5n/P0qZLQxlWQU+zoO9x4vd0L&#10;ifMdS4QfvFBS1Gz1LEN6CRMEu31ubr7PIN4ufDADnHz/ANnorktrFmpoH7B0iqvq/ZjzTTP0Fj2r&#10;a1Flr5oMU1JTMGP6kSw0EfWwX/Y+zD9+3qwGjmtR5n1+3pprKwK9yD9g6CzM/H348V0k4zPXdZis&#10;tCxlMWPx+Rqx6r/QUac2/ILAe2v6z3kWSx9eJ/z9Jjs+3yHtUD7adIaD4S/FzdLyV2X2VumV2Laa&#10;2Cvq8PFTgDgvRu9mt/Qn2ph5yudQySfnX/oLrcvLdqYwaAfs/wA3Qcbt/ls9BZIQ5DaO9oqFiXSK&#10;kCx19TEOR4KqBpYzqBtySR7PIedpEj7/APL/ANBdE0/KMEh7CP5f9A9BlkP5V9RXh6bC7opqiCpU&#10;HxZbHyfayBvy0tNLM6X/ALIVf9j7di58hL6WNP8AV836SvyU6jVEcn0/2F6CPcv8s3s3D1Rpcbn8&#10;BHDSp4Gjp6SSoZYPEyBYEqDqVjfm+n8cm3B5bc32kgyR+0f9BdI5OUbtMiv8/wDoHoLs18C+9NuU&#10;dS2M23l89BrV0qaQVEkKKoXiak8qqgaxI0k8D2YpzLYympcCnzXz/wBt00OXL6ME0r+3/oHoKMt8&#10;Wu86WDzS7HzUzySSxmkxVDJKASvBkDMzf69h7M4N62w0q6/tX/oLpl9kvx8Kn9h/6B6RdR1b8g9r&#10;vElPQ5nHnSohFFtqtauola8RpnknATV6SeP6+1jbzt4PYyn81/6C6LbnbNxjFCp/Y3z+XWGmyveG&#10;GhrKuCHPrLRER1FTUSRYzIvoP7uiKTUx5I4Bt/T34blYvksM/Mf5+kBF9EtCh/Y3+bqce2+zpGoK&#10;fJVG7cplAnn+1qvuIZViCh4l+5CBGC/2Rf6e6SXluT2EEfaP8/SM3cyHS0Zr9h6d8n8iOxqSlaCt&#10;njenL+BaXIYJ6+vxyhdQRqwi4BXnUL2vYXt7bRgx7SP29KUu2AoVP7D09bc+TUuNpKKLLbb2zmIJ&#10;GmikqFjqKevaQHyJLPUSKrC17W08Wt/j7VojHz6cE0DHXJgniMY/n1OrO/dm5KrDJgIl1MBVw0El&#10;QX1uLnSSLE/4g+31im/CenRcWQ+I5/L/AD9S8d2/1pkaiTGQ7Xmpy8bTTVuXmo6qpjH6mNJSIkjf&#10;8FV2B/r7cYOuPMf4ekzXEBY04eXD/P04Iei9xCFouy8hhatqhZKijqNkR0tDFJFwFWq8jajfgnQA&#10;faOSSYHt/wAvT0NxbeZ/wf5+jP7LovhrBjBV7s+QlI2RMGmfG4PHViyKF4sZ5YIrN/UA2/x9kL32&#10;4IxVa0z69CGyt9qMZkkYH7Sv+foOexdx/GSvrtu7b6FpM7l6d6uIbjz8sEEVVUavUVH3Pl0KSBez&#10;Dj3aS5uVXVKaU+3/AC9BzeZrBmMcBr5Yof8AAertf5c2ystmGmy8lFGKOlelp6AeByiSpIH8NNMw&#10;BZeLE/09wxzlfm5nDRnz8v8Aiz0KuQNnuLJPqLgEfbUf4QOtgbGoyUcFG9SqVKxssoTxAQqeGiU3&#10;uR9foPZHZSl4M8Rn8+pSEXiuZG6KX8lBK+086zyPHDV07+ORTpkiWlvFLKx/srf8i/HtHdTyeICw&#10;8/n8+lNz/wAk10Hof8HWmL8m8rRQ9kZHFQIrR+PKzZCapntGkJqA0RpwuotcixuB9fc9e38mq3UU&#10;49Yz7hrj3lj6sf2Z6LgxfKzRz1uMhxlCEQYkuAT5kQp5TGLi7f2efqR9PcqKqrw6WIwb7escprpZ&#10;pUnoauKCJPFKKqRDcKOKqOJL/qH+Pt8yqoqvSmvTPErw1WsUqT0KRSNG1SpEIlVldZDIDdStjZrX&#10;ufehMpyevV6S+ZjORiFjBTwx1EorAXJM82vywiBmH7iaWsxYqQfwfr7dR0PHr3HrLhsvnNuVjVuF&#10;nyGLrXMaGrx7rDTJCLD02Ygk8Eggf6/tFcRxS4pjr32dCQ3a3ZeNienj3BX5SGUiZTVRY51UsPWR&#10;IxJufoePZPLaxqagVr1rwmkICmnSI3dvfdW9fGM5OKiakp5xBBK0cUUAYINcYgCXJIH1va3H19+S&#10;zVvw/wAuqzx0+Jq/n0vdkd97s27g4NuZOl/i2No3jiV4KhlrqcKb/wCS1k1zYj6Lp/H49uybdGad&#10;gp9nVaOpBgag889LWP5N4+CeeLB7TpMXVSO33H3FbO9VVqFuXqrrZmb+osPx7THZ4HNCg/Z0qWa4&#10;00Dn9vQH7o7jz28NwUuVWlj25HiJiIY/tZa/+ISROZj4I2JUKQwBNxa309qI9otY20+GM/LpJLA9&#10;ydUxqoB/1cOha3j8gZtw7KxkGHyGbweUpokhyLY6XI43yOPS5AjkWMR/TSbXve/497m2e1b8H8ul&#10;FpdS2UZgt2ovpX/N1N+O3d42XvCgz2581XVlPiKtKymXIyjNfaZAqUgyAmmZXjOk6gEDc/X2VXex&#10;xuxRFotB5Y/wdE4VTci6X4tXH7Onvu/5Udk723DHKd15rN7Zp6tNcb181NTVMP8Amlk/h4f6LpIN&#10;zz9R9faOHlSENqAz9n+x0c79fz7nZrbykkD7aeX29Gm6Y+Yu5ejOt8pm+t8zDia3LwJTwV9NRiqd&#10;J6hw8lRJQzOQsikNHcj8A359tXfKSSOWA/1f7z0h5duZNnbVb9tQf9WKdK7pf5z9k9lZl8/2HuZN&#10;wZja+Vkf73LUNJInmpGMv2S0tPpK6rizKXA/1XtOeXCsXhgY/wBXy6MEvGl39N1uM6TX9lPX/P11&#10;8lv5oW/uyFk63zWK2ljdo1FNFR0tVQGrqM3j6qsqND31uI1v/uxFJCngXHtLHygPqkn0jFP8/wDD&#10;0Kuct3XftuFshrXh/qqejTfGb5sw/FnqGunw9PS52VHmJqKuZ6eeGKogCyLGoHFzfSAbW9rdz5ee&#10;d1K5p/q9OijlO5/cVsyMQCc/6uHRY9x/M2p+Qfb+zd/ZGhapg2vkqicYsSrR0win9MppIkdg0hHF&#10;yRf63HsPQcorbRMdOSSeHz/0vQO3Ga6u+bl3QnAdfWlACKef+Hq2DNfPP4/Yjq+j6xym4XFRlMSt&#10;GsEmOnSalqh+iaMg/wCcB4v7Lm2KWJdSKafYf83Uzbtv0N5sH0jGpKUpj5f0uhN/l6dq7C62xu+K&#10;epFElZuDPPLi8zklp52kpJ4AharqJASrE/UJq4/teyjdY9xNuVCtU18m/wA3SL24t7GDbWDUBz6A&#10;8fn0eLLZTfeW3H/H9sbu66k2l+148fVUFDPlPOWHmenimkGpR9UYtf8A2n3F0ljuiXGoxtSvo3Dz&#10;8uhWsKte69Y0qwPEcAa9F6+a/YG3JtiUm2qvN7cym5liKVTY2lpIKmHGJGZBTzU9O7agzXDqwtb8&#10;n2LNtt7oXMcgU+Xkf83Ue+59wLi3VIBUA+Wf8FepXxCjxHXvxvrsnHWJQVGbWry5iRpY4VWWFnkQ&#10;yRH0WAHpAtf2o3q2vrjUig5UeRxn7OhhyjPbx8nq0tA8aVHrWg9TXqmmj7APavyXy+Ip945Gjyv8&#10;QyX8LRq2oFO4oQ0UrBX4P6xpvb8n6gArrPl14Nia6djqoT/MD+HqLOWOa9wm5vayNTHqp504/bTq&#10;6XtfF7hXoPFYyrNNma2n21kY6+Ktlikapxc2NaJGmLyKH1DUACRa4tf2Cbe7u4tyjdS3aTTjwp1J&#10;vvAA+xqsKhaumR9ox59N/wABevsF1h8Xs1WbSw2J/jNXX5vIxmWnDxw5aukZ4qVrkkoeBcfT2NNz&#10;3O6nsVTUa+fT/ItnbbdsZu6Bmp9vlX5HqvXAfNX5Rnuut693RFR43b1HuGspMvRUdO9OkdKs9o5F&#10;Ey+tSp/Dci5tx7S29m37tFxWrahX7KfZ0CbXmm73XnAbVJGVjya0YDt+ZJH8uj9/Lfe7bk6Cqa/7&#10;AY/y0ssNLLT0wQS19BElfTVSEWPrMJF9P0J9+2e4Zt2SIV6H3uLa28XJk4WlT/mPWkKMljs9mN05&#10;CGteGlyW4MtVVbRmJEkrZq51qIQJivKkE2H595LbdC8VumvzHWP23KWtRH/D/l6wRfYpW/bYmpqa&#10;+kqpY2DzRwR1dI/KSfdRxyuum49JDfS/s3T4OlYFD0rsKK+Cux8LvToIamr1FFEKvDZdL1BDgkcW&#10;U2P1/wAfaSY0Q06WRMfDZfLHV/H8v2iUZbbOboomjTIZWjkqIwY/+AyARNJpEjgEMPobe8ePcp3D&#10;ADPQo5LiH1+o9bYPXfkpcLHHUNqeo1QEiUaFVmM8IbQCbkML8e46tJCtpRuNDT9nUyXTEKAPUf5e&#10;gg71r46famcaQCKCzyTJG/lc/WNXUHSLcfm3sj3FmlZcGlekt3IFtWIP4T/g60dfnlmmqe8MPiYn&#10;8ofcVXUarXjjRAS7FluQb2/H+x95Ke3cBTa0P+rh1jDeTF+YpWHlT/L0CUVS1OIJBLHNUvIWM9Ve&#10;wliYnSEBJsBwPTz7kVyQSOhR4pFKeXXJfB4KxKqSZquUCqoa+OWaiiBmnYywygLYj+yPre3tlfh6&#10;1IayE9O9G1GlPI1VIIWd1WnhREZpUHBaFnYKb/glh730o6z060ZhrIggqqmSbw0AnaOOox6wvq88&#10;sMRcHUo5IY/7bn34/CenUUGnTrFBUzieoSn8xkeN/wB1S5cBgdcbAgqpX6W+n0Htjp6g6e6L7Wsp&#10;shFCkySSwN5mqI1hhpJ4f8ykrFiQSfpYG/vXW+mKqpnhmiWab7qeQgJLUTCoicAX1QI4sVH+Nvdu&#10;qHj1wxlVJjJmljWKphluxiu07JK3Fo4ZAFDD6gk+6gDrzdZKmuad5of40tXLXRyvNHkmoY6ikp6Z&#10;C00CrDqFmUEXv79pHADp6Hj+XTvjJMgafHzEVLJSsXglUr41Cm8AHjYgoP7Ra3F/bJiAPSinUB3p&#10;YY6hXrHpKx5zK16KWeKskJuJJp0uFt+Px7cWgFOqv8B6jNDHHP8AfrkErpFIQ05pTCsJYWDQuxA/&#10;P1NvbisVNR0m6iT+SaQUoidvKwMjXQyc8yem/wDqbjj2+GB4deJoK9Q58bLi6+km80s9CgkM0KcC&#10;BWWyiUD+0CbgD6/197r1XWeuMscwSeeXH5ECnfRDVRrH9vURlWlBicuGICizXAI/F/fuvaz11O2F&#10;eOnqYYGXJPFIsFC0lTUU0Egi1ipCyOY7NfggXuf6e9M1B17WepVPQVf2Mn3BMFHDTLUySsyALMTr&#10;d2JNwp/SF590QksSetMa9J6nyzVNasiyU9NDTE66Zp/GlSpXSJrPbVe3H+x9udV6gVNXkUrYPuab&#10;ES4kh+aeIVGSgia7SNGkZ02Ppvdx9PfuqkgceptS1I8KU1M5R5JCg+4ElKr1KWaLl1/SQRz/AF49&#10;3Vc1PTLNXJ6Yqyu1hIjBC+RxhKvHRz+eNZSeDO6XA9Nvx7VRDFOm1IL1Hp1Iinp5IxV1UE0MtL5F&#10;ZEtd2dBoIUsOLk3ufp7u69vTvWVnFdT0xqoaeYREiRDKTVDgsphEZ5H+vb3qP4enl4dTIjhhPSmK&#10;nWilNOxqoHlJeQWuZNMh4B+pN/8AW9sHj1rr/9b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h36C2n/G91vnamLVQbaRKhNQukmVqLpQpz9fGA81x9GVL/X2ku5NEegcW/wAHSyyi&#10;1yazwX/D5dHg9lfRv1737r3Xvfuvde9+691737r3Xvfuvde9+691737r3Xvfuvde9+691737r3Xv&#10;fuvde9+691737r3Xvfuvde9+691737r3Xvfuvde9+691737r3Xvfuvde9+691737r3Xvfuvde9+6&#10;907YPP5vbOSp8zt7K1+FytKSYK/G1U1JUxg/rTywkEow4dGurDhgRx7Ld32fat+sJNr3q3jureUU&#10;aOVA6n50YGhHEMKFTkEHpdtu57js94m4bVO9vPGaq8bFWH5jyPmDgjBBHR9up/mq8bUuI7Yo2cft&#10;wru/DUw1AcL5czhIBY/ktLRi9rAU5Nz7w09yPuoK/ibp7bTaTk/RTvj7IJ2yPQJMSPMzAUHWUPI3&#10;3jGXRt/PUVRgfVQrn7ZYRx+bRD5CI8erBsFubCbrw0Of21kMfl8ROhiTLY2piqoGkWTXodUN0dQQ&#10;GjdQ6nhlB494V71tG88tbg+0b9bS2lzH8UcqlG+RFaalP4WWqsMqSM9ZT7Vu+2b1YpuG0XCXMD8H&#10;jYMPsNODDzU0YHBAPTzUvUR0tNVVA+5hFVYmFAJWibkXDW+nsmkaMjPRhrA49ZpZSdC04MqTx60j&#10;RllljUeq8yj6f7z7os6gBAD1oSA564hYZo4KyKoZJg4kkR1ZWW6WZbEfUf4+2iG16gerax14R6qe&#10;qMjymdVjaJH1ksrNpIQKCOfqP8Pb8ZDYpn59e1jrDPQVksUlQ9LIkCNGCxZBPwALqgP0/Pt4kKOF&#10;em8dYVoqaKNPHWPBK/KtMyupA/ANz72yqRqCnr3Wfyh4Yw2n7lpjGxCSaC683Fxe39L+6I4BIz14&#10;dS4qgSxaFqU8xcoVVf0WPIbj25JTj1s8OlIsZdFq2RJjF4oYXUkaQeGkZbDgfUj2yeFOqE0Feocl&#10;WVklQyVaSERFWp10xjR9SdX4/wBh7sppx6p4q+h6fMaI5ZHMsk0+pRwCpaw5s7XFr/Tj27Gayj0/&#10;2OtiQMaDruqSWJTBj3kpVllDSKQBCFvckPcm/wDsPb8gHAdODqDUSs6v4ahGjZTFIJorS+aP+0ro&#10;D6b/AE59pCM9VddQoOsVJJKYZJEkEjRkKkdU3jp2fSV9Tagbc/4/63t5UNOtatAoxr1MiGQDRXix&#10;Ll4wZvs6hnkVVQqfEGP9SPwPdCvhmp6r4qjPUKmSsEsXkiqJ4PuCiyy6VSCQ8+k6r3/H0900k568&#10;JFPDqeMfPjp2mjaqM01SrSSSSpKtRGpukbo54Vbm1v68+36aQa+fTisG4dcqqtlhqKgskqF/GI46&#10;eMLTvqN2acf2tNh9Bxf20VJNet06l09UQxeaqCMwKh6eErEocj9RaxNvybe3IyA1K9bxw6l1+cp4&#10;4FiiZagBCsYjGkPccyve3Nzbj3eZzpp1rrjRTNLFTyO7oI6dysSPoSWR2NkP44tz/sPbEdOLevXh&#10;0+a5JmWcSy+bxKhhWRJYgoFlCqxB/rf2tWaMDIP8uvU67ljMM4etu0UlNG16SmiE6EER2cyOP9f/&#10;AFvdSwY1HSWVgrkdcvNBJKiUkNYWUaXapSNeQtwyhGJta3ujLXh1rrG0snkC+WvM066o6RKkqtWt&#10;7a2XxkIi/hb/AO9+6iNyaAHq+vtCjqWIqmL9zVJqRbjymN5Qbf6mC4P+xA9u6WUUI6p04Rx5AqZb&#10;TIKuJXmcBWd10amBjB9N/wCn4+nu6MgPdXqpYDB6i+d65KqFfNGtPYPUzw+KRFAssifgqLWJv/sP&#10;dJND/BUfb14OCadT6enmlaQSFvFHBwZ2VWqP6/b8n/k63vek6a9W6kQfbvIwVdcYBtIzHSbjgqfr&#10;/vHtOcnHW+HUOo+zdJIwJmq1YJpjlMYIJ02vf6fg+061by6fVg2R1mEcsHlekpWnkESK3kqXZF4s&#10;wRQLlh+Bb/D3cV+DzPVydIPU2vaR0V6ZpgsHijmkgsYo5nsG1M/rsPoSqH/WPt5Y3C0J6aMoKkU6&#10;yeCi8VVG6sxDxiSSNYJKyNdQfXEZFUckBeT9D7skmnDdNqaNXrs10pM9PWaoESqV6UNHTq0sa05K&#10;h5IwACLA/q5+gv8AQtsoc9uOnTIOo5eOpWScPK3jI8viMYljkB/bKpIQf9fj26iBaV694o64zUmq&#10;ImLySmokidGcKs4031mVkJ/3i/t8IpFeqNJUUHWOQzJWSKy1cs4RRBTKHEQhUWeQs1rm+kAD+vvw&#10;C1p0104U/midZEeRBJAVnp9aoUlLWuCQ3+9D3s6dVKdXRtJqepsdFVkCOaeoZJR/k0UjwmASD1NZ&#10;0UE8EX1e/MgYYp054q/PrDTvNDJ4WJ89MweZGSGOnVDfSDJquxNjbji3P19slQDSnV1fVw6yVP28&#10;wnIMPkCltLMpVS45ZClxx+b8/wBL+/UHp1brDJRzwHzQiCWKohi9Rqok8aIgWSTTydNx9fr/AIe9&#10;aR6dJn+I9RKhyJIZoHpphArLGFkaRCzCxVnKjm5v/rEe6FM0HWupkdNVSU0f3UcaeXhUjkWSEMOS&#10;ygcc3/r/AK/v2g9er16pp3pJ4FnfwDSPGWjSzahzcRFvz9PfmjYYx1qvUsU8IpWIQyySTIJmJ0BF&#10;Y+m6ta34P+tz7tp7dPXuoTymgnEsUGqMxvAZFfyNHza8ajiw/wBf20agBfTrQDdSqFg1oUd3CprN&#10;TKnjk81rlna5B/1zb26pJSnTyuFwepNRVTFooEqDPIeZI4aWBYZG+paWfUGuT9SB/j7fWUhQM46a&#10;OST1NiqhC4jWlgplkAWc1DmeDgAEhm9Q5vwB7t4v29WVC3A9QpKaWPyzSfYSQCTX/kkyzmJT/qxG&#10;T9f6D2nDgmnStKKKHqfFotG9FT0LRzU2n7geurVF/Lznm/8AUAe99wIK9VUBST69YpRDPELWsgKs&#10;1PGVdxp/TY24P0+vtcJairdUjBQZ64PDTS08dOhEDHhnl8qEIeCqMoYhvwOLe9FlKlRjB/b06SD1&#10;5sFHUBI4YQpWyz1L1LyxEN/YljQFjf8AoR7RPCGFW60NA4DrDPt2koVV6JbTMqtIY6moiU2YA2Sc&#10;Kf68L7YNvCO6nDPl1pqlSopnrN/AVqHjlmoYasCVSrPD5JYw1lJWVyQOD/T/AA9rFaILSh/l0jeN&#10;gc0z035jr/C5ASSVOLesnaQaJDfTBGvOhoYLah/sfbguEZfDQEH59eYAoV+zpBVHUWBCNLFi6Grb&#10;WWnp6OlNIzpf/MyeoMT/AF591ZVfj02FKmoPSSyHQfXFTVLUw7Yx2NeUHyRzfcyLJKVJfQGkPq4P&#10;1UD/AB9t+GsZ1L0pMzsuliemCf4l9Z62qJ8c2KNdJLFFNjUhhEhjIdpFDj6Em45vx72zgoRTpomS&#10;vaemnMfFXb38Lmo6fK18EJeP7eunyAirYnB9D0wp+R/tWoEWtYX9lklu8jgoaUNT05Hczw+da/af&#10;8vQN1/w03HVyTUmP7QrAS7Sl66np5mBIBVVqZArsLD+nHszgLxRZJ/aevNdytxp/P/P0kZPi32vD&#10;XQQxbrqcjS4wOjfaUoeGYMwP+WRxsAQdPpv9Bf2211OhoGOfmf8AP1QTvwx09V/RvdGCoKjMbeTA&#10;JIsYjkc4COoKi92d7MzBrfX0+3E3K7XgzftP+fqwckZA/Z0EGW2b2HW084r9lQZqppZVlepxkNNR&#10;iedReQzU9cIz+edN+P8AEe1KbtfVqrmnzLf5+tmOKVe9Kn7B/l6B/Lda0kpSfL9IUdTPKQ2SrZYq&#10;TRDGWNyRydQ5uQD7NoN2vdNWc/tb/P0mbb7KQHXF/Jf83WOr6c6LrYaql/uBXVJaip51qHkepxrz&#10;O3hqMfDEsSTxSIfpZdJX6N7VNzDeQpSpNPmf+gumf6v7Q41PHQ/Yn/QPQP5j4ffHvKO75jBbm25T&#10;uJPtKKkhRqbzSx+hmnkcyFCfUbi4vYD21HzfuIaik/tb/oPpl+WtsPwKPzC/9A9BfP8Ay8+jNwkR&#10;wbxyOKlppGJx9PTRslOSAAktTWRoWuAHuf629nVvzndKoWRjUcaE/wDQfSOXlPbnyBQ/7Wn/ABzp&#10;Fbt/lddZ1ki1OC7NShnkkXxw1dB4kldFtZ6qh1gkn+0VH+w9mcPuEsfbJqJ/L/rZ0Wy8kW71KEfn&#10;T/oDoLcn/KbyNfCkuO3Rt9q6mVzDPifvaSvqwvAWpqpUVXY2uzA2J59rv6+QfGxOfmP+g+iabk2d&#10;SVjYYNPP/oDpByfyzu4Y1FCu3xltLBU13mLxr6RIXEqg8D1Hi/u6872b8Sf2j/oPpGeTr8cCv/Gv&#10;+gelJi/5YPfTRCkgxm1qCCtXyOmXETTRxILGMyAMAf6Xb/Y+0cnONhqqa/8AGf8AoLpS/Ju8wx0L&#10;ih9Nfy/o9H1+PH8pbK0OVpp975CgoMbQ1UT1Rgr6ZpK3QOQnjUA/8hMPZLu/N0V2mm0bT9p/6Bbo&#10;y2TkM6vFvmDZr68PLuTq/wC6r612f1Xi8NgsFT0mNpqalSkgq4/E607Kmh5Ssdy7sPpce4/nnFz8&#10;Wft/1HqRZoI7WIR24p/q+VOhgoq+to3aOnpaCvhWpjcVdRStFV1AVwSIVQGxP41Ec/U+6RUjNQRT&#10;q8UrsiqMUpWvp59A12ftuq3LQyJUiJoKunrcXUUmoak++lLK6xuACFU883/1xz7S37u3elKdGKDx&#10;4mjHnUft61L/AOZD8JOydq55ezdgYarzlFDPUjI0FGgaRqIS+WRdFrH+vB/HuTOQOYooJYreWucV&#10;8uH+m6hPmXl67t7p7gAEfIH/AKBHVV0G+kliNHUY2sosnRBBUUNZSO0tO8XJVoTyCpFyR/r+5ri3&#10;OKcVRv5/7PQWjWRXCupHQhYPdmzMxBG24MtJj8hT0NJA8FPRSyCpljDLLJKoHk0uSuiyk/6oD36S&#10;78gTn0/4vpcxVRXUCcYHHpZVNDsCswkstJuml+7d4VjxE9NV080mp/VoSeJRa31JYD3eO6YCtD/q&#10;/Pq6IXGOnOt6XkbB0eSpt1bKmhyccklHj5KyKeqmZXHkFPFTq2lkFlYuQL8A8j2o+uUDuB/l/n6c&#10;8GnE/s6Rs3SGaaKKrlUx0tVJ46MRV1HD97Kh0sIqWV1aw5PKgm3A9tm+jOSaf6vt6t4PyPTdXdJ7&#10;9DzQwbSztUtAPMZVwdXLAIQLvMtXCpS1vqWIHtiS9iNApz/q+fWpIJVAIx9tc9JLI7I3BBE1VT4j&#10;JQvPEaY/eYepFJK/0KJWMuhDf688/wCw9q4boUGojplwhNGqfs/2ekdlNsVlPTxJHtZKGSn8D1+S&#10;ly07r549ReSOGNTpX+oIv7WreQkaTn9n+fp1IoytVBFPXpjqcbKZBkjVUU4lPii0SH7hUCeorHIq&#10;ta/5PtlruNDj/V/PppoypqT1FelmGOqZf7wUdIaVdcUU1JLM0mt7PE8sQunH0sp5/PtXFOkhDkdW&#10;j1EkkErQjHr/AIOs8ONrK1IEjE1fTRUqVX20FXEtI6AkkPqY3Ym/DMD9Lge3zIjnGOmfCKyFlB0n&#10;14/5umOSmaoqJKijidHa2mCnEETQGLhlchyjFfz6r+9SNCRgZ/Kn+frxSJT2KR9tOPn1Pjp6eaJT&#10;kqGulmUFzp1CY3YLEBJcKwvdrX4BA59sqwU162oDLSX+X+z13DUSJLVNDFXY46xFFF968VPLGrED&#10;z0/IJ02ubfX/AG/vztVi3kf83VEiVQFGOnXC1Fft066WposerLM5lhyxgnZGN2SUsBdjf9PI/wAf&#10;aYuCakdPoI1UiUA/Z/s9NdbLjMjkkWSR3qdQqWkC+R5aryeUSIxJXTf6EN7utApNOOR0y0lW0xml&#10;PX/Y6VNf2JvLKwTYeSbLtiQ0UVSzUMcVCopv2ox59VrAKLk+/KwFdYr6da1SMaswI9M9R9r7jrtt&#10;ZKLIYuOWRItUgQ3EbEN6rhCb3P09syQK6aVA/PrSxKBU/F/qp0rNwdjbq3NlaDJpUT4rI0rCXyST&#10;tVwGUfgCdAdP+w9pjZRFNJXP2Cn+DpQJ2poep/1fb0Y7/ZncnntvUG1t2V+T22+FSNaKt2hOlJ99&#10;NGNNqqESRyOL2uAvI+pHtJdbLFJ+Ff2D/N0otbu5sRotnoPtP+QjpQ7E+XuE2TVVTZzem8Za6BjR&#10;0a6cglM2qLUmq08gTmw1XsDyTbn2Qz8uWkhK+GucfCPP/a9Kxvm5rlX/AJt/0F0AdV8gd453tBt0&#10;JuvPVEGQroYpJZsnUVBlxk9SI3oxFKdALJcXB9rIOXbCAqVj+Gnkvl/tei++upr2AxzUJPman/CT&#10;0bPvP5j75x+z9ubV2l2LmafCKjQtt/GyCljQuA2mskje8lxfUt7f4+9Py3BcT+IVUIccBX/jpHW4&#10;t1vbXbzZo1BQg0LUp+0f4Ogc+KvbeRxfZC7kzclHHWUdZW1a5CcstVIssDztBHUyMzASaQjeg3vb&#10;6chVPsFqbE2YFKinlTiP6P8Ak6D+0rJt96b4U114itf8hr+fRvN+fzRe19ybtOyHGFoNqMtNjIky&#10;dBMarxR6o2FLXwkoQeCoe1/px7CB5H2+Ok2gFl9Avnj+DoQ808z7jvG2/TyEUDKc6q4I4dx6Nt19&#10;88t5dKbVocZTYii3RtnIVP3WSNZWT0NTSU0qgvHTw0QkiY/0vID/AE59lF/ywWWkYpT1H+Zej/k/&#10;mmGztPpb3UwIpgilf9s3+ToyvWvzg+KG9dy4/cuS6m3LUdi5WVqGiRMNVy4Z6yCiklM9RkyDCqWU&#10;jVKQdRHFrkEI2XdIAUBDKcUGr9tKAdH6XHLcd4u4QLpk1CppGDprkYzn7aevQX/OX+Z/1fU7dres&#10;8fsqtizEtPEiNJU060WDmSiaBHAo3aM+ksp0Fjc/T6kHnL3LEsV8t3MtaH0P+Vf8vT/NW4wbxtT2&#10;ULU1fxEeh9Cf8HWsLS0tJjcTVpTwGY1mRr6uKWBQ6/dVlU9aXJlF9N2sCVHua0clQCCAPXqLvAjt&#10;41RaEjBpTy/Z1PpKyogYUlVRMnlQO89HBSS1lKkq2kmZYyoC8X9Rv/QfX2qVwB0kNCcdLWgqMVV/&#10;aU1UZkamqqd6TJwOsNRUU1NeoqEq4bMpDlEAufaK4YlKDp+Hg35dX+fy6KWoys+w5Y5WmifAzV08&#10;AHjkdq3IGSBCqKBqjCgH8W+hPuB/cCNXYM3r0M+Sij3tRjra32lRzU+Ax0tNSrS1IFLLU/uqfIfB&#10;4iFExAvZP6j3HCrGdKjhp+Xr1KV5qwRwH+z0A/yIlp5Np7jpKcIssOEmrasuwJ1sWfSmi4v9LC/9&#10;efbd5ZwlEYevy9Ps6RX512Ek64Gk/bw/Z1os/LX7uo76yUNPDNLBjaHKV89avASoyNSsNLTFySdR&#10;INrD6e8i+Q4PD2mLh1jCqvLv0qjjX/L0g6iPHFYI4YpKWCWTXNGkiz19LK8AdtU0ll5PJANh9B7F&#10;Uh/VI6F5FOPWR6qqqWjo44J5YpPCUnqGp5FaKEaSRGjFhyDe4HPP0N/funNJc6h1KFSuumhkjWpl&#10;gLxNGtOJ4SI21GP0E6SQeB7909090eSggbJUsWNpKNpKnH1aZV41/iFPE0H+U42OAEjxofTyb2HI&#10;90LDh0+vAdKGnLx04liyFNeWNfALmNGBUGP6j08EcH6e2SaGnToOOsdRjqKSakJqWq54bSVU89b9&#10;pS1cj+oK4XkhP0g2+g90Lhet06hVcXlqYvHVZGSSnaOnFHFUUrUsMEo4kWQgPx+fT9PdlcMOqlTX&#10;ri2R/h9UIIlH3PnhpqulaE+SipIls1RI5GjWTzwxFvz7t1d4yMkjqVXUdPSsa2KuxU9bxJTvH42l&#10;kkI1iExNEC5YfhQb/T/D36ua9bQ6TnpspZ6ucztTl5qkG8sk61NPTxt/ajjpQEuF/I0W9+fu4dOi&#10;Vep9siFVJMrjKQTAa45q6GOR1b8U9HHrZm44DW/1/bRNDnrRkBBHXXihFVJE1fApNKrF2raZG8tt&#10;atHGbk8j8r/vXuwPTPTeRWGUOtfV1c6uFdZRTKkasORH4hc2W55t7ujDV1VgStB1kLVckx8EbyRQ&#10;DyTyzxSCCyepjMwB9X+pAvc+3tQ9ek7BlNCem2eno0qo8ktZMII2kqJFMtZWUlT5HVJaMUEaEo7K&#10;W0vbSLckX9+LAdeGomlemd46uN1bxpTwVE0ktKoY2gp4NXhEiyAFbq2k2uL2/HPtokk568dQxXru&#10;qoKmak8eTo8qaeogdZXpWEyBXPkgZfGxXgj1KxFv8fd461PW1JJz1zqa7Gqir9nRTMKCnoyHpllq&#10;WFPcK+lyqqefUdXPt3pzqK9dGaeMfwOh8LmOJ56emIqYlve5AcC39fV72CAanpuTy6bXmqZS0kss&#10;kUcaqtXHDJEkQiDGNJNNRqa5UgXX6e7iQDpI7Zp1np47xT/wvXTwUsMq11QiQeVoV/dFjLoMh5vq&#10;t9OL+1ULKQSOtx5Nesi0S1FKlVFQvPJ9uZnrYZJGFTH/AGAIWAS45vdh/vXt0mvT/TaK+pcSYuGg&#10;padpkVpaiNVE6IBbXHKlxq55BPtvUqdvT6iq16kQxPBLQjHxtWVVKkq5CaoiiqTKi38ccjSsoKEc&#10;cc/i3tOzAZ619nX/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AX4HJPAA9+691Yn&#10;1btP+5+zcbj5Y/Hkatf4nlbiziurEVjC/wDjDGEhP+Kk/n2TTyeJIT5DA6PLePwogp4nJ6ET2z0/&#10;1737r3Xvfuvde9+691737r3Xvfuvde9+691737r3Xvfuvde9+691737r3Xvfuvde9+691737r3Xv&#10;fuvde9+691737r3Xvfuvde9+691737r3Xvfuvde9+691737r3Xvfuvde9+691737r3XvfuvdLbY/&#10;Yu8+uMoMts7PVuHqGKfdQRuJcfkI4zcQ5HHTBoZ1+tvIhK3upU8+wlzfyLypz3t/7t5pso7pBXQx&#10;FJIyfxRSrR4z66WAalGBGOhHy3zZzDyle/XbBdPbsaalBqjgeUkZqjj0qKjiCDnqxrqX5n7V3DBB&#10;guxqddqZqWRQuYSR5tr1kjcXkeXVLQm54ExeIAXaZeB7wP8Ac37qHMmxCTc+RJG3S0FT4DUF3GOO&#10;AKJcAf0AkhNAIm49Zacj/eD2TeQlhzao2+5NAJRU27n5k1aEn+mWQcTIOHR06OemmpTNQTw1EdXB&#10;FUU1dQSxyrNFKA6SwVERIeNlPpZSQR9PeJ0lpPZSta3SNHLGSrqwKsrDBDA0IIOCDkHrIS3ngmgS&#10;aFw6MAQykEEHIIIqCDxBHHqSFcFYmj1IApaYA6rsmv8AcJ+p/qfe1WuT09rT16mU1H5QKmnWo5lE&#10;jLULKhMei2iNvpa/0P0t7UQgB8daWRWNP9R6wCJ45JXqKYsZJNQElRN5QATwLen/AFvb0iin29Og&#10;VHTuyQVsPiEKOwt4JI0iIh/4P9D/ALb2vKxFMDqvXGppKyjnWOQs8j2aOGMK92/LFxxY+y7wxU06&#10;8eoFDjzpyBWFoqlGepkMgutg3AHuj/D0nKvTz69PVzRS1sFLIxKpB9qinSokYDWrX45J4/p7bPz6&#10;qQ4Ga9KKiqclHFAamKGRJrRsnj1OwI/SrjgX/r71qX16r1LSaejq5Wjx07AKGkCmNEVWIQct/iff&#10;tYGQerJhgenOpfVC5doQeFKswGlmXWoJv9b8e6mV2PSjWvr0ygTyztrienijZIQqhDFKzi5lVr/0&#10;/HvWp+J6o7KVwenChp0p6iYaZ5DpPoHj0NyLuoe44/2/tSpanTBJpjpzpfGlQsqS+WWF/IsYhWy8&#10;FSrmwv8AXn3qtT001epk0nnLLIHu8ol8TiGOBNPq1Iic3P05/HvfDPXgSOHUmbGxVKyTB4Yqmpjj&#10;FMJ5vHGjRgk6SeOeL+7lw3DpXBXNeoAiMdPTR1qyGdxMPLFNA8JUMF9LW5/2HttmpgdPk9YfBBDD&#10;4EJlMmpyC8WtUB0n/b+2wxDjrQ6YKmjjjs/kIVQfDEIJJJGU/VVaPi9yfd5asa9ePT5Q0Mc1IomW&#10;shiplMoEmmO8jfkqeSpAA97QUHWx1whhqTUCpsAmsgtBqQmMfo4fi/8AX3frfSgjK1EohRpJQVIM&#10;LvG1VoKE+X0f2VI9uL8PSCf+0P5f4OukppkkpJ45SpWJZyvkUrIAoXQQ3N/wb+3OrdOYrC7iRqd4&#10;KhUB0pCXaRCeAHXgD/W9uLK47AOHXupUc9NFM7yxPRyOgd5QwUJ5OV1CT+t/x7rIk7jUB8+vdTIK&#10;hvu4rTs8KRfvgkEszi6kNF/q/qPbeQKHpp+PTZJDVuWEnhhF08emR31QiYuyTq/1JHFh9D731pfi&#10;HXTVDSKUlp2pFpz4qeojdXQ8/Vkm5Pt3/Q+nfPrCtX5HihAtAqnVHF6Xa/8AzcPpBA/r7Sx0LgHz&#10;6t05qYpNH7KmnhAYSiRPKzpyiO3+JAB9rjbKB5dOxcD1yNRNDAZJBHCjNOIWhPrSZU1Qzs300g8+&#10;0LRkOD/q49ONlT9nUjHyvXaBGY45lqBFUh3VAkg5E7KeCPyPb3SXrJU4+nWXz42SonhWcpWzzsoM&#10;0qmzeC34H44+ntOePW+m4RvKrQt64xPqsCCZpElEkXof1DSQCfdk+Lr3T+tPVNJG1Ri6ipmYaENC&#10;sHi0fQtJpP4H9fb3WuunopHmkFVR1FJFGVSNDOhklJ+njaL9J/1/by/COtdcWURzvoGTAg0ItWQs&#10;sayObCJ7ckD6kj+nuq/GevdYXlmSX7eKKnlWN9NRWlvH5FI1HTE/q4Pvx+Mde8upFPKs7FhI60ys&#10;ieKzMJGJtaM/j6c+3OtE06xTwUz1LvVaUCftoZndQpYccD63tzf+ntl/i6urEZHXMwVE8OuWKLw3&#10;0U8cEWiVyv8AVgLOD/X8e69KFbV1zkqYiiw+Vw0kaiqVacxGjVHsaU3FmZgNQYcc+9dMP8R65Cpp&#10;qmTRTwskaSxxpHMI2kWJ1ChmKgL+oH6+9fj/AC6r1z+zp6ebyz1k8oGtxF4WaOH+noh/r/Ue7de6&#10;aq2olDQurKZJXPgNmYKqt6Tofkce9tx691zrKuoVTDKQ61YhklmVWu/hATSFX6EAAf7D3rr3WakI&#10;jAjKAQlxpYtaRgx1+oP9OT7ZNNVT1vp/mFMtKgjDzTSTLGaYDUwjc21PInpFv8fboIOB1rqXJRx0&#10;aTxQqhaHh2VgXDXtpjY/0+lz79XqmvuoemGdCzIJ4S9EwJkkR7adN9Qd/pf/AHr3vpwEjI6zwQiq&#10;pDHFLSJAskYQqsNA0kclx5JSeWCj6/19sr8XT3iinDrAlUZajRLepaNAirAi08QY8q2lPb3WvFHp&#10;1karlkkNJ540qZNK+FSqMnkcRC4bj6n3sMQer609euMgykM8dHFV4etpmDGNfsJfvi8X+e0Sg6Qy&#10;fUE/n29XFetalOK9PWPSnpknqqVplnnvNMUlIM0sP/HJRyLfTj20zE4HV+sE2WnniKTyTz6YrqlR&#10;JqI/cFwnFzx7YdwAQOvcM9KmhRC1H4awaZELy0iuLm8Z/H9RbV/sPe42qOmpfLpQ4ox0rzSfdrE+&#10;mZ0MgBDl/wBrQL35/wAfbiL+oG6Z8uoNVj40DuYX++rAxiqV0rSox/tsP6/09qOtdNz4enWOFJI4&#10;5jCweesyQMaIDcyGFl+rH6KP8SfdWpTu691mlhp6dXSSkqKqIU9OKUqI3XFobs9Y/l/UHNlAXnn3&#10;ogaeHXuk5W01GsxnWIVEjRqImkiQioe/CqrcArfm39fabg3VX4DrkmJE7mSWkMVVH40ZIXCgEgm5&#10;Wxtf8f7H2q1J69UqOuceHqJJ5UoEajldWWaaSqji8UaCzO4Ngf8AD8+02kPx8urIB1gg20ZXKwTT&#10;VYp+ZayBVKvKDqMbJIwVwf6293VV8+nlUsfl1wkxsEk8s9XiMcED+MyT49IS5RRx44SdX/Bvz9Px&#10;7uVCsOlUaLp6w5XbeImoXSbF4WdKpfHHF/DhGGKcmHWBe4vck+1McijAPV9A6aarr7bjQ09P/BsJ&#10;R0skCvOtLh1qG8/i0Kss4H45uAb39vNpdfl0xIxVtI6ReT6e2VPD4anaeMagE7GFl8kM6ozk6liJ&#10;IX6n8+0gRFaoz014rdJjJfGjrGeB5IcVN608i0wQN5gRyBKlj9bi59sNbSyyNIhoCf8AJ04HBAqe&#10;kTkvils+ekgFBjDiqKqJgqWJklkjdhbWiseDz+PaRrCfxcMf2nq2pfXpJx/DDF4oIcRumqXxapEX&#10;JVDaRfkIqg8AfSx9ufTS8Cx/aemPqSGppBAPoOmio+Lm7cfMcvR7yngWK4hpI6wyw1CsSXColyt+&#10;bX93jtZfJj+09K47qM/EgH5DpjTpvs3ENPV0uXpViqbpLBUQrWoy35EJnPDH8/i/tNLaTEk6j+09&#10;KTfxzdpQY+Q6xvH2PgaNP4ZJM50aZ0TFtMusfV/V7QSWs4NdR/aek8s0qH9IY+zp4oux+y8TQgVd&#10;LX/axyXJXGeWQsf0lDa4t72Hkr0jluGlx16g+SG58fWyGvospD4lP+USUVTdFH1lZSNPpHP+w9v1&#10;kK0Hp1uKRlND59OFN8osDl6aeHIzVdVMKsMwWhZH0qbn12sL/wBfdjCzR6G6XxXRgOo9BTunt3Ze&#10;6KSqxWZpqaLHySuVkq43FQEYWa2sabn/AB4597tpZ7E64a6hw/1V6dklsL5D4wUjgcD/ADHqvTtP&#10;4m/FztHLNlqgnaktS5EuTx/2qSVZCm4lEVhyf979iWw5o3OD4iTT5n/oLoM32wbbcvSGg+z/AIro&#10;tO6/5YmwamR6zrzsTFzSywaY6Spq6Sjr50iGsJHUs1lNhck/X6exLa85XIlHjcP9Xz6CVzymUfXE&#10;SflnoCqv+WH2CDXTYbclHVyQRB6ukkytJlKlNX9kSSMFVbcEg8X9iS25zQDu6aHLl3wAPQcTfy5u&#10;9UlmXaeBky9Eh9VDTbrp8a8AZ1kqHjqlLWDOoJVTzcf09m0HOFk7ETmgp/PpHdbBuMa6krx/1efS&#10;K3D8T/kvs+d3o9k7oo6mNCKiZatt0iwYMvglufGy2HqQXtx+far+sO1zCqt/P/Y6R/QbrEMr/L/Z&#10;6Rg218maLIx0czdi1CLFKlVpmzVNSxqUsytSOgR/6aQePd49z25zRHqft/2OvOm4ae+Mmn2f5+mW&#10;t3X3OKikwNXU5aaPGy6qfHV1DWYWKjlhYH7iWolQxz3/ACGPFv8AavZgm4WTDD8Pmf8AN0gkubmI&#10;5hx9i/5+udV2j2fSPImRx0eYSSSOOWp+5xzUqj6uXijjGrTwAPqfe1u0kP6Dfb07DfeID4yaacOG&#10;en+r7YwlDkcfV7n6821XSxUSxR07UgpclKHXyM4aNAjc8hh/rfX35pHZvi/w9KFuLUirD+Y6iYzs&#10;nqDNQ1yJss4v7+RxPO0zTvTG9mjAqEACj/Ur/iR7MYpnRdOr5+fWiEmOqI6Rw/1U6TtdkekYUNFT&#10;7eqZa2epjM2ZGUNJT09KOTGYISG1NZgCF/PPt3x5SMN/h6uEUYZulFT7F+O9eKPNYfJ5HDmnilqZ&#10;IsvmFr8Wa9j6kq0Wx0A/2b39uLcsq0kOetmJSKjPz6i1vX2xayppanF9mYaT7hgKyhyON+2xtM8s&#10;Y0rQzRG+gn1Lq/r739WPXptkC8euT/HeqIjqocrha3HVRCx1oytDDi4GPputRKb2JubHn2025Bey&#10;vDprwCzFgeoFV8bN/Q1EcFBjdsbiopRC8E+N3BjaqqRJL2/Yf839trfhmqOmJY3HSUzHRG/sK0xz&#10;2FlomF4aSNI0WrmF7RCJkGg345U29qV3BQdPz6rHbE56YJOv9z4+GbH1OM3LSGR4oya1ddGSIFmd&#10;iyKY7DVp5PtYl9C3HpQbYjh0n5dtZ7b070jSrEA6yF5sfWOggtqZ0Kp6h/wX376uImnWzEAOoGSx&#10;VdHkY2hp6/Iyei8sURehHl+l5FHHtxZ42PHppoiTw6xVu26imm81ZtuHKVSxIKCpaVJTiaoH9T6W&#10;Ej8/S/8Asfa+SaFx02pLHpnSmq3qGgraKepqxMk0zvjHjpwyPdkZz6WuARZfaYrEe4DHHp0Ix+XS&#10;kq/uzSU8q09HSrStTeHwUoRzL5Ro9IF+D9fdQYq9UZW8+kzVLVZOSeevgliQMzQEyJrEjR6g6kXH&#10;+Fvr7eUx+fTTKSCo6hLHNUxxU/3jQuCEM8ImhcMrhrsRb8C3+PvzeGRw6osNOPUurgWZ3TyvPJEA&#10;qyzLIJBIvKyRuebjgj2yywr3Hq72ySppkHael5h+2O09rY8UmHyK1tJDCPHFlIjUCykBgSwYfT6e&#10;0cyWzg9o/l/m6Za0VB+k37P9Q6VdZ3527SU1PSxbsj26atDV1GOxflWjrIJFtMHbgxtpJU6bfX+n&#10;sv8Ap7YNUKCfsH+bpPHDcmXLNTPmf8/QZZjM5HPhspXVMuWrPFDH9vTo1TOyHU7WQks3Onk/8T7M&#10;LdEWgRQPyHR6SyRUZyfzPXqbUYXLQtHUGKJvsmvFLGgkudcf0Df4fj2vJOK9ImK0qOPXVJHhHeoR&#10;5Kpa95NRKwyCaBW+kbTX06TY8e71FK9MNH5r0pKGHy1MeIpaKePHOsTRZCarhmmeqMgLgKACqW4C&#10;/Xn2luSoiJPTLOVQ08+tif8AlyyySbm281HZ6ehgmoqZYV0K0FJJG8oA/Ok3B/x9wD7hsykU8+hn&#10;yG5e8+3rafwes4hJHmSXzvC9NTtYeMJBpOofU3J4tx7jS1MjJrPkOpguQPDJPRX/AJKQVI2xnJYU&#10;KipoI4KkqApjWNWEg4/s/ke27uaSiCv4h0XXzKNokA9D1oz/ACXzdQvyOz88EJ10tYcX9tJJqpa0&#10;QVBeGd4hxZR/Xm/vJXkWQ/uiMnrG6xCtuzymlan/AAnpM1xnkD1dU9LHGy+SpNPEwMc0n7eplH0W&#10;/wCfYnJ/VI/1cOj93BkIHWOOCamb94qjTU4CyJcR1EQGj9uX/EC9/wAe3OlKAhQD13T03201JjsU&#10;7kTFpWp45iJBp5dZJn5YuTYEH/D37q3SgpqJ6QeSehNRVWljMiiSSeGQtdg6NySBxzz7YY5PTitT&#10;B6eaanqa6nq5sRFkaeanjUVFNPZIp0/QWhMgIV+LkD6Hj22/Hq9c1HXMQeWtkkmRUpqCiCyJUIJS&#10;9UV/RoH1N/bUnAdPjh040bfw7BZDJ1GJpRUPO8c812YU9I4/akKDk2+vp92j4dePTPUUuUiEcdZg&#10;55mkpfv5MjR1dPV08mNIHieYwMWWQkgFG5HN+PbvXiSxqenOSnSapoAIa6oo6ejo6qSrBhFTBlaO&#10;ZvLS06qASHi/Tx/xHvfVK+nWKpkyD1UeTlKNHSS1QY08qHXSzx6IYammeziVeCzHj+nvXVuotFLm&#10;DTGoytfjshBJJD/DJaWkp6Vo1ZTJ45GKFyV/STf6+2m+Ifb1vqPBHJWnIxS0iCOspp6KOrmgDvFL&#10;LGWikRlUMNBHP+vx7317p0zymJsTLg2jialxmMoMlBVRrClQ8JWOarEjfS/Lc82497GOqk0HWcwg&#10;SxSfeELVSQyxxQStLSTyI/8AmJAtx6z+TwPe9Y9OkzMCem+srMelcKWnWCbI5ecUPjx3miixMRJa&#10;earkcaSAVUHSbm/H092DVPTiigx00SRUL1NViar+Gh6GWQ/xR62TXIAvkAhBuDyANLfX6/j3brZF&#10;R00TQ5lloYYKuYCORqmpCVQp6SqpnukWi3Bccah/sfdo+J6b+A5HUHI1ZlD06R0jSUxdmaLicA8P&#10;d2HqPH49u9e1jqBjKgLKKchaujqrJHaUrIjMGLFkHIsQBz/X37rTHV1EmjjXH0seSg+ymyctdT1c&#10;nkM1RSUtJOGgkKj6hwOLe9dMsgb7epBFZUU1VFj52rYYqNAizJGk00Mht4I1jsSdP+x9q7cgKa+v&#10;TNGX5dR6WmGNr6WWA11JTtH43xs81SsaRrFd0MDgWJYn/C3+Pt/Uvr08jVGepFLQ0kv3Qkgc6ow4&#10;mQyLHqnkLaS319IHI9sSOobp4PRadNFbgqVDk6mnqDAJ1o9MkKVUyQvE4D6QSL3t6uLX9piSTXrT&#10;SAccA9f/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hY6Z2n/enelG9RFrxmD05ev1&#10;C8cjQOPsaZr8HyTaSVP1RX9p7mTw4jTicdKbWLxJRXgMno//ALKOjrr3v3Xuve/de697917r3v3X&#10;uve/de697917r3v3Xuve/de697917r3v3Xuve/de697917r3v3Xuve/de697917r3v3Xuve/de69&#10;7917r3v3Xuve/de697917r3v3Xuve/de697917r3v3Xuve/de697917r3v3Xuve/de6GXqvvjsTq&#10;KrjbbmV+7w3kD1W2cwJK3CVAL6pDFAWD08jfmWmdGJtq1AW9xb7hezvI/uTCW3y28O7Aol1DRJ1p&#10;wDNQiVR5JKrgCunSc9D3k73J5q5JlA2qfXb1q1vLV4T60WoKMf4oypP4qjHVqHUHy4607TkGJyax&#10;bI3RWSQBMPma2I0VXMFCNFh8wUiimLGwWKURykmyxvbV7wE9yfu8c88gl7+0j/em2rU+PAp1xr6z&#10;wdzpQVJdTJGAKs6k06y85J95uVebtFncN9BetQeFKw0ufSKXCvXyVgjk8FPHo1YjWFzNTKY4Y0Da&#10;WkaQMtriyn6fji3uBo6Iak16mFKah0116Gd4JRH/AJ2yiQP+0o/Op7f8R7caQN0rDACnWCjpTKam&#10;mkLiX8M94rcWHCe6RSNT7eq9KGkppqlIKUQyt4xJE+UEwiihAQi3rBJJ/HPHt1ZAn59bPWDHwSUr&#10;5GCJZqtDBFG6FvuZUKyesO4C/UX5tx7ac0FD1skenWNMesUn3E9PZQ/kfUPToU3sT/gB9fbBeoOP&#10;LqjadJ6dqFIY4GSsDFlBqeJDFBTwqeHeTSxYf61vbOpvT+fSei+v8uuFbLqT7ugjM0aLaoMZdw6A&#10;elUDW/Nube7KSWAI60QAKg9ZYhDUUvmkpJoJJysio0YmsQmgAh+D/X6e1KgV4dVHXqrUkSxT0n+U&#10;VLrHTSJEkX7r+iIO6XsP6m3t1gpWnn1dTpNeoa1Fbj5xDV6NVPN4XliYOrsULaLj8/7f6e9AUHWy&#10;VPAUPTlFOD4Jo2FPCodqiQrqkclgQdHHH4976bYDHWSngpq2oqamWqmSoMYFHRuRGkt25kaoYgIL&#10;fQFT/Tj3UqT59bC06zRZlbmkFPUReFhGz1lKrQylL3MEt+Rzywtx7azFnjXpRGAFr06LVvWCClVv&#10;L4QYkWER6Y/KCzEAL+dP09+BJ49bY6RXppNI0U7WR2bxNJIJANSqG0lEt/X8397VCW1V4dN+KD5d&#10;OoqhLR/btSswBgipkji8YMsz6A0stjax+p9v46t4vy6grEtPkZ8dJU654FC1UKF5YNf1CJUE2Nha&#10;9h7uBqz1dW1CvUmkcl5FlURwAlIze1rfgLb/AHm/v3h/Pq1ep6kmgrqSzUtNLGyvl6ZEWtjVnDGG&#10;CZvqLgg8ce9ioOmnDpJMpaQn7OsLsDVRslNJJSCJIRI0g1w+gGLXpWzsVsxtbkn3up9OtdOKVUSj&#10;wRf8CWQRgtqGhAfqF/Huyz0ANMjr1Os7LJWf5EftpnMWtVN455Yqc2VVMhbUwAv9Of6e22uJHFQa&#10;deA6xsZJpZEikgiDLCrBNSTgU6hFZ1t9eOR/r+9qxODx6bYMTw6m1K14VZaenqZwNCyMfGoBI5e5&#10;B4P19360AwNadYvDBUQaJnUVcblyvkIWQ3/Tpt/vPPuxbtoB071hhjhanmo1jEbJWMaqYMHZntxH&#10;F9LKD9Tcj2nU6W631Op8eQstPJGk8TwlwkEljMWOgrHLY6Tzwbe10bNxOerI+nqOaERCGhgjlQ+I&#10;xNBVSWKM55YSstifx9Pbrx6gWHp1YyAjh06CPzu1RMAlTDdp2pSkkEyImlEmRAuki3LEn2hZtPHp&#10;rqNJioJWpayqIEEWt9NPWssoZm9DRQLxcmwN78E+2aE1I631wQ2rHlakqVYkmMVFOQjJpI4dWH1H&#10;5t72ta1HXup0daNLeKKfHhXUOFmlWnk1NYt5R/0KPr9Pd/Ezw61Tp0jrK+aLxuKL7IsAaxXePxG1&#10;hfWHYnnjke1Kmop6da6xNRzUzQytGZacIy/cwyv45yzaxI5JI4sRptze9x72Foa9e6bqilqKp45V&#10;b7pTUBRBFGEKE31Su4/AFxyPfitWr17p5CwQrCsKNHOoMojMyurWNlfQFFrkf19260RXrBTVyp5H&#10;dZZqmWX/ACgSxK9MyLcIPGwuDyeQ3tp14t15RTqfTVZptTDVpGuSOKNZGMS/VtKxkW5t9R7b6dR9&#10;PWFcg83nSXxSRNEoSaVCJHLHyFiGJItfTa/+PuqtU06qxqSeoFUyQM7RTRTU88ccpMahGpp4ydcJ&#10;a5J4KtwB9fditDX5da6l0aVE6L++YlhEjCeP9MxksxjcOObD/e/e+vdYx5pGkgp4YPPCVLTVSFU0&#10;tyShtYk/0B497Jqa9e69OJaX/KIIopD4wJEK60Qk+ooD/jz7ZMtBWnXuu5kStNPYBpYtL1rRwyaV&#10;WwswT/WsLBvbJGs6uHXqdSnqpac1EdEyURMAIlq4JVhaxsjMwB5b6/Xj26ikipPW+o8k+Ujq4o5Y&#10;YdLU0H3VQLmKSZUHmaNWAJVmuV5+h9uAUHTRSpr1lZEiaSLxytFMoUxq14CZfUXMZH+P0v8A7H3v&#10;q6igp02miqJlhlWphVPPJEo/SHiIssfjYGxH9fdApBr16p9Op9FSRNU66SoQrIxS7K66Rb9Rb3fr&#10;VT6dTYKKnpmkqDJpqpIJIqgqVlnA13/aisS1x9GDC3u1B5t/LrR1AVr1Mo6WCOnZ8daGR3MZqKka&#10;3ieT038N7j/auefe6gAgN/LrQcgg+nXcNLFFZAxNVSx+ePxliXaRvVZLc3P090bCFun/AKgen8+o&#10;NTR1ZmallMUU5pVkkZkYyQtIdQjX6AtYf4e0evUvDqwuATSlOnKFIsdDSV85aGpH7SqsLzSsGvEW&#10;Uqw/UCR9Pp7Uwrinr1tyjefDpT0QFRI2mNw8cUaqspMbASyXL6Sr3t/S3tUFANR00QtMGvT1GsSg&#10;0NZKrI8ihZAsxdRY2CBgB/sfembT1XrLCslcXpJC5paZZTBLJo8SaBpR5Ucerk/190ZtQp1vputV&#10;pebIRrVRslvIkwjWTxLpRTToDZbXsb290JIFevdNa45pJPFSRwQl5PJT+cM+l2AdtNyPx7ZCljx6&#10;q4JGOuqIVrT5MTIgqpaimGpDZIxEHH0/N7/149uUb16ppPp1kloI6hyk4V21kuLkcKebkEf7H3UR&#10;n16utRx651UVLFHFSU8coWaO8Hi9AMitpMakg24F+fdgrDgelUZBX7OuDY6KSmBqpZ4ZYSvjm1pN&#10;EsR+heJNJJDX/wB49+KsSDXp0NTpmjqYZDGkMklQ0cp0FlIiSVWtI2hh/aAH0PHttpHXqxfqXHVV&#10;8Ub0uuZaSWoeR4FSMxapjrZkY+of48+3I5mI6oe416keKkqL2heIJwDO7Sq5HpPAH9b/AJPt7L8D&#10;TqtAOu4memYH7eCpNRrhjZXKJD4hqZLNcXtz7ficxx6OPSdz3HrCEgr5pZAniREGjUJHRAv1LRAj&#10;n/Hj3ou5ateqV6jVX2U6xxFYpEFgSY/qgFuOb/T+p96Mq17hX8+rjR5j+fUCXDESp/DgPVZpI0Mk&#10;i+H9RZF1ALb6W9urIqjA/n1X7OobYEVUU8U1EuiKXxwSVuorIz8khU08f7H/AGPvbSI2NP8APq2o&#10;ChUUPWOpwDJClRUNjUVBJ5ad0YvJ4/6GMrb/AGI9pZI0c16sJmHHPTdU4WebGq8UUS+ZVmSbRD4S&#10;L6ipX8H/AGPtKIR05C0YNNP8+kpXbQpZaiD77Hw10tSoT7SKKIrMsg0kStosA17Ef7z7cVFDA9PM&#10;YypAXppyHUW2LTodpw0cpTy6YqeFFkBFzpZb6j/tNxf+vu7wlmqpp+XTRUFNB6Dut6J2rnIpYsht&#10;yppIwnkCJBBMKhLXKlgAV+g/PtpYjWlf5dIyihGT16RFf8TOp8mGpJ9q1beGGKqkjaobkSyBbCGP&#10;T9Lg8H28IiOJ/l02i6PPHSM3D8GOp6unhqMVAaKezokcktfAIZAP1ExOx/23tRpWRfDPVHWRjqVq&#10;flXpIv8ACDI0kL0G3d7YmgLEfeTmGtmEsFrlXeZvqL2Cn624PtRFFTgenEkkjXJr+XWGs+MPZe3c&#10;Y1LguxcTZI5ESnfHwUSeRGH7zJKmtzzYDyfn6H8OPF21J8+nPqCxpT/B/m6SEfRnyBw01PkYMhhM&#10;ukcbmqVI43aVGWwK0p12Oq3N/wDD3VEavaT+3rwYOcqP5dJTNbe7rhp2il2S1Y0bNqviEjopCx9T&#10;POiA2I/APu0qzqB4clPXz/y9PJHAKkoPn/qp0D25MdkoYXXNdCQZ5+BVxpDEaRQf1sDMmo3/ADZv&#10;x7XwXFzCKF69JZLa2Y1KDoPp9n9EZFA1Z8bNtUNWpAqJK6J6SmhaUFXeAQ/Rx9bknm3ulzu95blR&#10;E1K1rwPSN9v2+Q/qRVI9DSn+fpNVnx1+I2aj8GR2jmKeJ2UPFT1k9XKk5Hk8VHXaBoT/AFI+gH4P&#10;19sHmLca1B/wf5uqfubanyV0/mx6DrcHwu+KGam8lJuXc+1JtQFPia8RaEReA3mFjIh550jkH2Z2&#10;3NF7pqwJp8x/m6sOXduYExnB/wBNx/b0GOd/ltdK5iOapwG/4vvxZ0qqyKVqV3BvHC8jFUGn625/&#10;V7N4+b51ABQn8x/0D0in5ateIan7f8/QW5v+WPnKmGqosFuTDVEVa8LyU9XI0eOmDryyT07Ac/X6&#10;XH59n9pzQksWqRDX/Tfs/D0jflo5EMgC/wClJ/wt0g67+Wj3TtiBTiDgcpSrw0kNaclQUgLXBMba&#10;XIW9rX4It7W/1ht/4T+3/oXpDNy5dr8LV/If9Bdcq/4gfILE4hMcMHicxjDaathoGq6eOSRPo8cc&#10;yOqkC30/3n2y+/2pORSvzP8A0D0iO0XsMdNNafMf9BdF63R8fu5sPX1FZBh940MqGGKCkp6fJSQL&#10;LawCVtGsasv9Dp9qot5sgNVf8P8A0D0TXdnuIrSIn81/z9Jmkw3ya29/xeZ8vDBSlBS/d1VbWNTw&#10;JxJDJTZJTpawsAGAU8c+1q7lZyKGV6VFeDf5umY3uo1CPCcY+JelBkex+1cVLSUFRS1kNLPC1S9R&#10;kBJXYdwyLo+7qFQCNio9Q/B4/HvYvIz8L/yP+bpS8pVakU6cJ/khvaqoKdM/t/a+TGHJFBUVFHJl&#10;aWaEcCCWZYl4t9PrYe1CMx4Nx6006Ba8f9X2dO9f8gcBWULUWQ632Ri6qZ4lFfRbdkTQEHLehxe/&#10;49HswQTUqDXpI17B6/4f83THQb166rgKar6xwNaKuTRLWS1+aoKkM3CyD7cqA1z6b359+EkoNdVe&#10;tRTxaq16caPLdAvFUY4bW39S1wqPDOlLuCnmpC+rTKYjk0VktzZix97N9Igpp4D1/wBjoxjkibtB&#10;zw6WA6p6JykFPVYvK9kbeYQIainyBoMp9zKTqDQRwcFfxcn2yL8niv8AP/Y6VtaMU1k/y6QFT1j1&#10;3uWpb7zMYjaK0NZWUEktXPkKCsLUdWYhNV0UAZbutmLDjm1vby7iwpivy/1DpH4Wo6CaV86dOdb8&#10;YsSBFWYbsXZ2WWVFKhq+upomUcqjJULa4+tyfr7VLuDP5U/P/Y619OENK1P2U6YK3oLO0sL0NLkc&#10;Vl45NMs643LU9asb6gYYxKsasvqA/wBh7ce6R0I/1f4OtGFnWnkemOq+O/Z4o2moNu1EVPG8cb1O&#10;RlMNJIZCQsMT6TqL/RSPz+D7b8WL/VXpxbWgrTpA7k6l7HwdK8jbJzNRFHGWnmpaCXIIXdSgSOs0&#10;gKpJ+mk/j25HLGG7Mn0/4vpPJAwoQPz6R9LsLcdNSJlZMTnseZh9s0fiWKYSReqVAsRLgC310j+n&#10;19rg4UavXpOwY0Uj+fWDH4TKy1TCldvHyHFQshEbDhpKh39aNfg6rj34yEr3Go+zr3hgCjCn8+lt&#10;jcPSz08tBJmNufxozRRpE+QcufKWvdooSBa39r+vH590N2oFD/q/l15oGHDPXGq27ueDIYSgpqSO&#10;V/4rQSK1I0lTDLClYhnC1MMfAK3BLLx/Q+0l1dxxrQmtft/zdFt3E/gNPT4aY9etiL+WNiJMXuuk&#10;jEpmoaKHc6SzNcxxVuSkWaGCJnALaT6b2HP9PcGc7XMNxKI1P55/zdCr26YzXBalM8OPW09t+hZc&#10;PhofDEMt/DEI8xv+kFgw/wBe/wBD7CEMAjhIGcHqZbp+0rSn+o9FH+Uj1sGxt11KzhPtcdPBUpcM&#10;ZKsRPKxit9AAVAFj7JrsKGUOad3RTfam2mVVxRW/wdaFvcmRnqe+M/JkA5SLK1FW0zXskFVUeNGJ&#10;/Ojm5/3r3klyYANtjCHyH+DrGbb7gruL+Yqw/melcwpqQwy0mUgr6EhZzAdMJqWjTW0UgcPeJj9V&#10;+t+b+xUqgSEnPQviQrIH416T0tVV5GNpZquqq1Sd5aWgoYNVFTU8r+RoI2CghVJ/qfz/AK3tzBFR&#10;0YEEjURT5dPeOKNG0KBYaOUwrXyA6HihpqgT+FZ2Usrt+khTwOfdC9DSnWulbUI7vFJBJUU8Ksxg&#10;TUf3ItdiVY+ptI/JNz7YZxXr1fXp5pXkoqmogZJHgljmX+I08pp0W5MsdUYhch2uCbt9fdGYcT04&#10;OHTYauKoVnZZIqWMlpq6q/bnqZV/tJa9gP6m9/8AD3UjUOlFaDqNWzx1dAs0sRpqa0kNNTo0h8sC&#10;fSeoufWD/Sw/1/e17eqGQdYKHExrTilo4YljiojWZGSiqzBFq8+p6sJddQtYeMfT68/T291smo6e&#10;cpkTJWUNdBBSsViiibyySwxuKdQiTlI9NmK/Vvr+fe+q9SpI5q1aiCmip6cTU7VBEcitI0qpqHgl&#10;kBYsT+n1e29XW9fUbAUU9CYI4aSWeRC8YnyWTSOCmCTeVp1pXjbWbcBbj2yWq359OeVen6fcstY9&#10;Wdc9LCr1EUbPjI4qOoEa+h4zFdh6hYX/AK3/AMPdta9U1EcR0mWgaO9fJNIymIisWoYSRhfGXKKX&#10;VQvH04PvRcEUB6bZiw00p+fTbBJjAqRY6rao+6mFLCqSupgaZtTyLJCCbr+AFH+uPbRkI4npvR8+&#10;p8sFNPRTwA1DzJKFqKfXLS6JqcELWeXTdwATddYvcH8e3Y2Nc9KFPl1gJWGCGaDLOtM0XjqMbRYO&#10;mleovIGeZ8lL5CPSGGkpySPVxYva+tMKZ6akyOLgmnx0JlEkq/dUUmRUfcpEZADJ9unAT+yOR/xH&#10;txW056ak4DpvqK6ORWeExUaI7JUTBImllkcftLTxWuSSDcX44+vt0ZFeq6D59M8GPgeoORjRaUrF&#10;EalmRo/S5bgpflrKbabfX3vh1v4Pn08RQipdnxZiEoZQGyUHmNRFo9awRki3P5uf9b37qh+XSafG&#10;RDLCTK0jfeJqlR62OSGkSmQ2WSm8AVgQ1wBq/F/fum3jLdwPXU+YeoD1NPUrenlEZNRIpDJ5FS0f&#10;lGrgN790xlWx5dZazxTrGEWbUWDSVEUhKCzcKFjspH+Pv3TgloMivUVKTMiaaSiajeVhCrRVtQfH&#10;4hZ1cQADm3+PPupBPTVev//R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Pp0jtL+7W&#10;zKesqItGT3EUytVqFpI6VktjKc/mwiPlseQ0jD8eym6k1yUHBcf5+jm0i8OKp4tn/N0MftN0q697&#10;917r3v3Xuve/de697917r3v3Xuve/de697917r3v3Xuve/de697917r3v3Xuve/de697917r3v3X&#10;uve/de697917r3v3Xuve/de697917r3v3Xuve/de697917r3v3Xuve/de697917r3v3Xuve/de69&#10;7917r3v3Xuve/de697917o1nTny57H6uamxeWlffW0I1SFsJm6yUV9FTLwEw+cYSSxBRYLFMssQU&#10;aURL6hj77k/d05J588TcNvUbVuLVPjQIPDkb1mgqqsScl0MchJqzNSnUxcj+9XNPKJS0vG/eFktB&#10;4UrHWg/4VLlloOCsHQDCqvHq0XqjvjrruDGw/wB2s+aXPwBpqraOTkjoszSxr6mKUjArUxoP1S0z&#10;yIONRVjb3gF7g+0fPXttOf3/AGxe1Jol1DV7d/Sr0BjY+SSqjHOkEZ6zE5N9yOVOeIh+559NwBVr&#10;eSiTL60WpDqPNoyyjFSDjoaY2FO5n8xNTK4RoJoGeRB/WyXB/wBb3GMbA/n0POn+CtWaKKkVVppP&#10;GFmi8paORhz5VSwt/W1/9j7dLeZ69Xz6y1FRTOkq0ziAIoLNT/svM8cZF5WN7gnkrb/D20z6sdU8&#10;RepMVFJWWpoqiNytPJUeSoISCSKGLyygnnkc+n3eMVx8+tM6kUHUXISRSU8lUoMMcRSJHiZLLIpC&#10;EmNv1Kf6W/2Ht7R0zTrAIHiJilklmbWFilQaNKyLZZDEl7i5sR/Tn8e9aQMnr1B1H8Fb9144pnqx&#10;EpjMJOgA25b1H6AXIN/x7c631jlppanXTJUwxTxETJrkl8muMhgq6Aw5+nuzaaY6914vEZo1kEbL&#10;FM7ykOwXzIvKohW8jsfp9OAfdevdT66mIeHx+g/amaT0nT4z6woT88gc/j+nvXVW8vt6wSs7pFJE&#10;KKtrHjWMLURuIootN1LKtvofzf8A2HvfVuvfcVD+KlkjjdlSzPEVMJb8hQCSP9j7qwrQdPp8A6mw&#10;VFTTyRNHTsTASx8EZVCPoTLIL3+vp4/r/X3sADh1uQdhp090k8TPIyziaSTg3DHSENmjbUOLk+3l&#10;FBUdJunz7jQsEzCJ4YplYwRnQ0coQDSxAOtSOfx7v17psmgipJXf7dfBKJKjzEgSh5GNl088cAA3&#10;9+6fi+HqGgndo3YRiOU3SIhTILH6+oj6+/dOdTE9c5gaBTL4mKQyN+2bc3dEJtccj3XxNL/Z0nk+&#10;Lpx1QmlpqqNG8UFQGmhjhZUeVP2ity3AuP6e9tMCuB1SnUid0Bp5EijercnzSLFyhY3VSt+eLC/H&#10;to0ZdY8+t9NaZSGOsjlkiijq6etEKqAzSwykaZo2JACqT/rge9IorTr3Dpwlmpo2lyUZSScgIVpp&#10;Yp/HUs1pE8ZABsefr7snxEde6xJJUxPO0srz09Xp4VCrQkDn0xs1z+bcf0HtzrXT+5icRCOSPzxo&#10;JJahkCp47WsrH6v/ALT7fIB49a6bBJQNWRzOsrsjNDFFAjpHM4HNXK1j9fytj/r+22ABx1vr38Qq&#10;FApQYJP3hoaliaMQq8moDXY8D/VH28jgGo61w6kTZBqp2pZIT5YNKxSyppMhIAEgl/IU83t/tvao&#10;kaD9nWz16Oolpo6unkMNOzeSJxHyJktfVJJxwf6W9l8lK568OuarSPQ/s+B5QNLtcu6XcEtGtx/v&#10;fto00Y6910/3LxCEyrJRxAfczmRjM6E2SNBY6LmwuNXHva0pjr3WSSsFFHCscYpqQ/oQyNXsL8Ey&#10;h0S1/wAf7x7o1NWOt9O1MyM0wirJILAqkARGSpLAH6H9P9OAbe1MfA9VPXKBZo4JoAkjI15JUaXy&#10;aP7JKLYf1+g9ude64eanJjpcdrhcAPO+v92ZQeYUhaw5P5Df7D37r3XKHzw6qmOlMxp/QDKqpFEC&#10;xYq02oliL8jT70SBx691nesnlRWepokjYgMFiVZF1/XUGIvb8Ef4+2WbUet9RRFLTN9/j8hSM6lo&#10;5I5NV2RxpPosQP8AYX91rxHXupSxQrCwWIVUjoC8q/RZWH4W3Fh+L2/1vbScetnqSaGiho43ajQz&#10;G+ovdW1SWBYfj8f09qG8vs611gWakkqlpayGokLj9iKnbSFVFu0khUCwt7r17qVSTJ+4i+UQl3SG&#10;+mQEI1ibEAr/AK9z7917pvnlpDUzwmsEVTOEC07QzSk2RR6WjWxv9be0rcOtnh119zlccJGs32rF&#10;F8cmmNnhtaxgKaksbnkn35fhHXhw66qcrkJGWmo62dYVkDyKQGUnVrCgSRkIq/6kE/6/t6PgetHr&#10;PV5V64stTE89YzszTIoWnUlvVqkX6n/AKPbnXus1K8/qPmgjaKMhLlJNbH6EAkWt9PeuvdR3oY40&#10;jNNLOtR5PLA8jJLSN/qyWNrc3/Hv3SjQnThUlKNlp0d3eZAplijPhjP+quVGr+hHH+v7314olOpr&#10;sxfU7wUlPrp9ApqYpUO0LA/5xiSqvblbHj8+9U6RlTx64NFQrLLMs01IZXuzf8Cdcn1HjQlAD/Tn&#10;6+/dN0640s8stPHM6ywVJiVWk1qSEjk4508Ejm3vz/2J/wBXl1bqRS0zSvUyzVbVEMVSJBUTMNc7&#10;OLCM8ekLf8E39l6fD+Z68OnSemlnGpGjd0MfjhLBDH6xZ0c3vx9Rb2YQ8R1vUeucdc6VUklasU0x&#10;AiGmQoRoHHCWJP8AsR7U9bBNen2Go81TSRzUkVOJGUiUzu5AvpBYSGwa5Fgf9v7ak4jq466qKpHo&#10;5XkML0q19XQ+AyGKV2o5FWSUsOLDUBYX+vunW+oUlbFJrjmqKYKsgjijpYG1xUviLXdy1m5sPx7q&#10;3wnr3UWPNY6ryfjg1r9mkQUOoVHYjxMwf8fT+h90j8+tnrnKZ5JpvG6RpqMyyMNB1fURkc3B/Bv/&#10;ALD271rrFTzEEo1OZauQ/tSCULE4b9as7Dixtz7917pwNQYImirhBTsoLRfuI/glPH6uLi354/1v&#10;euvatOeoMCR1HlWKaI61u0obzrGFbUdPIBv+Ft+fdgKivTqSgjuPXVXQrUPJWzMaeBolWLSoE4EY&#10;td4FAtc8/X/b+2HXz6c8RD59N4WVFRaeOKpBEcgSaRlnKubFiLfT+ntsUGOrKQRjrItVJ4J/uomp&#10;IEkeMKk1yjaibhCn/IX6vz7Vo3n149QaeRWo3gidvL9y9QrTuwDO6hAxlK2AIA+g/wAPbwNRUdJX&#10;+M9S/wDLVjlm0U1nT1GnnEsCgjnXMguCf6afe+q9RqCBp1NogRfl9RC8/wCputyP6cD2weJ6307I&#10;0aTRrE0UbgCN2SXQSgHrQ8fnnn28OA611FrHqEpzFTSmrqGqg8cciehEB/46gm9v9b3vr3XdSIa9&#10;pJGqYhUxhw6lgYT5Dzp45A/PHv3XumUwW8Yo67DlY6p9aCeeSnOjlPEpWy82sOfafp2L4us9Ca1a&#10;yaKVGaVwZJZAA1NGjC4U8D0H+0ARx/X34cen+pywPqdEm+7ASQz01P5ZFRCDeQSSC6gfgWP+v7uz&#10;1wOvdJ+Gknjgh8siwqtORKWkkkmkDkhUEQAsRf8Ar7qpowr0kfz6cHggWZZSkSeSjihkfxOZJBGw&#10;IYsDdeQLj2o6a6jToskVMRJEgjqHNlDRlltYam03sTwf8PftWnPXgK9cIYbzVwSamnZoYljQq3gS&#10;QOCZmsf1L+CfbiS+R63o66mposjJLSVMEOQnEvjYuoMEKlOZYVPBINhe/Fz7UF8UJ680RQa+mmPE&#10;Y+kbHNFDFJNUT1UU0Unm/wAmEDFVs0NtQa2rmwH+P192SUKKDrcfE9YFgSjnngSZZKWpJ81PI0ki&#10;EuSBGgmJt/sPbhkU0K+XTwBbh03/ANz6Zo5KebG4yVKku6iWJKmSND+IwwAW9+ST+B/T35pVGR00&#10;4PHpvpuqdlyOuvaOPZwxM7VMFJU07N9QXpjEPrzYav8Ab+0LyK5znpPVlx69QtwdJ9c1tKktfsjC&#10;yxyBwtPTUsdFFIAdP66fSVP1/Df6/vyqjcOm2heXoH6n4vdMV1mTY9JTL5WJeminnqYnPJ01dUzG&#10;wv8ATRb8/n2qjEaih6dijaFSpNamvQXbj+CXUGYrVyNXVbp8iMi0lNT5GsghQaiQksdMoiYLckal&#10;v/U/T2inlpJQf6uPXm1E9Iqv+Au0qOdXxW9t207mTyiGrytTLSU6M3oVaZCvpH4HHsxtp0VBr/4v&#10;pyPxF4cOkdUfCDfcGRqKvHdjU0tHAki0VK7ZGgknnMx0+RvM6i31/Sb/AOHtU95GFr/n6Wi6dRw/&#10;1fs6w1Pxr+RtHHLUHceHr6GnX9lJGmrTP4xoEMir4gL2te5/1vZLcya5DIp4/wCwOqfXEkqV4U/1&#10;cOkDk+uvlJj66SOj2ZS5qmCo32MCQR0qCIcfayTsxsf6W97WQCPj5enWxKkh7l/w9Jeqw/ckULS7&#10;w6Hetgp9bVMWW2nBlKRghsVinoTrcH8Ei590We4Bqpx+X+bovlli8UxvFgE5qek3Vy0OUx09HnPj&#10;lQYjEzxgCAbT8EFQSOSscilgG+oBN7fUe1ibjdqKA4/L/N0of90mMeJH/N+ghqOv/jG0Jj3V1JDi&#10;4mdvFDg5TQnXq5DUL3BP1v6xz+B7di3vdI2Br/x3/oHpHJtG0Sp6V/032/xdJmX4wfD/AHfXCXC4&#10;bcu150i0saSrjpptR/tE13lH+wC/7H2cQ827lGApP/Hf+gOi6TlHbJTQef8Apv8AoPpgqv5e3RWS&#10;iqWot0bnoZptN4oczj8lUNIORL4KdgUt/S/+x9mac3SE5/1f8Z6qvI0A+E/6v976CrMfyz8ZT5am&#10;qMZ2nt5MZkFbzRZiM1GbjaP/ADTyUhLKDexOqS39ePahObwOP+r/AIz1v+o6r3Bsjh9v+99Mua/l&#10;tdq4fD1e4Nv792jmpjOKfHJSZZpctAn+65zi4PGqWNjo9Q/HPtXDzXbOaEcft/6B6tNyxe+Gc+v8&#10;Pp/pui65f+XV8nZlFRU1WP3XNUVEs08lBNVUOUM0zeuRpA7ID9OGFv8AH2bQ8w2SMHby+3/N0Fbn&#10;lnco0Z61p/pf+gugd3V8JvkntKZKar2TvzJlzqiakyriFLc/XU6kD6+oc2twT7MV5l25zpJ/w/5u&#10;in9z7mDQD/jv+fpHP058lsFQiKkw27MZWCR3lNNjqh640wcK8ehR43Oi93Lgj6gEgD2si3Xbp2CB&#10;uP2+XTps9zhTWy8Ps6ZqvNd6Yaekp8rJuqnSgBNPNWVmUgq6d1H+7aORXhYH8gi/9D7fM9k3Bh/P&#10;q6Neqvcv+D/N0/Unfnf8dLJQ1W8/Hj6ZJWZKqnWH7mNf0CVdLfpNj9De3492hEDy0ifP+r16YnuJ&#10;tJWVaCv8/wAh1Kh+XnYUsOMoM9tzCboo6KspqimaDFRYJ5KqmN3M+TSnlaZJVvqjKgfQ3Nh7WyRy&#10;aKaxn7OkHjxqc1/Yf83QiD5XYPL1NTUZ7pjbcM1R4xV0O24qVJ54td1Wo8iR6hxbUq3J5t7QtDPp&#10;prGfs6Urf2qULio+xuP7Ohl2N8oOp6FqbNv8Rdp19PTxsGpswrLNMwJXyVE0MK/q/wBjb2XXVvdh&#10;dSsP+M9HUPMG1xxBdBr/ALf/ADdNm+vkrmuxakYLrb4v9WdZY+R4JY8vg8rXS5x2Emm0Syx6QRqN&#10;wf8AkRHJK0UDCd+48BQcPtH28OiHdN0G4tHBYpQGobj50p8Sj5+fV/v8r3oPP0mCpd17rpZo0yFT&#10;DXNFUvGCHVtb6QCCA5PPp9xZvCNPclq4HUjcnbObGH6hxQ0r/qyf8HV7tNO0biN6iOKohLrGzo94&#10;4dISIIy8EWH0uPbUb0IXyp0LpHM4b5Y/l0Vb5HYGty2EzEaHyxSY81E8KDSsyljC8g9X1tb8eybe&#10;LUO0co9f8/z6c+nEu0zRHjpYftHWg/8AJSmyGzvkFlodwY96J60ZelFLVM8SymHKP9mFDIb3Ughv&#10;eQ3IMsX7vijrkf5usVTaS2O6yQEZDE/tJPz6w7fqJquppMfHJj6WajV01TyssTRVK+QlQU9TC/0v&#10;9fz7H8kS5YHoU281WVSPToRaLZsNYIYJqTIyaROtJLTy1FJHUSRgzTNJTU5bVHz+q4/1vz7LzIE7&#10;PTo6ajdSIsNVw0EOmlqMfS0xkN0pKqfG1Du1mkeWVQ4a30Bv/r+2WkAz00wpw6n09TTvEMdR18MF&#10;WnkZZayKeokTyG7JGrogt/Tn3qqEVPn1XHWePFZfIU9WuOqZmFHUQtVxSUUh+/VlCSfbSRlgFPJv&#10;+B+PdG00yenhwHWMU1VGUebA5loJFZUqZPsaOlgEXpZvDWTLK/04Ii5+o961r69bNT1jkEbxnyTK&#10;3jRIoB43VdAPqGhv6/Qm/v2tet+Gxx00VVHPW1kNLJFGaagariln0t5JlmfWAFjZL6QCFBvzz/h7&#10;a8devaT08JTnIoslBRZFTTxmGKlrmXVUSIbIym3Kt9TwOPe/HXh17QepZaFRWGeOqNTHStBFRY+l&#10;eoqC7R6ZCkalfGUP0IJ91aSmD1cLTJ6caKnqmoJtX8MFbjlKU0U07/fCoRNZeWFwPweBzc8e2jIT&#10;wx06gLH5dSPJHHBC9VJUwTS0Ikb+F0xkmnrSCiGOlJYC5IBt/r/j3XxG9etyKBkdNlVT/cyzU1VW&#10;1EcElIs8k/3ERimkhiMs8L+ZFCyoFOuPSeL2Puysxah6YIFMdZjglr1hjhqqqoaOmFdRUtFjaP7W&#10;opgtqiSorG0hXReUUAljwCPdGarVHTZ6hU2KGJqVq9NMkbQVLR06wpM7StHpH3EMQDa7n6arcHj2&#10;+jGlRx6spp0kMbU0y45xV1Ijz09V4IaOkFT9i9pSyNUodFgw/UoJt/j7fVq9aY+Z6U+Vx8lG9NkZ&#10;J6ISPTomSghtUx0ZZ9EfiZY9dibHST/t/dwxHVFap+zpio8StS1TUrLizLSnytG0dSkyNISIyBKg&#10;B4F/Sf8AX/HtwP59OjPUwVETSRU9ZFA+OpoBLW1CgrLqUFtdiOeSBp/3n3ssx+fV9I6i5gVGKro6&#10;SWNqeWtoYsrSJTyhnioHQss0vpvHcWsPoTxf3qp69QdMenMV8M9dDUVtUq06LQSVUuimuZSfE3mj&#10;HPNzYH/X9vR1KmvVHGKjqFmMHkIKWkq2pab+IljJNUSwvWUawko0kLrCF03sbNpNr35926LnFG+3&#10;qWY2x9LItqaNHUyNHCrtEkT2cBGbm1ybEgH/AAHvfVOpc1S1PQ0VdTVdNLQT+WlRRQs0pq1gFRIj&#10;Vf1IF+PTx9Pfuvdf/9L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XfW21G3ju/F4l0LUKSff&#10;5Ui9lxtGwedWI+nlOmEH8Fx7Zmk8OMt5+X29PW8XiyhfLifs6saVVRVVVCqoCqqgBVUCwVQPoB+B&#10;7Juj3rl7917r3v3Xuve/de697917r3v3Xuve/de697917r3v3Xuve/de697917r3v3Xuve/de697&#10;917r3v3Xuve/de697917r3v3Xuve/de697917r3v3Xuve/de697917r3v3Xuve/de697917r3v3X&#10;uve/de697917r3v3Xuve/de697917r3v3Xuve/de6kUlXV0FVBW0FVUUVZSypPS1dJNJTVVNPGdU&#10;c0FRCVdHU8hlII/Htm4tre7ge1u41likBVkdQyspwQykEEHzBBB6dhnmtpVuLd2jkQgqykqykcCC&#10;KEEeRBr0fLp3507t2ylPge0qeo3hgwUjXcdD4Yd40CD066h5CkNeAAP860cpN2aZz6TiX7kfdS5d&#10;3vxN05BddsujUm3aptHJ8loGe3JP8IeMYVY0GesieRvvCbztGjb+b0N/big8ZaC4Qf0q0Wan9Iq5&#10;4l2OOrPNgdgdd9l4imz+ztzY7PQQon3ghkeDJUbsC3gyuMnCzU8lgbLKg1WupZbE4M83ckc08kbi&#10;dr5os5LSTOksKxyAfiikWqSLwyrGnA0OOss+Xeatg5rsfr9guUuE/EAaOhPlIho6H5MBXiKjPSyq&#10;6eRNbUtMKhJWV10yWH27Eanb+hA5HsHmIk16N69cPLPDTDUqtFJI7rCk9mpwV0uoYckEX4Pt1dS8&#10;OtddVlTMKOQyQwpRxKD5pkCykj1WUr+b/n6+3Nb+g61n16kQVM9U1M3kmEc1IWeeO6NELaRE8v8A&#10;ZY/T/W9+DMx0sOPWwDXj1iEfolhkqhR3FmqnlMjusR8qxOz2tyPr+fp72RpyOvUp03LSVMcsE2us&#10;WCaoijWrhIWFi7WGqTmwP9PfjIQOHW69T3p5EQhNdPUU2Qkcyy2ZpSw0BlLcEWY/7H3YFj5der04&#10;rSyvTyqJqn/NPGLu59WoBiH/AMbk2+gt72CSadVJqR9vUhZaSikoKN0k+6nQRQSSKNDyIupgw/PH&#10;Pu3V+s32by1jTQxQREgrMIU0B2X6auf9f6e/BA/HHT6fAOp8dI3EhlqF0ME0RtoQ6yDaS36v0/73&#10;7uIgPPqxFRTqWKp6eRozFCj31hV9X1H6WY88+/fBw8+qeEPXrActNqmj+2jVpDZraiRwBqHH9Pfv&#10;EPp17wR69dllWnI1SyzFkcLM1o9N+RcfT/W92DVFT1dV0ig6jiV45T51jqZXkZoAF/ajia2lBIPV&#10;xz+PdfE6tTqdTIY3aRUZ/NKuto4XuCF5RZxyQDx/sPbTt3Vp0mlw56dCar7KSmgeSnVfJK5ddRkJ&#10;lLgM0lja3H+t7uSD5U6r0zhM60k1THPHVU0MSaoY3jURNf1FpP1E/n24oGgDrXU+tMyoJxFGPII5&#10;ZJSiSrLG6Wje7c62vc+9hQOvdNKo1LTmVkjeJpEdo0hWJ1b/ADZ1Mhvf8n/H3XSy1bpSFQqMdLml&#10;ZZYkjRUcGHywgfsGRUFm8jLex/r7ujRt8Rp17Qvp03y1dRRyrBPBSyUUp8kCanBSf/jprH1t/Q8e&#10;9+NXHDpNTriXaZluk6yJwpV2SKxvzcL+feuvddz0zhUk1eIylUaOOddWl20kEf0N/fhjz68ep6ks&#10;Y4chLIVgidIGjiS5VxYRuR+B/X6/n3cSsBTprWeosi05inVqaZqpnaRAoBV0+gUsfoPrz7bYajk9&#10;OBgestJSIZC6mOAED9gh/I7DmwI4/HP+HuujFAerYpn8upwp56h2edyFUfpp1VFQLyus/nn+v597&#10;CU4HrXUSKiOitkWd5FdX1JIQxDDlWRD/AE4+nvyxAtx69XqctNP9oapBBIsIjBlic+WN3sgWSM/4&#10;A/T2pAp1rrlDVPUzhU1GSJyoDM0aSlSFGojm/P0+nu3XunmooXelqpJHhpZNSCNhEDKXU+XSjfUA&#10;/Qn6+/de6wVET1yQtNNDDGV8skEbLGnpsAQCbkn6k+6sNXXuo1XDFUSRpTfbVCxiITTTiVGgDXCe&#10;EWs17G5/wH9fbTrTAPW+u5aA0fqWaB6Y+hz5Gu7S8hrW40/4f19tgaTT1691NgeCkKxhfJcLK6pO&#10;TI3GgFFb6jjn3dIhxr14nrjkavzqsdOHV9ZWYFXCQ2F1UFvr9b+3ZU0gEZx17qEY3jloo5yryTtJ&#10;K0kZkBC8aaclfwbf6/tMGc+XXunKKMk1ckYjIIjRlLyRyU6rFcLCn9r/AF2/1/ewxJIPVGahoOsk&#10;MSIkKw00cUzh3FTVSD7phbWzRJf+pI/2HuhjBHHrXiE+XXpIZRS1Fcz/AHkMSxiQJ5HlHkOlXF+D&#10;z9f9b22KgU63r6w1q1lLNHSOwhiWKNnGhZI2EovGE5B9uIx4AdeL9ekpfCk8MyavDEapTA2lVkLX&#10;sUPJ4/HvbSFeI69r6iQo4khEFFS11RKQzReYRftuNSly/wBCR9R/X3Txj6de19KaVpPt4op6GGjm&#10;lp2jpwohmgBv+rg/X2/0pEQ9em5o611qailklrHgUBppSrQhibMqxm3IH0Nvbugca9e8McevFpp6&#10;mCmjkqzO5KL5AgjN01Bnt/j9f8PbFD69NmRm4qP29YSUQVmOlvXPFVRRMIWVZFDreTQfxYfQ+/EE&#10;Zr033HB6yiaNKqrFDTtDGmmb7aWcyLAwSxMjPyRxcge6s5KaKda8P59OdNkKaODG+XwaJYWqWJW8&#10;QqTcCNx+VH1B/r7SqKGnWitB1IiydZLqEgpZ0v8AtCGn8chUG6hCvP8Axr2tiNBXrSip6anSb+IQ&#10;xR0Zmq6qXXTwv9wpWS9wZCo4UfX2pY0FergZ6UBlaKYrJpaWpfwl5rsq+MqXlp0b/UtwD7ZZtXVu&#10;nCOheCNULLJBJVVUqRSqsieWZlMknq5BNr+9de68aXIwQVE32tHUIoZlcyOjqtuAI1BFvdW4Hr3T&#10;XHSrLHI00axaijM0SksjEahqtzYe9QrqJ6cQA1r0+VGOmqKOmW0UqeVVlqAZAZF03iSIJ+RY6tX9&#10;R7f8MevWiy1wOmJ6CrVJVQRTmNx4opGdPEHBJCMvP9Dz794Ypx6bZ/QdQ5KxEQ01ZSQxah45mtJU&#10;eUf6ou9tPPFv9j7ZzXppjqNepEFLJGsFNSrSQxMyVCyJLZSkbakV2+gNwbj+lvd1YqKdXTh0711T&#10;UeJqhClTU1UqRTeLTIkaH0M0VuLgC9j/AMT7ow1dX6iVyhqiJqaKo8UFOkE1bKkMJYD1ElI+PSeB&#10;7p4Qrqr1dZCuKdQFFWYnokNJUa5J6gO0wMjFovSHv9LCxHuusqMZ6uZTTh15cfV+KDVNHKKqNVET&#10;tH9uQq6D9OQbg8e1CSEoDTpts93r1BWkenp3phEKZIZHkligkYBjG9g7H8g+7eIfTqoFTTpwjMhl&#10;DNPD9sobyRxltakD0owH5/B960k59etsuk0685p303SOndw8kryNwifXWukX5HPPu410oAOmySOH&#10;Wanq5BGqQUkUiRQuGYTgszX4Kn3fpwBPU9YPtFY0c9PWu6NEzCBqNFVeOQZByf8AY+9deonqf2dZ&#10;IFdaSWGKlpo4ZGjMemJWbWzWKgn/AHv2n68p0mvWdpatWQIsQaFCHK3BdgLxo6ryVB+v59+OBUdO&#10;iQkgU49eWatIYVKwLO6xvDVYySWKKSKZtJilMwF3/Fvp7bSSrUcUHVpJETFc+nWFKjExMjPP5GEq&#10;xupbzSzSAEBKeK3IvyT7qJFE6gnifPqiW11MKqoFfU/7HUDP5iPGn/LJcfT0/jS8stTFTmOIsPW+&#10;s8H8AfQnj269zp8q/Z1V4BCP8YYL+Y6QOS7l6jwUsMsm8cKJhHJT1NPlKyFY42KFTJC8JKkg8jV/&#10;T3R7uN46IG1elD0j+qsVaiygn5lf8/SS/wBPvTslNLBRdg7bhhiZpKuoerpF8oLajESrXt+Bb20t&#10;zKDXR/h6eS6tAa+Iv7V/z9Tqbuzq3MwhMFv/AGpPIbymOGuiM6qtlcQI7Au2oiw/1/ah5nMf6gIA&#10;9AT1aa6tGSgkU59R/n6UmI3ztaQtVQ52N2YeKJJDHCGmJ9RCym/IJPHtFJuMUQ4N/vJ6rD4ch7HX&#10;9o6eIK+gnlWDxx5FHvMaxZoxJAX/AD41Okj/AGPtqHfYdRFD+YI6MEtnU9hVq8c8P2dPNHSY6RJ4&#10;469ZnlaMMn3HiqSI7kLYEji5/T7WpuKTmgx16eJVHcc9P0VEKeO9JLHpBAkp+Wldgp0GWV/qb8A+&#10;9kOcxkH1yOkLIpYaa56n1kkAoaGnkpEapQmeSGd1YnVwyxPESdI/IPN/a6IOErUV+0dWaEoe2p/L&#10;pgCRQuJIiI9f7IWRlYIxbWdK/wBPVYe/B3Ld1AeGDUdUKSelR1llo5wH0zQsPCzyRSRskYQi5lUp&#10;xfj1f049pZtYf1z69bFQOuNTBjpFoHpqDGVUUmMh89TCrSaZeS7yTFrWB+g9upKxOlkFfz6owJaq&#10;npuqMb9/HKlPGypBGzs8bgUcTSLw92Fybc8X591eap06adXo7cKY+fUSDEyCljpzkzSokifsuQyV&#10;BCAn8cXPP+x91ZzpppwPPrXn3DI/MdZl27ja1Znq4Y6iSDyKY/NLBeVf0FZEIvcf0497R0YaXx0q&#10;SSMCpHHqFHtsU7SNTvMtM5B+0VnLKQfqHdjqP+wt72pI7VNR5fZ1SUB+5T12+2KCaWNsniYMgtRI&#10;UgiqQq+Ek8NJcW/2PtfG3Cqg/n0Xz27zCgFektmurNr5CoMMmz9vytDdy/8ACcZUPFc3DRtJHz/s&#10;faY+JX4zSvDHWxbBTWueg2zPxt6uykkEVdsfEJVKheWujpXovJf8MsIt/h9fbqrJUEsadOAaeHSO&#10;zvw36Uy8SUs+CbDVMzxmOvwk8+Pyiahf1TRML2P9fa0wRsePTsckwPxn+XSDrfgX1bLLJBhdy7uh&#10;rodOuWqyizh1/trLLLzpP0Y/09t/TR1qW6WpcyhSdXCvSQyvworaKuMW2+wlxZuYpJJMb91dES/q&#10;njbj+hYc/wBPd2SMfCOtHcrgrpPSSrfiv2tgKtv4d2PjZE06llNLPHHM34E5djYH/Ae00wbwm0nN&#10;OkhnlYnVkHiOmn/Qd8lKUVbY7HbczUCpf7qrzasJbN6StLPY/WxsvsuH1A4V/Z/sdeWVAwqg/aek&#10;vW7D+R+Gmp5otsw5ipWlaKeip6DHyYuAlrlnlYamI+qg/U+3oWuhJ8ZX50H+UdGazQNHRoVp9rf5&#10;+kRlcfvnXIN4dLYmvmZgs8x2hR1CMT9CZVW1x/h70+539uaI+r7af5B0y4tmH9iufm3+foM8rsHp&#10;+uhqqze/SuDhEZOtUxS4x5bg/ta0Xi4ubf4e1ltzFucTB19PX/Y6RvYbfNieMU4+fH9vQWzfH34e&#10;btyVHJXdc7jxvJEMUUlTHiYrn/dbwqFLf0v+L+xAvMm6MmW8vX/Y6SPy/sk34AP2/wDQXU2q+Cfw&#10;7zMrmmw8+AqHcGLIVdZPBIpHIKMt9Vvr/vPtsc1bnUqx4cM/7HTEnKezyrSIZ88f9DdQ8V/Lq+O0&#10;uUpY17C3hlkhLyQ0dFVoMRDpcNorZT6mR72Xj8H+vtuXm/caUoP2/wCx0wvI20tlnI/If9BdWFdG&#10;/E34t7EanlqMRRZWvglRWSamidNa8xStVTC55Jv7IbneLu8YeIxFK/zp8vl0aWvLGz2R1A5P+r+L&#10;q0vaOU2hgaaro9uDFYaKixkYpngrcc0fqIULHCf7QH0H9fdIbhNNHYk9H1bdE0RkAU/1efSvpd3b&#10;eqy8s1TkshUt4XeCKaNnmaFAlkFgACR9B7caWMAqDWvn0nHh6qg1HSX3ouMz8M1dPE1EhgmgjoZ5&#10;FD+JlBCSKD9ARqB/J9pbmlxB4NafPpQjCNWVKNq9f9jrXh/mE/y78d8jsdWZzAyx4Ld1BLNVYzMx&#10;QFT5IrssTMLarm17+xLyxzFNsk6wEBlHmxp+RA6ivmDlZpt0e+jrUqMUxj59a1W8eivkL0/WV+J3&#10;7h8rJDQT+GjymPpaiZKqNpLxVLuBdfSQeOPc22nMO23ceqOShIFQSpofQZyPToJfu6/il1GPh9v+&#10;bp8wfcO4dnjHzUeWK1NO8bVNRlxPaoWFyklJGqqdKkARuRzx/j7UGW3buD5P2f5+lpkdRR0II44P&#10;QqU/zE7GyhdMjR4TN4SnJgp6GkpoUpqOnPIWdSisxFz6mN/bIZXJ0tj8ukzXZX8P+Hp1p/kniJGp&#10;Em6369raeRn++mlSvp69bfq1zj0m/wCWHH9PbbB6kK3+DqhuowAfM9LjFd8dbVYQZbYRosWYp1V9&#10;sZ6ekih85JYWk/zlr8E+07CUGg6Uw3NtIO9iPy/2eoc3ZfQmSyL/AMRrNx0dC4VKWD+CHIPGsUYv&#10;HqeS7avy1xf6j6+3isi+VRTpTGysaLTPz6VuHyfSs1ZT1sW9aiCiSPUsOboAS9x+VQ8Ae07Tuv4f&#10;8PS0MoFKj9o6co9k9f5WSOPbPaWx8itVUgRSnJzQVdPGy3DCJxZj/wAG92aWQcF6e8CIgaSOnifr&#10;Z8PRzxU+Vgzkd5J2rqKvp5gXWK3ijdGBUH37xm9OtG2waU/b0xN1XvWsp0ylJRVMiKtlgx0s7T/a&#10;2/dMrUt2Ylbk/n2290yHuUdMCGvA9Yo+qu0Fx84i2fkphGkkktS1HXifwRKWgkrJWU2WP/VEi/59&#10;7WeFs6s+XD9nHpzwZghoAB9vSNjjqsfHR1WTjrlrKBoYqqnpaOoqahlik1SRoYP0EC5JIva/t1Zd&#10;XCn7ekrhl9P29d0WPrY6WIVc07ismnrTJNElNQ01NXyNNTUjJWHyNJpGlmAvyb8e3o9RapIA+3pn&#10;S5FT07t9xTx0clUlFGIKqMQCkarfyeF9UUVQqL4wp/1+ffpFAPYa9UODQ9OVSsSVldX1VPFHU1cA&#10;AgpGdLxta7x/gG3H+x97UumTw6s1AlY8n0PSLy9M/wBxSZDHUlFT0mNUx/w7JQSzNO06EvKzxeot&#10;exDf7D8+1CmtD1oKz4bHSXq4q+qgnp1p4p/4hKkRp6GmkpY5HHqQmsnYNqFv0kW/2PuxLMQAOriH&#10;SKg16lSPKkQipIWiehKx10flMgppljteWZ/1a7EDT+QfahFYgA9WAYY6b0xk2RCSSipAkjklESL5&#10;GqGdTzMptogj03dvrcj24UKfn1s6vTpxr6edY5Vr8nRv/GsLR0OX80k1PVviqSoD0kNM2k+MA/R1&#10;IJAt7r3da7vTrHc11CaGcUzQU1QUpY8dUSOgoxEGillPB8hN7j6H6+3EcgUp1pi1KU6TNcZYTF5p&#10;54oU1QwyzJOl2vxGyRk61AseR9Sf6e3a1z0jkDBtVOHWKVZKidIZ4vuVqI2KTUhkpIRpWxvG9+R+&#10;b8H37h1XT4nccdQ8hR1r/bM7xwRQuppqF1fxVBeBYDM0kJsG0rzYf6/uhceXVlgU8T1//9P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Ot8fdpfwjbc+5KqLTW7ikH2xYeuLE0jlIbX5Hlk1yH/V&#10;KIz/AE9ld5JqfQOC/wCHo2sotMfiHi3+DowPtJ0t697917r3v3Xuve/de697917r3v3Xuve/de69&#10;7917r3v3Xuve/de697917r3v3Xuve/de697917r3v3Xuve/de697917r3v3Xuve/de697917r3v3&#10;Xuve/de697917r3v3Xuve/de697917r3v3Xuve/de697917r3v3Xuve/de697917r3v3Xuve/de6&#10;97917r3v3Xun/bW6tx7Ny1PndrZrI4HL0txFXY2pkp5SjEF4Jgvpkie1nikDIw4ZSOPZPvmwbLzL&#10;tz7Tv9rHd20nGOVQwr5MK5Vh+FlIZTkEHoy2neN02K9XcdnuHtp04PGxU08waYZT5qwKngQR1ZN0&#10;t89KV/Hgu5ceKaadIKaPe+Gp5GpIhELJJlcBSjVHci8k1IHUk2FOi3PvC33I+6dLF4m6+28viLkm&#10;ynYBh8oJ2oG+STaSAMzMcdZQckfeGik0bfzxFoOB9VEvafnLEKkfNoqivCNRnqxTb2awW6sLHmNv&#10;5LFZvE10MjUmVxtTDWUlSrCx/fp2IDL9GXhlPBAII94b7rtG5bFfybXvNu9rcRGjRyoUdT81YA0P&#10;EHgRkEjrJrb9x2/dbRL/AGyZLiGQVV0YMp/MHiPMcQcHPT2z0lapgkpjIqKn7JLERuv0lAvyP9f2&#10;X0Hp0toOpUK1BjeFXAglePXAyAA6HBB1AXFrfg+/BQTjrRoBXqf/AA2CSldWETTSs80NkEvrDaRG&#10;Ua91P5P1/Pvx9D1XWvUYiFlWnGvxCWJEjW5YyJzJophYCx+jfj8+6qgLUPDqpNcDpT0dPFUm1eix&#10;1ClnijUxM6KttImDq1r8X+h/p7WxxKBU9VofPqHLGlPJIhvAzyu3liOuNkbkpoe4BuAbge6SoqqC&#10;PXrYFCOmJKlaurCNQiomo2d452umgOugvcn6/wCsPbHT3U6mjWENLAZjJI7iRah41VbfTRpAJ+v9&#10;fd4/PpRH8HTrBBUTxVAjdBIkZk8ZB0ysPoB/W3P0P59u9W6YKmFKhgjVM8MgRZFEEJkd5VPqSRzw&#10;B/QfX/H3RiAcjrfXNTIWaZ3XRAixkgEMWvc+Qf1/rb/D3XUnp17rJrEkgPl1pYjQLW9Qt6vzf/Y+&#10;6sQeHXuuEdMY6lNDxwwlB65SxkDXu2j8XP449ts3kOtE9Kahq6vxrDFJpK1FlZwBGI7ku8mn8k8i&#10;3tvj0mkNX6mzTNOsuuQOZtUMaycanUkH1C3B/Ht/rXUOmAihDx04uGtJCCLgglSrW+v9QT7uHUCh&#10;611jkiaeoV57JEyuYqYqwVmXkCy2Hp/Fve/EXr3WaCXGtDSUEs4R68ztLIYmMkUkZLqATcAauDwf&#10;8PdmlUrQ8OlSjtHXL7VxHJCk8sTSKVgkWSMEav1BLjgE82PvaQwyU1NT8x1bz6b2mqqeNKeaRJkT&#10;x3qJ4ySC7WYQFLf7yD7SS6k4dIzx69ST1ctUt8pXmAgkx+Uabj6fUfT/AF/bluWfr3TxNK0EkLzR&#10;RF5SsiMq2LRhrn68Xt9Lf6/t/rx4dS11tJJ53EBm0pTgqZEVZfSGfTzxe/HvXSfqRTPVeVTTSB5E&#10;maGJnQaJHQcKdQsoJ+ur37rYB6k5CdqRYZJqenkdKmNZqkS3VFkYI3iSIgE8/nj3vp1QRx6kyJGP&#10;I1HPI8c+syJFpAUJYx+pwfqwF/e+rdNRqlaeOOCiaSMoVqJWkCMkzCweNl44PPI97BCmp691MkeK&#10;BVjqiI6qokXxJTN/nAhuJZxyLj6G1vr7v4qdap1mqFpaqB9VV48q0qrB4YnRrnm1wrC3H9Pr+few&#10;6saDr3WcT1vilgaX/KI1VJPLFIwfixbWQBz/AIW936902kAzhmWN38XjuCWCm92Krfj/AF7+/de6&#10;ytJOkY9RcRWXQbajr4uAB9Bbn23J5deHUhXL0tRSsiSGWzRyKCdIFwStz9Rfm/tk/EPz631lhjaO&#10;SjSSNJxShyxkXTK4KalDuluAeQBb2+nDrR65U1SokiSWrfyPK0j00NLJPePWQoeoJIB4Isfx/r+1&#10;RAMOfT/J1vqTUikczt/laymUyppKrHGCAQEW1xe3IJ9sKgoetdcQA/rDK0TRO7oWvN5EHjAcCxsR&#10;yOfbGka9PTbZbrm5omSlqaWqjq8jF+wKVkdHplZNJDNJcG/6hf8AB93dVC1HWj1nCVEIMVTI9Ms0&#10;IUQhlaCZQxsGaK1ueePafwwTjrXWeXHQBoP2I6muPjkdGLSRmNV1FWkJ/sngXPt9Y8Zx1unXOSQT&#10;RtI2MiatV9LMlVYoqro8ei9rD/Ee2JB1rrHRQQVD1DPRzUdQY/EglrGaVwkYAliK2Vbn6C1h7YpT&#10;rfWfxVFdADUiMihiOiGGogEht+WkUAf7b2+r1welAZqceplVFUvaoixs1Gps8rzsIomJ4LlENmj/&#10;AKFefbwYjr2pvXqGopGYwrVMlSjJKGjVlmW4sY9bXWxF+QPftB6p00VlBTx1RlCPTVLFpvMjPI0r&#10;aba5FU2J/Nh79oPXq9ZZIqkhfuJw8culJWho3WWNTxdxe7f4j3RowOt16xQpRzyfY65I6ekiUxSN&#10;A8eoKf1SK1/ybG1vbLJQaj5daamk9KymoqGqFN4MjJDKhsgTxRwsVF/WXGr/AFrMOfrf3uM5p1VP&#10;PqbX00tKWesqK5taf56ERE8D0NHPEw024/1/p7UFqrTq3WRqdPBRqYitTS0MdK0Uul7IXMoqVlDE&#10;+Rv7d+P6Ae69b6cqWKfwpEIpJiruVK/uspe12cC3pFvqPzb37r3XnkZpHoxLD51R5akKJIo46f8A&#10;SCxlJ/tECwP1/wAPdW+E9e69T1MMQlen1QStEgLy+KVG0mxMKgfQj/Ve9wcT14k9YI5KWaSGZZZJ&#10;JYzKyQrO8BLgWkYRiym3HBHHtT1QmnUNJ45JkhlllQJraaedBDNCGb9pdVtL3/1QHH+x971BRQ9V&#10;+3qFJSNL91NpFdHEGDCCdJICgbksq8hx/Qn2jLiufPqvXCKmV0i8XihUXYAoXREYW/cUEeu9x/rW&#10;971L1dWAFOsiTJE6QvXRyM7rDAI6cwQs7ShNLkfkA8m/9P6e/al9et6x1ySivLVGWOXwp5oPGtQX&#10;Eyh7F0jPNx7ZeTv0jh1YGuemSaKZZlSBoKCmhKOlT42kqJyyiJopo2Jt9LcW/r70CDw6t04ReWod&#10;FmDRGKUnwBFRbqPS7KbkX/Va/wCfb64UdVYkDrA8lVNVTwwhJZ5yqOJCAppL6nmj029fH54/w976&#10;qjGvTkFpFBSmp6iN5JB57qkrtID69CqB9Tf639qBwHT7SDTTrNOyPKqQySiZIpBVwy2DDUf2EiFh&#10;bi2oG9vp730wSB00R08qSxzJTvDEkmtxFCf3j+RJqJ4/1vfut9ToJ2kEUSwiJqZNKwguJmB4u92t&#10;/th711vqQpiik8WskB/ILc2N/oB/h+PafrfU1KZaiSUhSk4hkkTwn1zqFJ9afUMfwQR78TTPWwSC&#10;COgz3RvnF7Hwi5rcdTRx0UWNMZ89UIKmF4Zy6u8EpOs8chbE/g+0573ovTsi28Uf1NwaeeSOP50x&#10;+fVQ3dP8zu2bq9vdG7Xbee6Fm/h9BNRJLrgs2mZTHEAtxY2YG/8Aj7fG1ySsryAha5P/ABY6Am6c&#10;7Xay/S7YCxOBSp+34WP+DoLtv/H7+YD8qa4bnOUzWyqCuQyT0VfLMwCzKSqQ0/0IBsefp9fx7Mob&#10;C0iFGOo/OnQflu+Z90eh1AV/4Z8vUH16ESl/k2d4Vi+Tdm+ayvqfIKmumrc3UQUxDHU6xwIVt/hf&#10;6H34worViQfbT/N0ug5V3WRRJLKR+Z/yp0JFJ/JVgyFLFOd05iKVwolWh3FAULjhm8dSpuL/AOPu&#10;yq4NSg/YelB5WvQP7Y/71/0J02ZT+SDueNvu8V2ZX0E1Khlp1hyMi5CMKwHlD0zolxcC+n6n2vTR&#10;Sk8YI+zz68OWNx4xTEn/AE3+ZOkpmf5Wnyw27AlRsjsLcuUkiXxo+RzE7h7LxIvldhe4FtIHH590&#10;ez2+fjGB+Q6bfbN+tP7OQmnzb/Io6DCq+JX8yXZIkaPdOfq0uRCr5GFFRxyRGyp6h9BY39p5Nm2V&#10;RqnQCvCgX/L0z9fzXbH9LU1eP9p5fYOklU0n80PrySKZqd5gGOmskd6qXQpBZiD6b2Itx72my7RJ&#10;/ZGlP9L/AJuk02/81RsGljY/lL1Ox3zW/mDbFrZaLdOxJ9w44RgSVFNgpaqrkkT63kQhF+vHp55/&#10;p7vNslukdIX4/Mf5ujC05vvo6C7hYE8O1vz4sOlBh/5lnfG36x63c3Ue44KSSUvWB6JomIP1aEMS&#10;BYccj2gi2pxUlz+3/Y6Mn54ZRQwn/eT/ANB9CZj/AObtj/MKbN9N7hkpZCqmqWsghq0awuViK8n/&#10;AB+n49q4tsDAsGqRjJ/2On4udbeYAyoUpilKGnrl+hM2x/Nj6jqq7+D5PYu+MTqKvHNNRT5NJEk9&#10;EkbmA8BgLNYfT6W9lN9FJA+mvRhFzHt02Tw8/h/l3dGZ2l8/vjdl1WnjyNHiXkAhekyYr6GCGO/H&#10;7EiDkf4ub+0q3UiHSykn1oen/wB97Qe0tQ/7T/oLoZcT8mukM00yjsDa9X+0Fokp8nFQooI9KSRu&#10;PUR9Df6+0U+4Osnwn9h/z9KEutum+GYD7WT/AD9CBjOxut81FB9huLAyysyv4VroZlksdHpfg8kf&#10;2fZhBe+JGAyfy/2enlaMikbqQOBJGf2dLGWs23BRxy/xHFQ1NbUBo4zVnRHEi8GMMWJv/tve5JE8&#10;xTpwRs2A6/t6aglBOyzQ1kGTiPLSQqS8bEXKkoFHH+t79FOgAp6da8NQx7xX7epST0IJjE95n/bW&#10;Op9OlR6QFMjWFv629rY7hKUPSyIHRxr1JpYqz7qnmoKulrUc6amNfCkqgG2kNI1jb6XI9+1KTjrb&#10;QDjTqfXxVP21XDXPF9xHGDHEQ7sbNfkof+J9vCQUz00YBXNT1FrKBKqqSYGKN51WeR2AApY9NkT+&#10;gJ/N/evFenVDFT4eozYJLzpBU0DSOiLJohkldlbhlke+gqeQfTyPfjMwFeqA0PXB6EAqlclHLDGT&#10;4zFSrCIzp0g/sBb2tezX9+WcHj1bs+fTbU4CnrLsKN5EX1CSBY1kFvypkUn/AG3t8NUY69RDwr1L&#10;fCYSsgjBoHJiKRyNMwEiSagBpEem/uvSdl0nr1HsnHyiOnZJ080he6mULoV7OCinmy3K3/NvdJq+&#10;GafLpSslFp15uvw1LXvDWwrRRyMlHTSwB/POhtCs5lDG173029ofpy3cet+KfTpOv15tStm8eV2V&#10;gq2eFFNRUS0K1MazEf50QTEq1ufqPz7cEYUdg6ZlcutDjPScyvSmwMlTVMdZtrGV6yXWKKLHpjKa&#10;JSOAiUgTkf1HNr+9m5ZBTpoVOAeg/k+NfVMckSrt1g7RlpI6d5JPEDwApqiRb+l7+6REyMdX8/t6&#10;Vw9pOafn0xZL4idfTRSmhkiopK24hp2qP4dVFkN7GSlIV7X4BHH+x9uG3DZr04wlJqGx9vSbPxKl&#10;p/2abdjYy2q0MUEmSdVa1lLzNbm3+x/2HtPLbaKU6TT29zJTS3Cvmf8AN0nKz43b9x1X/km94iki&#10;qIFqcUKMBY24ceEnUb/ljx9PaV4X8umltJ1+Jv5/7HSbruvO+cLM/wBvnpsjHTEvSvSJNCXa5sHm&#10;QEAfTi3tOROhoK/z6pOZ4BoU1JFcfs67aj+QcMUVTk6ZZqlgDGDU1FTE8aj0+TSVIb63H+t7fjeQ&#10;AVr0WfvC/hfgaD5N0mMpWdy1kv2820zXRsNNQhEpC2FiyhQf9cC9/wCvt8wvP3jHRrZ7kbhAZ14G&#10;hqP856APeu1t3T1UFFmut6HI0U8muueto6h55KMG5jVXhZF0g6Qbm4APswtp7myIo/D5/wDFdL5I&#10;bGZa0FT9nRfaj4kdLbgyFfNlui6WmoqmV5GrWnqIwrzHWWVVIjtcn9EY/wAebkmA5o3BO0E0HD4v&#10;8/SCTZ9tk7mAr/tf83QP7m/l19E12VklijzmzqAwuaemwFGtfTVjkek1TzBmXnjkg+zS35uugKMT&#10;X8/+gui6Xl3b3OAP+M/5ugPrf5X+wZJayXHb7yGC+48lmphLUVnjZrgNSSB0RrfqULYH2epzugA1&#10;8R/q/j6KH5OjlkYx8DWnD/oHpAVv8qSqKwvtns2WSPyOFqK+MTG7NfXWUkSJYn6lQBbke1A57twK&#10;H/J/0H0lfkwxnH+r/jHQbbq/lQ91UtQGpt47ZyX1ailx9cYJpjIthakY6r2/APHtTF7g7e3a9P5f&#10;9bOi5eU90B7SeJ/i4f7x0D2c+Avyl20lP5cHgJqaFjGJmWrqZ2jvbWwj9N/9hb2ZLzhszirMufmv&#10;/QfVzyvuq/iP/Gv+gOkflPiH8hqJ5KxthbkllCp/lOGoPCRLGLO0Chrabc8g/wCv72eZdrYjvX9q&#10;/wDQXTTbTuqZWuP9N/0D0gqzYXfmzy0TYvsHHUdw09bXYOWtkFrFvEqSBDxyAUP+x9qI942+QgBh&#10;kjzX/oLpP4G8xvkMQDnD8P2dNdN2Z3Htaier/j+6qUsTEPu8TX42oA16PJGtKygAfW9vZo6WEwp4&#10;i/tXrUt3dxcIj/vLdLvavyw7+2UlTUYHsrOrV5SFqeRpBLXhEk40zRZAOqgfnUPaF7GxDVSVa/6Z&#10;ePRe++31SjxMF4V0t/np0vMP82/kRhKaeLK/3bz+OrJRLV5KXZuLlqGW36HlpSjksSAbLf8A1h7c&#10;islPwSg/7Yf5umDvCg1kVv2f5z04UvyzyNbHUHM9ZddbgWaKbRWZjGZKiyONaWmeneopZKOoTSwS&#10;RgoKEfQEe16WMgyz488/7HSyLd7MDgQfsH/QXSrh+U+zaqkioKbZD4SN1po62to8jrxssijxtIsG&#10;SZyrH8f4/T2xJE0ZqGB/Pp5NzspmzQfs/wA/Suh7p+PuSdccz7lpcnPSmGur/s8ZVwwqSNclLIqr&#10;Y3tYkn/W961yUpWvRgr2Ui9hAP5dNMOe+Ok9Y8NfvPKbfN9MOTzsk/icg3Wdo8YvC/7Sf9vf28hl&#10;04/y9bEKN8LfzHU+fDdSZZ6ah23v7CZ85R41mmmzFbjKCVtQ0tTfxABg30PoYH+vHuwmmQ8D/PrT&#10;W1BVXr+fT9W9HpITT0m8Nm1jU0UlTHisflRXVmlUBjad4HGu/wBPWfxx+fd1u5VNaf4eqeA38X8/&#10;9jpJ0PU+XzMWXNDU0tbkJKOTDNSyZqDFRw05lUvNBFGHkL8WuWAH5Bv7sb5zx/1fz62ts7fiH5n/&#10;AGOuGU6g38kEEEex8tlpIPHTS5PEZGmzUhghj8NPTfbRLHZVBNr3J+t/fvrW9P8AV+3q30kn8Q/b&#10;/sdIvM7PytPDNjKvFZOhkWEx1SV2KSinUxC5AIcvf8ag1v8AC/Puy3dRnH+r7eqNC6Y+KvpnpEVm&#10;2mp46OWk29Pj4IZTHJXHIT1CSyrGramgqJWsTqF7cf0/N31ugRQH/V+3pI6vwp1gEETVTUr2qv3V&#10;eNdeg6SvrDSoxCgnjm3twTowyRXqgRj1OosDRSyOaeDJ0GQiBqNLa6+gGqUgqpViFXTze/8Ar+9+&#10;NHTj/g6eRDwHX//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pR7R27Ubr3HicBT6gchVok8qi5p6O&#10;MGatqOePRErsAfqQB+fbcjiNC58urxIZJAg8+rK6Skp6CkpqGkiWGlo6eGlpoU/TFBTxiKGNf8FU&#10;AD2Skkmp8+j8AKKDgOpPvXW+ve/de697917r3v3Xuve/de697917r3v3Xuve/de697917r3v3Xuv&#10;e/de697917r3v3Xuve/de697917r3v3Xuve/de697917r3v3Xuve/de697917r3v3Xuve/de6979&#10;17r3v3Xuve/de697917r3v3Xuve/de697917r3v3Xuve/de697917r3v3Xuve/de697917r3v3Xu&#10;ve/de6Efrjtrf/VGU/imyNw1eL8rq1djHP3WFyqLwY8niprxS+m6iTSJEBPjdDz7BfOft9yjz/Y/&#10;Q80WaT6QdEg7Zoj6xyrR1zkrUo341YY6E/LHOPMfJ939XsNy0NT3J8UUnyeM9rYwDQMPwsDnq0Hp&#10;v5vbL3tJTYbsF4Ou9yVCpT/xU65tqV0pst0r5m10Nzc6Kq8aj/lIYkD3gn7k/df5r5Y8Tc+T2O7W&#10;S1PhgUu41+cYxPT+KKjn/fIAr1lpyR797Bv2ix5lA266NBrJ/wAXc/JzmKvpJ2j/AH4Tjo9WPrFp&#10;zQ1SV0WWpaqFp4KuMoaSpjZP22jKE6gVIYMGseCOPeMEqSwO0cqlXQkEEEEEGhBByCDgg5HU9q6S&#10;xiSMhlYAgg1BByCCMEH1HT1HJHMIhEpCLIGazlJQPJrOhh+OPpb6ce2wxbj1oIOmiSr88InxYaoa&#10;Lzo6LeKePS5vMWcXNvzz7utQajpxI1LZ6k0eQqDSvC7pNNUMs48SlWLRAoI5JnLE31G4Fvp7dEkg&#10;FAOnvCTrqoyzxrpqlhYIn7i0MhNRFfiziTUL3tz/ALx7rIzsBWnVHjVRUdc6Zo5qYtrkJlIMCu6r&#10;KPzdiii/9Pp7a6ZJYdZ6mVXWGB/FLLqsUQsGp4ksZZjYjk8fX+n092ViOHTkUpyG4dOumQtTJS1S&#10;qPWYlkRo5Wi9NyZr2sfx6fe9Z6e8RfQ9Qq40Ot0d5IqqEgRvA+n9+RuDLe4ZP62A/wBf3VmZiOqm&#10;Q17f59QTH9t91FPP5aiIxo1mAhkZwJdRFrk2Nr397Ib0614rdSqfwLIpWNmkALSCNx4hZfSNNib3&#10;+vPuqhmNOveK/n1JjmFakslZDBEg/bgALJLdP7dzcEH/AFvbTghsdVSRmND04RoBjiY5Q769OmMa&#10;mYHkXcfW30FgLe7hPXr0g7uscc0k0M0E0kcERiJgapb95XQ6SY1S2nkG97+79V6g02Tq4Z4cekNF&#10;UT1EzKkKPKKmaJUv9yoZuB/UEH/D2mYtqIA6cEakVPTnJXMVgSolSGoo6ioj06C3F9LAc/T+h911&#10;P6dW8JeuErTql4NDk0zqkrquuEyHWszWt9Tb6f4+7u50jpwcKdN2PnrWqIIJKSSSGNJpmrHnDqZY&#10;xqJ0qB6Sb2H1t+fz7a1v6n9vW+naLITVMcqmjqatbroSnihdYvGfSU1OPr/jf28WaX4sfZ0jPp04&#10;0UUcSeeQUlLPG0kMyVU2mM6jaPwqouCf+DHn2rgAj+HNfXrx66qdbsquEMdNbS7y21RobsrG35H1&#10;9vOAvWuPUk1c8o8iNTiFE1xtTOJHhEY1K7sxNwLXNhf2laUA0HVdA64CuqGgYQVBWWUCSd4reILK&#10;QrsQwuPpxY+7B2pnq4AHThUQGakDK/lppJIRGUALCdl1Mx455FvbhNFr1senXCSGelkWJKoqksGl&#10;4gdYV7+RjKUAt9Lj3TWevU6k4+jCwGlmeA3dpI5BKZDMeSSXFrW+tv8AYe/AljQ9VY0FR1ngx8Om&#10;UyysEiLqZ1ni8sWsX0xM4sLkfkH3vQOqeIeswkMCjw1jh1jZSWkgMjJqDWLRi9+Pr7unaajrasWN&#10;D1ip5W/d1PJHHMbPIZJZmdv8BIzAf1vb3fW3VqdRzEmP9ZjL6BLKZ1bX5FAGlGH4tyfdXlZeHW6d&#10;R/uFqXM8dUlxTrOsCROJDZgHjYliOQRbj22ZWPHrdOniiZaWSZ5dB8qh4Yv1CNVA1KwH0JJBN/e1&#10;OrJ8utdcpZImqXmaoWmEhWPXICUHpBPoUX/2N/bgYjh17rp5rMIaKSOKVm1tPTyhl8ardpWQjgn6&#10;AX/HtQsrFKHrXUyGrlllktG8i+JAklQgGvkjXpS31/r7117rJKjw0xmmijEiSw/5kaY2heXxuGHL&#10;Xt/tX196oK16rpFa9c6hbeQ0RliozMzKgWlZPQSj+tyH5IJNz9fpxb3vjx69pHXJpVmoJE1FGVjE&#10;AwBEi/qvHYm31tw3txIl0g9bCCnTPHUZalo5PtnhBZlhEc7iS9NI416lVlYMB9OePd/DXr2gdKaO&#10;eBxL9nToq00aLM5YWewszR3/AK/i5PtBJliPmemjg9SmYTBHpimh40WNFZI5hIDqOt5Ab83BIA9p&#10;jStB1vqPO2PqvNQVksEUssH7ywKVgFxYkeI6gf6kt730/wBZY4ftBRrFM1UqxyQU8Ms800VOv0jh&#10;WRzYi39bm/5931nr3UqqYRJpqAigqI7KgB0/S4YAm/8Arn2o1nrer5D9nTSKaZXDQmodY2EzPGiy&#10;tFEnrbU7f0AvwPbi91Pn1rV5UHXN4pKtpXlqfAsxB1MztI2gcBUjI0/4/X24Iw7FT1rqBKogejli&#10;rZJi1JJCyxRExiQtwZxICSB/wYe2poAo4460RXpQUKKkKGKMzTJGzPUGNDC0hUjRGjXAt+b3/wBg&#10;folEYHCvXgAOHUhKOeUH7mSoUTRsPBTQRKhDfViXDDgc+3BTz631yh06PU2lpVeZgIdEsjx+iONX&#10;0iwt+L/X/ePde6nRKXpGmid3eH9yWJJJInj0nTZ2B5+v09ts1MDr3WGqqqtadmkgpqi7RrDFI5QE&#10;OfWJ3X1NZb2Goc88296DEmh8+t9YZZPD4ainFKECIDSpKzygaiLeqwC/049vxKASeqMT1k8VRUee&#10;sQR04VDGsSgFlVx6mueQePb/AFTj1zFTJMYUCyTMqiJmeNZEGn1KGawtexuPdHXUOtEdRaDGS00I&#10;oaN0Rpq2oqKxgVBk8jatMrlh9PoFCfT2k8NeOetV6yOaQNL+7FFPpZZo0jql/eHC+JGtcEWuQTzf&#10;n37QOvV64GCgeqo5Y55lMUtLIqy0kjgvGS7uvqA5I/I/HujChoOt9SJXqGeV/NUIzXlp0qYki8ym&#10;W0nhVACP9ck+2WHdXqyny6wzxvJU05hMX2YuJ4jIiXZHvqdpAWY3v9CPbkQBND04OprCnDeQF3UK&#10;5LAa2LH/AGo/gfQe1NKY69Io1EenSdhiD+VoUX7jXIkc7TlGSmdrkSrbhv6H/ePeumMg9O1R4KSF&#10;JK1ZZIdEbeamZ/NqdbqQyWvf/W9qY5K9tBjrda9N9RMkopqykiqXKylBdB9xIFiunmY/WzcfT6f4&#10;+9vJpHAdaI+Z6yLNKYTLC0ki21z0zzR/eU4P6m+11gyC/wBArD/H2z4jdbqeu5KSjngjqaSGQTzi&#10;4nbyxygAXNyXt/vHvfiN506cAqM9QF8scb1/m0KyXheQF9Un1uFW30/F/bDSAGnVwM9MOb3DFjqO&#10;uzH34p6akiK1lYHfXLE0JM0KIttLNyAfxf8Aw9p5pyoIFOntMcZ8R+C5P2Dj1RH8hd99l/LDuQdK&#10;9W5Wri2rj6pKDcOVgMzxo7zaDi6epiYMZwCTI62sPwD7csAJHEjf7Hn0CN8utw3S4+jsxSIniNWq&#10;lfUEj+XVu/xZ+FXSfx2wmPnqMTjc7vCSgNXPW1lIKp1qnUPM9XNKGbgk8i3sWC6KRaAqkfMV6esO&#10;WLTa1Fw2p5OPfRqE/aoPRzMn2Z/DsaYcLW0NJClkSlx9O1Oy6CF0a0QEC3+I/wCI9o5W8U1IC/6U&#10;U6ECFI/hRR/tR0hK7duYqkhnqchPUQVAV/GtY0yynX6oUsLhk/U1yeB7ZCeGahm/b06JZCKVwP2d&#10;Ya3PY+SBPCtZTtqRGJnksGbklVB+v9D7trPmT+3qrsxHUNt0SQBYjkKqWBBpDkt5AP6PItiRx9Pd&#10;jMzLpr0nEkyGqn9lep1NuTLLNHVUOddAigCmtUxpouDqOqQ3N7fS3tlpJFyD1p5Zmyf8vSpx28M9&#10;I1VPJXwVLCJP2ahBIinWeUWUnk/mx9stPKR3AN9tT1uNgjanA/MdTpd55iqpZFlh2/WRrzLFV0Ec&#10;fjC3KoXOr9XNjYWtz7XWczuSCij7BTq0zwyjKJ+Sjrr+J01dEIch1/tuWmkgWYvTQ4+fyxyD0Mk8&#10;ZW54N9S8ezAyng1MdI1trNzUxK1PVVP+TpNZLbnSOVhijzvTuIqmYsJJp4IluC3I9JII/P09tvcE&#10;LSg/Znp07Zt0vxRJ+Sr/AJug4z3x4+Ke4JCk/VNDThlR5DjaGlvTpI5UTGpaE2AP1S3+N+be08br&#10;Q1YjPkadIbrl7b5XDRqAKei+p9F6Dmr+BHxFz7SvQz1+MeKZ4Wl+30xRVCoHfwzQCFxYMoN2I/p7&#10;YmtradtTs37R/m6bHL9sooKfy/6B6DLPfypfjnuNzNHuoQyKGSnlmrMlTl2b+1IhldT/AIH/AG49&#10;+WxjVf0QGH9IVP7QP2dUl5ZilHioSPs+X+16BzPfyasVUK9NtXfuIFPKyyrPV5SqWtpygsogeB4w&#10;o441I3tFPtbu1Qi/s/2OkknLM6rWN3H2Mf8AoHoJ8j/Jy7tgMyba7Xnli8ZSIU24cjG0aKbjwtFI&#10;tje/4Pt6G0CKA6Cv2dFr7Vu0QqksmP6b0/wdIas/l6/O/ZtTBQ7f3TnsjFjoyaLKHN5XIyQqoupe&#10;N3Kn/Wt/sfdpbC3kw5I+yg/ydNKOZY8IxP2mT/P0k5Orv5nGx5Kqmr9z7gqscksjNUSUryxmMNYa&#10;YaZUkIt9LsT/AI+0B22JCdBNBwqf9jry33MMLUcCo41D/t+LpRy95fM7a+INFkcDW7nyNPTxxQyP&#10;hJVa8UYjB8bFHN7flyf6knn3qK01PoaoHRtHv26xqAyr+xv+gumam/mBfLbZsLpuHplJo1UCeRYQ&#10;lUqgWvEgYkE/4g+1M1o0QHh1J+fW256uFOmWEfkvp/t+lVS/zZd74ZIocv0Xm56mRAs1WchIWH+I&#10;iaMn2xGs5PD/AA9LbfniyYVuEYH5aR/hboTsN/Nv65p46c702fm8EzsPuI/sJqtpG/EY0SfS/wBB&#10;/X3qVb5cxhfzB6MRzZskhoCa/an+foz20f5lvxn3HDHNJlsnjmmjjZKavwslJ45B9dUpYDj/AB/2&#10;PtoNchSJtIOeAP8Al6um+bXNIApNWNOK+f59DLhPlL1bu+mWTC5Oqq6UShpaykojUxgMbprjVrqg&#10;/tvc/wBfZdJfNEwC0I+f/F9HKLHL/Z16ESHtrZUlF96mbpqakSRAtdVsIKUEEFlm1EaLfQkn2aW9&#10;/G8efi9P9R6fW3CEO+AOPUnHdk7DrZ558VunB11XUTBtMNZE9OjD+iqzH/e7/wCHt76xfxA9IZTC&#10;X0o4p9vQlUeex1bCiUeTp62p8LH9gLFHHJfyMpeRwSOLcc+2v3hGWCVAr68P8PTkdvMWGVK/Ktf8&#10;3TzRU9PPTLJHUyP4n80/iCuqSnlkA1n/AGH9PZhGVkXDLTpxoJR8Kn9nUoYqHI+WppEkAiicyBgq&#10;SNYg62BdQQPp/sfbMrRx/wBiwZuBHHHSSRJlHcKdNUiU4WnMsmoeoPrEaRpYEArpduf9f/H2ibU/&#10;GnVFr1wFClZG5RI5FjB0taFtSfgcqT/tj78HMWSK19OraS3En9vXlihhoomlxtO+iZgP8mjLL9Bf&#10;WouL/nn2qjZnHaD06qyH4G4epP8Ak6m1FPCUWeOkVRIEEzQwpNEo/Ac/qQ2vbn+vvUqSmlAfz6eU&#10;yoh1mv7f516a2xkAkdoXjaFyAymIyG5HJHk5X+nHtkCnx9Ns7N5n9vUWHFwGoeOd51j0hkeEvEir&#10;qtpdFJUn68lb+7KY2wBX9nXvCc0YEH7c9cqjbV/J9pl1pVDafNUUUVc4W3KRxaoz/sfbjJGRgZ/L&#10;rUinTQqn7Omxtq0jio8cxqpFjjtPLA9HEz2JdhBBJwf8dfP9PbkTqsekDzPSRVRTQAD7MdNFTtOE&#10;tGY1NTPLCWmaSeY0cMCHQ6GKZmvqtfgj/H3plRjU16cp61/LqPVdWbayMsMdVgIa6jeNZENkihJ0&#10;3YhAtxZtX1/1/biomigA/MCvWyP6X8+mHJdLbEqo5RPs6irKUXX7NFMVTAQLBvLDpuB9eQfbRRVN&#10;KDq1aefQe1Pxp6vlgeoptuCjmN2PiqGVkDc2XUD/AK3N/dHhjb7T9n+bp6O4dMDy6SMvxR6/yV1p&#10;p8/QyyB2D0giJ8g5Ks6pZufzbn6+07Qxg4r0/JcF18ukvmPg9jsnBCtHu7ILFErMkU2NIqY3tY6a&#10;iEo314PsobbZgSysRk0yf83TiSMoqKdB1nPhVv8AVVfF9nUcUcaeNYch97C1h+RrVwT/ALD3ZLG6&#10;p8bH8z1Ytr+LpPD4od4YhXmnzj7shnj0LT0lHQq8H+MSoyi5/Nwb+3Uhu1autj/tj0z4kf8ACv7O&#10;kNl+h+6IW+zr9iw1VCGFoq/a1JNNPzbxGSMi2oem4A/2HszS63GBdSsTpzkt5fn1om3YEFUz8h0E&#10;eR6M3hRPV/x/p7ApQxxyIqVm2aM6o+Sya5Vci/0uDce6jmrclwGP7W/6D6RPY7c4yo/Yv+boMqvo&#10;XresNRNn+kdrYlpH8AloNrVOQnqtfB8kUcqIb/0sP9f3s8zbiRr1tUZ4t/0F0yNn2d2AdBTzwn/Q&#10;PQWb4+IfxuipBNV9bU8ZnckvDQ5LFtTlhculNTTMQQeOD7vbc9bpC4Gr+bV/4/01Nyrsk47EH5BP&#10;+gOgRrv5e/xLycUddBLubFZSZTMsNLPkpeQdTxiOUflb2uePqb29iRfcTdCBEpT9jf8AWzoluOQr&#10;GRSsepa+lB6eidIfI/yxer87IK7aXYVdjscEvlcXlqWlrqq8ZvHMDIEC6Tybg+za35wnZazkV+Vf&#10;8r9E0nISJmN3/wB6/wChOg2y38qDdiitr9ndtbRyeMaYpSYswURz2m1y4pdaDQv0dh9CRxz7Xwc7&#10;wqe7TX50/wCg+vJyfdR8Hf8Aaf8AoHpKZH+Ul39T4pqzEVW261ZwJZp63PQ4+obm5hWjdvz+oAH8&#10;fT2ZQc82pNH0gfKn/QfVm5a3FB2Fj9pY/wCToIc3/Lb+TeOlhgi2lNlyrALVY/cOOqlpebB4qOoa&#10;PgL+UcNf6m3s1Xmza5BSor9q/wAu7r37i3lRWn8m/wA3QZ574k/I7ajz6+ud/wBNJSoYcjk8fV06&#10;Suim4kNPSVTM8Z/sjV/X+vt+PmDbZPxD9q/5+kM1hvMXkP2N0hoaLuraZ8WDn3DhZwxE6VmOqKes&#10;VuNWp3adnvb1Fjx+Pr7Wx7htk9auBT0Kj/Vw6Qu26wU1rWvCgby/P59QP9NPe226ljVZzcUU8ktk&#10;rAa+OGPRICdKwqi8m19R92Mlq39m4/aOqC9vPxKfyB/z9K7E/KLunCztVV+fosokmsM+R2/jcjMB&#10;N6ipkqDe39NXttnjXiw6UDcjEhDr+0f7PQg4z5fb5SRajcEW2crROR4KSDauAgl8sY4NShZroQQD&#10;YKf8fehKK4YU6Z/fFvxkX/B/n6f6P5k0GP8Avny3X21MHNmaSOinrI9qQGGopomJikKLJKAzXPqS&#10;x9rfCJHa3SqK6trhfESoH5dO+3fkt0rWyTnOdcZKVZ4nRc1hpkxGOgtwzrS1QYt/rfQm/wBfdWtb&#10;nip/w9aN7axmlafs6//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o2/xz2n4aPJbxqov3KwtisSWH&#10;IpYXD5CoS/4eULECOR43H0PsuvZKkRjyyejOxioDKfPA/wAvRoPaHow697917r3v3Xuve/de6979&#10;17r3v3Xuve/de697917r3v3Xuve/de697917r3v3Xuve/de697917r3v3Xuve/de697917r3v3Xu&#10;ve/de697917r3v3Xuve/de697917r3v3Xuve/de697917r3v3Xuve/de697917r3v3Xuve/de697&#10;917r3v3Xuve/de697917r3v3Xuve/de697917r3v3Xuve/de697917oe+pPkh2Z1BJT0uGypzG2I&#10;5dcu0s481XiArvqmbGtqEtFI3J1UzqpbmRJPp7iT3E9leR/ciNpt0g+nviO27goktRw8QU0zLwFJ&#10;AWAwjJWvUi8me6HNfJLrFYTeNaA5t5atH89GdUZ+aEAnLK3Dq1bp75V9b9rJR01HkTs/fqyxmHam&#10;4KmL7euluC0WHybhIay4uEj9Ex+vhA594De4vsFzx7eGS9Mf7w25c/UwKToX1niy8PzbviGB4hOO&#10;svuSPd/lTnLRa6/o71seBKQNR9IpMLJ8h2yH+CmejUy5o/dxxGGBlemD1Tw6IxE8vLRen+p9wtEA&#10;Xz1LMfxdQ4oqR5JmjaSnvdonabVFEw5Mhjt9fx9fz7uxC8OHT/UNIpfKCpDPMxeKN1URzLGbuTJ+&#10;SR9B/sfx7ZL6sdbx04RyVaO8jxGhNQLRBtIEVOh+oY/Vi30/w966ZlCg449S6WopxOjNIZZWJ8c0&#10;xIHki5ZbAepWuNSn3UmnSdh6dZ/uKiSopop0kllqJ5maZmjjo4oUQsURB+n8aRf+vuurqvd03ztT&#10;czpXyTieIQyQU9ItT4pCTYo6n0jjlvx7diIbPn1ZajB6jzVM8CpDTx01WW9Us8n7pRo1uI2+nJWx&#10;/wBj7UdtPn1brFPWaaWnrEm+2atlCNFGmoJc+Nma/wBPp/sPbQKh6D0690rfIummp6NzUKVVXd4w&#10;SHI9Zv8A7H2y7DV9nXoqah9vUhoKnFyQt5JClTMiowW6AketbD6c3F/dunJPjPWKaYRVCyTU9XK0&#10;srRKFhRtCl7XLH/b+/dU6UOUxdDPLQSUtROuRpaWIeRolidJJr6o/Ko5WxHuhWpr17Pr0x0eJipR&#10;PJXVE8k6ySHn1KGudQX/AA/p71oPr1rPr1mWGKUxPJM70x8YKwnwudPAjkYfWw4I9syYx16p9es0&#10;b0tVk4BBJBSxxpJFNGnoQ6/Rdh/qrfU/6/trrdT69SIJRSgpM6I8jVPjip4ELAJ/mCzL/vP9faxV&#10;pnrVOsU8NTNFQpHSTiCpyUcHnBgeRpKe8hcxyG4UoBf/AG/u9aHrfXL7pppXR2laNxKsoRVa/pNh&#10;Eh+pPIA/Jt7ckk1jr1OsdPSskySQQTwMjIUMkQWYMpuoaGMkXv8A1HtF4TM4Pz6105CeJP8Acc8y&#10;SVtaVh8UwZZIr39ZkUCwH9Patl05631PojQ0qRUIyTtUTVSHSUZEhj5DFGIseL2PvQyQD17pzljd&#10;IKSmjVBPDUVck862D1MbgxQh2P1Fjz/X25oXrVeoSVfgKxqYlimLqEeMOFmTkMDx+eSPeiAoqOvc&#10;ePXGC9JFVSzxs6u2qaVZAkb/AJEcUbggE/j3XW3XqDrzStVzwudCa01QxCCNhpRLLGxFrseDf3sF&#10;mx16gHU+j+4fTNJRPAYlkWouAsZsbBwgJ4/Nve9DevW+oFXGsLzTLUFgzSJoU3jYMikRmP6XBub+&#10;/aD69er1woUnTw1n2v7n6dCjTGyIfSGHP9Tf+vvWj59er0/U9Vp8iucPGkxkZ0vI9Ukjm5UXFv8A&#10;W93RCB69a6iTRxFiKOSSWpnVkdKhRHTqQLqVLX4/Hu+lvTr3XbwMKcJrpaEMInkto0yLfS4MoNyW&#10;YHj+lvbiAgZ611zglV55pnkaCgpoGR9EEmuV0A0faIf1X/P9fd+vddRVkVU155J1MwijiheNqdSl&#10;/IhcH6MTyffuvdSi01M1UtXDAlo08MaqsreaaUsXNv7Ogjj+vv3Xuu4FkkCfd1NHFBHJ+zRLH9vU&#10;Mb8XkPAv9be1CfCOn0jUqCelFLVtSxo9KYWYQiOanBhklif8o0pU3I/1Xu3VvDXpoVZBG9RURPH5&#10;bSHxqLkn1AMU4Y888c/4e0bwtqLeXSRkox+3pxAgrUg+2pXecFQwjcso4+viH0P9efr7TmD061p+&#10;fXctIvgkSKlSleV/E9QyRs8K/wBrljyb+3PC6vXpU4vEVCxNFPWCtpTIs4ejCwqskYsNIbkD+oH5&#10;978P7OvV6iVhoXZkWspJPELus+tJBYX9LkfX+n+PunW+k/Khp7yQzGZVdTK8Bu0KSGwkYg8qn1YE&#10;c+31NAD1rpoSpNWZyRIrR6hG0SaGlP4JB+v+sffkmo/XunmKDw00UpLu86hZIHjUqFMg5ZRyPr71&#10;cyAilevV8+sdPTQQ2mE9UqRNVtWULwaIlkYFIpImDX02PAA+vPtDqPWtY9OlJTvAY8bJSVJDS386&#10;tJpEUQFwQX4B92Qkt1sMDjrFLNJNF9t/FKqYU8rOI4hAyKqE6CSoBuL/AFv7szeQ631CStC1keOD&#10;yymqXXIYgpdY1Iu82nm1+L/4+2+t9OoAiEiUySzqzahAgU1CKnpLF3+gv/h72vxDr3XLzYyVaZqu&#10;mrZ1jDRqaeKOJkdfUFqHW5PJ+vtXHxPVG6xw6qycUyRLTGSRyZmlkUFNJ8aFDxe/59u9U645GCoa&#10;hipXrWw8geMzNFod5GBI1BRyRa3+tf37r3WCalNEkF1EwkkQR1ga8kkZHMj2+hvf/Ye22QHI49ap&#10;06SSymRoEq2lkKaxJOboqp+hEcrxYkm1/wA+2etdR50eNDDBMzz+krM6lwpk5cKTb6fg+2X+Lrw6&#10;jtS1ki06CMzzwLLBHUOx+7VGe7CEH9dvxxwPbZWvV1FT1OjxSgNTTlZ61aaSrkkrz4ZAquQEWMWG&#10;q1vbsS56d6xx6TBPDHTV6HUumqKr9pKPGGMcN/pybXv9fb5FDTq8ikHV1BWOl8EflSekncIzgTQs&#10;wdjYiRCPr/h7r0yy165VBpphWUaVVTeKJKhxBCC6pHJ445FI4twOB78jUNemuB6wyR1VHUeWMRhk&#10;RdJeM2YrYrI8V7Bm+pH9ePe5Hrny6902JFKZKZ6keCrmmMMXjp4VhWnkbUzNJe+r8gk/7D2m1D16&#10;dVQMnp1aPy4uacwkiCREVfILzKP86Y7Hj37WPXpxRq4dRqYSTeKWKMTrSao44pY3igIkGlnBIszA&#10;G6/0Ptpvi6qPi6LT8ms9Bt3q3cNVGJYKirhloKeCNl8ktRKpjWRgALnUQb+0lyCdNPl/l6cuRW2k&#10;Hqrf4D0WD4D9X0eDotx76NBEMhXV1TPDIyoVgqZyTJWOp5Mh/LX9r7EMp1enRPtsCwIJTn/V8+rF&#10;8xl5KmpX+HM0KrAiuwch5PL/AJ7U/wDiRYWHHs61HFfPpXc3JuKg+XTPSu37qfbOsjhxIjT+Qguu&#10;nWL8XN/9h79U9NdSYI1jEMKqyCAOWijUOQxXhwv9b/qP9Pe8nq6tpBJ64SK9Qshcfb+O6KzADVqv&#10;Yqh/2/vVerBh546bKdhROyaTUpKv7zyklReUC0YUXB+lj/T3vrzUpnrOakRoC8ut4TKVp4o3BUBw&#10;kerUOfrz7sEr+fVe3qbIZpRA7SLEJEGtgrQmNvyfT/tufbghFDUde0q1R13QTVzGRypqoqJ2YTU8&#10;Ms0oupCrIimzg83BB9uQUQkjqhhUZ67p5DVeMICJ3DRjyQS0ghjRjYeHUOST9fdtesn/AFeXWki0&#10;kkdYRW19PGYIfErxy+qomYyASBrCJImP5HN/aZ6jj1etMjp0bMZipqBTSV1JTs0MkWs06qQsKCbx&#10;FQRqHqJBP5PuoJA633vkHrlDn6qUR0H+T/YIGepnkiRZ9SgXsPr6rCx971HrWmT1H7OpRzeQELmD&#10;HxzxJC00UUsgjmaFP1GNOOfyPbZabVRDjpt5Z4zQHHWSgy1O8YrEeVGYKZJPt3WoViATGTq/3X+g&#10;G3Nr+30eUcT06JpVSrdPVJnZ4pUeHLViek6HWbxMebkOt/8AG3v3jGp6Rm6etNNfyHTpT72y1C0r&#10;tuSrhLXYLDUzeQm9tMqi4P8AiB7ZcyHh09BMGOVH7B04Y7sXdSuZoauA07cx1VXKlTJOfqA0MynS&#10;T/qTe3vw1aM8adOyNbEjUgqfkP8AN1Ml3bHkpDFuPa+3ctLKNcs00NClRCjDVrWSMKR9foR7pCG1&#10;14npt47RlqVH7B/m6bKvDdW19O8uQ6t2rkPwavwq8tgfoTILG39fZyxjkI9eqixsJhTwxn5L/m6R&#10;1d1R8YdwKTlOkaOOdgL1FDEIHII5sWuP9490Mcajh0y+yWPlGP2D/N0G25Phr8ONwo8c+1YsQtQC&#10;wDwQSyRC3DC4vcfUe6xRx6Ksek68qbeuFP8Aq/Z0XvPfytPihnElk27ncoZnMjJDklqoKFNQsRZS&#10;LL/W349lN5almqh+3pQnLdvHRlPA1/Z0kMV8DNy7Eq4qDYXYWKmwyRSxw44SnH1Gg/SBZJeZF/AJ&#10;Hsqm2wvkDoQ2aC3FWz/q/wBnpO7x+KXee5MXLtSnWKoo6xJPIIMnAsVSpbny6SGIvzx7raWJhnR3&#10;4A5+zpLucs00LwxGhYUHRWM7/KV+U1HVHOba3nvDEOy+anpcJl2WlhbVqAl0OWP1tx/vXsQGOBkw&#10;B1Fe42W+xz1hZv2n5f0uk1P8Y/5iHVtM08O+d556aGQPTUg1znghNMqWuwA5Nz7QzbdBMdPw18/+&#10;K6bt77maykDmrUBFPL7ct0z0e9/5o+11mrIsLkZEpHZnp2aWjepj+jMYmUqf9b2b222WiQ6Wc1p6&#10;n0+zowHMvMQyU/kP+gunZvnt878HSpS7o6xytaYnAmhgopAG0Ags00YFx9Rb2U3e3xRMXgYnNOJP&#10;Wv617rGdV7H2fYoz5eZ6U2L/AJq3bm3IKdN29F1S3Ph11SVFPFqb9wksB+qwP1/HtF4ElePS6Dna&#10;BCPEjp+Y6E7DfzhMJSsJs71PnYpIQjVEeJqCKeKFm0hiGHPP9Peja3LUEeT/AKvn0Ypz3tZPetPz&#10;H+boZMV/N2+OVTAsmYrNwbW+6CielrMVU1xi1f4xKfpf6n3fw9zjFQB+z/Z6Nbbm7ZZzk09c/wDQ&#10;vQjYH+Z38UsjS6cfv6lmlSYKzV2ROFAE12XzUtWgMh4OkD6c3+o90WTcRUTL9nD/AD9Gyb1s8wOh&#10;xj7fy/D0N22/mr8ds+I527L246NZIYzXQgxtINQEpUi3+x+v19u0uG4r/g/z9UXdNr8TTrFPz/zd&#10;C/hu5ussmxNBvDbtZT1BEpqaLMUkiKNI0xGORr6rWP8ArH25G7xYdeJ+XTv1tjO1Y5BQfb/m6VlP&#10;vLamTqDFSZqB3fT4iPt3VhbgmWMkaT/S/t9pxT4f8HT/AIUMgw/+Hp7nlMCK81RR00DoxQwzxlZi&#10;vIOj+p/PtsOGycdIZYRHJoBrw64U8D1KfetHVxw20xrLATG+n0MSV+qsbt7tqX163pPU2WtmpqYk&#10;RnSljrCu4UluAv8AQD6W928UAUB4dVKtXHU6KQzB5xNFBUGJHGkaAyEWKOhBuT7aaYVq3WtMnSdr&#10;qUtUyyKTGCoJ5uhL8tZLce2jKWNOA6djRjx/1fPqbjHxtIqxyUgSQO/+UpG5RixuXdweL/U+9gEn&#10;p4xECta9O7mLQpan8QbUA4L6ircggg/kcj350b1x1pXKnPTbT0VO0Zp/KAl76jepl5/2t7kf7b35&#10;EavHpRUEVHTxHjaWIho41DAED9sjk/61uf6H3ZZEOQOklOsVVTPJGsU00sNv0+t9RI+l5GJP+N/b&#10;plUqdVMg9a6Z6nBo5RGEdbHfUYqpFqGfm+hS44v9PZUViBwB/LrVF65SbRwYEskm3cUBU6dHlpIS&#10;C1uSTbj/AGHt0JAVIYYp17QD506SFf1TteqhlllwuONTLrdfNjaSemX0/QF1uoI4Fvzb2kFnbNJw&#10;z09HGy9ytX9vSAk+PuxclRmuy+1sFTxxtokWWBYTLGW0a0eIXU834/1vZjHaQo4YDh1qV5iCinPQ&#10;Wbh+GHUWREuRw2GTBU1ZJHT1NfFUtWJO0zaDop7hhf6A249r5FiCUYU6S0uPNv8AD/n6ROZ/l8da&#10;S00SNnqoKWEkLxRywT08jDiWOaLS3A/F7c/Q+0rwQrFrHThMqrWvQaZ7+XnVCWKfbnbuZNRFEyU9&#10;HWJI8AjK2AEkhN2HFjb+vthUQt2nj15JpB0hofhH3Jh5q5aPsjF5aWSjng8eYHmSlM8ZgR4YmC+s&#10;fghrj2peKQoDETj5n06fF20YqwBr8ukNH8Z/krg44cd/dnG5mOhQRyZ+hgSeao0NdHmp5Dyv9Prf&#10;20Gu4/hYn8z/AJ+mzNFKCGQZ+Q6Ysh0z3CDPNXdVbZ3BVKFSqKbThpatYrFT5ZGWxZubN/gfb0N3&#10;uK1Bcjh5n/P1eOGwIrKoPpgf5ukfNsDNY3EVWJzXQctNQPI09SJdnYmvSVyCFImkTWwsT9CPasbt&#10;uUf4jj5n/P06lnsz/EgH5D/oHoAcj1F0BVSyxbp+NkAmyLyI9dVbcqaKnjktYOsVF6Av+BN7/wCH&#10;twcx7ih7yT+f+z0pbYtiuU1FQCMcB/0D0CWY+KPwqqnqIqjZtPiMgxkfRS4bLjT/AKrwaCdX9AD/&#10;AEv+fb0XNN2r5J/1fn0T3HKeyyN2U/1f7XpKTfy//i1uinR6Dceb225dfsQKOWqEYJ9Hlp6hhp/1&#10;mHHsRRc23CrnpN/U2z/0I0Hpn/N0l9yfyw9l1E8UWP7UqcqwRRT01XQ0kFLEpQeMzPESCLfg/T2Y&#10;w88aBRj0R3fJceuur/D1/9b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pyw+Kq85lcfh6FNdXkquCjgHOkPP&#10;IE1uR9FUEsx/ABPurMEUsfLqyqXYKOJ6svweHpNv4fG4WhXTS4yjhpIiQA0niSzzPb+07Xdz+SSf&#10;ZI7F2LHz6P0UIoReA6dvderde9+691737r3Xvfuvde9+691737r3Xvfuvde9+691737r3Xvfuvde&#10;9+691737r3Xvfuvde9+691737r3Xvfuvde9+691737r3Xvfuvde9+691737r3Xvfuvde9+691737&#10;r3Xvfuvde9+691737r3Xvfuvde9+691737r3Xvfuvde9+691737r3Xvfuvde9+691737r3Xvfuvd&#10;e9+691737r3Xvfuvde9+691737r3XgSCCCQQbgjggj6EH3ogEUPXgaZHRvOnfmL2J1stNhtx/wC/&#10;82pGyqKXLTkZ7HxfoP8ADc44d3VV/TBViRQAFjaIXPvHX3G+7dyZzn4m5bGBtG4NU64lHgSNx/Vg&#10;FFBJ4vEUapLMJDjqbeRvfHmflUpZ7qTuNmuNMjHxkH/C5TUkDyWQMKAKpQZ6tO6x77667eoYV2bl&#10;qL+JSRCPJYHLaKHP49HGptWPZiZACB+/TvJF+Nd7j3gTz97X87+3V14PMlqRCTRLmOr28nppkAGl&#10;j/BIEkpnTTPWYHKHuFyvzvb+JslwDKBV4HokyfalTUD+NCyeWquOhTgpBQ66Rfvqh6g/tyTXdYpd&#10;QsYi19I03+nuOUPfT5dDJyQuOpddWJAv28vraCFSWaV5TrJsAFYm39SB7UgDQT59M+fTN91FV1EP&#10;79XG8a2VY6aSKGOZrcyhhpKni9vp/sfbZAPHr3T1TipRqaKramrqv7j1wUJEtPJC8bAFpDyGAJvz&#10;71pHXqDp7xdNQ0aQRuamCeYSNPDSiGCMwhiqRPI3N+fqP9j7sNCqfXqjEjh1HkoYIarR5xFFK0sp&#10;iVIXIW2mPXJH+b/W/txCXU9U1N1jrcejSCGGSJh4tTRgBWDKusMij6fUfT2y1Vbreo9caeiaWnRY&#10;aupE0QEpCr4/W315W39PbLajkcerqaZHT3R5B0RaTI1QiEbCSGOZXdxIfo2sf1vf6/n3uNycHpQo&#10;DDU3Un+IimqtUpEwkFg66nQAi4IVr297MndQdb0L6dcxP90zRitcPMiyUVnLOwRifE6t+b3+vu5J&#10;oCOmXwxA6dEnXw0r1HnCPVRU1RBaHWt4jrBcjV9fyTf3tCW49VFeoFdURoop6UmFJFaqSSdFsAJP&#10;oWA51A8e6NHVqH169Q9cJPDGUqIaTQ1b41UyoAI5VFjLf8g/Ue9iFTinXvt64U9DPXCZ18qVAcRe&#10;KOdb6x9GVzyP9Ye1OhevdOlLQ0UqVEVZ5v4lSyRHCESSiA1ix+KqqC4I16l4CvcA/Qe08gAbHXus&#10;VnhqHonVBVqrSBFmQRwTk6qZp5l5DMbDRew90BI63VPT+fU9z/kqVUbz01UszJKyyI8TPEmptEhu&#10;Tz7uJXwOvFlpgfz6x06U9WJoXq/BVyKb1k93c6vqFkflT/wW3t7UGHd1ocK9O8KQrphP7giQIai4&#10;m1Lf1EPLfTf+t/d1RNQNP59bAqCT5dRZqxfFI1Ok5Mctpqpn8miJeECwg83NhcD839ustMjqvUtk&#10;pgtPCohCF3lRC85qGkaPUz3kP0vyRf8A2HtmjE0PDrfUVEWsrFjr5m8ER9EaslOiEcKz8WYi/wCQ&#10;fbVDWh631yrIaSKVfsqyR6iNgZ45JI5FK/UNGiqNNjYXH9f8falowqB18zTrXU6CpcpLUSO4IitI&#10;CzaSPx6fp7r1o4FR036qeBEmYljVSB4wSzKWvZzb8cWtb3cGi1Hn1VSTx6dopUnkWNJ5VZdWtUCK&#10;iem8asT/AFsfp/T3dSW49W6bnpavywaZGj815HmCRTLGyHSokJBsSOR707EcOqMSOHUuCWdsgYKi&#10;GSqhEfqlWNjGWiOtGMikKhBP0tyP8PbatJXuPVlqRU9Zauqoft54g0Cf5TqIkdKlxeNW0qQh0i5J&#10;Cg8e3iwBoeno0VhU9Y6lMhMaNkrGdFjDxBZXXRpF1N1Cn/ePdlK8ePV/DT06kUzSvZ69jUNE2pmD&#10;x3kdzeMBm5FvoeffjSuOmXADUHU80lbG8hZmpZJaZh5hHFVvFEx1KLSggnSRY2v7qxoKjqvWSljU&#10;AiWafJSBQqyT0FKQVC2PkRbFD/jYH3pZnAp04HYCg65/ZUAYhQ8TVE5Z44alOSy6iqJMSVF/xf27&#10;4jEVB6eVqjqItY8DCCSolhXSFh1qsyyEcBJmIOk/102H9Px7cQs2Tw6sOlDjoqmFY6qEtCGLCaZA&#10;oXyE3DKv0t/j+fdiik1PXqDrpphV+QTKIWpqmRlvzLNGk4TmL9LcH6kf4+20VWwfLpMwAYgdSP4z&#10;WQ6IYKaTShLSTzHQvj+gtGOL/wCw9pZluB8H+Tps8OsdVXmq1UzoukosjzGmp9Wo8sxfTe35t9Pd&#10;dEnr1bHSdhkmjlSKnmvA/kjuyrFFIz8DzN/qf634A97pKBk4/Lr2Osq2irlZWMkgDCoUa3pwjD9v&#10;x+MgfX/Hn8+6BQDUde6cYpxJXGagUySyUphlikEoS59N4w7kKR+rgfUW9tODWp603w9KClKQxsV1&#10;VUsafb1U9dEgqnkNwSsVtIW3AIHuoFcDprrGsn2YEkCoslTVR00hMcbaIEGrQiyDSCfpe1/bummV&#10;49eBoa9ZMok61dP9rFMKeppi0gbwr5KgcR2WPi31vb3XS3TwIPDrHS4oPUKY4vFI8KfdVSuIWhLO&#10;CUVweQSBdf8AC/vap3VYdWqKcOnRqaUwGZHvW3kjbwyRhzTRsAsuj6G5sLW/N/dyEGRj+fVc9cqb&#10;I+OhWCmqqSmmZ3SpgnWSOofjhm08fW9re6mUg9nTbGuOsVNA8FM1TIyHXMystOpYtY3UyyONXpvx&#10;Y/19qIXLirdV6dZWowY3khpKlihaWRxd404/r9Lf4e1LaVxTj17pvnhaqikahorxOB4pYahA0rat&#10;OkQzXAH+Kj3Wq+n8+vdef+IUlqTRFADFcwBUq6gO4s2vSCALAf4+00oUN2460em7y1lQzqxkkJcI&#10;yqI4mBjtYAn1C3+Bt7aZNXDj04qqR06KJ5KlaSoNZRipgZIpoI45545UTUhSYgmO4+uki/1PtmlO&#10;rgAcOmyc06SBquvlDxRxxI06SVE9QZGsQ7te1/pa/Hu6sVyOt9SY1rIoUp1q2cCUnxMCyLdiUsr/&#10;AOBHt0EsKnq3iNw65VCyFmpnlaGYhZmlVUbSjGwsCLe99U6h+OjpZD97UVC/cRaGqoqnxSz6KjyB&#10;VSmUEKW5sf8AWPtoEAkH16Zbj13kKqGmqJHmE4aoLGJJueHYssh/PN729+ckGnTgRaV6bqY0VXP9&#10;xV+eWVdCxUsNRD9nA8x0RxGpX0kj9RLXI+ntrSOrUHU5KSNKc0rFIpZ2aSONLVCxF+XN1/3w9+0r&#10;1cMQKDqYK2rpyiPU+aBQEhXxIqKzelSbDm3+PttZFdu7qqqz5XohfzEro02tUxyuCyTJBHGCGUyS&#10;m19H0JueD+PZa0sj3Ogntrw6a3S5SG30jBYEH8xTpT/GHC02H65qUjMugvLPUaTJqdGp/LaP83X/&#10;AA59ia2iRV1Ljy/Zjr1qqrt4+z/J0OFHOtTXSR6gPtaaJgsaSvphP9qbV9T/AK/Pt5alh8umXCeG&#10;SOnk0qzsn2tVEZVdpGbS0coiCFlHPB5t9b+3qDpLrbrPSXWSdoZglTNDLE7NNGSxKEDSGItb/Aj3&#10;7hkdWDM3aeHUIUlQkbwzR1DPTRGY1EkkZhksbkB9Tcm/At79qPTqAA9YKlqgiKUJUQJaPxiMRxo7&#10;j1BdcQBPI+h4496JPTj8OpFN5Kmb/KpPDNIxkhikOoSzgcAE/wCFzp+nu6Ma/Z02PTqY8CwpJPUR&#10;ZFJ1VpJYrfss36Q8ZH1B/p9PbviMOrAkcOoRYw00s8NTVwvVIJKeDlPUhPlJK2ve68H6f7f3Tr1a&#10;9RA00yxMv7cnoM0ryPe54NiT72CV+HrYNOpUUsdFUzoqJUKdBjEhRxrK3LXmub3/ADf3o1PHr1Qe&#10;I65PTTVtR9xUR/ZSqjvrTRPrCjkAG4BI4sP6f4+2XqGAXh1qtOHXPwSMKapkDSCpdZGQRIpjSI6Y&#10;1e344Jt7cQBuPXgxp04SK9ZUFaWN5K1r+JLBSURNTlSP0qB+Bx7dZQox1o92D1DpKeX7wlqiWNHU&#10;6ogA93bkWDcfT+ntvSOtFQRTqbPHjkqI1WoQNGfVE8eqoJ+pEl0a3P0sfpb3pQKV60EXTSnXGYwK&#10;zzxRsVMaqkYBXQ7G2okAH/YW9uaz1ZQF4dcfHVLYjSI0jDvKCPTJpuzGP6Xv79qJ6bmqcnrNT1NU&#10;PNK7A+dI/GzBfMkSLaSVV+jiT9Shr2B496Ulcr0wcinTj9/WSwvT05nkhDIolkFOadQ31Dahx/rf&#10;j3sMwyOrRa1wnXJcjW06vT1GiV1tZ2kbi3+v72ZGPHp/vcUc/l13/FKt3LvDTl5iFWWps93ZtKAR&#10;kW+p+gHtkIq5HVkAQ464S5E+Z0qh4mhdIWnp5XjjSTVaRVp39PP449+ZQc9KvHkUYPUuFcPLJHUy&#10;xV7VlPLIhqGl8soTRqU0/kNlN7Wt7qGPTBnlJqT1Ljyb0FIFEqrLj1/baQmSpAqZP2xMy8D88n3s&#10;gshr17xH4npWtuuShofO+4JqILou8DMXiLMAujQb/UgEf0vf3RdacD/Lpsmpqep9HvHPNE9QmUgq&#10;woW1VV08a3V2C/qZfqb292Lytgkfs63qQsGkAIHy6mruvJSNqqKfb2TX+xT1FNRvrv8A6osvNv8A&#10;H3rVJ/F/Lp3TZsKOn+H/ADdQqjNbfrdcWd6625kmkbQKNMZj1R9QP7gkVARb+o/r72BqNGNemprT&#10;b5I+1M1+fQfZ3r/ozcSrJlemcD4GBSo1N4v3NVvFEsZsWtcjj6X978JPTorl2rb5GCvHx+ZH+DoM&#10;8n8TfiluZ3OS2NHiILkJHjYIlqIV03BmBXlb/Qn8+7xqsZJUceksnLO0SDMZr/pm/wA/Qd57+Wx8&#10;ONyKJUpsrTuygxVNRFTzR6vwUih06Lfm45/2HtSLhhwHSY8nbbKexT/vT/8AQXQL5v8Ak7dFZZi+&#10;C3xjqBZGZvDVYiPUf9QdRBNwL8j6X93S5ZAaUH5A/wCTppuSYkP6JYA8e5v8r9BDuD+Sjinmdtqd&#10;lYc1LgxgTVdTTgsRdT42JU2HAa3HuxuWIyR+wf5umZOR3VaqWr/pj/1s6CvN/wAmfvPFQsu0N4Tz&#10;VaPp89Du2rFNIP1WMfkCK1rfRb2t7TP+tKCcin2dMf1Y3O2OmFjnPkf8L9B/U/y6v5guyhMm1t9b&#10;/pYY4wr0mMzEWQopnBOqRZ6rWyyEaVOk/QL/AF9mP0tppqVz9p6ubHmSHCSD/eU/6C6SP+ir+Zr1&#10;5NKavOb3eljj9MObWXMI358i1Cq+nVa9lPHsuubXbydeg14fE3+DpPJfc12P6eoMONdMXn9tT1ko&#10;O+v5lOyTNLkpDV08Y0RJX46pqYnCD0r4Z4mZbDi/5+vtCbS2Iqqn9p61b81b1ER9SAfXCD/Ap6Vt&#10;L/Mh+XeAo4BuHq6LMU8Ug+9/hkXhknVXOsrFModOf+Kji3tJHA8snhRNpA+Vf8vRwvOyoAsqZHH/&#10;AFBOllRfzeOzY5j/AHm6P3PgcVT+M/xeOqSclFt9KJASB+LH/ifbsuzXyiqyCn+lH/QXSyPneyI7&#10;4v8AjR/6A6GrCfzhutMmYqXJ7XyVFXSWaqrclTzxxspHDlAABz+QPaI2m5Rf6HqA86qK/OlcdK4u&#10;bNtc6qaa/NjT/jHQn4P+ab8cq/JRUeWzwoXjVXlkp0klplIA1RvTWuSDwSBz7djN2p/UgJ/269Lz&#10;zHtLAd/D5Nn/AIz0N+F/mLfFDNVf28fZtOVKgpTT0X2gjNufW7A2/pf2nIuA9XXHpUf4eqpvO2Sn&#10;sb/j3/QPQwbe+TPQu5IopcV2btN5nPqp4MrRrUKPxdGb3eWRoh2xkn/TdGMc8UijRJj/AEp6GHG9&#10;ldfZQxNjt+7crHt+5Siupm1H+qSRMD/rAH3RZlB49OCEk4av5f7PShkzOFrZFEGbxDQ6Sso88Tvc&#10;ix8ZUmzf0/x96NwldNePV/AxTiadc6Z6SUkLNASDpgkNSQ0hJsgsAACT+fd28LiOPTfgMI9RWp+3&#10;p6qdFoKGod0WPSEMZEpVX5YlwdR/2/uhftIGek5VSjBh5evUKaRTI0BF7ACLXE+o2N/1fQcX97iQ&#10;aqgZ+3rUQU/LqIxbzC0iarH0Su3jsF5Fvxcf09mkZlHEVH5dOeGTlGqfs6dYI/uliE8EDRjlBGiq&#10;kYX68ra5P+Pt10Rx3CvTDqUPcepUkFDOsqMFkAFlLqAFIFgoX+v+PtHKgC6FwB+fXgyj4ePTXDSQ&#10;KGRkQL9ASikjn+y3Nj/iP8fadWVDx/l14sx8uo89JR1Ebq9JBIyFQrWjVyCfwW/P+N7+1iTh10qc&#10;jqg1sTUU/n1An2+JxxNVUvjYBBFUAsQBexN+P9f274jDq5oOPUttvJLFJEtXkInKoshFXZagG9vL&#10;zzp5t/rn3sHxPi8ut6wAdPUSs2XQyLAamOOofSVAkmNQhUH/AHZGSVv/AK492CqPLqiuSaHpIV/W&#10;m3655VqMHi61h6kopqcJSzqeCCFsoY8i55t7pIqEjUK9OEVoRX9vSJyPQ/XtUsssmwtv08sTgPEM&#10;dAtQq21FYayEaiLk/U3/AN49seDDWoXP2nqvcuVOekZk/if0u6SVUezJqP8AiMeqphigaT9+3rmV&#10;lNxfj6f09qlWNkyM/b06ktwBg/4Og1n+C/U1QZP4HT56jqp0Z2D1FX9tHr9R8SyyEXP1It9fp7RT&#10;Qqx7P8PTb+K5qx6//9f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ozPx02n91kcju+qivDjVbG4ssOGr6mO9&#10;bOh/rHCwT/p6fyPaG8koojHnk9L7GKrGU+WB0b72XdGnXvfuvde9+691737r3Xvfuvde9+691737&#10;r3Xvfuvde9+691737r3Xvfuvde9+691737r3Xvfuvde9+691737r3Xvfuvde9+691737r3Xvfuvd&#10;e9+691737r3Xvfuvde9+691737r3Xvfuvde9+691737r3Xvfuvde9+691737r3Xvfuvde9+69173&#10;7r3Xvfuvde9+691737r3Xvfuvde9+691737r3Xvfuvde9+691737r3Xvfuvde9+691Mx2RyGIrqX&#10;J4qurMZkqGZKiir8fUzUdbSTxm6TU1VTsro4/DKwI9pryys9xtZLG/iSeGUFXjkUOjqeIZWBVgfQ&#10;gjp+2ubmynS6s5GiljNVdGKspHAqwIIPzB6sK6X+e24MDHT7e7eoJd0YolYU3fjESLc1DGTp15Ch&#10;1R09aqjjWhilAuzGZyB7xE9yPuobPurSbt7eyiwuMk2spZrdzx/TfueEn0PiR1oAI1z1kZyR94Pc&#10;tv0WHOUZu4RQC4QATKP6a4WUD1Gh+JJc46sa2fvLY/ZGNjyWxNxYzc+OQ/eSz00jpU0sjnSsGRpK&#10;hUqKeQDnxTorfQ2sQfeEnM3KXMnJu4nauZrOSznHAOO1wPxRuKpIv9JGZa4rXrKzYeY9k5mshuGx&#10;XKXMR4lTlT6OpoyN/RcA+dKdLSGheueRRNOygDSwNlZjfyRgfT8D6D2GVNSa9HI6mUdFHRrU/bpL&#10;TywBCb6VCl7i4DAkg/k34/2PtzrfXKBZqynlopWglrIXhCvGHtHE/rIZ5DyTb8G3v3hM41Dy60eo&#10;9LkZWrxTNSxwxl5FqQ0agloz4woYC9iADcH2ogQpU9aPTjNLG0NTMj20VEInniGqeKOf9pIokbgg&#10;afVxxcH2zL8fVG49ZfvaKmp/H/lZQDwvJAt5VkJ9MvrB4P8Ah7YZadX8q9TqqjTx00dQ2tJIBIJQ&#10;15rnn1k/Q/63uyaaivSmL4B1jaiaMI1IFhjTSkoq9czOzC94Lk3ve5/oePp707R66dXx1mrFooEi&#10;jZdVVEfM+hjTtTyfX0MTyLW4Nx7amlVWPy6oUUmp6zUeSoaiBIwzNKKlpWmkkhld3UabMiKAB/iB&#10;f3uOWuevaEHl06rU/dCCnOOSSBIwiiBjOCsI9Afklfpe1/8AA+1KkVqemW4kDrPladaTyEyMoZqa&#10;OIyRyKsZmjDMVDkiyE24Ht759V6engxK0bVPDTBfN+1qibyjgP8AtFf+Kf4e3tC0611gpJ45GmLG&#10;9Us0gp4HjQIFf1NpNv6/n/be0ki563x6jY6nieoqqmohp5alqppXBFm8iiyqgHDn8DUD7r1vrJKt&#10;JL4qVkMIjmlq0jYAATgXC3W3N+LHj/D3o9aPA9RMjReiGWPh6epil0hkRXXULq72PB/qQfewpOB1&#10;4cB1hjSeOuldzFS0Uk/iASZ6gEL6rWddPP0N/bqjR3dXXKt0+U84YU9XFTCIiqqqeqWIKWSn+2YR&#10;SBXBB1vpW/4B49vCQHpunWaKnNatM7tPBUReSUsyK4aInRyAOOPpa3+Ptzy691kM1JTzSJVu9LaJ&#10;5KeU0zymolSxSEqp+jfW/wCLe0Ej0PW+uMurMyU1RLLBBUNGdQiiCgxowA1RgD254mtQD69e+fWC&#10;s8aSSxiTXRmEROFQqryK129f1+n9CPd+tNwPTPPVQLFHFr0KDaDWF9Gj1NYuCfp/U+7fhHVE6cMb&#10;MJnPjCNyrFlBk1uoNiQPpa/093j8+rnp7lfX49boiodDokTxeX/U8xWHAuOR7rJ8YHXqA8es0v2V&#10;KprBDUrIuqMU4nvDULIukOSpBBBP9faoRjTWvTiJqyeHUKkxUuqGoSvZJTJOaulQgxzR+NWhLagb&#10;EE6brbgc+0pBZunwAooOnIxV8ENDW1AkLL91F41WOVaqPjwRu7gsoW5/Tb3dFI691KoqOOZGjmpm&#10;jq1pZcnURMAVWkjOgBWPOrVyPd+k8nxdZJ0XxwVDrV6p44zcEhClhoDKlrcAX90f4eqdZ5Psaiak&#10;DUcMLPG6VdagdWkdxpgaQxkXItb/AGHvSx1FeqVIPUOWjpoUihNFHLPSePwVyEq1SFNhPovY6v8A&#10;EH2+sR4HHTikjI6yhaIy66sCJGjEMcek/rUaSSo4v/U+3wKCnStfhFepjeUxCKCaZoXEQQR6VaKR&#10;X0BwjcHgWAIt7cAp1vqNURCldY5SZZZ9WiaaZA8N2DsdUVvqRfkn2yE8OpPSaT4usFKuPqIpJais&#10;yE5ICPLR1MbU2j82Dxk8e1Eekgg9NtSmesk2mnc6Z2SnlAWkqq50kV42+jMtKF+g5sfabQnp1ug6&#10;mwBZKRY5HhqIlf0mlpxpcngvJrBNv6j6W9+KKATTr1OsUEck7yQJEtLASqTSzFI4XhjP0a4sAPyR&#10;7Sstft611ErBDTn/AHH08LPBYRVNMhLtJqAK+ReBxfkj2yRUEdeb4T1lXKilBeqiqaqUzRR6Qyhr&#10;ySiJbvpbhSQTcHj3VV09M9TKGrSc1ESiqqw1b5J6x/DJ4nj9UlOsMUaDSBwGHP5ufbgWg1Hr3Dp3&#10;keGlHleoleMERJEiOZ1WS5QiR7kKLG/v1V9Otg0NeuX3Dz0zJjRGbkI71bSPpCgkNGt+XB4AYEWv&#10;f8e/Eg8B06DXqU1PGKWmmaaTyxRt5I1iWOV3Lai10t6f9b206knHVGbyHWDRDVUprRqhkpj+6zx6&#10;5ArEKjIB9SOb39tEEYPVeskUctNGWRzPHWTP4Z5maLiNVZl8Lkr/AGx+Pb0ZoKjrXUxIbyxo0Xka&#10;xBkjs8YDckSmMj6/UA+1Ktq49br1DtMrrpklkRdcZ8UUcaw+q4jUkX+nNwfd6jrfXdOtXTCsnE9Q&#10;okKoyGKAl0f0/wCdWzi39Qb/AOPvWDjqpNDQ9cVpY3+7EklQKiLwLQ1KoRBISxLRPIxYXF+b88+2&#10;GXSetg6T1K8FJJMDJX1X8Qpi7RU0dTGIHlEJXnxgNcC9+be2iuo1r06DUV65Q09MtLE9TDNNW/qk&#10;DTAiNETXGoi/V/Q3Juf9b37w/n1avXnhdU8sjPNLVSxiKGOSMGli0AmefUNV/rwT9Le7gUFOtdcW&#10;oqWaunBlmq5qmlEUGicICsQ/cDgWC2/Fvr7317qHBAkEc6UWSyNMLPqmMdNVSKl9XpWRGK3+vpt/&#10;h7bSPU56ZPHqBLjZHDVM2QmrFcf5+rVRJpblSFQCxt9fz7VfTlhnp0VA6zLT4ymMX8QSpqYlpytP&#10;BQ08FPQxTnmWWVNNnYj6l72+ot7T6FBpTrfXjJR1EarTyviFjbW7zCQSNGRbRccgH6e/aFPl17qQ&#10;Kd6ilkl8yU1JHDdpBoZfpyY9d21f05+vtGQsbH5dPK4jUA9VhfMHI1IpsNFEgSDJ7kx8DQlzIY4q&#10;GddUxMlzeYkahewvwB7SQyxtOa8f8HQf3xXkMbDgD/l6Nv1DQ1ND13t5gixFoBLKwCoGaZAt5GAv&#10;a3sS2a1ip/q8+jZKCwB8h/m6WrY6pDSLT1EkazC8z08kP7oH0jaQjVYf4H2tEVAT6dIlkq1AOnig&#10;jMaRS/a1VRULeN4NcUYmi0/2pJQVH+q+n4tf3Tp7rFNTU1W0DVGMlii+6ip50kaGSPySS3BZ4QpB&#10;A+lj9fem4dUc0WvXF4ADKkccIp4w0RcKoMih7BCR/h+fr7bI6orVweskkjeNAyiyyukEa3KoFjOl&#10;v8SP8feunKmlOpE9OuQppoop4oqmmpUqxWTqERWA0NDEy2Gog8f6x92Tj14dYFSpMDvBUVhvBGs0&#10;k51wxKq3ZYg4I5Jvc+3lXV1vrtqWojTXJ/laRgRyTEi8YcBvQBx9PrYfj3fw+vV64LSFpHRgzwLF&#10;qhDFE8o41esD8f6/v3h/Pr1epFo6jTTx0njmUowSWMSTyqq28kDLYaR9Dfm/vXh/Pr1R1ldTSgia&#10;x16HRh6JYiDZkEH0YWA5sfejFU9ewesM12rHEMs9LFVRqsCmL/OT6SZOJNVha1iLD3SlMdb6h6Z6&#10;WbH5eCtrnVzUUjweKFYjG8ZilUSBdYv/AFBv/Q+7k1Uda6ys1TE8ChrRGGMwMoB+38aaFVpG9TWA&#10;t6yfdOt9TGrK1DKkFYYKgW0mVIrVKsoYtFIV4NyRa/vS/COtDh1xirpAipPVTyTFQJoHoI7lvrpa&#10;pJuT/tQt731vrmyxWLTFqVajWTAryO9QjXI0gkgXH9PfutEVFD16JytOImJhksBCxVZGSNfTEGd7&#10;2IFrj37pl0p3DrlEjSuF83hQENOoChJG+hYofTz/AID3TX6Dp2uOsVM01UJgzfeSmaZY0poGCgJ+&#10;kBj/AMV9+1dOilKjpxiVoP2rzQVgmjlphUQrJHIukt4mZw1iD+Rz7v00rBh1ymajiEU+REUzTyus&#10;8N2YF5PSxZ78fX9QIt9ePr70eHVq4p1kp5ZfFM4ikr0JhnSoRqKIUkMVKwnjCRWLrqsbkFuLX/rV&#10;V8z1UDr1JPDNU1xq4ClPUPFT1YBVXnjjQtDKFFraTb9PB/N/d+OOt9RadZm8kQgkqgqvKhqY4wgA&#10;B0g+MAk/TT/jb6+9aR6deoOpNRU1ENJkIi71tPSSUcMA8bRSmSdleRpkj0rZASBx/vPv2kdeIBFD&#10;1yqo4YnjpmlamldEeljVi0jSBNXDLcW/rf3vSOmmRRkmnWKneoSWrqzUvKiwuhLsxMKkj/NBCLng&#10;/W/19+pTPVYzQk/Lrl93I+P1Uc1YwjmSR6gIYpEGr1Eq/BH+Nr/4+/dUJqa9OMOUq6ZYqqSWoq2m&#10;Yp5Wfnxk6bVEY9JUfiwvf8+/Hp0p4yDNKdYzkcpPOqCFpad4ZWlq1p3gjiYm1KkLJYG/qDXHHHv3&#10;XtEiYVq/s6zw5uSjkjSsoHimWJlhkFbIwlk1AXIZiq34vce9H5dWEs+qhP8Ag6U8VdkHS7QETSxh&#10;/BDWxyxxj+sjQ2YE/WxN/fs+vS1bmUDJ/wAH+brDUZKvAoKVK6pj11qvNFHKQoW1tBlPq/H+q9uI&#10;+gGvWjesD/q/zdKKk3TXRSusedqaWyywQxVEn+TSSofSSV5vbi9+fe2mLCnVPrCf9X+x1li3vkZt&#10;EcdbFNGzyDyyv5adZgdMoCS34v7ZbhnrxupGFCKr9v8AsdeG5pWaRctgNp5VB64JpqGmLMF9JLSF&#10;bG3059uIYwuemjDA5q4z+f8An6a59sddZCCqlz/WGyqx6/1tJS4ulNQsbDjVVKBq/H1+n0+g9p2W&#10;3Q+KuWPHj0hksrHWSUr+bf5+kxV9J/HDJw6q/qnCiKVRHLJTsUkNzb1xKdIP+w92iulrR1/w/wCb&#10;pprCz4qn82/z9BRnfhJ8PdySVUkmxajGidmSWopK+Od7n6BaWYem34UH/Y+3GmVuDED0p5dNfuHb&#10;Zu5loTx+L/oLoJcr/K4+JGVV5cXXZWgnm9MbVOMo1eEkm1p6QK5t9OW91WKCTJkP+8/7PSablDbJ&#10;OBpX/Tf9B9F43X/JU6fyDSSbV37iWqJ5iJqitp8mssKuSzKyia1xe17fX3uSF4iCGr6cOkjckRR9&#10;6S/yH/QfSGyH8j3MIjHafZ2EkqWA1R47ISURNvp+5K+r/bEe1AmmKU4j/V8umjy5dR/2cn8l/wA/&#10;Qc5j+Ul8utrtHHtbd9ZlqePiMxZiSmkS30IandCx/oGJ59oBawAYT/j3SVtr5giykn8o+kFJ8Qv5&#10;j/XslVDhK/dlZoc2FRCaxUUck+cszLb66gbj6/j2glhhLhQnnTz6YrzXCNQzp/5p/bT4eoQb+Zb1&#10;zDJPWrkM+EYn+EV7SRKdPNlnCBubW9T29+bbUA41/wBX29KhzDzEFOuM/wDGf+gOn/H/ADp+cuzQ&#10;KfPdSQCeMKsk1QKmrMiqf0win0kn+lufbT7ZUfpmh/1ep63bc0bqsg8WIlfPh/0B0s8b/Nt71wvn&#10;pst0tmKishKhzS40BLD9YRsgrkcX+vu0djMhqz/8d/z9H0XNJJPiRU9Mn/oHpZ7f/nP08Mkzb96c&#10;yWGh1IDV5dWiaE6gLxR44Lq1H08qfrf2rBkj7i1aeWP+L603Mtmckaf2/wCboasL/ON6GqFE+SwW&#10;Wx1OCiiWmiqpYZXfhdUUiAjn6WI/xv7d8WTjp60vMm3s1GYD9v8Am6Grbv8ANB+LW6HhhXOS0NTN&#10;+4RWuaFF08HU81l+pHH19pJrhgO5cV+f+QdGUG8bXcfpo9GGa54f4OhswfzL+POXfQd+Yyn8o/yf&#10;x19FUq17WJ0i4/17+0wmjLZT/D0tS4sG/wBFH+r8+l9iu4upssxko98YGoDPqj8legYf6khFJ/3k&#10;ezCKW3C0UaT58f8AL08Xs6dkmr/V9vQnUW6tk5BR9tuTFyVEgBulTCwksOAqkED/AG3tzx4vI9VE&#10;VvJgN/h/z9ONC1JkKsiCWGsQKRoimWzkjhrqV+lv959tySqaac9XNssYqhrX/V69ekheN54oYqwS&#10;INSHxxmO4PBUoGuB/j7a8Q+nTaREtgdY2+8taWCUzAKyqupLr/qipAF7/m3u6tXJ6VGGnn04NURQ&#10;wCeaWOml9IYSqH1FzoUiO2m/H1Iv7tXplkIyeozGWRuJpYzazK5ADL/qlUekA/iw90bWT29NGoOO&#10;o0yLHoAme3AIDNe/5s97/wC2Pu2pV+Lr1T1//9D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zU1PPV1EFJTRtNU1U&#10;0VPTwoLvLPM4jijQfksxAHvRIAqevAEmg8+rKdl7bg2ltnEYGHSXoqVfu5UHFRXTHzVs9/qQ0jNp&#10;v9FsPx7JZX8SQv69H8UYijCDy/w9Kj23051737r3Xvfuvde9+691737r3Xvfuvde9+691737r3Xv&#10;fuvde9+691737r3Xvfuvde9+691737r3Xvfuvde9+691737r3Xvfuvde9+691737r3Xvfuvde9+6&#10;91737r3Xvfuvde9+691737r3Xvfuvde9+691737r3Xvfuvde9+691737r3Xvfuvde9+691737r3X&#10;vfuvde9+691737r3Xvfuvde9+691737r3Xvfuvde9+691737r3Xvfuvde9+691737r3Sm2nvPdWx&#10;MtFndoZ7JbfykQC/dY6oaLzxagxp6yA3jniJALQzIyH8qfZFzDyzsHNm2ttPMdpHeW7/AIJFrQ/x&#10;I2GRx5OhVh5EdG2zb7vHL16u47JcPbTL+JDSo9GHwup81YFT5jqzfpT59Yisiotu9wY1MJWApDHv&#10;TCwTTYqVjZUly+Jj1zUzcXeWn8iEm/jhQe8Jvcf7qF9Y+JuntzKbmIVJtJmAmA40ilNEkHosmhwB&#10;8cjHrKTkn7wtpdFLDnSP6d8AXMQJjJ9ZI8snzZNSk/hQDqx7D7jxuepaTNYirx+5sPkKINR5LG5C&#10;KShqadxaSVa6l1oyiwBtze44IPvD+92++2q9k27dYJLeeI0eOVWR1PoysAR+Y6yTsby23K3S8sJU&#10;nhkFVeNg6sPUMtQes0LUoSrNHTxRFPE7yU7zSxzIr2ukk3JZfpx7slApC49ejIIAO4dRpklqpVrY&#10;h41icOSygO4B0lmBH9Bb/W90Y0wvVtCenUOgkrIsnJJGsIkatWWI1URajNMI/wB2JiOOfzf2mkFW&#10;pXy6o8SkVHl09GJHhkqp1SFFkLK6yf5JFLG9wrEclDf0j8e22XUMHpqnXPJh5pYKWaePTJBBLPU0&#10;0nkW1QQ6IHFvoDa34+ntjQ2rryswFAeuU+LjpXH2RknnjAMUtS7tDDDq9RVb2/r9Qfe3iPxUz0+h&#10;qM8esldRxjVVUmQhr6jWzT08sZPiiKKugk8EA8+0jRSGQnrdR1xagheREhenppjGI9VOihXDDkMR&#10;/X2qjioKEdbqPXpzxVGuIhKPlYailmleNrRvDJTzXIeLyj6qrcX/ADb2+GA7T5dJSe4/aenfJTR0&#10;xEUEE7xVLRxwTVNV50RytmePXfi/I/w9vLIoHVkALAdNpyUsUTMkHlgUaf3B6pebEWH49t+PJXj1&#10;Tp1p8kGERqYaNHH6Z4jUa4gRYqvFuR/X3UyMxz1uvXCaYxVEkUTmpki8U9JTQkROYWYGUSyEfVRz&#10;f3dVJ61pUeXWKsJWiRqSMVTVkxHlaUyCJHYLNDOxtYgX0t/sfdWBA69pHl1OpFpadZkaJq57xoiy&#10;TF0d2HIAFr2PHvSysD3HHXuuLU1BNGsvheIPUNGIo5JBpqdBZmVWYi9geCPd2nBjZV4n/P1uvp1z&#10;SF4Khkap0iop0ipYWPBlibyHW4/wFj/h7SxNLqoDUde6gU38UKz/AHRankRQjNDUeSmWAS2NlHP0&#10;/wB59rBIRhjjrfU6aNvuKXTXTVISEeKqmDCCIMPVTRr/AKp/wT/Q+0kjEuOtdZFSJQdTvA5kVIf3&#10;UDSTO2kKzt9FIuSP6ge1UemmePXunqqxUdBQyU0s0LVDy6iVqEqFiLx3uqxklTb6k8fj29UdepXp&#10;ipXgpmEOuKqQg65GpvJr0/WMk/pt/Ue/VxTrQAHDqeGlVo56eknMHkuopEjjVF/3YGUfW5t/tvd1&#10;YDrfXJo6h4ZGklnjlMpljiNP5CIDwXmN/wCzfhfqfepWUEHrw69W0qhYmlq/4lSpGniqYImpZfKX&#10;LPaO/wBQOCSPfvqGpTUen4hg9ONINZc0qSxUwF5JKkhhoKgFI3X6EWJt9fdQS2Q1OnOpENfCjCi/&#10;iL1MU2p1/txUixpqZFNgQf6+3Ul8PJNf8vXvs6zwZelr8ckkbTpWhpaVn0lTJTpMQlz/AKkgXt7u&#10;Z1cVp0nl+PqYzeEUjtI8avBK1SXa8OpCfGNLfT02+ntl3HTDEginWSkmCNLPTAaS8fljBX7eVwo0&#10;FA9yOefr9b+3IXbTg9V48epNdPSy1kc0lIheOCPyFNUUMczL6oyb2bR9bge3lZqjPVqkcOsErxTj&#10;wpL55YnjqKeqVVSnjjjj1zRsxHqBtybc+1Qp0+JSFA6g1xEgjrqiaYRmPW0kbiCnjcnXEgVeT/gf&#10;z70zADq3jeeOoBneONqqqZ4Y3kUU7TKsgcWuQvH59opJXOCa9NVJNT1yiRYUaSjd0U/2NWhSSOBp&#10;PH149uxPUU619vTZPkK6lcIqRwVEq201ccFfFKDwYoRHYAtewIHBN/box03qY5r0o6JojLC8hlgd&#10;obTR3aGON/oUCfQ+2JS4rQ/8V17UadOssVK6vSM0lXWvIvjpnNqZYWNwxbjn2l1t69aqemarIpZF&#10;jSKOOpbSqRRuWR/UCVIXj6XP+w9+XLAHPXtR4HrM0UkJE0S6Y/KDLLI2kKPrKA5v/Zv7f0L6deoO&#10;nClqKWKkrvs1knh+58c89MxjVmI8gVnY8kfTgc+7EV49e49d0lSYjH5qqdrkmVJacSf5OwIA8o/p&#10;xb3XQvp16g6yLBR00jGhrKl5p5LGGOnJRy5LC976fp9fdHAUVXHXuHDpzapkppYYpoY/OY2VGnY1&#10;SxMBqOuOMjSBb8n2y7Egk9a67jSeopWqpaineKNXWdceppncsD4zEj31MCL2tx7bXuw2evU9OnbG&#10;iGemnimE0tKsyvR1FayeeLyU6eVbWFuQD9PdwoGQOvUPWKpSISRQ6n8To6loXCvI39l7rblfbchY&#10;MAOrqtePTbHPTLClK6ZOSGN5w9TLKutpdF4xGVH6R9efz7uhr8XW3AAx1Lo6eTwMJoqqEIhKVssI&#10;mVmKhgGlY2HBHpt/vftTqReHTZCnqLCKmTSlbktNNFUB0pIYQiScEiRmH5J4P+t70XQ8et1HUk1E&#10;ccbTyUNIGmW1O7DXIjBtDS+Rbfq9tnTXt6upFOuMX3LSSCKqjmZP25afx8+IjSFD/U2Ww+vv3Vqj&#10;qX9pK0ks1J5Nf26RgmVGiUp9WmjYXLD6Wv8AT37rfXiksdpamFZPKAVqY1WIyXH6wi203/p7917r&#10;A8UUBB8VW88n7sQgjuJInu6Qvp+osQPbauwc0PTLcT1kk0vF5cfSwidHEVXFLqlEBcf2UY/qB+oP&#10;59qWmkBwx4deq3r1AknmoaiMftIH8ZaKqYzQO0lxKSqjjUOLD2kq1fPp7HWeonjgyFLDGyh65Wp3&#10;QqjxC39m7g8+3ainTiaDhh02V1PBjophPBNEoQysxkUL+0vkEZQEi3Fvp7K73MDOvHqkpJ0U/P8A&#10;b1UT8psrUZrsXaW3aJmmhkzOHqqqO9zHJJXrUVcoUf2jGv0+nA49le1isjM4qfXoP7vNJ9fDAjdu&#10;pajyoWpT7D1ZntSjmg23h6SBmp6Ghx9N9xGAoaQeBWBUMDzzx7GtqHWMZp/xfRuxpH4S4X06c1NH&#10;WQSUs1LOjRS/cK8DCKaeGM/5suPoD/rezKPuQ1PTOlQagdOv2VRSQPV0kXgSeL0Nk65JDGzyACNd&#10;I49Fxz7oyAjHVummH7ga1qpEiRp1nMsA+6RXHpDCMWuT9Afx9fbVPXrxAIoesRWkWmZoq2SONndJ&#10;I6q8bOzn+zb6c/j223n0y/acdYKGQwssLpI4SSSs8pNkNPInhRFc/jVcj/Y+02pvXqis1QCesqzS&#10;vTyUv3TVNDVQt5YVQyN9ws6smvxrewTUBY+3oyfPpR59TKSqZ4K6NJ00KkUM8dVTzxq8N9Kxxl7A&#10;njm3PtXGxUnNOr0Gnrudw81OqR1IpEBM8cEJliZpFVVc8grbSfz7eDsOqdZ5WSGKWlDyJFoAgcQe&#10;VmZnBs7HlCBwB+b/AOHuszcNPz6Yf4s9Ns1W8rxyJPOFm1UlMscdlgeI3kW/BBP1tf2zqb16pQdO&#10;VI4ljqKmplnjSlFKkTiISIxeUpLGQbm/5Jv79qb16fi+HqLV/cRV0jyTSx0kJ10srBWB1AgOFFyA&#10;bkW96JJ49O9Y9dSYA89RI0NOjmmSIKsWg3K6Y7X1AHkk8+9EnT1o9ehlp56dFjnlPF2jlQiE6m1M&#10;qm1/zzY/W/ttSa9aBz1m+1kq2RXIZWAMEKjiy+ktzyOQfz7cApgdW65GP7Eu0tp3uZZSjo6/0WOS&#10;NvwLD6H6e/de6xQyVlS0b0UYBdwghaG0cbjiRE1XI5/APv3XuptSq0yfbSaPuqmd4xGiHxrIVMhU&#10;E/S30+vv3WjkUPXIxReOWOWSNTLEHEtmvG6j/Mgf4+6qBTrQyOsjUz0saAzB5Kh2SngibTHGrctU&#10;SFLEH/XPu6qpbh1vhkddwwwMKd6hxRwpUhp6qsyLrGJr2Vo1IJsP6f092bTwHVQig1A6l+KOaRmh&#10;mp54lnk1NDMtRBVr9HAjdbjV9P8AY+6VAPV+mevV5JxZKeJo0ZYFo4xDUxah9PTZTz9eD7cBU8R1&#10;rrktLet8tZEto4L+WWV1gp0A5lk0H6/7D26gUHh1rp9gkp44FlgqFlMyxsjU7sfKnlAMQY/gfW9v&#10;8Pdm08B17rjE4Q+FxBTtURVMiRWcmRFu1SzFiRcoGtf/AGHtk6tVPLrfUBYgEiWAulNcjy2vNrBu&#10;WZnuRwbcH6e6946o6hhjj1hkojWQMtFUvB9rKr62IChEB1N/ibkcH3ejEHV0moAepMsprKYBKqap&#10;ZYjE8qKYoyQpa2kAXNwPx7YaoHV1XUa066jSoamXyqyPTpH4IFfx+RQPI5e97j8/6/tokk5PTwAH&#10;DqU8FZDEjJUxz0U8fkMYqjI9O2ksERFItz/X+ntwgAdX8uu6aCmnokZFkmrGjBljlsSqvdfNZvyD&#10;a1vbStpJHWusETwx1EFPD9zDNTxFamrKt5at1b9UpWw9I9I4938Qder04APWlF1SNGJuJiuiSOyg&#10;6lsf8fqfftYPlXrVFGQOu6qCKkJjiqqiSSxbzHQdIT1N49QI1cm/+v78GpwHW6+nUeiQmBDBHNGi&#10;h3nSIjmMtdJADf1Nzqt70zFuPXq9O02OpCiyCSSGSaFVHllLh0I5VYRwpP8Aa/qefdaClPLqpUNx&#10;z1zgjekKsnlhgC6C0kmmJha17En/AFrD3tVUDAp02SV7VwOpK1OSpklWkeCqpiTI6ioXTEAL/Qi5&#10;Hu5JPHr3iP69Y0zFTKsTSwJPBICyyRf5uIpyxb8nj8+9ccHrQkkyK9ZYsgocSLFNLHUOGiZZdKoP&#10;1t41H0FjwPwPeqADHW9TOaNnqWc9DRyurUtSKmoQyaIySojj4DMf6ke6kBuPTvUKLPVsmvwUVbSe&#10;F/FUVclRTeIEn0mJQb+3FlkT4WI690thueriWEU+RrFCgeST7lwzm/8Aifr7c+ouP4z1tpdJwadZ&#10;v7956CrWko62r0SoXllnlikBI5tIwY8f1t+PbZd2Pca9PR3ctaajTpQDeeUlWF6j+C1Qj08SUVJU&#10;AspFr+ZGBH+v72UQ5I6VNcK4o+R1ImzWAyumWt2Ts+skAsb4bHCSZ/8AaW8YsT/Ue9eHH+JajpEV&#10;tdddIH+r7ekTmdm9MZ2QjO9R7cnaY2meGggikYDnVrgta1v6e23igJ+AdMTw2kgoVB/1fb0H2Z+L&#10;XxO3AUOc6uxMEViaaWGxqgx5IMRU/wDIr+2jBGBqjGlvUeXRLc7Ht06lXRSD/q9egX3H/Lm+Jm4Z&#10;3npDnMJFNfTHSU0UiR3/AEgJIun/AGPtdDEStHevzNOi3+pu0yfCiD/V9vQHbp/k6/Gfc0v29DvX&#10;MUyyRs7mrpFVNY9IUmErY88W/wAfbE0ZjbUGr1c8j2sY1Q0B+VOHQd138j3aFNHGuzu4P4cIxqjj&#10;kaWNb2IHJYm/+F7e20Ulqt0hn5PuQKwSafsp/m6CfcP8lH5BqwO0+4KWWOOVmi+0zklDVMumyjU0&#10;gBN7cezBYrVUrLGHr61x0kTlzfbZi8Nw2cU7eH+89BpmP5VXz02gDWYnt3elM1GNSDHZYZOVx+LB&#10;Gaw/pcc/7D2VyrGX/TiAH59X+k5nhPbcP9mP+gOkNU9N/wA0LrdjFQ7n3XlaaJXSOuytJXanZeLM&#10;1ODwb8+7i2jPxDR9nn+3068t9zXaHLu4b+VPsTz6b4+/v5jXWsL0mewmVetQeVq2imyclPUGPjTM&#10;k8bWvf8AHtr6eP8A34f5dLV5k3yFayxEn7G/n29PGP8A5m3zR2wBUZzrbPZMwLoqJIcelfRjSf8A&#10;NsQutSR6rf4g+9jbnnOuOUgD5rx68OeNwjak1uT+Tn/IOlhiP51PaGNdod6dFGOB0Rmq/tKyCUKG&#10;sp8bqQLEE39+lsXjWuup/LpbHzsW/tYP2huh32d/OP2DkpPuNwbH3LTMSHlMcE09PoZb6dQUfT8j&#10;8e0pWVMKa9K05ysG/tI9J+w0/mehywv82r4vZURpO01JVMFDU9R5qeaFj9WljcWt+R/h79rmH+hh&#10;v2/5Olicz7Q5qz6flj/K3X//0d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oeugdp/xrdMmfqotVBtuNZotQukmWqQ&#10;Uo1F/r4lDzccqwT+vtJdyaY9A4t/g6WWUWuTWeC/4eju+yvo3697917r3v3Xuve/de697917r3v3&#10;Xuve/de697917r3v3Xuve/de697917r3v3Xuve/de697917r3v3Xuve/de697917r3v3Xuve/de6&#10;97917r3v3Xuve/de697917r3v3Xuve/de697917r3v3Xuve/de697917r3v3Xuve/de697917r3v&#10;3Xuve/de697917r3v3Xuve/de697917r3v3Xuve/de697917r3v3Xuve/de697917r3v3Xuve/de&#10;697917r3v3Xuve/de697917oVeru6+x+nskMhsfcNRRU8kqy12Dq71u38pawYV+KlOgsVGnzRlJV&#10;HCSL7AfO/tryd7h2f03M1osrqKRzr2Txf6SUCtK50NqjJ+JD0LuU+eeZuSrr6nYbkxqTV4m7oZP9&#10;PGcVpjUulwODDq1Pp75tdf8AY7UeD3lInWm6Kho45JKmqH918rUcIopMy4X7cubt4a0Kq3CrNK3v&#10;Bf3G+7Tzfylr3HlnVu1iKkhFpcxrx74RXxABjVDUnJMaDrL7kf365a5lCWO/U227NB3tW3c/0ZTT&#10;QT/DJQDADuejsqtQUWnaeKZJogxqgwe1Mf3BKZATe9+CPxb3jRJqjJRgQwwa+X+yOp3UhgGU1B4H&#10;164PGsULNSyJVxzSpBHKhB9TC2i/+JHI9lszyCcUOKD/AAnr3n1weKSRUlqKl4okBdKKO4WOdDYq&#10;E+gA/A9uqXp02yahjp5ip6eQxs0Uk6SojyTGWxdgL2aL+qni/t6PiAekhJB65VEjSk0kKyIJUUtM&#10;5Os+sjSW/wBYAf63t5/hr04p8x01o9S1DPEnpqpZJ6Vyn6ngjN/ISP6jg+2aDrZyanp0pqqmgCL9&#10;jLHMEigaOS0VMpFlaaIJ+D9QffuHXups0yxSrT+ePws7hPVqR3CXszHk88gnn/Y+6Fa5HVB5/b1j&#10;okrY4oqXI1kdWkfkq1pZYo6aalYtqiC1am7gi1h7bJIGOrp8Y67nqaZ2jXztRQP/AJtpkNTIpvyV&#10;J5Ht7t49ex1wdDTyPTPUMqBxNGHUyCaO99JY/wC9/wBffu35dax1Ilk0COpmpZKSZGAS58rukp0i&#10;7D6+1iIKZ69XqRV1dSnjDSzeKopUXTDCVlZy2i/H55490mQaT9nXq9Zn+4lgw74pqqkkp5w9Qroo&#10;J0/WSQLyf8faDRroOtdSoaeSZTCK1JZzIZvAQYgJ7HU4kH6Wtfn/AGH59uJbsGDenW+sgm+zndmC&#10;TPDBeO7u0ccsg8RvG36tQJW/+N/elXS/XvPqUgikavipZ0p4KNqNfLEsaGpNTTGWQRl7gqrmzD3u&#10;RtOevHrCZRUL4JcpUMQCI9bwaQyi6q3jANvrf8e28HPWum6krYYHMcsMsTSBymqImCXxuB5I5/oe&#10;fwP9f8e9eJTHXusv38vkkULHC9S1mniULNMbfR3HJA/x9+8X7et56iny08QtO0gSVneKRv29L8N9&#10;fpf/AHn3ZZK8OvVI6caSMJG8VDM7VECqzwamhkDSama8n9sEWt/S3+Pt9XPW+PUlIamoRJTI9Npc&#10;SVAeYuS8fCsp/H59+Ylvl17qDJO7zTnzXpo7nQzH9yW3JAv+R7rT5np6IYPTtiZEnoZJoFlSKCWR&#10;/GhIIqUiVpNIH4K6b+6NHOxrHw/PqzOFNOnbwrOKSpQpE9XEdKKFVRJJcMZgP6/19upG9aP1XxR0&#10;yOa5KsCCojAoBeeC7B5ljFtNvoV/1I92bHb5dNsQzVHTpWS1rwxyxgTibQBSVRV9OsC5Zfpb+n+F&#10;vewlePTMnl1HirftamTHZCF42gKszH1U76kDLoj+gAuBb2oiGkU68Bjpwpg/nBeRnH7ssV7hWQi4&#10;IQ+3l+IdboOuqZ5I/LNHVGKRzIIoFBA/c+oAHH04NvbniUJB6qVz1zcTskdH9skksrIxATxx6lFk&#10;LX4JH9be25JPPr2k9SXgV3p1rXn8USFkoZ2LwLJfl1Q8f7ED2lLUyenOuEiVM82iGEGnWzGXT4or&#10;LySo/PHt6MkdaPT3jnochUM7SxUkcMGiBmhCmdmFlJJ/rxf2oEgPTXXPRCC8DSoIw9n5UCUfkKT+&#10;T9B7YlkHDr3XI6YZNQVijjQ8zsW8cf0vcf0/w9p+tdZFWGoqIKaBpZPOqh6meKONaYA6pHi0XLHS&#10;CoJ/rf3ZPiHXupVTBHLT/akFGQtMIQ10SH7lYEWZvo5kUksPanq3TX/BROaYeNKcWeLwROaekmqG&#10;OkVFR47AsF4uf9b6e/de6lHb1XTn7khZJYaQwvGkqPFURu1yV1H1FQBb37r3XGOlnjBOLrKuJZ4S&#10;KszqNcFiAY45ByB/gPbcnw9bArg9YUp6innNFS1tHGksayfeSLJNN52cBtZfgXBPP+w9p2Haet6B&#10;1LjoXpSEeT7itinBgqI4/wDJobjmWNfoCRcE+6x8T1YLTqZG8EgqIpHaapV1FS3IRuLQgf6wDe3e&#10;t9S4IadTCs0Mjw6iFETKkyvp9KCVjcRn+0L291Kg8evdQcYYnlloqiB2eGSZJmmYNCkq/wDHJgbG&#10;4sSw/Puh7MDqr/D1Lkp5JIHaSLI5BYFaYUa18iU8xX0IFiJs1rf0+lh72pqK9NdR4EmWOConjNO9&#10;RGb0vH+TxIT4gwP9r68292691Op43mnp3qQDDo0pA9jGAn9sIeLt9ffuvdOgpkK+Si0wzxzF2VRp&#10;WWLkMrWtce/da6iSQQeOOlqZpojV1DTmeOTw08MQNgpZDfk/n3vq4cjHTYfvGiqY5Zy0NJNeOUu0&#10;vigLWRSDy3Hv1evaz1mx9VVxzzRxSCpIYeKpeNoftx47roU/j6fT20vxnrRznrHVIqRpUT1F1lk1&#10;yrDNKxlqfq8tQqfW5uefb78R9g60eplKZPtahYpVhR4dUVfJTx1RiZeQUim5Fv8AW9+ZdPW/hNR0&#10;05SggaZn0zRvA2uEmZpImcj9Qt9D/j7SMaDp6tRUdM2Tx2PXFTQU0JpasQ6pbVT1Kn0+sgyX/Htj&#10;w9duQeB63GNUoX06p831WLmPlXt3AwxGYUuahkr2HKrFDRl4g9vx7TbfBpdq9Bi+OvfgnoQf2Hq3&#10;WiemXE0OpdTLSRgiMyJrdIwE8zf0AFufYriYeHXo9bh1FZU+8Agbx3i0hlaGW+r9UZLgEj/D2+ko&#10;GOqceuEISKfRolqpNastPUSMKdnYeMv4uU4Ukj/W92MlOHXuoNbBOdawWScTyBpUUWijAu0YQ8Hi&#10;4U/g8+2g2o9er1nCw1Ok+EpSU8atLQmYrUVUkfMlQPwbHkgcn3RvPpmXj1wh8Msb1dPHKBLTvBHM&#10;4ZZKVY5Q4jP/ACdb/XPtL00vxDqa0LU60ccsokhb9/youoh5B6SSPyBcX9vReX29KvPr2SqEEaQ0&#10;weqUP5JV/So1C2tv63/x9qPPpz8PXmqZUN5JDSqVjeJVmZVcx3/ZdU4INxwf6e3VauD1TrjVRiZR&#10;BKamKbXFWGcS/bRRrY+gSA/T6Wv71J5dJn+M9c4XpiRToPK0OoxvI7KqTy8+WFx+o2+rj231XrhD&#10;TSQCSFvGwb1tGJpDrGokFm/re/v3T8Xw9RpVSnWGmaOojnllNSFV3nhmpiAojMh/Tze/v3TvTjQ6&#10;JJGFRGGWQeCOW4TwCm9MkSk/n8Mfz703DrR4dOEMsMbPBUQM9IQ3jFgRT3N9UZ/Bb9XH9fba/F1o&#10;cem+naNZZHSpeMksIpZLmdYwbFS/9P8AiPbvVuotaKOaKBpaaOdFnKrUrMy+XQbrDLCPyT+ffuvd&#10;YpPHTj7w17UkSzfcT4+APUVEMrnSYYnP0u3Bt9ffuvdPRqAyRzyBnMVpVWQXmjcpZtf5DgcN/j79&#10;17qbLT3WKRljlRismhwGGq2oGx/23vS8OtDpuhppZJqsRuqwSwjlY7eEDnShH093Xj17rLG1NEUS&#10;eGWWIm4L3qFp5SfTG5N7Enj3Qmgr17rnUs9M6wQlaaYK00uq7PGGFtAdeQP9b20TmvVesMc0kkxY&#10;iEy06ecz/b/sFU5IMrcq3+1Dn3ZWpxz1uvUqFXp5nRZAfOpfWtnp31DlJS3Om349uCTFa9bx1gQS&#10;gwpBLGWid/CtrwwXBvpQcAW93V+vdSZfIukVEoeYBhHePXEob9agH8EX9u1px62tK56zS1amlkM0&#10;McKKND1UChVLyeldSi1mb6A/j22ZPTrbAcR1ElKf5HDHEYpJXkb7WM6gwQBUmJH0Bv8An6393Uhu&#10;HTTIDx6c/LLEnikEFKvC2SJRIXI41WH5F/dHA49WUACg66VdU0f7v3EjKUv+llQra1/6fi3tMRQ9&#10;bK0FeorYqmHChKIxMTqicRl7344I+nP+393b4evHh1miAinEgiqJwixxGoE51KGcaVBH1HH9faV/&#10;i611PqaeBqiVtPldWdfraRQ9iVkP1JP9fdOvdZKSm4YlJIaTlZUgqPBNwL643H+249uoQBnrx6aq&#10;tEFV4pJItXhc49JZGcgM2nW5+hkP0ZvqRb+g93qPXrXTrTw+KHRTyCGSA66koCxMZsSpc86f8Pp7&#10;9x4de66kpYpKxUlqTNTzU58UcV4pEkk9QvJ+P8P8Pe+vdNkkJg00z4t4YUqEXztUmcMpUMzaL/1J&#10;J92HDplviPWWsakjmWKCsEcj2UQqHQkEW0gjhf8AWHv3VeuYgniiRYW8ckbEBHk80axn6lgfrf8A&#10;Pu4Ap1VfP7eu4IpBMlOy0+mUmWJ41AiQE3k0r+Af8Pe6Dq6fEOpME7RZKseQu6vTRQwXluIxq0t4&#10;h+Af8Px7Z6f6l00U7zCmqKeGOJXhkkniIV2dyQWb/H+p9+691AcSTOyjT9q8jRuXt+2yC5CD+v8A&#10;T29QdJ2Vhg9dxIBDJBSxGkR7/wCVONMzRW9S6vr9PfqDraBvLr3nqYEpKClqoZVhmmavdBZpQyXh&#10;jVx+Bxq9+6eUPSpPl06SkwIY5JqtCZFZRFUuqrqH0Fvp70eHSV1YtpJpXrE01Z6ft6icNb0v52Mi&#10;cc6bn+lx7oBXrawKOLfz6krk65BC0lcdSsAyzwLKHH0Ks5/r+PdxHUZ/2OrmGJ10auPzHUY50R1K&#10;NO1LH5In0Ex1NU5YvYaY4v03/r+PdWIQ0r1Q26rhHP7R/m6lpuKoE8UVLDBGdYErvNVRgp+oyDyG&#10;1/6L9T7bqK6q9Oo0gemrH29PVNuGOpjlnp082hXUvDORIHQ2IMbkcf4+6CTOelHiMOJ6lw7l0U/m&#10;qZamJ1PoUEgkgXszLf2oMx04z1priQDs7v2n/B1Mpt718f79Hkajyn0CMyn0AfpJUn3sSADIr1T6&#10;s17l/l/s9PS9k55I/FVZWGSRrFIJadW1/gg/X6ce9maOYUZeHy9et/URsD2jH+r16nRb0MqkZDE4&#10;KoEoIkM+NpZw6njSyOh+v+PtNSGvw/yHSZmhkfS6g9N7Q9dVEjy5HrDaFSkqlZpDh6QicN9W+3iS&#10;1+bXIv7beXw3CxjSDn08+rCysiO6NW/IGnQeZnpD4v7qE4y/S+Im85YPGMfHHAQeS8fp9PJP09v6&#10;hIO5v59a/dG1ymjoB+S/5ugtrPg18NcwWgh2LW7d8gbWuNyckWm4+qRkcDn3X6aBu7xKH0qB0huO&#10;XdqZ6BAR6gL/AJuga3L/ACmfhruYTHHZSuw1QeUjrI0qpyxFixdl555AvwPagRacIwP59FknKG3S&#10;54f7z/0D1//S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sAkgAEkmwA5JJ+gA9+691Yr1htMbP2djMbLGEyFSn8Sy3Fm+/&#10;rFDvE/8AjCgSH/kC/wCfZNPJ4khby4Do8t4vCiCnjxP29CD7Z6f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Mh058pOz+nWhx1FkP7y7QBVKjaWemnmo0p/o6Yi&#10;uUmeiNr6ViJh1HU8Mh9w17jexnI/uKr3d3D9HuB4XUACuT/w5PgmHCpYCSgosi9SfyR7tc2ckMtv&#10;bS/VWY428xLIB/wpviiPpp7KmrI3VsPR/wAoOoe0aemxGHrJdr7mldZ5NpbhmhSqasUXZ8HV3ENY&#10;vHoEREoALNCgPvAb3G9iOdvb13vLuH6ywHC6gBZAvl4yULwn11VjqaLIx6zF5I92+U+dwttby/S3&#10;h428xCsT/wAKb4ZR6aaPTLIvRko6pKidpIn8kMsxEzr6Xi5/slbEX/P9fcPiM9Sh1yRpKeolqF1A&#10;/c+OGOW7EosIsSD/AFte3uhBU56TyRamJA6eA4klMs8iqDTqyxLxdlA1Cw4+tz7cVaipPVPDYeR6&#10;bZchR0dWgiiJec/vMw4iLcHxg/S/BNvfqgGhHXqEYPT89Gsq0848R1OZDUGSWTyQ/VYigNgbf2fo&#10;PdgF40HWum7IU9MSK6wSOJoxClrK0wUB7r/U/n8/190dfMdeHXmopq9IhCkZJYN55FDRxsRcAauO&#10;Pp7qiA8et8OHHr1DEfAjXjlmhRrhgG51Hnm/tpwBw6frH8uoVZVVazQ10SGdIIzA8S8xjX6ReMem&#10;3+w97SnXgY6Vx07wVMNZGkdS9XDNT06yIkcOtneKS6IHP0vYC/49qmcgcek46mU8lVFULFVTzQmU&#10;B0Ne6yyRR/qtGOfp/Qfn2yWYihPW+niKNRCSGdpUkLrUCZ4DIt7hFK/g/wBPfkTrXDrBDNCZp55I&#10;FjKQL+mchnbWAzEA2J/x9qGUiMmvXvPrMklPkKuBGR0BYEszSS6vGPIselCD6ithY8Xv+PaXrfXE&#10;n7eMTBHNOnkaSl+2mhSlCvYH7hmIa44591kIC1PXj1EykyQypJ4KaNKp1EighSsEgGhk0fS9j7Rl&#10;qHjSvWuoc9cKhZKTHeWemo7GGHW9QY5SpGmGOe6oDcklQPb8VCaEdbU0PWGSBlp6Seoiq4J5dKiJ&#10;SHlZrg3CKfSf8f8AYe3tK+g6vr+Q/Z1znjQJUo61IWVB5I6mIsVCcowDf48+25EqBpx1ot8h+zqH&#10;E8n3UYjepqGIiKyNNIJIglw1ublTcah9OBf36NGByevaz6D9nSnx1BUukyVeRRmAMscccTNJUl3G&#10;mniZeCR+b+1ukAcOqltXy+zrDFjXWpk886TJEpPqijjVCZSfHpjHJAsCT7o4FOvAkcD07NUk1CiC&#10;NIYUCRvHSaqWlZ7k+SW2ks7XCt/UAe6BmHA9eOePUulpIYmnqvNVTRs5NWYSZKaikg9SQwwTXCfX&#10;1FQAb+3EJIz1rrvKUTyrTVA1RRMryPpVSJEl9X7mjgj/AA/H097oK16qD3EdZcYIaaBK2pSaelDC&#10;zRrGPGVmaJVN+QOPbiLXPVsV6iQ0hqqieaR56hjI5AlBmkVS5KIXNzwLWF7e3w4XGOlJAocDp1hl&#10;QyNTrFJLLGpDyOAXp9PBiYn6W+lvfvFA9P2dJc9NsslOuQpoxDVLaakijmRlETST6uNP9D+PbDMS&#10;xNet9Oa1Fak1Q9W1Osf28dOBJJIXd4XuzwXPDsByV+vutT17rkrtkIagu9VWViMFjpUVJJFQchVq&#10;X0MB/gD79rXzp16nUmTKK8TUscUVCl/3qbI1JqUTn6Ry3NifoB734o+XWqdZ4qdAjaMdPUpKGEdp&#10;GdYl/BRebafrx70JqcKdM9SPNRsEiqqSnhSIaUZdRqXe1gWUj0tf6Hix9+8QHjTr3UJZJZIyiSvH&#10;EVk8bKbyrb6fX6/7H3rj17rDipZ6OoYLRu08gPlqpPHHCW/swqB/X8j8+9Kw8QAdeHSvx8zytIuT&#10;jgE7cwU9PHGIgwU6XYgW4H5P+t7uzknGOvV68HEymmeVoZ0gZ6lfF+yY9f7kkTD6MF/tDn227mmD&#10;nr3SXeODH1KCKqrZknjdqRJnkqUIBF3inkJ02J4UH8+2vEavE/t631LpJJpW+zMlT9xMS0cao8SF&#10;1Ny7MLX4vx/sfx7fDllz1qp6nyu7IPJMhQL4/qwRkRrs7BPqQwtf3rr1T69ZVyUrRJ9kaeWO+mUF&#10;5o7on5Nvqfr72ABw6uhJOes61VI6OYkWDzFVEsEbziSYX1Kz3Gm3+vzz/T3vpzqVRQtkY1eoWMop&#10;kW4iKFRGbchy1tX5t71025I4dcK2hixRp6hPH9tV6x4yAVMrNYyAfS/0596kjan+r9nVanz650Ko&#10;ZoYpZJ4xZwCC14wf7UZvdfr+PdEBAz1o9Z5P3SwSKWqhpNP3E5aQ1bwMTqIuedP9T/X3fr3WSWam&#10;ip2njq5ZYVCLCksMGtIz+lTL/X37r3XPWsVI3kkSNpkBivUeOez82JQggEm9v8ffuvdNEVINMkml&#10;gbg6Zp1qIqmUc6BFKTcAfgj68+/eXXupcs1N655ZxDL6SYTZGedOFVwlgVH4H0t7YqfXrfXN5qmS&#10;mSRpkkkndZjVwxKQCOWowB+kD9Ooe66iDjrY49cFlWISF0ihhkgeSRqdwXST6opA/r+f8fejI58+&#10;nMHy66sK2kEMHgaBxaZyHnmjUjnSxuR/sD72ZH9eqilOplXTRpGF8dS3kiDR+NCoUj6FdIA91LE9&#10;OJlgOg73w1Zj8ZkamRPGzUwCN/qWK2J/1v6+25pfAiHSuKMBnJFKA/4OqiOm8hRZr5UZmsyrrJ/D&#10;6hEqKt21O8jao1Ala7A24Ug3H490irIFkjxkfyPnTj0E4lEu5tIwqVJz5/t6vbwsG3UWirYK6maK&#10;KCGGWlY08axhwP3nVuXI/wBa59m5uVjWnRw5BHS93RsTbW4cIz0UkNHL4w71MIVBwA1/QBcf8V9q&#10;YlEkLShuArxznpNRw+eH8uipV0dTRy1GOlWoqoqeR0jq6aM6VWMlg0hX62twT/r+/KGPxE/t6c65&#10;MkctNeN1bTJGRUvZpAxS7K6n63/x97UMHyek2pq8eoCTzuJEMMNQquFR44IkEZ1fVSBwf9b27145&#10;49SomWCORKiadPJO2tBqkUx8AoQTwOfr/sPeyq04DrQ6yT0+lmVmkpacmMxiOZtHhHCkFTx/rD3q&#10;gHDq1T69YqanneWUBiIlYaQeVqF+gDSH6W+t/dh17U3qepU8EgN0pFte7xtIZUJX9JGq/wBLn34k&#10;169qPr1zilpKxpKaoWCXyR6JKefVKhYcp6Vu3FjwPeqn1611IYR0gpA0BgSoR46FVjk8KBDoIjX6&#10;gX5sfdgevdZdH3NGtJTaZ8iahBNLCWiEaqdRik+lzY3P+BHu3lTp6L4esTyRotp5xbS0JEbEoGDk&#10;NF/sOD9PeiacenOoiwLGY2mmfxvJJHTRh5NTPMlyQD6P9tz/AF9tEk9Vr1MpobJTUzVVUs1NDLDH&#10;Ty3c1s1ZI0sc9XOL2SIXRLngAAe9de64zQQJKFCOXddZCkuoJF2Cc/pve1vx73U9e69po44gREY1&#10;lilkdlUKYZdXCqVtb/Ye7qainVgesEdDHO8cnjn0qTdXj1RTleVkIZrN/UEj/H3brfTgpSTWjzU/&#10;lYl1VEVZJJWOpxIV5JvfVcnn37r3XUkroBiyVjrZv3o5ZvLoRB/ZUw82/wAPeqr1rHWeZ5nib7RK&#10;ahbgSirqJlp5zewMckRt/sPftQHn16o64TiPG+JTkIqx6poWnGMiqGoxJouv3MTekknm5Fwefe+t&#10;9YKGnn0y1tWz/cyVHpEjMbxqbkXa/AFz/h70QPTqrcD1NlM86pTVFolhYM4QBfJC5vd9P14/r7pT&#10;5dJ6n16iQmOeteOKkerigRiIPPHEwIU3eUt6wv8AsfewM56spJYVPWaGlielUY7HuKupYNxVhxGZ&#10;JBHfXJcC17gH6/T6ke9Mf4T08fl1lWpimmWaJ3qqZAUieNlvIxfTN5YJVH6HUqCv4/w931ClK9bx&#10;1iMSTn7Y/wCbqZWcUyAh5Xi5jQp+gi/9R738+t16cqbDvFC1S8NXDOSyASOQ8f0IZCpuBxbg+3NX&#10;bjB6111HHBKCzzBqlCVUyxmodpSLKGUgk8/190qeqSVAqOokKSxzJFJUUzPE4eZ2jeKYTXu0DRgD&#10;SunkAi3ujY6ojZ7j04yRR6pjLHA4RgoLmGa7t6l9NiRwR9fbTPTj07Xz6hRStC7h2hRrqDBpUGxc&#10;eNox+Pz9PbetSa06s1DSnUmo0qs4FSodqgSSyQRo86EJwjkeq3v2pfTqvWIvDdCZPuklKoVGslNR&#10;0hmjf9LX/p7sKN5da6w/axNLUghkloKnxU6zaXuzhSrqWu3N/wAf092oOvdPUzzxUohd4fuPJaRo&#10;0l8vidNUxq5f1Mo/sqxIH49+6903Mn3KAQyBY/GkayAMFkKoLPHq/JH5976916kho6hJqmCchqcq&#10;lSkshlDvGPHqhic2U8fj/X92DKMdNMrFieuLqrRTzwMXLSJUQGUfunx+mWN9Vzb8kfT3SRGf4TTq&#10;uh/TqcI380iQxkpKpkmdbjSGFyoI/H+Ht1AQgB406rSnHptnhXxiZIagASvEka1kql1Vit0UEWB+&#10;th7t17rhEoY3khKMAAt+WVV+g1Hnj2nbAPSgcKnqeZ1C1AiZpWlhBV3bxxDT9NIFhf8Ax92TKjpo&#10;tU1HUNZlqVjjmmjkhjbVJBSvLC08xNhKtQhBP45v7e6rUnj1nLSSgyCeaaKkYI1HdnUsD+kz3vz9&#10;L+/deBI4dYNSK9I9O1LE0k1TSywinYRBtGpw0iC7ORxq+v8Aj791vU3r1JqZWqoKmFKlZZIjGfuI&#10;qdooo/peITPYk/X8+6uaIeqtUivWaeSFpDHHBKI/GqebUyh5At2CEfT3UVp1oAgZ6bo5q9J6SMwo&#10;KVpR5XWJamYgG6qEIJNzYH+l7/j3dSeHVgh4gdPEdQFp1vB/D11TL45ZIxJKA3pZUX9xf9Yce/EA&#10;8R14imD1G8MJKutFHPa87Kh8VQxUW8izSWJAvY88391KL5DqighsdQo5IJpLwUUtIFksI5n9DuQb&#10;i8fPP1/437TOtG6sa+fU6nDPVKlTCsUZJsYKiVlWw+ssRNgP8be3YRxrw68CRw69VUxQa6SNKgxS&#10;E6vpYH8hf6i3t+g62c8eoLV1YWVaeKN3QEtM6qrJb8CS1z/t+P8AY+6EAcBTpp1rwx9nTjFW1Uqx&#10;SS1MRYI7qaQi4KDmOWROb/4H3Wnn014P29eo6usk8UimIyTNKJWlkmllijXhHQgkKL/Uf196KK/E&#10;dPR60NKn9vXUOQzCzGPIV0DKV1RiBV1qusqNRXn8C/tsxEcOnCWPmenyLJ1EemITK8oUPrJlV/G3&#10;Kg6T+P8AH35AijupX59OHX5enTnDlklDeZUWalUvqKkqfJ61b1/m1vagMvl1Wj/Pr//T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oW+l9p/wB6N6UktRFrxmBC5at1C8cksL2x9M34OuWzFT9URx7TXMnhxY4nHSm0i8SUE8Fz&#10;/m6P57Kejr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5I7xurozI6Mro6MVdHU3VlYcgg8gj3VlVlKsKg4IPAj0PWwSpDKaEcD0eDpb50dm9cQU+&#10;393aN/bWUR06zZARf3sxlLqs4o81KCaoAEkR12tuFVJolHvGv3H+7RyjzaJNx5ZptF+1T2LW1kb+&#10;nCKeGT/FDpAyxjc9TvyN79cy8t6LHfq7lZig72pcIP6MprrA/hlqTgB0HVo/XPc3WvcONjrtnbjS&#10;ul8cYyGKmb7PcmCLsEU5DEytrCgnQJ4i8LHhJG94G88+3HOXt7ffS8z2bRoxpHOvfBL/AM05QNNa&#10;Z0NpkA+JB1lzytz9yxzlbePsVwJGABeJu2aP/TxnNK41LqQn4WPQ3NjKPHQNUqZMhUiJV++qZitO&#10;xBtGfApFtIsp/ra/1PsCrJToW+MD5dYlhjeOpNWtJLU/bRymWmBSOOmc2SRXfj63BPvdanpsmpJH&#10;XsfT1sdW62qKiGGHTTKkw+2B/wB2eRhxwPz7cVvI9a65iVp6mpVUjjjak8KlEepQNBJrMqh7gtYc&#10;uPr707Y6904UqLUCKognljlB/cglTRSMv+qJFgL/AFPvSOPy611lWOBAhglSN4iYZJSP2ySf7Q/4&#10;r7Zfy68evVtG1OsOSpI3VDJUJPTxypJjjISAKmeMepL/ANkHi/vadeHTfHDKWaaoepQEH/J4XDWt&#10;/ZkK2JH9fdz1vrNURRxrBPVrWOg0aEjp5GbSDcKZG5AP+v7a1VNT1WuenHIy6KuiZaethh8SlBJE&#10;xS5HHp/Pt9GHDy6t04Y8wzzPLPSxPJBSs0cZRome4sTp+l1F2/2FvaksGWh611lo6ClZKSqhWoWS&#10;aKYtP5NBkIl/SVbhbfgjn8e2dC9e6c5lZ6GoxpDMlRHz+ssoQhidY4sPz7pIg09e6Tda1SJBLDPB&#10;LNORC8bRRsEXRphjUEcEgE8e0Rjz1qvUOhpqjHSMZU0RSxyM7fQ/c+RdI1fX6avb0aac9b4ZPT7B&#10;kIBZrr5FHDsAxFrnhjyPbnXtS+vUSSqp8iv25qnWed3SSQ+uOMcaTM55UHm3t2MAgk+XWiw9eoys&#10;I5p4IJIZDTTeIzQ2ZJQkV9Mbf4f2v9f37UoanXtQ9epKUGSqPs5ocq8II8ohghL6StwdbpYqfx7c&#10;JrQenXgQeHUik8v3EMc0qsGqB5WEZjJUvZtQPJufr7o/w9bHTnDLH+2gnjYCumRUcB2aNQNL3b/G&#10;9v8AW9tdb67eINJVQQSVEjTTI1REkvjTRfhnP1N7c+3U+HrR6d6WqjL1VDVT08MXhRaYcyyMyx2K&#10;rbi9/wCg/wBfn26q1yeHVfxHpoxccvkIqZGZXndI8eVKE04YkztG3H6rsL/19vdb6lypTwzf5Unm&#10;Pq8T09RJAS1/QHEZH4sD7baM6j0rPAjrDT1dcsz6FMYmZElVU1EEnkFzy3+JJ968M9JK9er/ABs8&#10;0SnVNFUBGcDSIpI30/QfQqf9t7TszBiOrdTac00xaGolidAo1SSSap0e3rMaMf8Aefetbde6krpS&#10;STVJ54pbBX/tDSLX1f8AG/devdZIKSGuLqYI5qWKEQQskDAyt9dTEfU/4nn3rr3UmKrl8jaQKeKn&#10;iWnV/O4ELR8kSWPLH+vvXTHUpBRLKvlqfLVVIBHh0v8AtsbElmv/AF+vvY4jr3UWHXbIswjSOnhl&#10;fG00U8bVM1ba1R5gedKixt+Pbjt5DrXUejjd1j+6p6isnAaomljl/aimHKRlFsL290X4h1vp6G4S&#10;aQC1LBNdo3klRbRBf06yvNz+kf4n24zUGOtdegrKTIvVRVFT4ZIrXEayJHKnjLMvk/AP9PbQFT1v&#10;rjKzaaVI6sUsf+apYYkjmRlY8sJJQbHj8e6N17qYsVVDUpJUO0qRpoRxINflewBsn+Gr3eI1P5de&#10;PWSeVae8MYKQIjiaayNoeQFiDr/4j8+3+tdR6FaSUx0tOsqxkeYtKQWkZjZmjI/5F791sEjh1nnp&#10;FrZB9rFLGkUsauXIghD8hFQcBi1j+PwPe+t626l416iggqIqmhAWeZ2KBi0sXjbSHDx8AG9+fr7b&#10;dypHWiS3HqTHFFk4KSd0ndsfVTLCsrBo5mZ7lkA40qDaxH19vCQlKDrXUirq5ono6KHwyxySzQqB&#10;DqmXQmtw0i8/2vpf3Tr3UCGsno/IzyxFHXQ0SwzK5ExKaS/0/H09+691iSKlD3SnkWamAZo3JMSi&#10;Ua1dozx/rXHv3XuuZoWrqlWrRS1PjjZl0OI2IJ1KpC/0Fl/2Hv3XunM42gI+8ipZYZInhFVDEksr&#10;SRDhYo1vYXPLOBf348OvdcCIZCWegpoJkLMEpT9y0v8ATyLJfSfpce0/W+s9LUNBeaKneMyyMGgS&#10;NWCIzXP7RFgR/re6EHrY49NNfRwrXyOKGZYZmRqYzaoklqD6mGgW4uTx71pb06coenCOmqcUBNA0&#10;CR1ER+40H7jxktyNMfv2k9aHDqJ9xUEJFBUPVJ59Iq5GdJWBqzxPEP0f6w/1vfqHjTpyMHV0ie06&#10;pJ8DmKGcsJY8R5odJIZ1x5Msl7fkg2P9faW9YSRgj16ULJWNmA4A/wCDqpf4NbfhzncHY24qyENC&#10;0uXpY5KkCZYpXrGjimtLexT6g/Ufj2rsQEgXV69A/apRLezZ4An+fVquQ2Xh6qbxS1dTkkpDExEd&#10;VPSCOQ+pArxMpa34HtZcW5mWqdHRNePQi4vcW4pjWUiTSxYianp4aGjeEk0/iiMZkLj1MDbnn/H3&#10;WzinjbQ2R/k/b1vSaV6R9WlUX1JUIuvV5Vp5zpbxnxN5Iyb/AJ+ns5VPTPWuHTPHSfcidY5gsd18&#10;hOoKGH0W6C4v9PdCM16S9OFKi0rR06TB2kVtNDR000pnccqZJ5wFAH1PN/6e/Dr3UuesM37EtFTa&#10;6j0PFT0+mWHRwfLMpPP0uv8AxT3eletdNs9K9Q1qSWGERDxOlXM6q1vUVite7f8AEe9aR1vrJEHI&#10;cTj9uONll8UshSQLxxcD6fX3sCnWusK00M72pqhol8YIhkMjs5W5JUA8fi/9fdDx631OxuORpGkW&#10;tpoqqxb0EQVUSxj1tGG5YDjVb6ce23YqR04iageuUdZJN98nheoNMPRW1FaqQug/VIEP0a/Fx7sC&#10;eI6v4Xy65wZKKlrKGYUdRomjcmrjS0J9NihP0cj/AFR5/Hu4JpU9VbVHgdQUWlq5ZhDTQSoZfIzm&#10;Uir1lyG0QDi30sbc8/096Oeq626cJI4o4I1enrnjE0oWNisdREpPrdIz9B/qT/T23UHh1dSSKnrH&#10;G1TjYauaWnqpVrJI0o45XRZlhjTQCw/xtcf8b976t1ChVSFlSVlPP7bPrKckab/4W9tEkN1vqckY&#10;KmV6eoKi5MgF4nueXX8e3AaivWuuMMsCxVUpjAJRzqqG0II2l9Lr+Bcfn2+OHVhw6cKdaBpHGPpc&#10;dVNKPNF65CRMn61BB/rcG3v3W+s7NB5pROrJViiYhrkVEfFyIl/oPoD7Z6oevRyRUlANFG1efEIR&#10;TGzaXvcNZuB/sPfuvdcFlMqpFW3gBm9YpQdLAf6vT+Le3umvEfrFUCSFY5KILFJJrpqYyt5QjTSe&#10;OOXxvcEgm9j9fp72OPWjIxFOsssc9RIhaSnSaGK01ZUTCm1yKPoik6fqOAePbuhem+uD0SxlZoqe&#10;njqoP3WqZJRMKsD6JeP6hr/T3R0Gg6ePVk+IdNM6VkUEkjySwRtMNVHG60k1FPO4ZHjbhipA9I/B&#10;sRz7QMsgwOlPTq9EYEineoappVp1hghqJ4xPTyNySESxYEnk/wCxPu6qwyevdc6MyM0VGYIo5XJm&#10;p3lchm8fr8aMOQzcgW9uqSOvDp1nymQnhjaKWWngMp8bIY6kobFJEcMC1rjgn/ifbnVuoi+PTLLL&#10;VO81r+aIrTyqSbAoF4Lc3t7901L8PUNQsaO71crCEN5pMio88xcWHj08u3/Bj9Pejnh0x12IYvAs&#10;sUgLOoZzKjQyFTf1Sf1+nB/Htl46mvDp1G8uscUEbSIaVxMZHUMwRp9NuX1Ob6bXFufbeg9O9T6m&#10;jgpZkaoLB3jkkhlpUYAJo0OKgnkm/wBL/j37R8+vV6k0aU6Ulc7zPVSU0cEcKWjilMzHy2N+SbMO&#10;fd1FBTrXWGrplpKkZBJkjncfvQ1VXEGWWSMc6HueBax/1/duvdQIHqZJSTWt4yCrz09Sk+g3sRMf&#10;6H/H37r3TlFIWSWkqoUhssZgrDKrRTgSekxonI44NvfuvdQKyjrPOj4yKBf3zLkXAKLJoHjQKh/q&#10;oF/6nn3oIS2rrfHrkshp3b7qnd9LEoELWYNybH839vkgdb6mwSVFSXgQTU0dXFeOJZVGtFFxqc8q&#10;bfUA+/deoOo8Qm1ij8Jl+2R5YY1bU8Sj/PSu/wBSB+Cfe8jr1B6dYjZYamSOOR5pKmJYxqY39IAs&#10;Pxf2w/wnpOzE4PUyhx8kpSaD7qrhlhOpnj8FHNbghGf+n0Nvek+EdNFqYHHrvVKInWKKEwoRSmkE&#10;DNK7f8dEeK1rXv7f6t1heOVaeKmSoFNaRy6wHVLNpH6ZlH4b6X9+691MljlZY4KdSgklhnSX6CKo&#10;jYEyAnj6/U/kfX37r3XB4Y46iWOqaY0vjLtDSlppHltzJIwOlBf8+6yfAfs691DlShghV0qq001T&#10;E8czSsXTQ/7ZEaryHF+CvPHulcdXVanPXFY5CKSWITw0SIY8dUF3SqKxDx+WohFmsTxq/wBv9Pdk&#10;8+nx1iEckUz/AHlGPu6e06Vf7jRzxynkmST6f63593606Bh8+nvyGpm8FWUWBYQVqYwzLC78prC/&#10;gC/v3SbqJJA1OjANCYEdXSqiDeR5S1lJDf2bXv8A429ssgJ69x641NTVTsPDKbxtGZHjiVRMhFjH&#10;dR+Pqfd1FMDrfXVT+1SuYqkR+aRY4VRtUizEfua/94t/sfd+tdRvuJYaFoquZJ5JXanihEVmYrYS&#10;XZOfyOffuvdNy1KTXD0SUywMBGKaYwqzR/UTpxqN7e/de6fYqlnSOCnjhSqrv21jj1RjRH6ybfkn&#10;m59+4da/F+XUvyKJxV+KIGIxNIFVCpaBmDA2H5vz7oTU9W6xysjNBUR+SSqLAfbJdFkjJ1KQR/Qf&#10;X2ncEtjpQOHUai1GomaKo8qtM/kpAfKkktyssMkjXI8afQA/Ue7gUFOvdf/U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o/&#10;HSe0/wC7OzKWpqItGS3AUy1XqFnjp5EtjaZvz6Yj5CCLhnYeyi6k8SWg4DH+fo5tIvDiBPFs/wCb&#10;oX/afpV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TjiMxlsBkaTMYPJV+HytBKs9FksZVz0VdSzL9JIKqmZXU/jg/4e0W4bdt+7Wc&#10;m3bpBHc28oo8cqK6MPRlYEH8x0qsr28266S92+V4JozVXjYo6n1DKQR+3qxrpf8AmC57DrDg+4ce&#10;+4qJkWm/vVjEWLIhPor5zDxhYqkC9zNTeJwBzFMxv7w89yPunbfe+JuntxMLaU1Y2czEwt8oZTV4&#10;z6LJrQk/HGo6yV5I+8Pd22jb+eIzcRjAuYgBIPnJGKK49WTS1B8LserNNnbx2b2Rgoc3tXcdBuSk&#10;kkjWhrKGoDxpUMgkalq6dtMsMiBgDDPGjr/aUe8IuYuW9+5S3Jto5ktJLO4T8EikVH8SNlXQ+Toz&#10;KfInrKfZd42fmKxXctjukuYW/EhrQ+jDDIw81YBh5jpZSiWkqlpTL4JXi1vK3+YZCPVFH/h7Jw/r&#10;0b+H8+oUoeLRLTyQyxs1ywNlhMJ5Tj8C1vdTx6ZOCR1PE1LFF919zMI6tI1cD9IbX6rf05+nvXXu&#10;uEs8YqBCBLaIAwQfb/q/xv8Am/8Aj7szVwOtk9Y/vYBK0kKziRwQ0tQ32wPFj6DwT7oSBx610+4z&#10;zSU1VMf8qeGcSRSicWgjji8hQqPrYD3aP4Omh1kXJVRjEanl0lkBAvbgkEf8R7dj8+vVp1FNS1BP&#10;IagTrJJDrVjzqa30AP0/2Ht5RTj04Hrg9P23cj5Y8itVWUkUaiKQCcWkIAuP+Ivx7vQ0r1tjRSOn&#10;VY/CunyxMFRRE6MEhJncSAFh9L/T3YKSK9e6Z8jUzSa6SSOFI4ijukSs0Esqm8RknH0N/oPz7TuM&#10;16dH9mftHTK8lStU5ioII1pkQyqjFnaSUale5/pz7abh023DqXT17TpNLIFLKAojk+gZnAGn/Hn3&#10;pePTPWWAmCapzFbTSpBSSrS0zgfttPONKWB+oF7+7de65VlLM7qBkZFERV6mmGmLySC0iqxH4592&#10;VtJr16tD1JNOYtHnjgWSrKaHEmsxJKyo0j2/1x7v4ny6uG9eokaxU0SwJkVnhoYDTmSKpEAkfyM1&#10;in1Yj6X9tStUjq5NQB1lomdjG8al+DqhYcvDquz6jz/hf3scB1sdOjz0XljDw+PxlGiIi16ZJG0a&#10;dX+w+nt1OHWj1jkimq6gtSVTx1FFK0bpHRU7/cpJayO0pvYe34+J60estZJmMW1NRmopKAVkyytJ&#10;DSJqYIdOgBLgH8Gx5Pt3r3UwinpjLUl556up4XQumsJhGseBP9SeL+/de6hJ969NNPMGH7kHomHp&#10;p9bkgN/sDc+2pOI68On2WlgWkiAr0kMqqaynjpygJIBjCzfn/XHts8D1vrhjsbSQyVU84T7maRYo&#10;oaip8yRc2EugfQf4e0ZNKjqtM1PXqynqqVGSGnEhMwKTOBTUsERb96ZnPJB5I90iZtdOrqpY0HUd&#10;6v7SW7Wi/cp/vZxzRhPxpv8A737VBD0q6VtHS5Cvo4qmkn8n3vIFMAACPwo/B9uiPFevHh00ZOme&#10;mjVTBDSQy0MsVYtYaX71J457eYhT9X+gt7TBQMjpJQAdZIytBBRzVL+YSKoiUW1RRHgkG34Hv3TP&#10;WGWrpkZqim8oBuZjcD0f2vVbj/E+6E5r17rlHGv2oejSI+eWbxSPUFpVkZgGIQfX03A9uhu2nXup&#10;dHB5WeMrPTQIyRF1XVG7q4e51f1I9uqKDrXWKVDHXqgijEglJAf9ckaj1m3+sL8+23Wpx59e6kq0&#10;bVCSCFVWJnZtCGVtQItpW/8Atj+PdRGet16foqukCBqhKdRPIEjNZVmnnjcgsH0D8WB49uqhXu61&#10;1CQ0lfUy01OC8QDaquFi8Ukl7GORm/sr+r/Ye79aPDrtYY4mZpz6IKaQR1h4gmJ9Jkjt+bcH349a&#10;Xpyhhl+1bzlJaQjyRyRk+qygtqsf9b3RgTw6t0z5Co1zwyY5hCqBPM8kujhBqtZvr9OfbPW+pVHX&#10;VNFk6WkWVAlVJ95rD60aKZdDFv6csePfuvdPFS1N5J45100xeSMfbNUL5DEgpzIZY72Y6eeb+3U4&#10;daPTXTUFDQKs1OanwTCwjeeWpJe92fyS888en8W/x93691LpcfQ+eRZZxTJUzJNG0oKyNPFS+ima&#10;Un6P9R/T37r3WSCqVpZo401ZN6aGnivUKYACfUFNvqP0n/G/v3XupURenRy6JI/lCtTwVJ1kg2aT&#10;/Yf096Fanr3XddMkWuvikkpJ5ESIVC/aNJdv91vr5J/1x7sykCh691lp9EZ8VRkWkqq2MSIp0hgQ&#10;NR1ePi/9be2W8vs62M8OscVRPLL4Gm8stNO9SkJt6vGvBBP9fdG+E9OgUWnUWno6F8etajNDUTTS&#10;fcS6vAqXYkix/p78EB6dZgRQdRfCuv8A4EmH/ib+3xETw6bJA49F1+QeTkx21twZClvNHj8S61bg&#10;m4p5gVqDcf0S59l9xb6n0/6v8PSe5fRbysfMH/B0VT+X1RUmTxu8NzUMl4q3I5P7fjnx0btJe/5v&#10;b2Y20NSD6f5Ogly4mlp39f8AL1YJSxwSyGOaSbW5d1F7KxB4Df4ezM8OhEnHp0LxRRNJHUMzBSgp&#10;1axkI50g/wC8+/L8Q6eHHphqZjK+sxxJFKCsSU0ALlgP3PLPIdK+m55+v0+vuykhq9VZtPHpxU08&#10;etCKamSIxtGjPAJpmEWogNHzcn267A9J+uNe9YY6ValdEgOp2mmBkghkP7Soo+pYfQn3So691hjh&#10;Uo0VLI7u7Bm8p/esDdv9h/xr36ma9XVdRp13JBSwP41cqZahaiQk/wC7lUxkC/8Agfe+r+F8+p7x&#10;tNMiJUpHEq3fVb9xSbaV9+6qyaRx6i/bqlRIqU94pbRtUQ/2Cb8kn+vP49+6b6k0ixR1cboGYRh6&#10;dpXAvpKEta/+8+6P07H59S3x0tLKlpqZqaqg/bSWmM8mm92CEf4/j+vtlmIwOneo4haKSBomqFeq&#10;adI1jpvEgaONfIbm9uAPbkPwk/PpmTj1nnh/yiKVxMrQJHJFO7BlCEWCuQB9GB4/x9u9N9ZsvCFR&#10;pZnFZWVVKCr055jpdY/Z4/LD8+6tx6302oaSVEp62OqdraYS/wCtP+OMZt/qRZf9h7t0q67XE1FK&#10;0r1MRY+HVY/WNbkx6rf7TY+2GiJao69nriiyaNQrYqlCEK48wsTGL8sSPrb24Ep16nUoIonae8Ik&#10;DGNUlXwRCzWspN+P6e/aPn1qnXKejeCN6iyy1MhaVpIzdYkQ3AS31A+gP59+0fPrdOslFSR1yIxp&#10;SWY3NRc39RuRcn/ePdOq9SZEkpYJjiuZ/Af3of8AKh/k4t9P8fz7917ppCytS0BQQGoSjhqKtZ4G&#10;B+9c+tVItz+B7cHHpP1JhgZZniqaSzxzrUrcmwZk1Lf/AAv7UIKCvr1oZNOs0iwwotQoi01M6weI&#10;nUZJnawQA3+pNvdunfC+fUuLwukaSB4y1TLZY+XPpuAn+P49+62I6GteocmKjWGXXT0/jqZzMUqG&#10;JqYwBw6/jk2B/wAD7af4unR11T04ijkEVHCSAf3WkRNK/wBo6pvT9P6+0j109V6krTu1OGmK1MX6&#10;USBKcyRh+CRNF6gB7bT4ut9ZKSkp5IJBVoqCnJeCMSGOQqPoGb/Y8+1q/wBn1ST4euMkRqIpmpYP&#10;EI4QTGZPJdRMoJt/sR7unHpg9RVpo6qvp5p4jA9IjyRuT6ZXeLQVKnjgc+/S8BTragsaDrN/D56o&#10;radFZdU2l/7QQ6gBb2xQ9ePp1lkE1d46ieUU0at4B9uNPkINiW0/092UU49VUEdS0xdQTIkVS0ka&#10;RMCJAL882BP/ABX3vp2P4uuFPR+CNC7RxRh2epjlJ1VUIQCOOA/6tWBP+t7bfj08esccNOyOYoIq&#10;+uqJQV1xGSRVvYLJ/Rhax/2HuvWuvV0UKxt5KWaJ1DI81PGEijlHDKV/r+D7cTh17Uq4PXGpp5zS&#10;0hKQweRF0x1B/dsgsJD/AMHFmH+v78VB60XT16yPA7xUod6YmSpDKYZC7n7dL2aH/iPewKCnVwQR&#10;UdRWpqWDIGWqWUPMjVFO8YIY1UnpYPGfpwPp731vrj45IAoihkeQNZpJAYXZv7TNJ/U/Un20eJ6o&#10;ePXOeGthK11JNThwSaiNGLVUCsfU6n6Ef737TmtT1vqW5E8QlqaYzwEai1yGZiLlmItyfz7eHDrX&#10;XOmqJ3mFIs/2VMIaicD6/bfbD/bc3976903QtJJAxdJlrTKwp/B+jwlbSa/8Lf7x734o9emCCvHr&#10;hNTVFLFSxU9PWTJKzmJ6VgsNyLJ5ZDyqXtqb8C5968RT59NlRWo6lwYeVIYSY6eOofXJKorvuSV/&#10;Kqf6n8e7dX6yNipFjFU71EUxYxwRtzSs9+BUf7T7917qLFLSpIadpIzLFdmEX+b1EEAW96PTkfn1&#10;jamiaogmWB6apnJjaYsSukqeAP8AEcf7H35ePTo49OsTyRxMxmaEL5EIBAMiwi/6jfg/63uzny68&#10;T1gaolJedYKd4ZAg8stSFYtYgAqPrf8AHtl+HWh1ljkXxnwxn7mRGihUQGSEvIpWzP8A0tf3uP4e&#10;mpPi6YqEPImox+EiVoXdJS0DzKfFIqof0m3Pt5ePVOnEyL9yaOncFFRUANiTKLlz/sbj3brXXo9L&#10;Sy0lbF4l8beBhcanP1sR/Tj36oHXuuQxsME0IkXU8zABr/RgLqD/AL371Ude6wqkbzSyyzOlQpKr&#10;IkWsIF40gj6e9E1GOt9T4omqFZSsbSRJ5Q06mJ2S5swUfUcH3Xr3WGcXaGVIVKSOkREROlmjHqUW&#10;/PPuqcD9p68Cadc4UgUztFAcZLG7CRCb6oSf3H5/LfX6+7de6//V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X3We1DvHeGLxckZ&#10;eghf+IZY2OkY6jYPLGxH08rFIQfwXB/HtmeTw4y3n5fb09bx+LKF8uJ+zqxgAKAqgBQAAALAAcAA&#10;D2TdHvXf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ljsfsDeXW+bh3DsjcOQ29lYSuqajkBgqo0bUKevopg0FR&#10;FfnxTxst+bXsfYb5n5R5a5z207TzPZx3kByA47kJ/FG4o8bf0kZWpitOjvYeZN85YvhuOw3L20o4&#10;lThh/C6Gquv9FwR50r1aJ1R8/MJvCgo9qdw00O1s5JUxpFvmhWeXb8qGyqldRxh56Ek2GtTLF9WZ&#10;oVFveD/uR91Hd9q8TdPb6U31uKk2shUXCDjSN+1JgPQ6JKUAEjZ6ys5I+8Nt24aLDnJBaTYAuEBM&#10;LH+muXiJ9RrTiSUHVgGFrcTWUS12EraLM42qihlocnQ1cOWoa1Zx/wAC6eopy0bo5uQysRb3iLeW&#10;V3t11JY38TwTREq8cisjow4hlYBlPyIB6yGt7u3vYFu7SRZYpBVXQhlYHgVYVBHzB6e2iFVAaeUx&#10;TQmYPJI0enxvHwVI/H04HtN09U9NddBJVtHLEjgU8NRaZnF7C34PupNBXpzqK8s7gB6RKlo0aqjq&#10;oSBTsgF3UJ9b29sE149e6UUUC6qOTHTLDBW0QrZVOkqmtfG1KVPB1D06fz7Ux/Bnprp0WCNZIhF4&#10;oEGkOkZJrBJqFmYGwSP8nSb2+nt6Lj149ZzMInpquPKSvKK5nqKIVZC+CQWZtQP1sPp7UoAxz14c&#10;a9cqGTytlK5USRKrzxrFMvl10ykWvI3I9Vjf/D2/QUoeHVyainTgcvjUpIKKJqRa7V6XCehCYGuE&#10;b6H8g8+9db6jrOWenRoXkMRKVE0XrS0npAKrf2mkAp9nToPYfy64x19NTrkFlSKaCok1U6SSmMCS&#10;lvApUrckjn0/4+0zcOqNw6a6aQO9TWTSQx0qsF0z618hPpWJWYXJ5va3496Xj0z04pTfci8cby+K&#10;wgp0qniiRG9RklUfqX/D+vu3XuumjMEzy81EsUVyU4jTiwjBb62/r70xp16lePSdNbW1ga9KY7uy&#10;AeWHS2r6vJ5L20/j/XPumo9XC9OP2eRjihhhgoqxyQ8dQTDM6W/3WkCWBf8A1LH6e9Vr1ahAHTtC&#10;ZaYBcgHIl1SSIZQanTGttJINl5B9IPt1fhHVhw6m4+ehyNIWpJI6WolmYL5U0MsIAUBy1ubhjf28&#10;nDptyQcdKPH7cGP1TPG1ZJV+MMwcCAi9/SD9bfkj2/HxPVdTefWStRPO1L446lYx5Y49Q0QSItzz&#10;9Cb/AF9u+dOrjhnqFIEiofuclJRTnHtM9JrnkSoJq+CqFQQCCSo59+691iGPqkpCqvIqVL01ZU/c&#10;1TSssUPMcFx+oH6/6x9tOc9bHUibGrPPU1N4NYhLSwJUtIFa1yiRt+P8B7bPDrdR0yU0sn7SLIKa&#10;NJQitPGbwy/2VC/X/W/w+ntOEFCetgAmnr0qSEapo/u5vGrMKebIwwVZgnD/ANhwp96jjBbpSoCi&#10;nU7Iw08OQRNUNbS+ArTtEpjpwwFiCrfkD6+1PW+nmqZ6WhgjaKnklWX7kyUgBFP/AIKR9f8AYe3g&#10;wOOtHplqqGepUIoEzVvAB/3YZB5PI6/4fX23Iop8uklcddzNG7eWpkDCCAU7vAyskf26/ua1H+p/&#10;Kn/W9pPMdNdZ6fHxxhQZEndCJKYNCiaxL6lVWJHPvZTPXuuVXDNJLK7CekEUVzNCFDRg+nUrg/7D&#10;2+kYC1PWup0c1PCuuWaWpNOac0tTOjGRndNDjn6aQSV/xHt+MACtePWx1hY4vyVkskM9TNUhVlmq&#10;gXaYMbehfwo9skUNOtdcamCJpKW86wK8emmpo1Og+KMgK7jgA392QgNnrw6mY6alennWenWoySmj&#10;iBmjBWOn8UjOsZktfkLyOfaivW+pT/bPErQSU9P+4sE8DStG9ibuVh/1vfutN8J65VFNVfbmKCGa&#10;ppVmCkIQjLSr6ozADw/qvqB/Fvehx6qnHpqLPJFJLHTmOOoaRzceLRIIyij7fgIwI9X9eP6e2XWh&#10;x1Y9RsZjsm1B43njmjkTVPLLw0BQkxRoTb6i/wDtvaeQcOvdY4w4Za6KhqAwJjkqRKyK6IdP6R9Q&#10;fdM9b6VMYKQRF6aLTK3lQq+q6EBLyMfobg8H24nDrR6mzu1J9nPG0sTO8ywJGRpWRVBZ+P8AYX93&#10;691wK1lTQVBZYKuvdm5mBaVVK+j6fXj6e/de6yO1WIo4kfHiBaKGCpeFLVsTtEHZW/J5J/1h7917&#10;pvjkZ4GJRwaYgM3iEjgAeksf8RYi/tyMZr14dOX8RpWgpvuUiSKoBRzVwuxmkT6Ounhfbj9y462e&#10;skEsjx6I3poiygoiU2pYVP6ZC44uB/X2jfj06oFK9Ro6QLJUGVxHcHyVk1r1M55jsn103/H49ttw&#10;PTyqDk8OoEwWP9iCKo/aszBtVVQknknSR+T+PekfOemS1OsdZNTwSUZUrK83DByPQf6SKef9gfZn&#10;FQgV6arXPRIPnNuqq251F2BW7ZrPsKzHbYqaVqShpxHQZPJ5q1BHKU/wQ8gcge0k6gzU6QbhIFsX&#10;LY1Dz6Y/5d+2KfB9JUdLPT2yNbjxV+Y/8B/JMv3GQEd/oTzp/wAfa+AdlD0VbJHosy3mx6OzBR0k&#10;rvJU1DxtC1oowLMxB4AB9uno4QZ6iT1Ec0rUySVJKlQIQdMrAm3pB5+n+Hva/EOrsSASOuCCKKoe&#10;kq1nalSQSRJTlFcy/VVcSix5te497NBw6YJJNT05y/YUus1JrxPWBQ0EK0plp9JvCdcY4BNtXP09&#10;sTSZoOqVq1Om+RhwyqZjU3lkjeCM1EhsUClr2t/qvdo2J49WFfPpxgo0hFLH45YRPCkjuG8hprEj&#10;QYfpp/JI9qOnYvi6b62OQVkdSrpNTUroIkNOn2zTE6Y5ZFH0NzY/4X9+6f6emFLLnKCKWOlpoKia&#10;oqZpYWkip0EPqkAB4uzX+h59+6al4DqHGWpKqaCBoZ53d62MUy61ipXciLW72GprHgc8e/dM567O&#10;h2D+BICoaQyzgoyvMQpWMJ9f8f8AYe/UqK9eoenqWFlFO/lpphGFj1KfIbIv9tG/4n3QoCKHr1D1&#10;GgAmWeZpqSCnDNTt5IPE5lUa73j/ALNmHPvaqFFB16lOol2InpJ3gkikiVY5aVpJldLkqrSEcH+o&#10;Pu3WusBoa2kp4RCipSoz6Y9aOzFjd2Fr/X+nurcet56hSRCESyl9DpHqtwABIdV7/wCx926VdOtP&#10;HLNAqtE4WKHSz2WLyBhrGlh6iBe17fj3skUHXuoFO8JkSlhlQCg/bUMTI6+ckm7Hn/X9ts9DQder&#10;04GOYpXMsnlmX0JEY1CqJTxKhP1/r7p4gGK9MmUg06xUsZp4PtjNPM8UrM6xxLTkMGs/rH15/P5+&#10;vv3iD1P7OveL8upE0VVW/wCbcOZbLaV1hsANOnUv1/1z7tUdN9cJq+pPnhp8hTpDblNBFSbDmz/Q&#10;+/de67ShpqqjjeankkSCXy/cNUPQykSfXQsX5/oP6+3VXNB0/pTrOaWHSY6ZJYoubSyrUSzP/wAt&#10;ZpGAt/X+n+w9qlAoSevaFBwOoEzN45JGCM2Mmiq11eqIs5tZxexHHI906t1wpc5T1/jmjiE8yuVt&#10;TsafSRwTGF4NvfuvdSqmtg8iQx0FQtPUhojVQu6TmuZCWMgcC4tcXHtp/i62OuLzVHmqKSqihnTV&#10;FFFNOf8AKYo1TU2lzwfpY/4X9o3+HqvTnRy0tJSzLSeJ2q43hYtIt1ZPoACb/wCt7onxdb6iUa0q&#10;zvBUO4BGmfUfJTux5sij88cH8e1qn9Pqknw9SZjD5XgjMkRWM+GRJxEAF9Wm31sfdk49MHrhWxzz&#10;UFPMDFTqn7/ijn8pkdj4zLIfwT7s/DpyLieuL0tSdE4WbRFGkjT07IVVmBFnJNv62A59tdXkUEah&#10;17HUZWIFGp2k80tRpqWWOaYk6joZP6fn/XHv3THU6WdKpZUlkqKV6lgJY5HaSNyq6QySfgfi3+x9&#10;+6cj+LqJHDSrJFR01fTK+pkeNqg1DNoXWXKngEXuFPtt+PTx6cY4JCYo6ORqmrkSR0rUTw6vGD5d&#10;aH6G1gCfqP8AW91611Ei+4TVe8lObs0cgZZkc/rYE/i/I92UmvWtIJyOsglglW0cbvGt/wBQLPr/&#10;AKADn68D2rjWvXtC+nXIVGSp/EfFTsKhyD5acK0IA0Jqm+v0A+v+t7bkw5HVwABQdYoMcsjeOsMb&#10;EuZ0ZDaO972Un+nunW+pFc3kQkTTVkUOnXSq14tMvEMYI449tHj1Q9NUVRNSx+CXHxqrCQCITnR9&#10;SLFhwP8AHn2nIyet9T6aomqIIqWokp6UPxS0NxaT/Utfi/H5B9vDh1rqLTRKnlklnhC/aV609OQQ&#10;v3R/t8/j+h97691gpo6iEK8s8M3lIqWBBDEOfUf6/T234fz68aEUPU9qhqWphVGBWokJ1QzsqrAx&#10;s2sH+o/2/vYjHGvScqQesTP9w5XiGOCYSar28io2q7E/QG31/Ht2o691jirSIo4aGFatpZ/uHRp2&#10;RQsJ1H1uLf7E8e/VHXuo9NRpU1NXXGVKSKd/KY6JKZ5KqR+XilcgE2+t7/j3o9OJXPUuODGRsXov&#10;OJQDqheYIA1rBkiHDX+lhf8Ar71051yIXQrVMLFpSL6mBVIwbtrUf4fi3urEgVHXuszSyyNHU+TG&#10;zY1bgiKB1cLFGQqspF73I9smvn1vqI1Qoq49RIPjSQtCNSOoRlSIgf7Sbn/W9vRfD0zJx64wQxJM&#10;81OyinkiZWidmRY53ezOv9Tbi3t5eqdYSGjmSRaSJzBE0QqlRY5RGf8AOeJvqeLe7V6109NRTpR+&#10;WaoppRKqPAlrVKLyYxK35Ivx/sffsde6Y4vKa61SjGYofE8nKhPzpY/T/W96oOvdSQFSQ+uFWZiZ&#10;EMSymRfp6HHA+lre9GlKdb6yy0tPJaoepbHtEB9qWJj1germNPweRf3Xr3WKSeRqKujD06SGFWim&#10;hBImdnGs3I5Jt7qnA/aetDrunq5RIy1Mcaa6ZYiY7+WpKL5G8kf0FjwL/X3brfX/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js&#10;/H/af8H2xNuGqi01245A0BYWeLE0rFKYC/I8r65Tbhl8Z/HsrvJNT6BwX/D0bWUWmPWeLf4Oh+9p&#10;Olv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Qy9Sd+dm9K5D7rZWfkjxs0gfIbayYev25kxf1&#10;ioxzMvjdrAGemeKW3Hktce46589q+S/ca18LmO0BnAolzHRLiP00yAHUo/gkDx1zprnoZ8pc/cz8&#10;lz+JstwRETVoHq8L+tUqKE/xIVfy1Ux1a/098z+tO2TFhNxMvXe9677WCLH5Svii2zlatGCKMbuC&#10;bQiNIf0w1Yja5CI0p5OBfuR92znTkrxNx2QHdtvWp1xKfHjXj+rAKkgDi8RdaAswjGOstuSfe7lj&#10;mfRZboRt141BpkYeC5/4XKaAE+SyBTUhVLnPRtoaqWspWpo6YyThamnvM4AseQV8f1B940kEHI6m&#10;4EEVHUrFQtUsj1U9LJK1gsNKklOkSnggq1vx/X34A1630+VdAkhWGEU8NJTsJUeN4zqMRuocg/Qk&#10;W9v9a6gNNV1BaFQA04ZVKmzXX0xlT/W/097UVYDr3XFdsUt2WzJNBOjSu1Q+ttXLlFX0sR+f959r&#10;FULw63070k0dQiU1NHNTTU7mkqS7GGKSDSSGhkewb6C9j7cMxp4fXupE+IirPHFLEA9CHlgMCFTF&#10;6SXllH5Fr3P090691HR6miljFNWvTliEqJ0h8AiRv92FZbarDnV/T3pgSKDr3Tzip8nWUNFkFx+J&#10;qZIaitjpZo4lDrEJzqq5Yz6Q0nB1H6/g+2ijdNvSvUypqIq2nSoyLLeKQBqdIF9Mt/TL6Bew5F/p&#10;z70VI49V6iz1CRSO6SxeR1VQZH+30REXQFja/PFj7r1tfiHWeiggljvWJZr2E0rgwgSC5ZgnLD0j&#10;68e/MCeHV38um2WCCOol1RU0sdRpfyU6MFupK3KN/Tj20RXB68OHXUISFneOWGVYwtoliZZolJAJ&#10;EcYuSBz9PbYGlut9TnpJ5KCJhCv2kUz6a0o4kHkk8lnVxf8APtUOA6sOHXSQaKiMLUNImlfJSGiI&#10;VwOTI8sgsCfpa/09+8+tfi/LpRLmoGnECVURljjSJY4qiKsmoV/3WxigLBdXPBAPHtRHJ5deI6jp&#10;LUSSxUrCR5J55mgnWBE+4tGSw025I/Nvbuqr16vIDX9nWafyPQQ+emZaGpYwnyiDxq8DmNnRR6v1&#10;KSf8b+7MaLjphgeI64LVmZkgp5Vk+iXW2o6fRqsOR9LC/tP1rQadTXQQaB4lNYFVEL2CyyW4sW+p&#10;P9Pe+vaD0xpNBTT1VNkJa8y5CvgrK6IQFzSTRwaKeOmltwh+g/wt7TGMlj0qWEFRU+XSppRL/kay&#10;Vkj0jOZJqd0Y/biL/U+EE6v6/wBT7uIj5dW8JfXqVDQJTZCSsggeSnqY6inlgneaSLx1A/cqKZZx&#10;ZJP6j6+9qKHPl075dcxX47HMaNailr/7TGnZv2CPxEF+o/rb2+HpivWiOscNfPNUmWNQsSEKtwVC&#10;6iFEhP4AP9r2mb4j0hfy6iTxwsqvT+Gio5XnSpFPH54ppKsF6qWeTnTexuTzz7oeHXh8J6d6OCF5&#10;IJIBBXzIi2lMo8fiFJYpDTyG2r8BrWv7cTj02euM1DAZEkmnYUyFpSBNfytYjxHxkrYE35/p7fUV&#10;NOvdTmdqmnqYqGOUzCSFYrjy+kraR1T86Vu17cW9ueEPXrdOoCirlqhLHUGamMAgRWVBPI8XE8mh&#10;fVpH0uBb+vvTIFFetU6kRwSVkoCOphRhC4JAVWk+jX/rxx7a691mrqJqWGaKWoAljIFPM6eR45Ad&#10;XCfiwvc/j25F8XXh1kjoZKspUpSicpGnlqhJHHIXdbGXTJYlSPoR7f6t1hjbI6UpEv4I6tEcoz/c&#10;aA3GhyNNh+Tf37r3U/8Ah9dBDUlRSNG9RMdD1Plr2VrFXliJtb+hT/G/49+6903kU1JGyzComqVj&#10;1gEymlC+QBjIi+liPwT9OfbMvl1U9PFqd5xRwvWT+SiWbyKAKSMsOYUdPT+L2Jv7a6917WFjRJKa&#10;6omkRxyKzPZiTIFHPN7Xt+PfuvdPMKRVBog2mFKeKptG7gMXl0grb+th9LX9tOwOOvdcK2Km0aVr&#10;GgEUo1/ac1USJ+bR3Zgf9bj3UKTw631lo4qJw1XHKWCqxeeVTA0mliuorJYg8fX8/X28ooKDrXUH&#10;7oaaxqMGBKhY55pNCSLKqOULoPqQLWv9Pe6evXuuEFXLWPDCY0lp3XUiSqITOy/V1ja1+f8AUj37&#10;r3U+NqeKOVYrRXkKzopsizHlor/7ew+vtt+PTykU6hGVVkT7qiVo/wCyWqY11KPobMeLj8e2zw63&#10;UdepZKmKlqFD6I5ma51CyIT6dTfQcfk+0kSZr0z59Tsdj4IJ4ZjFQVKyAzGecxTPLJ+keMgnV/sL&#10;+zWEgLTporTHVSP8x/P5HDdT5aMV8HmqM9HHRQpTHVknORSnaNbC7AA3BX/X9plZjdg/Poh5pOu1&#10;hQeR/wAvRrPjdi3wPT2y6COKWGWpxAlmenX1avDHZUZhp1kv6dX59nEQYtXpXtSeHbCvmOhy1Qzg&#10;MHyAqYzo11JhaUG9lP7d+fz7f6Mqj16xTvUSyY6pp0DSUks3lrJfEJZVPp8Tfm3thjSp6bYjSeuN&#10;ZOjUlVLomlqPItp0R/2SWALJIFP0F/bTMW6T9c6ajp67xkzVrOYQGqEqgyzH/USIVA/wsTx7aXV4&#10;lfP5fZ1vpzWKGJGkMlNBNQgsqSqxknQA6kAHGo8WPtWrknux17rv+L0UqU0cE70prYCsjVbxHxyr&#10;E4tThDrtfj6W/rzb3cOK9KVPaOm6PzvTRt4HCIiiSbyQpHqRreWRHIJJ/wBSfe9Y6tXqbUNLUijn&#10;q6uOWkjJVReOKGNwgt9DYE/S5+v491Yg9aPU2BVjp5JzPBAGY+IVAVUVV+rMW4W9xYn6+9L8XXhx&#10;68tTS1Ei05qSatg0WtYiKdZXGqLS1rXYA2YfT/Y+3erdY0qEjpoS5eOGWeWhqo1RZZEZSWMsrC5u&#10;fqP8PfuvdYaOeiWV6KliapWZXMc1KJWrCykqxkhk9NrAXP8AxFvfuqMgY16zipgAFMmuO90cJ6lk&#10;0/qkYx3W5+htx791Xwh69drPSRyxrCZNKtZlKkKpMf6xf+v49+6uo0ig6YylJVR1MboaqGTxSPG8&#10;zQy1EsUnphjc2CoABfn37q3T9Gnnqo5kjMKiMaF8wIjjRfG0SyN9QCLDn3R2Ax1U+nXZEInc0tNI&#10;XkDMypEodT9GZpDyf8SfaZe5q9e6hxmnaqUTayksD2fyoVMsb38YcHSWv+Afem4npK3xHp7gqsYw&#10;kqZDEkxLRiF1k9Wnj1/1P9be1K8B1vpuLxGY1Edo4niYQIbAawbGwP8AtvacIWOeq0r1BevKuBLS&#10;pOP+olYvrx9GUf4e1I6t0+wzEwyrIT9uFZykfN0AubBf6+1nWhx6a8cJauWXISR1FFQwK0NLFUOZ&#10;oJARYO8J+hH9D70elfWJUqHmq4cjVBqWscaDSwxiJkTjxTMvAuPqD7qKIOvdZEigiMsyExwJZYaO&#10;KlWD7ZbWZ5ZLDk+9FxTHXup9QjwIs6oci8ktP4nmlmaWnWRNLiBP0k6SQP8Ab+2ZGr1446cqlsdL&#10;T/aRaUakYSpHUpepiYn1+ctyV+tvaeh116r0zVKy1KeYwY9vEtlengSD6fUsTa9v6+79e6x/asKe&#10;ij0r9zOXcemVgsAuGlRYQSQOOfp/X34Ur1R+HUuoo44KVnhCVUyhGdzEzF42OgrHcXPJBt/QX9uo&#10;aHpqh9OuoYI6gz0tO0USeJRIWURRn6MR5HsAb+1ANRUdaII49cZKVXpqylkiVKeGZHhVKxf3XUAM&#10;4iQ3I+luP9b22/xdeHXVJTLGAdCoh0GFlDep2B1rrb6sLDgfT8/j3Tr3Ugy6H8k5DqD4o0LqjGQ/&#10;Sxew/wBh79Ude6wGqiAJSnozVGoI8zLTwiM2HDuvDN+dR5/23uj5PTiEAU6zTPNEGaCao+5mF2YK&#10;/hlZRyIpALNYW+hNvr7p08CRw6iRiCqZpa6rYTqouafXNMQBwHXUE/24/wBf3QvQ0621CajrJFJF&#10;CVeKGuWpMg+3qap46WniT6HyU6k/q/B/PtSsxXrVenOJZHpnmmHgqGdJKenM3kWSNZisk0iN6rEg&#10;kX/BH+HtLO5Lktnr3Xf3EM6O0zmYQKXeBIzGNTcMqk/X/W90jcdeI6jY2Gnghq6uLyUtO9TG6wS3&#10;bUpXlY1+p+v493Lmp691mly6xxwRwMWStV7UzqqtCYZfDJriK6lDAXGr6jn6e9eIevU6n1NNSReK&#10;ono0m8ACU06qGeMSLruAPwPbnWuscwglMTeGIeSIrTNcelv9f+vvfXum7/KY8fjoI4Wr6ikXxZKt&#10;eSGkcCMX1RLIQWH9bfX37r3WFopKiohkq6mCanrWUIIo/F4o42ut0/H+APtk5brfThWxQpjfvKbQ&#10;B9wtLUJMVRpKZm0ylVcg20k3NvdxGK9NyZXprpWp3SVIpPD4FamiMfqBjlF2kQD9Sg/Ujj3ZYwGB&#10;r02oow69SeXwhSUdFBWcLpHiUn9epuFJ4+vt/pTUevUKrjoQYxBFPJJB+562ROU9RaNl54/w96bh&#10;1okU49Of2scMMJV1qJK9o5iqmRpl186Ln8f1/wAPbXVajrD/ABSKnMUccbfdySNDNSu91WnBOuRk&#10;PI/Fr/i/uj/D1SQ9v59ZqDQmRqWjKQp9jUzKAuuOSXx3VCRwL8ge9R/F00OuVTMscbU8lPonnYsr&#10;JILN5UV2IUf0+p9vdb6gRU8WrQ0heXRezTDg/Wyk/X37r3T0ZpkjAWmeqRI1CtHJGwjPOoF72/p9&#10;D+PfuvdMz1c9VIEMQRV1ONUsTj6W5KGwsf6+/de6546lqTGQwjd3maazMt1W2m9vwD9b+/de6nSy&#10;ho7tKGqYZmWMUyxVAZXVQUkPIAHJsf6+/de6jOnnTw11TVBKZvNEscMMLhl5VfLHZSv+psffuvdT&#10;6eaNlM8hDaVUsZlBdg3K3t9bDj37r3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pTbO25PuzcuJwMGoCuqkWplUXNPRRDzVtRzxdIlY&#10;rf6tYfn23I4jQufLpyKMyyBB59WU0tLBRUtNR0sSw0tJBDTU8KCyRQQRiKKNR/RVAA9khJJqfPo+&#10;AAFB5dSPfut9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RqumPl/2z0/BTYJck&#10;27dkROgO189M0jUUK2BTAZoq9RRWHCxDXALk+Asb+4N9yPYHkf3D8S+8P93bi1T9TAoGtvWeLCTf&#10;NuyU4HiAY6lXkn3f5r5N0Wuv6yyXHgSknSPSKTLR/Id0Y/grnq2non5J9UdzzRwYXKfwXdr07yzb&#10;Sz0sFFkmaKIvMMe2rxViWBIanZmC+qRI/p7wE9xPZTnn24kabdLf6ixB7buAF4aHh4mNULcBSQBS&#10;cIz8esveTPdDlTnZFisJvBuqZt5aLJ89GdMg+aEkDLKvDoxPneWhaSGMUYZWV4Supipk9UfPNyOB&#10;7iTqRKjqDFIkpRl1xOkiRgWsyeq30P0t72Kg1HXqjpQssyKZae8ohMks5XlvHp5YgfT/AGPt5GYn&#10;u6t11KIqZFkMMFU7x+dFtIZLEhWIkX0i39Txfj6+3lVeNet5PXEZGSaRYoYZI0qIhGPFqeVXvx5m&#10;W5sDyQfqOPz7t1rp4qfuJUkrKtY6tq2B4xIsehJPDH4wscY+hFube9daqPXppxlayw/bUohTTCIz&#10;FK+hdQJ1AW/tDjj3onPTb5OOovnq56eaB6iogHn8YkjRPGAoLenVy30/T79SvVc+XT3j6eOpp4Zp&#10;aqCV+f36qkdXk0CwjZG/p9b+9aR6dWUEHpylVa2BYK6dawh9FKlBTvTJFc2OuQD1/iw/H+x91cA/&#10;D1d606bp6VsRJCnDAxTBCjCoaXUyqWAW/KEEH+h+vtpkJHDrwHb1AloJ6WrWqEjyK0Q8oRTqXWbg&#10;G3/E+2irahg9b6dRMj0yU9PUSSPITI1O7ft+OI3d2J+gB4N+B7eHDqw4dSo38ssqzUNNfSJGkaqI&#10;PjKADSQbWtyPbyKCtTTrVGLVA650m3sbSBsljUp6Z3lVnfyho5JJDpDSSMfovNr8D3agHVtLenUt&#10;60UlYiAGQ0E/7VSriWCcyReOUwqnNv8Aahwfr70K1NelPEUPXJ5qaMLalhpYpprapDM5ctw5QS+l&#10;btzx/X3ap8+kzAK1B1mosUhklkpg0bLexaxcNa9m/wBv/tvdVOKHj1Wor1wamrKxQlM7GaNzM80c&#10;yKwkiawKmTj/AB9268ATw6cVwEsSp6ZJzU/u1tbVSAeSRhqUQyj0sAfoVNv6ce3AF4k9O6pAKU/w&#10;9dJTTpIC1UVskqwmJdUMrxA61Eg4Zl+rC/8Ar+3UEfEkDr2qTzH8j1y80xWSWmE9Wiwaa9ZGaMU0&#10;s3paa5tYC3J9pXyD06GX16b52iRTDTiAKBNaIIvluT6Q0v159piTXHXiw9enOheCOhJqohFVuwjl&#10;BcKigepWsf8AeP6+7N8R6Qsa066RaqjCPQSRSyljJJTVAVKUoTwGduFZvoPdTnHz68CNJ6U8LvFj&#10;IqWMAy1KRi8CJOJNbXmiiaK5Kjm+n6e3EBBz1Tjw6gN9vTwIRVLqDuk0cEsIRYvy+mT8hrA39ug0&#10;Net0Pp05Y/N0mK+1qzVzViET+WOFqedokkiaFXkSC7ABmFzwB7t432dbo3p0z11GuqFvOI1kjk8E&#10;tPVeCZIahtbMnjufz9bW/r78zlhQ9aNfPqCRXQyQI3mNBCutauoqqWeed1syXlpyD+PyPdOtdOlL&#10;PT1VfUZJvP8AsRFzE+p0l8i+OUaT/S/J/HtyMgNnrw6kicSa6iMyvSs6KsK3iZJlQqET6XGnUQo/&#10;pe3t7Uvr1vrM6xxgU1O9QZTG07lZApjDiwDsfrYjn3R3p8PXq9Q5KiNRVmGWSoqmoJIacxypUEVz&#10;sq06nxXsP1av9b3TxG61Xp1oYo3x4MxqCGj+znQkB/PFb7h9DeorqIsQLe6M9ePXusUtS8HipofH&#10;Ercgx6lkEK+jXKDz+Dz9Peqg8OvdYVpzULEsD6NKyiaaVYSzIedEDSsCT9bAA+6Pqrjr3U1Hmhll&#10;WNJIUVV8dU8I0khQGVgt1BH5N/z7aOOt9PIx0MCxzzCWSWZQFhbVNCwflpo44P3Bc8ktx/T25GRo&#10;z1o9eE4QSU9QrtA0RWKnWSOJ2VW0nUG5te/1/HtUmkCpOetjqGzU8M1oIJ6SNgiVM0EqVHgVkBSE&#10;39IBPJHttssadaPUo0Eks1BPVZGoaakpp/Han0B3Y/paRBYm31sfdevdTXx1K8MrxSSGeeop6oEc&#10;xCWFND3I49f1H9ePbbg168OmirkqFqPIIYXJYxCmkA1oVOnUY/qAfx7bPDrfWWCD72lrYpIxbSL+&#10;Jw1rnj9P+PttRnq+Dx650gptcCEv4oKEeOiQEmGUG4mkkHIXj6nj28HKjqnVMn8xKuO4NzdQ4xkc&#10;wZbfdVja3GxAtGEMwkWYIv8AZB5DW9oobofVDOK9BvmJWZYlANa8PPj1Y31pSy47q/aNBJTeNxTK&#10;q6iVlQxr6UlU8i+lf9v7E0EuqtRinR1o8G2RaUqBg/PpbUc0esyyCKlkh9cEZikY1M68ry31ufbt&#10;R0zpPp1zSWBpGinSOoZ2EmiOVU8YY+lmA+g/pf2y+VIHWyppw6kK5kMsEaSRIkmtJQNIjAFzp1el&#10;wR6SebA39trHUVPVQOnJTNeCGGSmhDg+cyQhCp06laKThef8Pb4RRw6303VwghrI3jlNUI42+4j0&#10;3Dk8a1I/A9+ZQR17rilFSGq80kcRWNQIASoWNpPX6vwB6T9fbBUpkdPqRQDrhUE1EjrTSiNzaMqo&#10;10zkHVyRcC9jz71rPVqdcsdOAJkqootcVTGk0ijzwBSbIVXkah/j7srVOetdTJqSmpTkDJV12Vnk&#10;jmkhSpRRBErlSumFPoBb03+tuPofbi8etjj1zoqiAskFbX00CePXEGjVhI4S3gaNfWTz6SPpz7cL&#10;KOJ6t8+m1Z6ejGqGkkr6czSieiMtgiyJzVRH6hR/Vvp9Petaeo691Lw8SxtFJTRmBpFcxSGZSsUM&#10;jnV5L8knkavofewQeBr17qXVwUwqA0NQhpYkZHSFCoEvJfU34JuPz7317rHTx01PTR1UTzrLLVlf&#10;tpCh9KrYSWcXs3v3Xusz63QiCGnaoqAS+rxloxGdB4X6fS/vRZRxPWuoCNMrpTzwymR4v2wymKNG&#10;1n9tpDx6vqP8D7Ryt3Gmeq6lrSvUqapjNPVwlvBkJylLJSlxDDBFF/u+GrJALN9CAeffkZQanrfU&#10;dIoIYy33FSgitKKcIhimST1GSFyOCR/T3piK161pX065xLC7rNL5YYAdUHmiIMtzxpdh6jb8j6n2&#10;8rAjB61pHp1hrRJUSojRvFC0L/buqlQCvJZbW+n59ukEcemirDiOs1K+U8TQxeCemGoPFGYBKNP1&#10;Jmkv9Pz7uKeXWtLenWWRp6eNKcpDLEIgocyiWUsPqP2j9f639qKj16qOPWJ6x6ilago5YZH/AN2J&#10;GwkaIsOGlVLkAe/dKdSk8enCaGgenhoY6mNR9wpJ0Mkk8jqBIYSfqoPBI4HtuRhpr1bh16spSlPT&#10;hJfNHU1EeqWGRSjgHT45JQbKR9Tc8e0bs3l1rrIlR54ZaFHmc0dWhZ0Ang8UBDLrkhvxa9iPz70G&#10;YnI611OqqeWGOnkn0xxTRPMKq6hZElfSsMxbm4vcC/u/XuosMlOaaeCOIRylTEKvXrQK/wCs6P6H&#10;+v496JA49e6w1EcrVUVfDDJIlNRwUNOkTMCwc6Z5BGvOnjkjj3RyKY631yiaaerSBWe1G+qeNUJV&#10;IUXQC7AWHLfn3eNj17z6cxj1nMs96X7VuVRhFISwPJRSR/vHtVGRU06bm4DpuljpqEfcRwE1EzCK&#10;OL7fx/pv69Kkk/Xg+/P8XTI67ppIpKYQSa/NCahkeO7RiWWxXlfyLc+2mp1vr1HjTBRSx11XCaox&#10;ySUjyOumSoeS406vqwH45PuvXusWLgWjpQ9SsNY4kkaoaQKI9Zf9QY8WtYX9+69041dQI5IoxFO0&#10;7paCKCB5I6cS8eVtIIAI/J/Fvej04hPDqbTUUCRwirdI44VlFSyGGLzF+V9b2JP9R70VBFT051gk&#10;hoaBow+RBoqsF08gjqQmk2s9QpKqARb68e/de6bHpaf+IwywBZJJ1MJlWR50WO2oOVjuANNj7aZC&#10;c9b6nmAU0c1PeIsSR5AdIk44ZQfx+Pfo0A49ePXUMOhaeCqcEEMWjqCpRIrfqiReRx7c0rXiOvU6&#10;hxqJK9amILJHSI0cMtSnpESHTB+0LEgqBYn6+7eGDwp16h6zy0lXOCaPKwuXBdoJIJBYk3bSv10g&#10;8D/D3qnVNaeo6lmmlooY6j7Q1zCHyQ+YtFCso+oBbi/5t7917WnqOuVTPY/5sTAEC7Dyj62FzDwP&#10;9Y+/dW6ZKmoWCdnKqJ4nRTTDhYwxurMn9kfm59ssDqJ631OqJkaGCeWnVk0OCqN5FV2HodwPx/r+&#10;/eLT06akIpjpuVY0hE4dVRnEMRjQaAsh5a6/i/u6SEsOmq9ZTUtR08r1ZiqVdQIyqiELchRcf2/r&#10;7U1HXuuL0HkhWtqqd3pTGmpQWi9LPpv5COAPqf8AD37Bx17qRSxQz0c0ho3jpWeGnpg88sV1WAqS&#10;k8YJtf8AI4/qffqDr3XKenmkpkjqnxjLT2+3WGlU1EMf581cp1vx9b8f19tSjsx69ePUVGSoh8yK&#10;YoXfxSKwFo4qf0khF9Q1XupP1HtuMEHPXh1jEVKDLWUC/wAQMUfjA/cJpzxeUj/ePb3W+pq+N44D&#10;JousZkiaCPWTO3+69S/U8fT3o449e48OsUsoSpjikeVWljhqFWNCtPo9QezDg34B/wAfdSw9enEX&#10;1HWCKFZ6h2iCwAB1jj0C8t2Fzp/P+Hv1a8Or6R6dOUxCVNO7xRlooxG5jjfXpvfQ0afn8+9jptxn&#10;A6jVK0zs5Jh8Mn+dpoIZEl0H6OSvIa97/wCA976p1gjikkhWKGmEFOJGKnUZLRCxVpHb6Mfyv496&#10;JAwevdZacmWt8QQFQFRmjRr3VOAZP03P19+1L69e6//Q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jdfHTaf29Dkd4VUVpa8ti8UWHIo4J&#10;A1dUJf8AEkqrGD9R42H0PsuvZKkRjyyejOxioDKfPA6M77Q9GH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ZIZpqaaKop5ZYKiCRJoJ4ZGimhmiYPHLFKhDKykAqwN&#10;weR7pJHHNG0UqhkYEFSAQQcEEHBBGCDg9WR3jcSRkqykEEGhBGQQRkEeR6Pn0n88t/7F+ywPZCVH&#10;YG1Y3jjOReSNd546BSBriyM5CV+kXISsIkY2/wAoVRb3i77kfdd5V5n8Tc+Tyu03pqfDAraSH5xj&#10;MBPrFVB/vkk16nnkn353/YtFjzIDuNqKDWTS4QfJziWnpJ3H/fgGOrUtgdn9cdxYpMp1tuOj3DUk&#10;xvX4aeqbG5yhZrXp8jiagLLDc+hZdJjY3MbuOfeCnOft9zbyDf8A0PNFm9vUnRIO6GWnnHKtUbGS&#10;tQ617lU46yx5Z5w5d5vtPq9huVmoO5Phlj+TxnuX0Bppb8LEZ6FfEVz0N1rcUOJPE1O8jFrA2Kxz&#10;/S/+JHsG9C0cOnycQCoZ4Fikiq9KKJ7l6JR6zDE/0ve3uwNDXq6/C3TrDTJAPPFPQyfbhZJIDMkc&#10;o59J9f8AQ2Nh9fp7v4g9Om+ktNl4TPXwCOqh0SeRK1pdVPUm1yI1HA5Nvx78GBNB0x1lZJKF6a6O&#10;0bGOZ2aO2nzKW1Fh+Lc+22+LrfWcVLzUMq0yQzMJDLGsbaWB/QXY2+gBN/bymo6snHpwjLYalM1d&#10;G6PGsQZXJZQtR6ozoYC178H6e7dOdRf4ukFZHFEFqQoae1iLNIoZUUr+bge09aHHW+pNbkKehi++&#10;NDNVTGQJFTx2kfQyiaZgv49TEH/WP9Pfqn1691LpqmmytIMn43p0snngYjVHGHCB2A/xNvd1GoZ6&#10;91yhwbajLHJKiJPKUS1w4mUGzseQtube7aB1qvXJ4aeOSdqtQIJNSuIajQUlSMIOD9FsF91J0YHW&#10;wT1MpcjLBRxQq9OtHAJZ20x/dTzx/wBiFiP6W+n4v71rPW6n1PTIMhQVksVSzyUsReQ+PxsqMzt9&#10;BcHn/Y+/az06rALk56fYfvzAEpgtdQxSl5XV08tKHY6fIDyLknT/AF9+8Q9Msamp6cKGrjp0aOWp&#10;EIKMQJJBKHkZimmZT+k8W/1vflqXqemytTXqG0kY4o5I2aN2maakfzQLEx4/aB4Bva3tQ3AfZ1cE&#10;g1HXqmSvcRQVKeRVYEx1EEQRVv8A6gG4H9Afp7r094opkdOePyIpoPHSqEGuYQSxOESNpAY5SNYN&#10;gLfj3rrfij0PWVqjE0tNUtHBlauSqCpVQx5KOmZSP7RBH0P19+r0n1DppWpSKSIwwTQUYrGnrKao&#10;gap1IePHHMo5sfr7T9b1L69KNFq6ivgEBpvsJ6lY6mJKdUenpyugySK34APvXTPXbuiy1UEMUxSF&#10;5EV7fbwSeK/jVi/9lrAf63vY4jr3XdDkhj5ImyOJosaiU08VRV0uQNTeNxrHli/ssV9Qt7f68vxD&#10;pri3JDVrJBBJTPj4Kic0zy4xxVtqYWaKotyCf6/j3siop091LeOSuEkuRld1prQxiGMUsiQzqQWP&#10;ABFyASfe1irnr1eskWOii8UsclkjAgX1NOxVuLlzwPr7sy0WvVG4dcTURIscVRUSpCpEatHECXkD&#10;GyWP+xv7b6b65GFaydIYq546Y6i+uNYwto25Yjn6+/de6n0NoZ6fHtIksUrGaGRfq0iQsur/AGxP&#10;v3XusLQiWsWKUSxmNXnFyUNQkX6UQj6j/Y+/EgcevdRpVqRL5DAFWV0qY/tW0tpRv82UP1YDk/6/&#10;+PvWpfXr3SmgmrFpWqFkZoGqWcRGOWnEKsBrE4jHqv8Ag/i3ttyDSnXusrymqksKKlOhwBUU5lJ8&#10;YOmRXM1rnVfge7R8D149ZNWpp44D/ksQQypNAVaB5ANMqz2+hFgBzz/r+79e681SaUmGQyy0yyU8&#10;c0c7AyoJb2qVj+piSw1N7Ybz631MnmpopYo/uJkeRE8ktOhZJRb0eFWvZbfU/n3UcOvdQfvoHrpM&#10;fItK4d44oahgWktJGsp1H+tyQR+D/re31auOtdTnSlpIJXidY8gkwp/HKSIpowA3kUG9/qAD7t17&#10;rEkk7AzyyiyyhQt7KC/DIv8AS3v3XupiUyVktRAWLwQkaXDlE0pwCHX8f4+9N8J68OpgjiCsUgIa&#10;NgnlkvpB+iDUfrccj+vtnp5Vp1FejqZYYUNXrSOSMJqAbU+u7RyeP+n4/p7ssTZIz1ug8+otU0dI&#10;lSZqlVgRBO8qqAVjVuYWI9pphKBjr1BXqjn5NJHv/wCXGyNpxV3ipqGtqcrCFe8ayVLBI5EH9bHU&#10;D7LYY2EoFPPoOb02u/ji+z/COrfqDFR4nD7foTJX1L0WMp6dY4qpI4ZPHAA0k6Ef2/z+efYuhBEQ&#10;r0c3RDFFHkP8vUaEVVRMKqKgm0Ql0kpkkEgUf8dGvbj/AB9udN9ZzSRyvUuacGY08StNGxEFtXMY&#10;I+jL+fe14jr1K4PXa+GQ1ECmabRFpjYOIdLvxpjf+1/S35+nu5X0614S9ODUdUEjekrIKmOUBJog&#10;rQT0kkcdzG0TC7tfgHj3sADr3hL03xvH50t5vDIXhaSuTwsZB9RCB9QPe+veEPn1NjNP5kjWeSd6&#10;yOSKKEKPGGRh+4r/ANQLj/b+6vQjrfhhM9ep5hFFJR+SI07yHyzx6Wk0obtGv+1D8+2qD06907ie&#10;GSn001NSSU8d5EkeFqdxo/VJLK36r3tz78FFcde6ECfbWFymDGbgraSStp6OM1VPA6SrGX40sqm4&#10;tax4/Pt0LTj1anQXZOjS8bSxwB6aeLQsSmNwmhjMGI+p5X/b+9slQOvHqLXG1O9TRoEDRCCeBVLa&#10;g4sQL/2re6aMeXTAc6vt66gjmhkqEoIg1IIYDT/vDVHIUGvyI1ri4I/2HvYomOn60x1LkoqanjTJ&#10;GeQ1scq3Rm8dFUvUHRpEF/UVsbn37WOvVHWd5IZLRJCkEYZhVSECOV6hP1LTxt+Cfz+fdWkHDrVe&#10;uVS00bLT0q1FNCCk8k06KGmjaMF4mcfTkn6e2m7vhz17qBS46FHlXRIrm0iO8rNHKrSGQmB78gXs&#10;f6EEe6FSMnpO3x16kWlRWNRSxTCEXpmqI2dooyfSzL9T/gTz7aZfMdKesj/vRCoqFVaholEaonhj&#10;YWsGWM/QWtx/T3amAD1rqOtLDGPuFqKidZECmEC6001hrNvwAb29uxjrx6mPSu0EM0iDJQgTRXjc&#10;qIEdfqxFrf4+1z0AFet/b1mxMaY4VUlajVRrEnaGKm9RjRv0MQPx7aXHTLP5L02TQhaSALI5njfW&#10;9gWYKovqK/Xn8e9B65HTfXPCwNTz/ch/WWZ6qYKNUon4SJ0H0+oH+HtwP5deHEHpzphMaqnqzSye&#10;CVaiHTNIioytwWRiOLfW/uj8OlBZfI9S40FNTq8lT54GdtEXljkFHIX9Lqn1b62t7bp1rUOFemjI&#10;I8yPJEhgnWpjRtA0OylgDrQfW4J/r791vqdJUuyxwzJJOQuiKmuPIdI1AoD7917rMJcdNFCK6naj&#10;DyeF0f8AavKGsq6hx/sL+2pOI62OupnijdYaeWAwJIkYtN6lZ+U1H+l+OPyfdOvdczWzxgCVYKSJ&#10;3enqZIrGeRox+hv6fg/7D26nDrR67acI0aTBYdEWpbOA7Rk/tllB+p/r7cVguT03JwHUVQaqRp1m&#10;dZkBaBg4HhC8OGRvqHuB/hb3vWGNK9NdT4/Ks5pnhSFRCJpCHDxr5f8Adiv/ALVbke9A18qdb6ju&#10;Y5YnWSlEjQya4JZoSxc6fpE4P097691GSmjWnd55qiAGOVrR2ePStm1Nf6c3Fre/de6z1eVgaKD/&#10;ADkhIQCQKVmHoUAN/gLCxPvR6unHrJSqJwPOnkikvpRwknmZePGYZDb/AAuPeunes8c7yUt6LG4/&#10;H0dPNNTzU81OgjF5T5JIxHcAsbs1vyffuvdQ4aimiVHlapRopphC1PD+yysLDS39L8e/de6nLpkW&#10;eZ6ykjfQPCtUjCSTTywIH5Hv3XumyeYPJ/lTpBWzmKWiqk1GneMHUE0/0YfQe2tJ1V631nWseq++&#10;nQwq0ZVJFCn/ADoJDra39fx7UKQBTrwPr1KjqKgpFJSmDTFYySS/ugxn/OGy2sAbj/Ye9dJiBXps&#10;kqqtCJZWXRO2mIeJ/CpP0FvfutUHUkuytGDBZIx6rlrSEcj6/X6e60PSjUvr1jiqPupHmljhgkqA&#10;uuOc6X0o2gAn8en8+9MO09aLLQ56inGRpW1U0mRNTG2kpBzJHBax1RPwCR9R7YSKvDpjqZTfavTL&#10;9rOGVI0SeCVLj9di2n28sYHXiKinWdafTN4RG7UUY8kTghV8oXUUZTe4/oP6+3K06uqlh1xk+9nZ&#10;fupJJKGSaFZKIOvpVZVKFgPooIBP+HvanNeqEZz5dcaiqpVlq0jiFXTSVpZlpnLR00cC34PFr/T3&#10;YtTr3XOKSmnkdKPGR0ilCjS1EzGQhrHTpPHP1v7aMi8a1691Ek/yKT7em1fcPzaA6isZ+shVhYqD&#10;b/b+6+KPTr1euKJDJMIFjoZ6mzNJUVHnh5ItoK05FyD+D72sg+zr1es1QzRKkQaBZYFLqYYp0hjk&#10;tpUM8v6vrxb35mBWgPV0+IdQAJZoiK+oRPFAYWMQu3p9Qjv9QTqPHtnS3p0/1Ko6fHoIqpZWjVIG&#10;BjDt5xMrWQBGtckfT26q6R1rpxUmVdP3OqR0aQwzsYKmORTyhBHI02N7/n3YinHr3UBZoDJBIk1O&#10;1VMn+fi/ylftwzKqP+AQwb/b+7dMHieoNQtO61MbQhX1gLNCHvqHJJQH8/nj2xJ8XVT05NVpBCzk&#10;v4zj0j/ahKs9SH8asoP5C8n3TrXX/9H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nTC4mrz2Wx2GoV11eSrIKOG4JVWmcKZZLfRUF3c/gAn3VmCK&#10;WPl1ZFLsEHE9WX4XE0mBxGOw1CuikxtHBSQ3ADMsKBWlkt9Wc3dz+WJPskZi7Fj59H6KEUIOA6dP&#10;der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PG&#10;A3Dndq5Wkzu2sxkcFmaF/JSZPFVk9DWQN9GCT07K2lhw6k2YXDAgkey7ddp2vfLCTbN5t47q3lFH&#10;jlQOjfaGBFRxB4g5BB6WbfuN/tV2l/tkzwTRmqujFWH5imD5jgRg46sr6S/mC1FM9Dg+7Md95FHo&#10;hh3zgqS1VE17Cpz2AgskoHJeWiVSBwKZ2594b+5H3T4ZfE3T22m8Nsk2U7EqflBO1SvoEmLAnjMo&#10;x1k1yR94eWPRt/PEetcAXUS9w+csQwfm0VDThGxz1Z9gt4be3/hqLcG0s7ic9iKpy1NkcVVR1lM7&#10;CPS8M/25LRypqAeGRVkQ8Mqnj3hdvvL++ctX77Vv1rJaXEfFJVKmnkwrhlP4WUlWGQSOso9o3nat&#10;8sRuGz3CXML8HRgwr5g+asPNWow4EDpVfYQT0yTViX+1KvDUktrQCQKxZBwV5sb/AOw59klX6X56&#10;yxRwwvXU5Wlc19O3+UOGeKGPTqLxw24a30/p7sA1adNFSBU9ejMkFG7SyVOiIwwRCrYP92vPqiSI&#10;sFAA41WPvZRuIHVajh0+QRJ4X8cfihcLpjQgPLqQlwHW5QA2JP192U6MvgdXXj1FqJJ6rXPWTNmI&#10;pFhRoKtpmeGOlNo4WmVeVFh7dDAjV5dOdYZ6pHp5jQLSUMn7bRJTtIw1X0yxSeSMn6W/p7ZwTQnr&#10;fUlKSslF3VdIgMjwhxKzssdnYsoAX6iwv+fdxGTwPXq9QKyKDEiiWkHgMkkPmZFleIOY2kVZlUH+&#10;1bgD3pqxYPn1rHT3S5GoSnK1Mmt3DVNVVoCIxJfQqqpGoAKBwB78HY8Ot9TFNPJH5xEk6TQxP5gn&#10;mJIlbx2RmAuDybrex9vIhYVbqpNOHWLXVzNVTxVEDN6IJCaUU8ZvwyJEgtYfQn6+7FFHE9eqfTpy&#10;xWGkiaGnrF8JnmMlMJWieGb+0xSME2+tze3vRCjz68CT04ZRYadpmgETVERpg/gBCTaZPJcwx3/S&#10;hF+Obe6/p/xD9nVWDE9JytSd5DUTGGQVUscqQmnZEWLXoJuwBA+l9Vjz9Pdad9RkevTtAEHr59S8&#10;bTUsk0yvFHJC5A8cIMISAeskSfkAi3HtxvKnp0ywYnHWebIRrLJF4bKUZY7t5HReQiFvqSBwT+be&#10;2wwJoOtaX8us4qaWKOn8zVH6GCRIo9UiJ5HWw+lhzc+7hWbgOtUbrDRfbVztkJJdUM40QRKrfuEG&#10;xFgOCP8AG3upxx69pb06yVtRCBSU1NT1fkaKYpQQrU6IVb9LSyOQD/t/bHW9LenWWip4f4fJHJXJ&#10;5NdqiBDP5IXUB2geZFKgkEC4Y/X27oXqtenSalrjSSU51SMtJJJQ/uipjjcxkwapR9Te31P+vb37&#10;Qo69011fipqiSoacPRLiaOGe1N5RFV0sFpqsjm92Okgc+7deBoQep1OamkWmYU0IhSkJmlp9Mr1T&#10;zX0VASW3jGm/Fr3/AB7307qX16lnIwtTp/DllrKeeEJNFlSqeuKUSNKhU/6oWH+NvdlYr1bqZHLD&#10;V06mBkp2hBLxS3BuBe8Y/I9vAqTTqpBI6iSNTshVpYmAKmNlUg+Vj9QtrkfW5t73QdUoeudPTfdG&#10;4hjhqLNGKhC1zF+pnZP6WFz+feiqnB69TqU+JcLF5J5NETeWnrYNKBopAUtaSx+p4FvdSiDj1qg6&#10;jV0cM2hY4qipqKL9STSPCrqtjpLQkE6v6f7f2zKoIqmacetY66xNN/lTVUtH4J11MtI880kdMCLk&#10;L5SRyLE2PtjS3p1vpZLVweGmkn1pG7SeQqwVFVB6iVS5NveuHHr3SWZcnMaVqSpbwPVCp8Ml2jlE&#10;hbUGYci3Btb25HwPWj0qF89bDHDW1AjTHqljRt41mAjATyra5s+ofn6e7VA49e6i5KohMcSy6zWl&#10;QCSy+aeJTeMgfgfW17fn2w3nTrfXseoqEmSrjnEkiA0slQFVzo9OlbfQfgX/AB7qNQ691DqIIWme&#10;OjkSGvpwHcPGpZ2UADS54vb/AB93FTw6905mmeoSOCqk0OQsru6ExqbX0Xi1H+ntQqtprTrVOuqz&#10;RSwjWBJCziQ+G7BSBxwOf9uPdSwHHr3Uqmq6kU7yxxLHBPGwgdyoZwi/Qj6/T8kDn35sqSOnEWme&#10;oCPNUU8ENVOwllE8kkiTOFjCG1MGKj8i30J9tdOjjTrPBUVMcMamRIzHG88hjZfTa41FnsOfr9fd&#10;4JWZtJHy69pU/i663PW+HFVU8sNPKKmiljtH+DkPUD9P91+1ciACrjrYSvA9UL08z75+f+QpYm8g&#10;27BhKSJVDWEfhEjVDE2te3P5/wAPZasK6g44HgegduDGbmBFjyFIr8uBPV01ZHlaaWNFeCaMGEo6&#10;XNlRdToq/X6exCioI6HjToRM6tMaHFCPzrw6yNUVDyI9QRTBVDmKJG1NHe3kIQG/+t9f8PbXVenG&#10;nEEjukXlnglTl7Hx3vazni3P9be9g0NevDj02Txz0k0X2op4WZy7MwWV4xENYbxg/W9gP8bX9+JJ&#10;63xPXjBWeb7lZpYxWP5J6mqYeSpZSG9EMGpVC/42P9PdwW8+tivHrPUUk2QjVDojNG4kgDqy/cg/&#10;5x1Nvx9efdut9Q6anlo9chaSoMGuT9DKkasdLaWe1/rbj3phUdaOeuVLNBVTmhgpZkeMipNcwsiM&#10;z2IbVb63t9PddHz61Tp+rJA6eSGWeWQxuvgZBHS1BUaPEFNjwRe5491KkUp1o0XJ6g4qemoWr5E+&#10;5pK+piHmxscMb0csaAEPI2o/pP0tzz7sNQ61rX16k1LzSJF5GAasYSjxAMqMRwoQXI/23u9SePVX&#10;cEUHWGOtvJJRQQU1YxRhI0zGKRLcNGq2A1fnnn+nvVRw6aAYmgHUKpovuqZkHjjiBSSEztMqQlXY&#10;MrsQCbEXAHuj8enxWlG6jwloaJY5I1qUXWkmkPKsjm5Q05jDEEAE+q3+391oRnrfUialZlpApmn1&#10;Rp5JpVaJ47rqCNqt+kfT2mlYh/l1RmZTjh1Mo4PtgxLR1DyowUGUy8BiFAi/1vbkRB6p4jefU+aG&#10;n+yqaqOoEdcqJIY5QYYqcJwRAhsBwAefqST7fxw6rXVnpqbJPV0UlVLVNV+Z4aaIwqdSyk/5tlA5&#10;P+tx/j7TlCDgdKAQeHUyRQChmBvEojQtaTRIg0+Z4z+L/j3crVevddQxVEbrqmpXhmkLs2h0UmRt&#10;RYIRcX+tvbkYA49e1KDnqVPMacrTrephrNQaeAExwhQSxK/Xj/Bfbcrt007+S8OuCVMKs6ENG8Hp&#10;HhRzph/46OCOB/gfbSuwNB011zpo1mlLTTF5o1IWohXxNVLbm6rdQD9Dc+1YWmB1brBHVxQPJWNC&#10;0MdOwimjYEKjk2gPH1ubfpvb3agHWuoqxVYiqIZGklcuzRqkpbxicXChTYH6/S/vRIp1vrOtIv3M&#10;MQpvDHHpcywqDI8oPKyAmw+vupwK9bWlRXp0yENTPUxeRI0BtLG4IL6lGk6xHe39LsB7oCDw6d1r&#10;69c6adaljGTFLIB+0Up0YsUNiomcgDn+p5+nPvdOthgcDqHJi5HEkc9NJNEJGmPkJ0hh6mYRfS4/&#10;Fj/re23BJx1brzyU8pplenpwKOSOSExwyxsyxGwWRrcm5HB900nr3UmKkpo5a9pZWWaqmaoAlMbQ&#10;RJLHcoqufrqt9P8AH24gIGetdYK9P3oQ0dN+mNVlQFWYBONbfS1/x72yswFOm5BgdSFjmoRO88UB&#10;iEIZSpDaIrkySM0ZP09P192RNIzg9NDqVFXR6UWIwuzosS6UdzMrD0gG3Fufr/X3c/Lqr1PDrDWv&#10;S01RSuC0nkkCSxqrqsT25DMwsP8Ab2916rpbqPBj6USTyvHLVeWe9OfuBHHErizggmzAWvx/X3sd&#10;XUEDPXqmeSlqVgjjxyR+KF615HEkgWaRoo1iAve4TgD/AHj3o9OoQDnp1Woo4TDVhPuBC/8AkzLH&#10;LoiP0fykL+PftJPTozw64GZHSsfVC8DSh3SFgqXlXU7APb6H+nv2k9boemSnp4oZyoFQ9MSxSSN0&#10;cB3OsKI5CLcn6f4e/aW9OtUPTkyrDEKqa8SQmYF6hVUvq/RrWO45/wAOB/X34qwNCOq6l9euIqKe&#10;teNpW8kkRHjiiQWUDhQrEWt/sfeqUyeval9enIRwusrxRmnmIckyOQupT6C/Frn68H3oEHh17Wvr&#10;01Q1yQ1khmUKrqkEDhT4ZXI/cAX6/W/JHu1eq6K5r1yNXTTy1hdBTT4wxSxpMjBZUlNkZVtzf8A8&#10;+/V614Z9emcvXzxn7WSCueNl8okmkUgBgbEkD68/T3vqnUoa6h9CUCU8oRg8kMkrLYg/gC4/rcj3&#10;4iop17jjrMtFVRy+eaYSU4iK+GN3dwQttRVQb/63tlVdTWnWqEHqPXSNj6WklCCWCaWFXW3jsA/q&#10;Emqx44ufbgYHHn16vTjI8kweaGppo6YKHWLTIzuQOVGgG1vqfezXp5SoFK9ZoXljh8kkUUkUikqx&#10;SQqV4W+oD+v9feidIqeqPStR001EdFTvDHFUR00DuzytUOqU8ssgJCF3tYk8C59tM5b7OqV6y009&#10;G8UU0KpLO4CSCGr8qpOrH9vSPSbjnUG49s616106zVN0gkdoo5G9KgIWkZR9fUgIt9PqfdgQeHXu&#10;m96eEa5ZDU0s6nUrwgEyauApH9Pzx70xYDt691DhEzOmqpmkMlQkQ+4juE1Ek/5u/wBePr7shzU4&#10;6spAYV6cZIYYJS7avumLEnxyMnkSwKgKpH0t9fb4IPDp8EHh1whqqqeYrPA6xQgnySLEqG68BEAL&#10;H/G1vd1oMnqw6xwQTU62fIrUFmZvt40ddQJ1EuX5B0nTbjj8e6u61pXrTMBx65JRzQyrkEpaWKnd&#10;CkUSXIUaiSSP63v7sOHTByemapWbyTTvJTxRs6qNLGOTWxsgv/j73QHj1rpxX9t4FZpC0amxnlNV&#10;Gg/tkKl/9hf3vSOvdf/S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oznx02n9xX5HeFVFeLHq2LxRYcGtqIw1dUJ/jHCyxg/Q+RvyPaG8koBGPPJ&#10;6MLGKpMp8sDo3fsu6M+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hA667T391Pm48/sHcuQwFcGjNTFA6zY3JRxElafK4qoD09&#10;THybLNG2knUpVrEBbmzkrlfnfbjtnM9nHdR50lhSSMn8UUi0eNvmrCvA1GOhBy7zTv8Aypei/wBh&#10;uXt3xqANUcDykQ1Rx8mBpxFDnq1rpP8AmB7S3SKbb/bNJFsnN1I+3O4KV5ptn10sjAiSoEpefHEt&#10;YfutLCLFmnjHAwe9xvusb9sfibnyK53K1FSYGoLpB6LSiTgf0QkhwFjY56yu5I+8Ds+7aLDm1BY3&#10;BoPGWpt2P9KtWhr/AEiyDiXUY6sVoBTZajoq7DzU+RpahVq4q2kqIKilmomhDxzQTxsVdHBBVlJB&#10;HIPvFaayntJ2trqNopIyVZWBVlYYKspoQQcEEVHWQkc0N1Cs1u4dHAKspDKwPAgioIPkQadP0Qgi&#10;pXSdVapj8jS08qk+MKQI2X8H68aSfdfD+fWiueuKTubMhjjMHLxkFDp8ZIWzAX/rx7aliquM56uq&#10;+fTXNKYNdPUT1P28iJLDHSkRsKid7ASu1gVI/ofr9fbVSq6SOneoNXQ5OlfyUsYeGNSJU1I0kgkI&#10;/tAn9P149p5VbDDrR6cqGqraSeRYEkkglkEDzOraoGmX1IY2sx+nFh+Pe0MgFevZ6xVLzQVsvoqa&#10;lY1ADRMgjkktwWVyCSo/oOPz7dPeRq63Tp8oJI44TKrPJ61MtOQhBVlGrUHP9eOPb6R560T05S1K&#10;MrRUMABkCqyBBF4rHUbBrX+v1F7+1AAHDrXSXp8hWL/GS4l1UxWKBHhdYJFb/OyJcfrT835P49tP&#10;8XW+odPT1dXV0FTHX5KSaOcgCXyLEiFbKLOAALcD20xB7eqlqHh0pKx/FW1NPWSR1dEcdTtqpHMF&#10;XDOGtOJJSRcj6j/D+vtphp614ny6zacSYaGhiepkjMFStI8oiqmmdQZ40qJzICfVYamtYcH6e7K/&#10;bw6uMivWagqHegjlnjhpopmlENjHToYKdvHJ40LcAHgC/P4v7t4ny63Tp9bAUVY6VkJx5NNTguiv&#10;WpK4iGhmey6WJP10XF/px7dWIGjfn1qvUF5FpsjKEiWf/cbNCIRyIXqE0hxq/IH+x/rz79Urgde6&#10;lwU2Ow1A9JDJLM0qCWJmBRY9Q5Ad7Ac/g29tSeXWx1y/yOknerlrJSk8OmF1M0pQj8aEBI/2I9tL&#10;Xz61mnXA1dRUfaNE8YKTxB9UCRR1GpdJlqVThm+h/p/X2/0x1MFfMscsnrkhoJHSRIf22lkC62t/&#10;ZIUfgmx9+69001M66qecz1FJj3lVZ6SRIp/LJK1tL/bliFa/1/H+Hv3XunnyU6SrHJURQSl/FLGZ&#10;VZjFx4wqqf6c2H+x9+691mp8XLPSzrEyI0bv4A4PiaPzqSxb6Di9rn6+7dP9R6eleRdJiST1frMl&#10;7FWsSrQ3sP6392T4urfgP5dT6qnSXxwxmITIhYyQqJIwF+qGRLm549vdU6y0v3UFLMY4tUzRPHrJ&#10;UaVkGksCTa/09+62BWvy6YqylqckkVA9blIvDJBdqRfLFqAu0bOoICj+t/bcnDqpFepr0FdSRzzR&#10;Sw0zrIkZnrpWaRoxyGSJbn1WNyBx7oPhbpsimOp89fT1MkzwKiMYoCZyZwsxUFHaG4/J+t/dOtdY&#10;pKipkgj8bTNoeSHxuqgA250kfg8fX/Yfn2y/xdb6m08Uwjp4C8sLiRD5ApKxEoP2yBe/P5Hu8fDr&#10;R64MKijqjE8x8PqlaV9RaaX6CMFQbDgEX/r7q/Hrw6nQ1v7cqTyqHnaGT9yGNp4Cp9EaSnnSfxbj&#10;/H3TrfU96tJLw1RVGe3gLSoWDF9X1B4B/wAffuvdYp54EkmqVZJJo3iSpMfikIjciKI8G5+gva9v&#10;z73HxHXj0/UlbAYnYyEuEYPA0ElzY6QLqpX6Afn2pLHTp6102SVEP2ztTKolYeSSmkFmNzyAH4/2&#10;HuhAIp17qFTLNUtEY6d/IUZ1pqh1iTS41SGISEA2vwBz72RRafLp4cB0+xrH41gSGMQUsPlqW8Un&#10;o1n9JkI/rcWvce2erdZkp8dHHFUTJEtFURNT2m1PrlY3ChUu1v8AG1vb8a0YHrR6Drfk1PQYaUmu&#10;Hhp6aZpSyyAKYv8ANizC5/2HtVcmi56dj4E9UbfCGGo3781O9d0TSa4Mfnlhgk0llWmpIyuhSfpx&#10;wfd7aAG3j18P9nqPrCVrvfZGPGpP8gPl1d5WVjGWRqFGgUztEkhUvq1poACLc/X8kf4+11ytCNPp&#10;0KgP1DXj03wVs1XJxeKenhVZKjQxCCN7uzLa9gPaXpzhnrJ/FWj+3hpnZDET5DAAYi5a5lqGPBH1&#10;OkG/092Ap0yzauvQyO80lZHK1QLuvlkjWAVDs12jSOSzWUXN7W4+vvYGerIxLUPWcrU1KOI5hCrA&#10;kwtMISp+t0lANjx9B9fp7sxoMdPHqdQ1DKqU3nmlIbU8lRUtOyKn1AUqOP8AXP8ArA+29Tdaqesr&#10;tlZ5TTLV0320sp0K8ZDlAhbnVYj/AA1fX8e7KSTnrwPUeCRGiIBjaQyGN9eqJZNDWCILXvfm54/x&#10;v7v1brlBV6Wp6arESMyzWkj8jvEgc21RgaiP8QPdW6al4DrKiUXlE0C/esnlSeQpUKPG1ri2kfSx&#10;97HDpnpy/h1FOVqI4qiGOFRIRQuxqg2oKhjE1rDk397610z1E61GRqILuIKFkC64oBUGoY2IqJYS&#10;dRH09t+Y6ej66qZPupaeBC00Ukrf5MI51MpT0yM3kUWUWsT9Pzf3YjuHTvn1LSXG46rQuFgRnQSU&#10;qCddIHpZ7kaeQT6gebe7HhTr3UesdaiCOOhp1jppaiUeSolmqahWW63/AGQy6TxpF/8AX9pXSvVC&#10;KinXCBp5aCGAoDUUpdCIY9M1lkP1VfWOORccj6ce6xgBgB0wVIOep6idljUU8fhmQazJPVNUhkax&#10;WanKErf8X/Fj7Ude6zVEC/eI0emCGIR/bwCFvHHVadMsztEt7HjlgPej05HwPXdPFCrtDVGJWDab&#10;moiZWa1xZyeb/wCPvXVyQB13VwpLPCVqImjKRxLFG6koNIVCdH+Fuf8Ab+7dMkkmp6irVeKspUx0&#10;imKHyiYyKQEZ/Qtw4B5I/A9tSkcOqnrNHFXvTSQxSxDzuVqQQpqa+I83SX9KD/BiD/h7skdMnj14&#10;DrBC8ZeOCtlq6cQqTDHDi46gyhRcapWddP8ArkXH9D9Pb/T3hfPrBJJ5Vnp0qI1jn/eMM6t5rRjW&#10;jLcXJ4uPe6Vx1oxUFa9TzVwSR00CMiSSS6xMxt5jGoCRm3K3P5IHvxTT01Xr0o1TQfsSQLO8gWWO&#10;R3eY/W8an6H/AINb23J/ZnrYqcDrNOhjlpKelxzeUBgcgKpXrD5Tr/eVm0MNAbi/H+v7YiwT1sI3&#10;UeCilq5HFK9TOuJaQ1cSCOKldwfIVlbgswHKlLjUB7dJ6uqkGp6zOlPPAauKilukgeeCSvqI6kc+&#10;jTHwAp/N/eunOpQmglpwWSSjBHn+1VxKf21tqaZb/wBf03/2Hvwz1VjpFesUqCtSN28EciBXfyJI&#10;9wQfHpkjBUm31F+Pz7sFrx6r4ny6j09WDDNLJBFOkT+JWdGEWtTcLpYAn/WA9udVZtQpTh1njmZl&#10;kleQU71sPiEdPE0tMqK3JmjsSo5+hA91PHqvU0yw0odVlhmrSqxxGOEpGiSCwkFhYHj6E39162AT&#10;w6xVcg8KCRP8rt9GAaCUA2bUFBsbfQ+/VHW9DddLVKLq0KLTIixoqhm0yk8ooXm35v8AT/H3sCvW&#10;iCOPUCsjjE4ApoVnEStDI13Hm1G4fTcWUEEX/r73p611xXDGRZBUS2MMjFqmCephje9iA1OBa3+t&#10;9fdgKdPx/D1lmkWmhhjSaF10vpjhp3a92PqYuoN/9f8A2HHv3TnUKCSd4ZImrnjn+4Vok8CreMqL&#10;2Dji39D7rXup1r16mlaqMyrUlq6neEeiWJiBzy3oFh7rIxAr0k8us1MIyyR0wCiJVQqkbhUCi2kE&#10;jkD8e6kkpU+nXvLpxb7SRvHOY1RhZpH+4kXUPrq8AOnn8G1vbcXE9eHXquCnp0i+8dFVZFaA2YBo&#10;/orAkfS30J9u06dD08umyoWbIZJZohaKQxyvPOhAkMI/biKW1W/INre/U694ny66kxtPeeMO1M/l&#10;Qr9rqYmzXsypcgf19t+L8ut+H8+pb07xSSMXAuLMtL5hMyt+HLCx/wBv794vy68I6GtevPGkcbiF&#10;KmkmaJisjkMR6TZgv9f8D7t4g8z151JyOuEphqadaaWnau8Shp2kIDP/AF0Kbc/6w91CnVq8umqE&#10;HPTQ9LNOsZo5YYInlSNKV42lEg8yxSRt+BwTyxHt3r3Ti9XT0kkv2/piic0qwCG0IkUfuWkLEEfW&#10;xFxf3phqFOvdQquliqXj+4p1MZF2p5IxOsr21KF/AP8ARvx7TspU06r1hpaWlpJp46eiFPAtvEqK&#10;y6GZTqBtcf7Y+2nHn1vpxptUdNBrVhKhe5urWBa4Fxf3RSQcde6kedA6vK04ZvTE3hlkjDDlrlQR&#10;9PahQW4da67p6OmqHaeGKka07TGMTVaSKym/k0sAvNzxfi3vehvTrdOpNTOsiTJTNURObM7FbKpH&#10;6tLSAX9uIpFa9bBK8Om6CUrTuskr1SycKwKLNHIp4Kk24/rf25QdW1t1AkqI1l+5jdnYaEa8br5C&#10;W06mDC1/xf204GsDqrEk56k1FakzSU8M8btTFfJDHIjMoYBrlFPJuTwPbwGMde661AKYp3mSN2Uo&#10;FoxKvkXm3kINvxwfeuvdc4/868oleMSJ421Qm4P0tohBA/1/bnWuv//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z0tNPW1NPR0sTTVNXPDTU8KcvLPP&#10;IIoYlH9WYgD3okAVPl1sAk0Hn1ZVs7bkG09tYjAwaSaGlUVMqiwqK2U+atqOebPKzFb/AEWw/Hsk&#10;kcyOXPn0fRRiKMIPLpTe6dO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Q5dR/IrtPpmUQbU3BPNt2ScT120crJ&#10;PV7eq2165HjpVdXppW+rTUkkbtYByyjT7jPn72l5K9xoD+/bYJdAUS6iok6+lWoRIo8klV1GdIBz&#10;0O+TvcbmnkmUfuifVbk1a3kq8LetFqCjHzaMqx8yRjq5Xof5t9UdvfZ4XOVK7G3vOlPANv7kqoTi&#10;ctVIPHHHg9xsI4pWdmULDULDMzelI5LaveB3uL93fnXkbxL+wX96betT40KnxI1/4dBVmUAZLoZI&#10;wMsy8OsuOSveflbm0paXbfu+9ag8OVhoc/8ACpcK3yVgjk4VW49GoeqmjqT5ZDGFk8FXJAlpaiF3&#10;B8ZEtwoUC1/cDoAp7v8AUepk8qdTMnRzRPBNSKklJOD5Uq/3TBEnrjnEkfGo/TT+PbEscldQGOt1&#10;9OsdK9NNInjqA0jswZlExjVlIv8A6w9sntFT59brTrPUyS00lTFjXSorZZQ2sMVSIWss+l/1lbtw&#10;Ppf/AFvdS48utV65ilSGZFWSdhKgeWYH0yTW/eZEPIBPvamvXga9ZolBqJUpYiWRC8jM4N9J1Fjf&#10;/D2rjrjrx6lvXT0YNWrwL/qWa2o+gekAf6/t/rXUwMcjTNU+WmIC+SaLwSW0t+nXo4Un2nkYVr1s&#10;dN+MamM9SsCzxR2iYyCTyx61ceREH1+n1H+w9sFhrr5dNvx6nSVLl5Kc0VXWUE9QZZYaSGKOqul1&#10;gAlfnSygMwP9SPd5mjZaJ1XpvMc5M0q0pp54iCKeq007Qu50iJR9C2mxsv8AX2yqsEBbpxWAFD1P&#10;kxqzUIo6rxyxKZPDT1GpnQzsHZEERui/i5976sCDw6zyxZClalmoaeSGmpImSRkJaGyvYJrc8i30&#10;J9qoyxoD/qHXj04PWVuW+5empEaeJEWT7OMF/UPQ3H1JHPtciAjuHXqdNiIv8RikyNLUrS0ss0k1&#10;G84BqXKjwoT+EJ+p+g9sSQeYz17p3kkoVjhne0iVJCqkPFmYXUaRf6+05TTmnXq9Topo56ijgeBa&#10;SF7qvAY+WOEnSyj6X4+v191OBnpP1nCxhn8ilAkJfSilUeYH+2v5Fvr78pBIHW+sNIGjqVJhpp4w&#10;3lmSbSsIN7py3+t+PagqgFSOt46y1VZS1L4yT7SJ2jqZqyVUjW1XCt08UoHqVV/Vf/D3UNGDUdex&#10;1MoJ6SRpZo6oTwrrU0UMM6gsX1KqStwdH6j/AK1ve9a9OA14dZqUU8qND/DKuaZY5X81HUx06RoW&#10;16JBJw2ocEe9hgTQdOKKgqOJ6b66pamEU5pVoI0BjSnhLSSzBzbXM6+n/b+/FgDQ9VKlePTzSS0c&#10;9IzzCqiEqPEYkV3vezNJqH4uAL/4+9kgZPVSadRUENA8IiM8lHNFI0iDX5PKOUsBz9f68e2nZWFB&#10;1QtXrkzyVYR6ukqJSY2B8tmWOJiVLKF/IH9fr7qCACPXqvWKojoaOOkhjTVEscQN2Opl1MwcL9bq&#10;SLj3Xr3Tv9tFHQIfI8s+tXkdAUQGQXUEng8D22ykmo691yWpp4ZAjzhBJp1J/nJCbWDIF/21h7so&#10;IFD17qNOklX5JCjClhugRwYZpNNm8wDc86gLf4e/MhOR17rjBqoI2YUxnCOZBDJJGZdJAPoZvr/g&#10;Pbehut9T6Yfea4Upw/3TGd2qY7VdEt/UoP5/wA5t70RQ0PXuvVlMKSaGNaMQ08hVWljKu8xH7qM5&#10;H0uTzf6e7RjPWj1IiaQ1E6R/sGNY2lJbyKplOmMFxwxuLkX492owao4de6lU0uRp5JEkEL0yqU1W&#10;iM7j/VITyL+341ByetgdZo6qmjj++kkdBTRSRpTzxP5RJayyCUC3uj+f59OjgOmWHNRokRGRlqGr&#10;nWnenh0vEshku6S/630LH2nJAyercOlGSYGWlNWqhDpKJGhWincakIeQWI/qRx7dDMGHVSygVPQC&#10;97Xp9h7yyBJCY/BVtT5Gcxi8MXmkKk/Ww/p7cug4APr/ALHT1DHC0r8CK/6h1Uz/ACrMe+RqO1+x&#10;o41J3DvvJxU8kh9L0ccnidyTzYX+n59mtw9Ikhh+IUr/AMX0DeVrV2nk3A08NgaGuf2cerhahCdU&#10;krU6lZZFj8GtRzwJLfj/AA92eRT/AGnpQfb5fZ0dStSdmHw1PWV2ngppJ3jhUPUR00RigkDOpWzt&#10;I54P+x49tDrRbV03eCKqCxrJW0elw0lRD4SCWGn1A245/Pv3VaNxXrOY6mKOnLVa1NPTSNSxPUKs&#10;bH0kl3ZbAH/H/Ye9jB69041KxY5ojVKql9DLpkVl9fKtr+n+P+8e7GlM9Oq9e1unRftq4AMRSxMp&#10;1VFk8czKt1AcWtb8+6jScdOCnTZVIJ6enVptMsEjB6mItI1Ta6RPpi5BVSQP6392AA4db65ULxxz&#10;Ck0ZFWUf8CPGoTQ3OoJILg3t9fe+t9RqiWWnq5ccn3+SyphV/vBFEY6OGYmaOPWLDWV+o+o96OeH&#10;TUvAdOlBFPBDTl4chEkgnE/khtrY6dLJp+t+fewKDpjrmle1JViSn0ujQNDJT1GoS6tQKFlHKi4P&#10;vxPXusGZWsEVMz0+Oo0qZ6eqkOPglWWYLLeRqgycs34BHFuPbdKnHl0/GDSvWNKqIVssrU0t4aWr&#10;p4UDWEq1jWQkrzcEXt9fdywBoenK9eljqCDV1dRFStUQxGJIRG0ECxjxKkvmuxkupLH6G49uEhlx&#10;5de66Z5oqd5amFqxG8SmpgUw/toLKUSLjj+o9sO6jB49eNKdcITcaKbzUKSDX5gGepdSbkux54P0&#10;v7Tk0NV61SooenKhP2qywu81UroxMlSsqs3+DTD8/gf4e3wQcjpOVK8euKVKRusMkHjhDPTxU6y2&#10;EoVbktNIeDz+T78erKwXj14vDGutKOOCn86GCSo/eF7aVhLqTcj6H3YA06oTU16yxrSGKSsVoKeq&#10;jewh/tmeI6ZSsJ506gdJ/p79pPVWqcDruh+ykNc0i6JKqKNUJVrK6nUxBtxf2kII691zdHoWiIYn&#10;T9ebnn+ntfEV/Ppzw2PWFqiSSJJkV5JdbxKvFyYzZ1Zj9B/tR4t710p6wT0ssphnajWColOmlnWQ&#10;VNgDZYTo/J+nPvYwa9aIqCOsv2jUMzUL061lWTFImpdAVpD+kP8AQEe9u48uk/ht1OmFSyxS1ESL&#10;43AjpzIsdoh6ZCJP6/0/r7SOWP2dbVGDAnrqNKeigklo6soGEheZQ33EMl9MYgaW4N72P+BPusfE&#10;9PHrukykEkYDJKzQzpUTKb0xqXRbjzaLXFx/sfbvWusc8NXGz11YZXklqPKRTzLAk8b8w0qqouxT&#10;/Dj+vv3Xupc8870wD0k9MtQyrHTyeSRiCCCzMwsq6b8/1497Xjnqj/D1D8VRDDFFTuyw8p64zwgk&#10;DmQH+oFwB7eArw6Z6zVdApprfc+amFVDWwJEPE4CjSwlU/1PGk+9EgcenYuJ6lU0qmGolaC8QSS6&#10;wr+7HJIeQYxywsARb20xqa9Onj1gMcUccDtrGq7gyQtFLYkGzBuePdaitOtdZKp5GJNKyHTFq0ut&#10;y3PADEe99e6khZKymhYUtKkkY8dZI6yCVf7SmK3B+vvWtRg9UdSc9MtdU0kc1MiPUNVxmSL7ZIJJ&#10;RUuLNdmHCrb8n3oSocD/AAdM1FadSKqaaqeIU48YIeWohciERIgAdSzcE/4e3VYEV6eR1C0PUtzT&#10;+aGlKQqJFgkiZGQyGOSIM7OR+kaiQL+3VUtw6dr1DpRPHPKk0yPA8sqQ00pg1yKrlbRS/UXI4v73&#10;4ZHHr3l1MrYUj+zWgoZqerYsK2nmmeaNIj9Lyg2+nNh7afT0k6gJ48ajXErTai7JCTIPHe502v8A&#10;7b2w8sYFPl17rMn+WqDBKlPSkmWeJkPmKyerXKDyL3ub+9RcSevDj1jq5oJp3Z5TJHSxoFESMyWR&#10;bDl+CePb1R1vqSs5p9HlqTeZdcCvGVYD/awf0/7H36o691HpqcsZqmBE1mxMokdksxtY3PtMQV49&#10;Keo13iq3KO0jyRmyPJdF8Zs5Yj8X/p+Pp7ZMqjHmevdd0kc0b+d6vzVEzaYKNElYE/2Y1aX63PA9&#10;3XV+LrfTxMhcwzqpjAUGT0tpK6NbD0/U2PIHtShFMdNOKivUCKeOljho6bWsReRpZAn1Zn8gFn5A&#10;sPd+mus8QjWnETIHllaVUCp5o49Ta/M8i8An6c/S/v3WwKmg6yiMK0iSq080TLIJYyNMSaLaQv8A&#10;j70aEUPW9B6xyQpUQSTRuYh9XMty5IOkhYh6jz9D7TlD59a0N1GVZqNJoQ8EbiMMSyuZHR7egBvo&#10;Pzf/AGHtxYqceq09escFRMtNK7VEsdmKeNFDc/2iAR/T8+3VQDK9exWnWXzfbSqI0m1WjMjtZltJ&#10;yOV+l+fezjrfTi7EuylCboGHlZaZFDD1ai311f2f9b3rr3TVKsJ8b/bOpiYhWS6pY8kso+vP0P8A&#10;T37r3Xagv4fu2TQrGSIwqFlHN0Rv6i/1PvVM1691LaGseoWaWaKkWqJUSxU8Ds6oo8aNoF73v6vb&#10;gPXuo80iR6o5gg8RsVlkZPI/0Z1P9G49+0E5HVgpIqOuUVTDNOFgjjpYPt2vGWZnee3BCnnn6g+7&#10;6D1Tr//U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H34/7T/jG55tw1Ueqh25GrwahdJcrVKUpgL/AF8SB5Tb6N4z+faO8k0x6Bxb/B0tso9Ums8F/wAP&#10;R2vZZ0b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Rvukfmd2p1EKfDZKpO/Nlp44WwOfq&#10;pGyFBTJZdGBz7CSaDSoCpDKs0KgWWJSdXuCPcX7v3JXPRe/tUG2bg1T40KjRI3rND2q9TkupjkJy&#10;ztSnUvcke83NXKOizuW+vsloPClY6kHpFLlloMBWDoBwUcerjelflB1T3TBBTbUzAps8KcGbaec8&#10;dHuWnkAvN46BmMdXEo9RmpJZFUW16GOkYJ+4ntPzn7dMTvdsXta0W6hq8DeQBagMbHySUITnTqGe&#10;sveTvcnlXneMLtU+i4Aq1vLRJR60FSJFH8UZYD8VDjodKgrTkIktNPWJK14I4zDw4vYhQRcAH3EM&#10;rBgAvlXoeHqElIoMmQpmnjdvGEs4RU1FhKrrze9hb2zQ9e6jPLNBWI0kZnSOMrGTT8wu51HQwexD&#10;cEkj25GpIPWxjqTj9xEVM6y+QOsEtPJJLTrFBHHIL31oSf8AXNvapO3r3XUdWCZBDPSVNMVKByxd&#10;UZlC6l1L9fbhcUx1rrqHMZCEQ4elofsaITievrifKaok20qx5CccD2mc9W6eHR8SZp4YXniqTrhS&#10;4RFeQXchb3tf6G3tsUY9NPx65xDL1GrW0scgp2Y01NqDqS11KS2FwVtz+Pp7VJCrCvVenZZEokx9&#10;ZMv3LgNHJRVTs1Qkkg0eapuP1j6gc8W9+kj0ig6pXNOoNPL9nWSUk9V91LIHlFQbmVV5fQyW4FuL&#10;39pgCT1cGmR1mtNU+aRaavenpws0kkis9HJCY/G3iRWBc6udNhx7VR4NOneIr020iPSSvLBU1UE9&#10;VJGZEiZ44lhQcFbXI4tpB+nsxTh1vp0r0ra+ukoqCophBjmWnfzIxlqPKNZMsh5H1PPvZFOvdSqW&#10;nSnRIoLHwSxOrQMojsosbGQ/19o2XND1rh07STRylDE6Gp8olZ2JWNGRf3CjWPHBt/r+9OVGW6a6&#10;cqpwIKeV51W5V5XQ3CRBruTx+AP6e2ajVUcOtdRaOvir8fKkCDzvlp4hU1UV1WmjQWkS5F7f0Nve&#10;3euBw68epeLioohVSURFRVRU8sLClnR1OlheQxScgAm/pv7aDLqoevdZaSoXUkVQqS1PhP3ElOvi&#10;AL+kAQBQD/ib/wCPtzs9T1sGnDpwo3pROPH/ABCjSVQdMkDIJ1jb9zxuTb6f1Iv7sumtR08rUNR1&#10;LrXo5o5B/DlqqeS0StNMYpI/VfyME1WIseL+6Egt14nzPUWGQ+SKno2/ajMgOhxfS9gAWIN/8R7d&#10;BUrQ+XTRIPUqKmqNY8kyM6B9MawN5CPrYsLk2H4C+90j+XWsdN9fUmMRywQVLTqEXxRyPGZk12lV&#10;opQDwDf6e6PpoNPXj11Kkn3tPJ+5LESIPEHDCGSoAKhjb/A3/p/jf211rp1kbICRqVEh8UK2YTSn&#10;VI1v7FlsQP8AE+/de6yA0yQx1tUUpTSkF0iCyNIWbSGGr8f19+691ljrEra2eP72MJMvhSoQGWIs&#10;0YcIpYLYWIubHkn37r3TdVvj6Koaq8cssMZcxl5Tonq0ACKCOQtxyAOBzzf3R2pgde67jyEkkUdQ&#10;AuNnnYPLAJmljOr9dmZVPP1A9s1oet9PMLT1iwQvBCRJI2iQqQhF/wBWpjcf7b3YGmR17rBTIuLy&#10;k0jI7Ry6VqUuHjLA2hZVJ/Hu/iZz1qnU+oiAmMhndzO36lUCONmN9K8/T26DTI691Dop8pHV1MP8&#10;Rdo4zJHGrxxSR2Q6VHqH049+Y1BPTgcdZZhLS2RI6OSoqZg/7dOiNrf1PL/rEk3I9pX4dbLDpzrA&#10;sqIGMT1GkSytGoIlIFtLEW+ntyMFjqHl0nJJHRSfmVnI8V0xveQVX24n2puCkZSQsYqJIPDES1/0&#10;/Xm3+w9tXEuogcaf7HTl9M0dl6YP+Doo/wDK92lDtf47Yuqp4hUR1mTyhmllvokere6srDliAbnn&#10;2YtI/j59eifl79PbABjj1Y1XYOaRUq5aKmdkaIp9sahVKRteJgGa1yRyCD/sfa+QCgY/b0pOSW8u&#10;pNbkaonx0lIs1PCDM8dQmlY2WPn6Xv7a8RevKNR6jT0EE1FDkFo5EMzKhFPqJWZkD+Px6rFgLXH4&#10;96Dgnp7SKafLqIbPG9HMGBjIYI6m7SOdN9P+F7+716r4Y6m1dWiATyiWsSnWMBI6UTANGttIW9zz&#10;+be7tw62ECmvWLHyJkceqRLWCGaoZwtTSvTtAhN5o0Q3W30t6vdV49XHHp2qWpfGhT7uGZUEWmGB&#10;PHaM2D6i31/wt7c607aRXrjWUuSnoZESvmiacxNFMrKJT42DrHItrBSRzz79034p9OmWumehygNb&#10;TSp9+xlqKiGORomZYRFEI5YjybD1KQAP6n3V2p1VnLYI6dI5oamJEkateAPFws7U7x6CSv6vqG5v&#10;7b8T7f2dU6g5PWMsKsMzxRwjxx6g/j0gaVlZeSTa4NvfjIPOvXq9SDljkEpmqrqIFKaI1JIGrVre&#10;9rD+vvYahqOlCHtHWaqjiSOjyTNPHFHURMuqNfHMAfotmub/AND78xBNR1Ynp7jETGWaamRxKBJC&#10;JeYZDKT+yAeRpHJNvz7uWoOt16YnnxtDPPrqnpEJGmnqmkETzD/OfbqisCgNrE2/1vaV21NXrXUn&#10;76lekSrnjLzgvH/k7BlenZzoZQCOSLG3uvXupK1EiLQNLFJHIsdXLU0UxRozFIvjomVCfrYKWBPF&#10;7+3k4DqrCop0oElopMWlNPRQVFbJGKovJTw+GKUj1RxuTf6e3K16ZKlePSZEFHLUfc08UNGY0jiq&#10;vuqkUtAJ41vIdDagrk3tpB9uDh1XqVHLSx1JmeOCeKSIA1cZ8og8o1Bixtfjkt+fr7917rmNMMo+&#10;01g/UNI6spuP1LcHg/j3pwOHHr3Wajq3ap0zoJgSygPEL/11/X6H+vtMHcDHSrrErsjGnaLxRFJQ&#10;kqFCxklPGpSRYc2J9vaz16vUOkKo8FNarcpM7MCp8MDx+pZDIT+kEAg/n+nv2s9eqenLH1y0FfC1&#10;fPG8FTFUJPIlM8sqOeIjHJ9Bb/VX49tsSBjrXXGq+2mmEM8U7xiPyK6H0xI7XQVAJBW/9AD9fbJJ&#10;PHrfXTQyxoskoWWCUFYopIxClPpXUskZW+s8fm3u8fn149YqxJKahjnjKNJIGPqQLPNb6RBf8foD&#10;f26OqsaCvUikeOGmjZYyvlZpEp6t2/bklXSVD86SD9Le906b8Q9cZF0pbwTxTScvL9y86gE8pFqA&#10;tfj/AG3ukh0rUevWmYkU66eeuVjDDBJpjj8iNw8jwL6ZAY3IseeLE+3Eaq9V65/cO8ZSCKZ1Hjk9&#10;cGhxqNmBtcW/wv70T5dXj4nr0Eq08kkjtrDki0J1Lcfgjjkfm/vXTvUauUy1AeOeSQSrGBG9/wBk&#10;pxawv9b/AO8e6NWop17qVTaUM3kepVokUoIU4kZeRfVb/b+7nAr17qVRed53r62aeOFtIjh0g61j&#10;AOpxxb8j20BVTXrTcD9nWciA1Jr5KXRC+oRyAaTCLALMX/1RPBX/AABv7qBqND0lHxdQKnxVMUqC&#10;RZ5JR4WYP408bH0seLX/ANUb+3GLK2M9WNR1GnpMVE0BYU5mqaUYuEUzGX92NreS5YWUAWZv68W9&#10;vB2HSqvWVYC6JGaWK0DGJ5nQknSxGtJAxtx+fdjJUU68SOsqVS09UiRSmSMaYXWK8za3+iuzW5H5&#10;590Oek3XUjI71EkIYyoGWNVAYTFT/uvnn2ldDw61w6wY6tMofwxsKkJ4qoNBpZwg0tHY8GxBF7+9&#10;xsF/y9a6jzTS08tR9tGDDDGHETRqEYkXKOf94596PGvXunEwUtPpZpDLJNT6tTWlkUkXKqrWA/2/&#10;v3XusCtalqm8ETokKuY0UooUNZjcH8f63vzMG8+lfWKlx1NkahXpaeWlBdUE8+RUxOoTXLJDSBeP&#10;6r6/r+PafRqIr6jrfU1JpaavpkIEho5fGpmUFHC2YH6C/wDjyPaplIPWuo8TFWpIKashamRpHmaN&#10;grDXEVlUq1zcH6Ae3QlVI+XWiNQI65SWRo/G8qBmYyfeKEU+kgEaQbi9vrb3o61zk9UEY8z0xNTq&#10;GeQVtbEVkXXFHMv2reRwg1q1rC54sfehISaHrYQDPSmkRbOkAaOUU8ZeVXRw5HP1B5v7tUevVuul&#10;kpKpyqyvEyIikSLpJcWL2Clri/591JBp9vXuoOQqpnqGhpADUqixzzyxPp8eoMRHcc/Qc8e3Aem2&#10;U1r1N+4TQKeVldNF/I0IiLysoTT/AK3+HtxeHVQpY0HUeYqZp0tqZlgKpfR5FW49B/JX+n+PurHP&#10;W/DbqWKTy+WeWGSoRolURvIFk1AEX0jgafxzz7rUde0N1BSirSq07LNGjBiNZBfSDe/B+g+l7+/V&#10;HXtDdN9PlKCnmNOGqaqQyFVc0s3jVh6Suu1rX/P+PurPpI6qwK8enaerlnZFaFVELABQeAD9HW9v&#10;dwa5HWuuB8ANppPuNcjj9wKohb+hPPurSUNOno66eu1lkgvZzOP91FkRJrDlgpANwPoOffvFHTGO&#10;v//V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uwCxCqCWJA&#10;AAuSTwAAPfuvdWL9Z7UGztn4vFyRhK+ZP4hlTb1HI1ih5Y2P58ShIQfyEv7JZ5PEkLeXl9nR5bxe&#10;FEF8+J+3pf8Atrp/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qRSVdXQVVPXUNVU&#10;UVbSTR1FJWUk0lNVU1RC4eKenqISro6sAVZSCDyD7angguoXtrlFkjcFWVgGVlIoQymoIIwQRQjp&#10;yKWWCVZoGKOhBVlJDAjIIIyCPIjPVifRP8wneeyo4tu9tUdRv3bzvEi7npvAm+sXGvpLyzVBSHJL&#10;p+q1DxTEks1Q/wCk4qe433WOW9+8Tc+R3Xa7s1JgNTaOfQAAvAT/AEA8YGBEvHrIPkj7wG9bPosO&#10;bFN/bigEooLhB8yaLNT+kVc8TIeHVrHW/bmye1MXT7g2Bm8fuTFRtGlfSwzpBlcdKxLCLMYecpUU&#10;zm5t5YwHsShdefeDfN3I/M/I24HbeaLOS1c10MQDHIB+KKRao49dJJXgwBx1lhy5zXsHNln9dsNy&#10;k6imoA0dCfKRDRkPpUUPEEjPQs1DAyS1xhWCkQxlkMkRb6WGldX/ABPsLpSmOhCeoNZjUk1VgeOG&#10;mNPJXT00jRrVSxwr6j4wSNJHA9X193691npIEp1nMOPp5vNS01RFTjiL7aa5WVberXfUpstuOD70&#10;SBx691nMbwTCU4mqjihi8zoYi8BBHBLtxbjgE3/qB7SyHrx65UmUnr3YS0vjkIMkBljhZQicRqAj&#10;kcD6f7z7op6bbj13T1uSrc2YJ1ipKqnhpjMs9N446mjqGMcaU7U8hu403IZVFvoT7WwzgGh49UJp&#10;x6eauJIDpCENK7M9kH7nj9JMQZifoPyfbjyByQAeqEV7upEENMrTTPExnMEccbvHHb0/qLEMSD/r&#10;D2yzBTw60G8j031c9Ys6GlmlipohpVVABCFbOrxPZTY/psTx7vG449PCQEU6400z0FTT16kyxT+i&#10;pkMautO4+pmRzwSeQFv7XpIuB04DXqRXU9KMrk8wlNNJDVyRzmIVLoPGjCE+mMHm/I/w/wBt7cZw&#10;B1rWOseQhq3rqmkgjhmp0YrSrAEjkVxeyyXIF/zwT7TuQxqOvFh1Jo6uKCYQ1SLE8cBjmLlVAlKn&#10;XpBP5/H0/wBh70RGeP8Ak6b6fIp4TEzpG0kKIwDWjkCWX9b+q1h9Tc/T206rQsPLrek9Y6aEVFUG&#10;SokaR3qZaaGJIo4iZUsrEk6QB+Sf959pDIKYB61pPTjFIiSfeojGpEP2WiFYxTKBcvIWiSxYkD62&#10;/wBf6e6CpNB14qxFOpUsseSVaevgVikQZpYV8SrpbWmpoiHPIANh71rIPHrwQqM9Rqt0mlpZcdWm&#10;uooWMTRRQ1CR08pXR4/LUEMSG5ayEW/PtsXSq+lgf9X59bBANenFI3pIIWkWJxU1LRSESahH/tTB&#10;gCByOfb4cSkFevM1eok7NjqyNQqwU3nLSy3DaVUG7sI9R0H8H6/1Ht018uq9Z8u8tHW0E0WQlhjq&#10;ozUQVVEFlJULbSruVCk/4+69/wAuvdZmlmzUH31pJKiMmleaVkSsI40SuvHDG/P+2v79Vhx/l17r&#10;nFBUwTmJ6V0CnzI6ESK7RKLmTng/0/1/ftVfI9e6caqpqcjSLOiCmp1JSd3EYmLKbWC3ufz9Af8A&#10;H34tTiOvdJqapx81Kf8ALYaVUl1K0qzvLI4GllkjCHj/AFvewQ3Dr3SgFDjo4cTLLU+SOaeHxuke&#10;hfJJqAQLwbC1ySPz78akY691MGNpqkyziNkqaRJjGrqTDJHFIdGkONOsk35/HtvQevV6bqiiqJoJ&#10;6l4xA9JCtV4XUCSoUvoVIByCfzyQLfn22ykHPW+oS1kknhjqKCtjkC2WQNGihtZ0lwr8cW9+4cev&#10;dPIoj4qitvG0RMAdZJmDIVtqtf6/4W9+rivXuuPjjr18Xmf7YaXUU9/IGPACh9PF/wDH24sgpTr1&#10;Op0eNMCuqGV30EKSVDHj6vz9f6+9lwRQda6apI6uWLRPJeaLTTqzh42ELS6mZGQG9l9N/wCv+390&#10;0luHW+npY4YInEfkZoo9JYi9/wCliTf/AG/tXbKpXSeJ/Z1rCJqbqqL+ahuWs238aN4zx1RjqKzG&#10;faUjwsfXVZGrEUEALW9RHqt/T6e0YtZJbzwE48fyAr0m32RIbEStwOKD50HQyfBTA0e0viT19SLL&#10;M+VqqPG5kRSj0MHor1JJve5a5Hp/3n2dOg8TWo/z9Idr/wAWs/BbJHpw6NsMjXZikX9h3Cqr+SFj&#10;F9v4xqDyh9NuRxa/vzqzjGPt6VxVoVPn13TUyqLSPKhJ1Mskzu0x+tpAgN1P55/2HtgqQK9OgACg&#10;6gpl6mRnw9FGkIhqJMh5agzwItT4hFNodlvY/wBnj/YD35fiHW8efUympJZayA1LRwVf1MhneVQh&#10;jaQAqF/tKCBf/X9v9a6l1JMmiCGCFafXNqmQyJM7KhNrDSPUeP1e7M409brXqDDRWjaNauSKWIll&#10;VGlYKHBIQjURc/61v8felND1qtM9Z8fXUkNPLS1FQ0lQkbSswRmVQzW0lwP1f1H+8+3QQem3cMKD&#10;rqqrKYafNVgRNHGEQFv3Hl9QVvyAADzb6+/VHTXUuKKsgo3ljDy0EbKwCyagrv8A6hnF24+oNrf4&#10;+6swHXuozv8AxAsXBLQqTpRFjH0+hcHk8cX901L69WVS3DqM8EUzwUqutLUzI8i1IdX8RjF1WQf4&#10;8+2pCDSnVvDY9TMZRVElJJqD1E7yqrHTADJGv6r2bi9uPe0rTPTgFAB04CjpoJql6lJJokmjkpKT&#10;UHjpwEUFZFYgA6gx4uPp7v1vqPXKKyZpHqnplUqTNDpLU8QHKCFrD/WI5P5+nurVIp17qGGWfySr&#10;I6ywxSwU8k1MJ/u6a2kP4mGlXI/IP+x9thG86dbr1GjpKtYYoaeClqKSZdT/ALiQtE2rnVGSCOb3&#10;t73oPXq9PsrVT6oo6NGkEcVL5Wj8ixKQDfy/ng8WH+HtwCgp140641kPgleiBb/JURnkBKmXUos0&#10;aj8X/qfdwp49aK1HThG1OtH9rU0n3zNUJUoDLFKpCLaNfGVBt9Lhj7dVSemGUrx6jGkq4aapnqIt&#10;M9U+qKjpliNOImN0jIJXSQOLAWHush8MVIr9nVa4r1xqaSSaMT03kAjRQ6lHU/p5Ci1uP9f2ydbD&#10;r2euVLLJQqWMD1FTL+ypV6crFD9byXcHV/rA+7LpHEdKuoFdkqL7eaokqqWiEr6Ur6mKRLn6iORA&#10;CFLcAEf19ts6qKk9aTv4dejrZ6yhSRaqCSnlZIykElPICIiA4vExc/0a6+2luY2bSK9OmFgK1HT1&#10;ShSzF1qlp0VdKwgBQo4YOJBwD/gfb+pWwK9N9Yqlnpq+jqvGtRBkVjxghexqpDe/lccKCLcHV9Pe&#10;igbA6qW0gsfLrjUNM0pD+QwiTx0wJTxGRZBrCkH+n+HvyoV49NeOnz6lVkclQjiqCQ/bBRTlSL3B&#10;GoqP62+nvYYBqde1iTtHUeGCJkip9UrCNlmSWYKXLMfWGFzx/qfdq9b0HqRWzugd6h2EUSen9v08&#10;ciT0XNgPzb3VhrFB1VkIFem2LIYypYVCVjPMkbxiMoSpDLpuvP4Nvr/tvdgAop1oDy6mmRIkiDVE&#10;zxu8VoVMqujj9TFVWxX8fq90dwtK+fTyKR1mndGkqHKlIowGXwQwrGLC7nU7B2Y8D9PHu9MV6tTr&#10;HAyyKKqk8130s7zxLGU03tpUnn6m/uiMrV44631LetWpV1jq46qdLKyCExvGLXKAgWN/ryfb2pKU&#10;69XruCVoGhNVG5hYstn0FV1DgGxNj+fdMeXVWIC9YKkq0xpnkc08qiyopKAMx5/2H59+CgGo8+k4&#10;Ga9N9LUvHVtSx42KqoqYOrzSTGOASD6ALwSfp9Rb37UK06uqlhUdT8kYiIFpqKCjkkBVmSKN3iU8&#10;uVAYgXPNwb/1sbj3rp7qPRSIaVYY5vU7P6SshXUkhjK+kN6mtq5/r70NRyOHVSwBp16mWalqmWmj&#10;gmkU3czHRTrcWe7qC2u3Aun+x936Z6wwE0jU9PIk00ULuKa2i6tITdWcnkD6D21IwPb1o9TWmhjq&#10;WR1dmjQXWFytrfVHaw9X4P8Aj+facAhq9a6bZoFeCWSWcwwyPpKrqMoDG4P0t/r8+993y6913RUz&#10;Is4rSwohMEo1J1EL+TK97j/YX91LMOPTixlhUdS28dEt2LywSo41xKJ0dJGtGw0/UfS97e9aD0or&#10;1CnYJPL9q5rIAkUzFaWGAxKP254qfTJ+sC9v+K+31WuR1rruHGx1Y+4lra2lcz+SGOYyFWiYadEo&#10;Ivc/m3+39u8etdcmxpp57ij+7SWRVhKKkOg83aJ1bl/6agB7fjHCvVvLrDHQfZzTNXmqlnntoSWc&#10;PDAitqF1B54Fvp9fdnCnh17rrIU1O1S8ketPQC8TQ+SCQiMyJZAeSLC305t7TPHjrXDryCB2eSOK&#10;pjqFjjY2ARNH9r9kMfx/tvbHDr3TcWapMjRSTq6EyA0djOSot4yJCq2P559+Bz1sU8+ninqQYVgr&#10;JaoVSxK0quY0kIb9AUqTz/hf24HBNOtU66igpFlaUy1Ul19FPMwaRHvfUq3/AD9OCf8AW9qBgZ69&#10;o0nV5dS6ir+1p6dpBT0tS0sgVKyF/O0YsGMC6SCbH+vujGpqOvHrG33LZKrp5qxhj5KeiqKXQqxC&#10;qMiyNMqsDcFLLf6D1fn3Wuada6zxhgVZ9Rp0NoozM3kItYr5BewP597691llSoeHQkTppu0cC1IW&#10;6lr/ALfpu3+uxHurIWyOmZOPUWOiiqdCvI1LIGDSqZNRBXmzsP6/6xHvaKynPVB1Ap0nqp61HRBA&#10;JWWH1aWkCf2o1axJP59+aMsdQ6dVwooep7eV5wJYfAlLGiRSs0YEhZLsLKSbg/Xj234Z4VHTVOv/&#10;1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oX+lNp/3n3nS1&#10;FRFrxm3wmWrNS3jkqI3tjqZr8eqUayp4Ko49prqTw4qDicf5+lVpF4koJ4Ln/N0fj2U9HP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Sh2vuzc2yczTbg2lncnt&#10;3NUZ/YyOKq5aSoCEgvDIYiBJE9gJIpAyOOGUjj2Vb1sWz8x7e+1b7bR3dvJ8Ucqh1r5EV4MPwstG&#10;U5BB6MNr3bc9kvF3DaJ3t5k4PGxU/MGnEHzU1BGCCOrPujf5htO8tJgu9cYArmGE73wNGzwtp48u&#10;d29Tglf9U81CpF7AUyi7e8M/cb7qLp4m6e28uoZJsp2z9kE7YPoEmINMmYmg6yf5J+8OraNv54j0&#10;nA+qiXH2yxDh82iB+UQ49Wm7O3Ji9+4ylzO29xbe3Fh8lE0lNkcTLDXr9mn6qNZoSQLDiSM2ZXuG&#10;AIt7w43bZ912G/k2vereS1uIjRo5VKMPnQgVB4hhUMMgkdZN7duW37vZpf7XMlxDIKq8bBlP5jzH&#10;mDkHBAPShqZcjUUuOSiMOLeCR4mfxMKiqhWQ+GMMeAgvwP63t7KJOOOl3l1yycv2dDeonqlqmSwj&#10;WomnWdifVqpl4C/6/tHIT1odTp/t6fH09dDA71yU0CRkxjw6pY76mEf+p/w5/r7snw9Ubj1jxkDB&#10;zk6ydTJ56ZqiQq5OmnUkQQgC4vcfq49vxfF00/EdPVd5JVSp0rGSGA1OrKqSgFdAX/Dk+1qqtK9U&#10;J8usElZTUsEEccnkqJGAAd0F/wCt78e/SKCK9XVSeplQBUQs4jFRVRpcI7pAYVVtOmMsQGA/B/I9&#10;p1wCPn1alDQdN0KZCWVoTTKXRkcU+pViklP6JZ5W9BUDk2/2HtahyD17XpGOodRkKmXIVUktLJhU&#10;8TRCNyrwaootLSF0uoBf1D/D3RpRWnHrdevQRy0keJp2WKpWCGllWv1u5lqwv7oldfrf8f7z7ZMl&#10;eJ61U9KRXijVpKk0QlqLtKI4VqmJP1ADci9/rb274o9Ot1z1hraSJ4xFC03ilRmkWNvAnjI9UbIP&#10;6i4PurOCpHTyirAdZdNZR1FDS0qeBaZDGNKLJ/k5XU/l1fW4+ntJ0p8JeplbiWrvt56jJQUcU8nj&#10;YUlWKeRLAnyfa8BmJFiPfhWuOtGJaY6jl8etSlGrVb6iKfWSY6hynrWZPwQLXP8Ah72ia5KHpl0K&#10;nPT1T01clqnwzmKUMsdbMVWEiI2YRQx867frLD6fT3aeBKaumCtM+XU2jrKWeeoijpi7XdJGYa2E&#10;bgCR1VuOCAf8Peo1pnqvTfWQo1QaZKyKoKxrrL02pNQQqAAxHNm92DVanXupUcEAp6TH1cMxpacm&#10;TTDKGieV/SrxrLypF+Rf3br3XGamWSOSnim11SH9qePWk0sacimkUcWS9wf8T7917pwoqPI49P3Z&#10;kkZrhmdi2lXF1C6v9fn/AGHv3XunCWmWOjUVMEEwEmoTI0gqI1bkrAv6PV+dX9OPbcnl14dNf8Oj&#10;M0EURXyTPrieVE1pBexD34+vvcfA9ePT0+MppxAWqCs9LL5Yorq0JCAaHsvF73Fv8Pd+vdRa1pZn&#10;8NTPIqa0kaESeJQqg+Rgyflvxf8Apz7917rOixVTIYp5JYxGI+G8oEa8Mhcfm/8AsPdSoPXuuMML&#10;SmZI6h9ELWVJI42m9Y1s12/FybX/ABb2yR5HrfUqLCEUbLVSap2Pli8+pY+G/ToTgn6e9kUA+fXu&#10;s0NHO0BkVI1k9BlERX+z9WC/W3+HvQHl17rlUvdXLaUCRatZfSXsPrY/k/4+9kU62FY5p01tPJVQ&#10;xSRVKJqiSCJ2U6Y/DJeUPxySOAR7vHxPWirenU16uPFLK7LrWO2tnUuG1C/AH+8+1YoNOn59NMCw&#10;0dUZfzjMzkqvrzrPr2gXVX787YwlMyqQY4aWkgtEGVfUULcmw9r9rWI7sTJ/Cf8AjvRVv5LWiQ+h&#10;H+EdWb9KbXO1enutsbVIkLRbWxEJ8J8hStjgvLCLfQL/AGr/AI9qZZI69vDpbDFRakU/4roYqoRR&#10;0YkjlkJliY1hQqkbxoD+hRyB/X/ePacEEdOIoBJ6ZVKyaTGZpXayCKOQRo6Mf0tM36f+Dfj3Qp1a&#10;nXKnEk2Qp4EWOpiWdFqYqksRHTxf8CVE31Yn8WPtvQAa9a6n/ca8lUVFNTKkTVLQlgCwVYUIi0A/&#10;0QFT/j9PduvdZYi9ctWZYamKmp3JZXQRmTVwrREf0PPuj/D17qPQzvWKtBSiKBNbxy1cjLHM6HkJ&#10;aTkm3Fx7v148Op1HT01NQNilrKGkqvPUznWVlnqIB6dbuPpYsL3938uk/TDPFRpWNPB466QJDCAg&#10;1xh4yC5DC6jgH3rr3T0iMXCSVYhp5yrvS+UIAqevWin/AG3tuXgOtHqJX01DUU+mipKieZakAFKh&#10;o3jjJ9Tft+lwbf2jx/sT7Z6di8+pANXE9LGWgMRSexkhp0MbAqgDyfVraj79071JNUJWUiF4zEy0&#10;7GnjaJJCg9UtzwwJ/I9vL8I6106NRJU0tTkYpY1FPAGkRpliaQodRRRL9WsRyPx7t17punoRIgqh&#10;UzwUXiWWaMU6PG8nHoaUnUS3A9PA+v59+691xlFbSgx00qUzlYmemqEDo8LC6rTuouGb8349+691&#10;h8daSjOEgiqZPGivFEYtYFtZqF9TC/1tyDx+PfuvdZZKmpES0dZ4Q7OwDUJnUIFcqvk1D8gX49+6&#10;91nLRSVdNTLKJJvsDKzkOdUEf9ltXJb6/X26vwjqw6wUbNAJpY4JasPK4iSSskgIJPCRaFNh9ABf&#10;34y+H1VwGFOnSBo5IyhJpZgxaRHmLyI5N3jV2+pU3FzyfaWS4DCnr0wylcdYy1bSQV8FRlmnaalc&#10;UK64AY5WN0L834/w59vjh1rqLHGlKlL9v9q1UH1SCpYBZ/8ACM/j/kL3XpR0EfcmTyD7X+1x2Gln&#10;yzSSS19HTSjxaUFi0LfS/wDQfX2VXiyAUT/L0/FpHTd0Vt0QYmvr8jjavHVCTJ9tDWyVIkLPH5pH&#10;0ycaT9ABzf21t8TkF5OI6cdwAR0YTVCAUYuRIhu0Ts6oCLfuoeQP639mQJGR0l6bawRw1NHNM0ki&#10;Y2cTqEBPBQoHUf0F+fbyyAZ6qwqpHUagKyJFTzxyVEVPUTyIyyBXDSXfXpksSAvuwcN0zoPp06VK&#10;06xKEdfDM5YzSFiwI5VB/Tmw59+IBz1tVIbh1HiaR0qKuWKRaaMaFK8sSn4Uj6lvwPfunuuS106E&#10;IKeSsiq6URxuIwyRxzsCVkjbkONI/H9ffh1VgSMdRKeip18ojMCVVOJHKFdJiRGAHkJ4AJIt72T1&#10;pVpk9c4pkqmhqKqYUnjaRXLOqBxpsulluDz+B7bZdVOnM0r06VVO1KtHHQ07utS6vJWA+YR6jxqD&#10;/TV7cqaaetV6ztTMsjxVRkd4SCulvIwV/p6Y+Px7bVaV6913DO0swpVgiRGXkIqCoe7aQz3+lv8A&#10;H3fr3WWWIwpLHTx65EViImcPdlYjUQPyf6f63upcKeqSfD00CaeLRVVMFX6EKlIljVASSAbSc8X5&#10;9+8UenTNeuEUwbSza3hL+UsIQxeYH9MpX8D35TqYnr0bELQdO+mGRVqAwBRhJ9AQxtdl9N/z9Pd6&#10;DpzW3UZpxIk6U+rHsJBIKmOECORyPyz8fSw4/PvSfCOqEk5PUCGBYZqryOXQsZ5Hdy0kgUAs4KcW&#10;/wBb3br3U/IyU0opDTCJ4wkXKSaZDK0erUQ3159+oPTr3UN/8oRminCzqP3AFNwSPVZv6g396oPT&#10;r3XJWYSQxs10KrK4azlSosQyLzc2/p7baPFV60R1KqYaf9mVRURJLHYxRr6Fk/JYP/vHtkgHB6fj&#10;+EdYIZI6mBV0miME5pkiJWCE0yj0XkHpFv6E8/T3RXznpzqDKsiTpS0NPDNH5TLJLJJo1LItpVUp&#10;yP6j+nt1SQetdSKbImScUk0LxBUUxOpNRE7ltCxa255/r7f6111TtV1FO6GOrlIqJQFiKroVDclW&#10;c8cfT28taDq3Uaox0QidpqqoSmhAfyza3qRIWCaLrcHk/j3sgjj1vrmKmSUSPTSyMgUJGxjCtcRm&#10;JCxfi1zc/wCHtog9UY0yeoFTkZoWhqW5mdVpppAFNxezEIPwR/tvbRjrkdU8QenU9qemjkWGCeSF&#10;pbfvMAEMzL6Rxzbk+6oKtpPWjLXh04S0CoVLvFNOPE4Ib9x5Io2F+f7Jv9P9b26qAN1dW1dQZKx5&#10;Y5ajxeGanU2dFDSJp41L+L+1EgAj6uTih6i0WQUw2p6mqqMhMNX3NUUeVFJs8aCYFVt/tPtP1XrJ&#10;EJFlWeQz16oGEktZMrtGWtpWNFAAHBvb62Huo+I9e6cvs6irEcIVoInYsNBGkkfQPfn/AFrce7de&#10;6wNanlmpZbpMEEUbguf2vrqW30N7+9jpqTj11GpUFH8appKNUPr8jWJPP+PPvfVOupYBJHA8XM1O&#10;7HyysV1J/uuMhPoDzYn3SRqLT160esDKkxSWVBB42VZx5Cza2F9Olb8X+h9pA7V69Tr/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o/fS20/7sbLpJqiLRk88U&#10;y9bqW0kcMqWx9M1+Rois5U/R3ceyi6k1ykDgMdHVpF4cQJ4tn/N0LntP0p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hR6r7o7K6Wzgz/Xe563B&#10;1DlRXUHpq8Ll4V4MGWxFSGgmFrqrsnkS5Mbo3PsH84ch8qc+WH7v5ns0uAK6H+GWInzjlWjpnJAO&#10;lqAMrDHQl5a5v5i5QvPrNhuWhJpqT4o5APJ4zVW9ASNS/hIOerfukv5hexOxRSbe7RjxfWG6DFHF&#10;DmZjVVGycnWauWWukLy40uTcJWM0Kgc1RYhfeDHuR913mbl3xNz5NZt1sxU+FQC7jH+kWiz09YgH&#10;J/0Ggr1lnyR7+7Dveiw5nUbfcmg8SpNs5/0xzFX0kJQf78rjqwKCvoqX7TMS5HG1lNW0cbQVcDea&#10;mqoZEEkU1PIupXV1YFWUm4N7n3ixPbvDK0MwKOhIZWUgqRggg0IIOCDnqfUdJo1liIZWAIIIIIOQ&#10;QRggjgRx6VkGRw1XSwyU9DPKAQ2glkp53IsWUkC1j9eD7Y8MLgHrTceoFdS1XilcO2OLM0kFNAyN&#10;A8bgL62ZfVzc/wC8e7p2mvTbCvUFmeltTzSRVDRxJK2m7yFQBe8fABH0tf2+s9BkdUKnrjPHjMlR&#10;pWPHIFFhAyU7xSJJ9LOpJ5H+v7082rgP59OoxUiq8Pn1IiiqcdHST1NBTs1TF9vRVDM7mRUXWPNA&#10;W+tgLn6X/wBt78ootT1pmLEkDj1lp8tU+cOlAYoJRUfcJHKtmPhsAFkB/PIt/re30mUEGladMsjE&#10;U6jPHTbhStoqh6lJZYZ5IBq00raVA0E2uDx/X2ndskdKRHjj05U0R8GIapp9dUirDCLFcfHLbSZn&#10;C21fXgX4t+facvQV6r05mGOJpKKF9NdTuYJJYhETINNyRKbgX/1vboQ+R69XqTR0GRVmOQ86Umgs&#10;zuY5meIC8i+hVsSPz7r3BtJPn04Hz1MeRo62mr4YWfHyaoppSwvDEfRZrG/0/wBb29oXq9T1JmxU&#10;dWoE9KXRNdQG8hCiMKW1eo8f1HPvYVQa9OAEDWDXqLSeKZXkkaYKY6tKWkq1iQK9Kl4Z1kUatLtp&#10;AAP+uT7rTSdXXmkDLpp1GqctV0cVPSzKmkSq0YiZ3R6iqTR4gOdPJsSb+9O+rj00VqKVp1LfLw4+&#10;lnMkTUsix/5VIq+Uxh/9qQXb8cAe7qNXDpvQfXr2HpqKqiepFXBPK7LMwNQEaOL6XbyKOeRx+Pem&#10;UxnUetEU6lQValf4hHLA0cda1LDTveRnaMammVhYFSAbWHu6KX+XVesk1Oa6qmqqRljKwyMVgUxa&#10;HmAS7hvra3+Ht0RACpz17zp07V+R0qmLMUJnSOkEczv4zLKyHWDwfrYc34/xv70yqorSv59b6baq&#10;ukqmWjpzG9UzIjQU0nlRXThg8wAAP9Bb2y6hqFcdWC1FepNTBNSPQnIQtE2vQ7Ryq6pFa5LED+t/&#10;+K+9KunHXinTmkkEqRr+xFEYpHhMTkzOEYquoAfUm/5976qRTHUNqCWVjPModlvEBI+gPFpBQ+M8&#10;/UkX/wCKe/dVPXdPTy0ME8tNEsP6EgiWRRGzt/nJbt9BflvdgtTStOvA16yU0NT46qolEtbUfasW&#10;SMrDTrMDaNEksSxKgG4Pvzw1zWnVuvOwrnhlQorUYWSameWWVP0ANExW2nnkk39tle2nWussCmmn&#10;FSKulhqJwZI6dGeaLQ3+6wOPbamhr1vrPMv3rulZHGLgMviugmD86Ev9LXtzf3cIWzwr08OA6wV1&#10;BJDTCUQosUMsKU6JIvoUgAtIB9f8fp7c0FM169WvUiYxRJWRBnkVjGT5F1csvJH/ABHtTFGFk8Ot&#10;aCvD16T+IIpQxFa46pT+cO2qvfXyV6P23JC8+Mwu4KPLO7jWiTQDkFf6t/W/tELw212bsCopSlfU&#10;af8AZ6RbpB49yI+Hn+zq2fHzU8+IwtCpkxkFHjEjMcUK6HkjjLrZbcaraTz+fam3u/HIUrQ/bX/J&#10;0sDrShHUOSqSd1p442kW/jlQP4QEK+q5YHi1/ZsjIq0pX8+qdYJZMhj4RHDBTzGoJGhm1IlNf1eR&#10;1H0t+R7qxrwHXuuBq5Jbx1UJ8MoYNW0jmH+HavUJWhKlpACLcWvf20WrgjrwyadZjCaGFKoVJkMh&#10;Zoi5eOBgRZZXuLjkgW/qR7aY6et+GfXrPLmMllXpzVUdPTRRRLBelrgWmcm0btFoH1NvqePr71XV&#10;29addC6up9PBFTViyTqA1MUnecOkjLcelNAFrH88e3AOmTJ8usE8cc1VJISsyySaQzU665hK4JSM&#10;IQbAAki/NvdirUoDTpvprmx81DJDNhGEbSsJngZddI6ElJQHB9MgNroR9Cf6e9aH9f5da6lzmprK&#10;kxmWhhmSNI08SGWS31KsL8f6/tqVJKDNfy6sq6vPrM+QrMVFIEhaqk0BdTQMyJc8lRERa/8AiT9P&#10;bOiTp1F016kTFjRSTeOKON4oZfCFLlnHMha5uOfpb3ujD4ur9ccVW08sLQ65Y5Ii+ksWZP3RqGhT&#10;yAPp9fby/COtdS4sVVViosEU1fBStJPNqtHTM8oChZLG/pABI+lvduvdNFZRzDILWyvIkECiBaeK&#10;SZafyScM5iLEEAWt/vfv3Xun6phqIgHik+5YJGYKltJZbj/NlGvfR9PfuvddNTVlWwk81O1Uygym&#10;oilKQlRpTxxRsqqdIF/8effuvdZaGOOKocSNLUS8ACwImlItpj/wAsffuvdYjNAtfHXrpiD0s8Ct&#10;JZFC67FC39QR9Le7hqCnW69T5xTTLFBAWjkjj86OhskhVralP+1fUe7tpdBjy63x6jrixI0YrRK0&#10;kkruskLONV3voKhfr/U39pwgB6owqKdM0EdHLWyxyYqvhjjDxwVlQC0Ja/1ccEf7f3vxKmgHVPDP&#10;r06UMAaten/dEdjrkcIpsB/Y8ga3vfTnWGWCh8lVA0SSq9NoplCtMk7s95GSY20lRzYg39pzGWFG&#10;z1utDUdPFOIaaCMB/GGjVUBRnkLAWU6SeCfpf8e9xxtGpxxFOmnkJb7OsTRQeISpO4aViQYzoEoX&#10;9aTo1zb8f4+2wCoNc9WVw5pTrEzVUtHSzwqJNbNFLN6VsBcCyuRqt/r+9atXb69OddQ06SyRyojS&#10;SwKR6SELSFSpKoCfweR/T26qk8T1rqeY3MWpAizCSIywOA+keQX0IRb/AGPt/rXXUkT/AHtLrR0g&#10;WUPIVayu5B0hV+gN/wAkG39PfuvdcoR4WfQlU9TSGRkkQEwaibxvMo/URe3B9+691BMP3z1cc/mE&#10;eQeBqlF/bYNEfUusi4Vib2v+Pz7917qbHSUokqjL5EhhMMVNTxwq8ekG1yzX5P5NvfutSSUAFOsc&#10;glmcQiMvI6vPxKwRYIR+3Eqx2szXPP4910NWteqeJ8upCIWWmhjpKkT1DWQpUapYVJvIZpLcgWFh&#10;7t1cGor11V4q9NNTwwywVMkyl6+KRo5v2jzy17g/4W9+631kiojBSrDraRdbNLM8tppHY86j9fpb&#10;6e6Muo16qw1CnWGWmbQY4tSqf6u0gI+nOq5v7bZdJp0wRQ067jpzDEr01NJJMCVMMVQsTvbjURIC&#10;pH9Ba/8Aj7djH4uvAUHXVZPJA6q8ZQSeH9oooZSwCtqKcHn62+vtzrfWALPVTusSMIYG0vAZFA1L&#10;9HGq45/Va3+x96UaVA691P8AC0EMryyuZJ4GiRyiJFZvoFBH0/x97OBXr3WBKeX7WJIwHLTCRmKp&#10;5ECLpKQuBb/WNvbXij061XqJEUjdhZiRqBRRqmuLgl9Nrm/1I/PtxW1CvW+u4zTtVzSGZIHDRiPW&#10;dFULKLhQeP8AePe+vdcfOriojqq2on/eEkPjTx6FHGg3vf8A1/bMgoa+vVxJpFKdYQXML0skXjpC&#10;ylQrB0qZPqJJVN2v/rHj6+0INRWnSjHr1ymodCIsIH3Q9IiElhIP8G9qV4A9eoPXpzaN44keKMKI&#10;5FLRIt3MhWwTVx9G9vK1TTqnUCmiqaRhClLKkM0ssnjeoPkeSX6m4+i/Xi3tQjgEVHW6+XXU088t&#10;IaeKgSRlfjTPqZSp1Mzhr34v+PbxkU8B1pm09Zo6l4YY2NM0yHmWFdNwFGo8gc2te3+HujFT5dNt&#10;JUU6apqX7gSTNCYqeV9cD8K1yw9Nubf7bn2z031O/chZ3XyMFeNl1RBwysh1BSfyLXB91/H+XWvP&#10;rKZ1aoZlZpWjjWSNJF8Y8zrb9Q/oLi3/ABT3YV8+rA0NeuyKySMFqaOlhAZpgWRTPYaiFPP1/pb3&#10;dnqtD08H1eXTdTKKmISiNYFaraOFCNTIpNixdAOPyeOfbXW+nKpggji1vJE0od4lFPIQkhX6SyRg&#10;G2n+l+bn+nvQXJPVWbT1gx+YWdJqORxBUQOBHUNKqxVJCmyqrBdH9Dcn3anVfE+XWFosiKoz1FLL&#10;ChWyzeWGaFiWIUCWM25PuwXqrNXqUo8lX4qoS64o1MkBXSENyQ2ocMCCPwPe9PVeuqitlhq18cEM&#10;05p5FpKbkRyoo9clVwdQt+j6W91ZainXuodM/mhM7hFkJtpAb6qNDJqP1024NvaUrpOeq9f/0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EHrDaZ3hvHGY2WMvj6d/4l&#10;lTa6/YUbB3if/ls5SH/kO/49szyeHGW8+A6et4/FlC+XE/Z1YqAAAAAAAAABYAD6AD2TdHvXf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MX0p8pO2Ojammg27mf4ztWOcS1GydxmXI7ekDPqmagidvJRStyfJSugZrGRZANPuKP&#10;cL2Z5I9x4ml3a38C9pRbuCiTCgxrNCsqjhpkDEDCMhNepD5M9zua+SHEe3TeLa17reWrRH1051Rs&#10;fVCATlg3Dq7Lo/5zdVd0rjMLS1Uext81KLTS7N3TU08MNbVSfqG2twIiU9aCTaOFkhqG5tBYajgP&#10;7kewHO/t94l+kf7x25an6mBSSi+s8OXixxYF4hislTTrLvkr3g5V5yKWrv8AQ3rUHgSkUY+kUmFk&#10;r5KdMh/gpno0mTqsbUVo8mTrIpvFSosNOwkgiaMgyaouNIYjn1G/1/NvcFal6lfSPXpkNcK6dmhU&#10;SoTJE8gm1aJEc6OQoJuAOOPdsHqwVadOGIq5nmekqJAgIciMRhYxUqPqCTwP6H37r2leu0nqIshU&#10;VFasU8KJHHTPdpI1qWh/ykIt7ctfke7NWg9OmjxPTdjcrUxySGtxiKDLLIjar6YlJSNSn+1AA39+&#10;StcdaPSjpcjSSZKE1UsEZemq46VFUxxO4W6goPSL/wDB/e3+Lp8cOnNllVCIpgY4GZg+vVSOpHIT&#10;j6/63tK/w/s6ZPU3E4WOqjEopUnliq6etiZamWmIRHBjaY6XvzyVP1+l/aiOtc9ePTrms2Ya6Onk&#10;Qq7nQ4i/cpwWNiJVFvT/AF5+ntw6a549az02zxY0tIJXWPyaZ/BBUMqf1uYwD9f9j7v04reR6mQ3&#10;qkqqI1ErtJRtrgZ2j8NP9AxYXYgcHhf+NaY0UnpwNTjw64wysk+iggpnf7dFFRUl5BoDLrjjDgab&#10;ab35v9Lfn3QEsaHh1bUnp/PrrIeEVVPLEzPMIlSpSBQywNq1PVqTwbD+zYf1v7syALUdaLKcAdS8&#10;NTRTU8M6Sy/xFHndXnQapvI1odcTkq0f11f09vxUpjptjTqc9JAFk/ilNTzTszoaUKKWJVdCTOhj&#10;HJBtb8fUfni8iB8D16b49YBj4aSKklSvp5FjVPDRiJUSBi4DSXDHU1rjn35VC9ep0qIMpj5aXJxj&#10;G6aqKNYUnhcIkpPJme6jT/gLn/X9uBvI9aPxDpmqHhEcVcZYhU6ZECShWZH0qqN+b2+o4HuhYDj1&#10;vrvG1EFJBHE80Ep1SymanpVWbySkE+RtVz/h/T2nZ1Jr06vDprqaTIz1rVAmeekbWzCSUDxxqNTH&#10;wsTf/b+6a16308zSSOuPpsTGjtULExSJo0lWJGP3EpdrgD6C1/ei48utFQePWankhjkko2Yyz0rl&#10;a2pqKmSYQzMNXgRvEuoqtiUH0v8AU3911/Lpoih6ywxrVNXfeQRGhqYPtoqh3eKVI/pLaH+pP0Oq&#10;/txHzX061w6dKSahp4TDFqgpYEjhjdyWj8iRhUsDbUSOTz9fbruCKDrZPWA1aRySkARRuLOaeMAy&#10;/ksY7er/AGLe2vIH1611gmeOV/JDHMEjTgmljhf6f6p2490Za5HXup9PV0goKdftp6urapm9Vwni&#10;GriNmGoHT9L8X9uRNnT59OhhTrLFM0iu7wgxL5A8C/vNrjYg3HHtfoQr17UvTc9RQMtVLPTZCmeU&#10;M0Uc6IolMS/QMjGwP4Onj23GmktKx6caMGNX9K/7HVJvaPZkO9v5hezOs8XKs7UcFLkslZvTQFxq&#10;MDG3q/4Ncf63tr93/UWZmT1H+H7eiWecNuKofT/J1cZlqCOP9mlCNMkkQKeQL4Y1GpmCWOqw/s8X&#10;/r7skBjx0r6RccjLUzT1DUkzsXlj+1n8o8ajR/lKaRob86Lm/wBL/n2vQ1p1uuOnKnlLzjyM6zT0&#10;ksVGYIvSsji0eokmwv8Am3+w9uvp8+PVPEX16kKqs+irl+7rVgM7TRALC1ODoeIFCLuL8gc+2jw6&#10;8ZFpg9QpnSNQAlAIVJ8MtUZjIwA1LAoLMoN/yVP+sPqGioPHprW3UmkEieWespYQXZVpbkLGylb6&#10;obD1WPH0Fvr/AIe6KhVq+XWizHB6zrTzxPK7xxqlUyazK2mNWDegtIASPr9NI9u9a6x+Cshri80t&#10;HNLDKwgp4iX8P7JEU6twGBBPNh/sfxfrXWJqijinNT4dIvKZIYpHEUDMoLStHY6jcEX4/V7917rN&#10;NNQvMWjpoYDHTxuKuMm87v8Ap1LYf7a/+PuruEyenYuJ6k01dUxGQAwTGSAP+9+0lubAGz6v9jb/&#10;AHn3Txl6er11L5qhC0kcbs8YBSM6EUA/gi+r/XsPbUjh6U6bd9Pl1khmoA2hqdo5Ug5YIDGWDWsz&#10;i3P+Fvd0HaOq+J8uvaKqp81PFLFFR6UdiJ3jqJWv6gEX6C1vyfdqdaLny6kl6Uk0UqTyraMIzgaR&#10;b6eu3P8Atve6DrWtunKtxEtEKSpp56eYygv9i0vjkVV4vwGvf/WHvVOthz59R6jNwLC0NPCfO7Rr&#10;J5IZI/HqNnPkKm+n6j+v+Hv1Ot+J8usFC5iyNNXRM8oiEwjEaqI0ZTpAIkZb6rk8Xtb8+9dXBqK9&#10;RHpRTQy0ElqmmhrJKkSOCWLVTawlvwFP+PPv3W+pNUtXPRUdRCqRyB2jFlKARh7qgChiP6e7asU6&#10;3XqRTVckxmE8FLE9I40kSVSP+7yzi5F7H/AX/wAPp7aZtPWusdVVCsqFFOAXCxipBaWSAqTp1eEq&#10;Of6+r28oU9boOp8OPWmLyVEqURKSyhqmbykmI3ChVH5/1/bqgHHW+oBesVYatpCsiMZpKSqjQxaH&#10;FhLG62Ck/gaTb+p9puq9ZqSOOpyf3yOyvNojMDyXSOSNddlU2uGPBIHF78/T3biKdMN8R6hClqkq&#10;6lZZCaiW1RJFBZRHGG/bELE2Fh+bc+2GQr1aMd3U6oNLPS09JJTrNAPKmiZ3ikaReTpeIEXP+v7a&#10;05qOn+uDQUeMxnlE8Ec6M/iow0jPIbelST/vJ/2P45ej4nrR6lLHULUU1hcSxxPMVl/YbzRa+WK/&#10;VD9Bfk+3eqk0Fes8U88zu7RxrAsrQlpZAvrXiNlBHN/xz73TqnifLrjLHIsLPSmpRWf/ACuNJfUC&#10;rf5wMQAb8i3v1OveJ8uuX2MdTKalMlX+OQKDRThAiFRpZkdDcnn8j+vv1OveJ8uvTRGnUCnkeWGI&#10;hVDGzSSf2i/1sPfqU6bdtVPt6jTiWnpYY4ZEFShkfw6SGKSkFh9zzf8AwGke99e6zwUFSsYqkMq+&#10;RWJfziJ9Q5IRF1Xtf68e22bSenk+HqSKoo1FAju8tQzQGOaQ2hLG5keWx/P40j/X92Xu4dW6aK6R&#10;IPJDN9ys0U2nX428Lr/WNlJ1D/G3+Hu+jrdOpa18EcR8btUlSFuq6QTa+kljxb3VlqKHpO3E9cWD&#10;sDPPG0OpR4VLk2NuT6LXv/r+/KNIp1rrmI1lEchmpbiJlWAtIrh1l1ajqDWv9Rz7317rzmNJ5KiQ&#10;LGAYw5SU2LsgI408297PAde6keSB5IqWYyS/245ba4rXuE0cW+v9f9h7qeB691KqbyvD9u4pBEW1&#10;IAJBJz/rrpH+39sqhPHh1qnTXK5asYK8EckCAiZdSEyD+y6WPN/qbnn2+B5DrfUSaKM6JJqcLK0v&#10;kMjgTOT9SFb08H8ce7gevXuuMErzFngQSJE+htSCN34+pXm3tuRaig611kEQgaolkIhjRBITIwJh&#10;hPGoxm34/wAR7SeFp+Lq/iP69TqbxNHEZZKcsxDUM4a4lQHg6v8AjZ/1/eyacevB2JAr1wZz5PtU&#10;lPj9TTMqltRb6kEEWI97B8x0/wBYVnSF0q46VxYMH82uRgF41pIbc/8AIPt1Wrg8evUrw6ywW8cj&#10;iSKEtqd9fp0KwsPVc/Um309360R5HqPCZqeb7b9uWLTrMshCRkkfp5P+t+efp7upz0yVI6kQPFA7&#10;POsDIWJF9WgH6goORx/r+9dV6ySRPOaN0kZIg/mKxi6yIwZQpBtb6/X3X8f5da8+myphCVXjBmRC&#10;o/dKekupsAbf6592631ySCVnmSmigeVBZppZJAhX6g+q4B/1vfiK9WVtPUUUs8dI8sdUqOs660jk&#10;UAFm9VksePeqdW8T5dZ66B2eP7Or0NaJmRUWQyOBdw17ab/7H3dRTqrNq68sUznSqx6muJIWihmV&#10;geTqLLcH+hHu3VOpVpIUaBdKwkgPTSx+RP1cMmkqBb/W9+691lWpeKaaaelRkjiSIv5SvlF+BYq1&#10;rA/gn37r3UHzaKiLxlIXlk063kDeKCT9Ua3X8/1uP9b3o0rnrfTqiUc1RJEkqyCJToDKIo2I/s+Y&#10;fn+vp90691//0d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O50BtP&#10;+C7Xkz9VFpr9ySLLFqFnjxVMSlIov9PKxeXj6qU/p7K7uTVJoHBf8PRtZRaI9Z4t/g6Hv2k6W9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nI+vv3XujqdGfN/tDqZ6TEbiY9i7PhCwrj83VOuexkA9KjE7hZXlKoLa&#10;aeqEsYUBI/CPUMdfcn7t3JXO/ibjs6jadxap8SFR4Mjf8NgFFqTxeMo9TqbxOHUz8ke9vNHK2iy3&#10;IncbJaDRIx8VB/wuU1NAOCvqWgoujj1bb0f8gOs+4cYku0c7TJl1VqvMbZyLxY/ceOdnLSSNinYm&#10;aFLqGqKVpYrkAuG4GBXPntXzv7cXJj5itD9OTRLmKslvJ6UkoNDHySQI/mFpnrLvlD3C5X51gDbN&#10;cDxgKtBJRJk9apU6gP40LL5VrjoxqxRLJT1X3QelAZZZFjZZHS36UB/wvz7jsFjkDobVPU1Z6JtJ&#10;x6ymlp4jVy/eKYwhYaVAYXvwfqfb/wCD8utaRXqHT5CoqBLJPS0ywTErTuUB1eE6Ra3+qAvf3QPT&#10;gOvaV6nS0FMY6WsHlqat29EZkSnoaWo+ngSE/qDD6kkH/D3R3zUdbrTrrHVdeTUIsXmhophS1ald&#10;ECTk2Oi/1A/r7ZI1Y6b09K2dshTNKKSrcUrxqKgRSX8wHHjDfiw+ntU50HsFeqcek82uCSEGCrkS&#10;eUeVtL1EiQh/WTpvxbn2j8WUyDt8+t9KGPB4+eo8lPVn7p4dYMv7TolrklX+lvavxD6dap05VdJJ&#10;HURyQyeCUQpTS5z0vO0ciE6Fp0NjyNIt9femkqpBHV9WKdR6SDJxKxqf8siKtTRyyoI6mC4OmeWJ&#10;CT6voAP6j22hoeq06dI4Y0hVZVE0UtMgqFRXimDrJYCSS3p/xH+w9qHesWkdeB09N2XWOCOKKoWc&#10;xRU6ihlo5XhlZS3+Zd4wTbn/AHj3qJjxHVNZJr1P25NTma2RSqMpEkEb17yNCkNg+oyMOWuABf8A&#10;x9qY2JY1z1YGp6nPT0KvHUOUEYcqAitIlw3BUr7cPVuon3ay1lZRzGM08axzAeN4jMWYryfzYD8e&#10;2J20gfPrRFepUKw1oNvTpKL41p0ZQvNgWY3P+ufaYuTwx1rqbU0KhP2UVLaQHAVW5HPpBt/h9fdD&#10;X16uGIx1hipXWoBp442Y08kExqGJJEtwZFUf4f7z7uI651dbViTTp3ipqWgoh5IIGZfDBAyIRLG7&#10;OSXXSeA9wpueLe9mOg416c64JI5qZEOlpEknaQg6gamONSyMpUc2Ki/unTTNXHWeNmkQrM0GqazG&#10;OR2MkQK6gQLW5/A93jp59UPXCrdJ6Seg/wAm860geCEF1YTN6xISotex4/w9ude6xUr1VIYQ+gI8&#10;K+bVHrZmC2YK39n6fX3fUAugZHXus71IqXjgjpqeLVYr5Z5pvJzezKwFr/S3unXusFStVpkheMww&#10;xMXtTDxglydSo31sPwf6e2SNL16304Y+panohJ4xdNUYJYh9IPDNa92/JP8AX2pS5YYp17pqlq0j&#10;o6ypyEag0gKo0bMU8s5/SzN9LCx/1/drtpGsi6ilcfsI6URsrr4JwPX8+tcf4tVcPYP82L5E5qIi&#10;swmzp6fDRTMSWgen+jofwT+VHs8sQ9ltgiI1681OKZ+XQKaZpd6KDgp/bjrYMr9MuQndReY6TFZ3&#10;HmYN4tDccXv+PaeSjHHQjV9RoekvTpD56mn8KU1RT1DRy/t+PUL+UlyP1f0J/p7oCEFONerkClOp&#10;0FY6yMsFVTQOsUkIEobSwfg6WI4P9Peg9cdNeGPXruspqqnjoKynkhtj6+V6PF6mSSnWpUiSqq5R&#10;fUOSFRuDcH3Yjz6b+XXclbTUcOs0TIfJeWGVBM8zEXPik5CAnn/W91Ynr3TtDXSzpSwVBpPAys1E&#10;ZUIlhVV87qswFrtbQAfr7bDNq0kde65SUlLTxTZDJVctNJOrimpyk00UkdrEMVBCk/gge3Bx690x&#10;QJNXFJgZqmdY3gorMtOsjopeNZWextYH6f4e79a6cKWWenpzC0cdLLND4q1JYkqIW1+po1nH0IIv&#10;e3496Jp1vqFUo8iv46YTKoUxlHMcZsNK3Z7fU/S3ujAOKHratp6caAGGjX7qMvK/k/aKLIBqt6Ek&#10;S9gvH1+t/bZRfTp5TUV6x1k9NFNDSQy6JzoUxKHdk8nPpJ4/3n3RwBSnTcvEdTpMczy0cDs0xkZp&#10;wLmJNcf9mQre5sL29uRmop6dNjrweNY45IVY+SWRGlaP9BHo0i31Atx7876TTrxPUby5OIy061VI&#10;UCEq0yyI+m5IYMB/sLf4e6eKfTr1enTGUFJKsFbXzVuQdpRRx1EJeOKnqZF8ix/6yr+T9fbitUV6&#10;cVQwr1GzdU2KQRwyyT0lSwhFXOxLxyT2REjhAsbDm5b6+6NIQaU6t4fz66o6yBzTtkKihpqfGy+G&#10;mo6mMpJVmOPWzLJFfSXLk8X9+8QefVqaR1OiDSSVIgjiaGoK1CytK8kken6J6hYj8XPvetOm/F+X&#10;WeiFXJTsUm0RxSyyuULKyOp1VEZFj+jmxtz78GB4dODIr1hqEFR464SPKi6GLl/G01O72RnUD8Lz&#10;71oBNSerV6yV9POIIZ0MseuFHbxkRyNGsh0fQc8WN/bwSnA9ep1EWWWppWaeNlVUnXixlZb/AKir&#10;fk+79W67qYHjhMiSK8CokM8cspJjCN6QGPJA/wAR71pXrVB1xpqoRBp5qRKhmaQQywT+mFZE8erS&#10;PrpBv/sPfiBTHTbRjJr07VlTQx2qREzmaCKKcAkM0cXLKD/tXIPto5FOtKAMg9QwZjhoi3+SmNp6&#10;tkHLLGzWVQxuf6c+2igAr04OoTRishqJf3KqniSJpJpY2/anJvJALC9tN7H6+/R+fXj1OinhhSGi&#10;R3ImTzKk6SR6Y/qrLJ9Tb+h9ujj1R/h6yVrS/aao6JK0KrKsUbszK68Cp0mwuv197ao4Dpnr1L55&#10;II2jmqjM4VpIJkAiQKQh0oDyeeD7oHJ8utqNRp1Mq6xYEqBJEgkiRFhmgUiRnf6s8Y4sBf6e/GQj&#10;iOnPDHkeosXmuszs8kXiEcg4BZidfke30/px7r4rV4Y6o6BaHqLOY18X3LyFGlLIYRISwUg6JCgP&#10;AuLc8+7CQk0A6pXp4aWBryxtpMMaFdJJ+ptZ0P8AW/vTAlhXz6ejJpQ+XXck0tMJJ44IgZP92uDI&#10;bWuWC249vxpgZ8unB69Z4Z4aoRuCXEKP5fUdKm17WIPu3VXfSadMqTQCpKSIsjtE0ygxgaQHKheP&#10;9b6+9MPPpgmpr1Iqa+WJkh40R/2TAdPrFx6xce6Cvn17rLCz+OF9WsTTlo3lUR0llb1RkfUWIt/j&#10;/sffuvdTZRTyn1eJkudaxopW4JFzqN7A/T/Dn3vr3WFaVU0zRepH9QfVYOt7ekLew/Fh70cinXup&#10;fmpZpYwCYyqAMo9QDgWZdR+v+v70ooAvVe7qJlIFEOqGUh5JomLWS6qOSgv+PbgFOvVb06ZJFZpZ&#10;GmedlhuQo4Vgeef8P9b3vrfUmmjnlSaVGWOVmvY+kcfQe/EV691gnEE7aazztK8RgmXRZJo2GnS5&#10;H0sD+PbLivb08Yxwr1kqaYQ0VDS0wUwUhjSMlXV44lYEkG34H9fbEkQ4161oC59M9OEL01PBN6i4&#10;X1SlQWlaM/rVEH1Nvp7oq6fPrwlJIFOobSSTBApZoiSkULh0kAbkMVI5P+B92Boa9PDBr1gLw0pW&#10;R5BUK7hSJODcG4R1F+Lgc+3gwbrzGvl1PqKMV8bGqSKVXtJ4QxjjjUC6208nmxH+Pu4IGeqEVFOs&#10;N6dNFJpZ4YW0a5gVDem7KqLe9ubc+/VxXpphp6lQ1Bjq38sgNE8CLFGgCtC0fCm45ubnj6e2vENa&#10;9Nk0z1wrvHHG9q5Z/IvpihkDzBb3s4S5H097ElTSnVlBbh1Co4ZSjjxGCA2lL1VReSZjx41Qci36&#10;rn/W9u9e6lGjIPkgRXkTTr8mlY2jfgadN76f6n37r3UCMEmaU6FeGRUkVGGt1e+gorW4Fjc+7L17&#10;rl4GWe8YfXIQQ3lFnsD9Av0tfn3brXXpXclvQ4VUC1E1nkETB/8AAf6mx9+6913IUqgYllM6+iwh&#10;Vg7afprVrWPv3XuvR0rmpp4qiABWkMiK3LRov6nlt9B/T3oip6305/ZCEVEonolVpPJRJK4jaW/B&#10;WNR9btx7TSLQ1JrXrRHX/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pUb&#10;M23Pu3c2IwMOoLW1S/dSqOaehhHmrZ7ni6xq2m/1aw/PtuVxHGX9OnIozLIEHn/g6sopqeCjp6ek&#10;po1hpqWGKnp4UFkiggQRRRoP6KoAHskJJNT0fAACg8us/v3W+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qZjslkMRXUuUxNfWYvJUM6VNFkMfVT0VdR1ER1Rz0tXTMskbqeVZGBH4PtPd2lrf2z2d9Ek0&#10;MgKujqHRlPFWVgVYHzBBHT1vcXFpOtzaSNFIhqroxVlI4FWBBBHqD1Zh0l/Mh3ngoMbtbuyibemA&#10;p2SGPd2LpqOm3fRQ/oU5KnHjp8iqi13/AGp7ameSd+Did7i/dW2PdzJunIMg2+4NSbZyTbOfRG7n&#10;hJ9O+PgFWMZ6yK5I+8Huu26LDnBDeQCgE6ACdR/TGFlA9ex+JLOcdW19e9l7K7b22ua6+3fhdyYq&#10;sjpqaojgbRV4twNS0uWx8gjqaWSwuY6iNWI9QuCCcIuauUOZOTNwbauZbSS0mFdOodrgY1RyCqSL&#10;/SRmAODQ46ys2DmTY+aLIbhsVylxHiuk9yn+F0NGRvkwB8+HSkp2SnrYqaSmdooJ2U/arLUKCWOp&#10;0Vj9D/Z9hTo96fMzUzYuU0cdEk8QLzwMVDxs6rqUvf8AP9QD7aHxdVHHqRtsZLJK8E9OfFUMHaI2&#10;jeaYHmSZ1sOPzb28sYOadbNOlNNVY+nmjwZWJqyRJal/t5CdGk2KXckafzz7uF/iz0x1K8dDQ0n3&#10;sjTw1HFMhj8slLab0HWyHhueD9P6+3DGgQnzp1vpjpYWrK6CWliVyrTQTTVVUqiWK12sp5J/pb2k&#10;1Dr3T9LVUslIy+eIHQbUY0meCeEcK4H0J+o91ajKV9evU6TWFm+yrkqazztE1ZGYakqwlgd+I0l1&#10;XurNZBYfm/vag9e6WlSUlqKmRqqopknZvIkcXlX9v90tMn10i1/Tb28UYLU9aIqKdNAaHJwUtFTV&#10;kUsraH0yzLCUeSQgQCUiwcWB0fUA8+9x8D0yVNenp40o6aRK8VcyGOX7hF01EsYSwZadEALNcKAP&#10;6E+3KkcOnAKCvUOjrIl8cZhyK0yslSIamk8MwpCPSwj+t9Vvr73rb16t0okkoMuv3EVM6mCQ6zPE&#10;0LaX9EdieG5H49tyMxABPXuuSUlNTzpGQ0fmJUFrBbgeogrb6cWv7Z631ByX+TUdX9hHNka6KWIx&#10;U3lhjWZDMI5gJZCACFOoD37r3UjFi0UlZU2ecyzQpDcWghT9Kl1Yhn/1RWw/w9vpwHW0+LqYEoa5&#10;DHX6vGITNHolZbGNjoYafze/u3TvXpo4cbSNMmuUtPFUsWYNIItI1sT/ALUBZv8AW9tMlMjpk8eu&#10;ONSoqneomFOtJPUvLTN6g4ic20ksfov4t7b6908VMsNDOsccEM0KxK4lQKakfueMh2P9njjj28rV&#10;FD1rqTK7OVWIRGI6SoGkyKpH0P4+pPt4FAMjPXsdQJKuCCr9VDLwzoZngZU1IP8Adcg4I/xt73qj&#10;9Ot46h1Mk9SxmSF/CUiJcSr4ybfuAp+oj6/T2mkpqx17rNDFPK8EcghijkXUqpIFViH9OpZLm+nk&#10;+6r8Q690m90yU8e3Nxhi9LS0tBkqqaRwL+Wnp/JG7Mf7NwOfal5tUIiHr0y8hiiaUeXVAv8AJ4xO&#10;O3p3d8u+3WpxNFku0MlQUEx9T1Qoh6GLG5sfqbf7D2IJZykSQ+g/2f8AL/PoH7Wpnv2lP+rH+x1e&#10;k0eWarIiieXzK8yTxoriAtJdzwf0oOR+ePaBmoOhSnxdYvJA9XKplp5HWQA1DHQ9RMw8ZLg3B/HA&#10;9sh6nHT1OuVLFDVTVMVZErRpAWLhQl3uQyxMPza1r8g+3V4jrw49RaVfF5ooUmImYySRylpqmYob&#10;KzB+NI/At7d6THiepc1bTUYgdIFnlSc+e6ySSSsyFI4niJ0aQxF7AWFz7qade6caiGKu8UbKY54K&#10;YVElPCg8EWtvIreq97f4Hj3WorTr3UQaBHFFHWVNT5Hs0ADyKpY/W54Gn3scevdcqqqpaB0RxFM8&#10;aM6KqmVklK6ASicjhiL+79a6bqZIXEju8+mdTeFiyqCbjyAfW/Purcet9TFhkFLBS03kljiYGTWQ&#10;x0BtQJP+vcf63uvXuuUSRU8s8M005SpDsYVC6Fb+gdACPr7qePTyfD11AaGlcT1VFU18Iil0xQE1&#10;EjaQArOIiJARfix9tSeXVqA8euVHW+SDyUURiSGRpooah5fuACbOsqykspt+L+7R8D1rSvp1ykSo&#10;qLTLTpHAF1QkyyhdV7siRxkXN7m5/r7tQHiOqlAepXikWk+7qGQCJyJon1+RYZLKGUXv/W1/fqL6&#10;da8NenSP7KKlmpI5ppaXJxCWncSiOakq6dbayvCgEcA2vb3v7OrgaRQdNenFrS+JZKpKiRUZfKn3&#10;EHlgbT5EErfm349sv8XVunWSnpZqaNGqi9QjeZj4Fhp7lfpG5BH+2P19168eHUWbKQ02qKCRRJJ6&#10;dbIZTJb03jlTg8/1Hv3STqRjc0aKspayuLfbQI8coMSAW1aHbR/bJ+pP09+6VL8I6c656WsyD1dD&#10;EZMe0BjCKukPG58iSlB9GsfoOP6e3lII691CqK12m0FGKpEkELsOfEvJa30uPp7cz69N+Iw6wloK&#10;dZaqFPu5SklMYdTEBZD6pAF/I/H49+z69e8Q9N/lM0hmnoZIII1VUjDCop6tn9IadU9X5/BHvWo+&#10;vTlT1kjrKad0ianWiljMkc8EaWTSt7Sxarn8fn36p60TjrJTU9RWqq0r07RrIXK1HkWSVUOrxxEE&#10;C5+gv730yDQ16x1zywVCDRJJ54wiLZpVSW9tAMfGn/X9tt8J6fGenehQQHRJNF4pJUNXHFM2tBoK&#10;Kwgb6m5AIP4vb3WPz62esmURJ3QxTK5hPjiLA6wn0Cenj26vxdaoDg9ZqOZoKaSCcRJIvqS2u7hh&#10;yrEG/P8Ah7dNOt6V9Ouqqtip5LRtGqKIiUBBnbV+tVjAvYf1Ptqvr1oADqJNkqEUysr0azySukqy&#10;mRZbBwAlibX/AD/sPdTSmevdYa6oo0p5YWqfG3+dP7cllIW4COvBH4t7aOnVXy60yhuPXGlr5qug&#10;ow0NNJZ7OIY6nyLEfSJH9Q5IFxe/59uqwpReq+GPXrM4gieo0oyeTSo8hvrW+q/HPH+v78xqw/Pq&#10;yrpHUxKyRg8aKJFtrkjAuRYf2L+1Ef8AkPV/LrA0siUqyxQrad7kD02Cm2lwPyfdlKjj0zLxH2dQ&#10;IIJJayd/TG/i1LGxuAG40gjmwtx/sfe3Ip00Op81bojWL0M8j6QupTpJW9/EPV+P6+2D1vrjTxF4&#10;ZUkmSYp45Yo7OsauyamAVzf6/Xn3rr3XUbVyNKkb0eqoH6ZIi1jp02uLcce/de6zqkzUKUsrIlbE&#10;CoSn4hNyTca+R9f6+/de6jrBJAumosjAsZSBaQte/o/wPvQYE0691hkdnjRmdxD6ZGvGxdbLe3Bt&#10;7uD69e6z6idbuhgjkUG9SLgi3DLot/vPvWs9PBVpwHUjHpTtNUy1EqiOI/pHF7/0961nrdF9B1mS&#10;RaguhjUv5CsE8WkqwU3BYG/PH4/1vem+Lqx49RagZRyjfdIlKSqzAxIGIJs6lRyOPyfp7bf4eqng&#10;emqGkeprp1TzRQqdXmRhYhTe8f8Aj9fof9b210nX4h045CWogWlGNjjctIsVZJUM/kii/tSwKxvq&#10;/wBf3VjRSelXULLJTClheKD/ADpAdhe6yA3LD8f7ce6KxJoet9caKLJK0BZFmgIJDmqiVf0+kSD6&#10;/X+n59voTWnWunaSiqjAtbFIskkMsxeApqRRMvjZta8HR9Rf8+3vI9MydMcs1NGNc0cZlfUoaKqv&#10;J5G/3c8I/C2sf9f2nHTNfXp0xFKsUfmZYTJ5NfmiQKJVsfRIx9R/ra9uPex8Q6UoQVoOo+QUJVSy&#10;rcPKn0sWX0+rSLfT2oHVHI/PrC08qwtKA9nhsyRhtZJ4uga44976p1z8YjULDKsM1RCl6maMOqWB&#10;LK5H0PP496LBePXuo8FJWxhAhhXwTLI1UXMsDR29YKRkOGvyPbgNetdOtL5XNTJHb7UuC+sPEZmA&#10;HpCk/Uj6e99e6ytCEWWeBxT1LxyGOGQAR+NLaVJT1XNz+ffuvdcaeBIU0NJI8lQitVOLu4vyY4Sb&#10;+n/X91JPDrfUOvxC5B6aZ1QGjmUUZkd4Y08R8oBYmxv9CLf63ujKGGevdf/T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N98dNp/a47I7wqorTZJmxmLLDlaCnkDVs6H+kkyhP&#10;8PEfwfZbeSVYRjyyejOxioplPngf6v8AVw6Mz7RdGH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0rNl763h13nabcux9x5XbObpeI67FVLQNJFqDNTVcJvHPC1hrgnR42+jKR7Jd/&#10;5c2Lmnbn2nmG1ju7d+KSLWh/iU/EjDydCrDyI6NNn3vduX71dx2W4e2mXgyGlR6MODKfNWBU+YPV&#10;rvRX8yHGVhpsH3fiY8TkX8UMW+sBTzth5nUBElzuCprzUxNrvNSGRCx/zEKC/vCb3J+6hfWgk3X2&#10;2l+ojFSbOdgJR8oZjRZB6JLoYAf2jsadZS8kfeHtrjRt/O0YhfAFzEpMZ+csYqyfNo9S1PwIOrUs&#10;duLb+6tt4zdG381h8/h6uNZqWvxFdDkKKrEptKYamnd1YL9LBrggg83HvDrcdr3LZr59u3WCS2uI&#10;jR45EZHU+hVgCPl6jIx1kjY7hZ7lbJfbfKk8MgqrowZWHyZSQf8AJw6W1BW+EmExwU+NNSkkBBkE&#10;oLqTpaS/0/pYe6wsSaU6Vaj02VFLj2rZcnTqiTtG4MvrZgpGsrYm9v8AC/PvxNfKnVOvRYrL5THS&#10;rPLHTUJkEqwhpUeVU9XlEJe/+Nr+6MKjr3TphpKPERFJpNfiZ3vJTlwQRzb8/wCtyOfbaxgip63X&#10;qPM5GfnieanofuaalykMbU+qergq4ysZkIIAYfXgD/H34x0YBfPqgY1p07ZKjqp4ZIpopdNG0M0d&#10;QXimmlTRdGSGBVvZrEf0/wBh7UpA9K9X6iLU5PIYeSoqGmxUsKyw01UiDyV/p0kvC5unHBJ4/wAP&#10;bjRuV0mgHWwSOHXDxU/9w1o8LEGrVyNLKJUWKSrSslqQK2sMxBuxH9DpH9PbPhlK06qenCKuM9VT&#10;itSpgeCokV549IlkWxjaQXIUPwTqtb68e9Cvn16uKdPkohXXHQRVNRFUPGyVVZVRvIi/pLuwN/8A&#10;DTYD/D3ViVFR14Z67Wolnpq/GyVqRT00ySUsi20SiP1aSb+pvxxb22SW6dCevUSolU0001TPOnhW&#10;OST7ghJIpGcLemCqdSsASeOLDnn3qnp1VgBw65rNCkAmpfDViKpXx1KrHPURiYBUZxKNI/tH9B+n&#10;49uBB59Ur1MpKSCmleOOZaqR3ctA4WPxB+WP7KqLkm5NvdxgUHWwaGvUarx9ZbTTRxfsgmMiqUgr&#10;q9aTLa5sP6W97rinW9Z6dshj5ckDHJM8cUdIUlShePzaDECSfMTf/Dj3rqvTLTMZcOKWCWRI6dxQ&#10;o0qhJ76rK7WJFz+SAAf6D3TwxWvXq9OjU1VFOrx+GoEVEtPJGvk8zhP1SE3te97cfT3vQOvdY6da&#10;maKpTHrVPLBE8qztMng0/qI0lQeLkfX8e6liDTr3TrTVMPgWKapaWZG/cEuuRA7C7AAH6D/Ae9az&#10;16nXoY4RUF/GiLBrlE3kKxnWdVihNrD8C3upJOT1vrIZy0kdQj6njLGKIqpWQMLKbab2tyLH3ZAa&#10;1690XX5T7wqdl9E9sbmFQ2ih663A0KtaNvu/smMTMRa/P9COPayKBQ8Akr+ozV+wcOI6R3khXbXa&#10;grn/AA9VS/yKsBUy/FfM7zTxxZLce6c3lmqGUg1VQX9TPflha/5v/j7EW92otb7w4/hC+fHI+QA6&#10;DexVo0lOPVwzzwS1c37tRHSNrhgljmkSZXdSKgtHEVGlf7It/r39h5XLcehFH8fXKmpKKCiYxROr&#10;U7sVnqpY2eoS12lRLBgbfp5+vtwBeNeHT/U6GOQlRIrqrlp42Uiz3UDQLg/7D26HFcda6jmkrGda&#10;o1IgqGjaNJI/88sd+NINxf8AH093Z+3ptlUAnrIKBhC0dRVuxqFOqUQGOQyMLMpqCSq3BI/T/vft&#10;oOWOk9NV650mMlormpKRRLBJFTQy1MjSyI6lS5YML/15FvdwgB1V63TriYqCjWlSOaeBHfyTSJJq&#10;JdTcRLYXs3+Pu1R1vS3p07RzqI6qWkpkjAiYyVEkaS1LJxdY72tc2PIP0921deKkceku01QBHI9Q&#10;JZ5GCeF6SQSKrSWF2VwBx/h9fejnrXSiowhieORHWsCu4jWqjRAkZ/VLGULW/wBZveuvdc5jh/I7&#10;CamrZBEqq1JM7+CVx9KoG36rHTb+h96PTiHy6boKSilqoYqyCZ1DoFqKFp4pUaVrtHG8bAc2udYb&#10;6cW90Kg8enOn6moKVjNHHJ9xC00scFQY2VhHGNLRO1/UwP6ifz+B78Bp4de6jxx1FFTgU8UIkik1&#10;Q1NU5sAW9SJGCL2+oP8Aj7t17r1dKwmMtRKpjkhjclELJI+o8SWNrf4Cx92VQRXrYHXUz0ktDHEI&#10;FqKqqltAHR1jVvIFRUKsDa3+PvTChp1o9Z2xjSzmTJ0qwmjpJw0giD0jeIkRohuW1DgNc/W/tsqC&#10;a9e6iKg9NClQGiEKTQoo9ASQCQoFccAkn/ivuvhCtanr1enBKFaieJEo4oKaKINLMdaDWPrGw1EX&#10;/wCCi3v3hD1PTfhr03VGPoXlaetheoKSSRUccLyRxLHrvFE4ctdhwL3/ANh78IWHDp0YFOlFRPan&#10;kQNFRsR/mT+4wX8ItiOR734b+XXummpSryEzCnWNDRxya2vp1xKL6jyef99b3tXJah6S1z1wkl8U&#10;eOSnVVirH8lRNGymdQP+ObfpA/11Pt3rfXFfG08hKNHIr+H0MVXSDwxQ8X/r78VAPV9Z6xVMcgMk&#10;kb0sky3AklNpAAL6QFIvf8j8+6tgY60XJFOucXp1wx+V0JYh6iMpCkYTVUEvGVJIudNj/t/fu/5d&#10;Uz060tXJKrQY8M6U6sjrGoKlwRrI13PH+vf3V9eknHVgzDrG8dbQWN0DVTyPK00Ss40HgBxa3tpW&#10;IHTodT8us8NG8cXnaoWU1L6lSQglT9SF02/x9qAaGvVxTqSymGSK3gZ3I5lDlV/Hp0kf737sWB69&#10;Udd1jTxmCQrTSSSHR5DEpCLq13iYWNxb8kj68H3WgPDqrGgr0x1NJQf5U7ySCara8jGFahA1w7EI&#10;qgr9P1X/AMPz7ZdSD14MD1ipkjr3lpMcCY4IDJU1lQDJTRaeARALNYnj9Xtog1B6vinUmnFOtbVG&#10;WSB4IqSGJFinZWDm+qUJGBYNfgNf6e7Ctcda6zVNTAs1PBHAZwPIpZZL20hTHqJH1Nz/ALb8e31A&#10;/F1rqQ/kpo2m8XhmdhpTUt3AFiAP6W+vP19voVBx1b7OucreSiASCYOEaSK7LokkB9UV7D1c+9MQ&#10;DjpmX4gOsUMSXSqVHE0elZKb7hJJX9AYxhAoN7k/W/491JPTLGgqOvTWlKVElGsEyPcKhDT2I0qJ&#10;nFx9PwACPdQKDrymor1wlIpbzghWMQZY5D5CzDhR4wVP+8+99W6zU9eXWmWopylXJG8y6YzGCnkK&#10;pZGLEG3P6j7917rtXmp6qOSYwtOQfIBJZYri6alNyD9Li/v3Xuu6h6qeGd6hKUSeXQXM2gNCh9Ml&#10;Ojcm/wDW5v7bVasT8+thvkOoUs8KRaI/GXZeDJ5ChuP1HQV97YkAnp4AEcOplNA+QnVpqiNKdYBp&#10;VfSCyra37urj37rfUuoShjZGSVGU8OBDIVY/7XY/717uoB62KdN1NNIsMkdHTQ2hdG84LTQQO66t&#10;LQhlb6/Q6vdSamvWuo9HT08c07VjSmasIkqH1SlFB5YIrEgD6/191YVHXus5NHORFRTaxE/6YXMT&#10;WH9dYN/9hb2z1QRqDXqNl5aqnSkNPGp8gm8qOw1SeL6KHb6X/r7q3wnp3rjRZgTyPS/ZF/Gl3/yd&#10;iiEj6q7MAT/sPd0VT1o9ZENPIjwQGngqwyvT00+ryzaWDzcAhSFQM3+sPdwtHHVWNFr1zpq1aiCa&#10;NJZpC3mSYJDJDTrJpsoGpjfn6H29Tpkktx6gmjp0ji+5VU0ceVEDPc/QFrX/AOI9tMgHD16oR1P1&#10;O08ApJC0JXxt5gUZRw3kuthYWt9Pz7sI1Br1YY4dOFpQzmRYZHjHLxWCCNuLyayTe5/B9ugAjr3W&#10;CWpZkWmjiQIAQJ+DIS/BERHA/wAbg+9HB6903GCqaZ4ZSEUoLeORX1gA2JuODzz/AF90ZA1K+XXu&#10;o0OLgo5DUoGhaTUkytLIVklJ/bk8ZNuB/T3ZRpwOvdZ6qUwwCkSR42kl1zTyRyWR9NgY+frYD8W/&#10;w9+1nVp+XWuucEsKxRQTTVVbNU64UaJF9KNYF9TD6/X3ssenFUEVPT3EzU06H95xFH4RE6oD6FPq&#10;kAA/4j3pjnq3hr1CSmhqYpJ6kyVc80q1MNOQ/gp2RdGmLTbgjkg3596r17QOv//U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nXB4irz+YxuFoV1VWTrIaSIkEqnlezzSW/sot3c/hQT&#10;7qzBFLHy6sil2CDierMMPiqTB4rH4ehTRSY2kgo4BxqKQRhPI5H1ZjdmP5JJ9kbMXYseJ6P0UIoU&#10;cB05e9dW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oWuqO8ez&#10;OlsumV2FuSpx8TTpPX4KqvXbcy+kaCuTw0x8TkrdBMmiZAT45EPPsDc7e3HJ/uDZfScz2azMoIjm&#10;Xsni/wCaco7gK50HVGx+JG6FXK3OvMnJ119TsVy0ak1eM90Un+njOCaY1CjgfCw6ue6J/mHdb9m0&#10;VNtnseeHrDecslOEqchKJdlZeZBpdaHOyANQPIQSIq8Ki3CrUysbe8GfcL7svNfKfibjyuW3axWp&#10;oq0uox/SiH9qB/FDVjkmJB1lnyT768u8w6LLf6bddmgqxrbuf6Mh/s6/wyUAwBIx6sCxLx1eNpMk&#10;7Rxw1SJNSBWVg2tx4ZC63DLYjkcEe8amgdGKPgg0IIIII4gj16nNSrKGUggioIzUeRHSjq9U1NLK&#10;oVlFqeaby6TaUaXNx9BYk/Tj3QxGnHq1OpOIp61i6pUU6UMJQiF4Vkaa4sytM/4P+t71GgPHh1rp&#10;pqvtspl2hYxVNTTwvT1MsA8bpBEf24gw+oUfQD34jS1T5dUHGvT7XJNS0NHJjJ5kd3iWSphW58MZ&#10;AWILJf1E2DG/Iv8AT2+kpOFHTnHrFJi6rOwOlYsaCoicSg1HgaYlrD9v6C/0IBHt5Wrg9e6l0gxG&#10;MpBRwUEeNpacRQmN6hWQSxm5mGm7eoi/uj0rjr3TRVyUkVTBXpPEtBAWE06B5AXfUxV9YN73P4/H&#10;tNMQqinHr3WBDPUUhmbVS03mkanRqdQ1VAVLI8VSCLnVb0lfp7YHfhunFXTnp1ixTT08NRGJZY2Q&#10;6NDDUrWCsWJ5/wBb35lApp6v1Lo2loGZGXyVUsfhGuNZPLH9APWSLrfg8fX3YLTpuTy6dziGZIZ3&#10;pIXnRV0JI6U7WRtVyITZyP6kcfj3vpvqdHJDAxnkaOKcqVeKDSTzz6mIPP49+691DjrIhM3Jp0ZC&#10;hLw63YSGzyBx/thx+D7917ruCkqvNULFkah4ppDH6aSNvBTsB65JG5a4/Hv3XuuNeuLxcMkUMstR&#10;GSFeoSnYGOUDl5IkH9fofd1QsK9ep1OxeVk+2dYZUXjwh/ENc0cnrPjZvobkg8f717t4R9et06xF&#10;ZArwU4eMyxvHUhXUPGGP9phb8G/0/PtK4o5HXuoq0cqiFozHoV9LsV/WF/pY+6de6mAeVWMsS+NG&#10;JIAIEnPAcX5/3r3ZV1fZ17r33lAhepLhIYSqXItoccOi/wC0jkD+nHt7gKda6rq/mvb4p9r/AAl7&#10;UyFM7u1dhnxMc+nTrlyL/aU0aAEclSR/ifb6PJJe2yLwVj/g/wBjot3JtFiVHr/l6Q38qPaLbQ+E&#10;fU6rB/Dp8lt8bklH6ELZqW6Apb6Kn4/rzf2d7tcvdTvp4rp/mB/s9Fu0x6betPM/4ej6tTRQxKCr&#10;ayFk+5BHkcMwaQn/AF+R9PZT4OjPRvH8XU+oNKjCGaMRzSCOWAynWzxE8qH4HIuPp7r0/wBSGXxp&#10;U+SpaWCmCXWLxmZUYXYw3IBI/HvYUnr3UClPiP3UsjS0zRuY453hWYkH0gKhNzf+ntxvhp1UgHB6&#10;cKaneenR6iWR6aSVanwR2JYI4bTpY/QW+l/rz7onxDqvhr1IrP8Agcz+BZo5o0MHnhLGJCdIQENY&#10;G/B9vV62FANR1HlhpYpkkqFRIkdRMF9Hjlb/ADaqTf6+/dW67mSeKbQkST+eB3XS1yF8qlL2Pv3W&#10;iAcHqTNjQlP9zXU08flaMRPE7avPe8SRryOSPoT79U9a0L1GnJWCSVEaKrh1UlasgUVMKyC7Di4N&#10;xzcE2/p72D1RlA4ddrBASn3AjCqkZhaKAGHSo4ZpUt5H59V/px/X349bj8+pwqI1WKOJqiZoZBPE&#10;kUBMmu4u4+i6V/IZvzwfeunOm6lrJ8lK1NHKMZjo6qcsSixTmRjrkkZlZgt2/Hv3XunCSKaanhSt&#10;jiqBQM5gmSTUJYibgyFT/r8Wv7917qZVzUtXimghhMAKDyMbMRZufGT9B/T24nDqw6b/AEvJiikh&#10;ApdHj9ICu0XNmT88/X3V/i60ePWUZCnpWqpK6NngqaqSWUCdhKjyH1hQeFQ3uBb3XrXXWQnheWKS&#10;mWWeCGJB4eGcA+oAugFxyPfuvdc7y1jtUL9xj0js/iZtFIy2H6Y2JJ/17+/de6wVOUFJ4mhimqTV&#10;1MUbLLCZ4YKcx3mqEtaxJ5Vr8e9GWmOt564/dQTLDT0pSKsapfwu7Ship9SNLrWx/rYe/eN1uvWQ&#10;VE1J5aeaneaveN0lNKC0MiSfq9Y+h/p7aX4x0k8+sEcmPVqYQ0VXTrTwGH/LZ9Q1X/pYfm/tR1vp&#10;xigaWrjqTMiU0ro04PBUseSp/At/h72ePXuoMUkf3WTFVTwzqte0VDKyELJCASoYX5J+l+PdH4D7&#10;R149PXj1CMzU4WGKQVPgDliSnJiiF7EH6ab8+7de6jw11JQvItElSlXUSysYfFIB5Jh9NMQP0IBs&#10;PeiKinWjkdSmM4SFsispVgWNS00YhaRgWZBTsA36rCw9ssmnrwUnh1wV5HqYIqhUjJ0eIrdI7MwU&#10;m3P496Q1YDp8AoCTnp3mY+II8cRex8cg9Q1q2lSE+p+nPt/Seq+IPTpljlqKmcQ6Yo6amIdvJJ6p&#10;JdQQohP0vc29+CnqrtqFBjqXLJW2MKpHSiaV0jeHQ8kiL9I3Lfj8k/4D3404HrQBPDrni0elq5Yo&#10;4olZ6Zl8gB16zy+v8fT/AA9sMtOHTyigoeo1KiS1NT5UWLXBI19KjWYWGr6D6n6j3dVA631Ip1jd&#10;PIWjCpVTuo0AP9vZNI1fk8Hn3p61FOt9SXkiDRVlWYo1MhWBZVutiNILG/8AvH+x93BNKnrXUWaF&#10;JgkkT2goJpp9diC8siD/ADduCtrW4+vu4rTPTUnHqNTiNp/vJPJ9xISxmWPwuAfSEt/QDn6e/Hpl&#10;+HUqfyqtQsEGsSR61k+jGUj1E3+v+PuhcKadeU46bKSBRHL/ABNFIeI+MTAs4lLekKwI4/oPevFH&#10;p1avT3UQU9L9lWSSiOOliVY6eOMlmLLexkYksLm9vx7uDqFet9YSsUsbylbSTEtLrUa2AFwf8OPe&#10;+vdNks1RXTxu0kUSxoI4dNDJUKkSiy8qQFNvdV4n7etDqfTRQMXgYpUva/n8JQNJ+Y9L2Asbj3Vu&#10;B6ULwHUYS+OUK6ijVNS66lfHABe3Mq39thiOrdO0Eixx6ZmUx/7qt6ib8/qI9ug+Y6102yhH8hVl&#10;jqKtkkemijKSzCLnVrQgCw/w908QenW6dc5qj7ZI6j9x0K+hWjBkv+oaj/r/AOHv3idep1wSuaUh&#10;Up44Y5LmWT7YJJpPD3kH+H+Htvr3WCqiEqx6PQFaRUqz6hB5B6pSp+tvfuvdZ6GCWjjRcg33MJct&#10;5zEdWn8H0kfm3t5FNKde4nqPWQ0eRroPErFKfUVCoYrHQRd5PrYHki/Nre70oeqP8PUqFSJHsY4q&#10;NCiax6hLMxszqLj0r9SPe+meo1Skk4qKJKqOlSQi0ssOt5lHBanYn0/X+h91fgPt691jpqR1JpJa&#10;p5xAQsTH0MQQT6ntzz7t17pyNMpgMbELK8ZuNBjSytwXe5DD/D/Y+7rw6902LVvTiZaSSNZURFAd&#10;V0MxuNWh+T/Xj3U8evdYaZsszlq2FPuQQ0UsalYZ0bl7r+NNh+fz7117r2WyLR3dY4ampVf26eBv&#10;VG/6QZCLj6+/de6zGaeRVNYupvto9SmzBJWW7C/+Huv+ifl1rz6m4unpnRkkaKF0W8BIImR/9Vwf&#10;0/Swt/X3s9PJw6yVVZTrGvhnSSohLfcKbxs4tYFWN+Pfm4/l04evY2tLqIZylMxv4Y4yJFC39Lax&#10;+W4J96611//V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jP/AB02n56zJbxq4rx0&#10;QbFYksODVTIHr6hL/lIisQI4PkcfUe0F5JQCIeeT0YWMVSZT5YH+Xo3Hsv6M+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NJ0Z8ve4Oi2psb&#10;iMwdzbLiJWTZO5ZZ63FQQyH97+B1BJmx7kFiv27eLWdckMh9xF7heynJPuGrXN9D9LfkYuoAFkJ8&#10;vFX4JhwrrGugorp1JPJfupzVyUywWsv1FoDm3lJZAPPwz8UR/wBKdNcsjdXddE/MvpLvXF0OFosv&#10;NtDfBQyV2x90VFLSVNXNBH5Gj29lAVhySvpYIkRWosCz06CxOCHuJ7G87e3xe7ni+t28V/xqAEqq&#10;/wDDky8J9S1Y6miyMesvOSvdnlTnMLbRSfS3h/4jykBif+FPhZR6AUemSgHRvJsmlZDGmNVEcRqu&#10;kMyKSOLsv+t9fcKnUmBw6kzh06UuKLOY0+1Mk5WWWfHAeVXJ1N5XH44sR9Pd0Wp1P14L59YJYzTy&#10;SwVctTBFHVK0SFB4pmZgoUD8fi3+PurtpwvWz1hmq8lRl6eF6epgkYslMpjSqgWM+VdMrcnn63P0&#10;497SRydJ611OlzUEUHnnphLJNEFnMqxTRwlbBWEPIv8AXn251bpwo4qaLTKdH2skSzrFIgenqJbi&#10;3khbhVsT+PbEiLp61XTkdSaaCHI10btEQkSyNFS0/qpVZUIWyngD/Ae6xotT04rVGempxkpIokpS&#10;aVaaecSU3hSRpAxGsl3F1H5Fvd3UChHVqkinTnU005qKCno1gankgdppxqkqYpCE1WAubf4e2z1R&#10;6U66qKWbH1JDzLUIIg/GpGc35Lk8i39B7qxbAHTfThCKeosVh8bKFkayhweLlLt/X8e9MSGoOvdc&#10;pmWZBrhmjjVgC8cCM2lTcJa3H9b/AF93NPLr3XKSeeUXQR0tIqXZ2maP7h0H7YMikHV/qlvb/b+9&#10;de6ySwTGGCoEkyKUU1NLAi6ZvwG12ubjn6+9iTTivXs9cYhGgjnmhlQLrMMfgYFLsR6tH1/qL+3F&#10;lBwet16iuYYZWmSGbyTtcvLGdJ5+rFvr7TSGshPXunKn8NQFjDgGI3ZYlsgJ+tgPxb35FBFT1rrL&#10;LrWnqoUjCBVbRK3JIA4bn+v19uxAMSD5daGa16TFVKapIYTANYWMCPwIUlkjUAufCwvci/Pu6DuP&#10;y68cA9U7/wA8XKSYn4mY3aU0pSq3bvLa1FjoYD4/uaqlqvO9Oyp/ja4P+x9mNnEibgCeCiv5kdF9&#10;4ElttLDH2/MdHe+KuApdufFrrLb8sr0k8G0MNSUc6CNA9P8AZBvE0c3AP4B+o90uWkWVpIPxEV8/&#10;l58MdM2cZSHQvCv+z0NuudZmWWKRZCsUcUDIJFRZF9S3j4/1ifbxAPSgEjPWWverjp1ooxEZrrKk&#10;0yK00TRtqUJJa4sfwPdDGhNen01HJ4dcI8pXanpamWCSlgVIgukxl2lFnE0thqH9NZsPe9C9XoOu&#10;VVDWtTxupjEFMNP2q04lvNIfTeojGoCxP0PvzAaSOveXWOo+5o4oJKiRI6YNCFSNS0i6pVXSI5eW&#10;uTzccfX2yFAz1Xp3hrZokqIwkixs3pSWKMpIHHLrK4OnT9QAfqPdGLjFet9N1VIzGGkhWGoV0apk&#10;eeWNFvFzqkfk8X97q5691zgyEeo1JaOR00iS0oSLQgtogMarqF7XJ93FaZ6109jcddkDTUkcJ+3M&#10;i3DCFI1QLbW8sikm34/N+fe+vdTqDbcOWWtqcNk1qqqCSUvTz1UJpTJptKJHC6j/AEuOfe1FevaQ&#10;3Hpp+1yVBGqZA0azR6zDFQzrU0kdjyogIBBbi5Yc24+nu+n16aY6GoOnNGWWi+7kWGOq8ZQUpAGn&#10;1KQxT/ED6e/aB1rW3TfV09IXlrEr1EssKxNQCFTEJGF3MUZFl/1wP8fbZ6cQkjPWOlx1YyNFeRYH&#10;XXFDHySp4uWPI5B4v711bp3goqk0tTDIGiaKn1wxt49UxBsFbXzb68/n3bUQKDr1esiJPTy0zGkP&#10;6ALqIJUiYLduCCL+9E1z17puq8fJl6bIrDRs0szrdnRYypg9DlXj+g0gfT37r3WCgwppYpJmrqil&#10;eWGRIVJjnVhH6VAE17m/5PuuoVoevdONLjYKioTG5WuNPFElMfu5QCrPJy0joOLf4fT3br3UjPY+&#10;DFzLj8dmosrjJkvNURQRRCF0OoQQyIAQFtawPv3Xum+KqqKcCacCVXREp0kRJPomhNDsOOLWHvYA&#10;6bZzXHXo+JonSnrllvdmSYCIk/W8f6Tb/H3oIoNR0302VcIQyxzyVVQWkhcs0QI1OfUbgce7de6c&#10;zQ6IGmMjmmNrJdiwIP8AX/iPe+OT17qNJBT5CSNFqJY/A4kQCPxq7DgXsBe/vVAePXunkzCpp/tJ&#10;R+5GNEcgBiIP0BLLz7c611KjgqkpBW09RBGsc6xSRXUyuo+ulzyD9DcH3o8On9C0r1AWHU0+uWe+&#10;ppaeOVBPGJ3PrZWkuQPrYDj2yQDx6t04QIlRULphJnjpru0jsU8kfrOmM8D6fge2Cmlq9ac9h68N&#10;NSkbGYQvR69K2FiCedVvr/sffqnpN1ylWBIU+4SHxsCySqoDs99VmK8/g+7xkhurpls9RaWWF41l&#10;eJGSGrZ421ktqZCCmk/7f/Ye3SSePT/Uhqn98iNpVd/o4XWig8adDcD/AFx7o5oBTrflTrLBS+eR&#10;oxIyzxqJFdlUKShPAA/1zf8Ar7prbr3XOSnV4ZYqNG86FWmUDVfWbvpv9L24A9vda6gyJBIsr1kp&#10;dY0QrRSRrpj0eg8f8SffgaZHXupk8ry0sYgVIoNACRKqltAJZSX+v5PHu1SePTUnHqBVCRowQ0rs&#10;QLiOw0/j8f7Dj37psgHj1J8clPTwzFZKgLq1RtK0bWb/AIKfbEnxdaoBgdYWkWeHTGoklLakVrMU&#10;0nhef6WsfdOvdZkqWmjWCtju0Uii30AjK34K/m5+vtQnwjqw6wSxzeW6fphi5v8AWxPN7/4e7de6&#10;gmkFHHUzRirYNZlSJiF1OL8hTz9fz70ABw8+vdRMPVXr5JauKtWOFdPjkJaO6cEiI8C/+A96YA46&#10;eQkjpRuq1f8AlFl+0Y8U7WKNz9GQ+0RdgenOsNFRrHjagy1TtPCjNCWjRwtybeluD/sR72JXGOvU&#10;6aqOCOkNRHHU1FTOpus76mnS3PKn6D+oH4v7c611yrK+p+6hICNCsTGcixUyW/sA/T/AD37r3UjV&#10;UzKZo4Ja1GLqYYtELqgjvYFbAn/X9+6906RRIkH7qtRxQgGqjrGVgAebejjnj3sCpA6910JfuY2q&#10;UfxU7DxpECZ7hT6pFV+bWufb4JHDrXUGDJKrPDTY+qmppWRTWskSxmzXYeP9X+HHuwOo569QNg9Z&#10;J6eN4oqaIsl3mkdyAvjUjhLD+v0v70ag06roUdQnxdUsayJHJUNF/m28x9K3uSA5sf8AWt7bcmnV&#10;HUBcdSo6iOISSyWTyppRnD6hLax0k2F7X+nP193QlhU9U6wRxTVK6Jqo+AfR9TsRz9CRyAfpf26o&#10;JwOvdZoY2aXTNS0B8QIiJjmllseBJ/gTb8+7tHQV61XrnPqhiuTUzAsUFO7lRpb9TQMvqUD+0Pzx&#10;/T2zmuet9M8saUkdSkEKOkwjBYqDMDq12Ep9XB/N/fuvdOkaqKc+VSjIAxYjUCxW/wC4Ryfejxr1&#10;dFBGepdJW44U1VNKYGbT4i0ayeWEKCWlHk5tyLD6cG3N/eunAAMDpoxjQs0kQiSdfVK8tUlpHSQ3&#10;QgkcLb6D3cDUKnqwHWaWSSlaOox8ERJLKoKK8a29JChri/vxAHVHamB1/9b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pFJS1FdV01DSRNNVVlRDS00KcvLPUSCKGNR/VmIA96JAFT5dbALGg4&#10;nqyvaO3afam28TgKfSRQUqJPKosKiskJmraj8H1ys7C/0Fh+PZJI5kcufPo+iQRxhB5dKT3Tpz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7VmRldGZHRgyOpKsrKbqysOQQeQR70QGBVhUHrYJBqMEdWBfH3+YP2j1PLQ4Tfizdn7Lh8U&#10;AXJ1fj3fiKZSFvjdwTBzUqi3Ip68Peyok0K+8b/cf7tfKHOAfcOXqbTfGp/TWttI39OEU0E/xxFa&#10;VLMkh6m7kr3y5l5b0WW9V3G0FB3t+ug/oSmuoD+GSvAAMg6vN6U+R/Tnd+Eir+tN3wVNciCTLbYr&#10;4ocVurBtJazZTEPeQxgnR9zA8tOzcJKxHvBfnb245x9vLr6bma0ZIyaRzp328v8ApJAKA0zocLIB&#10;koOstOVOeuWuc7bxtjuA7gVeJu2ZP9MhzTy1LqQngx6GzLU0YanvMahdSzJDEzSM73vYs9z/AMU/&#10;HPuPiSTU9C7pnnw8ktQ0qtNJVxMk8kQjjJjikIAjHjAJsPre5/r7UItF6312KB3ySvGi/bThUZZB&#10;GGjcEa7x2uQf8fdut9OGSQvXNShZ2SERqDEoVALWJNgBp/r/AI+25Ph6qxp05pRVVA0KLWQQGVQ0&#10;QZ7a2P8AYun591i4nrw9euVYtbRiHzMqpUzaZ5olMgQEcM5HIDfT3uTy6vrp05YiCJao1E1T4Zmp&#10;/Gpp3VqeQOWEZU/VWFvVc+2eqE1yeoMsLS00tLWEVNY4qVhYyvG4vICjERkfpH4Pt6JNR60DXrjT&#10;tTUiR08jVkrwKgbxppVWtzd7XP8AsTb23cqA1R1brPXPOpd6WeeaMGMyxPHGjqhsGA8YF1/x+t7+&#10;6L8I6104VKU9VFFGFQRBEYoSLh/7R0/1+nJ97691Fbww6BT1NQqrcv4/3AL8nWst7D/W/wBh7Tyf&#10;H1sdcSxrIw611QIVYiIwkKhYMRINUoP0a4PP196Br17rNURyxxFnkeaMrZVd1kYEi360AB/2HvfX&#10;up2FKU1G8rUwM7C/quLG/wBLfn27Hw60euFbUPPSM7cOWKEKAtgDwo02+n09uw/Efz6svHpix2Fo&#10;TUBpBDEdbOr/AEYMx1Fr/U/W/Pt1PiPVm9eqC/51m7F3Ju/4p9V0b+R852/RZCeBtLGcJUCniYAg&#10;lQAPohA/qL+zTbwbgNKvFcf5Oiq9Tw0r69XY7WwtLhNl7TwktLCklLt2nicVEYIVoI/HFoU8KQvH&#10;pAv+efdET9Es3EHp+IqlqD9nXfmpY4IJEq51c6IpTSrrIHCAkyA/QH37ryJ5t04QxRU1RItJMcgJ&#10;Ir2lA+4jdh/nG1fQD68e/dPddU6wwx1QyOP+4MrhlikaTxOy/oZhEwbSP6X59+691CqvuFnEn3pA&#10;kmWaMY0iNNaqQkNTBbgAfXSAffuvdS6dhVsKavPnUEMmsBZVK+pirrZvoP6+6stcjrRHWaurqDGo&#10;xeOoFIPUISjVJIBs5XWSx4v+bD231XqRGIEMNWaempp56dnSFTeVMbKvrdob8u3p9Lcf4e9rSuet&#10;jry0KAFo3+/pJI4zeSExNFPLdljdOFU2B/SB7dIB49b6jxPXyT/aeGGnUq4hkgSWSQ6FLqjIp02N&#10;vqwPNv6+9aV69QdZIP4vjqH7+infHSTh/KyrAsygnRKxg0lRqH50/wC8+/AAcOvU6iYqSujkeSKf&#10;72Wcag9WFZggvyuoc/U/W/u3SeT4z1KFIrv9xI1RqaXVK9mGpgpsqRqQLA/4e9dU6ny0rU88H2kZ&#10;q4/HHLLU1EYiKyy/2YwLAgDi9veioPT0YqD1kpppI4YxFMI6iWpkXV5Iz6Af0BZbjjm1h7TOSDQd&#10;OdOBrVjq51mgaolekjp5VvrBQMxDK8dipJJtYj3XW3XusRnioj60jSNkLpTu7s4Jtzcm/P8AifdS&#10;Scnr3WGeV46ZchGyQWNljWSXVIXGhhFDfSb/AOK/X37r3XcEramNfhpBGsYZD5SxhDqDeaNTcX/V&#10;/rH37r3ThFJtrLUVYlTW1EeSZAVgpKd5UdKc6eTJfTb/AA9uowpTrXTDXUsscNPiYcfNUUsNT9wG&#10;jkSCcqFLOHaTkn+oPtwDz6bZvLrI0tJlqKljCS0AjlI0yHzuGHHJX/iOP6e99Ms2kdOU8MdMKiBZ&#10;hBeNPtZZFB0uQNT8g3/rZr+/dW6YqeqKR0ArqiUz1NNHUVlHLGjzUwhbSzKaYLwf8ffuvdKHIZbE&#10;pSvSUoqJZ9QHiEasLk2HNv6+/de6bVj0mNGgkWoGhjqOkJI5tGr6fxe1/e+vdTJZKemnioJjM1Q0&#10;bSTTRRR+EM36Y2Yjgc/UWPverr3TVDFUz1VY0ohSipKnSj08js0ht6XdWJAtexsPfg1TTpSpwB07&#10;1EOShKzQR+dadvJTxPE327hV1FJpIiOCLi/9be/MtcjrZHWGV6uT7qph/YqIbU87RmMwrU1MXkAE&#10;cgJIRTpB/J+vth/h6af4eucNFUSQotTMlMriPyvUskTMR9SvjsLSfj+n49tdMdOCURhQLYs8QZFb&#10;XFPAYm5CBXvZuAb/AFAvz791sEqajqOKSmcgL5IWjk8zKlihI9DHm/8AX8ce/dW8R/XrLCkMYlcB&#10;nbzMsfqtchdRDFbWHv3Wixbj1ENTXipo/tJaAO9WFrIn8rypTj+xDza7c6r88C1uffuq9TZWqPNJ&#10;VUymJpZoxNcFCI49QT0nj8n6e1J6ej8+up1aqhqhTsBM63YlVfWqmxUahxf+osfeunOsUBgo4LTu&#10;lPY6dBlZ31aASAshPv1etFQePWChFRLWtYD7dhIdbEANdR4wP6c/0t79U9a0L1hnLSOaeprKimkp&#10;gGDUywytP5DcKY3Un6f4e2X+LqpjBNR1Lio1gKCNJGY2dGm1RynWdTFowQPqf6e69e8L59Z5WCzJ&#10;AaOa8iFmkWRdIP8AS7XPP+J/1uPahPhHVCNJp03y1KU8dTPKlVDDpWOSXwmS73tpXTxb/Ee7da65&#10;U6yPHHLBTTTRSsX0tUsikDlDoY3X8ce/de6jGjilmllfGzxa9RkdMk+mRzdnAUsQOb8e9Hj06nDq&#10;XLRaaFVgkkMsUi6Kck+tWF9Jcckj+t/bWj59OV6zilZ2AireZkCz0zQtIqD8gyRWYf7f37R8+vV6&#10;xw08P2cs0AkE0jzAF2Hk0q1uSTfgf7f2317rClXRaHoZ4HaUo+mNUsso0/USLyD/AEsffuvdYIae&#10;ZTH4pqkr5w0sPC+KG4D/AKRc+m/1J9+691lr5qjISSCOnZKdWR9bgaZPFwSy/Q/4g8e/A0yOvdZ5&#10;YCY4JrsgtaYx3iGj9IskZAHNvoB7dRicHrXXKKCQnSuiSEEaJVOgrc2OnRb/AGPtQFA6tTr1TSaZ&#10;oiKqQzSllIXldKDgEHjj/Wv78QD17rN93FTELN9wjRHVpCq6VB+mm7Di/wDh7YkFB01KKL1gqZfN&#10;4pauJ4oQSYoQisqAgn6W/wB5Pv0fw9MjqHHPPA4khUMmv16hoHiI9I4Fjzb6+3eHW+nc1EAp9RqP&#10;t5ZWuXQsTY/6rVf/ABt/T3ss2nHXuolXAppyKWd5pWBdpWLMRp/oGuOb82HtpCTWvWh1kkp4XhhM&#10;bTNOsYdyqqIyy2JDauL/AOt7v1vriKdZwZGSraRypZOIwCvpZAI7fjm9vej05HwPWKWkmT7wlnaO&#10;W8dPC0UGuOn0jVFrC3YX1G7En/H3rpzqEW0P41JYyIg8TRxoqx2sg8qgH+vF/d1NB1UuVwOsjCpa&#10;oipPJGIKVRPKUVAHSSzaAwF+L2ve/vRNBU9Mk+fX/9f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jAfH3aX8X3LPuOqi1UW3Yx9tqF0ky1WpSC1+D4o9ch/KsYz7R3kmlNA4t/g6W2UWqTxDwX&#10;/D0df2WdG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054bN5jbmUos3t/K5HCZnHTLU4/K4mtqMfkaKdP0zUt&#10;ZSMkiMP6qw9pL6wsd0tJLDcoUuIJRpeORVdGB8mVgQR9o6UWl5d2Fwl5YytDLGaq6MVZT6hlIIP2&#10;Hq1/47/zP9xbfWl2r37QVO5sQwjp4ewNvU1LFujHKBojky+H/bp61AbF5qcxTBQSUqHPvEb3E+6r&#10;td/4m6e30otZTUm0mZjCx40ik7niJ8lfWlaANGo6yP5J+8Fe2eiw5zjNxHgC4jAEq/ORMLIPVl0t&#10;TNHJ6uU643vsHs7ARb2663XRb0w1QvibI43IgyUdXJHqFNk6E6KilqFBBNPUxRyC4ugHvDDmHlnf&#10;+U9wbaeYrSS0nX8Mi0DAfiRhVZF9HRmU+R6yl2Xftm5isl3HZLhLmFvNDkH0ZTRkb1VgGHp0paoV&#10;dD4quCZ6tFl0TU7whZCZr3b7j/Ai9vz7DsjEHB6Nj1OFfUV8aoItMM0RjqDKQjRyRONZBUAk2vxf&#10;3Qanx1rj1kp4KsZKWgoIjNSUdNHLDXSSK6Vby2YwBZQSLLcgj+nuwRwcdeApw6lVda0xheGGeCSl&#10;D+VJf81O7DRIoDfWwHH+v704YfF17pvws0zRO8NNULTLPOVijQMpkB1HyF/VYE+nn+vuqCrUPXuu&#10;NDFJNmIqgVMjO61JeOoUxpE6xloyl/r/AI+3GJSmjHXqAcOlnUJHOI6I1UPm1l5UBUNIAmqyhRci&#10;/wCb+2JWLCrZ6916iiVI0lkcQsw8ck9QlxJEjHTEFB+gN7H/AB96Th17qE1NF935D5lWRrKIyfGy&#10;H6MoP9Tf3br3WdqCCKaPxmcOys7C6j0KbWKn8f6/tpqVyOvdOApo4KcNEiyo4LFSUsbm/wCkC3+2&#10;96qPTrfUakUVi+ONfAIf1QqVs1m1cXv9fdwFIrTrXUuWRHlFKo0kJpkUflh/W3u40jq6gEZ6bayK&#10;TijpYkRyNbPPL6L2uSB+Bf20HKsdJ6soyeo8NJBHkKQ5SaOpoTqFSKaeyx6UuSSLHg/4+1KMBx62&#10;1KZ61wP5gUuO7D/mlfEDruitVwbTes3HXUcJMizNTS+ajmqQpuChswsQD+b+zrY9Ue1yyrglqV/2&#10;xp/g6JNzuVe5WKuMY/Z1sOZREWnx7xxyuY8bTho/SRqf9RN/epdOnSBQHy6U+HqQKOHp0h8ZMqS1&#10;UErtJPFNPIacqod4Vk4OsACy/wCHtPrPT9c9KSOgLQNUBUqGrF0B42vUQo4sEDoQB9f1EG3v2v5d&#10;ar1GqImik01CyxNH40PknEjrB/aYBLE8e7Bget166g8MU7NHB9VGmVhZTz9WDf1/w92r1vr1f9nI&#10;aiaR2pJoIHeN0B5IBOm3+1Aafp+fbbEg46qT1Ajkmr48FHWaRDkVqGoZYzaQSUsTTOspPA4X8+0j&#10;OwFa9e64414681T1NopJPCziaR4pFXSYxFBKoJC3Goj6c+3EJLZ6o+Fx0rELTmKLRKwhiAidpoxB&#10;KY1tHdhYki5tcf7H2pXh01rb16TdO+RrGnaWpmgSlqmgniV1Ja4NipjCtaw+t7e/Hret/Xp1moVo&#10;45JonMlH4fJJMJHDqT9VkMhbg3+nvQYjr2tvXrkq6YY1jBimYiKnYkNqYpriVtI4Xnk+3A7Hz6qc&#10;mp6xVeOnrp43WW32tIs051PGPuo/TIEVSAQb8H34sSKHrXUiOWu+zFOGX7lNC0cNXIY4pFZ9elZP&#10;zf6cn3XqwYjgesUVH5UFQ1GtPUU8peWFnLqs2v1CIk/pNvp/X2zKoOenEaoz0/QSzw5CpFPpM5oI&#10;6x0QIYljJZNJLAm4tz/sPacCpp06CBx6TVYZZKsS1gdF8ixSSEqTAGGlPGo/qeeR71IrBqL1s0B6&#10;eY6CTyxJNNEY40A80q6fGEFtS24ubXJt7pR+tY6xyStG0vkkir6GVwgdZpFqU4CEem1xcH6+7gUG&#10;ePWusET43ATzTRU80f3iPSRxrrMUhmtceZix0k/Ui3txACM9e6zz+gY4tIfvFmZJkQySQov0eKOQ&#10;/VQLgE8kfn28PTpp18x1zyDtKyRRxzUiU4BVooE8WlR6TdRf/Yk/7z7300VB6wKzySxqtzGhk1ST&#10;ciVggNvV/j9Pfutig49cw1MgkmiM6zGJ4PIlMszmFzdotX9D+T9fdanp7Svp05ClIhjampXS0sbt&#10;UrpaVtL3IZjf+n9Pfs9aIUCvWOedqieWr+3j8NRUqHKz+uTwtbSf6er6W/Pu/TJ4dYpKavkTVWRG&#10;SnnLHx0h1iONSQslRKOfSOeD7914cOuNMlPRRml9bxyFiJZQRHEWN21sPxx+SfbbYII9enoyTXrO&#10;lJcGWhqJ5WYkzMKqTwKoFmAiBseLgcf717tqPr05U9RZpUeORIPAIpVEdRM2oPqH6FW5+pay3+vt&#10;mU0Q06o/w9Z4oqMUk02tJMgsaROaiq1MIvwixSXH+sbX9tpkCvSY1rjrD4tVJ5BEBUORqIqGAdFO&#10;kE6Tbi/49vuoA7R1YjqRBTTxSQU8SgrUIpcrNrKkutxdvbPy6qeGOpC414JpPtWY3EuvyygIrqba&#10;gW/23+t7ouoEg9VUmueukpCTY1VIsujWVhIaZmuQGLD8j8W/rz7v1frmaMU8iKtTJ5GjViKjU6zH&#10;k+gg8aSf959vRktXVnqwYjgevL46cuf4gsY1eqB+WLH+1CQL6f63/PtynVgxrnpvraHFVFRBNUUz&#10;zTyEMtXFJIxAHCo6qwXg88r9D7r06DXqayrDDVq+qIRQGSEK95z9NDpGOSfr791vrqBFRkqmjJka&#10;NdRmQpIylfQZAeb/ANbe9FQePXq9Y6NnSomnqFT9tJCimR203J0lSx/4n3rQvp14mmT1MSoyMqKY&#10;pqZI+Sxlg1sFJubP7bYsrkA46Ts1TXrujmR5JEaTyf5QxnRkMUUsOmytGrXFv6ED24jVHcetDrN4&#10;KdWl8ZYrdn0k+kMTywIt9fbnW+mV/uXilakSHx0ru7JouzMGILWPJuffutgkcOsq5SOWIRLNAKo6&#10;XipCT5/IBy6MB/X8e/U61V/4us7xVD6dAWCao/zzo7Kw/wBcj/iPeqDr1X/i6ZN0DJY56eTGQLUy&#10;ctJEajwIedT2HPJt9PaVq0xx6fQ1UE9YaTeVLFSrNkcbWUlQLGWJKc1Cagbg+VACLH/H20S4NOnB&#10;Tp9iz+CqJWEVNVNU1Ea6WVWWFPILWf8A2/PuyEk560epTRrKsKo2hUN0S/pGr6j/AB5/r7UogpU9&#10;Ns1MDrO1lplppAs0rFhpUixW17Pb6fn24FUcB03qb16hMIKKBIIY6kSuSyAH9pLcvyb/AIB/Pu6k&#10;16sjEtk9dKpqI2CyIzDnw6SJCWPqOofT/H3skAdPV64yDyQ1sKIzGmdWUSXBjkRQRHAfqRYkm9/b&#10;EhqvXmCsvDrGk0ksUUhDRpKBZpluQVHMQB45+t7fj3WMmtOk7gBqDpxSHSNUo8kbrpYIUtxyLi3+&#10;+PtQp6r03SrDUS+CZD4IDqJfSBIJPSigpY8af6+/E9e6mwrHCQtNGWsGFn+iqfoAD/re2y6jqpOR&#10;1kqR9wlNTwzRfcy+QLCQwC6VuG1Ja1j/AF968Ret1HWCCTwBYZ5G+7puHa7HytpuW9PH+Fvfgwbh&#10;0+oovWOVD5BUU8glZl9cDFxpLX1EE/m1vz72OvOSBjqNTxPUzutRGseNhQEIxJqHmN/ImoWOgcae&#10;f6+7dMkk8es6wUNMXQxyaJlYXZiSY3OrQT9ePeiAePWiAePX/9D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tVZmCqCzMQqqoJZmJsAAPqT7117qxrrbai7O2hi8S6Ba54/v8qRa7ZKsUPOjEfXxALC&#10;D+QgPsmnk8SQt5eX2dHsEfhRBfPz+3pee2un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XXXv&#10;Zu/uqc/FubrvdeY2pmY9CyVGLqSkNbCjaxSZOhkDQVcF+TDUxOhPOm4Hsg5j5W5e5u25tq5ktI7u&#10;A8A4yp4akcUeNv6SMrfPo52PmDeuW70bhsdy9tKPNThh/C6mquv9FgR8urlfj7/M+2xuJaTbHfmJ&#10;pdp5ZxTwQb5wlNUz7YqqhDoSozOKTy1NDI3GqWLzQlizN9vGOMJvcj7q+7bfr3T2+lN7CKk2spUT&#10;qONIpO1JQM0VtD0oB4jHrKXkr7wO332iw5yjFrLgC4jBMLH+mmWjJ9RrStSdA6tO23laLP4uHOYP&#10;J0eWxOWZ6rD5rBVNLk6HIUso4qMbXUjujlgCBIrEW1D3iXcWV5tt5JY7jC8E8RKvHIrI6MPJlYBl&#10;PyI6yMtLq2voEu7ORZYpBVXRgysPUMCQR8welRBV18zpVZOjOMgiKw03mcI9QEGkNI0fJOm/BHuu&#10;oeg6UdTq46zEbis1JKYI4pS0cdkvqqVbi3+pv+b+2ZiCBinWj0wY2aukSmgV4tRrXDlEPiKkf5ly&#10;PqOPp7bT4h14cenvIQFmpxJBSUrwBiVU/bLLr4ZUI+pb6e7S+XXj1Mp40poI6tqD7eWoVgNUnmlF&#10;jouWPIuB9Pad+HXh13JOEp/EhMJ1Xv8AUW/Uw0n+vtsEjh1vrAkdTNeaOpMwcA0ykmFIbcEkt79q&#10;b1691ySWFqsSyVVdrMawSWgDUhK+lwsn1IJHNveifM9e6zvRrI4eGvCRi8kyOGEaRxjQEiU/1tc/&#10;439+qOvdepKdGJanaWN3clJFujyIOOT/AL17qT17rNNJJTy1Ms9OU0sTBPGbPJxwJT9f9f37UenF&#10;NB1Dnqp5qKWtk1JJLCsEak/oBbTrB/rb8+/BSTXp5YiRU9S48cFx00RQ1FRVxIvjVwWGttJaw/JH&#10;19q0QkY6TSmmOtYvbVHk99fzzt7NUaaym2BhosNi3BvHjy9ODNCpW+i/0b2IrILHsZUHJdiR5YIp&#10;/hPQU3KNhfK32Y62Rsu8yV88EVNP4UiWmBVk0gL+BY/Qe0RNafn0IIjRFDZNOktRwQVVWyxSMwgu&#10;8piQxSRRMb+NvzpH1I9tVHr1brkmRpfujSRT+NtTgMqP+41/QGB4P4/1/fqj1691yl++kk8r1irL&#10;FFI8o+3RZTTIP1LUngkD6J72D59e6ly0lbWzQq01QtKqo5qyNC2v9C6/T/Ye3QQerV6zVcFSPNTy&#10;RUc9OHWRKxYzFUFE9SxCVv1AmwP+B90b4utHj1Fpoo/s0NWh/wAlnqKmno1FjErKVdomP6brfVb6&#10;jj2jf4et9TcjBUfcUjsuLpqRoWFPIk7wvHG8Y0xzxL9f9c+3Y/i6bk+HrqKsEGNkp6l4565jppZ4&#10;lJh8IkHCyHnVe1v9j7VL0z02j/KZKiBo5xOGUuY7qSujSSbf4+/N17rJQUpMGUhZ6s009I8EsXkY&#10;JrJvE5U/Ug8j3Tr3U+KbIClgip3hlandXlkqFX7gxKgjKs/9oce9g0691LnkmqGH28sWoxpSSQNM&#10;6BT+omJF4PH6r/4e79a6yVCGphaCWSWpSJ42jJYa4J4wFDQ/nj37r3U5I0MdQZp5HenhVmiMhBlL&#10;nhmk+mq9+Pr9PdWGOtjpPUK5OnqKyWemllhqoXplkhVNcSFlZvI19RKggk+2dABr08rVFOp09KKm&#10;cGAPNHSsnkkCoJpDFYo/kf8AUQffmQV6vw6iVgeUPO2XePJVc0aSo4YyJEhAjeFPorFAoYj6nk+9&#10;aB1qvSlXI0FZKwhEsLRUYEkLIuvXEnjMr6Ra7ka/9j7bIoadb6b6WCGqeGaSrEMKszFmj5BXkRkn&#10;3ePgevHqRVVxhSWo/ejjjCrRvbzLO5HFQFAOhX4a34HtzrXTZR1AqI2BqFNRrqHqoY2kiimMrlgs&#10;/wDW17e9g9NsopUdSqmCb7yKBIaiox0eNd2kRiiLknHojQ/lfwfe+mVavWGBa0UpWaOGSon/AMwq&#10;yKY2A/1vr78RXpxWK9SoK/I4uBJ0gOQlJETQcpShnOlWKngAEgk+/dVJJyevJVoKiliHjglLSGqp&#10;6VVlpY5SdTsszcfXm/v3TRYnh1Ped6VDFJKqrDqk1EkBtXK6re99ODgOoyq80IjlklijqGITQ4lh&#10;Zral8rHlBx9T7al4Dp2Piep1FKUi9TUyeKMjxUsehnU+i7uB/T6m/wDh7Z6d6Y8jBFVqUhp1NMsk&#10;c0qxyBXLwyCWP6f1YD3V/h6314LBUqzzwNDJPpHjNwWZGHjvKv5/p72nAdJnFHoOpENZO0lVA8CU&#10;8dG+iOAgzSPGACZS/wDQfkf4+1J49OgDTQ9Ov31AI42XmUMGCImn1gEAm3tt1rkdNutMjqOtVFTx&#10;6qrzDyPKUjhQvIzMpLCw/wBv7b6aoOpSCkSSOsjp6qR3pmHjqVjh8R/DIByb3/P+H9ffut9cUqwC&#10;qSGzMt1Uj/N8/wBT/X27H59UbroUdQymqgRAkYLyyxqjubf7r0EXJP1HHt3qytXB65U8ytIJpqGp&#10;hickxxzKAHIFvKU/Bvxz/T36lenQxXptaOZsilde6+XwJHf9JA1Jcf6m59X+A96p1vWepMpjEgmq&#10;p5HkcHzDzuaYyrwfFEOLfTn3qmerhhpqeogIlD+OAVCO9jJGSEC2sFe/+8+7cOmiamvXFZMnNTvH&#10;9rDRw00hQnQER473ASVeTx9f8fdCgJr1XjnrPGG+4SqhSNTDTrHquzKST9Qzf737TnHHrXU2SrFS&#10;bPK7Sq+h0pl8a3HBV2HBt7UoaoD8urdYIsgaaaaFYUjQLpMtgGex/Q7fn+h92691joZYRM9a1KqS&#10;AnwyrGA6En9UZ/H9ffut0Pp1nLweNqioYjUSSUjIuf8AX+vv3XqH064o0hp6mp1rVFGtFHwypf6a&#10;Qb2H0/2HvTJ5kdPLXSD1PSOR4gHlh9UaO8UOiyP9QoH0vfjn2yU6upz+R6bVpqcTVE8k8A1LrSn1&#10;gxgxC5OiO48nHH+PuiKKgDpp3pgceskZgkDJS1cKysGGidXLBvqBErfn8D2rAx01X16xUAkEDzVM&#10;cNI00rRNH+qpkC8iRVHIBI+vvXXus0cmpmg1SyLHZ2BugKr6jdj9BYc/4e9jHXupNHenqBeONYpC&#10;zFVlE/kVuFCOvAA/I96bOerq1MHh1Gqa5jXlBEqASBi7MsY+uk2Zha9uP9h7Ydq4HT3UmvqhPFF9&#10;k1OBE1pkZoZ20FSCyoALG9uf+K+9x/F0zJ8X5dNejxKXeeC0tgfI7owX6+sfS1/6e3HYqMdU6x1J&#10;gp0YMI6mQrdJBISi/lNOr/H2wznieq8euUMxeSGKqqammkjp2lgNIwMcpFtUdUR9PwF/2PvUdXr1&#10;o8R1kE0tNUrNQeJojGPMVZi0sjj1Ek/Qj6ce7+G3Vqdc0SWGY1GhozJ+6xeUSeMH06lB/wBb3dVK&#10;ih6fX4R1IDHwSzeXWxcsAsa6WTQBck25vf8A3j3cdafh00UtfEXqVlSWFSto3kSx8n9sqn9P6f19&#10;76a6kSCGpFOYh9wV160CmGM2JGth+SPfuvdf/9H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Yuk&#10;dp/3l3nT1dRFrxu3QmVqtQuklUr2xlOf8WlHlsRYrGwP19prqTRFQcWx/n6VWkXiS1PBc/5uj6+y&#10;no5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od+kvkn2/8f8ALLkOu901&#10;FLj5JhNkdrZPyZHa2VNxrNXiXdRHIwAU1NK8U4X0iUKSCAeePbLk73CtfB5itA0oFEuEolxH/pZA&#10;CSBx0OHjrkrXoY8p8+czcl3Hi7JcFYyavC/dC/8ApkJwf6SFX8g1Orxvj5/MW6k7jTH7c37LTdXb&#10;6eQRrSbirUn2dm53XSFxG46kKkEjv+mnrliN2WOOSdrn3gr7j/dx5x5OEm47CDu1gtTqiX/GI1/4&#10;ZCKlgPN4i4oCzLGMdZa8k++HLPMuiy3em3XhoKSN+i5/oSmgUn+GTScgKznqx6KGBxTTxyRKniWS&#10;ZYm0xywJzYeHgqb8/Ue8bmYlqHiPLqaq1FRw69Umpx0Er0lFj2o41M0cVPCiVHlLKVdSACWsTz9f&#10;euHDrfXSVYylVCJYo5Y4yJUiyELyzCQLZhGSDcIbfX6X9+JJ49e6zTNXU1o60rMJXMkOhFHji+iq&#10;w/rxxfm3ttwTkde64LTPL5pSL2FxJK5BQHnSpP4HtsCpp1vrIEhngUySK6xLoMUTaofR9fR9L888&#10;e7OKcOtDpvlnnnSQ0ksdOkRiihjYgK0jNZtK/S/+w9tjIz1vrPUR1hmZaiGQIrKodCzRvptqXxfS&#10;178W97oOvdPUlYtP4WSnfyRxhGLLoUtbghfoLC3uh49e6iyBqinl+4DOXJmKrdiL82P+t711vrBB&#10;EKuLQIyfEAwgmYxxlV5UEfQj2phoWHThkNAAenHFMsNXNkHWnpHo1VqylrptQajZxH9xRsh0Jb9S&#10;E8j/AF/a3AHTRI/F1rTfy1Yxv3+Zv85+0Xb72nwe8s7jsdWufPGjUWXWAKjte1kutwfobeze6ikg&#10;tIYhVdSliOAy5pX8gOisRiViWGog8TnrYAkRqyWUCsjo3krdStMbNxzYG9/aPVRdNK9KYBnP+rj1&#10;kjkWCSWoepiMr2NVLTCSmqKj6/pZLMw/oCfbLR+fDpzroyxAxyw00lQs8JtVLKZGid3sBMv9k/Qc&#10;+66DUdMMWDHPUNPHWq8gieogp2KtS3Ii1j6lR9Fb+hHP+Pt+g61U+vWaeoq4JljxbEUjxiRo52eq&#10;SEAaSAhvwDzYD37hw6spOoZ6e46ibJ081LJW1daITHPaVTT0uiGIgww+TjTrsSB+R7bYE5B6d6Tr&#10;UVZKtR9xNLEZGEiIzLIkcSkEIpBuAf6Dj2lZHA86dWqOnYSJVVMzvNGyeNaZdU9wCiAMiRH6X91q&#10;w8yOmZeI6wTxy008LIKRKN11xR1mqVAYzpPgjHAYk/UD3eORg2Sf29NdZK2grnUVsFQ1EsrIZpqa&#10;Y6zH9DcMbhf8faiUkpjz6svxDqSqkwSLBPHMsU/kkmBaNrIoJEjHg3/Av9ffo80Jz06wFMDqDPVQ&#10;O48fmpzbh/t3rS6yEB7gHheAR7d6Z6yxiel01FOPKdayGTVJF5kH+eMkLMbN+B/sffuqjieuLV8F&#10;dWEUQ+3tJEZB5dBVC37pbTzcm/vdT1bp3apxryimSKcapDI0g0zpLIraBIY5L8iwsf8AYe9VPVGJ&#10;1DrHU0irVpWpVSWRXWQtITKw+rKxB4X/AGn6f4e2ZCQ3Hp6P4j04zIhpaaqpYFm8hChHsbEGxYA/&#10;k/X3USUNCa9PdN09DBPXj7qbwfsRk0UcIcuxewMZt6b/AJt7cWQf8X17qZLHFi4Zp4KXxTBJXex1&#10;gwHhdQP9B+P6+2mNWJHXuvUFKtewaSoCwPHrhhSXxLIjL/nTCtlB+t+Px71Ujh17rk06UImx9O7S&#10;+VVWN5EDxwgcOJmS5YEfoLc+3UJIz149TqaFaNY0ipKaod0aSoeoqB61Pq8ahTcEfSx+n09uLx61&#10;x49QMpWzVVXQ0oBoqViFZKNmjVl/1LBrBv8AG459661pUHgOm0/brWQR0/nk8V/tGMqQ0af6rXIp&#10;tf3bpjqa8sia08tO8E6NFKHmnZI3A5ZFvwf62F/fuqqDxPXcRoisEdJTLUwxIBIE1rql/wCOwWX8&#10;X5J9+Pp1bTUVp1zaoM1ULUi+gBiJH59H0BY/S3toq/EHrVOsNQk0NNK7JGWVGHg83pmkI1xI8n4B&#10;Nhyf8PbOSck9aqQMY6yY5Jo4UklhEDV5geqgSQukSOt3jC/QKHCjT9Pe+noiTWvWSsxaKksdMCiy&#10;Sq7OoK20MJLEi31tY+9dO9Z00qIJAyt4xpcSepQLcsQeLj8e3Yx8utEAnPUynllm86A0373AkkkE&#10;QKH9Uhk/JHHtQQKY61J8NR1Fngkilj+3FFKI/W8ilGR1j/ckjV/9UQDb3Wg6ZqTx6xS1LQ5SmNOZ&#10;oIaoGRQ8jyTRqw1GGTknj6gfS3vWlfTrXWOrgWeo+9M8rlSytYst7W4b8n88e/aV9OvddGpiqmWN&#10;YgGAI8pIUrb6er21JVSNOOtEDruL7yFioljhCEOniN5GUfVy4sR70r0OetCg65x1VbNWT6ZKgwyM&#10;DIah3srFQCyBzwPpz7271oQetnqQlLX2qBeORXBEUqvpIW3Nrfn63PumpvXrXWMUjeOOnZCDCnDJ&#10;Ibc3OkW93WSnHPW6+XUSm+9hE0oZRDG+k0zNqlnP0Df42/3j28CDkdb6fJDT/ZIWIkc+r7eNAi6m&#10;JYLqA/2/vx6aOquOoRdpYZDJDLTKkgQ00ZR5JV+ocA8kD3XQvoOvUbqTTTQ0jRl3WOmmI4lVVkdy&#10;LkEW+vtkkg0HVxWmem6upmlrpQgjjpmZnWLSJXuzX8pX+h+v0961N69e6l07JOkdFMGpTfTq8QXU&#10;BxrFh9D7c8QU4dOISWA6kLBIP2GEDrb6M4YH/YEe3AwPT9eoyQxU0FRCGihnmjDaEASEf1KovH+2&#10;96UkgV6o+Fx01xsPFVwx2klUIpRoJkjeM8N++Bc3H+Pu4A6a1N69Z8ZFj6IgrSBJC2pVpHdFikPP&#10;kdTY8fn3qgHDrXTvWU0dTLFIrSxX0sXjdkdT9dSsnIP+PvfXvn1ArqKoSqSpjs8zqqSTBb+hbEFT&#10;+W/qb+9da1D1688M8lNUtqLs1NMjxuZESRWjIIkK8kWN/wDkfv3Wwwr1hopIxDTpSpBAI7RGGmRo&#10;0BRP3G4sAR9fpz70Rjq2r5DqReMgkzMzBnLyXJkGk/QOeR9fqPabrRkYinXGoQiP7hYoZINL6Xqq&#10;i7iYKSHdXPItcf7b2oUCgPWqk8emGsyMdUzxqWIjhgLxeG8YJsCyMfqp/p72yhuPXuneOmjq4oWl&#10;WJoI49ZimdqdSLc6XW1v8fdPCQ8etU66WmoZn8tKqRj9LKs71CnTwoDsT9Obc+7Kipw69TrJKsZQ&#10;QO/gjW5R1OgLyNQBH0v/AIe7db6wRy1CTRwxigmgKhGnqAGdkvfQT+Qfr70enU4dOtqeS8YhR9Kk&#10;DQxaND/RA30H+A966vSvHpono1MVVZWWaMBk1MW0j8WY/T/Ye9jptwAMddN5/wDJEMkSssf+oViN&#10;QuSTa/PvfTfX/9LVi99AOsAuve/de697917r3v3Xuve/de697917r3v3Xuve/de697917r3v3Xuv&#10;e/de697917r6WGW/mCYf+Wr/ACXP5fPyJznWGS7aoq347/DLrgbWxW6aXaFVHNuX48UmUTKnK1dD&#10;kEKwjHMhh8ALeQHWNNjiL/Vt+auft02yOYQkT3T6iur4ZyKUBHHVxr1lv/WVOVeQdr3OSEzAwWqa&#10;Q2n4oAa1IPDTwp1WL/0F69c/94Nb2/8AR7YL/wCxf2Kv9ZW6/wCjgn/OI/8AWzoK/wCvVa/9G9v+&#10;cw/619e/6C9euf8AvBre3/o9sF/9i/v3+srdf9HBP+cR/wCtnXv9eq1/6N7f85h/1r69/wBBevXP&#10;/eDW9v8A0e2C/wDsX9+/1lbr/o4J/wA4j/1s69/r1Wv/AEb2/wCcw/619e/6C9euf+8Gt7f+j2wX&#10;/wBi/v3+srdf9HBP+cR/62de/wBeq1/6N7f85h/1r69/0F69c/8AeDW9v/R7YL/7F/fv9ZW6/wCj&#10;gn/OI/8AWzr3+vVa/wDRvb/nMP8ArX17/oL165/7wa3t/wCj2wX/ANi/v3+srdf9HBP+cR/62de/&#10;16rX/o3t/wA5h/1r69/0F69c/wDeDW9v/R7YL/7F/fv9ZW6/6OCf84j/ANbOvf69Vr/0b2/5zD/r&#10;X17/AKC9euf+8Gt7f+j2wX/2L+/f6yt1/wBHBP8AnEf+tnXv9eq1/wCje3/OYf8AWvr3/QXr1z/3&#10;g1vb/wBHtgv/ALF/fv8AWVuv+jgn/OI/9bOvf69Vr/0b2/5zD/rX17/oL165/wC8Gt7f+j2wX/2L&#10;+/f6yt1/0cE/5xH/AK2de/16rX/o3t/zmH/Wvr3/AEF69c/94Nb2/wDR7YL/AOxf37/WVuv+jgn/&#10;ADiP/Wzr3+vVa/8ARvb/AJzD/rX17/oL165/7wa3t/6PbBf/AGL+/f6yt1/0cE/5xH/rZ17/AF6r&#10;X/o3t/zmH/Wvr3/QXr1z/wB4Nb2/9Htgv/sX9+/1lbr/AKOCf84j/wBbOvf69Vr/ANG9v+cw/wCt&#10;fXv+gvXrn/vBre3/AKPbBf8A2L+/f6yt1/0cE/5xH/rZ17/Xqtf+je3/ADmH/Wvr3/QXr1z/AN4N&#10;b2/9Htgv/sX9+/1lbr/o4J/ziP8A1s69/r1Wv/Rvb/nMP+tfRlP543e1J8n/AORH178iKDbdRs+i&#10;7pz3xx7HpdrVeTizNVt+DdTyZSPFT5WGGnSoeESaGmWCMMRcKPp7Qe3G3NtPuPJtjPrMCzpqApXT&#10;itKmlfSp6X+424ru/tzHuapoE7QPpJrTVmlaCtPWg6+fr7yf6xj697917r3v3Xutifpj5Q/8Jz58&#10;RtLB92/y1PkLiM3BhsDjNz73233j2xubH1+dhx0VPm9x1GFg7Jw709PNVCWoMFHTyFENo4iQI/cV&#10;7hs/uqHeTb93gZasVRoY1IFTRa+A1SBipIzxPn1Ke37x7VlEj3DaZ1YABnWaRgTQVanjrQE1NAD8&#10;h5dbOHRn8lb+RL8lOp9ld4dJfHLH786w7Bxb5ba258b338q4Ia2CCrlxtdTVNFX7yiqKaqpKqCek&#10;rKSpiSaCeOSKVFdGAiDcvcD3I2i9k27cbsxTRGjKYbbGKjIiIIIIIIJBBBGOpd272/8AbjdrKPcd&#10;vtBLDKKqwmuc5ocGUEEEEEEAggg9LDfH8hr+SZ1ps3dPYe//AIx4raOyNkYDLbp3bujO/In5O0OH&#10;2/t7B0T5HLZbJVcu9tMcMEEbyO39BwCbD2xb+5XuFd3CWtteF5JGCqogtyWYmgAHhcSen7j229vr&#10;S3e6ubMJHGpZmM9wAqgVJJ8XgB1rN9sfJv8A4TObR3NkcH1b/Le787fxOOq2pU3me8e9+v8Ab2ci&#10;TXfI7fo9w9hy5cwN+3oGSxlFMbvqhTSpkl2y2j3dnhEl5u0MDEfB4MLsPkxWDTX/AErMPn6RHe7v&#10;7RwTGOz2madQfj8aZFPzUNOWp/plU/L11rcvNjqjLZOoxFG+PxM+RrZsZQSzPUSUOOlqWeio5J5W&#10;ZnaKMqhdmJJFySTf3LSBggDmrACp9T5nqJnKlyUFFJNB6DyHTd7v1Xr3v3Xuve/de6v9+KnyM/4T&#10;80HWHV+0Plh/L97/AMr2ti9rYTD9k9s7Q7a7NyO3t0bspqCGLMbt/uziexsD9lT1VR55TS0GOIiU&#10;II4m1FUjHetq9z2vJp9k3SFYCxMcbRRhlWpouowPUgUFWbPmfWTNl3X2xWzhg3rbJmmCgSSLLIVZ&#10;qCraROlATXCrjyHps2fGD+Uh/wAJ/PmV1Vju6Pjh0RiOydg11bUYior8f318rqDJ4HcFFTxVVftr&#10;dO38tvGCuxuRgjnglelrII3MUsU6a4JopHiHeOePc7YL07fu1yYZQK0MNsQymoDKwiIZTQioJyCD&#10;kEdS7s/JHtlv1kNw2q2EsRNKia5BVhSqsplBVhUYIGCCMEHp1+Rf8nb+QX8Teqdwd2fIToPDdbdb&#10;bbamgrs7lu/flbVT1mRrWKY/CYHC4reM9dkshUFW8FDQU0s7qruE0Ruy02rnz3M3u9Xb9ruTNM/A&#10;CG2FAOJYmIBVHmSQPzI6c3XkT202SybcN0thDEnEma5NSeAAEpLMfIAE/s61VPmh8g/5Eef6k7F2&#10;R8Kfgb3nszt7IUtJR7A7q3z2v2QmD27XUmepKity0ey832BuOOtgqqGOrpo0r6JHTypIYkkX0TRs&#10;G1+5EV9FccwblDJAKl4kjjqwKmg1iGOhBoe0+VK06hjf909uJbGW35f22aOcgBJXkkopDCp0GZ6g&#10;io7h51pXqiz3I/Uc9e9+691737r3Xvfuvde9+691737r3Xvfuvde9+6919BL/hMJ8bfjTT/CCL5E&#10;YraWzN1fILcvam/MFvne+Ux+Jze7thJtbIU8W2djYatnjabEwNj/ALHOPFCUlnkrVlleSNaZYcYP&#10;eDdt3PMX7qd3S1SNCiAkK+oHU5HBjqqlTgBaChrXJz2g2naBy9+9ERHunkcO5ALJpI0oDxUaaPjJ&#10;LVJIpQr/APwqt+NXxn2Z0z0B35tbaGytjfITcHccnXtW218diNu5LsLrVtjZTPZ/L7hxuNjiORfB&#10;5KkwlPDXyKzwLkfCzlZYlU59l923e4v7rbJpHktVi1jUSwSTWqqFJ+HWpckeeivkeif3n2naLewt&#10;dzhjSO6aXQdICl49DMxYD4tDBAD5a6eY60jfeQ3WPfXvfuvde9+691737r3Xvfuvde9+691737r3&#10;Xvfuvde9+691737r3Xvfuvde9+691737r3Xvfuvde9+691737r3Xvfuvde9+691737r3Xvfuvde9&#10;+691737r3Xvfuvde9+691sd/8Jlvjx8du+/m3v6p702/tbfea6v6eqd7dV9f7yocfmMFkdxtuvH4&#10;fJ7tkwOUSSCunw1POv20UqOsT1Iqgnlp45Ioo93d13XbOXohtrNEs0uiR0JDBdLELUZAcjJHEDTw&#10;JBlb2i2vaty5hlO4qsjQxa40cAgtqUFqHBKA49Ca8QCNwz+bX8Xvi5298Cvkxke6di9f0Tda9I9g&#10;b22F2BVYrCYbcGwN57Q2jUV+yKrbe5AkdRAZK6GkoTQRShK2OT7Jo5FmCGCeSN43mw5ls02+Rz40&#10;yI6Akq6MwD6l4HBJ1EdpGqop1OvO+z7PfctXb7hGg8GF3RyAGR1UlNLcRkAaQe4HTQ16+Vx7zN6w&#10;0697917r3v3Xuve/de697917r3v3Xuve/de697917r3v3Xuve/de697917r3v3Xuve/de697917r&#10;3v3Xuve/de697917r3v3Xuve/de697917r3v3Xuve/de697917r3v3Xuve/de697917r3v3Xuve/&#10;de697917r3v3Xuve/de697917r3v3Xuve/de697917r3v3Xuve/de697917r3v3Xuve/de697917&#10;r3v3Xuve/de697917r3v3Xuve/de6P8AdM7T/utsujeoj0ZPOacvXahZ40njH2NM1+Roh0kqfo7P&#10;7KLmTxJTTgMdHVpH4cQrxOT0LPtP0p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Oj8d/nX3b8fftMLTZQ746+hCQybI3RUzTxUVGp5i2zmmElRjbC+mJBJTXJ&#10;ZqZ25EKe4vsPyR7hCS9eL6DcWqfqoFALN6zR4Sb5k6ZPISAY6lHkr3b5q5NKWqSfV2S/6BKSQo/4&#10;U+Wj+QFU8yhPV7Xx9+ZHSHyNipaLBZ6Tbm+Y4Nc2xN11EGOzrSlb1H8ClV/t8nGugsDSuZVQB5YY&#10;r2GBfuH7K87+3TtcbjB9TYg4u4AWip5eIKa4TwH6gCk4R349Zdcme6PKvOqrDZS+BdkZt5aLJXz0&#10;H4ZRx+A6qZZV4dGljqYkNQBLUs2uNhOjECnCt60LAj9XH+29xTGKg9SOOn0Rx1EazRSPKxDlTOWE&#10;BmDWBmkP6Ut/vPujrpNPLrR6bJ6JXjnnyFXTmWFXDw4ypeSKSMLcRxAGxFybt/xT3QDOOvdZcdTw&#10;/ZU1TSxq8YEpWmEwVQRa5nH+qt9b+/SDSM9e6yR1uMnZA0dGWQ3miidHEbqbLZh+fz/r+0/W+o2U&#10;ywq51pFjmpaVDD5J4yRpZ2BXTJ9ebgnn37r3TylLUK0PnqQ8E0peMt/nDGvpAYm5vx73oJz16vXv&#10;DD5qmWGoBC6o20txCTwVZf8AC3vXhn069XqKyGKmeJJVqPKxu4ALgHmyt/T/AAv7diw/Wjwr0hOz&#10;MnHt3qTsfccsZQ4DaefyTBONceMw8tb6iPr/AJu/+vz7WHgem6knPVA/8g/DVGT23333HkYjVw74&#10;7O3Xka6oHqZBk2YU0Mkh5IHB0k2B5HPsUX8yPdRQsKaURfsov+fpPZLqBp6k9XtS09ZSVU4qY6Sf&#10;zMsUUXjcyJVXFwpPI45NvZXIEa58Mf6sV6fI0nA6yU9fO08kEaxq1MJPLK0a1CF1f/NguDa/09sE&#10;inXiesRkhjqJTD5BJHqk00zGJC8pvJrhP6gv1sR/re6jh0mb4j1xnkzLTQ0FDTQzUlZC5lmsKdoi&#10;w5kkaIAm1/qffutdOk9ElL4KmmknjkgRf3YpLGKS9n8Sn0v9SLMCP9t70xopPW1+IU6x5GfJVHhW&#10;HHGsgUKVqGq445tRYEj7WK2rV9Dx9OfdFYNw6f6545qaaijqquBoqmZpKYw62sHik9ICk2+vHt0q&#10;GTHVvLrHFR00LFbwmrllkPjl0ix/BBH5A9pJFA6YlOR01CumGZSH7qSpgnBiEDCE00M4YBSrqNQH&#10;BuL2N+ebe01aUPTfSgqnhoZ4IMjLMEqIZDUJToZYXnVTJDTRyH6E2vb/AAv7VaiVFetp8Q+3rGTK&#10;aNknoaulpaiSCZImZC7sw0hWRLFQQAefr7UAdo6UN8BPUqBJI6ykeRY6eCKhnY03j1zSuWVaXUFH&#10;0BLfX63976T9d+SMVFVR/bofC6RV9Q0ToFeoPoZQP9RexP8Are/dVHE9NYpY2euo3RIqukqxCk1P&#10;HpSphVQyyu31v+Pr791bpRU8cOOMY10EtXJTACNpFNSE1tyiH/G/I/N/fvPptviHXVT4vspvAlna&#10;RNKyRqr/AHBU+RjYC6kW/wBf2zJ8XSiP4j9nWWlmkkpIDVzwmnSJEPiUJpkUkFbr+fwfadlJbHT3&#10;WWsgeoT7yRfGqwGnpniYrPIp/LabG/8AT26ATw6101UNEkcjOuRkAYaTBXMx1en1L+5cEE3NveiK&#10;GnXunaCSSirZT9rHLDU0w+1qo0UwU0jcNASB+B9PfuvdY2opIDJMkyKkqgPLYerjiO/9R9Afr7dT&#10;h1o9R6WQUISBqaWU1JmlFSXjOnyOX5Y3P555v7cX4h14cenaf7PWUrlJJRYaaZuV8jrcHn8/4j3r&#10;r3TJFRY6dzhpaVZX+oLeWGl/qP3FsL+7dJ+pzUVJhl11crRxE61NOPvLuD9fXe59t+KPTra9xp1x&#10;fKU9bCZ4oqmqWOVEDwotNKlzbVNHwQv9f8PevEFeniKKadTq0tEizRU62YR+llUu97ErqI/I497M&#10;o4DpPXqF41r6WZ5zFBCZlSMOLK0otZWt9fbKspcDqrVoesVMk0dY7rTy0sMKA1UgYyFktaOSKGS/&#10;1a17D6e1BA9On4+nGmWsnkknlneohLoVXx+MAK4JDKgA/wBuPeqDpzrHUxmnrZC0Z01qFYEsTGsn&#10;9kabWAP5t7917rpvtqhRFNDEZSpjdKUh4oynF+Poefp7sOqP8PUMh6K1NTx61LBlS1yHta9v9Ykf&#10;7H3vprqXTXneZJQYalWBD6EcrxYcuRa3+B92Ar17p1MCLTNHPHM1ufKsSosl/rbSTe3597oOtdNU&#10;tFC0LPQpOZACrkRh3Cufqifn6fX3Vow3XunKCko1kggdis0MKy+V7KzKeGWRT/j+PbTRU4dep11P&#10;Dp1xxRs/pnYtcnUfGCCP8B7aIIwetdMq1MyeKnqFlhjfSqMAVTXYcFvwfeuvddN/EJKhIbwlWJCR&#10;obBlQcEyDm5/PvVRWnXuoxrpIZTDNSwpzLH5VkuAdNrqx/3n26j0wetg9O7x+M06mQCj8UTStH+4&#10;7MyB/QTe39PbwIOR1vrHIYRFUVVEfFJqMK1GQViym1gYlXn/AGHv3Xuo70L1FFjIJZhPPBVJJLUK&#10;hjEpCXZlVuQD9Qp+nupjBNT1rrPFTn7h3/caadAhmBY+OI/pNwf6W9+8IdeoOo7eZHSlR3kkja+s&#10;uzNbVwAzEn6e0wWhPW0+MdOa0sb+Njrlq4z6kRiAf66gOPboQ8TjpT1Dqg9XMaWCIvILAzyjRcf7&#10;Tb/ePd04Dqj/AA9ZHFfBpp1kMbRpqCuTcsguL3/1h7cHTPWE17/aSVBiVZ1ZlkkZR6/wRf8Ax966&#10;91xgrqqVJZFdBohYi4NhYX4Hv3WwKmnTnFVy1NMqwqWcRQlmXVpViOWFveq9W8PpvqZWoTEKqRws&#10;raWu786jwDf+vv1etMgUausoQpKrUQQUzC8sU7lRYj1So39R+B+fficdN6l9es0VPG0snileQBTo&#10;DIEFj9Txa49putVHUYY+omiqhJCJIgDYMPSCGHq+n9L+1K/COr9c1pIhTrA3g1iNQoBAYWPAJ/p9&#10;bD3ahPXuuhRTSTmkkVDEkSkKXNmDg3sPp79Q9e64TUtNjoP2l+0PkC60s4Gr6WiPHPv3XussSqGc&#10;VX7ivGBG7qAJWP0LKeAf9b3rr3WWJKWSqahZIoXEYnlkjQyxooGn1W4VuCbf096PTqcOu2eGihYP&#10;SSVsZlbxzRaon0244+tuPr711frDPOTFalBVJ1kBinT90FR+Sef9a/vY6pJw6wPU0lMtKZ/JHIYw&#10;oMNO07uw/DA8Af0I926a6//T1YvfQDrALr3v3Xuve/de697917r3v3Xuve/de697917r3v3Xuve/&#10;de697917r3v3Xuve/de63ef5vf8A3Dcfy6v/AAzPgL/8DBVe8ceTf+nq7r/p7z/tIHWRfOX/AE6v&#10;av8ASWf/AGjnrRy9z91AXXvfuvde9+691737r3XvfuvdbcX/AAmv/lw/GD5i9RfLXffym6Z2z2/g&#10;aTfXWGw9iDO1Gcx1dtnIYPB5Pcm8pcNmNu1NFWU5rEymGWfxVQ1iBQy2tqhf3T5o3bY72yt9onaB&#10;ikjvShDAlVWoYEGmlqVHn1M/tZyvtG+WV7cbvAs6h40StQVIDM1CpBFdS1ofLrY5xX/Cf7+ULhoK&#10;inpPhvg5o6ltUjZXtnv7OzqQmj/J6nN7rqJIhb8ROovz9efcXv7kc6yEFr449I4R/gjFfz6lBPbf&#10;kpAQtiM+skx/wyHoiHxq/wCE438vmbvHuvtnee3Nw9gdPtuZtv8AU/QWW3XvOg27sCqoPJPn63Kb&#10;rx+SizecgkjmoFxUFfWg04WpFWa5nheEec48+8wbXa2O32biOeS3jlll0oWYtUUA06FyrFiBmoC6&#10;QDWNeQOS9h36fctyvo9cEF3NBDEGcKFSjBmOrW3a6qAT+Elqk4PnVfyAv5Q9XkaPKS/Dbb6VNCoW&#10;GKl7U75osc4DFv8ALMPRbqjpKg3Y81EDm1h9AAAEPcfnVVKC+ah/4XCT+RMdR+R6ks+3HJTMHNiK&#10;j/hkwH5gSUP5jrTH/wCFE3xD6q+H3zw2/tbo7r/A9a9Wb+6B683xgdrbXonosFjsnR5fL7CzsUIc&#10;sz1Er4WKtqpHdnd6gSSMWcn3OntlvV5vfLrTbhKZZo5nQsxqSCFcfl3UH2U6gv3N2Wz2TmJYdviE&#10;UMkKOFUUAILIfz7an7a9UMe5F6jvr3v3Xuve/de697917r3v3Xut5H+YR/3DAfD/AP8ADI+H/wD7&#10;qR7gTlP/AKe9e/6a5/w9T1zX/wBOisv9Lbf4OtIL3kX1jv1737r3Xvfuvde9+6919DP/AISn5zL5&#10;b+XB2TQZLIVFZR7Y+XvZWD2/TzMGjxOIqOqdjblmx9IAPTG1fka2qI5/cmc/n3i570RxpzZCyChe&#10;1jLfM+JMtT/tVA+wDrKH2Ykd+VJVc1CXMgX5Dw4WoPzYn7T0YL/hSNvXO7Q/lS9w0ODrJ6Fd9776&#10;h2Vm5qaVoJ5MFUb6ptxVtGssfqCVDY2KCdFYCSF5I31Ru6MV+09vHPzrA0gr4aSuPt0FQfy1VHoa&#10;Hj0ae7FxJByXOsZp4jxIfs1hiPz00PqKjh180r3lv1iV1737r3Xvfuvde9+691737r3XvfuvdbZn&#10;/CSztrPYv5SfJvosVtQdrb26Eo+1Zse8mqjj3H1l2Fitp0dTBE7eiaWl3ZUrIY0vIsS6zaJB7hL3&#10;usYn2az3KnfHMY6+emRGY/lWMfZX59TX7JX0ibzebdXskhElPLVG6qPzpIftpngOlD/wrX7p3DXd&#10;9fFz47R5Woj2ptbqHL901eEieaOkrNw793nkNjY/K10YjWOWSmptt1UNIxldohPUALGJiZWvZHb4&#10;l2y83Ur3vKIgfMKiK5A9KmQE4zQcaYd97dwlbcrPag3YkRlI8izuyAn1oIyB6VPCudRL3OXUH9e9&#10;+691737r3Xvfuvde9+691737r3Xvfuvde9+691737r3Rl/jb8yflJ8QM1ls98ae8d/8AUFbn0pY9&#10;wUu1st/uA3CKBzJQPuDa2SSoxlc9OWcU8lXSSNGryKhVZZAxRu2w7NvsaxbvbJOFrpLDuWvHSwow&#10;r50IrQV4Do32nft52KRpdouXgLU1BT2tThqU1U08qg0qfU9Jrv35Md//ACm3knYPyI7d312/u6Cj&#10;/h1Blt65yqyow+M8xqDisBjmK0uOpPIzSmloYIotbM+jUxJd2zaNs2a3+l2qBIEJqQgAqfVjxY+V&#10;SSadM7nu+57zcfVbpO87gUBc1oPRRwUfIADoDfZl0Xde9+691737r3Xvfuvde9+691737r3Xvfuv&#10;de9+691737r3Xvfuvde9+691737r3Xvfuvde9+691737r3Xvfuvde9+691737r3Xvfuvde9+6917&#10;37r3Xvfuvde9+691737r3S1677I7A6i3pgOxurd6bn6837tWtGR25vHZubyG3dx4WsEbQtNj8ti5&#10;Ipo9cbPFKofS8bNG4ZGZSnurS1vrdrS8jWWJxRlcBlI+YOP8xz0otbu6sbhbuzkaKVDVWUlWB+RG&#10;f84x0aH5D/zG/nJ8r9o0GwPkJ8muz+ytjY96KddnZLK02K2xX1eNKtjshnsFtyGjpsnVQMokhqsj&#10;HPMj3dXDsxJNtXKnLmyTm62uzjhkNe4CrAHiFLElQfMLQeXRxunNXMW9QC23S8kmjFO0mikjgWCg&#10;BiPItU9Ep9iHoP8AXvfuvde9+691737r3Xvfuvde9+691737r3Xvfuvde9+691737r3Xvfuvde9+&#10;691737r3Xvfuvde9+691737r3Xvfuvde9+691737r3Xvfuvde9+691737r3Xvfuvde9+691737r3&#10;Xvfuvde9+691737r3Xvfuvde9+691737r3Xvfuvde9+691737r3Xvfuvde9+691737r3Xvfuvde9&#10;+691737r3Xvfuvde9+691737r3Xvfuvde9+690InVu0/74byxmPlj8mOpG/ieWuLoaGjYMYX/wAJ&#10;pCkP+sxP49sTyeHESOJwOn7eLxZQp4DJ+zqxIC3A4A4AH49k/R513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skM01NNFUU8stPUQSxzQTwyPFN&#10;DNEweKWKVCGVlYAqwNweR7o6JKhjkAZWBBBFQQcEEHBBHEHqyO0bB0JVgagjBBHAg+RHVmfxy/ma&#10;dp9XLj9s9rQS9r7JgaKIZGrljXf+Iplst6bNVJCZFVF28WQPlY2Aq41FveMvuP8Adk5V5p17lymV&#10;2m9NToUVtJD/AEoxmEn+KLtGT4TE16nbkn335g2HRY8xA7jajGon/GEHyc4kp6Sdx4eIo6vV6k+Q&#10;HTPyG2/HkeuN34zMLJ4Wyu35m/hu58HKVA8eZwFQRNENRKLOqvBIQfFLIOfeDXOXt1zbyFe/RczW&#10;rQgmiSgaoZfnHKO1sZKkh1HxKpx1ljyxzly5zha/VbFcrKQKvGe2WP8A08Z7hnGoVQn4WI6E2hxU&#10;UVTlZ3jMcELQ0sUKG8TxHh2J/BN/YLZdK0+fQo8uuKwUySRpGVgoKWRUp1jlvr8pa7vH9Tc8f4+2&#10;+vdOn8PiSlcVFHDIFUMkwTwlhe4BQf7a/wCfaY8em2+LHXGgFMFmlcxUUAsZVHreUoNKgar+/dOA&#10;UFOpaVUFbJIIHmsg1vCVs0aqoAHP9f1e/db6j0tfDLUSpFFLqe8bXg1er8kn8n/H3vr3XjTy08xQ&#10;RHleLwG/P0/P192fuQU6ZbNR0Uz+YHvWfrz4QfJHc1G9qnEdWZ6CwBBDZelbGA8c8eb2d2cfjXkU&#10;Z8yv+z0laoPRA/5Em1KPa/wRwWV8LMm7zU5WYkkkyR1DGQn+pvf6+zPmEl97L/wsR+zHT6UCimMD&#10;q2aoiqalapZY4/MDPUzEE3HNhYj/AHsey9v9yNZx/wAV1bpqoIB5fOrUjpPCkNFRSkrItSD6ibfU&#10;j3U8Om5eI6fBFFEkUtV9nIkegVkS8OoEw8gv9fpf3TprruknC1E8ySRxRBWMAALvFHzZiv59+691&#10;Gpq9JqSUyzwTQRVcpjbxMs5fWBZD9L/8R7917rubyVFQzAPo8ilQWEaiMcyHWPpZbkf197HHr3XV&#10;TRp5GqcbqnobBbwVYWWJ2sshBYfj8/4e7MCRjqyfF1gSHyTQownklkV1p5lkHmjY8kvKeCPrcfn2&#10;nkXFT091irqCJZqFUHi+4LiKV4NTzvGf3SXH+PtK65r1WT4es1OsOQcNOpD0qSUqyBCiq1v12J5N&#10;vbsfEdJ/Pp5xWShWBYIC8yUIkQzEB2dx+oEtfgDn/D2q6t1gpGjrUr6qJpBDMrRoz/UNG41aT9f6&#10;e/de6mRUsdYzVYrHmjBWGanUC7tCoszH8/7H3Vm09a4deyeNZhSSjJTwxwTGb7eNAZAoTRpufr/s&#10;fdPF+XXq9cEEVVFBTRR+WTUGafJxBJYgrs5eOVf7PPAP5v7q9HFTjp6PI6kwRQ18KPHOD4C+qWWT&#10;VqZXIJjI/sf0/wBj7qiAnpzrrwxOPJ5YpxchljXyMgU2v4lt7edfLr3DqPLXUVI+mOaebVCUCmkq&#10;oTdG8pGpbji9r+2OvddpUeSOOWlNQKuca1ianaWMKT/u55ef8f6/j3qmKdJ3PeenKNniEEcsayPM&#10;xLGK6wxsfroQ/T3eMZp15GIPy6xrT1YdmjekNOjnVHVUslQHF/qAv9falV8z0oArnrBUNBRs1RJB&#10;DLIShWNAyINQvZUP0H4t+Pe2WuR1sjrJV1XlgvHTfWxHIuD/AEHutR0xpbrlTUsn1qqc381PYg/7&#10;G1/eqjrWhuushHOlJNVl4HhicBaK/qRr+liR/Tj2l6f6nUsP21Atc4hEtSvke1iP9UbL/sPp7317&#10;rF+xUo08MhMsY8hAhJHoF7Bb+/dVamk9NsksxShkmnkogFllRKeDTUJ5zp88WrgN9QCRxf37pN1k&#10;ovtoq0U9U1Y2k+SgjkmDGWN1sZKgf70P9b3ZPiHXupUk89NkAssLJTMGN0NvohKi3+vb2o6t041E&#10;1NXLHJ9xLThCEMrMFFj6dP8AsffuvdQFSGCRo6SaB1ZtTOsoaUm3OpP6f1PvdOvV6nxUkM6yK5Jk&#10;aO0bKhd43LABlA/P4Hv1D17rJR0gVXpZg8r04MbSzReOVub8/wBQPx72AaHr3URWgZainhAMyPGV&#10;Ds1iSx+nPuvXusdQHV1icNSOyi7REny/4ki1rfjn8+7g0HXuskcfjik0zu85IRdYuzBhf6n/AB90&#10;J8z17rBU1Ro4GikvFK4aNr/mEr+of05uPbDkE1HWj1AgINMpa8p8VoiSTZNRI+v5+vPunWuuoqKa&#10;IGpshDaQEZvUAOOLe/de6cZhrEEhpKZvthcorfurrOrU1/6/X2+i0GetjqVFIKmNKhyf84YEW1vx&#10;q5txx9Pdum2+LqMtPVVLhZIAYAWdWtbUoNgeP9b3vp3rKZYoXZAf3ZWZEP8AxxJ402/w+nv3Xuu2&#10;gNJCWqTHLUF28QDEXQm6k2/r7917rk0K1SipNlqIAPIFsAE/A49+oOvdRo5KsPTnFgHzHm97kg8i&#10;59sMpHTRBHWLJQNO8ZeGNCQLWdhze4J029up8I6dHDrqip56eCSWuMZ/c/ye7tdkvx6j/X3frR4d&#10;cVgHiRBJEDUTMRF59Zcs3CBfzf6e9D068OA6cExrRBfonkNvHb9Q/K+7Uop6dj4nrGUo1kFLErLM&#10;lmJuf6Xsbe2+nOucsbOupYopXQEIk+gx3IsNXl44+o/x9+HHqr/D011KSpThZNIkkRhJJH9v44ye&#10;FT9sk8/Qce7dM9TaUeCn8JjZ2dUZJBclGI4Yn8AC9/emUMKHr3UZYshHJ++sVSgbUJ43byD8hHX8&#10;i3J4/HtOwK4PVend1p3RZYQGqAQDFb9QHJ+vtQOA6t1Emqk86AIY1Qcof1K5/V6v9h7t17qBXVMk&#10;7JHTo7vf6LHrXki2v+n+HvXWiQOPUow1EyozoivCQGSNCupm9QLhvzxx791rUvXZmlilcmn8bKmp&#10;GsPU97er+o9+x1YSAYB6k0kLzJNPVIZiyaiVlEYQf6gL/vN/8feqDr3i/PqPFTRPVQGBVQh0DK7l&#10;30g8m/8AxHtmT4sdaLas9SqvHI1VIIJIRISS4JJA0j8e6VPWuv/U1YvfQDrALr3v3Xuve/de6979&#10;17r3v3Xuve/de697917r3v3Xuve/de697917r3v3Xuve/de63ef5vf8A3Dcfy6v/AAzPgL/8DBVe&#10;8ceTf+nq7r/p7z/tIHWRfOX/AE6vav8ASWf/AGjnrRy9z91AXXvfuvdckR5HVEVnd2VERFLO7sbK&#10;qqOSSeAB7qzKil3NAMknAAHmetqpYhVFScADz6sAyf8ALJ+WeF6zl7Myu0sBj4YqEZFtlVW6KGHf&#10;rUxj84jjwrgQNVGO7DHrV/dsQYlgM1ojiBY/fo+7zufPK8jbfuNxMzP4f1qWsjWAaumpnB1iLVQG&#10;4MP04BEjSiKrjJG7+6f7zWHKZ5svLKGJVTX9K1wgvNNK0ER7DJpqRCJPGJGgRmSiGv33mD1jb19J&#10;H/hMP10dkfysdsbmMPiHcHd3cXYqyWcfcjGZSl6k813RQbHaxjurOPRbUDdFxa92br6jm94v98RR&#10;J+0GT/rJ1lJ7TWv0/KCS/wC/5ZX/AGER/wDWPrYDzuWp8Dhctm6tlWmxOOrMhMWIUFKSnacoCbct&#10;p0qPySAPcfWNpJf3sVlF8Urqg/2xA/lWp6Hm6X8O17bcblOaJBG8h+xFLU+00oPU46rW/li9p1/a&#10;dD82ZamqFTj9h/NzcfW2FQOsn2tPtn429Yy5uEsgAu+ZqcpOVAGgyaOSpJkX3XjWLfrVEFB9In/V&#10;2en8qdRZ7Ilm5Snkc1Z7uRifUmKE16s+9xh1MXWk/wD8K8+uNFf8IO3aWmY/cUfdvXGdrPHLpT7O&#10;bbu5tqUxlAKXfz5lwrMreklQwDaJ59lbrt3CyJ4GJwPt1q3+BeoG96rXu2+9A4iVCfs0Mv8AhbrS&#10;29zv1BPXvfuvde9+691737r3XvfuvdbyP8wj/uGA+H//AIZHw/8A/dSPcCcp/wDT3r3/AE1z/h6n&#10;rmv/AKdFZf6W2/wdaQXvIvrHfr3v3Xuve/de697917r6Dv8Awk+/7d2dz/8Ai6fYv/vjeufeL/vX&#10;/wArVb/88if9Xp+snvZX/lVrj/nrf/qzB0NX/Cm7/t1nuz/xNPTv/u4qPZf7Q/8AK5p/zSl/wDow&#10;93v+VNf/AJqxf4T183j3lh1ij1737r3Xvfuvde9+691737r3XvfuvdbIf/CWf/t5hnf/ABWHtP8A&#10;963bHuJ/eX/lUV/56I/+OydSv7N/8rc3/PPJ/wAej6Wv/CsH/t4n0x/4pZ11/wC/y7G9p/ZT/lVb&#10;j/nrf/qzB0o96v8Alabf/nkT/q9P1rD+5g6iDr3v3Xuve/de697917r3v3Xuve/de697917r3v3X&#10;uve/de697917r3v3Xuve/de697917r3v3Xuve/de697917r3v3Xuve/de697917r3v3Xuve/de69&#10;7917r3v3Xuve/de697917r3v3Xuve/de697917r3v3Xuve/de697917r3v3Xuve/de697917r3v3&#10;Xuve/de697917r3v3Xuve/de6v5/4T2/y69rfOX5Ybh3d3Tsqn3n8c+gdp1OY3tgsxHUf3f3jvre&#10;VLUYHr/Zte1M8UjrGBX52QRSixx8McoMdRpeMvdHmqblzZEg2+Tw7u6aiEfEqIQzsP8AjKZ/jJGR&#10;1JntfyrDzFvTT7hH4lrbLVwfhZ2BVFP/ABp8fwgHB6qG+WW2MBsn5T/JfZm1MXS4Pa20fkB3Ltjb&#10;WEoVZKLD4DAdi5LFYfF0auWIip6eKOGMEk6VFyfY52SaW42WzuJ2LO8ETMTxLNGpJPzJNegNvcMV&#10;vvN3bwrpRJpVUDgFV2AA+wCnRf8A2adFnXvfuvde9+691737r3Xvfuvde9+691737r3Xvfuvde9+&#10;691737r3Xvfuvde9+691737r3Xvfuvde9+691737r3Xvfuvde9+691737r3Xvfuvde9+691737r3&#10;Xvfuvde9+691737r3Xvfuvde9+691737r3Xvfuvde9+691737r3Xvfuvde9+691737r3Xvfuvde9&#10;+691737r3Xvfuvde9+691737r3XvfuvdHf6C2n/BNqvnamLTX7ldKhCy2ePFU90oUF/p5CXmuPqr&#10;Jf6eyu7k1SaBwX/D0b2UWiPWeLf4PLoePaTpZ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T7trc+49m5ug3JtPO5Xbefxcwnx+Y&#10;wtfU43I0ko4JhqqVlcAj0st7MCVYEEj2g3Pa9t3myk23doI7m3lFHjkUOjD5qwIxxB4g5GeldhuF&#10;9td0l9t0zwTRmqujFWB+RBB+0cCMHHVuvQX81LO08VFtT5C0DZajbwUg7G27RxxZGCJbJ9xuLbNK&#10;qxVBF9T1FAI3CgAU0rkscP8A3I+6rb3Ik3P25m8J8t9HMxKH5QzGrJ8ll1KScyoMdZK8k/eEnh0b&#10;fztH4i4H1MSgOPnLEKBvm0ekgf6Gxz1dVsHfmy+xduYzdOwdz4Hem2aqJVp8vhKqOoEdSF1y0lZH&#10;xJBOl18tPOiSITZ0U8e8LN95f3vlncX2nmC1ktLhOKSKVNPJlPBlP4XUlW4gkdZPbTvO1b7ZLuOz&#10;3CXEL8GQ1FfQjirDzVgGHmB0/wBU9W9R5CZIkQ2AZlcOCeRZfx/sPYfoejTpzipPNG/lEMkK6Xlh&#10;DKqBrXAu9vr9Tf8Ar7904gxXrNNNUssAgpo4omTTLHcWVgxRdJv9LAG4966o3xHrEtRUQt45KZBO&#10;vpX98qJUHPP4Hv3WumzJyZYslXD4kiQePRYtoC+kJq/NgLX9vWw1hq4oeqMPMdVYfzwt7RbT/lmd&#10;uOkn2+S3Xldrbbka5UlKqrAJVTyf68exLsKeJvVvDSuVr9gz/k6ZYAqa9DV/Ll2tB118D+hsS1JB&#10;SNk9rYNqk29cVJXU+qSWx/re9/8AH205M8rytx1N/hPVuHRuFjpErKXWZKuImnpl+5dT+PqB7bIx&#10;qPW+m9BHBmcrVT04NRQy+EiL00EcTHTBUSKf1Oxt9PdG4dMynI6n5eOMy0RMcry1Kr5TBYoFb9Wo&#10;fkW+vunTfUISVlFEbxtKy1bvGopxzEFsAxH0B/r7916h68mKhliSKNY46pKaSr8Ujqis5bVpYtcD&#10;i9r/AJt7917rjj4ZIIxUx1lcJKnJxNDBOKeSmWSNbEBlGoC17W/w97HHr2eniGoleQCoeOWukqnT&#10;0/j18XP4t+b+79Xj+LqChkpoNElWUqEllBVQNL62NkYj8G/PttwP29PHrBHj6QtQyTTtXVSJPCiC&#10;qvTU3nkWTUsB/tDTYN/iR+faKQUFOqSfD06VLz42WmnqY46ukhljLK3JCN6AAB/r+3I+I6Y6hV08&#10;VbVxSeCKko6fyvIis0ZmRjeKNv6WPIB9qet9RqdxBePxVASZpJYYjN5I/wB22k8/T6e/de6WGAx+&#10;LmheLzRUviV2+3t62qX5kJ/2IHtqXiOtHpnkLSTS0sqpSy05b7WsqiDTrMxsASOfp7a611ljpoyB&#10;TtWUdVBE8YqmililFzdgFEw1D1Emw4/2JPvxVmWo6fi4dRY8XXlXjLUciySStG2uEEoT6QNBtwPe&#10;kQhqjpwnqbQUk9DNLCj061U8TkXZGhCDgFB+D/U+1JBAz1o46mYekNXlmxld5PBMkSxPK14i7oGk&#10;Kn+hYm3urAHj17oZdw9NUmD29Hk48j42khFQ8UUi6F03ACqDf6AH/X91wUHSSXEh/wBXl0DUcqR0&#10;6aIpKpXnY+RmX1j9Oon/AB9uxLjranrHTySLJN+xPFErtK0LnVEeSTa34/p7vqzQ9KkPaB1gjNK0&#10;kkxAd5XcKn0VBruEB/oPp78zUwOrE9S1xpiQtNP9nCefTyf6i/tvqvXcEJ1FY5JvHBKamaoDecNS&#10;/hRq9+691ir1geJWjOlFIZif9SDqLDn+nv3XuoEObxlbhoIqSd5ngrqlGDArrB+q/wDGv8fejwPX&#10;usksMdNUxiSqRbUxLQFlaKWORNTwSEG1yOCP949sdaY9p6nQzt9v4IkZ3jJkJj/zcUZH1P8AX/WH&#10;v1D0m6hZShVGoKtpUiklW3kbkRN/ZZ1/HNgCfdk+Ide65xvDPIxndmyDeOFp5TqaqjjcODG3IAUC&#10;/wBfbzmi1HVupKNH+1UPHG6sFTRKLraFz6uP949s629eq168xphM7wU9JF5nB1JFrN7XIC/j88+9&#10;iRhxz16p6lCtgoYNKxVrwzSiOb7dBGFcjV5OPwLW/wBt7t4p9Ot16j1TRyVMf7rVAZYyNZUuiFuL&#10;2/P493R9VevdSPsaaCRo4x42lcOxFyD/AE5H0+vu3W+sVUI6KQS1ElolA0ytzGt/9WPzfi1veycd&#10;e64qY3Hkd3HlGuCRlKwso4JVTa3+t7YkY10+XWies8CGZ9UkwE8d44zTjSPF+qz3+rXJ/wBhb230&#10;5GqsM9d1D+KQQtqcTKEaRj6gxPIA/p791fw09OsRoIQoKq80aHhllVBq/tKFJB9uoBTV0nl7XovW&#10;QU4qtKRxlEQtqWVhrA8VuT/j7dGeqam6xRSUtPOlHEfGdCTWHPkbQAR78ePVck1PWOQFJZZVppI5&#10;o20RuGA1Ei9wP9j790/1liqayGE+aSNPI5LP+piT9dRt9f6+/de64Tx19SokpkgnjX9RYfrt9Sf6&#10;X9+6911TRs0E33cWmHkETcoPx6f8P6e7mhHSgqGWnWVI0poPKIj4OeLfi39PdOk/XMvDOYXtERAh&#10;uNLfpA5N/dU+EdaHWSnFIITViOEQuwspABsT/Tj/AGHu468eHTdCsctQtSqxLHqkRGCksl/o3+w9&#10;2UdaHAdc10moJmqTKAw0KBxe/Ab+n+x97OVPT0fE9OXnoo3YKrCWw0ki4FxyR/sPbPTnXVRJRtCr&#10;SQFv9rF7g3AAH+v78OPVW+HplqahxTtJS02rRJGoVgQRd7a/9h9fdumeuo6eq+6hmhAk1wPJOD6d&#10;MgYBR/vftyMVanWj09ItRDSsJkUR1Mui6sDdipbTYfnj6e2ZhTHz68eHUWJXhqdAIWDx6l1KSC/5&#10;Xj6cc+09TSnWuo8rCSUoF5dzoaDkOV5s9v8AePfqHr3XOgmqzFMs6NCFlYR6uC6jgnn+nHt2Pz6o&#10;/TiiOdB8rEah6UP6rn+ntzqnXpFT98iNw0Q16Hv6uPr/AMR73Tq6rXPWGAzy05KxiF2diCDf0lQA&#10;f979+p1vQPI9Y0eKi5knd5HJDLY8X+tvbEnxdbpTHXU8QYmWGaKDxgMQ0pVpA4v+ke6db6//1dWL&#10;30A6wC697917r3v3Xuve/de697917r3v3Xuve/de697917r3v3Xuve/de697917r3v3Xut3n+b3/&#10;ANw3H8ur/wAMz4C//AwVXvHHk3/p6u6/6e8/7SB1kXzl/wBOr2r/AEln/wBo560cvc/dQF064PB5&#10;nc2Zxe3tvYuvzedzdfS4vEYjF0s1bkclka2YU9JRUVJThnkkkdgqIoJJPsv3Xddt2PbZ953meO1t&#10;LWNpZppWCRxRoCzu7sQqqqgkkmgHSvb9vvt2vods2yF7i4uHWOOONSzyOxoqqoqWZiQAAM9bG/wx&#10;/lSbd65l272h8iJI9z9gUNRQ5vC9fUFSDtPaORpZhV0U2draVr5athdY38SMtGjhkK1a6ZBxX+81&#10;/eB71zpHe8h+zKmw2eVXgm3CRf8AG7yN1KOIEYUtIXUsNRBuXUqwNudSHqH7E/c62zld7Xm73NIu&#10;9yjZJYrNG/xe2dTqUysp/wAYlUgHSCIFIIImFGBrP5iHcdP1R8bNx7o27PtGt37i9wbVq9j/AMco&#10;cVuGTA7hoN4QUH97MTi69ZohX4mQTPSzyRkQ1CAkFkKHHn7m3t5/X73zsOWd7+qh2u6t7tb1YJJb&#10;f6i2ezkkNrLJGUc290uhZUVh4sLEAgMG6n77yG5b5y57Hbpz9sNqk52y4sxHcyQpPFa3TXccUcq6&#10;w0YuYXJMVQTHIAxXFOtSfdO6M5vTP5PdG5KuPIZ3M1Bq8nXR0OPx/wB5VMoWSplpsZFDD5HtqkcR&#10;guxLMSxJP0TbDsO1csbRBsOyRmG0tl0RRl5JNCVqFDSu76VrRVLEKtFUBQAOIm77vuG+7lLu+6OJ&#10;Lic6pHCImpvNisaqtTxYgVY1JqST1vsfypv5iPYXVf8ALe+OXW/Tv8v3vTtxdibLy+Op92wdo/Hf&#10;rrYG8c7Wbyy+U3BkcNkt6bnTKCFspLVRzMcMzRuHBQWUNEXMvttuG98xXO5veRRpMwIBV2cKFVQC&#10;AoFQB/F1Kmw+7excubDb7O1vK8sCkGmkKWJLE1yQCT/D049x/wA1j+ahW0tTQ7j/AJTcmI62r56a&#10;TJ0Gwfkds/tHsBMdSVf3E8cE20KeZah7CNlgXEwmUoU1qrnSc8ue2+1bFfpuLXZnljB01j0KCRTV&#10;TUxqATTOK14joMc3+6s/Ne0ybLDGtrHKVLHUzsVU6tFSqAAsFJIHAU4E9AL/AC/P5smxfi/1B8xK&#10;HEfHv5B9u/Jvur+YJ3T2tsn4k7e2LmsX2ngdkbk6t2LHSbn7aqIqTIQbaxy1FLVUZqHjqpZJYZTB&#10;TywQVE0KPnTkjcuaOZIJIXWG2jtkVpmyNXizHSi1BZqEEioABFWBIBPOQ+edo5N5PeK7PjXD3DlY&#10;1NKr4UI1M5FFWoIGCxINFNCQcvrv+bb/ADVcvlWye8P5RuIl2VWzqaKkxHyw6z2dvHFUbqZQa2n3&#10;sx+7lVXiBU0dENSuDpPpQsn9n7Dw6W+4sHH8UNVJ/JgR+1ulsPvuolP1NkpT+jI1QPtMZB/4z1VV&#10;/wAKKfmjnvkb8X+kNib8+H3c3x73Tgu76XdeN3hvrdfS+8tp1sMfX+Wxed2diMn1juDLTPNO1ZR1&#10;gmmhhXTRlChdv2hDyDyRf8r7pNdzXMc0ckZTSgcGutWDHUoGACKVPHjjJNzt7ibPzltkNnYwyRyx&#10;SByX00ppZSooa5JBrQcOGcafXuWuox697917r3v3Xuve/de697917reR/mEf9wwHw/8A/DI+H/8A&#10;7qR7gTlP/p717/prn/D1PXNf/TorL/S23+DrSC95F9Y79e9+691737r3XvfuvdfQd/4Sff8Abuzu&#10;f/xdPsX/AN8b1z7xf96/+Vqt/wDnkT/q9P1k97K/8qtcf89b/wDVmDoav+FN3/brPdn/AImnp3/3&#10;cVHsv9of+VzT/mlL/gHRh7vf8qa//NWL/Cevm8e8sOsUeve/de697917r3v3Xuve/de697917rZD&#10;/wCEs/8A28wzv/isPaf/AL1u2PcT+8v/ACqK/wDPRH/x2TqV/Zv/AJW5v+eeT/j0fS1/4Vg/9vE+&#10;mP8AxSzrr/3+XY3tP7Kf8qrcf89b/wDVmDpR71f8rTb/APPIn/V6frWH9zB1EHVmXxS/k/fzC/mM&#10;Mdk+p/jvuvEbHyOiSLs7tGP/AEZdfvRyIrrkcblt1CGoysFnX1YWkrG+vp9LWCG9c9crbDVL26Vp&#10;B/ocf6j19CFqFP8ApyvQu2XkXmjfqPZWrLGf9Ek/TSnqC1Cw/wBIG6Wf8z7+Un2p/K3ofj9J2n2p&#10;1/2Rku+KfsloKTYFDuOCh2zV9ZJt05aGXIbihppKuOobcMQp5RSwm0Ll41LABPyfzvZc5NdCyheI&#10;W3h5crVhJrphSaU0GuTx49P84ckXvJy2pvJklNz4mEDUUx6K5YCtdYpgcOHVYeytjb17K3Thtj9d&#10;7R3Nvvem4qtMfgNpbOwWT3LuTN10gJSkxWEw0U1TUSEAnRFGxsCfoPYwuLm3tIWubqRYo0FWZyFU&#10;D1JNAPz6CFvbXF3Mtvao0kjmiqoLMT6ACpPWwp8af+Ewv8wbujE0W5e2sj1h8YsHWoJY8Nv/ADNb&#10;uzshoZV1U9R/c/Y0VXRQKQP3IchmqWpjJAan1agkX7v7wcr7e5hsRJeMPNAFj/3p6E/aqEH16lDa&#10;faDmfcEE18Y7NT5OS0n+8pUD7GcEenQ192f8JQfl5svbNfnOk++Onu78tjqR6obMyuOzfU+4c3Kn&#10;/Lu29WZaXJ4hp240HJZOhh+uqZbAMXbd71bHcTCPcbaW3Un4wRIo+bABWp/pVY/Low3D2W3y3hMm&#10;33MVwwHwEGNj8lJLLX/TMo+fWsf2V1pv/pzfu6ur+09oZ7YXYWyMvUYLde0dy0E2NzWEylNZnp6u&#10;lmH6XRklhlQtHLE6SxO8bo5l+0u7W/tkvLKQSxSCqspqCPl/gI4g4Oeohu7S5sLl7O8jMUsZoysK&#10;EH5j+YPAjIx0h/anpP1PxeKyecyNFiMLjq/L5bJVEdJjsXi6OoyGRr6uZtENLRUVIryyyOeFRFJJ&#10;4A90d0jQvIQqjJJNAB8yerIjyOI4wWY4AAqSfkBx6ub+Lf8Awn+/mYfJ6PG5humYug9k5FVlTeHy&#10;IyNR13J4NdmaLYMdPWbpYsn7kDyYOOCQaSJwrBvYB3n3O5R2cmP6j6mQfhgGv/jdRH9veSPTofbN&#10;7Zc3bwBJ9P8ATRn8U50f8YoZPs7AD69Cj/Ne/khU38r/AOPHUPblb8iJ+4t1dg9lxdd5zBUvXEez&#10;Nv4iSXaeT3Q1fichLmclU1CxmhSmAmhiMmoy2i4iCPkr3EPOO6z2K2vgJFHrB8TWx7lWhGhQONcE&#10;04Z49LOdfbwcn7XBfNdeO8smggR6FHazVB1MTwpkCvHHDoj3w0/lTfNb58bF3T2P8ZeusBvLaezd&#10;2NsnP12X7D2Rs+al3EuHps6aSKh3PW0s0q/bVcD+WNCl2K31AgCLf+dOXuWblLTd5WjeRdagI7VW&#10;pFaqCOIOOg7sPJfMHMts93tESyJG2hiXRaNQGlGIPAjPRwP+gbr+bR/z4vZX/o8Oo/8A67+yL/XY&#10;5I/5SX/5wy/9A9Hv+tRzt/yjJ/zmi/6C69/0DdfzaP8Anxeyv/R4dR//AF39+/12OSP+Ul/+cMv/&#10;AED17/Wo52/5Rk/5zRf9BdEw+Z/8rj5l/ALbGy94fJ3r7A7MwPYGer9t7XqsRv8A2XvGSty+Mx4y&#10;lZBNTbXraqSFVhIYSSqqk8A349n+wc5bBzNNJBs8pkaJQzVR1oCaD4gK59OiDf8Ak7f+WYY594iE&#10;aykqtHRqkCp+EmmPXol/VvW27e5ezeueoNgUEGU332rvvaHW2ysZU11JjKbI7t3zuCn2xtygqMlk&#10;Hjp6dJqyqhjeeeRY4wS7sFBIEF5dwWFnLfXJ0xwo0jmhNFRSzGgyaAHAyeiCztJ7+8isbYapJnWN&#10;BUCrOwVRU4FSRk4HVz//AEDdfzaP+fF7K/8AR4dR/wD139gD/XY5I/5SX/5wy/8AQPQ+/wBajnb/&#10;AJRk/wCc0X/QXXv+gbr+bR/z4vZX/o8Oo/8A67+/f67HJH/KS/8Azhl/6B69/rUc7f8AKMn/ADmi&#10;/wCguif/ADL/AJU3zW+A+xdrdj/JrrrAbN2nvLdi7JwFdiOw9kbwmqtxNh6nOiklodsVtVNEv21J&#10;O/lkQJdQt9RAJ7sHOnL3M1y9ptErSPGutgUdaLUCtWAHEjHRFv3JfMHLVsl3u8SxpI2hSHRqtQml&#10;FJPAHPVd9DQ1uTraPG42jqshkchVU9DQUFDTy1dbXVtXKIKWjo6WANJLLLIypHGilmYgAEn2KWZU&#10;Uu5AAFSTgADiSfToLKrOwRBUnAAySTwAHV2PUH8g/wCaW69hUfb/AMic90j8FeoahoJW3f8ALnse&#10;h62yf2M8XlEv91FjqKmhnsHtR598ZKQjNYJpZo9vvcvl+G5NhtSzblOPw20ZkFf9NgEfNNY6kGx9&#10;td/mthfbq0O2wH8VzIIzT/S5IPyfQejj9S/8Jxuv/kFTVtH0B/Nd+IfdW78ZSipyu2etYMfvP+GJ&#10;HVilrJ66Xa+562tip19RhqJcYqy+ggKkgcEN97rXW1kNueyXNvGeDSVSuKimqMAn1GrH5dH1j7VW&#10;u6KV2zera4kHFY6PTNDXTISB6HTn8+iffMj/AIT6/wAwz4f7YyvYT7R2t391pg6eor85urofJ5fc&#10;uT23jKeMzS5DcWxc5Q47NJDHGry1NRj6OspqdFLzzxrYk92H3P5W32ZbXW1rM2AswChj6K4LJX0D&#10;FSfIHoi372x5o2KFrrQtzCuS0JLFR6shCvT1KhgPMjqj73IvUede9+690dT4w/y6fm18yKmlX47f&#10;HLsffmEqZTEd8y4pNq9a0zIQJkqeyd3vQYNZEF2NOK8zMAdEbHj2Ht45q5e2EH963ccTD8FdUn/O&#10;NdT/AJ0p8+hBs/KvMO/Efuq0kkU/jppj/wCcjUT8q1+XVnvyW/4TrfJ74k/Dvsr5Ydy9xdNwz9Y4&#10;bE5zN9YbOG69yZJ6bM7ooNsUtGm6aujoaT7mN69ZJ1jikiAQiOaW4b2D9o91Nn3zfodksLeWkxIE&#10;j6VGFZidILGnbjIPqB0L939rN42TYpt7v54qwgExrqY5ZVpqIArnOCPQnqpb4g/C/wCRHzp7Zpum&#10;vjhsWfeO6fsjmc9kKqrgxG1dmbciqY6Sp3LvDcVZaGjpI5JURf1zTOyxU0M0zLGRvvvMG1cuWJv9&#10;2k8NK0AAqztx0qoyT/IDJIGegTsWwbpzHeiw2mPxHpUmtFReGpmOAP5k4AJx1bB3Z/wmd/mddQbT&#10;/vXgcB053z4YGqcltrpPsPJ127MbAia5G/g/ZOH2z964+ggxUlXMx4SNvYK2/wB3OT76fwJWltvR&#10;pUAU/nG0lPtbSPU9DXcPaPm+xg8aJYrn1WJyWH5SLHX7F1H5dUk9rdHd0dFZ07Y7r6l7I6k3Drnj&#10;TDdkbJ3HsvITmmYLM9LTbipqdpkF1PkiDKQQQSCCZCstx2/co/G2+eOdPWN1cfnpJp+fUe3u3bht&#10;sng7hBJA/pIjIfy1AV/LpO7A6+3z2tvPbnXXWm0Nxb935u7JRYfbG0NpYiuz24s7k5gXSjxmKxyS&#10;TSsFVnfStlRWdiFViHbq6trK3e6u5FiijFWZiFUD1JOB01bWtze3CWtojSyuaKqglifQAZPWw51T&#10;/wAJkvl5k9oYzffyb7s+O/xHweTlpIjiN+btbdG78Y9Q4JhysWF8G30mMZ1QwQ7klkZgUkWEi/uL&#10;b33e2JJzbbPbz3zCuUXSp+ytXp6kxgelepRsvaLfHgFzu9xBYqaYdtTD7aUSvoBIT5GnQ97n/wCE&#10;nnf9XtuDcHS/zD6C7MStolrcXJntu7v2bhMqjayDQZ/bb7njdGAURyiPSSSDpC6iWw+9e2LL4W4W&#10;E0NDQ6WVyPtVvD6M5vZXc2i8Xb7+GaoqKqyg/Yy+J+3rXt+Z/wAI/kJ8Be4IekfkjtrEbc3lkdqY&#10;/fe35cBubC7qwm5Nl5XM5Db2O3HjK/ESu8UUtbishTinr4aeqUwlngWN43eUOX+Ydr5msTuO0uXj&#10;DFG1KVKuArFSCPRlNQSM8a1pF+/8vbpyzffu/dkCSFQ66WDBkJZQwI+asKEA44Up0Ur2edEnVg3x&#10;Z/lX/Pn5ktRVnRnxu37k9pVqpLH2Tu6ji686zNKxXyVNFvfe70NFkDGrq70+LkqajSQVha4uF955&#10;z5Z2Cq7jdoHH+hqdclfmiVK/a1B8+hPs3JvMu/UbbrRyh/0Rhoj/ACd6BvsWp+XV0u8f+Ev/AGH0&#10;j8RvkH8ie+vlBtOj3z0x0j2p2/Q9adV7Iym69uZN+t+v6/eseEyfYG6KrCzo1XJRikkaDBssIJkR&#10;57hRH8HvDa7jvlrtW22bGO4mjiMkjhWHiOqVCKHGK1y+eGOh/P7P3W37HdbruV4okt4ZJRHGhZT4&#10;aM9C7FDmlMJjjnrVU9zR1DPRhfi78We7/mP3LtboroDZdfvPfe56hS/iSaHBbXwkcyRZPd+880qP&#10;FjcTQiRWqqyYfUpFEstRLDDIVbzvO3bDYPuW5yCONP2sfJUH4mPkB9poASDTZ9m3Hfr9Nt2yMySP&#10;+xR5s5/Co8yfsFSQD9Sb+XP8FOu/5eHxc2V8etiyQZnL0rz7o7Q32KP7Ks7F7MzUEUe4dz1MBLGO&#10;BI4afH42nZiYaGmpo3aSRZJXw35r5kuuad5k3S57VPbGlahIxXSv25LMfNiTgUAzG5V5cteVtmj2&#10;u27mHdI9KF5DTU32YCqPJQBxqetKD5O/8J8P5o/ZfyU+QvY+0Oltn1+0+wO8e2d7bXrp+5urKCat&#10;27uvfuQzuEq5qGsyqTQtJTTxO0UqK6E6WAYEe8g9n90OTbPaLW0nuGDxQxIw8KQ0ZUUEVC0ORxHW&#10;Pu8e2HON3u11dwW6lJZpHU+LGKqzsQaFqjB4dF13F/wna/mn7S2/nd1bk6c2Fh9u7Zw2T3BnstV9&#10;5dSrSYvC4aifJZTI1TJliRHBBHJK5AJsp4Ps2i90+TJ5VhiuHZ3IVQIZakk0A+HzPRVL7W85QRNN&#10;LAiogLMTNFQACpPxeQ6AP4ofyb/nx81+oaPvP49dX7b3X1xX57N7bpsvlOzdgbWqny23Z1p8rAcT&#10;uLIU9SFR3UK5j0t9VJ9mW9c+8s8v3x27dJmSUANQRuwo3DKqR0W7LyHzLzBYjcdrhV4iStTIimq8&#10;cMwPRlP+gbr+bR/z4vZX/o8Oo/8A67+yn/XY5I/5SX/5wy/9A9G3+tRzt/yjJ/zmi/6C69/0Ddfz&#10;aP8Anxeyv/R4dR//AF39+/12OSP+Ul/+cMv/AED17/Wo52/5Rk/5zRf9BdVzfMv4J/JP4D762t1x&#10;8mtoYrZu7N5bTXe2AocRu7bW8IKrbrZipwQq5K7bFTVQxN9zRzp4pHD2UNbSQSK9g5k2nma2e72i&#10;QyJG2hiVZaNQNSjAHgRnoK79y5u3LVylpu8YjeRdagMrdtSK1UkcQcdFc2ttvL7z3PtzZ+AgSqz2&#10;689iNt4SllnhpY6nL53IR4vGwSVNQVjjV5pUUyOwVQbsQAT7OJpkt4XnlNFRSx+wCp/kOiaGJ7iZ&#10;IIhVnIUfaTQfzPV3n/QN1/No/wCfF7K/9Hh1H/8AXf3Hn+uxyR/ykv8A84Zf+gepD/1qOdv+UZP+&#10;c0X/AEF17/oG6/m0f8+L2V/6PDqP/wCu/v3+uxyR/wApL/8AOGX/AKB69/rUc7f8oyf85ov+guiJ&#10;fNf+W58tP5fH+jT/AGaPYuF2V/pc/vl/cb+D742jvP8AiX9wf4V/eb7j+6tXVfbeH+NY/R59Pk1t&#10;o1aHsJOXubNk5o8b9zSGTwNGuqMlNerT8QFa6G4cKZ49BvmDlPe+V/B/fMYj8fXoo6vXRp1fCTSm&#10;tePGvy6Il7EnQc697917r3v3Xuve/de697917r3v3Xuve/de697917r3v3Xuve/de697917r3v3X&#10;uve/de697917r3v3Xuve/de697917r3v3Xuve/de697917r3v3Xuve/de697917r3v3Xuve/de69&#10;7917r3v3Xuve/de697917r3v3Xuve/de6VWydtTbu3PiMDFrEdXUq1ZKn1gx8A81bNf6AiNWCX+r&#10;FR+fbcriNC/p05DGZZAnr/g6snp4IaWCGlp40hp6aGOCCGMaUihhQRxRoPwFUAAeyQkk1PR8AAKD&#10;rN791v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oTerO5OzOldxR7o6y3dldrZQGMVSUcqy4zKwxMWWkzWHqg9LW&#10;Q8m0dRE4U+pdLAEBjmrk3lnnXbjtfM1nHdRZ06hR4yfxRyLR42+aMK8DUY6Pdg5m33le9F/sVy9v&#10;Jiuk9rgeToaq4+TA04ihz1dt8cv5ofXm8Xodvd44ej643fO0dNHvXHNVzbAyErWTy19MxlqcS7kg&#10;FnaenHLyTwr6RhH7j/dc37ZEk3LkKQ7jbCrG3cgXSDjRCNKTgfLRJwVUc56yq5J9/wDad00WHNyC&#10;ynNB4y1MDH1YZaIn56k4ksox1ahHV4rO4yCow2YxuaxeUgirabIYiqgrqGvhkXXBU0dZTsySxsOV&#10;kRiCPobe8Qr63urOd7W8jaKaMlXR1KurDBVlYAgjzBAI6yJtriC5hSe2dZI3FVZSGVgcghhUEHyI&#10;NOsOLo69pNNQ7tFEdMKNKCyqDYAj/efaVAAuOnG49KecMKYRNCvkWQKruw/HNyx9ugevVem41tel&#10;TDQinqRAX1SS6Vkp2Y/Uow4sfxz9PauLVRP9OP8AB00/Hqg//hQ/nGrOnPjt1ajBaTsftjBLkqb0&#10;/vw0dUIjZPr9Prb6ezvYJ5E3aa5PCKJiD8xUD+Z6ak+CnVyHWe3BtH4+9U7fp0jebEbEwlHHA8Zs&#10;ohx4eKMi1wdNuP6f4e3JDWrev+frwkXp8jhpogamsimeHzAxiOJ4liP+1lgLf7H2kccOvGRSMdTZ&#10;Jnq3glipKeGCMX8E8jsKlgbhufo1/eyM9JlWg+fWWGdauGcmnamraaIrBCLxI6yvYpE7WHNwLg8f&#10;X3Unp1VJyOm6szf2mLVI6loShj+4dQTKumT1xNKOCP6+69PdOEomlnhqWghjgWnWZaoAv5Dp48hj&#10;ub/4e/de6yUyRzNTSyVV4fMaiQJKmkOv6Ayn1fW3Fv8AePe1+LrY49YnSGOWojlyaotXVFo4Ep10&#10;u78Kzzx3YWPJ/wBbn271bqFPFDj6WSbJVU7R07PKFp6VZ0qwLftoXtqJ/opv/h7bk6qes0S4ipqF&#10;qYoqSnM6Qfa3SZJ18im6yxglV5HN/obe0lK4691P+zyEs4pRTVNS0beUPBoKDSLhWP1/2B9qY0IH&#10;TcnAdS46aWapyMs0NPUNUtEktFVsFCCNPS6+P6tf8H3YKB8PTXUeWneSlkU+GHx8IWQBiSw0xpq5&#10;4tx/r+90PXusFLiqemmqamsq6mN6q4jVXuysqgAsv1A54v70VB49e64VkUtOs11pZYFRWElQxkdz&#10;p4qY9P8AqfoSPofetC+nXqdepooIKKOqEkEjSz07PUQkapEd9BiYHm4+p/wt72KKKDrYJAoOpuqg&#10;krTBHRxsKaGR7+qyR3YmU6OB/sf+Ke6smoU69qb16g0dCtO1S1K+qKuidGnXQWhjZrypGW5Nz72i&#10;0Sh62HYcc9JPsnF9g5XBRJsCuhpsnD9ulJLJKiPphQRgsoPFrf8AFfaGWImoPT4IIx1M2TSd5UOP&#10;jk7D3TQ1qRwiOekGmdlH4vpJJ9Nj79HEQBUdJ5D3npao1S8QeDxeBxeO0ekFT/QH8X9rlFAAetdc&#10;qeXIRLIgUxHUTKdJSKaD6hdZ4uR+PdvPr3WciNliSKOmQPIWKEL6Vb1ANf6cH3Tp8cOuQBYymVzO&#10;B+LalVVNhpP+Hv3W+m+ldp2jpknEdOGvKEsQ8H18Qt+f8Pr7917qXUUE9ZGPDIIxToT6rKSFUni9&#10;r/097oeqa16T/wBoZ5qYIiQU1KrtUxRJGPM0g9UusfRh9Qfx71SvXi606UlIlPT6oPtqc0zyvIID&#10;TxMS1VH42neVuWP5Onn35UA+fTNOo1bWSJC1LQ0oWpJA88ALCBS3Lsi82A/qPblOt9SoofvdcEph&#10;mLFYJDYa2W2q/wDrXAuf9v7aaMH5dap1n+zOhoUpo1gijkhEqlb2CE3W344sfbLIVyetdQI2XwiI&#10;m327gWBN7MbC4P4PvXXup3jnjtMEh0Wt5GsfrY8/7b37r3XIrIY2qIJ6ZqgWCRyyCNPqCxIFtVv6&#10;e/de6haaWiMtUsSVFTKSJZBGscQkK3KQrwT7ujBSa9e4dOUtUlOPLrWORmjAWQAovkUA+RT+Da1/&#10;b7MQterdYy2OetaWY+SvmjCJSPIrY9FjNvLDHe1zqvx7SVqT1XqJkaEvVxk1EzL6X0qrGOyjnSo/&#10;SAf6+99e6xzzFJPHDyn+7ZvqsKjgvrHAP9effuthiOHXo5TNKohU1JhPE7A/uC3BB/P1PI9+63rf&#10;16nNTwM92o42msHIcAAcXJGofX2/H8PXqk5PXTABJGYFVf0+kE2sNPA/3r3fr3WCnpE8s7XN7K1K&#10;8kVlRfGA+twL/qv9ffuvdckUzo/lljeWNvGrI110/wCqX82/x91PHp9fhHUiWFYolEmgKqhFVWXT&#10;JIBbySH6cnnn3p27adWrXrHJKxgipow0NY4OlIpFIkA4Zxp/H9f6e2QK8OvdYFqalitJUTRW1esn&#10;+yRz6mP0t7e611wraqMxCIVDOP7JU3Frfgi/tjpL1npo54aVog48YgBMq8sbfQcf19+HHr3WSmeC&#10;WkIqFp3jjuy65Yw8YUatVib3Fvas9bPDqM1dSCIRUqFZJTpDW4N+NSt+R+ePeuvDgOpYNIA1PK8d&#10;LLVFHuXUeVx9A4Jvz9be6uaLjp2Pj1yjmijkWGSaNplBLXFg6W9PJ4/x9tBz59O06xVNErh6lGm9&#10;ALhVkHiJH0GkfXn6D+tvb1SetV9esiEhQgdW8lP5Tc8gn6g2/PvwHTbsDgdYY2lRQVCXayjn+rg8&#10;D3dDQ1HTXUoo8UMCFQdNc9WAnqOsIyC4X/gx9+fIofPrfUSrNWdYVxGJnNyxCgXF+Sf+J9tIpUmv&#10;WgOsUTvGCtJA0vhsZSr6BrPBYMeG5/p7ueqv1ihmmq8rTQ1MYgWRjIzuwlV4YbeVA44B5HF+f9h7&#10;10llFaU6dJ6qAVKRRCMrFUalPCaUH6QS3+Huy+vVkXSOuc+QaNJpHVXSdWXRqUj+gJPvzcenQpPW&#10;GlnCoDJCsZMd41j9QaO5sRb+puPfgSD17Q3WCTIwrOvoMjBHWRTwIltwzf0v/j72xLGp6sE/i64B&#10;oSyzxMk4kWyqU1xqyizAyDj6+0fVwpOB1//W1YvfQDrALr3v3Xuve/de697917r3v3Xuve/de697&#10;917r3v3Xuve/de697917r3v3Xuve/de63ef5vf8A3Dcfy6v/AAzPgL/8DBVe8ceTf+nq7r/p7z/t&#10;IHWRfOX/AE6vav8ASWf/AGjnrR1jjkmkSKJHllldY4441Z5JJHbSiIi3JJJAAAuT7nt3SNDJIQqq&#10;CSSaAAZJJOAAOJ6gNVZ2CICSTQAZJJ4ADzJ62Hvgz8dOsPhZtOh+R/yy3Ntjr3sjd1HPS7E29vCt&#10;paXJ7NwdTAPvHpcWxeplzdZDIBVRU8LS0dM3hk0SS1CLxr+9Z70c9/ee5hl9lPu9WN1vOybc6tf3&#10;FmjvFeTq3YHlFIksoXX9J5HVLmceKmpI4Xbpp93z2w5S9h9mj90feW7g2zdL1StpDcsqyW0TDu0x&#10;5drqVD+oqKXgiPhtpZ5VB6cj8ztsb12rm9ydK1m3H2RhIadtz969kZig2t1tsamr6haGlrpdr1c8&#10;W5MpVtK6pSY846igqJSkZr4jIpOKFl92XfeV9/tdk90IrkbpdM30uxbbDJdblfNGpdoxdJG222sQ&#10;VSZrj6i6lhQO4tJNBpkNc++u07/tE+58hPAbCAL4+7X0qW9jaK7BFcwM63s8hYgRwmGCORiqm5TU&#10;K693y8+S+D7IoqbrzY2Zy258DRZAV2Z3jmvIK3cE9PLJUQgB0i1tNUTS11fMII0kqW1QqI7lutH3&#10;YPu+7/yZvVx7lc9WsW3308ZitbCEgpaxsFU1ozhdESJBbx+I7JACJWMhAWDPvn/eu9ud99o9l+67&#10;7GXMm6bRt0kd1u28SI8f7yvkDOwiDrG7o91LJcTzPEivKsKW/wCjHqkIN7ze65b9Hv6i/mVfMfoT&#10;p7BdG9O9qJsTYu38lmsnRJQ7U2nl80Zc9lXzddTjMbnoq6SCH7qSSUR0nhBLvq1B31MPbxO+txU9&#10;J3tYJH8RxUn7ehS2p/OT/mJbXySV8nfZ3RT3j8+H3XsHrrJY2qWNtQR2pcVT1UQNyGNNUxMR9TwL&#10;VNpAfw0/M9UNjbEfDT8z1Z321/Np+e2zfin1D36egemNjt3TXZfBRdpw0u58xJPRYKSVNtVS7Kyc&#10;qJjv4i8OZlxbVmTyUU0UFRItPArxPLDPK/vN7cc3e7G/ezey3hl3nl2KCW5Tt0N4oBlSJgxLtaeJ&#10;brdAqvhvcRoCzLIEG+7e0nMuxckbZ7h7jEV23dZZYoTnUpjoVMgoNKzgSGGhJdYnbA06qrst/N//&#10;AJi+Xrp66T5I5ahMzsUpMTsbq7G0NNHqJSGCmpcIosoOkM5ZyAC7sefczC1gH4f5noECytgKaf5n&#10;/P0CHyZ+c3yS+X+E69wffu9KHeEfWs246nAVtJtnb+2KupqNzx0UVfPmIdsU9JSzvGlBElOwpkKB&#10;peT5G9uRwxxElBSvTkVvFASYxSvRQ/bvT/Xvfuvde9+691737r3XvfuvdbyP8wj/ALhgPh//AOGR&#10;8P8A/wB1I9wJyn/0969/01z/AIep65r/AOnRWX+ltv8AB1pBe8i+sd+ve/de697917r3v3XuvoO/&#10;8JPv+3dnc/8A4un2L/743rn3i/71/wDK1W//ADyJ/wBXp+snvZX/AJVa4/563/6swdDV/wAKbv8A&#10;t1nuz/xNPTv/ALuKj2X+0P8Ayuaf80pf8A6MPd7/AJU1/wDmrF/hPXzePeWHWKPXvfuvde9+6917&#10;37r3Xvfuvde9+691sh/8JZ/+3mGd/wDFYe0//et2x7if3l/5VFf+eiP/AI7J1K/s3/ytzf8APPJ/&#10;x6Ppa/8ACsH/ALeJ9Mf+KWddf+/y7G9p/ZT/AJVW4/563/6swdKPer/labf/AJ5E/wCr0/RBf5Tf&#10;8xf49fy+N3b33P3P8MdqfJfPblrdr1OzOw8hk9tU+8un48GKs5QbNod04TJxNLkHnp5JKinrqGWP&#10;7dV8jrIQom525V3TmiCOHb9wa0VA2tAG0S1pTWVdTRaHBDA14Y6DPJXNW18sTyTbhYLds5XQ5K6o&#10;qVroDIw7qjIKkU456+hP/L4/mIdDfzJOm8n3F0XDu7CwbZ3PLsveuzN/Y3G4rdu1dyQ4yny6RVMW&#10;Hq66kqKOpp6lJaKtpqp0lAdHWKeKaGPF3mjlbcuU78WG5aWLrrR0JKstSPMAggihBGPmCCcoOWOa&#10;dt5ssDf7dqUI2h0cAMrUB8iQQQcEHPyIIFb/APPT/lt5D59Zj4m7q3T3Z138dPjr8b8b8hdx/IHu&#10;Lf1dTxna2C3m2yF2/DgcXXTUlLPPUthq5Gmra+mgpwFZmlkaKnmFntxzYvLMd7DDbvd3V2YFgiQf&#10;EU8bVqIBIA1jAUk/IVICnuNym3MsllNNcJa2toJ2nlc/CH8HTpBIBJ0HJIA+ZoDQFuH+bf8ACX+W&#10;lgcz0t/J1+PmF3XvNoZMHvb5ufIDH1Gb3VveSml0S1O2MLpoK6oo34lpxP8AwrHRyprXBzq5meTY&#10;uR+YebpF3Dny6KR8UtIDRU/0x7gD601uR/og4CMped+XuUom2/kS1DycHu5hVn/0owSPSuhAf9DP&#10;HqsrJ/zuv5quU3w3YEvzR7SpcyZ1mTF4yDaWN2PFomWaOJeuaPGpgGQFQpWTGtqW6vqDNqF6e3nJ&#10;aW/0o2+Mr6nUX/5yFtf/ABroIv7hc5vcfUncJA3oNIT/AHgLo/4z1ulfyLv5veT/AJkHXm7+tO66&#10;TC4n5P8ATGLxeU3HW4KnjxmG7U2NkKo4yDsHGYKEaKCspKowUecpIP8AJlmqKaelEUVV9pSQB7j8&#10;ipyndR3e3ktZ3BIUHJjcCugnzBFShOaAg1K6mn72555fmu1ktNwAW8twCxGBIhxrA8iDQOBipBFA&#10;dK15/wDCrP4abcy3V3UPzj2rhaOj3ptDdNF0v2xX0USw1O4tl7mpKnJbBzWXtZZGw2RpZ8dHL/nW&#10;TJxxuXip4hCKPZbf5UvJ+XZmJjkUyxg/hdSA4H+mUhqcOwniTUL+9GwxPZwcxQqBIjCKQj8SMCUJ&#10;/wBKwK1494HACmjd7yL6x26vp/lOfzpdn/yz9k5jZGT+GWwu3MpuHdmV3BX9y4rc+O2N3BT4rK0F&#10;HQ/3WlztVgMs9bjKX7Qy0tAaqnjWSaZtV3JMac7e38/N1wtwm4PAqqFERUvFUEnVQOtGNaE0JoB1&#10;JPJXP8HKNu1u9gk5ZixlDBJaEAaa6GqopUCoFSfXrd3/AJaP81HoH+Z9srf2f6hwO+Nkbs6ordt0&#10;PY2wt+UeMWvxC7wgrZttZfD5nCVFTS19BWHG5CJJLwzpJTyCamiRoHmx55u5M3Pk+4iivmSRJwxj&#10;dCaHTTUCCAVI1KfMUIoTmmQvKXOe2c4W8stirxvAVDo4FRqrpIIJDA6WHkag1AxWof8A4Vof9kY/&#10;G/8A8Weh/wDfVbh9jn2S/wCS/d/88/8A1kToD+9n/JAtP+ej/rG/WilsXtLs7q7IfxbrPsbffXWV&#10;1xy/xPYu79wbRyHkikSaKT7zb9RTyaleNGU6rgqpHIHvI+5srO8XReRJKvo6qw/YwPWOVteXlm2u&#10;0leJvVGZT+1SOvoK/wDCdn+aJvn5udOb56G+Qe6qjd3yD6BixmTo96Zd42z/AGX1Lm52x+OzObli&#10;VfucnhK1Vx2SrnAkqIqjHyzGaqeqnfGD3U5OtuXr+PctrTw7W6qCg+GOUZIHorjuUcAQwFFoBk77&#10;Wc43PMNhJtu6PrurahDn4pIjgE+rIe1jxIKk1ap6fP8AhTBnfk/sv4Ibb378fOxd8bA2ptztzBUX&#10;e0vXucy+2c5W7J3NjanC7dnyecwbRVC4qPNvRUlXTCoVJpqum8iyKnpb9o4tnuOZHtt0iSV3iYw6&#10;wGAdSC1AajVoqQaYCmlOnPduTeLfltLna5XiRJQJtBKkowIWpFDp10BFclhWvXzrs5uXce5qlazc&#10;mfzW4atPJoqs5la7LVK+aTyzaZ6+SRhrY6mseTyefeVEcMUI0xKFHoAB/g6xZkllmOqVix9SSf8A&#10;D0zxSyQyRzQyPFNE6SxSxO0ckUkbakkjdbFWUgEEG4Pu5AIoemwSDUdWVfAz+Zd82/iV3R1zU9Rd&#10;wdj7p25Xbz29js10duPc+Z3T172DR5XLw0VZt+TaWanlpaesrUc09PkqJYKyF2DRTryCEuZeUeXt&#10;72+UX0EaOEYiZVCuhAJDagKkDiVNVPmOhby1zbzDsm4RGxnkdC6gwsxZHBIBXSTQE8Awow8j1vg/&#10;zsP5p9P/AC1vj7jE6/TDZv5Ldzy5XA9R4bKCGtodp4/HU6/3j7U3BiWP+UU2MM1PBQ0stkqa2aIO&#10;slPBVqMbfb3kw827ofqqraW9GlIwWJ+GNT5FqEk+Sg8CV6yQ9wechyltgFrRru4qsQOQoHxSMPML&#10;UADzYjiA3Xzfu7PkT398nN51W9u9+2ewu4N4ZStkmSt3luLJ537aarkstDgMTK5paCnW4jp6LH08&#10;MES6Y4okQBRlft+1bZs9uLfbYEgjUcEUDh5seLH1LEk8SesUtw3Xc93uDcblO88jHi7E8fJRwA9A&#10;oAHADrdo/l0fy6Ojf5OPww3h/Mj+bG1KXP8AyS2516+/I9vZelpaqbpVMvpx+zOrdkx1KSxw7wzl&#10;XV0OMyeYdf8AJaip+wgeOlhq6qux75q5q3Lnzf4+U+XnK2jvo1A08WmXkf1iQAsq/iA1GrFVXIPl&#10;XlXbuQ9gk5s5gQNdomvSRXwq4SNONJXJCs34SdIooYtpyfNL5u/ID55d0Z/ujvveNfmq6urKtdp7&#10;NpqytTY/Wm25Jb0O0tiYCaRoqOkhQIJZADPVShqmrlmqZJJWnjl/l3bOWtvXb9sjCgAanoNcjebO&#10;3mT5eSjCgAAdQRzBzDufMl+1/uchYknSlTojXyVF8gP2k5Ykknot2yN8by613bt/fvXu6c/sne21&#10;MlBmNtbs2tlq3B7gwWUpjeCuxeVxzxzQyC5GpHFwSpuCQTa4t7e7ga2ukWSNxRlYAqQfIg4PRTb3&#10;FxaTrc2rtHIhqrKSGB9QRkdfTE/kd/zNa7+Y98Xa6o7Jmx6/I7ovIYnZncox1NTY6m3XTZekmqdk&#10;do0mJowIaRc1DS1kFZTwqkS5CirWghgpXp4lxG9xeUF5U3gC0r9JcgvFXJWhGuMk5OgkEE1OllqS&#10;wJ6y39u+bm5r2cm7p9XbEJLTGqoOiQAYGsAggY1K1AAQOtZ//hSr/LO258Zu29sfMLpHa1Pt7p/5&#10;A5yuwfZO3cLSLTYLZXeIp5c2chQU0KrFS0m6aKOqrUpowVSto697olRBEsue0nN0u72L7DuL657U&#10;AxsTl4cCh9TGaCvmrKPInqJPdrlGLaL5N925NEF0SJFAwk2TUegkFTT+JW9QOqRf5f8A8m+sPiH8&#10;mtnd39v/AB42j8ndlYCiy+PrOs95fwM4+Ory0C01Ju3GpuPF5ejbI4o6qmhWakF5QNM9O2mZJE5n&#10;2e83zaJNusbprORiCJErWg4qdLKdLcDQ8PI8Oo85Z3ez2Pd49xvrVbyNQQY3pSp4MNSsNS8RUcfM&#10;cevok/AP+dP8Fvnvndv9T9RZvdnX3cdbhq6px3SfYOzKnC5f+HbaxTV2Wbb+e22cht6opqWnhkeK&#10;NMnHUGFNRpY7Mi4scze3/MfLMbXt8qy24IrKj1FWNBqVtLgkn+Eiv4j1lLyz7gcucyyLZWLNFOQa&#10;ROlDRRU6WXUhAA/iBp5Dp+/ngYLM7o/lZfLPbO3MXX5zcO4tv9c4LA4TFUstbk8xmcv3RtvH4vF4&#10;6ipw0k09RPJHDDEilndgoBJHtv27kjh5zsZpWCojSFicAARSEknyAGT077hxyTcm3sMSlmdYwAMk&#10;kyxgADzJOB1Sb1B8t/h3/wAJyOjtj/GHeOzdxd4fNzs/Fbe7X+U1B1zU4CCLZOVz2MSq25s/O7wy&#10;76EgxVDN4cRjKZJjPeoysq0aZOHyyDfbHv3utuMm8QSLb7dCWjtzJq7wp7mVR5sRVmNKYQaihpH1&#10;jvexe1W3R7PPG1xuMwWS4EensLDtUsfJQaKorXLnTrFbZPiT/P5/lvfKujo6Gr7hpfjtv6bRHU7F&#10;+RMuM69QzlVF8Tv+aol21VpJITHTx/xaOrewLUkepQQTvntlzZsrFlg+qi/jgq/7UoJB8+0qP4j0&#10;Ndk9zOVN6UK0/wBLL/BPRP2PUxn5dwb+iOtYj/hTv83sB8hPlB1p8dust24XdnWfx32d/G8xmdr5&#10;igzeBzXafaNNTZfJCnymJeWnqkxuEgxEEbpM3iqKiuhIRg4Mwez/AC7LtezzbreIUmunoAwIIjjq&#10;Bg5Gpyx4ZAU9RB7v8wxbpvEO1Wbh4bVakqQVMklCcjB0oFHHBLDq7T/hM78B9jdL/EfFfMfcu3qe&#10;s7x+SbZ+TCZzI0yPXbK6bwu4JsDgdv4TyavAc1UUM2aramFlNRBLQROo+19Ue+7nM1zuG+NsML0t&#10;rTTUDg8pUMWProBCAHgQxHHqQvaPlq32/Y136Za3F3qoTxSIMVCj01kFyRxBUeXWk/8AOf5t93fP&#10;Dv7endPcm6M1Xw5HPZf+4exaiuqP7s9X7NesK4TZu1cLq8FKlNTJDHVTonmq5lepqpJZ5HkbIPlz&#10;l7buWtsj2+wQCgGt6d0j0y7HiamtBwUYAAAHWPvMfMO48ybnJuF+5NSdCV7Y1rhVHAUFKnixySSa&#10;9GA/lZ/zPe5/5c/fO1M7id1bhyvx73DuTG0vd/T8lbPW7bz+1qydaPLbkwmFnLRUufx0DGqoK2mE&#10;ckrxLSzu9LLLGxZzlyft/Ne2vG6Kt0ikwy0oysMhSfNGOGBqBXUO4A9GfJvOF/yruSSI7Nauw8aK&#10;tVZTgsBwDqMqRQmlDgkdWh/8Ks5sBnPmV8Zd74CqhydJuv4gbZmocvSTtNRZPAJ2punL4KqpOdJR&#10;1yEsquouyut+ALA72WEsewXlvKKFLpqg8Q3hxgg/7yOhj70GKTfrO4iNQ9qtCOBXxJCCP96PVMX8&#10;uz5n7c+B/wAgz3tuT45da/JmOPZmU2titndl/Z09PtfLZLO4zLxb72jlq3G5VaDM00FBPj4KxKNm&#10;WnralAQHII+5q2CXmTa/3bFdyWfeGLR17gFYaGAZdSEsGIrxUenQB5W3+LlvdP3lLaR3nYVCyU7S&#10;Sp1qSrUcBSoNODHreK/l4f8ACin45/OvuzZvxzzvTvYXRHbPYSZWLZv8RzmD3719mcxh8RNnKjbp&#10;3dQxYytp6uenp6hqM1GFSCVo/EZkmkhilx25p9q915b2+TdYp0uYIqa6Ao4BIGrSSwIBIrR6itaE&#10;AkZEcre6e1cx7hHtUkD208tdFSHQkAnTqAUgkA0qlDSlQSAbSf5kn/buz58f+KWfKX/3xud9g3lP&#10;/lats/567f8A6vJ0MebP+VW3P/nkuP8Aqy/XyPfecHWEXV1P8uj+dt3P/LX6f3D1H1F0H8f93Lun&#10;etfvTP763rh91xb4y0lTjqbG0GEyWW2xk6H7iioFp5HoYplYxNPPpIDn3H3NXt7t/Nt+l9fXM6aE&#10;CKiFdAySSAymhauacaD06kDlX3Cv+UrFrGxtoX1uXZ3DazgAAlWFQKYB4VPr19M3aeXmz+1ttZ6p&#10;iihqM3gMNl6iGDX4Ypsljo6yWKHyEtpVnIXUSbfUn3iLMgimeMcFYj9hp1lxA5lhSQ8WUH9or1pJ&#10;/IL/AIVG/LvqLvru7qfCfHz44ZPDdYdvdldeYjJZWHs05PIYzZW863bdBW5E0meji88sVMkk3ijV&#10;NZOlVFgMhdr9nNjvtst72S6nDTRRuQPDoC6BiBVK0BOOsfN094t8sdyuLKO1gKwyyICfEqQjlQTR&#10;6VIGeiTfKP8A4Ur/ADA+UXx77a+POW6i6K6/wncOz6/Ym4t1bLh7B/vLR7ZzbpT7loMcc3mqqlAy&#10;FB9xjpzLA9oZ5NIDaSBDs3tJsWz7pBuiTzStAwdVfRpLD4SaID2tRhniB0Ht592t93ja59reCGJZ&#10;1KMya9QU/EBVyO4VU44E9UP9V93dx9G7ioN3dNdp9gdW7lxlWldR5nYW7s5tatjqUZGLSSYeeESq&#10;4jRZY5QySKNDqy8e5IvdusNxiMF/CkyEUIdQw/mD+VOHl1G9luN/t0onsJnhcGoKMVP8iPz9fPr6&#10;R38jP+Z1kf5jnxmyydn1NEfkj0VkMRtbt56KipMZS7uxudp56jZHZdHjKBI6em/iiUlbS1tNToqR&#10;1lHO8cUNPNTxjE73G5PTlTd1+jB+kuQWiqSSpFNcZJydNQQTkqwqSQT1lf7dc3vzXtDC8I+rtiFl&#10;oANQNdEgAwNVCCBwZTQAEdFJ/wCFRO9/k1158P8Ap3cPSW/d7bE6yrO3qrbHeM2ws1kNvZLJpmdt&#10;SVPX1Ln8rhJIqwYf7ikyMdRA0gpZaqSiE6tKKYezz2ct9out9ni3CJJJhEGh1gMBRu8qDUaqFaH4&#10;goamK9EnvFcbva7FBLt8rxwmXTNoJUmq9moih01DVHAkrXNOvny5LK5PM1cmQzGRr8rXyrGstbkq&#10;yorquRYkEcSyVNUzuQqgKoLcAWHHvJ9ESNdMYCj0AoOsYXd5G1SEsfUmp6ge79V6tu/lDfLf5VdW&#10;fPn4obR6x7a7Ck252d371T1xvzryt3XuHI7G3Xsnem8qPbW64s7tqeSopC1Njqipqaev+0eWieMV&#10;EXMZVgPzzsey3vLN7PeQJrhhkkRwqh1dELLRsHLAArWjVoePQ35G3verPmWygs530TTRxuhZijI7&#10;hWquRhSSGpVaVHDrcN/n2/zdM3/L661210v0FksbH8p+58VV5agzVXSU2UTqDrSOeXFS7/8A4VXx&#10;yU1Rk6+simocFDUxyQK1PV1M6MKeKCpgn205Hj5ou33DcwforcgEA08WTB0VGQqgguRQ5UDiSJ19&#10;yueJOWLRNv2wj624BIJFfCj4a6HBZjUIDUYYngAfnkdndudp91bqyG+O3+xt7dnbwylRPVV+5d+b&#10;nzG6czPNUsHl/wAuzM0zqvChY0IRVVVVQqgDKOzsbLb4RbWMSQxrwVFCj9gA6xdvL693CY3F9K80&#10;hyWdix/aSeg79q+kvXvfuvde9+691737r3Xvfuvde9+691737r3Xvfuvde9+691737r3Xvfuvde9&#10;+691737r3Xvfuvde9+691737r3Xvfuvde9+691737r3Xvfuvde9+691737r3Xvfuvde9+691737r&#10;3Xvfuvde9+691737r3Xvfuvde9+691737r3RwfjrtP7PF5Dd9VFafKs2OxhZeVx9LLermQ/0lmUJ&#10;/wBOv8fZbeSVYRjy49GdjFRTKfPA+z/V/g6Mt7RdGH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RjeiPlX3R8d65X2DueV9vyVHnyGy84JMptTIFm1TOMc7K1LK/GqoopIZWsAzso0mNOf/AGl5&#10;J9x7cjmC1AuQKJdRUS4T076EOo8klV0FTRQc9DflD3D5o5KmB2ecmAmrQSVeFvXtqChPmyFWPmSM&#10;dXx/G/8AmJdLd2jHbf3JUQ9Wdi1Tw07YbctdD/AczVt6FG3t0yLFA7OdISmq1gmZjojWa2o4E+43&#10;3cedeRfE3Da1O67ctT4sKHxY1/4dACzADzeMugA1MUrTrLjkn3q5X5q0Wd8Rt942PDlYeG5/4XLQ&#10;KSfJXCMSaKG49WAZWbS+g2OmNX1g3Vr/AKSGH4P0HvH6madTH16hlmyFP/DyPC5IFz6Zk4sLKef9&#10;49rrOT9VIiPxY+f/ABfTb8etaD+dbk63d3zs+Bvx+VWqaf8AiVFuGaIqXkEz5FER3iW5GoAkXHPs&#10;Q7Xa6rHcL0igUaQfUl8gfZTI8umn4U62N8tpwlLtnEQJPDU0mCoV8lMFkQSUtCKPxtBJf1Afi1/a&#10;Vvh6TdJGpoJpJUkkeuGRT9UbVVUKKoT6trgZLXt7YPy6t17FvQVdU6PQVJMErtH9zOYIeDYOocgG&#10;x/A+v096b5dbUAnPSkqNEdP9xVClIjj0xpBrMxIk1AaBz/vHtvp/7OolPSY00zyfbmRXfQIJANf7&#10;v65dL/QD8seB7917rPS49sTG0MtfA9PXVINH+4KpndkLmANESqiwP1/p7917qLOKBYXqLyLp9SQp&#10;GwaRtQAK/kgk24/1ve1+LrY49R1FaXirBHBHSSxACYRiRoGkPidWAvZ/xY8g+3erdY8lhc1WPQ0g&#10;nj/h9LL92skjeNnvydStb23IR1U9S62AwtqpKQTTxRxlYYWAlmIlVdSDkta9zb/X/HtJWnXupL5X&#10;P0tfT0MUIpBK379YGSYTK66/GGj/AKAfX8W9qI2NOm5BUdT2eOkkeSGBpHmJWaWWSzM1r6olP1N/&#10;yPbiNUkdNEEcem1qmoj0yVMI8SyqyKxvJJc/UqeeOP8Ab+79a64VktNkI40qVk1VTu6+FghKQEAq&#10;0n9eR70QT1vrAtQJoFpW0w01OslOlNMVimkjZ9Z0zyW+v9L8+60691OWtRYlpY6R4YY0QFKkwNpX&#10;UTrjVeWPvRx1UsBx6yU9elSciKeajpZEpxTXkT7dqiGQHgJLYsRbkjj3dR17V8j1BMddLRxxU0c4&#10;qIzGxmiA0JGo5LIfp/jf3cr5DPXga9T6amqJpRULUgMqi8MjrCzOq2utiLhrX9tMgPTivTrJDmJj&#10;PJ5VijRAQ0c0ilSB6eHPB9+C0x1pjU16mRZBWEc9NF5QQV+3gkijCkn9Ss9gR/j9Peuq1A49cKms&#10;yVTJ9mtTPFF4wStLK0ksRt+h3RCmofQ2P1+nv3VqE8OuVRH9nRmoYeV0EXnL6TIqKg/cnNuD+WJ9&#10;1oTw6fFaDqTfC1GGqaepinnqpkcUgSf1l39QSQQcgW+lx9PdsHpklhip6acTiCwipI6mKOQSg+cy&#10;KIwP6azx79TrWojz65Smrp6qSEzCpTzmGQsRHoj+qkqf6/UX+vv3WusOXqocYIqmKQCMgJJGyaVk&#10;Yn8k/wBfoT78eHXupM2Taono5FgjV0jjk8a2A/BBNvoP8fdA5/EKda65oa+qrTPPJBHBEl1jiTxO&#10;3Fgur+3/AI2931jhXrfXHU0c5D2VWP1gID/6zlfp/jf20ZPTrVepksoi0xxtpE5VJHV1dYrn0hf9&#10;c8N7aLE8etdYYY3oKuZqmmikacRqjiYElEP6jGD/ALzb37r3UiaopXk0meMRi2pElSyn8agDx/sf&#10;fuvdSZ1pBBoEUTAesubswspuy6PewCeHXusGMFPKtro0eslG0O0lxyRZ7+7ovHUOtjrLV0clRIZq&#10;WqnGsaJIxChikCf6syflb8Ae3mA00J631hNPDHYGJGMa3Elr1LE/rsg5sOPp7SkAHqvWVmqmh1Uo&#10;Cn8POLHQB6ku1v8Abe/de6iwQVASaWY00UEynXrdAGX86FYi/wCf6+/dar1Ho44IptEFcJwRqVAh&#10;R05t41I4sLcf6/v3Xq9SJGZ6mOneSoSOa/nDSxAoo/SEl+nPPH49vx/D1YcOuMjgJoWGVFMjJCss&#10;oMkqo2nWLfW/14936305xxytTELL4C6EFWAOg/SxY/k+/de6jUlKlPAoZhJKFOthpuTqJvYf7D3U&#10;9PKRTrHLPCizI0SSP6XRHkAZ2veyKeT/AKwHtlia0PVx1zlAqFpauKJqWoggqEKspRg0ouwsR/X3&#10;ePT59e6hUdMafyNNN5pJXTWzxgrGLfRmIsAP8fdqj16rqHr1MRZaiMtEaazEiNvCCI7f1YfQe2Ok&#10;1R1KjM0kbpKselIbP9uRAqkckP5rf7a3vYVq8OtVHUH7OjmhHmgRYnYWaKS7ujH6kDkg+1J4GnVz&#10;wx1iTHrBPFJCySMI3jSNiNCRMLC3+12+gHJPtPqc8CeqitOpVJjjRLUIpiklkmWby1NqicH/AFCI&#10;blQPe6O2DXpyM0Jr10rQioaOtlWZreswxXRQRwplH05t9f8AW93EfTuoevWX9qN4YllkjjkfWJCA&#10;I00fuC7Nxza3J9uaSM9acjTg9ZY2apij1t+6ruiKBGFaPX62bRzyPfumGqBjriUDSEr40WAWPIUa&#10;r8cn34V8uqKDWp6xCeoLErovclbkeoW/sf197oenOoM7LUQyea4dXBZXbx6wTay3tc/63vzUUZ69&#10;1xhLxRFotMUbM49bixsBbTf/AIj3Xjw6bfy64U8rRRs88UutWJj0Qs7nV9SAov8A097oeqdSXlkn&#10;VR9tG5PKGSJ/KB+VYLzf/X/Huyj16soBOesxnNZTiIUdLFGh8Mp1eJ2b9RKrJyRza4/1vdqAjNOn&#10;OsJMQgmiAaHwGNFcn1s97lVJ+osb+6EenW+sxhMsZaKOCF3X92ZwfKyr9OG44/HvXXuoUcpKeN2n&#10;EaOVUin0nVq9TOFFrE8g/n2m0tXh08ulRg9f/9fVi99AOsAuve/de697917r3v3Xuve/de697917&#10;r3v3Xuve/de697917r3v3Xuve/de697917rd5/m9/wDcNx/Lq/8ADM+Av/wMFV7xx5N/6eruv+nv&#10;P+0gdZF85f8ATq9q/wBJZ/8AaOetMLqftrcfTG5JN5bNx+2X3dBRS0239w7hwNNuOp2hWykXzu3M&#10;flDJQpXooKw1NVSTmK5aII/q9yF7he3my+5uyDlrmaa6G3O4a4t7edrZbxB/oFzJFpnNuTl44pYh&#10;JQCQsvb1F/JvOe6ci7od92KKA3qqVhmmhWdrZj/o0CSViEwGFeSOTRxQK2elE9X3r8tu2qGiqslu&#10;Dtftbdoq6fGRZTK0MVRPT4jHVGbqaKgbIy01FR01PTw1EywRmKFQG0KGaxKIrT2q+717fSz2sFvy&#10;/sG36GkMUTlVaWSOFXk8NZJppZJHjQyN4kjErqagqE/MvNPNHPe9NvXM95LuF5LjXK1SFFSEQYSN&#10;FyQiBUFTQCvRq/g91n3jh/lPJ0fkMRW7WxeVxdYnfuxN64P7zBZ/rDHKJMhQZ3BVo0TLVtUQ02Ly&#10;EJvFLVRzwS6CxaBPvR84+1u6+xC+59rcJfXFvKh2G/sp9Fxb7nJURyQTodSGIRvJdQOKPHA8Useo&#10;AA55E5y5k5J3KddpKNBeRmG8tZ0EttdQGtY54moGGToYFXQmqOtTXF/MB+IcPQ/dO3qXqzA5Op2T&#10;21DLUbJ23josjmshj9yUM8VJnNp41LTVFQA89NUUi3eTTOIvV4tTP/dJ+8LJ7q+2l5Pz3dxJufL5&#10;C3tzIY4Y5Ld1Z4LqQ9kcZokkcpoqaovExr0gJbha+DOPCGH4AevmB/k6Jt2n0x2f0ll8Tge09oZD&#10;ZuXzmEh3Hi6DIzUE81RiKisnx8dQxx80yxuJqeVHglKypYF0VXQtkfyJ7k8j+5u33G68ibjHuVva&#10;zNbyvGJFCzKiSFf1EQsNEiEOoaNqkKxKsAilhlhIWUUJFegw9jjpvpR7O2luLf8Au7a2xNn4yXN7&#10;t3ruPCbS2vhoJaaCfL7i3Jk4sNhMZDPWPHCj1FTNFEryyKgLXZlW5DU80VtC9xOdKRqWY+iqKk4z&#10;gDpyCGW5mS3gGp5GCqPVmNAM4yT1t1/Nn+Wl3DQfy5Osdm7f+PS4ru7YHxw6g3V2ZSz5rauJrsUn&#10;Uuy0zPc9fUZfK5OKgqZKCKjrJJYqSoleoK6aRJndFbkR93jb/e2z++PzRzfzZDeryjNvG/8A0k8i&#10;g2zQ3VzJ+7tGkFwsisnh6lFARqpnrPX3T/qEfu97PyttbW45kW2295YQ1J6W9spvCSToOhlbXQ5I&#10;otcdaePvr51gN1737r3V+nwH/l5fETevww3l81flvurf9TtPB5ncVJLgtgVNYtPtXb+3MjT4efJZ&#10;ih2/RVmUqq2WplMumJkhgpCssiMC0kfKH7133vfvB8tfeR277tX3f7CwS/uobdxPfqha6nuI5Jlj&#10;heeaG2ihWNQlWDSS3AaNGBAR8y/Zr2R9s919q7r3X9y7m5a2heVTHbFqQxxMqFnWNHldyxrQUVIy&#10;GYEVZXz+7/8Awnp/57jvn/zk7a/+s/ss/e397r/0a9j/AN72r/tr6WfRfcl/5S9x/Zef9ael/wBV&#10;9H/yGu6uxNodUdf7r70yO9d+5mm27tmhn/0o0ENVlq0EUsMldW4gQQgkcyzERr+p2VASAlz37nf3&#10;qntryfuHPvNthskO2bVC1xcuv7skKxJTUQiXetyAfhQF24KCxAJ1y7yl9znmvfLXlzZbjcHu7xxF&#10;Ep+rUF24As0OlftaijiSBU9VS/zJPibtT4Y/KPcfTmxt0ZDdGz327tzeG35M5PQ1O48NQ7ihkvgd&#10;w1GOjhikqIJYJHjkWniL08kDsgLEnPL7mfv7v33kPY2z9xuaLGOx3EXFxaTiFXW3me3K/r26yM7r&#10;G6uqspkk0zJKoagAGOPvv7bbd7V+4c/K20XDXFqYop4zIVMqLKD+nIVCqWUqSCFWqFCRU1JCveVn&#10;UOdbyP8AMI/7hgPh/wD+GR8P/wD3Uj3AnKf/AE969/01z/h6nrmv/p0Vl/pbb/B1pBe8i+sd+ve/&#10;de697917r3v3XuvoO/8ACT7/ALd2dz/+Lp9i/wDvjeufeL/vX/ytVv8A88if9Xp+snvZX/lVrj/n&#10;rf8A6swdDV/wpu/7dZ7s/wDE09O/+7io9l/tD/yuaf8ANKX/AADow93v+VNf/mrF/hPXzePeWHWK&#10;PXvfuvde9+691737r3Xvfuvde9+691sh/wDCWf8A7eYZ3/xWHtP/AN63bHuJ/eX/AJVFf+eiP/js&#10;nUr+zf8Aytzf888n/Ho+lr/wrB/7eJ9Mf+KWddf+/wAuxvaf2U/5VW4/563/AOrMHSj3q/5Wm3/5&#10;5E/6vT9aw/uYOog63tP+EkP/AGTr8uf/ABNWyP8A3hn943+9/wDyVbH/AJpP/wAf6yO9kf8AklX3&#10;/NVP+OdBh/wry3LuKhwHwL2rRZ/NUm19w5D5M5fP7bpcrXU+AzmW21F1/BtzJ5jDxSCnqajHpkcg&#10;lFNNGzwLU1AiZRNJqWexsMTS7nMyguotwrUGoBvG1AHiA2lagcaCvAdI/fGWVYtthViEY3BZanSS&#10;vg6SRwJXU1CeFTTietJr3kJ1j71737r3V/v/AAmf3RlcB/NW67xOOmaKk3v1R3PtfOoHkUVOKpNo&#10;NvSGFlQgMBXYijk0uCLqDbUFIjL3chSXkuV24xyRMPtLaP8AAx6kz2kmeLnOJF4SRyqfsC6/8Kjr&#10;cK/n+7dx+4/5R/y7hr09WJxHV24qCZUjaWmyGD7t21XwvC0gOnyKr08hHPjkcAgm/uCPbKVoueLE&#10;r+IyKfsMMg/2ftHU6+5sSy8kXwb8IjYfaJYz/sfYevl8e8xOsPuve/de63Fv+EiX/MxfnF/4ZXRX&#10;/u93P7gf3y/3F27/AE83+CPqdvY7/crcf9JD/hk6Ol/wrQ/7Ix+N/wD4s9D/AO+q3D7D/sl/yX7v&#10;/nn/AOsidCD3s/5IFp/z0f8AWN+tBf3kx1jT1Yd/Ku+ZFT8FPnL0j3zVVs9NsSHPf3H7ep4g7pWd&#10;Ub4ZcLu6aWCFHkmbGBoc3TQxgF6mihW4BPsLc57COZOXLjbVFZdOuL5SJlfs1ZQnyDHoUcmb8eXO&#10;YrfcmNI66JfnG+G+3ThwPVR19Rzv7pjYnyi6C7S6N3qKfJbE7o68z+zq+tpVpsgKei3Limhxu5MM&#10;7ExmpoZXgyOPnVvRPFFKjAqD7w42zcLnZtzh3G3xJburgcMqcqfkRVWHoSOsxdzsLbeNsm264zHc&#10;Iyk8cMMMPmDRlPqAevkTd29Q7x6A7h7O6Q7Bo1oN7dT763NsHc0Ees07Zba+WlxNTVUMjgGSmnMQ&#10;npZgLSROjrdWB95x7dfQbnYQ7jamsc6K6/YwBofmOBHkcdYPbhYz7ZfTbddCkkDsjfappj5HiD5j&#10;oLva3pH1fx/wnN+FZ+VPz72/2XuXF/e9WfEulxvcu5JJ4Xkoa7sMVr0vTO3WlQ+ic5WGbPxh1KSR&#10;YeeJv1i8Ze6vMH7l5Za0hak18TEvqEp+q32aSE9QZAfLqS/avl/988zLdzCsNjSVvQvWkS/bqBf5&#10;iMjz6LT/ADqfmo3zg+fvbm+8HllyfVfW1Y3THTjU1WarG1Oydh109LVbmx8iO0bx5zLSZHMQyoqk&#10;09RBG1zECTf2+5f/AKu8swW0i0mmHiy4odbgHSf9IulT8wT59FPuBzB/WLmae5jasMR8KLNRoQmr&#10;D/TtqYfIgeXQ3f8ACeH4l4z5SfzHdhZbdmMTKbC+OOByHf24KSphSShyGf2vkaTEdcY2cygoWXPV&#10;1Dk/CykSxUUyEaSSC73S3t9m5UlSA0luyIVPmFYEyH/eAVr5Fh0Ye12yJvPNcTzisVoDMw8iykCM&#10;f72Q1PMKet1j+cL8aenvmH0Bsn4+dzfMvZfw921luxabf7ZDdVdsqmqOyU2PiZ6E7cpKXeWcwizU&#10;tFU5ajr6owPLomWjLql0Jx+5E3e/2Lc5N0sNve/dU0UUP+nrIOolEehIUqK0xq6yB572mw33bI9r&#10;v79LBGfXVin6mgEaQHdKgFgxpXOnrW5/6B7f5dn/AHuc6W/6n9G//Z77lj/XQ5q/6MEv/Vb/AK09&#10;RR/rX8rf9H+L/qj/ANbuvf8AQPb/AC7P+9znS3/U/o3/AOz337/XQ5q/6MEv/Vb/AK09e/1r+Vv+&#10;j/F/1R/63dWcfysvhD8I/wCV/wB0b67W2v8AzWuhu18T2F1vUdf5/YmY3f01tLHSVC7joNxYXdEe&#10;Tod41zGqoftKmmiRqcqYqyfkNpICHOfMPMPOO3x2U2yzQNFJrVwsrH4WUrQxDBqCc8VHQu5N5e5e&#10;5P3CS9h3qGdZY9DIWiUfErBqiU5FCBjgx6s0+bO6P5enzg+MPbHxm7E+X3xjx+H7HwAp8TuSDvDq&#10;Sur9mbwxNVHmdnbyxtPLmI9cmOyMFPPJAssf3EIlpnkWOZz7CHL0PNPLu8Qbva2FwWibK+DKA6kU&#10;ZD2/iUkVoaGhpUdC/mGblfmLZ59our63CyrhvGiJRgaqw7vwsAaVFRUVoevlY+8zusM+r2v+E3X/&#10;AG9o6L/8MrvD/wB9Hl/cb+7H/KkXP+nh/wCrq9SP7Uf8rtbf6Sb/AKtN1v8APz9+RWK+JXw675+S&#10;GV2jS77bqLaNPuvb+1q6CmnoclvmLcFFRddSVxqeIYKbPzY2rmqogZqdIjPTq08canGTlnan3zfr&#10;baUkMfjtpZhxCaSXp6koGAHA1ocE9ZM8zbqmybDc7s6eJ4C6lU8C+oBK+gDlSTxFKjIHXyae0uzt&#10;9d09j737a7O3HX7t7B7F3Nl93bv3HknD1eVzmbrGra2cogCRRhm0QQRKscMapFEiRoqjNmzs7bb7&#10;SOxs0CRRKFVRwAAoP9knJOTnrCi8vLncLuS+vHLyysWZjxJJqf8AYAwBgY6QXtV0m697917r6oX8&#10;krsra3aH8rb4d5Pa1VRSptTq2j61z9JSSxtLjN09c18+0s3S5CFLGKeZ6Va0K4BaOeOUalkVmwy9&#10;wrSaz5yv0mB75DIpPmsgDCnqBWn2gjy6zK9vbuG85OsHhI7IxGwHkyEqa/M0r9hB8+tUT+eJ/I17&#10;T+P/AGP2R8t/i7tPJdg/G3euZy++t9bQ2zRT5HdXROazFY+T3G0uDpdc1XtUzPLVU2QpYyMdEzU9&#10;YkUFPFV1E1e3XuLZbnaRbHvLiK7jARGY0WYAUXJwJKYKn4zlSSSohb3E9urzbLuXe9nQy2khLuqi&#10;rQkmrYGTHXIYfAMNQAMdXj3MfUPdDh3T8ke7/kTH1nF3T2DlN/L071vgOoutjlKPD00m2Outrqy4&#10;LbUM2Kpqd6hKfW1p6xpZ3JJklY+y7b9p27ajMdviEXjyNLJQnukb4myTSvoKD0HRjuG7bjuohG4S&#10;mXwI1ijqANKLwXAFaepqfU9Af7Mei7qzz+S//wBvTPhL/wCJpxn/ALp632Duf/8AlTNx/wCaR/wj&#10;oX8gf8rlt/8AzVH+A9fSG/mSf9u7Pnx/4pZ8pf8A3xud94ocp/8AK1bZ/wA9dv8A9Xk6yu5s/wCV&#10;W3P/AJ5Lj/qy/XyPfecHWEXXvfuvdfZg62/5l1sH/wAMrav/ALooPeA93/uVL/p2/wAJ6z1tP9xY&#10;v9Iv+AdfI9+bf/ZZ3y5/8We78/8Afq5b3nBy9/yQLH/nnh/6tr1hFzD/AMl++/56Jv8Aq43RYfZx&#10;0T9e9+691bL/ACV/nE3wT+eXWG+tw5tsT092XL/of7tE7kY2n2VvCshjx+6q1WYIgwOWjx+WlqAj&#10;SLSw1UMYtO4YEe4HLv8AWTlqa2iXVPD+rD661Bqo/wBOupQOGoqTw6Gvt/zF/VzmSG5lbTBN+lL6&#10;aGIox/0jaWrxoGA49fSe+Xnxr2X8xvjL3J8bd8use3e3Nk1+Ahy8ca1Mu3s+jJltnbvoorhZJsTl&#10;aeiycKE6XaEI90ZgcTNi3e42Hd7fdrb44HDU/iXgyn5MpKn7esst82m337aJ9puPgnQrX+FuKsPm&#10;rAMPWnXyN+0etd5dNdkb86l7Ew8+3999a7u3Bsfd2FqLmTHbh2zlJcRlaZXsBIgmiYxSr6ZEKupK&#10;sCc4bO7t7+0ivrVtUcyq6n1VhUfyPDy6whvLS4sLuWyul0yQsyMPRlND/McfPpCe1PSbrZf/AOEw&#10;vxQg7W+Zm7flLu6CKn68+I+ya3M0mUyISHEHs3sPGVu29v8A3NRVlYPHj8MueycshYmnmjo5SF1I&#10;4iL3g3o2WwJs0BrLfOAQOPhoQzcM9zaF+YLDqW/aDZRe7++8zikVihIJ4eI4Krxx2rrY+hCnqpL+&#10;Zp8t675vfN7vv5BfeVFTtTP7wqdu9YU8zOEx/VWzB/drYUUNMwUQNU0NPHkauJRb7qpqHJZnZmHH&#10;KGxry7y7bbXSjquqT5yP3P8AbQnSP6IHQI5u3tuYeYbndK1Rm0x/KNO1PsqBqP8ASJ6Ib7EvQb69&#10;7917r3v3Xuve/de697917r3v3Xuve/de697917r3v3Xuve/de697917r3v3Xuve/de697917r3v3&#10;Xuve/de697917r3v3Xuve/de697917r3v3Xuve/de697917r3v3Xuve/de697917r3v3Xuve/de6&#10;97917r3v3Xuve/de6d8DhqvcOZxmEoVvVZOshpYzYlYxI37k7gf2Y01O/wDgD7q7BFLHy6siGRwg&#10;8+rL8Ri6TC4vH4ihTx0mOpIKOnXi/jgjEYZyPqzW1MfyST7I2YsxY8T0fqoRQo4Dpx966t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Ho+PHz+7r6K/h+ByNc3ZfXlL4YP7pbqr&#10;Z5KzGUUZH7G2NyMJaijCgBY4JVnplF9MCk6vcD+5H3fOSOf/ABL+BP3ZuLVP1ECjS7es8OEkqcll&#10;KSnzkIFOpa5K94uauUNFpK/11ktB4MrHUo9IpcsnyUh0HkgOer6fjp8t+m/kxk8f/cjcaYPdYp5J&#10;cl1/uNqfGbngaGPXK9BTl2ir4VsSZqKSTStjKImOn3gfzt7Oc8+3G4pJvNv4tmHGm7hq8BFcBzQN&#10;Ex/hkVamugsBXrLLlH3L5X50QLts3h3NKtBLRZR66RUiRR/Ehag+LScdUPfIPOS93fz+OucI9HNl&#10;k6e2bt+aOmhTzxxVQrGVElVb6WYj2Wbbbt/VqXP9tcSD7aDV/l6GrOS1T5DrZZzWRlrs5NaKSKRo&#10;alqfyxaQmkWfTf8AoeP9h7IZYgMde+fTC8DSwxGPIlPyHkpnWQ2/ox5F/adVr17qC2MWnlSojlq5&#10;pGH7xeUSxxgjyOWZLD0n6n2z1scelBTU+ONOBXZDVUTrqihFOZ3YEcMJF+g/Or8fX3XpR1EjqZqe&#10;VIadZmZ5fHHeHUzAGxIH5Hv3XusMU1XW5GakWkMEcXheoMoISePSVdacn9LAkXt71w691LXHJ9wD&#10;LkHigpnAGPVQTVgDUoSVv6NY3/w97B8x17rNLFEjQqiMsciO8qST6jE2u+loh/aI+n+Pt0EHh1at&#10;eslZGtZS0tJ5HSop9ZhJYr5kk/Sr2/I/HtO/w9V6hlXijpp3mSdKZiZE16ShVSpDSD+hIFv8fbH4&#10;vy62SAM9SKNv2hURSwxZBqj9uKRjK5jY/p0H6D+1f/D26rUweqll9estZkpYTMVpRUTwOPI9PMkc&#10;bqRwNLfXn8D2oTptyCBTppyFTNkEppalqagVJVNmUuQXsE8xH444/rz7v031lcyq2ieoppZLDSlL&#10;DpUowuhQn+o9+6910ICkkEzxqgaREUj9yYqzWeRoz/qfyfdDx630401VTBXWpo3ikEkoZ5V0l1Vy&#10;sctj9AVAt711UrU1PXjQK0f38NNHLFExaTSCKhksLeoHheeP9j7uD5dWC1NB1zxzqK1KmMTR07pI&#10;pilfUBZNILt/S/0Ht9Ph6uYmrx6zLFNLFMk0tGZkkVg8UqqREFAAH+sOD/j7a634R9epAx9LrhKR&#10;P5Zlfw+OZH8hj5kOg88fU/4e2ye7rRQgdRH+5iWdeYmIYCTxjgXtcW966bIB6gY6ashqXpZIJ3qA&#10;vNQEYRr/ALXIfx/j79TrYJApXp9aSX7Z11RSzOAHY2aJ1+vP193XrZZvXqHBiYqZpZJYZ9MvkkMu&#10;s+OCQp6F1X4v/Z9tJw/M9bfj1LhihlSJ6aaNHI4GqxItyfdxx6bb4eoEsIM0ktOY2mDRXeSJzFKQ&#10;mkMCeLA+9dW6hGppIZIhmJissk8YhiWLXBJJrAVfp9Cfr7917qVHSiCQyTVRjnr3Kwuyjx06k2jU&#10;av8AXsPem+E9e6krGxAkEsUNVG5A1EslV+LPH9bEc8e03VenCjlo6CxqZqCX7kspUqRIWClwsZb8&#10;8f7a/v3XuubxRVhdAEhV+F5sdP5KW/p7917qVRpHj6KemqQJ15FJUyi7pf6am/ofx7917ptoYaKS&#10;nq1rFSOTkxsSFaVwQU0H88X92VdRp17qTTJA1SoWP7lSuixPpi4/WR/vH+x9qAAMDq3Xpx4WMP0A&#10;A8gRNOhS9gUb8k+9kU691xETQzl6V5EgeMHxzNYhgOWA/wAfdH+E9aPUWfIxw09S1RIqoiFmCC8r&#10;kX0oh/x/PtP1rrFiasSUtPPWx/aQyORTwyNaR4jxrdT9Ofp7917rPVRwMqwed45S7mAWujxA3Jt+&#10;OT9ffuvdZGjpYlRH8BrFRW1LExbxEnTyn05v9ffuvdZESOrYqiojRILtYqAT+eefb8fw9bHDpppq&#10;N3naSrOp42bxLrI4JuCo/wAfd+t9c6mor6eQw0xUamBVZCTdSLn6/wBDf37r3TjAKgI00piYmzye&#10;MelT9D7917rkftp4JJhGNcEhV5P7MbA8hj7TN8R+3pwSAClOvLKk6AxSLKdPJQ35IHvXW/FXqNKI&#10;6YKY0VxUTKG1udJP5H19+6YPHqfRjS+q8cUHP1Nh/sfe+m+uq+OaGKqEH27STkhFR7s4JsWUfn6+&#10;1I62qmueuTskdPFT2jM326qQuktHZbFyP8Pr70eB6doSKjqJFVpDaNpRI7HSpK2sx4Us34/1/aYE&#10;jI6r1I0STRUyyRadZd6mpRmJRQfSt/8Aehf2qTPHrfTeZYZVNOpQyMxjOm/kta4Zh7c6905qGelS&#10;itEskQZg8lgzcEhR/vQ96PDrfUGnFVFIF8LtKNQUKhKkEfX/AHw90691mqPKA6SIYmdC73UghrgA&#10;G/8Asfei2kV6910E0RxSoyuQAp/NifVz/jx7r4o+fWq9ZpqePxF9UTl1BsLn1/0HvVRJg1x17j1i&#10;8fkhNOYj5ISrmMKdQVzYE2/HHt5FzQdNv8VOpzREpGI6Z5LixKISFK/19uOoWlOqnprrPFFJ5NTi&#10;VQGiA/TcGzBj/X3TrafF10RoU/cTwLEVWSMqwDNITcp/r+9N091DljiaWasejqPuXgSKnqI5SsRj&#10;iJfS0P5YFiS39Lf091691npa5ZUICMCAbBm8mu3BcN/Q/wBPfuvdRkMZlMhiBCmzOrnU/wD07/2n&#10;6e/de6//0NWL30A6wC697917r3v3Xuve/de697917r3v3Xuve/de697917r3v3Xuve/de697917r&#10;3v3Xut3n+b3/ANw3H8ur/wAMz4C//AwVXvHHk3/p6u6/6e8/7SB1kXzl/wBOr2r/AEln/wBo560f&#10;8bSx12RoKKapjooqytpaWWslGqKkjqJ1hepkW63WMEsRqHA+o9zrezva2ctzGhkaNGYIOLlVJCjB&#10;yxFBg8eHUBAVNOtgT4t/y4u2/jZ8htgdpTb02DvHaeKg3Pj9yU9Gc7itwU0Wc2vW4qkqMXRVVO9P&#10;MqVEkDSl6pG0agsbGzDkl76ffK9vvej2g3fkWPbb/br+draS3Z/Alt2MFzDK6yusgkQtGrhKRMur&#10;SWcDBP7Xbpba4WXUCBWvGuR1bZuOHb+3kzXY9ThqCTN7f2jl4ZcwtLAuXfb9CDnajDfxAL5DTmaE&#10;SrEWKh7sACTfn3tEu77sbbk6G5kFrd3cTCEsxiFw/wCgs3h10+IEcqWADFaKTQCjm9bjDsu0Xe9z&#10;LqW0glmYDiViRpCK/ML0THE/Jaj3FNsM7g6+w+U7Qot1rjsLXTUnip8Hi9xpBQz5jET1geanqqym&#10;nNKUikCsgMjOI3ETZE33s7c7PFuq7Tu00GyS2viTIr1aaS3LusUqpRJI4pEEoLKSrEKFLqZBjHsn&#10;3iry9tbHbbzb1bdri6jhIGpIhDIY9Mo1VbxHD6VUHSaeKWClYyGPzn+D/Z3yx7S2Tmtt7m2ZtTaO&#10;1NjPiaiuzr5WozFTnK3PVNZUQ0mMx1M6tCkApz5JaqOzMwVW9R9yD91v7z3JHsFyLue2b1Y3l/uF&#10;/eiVUgESwrAkEaKXlkkBDl/EGlYnwAWYYHWTt9ZS3UqlSAAPP1r1r0dw9b1XUHZ+9usa3MUGfrNk&#10;52qwFXl8YkkdDWVVGFE7QRSkuulyY2VjcMpB5Hvr57dc5we4fI+2c721u9pHucCzpFIQXRXrp1EY&#10;NRRgRgggjHQfmjMMrRE10mnR3f5TPQFZ8gfm71NSUe5qbbB6hzm2u/al6nFy5QZyk6r39hcvUbZg&#10;WKeDwSVok0JVMXWMi5jf6e4U+9x94Gz+7d7Rvz5e7Y+7Jc3Me3iFJ1typuYbhhLraKUEJ4VCmkE6&#10;viFMy77G+3E/ufz5FsMF2tmbeM3etozIGEMkVU0hkoW1/FU0pwPW/p8vO8qTsTbuc2fDtyoxUvaH&#10;T3cHT0FfLko6uPD1PYe0Z9oQ52aBIYzMlK2TWdqdWQuIyodS2ocv+Sv7y/Y32i7t/wCqM/6M1vcV&#10;/eEeRGxfT/uJgnw6V8q8MdZ07v8AdI3HmDe496TfI4hb21xBoNszFjOjqGr4woFrWlDX1HXzMe6u&#10;t5+m+4+2eoanLRZ6p6q7M351vUZ2CkfHwZqfY26arbEuWhoJJJWgSpalMywtK5QNpLta57U+2vOU&#10;XuN7c7B7hQ25tE37bbHcVgZxI0K3trFciIuFUOYxLoLhVDEVCitOuanNexPytzRuXLMkgmbbrq4t&#10;TIF0hzbzPEXCknSG0agtTStKnj0GXsbdEHWyF/IP7Cpt+Y75O/DHfuGr9wdY9k7Mqt3+E0VZVYSi&#10;qMpQLsPfOHyFSqSQU8uXxstE9MZQmr7CQAu+lRxq/vW+UZuVbzkj7yHKlzHab3st4tpXWizOsTm+&#10;spo1qski2lwswkC6qfVpUKtSc6/ua73HvEHMHtXvMTTbffwGamljGpdfp7hGNCqmaIoVrSvgtQk0&#10;HVZ3bf8AK4+a3XXZO9Nm4H489r7927gdy5vG7c3ptXaORzmE3Tt+iys1Jh8/SVeMR1QVcEaT+GQJ&#10;ImsBkXj3mt7f/fl+7TzhyZtvMe6837XtV5d20MlxZ3V3HBNazvEjzQOkhBPhOzJrXUjaaqx6gPmX&#10;7vXuvse/Xe1WeyXl7BDLIsU8MLSRzRq7KkgKAga1AbSaMK5A6tf/AJKX8vvtnrbvbeXyH+RXVO8O&#10;t06v2pPi+tsXvbbdficlk907vgmos1uTE0dSvmkTHYmOqo20xHW9evjOuIj3gT/eWfe25B5z9rdt&#10;9ofZ7frTeTvl0su4y2VxHLHHa2jI8NvK6nQpuLpopRVhpW0bWNLg9ZH/AHUPZXmTYecLrnfnjbZ7&#10;AbfCUtUniZGeaYMskqKRqIihDpgZMwoaqR1RJ8w+7NwfIn5O919wbko8ni63du/Mx9jg8zDPTZXb&#10;m3cJKNv7V21kqWpOuKox+NpaWkqIyFtLG/pW+kdTfu7e2e0+z/sjy17ebNJHPHt9jDrnhKtFcXEw&#10;+ourmNlw0c9xLLLG2aoy9zcTh77oc2XvPHuBu3M9+rxvc3D6Y3BDxRRnw4YmByGjiREYY7gcDh0W&#10;r3NHQD63kf5hH/cMB8P/APwyPh//AO6ke4E5T/6e9e/6a5/w9T1zX/06Ky/0tt/g60gveRfWO/Xv&#10;fuvde9+691737r3W/J/wku3OlX8N/kpssVqySYD5Mnc743xRhqRN3dWYHFR1pmCh2FQcI0YVnIXw&#10;kqFLMWxo97YSu/WlxT4rfTX10yOaflr/AJ9ZK+yc2rYbu3r8Nxqp6ao0Ffz0fy6Px/wok6/rN+/y&#10;mvkZPjqJ6/IbDynU/YEFPEjPKlHhe1MRj8/WpZ0CrS4usrqqVmDDxxvZdWkgM+1l0ttztaBzQSiR&#10;PzMbFR+bAAfM9Cb3StWueSbsoKmIxv8AkJFDH8lJJ+Q6+ZH7y96xE697917r3v3Xuve/de697917&#10;r3v3Xutp7/hJvsGty/zb7/7INGs+H2R8Y8jteSqen8godwb/AOztvVuIeOoJtHJJR4LKxgWuyF+Q&#10;AQYZ97LlU5etbStGkuA32qkbg/zdf5dTJ7KWzPzDdXdKrHblfsZ5EI/kjfz6Db/hVNubHZ7+ZNsj&#10;FUTq1Tsr4n9Y7Zy6iRXMeRq+xd5byiRlHKn7TL0raTzYhvoR7V+zELxcpSO3CS5kYfYEiT/Cp6S+&#10;80yyc2RovGO2jU/aXlb/AAMOtar3LfUS9b2n/CSH/snX5c/+Jq2R/wC8M/vG/wB7/wDkq2P/ADSf&#10;/j/WR3sj/wAkq+/5qp/xzoFv+Fff/dPP/wAuz/8AmZ+zD2L/AOWp/wBQ3/ax0X++f/LL/wCon/tX&#10;60tPeQHUA9e9+691e1/wm6/7e0dF/wDhld4f++jy/uN/dj/lSLn/AE8P/V1epH9qP+V2tv8ASTf9&#10;Wm63S/573/bpf5mf+GVsr/37m3veP/tt/wArvYf6d/8Aq0/U/wDuR/ypN/8A6RP+rqdfLa95kdYc&#10;9e9+691uLf8ACRL/AJmL84v/AAyuiv8A3e7n9wP75f7i7d/p5v8ABH1O3sd/uVuP+kh/wydHS/4V&#10;of8AZGPxv/8AFnof/fVbh9h/2S/5L93/AM8//WROhB72f8kC0/56P+sb9aC/vJjrGnr3v3Xuvpd/&#10;8J5fmj/s2X8vvZuz9yZX77tL4uT0fR+71nk111dtLE45ZuptySjSPRNhVTFGV3eSWpxtVK5u4viP&#10;7pcv/uTmiSeJaQ3lZl9AxP6q/k/d6AOB1lt7Xb/+++WI4JWrNZ0hb1Kgfpt+advqShJ61/P+FUPw&#10;yPWvyL62+Zm08S0W1PkLho9jdkVNNCopqHt3r3Fx0+Grax0VFVs1t2OBKdLuzPiayR2GpQZO9md/&#10;+r2qbYJ277U64/nE5yB/pHrX/TqOox95dg+k3WLf4F7LoaJPlKgwT/p0pT/SMetUf3NXUL9bre00&#10;P8mf/hPplt2zf7935X/PHwDFAq9JuLBV/b+3ng2/GC4Wqpm2tsSnqcqNcWmlzdSYG0moVmx8nP8A&#10;X73PWAd9ltvHzUiJu75HxJiF+cYr5dZAwD+oXtg057L3cuHkwMq9vzHhwgtwxIaefWlJ7yD6x+63&#10;VP8AhIftHHCi+dW+5QkuWaq+P20aJjG6yUOOSLd2ZyYSYSaXWrkak1KYgUNOpDEOwGPvvlO2rbbY&#10;fD+ux+Z/SA/Zn9vWQHsdAuncrk/F+io+Q/VJ/bj9nSC/4V21GTbsP4N0srscNDszveooI/uKhlTJ&#10;1Oc2tHl3FKy+JC0UVEDIjF3sA4AjjJU+xoT6XcSPi1w1+yklPnxJ/wBRPSb3xL/Vbcp+HRNT7ax1&#10;xw4Af6gOtOj3PPUEde9+691737r3Xvfuvde9+691e1/wm6/7e0dF/wDhld4f++jy/uN/dj/lSLn/&#10;AE8P/V1epH9qP+V2tv8ASTf9Wm63S/573/bpf5mf+GVsr/37m3veP/tt/wArvYf6d/8Aq0/U/wDu&#10;R/ypN/8A6RP+rqdfLa95kdYc9e9+691737r3V0n8oH+cR2R/LI3xlttZrEV/Zfxi7GzNJk+xOtqe&#10;rSHNbdzqQR45uxOt5qx1p4sqKWOKCuo5ykGRghhimkhkgpqmCP8AnrkS05vt1mjYQ3kQISSmGHHR&#10;JTJWtSCMoSSAQSCP+Rue7vlC4aGRTNZykF465U8NcdcBqYIOGAAJBAI+i38V/l98dvmn1hQdt/HD&#10;svB9h7VqFp4stTUcppNzbPy08Rlbb+9tr1mitxdcmlrQ1USiVR5YGlgZJWxW3rYt15fvDY7tCYnH&#10;CuVYfxIwww+YOOBocdZT7Nvu1cwWYvtqmEqHjTDKf4XU5U/IjPEVGeqSv5n3/CdT4/fLSn3J238V&#10;4dufHL5F1C1mVqsPRUTUHSvaOWlZ6mZdz7fxUbnBZCpla7ZjEU7Rsxd6qgqZZDOkhcn+6m6bIUsd&#10;51XdoKAEmssY/osfjUfwsa+SsAKGPucPazbN7D32zBbS6NSQBSKQ/wBJR8DH+JRT1Uk160DO8Oje&#10;2Pjd2lu/pbu/ZGZ687N2Lkmxe5dr5tIfuKWYxielrKOso3lpqyjqoXSooq+jmlpqmF0mglkidXOT&#10;O3bjZbtZx7ht0glhkFVYefqCDQgg4KkAg1BAPWM+47de7TeSbfuMZimjNGU/4QRggjIIJBGQSOgo&#10;9rukXVnn8l//ALemfCX/AMTTjP8A3T1vsHc//wDKmbj/AM0j/hHQv5A/5XLb/wDmqP8AAevpDfzJ&#10;P+3dnz4/8Us+Uv8A743O+8UOU/8Alats/wCeu3/6vJ1ldzZ/yq25/wDPJcf9WX6+R77zg6wi6979&#10;17r7MHW3/Mutg/8AhlbV/wDdFB7wHu/9ypf9O3+E9Z62n+4sX+kX/AOvke/Nv/ss75c/+LPd+f8A&#10;v1ct7zg5e/5IFj/zzw/9W16wi5h/5L99/wA9E3/Vxuiw+zjon697917r3v3Xuvpw/wAg35yN80fg&#10;Tsmi3ZnFy3c/x2ak6W7ONRMZMrk6HCUIPW2860SEySHKYRIYairkYmor6Ovcm9wMQfczlz+r/Msj&#10;QLpt7qssfoCT+og/0r1IHkrL1l37acxfv/lqNZ21XFrSKT1IA/Tc/wCmSgJ82Vj1rp/8Klvg+vVf&#10;yE2H81dlYeKk2V8h6SDZPZrUkYjgoe69nYo/w3K1CLpRDn9vU8RRI1JeoxddUSsXnF5V9m+Yvrdr&#10;l5fuGrJanXHXzic5H+0cn8nUDh1FnvJy79FukXMFutI7oaJKeUqjB/26AfmjE5PWqV7mnqF+t0vd&#10;H/YpD/hOljNsj/fv/JL596v4h4/8kzuP/wBN+CWszHmEd6mD+C9eUcONf9xftcrUhhoklKNj/D/y&#10;OPdQzfFabZw8wfBNB8jrnJb5oPMDqfpv+QR7ViH4bvc+Pkw8YVPzGiABfk58ietLT3kB1APXvfuv&#10;de9+691737r3Xvfuvde9+691737r3Xvfuvde9+691737r3Xvfuvde9+691737r3Xvfuvde9+6917&#10;37r3Xvfuvde9+691737r3Xvfuvde9+691737r3Xvfuvde9+691737r3Xvfuvde9+691737r3Xvfu&#10;vde9+691737r3XvfuvdGi+Oe0/LU5LeNXF6KUNicSWH1qJUD5CpS/wDqYykSkcHW4+o9oL2TAjH2&#10;n/J0YWMVSZT5YH+Xo2vsv6M+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k0VbWY6rpshj6upoK+iniqqOtop5aWrpKqBxJBU01TAVeORGAZHRgQQCDf23LFFPE0E&#10;6h0cEMrAFWBwQQcEEYIOD1eOSSGRZYmKspBBBIIIyCCMgjyI6Hr4r9sbd6Y+Zb/Lfs2j3T2JuPcO&#10;36Da+7quTKQVuWenxrqaDP0aZMATViKuiZZKmMT8OzrJqaTHTnz7vOyb1aiTkxk2yZJGl8KhNtIz&#10;ihFBVoa0BHhhkHARZqJ25M99N52crZ8zKb+3wPEqBOgHzNFl4/jo54mTFOtnDYHenWHfWOl3R1dv&#10;PH7jhjkcVePZvsM1h1qlL+DMYerCVFMQSyq0iaH0kxs6+r3g3zjybzRyVfmw5ltHt2YnQxFY5APO&#10;ORao/wAwDqFaMAcdZT8u81bDzVafWbHcrMopqUYdCfJ4zRl+VRQ/hJGehDVKqWOWXzRqY5vDUyCQ&#10;+HzLyY4yB/vP0/x9g8NTI6EPWKepNRAJXeSJY2SBk8MhEqyC5/QDwVvc/wBPbRZRxPVwrV4dZKeS&#10;gq6KeajvTz0shptQuUKkEHg8jj82/wAfehnh0902x6zULPRK5lFIEqVlmZ0MrPZwAnP0/of9j78Q&#10;Rx691JSoqKyA1gYJWyOaemp6YsA7qbnW5YheAeW90JBFBx6913T1EzXElJM06OsLySs/iWRjbS1w&#10;ATzYWP191UMD8ut9OCtWUcjp5YZInBWSkcXbXa6kMf8AUmx+v49vrg9V1Lxr1nkScPeRVjRlQO8T&#10;aHs30jDf0P5t7akwKHrWtfXppEFTPMuNmeNafzfdVPgX0lo1KwoZW5vpY6ha1/acq5btFequystB&#10;06LNjcQk1QskjmOHWREpkdnLWSArYnkXNwPx9fbgVzxHTVOmmoDyU0uUdHtUKHgpD6Z1sbs8i8cE&#10;cD8+3YwwrXrw6yfcLPBDUPTStHFG/lgiYKw4ULI1/qFsTx7d631L1xfZwS1AeWM6hFE0jKWSQj1N&#10;IB/ZsB7svXupEKBYftBBLUSAMYQHVxTQuSxKvIRcfn3U8evdMtXH4/t4KaqK1M8rAhojKHA/WC30&#10;H+xt7bIfVVRXrYVjkDqbkss9FBSwwxGojA/fEaFZpiDZwoHBA/1/djXienlWg6myV0ZofuYaGqpX&#10;uITDUDUysZAblEuLMORz/r29vxuoTJz1brNk6ZJaSGpYR+uddQjpzE4Q/qLuDc8/4e6al63UdZKO&#10;NFqY6qSOS1NFIlNHEx1S+b0M41WH055t7owNa9aPr1kkkanr6GujkZKSJjA6OAWlMwsxdT+VP196&#10;DDh59NMprjrNJ9q8kkFTVGSqmkkGpndNbFuUvGth/t/e+miSMU6x4+jeL7hLRwGORgv77s2jUQjH&#10;i3It7sDjrVT6dYKilqpaJvPUMI3nIaFQ2tlBte4/H+x9tKygUJ6uxBOOo/iK6o4Nc9OxH6/S8Vh/&#10;X3YOvr1Rsrjp6pHOiRPuEkZjyLKLj6c3t/vHv3VKN1ISCGejlWp0JoEwGkAsUZCLo5+ht9CPoffv&#10;n14Bumuop418CzecLCFko2ZRPZ1N42Zhzb6e6sylSK9OdeqZ4opYHlnJkkj1+aOAxxiEGxIYAkH8&#10;fS/tjrXXDx0NXNFLIs5anm8kbNHqjk1oY9Xl/wBjfn37r3TrNHH5Q0OoWAB0m1g3FyR/T/D3qorT&#10;r3WOAxB51MjTKpNru8ignjgED6e9gEmg691CKK7cMyjUT6FNxx/vXt2NWByOtjrAtHJFMG+7lp2k&#10;Pp1cgr+Llb/4fX2oA630+UeOrspWw0K1ccyswvK6tfnhQLD/AI17q5AyetdSMpiKrD1Dw1EcLMqE&#10;ws7Gzj6EqFuf9v7o+Vx14kDj0mUZpzIkkMGtCF0xhytn5/duOfpx7YII49VBB4dPxqkxs9If4UKy&#10;CeARpU+gwQSH+zoB1C/15X3rrfUSqgmqK/zkrTRQwTBjHZkMrXZRb63+g+nvXTsZUL3dN1NUZMTv&#10;GonCyINFSdGhgBbQEFzccm9vz7304Ch+HqQlVPBWxKdTI4IneSzMCBbkDm39LD26jKFoeqsjE1Ax&#10;1xo5pqhJNWtZ4Z5vTYeqLykxsCbf2be7619emagdOVe1G0KSxyKtUbKutHJZh6SBpBHBHv2tfXr1&#10;R1jpKaoaOSJp2XyqhmHpsWv/ALr/ANhb37Wvr1vr2RpzSWEdQUpkZfJfSdYf9LED63/w9slSTUDB&#10;6qSK9TYYYhTSJEn7kgLhtJBBY6rk/j37Q3p16nTI1PDA8gklMjFg0aXJKEfVgPdetVHTtSpLDBeK&#10;GNgf9XcXH/IXvfWgrNwFes6VCSFjURGTQQAUsOD9Tc/09v609entDenTPKsX3TxMzeF7tEw1F1ty&#10;F1D/AG3uupTxPTtKCnWdKSJ1LRz3sOQ1rk/hQT7uFUY6Y6dhUQy0ksSC0kCG4UjUSABZf9f26Frw&#10;6q3CnTAE8UxJmCBzZtS+q/8AZBK3/Pv2em9LdT3KmKPzyq0ysBDNGraXN/UrcccXtf3o+nW1DA56&#10;50sgUTSSeZGWwikS6vf+yoJ/r7bLAcenevPUNNIomnm0aW1K5DaWuAv0/qL+6vVlxnrR6zO6LGae&#10;KT1H6l1NlBX9WoC3trQ3p1rpreUQQv5KhZob6QYQSxc/VR/rf19+GpM8K9e4dZInENOwjE0vmAIl&#10;LaWXSSwQ/Un/AA9qEaueqMCTUdONHUaKYSyB4pGuPDIzORp+hv8Ai9/bjMTx61pb06jTOlTEZGVE&#10;CEhr2JZjytrf63vQI62qkHPTCyeWUh0eIR2aGRmVkZr3C2W/P+w96OeHTvSlMUtZRpJNIlOUjWJX&#10;gazFYryBWUAj1arX96oevdM3lL+dVhEDL6lABcvfg3IH5/I9+oevdcofQ5YwiJ2C3a1zcDmyj36h&#10;691//9HVi99AOsAuve/de697917r3v3Xuve/de697917r3v3Xuve/de697917r3v3Xuve/de6979&#10;17rd5/m9/wDcNx/Lq/8ADM+Av/wMFV7xx5N/6eruv+nvP+0gdZF85f8ATq9q/wBJZ/8AaOetYT4P&#10;fCbaPy1xu86/Mds1O0Mls3KY6lqdp4vb1JkspVYnJUplpc6MhWVkSxxPNHPThRSyaWjuzDWq+47+&#10;8/8Aea5h+7/e7babdsC7jDuUUjLdS3DxxLLGwDQeGkLFmCMklTKlQ9AvaT1CVlZJdhiXoR5U/n1s&#10;y9c7Yy2yti7U2jm9yzbxyW2cJRYOXc9VQLja3NQ4yL7SirchSpNOPuTAsYqJBJaWUPKFTXoXibzj&#10;ve38y803/MO12S7bDezPOLZZPESEyHW6RsUQ+GHLGNStUQqlW06iJI1KIEY1IFK9K6ppqesp56Sr&#10;ghqqSqhlpqqlqYknp6mnnQxTQTwygq6OpKsrAggkEW9h6GaW3lW4t2KSIQyspKsrKahlIoQQRUEZ&#10;ByOqzwQ3ML21yiyRyKVZWAZWVhRlZTUFSCQQQQQaHqsn5AbM3jtPeeS7bknoMImS3pBS7VpYalZs&#10;0BiqEijzogRHhijApI5EDS+RWkS8aEEDM72q5i5e33l2HkNFe5MNmWuWK0h/Vca4dRIdmrKymi6C&#10;EajsKVwS94eWOZeXeZ5/cV3jtRPeqtoqtqn/AEkOifSFZFWkSsKtrUutUUggCp8bd34qkwufyu7e&#10;zsc2+t6VaUOIg3Lm3y1TQxUBemx8tVS1NRG+qaqqWY0/mjMkaJpZbkqB/eHYL2fcbWx2LZZBtm3K&#10;XlNvCIlcvRpArLGwokcYHiaHCuzVBoAZG9iOZtptLK53PmvfEk3Lc5VRI7i41yKkZKpXWxKtJJI1&#10;FJFVVCMVpVl83fgHt/o3r3c3emT73yu6N2ZrdNEZcNuLa9DS1m9t1bqzLVWemo8lQ1v7MixvV5Jl&#10;amkGiF0LAsrDPb7sf3s9390eb7L2tsuVYrHb7a1ek1vdOyWVrawhYA8bw96lhFbAiRDqkVtNFIOR&#10;d7YLBGZy9ST5jiTx/wA/Qg/yCKuko/nRlHq6qnpUk6J7AijapmjgWSX+8GCk8aNKQC2lWaw5sCfo&#10;D7Cn97DBNP8AdcgEKM5XfLAnSCaDwL0VNOAqQK+pA8+sn/uXf9PhkXzO33NPn+pbn/ACettLuSuo&#10;qnL9ftT1lLULDkq9pmhqIpViU1NAQZChOkGx+v8AQ/09/PfyVBPFZ7iJEZSyJSoIr2y8K8euuFgr&#10;BJaimB/l60Ffm5LHN80Pl3NDIksMvyf79lilidZI5Y5O1ssySRutwysCCCDYj39an3ZEeP7tvt7H&#10;ICrLy1sQIIoQRtdrUEeRHmOuDnu3n3W5n/6W24/9pk3RZoIJ6qeGmpoZaipqJY4KengjeaeeeZxH&#10;FDDFGCzOzEKqqCSTYe5slligiaedgiICzMxAVVAqSScAAZJOAMnqP0R5HEcYLMxAAAqSTgAAcSfI&#10;db/Xx++N+E+EPxD2D1PtGnhoN11i4ip7P3NRCJMjuTf2XxbZDdWSlroCWMUcsP2NCokbxUkcUYZi&#10;Gdvko96/endfvL+/m68/b67SWKNKm2271MdtYRSaLaMIaAMyt4050jXcPI5AqFHc/wBk/bXa/bTk&#10;2z5ato18dYxLdSUFZrpgvisSK1VWOiMVIWNVFTQkjX0/gJd0VORyeayWTqaHFtTwwUX8RrUjqaqY&#10;NIXqCjglI1Uei9mLc8Ahon5z3FNqijtbGJEklqS2haqooMVHEk8fIDGTUSzfS+CAkYAJ86Do0UME&#10;NNGsNPFHDEnCxxIqIP8AWVfcUPI8rF5CWJ8znonJJNT1q3/8KCviTt/ER7B+YGzcVT47J57PU/WX&#10;bi0UDKMzXTYiav2Lu2rSL0LLHDQVeMq6hxeQGgS909Xcz+6R+8Bu24Puv3eOY7hpoLSBty2kuw/R&#10;QSol9aITkqzzxXMUY+Ai6bg3bzw++r7a2Vqtl7nbXGEkmkFre6R8bFGa3mNMAhY3idj8X6I4jOsF&#10;77fdc/Ot5H+YR/3DAfD/AP8ADI+H/wD7qR7gTlP/AKe9e/6a5/w9T1zX/wBOisv9Lbf4OtIL3kX1&#10;jv1737r3Xvfuvde9+691tM/8JVfk9jOsvl1238a9w5H7Oh+S3XtDlNoRzSoIavsXps12epsXDHKR&#10;peowOQz07MnLGkjQq3pKQ17z7O95scG7xCptHIb5Ry0BP5OqD/bHqZPZneEtN8n2mU0F2gK/N4qm&#10;n5ozn/ajret7s6m2t31072n0lveJ5todt9e7w643IIVjapiw+8sBPgK6qojKCEqIUnM1PJa6Sqjg&#10;gqD7xw2++m22/h3G3/tIHWRftRgwB+RpQ+o6yN3Cyh3Kwm2+4+CdGjb7HUqSPmK1Hz6+RX8lvj52&#10;J8VO+O0vj12ti5cVvnqvdmR2xlVaCaCmylLCwqcJubE+cBpMflqCSmyePm/3ZTTxOP1e84to3S13&#10;rbYd0sjqjmUMPl6qf6StVWHkQR1g/u+13Wy7lNtd6NMkLFT8/Rh/RYUZT5gjoDfZl0Xde9+69173&#10;7r3Xvfuvde9+6919GL/hNp8MMr8U/g5mu7+zMUm2N9fKjL4zsuRcqi4+sxPTG2cPJB1gMy1UqeJa&#10;lKvLZ6Ms+kUtfAzBWDgYqe7O/pvXMa7daNrjsgY8ZBlY/qU+yip/plPy6yo9p9gfZeXW3G7XRJek&#10;SZwREo/TrXhWrP8AYw60iv5mvyfpvmP87/kr8hMVUPVbW3l2FUYzYczmRRN13sbHU+w9h1ggkA8T&#10;VWKxlJVyxAcSyyXuxLHIflDZzsPLdptbijxpV/8ATuS7j50ZiB8gOseubt4G/cyXe6IapI9E/wBI&#10;gCIflVVB+0noiXsSdBzre0/4SQ/9k6/Ln/xNWyP/AHhn943+9/8AyVbH/mk//H+sjvZH/klX3/NV&#10;P+OdAt/wr7/7p5/+XZ//ADM/Zh7F/wDLU/6hv+1jov8AfP8A5Zf/AFE/9q/Wlp7yA6gHr3v3Xur8&#10;/wDhNNiGyX81vq2tWdYRt7rHunLvGYy5qlm2HUYAQKwI0EGuEuog8IVtzcRn7tyaOSplp8ckQ+zv&#10;Df5OpL9pY9fOkLV+GOU/b2Ff8vW3r/wohykGO/lBfK6GSqalqMtUdEYuhCGVXqp2+R20a6ppQ0Y4&#10;DUsFQz6iFKhlN7gGDPaxC/PVkQKhfGJ/5wSiv7SOpx90nCcjXoJoW8ED/nPEafsB6+Yv7y/6xD69&#10;7917rcW/4SJf8zF+cX/hldFf+73c/uB/fL/cXbv9PN/gj6nb2O/3K3H/AEkP+GTo6X/CtD/sjH43&#10;/wDiz0P/AL6rcPsP+yX/ACX7v/nn/wCsidCD3s/5IFp/z0f9Y360F/eTHWNPXvfuvdXtf8J5fmj/&#10;ALKb/ME2bs/cuU+x6t+UcFH0fu9Z5NFDQbty2RWbqbcko0n1w5pkxRld0jipslVSubJxG/uly/8A&#10;vvliSeFazWdZl9SoH6q/mnd6koB1I/tdv/7k5njglakN5SFvQMT+m35P2+gDknreo/msfDyn+cvw&#10;U706MpKCKs34duSb86gldWMtL2xsSN85tGmgkU/tjJlJsHUS6X0U9dMyozBR7xx5L348ucyW24sa&#10;RatEvzjfDf7zhwPVR1kbzpsQ5i5cuduUVk064v8AmomV/wB6yh+THr5238oz4UVnzh+e/UHSucw0&#10;9R19tnLy9l93RVVOyxUnWvXtZFWZ3DZOKVHKfxetai2+AyXWSuUtpCsy5Tc8cwry7y1PuEbUlceH&#10;DTzkcEAj/Sir/YvWLXI/L7cxcywbfItYkPiTfKNCCQf9MaJ9rdHw/wCFKnzLj+RPzlXoXaVfDN1j&#10;8P8AEVnXFJDQyq1BVdrZ1qbIdrVsaRhRG1FJTY7brwFT45sZOytaWwDftLsB2rlz95zj9a/IkNeI&#10;jWojH51Z6+YcenQk92t/G68xfu2A/o2IMYpwMhoZD+VFSnkUPr1rre5U6izrcO/4SN9rY7G9nfMz&#10;pCrrlGU3jsXqntLAY93UE0fXWey21N1VVOhIJJfc+IWTg8Kv05vBHvhZO9nYbio7Y3kjY/N1VlH/&#10;AFTbqdfZC9RLy/25j3SJHIo+SFlb/q4vVh//AAqZ+L2Z7d+FvXHyC2xjJ8rlfi52LWVW5Y6eHyzU&#10;HV/bVNSbc3Pl0VCXZafM4/bRnVUIWBpZ3ZI4GPsLezW8R2PMEu1zHSt4g0/OSKrKPzRpKfOgGT0K&#10;feTZ5L7l+LdIRqazclvlHJRWP5MsdflU8B18+L3lB1jD1737r3Xvfuvde9+691737r3V7X/Cbr/t&#10;7R0X/wCGV3h/76PL+4392P8AlSLn/Tw/9XV6kf2o/wCV2tv9JN/1abrdL/nvf9ul/mZ/4ZWyv/fu&#10;be94/wDtt/yu9h/p3/6tP1P/ALkf8qTf/wCkT/q6nXy2veZHWHPXvfuvde9+691737r3RifjD8ru&#10;/vhx2nie4vjr2PnOu96Yxo4qt8dN58HufErOs8+3N47dqdVHlMdMVBkpKyJ1DBZY9EyRyKVbxsu2&#10;b9ZNYbrEJY24V4qf4lbirD1B+RqKjo02fetz2G8W/wBqlMUg404MP4WXgyn0I+YzQ9fR0/lF/wA4&#10;Pqv+Zj15Pg8tT4jrX5R7FxcVT2R1NHXO9Fm8bG6Up7F60krmM9VhppXRaqldpKjGTutPUtLFJSVl&#10;XilzxyJe8o3QkQmazkP6ctMg8fDkpgOPI4DgVFCGVcrOR+erLm618NwIbyMfqR1wR/HHXJU+YyUO&#10;DUFWYo//AApd+DOzO8/hjlflfh8LS0vdXxc/hGQbO0kEceQ3T1Fn9yU+F3XtPLSooM8WMmrUz1E0&#10;zn7cQ1qQgGslDHntHzHcbbv67JI1be8qKHgsqqSrD0LAaDTjVa/COiP3b5ct9x2Bt6jUC4s6Go4t&#10;EzAMp9dJOsV4UanxHr53XvKbrFvqzz+S/wD9vTPhL/4mnGf+6et9g7n/AP5Uzcf+aR/wjoX8gf8A&#10;K5bf/wA1R/gPX0hv5kn/AG7s+fH/AIpZ8pf/AHxud94ocp/8rVtn/PXb/wDV5OsrubP+VW3P/nku&#10;P+rL9fI995wdYRde9+6919mDrb/mXWwf/DK2r/7ooPeA93/uVL/p2/wnrPW0/wBxYv8ASL/gHXyP&#10;fm3/ANlnfLn/AMWe78/9+rlvecHL3/JAsf8Annh/6tr1hFzD/wAl++/56Jv+rjdFh9nHRP1737r3&#10;XvfuvdXkf8J+/nG3w4+e2z9u7ozMWN6c+TK4/pfsY1s5gxuKzmSrjJ1bvKdiAiNQZmRaCWomZYoa&#10;LIV0rn0giOfc7l39/ctSSwrW4s6yx04kAfqJ+aZAGSyqOpE9seYv3DzLHFM1ILukT14Ak/pt+T4J&#10;OArMet+f+ZH8PcR86/hl3Z8c6yKiTcm5ttvm+s8tWrEFwHam1H/juxMktVJYwRS1sK0FdIjAmiqK&#10;mO+mRgcaOU99k5b3+33Va6EakgH4o2w4p5mhqP6QB8uslubNiTmPYLjamprdaxk/hkXKGvlkUP8A&#10;RJHn183j+V98Kc18t/5hnTXxr3htvIU2Cwe+6zcHeuHyVI9LUYXYnVlU2V39gc3T1C66eWskpl2+&#10;A6EpVVcYZfr7yw5x5gj2Pla43aBwWZAsJB4vIKIw9aV1/MKesUeT+X5N85ot9pnQhVctMCOCRmrq&#10;fQmmj5Fh1Yd/wpj+Xad8fOml6C2tkkn65+I+112JFS0bn+Gydp7rjp892TV08akIGpI48RgpY9A8&#10;c2OmAJVhYLe0Wx/u3lw7nMKS3za6nj4a1WMfn3P8ww6FPu5vn7y5jG2QmsViuig4eI1GkP5dqfap&#10;61yfcrdRV1737r3Xvfuvde9+691737r3Xvfuvde9+691737r3Xvfuvde9+691737r3Xvfuvde9+6&#10;91737r3Xvfuvde9+691737r3Xvfuvde9+691737r3Xvfuvde9+691737r3Xvfuvde9+691737r3X&#10;vfuvde9+691737r3Xvfuvde9+691JoqOoyFZS0FHE01XW1ENJTQr+qWeokEUMa/4liB70SFFTwHW&#10;wCxCjierLNp7ep9q7dxOAptJXH0iRyyKLfcVbky1lTY/8dJWd7fi9vx7JJHMjlz59H8SCOMIPLpR&#10;e6dX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UW1d3bo2Nm6Tcmzs/lttZ2ha9NlMNXT0FWikgvC0kBGuN7ASRPdHHpdSCR7LN32bad/sH2zereO&#10;6t5PijkUOp9DQ8GHkwoynIIPS7btz3DaLtb/AGuZ7eZODoxVh8qjiD5g1BGCCOrdPjz/ADPtAotq&#10;/ITHtHFLJHDJ2XtigMk3j4BfcW14PTzyXqMcl/oFpfq3vD/3D+6z8e5+3UvqTZzt/KGdv2BJj8zN&#10;wHWSfJnv98FhzrH6D6mJf5yxD+bRfYI/Pq4Db+8dob82tFujZOexm6MFVmOakyuGykdTTSMihTBT&#10;PTEgOl9MkMlnQ+l1VgR7w73nZN12C+fa97t5LW4j+KORSjD0NDxU+TCqsMgkdZN7due3bvaJf7VO&#10;lxC/B0YMv2VHAjzBoQcEA9OtG74pnmpYm11UuuQzQNKY2kTQpCAEEgn88f149olA01HpXow8upFL&#10;DUwlPIzTAl3kkWFYmnMh5REX6Efgmw9tk1PVestYk0aQRqKKCGG0yLRxSfcO7SAWqrjn6/ge6aDX&#10;UOt+XXCupnralJ7TrJQ1C1EaRyyCKVkQt64VFm+l/wDD6+7da6hU+SSpnqIKiK8j1CTzVGoabO2g&#10;IEvcW/1h7t0n6U9dM85oKMIAVZb6AW1onIdnS4Fh/U+6soYda6a5Io4pslMWlZInRQIgdbBkKhL/&#10;AIF7XPtuMUeh68OuSeOWdIbLTVDwQi6aXkVP9QxF1J+nN/b3W+m/LvLR11JC0oljq7oq6WkkGj6u&#10;8kV0sfoBe/8AX37r3U5RJA7Qyfc08UxhUeKKJ1dJGKsZDKQQBcfT+vPv3Xuu2aeGaox7SUogE326&#10;/caWkaZRqRY2W6gWPJvb/H3sGnXuu8ZFO9bUq82tWjESqGBEUcfL6WUkfi319tu+nHXusVTHFNJV&#10;eAmEzAwxq0kaMxtpcoXI0k/1Nvd4mJUk9PRHtPWMz0MdJTUlOak1+OUxuzU8zI92DaWm0mM/nkMf&#10;emNerk16eKidah46NHnjd4Pu5HVLo1uLE2sLG4+vvXWuuc89KtPHNLUSCOFgrIWDksDZiVS/59+6&#10;91OnEBgSaGYrTso8crpImq/9NQH0Nx7q5NMde6TdTVVUiGjnrgkEElqRJKdNEhHIHkiu3+xa3tgH&#10;P2db6l0cc0UU0ta0YqKl1dLMrhPHz6GW/B/xt7VLlQek7fEelGXRqXyRsGnneMhBwWuASLmwJv8A&#10;ge99a6j1Y+3VOZCAwDjULqzc2sef9t7Snj1Xr2PCGSYOpCJ+o6G4/pxb37r3U6WOlZQvjkcafIrx&#10;wr6h+CSnNj7VdW6hjyOP3ljFPJqMSrct6RdgSv8AT+htf3pvhPXuuFLKRK5ZrgDQkbIQSDwApcW5&#10;/wBf2m6r11kJqOnq45llLPHGIliIDG7/AFXxN/X/AG3vagFgD17rnGYZldKjVT3I8UZBLK/6tREA&#10;ZTf/AF+PanQNNOt9cp4zFGAs/i1ArJKCGZVPAOkXJv8ATge0zoFao68euNIKSlgdIJJZCAXaWVW/&#10;cb/AML/7x7tH8XXhx6hxvV1bmVAEVG/ADahe1tIuefr7Urx6306RRqiOZUaVSpbylGvG/wDZUKRf&#10;/ePdutdBnvfF77yNfi5tnZaPFvri+8mmkaDxRg8si8Fj/UAH21KK0Hz690tMDR5WjaGk3HlJMxkS&#10;rD7o6jFZfUNF/wCt+b+7AY6pJ5dPc0YDLZ/EzSHUVA5UAi5/r9fx78B15PPpmnarpakPjIqmcLHH&#10;HMJCvikfVyVDngge96enOlG1NIQZGjXQ6oQUsDGCousik3J1X5A9tulT1RjQ9M8VR4a2oppJhCfC&#10;PDLpJPNxpU2Iv7YIKmnWwSMjpqxuP8NfJVSz1NTDC7SL5Cp1yP8AqS31AH4uPeulHi/p08+nqQpN&#10;I7U0bIbeRlKlSQBybtYf7z730kOTjrJTrHJA0kuoGQ2jGpbB19PH9PoT7uI6itergY64L5SJVYLo&#10;QXjLXLFP8SBb3vwvn1unWFog6AVJcs2koFDskca/5sEgEe7gUFOmm4nrhIawKqwPOZHck6Vsui50&#10;kMbD/YX926dHDrHGmubTMy/chrK3kTgj+oBt/r+2CjenVGHn1LC1CnTJNMyf7SQo/wBhb37Q3p1e&#10;NtPDqRQShVkWVfKzglfov4/2q3+2PtRo6VU64hJBM7iMAQxh3RrE2PKrYf6r6f73x79oHXiMHrI/&#10;jZFbwRQsWDab3ut7/Ue7kA9JeuQijjKSmNI7HWdIZi4/1hf2/GgoT6Dr3UKamXyavU0bsrAgEabH&#10;WLk/4j8+6spJqOvdcfuaiR2SXxSASKy09NFJGVQmyO8jgKebE2JPtrr3U9Y3EoaaQuDYJB6SAT+m&#10;5H9P8T7Sy8R149Y2eGI1AmhGvSdNjcDkeq63HHtxPhHXhw6kJNeGWNWiDvpKtJG0igEWGsICSL/g&#10;e7db6bzEyEtMsJl1BNFPG/je3q/QwuD/AI2HurLqpXrRFepNQxpxA+j7YyBgVZWZXAANuBxa/wCb&#10;X926311K8riN5JFZG1DStgBe3AP59+LgfF17poWohgnkQxONfoCWZ73F/INNxx/r+9eInWq9Z44q&#10;VYwgLPrJcsystj9CLMP8Pd1YMMde6z+aSBTTopYN+4AWAuD6fqePx7t17rqldY5o2mYxLI5STlSq&#10;gWs3F/8AePfuqMxBoOpdfih5IJ6avQpLqcK172Q2JN/euq626//S1YvfQDrALr3v3Xuve/de6979&#10;17r3v3Xuve/de697917r3v3Xuve/de697917r3v3Xuve/de63ef5vf8A3Dcfy6v/AAzPgL/8DBVe&#10;8ceTf+nq7r/p7z/tIHWRfOX/AE6vav8ASWf/AGjnqi7+WL8VaLO0WA+SGB76y2G3BjMxkcLnev8A&#10;ZtDj1lpKKmryk23N9VWYNQk8OTpkiqkhWhUIjxTRT+eMNFiF99734udrurv2Z3blSK5tJ4Y5oL+8&#10;eSju0dVuLFYfDKPbSM0RczksyyRyReE5EkObbahgLhZKEHIH+A/b9nV9/vlB0e9e9+690Sj5d4jA&#10;rhYM9uDP18+Y9GL2JtelanpaCneWaGfcGYyCMJJqhvGmkyq0SLeCMoTd2yP9gr/dDuLbXtVqi2+Z&#10;L25bUzsAHEEUZ7UQajXSQ7GkrhgKKMW/vH7dtA2xN33i8ke5xFYWqFVjUko1xNICGeQ6RTUDGorE&#10;hUmrMVbovO9a7Y3jS7g7CGalfGT08+AjoMfDW4unyAckZPLaZRUE050vBHBA939ZPoCtOPubtnOO&#10;9cvvtXKfgqJgwnLyFJGSn9nF2lBryHZ3Wi9o+IkY/e0+7cj7DzLHvHOXjsYGVrcRxh4lkr/azd4k&#10;PhmhRUjerdx+EKyh/mNfFig7Q2juDvLcffWY2njOvNq1Vft/Zm5sfQy7JhmFGrLicTFSfaVcOQy9&#10;UscXnlWrqHkaKBYyiRRox9zf32uuR+YLT2u2blSG/n3i6VLi8tpHF6V1kGWUv4sT29pEWbQpt4lR&#10;XlLBmd26HX0C3EX1XiEClQCKcR6GhBPzFfKnRfP5GHxR6q+RHee/9+9mV2QqaroOh2PufZe0cXn8&#10;nt2oy+4s7la0RbjrKvCSwVctHiTj0SamSdI5ZKuFZxJCXhkmD+9G9+OevaP2s2rlLkyGNY+bHvbW&#10;9upYIrhYreGKGtuiTK8SzXX1DFJSjPGlvI0RSQLImT/3O/b/AGLm7nW75g3iVxLsYt57aJJHiZpn&#10;d6SloyrskPhAMgYKxlUOGQlG2yN87a6SxmGymNzeLp6j+I0FZj5sXiM1l6XMTQ1tO1NMkFXjKuKo&#10;pGKsdFSksbofVG4cD38/fLu78+S7jBfbdKVMEiSLJLDE8QZGDAsksbRyioFY2V1YdrqVJ66uSQ3O&#10;5W8lnKW8OVWRiGZDpYFTpdCrqaHDIwZTlSCAetFf+Y78eNg/GD5Zb86t6xr62fZa43am7cPh8rXt&#10;lMzs9N5begz820MrkZP3Jno3mbwST/vGmeAzNJLrlf6oPua+8HNfvj7AbTz3ztCibk0l1azSxR+F&#10;Ddm0neAXcUY7UEwQeIqfpiZZfDVI9KLxJ9/eQ9l9t/dDcOV+X5TJaII5EVm1vEJUDmJm4tpJqpbu&#10;MZTUWarEP/g1syPsH5k/F7aNRAKqhyne3WUmVpmXUtRhMXuylzGchI/o1HTzi/4+pv7F/wB6DmR+&#10;Ufu5c8cwQv4csGybkIm/hmltZYoT+UsiH58Og97RbUu9+6XL22ONSSbhalx6xpMjyD80Vut/Lv1g&#10;NuYVdQu2b1Bb8kLQygsB/hcc/wCP+Pv5KPbwf7spz/wr/n9eu7+2/wBq32f5euPQSKNvZuQD1tmQ&#10;jG55VKGNlFvpwWPvfuGT+8YF8hH/AIWP+br25f2q/Z/l6Hn3H3Rb1WV/OI2ZHvT+XZ8hYPEj1m3K&#10;DZm88fKyxsaaTbPYGLyGRlQSPGLtQCshvqJAc6VdrI2bP93bzG/Lf3wOUJdREd5JeWcgz3C5sLqO&#10;MGgY0E/hPwpVRUqKsIB+9BtS7r7H72lKvAsE6n0MVzCzHJHGPWv54BODoRe/q0642dbyP8wj/uGA&#10;+H//AIZHw/8A/dSPcCcp/wDT3r3/AE1z/h6nrmv/AKdFZf6W2/wdaQXvIvrHfr3v3Xuve/de6979&#10;17pd9X9l716Z7H2L2z1xnKrbW/et914Lem0M9RkefGbg27kY8pjanQ3pkQSRqJYZAUkQtG6sjMCm&#10;vLS3v7SSxu1DxSqUZT5qwof9g+RyOlNnd3Fhdx3to2iWJg6keTKaj/ZHmMHr6mX8sH+ZT1H/ADJ/&#10;j/iuxdpVmLwHbW16LF4vvLqRKpjlNg7wmpyr1dBT1TGaowOSeKafC5EF1eMNTyutZTVMUeGvOHKV&#10;9ylubWs4LQOSYZfJ19DTAdcB19cjtIJzH5P5tsebNsW6gIWdABNFXKN6iuSjZKt6YPcCAWf+cF/J&#10;h64/mXbXo9+7Py2L6u+VWxsDPidmb+rKU/3X3zh45vvKPY/ai4+CWsajikM38OydKrz0DTyt4KuJ&#10;jTE35E5/u+UZjbTqZrKQ1dAe5DwLx1IFTjUpoGoMqc9FPPXINpzbCLmBhDexiiOR2uOISSgrTjpY&#10;ZWpwwx189z5U/Br5XfCvddRtT5I9Kb166tkZ8diN11eLnr+vd2PBdhNs/f8AjRLicirRgSmOnqmm&#10;jUgTRxPdBlDsvMey8wQCfabhJcVKg0df9Mhoy/mKHyJ6xg3nlzeuX5jDu1u8WaBiKo3+lcVVvyNR&#10;5gdFN9nfRJ1737r3So2bsjenYu48Zs7r7aG6N97uzU4psNtXZuAyu59x5aoPIp8Zg8JFPVTv/tEU&#10;TH/D2zcXFvaRGe6kWNF4s7BVH2kkAfn09b29xdSiC1RpHbgqKWY/YACT+XW3J/KX/wCE3G/ctuza&#10;nyC/mHbfg2nsvBVVFuDavxnnq4K7dG8q6ndqigm7ekxsjwYzFowhnbBpPJV1VzBXrRoktPUQdzt7&#10;s2yQPtfKza5GBVrilFQefhVyzcRroFXiuo0Im/kn2nuXnTdOaV0RrRlt61Zj5eLTCrwOipY8G0io&#10;Jxf+FEP83TafTHV+6vgD8cdzUtX3Lv8AxA213lndszoKPqHrLIUQTIdfx1VGRHHnM9SutLUUqEmj&#10;xrzeVY5qqmZCH2s5Hn3C8TmfdkpbxHVCG4yyA4eh/AhyD+JwKVCno+90ueINvs35Z2p63Eo0zFeE&#10;UZGUqPxuMEfhStaFh1oXe8lesbOve/de63xv+Ek+HylP8X/lVnp6Goiw+U7525jMdkXjK0tZkML1&#10;/T1OVpYJD+poErqRpLfTyr/X3jZ73SId5sowe4QsSPQFzQ/nQ/s6yR9ko3Gz3shHa0ygH1IQV/ZU&#10;ft6Bf/hXth6+fC/APcEcV8ZjMp8nMPWT8/t1+cpNg1uOita3rjx1Ufr/AGfz+DD2MkUSbnEeJFuR&#10;9gMwP/Hh0X++UbGPbJRwBuAftIhI/wCOnrSh95B9Y/de9+691s+/8JS+tK7cvz27Z7JeiWXBdY/G&#10;3clLJkGhjl+03RvvfOCxmDpkeRSYmnx9JmmEiMG0xMnKO/uHvem7WHlqC0r3TTqaeqojk/sYp+3q&#10;X/Ze0abmWe7p2wwMK+jO6AftUP8As62Af+FOu5WwX8rfcGLV6hRvPvHqDbTrDHC8ci0tbW7wCVbS&#10;kMkerEhg0YLeQIpGguRGPtBD4nOSv/vuGVv2gLj/AHr9lepO935vD5OZP9+TRL+wls/7z+2nXzgf&#10;eV/WKXXvfuvdbm//AAkR2tmv4185d6tRvHt0Yvoba0NfIrrHV5o1e6stU0dK2nS7U8AieoGq6CaH&#10;gh7iAvfKaPw9ut699Zmp6CkYqftNafYep79joZPE3G4p2UhWvqayGg+wUr9o9ejff8Ky8bXz/CL4&#10;95SGknlx+O+UmMp66rjQtDSTZHqncxoknYfp8vhlCk8XW17kAkXsm6jmK6QnJtzQetJI6/4ej33r&#10;Rjy9auBgXAqfSsclP8HWgV7ya6xn697917rPTVNTRVNPWUdRPSVdJPFU0tVTSyQVNNUwSCWCop54&#10;iGR0YBkdSCCAQb+9EBgVYVB4jrYJUhlNCOB6+sB/Ku+ZFN86/g10j3zVVsNTvubA/wBx+3qeIIj0&#10;fa+x1TC7umlghRI4VyZWHN00MYISmrYVvcH3hTznsJ5b5juNtApHq1xfON8r9unKE+ZU9Zp8mb8O&#10;Y+XbfcmNZKaJflImG+zVhwPRh0RzsHo7pD+S3sT+aZ/MU2++Iqd199Z6HdPWO2pKHwQ7c3BuSgjT&#10;b3XVCpD2p8p2DmMllK2OkhEMWMjo1MdqEkCK13HcfcC52blWWoS2GmRq/EqnukPzWBVUVNS5bPd0&#10;Hbrbtu5Att55pioXuW1RrT4WYdqD5NOzMaCgQLjt6+bluDP5ndWeze6Nx5GqzG4dyZfJZ/O5euk8&#10;tblczmKx8jlMjWS/2pZ55Hlkb8sxPvLGKKOGJYYgFVAFAHAACgA+QHWKEssk0rTSnUzksSeJJNST&#10;9p6aPbnVOj7/AMsr5l1/wL+afTHyK0VVXtDB5qXbPaeIo0M1RmOq94w/wPekVLTKQZaqjp5BlcfF&#10;rUPWUlOrsELewzzfsC8y8v3G1cJGGqMnykXKfYCe1j/Cx6EvKG/ty1zBb7rxjU6ZAPONsP8AaQO5&#10;R/Eo6+quy9YfILqVkP8Adzs7pzujr8qSrRZbam/euewNv2Ol0Omoocljqvgg+qOTi1/eGH+ObXff&#10;ihuLd/sZJEb+RVh+0dZm/wCJ7pY/hmguE+1XR1/mGU/sPXzif5tH8kPvj4B7z3Z2X1nt3P8Aa3xA&#10;rslWZTbvYOFo6rMZnqzE1U3lg2x29R0qvJRijLilgzzD7KsURO8lNVTGkTK3kj3D23ma3S0vHWC/&#10;AAZCQBIR+KInjXiU+Jc4KjUcVOdvbzcuWbh7u0RprEklXAqYwfwygcKcA/wtjIJ09UT+5I6jjpW7&#10;F2Fvjs/duC2F1vtDc2/d77nr4sXtzaGzsHktybkzmRnNoqLFYXERzVE8h5OmOMmwJPAJ9sXNzb2c&#10;DXN3IsUaCrMxCqB6kmgHT1tbXF5OttaRtLI5oqqCzE+gAqT1fV2t/Lr+PX8tD4Lbx3j/ADAaVd5f&#10;PD5N7TlwHxu+OG093wQ1fQGPapSsm7i37ksNLJFPU0c1OIJY1+4pHZjjYfuHmrarGxpZc1bpzdzH&#10;HBywfD22zbVPOy4mPDwkBGAQajgw+M0oqvJV7yttfKPLkk/M48TcrxdMECtmEcfFcjBIIoeK/gFS&#10;WKa9HuUuov6v7/4TQbYy+f8A5q/XGVxsHmotkdU9z7n3BJaU/a4ir2c+y4Z7xqwF6/L0MV3Kr6/1&#10;atKtGXu5NHFyXKjnMkkSr9ofX/x1T1JntJC8vOkToMRxys3yBXR/x5h1uW/z2opJf5THzNWKN5WG&#10;x9nSlY0Z2EcPbG35ppCFv6URWdj9AASeB7gT23IHO231/jf/AKtv1PXuOCeSb+n8C/8AVxOvlr+8&#10;yOsOeve/de697917q+T5tfAzrzCfyl/5dHz16O64TblRuXCZ3YHyfyuNnzdb/Hd2VWYmw2yt95Sk&#10;yVbVR0SPV4TK0U8tLFFBJNV0a6IneONo15e5lupOd915a3GXWEIe3BoKKAC6AgCuHUgGpAVuNCep&#10;I5h5atY+Sdq5l26LQXBS4IqatUhHIJNMowJFASy8KgdUN+5K6jfo33wC7R7G6b+a/wAW9/dU5LJY&#10;/e2O7y63xePjxa1Ms2codz7ppts53alTSUn7lRTZehq6jG1VMvMsU7otmIIIuZ7O0v8Al68tr0Ax&#10;mGQmvkVUsrVPAqQGB8iOjzlm8urDmCzubIkSCaMCnmGYKVoOIYEqR5g9fR//AJ3fau3OpP5WvzBy&#10;24amKJt4dZVHVWApGZfuMnuPtHIwbJx9NRxFlLtCtZLWyhSSsMEshBVCPeKHt5ZS33OVgkQ/s5PE&#10;Y+ixgua/bSn2kDrK33CvYrHk2+eU/wBpH4aj1aQhBT7K1+wE9fLC95mdYbdWtfyPdtZndP8ANZ+G&#10;FBg6N62poOy8huWsVOFp8NtTZOV3JnKyV/oFipKWZ+fqQFHLAewV7iTRw8l7g0hoDGFH2s6qB+ZI&#10;6Gnt3DJNzpt6xipEhY/YqMxP5AHr6O/8xDF5DN/y/wD5zYXE0stdlMv8O/k1i8bRQAGesyFf0rm6&#10;SjpYQSAWkkdUW5+p94pcrOsfM+3SOaKt1bkn0AlQk9ZWc0o0nLO4xoKs1rcAD1JicAdfIu95xdYP&#10;9e9+6919hr4q9j4fuD4yfHrtTAVFPVYfsPpTrDeFFJSsrRxpn9l0WRkpGVXk0SQPI0E0TSM0ciNG&#10;51KfeCW9Wklhu91ZSijRSyKf9q5Ffz4g+Yz1nVs13HfbRa3sRqssUbCn9JAaflwI8jjr5tf88n4a&#10;79+JP8wbvTI5jA18PWXyA7A3j3h1LuxMfLBt3NY3f+Zbde6Ns42rVfCKnb+Tr5sbUUgfyJEKWdkW&#10;KqhLZY+3W/22+cr2yRsPGtUWGVa9wKDSrEcaOqhgeBOocVPWJ/uLsNzsnM9y7qfBunaaNqdpDnUy&#10;g8KoxKkcaUPAjoivw7+J3a3za+Q/Xfxz6exctZuffOVjTJZl6aWfDbI2lRusu6N97nljKiLH4ymL&#10;TSXdWmk8VLBrqaiGNxJv292XL21y7rfmiRjA83Y/Ci+rMcfIVY4BPQc2LZL3mHdItqsFq8hyfJFH&#10;xO3oqjPzNAMkDp2+c3xbm+Fnyt7l+Mc3YW2+0m6p3JDh4967XSWCiydLkMTT52hgyWPlaT7PKU0F&#10;VHTZegSedaWtjnp1nmEfkanLm8jmDZbfeBE0PjrXQ3EEEg0PmpIqrUGpSDQVp1fmPZjy/vVxtBlW&#10;bwWprXgagEVHkwBoy1NGBFTSvRTfZ30S9clZkZXRmR0YMrKSrKym6srDkEHkEe9de4dfU9/ky/N8&#10;fO/4HdV9kZ7IpWdsbBg/0P8AdKtUJNWVG/dkUMECboqhqL6s9jJaDNSEoqrPUzwxgrDc4ac/cu/1&#10;b5kmtIhSCX9WL00OT2/7RgyfYATx6zK5B5h/rJy3DdyGs8X6UvrrQDuP+nXS/wBpIHDoLuwvj30J&#10;/K33z/Mv/myKtBPkuzursHuGm2rUQihp8VvmJ5Fz+2cfWQjUR2BvB9uT1EjvcVjMbIgBKy13Tc+c&#10;rfaOScgQyMurjVPwsR/wmLxAP6PSK62vbeTrjd+dcEzRhtPCj/iUH/h0vhk/0uvmc733luPsXem7&#10;+wd45OfNbu33ujP7y3Vmak3qMtuPc+VlzecydQR/bnqp5ZX/AMWPvLq3t4rS3jtYBpSNVRR6KoAA&#10;/ICnWJFxcS3Vw91OdTyMzsfVmJJP5k16S/t7pnr3v3Xuve/de697917r3v3Xuve/de697917r3v3&#10;Xuve/de697917r3v3Xuve/de697917r3v3Xuve/de697917r3v3Xuve/de697917r3v3Xuve/de6&#10;97917r3v3Xuve/de697917r3v3Xuve/de697917r3v3Xuve/de697917owfx82n/ABXcdTuWqi1U&#10;W3o9FLqHpky1WhSMi/B8MWtz/RmjPtHeSaU0Dif8HS2yi1SeIeC/4ejqeyzo2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F&#10;Lqrurs3pTODP9b7syW3ql3iauoY3WpwuYjia6wZjC1QemqFtcK0ketLkxsjc+wnzbyPytzxYfu/m&#10;a0S5UV0Me2WMnzjkWjofUA6WpRgwx0IuXOa+YOVLv6zYrloGNNS8Y3A8nQ1VvkSKjipBz1dj0H/M&#10;2687BXH7c7io4Ost1ytTQPuCGaWbYeYk1hZHaqn1TYpmBNlq2khUAlqoEhfeE/uH92XmPl8Sbjya&#10;7bpaCp8IgC6jHoFFFnp6xhXJNBEePWVfJXvzsm86LHmhRYXBoPEqTbuftNWir/TJQecnl1ZmDRTQ&#10;4/cOGyS5LFV8MU1LUUtXFUw+OUCSKpj8JIeIqQyutwRyD7xfkikt5mguFKOhIZWBDKwNCCDQgg4I&#10;OQep6iljmjWaJgyMAVYGoIOQQRgg+RGOplSZJPPPioBW1I0siswSFrgalkdrBL3/AD79qSmenK9Q&#10;GkqojC1ZQRpKWVZqSGqDOkkjBCY3QkMOebfi/v2let0HUoUlHEZS9PKjFlvFEoKFR6kL29RN+ePz&#10;z70Sq5PSfw265VNRWQ0sj01NMURP84EKOqn62Y/j+vtsuvlX9nVK9YDUSx0EMs1XFSJU2jljZC8r&#10;h7uJbj6gWt/sfewwOB16o4dRJqhIBSyU0H3MsLiaeZDrMsN9BQqPoOb/AOuPe+t9ONO+sKacKLs0&#10;sRljMjgubsg/1P8AsffuvdY2grautWV2adUjlhOpiBCJdN5FUfkaR9ffuvdT6mlenpzKWjrYYWQ3&#10;n0iQSN+ohRz+B9f9h7sBUE9e6zUNfEJIEjoaR10taQho2VX5caT9efdGZRg9a65CkoXaQyJDqJfS&#10;RceO5uG9XNufr7b1IOHTiMoFD1FjlEcb0pZZnmLGExrpR4/opMhFvwb8+9FxTHToznrMkUUKBpEm&#10;hqp18ZZJFmTwaeLhb2597T4evHrPSfZmERyQyRzH6/tr420kgMGbjn8/439369UdcqiWOV2j1Oso&#10;TVCJCDTgqvptGv0H9R/sfeyoIoePWiyjHn01TqrUEdfUMonVi1S8dPJJEJEfS7LEg4X6W9s6DXPW&#10;61FR04LA9TJLC2jTFDBVJJ4ikchddbCMt+P6D2+OHTDcT1lC08syU7U6zuQ8lOkkjwiJkPqZQn15&#10;/H1908RR1WvXDJTMq+IyVYdpIiBoXSL+kC/9P9f2wePWuplPTjUdNW9n/wA4NSi1/wCn9fz7sqMc&#10;jr1OsdS6Symleolp7RgRGDVpNvqrlfoPxz7d8RerV6yrRUmtNAKqoRk/zpDTFrmQ/gWPNj9fei6k&#10;EDrVevVDRfVzrdDdFTgyOOVX/C/09s9a6ZnExmSVoQ8r1KFnaIkiJTzGH+gt/X3ZPiHXqgZPSiKU&#10;/lKpIGqJU8iJ9VACf6r8H/A+1Ibr2peoM0MjR6Y49clx5WkcRhRq4ID/AF/2HtiQE58utagT16BU&#10;8gp5JC4dSS+hlVCp/SL+/RA6q9WHU40saahTmfRoJJjUqb/01H6/63tQvHrfUUaKe6CWd5ZhbwyO&#10;AbXvq5/N/duqkgZPWGeRGrIw6TN4EJQFtF3Yab8+9HPXgwPDqRjwsDEzeRZpnYJ5jexPI0n6D3un&#10;p1pgTw6kQTyyCUvB6YJJEV3Q8v8Am39RwOffqGleqaW6mxSVEtPYgBtJZgoEY4Nhcni/v1OvaG6y&#10;4mqLvWR1ELhJIDHFJKbLrUlrhjx70aUz17Q3TBVOjOzrRtLJAWEfBAcgfXWfx/T2y6kig6uoYces&#10;OPqYpI38scsZklk8qgkFLf2VUfX/AAI9t+G3XiCenEVIknZ442CeDxiNgU4jXSCWP+qtf37Q3Xgp&#10;r03xTfcXZIJwkM5UKkbtYhAzlrfi9+ffvDbrdOpdqpEeRv0PEAsL8NGbn0n37w269TrEjyNEkztJ&#10;FG07RaL/AKwDyyD8r/Q+3QKCnTZ+KnUyreUTwCJ5I6fxpdQL3GmwN/dunRwz1jSmhqH1iFVcX/UC&#10;HIH0P9ef6+6gg9OuhZccenPQ7sEWE306tJsDb/Y+7AHpMFYZ6hzGLyosaFSProBNv8bj3bu6vU+n&#10;XdoVMg/cE058fkDBy4PpjXQP6n8e/d3Xqn064CibxWkJM6uCA1lKAH6sD/vN/fqnr2tepLQs4RTI&#10;rLbSxW5A/PJX/e/aiNT+Lgetah1wqhAB9rEsIkeO5Kyks3HB/oP9j7v17UOuqBNCEvIqEKFkLqNA&#10;Oqw/c+ntqQUGrr2odcnjlheQeMyCW+moQholH1sXBtc/09o3UtSnXiw6h3aSOYOyx1MFymoallUE&#10;AjV9L/S3vaMNIXqwI4dZaEOs7xVQEhqbeMIukxNp1Kx/w/H+xHu/W+uE8SwShSkjzX/zrs2kyA3s&#10;un/D8+/alX4uvdS5AlV4qeaGOY2IkJ8v4AIAP4961Vrp/wA3XuuT0lGsSK6tBCCRGsUczOW44YfX&#10;+lj7b8Njlj1qnr1gljiCiMK8TxsCZzETwRYEkfS/upVAaE/y69jqPHrV1hmjDOCdDAgCRCbh7/09&#10;vRaQDQ9e6m1NKKiL9vSrxgFrMv6QL8H27UHr3UCVqQRKlRF+9caSGGr+icf7e3v3WtIOT1yAeDTd&#10;Q0DxuArXYwkm4YEfW/14+n59+69pX06//9PVi99AOsAuve/de697917r3v3Xuve/de697917r3v3&#10;Xuve/de697917r3v3Xuve/de697917rd5/m9/wDcNx/Lq/8ADM+Av/wMFV7xx5N/6eruv+nvP+0g&#10;dZF85f8ATq9q/wBJZ/8AaOetfn+VH0vn9z7nz3amC7zqdj0+2shT4nP9bbWloKrP7toBCtVTz7rx&#10;2ajnpI8U7SyQ00/2c0pkE/glpJY1kbGj7+/uVtOybHacibrysu6PextLBuN0JFgtJKlWW1khZJWu&#10;gFV5E8WKMIYvFS4jcoIZ2uFmYyq+mnEDiftr5f6sdbEnvj10IOve/de6J18pcnhMfhMkw62q9wZy&#10;opIcdJvjJYGsmwm1aWq0pGaTMToU8zGQLBHCyxLM5Z2MoaJ8hPZGy3K73KEHeFtLZGMgs450E1yy&#10;1J1RKa6AFq7OC5jUBQEIdcaPf6+2qz2qcjY3vLt0WM30lu5gtEegGiZhp1ktSNUIRZWLMxkBjcpv&#10;x/y2Kxm/cZ9915U78qpKiI0BoBPU1+ElVwf4rBjXP2s3itq1TlPH/nBIpUe5291bC+veV5vpt2Xa&#10;0CnXr0qkwof0jIP1F1cKJq1/CUIJ6x49ndx2+x5vg+q2Zt3kLDw/D1NJAaj9VYj+k+jjWTTo+MOp&#10;A6Yv5rvS+ezOxU7arO9Kii25tmqoYMb05uaTHUGDyOTrCKN59lHFRQy1eTCNJO0eQjqpRD9wUqoI&#10;E8JEv3CPcratt5pPt/b8rLLeXyu0m72wkknjjSrhb3xWdYrYkKga3aBDJ4QaCWVvE66DbpCzJ4pf&#10;A/CeH5fP7a/b1Vt/L037vXYXzV+Mcuy91Z7a7bs716i2JuhcJk6rHxbj2ZuzsfF4vce185DTsEqq&#10;GsgcrNTTqyEhXsHRGXpn7r+33JHuVyTecv8APu1W27Wao8yxXMSyCOaNHMc0ZI1RyrUgSRlX0sy1&#10;0swJlyFzJv8AytzVZ7jy7eS2czSRxs0TlC0buoZHphkbBKsCKgGlQCN4r+br8J+8sbi92dw/Cz5O&#10;dhdH5/afWe/+2t19WZXOtl+stx4nr3CVG58/DtGavpauvweRlpaaoamhE02PeURU6w0EbNOmHvIn&#10;3XfuxXO0vLv3JO3z6J4oVYRuG/VIUaqSgMAxFT8VKnuPWRnP3uv7uWnMUG37Fv8AdQia3nnZTICv&#10;6IZ2C1RiNSqaD4a04Dr5426d1bm3xuLM7u3luDM7r3VuKvnyue3HuLJVmYzeZyVU2uorsnk8g8k0&#10;0rn9TyOT/j7z02PYtk5Y2e25f5ctIbCws41igt7eNIYYY1FFSOKMKiKPIKAOsTtx3G/3e+l3PdZ3&#10;ubmdi8ksrM8jseLO7EsxPqT1Zd/Jf2md1fzF+iZJIfNRbWp+xt2Vw0sfGMb1rlqXGTXVSBor6ijN&#10;2sPwDqIvhZ/eR7+Ni+55zSiNpkvm2+1ThnxNxtWkHEE1gjlGKnzpQHqe/uq7b+8ffLZ2IqluLqZv&#10;lotZgh/KRk4/4adbofyAdRituxk+t8hWOoseVjplVjf/AF2Hv5ofbtSbu5byCKP2sf8AMeuzu2fG&#10;32Dqb0GrDbOYex0tnXUN+CyY+AsP9hqH+39se4RH70hXz8L/AJ/b/N1Xcv7VR8v8p6HX2AOi7ouP&#10;zC2n/fv4nfJjZ6prn3D0L2zjKH1afHk59i138Lm5khB8dSIn0vKqNbS50k+5k+7vv/8AVb385K5i&#10;Jotnvm1SP841voPFX4XI1R6lqFZhWqjUB0BfdDbf3x7bb/tYFTPt14q/6c28mg8V4NQ0JANKHFev&#10;m9+/sp64UdbyP8wj/uGA+H//AIZHw/8A/dSPcCcp/wDT3r3/AE1z/h6nrmv/AKdFZf6W2/wdaQXv&#10;IvrHfr3v3Xuve/de697917r3v3Xuh4+N3ya7y+I/a2B7p+PfYec647BwDGOPJ4mVJKHMYuWVJq3b&#10;u6MJViSjymMqTHGaigroZYXKo+gSRxupZu20bdvlk237pEJYm8jxB8mUjKsPJgQfyJ6Mtp3fcdjv&#10;V3Da5TFKvmOBHmrA4ZT5qQR+YHW6x8I/+FTvx/7Bx2G2j84Nh5borfKxU1LXdpdeYvL726fy86qq&#10;VGSrtuUhqtyYMyO10pYYMvGFDM9XH6U94+8w+zW6WrtPy7ILmPiI3ISUfIMaRv8AaSh/onj1kBy9&#10;7y7ZdIsHMUZtpPORAXiPzKisifYA4/pDrYS62+XPwm+Vu3nxPW/f/wAeu7MNuSnWir9nUe+dkbkr&#10;qyGpJ04zcOwchO1bE8mjUKWvoUdhZtBBB9xfd7HzDssviXdrPbsmQ5R1A+auBQ/ap6lC03zl7eot&#10;FpdQXCvgqHRifkyE1H2EdA52B/KN/lm9m1VVW7q+Enx9jrK1qh6uq2jsWh66qKmaqKNUVM03Xhxb&#10;NM7IGMxOvUXbVqkcsvteeObrMBYdxnoOAZy/D/T6sfLh+wdILrkflG8Jabb4KnjpQJx/0mnPz/zn&#10;oOsZ/JY/lM7C82dPw36ep6amanmqKreOR3XuTEU/iltCZ4N65arpFVncKysgV7hXDCw9q39wOdrn&#10;9P6+Uk/wBVP/ABhQf83SVPb/AJJtv1PoIgB5sWYf8bYj/P0zbq+eP8nH+XdtzJY3bvZ3xR6oEKaK&#10;vr342YDZ2d3ZXVSEJDTZDZ/SFJVVMcsjqo8+TjijB9csqqC4vDy3z5zVKHlhuZ/R52YKB8mmIFPk&#10;tT6DpubmTkPlaIpFNbQeqQKpY/asIJ/NqD1PWtp/MO/4VCdmdsYjN9W/A7aOc6O2rkoqrHZPvLex&#10;xk/b+QoZj4ZF2Pt7HSVWP22XQOBkJKqurdMivTfw6piEhlrlb2ds7J1vOZXFy4oRClfCB/psaNJ/&#10;paKuKHWDTqJ+afeG7vUaz5bQ26GoMz08Uj+goqsf+mqzZxoIr1qbZLJZHM5HIZjMZCty2Xy1bVZL&#10;KZTJVU9dkclka6dqquyGQrqpnlmnmldpJZZGLOxLMSST7mxESNBHGAqqAAAKAAYAAHADyHUKO7yO&#10;ZJCWZiSSTUkniSfMnzPUL3bqvVsn8t34mfy9/kPit47j+b/zj/2VobW3XiMZhtjUOLxi5/fm3arH&#10;/eZLL4vc+XiroKFoZQaYGTF1I1EMVIGkgjmze+aNqeOLl3bvrNaklyTpRgaAFQQTXj8Q6GvKeycr&#10;7okkvMW4/R6GACADU60qSGIIFOHwnrd6+Mv8wb+SZ8QemNodCdCfKzo3ZvXWzaeZaKiXNZyuymWy&#10;ldKarMbk3JmKqkM1dka6YtLU1Mrf6mONY4I4okx43flf3C33cJNz3Oymklk4mgAAGAqgGgUDAA+0&#10;1JJOQ20cz+32xWEe27bewxxR8BUkknizGlSxOST9goAAAl+efyp/kc/zEukJOju+vmf1nBjKHPUm&#10;7dnbx2fuOtxW89i7soaSbHw5rAVtfi6qmdZaapqKWrpKylmgmikJMazRwTQruWtm9xeVdx/eO2bf&#10;ISQVZWUFHUkGjAMDggEEEEEcaEgoeZd59u+adu/d25bhGACGVlYh0YAiqkqRwJBBBBB4VAI0tv5h&#10;fxQ+EPxtoOuch8QfnPivl/Lu/M7tpt2Yah2nBt+r69xWJhop9uVNfXQVUy1bVpqKiIssEIvAWCgN&#10;pXIDlbe+Yd2aVd9202PhhdJLag5NdVBQUpQHiePUA80bLy9tKxNsW4i+8QtqAXSUAppqamtakcBw&#10;6Yf5dnxm+GXyP3L2NS/Mn5jUfxH27tCg2vV7UqJsDS5er7CqMvUV0Obx1BWVknjpGx609LKztTzB&#10;hPbSLX9uc1bvv+0wxHYbA3zyFg3cQEpShIHHVU+Y4dN8rbRsG7TSrv1+LFIwpXtqXrWoBPDTQeR4&#10;9bqHwF+RX8iD+XF1dletPj38wesHqN1ZCjzHYPYW89y1ua3/ANgZXGwy0+Jm3FlKDFUdMlPQxTTR&#10;0FBQ0cFNB5ZpFiM9RUTTY/8AM21e5HNd4t3ulhJRAQiIoCIDx0gsTU0GpiSTQCtAAJ/5Z3X235Us&#10;2tNrvo6uQXd2JdyOGohQKCp0gAAVJpUkkSvmR84f5KHzo6C3d8c+8/mb1dPsndcuMyEWT21ubKYj&#10;dG2dw4OrFdg9y7byU+OqIY6umkBstRTTQyRtJFNFJFI6FHsPLvuDy5uabrt23yCRKijKCrKRQqw1&#10;A0PyIINCCCOle/cxe33Me2PtW438ZjehqrEMrA1DKdJFR8wQRUEEHrU++Rf8un+U5191L232B0p/&#10;Nt2/2hvXamz9x7h666jm69o/4xvXO46hepwu0H3HSV0KearlVYfuEoFAJuIvx7mvauaudrq+gtdw&#10;2NoY3ZVkl1miAnLaSDgcaavz6hXdeVeSrWynutv3tZpEVmSLQKuQMLqBGTwrp/LpNfCH4G/yrO4e&#10;kOtO0/lh/M3pejd/bjfdJ310NjNs4uj3HtWPC78yOAwqR7yyv8QhDZLE0lLk0Z8S4j+6UaXEZ1vc&#10;xcy852G4zWWybObmJNOiYsSrVRWPYNJ7WJX4s6fn01y9y3yZf7dDe71u4tpX1a4QoDLR2Udx1DuU&#10;Bvhxq+XW3N8P/mz/ACOfgv0tiOiPjx8sOmttbMx9fVZzKVmS3DmctufeG6shTw0uU3du7NSUKGqy&#10;FTHT08TMkccUcUUUEEUMEUcSwdvvL3uLzHuDblutlK8hAAAUBVUVIVRXCip9SSSSSST1N+xcw+3f&#10;Lm3rtu13sSRg1JLEszGgLMaZY0HoAAAAAAOlT8mP5hH8k35edM7v6F76+VfRe8+u950scdbRSZjN&#10;UmTxOTpH8+I3JtvLwUYmoclQzATUtVCbg3Rw8LyRuztHK/uFsd/HuW22U0csZwaAgg8VYVoVIwQf&#10;5EA9PbvzR7fb5YSbbuV7DJFJxFSCCODKaVDA5BH8wSOtNL+YH8Jf5XvSPVWc7L+GX8xVPkBuqPc+&#10;3sZhej8rhcXX7j/geUqpI8vmKjemJjxsUy0MYRiq4iPVfk+585Y5h5x3G9W03/avpU0sTMCQtQMD&#10;QdRFf9MeoF5n5e5P2+ya72Ddfqn1KBCQC1CcnWNINP8ASjqkz3IXUfde9+691tM/8Jf/AJ3YHojv&#10;3tD4qdp7vxe1+tu+sC+9tk5TceTosTgMH251/j3nr6WbI5BooKZc3t9akSzzzAPPjKGnjUyTj3DX&#10;vDy3LuW2Q71ZRl5rY6HCgljE5waCpOh6YA4OxOB1Mns/zJFtu5zbLeSBIrka0LEBRKgzk0A1pXJP&#10;FFAyehE/4VH/AD32323vrpj4cdSb0w27NkdcUY7j7Ty21M7QZzAZLsLclJNhtibeerxjvE0+Gw71&#10;tbLpd0YZeJfTJCwCT2c5alsba436+jKSSnwowwIYIpBdqHydqD/m2fI9KveLmWK+ubfYbGQPHEPF&#10;kKkFS7AhFqPNFqf9uPMdakXucOoR697917r3v3Xutif+Tv8Az5N7/ACgx/x+76wuc7W+KL19bU4S&#10;PBtSy9i9NV2WrPva+q2emSkhgyeHmmaaapwdRUQGOWV6mkqEby0tXFfPftrb8zsd021hBe0Fa/2c&#10;oAoNVKlWAoA4BqBRgcFZT5E9ybjllRtm5KZrKppSmuIk1OmtAyk1JQkUJqp4ht6D4/fzDPhD8qcD&#10;SZjpD5M9Q70FfTmWTbFRuvHba31QxGDzSpmuu92mhzdIAmq5qceinS+ksFYjHLdOVuYtlkMe42cs&#10;dPxaSyH7HWqH8m6yL2zmjl7eohJt13FJX8OoK4+1Go4/Nei29/8AxC/kw1P8R7K+QPUnwY2qJHqs&#10;lmN5Z+TrHrRcjUL66uty+WxdTjBWTsXGt52kkYlbknT7Nts33n8UtNrnvH4AIviSU9AAQ1B9lB0U&#10;7nsXIJrd7nBZp5lm8OOvqSQVqftqeqTPk5/PS/lxfA/bu5uuv5UHx56Z3H2pmIKvF5Ls3ZnVGO6z&#10;6gw06vpNZlMjj6PGZreM8UkcZhiiaOhdVjdMjIkawtIWz+3HNfMkqXfOt1KkK0IjeQySn5AEskQP&#10;mTVuI0Cteo+3f3G5U5bie15KtYnmaoMiRiOIfMkBXlI8hheHeaU601O7+8u2vkh2fuvuXvDfWc7G&#10;7K3pXnIbg3Rn50kqahlURUtFRUtOsdPR0dNEFgo6Gjhip6eJVihijjVVE97dt1jtNmlht0YihjFF&#10;VeHzJ8ySckkkk5JJ6gXcdxvd2vHv9xkMs0hqzN/gA4ADgAAABgADoYPhN0v8f+++9Md198l/kVQf&#10;Fzq2o25uDK1va2Rwabhp6XL4uBJcTghjnnpxqrWZkWQyeki+lvp7Q8w7hue2babraLU3kwZQIwdO&#10;DxNaHh0u5e2/bNy3IWu73Qs4SrEyEasjgKVHHrdd/lt70/kLfyy8LuibqP5ude737P37RUWM3v25&#10;2BnJqjctfhqGcVsG2Nv0GJxlPSYrFfcgVMlNAjzTyLE1XU1P29N4cfObLf3K5vkQX23PHDESUiRe&#10;0E41MSxLNTFTgCukCprkFynce23KMbmx3FJJpQA8rnuIGdKgKAq1zQZJpqJoKWD9q/zUP5PfdfWu&#10;++ouy/l70Xufr/snamc2Xu/A1mUzIiyWB3Bj3xuQgSaOjDwyhJC8FREyyQyBJY2WRFYBey5M572+&#10;7jvrSxmSWFg6sAMMpqPPI9QcEYOOhPe858i7haSWN3fQvFMpRgScqwofLHyPEHIz1qrb5/lg/wAj&#10;bJ7lyFb11/OWx2ztqTuXx+3t17QxW/cxj9Tlmhk3LjWwEc6AELHfHKwA9TuTf3NFtzh7ipCFu9gM&#10;jjiysUB/2p10/wB66hm55P8Abp5i1rv4jQ8FZQ5H+2Giv+89UqfOToz46/Hzuml2H8Yfkzjflf1v&#10;NsnBZ+ftDFbeXbNNT7lyFfW02U2qcctTVgtSRU9NMZfL6vOBpFrmQOXNx3XdNvNzvFmbKXWV8Mtq&#10;OkAUatBxJI4eXUf8xbdtW17gLbZ7sXsWgN4gXT3Emq0qeAAPHz6Jx7P+iHrfq/lLfIX4T4v+RHsb&#10;rz5yb661wPSs+8O5+ld07f39Wgfx/wDvh2rlt+UGPx2JwbTZaSpX+JtXU1ZSQJUUjQGrjeJaVahc&#10;Zud9r5hf3IkuuXI5GuAsUqsg+HTGqEkmi07aEE0auk1rTrJbkndOX09uI7XmKSNbctLEyufi1SM4&#10;AAq1e6oIFVpqFKV6p87R/wCE+G2e2MvXb8/lx/PX4m979KZKqefH4vf/AGvRYbfuzhPITHgMrk9m&#10;0mWoa56dbGSoqocXPyFNFqUuw7s/dCayjFtzXtlzbXAGSkZKN/SAcqRX0Bcf0ugLee2EN7IbnlTc&#10;ra5tzwDyAOv9ElAwNPUhD/R6OZ8Hv5ZXwh/lPb7xPy6/mTfNP43bi7O6y8e5Orenuv8AdM26qPb2&#10;6qdBU47elPt8QR7l3NlaG4fGU1Ft5IKSo0VmueRKd4CDmLm/mHna2bY+UtvnSGbtklddJZfNNVfD&#10;jU/iJerDtwK1P+XeUeXuSrld85s3CB5oe6OJG1BW8n008SRh+EBKKe7JoRUr/Oh/nFbi/mYb8wWx&#10;+vcTmth/Ffq3L1WV2NtfNukO5t+brmpGxsnY2/aKhmmpYZ4qZ56XEUEUkv2cE9SzTPJVSLGN+QOQ&#10;4uUbZrm6YS3swo7D4UWtfDQkAkE0LNjUQMAKKgnn/nuXm65W3tVMVlCSUU/E7UprcAkAgVCrnSCc&#10;ksaFJ/l8/GT4f/JPOdlUfy4+Z2J+HuJ2jQbUq9nV+T2rHuZt/wBRlqytiz+OpDLVUwpmoYqemcuV&#10;kB84uvpsTzmjeN92mOFtj2837SFgwDadFANJODWtT6cOiPljaNi3aSZd8vxYKgUqSurXUnUBkUpQ&#10;evHrbb/lxz/8J/8A+WvX5fe3WXza2L2N3NuLBybcy/bfZO45qnL0WBqpoKvI4DZ+BwmLpKDF0dRP&#10;Twyynxz1j6RHJWPDaMQhzWPc7m1Vt7zbnit0OoRRrQFhUBmJYliATTgvmFBz1N3Kh9suU2a4tNwS&#10;W4caTLI2QDQlVAUBQSBXi3kWpjq2iX+c3/Kvmjkhm+a/SUsMqPFLFLkcrJHLHIul45EaiIZWBIII&#10;sR7BA5B5zBqNvm/YP8/Q2PP3JhFDuEX7T/m61a/lf8C/5APZ2595dkdBfzKdudCTZg5jcP8Aotxl&#10;NT772BTZWSOStXD7IoK2nxtdi6SaayxUsuQqooNWiBYoVjhSZNk5l9zbOGO03PaGuQtF8Q9j04Vc&#10;gsGIHE6QT51NT1Dm9cte2V5NJd7Zuy22qreGO9K8aICFKgngNRA8qCg61Pfc2dQr1t6/yCf54XWP&#10;x46+xvwm+Yu5n2f17h8vX1HRfc+Sjq63b+0qbcWQkyeT677AnphJNRY8V80tVissY2gpvPNDWPTU&#10;kUMkcGe5nt3ebpdHmHYU8SVgPGiFAzaRQOnkW0ijLxNAVqxIM5e2nuJZ7Xajl/fn8OJSfBlNSq6j&#10;Uo/mF1GqtwFSGIUAjbk7bxPwd+YXU64Lt6t+OvffUGTQZ2gqM1ubY+69twtBCwXce29y0lU/2c8c&#10;RkVcjj6qKRUZwJQrMDB1i/MWw3viWIntpxg0V1b/AErKRkf0WBFfLqb75OXd9svDvjBcwHIqyMv+&#10;mVgcH+kpBp59a8nyy/mYfyv/AOUZ1d2F1H/K92L0zuH5N77oqvFT5/qoQb02tsOqeFxQbi7H7ZyU&#10;mSOefFzSvNjtrwZGqjSdXSrWijYiaUtk5R5x54vIr7nGSVLOMg6ZOxn9VjiGnRqAo0hVaj4dR4Rd&#10;vfN3J/I9nLY8nxxNeSAjVH3qno0kh1a9JysYYivxaRx0W9y7jz+8dxZ/d26sxkNw7o3VmsruPcmf&#10;y9VLXZbOZ/OV0mTzGYydbOS81RU1Esk00rks7szEkn3kdDFFBEsEKhEQBVUCgCgUAA8gBgDrHOWW&#10;WeVp5mLO5LMxySxNSSfMk5PTL7c6b697917rYr/4TXfNx/jV84YOhd018sXWPy7p8Z14yPPIKTD9&#10;u4mWar6rzHh1FSa6Wes2+VSPU0mQp3ZhHAQYr92uXhu/Lp3KEfrWNX+2I0Eg/IAP9ikcT1KftNzC&#10;dp5iG2zH9G+onyEoqYz+dSn2sDwHVqn/AAq/+X/8F2T0T8INsZHRkN6Vrd89rwwS6JU2tt+oqds9&#10;ZYWoCMdcFdkxl6+aN1UrJjaR1LBjYF+ymxeJcXPMUwxGPBj/ANM1GkP2hdKj5O3Qz96t98O3tuXo&#10;TmQ+NJ/pVqsY+wtqY/NF60gPeRHWPPXvfuvde9+691737r3Xvfuvde9+691737r3Xvfuvde9+691&#10;737r3Xvfuvde9+691737r3Xvfuvde9+691737r3Xvfuvde9+691737r3Xvfuvde9+691737r3Xvf&#10;uvde9+691737r3Xvfuvde9+691737r3Xvfuvde9+691737r3XJVZ2VEVnd2CoigszMxsqqo5JJ4A&#10;HvXXurHOuNqrs7aOKxDIq1pi+9yjC13yVWBJUAsPr4xphU/lUHsmmk8SQt5eX2dHsEfhRBPPz+3p&#10;c+2un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ozPQvy17l+PVZHHs/Ptk9qtITXbG3G0+R2zUxyNqnNJT61&#10;kopWuSZqOSMs1vIJFGkxhz97Rcl+4cRfeLfwrulFuoaJMKcAxoVlUcNMgagrpKnPQ95P9yOaOS5A&#10;u2zeJbV7reWrRH10itY2P8SFan4gwx1eJ8ffnr013YKLBPL/AKN9/VAiU7V3JkIxRZmuJsafAZ/T&#10;FBVgkjxwyLDUMf0wEDV7wW9xPYPnTkTXfQJ+8tvWp8eBTqRfWaHLR/NgXjHm4Jp1lryX7wcrc3aL&#10;SV/ob1qDwZWGlj6RSYV/kpCOfJCM9HWp4phVNLV1EZWVwyqsTNLFqGlFDE8eq1/8PcKdS31wo4Zf&#10;vKud3q5nila0L3SKWMoV4cn+h+vuj9VPWGObIeUQz0r0NMzySSLFVtVQzRE/tq8hC6Sf9Tb3rpN0&#10;8lIap5FtBLF4NECVHoEQBB4axuffuq/j/LqLFWYsRM8ao5omKyo0DMkjAFfHEVYaj+ffurdZKFZe&#10;KmJQsMzNoiSx0XH6Qrf7z72M9e65mOvoZm1syCoLMt+Y2AFwpYfQ8/0964de6k07PUwVEcvhMqOh&#10;EcTs7yKS12K2H09+WRSCOtdcIlpFnVUlWORVs4lbSFa9ivF+SOQPaYkFjTrXUyN6bzzItPNUymkZ&#10;y+j/ACQC7DxzT/2T/sDwR7117rhjo0NPTySRRh/3D41YP40Y2VEI/ob+/dOo/k3XDJJLHUI6I6q8&#10;CPKCBpVEOgaCDe5+tre9gkcOqyfFjrBNdmju10A9Nn03/wACv49qFOoV6r12I45oi59M0L6QlwdC&#10;nn1kG/P193AHW+nmJJhFLHGJBTSw6VUaCjhv1MCefr71pHr1YORjpuppJNb0klIkqRu7PPKzLKpB&#10;siALwQLe/Up1Wtc9cZ5PN4ZI1MU9OzCORfoptqdG/wAB+PbTR1yvWqdYZZTPBKfuCaxvEzJVaYvS&#10;p1MYwC1/9490dNPWunWgWEB9aOuhdfqHJH9bA+7RtTBPWx1iS1RFN5EKyTNdmb06F/tAH/W+nt3w&#10;19B17HWXEikpPMTFUVDREvEZJC0dk9S6j/xHupjUAkDr3WQTEM9VpUiYkFfH/mdRvqjt+R9R7T0P&#10;WuuM088dOTon8TGxkEQGkNwGU/7H3uhGevdQ6KDwqVWSeWSTUvkZ7vE9i6XSwOngAm/v2pvXrWkd&#10;TIMg7qKSaON6hW/ygo2r0qboYybA8/X/AGPv2pjgnr1B08ztSK0cfjXXJEx0rYuOPyB7ci4Hqw4d&#10;NoqKmmqZqR4pTTrF5NSDlWa2gofzYXuPb68erBSxoOoWoKDVTuZisoESlf372Ngo/P8Are7dVZfI&#10;9Z6mrYzQU7wxtNPTfdxOT6hEjadMot6T/h791VVIPU+PRXaWrdURCehY1FrwrqBUkj63549+6t13&#10;TtG7tEaeUI1jqaZgD9bkW/Pv3XupU1OscTmnR3LIQYxNqN/wT/t/eiade6YYqAyNHLUGrdYdSuBM&#10;USNr30aR9fxz7p1vqf5tdNNHTsbxx2RWHP14PPJ/1/fuvdN0ArIyjp5Y2FjIhjXTZv7XP9ffuvdP&#10;cqyVLKs81OEZVLK0VpL6Rca1Iv7917rACi0lRTQRGCU60aeGYlZYyt1cA/Q349+6903rVuyNAUl1&#10;xgIXZdSkqLXDk83/ANb37r3U2lZnijil8ch9SorNpKKfppFveumfxfn1iIqPIYZyUEfpViOCq8KS&#10;f9b3vp7rK8dMImkbz3UcyoT5Ppe6r70BU9OF8dvXqlq2QEBqKNUURNPDI7zBm+hKWHH+N/booOmS&#10;wHHruKm8ZU63d2I4C31XPJBB9+631nqEjjCE1KK2oEKI/wBwG/4X37rx4dcpDSQABY45p5Uu0rNI&#10;G5HP/IX9B710x1jhljpw3jls0vAhb6s3+pW/tSvwjq3XCGiSqqJasxiB4IgAGaxkOoDhf6WPvZIA&#10;qevdZWmWNnTxxyIwsyyi6Gw4uB/T8W9p3k1KQetV6wBhBOI47eGZHLD1aVJHAQE29snh17qJUxrK&#10;yQzwO0f1hNm06h9C5Ujn21H8XV149c6NI5ZagmMJKq6UlYPbSCLr9f8Aefb3TnWQM7yRxoUl0Pcs&#10;gJs30JYm/HvRAPHr1K9SoY52qhcWj51FW0ldI4v7sBXr3WCsknd3dRITESQNZ0n8Ag/7D35h02/l&#10;1yjgesh8oaTW6eOaMuAov6gx/wAQB7aZa5HVOovhgiaOoineRVfwAPcsjKupkt+B+Rf3eIYz04vD&#10;qRUAFVkonYuXvIr3Qfj+l7/09vqAcHHVusVRAZlE88ao4VVBDeqyfpOn/ib+/EAGg691kpkgkjaW&#10;QmbRceLWA40mwsg/H+x91691/9TVi99AOsAuve/de697917r3v3Xuve/de697917r3v3Xuve/de6&#10;97917r3v3Xuve/de697917rd5/m9/wDcNx/Lq/8ADM+Av/wMFV7xx5N/6eruv+nvP+0gdZF85f8A&#10;Tq9q/wBJZ/8AaOetO74xS42LvHYRzXb+T6KwrZN/4v2Phq3IY7JYuhjp3nfH0tbQArCa5kSjM1UD&#10;TRiQyTq8aGNxN73pev7X7r+7OXYuabkRDwtumSOSOVywUSMkhBcQAmbRF+s5TREVdg6wTbU8davo&#10;Hr/q9f2dbfO3987ByeIoanBb82xuDGCnhhp8tSbqxGZjrFiiVRM+Sp53WV2Fmd9RLE3P19/PJu3K&#10;3NlluEsO67Vc2k+olontZYShJJoI2QFFBqAKYAp5dCxZIyO1gR9vUWo7Y6upM/itq1HY2xo90Zyr&#10;Shw+2zurBnP5SskQyJT0OHWc1EraVLeiM2Aufb8PIPPNxtM+/Q7NetY2qF5rj6WfwIkBALPMU8NR&#10;UgZYZx17xYgwXUKngKivRW+9sTQ723dPsWu+SGxcNlqYUuSh6s3LkcPt2tgp6tGloq8U0NQKmtUr&#10;q8cslK+jmzi5HubfbC7veXOX15pteTb65tn1Rnc7aOa4RmQgOmoxmOE1pqUSLqxVTQHqAvc72w5u&#10;55mMUO/qLYNqW0ki8ONT5EvESZSK4MkZK5ocnpV9IbXyXTi5aDcvZ3XlZs6enapamizMUUmOyCOC&#10;K1K2uESpEyllljZiCSGGkhtZD7lbxa+4Rt5Nm2S/j3BW0hjCSJEI+AomoswNCrAVABU1BGlZ7Se3&#10;3N/t5JPZ7pf21xYSiojTXrSWvxKzItFIqGXIJIYUIOrX/wD5iOT2tlvkBka7ZfetZ3Zt6tofvoIp&#10;9w1m6KLrusqql/vNn4PMgvQTUS6Eng+xkJTUYqjVNGZpuuX3PrLfbD2khteZeVU5ZvI30MVt0tX3&#10;BFUaLueGgnSY1ZH8ZQG0h4aRuI45M3AoZ6o+sfbWnyHlT7Ogu+EP/ZaPxD/8Wg6B/wDfr4n3kpv/&#10;APyQr3/nnm/6tt0o2D/ku2X/ADXh/wCri9fTz/mB/wDMq+8f/FOPlP8A++gzfvHbk7/lX5f+e6y/&#10;6ux9Tnzz/wArtZ/9K+//AOrMnXya/eUHWO3V9n/CefaH8Y+YHZG7ZofJTbN6Fz8UEui/gzG5N6YO&#10;hpG1spC6qSHILYMrH8XUOPfKb+935h/d33edm5fjaj7jvkBYV+KG3s713xUE0leA8CB50Ok9Zkfc&#10;l2z6r3Ov9zcVW126QA+jyzwKvl5oJBxB/KvV6Hzh/mLfD347b9w/VHbm5N+5LfGOx38byWC6x29j&#10;Nwzbcp8xHG+Oi3NVZSqpIYJ6iJRPDTRyPKIissiIksLScsvu1fcy+8L708qT8+cg2dlBtcsngxT7&#10;jcSW4uGiLCQ2yxxSu6RsdDyMqxmQMiMzJIEzd5/+8l7c+1G9/wBXt9kmnvCiu8dvGJTEGygkLSRq&#10;rOO4KCW00ZgAylgS63/nN/DnFbT3FW7S2L8qtybawM8ua3PuGl6ixeTxe3opYYKRpszk8Zlvt6SE&#10;BYvXUOouw59QHuTuav7tf7xE292lnvu68sWd5dgRW0D7tJHLcEF20wxyWgeVvixGCaKcYPQLX74X&#10;ttukEu42tjussNutZZI7JWSNa8ZHE5VBkZYgZHWX/h//AOCv/Op75/8ARf7d/wDr97v/AMmmfvSf&#10;8pGx/wDZfcf9sPRT/wAGj7Qf763H/smi/wC2jp4wn89b+X7vSs/uxnch2vtLF5qNsZW5jdPX8i4a&#10;GmyA+0n+8l2lX5GsjTQ5LyR05Krcg3A9l25/3W33tOWrf997VDte4T2xEqQ2t+PGLR966BdwW8LG&#10;oFFaQAmgIp0qtPvgey27S/u+8e8to5RoZ5rY6AG7TqMMkrgUOSFwM9aVOexi4TOZrDJWU2RTEZbI&#10;4xMhRzU1RR160FY9KtZSz0ck0LxyhNaPFM6FSCrspDH6VtqvW3Pa7bcWjaE3EUchjcMroXQNoZXV&#10;HVlrpYMisCCGVTUDlFeW4tLuW1DhxE7JqUgq2liNQKllINKghiCOBIz1u9/zCP8AuGA+H/8A4ZHw&#10;/wD/AHUj3CnKf/T3r3/TXP8Ah6nLmv8A6dFZf6W2/wAHWkF7yL6x3697917r3v3Xuve/de697917&#10;r3v3Xuve/de697917pV0W/N8Y2lgocdvPddBQ0qCKmo6LcWXpaWnjBuI4KeCZUReTwoA9sNbW7sW&#10;aNST5lRX/B08tzcIoVJGAHkGIH+HpvzG5dx7h+3/AI/n81nPs/N9p/GMrXZP7X7jT5/t/vZH0a9C&#10;a9Nr6Vvew93jiiir4Sha8aAD/B1WSWWWnisWpwqSf8PTJ7c6b697917r3v3XujN7a+FHzK3ngG3X&#10;s/4k/Jvde1lpYa5ty7a6F7UzuAWiqWdKesbMYvFS04ikMcgSTyaWKsATY2J5uYdgt5fAnvrdHrTS&#10;00YavpQsDXo3h5f364i8aCxuHTjqWGQrT1qFI6LtmMNmNvZSuwe4MVksHmsXUSUeTxGYoarGZTHV&#10;cRtLS12PrUSWGRf7SSICPyPZrHJHKgkiYMrZBBqCPUEYPRXJHJE5jlUqwwQRQg/MHI6bfd+qde9+&#10;691737r3Xvfuvde9+691737r3Xvfuvde9+691737r3Xvfuvde9+690rNlbB312VnoNq9dbL3Zv7c&#10;9VFLPTbc2VtzMbqz1TDBbzzQYfBQz1Dqmoa2WMgXF/r7YuLm2tIjNdyLEg/E7BV/aSB09b21zdyi&#10;G1jaVz+FFLN+wAnps3Dt3cG0c5ltsbrwWZ2xuXA19Tis7t7cOMrcLnMLk6OQw1eOy2JySRVFNPE4&#10;KyQzRq6kEMAfd4pYp41mgYOjCoZSCCDwIIwQfUdUlilgkaGdSjqaFWBBBHEEHIPyPTN7c6p1737r&#10;3Xvfuvde9+691737r3Xvfuvde9+691737r3Xvfuvde9+691737r3Xvfuvde9+691737r3Xvfuvde&#10;9+691737r3Xvfuvde9+691737r3Xvfuvde9+691737r3Xvfuvde9+691737r3Xvfuvde9+691737&#10;r3Xvfuvde9+691sh/wDCZn4m0PcnzV3B8lt70tLH1l8PdnTb0fJ5ZqeHCRdnbwpavCbIOQmrdMap&#10;j6GHN5sT6h9vPRUsjFQVPuJ/d3e2sOX12i3J8a/fRQcfDUgvSn8RKJTzDMOpX9o9kW/5gbdrgfo2&#10;C66nh4jVCVr/AAgO9fIqD1VF/Mo+WVZ82/m33/8AIn7qqn2zuzetViet6eqVoGx/Vmz4k2r15Tmi&#10;NhTyy4ukp6ysjUc1U07sWd2Zhrylsi8vcvWu1UGtErJTzkbufPmNRIH9EAdArm3e25h5hut0rVHc&#10;iP5Rr2pjyqoBP9Ik9EZ9iPoO9e9+691737r3Xvfuvde9+691737r3Xvfuvde9+691737r3Xvfuvd&#10;e9+691737r3Xvfuvde9+691737r3Xvfuvde9+691737r3Xvfuvde9+691737r3Xvfuvde9+69173&#10;7r3Xvfuvde9+691737r3Xvfuvde9+691737r3XvfuvdDL0ftP+8m8oK6oi143bix5Sp1C6PWB7Yy&#10;nP1FzIDLY8ERsPz7TXUmiKg4tj/P0qtIvElqeC5/zdHy9lPRz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Hz+PX8wTuPpU0OC3FUN2dsOnMMS4XcdZIc7iaaP0hcBuaRZJkVFsEp6pZoVVQ&#10;kaw31CBPcP7vvJvOviX+2qNr3BqnxYVHhSN/w2EFVJJ4vGUck1Yvw6mLkr3o5n5V0Wd837ws1oPD&#10;kY+Ig/4XLlhTyVw6gYULx6vG6M+UXUnyIxkh2Hu5I9yvEZ8hsbPiHEbsxyqmuZxQh3WphjHLVFHL&#10;LELgM6sdPvBnnv2s5x9vrjTv1sTbE0S5iq8D+nfQFGPkkgRz5AjPWWfKXuFyvzrCDtE4EwFWgkok&#10;y+vbUhwPNkLL6kHHRkqOkJiaCfXCw0ASsySB2UcCNlJ4/wBf3HdB0Leoj41pJJI1aeT1eNPGhYa7&#10;X1DRc2sCCT/X3ogeXVfxfl04UlLCMbJTVMdHRVoYlFVmMrqvp8zKVuDf/C3P1966t1LgSjMEaTSO&#10;KhQBCqIViLfRnDDm5H+HvYNOqs2mlfPqAIEeskhlrXAhj8qRv6izNxZR/sB9fdX7hQde1fI9ek5V&#10;HaPw1KSmATxDg6rFSyNbUPadlK9VDVr8usaosocyyQMYWu0kVOIHke1/VYnVx+fekhc9xpnq/Uxg&#10;JqZmRpQoUtNFEyoJbD0K8f5H9Tf28YzgdaIJNR1hpQnhBjQRvICxEakJG59JUajfgAf8U918Nut0&#10;6k0GuqqWiqA7tGVvNdNPhC8oAxHIP4I9tkFWoeq5HXKWKmlYsImmjjJUToVDBgbHWoOn68C1+Pe1&#10;Yqajr2eoD4yWQyiOWKkdCsjyKpleQW9IbV+bce3RIPPq1fXrOy1LqsEcrSeFgrSj9sFR9TpHAP8A&#10;hz/r+3KdUKknqWxpaRZJqmbRGyW1KTIy8f2glzf/AFh7cHDq4wOmWPHyVFWMpFUtLG7xLS08GoxM&#10;qx6C1UJAukn6kAH/AB/p7rpPW+psUMU00itSCCogLNLI0KvqF/pHduf8Lge2HdTgDren5jrI6LFO&#10;jUjVEaBArhwrkn/C5+ntrr2j5j9vXKpnmkmSNBGrH12Zk0AL6rMoPP8ArD2s0nrXUhp2qIdUvhA/&#10;pS64Of6FCvIJ/F/fqdar1KhV2gjIV4yHBDlVJFjwwX8/6x91JUZ6rrHWQ1Ms4VJJyyowCFY09Jv9&#10;WS9j/t/dDIlKZ68WqOsel0mmbT5jM+lplUBUAGo6QP8AefftK+nTdT1geFKdhLCkchcjXKbsBz9O&#10;ffigIx1sHOeo85nSRpp6gxRkfttT06lkH+pZmIPP+HvyKV49Ogj16ckRp4YKmEmSWaN1d3ur+NCB&#10;Yr9P6fn26BTrayKhqeuH8PX0ytcsjq4BIsGvYkAf4XHu3VmkVxgdZftYmlZ9LNL4ZERja+ljcID7&#10;9w6p1CRilQ0VpjqhIAYLaMkadVwfzb8f0961DrfUynjlUxrFrlupEp4shB9FiT+efficdVJA49Sl&#10;pilQrGWeFUVjJaxUsTx/vH19tlqCp61rHXcNask1VHFD6kh0q0w0xyWP67Le5/F/dPEHn1YGvUIo&#10;VRWLapzy+gWAUE6VUfkXvz7srhjQdbr1JMTul2mId1VbkHSEA4HA926qWAND1EqAlN4IjIHBvdiS&#10;WJZufr+Bfj36vWtY65Rut/HCC1rXIt/a9X5/1/dDIAadWBBz12sf3FQI9JVR9foL2+v0PuwNRUdb&#10;651QSmZY6ZPLpJ1TN/urnkE/1/1h72cZ6ppNa9SoXVwTKpqGaMEaQLcr/ViPega9X6b8hULSxa5U&#10;eNJGRFjOnWNZsCQD9P8AG/u4IHXuucNPNFKojErJUQ6pWKLpD/gg397BFc9NaG8+ueSpWU009OfH&#10;JAPTZ20FVNzqP+t73Xq2sdevHNHJWmNXmABBOq3IuskQH1t9effutax1KXTX08EQIjaKZJGfQolO&#10;hwTqt+Peum+uNVCkRTVDUPIpujtHEqMR+Q2q4H+w9vCRQAOrDOOo5qaWZtShonjFiAebn08gHn6+&#10;6uwalOtlD1BSJqiYrqYKDdi91U25H0v7YIPHrxUgV6dHh0mLSYyVIPruBx9fwf8Aevejw6r1xFY5&#10;qXjnaxCfslAGQWPHLWN/9h7aj+LqwND1z/ylWYqCI5FKsxWPSSxvZQpvf29Xq2sdYIqeanDFW1aj&#10;fjgjj3VqkduOvax10C4jdTUPBI17syghx+NP1PHvw1fi69rHWeATxQhi5qb6rkqBa/8Ar/W/u9R5&#10;9aJU9cabxK7yysV/bceMtpuTyDYfX3rHVe359YaKkjWnPji1WqXnnGtTqZ10jRqI/Fv6e/dWDKOp&#10;iqWbxJEBY2P0LA/XgKT+Pdget6x1zIpWlMFRDMzePlmFlWw/LAkW/p72WA69rHTVHDHS1JdI2SL8&#10;WBctcXBB+n+8+9jPXtY6/9XVi99AOsAuve/de697917r3v3Xuve/de697917r3v3Xuve/de69791&#10;7r3v3Xuve/de697917rd5/m9/wDcNx/Lq/8ADM+Av/wMFV7xx5N/6eruv+nvP+0gdZF85f8ATq9q&#10;/wBJZ/8AaOetHL3P3UBde9+690bj4HU09X8veh4qdPJIm8/uWXUiWgosRVVlS93IHpjjdrXubWAJ&#10;IHvHz71U8Vv93nmqSY0Bs9PAnueWJFGK8WYCvAVqaCp6VWObuP7ejHfzdKRqb5UYuZoBCK/qTaNW&#10;kgRVNUqZ3L0JnJHLWMBiuefRb6Ae4b/u+LhZvYieMPq8LdbtCK/CTBaPp+WHDUH8VeJPSndhS6/2&#10;o/y9Vc+85+izr3v3Xur2f5EnxT6n7+7x332f2VLV5DLfHCo6s3t11temy1ViYqreNZuKuy2M3dXH&#10;HSRT1EOFqMLTH7Uv4JJKmMVCyR/tvzI/vMfvJe6PsHyTy/tPthItlLzHLfR3N8YY5mgito7ceBGJ&#10;kkiSS5+qYiQoXVYG8Iqx1rlv90r2t5S9xOYty3DmtTOu0rbPDbh2jDySvKfFYoyuywmFRpDBSZBr&#10;qO07jncfcdJubA7hwvYe4BumLcWz90bEyeBp5YIa3J7Y3liJsFuLCyS4gRSU0dXS1E0LVAdJEDFo&#10;nEgX3xs5d+9p97WSkG3c03MMBkSVme1sdGqNgyt32p16SAdIqDwYUr10MuPYX2w3i8W9u9mRpEje&#10;IOZLhaRygrIopKPiBIqMiuCOPXz6f5ivx92F8Yvlt2T1L1nV1kmy8fT7T3FhsPlKyXIZfaUW8tqU&#10;e6JNo5OvnAeZqFqoxwSyFpGpzCZnebyMfos+537uc1++H3ftl9wedo0XcpjdW80saCOK6NpdS2wu&#10;o41NEEwi1OqhUEwk8NVj0AcnPfjkXZfbn3R3LlTl+QvaQmJ41ZizRCaJJfCZjltGrtJJYxlNRL6j&#10;0NP8sH+YPtf4Cbu7Tze6er8v2LR9l4PbOISpwWex2Gye3/7t1dbWsI4MjTSpUx1b1UYkAqIdHiDW&#10;lNgscffe+6Pvn3sOX9i2zYt8i2eTZZ7mUrPBJNHP9QkKZaORTG0QiYqfDk1eIRVMkiX7vvvXt/sx&#10;ue43e47e98l/HElY5FR4/CZ2wGQhg5cV7lppB7uA9213b/LS7j31vbsbcnT3zVoN1b93Tlt25yvx&#10;nd/WdcwyWarnyFZDTSbtwGUlMIZykYnkldUCqH49+5A9s/vpe3PK+2cnbNzFybLYbVbRWkCS7LuS&#10;fpwoI0LC0v7ZddFqxRUVmJJXPXuZebPYTmneLvfb/a99S5vZXmkZL+1budizAGa3lOmpoNRYgUFc&#10;dGm6V/mD/wAvrrj4tdnfC/J9S/LiXpXtSrz+aze4Jty9P7p7GxubzNLjoInw8tDBtnHiOnkxdLVU&#10;5qYZisissq1ELiKOCvcr7o/3tucvfPZPvI2PMHKi8y7EkEMMAtt3tdvkhha4YiYPJuU+qRbmWKQR&#10;vGGQgoYpFMjSJyp71+ymxe3m4e1Vxtu8nadxaSSSQy2U10sjiIDQVW1jopiR11K1GBDB1OkVrdrb&#10;1+GVdjMBtbqTrj5AQbf2kMrNT5neW+eu8ZuvfOZz9ZA2Tz26DisJkqbHrFS01LSUWOoRNFGsBdpH&#10;lqZpBmhyFy194+2vbvffcDedhe73Dwg0NnZbhJa2UMCOI4Lbxb23knLSySyzXE3hu5lChFjhjTqB&#10;uY929q5beHbuWrHcRDbayHnuLZJrh5GXXJLoglWMBFREij1KoSpYtIzdFf3JVbPqpaU7QwW5cHAk&#10;cgrY9ybrxe6paiUsDE9LNjMLhhCqi4ZXSUsSCGW1jOGzQcxQI45hura6YkaDb2stqFHmGEl5eFyT&#10;ShDJTgQa1EfX8m1yMp2yGWEAHUJZkmJPlQpBBpHqCGr6jpNezrpB1vI/zCP+4YD4f/8AhkfD/wD9&#10;1I9wJyn/ANPevf8ATXP+Hqeua/8Ap0Vl/pbb/B1pBe8i+sd+ve/de697917r3v3Xuve/de697917&#10;r3v3Xuve/de697917r3v3Xuve/de6NV8M/hv3f8AOzvjbHx/6G2+uX3Rm1fJ53N17TU219g7Ooqm&#10;Gnzm+t55OJJDTY6iM8SsVR5ZppIaWmjmqp4YXJd/37buW9tfdNybSi4AHxO5rREHmxofkACxIUEg&#10;52DYdx5j3JNs21dTtkk/CiilXc+Sio+ZJAAJIHWyJuTvj+V//IS3hB030z0TS/Pr5zbM+1j7c703&#10;9kcPtrbfWW6/EJqnA7KqJqHPJiK+lY2mx2GpjUU6Sfb1+bnqopaeOJ4tt5w9y4Df7hc/uzbpK+FC&#10;gLNIv8T5TUD5M5oaVWMKQTK8u5cn+2s4sLC2/ee4x08WZyFWNvRMPpI81QVANGkJBAva/ltfz6fi&#10;f8/q3HdbbhT/AGXH5D1zrT47qzfW4qPJYPe0+kHx9adgGChp8nUEn/i11VLSVzWYwU9RFG8ojfm3&#10;213vlhTdxf43ajjIikFP+aiVJUf0gWX1IJp1JHKfuVsvMzC0l/xS6PCN2BD/APNN6AMf6JCt6AgV&#10;6Lx/wpu+Nvx13T8CdzfJHdeC2vgfkD1hu7rTDdX73gpqHG7t3pFurelHt7cHWuQyCBJsnRxYefJZ&#10;2Clm8jUzY95YPEjVXkNPaHdt1h5lTaYGZrWZZDImSqaULLIBwU6gqEildQBqdNCr3e2napuWn3aZ&#10;VW6haMRvgM+pwrRk8WGks4BrTTUUFa/O+95TdYude9+690MPSXx87x+SW8qfr3oPqffvbu8p1jlf&#10;BbD21k9w1FBSSzCD+J5mahjaGgo0YgS1tbJFBGOZJFAJ9oNx3TbtptzdbnOkEY83YLU+grlj8hUn&#10;yHS7b9r3HdrgWu2QPPIfJFLUHqaYA+ZoB5nrYK6E/wCEsPz07Ho6PLd0756Z+O1DUpC0+DyObrez&#10;t+URkVXdZ8TsZGwh0AlTo3ITqBFtNm9xhufvNy1aMU2+OW6I8wBGh/N+/wD6p9Sftns1zLdqH3CS&#10;K1B8iTI4/JOz/qp0Z7cv/CcX4F9EH+G/Jz+bZsHYedVCklHuCDpzpqUVRdplSPF793hkKhv2dKhA&#10;dTMC4sGEak8XutzLuXfs+xvIvqviy4+1IlHH/V59G8vtTy1tvZvG9pG3o3hRZ+x5WPD/AFeXQXUv&#10;8lX+TzvIjGbE/nYdS0WcNRBHGu5d0dEypWCoV44qXH46s3FhpJ5mk0H9mdyACpS7qyrD7g89wd9z&#10;y9KV/orNj5khHoPtH+DpGvt/yJP2W3MEQb+k0OfkAXWp+w9Zd5/8JTe68pt87n+NHzQ+P/eWHng8&#10;+Jrtw4HcXX1BmRGLzw0OV2fVb1oy/wDZiJqAjMQJHiW7DVv707ekvg7vt89sw4hSrkfaGER+3FfQ&#10;Hrdx7L7g8XjbRuENyp4FgyA/YVMo+zNPUjqpP5EfyUv5mfxoFXW71+LO+t37apVkl/vf02tJ3Dgm&#10;pIm0yV9VBsGStyNBCPqWydBTED1EBefY32r3B5Q3ei296kbn8MtYjX0Guisf9Kx6BO6e33N20Va4&#10;s3kQfiipKKep0VYD/TKOiTZL4t/JPC9Y57urOdC9vYLqPbGVoMFn+yc717unC7MxmaylbHjqHF1G&#10;4MnSxU3nkqJYofEshYO6KwBdbiFN52mS8Xb47mJp3BKxh1LkAVJ0gk0oCfy6Dz7Nu0dm24SW0qwI&#10;QGkKMEBJoBqIArUgdBNtPFYzPbp21g81nafa2HzOfw2Ky25qynarpNu4zI5GOjr87VUiPG0sdJE7&#10;1DxiRSwQgML3C6d3jheSNdbKpIUYLECoAPzOOkMCJJMkcjaFZgCxyFBNCafIZ63dvg5/J+/kNpld&#10;urnvmp1l82uyayop4KPZ2Q+QXX2x8Fksp5FhpDiuoNiZWDcEheZ1Apq/L1sMp0xmNxrV8eeYuevc&#10;oo/hbfJt8I4uIHcgedZXUpw8wqkca9ZDcu8i+22tPE3CPcJTwUzIgJ8qRIwfj5FmB4U62pOnugej&#10;vj3twbQ6K6h636g216DLhuuNmbf2fR1kqXIqsimDghNVOSzM89QXkZmZmYsSTDF/ue47pL4+5TyT&#10;v6yOzEfZUmg+Qx1Mthtm3bXF4G2wRwJ6Roqg/bQCp+Zz18s7+bF/28w+dP8A4s925/71tR7zK5J/&#10;5VHbf+eeL/jo6w351/5W7cv+eiX/AI8eq9/Yo6DHXvfuvde9+691737r3Xvfuvde9+691737r3Xv&#10;fuvde9+691737r3Xvfuvde9+691737r3Xvfuvde9+691737r3Xvfuvde9+691737r3Xvfuvde9+6&#10;91737r3Xvfuvde9+691737r3Xvfuvde9+691737r3Xvfuvde9+69064LBZvdGbxG2ttYjJZ/cOfy&#10;VFhsHg8NRVOSy2Yy2SqVo8fjMZj6NXlnnnldI4oo0LOxCqCT7bkkjhjaWVgqqCSSaAAZJJOAAOJ6&#10;vHHJNIsUSlmYgAAVJJwAAMkk8B1uu98bGk/kkfyE8l0rV1lFi/lp81cpNtnfj0NdTz1+KznZWDUd&#10;j46ikp2dpKXbWzKP+7jVdJMYUytUtZDJaqRXx9225HuF7ljcFBax28akqMERn9Mn5ySnxKEV0DSf&#10;h6yB3K3Pt77anb2IF7uB0vQ5BkH6gHyjiGioNNZ1A560jfeQ3WPfXvfuvde9+691737r3Xvfuvde&#10;9+691737r3Xvfuvde9+691737r3Xvfuvde9+691737r3Xvfuvde9+691737r3Xvfuvde9+691737&#10;r3Xvfuvde9+691737r3Xvfuvde9+691737r3Xvfuvde9+691737r3Xvfuvde9+691737r3Xvfuvd&#10;WA9ObS/ursui88Xjyea05fIahaRPuIx9lStfkeOHTqU/R2f+vsouZPElNOAx0dWsXhxCvE5PQre0&#10;/Sn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qZjsjkMRXUuUxNfWYvJUE6VNDk&#10;cdVT0VdR1MR1RVFLV0zLJG6nlXRgR+D7Yuba2vIHtbuNZYpAVZHUMrKeIZWBBB8wQR07BPPbTLcW&#10;ztHIhBVlJVlI4EMKEEeRBr1aT8b/AOZzvXYP222u68dUb/23oWmTdWP8EO8sZGSFE1dBKUpsmqKA&#10;LsYJ/wBTvNM1lOLPuH92DY958Tc+RZBt9yak271Ns59EIq8BPy1x8AqIM9T/AMme/O67ZosebEN5&#10;AKDxloJ1H9IYWUD56X4ksxx1dt1N3H1l23tyLcfW+96HclDKBNWLjJxHl8VMV4ocziaoJU0khvfx&#10;1ESEizLdSGOFXM/J/MnJm4HbOZbR7WXOnUKo4H4o5BVJF+aMQOBocdZQ7DzJsnM1qL7Y7lLiOmdJ&#10;7kPo6GjIfkwFeIqM9LinqKKtq2tNK9esTsTNDodYFlCgSS/pbm3A9hro96cUqZXLQhwGW5Z0CG6q&#10;Px+b+/daIB49cEh8kU+Rj9ZWOVEsLzO0bKGBB4/PFv8AH3qvT2gdYWmMNPTyVgMhq8ilOjNYtSvJ&#10;C0iF415sdP4H19ty8R0xQDh1LNM9XSskaSCaN7uGi8epTyAgNieOb/T24nwjrY4dYfIi/wCSNGaV&#10;pIwDLJ+tWuQbFL+n+n+x93bj1vqRBbSIlLVDQIAHRR+79bhR9fpySf6+69e66jpqiNTUqw0eokRq&#10;kjD1aSjn+o/I9sSfF1o9YXRp4yjCWlXykvYBFk0ta4A/qB7p1rqSaKaeollp2Yu8SBlJstkjC/8A&#10;Ee/Dj17qJJTVZUyMzSItyIo3WNRYW0sWsfx7V9W66TISx07L9pHNEpVWayJNArcXRm4YL/X/AGPu&#10;44da6mUzRRwTGCYaVcSPzZz5DqL3+n+v7917rNDWDVqX/PSejVJ6kA+lyF559t6V44691DLVDzsg&#10;eO62GrnS1zb0gf8AE+/aF+XW+pdVR09K0OqZPvJPUCsIZFA50ta559uda6lRQyTx2dTYMHJQKoZQ&#10;bkWPPvx4de6zyNGrR/uqIyAkUZ/WZ/7Cs30Fz+b+2W+E9U0HqAR9tyQ3kk9WjSWOkfU3X/Y+0/Wq&#10;U6yY2rnYVMDKj0rNdZRcPHq9JBD2N/xYD2p6r04zUUJWNaRi1MOZNRudXNuR/jb3vy611jSMxixC&#10;OGjfTqF1U2+pB96HHrfWN6x09AQFDpRB6VRODqN/96Ht2hJoOtdYpJiqDxKJJWIQJE4J5Fz+r+n1&#10;970t6dOpw6yVLvAimQMrNFYlQboSL24/P+x96ao49W6x0YaVbwo0j6QpaQgOwvcWv7TeJ3fLr1ep&#10;SyfbALHTyCXkyEsNJv8ApsFJP9fr7dPVH8uvVVcslOVmh8bcDh5FMl/qbL/T/H3R/h6p1GopUmLE&#10;U8tOALNNIdSsLXtzz7YPV14dcp7orTU48vGkNcBRa5sdX9L/AF9uRcT1cdeWonMQBbx6VD+P0lnL&#10;fXSf+K+3j02/xddyCCeGOUnXp1BpDwAwYjQbfkfT3rqvXdJQVAE9TGrqCQHFiwtxp0lb/i3unh1a&#10;p4dOqMdcnWWFVeNkDMNIDH1En88+3QPTq3XmMsNPrcx6y+p+GIc35B9uFRpHWustMr1byFGWH0+g&#10;AECS/wBFjt78qgnr3WFqeATr5oaiQxokZM4Up5dVw/BPA9tnj1vrpqh4p5acSmNFj0KWBsLi9xp9&#10;6691nkJrSkLkKbEEx3A0/Tm/verpP1kKyU9lF2hjhCLeMDVoF/Vf/W9+1de65UkwjlaeOMeNo2DI&#10;bXuR+r+nu3Xus7O1U4hDraZD6JDwB/qFI+hPv3W1+IdQK2KjxIuscbTSADWNTsCTY6b8f1+vvfT3&#10;UCOkaFnnSrkkSexaJxYLc8AW/HvTcOtN8PTg1gurVqGkjUvIDfgH/H22eHTXXTxpaCZRqZv23HpB&#10;9R5a5/At/W/tpOPXj1JjgSOoX0jU6FdWvUACwPKn6fT2717rovIxbQotHIFe5UCx4DAH8e/de6j5&#10;IsYUES2YSBdS6W1fS9tPI/rz7917rOIJLxaHldREXfTp0pwONI/rz7917qPMkcqyr4lckAK5DJou&#10;P0m//Ee/de66p6KWFQIz4ZG0jS9pI3UNctySf8Pe6E9e6dpyKWSB5GUs4UkxAKq/2TqB/P8AX3YC&#10;nWuoLvNLUiMVAeOQMJEQLcKeB9efemBr17rlVipRoIKUL4IF5uupn1DUbH/XP596Bp1vr//W1Yvf&#10;QDrALr3v3Xuve/de697917r3v3Xuve/de697917r3v3Xuve/de697917r3v3Xuve/de63ef5vf8A&#10;3Dcfy6v/AAzPgL/8DBVe8ceTf+nq7r/p7z/tIHWRfOX/AE6vav8ASWf/AGjnrRy9z91AXXvfuvdH&#10;z/lsjbFF8sdmbo3fuHb22sLszBbyz8lfubMYnC42SqqdvTbYoacVOYeONpRLkVmiRG13j1jhG94p&#10;/fQ/flz7BblsfL1ncXtzuU9nAI7aGWaQKtwly7aYVZgmm3KMSNNH0nLDpdt2kXSs5AABOfsp/l6M&#10;D/NxyWyd29j9S742XvHaG7o6vZOW2pkpNrbkwefkoH2/nWy9EmQXEzSvCJRlZTCZbB9MmjlX9xJ/&#10;d82XM/L/ACbzByvzLt13tzR3sV1GLq2ngEguIBC5j8VEDlfpU16aldSasMvSjdijyI6EHFMEHgf9&#10;nqov30H6Keve/de6Ob/L037vXYXzV+Mcmy91Z3a53b3p1FsTdK4TJVWPi3HszdnY+Lxe49rZ2CBg&#10;lXQ1kDlZqadWQkK9g6Iyxx7re33JHuTyTecv8+7XbbtZojzJFcxLII5o0cxzRkjVHKtSBJGVfSzL&#10;XSzAjHkLmTf+VuarPceXbyWymaSONnicoWjd1DI9MMjYJVgRUA0qARvYfzdvhp2w+3t09q/D/wCR&#10;2/Pjzu3ZXUvYHaW49jpl58n1lvLGda7cqdx5akx1JVw1VVg8nNR0brSy0L/ZvMFE1LG0slXHhzyH&#10;9137sku1ST73yVt9yFuIYlPhvqHisFFf1AGAZqmtTSozgdZH+4Huv7t2/MUG3bJv91bia2nmYa+2&#10;sCsxp2nSWVSMYrQ4yevnN7h3Dnt253L7n3TmsruTcmfyFXl87n87kKvLZnM5SvmNRW5HKZOueSae&#10;eaRmeSWV2ZmJJJPvPzaNo2rYNrt9k2K2isrK0jWKCCCNYoYYkAVI4o0CoiIoAVVAUAUA6xIvb683&#10;K8l3DcZXnnmYvJJIxd3djVmd2JZmY5JJJJ49M3sx6Tde9+691737r3Xvfuvde9+691737r3W8j/M&#10;I/7hgPh//wCGR8P/AP3Uj3AnKf8A0969/wBNc/4ep65r/wCnRWX+ltv8HWkF7yL6x3697917r3v3&#10;Xuve/de697917r3v3Xuve/de697917r3v3Xuve/de65xRSTSRwwxvLNK6RRRRI0kkskjaUjjRblm&#10;YkAAC5PvRIAqevAEmg6+g78fujMR/Ig/kx9zfIHLYrHU3y13r1viN1bzyeSgjkr8f272A8O0+n+s&#10;hSzBzNRbSrcxBJkaSK6zTR5Op1rC6tDi/um4v7k8/W+1oxNjHIVQDgYkq0slfIyhTpPkCg48cn9s&#10;26P235BuNzdQL6SMM5PESvRYo/mIyw1AcSHNacPn45nM5bcWYyu4M/k6/NZ3O5KuzOazOVq56/J5&#10;bLZOqatyWTyNdUs0k088zvLNLIxZ3YsxJJPvJ6ONIo1iiAVVAAAFAAMAAeQAwB1jFJI8sjSykszE&#10;kkmpJOSSfMk5J6b1ZkZXRmR0YMrKSrKym6srDkEHkEe7dV4dCHvbuDtrsrH4HE9jdo9i7/xW1oGp&#10;tsYze29ty7qx+3KZo1hanwNHnaqeOjQoiKUp1QWUC1gPaW3sLG0ZntIUiZ/iKIqlv9MQBX8+lVxf&#10;X12qpdTPKqfCHdmC/YCTT8ug69q+kvWxj/J5/kLb/wDnfDg/kH8harOdV/E9a95MLBRRmh7B7w/h&#10;9QI6in2e1ZGyY7BeQPDUZ6SORpWR4KGJ38lVSxVz37lWvLZba9rAmvaZrlIa/wAVPifzCYpxY8Fa&#10;VORPba55kC7puhMNlXFMPNT+Gvwp5F81yFHEjcQ7271/l/8A8kP4u0T0WzdrdV7WdZ8f1z091tja&#10;I9i9xbqx9MizFJa2T7vJTxLJE+W3Fm6t1gR089Q00tPDNBG27bzP7h7yQ0jTPxklkJ0RKfswoOdK&#10;IM5oKAkTtuW5cse3mzjTGsKcEijA1ysPtyx/idzjzNSAdGX53fz4Pnb81sxmcRjewcr8dulKmWqp&#10;8X1H01nMlt56rEysyLDv3f8AQmny+dmki0pVRPLBj3I1RY6Es2rIzlv225b5ejWR4hdXApWWUBqH&#10;+ghqqCvA5b1c9Y6cye5HMnMEjIkptbc8IoiVx/TcUZz6ioX0UdUtyyyTSSTTSPLNK7yyyyu0kksk&#10;jankkdrlmYkkkm5PsfgACg6ABJJqeuHvfXujAfHv5V/I74o7up98fHTuff3Ue4YaqGrqG2lnammw&#10;2aenBWKn3Rtap8uLy9OAeaXKUdRCf7UZsPZXumy7TvUBt91t0nWlO4ZH+lb4lPzUg/Poz2vet12W&#10;cXG1XDwMM9pwf9MvwsPkwI+XW+1/Jb/nr4T581VN8cvkVRYDYXyrx2GqK/b2Uw9sZszvPHYiFqjK&#10;z7dxtQ7HH56kpk+6rsQkjxzxLNV0QjhimpqXGr3A9uJOWVO67UWlsiaMDl4SeGo/iQnAbiDRWqSC&#10;2SnIHuPHzKw2rdQsV6BVSMJMBx0j8LgZK8CKsuAQBh/4Ui/9ul+9P/D16P8A/fuYj2g9p/8Ald7b&#10;/STf9Wm6X+6//Kk3P+nh/wCrq9fNE95cdYk9clZkZXRmR0YMrKSrKym6srDkEHkEe9de4dfYJ+IG&#10;ay25PiX8XdxZ7IVWWzuf+OvSeazWVrpWnrcnlsr1pjK7I5Csmbl5ZppHkkY8liT7wV32NId8vIog&#10;FVZ5gAOAAkYAD5AdZ0bFI8uyWcsp1M0ERJPEkxqST9p6+X5/Ni/7eYfOn/xZ7tz/AN62o95h8k/8&#10;qjtv/PPF/wAdHWH3Ov8Ayt25f89Ev/Hj1Xv7FHQY697917r3v3Xuve/de697917r3v3Xuve/de69&#10;7917r3v3Xuve/de697917r3v3Xuve/de697917r3v3Xuve/de697917r3v3Xuve/de697917r3v3&#10;Xuve/de697917r3v3Xuve/de697917r3v3Xuve/de697917q1P8Ak6fy/tqfzIPmPRdF9gbyy+zO&#10;vdsde7l7Y3zUbafGwbrz2A2zmcXt8bZ2xV5ZJoKeqqqvL0rSVDUtQYqeOdxCxUMoL585nn5T2E7l&#10;axiSV3WNNVdKswZtTAUJACnFRUkZ6GfInLEPNe/DbrqQxxIjSPppqZVKrpUmoBJYZoaAE06+iL8V&#10;v5XvwM+FVRR53oH467H2vvLG0ssSdm7hFfvnsmITwGHIzUu+d7T11dQrUKWFRDjpaeAqdAiWMBRi&#10;zvXOPMvMAMe53bvGf9DWiR/KqIADTyLAn516yk2bk/lrl8iTbLVEkA/tGq8nz73JIr5hSB8qdaHX&#10;8/8A/mC4z5x/NKs291xmkzHRHxsosn1f13kaGslqcPu7c0mQFR2X2Hj1P7Zirq6GDG0c8DNHUUWO&#10;pKpGtPYZJ+2PK78ucviW7XTc3ZEjgjKrT9ND8wCWIOQzsPLrG73N5nTmLmAxWjara0BjQg4Zq/qO&#10;PtICgjBVFPn1RZ7kfqOeve/de697917r3v3Xuve/de697917r3v3Xuve/de697917r3v3Xuve/de&#10;697917r3v3Xuve/de697917r3v3Xuve/de697917r3v3Xuve/de697917r3v3Xuve/de697917r3&#10;v3Xuve/de697917r3v3Xuve/de697917r3v3XuhG6q2n/e/eWNoZo/JjaJv4plbi6NR0bqwgf/Ca&#10;QxxEfWzEj6e2LiTw4iRxOB0/bReLKAeAyerEPZP0edd+/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ldsjfu8+ts/S7p2HubMbVz9HxDksNWSUszxFg0lLVIvong&#10;ewElPOjxuOHVhx7J982DZeZdvfat+tY7u3fikihhXyZTxVh5OpDLxBB6Mtq3jdNjvF3DaJ3t5l4M&#10;hoaehHBlPmrAqfMHq5H44fzSsVUNQ7Z+RWHTH1B8VPF2LtyheXHSMAEE24tuU4aWAkC7z0HkQseK&#10;aJQWGHHuH91q5g8Tc/byXxUyTZzMA4+UMxor/JJdJAH9q5x1kxyX7/QTaLDnOPw24fUxKdB+csQq&#10;V+bR1FfwKOratt7v21u+hod0bOyuO3Hgq2Bqyjy+BqoMljqqmPpYippWZODdWF7qwKkAg+8Rdy2z&#10;ctmvX23doJLaeM0eORSjqfmrAHPkeBGRjrI2xv7Lc7VL3bpUnhkFVdGDKR8iCR9o4g4OelHXIiU9&#10;FNA8sUNS+pBDIqszzj/NkEHSLgAk8e0FM9LtXbTqJSTZQzN93TUcSeONaYtMss8dRFqR5piosWW4&#10;02A96eMtQjpljTp8gqZjJEpqppZacM87SlW/bXkmJU5t/gefe1FAB1YcK9ezEclaKWailplSoV31&#10;Tkh/2zYjQOfxx700lDQjq6rUE1pTqA8lVTGERGGJiAr1EUoUtdbMGQj9Punij06pXPWGSBKOCsqI&#10;DLJV1GgaFnZob6tTSKo/J/PujNqNetHPT/cSwQ+aFkVo1NvqyNazkn/E8+69e65L56mOQwqqJTlU&#10;SZZEVnX+0GiPP1v+fbix1Fa9bp1jaPSyIGMaynS7RgNI1vqxV7j2/wBb67X+G00dVAhkqfOrGWer&#10;Kho3l58USoABp+n/ABHvYYde6wwU84xho1bxhw6F9MeuWI8RBWI44/PvYNevdN8OOjpXQVlRMnk9&#10;CoXF47cBj/X+vHvWk9V7vXpzpqSKCdZIwW0gk63B1EfkX9+0nr3d69Y3errHEt4Y3UclIyBptY8M&#10;fftXVdfWYrNNCkYsPMsiMFlIGm1iDpsef8CD70Xx1vXnqJTU1HR6KSBNLTk+XySO6K1+WHlJI/2/&#10;thpcYHVq9TPvPtXhUzRrOnotq1BkY24DD+ntgPU060RjqYifb6yohmSQjUykAqSP1Efn2qDA9NdY&#10;wWuViOksCxUkBdKi7G3+sPd/l1sCpoeuKSGddDHSwVwl/pKf8G/FvfunNC9REptdKzzHwursCj3k&#10;I08AHTb6j6f09uo4B61oHl16KmjeBplZUaM3WUEqWI40AH8n27rHWwKddtWSVLR0+iRIlI4YapZZ&#10;PzoYDn/W9tSNqWgwet9OcLk1LBaSeNYY00eYrFYi+slbc34t7S+EfXr1OssDNVNI4SPShAkYMLoL&#10;Hkj6n8/T26AaZ60yk9QqtBOsyqGXxC8c6EGOW31Vlt6T/r+6stRTqug+vWDFTSTFo5QdCRnUrMCd&#10;VzwbW/FvaV20NTr1dOOnaSSOOkkJiS9mKpbltNvTf27Ec1+XXtdOmed5EjpVjnWMVSFpYljBeIXu&#10;FVj9CPyfb/z68Rr7upMKRwq0buZBOAXFrabCwIA4uRyTb36nXtB9euJydbQwPBSSSSRStZl0ajoH&#10;5X+lufegc09Ot1C9vULIqaiKhloxK2mRFqGllEWliSS3qHtzgOr9PFM8lTSmOXxKFPoGsSlx+Llb&#10;D36tR1QvQ06imOqDB6caDC5KW9Qve30H+9e9V0461r+XWWX7h6aRZ5XWZ3El1ZTp/JGn3WvW9Y9O&#10;uItKyPFpDKBqMi6ix+v1Hv3VgaivXIyMKhfuI2EYFhJC1jz9Cot7902UI6ku4WKzTvLC1o184vK2&#10;s6QBa3Jvx711XrDT0U6TGJQ6lwlla6+mQ21f6wvz7tq61045OgWmpWMjgM3hZJUfRZXNrC/5/wAf&#10;ftXVl49NPlgi1U8wDyAoFEjrIx1EEMD73q6e6yV1QaZFjZVlVtGuOJbPGpYAG5ubf63vxNRTrRFR&#10;TrPNBG1KvilRYnCu4blwy8gW90p1TR8+o81ykahLKFFnJuCbWvYe6qmk163o+fXEzxRRqPGwlLgC&#10;YMbG4Po0/UXte9/x7vTrWj59TVtdH0rJq/zkZQkrxcPqX+v096OBXj1orTqJDVSRGcRUokiMhNtJ&#10;BseBYtf6e61Pp1Xrky1QDVBMsIZHsA11/wAAw/IH496LEcR17ri0tTVwJr1KiKVYxpySPoWK/wCt&#10;72rauvdegjJ/c80jLH6LPdDf6kfnj/W9urSletdZZFknicKrOurSrBgT5ProAP8Ah+f8fd1IBqev&#10;dOtLCKOgSV6KJpZVP77OPKgvazf63vzOp8s9b6bjMoYqrs/5uTbki5A/1vbRz17r/9fVi99AOsAu&#10;ve/de697917r3v3Xuve/de697917r3v3Xuve/de697917r3v3Xuve/de697917rd7/m1Kcv/AMJr&#10;/wCX1W4zTXUmK2V8DmyNRTsskdGKP471G36rzMDwY611pnH1Eh0n6H3jjyh2e626K+CXvKfOs9R/&#10;LP2dZF84d/tTtbJkKlnX5UgKn+ePt60cPc/dQF1737r3Xvfuvde9+691737r3XvfuvdGh+EP/ZaP&#10;xD/8Wg6B/wDfr4n2Ub//AMkK9/555v8Aq23RtsH/ACXbL/mvD/1cXr6ef8wP/mVfeP8A4px8p/8A&#10;30Gb947cnf8AKvy/891l/wBXY+pz55/5Xaz/AOlff/8AVmTr5NfvKDrHbr3v3XujY/DD4m7o+avd&#10;UHQ2xtx4jbm+M5tXcmZ2g2dgqpsZm89gqdKql27UPQ6p4fulMgE8ME7RldXhddVk13dRWVu11cHT&#10;GgJYngFAqSfkBk9eCyySJDAhkeRlRVXJZmIVQB5kkgAevS17R/lp/OzqKsq6bdHxj7UylJSVFRB/&#10;G9g7dqeysDNFTr5TWrlNhfxGOOEx6XvUeNk1BZFST0DaXNu+FcV9K049MLcQsobVQHGcZFKjPmKj&#10;9vRfur/jv3x3X2B/oq6l6f7G7B7HSVoqrZm19o5vKZ/GlG0Sy5mhhh1UUUZ4kmq/HGn9th79c3dr&#10;Zwm4u5FijXizsFUfaSQOlcEM11KsFqjSu3wqilmb7FUEn8h1Zpt/+Q3/ADBcpRvNn9s9ZbAyMaRN&#10;Jgd29k46oy8byxmRqeYbNhy9NHLHwssclSpVjpPIbSni3K0mjEsLFlbgQDQj1FaVB8jwIyMdI7m4&#10;S0ma3nBDrgj0Poc4I8xxBwaHqvj5L/FDuP4k7wp9jdz0G1MZnqynarpKbbu/dnbtnkowFK1VbjMB&#10;WzV9Aj6gYv4lSU7SC7RhlBPtZHKkoqn+Dq8UyTLqj4fYR1uCfzOYm2Z/wmc+D+AyCSy1e4Nk/CiO&#10;IpEYfs5st1i++RFWRzkMDFDE9O9gT5LcBbkQRyZ+v7s7hKvBGuvzpJox+Zr9nWQHOQ+n9ptvibiy&#10;2v5VjL5/IU+3rR995F9Y7de9+691737r3Xvfuvde9+691737r3Xvfuvde9+691737r3XvfuvdXc/&#10;8J+PiJR/LD+Y51rU7nxSZXrn49Y6s+QG86Wqp1mx+QrdnV1NQ9eYapMx8T+XcdZjKuWmdHE9LS1S&#10;FCmt0jz3P3xtk5UmELaZboiFKcQGBLn/AJxhhXFCQfTqQvbHY13rmuEzLqitQZnrwJUgIPzcqaZq&#10;AR1sV/8ACsjuA7Y+Ivx26Tpa1aWt7a71r941lOrqJsjtvqPZ09PkKRo25MK5HcmIndlFw8cQuAxD&#10;RX7J2Hjb5dbgRUQQhB8mlcUP26Y2H5nqU/eu/wDB2O128GhnmLH5rEpqPs1SKftA60G/eS/WNXXv&#10;fuvde9+691eB/Iz/AJXh/mJ/JObN9mYyt/2V7ot8XuLtuZJKqgXfearXeTafUuNydMUkRsi8MlVl&#10;padxJDj4ZUWWnqaujl9x37jc4/1V2kR2ZH1lzVYuB0AfFKQcdtaKDgsRghWHUh+3XJ39ad28S7B+&#10;jtqNLxGsn4Ywf6VKtTIUHILKevo39udpdU/FToneva295cfsfqDpDYNXnMjT4XHUtJSYfa+1cYIs&#10;ft/bODpPDEZXVIcfisdThfJK8NPEAWUe8UrGzvd63KOyt6yT3DgCpJJZjlmJr82ZjwFSesq768st&#10;l22S9uKRwW6EmgAAVRhVAoPRVUcTQDr5Unz9+cfbP8wb5Jbx+QXalVLSxZCWTCddbHirJKrDdZ9b&#10;0FbNNtvZWHLBFcwrK89fViJDV1ktRVMiGXxpmhyzy7Zcr7THtdkK0y70oZJCBqc/bSijOlQBmles&#10;MeZuYr3mfdpNzvTSuEStRHGCdKD7K1JxqYk+dOiV+xD0H+ve/de697917r3v3Xulh19v7eHVW+tn&#10;dmdfZ6v2tvrYG5sJvDaG48XJ4shhNx7dyMeVw+TpXII1QzxI+lgVa2lgVJBT3VtBe20lndKHjlUq&#10;yngVYUIP2g9P2tzPZXMd3asUkiYMrDiGU1BH2HrfW/ms/KXCfNP/AITvL8mcJDS0bdoJ0HkNx4mj&#10;eR6bAb7w3cuN212Dt2nab9xoqHN0dfTQO4BeJEk+jj3jVyXs0nL/ALp/uiSp8HxgpP4kMTMjfaUI&#10;J9DjrJTnTeY+YPa397x48bwSwH4XEqq6/k4IHyz18/n3k71jJ1737r3X19/hJ/2Rj8Rv/FYeg/8A&#10;31WJ94L8w/8AJfvv+eib/q43WcvL3/JAsf8Annh/6tr18xD+bF/28w+dP/iz3bn/AL1tR7zA5J/5&#10;VHbf+eeL/jo6xB51/wCVu3L/AJ6Jf+PHqvf2KOgx1737r3Xvfuvde9+691737r3Xvfuvde9+6917&#10;37r3Xvfuvde9+691737r3Xvfuvde9+691737r3Xvfuvde9+691737r3Xvfuvde9+691737r3Xvfu&#10;vde9+691737r3Xvfuvde9+691737r3Xvfuvde9+691737r3Q7/Gz5K90fEfuLane/Qe9K3Y3Y+z5&#10;5jQZOnigrKDI46ti+3yu39w4etV6avx1ZETHU0lRGyt6XXTKkciFu7bRt++WD7bucYkik4jgQRwZ&#10;SMhgeBH+AkdGW07tuGx36bltkhjlj4HiCDxVgcFSOIP+EA9WsfJ3/hRB/Mf+UHVOS6eyu5+teodr&#10;7jwz7f3pkOj9oZram6954epieDJUGU3LuLL5ipo46xG8dWuEahEsd4W/ZkljkBWz+1nKmz3ov0SS&#10;d0OpBMwZUPkQqqoNPLXqoc8QCBnvHulzXvFkbB3jgRxpcwqVZx5gszMRXz0aajHAkGjD3I/Udde9&#10;+691737r3Xvfuvde9+691737r3Xvfuvde9+691737r3Xvfuvde9+691737r3Xvfuvde9+691737r&#10;3Xvfuvde9+691737r3Xvfuvde9+691737r3Xvfuvde9+691737r3Xvfuvde9+691737r3Xvfuvde&#10;9+691737r3Xvfuvde9+690eLoTaf8C2mc3UxachuV0qwWHrjxcF0x6c/8dLvNcfVXS/09lV3Jrk0&#10;jgv+Ho3sotEes8W/weXQ6+0vSz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GXp3v/ALZ6Iy7ZXrXd2QwsVTIj5bBSu1ZtrOooCmPMYOcmGUlL&#10;osyhZkBPilQ8+wZzjyBynz5ZfR8y2izEAhJR2zRfOOUdwzkqaox+JWGOhNy1zhzDyjdfU7HcNECa&#10;tGe6J/8ATxntOMahRh+Fh1eH8bf5knT3ZQxu2O2KZer96zOtNHX5DJtJ13kZZdKk0WYqF141nIJ8&#10;eRbxRiwFVIxt7wj9wvu1c0cseJuPKpbdbJanQopdRj5xjEwH8UXccnwlA6yp5M98dg33RZcwAbfd&#10;Gg1E1t3Pyc5jr6Sdo4eIT1ZJQ1EVSZKmnp4PtZGaWm8dUtTDNTMoenljqkWzq6nUHXgg8XHvG2RH&#10;jcxyAqykggihBGCCDkEeY6m0srqHQggioIyCDwIPn1Emr4qFXqoqUQyOSrLG7SAk+kF9Q/4p7b0+&#10;nTi8Op0ElR46UousHyFkjQF/3VF5FJ/SB9NI/wBf8+2XVmOOrVNKdSYqJvJJPGoqFkPi8k5DGKRF&#10;9ShPpxcfn8+29DenVCadY0kihingl8a1Ja0TD0Bf6Np/4370RQ0PXgajrKI6oOGndnptKgsj+lbo&#10;DwLf7f3rrfXdBHDJQy1LeRYUrZNDpMUdtC20sbf1/wBt7UJ8I6t1lRJU8c5VtMbkjySay4bkXaw/&#10;3o+7de67njp6iGSWcwxRtJdh5LXcH1Xa3Fz+PbQQl6nrXn1wlkcJCkbAsjB49MmoMh/SoNvpa3P5&#10;/p7eoet9cZoI6pWFQzM920tyLaU1Dj/ePr7v1rrHTPAvqjvKfp6meJf9g2k/717917p0jcyqn2sO&#10;tpHMZUPYgXsSTbn/AG3trpnrOIX8zFIDEI9ClCurQEI1PqJHv3Xhx6i1dJEk0UkdUiTIGd0KAnR9&#10;S/1/H+t78VDHPT/UYOtYn7ojNQHCK76bSAH8gDi/+v7TMKVC9VNOpyUp8rMzRgLd7qSf7BFre6rr&#10;/F1Xt6h2kmLSKDGiNoJDElg3pIH0+v09vR1r1sUrjqZEEa1K6sHf/MEA3Rh+dX9Pb3V+sFQNMmmF&#10;1EpYJOt/JYLwbjjk8e/de6yxSwwkQyAaSC12TyDWBxZeLf6/49uA4611F+5milDiN410izq4/bJb&#10;TdQVP491pU9b6noZpy9QztKEGlmsRJIGHGtr24txx79p691no2Sm1PAum5/eEi61YN9Bz/sffqUH&#10;XuuEoV5HkT9LLYRI2hFYm+ojm/8AvHuvXusESNGFZlRZdRBaMAalPN2Qfn/Y+0kianr003HrLMfM&#10;WTW0jenSfGVVNJuRa5vf3dTp4da6wRRCtrVpoPF9zEpbRJLoGluQS5Bt9OPr7fU1FenE+HrmI3jl&#10;dahlRY0bU4tIoZTpCj6X/wBf3vq3WGgk+2mYyq7rVMfFMT6Yha1glje//Bh9fdR8R/Lppvi65yhZ&#10;S4ljIQskiXJsPGbfpFvr7dbh071MgMOgpHEkMZS94wS1rfgn6e61x0weJ66ZjFGzUsyxFeby3a7D&#10;8H6e6k0yevdc1goazxtVQLYqNRi1xamt6mvc/X6/T37r3UhoadHVISArWGoi1rcfS/vfTq/D1wXy&#10;0srwed3VD6LlGDkc3N14H+xPvWenTopjqLXRtI0Tt4lkLpL6ZAACrBuFtx/S/vfTTUpnrLK88swn&#10;kaXy2VFKScIAfpZRz71011JzcDVtFT04JZo5IC7ar6whvoZR9Af9f37ra/EOmqroZGnpJB4kIUNJ&#10;pBd3VFIRB9PzY3976e6xyo0r6nYqQPWb2Y2HA5+nv3XunKSSCOCGMhQJio/DSBvwb8f7H37r3XF0&#10;EiGMPpWMGz6b3P8ATTcW9+60TQV66hihEJLMskgb9tWGn124N+f969+r1TX8uuUQqQXkZgulLtEj&#10;aiUBuA30sP8AYf4e9daZtXUlquFadU0mMyrdCx1Et+QBYfTj/b+/dV6xxSSMnim9aMRY/QgD6i3+&#10;PH591ZdXXus+l6NJVAcxVJRk0iwj0jToY/4/1/3j3YDyHXuosFFI5N3uWa7Lqvp/IBP+t/h7uBTr&#10;XWGSV6PypCh8i2KjXcBv0lwpH9PeifLr3WSGV/4fpnkaSZFZySSAxYk2Cn6e69b6g0M0vjaZqN5J&#10;VZtURbSugNYFZdJvcC/6ffuvdf/Q1YvfQDrALr3v3Xuve/de697917r3v3Xuve/de697917r3v3X&#10;uve/de697917r3v3Xuve/de63m+vaI/OL/hLBuXamOMuW3z0J1vumKaGJpaurxuR+L/Z/wDpFx2P&#10;oowxaSSp2XSUsCQlCQKrxxKSsbe8b78/1e94lmbtjuXU+gIuI9BJ+yUk1+VT59ZHWI/rD7OtCvdJ&#10;bIw9SDbyawB9sQAp86Dy60UPeQHWP/XvfuvdWD/C/wCJe2+2Ntdv9/d4Y7s7/QB0TtvE5fI4jrTB&#10;zT717Z3ZuXLy4LbGxdk5Crglp0j+4gnkzFeiS/aQoNYiEnnixs+8D7l+5XLF5y77deze3w3XMfNV&#10;xPFFd3iSvt212tpEs13fXnhULMqOqW0BdPHlJoXMfhSSn7a8r8obrDunM/Pl20O17NFG7wQPGt1e&#10;TTuUgt4NeACwLSyBW8NAKhdWtcPy/wCi+lttdVfHv5HfH/CdibG2N3fL2XtfPdXdoZSmzu4Nib66&#10;qytHj8ouL3BFS0b12Nr4a6KaF3hLxyJIsjIXWCEj9gPcr3Q3H3A5w9lPeKex3Dd+Vht1zDuO3wvb&#10;Q3llukU0kXjWzSS/T3MDwsjqGCujIUVgplkMvcrlTlC25Z2Pn/kWO4trHePqontbmRZXgntHRX0S&#10;hU8SKRZAymhKsGDEEhFr+95X9Q11737r3V5/8iv4ndXfIPvfenZ/Y9bW1Nd8banrDfOwtqUOUnxP&#10;8S3nW7grcnht0ZCWiZJ5qXC1GGhdqVXWOWaogE+uENDLzP8A7yv7y3uZ937kfYdq9silpccyS3sc&#10;9+0Mc5t4rWO3rDGkyvCJbn6k0eRHKxwSaFDkOmWf3TvarlT3H5j3DcOatUqbStu8VuHaPxJJXkpI&#10;5Qq5SHwRVVZQWkTUSoKtuU9ydvUm5cBuHC9k7gO5KfcWzt07DyuCp5YKfI5La28sRPgtx4UyYjwy&#10;0yVVLUTQtUiSORNRaKRXAI4yct/e4+9s5WHauabiOLxI5Sz2tiY9cbBkYh7Rg+kgHRRg3BlIJ66H&#10;XPsL7YbzdreXezI8ixyRB/FuFIjlUrIoKzD4lJFR3CtQQc9fPm/mJ/HjYfxe+V/YHU3WmSq6vZdJ&#10;j9o7mwuLylcclnNpw7w2vS7jk2nm60ohklo3qGELuDI1M0DSs0pdj9Fv3PPeDmr3z9gto9wOdYFi&#10;3KV7q3mkjTw4bo2lzLbi6hSpCrKIxrAogmWURhYwoHJ7345D2b229z9w5U2CUyWkXhPGGbU8QljW&#10;TwnagqULdpNSYyhYliT0SD3k91D/AEcf+X38kB8R/md8ePkHUM64fr3sTFVO5wgaT/fo5lJNvbpl&#10;+3UHytDQVc9RFGQbyRpaxsQg3SxTcttn2+TCzxuh+xlI/wAvT9pdSWN5Dfwir28kcqg8C0bh1H7V&#10;HX0zOzRs/NbCot07LrKHI4LOblo9+bZyFBNDNTV+1OysAKr7qnlhZlZErsbLDpQkIvj+gI9xDylP&#10;uKbv9JuFQ6W5gkrX+1tZO3/e4Z1cN+KpIr0M+f7TaH2H63aqaHuxdReR8G+h7wR5GO4tnjZeKUUE&#10;CvQWLvfau0uviNnVOGx9dumhqMx2ZvyjkoIJ6rHY2SekocBPnoiLUdJTR+WpLyWBZlLKvkQiIbPL&#10;uW+ybjuo1Q25C20RyoNAWmK8C5YlUPkBXjQ9BJuYItn5Yi2XYjouLsM95MuHKlmVLZWGVQIA8gHx&#10;M1K01KdPz+ZP/Oq3VuzM5/pD4cbjn2vsfHT1GK3P3phZ5INz7zqIT4amj65rkCvjMWjhh/FoT93V&#10;kK9NJTU41VY7t7QAa5cn0/z9B61sQAJJxU+nkPt/zda++z9rbs7a7E2tsrBLU5/fXZu9MJtbDLWV&#10;M09Xmt2bzzkWJxy1VZLrkeSprKlNcjamLMWNz7U3E8VpbvczGiRKzMfRVBJ/YB0c21vJdTx2sAq8&#10;jKij1LEAD9p63Tf+FSe5sB1B8RfgZ8OsBWwTUuO3JNualo0jihqYMB0T1lD1dt2tqKWIt4EqF3JU&#10;LCt9LGKUKW8TWhD2ahkvt73LfZBkrpr85pDIw+dPDFftHr1OPvJNHY7JtuxRnAbVT5QxiNTTyr4h&#10;p9h9OtJH3kN1j31737r3Xvfuvde9+691737r3XvfuvdZ6amqa2pp6Ojp56urq54qalpaaKSepqam&#10;eQRQU9PBECzu7EKiKCSSABf3okKCzGgHE9bALEKoqTwHT/ujZW8tj1sOO3rtLc20MhU06VlPQbow&#10;OV2/W1FJJ+iqhpctFC7xt+HVSD/X21DcW9wpe3dZAMVVgwr6YJ6cmt57dtFwjRk5owKmn2EDpM+3&#10;umuve/de63yf+EmvQsW2fjP8jvkbXUax5XtntvEda4aeYapm2r1JtxctJV0bchIanJ7kq6eUAhne&#10;iGsaUjJxs97NyM272m1Ke2CIyH/TStSh+YWMEf6b5nrJH2U20Q7Rd7qw7p5RGP8ASxLWo+RaQj7V&#10;+zqr7/hVp3F/fD5x9QdP0dU82M6Z6CxtfXU7Seij3h2dumuzGWSOEEga8TQYCQubM17EaUVmGHst&#10;YeBy7PfsKG4mIHzWNQB/xpn6B/vRf+PzFBYqcW8IJ+TSMSf+MhOtXf3MfUPde9+691yVWdlRFZ3d&#10;gqqoLMzMbKqqOSSeAB7117j19W7+Ut8MKD4KfBXpfpmoxSY7sTLYWDsruqYoFrKvtrfNDBkdy0db&#10;IFXX/CIlpcBTvpBNPQxFhrLE4Wc77+3MnMlxuAasSnw4vQRISFI/0xq5+bHrNHknYF5c5ct7ArSV&#10;h4kvqZHALA/6XCD5KOqOf+FXvyxr9odN9EfDrbGVelqO4c9X9tdoU1LOY5p9j9e1MdBsfCZKH6SU&#10;mQzs0+RUWuJ8NEbixBkX2V2RZ7+536ZaiBRFHX+N8uR81QBfskPUd+9O9tBYW2wwtQzkySAfwJhA&#10;fkzkt9sY60VfeR/WOXXvfuvde9+691737r3Xvfuvde9+690fLCfzEu9cJ8A94fy5FxPXmS6L3h2V&#10;S9nybgyeI3PN2bgMpS5jF7gGC27mabMRYqLGPW4tal4ajCzTF6mqInAeMRBqTlXbZOZo+a9Ti5jj&#10;8PSCvhsKMtWGksWo1KhwMDHGokj5p3KPlmTlTShtpJPE1EN4imqtRTqC6arWhQnJzwoQ32Jeg317&#10;37r3X19/hJ/2Rj8Rv/FYeg//AH1WJ94L8w/8l++/56Jv+rjdZy8vf8kCx/554f8Aq2vXzEP5sX/b&#10;zD50/wDiz3bn/vW1HvMDkn/lUdt/554v+OjrEHnX/lbty/56Jf8Ajx6r39ijoMde9+691yVWdlRF&#10;Z3dgqqoLMzMbKqqOSSeAB7117j0+5fae6cBDFU57bWfwlPNL4IajL4bI42GWbQZPDFLWRorNpBbS&#10;DewJ/HttJoZTSN1Y/Ig/4OnHgmiFZEZR8wR/h6YPbvTfXvfuvde9+691737r3ShxO0d15+meswW2&#10;Nw5qkjnamkqsThclkaaOpSNZXp3no4nUOFdGKE3AYG1iPbTzwxHTI6qfQkD/AA9OpBNKNUaMw9QC&#10;f8HTVX4+vxVXNj8pQ1mNr6ZlWooq+mmo6unZkEirNTVCq6EqQwDKOCD9D7urK66kIIPmMjqjKyNp&#10;cEEeRweofu3Veve/de697917pyxWGzGdqjRYTFZLMVgiec0mKoarIVQhjIV5jT0iO+lSygtawuP6&#10;+6PJHGNUjBR6k0/w9WSOSQ6Y1LH0Ar/g6mZfa259vxwzZ7bmewkNQ7RU8uXxGQxsc8irqaOF6yNA&#10;zAckKSbe6pNDKaRuGp6EH/B1Z4ZohWRCtfUEf4emH27031737r3Xvfuvde9+691737r3XvfuvdLK&#10;XrrsGGOSabYu8ooYkeWWWXbGbjjijjXU8kjtAAqqASSTYD2nF1ak0Ei/70P8/T5tboCpjb/eT/m6&#10;RvtR0x1737r3Xvfuvde9+691737r3Xvfuvde9+691737r3Xvfuvde9+691737r3Xvfuvde9+6917&#10;37r3Xvfuvde9+691737r3Xvfuvde9+691737r3Xvfuvde9+691737r3Xvfuvde9+691737r3Xvfu&#10;vde9+691737r3Xvfuvde9+691737r3Xvfuvde9+691737r3Xvfuvde9+691737r3Xvfuvde9+690&#10;rdjbZl3funE4JAwhqqgPXSr9YMfTjzVsur8HQCqX+rFR+fbcriOMv05DGZZAn+qnVksEMVNDDTwR&#10;rFBBFHDDEg0pHFEgSONB+AAAAPZITU1PR8AAKDrL791v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ja/Hn5pd2fHSopaLbubG5&#10;dkRyhqnYO6Xmr8GIma8v8Fnv9xjZDdmBpJBEXOqWGW1vcUe4Hs1yX7hI0+4QfTXxGLqEBZK+XiCm&#10;mYcB3gsBhHTj1IXJ/uZzPycyw2kvj2oObeUlkp56D8UZ/wBKdNcsrdXp9B/OHpT5F/aYalyg2Fv2&#10;r8SSbI3PLTR1dXVG2qLbGV/bpsmrG+hE8dSQCzUyrYnBb3C9j+deQC948X123rU/UwAkKvrNHl4f&#10;mTqj8hITjrLDk33X5Y5uCWqP9JeHHgSkAsf+FPhZPkBR/MoB0dBqN3QQwiVSArHlqdyQNJOo82IH&#10;0+n+PuGxnj1JwNRXqVSmSj0LVP8AtqLCFDrDORbW7Hm5/wBb37SOtaBWvXctGj2mmhWQGQyRqAGL&#10;A8qpY88e22iDGtadbAoKdZEljMDwFljAJ/afg3PIJI9tMgUVr1unTbTUTJTfYmVjHHPJK+n6M0pL&#10;gf7AG3+PtxPhHXh1Lq5ZI5YaNaaSZVCBpASFFjY2H9Pdut9SKDc+Fr0yOzqrG+PJUsn3UVY0ZMck&#10;Zaxike3BH+BN/dh17r08FPSo81R44ool1RSM+lSo+gjH+A/Hu5YKOFetdQhI1TTwzU8TSBWkJ0An&#10;UJBb+nvXXupUVNJLIyIxFOE1eIsFJf66CwF/fuvdYaCV6auspdUQkjUoDMCPx/T2mRyxpTqmjqbN&#10;VzMs0sfmWxLM0raRpAuzNb8AfX28B1sJQ16bNURaOtqPMZFKsjeKR4ZQpuI00A3v9PbMjEdvVien&#10;iRhV0qtBDDEWVCCoF1Zj+pg9jfj8e9KgYVr1U/CT1Nx81PASldCZAwKF4VDqvpNizfjn3cKAa9N9&#10;RpY6eMyiJyIyQyBuCeb+7dbBoa9cKaSSYsTMoKBivpUmwHHN7+99W1/LriaBKeMyQxapnJd3ZyWY&#10;MTfi3H496eqio62GrjrHVRLLAtNHK1JVTWIkEQmPH1Qgkf7f3QSEmlOrV6zsqRUv284aaddLNJHG&#10;Rq4tpOrgD/WPt4ChqT1sU8+sQUvAqprjJfWUDWD34AZh/S3uwoetdTAEip5YigQ2Us7OWN+dIAP9&#10;fenI8uqlqcOolLBLKAwI9PAUMLszH0i3unVgaivU11jhqFiqIJkmQCwI9BH11A/65/3j22Y+JHWi&#10;teoc8dXNKVpHt6+YlQsxU/ViR/tvdApJp1XT1MlxsVIkU7aEnkGmfRq8hCj0gsOR7dA0inXtWnt6&#10;gsLpOjBirLpRbWBv9Ofdq9e1/LrkrPFQiGZEJhIljkv9FDcL/vP196AzX169TV3dcHmkqXj8TREB&#10;eFv9VP1JPu5NenOu5K1Kd1gWEayoUyIxfUR6SwUj/ePaZpHBI0/z6ZbieuRUVsaUxlhRkbU7OpRx&#10;fk6rf0/PuheRvIft6112weCMwLIrFXCxS2Ghj/Q/09+M7Lgj+fXupE0VQ8Ct4wzrxZWC3NvyR7cS&#10;QsOHVg1B1ElmNO6FI7kCx1MSDf8APPt6vWy5p1zS0i+aaROFcAaeQP8AVL/j/T3rqnWWgqJHedRp&#10;SKnGsO9i0gA1EWP09+691NqRUzxSyUbiGRgGLX8i6lH0ANh7914Ghr1Bp2qdAqZCJpIf2ydIULc6&#10;dQt9Tz9Pe69X1n06ySmlMZeYkOWUen6guwUAD36vXtfy64yY+OeWBnfxLChZFJBEhtwW54/3n36v&#10;Xtfy6xmpjHlRgikSIAqMzEgnTwCB/X3VmoK9aLahTrGqSI6yKYwmtgVkJ1gAi7aPexmnVen1DHTS&#10;GqVo5A0RDqbqGH9CPxY2+nu9B1rpM1FU01SrvCTFGT41jOrST9WJ4/wt79QdWUaunWj8zVEJkjHg&#10;luFuxBFv6j/Y+/FR15hTqbXCSKYoZWMRAaIC2lCPqdI+vvVaY6r1GFQygPI4B1aAyqUDC/Gq1/p7&#10;0T17rpqSSKq85kglVhcRNIQ7A8g2t/sPeut9cJY/WzMPErBWNwOLnkcfgfg+/Dr3U2VkEMPjUSRq&#10;DqIfx3J+t9Nz/X37r3X/0dWL30A6wC697917r3v3Xuve/de697917r3v3Xuve/de697917r3v3Xu&#10;ve/de697917r3v3XutwL/hKd8m8Ku5/kt8Ft9zUtXg+1MCncWw8JktBxuUy2Ix6bK7ZwLU8zETz5&#10;LDyYeoEKpf7fG1TMSqgLBXvTs8hhtOY7YUaE+E5HEAnXGfkFbWK+rjqdPZfd4/Gu+XLmhWYeKgPA&#10;kDRIPmWXSaeiHrW6/mG/E7NfCP5ld9fG3KQVC4vYe966bYeQqBM38d6x3Ii7k64zQqJSwkklw9VS&#10;LWaZJBFVJPAzs8T+5H5Z3mPf9jtt0TjIg1j0kXtcf70DThUUPn1G3M2zSbBvlztbjEbnQfWNu5D/&#10;ALyRXjQ1Hl0S72fdEXW6Z/LM6y2f0j8aes974z501Q6K7t2pt+motn79wWfko+s+3JZpspvJOuN1&#10;7Zoc7SYMUmVGWhy2MzOFNLVOFklqVdHM8F+8Pt57w8/x2N17Lb1cbLu20ySTSBLe2vbS7tnVUeG8&#10;s7i4tmlodLQSQS+LE2uiHWGU75U589rOT7m5g927O2msr/RDE8sl3BLHMCzI8NzbW1yIu0N4njKs&#10;bALVhpodk6g+BnxT7uxG2t+9l7f2V39NVbSr8JhM7W/wbeuw/wC7WfyEORy8W2KCuiqqBkrpaOj+&#10;9q44w9R9tCr2SJI0x09utq5z9qdx3rceZdxk3Xmbep4ZN0vrq0S0kkNrF4NrbR2cbFLS2tYi/hQB&#10;nPiSzSs7NKQMod02Hknn3ZNrTZ41g2ayif6GGzujPABO/iTTfU01XMszga5jQFURFRQmaOf5iP8A&#10;wmP6R3lh8n2z8I4cvsrfGGL5vNdBNn6Og2n2dQ0zLU5DA7C3Nl6eqi2vmKiJZI8e89LUYzzNGkkF&#10;PHqlGQvLfu7K9wtpzHGqoxoJkBGmvm6Emq+pUggfhPUacxez309q11y3M8jICfBloWan8DqFz6Kw&#10;z/GOBJp11/wnc+H/AHh1b1N2Dsn5J90dV1/cdVldtbd2326u2chlMN2Xt8TJuPq3dceK2vi6aj3B&#10;QT0tdRy4tq4yyy0tSKczGGRVH19znJZXF1HHZS3CWcaTSvF4bUgchRMq+JraJWIV3C6ULLrKhlJi&#10;7b+Wp7uKza6vrW1k3CeW2gSbx01XEalvAaTwmjSZ0BeOMtrkVW8MMVZQqOsP+E53zR+G/wAiurO4&#10;ukfkThN37N292BtGfsmixlJuTYm4dydTxbro67e+zpMXg58uuWWrx8Usf2tTHBDLIsb/ALLhCkbc&#10;+ye0PvPylccn892Fvf28gLxxX0QKxzqrCOaOT/QZELECWORXCsyhtLMDIHLuze5/ttv8HMGy+NEY&#10;2USSWUutmi1KXRou15FYCugxspIBpUA9WQ/zR/jz2bm9q7s7R+CfyX3H0RuLZHWe9t67w6yzmDxV&#10;VtLcSbMwk+4MpjMLW7kxFTncLm6ijgmFGaapnpZpxDEkNKXapXHnlL7lH3bLGy8XmbkqC5ImiWJl&#10;uryVWV2Chiq3hjkjVj3Bl+GuoEY6k3mr7x/uRuW7pZcr8yTW6NBK0qyRpEUkjUto/VgDq7qKLpNN&#10;VNJHHrQMy+0O+uz87nN65zanbW/9x53Jz1+4t05Db+79zZbK5eqtNUVWWy80M0ss73DM0sha1vxb&#10;3nnseybFyxs9ty9y5awWFhZxrFBb28aQwwxqKKkcUYVEUeQUAdYubjul7u19Lue63D3FzOxeSWVy&#10;8jseLO7EsxPqT0H+b2rufbMph3JtzPbfmErQGLN4fIYmUToutoTHXxxnWByVte3s3BB4HpIGB4Gv&#10;TB731vrd2/l/7A7i31/J6zGP+cef7O6W6U2jl8ltDYNbT5HI7W7O7K6lyn2Dbf2XjIZIHyaUlRXt&#10;Pj4Qj03kxkMdiMeZ5JwoskV5zlb8v7HB9TuF4KsFICxIgYmWVjhQFJpgs2F4lAa7x/uo5PvOc97u&#10;ha7Tt/wlwzGaeVlAht0XMjM4QnOhCWc0pIy6/vzG7Q3f8JMh8pf5bvSe9dwz9KZPs7b25KrMZDPN&#10;W5qDa+5et8Vn8r1nTSUQjiip3qqz7bNSIFerFIkUqIJKpJhDEom03DjNP8vHpJAizhLqQd1P8vH/&#10;ADdVF+1XS3rYL/4Ta/D6f5J/zC9udq5vF/edb/EvFr29nZ5kLUcvYVUZsP0/iTIjBkqEyYnz9ObF&#10;SMRIjfqAMa+6W9jauWms4zSW9Phj10YMp+zTRD/px1JPtbsh3XmZbyQVish4h9NZqIx9uqrj/SHp&#10;If8AChn5WQ/Jz+ZP2diMDk2yGxfjjjaD4+bZMbp9rJmdn1dRkOyqtYoiUMg3LW5Og8+otLDSU5JA&#10;VUQ19rtlOz8pQvKKSXZM7etGAEY/5xhWp5Fj9vRZ7o70N35smjiNY7QCBftUkyH/AJyFhXzCjqjf&#10;3IvUd9e9+691737r3Xvfuvde9+691dd8Sv5S9Dl+j0+cH8wvtCs+IfwpgWjqdt1cmOSq7v7+lyFM&#10;a3DYTpzaNbHKUTJRJJJQ5Opo6jyxo1RDRzUQlrYI93zndo9x/q7yvCL7cDXUK/ow0wTKwp8J4qCK&#10;HBYNRTIGyckq+3f1i5omNjt4ppx+tNXIESmvxeTEGoyFK1YXA/BX+dt/Jx+Ju9sd171H8F99dB7C&#10;llgww+SGTotp9g9s18VQjUlVnOyJRPV52Oka/lnpsXmK5YxJItNQqgETAXmP28583u3N1fbklzLx&#10;8AFkiHmBHgJXyBZVrQVbz6HXLnuFyHslwLWx257aLh45CvIfImTJenmQrNSpovl1tgd19DfFv+YD&#10;0FDtTs7beye8emexsBSbg2juSgnosmsNLmaFanDb4633njC01BV+J0kpsjjp1ZkJRi8TyRtCm37l&#10;vPLG5+PZu9tcRMVZTUZBykiHBFeKsPnxoepq3Dbdm5n2zwLxEuLeVQysKHiMPG4yD6Mp+XCo6+YB&#10;/Mk+DO8f5ePyy398c9z1s+ewVElLu/q7eU8CUz746s3HUTrtbcM0EYCpVI9PU43JRxjxpXUtSkRa&#10;JUdswuU+Y4Oadki3WEaWPbIn8Ei01L9mQy+elhXPWH/NnLk/K29y7VMdSijRt/HG1dLfbgq3lqU0&#10;x1Zn8Uuyv+E5fX3VPV83yQ6O+WPcHeEOx9rzdpVFZJmKTYidjvjY6rdce18Zs/eeEWfGwVrTU1H9&#10;7E3lgRHliDuw9hHerT3Wur2YbTc20Ftrbw6UL+HWi6i0T0YihNDgnBp0Ltlu/aq1soTu1tcz3Ghf&#10;ErUJ4lO7SFlSqg1ArxABI63yvhPivj3R/FvpjO/FjrCl6g6K7E2Pgu0+v9kwbeptr1NJhOx8bFuy&#10;jyOVxNLNUqtZWRVMdRPIamYuW1GR7g+8a+YX3Rt5uI95mM9zE5jd9RapjOkgEgYBFBgfZ1kly8m1&#10;rs1vJs0PgW0qCRE06aCQagSATkg1OT9vVCfys/m3/wAiTH/IzuPa/wAh/h1hu5e6Ovt+7h6w7B7F&#10;3B8Puiex67O7g6yr32JVpBvXedV/Ea+kpDjxR0U04A8EUYiAiCD3Jey8j+5DbVBNtd+be3lRZERb&#10;qaMKsg1jsQaVJ1VIHmTXPUa71zv7cLus8O6WAuLiJ2jd2tYZCWjOg97nUwGmgJ8gKY61uf5xnzQ/&#10;l8fKafozBfy/vi/szoDbmzIt7Zbs7OYj4/8AU3S24N4ZvOPj6Pa2Kkl668k1TR42ClrptNROEMlW&#10;CIy0Qb3LPIfL/NGzC5k5nvHunk0CMGaWVVA1Fj+pgFiQMDgvz6ifnzf+WN5NtHyxZpapHrMhEMcT&#10;MTpCjsyQoBOTxbhjqkT3IfUe9H1/lc9L0nyD/mHfD7qnJUcWQwmc7x2bmdy46fxmHI7T2JVnf+7M&#10;fMJfSVnxuLqomHJIawBNh7DPOW4NtfK1/eoaMsLBT6M40KfyZgehLydt67pzTY2TiqtMpYeqodbD&#10;81Ujr60HvCXrNjr5p/8AwpL7Sq+xf5rXbe35axqzH9M9f9QdW4UiRJIaekk2PT9nZOjpyjGwjym5&#10;cgsikAiXyAj8nLb2ms1teS4JQKG4eWQ/brMYP+8xr+VOsS/di8a650niJqLdIox9mgSEf71I3516&#10;oa9yV1G3Xvfuvde9+691737r3Xvfuvde9+691737r3Xvfuvde9+6919ff4Sf9kY/Eb/xWHoP/wB9&#10;VifeC/MP/Jfvv+eib/q43WcvL3/JAsf+eeH/AKtr18xD+bF/28w+dP8A4s925/71tR7zA5J/5VHb&#10;f+eeL/jo6xB51/5W7cv+eiX/AI8eq9/Yo6DHVof8sX+VV33/ADM+zanCbFX+43TWzq2kTtbu/N4+&#10;aq2/tZKhPuY9vbfog8Ry+eqIfXBjoZUWJGWarmp4XjaQHc4c6bZyhZiS5/UuJAfDhBozf0mOdKA8&#10;WIzwUE1oMOUOTNz5uvDHbfp28ZHiTEdq/wBFR+JyOCjhxYgUrdpv7+YN/LS/kub3yXx8+A/xO258&#10;mO/+s8lLtrtT5UduZjHy5GHeOKvQ7lwm3d102PqK6WSCoR6bIU2CTEYyKdCIxVujOI8tuV+buf7Y&#10;bpzNfNaWsw1R20QNNJypZdQGRlS/iOQc6epCueZ+UuQLg7Xy1ZLd3UJ0yXEpFdQwwVtJODhgmhAe&#10;Grq0z+XL/wAKBPjl/MQ3XR/Fz5J9R4Ppjs7sGJcJtnE7hy2N370t29lJZVEezoZtwUlNJQ5WsYqM&#10;dichT1ENW6eGKsarkp6WYG81+2O7crQHedpnNxDFlioKSxD+PtJqo/EykFRkrpBYDLlX3N2rmmYb&#10;Pu0At5pcKGIeKU/w9wFGP4VYENwDaiAQH/nB/wDCeHqDsDrzefyL+B2x6LrDuLaWPyO6dz9F7Wik&#10;p+vO1MRjqeXIZeDYW2YVdMLuERregoccI8fVlBTilgqJvuSZcie6V9a3Ue1cyyGaByFWZvjjJoBr&#10;b8aeparLWuogU6Leeva6xurWTdeW4xDOgLNCvwSAVJ0L+B/QLRW4UBNetDT3kp1jb1ziikmkjhhj&#10;eWaV0iiiiRpJJZJG0pHGi3LMxIAAFyfeiQBU9eAJNB1u7/Fb+VN8NP5U/wAKcl/MC/mZbCpO5e4M&#10;btzCbkp+ndyYuh3DtfYGb3PLFS7N6swuxMuRQZrdVTU1EMWUr8wstJQyK5p44YaKfIVWPO9c6b/z&#10;pzCOWOUZTbwFiviqSrOFqXkLjuSMAHSq0ZhxJLBVyG2bkvYOS+XzzPzdELicKG8JgGVC1NEYQ9rS&#10;Ekai1VU8AApYkbyn/CrL5d43dtPH1d8aPi3sbp3FTSU2E62rsP2DmM1S4Fpo2jop934LN4aiFREi&#10;OsMtJgKeBTIxkppbIFESey2xvAfrLu4knbjICgBPrpKOaeoLk4wR0HH96N8ScCztLeOBeEZDk09N&#10;QdRUeRCAZyD1sv8AwT+avwo/nc9FbhO/Oiuv8rvnY60WI7Z6I7c2/tbsibagzKSyYbce0s5lqFDW&#10;4mreOoFHkoaakqYKmGRJIYHWCWaI+ZOX+Yfbzcl+muXWOSpimiZo9VOKsAcMMVUlgQRQnIEt8ucw&#10;cv8AuFtrfU2yNJHQSQyqsmmvBlJGVOaMApBBqBgn5pnbm24dm9rdnbQpxAKfavYW9NtwCmV0phDg&#10;9yVOLiFOkl2CaYhoBNwLX95b2MxuLKGc8XRG/aoP+XrEu+iFvezQDgjuv7GI6TO2ds7h3puPAbP2&#10;lhcluPdO6czjdvbc2/hqSavy2bzuZrEx+KxOMoacNJNPUTyJFFGgJZmAAufbs00VvE087BEQFmYm&#10;gAAqST5ADJ6ZhhluJVggUu7kKqgVJJNAAPMk8Otzz4zfyKviB/L8+N2Z+bX83LNQb5yey8LQbnr+&#10;lsPX1dR1zs3IV9VFBt3ZeQjwcsNTvHclVWSUtEKRKqLDCeWSnkSvpE/iBgLd/cffeZ92Xl7kdfDW&#10;QlRKQPEcAdzitRFGBU1oZKAEaW7ep82j252LljaW5h53bxDGAxiBOhSaaUNKGWQmgpUR1JBDL3dV&#10;udmf8KQPkpt6trNofBjpH47fC/pDG1gi2ptTZvVW1czuWXF0l4KN9yTTwR4ISPEFPhoMHF4bmMTz&#10;28jCyz9qNolUT8x3E+4XBHczyMFqeOnOv82c140HDoKXfutu0TGDly3g2+3B7VSNS1Bw1Y0fkqCn&#10;Cp49GK+JH/CobuePcFF19/MA6s677w6V3LLTYrdG7dm7Qo8BvrB0M7qtTlcls2SSTb+4KSMqrvjY&#10;6LHy8u6VEhWOnYq3z2d28xG65Yme3uEyquxZCfQP8aH+lVh5UGT0abJ7w7gJRa8zQpcW74ZlUK4H&#10;qV+Bx/Rop+ZwOrhPmp/IP+C38wXrPbnfPwurNi/HvfG+sVhN57U311niWfo3svaufhjyMFRmeucQ&#10;1PS0UktPIZaevw0VLKJGYVsFUdIiAnL/ALl8x8sXb7bzAHuo4yUZJD+tGy4xIak0OCr6hT4SPMd8&#10;we2nLnM9om5bAUtZJAHV4x+jIrZygoBUZBQKa/ED5Vgbf/4SL9uVM4XdXzU64w1N9xTKZdv9P7m3&#10;NOKRntWTCnyObxK+RF5ji8tnPDSR/X2MJffGxA/R2+Rj/SlVc+XBG/2PQ9A+L2Pvif1twjUf0Ymb&#10;Hnxdf9n1HWL5P/8ACYvrb4s/Ev5DfILMfLbfHY+5OmuoN5dh4nCYzqrA7DweYy21sFU5OKjyP3WZ&#10;ztQtPNIsIYRTB1VXAcl1aPez+793vO92u1x2KRJcSohJkZyAzAVFEQVGfL/Z1vHtDabNsl1ukl88&#10;r28TuAI1QEqCaGruaHHn/sagSqzsqIrO7sFVVBZmZjZVVRySTwAPc6dQZx620P5Xv/CavcPcO2cJ&#10;39/MByu5uouuq+njze3uhcO4272ZnsPGGqFynZ2dycbf3aoZURHGOghbIyQuzSzYuRF8kJc4+7UV&#10;hM22csKs8ow0x7o1PpGB/aH+kToBGA4OJs5P9pZb+Fdz5nZoIjlYR2yMPWQn+zB/hA1kcSh4i98g&#10;v50v8vD+XPnKzpf+VP8ADXone24tpPJi8v39X4pYdnTZKkAjanxG6qXybs3ksbgxyZWrz9LCSl6W&#10;ashdZlQ7X7f8081RjcOdL+aNHyIQe6h9VP6cX+lCE/xBTjpdunP/ACtyrIdv5LsIZGTBmI7aj0b+&#10;0l/0xcD0LDPReurv+FZPzJw254qjuL49/HPf2zJa8z1uH2FB2J1pueCjkkGujxO5M1m9y0irGoPi&#10;+5xUzkn1ysLWNLz2T2GSGlhdTxSUwX0SLX1KhIz9tGH2dFdn7179HNW/tYJY65Ca42p6Bi8g+yqk&#10;+p62Fejtz/yjf57vVmd3DW9Hdf7p3/hqeJOxdrbw21i9l/IjreszJZUro987MmhysuPqpo2emyWO&#10;yslNOyBahY6hJKeOLtxh549t71YluXSJvgZWLwSAeWhwV1AcVZQR5VFCZQ26bkf3Ismla3R5V+NW&#10;UJPGT560IbSTwZWIPnQ1A1pf5tv/AAnm358Mdt7i+RXxYzW4+5fjphFnym99qZqmiqu1un8RrLy5&#10;qslxMUcOdwNKvNXkYKeCpooyJKqnkp4qiuSXOSPdG23+ZNq3lVt7tsIwxHKfQVNUc+SkkMcAgkL1&#10;EvO/tdc7BE+67MzXFquXU5kiHqaCjoPNgAVGSCAW6Jx/Lj/mUfEr4m7DPVfyb/lp/HX5aYqv3rlt&#10;zVHbe79ndaZ3tzB47K0NLSDA0R7A25lY6+ipWpTJS0TZGiVXnmbyXaxPua+Ut83u5+t2fd57FggX&#10;wlaQREgk6jokWhNcnS3AY6IeVObNk2S2+i3faYL5S5bxWWMygEAaRrRqgUwNS8TnreZ+KnQf8oX5&#10;n9H7O+QXQvwr+GG49gbxgnWNa34odG47P7dzePk+3ze1N1Yg4RzSZKgmvFUQiR42GmaCWamlhmkx&#10;z3rc+edg3GTa9y3C7SWP0uZirA8GU68qw4Hj5EAggZF7LtnI2/7dHum27favFJ620IZSOKsNGGB4&#10;jh5gkEEkj/m1bx/lhfytOreu921/8rL4h9w737b3Dntv7I2pTfH3obZuBhj2xj6euz+Z3HuiTa2S&#10;liSD72jWGmgx8j1DOw8kCoZAIeSLfnDnK8lgXebmCOBVZ28eZ27iQoVfEWtaGpLCnoeHQd52n5P5&#10;Ns4p22a2nknZlRfAhVe0AsWbw2pSooApr6jj1ou/Nb5M7J+WHcqdpbA+M3THxP29DtPE7Xi6s6K2&#10;/idubMefFZGtrW3LV0eFoMdBJkamOqjgqqgUql1gj+gAVcjeXtouNksPo7q8lvX1FvEmYs+QBpBJ&#10;Y6RSoFfM9Y6cwbvb71f/AFltaRWS6QvhwqFTBJ1EAKNRrQmnkOjvfAv+Zz8ZPin1ZjOqe9P5XfxU&#10;+XP2258xmqvtPsPbXX8nab47NzGQ4l81vDaW4vPDQ2T7KBpI1Ch49SeQSRh7mXk/eN6vTe7bvNzY&#10;1UARoz+HUedFlShPmc+vlQiHlrm/aNlsxZbjs9tfUYkyOqeJQ+VWjeoHkMennUboXwCwv8mn+Yz0&#10;0e2+ivg78O6arwtXT4XsXrjc3xX6CpN9dbbjqIGnp8duGho8PNFJTVaJJNjclTSPT1UaOFZJ4amn&#10;ggDmaTn7lS/+h3LcbohhVJFuJiki+qksMjgynKmnkQTPvLMfIXNVh9dtu3WoKmjxtbwh429GAU4P&#10;FWGCK+YICt+dvTv8rf4G/Frs/wCUG+/5dPxD3ZiOvaXCQUG0sF8YOhqPJ7o3HuncNLtbbeFiyNVg&#10;HipIpKysiaqq3jk8MCyyrFM6rDIxy3f85cy7zDs9tutyjSk1Y3ExCqqlmNNeTQGgxU0FRxD/ADJY&#10;cnct7NNvFztVs6xUoot4QWZmCqK6MZIqc0FTQ8DoP/P7539RfMqHYVD1R8DfjN8L6DY2V3NXyzdD&#10;bW2zhc5vKkz9LRU9Jjt65fbeEwaVqUDUsklKTTKFM8tkUklsl+WeW77YDK17uVxuBkCj9ZmIQrWp&#10;QM701VznyHWNXM3MljvwiWy22328Rlj+iqguGpQOVRK6aYx5nohPXe6aLY3YGxd7ZLa2B3xjtnbx&#10;2xumv2VumlirtsbwotvZuDLVW1tx0U6SRzUGQjhakrInjZXikdSrA2IluoWubWS3R2jMiModTRlL&#10;AgMp8mWtQfUdBq1mW2uo7h0EgjZWKMKqwUglWHmGpQj0PW0t8Of5vv8ALc7c7o6/6k+RX8mz4P8A&#10;X+H7G3dgdm0XZXW3SvTeepts5TcmSXD4mpzuys/tKOWai+5ngFXU02V8kEQkkSmqDaP3De/ci82W&#10;O3y321b/AHcrRKXMcksq6goqaOstAaA0BWhNBUcepk2HnnlO+3CKx3XYbSJZWCCSOKI6SxoKo0dS&#10;KkVIaoFTQ8OtkD5sddfyb/gJ0lle8vkB8KvhnjcHBVR4fbG18L8VehK/evYO6amJpqPauy8LUYeB&#10;amqZEeaaSSWOCnhR56iWKJC3uJ+Xrrn3mbcV27bNwuixyzG5mCIvmznUaDyGCScAE9StzBa8h8s7&#10;e247nt9qF4KotoS7t5Kg0ip8zkADJIHWhV/Mj+cfQXzP3F103x8+CnRnwn2n1s++onh6lwey8XuL&#10;syPdcmJXHVvYNTsnb+36aRsauLkfH0piqBTGuq0WokDl3yV5T5c3PYIpf3puU24PNo/tS5WPTqqE&#10;1u57tXcaiulcDrGzmzmLbN/li/de2w7ekWv+yCBpNWmhfQiDt09ooaamyeqzfYv6CPXvfuvde9+6&#10;91737r3Xvfuvde9+691737r3Xvfuvde9+691737r3Xvfuvde9+691737r3Xvfuvde9+691737r3X&#10;vfuvde9+691737r3Xvfuvde9+691737r3Xvfuvde9+691737r3XvfuvdHE+O20/ssRX7tqorVGXd&#10;qDGlh6lxtLL/AJTKh/pLOuk/8sgfz7LbySrCMeXH7ejSxioplPngfZ/xf+DoyftF0v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7VmRldGKspDKykqyspuGUj6Efg+9EAihyD14Eg1HViPx2/mOdv9QvQ4Hf0lV2zs&#10;WExQCnzmRmG8MPSL6AuG3NP5GlRF5WmrllWwCRyQLc+8evcP7unKHN2vcNiA2q+aprGo+nkb/hkI&#10;oFJPF4tJyWZZD1M3JfvVzHy3ost2ruFoMUdv1kH9CU1LAfwyahgBWQdXt9G/Jfpf5FY5avrXcsD5&#10;OngE+U2nlimP3hieBretw0zsXjBIX7mleWAtwJSbj3g9zv7bc3+3914HMVqViY0SdO+CT/SyAChP&#10;HQ4SSmSoHWVvKvPPLfONv4uy3AaQCrQv2zJ/pkJyP6SlkrgNXofnaMxxhAfLFI4HqNmF/TqH/FPY&#10;CqPLoX9NtXC8mi8kkUzyA2hRXOgG12L39pZDmh8utHrNAs/ie4LzI36lFmcA+k2/1re3YzVAR1vq&#10;SryuNao4kZQLuwD/AE/I/r7t17rnAgGpLxx1KlpJpJIkLMDyVMi+r/efdl49e6iZGjTIUcTqying&#10;mZ2GokmQt6jZ78f4e9tw6917HmqTxx08sUNzbxsPTb8H/ife+tdSWNQsjLHEkmqQSFizXH9QAp+n&#10;v3XusMWQgknnV0IkgJVpJhpjI+hMZW1z7poC8Ot9c53ScE2Z4xGyufwVI9TFf9b8f6/v3XuoUdSo&#10;IpoppVjYWX1EBP8AFV+nH49sSfF1o9OSPHTQxwSR64qwCKSpIJqEcG40EcC/592j+HrR+HqTHCIB&#10;amv45OTqYsTblSb/AOw936a64LTPI7s15C2oWuFtYXsPfuvdcDRTQqFWIgSG5ckXFjfTx/X34de6&#10;mzw+tY2meDSisZAAS1/rGdVxz9b+3QpbHW049NszlslC7OzxRRE3iDAm1uXvwBb629tlQp6e6nTI&#10;70sjwuSkqkqSx1odX05/HusjNQBetHrHRUzLCIjLH5H51liz8fggce/KSRXz6qzenWWenntES0L+&#10;sK6+ttSX5PpP14492yemuocsRWZpIUk8LaVjm9URil16Qqj6Efm597z0+vwjp+pqwzKHqrVE0ZMT&#10;BAXf0cDn/Y8/4+9+Wet9YvJTU1UawR1EcjIIwoYxiwub6P8AY/X3Wor17rgrNpldWVVnuVSYtI6W&#10;/tgn+v8AT3tuPTT/ABdRKKCsqKiSGaUPCwOh1UCxHFgD7r1XrC9NUw19njaqglBjEbA6APpxp/1v&#10;e+nV+HrqakaCpkMFKq3uvjZnAj45H1/3v37q3UiionDB5EUMgBve7fT6c+6lR0yxyeprLK0juRHq&#10;dbKNMY/wDE2vf/XPv2lfTrXTUKKWWd4ZGWKORw3IaykH9QJ/r9faZkDHr1Os/ikpGb6zIoNiGYi3&#10;t2NQB17qZUlZqdJ4kRnax0H9AP8AT+v+8+3evdMkr100ogSCNWUjWIfUoAPq+vv3XupzU5QDVcNI&#10;VX+i3v8ATj/efdtPWunbTT00CNfW5XmMn0c/Vbjn34jr3UfWiGMRqFS5LoLkP6SQDf8Ax91631Ht&#10;DPKTNpjEZBA/sNY2XUT/ALcf4+/de65Xeep/aTUkYIBEiOlh9bqebf439+691wqFgWUN5qaKS630&#10;rcAjnSSfyfdH4deHXNleVlnWdJiCQwjUD0tZiSP6cAe7rwHXuscTy1Szl1SPSuhUIsukc6h+bn25&#10;1rqLHCrt4yhTSHINz+41voSf6e9jpxPPrtaunp0IlSUSBxYJqZVC/Qgn+vvx68/l05xVUeQow8Sn&#10;y8kK4IBKsAAb/wBfbZ49N9dy8zJQ+kROI2d9N2Mh/AJ4sOBz711vrJkYFpwvl1GaQhYdOgjQLabl&#10;f8b+/de6h0ipMJ6eVSPCFd2uS3q+gUn8e/de6d1xy/ZTheQQjIPzytzYD/ebe/de6//S1YvfQDrA&#10;Lr3v3Xuve/de697917r3v3Xuve/de697917r3v3Xuve/de697917r3v3Xuve/de6MF8U/kXvT4k/&#10;I3p35IdfFW3R1HvbF7ppqGSUwU+dxaaqDc21q6ZAzJTZbGT1mMqmQahFO5UhrEFe9bVb75tU+03X&#10;wToVr/CeKsPmrAMPmOjPZd1uNk3WDdrX44HDU9RwZT8mUlT8j1uEf8KAPi7sX+YL8IulP5rnxdhb&#10;c1TsbrjF5TehoYoZMvnPj3n53ydRLmaSi87Lk9iZmerGUpRIPtIZ8u1S3+QqogL243W55Z5guOTd&#10;47PEcha8BMuME07ZlA0n8RCU+LqfPcfabbmbl+35y2fv8NAWpxMJzmle6FidQ/CC9fh60YfeQPWP&#10;3V2H8prvGi3HDvj4N77zNNjsT2xW/wB/Oisrk5xFSYHvPC0IgbbpnmYJFBuTHRtSC9z9xFFHCjTV&#10;XJrsG8vy9vMW6gEoOyUDzjalafNTRh6kAHHUd+5nJ6c48szbetBMtHiY+Ui101+TAlGPkrE8QOrz&#10;NifK/efQG1qXbG0e0u6+us5tHqzd/WeW6Bw2ztiY/rPI9xV/ZU+5KT5A5jtBMiu4RlqGhaDGy4R8&#10;LPBUpRwU71ox7zUrnO+ez8vOfPo5r3FrW72yZ4pAztK8306wBDapCY/BEbvqcSiVXQyNIqeKA3Ua&#10;8sfeHs/br2jb2/2iC9sN9t0niPhrClv9U1yZBeSTiUXBljTTGYWgeOQRLE0hgYp1bX13/PC6Tq9o&#10;QSdodZ9k4PfNHjY/vaPaEG3dxbczOShg0SyY3IZGvx09Ms8gLiGemIiVtPmlK6mhTe/umc1x7mV5&#10;fv7Wa0ZjpaYyRSopOAyrHIraRjUrDURXStaDIrlv7+fIk2zK3Ne13tvfog1LbiGaGRwMlHeWF0DH&#10;Ol0IQGmt6VIzdXdmfEz+YV0bl9hYbcM3TW+9wb5pOycrs7BbmoMJ2RsjtOjz8ecj3psabJwCGr+8&#10;qYfuaitx1IQ71VQ0vgr5ncBLfOXPcL2P5sj3aW3G5WUUL26zPEz2s9rIjK8M4RqxlQ5ASRxlFI1x&#10;ChHvLXOXtL95nkSXYYrttn3Ke4iunt450jvrW9hdGjuLVpEpKG8NayRIcSMreFMaqpMl03/MR6Va&#10;TOdRfJHbnyUwlGfPJ1f3rtTGbez1fTxuA1FiewMNKry1cik6JKyqpKdWALqwFmSwc0eyfNQFpzLs&#10;UuxStgXdhM0kan+J7dxQIDxCJK5HAjiF11yT95PkYm/5N5nh5ogTJsd1t0hlcD8Md5EwLSEcGkkh&#10;jBoSDwIofH/5E9YfLlt27D371nVded49ZlKXsbqfekKtuLbwklEAym3s9FHTzVeOdyi/cwrEy64i&#10;6BJqeSYj5v5N5j9sfpt42PcRebTf5truA/pS0FdEsZLKkgFe1tQNGoaq6qJvb/3C5O96vrOXuZto&#10;O3b9tdFvNvuh+vDU01wzAI8kJNBrUIRqTUoV42cTMz8Vtg1zvLicjnsGzE6YEqIMjRRi97LHWJ5z&#10;/wAhVB9ldn7p79AAt3HFOB50KMfzU6f2J0c7j7G8rXTF7Cae1J/CGWRB+TjX+2Q9Et+VP8n/AKN+&#10;ZO3tsbP7t392NVbT2rmajcFJt/adeNr0NdmpaQ0FPksqKeSUzy00LzR0pf0xiaaykvcHCe8F5FUx&#10;WKAnzMhP/Pg/w9Fdv7EWkD6huTmvH9Fa0+R8Q0/YekJ1/wDynv5SP8vXGDuHK9WbKw9Rt+qFdQ77&#10;7j3Bk99ZmmzMEbVFMmz6fcstVKteUjYQUuJg80lm0o5LEt2XN3uRz1frsnLUJaaT8NvHkLWhZ3Ys&#10;I0BIrISirirDpTvXKntZ7c7S/MXO97otovxXUoVWYAkIkUSo0zkA6YgsjNminqrD51fzCcN28uW7&#10;dzmMl2f8Q/jJIcrs3Ys8kGMrO2eyXSSLY23p6OmVojkMvKiwpSRLKmMxv3k7ONU0j5T8rci23s/y&#10;1NNezC65h3ZdEktS3hIcuqM3dpU5aQ0Msuio0oAMFubPcXcfvHc82u37TbtY8pbFIHihoFE0i4SS&#10;VV7A7qKLEKiCEuA2uUltILsbf+6O1t/bz7M3tkDlN3b+3Pm93bjrypRKjL5/ISZKtNPCSRFCryFI&#10;YVOmOMKi2VQPZMqhVCjgOpsVQihF4DHSSpqapramno6Onnq6urnipqWlpopJ6mpqZ5BFBT08EQLO&#10;7sQqIoJJIAF/eyQoLMaAdXALEKoqT19Afq3C4L/hPl/JZzu+N009BR/MDu+Jcq+KqzQVOQqPkB2B&#10;g2otj7PEMlvNjti4mI12UpxK8TzUuTeFg1dGrY43Bk9zefltoSTY2+KitPBQ1dvk0zdqnjQpX4T1&#10;kbbiP2z5Ca5moL64zQ0r4ziiL81hXLDhUPT4h1oH11dW5OtrMlkqyqyGRyFVUV1fX11RLV1tdW1c&#10;pnqqysqpy0ksssjM8kjsWZiSSSfeTqqqKEQAACgAwABwAHp1jIzM7F3NScknJJPEk9Rfdutde9+6&#10;91737r3XvfuvdbYH/Ce7+TJhvkZU475vfKraX8U6R25mpF6N61ztPfE9t7pwFcYK/eu6cfUIVq9t&#10;4uriemp6Nj48hXRSpUBqOlkgrIU90OfpNqU8u7K+m4cfrSDjErDCKfKRhkniqkU7mBWava/kGPdS&#10;OYd6Stuh/RjPCVlOXYecanAHBmBr2ghq7v56P8xXLfO35hbmwG0c9PN8cPj7lMz1v05h6KrZsDnq&#10;zF1hx+8O1VgSySS5yqgtRSlQVxsNEmlZDMXFPtxyqnLexJLOv+N3QEkpIyoIqsf2IDkfxlvKlAt7&#10;jc1PzHvrxQN/ilqTHEAe0kGjSf7cjB/gC+deqUPchdR91vnf8JS/ldn+xPj53l8Ud25eqyT/AB/3&#10;PgN7daDIVEs8tH1/2oa4ZvbOLDMQlHjM3jZ6/QVUiTLsFLL6Ysa/enZYrXdLbeoFA+qVkkp5vHSj&#10;H5sjBfsT9uSXsvvUt1tdzss7V+lZXjr5JJWqj5K6k/a/7Aq/4Vw9QYuo2H8Pu/KaiSHN4jd3YfUG&#10;ZyEZhEmRxe48NS7z21RVQdvIy0U2Kyz0/jXSpqpvIbtGPa32PvnFzf7YT2sqSgehUlGP5hlr/pRT&#10;z6Re99ihtrHcwO5WeIn1DAOoP2FWp9pr5daTWEw2S3HmsRt7DUz1uXzuUx+GxVHF/nKvJZSrShoa&#10;aP8A2qSV1Qf4n3kJJIkUbSyGiqCSfQAVPWPscbyyLFGKsxAA9STQdfYs2thttfH/AKP25t+SpdNn&#10;9J9VYjDSVnjXyJtrrfaMdE1T4V0rqFLRa9IsL8ce8D5pJtz3F5afqXEhNP6UjV/wnrO2GOLbNuSI&#10;n9O3jAr/AEY1p/gHXx7ewN55bsbfm9uws/I82d35u7cm881NJKZ5JctujMzZvIySTsAXZpp3JcgX&#10;PNh7zstbdLS2jtYvhiVUH2KAB/IdYLXVw93cyXUvxSszn7WJJ/mekj7f6Y697917q8r/AITj4+hr&#10;f5uPx0qatbz4nbfeuQxh8rR6a6To3cGKkbQpAf8AyapqBpII51WuoIjn3WZl5HuwvBmhB+zxkP8A&#10;hA6kX2qVW54tS3FVmI+3wXH+Anr6ZfvEXrLjr5XX87eTKS/zV/mq2YE4qx2rTxw/cRCKT+FxbNxc&#10;WDKqoW6GiWnMTW9SaWJJNzmZ7eBByXt/h8PD/nrav869Yae4Rc86bh4nHxP5aVp/KnVV/sadA3r3&#10;v3Xuve/de697917r3v3Xuve/de697917r3v3Xuve/de6+vv8JP8AsjH4jf8AisPQf/vqsT7wX5h/&#10;5L99/wA9E3/Vxus5eXv+SBY/888P/VtevmIfzYv+3mHzp/8AFnu3P/etqPeYHJP/ACqO2/8APPF/&#10;x0dYg86/8rduX/PRL/x49V/U0P3NTT0/lgp/uJ4ofPUyeKmh8sgj8tRLY6UW93axsAT7E5NATxp0&#10;GQKkDhXr6Lec/mO/yv8A+SD8adj/ABR653bRd0dj9d7eihyfXXSkuH3HufdXYVZTJLuje/bO9oJB&#10;iMRWZKtPnqoquqetgpmhio8c9LTwQpirHypzj7ibvJvV2ht4pWw8tVVUHwpEnxMFGAQNJNSz6iT1&#10;lPJzXyf7ebRHsto4uJYlykVGZnPxPI/wqWOSCSwFAqaQB188bfO4KPdm9t4bpx2MqMLj9y7p3BuC&#10;gw1Xk/43V4mjzOWmyNLjKrM+Cl+7kgSRYnqvtofKVL+KPVoGUltE0FvHC51FFVSQKAkACtKmleNK&#10;mnCp6xduZVnuJJkGkOzMATUgEk0rQVpwrQV40HTPiMtk8BlsZncLX1WLzOFyNFlsTk6GZ6etx2Tx&#10;1StZQV9HURkMksMqJJG6m6sARyPbkiJKhjkAZWBBB4EHBB+RHTaO8TiSM6WUggjiCMgj7D19kHqL&#10;dOQ3z1P1hvXLLEmU3h15srdOSSBQkC5DcG26bLViwqAAFEkzBQAOPeBl9CttezW6fDG7qPsViB/g&#10;6zxsZmubKG4f4pERj9rKCf8AD18lr54bWx2xvnF8y9k4iOKLE7P+VvyI2ti4oIFpoY8dt/t7MYmi&#10;jhpkLCNRFCoVAxCji5t7zb5bme55dsLiT4pLaBj9rRKT/h6wm5khW25iv7dPhjuZ1H2LKwH+DoTP&#10;5WOy9udg/wAxz4T7U3Z9m236/wCR/V1ZX01eqyUWSOC3LDn6TC1MTEB1rp6WKjKHhvLpIN7FJznc&#10;S2vKm4TQV1CCQCnEVUqT+QNfy6V8m28V1zXt8E9NJnjJrwNGDAfmRT8+voE/z4/iV2V8xP5dXYux&#10;un8dX7h7F693TtTuXb2zMXC9Rkt8x7JFVSZ/bGMpolaSasfGV9bVUFLEhkqKqCGnQapR7xi9tt8t&#10;Nh5qiub8hIpVaJnPBNdCrH0GpQGJwFJJ4dZN+5OyXe+8qy21iC0sTLKqDi+ioZR6nSxKjzYAefXz&#10;Ap4JqaaamqYZaeop5ZIKinnjeKaCaJzHLDNFIAysrAqysAQRY+8wgQRUZB6xAIINDgjqzn+UN898&#10;R/Lo+aG1e+t6Um9sx1RXbP3xsLtjbXXtJh8jurcG2c/hHrcDBi8duLIYuhlal3FR4WucVFdFaKGX&#10;QxchWB/PPLT81bA+2W5RZwyPGzkhVZTRqlVYiqFxgHJHQv5G5lTlXf03K4DtAVdJFQAsysKrQMyg&#10;0cIckYB6IH25uzHb97W7O31h4a2mxG9Owt6bsxdPko4IcjT47ce5KnMUMOQhpZJoknSKZVlWOZ1D&#10;AhXYWYiaxge2sobaShaNEU04VVQDStMYxgdBm+nS5vZrmOoWR3YV40ZiRXjnOcnraD/4SrfD3bfZ&#10;vfXcny63riqfKQ/HnFYPZvVsFakU1PT9j9j0ta2b3TTxG5FTicNSvSwmT0g5QyIDLCrxQ97z77LZ&#10;7Zb7HbtT6ol5Kf77jpRfsZzU/wCkocHMwezOxRXm5XG+XC6vpQEjr/vyStW+1UFB/p68Rg2X/CuP&#10;uDPY7ZHw36FoKioh23uzc3afa+6IL6Kety2xsbidp7L0lHu5hjz2baRXjABeIqSdQUk9j7CJ7m/3&#10;Nh3osca/IOWZ/wBuhP59HfvffSpb2G2qex2kkb5lAqp+zW/8utIj3kP1j11737r3W/8A/wDCVH5H&#10;Zzsr4e9x/HvcGRnyTfG7s/G120/PUCQ4jYPc1HW56gwMEJJZYo85itxViMeCaplXiP3jH70bTHab&#10;7b7pEKfVxkN83iIBb7dDIPy+fWTXsxusl3sU+1ymv0kgK/JJQWA+zWrn8/l0uf5/nz4+cn8uncPx&#10;w7T+NfY+3qbq/tKi3nsreHX+8Ou9l7nw2P3vs+SnzWI3BR5melizQfLUOTnhnpxkvt4/4ZE0Ucbz&#10;TmZP7Zcs8uc1RXdlu0TGaEo6urupKNUFSK6O0qCDpqdZqTQUUe5nMvMXKstpebTKohmDoyMiMA60&#10;IYGmvuDEEaqDQKAVNdeHur/hSd82fkL8eu3/AI69pdWfGmp273B15uPrrL7o2rtXsjb26sdj90UM&#10;2Or8jTmr3TXY95445R4B9iiArd1kufcpbf7S8vbXukG62c1wHgdZArNGykqQQMRhqeuf2dRduHuz&#10;zDum1z7VeQwFJ0ZCyrIrAMCCcyFa+mP29D1/wmj/AJamA+SPb25fmV3PtuLOdUfHjP47DdX4HL0a&#10;VGE3j3maaPODLVkc4aOeDadHJR1327qA1dWUEoYrSzROWe7nNsu02KbBt76Z7pSZGBysPCg9DIai&#10;v8KsPxAgy9pOUot2vn37cE1QWrARqRhpuNT6iMUNP4mU+RHVwn/Cm35/bl+OXxz2Z8VerM9Lg+wP&#10;lFFn237mMbUVFPmMD0jt5oaPM4yknp2RoX3LWzrjWlDMHoqfJU7IPMrqBfaHliHdd1k3q9XVFZ6d&#10;APAzNUgn18MDVT+IofKnQ693eZptq2qPZbJtMt5q1kcViWgIHp4hOmv8IcefXz5/eT/WMXXvfuvd&#10;GR+JXyp7c+F3fmwvkN0rnp8PvDZGUimqaBp6hMJvHbU8yf3h2PuykgZfucXk4FMFTEfUh0TwtHUQ&#10;wyxlO97LY8wbZLte4LqjkHHzVvwup8mU5B/I1BIJrsm832wbnFum3tpkjPDyZfxIw81YYI/MUIBH&#10;1gPi98huvPmF8ceqfkR14Puti9x7KpdwU+MyH29XPiqqVpMTunaGaEYMMlVisjBW4mvCXjM0EgUs&#10;ticKd42u62Ldp9qusSW7lajFRxVh50ZSGXzoR1mps+6Wu+7VDulrmOdNVDmnkynyqrAqfKoPXz0/&#10;+FAX8uPCfBH5a0u7+qMCuD+PXySo8zvjYWIo4RHidj7zxlZGnY/XeMSMBYqOlmq6PJYyFVVIaStS&#10;kiBWjZjlF7Y81ycybGYL1tV1aEI5PF0I/Tc+pIBVj5spY/F1i/7m8qR8t72J7JdNrdgugHBHB/UQ&#10;egBIZR5K2kfD0cn/AISz/Nhurfkdv34Y7xzTQbK+RWNm3j1vTVlQVocd3NsbEtPkqOjjZQkcme29&#10;DMs0jyAyS4uhgRWeRQSH3l5e+s2mLf4FrJanTJTiYnOCf9I5FPQOxPDo+9m+YPo91l2CdqR3Q1R1&#10;4CVBkD/ToDX1KKBk9bEf/Cgv4Z1Hy5/l578y+1sc1d2d8bKyTvzZkVPEr12Uwu18RUU/Ze2YSqPL&#10;IKnBS1ddBSwDXUVtFRRj62MWe2G/jY+aYkmNIbseC/oCxHht6YcAEngrMepS9z9gO+cryPCKzWh8&#10;ZPUhQfEX80JIA4sqjr5l3vLvrEbr3v3XutgX/hNN2H3VtT+ZrszZ/WFJNldk9lbA37ie9MZLUTQ4&#10;mj6+wODk3DjN2VWgOiVVBnIcXT0MpjLM1W9GHiSskkWMPdu12+flCSe8OmSF0MJ8y7HSVHyZCxI/&#10;ohs6QOpN9pbrcIebo4LMao5UcTDyCKNQY/NXCgH+lpxqJ630/nz8X8f8zvhz8gvjRWSU9PWdodf1&#10;9DtWvqyRSYrsDA1MO6+uMvWlfUYKTPUGOqKhVILRI6AjVf3jXyzvDbBv1ru65ELgsBxKGqyAfMoW&#10;A+fWSfMuzrv+w3W0NgzIQpPAOKNGT8g4Un5dfI8z2CzG185mdtbhxtXhs/t3K5HBZzEZCFqevxWY&#10;xNY9Bk8bXU7+qOaCeN4pUPKspB+nvN+OSOaNZoiGVwCCOBBFQR8iOsIpI5IZGhlBVkJBB4gg0IPz&#10;B6avbnVOrcf5HnxMrPl1/Md6H25VUD1exepM1B392XN4mlpo9s9W5Gmy2Ix1YoBVospnnw+JlUsp&#10;8VTIwN1sQP7i72ux8qXMoNJJx4Mf+mkBBI/0qamHzA6G/t3sjb5zXbRMKxwHxpP9LGQQD/pn0qfk&#10;T0Nn/Chn5s1vyy+fu9Nh7fz75Hp/4tPX9M7HoaaaU4qo3jjqlf8AS/umOFiUaoqc1C2K+5iOiakx&#10;lE6XHqYu9ruXl2TlmO5lWk97SVz56T/ZL9gQ6qHgzt0Ye6PMLb3zNJbRNWCzrEg8tQ/tW+0uNNfN&#10;UXqiL3JPUcde9+691737r3Xvfuvde9+691737r3Xvfuvde9+691737r3Xvfuvde9+691737r3Xvf&#10;uvde9+691737r3Xvfuvde9+691737r3Xvfuvde9+691737r3Xvfuvde9+691737r3Xvfuvde9+69&#10;08bfwtXuPN4zB0QvU5OsipUaxYRI7XmqHA/sxoGkb/AH3R2CKXPl1ZEMjhF4nqy/FY2kw2NoMVQx&#10;+Kjx1JBR06cXEVPGI1LEfVja7H8kkn6+yRmLMWPE9H6qFUKOA6cPeur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Tnhc3mdt5Whzu3stksFmsZUJVY3L4euqcbk6Cpj/RUUddRsksbj8MjA+0t5ZWe4&#10;2r2O4RJPDKNLxyKHRgfJlYEEfIjp+2urmyuEurORopYzVXRirKfUMCCD9h6tp+On807dO3DQ7Y+Q&#10;ONm3hhlaKCPf2BpqWDddBHcRiTN4dDDTZBFFtUsJgnADMwqZDb3ih7h/dc2vcde58gSizmNSbWUs&#10;0DHjSOQ6niJ8lbWlSAPDUdZDcme/l/ZaLHnCM3MWAJ4wBKo/pphZB8xpbiTrJ6ul2H2lsft7DUu7&#10;urd6YjdGBKLDJVY6oVpKWWVBL9plsbMEqqOoAJJgqo45AOStiD7wr5k5S37lTcG2rmS1ltJx5OMM&#10;AaakcVSRf6SMy/PrJ3Zd+2bmKzG4bLcJcRHzU5U+jqaMjf0WAPy6W5eskyEUcKSufFIzNE6RAhE1&#10;evWDqN/6W9h7UU7BwHRvXqasqzsnkVo5QQDquGPHJcf1/wBb3vxG69XrK5emmeISIjSqWV0HqIY3&#10;AJa4t/sPbynFet9cEQJpEhvG5vpH0aQ/qLD6Wv8A0934jr3XOWl0S09VIPG4bmHSXBUfQqqEH6f4&#10;+9mnl00XPUmmkCSMYm8v+o1nQD/r3t71WnXtZ6kZD7SSlp4paZIqgSssnjIIdFHpZrXuf9j7sWJ6&#10;9rPTA2Lq54ZJaOoWJkuwimN45EHJV1WxsfobH6e6U69rPWUU7QeIzpAZHAEhgDALfglQxP8AvN/b&#10;ZQNk9ODIr07NLG58YjRoyA51A3QqLakP4/2IPvwGkUHVlUNUHrhRlrOGcBWNlLXsoB/Hv1et+Cnz&#10;65zB2PjgnjXUfUxJ1Ko5axBH4HHvTGgr1VolAqOuMcE5LM0jyRx2KG5NwP1a/wDH+nu3TBFDTpx1&#10;x1KmQAgKqI3FzwbD24jEZ68CQcdQ52QSlFQ2QAatFmbUvKs1vp/re9MamvVtZ6xSpI8CCFWVEZvN&#10;b6+P+zb/AGPtsnI6pJKyjHUSlkSGpZmAcMLIOTpK/XVz/j730x4rdOsUQqhMV/UGWTlmFgoNwtiP&#10;r/j7cHDpxCWyevSPFLAkLD0XLKt2J1K31Nz/AF97HShDUdN0cYSR3QeEKty6NIrOzOf1G9vp/h70&#10;RXq3UtUV5tRbyLpHDszEn6/k+2tABqD16nWXQ0pAjkSPQzftN+rTf9XvfTb/ABdSQssBjlHCAG7M&#10;fqQebAW9+6r1yp6jzs37njiCuPMAGkDsx/QDwLH+vv3VgxAp021KywhVqKmR5nUtG40o0lySDIpB&#10;5/2PvfV1JPHrukatTSNGqQorOZG9JBFzpAt/vfvXTbcT1ldUeZG0N+C4ubFvzz791rqdUTFqOeNp&#10;kMyKPH+2bgAekE/m3tsqoyevdYaXxGKFapnT7rygGMhSNA+vrDe7KRTHXuo9NTiNpIIZS6R8RCT1&#10;M45Hq0W/2Fre7de6zUq01OlQ0q+Cs1MkasdCMDcAENc/7z7917ruSpUFRUKpW36o251f65v/AL17&#10;vqHWusj+PTe3oK3Vvqy/4/0/3j3okde64wUVQQ06rGaeOzOS4DhCbXCm1/r7r1vrDURPHJ5oikkb&#10;8R6RqYH6esNcf7x7917rlSsYBIKmNdcqkqwUAk24Hpt7917pllhl8rEreFzYIqkjUTw3P0/Puj8O&#10;vdKJYZ6WjXRHCFkspOrVLz6iLKRb6fkf09uIBUV691B/cV5dEd41sNUtyQ35I02H+8e3mVQAR59e&#10;6wmMj92RnC39Okiwv9eSPdOvAkcOpBVNLeMqqyhAzuoLEgG2hvp+f6e/deLE8esUcM1MAkcpkVJL&#10;oxHIDi5BK2B90PHraipp1Hq5q93RE0BdYLFAbk/11X/4n3rz62wA4dT9CzhKdmkBADMwNyrfS413&#10;/p72AT1TrnTRPC8wYgpp0hm/U4/s6mH/ABFve6de6lR1X29k1F5X/wB1n9IU/Sw/1v8AH22NVc9b&#10;6//T1YvfQDrALr3v3Xuve/de697917r3v3Xuve/de697917r3v3Xuve/de697917r3v3Xuve/de6&#10;97917ra7/wCE3H8y7D9cbuyX8ur5CZKgq+nO9slXp0vUblK1WHwXZe6E/h+a6vroq0ND/DN3K+ml&#10;ga0Yyd4gjvlJGSFPdnlGS7gHNW1gie2A8XTxaNciQU/FF5njozWiDqafafm6O0nPK25kGC5J8Itw&#10;WRsGM1xpl8hw14zr6rU/nZfyuM7/AC4/krXVWy8Tkar4t9yZHKbi6R3E33VbBtmRn+8znUWdyE2p&#10;hW4VpLUDzyO9ZjjBUGSSoWsSEQchc3R80bUBOwF5AAsq8NXkJAPRvOnwtUUA01D/AD7yjJyvupMC&#10;k2c5LRNx0+ZjJ9V8q/EtDUnVSmnGZPI4XJY/M4euq8XlsTXUmTxeTx9RLSV+OyNBOtVRV1FVwFXi&#10;mhlRZI5EYMrAEEEex1xwegGQCKHrZC+O3zY6p+bOEwWze7907d6d+W2JoaLC02/tyPSYPrP5AQ0l&#10;PHR0EmbylOqQYfch06CrwrBUehYGYulPSDLlPnO55Z/xK7Vp7ImoAy8ROSUrxUnJWozkEGuqBvdD&#10;2eg5rY7xspWC+AzWuiUDAElASGUYWQAmnawIClRt7E6j7F6pyP8ADd97WyOEaRiKWvZEq8PkABqv&#10;j8zRmSmmNiCyLLrS4Dqrce5x2jf9o32HxtrnWWnFeDr/AKZDRh9pFD5EjrEXf+Vt/wCWLj6fe7Z4&#10;a/C3xRt/pZFqjfMA1H4gDjoOPZx0HuhI2z3B2jtGWlfAdhb6xlPSk6aHG713bhqR42FpID/A62ll&#10;VGAAbxSIePr7Ir/lnl/clYXllbyM34mghc19f1I3BI+YPQn2vnTmzZnQ7duV1EqfgS6uI1I8x+lK&#10;jAHz0sD8+je9C/P3JdA7qqN/7b6D6qyXYmQx8mGzG/ctufvDMblzGFnkilqaGtl3TuvJ0wZjDENc&#10;NMijxxkxkpcxrzh7Nwc5bcuzX28XaWSMHS3SKwSJHAIDKIrSJsajhmJ7myAepm9vfvE3Xt3uzcxb&#10;Zy9YS7lIhiku5J90knkiJUsrGfcJ0qdK5VFHavaStSbDI/zy/kJL9z/Ceo+mqLVf7T+Ix73yng/p&#10;9z9tlaPy/n9Pj9xzB90nktdP1O5Xr/xaTAlfsrC9Pz1dS/c/f49x21fR7Ntsdfh1i6en+m03Eer8&#10;tPQG72/m/wDzV3hDPTYrc+yuvkqdaH+4+x8e06JLIzeOnqt4vmJoyFYRq6OHAAIbXdiLdp+7P7V7&#10;YwkuLee9K/7/AJ2pgcSIRCp9SCKZ4Ux0Ad9++f757yjRWl3a7aGqP8VtUqAScBrk3LDBoCDqAANd&#10;VSSs9hjeGV2/W/I75sdw7h2Z1xj0t/ezszM5HM753Szhqin2p1ntPJvJV1FRUBD9rBDAsKx3mjSS&#10;KJ9IquuY+T+RrM7NyjawCQf6FboqRK38UroAGPrlnJwxUmvQN2rkj3H92N1XfOd7y5eNv9Gu5Hkm&#10;ZK/DCkhJRPQkLGBQoGpp611Pm18zq/5SblxG3dnYGo67+PvXM9fF1d1w1Qs2QlmrbRZHfm/quB5E&#10;rdwZFEXyuJHipIbUtMzKJZqiI729vNzu3v8AcZDJNJxPkAOCqOCqPID7Tk9Zc8t8t7Vyrtce1bTE&#10;I409MlieLMTlmPmTk/IAAEX9p+hB1tg/8Jwv5WkHZm8Yv5jPyMxtJiejOlclkch0rRbo8OPxG8+x&#10;Nq6pcn2dkajIlIlwW0ZI3kgqmIilysZPlAxlTFJDnuhzcbWD+q+1ktcXAAlK5Ko3CMU/HJ5jiEPD&#10;vBExe1/KIu5/60boAtvbkmINgM68ZDX8EfkeBccewg17fzwP5l8v8xP5VT/3DyNYfjb0cuV2T0rR&#10;v56eHc0s9Un98O1aqilJKTZ2enhSjDKjJjaaiWSKOoNQGGft3yiOVdl/xkD6u5o8p/hx2xg+iAmv&#10;9MtQkU6B3uHzcead5P0xP0lvVIh/F/FIR6uQKf0AtQDXqlv3IHQA697917r3v3Xuve/de6NV8IPj&#10;FnvmV8suiPjRt96iml7V37jcPnMnSx+WowOysbHJuDsDckMZDBmxuDo8hXIjWVmiCkgG4JeYt4i2&#10;DZLnd5c+AhIB/E57UX/bOVH59HPLuzy79vdttEWPGcAkeSDudv8AaoGP5dfSd/mW9nbc/l+/yq+9&#10;sj1DR0ewaHrbpHF9KdL4zDvLTttav3f9n1DseTAkP5WnxK18eQjdnZv8maWXWA5OJnKNnLzPzpbJ&#10;fEymaYyyk/iC1lfV5UbTp/Og8ussubbyLljky5axAiEUIiiA/CWpElPmtdX5VPXyuPeZvWGnXvfu&#10;vdbYP/CSqnyrfLT5QVULTjCQ/HXHU+QVakJTHK1PZeLkw7S0esGRxDFXeOUIfGC6ll8gDQp73FP3&#10;JZqfi8c0+zw2rn7Sv2/l1NXskH/fd4w+HwBX7fEWmPsB+z8+rEv+Fa2ax0HxN+L23ZZ1XLZX5EZP&#10;NUVNddU2OwHWuTocpOATe0cuSo1NgR6xcji4V9kY3O93koHasAB+1pFI/wCOnoU+9sijZLOInuac&#10;kfYsbA/8eHWpd/Km6rHdH8yD4W7Blp1q6Ko+QWwN05ijfUErNv8AXOVHY246OQoQwWWgxNRGxVgQ&#10;CSCDY+5t50vf3fynuFyDQiB1B9GkHhqfyLDqE+S7L6/mvb7YioM6MR6qh1sPzCnr6Pv83HtMdNfy&#10;z/mvvcTRU1RJ0JvLY1BUyuyfb5btenTqrD1ELKR+8lVmoWgB4MgUMCLg4o8j2X1/N232/EeMjn7I&#10;/wBQ/lRDX5dZWc73v0HKO4XHA+C6D7ZP0x+dXFPn18oD3mt1hZ1737r3XvfuvdWh/wAljtXH9Nfz&#10;TPhbvPKTpTUNb2z/AKOJaiVo0hgfuba2S6dp5ZpJVZURZM8hdyBpW7aktrUHe4Fk1/ybuFumSI/E&#10;/wCcTLL/AM+dDD2/vVsOctvuHNAZPD/5yq0X/P8A19VL3hh1mb180T/hSD1bW9c/zXO6M5NT/bYz&#10;uHZXUXaWBQLKFkom2DSdd5aoV5b6vJl9u5NyVOkElRbTYZce096t3yVbxg1MDyxt9usyD/jLr1iT&#10;7r2bWnOlxIRQTpFIPs0BD/xpG6ol9yR1HHXvfuvde9+690aX4efJ3/ZRu6KLuP8A0MdOd9fZbez2&#10;A/0fd67W/vhsGo/jsCQfxWowvkj1VVLp1U0mr0Ek+ybftn/fm3mw+oltqsra4W0vjyr6Hz6ONi3j&#10;9x7gL/6eK5orLomXUmfOnqPLq5LaP8//AGZR5qlm37/KZ/l17h26rp97jto9T4rZ2alj1jyfa5rM&#10;0WdgRtNwuugcXsTxx7AU/tlcNGRbb3fI/kWkLj9gKH/jXQ9g9zbdZAbnZLFk8wsYU/tIcfy626/g&#10;Jkv5Z/8AMQ+POF+QXTnxE+OuLopMvkdp7y2VuHoXp07m2DvfDRQ1OS21mjj8bJDJqp6mlrqOoibT&#10;PS1EMpWN2eKODeZl5u5W3Rtrv76cmgZHWaXS6GtGFWrxBBB4MCMihM4csvyjzTta7pYWMCipV0aG&#10;LUjilVNFpwIIPmCDjgDO9mfGz+X70913vjtbsb4xfFfbOwuuNqZ7eu8dwVnQfVrU+J25tvGyZbLV&#10;rRQ4hpJGSGJykUStJI1kjVnZVJRZ7vzPf3UdlaXly8srKiqJpMsxoB8XqePAefRxd7TyxYWsl7d2&#10;dukUSl2Ywx4VRUn4fQcOJ8utHH5yfzr/AI0917L7c6Y+NX8s34x9ZbK3zt3cmycT27unYGxqftuh&#10;x2XppaCDd+38bsjFUdPgsnGjJNTouTrxC4/zr/jInlz2+3fb7iDcN33e4mkjZXMSu/hEih0sXYl1&#10;8j2rUeXWO3MXuDtG4W89htO0W8McisglZE8UA41KEUBG8x3NQ+fWud7lbqK+vr7/AAk/7Ix+I3/i&#10;sPQf/vqsT7wX5h/5L99/z0Tf9XG6zl5e/wCSBY/888P/AFbXr5iH82L/ALeYfOn/AMWe7c/962o9&#10;5gck/wDKo7b/AM88X/HR1iDzr/yt25f89Ev/AB49V7+xR0GOve/de697917r3v3XuvsWfG7/ALJ2&#10;6E/8Qt1b/wC8NQ+8D92/5Ktz/wA1ZP8Aj56zt2n/AJJVt/zSj/44OvlTfzJP+3ifz4/8XT+Uv/v8&#10;s77zQ5T/AOVV2z/nkt/+rKdYY82f8rTuf/PXcf8AV5+i3dSdnbr6U7T627i2LVpQb16q33tLsXad&#10;ZLH5YKfcWzM9BuLDvUwXAki+4p4xLGTZ0up4J9m19ZwbhZS2FyKxzIyMP6LgqfzoeiqxvJtvvYr+&#10;2NJIXV1P9JCGH8x19Wj+X1/MC6M/mJdD4TuDqLN0dPuGlo8dQ9qdX1ddBJu7qvec1MWrMHm6IaZJ&#10;KOWRJnxOUWMQ1sC600SpUQQYW80csbjyruTWF8pKkkxyAdsieRB9RjUvFT8iCc0OWOZ9u5p21b6x&#10;YBgAJIye6N/MEehzpbgw+YIFYv8ANO/4T5dE/N+q3N3X0HWYj4/fKHKvW5fL1y0k3+ijtvNVAaeW&#10;fsHB42N5sdkqmazS7gxULyOXllrKLITOskYv5M90Ny5dVNv3MG6s1oAK/qRD+gThlA4IxpwCsowQ&#10;fzl7YbbzCz7hthFreNUk0/TlP9MDKsT+NRXiWVjkaEfyo+IfyG+FvaOQ6h+R3W2a693ZS+aoxc9W&#10;i1m293YeObwxbi2VuajL0eUoJDYeellYxveGdYp0kiTJbZt92vmCzF9tMwlQ8aYZT/C6nKn5EZ4i&#10;ooesa952PdOX7w2O6xGJxwrlWH8SMMMPmOHA0NR0Wv2b9FPW+J/wkl3Zhaz4wfKzY0FTr3Ft3vrb&#10;e7MrR+j9jC7z69p8PgKnhtX7s+ByS8qB+3wSdQXGz3vgkXeLK5I7HhZQfmjkt+wOv7eskfZGeNtn&#10;vbYHvSZWI+ToAv7Sjfs6Cj/hXP1Xl6vaXwt7upIqh8Dt/cXbnVe4JiL0lNl934zDbu2hFGVT0yTw&#10;4POFw8h1CJdCjQ5Zb7HXsaz7htzfEyxSL60UsrfsLp+3pF74WTtBt+4L8KtLG3pVgrL+0I/7OtJL&#10;3kN1j31737r3W6X/AMJDttZxP9nv3g8lVT7aqf8AZd9tQRaAaLLZyi/vnlKuTWJLiXH09RCLGI3W&#10;t4YWYNj/AO+Usf8Autg4uPHb5gHwgP8AeiD/ALz1P3sdDJ/uynyEPgL8iR4pP5qCP966XH/CuPsj&#10;A0/W3w56hWopZtz5bfHZXZE1IkVHJW4/A7ewNDtimqKiZlNRDFWVGUlWFUZY5mpZS4ZoEKJvY+0l&#10;N3f31OxUjjrmhZmLfYaBRXzFR69Kfe+7iFpYWNe9nkkpioVVC/aKljTyND6daPnvInrHjr6mX8jj&#10;p3G9Lfys/iLhqOiSmrt8det3FnarweCpyuS7czFTvujrawlVMjR46toKKGQjmCCEAsAGOGvuLfvu&#10;HOV9IxqI38ID0EQCED/bBifmT1mR7d2CbfybYxqKGRPFJ9TKS4J/2pAHyA60/v8AhURujK53+Zum&#10;Grpmeg2X8euqsBhIdchSGir8hmN2VR8bEqGeqyU5YqBcBb8j3Ons7CkfKHiLxknkY/aAq/4FHUF+&#10;8Mzyc3+G3COCNR9hLN/hY9a53uVuor697917r3v3Xut8b/hJv8gq/d3xx+R/xvy9a1R/oX7K212D&#10;tSOdh5KbbfcOKq6XI4qhW/MFPlNvVNY/pustexLEOoXGz3s2tYN2tN2QU+ojZG/00RBBPzKuB9i9&#10;ZI+ym6NPtV3tLmv08iuv+llBqB8gyE/a3RuP+FN/TuN7F/lgbn7Bngi/inQPbXVXYeOrNMQqUpd0&#10;7iXpzI49ZWIfwzHcsE0kSX1PBE5X9sMpH7QX72vOCWo+G6ikQj/Sr4oP2jwyPzPr0ee71gl1ye90&#10;R3W0sbg/6ZvCI+w+ID+Q9Ovng9T9n7x6U7P697g69ybYbfXWG89t782lkwHdKTcG1cvFmsXJURIy&#10;eSEywqs8JYCSMsjelj7ylvbODcLOWwuhqjmRkYeqsCD+dDg+Rz1i3ZXk+33kV9anTJC6up9GUgj8&#10;qjI8xjr66PxZ+QWyvlv8benvkPsnwzbV7i2BiN0Ljnlgrf4RkKyA0W6Np5Foy0bVGKyUVZi61QSB&#10;NBIvNveDu87XcbHu0+13HxwOVrwqBlWHyZaMPkR1nBs26W++bTBulv8ABOganGhOGU/NWqp+YPXz&#10;Gv5uHwsn+B/zr7k6Yx2Pej62y+UPZvS0oiqEpZeqd91U2S2/iqSWpu038FnWs29PMT+5NQSOOGHv&#10;L7kfmAcyct2+4OazKPDl/wCaiABifTWKOB5Bh1iHzvy+eW+Y7iwQUiY+JF6eG9SoHroNUJ8yp6rT&#10;9i7oJdbZ38p2gpv5bP8AKd+Yv81HclNBQdt9z4+q6N+LZr6NJKl46fLHbeNy2NEpHmp6vdhlrcjT&#10;MtjS7b8isQ9hCXOzHm3naw5MhNYLc+NcUOOGog+hEeFPrNTqbOSlHKfJV/znKKT3AMNvUfPSCPUG&#10;SpYekVetmn+Sv80qn5xfy/8AqLsXc+aqM52t19FN0v3LX19QarKZPfuwaKmij3PlKmR2eWpzmIqM&#10;XmquVgoNTVTKq2T3EPuBy+OXeZ57WFdMEv6sQGAEcntHoEYMgHoo6lz2/wCYDzFyxBdTNqni/SlJ&#10;yS6Adx9S6lXJ9WPWmd/wpC+HQ+M/8wHN9pbcxUWP63+WWKm7dwv2kTR0dL2JSzRYnt/FAso1Ty5J&#10;oM/PpLKP4sgBFtKz57T79+9+WFspWrLYnwjXiU4xH7AtUH+k6gX3X2H90czteRLSK9HiinAOMSj7&#10;dVHP+n61+fcn9Rj1uV/yoaSj/lefyZPlV/Mt3JS0lL273/Ty7e6OgyMHkqHpMJk6nrvqWFKOoBdo&#10;6rdNbk81kYYlAnxtHTzMxWNWjgPnVm5x5+suUYSTBa901PUgPLn5RhUU+TsR55nrkpV5O5BvebZQ&#10;BPddsNfQEpHj5yFnYeaKD5Y03q6urcnW1mSyVZVZDI5CqqK6vr66olq62urauUz1VZWVU5aSWWWR&#10;meSR2LMxJJJPuelVUUIgAAFABgADgAPTqBmZnYu5qTkk5JJ4knqL7t1rr3v3Xuve/de697917r3v&#10;3Xuve/de697917r3v3Xuve/de697917r3v3Xuve/de697917r3v3Xuve/de697917r3v3Xuve/de&#10;697917r3v3Xuve/de697917r3v3Xuve/de697917r3v3XujS/HPaeubJ7yq4vTAGxOILr/u11EmR&#10;qUv/AKlCkSsPrqkH49oL2TAjH2n/ACdGNjFkyn7B/l6Nl7L+jL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XPXvZm/uqdwQbp673XmNp5yDSDV4qqMcdXCr+T7TJ0UgaCrgJAL&#10;U9TFJGT9VPsi5h5Z2Dmvb22rmK0ju4G/C61KnhqRhRo29HRlYeR6Ntm33d+Xrwbhstw9vKPNDgj0&#10;ZTVXX1VgVPp1dN8df5pm1s+aHbfyGxI2rmwsdLSdhbbhqJdt1LsBFrzuGXy1FCzGxaanM0JYkslP&#10;GPeFvuN91ncrEybp7fSm7iyTaykCZRxpFIaJKB5K+h6AANIx6yb5N9/LK70WPOEYt5MAXEYJib5y&#10;Jloz6supa+SAdW04PK4bdGMoNx7ezNDn8NkoEq6DLYnI0uVxldA4ss1NXUJaKVT/AKpGI/HvEi+s&#10;L7bLuSw3GF4J4jpeORWR1PoysAQftHWQ1reWt9bpd2UiyxSCqujBlYeoYEgj7D06tC8s71MxWIXI&#10;UFTYrf0lefpb3VfhHSocOpNMHllKRMkgVQNJ/skD/e/8fbi8Ot9SchMIdAkqnhkcAFok8rL6beke&#10;/EgdMHj16ppmUeed1EaAaR/aP+uR7brXr3UlPCTyiCXxjSFksBzzcG9/fq9e67jkDTujIo1XUaFK&#10;gg+n6E+/VPXusUUsEda0VRFISeI9LALqP0vwfe+nhwHXCRom1+NtUrEqVUWWNL3uf6296PTicess&#10;MZEWkMhN/wAj8/nj/eveunesywxxHV6GP1ta/Nv96v7q3w9Uf4T1yxxlL1KalbyH/NqvIv8A6gE8&#10;D250wVB6kNEzwSwrqhdH1OYn0MLfUEEH/D8+/VI6aIoaHpuhVmZvJU6wlnlWRgLIPTdCfzcj3Umm&#10;T17qTEyzq8VPMQxBKoRbWB+CfofbYYlhXqrrqFB1ioxTanWdkgk9SFGHqJXgkH+nI9u9NeEfXrmr&#10;U8TOQ8tvqvjuQSBzqsDx7uOHV0Urx6xLDOzLUNLHHHzpjaMqSP6g392HT6cD1LiMM2unkUKz20sB&#10;/jYc/wC39+62WANOpzwU9Ii+tCxF3N7kX49P+29tk569rHUVqdNDTpNG8im6pb94qTwdQ/H9Bb3r&#10;qjGpr1ikZ6tUMiVESpYIEH7fH6iwvex5Pv3WupElIqwRv443W41RlWjJF/6Bv+J9+691Bq6KN56Z&#10;4dUYQALDLKQsY+unU3J/r9fex04nDrPU+SRhFpVFQC8iG+q39HH1H/Ee9dUPE9cnjZoVGsC9hqQ2&#10;JFv6/wCPv3WuuEsgiqSWLlhGqgiP0WC2BP8AU/4+23BrXr3UZ6hJJI4InMpj1aSsTWXX+rn3pAa1&#10;691z/dp9ExjKuR9AeR/tQH9R+PbvXuuek1UE8lbeVotLQyvGdQ/Otz+eeffuvddxx001CixIslQW&#10;ZyzA/wBn6W/p7917qZSl6ckTRjXqVbEXGhhf6H37r3WWrTVpKKVje3kYEhgPr6QOBc/7xf37r3Xl&#10;MSwlVKLpAstiCTx9R7917rDFA87EuDIw/QgYKDb/ABN/fuvdcZqKokOmVvsB9bsCQf6KGHHPH+29&#10;+691AiopEqEZ5zK6uNBS9mQckOpvcf19+691PMkqvLGyXVzc2jIa/wDg3u4JOD1rrArGopqmGRCm&#10;jT42NwSxY3F/8LD3vr3Wemp/JGIHVSV0adR0k3vqF/8AYe/de6k1UYjKp4fCAwXhgQ/H1Fh+PdDx&#10;6unHqJStqectoumsICOSR9OP9Ye91oetvx6yUqJqkANqqUEIrGylv9pHHuwzw6b64aZ46KoatjZJ&#10;Y5giaCQGF/yDc/7z7sWBAoKU6913rileORo3ieMBUJALE2AOo/n6ce2gRXPW+v/U1YvfQDrALr3v&#10;3Xuve/de697917r3v3Xuve/de697917r3v3Xuve/de697917r3v3Xuve/de697917rPTVNTRVNPW&#10;UdRPSVdJPFU0tVTSyQVNNUwSCWCop54iGR0YBkdSCCAQb+9EBgVYVB4jrYJUhlNCOB63yv5bnzP6&#10;I/nh/DLdX8u7501NPVfInbm1qeOh3DUVdDS7p7IoNu0Lx7c7y66yFcJCm8cARrz0AidZ0Zqpo56G&#10;syFJS41c3cvbj7e78nNHLopaO2VoSsZY90Lgf6E/4D5fDUMqs2SfKPMO3e4WwvyvzEa3aLhqgNIF&#10;HbKhP+ip+MefGhVmA0/v5gPwB71/l1985fpbufENPj6lqzK9Z9kYynqBtDtLZiVPhpdw7fqpRZJ4&#10;g0cWTxsjeainOh9UTwTTTNy3zJt/M+3Lf2LZFBIh+KNv4WHp/C3Bh86gQzzJy3uHLG4tYXy4NTG4&#10;+GRf4l+f8S8VPyoSRv2IOg/1bF8Sf5vfyL+OOHoOt9/U2L+RfSEEUOPbr/sqZqjM4jDxKsQx21t5&#10;zx1M0MKIiJFR5KnrqWJF0QQQ3Le2RG0couLZ2ikXIZCVIPqCKEH5gg9Fl/tNjuMLQXMaujijKyhk&#10;YejKQQercthfN/8AlNfIeOE7irt5fF7eFayrU43O0ddj8I9W6jymgzeIjzeBhpkY2R6lKEsOTEv0&#10;ArsefucNtARpVulHASrqP+9KUc/mx6iHevY3k7cnMsVu1sx4m3fSP+cbh0H2KgHRjsX8efihv2JK&#10;zrT5r9V5ijmaJovtdzdebslVJnZIoJjiM5SFZSwCaWjVgyspQNwoih93r5BS629WP9GRk/wo/wDh&#10;/P1j66+7tblv8V3GWMf04A5pnzWSP5Zp64zgU6b+W41QnmXummellCS0dRTbCNSlTTyIHSa4zaqA&#10;wIK6GcEc6vbx95FAGnbjXz/Xp+z9E1/l0XL93l6nXu4A8qWta/b/AIwKfz+3oQsB/Lo64o5Vk3Jv&#10;jeGdVCGEGNhxOAhksxOiYyR1shUiwOiRD+QwvYFV37vbxItLO2ii+bFnP5ZQftB+zo9sfYHl6JtW&#10;4Xs8wHkgSIH7aiQ0+wg/Pqnn5IfzT+n/AIo7r3b1X8cPiLlcT2/tHI1mDye+fkTSTQVO3stSMEXI&#10;4bai1VZXVUU6ETUs65HHxuhjlWKaJxcL7hzFzFviU3G8Yxt+BKIhHoQoUH/baj1LvLntjyjsBW42&#10;+0jDjIkasslfUPIWKH/SUHVAff3yX7x+UG8W3z3l2Jnd95tBLFjIa6WKlwW3qOZw7Y/bO3MesVDj&#10;4CQC6UsCeRhrkLyEsStI0jGlBTqRY4o4l0xinQFe3OnOrsP5N/8AKB7E/mUdsU+6N20eZ2f8Seu8&#10;5Tr2p2JFrx9Zu2uplStPV3XFVNG6z5WpjaM19WqtFjaaQTykzy0dPUgLnjna15VszDCQ97KP004h&#10;Rw8R/RR5Di5FBgMQPOR+Sbnmq8E0wKWUR/UfgWPHw09WPmeCA1OSoNuf8/L+arsHZOwl/lX/AAaq&#10;cJtjrjZWIoNg985/r77Wk27i8Bt2COgofjtsqsxrlVp6fxBN1vDYsUXFPIytlIGCntnyVcz3P9cu&#10;YgXlkJeFX+IlsmdwfM/6HX/T0+A9Cz3L50toLb+pvLpCRRgJMyU0gLgQIR5D/RKf6SvxjrTw9zx1&#10;BPXvfuvde9+691737r3XvfuvdbNH/CVXr3G7p/mG9ib1yUMEz9Y/GTe+WwJZrVNLuPc2+NubSSsi&#10;Ro2BQYuqysEhEiMDKltSlwIh96Lp4eVordP9GuEDfNVSRqf70FP5dS57MWqTc0S3D/6DbuR/pmeN&#10;a/7yWH59Xif8Kr95TYD+Xd1rtekqlim338qdhY/IUpSqvVYHBdc7s3FUsssREQMdfT4w6ZSbgkqh&#10;K64479l7cS80zTMP7O2cg+jGSJf+OluH/FyJ7z3Bi5WhhU/2lwgPzURyN/x4Lx/4r56fvKLrF/r3&#10;v3Xut5D/AISRdK1GK6p+XPyGr6FxDvbffX/UW2q2VZEAj67wdZu3da0gNg6TSbjxSyP6gGp9KlSJ&#10;AcdPe/cA97Y7Wp/s0eVh/pyFWv2eG37fs6yJ9kdvKWV9ujD+0dIlP+kBZqfb4i/s+3qv7/hVF8ps&#10;Z2r8vurPjXtrJJX4n4ybBrqzdv28yNFT9ndvPRZzKYqVYWZXajwePwDhns0clTURaVKsXE/szsz2&#10;WxTbtMKNeOAv/NOKoB/N2f7QAegx7y7yl7vsO0wmq2aEt/zUloSPyRU+wkjoGf8AhMB1V/f3+ZxR&#10;72lptcHSHRnae/4atotcdPk9wx0XUtNCkpICSy025Kwr9SUSTi1yDD3hvfpuUDbg5uJo0p8lrL/h&#10;jH8ukHs/ZfU83i4IxbwyPX5tSL/BIf59bGP/AAqL7WOxP5atLsOCrljqu7e++tdl1NHCF/yrB7Yp&#10;cj2hWTVJe37MVbg8bfTdvI8XGnWVir2csvqebTckYt4ZHr6FtMY/Mh2/KvUqe8V79NykLYHNxNGl&#10;PUKGkP5Aov506+dL7yp6xY697917r3v3XunTCZrLbbzWI3FgchVYnO4DKUGawuVoZWgrcZlsVVpX&#10;Y7IUcy8pLDNGkkbDkMAfdJI0mjaKUBlYEEHgQRQg/Ijq8cjxSLLEdLKQQRxBBqCPsPX10fg18o9s&#10;/M/4m9G/JLbM9GR2VsXFV+5sbRyCRNt7/wAahw3YO1nvZgcdmaetpUZlXyRokqjRIpODvMezTbBv&#10;dztMwP6LkKT+JDlG/wBshB+Rx5dZwcu7xDv+yW27QkfrICwH4XGHX/auCPmM+fWuP/wq0+Htfvbp&#10;/pj5p7Txc1XXdM5CbqftaWmiMrQ9eb5yS1ux89WuTaOnxufaagNgS0uYjvYISJW9lt+W3v7jl+dq&#10;C4HiR/6dBR1HzZKN9kZ6in3o2Jrixt+YIBU258OT/SOaox+SvUfbIOtFL3kf1jl1737r3Xvfuvde&#10;9+691737r3W8d/wkWydfL1P818NJVSvi6DsTpvJ0dESPDT1+X21naXJVUYtfVNHRUiPz9Il/xvjr&#10;74oovdvkA7ikoJ+QZCB+VT+3rIn2PdjZbhGT2h4iB8yrgn86D9nVzv8APWqamk/lNfM6WlqJ6aV9&#10;h7Tpmkp5ZIZGpq3tPA0dZTs8ZBKSwyPFKn0ZGZWBUkewB7cANztt4YV72/lG5H7Dnofe45K8k35U&#10;07F/nIgP7Rjr5anvMnrDjr3v3Xuvr7/CT/sjH4jf+Kw9B/8AvqsT7wX5h/5L99/z0Tf9XG6zl5e/&#10;5IFj/wA88P8A1bXr5iH82L/t5h86f/Fnu3P/AHraj3mByT/yqO2/888X/HR1iDzr/wArduX/AD0S&#10;/wDHj1Xv7FHQY6X/AFn1T2d3Ru/Hdf8AUPXu9e0N85bUcbtHYG2czu3cVZHGyrNPDiMFDPP4o9Sm&#10;WUpoQG7so59pby9s9vgN1fSpDGvFnYKo/MkCvoPPpTaWV5uE4tbGJ5pG4KilmP5AE/afLq9Dp/8A&#10;4TafPXdO3JuwfkLnej/h31vi4I8luLP919jYyry+IwT6L5WbF7KOQx9NbWA0OYzOPdWusmhrAxzf&#10;+7PLUMv0u1rNfzNhVijIBPpV9LH7VRvlXqRrD2n5lmi+q3RobCIZZpXBIHrRNSj7Gdfn0sYcx/JC&#10;/lnyNX7WGe/m3fKPCOBjchnaCn2P8R9pZ2jYqMkuMlFfBmlV7SpFq3DSTqAI6iilAm9pzH7ic3DT&#10;NTY7NuIB13LA+Ve0p/1SYeYYY6fEnt5yidUNd7vF4EjRbKR50yH/AOqqnyKnPX0EuotzT716n6w3&#10;lU0FBi6ndvXmytzVGMxUbw4zHT57bdNlZaDHQyFmSCFpTHCrMSEABJ+vvGG+hFvezQAlgjutTxNG&#10;IqfmaZ6ydsZjcWUM5AUuiNQcBVQaD5CuOvlAfzJP+3ifz4/8XT+Uv/v8s77zW5T/AOVV2z/nkt/+&#10;rKdYV82f8rTuf/PXcf8AV5+iWexB0QdDl8d/kp3l8T+z8N3F8e+yNxdYdg4RWgizWAqU8GSxs0qT&#10;VeC3Hh6tZaLJ46do42nx+Qp5qeRkRmjLIjKW7rtO3b3ZtYbpEs0TeTeR8mUjKsPJlII9ejHa923H&#10;Zbxb/a5WhlXzXzHmGBwynzVgQfTrfb/lPf8AChLqX5p1+3eh/kzRYDoz5MZBaTF7dykFW9L1P3Jl&#10;nAhSk2vV5OR5cNmah7iLC108kc7FVo6uaaRaRMaudva++5fV9y2gtc2YqWFKyRD1YD40H8YAI/Eo&#10;A1HJTkr3QsuYGTbd3C212aBTX9OU+ik5Rz/ASQfwsSdPV0Xy/wDhp8fvnL09mulfkNsmj3Ttyviq&#10;ZsDnIFho947B3DJTmGk3dsTcOh5aDIU50tcBoZ0Bgq4aimeSF4/2Lf8AdOXL9dw2uQo4+IcVdfNX&#10;X8Sn9o4qQQD0P992DbOYrBtv3SMOh+E8GRvJkbyYfsPBgRUdfLc+fnwt7C+AXyj7D+NnYU6ZaTbM&#10;9LmdmbvpqeWmx+++vc+jVe1N2UMMv6GliD01bArOtPWwVNMJJPDrbMjlnmC15m2aLdrUaddQ6+aO&#10;uGU/Ycg+akGgrTrDnmbl+65Z3iXabru0UKN5OjZVh9vAjyYEVNOh9/lGfzHM3/LX+VWN7TrKLKbi&#10;6e3zi12F3js/FGOTIZPZtTXx11LuPAUtVJHA+XwtTGtXQ+V08sTVNH5YUq3kUs545Uj5t2U2SkJP&#10;GdcLHgHpQqx46XGDTgaNQ6adGfI/NcnKW9C8YFoJBomUcSlahlHDUhyPUVWo1E9fQa+SnVnxt/nJ&#10;/AHduzetOz9t7x2D2riKbO9X9p7am/iEey+zNsSrlNtV+VxrqtVSVFFVAUWdxFVFBWJTTVVLIkEz&#10;3XF/aL3duQuZ0uLuFo5YDSSNsa42wwB4EEZRgStQrCo6ye3az2nn3ll7e0mWSKYVjkXOiRcqSOII&#10;OHUgNQkGh6+Zd8qPiP3/APDDtfN9OfIbr3M7G3ViqytjxtdUUtVJtbemJpKjwRbo2HuN40gymMnB&#10;V4qmnN01eOdIZ1kiTLvZt82zf7Jb/a5RIjAVFRqQn8LrxVh6H7RUUPWI287HuewXrWG6RGN1Jofw&#10;uB+JG4Mp9R9hoajoOun+mO1/kB2Bgeq+lOvt09m9hblqFp8PtTaGJqctk6gGRY5ayoWEaKakh1B6&#10;qtqXjp4EvJNJGgLBXf7hZbZate7hKsMScWY0H2fMnyAqTwAJ6SWO33u53S2W3xNNK/BVFT9vyA8y&#10;aAcSQOvo+/CzqnoP+Q3/AC2Keq+TnYe2dvbmqqvJ9mdyZehqaSryG9u2c9jIYKPrTq7HS+GrzM1D&#10;Q0dHiqCCPiV4qnIuKWnmnMOKPMF7ufuTzaV2eJmQARxA1ASJSaySHIQEksx8qhBqIFcreX7LbPbb&#10;lMNu8qq5JklIoS8hApHGMFiAAqjzoXOkE00Kv5kvzx35/MV+VO8vkLu+il27gJKel2h1XsI1rV8G&#10;wOssDPNJgMB90bLLVzyz1OSyk6KqSVtVUNEkcPiijyU5T5atuVdlj2uA62y0j0prkNNTfIAAKo8l&#10;ArU1Jxs5s5kueat5k3ScaF+GNK10RiulftNSzHzYmlBQAhXsTdBrr6y38qfeGM3x/LU+CmaxLxSU&#10;tF8Wel9nytDM06DJ9e7Ho9g5pC7pGQy1mMnV00kIwKhnADthNzpA9vzbuUb8TcSt+TuXH8mHWa/J&#10;c6XHKW2yJwFvEv5ogQ/zU9afP/Crvqmu2z84OlO2o6OWPA9q/HbHYNa1oo1iq92dab3ysGehimjR&#10;dZhxuWwRYSF3XWPVoKIs6+yt6s3LtxYk90M5NPRZEXT+1lfqCvemyaHmK3vQO2aACvq0btq/YrJ/&#10;qp1q3+5k6h3r3v3Xuve/de620/8AhJLPlF+TvyupooYmwsvQ+2Z8hUGUieLKU/YMEeIhjh1DUkkU&#10;tcztoOkoouuqzQj73hP3PZE/F4zU+zQa/wA6dTZ7Il/3xegfD4K1+3WKfyr1sA/8KMtxYrCfyifk&#10;vjcjULBV7vznRG3cFGWjBrMrTd+7a3ZNTqHYEkUOLrJbIGNkJtpBIjH2qieTnm0dBURiZm+Q8GRf&#10;8LAfn1JvupKkfI92jHMhhUfM+NG3+BSevmV+8vOsRut2j/hKV81DkMF3H8D945TVU7fep7z6XSqm&#10;dnbC5Gop8N2ltaj1gIiU1Y+Ny9NAjFnaryMunTGx949e9PL+mS35kgXDfoy09RUxsftGpSf6KDz6&#10;yD9l+YNUc/Lc7ZX9aL7DQSKPsOlgP6THy6Nl/wAKgPhMO7fiZtn5X7Qw/wBz2B8Wso8e65KKmRq7&#10;K9K74roMfnfuTGRLMuEyooMjECGWnppslNZVaRvZJ7Pcw/u7e32SdqRXo7a8BKgJH2a11KfUhB6d&#10;HfvBy9+8NkTeoFrLZnupxMTkA/bobSw9AXPr1ogdC9M7x+RXdfVXRPX1I1ZvLtvfu2Ng7fTxPLBT&#10;Vu5ctFjTk6/RbRSUaO9XWTMyrFBHJI7KiswyS3PcLfatvm3K6NI4EZ2+xRWg+Z4AeZIHWN222E+6&#10;7hDttqKyTuqL9rGlT8hxJ8gCethr/hRh3Rsvrev+LX8rTo+oSDqX4W9YbVrd20lPLA0uQ7IzG1Ys&#10;XtaPcKwkhshQ7fLZOeoNnmmz1U0ut7N7i32q2+4u1vectxFZ9wkYKfSMMS2n+iX7QPIRCnUo+6m4&#10;W9o1nybtxpBt8alh6yFQF1f0gncT5mQ16h/8JgPmUvR/zK3H8Zd15ZaTYnys26lDgI6mQJS0Xcuw&#10;IKjNbRZZpTohGSxkmYxpVQGqKpsfHclUU294dg/eOwpu8C1ksmq3qYnoG+3S2lvkuo9a9n9+/d2/&#10;PtEzUjvVovoJUqV+zUupfm2kdbKn/Ch74dH5Vfy8N87s27ilruzPjBVv3ttN4YlNbV7VwdC9L2zg&#10;Um0s/hkwLz5bwxrqmqcbSJxe/uJfa3fv3LzTHBK1IbweC3oGJrG3266LXyDsepZ90dh/fPK0k8S1&#10;msz4y+pUCkg+zRVqeZRR187X4y9Cbv8AlH8gunvjzsRP9/R29v8A29smgq2iaanw9Nla5VzG466N&#10;CGNLjKJajI1enkQwuRcgD3lNu+5wbNtc+6XPwQIzketBhR82NFHzI6xa2jbZ953SDa7b453VAfSp&#10;yx+SirH5A9bJv/CmXvrZ+wT8VP5YvS7fwzrP4x9e7Z3duvCU1TFJBTZltrrszqPA5OKARgVuL26l&#10;ZkJZGj/dTMxyCx1Xib2i22e5+t5w3DM147Kp+WrXKw+TSUX5eGR1LPu5uUFt9Fyht+IbNFZh89Oi&#10;IH5qlWPr4gPWp/7mvqFeve/de697917r3v3Xuve/de697917r3v3Xuve/de697917r3v3Xuve/de&#10;697917r3v3Xuve/de697917r3v3Xuve/de697917r3v3Xuve/de697917r3v3Xuve/de697917r3&#10;v3Xuve/de6lUNFU5KtpMfRxGarrqmCkpol+sk9RIIokH+uxA96JCip4DrYBYhRxPVlu1dv021tvY&#10;nA0tjHjqSOF5FGnz1LfuVdSR/WSVnf8A2NvZJI5kcufPo/jQRoEHl0oPdOr9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0PPR/yW7j+PWVOQ613ZU0OPqJ1myu1c&#10;kGye0s2VsD/EcJMwQSFQF+5p2iqFXhJVBPsB87+23J/uDafT8yWgeRRRJ07J4/8ASSAVpXOhw0ZO&#10;Sh6FfK/O3MfJ9x42y3BVCavE3dE/+mQmlfLUulwODDq9T47/AMyzqHtuGi2z2EtN1TvmdY6dUzVY&#10;kuzMvVMNAOI3LOEFMztyKbICO11jjmnbn3g97h/dw5u5R17hy9XdrFan9Nf8YjX+nCKlwB+OLVWh&#10;ZkQdZVcm+9vL3MOiz3im33RoO8/ouf6MhppJ/hkp5AM56sFgWY6ZoZ0RZVDrJHYo6MNQZHW4IIPB&#10;H1947HUpKnBHUzhyRUGoPT7R086zxu6vUnx6xaMD1DkEj8+61r1rrM6q4ZZondW4IaVv+J9tOTWn&#10;XuokhDOstNZJoyiAsNQClhxZuL/4+9a2631LYP51Bvre2tlAuOeWRf6j8e3RWmetddvAiSgtKxmN&#10;tPkXSTzxZR9fdurqzVp1LZaLywMFF3jbWLkan/xI9+PTyHNPXrlHGbkkhE1AKAAxsWsAB79Qde1t&#10;1imL08onqFbwq7R6NA9ZZSsZL/4Gx96Kg4PWjI1QOvUyRNULJq5ZtaqBpsRyL2+vvfWupgnKVEiT&#10;yfsSHkDj129NiObWvxf37y6o48+sMtEKhZRGqpCTcOFDOTf9JJ5/x91IB49N9N8irROiFZWd/SGB&#10;0CMjnULf7b3oIoNerpk56ywrRy1BeRtRAOs2sb/jke79bY04dZolijlLRkqpJWJWBYSMf6X/AKe/&#10;VPTZNePWBZampkdaqJFp1cqjagjEDhtJX/Hi3veo9bBI4dZ4XhjqEhgMTuWHj1u7spItbV9Px+fe&#10;tR60TXJ65VayJK0c8cl25YAxshufqH/H+t7117qQk1OrqoCrI6pHYEP6QPTdv979+6903yCpWcmR&#10;S8ZZtChyvCEhf0+/de6luJaiEzyyGBYj6adRpYkfpJI5N/r7917rA2qpgGuVXdDYo0YAP+AP5Pv3&#10;WwxHDrlFGlgiu8Mg9Dq5LKSOPQrfQf0t791ompr1zaEtJ9sPKHsdJFtJP0uP8P8AiPfuvdZJg0dO&#10;6xtLJKws1151D62uP6+/de64UihYHlaGQOn0AADOB9bf19+691l+1FeFrFmZGhsJqSZvGx59Wi3+&#10;9e/de64JJK8lSkcUjUcaoLsBf/XctyR/X37r3UnX+5CFEUemwUqiqBf8tb6+22FBjr3UbIurzJeS&#10;zuQHdb2/wIUf63ugJGet9TEPjih8X7wP+cDNe4I/F/pz9fbqkkVPWuoDrFIjSu2hlkI0La1vpa49&#10;26q5IWo6w/xJY2WOEapNQC3UkW/JsffuqxsWrXruR8hUP5JajXCGXVEQCNI54/ofwD7sQOr9c6M1&#10;NRVX1LHHHewChDoFvq31PNvr79pHXup88ToHkeR9aveNR6vIPppsfzbm/uhAQjT59b49YKqqip4S&#10;xDowUEo4UKpb+08h/Hu2o9a6kKnlWnYMgd1STWWVke34jKfS35/1x73U0691zrSytAZXiSPVZW1A&#10;3t9bn3XrYNOHTf4oDrmppC7rYKAxKljISzH8fT8e/UzXrZJPHrsxibIQyqzEQgSRhT4ysg5Osj6i&#10;/wCD791rpQN+5EZCIvuJQrFJZNSsR/aWM8C/vdT17pMTKs0jRyPNC4YkqjEgMfqRb+v9Px7qqqDX&#10;r3X/1dWL30A6wC697917r3v3Xuve/de697917r3v3Xuve/de697917r3v3Xuve/de697917r3v3X&#10;uve/de697917oTen949s9adgYHtTpPKbt272H1ZULv8Aw+7NmQ1kmV2iuAkV59wVMlLHIkdHEHEd&#10;YapDTPFI0VQGikZGR38Fld2rWW4KrxTdhV6UbV+HPn6UzUVGR0rsZ720ulvdvZklh7wyVqun8X2e&#10;tcUNDg9b2Hxb+W/w9/4UOfE+u+IXy7xuB2P8tNuYibKU9PivtcZmzuLEY4xw94/H+tyGs6lTU+b2&#10;8zyGOLzQ1Ec+PZJ/eN297DvnthvI3vZC0li5pU5Gkn+xmA/4w+KmhBDY6yQ2Tftj9z9mOyb2BHfI&#10;K0GDqA/tYSf+NpmgqCCuetPn+Yh/LT+Rv8t3tqfYHceDfMbIzNVUv1h3RgKGqGweysREPKHoaiQv&#10;9jlIENsjhauT7inYF0M9K9PVTzPyzzVtfNNl9TYtpkX+0iJ70Pz9VP4WGD8jUCF+ZuVd05WvTbXy&#10;6o2/s5QOxx8vRh+JTkfMUJr09iboNde9+691YT/LX+Fe5/mh8idu4GPFYmu6r65zW0d592y5zI5X&#10;F0NZsGPcsIye0KGqwdqz+I5qmiq6WiEEkJULLMZ4fFq94xfen+8/yT917kWLmTmlJ7m73J3t7C1t&#10;ghlllVNTyEyssaQwAoZXOo1eNVRy9BL3s17R777u8zHa9rMcdvaBJbqWUsEWMvQINALNJLRggFMK&#10;zFlC9bWe9/5VPUXWzZbN/Dz5ZfMn4kYKDH5CupNjR9qpvvqzH5lZjPioBtrJrTVT0QLFJRWZCsmY&#10;WC6mZtXO7aP73rYJlS0vOT7u7nZ1AKzW6EpQ6q0BGqtCCAqgVr1lPuX3Fmvr3Vt26xQxFD2mN5D4&#10;lRpoTQ+HprqqxatCDSvWuZ8i/nJ/NR+Knbu6Ojuyfkxmm3Js8YzTksTg9iZTDZ7DZXFw5XB57EZO&#10;vwUc88FVTTRvrmRZVfXHKqyo6jqr7M+6nJXvp7dbf7mcleJ9DfiQeHMoSeCWGRopoJkV3VZI5EYH&#10;SzKy6XRmRlY4Q8++3e5+3PNV1yjzDGgubUrVkZmjdXUOkkbEKSrKwOQCDVWAYECubvT5I92/JbcG&#10;N3V3lvyu7B3DiKF8ZjstksZgcfVUuOdlc0KHB0lKDCGXWkbAqrtI6gNLIWlZI0jFEFOgpHFHEKRi&#10;g6A/3fpzq9H+UN/JM7i/mN7oxvZW/Ic51T8Q8FltO4uypaNKfN9lT4uuSPKbK6lp64WnmYeWCqzr&#10;QyUVC6yIRU1UZpDHvOvPtjyvCbW3pNesO1K4jqMNJTgPMJUM3yB1dSDyVyFfc0TC6uKw2SnuemXo&#10;cpHXifIvQqueJGnq7b+bT/OG6g+DXUsX8tj+WCdv7RzuycNVdeb77E6/YjC9G42meSlzWzNiZlS7&#10;V28qqZp3zWfaaWShnkmczy5qSWXHArkfkO+5ivf62c36nSQh0jfjMeIdx5RAU0JQBhTAjADjbnfn&#10;yy5esv6qcoaUaMFHdOEI80Q+cpNdb1JUk5MhJXSj3Bjc9hs9m8PurH5fFbnxWXyWN3Hi9wUtZQ57&#10;G56hrHpcxj83Q5FUqIayGoSSOpinUSJIGVwGBHvIOJ4pIlkhIZGAKlSCpUioIIwQRwIxTrH2VJY5&#10;WSYFXUkMGBDBgcgg5BB4g5r00e3Oqde9+691737r3Xvfuvde9+691svf8JW+xKDaf8xXfGy8jUwQ&#10;f6U/jRv3BYWF7LNWbj23vHb29YoYGIJOnGUGWlZBa4XVf0WMR+89q0/Ksdwgr4NwhPyVldP+PMo6&#10;lv2Zulg5qkt3P9tbuB82Vkf/AI6rdbBH/CoXqzMdgfyy4914ikeoi6U+QnV/ZOflhhSSSn2/k8Tm&#10;uqJHdv1LF99uagaTT+VUt6VJEYezt7Ha83+A5p9RBJGv+mBST9tI26k73hs5LrlHxkFfp545G/0p&#10;Dx/srIvXzmfeVfWK3Tvt/AZzdeewm1ts4nIZ/cm5cvjcBt/BYikmr8rms5maxMdicTjKGmDSTVFT&#10;PJHDDFGpZ3ZVUEkD23LLHBE00zBUQFmJNAABUknyAGSerxRSTyrDCpZ3IVQBUkk0AA8yTgDr6Rv+&#10;krqv+QB/KO6w21vqowOc7kwWzq+Db2w4K6MVXbHyS3u8u690UVPJBIJ5cHiMjWlK/KJbw4umhCD7&#10;iWlp5cTvpL33O54mmtgVt2canpiOBO1T6a2Udq+bk+QYjK/6uy9suSIYrkhrhVOlK5knfuYepRWP&#10;c3kgHmVB+cr2d2TvPuPsbfXbHYuaqNx787I3Zn97bvztVYTZTcW5cnJlsrV+NLLGrTSt44kASNNK&#10;IAqgDKyztLewtI7K1XRFEqooHkqigH7Bx8+sVby7uL+7kvbptcsrM7H1ZjUn9p4eXW4z/wAJGOqS&#10;tJ80u8KykltNUdR9U7crrqISaaPM7v3rSEclm/dwDj6BRf8AVq9MD++N73bftyn/AH7Iw/3lUP8A&#10;J+p49j7Lt3DcWH++o1P+9M4/mnTB/wAK5u1PNnvhd0jSzov8PxHbXamephUapJf4xWYfaO0p3pFt&#10;oVPsc0qyNfWXYLp0Pqc9jrKkW4biw4mKNT9gZmz+af6j0174XtZNv25TwEkh/Mqq4/J/9Q60y/c+&#10;9QJ1737r3Xvfuvde9+691s1/8J0v5qmJ+I/a2Q+Jfe24kxPx+743JS1+0N05arWHD9VdxVcEWJgq&#10;8lPLZafEbiiipaGvqGbx0tTDSVD+KBq2ZYh91OS33yyG97auq6tlIZQMyRDNB6shqVHEgsMnSOpd&#10;9q+c02O9Oybk+m1uWqrE4jlOKn0VxQE8AQpwNR635e3eqNh969X7+6b7QwFLujr3szama2Zu7B1Y&#10;sldhc7RPRVX286+uCoiDCalqoissEyRzRMskaMMZ7G9udtvIr+zYpLCwdSPIg1H2jyIOCKg4PWS1&#10;9ZW25WctheLrimUowPmCKH7D5gjINCMjr5ZP8zj+XL2r/La+ReY6o3jDX57rbcMuRz/SPaZo2jxf&#10;YOxlrPHAtTPEiwQ5vGq8VPnMcpvBMySoGpKmkmmzL5Q5rsubNqW9gosqUWaOuUen7SjZKN5jB7gw&#10;GG3N/Kt7ynurWU9WiarRSUw6V/YHXAdfI5HaVJrl9ivoK9e9+691737r3Xvfuvdbv/8AwkS/5l18&#10;4v8Aw9eiv/dFuf3jv75f7lbd/pJv8MfWQ3sd/uLuP+nh/wAEnV03897/ALdL/Mz/AMMrZX/v3Nve&#10;4/8Abb/ld7D/AE7/APVp+pA9yP8AlSb/AP0if9XU6+W17zI6w5697917r6+/wk/7Ix+I3/isPQf/&#10;AL6rE+8F+Yf+S/ff89E3/Vxus5eXv+SBY/8APPD/ANW16+Yh/Ni/7eYfOn/xZ7tz/wB62o95gck/&#10;8qjtv/PPF/x0dYg86/8AK3bl/wA9Ev8Ax49El6/2Tney9+bJ642tFBPubsDd229k7dhqZWhpps7u&#10;vMw4LERVEyK5RGqKiMOwRiBcgH6exDdXEdpbSXc2EiVnb7FBJ/kOg/a28l3cx2kOXlZUX7WIA/me&#10;vqg/FL4cfGv+Uz8Rd1L15tKnq6nr3rLOdid19lx46nfsLtrLbG2rNuHcOTyOSl1SrAft6j+E4hJf&#10;taNH0RL5Hmllwz3rft2523xPqnoJZAkUdeyIOwVQBwrkampVvPFAMytl2HaeSdjf6VKmKMvLJTvk&#10;KKWYk8aYOleC+Wak/OC+dn8x35RfzBuyMrvXvLf2VbaSZWtqti9P4WvqaLrPrrFSzs1DjcHt6EpF&#10;UVMURSKfL1qSVtRpBlmKhETK7lvlTZuV7RbfbohroA8pFZHPmS3ECvBRRR5DrFLmPmveOZ7trjcZ&#10;ToqSkQNI0HkAvAkDixqx8z0Q32Jeg319iz43f9k7dCf+IW6t/wDeGofeB+7f8lW5/wCasn/Hz1nb&#10;tP8AySrb/mlH/wAcHXypv5kn/bxP58f+Lp/KX/3+Wd95ocp/8qrtn/PJb/8AVlOsMebP+Vp3P/nr&#10;uP8Aq8/QGfH/AKT3b8kO6+sOhdhVeBod69t7xw2xdqVO56yux+AXP5+pFFi48pXY6mrJoYpJmSMy&#10;rTOFLAtZQzAx3PcINp2+bcrkMY4ELtpALaVyaAkAmnz6Lts2+fdtwh222IEk7BF1EhdTYFSASM/L&#10;qH3l05vb489ydodF9j01JSb76k31uXr/AHVHjqiWrxcuY2vlZcVVVmIrJo4Xno6gx+ejnaJDJC6P&#10;oXVYW26/t90sIdytCTHOiutcGjCoBGaEcCK4Neq7jYXG13823XYAkgdkamRVTQkHFQeINMih6C1W&#10;ZGV0ZkdGDKykqyspurKw5BB5BHtZ0j4dfQj/AOE4v80TsP5idab1+L/fuXr929wfH3bmFzm1ex8l&#10;K1VmN/dTVNYu344d21b3aoy2DqjS00uRlYy11PU07za6qGpqKjF/3W5OtdhvI942xQkF0xDRjASW&#10;mrtHkripCjCkGlFIAyf9qecbrfbSTZ9zYvPaqCrni8ddPcfNkNBqOWBFcgk16/8ACu7a+2qTf3wZ&#10;3pSx0g3jn9n997XzsqGn+/fbW0M1tTLbTjqQv7vhWqzmaMGv0aml0c+T2KPY2aZrbcrdq+GrQsPT&#10;UwkDfKtESv5fLoL++MMK3O3XC08RlmU+ulTGV/KrvT8/n1rrfBT+W38rf5iW9MltX46bHp6zCbal&#10;oU312bu2vO3etdiJkSfsxns+Y5pZqmVVZ4sbjKWqrXRWlWnMSSSLKnMnNmy8q24m3WSjPXRGo1SP&#10;TjpXAA/pMVWuK1IHUWcucp71zTcGHao6qlNcjHTGleFWzU/0VDNTNKZ62DdtbS+MH/CcDcsed7D+&#10;UndPyd+Y259t0+W/2VTorPVnU3RFLTV9BNHiMr3s809c+QpYpPI+KkrYxVOHWdMJ4mFQkXzT7x7r&#10;xeHa2cVnYI1PqZlEkxoRUQ4Gkn8VMeXiVwZPhg2f2pl8S6vJby/da/TQsY4cg0M2TqH8Nc+fh0z0&#10;Wuq/4U+fI/flLm9v/ID4ifD3vTZFZmq/LYLa+6dm7lePBw1FW02Ox1Qc7kMtRVi0cRWCKoONjncD&#10;VJIzH2br7P7TbFZdsvrq2kAALK65xk4VSKnNNRHoOilveDdbkNFudja3MZJIVlbGcDLMDQYrpB9T&#10;0HGQ/wCFIvyk2lhc5gPjF8ZfhX8UabOyyyVOZ6q6ZlG5VKs60Ujmsr1wtRJEjLqerwcoZ1DKqKTG&#10;VS+0+zTyLLvF5d3pXykl7fnwXWPycfnx6SN7r7zBG0Wz2dpZBvOOLu+XFtB/ND+XDqlr5E/Kj5Ff&#10;LXep7D+SHcO9u3t1xrUx4+r3ZlWmx2ApayRZqrH7U25RrDjcRSO6q7UmLpKeEsA3jvz7kDatm2rZ&#10;Lf6XaYEgTzCjLU4FmNWY/NiT8+gBuu87rvdx9Vu07zv5Fjha+SqKKo+SgD5dAB7NOizr3v3Xut9/&#10;/hLJ81sL2F8bd6fCXdGXgh7A6Cz2a311xjaiZI5c309v/MnLZuPGQm7Svhty1VbJXOSAseUolRTp&#10;kIxo95eX5LXdo+YYV/SuVCSH0lQUFfTXGBT5o3WSvs3zBHdbTJy9M36tsS8Y9YnNTT/SSE1+Tr8+&#10;jj/8KJPg3l/mB8Fa/euwMHLnO3fi5lsh25tjH0MAny+d2I+M+z7Z2tjIgC8kj0EVNmY6eEGWomxc&#10;NPErSSqjEPtZzHHsXMgt7ptMF4BExPBXrWNj/tiUqcAOScDo+90uXX33lw3FsuqezJlUDiUpSRR/&#10;tQHoMkoAMnr5rPvLXrEzr3v3Xuve/de630/+Eo3xfzGwPjd3r8pdyY+oom+QG9sJsrYP3aMn3uxu&#10;n1rocpuLHWFmgrc5la/HsSSfJi2sFWxfGr3q3iO53a22aI1+lQu9PJ5aUU/MIqt9j/syT9ltnktt&#10;pud5lFPqnCJXzSKtWHyLsV+1P2lS/wCFWvzSwufzPTHwU2ZmIK+q2VkF7x7pioqpJUxe4Mhhp8F1&#10;dtWvEDXSqjx1blMrVU0w4iq8dMB6gQdey3L8kUdxzJcLQSDwYqjioIaRh8tQVQR5q46JfejmCOWS&#10;35ct2qYz40tDwYgiNT89JZiD5Mh602fc99QN0aX4T/J/c3wz+VXSHyX2qKqoq+q98Y7MZnE0kqwz&#10;bk2ZXI+E35tQSOyqP4phqmuoQzmyNKH+qj2Tcw7PDv8AstxtE1AJkIBP4XGUb/auAfy6OOX94m2D&#10;ebfd4cmFwSB+JDh1/wBshI/Pr6zLL1f8mekGQ/w3f3TPfnVxUlWE2K3f1v2btax0uh5hrsbW8EG4&#10;D8WPvCX/ABzaNx84ri1k/NZI2/whh1mx/ie77d5S29zH+TRyL/gKnrTV/lT/AMvuj/l1/L/+Yn8s&#10;fkzTVH+i3+Wzg9+bd683FlKGnjqN6ZbdG1Tu3D7t29I4EZyM2xaqiijook1PUbipoozrXQ0986cz&#10;tzVsW1bJtB/W3YozqD8AVtJVv6ImBz6REnqBeS+WF5W33dd73cfo7SHVGI+MsuoMv9IwkY9ZQB1q&#10;id8dzbz+RPdPafe3YlZ99vXtvfe5t+7ikV5Gpqev3JlZMkcbjkkJ8dHRo6UlFAtligjjiQBUAE1b&#10;bYW+1bfDttqKRwIqL9iilT8zxJ8ySeoW3K/uN13Cbcro1kndnb7WNaD5DgB5AAdJbr3fm6erd+7J&#10;7M2PlJcJvPrzdm3d77SzEABlxe5Nq5eHOYTIRqeCYamCOTSeDax4Pt66toby2ks7gao5VZGHqrAg&#10;j8wembW5ms7mO7tzpkiZXU+jKQQfyI6+uV8Ue/8AY/zR+KnUHf8AgKSirNp939b0OXy2Bm8NdSY7&#10;J1dPJg9+bKyCkyJK2NykOQxNUpZgXhcEke8Ht62y45f3qfbJSQ9vIQG4EgZRx/plKsPtHWb+y7nb&#10;7/ssG5xAFLiMErxAJw6H/SsGU/Z1rVfyvv5YOE/l7fPf+Yt8pe5aOXCdDfDbE7xpeid25dhNSNsr&#10;fO037RzW7qSukKmas27sWWmwuQkLCNp8lVxgGSI+KW+cecJOaOWtq2awOq5vypmUcdaN4YUjyDzV&#10;dfOiKeBzEvJ/J8fK/Mu67zfjTbWAbwWPDQ6+IWB8ykNEbyq7DiMabXyr+Qu7Plf8j+5/kbvYum4e&#10;3t/53d8tA1Q9UmCxVZU+Dbe16Sok9TU+JxsdJjaa/PigQfj3PWy7XBsm02+1W/wwIq14VI+Jj82a&#10;rH5nqBt63Sfet1uN1uPinctT0B+FR8lWij5Dov8A7NOizr3v3Xuve/de697917r3v3Xuve/de697&#10;917r3v3Xuve/de697917r3v3Xuve/de697917r3v3Xuve/de697917r3v3Xuve/de697917r3v3X&#10;uve/de697917r3v3Xuve/de697917r3v3XujD/Hraf8AFNwVW56qLVR4CPxUZZbrJlayMqGW/B8M&#10;Wpj+Qzxke0V5JpTQOJ/wdLrGLU/iHgv+Ho6Hst6Ne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OV8efnL3d8fftcNQZf8AvrsCHRG2xt11&#10;FRVUdFTqeV21lDqqMawF9McWunuSz08h9w57heyHJXuAHu54vor9s/VQABmP/Dkwkw9S1JKCgkUd&#10;STyd7p8z8nlbeKT6q0H+gSklQP8AhbZaP5AVSuShPV+fx0+bXSPyIpKOhwW4ztDsFYFFVsDdM0FF&#10;maiRVvN/d+rY/bZNLhmX7VvOEGuWCIED3gr7g+y3Ovt6zXN7D9VYg4uoAWjA8vFX4oTwrrGiuFdu&#10;sruT/c7ljnFVgtZfp7sjMEpCuT5+GfhkH+lOqmWVejVtNWSifyEU+iXTGbIQ6/TjUD7h5vi6kXqc&#10;cdGlMsmsNOWGp1Y825/QDb/bD24F0nrXXKP9LuqyNMCQXI0gf1vptYf4j3cCvXhx6wsk7OtVOULx&#10;suklmJAB+gUmx/2I9+6fApgdZdMc8i+F2HjW7KVA+v1AY8/7z7qT08qgceskscqtG0LEablub3Nr&#10;C4a/u3TPWRKoeN46hiwJDG9jZv6gH6e/dUc0oR11rgNzCGDhGKvZiB/Xj6f7x711TU3Uiij8rDyg&#10;yswY+oaObcH0W9+68STx6xyNIIzEgZH1MwKsTa3pHB/1/futdR3p52hE0shkkvY8DhfwLDgf7b3s&#10;dXTieuojEqfuRMXt6CvCsfzrI/3j349bfy6dYzDU0iAPH5IZNSrGAxjJFvUTf3rpvqEsMcbNCQ5Z&#10;n1gOWN9Qu1rnjn37r3XUdOxqVZSIPGRpUAEE/XWQ1+fx/sPfuvdT56FJpBpmGtgHcaF0sTwePpzY&#10;e/de6jSmFY44BHBSzJKzCb+2/wDqbxm4t/jb37r3XOkpvudMpMck0c5aTVO0P7IPNuQvP1+nv3Xu&#10;sdRJEta0kiu8KBrQq6si+qy2ljtq/wBv/h7917rnVJGfC8EfjDWcR3JZfzZmNyf9j7917rp1d0ao&#10;nUJ4WXSbAFv6sQP6/X37r3XGqeVJo6uMs91BAH9lLXUED/bfT37r3WOGrWrm06nFzyCSlmP15Fr+&#10;/de64eV3k8VKWaWE2jkLGw/5Bb0n/Yj37r3XkqtVRH9wUSocgFbG5LG3N+L39+6913KZ43kV2nWF&#10;p9MiKQNYU8MCOeP6f7fj37r3UgikTQ71ZjBIAEgsSDxa6j3R+HXh1GWKGZQwKlllu8upyfH/ALSh&#10;On/ePbXW+pYjQBTDdtHPLMOfzcX9vJ8PWusEcYnaWNX+hLaLA3Nrk6jz9P8AH3bqknwHqNDpSUsE&#10;GpbgP9bX/qPp7959Vi4HruaSZLychGazcAD1G/8AT3c9OdTFjUNFKxJR10WBKWY8gkrY/j8n3vr3&#10;WGVKhqswTErAsYlhZTY31Wsbf0H9T7af4h1sdOkESSR+e8VR9YnSoVZFsv40uCL/AOwv7317rOlP&#10;Ct3iSBSRbTGfTHp/Gj6C/wDgB72eA611zqKCmenpvuXjMbMWZLsWZvwQVNx711vqOWpPt1jp4pAE&#10;cm6xqCV/T+oC5H+JPv3XuulEIVPGjGR5NFjdSsbfV7j635/Pv3Xum6peBclThZHWOOoSPVywAT/O&#10;i5v9bj63/wAPbT4bHXunypliD1LLAiBBqSUDX6Lek83H093Vq9e6/9bVi99AOsAuve/de697917r&#10;3v3Xuve/de697917r3v3Xuve/de697917r3v3Xuve/de697917r3v3XujE/G74mfI75eb5puu/jj&#10;1BvPtXckssCVx27i3OC29BUOI0yO7d1VhixmIpLkA1WSq4Y72UMWIBKt23vaditjdbtOkKeWo9zf&#10;JVFWY/JQT0abTsm675cC12qB5n89IwvzZjRVHzYgdb3nwk/kb7B+GHwD+Wm2O5sptHePyL+SHx77&#10;K2d2Xv2k8n91etNrVWzquXF7O2VmcnCk60tFXCHLZPKGnhNVUwU7GHxUNMTjdzD7i3O/8zWM1grR&#10;2lpPG0aH4pG1CruAaVIqqrU0BOaseskOXvbq22Dlm+hv2WS6u4JFkcfDGpU0VCRWgNGZqCpAxRR1&#10;8+LZW9t4db7s2/vzr/c+e2XvXamUpc1tndW2MpWYTP4LLUb+SmyGKyuPeOaGVD9GRwbEg8Ej3lBc&#10;W8F3A1tdIskbijKwBVgfIg4I6xht7ie0nW5tXMciGqspIYEeYIyOt174Hfzsviv/ADGeov8AZGv5&#10;tO2dhRbn3XR0O36LsndVJSYLqntevhQU2NyeYydA1KNlbtWRvPS5OhkpaMz6pKOox0xgpJMe+Zvb&#10;zeOVr3+sXJTuUQljGpLSRjzABr4sfkVNWp8QcVYZBcte4Wz802X9XudUQO4CiRqCOQ+RJFPCk8ww&#10;otfhKGimtj+Zz/wm775+Mkmb7c+Gy7l+SnQo+5ydXsylpEyXeXXOP1GUJPhcRGo3PQRoV012Ip1q&#10;1Goz0CxRtVOIeU/dLbt2C2W+abW54Bq0ic/af7M/Jjp9GqadBzmz2u3HaS17seq6tuJUCsqD7B/a&#10;D5qK+q0FetZKeCelnmpqmGWnqaeWSCop543ingnicxywzRSAMrqwKsrAEEWPuWAQRUZB6iggg0OC&#10;Or+/5HHe3xp+OeX7j3T3R8ksL1puLf8AR4baGJ66zmAzFLiKigw1R/FaXfOQ31LRS46OaOSoqaOm&#10;ojVJpVppZ1k1w+Pkz/ef+1nvT7x7dy7sXttyZNvVntLzXcu4QTwtKrzL4TWUdkJluGRlSOaSbwn1&#10;MI0iKaZNeaX3ROceQeRbvdNy5r32OxnvBHClrJHIsbLGdYne40GMEFmjVNa0BZmrVNOwJnPmp/L2&#10;yQNfn/l51Pl4qMGo+1btXGVsZEd2YQYvHSFmYi40wx6m+gv75Gbf91/72tuwttu9vt2haTt1fuyV&#10;OP8AFJIoAHzdtI4nrPI+/vtFbxsy8x7cABnTPGW/IAlifkAT1qffzcezOl+6/ljlu2uk+8qXuTb2&#10;6dvYHHVWPpdpbj23D11NtXE0+Fh27QZHNUVJBlKSpCvXQ1dLrKySTRS/ojeTvt/d+cle5Htp7B2/&#10;t/7l8rty5d2FxPIkjXdvcHcFupZJjcPHDNK9rLHVYHil0gokbp8TqnMD7zHMHK3N3uVLzPypvA3W&#10;G5jjVlEMsQtjEioI1eREWZHoZA6VozOrcFLVz7H2Jvbs3deE2J1ztHcu+967lrY8bt7aW0MJkdxb&#10;jzVfL+ikxmGxMctRM5AJKxxmwBJsAT7zduLi3tIWuLp1jjQVZmIVQPmTgdQBb29xdzLb2qNJI5oq&#10;qCzE+gAyetwD+XR/wnB2z1tgU+VP813cu2dk7F2fjU3g3QtTu3G4rb+IoaPTVHKd/wDYcU6UlPSR&#10;AXkwmLqyHJjFXXKBNQSQpzP7oTXcv7m5NRpJJDp8YKSxJ8oUpUk/xsPsXgwmvlj2vhtI/wB8c5Os&#10;ccY1eCWAUAecz1oAP4FP2txUhx/Na/4UJ0+6tsZD4hfy04f9FXR2HxZ2VnO7ttYkbIyu4Nt0VN/C&#10;4dodH7eo4qVttYBIF8X8R8MNdOmmOlix8MResNOSva4wTDfObf1rhjrWFjrCsc6pmJPiPX8NSo4s&#10;XJopZzp7oCeE7Hyl+jbqNDTKNBZRjTEop4aU/FQMeChQO7Xq+AnWmC7q+cnxI6t3eUm2zv8A+RvU&#10;G3t0Q1KLOuRwWR33RLmsc6ymxarp/LTgtcXkBKt+kyjzNdy7fy7fXkHxxQSsvyYIaH8jn8uov5Zt&#10;I9w5isbOf4JZ4lb5guKj8xj8+tyH+eh/If3P8rd2ZL5f/DXF4Zu8a2gp07h6eqK2h2/T9tNi6YUt&#10;DvfZuTrzFRwbjWBIqbIUlZPBT5CKJJ0ljr0lXIwN7c+5MOywDYt/J+mB/SloW8KuSjgZMdalSASp&#10;JFCpGiePcb23m3qc77sKj6gj9WKoXxKcHUnAkpQMCQGArUNXXou9ldXdkdNbyzHXfbWw93da772/&#10;P9vmto742/lNs7hx0hJ0NU4rLxRTBJANUUoUpItmRmUgnI20vLS/t1urGVZo24MjBlP5io+306x0&#10;u7O7sLhrW9iaGReKupVh+Rofs9ekJ7U9Juve/de697917r3v3XujQ/Cr5MZz4c/K3on5MYClnyNT&#10;1Jv/ABe4MpiKaYU9Tn9pVccmC31tunqGKrG+SwtXkKBJGJVTMGYMoKkm5g2iPftludolNBOhUH+F&#10;hlG/2rhW/Lo45f3eTYd6tt3iFTA4Yj+JTh1/2yFh+fX1Zc7ieiPnf8Wclh2rqPsb4/fJrqiamTKY&#10;aqNOcvszfOF/YyGMqmUyUWQphIssTPGJqOriGtEmhKjC6N9y5b3kSUMV1ZycD5Oh4Eeanz8mU+h6&#10;zPkTbeZNmMdRLa3kfEeaOOIPkw8vNWHqOvntfJT/AITsfzIunO4spsTqjqGq+RPXdblKldh9qbJz&#10;mzsRj8th3mdqEbvxG5snSzYKvSEIKyOqY0glJWmrKlPX7yh2n3U5Tv7Bbm9nFrKB3xuGJB89JVSH&#10;WvCndTio4dYwbt7Wc12F+baygN1ET2SIVAI8tQZgUNONe2vBj0bb489A/Fz+RRkqT5NfPvdG0+7P&#10;nli8TJX9CfCXqnPYvdM/V2XyVEDj+wO2t3xrLQY6uTW0VJUFZoaWNpKvGR5isWM0BHuu57z7jodo&#10;5ZRrfbWNJruQFfEAOUiXDMPUYJNFcxrXUd7Xtmz+3Djd+ZnW43ICsNpGQ3hkjDyN8Kn0OQBVkEjU&#10;00VfOD5x99fP/vHM95d87gSsyc6Ni9obOxBqqbZXW+0452modpbMxNTJKYKdCxknnkd56qYvPUSS&#10;SsW9yPy7y7tvLG3Lt22rQDLMaa5G82c4qfQcAMAAdRzzFzFuXM24tuO5NUnCqK6I18lQeQ9TxJyS&#10;T0T32fdEXX0Zv+EvPXDbL/lkDdktL4pO3vkB2pvmGqdI/JVUGFpcV1fEqSqWYxRz7eqQqtps5kIX&#10;1FmxU94rv6jm/wAAH+whjT8yWk/wOP5dZU+z1p9Pyh45H9vNI/2gaY/2VQ/z61lP+FLHcydq/wA0&#10;bfW16WsSsxvRHWHWPUVM0Dlqdax8VL2fnIxzpMsNbuWelnIFw0Og/o9y97SbebLk6OZhQ3Mkkv5V&#10;EY/IiMEfb8+oi92r8XvOMkKmoto44vzoZD+wyEH7OqBPcm9Rn1737r3Xvfuvde9+691737r3W2P/&#10;ACgP+FFeW+P+G2t8afnZW7h3n05h4KHAde960dJU7h3x1jiIfHSUOA33jqfVWZvA0cQP29XTLNk6&#10;SNRAsVdB4Y6WE+evatN0kfd+Wwsdw1WeEkKkh4lkPBHPmDRGOaqalpr5F9032yNNo5jLSQLRUmA1&#10;PGOAVxxdB5EVdRijCgG372b1j8NP5oXxom23uGfr/wCRXQ++4lrcHurZ24KHKtgs9TQf5Jntpbrw&#10;cjT4jN48ylZFV0mj1SUtZC0Uk9O8F2d5v/J27+LFrtbmPBVlIqvmrKcMjfmDhlNQD1Od5Z7BzhtH&#10;hSlLq2kyGVgaN5FWGVda/IjKsKEjrSh+d/8AwmW+W3QmVzW7viVO3yo6hRpqyjwUEmLwXee26LyM&#10;32OU2rO8FFnjChjjWqwUv3FS2p/4VTILe8guW/d7Y9zRYN7H0U/AnJhY+obJSvo4oP4z1j7zJ7Rb&#10;3trtPsh+tg4gYEyj0K4D09Uyf4B1rsdi9UdpdQZ2Xa3bXWu/+rtzQPPFNt3sXZ24tk52GSmYJUxy&#10;4jctNTVCtGWUODHdSQDa/uVLW9s76PxrGZJkP4kZXH7VJHUWXVleWMng3sLwv/C6sh/YwB6QsEE1&#10;TNDTU0MtRUVEscFPTwRvLNPNK4jihhijBZmZiFVVBJJsPakkAVOAOk4BJoMk9WCfHX+VP/MK+U1b&#10;jI+pPir2vNgso0bQb63rt2p6168FM1jJWR7236MfQVKxqdbR0U00pFgkbMyqQvuvOnK+zKTfXsep&#10;fwI3iPX00JqYfmAPn0J9q5L5o3lgLGyk0n8br4afbrfSD+RJ+XW8D/KH+BUH8l3oHufdHy/+R/SW&#10;36zuLNbIzmfqZ9wU+0uvthJs3GZGmpsWu/t9TY4ZOqqTkn8irQU6xtEFiNQHDjHfnnmU8/7nbw7F&#10;aSsIA4Xt1O+srnQgbSBp/iNa5pTrIbkblocgbZcTb7dxKZyhbu0omgNjW5XUTq/hFKYr1Xh/Oq/n&#10;vfCnub4s92fDf46Ve7O7t0do0GAwNd2bh8VLtrqrbEOF3jj9zV01LldyJDkcvP8A5B4IlosZ9nIH&#10;MiV5ChXFXt97b8wbfvNvv26hbdISxEZOqRqoyioWqqO6uW1ClNPQX9wPcjl+/wBmuNh2otcPMFUy&#10;AaY1oysaFqMx7aCi6Tx1eulFtja2597Z/F7U2ZtzPbu3TnKpaHCba2xiMhn8/mK1lLrR4vD4qOWo&#10;qJSFYiOGNmsCbce8gppobeJp7h1RFFSzEKoHqSaAD7esfYYZriVYbdC7tgKoLMT6ACpP5dWr/FP+&#10;R9/MZ+TnYm3drVvxv7R6K2TV5Wjj3d2d3rsvOdX4ba232mQ5HMUeE3pFQZLMTLEx+2o8ZSytNJpV&#10;niiEk0QL3r3E5U2e1aZbuO5kAOmOFxIWbyBKalUepYig9TQEabL7ec1bxdJC1pJbRkjVJMhjCr5k&#10;B6MxpwCg1PoKkfTy6/2Vhetth7J6623G8O3dg7R23srARS6DJFhdq4aHBYqOTxKq6lggjB0qBf6A&#10;Dj3h/dXEl3cyXc3xyszt9rEk/wAz1l9a28dpbR2sXwRKqL9igAfyHWgb/PN/lAfL7B/NHuP5IdG9&#10;Jdhd59K98bhl7JTIdUbZyu/txbK3Vl6OObfOC3dtPbUdTk6eJcgtRX0uQFGaNqWeNDOJ4Z0TJn25&#10;562KTl+DadxuEtri2Xw6SMEV1B7CrNRT20UrXVUHFCD1jP7i8i77Hv8APu23W73Nvct4lY1LsjEd&#10;4ZVqw7qkNTTQjNQeqHes6nfnxD+T3SO+u0+ut7bK3F092v1V23V7M3ntfKbT3NU43Z+8qLdtPpwu&#10;6aeGQLVJRssDywmN/wDalv7km8Ftvuz3FtZSpIk8ckQdGDLVkK8VJ4VzQ16je0Nzse8W9zeRPG8E&#10;kcpR1KtRXDcGA40xinX1rqDI9X/JPpeOvxGSxPYPTvePXEopsjjKoVGI3bsDsHbzU8jU9TCb+Oqo&#10;aplP0ZdRBAYEDCNlvNp3DTIDFPbScDxV0b/IR1m0r2e7bfqQiWC5j4jgyOv+UHr5yHy//wCE+n8w&#10;r48dtZrbfVXTW5vkf1NkM5Up132T1gcfnaqtwdVXlMTTb420jwV+IyMEDwjIyTUgx4k1tTVk0KO6&#10;ZWbF7n8r7pYrLe3C2k4HfHJUAGmdDZVlJrpodVKVUHrFXffbDmja75orK3a7gJ7JI6GorjWuCrAU&#10;1VGmtaMR0YDrT+Tf0v8ABnrih+Vn86HsSn6/2uGln67+GXWG48fne5u6c5Qxx1X93MtnNuVXjpoC&#10;WjirYsNWaYUnjkrMziraZCu7593DmO7Oy8gReK/47qRSIogcagrDJ8wXGaELG/kZ2nIe38uWg3rn&#10;+Xwk/BaxsDLKR+ElTgeoU4qC0iee+R8V+1dm95fGjoHuHrzDRbZ2R2V0913vHbO1YqiGrG0cVnNq&#10;0tbT7QkqKdURpMTqOOlKIo1wsAo+nvG3erK427d7qwum1yQyujNw1EMRq/23xD7eskdmvbfcdotr&#10;+1XRHNEjKvHSCoOn/a/Cfs61Gvnz/wAJwu2+z/mB8ivlKfk98bemPi52P2Hufufee8ex8luvH7u6&#10;5pN3Vbbn37W5HAfwulwE0NNkJ6uSCep3VSLLEUad4pC3ucOWfdexs9itdm+jnuLyJFiRYwpWQqNK&#10;ANqLglQKgRtQ8AR1CHMvtTfXm+3W8/WQW9nK7Su0hYMgY6nJXSEIDE0JkWo40PVEFDWfE3pH+ab8&#10;XKz4Ub2392N0n1T8gPjBP/pC7Dxox9bvzd20uwcTPvrcuFxdGKSoGFyNRC8lHTzwU0vjd4tGgJLJ&#10;JDLve48mXi8wxpFcTQ3HYhqEVkbQpJqNag5IJFc8agRurbJt/OVm3L8jy28M1v3uKF2V11sAKHQx&#10;GAQDTHChOwL/AMKNf5P/AGd2H2BUfPb4t7Cy+/qrNYXHY75Hdc7Oxk+V3XDXbax6YrC9t4DAUOuo&#10;yED46GnoM5T0ULS0/wBtDXmOWOWumpox9qeerO1tRy1vMoiCkmCRjRaMamJmOFOolkJNDUrUEKDJ&#10;3uryLeXV0eZdmiMpYATooq1VFBKqjLDSAHAFRQNQgsRpTyxSQySQzRvFNE7xSxSo0ckUkbaXjkRr&#10;FWUgggi4PvIIEEVHWPxBBoet53/hMx8DOyvjRtHuz5zfIrF1XUGE7H2DSbO65xe/VXalZ/oxx+Tj&#10;3nvDs/c8Oc8LY7F1MtFjxipqsxeWnhqawr9pLSTzY5+7vMtpu89vy5tTCdonLSFO4eIRoWNaV1MA&#10;W1AVoSF+IMBkX7R8t3e0QXHMe6jwFlQKgftPhg62katNKkhdJNKgFvhKk0A/z1f5hG3f5gPzRrc5&#10;1hXz5DorpPbx6o6ryTK8NNu8UmYqMnu7simpZvXHFmK2VYqLXpZ6CkopJIoZnljWTfbjleXljl8R&#10;3gpc3DeJIP4agBY6/wBEZP8ASZgCRQ9Rn7jc0Rcz7+ZLM1trdfDjP8VCS0lPRjw/oqpIBqOtmH/h&#10;Kt3n1NuL4Ydj/H/D1OIxXcnXHb+5N9by2/rpoM1ufae+Mbjabbu/oowqPUwRPSPhKhwZDTGmphK0&#10;a1VKrRH7z7dfRb/FucgLW8sSojeSshYsnyJrrHCtTStD1LfszuNlLsEu2RkLPFKzsuKsrhdL/MCm&#10;g8aUFaVHRof5mn8gP4/fzE+1K/5AUHae8ehe8s5iMJht1bjxWAxu/tl7ui23i48HgspndlV9VjKn&#10;7+noYKWhE9HmqeNoII1eFpB5STcoe5u6cq2Q2xoVubZSSqlijrqNSA4DDSSSaFCak5pjo45u9s9s&#10;5pvTuazNbXLABmCh0bSKAlCVNQABUOBQDFc9Ucbp/wCEkXyQpJpV2T8tukdwQCoiWGTdOzd+bPmk&#10;pDTlpp5YMT/HVSRZbIsQkYMl3MikeMyLD737Sw/xixmQ/wBF0bP56PLz/l59R3N7I7sp/wAXvoWH&#10;9JXXH5a/P/i/LpC1v/CTL5tx0s7475EfFeqrlQmmp63Jdt0FLLJfhJ6yDa9S8a/X1LA5/wBp9qV9&#10;7eXiw1WtyB8hET+zxB/h6TN7J8whTourcn5mUD9vhn/B0g8p/wAJS/5jlBSmopO0Ph7m5g6IKHF9&#10;k9uRVTKxs0ofNbDpINK/VrzA/wBAfalPenlRmo0N0vzMcVP5TE/y6TP7L81qtVmtW+Qklr/OED+f&#10;RF/kD/Ig/mhfHXB5Xdm4/jdkt/bPwtOavI7i6Z3HtztB4KeOPzVVQ20du1L7iEMC3aeoOGEUaqzt&#10;IEUt7Ee1+5PJ26yLBFdiKRsBZVaP/jTDRU+Q11Pp0HNz9t+cNqjaeW0Msa5LRMsn/GVOug8zpoPX&#10;qoJlZGZHVkdGKsrAqyspsysp5BB4IPsddAbh0OPxs+R3bXxL7s2F8gOkNyPtfsbrzLjJ4isaNqnG&#10;5GlnhaizG3dwY8Mgq8bkaSSair6YsvkhkYKyPpdS7dtqsd72+XbNxTXFKKEeYPEMp8mU0IPkR0Y7&#10;Tut9sm4Rbntz6JYjUHyI4FWHmrCoI8wevpZ/yyP5wnxo/mP7LxWNw2bxvWnyPx2Jjl330HuPJwQ5&#10;z7qlpkOUz/XFXUlBnsIZCxSanH3VMukV1PTl4mmxJ5v5E3flO4Z5FM1oT2TKMZ4LIPwP8jg/hJzT&#10;LXlDnraOa7dUjYQ3YHfCxzUcWjP40+YyPxAYrr6/ziv+E6m+ot7bq+TH8vfZ8G5dq7mqqvcPYHxp&#10;w0kNLuHa+frao1GUzPTlDNohrMVUM7zvt5JFqKOS6Y6OoppIqSik/kP3UtjbptHNEmh0AVLg5VlH&#10;ASniGHDXwYZcggs0Yc9+1lyLh935Xj1o9WeAYZWJyYhwKnjo4qcICCFXUb3h1j2T17uY7K3917vj&#10;Y+8lqhQttLeG089trcwrWmFOtGcDmqeCq8pkIQR+LVqIFrm3ucILy0uofqLaVJI+OpWVlp61BI/n&#10;1CE9nd2s309zE8cnDSysrV9KEA/y6u2/lmfyEflT8094bb3l3NtDdfx3+MtLW0GS3BvHfGErNv72&#10;39hklE82E6u2lmFhq5WrI18S5yqhShgRzPE1bJH9rJHvN/uXsvL8D29hIt1eEEKiEMiH1kYVAp/A&#10;DqPA6QdQkLlH213nmCdLi/ja1swQWZwVdx6RqaHP8ZGkVqNRGnrai/mN/wA274qfyk+kMb8ZvjnQ&#10;7O3X35s3ZWO2P1Z0dtuoFftXp/HY7GxUWGzXbtXRTeWmSngZauPFPP8AxLJPpaRoIp3rkhjlTkfe&#10;ud9xO77qXS2kcvJM2GlJNSIgRQ1ONVNCDhUgL1MvNfO+y8kbcNo2oK9zGgSOFcrEAAAZSDigzprr&#10;c8aAluvnU9m9l767l7C3n2t2duXJbx7B7B3HlN17v3Nl5RLX5jOZiqarraqXQFSNdTaYoIlWKKML&#10;FEiRoqjKmztLawtY7KzQRxRKFVRwAAoB/nJyTk56xYvLu5v7qS9vHMksrFmY8STk/wCwOAGBjpC+&#10;1PSfr3v3XuvoSf8ACYL5rHvH4h7j+LO78u9Z2B8VcvFDtpayV5KvJdK74qqjJbW8c03ql/g+TTJ4&#10;xkUlaakONi9Ksg94ve8PL/7u31N5gWkV6O6nASpQN9mpdLfNtZ6yf9n+YP3jsb7NO1ZbI9teJick&#10;r9ultS/JdA6B/wD4VS/MlOuuiesfhZs/I/bbn7+y8XZ/a0dFKYZk6s2DkUp9rY3KxoVMiZncEEc0&#10;L+oAYSRHADJdd7MbD9VuU3ME4qlqPDjr/vxx3Ef6RDQ/81AekPvNv30u2w8vwGj3J8SSn++0PaD/&#10;AKZxUf8ANMjrQ795J9Y3de9+691u3/8ACUX5lfxPbfd3wX3blU+721O3e3TkNTN+9NgstUQbf7T2&#10;7SeTSoSkrWxOTp4Iyzu1bXykBIifePPvVsGia35jgXD/AKMv2irRsftGpSf6Kjz6yE9lt+1xXHLk&#10;7ZT9aL7DRZFH2HSwH9Jj5dG//wCFQHzGHSPwx258Zts5P7ffXyt3I1Dm46adFq6Dp/ruqpM/u2aU&#10;x3ki/iOTkw2NQMFWopmyCBmEciEi9nth/eO/vu8wrHZLUehlcFV+3SupvkdJ8x0e+8G/fu/YE2iE&#10;0kvWofURIQzfZqbSvzGoeR6+ej7yj6xe697917r3v3Xuve/de697917r3v3Xuve/de697917r3v3&#10;Xuve/de697917r3v3Xuve/de697917r3v3Xuve/de697917r3v3Xuve/de697917r3v3Xuve/de6&#10;97917r3v3Xuve/de697917rkiPI6xxqzu7KiIgLM7sdKqqjkkngAe9de6se672qmztpYrDFVFYIv&#10;u8m62PkyVWBJVXYfUJxEp/Kovsmmk8SQt5eX2dHsEfhRBPPz+3pb+2un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nFLJBJHNDI&#10;8M0LpLFLE7RyRSRtrjkjkSxVlIBBBuD7qyq6lHAIIoQcgg8QR5g9bVmVgymhGQRxB6so+Pf8y3tr&#10;rJMdtrtE1Xa+yaYxwxVdfUqu+8NTr6A1Hnai4yCoCT4cjqduFWpiUW941e433aeVeate5crEbTfG&#10;poq1tZD/AEoh/ZE/xQ0UZJic9TZyb73cwbDost9ruFqMVY/roP6Mh/tKeklScAOo6vf6N+QvUPf+&#10;3xk+sd50eZrYoFlym3K4jHbqwWuysMtgZiJUVWOhaiPXA5B8crj3hHzn7e828hXn0nMlo0SsSElX&#10;vgl/5pyjtJpnSdLqPiRespuWeceXubrb6jZLhZCBVoz2yp/p4zkCuNQqhPwseh0p6WSkjkcTAsVZ&#10;irH9TKtwOf6+wXU9ClfiH29N0Qq62FfuWWJvIwCLo/SDcN9PwPeqjp84OPLp01yyLDpijEaRkNIt&#10;g7FTbULW5/w9+x1VnYDB6yGSErZC3lAtp/tE25+v+Hv3TWpvXqCYZEZpFpjNIFZkWU2RgFub2/w+&#10;nv3Wqk8epMNQ7oCVjh1BNUQAIjvyTzzc2/r7917r1PkmmPkTVGaWRkdVivJOoJ5CH8fi49+691lk&#10;ena9RFUlWY6WWUqWS/LL4yOObc+/de65xNrUq8inWVUMLcc/Wx49+68CRw69XU8IUQlydAuAn+7A&#10;34Yj+lvfuvEk8em+CFNUSUqOsgf1R+rSwNzqc3/FvyffuvdPFOYolmnqlkkZWKKxtYG3Gg+/de66&#10;gEcxkktIDrPrciwFr8j37r3XEzSQ1EAeohMMsgQkrzHzz/j/AE9+6911kqaMVkk8DCVkIVLC+oWt&#10;wG4Nv6+/de6h1UBhhDs5nlkHqjso0BjcLZB7917qDTaZEcVjmniFggZbJb/AKB+ffuvdO0bU8bIy&#10;yidXW0Z0voQ3sCSf+JPv3XupAIKSRTSo7FjcAjSSPytvx+R7917rtTCgUqwmUH/KDJ/uv/VaQPwP&#10;x7917rBNRBqgSRF2jX1KF0KJQ3IU2t9B7917qPJSVFIhljYa258Ytfnmx9+691HlDzIa6Lwip1Aa&#10;iyiRVP1IUi3+tx7soqc9VYkLUdZQnmgMssUrpASqettTs3CuwB93KinTWtvXriJ/GEjlpmnVmCgM&#10;Fbxaja9/rx9fbJAOD1uNmJoT1Njp2QKX1kMwIusf7a3/ACAPoP8AH3TTRh6dPjJp101PHIat1mMU&#10;aTBEXgKbC5Fz7uBTrXXGGKSEB6fTY38rgg6wR9Ltf6/T3vqjZYDyNeuE8tNTrEjKyy1FmZFGrSVP&#10;AN7/AOx9+62FA4dc6yCZoo7lVjYBhGvIJH6Tf6+91PW+uFGkjkRuWjT+tgQbWsvP+392GevdTisR&#10;cqJCz20KwBLKh+ot+Le/FQevdRQqUoeKOZhclghUGzE8nkfn3TrfXBWVDdCzFgfOVH6j/uu/9Pqf&#10;fs9e6lU8sjQPGblXYCMuAWjP0uhP+9fT37r3XIMKRY0DyzStcMrKALFr2uB9Pz7917rO71IYRrTo&#10;0TqpZifUhuRoB/w+v+x9tuSDjr3XBxAP25mVTICQxCg3b6gH/iffuK1PHr3WfH1FOsj0UrRtHIhT&#10;UzXC2H+9e/R+fXj1/9fVi99AOsAuve/de697917r3v3Xuve/de697917r3v3Xuve/de697917r3v&#10;3Xuve/de697917rcm/kl/wDCf/pju/pLYXzG+adLmt44zsPy7i6p6IpMpVYDbE+zqatanw+7+xsl&#10;hniyFa2SeE1dBi6WqgpxSGJ6s1X3LU1PAnuF7nbht24y7Dy+RGYu2SYgM2qmVjB7RprQsQTqrp00&#10;qZ59vfbKw3Hb4t+5gBkEvdHCCVXTXDOR3HVSoUEDTTVWtBuG7W290V8btm4rYmxdudddObJxqgYb&#10;ZezMFhdp4mIsqU7zUO29vwxB3YIglmSFmawLsTz7haKz5g5luWuEWa7k/E7Fmp59zsaD5AkfLqYb&#10;vdeV+UrZYLmWCyj/AAxjSpPlVY1GpvmQp+fRMv5xPfM3xw/lo/Lvsign8Gcq+razrXbcqOi1MGf7&#10;iyVN1Tj8jRK4IaWhOYbIAEEWgYkFQfZlyHto3bm6xtGyokEjf6WIGQg/I6dP59JOe9yO08pX12po&#10;xjMa/wCmlIjBH2atX5dfKZ95pdYYde9+691ef/Lg/n2fLj4FxYHrnc1S3yK+OWMWnoIOrt+Ziri3&#10;FsvExaUWHq3f7JUVONjhRVWHGVkNXjlTUkNNTO5nWOebPbTY+ZS13CPpbs58RANLn/hiYDV82BVv&#10;Unh1IvKnuVvnLQW0mP1VoMeG5OpB/wALfJWnkpDL6AcethfIyfyFP57UVPW5HI43oH5XbhWNZZXq&#10;8B0X8gq/OVVoxSSy1q1W2N+TO+nQyjKViQIApoxqURV4XuR7dEqqm5sl9A00IHrikkI/3ha/xdSp&#10;4vtx7igMzC2vW+awzE+maxzH/e2p/D1V/wDJL/hJ/wDK7ZNVXZT4x929Xd67dRmkpdv74iyHUPYW&#10;mQgx0dPHJ/FcFVGMErJUzZii12DLAuoogo2r3j2e4ATdreS3b1Skifb+Fx9gVvt6C26ezm8W5L7T&#10;cR3C+j1jf7PxIftLL9nVeeL/AOE8H83jJbkfbs3xVTErC8YqdwZTubodNtwwS8x1SZCh3NO9Qv01&#10;RUsMsyXs8SkEATP7mclJF4ovNX9ERTav2GMU/MgfPoMp7Z86tL4Rs9P9Iyw6f2iQ1/IE/Lq1/wCM&#10;v/CTzfbOm7fm78ldn7B2hjKd8pmNodHCfPZw4ynhNRW/xfsnftHQYzEGnRWeaWLE5KLSCRIoGr2D&#10;t1947f8AsNgtGkc4DS4FfKiISzV8hqQ/LoY7V7OXH9vv92saDJWLJp51dwFWnn2uPn0dvcP8wf8A&#10;kmfyV9q5zr34UbA2z3x32lHPh8xkOsshT7wzOVyEaiVoezvkzmxVwpRmdWMuLwElalLOGRcbTclS&#10;WDlT3A5+mW63+Rra2rUCQaQB/wALtxQ1pwZ9NR+M9HU/NXIHIULWuwRrc3NKExnUSf8Ahk5qKV4q&#10;mqhxoHWql8/f5rXy9/mK7hMndO9VwXWWOr3rNq9H7DNbg+s8CUmZ6Ksrsa0sk2YyMStpGTy008q3&#10;YU4p4m8QmvlnkvYuVYqbfHqmIo0z0MjeoBpRV/oqAPWpz1C3M3Om+c1S13CTTCDVYUqI19CRWrN/&#10;SYk+lBjqtj2Legn0I/TvZmb6W7c6s7j2yqvuTqbsfY/Zm30aUwK2b2Jual3TilaZVYoDPSxgsFNv&#10;rY/T2kv7OPcLGawm+CeN42+x1Kn+R6VWF3Jt99Dfw/HBIki/ajBh/MdfYXwPYe09x9ebf7Tx+SA2&#10;VubaeD3ti8rNG1n29uLFw5jF1kkUHkN3gnjbSurk2F/eDCbbeS7h+64k1T6zHpFMsCQRU0HEHjTr&#10;OKfdrC12w7zcyBLYIJC5BoEIBBoATwI4A9Ar3t8Yvib829j/AN1+9+qesu9NrCKaLH1eYoaaszm3&#10;XqltPNtbeWIeHMYSqYXV58ZXU09iVLWJHsytb7mTlO8rbPNZS+YNVDU/iRhpcf6YMOi2W35X5ysQ&#10;ziC/h8mUqxWvo6nUjetCrdaEv88r+TBhf5cFZszuzovcOf3H8bO0N01GzFw+7qiHIbp6u39Ljanc&#10;ON2zPm6eKFcjjK+ipK6TGVMsYqYvtJYappn8dRPkd7dc/wAnNiybfuSKl3Cuuq4WRKhS1KnSwJGo&#10;cDqBWmQMdvcXkGPlRo9w252e0mbRRstG9CwWuNSsAdJ4jSQ1cE68vuUuou697917r3v3Xuve/de6&#10;tn/l8fznvmb/AC5cJX7D6py20ewen8jkanLt1H23istntrYTL18iPksxs6vwVdjclip6jSWmggrT&#10;RSSM88tJJOxk9gjmjkDYOa5Bc3qtFOBTxYiFYgcAwIZWA8iRqAwGAx0NuV+ft/5VjNtZMssBNfCl&#10;BZQTxKkFWUnzAOknJUnPQ6/Jv/hRj/Mw+RmJyG2cL2DtP45bWyKzU9XQ/Hvb1ftbcdVRNIGgR+wt&#10;y12Xz1LMoUeSbD5Ch8hLAoI28YLdo9quUdqcTSRNduOBnYMoP+kUKhHyZWp9uejHd/dTm7dUMMcq&#10;2iHiIFKtT/TsWcH5qy1+zHVGWUyuTzmSr8zmsjX5jMZWsqMhlMrlKyoyGSyVfVymerrq+uq2eWaa&#10;V2Z5JZHLMxJJJPuRkRI0EcYCqooABQADgABwA6jp3eRzJISzMakk1JJ4kk8T1A936r1737r3X1Yf&#10;5aW0Nu/EP+VP8YIt7TU+08B158Y6DuPsSpqFWKHbZ3XhKnu3sOorxHxqpJ8lXPUspILo7Ate5wu5&#10;unl3znS8Nv3tLcGJP6WkiFKfaFFOsz+UoItj5LsxcdixW4lf+jqBlev2FjXr5hPyS7pzXyN+QXdf&#10;fe4Ulhy/cPaO9+xamjllWY4xN2bhqMxR4eORAFMdFBLHSRBQAEjUAAAe8wNp2+Padrt9siysEaR1&#10;9dKgE/mRU/b1iBu24SbrudxuUvxTyO9PTUxIH5A0H2dAp7Mei/r3v3Xuve/de697917r3v3Xuve/&#10;de6HjoX5Q/Ir4ubmfd/x47p7H6ezs7Q/xCfYu6cnhaHOR09zBS7lwkL/AGOUgUkstPkKaaK9jouA&#10;fZZuezbVvMPgbrbxzqOGtQSP9KeKn5qQejLbd43XZpvH2u4kgY8dDEA/6YcGHyYEdXm9P/8ACo/+&#10;Y/19Q0WL7DxHQne0EColXmt59f5Lam7atUTTqWu6xyWGxUbseXY4V7/gD3HN/wCznKd0xe1aa2rw&#10;COGUflIrt/xvqRbD3i5rtVCXSw3IHEuhVj+cbIv/ABjo1z/8K0ex8tiGxu8Pgv1RuRmlMpR+087F&#10;iCyG9K7YjKYKuJZDyW8/P40+yX/WStEfXBuUif8ANsV/aHH+Do6/17Lt00T7dG//ADcNP2FD/h6A&#10;TJf8Kifkjg6ZYelfh/8ADrqiZaWpp4a3+6e8s1UUL10k0tdUY5MDlsFEjO8iShJY5EMgdpVlEmlT&#10;NPZzaZDXcL+6n+WpBWlKV1K5/wAGOFKdFr+8W7Rim32NrDjjpc0rWtKMg/w541r0S7uD/hQb/NY7&#10;firaD/ZjV6vwlcrq+I6f2LsvZMtOH+n2W7Ps6ncEJUcKY8wD+eTz7P7D2v5LsSG+k8Zh5yu7/tWo&#10;Q/7z0H773P50vgV+r8FT5RIifsahcf711Uv2N2v2l3DuCbdvbnZO/u0t1VGrz7m7G3juLe+4J9ZB&#10;fzZnc1TVVLXIBOqQ3sPY3tLKzsIvAsYUhQfhjVUX9igDoE3d7eX8vj30zzOfxSMzt+1iT0gParpN&#10;0IvUnbXYnRPZOz+3uptzVWzex9g5ePPbQ3RRUuOrarC5aKJ4I62Cky8NRTOwSRxpmgdefp7SX1ja&#10;7laSWN8gkilFGUkgEelQQf2HpVY3t1tt3HfWT+HLEaqwAJB9aEEftHVlf/D7382j/vMzev8A6BXU&#10;f/2Pewl/rbckf8oCf73L/wBB9C3/AFyOdv8AlPf/AHiL/oDr3/D7382j/vMzev8A6BXUf/2Pe/f6&#10;23JH/KAn+9y/9B9e/wBcjnb/AJT3/wB4i/6A69/w+9/No/7zM3r/AOgV1H/9j3v3+ttyR/ygJ/vc&#10;v/QfXv8AXI52/wCU9/8AeIv+gOiBfIj5K94/LHsmp7e+QvYGR7L7HrMRisDU7oymOwWLqpcRg4mh&#10;xVEaXbtLR0wWFWYKwhDG/qJ9ibato27ZLQWO1xCGIEtpBJFTxNWJOft6DO6btuO93Zvt0lM0pAGo&#10;gA0HAUUAY+zo6fwb/nFfOn+X9iI9m9K9jYvcXVMeRnyq9Odr4R969e09bVTfcVr4WOKoostiEqJC&#10;8tRDhsrSRyyO80iNM3k9h/mPkPlzmd/qNwiKT0p4sZ0PQcK4KtTyLqxAwMY6EHLvPfMfLCfT7fKH&#10;hrXwpBrSvnTIZa+YRlBOTnPVmG8/+FWf8wHcG2J8Ntfqr4v7CztZRmnl3fjNodhZ3I46oaNb1+Ax&#10;e5dy1NBHIHBKrkKatjCnSyMRq9hG39luWIphJNNcSqD8JZAD8mKxhv8AeSp6Ftx70czywmOGG3iY&#10;j4grkj5qGkK/70GHWvb3x8he7vk92Jle2PkB2buztbsHMKIqncW7ck9bLS0KTPPT4jC0EYSkx2Ph&#10;eSQ0+Ox8ENNDqYRRICR7lDbdr27Z7VbLbIVgiX8KimfUnizHzZiSfM9RhuW6bhvF017uczTSt+Jj&#10;XHoBwVR5KoAHkOrT/gN/Pn+aH8v/AKhj6G2RjOre1uqsTVZiv2Vt7tnDbmrqvYVTnK58tkaPbeY2&#10;plsVN/D5q2aorJaGq8wE00jQvBrYMDeZvbXl/me+/eVwZIJmoHaIqA9BQFgysNQAAqKYArXoZcte&#10;5O/8s2P7ttxHNCtSiyBiUqakKVZTpJJNDXJNCOixfOH+ap81f5gtTDSd/wDaLLsCgq1r8P07sCif&#10;ZvVWMrI21wVs23KaWWbJ1MLajT1mcrK6ogDOsMsaMVJvy7yXy/yuC22Q/qkUMrnXIR6aqAKD5hAo&#10;PmCeijmLnPmDmc6dzm/SBqIkGiMH101JYjyLliPIjqvvDZWqwWYxWbohEazD5KhytIJ0MkJqsfVJ&#10;V04mRSpZdaDUAwuPyPYokQSRtG3BgQfzx0F43MciyLxUgj8s9Xq76/4UlfzUd39m0vYeD7S696yx&#10;FLRUdCOp9i9V7bq+sqhadCtVU1UHYgz+ceeqY65pTnboQBT+BBo9xxbe03JkFmbWSF5mJJ8R5GEn&#10;5aNCUHl2fbXqR7n3Y5znvBdRzJCoAHhpGpj/AD163qfM6/sp0LdN/wAKW/ke+Sj3rnPhn8BM925A&#10;oeHtOq6e3jFuSSuiWLwZKsq03I1Y02uGKSUwV8ILKvjEQVQEJ9o9p0fTx396sB/0PxU009APDpTP&#10;mp+delw92921/USWFk04/wBE8JtVfUnxK1xmjD5U6r2+aX84D56fPDFz7S7r7ffFdYTzpUS9RdY4&#10;yLYXXlXJHKJ4lztFj3kr8ykcipJDFnMhWJE6rJEqPdiKOX+ReWuW3E+3waph/osh1uPsJ7U+ehVq&#10;MGvQX3/nrmXmRDBuE+mE/wChRjQh+0DLfLWzU4jqsb2MOgh0JXUXcfanQXYG3+1elt/7p6y7F2tU&#10;NU4Ld2z8vVYbMURlQw1VK09MQJqaoiLQ1dJOrwTxM0U0ckbMpR31hZbnatZbhEs0T8VYVB9PsI4g&#10;jIOQQeldjf3u2XS3u3ytDKnBlNCPX7QeBBwRggjres/lsfzevmpl/jVvD5bfzJaDpzr74fbDwNTT&#10;7V7tm2ll9n90fInfpM1Ljtp9W7FxuQiw+XleeGRJa2hxVHT60MMSOsddVY/HHm3kbl+Pd49j5TMs&#10;t/K3dDqDRQJglpHK6lwcAsxpk8VD5G8p888wSbTJvfNgiisIh2y6Sss75AWNAwVjUcQqjyH4ioQY&#10;3/hXN05LWzx5f4X9mUOOVJTTVWN7a2tla2aQSqIUnoKnEUccatHqZmWpcqwChWBLKuf2OvwoMe4R&#10;k+hiYD9oY/4B0hT3wsCxD7fIB6iVSf2aR/h6WmI/4VsfFeaSYZ74sfIDGwqimB8RnOuc3JJJq9ST&#10;RVlbjwigchldyTxpH19p39kd6A/TvYD9okH+AN0oT3t2Yn9SymH2FD/hK9L3Af8ACsX4GVkzxbj6&#10;K+WeDRpaaOnqcdtjqLPQhJXZameuWTeNFJGsQ0MBDHMzgtZQVAdNL7KcyqKxXNs32tKP2fpH+dOl&#10;MXvVy0xpLbXK/YsR/b+qP5V6uO+Ef8zv4a/zBqLLL8cO0Vy+7tuUC5TdHWO7MRXbQ7H29jXnSm/i&#10;c+3soNFbRrJLDHJX4moq6WOSWOKSZJWEfsB8w8n7/wArsv72h0xuaLIpDRsfTUOB49rBWIBIFM9D&#10;zl7m/YeZ1b90zanQVaNgVkUeuk8Rw7lLAEgE1x1q5f8ACn3+W5sDq+fZ3z46Z23RbVh7F3ovXvyA&#10;27hKWGkw1fvfMY6qzm1O0KfHU4C09VkVo62hzkiARz1AoqgoKuoq5qiY/Z7my6vBJyzuDl/CTXCx&#10;NSEBAaOvmFqCnmBqHwhQId94OU7azMfMtggTxX0TKMAuQSslPItQh/InSfiLE6e3uduoK6n4vK5P&#10;B5KgzOFyNfh8xiqynyGLyuLrKjH5LG19JKJ6SuoK6kZJYZonVXjljcMrAEEEe6OiSIY5AGVhQgio&#10;IPEEHiD1ZHeNxJGSrKagg0II4EEcD1dL8ef+FCf80P4+Y3HYA92Y3u/beLWJKTD/ACC2xB2DXNHF&#10;EIfHW77pJsduiqDBVuanOSEEXUgs5aP909ruTt0cy/Tm2c8TA2gfkhDRj8kHQ/2v3Q5w2tBF9QLh&#10;F4CZdZ/NwVkP5uejy/8AQWV86P4V4f8AZfvib/G/Bp/iH8B7g/hX3Or/ADv8G/vf5tFuPH99e/Ov&#10;8ew7/rJ8ua6/VXOn01RV/b4VP5dCP/Xr5j0U+lttXrSWn7PFr/PogfyR/n9fzO/kni6/bdf3pF05&#10;tHKRSQ122+gMBT9avPHKGR4/76pJV7nWNkcxvAmdETr/AJxGPPsTbT7Zcn7S4lW2+odeDTN4n/GM&#10;R/noqPI9Bndvczm/dkMTXPgIeKwr4f8AxvMn5a6evVNNTU1NbU1FZWVE9XV1c8tTVVVTLJPU1NTP&#10;IZZ6ionlJZ3diWd2JJJJJv7HwAUBVFAOA6ARJYlmNSeJ6we99a697917r3v3Xujf/CL5wd6/y/u7&#10;F74+P1ft6Dd0u1M7snLYvd2JqM5tbcG2twNBU1ONzWLo6mjmdYqulo66naKpjZZ6eIksmuNyLmLl&#10;3beZ9v8A3bugbw9QcFTRlZa5BII4Eg4OCft6POXuYty5Y3D95bYV16ShDCqsrUwQCDggEZGQPs6Z&#10;fmR8wu5/nV3vuL5D971+Fqt9bhxe3sGKHbGNnw218FhNs4qPF43E7fxNTPVSQQXWSqlD1Eheomml&#10;LXewc2HYtv5c21Nq20ERoWNWNWJY1JY0FT5DAwAPLpvft9v+Y9yfdNyIMjBRRRRQFFAFFTQeZyck&#10;nz6K17Oeifr3v3XujE/FL5Rds/DLvrYfyN6SyONx3YnX1RlZMUucoZMrt/J0WdwlTtzN4bP4qKWA&#10;1FJVUdXNE6LMjKSskbpKiOpVvWzWW/7ZLtW4gmKWlaGjAghgVNDQggeXyOD0abLvF7sG5Rbrt5Al&#10;irSoqpBBUhhUVBBPn8xkdCR86fnr3/8AzDu3sX3P8ha7bL7kwOzMXsLAYfZWGqtv7Vwe3cXkKvLi&#10;LH4qrqqyTzT1ddU1FTPLUO7syrcRxxIiTlzlrbOVrE7ftYbQzl2LkMxYgDJAGAAABT+ZPSvmPmXc&#10;+ab5dw3QrrVAihAVUKCTgEnJJJJr/IDol3sQdEHXvfuvde9+691737r3Xvfuvde9+691737r3Xvf&#10;uvde9+691737r3Xvfuvde9+691737r3Xvfuvde9+691737r3Xvfuvde9+691737r3Xvfuvde9+69&#10;1737r3Xvfuvde9+691737r3XvfuvdDR0ZtP+8W8YsjURa8bttY8nOWF0euLFcXAf8fIDN/iIyPz7&#10;S3UmiPSOLY/z9KrOLxJdR4Ln/N0e/wBlXRz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Pe3Nzbi2fmqDce1&#10;M5ltt5/FzCox2ZweQqsZk6KYC2umraNkkW4JDANYgkG4JHtFuO27fu9nJt26QJcQSijxyKrow+as&#10;CD8sYOR0qs728265S8sJXhljNVdGKsD8iCCOrf8A46fzV8zjhQ7U+R2MlzuPslLH2TtqjijzdMpH&#10;jWbcm3INENWoveSeh8UgVf8AgPO5J94j+4n3WrO68Tc/byUQSGpNpMxMZ+UMxqyfJZNakn+0RRTr&#10;Inkv37uLdkseco/FQUH1MYAcfOSMUVvmyaTQfAx6us2BvfYfZO2aTePXe88HvXb9cjRw5DD1S1C0&#10;7mMPJRVkBtLS1CAjyU1RGkqHh0U+8Nd95a3nljcG2rf7R7S4Tiki0JH8Sn4XU+ToSp8iesnNq3ra&#10;d+tBuGzzpcQtwZDWh9GHFWHmrAMPMDpbwQ6JoiXIQepFJuqE/UgH2T+GBkDpe/DrPLAkUrP6bnSQ&#10;R+oXIBIt711Tr1K3kqJVdmZVQ6RqtpBXm39B7917rqZYaePzxpaTWt2B1lrN6QQPfuvdZY1aqjNU&#10;xSGSMejQnjct/rj/AHn37r3XFIg0JmqKaJmaTSZWW7n0k6rn37r3XMwhoy8OuRY/UEVrAH6WNvfu&#10;vdY4FqNQmkGjUDoVyCfSOePfuvdZ4K00cnlkhjYO+hmt9bg21e/de6xvMk8LrI37ays0cJPoXUb3&#10;Ue/de6500DzuDDGixweudvIQTED+lYh+o+/de6w1f28paRWZokeN49UXjZVvaxX/AF78+/de6cJ0&#10;LyU0sTpYoTYcPwotcf717917rpwglXQmmV1XWxHDMF+pv7917qLLGNR8mlmRwTYAj6XH1/w9+691&#10;IaQKkkekeOpcMLKLAEDkC3v3XusbUcCDxGaFLAFJtbhgbfpkb+o/I9+691A+1q9UkbvTlJgV8yHk&#10;x39PP+t7917qQmuEeIRvAsbxqsrSavoLXX+gNr+/de6kJNTz1HhWbVY/52VDfj/H37r3UuZG02+6&#10;opATz+yP9j9P9492T4uqP8PTVKrQ+VYWJuGP1Nif62F/bvTPXYjiIhlJVWYokqgm2osASR7qwrnq&#10;6fF1JeopYG/cbgek/W9gb8X9tdPr8Q6jVqGdFAYQU8jqxtcFiT+r/X9+611koadYo5opZXlj8nC3&#10;vbSdS2H+BF/fuqN8a/n1zlplkfyGQRellEri7AnhVH+v9Pfur9R1EwhdfVLo9QmdiRoX6hVPv3Xu&#10;siVJEOpEcOqFjcHQQODb/H3deHWuuNO4CCqdmLyyiMxg8KL6ix/3r3vr3WWWkeV5Zklj06rWYi4A&#10;H0HvRAPXuuMT+A6AhZpWUXA4Ok/8b904db6zz1BhKqIRcMoBI/SGPLj37r3TisiLIryMrjQLNIAS&#10;fzf225IOOvDrHUz6CGDDQ1jcfhv9h72uRU9e6w1FJSVVI808rloWVoAt9bMx9Skj8fT3tgApA691&#10;Gjx1KW/c4lksUsP6DgX/AKj3WPz68ev/0NWL30A6wC697917r3v3Xuve/de697917r3v3Xuve/de&#10;697917r3v3Xuve/de697917r3v3Xuvpo7d+eHWX8t7+UD/Lh737Q2ZurdGwMz0R8OOuc9TbAjw7b&#10;iwrbx+PUGdk3PR4nLzUlPXFJ6A/cU7VkDuJnlEjOnjkxBuOXbvmnnnddutJFSRZrpxrrpOmcjSSA&#10;SMHBoeFKeYy7t+YrTlbkfatxu42eNobVDopqGqAHUASAcjIqONa+RBT/AKCCf5Le7nlz2495bzoM&#10;xWyFquHPdH9lVGTZlAVZJ5cDS1lObjhdM5IAtYAD2IrflL3S26FbSyk0xJ8IWaPSPs1UP8ugleb9&#10;7Rbtcvf7jbh5pDVmeGQsT8ytR8vsx02d4/zyv5FfyU69qOqe9955bs7rqryGLytTtLc3RXc9Riqj&#10;I4SXz4qrmSnxkbs8D+tLv9eTc+y7b+QfcTarv67bkEM1CNSyxA0bj+Lz6O7/AJ+9u90tPoNxczQ4&#10;OlopSKrw8q46JN/s1n/CUb/nzWyv/See9f8A6k9iD91+83/KQ/8Azmh/z9EH709mv+UdP+cMv+br&#10;3+zWf8JRv+fNbK/9J571/wDqT3791+83/KQ//OaH/P1796ezX/KOn/OGX/N17/ZrP+Eo3/Pmtlf+&#10;k896/wD1J79+6/eb/lIf/nND/n69+9PZr/lHT/nDL/m69/s1n/CUb/nzWyv/AEnnvX/6k9+/dfvN&#10;/wApD/8AOaH/AD9e/ens1/yjp/zhl/zdHN66/n2/yUvjxtil2v09vztul2xAsVFQ7QxGwO8srhcD&#10;SQoTGMPh+wZVoqGEWClKAISSLoQCQQXft3z7ukxmv44y5yWLwgk/MoKk/wCm6P7T3E5C2uEQ2Mkg&#10;QYChJSAPkHNAPs6XP/QTt/Kv/wCes7q/9E5mP/qj2m/1p+b/AOCL/nKP83Sn/XY5Q/jl/wCcR/z9&#10;Ap3P/Po/kd/IvE0uA7223v7tnb1G2um25vrozMbg25FMZBKakYCuqmozNdV/eaEvZVGqyqAYbf7e&#10;e4O1OZdtdIHP4klCt/vQFafKtOi+/wDcP2+3VBFuSPOo/C8RZf8AeSaV+dK9Fj/4cT/4S/8A/eIW&#10;zP8A0kDFezj+rnu7/wAp7/8AZSeij+sftF/ygp/2TDr3/Dif/CX/AP7xC2Z/6SBivfv6ue7v/Ke/&#10;/ZSevf1j9ov+UFP+yYde/wCHE/8AhL//AN4hbM/9JAxXv39XPd3/AJT3/wCyk9e/rH7Rf8oKf9kw&#10;69/w4n/wl/8A+8Qtmf8ApIGK9+/q57u/8p7/APZSevf1j9ov+UFP+yYdHhx//CkL+UFido4rYOMq&#10;u06HZWDwmK23h9rUvR+ShweNwGDpYqHD4ejx6TiOOnpoYYooYlGlVRQBYeyGP2157ivP3hGyLPqL&#10;axMNWpq1NaVqamp+fR1P7j8g3NidsuFZ7cqF8MwkppWlF08KCgoPl01j/hSj/KP2NQZbN7Ox/ctV&#10;lo6CXRh9r9Lx4vK5sxkSR46CpzORoaIMzAaTVVUcYPJYe1l17fe4e6hYNynWRAajxJiwU8K0AY8P&#10;QV6QWHO/tpsbPc7PamGRlofCgCMwrXTWqg59TToOf55/dGK+VH8ivrT5HQbXl2xS9rbu+PfaeB27&#10;XV0eUrtsxbtjq3paOoyMCRJLUR0dW8E0iRqpLPpFre7e29i+z+40u1l9ZhSeNmAoG00zTyFRUdO+&#10;49+m8e3UW6BNAmeGQKTUrqriuKmhoevn/wDvJ3rGTr3v3Xuve/de697917r3v3Xuve/de697917r&#10;3v3XujN/DD495P5XfK74/fHXGRVT/wClntLam1szPRh2qMZtGTIrW74zyiME6cdhoa+vcj6LCT7J&#10;9/3RNl2W63V6foRswr5tSiL/ALZyB+fRvsG1vvW9Wu1J/o8iqaeS1q5/2qgn8ut4f/hS/wDODD/H&#10;H4fYX4d9fV1Hj+x/k1TwYnK4zGssM20egNqVcZ3BUCCDiBM1VwU2ApY5ECTUn8UCEPT8Y7e0fLsm&#10;6762/XQJis8gn8UzDt+3QCXPo2ivHrIj3b5ij2rYl2G1IEt5ggfhhU932ayAg9V104dfPd95Q9Yw&#10;de9+691737r3Xvfuvde9+691737r3Xvfuvde9+691737r3Xvfuvde9+691737r3Xvfuvde9+6917&#10;37r3Xvfuvde9+691737r3Xvfuvde9+691737r3Xvfuvde9+691737r3Xvfuvde9+691737r3Xvfu&#10;vde9+691t7/yHv5E2w+/NkbS+bvzIxDbl65zVfWV3SnQ9bFNT4fetHhMkaGLsHsxgyyVOJkq4J1x&#10;2C0rFXJGtTVvNQTLTVMF+5PuRc7ZcScu7C2iVQBLMOKEiuiP0ahGp+Kk0WjConL239uLbc7dOYd+&#10;XXExJihPBwDTXJ6rUHSnBqVaqmhqH/nZ/Mfsf5PfOPuHr/LVNRt/pr4u9h746B6R6poKWTB7W2Xg&#10;es87JsXKZek2yI4FgrsvUYw1VS0sCzRQ/b0Nkgo4Yoxz7e7DabPy5BdINVxeIk00hyztINYBbNQo&#10;agoaE1bixJA3uDv13vHMU9q5029m7wxRgUVBGdBIXFCxWpqKgUXgoAqA9jvoDde9+691737r3Vln&#10;8nTOdjYH+Z98Jajq+qraXP1/fWzcHmxRSTo1T1zm6s43telqVgB1wNtmTKmVWGmw1MVC6gEefI7S&#10;Xk/cReAFRC5Ff9+AVjP2+Jpp0LeRJLuLnDbzZkhjMgNP99k0kH2eHq63Cv8AhU523tTZ38vnaHVe&#10;Qqon3l3H3rtMbYxC1EUdWcL19javcm69xfbv6pKakkkxlDMU5WWvpyeCfcE+zVjPPzRJeqP07eFt&#10;R8quQqr9p7iPkp6nX3kvoYOWI7Jj+pPMukedEBZm+wdoPzYdfPJ95SdYu9e9+691737r3Xvfuvde&#10;9+691737r3Xvfuvde9+691737r3Xvfuvde9+691737r3Xvfuvde9+691737r3Xvfuvde9+691737&#10;r3Xvfuvde9+691737r3Xvfuvde9+691737r3Xvfuvde9+691737r3Xvfuvde9+691737r3Xvfuvd&#10;e9+691737r3Xvfuvde9+691737r3Xvfuvde9+691737r3Xvfuvde9+691YJ09tP+6my6BJ4tGTzF&#10;svkdQtIj1MY+1pmvyPFCEDL+HL/19k9zJ4kppwGB0dWsXhxCvE5PQp+2OlP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CR1f2/2T0zuKPdPWe78vtTLDQlSaCcNQZSnjbWtHmcVUB6Wsgvz4qmJ1&#10;B9QAYAgO8zcp8u84bedr5ktI7qI1pqHchP4o3FHjb+kjA0wcY6Oti5i3rlq8F/slw9vJ56T2sPR1&#10;NVdfkwI8+PV5vxq/mubC3XHRbV+QeFpdibjdFpod8YmGoq9l5GYjSj5KkkMtVi5HYgF7z099TvJT&#10;pZRhh7h/di3jalk3LkVzfwCp+nfSLhB6I2EmA9OyTgAshz1k9yb78bbuOix5tQWkxoBMlTCx/pDL&#10;RE+vcnElkGOrW8PlMfujGYrO4Ouocth8zSCux2Sx1XBkKCtpG9Uc9HW0rPHJGQLhkYg/j3ild2lz&#10;YzvaXsTQyxkq6OpR1YcQysAVI8wQD1PtvcQXUK3Nq6yRuKqykMrA8CGFQR8weniKh8s6NEwSxCyL&#10;9EbV6TqH5+vtL091wlR462WGnjMnhWzlV1BSRzYf8U9+691kpmR0lE7zFgw0pYjSeTx/rfS3v3Xu&#10;stRqqadgshjghILKXdfJb02sh5PP59+691hhnijmp0idERiQ8R8p12H9sf8AEn377OvdcqkStNqW&#10;IRBm0x/5sKw/tsgX6W4vf345691imibyPCzXiSFpL3NvIOQCD/T8e6qCK1691nijh8KSHxltBaVW&#10;AOhf9UA3u3XustKyokjioKRuDpdQWXT9LlRx9b+/de6heOklqY6M1ZnesBJkWERpGqG4BUfm97n6&#10;+/de6mNi/DPb72RnMF6ZPUmsWNvUP9b37r3UjHRU1TkUgyORGN0U5ZvKTOsj6bpbVwOLe/de6h15&#10;RJCqmNkc6VaGS2sAaQ3pP59+691Ioqbyog1OWjLkROxeyWuCdX9PfuvdYTKj3pUfgjXweG/2o/1/&#10;1/fuvdYYKe8psHWIK+p3voFj9Vvxb+nv3XusMscjxWidYQZRyp8mrjgn/X/p7rp+Z691OaijZgEe&#10;RR/x1VmDXt/qhz79p+Z691mqoCKcCJ1uDdnX9WkckXHP0/x93Xj1o56bVm1K7JqVgCEV4+XW3Dc/&#10;n/H3frVB6dco4hOY1ZtHrTUU9J/Vybj8+/deoBw66loFqKnxhSVT6Ne2q39W/wCN+9Hh1vrhUpK+&#10;mnCM+kqqnyk6bEfpJPunW+nCwgtZWjk035c2vaxJUHn37rXWelLNHJJUBZEFyLjUdR4XTf6c+/db&#10;6wK4mEoCLC6q3LAAFQefr/r+9ilc9a67SKfxaYjDINJLKSoGj/VW/wBf3ao691zjponiCKlpWb1a&#10;GBHHIsB/j+fewfIde6wmNDJ4ypVVsHOrRyP7XFvr7917p7paWI0+uy+jlZGcF+f9SfqfdW6901zF&#10;TUKI2ae+oMJAT9Day6uT+fdet9Z5nplVTFQmcxf50sBoT8lQGH+x9+oDx6ZkJBwesP2oqVEgvGgP&#10;kMV/QB9Laf6cfT37hw69GSWyeupISbeLhBY+kWFx9eB79091zjkRqumLxEiJW9Qawctz+n/X+vv1&#10;AOHXuv/R1YvfQDrALr3v3Xuve/de697917r3v3Xuve/de697917r3v3Xuve/de697917r3v3Xuve&#10;/de63ef5vf8A3Dcfy6v/AAzPgL/8DBVe8ceTf+nq7r/p7z/tIHWRfOX/AE6vav8ASWf/AGjnoqn8&#10;rz4rdEfzWvhN8cOva7aHVu0u4vgR8wNn1/fWbx+39sbe3L3B8St1NWbolg3dlMXSwVNZU1DU8uFp&#10;aitebQmLkkZmkqXKm3Nu8bjydv8AdXKvI8G42zCEEsyx3C0XtBJAArqIFPjA4Dop5S2fbucdhtbZ&#10;kjSfbrlTMQqq0tu1W7iACSaaQTX4CeJ6at47w+Ovyu+J/wDwoH+QHXXSXSuB2hsfeXxs2l8csjtX&#10;rDZGEfauwdv72k2dS7m2hUY6gilxs+5YKU5bItTMjyNVGJ2dEUC0EG57NvPLe23VxKzyLO04aRzq&#10;dl1aWqTqCE6Vr6V6pPPtm8bNzJuVrbxKkbQLAVjQaUV9OpaDtLgampxrTqxzH/yl8ef5TUfxBb4n&#10;7ffvGv8Ag9WfIqX5JLs3ZSb+j+U774i7Sxfx7fdJvnvu9BGBcpGaY0EZhMgJEbBhuc2/rl++/rD9&#10;OLoQ+BqbR9Po8Mzafgp+P11GtPPoULyYv9Tf3J9Gv1BtDN4+ldf1GvxBDq+Ov4PTSKV8utVX+Tv3&#10;N1H018/elT37sPr7sHpbtevn6P7ExfZG1dt7qwWGx3ZcsOKwG7449z09RBRNis2mLrKqviVZUokq&#10;4ldRKx9zBzvY3t9y3P8Au6R4p4R4qFGZSTHUle0gnUuoAcNWk+XUP8kX1lY8xwfvKNJYJj4Th1Vg&#10;BJQBu4EDS2kk8dOoefV73yJ+J3Q38sbYvxG+DmR2N1L2N3f8v/5m2F7AzO7s7tTa+8927b+I2yfk&#10;Dh8N13tJtwZ6jkyNDFnaKlwD1dIkogllfcFGzVEbTM8ebZvO482XF7zAskkVvZWBQKGZVa5eFi7U&#10;B0nQS9DSoHhtg06kPdNm27lO3suX2jjluL2+Dliqsy2yTKEWpGoawEqK0J8Rc56ON8ztkdJ/8Ocf&#10;BboHE9WfDb/R1D8w8RT5vr3Yfwo3P1xveix56grKuPA9o9u5yaXZu8cdWS1ctVHjsRiIfG8cBl1P&#10;TyFiPYri/wD6p7huTzXPi/TGjvdK6E+IBWOMDxYmFANTMa1NOI6PN9t7D+tm37ckNt4X1IqiWrI4&#10;HhE0kkJ8KVTUnSqilBXgelH8+Og/i7tL5Efyztpbs+N/xgo+3+zP5nMuJ2xnvj/0ZTbZ61zvxT2t&#10;vDKYBute6stUUUmKzW5qdqnAU+bw7OUSthrpaeGmphJFUtcubju822brNDdTmCKwqwml1OLhlU64&#10;hXUsZo5Vv4SoJJoQ7zHt20Q7ntUM1rbieW/ophi0obdWYeHKaaWkFUDr5MGIAFQQU+KW6+rcP/M5&#10;/m6/Ems+I3w73T1p1DtT5C/LbYeT3d0Jt3N7vwe8No43r3ZOH68oK2WRcfTbPWGWorTiKPGwzisn&#10;mmSsRZGjK/eIbt+U9l3pb25SWdobZwszBSrGZy5HEyVoNRYjSANOK9INnms05s3rZWsrZ4oFmuEL&#10;QqWDKIUCA8BFSp0hQdRJ1Zp0Hn8kTpSk+Q+B+U38xzsT4U9I9rZfvb5JdQ9KbK6T2t1ztHGdT9Y7&#10;DTdOIl+QPZOxNm9hzV1PS0WJxeTjq6aOKqknlnxlRRxt/lD6VPP1+dsks+V7a/lhW3gklaVnYySP&#10;pbwUdkAJLMtDgABwx4dJuQbBdzjvOaLqwima4njiSJUURxpqXxnRXJACq1RkklCvn0g/hr8Vvjj8&#10;Lvnf/Mz+PPcfUmLOai351Nsr4l9/9pfFfPfK7ofqTD925TJbp6725u/ZeH8f2tfm6GqxOPp8nPkq&#10;WnlloKumeux7K8Nap33eN033l3adzsZjp0SNcQx3At5pDEFV2VjxCEMxUKSAynS3FU2x7Ptew8w7&#10;ttl9CNWuNLeaS3NxDGJSzIrKOBcFQGLAEqw1LwahL5/bS338Nf5ofc9Hufa3Q7bw6s7x212ZT7K6&#10;z2FQ4n4+zY3OUmL7Y2ntfF9a5FZoYsNJi6+ipK7EVRm+s8M0s7F5XkXlua33zlKBonm0TRNHqkcm&#10;aoLRsxcUJbUCQwp5EAcOo65khuNj5tnWZIdcMqyaY0AhoQsiqENRp0kAqa+YJPHrZp716X+Gvx16&#10;++Vv86nZHV3SuX6l+Svwx6RxnxO6ey+xdlbg2ftL5K9uBsBugUvXNbRnGUtVg5cRgsnXGOkSTVJn&#10;oh4isyPFG33++bnc2fIdxNKs1rdSm4lDsGaCPK94Ooh9TqM+UZzjqV9wsNj2y2vOe4IYmhu7WIW8&#10;RRSqzyYbsI0gppRjgcZBjPRVNxbh68+Mzf8ACezcG1/jV8Yd81HyU+Ou3+qe2aHtLpvB7mxm44Oy&#10;t59dYrK79rabHPQNWblo4pKj+G5TJPVCEzz64ZRKwJxFFc7t/WWOa6njFrM0kZjlKldCzkIK1pGc&#10;alWlaDIp0TSy221f1alhtYJDdQCOQSRBg2t4QXNKVcCulmrSpwa9DpnekNpfMz/hQlivjGnxr+OW&#10;wvjv/L9bMdrbgoOquosZtGq7M28uz9sbnwWN7ao4XmxWdkbdmQxVHBTfYU0Rx71kbxzEsxL49wm2&#10;L21O7fVTyXW5UjBkkLCNtUikxnDJ+mGJNSdWk1HRjJt8O++5Q2n6WCO122sjCOMLrXSjASDKv+oV&#10;AFANOoUPVe3/AAok+Jydf5b4h/LXA/HXF/GGi7+6ibZnbHTG29v7VwuH667r6+qfv6ynrv7jlsWZ&#10;8njsikdLJTyN54sZJMWLa/Yl9st5+pS92aS6N2baTVHKxYl4nwKa+6isua8C9Ogz7m7N9M9lvMdq&#10;LQXMemSJQoCSpk10dtWVsU4hCerOf5hH/cMB8P8A/wAMj4f/APupHsM8p/8AT3r3/TXP+HoT81/9&#10;Oisv9Lbf4OtIL3kX1jv1737r3Xvfuvde9+691737r3Vqf8t7+UH8o/5mi73zvT1XsTY3W/XlbBhd&#10;x9ldmZPM0OBn3TV0S5Gn2jt6h27Q5Csra9aeSGqqv2Y4KeCSNpZxJLTxTAvmznrZuUPDjvw8ksoq&#10;scYBOkGmpixUBa1AySSDQUBIGfKnI2883eJJYFI4ojRpJCQNRFdKhQxJpQnAABFTUgFO/P3+Uv8A&#10;MX+XNkKOr7u2fjdw9Z5irSgwHdfWlXkNydZ5DIygvDhclkK2lo63E5BlBMdJlqKnM+mQ0jVKRu6u&#10;8s877DzWpXbpCkyirRSALIB6gAkMvzUmmNVKjprmbknfuVWDbhGHhY0WWMloyfQkgFW+TAVzprTq&#10;s72L+gj1ta/yWen+v/5cPSnZH84P5u0VRszDjaddsD4f7CzNNJQb57RzW6qF58tuTY+ErUWZ5MvS&#10;xDEYWsCmA4+bK5Cfx0EcVU0Le4F9dc17hDyJy6fEbUHunGUjCnCuRjtPc446giCrEr1NHIFja8qb&#10;fLz1zCPDXSUtUOHkLDLIDnuHah4aS7HtAPWvf8z/AJb9o/OL5HdjfJHtupQbj31lAcXgKOeabC7I&#10;2jjl+02tsfbwmAIpMdShIhIVDzy+WpmvPPKzShsGx2fLu0xbTYjsjGWPF2OWdvmxz8hQDAHUX7/v&#10;d5zFusu7Xx75DhRwRRhUX5KMfM1JyT0Vr2c9E/Xvfuvde9+691737r3Xvfuvde9+691737r3Xvfu&#10;vde9+691737r3Xvfuvde9+691737r3Xvfuvde9+691737r3Xvfuvde9+691737r3Xvfuvde9+691&#10;737r3Xvfuvde9+691737r3Xvfuvde9+691737r3XvfuvdfVr/k89p7F7b/ll/C7NbCq8bPRbU6E6&#10;96s3HSY+WFpMXvrqnbtPsHelJlKaJUaGplr6CatZZUDPHPHOGkSVJZMLOe7K5seb9wjuQQXmeRSf&#10;NJGLoR6jSwHyIIwRQZociXttfco7fJbEEJCkbAeTxqEcH0JZSfmCDkGp1oP+FBX8lrtR+297/O74&#10;p7IyO/Nmb/17n7+642pSS5Hdez96RxJHmux9v7fpFaoyGLywX77LrTLJPS1hqKp0NJMzUsue2HuB&#10;ZfQx8t71IIpIu2GRjRWTyjZjhWXgtaBlovxDuiT3P5AvfrpOZNljMscvdNGoqyv5yKoyytxalSGq&#10;fhONPP3O/UFde9+690pNn7N3d2FujB7I2FtfcO9d5bnyEGJ25tPaeGyO4dyZ7KVJ00+Ow+ExMctT&#10;Uzub6YoY2Y/09sz3EFrC1xcuscaCrMxCqo9STQAfb07BBPdTLb2yNJI5oqqCzMfQAVJP2dbrX8r3&#10;4C9UfyXeq9x/zIv5mO6dubA7cqds1mA6k6wFTj89ujY1Hn8cf4picJj6R3OU3znICcetHjXMWNoG&#10;qvuqrx1NY1Dj7zjzNe+4F6nKfKKNLAGDSyZVXKnBJPwwoe6rZdtOkVC6sgeT+WbLkCyfmzm51inK&#10;lYo8MyBhkAD4pnHbRcIurUaFtOsp/M4/mI9k/wAyf5KZfujeFHLtbY+Eo22p071mlb97R7A2LT1B&#10;njhqKlFRanK5GYtXZet0DyTMsUemlp6aKKXuUOVrTlLaV2+A65GOqWSlC7/5FUYUeQye4kmIub+a&#10;bvmzdm3CcaI1GmKOtQif5WY5Y+ZwMAAV2exV0Fuve/de697917r3v3Xuve/de697917r3v3Xuve/&#10;de697917r3v3Xuve/de697917r3v3Xuve/de697917r3v3Xuve/de697917r3v3Xuve/de697917&#10;r3v3Xuve/de697917r3v3Xuve/de697917r3v3Xuve/de697917r3v3Xuve/de697917r3v3Xuve&#10;/de697917r3v3Xuve/de697917r3v3XuhJ6o2n/e7eeOpJ4vJjcef4rlbi6NS0jgpTv+CJpSkZF7&#10;6SxH09sXEnhxkjicDp+2j8WUA8Bk9WHeyfo8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ox/Qnyu7r+OOTiqOvd1TnAGp+5yOx84Z8ps7KM5HnaXEtIhp5ZAAGqaKSGYgAG&#10;Qr6THnPPtdyd7hW5Tf7YeOBRLmOiXCelHodSjySQOnnprnoY8qc+cy8nTBtonPhE1aF6tC3rVKjS&#10;T/EhVvnTHV8vx9/mRdOd3Q0GAz9VF1D2TVSU1O2G3HWxttfM1DyBJDtzdbrFDrf6R0tasEuphHF5&#10;yNZwa9xPu8c48meJuG0qd129anxIlPjRr/w2EEtQDi8ZdaDU2jh1lXyb7yctczaLPcCLC8ONEjfp&#10;uf8AhcuBU+Svpapourj1YUrkS6UknXyWLyQOVkkB4aTVf6D8+8f+pe6d0E1JFIy6akBv2JC0bOXY&#10;WAkVeSPre/vY49e64wiRQ4cxeZAXmu2iMliCE0jgm3+H0Hu9OvdRLRyTB6aKr0xi7zqreJW+hBI+&#10;oH9PfuvdZHalZw0yzS2+rx3j08f7Tb6+6kefXuucUcNTIVgYiGNgZIySXkHNrMfra3PuvW+udR9t&#10;C3lAKoy2YNz+dOkj6W/w9+691Cknp/B46VjbWSdJsALcgBeB7917rkk1LThZ18krIuhgq62V5OL3&#10;+v0/Hv3XunmRnlg8huJoUQQsy2IH5Frfi/v3Xuk5VU0VU7VBkVpQEDlDYXRQrKB+P8ffuvdT6amg&#10;VPNUoiqEvGSjEem4J44+v5Hv3XusVPUoSzwtMCrlToBA0/Sw/Nv9f37r3WXxpPVeRIQAiWkKv4yC&#10;P1AhbW/1vdtI6104ApI6UyhdMlioMpPDf4e96R17pviieCeogjKFobvyAStm5J/1vdSD17p4oHaS&#10;llStjMTyE6IgLSfX6i3I/wBh79Q9e6g1EsVO1vBa4I/zhIBta/8AT34cevdYVraapjMS2jyMasoV&#10;gCsiW50Kf6jgW936913DERFrEbO9x5B9SB9SL+/de6nGeBaQTyMIlHoIJGo82I96PDr3XFaeApFU&#10;RKJQxa4LaA2pSFBcci31uPdOt9NvhmqpGWYCMQsToRiWYD6Xk+tvz9ffuvdSXqFjHhSEaSCrFG5H&#10;412H9PfuvdYI1MDlZtTiQ6YpDcqQ3Ok/4/09+691xaSppKhA8MfhU67NpAYWICk/kc/T37r3UgVE&#10;cU/mEDRlgzAxsdP6f6D6e/de640M6ZLyq7KUWRmJAAZBb+0frb/Y+/de6zOsESiSOVjGocKuokCx&#10;HNj/ALz790zKSKU6lmoRqmmLoBrQIkiKB9R/h7901U+vXlcIJ6WOUSF2LsfqwN7WZv8AW9+69U+f&#10;XcCxxoaeRitRKpKKL2KW44H+N/funIvi6yQKPBHEEPnWaYOo4JjFtN7fU+/dP9R4xTGVvLG5KMbn&#10;UeOb/wC+t7917r//0tWL30A6wC697917r3v3Xuve/de697917r3v3Xuve/de697917r3v3Xuve/d&#10;e697917r3v3XuvoO7a6E2B/On/kYfFb49dId57X2ZvfpXYnx8wW5v4pj23C+2uzeiOtpescrtHfW&#10;Cx9TDX4ynybCpraCu8UhkpjBUww1EUnvFu63C65C9xL3c9wt2eO4eZlodOqOaTxAyEghiuARUUNQ&#10;SCOsobbb7Xn327sts2+4VJLdIVao1aZIY/DKuAQVDZKmhqKEAg9V49Mf8Juf5pPx2/v7/oO+dHSP&#10;V/8ApQ2bX9f7/wD7pZvtrG/3o2hkr/d4bJadun08t45k0yx6n8cia2uIr/3S5R3Pw/3ht8s3gsHT&#10;UIzpYeY7/wCXA+Y6Dlh7W83bZ4n7v3CKHxlKPpMg1KfI9n8+I8j1y67/AOE3P80Tqfr3sTqfrv5t&#10;/H/a3W/bVZtWv7K2ZQT9kyYLelVsnJfxjasmdo6zbEomFFU/uxJcKTwwYG3v117pcpXlzFeXVhM8&#10;sIYIx0VXWKNQiTFR1u19rebrO2ls7W/hSKYqXUa6NoNVqDH5HPQkP/IZ/nJv8h4vli38xXqI/I2H&#10;EHAR9t/xfs4bqXCHANtc4vyjbHhMH2DtT+Mw2sdX6/V7S/64nI/7s/c37rk+lrXw6R6a11V/tK1r&#10;nj0q/wBbvnn95/vn95x/VUp4lZNVKaaf2dKUxw6Ktlf+EnXzfzeUyWZynya+MNXk8vX1mTyNUz9p&#10;RtU19fUNV1dQ0cO3FRS8jsxCqAL8ADj2cJ7ybBGgjS0nAUAD+z4Dh+Ponf2c3+RzI93ASxJJ/U4n&#10;j+Dofez/APhPB/Nn7q7T2N3d2x8+umN/9s9aUu1qLYe/Ny5rtXIbg2xTbJzcm5NrR42pk21YfZ18&#10;0tZGzqxaV2dyxY+y209zOTbCzksLPbZY4ZdRdFEYDaxpavf5gU+zoxu/bPnO/vI7+83GKSaLSEdj&#10;ISug6lp2eRJP29Ddvr+Th/PX7MzHXWf37/M/6z3RmepN5Rdhdb5DJ5XsOSo2fvWHFVOEi3HiDHtR&#10;QtQtJWVMAZww0yNxfn2gt+ePb20SWO32mRFmXQ4ATuWoOk/qcKgH8ujC45H9wrt4pbndo3aFtaEl&#10;+1qEah+nxoSPz6S9T/I7/nW1tFgMdX/zI+pchRbT7qynyM2rBkcn2NXrtnu/N7myG8sv2Rt5qzar&#10;miyNRlMtlK2VqYojSVdTdLTSBnRz/wAhqzMu1SAvEIGoEGqIKFCNSTKhVUCvko9B0yeQOfGVVbdI&#10;yElM61LnTKWZi61jwxZmOMVY+p6RuE/4T8/zeNt9s9qd64L+YB0rjO3u79r7g2V2zv6myHZS57fW&#10;1d1TUVRuLB5yVtrlHgq3x1C0oSNSTCliLG78nuTyVLZQ7dJtspgt2DRpRKIy10kfqcRqNPt6Yj9t&#10;udYr2bcY9yiE9wrLI9Xq6tTUD+nwOkfs6RG4f+E2P8z/AHV0psX447g+bXQWS6M603Bld17G6wkr&#10;ezotq7e3Nm5qyoymepaGm2yhermfIVpM87O4E8gUhWI9qIvdPlKG/k3SOwmFxKAryfp6mUUoK6+A&#10;oMD0HTEvtZzbNYR7XJfwm3iJZI6yaVY1qaeHxNTk+p6N3tL+VL/P92PvLcO/9t/zUOsafdm7Nv7d&#10;2xuTJ5GfeW4I8zidpPUNtwV2L3Ds6qpHqaRaqeKKv8H3XicwtMYgEBLNzj7cXEC20uzyFELMoGkU&#10;LU1UKyg0NBitK5pXo6h5O9yLedrmLeIw7hVYnUaha6agxEVFTmlaYrTohvYf/CWr+YV2zvfc/ZXZ&#10;ny++P2+t/b0y9Vnt1bu3PmO38tnc7l61tU9bkK+q2+zu3ARFuFRAqIFRVUCK293eWrK3S1tLKaOO&#10;MUVVEYAA8gNfQdufaLma9uHuru9hkkkNWZjISSfMnR0vNw/8Juf5pG7Oj9i/Grcnzl6OzPQ3We4c&#10;luzYPVlfmO15tpbV3Hl56+pyGWxNAduXSWSTKZJ+WIU1U5UDyNdPF7pcow7hJusW3yrcyqFeQCPU&#10;yilATr/or+wenSiX2t5um2+Papdwia2iYskZMmlWNakDR/Sb9p9enTcP/CdL+azuyLoSDcfzs6Ly&#10;8PxepcZRfH6OrruzWXqqlw1bRZHFwbW0bYHjWCfHUMieXXzCn9DekXudyfCbkxbdKv1dTNQR/qVB&#10;B1fqeYY/t6vL7Y84TC2Eu4Qt9JQQ1Mn6YBBGn9PyKj9nSsn/AJBf84ep3J31vGX+YX02d0/KDa42&#10;V3/n48n2XDlO0tpDCtt1tv7mq4drqzUr0LNSyRQmMPH6X1ce2R7jckCK2gG2S6LRtcIolI2rq1KP&#10;E41zmuenj7c87mW5nO5xa7tdExq9ZFpp0sfD4UximOkI/wDwmu/mYZrpbbPxi3L84OiZfjttrfT9&#10;hYnrpE7Gy+H25u6riqqSv3VgsbV7fp2FY0NdWoVFbEriaRWZQ7H2o/10+VI7992i2+b6p00F+wFl&#10;FCFJDnFQPI8B0n/1rOa5LBNpl3CH6VH1hO8hWNQWAKDNCfMcT0O/8+vP9PfDj+U18Zv5bsXZVFv7&#10;uHCjpXA4+hhSlx+4Jtk9RYCeLNdmZ/btNLU/wyirq6KCkoKaeoZ5HmcQyVC0dVIqb2zhvt850u+a&#10;zEY4D4pJ4rrlIpGrY1ECpYgYpkDUOlXuXNYbHyXacqiUSTjwgBgNojBrIy50gmgAJzXBOknrR095&#10;F9Y7de9+691737r3Xvfuvde9+691sP8A8jr+dNt3+W1Bv7pHvLZu5N1fHvszd0W/4s3sWKhrN39e&#10;b+lwtLtnLZcYLJT0sWSx2RoqDGx1caVUc9OaRZIEqDI0Riz3F9v5ebDFuO3SKl1Cuij1CulSwFQC&#10;VZSzUwQdVDSlepR9u+f4uUxLt+4xs9rM2uqULI9ApNCQGVgFrkEaaitadbYWe/ni/wAl/t7rjLYL&#10;sH5JbF3JsbduDno91df9hdM9uZOHI4+SPyVuEzu0cptedKoqy6fGkcySOoaBpBoYwpF7dc/2N2sl&#10;raOkiGquksQofIhhIKfyp506mqT3E5BvrRo7q7R43FGR4pTUeYKmM1/nXyr1rf8AeXzg/wCE9/xx&#10;3JW7y+Ev8veL5Gdv09RJW7e3D2pX9s43494zITS+eHKtsHt3M5KWoNLKFlix6bSokIGiKspr6llj&#10;buXfdDdohb8w7p9JAcMsYiM5HpriRQKji3it81PUU7jzF7YbVKZ+Xtr+rnGVaQyCAH10SsxND+Hw&#10;1+TDqhb5kfOL5H/O/tB+0/kTvh9w19HBJjto7Rw9OcJ1713gWcNHt7Ye0oXeGip1CoJJnaWqqCqy&#10;VdRUSjye5K2Hl3aeW7P6Lao9IOWY5d2/iduJPywo4KAMdRrv3MW7cyXn1m6yaiMKowiD+FF4AfPL&#10;HixJz0Uf2edEnXvfuvde9+691737r3Xvfuvde9+691737r3Xvfuvde9+691737r3Xvfuvde9+691&#10;737r3Xvfuvde9+691737r3Xvfuvde9+691737r3Xvfuvde9+691737r3Xvfuvde9+691737r3Xvf&#10;uvde9+691737r3Xvfuvde9+691aJ/LV/my/JX+WbuzLS9YSY3fXUW8clT5PsLpDeNRVx7Wz+Qgph&#10;QDcWAyNJqnwuZFOscByNMjpMkcKVlPVx08CRg3m3knaOb4FF5WOeMUSZaalHHSwOHSudJ4EnSVJN&#10;Rhylztu3KM7GzpJBIavC1dLHhqUjKPTGocaDUGAFNxjob/hUD/Lh7MxNEe4G7Z+N25PCf4vR7r2J&#10;luxdrw1YUMUwe4uqIsrXVcBvpWWqwlG+oMDCqhXeB9z9nua7Nz9B4d2nkVcI1PmshUA/IO329Tvt&#10;vvBypdoPrvEtH8wyF1r8mj1Ej5lFPy6B75J9z/8ACX75d5Sr3d3Du7pebemYb72u31snZvfvVG88&#10;jWTHyNkNwV+wsPi2yNSQdLtl4ahwOCAVGlftO3+8OxoILBJfDXAR3hkQD0UOzaR/pSOkO7bh7P74&#10;5nv5IvEbJdEmjcn1Yoq6j/pgeqs9247/AISl9cyxZXE5v5Od7/ZqZpdrbSTvLFxZJz5IjRS1e9aT&#10;ZxupCyBoclGpulpCNagZQP703Q0OtvbV/E3gmnzohl/mp+zoGzp7L2p1o1xc0/CvjCvyq4i/kw+3&#10;pB1v8+X42/FPA5Xaf8qb+XT1X8e6/IUE+LfuvuBYt49m1WPm8cSw1tLjZ6jI1DRLEs0Qym8MhTec&#10;h3pJAJPMqX213bepFn503WS6ANfCi7IwflUBRXgdMSmnBhiiZvcnadliaDkvao7UkU8WXukp86Es&#10;eFe6VhX8JzWhD5JfK35FfL3f8/Z3yR7b3d2xu+T7lKKq3FWxpiNvUdXMKifFbQ2vjUgxeGoi4D/Z&#10;Yujp4NXq8eok+5L2nZdq2K1FntMCwR+YUZY+rMas5+bEn59Rru29brvlybzdp2nk8tRwoPkqiiqP&#10;koA+XRe/Zp0V9e9+691737r3Xvfuvde9+691737r3Xvfuvde9+691737r3Xvfuvde9+691737r3X&#10;vfuvde9+691737r3Xvfuvde9+691737r3Xvfuvde9+691737r3Xvfuvde9+691737r3Xvfuvde9+&#10;691737r3Xvfuvde9+691737r3Xvfuvde9+691737r3Xvfuvde9+691737r3Xvfuvde9+691737r3&#10;Xvfuvde9+690eXobaf8AAdojMVMWjIbmdK0lhZ48ZECuNj5/DgvPcHkOt/p7KruTXJpHBf8AD59G&#10;9nFoi1Hi3+Dy6HL2l6W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Hm+N/z+7u+Pj0GFkr/9InXtNogOzt1Vc8k2NohYNDtfcJElRQWUWSFlmpl5Ip9R1e4S&#10;9w/Yfkvn3XfJH+79wap+ogUAO3rNFhZfmwKSHH6lBTqUeTfdnmflLRas/wBZZrjwZSaqPSKTLJ8h&#10;3IP4K56v0+P3zL6H+RdFDDs7cL4LezQaq7r3dL0+O3JE6JrqJMWmtochCti3lopHKpYzJETp94Lc&#10;/e0HOvt5K0u62/jWdaLdQ1eE14azQNEx/hkCgnCFwK9ZW8o+4/LHOSBNvm8K5pmCWiyfPTmkg+aE&#10;0HxBeHRtY5h4UKxeVyQy3tZGUag7H8/S3uLqnoedYGqp2cylShnILOpIRlBtbQOL+/VPV1IHHrK8&#10;a1iyRpM0DKEBdBwC1/r/ALzb3rqpNTXrjBC+PlEYkkm8oBMmledIsLf7f37qoYNw6lTQI4cqWMo/&#10;cAkH4H40+7L1vpvkjWSOO8cfkZb/AOp/JX6D3sio691liIiHKKr6XWyWsRa4JH9fdOt9TGp1mpA8&#10;5lA0gqQSI+fxcH/bj34CnDr3UcughMSKiOthZORzz9fz/U+/de6kpL4KULNyoP0P+1Nf6H37r3UW&#10;WSIKJY09LteSwI5+hIt/re/de6y6Q8biJgIpDqb+oDc2v9ffuvdY5Uh+1WKCJm8P+ck1HVcf6lvr&#10;9ffuvddfbmcwvSSRaIgGkJYk3/IY/U8/X37r3TqIV/bJUxHg6ixN7/4nn37r3UPIQwO2pZbzC3pN&#10;9JI+gI/x9+69020qRy1BZqONKkm4Oo3Q/wDGvd6jrXT7IoLIrMVZVBuDp5H5497Jp17pmqZKeNDj&#10;43EkusSMpAJIJvb1X9t9b6eQjxLEhQgSJb0/j0k3Hvw6903SUjMt9M8gDXMa3DNY3+oP4+vtgZNO&#10;t9caSmhjmkkaoaBpRpCT20c/UEn3fQfXrVesdelVEVWOBXTUGE6knm3H+t/tvdlUg1r17qbClXLS&#10;uzhZfEnlEZF2JXj6m/4J92691xjWklZJPMkZsVeBzbTJb1cD+vv3XuuzGEjkMSJHdlBaPjXqY8n/&#10;AI37917rP4ys9PDIQsCOryEgHlgStx790zL5deqaRpnkVW/Zll1QkcFVT0ta3ur/AA9Ndd+NKdgK&#10;dEadPR6ib/S/uicerBWIx02xxzyVc5qI9KhEI0MTY62J0n8f63t3r2h+nRFLiVwJY1QkCRDxZf6n&#10;3alenkBC565NoqtKxuWFrayukkjg3/1vftPVuv/T1YvfQDrALr3v3Xuve/de697917r3v3Xuve/d&#10;e697917r3v3Xuve/de697917r3v3Xuve/de6EDrftntTpvcK7t6h7L7A6q3WkQgTc/W+8tx7G3Ck&#10;KzLULCua2xU0tSFEiJIFEttSq31APtLd2NlfxeBfQpMn8MiK6/sYEdKbS9vbCXx7GZ4X/ijdkb9q&#10;kHoyf/Dkn8xP/vPj5p/+lS95f/X32U/1T5V/6Nlp/wBk8P8A0B0bf1s5p/6Od3/2UTf9B9e/4ck/&#10;mJ/958fNP/0qXvL/AOvvv39U+Vf+jZaf9k8P/QHXv62c0/8ARzu/+yib/oPr3/Dkn8xP/vPj5p/+&#10;lS95f/X337+qfKv/AEbLT/snh/6A69/Wzmn/AKOd3/2UTf8AQfXv+HJP5if/AHnx80//AEqXvL/6&#10;++/f1T5V/wCjZaf9k8P/AEB17+tnNP8A0c7v/som/wCg+vf8OSfzE/8AvPj5p/8ApUveX/199+/q&#10;nyr/ANGy0/7J4f8AoDr39bOaf+jnd/8AZRN/0H17/hyT+Yn/AN58fNP/ANKl7y/+vvv39U+Vf+jZ&#10;af8AZPD/ANAde/rZzT/0c7v/ALKJv+g+vf8ADkn8xP8A7z4+af8A6VL3l/8AX337+qfKv/RstP8A&#10;snh/6A69/Wzmn/o53f8A2UTf9B9e/wCHJP5if/efHzT/APSpe8v/AK++/f1T5V/6Nlp/2Tw/9Ade&#10;/rZzT/0c7v8A7KJv+g+vf8OSfzE/+8+Pmn/6VL3l/wDX337+qfKv/RstP+yeH/oDr39bOaf+jnd/&#10;9lE3/QfXv+HJP5if/efHzT/9Kl7y/wDr779/VPlX/o2Wn/ZPD/0B17+tnNP/AEc7v/som/6D69/w&#10;5J/MT/7z4+af/pUveX/199+/qnyr/wBGy0/7J4f+gOvf1s5p/wCjnd/9lE3/AEH17/hyT+Yn/wB5&#10;8fNP/wBKl7y/+vvv39U+Vf8Ao2Wn/ZPD/wBAde/rZzT/ANHO7/7KJv8AoPr3/Dkn8xP/ALz4+af/&#10;AKVL3l/9fffv6p8q/wDRstP+yeH/AKA69/Wzmn/o53f/AGUTf9B9e/4ck/mJ/wDefHzT/wDSpe8v&#10;/r779/VPlX/o2Wn/AGTw/wDQHXv62c0/9HO7/wCyib/oPrHL/Mg/mHzRyQzfPT5nywyo8UsUvyj7&#10;wkjljkXS8ciNnSGVgSCCLEe/DlPlYGo221/7J4f+gOvHmvmkih3K6/7KJv8AoPopO4Nxbg3bmsju&#10;TdWdzO5txZioNXls9uDJ1uZzWUq2UI1VkcpknknnkIABeWRjYDnj2eRRRQRiKFQiLgKoAAHyAwOi&#10;OWWWeQyzMXdslmJJJ+ZOT0ze3Oq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K/Ym2Jd4bqxODUN4KioEtfItwYcd&#10;TfvVr6h9CUBRCf7bKPz7alk8OMv/AKq9Owx+LIE/b9nVkkMUVPFFBBGsUMMaRQxIAqRxRqEjjRR9&#10;AAAAPZKTXJ6PgKCg6y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PS1VTQ1NPW0VTPR1lJNFU0tXSzSU9TTVELiSGenniIZHRgGVlIIIuDf23L&#10;FFPG0Myh0cEMrAEEHBBBwQRgg4PVkd4nEkRKspBBBoQRwIIyCPI9WkfHD+aL2f1qtHtjuWlqO19n&#10;II6Zc400cXYOIpgR6xkZysWVCgX0VzJMxPNXYBfeMnuH92blrmLXuXJ7Ltd2anwqE2sh/wBIKtBX&#10;1jBQDhFXPU6cm++W+bNosuZFN/bDGuoFwg/0xxL9j0Y/78pjq+HpLv7qfv3br5/rPduO3KtPFF/E&#10;cQGaj3BgpJeBFmcFVaamn9V1WRo/FJYmJ5F9XvCPm7kbmnka/wDoOZrR7cmuh/iikA845Vqj+RIB&#10;1LUBlU46yj5d5r2Dmu0+r2O4WYD4l4SIfR0NGX5Gmk/hJGehshxmmOSoelDq1rci6lfobf7H2Euj&#10;yRj8PUWWpqF/bOhJBxdudCfXgD/D37psMV4ddfcohAFWtU7xkSFRYRNqsE5/r9fd0p1YOx6ywRiB&#10;HYKG85N3/wBT/UWHu5GK9OoSRU9NQpr1LR+UG3q/wF2sB7oc46t09Q6oEMh1SwgFXVjaJQv1IB/r&#10;9fdOt9Yo3irY/uaIQNDHPpLHi7AlZFW/1swPv3XusNYkaubBQXIuFPHI/Hv3XusU0KSUqUzt44wd&#10;SMB9ZAb8f7H37r3UKmaZKiSmkXy6bsWHJY/1IH0P+Hv3XunWCqeEmVVMQTi4HNhyL+/de6ymoqal&#10;/J5IQPoARY2/2Pv3Xuu389IscltRPJA5/wB4Hv3XuofjTXzGbEW8FxcA8XH49+6114lFlSKNJgoX&#10;1FrWAt+b/wCHtrW1erU6kNK1UZo5LGOULpUm/EfAv/h7drXrXWCOjhjqFIEKMi3uPqCPzb3TV3UH&#10;XunZY6iZldJIlCXNx9SLW03+nu/XusDOtInlSC7yMA7n8HVzf/X+ntlPi631AqZ2Z3kZLKQBe31J&#10;/AHt+p6r1Jx/jKks8cFgWDTKxW9/Sv8Arn8X9+qet9TKWqK1ccop0dxqQzE/t6CCbAf4m3vXXusk&#10;NKa0mSMR61eRnQcWU3/1Xv3XuojAxiZBFZkNwTwAR/iffuvdQUMcrfcI0jTA2YIOAo+tz791R01d&#10;T0eMjUvl0XOkXFxKPpwD7q/w9U8L59SH8GgNUFvIGs2s3/HFufdE49OKukU6wrLjmco0hR/rYXtb&#10;6A+3erddrOzao4HppYwDYS316v03/wBb+nt4MwFAetV6wQs0KTh4UVlU3EV9PrN7i/8AvPvetvXr&#10;1ev/1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jj/Hfaf2GGrt2VUVqnNOaLHFh6kxl&#10;JL+/Ip+tpp1sR/SJSPr7LbySrCMeXH7ejSxi0oZT58Ps6Mh7RdL+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Uu0N57s2BuCg&#10;3VsnceZ2ruPGSeShzOByFTjchTk/rjE9Mylo3Hpkia6Ot1dWUkey3dtn2vfbB9r3m3jureUUaOVQ&#10;6n50INCOIIoQcgg9Ldv3G/2q7S+22Z4Jk+F0Yqw/MeR8wcEYII6uc+NH82aakej258kcZUTP+1Tw&#10;9nbUo1DgcK0u7Np0oAYHlpKnFgEABVo2N394ge4f3WEYPuft1LpOSbOdsfZDO2R6BZifUzDh1kVy&#10;j78v2WPOUdRw+piXP2yxDj82j/KM8erq9mb42d2ht+h3bsLcWC3Vt7KKTT5XB5Cnr6VpEAaSCVoS&#10;TFMmoLLBKFkQ+l1U8e8PN42Td+Xr99r3y2ktbiP4o5FKt8iK8VP4WFVYZBI6yK27c9v3e0W+2uZJ&#10;4X4OjBh9hpwI81NCDggHp9/hrSOXN0WmYGw5ufrf/D2V9LunOF0Jawclv6jm4FuL/wCt7svT8XDq&#10;KlHJ900yKLaQvqupve/HvTcenOpTyyeOQPBGykBdb2ZABcG6j3rrfXGKKDwIJNHjQtoWBCI0LNc2&#10;UfTn6+/de6wSoDMCsZKkcFgQfpbm/wBPfuvdYiAio5jewbkhTpH1JN/p/vPv3Xus8qxlvLj1Ecr2&#10;erMA0ySG13JYfU3vz791qo6wPLTTtJA7zUevxXbS4duPqb/U/kn37r1R69SWpoI1EhlNUBZRchiQ&#10;vA9ukk8evceu0mq9Vlam5+jhn8wv/tI5/wB490J8umnemB1leg1OkrSEMAbgggi39V9tv8PTaHS1&#10;euKiPzL42jkcWtGU4dr8Rt/QMeOfaST4h0pqDkZ65VMEbrJVxRCkqYlInRRZUUDmx9ugVwOrdQGL&#10;yyRvDEshAGuY2AU/khh/xX28qhft611JEzRItLI7g6w2gKSp5ve9vx7t17qTUvFFOGANQG0akDA3&#10;XUCbkfSw9+691lleERrUtTBIVkJjs4JjY/mw+n+Hv3XuuNVUU00MaUzl5J7ane4IF7GM/n+n+v79&#10;17ry0MkeiAkFXQlh/aCgaiwA/wBgP9j7917rkkgpii+PzpLESpPEkcgNiNH1va/49+690zVIepWV&#10;BUS3VtX20gKqbn6c/wCt7917qVTmWFEVYtIDRqxUX0A3A0W+v+JHuwB8+tdcomFM0h8NyruQxHql&#10;vyWt9ePeuHW+uYiirnBcLGwNxchbLa9yD7p+Lr3XU9BZ+XBAHpIAIsP8T7t17rjFKYRJBCkEmldT&#10;Seh3Af6ghTcAW92rTHWupVEslRIzv42tpjkA41BhdbL/AIfn37V17r//1d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p625g6rcmcxeCoh/lGTrIqZXtqEMZOqeocD+zFGGkb/AAB90dwiFz5dWRDI&#10;4QefVl+Mx1LiMdQ4uhjEVHj6WCjpo/ysNPGIk1H8kgXY/k3J9kjMWYseJ6ECqFUKOA6ne9db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FnqHvPtXoncK7l6t3lldr1ztF9/SQSLUYXNQxNdaXOYSrD0tVHYkL5Yi&#10;yXLRsjWYBbmvkrljnaw/d3MtolygrpYikkZPnHItHQ+ukgHgwIx0fbBzNvnLF39Zslw0LY1AZRwP&#10;J0NVYfaKjiCDnq9/4z/zWutd+Cl2v3vQ03V+66jw06bnpWqKjr3L1BATXUTTGSoxDMT9KppadQCz&#10;1acL7wm9w/uxcw7Fr3Lkl23O1FSYTQXSD5AUWcD+gFkJwIjx6yf5N98tk3bRZc0ItjcGg8UVNux+&#10;ZNWir/S1IOJkHDq1igrqDL0lFksZkaStoayGKroayhqoKukqqKdRJBU01VAzJJG6m6upIYcgn3jB&#10;LDNbStb3KGORCQysCrKRghlNCCDgg5HU8xSRTRrNAwZGAIZSCCDwIIwQfIjp2aohMqiP6qou5PpL&#10;DVzqPH9PbJ49OdNUT1FRAyMVikBKuBxdNfF7/wBR711vpyhRlhenjUljpLsBzyLkqB7917qRLQ0s&#10;MEcv3jyBlOqz3KWOkh/6WPHPv1D17qHHHHOzQxzlqdRrI1A3A/P+x9+691zkpaeBFljR0LAHl9Iu&#10;ebc+99JmUliadRfNEkn7rq8z28SSpyeOEW/Lf0uPeuq6W9OuqASzyGCOPyEswIQEkMW5UqPofx7t&#10;XGOnWfFB10sMoqJakyBGhOkBIyWJH0UW91Jpnpk9SvurwyCMPJUg8mQHV/sQefdHIK4PWlr59Qnu&#10;VTXpgmkNiQwUH/VG/wDh/X2mYEsOnFND06LEn2pmiiRhIjiYu0hDNGvDG/Bvbge1K6V8+lFQeHXG&#10;GdJI42Voo44KmV5UChVkULwLn+p9349b6bYWmrKmVwVAZtK8/pUc88/8U9+691wqY2eaNQypHf1l&#10;CLnQLgcf1IsffuvdTWAdArK0dtIEZUqsn5D2P+P09+691h+3srqqhZdBcahpZbG2u3+Hv3XusaJV&#10;QmKQ1LPPddRsXRYSL/X/ABsLe90PXusc9ZUPOgWRi/k4dIWJv9CSR/r+9de6mztDSz/vSColdFJt&#10;9UJPAP8Ar+3E0k0bHXussVRAsTPMWj+oj508n9Q5/wBh7dcLQFSOvHrMaYSQxzQO0zi5KC7OoJ4A&#10;AufbOOHWum0xzCbyPTu6EGNiAwKc3Nwfxz9f6+2jQP1vqR9ssTI+mZkLfUMXCr/TSP8Ab+7de6zx&#10;0dI06sszwSsSyWhI8x/KP/gPd6V611wngVIKmogkk8sLeoopAY3sVAH9PfgleHXuv//W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jUfHPaep8nvKrj4TViMTqH9tgJMjUpf+g0RKw/rIPx7L72Th&#10;EPtP+ToxsYuMp+wf5ejX+0HRl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0ab47/MXu/4&#10;018Q2PuL+J7Tefy5Hr/c4nyu0q1XfVO1NSa0loZn+pqKCWJ2IHk8ijSYz599peTPcOEtvVv4d0BR&#10;bqGiTr6VahEijyWQMAK6dJz0OOUvcPmbk2QDbJtdvWrQSVaI+tBUFCf4kKk+dRjq/X41fzD+iO+Z&#10;6PC5eoHWPYtYYoV2luvIU4xWTq5LL4tr7oYRU9UWYhY4J0p6libJC4Go4L+4fsDzpyNrv7VP3lt6&#10;1PjQqdaL6zQ5ZKDJZS8YGWdSadZWcm+73LPNWi0uG+hvDQeFKw0uf+FSYVvkrBHJ4KePVgjtEFEK&#10;CPzuzMwjYMQn9lSR/vR9wX1K/WannChntLFOnp0MnpcLwNJ/PHv3XusdRUvOyRAeOxPDDSXv6jx7&#10;uOHWuu5/PT07GmggZrKn6jqtfkso91PHrfTzjXoMrRT0VbKKeohBCFQOWHB0E/Uf0Pu3l1rpMTUr&#10;IyLp1mGRkp5WHqk8Zso/1zbn3TrfUyBJKOWklDeQpI0k5N41FzqZCf8AA8e/dJDx6zLpp5JRxBOZ&#10;tV7iSKzerg+/da6jRVEaVE8zxFyzApHECzE6uOB7T9W6y1C1WsoBTq2tZEWawJ1G7RqG/NuPfuvd&#10;ZE0FBF5hHOz6WjJ9IubcD8+3Qg8+rxHu650SL4ZYXkRg8pjLaALX/N/x7c04r091xhgSFqiEIdWk&#10;HVblVvfV/tveut9Rpmp4dGgh5LlTzcAsNNm/1zwPfuvdcnkiepjXV61jXVe2j08kf8U9+6916rmk&#10;j80iNGsiIQR6f0aeeP8AG3v3XunKnlWupHlOg6aWL9IsWdVsbf7f3up690xL4wrC48hewA/UCDcF&#10;QPeuvdZZ43lSHVCjqjr6mOmS7G1pL/63Hv3XuuVPHMWlp5KYIgJN25/1re9g0611LhljFLP4ZVSZ&#10;DpZC1m5U2AX/AGHvRPmet9d008zIdUYCqlnD8Oz/AFDgf0tx7phzXr3WNqYE+SQuUKWADEAc3HHu&#10;4HkOvdQI5ftaoaFklMR8kZ5ZfWbFdX+H59vxx1FT17p88tR45PGkLRzgM6/Vgx/Vcf6/tQieQ69w&#10;6//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qXj6GqyddR42ijM1ZX1UFHTRD6yT1EgiiW/wCLki5/&#10;HvRIUFjwHW1BYhRxPVl22MDTbYwGKwNJYxY2kjgaQDT55z+5VVLD+ssrPIf8T7I3cyOXPn0fxoI0&#10;CDy6fvder9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R/vjj/MS7s6LfG4&#10;LP1kvaXX1GYoU29uavm/jeIo0IHi23ul1lnhVFAWOmqlngVRpjjivqEC+4v3fOTOeNd/YL+69wap&#10;8aFR4cjf8OgqqtU5LoUkJNWZuHUtcm+8HM3K2i0u2+us1oPDlY60H/C5cstPJWDoBgBePWwF0J8v&#10;ukPkpjadtgbmig3clN5spsHcQTE7wx4jW80iY8u0dbCgsXqcfNNGoIDsjnSMFOfPafnb28nP78ti&#10;9sTRLqKrwN6VagMbHySVUY5oCM9ZWcpe4PLPOUQ/dU+mcCrQSUWVfWi1IcD+JCwHmQcdGReeWRRo&#10;KRxIRc2JZ/yQg+o5uOfceoe3PQ06lwTIIrustza0bhlIP9CTxfn348et9ZPs0ppUrUWQCoiUOtxZ&#10;SV5bk/T/AFve6gL1rqPI/kaKNql2SJ7rpBB4PALH6+6al9et9SpKt4X8KgVlMRdxKLMLi9gf9jb3&#10;4EEY61QeY6xVgWXxSo8r6uHAt6AP6+7CpNB59eoPTqfSCKH0CMlL6dMSlnDfWzMw9ueA4GR0lp6d&#10;Qq59VRcMWAUhtHBHH4P9f6e22QDjx6tobrNj2kS5iuAx0oZ1U3c/puR/sPbVXHTkakNnp1v9I5xG&#10;hQiQlfox+pFl/r7crjp3pvrzLPKZIUaMMgRmFgGH0FvegQeHXuolJTJru0y+ZSpSJwx1G/H4P+9+&#10;99e6lShtTalTyWBK6bMdP0s305+n197oevdR8skLyJIzBNdNoMS/qL2v+PdTX06911RyqkEVPHHI&#10;jK4f/AgArpbn/H3otTJHXupFVSs0Zn0COVRf6Cz2FxYf1/Pvytq691wDSVVCfMqqsZuxY2JYH0BS&#10;PyTf3brYUnh1Cgk8bsZiEQKukXJYswOoNf8A2Fre9EgcevaW9OpsMULgOkX6jy2rkNf0hbf7fn22&#10;xLHGR17hx6dKeNWl0WfUi+Rg4UFh9NHHFvdkBAz1rqIZ6eaSWIzIhDG0fJKi9rce3RQda6gvSIha&#10;byC4NgmrnTzpNx/X26pelV69nrCtXBBOWnMlzp/aCt9LDT9Bbke3lLU7sdW6/9D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jFfHnaf8Sz1Xumqi1UmCQ09CWW6yZWrjKl1vwfDCWJH4LoR9PaK8k0p4Y4n&#10;/B0usYtTmQ8B/h6Ob7LejX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pmOyOQxFdSZTE19Zi8nj6iKroMjjqqeirqKqgbXDU0lXTMskciMAVdGBB5B9sz28F1C&#10;9tdIskbgqyMAysp4hlIIIPmCKHpyGaa3lWeBijoQVZSQwI4EEUII8iOrZ/jX/NZ7A2JJQbb76oKn&#10;srbEYip13ljlpoOw8ZCoCLLXeZoqXLqigD99oKhuXkqZW9Jxb9w/uw7DvfiblyO4266NSYGqbVz6&#10;LSrwE/0Q8YwFjUZ6nrk3323ba9FjzUpvYBQeKtBOo+daLLT56X8y7cOr2OoO9ese89vf3j603lit&#10;3YtDF95BC/hy2IllXUlNnMJUBKqklNm0pPCuq2pCy2Y4Uc08m8zcl7gdt5ltHtZM6SwrHIB+KORa&#10;pIPmrGnA0OOsoNg5l2PmezF7slws6YqAaOhPk6GjIf8ATAV4ioz0KuRnE/ijVX8UdgpKSeKNBwqh&#10;QLkD/W9hhuH5dHvXbGBvHHOfREFeOSNHHlIH6fpcD+lwPafrfU10gCxDiYp+5pCst9XOj1AfQcfX&#10;28nw9aPXB3p4wPHTskayCJjIVsJD/Ztf24vxdMM9TQdZWDxQmVZ2JSRjIFAY2I/On/iParWKZ6oO&#10;PTNVMXT0W1ONAJI41CwJNxa3tM5qa9KupUEf2ypE8i3Cgk6gwDn9JupP+8e6de6dfNVU4LGGORWS&#10;wdba/wDXUN9P9j70RUU6901zyxTzpTgTFkOsHUFDt9SpDWPH+A9+AoKDr3WZ6zTIFC+Fip0hF1yO&#10;Qt+Alz/t/dqYr1rrLEHeJ5NMiysDdJwSrN+Dccf63Puw4de6boxMZ4/u0QKp9WkFrR/kgi/+2+vu&#10;pBr17rJOZlaWWCJ/twQFkQrcAm19BOr/AHj3Uiooet9ZoJCAkM0rkH1HWb2DC30HPuqqQT17qO5l&#10;imESeuGRm+hH1H6Rp+v+8e3OnU+HrnCYKp3SWNdUBFwVf+19PoP8PbM1cU+fWz1mmqUg0hYhGtj4&#10;9AZvIw41Gw4t/j7qpIOOm249cZJpahQYmZJfERILEH9R45/4j28K0z1XqPTUhu89yJFWzyMyjgG9&#10;tJ5P1+o97691MjannhdKYM8upblrryvLWL2FvaqH4OvDrg5Ysiav3WZgwCcKAbA6mFv959u9b6//&#10;0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uccbyyJFEjSSSOsccaKWd3c6URFHJJJsAPeuvdWQdfbWTZ+08T&#10;hdKiqjh+5yTrY+XJVX7tWdQ/UEJESH/Uqvslmk8SQt+z7Oj6CPwownn5/b0tPbfTv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Sw2L2DvfrHcdF&#10;u7r7dOa2huTHn/Jstg66aiqfGzBpKWoEZ0TQSWAlp5leOQel0Yceyneti2bmPb32vfbaO7t34pIo&#10;YV8iK5Vh+FlIZTkEHow2zdty2W8W/wBpne3mTgyMVP2HyKnzU1U8CD1dh8b/AObXQVwodrfJjDtQ&#10;VJ8dOnZ20qSQ0ErcL590bTpVZ4SeWkqMYHUsQFo41BYYc+4v3WZoxJuft3L4i5P0czAMPlDM1A3y&#10;WahpxlY46yT5N9+45NFjznHoOB9TEvafnLEMj5tHUekYGermtqbx2zvHAY3dW0dwYfdO3MtCJsVm&#10;MFkKXLY+qT6FFqqJnQOh9MkZIZGBVwGBAw73Padz2W+fbN3t5La4iNGjlUo6/aGANDxB4EZBI6yN&#10;sNwsd0tUvtumSeFxVXRgyn8x5jzHEHBz0tIJUchpLRj8+X9sXt+NftOqMBnp2RtWBw6wPXU86Txi&#10;Iyujh2BBT1/jlhyPdwpBr01QjrnRwS+OWQG1mVZomIZrk2sF/P8Arj3tQR1sY69WU0bgQonrK3sC&#10;FstuTc8cD349KRnPUY0iSIYo1k9JSXzMGBBQ3tY/X3qo691NEjxrEpqQCy/tsU1ldJtdoxz78SCK&#10;de6y2FRVpHUQwsVAbyo6wyWA1Fhe39PegM9e6x1tMDL5oUBDcWIN1t9bTLwPdiMdW0kCvWA1MEGm&#10;N43SVxZG1vIt/pyP8f6+6ginVevRPLJcNFcK12ZbMQv0JNvfhx691hqjO8n29PEJFGlmDSCNR/tT&#10;Ekcfj/Y+/N17rFUQSqjzSPSq2pV8cDFnRQPqxPBH+t7rXrYBPDqRSU9OIxPK0ski+NkRFY/n134t&#10;/T3vp1QQM9ZYmpmFU6M8cznlHUkk8hbe/FQ3HrZIHHqNHFNqVp9WhG49JPF/wB/xT34IBw6aYgmo&#10;6ns5MjTKhKKnjGlb8k6rn+n1/Pu9KdV6hRzTu5iKpFqJsGFy1jyeP+K+/de6d5KaNY45CUjOkEiP&#10;+1zxwv8AX26jqBQ9bHWCeMpNHIPSugH6fW68cf4+3QQRUdb6/9L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o&#10;a+itp/3h3hHk6mLXjttLHkZNQukmQZiuMhP+IcNN/wBO7fn2lupNEekcW/1HpXZxa5dR4Ln8/Lo9&#10;nsq6OO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ho6X+QfbnQGeGe6v3hkMEZZo5MnhJG++2znUjsPFm8BU3p5/TdFm0rN&#10;GCTFJG3PsH84chcqc92P0PMtok9AQkg7Zoq+ccoo65yVqUYjuVhjoSct828wcp3X1Wx3DRVPcnxR&#10;v8nQ9p9K0DD8LA56vv8AjR/NM6g7WWg2t3hBT9T71lEdOmXlnkk66zNQ1kDQ5eYmXFs3J8WRJhQA&#10;D7x2IX3hN7hfdq5m5b17jykW3SzWp8MAC6jHzQYmp6xUcn/QgBXrJ/k73t2Pe9FlzCBYXJxrJ/xd&#10;z8nOYvsk7R/vwnHVoNBLR1whyWPmjrKWrijnp6mmkSemqKeZQ8E0E0ZKujLZlZTYjkH3jTIjxSNF&#10;KpVlJBBBBBGCCDkEHBB4dTelJEEkZDKwBBBqCDwII4g+XT+ZZlURvTeKRb3luupuPqwv7r17rglD&#10;LIikzWL2AsbuIz9fT/Wx+nup49PL8I6mJHUU6Txt4ykaczSuqWBH6lB+v9feut1HTfGKYyyAhpC5&#10;CJMg1iNT+p+D9fe+vEgCvUWZ7ynyhrqPTKo4K2styPz/AF9+Ip1pW1dTYXk8aKsgdXvZOAeASAT/&#10;AIWv711eppTqDUQyyOgkVFbmzEjTYfm9vbfXupFRA7Y+Y4281wsM7K2iRS5vdfrf6c+7A0HWuuSw&#10;vIsEDOBpiRZuLSgkfqY/nkfT3omvW+sORqIolNG8AOhFKMkdnZS1tRb8+2ywLADyPWwaZ6hinkdl&#10;8FYYUKLckfp5/T/r/wBfbleraz1JNAoCVIdp3i1airaZHJ5B0fm1vdhw6qzV6kF2jeORNZ1g6opA&#10;R9Dxe/0976r1zrI2lpzLT1D0pFvJCqBlkY/29Q+n9PfuvVHUGKJywJ8kkkYYudP4I4t/X37rVR05&#10;JOklOsZ4kC8E/gj6A3/Hv3y631xQJNMsVRclU1pJrspAH6W/p/h/X3dH04PDrY6//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qwfqHaf8AdPZePhni8eTyoGXyeoWkSWqQGnpmvyPFEEVl/D6yPr7J7iTxJSRw&#10;GB0d2sXhRAHicnoUPbHSj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OB8b/m/3t8aJ6eg2ruD+8WxPNrre&#10;u91vPkdutHI+qdsNIGFRjJmuzB6ORUZyGmimA0+4r5/9neS/cKNptyg+nvSO26hAWWo4eJjTKvlS&#10;QEgYRk49D/lD3J5n5OdYrGXxrWubeWrR/PRnVGfmhAJyytw6v++Nnz2+PvyL/huJGSl697Oqmiif&#10;Ym8cmkYyFY1ho2ruDSlNkgx4SG0VU1iTTBRqODPuF7Gc58hF73w/r9vWp+pgUnSvrNFl4vm3dGOH&#10;iVx1lRyd7p8s83abbX9JeNjwZSBqPpE+Fk+Q7X/oUz0fyZPUviklRinLkLo5HJTSx/2HHuFvPqUe&#10;C06aX+3rXWmqHqZ5FYq5D6ATeyXAPI/B9udvz6Z65zwR0MSeCMomrSwZ21fTn6D3o6QK56901irR&#10;pDTgelfVrcn9RH5HtkzLwIPXq9OVHVxJIkLm5F/VGLgek/lrH3rxBSvTocE0HU6rgadQyCUqrxM3&#10;6bldXq+h+n9fbesdOU6401UaaWZKdhAFI+g1I5P55/3n+nu5YKOvdYappzUu0MhlMlpG0qLqRwf9&#10;hz7qasMY691HmE3kWdiGfTpMbX1tx9FAH+9n3UIQa9e646WSAw6WWaVwVDi2i/J1W/r+LA+3OvdT&#10;I/ot1eMxenXYcn+1Y3+n+uPdgaDrXWZ2vHr/AM5/tYtcm/5uf9697Br17roPPJGwhjae5A8cdi5K&#10;+o2ViB9P8fdgeqMpJqOpmk0/jrGSRWkAXw2S4tcWcXtq/wAL/S3vdemypHHqOjx1Amj8DJpZmLhV&#10;GkH6KCD9R+fdWUk9XVgBTrGtJUJqWKYMkii3lHqT8nSRf3sA+fW9Y6//1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oTOpNp/3t3nj6aeLyY3Gn+LZS4uj09I4MVM1+D5pSkZH10liPp7YuJPDiJHE4HSi2i8WUA8Bk9WF&#10;+yfo7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sEqQykqykEEEggg3BBHvRAIoevcMjqyj&#10;4zfzNu7Oj/4dtvfTydwdd0vjgjx24a6Rd34OlWyqMDuuUSSSJGLaaTILNHpURxPTqSwx99w/u78n&#10;84+JuGzAbVftU6olHgSN/wAMhFACTxeMo1SWYSHHUw8ne83MnLYWy3MncLQY0yMfFQf0JTUkDyV9&#10;QoKKUGer+vj98rOjfkbjmyfWu7KZtwx0/wBxlNk5xUxW88ObXc1OHZn80SkgGqo5Jqe5C+XVdRg/&#10;zv7Zc4e39z4XMFqRCTRLiOr28nppkoNJP8EgR6Z00z1lHytzxy5zfB4mzzgyAVaF6LKn2pU1H9JC&#10;y+WqvRjPOs76plvEvBSwuSOOL8f7z7ADcD0Lj1kkxtI1PHP4jC7v+liodxfg/X2kcg8Oq9Y5qYPr&#10;daZY5IFDRlCv7guC35+tr292OVx1eP4x1JRyY0lR3QuhDQN+vQBZ/pxf+nPvyr5npR1DSMWhjZSA&#10;krmV+NTIzcJ/r/6/uxFRnr3U1qcUz/syIvl+jyX0pHbUdVv8QLW97A8uvdRCp1teTRIx0o5AZSF9&#10;WtdNzb/X92I9OtdeqV8sa/v+WRWUiS2kALydR/x/FveqHrfUKSqeOaOIMsySlg4W90PGkknj+vvX&#10;XunCjiMgkV4i6gnSQbKtv7LX/JP092XrXU0PGFIhi+1lUNpZWsSbafV/vPu3XumxYquNohNKXGsz&#10;WLFyZGNiVP8ASwH+Nwfex1R+HU6jgDVDBWdSGLSBrmNtfNkPP+xv7t011lqDGWdhOsOglQjBwzEc&#10;XFgfr/r+/de6/9X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OF8bP4T/BNw+H/AIvX8Sp/v9VtX8P+3/3G+P8A2nX9&#10;xf8Ax+v49lt7q1ivCn/F9Glhp0NTjX+Xl/l6Mr7RdL+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lLs3++H96cF/o/8A7x/30/iMH92v7ofxL+838Vv/AJP/AAX+D/5V5730eD1f&#10;09l27fur92zfvzwvo9J8Xx9Hg6PPxPE7NPrqx0s2/wDeH1sX7q8T6jUPD8LV4mry0aO7V6Uz1tV/&#10;Dj/Zu/8AR1L/ALND/d37n7el/uxfT/pH8Gr1f31/hP8AuO/zenxaf8qvq+6/cv75k+8H+tZ++T/r&#10;a+LpqfG4/S1/5d9f6vGta/pUp4Xb1nF7d/19/df/ACNvDrQeH/ykU/4dp/T4Up+OtdeejyVX+ep/&#10;P5PD4F02vbyaPzb3CDa69SJ1k/5Q/wAea406dV9Or1f7G3t6LVXPVkpqHXBNP7Fv08/T9f8AtVvx&#10;b+vtR0/16O3kqdOv6+jX+m35vf8APux4da6y1f8AwFj+40aPTe17/Ti3vy9e6jRX86/5m3h9Or+l&#10;+Pr7cXTXu69jqRTary6vtdF/Vqv9Ln6W/Pu36Xz63jqHJ9v9xH9v4NWv9zTe17em/wDvNvbcmjGn&#10;r2PLpwH3fibwabeX12/Va3+Puq9a6zvfxv8A8B7+m+vVr+nNv8P6e7de6486YtHjvxqvf9dzfT72&#10;OqPw6y/u6f2r+Tz/ANi1rX4tf3bprpprtNn8vl83k9FtNtX4+n+Pv3Xuv//ZUEsDBBQABgAIAAAA&#10;IQCapZct4gAAAA8BAAAPAAAAZHJzL2Rvd25yZXYueG1sTI/BTsMwDIbvSLxDZCQuaEvL2lGVphOa&#10;NHGmDHFNG6+taJwqSbduT0/Ghd1+y59+fy42sx7YEa3rDQmIlxEwpMaonloB+8/dIgPmvCQlB0Mo&#10;4IwONuX9XSFzZU70gcfKtyyUkMulgM77MefcNR1q6ZZmRAq7g7Fa+jDalisrT6FcD/w5itZcy57C&#10;hU6OuO2w+akmLSCpLt+r3WU77qcvezZPh/q9rV6EeHyY316BeZz9PwxX/aAOZXCqzUTKsUHAIk6z&#10;dWD/UrwCdmWiJEmA1SGlaZIBLwt++0f5Cw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PZGz2IwMAAJQGAAAOAAAAAAAAAAAAAAAAAD0CAABkcnMvZTJvRG9jLnhtbFBL&#10;AQItAAoAAAAAAAAAIQC27suP+FMdAPhTHQAUAAAAAAAAAAAAAAAAAIwFAABkcnMvbWVkaWEvaW1h&#10;Z2UxLmpwZ1BLAQItABQABgAIAAAAIQCapZct4gAAAA8BAAAPAAAAAAAAAAAAAAAAALZZHQBkcnMv&#10;ZG93bnJldi54bWxQSwECLQAUAAYACAAAACEAN53BGLoAAAAhAQAAGQAAAAAAAAAAAAAAAADFWh0A&#10;ZHJzL19yZWxzL2Uyb0RvYy54bWwucmVsc1BLBQYAAAAABgAGAHwBAAC2Wx0AAAA=&#10;" stroked="f" strokeweight="2pt">
                <v:fill r:id="rId9" o:title="front cover of document - Copyright - What is copyright and who owns it (University of Glasgow)?&#10;" recolor="t" rotate="t" type="frame"/>
                <v:textbox>
                  <w:txbxContent>
                    <w:p w14:paraId="7AE5152E" w14:textId="77777777" w:rsidR="00BA4E95" w:rsidRDefault="00BA4E95" w:rsidP="00BA4E95">
                      <w:r>
                        <w:t xml:space="preserve">              </w:t>
                      </w:r>
                    </w:p>
                    <w:p w14:paraId="416A8829" w14:textId="77777777" w:rsidR="00BA4E95" w:rsidRDefault="00BA4E95" w:rsidP="00BA4E95"/>
                    <w:p w14:paraId="2EF66FE0" w14:textId="77777777" w:rsidR="00BA4E95" w:rsidRDefault="00BA4E95" w:rsidP="00BA4E95">
                      <w:r>
                        <w:t xml:space="preserve">    </w:t>
                      </w:r>
                    </w:p>
                    <w:p w14:paraId="0672478C" w14:textId="164B3116" w:rsidR="00E51400" w:rsidRPr="00B2237E" w:rsidRDefault="00BA4E95" w:rsidP="00295EE9">
                      <w:pPr>
                        <w:rPr>
                          <w:rFonts w:ascii="Arial" w:hAnsi="Arial" w:cs="Arial"/>
                          <w:sz w:val="72"/>
                          <w:szCs w:val="72"/>
                        </w:rPr>
                      </w:pPr>
                      <w:r>
                        <w:t xml:space="preserve">              </w:t>
                      </w:r>
                      <w:r w:rsidR="00A81193" w:rsidRPr="00B2237E">
                        <w:rPr>
                          <w:rFonts w:ascii="Arial" w:hAnsi="Arial" w:cs="Arial"/>
                          <w:sz w:val="72"/>
                          <w:szCs w:val="72"/>
                        </w:rPr>
                        <w:t>Copyright</w:t>
                      </w:r>
                      <w:r w:rsidR="00555DF8" w:rsidRPr="00B2237E">
                        <w:rPr>
                          <w:rFonts w:ascii="Arial" w:hAnsi="Arial" w:cs="Arial"/>
                          <w:sz w:val="72"/>
                          <w:szCs w:val="72"/>
                        </w:rPr>
                        <w:t xml:space="preserve"> Basics</w:t>
                      </w:r>
                      <w:r w:rsidR="00E51400" w:rsidRPr="00B2237E">
                        <w:rPr>
                          <w:rFonts w:ascii="Arial" w:hAnsi="Arial" w:cs="Arial"/>
                          <w:sz w:val="72"/>
                          <w:szCs w:val="72"/>
                        </w:rPr>
                        <w:t xml:space="preserve"> </w:t>
                      </w:r>
                      <w:r w:rsidR="00C6443E" w:rsidRPr="00B2237E">
                        <w:rPr>
                          <w:rFonts w:ascii="Arial" w:hAnsi="Arial" w:cs="Arial"/>
                          <w:sz w:val="72"/>
                          <w:szCs w:val="72"/>
                        </w:rPr>
                        <w:t xml:space="preserve">for </w:t>
                      </w:r>
                    </w:p>
                    <w:p w14:paraId="5DA6E378" w14:textId="46581AD9" w:rsidR="00C6443E" w:rsidRPr="00B2237E" w:rsidRDefault="00C6443E" w:rsidP="00295EE9">
                      <w:pPr>
                        <w:rPr>
                          <w:rFonts w:ascii="Arial" w:hAnsi="Arial" w:cs="Arial"/>
                          <w:sz w:val="72"/>
                          <w:szCs w:val="72"/>
                        </w:rPr>
                      </w:pPr>
                      <w:r w:rsidRPr="00B2237E">
                        <w:rPr>
                          <w:rFonts w:ascii="Arial" w:hAnsi="Arial" w:cs="Arial"/>
                          <w:sz w:val="72"/>
                          <w:szCs w:val="72"/>
                        </w:rPr>
                        <w:t xml:space="preserve">   </w:t>
                      </w:r>
                      <w:r w:rsidR="004D6652">
                        <w:rPr>
                          <w:rFonts w:ascii="Arial" w:hAnsi="Arial" w:cs="Arial"/>
                          <w:sz w:val="72"/>
                          <w:szCs w:val="72"/>
                        </w:rPr>
                        <w:t>Researchers 2020</w:t>
                      </w:r>
                    </w:p>
                    <w:p w14:paraId="4EC32EF5" w14:textId="7C2D2D1E" w:rsidR="006D5FBF" w:rsidRPr="00B2237E" w:rsidRDefault="00BA4E95" w:rsidP="006D5FBF">
                      <w:pPr>
                        <w:spacing w:line="240" w:lineRule="auto"/>
                        <w:rPr>
                          <w:rFonts w:ascii="Arial" w:hAnsi="Arial" w:cs="Arial"/>
                          <w:color w:val="FFB948"/>
                          <w:sz w:val="40"/>
                          <w:szCs w:val="40"/>
                        </w:rPr>
                      </w:pPr>
                      <w:r w:rsidRPr="006D5FBF">
                        <w:rPr>
                          <w:rFonts w:ascii="Arial" w:hAnsi="Arial" w:cs="Arial"/>
                          <w:sz w:val="44"/>
                          <w:szCs w:val="44"/>
                        </w:rPr>
                        <w:t xml:space="preserve">     </w:t>
                      </w:r>
                      <w:r w:rsidR="006D5FBF" w:rsidRPr="00B2237E">
                        <w:rPr>
                          <w:rFonts w:ascii="Arial" w:hAnsi="Arial" w:cs="Arial"/>
                          <w:color w:val="FFB948"/>
                          <w:sz w:val="40"/>
                          <w:szCs w:val="40"/>
                        </w:rPr>
                        <w:t>This document focuses on:</w:t>
                      </w:r>
                    </w:p>
                    <w:p w14:paraId="271E4220" w14:textId="66FB50BA" w:rsidR="003B0547" w:rsidRPr="00B2237E" w:rsidRDefault="006D5FBF" w:rsidP="003B0547">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Copyright Ownership</w:t>
                      </w:r>
                    </w:p>
                    <w:p w14:paraId="45C9F39D" w14:textId="3DCB1678" w:rsidR="003F6E1B" w:rsidRDefault="006D5FBF" w:rsidP="00C6443E">
                      <w:pPr>
                        <w:pStyle w:val="ListParagraph"/>
                        <w:numPr>
                          <w:ilvl w:val="0"/>
                          <w:numId w:val="5"/>
                        </w:numPr>
                        <w:spacing w:line="240" w:lineRule="auto"/>
                        <w:rPr>
                          <w:rFonts w:ascii="Arial" w:hAnsi="Arial" w:cs="Arial"/>
                          <w:color w:val="FFB948"/>
                          <w:sz w:val="40"/>
                          <w:szCs w:val="40"/>
                        </w:rPr>
                      </w:pPr>
                      <w:r w:rsidRPr="00B2237E">
                        <w:rPr>
                          <w:rFonts w:ascii="Arial" w:hAnsi="Arial" w:cs="Arial"/>
                          <w:color w:val="FFB948"/>
                          <w:sz w:val="40"/>
                          <w:szCs w:val="40"/>
                        </w:rPr>
                        <w:t>Copyright best practice in</w:t>
                      </w:r>
                      <w:r w:rsidRPr="00B2237E">
                        <w:rPr>
                          <w:rFonts w:ascii="Arial" w:hAnsi="Arial" w:cs="Arial"/>
                          <w:color w:val="FFB948"/>
                          <w:sz w:val="40"/>
                          <w:szCs w:val="40"/>
                        </w:rPr>
                        <w:br/>
                        <w:t xml:space="preserve">relation to </w:t>
                      </w:r>
                      <w:r w:rsidR="003F6E1B">
                        <w:rPr>
                          <w:rFonts w:ascii="Arial" w:hAnsi="Arial" w:cs="Arial"/>
                          <w:color w:val="FFB948"/>
                          <w:sz w:val="40"/>
                          <w:szCs w:val="40"/>
                        </w:rPr>
                        <w:t>what can I use in</w:t>
                      </w:r>
                      <w:r w:rsidR="004B632C">
                        <w:rPr>
                          <w:rFonts w:ascii="Arial" w:hAnsi="Arial" w:cs="Arial"/>
                          <w:color w:val="FFB948"/>
                          <w:sz w:val="40"/>
                          <w:szCs w:val="40"/>
                        </w:rPr>
                        <w:t xml:space="preserve"> your</w:t>
                      </w:r>
                      <w:r w:rsidR="003F6E1B">
                        <w:rPr>
                          <w:rFonts w:ascii="Arial" w:hAnsi="Arial" w:cs="Arial"/>
                          <w:color w:val="FFB948"/>
                          <w:sz w:val="40"/>
                          <w:szCs w:val="40"/>
                        </w:rPr>
                        <w:t xml:space="preserve"> </w:t>
                      </w:r>
                    </w:p>
                    <w:p w14:paraId="029332BC" w14:textId="7DBFD901" w:rsidR="00BA4E95" w:rsidRPr="00B2237E" w:rsidRDefault="003F6E1B" w:rsidP="003F6E1B">
                      <w:pPr>
                        <w:pStyle w:val="ListParagraph"/>
                        <w:spacing w:line="240" w:lineRule="auto"/>
                        <w:ind w:left="1090"/>
                        <w:rPr>
                          <w:rFonts w:ascii="Arial" w:hAnsi="Arial" w:cs="Arial"/>
                          <w:color w:val="FFB948"/>
                          <w:sz w:val="40"/>
                          <w:szCs w:val="40"/>
                        </w:rPr>
                      </w:pPr>
                      <w:r>
                        <w:rPr>
                          <w:rFonts w:ascii="Arial" w:hAnsi="Arial" w:cs="Arial"/>
                          <w:color w:val="FFB948"/>
                          <w:sz w:val="40"/>
                          <w:szCs w:val="40"/>
                        </w:rPr>
                        <w:t>academic work</w:t>
                      </w:r>
                      <w:r w:rsidR="006D5FBF" w:rsidRPr="00B2237E">
                        <w:rPr>
                          <w:rFonts w:ascii="Arial" w:hAnsi="Arial" w:cs="Arial"/>
                          <w:color w:val="FFB948"/>
                          <w:sz w:val="40"/>
                          <w:szCs w:val="40"/>
                        </w:rPr>
                        <w:t xml:space="preserve"> </w:t>
                      </w:r>
                    </w:p>
                    <w:p w14:paraId="640E1649" w14:textId="77777777" w:rsidR="00BA4E95" w:rsidRDefault="00BA4E95" w:rsidP="00BA4E95"/>
                    <w:p w14:paraId="0B79CD03" w14:textId="77777777" w:rsidR="00BA4E95" w:rsidRDefault="00BA4E95" w:rsidP="00BA4E95"/>
                    <w:p w14:paraId="5ABA9214" w14:textId="77777777" w:rsidR="00BA4E95" w:rsidRDefault="00BA4E95" w:rsidP="00BA4E95"/>
                    <w:p w14:paraId="4282E6A0" w14:textId="77777777" w:rsidR="00BA4E95" w:rsidRDefault="00BA4E95" w:rsidP="00BA4E95"/>
                    <w:p w14:paraId="67563CEF" w14:textId="0968039B" w:rsidR="00BA4E95" w:rsidRDefault="00C6443E" w:rsidP="00BA4E95">
                      <w:r>
                        <w:br/>
                      </w:r>
                    </w:p>
                    <w:p w14:paraId="726C7CA8" w14:textId="77777777" w:rsidR="00BA4E95" w:rsidRDefault="00BA4E95" w:rsidP="00BA4E95"/>
                    <w:p w14:paraId="117051C2" w14:textId="6C918134" w:rsidR="00BA4E95" w:rsidRDefault="00BA4E95" w:rsidP="00BA4E95"/>
                    <w:p w14:paraId="1CFD2CE3" w14:textId="34033F1E" w:rsidR="00BA4E95" w:rsidRDefault="00BA4E95" w:rsidP="00BA4E95"/>
                    <w:p w14:paraId="37AFB6CA" w14:textId="35336016" w:rsidR="00BA4E95" w:rsidRPr="00CF2447" w:rsidRDefault="00CF2447" w:rsidP="00BA4E95">
                      <w:r>
                        <w:br/>
                      </w:r>
                      <w:r>
                        <w:br/>
                      </w:r>
                      <w:r>
                        <w:br/>
                      </w:r>
                      <w:r>
                        <w:br/>
                      </w:r>
                      <w:r w:rsidR="00B2237E">
                        <w:br/>
                      </w:r>
                      <w:r w:rsidR="00B2237E">
                        <w:br/>
                      </w:r>
                      <w:r w:rsidR="00B2237E">
                        <w:br/>
                      </w:r>
                      <w:r>
                        <w:br/>
                      </w:r>
                      <w:r>
                        <w:br/>
                      </w:r>
                      <w:r>
                        <w:br/>
                      </w:r>
                    </w:p>
                    <w:p w14:paraId="6B04314E" w14:textId="77777777" w:rsidR="00BA4E95" w:rsidRDefault="00BA4E95" w:rsidP="00BA4E95"/>
                    <w:p w14:paraId="1AE479F2" w14:textId="77777777" w:rsidR="00BA4E95" w:rsidRDefault="00BA4E95" w:rsidP="00BA4E95"/>
                    <w:p w14:paraId="4A26EF16" w14:textId="2E58874A"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E51400">
                        <w:rPr>
                          <w:sz w:val="36"/>
                          <w:szCs w:val="36"/>
                        </w:rPr>
                        <w:t>Beginner</w:t>
                      </w:r>
                    </w:p>
                    <w:p w14:paraId="52AF0558" w14:textId="77777777" w:rsidR="00BA4E95" w:rsidRDefault="00BA4E95" w:rsidP="00BA4E95">
                      <w:pPr>
                        <w:rPr>
                          <w:sz w:val="36"/>
                          <w:szCs w:val="36"/>
                        </w:rPr>
                      </w:pPr>
                    </w:p>
                    <w:p w14:paraId="1F6CDF75" w14:textId="77777777" w:rsidR="00BA4E95" w:rsidRDefault="00BA4E95" w:rsidP="00BA4E95">
                      <w:pPr>
                        <w:rPr>
                          <w:sz w:val="36"/>
                          <w:szCs w:val="36"/>
                        </w:rPr>
                      </w:pPr>
                    </w:p>
                    <w:p w14:paraId="2EC540DB" w14:textId="77777777" w:rsidR="00BA4E95" w:rsidRDefault="00BA4E95" w:rsidP="00BA4E95">
                      <w:pPr>
                        <w:rPr>
                          <w:sz w:val="36"/>
                          <w:szCs w:val="36"/>
                        </w:rPr>
                      </w:pPr>
                    </w:p>
                    <w:p w14:paraId="6055D19F" w14:textId="77777777" w:rsidR="00BA4E95" w:rsidRDefault="00BA4E95" w:rsidP="00BA4E95">
                      <w:pPr>
                        <w:rPr>
                          <w:sz w:val="36"/>
                          <w:szCs w:val="36"/>
                        </w:rPr>
                      </w:pPr>
                    </w:p>
                    <w:p w14:paraId="5757A637" w14:textId="77777777" w:rsidR="00BA4E95" w:rsidRDefault="00BA4E95" w:rsidP="00BA4E95">
                      <w:pPr>
                        <w:rPr>
                          <w:sz w:val="36"/>
                          <w:szCs w:val="36"/>
                        </w:rPr>
                      </w:pPr>
                    </w:p>
                    <w:p w14:paraId="58906392" w14:textId="77777777" w:rsidR="00BA4E95" w:rsidRDefault="00BA4E95" w:rsidP="00BA4E95">
                      <w:pPr>
                        <w:rPr>
                          <w:sz w:val="36"/>
                          <w:szCs w:val="36"/>
                        </w:rPr>
                      </w:pPr>
                    </w:p>
                    <w:p w14:paraId="3648BED7" w14:textId="77777777" w:rsidR="00BA4E95" w:rsidRDefault="00BA4E95" w:rsidP="00BA4E95">
                      <w:pPr>
                        <w:rPr>
                          <w:sz w:val="36"/>
                          <w:szCs w:val="36"/>
                        </w:rPr>
                      </w:pPr>
                    </w:p>
                    <w:p w14:paraId="1FCE200A" w14:textId="77777777" w:rsidR="00BA4E95" w:rsidRDefault="00BA4E95" w:rsidP="00BA4E95">
                      <w:pPr>
                        <w:rPr>
                          <w:sz w:val="36"/>
                          <w:szCs w:val="36"/>
                        </w:rPr>
                      </w:pPr>
                    </w:p>
                    <w:p w14:paraId="41AFE29E" w14:textId="77777777" w:rsidR="00BA4E95" w:rsidRPr="005803B2" w:rsidRDefault="00BA4E95" w:rsidP="00BA4E95">
                      <w:pPr>
                        <w:rPr>
                          <w:sz w:val="36"/>
                          <w:szCs w:val="36"/>
                        </w:rPr>
                      </w:pPr>
                    </w:p>
                    <w:p w14:paraId="1395B014" w14:textId="77777777" w:rsidR="00BA4E95" w:rsidRDefault="00BA4E95" w:rsidP="00BA4E95"/>
                    <w:p w14:paraId="70909939" w14:textId="77777777" w:rsidR="00BA4E95" w:rsidRDefault="00BA4E95" w:rsidP="00BA4E95"/>
                    <w:p w14:paraId="7653151E" w14:textId="77777777" w:rsidR="00BA4E95" w:rsidRDefault="00BA4E95" w:rsidP="00BA4E95"/>
                    <w:p w14:paraId="6C5E1203" w14:textId="77777777" w:rsidR="00BA4E95" w:rsidRDefault="00BA4E95" w:rsidP="00BA4E95"/>
                    <w:p w14:paraId="6FE5EF81" w14:textId="77777777" w:rsidR="00BA4E95" w:rsidRDefault="00BA4E95" w:rsidP="00BA4E95"/>
                    <w:p w14:paraId="63220FC9" w14:textId="77777777" w:rsidR="00BA4E95" w:rsidRDefault="00BA4E95" w:rsidP="00BA4E95"/>
                    <w:p w14:paraId="2CC48FD3" w14:textId="77777777" w:rsidR="00BA4E95" w:rsidRDefault="00BA4E95" w:rsidP="00BA4E95"/>
                    <w:p w14:paraId="0BCE6A85" w14:textId="77777777" w:rsidR="00BA4E95" w:rsidRDefault="00BA4E95" w:rsidP="00BA4E95"/>
                    <w:p w14:paraId="08D93421" w14:textId="77777777" w:rsidR="00BA4E95" w:rsidRDefault="00BA4E95" w:rsidP="00BA4E95"/>
                    <w:p w14:paraId="0FB1983A" w14:textId="77777777" w:rsidR="00BA4E95" w:rsidRDefault="00BA4E95" w:rsidP="00BA4E95"/>
                    <w:p w14:paraId="2B29B26D" w14:textId="77777777" w:rsidR="00BA4E95" w:rsidRDefault="00BA4E95" w:rsidP="00BA4E95"/>
                    <w:p w14:paraId="79AED2C4" w14:textId="77777777" w:rsidR="00BA4E95" w:rsidRDefault="00BA4E95" w:rsidP="00BA4E95"/>
                    <w:p w14:paraId="42D89ADF" w14:textId="77777777" w:rsidR="00BA4E95" w:rsidRDefault="00BA4E95" w:rsidP="00BA4E95"/>
                    <w:p w14:paraId="0ABA259F" w14:textId="77777777" w:rsidR="00BA4E95" w:rsidRDefault="00BA4E95" w:rsidP="00BA4E95"/>
                    <w:p w14:paraId="2241F89D" w14:textId="77777777" w:rsidR="00BA4E95" w:rsidRDefault="00BA4E95" w:rsidP="00BA4E95"/>
                    <w:p w14:paraId="57EB6D2F" w14:textId="77777777" w:rsidR="00BA4E95" w:rsidRDefault="00BA4E95" w:rsidP="00BA4E95"/>
                    <w:p w14:paraId="7DC88F38" w14:textId="77777777" w:rsidR="00BA4E95" w:rsidRDefault="00BA4E95" w:rsidP="00BA4E95"/>
                    <w:p w14:paraId="122B4DCF" w14:textId="77777777" w:rsidR="00BA4E95" w:rsidRDefault="00BA4E95" w:rsidP="00BA4E95"/>
                    <w:p w14:paraId="2254B86C" w14:textId="77777777" w:rsidR="00BA4E95" w:rsidRDefault="00BA4E95" w:rsidP="00BA4E95"/>
                  </w:txbxContent>
                </v:textbox>
              </v:rect>
            </w:pict>
          </mc:Fallback>
        </mc:AlternateContent>
      </w:r>
    </w:p>
    <w:p w14:paraId="3B757683" w14:textId="77777777" w:rsidR="00BA4E95" w:rsidRDefault="00BA4E95"/>
    <w:p w14:paraId="2450481F" w14:textId="77777777" w:rsidR="00BA4E95" w:rsidRDefault="00BA4E95"/>
    <w:p w14:paraId="36EBA082" w14:textId="77777777" w:rsidR="00BA4E95" w:rsidRDefault="00BA4E95"/>
    <w:p w14:paraId="08796D80" w14:textId="77777777" w:rsidR="00BA4E95" w:rsidRDefault="00BA4E95"/>
    <w:p w14:paraId="5FE92873"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67AE8EDF" w14:textId="76A6C51D" w:rsidR="008A59B5"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86338004" w:history="1">
            <w:r w:rsidR="008A59B5" w:rsidRPr="007C2A4E">
              <w:rPr>
                <w:rStyle w:val="Hyperlink"/>
                <w:noProof/>
              </w:rPr>
              <w:t>Executive Summary</w:t>
            </w:r>
            <w:r w:rsidR="008A59B5">
              <w:rPr>
                <w:noProof/>
                <w:webHidden/>
              </w:rPr>
              <w:tab/>
            </w:r>
            <w:r w:rsidR="008A59B5">
              <w:rPr>
                <w:noProof/>
                <w:webHidden/>
              </w:rPr>
              <w:fldChar w:fldCharType="begin"/>
            </w:r>
            <w:r w:rsidR="008A59B5">
              <w:rPr>
                <w:noProof/>
                <w:webHidden/>
              </w:rPr>
              <w:instrText xml:space="preserve"> PAGEREF _Toc86338004 \h </w:instrText>
            </w:r>
            <w:r w:rsidR="008A59B5">
              <w:rPr>
                <w:noProof/>
                <w:webHidden/>
              </w:rPr>
            </w:r>
            <w:r w:rsidR="008A59B5">
              <w:rPr>
                <w:noProof/>
                <w:webHidden/>
              </w:rPr>
              <w:fldChar w:fldCharType="separate"/>
            </w:r>
            <w:r w:rsidR="008A59B5">
              <w:rPr>
                <w:noProof/>
                <w:webHidden/>
              </w:rPr>
              <w:t>3</w:t>
            </w:r>
            <w:r w:rsidR="008A59B5">
              <w:rPr>
                <w:noProof/>
                <w:webHidden/>
              </w:rPr>
              <w:fldChar w:fldCharType="end"/>
            </w:r>
          </w:hyperlink>
        </w:p>
        <w:p w14:paraId="2EAC0077" w14:textId="7D426D19" w:rsidR="008A59B5" w:rsidRDefault="00EB6569">
          <w:pPr>
            <w:pStyle w:val="TOC1"/>
            <w:tabs>
              <w:tab w:val="right" w:leader="dot" w:pos="9016"/>
            </w:tabs>
            <w:rPr>
              <w:rFonts w:eastAsiaTheme="minorEastAsia"/>
              <w:noProof/>
              <w:lang w:eastAsia="en-GB"/>
            </w:rPr>
          </w:pPr>
          <w:hyperlink w:anchor="_Toc86338005" w:history="1">
            <w:r w:rsidR="008A59B5" w:rsidRPr="007C2A4E">
              <w:rPr>
                <w:rStyle w:val="Hyperlink"/>
                <w:noProof/>
              </w:rPr>
              <w:t>Introduction</w:t>
            </w:r>
            <w:r w:rsidR="008A59B5">
              <w:rPr>
                <w:noProof/>
                <w:webHidden/>
              </w:rPr>
              <w:tab/>
            </w:r>
            <w:r w:rsidR="008A59B5">
              <w:rPr>
                <w:noProof/>
                <w:webHidden/>
              </w:rPr>
              <w:fldChar w:fldCharType="begin"/>
            </w:r>
            <w:r w:rsidR="008A59B5">
              <w:rPr>
                <w:noProof/>
                <w:webHidden/>
              </w:rPr>
              <w:instrText xml:space="preserve"> PAGEREF _Toc86338005 \h </w:instrText>
            </w:r>
            <w:r w:rsidR="008A59B5">
              <w:rPr>
                <w:noProof/>
                <w:webHidden/>
              </w:rPr>
            </w:r>
            <w:r w:rsidR="008A59B5">
              <w:rPr>
                <w:noProof/>
                <w:webHidden/>
              </w:rPr>
              <w:fldChar w:fldCharType="separate"/>
            </w:r>
            <w:r w:rsidR="008A59B5">
              <w:rPr>
                <w:noProof/>
                <w:webHidden/>
              </w:rPr>
              <w:t>4</w:t>
            </w:r>
            <w:r w:rsidR="008A59B5">
              <w:rPr>
                <w:noProof/>
                <w:webHidden/>
              </w:rPr>
              <w:fldChar w:fldCharType="end"/>
            </w:r>
          </w:hyperlink>
        </w:p>
        <w:p w14:paraId="179AADF3" w14:textId="161FE445" w:rsidR="008A59B5" w:rsidRDefault="00EB6569">
          <w:pPr>
            <w:pStyle w:val="TOC1"/>
            <w:tabs>
              <w:tab w:val="right" w:leader="dot" w:pos="9016"/>
            </w:tabs>
            <w:rPr>
              <w:rFonts w:eastAsiaTheme="minorEastAsia"/>
              <w:noProof/>
              <w:lang w:eastAsia="en-GB"/>
            </w:rPr>
          </w:pPr>
          <w:hyperlink w:anchor="_Toc86338006" w:history="1">
            <w:r w:rsidR="008A59B5" w:rsidRPr="007C2A4E">
              <w:rPr>
                <w:rStyle w:val="Hyperlink"/>
                <w:noProof/>
              </w:rPr>
              <w:t>1. Do I need to register my work, so it can be copyright protected?</w:t>
            </w:r>
            <w:r w:rsidR="008A59B5">
              <w:rPr>
                <w:noProof/>
                <w:webHidden/>
              </w:rPr>
              <w:tab/>
            </w:r>
            <w:r w:rsidR="008A59B5">
              <w:rPr>
                <w:noProof/>
                <w:webHidden/>
              </w:rPr>
              <w:fldChar w:fldCharType="begin"/>
            </w:r>
            <w:r w:rsidR="008A59B5">
              <w:rPr>
                <w:noProof/>
                <w:webHidden/>
              </w:rPr>
              <w:instrText xml:space="preserve"> PAGEREF _Toc86338006 \h </w:instrText>
            </w:r>
            <w:r w:rsidR="008A59B5">
              <w:rPr>
                <w:noProof/>
                <w:webHidden/>
              </w:rPr>
            </w:r>
            <w:r w:rsidR="008A59B5">
              <w:rPr>
                <w:noProof/>
                <w:webHidden/>
              </w:rPr>
              <w:fldChar w:fldCharType="separate"/>
            </w:r>
            <w:r w:rsidR="008A59B5">
              <w:rPr>
                <w:noProof/>
                <w:webHidden/>
              </w:rPr>
              <w:t>5</w:t>
            </w:r>
            <w:r w:rsidR="008A59B5">
              <w:rPr>
                <w:noProof/>
                <w:webHidden/>
              </w:rPr>
              <w:fldChar w:fldCharType="end"/>
            </w:r>
          </w:hyperlink>
        </w:p>
        <w:p w14:paraId="240FF927" w14:textId="70470003" w:rsidR="008A59B5" w:rsidRDefault="00EB6569">
          <w:pPr>
            <w:pStyle w:val="TOC1"/>
            <w:tabs>
              <w:tab w:val="right" w:leader="dot" w:pos="9016"/>
            </w:tabs>
            <w:rPr>
              <w:rFonts w:eastAsiaTheme="minorEastAsia"/>
              <w:noProof/>
              <w:lang w:eastAsia="en-GB"/>
            </w:rPr>
          </w:pPr>
          <w:hyperlink w:anchor="_Toc86338007" w:history="1">
            <w:r w:rsidR="008A59B5" w:rsidRPr="007C2A4E">
              <w:rPr>
                <w:rStyle w:val="Hyperlink"/>
                <w:noProof/>
              </w:rPr>
              <w:t>2. Copyright in relation to Research Outputs</w:t>
            </w:r>
            <w:r w:rsidR="008A59B5">
              <w:rPr>
                <w:noProof/>
                <w:webHidden/>
              </w:rPr>
              <w:tab/>
            </w:r>
            <w:r w:rsidR="008A59B5">
              <w:rPr>
                <w:noProof/>
                <w:webHidden/>
              </w:rPr>
              <w:fldChar w:fldCharType="begin"/>
            </w:r>
            <w:r w:rsidR="008A59B5">
              <w:rPr>
                <w:noProof/>
                <w:webHidden/>
              </w:rPr>
              <w:instrText xml:space="preserve"> PAGEREF _Toc86338007 \h </w:instrText>
            </w:r>
            <w:r w:rsidR="008A59B5">
              <w:rPr>
                <w:noProof/>
                <w:webHidden/>
              </w:rPr>
            </w:r>
            <w:r w:rsidR="008A59B5">
              <w:rPr>
                <w:noProof/>
                <w:webHidden/>
              </w:rPr>
              <w:fldChar w:fldCharType="separate"/>
            </w:r>
            <w:r w:rsidR="008A59B5">
              <w:rPr>
                <w:noProof/>
                <w:webHidden/>
              </w:rPr>
              <w:t>6</w:t>
            </w:r>
            <w:r w:rsidR="008A59B5">
              <w:rPr>
                <w:noProof/>
                <w:webHidden/>
              </w:rPr>
              <w:fldChar w:fldCharType="end"/>
            </w:r>
          </w:hyperlink>
        </w:p>
        <w:p w14:paraId="13D617A6" w14:textId="4EBE0B37" w:rsidR="008A59B5" w:rsidRDefault="00EB6569">
          <w:pPr>
            <w:pStyle w:val="TOC1"/>
            <w:tabs>
              <w:tab w:val="right" w:leader="dot" w:pos="9016"/>
            </w:tabs>
            <w:rPr>
              <w:rFonts w:eastAsiaTheme="minorEastAsia"/>
              <w:noProof/>
              <w:lang w:eastAsia="en-GB"/>
            </w:rPr>
          </w:pPr>
          <w:hyperlink w:anchor="_Toc86338008" w:history="1">
            <w:r w:rsidR="008A59B5" w:rsidRPr="007C2A4E">
              <w:rPr>
                <w:rStyle w:val="Hyperlink"/>
                <w:noProof/>
              </w:rPr>
              <w:t>3. Can I copy materials for private study and my own research?</w:t>
            </w:r>
            <w:r w:rsidR="008A59B5">
              <w:rPr>
                <w:noProof/>
                <w:webHidden/>
              </w:rPr>
              <w:tab/>
            </w:r>
            <w:r w:rsidR="008A59B5">
              <w:rPr>
                <w:noProof/>
                <w:webHidden/>
              </w:rPr>
              <w:fldChar w:fldCharType="begin"/>
            </w:r>
            <w:r w:rsidR="008A59B5">
              <w:rPr>
                <w:noProof/>
                <w:webHidden/>
              </w:rPr>
              <w:instrText xml:space="preserve"> PAGEREF _Toc86338008 \h </w:instrText>
            </w:r>
            <w:r w:rsidR="008A59B5">
              <w:rPr>
                <w:noProof/>
                <w:webHidden/>
              </w:rPr>
            </w:r>
            <w:r w:rsidR="008A59B5">
              <w:rPr>
                <w:noProof/>
                <w:webHidden/>
              </w:rPr>
              <w:fldChar w:fldCharType="separate"/>
            </w:r>
            <w:r w:rsidR="008A59B5">
              <w:rPr>
                <w:noProof/>
                <w:webHidden/>
              </w:rPr>
              <w:t>7</w:t>
            </w:r>
            <w:r w:rsidR="008A59B5">
              <w:rPr>
                <w:noProof/>
                <w:webHidden/>
              </w:rPr>
              <w:fldChar w:fldCharType="end"/>
            </w:r>
          </w:hyperlink>
        </w:p>
        <w:p w14:paraId="175603EA" w14:textId="07D07E99" w:rsidR="008A59B5" w:rsidRDefault="00EB6569">
          <w:pPr>
            <w:pStyle w:val="TOC2"/>
            <w:tabs>
              <w:tab w:val="right" w:leader="dot" w:pos="9016"/>
            </w:tabs>
            <w:rPr>
              <w:rFonts w:eastAsiaTheme="minorEastAsia"/>
              <w:noProof/>
              <w:lang w:eastAsia="en-GB"/>
            </w:rPr>
          </w:pPr>
          <w:hyperlink w:anchor="_Toc86338009" w:history="1">
            <w:r w:rsidR="008A59B5" w:rsidRPr="007C2A4E">
              <w:rPr>
                <w:rStyle w:val="Hyperlink"/>
                <w:noProof/>
              </w:rPr>
              <w:t>3.1: How much can I copy?</w:t>
            </w:r>
            <w:r w:rsidR="008A59B5">
              <w:rPr>
                <w:noProof/>
                <w:webHidden/>
              </w:rPr>
              <w:tab/>
            </w:r>
            <w:r w:rsidR="008A59B5">
              <w:rPr>
                <w:noProof/>
                <w:webHidden/>
              </w:rPr>
              <w:fldChar w:fldCharType="begin"/>
            </w:r>
            <w:r w:rsidR="008A59B5">
              <w:rPr>
                <w:noProof/>
                <w:webHidden/>
              </w:rPr>
              <w:instrText xml:space="preserve"> PAGEREF _Toc86338009 \h </w:instrText>
            </w:r>
            <w:r w:rsidR="008A59B5">
              <w:rPr>
                <w:noProof/>
                <w:webHidden/>
              </w:rPr>
            </w:r>
            <w:r w:rsidR="008A59B5">
              <w:rPr>
                <w:noProof/>
                <w:webHidden/>
              </w:rPr>
              <w:fldChar w:fldCharType="separate"/>
            </w:r>
            <w:r w:rsidR="008A59B5">
              <w:rPr>
                <w:noProof/>
                <w:webHidden/>
              </w:rPr>
              <w:t>7</w:t>
            </w:r>
            <w:r w:rsidR="008A59B5">
              <w:rPr>
                <w:noProof/>
                <w:webHidden/>
              </w:rPr>
              <w:fldChar w:fldCharType="end"/>
            </w:r>
          </w:hyperlink>
        </w:p>
        <w:p w14:paraId="59E0DBDB" w14:textId="4C67190F" w:rsidR="008A59B5" w:rsidRDefault="00EB6569">
          <w:pPr>
            <w:pStyle w:val="TOC1"/>
            <w:tabs>
              <w:tab w:val="right" w:leader="dot" w:pos="9016"/>
            </w:tabs>
            <w:rPr>
              <w:rFonts w:eastAsiaTheme="minorEastAsia"/>
              <w:noProof/>
              <w:lang w:eastAsia="en-GB"/>
            </w:rPr>
          </w:pPr>
          <w:hyperlink w:anchor="_Toc86338010" w:history="1">
            <w:r w:rsidR="008A59B5" w:rsidRPr="007C2A4E">
              <w:rPr>
                <w:rStyle w:val="Hyperlink"/>
                <w:noProof/>
              </w:rPr>
              <w:t>4. Using other people’s work in your thesis</w:t>
            </w:r>
            <w:r w:rsidR="008A59B5">
              <w:rPr>
                <w:noProof/>
                <w:webHidden/>
              </w:rPr>
              <w:tab/>
            </w:r>
            <w:r w:rsidR="008A59B5">
              <w:rPr>
                <w:noProof/>
                <w:webHidden/>
              </w:rPr>
              <w:fldChar w:fldCharType="begin"/>
            </w:r>
            <w:r w:rsidR="008A59B5">
              <w:rPr>
                <w:noProof/>
                <w:webHidden/>
              </w:rPr>
              <w:instrText xml:space="preserve"> PAGEREF _Toc86338010 \h </w:instrText>
            </w:r>
            <w:r w:rsidR="008A59B5">
              <w:rPr>
                <w:noProof/>
                <w:webHidden/>
              </w:rPr>
            </w:r>
            <w:r w:rsidR="008A59B5">
              <w:rPr>
                <w:noProof/>
                <w:webHidden/>
              </w:rPr>
              <w:fldChar w:fldCharType="separate"/>
            </w:r>
            <w:r w:rsidR="008A59B5">
              <w:rPr>
                <w:noProof/>
                <w:webHidden/>
              </w:rPr>
              <w:t>8</w:t>
            </w:r>
            <w:r w:rsidR="008A59B5">
              <w:rPr>
                <w:noProof/>
                <w:webHidden/>
              </w:rPr>
              <w:fldChar w:fldCharType="end"/>
            </w:r>
          </w:hyperlink>
        </w:p>
        <w:p w14:paraId="225F5513" w14:textId="4C45E8E0" w:rsidR="008A59B5" w:rsidRDefault="00EB6569">
          <w:pPr>
            <w:pStyle w:val="TOC1"/>
            <w:tabs>
              <w:tab w:val="right" w:leader="dot" w:pos="9016"/>
            </w:tabs>
            <w:rPr>
              <w:rFonts w:eastAsiaTheme="minorEastAsia"/>
              <w:noProof/>
              <w:lang w:eastAsia="en-GB"/>
            </w:rPr>
          </w:pPr>
          <w:hyperlink w:anchor="_Toc86338011" w:history="1">
            <w:r w:rsidR="008A59B5" w:rsidRPr="007C2A4E">
              <w:rPr>
                <w:rStyle w:val="Hyperlink"/>
                <w:noProof/>
              </w:rPr>
              <w:t>5. Text and datamining for non-commercial research purposes</w:t>
            </w:r>
            <w:r w:rsidR="008A59B5">
              <w:rPr>
                <w:noProof/>
                <w:webHidden/>
              </w:rPr>
              <w:tab/>
            </w:r>
            <w:r w:rsidR="008A59B5">
              <w:rPr>
                <w:noProof/>
                <w:webHidden/>
              </w:rPr>
              <w:fldChar w:fldCharType="begin"/>
            </w:r>
            <w:r w:rsidR="008A59B5">
              <w:rPr>
                <w:noProof/>
                <w:webHidden/>
              </w:rPr>
              <w:instrText xml:space="preserve"> PAGEREF _Toc86338011 \h </w:instrText>
            </w:r>
            <w:r w:rsidR="008A59B5">
              <w:rPr>
                <w:noProof/>
                <w:webHidden/>
              </w:rPr>
            </w:r>
            <w:r w:rsidR="008A59B5">
              <w:rPr>
                <w:noProof/>
                <w:webHidden/>
              </w:rPr>
              <w:fldChar w:fldCharType="separate"/>
            </w:r>
            <w:r w:rsidR="008A59B5">
              <w:rPr>
                <w:noProof/>
                <w:webHidden/>
              </w:rPr>
              <w:t>9</w:t>
            </w:r>
            <w:r w:rsidR="008A59B5">
              <w:rPr>
                <w:noProof/>
                <w:webHidden/>
              </w:rPr>
              <w:fldChar w:fldCharType="end"/>
            </w:r>
          </w:hyperlink>
        </w:p>
        <w:p w14:paraId="3E4F7EB0" w14:textId="688EF607" w:rsidR="008A59B5" w:rsidRDefault="00EB6569">
          <w:pPr>
            <w:pStyle w:val="TOC1"/>
            <w:tabs>
              <w:tab w:val="right" w:leader="dot" w:pos="9016"/>
            </w:tabs>
            <w:rPr>
              <w:rFonts w:eastAsiaTheme="minorEastAsia"/>
              <w:noProof/>
              <w:lang w:eastAsia="en-GB"/>
            </w:rPr>
          </w:pPr>
          <w:hyperlink w:anchor="_Toc86338012" w:history="1">
            <w:r w:rsidR="008A59B5" w:rsidRPr="007C2A4E">
              <w:rPr>
                <w:rStyle w:val="Hyperlink"/>
                <w:noProof/>
              </w:rPr>
              <w:t>6. Obtaining permission to use other people’s work and work(s) where the copyright owner is unknown (Orphan Works)</w:t>
            </w:r>
            <w:r w:rsidR="008A59B5">
              <w:rPr>
                <w:noProof/>
                <w:webHidden/>
              </w:rPr>
              <w:tab/>
            </w:r>
            <w:r w:rsidR="008A59B5">
              <w:rPr>
                <w:noProof/>
                <w:webHidden/>
              </w:rPr>
              <w:fldChar w:fldCharType="begin"/>
            </w:r>
            <w:r w:rsidR="008A59B5">
              <w:rPr>
                <w:noProof/>
                <w:webHidden/>
              </w:rPr>
              <w:instrText xml:space="preserve"> PAGEREF _Toc86338012 \h </w:instrText>
            </w:r>
            <w:r w:rsidR="008A59B5">
              <w:rPr>
                <w:noProof/>
                <w:webHidden/>
              </w:rPr>
            </w:r>
            <w:r w:rsidR="008A59B5">
              <w:rPr>
                <w:noProof/>
                <w:webHidden/>
              </w:rPr>
              <w:fldChar w:fldCharType="separate"/>
            </w:r>
            <w:r w:rsidR="008A59B5">
              <w:rPr>
                <w:noProof/>
                <w:webHidden/>
              </w:rPr>
              <w:t>10</w:t>
            </w:r>
            <w:r w:rsidR="008A59B5">
              <w:rPr>
                <w:noProof/>
                <w:webHidden/>
              </w:rPr>
              <w:fldChar w:fldCharType="end"/>
            </w:r>
          </w:hyperlink>
        </w:p>
        <w:p w14:paraId="0ABBF60A" w14:textId="1CDA555E" w:rsidR="008A59B5" w:rsidRDefault="00EB6569">
          <w:pPr>
            <w:pStyle w:val="TOC2"/>
            <w:tabs>
              <w:tab w:val="right" w:leader="dot" w:pos="9016"/>
            </w:tabs>
            <w:rPr>
              <w:rFonts w:eastAsiaTheme="minorEastAsia"/>
              <w:noProof/>
              <w:lang w:eastAsia="en-GB"/>
            </w:rPr>
          </w:pPr>
          <w:hyperlink w:anchor="_Toc86338013" w:history="1">
            <w:r w:rsidR="008A59B5" w:rsidRPr="007C2A4E">
              <w:rPr>
                <w:rStyle w:val="Hyperlink"/>
                <w:noProof/>
              </w:rPr>
              <w:t>6.1 Obtaining permission from a rights holder</w:t>
            </w:r>
            <w:r w:rsidR="008A59B5">
              <w:rPr>
                <w:noProof/>
                <w:webHidden/>
              </w:rPr>
              <w:tab/>
            </w:r>
            <w:r w:rsidR="008A59B5">
              <w:rPr>
                <w:noProof/>
                <w:webHidden/>
              </w:rPr>
              <w:fldChar w:fldCharType="begin"/>
            </w:r>
            <w:r w:rsidR="008A59B5">
              <w:rPr>
                <w:noProof/>
                <w:webHidden/>
              </w:rPr>
              <w:instrText xml:space="preserve"> PAGEREF _Toc86338013 \h </w:instrText>
            </w:r>
            <w:r w:rsidR="008A59B5">
              <w:rPr>
                <w:noProof/>
                <w:webHidden/>
              </w:rPr>
            </w:r>
            <w:r w:rsidR="008A59B5">
              <w:rPr>
                <w:noProof/>
                <w:webHidden/>
              </w:rPr>
              <w:fldChar w:fldCharType="separate"/>
            </w:r>
            <w:r w:rsidR="008A59B5">
              <w:rPr>
                <w:noProof/>
                <w:webHidden/>
              </w:rPr>
              <w:t>10</w:t>
            </w:r>
            <w:r w:rsidR="008A59B5">
              <w:rPr>
                <w:noProof/>
                <w:webHidden/>
              </w:rPr>
              <w:fldChar w:fldCharType="end"/>
            </w:r>
          </w:hyperlink>
        </w:p>
        <w:p w14:paraId="67DA97C6" w14:textId="5E6E2FEB" w:rsidR="008A59B5" w:rsidRDefault="00EB6569">
          <w:pPr>
            <w:pStyle w:val="TOC2"/>
            <w:tabs>
              <w:tab w:val="right" w:leader="dot" w:pos="9016"/>
            </w:tabs>
            <w:rPr>
              <w:rFonts w:eastAsiaTheme="minorEastAsia"/>
              <w:noProof/>
              <w:lang w:eastAsia="en-GB"/>
            </w:rPr>
          </w:pPr>
          <w:hyperlink w:anchor="_Toc86338014" w:history="1">
            <w:r w:rsidR="008A59B5" w:rsidRPr="007C2A4E">
              <w:rPr>
                <w:rStyle w:val="Hyperlink"/>
                <w:noProof/>
              </w:rPr>
              <w:t>6.2 Orphan Works</w:t>
            </w:r>
            <w:r w:rsidR="008A59B5">
              <w:rPr>
                <w:noProof/>
                <w:webHidden/>
              </w:rPr>
              <w:tab/>
            </w:r>
            <w:r w:rsidR="008A59B5">
              <w:rPr>
                <w:noProof/>
                <w:webHidden/>
              </w:rPr>
              <w:fldChar w:fldCharType="begin"/>
            </w:r>
            <w:r w:rsidR="008A59B5">
              <w:rPr>
                <w:noProof/>
                <w:webHidden/>
              </w:rPr>
              <w:instrText xml:space="preserve"> PAGEREF _Toc86338014 \h </w:instrText>
            </w:r>
            <w:r w:rsidR="008A59B5">
              <w:rPr>
                <w:noProof/>
                <w:webHidden/>
              </w:rPr>
            </w:r>
            <w:r w:rsidR="008A59B5">
              <w:rPr>
                <w:noProof/>
                <w:webHidden/>
              </w:rPr>
              <w:fldChar w:fldCharType="separate"/>
            </w:r>
            <w:r w:rsidR="008A59B5">
              <w:rPr>
                <w:noProof/>
                <w:webHidden/>
              </w:rPr>
              <w:t>10</w:t>
            </w:r>
            <w:r w:rsidR="008A59B5">
              <w:rPr>
                <w:noProof/>
                <w:webHidden/>
              </w:rPr>
              <w:fldChar w:fldCharType="end"/>
            </w:r>
          </w:hyperlink>
        </w:p>
        <w:p w14:paraId="47FD8555" w14:textId="4039513A" w:rsidR="008A59B5" w:rsidRDefault="00EB6569">
          <w:pPr>
            <w:pStyle w:val="TOC1"/>
            <w:tabs>
              <w:tab w:val="right" w:leader="dot" w:pos="9016"/>
            </w:tabs>
            <w:rPr>
              <w:rFonts w:eastAsiaTheme="minorEastAsia"/>
              <w:noProof/>
              <w:lang w:eastAsia="en-GB"/>
            </w:rPr>
          </w:pPr>
          <w:hyperlink w:anchor="_Toc86338015" w:history="1">
            <w:r w:rsidR="008A59B5" w:rsidRPr="007C2A4E">
              <w:rPr>
                <w:rStyle w:val="Hyperlink"/>
                <w:noProof/>
              </w:rPr>
              <w:t>7. I’m delivering a presentation at a conference, should I be concerned about copyright?</w:t>
            </w:r>
            <w:r w:rsidR="008A59B5">
              <w:rPr>
                <w:noProof/>
                <w:webHidden/>
              </w:rPr>
              <w:tab/>
            </w:r>
            <w:r w:rsidR="008A59B5">
              <w:rPr>
                <w:noProof/>
                <w:webHidden/>
              </w:rPr>
              <w:fldChar w:fldCharType="begin"/>
            </w:r>
            <w:r w:rsidR="008A59B5">
              <w:rPr>
                <w:noProof/>
                <w:webHidden/>
              </w:rPr>
              <w:instrText xml:space="preserve"> PAGEREF _Toc86338015 \h </w:instrText>
            </w:r>
            <w:r w:rsidR="008A59B5">
              <w:rPr>
                <w:noProof/>
                <w:webHidden/>
              </w:rPr>
            </w:r>
            <w:r w:rsidR="008A59B5">
              <w:rPr>
                <w:noProof/>
                <w:webHidden/>
              </w:rPr>
              <w:fldChar w:fldCharType="separate"/>
            </w:r>
            <w:r w:rsidR="008A59B5">
              <w:rPr>
                <w:noProof/>
                <w:webHidden/>
              </w:rPr>
              <w:t>11</w:t>
            </w:r>
            <w:r w:rsidR="008A59B5">
              <w:rPr>
                <w:noProof/>
                <w:webHidden/>
              </w:rPr>
              <w:fldChar w:fldCharType="end"/>
            </w:r>
          </w:hyperlink>
        </w:p>
        <w:p w14:paraId="63F0F820" w14:textId="7BB6635D" w:rsidR="008A59B5" w:rsidRDefault="00EB6569">
          <w:pPr>
            <w:pStyle w:val="TOC1"/>
            <w:tabs>
              <w:tab w:val="right" w:leader="dot" w:pos="9016"/>
            </w:tabs>
            <w:rPr>
              <w:rFonts w:eastAsiaTheme="minorEastAsia"/>
              <w:noProof/>
              <w:lang w:eastAsia="en-GB"/>
            </w:rPr>
          </w:pPr>
          <w:hyperlink w:anchor="_Toc86338016" w:history="1">
            <w:r w:rsidR="008A59B5" w:rsidRPr="007C2A4E">
              <w:rPr>
                <w:rStyle w:val="Hyperlink"/>
                <w:noProof/>
              </w:rPr>
              <w:t>Appendices</w:t>
            </w:r>
            <w:r w:rsidR="008A59B5">
              <w:rPr>
                <w:noProof/>
                <w:webHidden/>
              </w:rPr>
              <w:tab/>
            </w:r>
            <w:r w:rsidR="008A59B5">
              <w:rPr>
                <w:noProof/>
                <w:webHidden/>
              </w:rPr>
              <w:fldChar w:fldCharType="begin"/>
            </w:r>
            <w:r w:rsidR="008A59B5">
              <w:rPr>
                <w:noProof/>
                <w:webHidden/>
              </w:rPr>
              <w:instrText xml:space="preserve"> PAGEREF _Toc86338016 \h </w:instrText>
            </w:r>
            <w:r w:rsidR="008A59B5">
              <w:rPr>
                <w:noProof/>
                <w:webHidden/>
              </w:rPr>
            </w:r>
            <w:r w:rsidR="008A59B5">
              <w:rPr>
                <w:noProof/>
                <w:webHidden/>
              </w:rPr>
              <w:fldChar w:fldCharType="separate"/>
            </w:r>
            <w:r w:rsidR="008A59B5">
              <w:rPr>
                <w:noProof/>
                <w:webHidden/>
              </w:rPr>
              <w:t>12</w:t>
            </w:r>
            <w:r w:rsidR="008A59B5">
              <w:rPr>
                <w:noProof/>
                <w:webHidden/>
              </w:rPr>
              <w:fldChar w:fldCharType="end"/>
            </w:r>
          </w:hyperlink>
        </w:p>
        <w:p w14:paraId="2E6BD332" w14:textId="0966F57D" w:rsidR="008A59B5" w:rsidRDefault="00EB6569">
          <w:pPr>
            <w:pStyle w:val="TOC2"/>
            <w:tabs>
              <w:tab w:val="right" w:leader="dot" w:pos="9016"/>
            </w:tabs>
            <w:rPr>
              <w:rFonts w:eastAsiaTheme="minorEastAsia"/>
              <w:noProof/>
              <w:lang w:eastAsia="en-GB"/>
            </w:rPr>
          </w:pPr>
          <w:hyperlink w:anchor="_Toc86338017" w:history="1">
            <w:r w:rsidR="008A59B5" w:rsidRPr="007C2A4E">
              <w:rPr>
                <w:rStyle w:val="Hyperlink"/>
                <w:noProof/>
              </w:rPr>
              <w:t>Copyright (UK Law)</w:t>
            </w:r>
            <w:r w:rsidR="008A59B5">
              <w:rPr>
                <w:noProof/>
                <w:webHidden/>
              </w:rPr>
              <w:tab/>
            </w:r>
            <w:r w:rsidR="008A59B5">
              <w:rPr>
                <w:noProof/>
                <w:webHidden/>
              </w:rPr>
              <w:fldChar w:fldCharType="begin"/>
            </w:r>
            <w:r w:rsidR="008A59B5">
              <w:rPr>
                <w:noProof/>
                <w:webHidden/>
              </w:rPr>
              <w:instrText xml:space="preserve"> PAGEREF _Toc86338017 \h </w:instrText>
            </w:r>
            <w:r w:rsidR="008A59B5">
              <w:rPr>
                <w:noProof/>
                <w:webHidden/>
              </w:rPr>
            </w:r>
            <w:r w:rsidR="008A59B5">
              <w:rPr>
                <w:noProof/>
                <w:webHidden/>
              </w:rPr>
              <w:fldChar w:fldCharType="separate"/>
            </w:r>
            <w:r w:rsidR="008A59B5">
              <w:rPr>
                <w:noProof/>
                <w:webHidden/>
              </w:rPr>
              <w:t>12</w:t>
            </w:r>
            <w:r w:rsidR="008A59B5">
              <w:rPr>
                <w:noProof/>
                <w:webHidden/>
              </w:rPr>
              <w:fldChar w:fldCharType="end"/>
            </w:r>
          </w:hyperlink>
        </w:p>
        <w:p w14:paraId="7991EA65" w14:textId="52E93073" w:rsidR="008A59B5" w:rsidRDefault="00EB6569">
          <w:pPr>
            <w:pStyle w:val="TOC2"/>
            <w:tabs>
              <w:tab w:val="right" w:leader="dot" w:pos="9016"/>
            </w:tabs>
            <w:rPr>
              <w:rFonts w:eastAsiaTheme="minorEastAsia"/>
              <w:noProof/>
              <w:lang w:eastAsia="en-GB"/>
            </w:rPr>
          </w:pPr>
          <w:hyperlink w:anchor="_Toc86338018" w:history="1">
            <w:r w:rsidR="008A59B5" w:rsidRPr="007C2A4E">
              <w:rPr>
                <w:rStyle w:val="Hyperlink"/>
                <w:noProof/>
              </w:rPr>
              <w:t>Fair Dealing</w:t>
            </w:r>
            <w:r w:rsidR="008A59B5">
              <w:rPr>
                <w:noProof/>
                <w:webHidden/>
              </w:rPr>
              <w:tab/>
            </w:r>
            <w:r w:rsidR="008A59B5">
              <w:rPr>
                <w:noProof/>
                <w:webHidden/>
              </w:rPr>
              <w:fldChar w:fldCharType="begin"/>
            </w:r>
            <w:r w:rsidR="008A59B5">
              <w:rPr>
                <w:noProof/>
                <w:webHidden/>
              </w:rPr>
              <w:instrText xml:space="preserve"> PAGEREF _Toc86338018 \h </w:instrText>
            </w:r>
            <w:r w:rsidR="008A59B5">
              <w:rPr>
                <w:noProof/>
                <w:webHidden/>
              </w:rPr>
            </w:r>
            <w:r w:rsidR="008A59B5">
              <w:rPr>
                <w:noProof/>
                <w:webHidden/>
              </w:rPr>
              <w:fldChar w:fldCharType="separate"/>
            </w:r>
            <w:r w:rsidR="008A59B5">
              <w:rPr>
                <w:noProof/>
                <w:webHidden/>
              </w:rPr>
              <w:t>13</w:t>
            </w:r>
            <w:r w:rsidR="008A59B5">
              <w:rPr>
                <w:noProof/>
                <w:webHidden/>
              </w:rPr>
              <w:fldChar w:fldCharType="end"/>
            </w:r>
          </w:hyperlink>
        </w:p>
        <w:p w14:paraId="6DDA1E99" w14:textId="57ED40D1" w:rsidR="008A59B5" w:rsidRDefault="00EB6569">
          <w:pPr>
            <w:pStyle w:val="TOC2"/>
            <w:tabs>
              <w:tab w:val="right" w:leader="dot" w:pos="9016"/>
            </w:tabs>
            <w:rPr>
              <w:rFonts w:eastAsiaTheme="minorEastAsia"/>
              <w:noProof/>
              <w:lang w:eastAsia="en-GB"/>
            </w:rPr>
          </w:pPr>
          <w:hyperlink w:anchor="_Toc86338019" w:history="1">
            <w:r w:rsidR="008A59B5" w:rsidRPr="007C2A4E">
              <w:rPr>
                <w:rStyle w:val="Hyperlink"/>
                <w:noProof/>
              </w:rPr>
              <w:t>What are Creative Commons (CC), and should I make use of materials that have licences attached to them?</w:t>
            </w:r>
            <w:r w:rsidR="008A59B5">
              <w:rPr>
                <w:noProof/>
                <w:webHidden/>
              </w:rPr>
              <w:tab/>
            </w:r>
            <w:r w:rsidR="008A59B5">
              <w:rPr>
                <w:noProof/>
                <w:webHidden/>
              </w:rPr>
              <w:fldChar w:fldCharType="begin"/>
            </w:r>
            <w:r w:rsidR="008A59B5">
              <w:rPr>
                <w:noProof/>
                <w:webHidden/>
              </w:rPr>
              <w:instrText xml:space="preserve"> PAGEREF _Toc86338019 \h </w:instrText>
            </w:r>
            <w:r w:rsidR="008A59B5">
              <w:rPr>
                <w:noProof/>
                <w:webHidden/>
              </w:rPr>
            </w:r>
            <w:r w:rsidR="008A59B5">
              <w:rPr>
                <w:noProof/>
                <w:webHidden/>
              </w:rPr>
              <w:fldChar w:fldCharType="separate"/>
            </w:r>
            <w:r w:rsidR="008A59B5">
              <w:rPr>
                <w:noProof/>
                <w:webHidden/>
              </w:rPr>
              <w:t>14</w:t>
            </w:r>
            <w:r w:rsidR="008A59B5">
              <w:rPr>
                <w:noProof/>
                <w:webHidden/>
              </w:rPr>
              <w:fldChar w:fldCharType="end"/>
            </w:r>
          </w:hyperlink>
        </w:p>
        <w:p w14:paraId="63D4C1CD" w14:textId="4568C65B" w:rsidR="008A59B5" w:rsidRDefault="00EB6569">
          <w:pPr>
            <w:pStyle w:val="TOC2"/>
            <w:tabs>
              <w:tab w:val="right" w:leader="dot" w:pos="9016"/>
            </w:tabs>
            <w:rPr>
              <w:rFonts w:eastAsiaTheme="minorEastAsia"/>
              <w:noProof/>
              <w:lang w:eastAsia="en-GB"/>
            </w:rPr>
          </w:pPr>
          <w:hyperlink w:anchor="_Toc86338020" w:history="1">
            <w:r w:rsidR="008A59B5" w:rsidRPr="007C2A4E">
              <w:rPr>
                <w:rStyle w:val="Hyperlink"/>
                <w:noProof/>
              </w:rPr>
              <w:t>How can I find out more information about Open Access?</w:t>
            </w:r>
            <w:r w:rsidR="008A59B5">
              <w:rPr>
                <w:noProof/>
                <w:webHidden/>
              </w:rPr>
              <w:tab/>
            </w:r>
            <w:r w:rsidR="008A59B5">
              <w:rPr>
                <w:noProof/>
                <w:webHidden/>
              </w:rPr>
              <w:fldChar w:fldCharType="begin"/>
            </w:r>
            <w:r w:rsidR="008A59B5">
              <w:rPr>
                <w:noProof/>
                <w:webHidden/>
              </w:rPr>
              <w:instrText xml:space="preserve"> PAGEREF _Toc86338020 \h </w:instrText>
            </w:r>
            <w:r w:rsidR="008A59B5">
              <w:rPr>
                <w:noProof/>
                <w:webHidden/>
              </w:rPr>
            </w:r>
            <w:r w:rsidR="008A59B5">
              <w:rPr>
                <w:noProof/>
                <w:webHidden/>
              </w:rPr>
              <w:fldChar w:fldCharType="separate"/>
            </w:r>
            <w:r w:rsidR="008A59B5">
              <w:rPr>
                <w:noProof/>
                <w:webHidden/>
              </w:rPr>
              <w:t>14</w:t>
            </w:r>
            <w:r w:rsidR="008A59B5">
              <w:rPr>
                <w:noProof/>
                <w:webHidden/>
              </w:rPr>
              <w:fldChar w:fldCharType="end"/>
            </w:r>
          </w:hyperlink>
        </w:p>
        <w:p w14:paraId="66B4C9D4" w14:textId="741BB6CD"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3272916A" w:rsidR="00A81193" w:rsidRDefault="00A81193">
      <w:r>
        <w:br w:type="page"/>
      </w:r>
    </w:p>
    <w:p w14:paraId="19817175" w14:textId="77777777" w:rsidR="00DE05F2" w:rsidRDefault="00DE05F2" w:rsidP="00DE05F2">
      <w:pPr>
        <w:pStyle w:val="Heading1"/>
      </w:pPr>
      <w:bookmarkStart w:id="0" w:name="_Toc86338004"/>
      <w:r>
        <w:lastRenderedPageBreak/>
        <w:t>Executive Summary</w:t>
      </w:r>
      <w:bookmarkEnd w:id="0"/>
    </w:p>
    <w:p w14:paraId="002EF875" w14:textId="6C230A02" w:rsidR="002F0B52" w:rsidRDefault="00A12A8A" w:rsidP="002F0B52">
      <w:pPr>
        <w:spacing w:after="160" w:line="259" w:lineRule="auto"/>
        <w:rPr>
          <w:sz w:val="24"/>
          <w:szCs w:val="24"/>
        </w:rPr>
      </w:pPr>
      <w:r>
        <w:rPr>
          <w:sz w:val="24"/>
          <w:szCs w:val="24"/>
        </w:rPr>
        <w:br/>
        <w:t xml:space="preserve">The purpose of this document is to provide </w:t>
      </w:r>
      <w:proofErr w:type="spellStart"/>
      <w:r w:rsidR="00293FBF">
        <w:rPr>
          <w:sz w:val="24"/>
          <w:szCs w:val="24"/>
        </w:rPr>
        <w:t>UofG</w:t>
      </w:r>
      <w:proofErr w:type="spellEnd"/>
      <w:r w:rsidR="00293FBF">
        <w:rPr>
          <w:sz w:val="24"/>
          <w:szCs w:val="24"/>
        </w:rPr>
        <w:t xml:space="preserve"> </w:t>
      </w:r>
      <w:r w:rsidR="00B738F7">
        <w:rPr>
          <w:sz w:val="24"/>
          <w:szCs w:val="24"/>
        </w:rPr>
        <w:t>Post Graduate Research (PGR) students</w:t>
      </w:r>
      <w:r w:rsidR="00293FBF">
        <w:rPr>
          <w:sz w:val="24"/>
          <w:szCs w:val="24"/>
        </w:rPr>
        <w:t xml:space="preserve"> with an overview of how IP/copyright ownership is applied to their materials from a </w:t>
      </w:r>
      <w:proofErr w:type="spellStart"/>
      <w:r w:rsidR="00293FBF">
        <w:rPr>
          <w:sz w:val="24"/>
          <w:szCs w:val="24"/>
        </w:rPr>
        <w:t>UofG</w:t>
      </w:r>
      <w:proofErr w:type="spellEnd"/>
      <w:r w:rsidR="00293FBF">
        <w:rPr>
          <w:sz w:val="24"/>
          <w:szCs w:val="24"/>
        </w:rPr>
        <w:t xml:space="preserve"> perspective</w:t>
      </w:r>
      <w:r w:rsidR="005E1A53">
        <w:rPr>
          <w:sz w:val="24"/>
          <w:szCs w:val="24"/>
        </w:rPr>
        <w:t>.</w:t>
      </w:r>
      <w:r w:rsidR="00293FBF">
        <w:rPr>
          <w:sz w:val="24"/>
          <w:szCs w:val="24"/>
        </w:rPr>
        <w:t xml:space="preserve"> There’s also guidance on the sharing of materials, and can third party copyright protected materials be used for private research and study? Finally, given the prevalence of social media, there is guidance on how to use these platforms. Below is an executive summary of key points throughout the document.</w:t>
      </w:r>
    </w:p>
    <w:p w14:paraId="0915A296" w14:textId="1E0B1409" w:rsidR="002F0B52" w:rsidRDefault="002F0B52" w:rsidP="002F0B52">
      <w:pPr>
        <w:spacing w:after="160" w:line="259" w:lineRule="auto"/>
        <w:rPr>
          <w:sz w:val="24"/>
          <w:szCs w:val="24"/>
        </w:rPr>
      </w:pPr>
    </w:p>
    <w:p w14:paraId="51A5E954" w14:textId="5962D8ED" w:rsidR="002F0B52" w:rsidRDefault="00A0050B" w:rsidP="002F0B52">
      <w:pPr>
        <w:pStyle w:val="ListParagraph"/>
        <w:numPr>
          <w:ilvl w:val="0"/>
          <w:numId w:val="9"/>
        </w:numPr>
        <w:spacing w:after="160" w:line="259" w:lineRule="auto"/>
        <w:rPr>
          <w:sz w:val="24"/>
          <w:szCs w:val="24"/>
        </w:rPr>
      </w:pPr>
      <w:r>
        <w:rPr>
          <w:sz w:val="24"/>
          <w:szCs w:val="24"/>
        </w:rPr>
        <w:t>T</w:t>
      </w:r>
      <w:r w:rsidR="00293FBF">
        <w:rPr>
          <w:sz w:val="24"/>
          <w:szCs w:val="24"/>
        </w:rPr>
        <w:t xml:space="preserve">here is no requirement register </w:t>
      </w:r>
      <w:r w:rsidR="00973D0D">
        <w:rPr>
          <w:sz w:val="24"/>
          <w:szCs w:val="24"/>
        </w:rPr>
        <w:t xml:space="preserve">works for copyright in the UK, as this protection is automatically generated when a work is available in a ‘fixed’ format. You can </w:t>
      </w:r>
      <w:r w:rsidR="00CD5B96">
        <w:rPr>
          <w:sz w:val="24"/>
          <w:szCs w:val="24"/>
        </w:rPr>
        <w:t xml:space="preserve">have further protection, by choosing to use the </w:t>
      </w:r>
      <w:r w:rsidR="00CD5B96">
        <w:rPr>
          <w:rFonts w:ascii="Calibri" w:hAnsi="Calibri" w:cs="Calibri"/>
          <w:sz w:val="24"/>
          <w:szCs w:val="24"/>
        </w:rPr>
        <w:t>internationally recognised copyright symbol “©” when making your work available</w:t>
      </w:r>
    </w:p>
    <w:p w14:paraId="4F67F335" w14:textId="0CBD2F75" w:rsidR="00823F62" w:rsidRDefault="00823F62" w:rsidP="00823F62">
      <w:pPr>
        <w:pStyle w:val="ListParagraph"/>
        <w:numPr>
          <w:ilvl w:val="0"/>
          <w:numId w:val="9"/>
        </w:numPr>
        <w:spacing w:after="160" w:line="259" w:lineRule="auto"/>
        <w:rPr>
          <w:sz w:val="24"/>
          <w:szCs w:val="24"/>
        </w:rPr>
      </w:pPr>
      <w:proofErr w:type="spellStart"/>
      <w:r>
        <w:rPr>
          <w:sz w:val="24"/>
          <w:szCs w:val="24"/>
        </w:rPr>
        <w:t>UofG</w:t>
      </w:r>
      <w:proofErr w:type="spellEnd"/>
      <w:r>
        <w:rPr>
          <w:sz w:val="24"/>
          <w:szCs w:val="24"/>
        </w:rPr>
        <w:t xml:space="preserve"> </w:t>
      </w:r>
      <w:r w:rsidR="003E3434">
        <w:rPr>
          <w:sz w:val="24"/>
          <w:szCs w:val="24"/>
        </w:rPr>
        <w:t>PGR students</w:t>
      </w:r>
      <w:r>
        <w:rPr>
          <w:sz w:val="24"/>
          <w:szCs w:val="24"/>
        </w:rPr>
        <w:t xml:space="preserve"> </w:t>
      </w:r>
      <w:r w:rsidRPr="009F5DEC">
        <w:rPr>
          <w:sz w:val="24"/>
          <w:szCs w:val="24"/>
        </w:rPr>
        <w:t>who are not employed by the University will own any IP they create.</w:t>
      </w:r>
      <w:r>
        <w:rPr>
          <w:sz w:val="24"/>
          <w:szCs w:val="24"/>
        </w:rPr>
        <w:t xml:space="preserve"> You can further information regarding this in the University’s </w:t>
      </w:r>
      <w:hyperlink r:id="rId10" w:history="1">
        <w:r w:rsidRPr="00823F62">
          <w:rPr>
            <w:rStyle w:val="Hyperlink"/>
            <w:sz w:val="24"/>
            <w:szCs w:val="24"/>
          </w:rPr>
          <w:t>IP and Commercialisation Policy</w:t>
        </w:r>
      </w:hyperlink>
      <w:r>
        <w:rPr>
          <w:sz w:val="24"/>
          <w:szCs w:val="24"/>
        </w:rPr>
        <w:t xml:space="preserve"> (section 9).</w:t>
      </w:r>
    </w:p>
    <w:p w14:paraId="2BB95EF9" w14:textId="4CA9817E" w:rsidR="007D63A4" w:rsidRDefault="00CD5B96" w:rsidP="00823F62">
      <w:pPr>
        <w:pStyle w:val="ListParagraph"/>
        <w:numPr>
          <w:ilvl w:val="0"/>
          <w:numId w:val="9"/>
        </w:numPr>
        <w:spacing w:after="160" w:line="259" w:lineRule="auto"/>
        <w:rPr>
          <w:sz w:val="24"/>
          <w:szCs w:val="24"/>
        </w:rPr>
      </w:pPr>
      <w:r>
        <w:rPr>
          <w:sz w:val="24"/>
          <w:szCs w:val="24"/>
        </w:rPr>
        <w:t xml:space="preserve">It is advised to obtain written permission from a copyright </w:t>
      </w:r>
      <w:r w:rsidR="00AF3CD4">
        <w:rPr>
          <w:sz w:val="24"/>
          <w:szCs w:val="24"/>
        </w:rPr>
        <w:t>owner</w:t>
      </w:r>
      <w:r>
        <w:rPr>
          <w:sz w:val="24"/>
          <w:szCs w:val="24"/>
        </w:rPr>
        <w:t xml:space="preserve"> when seeking permission to use their work</w:t>
      </w:r>
    </w:p>
    <w:p w14:paraId="15F760BF" w14:textId="3A2574C6" w:rsidR="00427B81" w:rsidRPr="00687076" w:rsidRDefault="00427B81" w:rsidP="00823F62">
      <w:pPr>
        <w:pStyle w:val="ListParagraph"/>
        <w:numPr>
          <w:ilvl w:val="0"/>
          <w:numId w:val="9"/>
        </w:numPr>
        <w:spacing w:after="160" w:line="259" w:lineRule="auto"/>
        <w:rPr>
          <w:sz w:val="24"/>
          <w:szCs w:val="24"/>
        </w:rPr>
      </w:pPr>
      <w:r>
        <w:rPr>
          <w:sz w:val="24"/>
          <w:szCs w:val="24"/>
        </w:rPr>
        <w:t>The UK copyright exceptions</w:t>
      </w:r>
      <w:r w:rsidR="00421041">
        <w:rPr>
          <w:sz w:val="24"/>
          <w:szCs w:val="24"/>
        </w:rPr>
        <w:t xml:space="preserve"> </w:t>
      </w:r>
      <w:r>
        <w:rPr>
          <w:sz w:val="24"/>
          <w:szCs w:val="24"/>
        </w:rPr>
        <w:t>can allow excerpts of copyright</w:t>
      </w:r>
      <w:r w:rsidR="00421041">
        <w:rPr>
          <w:sz w:val="24"/>
          <w:szCs w:val="24"/>
        </w:rPr>
        <w:t xml:space="preserve"> protected material to be used for non-commercial </w:t>
      </w:r>
      <w:hyperlink r:id="rId11" w:history="1">
        <w:r w:rsidR="00421041" w:rsidRPr="00AD52B9">
          <w:rPr>
            <w:rStyle w:val="Hyperlink"/>
            <w:sz w:val="24"/>
            <w:szCs w:val="24"/>
          </w:rPr>
          <w:t>private study</w:t>
        </w:r>
      </w:hyperlink>
      <w:r w:rsidR="00421041">
        <w:rPr>
          <w:sz w:val="24"/>
          <w:szCs w:val="24"/>
        </w:rPr>
        <w:t xml:space="preserve">, and or </w:t>
      </w:r>
      <w:hyperlink r:id="rId12" w:history="1">
        <w:r w:rsidR="00421041" w:rsidRPr="00AD52B9">
          <w:rPr>
            <w:rStyle w:val="Hyperlink"/>
            <w:sz w:val="24"/>
            <w:szCs w:val="24"/>
          </w:rPr>
          <w:t>quotation</w:t>
        </w:r>
      </w:hyperlink>
      <w:r w:rsidR="00421041">
        <w:rPr>
          <w:sz w:val="24"/>
          <w:szCs w:val="24"/>
        </w:rPr>
        <w:t xml:space="preserve">, providing the usage aligns to fair dealing factors. </w:t>
      </w:r>
      <w:r w:rsidR="00421041" w:rsidRPr="00421041">
        <w:rPr>
          <w:i/>
          <w:iCs/>
        </w:rPr>
        <w:t xml:space="preserve">N.B, the exceptions should only be used if no suitable blanket licence is in place, no written permission to use material granted, or no copyright free alternative could </w:t>
      </w:r>
      <w:r w:rsidR="00421041">
        <w:rPr>
          <w:i/>
          <w:iCs/>
        </w:rPr>
        <w:t>be</w:t>
      </w:r>
      <w:r w:rsidR="00421041" w:rsidRPr="00421041">
        <w:rPr>
          <w:i/>
          <w:iCs/>
        </w:rPr>
        <w:t xml:space="preserve"> found</w:t>
      </w:r>
    </w:p>
    <w:p w14:paraId="303BC261" w14:textId="61200141" w:rsidR="00687076" w:rsidRPr="005E1A53" w:rsidRDefault="00687076" w:rsidP="00823F62">
      <w:pPr>
        <w:pStyle w:val="ListParagraph"/>
        <w:numPr>
          <w:ilvl w:val="0"/>
          <w:numId w:val="9"/>
        </w:numPr>
        <w:spacing w:after="160" w:line="259" w:lineRule="auto"/>
        <w:rPr>
          <w:sz w:val="24"/>
          <w:szCs w:val="24"/>
        </w:rPr>
      </w:pPr>
      <w:r>
        <w:rPr>
          <w:sz w:val="24"/>
          <w:szCs w:val="24"/>
        </w:rPr>
        <w:t xml:space="preserve">You cannot share any of the work you have copied using the </w:t>
      </w:r>
      <w:hyperlink r:id="rId13" w:history="1">
        <w:r w:rsidRPr="00AD52B9">
          <w:rPr>
            <w:rStyle w:val="Hyperlink"/>
            <w:sz w:val="24"/>
            <w:szCs w:val="24"/>
          </w:rPr>
          <w:t>Private study exception</w:t>
        </w:r>
      </w:hyperlink>
      <w:r>
        <w:rPr>
          <w:sz w:val="24"/>
          <w:szCs w:val="24"/>
        </w:rPr>
        <w:t xml:space="preserve">, via email or if your phone if you have taken any photographs of pages within a book/journal </w:t>
      </w:r>
    </w:p>
    <w:p w14:paraId="51B30E7C" w14:textId="3FC30F09" w:rsidR="005E1A53" w:rsidRDefault="005E1A53" w:rsidP="00823F62">
      <w:pPr>
        <w:pStyle w:val="ListParagraph"/>
        <w:numPr>
          <w:ilvl w:val="0"/>
          <w:numId w:val="9"/>
        </w:numPr>
        <w:spacing w:after="160" w:line="259" w:lineRule="auto"/>
        <w:rPr>
          <w:sz w:val="24"/>
          <w:szCs w:val="24"/>
        </w:rPr>
      </w:pPr>
      <w:r>
        <w:rPr>
          <w:sz w:val="24"/>
          <w:szCs w:val="24"/>
        </w:rPr>
        <w:t xml:space="preserve">Copyright and Intellectual Property still apply to </w:t>
      </w:r>
      <w:r w:rsidR="00AE08CC">
        <w:rPr>
          <w:sz w:val="24"/>
          <w:szCs w:val="24"/>
        </w:rPr>
        <w:t xml:space="preserve">the web &amp; </w:t>
      </w:r>
      <w:r>
        <w:rPr>
          <w:sz w:val="24"/>
          <w:szCs w:val="24"/>
        </w:rPr>
        <w:t>social media platforms, despite the relaxed/informal nature of them, remember the following:</w:t>
      </w:r>
    </w:p>
    <w:p w14:paraId="7256F106" w14:textId="41E72618" w:rsidR="001E7B64" w:rsidRDefault="001E7B64" w:rsidP="005E1A53">
      <w:pPr>
        <w:pStyle w:val="ListParagraph"/>
        <w:numPr>
          <w:ilvl w:val="1"/>
          <w:numId w:val="9"/>
        </w:numPr>
        <w:spacing w:after="160" w:line="259" w:lineRule="auto"/>
        <w:rPr>
          <w:sz w:val="24"/>
          <w:szCs w:val="24"/>
        </w:rPr>
      </w:pPr>
      <w:r>
        <w:rPr>
          <w:rFonts w:ascii="Calibri" w:eastAsiaTheme="majorEastAsia" w:hAnsi="Calibri" w:cstheme="majorBidi"/>
          <w:sz w:val="24"/>
          <w:szCs w:val="24"/>
        </w:rPr>
        <w:t>No social media platform will be held accountable if you upload content which is unlawful, and or violates copyright law</w:t>
      </w:r>
      <w:r>
        <w:rPr>
          <w:sz w:val="24"/>
          <w:szCs w:val="24"/>
        </w:rPr>
        <w:t xml:space="preserve"> </w:t>
      </w:r>
    </w:p>
    <w:p w14:paraId="21F1FAB5" w14:textId="5249BFFB" w:rsidR="005E1A53" w:rsidRDefault="005E1A53" w:rsidP="005E1A53">
      <w:pPr>
        <w:pStyle w:val="ListParagraph"/>
        <w:numPr>
          <w:ilvl w:val="1"/>
          <w:numId w:val="9"/>
        </w:numPr>
        <w:spacing w:after="160" w:line="259" w:lineRule="auto"/>
        <w:rPr>
          <w:sz w:val="24"/>
          <w:szCs w:val="24"/>
        </w:rPr>
      </w:pPr>
      <w:r>
        <w:rPr>
          <w:sz w:val="24"/>
          <w:szCs w:val="24"/>
        </w:rPr>
        <w:t xml:space="preserve">Check the social medias platform terms and conditions when signing up, and search for copyright information when doing so </w:t>
      </w:r>
    </w:p>
    <w:p w14:paraId="54E236A3" w14:textId="76CA99B8" w:rsidR="005E1A53" w:rsidRDefault="005E1A53" w:rsidP="005E1A53">
      <w:pPr>
        <w:pStyle w:val="ListParagraph"/>
        <w:numPr>
          <w:ilvl w:val="1"/>
          <w:numId w:val="9"/>
        </w:numPr>
        <w:spacing w:after="160" w:line="259" w:lineRule="auto"/>
        <w:rPr>
          <w:sz w:val="24"/>
          <w:szCs w:val="24"/>
        </w:rPr>
      </w:pPr>
      <w:r>
        <w:rPr>
          <w:sz w:val="24"/>
          <w:szCs w:val="24"/>
        </w:rPr>
        <w:t>Only link to lawful, genuine sources when posting on social media platforms or reuse content that has a Creative Commons licence associated with it</w:t>
      </w:r>
    </w:p>
    <w:p w14:paraId="55783109" w14:textId="722C9EBA" w:rsidR="001E7B64" w:rsidRDefault="004E48B6" w:rsidP="005E1A53">
      <w:pPr>
        <w:pStyle w:val="ListParagraph"/>
        <w:numPr>
          <w:ilvl w:val="1"/>
          <w:numId w:val="9"/>
        </w:numPr>
        <w:spacing w:after="160" w:line="259" w:lineRule="auto"/>
        <w:rPr>
          <w:sz w:val="24"/>
          <w:szCs w:val="24"/>
        </w:rPr>
      </w:pPr>
      <w:r>
        <w:rPr>
          <w:sz w:val="24"/>
          <w:szCs w:val="24"/>
        </w:rPr>
        <w:t xml:space="preserve">Don’t share </w:t>
      </w:r>
      <w:r w:rsidR="00AE08CC">
        <w:rPr>
          <w:sz w:val="24"/>
          <w:szCs w:val="24"/>
        </w:rPr>
        <w:t>copyright protected content</w:t>
      </w:r>
      <w:r>
        <w:rPr>
          <w:sz w:val="24"/>
          <w:szCs w:val="24"/>
        </w:rPr>
        <w:t xml:space="preserve"> you have downloaded </w:t>
      </w:r>
      <w:r w:rsidR="00AE08CC">
        <w:rPr>
          <w:sz w:val="24"/>
          <w:szCs w:val="24"/>
        </w:rPr>
        <w:t>illegally via Moodle, email, or social media platforms</w:t>
      </w:r>
    </w:p>
    <w:p w14:paraId="34D245EC" w14:textId="6FC87D1A" w:rsidR="006105F3" w:rsidRDefault="006105F3" w:rsidP="005E1A53">
      <w:pPr>
        <w:pStyle w:val="ListParagraph"/>
        <w:numPr>
          <w:ilvl w:val="1"/>
          <w:numId w:val="9"/>
        </w:numPr>
        <w:spacing w:after="160" w:line="259" w:lineRule="auto"/>
        <w:rPr>
          <w:sz w:val="24"/>
          <w:szCs w:val="24"/>
        </w:rPr>
      </w:pPr>
      <w:r>
        <w:rPr>
          <w:sz w:val="24"/>
          <w:szCs w:val="24"/>
        </w:rPr>
        <w:t xml:space="preserve">Do not share any copyright protected material(s) you have downloaded from a </w:t>
      </w:r>
      <w:proofErr w:type="spellStart"/>
      <w:r>
        <w:rPr>
          <w:sz w:val="24"/>
          <w:szCs w:val="24"/>
        </w:rPr>
        <w:t>UofG</w:t>
      </w:r>
      <w:proofErr w:type="spellEnd"/>
      <w:r>
        <w:rPr>
          <w:sz w:val="24"/>
          <w:szCs w:val="24"/>
        </w:rPr>
        <w:t xml:space="preserve"> Moodle course, via email, any </w:t>
      </w:r>
      <w:r w:rsidR="00A72230">
        <w:rPr>
          <w:sz w:val="24"/>
          <w:szCs w:val="24"/>
        </w:rPr>
        <w:t>website,</w:t>
      </w:r>
      <w:r>
        <w:rPr>
          <w:sz w:val="24"/>
          <w:szCs w:val="24"/>
        </w:rPr>
        <w:t xml:space="preserve"> or social media platform</w:t>
      </w:r>
    </w:p>
    <w:p w14:paraId="5EFBDB85" w14:textId="77777777" w:rsidR="00916E7A" w:rsidRPr="002F0B52" w:rsidRDefault="00916E7A" w:rsidP="00916E7A">
      <w:pPr>
        <w:pStyle w:val="ListParagraph"/>
        <w:spacing w:after="160" w:line="259" w:lineRule="auto"/>
        <w:ind w:left="360"/>
        <w:rPr>
          <w:sz w:val="24"/>
          <w:szCs w:val="24"/>
        </w:rPr>
      </w:pPr>
    </w:p>
    <w:p w14:paraId="5551E77D" w14:textId="3F63FAF5" w:rsidR="00DE05F2" w:rsidRPr="002F0B52" w:rsidRDefault="00DE05F2" w:rsidP="002F0B52">
      <w:pPr>
        <w:pStyle w:val="ListParagraph"/>
        <w:numPr>
          <w:ilvl w:val="0"/>
          <w:numId w:val="9"/>
        </w:numPr>
        <w:rPr>
          <w:rFonts w:ascii="Calibri" w:eastAsiaTheme="majorEastAsia" w:hAnsi="Calibri" w:cstheme="majorBidi"/>
          <w:b/>
          <w:bCs/>
          <w:color w:val="003865"/>
          <w:sz w:val="40"/>
          <w:szCs w:val="28"/>
        </w:rPr>
      </w:pPr>
      <w:r>
        <w:br w:type="page"/>
      </w:r>
    </w:p>
    <w:p w14:paraId="1B6CA4A4" w14:textId="334BEB5D" w:rsidR="00BA4E95" w:rsidRDefault="00451EB5" w:rsidP="00A81193">
      <w:pPr>
        <w:pStyle w:val="Heading1"/>
      </w:pPr>
      <w:bookmarkStart w:id="1" w:name="_Toc86338005"/>
      <w:r>
        <w:lastRenderedPageBreak/>
        <w:t>Introduction</w:t>
      </w:r>
      <w:bookmarkEnd w:id="1"/>
    </w:p>
    <w:p w14:paraId="31F4F402" w14:textId="77777777" w:rsidR="00A81193" w:rsidRDefault="00A81193" w:rsidP="00A81193">
      <w:pPr>
        <w:pStyle w:val="NoSpacing"/>
        <w:rPr>
          <w:rFonts w:ascii="Calibri" w:eastAsia="Calibri" w:hAnsi="Calibri" w:cs="Calibri"/>
          <w:color w:val="393939"/>
        </w:rPr>
      </w:pPr>
    </w:p>
    <w:p w14:paraId="40B89A3B" w14:textId="66F564BC" w:rsidR="00BA4E95" w:rsidRPr="00742BEB" w:rsidRDefault="00BA4E95" w:rsidP="00A81193">
      <w:pPr>
        <w:pStyle w:val="NoSpacing"/>
        <w:rPr>
          <w:sz w:val="24"/>
          <w:szCs w:val="24"/>
        </w:rPr>
      </w:pPr>
    </w:p>
    <w:p w14:paraId="0501A081" w14:textId="566178AD" w:rsidR="007E006F" w:rsidRDefault="007D24F4" w:rsidP="00A6539B">
      <w:pPr>
        <w:rPr>
          <w:rFonts w:cstheme="minorHAnsi"/>
          <w:sz w:val="24"/>
          <w:szCs w:val="24"/>
        </w:rPr>
      </w:pPr>
      <w:r w:rsidRPr="007D24F4">
        <w:rPr>
          <w:rFonts w:cstheme="minorHAnsi"/>
          <w:sz w:val="24"/>
          <w:szCs w:val="24"/>
        </w:rPr>
        <w:t>During</w:t>
      </w:r>
      <w:r w:rsidR="007C04F1" w:rsidRPr="007D24F4">
        <w:rPr>
          <w:rFonts w:cstheme="minorHAnsi"/>
          <w:sz w:val="24"/>
          <w:szCs w:val="24"/>
        </w:rPr>
        <w:t xml:space="preserve"> your academic </w:t>
      </w:r>
      <w:r w:rsidRPr="007D24F4">
        <w:rPr>
          <w:rFonts w:cstheme="minorHAnsi"/>
          <w:sz w:val="24"/>
          <w:szCs w:val="24"/>
        </w:rPr>
        <w:t>studies,</w:t>
      </w:r>
      <w:r w:rsidR="007C04F1" w:rsidRPr="007D24F4">
        <w:rPr>
          <w:rFonts w:cstheme="minorHAnsi"/>
          <w:sz w:val="24"/>
          <w:szCs w:val="24"/>
        </w:rPr>
        <w:t xml:space="preserve"> you may be required to use third party content, such as text from a book or journal, or copyright protected images/video. </w:t>
      </w:r>
      <w:r>
        <w:rPr>
          <w:rFonts w:cstheme="minorHAnsi"/>
          <w:sz w:val="24"/>
          <w:szCs w:val="24"/>
        </w:rPr>
        <w:t>These types of materials will be protected by copyright (UK Law), and therefore will have limits regarding the amount that can be</w:t>
      </w:r>
      <w:r w:rsidR="008862F0">
        <w:rPr>
          <w:rFonts w:cstheme="minorHAnsi"/>
          <w:sz w:val="24"/>
          <w:szCs w:val="24"/>
        </w:rPr>
        <w:t xml:space="preserve"> legally</w:t>
      </w:r>
      <w:r>
        <w:rPr>
          <w:rFonts w:cstheme="minorHAnsi"/>
          <w:sz w:val="24"/>
          <w:szCs w:val="24"/>
        </w:rPr>
        <w:t xml:space="preserve"> copied and how it can be reused.</w:t>
      </w:r>
      <w:r w:rsidR="008862F0">
        <w:rPr>
          <w:rFonts w:cstheme="minorHAnsi"/>
          <w:sz w:val="24"/>
          <w:szCs w:val="24"/>
        </w:rPr>
        <w:t xml:space="preserve"> This is especially relevant with the pivot to online learning and teaching, along with new technologies that enable the sharing of content through online platforms.</w:t>
      </w:r>
    </w:p>
    <w:p w14:paraId="745F778F" w14:textId="3E8B107E" w:rsidR="008862F0" w:rsidRDefault="008862F0" w:rsidP="00A6539B">
      <w:pPr>
        <w:rPr>
          <w:rFonts w:cstheme="minorHAnsi"/>
          <w:sz w:val="24"/>
          <w:szCs w:val="24"/>
        </w:rPr>
      </w:pPr>
      <w:r>
        <w:rPr>
          <w:rFonts w:cstheme="minorHAnsi"/>
          <w:sz w:val="24"/>
          <w:szCs w:val="24"/>
        </w:rPr>
        <w:t xml:space="preserve">There are however legal remedies in UK copyright law, that enable </w:t>
      </w:r>
      <w:r w:rsidR="001E37BD">
        <w:rPr>
          <w:rFonts w:cstheme="minorHAnsi"/>
          <w:sz w:val="24"/>
          <w:szCs w:val="24"/>
        </w:rPr>
        <w:t xml:space="preserve">you to legally copy reasonable amounts of work for the purposes of non-commercial research and private study. A legal framework called Fair Dealing, is used to not only help determine “what is </w:t>
      </w:r>
      <w:r w:rsidR="000A202C">
        <w:rPr>
          <w:rFonts w:cstheme="minorHAnsi"/>
          <w:sz w:val="24"/>
          <w:szCs w:val="24"/>
        </w:rPr>
        <w:t>a</w:t>
      </w:r>
      <w:r w:rsidR="001E37BD">
        <w:rPr>
          <w:rFonts w:cstheme="minorHAnsi"/>
          <w:sz w:val="24"/>
          <w:szCs w:val="24"/>
        </w:rPr>
        <w:t xml:space="preserve"> reasonable amount?” </w:t>
      </w:r>
      <w:r w:rsidR="000A202C">
        <w:rPr>
          <w:rFonts w:cstheme="minorHAnsi"/>
          <w:sz w:val="24"/>
          <w:szCs w:val="24"/>
        </w:rPr>
        <w:t>but also permits you to make single copies of limited amounts of copyright protected work.</w:t>
      </w:r>
      <w:r w:rsidR="000A202C">
        <w:rPr>
          <w:rFonts w:cstheme="minorHAnsi"/>
          <w:sz w:val="24"/>
          <w:szCs w:val="24"/>
        </w:rPr>
        <w:br/>
      </w:r>
    </w:p>
    <w:p w14:paraId="155074C0" w14:textId="6D06E55F" w:rsidR="000A202C" w:rsidRDefault="000A202C" w:rsidP="00A6539B">
      <w:pPr>
        <w:rPr>
          <w:rFonts w:cstheme="minorHAnsi"/>
          <w:sz w:val="24"/>
          <w:szCs w:val="24"/>
        </w:rPr>
      </w:pPr>
    </w:p>
    <w:p w14:paraId="059F4DB6" w14:textId="77777777" w:rsidR="0013480A" w:rsidRDefault="0013480A">
      <w:pPr>
        <w:rPr>
          <w:rFonts w:ascii="Calibri" w:eastAsiaTheme="majorEastAsia" w:hAnsi="Calibri" w:cstheme="majorBidi"/>
          <w:b/>
          <w:bCs/>
          <w:color w:val="003865"/>
          <w:sz w:val="40"/>
          <w:szCs w:val="28"/>
        </w:rPr>
      </w:pPr>
      <w:r>
        <w:br w:type="page"/>
      </w:r>
    </w:p>
    <w:p w14:paraId="3C9A555D" w14:textId="30FA9E59" w:rsidR="000A202C" w:rsidRDefault="0020219F" w:rsidP="0020219F">
      <w:pPr>
        <w:pStyle w:val="Heading1"/>
      </w:pPr>
      <w:bookmarkStart w:id="2" w:name="_Toc86338006"/>
      <w:r w:rsidRPr="0020219F">
        <w:lastRenderedPageBreak/>
        <w:t>1.</w:t>
      </w:r>
      <w:r>
        <w:t xml:space="preserve"> </w:t>
      </w:r>
      <w:r w:rsidR="000A202C">
        <w:t>Do I need to register my work, so it can be copyright protected?</w:t>
      </w:r>
      <w:bookmarkEnd w:id="2"/>
    </w:p>
    <w:p w14:paraId="72B94F5A" w14:textId="4A2636A4" w:rsidR="000A202C" w:rsidRDefault="000A202C" w:rsidP="00A6539B">
      <w:pPr>
        <w:rPr>
          <w:rFonts w:cstheme="minorHAnsi"/>
          <w:sz w:val="24"/>
          <w:szCs w:val="24"/>
        </w:rPr>
      </w:pPr>
    </w:p>
    <w:p w14:paraId="370B10AA" w14:textId="600CBCF5" w:rsidR="000A202C" w:rsidRPr="007D24F4" w:rsidRDefault="000A202C" w:rsidP="00A6539B">
      <w:pPr>
        <w:rPr>
          <w:rFonts w:cstheme="minorHAnsi"/>
          <w:sz w:val="24"/>
          <w:szCs w:val="24"/>
        </w:rPr>
      </w:pPr>
      <w:r>
        <w:rPr>
          <w:rFonts w:cstheme="minorHAnsi"/>
          <w:sz w:val="24"/>
          <w:szCs w:val="24"/>
        </w:rPr>
        <w:t>There’s no need to register your work, as copyright is assigned automatically (under UK Law), when a work is created in a fixed format</w:t>
      </w:r>
      <w:r w:rsidR="00044962">
        <w:rPr>
          <w:rFonts w:cstheme="minorHAnsi"/>
          <w:sz w:val="24"/>
          <w:szCs w:val="24"/>
        </w:rPr>
        <w:t xml:space="preserve"> (i.e., </w:t>
      </w:r>
      <w:r w:rsidR="000E4CF0">
        <w:rPr>
          <w:rFonts w:cstheme="minorHAnsi"/>
          <w:sz w:val="24"/>
          <w:szCs w:val="24"/>
        </w:rPr>
        <w:t>a photograph taken using a mobile phone</w:t>
      </w:r>
      <w:r w:rsidR="00044962">
        <w:rPr>
          <w:rFonts w:cstheme="minorHAnsi"/>
          <w:sz w:val="24"/>
          <w:szCs w:val="24"/>
        </w:rPr>
        <w:t xml:space="preserve">). </w:t>
      </w:r>
      <w:r w:rsidR="00B56715">
        <w:rPr>
          <w:rFonts w:cstheme="minorHAnsi"/>
          <w:sz w:val="24"/>
          <w:szCs w:val="24"/>
        </w:rPr>
        <w:t>S</w:t>
      </w:r>
      <w:r w:rsidR="000E4CF0">
        <w:rPr>
          <w:rFonts w:cstheme="minorHAnsi"/>
          <w:sz w:val="24"/>
          <w:szCs w:val="24"/>
        </w:rPr>
        <w:t>everal step</w:t>
      </w:r>
      <w:r w:rsidR="00B56715">
        <w:rPr>
          <w:rFonts w:cstheme="minorHAnsi"/>
          <w:sz w:val="24"/>
          <w:szCs w:val="24"/>
        </w:rPr>
        <w:t>s can be taken to</w:t>
      </w:r>
      <w:r w:rsidR="000E4CF0">
        <w:rPr>
          <w:rFonts w:cstheme="minorHAnsi"/>
          <w:sz w:val="24"/>
          <w:szCs w:val="24"/>
        </w:rPr>
        <w:t xml:space="preserve"> demonstrate evidence that you created the work at a specific point in time. </w:t>
      </w:r>
    </w:p>
    <w:p w14:paraId="68BE6399" w14:textId="77777777" w:rsidR="0013480A" w:rsidRDefault="00B56715">
      <w:pPr>
        <w:rPr>
          <w:rFonts w:ascii="Calibri" w:hAnsi="Calibri" w:cs="Calibri"/>
          <w:sz w:val="24"/>
          <w:szCs w:val="24"/>
        </w:rPr>
      </w:pPr>
      <w:r>
        <w:rPr>
          <w:rFonts w:ascii="Calibri" w:hAnsi="Calibri" w:cs="Calibri"/>
          <w:sz w:val="24"/>
          <w:szCs w:val="24"/>
        </w:rPr>
        <w:t>One of the steps that you can employ is to add the internationally recognised copyright symbol “©” when you’re publishing or making your copyright protected work available.</w:t>
      </w:r>
      <w:r w:rsidR="006325C5">
        <w:rPr>
          <w:rFonts w:ascii="Calibri" w:hAnsi="Calibri" w:cs="Calibri"/>
          <w:sz w:val="24"/>
          <w:szCs w:val="24"/>
        </w:rPr>
        <w:t xml:space="preserve"> On a similar theme, you could add a watermark to your documents and images to further indicate they’re protected by copyright. Finally, you could produce a copyright </w:t>
      </w:r>
      <w:r w:rsidR="0013480A">
        <w:rPr>
          <w:rFonts w:ascii="Calibri" w:hAnsi="Calibri" w:cs="Calibri"/>
          <w:sz w:val="24"/>
          <w:szCs w:val="24"/>
        </w:rPr>
        <w:t>notice</w:t>
      </w:r>
      <w:r w:rsidR="006325C5">
        <w:rPr>
          <w:rFonts w:ascii="Calibri" w:hAnsi="Calibri" w:cs="Calibri"/>
          <w:sz w:val="24"/>
          <w:szCs w:val="24"/>
        </w:rPr>
        <w:t xml:space="preserve"> to deter possible infringement and make it clear your work is protected. A copyright </w:t>
      </w:r>
      <w:r w:rsidR="0013480A">
        <w:rPr>
          <w:rFonts w:ascii="Calibri" w:hAnsi="Calibri" w:cs="Calibri"/>
          <w:sz w:val="24"/>
          <w:szCs w:val="24"/>
        </w:rPr>
        <w:t>notice</w:t>
      </w:r>
      <w:r w:rsidR="006325C5">
        <w:rPr>
          <w:rFonts w:ascii="Calibri" w:hAnsi="Calibri" w:cs="Calibri"/>
          <w:sz w:val="24"/>
          <w:szCs w:val="24"/>
        </w:rPr>
        <w:t xml:space="preserve"> demonstrates you </w:t>
      </w:r>
      <w:r w:rsidR="0013480A">
        <w:rPr>
          <w:rFonts w:ascii="Calibri" w:hAnsi="Calibri" w:cs="Calibri"/>
          <w:sz w:val="24"/>
          <w:szCs w:val="24"/>
        </w:rPr>
        <w:t xml:space="preserve">have an awareness of copyright and take any infringement seriously. </w:t>
      </w:r>
      <w:r w:rsidR="006325C5">
        <w:rPr>
          <w:rFonts w:ascii="Calibri" w:hAnsi="Calibri" w:cs="Calibri"/>
          <w:sz w:val="24"/>
          <w:szCs w:val="24"/>
        </w:rPr>
        <w:t xml:space="preserve"> </w:t>
      </w:r>
      <w:r w:rsidR="0013480A">
        <w:rPr>
          <w:rFonts w:ascii="Calibri" w:hAnsi="Calibri" w:cs="Calibri"/>
          <w:sz w:val="24"/>
          <w:szCs w:val="24"/>
        </w:rPr>
        <w:br/>
      </w:r>
      <w:r w:rsidR="0013480A">
        <w:rPr>
          <w:rFonts w:ascii="Calibri" w:hAnsi="Calibri" w:cs="Calibri"/>
          <w:sz w:val="24"/>
          <w:szCs w:val="24"/>
        </w:rPr>
        <w:br/>
        <w:t xml:space="preserve">The UK Copyright Service, have guidance you can refer to when writing your copyright notice, which can be viewed at the following webpage: </w:t>
      </w:r>
      <w:hyperlink r:id="rId14" w:history="1">
        <w:r w:rsidR="0013480A" w:rsidRPr="0013480A">
          <w:rPr>
            <w:rStyle w:val="Hyperlink"/>
            <w:rFonts w:ascii="Calibri" w:hAnsi="Calibri" w:cs="Calibri"/>
            <w:sz w:val="24"/>
            <w:szCs w:val="24"/>
          </w:rPr>
          <w:t>Using Copyright Notices</w:t>
        </w:r>
      </w:hyperlink>
      <w:r w:rsidR="0013480A">
        <w:rPr>
          <w:rFonts w:ascii="Calibri" w:hAnsi="Calibri" w:cs="Calibri"/>
          <w:sz w:val="24"/>
          <w:szCs w:val="24"/>
        </w:rPr>
        <w:t xml:space="preserve">. </w:t>
      </w:r>
    </w:p>
    <w:p w14:paraId="722770A9" w14:textId="77777777" w:rsidR="0013480A" w:rsidRPr="0013480A" w:rsidRDefault="0013480A">
      <w:pPr>
        <w:rPr>
          <w:rFonts w:ascii="Calibri" w:hAnsi="Calibri" w:cs="Calibri"/>
          <w:b/>
          <w:bCs/>
          <w:i/>
          <w:iCs/>
          <w:sz w:val="24"/>
          <w:szCs w:val="24"/>
        </w:rPr>
      </w:pPr>
    </w:p>
    <w:p w14:paraId="2A772AE3" w14:textId="21273383" w:rsidR="00A81193" w:rsidRDefault="0013480A">
      <w:pPr>
        <w:rPr>
          <w:rFonts w:ascii="Arial" w:hAnsi="Arial" w:cs="Arial"/>
          <w:sz w:val="24"/>
          <w:szCs w:val="24"/>
        </w:rPr>
      </w:pPr>
      <w:r w:rsidRPr="0013480A">
        <w:rPr>
          <w:rFonts w:ascii="Calibri" w:hAnsi="Calibri" w:cs="Calibri"/>
          <w:b/>
          <w:bCs/>
          <w:i/>
          <w:iCs/>
          <w:sz w:val="24"/>
          <w:szCs w:val="24"/>
        </w:rPr>
        <w:t>N.B, a fuller explanation of how copyright is created (UK Law), can be viewed in the appendices section of this document.</w:t>
      </w:r>
      <w:r>
        <w:rPr>
          <w:rFonts w:ascii="Calibri" w:hAnsi="Calibri" w:cs="Calibri"/>
          <w:sz w:val="24"/>
          <w:szCs w:val="24"/>
        </w:rPr>
        <w:t xml:space="preserve">  </w:t>
      </w:r>
      <w:r w:rsidR="00A81193">
        <w:rPr>
          <w:rFonts w:ascii="Arial" w:hAnsi="Arial" w:cs="Arial"/>
          <w:sz w:val="24"/>
          <w:szCs w:val="24"/>
        </w:rPr>
        <w:br w:type="page"/>
      </w:r>
    </w:p>
    <w:p w14:paraId="0406F58A" w14:textId="2A557730" w:rsidR="000D2FB9" w:rsidRDefault="0020219F" w:rsidP="000D2FB9">
      <w:pPr>
        <w:pStyle w:val="Heading1"/>
      </w:pPr>
      <w:bookmarkStart w:id="3" w:name="_Toc86338007"/>
      <w:r>
        <w:lastRenderedPageBreak/>
        <w:t xml:space="preserve">2. </w:t>
      </w:r>
      <w:r w:rsidR="00DC3E5A">
        <w:t>Copyright in relation to Research Outputs</w:t>
      </w:r>
      <w:bookmarkEnd w:id="3"/>
      <w:r w:rsidR="004B6330">
        <w:t xml:space="preserve"> </w:t>
      </w:r>
    </w:p>
    <w:p w14:paraId="17A77724" w14:textId="77777777" w:rsidR="00A070EF" w:rsidRDefault="00D07467" w:rsidP="004B6330">
      <w:pPr>
        <w:rPr>
          <w:sz w:val="24"/>
          <w:szCs w:val="24"/>
        </w:rPr>
      </w:pPr>
      <w:r>
        <w:br/>
      </w:r>
      <w:r w:rsidR="00DC3E5A" w:rsidRPr="000E3EE1">
        <w:rPr>
          <w:sz w:val="24"/>
          <w:szCs w:val="24"/>
        </w:rPr>
        <w:t xml:space="preserve">Research Outputs such as, papers, datasets, images, </w:t>
      </w:r>
      <w:r w:rsidR="000E3EE1" w:rsidRPr="000E3EE1">
        <w:rPr>
          <w:sz w:val="24"/>
          <w:szCs w:val="24"/>
        </w:rPr>
        <w:t>documents,</w:t>
      </w:r>
      <w:r w:rsidR="00DC3E5A" w:rsidRPr="000E3EE1">
        <w:rPr>
          <w:sz w:val="24"/>
          <w:szCs w:val="24"/>
        </w:rPr>
        <w:t xml:space="preserve"> and publications </w:t>
      </w:r>
      <w:r w:rsidR="000E3EE1">
        <w:rPr>
          <w:sz w:val="24"/>
          <w:szCs w:val="24"/>
        </w:rPr>
        <w:t xml:space="preserve">are likely to </w:t>
      </w:r>
      <w:r w:rsidR="00DC3E5A" w:rsidRPr="000E3EE1">
        <w:rPr>
          <w:sz w:val="24"/>
          <w:szCs w:val="24"/>
        </w:rPr>
        <w:t xml:space="preserve">receive </w:t>
      </w:r>
      <w:r w:rsidR="000E3EE1" w:rsidRPr="000E3EE1">
        <w:rPr>
          <w:sz w:val="24"/>
          <w:szCs w:val="24"/>
        </w:rPr>
        <w:t>automatic</w:t>
      </w:r>
      <w:r w:rsidR="00DC3E5A" w:rsidRPr="000E3EE1">
        <w:rPr>
          <w:sz w:val="24"/>
          <w:szCs w:val="24"/>
        </w:rPr>
        <w:t xml:space="preserve"> copyright protection</w:t>
      </w:r>
      <w:r w:rsidR="000E3EE1">
        <w:rPr>
          <w:sz w:val="24"/>
          <w:szCs w:val="24"/>
        </w:rPr>
        <w:t xml:space="preserve">. </w:t>
      </w:r>
      <w:r w:rsidR="00AC1B2D">
        <w:rPr>
          <w:sz w:val="24"/>
          <w:szCs w:val="24"/>
        </w:rPr>
        <w:t xml:space="preserve">Depending on the type of research output, it may be eligible for intellectual property protection </w:t>
      </w:r>
      <w:r w:rsidR="00595DAA">
        <w:rPr>
          <w:sz w:val="24"/>
          <w:szCs w:val="24"/>
        </w:rPr>
        <w:t xml:space="preserve">– examples could in include a new drug you’ve developed, created an innovative software application. </w:t>
      </w:r>
    </w:p>
    <w:p w14:paraId="5BE48BF6" w14:textId="4301B71D" w:rsidR="008E7961" w:rsidRDefault="00D61827" w:rsidP="004B6330">
      <w:pPr>
        <w:rPr>
          <w:sz w:val="24"/>
          <w:szCs w:val="24"/>
        </w:rPr>
      </w:pPr>
      <w:r>
        <w:rPr>
          <w:sz w:val="24"/>
          <w:szCs w:val="24"/>
        </w:rPr>
        <w:t>Regarding the ownership of Intellectual Property (IP)</w:t>
      </w:r>
      <w:r w:rsidR="00D3436E">
        <w:rPr>
          <w:sz w:val="24"/>
          <w:szCs w:val="24"/>
        </w:rPr>
        <w:t xml:space="preserve"> for work created</w:t>
      </w:r>
      <w:r>
        <w:rPr>
          <w:sz w:val="24"/>
          <w:szCs w:val="24"/>
        </w:rPr>
        <w:t xml:space="preserve">, the University’s policy is that PGR students who are not employed </w:t>
      </w:r>
      <w:r w:rsidR="00D3436E">
        <w:rPr>
          <w:sz w:val="24"/>
          <w:szCs w:val="24"/>
        </w:rPr>
        <w:t>by the University own their IP unless this is governed by a third-party agreement (</w:t>
      </w:r>
      <w:r w:rsidR="005A611B">
        <w:rPr>
          <w:sz w:val="24"/>
          <w:szCs w:val="24"/>
        </w:rPr>
        <w:t>e.g.,</w:t>
      </w:r>
      <w:r w:rsidR="00D3436E">
        <w:rPr>
          <w:sz w:val="24"/>
          <w:szCs w:val="24"/>
        </w:rPr>
        <w:t xml:space="preserve"> funding or sponsor), or other factors that bestow an interest in the IP.</w:t>
      </w:r>
      <w:r w:rsidR="005A611B">
        <w:rPr>
          <w:sz w:val="24"/>
          <w:szCs w:val="24"/>
        </w:rPr>
        <w:t xml:space="preserve"> In some circumstances students may choose to assign their IPR to the University, in which case</w:t>
      </w:r>
      <w:r w:rsidR="008E7961">
        <w:rPr>
          <w:sz w:val="24"/>
          <w:szCs w:val="24"/>
        </w:rPr>
        <w:t xml:space="preserve"> the institution (University) gets the same rights as an employee inventor as set out in the IP policy (link below). </w:t>
      </w:r>
      <w:r w:rsidR="00D3436E">
        <w:rPr>
          <w:sz w:val="24"/>
          <w:szCs w:val="24"/>
        </w:rPr>
        <w:t xml:space="preserve"> </w:t>
      </w:r>
    </w:p>
    <w:p w14:paraId="5ED9EDD3" w14:textId="33DAA3DC" w:rsidR="00EF6195" w:rsidRDefault="00D61827" w:rsidP="004B6330">
      <w:pPr>
        <w:rPr>
          <w:sz w:val="24"/>
          <w:szCs w:val="24"/>
        </w:rPr>
      </w:pPr>
      <w:r>
        <w:rPr>
          <w:sz w:val="24"/>
          <w:szCs w:val="24"/>
        </w:rPr>
        <w:t>Full</w:t>
      </w:r>
      <w:r w:rsidR="00F66E33">
        <w:rPr>
          <w:sz w:val="24"/>
          <w:szCs w:val="24"/>
        </w:rPr>
        <w:t xml:space="preserve"> details around the ownership of </w:t>
      </w:r>
      <w:r>
        <w:rPr>
          <w:sz w:val="24"/>
          <w:szCs w:val="24"/>
        </w:rPr>
        <w:t xml:space="preserve">IP </w:t>
      </w:r>
      <w:r w:rsidR="00F66E33">
        <w:rPr>
          <w:sz w:val="24"/>
          <w:szCs w:val="24"/>
        </w:rPr>
        <w:t>with</w:t>
      </w:r>
      <w:r w:rsidR="001620A6">
        <w:rPr>
          <w:sz w:val="24"/>
          <w:szCs w:val="24"/>
        </w:rPr>
        <w:t xml:space="preserve"> </w:t>
      </w:r>
      <w:r w:rsidR="00F66E33">
        <w:rPr>
          <w:sz w:val="24"/>
          <w:szCs w:val="24"/>
        </w:rPr>
        <w:t xml:space="preserve">work created at </w:t>
      </w:r>
      <w:proofErr w:type="spellStart"/>
      <w:r w:rsidR="00F66E33">
        <w:rPr>
          <w:sz w:val="24"/>
          <w:szCs w:val="24"/>
        </w:rPr>
        <w:t>UofG</w:t>
      </w:r>
      <w:proofErr w:type="spellEnd"/>
      <w:r w:rsidR="00F66E33">
        <w:rPr>
          <w:sz w:val="24"/>
          <w:szCs w:val="24"/>
        </w:rPr>
        <w:t xml:space="preserve">, can be found in the </w:t>
      </w:r>
      <w:hyperlink r:id="rId15" w:history="1">
        <w:r w:rsidR="00F66E33" w:rsidRPr="001620A6">
          <w:rPr>
            <w:rStyle w:val="Hyperlink"/>
            <w:sz w:val="24"/>
            <w:szCs w:val="24"/>
          </w:rPr>
          <w:t>University’s Policy</w:t>
        </w:r>
      </w:hyperlink>
      <w:r w:rsidR="00F66E33">
        <w:rPr>
          <w:sz w:val="24"/>
          <w:szCs w:val="24"/>
        </w:rPr>
        <w:t xml:space="preserve">. </w:t>
      </w:r>
    </w:p>
    <w:p w14:paraId="65CCFDF8" w14:textId="2BAEBDDC" w:rsidR="008E7961" w:rsidRDefault="008E7961" w:rsidP="004B6330">
      <w:pPr>
        <w:rPr>
          <w:sz w:val="24"/>
          <w:szCs w:val="24"/>
        </w:rPr>
      </w:pPr>
      <w:r>
        <w:rPr>
          <w:sz w:val="24"/>
          <w:szCs w:val="24"/>
        </w:rPr>
        <w:t xml:space="preserve">For further guidance and assistance relating to IPR, you should examine and contact (if required), the </w:t>
      </w:r>
      <w:hyperlink r:id="rId16" w:history="1">
        <w:r w:rsidRPr="00627B1A">
          <w:rPr>
            <w:rStyle w:val="Hyperlink"/>
            <w:sz w:val="24"/>
            <w:szCs w:val="24"/>
          </w:rPr>
          <w:t>Research and Innovation Services</w:t>
        </w:r>
      </w:hyperlink>
      <w:r>
        <w:rPr>
          <w:sz w:val="24"/>
          <w:szCs w:val="24"/>
        </w:rPr>
        <w:t xml:space="preserve"> (RIS)</w:t>
      </w:r>
      <w:r w:rsidR="00627B1A">
        <w:rPr>
          <w:sz w:val="24"/>
          <w:szCs w:val="24"/>
        </w:rPr>
        <w:t>, who offer a supportive environment for researchers.</w:t>
      </w:r>
    </w:p>
    <w:p w14:paraId="1F83D2F7" w14:textId="15F53559" w:rsidR="00EF6195" w:rsidRPr="009A4116" w:rsidRDefault="008E7961" w:rsidP="004B6330">
      <w:pPr>
        <w:rPr>
          <w:b/>
          <w:bCs/>
          <w:sz w:val="24"/>
          <w:szCs w:val="24"/>
        </w:rPr>
      </w:pPr>
      <w:r>
        <w:rPr>
          <w:b/>
          <w:bCs/>
          <w:sz w:val="24"/>
          <w:szCs w:val="24"/>
        </w:rPr>
        <w:br/>
      </w:r>
      <w:r w:rsidR="00EF6195" w:rsidRPr="009A4116">
        <w:rPr>
          <w:b/>
          <w:bCs/>
          <w:sz w:val="24"/>
          <w:szCs w:val="24"/>
        </w:rPr>
        <w:t>Useful</w:t>
      </w:r>
      <w:r w:rsidR="005A0BE7">
        <w:rPr>
          <w:b/>
          <w:bCs/>
          <w:sz w:val="24"/>
          <w:szCs w:val="24"/>
        </w:rPr>
        <w:t xml:space="preserve"> Copyright and IPR related</w:t>
      </w:r>
      <w:r w:rsidR="00EF6195" w:rsidRPr="009A4116">
        <w:rPr>
          <w:b/>
          <w:bCs/>
          <w:sz w:val="24"/>
          <w:szCs w:val="24"/>
        </w:rPr>
        <w:t xml:space="preserve"> Links:</w:t>
      </w:r>
    </w:p>
    <w:p w14:paraId="16B7E195" w14:textId="7884F7E2" w:rsidR="009A4116" w:rsidRDefault="00EB6569" w:rsidP="00EF6195">
      <w:pPr>
        <w:pStyle w:val="ListParagraph"/>
        <w:numPr>
          <w:ilvl w:val="0"/>
          <w:numId w:val="19"/>
        </w:numPr>
        <w:rPr>
          <w:sz w:val="24"/>
          <w:szCs w:val="24"/>
        </w:rPr>
      </w:pPr>
      <w:hyperlink r:id="rId17" w:history="1">
        <w:r w:rsidR="009A4116">
          <w:rPr>
            <w:rStyle w:val="Hyperlink"/>
            <w:sz w:val="24"/>
            <w:szCs w:val="24"/>
          </w:rPr>
          <w:t>Introduction Intellectual Property FAQ for Postgraduate Research (PG) students</w:t>
        </w:r>
      </w:hyperlink>
    </w:p>
    <w:p w14:paraId="6B3D065D" w14:textId="77777777" w:rsidR="00CC7862" w:rsidRDefault="00EB6569" w:rsidP="00EF6195">
      <w:pPr>
        <w:pStyle w:val="ListParagraph"/>
        <w:numPr>
          <w:ilvl w:val="0"/>
          <w:numId w:val="19"/>
        </w:numPr>
        <w:rPr>
          <w:sz w:val="24"/>
          <w:szCs w:val="24"/>
        </w:rPr>
      </w:pPr>
      <w:hyperlink r:id="rId18" w:history="1">
        <w:r w:rsidR="00C830F1" w:rsidRPr="00C830F1">
          <w:rPr>
            <w:rStyle w:val="Hyperlink"/>
            <w:sz w:val="24"/>
            <w:szCs w:val="24"/>
          </w:rPr>
          <w:t xml:space="preserve">Flowchart: who owns Intellectual Property Rights (IPR), </w:t>
        </w:r>
        <w:proofErr w:type="spellStart"/>
        <w:r w:rsidR="00C830F1" w:rsidRPr="00C830F1">
          <w:rPr>
            <w:rStyle w:val="Hyperlink"/>
            <w:sz w:val="24"/>
            <w:szCs w:val="24"/>
          </w:rPr>
          <w:t>UofG</w:t>
        </w:r>
        <w:proofErr w:type="spellEnd"/>
        <w:r w:rsidR="00C830F1" w:rsidRPr="00C830F1">
          <w:rPr>
            <w:rStyle w:val="Hyperlink"/>
            <w:sz w:val="24"/>
            <w:szCs w:val="24"/>
          </w:rPr>
          <w:t xml:space="preserve"> context</w:t>
        </w:r>
      </w:hyperlink>
    </w:p>
    <w:p w14:paraId="742BDC78" w14:textId="7D0852D3" w:rsidR="00314CFB" w:rsidRPr="005A0BE7" w:rsidRDefault="00EB6569" w:rsidP="005A0BE7">
      <w:pPr>
        <w:pStyle w:val="ListParagraph"/>
        <w:numPr>
          <w:ilvl w:val="0"/>
          <w:numId w:val="19"/>
        </w:numPr>
        <w:rPr>
          <w:sz w:val="24"/>
          <w:szCs w:val="24"/>
        </w:rPr>
      </w:pPr>
      <w:hyperlink r:id="rId19" w:history="1">
        <w:r w:rsidR="00CC7862" w:rsidRPr="00CC7862">
          <w:rPr>
            <w:rStyle w:val="Hyperlink"/>
            <w:sz w:val="24"/>
            <w:szCs w:val="24"/>
          </w:rPr>
          <w:t>Permission Templates for including third party material in both versions of your thesis (Enlighten)</w:t>
        </w:r>
      </w:hyperlink>
      <w:r w:rsidR="00FC4CE4" w:rsidRPr="005A0BE7">
        <w:rPr>
          <w:sz w:val="24"/>
          <w:szCs w:val="24"/>
        </w:rPr>
        <w:br/>
      </w:r>
    </w:p>
    <w:p w14:paraId="2704464E" w14:textId="77777777" w:rsidR="00FC4CE4" w:rsidRDefault="00FC4CE4" w:rsidP="004B6330">
      <w:pPr>
        <w:rPr>
          <w:sz w:val="24"/>
          <w:szCs w:val="24"/>
        </w:rPr>
      </w:pPr>
    </w:p>
    <w:p w14:paraId="269ED69C" w14:textId="77777777" w:rsidR="00062903" w:rsidRDefault="00062903">
      <w:pPr>
        <w:rPr>
          <w:rFonts w:ascii="Calibri" w:eastAsiaTheme="majorEastAsia" w:hAnsi="Calibri" w:cstheme="majorBidi"/>
          <w:b/>
          <w:bCs/>
          <w:color w:val="003865"/>
          <w:sz w:val="40"/>
          <w:szCs w:val="28"/>
        </w:rPr>
      </w:pPr>
      <w:r>
        <w:br w:type="page"/>
      </w:r>
    </w:p>
    <w:p w14:paraId="5369B122" w14:textId="6CA93EF9" w:rsidR="002C3B37" w:rsidRPr="004B6330" w:rsidRDefault="0020219F" w:rsidP="00FC4CE4">
      <w:pPr>
        <w:pStyle w:val="Heading1"/>
      </w:pPr>
      <w:bookmarkStart w:id="4" w:name="_Toc86338008"/>
      <w:r>
        <w:lastRenderedPageBreak/>
        <w:t xml:space="preserve">3. </w:t>
      </w:r>
      <w:r w:rsidR="00FC4CE4">
        <w:t>Can I copy materials for private study</w:t>
      </w:r>
      <w:r w:rsidR="00062903">
        <w:t xml:space="preserve"> and my own research</w:t>
      </w:r>
      <w:r w:rsidR="00FC4CE4">
        <w:t>?</w:t>
      </w:r>
      <w:bookmarkEnd w:id="4"/>
    </w:p>
    <w:p w14:paraId="2216EE7F" w14:textId="565C6E8D" w:rsidR="00FC4CE4" w:rsidRDefault="00FC4CE4" w:rsidP="00FC4CE4">
      <w:pPr>
        <w:rPr>
          <w:b/>
          <w:bCs/>
          <w:sz w:val="24"/>
          <w:szCs w:val="24"/>
        </w:rPr>
      </w:pPr>
    </w:p>
    <w:p w14:paraId="375410A2" w14:textId="4459BCC5" w:rsidR="004E503C" w:rsidRDefault="00165F93" w:rsidP="00FC4CE4">
      <w:pPr>
        <w:rPr>
          <w:sz w:val="24"/>
          <w:szCs w:val="24"/>
        </w:rPr>
      </w:pPr>
      <w:r w:rsidRPr="00165F93">
        <w:rPr>
          <w:sz w:val="24"/>
          <w:szCs w:val="24"/>
        </w:rPr>
        <w:t xml:space="preserve">Yes, </w:t>
      </w:r>
      <w:r>
        <w:rPr>
          <w:sz w:val="24"/>
          <w:szCs w:val="24"/>
        </w:rPr>
        <w:t xml:space="preserve">copying </w:t>
      </w:r>
      <w:r w:rsidR="00B131E2">
        <w:rPr>
          <w:sz w:val="24"/>
          <w:szCs w:val="24"/>
        </w:rPr>
        <w:t>limited excerpts of copyright protected material</w:t>
      </w:r>
      <w:r>
        <w:rPr>
          <w:sz w:val="24"/>
          <w:szCs w:val="24"/>
        </w:rPr>
        <w:t xml:space="preserve"> is permissible, providing the</w:t>
      </w:r>
      <w:r w:rsidR="00B22D6E">
        <w:rPr>
          <w:sz w:val="24"/>
          <w:szCs w:val="24"/>
        </w:rPr>
        <w:t xml:space="preserve"> intended use</w:t>
      </w:r>
      <w:r>
        <w:rPr>
          <w:sz w:val="24"/>
          <w:szCs w:val="24"/>
        </w:rPr>
        <w:t xml:space="preserve"> </w:t>
      </w:r>
      <w:r w:rsidR="00B22D6E">
        <w:rPr>
          <w:sz w:val="24"/>
          <w:szCs w:val="24"/>
        </w:rPr>
        <w:t xml:space="preserve">is for </w:t>
      </w:r>
      <w:r w:rsidR="00B22D6E" w:rsidRPr="00062903">
        <w:rPr>
          <w:b/>
          <w:bCs/>
          <w:sz w:val="24"/>
          <w:szCs w:val="24"/>
        </w:rPr>
        <w:t>non-commercial research and private study</w:t>
      </w:r>
      <w:r w:rsidR="00B22D6E">
        <w:rPr>
          <w:sz w:val="24"/>
          <w:szCs w:val="24"/>
        </w:rPr>
        <w:t xml:space="preserve">. The UK copyright exception </w:t>
      </w:r>
      <w:hyperlink r:id="rId20" w:history="1">
        <w:r w:rsidR="00B22D6E" w:rsidRPr="00A0190D">
          <w:rPr>
            <w:rStyle w:val="Hyperlink"/>
            <w:sz w:val="24"/>
            <w:szCs w:val="24"/>
          </w:rPr>
          <w:t>Section 29</w:t>
        </w:r>
      </w:hyperlink>
      <w:r w:rsidR="00B22D6E">
        <w:rPr>
          <w:sz w:val="24"/>
          <w:szCs w:val="24"/>
        </w:rPr>
        <w:t>, is what permits the copying</w:t>
      </w:r>
      <w:r w:rsidR="00A0190D">
        <w:rPr>
          <w:sz w:val="24"/>
          <w:szCs w:val="24"/>
        </w:rPr>
        <w:t xml:space="preserve"> conditions</w:t>
      </w:r>
      <w:r w:rsidR="00B22D6E">
        <w:rPr>
          <w:sz w:val="24"/>
          <w:szCs w:val="24"/>
        </w:rPr>
        <w:t xml:space="preserve"> outlined in the previous sentence, however you must make sure the use </w:t>
      </w:r>
      <w:r w:rsidR="00A0190D">
        <w:rPr>
          <w:sz w:val="24"/>
          <w:szCs w:val="24"/>
        </w:rPr>
        <w:t>would align to “</w:t>
      </w:r>
      <w:hyperlink r:id="rId21" w:anchor="fair-dealing" w:history="1">
        <w:r w:rsidR="00A0190D" w:rsidRPr="00A0190D">
          <w:rPr>
            <w:rStyle w:val="Hyperlink"/>
            <w:sz w:val="24"/>
            <w:szCs w:val="24"/>
          </w:rPr>
          <w:t>Fair Dealing</w:t>
        </w:r>
      </w:hyperlink>
      <w:r w:rsidR="00A0190D">
        <w:rPr>
          <w:sz w:val="24"/>
          <w:szCs w:val="24"/>
        </w:rPr>
        <w:t xml:space="preserve">”. </w:t>
      </w:r>
      <w:r w:rsidR="004E503C">
        <w:rPr>
          <w:sz w:val="24"/>
          <w:szCs w:val="24"/>
        </w:rPr>
        <w:t>Below are some factors that you must consider when trying to determine if your use is “Fair”.</w:t>
      </w:r>
    </w:p>
    <w:p w14:paraId="7FDE1152" w14:textId="2D95E8C8" w:rsidR="004E503C" w:rsidRDefault="004E503C" w:rsidP="004E503C">
      <w:pPr>
        <w:pStyle w:val="ListParagraph"/>
        <w:numPr>
          <w:ilvl w:val="0"/>
          <w:numId w:val="10"/>
        </w:numPr>
        <w:rPr>
          <w:sz w:val="24"/>
          <w:szCs w:val="24"/>
        </w:rPr>
      </w:pPr>
      <w:r>
        <w:rPr>
          <w:sz w:val="24"/>
          <w:szCs w:val="24"/>
        </w:rPr>
        <w:t>Only use the amount of work required to fulfil your purpose, i.e., don’t copy pages of a book unnecessarily, if you all you need is two sentences to illustrate your point.</w:t>
      </w:r>
    </w:p>
    <w:p w14:paraId="3309E8AC" w14:textId="0C77B7F7" w:rsidR="008B38C2" w:rsidRDefault="004E503C" w:rsidP="004E503C">
      <w:pPr>
        <w:pStyle w:val="ListParagraph"/>
        <w:numPr>
          <w:ilvl w:val="0"/>
          <w:numId w:val="10"/>
        </w:numPr>
        <w:rPr>
          <w:sz w:val="24"/>
          <w:szCs w:val="24"/>
        </w:rPr>
      </w:pPr>
      <w:r>
        <w:rPr>
          <w:sz w:val="24"/>
          <w:szCs w:val="24"/>
        </w:rPr>
        <w:t>Would your us</w:t>
      </w:r>
      <w:r w:rsidR="006217D8">
        <w:rPr>
          <w:sz w:val="24"/>
          <w:szCs w:val="24"/>
        </w:rPr>
        <w:t>age</w:t>
      </w:r>
      <w:r>
        <w:rPr>
          <w:sz w:val="24"/>
          <w:szCs w:val="24"/>
        </w:rPr>
        <w:t xml:space="preserve"> damage the interests of the creator, and impact them negatively financially?</w:t>
      </w:r>
    </w:p>
    <w:p w14:paraId="57B4C5AC" w14:textId="182E8280" w:rsidR="004E503C" w:rsidRDefault="0020219F" w:rsidP="004E503C">
      <w:pPr>
        <w:pStyle w:val="ListParagraph"/>
        <w:numPr>
          <w:ilvl w:val="0"/>
          <w:numId w:val="10"/>
        </w:numPr>
        <w:rPr>
          <w:sz w:val="24"/>
          <w:szCs w:val="24"/>
        </w:rPr>
      </w:pPr>
      <w:r>
        <w:rPr>
          <w:sz w:val="24"/>
          <w:szCs w:val="24"/>
        </w:rPr>
        <w:t xml:space="preserve">Always provide attribution (citation) for the creator and their </w:t>
      </w:r>
      <w:r w:rsidR="006217D8">
        <w:rPr>
          <w:sz w:val="24"/>
          <w:szCs w:val="24"/>
        </w:rPr>
        <w:t>work unless</w:t>
      </w:r>
      <w:r>
        <w:rPr>
          <w:sz w:val="24"/>
          <w:szCs w:val="24"/>
        </w:rPr>
        <w:t xml:space="preserve"> it is impossible or impractical to do so.</w:t>
      </w:r>
    </w:p>
    <w:p w14:paraId="0F115370" w14:textId="77777777" w:rsidR="008B38C2" w:rsidRDefault="008B38C2" w:rsidP="00FC4CE4">
      <w:pPr>
        <w:rPr>
          <w:b/>
          <w:bCs/>
          <w:sz w:val="24"/>
          <w:szCs w:val="24"/>
        </w:rPr>
      </w:pPr>
    </w:p>
    <w:p w14:paraId="14A187EC" w14:textId="77777777" w:rsidR="006217D8" w:rsidRDefault="006217D8" w:rsidP="0020219F">
      <w:pPr>
        <w:rPr>
          <w:sz w:val="24"/>
          <w:szCs w:val="24"/>
        </w:rPr>
      </w:pPr>
    </w:p>
    <w:p w14:paraId="18E70E90" w14:textId="7AC7FFD3" w:rsidR="00B21903" w:rsidRDefault="006217D8" w:rsidP="006217D8">
      <w:pPr>
        <w:pStyle w:val="Heading2"/>
      </w:pPr>
      <w:bookmarkStart w:id="5" w:name="_Toc86338009"/>
      <w:r>
        <w:t>3.</w:t>
      </w:r>
      <w:r w:rsidR="00E67EB5">
        <w:t>1</w:t>
      </w:r>
      <w:r>
        <w:t>: How much can I copy?</w:t>
      </w:r>
      <w:bookmarkEnd w:id="5"/>
    </w:p>
    <w:p w14:paraId="4D01B918" w14:textId="5626BD70" w:rsidR="006217D8" w:rsidRDefault="006217D8" w:rsidP="0020219F">
      <w:pPr>
        <w:rPr>
          <w:sz w:val="24"/>
          <w:szCs w:val="24"/>
        </w:rPr>
      </w:pPr>
    </w:p>
    <w:p w14:paraId="273E44DC" w14:textId="5B59C9A4" w:rsidR="006217D8" w:rsidRDefault="006217D8" w:rsidP="0020219F">
      <w:pPr>
        <w:rPr>
          <w:sz w:val="24"/>
          <w:szCs w:val="24"/>
        </w:rPr>
      </w:pPr>
      <w:r>
        <w:rPr>
          <w:sz w:val="24"/>
          <w:szCs w:val="24"/>
        </w:rPr>
        <w:t>There is no legally defined amount or exact percentage of what can be copied under fair dealing exceptions. Its at this point you should refer to the guidance around Fair Dealing and consider the factors we previously looked at (shown below):</w:t>
      </w:r>
    </w:p>
    <w:p w14:paraId="0295E437" w14:textId="77777777" w:rsidR="006217D8" w:rsidRDefault="006217D8" w:rsidP="006217D8">
      <w:pPr>
        <w:pStyle w:val="ListParagraph"/>
        <w:numPr>
          <w:ilvl w:val="0"/>
          <w:numId w:val="10"/>
        </w:numPr>
        <w:rPr>
          <w:sz w:val="24"/>
          <w:szCs w:val="24"/>
        </w:rPr>
      </w:pPr>
      <w:r>
        <w:rPr>
          <w:sz w:val="24"/>
          <w:szCs w:val="24"/>
        </w:rPr>
        <w:t>Only use the amount of work required to fulfil your purpose, i.e., don’t copy pages of a book unnecessarily, if you all you need is two sentences to illustrate your point.</w:t>
      </w:r>
    </w:p>
    <w:p w14:paraId="4B60CA8D" w14:textId="77777777" w:rsidR="006217D8" w:rsidRDefault="006217D8" w:rsidP="006217D8">
      <w:pPr>
        <w:pStyle w:val="ListParagraph"/>
        <w:numPr>
          <w:ilvl w:val="0"/>
          <w:numId w:val="10"/>
        </w:numPr>
        <w:rPr>
          <w:sz w:val="24"/>
          <w:szCs w:val="24"/>
        </w:rPr>
      </w:pPr>
      <w:r>
        <w:rPr>
          <w:sz w:val="24"/>
          <w:szCs w:val="24"/>
        </w:rPr>
        <w:t>Would your usage damage the interests of the creator, and impact them negatively financially?</w:t>
      </w:r>
    </w:p>
    <w:p w14:paraId="5B476262" w14:textId="58D7AE78" w:rsidR="006217D8" w:rsidRDefault="006217D8" w:rsidP="006217D8">
      <w:pPr>
        <w:pStyle w:val="ListParagraph"/>
        <w:numPr>
          <w:ilvl w:val="0"/>
          <w:numId w:val="10"/>
        </w:numPr>
        <w:rPr>
          <w:sz w:val="24"/>
          <w:szCs w:val="24"/>
        </w:rPr>
      </w:pPr>
      <w:r>
        <w:rPr>
          <w:sz w:val="24"/>
          <w:szCs w:val="24"/>
        </w:rPr>
        <w:t>Always provide attribution (citation) for the creator and their work unless it is impossible or impractical to do so.</w:t>
      </w:r>
    </w:p>
    <w:p w14:paraId="654D1612" w14:textId="77777777" w:rsidR="006217D8" w:rsidRDefault="006217D8" w:rsidP="006217D8">
      <w:pPr>
        <w:pStyle w:val="ListParagraph"/>
        <w:ind w:left="830"/>
        <w:rPr>
          <w:sz w:val="24"/>
          <w:szCs w:val="24"/>
        </w:rPr>
      </w:pPr>
    </w:p>
    <w:p w14:paraId="1E998527" w14:textId="77777777" w:rsidR="006217D8" w:rsidRDefault="006217D8" w:rsidP="0020219F">
      <w:pPr>
        <w:rPr>
          <w:sz w:val="24"/>
          <w:szCs w:val="24"/>
        </w:rPr>
      </w:pPr>
    </w:p>
    <w:p w14:paraId="2BD03424" w14:textId="77777777" w:rsidR="00505C1A" w:rsidRDefault="00505C1A">
      <w:pPr>
        <w:rPr>
          <w:rFonts w:ascii="Calibri" w:eastAsiaTheme="majorEastAsia" w:hAnsi="Calibri" w:cstheme="majorBidi"/>
          <w:b/>
          <w:bCs/>
          <w:color w:val="003865"/>
          <w:sz w:val="40"/>
          <w:szCs w:val="28"/>
        </w:rPr>
      </w:pPr>
      <w:r>
        <w:br w:type="page"/>
      </w:r>
    </w:p>
    <w:p w14:paraId="69C4579D" w14:textId="1F9DE6F9" w:rsidR="006217D8" w:rsidRDefault="006217D8" w:rsidP="006217D8">
      <w:pPr>
        <w:pStyle w:val="Heading1"/>
      </w:pPr>
      <w:bookmarkStart w:id="6" w:name="_Toc86338010"/>
      <w:r>
        <w:lastRenderedPageBreak/>
        <w:t xml:space="preserve">4. Using other people’s work </w:t>
      </w:r>
      <w:r w:rsidR="00DB2B71">
        <w:t>in your thesis</w:t>
      </w:r>
      <w:bookmarkEnd w:id="6"/>
    </w:p>
    <w:p w14:paraId="4B4CB565" w14:textId="77777777" w:rsidR="006217D8" w:rsidRDefault="006217D8" w:rsidP="00FC4CE4">
      <w:pPr>
        <w:rPr>
          <w:b/>
          <w:bCs/>
          <w:sz w:val="24"/>
          <w:szCs w:val="24"/>
        </w:rPr>
      </w:pPr>
    </w:p>
    <w:p w14:paraId="0B133440" w14:textId="0EE27F5D" w:rsidR="00237D8B" w:rsidRDefault="00906CDB" w:rsidP="00FC4CE4">
      <w:pPr>
        <w:rPr>
          <w:b/>
          <w:bCs/>
          <w:sz w:val="24"/>
          <w:szCs w:val="24"/>
        </w:rPr>
      </w:pPr>
      <w:r w:rsidRPr="002F051A">
        <w:rPr>
          <w:b/>
          <w:bCs/>
          <w:sz w:val="24"/>
          <w:szCs w:val="24"/>
        </w:rPr>
        <w:t>The steps outline</w:t>
      </w:r>
      <w:r w:rsidR="004F4E04" w:rsidRPr="002F051A">
        <w:rPr>
          <w:b/>
          <w:bCs/>
          <w:sz w:val="24"/>
          <w:szCs w:val="24"/>
        </w:rPr>
        <w:t>d</w:t>
      </w:r>
      <w:r w:rsidRPr="002F051A">
        <w:rPr>
          <w:b/>
          <w:bCs/>
          <w:sz w:val="24"/>
          <w:szCs w:val="24"/>
        </w:rPr>
        <w:t xml:space="preserve"> </w:t>
      </w:r>
      <w:r w:rsidR="00DB2B71" w:rsidRPr="002F051A">
        <w:rPr>
          <w:b/>
          <w:bCs/>
          <w:sz w:val="24"/>
          <w:szCs w:val="24"/>
        </w:rPr>
        <w:t>below;</w:t>
      </w:r>
      <w:r w:rsidRPr="002F051A">
        <w:rPr>
          <w:b/>
          <w:bCs/>
          <w:sz w:val="24"/>
          <w:szCs w:val="24"/>
        </w:rPr>
        <w:t xml:space="preserve"> </w:t>
      </w:r>
      <w:r w:rsidR="004F4E04" w:rsidRPr="002F051A">
        <w:rPr>
          <w:b/>
          <w:bCs/>
          <w:sz w:val="24"/>
          <w:szCs w:val="24"/>
        </w:rPr>
        <w:t>is</w:t>
      </w:r>
      <w:r w:rsidRPr="002F051A">
        <w:rPr>
          <w:b/>
          <w:bCs/>
          <w:sz w:val="24"/>
          <w:szCs w:val="24"/>
        </w:rPr>
        <w:t xml:space="preserve"> the suggested process you should take </w:t>
      </w:r>
      <w:r w:rsidR="00DB2B71">
        <w:rPr>
          <w:b/>
          <w:bCs/>
          <w:sz w:val="24"/>
          <w:szCs w:val="24"/>
        </w:rPr>
        <w:t>if your thesis contains material(s) for which you don’t own the copyright to, e.g., diagrams, charts, illustrations</w:t>
      </w:r>
      <w:r w:rsidR="00801BCC">
        <w:rPr>
          <w:b/>
          <w:bCs/>
          <w:sz w:val="24"/>
          <w:szCs w:val="24"/>
        </w:rPr>
        <w:t>.</w:t>
      </w:r>
    </w:p>
    <w:p w14:paraId="1D68482F" w14:textId="77777777" w:rsidR="00DB2B71" w:rsidRPr="00DB2B71" w:rsidRDefault="00DB2B71" w:rsidP="00FC4CE4">
      <w:pPr>
        <w:rPr>
          <w:b/>
          <w:bCs/>
          <w:sz w:val="24"/>
          <w:szCs w:val="24"/>
        </w:rPr>
      </w:pPr>
    </w:p>
    <w:p w14:paraId="0C657421" w14:textId="312F9259" w:rsidR="00DB2B71" w:rsidRDefault="00DB2B71" w:rsidP="004A0563">
      <w:pPr>
        <w:pStyle w:val="ListParagraph"/>
        <w:numPr>
          <w:ilvl w:val="0"/>
          <w:numId w:val="12"/>
        </w:numPr>
        <w:rPr>
          <w:sz w:val="24"/>
          <w:szCs w:val="24"/>
        </w:rPr>
      </w:pPr>
      <w:r>
        <w:rPr>
          <w:sz w:val="24"/>
          <w:szCs w:val="24"/>
        </w:rPr>
        <w:t xml:space="preserve">Has the copyright expired? Copyright lasts for a set </w:t>
      </w:r>
      <w:proofErr w:type="gramStart"/>
      <w:r>
        <w:rPr>
          <w:sz w:val="24"/>
          <w:szCs w:val="24"/>
        </w:rPr>
        <w:t>period of time</w:t>
      </w:r>
      <w:proofErr w:type="gramEnd"/>
      <w:r w:rsidR="00C25DB8">
        <w:rPr>
          <w:sz w:val="24"/>
          <w:szCs w:val="24"/>
        </w:rPr>
        <w:t xml:space="preserve">, after which the work “falls” into the public domain, with no types of restrictions. </w:t>
      </w:r>
      <w:r w:rsidR="00D65B32">
        <w:rPr>
          <w:sz w:val="24"/>
          <w:szCs w:val="24"/>
        </w:rPr>
        <w:t xml:space="preserve">View this </w:t>
      </w:r>
      <w:hyperlink r:id="rId22" w:history="1">
        <w:r w:rsidR="00D65B32" w:rsidRPr="00D65B32">
          <w:rPr>
            <w:rStyle w:val="Hyperlink"/>
            <w:sz w:val="24"/>
            <w:szCs w:val="24"/>
          </w:rPr>
          <w:t>document</w:t>
        </w:r>
      </w:hyperlink>
      <w:r w:rsidR="00D65B32">
        <w:rPr>
          <w:sz w:val="24"/>
          <w:szCs w:val="24"/>
        </w:rPr>
        <w:t xml:space="preserve"> to examine more information about the varying lengths of copyright associated with different types of work.</w:t>
      </w:r>
      <w:r w:rsidR="00B131E2">
        <w:rPr>
          <w:sz w:val="24"/>
          <w:szCs w:val="24"/>
        </w:rPr>
        <w:t xml:space="preserve"> </w:t>
      </w:r>
      <w:r w:rsidR="00D65B32">
        <w:rPr>
          <w:sz w:val="24"/>
          <w:szCs w:val="24"/>
        </w:rPr>
        <w:br/>
      </w:r>
    </w:p>
    <w:p w14:paraId="2955B34B" w14:textId="564917F8" w:rsidR="004A0563" w:rsidRPr="00FE6246" w:rsidRDefault="00D65B32" w:rsidP="004A0563">
      <w:pPr>
        <w:pStyle w:val="ListParagraph"/>
        <w:numPr>
          <w:ilvl w:val="0"/>
          <w:numId w:val="12"/>
        </w:numPr>
        <w:rPr>
          <w:sz w:val="24"/>
          <w:szCs w:val="24"/>
        </w:rPr>
      </w:pPr>
      <w:r>
        <w:rPr>
          <w:sz w:val="24"/>
          <w:szCs w:val="24"/>
        </w:rPr>
        <w:t>Get written permission from the</w:t>
      </w:r>
      <w:r w:rsidR="00774572">
        <w:rPr>
          <w:sz w:val="24"/>
          <w:szCs w:val="24"/>
        </w:rPr>
        <w:t xml:space="preserve"> </w:t>
      </w:r>
      <w:r w:rsidR="004A0563">
        <w:rPr>
          <w:sz w:val="24"/>
          <w:szCs w:val="24"/>
        </w:rPr>
        <w:t xml:space="preserve">creator/rightsholder, </w:t>
      </w:r>
      <w:r w:rsidR="00774572">
        <w:rPr>
          <w:sz w:val="24"/>
          <w:szCs w:val="24"/>
        </w:rPr>
        <w:t>to use their copyright protected materials in your work</w:t>
      </w:r>
      <w:r w:rsidR="004A0563">
        <w:rPr>
          <w:sz w:val="24"/>
          <w:szCs w:val="24"/>
        </w:rPr>
        <w:t xml:space="preserve">. </w:t>
      </w:r>
      <w:r w:rsidR="00774572">
        <w:rPr>
          <w:rFonts w:ascii="Calibri" w:hAnsi="Calibri" w:cs="Arial"/>
          <w:sz w:val="24"/>
          <w:szCs w:val="24"/>
        </w:rPr>
        <w:t>Before starting this process, it is important to determine who owns the work, e.g., author, photographer, or publisher?</w:t>
      </w:r>
      <w:r w:rsidR="00F14532">
        <w:rPr>
          <w:rFonts w:ascii="Calibri" w:hAnsi="Calibri" w:cs="Arial"/>
          <w:sz w:val="24"/>
          <w:szCs w:val="24"/>
        </w:rPr>
        <w:t xml:space="preserve"> For printed materials </w:t>
      </w:r>
      <w:hyperlink r:id="rId23" w:history="1">
        <w:r w:rsidR="00F14532" w:rsidRPr="00F14532">
          <w:rPr>
            <w:rStyle w:val="Hyperlink"/>
            <w:rFonts w:ascii="Calibri" w:hAnsi="Calibri" w:cs="Arial"/>
            <w:sz w:val="24"/>
            <w:szCs w:val="24"/>
          </w:rPr>
          <w:t>PLS Clear</w:t>
        </w:r>
      </w:hyperlink>
      <w:r w:rsidR="00F14532">
        <w:rPr>
          <w:rFonts w:ascii="Calibri" w:hAnsi="Calibri" w:cs="Arial"/>
          <w:sz w:val="24"/>
          <w:szCs w:val="24"/>
        </w:rPr>
        <w:t xml:space="preserve">, may be of some use, and for web-based material, you should examine the terms and conditions. </w:t>
      </w:r>
    </w:p>
    <w:p w14:paraId="4D297A6E" w14:textId="20911C97" w:rsidR="00FE6246" w:rsidRDefault="00FE6246" w:rsidP="00FE6246">
      <w:pPr>
        <w:pStyle w:val="ListParagraph"/>
        <w:rPr>
          <w:rFonts w:ascii="Calibri" w:hAnsi="Calibri" w:cs="Arial"/>
          <w:sz w:val="24"/>
          <w:szCs w:val="24"/>
        </w:rPr>
      </w:pPr>
      <w:r>
        <w:rPr>
          <w:rFonts w:ascii="Calibri" w:hAnsi="Calibri" w:cs="Arial"/>
          <w:sz w:val="24"/>
          <w:szCs w:val="24"/>
        </w:rPr>
        <w:br/>
        <w:t>Once you have determined who the copyright owner is, factor in the following:</w:t>
      </w:r>
      <w:r>
        <w:rPr>
          <w:rFonts w:ascii="Calibri" w:hAnsi="Calibri" w:cs="Arial"/>
          <w:sz w:val="24"/>
          <w:szCs w:val="24"/>
        </w:rPr>
        <w:br/>
      </w:r>
    </w:p>
    <w:p w14:paraId="4F9DCA04" w14:textId="77777777" w:rsidR="00801BCC" w:rsidRPr="00801BCC" w:rsidRDefault="00FE6246" w:rsidP="00FE6246">
      <w:pPr>
        <w:pStyle w:val="ListParagraph"/>
        <w:numPr>
          <w:ilvl w:val="0"/>
          <w:numId w:val="21"/>
        </w:numPr>
        <w:rPr>
          <w:sz w:val="24"/>
          <w:szCs w:val="24"/>
        </w:rPr>
      </w:pPr>
      <w:r>
        <w:rPr>
          <w:rFonts w:ascii="Calibri" w:hAnsi="Calibri" w:cs="Arial"/>
          <w:sz w:val="24"/>
          <w:szCs w:val="24"/>
        </w:rPr>
        <w:t xml:space="preserve">The length of time for obtaining permission may vary, it could take from several days, to weeks or months. Allow for adequate time, and if you don’t receive a response, do not assume its ok to use </w:t>
      </w:r>
      <w:r w:rsidR="00801BCC">
        <w:rPr>
          <w:rFonts w:ascii="Calibri" w:hAnsi="Calibri" w:cs="Arial"/>
          <w:sz w:val="24"/>
          <w:szCs w:val="24"/>
        </w:rPr>
        <w:t>their work.</w:t>
      </w:r>
    </w:p>
    <w:p w14:paraId="79FBAD46" w14:textId="77777777" w:rsidR="00801BCC" w:rsidRPr="00801BCC" w:rsidRDefault="00801BCC" w:rsidP="00FE6246">
      <w:pPr>
        <w:pStyle w:val="ListParagraph"/>
        <w:numPr>
          <w:ilvl w:val="0"/>
          <w:numId w:val="21"/>
        </w:numPr>
        <w:rPr>
          <w:sz w:val="24"/>
          <w:szCs w:val="24"/>
        </w:rPr>
      </w:pPr>
      <w:r>
        <w:rPr>
          <w:rFonts w:ascii="Calibri" w:hAnsi="Calibri" w:cs="Arial"/>
          <w:sz w:val="24"/>
          <w:szCs w:val="24"/>
        </w:rPr>
        <w:t>Be exact about your intended use, provide as much detail as possible</w:t>
      </w:r>
    </w:p>
    <w:p w14:paraId="2CE7E68B" w14:textId="09182F6A" w:rsidR="00FE6246" w:rsidRPr="00062903" w:rsidRDefault="00801BCC" w:rsidP="00FE6246">
      <w:pPr>
        <w:pStyle w:val="ListParagraph"/>
        <w:numPr>
          <w:ilvl w:val="0"/>
          <w:numId w:val="21"/>
        </w:numPr>
        <w:rPr>
          <w:sz w:val="24"/>
          <w:szCs w:val="24"/>
        </w:rPr>
      </w:pPr>
      <w:r>
        <w:rPr>
          <w:rFonts w:ascii="Calibri" w:hAnsi="Calibri" w:cs="Arial"/>
          <w:sz w:val="24"/>
          <w:szCs w:val="24"/>
        </w:rPr>
        <w:t>Consider how you will use the material: if a fee is involved, then it may not be suitable for use in your thesis</w:t>
      </w:r>
    </w:p>
    <w:p w14:paraId="455483A0" w14:textId="0D301E4D" w:rsidR="004A0563" w:rsidRPr="00774572" w:rsidRDefault="00062903" w:rsidP="00774572">
      <w:pPr>
        <w:pStyle w:val="ListParagraph"/>
        <w:rPr>
          <w:sz w:val="24"/>
          <w:szCs w:val="24"/>
        </w:rPr>
      </w:pPr>
      <w:r>
        <w:rPr>
          <w:rFonts w:ascii="Calibri" w:hAnsi="Calibri" w:cs="Arial"/>
          <w:sz w:val="24"/>
          <w:szCs w:val="24"/>
        </w:rPr>
        <w:br/>
        <w:t xml:space="preserve">Make use of this </w:t>
      </w:r>
      <w:hyperlink r:id="rId24" w:history="1">
        <w:r w:rsidRPr="00062903">
          <w:rPr>
            <w:rStyle w:val="Hyperlink"/>
            <w:rFonts w:ascii="Calibri" w:hAnsi="Calibri" w:cs="Arial"/>
            <w:sz w:val="24"/>
            <w:szCs w:val="24"/>
          </w:rPr>
          <w:t>template</w:t>
        </w:r>
      </w:hyperlink>
      <w:r>
        <w:rPr>
          <w:rFonts w:ascii="Calibri" w:hAnsi="Calibri" w:cs="Arial"/>
          <w:sz w:val="24"/>
          <w:szCs w:val="24"/>
        </w:rPr>
        <w:t xml:space="preserve"> when requesting permission from a rights holder/ copyright owner</w:t>
      </w:r>
      <w:r w:rsidR="00011590">
        <w:rPr>
          <w:rFonts w:ascii="Calibri" w:hAnsi="Calibri" w:cs="Arial"/>
          <w:sz w:val="24"/>
          <w:szCs w:val="24"/>
        </w:rPr>
        <w:t xml:space="preserve"> to use their work in your thesis.</w:t>
      </w:r>
      <w:r w:rsidR="00237D8B" w:rsidRPr="00774572">
        <w:rPr>
          <w:i/>
          <w:iCs/>
          <w:sz w:val="24"/>
          <w:szCs w:val="24"/>
        </w:rPr>
        <w:br/>
      </w:r>
    </w:p>
    <w:p w14:paraId="3618808E" w14:textId="107D8ACA" w:rsidR="00237D8B" w:rsidRDefault="00237D8B" w:rsidP="00237D8B">
      <w:pPr>
        <w:pStyle w:val="ListParagraph"/>
        <w:numPr>
          <w:ilvl w:val="0"/>
          <w:numId w:val="12"/>
        </w:numPr>
        <w:rPr>
          <w:sz w:val="24"/>
          <w:szCs w:val="24"/>
        </w:rPr>
      </w:pPr>
      <w:r>
        <w:rPr>
          <w:sz w:val="24"/>
          <w:szCs w:val="24"/>
        </w:rPr>
        <w:t xml:space="preserve">Find an alternative source. Whether it’s a piece of text, image, </w:t>
      </w:r>
      <w:r w:rsidR="006F183B">
        <w:rPr>
          <w:sz w:val="24"/>
          <w:szCs w:val="24"/>
        </w:rPr>
        <w:t>video,</w:t>
      </w:r>
      <w:r>
        <w:rPr>
          <w:sz w:val="24"/>
          <w:szCs w:val="24"/>
        </w:rPr>
        <w:t xml:space="preserve"> or audio, </w:t>
      </w:r>
      <w:r w:rsidR="006F183B">
        <w:rPr>
          <w:sz w:val="24"/>
          <w:szCs w:val="24"/>
        </w:rPr>
        <w:t>it’s</w:t>
      </w:r>
      <w:r>
        <w:rPr>
          <w:sz w:val="24"/>
          <w:szCs w:val="24"/>
        </w:rPr>
        <w:t xml:space="preserve"> worthwhile taking time to search online for more openly licenced alternatives</w:t>
      </w:r>
      <w:r w:rsidR="002F051A">
        <w:rPr>
          <w:sz w:val="24"/>
          <w:szCs w:val="24"/>
        </w:rPr>
        <w:t xml:space="preserve">, e.g., </w:t>
      </w:r>
      <w:hyperlink r:id="rId25" w:history="1">
        <w:r w:rsidR="002F051A" w:rsidRPr="00680B9D">
          <w:rPr>
            <w:rStyle w:val="Hyperlink"/>
            <w:sz w:val="24"/>
            <w:szCs w:val="24"/>
          </w:rPr>
          <w:t>Creative Commons licenced</w:t>
        </w:r>
      </w:hyperlink>
      <w:r w:rsidR="002F051A">
        <w:rPr>
          <w:sz w:val="24"/>
          <w:szCs w:val="24"/>
        </w:rPr>
        <w:t xml:space="preserve"> materials.</w:t>
      </w:r>
      <w:r w:rsidR="00801BCC">
        <w:rPr>
          <w:sz w:val="24"/>
          <w:szCs w:val="24"/>
        </w:rPr>
        <w:br/>
      </w:r>
    </w:p>
    <w:p w14:paraId="208B5C0C" w14:textId="446711BB" w:rsidR="00237D8B" w:rsidRPr="00237D8B" w:rsidRDefault="00237D8B" w:rsidP="00237D8B">
      <w:pPr>
        <w:rPr>
          <w:i/>
          <w:iCs/>
          <w:sz w:val="24"/>
          <w:szCs w:val="24"/>
        </w:rPr>
      </w:pPr>
      <w:r w:rsidRPr="00237D8B">
        <w:rPr>
          <w:i/>
          <w:iCs/>
          <w:sz w:val="24"/>
          <w:szCs w:val="24"/>
        </w:rPr>
        <w:t xml:space="preserve">      </w:t>
      </w:r>
      <w:r w:rsidRPr="00237D8B">
        <w:rPr>
          <w:b/>
          <w:bCs/>
          <w:i/>
          <w:iCs/>
          <w:sz w:val="24"/>
          <w:szCs w:val="24"/>
        </w:rPr>
        <w:t xml:space="preserve">N.B, this </w:t>
      </w:r>
      <w:hyperlink r:id="rId26" w:history="1">
        <w:r w:rsidRPr="00237D8B">
          <w:rPr>
            <w:rStyle w:val="Hyperlink"/>
            <w:b/>
            <w:bCs/>
            <w:i/>
            <w:iCs/>
            <w:sz w:val="24"/>
            <w:szCs w:val="24"/>
          </w:rPr>
          <w:t>document</w:t>
        </w:r>
      </w:hyperlink>
      <w:r w:rsidRPr="00237D8B">
        <w:rPr>
          <w:b/>
          <w:bCs/>
          <w:i/>
          <w:iCs/>
          <w:sz w:val="24"/>
          <w:szCs w:val="24"/>
        </w:rPr>
        <w:t xml:space="preserve"> contains lists of online sources for copyright free, images, audio   </w:t>
      </w:r>
      <w:r w:rsidRPr="00237D8B">
        <w:rPr>
          <w:b/>
          <w:bCs/>
          <w:i/>
          <w:iCs/>
          <w:sz w:val="24"/>
          <w:szCs w:val="24"/>
        </w:rPr>
        <w:br/>
        <w:t xml:space="preserve">      and video.</w:t>
      </w:r>
      <w:r w:rsidR="002F051A">
        <w:rPr>
          <w:b/>
          <w:bCs/>
          <w:i/>
          <w:iCs/>
          <w:sz w:val="24"/>
          <w:szCs w:val="24"/>
        </w:rPr>
        <w:t xml:space="preserve"> </w:t>
      </w:r>
      <w:r w:rsidRPr="00237D8B">
        <w:rPr>
          <w:b/>
          <w:bCs/>
          <w:i/>
          <w:iCs/>
          <w:sz w:val="24"/>
          <w:szCs w:val="24"/>
        </w:rPr>
        <w:br/>
      </w:r>
    </w:p>
    <w:p w14:paraId="622B5CFB" w14:textId="61736E0F" w:rsidR="001E1592" w:rsidRDefault="00011590" w:rsidP="002511DE">
      <w:pPr>
        <w:pStyle w:val="Heading1"/>
      </w:pPr>
      <w:bookmarkStart w:id="7" w:name="_Toc86338011"/>
      <w:r>
        <w:lastRenderedPageBreak/>
        <w:t xml:space="preserve">5. </w:t>
      </w:r>
      <w:r w:rsidR="002511DE">
        <w:t>Text and datamining</w:t>
      </w:r>
      <w:r w:rsidR="001C5B75">
        <w:t xml:space="preserve"> for non-commercial research purposes</w:t>
      </w:r>
      <w:bookmarkEnd w:id="7"/>
    </w:p>
    <w:p w14:paraId="1C0B3D8A" w14:textId="77777777" w:rsidR="002511DE" w:rsidRDefault="002511DE" w:rsidP="00E67EB5">
      <w:pPr>
        <w:rPr>
          <w:sz w:val="24"/>
          <w:szCs w:val="24"/>
        </w:rPr>
      </w:pPr>
    </w:p>
    <w:p w14:paraId="6666C84A" w14:textId="77777777" w:rsidR="00E648C6" w:rsidRDefault="001C5B75" w:rsidP="004038C0">
      <w:pPr>
        <w:rPr>
          <w:sz w:val="24"/>
          <w:szCs w:val="24"/>
        </w:rPr>
      </w:pPr>
      <w:r w:rsidRPr="00FA71E5">
        <w:rPr>
          <w:sz w:val="24"/>
          <w:szCs w:val="24"/>
        </w:rPr>
        <w:t>This</w:t>
      </w:r>
      <w:r>
        <w:rPr>
          <w:sz w:val="24"/>
          <w:szCs w:val="24"/>
        </w:rPr>
        <w:t xml:space="preserve"> UK Copyright</w:t>
      </w:r>
      <w:r w:rsidRPr="00FA71E5">
        <w:rPr>
          <w:sz w:val="24"/>
          <w:szCs w:val="24"/>
        </w:rPr>
        <w:t xml:space="preserve"> exception</w:t>
      </w:r>
      <w:r w:rsidR="004038C0">
        <w:rPr>
          <w:sz w:val="24"/>
          <w:szCs w:val="24"/>
        </w:rPr>
        <w:t xml:space="preserve"> (</w:t>
      </w:r>
      <w:hyperlink r:id="rId27" w:history="1">
        <w:r w:rsidR="004038C0" w:rsidRPr="004038C0">
          <w:rPr>
            <w:rStyle w:val="Hyperlink"/>
            <w:sz w:val="24"/>
            <w:szCs w:val="24"/>
          </w:rPr>
          <w:t>29A</w:t>
        </w:r>
      </w:hyperlink>
      <w:r w:rsidR="004038C0">
        <w:rPr>
          <w:sz w:val="24"/>
          <w:szCs w:val="24"/>
        </w:rPr>
        <w:t>)</w:t>
      </w:r>
      <w:r w:rsidRPr="00FA71E5">
        <w:rPr>
          <w:sz w:val="24"/>
          <w:szCs w:val="24"/>
        </w:rPr>
        <w:t xml:space="preserve"> allows researchers to copy a work </w:t>
      </w:r>
      <w:proofErr w:type="gramStart"/>
      <w:r w:rsidRPr="00FA71E5">
        <w:rPr>
          <w:sz w:val="24"/>
          <w:szCs w:val="24"/>
        </w:rPr>
        <w:t>in order to</w:t>
      </w:r>
      <w:proofErr w:type="gramEnd"/>
      <w:r w:rsidRPr="00FA71E5">
        <w:rPr>
          <w:sz w:val="24"/>
          <w:szCs w:val="24"/>
        </w:rPr>
        <w:t xml:space="preserve"> analyse it using automated techniques, for the purposes of non-commercial research. Data and text mining technologies can be utilised, without the risk of infringement. Journal subscriptions are still required (personal or institutional), as you must have lawful access to the copyright protected work. </w:t>
      </w:r>
    </w:p>
    <w:p w14:paraId="51D51E31" w14:textId="34CB42F9" w:rsidR="001C5B75" w:rsidRDefault="001C5B75" w:rsidP="004038C0">
      <w:pPr>
        <w:rPr>
          <w:sz w:val="24"/>
          <w:szCs w:val="24"/>
        </w:rPr>
      </w:pPr>
      <w:r w:rsidRPr="00FA71E5">
        <w:rPr>
          <w:sz w:val="24"/>
          <w:szCs w:val="24"/>
        </w:rPr>
        <w:t xml:space="preserve">When a work is copied, sufficient acknowledgement must be provided, unless it is impossible to do so. </w:t>
      </w:r>
    </w:p>
    <w:p w14:paraId="74D52830" w14:textId="77777777" w:rsidR="0001701E" w:rsidRDefault="0001701E" w:rsidP="004038C0">
      <w:pPr>
        <w:rPr>
          <w:sz w:val="24"/>
          <w:szCs w:val="24"/>
        </w:rPr>
      </w:pPr>
    </w:p>
    <w:p w14:paraId="2388ED79" w14:textId="3B07AEEE" w:rsidR="0001701E" w:rsidRPr="0001701E" w:rsidRDefault="0001701E" w:rsidP="004038C0">
      <w:pPr>
        <w:rPr>
          <w:b/>
          <w:bCs/>
          <w:sz w:val="24"/>
          <w:szCs w:val="24"/>
        </w:rPr>
      </w:pPr>
      <w:r w:rsidRPr="0001701E">
        <w:rPr>
          <w:b/>
          <w:bCs/>
          <w:sz w:val="24"/>
          <w:szCs w:val="24"/>
        </w:rPr>
        <w:t>Additional notes about this UK copyright exception:</w:t>
      </w:r>
    </w:p>
    <w:p w14:paraId="6B158CE6" w14:textId="77777777" w:rsidR="0001701E" w:rsidRDefault="001C5B75" w:rsidP="004038C0">
      <w:pPr>
        <w:pStyle w:val="ListParagraph"/>
        <w:numPr>
          <w:ilvl w:val="0"/>
          <w:numId w:val="22"/>
        </w:numPr>
        <w:rPr>
          <w:sz w:val="24"/>
          <w:szCs w:val="24"/>
        </w:rPr>
      </w:pPr>
      <w:r w:rsidRPr="0001701E">
        <w:rPr>
          <w:sz w:val="24"/>
          <w:szCs w:val="24"/>
        </w:rPr>
        <w:t xml:space="preserve">Providing you’re datamining in line with the Copyright Exception (s.29A), licences cannot remove the right to Data Mining under </w:t>
      </w:r>
      <w:hyperlink r:id="rId28" w:history="1">
        <w:r w:rsidRPr="0001701E">
          <w:rPr>
            <w:rStyle w:val="Hyperlink"/>
            <w:sz w:val="24"/>
            <w:szCs w:val="24"/>
          </w:rPr>
          <w:t>articles</w:t>
        </w:r>
      </w:hyperlink>
      <w:r w:rsidRPr="0001701E">
        <w:rPr>
          <w:sz w:val="24"/>
          <w:szCs w:val="24"/>
        </w:rPr>
        <w:t xml:space="preserve"> within the European Digital Single Market Directive. </w:t>
      </w:r>
    </w:p>
    <w:p w14:paraId="19C0AF72" w14:textId="77777777" w:rsidR="00904D77" w:rsidRDefault="001C5B75" w:rsidP="004038C0">
      <w:pPr>
        <w:pStyle w:val="ListParagraph"/>
        <w:numPr>
          <w:ilvl w:val="0"/>
          <w:numId w:val="22"/>
        </w:numPr>
        <w:rPr>
          <w:sz w:val="24"/>
          <w:szCs w:val="24"/>
        </w:rPr>
      </w:pPr>
      <w:r w:rsidRPr="0001701E">
        <w:rPr>
          <w:sz w:val="24"/>
          <w:szCs w:val="24"/>
        </w:rPr>
        <w:t xml:space="preserve">Its worthwhile checking the licence agreement associated with the work, as some of the terms may afford more rights than the Data Mining exception. For example, some publishers of databases have clauses in their licences that stipulate, derived output (a database) from text and datamining activity, the Copyright/IP is owned by the researcher under normal institutional practice. </w:t>
      </w:r>
    </w:p>
    <w:p w14:paraId="101775AB" w14:textId="77777777" w:rsidR="00904D77" w:rsidRDefault="00904D77" w:rsidP="00904D77">
      <w:pPr>
        <w:pStyle w:val="ListParagraph"/>
        <w:numPr>
          <w:ilvl w:val="0"/>
          <w:numId w:val="22"/>
        </w:numPr>
        <w:rPr>
          <w:sz w:val="24"/>
          <w:szCs w:val="24"/>
        </w:rPr>
      </w:pPr>
      <w:r w:rsidRPr="00904D77">
        <w:rPr>
          <w:b/>
          <w:bCs/>
          <w:sz w:val="24"/>
          <w:szCs w:val="24"/>
        </w:rPr>
        <w:t>This exception cannot be overridden by contract terms</w:t>
      </w:r>
      <w:r w:rsidRPr="0001701E">
        <w:rPr>
          <w:sz w:val="24"/>
          <w:szCs w:val="24"/>
        </w:rPr>
        <w:t xml:space="preserve">. To clarify, this means you can ignore what publisher contract/subscription or licences says. This is because the law changed in 2014, stating that the UK copyright exceptions that have “no contractual override” associated with them cannot be overridden by contracts or licence agreements. </w:t>
      </w:r>
      <w:r>
        <w:rPr>
          <w:sz w:val="24"/>
          <w:szCs w:val="24"/>
        </w:rPr>
        <w:t>For further information, please visit the following CILIP webpage: “</w:t>
      </w:r>
      <w:hyperlink r:id="rId29" w:history="1">
        <w:r w:rsidRPr="00904D77">
          <w:rPr>
            <w:rStyle w:val="Hyperlink"/>
            <w:sz w:val="24"/>
            <w:szCs w:val="24"/>
          </w:rPr>
          <w:t>Copyright law gets the upper hand - how contracts can no longer remove many rights users have in UK</w:t>
        </w:r>
      </w:hyperlink>
      <w:r>
        <w:rPr>
          <w:sz w:val="24"/>
          <w:szCs w:val="24"/>
        </w:rPr>
        <w:t>”</w:t>
      </w:r>
    </w:p>
    <w:p w14:paraId="69F6C35A" w14:textId="6512B543" w:rsidR="001C5B75" w:rsidRPr="00904D77" w:rsidRDefault="00E648C6" w:rsidP="00904D77">
      <w:pPr>
        <w:rPr>
          <w:sz w:val="24"/>
          <w:szCs w:val="24"/>
        </w:rPr>
      </w:pPr>
      <w:r w:rsidRPr="00904D77">
        <w:rPr>
          <w:sz w:val="24"/>
          <w:szCs w:val="24"/>
        </w:rPr>
        <w:br/>
      </w:r>
    </w:p>
    <w:p w14:paraId="044DAAC0" w14:textId="492BCED1" w:rsidR="00C93E3A" w:rsidRDefault="001E1592" w:rsidP="00E67EB5">
      <w:pPr>
        <w:rPr>
          <w:sz w:val="24"/>
          <w:szCs w:val="24"/>
        </w:rPr>
      </w:pPr>
      <w:r>
        <w:rPr>
          <w:sz w:val="24"/>
          <w:szCs w:val="24"/>
        </w:rPr>
        <w:br w:type="page"/>
      </w:r>
    </w:p>
    <w:p w14:paraId="29EE9082" w14:textId="4FF47E1E" w:rsidR="00EC18FD" w:rsidRDefault="00543677" w:rsidP="001A3549">
      <w:pPr>
        <w:pStyle w:val="Heading1"/>
      </w:pPr>
      <w:bookmarkStart w:id="8" w:name="_Toc86338012"/>
      <w:r>
        <w:lastRenderedPageBreak/>
        <w:t>6. Obtaining permission to use other people’s work and</w:t>
      </w:r>
      <w:r w:rsidR="001A3549">
        <w:t xml:space="preserve"> work(s) where the copyright owner is unknown (Orphan Works)</w:t>
      </w:r>
      <w:bookmarkEnd w:id="8"/>
    </w:p>
    <w:p w14:paraId="28A09473" w14:textId="77777777" w:rsidR="001A3549" w:rsidRDefault="001A3549">
      <w:pPr>
        <w:rPr>
          <w:sz w:val="24"/>
          <w:szCs w:val="24"/>
        </w:rPr>
      </w:pPr>
    </w:p>
    <w:p w14:paraId="5989EC8B" w14:textId="72DBE37B" w:rsidR="00962A85" w:rsidRDefault="00962A85" w:rsidP="00962A85">
      <w:pPr>
        <w:pStyle w:val="Heading2"/>
      </w:pPr>
      <w:bookmarkStart w:id="9" w:name="_Toc86338013"/>
      <w:r>
        <w:t>6.1 Obtaining permission from a rights holder</w:t>
      </w:r>
      <w:bookmarkEnd w:id="9"/>
    </w:p>
    <w:p w14:paraId="045B0763" w14:textId="77777777" w:rsidR="00962A85" w:rsidRDefault="00962A85" w:rsidP="003D6622">
      <w:pPr>
        <w:rPr>
          <w:rFonts w:ascii="Calibri" w:eastAsiaTheme="majorEastAsia" w:hAnsi="Calibri" w:cstheme="majorBidi"/>
          <w:sz w:val="24"/>
          <w:szCs w:val="24"/>
        </w:rPr>
      </w:pPr>
    </w:p>
    <w:p w14:paraId="6E040338" w14:textId="35B53911" w:rsidR="00D6752B" w:rsidRDefault="003D6622" w:rsidP="003D6622">
      <w:pPr>
        <w:rPr>
          <w:rFonts w:ascii="Calibri" w:eastAsiaTheme="majorEastAsia" w:hAnsi="Calibri" w:cstheme="majorBidi"/>
          <w:sz w:val="24"/>
          <w:szCs w:val="24"/>
        </w:rPr>
      </w:pPr>
      <w:r w:rsidRPr="00D61DD6">
        <w:rPr>
          <w:rFonts w:ascii="Calibri" w:eastAsiaTheme="majorEastAsia" w:hAnsi="Calibri" w:cstheme="majorBidi"/>
          <w:sz w:val="24"/>
          <w:szCs w:val="24"/>
        </w:rPr>
        <w:t xml:space="preserve">As touched on section 4 (page 8), you should obtain the copyright owners permission if you intend to use their work in your thesis or research outputs. </w:t>
      </w:r>
      <w:r w:rsidR="00D61DD6" w:rsidRPr="00D61DD6">
        <w:rPr>
          <w:rFonts w:ascii="Calibri" w:eastAsiaTheme="majorEastAsia" w:hAnsi="Calibri" w:cstheme="majorBidi"/>
          <w:sz w:val="24"/>
          <w:szCs w:val="24"/>
        </w:rPr>
        <w:t xml:space="preserve">When obtaining </w:t>
      </w:r>
      <w:proofErr w:type="gramStart"/>
      <w:r w:rsidR="00D61DD6" w:rsidRPr="00D61DD6">
        <w:rPr>
          <w:rFonts w:ascii="Calibri" w:eastAsiaTheme="majorEastAsia" w:hAnsi="Calibri" w:cstheme="majorBidi"/>
          <w:sz w:val="24"/>
          <w:szCs w:val="24"/>
        </w:rPr>
        <w:t>permission</w:t>
      </w:r>
      <w:proofErr w:type="gramEnd"/>
      <w:r w:rsidR="00962A85">
        <w:rPr>
          <w:rFonts w:ascii="Calibri" w:eastAsiaTheme="majorEastAsia" w:hAnsi="Calibri" w:cstheme="majorBidi"/>
          <w:sz w:val="24"/>
          <w:szCs w:val="24"/>
        </w:rPr>
        <w:t xml:space="preserve"> you should ensure its written, as other forms (e.g., verbal), wouldn’t stand up to scrutiny in a court of law. Written permission doesn’t have to be a printed-out form or formal contract, an email that contains the date of agreement will suffice. </w:t>
      </w:r>
    </w:p>
    <w:p w14:paraId="26989183" w14:textId="77777777" w:rsidR="0033092E" w:rsidRDefault="0033092E">
      <w:pPr>
        <w:rPr>
          <w:rFonts w:ascii="Calibri" w:hAnsi="Calibri" w:cs="Arial"/>
          <w:sz w:val="24"/>
          <w:szCs w:val="24"/>
        </w:rPr>
      </w:pPr>
      <w:r>
        <w:rPr>
          <w:rFonts w:ascii="Calibri" w:hAnsi="Calibri" w:cs="Arial"/>
          <w:sz w:val="24"/>
          <w:szCs w:val="24"/>
        </w:rPr>
        <w:t xml:space="preserve">Make use of this </w:t>
      </w:r>
      <w:hyperlink r:id="rId30" w:history="1">
        <w:r w:rsidRPr="00062903">
          <w:rPr>
            <w:rStyle w:val="Hyperlink"/>
            <w:rFonts w:ascii="Calibri" w:hAnsi="Calibri" w:cs="Arial"/>
            <w:sz w:val="24"/>
            <w:szCs w:val="24"/>
          </w:rPr>
          <w:t>template</w:t>
        </w:r>
      </w:hyperlink>
      <w:r>
        <w:rPr>
          <w:rFonts w:ascii="Calibri" w:hAnsi="Calibri" w:cs="Arial"/>
          <w:sz w:val="24"/>
          <w:szCs w:val="24"/>
        </w:rPr>
        <w:t xml:space="preserve"> when requesting permission from a rights holder/ copyright owner to use their work in your thesis.</w:t>
      </w:r>
    </w:p>
    <w:p w14:paraId="6676277A" w14:textId="77777777" w:rsidR="0033092E" w:rsidRDefault="0033092E">
      <w:pPr>
        <w:rPr>
          <w:rFonts w:ascii="Calibri" w:hAnsi="Calibri" w:cs="Arial"/>
          <w:sz w:val="24"/>
          <w:szCs w:val="24"/>
        </w:rPr>
      </w:pPr>
    </w:p>
    <w:p w14:paraId="31936A39" w14:textId="77777777" w:rsidR="0033092E" w:rsidRDefault="0033092E" w:rsidP="0033092E">
      <w:pPr>
        <w:pStyle w:val="Heading2"/>
      </w:pPr>
      <w:bookmarkStart w:id="10" w:name="_Toc86338014"/>
      <w:r>
        <w:t>6.2 Orphan Works</w:t>
      </w:r>
      <w:bookmarkEnd w:id="10"/>
    </w:p>
    <w:p w14:paraId="31D7FFEE" w14:textId="77777777" w:rsidR="0033092E" w:rsidRDefault="0033092E">
      <w:pPr>
        <w:rPr>
          <w:rFonts w:ascii="Calibri" w:hAnsi="Calibri" w:cs="Arial"/>
          <w:sz w:val="24"/>
          <w:szCs w:val="24"/>
        </w:rPr>
      </w:pPr>
    </w:p>
    <w:p w14:paraId="70B3C038" w14:textId="024A8AA8" w:rsidR="00862116" w:rsidRDefault="0033092E">
      <w:pPr>
        <w:rPr>
          <w:rFonts w:ascii="Calibri" w:hAnsi="Calibri" w:cs="Arial"/>
          <w:sz w:val="24"/>
          <w:szCs w:val="24"/>
        </w:rPr>
      </w:pPr>
      <w:r>
        <w:rPr>
          <w:rFonts w:ascii="Calibri" w:hAnsi="Calibri" w:cs="Arial"/>
          <w:sz w:val="24"/>
          <w:szCs w:val="24"/>
        </w:rPr>
        <w:t>In some instances, it may not be possible to identify the copyright owner of a piece of work(s) you would like to use</w:t>
      </w:r>
      <w:r w:rsidR="00AD50F8">
        <w:rPr>
          <w:rFonts w:ascii="Calibri" w:hAnsi="Calibri" w:cs="Arial"/>
          <w:sz w:val="24"/>
          <w:szCs w:val="24"/>
        </w:rPr>
        <w:t xml:space="preserve">. These types of works are referred to as Orphan works, and there are UK licencing schemes and exceptions that can enable you to make them available. There </w:t>
      </w:r>
      <w:r w:rsidR="00862116">
        <w:rPr>
          <w:rFonts w:ascii="Calibri" w:hAnsi="Calibri" w:cs="Arial"/>
          <w:sz w:val="24"/>
          <w:szCs w:val="24"/>
        </w:rPr>
        <w:t>are,</w:t>
      </w:r>
      <w:r w:rsidR="00AD50F8">
        <w:rPr>
          <w:rFonts w:ascii="Calibri" w:hAnsi="Calibri" w:cs="Arial"/>
          <w:sz w:val="24"/>
          <w:szCs w:val="24"/>
        </w:rPr>
        <w:t xml:space="preserve"> </w:t>
      </w:r>
      <w:r w:rsidR="00862116">
        <w:rPr>
          <w:rFonts w:ascii="Calibri" w:hAnsi="Calibri" w:cs="Arial"/>
          <w:sz w:val="24"/>
          <w:szCs w:val="24"/>
        </w:rPr>
        <w:t>however,</w:t>
      </w:r>
      <w:r w:rsidR="00AD50F8">
        <w:rPr>
          <w:rFonts w:ascii="Calibri" w:hAnsi="Calibri" w:cs="Arial"/>
          <w:sz w:val="24"/>
          <w:szCs w:val="24"/>
        </w:rPr>
        <w:t xml:space="preserve"> disadvantages to making use of </w:t>
      </w:r>
      <w:r w:rsidR="00862116">
        <w:rPr>
          <w:rFonts w:ascii="Calibri" w:hAnsi="Calibri" w:cs="Arial"/>
          <w:sz w:val="24"/>
          <w:szCs w:val="24"/>
        </w:rPr>
        <w:t>these schemes and exceptions, as you may be required to make a risk-based assessment when choosing to make the content available, when you haven’t cleared the rights (gained written permission). Aside from the potential associated risk, you should also ensure you’ve adhered to the UK Governments “</w:t>
      </w:r>
      <w:hyperlink r:id="rId31" w:history="1">
        <w:r w:rsidR="00862116" w:rsidRPr="00862116">
          <w:rPr>
            <w:rStyle w:val="Hyperlink"/>
            <w:rFonts w:ascii="Calibri" w:hAnsi="Calibri" w:cs="Arial"/>
            <w:sz w:val="24"/>
            <w:szCs w:val="24"/>
          </w:rPr>
          <w:t>due diligence</w:t>
        </w:r>
      </w:hyperlink>
      <w:r w:rsidR="00862116">
        <w:rPr>
          <w:rFonts w:ascii="Calibri" w:hAnsi="Calibri" w:cs="Arial"/>
          <w:sz w:val="24"/>
          <w:szCs w:val="24"/>
        </w:rPr>
        <w:t xml:space="preserve">” , when conducting </w:t>
      </w:r>
      <w:proofErr w:type="spellStart"/>
      <w:r w:rsidR="00862116">
        <w:rPr>
          <w:rFonts w:ascii="Calibri" w:hAnsi="Calibri" w:cs="Arial"/>
          <w:sz w:val="24"/>
          <w:szCs w:val="24"/>
        </w:rPr>
        <w:t>a</w:t>
      </w:r>
      <w:proofErr w:type="spellEnd"/>
      <w:r w:rsidR="00862116">
        <w:rPr>
          <w:rFonts w:ascii="Calibri" w:hAnsi="Calibri" w:cs="Arial"/>
          <w:sz w:val="24"/>
          <w:szCs w:val="24"/>
        </w:rPr>
        <w:t xml:space="preserve"> Orphan works search.</w:t>
      </w:r>
    </w:p>
    <w:p w14:paraId="0E7963AB" w14:textId="77777777" w:rsidR="00E37014" w:rsidRDefault="00E37014">
      <w:pPr>
        <w:rPr>
          <w:rFonts w:ascii="Calibri" w:hAnsi="Calibri" w:cs="Arial"/>
          <w:sz w:val="24"/>
          <w:szCs w:val="24"/>
        </w:rPr>
      </w:pPr>
    </w:p>
    <w:p w14:paraId="7684A07A" w14:textId="06D31FE3" w:rsidR="003D6622" w:rsidRPr="00AD50F8" w:rsidRDefault="00E37014">
      <w:pPr>
        <w:rPr>
          <w:rFonts w:ascii="Calibri" w:eastAsiaTheme="majorEastAsia" w:hAnsi="Calibri" w:cstheme="majorBidi"/>
          <w:b/>
          <w:bCs/>
          <w:color w:val="003865"/>
          <w:sz w:val="24"/>
          <w:szCs w:val="24"/>
        </w:rPr>
      </w:pPr>
      <w:r w:rsidRPr="00AD50F8">
        <w:rPr>
          <w:rFonts w:ascii="Calibri" w:hAnsi="Calibri" w:cs="Arial"/>
          <w:b/>
          <w:bCs/>
          <w:sz w:val="24"/>
          <w:szCs w:val="24"/>
        </w:rPr>
        <w:t xml:space="preserve">N.B, view this </w:t>
      </w:r>
      <w:hyperlink r:id="rId32" w:history="1">
        <w:r w:rsidRPr="00AD50F8">
          <w:rPr>
            <w:rStyle w:val="Hyperlink"/>
            <w:rFonts w:ascii="Calibri" w:hAnsi="Calibri" w:cs="Arial"/>
            <w:b/>
            <w:bCs/>
            <w:sz w:val="24"/>
            <w:szCs w:val="24"/>
          </w:rPr>
          <w:t>document</w:t>
        </w:r>
        <w:r w:rsidR="00D6152C" w:rsidRPr="00AD50F8">
          <w:rPr>
            <w:rStyle w:val="Hyperlink"/>
            <w:rFonts w:ascii="Calibri" w:hAnsi="Calibri" w:cs="Arial"/>
            <w:b/>
            <w:bCs/>
            <w:sz w:val="24"/>
            <w:szCs w:val="24"/>
          </w:rPr>
          <w:t xml:space="preserve"> (Seeking permission for Copyright protected works &amp; Orphan works)</w:t>
        </w:r>
      </w:hyperlink>
      <w:r w:rsidR="00D6152C" w:rsidRPr="00AD50F8">
        <w:rPr>
          <w:rFonts w:ascii="Calibri" w:hAnsi="Calibri" w:cs="Arial"/>
          <w:b/>
          <w:bCs/>
          <w:sz w:val="24"/>
          <w:szCs w:val="24"/>
        </w:rPr>
        <w:t xml:space="preserve">, </w:t>
      </w:r>
      <w:r w:rsidRPr="00AD50F8">
        <w:rPr>
          <w:rFonts w:ascii="Calibri" w:hAnsi="Calibri" w:cs="Arial"/>
          <w:b/>
          <w:bCs/>
          <w:sz w:val="24"/>
          <w:szCs w:val="24"/>
        </w:rPr>
        <w:t>for more detailed information about obtaining</w:t>
      </w:r>
      <w:r w:rsidR="00D6152C" w:rsidRPr="00AD50F8">
        <w:rPr>
          <w:rFonts w:ascii="Calibri" w:hAnsi="Calibri" w:cs="Arial"/>
          <w:b/>
          <w:bCs/>
          <w:sz w:val="24"/>
          <w:szCs w:val="24"/>
        </w:rPr>
        <w:t xml:space="preserve"> written</w:t>
      </w:r>
      <w:r w:rsidRPr="00AD50F8">
        <w:rPr>
          <w:rFonts w:ascii="Calibri" w:hAnsi="Calibri" w:cs="Arial"/>
          <w:b/>
          <w:bCs/>
          <w:sz w:val="24"/>
          <w:szCs w:val="24"/>
        </w:rPr>
        <w:t xml:space="preserve"> permission and </w:t>
      </w:r>
      <w:r w:rsidR="00D6152C" w:rsidRPr="00AD50F8">
        <w:rPr>
          <w:rFonts w:ascii="Calibri" w:hAnsi="Calibri" w:cs="Arial"/>
          <w:b/>
          <w:bCs/>
          <w:sz w:val="24"/>
          <w:szCs w:val="24"/>
        </w:rPr>
        <w:t xml:space="preserve">due diligence relating to Orphan works. </w:t>
      </w:r>
      <w:r w:rsidR="003D6622" w:rsidRPr="00AD50F8">
        <w:rPr>
          <w:rFonts w:ascii="Calibri" w:eastAsiaTheme="majorEastAsia" w:hAnsi="Calibri" w:cstheme="majorBidi"/>
          <w:b/>
          <w:bCs/>
          <w:color w:val="003865"/>
          <w:sz w:val="24"/>
          <w:szCs w:val="24"/>
        </w:rPr>
        <w:br w:type="page"/>
      </w:r>
    </w:p>
    <w:p w14:paraId="624F5582" w14:textId="6C7AEE33" w:rsidR="00C45A69" w:rsidRDefault="00C45A69" w:rsidP="00C45A69">
      <w:pPr>
        <w:pStyle w:val="Heading1"/>
      </w:pPr>
      <w:bookmarkStart w:id="11" w:name="_Toc86338015"/>
      <w:r>
        <w:lastRenderedPageBreak/>
        <w:t>7. I’m delivering a presentation at a conference, should I be concerned about copyright?</w:t>
      </w:r>
      <w:bookmarkEnd w:id="11"/>
    </w:p>
    <w:p w14:paraId="01B42FB0" w14:textId="77777777" w:rsidR="00C45A69" w:rsidRDefault="00C45A69"/>
    <w:p w14:paraId="5904C096" w14:textId="79E9AC88" w:rsidR="00FB749D" w:rsidRPr="00C45A69" w:rsidRDefault="00857671">
      <w:pPr>
        <w:rPr>
          <w:rFonts w:ascii="Calibri" w:eastAsiaTheme="majorEastAsia" w:hAnsi="Calibri" w:cstheme="majorBidi"/>
          <w:b/>
          <w:bCs/>
          <w:color w:val="003865"/>
          <w:sz w:val="24"/>
          <w:szCs w:val="24"/>
        </w:rPr>
      </w:pPr>
      <w:r>
        <w:rPr>
          <w:sz w:val="24"/>
          <w:szCs w:val="24"/>
        </w:rPr>
        <w:t xml:space="preserve">Yes, best practice should be adhered to when you’re incorporating other peoples work into your research. </w:t>
      </w:r>
      <w:r w:rsidR="0040477E">
        <w:rPr>
          <w:sz w:val="24"/>
          <w:szCs w:val="24"/>
        </w:rPr>
        <w:t>You should ensure you’ve obtained permission to use 3</w:t>
      </w:r>
      <w:r w:rsidR="0040477E" w:rsidRPr="0040477E">
        <w:rPr>
          <w:sz w:val="24"/>
          <w:szCs w:val="24"/>
          <w:vertAlign w:val="superscript"/>
        </w:rPr>
        <w:t>rd</w:t>
      </w:r>
      <w:r w:rsidR="0040477E">
        <w:rPr>
          <w:sz w:val="24"/>
          <w:szCs w:val="24"/>
        </w:rPr>
        <w:t xml:space="preserve"> party copyright protected materials</w:t>
      </w:r>
      <w:r w:rsidR="007857DA">
        <w:rPr>
          <w:sz w:val="24"/>
          <w:szCs w:val="24"/>
        </w:rPr>
        <w:t xml:space="preserve">. Considering associated risks is advisable, </w:t>
      </w:r>
      <w:r w:rsidR="00342A00">
        <w:rPr>
          <w:sz w:val="24"/>
          <w:szCs w:val="24"/>
        </w:rPr>
        <w:t>i.e.,</w:t>
      </w:r>
      <w:r w:rsidR="007857DA">
        <w:rPr>
          <w:sz w:val="24"/>
          <w:szCs w:val="24"/>
        </w:rPr>
        <w:t xml:space="preserve"> is the conference going to be recorded and shared online? </w:t>
      </w:r>
      <w:r w:rsidR="00342A00">
        <w:rPr>
          <w:sz w:val="24"/>
          <w:szCs w:val="24"/>
        </w:rPr>
        <w:t xml:space="preserve">If this is the case, then the associated risk </w:t>
      </w:r>
      <w:r w:rsidR="00CE78FD">
        <w:rPr>
          <w:sz w:val="24"/>
          <w:szCs w:val="24"/>
        </w:rPr>
        <w:t>will be</w:t>
      </w:r>
      <w:r w:rsidR="00342A00">
        <w:rPr>
          <w:sz w:val="24"/>
          <w:szCs w:val="24"/>
        </w:rPr>
        <w:t xml:space="preserve"> higher. However, you could consider making use of the UK copyright exceptions that fall under </w:t>
      </w:r>
      <w:hyperlink r:id="rId33" w:anchor="fair-dealing" w:history="1">
        <w:r w:rsidR="00342A00" w:rsidRPr="00CE78FD">
          <w:rPr>
            <w:rStyle w:val="Hyperlink"/>
            <w:sz w:val="24"/>
            <w:szCs w:val="24"/>
          </w:rPr>
          <w:t>Fair Dealing</w:t>
        </w:r>
      </w:hyperlink>
      <w:r w:rsidR="00342A00">
        <w:rPr>
          <w:sz w:val="24"/>
          <w:szCs w:val="24"/>
        </w:rPr>
        <w:t xml:space="preserve">, to </w:t>
      </w:r>
      <w:r w:rsidR="00151A38">
        <w:rPr>
          <w:sz w:val="24"/>
          <w:szCs w:val="24"/>
        </w:rPr>
        <w:t xml:space="preserve">defend the use excerpts of work. </w:t>
      </w:r>
      <w:r w:rsidR="00FB749D" w:rsidRPr="00C45A69">
        <w:rPr>
          <w:sz w:val="24"/>
          <w:szCs w:val="24"/>
        </w:rPr>
        <w:br w:type="page"/>
      </w:r>
    </w:p>
    <w:p w14:paraId="602BACBF" w14:textId="542CE2C7" w:rsidR="009A3950" w:rsidRDefault="009A3950" w:rsidP="009A3950">
      <w:pPr>
        <w:pStyle w:val="Heading1"/>
      </w:pPr>
      <w:bookmarkStart w:id="12" w:name="_Toc86338016"/>
      <w:r>
        <w:lastRenderedPageBreak/>
        <w:t>Appendices</w:t>
      </w:r>
      <w:bookmarkEnd w:id="12"/>
    </w:p>
    <w:p w14:paraId="77B9D991" w14:textId="108CBA9C" w:rsidR="009A3950" w:rsidRDefault="009A3950">
      <w:pPr>
        <w:rPr>
          <w:sz w:val="24"/>
          <w:szCs w:val="24"/>
        </w:rPr>
      </w:pPr>
    </w:p>
    <w:p w14:paraId="01DFB330" w14:textId="303086DF" w:rsidR="002729DD" w:rsidRDefault="002729DD" w:rsidP="002729DD">
      <w:pPr>
        <w:pStyle w:val="Heading2"/>
      </w:pPr>
      <w:bookmarkStart w:id="13" w:name="_Toc86338017"/>
      <w:r>
        <w:t>Copyright (UK Law)</w:t>
      </w:r>
      <w:bookmarkEnd w:id="13"/>
    </w:p>
    <w:p w14:paraId="500CA7C3" w14:textId="77777777" w:rsidR="002729DD" w:rsidRDefault="002729DD" w:rsidP="009A3950">
      <w:pPr>
        <w:pStyle w:val="NoSpacing"/>
        <w:rPr>
          <w:rFonts w:ascii="Calibri" w:eastAsia="Calibri" w:hAnsi="Calibri" w:cs="Calibri"/>
          <w:color w:val="393939"/>
          <w:sz w:val="24"/>
          <w:szCs w:val="24"/>
        </w:rPr>
      </w:pPr>
    </w:p>
    <w:p w14:paraId="1F8C8C53" w14:textId="4B68F368" w:rsidR="009A3950" w:rsidRPr="00742BEB" w:rsidRDefault="009A3950" w:rsidP="009A3950">
      <w:pPr>
        <w:pStyle w:val="NoSpacing"/>
        <w:rPr>
          <w:rFonts w:ascii="Calibri" w:eastAsia="Calibri" w:hAnsi="Calibri" w:cs="Calibri"/>
          <w:sz w:val="24"/>
          <w:szCs w:val="24"/>
        </w:rPr>
      </w:pPr>
      <w:r w:rsidRPr="00742BEB">
        <w:rPr>
          <w:rFonts w:ascii="Calibri" w:eastAsia="Calibri" w:hAnsi="Calibri" w:cs="Calibri"/>
          <w:color w:val="393939"/>
          <w:sz w:val="24"/>
          <w:szCs w:val="24"/>
        </w:rPr>
        <w:t>Copyright is a legal protection, automatically assigned to a piece of work as soon as it is in a fixed format (</w:t>
      </w:r>
      <w:r w:rsidR="002729DD" w:rsidRPr="00742BEB">
        <w:rPr>
          <w:rFonts w:ascii="Calibri" w:eastAsia="Calibri" w:hAnsi="Calibri" w:cs="Calibri"/>
          <w:color w:val="393939"/>
          <w:sz w:val="24"/>
          <w:szCs w:val="24"/>
        </w:rPr>
        <w:t>e.g.,</w:t>
      </w:r>
      <w:r w:rsidRPr="00742BEB">
        <w:rPr>
          <w:rFonts w:ascii="Calibri" w:eastAsia="Calibri" w:hAnsi="Calibri" w:cs="Calibri"/>
          <w:color w:val="393939"/>
          <w:sz w:val="24"/>
          <w:szCs w:val="24"/>
        </w:rPr>
        <w:t xml:space="preserve"> written or recorded).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3"/>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k</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f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rs and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ers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s</w:t>
      </w:r>
      <w:r w:rsidRPr="00742BEB">
        <w:rPr>
          <w:rFonts w:ascii="Calibri" w:eastAsia="Calibri" w:hAnsi="Calibri" w:cs="Calibri"/>
          <w:color w:val="393939"/>
          <w:spacing w:val="-3"/>
          <w:sz w:val="24"/>
          <w:szCs w:val="24"/>
        </w:rPr>
        <w:t>p</w:t>
      </w:r>
      <w:r w:rsidRPr="00742BEB">
        <w:rPr>
          <w:rFonts w:ascii="Calibri" w:eastAsia="Calibri" w:hAnsi="Calibri" w:cs="Calibri"/>
          <w:color w:val="393939"/>
          <w:sz w:val="24"/>
          <w:szCs w:val="24"/>
        </w:rPr>
        <w:t>ec Copyright is a legal protection, automatically assigned to a piece of work as soon as it is in a fixed format (</w:t>
      </w:r>
      <w:r w:rsidR="002729DD" w:rsidRPr="00742BEB">
        <w:rPr>
          <w:rFonts w:ascii="Calibri" w:eastAsia="Calibri" w:hAnsi="Calibri" w:cs="Calibri"/>
          <w:color w:val="393939"/>
          <w:sz w:val="24"/>
          <w:szCs w:val="24"/>
        </w:rPr>
        <w:t>e.g.,</w:t>
      </w:r>
      <w:r w:rsidRPr="00742BEB">
        <w:rPr>
          <w:rFonts w:ascii="Calibri" w:eastAsia="Calibri" w:hAnsi="Calibri" w:cs="Calibri"/>
          <w:color w:val="393939"/>
          <w:sz w:val="24"/>
          <w:szCs w:val="24"/>
        </w:rPr>
        <w:t xml:space="preserve"> written or recorded).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3"/>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k</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f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rs and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ers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s</w:t>
      </w:r>
      <w:r w:rsidRPr="00742BEB">
        <w:rPr>
          <w:rFonts w:ascii="Calibri" w:eastAsia="Calibri" w:hAnsi="Calibri" w:cs="Calibri"/>
          <w:color w:val="393939"/>
          <w:spacing w:val="-3"/>
          <w:sz w:val="24"/>
          <w:szCs w:val="24"/>
        </w:rPr>
        <w:t>p</w:t>
      </w:r>
      <w:r w:rsidRPr="00742BEB">
        <w:rPr>
          <w:rFonts w:ascii="Calibri" w:eastAsia="Calibri" w:hAnsi="Calibri" w:cs="Calibri"/>
          <w:color w:val="393939"/>
          <w:sz w:val="24"/>
          <w:szCs w:val="24"/>
        </w:rPr>
        <w:t>ecific</w:t>
      </w:r>
      <w:r w:rsidRPr="00742BEB">
        <w:rPr>
          <w:rFonts w:ascii="Calibri" w:eastAsia="Calibri" w:hAnsi="Calibri" w:cs="Calibri"/>
          <w:color w:val="393939"/>
          <w:spacing w:val="1"/>
          <w:sz w:val="24"/>
          <w:szCs w:val="24"/>
        </w:rPr>
        <w:t xml:space="preserve"> </w:t>
      </w:r>
      <w:proofErr w:type="gramStart"/>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w:t>
      </w:r>
      <w:proofErr w:type="gramEnd"/>
      <w:r w:rsidRPr="00742BEB">
        <w:rPr>
          <w:rFonts w:ascii="Calibri" w:eastAsia="Calibri" w:hAnsi="Calibri" w:cs="Calibri"/>
          <w:color w:val="393939"/>
          <w:sz w:val="24"/>
          <w:szCs w:val="24"/>
        </w:rPr>
        <w: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rre</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 legislati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n</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the Un</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K</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ngd</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the</w:t>
      </w:r>
      <w:hyperlink r:id="rId34">
        <w:r w:rsidRPr="00742BEB">
          <w:rPr>
            <w:rFonts w:ascii="Calibri" w:eastAsia="Calibri" w:hAnsi="Calibri" w:cs="Calibri"/>
            <w:color w:val="0075AF"/>
            <w:spacing w:val="-2"/>
            <w:sz w:val="24"/>
            <w:szCs w:val="24"/>
            <w:u w:val="single" w:color="0075AF"/>
          </w:rPr>
          <w:t xml:space="preserve"> </w:t>
        </w:r>
        <w:r w:rsidRPr="00742BEB">
          <w:rPr>
            <w:rFonts w:ascii="Calibri" w:eastAsia="Calibri" w:hAnsi="Calibri" w:cs="Calibri"/>
            <w:color w:val="0075AF"/>
            <w:sz w:val="24"/>
            <w:szCs w:val="24"/>
            <w:u w:val="single" w:color="0075AF"/>
          </w:rPr>
          <w:t>C</w:t>
        </w:r>
        <w:r w:rsidRPr="00742BEB">
          <w:rPr>
            <w:rFonts w:ascii="Calibri" w:eastAsia="Calibri" w:hAnsi="Calibri" w:cs="Calibri"/>
            <w:color w:val="0075AF"/>
            <w:spacing w:val="1"/>
            <w:sz w:val="24"/>
            <w:szCs w:val="24"/>
            <w:u w:val="single" w:color="0075AF"/>
          </w:rPr>
          <w:t>o</w:t>
        </w:r>
        <w:r w:rsidRPr="00742BEB">
          <w:rPr>
            <w:rFonts w:ascii="Calibri" w:eastAsia="Calibri" w:hAnsi="Calibri" w:cs="Calibri"/>
            <w:color w:val="0075AF"/>
            <w:spacing w:val="-3"/>
            <w:sz w:val="24"/>
            <w:szCs w:val="24"/>
            <w:u w:val="single" w:color="0075AF"/>
          </w:rPr>
          <w:t>p</w:t>
        </w:r>
        <w:r w:rsidRPr="00742BEB">
          <w:rPr>
            <w:rFonts w:ascii="Calibri" w:eastAsia="Calibri" w:hAnsi="Calibri" w:cs="Calibri"/>
            <w:color w:val="0075AF"/>
            <w:spacing w:val="1"/>
            <w:sz w:val="24"/>
            <w:szCs w:val="24"/>
            <w:u w:val="single" w:color="0075AF"/>
          </w:rPr>
          <w:t>y</w:t>
        </w:r>
        <w:r w:rsidRPr="00742BEB">
          <w:rPr>
            <w:rFonts w:ascii="Calibri" w:eastAsia="Calibri" w:hAnsi="Calibri" w:cs="Calibri"/>
            <w:color w:val="0075AF"/>
            <w:sz w:val="24"/>
            <w:szCs w:val="24"/>
            <w:u w:val="single" w:color="0075AF"/>
          </w:rPr>
          <w:t>ri</w:t>
        </w:r>
        <w:r w:rsidRPr="00742BEB">
          <w:rPr>
            <w:rFonts w:ascii="Calibri" w:eastAsia="Calibri" w:hAnsi="Calibri" w:cs="Calibri"/>
            <w:color w:val="0075AF"/>
            <w:spacing w:val="-2"/>
            <w:sz w:val="24"/>
            <w:szCs w:val="24"/>
            <w:u w:val="single" w:color="0075AF"/>
          </w:rPr>
          <w:t>g</w:t>
        </w:r>
        <w:r w:rsidRPr="00742BEB">
          <w:rPr>
            <w:rFonts w:ascii="Calibri" w:eastAsia="Calibri" w:hAnsi="Calibri" w:cs="Calibri"/>
            <w:color w:val="0075AF"/>
            <w:spacing w:val="-1"/>
            <w:sz w:val="24"/>
            <w:szCs w:val="24"/>
            <w:u w:val="single" w:color="0075AF"/>
          </w:rPr>
          <w:t>h</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3"/>
            <w:sz w:val="24"/>
            <w:szCs w:val="24"/>
            <w:u w:val="single" w:color="0075AF"/>
          </w:rPr>
          <w:t>n</w:t>
        </w:r>
        <w:r w:rsidRPr="00742BEB">
          <w:rPr>
            <w:rFonts w:ascii="Calibri" w:eastAsia="Calibri" w:hAnsi="Calibri" w:cs="Calibri"/>
            <w:color w:val="0075AF"/>
            <w:sz w:val="24"/>
            <w:szCs w:val="24"/>
            <w:u w:val="single" w:color="0075AF"/>
          </w:rPr>
          <w:t>d</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1"/>
            <w:sz w:val="24"/>
            <w:szCs w:val="24"/>
            <w:u w:val="single" w:color="0075AF"/>
          </w:rPr>
          <w:t>P</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2"/>
            <w:sz w:val="24"/>
            <w:szCs w:val="24"/>
            <w:u w:val="single" w:color="0075AF"/>
          </w:rPr>
          <w:t>t</w:t>
        </w:r>
        <w:r w:rsidRPr="00742BEB">
          <w:rPr>
            <w:rFonts w:ascii="Calibri" w:eastAsia="Calibri" w:hAnsi="Calibri" w:cs="Calibri"/>
            <w:color w:val="0075AF"/>
            <w:sz w:val="24"/>
            <w:szCs w:val="24"/>
            <w:u w:val="single" w:color="0075AF"/>
          </w:rPr>
          <w:t>ents A</w:t>
        </w:r>
        <w:r w:rsidRPr="00742BEB">
          <w:rPr>
            <w:rFonts w:ascii="Calibri" w:eastAsia="Calibri" w:hAnsi="Calibri" w:cs="Calibri"/>
            <w:color w:val="0075AF"/>
            <w:spacing w:val="-3"/>
            <w:sz w:val="24"/>
            <w:szCs w:val="24"/>
            <w:u w:val="single" w:color="0075AF"/>
          </w:rPr>
          <w:t>c</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2"/>
            <w:sz w:val="24"/>
            <w:szCs w:val="24"/>
            <w:u w:val="single" w:color="0075AF"/>
          </w:rPr>
          <w:t>1</w:t>
        </w:r>
        <w:r w:rsidRPr="00742BEB">
          <w:rPr>
            <w:rFonts w:ascii="Calibri" w:eastAsia="Calibri" w:hAnsi="Calibri" w:cs="Calibri"/>
            <w:color w:val="0075AF"/>
            <w:spacing w:val="1"/>
            <w:sz w:val="24"/>
            <w:szCs w:val="24"/>
            <w:u w:val="single" w:color="0075AF"/>
          </w:rPr>
          <w:t>9</w:t>
        </w:r>
        <w:r w:rsidRPr="00742BEB">
          <w:rPr>
            <w:rFonts w:ascii="Calibri" w:eastAsia="Calibri" w:hAnsi="Calibri" w:cs="Calibri"/>
            <w:color w:val="0075AF"/>
            <w:spacing w:val="-2"/>
            <w:sz w:val="24"/>
            <w:szCs w:val="24"/>
            <w:u w:val="single" w:color="0075AF"/>
          </w:rPr>
          <w:t>8</w:t>
        </w:r>
        <w:r w:rsidRPr="00742BEB">
          <w:rPr>
            <w:rFonts w:ascii="Calibri" w:eastAsia="Calibri" w:hAnsi="Calibri" w:cs="Calibri"/>
            <w:color w:val="0075AF"/>
            <w:spacing w:val="3"/>
            <w:sz w:val="24"/>
            <w:szCs w:val="24"/>
            <w:u w:val="single" w:color="0075AF"/>
          </w:rPr>
          <w:t>8</w:t>
        </w:r>
      </w:hyperlink>
      <w:r w:rsidRPr="00742BEB">
        <w:rPr>
          <w:rFonts w:ascii="Calibri" w:eastAsia="Calibri" w:hAnsi="Calibri" w:cs="Calibri"/>
          <w:color w:val="393939"/>
          <w:sz w:val="24"/>
          <w:szCs w:val="24"/>
        </w:rPr>
        <w:t>. The act has been amended several times, so it is important you consult the most up to date version.</w:t>
      </w:r>
    </w:p>
    <w:p w14:paraId="6DF01C40" w14:textId="77777777" w:rsidR="009A3950" w:rsidRPr="00742BEB" w:rsidRDefault="009A3950" w:rsidP="009A3950">
      <w:pPr>
        <w:pStyle w:val="NoSpacing"/>
        <w:rPr>
          <w:sz w:val="24"/>
          <w:szCs w:val="24"/>
        </w:rPr>
      </w:pPr>
    </w:p>
    <w:p w14:paraId="2F78A3C2" w14:textId="77777777" w:rsidR="009A3950" w:rsidRPr="00742BEB" w:rsidRDefault="009A3950" w:rsidP="009A3950">
      <w:pPr>
        <w:pStyle w:val="NoSpacing"/>
        <w:rPr>
          <w:rFonts w:ascii="Calibri" w:eastAsia="Calibri" w:hAnsi="Calibri" w:cs="Calibri"/>
          <w:sz w:val="24"/>
          <w:szCs w:val="24"/>
        </w:rPr>
      </w:pPr>
      <w:r w:rsidRPr="00742BEB">
        <w:rPr>
          <w:rFonts w:ascii="Calibri" w:eastAsia="Calibri" w:hAnsi="Calibri" w:cs="Calibri"/>
          <w:color w:val="393939"/>
          <w:sz w:val="24"/>
          <w:szCs w:val="24"/>
        </w:rPr>
        <w:t>There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cu</w:t>
      </w:r>
      <w:r w:rsidRPr="00742BEB">
        <w:rPr>
          <w:rFonts w:ascii="Calibri" w:eastAsia="Calibri" w:hAnsi="Calibri" w:cs="Calibri"/>
          <w:color w:val="393939"/>
          <w:spacing w:val="-1"/>
          <w:sz w:val="24"/>
          <w:szCs w:val="24"/>
        </w:rPr>
        <w:t>r</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ently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eas,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wh</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ch</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z w:val="24"/>
          <w:szCs w:val="24"/>
        </w:rPr>
        <w:t>et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for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yo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ce</w:t>
      </w:r>
      <w:r w:rsidRPr="00742BEB">
        <w:rPr>
          <w:rFonts w:ascii="Calibri" w:eastAsia="Calibri" w:hAnsi="Calibri" w:cs="Calibri"/>
          <w:color w:val="393939"/>
          <w:sz w:val="24"/>
          <w:szCs w:val="24"/>
        </w:rPr>
        <w:t>ive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are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list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z w:val="24"/>
          <w:szCs w:val="24"/>
        </w:rPr>
        <w:t>bel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422F2184" w14:textId="77777777" w:rsidR="009A3950" w:rsidRPr="00742BEB" w:rsidRDefault="009A3950" w:rsidP="009A3950">
      <w:pPr>
        <w:pStyle w:val="NoSpacing"/>
        <w:rPr>
          <w:sz w:val="24"/>
          <w:szCs w:val="24"/>
        </w:rPr>
      </w:pPr>
    </w:p>
    <w:p w14:paraId="2525AF34" w14:textId="6AB6E689" w:rsidR="009A3950" w:rsidRPr="00742BEB" w:rsidRDefault="009A3950" w:rsidP="009A3950">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 xml:space="preserve"> 1</w:t>
      </w:r>
      <w:r w:rsidR="002729DD">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Or</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2"/>
          <w:sz w:val="24"/>
          <w:szCs w:val="24"/>
        </w:rPr>
        <w:t>g</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na</w:t>
      </w:r>
      <w:r w:rsidRPr="00742BEB">
        <w:rPr>
          <w:rFonts w:ascii="Calibri" w:eastAsia="Calibri" w:hAnsi="Calibri" w:cs="Calibri"/>
          <w:b/>
          <w:bCs/>
          <w:color w:val="393939"/>
          <w:sz w:val="24"/>
          <w:szCs w:val="24"/>
        </w:rPr>
        <w:t>l</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color w:val="393939"/>
          <w:sz w:val="24"/>
          <w:szCs w:val="24"/>
        </w:rPr>
        <w: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The work must be original, </w:t>
      </w:r>
      <w:proofErr w:type="gramStart"/>
      <w:r w:rsidRPr="00742BEB">
        <w:rPr>
          <w:rFonts w:ascii="Calibri" w:eastAsia="Calibri" w:hAnsi="Calibri" w:cs="Calibri"/>
          <w:color w:val="393939"/>
          <w:sz w:val="24"/>
          <w:szCs w:val="24"/>
        </w:rPr>
        <w:t>i.e.</w:t>
      </w:r>
      <w:proofErr w:type="gramEnd"/>
      <w:r w:rsidRPr="00742BEB">
        <w:rPr>
          <w:rFonts w:ascii="Calibri" w:eastAsia="Calibri" w:hAnsi="Calibri" w:cs="Calibri"/>
          <w:color w:val="393939"/>
          <w:sz w:val="24"/>
          <w:szCs w:val="24"/>
        </w:rPr>
        <w:t xml:space="preserve"> you must have created it and not copied from anyone else.</w:t>
      </w:r>
    </w:p>
    <w:p w14:paraId="31BF2719" w14:textId="77777777" w:rsidR="009A3950" w:rsidRPr="00742BEB" w:rsidRDefault="009A3950" w:rsidP="009A3950">
      <w:pPr>
        <w:pStyle w:val="NoSpacing"/>
        <w:rPr>
          <w:sz w:val="24"/>
          <w:szCs w:val="24"/>
        </w:rPr>
      </w:pPr>
    </w:p>
    <w:p w14:paraId="0D4BAF52" w14:textId="42E6747B" w:rsidR="009A3950" w:rsidRPr="00742BEB" w:rsidRDefault="009A3950" w:rsidP="009A3950">
      <w:pPr>
        <w:pStyle w:val="NoSpacing"/>
        <w:rPr>
          <w:rFonts w:ascii="Calibri" w:eastAsia="Calibri" w:hAnsi="Calibri" w:cs="Calibri"/>
          <w:color w:val="393939"/>
          <w:spacing w:val="-1"/>
          <w:sz w:val="24"/>
          <w:szCs w:val="24"/>
        </w:rPr>
      </w:pPr>
      <w:r w:rsidRPr="00742BEB">
        <w:rPr>
          <w:rFonts w:ascii="Calibri" w:eastAsia="Calibri" w:hAnsi="Calibri" w:cs="Calibri"/>
          <w:color w:val="393939"/>
          <w:spacing w:val="1"/>
          <w:sz w:val="24"/>
          <w:szCs w:val="24"/>
        </w:rPr>
        <w:t>2</w:t>
      </w:r>
      <w:r w:rsidR="002729DD">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Fix</w:t>
      </w:r>
      <w:r w:rsidRPr="00742BEB">
        <w:rPr>
          <w:rFonts w:ascii="Calibri" w:eastAsia="Calibri" w:hAnsi="Calibri" w:cs="Calibri"/>
          <w:b/>
          <w:bCs/>
          <w:color w:val="393939"/>
          <w:spacing w:val="-1"/>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do</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n</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eas.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rks must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be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pre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ented in a</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h</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si</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al 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proofErr w:type="gramStart"/>
      <w:r w:rsidRPr="00742BEB">
        <w:rPr>
          <w:rFonts w:ascii="Calibri" w:eastAsia="Calibri" w:hAnsi="Calibri" w:cs="Calibri"/>
          <w:color w:val="393939"/>
          <w:sz w:val="24"/>
          <w:szCs w:val="24"/>
        </w:rPr>
        <w:t xml:space="preserve">in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proofErr w:type="gramEnd"/>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2"/>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ei</w:t>
      </w:r>
      <w:r w:rsidRPr="00742BEB">
        <w:rPr>
          <w:rFonts w:ascii="Calibri" w:eastAsia="Calibri" w:hAnsi="Calibri" w:cs="Calibri"/>
          <w:color w:val="393939"/>
          <w:spacing w:val="1"/>
          <w:sz w:val="24"/>
          <w:szCs w:val="24"/>
        </w:rPr>
        <w:t>v</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on</w:t>
      </w:r>
      <w:r w:rsidRPr="00742BEB">
        <w:rPr>
          <w:rFonts w:ascii="Calibri" w:eastAsia="Calibri" w:hAnsi="Calibri" w:cs="Calibri"/>
          <w:color w:val="393939"/>
          <w:sz w:val="24"/>
          <w:szCs w:val="24"/>
        </w:rPr>
        <w:t>.</w:t>
      </w:r>
    </w:p>
    <w:p w14:paraId="2B9189F9" w14:textId="77777777" w:rsidR="009A3950" w:rsidRPr="00742BEB" w:rsidRDefault="009A3950" w:rsidP="009A3950">
      <w:pPr>
        <w:pStyle w:val="NoSpacing"/>
        <w:rPr>
          <w:sz w:val="24"/>
          <w:szCs w:val="24"/>
        </w:rPr>
      </w:pPr>
    </w:p>
    <w:p w14:paraId="0966DD3E" w14:textId="0D48C75C" w:rsidR="009A3950" w:rsidRPr="00742BEB" w:rsidRDefault="009A3950" w:rsidP="009A3950">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3</w:t>
      </w:r>
      <w:r w:rsidR="002729DD">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pacing w:val="1"/>
          <w:sz w:val="24"/>
          <w:szCs w:val="24"/>
        </w:rPr>
        <w:t>T</w:t>
      </w:r>
      <w:r w:rsidRPr="00742BEB">
        <w:rPr>
          <w:rFonts w:ascii="Calibri" w:eastAsia="Calibri" w:hAnsi="Calibri" w:cs="Calibri"/>
          <w:b/>
          <w:bCs/>
          <w:color w:val="393939"/>
          <w:spacing w:val="-1"/>
          <w:sz w:val="24"/>
          <w:szCs w:val="24"/>
        </w:rPr>
        <w:t>h</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ty</w:t>
      </w:r>
      <w:r w:rsidRPr="00742BEB">
        <w:rPr>
          <w:rFonts w:ascii="Calibri" w:eastAsia="Calibri" w:hAnsi="Calibri" w:cs="Calibri"/>
          <w:b/>
          <w:bCs/>
          <w:color w:val="393939"/>
          <w:spacing w:val="-1"/>
          <w:sz w:val="24"/>
          <w:szCs w:val="24"/>
        </w:rPr>
        <w:t>pe</w:t>
      </w:r>
      <w:r w:rsidRPr="00742BEB">
        <w:rPr>
          <w:rFonts w:ascii="Calibri" w:eastAsia="Calibri" w:hAnsi="Calibri" w:cs="Calibri"/>
          <w:b/>
          <w:bCs/>
          <w:color w:val="393939"/>
          <w:sz w:val="24"/>
          <w:szCs w:val="24"/>
        </w:rPr>
        <w:t>s</w:t>
      </w:r>
      <w:r w:rsidRPr="00742BEB">
        <w:rPr>
          <w:rFonts w:ascii="Calibri" w:eastAsia="Calibri" w:hAnsi="Calibri" w:cs="Calibri"/>
          <w:b/>
          <w:bCs/>
          <w:color w:val="393939"/>
          <w:spacing w:val="-2"/>
          <w:sz w:val="24"/>
          <w:szCs w:val="24"/>
        </w:rPr>
        <w:t xml:space="preserve"> </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 xml:space="preserve">f </w:t>
      </w:r>
      <w:r w:rsidRPr="00742BEB">
        <w:rPr>
          <w:rFonts w:ascii="Calibri" w:eastAsia="Calibri" w:hAnsi="Calibri" w:cs="Calibri"/>
          <w:b/>
          <w:bCs/>
          <w:color w:val="393939"/>
          <w:spacing w:val="1"/>
          <w:sz w:val="24"/>
          <w:szCs w:val="24"/>
        </w:rPr>
        <w:t>w</w:t>
      </w:r>
      <w:r w:rsidRPr="00742BEB">
        <w:rPr>
          <w:rFonts w:ascii="Calibri" w:eastAsia="Calibri" w:hAnsi="Calibri" w:cs="Calibri"/>
          <w:b/>
          <w:bCs/>
          <w:color w:val="393939"/>
          <w:spacing w:val="-3"/>
          <w:sz w:val="24"/>
          <w:szCs w:val="24"/>
        </w:rPr>
        <w:t>o</w:t>
      </w:r>
      <w:r w:rsidRPr="00742BEB">
        <w:rPr>
          <w:rFonts w:ascii="Calibri" w:eastAsia="Calibri" w:hAnsi="Calibri" w:cs="Calibri"/>
          <w:b/>
          <w:bCs/>
          <w:color w:val="393939"/>
          <w:spacing w:val="1"/>
          <w:sz w:val="24"/>
          <w:szCs w:val="24"/>
        </w:rPr>
        <w:t>r</w:t>
      </w:r>
      <w:r w:rsidRPr="00742BEB">
        <w:rPr>
          <w:rFonts w:ascii="Calibri" w:eastAsia="Calibri" w:hAnsi="Calibri" w:cs="Calibri"/>
          <w:b/>
          <w:bCs/>
          <w:color w:val="393939"/>
          <w:sz w:val="24"/>
          <w:szCs w:val="24"/>
        </w:rPr>
        <w:t>ks</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ha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3"/>
          <w:sz w:val="24"/>
          <w:szCs w:val="24"/>
        </w:rPr>
        <w:t>a</w:t>
      </w:r>
      <w:r w:rsidRPr="00742BEB">
        <w:rPr>
          <w:rFonts w:ascii="Calibri" w:eastAsia="Calibri" w:hAnsi="Calibri" w:cs="Calibri"/>
          <w:b/>
          <w:bCs/>
          <w:color w:val="393939"/>
          <w:spacing w:val="-2"/>
          <w:sz w:val="24"/>
          <w:szCs w:val="24"/>
        </w:rPr>
        <w:t>r</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pacing w:val="-1"/>
          <w:sz w:val="24"/>
          <w:szCs w:val="24"/>
        </w:rPr>
        <w:t>u</w:t>
      </w:r>
      <w:r w:rsidRPr="00742BEB">
        <w:rPr>
          <w:rFonts w:ascii="Calibri" w:eastAsia="Calibri" w:hAnsi="Calibri" w:cs="Calibri"/>
          <w:b/>
          <w:bCs/>
          <w:color w:val="393939"/>
          <w:spacing w:val="1"/>
          <w:sz w:val="24"/>
          <w:szCs w:val="24"/>
        </w:rPr>
        <w:t>rr</w:t>
      </w:r>
      <w:r w:rsidRPr="00742BEB">
        <w:rPr>
          <w:rFonts w:ascii="Calibri" w:eastAsia="Calibri" w:hAnsi="Calibri" w:cs="Calibri"/>
          <w:b/>
          <w:bCs/>
          <w:color w:val="393939"/>
          <w:spacing w:val="-1"/>
          <w:sz w:val="24"/>
          <w:szCs w:val="24"/>
        </w:rPr>
        <w:t>en</w:t>
      </w:r>
      <w:r w:rsidRPr="00742BEB">
        <w:rPr>
          <w:rFonts w:ascii="Calibri" w:eastAsia="Calibri" w:hAnsi="Calibri" w:cs="Calibri"/>
          <w:b/>
          <w:bCs/>
          <w:color w:val="393939"/>
          <w:spacing w:val="-2"/>
          <w:sz w:val="24"/>
          <w:szCs w:val="24"/>
        </w:rPr>
        <w:t>t</w:t>
      </w:r>
      <w:r w:rsidRPr="00742BEB">
        <w:rPr>
          <w:rFonts w:ascii="Calibri" w:eastAsia="Calibri" w:hAnsi="Calibri" w:cs="Calibri"/>
          <w:b/>
          <w:bCs/>
          <w:color w:val="393939"/>
          <w:spacing w:val="1"/>
          <w:sz w:val="24"/>
          <w:szCs w:val="24"/>
        </w:rPr>
        <w:t>l</w:t>
      </w:r>
      <w:r w:rsidRPr="00742BEB">
        <w:rPr>
          <w:rFonts w:ascii="Calibri" w:eastAsia="Calibri" w:hAnsi="Calibri" w:cs="Calibri"/>
          <w:b/>
          <w:bCs/>
          <w:color w:val="393939"/>
          <w:sz w:val="24"/>
          <w:szCs w:val="24"/>
        </w:rPr>
        <w:t>y</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pr</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te</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2"/>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w:t>
      </w:r>
      <w:r w:rsidRPr="00742BEB">
        <w:rPr>
          <w:rFonts w:ascii="Calibri" w:eastAsia="Calibri" w:hAnsi="Calibri" w:cs="Calibri"/>
          <w:color w:val="393939"/>
          <w:spacing w:val="49"/>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ec</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fa</w:t>
      </w: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l</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und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 xml:space="preserve">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eg</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4A424773" w14:textId="77777777" w:rsidR="009A3950" w:rsidRPr="00742BEB" w:rsidRDefault="009A3950" w:rsidP="009A3950">
      <w:pPr>
        <w:pStyle w:val="NoSpacing"/>
        <w:rPr>
          <w:sz w:val="24"/>
          <w:szCs w:val="24"/>
        </w:rPr>
      </w:pPr>
    </w:p>
    <w:p w14:paraId="6BBBDBE5"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iterary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0EFC738"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ra</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atic</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9BA7FE5"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sical</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72C931C8"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position w:val="1"/>
          <w:sz w:val="24"/>
          <w:szCs w:val="24"/>
        </w:rPr>
        <w:t>A</w:t>
      </w:r>
      <w:r w:rsidRPr="00742BEB">
        <w:rPr>
          <w:rFonts w:ascii="Calibri" w:eastAsia="Calibri" w:hAnsi="Calibri" w:cs="Calibri"/>
          <w:color w:val="393939"/>
          <w:spacing w:val="-1"/>
          <w:position w:val="1"/>
          <w:sz w:val="24"/>
          <w:szCs w:val="24"/>
        </w:rPr>
        <w:t>r</w:t>
      </w:r>
      <w:r w:rsidRPr="00742BEB">
        <w:rPr>
          <w:rFonts w:ascii="Calibri" w:eastAsia="Calibri" w:hAnsi="Calibri" w:cs="Calibri"/>
          <w:color w:val="393939"/>
          <w:position w:val="1"/>
          <w:sz w:val="24"/>
          <w:szCs w:val="24"/>
        </w:rPr>
        <w:t>tistic</w:t>
      </w:r>
      <w:r w:rsidRPr="00742BEB">
        <w:rPr>
          <w:rFonts w:ascii="Calibri" w:eastAsia="Calibri" w:hAnsi="Calibri" w:cs="Calibri"/>
          <w:color w:val="393939"/>
          <w:spacing w:val="-1"/>
          <w:position w:val="1"/>
          <w:sz w:val="24"/>
          <w:szCs w:val="24"/>
        </w:rPr>
        <w:t xml:space="preserve"> </w:t>
      </w:r>
      <w:r w:rsidRPr="00742BEB">
        <w:rPr>
          <w:rFonts w:ascii="Calibri" w:eastAsia="Calibri" w:hAnsi="Calibri" w:cs="Calibri"/>
          <w:color w:val="393939"/>
          <w:position w:val="1"/>
          <w:sz w:val="24"/>
          <w:szCs w:val="24"/>
        </w:rPr>
        <w:t>W</w:t>
      </w:r>
      <w:r w:rsidRPr="00742BEB">
        <w:rPr>
          <w:rFonts w:ascii="Calibri" w:eastAsia="Calibri" w:hAnsi="Calibri" w:cs="Calibri"/>
          <w:color w:val="393939"/>
          <w:spacing w:val="1"/>
          <w:position w:val="1"/>
          <w:sz w:val="24"/>
          <w:szCs w:val="24"/>
        </w:rPr>
        <w:t>o</w:t>
      </w:r>
      <w:r w:rsidRPr="00742BEB">
        <w:rPr>
          <w:rFonts w:ascii="Calibri" w:eastAsia="Calibri" w:hAnsi="Calibri" w:cs="Calibri"/>
          <w:color w:val="393939"/>
          <w:spacing w:val="-3"/>
          <w:position w:val="1"/>
          <w:sz w:val="24"/>
          <w:szCs w:val="24"/>
        </w:rPr>
        <w:t>r</w:t>
      </w:r>
      <w:r w:rsidRPr="00742BEB">
        <w:rPr>
          <w:rFonts w:ascii="Calibri" w:eastAsia="Calibri" w:hAnsi="Calibri" w:cs="Calibri"/>
          <w:color w:val="393939"/>
          <w:spacing w:val="1"/>
          <w:position w:val="1"/>
          <w:sz w:val="24"/>
          <w:szCs w:val="24"/>
        </w:rPr>
        <w:t>k</w:t>
      </w:r>
      <w:r w:rsidRPr="00742BEB">
        <w:rPr>
          <w:rFonts w:ascii="Calibri" w:eastAsia="Calibri" w:hAnsi="Calibri" w:cs="Calibri"/>
          <w:color w:val="393939"/>
          <w:position w:val="1"/>
          <w:sz w:val="24"/>
          <w:szCs w:val="24"/>
        </w:rPr>
        <w:t>s</w:t>
      </w:r>
    </w:p>
    <w:p w14:paraId="2B87AB56"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z w:val="24"/>
          <w:szCs w:val="24"/>
        </w:rPr>
        <w:t>So</w:t>
      </w:r>
      <w:r w:rsidRPr="00742BEB">
        <w:rPr>
          <w:rFonts w:ascii="Calibri" w:eastAsia="Calibri" w:hAnsi="Calibri" w:cs="Calibri"/>
          <w:color w:val="393939"/>
          <w:spacing w:val="-1"/>
          <w:sz w:val="24"/>
          <w:szCs w:val="24"/>
        </w:rPr>
        <w:t>un</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gs</w:t>
      </w:r>
    </w:p>
    <w:p w14:paraId="0EC4C874"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Fil</w:t>
      </w:r>
      <w:r w:rsidRPr="00742BEB">
        <w:rPr>
          <w:rFonts w:ascii="Calibri" w:eastAsia="Calibri" w:hAnsi="Calibri" w:cs="Calibri"/>
          <w:color w:val="393939"/>
          <w:spacing w:val="2"/>
          <w:sz w:val="24"/>
          <w:szCs w:val="24"/>
        </w:rPr>
        <w:t>m</w:t>
      </w:r>
      <w:r w:rsidRPr="00742BEB">
        <w:rPr>
          <w:rFonts w:ascii="Calibri" w:eastAsia="Calibri" w:hAnsi="Calibri" w:cs="Calibri"/>
          <w:color w:val="393939"/>
          <w:sz w:val="24"/>
          <w:szCs w:val="24"/>
        </w:rPr>
        <w:t>s</w:t>
      </w:r>
    </w:p>
    <w:p w14:paraId="2E4AC52F" w14:textId="77777777" w:rsidR="009A3950" w:rsidRPr="00742BEB" w:rsidRDefault="009A3950" w:rsidP="009A3950">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Br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s</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p>
    <w:p w14:paraId="057B7B03" w14:textId="77777777" w:rsidR="009A3950" w:rsidRPr="00742BEB" w:rsidRDefault="009A3950" w:rsidP="009A3950">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Typographic arrangements of published editions</w:t>
      </w:r>
    </w:p>
    <w:p w14:paraId="6D2ADAE2" w14:textId="77777777" w:rsidR="009A3950" w:rsidRPr="00742BEB" w:rsidRDefault="009A3950" w:rsidP="009A3950">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Websites</w:t>
      </w:r>
    </w:p>
    <w:p w14:paraId="201C042B" w14:textId="77777777" w:rsidR="009A3950" w:rsidRPr="00742BEB" w:rsidRDefault="009A3950" w:rsidP="009A3950">
      <w:pPr>
        <w:pStyle w:val="NoSpacing"/>
        <w:rPr>
          <w:rFonts w:ascii="Calibri" w:eastAsia="Calibri" w:hAnsi="Calibri" w:cs="Calibri"/>
          <w:color w:val="393939"/>
          <w:sz w:val="24"/>
          <w:szCs w:val="24"/>
        </w:rPr>
      </w:pPr>
    </w:p>
    <w:p w14:paraId="6DD8A708" w14:textId="77777777" w:rsidR="009A3950" w:rsidRPr="00742BEB" w:rsidRDefault="009A3950" w:rsidP="009A3950">
      <w:pPr>
        <w:pStyle w:val="NoSpacing"/>
        <w:rPr>
          <w:rFonts w:ascii="Calibri" w:eastAsia="Calibri" w:hAnsi="Calibri" w:cs="Calibri"/>
          <w:color w:val="393939"/>
          <w:sz w:val="24"/>
          <w:szCs w:val="24"/>
        </w:rPr>
      </w:pPr>
    </w:p>
    <w:p w14:paraId="2B8CCDB3" w14:textId="1271DCF4" w:rsidR="009A3950" w:rsidRPr="002B3B53" w:rsidRDefault="002729DD" w:rsidP="002B3B53">
      <w:pPr>
        <w:rPr>
          <w:rFonts w:ascii="Calibri" w:eastAsia="Calibri" w:hAnsi="Calibri" w:cs="Calibri"/>
          <w:color w:val="393939"/>
          <w:spacing w:val="1"/>
          <w:sz w:val="24"/>
          <w:szCs w:val="24"/>
        </w:rPr>
      </w:pPr>
      <w:r>
        <w:rPr>
          <w:rFonts w:ascii="Calibri" w:eastAsia="Calibri" w:hAnsi="Calibri" w:cs="Calibri"/>
          <w:color w:val="393939"/>
          <w:spacing w:val="1"/>
          <w:sz w:val="24"/>
          <w:szCs w:val="24"/>
        </w:rPr>
        <w:br w:type="page"/>
      </w:r>
      <w:r w:rsidR="009A3950" w:rsidRPr="00742BEB">
        <w:rPr>
          <w:rFonts w:ascii="Calibri" w:eastAsia="Calibri" w:hAnsi="Calibri" w:cs="Calibri"/>
          <w:color w:val="393939"/>
          <w:spacing w:val="1"/>
          <w:sz w:val="24"/>
          <w:szCs w:val="24"/>
        </w:rPr>
        <w:lastRenderedPageBreak/>
        <w:t>4</w:t>
      </w:r>
      <w:r>
        <w:rPr>
          <w:rFonts w:ascii="Calibri" w:eastAsia="Calibri" w:hAnsi="Calibri" w:cs="Calibri"/>
          <w:color w:val="393939"/>
          <w:spacing w:val="1"/>
          <w:sz w:val="24"/>
          <w:szCs w:val="24"/>
        </w:rPr>
        <w:t xml:space="preserve"> of 4</w:t>
      </w:r>
      <w:r w:rsidR="009A3950" w:rsidRPr="00742BEB">
        <w:rPr>
          <w:rFonts w:ascii="Calibri" w:eastAsia="Calibri" w:hAnsi="Calibri" w:cs="Calibri"/>
          <w:color w:val="393939"/>
          <w:sz w:val="24"/>
          <w:szCs w:val="24"/>
        </w:rPr>
        <w:t xml:space="preserve">.  </w:t>
      </w:r>
      <w:r w:rsidR="009A3950" w:rsidRPr="00742BEB">
        <w:rPr>
          <w:rFonts w:ascii="Calibri" w:eastAsia="Calibri" w:hAnsi="Calibri" w:cs="Calibri"/>
          <w:color w:val="393939"/>
          <w:spacing w:val="43"/>
          <w:sz w:val="24"/>
          <w:szCs w:val="24"/>
        </w:rPr>
        <w:t xml:space="preserve"> </w:t>
      </w:r>
      <w:r w:rsidR="009A3950" w:rsidRPr="00742BEB">
        <w:rPr>
          <w:rFonts w:ascii="Calibri" w:eastAsia="Calibri" w:hAnsi="Calibri" w:cs="Calibri"/>
          <w:b/>
          <w:bCs/>
          <w:color w:val="393939"/>
          <w:sz w:val="24"/>
          <w:szCs w:val="24"/>
        </w:rPr>
        <w:t>UK</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1"/>
          <w:sz w:val="24"/>
          <w:szCs w:val="24"/>
        </w:rPr>
        <w:t>N</w:t>
      </w:r>
      <w:r w:rsidR="009A3950" w:rsidRPr="00742BEB">
        <w:rPr>
          <w:rFonts w:ascii="Calibri" w:eastAsia="Calibri" w:hAnsi="Calibri" w:cs="Calibri"/>
          <w:b/>
          <w:bCs/>
          <w:color w:val="393939"/>
          <w:spacing w:val="-1"/>
          <w:sz w:val="24"/>
          <w:szCs w:val="24"/>
        </w:rPr>
        <w:t>a</w:t>
      </w:r>
      <w:r w:rsidR="009A3950" w:rsidRPr="00742BEB">
        <w:rPr>
          <w:rFonts w:ascii="Calibri" w:eastAsia="Calibri" w:hAnsi="Calibri" w:cs="Calibri"/>
          <w:b/>
          <w:bCs/>
          <w:color w:val="393939"/>
          <w:sz w:val="24"/>
          <w:szCs w:val="24"/>
        </w:rPr>
        <w:t>t</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pacing w:val="-1"/>
          <w:sz w:val="24"/>
          <w:szCs w:val="24"/>
        </w:rPr>
        <w:t>onal</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z w:val="24"/>
          <w:szCs w:val="24"/>
        </w:rPr>
        <w:t>t</w:t>
      </w:r>
      <w:r w:rsidR="009A3950" w:rsidRPr="00742BEB">
        <w:rPr>
          <w:rFonts w:ascii="Calibri" w:eastAsia="Calibri" w:hAnsi="Calibri" w:cs="Calibri"/>
          <w:b/>
          <w:bCs/>
          <w:color w:val="393939"/>
          <w:spacing w:val="-1"/>
          <w:sz w:val="24"/>
          <w:szCs w:val="24"/>
        </w:rPr>
        <w:t>y</w:t>
      </w:r>
      <w:r w:rsidR="009A3950" w:rsidRPr="00742BEB">
        <w:rPr>
          <w:rFonts w:ascii="Calibri" w:eastAsia="Calibri" w:hAnsi="Calibri" w:cs="Calibri"/>
          <w:b/>
          <w:bCs/>
          <w:color w:val="393939"/>
          <w:sz w:val="24"/>
          <w:szCs w:val="24"/>
        </w:rPr>
        <w:t>,</w:t>
      </w:r>
      <w:r w:rsidR="009A3950" w:rsidRPr="00742BEB">
        <w:rPr>
          <w:rFonts w:ascii="Calibri" w:eastAsia="Calibri" w:hAnsi="Calibri" w:cs="Calibri"/>
          <w:b/>
          <w:bCs/>
          <w:color w:val="393939"/>
          <w:spacing w:val="1"/>
          <w:sz w:val="24"/>
          <w:szCs w:val="24"/>
        </w:rPr>
        <w:t xml:space="preserve"> </w:t>
      </w:r>
      <w:proofErr w:type="gramStart"/>
      <w:r w:rsidR="009A3950" w:rsidRPr="00742BEB">
        <w:rPr>
          <w:rFonts w:ascii="Calibri" w:eastAsia="Calibri" w:hAnsi="Calibri" w:cs="Calibri"/>
          <w:b/>
          <w:bCs/>
          <w:color w:val="393939"/>
          <w:spacing w:val="-1"/>
          <w:sz w:val="24"/>
          <w:szCs w:val="24"/>
        </w:rPr>
        <w:t>do</w:t>
      </w:r>
      <w:r w:rsidR="009A3950" w:rsidRPr="00742BEB">
        <w:rPr>
          <w:rFonts w:ascii="Calibri" w:eastAsia="Calibri" w:hAnsi="Calibri" w:cs="Calibri"/>
          <w:b/>
          <w:bCs/>
          <w:color w:val="393939"/>
          <w:sz w:val="24"/>
          <w:szCs w:val="24"/>
        </w:rPr>
        <w:t>m</w:t>
      </w:r>
      <w:r w:rsidR="009A3950" w:rsidRPr="00742BEB">
        <w:rPr>
          <w:rFonts w:ascii="Calibri" w:eastAsia="Calibri" w:hAnsi="Calibri" w:cs="Calibri"/>
          <w:b/>
          <w:bCs/>
          <w:color w:val="393939"/>
          <w:spacing w:val="-1"/>
          <w:sz w:val="24"/>
          <w:szCs w:val="24"/>
        </w:rPr>
        <w:t>ic</w:t>
      </w:r>
      <w:r w:rsidR="009A3950" w:rsidRPr="00742BEB">
        <w:rPr>
          <w:rFonts w:ascii="Calibri" w:eastAsia="Calibri" w:hAnsi="Calibri" w:cs="Calibri"/>
          <w:b/>
          <w:bCs/>
          <w:color w:val="393939"/>
          <w:spacing w:val="1"/>
          <w:sz w:val="24"/>
          <w:szCs w:val="24"/>
        </w:rPr>
        <w:t>il</w:t>
      </w:r>
      <w:r w:rsidR="009A3950" w:rsidRPr="00742BEB">
        <w:rPr>
          <w:rFonts w:ascii="Calibri" w:eastAsia="Calibri" w:hAnsi="Calibri" w:cs="Calibri"/>
          <w:b/>
          <w:bCs/>
          <w:color w:val="393939"/>
          <w:sz w:val="24"/>
          <w:szCs w:val="24"/>
        </w:rPr>
        <w:t>e</w:t>
      </w:r>
      <w:proofErr w:type="gramEnd"/>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3"/>
          <w:sz w:val="24"/>
          <w:szCs w:val="24"/>
        </w:rPr>
        <w:t>o</w:t>
      </w:r>
      <w:r w:rsidR="009A3950" w:rsidRPr="00742BEB">
        <w:rPr>
          <w:rFonts w:ascii="Calibri" w:eastAsia="Calibri" w:hAnsi="Calibri" w:cs="Calibri"/>
          <w:b/>
          <w:bCs/>
          <w:color w:val="393939"/>
          <w:sz w:val="24"/>
          <w:szCs w:val="24"/>
        </w:rPr>
        <w:t>r</w:t>
      </w:r>
      <w:r w:rsidR="009A3950" w:rsidRPr="00742BEB">
        <w:rPr>
          <w:rFonts w:ascii="Calibri" w:eastAsia="Calibri" w:hAnsi="Calibri" w:cs="Calibri"/>
          <w:b/>
          <w:bCs/>
          <w:color w:val="393939"/>
          <w:spacing w:val="1"/>
          <w:sz w:val="24"/>
          <w:szCs w:val="24"/>
        </w:rPr>
        <w:t xml:space="preserve"> r</w:t>
      </w:r>
      <w:r w:rsidR="009A3950" w:rsidRPr="00742BEB">
        <w:rPr>
          <w:rFonts w:ascii="Calibri" w:eastAsia="Calibri" w:hAnsi="Calibri" w:cs="Calibri"/>
          <w:b/>
          <w:bCs/>
          <w:color w:val="393939"/>
          <w:spacing w:val="-1"/>
          <w:sz w:val="24"/>
          <w:szCs w:val="24"/>
        </w:rPr>
        <w:t>e</w:t>
      </w:r>
      <w:r w:rsidR="009A3950" w:rsidRPr="00742BEB">
        <w:rPr>
          <w:rFonts w:ascii="Calibri" w:eastAsia="Calibri" w:hAnsi="Calibri" w:cs="Calibri"/>
          <w:b/>
          <w:bCs/>
          <w:color w:val="393939"/>
          <w:spacing w:val="-2"/>
          <w:sz w:val="24"/>
          <w:szCs w:val="24"/>
        </w:rPr>
        <w:t>s</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pacing w:val="-1"/>
          <w:sz w:val="24"/>
          <w:szCs w:val="24"/>
        </w:rPr>
        <w:t>den</w:t>
      </w:r>
      <w:r w:rsidR="009A3950" w:rsidRPr="00742BEB">
        <w:rPr>
          <w:rFonts w:ascii="Calibri" w:eastAsia="Calibri" w:hAnsi="Calibri" w:cs="Calibri"/>
          <w:b/>
          <w:bCs/>
          <w:color w:val="393939"/>
          <w:spacing w:val="1"/>
          <w:sz w:val="24"/>
          <w:szCs w:val="24"/>
        </w:rPr>
        <w:t>c</w:t>
      </w:r>
      <w:r w:rsidR="009A3950" w:rsidRPr="00742BEB">
        <w:rPr>
          <w:rFonts w:ascii="Calibri" w:eastAsia="Calibri" w:hAnsi="Calibri" w:cs="Calibri"/>
          <w:b/>
          <w:bCs/>
          <w:color w:val="393939"/>
          <w:sz w:val="24"/>
          <w:szCs w:val="24"/>
        </w:rPr>
        <w:t>e</w:t>
      </w:r>
      <w:r w:rsidR="009A3950" w:rsidRPr="00742BEB">
        <w:rPr>
          <w:rFonts w:ascii="Calibri" w:eastAsia="Calibri" w:hAnsi="Calibri" w:cs="Calibri"/>
          <w:b/>
          <w:bCs/>
          <w:color w:val="393939"/>
          <w:spacing w:val="-1"/>
          <w:sz w:val="24"/>
          <w:szCs w:val="24"/>
        </w:rPr>
        <w:t xml:space="preserve"> o</w:t>
      </w:r>
      <w:r w:rsidR="009A3950" w:rsidRPr="00742BEB">
        <w:rPr>
          <w:rFonts w:ascii="Calibri" w:eastAsia="Calibri" w:hAnsi="Calibri" w:cs="Calibri"/>
          <w:b/>
          <w:bCs/>
          <w:color w:val="393939"/>
          <w:sz w:val="24"/>
          <w:szCs w:val="24"/>
        </w:rPr>
        <w:t>r</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2"/>
          <w:sz w:val="24"/>
          <w:szCs w:val="24"/>
        </w:rPr>
        <w:t>f</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pacing w:val="-2"/>
          <w:sz w:val="24"/>
          <w:szCs w:val="24"/>
        </w:rPr>
        <w:t>r</w:t>
      </w:r>
      <w:r w:rsidR="009A3950" w:rsidRPr="00742BEB">
        <w:rPr>
          <w:rFonts w:ascii="Calibri" w:eastAsia="Calibri" w:hAnsi="Calibri" w:cs="Calibri"/>
          <w:b/>
          <w:bCs/>
          <w:color w:val="393939"/>
          <w:sz w:val="24"/>
          <w:szCs w:val="24"/>
        </w:rPr>
        <w:t>st</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1"/>
          <w:sz w:val="24"/>
          <w:szCs w:val="24"/>
        </w:rPr>
        <w:t>publ</w:t>
      </w:r>
      <w:r w:rsidR="009A3950" w:rsidRPr="00742BEB">
        <w:rPr>
          <w:rFonts w:ascii="Calibri" w:eastAsia="Calibri" w:hAnsi="Calibri" w:cs="Calibri"/>
          <w:b/>
          <w:bCs/>
          <w:color w:val="393939"/>
          <w:spacing w:val="1"/>
          <w:sz w:val="24"/>
          <w:szCs w:val="24"/>
        </w:rPr>
        <w:t>ic</w:t>
      </w:r>
      <w:r w:rsidR="009A3950" w:rsidRPr="00742BEB">
        <w:rPr>
          <w:rFonts w:ascii="Calibri" w:eastAsia="Calibri" w:hAnsi="Calibri" w:cs="Calibri"/>
          <w:b/>
          <w:bCs/>
          <w:color w:val="393939"/>
          <w:spacing w:val="-3"/>
          <w:sz w:val="24"/>
          <w:szCs w:val="24"/>
        </w:rPr>
        <w:t>a</w:t>
      </w:r>
      <w:r w:rsidR="009A3950" w:rsidRPr="00742BEB">
        <w:rPr>
          <w:rFonts w:ascii="Calibri" w:eastAsia="Calibri" w:hAnsi="Calibri" w:cs="Calibri"/>
          <w:b/>
          <w:bCs/>
          <w:color w:val="393939"/>
          <w:sz w:val="24"/>
          <w:szCs w:val="24"/>
        </w:rPr>
        <w:t>t</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pacing w:val="-1"/>
          <w:sz w:val="24"/>
          <w:szCs w:val="24"/>
        </w:rPr>
        <w:t>o</w:t>
      </w:r>
      <w:r w:rsidR="009A3950" w:rsidRPr="00742BEB">
        <w:rPr>
          <w:rFonts w:ascii="Calibri" w:eastAsia="Calibri" w:hAnsi="Calibri" w:cs="Calibri"/>
          <w:b/>
          <w:bCs/>
          <w:color w:val="393939"/>
          <w:sz w:val="24"/>
          <w:szCs w:val="24"/>
        </w:rPr>
        <w:t>n</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z w:val="24"/>
          <w:szCs w:val="24"/>
        </w:rPr>
        <w:t>n</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1"/>
          <w:sz w:val="24"/>
          <w:szCs w:val="24"/>
        </w:rPr>
        <w:t>t</w:t>
      </w:r>
      <w:r w:rsidR="009A3950" w:rsidRPr="00742BEB">
        <w:rPr>
          <w:rFonts w:ascii="Calibri" w:eastAsia="Calibri" w:hAnsi="Calibri" w:cs="Calibri"/>
          <w:b/>
          <w:bCs/>
          <w:color w:val="393939"/>
          <w:spacing w:val="-1"/>
          <w:sz w:val="24"/>
          <w:szCs w:val="24"/>
        </w:rPr>
        <w:t>h</w:t>
      </w:r>
      <w:r w:rsidR="009A3950" w:rsidRPr="00742BEB">
        <w:rPr>
          <w:rFonts w:ascii="Calibri" w:eastAsia="Calibri" w:hAnsi="Calibri" w:cs="Calibri"/>
          <w:b/>
          <w:bCs/>
          <w:color w:val="393939"/>
          <w:sz w:val="24"/>
          <w:szCs w:val="24"/>
        </w:rPr>
        <w:t>e</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4"/>
          <w:sz w:val="24"/>
          <w:szCs w:val="24"/>
        </w:rPr>
        <w:t>U</w:t>
      </w:r>
      <w:r w:rsidR="009A3950" w:rsidRPr="00742BEB">
        <w:rPr>
          <w:rFonts w:ascii="Calibri" w:eastAsia="Calibri" w:hAnsi="Calibri" w:cs="Calibri"/>
          <w:b/>
          <w:bCs/>
          <w:color w:val="393939"/>
          <w:sz w:val="24"/>
          <w:szCs w:val="24"/>
        </w:rPr>
        <w:t>K</w:t>
      </w:r>
      <w:r w:rsidR="009A3950" w:rsidRPr="00742BEB">
        <w:rPr>
          <w:rFonts w:ascii="Calibri" w:eastAsia="Calibri" w:hAnsi="Calibri" w:cs="Calibri"/>
          <w:b/>
          <w:bCs/>
          <w:color w:val="393939"/>
          <w:spacing w:val="-2"/>
          <w:sz w:val="24"/>
          <w:szCs w:val="24"/>
        </w:rPr>
        <w:t xml:space="preserve"> </w:t>
      </w:r>
      <w:r w:rsidR="009A3950" w:rsidRPr="00742BEB">
        <w:rPr>
          <w:rFonts w:ascii="Calibri" w:eastAsia="Calibri" w:hAnsi="Calibri" w:cs="Calibri"/>
          <w:color w:val="393939"/>
          <w:sz w:val="24"/>
          <w:szCs w:val="24"/>
        </w:rPr>
        <w:t>- For</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a</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2"/>
          <w:sz w:val="24"/>
          <w:szCs w:val="24"/>
        </w:rPr>
        <w:t>w</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rk</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to</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 xml:space="preserve">be </w:t>
      </w:r>
      <w:r w:rsidR="009A3950" w:rsidRPr="00742BEB">
        <w:rPr>
          <w:rFonts w:ascii="Calibri" w:eastAsia="Calibri" w:hAnsi="Calibri" w:cs="Calibri"/>
          <w:color w:val="393939"/>
          <w:spacing w:val="-1"/>
          <w:sz w:val="24"/>
          <w:szCs w:val="24"/>
        </w:rPr>
        <w:t>p</w:t>
      </w:r>
      <w:r w:rsidR="009A3950" w:rsidRPr="00742BEB">
        <w:rPr>
          <w:rFonts w:ascii="Calibri" w:eastAsia="Calibri" w:hAnsi="Calibri" w:cs="Calibri"/>
          <w:color w:val="393939"/>
          <w:sz w:val="24"/>
          <w:szCs w:val="24"/>
        </w:rPr>
        <w:t>r</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e</w:t>
      </w:r>
      <w:r w:rsidR="009A3950" w:rsidRPr="00742BEB">
        <w:rPr>
          <w:rFonts w:ascii="Calibri" w:eastAsia="Calibri" w:hAnsi="Calibri" w:cs="Calibri"/>
          <w:color w:val="393939"/>
          <w:spacing w:val="-2"/>
          <w:sz w:val="24"/>
          <w:szCs w:val="24"/>
        </w:rPr>
        <w:t>c</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e</w:t>
      </w:r>
      <w:r w:rsidR="009A3950" w:rsidRPr="00742BEB">
        <w:rPr>
          <w:rFonts w:ascii="Calibri" w:eastAsia="Calibri" w:hAnsi="Calibri" w:cs="Calibri"/>
          <w:color w:val="393939"/>
          <w:sz w:val="24"/>
          <w:szCs w:val="24"/>
        </w:rPr>
        <w:t>d</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u</w:t>
      </w:r>
      <w:r w:rsidR="009A3950" w:rsidRPr="00742BEB">
        <w:rPr>
          <w:rFonts w:ascii="Calibri" w:eastAsia="Calibri" w:hAnsi="Calibri" w:cs="Calibri"/>
          <w:color w:val="393939"/>
          <w:spacing w:val="-1"/>
          <w:sz w:val="24"/>
          <w:szCs w:val="24"/>
        </w:rPr>
        <w:t>nd</w:t>
      </w:r>
      <w:r w:rsidR="009A3950" w:rsidRPr="00742BEB">
        <w:rPr>
          <w:rFonts w:ascii="Calibri" w:eastAsia="Calibri" w:hAnsi="Calibri" w:cs="Calibri"/>
          <w:color w:val="393939"/>
          <w:sz w:val="24"/>
          <w:szCs w:val="24"/>
        </w:rPr>
        <w:t>er</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 xml:space="preserve">the </w:t>
      </w:r>
      <w:r w:rsidR="009A3950" w:rsidRPr="00742BEB">
        <w:rPr>
          <w:rFonts w:ascii="Calibri" w:eastAsia="Calibri" w:hAnsi="Calibri" w:cs="Calibri"/>
          <w:color w:val="393939"/>
          <w:spacing w:val="-2"/>
          <w:sz w:val="24"/>
          <w:szCs w:val="24"/>
        </w:rPr>
        <w:t>U</w:t>
      </w:r>
      <w:r w:rsidR="009A3950" w:rsidRPr="00742BEB">
        <w:rPr>
          <w:rFonts w:ascii="Calibri" w:eastAsia="Calibri" w:hAnsi="Calibri" w:cs="Calibri"/>
          <w:color w:val="393939"/>
          <w:sz w:val="24"/>
          <w:szCs w:val="24"/>
        </w:rPr>
        <w:t xml:space="preserve">K's </w:t>
      </w:r>
      <w:r w:rsidR="009A3950" w:rsidRPr="00742BEB">
        <w:rPr>
          <w:rFonts w:ascii="Calibri" w:eastAsia="Calibri" w:hAnsi="Calibri" w:cs="Calibri"/>
          <w:color w:val="393939"/>
          <w:spacing w:val="-2"/>
          <w:sz w:val="24"/>
          <w:szCs w:val="24"/>
        </w:rPr>
        <w:t>c</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pacing w:val="-1"/>
          <w:sz w:val="24"/>
          <w:szCs w:val="24"/>
        </w:rPr>
        <w:t>p</w:t>
      </w:r>
      <w:r w:rsidR="009A3950" w:rsidRPr="00742BEB">
        <w:rPr>
          <w:rFonts w:ascii="Calibri" w:eastAsia="Calibri" w:hAnsi="Calibri" w:cs="Calibri"/>
          <w:color w:val="393939"/>
          <w:spacing w:val="1"/>
          <w:sz w:val="24"/>
          <w:szCs w:val="24"/>
        </w:rPr>
        <w:t>y</w:t>
      </w:r>
      <w:r w:rsidR="009A3950" w:rsidRPr="00742BEB">
        <w:rPr>
          <w:rFonts w:ascii="Calibri" w:eastAsia="Calibri" w:hAnsi="Calibri" w:cs="Calibri"/>
          <w:color w:val="393939"/>
          <w:sz w:val="24"/>
          <w:szCs w:val="24"/>
        </w:rPr>
        <w:t>ri</w:t>
      </w:r>
      <w:r w:rsidR="009A3950" w:rsidRPr="00742BEB">
        <w:rPr>
          <w:rFonts w:ascii="Calibri" w:eastAsia="Calibri" w:hAnsi="Calibri" w:cs="Calibri"/>
          <w:color w:val="393939"/>
          <w:spacing w:val="-1"/>
          <w:sz w:val="24"/>
          <w:szCs w:val="24"/>
        </w:rPr>
        <w:t>gh</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l</w:t>
      </w:r>
      <w:r w:rsidR="009A3950" w:rsidRPr="00742BEB">
        <w:rPr>
          <w:rFonts w:ascii="Calibri" w:eastAsia="Calibri" w:hAnsi="Calibri" w:cs="Calibri"/>
          <w:color w:val="393939"/>
          <w:spacing w:val="-3"/>
          <w:sz w:val="24"/>
          <w:szCs w:val="24"/>
        </w:rPr>
        <w:t>a</w:t>
      </w:r>
      <w:r w:rsidR="009A3950" w:rsidRPr="00742BEB">
        <w:rPr>
          <w:rFonts w:ascii="Calibri" w:eastAsia="Calibri" w:hAnsi="Calibri" w:cs="Calibri"/>
          <w:color w:val="393939"/>
          <w:sz w:val="24"/>
          <w:szCs w:val="24"/>
        </w:rPr>
        <w:t>ws,</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the aut</w:t>
      </w:r>
      <w:r w:rsidR="009A3950" w:rsidRPr="00742BEB">
        <w:rPr>
          <w:rFonts w:ascii="Calibri" w:eastAsia="Calibri" w:hAnsi="Calibri" w:cs="Calibri"/>
          <w:color w:val="393939"/>
          <w:spacing w:val="-3"/>
          <w:sz w:val="24"/>
          <w:szCs w:val="24"/>
        </w:rPr>
        <w:t>h</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r</w:t>
      </w:r>
      <w:r w:rsidR="009A3950" w:rsidRPr="00742BEB">
        <w:rPr>
          <w:rFonts w:ascii="Calibri" w:eastAsia="Calibri" w:hAnsi="Calibri" w:cs="Calibri"/>
          <w:color w:val="393939"/>
          <w:spacing w:val="-1"/>
          <w:sz w:val="24"/>
          <w:szCs w:val="24"/>
        </w:rPr>
        <w:t>'</w:t>
      </w:r>
      <w:r w:rsidR="009A3950" w:rsidRPr="00742BEB">
        <w:rPr>
          <w:rFonts w:ascii="Calibri" w:eastAsia="Calibri" w:hAnsi="Calibri" w:cs="Calibri"/>
          <w:color w:val="393939"/>
          <w:sz w:val="24"/>
          <w:szCs w:val="24"/>
        </w:rPr>
        <w:t>s</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pacing w:val="-1"/>
          <w:sz w:val="24"/>
          <w:szCs w:val="24"/>
        </w:rPr>
        <w:t>n</w:t>
      </w:r>
      <w:r w:rsidR="009A3950" w:rsidRPr="00742BEB">
        <w:rPr>
          <w:rFonts w:ascii="Calibri" w:eastAsia="Calibri" w:hAnsi="Calibri" w:cs="Calibri"/>
          <w:color w:val="393939"/>
          <w:sz w:val="24"/>
          <w:szCs w:val="24"/>
        </w:rPr>
        <w:t>ati</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pacing w:val="-1"/>
          <w:sz w:val="24"/>
          <w:szCs w:val="24"/>
        </w:rPr>
        <w:t>n</w:t>
      </w:r>
      <w:r w:rsidR="009A3950" w:rsidRPr="00742BEB">
        <w:rPr>
          <w:rFonts w:ascii="Calibri" w:eastAsia="Calibri" w:hAnsi="Calibri" w:cs="Calibri"/>
          <w:color w:val="393939"/>
          <w:sz w:val="24"/>
          <w:szCs w:val="24"/>
        </w:rPr>
        <w:t>al</w:t>
      </w:r>
      <w:r w:rsidR="009A3950" w:rsidRPr="00742BEB">
        <w:rPr>
          <w:rFonts w:ascii="Calibri" w:eastAsia="Calibri" w:hAnsi="Calibri" w:cs="Calibri"/>
          <w:color w:val="393939"/>
          <w:spacing w:val="-1"/>
          <w:sz w:val="24"/>
          <w:szCs w:val="24"/>
        </w:rPr>
        <w:t>i</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y</w:t>
      </w:r>
      <w:r w:rsidR="009A3950" w:rsidRPr="00742BEB">
        <w:rPr>
          <w:rFonts w:ascii="Calibri" w:eastAsia="Calibri" w:hAnsi="Calibri" w:cs="Calibri"/>
          <w:color w:val="393939"/>
          <w:sz w:val="24"/>
          <w:szCs w:val="24"/>
        </w:rPr>
        <w:t>, d</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pacing w:val="1"/>
          <w:sz w:val="24"/>
          <w:szCs w:val="24"/>
        </w:rPr>
        <w:t>m</w:t>
      </w:r>
      <w:r w:rsidR="009A3950" w:rsidRPr="00742BEB">
        <w:rPr>
          <w:rFonts w:ascii="Calibri" w:eastAsia="Calibri" w:hAnsi="Calibri" w:cs="Calibri"/>
          <w:color w:val="393939"/>
          <w:sz w:val="24"/>
          <w:szCs w:val="24"/>
        </w:rPr>
        <w:t>ici</w:t>
      </w:r>
      <w:r w:rsidR="009A3950" w:rsidRPr="00742BEB">
        <w:rPr>
          <w:rFonts w:ascii="Calibri" w:eastAsia="Calibri" w:hAnsi="Calibri" w:cs="Calibri"/>
          <w:color w:val="393939"/>
          <w:spacing w:val="-3"/>
          <w:sz w:val="24"/>
          <w:szCs w:val="24"/>
        </w:rPr>
        <w:t>l</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r res</w:t>
      </w:r>
      <w:r w:rsidR="009A3950" w:rsidRPr="00742BEB">
        <w:rPr>
          <w:rFonts w:ascii="Calibri" w:eastAsia="Calibri" w:hAnsi="Calibri" w:cs="Calibri"/>
          <w:color w:val="393939"/>
          <w:spacing w:val="-2"/>
          <w:sz w:val="24"/>
          <w:szCs w:val="24"/>
        </w:rPr>
        <w:t>i</w:t>
      </w:r>
      <w:r w:rsidR="009A3950" w:rsidRPr="00742BEB">
        <w:rPr>
          <w:rFonts w:ascii="Calibri" w:eastAsia="Calibri" w:hAnsi="Calibri" w:cs="Calibri"/>
          <w:color w:val="393939"/>
          <w:spacing w:val="-1"/>
          <w:sz w:val="24"/>
          <w:szCs w:val="24"/>
        </w:rPr>
        <w:t>d</w:t>
      </w:r>
      <w:r w:rsidR="009A3950" w:rsidRPr="00742BEB">
        <w:rPr>
          <w:rFonts w:ascii="Calibri" w:eastAsia="Calibri" w:hAnsi="Calibri" w:cs="Calibri"/>
          <w:color w:val="393939"/>
          <w:sz w:val="24"/>
          <w:szCs w:val="24"/>
        </w:rPr>
        <w:t>ence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m</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z w:val="24"/>
          <w:szCs w:val="24"/>
        </w:rPr>
        <w:t xml:space="preserve">st </w:t>
      </w:r>
      <w:r w:rsidR="009A3950" w:rsidRPr="00742BEB">
        <w:rPr>
          <w:rFonts w:ascii="Calibri" w:eastAsia="Calibri" w:hAnsi="Calibri" w:cs="Calibri"/>
          <w:color w:val="393939"/>
          <w:spacing w:val="-1"/>
          <w:sz w:val="24"/>
          <w:szCs w:val="24"/>
        </w:rPr>
        <w:t>b</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in</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t</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UK</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r</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else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the</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wo</w:t>
      </w:r>
      <w:r w:rsidR="009A3950" w:rsidRPr="00742BEB">
        <w:rPr>
          <w:rFonts w:ascii="Calibri" w:eastAsia="Calibri" w:hAnsi="Calibri" w:cs="Calibri"/>
          <w:color w:val="393939"/>
          <w:spacing w:val="-1"/>
          <w:sz w:val="24"/>
          <w:szCs w:val="24"/>
        </w:rPr>
        <w:t>r</w:t>
      </w:r>
      <w:r w:rsidR="009A3950" w:rsidRPr="00742BEB">
        <w:rPr>
          <w:rFonts w:ascii="Calibri" w:eastAsia="Calibri" w:hAnsi="Calibri" w:cs="Calibri"/>
          <w:color w:val="393939"/>
          <w:sz w:val="24"/>
          <w:szCs w:val="24"/>
        </w:rPr>
        <w:t>k</w:t>
      </w:r>
      <w:r w:rsidR="009A3950" w:rsidRPr="00742BEB">
        <w:rPr>
          <w:rFonts w:ascii="Calibri" w:eastAsia="Calibri" w:hAnsi="Calibri" w:cs="Calibri"/>
          <w:color w:val="393939"/>
          <w:spacing w:val="1"/>
          <w:sz w:val="24"/>
          <w:szCs w:val="24"/>
        </w:rPr>
        <w:t xml:space="preserve"> m</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pacing w:val="-2"/>
          <w:sz w:val="24"/>
          <w:szCs w:val="24"/>
        </w:rPr>
        <w:t>s</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a</w:t>
      </w:r>
      <w:r w:rsidR="009A3950" w:rsidRPr="00742BEB">
        <w:rPr>
          <w:rFonts w:ascii="Calibri" w:eastAsia="Calibri" w:hAnsi="Calibri" w:cs="Calibri"/>
          <w:color w:val="393939"/>
          <w:spacing w:val="-1"/>
          <w:sz w:val="24"/>
          <w:szCs w:val="24"/>
        </w:rPr>
        <w:t>v</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b</w:t>
      </w:r>
      <w:r w:rsidR="009A3950" w:rsidRPr="00742BEB">
        <w:rPr>
          <w:rFonts w:ascii="Calibri" w:eastAsia="Calibri" w:hAnsi="Calibri" w:cs="Calibri"/>
          <w:color w:val="393939"/>
          <w:spacing w:val="-2"/>
          <w:sz w:val="24"/>
          <w:szCs w:val="24"/>
        </w:rPr>
        <w:t>e</w:t>
      </w:r>
      <w:r w:rsidR="009A3950" w:rsidRPr="00742BEB">
        <w:rPr>
          <w:rFonts w:ascii="Calibri" w:eastAsia="Calibri" w:hAnsi="Calibri" w:cs="Calibri"/>
          <w:color w:val="393939"/>
          <w:sz w:val="24"/>
          <w:szCs w:val="24"/>
        </w:rPr>
        <w:t>en first</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p</w:t>
      </w:r>
      <w:r w:rsidR="009A3950" w:rsidRPr="00742BEB">
        <w:rPr>
          <w:rFonts w:ascii="Calibri" w:eastAsia="Calibri" w:hAnsi="Calibri" w:cs="Calibri"/>
          <w:color w:val="393939"/>
          <w:spacing w:val="-1"/>
          <w:sz w:val="24"/>
          <w:szCs w:val="24"/>
        </w:rPr>
        <w:t>ub</w:t>
      </w:r>
      <w:r w:rsidR="009A3950" w:rsidRPr="00742BEB">
        <w:rPr>
          <w:rFonts w:ascii="Calibri" w:eastAsia="Calibri" w:hAnsi="Calibri" w:cs="Calibri"/>
          <w:color w:val="393939"/>
          <w:sz w:val="24"/>
          <w:szCs w:val="24"/>
        </w:rPr>
        <w:t>lished</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 xml:space="preserve">in the </w:t>
      </w:r>
      <w:r w:rsidR="009A3950" w:rsidRPr="00742BEB">
        <w:rPr>
          <w:rFonts w:ascii="Calibri" w:eastAsia="Calibri" w:hAnsi="Calibri" w:cs="Calibri"/>
          <w:color w:val="393939"/>
          <w:spacing w:val="-2"/>
          <w:sz w:val="24"/>
          <w:szCs w:val="24"/>
        </w:rPr>
        <w:t>U</w:t>
      </w:r>
      <w:r w:rsidR="009A3950" w:rsidRPr="00742BEB">
        <w:rPr>
          <w:rFonts w:ascii="Calibri" w:eastAsia="Calibri" w:hAnsi="Calibri" w:cs="Calibri"/>
          <w:color w:val="393939"/>
          <w:sz w:val="24"/>
          <w:szCs w:val="24"/>
        </w:rPr>
        <w:t>K</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is</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pacing w:val="-1"/>
          <w:sz w:val="24"/>
          <w:szCs w:val="24"/>
        </w:rPr>
        <w:t>w</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pacing w:val="-3"/>
          <w:sz w:val="24"/>
          <w:szCs w:val="24"/>
        </w:rPr>
        <w:t>l</w:t>
      </w:r>
      <w:r w:rsidR="009A3950" w:rsidRPr="00742BEB">
        <w:rPr>
          <w:rFonts w:ascii="Calibri" w:eastAsia="Calibri" w:hAnsi="Calibri" w:cs="Calibri"/>
          <w:color w:val="393939"/>
          <w:sz w:val="24"/>
          <w:szCs w:val="24"/>
        </w:rPr>
        <w:t>d</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inc</w:t>
      </w:r>
      <w:r w:rsidR="009A3950" w:rsidRPr="00742BEB">
        <w:rPr>
          <w:rFonts w:ascii="Calibri" w:eastAsia="Calibri" w:hAnsi="Calibri" w:cs="Calibri"/>
          <w:color w:val="393939"/>
          <w:spacing w:val="-1"/>
          <w:sz w:val="24"/>
          <w:szCs w:val="24"/>
        </w:rPr>
        <w:t>lud</w:t>
      </w:r>
      <w:r w:rsidR="009A3950" w:rsidRPr="00742BEB">
        <w:rPr>
          <w:rFonts w:ascii="Calibri" w:eastAsia="Calibri" w:hAnsi="Calibri" w:cs="Calibri"/>
          <w:color w:val="393939"/>
          <w:sz w:val="24"/>
          <w:szCs w:val="24"/>
        </w:rPr>
        <w:t>e where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3"/>
          <w:sz w:val="24"/>
          <w:szCs w:val="24"/>
        </w:rPr>
        <w:t>i</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as b</w:t>
      </w:r>
      <w:r w:rsidR="009A3950" w:rsidRPr="00742BEB">
        <w:rPr>
          <w:rFonts w:ascii="Calibri" w:eastAsia="Calibri" w:hAnsi="Calibri" w:cs="Calibri"/>
          <w:color w:val="393939"/>
          <w:spacing w:val="-2"/>
          <w:sz w:val="24"/>
          <w:szCs w:val="24"/>
        </w:rPr>
        <w:t>e</w:t>
      </w:r>
      <w:r w:rsidR="009A3950" w:rsidRPr="00742BEB">
        <w:rPr>
          <w:rFonts w:ascii="Calibri" w:eastAsia="Calibri" w:hAnsi="Calibri" w:cs="Calibri"/>
          <w:color w:val="393939"/>
          <w:sz w:val="24"/>
          <w:szCs w:val="24"/>
        </w:rPr>
        <w:t>en s</w:t>
      </w:r>
      <w:r w:rsidR="009A3950" w:rsidRPr="00742BEB">
        <w:rPr>
          <w:rFonts w:ascii="Calibri" w:eastAsia="Calibri" w:hAnsi="Calibri" w:cs="Calibri"/>
          <w:color w:val="393939"/>
          <w:spacing w:val="-2"/>
          <w:sz w:val="24"/>
          <w:szCs w:val="24"/>
        </w:rPr>
        <w:t>i</w:t>
      </w:r>
      <w:r w:rsidR="009A3950" w:rsidRPr="00742BEB">
        <w:rPr>
          <w:rFonts w:ascii="Calibri" w:eastAsia="Calibri" w:hAnsi="Calibri" w:cs="Calibri"/>
          <w:color w:val="393939"/>
          <w:spacing w:val="1"/>
          <w:sz w:val="24"/>
          <w:szCs w:val="24"/>
        </w:rPr>
        <w:t>m</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z w:val="24"/>
          <w:szCs w:val="24"/>
        </w:rPr>
        <w:t>lta</w:t>
      </w:r>
      <w:r w:rsidR="009A3950" w:rsidRPr="00742BEB">
        <w:rPr>
          <w:rFonts w:ascii="Calibri" w:eastAsia="Calibri" w:hAnsi="Calibri" w:cs="Calibri"/>
          <w:color w:val="393939"/>
          <w:spacing w:val="-3"/>
          <w:sz w:val="24"/>
          <w:szCs w:val="24"/>
        </w:rPr>
        <w:t>n</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2"/>
          <w:sz w:val="24"/>
          <w:szCs w:val="24"/>
        </w:rPr>
        <w:t>o</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z w:val="24"/>
          <w:szCs w:val="24"/>
        </w:rPr>
        <w:t>sly</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p</w:t>
      </w:r>
      <w:r w:rsidR="009A3950" w:rsidRPr="00742BEB">
        <w:rPr>
          <w:rFonts w:ascii="Calibri" w:eastAsia="Calibri" w:hAnsi="Calibri" w:cs="Calibri"/>
          <w:color w:val="393939"/>
          <w:spacing w:val="-1"/>
          <w:sz w:val="24"/>
          <w:szCs w:val="24"/>
        </w:rPr>
        <w:t>ub</w:t>
      </w:r>
      <w:r w:rsidR="009A3950" w:rsidRPr="00742BEB">
        <w:rPr>
          <w:rFonts w:ascii="Calibri" w:eastAsia="Calibri" w:hAnsi="Calibri" w:cs="Calibri"/>
          <w:color w:val="393939"/>
          <w:sz w:val="24"/>
          <w:szCs w:val="24"/>
        </w:rPr>
        <w:t>lished</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el</w:t>
      </w:r>
      <w:r w:rsidR="009A3950" w:rsidRPr="00742BEB">
        <w:rPr>
          <w:rFonts w:ascii="Calibri" w:eastAsia="Calibri" w:hAnsi="Calibri" w:cs="Calibri"/>
          <w:color w:val="393939"/>
          <w:spacing w:val="-2"/>
          <w:sz w:val="24"/>
          <w:szCs w:val="24"/>
        </w:rPr>
        <w:t>s</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w</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2"/>
          <w:sz w:val="24"/>
          <w:szCs w:val="24"/>
        </w:rPr>
        <w:t>r</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within</w:t>
      </w:r>
      <w:r w:rsidR="009A3950" w:rsidRPr="00742BEB">
        <w:rPr>
          <w:rFonts w:ascii="Calibri" w:eastAsia="Calibri" w:hAnsi="Calibri" w:cs="Calibri"/>
          <w:color w:val="393939"/>
          <w:spacing w:val="-3"/>
          <w:sz w:val="24"/>
          <w:szCs w:val="24"/>
        </w:rPr>
        <w:t xml:space="preserve"> </w:t>
      </w:r>
      <w:r w:rsidR="009A3950" w:rsidRPr="00742BEB">
        <w:rPr>
          <w:rFonts w:ascii="Calibri" w:eastAsia="Calibri" w:hAnsi="Calibri" w:cs="Calibri"/>
          <w:color w:val="393939"/>
          <w:spacing w:val="1"/>
          <w:sz w:val="24"/>
          <w:szCs w:val="24"/>
        </w:rPr>
        <w:t>3</w:t>
      </w:r>
      <w:r w:rsidR="009A3950" w:rsidRPr="00742BEB">
        <w:rPr>
          <w:rFonts w:ascii="Calibri" w:eastAsia="Calibri" w:hAnsi="Calibri" w:cs="Calibri"/>
          <w:color w:val="393939"/>
          <w:sz w:val="24"/>
          <w:szCs w:val="24"/>
        </w:rPr>
        <w:t>0</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days</w:t>
      </w:r>
      <w:r w:rsidR="009A3950" w:rsidRPr="00742BEB">
        <w:rPr>
          <w:rFonts w:ascii="Calibri" w:eastAsia="Calibri" w:hAnsi="Calibri" w:cs="Calibri"/>
          <w:color w:val="393939"/>
          <w:spacing w:val="2"/>
          <w:sz w:val="24"/>
          <w:szCs w:val="24"/>
        </w:rPr>
        <w:t>)</w:t>
      </w:r>
      <w:r w:rsidR="009A3950" w:rsidRPr="00742BEB">
        <w:rPr>
          <w:rFonts w:ascii="Calibri" w:eastAsia="Calibri" w:hAnsi="Calibri" w:cs="Calibri"/>
          <w:color w:val="393939"/>
          <w:sz w:val="24"/>
          <w:szCs w:val="24"/>
        </w:rPr>
        <w:t>.</w:t>
      </w:r>
    </w:p>
    <w:p w14:paraId="53BC262A" w14:textId="77777777" w:rsidR="009A3950" w:rsidRPr="00742BEB" w:rsidRDefault="009A3950" w:rsidP="009A3950">
      <w:pPr>
        <w:pStyle w:val="NoSpacing"/>
        <w:rPr>
          <w:sz w:val="24"/>
          <w:szCs w:val="24"/>
        </w:rPr>
      </w:pPr>
    </w:p>
    <w:p w14:paraId="3BD61912" w14:textId="5BBCB2CE" w:rsidR="009A3950" w:rsidRDefault="009A3950" w:rsidP="009A3950">
      <w:pPr>
        <w:rPr>
          <w:sz w:val="24"/>
          <w:szCs w:val="24"/>
        </w:rPr>
      </w:pPr>
      <w:r w:rsidRPr="00742BEB">
        <w:rPr>
          <w:sz w:val="24"/>
          <w:szCs w:val="24"/>
        </w:rPr>
        <w:t xml:space="preserve">Copyright exists automatically when qualifying work is created, but many people use the copyright symbol to make this clear, </w:t>
      </w:r>
      <w:proofErr w:type="gramStart"/>
      <w:r w:rsidRPr="00742BEB">
        <w:rPr>
          <w:sz w:val="24"/>
          <w:szCs w:val="24"/>
        </w:rPr>
        <w:t>e.g.</w:t>
      </w:r>
      <w:proofErr w:type="gramEnd"/>
      <w:r w:rsidRPr="00742BEB">
        <w:rPr>
          <w:sz w:val="24"/>
          <w:szCs w:val="24"/>
        </w:rPr>
        <w:t xml:space="preserve"> ‘John Smith ©</w:t>
      </w:r>
    </w:p>
    <w:p w14:paraId="71246A9D" w14:textId="1D1B0AD0" w:rsidR="002729DD" w:rsidRDefault="002729DD" w:rsidP="009A3950">
      <w:pPr>
        <w:rPr>
          <w:sz w:val="24"/>
          <w:szCs w:val="24"/>
        </w:rPr>
      </w:pPr>
    </w:p>
    <w:p w14:paraId="472A8679" w14:textId="77777777" w:rsidR="002729DD" w:rsidRDefault="002729DD" w:rsidP="002729DD">
      <w:pPr>
        <w:pStyle w:val="Heading2"/>
      </w:pPr>
      <w:bookmarkStart w:id="14" w:name="_Toc78820698"/>
      <w:bookmarkStart w:id="15" w:name="_Toc86338018"/>
      <w:r>
        <w:t>Fair Dealing</w:t>
      </w:r>
      <w:bookmarkEnd w:id="14"/>
      <w:bookmarkEnd w:id="15"/>
    </w:p>
    <w:p w14:paraId="4575A60D" w14:textId="77777777" w:rsidR="002729DD" w:rsidRDefault="002729DD" w:rsidP="002729DD">
      <w:pPr>
        <w:rPr>
          <w:sz w:val="24"/>
          <w:szCs w:val="24"/>
        </w:rPr>
      </w:pPr>
    </w:p>
    <w:p w14:paraId="4D700F3F" w14:textId="77777777" w:rsidR="002729DD" w:rsidRDefault="002729DD" w:rsidP="002729DD">
      <w:pPr>
        <w:rPr>
          <w:sz w:val="24"/>
          <w:szCs w:val="24"/>
        </w:rPr>
      </w:pPr>
      <w:r w:rsidRPr="00185C29">
        <w:rPr>
          <w:sz w:val="24"/>
          <w:szCs w:val="24"/>
        </w:rPr>
        <w:t>Fair Dealing is a legal framework designed to allow the lawful use of copyright protected work without having to seek permission from the author under certain circumstances. Sufficient acknowledgement must be provided to the author when their work is used unless it is impossible to do so.</w:t>
      </w:r>
    </w:p>
    <w:p w14:paraId="5F05CB83" w14:textId="77777777" w:rsidR="002729DD" w:rsidRDefault="002729DD" w:rsidP="002729DD">
      <w:pPr>
        <w:rPr>
          <w:sz w:val="24"/>
          <w:szCs w:val="24"/>
        </w:rPr>
      </w:pPr>
      <w:r w:rsidRPr="00185C29">
        <w:rPr>
          <w:sz w:val="24"/>
          <w:szCs w:val="24"/>
        </w:rPr>
        <w:t xml:space="preserve">There is no legal definition of what Fair Dealing is, however the </w:t>
      </w:r>
      <w:hyperlink r:id="rId35" w:anchor="fair-dealing" w:history="1">
        <w:r w:rsidRPr="007B2ECF">
          <w:rPr>
            <w:rStyle w:val="Hyperlink"/>
            <w:sz w:val="24"/>
            <w:szCs w:val="24"/>
          </w:rPr>
          <w:t>CDPA</w:t>
        </w:r>
      </w:hyperlink>
      <w:r w:rsidRPr="00185C29">
        <w:rPr>
          <w:sz w:val="24"/>
          <w:szCs w:val="24"/>
        </w:rPr>
        <w:t xml:space="preserve"> does refer to some case law (a legal test) which does provide some factors that should be considered when trying to decide if a use is considered fair or not.</w:t>
      </w:r>
      <w:r>
        <w:rPr>
          <w:sz w:val="24"/>
          <w:szCs w:val="24"/>
        </w:rPr>
        <w:t xml:space="preserve"> A direct quote of these factors can be viewed below:</w:t>
      </w:r>
    </w:p>
    <w:p w14:paraId="7C5D4271" w14:textId="77777777" w:rsidR="002729DD" w:rsidRDefault="002729DD" w:rsidP="002729DD">
      <w:pPr>
        <w:pStyle w:val="ListParagraph"/>
        <w:numPr>
          <w:ilvl w:val="0"/>
          <w:numId w:val="14"/>
        </w:numPr>
        <w:rPr>
          <w:i/>
          <w:iCs/>
          <w:sz w:val="24"/>
          <w:szCs w:val="24"/>
        </w:rPr>
      </w:pPr>
      <w:r w:rsidRPr="007B2ECF">
        <w:rPr>
          <w:i/>
          <w:iCs/>
          <w:sz w:val="24"/>
          <w:szCs w:val="24"/>
        </w:rPr>
        <w:t>“</w:t>
      </w:r>
      <w:proofErr w:type="gramStart"/>
      <w:r w:rsidRPr="007B2ECF">
        <w:rPr>
          <w:i/>
          <w:iCs/>
          <w:sz w:val="24"/>
          <w:szCs w:val="24"/>
        </w:rPr>
        <w:t>does</w:t>
      </w:r>
      <w:proofErr w:type="gramEnd"/>
      <w:r w:rsidRPr="007B2ECF">
        <w:rPr>
          <w:i/>
          <w:iCs/>
          <w:sz w:val="24"/>
          <w:szCs w:val="24"/>
        </w:rPr>
        <w:t xml:space="preserve"> using the work affect the market for the original work? If a use of a work acts as a substitute for it, causing the owner to lose revenue, then it is not likely to be fair</w:t>
      </w:r>
      <w:r>
        <w:rPr>
          <w:i/>
          <w:iCs/>
          <w:sz w:val="24"/>
          <w:szCs w:val="24"/>
        </w:rPr>
        <w:br/>
      </w:r>
    </w:p>
    <w:p w14:paraId="20CAF1CC" w14:textId="77777777" w:rsidR="002729DD" w:rsidRDefault="002729DD" w:rsidP="002729DD">
      <w:pPr>
        <w:pStyle w:val="ListParagraph"/>
        <w:numPr>
          <w:ilvl w:val="0"/>
          <w:numId w:val="14"/>
        </w:numPr>
        <w:rPr>
          <w:i/>
          <w:iCs/>
          <w:sz w:val="24"/>
          <w:szCs w:val="24"/>
        </w:rPr>
      </w:pPr>
      <w:r w:rsidRPr="007B2ECF">
        <w:rPr>
          <w:i/>
          <w:iCs/>
          <w:sz w:val="24"/>
          <w:szCs w:val="24"/>
        </w:rPr>
        <w:t>is the amount of the work taken reasonable and appropriate? Was it necessary to use the amount that was taken? Usually, only part of a work may be used”</w:t>
      </w:r>
    </w:p>
    <w:p w14:paraId="24AAE59E" w14:textId="77777777" w:rsidR="002729DD" w:rsidRPr="007B2ECF" w:rsidRDefault="002729DD" w:rsidP="002729DD">
      <w:pPr>
        <w:rPr>
          <w:i/>
          <w:iCs/>
          <w:sz w:val="24"/>
          <w:szCs w:val="24"/>
        </w:rPr>
      </w:pPr>
      <w:r>
        <w:rPr>
          <w:i/>
          <w:iCs/>
          <w:sz w:val="24"/>
          <w:szCs w:val="24"/>
        </w:rPr>
        <w:t xml:space="preserve">N.B., unless it is impossible to do so, you must provide attribution (credit) </w:t>
      </w:r>
    </w:p>
    <w:p w14:paraId="4B37B551" w14:textId="77777777" w:rsidR="002729DD" w:rsidRDefault="002729DD" w:rsidP="002729DD">
      <w:pPr>
        <w:rPr>
          <w:sz w:val="24"/>
          <w:szCs w:val="24"/>
        </w:rPr>
      </w:pPr>
      <w:r>
        <w:rPr>
          <w:sz w:val="24"/>
          <w:szCs w:val="24"/>
        </w:rPr>
        <w:br/>
        <w:t>Aside from the above ‘Fair Dealing factors’, you could also consider implementing the following technical measures to help increase the usage being considered “fair”.</w:t>
      </w:r>
      <w:r>
        <w:rPr>
          <w:sz w:val="24"/>
          <w:szCs w:val="24"/>
        </w:rPr>
        <w:br/>
      </w:r>
    </w:p>
    <w:p w14:paraId="317A981E" w14:textId="3333B2E0" w:rsidR="002729DD" w:rsidRPr="00B45271" w:rsidRDefault="002729DD" w:rsidP="002729DD">
      <w:pPr>
        <w:rPr>
          <w:sz w:val="24"/>
          <w:szCs w:val="24"/>
        </w:rPr>
      </w:pPr>
      <w:r>
        <w:rPr>
          <w:sz w:val="24"/>
          <w:szCs w:val="24"/>
        </w:rPr>
        <w:t xml:space="preserve">Wherever possible try to make use of </w:t>
      </w:r>
      <w:hyperlink r:id="rId36" w:anchor=":~:text=%22Low%20resolution%22%20is%20a%20relative,may%20appear%20blurry%20or%20indistinct." w:history="1">
        <w:r w:rsidRPr="00D448D5">
          <w:rPr>
            <w:rStyle w:val="Hyperlink"/>
            <w:sz w:val="24"/>
            <w:szCs w:val="24"/>
          </w:rPr>
          <w:t>low-resolution</w:t>
        </w:r>
      </w:hyperlink>
      <w:r>
        <w:rPr>
          <w:sz w:val="24"/>
          <w:szCs w:val="24"/>
        </w:rPr>
        <w:t xml:space="preserve"> copies of images.</w:t>
      </w:r>
    </w:p>
    <w:p w14:paraId="70DC0DE3" w14:textId="35C82CB5" w:rsidR="00A81193" w:rsidRDefault="00A81193" w:rsidP="00A81193">
      <w:pPr>
        <w:rPr>
          <w:rFonts w:eastAsia="Calibri" w:cs="Calibri"/>
        </w:rPr>
      </w:pPr>
    </w:p>
    <w:p w14:paraId="5B67EF26" w14:textId="3D4E6503" w:rsidR="00F543B2" w:rsidRDefault="00F543B2">
      <w:pPr>
        <w:rPr>
          <w:rFonts w:eastAsia="Calibri" w:cs="Calibri"/>
        </w:rPr>
      </w:pPr>
      <w:r>
        <w:rPr>
          <w:rFonts w:eastAsia="Calibri" w:cs="Calibri"/>
        </w:rPr>
        <w:br w:type="page"/>
      </w:r>
    </w:p>
    <w:p w14:paraId="038606A0" w14:textId="559E14FA" w:rsidR="00F543B2" w:rsidRDefault="00F543B2" w:rsidP="00F543B2">
      <w:pPr>
        <w:pStyle w:val="Heading2"/>
      </w:pPr>
      <w:bookmarkStart w:id="16" w:name="_Toc86338019"/>
      <w:r>
        <w:lastRenderedPageBreak/>
        <w:t>What are Creative Commons</w:t>
      </w:r>
      <w:r w:rsidR="001943B1">
        <w:t xml:space="preserve"> (CC)</w:t>
      </w:r>
      <w:r>
        <w:t>, and should I make use of materials that have licences attached to them?</w:t>
      </w:r>
      <w:bookmarkEnd w:id="16"/>
    </w:p>
    <w:p w14:paraId="0534773C" w14:textId="77777777" w:rsidR="00F543B2" w:rsidRDefault="00F543B2" w:rsidP="00A81193">
      <w:pPr>
        <w:rPr>
          <w:rFonts w:eastAsia="Calibri" w:cs="Calibri"/>
        </w:rPr>
      </w:pPr>
    </w:p>
    <w:p w14:paraId="2FB53864" w14:textId="77BD7AAF" w:rsidR="001943B1" w:rsidRDefault="001943B1" w:rsidP="001943B1">
      <w:pPr>
        <w:pStyle w:val="paragraph"/>
        <w:spacing w:before="0" w:beforeAutospacing="0" w:after="0" w:afterAutospacing="0"/>
        <w:textAlignment w:val="baseline"/>
        <w:rPr>
          <w:rStyle w:val="eop"/>
          <w:rFonts w:ascii="Calibri" w:hAnsi="Calibri" w:cs="Calibri"/>
          <w:lang w:val="en-US"/>
        </w:rPr>
      </w:pPr>
      <w:r>
        <w:rPr>
          <w:rStyle w:val="normaltextrun"/>
          <w:rFonts w:ascii="Calibri" w:hAnsi="Calibri" w:cs="Calibri"/>
          <w:color w:val="000000"/>
        </w:rPr>
        <w:t>From the perspective of someone who is using materials that have a Creative Commons licence associated with them. They allow you to reuse the copyright material without having to contact the owner for permission. The licences tell you how to use, share and distribute the work. </w:t>
      </w:r>
      <w:r>
        <w:rPr>
          <w:rStyle w:val="eop"/>
          <w:rFonts w:ascii="Calibri" w:hAnsi="Calibri" w:cs="Calibri"/>
          <w:lang w:val="en-US"/>
        </w:rPr>
        <w:t xml:space="preserve">​There are four conditions which can be combined to create six different types of licenses, all with varying levels of restrictions. </w:t>
      </w:r>
    </w:p>
    <w:p w14:paraId="3B18870F" w14:textId="2E716DE7" w:rsidR="001943B1" w:rsidRDefault="001943B1" w:rsidP="001943B1">
      <w:pPr>
        <w:pStyle w:val="paragraph"/>
        <w:spacing w:before="0" w:beforeAutospacing="0" w:after="0" w:afterAutospacing="0"/>
        <w:textAlignment w:val="baseline"/>
        <w:rPr>
          <w:rStyle w:val="eop"/>
          <w:rFonts w:ascii="Calibri" w:hAnsi="Calibri" w:cs="Calibri"/>
          <w:lang w:val="en-US"/>
        </w:rPr>
      </w:pPr>
      <w:r>
        <w:rPr>
          <w:rStyle w:val="eop"/>
          <w:rFonts w:ascii="Calibri" w:hAnsi="Calibri" w:cs="Calibri"/>
          <w:lang w:val="en-US"/>
        </w:rPr>
        <w:br/>
        <w:t>To find out more about Creative Commons and the different types of licenses</w:t>
      </w:r>
      <w:r w:rsidR="00EF4BB4">
        <w:rPr>
          <w:rStyle w:val="eop"/>
          <w:rFonts w:ascii="Calibri" w:hAnsi="Calibri" w:cs="Calibri"/>
          <w:lang w:val="en-US"/>
        </w:rPr>
        <w:t>, click on the link below (you’ll find resources under ‘text’, ‘video’ &amp; ‘Creative Commons Learning Objects’):</w:t>
      </w:r>
    </w:p>
    <w:p w14:paraId="605003D4" w14:textId="78AFD4B9" w:rsidR="00EF4BB4" w:rsidRDefault="00EF4BB4" w:rsidP="001943B1">
      <w:pPr>
        <w:pStyle w:val="paragraph"/>
        <w:spacing w:before="0" w:beforeAutospacing="0" w:after="0" w:afterAutospacing="0"/>
        <w:textAlignment w:val="baseline"/>
        <w:rPr>
          <w:rStyle w:val="eop"/>
          <w:rFonts w:ascii="Calibri" w:hAnsi="Calibri" w:cs="Calibri"/>
          <w:lang w:val="en-US"/>
        </w:rPr>
      </w:pPr>
    </w:p>
    <w:p w14:paraId="0C80AEF4" w14:textId="34CD5A3E" w:rsidR="00EF4BB4" w:rsidRPr="001943B1" w:rsidRDefault="00EB6569" w:rsidP="001943B1">
      <w:pPr>
        <w:pStyle w:val="paragraph"/>
        <w:spacing w:before="0" w:beforeAutospacing="0" w:after="0" w:afterAutospacing="0"/>
        <w:textAlignment w:val="baseline"/>
        <w:rPr>
          <w:rFonts w:ascii="Calibri" w:hAnsi="Calibri" w:cs="Calibri"/>
          <w:lang w:val="en-US"/>
        </w:rPr>
      </w:pPr>
      <w:hyperlink r:id="rId37" w:history="1">
        <w:r w:rsidR="00EF4BB4" w:rsidRPr="00EF4BB4">
          <w:rPr>
            <w:rStyle w:val="Hyperlink"/>
            <w:rFonts w:ascii="Calibri" w:hAnsi="Calibri" w:cs="Calibri"/>
            <w:lang w:val="en-US"/>
          </w:rPr>
          <w:t xml:space="preserve">Copyright Guidance Page </w:t>
        </w:r>
        <w:proofErr w:type="spellStart"/>
        <w:r w:rsidR="00EF4BB4" w:rsidRPr="00EF4BB4">
          <w:rPr>
            <w:rStyle w:val="Hyperlink"/>
            <w:rFonts w:ascii="Calibri" w:hAnsi="Calibri" w:cs="Calibri"/>
            <w:lang w:val="en-US"/>
          </w:rPr>
          <w:t>UofG</w:t>
        </w:r>
        <w:proofErr w:type="spellEnd"/>
      </w:hyperlink>
      <w:r w:rsidR="00FE1B6A">
        <w:rPr>
          <w:rStyle w:val="eop"/>
          <w:rFonts w:ascii="Calibri" w:hAnsi="Calibri" w:cs="Calibri"/>
          <w:lang w:val="en-US"/>
        </w:rPr>
        <w:br/>
      </w:r>
    </w:p>
    <w:p w14:paraId="34972D15" w14:textId="77777777" w:rsidR="001943B1" w:rsidRDefault="001943B1" w:rsidP="001943B1">
      <w:pPr>
        <w:pStyle w:val="paragraph"/>
        <w:spacing w:before="0" w:beforeAutospacing="0" w:after="0" w:afterAutospacing="0"/>
        <w:textAlignment w:val="baseline"/>
        <w:rPr>
          <w:rFonts w:ascii="Calibri" w:hAnsi="Calibri" w:cs="Calibri"/>
          <w:sz w:val="22"/>
          <w:szCs w:val="22"/>
        </w:rPr>
      </w:pPr>
      <w:r>
        <w:rPr>
          <w:rStyle w:val="eop"/>
          <w:rFonts w:ascii="Calibri" w:hAnsi="Calibri" w:cs="Calibri"/>
        </w:rPr>
        <w:t>​</w:t>
      </w:r>
    </w:p>
    <w:p w14:paraId="7FDC3928" w14:textId="5E5D1A78" w:rsidR="00F543B2" w:rsidRDefault="00FE1B6A" w:rsidP="00FE1B6A">
      <w:pPr>
        <w:pStyle w:val="Heading2"/>
      </w:pPr>
      <w:bookmarkStart w:id="17" w:name="_Toc86338020"/>
      <w:r>
        <w:t>How can I find out more information about Open Access?</w:t>
      </w:r>
      <w:bookmarkEnd w:id="17"/>
    </w:p>
    <w:p w14:paraId="65249834" w14:textId="26FCED33" w:rsidR="00E35CD8" w:rsidRDefault="00FE1B6A" w:rsidP="001943B1">
      <w:pPr>
        <w:rPr>
          <w:rFonts w:eastAsia="Calibri" w:cs="Calibri"/>
          <w:sz w:val="24"/>
          <w:szCs w:val="24"/>
        </w:rPr>
      </w:pPr>
      <w:r>
        <w:rPr>
          <w:rFonts w:eastAsia="Calibri" w:cs="Calibri"/>
          <w:sz w:val="24"/>
          <w:szCs w:val="24"/>
        </w:rPr>
        <w:br/>
      </w:r>
      <w:r w:rsidR="00E35CD8">
        <w:rPr>
          <w:rFonts w:eastAsia="Calibri" w:cs="Calibri"/>
          <w:sz w:val="24"/>
          <w:szCs w:val="24"/>
        </w:rPr>
        <w:t xml:space="preserve">Open access publications </w:t>
      </w:r>
      <w:proofErr w:type="gramStart"/>
      <w:r w:rsidR="00E35CD8">
        <w:rPr>
          <w:rFonts w:eastAsia="Calibri" w:cs="Calibri"/>
          <w:sz w:val="24"/>
          <w:szCs w:val="24"/>
        </w:rPr>
        <w:t>means</w:t>
      </w:r>
      <w:proofErr w:type="gramEnd"/>
      <w:r w:rsidR="00E35CD8">
        <w:rPr>
          <w:rFonts w:eastAsia="Calibri" w:cs="Calibri"/>
          <w:sz w:val="24"/>
          <w:szCs w:val="24"/>
        </w:rPr>
        <w:t xml:space="preserve"> making the full text freely available on the web. This helps make your publication more discoverable</w:t>
      </w:r>
      <w:r w:rsidR="00751AAA">
        <w:rPr>
          <w:rFonts w:eastAsia="Calibri" w:cs="Calibri"/>
          <w:sz w:val="24"/>
          <w:szCs w:val="24"/>
        </w:rPr>
        <w:t>, encouraging the sharing of work.</w:t>
      </w:r>
      <w:r w:rsidR="00E35CD8">
        <w:rPr>
          <w:rFonts w:eastAsia="Calibri" w:cs="Calibri"/>
          <w:sz w:val="24"/>
          <w:szCs w:val="24"/>
        </w:rPr>
        <w:t xml:space="preserve"> </w:t>
      </w:r>
    </w:p>
    <w:p w14:paraId="6E562D1C" w14:textId="7AA34896" w:rsidR="00BF1914" w:rsidRDefault="00FE1B6A" w:rsidP="001943B1">
      <w:pPr>
        <w:rPr>
          <w:rFonts w:eastAsia="Calibri" w:cs="Calibri"/>
          <w:sz w:val="24"/>
          <w:szCs w:val="24"/>
        </w:rPr>
      </w:pPr>
      <w:r>
        <w:rPr>
          <w:rFonts w:eastAsia="Calibri" w:cs="Calibri"/>
          <w:sz w:val="24"/>
          <w:szCs w:val="24"/>
        </w:rPr>
        <w:t>For information around Open Access, and publishing your thesis, you should visit the link below:</w:t>
      </w:r>
    </w:p>
    <w:p w14:paraId="619B78DB" w14:textId="2D3F90D0" w:rsidR="00FE1B6A" w:rsidRPr="001943B1" w:rsidRDefault="00EB6569" w:rsidP="001943B1">
      <w:pPr>
        <w:rPr>
          <w:rFonts w:eastAsia="Calibri" w:cs="Calibri"/>
          <w:sz w:val="24"/>
          <w:szCs w:val="24"/>
        </w:rPr>
      </w:pPr>
      <w:hyperlink r:id="rId38" w:history="1">
        <w:r w:rsidR="00E35CD8" w:rsidRPr="00E35CD8">
          <w:rPr>
            <w:rStyle w:val="Hyperlink"/>
            <w:rFonts w:eastAsia="Calibri" w:cs="Calibri"/>
            <w:sz w:val="24"/>
            <w:szCs w:val="24"/>
          </w:rPr>
          <w:t>University of Glasgow Open Access page</w:t>
        </w:r>
      </w:hyperlink>
    </w:p>
    <w:sectPr w:rsidR="00FE1B6A" w:rsidRPr="001943B1">
      <w:footerReference w:type="defaul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2FF53" w14:textId="77777777" w:rsidR="00EB6569" w:rsidRDefault="00EB6569" w:rsidP="00BA4E95">
      <w:pPr>
        <w:spacing w:after="0" w:line="240" w:lineRule="auto"/>
      </w:pPr>
      <w:r>
        <w:separator/>
      </w:r>
    </w:p>
  </w:endnote>
  <w:endnote w:type="continuationSeparator" w:id="0">
    <w:p w14:paraId="20005655" w14:textId="77777777" w:rsidR="00EB6569" w:rsidRDefault="00EB6569"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02B66074" w14:textId="57A4A924" w:rsidR="00902402" w:rsidRPr="00902402" w:rsidRDefault="00BA4E95" w:rsidP="0090240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D3A5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3A5A">
              <w:rPr>
                <w:b/>
                <w:bCs/>
                <w:noProof/>
              </w:rPr>
              <w:t>6</w:t>
            </w:r>
            <w:r>
              <w:rPr>
                <w:b/>
                <w:bCs/>
                <w:sz w:val="24"/>
                <w:szCs w:val="24"/>
              </w:rPr>
              <w:fldChar w:fldCharType="end"/>
            </w:r>
          </w:p>
        </w:sdtContent>
      </w:sdt>
    </w:sdtContent>
  </w:sdt>
  <w:p w14:paraId="715EF655" w14:textId="64576A1D" w:rsidR="00BA4E95" w:rsidRDefault="00902402" w:rsidP="00902402">
    <w:pPr>
      <w:pStyle w:val="Footer"/>
      <w:jc w:val="center"/>
      <w:rPr>
        <w:sz w:val="20"/>
        <w:szCs w:val="20"/>
      </w:rP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00410E25" w:rsidRPr="00410E25">
        <w:rPr>
          <w:rStyle w:val="Hyperlink"/>
          <w:sz w:val="20"/>
          <w:szCs w:val="20"/>
        </w:rPr>
        <w:t>CC-BY-NC 4.0 licence</w:t>
      </w:r>
    </w:hyperlink>
    <w:r>
      <w:rPr>
        <w:sz w:val="20"/>
        <w:szCs w:val="20"/>
      </w:rPr>
      <w:t>. None of the information contained in this document should be considered legal advice. If you require legal advice, please consult the appropriate legal advisor.</w:t>
    </w:r>
  </w:p>
  <w:p w14:paraId="0516720B" w14:textId="57C73DFC" w:rsidR="00902402" w:rsidRDefault="00902402">
    <w:pPr>
      <w:pStyle w:val="Footer"/>
      <w:rPr>
        <w:sz w:val="20"/>
        <w:szCs w:val="20"/>
      </w:rPr>
    </w:pPr>
  </w:p>
  <w:p w14:paraId="11A1CDF5" w14:textId="77777777" w:rsidR="00902402" w:rsidRDefault="00902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34E52" w14:textId="77777777" w:rsidR="00EB6569" w:rsidRDefault="00EB6569" w:rsidP="00BA4E95">
      <w:pPr>
        <w:spacing w:after="0" w:line="240" w:lineRule="auto"/>
      </w:pPr>
      <w:r>
        <w:separator/>
      </w:r>
    </w:p>
  </w:footnote>
  <w:footnote w:type="continuationSeparator" w:id="0">
    <w:p w14:paraId="5AEDD592" w14:textId="77777777" w:rsidR="00EB6569" w:rsidRDefault="00EB6569"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64259"/>
    <w:multiLevelType w:val="hybridMultilevel"/>
    <w:tmpl w:val="049E9A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50033C"/>
    <w:multiLevelType w:val="hybridMultilevel"/>
    <w:tmpl w:val="140A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7121C"/>
    <w:multiLevelType w:val="hybridMultilevel"/>
    <w:tmpl w:val="CDD2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029E5"/>
    <w:multiLevelType w:val="hybridMultilevel"/>
    <w:tmpl w:val="03EE29B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045135"/>
    <w:multiLevelType w:val="hybridMultilevel"/>
    <w:tmpl w:val="508E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401DB2"/>
    <w:multiLevelType w:val="hybridMultilevel"/>
    <w:tmpl w:val="C15EA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F0E6962"/>
    <w:multiLevelType w:val="hybridMultilevel"/>
    <w:tmpl w:val="21840A34"/>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9" w15:restartNumberingAfterBreak="0">
    <w:nsid w:val="346127A5"/>
    <w:multiLevelType w:val="hybridMultilevel"/>
    <w:tmpl w:val="410E05DC"/>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10" w15:restartNumberingAfterBreak="0">
    <w:nsid w:val="3CC81492"/>
    <w:multiLevelType w:val="hybridMultilevel"/>
    <w:tmpl w:val="0E60FAF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5C1A35"/>
    <w:multiLevelType w:val="hybridMultilevel"/>
    <w:tmpl w:val="4888F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DE0E02"/>
    <w:multiLevelType w:val="hybridMultilevel"/>
    <w:tmpl w:val="61B86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281594"/>
    <w:multiLevelType w:val="hybridMultilevel"/>
    <w:tmpl w:val="1BECA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A4516A"/>
    <w:multiLevelType w:val="hybridMultilevel"/>
    <w:tmpl w:val="D7ECF9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E7669D"/>
    <w:multiLevelType w:val="hybridMultilevel"/>
    <w:tmpl w:val="DFD4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A8085D"/>
    <w:multiLevelType w:val="hybridMultilevel"/>
    <w:tmpl w:val="35EA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CE00D8"/>
    <w:multiLevelType w:val="hybridMultilevel"/>
    <w:tmpl w:val="17A462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936E69"/>
    <w:multiLevelType w:val="hybridMultilevel"/>
    <w:tmpl w:val="D49AAC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18"/>
  </w:num>
  <w:num w:numId="4">
    <w:abstractNumId w:val="7"/>
  </w:num>
  <w:num w:numId="5">
    <w:abstractNumId w:val="9"/>
  </w:num>
  <w:num w:numId="6">
    <w:abstractNumId w:val="5"/>
  </w:num>
  <w:num w:numId="7">
    <w:abstractNumId w:val="2"/>
  </w:num>
  <w:num w:numId="8">
    <w:abstractNumId w:val="3"/>
  </w:num>
  <w:num w:numId="9">
    <w:abstractNumId w:val="20"/>
  </w:num>
  <w:num w:numId="10">
    <w:abstractNumId w:val="8"/>
  </w:num>
  <w:num w:numId="11">
    <w:abstractNumId w:val="12"/>
  </w:num>
  <w:num w:numId="12">
    <w:abstractNumId w:val="14"/>
  </w:num>
  <w:num w:numId="13">
    <w:abstractNumId w:val="0"/>
  </w:num>
  <w:num w:numId="14">
    <w:abstractNumId w:val="21"/>
  </w:num>
  <w:num w:numId="15">
    <w:abstractNumId w:val="4"/>
  </w:num>
  <w:num w:numId="16">
    <w:abstractNumId w:val="10"/>
  </w:num>
  <w:num w:numId="17">
    <w:abstractNumId w:val="11"/>
  </w:num>
  <w:num w:numId="18">
    <w:abstractNumId w:val="15"/>
  </w:num>
  <w:num w:numId="19">
    <w:abstractNumId w:val="6"/>
  </w:num>
  <w:num w:numId="20">
    <w:abstractNumId w:val="17"/>
  </w:num>
  <w:num w:numId="21">
    <w:abstractNumId w:val="1"/>
  </w:num>
  <w:num w:numId="22">
    <w:abstractNumId w:val="13"/>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058ED"/>
    <w:rsid w:val="0001098F"/>
    <w:rsid w:val="00011590"/>
    <w:rsid w:val="00013830"/>
    <w:rsid w:val="00014073"/>
    <w:rsid w:val="000154CB"/>
    <w:rsid w:val="00016EB0"/>
    <w:rsid w:val="0001701E"/>
    <w:rsid w:val="000300F7"/>
    <w:rsid w:val="00031867"/>
    <w:rsid w:val="000415EC"/>
    <w:rsid w:val="00044962"/>
    <w:rsid w:val="00047E62"/>
    <w:rsid w:val="000518FA"/>
    <w:rsid w:val="00062903"/>
    <w:rsid w:val="0006505B"/>
    <w:rsid w:val="00074840"/>
    <w:rsid w:val="000762DC"/>
    <w:rsid w:val="00076EC0"/>
    <w:rsid w:val="00084CA4"/>
    <w:rsid w:val="00085C31"/>
    <w:rsid w:val="00086902"/>
    <w:rsid w:val="00087366"/>
    <w:rsid w:val="000A1A29"/>
    <w:rsid w:val="000A202C"/>
    <w:rsid w:val="000A2BED"/>
    <w:rsid w:val="000C3FD3"/>
    <w:rsid w:val="000D2FB9"/>
    <w:rsid w:val="000D3120"/>
    <w:rsid w:val="000D4235"/>
    <w:rsid w:val="000E3EE1"/>
    <w:rsid w:val="000E4CF0"/>
    <w:rsid w:val="000F14E9"/>
    <w:rsid w:val="00112BB3"/>
    <w:rsid w:val="00112D00"/>
    <w:rsid w:val="00124013"/>
    <w:rsid w:val="0013480A"/>
    <w:rsid w:val="001417CF"/>
    <w:rsid w:val="00147F1C"/>
    <w:rsid w:val="00151A38"/>
    <w:rsid w:val="00160837"/>
    <w:rsid w:val="001620A6"/>
    <w:rsid w:val="0016393F"/>
    <w:rsid w:val="00165F93"/>
    <w:rsid w:val="001750C4"/>
    <w:rsid w:val="001943B1"/>
    <w:rsid w:val="001A3549"/>
    <w:rsid w:val="001C19A2"/>
    <w:rsid w:val="001C2B56"/>
    <w:rsid w:val="001C5B75"/>
    <w:rsid w:val="001E1592"/>
    <w:rsid w:val="001E37BD"/>
    <w:rsid w:val="001E3F9C"/>
    <w:rsid w:val="001E7576"/>
    <w:rsid w:val="001E774B"/>
    <w:rsid w:val="001E7B64"/>
    <w:rsid w:val="001F38C2"/>
    <w:rsid w:val="001F3E39"/>
    <w:rsid w:val="001F5900"/>
    <w:rsid w:val="00201152"/>
    <w:rsid w:val="0020219F"/>
    <w:rsid w:val="0021750C"/>
    <w:rsid w:val="00226A55"/>
    <w:rsid w:val="00231B44"/>
    <w:rsid w:val="00237D8B"/>
    <w:rsid w:val="002446A5"/>
    <w:rsid w:val="0024635A"/>
    <w:rsid w:val="00247965"/>
    <w:rsid w:val="00251088"/>
    <w:rsid w:val="002511DE"/>
    <w:rsid w:val="00254F09"/>
    <w:rsid w:val="00263FA9"/>
    <w:rsid w:val="002729DD"/>
    <w:rsid w:val="0028051C"/>
    <w:rsid w:val="00293FBF"/>
    <w:rsid w:val="0029506B"/>
    <w:rsid w:val="00295EE9"/>
    <w:rsid w:val="002A7A4E"/>
    <w:rsid w:val="002B13E4"/>
    <w:rsid w:val="002B3B53"/>
    <w:rsid w:val="002C0B3E"/>
    <w:rsid w:val="002C3B37"/>
    <w:rsid w:val="002E0543"/>
    <w:rsid w:val="002E72BF"/>
    <w:rsid w:val="002F051A"/>
    <w:rsid w:val="002F0B52"/>
    <w:rsid w:val="002F107C"/>
    <w:rsid w:val="002F1740"/>
    <w:rsid w:val="002F5B5E"/>
    <w:rsid w:val="00310A6C"/>
    <w:rsid w:val="003123B9"/>
    <w:rsid w:val="00314CFB"/>
    <w:rsid w:val="003150F0"/>
    <w:rsid w:val="00320319"/>
    <w:rsid w:val="0033092E"/>
    <w:rsid w:val="00342A00"/>
    <w:rsid w:val="00351F89"/>
    <w:rsid w:val="003528EF"/>
    <w:rsid w:val="0037797E"/>
    <w:rsid w:val="003958DB"/>
    <w:rsid w:val="003B0547"/>
    <w:rsid w:val="003B07C2"/>
    <w:rsid w:val="003B197C"/>
    <w:rsid w:val="003D36B5"/>
    <w:rsid w:val="003D6622"/>
    <w:rsid w:val="003E1C0F"/>
    <w:rsid w:val="003E3434"/>
    <w:rsid w:val="003E3BF0"/>
    <w:rsid w:val="003F2A60"/>
    <w:rsid w:val="003F5772"/>
    <w:rsid w:val="003F6E1B"/>
    <w:rsid w:val="004038C0"/>
    <w:rsid w:val="0040477E"/>
    <w:rsid w:val="00410E25"/>
    <w:rsid w:val="00414B4F"/>
    <w:rsid w:val="00421041"/>
    <w:rsid w:val="00421442"/>
    <w:rsid w:val="00425DEB"/>
    <w:rsid w:val="00427B81"/>
    <w:rsid w:val="00446FEC"/>
    <w:rsid w:val="00451EB5"/>
    <w:rsid w:val="00465C40"/>
    <w:rsid w:val="004740B3"/>
    <w:rsid w:val="00477141"/>
    <w:rsid w:val="004A04B3"/>
    <w:rsid w:val="004A0563"/>
    <w:rsid w:val="004B27AA"/>
    <w:rsid w:val="004B4120"/>
    <w:rsid w:val="004B632C"/>
    <w:rsid w:val="004B6330"/>
    <w:rsid w:val="004D3A5A"/>
    <w:rsid w:val="004D6652"/>
    <w:rsid w:val="004E48B6"/>
    <w:rsid w:val="004E503C"/>
    <w:rsid w:val="004F4E04"/>
    <w:rsid w:val="004F71E5"/>
    <w:rsid w:val="00505C1A"/>
    <w:rsid w:val="00532DEE"/>
    <w:rsid w:val="0053335A"/>
    <w:rsid w:val="005351E0"/>
    <w:rsid w:val="00543677"/>
    <w:rsid w:val="00555DF8"/>
    <w:rsid w:val="00565DBE"/>
    <w:rsid w:val="00595DAA"/>
    <w:rsid w:val="00597344"/>
    <w:rsid w:val="00597E77"/>
    <w:rsid w:val="005A0BE7"/>
    <w:rsid w:val="005A611B"/>
    <w:rsid w:val="005C39E7"/>
    <w:rsid w:val="005C5ACA"/>
    <w:rsid w:val="005D6BA8"/>
    <w:rsid w:val="005D757E"/>
    <w:rsid w:val="005E14E9"/>
    <w:rsid w:val="005E1A53"/>
    <w:rsid w:val="005F0ACB"/>
    <w:rsid w:val="006105F3"/>
    <w:rsid w:val="006217D8"/>
    <w:rsid w:val="00624E83"/>
    <w:rsid w:val="00627271"/>
    <w:rsid w:val="00627B1A"/>
    <w:rsid w:val="006325C5"/>
    <w:rsid w:val="0064352B"/>
    <w:rsid w:val="0064488A"/>
    <w:rsid w:val="0065791C"/>
    <w:rsid w:val="0066717B"/>
    <w:rsid w:val="00674F45"/>
    <w:rsid w:val="00680B9D"/>
    <w:rsid w:val="00687076"/>
    <w:rsid w:val="006A1464"/>
    <w:rsid w:val="006B770D"/>
    <w:rsid w:val="006C3182"/>
    <w:rsid w:val="006D0831"/>
    <w:rsid w:val="006D0C51"/>
    <w:rsid w:val="006D12F6"/>
    <w:rsid w:val="006D19D6"/>
    <w:rsid w:val="006D5FBF"/>
    <w:rsid w:val="006E1945"/>
    <w:rsid w:val="006F183B"/>
    <w:rsid w:val="006F6AF5"/>
    <w:rsid w:val="00704B40"/>
    <w:rsid w:val="00722942"/>
    <w:rsid w:val="007260E3"/>
    <w:rsid w:val="00735352"/>
    <w:rsid w:val="00742BEB"/>
    <w:rsid w:val="00742ED0"/>
    <w:rsid w:val="00751AAA"/>
    <w:rsid w:val="00770C1E"/>
    <w:rsid w:val="00774572"/>
    <w:rsid w:val="007824B0"/>
    <w:rsid w:val="007844D0"/>
    <w:rsid w:val="007857DA"/>
    <w:rsid w:val="007B527D"/>
    <w:rsid w:val="007C04F1"/>
    <w:rsid w:val="007C199B"/>
    <w:rsid w:val="007D2055"/>
    <w:rsid w:val="007D24F4"/>
    <w:rsid w:val="007D259D"/>
    <w:rsid w:val="007D35DD"/>
    <w:rsid w:val="007D3B2C"/>
    <w:rsid w:val="007D63A4"/>
    <w:rsid w:val="007E006F"/>
    <w:rsid w:val="007E1397"/>
    <w:rsid w:val="007E764F"/>
    <w:rsid w:val="007E7896"/>
    <w:rsid w:val="007E7E4B"/>
    <w:rsid w:val="007F57B2"/>
    <w:rsid w:val="00801BCC"/>
    <w:rsid w:val="0081248F"/>
    <w:rsid w:val="0081547D"/>
    <w:rsid w:val="00823F62"/>
    <w:rsid w:val="00830388"/>
    <w:rsid w:val="00857671"/>
    <w:rsid w:val="008576AE"/>
    <w:rsid w:val="00862116"/>
    <w:rsid w:val="00867737"/>
    <w:rsid w:val="00883706"/>
    <w:rsid w:val="008862F0"/>
    <w:rsid w:val="008A59B5"/>
    <w:rsid w:val="008B38C2"/>
    <w:rsid w:val="008C067F"/>
    <w:rsid w:val="008D6CE7"/>
    <w:rsid w:val="008E0D77"/>
    <w:rsid w:val="008E7961"/>
    <w:rsid w:val="008F3C25"/>
    <w:rsid w:val="00902402"/>
    <w:rsid w:val="0090329D"/>
    <w:rsid w:val="00903F7E"/>
    <w:rsid w:val="00904D77"/>
    <w:rsid w:val="00906CDB"/>
    <w:rsid w:val="00916E7A"/>
    <w:rsid w:val="009203A2"/>
    <w:rsid w:val="0094213C"/>
    <w:rsid w:val="00942B6F"/>
    <w:rsid w:val="00946FB4"/>
    <w:rsid w:val="009518AD"/>
    <w:rsid w:val="00962A85"/>
    <w:rsid w:val="00965D2B"/>
    <w:rsid w:val="00973D0D"/>
    <w:rsid w:val="00980695"/>
    <w:rsid w:val="00987DF9"/>
    <w:rsid w:val="00990EDA"/>
    <w:rsid w:val="009A11F8"/>
    <w:rsid w:val="009A14AC"/>
    <w:rsid w:val="009A3950"/>
    <w:rsid w:val="009A4116"/>
    <w:rsid w:val="009B2319"/>
    <w:rsid w:val="009C0A3B"/>
    <w:rsid w:val="009E1133"/>
    <w:rsid w:val="009E2D17"/>
    <w:rsid w:val="009F2992"/>
    <w:rsid w:val="009F3525"/>
    <w:rsid w:val="009F5DEC"/>
    <w:rsid w:val="00A0050B"/>
    <w:rsid w:val="00A01596"/>
    <w:rsid w:val="00A0190D"/>
    <w:rsid w:val="00A05490"/>
    <w:rsid w:val="00A05E48"/>
    <w:rsid w:val="00A05F56"/>
    <w:rsid w:val="00A06092"/>
    <w:rsid w:val="00A070EF"/>
    <w:rsid w:val="00A11576"/>
    <w:rsid w:val="00A12A8A"/>
    <w:rsid w:val="00A20EE3"/>
    <w:rsid w:val="00A230F2"/>
    <w:rsid w:val="00A4156A"/>
    <w:rsid w:val="00A515AF"/>
    <w:rsid w:val="00A51EE9"/>
    <w:rsid w:val="00A6539B"/>
    <w:rsid w:val="00A72230"/>
    <w:rsid w:val="00A81193"/>
    <w:rsid w:val="00A91F86"/>
    <w:rsid w:val="00A92C22"/>
    <w:rsid w:val="00A93778"/>
    <w:rsid w:val="00AA0C11"/>
    <w:rsid w:val="00AC1B2D"/>
    <w:rsid w:val="00AC6646"/>
    <w:rsid w:val="00AD50F8"/>
    <w:rsid w:val="00AD52B9"/>
    <w:rsid w:val="00AE08CC"/>
    <w:rsid w:val="00AE19EC"/>
    <w:rsid w:val="00AE2CFA"/>
    <w:rsid w:val="00AE556F"/>
    <w:rsid w:val="00AE5BF6"/>
    <w:rsid w:val="00AF3CD4"/>
    <w:rsid w:val="00AF6850"/>
    <w:rsid w:val="00AF6B35"/>
    <w:rsid w:val="00B07A52"/>
    <w:rsid w:val="00B131E2"/>
    <w:rsid w:val="00B21903"/>
    <w:rsid w:val="00B2237E"/>
    <w:rsid w:val="00B22D6E"/>
    <w:rsid w:val="00B4157E"/>
    <w:rsid w:val="00B45271"/>
    <w:rsid w:val="00B555B1"/>
    <w:rsid w:val="00B56715"/>
    <w:rsid w:val="00B70C20"/>
    <w:rsid w:val="00B71901"/>
    <w:rsid w:val="00B738F7"/>
    <w:rsid w:val="00B84CA5"/>
    <w:rsid w:val="00B96DAB"/>
    <w:rsid w:val="00BA4E95"/>
    <w:rsid w:val="00BC271A"/>
    <w:rsid w:val="00BC50DC"/>
    <w:rsid w:val="00BF1914"/>
    <w:rsid w:val="00BF76E8"/>
    <w:rsid w:val="00C03FE4"/>
    <w:rsid w:val="00C06755"/>
    <w:rsid w:val="00C15A2C"/>
    <w:rsid w:val="00C25DB8"/>
    <w:rsid w:val="00C27674"/>
    <w:rsid w:val="00C35042"/>
    <w:rsid w:val="00C3650A"/>
    <w:rsid w:val="00C45A69"/>
    <w:rsid w:val="00C460B6"/>
    <w:rsid w:val="00C53693"/>
    <w:rsid w:val="00C6443E"/>
    <w:rsid w:val="00C830F1"/>
    <w:rsid w:val="00C87753"/>
    <w:rsid w:val="00C93E3A"/>
    <w:rsid w:val="00CB5D49"/>
    <w:rsid w:val="00CC3FA2"/>
    <w:rsid w:val="00CC472F"/>
    <w:rsid w:val="00CC7862"/>
    <w:rsid w:val="00CD5B96"/>
    <w:rsid w:val="00CD7473"/>
    <w:rsid w:val="00CE2196"/>
    <w:rsid w:val="00CE78FD"/>
    <w:rsid w:val="00CF2447"/>
    <w:rsid w:val="00D03088"/>
    <w:rsid w:val="00D07467"/>
    <w:rsid w:val="00D128EB"/>
    <w:rsid w:val="00D14A41"/>
    <w:rsid w:val="00D17D15"/>
    <w:rsid w:val="00D22811"/>
    <w:rsid w:val="00D2692D"/>
    <w:rsid w:val="00D3436E"/>
    <w:rsid w:val="00D3641F"/>
    <w:rsid w:val="00D368BD"/>
    <w:rsid w:val="00D55657"/>
    <w:rsid w:val="00D6152C"/>
    <w:rsid w:val="00D61827"/>
    <w:rsid w:val="00D61DD6"/>
    <w:rsid w:val="00D6356F"/>
    <w:rsid w:val="00D65B32"/>
    <w:rsid w:val="00D673F8"/>
    <w:rsid w:val="00D6752B"/>
    <w:rsid w:val="00D85493"/>
    <w:rsid w:val="00D8793A"/>
    <w:rsid w:val="00D90B7A"/>
    <w:rsid w:val="00DB2B71"/>
    <w:rsid w:val="00DB5C92"/>
    <w:rsid w:val="00DC3421"/>
    <w:rsid w:val="00DC3E5A"/>
    <w:rsid w:val="00DD7391"/>
    <w:rsid w:val="00DE05F2"/>
    <w:rsid w:val="00DF0674"/>
    <w:rsid w:val="00DF43E6"/>
    <w:rsid w:val="00DF5C3A"/>
    <w:rsid w:val="00DF6816"/>
    <w:rsid w:val="00E05594"/>
    <w:rsid w:val="00E07DA5"/>
    <w:rsid w:val="00E12A11"/>
    <w:rsid w:val="00E300CA"/>
    <w:rsid w:val="00E32985"/>
    <w:rsid w:val="00E35BB6"/>
    <w:rsid w:val="00E35CD8"/>
    <w:rsid w:val="00E37014"/>
    <w:rsid w:val="00E416B8"/>
    <w:rsid w:val="00E45F7A"/>
    <w:rsid w:val="00E51400"/>
    <w:rsid w:val="00E53640"/>
    <w:rsid w:val="00E648C6"/>
    <w:rsid w:val="00E67EB5"/>
    <w:rsid w:val="00E828C2"/>
    <w:rsid w:val="00E9723D"/>
    <w:rsid w:val="00EA5B4C"/>
    <w:rsid w:val="00EB6569"/>
    <w:rsid w:val="00EC18FD"/>
    <w:rsid w:val="00EC359E"/>
    <w:rsid w:val="00ED3C2F"/>
    <w:rsid w:val="00EE5860"/>
    <w:rsid w:val="00EF0E1E"/>
    <w:rsid w:val="00EF4BB4"/>
    <w:rsid w:val="00EF6195"/>
    <w:rsid w:val="00F103A5"/>
    <w:rsid w:val="00F14000"/>
    <w:rsid w:val="00F14532"/>
    <w:rsid w:val="00F15A3F"/>
    <w:rsid w:val="00F36DAB"/>
    <w:rsid w:val="00F37259"/>
    <w:rsid w:val="00F41FBF"/>
    <w:rsid w:val="00F543B2"/>
    <w:rsid w:val="00F66E33"/>
    <w:rsid w:val="00F72BC9"/>
    <w:rsid w:val="00F754AB"/>
    <w:rsid w:val="00FA67F8"/>
    <w:rsid w:val="00FB26E5"/>
    <w:rsid w:val="00FB279F"/>
    <w:rsid w:val="00FB3B40"/>
    <w:rsid w:val="00FB749D"/>
    <w:rsid w:val="00FC4CE4"/>
    <w:rsid w:val="00FC5C62"/>
    <w:rsid w:val="00FD7B04"/>
    <w:rsid w:val="00FE1B6A"/>
    <w:rsid w:val="00FE203D"/>
    <w:rsid w:val="00FE624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735352"/>
    <w:rPr>
      <w:color w:val="605E5C"/>
      <w:shd w:val="clear" w:color="auto" w:fill="E1DFDD"/>
    </w:rPr>
  </w:style>
  <w:style w:type="character" w:styleId="FollowedHyperlink">
    <w:name w:val="FollowedHyperlink"/>
    <w:basedOn w:val="DefaultParagraphFont"/>
    <w:uiPriority w:val="99"/>
    <w:semiHidden/>
    <w:unhideWhenUsed/>
    <w:rsid w:val="00AF6850"/>
    <w:rPr>
      <w:color w:val="800080" w:themeColor="followedHyperlink"/>
      <w:u w:val="single"/>
    </w:rPr>
  </w:style>
  <w:style w:type="paragraph" w:customStyle="1" w:styleId="paragraph">
    <w:name w:val="paragraph"/>
    <w:basedOn w:val="Normal"/>
    <w:rsid w:val="001943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943B1"/>
  </w:style>
  <w:style w:type="character" w:customStyle="1" w:styleId="eop">
    <w:name w:val="eop"/>
    <w:basedOn w:val="DefaultParagraphFont"/>
    <w:rsid w:val="00194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342477">
      <w:bodyDiv w:val="1"/>
      <w:marLeft w:val="0"/>
      <w:marRight w:val="0"/>
      <w:marTop w:val="0"/>
      <w:marBottom w:val="0"/>
      <w:divBdr>
        <w:top w:val="none" w:sz="0" w:space="0" w:color="auto"/>
        <w:left w:val="none" w:sz="0" w:space="0" w:color="auto"/>
        <w:bottom w:val="none" w:sz="0" w:space="0" w:color="auto"/>
        <w:right w:val="none" w:sz="0" w:space="0" w:color="auto"/>
      </w:divBdr>
    </w:div>
    <w:div w:id="363796986">
      <w:bodyDiv w:val="1"/>
      <w:marLeft w:val="0"/>
      <w:marRight w:val="0"/>
      <w:marTop w:val="0"/>
      <w:marBottom w:val="0"/>
      <w:divBdr>
        <w:top w:val="none" w:sz="0" w:space="0" w:color="auto"/>
        <w:left w:val="none" w:sz="0" w:space="0" w:color="auto"/>
        <w:bottom w:val="none" w:sz="0" w:space="0" w:color="auto"/>
        <w:right w:val="none" w:sz="0" w:space="0" w:color="auto"/>
      </w:divBdr>
      <w:divsChild>
        <w:div w:id="561907935">
          <w:marLeft w:val="0"/>
          <w:marRight w:val="0"/>
          <w:marTop w:val="0"/>
          <w:marBottom w:val="0"/>
          <w:divBdr>
            <w:top w:val="none" w:sz="0" w:space="0" w:color="auto"/>
            <w:left w:val="none" w:sz="0" w:space="0" w:color="auto"/>
            <w:bottom w:val="none" w:sz="0" w:space="0" w:color="auto"/>
            <w:right w:val="none" w:sz="0" w:space="0" w:color="auto"/>
          </w:divBdr>
        </w:div>
        <w:div w:id="1290430342">
          <w:marLeft w:val="0"/>
          <w:marRight w:val="0"/>
          <w:marTop w:val="0"/>
          <w:marBottom w:val="0"/>
          <w:divBdr>
            <w:top w:val="none" w:sz="0" w:space="0" w:color="auto"/>
            <w:left w:val="none" w:sz="0" w:space="0" w:color="auto"/>
            <w:bottom w:val="none" w:sz="0" w:space="0" w:color="auto"/>
            <w:right w:val="none" w:sz="0" w:space="0" w:color="auto"/>
          </w:divBdr>
        </w:div>
      </w:divsChild>
    </w:div>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613628568">
      <w:bodyDiv w:val="1"/>
      <w:marLeft w:val="0"/>
      <w:marRight w:val="0"/>
      <w:marTop w:val="0"/>
      <w:marBottom w:val="0"/>
      <w:divBdr>
        <w:top w:val="none" w:sz="0" w:space="0" w:color="auto"/>
        <w:left w:val="none" w:sz="0" w:space="0" w:color="auto"/>
        <w:bottom w:val="none" w:sz="0" w:space="0" w:color="auto"/>
        <w:right w:val="none" w:sz="0" w:space="0" w:color="auto"/>
      </w:divBdr>
    </w:div>
    <w:div w:id="1846284328">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6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1988/48/section/29" TargetMode="External"/><Relationship Id="rId18" Type="http://schemas.openxmlformats.org/officeDocument/2006/relationships/hyperlink" Target="https://www.gla.ac.uk/media/Media_195589_smxx.pdf" TargetMode="External"/><Relationship Id="rId26" Type="http://schemas.openxmlformats.org/officeDocument/2006/relationships/hyperlink" Target="https://edshare.gla.ac.uk/id/document/5522" TargetMode="External"/><Relationship Id="rId39" Type="http://schemas.openxmlformats.org/officeDocument/2006/relationships/footer" Target="footer1.xml"/><Relationship Id="rId21" Type="http://schemas.openxmlformats.org/officeDocument/2006/relationships/hyperlink" Target="https://www.gov.uk/guidance/exceptions-to-copyright" TargetMode="External"/><Relationship Id="rId34" Type="http://schemas.openxmlformats.org/officeDocument/2006/relationships/hyperlink" Target="http://www.legislation.gov.uk/ukpga/1988/48/content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la.ac.uk/myglasgow/ris/" TargetMode="External"/><Relationship Id="rId20" Type="http://schemas.openxmlformats.org/officeDocument/2006/relationships/hyperlink" Target="https://www.legislation.gov.uk/ukpga/1988/48/section/29" TargetMode="External"/><Relationship Id="rId29" Type="http://schemas.openxmlformats.org/officeDocument/2006/relationships/hyperlink" Target="https://www.cilip.org.uk/news/479875/Copyright-law-gets-the-upper-hand---how-contracts-can-no-longer-remove-many-rights-users-have-in-UK-.ht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88/48/section/29" TargetMode="External"/><Relationship Id="rId24" Type="http://schemas.openxmlformats.org/officeDocument/2006/relationships/hyperlink" Target="https://www.gla.ac.uk/myglasgow/research/enlighten/theses/permission/" TargetMode="External"/><Relationship Id="rId32" Type="http://schemas.openxmlformats.org/officeDocument/2006/relationships/hyperlink" Target="https://edshare.gla.ac.uk/id/document/5530" TargetMode="External"/><Relationship Id="rId37" Type="http://schemas.openxmlformats.org/officeDocument/2006/relationships/hyperlink" Target="https://www.gla.ac.uk/myglasgow/library/help/copyright/guidance/"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la.ac.uk/media/Media_185772_smxx.pdf" TargetMode="External"/><Relationship Id="rId23" Type="http://schemas.openxmlformats.org/officeDocument/2006/relationships/hyperlink" Target="https://plsclear.com/" TargetMode="External"/><Relationship Id="rId28" Type="http://schemas.openxmlformats.org/officeDocument/2006/relationships/hyperlink" Target="https://eur-lex.europa.eu/legal-content/EN/TXT/HTML/?uri=CELEX:32019L0790&amp;from=EN" TargetMode="External"/><Relationship Id="rId36" Type="http://schemas.openxmlformats.org/officeDocument/2006/relationships/hyperlink" Target="https://www.computerhope.com/jargon/l/low-resolution.htm" TargetMode="External"/><Relationship Id="rId10" Type="http://schemas.openxmlformats.org/officeDocument/2006/relationships/hyperlink" Target="https://www.gla.ac.uk/media/Media_185772_smxx.pdf" TargetMode="External"/><Relationship Id="rId19" Type="http://schemas.openxmlformats.org/officeDocument/2006/relationships/hyperlink" Target="https://www.gla.ac.uk/myglasgow/research/enlighten/theses/permission/" TargetMode="External"/><Relationship Id="rId31" Type="http://schemas.openxmlformats.org/officeDocument/2006/relationships/hyperlink" Target="https://www.gov.uk/government/publications/orphan-works-diligent-search-guidance-for-applicant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opyrightservice.co.uk/copyright/p03_copyright_notices" TargetMode="External"/><Relationship Id="rId22" Type="http://schemas.openxmlformats.org/officeDocument/2006/relationships/hyperlink" Target="https://edshare.gla.ac.uk/id/document/2412" TargetMode="External"/><Relationship Id="rId27" Type="http://schemas.openxmlformats.org/officeDocument/2006/relationships/hyperlink" Target="https://www.legislation.gov.uk/ukpga/1988/48/section/29A" TargetMode="External"/><Relationship Id="rId30" Type="http://schemas.openxmlformats.org/officeDocument/2006/relationships/hyperlink" Target="https://www.gla.ac.uk/myglasgow/research/enlighten/theses/permission/" TargetMode="External"/><Relationship Id="rId35" Type="http://schemas.openxmlformats.org/officeDocument/2006/relationships/hyperlink" Target="https://www.gov.uk/guidance/exceptions-to-copyright"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www.legislation.gov.uk/ukpga/1988/48/section/30" TargetMode="External"/><Relationship Id="rId17" Type="http://schemas.openxmlformats.org/officeDocument/2006/relationships/hyperlink" Target="https://www.gla.ac.uk/research/ourresearchenvironment/prs/intellectualproperty/ipfaqs/" TargetMode="External"/><Relationship Id="rId25" Type="http://schemas.openxmlformats.org/officeDocument/2006/relationships/hyperlink" Target="https://creativecommons.org/licenses/" TargetMode="External"/><Relationship Id="rId33" Type="http://schemas.openxmlformats.org/officeDocument/2006/relationships/hyperlink" Target="https://www.gov.uk/guidance/exceptions-to-copyright" TargetMode="External"/><Relationship Id="rId38" Type="http://schemas.openxmlformats.org/officeDocument/2006/relationships/hyperlink" Target="https://www.gla.ac.uk/myglasgow/openacces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9C353-5C60-45BB-ABA8-4E1ED7F3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3232</Words>
  <Characters>18429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21618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2</cp:revision>
  <cp:lastPrinted>2018-08-15T08:02:00Z</cp:lastPrinted>
  <dcterms:created xsi:type="dcterms:W3CDTF">2021-11-01T11:40:00Z</dcterms:created>
  <dcterms:modified xsi:type="dcterms:W3CDTF">2021-11-01T11:40:00Z</dcterms:modified>
</cp:coreProperties>
</file>