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15C2"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571028C" wp14:editId="7277C729">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3A7157B9" w14:textId="027C5A60" w:rsidR="00BA4E95" w:rsidRDefault="00BA4E95" w:rsidP="005062D1">
                            <w:pPr>
                              <w:rPr>
                                <w:sz w:val="36"/>
                                <w:szCs w:val="36"/>
                              </w:rPr>
                            </w:pPr>
                            <w:r>
                              <w:t xml:space="preserve">              </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1028C"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zkAAAA&#10;AFJnaHRsb25nAAAJ9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A5BZG9iZQBk&#10;QAAAAAH/2wCEAAEBAQEBAQEBAQEBAQEBAQEBAQEBAQEBAQEBAQECAQEBAQEBAgICAgICAgICAgIC&#10;AgIDAwMDAwMDAwMDAwMDAwMBAQEBAQEBAgEBAgMCAgIDAwMDAwMDAwMDAwMDAwMDAwMDAwMDAwMD&#10;AwMDAwMDAwMDAwMDAwMDAwMDAwMDAwMDA//AABEIDOQJ9gMBEQACEQEDEQH/3QAEAT//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T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k1vDemzuvdu5Dd+/t2ba2PtLEfZjK7o3hncXtrb&#10;uMOQr4sXQDIZvNSwU0Pnqp4aaHySrrlkSNbu6grNv27cN2u02/aoJLmeSumOJGkkbSpZtKICxooL&#10;GgwoJOAekW47nt2z2b7ju1xHa28dNcs0ixxrqYKup3KqupmVRUirEAZI6TfXvcvUHbgy7dUdq9bd&#10;nLgDQDPHr3fO2N6DCHKCY4wZc7bqqn7Y1P29R4PNp8nik0X0NZZu3L2/7D4Y32xuLLxdWjx4ZIde&#10;mmrT4irq06l1UrTUK8R0i2fmTl3mHxP3Bf2194OnxPp54ptGqunX4bNp1aW01pXSacD0JPsn6O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VX/8AOa/7dr/JD/yj/wD7&#10;/va3uafu8f8AT4dn/wCov/tCueoM+8p/05Tev+oP/tPteqK/+E8YH+zg9sGwuPjXuYA25APaG0iQ&#10;D/jYe8mvvY/9O/sf+lhH/wBo111it9z3/p4u4f8AStk/7SrTrcU98/Oujn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V/8Azmv+3a/y&#10;Q/8AKP8A/v8Ava3uafu8f9Ph2f8A6i/+0K56gz7yn/TlN6/6g/8AtPteqxv+E3v/AAF+Y3/UR0B/&#10;1r3p7mb7339py/8AZff9qnUHfcv/ALPmT7bD/td62efeGHWcn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Vf/wA5&#10;r/t2v8kP/KP/APv+9re5p+7x/wBPh2f/AKi/+0K56gz7yn/TlN6/6g/+0+16os/4Tx/9lgdsf+K2&#10;bl/9+htP3k197H/lQLH/AKWEf/aNddYrfc8/6eLuH/Stk/7SrTrcT98/Oujn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V//Oa/7dr/&#10;ACQ/8o//AO/72t7mn7vH/T4dn/6i/wDtCueoM+8p/wBOU3r/AKg/+0+16rH/AOE3v/AX5i/9RHQH&#10;/WvenuZvvff2nL/2X3+G06g77l/9nzJ9th/gvetnj3hh1nJ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r/8AnNf9u1/kh/5R/wD9/wB7W9zT93j/AKfDs/8A1F/9oVz1Bn3lP+nK&#10;b1/1B/8Aafa9Vj/8Jvf+AvzF/wCojoD/AK1709zN977+05f+y+/w2nUHfcv/ALPmT7bD/Be9bPHv&#10;DDrOT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V&#10;X/8AOa/7dr/JD/yj/wD7/va3uafu8f8AT4dn/wCov/tCueoM+8p/05Tev+oP/tPteqLP+E8f/ZYH&#10;bH/itm5f/fobT95Nfex/5UCx/wClhH/2jXXWK33PP+ni7h/0rZP+0q063E/fPzro5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Vf/zm&#10;v+3a/wAkP/KP/wDv+9re5p+7x/0+HZ/+ov8A7QrnqDPvKf8ATlN6/wCoP/tPteqx/wDhN7/wF+Yv&#10;/UR0B/1r3p7mb7339py/9l9/htOoO+5f/Z8yfbYf4L3rZ494YdZy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Vf/wA5r/t2&#10;v8kP/KP/APv+9re5p+7x/wBPh2f/AKi/+0K56gz7yn/TlN6/6g/+0+16os/4Tx/9lgdsf+K2bl/9&#10;+htP3k197H/lQLH/AKWEf/aNddYrfc8/6eLuH/Stk/7SrTrcT98/Oujn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V//Oa/7dr/ACQ/&#10;8o//AO/72t7mn7vH/T4dn/6i/wDtCueoM+8p/wBOU3r/AKg/+0+16rH/AOE3v/AX5i/9RHQH/Wve&#10;nuZvvff2nL/2X3+G06g77l/9nzJ9th/gvetnj3hh1nJ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X/8AOa/7dr/JD/yj/wD7/va3uafu8f8AT4dn/wCov/tCueoM+8p/05Tev+oP&#10;/tPteqK/+E8ZH+zg9sC4ufjXuUgfmw7Q2nc295Nfex/6d/Y/9LCP/tGuusVvue/9PF3D/pWyf9pV&#10;p1uKe+fnXRz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q//AJzX/btf5If+Uf8A/f8Ae1vc0/d4/wCnw7P/ANRf/aFc9QZ95T/pym9f&#10;9Qf/AGn2vVY3/Cb3/gL8xv8AqI6A/wCte9Pczfe+/tOX/svv+1TqDvuX/wBnzJ9th/2u9bPPvDDr&#10;O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T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U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Q&#10;W/8Aw81/Mo/7yQ/9g/0J/wDYt76d/wDA8ez3/Rn/AOzu9/7aeuUv/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q9vfaTrhj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Tr299pOuGP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Sv&#10;b32k64Y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a9vfaTrhj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Wr299pOu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evb32k64Y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K9vfaTrh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Rr299pOuGP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Kvb32k64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69vfaTrhj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U&#10;r299pOu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Wvb32k64Y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q9vfaTrh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Xr299pOuGP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Cvb32k64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a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Sr299pOuGP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O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K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V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a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6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Q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G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q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T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S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a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Wr299pOuGP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evb32k64Y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K9vfaTrhj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Rr299pOu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Kvb32k64Y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69vfaTrh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Ur299pOuG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W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q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r299pOuG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Cvb32k64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a9vfaTrhj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r299pOu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Ovb32k64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K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r299&#10;pOu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a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6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G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q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S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a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W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e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6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r299pOuGP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G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q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S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a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e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K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K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6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r299pOuGP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Wvb32k64Y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q9vfaTrhj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r299pOu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Cvb32k64Y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a9vfaTrh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r299pOuG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O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K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r299pOuG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avb32k64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69vfaTrhj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r299pOu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Gvb32k64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q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Tr299&#10;pOu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Svb32k64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a9vfaTrhj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r299pOu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evb32k64Y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K9vfaTrhj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Rr299pOuGP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Kvb32k64Y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69v&#10;faTrhj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r299pOu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Wvb32k64Y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q9vfaTrh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r299pOuGP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Cvb32k64Y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a9vfaTrhj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Sr299pOuGP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Ov&#10;b32k64Y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K9vfaTrhj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r299pOu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avb32k64Y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69vfaTrh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Qr299pOuGP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Gvb32k64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q9vfaTrhj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T&#10;r299pOu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Svb32k64Y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a9vfaTrh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Wr299pOuGP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evb32k64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K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Rr299pOuGP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K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6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U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W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q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C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a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S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O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K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Rr299pOuG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Kvb32k64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69vfaTrhj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Ur299pOu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Wvb32k64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q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Xr299&#10;pOu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Cvb32k64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Gvb32k64Y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q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Ovb32k64Y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Ur299pOu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Wvb32k64Y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q9vfaTrh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r299pOuG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C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a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6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W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q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Xr299pOuGP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Cvb32k64Y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a9vfaTrhj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Sr299pOu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Ovb32k64Y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K9vfaTrh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r299pOuG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a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6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Qr299pOuG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Gvb32k64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q9vfaTrhj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Tr299pOu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Svb32k64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a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Wr299&#10;pOu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evb32k64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K9vfaTrhj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r299pOu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Kvb32k64Y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69vfaTrhj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Ur299pOuGP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Wvb32k64Y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q9v&#10;faTrhj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Xr299pOu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Cvb32k64Y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a9vfaTrh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Sr299pOuGP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Ovb32k64Y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K9vfaTrhj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Vr299pOuGP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av&#10;b32k64Y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69vfaTrhj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Qr299pOu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Gvb32k64Y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q9vfaTrh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Tr299pOuGP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Svb32k64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a9vfaTrhj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r299pOu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evb32k64Y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K9vfaTrh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r299pOuGP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Kvb32k64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6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Ur299pOuGP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W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q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X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C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a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O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K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V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a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6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r299pOuGP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Gvb32k64Y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q9vfaTrhj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Tr299pOu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Svb32k64Y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a9vfaTrh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r299pOuG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e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K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Rr299pOuG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Kvb32k64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69vfaTrhj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Ur299pOu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Wvb32k64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q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Xr299&#10;pOu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Cvb32k64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a9vfaTrhj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S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O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1K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Wvb32k&#10;64Y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10;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1a9vfaTr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Wr299pOuGP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Xr299pOu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0K9vfaTrhj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&#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Rr299pOu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Kvb32k64Y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69vfaTrh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Ur299pOuGP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Wvb32k64Y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q9vfaTrhj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r299pOuGP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Cv&#10;b32k64Y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a9vfaTrhj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Sr299pOu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Ovb32k64Y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K9vfaTrh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r299pOuGP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avb32k64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69vfaTrhj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10;r299pOu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Gvb32k64Y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q9vfaTrh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Tr299pOuGP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Svb32k64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a9vfaTrh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r299pOuGP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evb32k64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K9vfaTrhj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Rr299pOuG&#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Kvb32k64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69vfaTrhj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r299pOuGP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Wvb32k64Y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q9vfaTrh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Xr299pOuG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Cvb32k64Y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a9vfaTr&#10;h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Sr299pOuGP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Ovb32k64Y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" stroked="f" strokeweight="2pt">
                <v:fill r:id="rId9" o:title="" recolor="t" rotate="t" type="frame"/>
                <v:textbo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3A7157B9" w14:textId="027C5A60" w:rsidR="00BA4E95" w:rsidRDefault="00BA4E95" w:rsidP="005062D1">
                      <w:pPr>
                        <w:rPr>
                          <w:sz w:val="36"/>
                          <w:szCs w:val="36"/>
                        </w:rPr>
                      </w:pPr>
                      <w:r>
                        <w:t xml:space="preserve">              </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v:textbox>
              </v:rect>
            </w:pict>
          </mc:Fallback>
        </mc:AlternateContent>
      </w:r>
    </w:p>
    <w:p w14:paraId="32788B98" w14:textId="77777777" w:rsidR="00534B3F" w:rsidRDefault="00017127"/>
    <w:p w14:paraId="55901112" w14:textId="77777777" w:rsidR="00BA4E95" w:rsidRDefault="00BA4E95"/>
    <w:p w14:paraId="12EBCAFD" w14:textId="77777777" w:rsidR="00BA4E95" w:rsidRDefault="00BA4E95"/>
    <w:p w14:paraId="7AD71184" w14:textId="77777777" w:rsidR="00BA4E95" w:rsidRDefault="00BA4E95"/>
    <w:p w14:paraId="27C7EB57" w14:textId="77777777" w:rsidR="00BA4E95" w:rsidRDefault="00BA4E95"/>
    <w:p w14:paraId="3B9C4225" w14:textId="77777777" w:rsidR="00BA4E95" w:rsidRDefault="00BA4E95"/>
    <w:p w14:paraId="74A2619A" w14:textId="77777777" w:rsidR="00BA4E95" w:rsidRDefault="00BA4E95"/>
    <w:p w14:paraId="14873AD2" w14:textId="77777777" w:rsidR="00BA4E95" w:rsidRDefault="00BA4E95"/>
    <w:p w14:paraId="22E85718" w14:textId="77777777" w:rsidR="00BA4E95" w:rsidRDefault="00BA4E95"/>
    <w:p w14:paraId="4661EE2A" w14:textId="77777777" w:rsidR="00BA4E95" w:rsidRDefault="00BA4E95"/>
    <w:p w14:paraId="35FA8ECF" w14:textId="77777777" w:rsidR="00BA4E95" w:rsidRDefault="00BA4E95"/>
    <w:p w14:paraId="684574F6" w14:textId="77777777" w:rsidR="00BA4E95" w:rsidRDefault="00BA4E95"/>
    <w:p w14:paraId="4BA4F26F"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11F569D6" w14:textId="77777777" w:rsidR="004022A3" w:rsidRDefault="004022A3">
          <w:pPr>
            <w:pStyle w:val="TOCHeading"/>
          </w:pPr>
          <w:r>
            <w:t>Table of Contents</w:t>
          </w:r>
        </w:p>
        <w:p w14:paraId="6F14349B" w14:textId="3129F86D" w:rsidR="00425981" w:rsidRDefault="00EF08B8">
          <w:pPr>
            <w:pStyle w:val="TOC1"/>
            <w:tabs>
              <w:tab w:val="right" w:leader="dot" w:pos="9016"/>
            </w:tabs>
            <w:rPr>
              <w:rFonts w:eastAsiaTheme="minorEastAsia"/>
              <w:noProof/>
              <w:lang w:eastAsia="en-GB"/>
            </w:rPr>
          </w:pPr>
          <w:r>
            <w:rPr>
              <w:b/>
              <w:bCs/>
              <w:noProof/>
              <w:lang w:val="en-US"/>
            </w:rPr>
            <w:fldChar w:fldCharType="begin"/>
          </w:r>
          <w:r>
            <w:rPr>
              <w:b/>
              <w:bCs/>
              <w:noProof/>
              <w:lang w:val="en-US"/>
            </w:rPr>
            <w:instrText xml:space="preserve"> TOC \o "1-3" \h \z \u </w:instrText>
          </w:r>
          <w:r>
            <w:rPr>
              <w:b/>
              <w:bCs/>
              <w:noProof/>
              <w:lang w:val="en-US"/>
            </w:rPr>
            <w:fldChar w:fldCharType="separate"/>
          </w:r>
          <w:hyperlink w:anchor="_Toc88824355" w:history="1">
            <w:r w:rsidR="00425981" w:rsidRPr="008E7D71">
              <w:rPr>
                <w:rStyle w:val="Hyperlink"/>
                <w:noProof/>
              </w:rPr>
              <w:t>Check for Terms and Conditions and Licences before using items found on websites.</w:t>
            </w:r>
            <w:r w:rsidR="00425981">
              <w:rPr>
                <w:noProof/>
                <w:webHidden/>
              </w:rPr>
              <w:tab/>
            </w:r>
            <w:r w:rsidR="00425981">
              <w:rPr>
                <w:noProof/>
                <w:webHidden/>
              </w:rPr>
              <w:fldChar w:fldCharType="begin"/>
            </w:r>
            <w:r w:rsidR="00425981">
              <w:rPr>
                <w:noProof/>
                <w:webHidden/>
              </w:rPr>
              <w:instrText xml:space="preserve"> PAGEREF _Toc88824355 \h </w:instrText>
            </w:r>
            <w:r w:rsidR="00425981">
              <w:rPr>
                <w:noProof/>
                <w:webHidden/>
              </w:rPr>
            </w:r>
            <w:r w:rsidR="00425981">
              <w:rPr>
                <w:noProof/>
                <w:webHidden/>
              </w:rPr>
              <w:fldChar w:fldCharType="separate"/>
            </w:r>
            <w:r w:rsidR="00425981">
              <w:rPr>
                <w:noProof/>
                <w:webHidden/>
              </w:rPr>
              <w:t>3</w:t>
            </w:r>
            <w:r w:rsidR="00425981">
              <w:rPr>
                <w:noProof/>
                <w:webHidden/>
              </w:rPr>
              <w:fldChar w:fldCharType="end"/>
            </w:r>
          </w:hyperlink>
        </w:p>
        <w:p w14:paraId="75331CC9" w14:textId="436DD946" w:rsidR="00425981" w:rsidRDefault="00425981">
          <w:pPr>
            <w:pStyle w:val="TOC1"/>
            <w:tabs>
              <w:tab w:val="right" w:leader="dot" w:pos="9016"/>
            </w:tabs>
            <w:rPr>
              <w:rFonts w:eastAsiaTheme="minorEastAsia"/>
              <w:noProof/>
              <w:lang w:eastAsia="en-GB"/>
            </w:rPr>
          </w:pPr>
          <w:hyperlink w:anchor="_Toc88824356" w:history="1">
            <w:r w:rsidRPr="008E7D71">
              <w:rPr>
                <w:rStyle w:val="Hyperlink"/>
                <w:noProof/>
              </w:rPr>
              <w:t>1. Links to online Image Resources</w:t>
            </w:r>
            <w:r>
              <w:rPr>
                <w:noProof/>
                <w:webHidden/>
              </w:rPr>
              <w:tab/>
            </w:r>
            <w:r>
              <w:rPr>
                <w:noProof/>
                <w:webHidden/>
              </w:rPr>
              <w:fldChar w:fldCharType="begin"/>
            </w:r>
            <w:r>
              <w:rPr>
                <w:noProof/>
                <w:webHidden/>
              </w:rPr>
              <w:instrText xml:space="preserve"> PAGEREF _Toc88824356 \h </w:instrText>
            </w:r>
            <w:r>
              <w:rPr>
                <w:noProof/>
                <w:webHidden/>
              </w:rPr>
            </w:r>
            <w:r>
              <w:rPr>
                <w:noProof/>
                <w:webHidden/>
              </w:rPr>
              <w:fldChar w:fldCharType="separate"/>
            </w:r>
            <w:r>
              <w:rPr>
                <w:noProof/>
                <w:webHidden/>
              </w:rPr>
              <w:t>3</w:t>
            </w:r>
            <w:r>
              <w:rPr>
                <w:noProof/>
                <w:webHidden/>
              </w:rPr>
              <w:fldChar w:fldCharType="end"/>
            </w:r>
          </w:hyperlink>
        </w:p>
        <w:p w14:paraId="44E43C3C" w14:textId="43ED45FC" w:rsidR="00425981" w:rsidRDefault="00425981">
          <w:pPr>
            <w:pStyle w:val="TOC1"/>
            <w:tabs>
              <w:tab w:val="right" w:leader="dot" w:pos="9016"/>
            </w:tabs>
            <w:rPr>
              <w:rFonts w:eastAsiaTheme="minorEastAsia"/>
              <w:noProof/>
              <w:lang w:eastAsia="en-GB"/>
            </w:rPr>
          </w:pPr>
          <w:hyperlink w:anchor="_Toc88824357" w:history="1">
            <w:r w:rsidRPr="008E7D71">
              <w:rPr>
                <w:rStyle w:val="Hyperlink"/>
                <w:noProof/>
              </w:rPr>
              <w:t>2. Links to online Audio resources</w:t>
            </w:r>
            <w:r>
              <w:rPr>
                <w:noProof/>
                <w:webHidden/>
              </w:rPr>
              <w:tab/>
            </w:r>
            <w:r>
              <w:rPr>
                <w:noProof/>
                <w:webHidden/>
              </w:rPr>
              <w:fldChar w:fldCharType="begin"/>
            </w:r>
            <w:r>
              <w:rPr>
                <w:noProof/>
                <w:webHidden/>
              </w:rPr>
              <w:instrText xml:space="preserve"> PAGEREF _Toc88824357 \h </w:instrText>
            </w:r>
            <w:r>
              <w:rPr>
                <w:noProof/>
                <w:webHidden/>
              </w:rPr>
            </w:r>
            <w:r>
              <w:rPr>
                <w:noProof/>
                <w:webHidden/>
              </w:rPr>
              <w:fldChar w:fldCharType="separate"/>
            </w:r>
            <w:r>
              <w:rPr>
                <w:noProof/>
                <w:webHidden/>
              </w:rPr>
              <w:t>8</w:t>
            </w:r>
            <w:r>
              <w:rPr>
                <w:noProof/>
                <w:webHidden/>
              </w:rPr>
              <w:fldChar w:fldCharType="end"/>
            </w:r>
          </w:hyperlink>
        </w:p>
        <w:p w14:paraId="02E7B553" w14:textId="768EE251" w:rsidR="00425981" w:rsidRDefault="00425981">
          <w:pPr>
            <w:pStyle w:val="TOC1"/>
            <w:tabs>
              <w:tab w:val="right" w:leader="dot" w:pos="9016"/>
            </w:tabs>
            <w:rPr>
              <w:rFonts w:eastAsiaTheme="minorEastAsia"/>
              <w:noProof/>
              <w:lang w:eastAsia="en-GB"/>
            </w:rPr>
          </w:pPr>
          <w:hyperlink w:anchor="_Toc88824358" w:history="1">
            <w:r w:rsidRPr="008E7D71">
              <w:rPr>
                <w:rStyle w:val="Hyperlink"/>
                <w:noProof/>
              </w:rPr>
              <w:t>3. Links to online Video resources</w:t>
            </w:r>
            <w:r>
              <w:rPr>
                <w:noProof/>
                <w:webHidden/>
              </w:rPr>
              <w:tab/>
            </w:r>
            <w:r>
              <w:rPr>
                <w:noProof/>
                <w:webHidden/>
              </w:rPr>
              <w:fldChar w:fldCharType="begin"/>
            </w:r>
            <w:r>
              <w:rPr>
                <w:noProof/>
                <w:webHidden/>
              </w:rPr>
              <w:instrText xml:space="preserve"> PAGEREF _Toc88824358 \h </w:instrText>
            </w:r>
            <w:r>
              <w:rPr>
                <w:noProof/>
                <w:webHidden/>
              </w:rPr>
            </w:r>
            <w:r>
              <w:rPr>
                <w:noProof/>
                <w:webHidden/>
              </w:rPr>
              <w:fldChar w:fldCharType="separate"/>
            </w:r>
            <w:r>
              <w:rPr>
                <w:noProof/>
                <w:webHidden/>
              </w:rPr>
              <w:t>9</w:t>
            </w:r>
            <w:r>
              <w:rPr>
                <w:noProof/>
                <w:webHidden/>
              </w:rPr>
              <w:fldChar w:fldCharType="end"/>
            </w:r>
          </w:hyperlink>
        </w:p>
        <w:p w14:paraId="0E23D75F" w14:textId="6125DEB9" w:rsidR="00425981" w:rsidRDefault="00425981">
          <w:pPr>
            <w:pStyle w:val="TOC1"/>
            <w:tabs>
              <w:tab w:val="right" w:leader="dot" w:pos="9016"/>
            </w:tabs>
            <w:rPr>
              <w:rFonts w:eastAsiaTheme="minorEastAsia"/>
              <w:noProof/>
              <w:lang w:eastAsia="en-GB"/>
            </w:rPr>
          </w:pPr>
          <w:hyperlink w:anchor="_Toc88824359" w:history="1">
            <w:r w:rsidRPr="008E7D71">
              <w:rPr>
                <w:rStyle w:val="Hyperlink"/>
                <w:noProof/>
              </w:rPr>
              <w:t>4. Open Educational Resources (OERs) and Open Access</w:t>
            </w:r>
            <w:r>
              <w:rPr>
                <w:noProof/>
                <w:webHidden/>
              </w:rPr>
              <w:tab/>
            </w:r>
            <w:r>
              <w:rPr>
                <w:noProof/>
                <w:webHidden/>
              </w:rPr>
              <w:fldChar w:fldCharType="begin"/>
            </w:r>
            <w:r>
              <w:rPr>
                <w:noProof/>
                <w:webHidden/>
              </w:rPr>
              <w:instrText xml:space="preserve"> PAGEREF _Toc88824359 \h </w:instrText>
            </w:r>
            <w:r>
              <w:rPr>
                <w:noProof/>
                <w:webHidden/>
              </w:rPr>
            </w:r>
            <w:r>
              <w:rPr>
                <w:noProof/>
                <w:webHidden/>
              </w:rPr>
              <w:fldChar w:fldCharType="separate"/>
            </w:r>
            <w:r>
              <w:rPr>
                <w:noProof/>
                <w:webHidden/>
              </w:rPr>
              <w:t>11</w:t>
            </w:r>
            <w:r>
              <w:rPr>
                <w:noProof/>
                <w:webHidden/>
              </w:rPr>
              <w:fldChar w:fldCharType="end"/>
            </w:r>
          </w:hyperlink>
        </w:p>
        <w:p w14:paraId="1009FD0E" w14:textId="02C1CBAA" w:rsidR="00425981" w:rsidRDefault="00425981">
          <w:pPr>
            <w:pStyle w:val="TOC2"/>
            <w:tabs>
              <w:tab w:val="right" w:leader="dot" w:pos="9016"/>
            </w:tabs>
            <w:rPr>
              <w:rFonts w:eastAsiaTheme="minorEastAsia"/>
              <w:noProof/>
              <w:lang w:eastAsia="en-GB"/>
            </w:rPr>
          </w:pPr>
          <w:hyperlink w:anchor="_Toc88824360" w:history="1">
            <w:r w:rsidRPr="008E7D71">
              <w:rPr>
                <w:rStyle w:val="Hyperlink"/>
                <w:noProof/>
              </w:rPr>
              <w:t>OERs</w:t>
            </w:r>
            <w:r>
              <w:rPr>
                <w:noProof/>
                <w:webHidden/>
              </w:rPr>
              <w:tab/>
            </w:r>
            <w:r>
              <w:rPr>
                <w:noProof/>
                <w:webHidden/>
              </w:rPr>
              <w:fldChar w:fldCharType="begin"/>
            </w:r>
            <w:r>
              <w:rPr>
                <w:noProof/>
                <w:webHidden/>
              </w:rPr>
              <w:instrText xml:space="preserve"> PAGEREF _Toc88824360 \h </w:instrText>
            </w:r>
            <w:r>
              <w:rPr>
                <w:noProof/>
                <w:webHidden/>
              </w:rPr>
            </w:r>
            <w:r>
              <w:rPr>
                <w:noProof/>
                <w:webHidden/>
              </w:rPr>
              <w:fldChar w:fldCharType="separate"/>
            </w:r>
            <w:r>
              <w:rPr>
                <w:noProof/>
                <w:webHidden/>
              </w:rPr>
              <w:t>11</w:t>
            </w:r>
            <w:r>
              <w:rPr>
                <w:noProof/>
                <w:webHidden/>
              </w:rPr>
              <w:fldChar w:fldCharType="end"/>
            </w:r>
          </w:hyperlink>
        </w:p>
        <w:p w14:paraId="6A3DCCA3" w14:textId="44B54C5D" w:rsidR="00425981" w:rsidRDefault="00425981">
          <w:pPr>
            <w:pStyle w:val="TOC2"/>
            <w:tabs>
              <w:tab w:val="right" w:leader="dot" w:pos="9016"/>
            </w:tabs>
            <w:rPr>
              <w:rFonts w:eastAsiaTheme="minorEastAsia"/>
              <w:noProof/>
              <w:lang w:eastAsia="en-GB"/>
            </w:rPr>
          </w:pPr>
          <w:hyperlink w:anchor="_Toc88824361" w:history="1">
            <w:r w:rsidRPr="008E7D71">
              <w:rPr>
                <w:rStyle w:val="Hyperlink"/>
                <w:noProof/>
              </w:rPr>
              <w:t>Where to find Open Access materials?</w:t>
            </w:r>
            <w:r>
              <w:rPr>
                <w:noProof/>
                <w:webHidden/>
              </w:rPr>
              <w:tab/>
            </w:r>
            <w:r>
              <w:rPr>
                <w:noProof/>
                <w:webHidden/>
              </w:rPr>
              <w:fldChar w:fldCharType="begin"/>
            </w:r>
            <w:r>
              <w:rPr>
                <w:noProof/>
                <w:webHidden/>
              </w:rPr>
              <w:instrText xml:space="preserve"> PAGEREF _Toc88824361 \h </w:instrText>
            </w:r>
            <w:r>
              <w:rPr>
                <w:noProof/>
                <w:webHidden/>
              </w:rPr>
            </w:r>
            <w:r>
              <w:rPr>
                <w:noProof/>
                <w:webHidden/>
              </w:rPr>
              <w:fldChar w:fldCharType="separate"/>
            </w:r>
            <w:r>
              <w:rPr>
                <w:noProof/>
                <w:webHidden/>
              </w:rPr>
              <w:t>12</w:t>
            </w:r>
            <w:r>
              <w:rPr>
                <w:noProof/>
                <w:webHidden/>
              </w:rPr>
              <w:fldChar w:fldCharType="end"/>
            </w:r>
          </w:hyperlink>
        </w:p>
        <w:p w14:paraId="5FE07F26" w14:textId="378C4914" w:rsidR="00425981" w:rsidRDefault="00425981">
          <w:pPr>
            <w:pStyle w:val="TOC3"/>
            <w:tabs>
              <w:tab w:val="right" w:leader="dot" w:pos="9016"/>
            </w:tabs>
            <w:rPr>
              <w:rFonts w:eastAsiaTheme="minorEastAsia"/>
              <w:noProof/>
              <w:lang w:eastAsia="en-GB"/>
            </w:rPr>
          </w:pPr>
          <w:hyperlink w:anchor="_Toc88824362" w:history="1">
            <w:r w:rsidRPr="008E7D71">
              <w:rPr>
                <w:rStyle w:val="Hyperlink"/>
                <w:noProof/>
              </w:rPr>
              <w:t>Open Access articles</w:t>
            </w:r>
            <w:r>
              <w:rPr>
                <w:noProof/>
                <w:webHidden/>
              </w:rPr>
              <w:tab/>
            </w:r>
            <w:r>
              <w:rPr>
                <w:noProof/>
                <w:webHidden/>
              </w:rPr>
              <w:fldChar w:fldCharType="begin"/>
            </w:r>
            <w:r>
              <w:rPr>
                <w:noProof/>
                <w:webHidden/>
              </w:rPr>
              <w:instrText xml:space="preserve"> PAGEREF _Toc88824362 \h </w:instrText>
            </w:r>
            <w:r>
              <w:rPr>
                <w:noProof/>
                <w:webHidden/>
              </w:rPr>
            </w:r>
            <w:r>
              <w:rPr>
                <w:noProof/>
                <w:webHidden/>
              </w:rPr>
              <w:fldChar w:fldCharType="separate"/>
            </w:r>
            <w:r>
              <w:rPr>
                <w:noProof/>
                <w:webHidden/>
              </w:rPr>
              <w:t>12</w:t>
            </w:r>
            <w:r>
              <w:rPr>
                <w:noProof/>
                <w:webHidden/>
              </w:rPr>
              <w:fldChar w:fldCharType="end"/>
            </w:r>
          </w:hyperlink>
        </w:p>
        <w:p w14:paraId="14D0D612" w14:textId="427AD143" w:rsidR="004022A3" w:rsidRDefault="00EF08B8">
          <w:r>
            <w:rPr>
              <w:b/>
              <w:bCs/>
              <w:noProof/>
              <w:lang w:val="en-US"/>
            </w:rPr>
            <w:fldChar w:fldCharType="end"/>
          </w:r>
        </w:p>
      </w:sdtContent>
    </w:sdt>
    <w:p w14:paraId="2AB1304E" w14:textId="77777777" w:rsidR="00BA4E95" w:rsidRDefault="00BA4E95" w:rsidP="004022A3"/>
    <w:p w14:paraId="6A96E9EA" w14:textId="77777777" w:rsidR="0007502F" w:rsidRDefault="0007502F" w:rsidP="00A6539B">
      <w:pPr>
        <w:rPr>
          <w:rFonts w:ascii="Arial" w:hAnsi="Arial" w:cs="Arial"/>
          <w:sz w:val="24"/>
          <w:szCs w:val="24"/>
        </w:rPr>
      </w:pPr>
    </w:p>
    <w:p w14:paraId="3A989E15" w14:textId="77777777" w:rsidR="0007502F" w:rsidRDefault="0007502F">
      <w:pPr>
        <w:rPr>
          <w:rFonts w:ascii="Arial" w:hAnsi="Arial" w:cs="Arial"/>
          <w:sz w:val="24"/>
          <w:szCs w:val="24"/>
        </w:rPr>
      </w:pPr>
      <w:r>
        <w:rPr>
          <w:rFonts w:ascii="Arial" w:hAnsi="Arial" w:cs="Arial"/>
          <w:sz w:val="24"/>
          <w:szCs w:val="24"/>
        </w:rPr>
        <w:br w:type="page"/>
      </w:r>
    </w:p>
    <w:p w14:paraId="1E81CEAC" w14:textId="156B27B3" w:rsidR="000625A6" w:rsidRDefault="002D7F35" w:rsidP="00BE3938">
      <w:pPr>
        <w:pStyle w:val="Heading1"/>
      </w:pPr>
      <w:bookmarkStart w:id="0" w:name="_Toc88824355"/>
      <w:r>
        <w:lastRenderedPageBreak/>
        <w:t>Check for Terms and Conditions and Licences before using items found on websites.</w:t>
      </w:r>
      <w:bookmarkEnd w:id="0"/>
    </w:p>
    <w:p w14:paraId="590D2AE1" w14:textId="77777777" w:rsidR="000625A6" w:rsidRDefault="000625A6" w:rsidP="00A447EA">
      <w:pPr>
        <w:pStyle w:val="Default"/>
        <w:rPr>
          <w:b/>
          <w:bCs/>
        </w:rPr>
      </w:pPr>
    </w:p>
    <w:p w14:paraId="2857F4B3" w14:textId="3DB938EB" w:rsidR="00A447EA" w:rsidRDefault="00A447EA" w:rsidP="00A447EA">
      <w:pPr>
        <w:pStyle w:val="Default"/>
        <w:rPr>
          <w:b/>
          <w:bCs/>
        </w:rPr>
      </w:pPr>
      <w:r>
        <w:rPr>
          <w:b/>
          <w:bCs/>
        </w:rPr>
        <w:t>Always remember and check the terms and conditions</w:t>
      </w:r>
      <w:r w:rsidR="000625A6">
        <w:rPr>
          <w:b/>
          <w:bCs/>
        </w:rPr>
        <w:t xml:space="preserve"> (T&amp;C)</w:t>
      </w:r>
      <w:r>
        <w:rPr>
          <w:b/>
          <w:bCs/>
        </w:rPr>
        <w:t xml:space="preserve"> associated with the website/image, </w:t>
      </w:r>
      <w:r w:rsidR="002D7F35">
        <w:rPr>
          <w:b/>
          <w:bCs/>
        </w:rPr>
        <w:t>video,</w:t>
      </w:r>
      <w:r>
        <w:rPr>
          <w:b/>
          <w:bCs/>
        </w:rPr>
        <w:t xml:space="preserve"> and audio collection you intend to use. You may find the</w:t>
      </w:r>
      <w:r w:rsidR="000625A6">
        <w:rPr>
          <w:b/>
          <w:bCs/>
        </w:rPr>
        <w:t xml:space="preserve"> T&amp;C</w:t>
      </w:r>
      <w:r>
        <w:rPr>
          <w:b/>
          <w:bCs/>
        </w:rPr>
        <w:t xml:space="preserve"> in a specific webpage or document within a collection or website</w:t>
      </w:r>
      <w:r w:rsidR="000625A6">
        <w:rPr>
          <w:b/>
          <w:bCs/>
        </w:rPr>
        <w:t xml:space="preserve">. In some </w:t>
      </w:r>
      <w:r w:rsidR="002D7F35">
        <w:rPr>
          <w:b/>
          <w:bCs/>
        </w:rPr>
        <w:t>cases,</w:t>
      </w:r>
      <w:r w:rsidR="000625A6">
        <w:rPr>
          <w:b/>
          <w:bCs/>
        </w:rPr>
        <w:t xml:space="preserve"> the licence conditions are located</w:t>
      </w:r>
      <w:r>
        <w:rPr>
          <w:b/>
          <w:bCs/>
        </w:rPr>
        <w:t xml:space="preserve"> </w:t>
      </w:r>
      <w:r w:rsidR="000625A6">
        <w:rPr>
          <w:b/>
          <w:bCs/>
        </w:rPr>
        <w:t xml:space="preserve">near the work (image, video audio etc..). </w:t>
      </w:r>
      <w:r>
        <w:rPr>
          <w:b/>
          <w:bCs/>
        </w:rPr>
        <w:t xml:space="preserve"> If any have a Creative Commons (CC) licence attached to them, it is advisable to check the conditions as these can have varying levels of restriction, i.e., ND (No Derivatives), does not allow you to edit the image.</w:t>
      </w:r>
      <w:r w:rsidR="002D7F35">
        <w:rPr>
          <w:b/>
          <w:bCs/>
        </w:rPr>
        <w:br/>
      </w:r>
    </w:p>
    <w:p w14:paraId="54CFA789" w14:textId="77777777" w:rsidR="00DE038F" w:rsidRDefault="00DE038F" w:rsidP="00DE038F"/>
    <w:p w14:paraId="0BF570EF" w14:textId="06285849" w:rsidR="007E006F" w:rsidRDefault="0007502F" w:rsidP="00BE3938">
      <w:pPr>
        <w:pStyle w:val="Heading1"/>
      </w:pPr>
      <w:bookmarkStart w:id="1" w:name="_Toc88824356"/>
      <w:r>
        <w:t>1. Links to online Image Resources</w:t>
      </w:r>
      <w:bookmarkEnd w:id="1"/>
    </w:p>
    <w:p w14:paraId="61FA4A7A" w14:textId="77777777" w:rsidR="0007502F" w:rsidRDefault="0007502F" w:rsidP="0007502F">
      <w:pPr>
        <w:pStyle w:val="Default"/>
        <w:rPr>
          <w:b/>
          <w:bCs/>
          <w:sz w:val="22"/>
          <w:szCs w:val="22"/>
        </w:rPr>
      </w:pPr>
    </w:p>
    <w:p w14:paraId="5A08195D" w14:textId="77777777" w:rsidR="00E25BBD" w:rsidRDefault="00304A72" w:rsidP="00E25BBD">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03C1E5F9" w14:textId="77777777" w:rsidR="00E25BBD" w:rsidRDefault="00E25BBD" w:rsidP="00E25BBD">
      <w:pPr>
        <w:spacing w:before="2" w:after="0" w:line="200" w:lineRule="exact"/>
        <w:rPr>
          <w:rFonts w:ascii="Calibri" w:hAnsi="Calibri"/>
          <w:b/>
          <w:color w:val="31849B" w:themeColor="accent5" w:themeShade="BF"/>
        </w:rPr>
      </w:pPr>
    </w:p>
    <w:p w14:paraId="40A02520" w14:textId="04761868" w:rsidR="00D9032E" w:rsidRPr="00027E36" w:rsidRDefault="00D9032E" w:rsidP="00D9032E">
      <w:pPr>
        <w:pStyle w:val="Default"/>
        <w:rPr>
          <w:b/>
          <w:bCs/>
        </w:rPr>
      </w:pPr>
      <w:r w:rsidRPr="00027E36">
        <w:rPr>
          <w:b/>
          <w:bCs/>
        </w:rPr>
        <w:t xml:space="preserve">List of online </w:t>
      </w:r>
      <w:r w:rsidR="00D22705" w:rsidRPr="00027E36">
        <w:rPr>
          <w:b/>
          <w:bCs/>
        </w:rPr>
        <w:t>image-based</w:t>
      </w:r>
      <w:r w:rsidRPr="00027E36">
        <w:rPr>
          <w:b/>
          <w:bCs/>
        </w:rPr>
        <w:t xml:space="preserve"> sources you may wish to consider using in your professional and academic practice. </w:t>
      </w:r>
    </w:p>
    <w:p w14:paraId="5ABD01C8" w14:textId="77777777" w:rsidR="00D9032E" w:rsidRPr="00027E36" w:rsidRDefault="00D9032E" w:rsidP="00D9032E">
      <w:pPr>
        <w:pStyle w:val="Default"/>
      </w:pPr>
    </w:p>
    <w:p w14:paraId="1FFA4899" w14:textId="07008DC3" w:rsidR="00D9032E" w:rsidRPr="00027E36" w:rsidRDefault="00D9032E" w:rsidP="00D9032E">
      <w:pPr>
        <w:pStyle w:val="Default"/>
      </w:pPr>
      <w:r w:rsidRPr="00027E36">
        <w:rPr>
          <w:b/>
          <w:bCs/>
        </w:rPr>
        <w:t xml:space="preserve">Please note, in some cases below, you may need to create an account </w:t>
      </w:r>
      <w:r w:rsidR="00DE038F" w:rsidRPr="00027E36">
        <w:rPr>
          <w:b/>
          <w:bCs/>
        </w:rPr>
        <w:t>to</w:t>
      </w:r>
      <w:r w:rsidRPr="00027E36">
        <w:rPr>
          <w:b/>
          <w:bCs/>
        </w:rPr>
        <w:t xml:space="preserve"> download images. </w:t>
      </w:r>
    </w:p>
    <w:p w14:paraId="5F3A2BF6" w14:textId="1C4D8FF7" w:rsidR="00D9032E" w:rsidRDefault="00D9032E" w:rsidP="00D9032E">
      <w:pPr>
        <w:pStyle w:val="Default"/>
        <w:rPr>
          <w:b/>
          <w:bCs/>
        </w:rPr>
      </w:pPr>
    </w:p>
    <w:p w14:paraId="50B66C5C" w14:textId="040AA014" w:rsidR="00D22705" w:rsidRPr="0090232C" w:rsidRDefault="00017127" w:rsidP="00D9032E">
      <w:pPr>
        <w:pStyle w:val="Default"/>
      </w:pPr>
      <w:hyperlink r:id="rId10" w:history="1">
        <w:r w:rsidR="0090232C" w:rsidRPr="0090232C">
          <w:rPr>
            <w:rStyle w:val="Hyperlink"/>
            <w:b/>
            <w:bCs/>
          </w:rPr>
          <w:t>American Society of Haematology</w:t>
        </w:r>
      </w:hyperlink>
      <w:r w:rsidR="0090232C">
        <w:rPr>
          <w:b/>
          <w:bCs/>
        </w:rPr>
        <w:t xml:space="preserve"> (ASH)</w:t>
      </w:r>
      <w:r w:rsidR="0090232C" w:rsidRPr="0090232C">
        <w:t xml:space="preserve"> – free registration is required, but this will grant you access to </w:t>
      </w:r>
      <w:r w:rsidR="0090232C">
        <w:t>over 2100 images</w:t>
      </w:r>
    </w:p>
    <w:p w14:paraId="1384B775" w14:textId="77777777" w:rsidR="0090232C" w:rsidRPr="00027E36" w:rsidRDefault="0090232C" w:rsidP="00D9032E">
      <w:pPr>
        <w:pStyle w:val="Default"/>
        <w:rPr>
          <w:b/>
          <w:bCs/>
        </w:rPr>
      </w:pPr>
    </w:p>
    <w:p w14:paraId="55B55502" w14:textId="1AA38A86" w:rsidR="00D9032E" w:rsidRDefault="00017127" w:rsidP="00D9032E">
      <w:pPr>
        <w:pStyle w:val="Default"/>
        <w:rPr>
          <w:b/>
          <w:bCs/>
        </w:rPr>
      </w:pPr>
      <w:hyperlink r:id="rId11" w:history="1">
        <w:r w:rsidR="00D9032E" w:rsidRPr="00027E36">
          <w:rPr>
            <w:rStyle w:val="Hyperlink"/>
            <w:b/>
            <w:bCs/>
          </w:rPr>
          <w:t>Ancestry Images</w:t>
        </w:r>
      </w:hyperlink>
      <w:r w:rsidR="00D9032E" w:rsidRPr="00027E36">
        <w:rPr>
          <w:b/>
          <w:bCs/>
        </w:rPr>
        <w:t xml:space="preserve"> – </w:t>
      </w:r>
      <w:r w:rsidR="00D9032E" w:rsidRPr="00027E36">
        <w:rPr>
          <w:bCs/>
        </w:rPr>
        <w:t xml:space="preserve">a collection of historical prints for non –commercial use (providing attribution has </w:t>
      </w:r>
      <w:proofErr w:type="gramStart"/>
      <w:r w:rsidR="00D9032E" w:rsidRPr="00027E36">
        <w:rPr>
          <w:bCs/>
        </w:rPr>
        <w:t>be</w:t>
      </w:r>
      <w:proofErr w:type="gramEnd"/>
      <w:r w:rsidR="00D9032E" w:rsidRPr="00027E36">
        <w:rPr>
          <w:bCs/>
        </w:rPr>
        <w:t xml:space="preserve"> given to the rights holder).</w:t>
      </w:r>
      <w:r w:rsidR="00D9032E" w:rsidRPr="00027E36">
        <w:rPr>
          <w:b/>
          <w:bCs/>
        </w:rPr>
        <w:t xml:space="preserve"> </w:t>
      </w:r>
    </w:p>
    <w:p w14:paraId="0F05ED02" w14:textId="71620D49" w:rsidR="00F91B27" w:rsidRDefault="00F91B27" w:rsidP="00D9032E">
      <w:pPr>
        <w:pStyle w:val="Default"/>
        <w:rPr>
          <w:b/>
          <w:bCs/>
        </w:rPr>
      </w:pPr>
    </w:p>
    <w:p w14:paraId="59A4A620" w14:textId="1C62557A" w:rsidR="00F91B27" w:rsidRDefault="00017127" w:rsidP="00D9032E">
      <w:pPr>
        <w:pStyle w:val="Default"/>
        <w:rPr>
          <w:b/>
          <w:bCs/>
        </w:rPr>
      </w:pPr>
      <w:hyperlink r:id="rId12" w:history="1">
        <w:r w:rsidR="00F91B27" w:rsidRPr="00F91B27">
          <w:rPr>
            <w:rStyle w:val="Hyperlink"/>
            <w:b/>
            <w:bCs/>
          </w:rPr>
          <w:t>Art UK</w:t>
        </w:r>
      </w:hyperlink>
      <w:r w:rsidR="00F91B27">
        <w:rPr>
          <w:b/>
          <w:bCs/>
        </w:rPr>
        <w:t xml:space="preserve"> – </w:t>
      </w:r>
      <w:r w:rsidR="00F91B27" w:rsidRPr="00F91B27">
        <w:t xml:space="preserve">an online source where all UK based art collections can be found. Searches can be refined to include Creative Commons results only. As always refer to </w:t>
      </w:r>
      <w:hyperlink r:id="rId13" w:history="1">
        <w:r w:rsidR="00F91B27" w:rsidRPr="000933F1">
          <w:rPr>
            <w:rStyle w:val="Hyperlink"/>
          </w:rPr>
          <w:t>copyright</w:t>
        </w:r>
        <w:r w:rsidR="00F91B27" w:rsidRPr="000933F1">
          <w:rPr>
            <w:rStyle w:val="Hyperlink"/>
            <w:b/>
            <w:bCs/>
          </w:rPr>
          <w:t xml:space="preserve"> </w:t>
        </w:r>
        <w:r w:rsidR="00F91B27" w:rsidRPr="000933F1">
          <w:rPr>
            <w:rStyle w:val="Hyperlink"/>
          </w:rPr>
          <w:t>policy</w:t>
        </w:r>
      </w:hyperlink>
      <w:r w:rsidR="00F91B27">
        <w:t>.</w:t>
      </w:r>
    </w:p>
    <w:p w14:paraId="288B02FF" w14:textId="77777777" w:rsidR="008A3C33" w:rsidRPr="00027E36" w:rsidRDefault="008A3C33" w:rsidP="00D9032E">
      <w:pPr>
        <w:pStyle w:val="Default"/>
        <w:rPr>
          <w:b/>
          <w:bCs/>
        </w:rPr>
      </w:pPr>
    </w:p>
    <w:p w14:paraId="77FEBF3C" w14:textId="2E00451A" w:rsidR="008A3C33" w:rsidRDefault="00017127" w:rsidP="00D9032E">
      <w:pPr>
        <w:pStyle w:val="Default"/>
        <w:rPr>
          <w:bCs/>
        </w:rPr>
      </w:pPr>
      <w:hyperlink r:id="rId14" w:history="1">
        <w:proofErr w:type="spellStart"/>
        <w:r w:rsidR="008A3C33" w:rsidRPr="00027E36">
          <w:rPr>
            <w:rStyle w:val="Hyperlink"/>
            <w:b/>
            <w:bCs/>
          </w:rPr>
          <w:t>Avopix</w:t>
        </w:r>
        <w:proofErr w:type="spellEnd"/>
      </w:hyperlink>
      <w:r w:rsidR="00502E38" w:rsidRPr="00027E36">
        <w:rPr>
          <w:b/>
          <w:bCs/>
        </w:rPr>
        <w:t xml:space="preserve"> </w:t>
      </w:r>
      <w:r w:rsidR="00934CFE" w:rsidRPr="00027E36">
        <w:rPr>
          <w:bCs/>
        </w:rPr>
        <w:t>–</w:t>
      </w:r>
      <w:r w:rsidR="00502E38" w:rsidRPr="00027E36">
        <w:rPr>
          <w:bCs/>
        </w:rPr>
        <w:t xml:space="preserve"> </w:t>
      </w:r>
      <w:r w:rsidR="00934CFE" w:rsidRPr="00027E36">
        <w:rPr>
          <w:bCs/>
        </w:rPr>
        <w:t>a large collection of images and vector illustration images</w:t>
      </w:r>
      <w:r w:rsidR="00D6522B" w:rsidRPr="00027E36">
        <w:rPr>
          <w:bCs/>
        </w:rPr>
        <w:t xml:space="preserve">. Remember to specify ‘free’ images when searching, otherwise you get commercial/copyright protected images appearing in your search results. </w:t>
      </w:r>
    </w:p>
    <w:p w14:paraId="5B67D215" w14:textId="38F34F17" w:rsidR="00FE0A3B" w:rsidRDefault="00FE0A3B" w:rsidP="00D9032E">
      <w:pPr>
        <w:pStyle w:val="Default"/>
        <w:rPr>
          <w:bCs/>
        </w:rPr>
      </w:pPr>
    </w:p>
    <w:p w14:paraId="692DE890" w14:textId="60548FD4" w:rsidR="00FE0A3B" w:rsidRPr="00027E36" w:rsidRDefault="00017127" w:rsidP="00D9032E">
      <w:pPr>
        <w:pStyle w:val="Default"/>
        <w:rPr>
          <w:bCs/>
        </w:rPr>
      </w:pPr>
      <w:hyperlink r:id="rId15" w:history="1">
        <w:r w:rsidR="00FE0A3B" w:rsidRPr="00FE0A3B">
          <w:rPr>
            <w:rStyle w:val="Hyperlink"/>
            <w:b/>
            <w:bCs/>
          </w:rPr>
          <w:t>Birmingham Museum and Art Gallery</w:t>
        </w:r>
      </w:hyperlink>
      <w:r w:rsidR="00FE0A3B">
        <w:t xml:space="preserve"> – offers </w:t>
      </w:r>
      <w:hyperlink r:id="rId16" w:history="1">
        <w:r w:rsidR="00FE0A3B" w:rsidRPr="00FE0A3B">
          <w:rPr>
            <w:rStyle w:val="Hyperlink"/>
          </w:rPr>
          <w:t>free download</w:t>
        </w:r>
      </w:hyperlink>
      <w:r w:rsidR="00FE0A3B">
        <w:t xml:space="preserve"> of public domain images (</w:t>
      </w:r>
      <w:hyperlink r:id="rId17" w:history="1">
        <w:r w:rsidR="00FE0A3B" w:rsidRPr="00FE0A3B">
          <w:rPr>
            <w:rStyle w:val="Hyperlink"/>
          </w:rPr>
          <w:t>CC0</w:t>
        </w:r>
      </w:hyperlink>
      <w:r w:rsidR="00FE0A3B">
        <w:t>) and audio files (</w:t>
      </w:r>
      <w:hyperlink r:id="rId18" w:history="1">
        <w:r w:rsidR="00FE0A3B" w:rsidRPr="00FE0A3B">
          <w:rPr>
            <w:rStyle w:val="Hyperlink"/>
          </w:rPr>
          <w:t>CC BY-NC 3.0</w:t>
        </w:r>
      </w:hyperlink>
      <w:r w:rsidR="00FE0A3B">
        <w:t xml:space="preserve">) in its collection. </w:t>
      </w:r>
    </w:p>
    <w:p w14:paraId="02FB4F65" w14:textId="77777777" w:rsidR="00D6522B" w:rsidRPr="00027E36" w:rsidRDefault="00D6522B" w:rsidP="00D9032E">
      <w:pPr>
        <w:pStyle w:val="Default"/>
        <w:rPr>
          <w:bCs/>
        </w:rPr>
      </w:pPr>
      <w:r w:rsidRPr="00027E36">
        <w:rPr>
          <w:bCs/>
        </w:rPr>
        <w:br/>
      </w:r>
      <w:hyperlink r:id="rId19" w:history="1">
        <w:r w:rsidRPr="00027E36">
          <w:rPr>
            <w:rStyle w:val="Hyperlink"/>
            <w:b/>
            <w:bCs/>
          </w:rPr>
          <w:t>The British Library (copyright free images)</w:t>
        </w:r>
      </w:hyperlink>
      <w:r w:rsidRPr="00027E36">
        <w:rPr>
          <w:bCs/>
        </w:rPr>
        <w:t xml:space="preserve"> – this is the official Flickr account for the British Library, which contains over one million copyright free images. </w:t>
      </w:r>
    </w:p>
    <w:p w14:paraId="7E218D0F" w14:textId="77777777" w:rsidR="00D9032E" w:rsidRPr="00027E36" w:rsidRDefault="00D9032E" w:rsidP="00D9032E">
      <w:pPr>
        <w:pStyle w:val="Default"/>
        <w:rPr>
          <w:b/>
          <w:bCs/>
        </w:rPr>
      </w:pPr>
    </w:p>
    <w:p w14:paraId="5CC279BA" w14:textId="77777777" w:rsidR="00FE0A3B" w:rsidRDefault="00FE0A3B" w:rsidP="00D9032E">
      <w:pPr>
        <w:pStyle w:val="Default"/>
      </w:pPr>
    </w:p>
    <w:p w14:paraId="682D8191" w14:textId="271E9EE5" w:rsidR="00D9032E" w:rsidRDefault="00017127" w:rsidP="00D9032E">
      <w:pPr>
        <w:pStyle w:val="Default"/>
      </w:pPr>
      <w:hyperlink r:id="rId20" w:history="1">
        <w:r w:rsidR="00D9032E" w:rsidRPr="00027E36">
          <w:rPr>
            <w:rStyle w:val="Hyperlink"/>
            <w:b/>
            <w:bCs/>
          </w:rPr>
          <w:t>British Cartoon Archive</w:t>
        </w:r>
      </w:hyperlink>
      <w:r w:rsidR="00D9032E" w:rsidRPr="00027E36">
        <w:rPr>
          <w:b/>
          <w:bCs/>
        </w:rPr>
        <w:t xml:space="preserve"> </w:t>
      </w:r>
      <w:r w:rsidR="00D9032E" w:rsidRPr="00027E36">
        <w:t>– in some cases images can be downloaded (when the license permits it) from the vast and historical archive</w:t>
      </w:r>
      <w:r w:rsidR="00027E36" w:rsidRPr="00027E36">
        <w:t>.</w:t>
      </w:r>
      <w:r w:rsidR="00D9032E" w:rsidRPr="00027E36">
        <w:t xml:space="preserve"> </w:t>
      </w:r>
    </w:p>
    <w:p w14:paraId="52502773" w14:textId="02E48F6F" w:rsidR="0090232C" w:rsidRDefault="0090232C" w:rsidP="00D9032E">
      <w:pPr>
        <w:pStyle w:val="Default"/>
      </w:pPr>
    </w:p>
    <w:p w14:paraId="155F5145" w14:textId="1AE3E8B4" w:rsidR="0090232C" w:rsidRDefault="00017127" w:rsidP="00D9032E">
      <w:pPr>
        <w:pStyle w:val="Default"/>
      </w:pPr>
      <w:hyperlink r:id="rId21" w:history="1">
        <w:r w:rsidR="0090232C" w:rsidRPr="0090232C">
          <w:rPr>
            <w:rStyle w:val="Hyperlink"/>
            <w:b/>
            <w:bCs/>
          </w:rPr>
          <w:t>The Cell: an image library</w:t>
        </w:r>
      </w:hyperlink>
      <w:r w:rsidR="0090232C">
        <w:t xml:space="preserve"> – </w:t>
      </w:r>
      <w:r w:rsidR="00230377">
        <w:t xml:space="preserve">American Society for Cell Biology. </w:t>
      </w:r>
      <w:r w:rsidR="00230377" w:rsidRPr="00230377">
        <w:t xml:space="preserve">This Image Library is a repository for images and </w:t>
      </w:r>
      <w:r w:rsidR="0042708F">
        <w:t>films, animations, and movies</w:t>
      </w:r>
      <w:r w:rsidR="00230377" w:rsidRPr="00230377">
        <w:t xml:space="preserve"> of cells from a variety of organisms. </w:t>
      </w:r>
      <w:r w:rsidR="0042708F">
        <w:t>Show casing</w:t>
      </w:r>
      <w:r w:rsidR="00230377" w:rsidRPr="00230377">
        <w:t xml:space="preserve"> cellular architecture</w:t>
      </w:r>
      <w:r w:rsidR="0042708F">
        <w:t xml:space="preserve">, </w:t>
      </w:r>
      <w:r w:rsidR="0042708F" w:rsidRPr="0042708F">
        <w:t>intracellular functionalities</w:t>
      </w:r>
      <w:r w:rsidR="0042708F">
        <w:t xml:space="preserve">, and both normal and abnormal processes. </w:t>
      </w:r>
    </w:p>
    <w:p w14:paraId="34630DE5" w14:textId="77777777" w:rsidR="000D7E58" w:rsidRDefault="000D7E58" w:rsidP="00D9032E">
      <w:pPr>
        <w:pStyle w:val="Default"/>
      </w:pPr>
    </w:p>
    <w:p w14:paraId="66CB0417" w14:textId="70A4B5B7" w:rsidR="00E26ED7" w:rsidRDefault="00017127" w:rsidP="00D9032E">
      <w:pPr>
        <w:pStyle w:val="Default"/>
      </w:pPr>
      <w:hyperlink r:id="rId22" w:history="1">
        <w:proofErr w:type="spellStart"/>
        <w:r w:rsidR="00E26ED7" w:rsidRPr="00946FDF">
          <w:rPr>
            <w:rStyle w:val="Hyperlink"/>
            <w:b/>
            <w:bCs/>
          </w:rPr>
          <w:t>Centers</w:t>
        </w:r>
        <w:proofErr w:type="spellEnd"/>
        <w:r w:rsidR="00E26ED7" w:rsidRPr="00946FDF">
          <w:rPr>
            <w:rStyle w:val="Hyperlink"/>
            <w:b/>
            <w:bCs/>
          </w:rPr>
          <w:t xml:space="preserve"> for Disease Control and Prevention</w:t>
        </w:r>
      </w:hyperlink>
      <w:r w:rsidR="00E26ED7" w:rsidRPr="00946FDF">
        <w:t xml:space="preserve"> (CDC) – search through CDC’s collection of images, illustrations and video and as please remember and check the </w:t>
      </w:r>
      <w:hyperlink r:id="rId23" w:history="1">
        <w:r w:rsidR="00E26ED7" w:rsidRPr="00946FDF">
          <w:rPr>
            <w:rStyle w:val="Hyperlink"/>
          </w:rPr>
          <w:t>terms and conditions</w:t>
        </w:r>
      </w:hyperlink>
      <w:r w:rsidR="00E26ED7" w:rsidRPr="00946FDF">
        <w:t xml:space="preserve"> before using any material from this website</w:t>
      </w:r>
      <w:r w:rsidR="00E26ED7">
        <w:t>.</w:t>
      </w:r>
    </w:p>
    <w:p w14:paraId="79DC2B82" w14:textId="77777777" w:rsidR="00E26ED7" w:rsidRPr="00027E36" w:rsidRDefault="00E26ED7" w:rsidP="00D9032E">
      <w:pPr>
        <w:pStyle w:val="Default"/>
      </w:pPr>
    </w:p>
    <w:p w14:paraId="41652427" w14:textId="7A780A02" w:rsidR="00D9032E" w:rsidRDefault="00017127" w:rsidP="00D9032E">
      <w:pPr>
        <w:pStyle w:val="Default"/>
      </w:pPr>
      <w:hyperlink r:id="rId24" w:history="1">
        <w:r w:rsidR="00D9032E" w:rsidRPr="00027E36">
          <w:rPr>
            <w:rStyle w:val="Hyperlink"/>
            <w:b/>
            <w:bCs/>
          </w:rPr>
          <w:t>Creative Commons Search</w:t>
        </w:r>
      </w:hyperlink>
      <w:r w:rsidR="00D9032E" w:rsidRPr="00027E36">
        <w:rPr>
          <w:b/>
          <w:bCs/>
        </w:rPr>
        <w:t xml:space="preserve"> </w:t>
      </w:r>
      <w:r w:rsidR="00D9032E" w:rsidRPr="00027E36">
        <w:t xml:space="preserve">– you can search for media in </w:t>
      </w:r>
      <w:proofErr w:type="gramStart"/>
      <w:r w:rsidR="00D9032E" w:rsidRPr="00027E36">
        <w:t>a number of</w:t>
      </w:r>
      <w:proofErr w:type="gramEnd"/>
      <w:r w:rsidR="00D9032E" w:rsidRPr="00027E36">
        <w:t xml:space="preserve"> websites that use Creative Commons (CC). </w:t>
      </w:r>
    </w:p>
    <w:p w14:paraId="6A24FA9E" w14:textId="570BCED9" w:rsidR="00A20CF1" w:rsidRDefault="00A20CF1" w:rsidP="00D9032E">
      <w:pPr>
        <w:pStyle w:val="Default"/>
      </w:pPr>
    </w:p>
    <w:p w14:paraId="7B0B3DE2" w14:textId="5B49C60D" w:rsidR="00A20CF1" w:rsidRPr="00027E36" w:rsidRDefault="00017127" w:rsidP="00D9032E">
      <w:pPr>
        <w:pStyle w:val="Default"/>
      </w:pPr>
      <w:hyperlink r:id="rId25" w:history="1">
        <w:proofErr w:type="spellStart"/>
        <w:r w:rsidR="00A20CF1" w:rsidRPr="00A20CF1">
          <w:rPr>
            <w:rStyle w:val="Hyperlink"/>
            <w:b/>
            <w:bCs/>
          </w:rPr>
          <w:t>Everystockphoto</w:t>
        </w:r>
        <w:proofErr w:type="spellEnd"/>
      </w:hyperlink>
      <w:r w:rsidR="00A20CF1">
        <w:t xml:space="preserve"> – a useful search engine that will search through millions of images to </w:t>
      </w:r>
      <w:r w:rsidR="00EC179B">
        <w:t xml:space="preserve">provide an aggregated search for you. </w:t>
      </w:r>
    </w:p>
    <w:p w14:paraId="6028BD50" w14:textId="77777777" w:rsidR="00502E38" w:rsidRPr="00027E36" w:rsidRDefault="00502E38" w:rsidP="00D9032E">
      <w:pPr>
        <w:pStyle w:val="Default"/>
      </w:pPr>
    </w:p>
    <w:p w14:paraId="15F39B67" w14:textId="2D9F62BD" w:rsidR="00D9032E" w:rsidRPr="00027E36" w:rsidRDefault="00017127" w:rsidP="00D9032E">
      <w:pPr>
        <w:pStyle w:val="Default"/>
      </w:pPr>
      <w:hyperlink r:id="rId26" w:history="1">
        <w:proofErr w:type="spellStart"/>
        <w:r w:rsidR="00D9032E" w:rsidRPr="00027E36">
          <w:rPr>
            <w:rStyle w:val="Hyperlink"/>
            <w:b/>
            <w:bCs/>
          </w:rPr>
          <w:t>Foter</w:t>
        </w:r>
        <w:proofErr w:type="spellEnd"/>
      </w:hyperlink>
      <w:r w:rsidR="00D9032E" w:rsidRPr="00027E36">
        <w:rPr>
          <w:b/>
          <w:bCs/>
        </w:rPr>
        <w:t xml:space="preserve"> </w:t>
      </w:r>
      <w:r w:rsidR="00D9032E" w:rsidRPr="00027E36">
        <w:t>– a nice range of images, some a little more obscure. You can refine your search specifically for CC, which would always be suggested</w:t>
      </w:r>
      <w:r w:rsidR="00D22705">
        <w:t>.</w:t>
      </w:r>
    </w:p>
    <w:p w14:paraId="3D9D8321" w14:textId="77777777" w:rsidR="00D9032E" w:rsidRPr="00027E36" w:rsidRDefault="00D9032E" w:rsidP="00D9032E">
      <w:pPr>
        <w:pStyle w:val="Default"/>
        <w:rPr>
          <w:b/>
          <w:bCs/>
        </w:rPr>
      </w:pPr>
    </w:p>
    <w:p w14:paraId="5EBC521E" w14:textId="507A50D0" w:rsidR="00370BCE" w:rsidRDefault="00017127" w:rsidP="00D9032E">
      <w:pPr>
        <w:pStyle w:val="Default"/>
      </w:pPr>
      <w:hyperlink r:id="rId27" w:history="1">
        <w:proofErr w:type="spellStart"/>
        <w:r w:rsidR="00D9032E" w:rsidRPr="00027E36">
          <w:rPr>
            <w:rStyle w:val="Hyperlink"/>
            <w:b/>
            <w:bCs/>
          </w:rPr>
          <w:t>FreeFoto</w:t>
        </w:r>
        <w:proofErr w:type="spellEnd"/>
      </w:hyperlink>
      <w:r w:rsidR="00D9032E" w:rsidRPr="00027E36">
        <w:rPr>
          <w:b/>
          <w:bCs/>
        </w:rPr>
        <w:t xml:space="preserve"> </w:t>
      </w:r>
      <w:r w:rsidR="00D9032E" w:rsidRPr="00027E36">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7F7B25BB" w14:textId="72C60F9B" w:rsidR="00E26ED7" w:rsidRDefault="00E26ED7" w:rsidP="00D9032E">
      <w:pPr>
        <w:pStyle w:val="Default"/>
      </w:pPr>
    </w:p>
    <w:p w14:paraId="3351A26C" w14:textId="1C69F419" w:rsidR="00E26ED7" w:rsidRDefault="00017127" w:rsidP="00D9032E">
      <w:pPr>
        <w:pStyle w:val="Default"/>
      </w:pPr>
      <w:hyperlink r:id="rId28" w:history="1">
        <w:proofErr w:type="spellStart"/>
        <w:r w:rsidR="00E26ED7" w:rsidRPr="00946FDF">
          <w:rPr>
            <w:rStyle w:val="Hyperlink"/>
            <w:b/>
            <w:bCs/>
          </w:rPr>
          <w:t>Gratisography</w:t>
        </w:r>
        <w:proofErr w:type="spellEnd"/>
      </w:hyperlink>
      <w:r w:rsidR="00E26ED7" w:rsidRPr="00946FDF">
        <w:t xml:space="preserve"> – this website has a wide range of creative and unique images, which can be used in both personal and commercial projects – please remember to read the </w:t>
      </w:r>
      <w:hyperlink r:id="rId29" w:history="1">
        <w:r w:rsidR="00E26ED7" w:rsidRPr="00946FDF">
          <w:rPr>
            <w:rStyle w:val="Hyperlink"/>
          </w:rPr>
          <w:t>licence agreement</w:t>
        </w:r>
      </w:hyperlink>
      <w:r w:rsidR="00E26ED7" w:rsidRPr="00946FDF">
        <w:t xml:space="preserve"> before using images</w:t>
      </w:r>
      <w:r w:rsidR="005154DC">
        <w:t>.</w:t>
      </w:r>
    </w:p>
    <w:p w14:paraId="071A1714" w14:textId="0EF40CD8" w:rsidR="00E26ED7" w:rsidRDefault="00E26ED7" w:rsidP="00D9032E">
      <w:pPr>
        <w:pStyle w:val="Default"/>
      </w:pPr>
    </w:p>
    <w:p w14:paraId="439D853F" w14:textId="71801E5C" w:rsidR="00E26ED7" w:rsidRPr="00E26ED7" w:rsidRDefault="00017127" w:rsidP="00D9032E">
      <w:pPr>
        <w:pStyle w:val="Default"/>
        <w:rPr>
          <w:b/>
          <w:bCs/>
        </w:rPr>
      </w:pPr>
      <w:hyperlink r:id="rId30" w:history="1">
        <w:r w:rsidR="00E26ED7" w:rsidRPr="00946FDF">
          <w:rPr>
            <w:rStyle w:val="Hyperlink"/>
            <w:b/>
            <w:bCs/>
          </w:rPr>
          <w:t>Hardin. MD</w:t>
        </w:r>
      </w:hyperlink>
      <w:r w:rsidR="00E26ED7" w:rsidRPr="00946FDF">
        <w:t xml:space="preserve"> – Public domain medical gallery, mostly of diseases and other medical ailments. As always, please provide attribution as this is good practice when using somebody else’s work.</w:t>
      </w:r>
    </w:p>
    <w:p w14:paraId="79A72D86" w14:textId="77777777" w:rsidR="00CC3E36" w:rsidRPr="00027E36" w:rsidRDefault="00CC3E36" w:rsidP="00D9032E">
      <w:pPr>
        <w:pStyle w:val="Default"/>
      </w:pPr>
    </w:p>
    <w:p w14:paraId="1D8A6BB6" w14:textId="37C391A3" w:rsidR="00CC3E36" w:rsidRDefault="00017127" w:rsidP="00D9032E">
      <w:pPr>
        <w:pStyle w:val="Default"/>
      </w:pPr>
      <w:hyperlink r:id="rId31" w:history="1">
        <w:r w:rsidR="00CC3E36" w:rsidRPr="00027E36">
          <w:rPr>
            <w:rStyle w:val="Hyperlink"/>
            <w:b/>
          </w:rPr>
          <w:t xml:space="preserve">Harry Ransom </w:t>
        </w:r>
        <w:proofErr w:type="spellStart"/>
        <w:r w:rsidR="00CC3E36" w:rsidRPr="00027E36">
          <w:rPr>
            <w:rStyle w:val="Hyperlink"/>
            <w:b/>
          </w:rPr>
          <w:t>Center</w:t>
        </w:r>
        <w:proofErr w:type="spellEnd"/>
      </w:hyperlink>
      <w:r w:rsidR="00CC3E36" w:rsidRPr="00027E36">
        <w:t xml:space="preserve"> – this is a collection of 10,000 movie posters spanning from 1920 – 1970. Please make sure you read the rights usage 9licence) associated with each image you intend to use</w:t>
      </w:r>
      <w:r w:rsidR="00027E36" w:rsidRPr="00027E36">
        <w:t>.</w:t>
      </w:r>
    </w:p>
    <w:p w14:paraId="64B6F4BA" w14:textId="40BFB385" w:rsidR="00A16CCE" w:rsidRDefault="00A16CCE" w:rsidP="00D9032E">
      <w:pPr>
        <w:pStyle w:val="Default"/>
      </w:pPr>
    </w:p>
    <w:p w14:paraId="1556B9CE" w14:textId="357495D2" w:rsidR="00A16CCE" w:rsidRDefault="00017127" w:rsidP="00D9032E">
      <w:pPr>
        <w:pStyle w:val="Default"/>
      </w:pPr>
      <w:hyperlink r:id="rId32" w:history="1">
        <w:r w:rsidR="00A16CCE" w:rsidRPr="00A16CCE">
          <w:rPr>
            <w:rStyle w:val="Hyperlink"/>
            <w:b/>
            <w:bCs/>
          </w:rPr>
          <w:t>The Health Education Assets Library (HEAL)</w:t>
        </w:r>
      </w:hyperlink>
      <w:r w:rsidR="00A16CCE">
        <w:t xml:space="preserve"> </w:t>
      </w:r>
      <w:r w:rsidR="005154DC">
        <w:t>–</w:t>
      </w:r>
      <w:r w:rsidR="00A16CCE">
        <w:t xml:space="preserve"> </w:t>
      </w:r>
      <w:r w:rsidR="005154DC">
        <w:t>this is media repository containing over 22,000 medical education resources for you to download and reuse.</w:t>
      </w:r>
    </w:p>
    <w:p w14:paraId="76E7DFE6" w14:textId="3689D278" w:rsidR="0004548F" w:rsidRDefault="0004548F" w:rsidP="00D9032E">
      <w:pPr>
        <w:pStyle w:val="Default"/>
      </w:pPr>
    </w:p>
    <w:p w14:paraId="605C0ECC" w14:textId="2BC4B9CD" w:rsidR="0004548F" w:rsidRDefault="00017127" w:rsidP="00D9032E">
      <w:pPr>
        <w:pStyle w:val="Default"/>
      </w:pPr>
      <w:hyperlink r:id="rId33" w:history="1">
        <w:proofErr w:type="spellStart"/>
        <w:r w:rsidR="0004548F" w:rsidRPr="0004548F">
          <w:rPr>
            <w:rStyle w:val="Hyperlink"/>
            <w:b/>
            <w:bCs/>
          </w:rPr>
          <w:t>IconMonster</w:t>
        </w:r>
        <w:proofErr w:type="spellEnd"/>
      </w:hyperlink>
      <w:r w:rsidR="0004548F">
        <w:t xml:space="preserve"> – discover 4512 free icons in 316 collections</w:t>
      </w:r>
      <w:r w:rsidR="005154DC">
        <w:t>.</w:t>
      </w:r>
      <w:r w:rsidR="0004548F">
        <w:t xml:space="preserve"> </w:t>
      </w:r>
    </w:p>
    <w:p w14:paraId="3518B029" w14:textId="0F2AE1B3" w:rsidR="00FE0A3B" w:rsidRDefault="00FE0A3B" w:rsidP="00D9032E">
      <w:pPr>
        <w:pStyle w:val="Default"/>
      </w:pPr>
    </w:p>
    <w:p w14:paraId="7B214A78" w14:textId="4732D182" w:rsidR="00FE0A3B" w:rsidRDefault="00FE0A3B" w:rsidP="00D9032E">
      <w:pPr>
        <w:pStyle w:val="Default"/>
      </w:pPr>
    </w:p>
    <w:p w14:paraId="09AE2EF2" w14:textId="77777777" w:rsidR="00063816" w:rsidRDefault="00063816" w:rsidP="00D9032E">
      <w:pPr>
        <w:pStyle w:val="Default"/>
        <w:rPr>
          <w:b/>
          <w:bCs/>
        </w:rPr>
      </w:pPr>
    </w:p>
    <w:p w14:paraId="478661A0" w14:textId="77777777" w:rsidR="00063816" w:rsidRDefault="00063816" w:rsidP="00D9032E">
      <w:pPr>
        <w:pStyle w:val="Default"/>
        <w:rPr>
          <w:b/>
          <w:bCs/>
        </w:rPr>
      </w:pPr>
    </w:p>
    <w:p w14:paraId="2BB32906" w14:textId="77777777" w:rsidR="00063816" w:rsidRDefault="00063816" w:rsidP="00D9032E">
      <w:pPr>
        <w:pStyle w:val="Default"/>
        <w:rPr>
          <w:b/>
          <w:bCs/>
        </w:rPr>
      </w:pPr>
    </w:p>
    <w:p w14:paraId="039C4212" w14:textId="589671F9" w:rsidR="00FE0A3B" w:rsidRPr="00027E36" w:rsidRDefault="00017127" w:rsidP="00D9032E">
      <w:pPr>
        <w:pStyle w:val="Default"/>
      </w:pPr>
      <w:hyperlink r:id="rId34" w:history="1">
        <w:r w:rsidR="00063816" w:rsidRPr="00063816">
          <w:rPr>
            <w:rStyle w:val="Hyperlink"/>
            <w:b/>
            <w:bCs/>
          </w:rPr>
          <w:t>Imperial War Museums</w:t>
        </w:r>
      </w:hyperlink>
      <w:r w:rsidR="00063816">
        <w:t xml:space="preserve"> – some of the images in its collection are available </w:t>
      </w:r>
      <w:r w:rsidR="00C46875">
        <w:t xml:space="preserve">under a non-commercial licence. </w:t>
      </w:r>
      <w:r w:rsidR="0084426E">
        <w:t xml:space="preserve">View the </w:t>
      </w:r>
      <w:hyperlink r:id="rId35" w:history="1">
        <w:r w:rsidR="0084426E" w:rsidRPr="0084426E">
          <w:rPr>
            <w:rStyle w:val="Hyperlink"/>
          </w:rPr>
          <w:t>copyright policy</w:t>
        </w:r>
      </w:hyperlink>
      <w:r w:rsidR="0084426E">
        <w:t xml:space="preserve"> for more information about the licencing</w:t>
      </w:r>
      <w:r w:rsidR="002455EA">
        <w:t xml:space="preserve">. </w:t>
      </w:r>
    </w:p>
    <w:p w14:paraId="6252ECAC" w14:textId="77777777" w:rsidR="00D9032E" w:rsidRPr="00027E36" w:rsidRDefault="00D9032E" w:rsidP="00D9032E">
      <w:pPr>
        <w:pStyle w:val="Default"/>
        <w:rPr>
          <w:b/>
          <w:bCs/>
        </w:rPr>
      </w:pPr>
    </w:p>
    <w:p w14:paraId="224E6E3C" w14:textId="739E39EC" w:rsidR="00D9032E" w:rsidRDefault="00017127" w:rsidP="00D9032E">
      <w:pPr>
        <w:pStyle w:val="Default"/>
      </w:pPr>
      <w:hyperlink r:id="rId36" w:history="1">
        <w:r w:rsidR="00D9032E" w:rsidRPr="00027E36">
          <w:rPr>
            <w:rStyle w:val="Hyperlink"/>
            <w:b/>
            <w:bCs/>
          </w:rPr>
          <w:t>John Johnson Info</w:t>
        </w:r>
      </w:hyperlink>
      <w:r w:rsidR="00D9032E" w:rsidRPr="00027E36">
        <w:rPr>
          <w:b/>
          <w:bCs/>
        </w:rPr>
        <w:t xml:space="preserve"> </w:t>
      </w:r>
      <w:r w:rsidR="00D9032E" w:rsidRPr="00027E36">
        <w:t xml:space="preserve">– this search engine is aimed towards students. Image results are taken from </w:t>
      </w:r>
      <w:proofErr w:type="gramStart"/>
      <w:r w:rsidR="00D9032E" w:rsidRPr="00027E36">
        <w:t>Flickr</w:t>
      </w:r>
      <w:proofErr w:type="gramEnd"/>
      <w:r w:rsidR="00D9032E" w:rsidRPr="00027E36">
        <w:t xml:space="preserve"> and it provides an attribution link</w:t>
      </w:r>
      <w:r w:rsidR="00027E36" w:rsidRPr="00027E36">
        <w:t>.</w:t>
      </w:r>
      <w:r w:rsidR="00D9032E" w:rsidRPr="00027E36">
        <w:t xml:space="preserve"> </w:t>
      </w:r>
    </w:p>
    <w:p w14:paraId="1821042E" w14:textId="266885CE" w:rsidR="005154DC" w:rsidRDefault="005154DC" w:rsidP="00D9032E">
      <w:pPr>
        <w:pStyle w:val="Default"/>
      </w:pPr>
    </w:p>
    <w:p w14:paraId="12E1FA18" w14:textId="37A071EE" w:rsidR="005154DC" w:rsidRPr="00027E36" w:rsidRDefault="00017127" w:rsidP="00D9032E">
      <w:pPr>
        <w:pStyle w:val="Default"/>
      </w:pPr>
      <w:hyperlink r:id="rId37" w:history="1">
        <w:proofErr w:type="spellStart"/>
        <w:r w:rsidR="005154DC" w:rsidRPr="00EC6F86">
          <w:rPr>
            <w:rStyle w:val="Hyperlink"/>
            <w:b/>
            <w:bCs/>
          </w:rPr>
          <w:t>Med</w:t>
        </w:r>
        <w:r w:rsidR="00EC6F86" w:rsidRPr="00EC6F86">
          <w:rPr>
            <w:rStyle w:val="Hyperlink"/>
            <w:b/>
            <w:bCs/>
          </w:rPr>
          <w:t>P</w:t>
        </w:r>
        <w:r w:rsidR="005154DC" w:rsidRPr="00EC6F86">
          <w:rPr>
            <w:rStyle w:val="Hyperlink"/>
            <w:b/>
            <w:bCs/>
          </w:rPr>
          <w:t>ix</w:t>
        </w:r>
        <w:proofErr w:type="spellEnd"/>
      </w:hyperlink>
      <w:r w:rsidR="005154DC">
        <w:t xml:space="preserve"> </w:t>
      </w:r>
      <w:r w:rsidR="00EC6F86">
        <w:t>–</w:t>
      </w:r>
      <w:r w:rsidR="005154DC">
        <w:t xml:space="preserve"> </w:t>
      </w:r>
      <w:r w:rsidR="00EC6F86">
        <w:t xml:space="preserve">is a large open access repository </w:t>
      </w:r>
      <w:r w:rsidR="003F57BA">
        <w:t>w</w:t>
      </w:r>
      <w:r w:rsidR="003F57BA" w:rsidRPr="003F57BA">
        <w:t xml:space="preserve">hich includes over 53,000 </w:t>
      </w:r>
      <w:r w:rsidR="003F57BA">
        <w:t xml:space="preserve">medical </w:t>
      </w:r>
      <w:r w:rsidR="003F57BA" w:rsidRPr="003F57BA">
        <w:t>images from over 13,000 cases.</w:t>
      </w:r>
      <w:r w:rsidR="003F57BA">
        <w:t xml:space="preserve"> These have been organised </w:t>
      </w:r>
      <w:r w:rsidR="003F57BA" w:rsidRPr="003F57BA">
        <w:t>by disease category, organ system, and by patient profiles</w:t>
      </w:r>
      <w:r w:rsidR="003F57BA">
        <w:t xml:space="preserve"> (teaching cases are peer-reviewed by editorial panel).</w:t>
      </w:r>
    </w:p>
    <w:p w14:paraId="35E7AEEB" w14:textId="77777777" w:rsidR="00D9032E" w:rsidRPr="00027E36" w:rsidRDefault="00D9032E" w:rsidP="00D9032E">
      <w:pPr>
        <w:pStyle w:val="Default"/>
        <w:rPr>
          <w:b/>
          <w:bCs/>
        </w:rPr>
      </w:pPr>
    </w:p>
    <w:p w14:paraId="142E2CEA" w14:textId="77777777" w:rsidR="00D9032E" w:rsidRPr="00027E36" w:rsidRDefault="00017127" w:rsidP="00D9032E">
      <w:pPr>
        <w:pStyle w:val="Default"/>
      </w:pPr>
      <w:hyperlink r:id="rId38" w:history="1">
        <w:r w:rsidR="00D9032E" w:rsidRPr="00027E36">
          <w:rPr>
            <w:rStyle w:val="Hyperlink"/>
            <w:b/>
            <w:bCs/>
          </w:rPr>
          <w:t>Microsoft Office</w:t>
        </w:r>
      </w:hyperlink>
      <w:r w:rsidR="00D9032E" w:rsidRPr="00027E36">
        <w:rPr>
          <w:b/>
          <w:bCs/>
        </w:rPr>
        <w:t xml:space="preserve"> </w:t>
      </w:r>
      <w:r w:rsidR="00D9032E" w:rsidRPr="00027E36">
        <w:t xml:space="preserve">– there is a mixture of images and clip art in this site. As always, check the </w:t>
      </w:r>
      <w:hyperlink r:id="rId39" w:history="1">
        <w:r w:rsidR="00D9032E" w:rsidRPr="00027E36">
          <w:rPr>
            <w:rStyle w:val="Hyperlink"/>
            <w:b/>
            <w:bCs/>
          </w:rPr>
          <w:t>terms and conditions</w:t>
        </w:r>
      </w:hyperlink>
      <w:r w:rsidR="00D9032E" w:rsidRPr="00027E36">
        <w:rPr>
          <w:b/>
          <w:bCs/>
        </w:rPr>
        <w:t xml:space="preserve"> </w:t>
      </w:r>
      <w:r w:rsidR="00D9032E" w:rsidRPr="00027E36">
        <w:t xml:space="preserve">before using material from this site. </w:t>
      </w:r>
    </w:p>
    <w:p w14:paraId="4A7DC1AF" w14:textId="77777777" w:rsidR="00D9032E" w:rsidRPr="00027E36" w:rsidRDefault="00D9032E" w:rsidP="00D9032E">
      <w:pPr>
        <w:pStyle w:val="Default"/>
        <w:rPr>
          <w:b/>
          <w:bCs/>
        </w:rPr>
      </w:pPr>
    </w:p>
    <w:p w14:paraId="557C24A6" w14:textId="5718CF20" w:rsidR="00D9032E" w:rsidRDefault="00017127" w:rsidP="00D9032E">
      <w:pPr>
        <w:pStyle w:val="Default"/>
      </w:pPr>
      <w:hyperlink r:id="rId40" w:history="1">
        <w:r w:rsidR="00D9032E" w:rsidRPr="00027E36">
          <w:rPr>
            <w:rStyle w:val="Hyperlink"/>
            <w:b/>
            <w:bCs/>
          </w:rPr>
          <w:t>Morgue File</w:t>
        </w:r>
      </w:hyperlink>
      <w:r w:rsidR="00D9032E" w:rsidRPr="00027E36">
        <w:rPr>
          <w:b/>
          <w:bCs/>
        </w:rPr>
        <w:t xml:space="preserve"> </w:t>
      </w:r>
      <w:r w:rsidR="00D9032E" w:rsidRPr="00027E36">
        <w:t xml:space="preserve">– largely </w:t>
      </w:r>
      <w:r w:rsidR="00D22705" w:rsidRPr="00027E36">
        <w:t>high-quality</w:t>
      </w:r>
      <w:r w:rsidR="00D9032E" w:rsidRPr="00027E36">
        <w:t xml:space="preserve"> images. When searched for specifically, there is a range of CC images. Please note you </w:t>
      </w:r>
      <w:proofErr w:type="gramStart"/>
      <w:r w:rsidR="00D9032E" w:rsidRPr="00027E36">
        <w:t>have to</w:t>
      </w:r>
      <w:proofErr w:type="gramEnd"/>
      <w:r w:rsidR="00D9032E" w:rsidRPr="00027E36">
        <w:t xml:space="preserve"> click on each individual image to see what license is associated with it. </w:t>
      </w:r>
    </w:p>
    <w:p w14:paraId="6DCEDCA8" w14:textId="77777777" w:rsidR="000D7E58" w:rsidRDefault="000D7E58" w:rsidP="00D9032E">
      <w:pPr>
        <w:pStyle w:val="Default"/>
      </w:pPr>
    </w:p>
    <w:p w14:paraId="4DEE2BB8" w14:textId="5BE494B7" w:rsidR="00027E36" w:rsidRDefault="00017127" w:rsidP="00D9032E">
      <w:pPr>
        <w:pStyle w:val="Default"/>
      </w:pPr>
      <w:hyperlink r:id="rId41" w:history="1">
        <w:r w:rsidR="00E26ED7" w:rsidRPr="00946FDF">
          <w:rPr>
            <w:rStyle w:val="Hyperlink"/>
            <w:b/>
            <w:bCs/>
          </w:rPr>
          <w:t>NASA Image and Video gallery</w:t>
        </w:r>
      </w:hyperlink>
      <w:r w:rsidR="00E26ED7" w:rsidRPr="00946FDF">
        <w:t xml:space="preserve"> – you can search through NASA’s extensive image and video gallery, as always, please remember and read the </w:t>
      </w:r>
      <w:hyperlink r:id="rId42" w:history="1">
        <w:r w:rsidR="00E26ED7" w:rsidRPr="007A7528">
          <w:rPr>
            <w:rStyle w:val="Hyperlink"/>
          </w:rPr>
          <w:t>usage</w:t>
        </w:r>
      </w:hyperlink>
      <w:r w:rsidR="00E26ED7" w:rsidRPr="00946FDF">
        <w:rPr>
          <w:b/>
          <w:bCs/>
        </w:rPr>
        <w:t xml:space="preserve"> </w:t>
      </w:r>
      <w:r w:rsidR="00E26ED7" w:rsidRPr="00946FDF">
        <w:t>(terms and conditions) before using resources from this collection</w:t>
      </w:r>
      <w:r w:rsidR="005154DC">
        <w:t>.</w:t>
      </w:r>
    </w:p>
    <w:p w14:paraId="6B2A0C44" w14:textId="47257A19" w:rsidR="0084426E" w:rsidRDefault="0084426E" w:rsidP="00D9032E">
      <w:pPr>
        <w:pStyle w:val="Default"/>
      </w:pPr>
    </w:p>
    <w:p w14:paraId="03C9F26B" w14:textId="06E4242B" w:rsidR="0084426E" w:rsidRDefault="00017127" w:rsidP="00D9032E">
      <w:pPr>
        <w:pStyle w:val="Default"/>
      </w:pPr>
      <w:hyperlink r:id="rId43" w:history="1">
        <w:r w:rsidR="0084426E" w:rsidRPr="006753D4">
          <w:rPr>
            <w:rStyle w:val="Hyperlink"/>
            <w:b/>
            <w:bCs/>
          </w:rPr>
          <w:t>National Gallery</w:t>
        </w:r>
      </w:hyperlink>
      <w:r w:rsidR="006753D4">
        <w:t xml:space="preserve"> – some of the images within its collection are licenced under Creative Commons licences. </w:t>
      </w:r>
      <w:r w:rsidR="008F282B">
        <w:t xml:space="preserve">Before downloading the image click on “click to find out more” to view licencing information. </w:t>
      </w:r>
    </w:p>
    <w:p w14:paraId="794C442F" w14:textId="7DE0B29C" w:rsidR="002E1941" w:rsidRDefault="002E1941" w:rsidP="00D9032E">
      <w:pPr>
        <w:pStyle w:val="Default"/>
      </w:pPr>
    </w:p>
    <w:p w14:paraId="30310E79" w14:textId="74EEBD9C" w:rsidR="002E1941" w:rsidRDefault="00017127" w:rsidP="00D9032E">
      <w:pPr>
        <w:pStyle w:val="Default"/>
      </w:pPr>
      <w:hyperlink r:id="rId44" w:history="1">
        <w:r w:rsidR="002E1941" w:rsidRPr="002E1941">
          <w:rPr>
            <w:rStyle w:val="Hyperlink"/>
            <w:b/>
            <w:bCs/>
          </w:rPr>
          <w:t>National Portrait Gallery</w:t>
        </w:r>
      </w:hyperlink>
      <w:r w:rsidR="002E1941">
        <w:t xml:space="preserve"> </w:t>
      </w:r>
      <w:r w:rsidR="00D81EBE">
        <w:t>–</w:t>
      </w:r>
      <w:r w:rsidR="002E1941">
        <w:t xml:space="preserve"> </w:t>
      </w:r>
      <w:r w:rsidR="00D81EBE">
        <w:t xml:space="preserve">some of the gallery’s images are licenced under Creative Commons licences. Full details regarding copyright and usage, can be found by viewing their </w:t>
      </w:r>
      <w:hyperlink r:id="rId45" w:history="1">
        <w:r w:rsidR="00D81EBE" w:rsidRPr="00D81EBE">
          <w:rPr>
            <w:rStyle w:val="Hyperlink"/>
            <w:b/>
            <w:bCs/>
          </w:rPr>
          <w:t>policy</w:t>
        </w:r>
      </w:hyperlink>
      <w:r w:rsidR="00D81EBE">
        <w:t xml:space="preserve">. </w:t>
      </w:r>
    </w:p>
    <w:p w14:paraId="48B182C8" w14:textId="77777777" w:rsidR="00E26ED7" w:rsidRPr="00027E36" w:rsidRDefault="00E26ED7" w:rsidP="00D9032E">
      <w:pPr>
        <w:pStyle w:val="Default"/>
      </w:pPr>
    </w:p>
    <w:p w14:paraId="11A600E2" w14:textId="47171CCA" w:rsidR="00027E36" w:rsidRPr="00027E36" w:rsidRDefault="00017127" w:rsidP="00D9032E">
      <w:pPr>
        <w:pStyle w:val="Default"/>
      </w:pPr>
      <w:hyperlink r:id="rId46" w:history="1">
        <w:r w:rsidR="00027E36" w:rsidRPr="00027E36">
          <w:rPr>
            <w:rStyle w:val="Hyperlink"/>
            <w:b/>
            <w:bCs/>
          </w:rPr>
          <w:t>Noun Project</w:t>
        </w:r>
      </w:hyperlink>
      <w:r w:rsidR="00027E36" w:rsidRPr="00027E36">
        <w:t xml:space="preserve"> – online collection of icons, it would be advisable to use only resources that are in the public domain or have a Creative Commons (CC-BY) licences associated with them (remember and check the terms and conditions of the licences)</w:t>
      </w:r>
      <w:r w:rsidR="005154DC">
        <w:t>.</w:t>
      </w:r>
    </w:p>
    <w:p w14:paraId="33FBE144" w14:textId="77777777" w:rsidR="001C1034" w:rsidRPr="00027E36" w:rsidRDefault="001C1034" w:rsidP="00D9032E">
      <w:pPr>
        <w:pStyle w:val="Default"/>
        <w:rPr>
          <w:b/>
          <w:bCs/>
        </w:rPr>
      </w:pPr>
    </w:p>
    <w:p w14:paraId="60FDCDD6" w14:textId="6766DAE2" w:rsidR="001C1034" w:rsidRPr="00027E36" w:rsidRDefault="00017127" w:rsidP="00D9032E">
      <w:pPr>
        <w:pStyle w:val="Default"/>
      </w:pPr>
      <w:hyperlink r:id="rId47" w:history="1">
        <w:r w:rsidR="00D9032E" w:rsidRPr="00027E36">
          <w:rPr>
            <w:rStyle w:val="Hyperlink"/>
            <w:b/>
            <w:bCs/>
          </w:rPr>
          <w:t>Open clip Art</w:t>
        </w:r>
      </w:hyperlink>
      <w:r w:rsidR="00D9032E" w:rsidRPr="00027E36">
        <w:rPr>
          <w:b/>
          <w:bCs/>
        </w:rPr>
        <w:t xml:space="preserve"> </w:t>
      </w:r>
      <w:r w:rsidR="00D9032E" w:rsidRPr="00027E36">
        <w:t xml:space="preserve">– a website that contains images and graphics that are of a cartoon nature. </w:t>
      </w:r>
    </w:p>
    <w:p w14:paraId="03CE664F" w14:textId="77777777" w:rsidR="00D9032E" w:rsidRPr="00027E36" w:rsidRDefault="00D9032E" w:rsidP="00D9032E">
      <w:pPr>
        <w:pStyle w:val="Default"/>
        <w:rPr>
          <w:b/>
          <w:bCs/>
        </w:rPr>
      </w:pPr>
    </w:p>
    <w:p w14:paraId="304F0242" w14:textId="05FA57E2" w:rsidR="003A45DE" w:rsidRDefault="00017127" w:rsidP="00D9032E">
      <w:pPr>
        <w:pStyle w:val="Default"/>
      </w:pPr>
      <w:hyperlink r:id="rId48" w:history="1">
        <w:proofErr w:type="spellStart"/>
        <w:r w:rsidR="003A45DE" w:rsidRPr="003A45DE">
          <w:rPr>
            <w:rStyle w:val="Hyperlink"/>
            <w:b/>
            <w:bCs/>
          </w:rPr>
          <w:t>Photofunia</w:t>
        </w:r>
        <w:proofErr w:type="spellEnd"/>
      </w:hyperlink>
      <w:r w:rsidR="003A45DE">
        <w:t xml:space="preserve"> – this fun website lets you edit your images to add some flare to them and create unique, bespoke images</w:t>
      </w:r>
      <w:r w:rsidR="000C5466">
        <w:t>.</w:t>
      </w:r>
    </w:p>
    <w:p w14:paraId="2BFF77BC" w14:textId="77777777" w:rsidR="003A45DE" w:rsidRDefault="003A45DE" w:rsidP="00D9032E">
      <w:pPr>
        <w:pStyle w:val="Default"/>
      </w:pPr>
    </w:p>
    <w:p w14:paraId="203796D4" w14:textId="0A9FD22F" w:rsidR="00D9032E" w:rsidRPr="00027E36" w:rsidRDefault="00017127" w:rsidP="00D9032E">
      <w:pPr>
        <w:pStyle w:val="Default"/>
      </w:pPr>
      <w:hyperlink r:id="rId49" w:history="1">
        <w:r w:rsidR="00D9032E" w:rsidRPr="00027E36">
          <w:rPr>
            <w:rStyle w:val="Hyperlink"/>
            <w:b/>
            <w:bCs/>
          </w:rPr>
          <w:t>Pics4Learning</w:t>
        </w:r>
      </w:hyperlink>
      <w:r w:rsidR="00D9032E" w:rsidRPr="00027E36">
        <w:rPr>
          <w:b/>
          <w:bCs/>
        </w:rPr>
        <w:t xml:space="preserve"> </w:t>
      </w:r>
      <w:r w:rsidR="00D9032E" w:rsidRPr="00027E36">
        <w:t xml:space="preserve">– currently this site has roughly 28,000 images, all of which are donated by students, </w:t>
      </w:r>
      <w:proofErr w:type="gramStart"/>
      <w:r w:rsidR="00D9032E" w:rsidRPr="00027E36">
        <w:t>academics</w:t>
      </w:r>
      <w:proofErr w:type="gramEnd"/>
      <w:r w:rsidR="00D9032E" w:rsidRPr="00027E36">
        <w:t xml:space="preserve"> and amateur photographers. Providing it is in an educational setting, both teachers and students are free to use the images </w:t>
      </w:r>
      <w:r w:rsidR="00285BCC" w:rsidRPr="00027E36">
        <w:t>within,</w:t>
      </w:r>
      <w:r w:rsidR="00D9032E" w:rsidRPr="00027E36">
        <w:t xml:space="preserve"> print, </w:t>
      </w:r>
      <w:r w:rsidR="00285BCC" w:rsidRPr="00027E36">
        <w:t>multimedia,</w:t>
      </w:r>
      <w:r w:rsidR="00D9032E" w:rsidRPr="00027E36">
        <w:t xml:space="preserve"> and video productions. </w:t>
      </w:r>
    </w:p>
    <w:p w14:paraId="0FA20A5A" w14:textId="77777777" w:rsidR="001C1034" w:rsidRPr="00027E36" w:rsidRDefault="001C1034" w:rsidP="00D9032E">
      <w:pPr>
        <w:pStyle w:val="Default"/>
      </w:pPr>
    </w:p>
    <w:p w14:paraId="5673CF2C" w14:textId="3B3FFDDE" w:rsidR="001C1034" w:rsidRPr="00027E36" w:rsidRDefault="00017127" w:rsidP="00D9032E">
      <w:pPr>
        <w:pStyle w:val="Default"/>
      </w:pPr>
      <w:hyperlink r:id="rId50" w:history="1">
        <w:proofErr w:type="spellStart"/>
        <w:r w:rsidR="001C1034" w:rsidRPr="00027E36">
          <w:rPr>
            <w:rStyle w:val="Hyperlink"/>
            <w:b/>
          </w:rPr>
          <w:t>Picsearch</w:t>
        </w:r>
        <w:proofErr w:type="spellEnd"/>
      </w:hyperlink>
      <w:r w:rsidR="001C1034" w:rsidRPr="00027E36">
        <w:t xml:space="preserve"> – an image search engine, please read the licence agreement associated with images found using this search engine to make sure they are suitable for you to use</w:t>
      </w:r>
      <w:r w:rsidR="00027E36" w:rsidRPr="00027E36">
        <w:t>.</w:t>
      </w:r>
    </w:p>
    <w:p w14:paraId="33DFB8D5" w14:textId="77777777" w:rsidR="00D9032E" w:rsidRPr="00027E36" w:rsidRDefault="00D9032E" w:rsidP="00D9032E">
      <w:pPr>
        <w:pStyle w:val="Default"/>
        <w:rPr>
          <w:b/>
          <w:bCs/>
        </w:rPr>
      </w:pPr>
    </w:p>
    <w:p w14:paraId="28C281CC" w14:textId="1A494DAC" w:rsidR="00D9032E" w:rsidRDefault="00017127" w:rsidP="00D9032E">
      <w:pPr>
        <w:pStyle w:val="Default"/>
      </w:pPr>
      <w:hyperlink r:id="rId51" w:history="1">
        <w:proofErr w:type="spellStart"/>
        <w:r w:rsidR="00D9032E" w:rsidRPr="00027E36">
          <w:rPr>
            <w:rStyle w:val="Hyperlink"/>
            <w:b/>
            <w:bCs/>
          </w:rPr>
          <w:t>Pixabay</w:t>
        </w:r>
        <w:proofErr w:type="spellEnd"/>
      </w:hyperlink>
      <w:r w:rsidR="00D9032E" w:rsidRPr="00027E36">
        <w:rPr>
          <w:b/>
          <w:bCs/>
        </w:rPr>
        <w:t xml:space="preserve"> </w:t>
      </w:r>
      <w:r w:rsidR="00D9032E" w:rsidRPr="00027E36">
        <w:t xml:space="preserve">– has a wide range of </w:t>
      </w:r>
      <w:r w:rsidR="00027E36" w:rsidRPr="00027E36">
        <w:t>high-quality</w:t>
      </w:r>
      <w:r w:rsidR="00D9032E" w:rsidRPr="00027E36">
        <w:t xml:space="preserve"> images and graphics, all of</w:t>
      </w:r>
      <w:r w:rsidR="00BF1636" w:rsidRPr="00027E36">
        <w:t xml:space="preserve"> which fall </w:t>
      </w:r>
      <w:r w:rsidR="002E1941">
        <w:t>under a very open licence</w:t>
      </w:r>
      <w:r w:rsidR="00D9032E" w:rsidRPr="00027E36">
        <w:t xml:space="preserve">. </w:t>
      </w:r>
    </w:p>
    <w:p w14:paraId="1DE62DEB" w14:textId="541F3B68" w:rsidR="003A45DE" w:rsidRDefault="003A45DE" w:rsidP="00D9032E">
      <w:pPr>
        <w:pStyle w:val="Default"/>
      </w:pPr>
    </w:p>
    <w:p w14:paraId="4D36D999" w14:textId="663F3C8B" w:rsidR="003A45DE" w:rsidRDefault="00017127" w:rsidP="00D9032E">
      <w:pPr>
        <w:pStyle w:val="Default"/>
      </w:pPr>
      <w:hyperlink r:id="rId52" w:history="1">
        <w:r w:rsidR="003A45DE" w:rsidRPr="008F136C">
          <w:rPr>
            <w:rStyle w:val="Hyperlink"/>
            <w:b/>
            <w:bCs/>
          </w:rPr>
          <w:t xml:space="preserve">Public Domain </w:t>
        </w:r>
        <w:r w:rsidR="008F136C" w:rsidRPr="008F136C">
          <w:rPr>
            <w:rStyle w:val="Hyperlink"/>
            <w:b/>
            <w:bCs/>
          </w:rPr>
          <w:t>Pictures</w:t>
        </w:r>
      </w:hyperlink>
      <w:r w:rsidR="008F136C">
        <w:t xml:space="preserve"> – this</w:t>
      </w:r>
      <w:r w:rsidR="000348BA">
        <w:t xml:space="preserve"> </w:t>
      </w:r>
      <w:r w:rsidR="008F136C">
        <w:t xml:space="preserve">is </w:t>
      </w:r>
      <w:r w:rsidR="000348BA">
        <w:t>repository</w:t>
      </w:r>
      <w:r w:rsidR="008F136C">
        <w:t xml:space="preserve"> </w:t>
      </w:r>
      <w:r w:rsidR="000348BA">
        <w:t>for free public domain images. However, some terms and conditions exist for some images, and avoid the “professional stock images”, unless you don’t mind paying the fee to use them.</w:t>
      </w:r>
    </w:p>
    <w:p w14:paraId="2302831B" w14:textId="326C57C9" w:rsidR="00821DA8" w:rsidRDefault="00821DA8" w:rsidP="00D9032E">
      <w:pPr>
        <w:pStyle w:val="Default"/>
      </w:pPr>
    </w:p>
    <w:p w14:paraId="01707D9C" w14:textId="659198D7" w:rsidR="00821DA8" w:rsidRDefault="00017127" w:rsidP="00D9032E">
      <w:pPr>
        <w:pStyle w:val="Default"/>
      </w:pPr>
      <w:hyperlink r:id="rId53" w:history="1">
        <w:r w:rsidR="00821DA8" w:rsidRPr="007F0654">
          <w:rPr>
            <w:rStyle w:val="Hyperlink"/>
            <w:b/>
            <w:bCs/>
          </w:rPr>
          <w:t xml:space="preserve">Science </w:t>
        </w:r>
        <w:r w:rsidR="007F0654" w:rsidRPr="007F0654">
          <w:rPr>
            <w:rStyle w:val="Hyperlink"/>
            <w:b/>
            <w:bCs/>
          </w:rPr>
          <w:t>Museum</w:t>
        </w:r>
      </w:hyperlink>
      <w:r w:rsidR="007F0654">
        <w:t xml:space="preserve"> – offers some of its images under Creative Commons licence or through using the UK copyright exceptions for non-commercial use. View </w:t>
      </w:r>
      <w:r w:rsidR="007F0654" w:rsidRPr="007A7528">
        <w:t xml:space="preserve">the </w:t>
      </w:r>
      <w:hyperlink r:id="rId54" w:history="1">
        <w:r w:rsidR="007F0654" w:rsidRPr="007A7528">
          <w:rPr>
            <w:rStyle w:val="Hyperlink"/>
          </w:rPr>
          <w:t>terms and conditions</w:t>
        </w:r>
      </w:hyperlink>
      <w:r w:rsidR="007F0654">
        <w:t xml:space="preserve"> for more information regarding suage of materials. </w:t>
      </w:r>
    </w:p>
    <w:p w14:paraId="39CC9278" w14:textId="781BCD4C" w:rsidR="00285BCC" w:rsidRDefault="00285BCC" w:rsidP="00D9032E">
      <w:pPr>
        <w:pStyle w:val="Default"/>
      </w:pPr>
    </w:p>
    <w:p w14:paraId="5D9FD64B" w14:textId="3BA08669" w:rsidR="00285BCC" w:rsidRDefault="00017127" w:rsidP="00D9032E">
      <w:pPr>
        <w:pStyle w:val="Default"/>
      </w:pPr>
      <w:hyperlink r:id="rId55" w:history="1">
        <w:r w:rsidR="00285BCC" w:rsidRPr="00285BCC">
          <w:rPr>
            <w:rStyle w:val="Hyperlink"/>
            <w:b/>
            <w:bCs/>
          </w:rPr>
          <w:t>Smithsonian Open Access</w:t>
        </w:r>
      </w:hyperlink>
      <w:r w:rsidR="00285BCC">
        <w:t xml:space="preserve"> - </w:t>
      </w:r>
      <w:r w:rsidR="00285BCC" w:rsidRPr="00285BCC">
        <w:t>where you can download, share, and reuse millions of the Smithsonian’s images—right now, without asking</w:t>
      </w:r>
      <w:r w:rsidR="00285BCC">
        <w:t xml:space="preserve">. As always, remember and read the </w:t>
      </w:r>
      <w:hyperlink r:id="rId56" w:history="1">
        <w:r w:rsidR="00285BCC" w:rsidRPr="007A7528">
          <w:rPr>
            <w:rStyle w:val="Hyperlink"/>
          </w:rPr>
          <w:t>FAQ</w:t>
        </w:r>
      </w:hyperlink>
      <w:r w:rsidR="00285BCC" w:rsidRPr="007A7528">
        <w:t xml:space="preserve"> </w:t>
      </w:r>
      <w:r w:rsidR="00285BCC">
        <w:t>for terms and conditions</w:t>
      </w:r>
      <w:r w:rsidR="00E26ED7">
        <w:t>.</w:t>
      </w:r>
    </w:p>
    <w:p w14:paraId="4ED7E061" w14:textId="4AC7D18A" w:rsidR="00E26ED7" w:rsidRDefault="00E26ED7" w:rsidP="00D9032E">
      <w:pPr>
        <w:pStyle w:val="Default"/>
      </w:pPr>
    </w:p>
    <w:p w14:paraId="6EBE6EFA" w14:textId="0CEB1B9A" w:rsidR="00E26ED7" w:rsidRDefault="00017127" w:rsidP="00D9032E">
      <w:pPr>
        <w:pStyle w:val="Default"/>
      </w:pPr>
      <w:hyperlink r:id="rId57" w:history="1">
        <w:proofErr w:type="spellStart"/>
        <w:r w:rsidR="00E26ED7" w:rsidRPr="00CC3F3D">
          <w:rPr>
            <w:rStyle w:val="Hyperlink"/>
            <w:b/>
            <w:bCs/>
          </w:rPr>
          <w:t>StockSnap</w:t>
        </w:r>
        <w:proofErr w:type="spellEnd"/>
      </w:hyperlink>
      <w:r w:rsidR="00E26ED7">
        <w:t xml:space="preserve"> – this collection, comprises of </w:t>
      </w:r>
      <w:r w:rsidR="00950DF0">
        <w:t>high-resolution</w:t>
      </w:r>
      <w:r w:rsidR="00E26ED7">
        <w:t xml:space="preserve"> images, which are updated </w:t>
      </w:r>
      <w:proofErr w:type="gramStart"/>
      <w:r w:rsidR="00E26ED7">
        <w:t>weekly</w:t>
      </w:r>
      <w:proofErr w:type="gramEnd"/>
      <w:r w:rsidR="00E26ED7">
        <w:t xml:space="preserve"> and all have a </w:t>
      </w:r>
      <w:hyperlink r:id="rId58" w:history="1">
        <w:r w:rsidR="00E26ED7" w:rsidRPr="00CC3F3D">
          <w:rPr>
            <w:rStyle w:val="Hyperlink"/>
          </w:rPr>
          <w:t>Creative commons 0 (CC0) licence</w:t>
        </w:r>
      </w:hyperlink>
      <w:r w:rsidR="00E26ED7">
        <w:t xml:space="preserve"> associated with them</w:t>
      </w:r>
      <w:r w:rsidR="00950DF0">
        <w:t>.</w:t>
      </w:r>
    </w:p>
    <w:p w14:paraId="328EAD5A" w14:textId="269D1756" w:rsidR="00950DF0" w:rsidRDefault="00950DF0" w:rsidP="00D9032E">
      <w:pPr>
        <w:pStyle w:val="Default"/>
      </w:pPr>
    </w:p>
    <w:p w14:paraId="7394F636" w14:textId="63531089" w:rsidR="00950DF0" w:rsidRPr="00027E36" w:rsidRDefault="00017127" w:rsidP="00D9032E">
      <w:pPr>
        <w:pStyle w:val="Default"/>
      </w:pPr>
      <w:hyperlink r:id="rId59" w:history="1">
        <w:r w:rsidR="00950DF0" w:rsidRPr="00950DF0">
          <w:rPr>
            <w:rStyle w:val="Hyperlink"/>
            <w:b/>
            <w:bCs/>
          </w:rPr>
          <w:t>Tate</w:t>
        </w:r>
      </w:hyperlink>
      <w:r w:rsidR="00950DF0" w:rsidRPr="00950DF0">
        <w:rPr>
          <w:b/>
          <w:bCs/>
        </w:rPr>
        <w:t xml:space="preserve"> </w:t>
      </w:r>
      <w:r w:rsidR="00950DF0">
        <w:t xml:space="preserve">– offers some images from its collection under </w:t>
      </w:r>
      <w:hyperlink r:id="rId60" w:history="1">
        <w:r w:rsidR="00950DF0" w:rsidRPr="000C5466">
          <w:rPr>
            <w:rStyle w:val="Hyperlink"/>
          </w:rPr>
          <w:t>Creative Commons licencing scheme</w:t>
        </w:r>
      </w:hyperlink>
      <w:r w:rsidR="00950DF0">
        <w:t xml:space="preserve">. To find out more information about reuse, please click on this </w:t>
      </w:r>
      <w:hyperlink r:id="rId61" w:history="1">
        <w:r w:rsidR="00950DF0" w:rsidRPr="007A7528">
          <w:rPr>
            <w:rStyle w:val="Hyperlink"/>
          </w:rPr>
          <w:t>link</w:t>
        </w:r>
      </w:hyperlink>
      <w:r w:rsidR="00950DF0" w:rsidRPr="007A7528">
        <w:t xml:space="preserve"> </w:t>
      </w:r>
      <w:r w:rsidR="00950DF0">
        <w:t>to download the Tate policy</w:t>
      </w:r>
      <w:r w:rsidR="000C5466">
        <w:t xml:space="preserve">. </w:t>
      </w:r>
    </w:p>
    <w:p w14:paraId="48FA2E59" w14:textId="77777777" w:rsidR="00D9032E" w:rsidRPr="00027E36" w:rsidRDefault="00D9032E" w:rsidP="00D9032E">
      <w:pPr>
        <w:pStyle w:val="Default"/>
      </w:pPr>
    </w:p>
    <w:p w14:paraId="40D0F1DC" w14:textId="7AD583FD" w:rsidR="0007502F" w:rsidRDefault="00017127" w:rsidP="00D9032E">
      <w:pPr>
        <w:pStyle w:val="Default"/>
      </w:pPr>
      <w:hyperlink r:id="rId62" w:history="1">
        <w:proofErr w:type="spellStart"/>
        <w:r w:rsidR="00D9032E" w:rsidRPr="00027E36">
          <w:rPr>
            <w:rStyle w:val="Hyperlink"/>
            <w:b/>
            <w:bCs/>
          </w:rPr>
          <w:t>TinEye</w:t>
        </w:r>
        <w:proofErr w:type="spellEnd"/>
      </w:hyperlink>
      <w:r w:rsidR="00D9032E" w:rsidRPr="00027E36">
        <w:rPr>
          <w:b/>
          <w:bCs/>
        </w:rPr>
        <w:t xml:space="preserve"> </w:t>
      </w:r>
      <w:r w:rsidR="00D9032E" w:rsidRPr="00027E36">
        <w:t>- this is a reverse image search engine. Ideal if you’re trying to track down the online source of an image.</w:t>
      </w:r>
    </w:p>
    <w:p w14:paraId="6C356DA1" w14:textId="065DE8FF" w:rsidR="007A5977" w:rsidRDefault="007A5977" w:rsidP="00D9032E">
      <w:pPr>
        <w:pStyle w:val="Default"/>
      </w:pPr>
    </w:p>
    <w:p w14:paraId="5BC0235A" w14:textId="3ACE1015" w:rsidR="007A5977" w:rsidRPr="00027E36" w:rsidRDefault="00017127" w:rsidP="00D9032E">
      <w:pPr>
        <w:pStyle w:val="Default"/>
      </w:pPr>
      <w:hyperlink r:id="rId63" w:history="1">
        <w:proofErr w:type="spellStart"/>
        <w:r w:rsidR="007A5977" w:rsidRPr="007A5977">
          <w:rPr>
            <w:rStyle w:val="Hyperlink"/>
            <w:b/>
            <w:bCs/>
          </w:rPr>
          <w:t>Tineye</w:t>
        </w:r>
        <w:proofErr w:type="spellEnd"/>
        <w:r w:rsidR="007A5977" w:rsidRPr="007A5977">
          <w:rPr>
            <w:rStyle w:val="Hyperlink"/>
            <w:b/>
            <w:bCs/>
          </w:rPr>
          <w:t xml:space="preserve"> Labs</w:t>
        </w:r>
      </w:hyperlink>
      <w:r w:rsidR="007A5977">
        <w:t xml:space="preserve"> – search for Creative Commons images by using colour</w:t>
      </w:r>
      <w:r w:rsidR="00950DF0">
        <w:t>.</w:t>
      </w:r>
    </w:p>
    <w:p w14:paraId="2ADB637C" w14:textId="77777777" w:rsidR="0026766E" w:rsidRPr="00027E36" w:rsidRDefault="0026766E" w:rsidP="00D9032E">
      <w:pPr>
        <w:pStyle w:val="Default"/>
      </w:pPr>
    </w:p>
    <w:p w14:paraId="3D84485D" w14:textId="0A49460B" w:rsidR="0026766E" w:rsidRPr="00027E36" w:rsidRDefault="00017127" w:rsidP="0026766E">
      <w:pPr>
        <w:pStyle w:val="Default"/>
      </w:pPr>
      <w:hyperlink r:id="rId64" w:history="1">
        <w:r w:rsidR="0026766E" w:rsidRPr="00027E36">
          <w:rPr>
            <w:rStyle w:val="Hyperlink"/>
            <w:b/>
            <w:bCs/>
          </w:rPr>
          <w:t>Unrestricted Stock</w:t>
        </w:r>
      </w:hyperlink>
      <w:r w:rsidR="0026766E" w:rsidRPr="00027E36">
        <w:rPr>
          <w:b/>
          <w:bCs/>
        </w:rPr>
        <w:t xml:space="preserve"> </w:t>
      </w:r>
      <w:r w:rsidR="0026766E" w:rsidRPr="00027E36">
        <w:t xml:space="preserve">– this website has high quality images and vector graphics available, however it does not quite have the same range as other sites. According to the current </w:t>
      </w:r>
      <w:hyperlink r:id="rId65" w:history="1">
        <w:r w:rsidR="0026766E" w:rsidRPr="00027E36">
          <w:rPr>
            <w:rStyle w:val="Hyperlink"/>
            <w:b/>
          </w:rPr>
          <w:t>license agreement</w:t>
        </w:r>
      </w:hyperlink>
      <w:r w:rsidR="0026766E" w:rsidRPr="00027E36">
        <w:t>, everything on the website is free</w:t>
      </w:r>
      <w:r w:rsidR="00027E36" w:rsidRPr="00027E36">
        <w:t>.</w:t>
      </w:r>
    </w:p>
    <w:p w14:paraId="7AAFE604" w14:textId="77777777" w:rsidR="002D7F35" w:rsidRDefault="002D7F35" w:rsidP="00D9032E">
      <w:pPr>
        <w:pStyle w:val="Default"/>
      </w:pPr>
    </w:p>
    <w:p w14:paraId="1CFF2A2F" w14:textId="236CB266" w:rsidR="008A3C33" w:rsidRPr="00027E36" w:rsidRDefault="00017127" w:rsidP="00D9032E">
      <w:pPr>
        <w:pStyle w:val="Default"/>
      </w:pPr>
      <w:hyperlink r:id="rId66" w:history="1">
        <w:proofErr w:type="spellStart"/>
        <w:r w:rsidR="008A3C33" w:rsidRPr="00027E36">
          <w:rPr>
            <w:rStyle w:val="Hyperlink"/>
            <w:b/>
          </w:rPr>
          <w:t>Unsplash</w:t>
        </w:r>
        <w:proofErr w:type="spellEnd"/>
      </w:hyperlink>
      <w:r w:rsidR="008A3C33" w:rsidRPr="00027E36">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67" w:history="1">
        <w:r w:rsidR="008A3C33" w:rsidRPr="007A7528">
          <w:rPr>
            <w:rStyle w:val="Hyperlink"/>
          </w:rPr>
          <w:t>click here</w:t>
        </w:r>
      </w:hyperlink>
      <w:r w:rsidR="008A3C33" w:rsidRPr="00027E36">
        <w:t xml:space="preserve"> to view how to give credit for </w:t>
      </w:r>
      <w:proofErr w:type="spellStart"/>
      <w:r w:rsidR="008A3C33" w:rsidRPr="00027E36">
        <w:t>Unsplash</w:t>
      </w:r>
      <w:proofErr w:type="spellEnd"/>
      <w:r w:rsidR="008A3C33" w:rsidRPr="00027E36">
        <w:t xml:space="preserve"> images you have used in your academic or professional practice. </w:t>
      </w:r>
    </w:p>
    <w:p w14:paraId="04022126" w14:textId="77777777" w:rsidR="003D1FBF" w:rsidRPr="00027E36" w:rsidRDefault="003D1FBF" w:rsidP="00D9032E">
      <w:pPr>
        <w:pStyle w:val="Default"/>
      </w:pPr>
    </w:p>
    <w:p w14:paraId="60BE5AA3" w14:textId="77777777" w:rsidR="003D1FBF" w:rsidRPr="00027E36" w:rsidRDefault="00017127" w:rsidP="00D9032E">
      <w:pPr>
        <w:pStyle w:val="Default"/>
      </w:pPr>
      <w:hyperlink r:id="rId68" w:history="1">
        <w:r w:rsidR="003D1FBF" w:rsidRPr="00027E36">
          <w:rPr>
            <w:rStyle w:val="Hyperlink"/>
            <w:b/>
          </w:rPr>
          <w:t>VADs</w:t>
        </w:r>
      </w:hyperlink>
      <w:r w:rsidR="003D1FBF" w:rsidRPr="00027E36">
        <w:rPr>
          <w:b/>
        </w:rPr>
        <w:t xml:space="preserve"> </w:t>
      </w:r>
      <w:r w:rsidR="003D1FBF" w:rsidRPr="00027E36">
        <w:t xml:space="preserve">– online resource for visual arts. Please read the </w:t>
      </w:r>
      <w:hyperlink r:id="rId69" w:history="1">
        <w:r w:rsidR="003D1FBF" w:rsidRPr="007A7528">
          <w:rPr>
            <w:rStyle w:val="Hyperlink"/>
          </w:rPr>
          <w:t>terms and conditions</w:t>
        </w:r>
      </w:hyperlink>
      <w:r w:rsidR="003D1FBF" w:rsidRPr="00027E36">
        <w:t xml:space="preserve"> when using materials from this website.</w:t>
      </w:r>
    </w:p>
    <w:p w14:paraId="01A80306" w14:textId="77777777" w:rsidR="00B864F2" w:rsidRPr="00027E36" w:rsidRDefault="00B864F2" w:rsidP="00D9032E">
      <w:pPr>
        <w:pStyle w:val="Default"/>
      </w:pPr>
    </w:p>
    <w:p w14:paraId="2588AE8F" w14:textId="10317C77" w:rsidR="00B864F2" w:rsidRPr="00027E36" w:rsidRDefault="00017127" w:rsidP="00D9032E">
      <w:pPr>
        <w:pStyle w:val="Default"/>
      </w:pPr>
      <w:hyperlink r:id="rId70" w:history="1">
        <w:r w:rsidR="00B864F2" w:rsidRPr="00027E36">
          <w:rPr>
            <w:rStyle w:val="Hyperlink"/>
            <w:b/>
          </w:rPr>
          <w:t>Van Gogh Museum’s French Printmaking</w:t>
        </w:r>
      </w:hyperlink>
      <w:r w:rsidR="00B864F2" w:rsidRPr="00027E36">
        <w:t xml:space="preserve"> – Amsterdam’s </w:t>
      </w:r>
      <w:r w:rsidR="007A7528" w:rsidRPr="00027E36">
        <w:t>Van Gogh Museum</w:t>
      </w:r>
      <w:r w:rsidR="00B864F2" w:rsidRPr="00027E36">
        <w:t xml:space="preserve"> has made available a most impressive collection of French prints from 1890 – 1905, which can be downloaded for non-commercial use. </w:t>
      </w:r>
    </w:p>
    <w:p w14:paraId="079D7254" w14:textId="77777777" w:rsidR="00D6522B" w:rsidRPr="00027E36" w:rsidRDefault="00D6522B" w:rsidP="00D9032E">
      <w:pPr>
        <w:pStyle w:val="Default"/>
      </w:pPr>
    </w:p>
    <w:p w14:paraId="2FE8E1E4" w14:textId="77777777" w:rsidR="00950DF0" w:rsidRDefault="00950DF0" w:rsidP="00D9032E">
      <w:pPr>
        <w:pStyle w:val="Default"/>
      </w:pPr>
    </w:p>
    <w:p w14:paraId="606C92EE" w14:textId="77777777" w:rsidR="00950DF0" w:rsidRDefault="00950DF0" w:rsidP="00D9032E">
      <w:pPr>
        <w:pStyle w:val="Default"/>
      </w:pPr>
    </w:p>
    <w:p w14:paraId="7CCB9573" w14:textId="77777777" w:rsidR="00950DF0" w:rsidRDefault="00950DF0" w:rsidP="00D9032E">
      <w:pPr>
        <w:pStyle w:val="Default"/>
      </w:pPr>
    </w:p>
    <w:p w14:paraId="63507761" w14:textId="77777777" w:rsidR="00950DF0" w:rsidRDefault="00950DF0" w:rsidP="00D9032E">
      <w:pPr>
        <w:pStyle w:val="Default"/>
      </w:pPr>
    </w:p>
    <w:p w14:paraId="2CD3FB43" w14:textId="2B7AEAA7" w:rsidR="000C5466" w:rsidRDefault="00017127" w:rsidP="00D9032E">
      <w:pPr>
        <w:pStyle w:val="Default"/>
      </w:pPr>
      <w:hyperlink r:id="rId71" w:history="1">
        <w:r w:rsidR="000C5466" w:rsidRPr="000C5466">
          <w:rPr>
            <w:rStyle w:val="Hyperlink"/>
            <w:b/>
            <w:bCs/>
          </w:rPr>
          <w:t>Victoria and Albert Museum</w:t>
        </w:r>
      </w:hyperlink>
      <w:r w:rsidR="000C5466">
        <w:t xml:space="preserve"> </w:t>
      </w:r>
      <w:r w:rsidR="006D68A3">
        <w:t>–</w:t>
      </w:r>
      <w:r w:rsidR="000C5466">
        <w:t xml:space="preserve"> </w:t>
      </w:r>
      <w:r w:rsidR="006D68A3">
        <w:t xml:space="preserve">certain images from </w:t>
      </w:r>
      <w:proofErr w:type="gramStart"/>
      <w:r w:rsidR="006D68A3">
        <w:t>it</w:t>
      </w:r>
      <w:proofErr w:type="gramEnd"/>
      <w:r w:rsidR="006D68A3">
        <w:t xml:space="preserve"> collection are available under specific conditions and the UK copyright exceptions. There </w:t>
      </w:r>
      <w:proofErr w:type="gramStart"/>
      <w:r w:rsidR="006D68A3">
        <w:t>are</w:t>
      </w:r>
      <w:proofErr w:type="gramEnd"/>
      <w:r w:rsidR="006D68A3">
        <w:t xml:space="preserve"> specific use for educational establishments, charities and non-commercial organisations. Please read the </w:t>
      </w:r>
      <w:hyperlink r:id="rId72" w:history="1">
        <w:r w:rsidR="006D68A3" w:rsidRPr="00630A99">
          <w:rPr>
            <w:rStyle w:val="Hyperlink"/>
          </w:rPr>
          <w:t>terms and conditions</w:t>
        </w:r>
      </w:hyperlink>
      <w:r w:rsidR="006D68A3">
        <w:t xml:space="preserve"> for more information.</w:t>
      </w:r>
    </w:p>
    <w:p w14:paraId="50157C38" w14:textId="77777777" w:rsidR="000C5466" w:rsidRDefault="000C5466" w:rsidP="00D9032E">
      <w:pPr>
        <w:pStyle w:val="Default"/>
      </w:pPr>
    </w:p>
    <w:p w14:paraId="3E37BF58" w14:textId="5B5B13DA" w:rsidR="002D7F35" w:rsidRDefault="00017127" w:rsidP="00D9032E">
      <w:pPr>
        <w:pStyle w:val="Default"/>
      </w:pPr>
      <w:hyperlink r:id="rId73" w:history="1">
        <w:r w:rsidR="00D6522B" w:rsidRPr="00027E36">
          <w:rPr>
            <w:rStyle w:val="Hyperlink"/>
            <w:b/>
          </w:rPr>
          <w:t>Victorian Illustrated Archive</w:t>
        </w:r>
      </w:hyperlink>
      <w:r w:rsidR="000B6B4F" w:rsidRPr="00027E36">
        <w:t xml:space="preserve"> – created by PhD graduate (Michael Goodman), this archive contains over 3,000 digitised line drawings </w:t>
      </w:r>
      <w:r w:rsidR="00B864F2" w:rsidRPr="00027E36">
        <w:t>from four major volumes of Shakespeare’s complete works in the Victorian era. Please remember and provide attribution (credit to the rights holder), when using one of the images from this collection</w:t>
      </w:r>
      <w:r w:rsidR="00370BCE" w:rsidRPr="00027E36">
        <w:t>.</w:t>
      </w:r>
    </w:p>
    <w:p w14:paraId="499D3EE0" w14:textId="0DF33205" w:rsidR="00E26ED7" w:rsidRDefault="00E26ED7" w:rsidP="00D9032E">
      <w:pPr>
        <w:pStyle w:val="Default"/>
      </w:pPr>
    </w:p>
    <w:p w14:paraId="3542DDE2" w14:textId="3733A50E" w:rsidR="00E26ED7" w:rsidRDefault="00017127" w:rsidP="00D9032E">
      <w:pPr>
        <w:pStyle w:val="Default"/>
      </w:pPr>
      <w:hyperlink r:id="rId74" w:history="1">
        <w:r w:rsidR="00E26ED7" w:rsidRPr="00E26ED7">
          <w:rPr>
            <w:rStyle w:val="Hyperlink"/>
            <w:b/>
            <w:bCs/>
          </w:rPr>
          <w:t>Welcome Library</w:t>
        </w:r>
      </w:hyperlink>
      <w:r w:rsidR="00E26ED7">
        <w:t xml:space="preserve"> -</w:t>
      </w:r>
      <w:r w:rsidR="00E26ED7" w:rsidRPr="00946FDF">
        <w:t xml:space="preserve"> enables you to search their database(s) of images. Content on the website (unless otherwise) stated is licenced under Creative Commons 4.0 International licence</w:t>
      </w:r>
    </w:p>
    <w:p w14:paraId="534FE845" w14:textId="3B8E8545" w:rsidR="00EC179B" w:rsidRDefault="00EC179B" w:rsidP="00D9032E">
      <w:pPr>
        <w:pStyle w:val="Default"/>
      </w:pPr>
    </w:p>
    <w:p w14:paraId="43518947" w14:textId="77777777" w:rsidR="00976A81" w:rsidRDefault="00017127" w:rsidP="00976A81">
      <w:pPr>
        <w:pStyle w:val="Default"/>
      </w:pPr>
      <w:hyperlink r:id="rId75" w:history="1">
        <w:r w:rsidR="00EC179B" w:rsidRPr="0090232C">
          <w:rPr>
            <w:rStyle w:val="Hyperlink"/>
            <w:b/>
            <w:bCs/>
          </w:rPr>
          <w:t>Wikimedia Commons</w:t>
        </w:r>
      </w:hyperlink>
      <w:r w:rsidR="00EC179B">
        <w:t xml:space="preserve"> – is a media repository, where you will find a wide range of images, </w:t>
      </w:r>
      <w:r w:rsidR="0090232C">
        <w:t>video,</w:t>
      </w:r>
      <w:r w:rsidR="00EC179B">
        <w:t xml:space="preserve"> and audio. It’s a good source for historical based images. </w:t>
      </w:r>
    </w:p>
    <w:p w14:paraId="32F7D770" w14:textId="77777777" w:rsidR="00976A81" w:rsidRDefault="00976A81" w:rsidP="00976A81">
      <w:pPr>
        <w:pStyle w:val="Default"/>
      </w:pPr>
    </w:p>
    <w:p w14:paraId="3244DE27" w14:textId="08C27088" w:rsidR="00D95B7C" w:rsidRDefault="00017127" w:rsidP="00D95B7C">
      <w:pPr>
        <w:pStyle w:val="Default"/>
      </w:pPr>
      <w:hyperlink r:id="rId76" w:history="1">
        <w:r w:rsidR="00976A81" w:rsidRPr="00976A81">
          <w:rPr>
            <w:rStyle w:val="Hyperlink"/>
            <w:b/>
            <w:bCs/>
          </w:rPr>
          <w:t>York Museums Trust</w:t>
        </w:r>
      </w:hyperlink>
      <w:r w:rsidR="00976A81" w:rsidRPr="00976A81">
        <w:t xml:space="preserve"> </w:t>
      </w:r>
      <w:r w:rsidR="00D95B7C">
        <w:t>–</w:t>
      </w:r>
      <w:r w:rsidR="00976A81">
        <w:t xml:space="preserve"> </w:t>
      </w:r>
      <w:r w:rsidR="00D95B7C">
        <w:t xml:space="preserve">images within the museums online collection are </w:t>
      </w:r>
      <w:r w:rsidR="00D95B7C" w:rsidRPr="00D95B7C">
        <w:t>online collection are licensed CC BY-SA 4.0 or Public Domain</w:t>
      </w:r>
      <w:r w:rsidR="00D95B7C">
        <w:t xml:space="preserve">. More information can be found in the </w:t>
      </w:r>
      <w:hyperlink r:id="rId77" w:history="1">
        <w:r w:rsidR="00D95B7C" w:rsidRPr="00630A99">
          <w:rPr>
            <w:rStyle w:val="Hyperlink"/>
          </w:rPr>
          <w:t>museum’s image policy and requests</w:t>
        </w:r>
      </w:hyperlink>
      <w:r w:rsidR="00D95B7C" w:rsidRPr="00630A99">
        <w:t>.</w:t>
      </w:r>
      <w:r w:rsidR="00D95B7C">
        <w:t xml:space="preserve"> </w:t>
      </w:r>
    </w:p>
    <w:p w14:paraId="576787EB" w14:textId="6C81DBB1" w:rsidR="00D95B7C" w:rsidRDefault="00D95B7C">
      <w:pPr>
        <w:rPr>
          <w:rFonts w:ascii="Calibri" w:hAnsi="Calibri" w:cs="Calibri"/>
          <w:color w:val="000000"/>
          <w:sz w:val="24"/>
          <w:szCs w:val="24"/>
        </w:rPr>
      </w:pPr>
      <w:r>
        <w:br w:type="page"/>
      </w:r>
    </w:p>
    <w:p w14:paraId="52A10FB3" w14:textId="7C10F8CD" w:rsidR="00474461" w:rsidRDefault="00474461" w:rsidP="00BE3938">
      <w:pPr>
        <w:pStyle w:val="Heading1"/>
      </w:pPr>
      <w:bookmarkStart w:id="2" w:name="_Toc88824357"/>
      <w:r>
        <w:lastRenderedPageBreak/>
        <w:t>2. Links to online Audio resources</w:t>
      </w:r>
      <w:bookmarkEnd w:id="2"/>
      <w:r>
        <w:t xml:space="preserve"> </w:t>
      </w:r>
    </w:p>
    <w:p w14:paraId="07E43659" w14:textId="77777777" w:rsidR="00474461" w:rsidRDefault="00474461" w:rsidP="00DC36DF">
      <w:pPr>
        <w:pStyle w:val="Default"/>
        <w:rPr>
          <w:b/>
          <w:bCs/>
          <w:sz w:val="22"/>
          <w:szCs w:val="22"/>
        </w:rPr>
      </w:pPr>
    </w:p>
    <w:p w14:paraId="5905B285" w14:textId="77777777" w:rsidR="00DC36DF" w:rsidRPr="00AC0117" w:rsidRDefault="00DC36DF" w:rsidP="00DC36DF">
      <w:pPr>
        <w:pStyle w:val="Default"/>
        <w:rPr>
          <w:b/>
          <w:bCs/>
        </w:rPr>
      </w:pPr>
      <w:r w:rsidRPr="00AC0117">
        <w:rPr>
          <w:b/>
          <w:bCs/>
        </w:rPr>
        <w:t xml:space="preserve">List of example online sound based sources you may wish to consider using in your professional and academic practice. </w:t>
      </w:r>
    </w:p>
    <w:p w14:paraId="4A9E8F61" w14:textId="77777777" w:rsidR="00DC36DF" w:rsidRPr="00AC0117" w:rsidRDefault="00DC36DF" w:rsidP="00DC36DF">
      <w:pPr>
        <w:pStyle w:val="Default"/>
      </w:pPr>
    </w:p>
    <w:p w14:paraId="3FEF47C4" w14:textId="3EBEBC03" w:rsidR="00DC36DF" w:rsidRDefault="00DC36DF" w:rsidP="00DC36DF">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w:t>
      </w:r>
      <w:r w:rsidR="00842954" w:rsidRPr="00AC0117">
        <w:rPr>
          <w:b/>
          <w:bCs/>
        </w:rPr>
        <w:t>sounds (audio file(s)</w:t>
      </w:r>
      <w:r w:rsidRPr="00AC0117">
        <w:rPr>
          <w:b/>
          <w:bCs/>
        </w:rPr>
        <w:t xml:space="preserve"> </w:t>
      </w:r>
    </w:p>
    <w:p w14:paraId="363F88D2" w14:textId="3E70AFF0" w:rsidR="00D5315F" w:rsidRDefault="00D5315F" w:rsidP="00DC36DF">
      <w:pPr>
        <w:pStyle w:val="Default"/>
        <w:rPr>
          <w:b/>
          <w:bCs/>
        </w:rPr>
      </w:pPr>
    </w:p>
    <w:p w14:paraId="041A6741" w14:textId="03DA83FC" w:rsidR="00D5315F" w:rsidRDefault="00017127" w:rsidP="00DC36DF">
      <w:pPr>
        <w:pStyle w:val="Default"/>
      </w:pPr>
      <w:hyperlink r:id="rId78" w:history="1">
        <w:r w:rsidR="00D5315F" w:rsidRPr="00D5315F">
          <w:rPr>
            <w:rStyle w:val="Hyperlink"/>
            <w:b/>
            <w:bCs/>
          </w:rPr>
          <w:t>CC Mixer</w:t>
        </w:r>
      </w:hyperlink>
      <w:r w:rsidR="00D5315F">
        <w:rPr>
          <w:b/>
          <w:bCs/>
        </w:rPr>
        <w:t xml:space="preserve"> – </w:t>
      </w:r>
      <w:r w:rsidR="00D5315F" w:rsidRPr="00D5315F">
        <w:t>a community remixing site, featuring remixes and samples licenced under Creative Commons (CC).</w:t>
      </w:r>
    </w:p>
    <w:p w14:paraId="710600AF" w14:textId="46C7FA24" w:rsidR="00E6671A" w:rsidRDefault="00E6671A" w:rsidP="00DC36DF">
      <w:pPr>
        <w:pStyle w:val="Default"/>
        <w:rPr>
          <w:b/>
          <w:bCs/>
        </w:rPr>
      </w:pPr>
      <w:r>
        <w:br/>
      </w:r>
      <w:hyperlink r:id="rId79" w:history="1">
        <w:proofErr w:type="spellStart"/>
        <w:r w:rsidRPr="00E6671A">
          <w:rPr>
            <w:rStyle w:val="Hyperlink"/>
            <w:b/>
            <w:bCs/>
          </w:rPr>
          <w:t>CCTrax</w:t>
        </w:r>
        <w:proofErr w:type="spellEnd"/>
      </w:hyperlink>
      <w:r>
        <w:t xml:space="preserve"> – music from this site is free to download and share. You can refine your search by Creative Commons licence. </w:t>
      </w:r>
    </w:p>
    <w:p w14:paraId="32AF10F9" w14:textId="7987162D" w:rsidR="00D5315F" w:rsidRDefault="00D5315F" w:rsidP="00DC36DF">
      <w:pPr>
        <w:pStyle w:val="Default"/>
        <w:rPr>
          <w:b/>
          <w:bCs/>
        </w:rPr>
      </w:pPr>
    </w:p>
    <w:p w14:paraId="6C130A1C" w14:textId="77777777" w:rsidR="00D5315F" w:rsidRPr="00AC0117" w:rsidRDefault="00017127" w:rsidP="00D5315F">
      <w:pPr>
        <w:pStyle w:val="Default"/>
      </w:pPr>
      <w:hyperlink r:id="rId80" w:history="1">
        <w:r w:rsidR="00D5315F" w:rsidRPr="00AC0117">
          <w:rPr>
            <w:rStyle w:val="Hyperlink"/>
            <w:b/>
            <w:bCs/>
          </w:rPr>
          <w:t xml:space="preserve">Dig CC </w:t>
        </w:r>
        <w:proofErr w:type="spellStart"/>
        <w:r w:rsidR="00D5315F" w:rsidRPr="00AC0117">
          <w:rPr>
            <w:rStyle w:val="Hyperlink"/>
            <w:b/>
            <w:bCs/>
          </w:rPr>
          <w:t>Mixter</w:t>
        </w:r>
        <w:proofErr w:type="spellEnd"/>
      </w:hyperlink>
      <w:r w:rsidR="00D5315F" w:rsidRPr="00AC0117">
        <w:rPr>
          <w:b/>
          <w:bCs/>
        </w:rPr>
        <w:t xml:space="preserve"> </w:t>
      </w:r>
      <w:r w:rsidR="00D5315F" w:rsidRPr="00AC0117">
        <w:t xml:space="preserve">- original music created by arts is uploaded to the extensive and growing music library. Please observe the </w:t>
      </w:r>
      <w:hyperlink r:id="rId81" w:history="1">
        <w:r w:rsidR="00D5315F" w:rsidRPr="00630A99">
          <w:rPr>
            <w:rStyle w:val="Hyperlink"/>
          </w:rPr>
          <w:t>licences</w:t>
        </w:r>
      </w:hyperlink>
      <w:r w:rsidR="00D5315F" w:rsidRPr="00630A99">
        <w:t xml:space="preserve"> </w:t>
      </w:r>
      <w:r w:rsidR="00D5315F" w:rsidRPr="00AC0117">
        <w:t xml:space="preserve">associated with work from this website. </w:t>
      </w:r>
    </w:p>
    <w:p w14:paraId="1C87C127" w14:textId="1F09C605" w:rsidR="00ED43EF" w:rsidRDefault="00ED43EF" w:rsidP="00DC36DF">
      <w:pPr>
        <w:pStyle w:val="Default"/>
        <w:rPr>
          <w:b/>
          <w:bCs/>
        </w:rPr>
      </w:pPr>
    </w:p>
    <w:p w14:paraId="54FE60EB" w14:textId="1AB3DA3C" w:rsidR="00ED43EF" w:rsidRPr="00ED43EF" w:rsidRDefault="00017127" w:rsidP="00DC36DF">
      <w:pPr>
        <w:pStyle w:val="Default"/>
      </w:pPr>
      <w:hyperlink r:id="rId82" w:history="1">
        <w:r w:rsidR="00ED43EF" w:rsidRPr="00ED43EF">
          <w:rPr>
            <w:rStyle w:val="Hyperlink"/>
            <w:b/>
            <w:bCs/>
          </w:rPr>
          <w:t>Find Sounds</w:t>
        </w:r>
      </w:hyperlink>
      <w:r w:rsidR="00ED43EF">
        <w:rPr>
          <w:b/>
          <w:bCs/>
        </w:rPr>
        <w:t xml:space="preserve"> - </w:t>
      </w:r>
      <w:r w:rsidR="00ED43EF">
        <w:t xml:space="preserve">a search engine with an emphasis on finding sound effects from the web. </w:t>
      </w:r>
    </w:p>
    <w:p w14:paraId="59A107A3" w14:textId="7DCBD102" w:rsidR="00DC36DF" w:rsidRDefault="00DC36DF" w:rsidP="00DC36DF">
      <w:pPr>
        <w:pStyle w:val="Default"/>
      </w:pPr>
    </w:p>
    <w:p w14:paraId="0F1E23FA" w14:textId="52281FA9" w:rsidR="009217AA" w:rsidRPr="00AC0117" w:rsidRDefault="00017127" w:rsidP="00DC36DF">
      <w:pPr>
        <w:pStyle w:val="Default"/>
      </w:pPr>
      <w:hyperlink r:id="rId83" w:history="1">
        <w:proofErr w:type="spellStart"/>
        <w:r w:rsidR="009217AA" w:rsidRPr="009217AA">
          <w:rPr>
            <w:rStyle w:val="Hyperlink"/>
            <w:b/>
            <w:bCs/>
          </w:rPr>
          <w:t>FreePD</w:t>
        </w:r>
        <w:proofErr w:type="spellEnd"/>
      </w:hyperlink>
      <w:r w:rsidR="009217AA" w:rsidRPr="009217AA">
        <w:rPr>
          <w:b/>
          <w:bCs/>
        </w:rPr>
        <w:t xml:space="preserve"> </w:t>
      </w:r>
      <w:r w:rsidR="009217AA">
        <w:t xml:space="preserve">– a collection of various genres of music, all copyright free &amp; licenced under </w:t>
      </w:r>
      <w:hyperlink r:id="rId84" w:history="1">
        <w:r w:rsidR="009217AA" w:rsidRPr="009217AA">
          <w:rPr>
            <w:rStyle w:val="Hyperlink"/>
          </w:rPr>
          <w:t>CC0 1.0</w:t>
        </w:r>
      </w:hyperlink>
      <w:r w:rsidR="009217AA">
        <w:t>.</w:t>
      </w:r>
    </w:p>
    <w:p w14:paraId="7DA5B342" w14:textId="77777777" w:rsidR="00DC36DF" w:rsidRPr="00AC0117" w:rsidRDefault="00DC36DF" w:rsidP="00DC36DF">
      <w:pPr>
        <w:pStyle w:val="Default"/>
        <w:rPr>
          <w:b/>
          <w:bCs/>
        </w:rPr>
      </w:pPr>
    </w:p>
    <w:p w14:paraId="58DAF18C" w14:textId="77777777" w:rsidR="00DC36DF" w:rsidRPr="00AC0117" w:rsidRDefault="00017127" w:rsidP="00DC36DF">
      <w:pPr>
        <w:pStyle w:val="Default"/>
      </w:pPr>
      <w:hyperlink r:id="rId85" w:history="1">
        <w:r w:rsidR="00DC36DF" w:rsidRPr="00AC0117">
          <w:rPr>
            <w:rStyle w:val="Hyperlink"/>
            <w:b/>
            <w:bCs/>
          </w:rPr>
          <w:t>Free Music Archive</w:t>
        </w:r>
      </w:hyperlink>
      <w:r w:rsidR="00DC36DF" w:rsidRPr="00AC0117">
        <w:rPr>
          <w:b/>
          <w:bCs/>
        </w:rPr>
        <w:t xml:space="preserve"> </w:t>
      </w:r>
      <w:r w:rsidR="00DC36DF" w:rsidRPr="00AC0117">
        <w:t xml:space="preserve">- the free music archive contains a wide range of music from various genres, created by artists and uploaded by them </w:t>
      </w:r>
    </w:p>
    <w:p w14:paraId="62716A63" w14:textId="77777777" w:rsidR="00DC36DF" w:rsidRPr="00AC0117" w:rsidRDefault="00DC36DF" w:rsidP="00DC36DF">
      <w:pPr>
        <w:pStyle w:val="Default"/>
        <w:rPr>
          <w:b/>
          <w:bCs/>
        </w:rPr>
      </w:pPr>
    </w:p>
    <w:p w14:paraId="340B52B3" w14:textId="77777777" w:rsidR="00DC36DF" w:rsidRPr="00AC0117" w:rsidRDefault="00017127" w:rsidP="00DC36DF">
      <w:pPr>
        <w:pStyle w:val="Default"/>
      </w:pPr>
      <w:hyperlink r:id="rId86" w:history="1">
        <w:r w:rsidR="00DC36DF" w:rsidRPr="00AC0117">
          <w:rPr>
            <w:rStyle w:val="Hyperlink"/>
            <w:b/>
            <w:bCs/>
          </w:rPr>
          <w:t>Free Sound Effects from the BBC</w:t>
        </w:r>
      </w:hyperlink>
      <w:r w:rsidR="00DC36DF" w:rsidRPr="00AC0117">
        <w:rPr>
          <w:b/>
          <w:bCs/>
        </w:rPr>
        <w:t xml:space="preserve"> </w:t>
      </w:r>
      <w:r w:rsidR="00DC36DF" w:rsidRPr="00AC0117">
        <w:t xml:space="preserve">- choose a free sound effect from 16,016 which can be used for personal, educational or research purposes </w:t>
      </w:r>
    </w:p>
    <w:p w14:paraId="317064BC" w14:textId="77777777" w:rsidR="00DC36DF" w:rsidRPr="00AC0117" w:rsidRDefault="00DC36DF" w:rsidP="00DC36DF">
      <w:pPr>
        <w:pStyle w:val="Default"/>
        <w:rPr>
          <w:b/>
          <w:bCs/>
        </w:rPr>
      </w:pPr>
    </w:p>
    <w:p w14:paraId="3FD5539E" w14:textId="581092C3" w:rsidR="00DC36DF" w:rsidRDefault="00017127" w:rsidP="00DC36DF">
      <w:pPr>
        <w:pStyle w:val="Default"/>
      </w:pPr>
      <w:hyperlink r:id="rId87" w:history="1">
        <w:r w:rsidR="00DC36DF" w:rsidRPr="00AC0117">
          <w:rPr>
            <w:rStyle w:val="Hyperlink"/>
            <w:b/>
            <w:bCs/>
          </w:rPr>
          <w:t>Free Sound</w:t>
        </w:r>
      </w:hyperlink>
      <w:r w:rsidR="00DC36DF" w:rsidRPr="00AC0117">
        <w:t xml:space="preserve">- an extensive library of sound effects </w:t>
      </w:r>
    </w:p>
    <w:p w14:paraId="0EDB3316" w14:textId="0A438A38" w:rsidR="00D5315F" w:rsidRDefault="00D5315F" w:rsidP="00DC36DF">
      <w:pPr>
        <w:pStyle w:val="Default"/>
      </w:pPr>
    </w:p>
    <w:p w14:paraId="7468679F" w14:textId="72CE4362" w:rsidR="00D5315F" w:rsidRDefault="00017127" w:rsidP="00D5315F">
      <w:pPr>
        <w:pStyle w:val="Default"/>
      </w:pPr>
      <w:hyperlink r:id="rId88" w:history="1">
        <w:proofErr w:type="spellStart"/>
        <w:r w:rsidR="00D5315F" w:rsidRPr="00AC0117">
          <w:rPr>
            <w:rStyle w:val="Hyperlink"/>
            <w:b/>
            <w:bCs/>
          </w:rPr>
          <w:t>InCompetech</w:t>
        </w:r>
        <w:proofErr w:type="spellEnd"/>
      </w:hyperlink>
      <w:r w:rsidR="00D5315F" w:rsidRPr="00AC0117">
        <w:rPr>
          <w:b/>
          <w:bCs/>
        </w:rPr>
        <w:t xml:space="preserve"> </w:t>
      </w:r>
      <w:r w:rsidR="00D5315F" w:rsidRPr="00AC0117">
        <w:t xml:space="preserve">- a wide selection of background music and music tracks </w:t>
      </w:r>
    </w:p>
    <w:p w14:paraId="6DFBE8FB" w14:textId="7425D20D" w:rsidR="00837C70" w:rsidRDefault="00837C70" w:rsidP="00D5315F">
      <w:pPr>
        <w:pStyle w:val="Default"/>
      </w:pPr>
    </w:p>
    <w:p w14:paraId="69F83A13" w14:textId="2740CFC4" w:rsidR="00837C70" w:rsidRDefault="00017127" w:rsidP="00D5315F">
      <w:pPr>
        <w:pStyle w:val="Default"/>
      </w:pPr>
      <w:hyperlink r:id="rId89" w:history="1">
        <w:proofErr w:type="spellStart"/>
        <w:r w:rsidR="00837C70" w:rsidRPr="00837C70">
          <w:rPr>
            <w:rStyle w:val="Hyperlink"/>
            <w:b/>
            <w:bCs/>
          </w:rPr>
          <w:t>Jamendo</w:t>
        </w:r>
        <w:proofErr w:type="spellEnd"/>
        <w:r w:rsidR="00837C70" w:rsidRPr="00837C70">
          <w:rPr>
            <w:rStyle w:val="Hyperlink"/>
            <w:b/>
            <w:bCs/>
          </w:rPr>
          <w:t xml:space="preserve"> Music</w:t>
        </w:r>
      </w:hyperlink>
      <w:r w:rsidR="00837C70">
        <w:t xml:space="preserve"> </w:t>
      </w:r>
      <w:r w:rsidR="00FC7806">
        <w:t>–</w:t>
      </w:r>
      <w:r w:rsidR="00837C70">
        <w:t xml:space="preserve"> </w:t>
      </w:r>
      <w:r w:rsidR="00FC7806">
        <w:t xml:space="preserve">In all instances, it is advised to examine the </w:t>
      </w:r>
      <w:hyperlink r:id="rId90" w:history="1">
        <w:r w:rsidR="00FC7806" w:rsidRPr="00FC7806">
          <w:rPr>
            <w:rStyle w:val="Hyperlink"/>
          </w:rPr>
          <w:t>licence/terms and conditions</w:t>
        </w:r>
      </w:hyperlink>
      <w:r w:rsidR="00FC7806">
        <w:t xml:space="preserve"> associated with a piece of music, as there may be specific uses. Some pieces of music may also be licenced under Creative Commons. </w:t>
      </w:r>
    </w:p>
    <w:p w14:paraId="7C6F5077" w14:textId="556EE342" w:rsidR="00E3722D" w:rsidRDefault="00E3722D" w:rsidP="00D5315F">
      <w:pPr>
        <w:pStyle w:val="Default"/>
      </w:pPr>
    </w:p>
    <w:p w14:paraId="1A1148E6" w14:textId="6F80F46B" w:rsidR="00E3722D" w:rsidRDefault="00017127" w:rsidP="00D5315F">
      <w:pPr>
        <w:pStyle w:val="Default"/>
      </w:pPr>
      <w:hyperlink r:id="rId91" w:history="1">
        <w:r w:rsidR="00E3722D" w:rsidRPr="00C34014">
          <w:rPr>
            <w:rStyle w:val="Hyperlink"/>
            <w:b/>
            <w:bCs/>
          </w:rPr>
          <w:t>Mus Open</w:t>
        </w:r>
      </w:hyperlink>
      <w:r w:rsidR="00E3722D">
        <w:t xml:space="preserve"> </w:t>
      </w:r>
      <w:r w:rsidR="00C34014">
        <w:t>–</w:t>
      </w:r>
      <w:r w:rsidR="00E3722D">
        <w:t xml:space="preserve"> </w:t>
      </w:r>
      <w:r w:rsidR="00C34014">
        <w:t xml:space="preserve">this collection provides </w:t>
      </w:r>
      <w:r w:rsidR="00C34014" w:rsidRPr="00C34014">
        <w:t>recordings, sheet music, and textbooks to the public for free, without copyright restrictions.</w:t>
      </w:r>
    </w:p>
    <w:p w14:paraId="412D9F70" w14:textId="0E4A5B31" w:rsidR="00C34014" w:rsidRDefault="00C34014" w:rsidP="00D5315F">
      <w:pPr>
        <w:pStyle w:val="Default"/>
      </w:pPr>
    </w:p>
    <w:p w14:paraId="55990F90" w14:textId="3A279A73" w:rsidR="00C34014" w:rsidRPr="00AC0117" w:rsidRDefault="00017127" w:rsidP="00D5315F">
      <w:pPr>
        <w:pStyle w:val="Default"/>
      </w:pPr>
      <w:hyperlink r:id="rId92" w:history="1">
        <w:r w:rsidR="00342412" w:rsidRPr="0058293D">
          <w:rPr>
            <w:rStyle w:val="Hyperlink"/>
            <w:b/>
            <w:bCs/>
          </w:rPr>
          <w:t>Sound Bible</w:t>
        </w:r>
      </w:hyperlink>
      <w:r w:rsidR="00342412">
        <w:t xml:space="preserve"> - </w:t>
      </w:r>
      <w:r w:rsidR="0058293D" w:rsidRPr="0058293D">
        <w:t xml:space="preserve">offers free sound clips for download in either wav or mp3 format. </w:t>
      </w:r>
      <w:r w:rsidR="0058293D">
        <w:t>They</w:t>
      </w:r>
      <w:r w:rsidR="0058293D" w:rsidRPr="0058293D">
        <w:t xml:space="preserve"> have free and royalty free sound effects and clips for video editors</w:t>
      </w:r>
      <w:r w:rsidR="0058293D">
        <w:t xml:space="preserve"> etc..</w:t>
      </w:r>
      <w:r w:rsidR="0058293D" w:rsidRPr="0058293D">
        <w:t>.</w:t>
      </w:r>
    </w:p>
    <w:p w14:paraId="0CAB1234" w14:textId="77777777" w:rsidR="00DC36DF" w:rsidRPr="00AC0117" w:rsidRDefault="00DC36DF" w:rsidP="00DC36DF">
      <w:pPr>
        <w:pStyle w:val="Default"/>
        <w:rPr>
          <w:b/>
          <w:bCs/>
        </w:rPr>
      </w:pPr>
    </w:p>
    <w:p w14:paraId="19E602AD" w14:textId="77777777" w:rsidR="00474461" w:rsidRPr="00AC0117" w:rsidRDefault="00017127" w:rsidP="00DC36DF">
      <w:pPr>
        <w:pStyle w:val="Default"/>
      </w:pPr>
      <w:hyperlink r:id="rId93" w:history="1">
        <w:r w:rsidR="00DC36DF" w:rsidRPr="00AC0117">
          <w:rPr>
            <w:rStyle w:val="Hyperlink"/>
            <w:b/>
            <w:bCs/>
          </w:rPr>
          <w:t>Sound Image</w:t>
        </w:r>
      </w:hyperlink>
      <w:r w:rsidR="00DC36DF" w:rsidRPr="00AC0117">
        <w:rPr>
          <w:b/>
          <w:bCs/>
        </w:rPr>
        <w:t xml:space="preserve"> </w:t>
      </w:r>
      <w:r w:rsidR="00DC36DF" w:rsidRPr="00AC0117">
        <w:t>- music and sounds effects created by a single artist</w:t>
      </w:r>
    </w:p>
    <w:p w14:paraId="280159A7" w14:textId="77777777" w:rsidR="00474461" w:rsidRDefault="00474461">
      <w:pPr>
        <w:rPr>
          <w:rFonts w:ascii="Calibri" w:hAnsi="Calibri" w:cs="Calibri"/>
          <w:color w:val="000000"/>
          <w:sz w:val="21"/>
          <w:szCs w:val="21"/>
        </w:rPr>
      </w:pPr>
      <w:r>
        <w:rPr>
          <w:sz w:val="21"/>
          <w:szCs w:val="21"/>
        </w:rPr>
        <w:br w:type="page"/>
      </w:r>
    </w:p>
    <w:p w14:paraId="56D914FD" w14:textId="77777777" w:rsidR="00842954" w:rsidRDefault="00A31239" w:rsidP="00BE3938">
      <w:pPr>
        <w:pStyle w:val="Heading1"/>
      </w:pPr>
      <w:bookmarkStart w:id="3" w:name="_Toc88824358"/>
      <w:r>
        <w:lastRenderedPageBreak/>
        <w:t>3. Links to online Video resources</w:t>
      </w:r>
      <w:bookmarkEnd w:id="3"/>
    </w:p>
    <w:p w14:paraId="61070606" w14:textId="77777777" w:rsidR="00A31239" w:rsidRDefault="00A31239" w:rsidP="00A31239">
      <w:pPr>
        <w:pStyle w:val="Default"/>
        <w:rPr>
          <w:b/>
          <w:bCs/>
          <w:sz w:val="22"/>
          <w:szCs w:val="22"/>
        </w:rPr>
      </w:pPr>
    </w:p>
    <w:p w14:paraId="657F0565" w14:textId="5074CB30" w:rsidR="00A31239" w:rsidRPr="00AC0117" w:rsidRDefault="00A31239" w:rsidP="00A31239">
      <w:pPr>
        <w:pStyle w:val="Default"/>
        <w:rPr>
          <w:b/>
          <w:bCs/>
        </w:rPr>
      </w:pPr>
      <w:r w:rsidRPr="00AC0117">
        <w:rPr>
          <w:b/>
          <w:bCs/>
        </w:rPr>
        <w:t xml:space="preserve">List of online </w:t>
      </w:r>
      <w:r w:rsidR="002D7F35" w:rsidRPr="00AC0117">
        <w:rPr>
          <w:b/>
          <w:bCs/>
        </w:rPr>
        <w:t>video-based</w:t>
      </w:r>
      <w:r w:rsidRPr="00AC0117">
        <w:rPr>
          <w:b/>
          <w:bCs/>
        </w:rPr>
        <w:t xml:space="preserve"> sources you may wish to consider using in your professional and academic practice. </w:t>
      </w:r>
    </w:p>
    <w:p w14:paraId="54FEDF23" w14:textId="77777777" w:rsidR="00A31239" w:rsidRPr="00AC0117" w:rsidRDefault="00A31239" w:rsidP="00A31239">
      <w:pPr>
        <w:pStyle w:val="Default"/>
      </w:pPr>
    </w:p>
    <w:p w14:paraId="50C32DB0" w14:textId="6EB45A3D" w:rsidR="00A31239" w:rsidRPr="00AC0117" w:rsidRDefault="00A31239" w:rsidP="00A31239">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video files. </w:t>
      </w:r>
    </w:p>
    <w:p w14:paraId="6ABC88F5" w14:textId="70911791" w:rsidR="00A31239" w:rsidRPr="00EC1578" w:rsidRDefault="00A31239" w:rsidP="00A31239">
      <w:pPr>
        <w:pStyle w:val="Default"/>
        <w:rPr>
          <w:b/>
          <w:bCs/>
        </w:rPr>
      </w:pPr>
    </w:p>
    <w:p w14:paraId="0941F9B5" w14:textId="22FCA2B5" w:rsidR="00EC1578" w:rsidRPr="00EC1578" w:rsidRDefault="00EC1578" w:rsidP="00A31239">
      <w:pPr>
        <w:pStyle w:val="Default"/>
        <w:rPr>
          <w:b/>
          <w:bCs/>
        </w:rPr>
      </w:pPr>
      <w:r w:rsidRPr="00EC1578">
        <w:rPr>
          <w:b/>
          <w:bCs/>
        </w:rPr>
        <w:t xml:space="preserve">N.B, when searching for videos on YouTube, remember you can filter your search so only Creative Commons items are found. This </w:t>
      </w:r>
      <w:hyperlink r:id="rId94" w:history="1">
        <w:r w:rsidRPr="00630A99">
          <w:rPr>
            <w:rStyle w:val="Hyperlink"/>
          </w:rPr>
          <w:t>short guide</w:t>
        </w:r>
      </w:hyperlink>
      <w:r w:rsidRPr="00EC1578">
        <w:rPr>
          <w:b/>
          <w:bCs/>
        </w:rPr>
        <w:t xml:space="preserve"> shows the steps involved. </w:t>
      </w:r>
    </w:p>
    <w:p w14:paraId="2367FED4" w14:textId="4698088F" w:rsidR="00842954" w:rsidRPr="00AC0117" w:rsidRDefault="00AC0117" w:rsidP="00135BF0">
      <w:pPr>
        <w:rPr>
          <w:sz w:val="24"/>
          <w:szCs w:val="24"/>
        </w:rPr>
      </w:pPr>
      <w:r>
        <w:rPr>
          <w:sz w:val="24"/>
          <w:szCs w:val="24"/>
        </w:rPr>
        <w:br/>
      </w:r>
      <w:hyperlink r:id="rId95" w:history="1">
        <w:r w:rsidR="00474461" w:rsidRPr="00AC0117">
          <w:rPr>
            <w:rStyle w:val="Hyperlink"/>
            <w:b/>
            <w:bCs/>
            <w:sz w:val="24"/>
            <w:szCs w:val="24"/>
          </w:rPr>
          <w:t>iTunes U</w:t>
        </w:r>
      </w:hyperlink>
      <w:r w:rsidR="00474461" w:rsidRPr="00AC0117">
        <w:rPr>
          <w:b/>
          <w:bCs/>
          <w:sz w:val="24"/>
          <w:szCs w:val="24"/>
        </w:rPr>
        <w:t xml:space="preserve"> - </w:t>
      </w:r>
      <w:r w:rsidR="00474461" w:rsidRPr="00AC0117">
        <w:rPr>
          <w:sz w:val="24"/>
          <w:szCs w:val="24"/>
        </w:rPr>
        <w:t xml:space="preserve">This iPad app allows students within a </w:t>
      </w:r>
      <w:r w:rsidR="00630A99" w:rsidRPr="00AC0117">
        <w:rPr>
          <w:sz w:val="24"/>
          <w:szCs w:val="24"/>
        </w:rPr>
        <w:t>university</w:t>
      </w:r>
      <w:r w:rsidR="00474461" w:rsidRPr="00AC0117">
        <w:rPr>
          <w:sz w:val="24"/>
          <w:szCs w:val="24"/>
        </w:rPr>
        <w:t xml:space="preserve"> and on the internet to access educational videos and audio materials which are managed, </w:t>
      </w:r>
      <w:proofErr w:type="gramStart"/>
      <w:r w:rsidR="00474461" w:rsidRPr="00AC0117">
        <w:rPr>
          <w:sz w:val="24"/>
          <w:szCs w:val="24"/>
        </w:rPr>
        <w:t>distributed</w:t>
      </w:r>
      <w:proofErr w:type="gramEnd"/>
      <w:r w:rsidR="00474461" w:rsidRPr="00AC0117">
        <w:rPr>
          <w:sz w:val="24"/>
          <w:szCs w:val="24"/>
        </w:rPr>
        <w:t xml:space="preserve"> and controlled by </w:t>
      </w:r>
      <w:proofErr w:type="spellStart"/>
      <w:r w:rsidR="00474461" w:rsidRPr="00AC0117">
        <w:rPr>
          <w:sz w:val="24"/>
          <w:szCs w:val="24"/>
        </w:rPr>
        <w:t>iTune</w:t>
      </w:r>
      <w:proofErr w:type="spellEnd"/>
      <w:r w:rsidR="00474461" w:rsidRPr="00AC0117">
        <w:rPr>
          <w:sz w:val="24"/>
          <w:szCs w:val="24"/>
        </w:rPr>
        <w:t xml:space="preserve"> U. Content is free to users, although in some cases password restrictions may apply in order to manage specific content within an institution. Some Universities have licensed content under Creative Commons.</w:t>
      </w:r>
    </w:p>
    <w:p w14:paraId="67A7BE7D" w14:textId="6E7BE9CE" w:rsidR="00474461" w:rsidRPr="00AC0117" w:rsidRDefault="00AC0117" w:rsidP="00135BF0">
      <w:pPr>
        <w:rPr>
          <w:sz w:val="24"/>
          <w:szCs w:val="24"/>
        </w:rPr>
      </w:pPr>
      <w:r>
        <w:rPr>
          <w:sz w:val="24"/>
          <w:szCs w:val="24"/>
        </w:rPr>
        <w:br/>
      </w:r>
      <w:hyperlink r:id="rId96" w:history="1">
        <w:r w:rsidR="00474461" w:rsidRPr="00AC0117">
          <w:rPr>
            <w:rStyle w:val="Hyperlink"/>
            <w:b/>
            <w:bCs/>
            <w:sz w:val="24"/>
            <w:szCs w:val="24"/>
          </w:rPr>
          <w:t>Moving Image Archive</w:t>
        </w:r>
      </w:hyperlink>
      <w:r w:rsidR="00474461" w:rsidRPr="00AC0117">
        <w:rPr>
          <w:b/>
          <w:bCs/>
          <w:sz w:val="24"/>
          <w:szCs w:val="24"/>
        </w:rPr>
        <w:t xml:space="preserve"> - </w:t>
      </w:r>
      <w:r w:rsidR="00474461" w:rsidRPr="00AC0117">
        <w:rPr>
          <w:sz w:val="24"/>
          <w:szCs w:val="24"/>
        </w:rPr>
        <w:t xml:space="preserve">This library of videos contains digital movies uploaded by Archive users. Many of the movies in the collection are licensed with Creative Commons (CC) licenses. If a movie has a Creative Commons licenses associated with it, a CC logo will be visible – click on </w:t>
      </w:r>
      <w:r w:rsidR="00E81A8E">
        <w:rPr>
          <w:sz w:val="24"/>
          <w:szCs w:val="24"/>
        </w:rPr>
        <w:t>t</w:t>
      </w:r>
      <w:r w:rsidR="00474461" w:rsidRPr="00AC0117">
        <w:rPr>
          <w:sz w:val="24"/>
          <w:szCs w:val="24"/>
        </w:rPr>
        <w:t xml:space="preserve">his to see the </w:t>
      </w:r>
      <w:proofErr w:type="gramStart"/>
      <w:r w:rsidR="00474461" w:rsidRPr="00AC0117">
        <w:rPr>
          <w:sz w:val="24"/>
          <w:szCs w:val="24"/>
        </w:rPr>
        <w:t>particular license</w:t>
      </w:r>
      <w:proofErr w:type="gramEnd"/>
      <w:r w:rsidR="00474461" w:rsidRPr="00AC0117">
        <w:rPr>
          <w:sz w:val="24"/>
          <w:szCs w:val="24"/>
        </w:rPr>
        <w:t xml:space="preserve">. </w:t>
      </w:r>
    </w:p>
    <w:p w14:paraId="70B9ADB4" w14:textId="77777777" w:rsidR="00A22239" w:rsidRDefault="00AC0117" w:rsidP="00135BF0">
      <w:pPr>
        <w:rPr>
          <w:sz w:val="24"/>
          <w:szCs w:val="24"/>
        </w:rPr>
      </w:pPr>
      <w:r>
        <w:rPr>
          <w:sz w:val="24"/>
          <w:szCs w:val="24"/>
        </w:rPr>
        <w:br/>
      </w:r>
      <w:hyperlink r:id="rId97" w:history="1">
        <w:r w:rsidR="00135BF0" w:rsidRPr="00AC0117">
          <w:rPr>
            <w:rStyle w:val="Hyperlink"/>
            <w:b/>
            <w:sz w:val="24"/>
            <w:szCs w:val="24"/>
          </w:rPr>
          <w:t>Open Culture</w:t>
        </w:r>
      </w:hyperlink>
      <w:r w:rsidR="00135BF0" w:rsidRPr="00AC0117">
        <w:rPr>
          <w:sz w:val="24"/>
          <w:szCs w:val="24"/>
        </w:rPr>
        <w:t xml:space="preserve"> - The aim of this website is to provide a wide range of cultural and educational media including, free films, </w:t>
      </w:r>
      <w:proofErr w:type="gramStart"/>
      <w:r w:rsidR="00135BF0" w:rsidRPr="00AC0117">
        <w:rPr>
          <w:sz w:val="24"/>
          <w:szCs w:val="24"/>
        </w:rPr>
        <w:t>courses</w:t>
      </w:r>
      <w:proofErr w:type="gramEnd"/>
      <w:r w:rsidR="00135BF0" w:rsidRPr="00AC0117">
        <w:rPr>
          <w:sz w:val="24"/>
          <w:szCs w:val="24"/>
        </w:rPr>
        <w:t xml:space="preserve"> and books (available in audio).</w:t>
      </w:r>
    </w:p>
    <w:p w14:paraId="19A148CD" w14:textId="4C464815" w:rsidR="00A22239" w:rsidRPr="00AC0117" w:rsidRDefault="00A22239" w:rsidP="00135BF0">
      <w:pPr>
        <w:rPr>
          <w:sz w:val="24"/>
          <w:szCs w:val="24"/>
        </w:rPr>
      </w:pPr>
      <w:r>
        <w:rPr>
          <w:sz w:val="24"/>
          <w:szCs w:val="24"/>
        </w:rPr>
        <w:br/>
      </w:r>
      <w:hyperlink r:id="rId98" w:history="1">
        <w:r w:rsidRPr="00AC0117">
          <w:rPr>
            <w:rStyle w:val="Hyperlink"/>
            <w:b/>
            <w:bCs/>
            <w:sz w:val="24"/>
            <w:szCs w:val="24"/>
          </w:rPr>
          <w:t>Teacher Tube</w:t>
        </w:r>
      </w:hyperlink>
      <w:r w:rsidRPr="00AC0117">
        <w:rPr>
          <w:b/>
          <w:bCs/>
          <w:sz w:val="24"/>
          <w:szCs w:val="24"/>
        </w:rPr>
        <w:t xml:space="preserve"> - </w:t>
      </w:r>
      <w:r w:rsidRPr="00AC0117">
        <w:rPr>
          <w:sz w:val="24"/>
          <w:szCs w:val="24"/>
        </w:rPr>
        <w:t xml:space="preserve">This service is modelled after the popular video service YouTube. It not only has video, but also has a range of images, audio and other teaching resources that can be searched for. Schoolteachers have produced </w:t>
      </w:r>
      <w:proofErr w:type="gramStart"/>
      <w:r w:rsidRPr="00AC0117">
        <w:rPr>
          <w:sz w:val="24"/>
          <w:szCs w:val="24"/>
        </w:rPr>
        <w:t>a</w:t>
      </w:r>
      <w:proofErr w:type="gramEnd"/>
      <w:r w:rsidRPr="00AC0117">
        <w:rPr>
          <w:sz w:val="24"/>
          <w:szCs w:val="24"/>
        </w:rPr>
        <w:t xml:space="preserve"> bulk of the content, although there is some University level material is available. It should be noted, resources can be linked to or embedded into online learning materials; however, the copyright belongs to the contributor and are not available for download.</w:t>
      </w:r>
    </w:p>
    <w:p w14:paraId="262E23CE" w14:textId="0CD1F7B1" w:rsidR="00474461" w:rsidRPr="00AC0117" w:rsidRDefault="00AC0117" w:rsidP="00135BF0">
      <w:pPr>
        <w:rPr>
          <w:sz w:val="24"/>
          <w:szCs w:val="24"/>
        </w:rPr>
      </w:pPr>
      <w:r>
        <w:rPr>
          <w:sz w:val="24"/>
          <w:szCs w:val="24"/>
        </w:rPr>
        <w:br/>
      </w:r>
      <w:hyperlink r:id="rId99" w:history="1">
        <w:r w:rsidR="00474461" w:rsidRPr="00AC0117">
          <w:rPr>
            <w:rStyle w:val="Hyperlink"/>
            <w:b/>
            <w:bCs/>
            <w:sz w:val="24"/>
            <w:szCs w:val="24"/>
          </w:rPr>
          <w:t>YouTube EDU</w:t>
        </w:r>
      </w:hyperlink>
      <w:r w:rsidR="00474461" w:rsidRPr="00AC0117">
        <w:rPr>
          <w:b/>
          <w:bCs/>
          <w:sz w:val="24"/>
          <w:szCs w:val="24"/>
        </w:rPr>
        <w:t xml:space="preserve"> - </w:t>
      </w:r>
      <w:r w:rsidR="00474461" w:rsidRPr="00AC0117">
        <w:rPr>
          <w:sz w:val="24"/>
          <w:szCs w:val="24"/>
        </w:rPr>
        <w:t xml:space="preserve">This popular video service, offers content, which has been shared by some of the world’s leading Universities. It should be noted, </w:t>
      </w:r>
      <w:proofErr w:type="gramStart"/>
      <w:r w:rsidR="00474461" w:rsidRPr="00AC0117">
        <w:rPr>
          <w:sz w:val="24"/>
          <w:szCs w:val="24"/>
        </w:rPr>
        <w:t>in order for</w:t>
      </w:r>
      <w:proofErr w:type="gramEnd"/>
      <w:r w:rsidR="00474461" w:rsidRPr="00AC0117">
        <w:rPr>
          <w:sz w:val="24"/>
          <w:szCs w:val="24"/>
        </w:rPr>
        <w:t xml:space="preserve"> </w:t>
      </w:r>
      <w:r w:rsidR="00E81A8E" w:rsidRPr="00AC0117">
        <w:rPr>
          <w:sz w:val="24"/>
          <w:szCs w:val="24"/>
        </w:rPr>
        <w:t>universities</w:t>
      </w:r>
      <w:r w:rsidR="00474461" w:rsidRPr="00AC0117">
        <w:rPr>
          <w:sz w:val="24"/>
          <w:szCs w:val="24"/>
        </w:rPr>
        <w:t xml:space="preserve"> need to apply in order to get content shared on this channel – so there is some form of quality control. </w:t>
      </w:r>
    </w:p>
    <w:p w14:paraId="2AF346FD" w14:textId="77777777" w:rsidR="00E81A8E" w:rsidRDefault="00AC0117" w:rsidP="000D7E58">
      <w:r>
        <w:rPr>
          <w:sz w:val="24"/>
          <w:szCs w:val="24"/>
        </w:rPr>
        <w:br/>
      </w:r>
    </w:p>
    <w:p w14:paraId="5CFDC68C" w14:textId="6E1807E1" w:rsidR="00EC1578" w:rsidRDefault="00017127" w:rsidP="000D7E58">
      <w:pPr>
        <w:rPr>
          <w:sz w:val="24"/>
          <w:szCs w:val="24"/>
        </w:rPr>
      </w:pPr>
      <w:hyperlink r:id="rId100" w:history="1">
        <w:r w:rsidR="00474461" w:rsidRPr="00AC0117">
          <w:rPr>
            <w:rStyle w:val="Hyperlink"/>
            <w:b/>
            <w:bCs/>
            <w:sz w:val="24"/>
            <w:szCs w:val="24"/>
          </w:rPr>
          <w:t>YouTube TED</w:t>
        </w:r>
      </w:hyperlink>
      <w:r w:rsidR="00474461" w:rsidRPr="00AC0117">
        <w:rPr>
          <w:b/>
          <w:bCs/>
          <w:sz w:val="24"/>
          <w:szCs w:val="24"/>
        </w:rPr>
        <w:t xml:space="preserve"> - </w:t>
      </w:r>
      <w:r w:rsidR="00474461" w:rsidRPr="00AC0117">
        <w:rPr>
          <w:sz w:val="24"/>
          <w:szCs w:val="24"/>
        </w:rPr>
        <w:t xml:space="preserve">This channel contains video recordings of TED talks, which are licensed under Creative Commons, which allows you to link, or embed the videos. </w:t>
      </w:r>
    </w:p>
    <w:p w14:paraId="07C383F7" w14:textId="72AA3FF6" w:rsidR="00EC1578" w:rsidRDefault="00EC1578">
      <w:pPr>
        <w:rPr>
          <w:sz w:val="24"/>
          <w:szCs w:val="24"/>
        </w:rPr>
      </w:pPr>
      <w:r>
        <w:rPr>
          <w:sz w:val="24"/>
          <w:szCs w:val="24"/>
        </w:rPr>
        <w:br w:type="page"/>
      </w:r>
    </w:p>
    <w:p w14:paraId="7410924E" w14:textId="3E576D9E" w:rsidR="000D7E58" w:rsidRDefault="000D7E58" w:rsidP="000D7E58">
      <w:pPr>
        <w:pStyle w:val="Heading1"/>
      </w:pPr>
      <w:bookmarkStart w:id="4" w:name="_Toc88824359"/>
      <w:r>
        <w:lastRenderedPageBreak/>
        <w:t>4. Open Educational Resources (OERs) and Open Access</w:t>
      </w:r>
      <w:bookmarkEnd w:id="4"/>
    </w:p>
    <w:p w14:paraId="02F7B278" w14:textId="70030B72" w:rsidR="005F268E" w:rsidRDefault="00BE3938" w:rsidP="000D7E58">
      <w:pPr>
        <w:rPr>
          <w:sz w:val="24"/>
          <w:szCs w:val="24"/>
        </w:rPr>
      </w:pPr>
      <w:r>
        <w:br/>
      </w:r>
    </w:p>
    <w:p w14:paraId="3FDB17D7" w14:textId="77777777" w:rsidR="000D7E58" w:rsidRPr="000D7E58" w:rsidRDefault="000D7E58" w:rsidP="000D7E58">
      <w:pPr>
        <w:rPr>
          <w:sz w:val="24"/>
          <w:szCs w:val="24"/>
        </w:rPr>
      </w:pPr>
    </w:p>
    <w:p w14:paraId="2D1035BF" w14:textId="05DAC97C" w:rsidR="00BE3938" w:rsidRDefault="00BE3938" w:rsidP="00BE3938">
      <w:pPr>
        <w:pStyle w:val="Heading2"/>
      </w:pPr>
      <w:bookmarkStart w:id="5" w:name="_Toc88824360"/>
      <w:r>
        <w:t>OERs</w:t>
      </w:r>
      <w:bookmarkEnd w:id="5"/>
    </w:p>
    <w:p w14:paraId="3F8764E9" w14:textId="49D38041" w:rsidR="005F268E" w:rsidRDefault="00BE3938" w:rsidP="00842954">
      <w:pPr>
        <w:tabs>
          <w:tab w:val="left" w:pos="1260"/>
        </w:tabs>
        <w:rPr>
          <w:sz w:val="24"/>
          <w:szCs w:val="24"/>
        </w:rPr>
      </w:pPr>
      <w:r>
        <w:rPr>
          <w:sz w:val="24"/>
          <w:szCs w:val="24"/>
        </w:rPr>
        <w:br/>
      </w:r>
      <w:r w:rsidR="00F80232">
        <w:rPr>
          <w:sz w:val="24"/>
          <w:szCs w:val="24"/>
        </w:rPr>
        <w:t xml:space="preserve">OERs are </w:t>
      </w:r>
      <w:r>
        <w:rPr>
          <w:sz w:val="24"/>
          <w:szCs w:val="24"/>
        </w:rPr>
        <w:t xml:space="preserve">freely available and openly licenced text, media and other digital assets that can be for teaching, learning, and research related purposes.    </w:t>
      </w:r>
    </w:p>
    <w:p w14:paraId="51EC0EC3" w14:textId="6E146DCF" w:rsidR="00BE3938" w:rsidRDefault="00BE3938" w:rsidP="00842954">
      <w:pPr>
        <w:tabs>
          <w:tab w:val="left" w:pos="1260"/>
        </w:tabs>
        <w:rPr>
          <w:sz w:val="24"/>
          <w:szCs w:val="24"/>
        </w:rPr>
      </w:pPr>
      <w:r>
        <w:rPr>
          <w:sz w:val="24"/>
          <w:szCs w:val="24"/>
        </w:rPr>
        <w:t xml:space="preserve">The term OER may have differing </w:t>
      </w:r>
      <w:r w:rsidR="008A4745">
        <w:rPr>
          <w:sz w:val="24"/>
          <w:szCs w:val="24"/>
        </w:rPr>
        <w:t xml:space="preserve">working definitions, however in general they share the principles of enabling a user to; use, remix/adapt, </w:t>
      </w:r>
      <w:r w:rsidR="003768E9">
        <w:rPr>
          <w:sz w:val="24"/>
          <w:szCs w:val="24"/>
        </w:rPr>
        <w:t>improve,</w:t>
      </w:r>
      <w:r w:rsidR="008A4745">
        <w:rPr>
          <w:sz w:val="24"/>
          <w:szCs w:val="24"/>
        </w:rPr>
        <w:t xml:space="preserve"> and redistribute under some licences.</w:t>
      </w:r>
    </w:p>
    <w:p w14:paraId="62BF8366" w14:textId="746BEB0E" w:rsidR="008A4745" w:rsidRDefault="008A4745" w:rsidP="00842954">
      <w:pPr>
        <w:tabs>
          <w:tab w:val="left" w:pos="1260"/>
        </w:tabs>
        <w:rPr>
          <w:sz w:val="24"/>
          <w:szCs w:val="24"/>
        </w:rPr>
      </w:pPr>
      <w:r>
        <w:rPr>
          <w:sz w:val="24"/>
          <w:szCs w:val="24"/>
        </w:rPr>
        <w:t xml:space="preserve">Visit </w:t>
      </w:r>
      <w:hyperlink r:id="rId101" w:history="1">
        <w:r w:rsidRPr="008A4745">
          <w:rPr>
            <w:rStyle w:val="Hyperlink"/>
            <w:sz w:val="24"/>
            <w:szCs w:val="24"/>
          </w:rPr>
          <w:t>this web page</w:t>
        </w:r>
      </w:hyperlink>
      <w:r>
        <w:rPr>
          <w:sz w:val="24"/>
          <w:szCs w:val="24"/>
        </w:rPr>
        <w:t>, to find out more about the history of OER and additional information about the various definitions, i.e., 5R.</w:t>
      </w:r>
    </w:p>
    <w:p w14:paraId="1BFBA17D" w14:textId="361C14B7" w:rsidR="008A4745" w:rsidRDefault="008A4745" w:rsidP="00842954">
      <w:pPr>
        <w:tabs>
          <w:tab w:val="left" w:pos="1260"/>
        </w:tabs>
        <w:rPr>
          <w:sz w:val="24"/>
          <w:szCs w:val="24"/>
        </w:rPr>
      </w:pPr>
      <w:r>
        <w:rPr>
          <w:sz w:val="24"/>
          <w:szCs w:val="24"/>
        </w:rPr>
        <w:t xml:space="preserve">You can find a compilation of links in the </w:t>
      </w:r>
      <w:hyperlink r:id="rId102" w:history="1">
        <w:r w:rsidRPr="00001E0B">
          <w:rPr>
            <w:rStyle w:val="Hyperlink"/>
            <w:sz w:val="24"/>
            <w:szCs w:val="24"/>
          </w:rPr>
          <w:t>OER handbook</w:t>
        </w:r>
      </w:hyperlink>
      <w:r>
        <w:rPr>
          <w:sz w:val="24"/>
          <w:szCs w:val="24"/>
        </w:rPr>
        <w:t xml:space="preserve">, along with more information. </w:t>
      </w:r>
      <w:r w:rsidR="00001E0B">
        <w:rPr>
          <w:sz w:val="24"/>
          <w:szCs w:val="24"/>
        </w:rPr>
        <w:t xml:space="preserve">Materials can be found via the </w:t>
      </w:r>
      <w:hyperlink r:id="rId103" w:history="1">
        <w:r w:rsidR="00001E0B" w:rsidRPr="00001E0B">
          <w:rPr>
            <w:rStyle w:val="Hyperlink"/>
            <w:sz w:val="24"/>
            <w:szCs w:val="24"/>
          </w:rPr>
          <w:t>OER Commons</w:t>
        </w:r>
      </w:hyperlink>
      <w:r w:rsidR="00001E0B">
        <w:rPr>
          <w:sz w:val="24"/>
          <w:szCs w:val="24"/>
        </w:rPr>
        <w:t xml:space="preserve"> and Creative Commons website provides further information around </w:t>
      </w:r>
      <w:hyperlink r:id="rId104" w:history="1">
        <w:r w:rsidR="00001E0B" w:rsidRPr="00001E0B">
          <w:rPr>
            <w:rStyle w:val="Hyperlink"/>
            <w:sz w:val="24"/>
            <w:szCs w:val="24"/>
          </w:rPr>
          <w:t>education / OER resources</w:t>
        </w:r>
      </w:hyperlink>
      <w:r w:rsidR="00001E0B">
        <w:rPr>
          <w:sz w:val="24"/>
          <w:szCs w:val="24"/>
        </w:rPr>
        <w:t xml:space="preserve">. </w:t>
      </w:r>
    </w:p>
    <w:p w14:paraId="6E537590" w14:textId="31E1AB3A" w:rsidR="00611716" w:rsidRDefault="00017127" w:rsidP="00842954">
      <w:pPr>
        <w:tabs>
          <w:tab w:val="left" w:pos="1260"/>
        </w:tabs>
        <w:rPr>
          <w:sz w:val="24"/>
          <w:szCs w:val="24"/>
        </w:rPr>
      </w:pPr>
      <w:hyperlink r:id="rId105" w:history="1">
        <w:r w:rsidR="00611716" w:rsidRPr="00611716">
          <w:rPr>
            <w:rStyle w:val="Hyperlink"/>
            <w:sz w:val="24"/>
            <w:szCs w:val="24"/>
          </w:rPr>
          <w:t>The University of Edinburgh</w:t>
        </w:r>
      </w:hyperlink>
      <w:r w:rsidR="00611716">
        <w:rPr>
          <w:sz w:val="24"/>
          <w:szCs w:val="24"/>
        </w:rPr>
        <w:t xml:space="preserve">, also provide extensive information around OER, what it is, and why you should be involved along with “how to” guidance. </w:t>
      </w:r>
    </w:p>
    <w:p w14:paraId="14AB0A97" w14:textId="0402836E" w:rsidR="00001E0B" w:rsidRDefault="007A574F" w:rsidP="001063BC">
      <w:pPr>
        <w:rPr>
          <w:sz w:val="24"/>
          <w:szCs w:val="24"/>
        </w:rPr>
      </w:pPr>
      <w:r>
        <w:rPr>
          <w:sz w:val="24"/>
          <w:szCs w:val="24"/>
        </w:rPr>
        <w:br w:type="page"/>
      </w:r>
    </w:p>
    <w:p w14:paraId="0E0A34A6" w14:textId="7212AD71" w:rsidR="00001E0B" w:rsidRDefault="00001E0B" w:rsidP="00001E0B">
      <w:pPr>
        <w:pStyle w:val="Heading2"/>
      </w:pPr>
      <w:bookmarkStart w:id="6" w:name="_Toc88824361"/>
      <w:r>
        <w:lastRenderedPageBreak/>
        <w:t>Where to find Open Access materials?</w:t>
      </w:r>
      <w:bookmarkEnd w:id="6"/>
    </w:p>
    <w:p w14:paraId="5194BD76" w14:textId="523549FB" w:rsidR="00001E0B" w:rsidRDefault="00001E0B" w:rsidP="00842954">
      <w:pPr>
        <w:tabs>
          <w:tab w:val="left" w:pos="1260"/>
        </w:tabs>
        <w:rPr>
          <w:sz w:val="24"/>
          <w:szCs w:val="24"/>
        </w:rPr>
      </w:pPr>
    </w:p>
    <w:p w14:paraId="4DEACDD0" w14:textId="77777777" w:rsidR="007A574F" w:rsidRDefault="00932213" w:rsidP="00842954">
      <w:pPr>
        <w:tabs>
          <w:tab w:val="left" w:pos="1260"/>
        </w:tabs>
        <w:rPr>
          <w:sz w:val="24"/>
          <w:szCs w:val="24"/>
        </w:rPr>
      </w:pPr>
      <w:r>
        <w:rPr>
          <w:sz w:val="24"/>
          <w:szCs w:val="24"/>
        </w:rPr>
        <w:t>Open Access (OA)</w:t>
      </w:r>
      <w:r w:rsidR="009B0239">
        <w:rPr>
          <w:sz w:val="24"/>
          <w:szCs w:val="24"/>
        </w:rPr>
        <w:t xml:space="preserve"> is a set of principles and range of practices </w:t>
      </w:r>
      <w:r>
        <w:rPr>
          <w:sz w:val="24"/>
          <w:szCs w:val="24"/>
        </w:rPr>
        <w:t>that enable research outputs to be distributed online and free of cost along with other barriers. Below is a series of links which will guide you to OA works and resources.</w:t>
      </w:r>
    </w:p>
    <w:p w14:paraId="61641486" w14:textId="2F7245C1" w:rsidR="00001E0B" w:rsidRDefault="00932213" w:rsidP="00842954">
      <w:pPr>
        <w:tabs>
          <w:tab w:val="left" w:pos="1260"/>
        </w:tabs>
        <w:rPr>
          <w:sz w:val="24"/>
          <w:szCs w:val="24"/>
        </w:rPr>
      </w:pPr>
      <w:r>
        <w:rPr>
          <w:sz w:val="24"/>
          <w:szCs w:val="24"/>
        </w:rPr>
        <w:br/>
      </w:r>
    </w:p>
    <w:p w14:paraId="2C5C84C6" w14:textId="63BEF967" w:rsidR="00932213" w:rsidRDefault="00932213" w:rsidP="00932213">
      <w:pPr>
        <w:pStyle w:val="Heading3"/>
      </w:pPr>
      <w:bookmarkStart w:id="7" w:name="_Toc88824362"/>
      <w:r>
        <w:t>Open Access articles</w:t>
      </w:r>
      <w:bookmarkEnd w:id="7"/>
    </w:p>
    <w:p w14:paraId="13AAF3A5" w14:textId="05D98238" w:rsidR="008A4745" w:rsidRDefault="00932213" w:rsidP="00842954">
      <w:pPr>
        <w:tabs>
          <w:tab w:val="left" w:pos="1260"/>
        </w:tabs>
        <w:rPr>
          <w:sz w:val="24"/>
          <w:szCs w:val="24"/>
        </w:rPr>
      </w:pPr>
      <w:r>
        <w:rPr>
          <w:sz w:val="24"/>
          <w:szCs w:val="24"/>
        </w:rPr>
        <w:br/>
      </w:r>
      <w:hyperlink r:id="rId106" w:history="1">
        <w:r w:rsidRPr="00932213">
          <w:rPr>
            <w:rStyle w:val="Hyperlink"/>
            <w:b/>
            <w:bCs/>
            <w:sz w:val="24"/>
            <w:szCs w:val="24"/>
          </w:rPr>
          <w:t>Directory of Open Access journals</w:t>
        </w:r>
      </w:hyperlink>
      <w:r>
        <w:rPr>
          <w:sz w:val="24"/>
          <w:szCs w:val="24"/>
        </w:rPr>
        <w:t xml:space="preserve"> – is an online directory that indexes and provides to high quality peer reviewed journals. The directory is underpinned by a community who curate entries for the directory. </w:t>
      </w:r>
    </w:p>
    <w:p w14:paraId="0465624F" w14:textId="39A439C9" w:rsidR="00932213" w:rsidRDefault="00017127" w:rsidP="00842954">
      <w:pPr>
        <w:tabs>
          <w:tab w:val="left" w:pos="1260"/>
        </w:tabs>
        <w:rPr>
          <w:sz w:val="24"/>
          <w:szCs w:val="24"/>
        </w:rPr>
      </w:pPr>
      <w:hyperlink r:id="rId107" w:history="1">
        <w:r w:rsidR="00814626" w:rsidRPr="00814626">
          <w:rPr>
            <w:rStyle w:val="Hyperlink"/>
            <w:b/>
            <w:bCs/>
            <w:sz w:val="24"/>
            <w:szCs w:val="24"/>
          </w:rPr>
          <w:t>PubMed Central</w:t>
        </w:r>
      </w:hyperlink>
      <w:r w:rsidR="00814626">
        <w:rPr>
          <w:sz w:val="24"/>
          <w:szCs w:val="24"/>
        </w:rPr>
        <w:t xml:space="preserve"> – A US based text archive that provide access to biomedical and life sciences journals.</w:t>
      </w:r>
    </w:p>
    <w:p w14:paraId="1533954F" w14:textId="587319BC" w:rsidR="00D70510" w:rsidRDefault="00017127" w:rsidP="00842954">
      <w:pPr>
        <w:tabs>
          <w:tab w:val="left" w:pos="1260"/>
        </w:tabs>
        <w:rPr>
          <w:sz w:val="24"/>
          <w:szCs w:val="24"/>
        </w:rPr>
      </w:pPr>
      <w:hyperlink r:id="rId108" w:history="1">
        <w:proofErr w:type="spellStart"/>
        <w:r w:rsidR="00D70510" w:rsidRPr="00D70510">
          <w:rPr>
            <w:rStyle w:val="Hyperlink"/>
            <w:b/>
            <w:bCs/>
            <w:sz w:val="24"/>
            <w:szCs w:val="24"/>
          </w:rPr>
          <w:t>OAIster</w:t>
        </w:r>
        <w:proofErr w:type="spellEnd"/>
      </w:hyperlink>
      <w:r w:rsidR="00D70510" w:rsidRPr="00D70510">
        <w:rPr>
          <w:b/>
          <w:bCs/>
          <w:sz w:val="24"/>
          <w:szCs w:val="24"/>
        </w:rPr>
        <w:t xml:space="preserve"> </w:t>
      </w:r>
      <w:r w:rsidR="00D70510">
        <w:rPr>
          <w:sz w:val="24"/>
          <w:szCs w:val="24"/>
        </w:rPr>
        <w:t xml:space="preserve">– is a union catalogue of millions of records that represent open access resources. </w:t>
      </w:r>
      <w:r w:rsidR="00733547">
        <w:rPr>
          <w:sz w:val="24"/>
          <w:szCs w:val="24"/>
        </w:rPr>
        <w:br/>
      </w:r>
      <w:r w:rsidR="00733547">
        <w:rPr>
          <w:sz w:val="24"/>
          <w:szCs w:val="24"/>
        </w:rPr>
        <w:br/>
      </w:r>
      <w:hyperlink r:id="rId109" w:history="1">
        <w:r w:rsidR="00733547" w:rsidRPr="00733547">
          <w:rPr>
            <w:rStyle w:val="Hyperlink"/>
            <w:b/>
            <w:bCs/>
            <w:sz w:val="24"/>
            <w:szCs w:val="24"/>
          </w:rPr>
          <w:t>BASE</w:t>
        </w:r>
      </w:hyperlink>
      <w:r w:rsidR="00733547">
        <w:rPr>
          <w:sz w:val="24"/>
          <w:szCs w:val="24"/>
        </w:rPr>
        <w:t xml:space="preserve"> – a useful search engine that includes links to academic materials. </w:t>
      </w:r>
    </w:p>
    <w:p w14:paraId="52AF373C" w14:textId="5683E810" w:rsidR="00733547" w:rsidRDefault="00017127" w:rsidP="00842954">
      <w:pPr>
        <w:tabs>
          <w:tab w:val="left" w:pos="1260"/>
        </w:tabs>
        <w:rPr>
          <w:sz w:val="24"/>
          <w:szCs w:val="24"/>
        </w:rPr>
      </w:pPr>
      <w:hyperlink r:id="rId110" w:history="1">
        <w:r w:rsidR="00733547" w:rsidRPr="00733547">
          <w:rPr>
            <w:rStyle w:val="Hyperlink"/>
            <w:b/>
            <w:bCs/>
            <w:sz w:val="24"/>
            <w:szCs w:val="24"/>
          </w:rPr>
          <w:t>Encyclopaedia of Life (EOL)</w:t>
        </w:r>
      </w:hyperlink>
      <w:r w:rsidR="00733547">
        <w:rPr>
          <w:sz w:val="24"/>
          <w:szCs w:val="24"/>
        </w:rPr>
        <w:t xml:space="preserve"> </w:t>
      </w:r>
      <w:r w:rsidR="00D01A44">
        <w:rPr>
          <w:sz w:val="24"/>
          <w:szCs w:val="24"/>
        </w:rPr>
        <w:t>–</w:t>
      </w:r>
      <w:r w:rsidR="00733547">
        <w:rPr>
          <w:sz w:val="24"/>
          <w:szCs w:val="24"/>
        </w:rPr>
        <w:t xml:space="preserve"> </w:t>
      </w:r>
      <w:r w:rsidR="00D01A44">
        <w:rPr>
          <w:sz w:val="24"/>
          <w:szCs w:val="24"/>
        </w:rPr>
        <w:t>an open access source, that provides a wealth of media around natural history and biodiversity.</w:t>
      </w:r>
    </w:p>
    <w:p w14:paraId="1D6AA39A" w14:textId="5BBB0F5F" w:rsidR="00F0106C" w:rsidRDefault="00017127" w:rsidP="00842954">
      <w:pPr>
        <w:tabs>
          <w:tab w:val="left" w:pos="1260"/>
        </w:tabs>
        <w:rPr>
          <w:sz w:val="24"/>
          <w:szCs w:val="24"/>
        </w:rPr>
      </w:pPr>
      <w:hyperlink r:id="rId111" w:history="1">
        <w:r w:rsidR="00F0106C" w:rsidRPr="00F0106C">
          <w:rPr>
            <w:rStyle w:val="Hyperlink"/>
            <w:b/>
            <w:bCs/>
            <w:sz w:val="24"/>
            <w:szCs w:val="24"/>
          </w:rPr>
          <w:t>Social Science Research Network (SSRN)</w:t>
        </w:r>
      </w:hyperlink>
      <w:r w:rsidR="00F0106C">
        <w:rPr>
          <w:sz w:val="24"/>
          <w:szCs w:val="24"/>
        </w:rPr>
        <w:t xml:space="preserve"> – content in the social </w:t>
      </w:r>
      <w:r w:rsidR="00BA16C8">
        <w:rPr>
          <w:sz w:val="24"/>
          <w:szCs w:val="24"/>
        </w:rPr>
        <w:t>sciences.</w:t>
      </w:r>
    </w:p>
    <w:p w14:paraId="32499830" w14:textId="4C6039C3" w:rsidR="00BA16C8" w:rsidRDefault="00BA16C8" w:rsidP="00842954">
      <w:pPr>
        <w:tabs>
          <w:tab w:val="left" w:pos="1260"/>
        </w:tabs>
        <w:rPr>
          <w:sz w:val="24"/>
          <w:szCs w:val="24"/>
        </w:rPr>
      </w:pPr>
    </w:p>
    <w:p w14:paraId="74FAF713" w14:textId="77777777" w:rsidR="00D01A44" w:rsidRPr="003F52C3" w:rsidRDefault="00D01A44" w:rsidP="00842954">
      <w:pPr>
        <w:tabs>
          <w:tab w:val="left" w:pos="1260"/>
        </w:tabs>
        <w:rPr>
          <w:sz w:val="24"/>
          <w:szCs w:val="24"/>
        </w:rPr>
      </w:pPr>
    </w:p>
    <w:sectPr w:rsidR="00D01A44" w:rsidRPr="003F52C3">
      <w:footerReference w:type="default" r:id="rId1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3E9E" w14:textId="77777777" w:rsidR="00017127" w:rsidRDefault="00017127" w:rsidP="00BA4E95">
      <w:pPr>
        <w:spacing w:after="0" w:line="240" w:lineRule="auto"/>
      </w:pPr>
      <w:r>
        <w:separator/>
      </w:r>
    </w:p>
  </w:endnote>
  <w:endnote w:type="continuationSeparator" w:id="0">
    <w:p w14:paraId="78CBCBB0" w14:textId="77777777" w:rsidR="00017127" w:rsidRDefault="00017127"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3607CE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F163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636">
              <w:rPr>
                <w:b/>
                <w:bCs/>
                <w:noProof/>
              </w:rPr>
              <w:t>6</w:t>
            </w:r>
            <w:r>
              <w:rPr>
                <w:b/>
                <w:bCs/>
                <w:sz w:val="24"/>
                <w:szCs w:val="24"/>
              </w:rPr>
              <w:fldChar w:fldCharType="end"/>
            </w:r>
          </w:p>
          <w:p w14:paraId="57A4F499" w14:textId="1EA83417" w:rsidR="00BA4E95" w:rsidRDefault="00112BB3">
            <w:pPr>
              <w:pStyle w:val="Footer"/>
              <w:jc w:val="center"/>
            </w:pPr>
            <w:r w:rsidRPr="00F15C2E">
              <w:rPr>
                <w:sz w:val="20"/>
                <w:szCs w:val="20"/>
              </w:rPr>
              <w:t xml:space="preserve">This </w:t>
            </w:r>
            <w:r w:rsidR="0010280F">
              <w:rPr>
                <w:sz w:val="20"/>
                <w:szCs w:val="20"/>
              </w:rPr>
              <w:t>work is created by Greg Walters</w:t>
            </w:r>
            <w:r w:rsidR="003B18F2">
              <w:rPr>
                <w:sz w:val="20"/>
                <w:szCs w:val="20"/>
              </w:rPr>
              <w:t xml:space="preserve"> </w:t>
            </w:r>
            <w:r>
              <w:rPr>
                <w:sz w:val="20"/>
                <w:szCs w:val="20"/>
              </w:rPr>
              <w:t>and</w:t>
            </w:r>
            <w:r w:rsidRPr="00F15C2E">
              <w:rPr>
                <w:sz w:val="20"/>
                <w:szCs w:val="20"/>
              </w:rPr>
              <w:t xml:space="preserve"> is licensed under a</w:t>
            </w:r>
            <w:r w:rsidR="009A525C">
              <w:rPr>
                <w:sz w:val="20"/>
                <w:szCs w:val="20"/>
              </w:rPr>
              <w:t xml:space="preserve"> Creative Commons </w:t>
            </w:r>
            <w:hyperlink r:id="rId1" w:history="1">
              <w:r w:rsidR="00611716" w:rsidRPr="00611716">
                <w:rPr>
                  <w:rStyle w:val="Hyperlink"/>
                </w:rPr>
                <w:t>CC BY NC 4.0</w:t>
              </w:r>
            </w:hyperlink>
            <w:r w:rsidR="00611716">
              <w:t xml:space="preserve"> licence</w:t>
            </w:r>
          </w:p>
        </w:sdtContent>
      </w:sdt>
    </w:sdtContent>
  </w:sdt>
  <w:p w14:paraId="6E487875" w14:textId="2BB06918" w:rsidR="00BA4E95" w:rsidRDefault="00BA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E3809" w14:textId="77777777" w:rsidR="00017127" w:rsidRDefault="00017127" w:rsidP="00BA4E95">
      <w:pPr>
        <w:spacing w:after="0" w:line="240" w:lineRule="auto"/>
      </w:pPr>
      <w:r>
        <w:separator/>
      </w:r>
    </w:p>
  </w:footnote>
  <w:footnote w:type="continuationSeparator" w:id="0">
    <w:p w14:paraId="085E0FC8" w14:textId="77777777" w:rsidR="00017127" w:rsidRDefault="00017127"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1E0B"/>
    <w:rsid w:val="0001098F"/>
    <w:rsid w:val="00014073"/>
    <w:rsid w:val="00016EB0"/>
    <w:rsid w:val="00017127"/>
    <w:rsid w:val="00027E36"/>
    <w:rsid w:val="00031867"/>
    <w:rsid w:val="000348BA"/>
    <w:rsid w:val="000367F4"/>
    <w:rsid w:val="000415EC"/>
    <w:rsid w:val="0004548F"/>
    <w:rsid w:val="000625A6"/>
    <w:rsid w:val="00063816"/>
    <w:rsid w:val="0007502F"/>
    <w:rsid w:val="00084CA4"/>
    <w:rsid w:val="00087366"/>
    <w:rsid w:val="000933F1"/>
    <w:rsid w:val="000B6B4F"/>
    <w:rsid w:val="000C5466"/>
    <w:rsid w:val="000D4235"/>
    <w:rsid w:val="000D7E58"/>
    <w:rsid w:val="0010280F"/>
    <w:rsid w:val="00103C0C"/>
    <w:rsid w:val="00103D2D"/>
    <w:rsid w:val="001063BC"/>
    <w:rsid w:val="00112BB3"/>
    <w:rsid w:val="0012021F"/>
    <w:rsid w:val="00135BF0"/>
    <w:rsid w:val="001417CF"/>
    <w:rsid w:val="001750C4"/>
    <w:rsid w:val="001C1034"/>
    <w:rsid w:val="001F3E39"/>
    <w:rsid w:val="0021750C"/>
    <w:rsid w:val="00230377"/>
    <w:rsid w:val="002455EA"/>
    <w:rsid w:val="0026766E"/>
    <w:rsid w:val="00285BCC"/>
    <w:rsid w:val="002A395F"/>
    <w:rsid w:val="002A7A4E"/>
    <w:rsid w:val="002C0B3E"/>
    <w:rsid w:val="002D7F35"/>
    <w:rsid w:val="002E1941"/>
    <w:rsid w:val="00304A72"/>
    <w:rsid w:val="00342412"/>
    <w:rsid w:val="00370BCE"/>
    <w:rsid w:val="003768E9"/>
    <w:rsid w:val="00395844"/>
    <w:rsid w:val="003A45DE"/>
    <w:rsid w:val="003B18F2"/>
    <w:rsid w:val="003D1FBF"/>
    <w:rsid w:val="003D36B5"/>
    <w:rsid w:val="003F52C3"/>
    <w:rsid w:val="003F57BA"/>
    <w:rsid w:val="004022A3"/>
    <w:rsid w:val="004220A9"/>
    <w:rsid w:val="00425981"/>
    <w:rsid w:val="00425DEB"/>
    <w:rsid w:val="0042708F"/>
    <w:rsid w:val="004671A8"/>
    <w:rsid w:val="00474461"/>
    <w:rsid w:val="004F71E5"/>
    <w:rsid w:val="00502E38"/>
    <w:rsid w:val="005062D1"/>
    <w:rsid w:val="005154DC"/>
    <w:rsid w:val="005351E0"/>
    <w:rsid w:val="00574CA1"/>
    <w:rsid w:val="0058293D"/>
    <w:rsid w:val="005D6BA8"/>
    <w:rsid w:val="005F268E"/>
    <w:rsid w:val="00611716"/>
    <w:rsid w:val="00620F90"/>
    <w:rsid w:val="00630A99"/>
    <w:rsid w:val="00630CB1"/>
    <w:rsid w:val="00665599"/>
    <w:rsid w:val="006753D4"/>
    <w:rsid w:val="006C32B4"/>
    <w:rsid w:val="006D68A3"/>
    <w:rsid w:val="006E14F5"/>
    <w:rsid w:val="006F6AF5"/>
    <w:rsid w:val="00704B40"/>
    <w:rsid w:val="0070723A"/>
    <w:rsid w:val="00733547"/>
    <w:rsid w:val="007824B0"/>
    <w:rsid w:val="007A574F"/>
    <w:rsid w:val="007A5977"/>
    <w:rsid w:val="007A7528"/>
    <w:rsid w:val="007D2055"/>
    <w:rsid w:val="007E006F"/>
    <w:rsid w:val="007F0654"/>
    <w:rsid w:val="00814626"/>
    <w:rsid w:val="00821DA8"/>
    <w:rsid w:val="00830388"/>
    <w:rsid w:val="00837C70"/>
    <w:rsid w:val="00842954"/>
    <w:rsid w:val="0084426E"/>
    <w:rsid w:val="008576AE"/>
    <w:rsid w:val="00872EB6"/>
    <w:rsid w:val="00880B9E"/>
    <w:rsid w:val="00884245"/>
    <w:rsid w:val="00897778"/>
    <w:rsid w:val="008A3C33"/>
    <w:rsid w:val="008A4745"/>
    <w:rsid w:val="008C067F"/>
    <w:rsid w:val="008D6CE7"/>
    <w:rsid w:val="008F136C"/>
    <w:rsid w:val="008F282B"/>
    <w:rsid w:val="0090232C"/>
    <w:rsid w:val="009217AA"/>
    <w:rsid w:val="00932213"/>
    <w:rsid w:val="00934CFE"/>
    <w:rsid w:val="00950DF0"/>
    <w:rsid w:val="009518AD"/>
    <w:rsid w:val="00960EB9"/>
    <w:rsid w:val="00976A81"/>
    <w:rsid w:val="00987DF9"/>
    <w:rsid w:val="00990EDA"/>
    <w:rsid w:val="009A525C"/>
    <w:rsid w:val="009A59E3"/>
    <w:rsid w:val="009B0239"/>
    <w:rsid w:val="009B2319"/>
    <w:rsid w:val="009E1133"/>
    <w:rsid w:val="009F3525"/>
    <w:rsid w:val="00A05E48"/>
    <w:rsid w:val="00A16CCE"/>
    <w:rsid w:val="00A20CF1"/>
    <w:rsid w:val="00A22239"/>
    <w:rsid w:val="00A31239"/>
    <w:rsid w:val="00A447EA"/>
    <w:rsid w:val="00A515AF"/>
    <w:rsid w:val="00A51EE9"/>
    <w:rsid w:val="00A6539B"/>
    <w:rsid w:val="00AB1D2D"/>
    <w:rsid w:val="00AC0117"/>
    <w:rsid w:val="00B7027F"/>
    <w:rsid w:val="00B82AC3"/>
    <w:rsid w:val="00B864F2"/>
    <w:rsid w:val="00BA16C8"/>
    <w:rsid w:val="00BA4E95"/>
    <w:rsid w:val="00BA58D7"/>
    <w:rsid w:val="00BD52AB"/>
    <w:rsid w:val="00BE3938"/>
    <w:rsid w:val="00BF1636"/>
    <w:rsid w:val="00C06755"/>
    <w:rsid w:val="00C27674"/>
    <w:rsid w:val="00C34014"/>
    <w:rsid w:val="00C3650A"/>
    <w:rsid w:val="00C46875"/>
    <w:rsid w:val="00C9443F"/>
    <w:rsid w:val="00CB5420"/>
    <w:rsid w:val="00CC3E36"/>
    <w:rsid w:val="00D01A44"/>
    <w:rsid w:val="00D02340"/>
    <w:rsid w:val="00D22705"/>
    <w:rsid w:val="00D22811"/>
    <w:rsid w:val="00D40892"/>
    <w:rsid w:val="00D5315F"/>
    <w:rsid w:val="00D55657"/>
    <w:rsid w:val="00D6522B"/>
    <w:rsid w:val="00D70510"/>
    <w:rsid w:val="00D8100F"/>
    <w:rsid w:val="00D81EBE"/>
    <w:rsid w:val="00D9032E"/>
    <w:rsid w:val="00D95B7C"/>
    <w:rsid w:val="00DC36DF"/>
    <w:rsid w:val="00DD0B9E"/>
    <w:rsid w:val="00DE038F"/>
    <w:rsid w:val="00DF43E6"/>
    <w:rsid w:val="00DF6816"/>
    <w:rsid w:val="00E07DA5"/>
    <w:rsid w:val="00E25BBD"/>
    <w:rsid w:val="00E26ED7"/>
    <w:rsid w:val="00E300CA"/>
    <w:rsid w:val="00E3722D"/>
    <w:rsid w:val="00E6133B"/>
    <w:rsid w:val="00E6671A"/>
    <w:rsid w:val="00E81A8E"/>
    <w:rsid w:val="00E828C2"/>
    <w:rsid w:val="00EC1578"/>
    <w:rsid w:val="00EC179B"/>
    <w:rsid w:val="00EC6F86"/>
    <w:rsid w:val="00ED43EF"/>
    <w:rsid w:val="00ED61A4"/>
    <w:rsid w:val="00EF08B8"/>
    <w:rsid w:val="00EF38C4"/>
    <w:rsid w:val="00F0106C"/>
    <w:rsid w:val="00F37259"/>
    <w:rsid w:val="00F63C7B"/>
    <w:rsid w:val="00F71CDB"/>
    <w:rsid w:val="00F80232"/>
    <w:rsid w:val="00F91B27"/>
    <w:rsid w:val="00FC7806"/>
    <w:rsid w:val="00FE0A3B"/>
    <w:rsid w:val="00FE203D"/>
    <w:rsid w:val="00FF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1B39"/>
  <w15:docId w15:val="{A5C96348-CA9E-47C5-9E6E-3BF1A91E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paragraph" w:customStyle="1" w:styleId="Default">
    <w:name w:val="Default"/>
    <w:rsid w:val="000750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65599"/>
    <w:rPr>
      <w:color w:val="800080" w:themeColor="followedHyperlink"/>
      <w:u w:val="single"/>
    </w:rPr>
  </w:style>
  <w:style w:type="character" w:styleId="UnresolvedMention">
    <w:name w:val="Unresolved Mention"/>
    <w:basedOn w:val="DefaultParagraphFont"/>
    <w:uiPriority w:val="99"/>
    <w:semiHidden/>
    <w:unhideWhenUsed/>
    <w:rsid w:val="009A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1701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ter.com/" TargetMode="External"/><Relationship Id="rId21" Type="http://schemas.openxmlformats.org/officeDocument/2006/relationships/hyperlink" Target="http://cellimagelibrary.org/home" TargetMode="External"/><Relationship Id="rId42" Type="http://schemas.openxmlformats.org/officeDocument/2006/relationships/hyperlink" Target="https://www.nasa.gov/multimedia/guidelines/index.html" TargetMode="External"/><Relationship Id="rId47" Type="http://schemas.openxmlformats.org/officeDocument/2006/relationships/hyperlink" Target="https://openclipart.org/" TargetMode="External"/><Relationship Id="rId63" Type="http://schemas.openxmlformats.org/officeDocument/2006/relationships/hyperlink" Target="https://labs.tineye.com/multicolr/" TargetMode="External"/><Relationship Id="rId68" Type="http://schemas.openxmlformats.org/officeDocument/2006/relationships/hyperlink" Target="https://vads.ac.uk" TargetMode="External"/><Relationship Id="rId84" Type="http://schemas.openxmlformats.org/officeDocument/2006/relationships/hyperlink" Target="https://creativecommons.org/publicdomain/zero/1.0/legalcode" TargetMode="External"/><Relationship Id="rId89" Type="http://schemas.openxmlformats.org/officeDocument/2006/relationships/hyperlink" Target="https://www.jamendo.com/start" TargetMode="External"/><Relationship Id="rId112" Type="http://schemas.openxmlformats.org/officeDocument/2006/relationships/footer" Target="footer1.xml"/><Relationship Id="rId16" Type="http://schemas.openxmlformats.org/officeDocument/2006/relationships/hyperlink" Target="https://dams.birminghammuseums.org.uk/asset-bank/action/viewDefaultHome?browseType=folders" TargetMode="External"/><Relationship Id="rId107" Type="http://schemas.openxmlformats.org/officeDocument/2006/relationships/hyperlink" Target="https://www.ncbi.nlm.nih.gov/pmc/" TargetMode="External"/><Relationship Id="rId11" Type="http://schemas.openxmlformats.org/officeDocument/2006/relationships/hyperlink" Target="http://www.ancestryimages.com/" TargetMode="External"/><Relationship Id="rId32" Type="http://schemas.openxmlformats.org/officeDocument/2006/relationships/hyperlink" Target="https://library.med.utah.edu/heal/" TargetMode="External"/><Relationship Id="rId37" Type="http://schemas.openxmlformats.org/officeDocument/2006/relationships/hyperlink" Target="https://medpix.nlm.nih.gov/home" TargetMode="External"/><Relationship Id="rId53" Type="http://schemas.openxmlformats.org/officeDocument/2006/relationships/hyperlink" Target="https://www.sciencemuseum.org.uk/home" TargetMode="External"/><Relationship Id="rId58" Type="http://schemas.openxmlformats.org/officeDocument/2006/relationships/hyperlink" Target="https://stocksnap.io/license" TargetMode="External"/><Relationship Id="rId74" Type="http://schemas.openxmlformats.org/officeDocument/2006/relationships/hyperlink" Target="https://wellcomecollection.org/collections" TargetMode="External"/><Relationship Id="rId79" Type="http://schemas.openxmlformats.org/officeDocument/2006/relationships/hyperlink" Target="https://cctrax.com/" TargetMode="External"/><Relationship Id="rId102" Type="http://schemas.openxmlformats.org/officeDocument/2006/relationships/hyperlink" Target="https://wikieducator.org/OER_Handbook/educator_version_one" TargetMode="External"/><Relationship Id="rId5" Type="http://schemas.openxmlformats.org/officeDocument/2006/relationships/webSettings" Target="webSettings.xml"/><Relationship Id="rId90" Type="http://schemas.openxmlformats.org/officeDocument/2006/relationships/hyperlink" Target="https://www.jamendo.com/legal" TargetMode="External"/><Relationship Id="rId95" Type="http://schemas.openxmlformats.org/officeDocument/2006/relationships/hyperlink" Target="https://www.apple.com/uk/education/itunes-u/" TargetMode="External"/><Relationship Id="rId22" Type="http://schemas.openxmlformats.org/officeDocument/2006/relationships/hyperlink" Target="https://phil.cdc.gov/default.aspx" TargetMode="External"/><Relationship Id="rId27" Type="http://schemas.openxmlformats.org/officeDocument/2006/relationships/hyperlink" Target="https://www.freefoto.com/index.jsp" TargetMode="External"/><Relationship Id="rId43" Type="http://schemas.openxmlformats.org/officeDocument/2006/relationships/hyperlink" Target="https://www.nationalgallery.org.uk/" TargetMode="External"/><Relationship Id="rId48" Type="http://schemas.openxmlformats.org/officeDocument/2006/relationships/hyperlink" Target="https://photofunia.com/" TargetMode="External"/><Relationship Id="rId64" Type="http://schemas.openxmlformats.org/officeDocument/2006/relationships/hyperlink" Target="http://unrestrictedstock.com/" TargetMode="External"/><Relationship Id="rId69" Type="http://schemas.openxmlformats.org/officeDocument/2006/relationships/hyperlink" Target="https://vads.ac.uk/common_access_agreement.html" TargetMode="External"/><Relationship Id="rId113" Type="http://schemas.openxmlformats.org/officeDocument/2006/relationships/fontTable" Target="fontTable.xml"/><Relationship Id="rId80" Type="http://schemas.openxmlformats.org/officeDocument/2006/relationships/hyperlink" Target="http://dig.ccmixter.org/" TargetMode="External"/><Relationship Id="rId85" Type="http://schemas.openxmlformats.org/officeDocument/2006/relationships/hyperlink" Target="http://freemusicarchive.org/" TargetMode="External"/><Relationship Id="rId12" Type="http://schemas.openxmlformats.org/officeDocument/2006/relationships/hyperlink" Target="https://artuk.org/" TargetMode="External"/><Relationship Id="rId17" Type="http://schemas.openxmlformats.org/officeDocument/2006/relationships/hyperlink" Target="https://creativecommons.org/publicdomain/zero/1.0/" TargetMode="External"/><Relationship Id="rId33" Type="http://schemas.openxmlformats.org/officeDocument/2006/relationships/hyperlink" Target="https://iconmonstr.com/" TargetMode="External"/><Relationship Id="rId38"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59" Type="http://schemas.openxmlformats.org/officeDocument/2006/relationships/hyperlink" Target="https://www.tate.org.uk/" TargetMode="External"/><Relationship Id="rId103" Type="http://schemas.openxmlformats.org/officeDocument/2006/relationships/hyperlink" Target="https://www.oercommons.org/" TargetMode="External"/><Relationship Id="rId108" Type="http://schemas.openxmlformats.org/officeDocument/2006/relationships/hyperlink" Target="https://www.oclc.org/en/oaister.html" TargetMode="External"/><Relationship Id="rId54" Type="http://schemas.openxmlformats.org/officeDocument/2006/relationships/hyperlink" Target="https://www.sciencemuseumgroup.org.uk/terms-and-conditions/" TargetMode="External"/><Relationship Id="rId70" Type="http://schemas.openxmlformats.org/officeDocument/2006/relationships/hyperlink" Target="https://vangoghmuseum.nl/en/prints" TargetMode="External"/><Relationship Id="rId75" Type="http://schemas.openxmlformats.org/officeDocument/2006/relationships/hyperlink" Target="https://commons.wikimedia.org/wiki/Main_Page" TargetMode="External"/><Relationship Id="rId91" Type="http://schemas.openxmlformats.org/officeDocument/2006/relationships/hyperlink" Target="https://musopen.org/" TargetMode="External"/><Relationship Id="rId96" Type="http://schemas.openxmlformats.org/officeDocument/2006/relationships/hyperlink" Target="https://archive.org/details/movi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rminghammuseums.org.uk/bmag" TargetMode="External"/><Relationship Id="rId23" Type="http://schemas.openxmlformats.org/officeDocument/2006/relationships/hyperlink" Target="https://www.cdc.gov/other/imagereuse.html" TargetMode="External"/><Relationship Id="rId28" Type="http://schemas.openxmlformats.org/officeDocument/2006/relationships/hyperlink" Target="https://gratisography.com" TargetMode="External"/><Relationship Id="rId36" Type="http://schemas.openxmlformats.org/officeDocument/2006/relationships/hyperlink" Target="http://johnjohnston.info/fcc/" TargetMode="External"/><Relationship Id="rId49" Type="http://schemas.openxmlformats.org/officeDocument/2006/relationships/hyperlink" Target="http://www.pics4learning.com/" TargetMode="External"/><Relationship Id="rId57" Type="http://schemas.openxmlformats.org/officeDocument/2006/relationships/hyperlink" Target="https://stocksnap.io/" TargetMode="External"/><Relationship Id="rId106" Type="http://schemas.openxmlformats.org/officeDocument/2006/relationships/hyperlink" Target="https://doaj.org/" TargetMode="External"/><Relationship Id="rId114" Type="http://schemas.openxmlformats.org/officeDocument/2006/relationships/theme" Target="theme/theme1.xml"/><Relationship Id="rId10" Type="http://schemas.openxmlformats.org/officeDocument/2006/relationships/hyperlink" Target="http://imagebank.hematology.org/" TargetMode="External"/><Relationship Id="rId31" Type="http://schemas.openxmlformats.org/officeDocument/2006/relationships/hyperlink" Target="https://www.digitalartsonline.co.uk/features/illustration/free-old-images-photos-12-best-sites-for-free-vintage-photos-artworks/" TargetMode="External"/><Relationship Id="rId44" Type="http://schemas.openxmlformats.org/officeDocument/2006/relationships/hyperlink" Target="https://www.npg.org.uk/" TargetMode="External"/><Relationship Id="rId52" Type="http://schemas.openxmlformats.org/officeDocument/2006/relationships/hyperlink" Target="https://www.publicdomainpictures.net/en/" TargetMode="External"/><Relationship Id="rId60" Type="http://schemas.openxmlformats.org/officeDocument/2006/relationships/hyperlink" Target="https://www.tate.org.uk/about-us/policies-and-procedures/creative-commons-licences-tate" TargetMode="External"/><Relationship Id="rId65" Type="http://schemas.openxmlformats.org/officeDocument/2006/relationships/hyperlink" Target="http://unrestrictedstock.com/use-agreement/" TargetMode="External"/><Relationship Id="rId73" Type="http://schemas.openxmlformats.org/officeDocument/2006/relationships/hyperlink" Target="https://shakespeareillustration.org/" TargetMode="External"/><Relationship Id="rId78" Type="http://schemas.openxmlformats.org/officeDocument/2006/relationships/hyperlink" Target="http://ccmixter.org/" TargetMode="External"/><Relationship Id="rId81" Type="http://schemas.openxmlformats.org/officeDocument/2006/relationships/hyperlink" Target="http://dig.ccmixter.org/licenses" TargetMode="External"/><Relationship Id="rId86" Type="http://schemas.openxmlformats.org/officeDocument/2006/relationships/hyperlink" Target="http://bbcsfx.acropolis.org.uk/" TargetMode="External"/><Relationship Id="rId94" Type="http://schemas.openxmlformats.org/officeDocument/2006/relationships/hyperlink" Target="https://smartcopying.edu.au/how-to-find-creative-commons-material-using-youtube/" TargetMode="External"/><Relationship Id="rId99" Type="http://schemas.openxmlformats.org/officeDocument/2006/relationships/hyperlink" Target="ttps://plus.google.com/+YouTubeEDU" TargetMode="External"/><Relationship Id="rId101" Type="http://schemas.openxmlformats.org/officeDocument/2006/relationships/hyperlink" Target="https://en.wikipedia.org/wiki/Open_educational_resources"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artuk.org/footer/copyright-notice-15" TargetMode="External"/><Relationship Id="rId18" Type="http://schemas.openxmlformats.org/officeDocument/2006/relationships/hyperlink" Target="https://creativecommons.org/licenses/by-nc/3.0/" TargetMode="External"/><Relationship Id="rId39" Type="http://schemas.openxmlformats.org/officeDocument/2006/relationships/hyperlink" Target="https://www.microsoft.com/en-gb/servicesagreement/" TargetMode="External"/><Relationship Id="rId109" Type="http://schemas.openxmlformats.org/officeDocument/2006/relationships/hyperlink" Target="https://www.base-search.net/" TargetMode="External"/><Relationship Id="rId34" Type="http://schemas.openxmlformats.org/officeDocument/2006/relationships/hyperlink" Target="https://www.iwm.org.uk/" TargetMode="External"/><Relationship Id="rId50" Type="http://schemas.openxmlformats.org/officeDocument/2006/relationships/hyperlink" Target="https://www.picsearch.com/" TargetMode="External"/><Relationship Id="rId55" Type="http://schemas.openxmlformats.org/officeDocument/2006/relationships/hyperlink" Target="https://www.si.edu/openaccess" TargetMode="External"/><Relationship Id="rId76" Type="http://schemas.openxmlformats.org/officeDocument/2006/relationships/hyperlink" Target="https://www.yorkmuseumstrust.org.uk/" TargetMode="External"/><Relationship Id="rId97" Type="http://schemas.openxmlformats.org/officeDocument/2006/relationships/hyperlink" Target="http://www.openculture.com/" TargetMode="External"/><Relationship Id="rId104" Type="http://schemas.openxmlformats.org/officeDocument/2006/relationships/hyperlink" Target="https://creativecommons.org/about/program-areas/education-oer/education-oer-resources/" TargetMode="External"/><Relationship Id="rId7" Type="http://schemas.openxmlformats.org/officeDocument/2006/relationships/endnotes" Target="endnotes.xml"/><Relationship Id="rId71" Type="http://schemas.openxmlformats.org/officeDocument/2006/relationships/hyperlink" Target="https://www.vam.ac.uk/" TargetMode="External"/><Relationship Id="rId92" Type="http://schemas.openxmlformats.org/officeDocument/2006/relationships/hyperlink" Target="https://soundbible.com/" TargetMode="External"/><Relationship Id="rId2" Type="http://schemas.openxmlformats.org/officeDocument/2006/relationships/numbering" Target="numbering.xml"/><Relationship Id="rId29" Type="http://schemas.openxmlformats.org/officeDocument/2006/relationships/hyperlink" Target="https://gratisography.com/license/" TargetMode="External"/><Relationship Id="rId24" Type="http://schemas.openxmlformats.org/officeDocument/2006/relationships/hyperlink" Target="https://search.creativecommons.org/" TargetMode="External"/><Relationship Id="rId40" Type="http://schemas.openxmlformats.org/officeDocument/2006/relationships/hyperlink" Target="https://morguefile.com/" TargetMode="External"/><Relationship Id="rId45" Type="http://schemas.openxmlformats.org/officeDocument/2006/relationships/hyperlink" Target="https://www.npg.org.uk/business/images" TargetMode="External"/><Relationship Id="rId66" Type="http://schemas.openxmlformats.org/officeDocument/2006/relationships/hyperlink" Target="https://unsplash.com" TargetMode="External"/><Relationship Id="rId87" Type="http://schemas.openxmlformats.org/officeDocument/2006/relationships/hyperlink" Target="https://freesound.org/" TargetMode="External"/><Relationship Id="rId110" Type="http://schemas.openxmlformats.org/officeDocument/2006/relationships/hyperlink" Target="https://www.eol.org/" TargetMode="External"/><Relationship Id="rId61" Type="http://schemas.openxmlformats.org/officeDocument/2006/relationships/hyperlink" Target="https://www.tate.org.uk/file/tate-policy-regarding-creative-commons-and-non-commercial-commercial-use-images-certain" TargetMode="External"/><Relationship Id="rId82" Type="http://schemas.openxmlformats.org/officeDocument/2006/relationships/hyperlink" Target="https://www.findsounds.com/" TargetMode="External"/><Relationship Id="rId19" Type="http://schemas.openxmlformats.org/officeDocument/2006/relationships/hyperlink" Target="https://www.flickr.com/photos/britishlibrary/albums/with/72157639959761466" TargetMode="External"/><Relationship Id="rId14" Type="http://schemas.openxmlformats.org/officeDocument/2006/relationships/hyperlink" Target="https://avopix.com/" TargetMode="External"/><Relationship Id="rId30" Type="http://schemas.openxmlformats.org/officeDocument/2006/relationships/hyperlink" Target="https://web.archive.org/web/20170101212837/http:/hardinmd.lib.uiowa.edu/gallery2public.html" TargetMode="External"/><Relationship Id="rId35" Type="http://schemas.openxmlformats.org/officeDocument/2006/relationships/hyperlink" Target="https://www.iwm.org.uk/corporate/policies/copyright" TargetMode="External"/><Relationship Id="rId56" Type="http://schemas.openxmlformats.org/officeDocument/2006/relationships/hyperlink" Target="https://www.si.edu/openaccess/faq" TargetMode="External"/><Relationship Id="rId77" Type="http://schemas.openxmlformats.org/officeDocument/2006/relationships/hyperlink" Target="https://www.yorkmuseumstrust.org.uk/contact-us/image-requests/" TargetMode="External"/><Relationship Id="rId100" Type="http://schemas.openxmlformats.org/officeDocument/2006/relationships/hyperlink" Target="https://www.youtube.com/ted" TargetMode="External"/><Relationship Id="rId105" Type="http://schemas.openxmlformats.org/officeDocument/2006/relationships/hyperlink" Target="https://open.ed.ac.uk/" TargetMode="External"/><Relationship Id="rId8" Type="http://schemas.openxmlformats.org/officeDocument/2006/relationships/image" Target="media/image1.jpg"/><Relationship Id="rId51" Type="http://schemas.openxmlformats.org/officeDocument/2006/relationships/hyperlink" Target="https://pixabay.com/" TargetMode="External"/><Relationship Id="rId72" Type="http://schemas.openxmlformats.org/officeDocument/2006/relationships/hyperlink" Target="https://www.vam.ac.uk/info/va-websites-terms-conditions" TargetMode="External"/><Relationship Id="rId93" Type="http://schemas.openxmlformats.org/officeDocument/2006/relationships/hyperlink" Target="http://soundimage.org/" TargetMode="External"/><Relationship Id="rId98" Type="http://schemas.openxmlformats.org/officeDocument/2006/relationships/hyperlink" Target="https://www.teachertube.com/" TargetMode="External"/><Relationship Id="rId3" Type="http://schemas.openxmlformats.org/officeDocument/2006/relationships/styles" Target="styles.xml"/><Relationship Id="rId25" Type="http://schemas.openxmlformats.org/officeDocument/2006/relationships/hyperlink" Target="https://www.everystockphoto.com/" TargetMode="External"/><Relationship Id="rId46" Type="http://schemas.openxmlformats.org/officeDocument/2006/relationships/hyperlink" Target="https://thenounproject.com/" TargetMode="External"/><Relationship Id="rId67" Type="http://schemas.openxmlformats.org/officeDocument/2006/relationships/hyperlink" Target="https://unsplash.com/license" TargetMode="External"/><Relationship Id="rId20" Type="http://schemas.openxmlformats.org/officeDocument/2006/relationships/hyperlink" Target="https://www.cartoons.ac.uk/" TargetMode="External"/><Relationship Id="rId41" Type="http://schemas.openxmlformats.org/officeDocument/2006/relationships/hyperlink" Target="https://images.nasa.gov/" TargetMode="External"/><Relationship Id="rId62" Type="http://schemas.openxmlformats.org/officeDocument/2006/relationships/hyperlink" Target="https://www.tineye.com/" TargetMode="External"/><Relationship Id="rId83" Type="http://schemas.openxmlformats.org/officeDocument/2006/relationships/hyperlink" Target="https://freepd.com/" TargetMode="External"/><Relationship Id="rId88" Type="http://schemas.openxmlformats.org/officeDocument/2006/relationships/hyperlink" Target="https://incompetech.com/" TargetMode="External"/><Relationship Id="rId111" Type="http://schemas.openxmlformats.org/officeDocument/2006/relationships/hyperlink" Target="https://www.ssrn.com/index.cfm/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CFDE-9C3D-4ACC-A3FA-EF2587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12</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22</cp:revision>
  <cp:lastPrinted>2018-10-04T08:17:00Z</cp:lastPrinted>
  <dcterms:created xsi:type="dcterms:W3CDTF">2021-11-05T15:37:00Z</dcterms:created>
  <dcterms:modified xsi:type="dcterms:W3CDTF">2021-11-26T13:08:00Z</dcterms:modified>
</cp:coreProperties>
</file>