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D15C2" w14:textId="77777777" w:rsidR="00BA4E95" w:rsidRPr="0086360B" w:rsidRDefault="00BA4E95" w:rsidP="00BA4E95">
      <w:pPr>
        <w:rPr>
          <w:color w:val="FFFFFF" w:themeColor="background1"/>
        </w:rPr>
      </w:pPr>
      <w:r>
        <w:rPr>
          <w:noProof/>
          <w:lang w:eastAsia="en-GB"/>
        </w:rPr>
        <mc:AlternateContent>
          <mc:Choice Requires="wps">
            <w:drawing>
              <wp:anchor distT="0" distB="0" distL="114300" distR="114300" simplePos="0" relativeHeight="251659264" behindDoc="1" locked="0" layoutInCell="1" allowOverlap="1" wp14:anchorId="7571028C" wp14:editId="0B7BAFD2">
                <wp:simplePos x="0" y="0"/>
                <wp:positionH relativeFrom="column">
                  <wp:posOffset>-1006997</wp:posOffset>
                </wp:positionH>
                <wp:positionV relativeFrom="paragraph">
                  <wp:posOffset>-960699</wp:posOffset>
                </wp:positionV>
                <wp:extent cx="7639082" cy="10833824"/>
                <wp:effectExtent l="0" t="0" r="0" b="5715"/>
                <wp:wrapNone/>
                <wp:docPr id="2" name="Rectangle 2"/>
                <wp:cNvGraphicFramePr/>
                <a:graphic xmlns:a="http://schemas.openxmlformats.org/drawingml/2006/main">
                  <a:graphicData uri="http://schemas.microsoft.com/office/word/2010/wordprocessingShape">
                    <wps:wsp>
                      <wps:cNvSpPr/>
                      <wps:spPr>
                        <a:xfrm>
                          <a:off x="0" y="0"/>
                          <a:ext cx="7639082" cy="10833824"/>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7A9B9A" w14:textId="77777777" w:rsidR="00BA4E95" w:rsidRDefault="00BA4E95" w:rsidP="00BA4E95">
                            <w:r>
                              <w:t xml:space="preserve">              </w:t>
                            </w:r>
                          </w:p>
                          <w:p w14:paraId="52B030DF" w14:textId="77777777" w:rsidR="00BA4E95" w:rsidRDefault="00BA4E95" w:rsidP="00BA4E95"/>
                          <w:p w14:paraId="4C4FB141" w14:textId="77777777" w:rsidR="00BA4E95" w:rsidRDefault="00BA4E95" w:rsidP="00BA4E95">
                            <w:r>
                              <w:t xml:space="preserve">    </w:t>
                            </w:r>
                          </w:p>
                          <w:p w14:paraId="284FE714" w14:textId="77777777" w:rsidR="00BA4E95" w:rsidRDefault="00BA4E95" w:rsidP="00BA4E95">
                            <w:pPr>
                              <w:rPr>
                                <w:rFonts w:ascii="Arial" w:hAnsi="Arial" w:cs="Arial"/>
                                <w:sz w:val="92"/>
                                <w:szCs w:val="92"/>
                              </w:rPr>
                            </w:pPr>
                            <w:r>
                              <w:t xml:space="preserve">              </w:t>
                            </w:r>
                            <w:r w:rsidR="00884245">
                              <w:rPr>
                                <w:rFonts w:ascii="Arial" w:hAnsi="Arial" w:cs="Arial"/>
                                <w:sz w:val="92"/>
                                <w:szCs w:val="92"/>
                              </w:rPr>
                              <w:t>Copyright</w:t>
                            </w:r>
                          </w:p>
                          <w:p w14:paraId="09C36F15" w14:textId="538F680C" w:rsidR="003768E9" w:rsidRPr="003768E9" w:rsidRDefault="00884245" w:rsidP="00BA4E95">
                            <w:pPr>
                              <w:rPr>
                                <w:rFonts w:ascii="Arial" w:hAnsi="Arial" w:cs="Arial"/>
                                <w:color w:val="FFC000"/>
                                <w:sz w:val="56"/>
                                <w:szCs w:val="56"/>
                              </w:rPr>
                            </w:pPr>
                            <w:r>
                              <w:rPr>
                                <w:rFonts w:ascii="Arial" w:hAnsi="Arial" w:cs="Arial"/>
                                <w:sz w:val="92"/>
                                <w:szCs w:val="92"/>
                              </w:rPr>
                              <w:t xml:space="preserve">   </w:t>
                            </w:r>
                            <w:r w:rsidRPr="00884245">
                              <w:rPr>
                                <w:rFonts w:ascii="Arial" w:hAnsi="Arial" w:cs="Arial"/>
                                <w:color w:val="FFC000"/>
                                <w:sz w:val="56"/>
                                <w:szCs w:val="56"/>
                              </w:rPr>
                              <w:t xml:space="preserve">List of online copyright free </w:t>
                            </w:r>
                            <w:r w:rsidRPr="00884245">
                              <w:rPr>
                                <w:rFonts w:ascii="Arial" w:hAnsi="Arial" w:cs="Arial"/>
                                <w:color w:val="FFC000"/>
                                <w:sz w:val="56"/>
                                <w:szCs w:val="56"/>
                              </w:rPr>
                              <w:br/>
                              <w:t xml:space="preserve">     resources for: image, audio</w:t>
                            </w:r>
                            <w:r w:rsidR="003768E9">
                              <w:rPr>
                                <w:rFonts w:ascii="Arial" w:hAnsi="Arial" w:cs="Arial"/>
                                <w:color w:val="FFC000"/>
                                <w:sz w:val="56"/>
                                <w:szCs w:val="56"/>
                              </w:rPr>
                              <w:t>,</w:t>
                            </w:r>
                            <w:r w:rsidRPr="00884245">
                              <w:rPr>
                                <w:rFonts w:ascii="Arial" w:hAnsi="Arial" w:cs="Arial"/>
                                <w:color w:val="FFC000"/>
                                <w:sz w:val="56"/>
                                <w:szCs w:val="56"/>
                              </w:rPr>
                              <w:t xml:space="preserve"> </w:t>
                            </w:r>
                            <w:r w:rsidRPr="00884245">
                              <w:rPr>
                                <w:rFonts w:ascii="Arial" w:hAnsi="Arial" w:cs="Arial"/>
                                <w:color w:val="FFC000"/>
                                <w:sz w:val="56"/>
                                <w:szCs w:val="56"/>
                              </w:rPr>
                              <w:br/>
                              <w:t xml:space="preserve">     video</w:t>
                            </w:r>
                            <w:r w:rsidR="003768E9">
                              <w:rPr>
                                <w:rFonts w:ascii="Arial" w:hAnsi="Arial" w:cs="Arial"/>
                                <w:color w:val="FFC000"/>
                                <w:sz w:val="56"/>
                                <w:szCs w:val="56"/>
                              </w:rPr>
                              <w:t xml:space="preserve"> and Open Educational</w:t>
                            </w:r>
                            <w:r w:rsidR="003768E9">
                              <w:rPr>
                                <w:rFonts w:ascii="Arial" w:hAnsi="Arial" w:cs="Arial"/>
                                <w:color w:val="FFC000"/>
                                <w:sz w:val="56"/>
                                <w:szCs w:val="56"/>
                              </w:rPr>
                              <w:br/>
                              <w:t xml:space="preserve">     Resources (OER)</w:t>
                            </w:r>
                          </w:p>
                          <w:p w14:paraId="42650A20" w14:textId="77777777" w:rsidR="00884245" w:rsidRPr="005803B2" w:rsidRDefault="00884245" w:rsidP="00BA4E95">
                            <w:pPr>
                              <w:rPr>
                                <w:rFonts w:ascii="Arial" w:hAnsi="Arial" w:cs="Arial"/>
                                <w:sz w:val="92"/>
                                <w:szCs w:val="92"/>
                              </w:rPr>
                            </w:pPr>
                          </w:p>
                          <w:p w14:paraId="394248F7" w14:textId="77777777" w:rsidR="00BA4E95" w:rsidRPr="005803B2" w:rsidRDefault="00BA4E95" w:rsidP="00B82AC3">
                            <w:pPr>
                              <w:rPr>
                                <w:rFonts w:ascii="Arial" w:hAnsi="Arial" w:cs="Arial"/>
                                <w:color w:val="FFB948"/>
                                <w:sz w:val="52"/>
                                <w:szCs w:val="52"/>
                              </w:rPr>
                            </w:pPr>
                            <w:r w:rsidRPr="0086360B">
                              <w:rPr>
                                <w:rFonts w:ascii="Arial" w:hAnsi="Arial" w:cs="Arial"/>
                                <w:sz w:val="56"/>
                                <w:szCs w:val="56"/>
                              </w:rPr>
                              <w:t xml:space="preserve">    </w:t>
                            </w:r>
                            <w:r>
                              <w:rPr>
                                <w:rFonts w:ascii="Arial" w:hAnsi="Arial" w:cs="Arial"/>
                                <w:sz w:val="56"/>
                                <w:szCs w:val="56"/>
                              </w:rPr>
                              <w:t xml:space="preserve"> </w:t>
                            </w:r>
                          </w:p>
                          <w:p w14:paraId="3EF5EF51" w14:textId="77777777" w:rsidR="00BA4E95" w:rsidRDefault="00BA4E95" w:rsidP="00BA4E95"/>
                          <w:p w14:paraId="7BEACA1E" w14:textId="77777777" w:rsidR="00BA4E95" w:rsidRDefault="00884245" w:rsidP="00BA4E95">
                            <w:r>
                              <w:br/>
                            </w:r>
                          </w:p>
                          <w:p w14:paraId="7958DCFA" w14:textId="77777777" w:rsidR="00BA4E95" w:rsidRDefault="00BA4E95" w:rsidP="00BA4E95"/>
                          <w:p w14:paraId="61225B3A" w14:textId="77777777" w:rsidR="00BA4E95" w:rsidRDefault="00B82AC3" w:rsidP="00BA4E95">
                            <w:r>
                              <w:br/>
                            </w:r>
                            <w:r>
                              <w:br/>
                            </w:r>
                          </w:p>
                          <w:p w14:paraId="7E12BC5F" w14:textId="77777777" w:rsidR="00BA4E95" w:rsidRDefault="00BA4E95" w:rsidP="00BA4E95"/>
                          <w:p w14:paraId="21526715" w14:textId="23A0F2CA" w:rsidR="00BA4E95" w:rsidRDefault="003768E9" w:rsidP="00BA4E95">
                            <w:r>
                              <w:br/>
                            </w:r>
                            <w:r>
                              <w:br/>
                            </w:r>
                            <w:r>
                              <w:br/>
                            </w:r>
                            <w:r>
                              <w:br/>
                            </w:r>
                            <w:r>
                              <w:br/>
                            </w:r>
                          </w:p>
                          <w:p w14:paraId="714955C9" w14:textId="77777777" w:rsidR="00BA4E95" w:rsidRPr="005803B2" w:rsidRDefault="00BA4E95" w:rsidP="00BA4E95">
                            <w:pPr>
                              <w:rPr>
                                <w:sz w:val="36"/>
                                <w:szCs w:val="36"/>
                              </w:rPr>
                            </w:pPr>
                            <w:r>
                              <w:br/>
                            </w:r>
                          </w:p>
                          <w:p w14:paraId="256CF2F6" w14:textId="77777777" w:rsidR="00BA4E95" w:rsidRDefault="00BA4E95" w:rsidP="00BA4E95"/>
                          <w:p w14:paraId="5FB1936B" w14:textId="77777777" w:rsidR="00BA4E95" w:rsidRDefault="00BA4E95" w:rsidP="00BA4E95"/>
                          <w:p w14:paraId="3A7157B9" w14:textId="77777777" w:rsidR="00BA4E95" w:rsidRDefault="00BA4E95" w:rsidP="00BA4E95">
                            <w:pPr>
                              <w:rPr>
                                <w:sz w:val="36"/>
                                <w:szCs w:val="36"/>
                              </w:rPr>
                            </w:pPr>
                            <w:r>
                              <w:t xml:space="preserve">                                                                                                      </w:t>
                            </w:r>
                            <w:r w:rsidRPr="005803B2">
                              <w:rPr>
                                <w:sz w:val="36"/>
                                <w:szCs w:val="36"/>
                              </w:rPr>
                              <w:t xml:space="preserve"> </w:t>
                            </w:r>
                            <w:r>
                              <w:rPr>
                                <w:sz w:val="36"/>
                                <w:szCs w:val="36"/>
                              </w:rPr>
                              <w:t xml:space="preserve">Level: </w:t>
                            </w:r>
                            <w:r w:rsidR="00F63C7B">
                              <w:rPr>
                                <w:sz w:val="36"/>
                                <w:szCs w:val="36"/>
                              </w:rPr>
                              <w:t>N/A</w:t>
                            </w:r>
                          </w:p>
                          <w:p w14:paraId="293F249B" w14:textId="77777777" w:rsidR="00BA4E95" w:rsidRDefault="00BA4E95" w:rsidP="00BA4E95">
                            <w:pPr>
                              <w:rPr>
                                <w:sz w:val="36"/>
                                <w:szCs w:val="36"/>
                              </w:rPr>
                            </w:pPr>
                          </w:p>
                          <w:p w14:paraId="766C2453" w14:textId="77777777" w:rsidR="00BA4E95" w:rsidRDefault="00BA4E95" w:rsidP="00BA4E95">
                            <w:pPr>
                              <w:rPr>
                                <w:sz w:val="36"/>
                                <w:szCs w:val="36"/>
                              </w:rPr>
                            </w:pPr>
                          </w:p>
                          <w:p w14:paraId="2DBA7213" w14:textId="77777777" w:rsidR="00BA4E95" w:rsidRDefault="00BA4E95" w:rsidP="00BA4E95">
                            <w:pPr>
                              <w:rPr>
                                <w:sz w:val="36"/>
                                <w:szCs w:val="36"/>
                              </w:rPr>
                            </w:pPr>
                          </w:p>
                          <w:p w14:paraId="64B7085C" w14:textId="77777777" w:rsidR="00BA4E95" w:rsidRDefault="00BA4E95" w:rsidP="00BA4E95">
                            <w:pPr>
                              <w:rPr>
                                <w:sz w:val="36"/>
                                <w:szCs w:val="36"/>
                              </w:rPr>
                            </w:pPr>
                          </w:p>
                          <w:p w14:paraId="5CC899DF" w14:textId="77777777" w:rsidR="00BA4E95" w:rsidRDefault="00BA4E95" w:rsidP="00BA4E95">
                            <w:pPr>
                              <w:rPr>
                                <w:sz w:val="36"/>
                                <w:szCs w:val="36"/>
                              </w:rPr>
                            </w:pPr>
                          </w:p>
                          <w:p w14:paraId="16C3E1CC" w14:textId="77777777" w:rsidR="00BA4E95" w:rsidRDefault="00BA4E95" w:rsidP="00BA4E95">
                            <w:pPr>
                              <w:rPr>
                                <w:sz w:val="36"/>
                                <w:szCs w:val="36"/>
                              </w:rPr>
                            </w:pPr>
                          </w:p>
                          <w:p w14:paraId="73BA0428" w14:textId="77777777" w:rsidR="00BA4E95" w:rsidRDefault="00BA4E95" w:rsidP="00BA4E95">
                            <w:pPr>
                              <w:rPr>
                                <w:sz w:val="36"/>
                                <w:szCs w:val="36"/>
                              </w:rPr>
                            </w:pPr>
                          </w:p>
                          <w:p w14:paraId="423E6373" w14:textId="77777777" w:rsidR="00BA4E95" w:rsidRDefault="00BA4E95" w:rsidP="00BA4E95">
                            <w:pPr>
                              <w:rPr>
                                <w:sz w:val="36"/>
                                <w:szCs w:val="36"/>
                              </w:rPr>
                            </w:pPr>
                          </w:p>
                          <w:p w14:paraId="6E7A026C" w14:textId="77777777" w:rsidR="00BA4E95" w:rsidRPr="005803B2" w:rsidRDefault="00BA4E95" w:rsidP="00BA4E95">
                            <w:pPr>
                              <w:rPr>
                                <w:sz w:val="36"/>
                                <w:szCs w:val="36"/>
                              </w:rPr>
                            </w:pPr>
                          </w:p>
                          <w:p w14:paraId="59BBECA8" w14:textId="77777777" w:rsidR="00BA4E95" w:rsidRDefault="00BA4E95" w:rsidP="00BA4E95"/>
                          <w:p w14:paraId="1972D9F3" w14:textId="77777777" w:rsidR="00BA4E95" w:rsidRDefault="00BA4E95" w:rsidP="00BA4E95"/>
                          <w:p w14:paraId="66200ED9" w14:textId="77777777" w:rsidR="00BA4E95" w:rsidRDefault="00BA4E95" w:rsidP="00BA4E95"/>
                          <w:p w14:paraId="76E69749" w14:textId="77777777" w:rsidR="00BA4E95" w:rsidRDefault="00BA4E95" w:rsidP="00BA4E95"/>
                          <w:p w14:paraId="0746C069" w14:textId="77777777" w:rsidR="00BA4E95" w:rsidRDefault="00BA4E95" w:rsidP="00BA4E95"/>
                          <w:p w14:paraId="40503D68" w14:textId="77777777" w:rsidR="00BA4E95" w:rsidRDefault="00BA4E95" w:rsidP="00BA4E95"/>
                          <w:p w14:paraId="6150A0A3" w14:textId="77777777" w:rsidR="00BA4E95" w:rsidRDefault="00BA4E95" w:rsidP="00BA4E95"/>
                          <w:p w14:paraId="6D2F6F98" w14:textId="77777777" w:rsidR="00BA4E95" w:rsidRDefault="00BA4E95" w:rsidP="00BA4E95"/>
                          <w:p w14:paraId="4FD90704" w14:textId="77777777" w:rsidR="00BA4E95" w:rsidRDefault="00BA4E95" w:rsidP="00BA4E95"/>
                          <w:p w14:paraId="53EEF467" w14:textId="77777777" w:rsidR="00BA4E95" w:rsidRDefault="00BA4E95" w:rsidP="00BA4E95"/>
                          <w:p w14:paraId="1122E5FE" w14:textId="77777777" w:rsidR="00BA4E95" w:rsidRDefault="00BA4E95" w:rsidP="00BA4E95"/>
                          <w:p w14:paraId="02DDFB32" w14:textId="77777777" w:rsidR="00BA4E95" w:rsidRDefault="00BA4E95" w:rsidP="00BA4E95"/>
                          <w:p w14:paraId="18FA704D" w14:textId="77777777" w:rsidR="00BA4E95" w:rsidRDefault="00BA4E95" w:rsidP="00BA4E95"/>
                          <w:p w14:paraId="5AB30A39" w14:textId="77777777" w:rsidR="00BA4E95" w:rsidRDefault="00BA4E95" w:rsidP="00BA4E95"/>
                          <w:p w14:paraId="219C0BCB" w14:textId="77777777" w:rsidR="00BA4E95" w:rsidRDefault="00BA4E95" w:rsidP="00BA4E95"/>
                          <w:p w14:paraId="7A7D317A" w14:textId="77777777" w:rsidR="00BA4E95" w:rsidRDefault="00BA4E95" w:rsidP="00BA4E95"/>
                          <w:p w14:paraId="2FE00125" w14:textId="77777777" w:rsidR="00BA4E95" w:rsidRDefault="00BA4E95" w:rsidP="00BA4E95"/>
                          <w:p w14:paraId="3F98AA9A" w14:textId="77777777" w:rsidR="00BA4E95" w:rsidRDefault="00BA4E95" w:rsidP="00BA4E95"/>
                          <w:p w14:paraId="5ED5BEB2" w14:textId="77777777"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1028C" id="Rectangle 2" o:spid="_x0000_s1026" style="position:absolute;margin-left:-79.3pt;margin-top:-75.65pt;width:601.5pt;height:85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SnUuxQIAAAEGAAAOAAAAZHJzL2Uyb0RvYy54bWysVG1PGzEM/j5p&#10;/yHK93HXUqBUXFEFYkJCUAETn9Nc0jspb3PSt/36Ocn1WgHapGn9kDqx/dh+zvbV9VYrshbgW2sq&#10;OjgpKRGG27o1y4r+eL37NqbEB2ZqpqwRFd0JT6+nX79cbdxEDG1jVS2AIIjxk42raBOCmxSF543Q&#10;zJ9YJwwqpQXNAl5hWdTANoiuVTEsy/NiY6F2YLnwHl9vs5JOE76UgocnKb0IRFUUcwvphHQu4llM&#10;r9hkCcw1Le/SYP+QhWatwaA91C0LjKyg/QClWw7WWxlOuNWFlbLlItWA1QzKd9W8NMyJVAuS411P&#10;k/9/sPxxPQfS1hUdUmKYxk/0jKQxs1SCDCM9G+cnaPXi5tDdPIqx1q0EHf+xCrJNlO56SsU2EI6P&#10;F+enl+UYsTnqBuX49HQ8HEXY4uDvwIfvwmoShYoCxk9csvWDD9l0bxLDLVTr7lql9nJHC37UvzdP&#10;JvzW8pUWJuQOAqFYwPb1Tes8JTAReiGQELivB7k/fAAReBMDSgwcCcpp9Qqs5jgtZaKtsTHNbBlf&#10;ikhlJi9JYadEtFPmWUj8BkjXMBWeul/cKCBrhn3LOMdkB1nVsFrk57MSfx2VvUciNgEesu2wO4A4&#10;WR+xc5a5OhldRRqePrHyT4ll594jRbYm9M66NRY+A1BYVRc52+9JytRElsJ2sUWTKC5svcNmBZun&#10;2Dt+12LHPDAf5gxwbHHAcRWFJzykspuK2k6ipLHw67P3aI+Ng1pKNrgGKup/rhgIStS9wTm7HIxG&#10;cW+ky+jsYogXONYsjjVmpW8sfrEBLj3Hkxjtg9qLEqx+w401i1FRxQzH2BXlAfaXm5DXE+48Lmaz&#10;ZIa7wrHwYF4cj+CR4DgRr9s3Bq4bm4Aj92j3K4NN3k1Pto2exs5Wwco29fCB14563DOph7qdGBfZ&#10;8T1ZHTb39DcAAAD//wMAUEsDBAoAAAAAAAAAIQAvrEaN/i4aAP4uGgAUAAAAZHJzL21lZGlhL2lt&#10;YWdlMS5qcGf/2P/hD51FeGlmAABNTQAqAAAACAAHARIAAwAAAAEAAQAAARoABQAAAAEAAABiARsA&#10;BQAAAAEAAABqASgAAwAAAAEAAgAAATEAAgAAACIAAAByATIAAgAAABQAAACUh2kABAAAAAEAAACo&#10;AAAA1AAtxsAAACcQAC3GwAAAJxBBZG9iZSBQaG90b3Nob3AgQ0MgMjAxNyAoV2luZG93cykAMjAx&#10;ODoxMDowNCAwOTowNjo1NgAAA6ABAAMAAAABAAEAAKACAAQAAAABAAAJsKADAAQAAAABAAANtAAA&#10;AAAAAAAGAQMAAwAAAAEABgAAARoABQAAAAEAAAEiARsABQAAAAEAAAEqASgAAwAAAAEAAgAAAgEA&#10;BAAAAAEAAAEyAgIABAAAAAEAAA5jAAAAAAAAAEgAAAABAAAASAAAAAH/2P/tAAxBZG9iZV9DTQAB&#10;/+4ADkFkb2JlAGSAAAAAAf/bAIQADAgICAkIDAkJDBELCgsRFQ8MDA8VGBMTFRMTGBEMDAwMDAwR&#10;DAwMDAwMDAwMDAwMDAwMDAwMDAwMDAwMDAwMDAENCwsNDg0QDg4QFA4ODhQUDg4ODhQRDAwMDAwR&#10;EQwMDAwMDBEMDAwMDAwMDAwMDAwMDAwMDAwMDAwMDAwMDAwM/8AAEQgAoABxAwEiAAIRAQMRAf/d&#10;AAQACP/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4dJJ&#10;JajlqSSSSUpJJJJSkkkklKSSSSUpJJJJSlY6di0Zmfj4uTkV4lF1gbdkWvbW1lf0rXepYWs3+m13&#10;pf8ACKuvSf8AFb9XqXYWR1rMpbZ9pd6GKLGhwFdZ/TWt3f6W/wDR/wDoP/LUeWfBAnrsPNkww4pg&#10;dBqXR+1/4uv3+lf9v0/+SSXV/YcH/uPV/mN/uSWfr+8ftdCo9h9j/9Dh0kklqOWpJJJJSkkkklKS&#10;SSSUpJJJJSkkkklJcXGszMmnEqIbZe9tbXOIAbuMeo6fza2/pF9AYOFjdOwaMHGGyjGrbVWDztaN&#10;o3fyv3l5X9Rvq+zK6Z1nrGVW19VWNdjYzXgOBsNZfkW7Xf6NnpVM/wCMvXV9F/xe/U67pGDfd0xj&#10;7rcep9jy+zVzmNc9385+c5UuZncuEfo/m3eXhwxs7yev9Rn7w+9Jc9/43n1L/wDKqn73/wDk0lAz&#10;v//R4dJJJajlqSSSSUpJJJJSkkkklKSSSSUpSqquvtroob6l1zm11MHLnvIZWz+09yiuz/xXdFGb&#10;1t/UrmzR01s1zwb7BsZz9L0afUf/AF7KE2cuGJl2X44cUgH0DH6RV0f6pu6XUdwx8Sxr3/vPLXvv&#10;t/67c59iudC/5E6f/wCFaf8Az2xF6iJ6flDxps/6lyF0P/kTp/8A4Vp/89sWaTZs9XRGgpvJJJJK&#10;f//S4dJJJajlqSSSSUpJJJJSkkkklKSSSSUo6DifIcle0/U/pTOidPxcCwtbkGp12TqJNzyx139b&#10;0P0eP/1tebfUfpYz+vVXWtnHwCL7J4LwYxa/+3f0v9Sles41NN2U03VttLa3bS9ocRLmbo3fvKpz&#10;U9RAdNS3OWhUTM9dm5muYcPIG4a1P7j90rF6L9aPq3X0bArs6nissZjVNew2sDg4Ma1zXN3e1zXL&#10;YyMHCNFgdj1OBYZBY0yI+COKaRxW0fABVmw5n/Oz6s/+WmL/ANvM/wDJJLU9Kv8Acb9wSSU//9Ph&#10;0kklqOWpJJJJSkkkklKSSSSUpLjUpLZ+qPRh1nr+Ni2N3Y1R+0ZXh6VZH6M/8faa6P8AriEiIgk9&#10;F0YmUgB1ex+pvT/2f0ukPG2/KcL7/Ebh+gr/AOt0/wDglli6/Etqqtdba9tdbKXue9xAa1rSwuc5&#10;zvotasTHeXXlzuTY4n/OKzv8YVGVf0Bhx7X1Vsva3KawkNfVYPTay/b9KpuR6P0v0ayzIyJkept0&#10;xEACI6Cm/nf4zfq5VkvxWC7Ipgtdl0sDq9RzX722Wtb+8xn/ABa6vEy8bNxqsvEsbdj3ND67G6gg&#10;r56q3VPLHCHNOoK9a/xZXu/ZF+I50im4uq/q2AP0/k7v+rQEta7rjHS+z2KSSScsf//U4dJJJajl&#10;qSSSSUpJJJJSkkkklKXpv+LvpbcHpIzLRGR1JwsHiKGHbjt/6451l/8A1yled9NwTn51OIJDbHfp&#10;HDtWPda7/MXrmFfUfTFTQ1jQGtaNAANrWMA/ksaqvNT0EB11Pk2uVhvM+QaeI8et/wBcP/VLTvxq&#10;OoMu6dc8VNy8W+sOdBgk0t9QMdG/0nOa9Y+Bcxt73OaHQ5+0OkCd35233Knldfx68m79oMa6h9GT&#10;j4FjtrntucGu+mW17K7vTrrrf6f85/pfUVMEaA9dG6QdSP0dXz3reNl9OyvsuSAbmE7bWElljAYF&#10;tTv9E/6a6j6p/XbC6FR6V7dbKy8OHEtP807/AI3a/Yuc+teSbeoAtsbYz0K9REsfH6Skt+kx2/f9&#10;JUOj01ZfVcbHDPVDnRteYYXDc6s2bQ53pN/wrEDHWuxUJaX3D7B/46/1Q/0t3/bRSXL/APNPqH/l&#10;sf8Atmn+5JOorbi//9Xh0kklqOWpJJJJSkkkklKSSVjp+BkdSzsfp+MP02VY2phiYn6dh/k0177X&#10;/wAhiBNapAsgDq7H1Zbj01W5by77Q53pVjUN9MBrrZ/NdusdX/U9JdR07OLrGNaN28mNuv0T7t/7&#10;n0fzlh/XT6uv6HlMs6ffVj9KzGD0GWueHB4H6etj2ss2+t/S9/8ApLPYs/pNfV6aPtuLm4npUVmm&#10;4HJEEyS2y2n0vW+i76X+F/MWXklKUzP+XC6mOMYwEP5W9S2y7GuBvY6oPslhcI3Au0c395UPrRmd&#10;FGTQzL3Fz2bbWsgiCf0Ojv3He97Gfzi51/1wfZjF1hn0Xk0M2ucze6N9lhs9Rnv9P1GUrKyTl5z3&#10;9QzDsYAHnsXO/wAGWN/luLUAARRH2rpGQIMSPok630DqPTt1lm2/Fsfubc0akaO9V7Y3/nbbVf8A&#10;qRiB1r+oe0indWGTBkhu6xWGdXyhXuybftF+z0rIAhpB3bmtH0vpP9b+whVdQxsJzTjsa1jgYZX9&#10;Jzv39fz/AN7en8NMfFej2P2sf6b8v96S439p9R/7i1fe/wDvSQtVP//W4dJJJajlqSSSSUpJJJJS&#10;l031Psb0l567fj3XbnOxsN1Nbrdroa7Lvc2sH6NT2Y9P/G3f6Nc0ASQB30XW/VHFvd1Cqiu6xg9z&#10;7WNcRFTdvqt2T7HP/Q0b/wDTXZir81OocINGX/RbPKRufERYj3/edDrn1l6d1Zja8iu70WAB2Nfh&#10;2ljgP3XNcx9FuvtvrdvXKYldovosx+mVYxJ+lZfkvuDT+ZYym6l3p2/Qcz0l6zZkZOsOP+cf71yf&#10;1kzcVvVLG3uL3Vsr9QSPaA1v6R7rfZs9W301Rojrbe4gegDRx+t9Svs+y493T6G2Ettopw3Gp4+i&#10;45FN1/2f2/S9zPX/AMGuR+tnT7em9b+y3uY3GubXez0WelXteNr3Noa5+zZc232b3rpsP619Bbt3&#10;V5NYEFpNbSA4n3uHv9vtWb/jA6p0rrNWDldOebLMMOoyXFpYNth9bEa1zv5z3fa/oIi+qDXRwunX&#10;7Xvps04cCe+vu1C2qX16byAGkOE68Hdp/nLkm33NduDzuiJ8kQ5+YRHrOA8tPyI2VtB6/wC1U/y/&#10;83/akuM9a7/SO/zikhSX/9fh0kklqOWpJJJJSkkkklNvp9W6w2nhmg/rH/yLV1/RfrlndOIpzK25&#10;+LG07obe1v8AIv8A8N/UyP8A2IXN0VejS2vuNXf1j9JEUUwJbi2WMjHY09wOvvznvd0x2IKhq2q6&#10;q31mjt6rW5Td39etnpqn1Pp+Dl1125NLMjMeXvynOboHHa1jK2O3emzYxco0ua4PaS1zdWuBgg/y&#10;XBbOL9ZbRWynNqFvpiG5FY22Qf8ATM/m73f8J+js/rqtk5cjWJvw6trHzAOkhR79E37A6U7T7O0u&#10;rM7ACGwA0/mon1g+qHS2/VHqduFjMryamMyWv1LgKHbre7v+09l6u4l9OSHvpsD6S5rS4ffEfSZ/&#10;aW6PStxrMayDXe19Vn9Wxpqd/wBFyg1Z9C+A0UNt3TayraJ9/fyaiU/YqrGutDskA61gloP8kub7&#10;v81yhdQ/Fyrca3+coe6t/wDWYSx35Fo9Nxyytt3pl1j9Q6JgH6O1ImtUAXo3f+cOL/8AO9h/9tn+&#10;9JS9S79133JJe4VcAf/Q43C9L7XV60+lu98AExB+g1/s9T/R7vz1s5tFdV1LH4pF1rfTNDKqWna6&#10;h1VWTTXW/wDS3tfZ9oyLLHV1WZFX6G7/AAixMe+zGvryKoFlTg5hc0PEjxZYHMcrF3Vs24Ma81tF&#10;Z3N9Oplf5vow41NY5zHV+1zFoSgTIGzQG1udGQA/sb78LEYCy6h3qsoLnlpgEVOfQ+2a91FVm/Es&#10;rZ/psj6dlnq+qojDoD4d03IbB1G7X3Guutn6S3Y79L61O/b9N+P/AMSstuXlN+jfY2SXGHkauO55&#10;0P57lM9QzjV6RveWlxeSSS6XfT/SfT9yPCe6eKPZJ1PHbj2Ma3HfjFwc4sfM/Tc1gaHOs+hUK9/v&#10;f+n9X9Ih4NXqXbj9Gv3H4/mIL7Hvgvc5+0QC4kwPAblpYlXpUNB0c73O+fA/zUToEbm0ySSSalSS&#10;SSSmdF9+PaLsex1VreHtMH4H81zf5L10fTvrbW4CrqTPTPH2ioez420iXV/1qt//ABa5lJNnCMtx&#10;9eq6GSUdj9OjmfXzFZR9Y78ipzH0Z7G5VL6zuaQ8bLXbv+PrtQOl78kDa94aDt2hxBEfRWrkYmNk&#10;s2X1hw5B4cCe7HqhjYOT0rLGTjTk4xP6WoaWBv8AV/wm3+Qq08BG3qDZhnEt/SXa/Y1f793+eUlo&#10;/tvpf/cgfcf7kkzhHYMlnu//2f/tGKZQaG90b3Nob3AgMy4wADhCSU0EJQAAAAAAEAAAAAAAAAAA&#10;AAAAAAAAAAA4QklNBDoAAAAAARcAAAAQAAAAAQAAAAAAC3ByaW50T3V0cHV0AAAABQAAAABQc3RT&#10;Ym9vbAEAAAAASW50ZWVudW0AAAAASW50ZQAAAABDbHJtAAAAD3ByaW50U2l4dGVlbkJpdGJvb2wA&#10;AAAAC3ByaW50ZXJOYW1lVEVYVAAAABoAXABcAFMAQwAtAFMAUABPAE8ATABFAFIAXABQAFUATABM&#10;AFAAUgBJAE4AVABJAE4ARwAAAAAAD3ByaW50UHJvb2ZTZXR1cE9iamMAAAAMAFAAcgBvAG8AZgAg&#10;AFMAZQB0AHUAcAAAAAAACnByb29mU2V0dXAAAAABAAAAAEJsdG5lbnVtAAAADGJ1aWx0aW5Qcm9v&#10;ZgAAAAlwcm9vZkNNWUsAOEJJTQQ7AAAAAAItAAAAEAAAAAEAAAAAABJwcmludE91dHB1dE9wdGlv&#10;bnMAAAAXAAAAAENwdG5ib29sAAAAAABDbGJyYm9vbAAAAAAAUmdzTWJvb2wAAAAAAENybkNib29s&#10;AAAAAABDbnRDYm9vbAAAAAAATGJsc2Jvb2wAAAAAAE5ndHZib29sAAAAAABFbWxEYm9vbAAAAAAA&#10;SW50cmJvb2wAAAAAAEJja2dPYmpjAAAAAQAAAAAAAFJHQkMAAAADAAAAAFJkICBkb3ViQG/gAAAA&#10;AAAAAAAAR3JuIGRvdWJAb+AAAAAAAAAAAABCbCAgZG91YkBv4AAAAAAAAAAAAEJyZFRVbnRGI1Js&#10;dAAAAAAAAAAAAAAAAEJsZCBVbnRGI1JsdAAAAAAAAAAAAAAAAFJzbHRVbnRGI1B4bEBywAAAAAAA&#10;AAAACnZlY3RvckRhdGFib29sAQAAAABQZ1BzZW51bQAAAABQZ1BzAAAAAFBnUEMAAAAATGVmdFVu&#10;dEYjUmx0AAAAAAAAAAAAAAAAVG9wIFVudEYjUmx0AAAAAAAAAAAAAAAAU2NsIFVudEYjUHJjQFkA&#10;AAAAAAAAAAAQY3JvcFdoZW5QcmludGluZ2Jvb2wAAAAADmNyb3BSZWN0Qm90dG9tbG9uZwAAAAAA&#10;AAAMY3JvcFJlY3RMZWZ0bG9uZwAAAAAAAAANY3JvcFJlY3RSaWdodGxvbmcAAAAAAAAAC2Nyb3BS&#10;ZWN0VG9wbG9uZwAAAAAAOEJJTQPtAAAAAAAQASwAAAABAAIBLAAAAAEAAjhCSU0EJgAAAAAADgAA&#10;AAAAAAAAAAA/gAAAOEJJTQQNAAAAAAAEAAAAWjhCSU0EGQAAAAAABAAAAB44QklNA/MAAAAAAAkA&#10;AAAAAAAAAAEAOEJJTScQAAAAAAAKAAEAAAAAAAAAAjhCSU0D9QAAAAAASAAvZmYAAQBsZmYABgAA&#10;AAAAAQAvZmYAAQChmZoABgAAAAAAAQAyAAAAAQBaAAAABgAAAAAAAQA1AAAAAQAtAAAABgAAAAAA&#10;AThCSU0D+AAAAAAAcAAA/////////////////////////////wPoAAAAAP//////////////////&#10;//////////8D6AAAAAD/////////////////////////////A+gAAAAA////////////////////&#10;/////////wPoAAA4QklNBAAAAAAAAAIABjhCSU0EAgAAAAAAEAAAAAAAAAAAAAAAAAAAAAA4QklN&#10;BDAAAAAAAAgBAQEBAQEBAThCSU0ELQAAAAAABgABAAAAAzhCSU0ECAAAAAAAEAAAAAEAAAJAAAAC&#10;QAAAAAA4QklNBB4AAAAAAAQAAAAAOEJJTQQaAAAAAANnAAAABgAAAAAAAAAAAAANtAAACbAAAAAZ&#10;AGQAbwBjAHUAbQBlAG4AdABhAHQAaQBvAG4AIABmAHIAbwBuAHQAIABjAG8AdgBlAHIAAAABAAAA&#10;AAAAAAAAAAAAAAAAAAAAAAEAAAAAAAAAAAAACbAAAA20AAAAAAAAAAAAAAAAAAAAAAEAAAAAAAAA&#10;AAAAAAAAAAAAAAAAEAAAAAEAAAAAAABudWxsAAAAAgAAAAZib3VuZHNPYmpjAAAAAQAAAAAAAFJj&#10;dDEAAAAEAAAAAFRvcCBsb25nAAAAAAAAAABMZWZ0bG9uZwAAAAAAAAAAQnRvbWxvbmcAAA20AAAA&#10;AFJnaHRsb25nAAAJsAAAAAZzbGljZXNWbExzAAAAAU9iamMAAAABAAAAAAAFc2xpY2UAAAASAAAA&#10;B3NsaWNlSURsb25nAAAAAAAAAAdncm91cElEbG9uZwAAAAAAAAAGb3JpZ2luZW51bQAAAAxFU2xp&#10;Y2VPcmlnaW4AAAANYXV0b0dlbmVyYXRlZAAAAABUeXBlZW51bQAAAApFU2xpY2VUeXBlAAAAAElt&#10;ZyAAAAAGYm91bmRzT2JqYwAAAAEAAAAAAABSY3QxAAAABAAAAABUb3AgbG9uZwAAAAAAAAAATGVm&#10;dGxvbmcAAAAAAAAAAEJ0b21sb25nAAANtAAAAABSZ2h0bG9uZwAACbAAAAADdXJsVEVYVAAAAAEA&#10;AAAAAABudWxsVEVYVAAAAAEAAAAAAABNc2dlVEVYVAAAAAEAAAAAAAZhbHRUYWdURVhUAAAAAQAA&#10;AAAADmNlbGxUZXh0SXNIVE1MYm9vbAEAAAAIY2VsbFRleHRURVhUAAAAAQAAAAAACWhvcnpBbGln&#10;bmVudW0AAAAPRVNsaWNlSG9yekFsaWduAAAAB2RlZmF1bHQAAAAJdmVydEFsaWduZW51bQAAAA9F&#10;U2xpY2VWZXJ0QWxpZ24AAAAHZGVmYXVsdAAAAAtiZ0NvbG9yVHlwZWVudW0AAAARRVNsaWNlQkdD&#10;b2xvclR5cGUAAAAATm9uZQAAAAl0b3BPdXRzZXRsb25nAAAAAAAAAApsZWZ0T3V0c2V0bG9uZwAA&#10;AAAAAAAMYm90dG9tT3V0c2V0bG9uZwAAAAAAAAALcmlnaHRPdXRzZXRsb25nAAAAAAA4QklNBCgA&#10;AAAAAAwAAAACP/AAAAAAAAA4QklNBBQAAAAAAAQAAAAJOEJJTQQMAAAAAA5/AAAAAQAAAHEAAACg&#10;AAABVAAA1IAAAA5jABgAAf/Y/+0ADEFkb2JlX0NNAAH/7gAOQWRvYmUAZIAAAAAB/9sAhAAMCAgI&#10;CQgMCQkMEQsKCxEVDwwMDxUYExMVExMYEQwMDAwMDBEMDAwMDAwMDAwMDAwMDAwMDAwMDAwMDAwM&#10;DAwMAQ0LCw0ODRAODhAUDg4OFBQODg4OFBEMDAwMDBERDAwMDAwMEQwMDAwMDAwMDAwMDAwMDAwM&#10;DAwMDAwMDAwMDAz/wAARCACgAHEDASIAAhEBAxEB/90ABAAI/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h0kklqOWpJJJJSkkkklKSSSSUpJJJJSkkkklK&#10;Vjp2LRmZ+Pi5ORXiUXWBt2Ra9tbWV/Std6lhazf6bXel/wAIq69J/wAVv1epdhZHWsyltn2l3oYo&#10;saHAV1n9Na3d/pb/ANH/AOg/8tR5Z8ECeuw82TDDimB0GpdH7X/i6/f6V/2/T/5JJdX9hwf+49X+&#10;Y3+5JZ+v7x+10Kj2H2P/0OHSSSWo5akkkklKSSSSUpJJJJSkkkklKSSSSUlxcazMyacSohtl721t&#10;c4gBu4x6jp/Nrb+kX0Bg4WN07BowcYbKMattVYPO1o2jd/K/eXlf1G+r7MrpnWesZVbX1VY12NjN&#10;eA4Gw1l+Rbtd/o2elUz/AIy9dX0X/F79TrukYN93TGPutx6n2PL7NXOY1z3fzn5zlS5mdy4R+j+b&#10;d5eHDGzvJ6/1GfvD70lz3/jefUv/AMqqfvf/AOTSUDO//9Hh0kklqOWpJJJJSkkkklKSSSSUpJJJ&#10;JSlKqq6+2uihvqXXObXUwcue8hlbP7T3KK7P/Fd0UZvW39SubNHTWzXPBvsGxnP0vRp9R/8AXsoT&#10;Zy4YmXZfjhxSAfQMfpFXR/qm7pdR3DHxLGvf+88te++3/rtzn2K50L/kTp//AIVp/wDPbEXqInp+&#10;UPGmz/qXIXQ/+ROn/wDhWn/z2xZpNmz1dEaCm8kkkkp//9Lh0kklqOWpJJJJSkkkklKSSSSUpJJJ&#10;JSjoOJ8hyV7T9T+lM6J0/FwLC1uQanXZOok3PLHXf1vQ/R4//W15t9R+ljP69Vda2cfAIvsngvBj&#10;Fr/7d/S/1KV6zjU03ZTTdW20trdtL2hxEuZujd+8qnNT1EB01Lc5aFRMz12bma5hw8gbhrU/uP3S&#10;sXov1o+rdfRsCuzqeKyxmNU17DawODgxrXNc3d7XNctjIwcI0WB2PU4FhkFjTIj4I4ppHFbR8AFW&#10;bDmf87Pqz/5aYv8A28z/AMkktT0q/wBxv3BJJT//0+HSSSWo5akkkklKSSSSUpJJJJSkuNSktn6o&#10;9GHWev42LY3djVH7RleHpVkfoz/x9pro/wCuISIiCT0XRiZSAHV7H6m9P/Z/S6Q8bb8pwvv8RuH6&#10;Cv8A63T/AOCWWLr8S2qq11tr211spe573EBrWtLC5znO+i1qxMd5deXO5Njif84rO/xhUZV/QGHH&#10;tfVWy9rcprCQ19Vg9NrL9v0qm5Ho/S/RrLMjImR6m3TEQAIjoKb+d/jN+rlWS/FYLsimC12XSwOr&#10;1HNfvbZa1v7zGf8AFrq8TLxs3Gqy8Sxt2Pc0PrsbqCCvnqrdU8scIc06gr1r/Fle79kX4jnSKbi6&#10;r+rYA/T+Tu/6tAS1ruuMdL7PYpJJJyx//9Th0kklqOWpJJJJSkkkklKSSSSUpem/4u+ltwekjMtE&#10;ZHUnCweIoYduO3/rjnWX/wDXKV5303BOfnU4gkNsd+kcO1Y91rv8xeuYV9R9MVNDWNAa1o0AA2tY&#10;wD+Sxqq81PQQHXU+Ta5WG8z5Bp4jx63/AFw/9UtO/Go6gy7p1zxU3Lxb6w50GCTS31Ax0b/Sc5r1&#10;j4FzG3vc5odDn7Q6QJ3fnbfcqeV1/Hrybv2gxrqH0ZOPgWO2ue25wa76ZbXsru9Ouut/p/zn+l9R&#10;UwRoD10bpB1I/R1fPet42X07K+y5IBuYTttYSWWMBgW1O/0T/prqPqn9dsLoVHpXt1srLw4cS0/z&#10;Tv8Ajdr9i5z615Jt6gC2xtjPQr1ESx8fpKS36THb9/0lQ6PTVl9VxscM9UOdG15hhcNzqzZtDnek&#10;3/CsQMda7FQlpfcPsH/jr/VD/S3f9tFJcv8A80+of+Wx/wC2af7kk6ituL//1eHSSSWo5akkkklK&#10;SSSSUpJJWOn4GR1LOx+n4w/TZVjamGJifp2H+TTXvtf/ACGIE1qkCyAOrsfVluPTVblvLvtDnelW&#10;NQ30wGutn8126x1f9T0l1HTs4usY1o3byY26/RPu3/ufR/OWH9dPq6/oeUyzp99WP0rMYPQZa54c&#10;Hgfp62Payzb639L3/wCks9iz+k19Xpo+24ubielRWabgckQTJLbLafS9b6Lvpf4X8xZeSUpTM/5c&#10;LqY4xjAQ/lb1LbLsa4G9jqg+yWFwjcC7Rzf3lQ+tGZ0UZNDMvcXPZttayCIJ/Q6O/cd73sZ/OLnX&#10;/XB9mMXWGfReTQza5zN7o32WGz1Ge/0/UZSsrJOXnPf1DMOxgAeexc7/AAZY3+W4tQABFEfaukZA&#10;gxI+iTrfQOo9O3WWbb8Wx+5tzRqRo71Xtjf+dttV/wCpGIHWv6h7SKd1YZMGSG7rFYZ1fKFe7Jt+&#10;0X7PSsgCGkHdua0fS+k/1v7CFV1DGwnNOOxrWOBhlf0nO/f1/P8A3t6fw0x8V6PY/ax/pvy/3pLj&#10;f2n1H/uLV97/AO9JC1U//9bh0kklqOWpJJJJSkkkklKXTfU+xvSXnrt+Pdduc7Gw3U1ut2uhrsu9&#10;zawfo1PZj0/8bd/o1zQBJAHfRdb9UcW93UKqK7rGD3PtY1xEVN2+q3ZPsc/9DRv/ANNdmKvzU6hw&#10;g0Zf9Fs8pG58RFiPf950OufWXp3VmNryK7vRYAHY1+HaWOA/dc1zH0W6+2+t29cpiV2i+izH6ZVj&#10;En6Vl+S+4NP5ljKbqXenb9BzPSXrNmRk6w4/5x/vXJ/WTNxW9Usbe4vdWyv1BI9oDW/pHut9mz1b&#10;fTVGiOtt7iB6ANHH631K+z7Lj3dPobYS22inDcanj6LjkU3X/Z/b9L3M9f8Awa5H62dPt6b1v7Le&#10;5jca5td7PRZ6Ve142vc2hrn7NlzbfZveumw/rX0Fu3dXk1gQWk1tIDife4e/2+1Zv+MDqnSus1YO&#10;V055ssww6jJcWlg22H1sRrXO/nPd9r+giL6oNdHC6dfte+mzThwJ76+7ULapfXpvIAaQ4Trwd2n+&#10;cuSbfc124PO6InyRDn5hEes4Dy0/IjZW0Hr/ALVT/L/zf9qS4z1rv9I7/OKSFJf/1+HSSSWo5akk&#10;kklKSSSSU2+n1brDaeGaD+sf/ItXX9F+uWd04inMrbn4sbTuht7W/wAi/wDw39TI/wDYhc3RV6NL&#10;a+41d/WP0kRRTAluLZYyMdjT3A6+/Oe93THYgqGrarqrfWaO3qtblN3f162emqfU+n4OXXXbk0sy&#10;Mx5e/Kc5ugcdrWMrY7d6bNjFyjS5rg9pLXN1a4GCD/JcFs4v1ltFbKc2oW+mIbkVjbZB/wBMz+bv&#10;d/wn6Oz+uq2TlyNYm/Dq2sfMA6SFHv0TfsDpTtPs7S6szsAIbADT+aifWD6odLb9Uep24WMyvJqY&#10;zJa/UuAodut7u/7T2Xq7iX05Ie+mwPpLmtLh98R9Jn9pbo9K3GsxrINd7X1Wf1bGmp3/AEXKDVn0&#10;L4DRQ23dNrKton39/JqJT9iqsa60OyQDrWCWg/yS5vu/zXKF1D8XKtxrf5yh7q3/ANZhLHfkWj03&#10;HLK23emXWP1DomAfo7Uia1QBejd/5w4v/wA72H/22f70lL1Lv3Xfckl7hVwB/9DjcL0vtdXrT6W7&#10;3wATEH6DX+z1P9Hu/PWzm0V1XUsfikXWt9M0MqpadrqHVVZNNdb/ANLe19n2jIssdXVZkVfobv8A&#10;CLEx77Ma+vIqgWVODmFzQ8SPFlgcxysXdWzbgxrzW0Vnc306mV/m+jDjU1jnMdX7XMWhKBMgbNAb&#10;W50ZAD+xvvwsRgLLqHeqygueWmARU59D7Zr3UVWb8Sytn+myPp2Wer6qiMOgPh3TchsHUbtfca66&#10;2fpLdjv0vrU79v034/8AxKy25eU36N9jZJcYeRq47nnQ/nuUz1DONXpG95aXF5JJLpd9P9J9P3I8&#10;J7p4o9knU8duPYxrcd+MXBzix8z9NzWBoc6z6FQr3+9/6f1f0iHg1epduP0a/cfj+Ygvse+C9zn7&#10;RALiTA8BuWliVelQ0HRzvc758D/NROgRubTJJJJqVJJJJKZ0X349oux7HVWt4e0wfgfzXN/kvXR9&#10;O+ttbgKupM9M8faKh7PjbSJdX/Wq3/8AFrmUk2cIy3H16roZJR2P06OZ9fMVlH1jvyKnMfRnsblU&#10;vrO5pDxstdu/4+u1A6XvyQNr3hoO3aHEER9FauRiY2SzZfWHDkHhwJ7seqGNg5PSssZONOTjE/pa&#10;hpYG/wBX/Cbf5CrTwEbeoNmGcS39Jdr9jV/v3f55SWj+2+l/9yB9x/uSTOEdgyWe7//ZADhCSU0E&#10;IQAAAAAAXQAAAAEBAAAADwBBAGQAbwBiAGUAIABQAGgAbwB0AG8AcwBoAG8AcAAAABcAQQBkAG8A&#10;YgBlACAAUABoAG8AdABvAHMAaABvAHAAIABDAEMAIAAyADAAMQA3AAAAAQA4QklNBAEAAAAAAJwA&#10;BgAAAAAAAAAAAAAAAAAAAAAAAAAAAAAAAAAIAAAAAAAAAAAAAAAAAAAAAAAAAAAAAAAAAAAAAwAA&#10;AAEAAAAAAAAAAAAAAAAAAAAAAAAAAQEAAAABAAAAAQAAAAEAAAABAAAAAQAAAAABAMyf9gB7qh0A&#10;zJ/2AHuqHQDMn/YAe6odAAEBAJV0AFpSlAEAlXQAWlKUAQCVdABaUpQ4QklNBAYAAAAAAAcACAAA&#10;AAEBAP/hEbBodHRwOi8vbnMuYWRvYmUuY29tL3hhcC8xLjAvADw/eHBhY2tldCBiZWdpbj0i77u/&#10;IiBpZD0iVzVNME1wQ2VoaUh6cmVTek5UY3prYzlkIj8+IDx4OnhtcG1ldGEgeG1sbnM6eD0iYWRv&#10;YmU6bnM6bWV0YS8iIHg6eG1wdGs9IkFkb2JlIFhNUCBDb3JlIDUuNi1jMTM4IDc5LjE1OTgyNCwg&#10;MjAxNi8wOS8xNC0wMTowOTowMSAgICAgICAgIj4gPHJkZjpSREYgeG1sbnM6cmRmPSJodHRwOi8v&#10;d3d3LnczLm9yZy8xOTk5LzAyLzIyLXJkZi1zeW50YXgtbnMjIj4gPHJkZjpEZXNjcmlwdGlvbiBy&#10;ZGY6YWJvdXQ9IiIgeG1sbnM6eG1wPSJodHRwOi8vbnMuYWRvYmUuY29tL3hhcC8xLjAvIiB4bWxu&#10;czpkYz0iaHR0cDovL3B1cmwub3JnL2RjL2VsZW1lbnRzLzEuMS8iIHhtbG5zOnhtcE1NPSJodHRw&#10;Oi8vbnMuYWRvYmUuY29tL3hhcC8xLjAvbW0vIiB4bWxuczpzdEV2dD0iaHR0cDovL25zLmFkb2Jl&#10;LmNvbS94YXAvMS4wL3NUeXBlL1Jlc291cmNlRXZlbnQjIiB4bWxuczpzdFJlZj0iaHR0cDovL25z&#10;LmFkb2JlLmNvbS94YXAvMS4wL3NUeXBlL1Jlc291cmNlUmVmIyIgeG1sbnM6cGhvdG9zaG9wPSJo&#10;dHRwOi8vbnMuYWRvYmUuY29tL3Bob3Rvc2hvcC8xLjAvIiB4bXA6Q3JlYXRvclRvb2w9IkFkb2Jl&#10;IFBob3Rvc2hvcCBDQyAyMDE3IChXaW5kb3dzKSIgeG1wOkNyZWF0ZURhdGU9IjIwMTgtMTAtMDRU&#10;MDg6NDY6NDMrMDE6MDAiIHhtcDpNZXRhZGF0YURhdGU9IjIwMTgtMTAtMDRUMDk6MDY6NTYrMDE6&#10;MDAiIHhtcDpNb2RpZnlEYXRlPSIyMDE4LTEwLTA0VDA5OjA2OjU2KzAxOjAwIiBkYzpmb3JtYXQ9&#10;ImltYWdlL2pwZWciIHhtcE1NOkluc3RhbmNlSUQ9InhtcC5paWQ6YmRjMDU3NDEtZTlhOC00ODQw&#10;LWEyYWMtNzBkZTM0MWU1ODcxIiB4bXBNTTpEb2N1bWVudElEPSJhZG9iZTpkb2NpZDpwaG90b3No&#10;b3A6MDk5NmQ4NmEtYzdhYy0xMWU4LWIxZGQtZDc0NWFlNjUxMGQ4IiB4bXBNTTpPcmlnaW5hbERv&#10;Y3VtZW50SUQ9InhtcC5kaWQ6YjRhNDg3ZDItY2E2MS00MzQzLTliYmUtNDUyYjQ2ZTE0MjM0IiBw&#10;aG90b3Nob3A6Q29sb3JNb2RlPSIzIiBwaG90b3Nob3A6SUNDUHJvZmlsZT0ic1JHQiBJRUM2MTk2&#10;Ni0yLjEiPiA8eG1wTU06SGlzdG9yeT4gPHJkZjpTZXE+IDxyZGY6bGkgc3RFdnQ6YWN0aW9uPSJj&#10;cmVhdGVkIiBzdEV2dDppbnN0YW5jZUlEPSJ4bXAuaWlkOmI0YTQ4N2QyLWNhNjEtNDM0My05YmJl&#10;LTQ1MmI0NmUxNDIzNCIgc3RFdnQ6d2hlbj0iMjAxOC0xMC0wNFQwODo0Njo0MyswMTowMCIgc3RF&#10;dnQ6c29mdHdhcmVBZ2VudD0iQWRvYmUgUGhvdG9zaG9wIENDIDIwMTcgKFdpbmRvd3MpIi8+IDxy&#10;ZGY6bGkgc3RFdnQ6YWN0aW9uPSJzYXZlZCIgc3RFdnQ6aW5zdGFuY2VJRD0ieG1wLmlpZDphMmYw&#10;YWRkZS01NGIxLTA3NGMtYTk1NS05MjViYzhkMWJmMDEiIHN0RXZ0OndoZW49IjIwMTgtMTAtMDRU&#10;MDk6MDY6NTYrMDE6MDAiIHN0RXZ0OnNvZnR3YXJlQWdlbnQ9IkFkb2JlIFBob3Rvc2hvcCBDQyAy&#10;MDE3IChXaW5kb3dzKSIgc3RFdnQ6Y2hhbmdlZD0iLyIvPiA8cmRmOmxpIHN0RXZ0OmFjdGlvbj0i&#10;Y29udmVydGVkIiBzdEV2dDpwYXJhbWV0ZXJzPSJmcm9tIGFwcGxpY2F0aW9uL3ZuZC5hZG9iZS5w&#10;aG90b3Nob3AgdG8gaW1hZ2UvanBlZyIvPiA8cmRmOmxpIHN0RXZ0OmFjdGlvbj0iZGVyaXZlZCIg&#10;c3RFdnQ6cGFyYW1ldGVycz0iY29udmVydGVkIGZyb20gYXBwbGljYXRpb24vdm5kLmFkb2JlLnBo&#10;b3Rvc2hvcCB0byBpbWFnZS9qcGVnIi8+IDxyZGY6bGkgc3RFdnQ6YWN0aW9uPSJzYXZlZCIgc3RF&#10;dnQ6aW5zdGFuY2VJRD0ieG1wLmlpZDpiZGMwNTc0MS1lOWE4LTQ4NDAtYTJhYy03MGRlMzQxZTU4&#10;NzEiIHN0RXZ0OndoZW49IjIwMTgtMTAtMDRUMDk6MDY6NTYrMDE6MDAiIHN0RXZ0OnNvZnR3YXJl&#10;QWdlbnQ9IkFkb2JlIFBob3Rvc2hvcCBDQyAyMDE3IChXaW5kb3dzKSIgc3RFdnQ6Y2hhbmdlZD0i&#10;LyIvPiA8L3JkZjpTZXE+IDwveG1wTU06SGlzdG9yeT4gPHhtcE1NOkRlcml2ZWRGcm9tIHN0UmVm&#10;Omluc3RhbmNlSUQ9InhtcC5paWQ6YTJmMGFkZGUtNTRiMS0wNzRjLWE5NTUtOTI1YmM4ZDFiZjAx&#10;IiBzdFJlZjpkb2N1bWVudElEPSJ4bXAuZGlkOmI0YTQ4N2QyLWNhNjEtNDM0My05YmJlLTQ1MmI0&#10;NmUxNDIzNCIgc3RSZWY6b3JpZ2luYWxEb2N1bWVudElEPSJ4bXAuZGlkOmI0YTQ4N2QyLWNhNjEt&#10;NDM0My05YmJlLTQ1MmI0NmUxNDIzNCIvPiA8cGhvdG9zaG9wOkRvY3VtZW50QW5jZXN0b3JzPiA8&#10;cmRmOkJhZz4gPHJkZjpsaT4yNEY3NjBFQ0Q4MzIzMkU5QzZGQzYwQjI3M0ZDRDY4QzwvcmRmOmxp&#10;PiA8cmRmOmxpPjQ4MDM5MDE5MUY1NEM0MkNDNTAxMUY4Nzc4NTE0MzBCPC9yZGY6bGk+IDxyZGY6&#10;bGk+Qzg1MDA4QjMxNjM5OTI3QUMxOUY0MjFCRjJBQzk0NEE8L3JkZjpsaT4gPC9yZGY6QmFnPiA8&#10;L3Bob3Rvc2hvcDpEb2N1bWVudEFuY2VzdG9ycz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B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QAAAAAH/2wCEAAEBAQEBAQEBAQEBAQEBAQEBAQEBAQEBAQEBAQECAQEBAQEB&#10;AgICAgICAgICAgICAgIDAwMDAwMDAwMDAwMDAwMBAQEBAQEBAgEBAgMCAgIDAwMDAwMDAwMDAwMD&#10;AwMDAwMDAwMDAwMDAwMDAwMDAwMDAwMDAwMDAwMDAwMDAwMDA//AABEIDbQJsAMBEQACEQEDEQH/&#10;3QAEATb/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rHP5WPxb/wBmm+XW&#10;xsJmqA1nXXW7J2h2OZYTNR1OG23XQ/wfb1QrDRIMpk5KOkmguGalNTIt/E3uPfc3mX+rPKk80LUu&#10;Lj9GKnEM4Opx/pE1MD/FpB49SD7ZctjmTmuCGda29v8ArS14FUI0of8ATvpUj+HURw6//9D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dT/ki/HKHoP4wUXY24MfDR9gfISqpt95D76IwVcPXtDSyQdeYhJXA9MlPLUZhdJuRXqrcxi2Hv&#10;vFzKu98znboWrBt4MYpwMpIMrfkQI/8AafPrL72f5aOy8sDcZ0pPfkSH1EQ/sh+YJk/2/wAuv//R&#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je/BL4zZD5bfKLq/pqGnqZNvZHL/wB4Owaun8iHG9e7ZAyu6pjUR8wvUQoMfSyfipqIB+fYV505&#10;iTlflu53YkeIq6Yh6yv2pjzAPcw/hU9Cjkzl9+Z+Y7baaHw2bVKR5RJl8+RI7Qf4mHX0KKfZmLxV&#10;LjsbHQUyY7HUkFPjMfQQx01LjKGjplhp6KlRQFSKFEVEVRwAABYe8D3cSuZZCWZiSSckkmpJ+ZOe&#10;s60AiRY4xpVQAAMAACgA+QHDr//S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tyL/hPh8S16+6J3f8p9z48Qbt7sr2wGyDXQGNqHqfZ+UaOr&#10;roJX0sP4xmoZi8ZFnioKSZGKye8VffDmX67eIuXLdqx2Y1yU4GZxgf7SMj7C7A8OspPZLlv6HaJe&#10;YrhaSXh0R14iFDkj/TuDX5IpHHrYbmxz1QWaGnjj0uZJX5j8AZyzIUYnj6X4+n+v7grqcev/09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HD419Gb&#10;k+SvfHVvRm1NceW7H3bjsFJXrCZ0wmFBNduXclRCOWhxuOhqq+ZRyUhYC5IHsn5g3m35f2W53m6+&#10;C3QtT+JuCKPm7kKPmejfYNnuN/3m22e2+KdwteOleLsfkigsfkOvpRbC2VtfrHYm0+tthxU2J2ds&#10;PbO39oYXHyyWgxm3Nv46LE4mIgj1sI4lDMTqZiWPqJ94BX15cbjey7hdtqlmdnc+rMSSf2n8us8b&#10;Kwt9vtorO1XTHCiog9FUBQP2DpVVjztUwK4QQyv4/wBuaQQSQvH4oyHPFx9f9ce0vS3r/9T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tqr/hOz8TQ&#10;lF2Z8x924eR/uZJuoeo5Z4AQiI8OS7F3PSLMLG7CixVPURcjTkISeWHvG7315lqbflW2bhSaan5i&#10;JD/xpyD/AED1kZ7Hct0FxzRcrxrDDX8jK4/4ygI/pjraerVppZUp6WkUBwmuSRkAaWMeolbWPP0B&#10;9449ZEVpx6hB1pnNHkgixAazUpJZ6dWW6raxHLf0HHv3W+v/1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lp1zsDc/au/8AZfWeyqBspu3f26MHtDblAuoC&#10;pzG4MjHjKFZXUNojEkgaWQiyIGduFPtHf31vtljNuF22mKBGdz6KoJP50GB5nHSqwsrjcr2Lb7Rd&#10;Uszqij1ZiAPyzk+Qz19KL439JbV+NvQvWXTW0VX+E9W7Tx226eeSM0/8WyqhqncW5qumUlRPkq+W&#10;qyE9hbyzNbjj3gHv28XG/wC8XO8XXx3Dlqfwjgqj5IoCj5AdZ67FtFvsOz2+z2vwW6Ba8NR4sx+b&#10;sSx+ZPQ1R0tToM6Vsckjgyt9xHeFIpDZjEyfn/Yeyjo1IqKdY45lqJYzUxQmEt9uJIpGczlVPiLo&#10;3JZiOAffutKCMdf/1t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tjD/hPX8Tzv8A7k3t8qtz4t6jbXTFJJs7YDy0wlhrezd244pmK+l1Aq74jCTOHWwZZMjT&#10;SoQ0fuCPfHmX6LaYuW7ZqSXZ1yU4iFDgH/TyDHyjYHj1Ofsjy39busvMdwtY7QaI68DK4yR/pIz+&#10;2RSOHW4a/wBj55USWWnmKinieZZDHHPGQdDxMDcH+vvFfrKLqWlAEq21SRPI0arCInZIkkK3eVk+&#10;ij/C3v3n02C2qnl1Jjko5IJZnSQzox0whdKaluA8slr3HBXSPz79051//9f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n4vF5HN5PHYXD0VTk8tl6+kxeLxtFC9RW&#10;ZDI19QtJRUVJTxgs8ssrrHGiglmIA5PukkkcMbSykKqgkk4AAFSSfQDj1eON5ZFiiBZmIAAySSaA&#10;AepPDr6QnwJ+MdJ8Rfi31R0fTinh3BtzBNluwclRqjnLdi7pUZjd9WtVH/n44aqQ0VJI1yKSCBL2&#10;UD3gXzlzDJzRzHc7uxOh20xA/hiXtQU8iQNTD+JmPWdfJ3L6cscu220ADWi6pCPxSt3Oa+YBOlT/&#10;AAgDo2cTSnRUO3iqonEZ1GxMqtYhVluLn8t7C/Qn6yzQySS65ogKPy/c1VQ2m78gMYyv1F7D37r3&#10;UFFpwTOZa0zAza431Mype8S06j88XH+Hv3Xuv//Q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rsf5F3xQbvv5aQdr7hxbVnX/AMcKeg3pMZYGlpch2TkZJYOucZxY&#10;66aWCrzSuh9ElDCrDTKLxD7ycy/uXlg7ZbtSfcCY8cREKGU/mCI/sc+nUtez3Lf755lG5zrWCwAk&#10;+RlNREPyIMnyKD163nWC+GOXWI3UXM0qMkUcUTXm8oP6j9APeH3WXWoevXCtWCRamslnKQwTRGCl&#10;PkE8rIv+c02/S/5sLe/deBB4dZoqotGJPH46ZYbR07oWhAf1ksB6iG/Jv9ffutNWmOvUvnqYvuI3&#10;hnRHm8NOU0zeUXEQmsfoov8A7D6+/dW6/9H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hV/KX+JsXxS+F+wtr5aibEdpdgInbnZFXLEIqyh3Juqli+z2xUBwWV8T&#10;io6LHzQ6igqI6iRbeU+8HvcvmX+s3Nc9xC2q3g/Rh9CiE1Yf6dyzA8dJUHh1mt7c8u/1Y5Wgt5Vp&#10;PP8ArS+odwKKf9ImlSOGoMfPqyR3ilTQsupRNp+6bXKlVMBqdJYiLBTYalHsA9DvRXPr1xrnbUkk&#10;k0LzzQGGSpFORTr5CSqpfj6AKP6e/dWAp10qzU48AdKjQEtKp0LFBqAsoIOv6/T37rZFRTrv1q1R&#10;WU8shjdzS3CxKFjDAKJFX1BmP5Hv3W+v/9L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rQ/5QvxNl+V3zM2LQZfFHI9b9RmPtzsfzRB8fU4/bNdEdtbdq/JZHXJ5d6OCenJ&#10;1PSCrZQRG1o79z+Zf6t8qTPC1Li5/Ri9QXB1uP8ASJqIPk2n16kH2y5b/rHzVDHMtYLb9aX0IQjS&#10;p/076QR5rq9OvoHxyJTJLS5GnQNIjTDwDVEx4EsqW+h/qPz+PeEnWanXNmeJIIwsUMDyOKOOM65C&#10;WTX5LP8ApY2sbn/W9+6bUPXPDrjFkHrqVUiplkaMzeQELDEsOrTJNNG9y1rcW/2Hv3TnXGV6Hwea&#10;nYTNDEpd4EnOp5bjxoG40gC9j+ffuvdQaZI6Wmjqo6g6p0aRopI5PHq83oeRW+gH1J9+691//9P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t6b+R/8Uqj45fDrGdjbjwz0&#10;vYPyWnxvZOReZPDWUmx4IXg6ww01wCYmopp8yt7ENkWRv82LYce8PMv785pawgasFgDEtOBkrWZv&#10;96Aj/wCbdfPrMD2h5b/cnLC3060nvyJW9RHT9Jf95Jf/AG9PLq6+KTymIwU5lOhWkMhKMk+vVJDF&#10;cfQAfn/Ye4n6lXrqdZHQ1MyzafuVnQOoQWV73tcWB+g+nv3Xum8PNNLUXI8spKwEEftwm7iNj+kX&#10;9+691LnaqCyKWRaeOCJ/CtgxF9GtZrctf+z/ALH3rqgarU6xR3KvK9555GWHwROx8MULaWSZjx6v&#10;6jg+99X6/9T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o6X8vj4u1nzA+WfVH&#10;TLUlVPtSrzKbn7KqaUSBqDrfazrk90kzxcxPWRhMZSy86amqhuLewlzvzEvK3LNzuoI8ULoiB85X&#10;wmPPTlyP4VPQr5J5ebmfmS22qh8MtrlPpEmXz5asID/Ew6+jyuOioKOHFY2kpaWgoKSgpMbR0kEc&#10;VNQUNHEI6aKnpogEjjjRVSONVAVQABYe8D3dpHMjklmJJJySTxJPqes6ERY0CIAFUAADAAHAAeg6&#10;dTLMqvWSSLI87I3iWO8CU6kQl5Ejtzfm4H0916t16oE7MPDpjWIhfEGWeCci7H0G7KvOq34/2Hv3&#10;XuosWisYKxSN4XUp47rTMCxUlmUfQcgA+/de64SxSxmmJEUWPkaUu8oZpIVifQr0qrc+o35P5Pv3&#10;XuosdFVVkd6dAyvPomlQGEuIDqMiyH9RKkXHv3Xuv//V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3PP+E9vxJj61+Pe7vlJuvFtDvDvWvOE2S1RH4amh6s2nXvT/cUrSBZEOXyy&#10;VFRKv6ZKejopVJD+8Uve/mX94b1Fy9bNWKyGqSnAzOAafPQlAPQu4PDrKf2T5b+g2aTmC4Wkt4dK&#10;V4iFDx+Wt6k+oVD1sSukTWZ6lgkMX+Tw0JtKXkHLVTX9V+NN/p7g3qbuoUkkyrHNepjLHwecaWh9&#10;Z0+K3+8f6/v3XupEKyrHXpTzR07SSrGkdQrSLH5RonZ0Wxuw51fQe/de6xRuEqUmDuKcIIqhZdUV&#10;OFi4SRDYcauefr7917rjVTS2kYeGZDPTzRtpVozTobvED9LsT+PfuvdTKeKecVTFNSJrlkgc+AiN&#10;7lUpJL/q0n8e/de6/9b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H34t9A7n+UfyD6&#10;o6E2kJUynZG7aDDVVfFEZhgtvQhsluvcs0YBvHjcZBV10gtysRA5IHsl5i3q35e2S53m5+GBCwH8&#10;TcET7Wcqv59HPL2zT8wb1bbPbfFO4Un+FeLt9ioC35dfS02ZsjC9b7A2d1vtDCrg9qbF2xt3a21c&#10;NEyPHBhdu46LE4qCFVH9iCFEYnlj6jyT7wDvLu4v7uW+um1SzOzufVmJJP7T1nnZ2kFhaRWNqumK&#10;FFRB6KoAA/YOlLDWx2Mc1EaSSSSOUt/nfFZvoXQfW4/QPabpT1KpahI4gzRxyKrSeeV2u0L6i6t9&#10;tJwATYji9/fuvdcR/n3qZWVpZVLQHx3Dsq30kLc6uCRYe/dUDgmnXTj7mm/dikSBkCqlmlieMS3V&#10;pAR6bH9Xv3V+pZpKZEnFQPBNHGJEWP8AcSRJPUXjgH9lQP6e/de66iq5CBBOJFluppqh4gtPLATc&#10;SliOLf0P19+691//1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bJ/4Tj/ABJ8GN7O&#10;+Ye7MYfus3HX9RdN/cR2d6OjlhyHYu5aMOD6ZJ1o8VBUx2KmHIQkkOw941++vMuqS35VtmwtJpqe&#10;pqIkP2DU5B9UPl1kd7Hct6Y7jmi5XLVhhr6ChlcfadKAj0cefW0+DZ0pah2SeBowCkoiTgFzE+vk&#10;EGw/ofeOnWQ/XGdZNULySJEIlCywgg2Ej6UnMgsAwB+p9+691wFJTSRS1cVTLJNI9Ol0VdVUzSaV&#10;Da+ABb1f19+691KlliiovFfyU4knMkzxLUzo4UqGp3i9QAN78fT37HWqCteopqjFS00NM4iWN2co&#10;+sSSSsLGGNGFwG+pDDj37rfWKFakUz1EmqSQhohBIokCxwN5VSSdeQpH1t7917rIsgnvI80fmrEW&#10;kekhV9FOytrQx6vp9ABY+/de6//Q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pc9Y9dbp7d7&#10;F2N1bsmhOR3d2FurBbP27RkssUmV3BkY8bSPUyqG8cEbSCSeYjTHGrO1lUn2i3G/ttrsJtxvG0xQ&#10;Izsf6Kgk09SaUA8zQdLNvsbjc76HbrRdUs7qij5sQBX0ArUnyGevpb/HvqnbPxn6R6r6S2H4afAd&#10;ZbOxm3aOtkpxBPk62CAPuDP1qR3AnyVa9TkKrRx5ZnI94Bb5u1zv273G8Xfx3DlyP4QfhUfJFoo+&#10;QHWeuybTb7FtNvtFr8FugQH1I+Jj82arH5k9DBLVUBM0x8tV5KdpJ50fzfdaWBV4VY/g8E249lXR&#10;p1wnqIainWqMTxVcgSM08jGWjEf0TW44uRySPoePfuvdSDURSxl6cCN6iNYXjWTVF5om58RB9NxY&#10;agOPrf37r3TcmRWlsRXfbNSytHNHFpkdIprAgxsLNb63/wBj70ABnrXDPXBspqkaol8P+ZlErO4n&#10;neCQhPuFjhP1Itaw4978q9V1ivWaSuooIk8LTR0kl0MSsWcFY7EyJ+oA/UXPvWkV1dX6bTlqNS00&#10;DGfyFYoHppCpSSKw8ZVubn6X97691//R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YE/kJd&#10;BYzK9xbw+Uu8qOKTCdS0M+0NgCqi8kc/YG68c0Oay8AsQTi8RK0LBgPVkY3U6ojaCPe/mMWu2Q8s&#10;27Ue6PiS08okPaD/AKeQV/5tkHj1Ovsjy59Xuc3MlwvZajw4q+crjuI/0kZp/wA3AfLrbbqOzMdD&#10;FLI+Qp45PIyQUy6GilTxro/X+Sfr/tveLpRQc9ZOdxGD03QdrbfoYAy1MZmFPNBMscyqdb+sqsZB&#10;AseWAt7oChxTrdHrx6a5u2MHpipxXSCnen1Suk+pzLK2rQJhYBb82t7qSAfl1cDHHqC3b+3aOWJ3&#10;y2PErJJ5KcVqK0Rf9piJCQASB9Pr78ada4ceo1R3ht+AJJTZGlhjeGRjPO0Lu2o6dMpY3K/4/n3V&#10;WBNCOvUrjqFD3rtGZ0qhlsdHNHG7inDpCbISsqozem4ADAfQ+39SUp1Qp6dRW7wwtRVsabKUFEIg&#10;1asklV5dQkXTKkxJsxYXJA4HtsaS1B1aoA49Y5e9dvimbxVtAzwqPLFTtHeK51xzQw3uS/8AW/up&#10;wadVZj+Hr//S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8SACSQABckkAAD6kk+25ZY4ImmmIVEBZ&#10;ieAAFST8gM9XijkmkWGIFmcgADiSTQAfMnHVk/R/8yaq6A6xxnUWx6WmpMRiaWokqq/Q0EmXzeQq&#10;zkcrmKmW4Z9UsjRxEk6YkjQelRbA/nHfZ+Z+YbndySFkakYP4Y17UFPI6QCf6RJ8+s3OU9lHLOxW&#10;20r8Ua1kI/FI3c5+fcaD+iAPLpUZT+b32JXGhFPkREKCaOaYVM83kqqaYePxtCGIYX44IP8AW/sL&#10;+FKck16FJuW8lPSbyP8ANu7Wq5HK5n7GiZJEd4TKauCod9KEQ3BZR9HW/wBP9b34wv5HqpnZvIjp&#10;Of8ADrfbbVTRtk5paOHxRB4ZnXRIqgvJIdQsjC7D+nvxjOQeth5NQqa9Mtb/ADRe1AAsuZiangqp&#10;po/FcfcA3ZNEjHWzG/0+h9+SEjzr1WV2PQezfzIe5VpJK5dz18tXLVApSySyskCEFgyRfUIOF0D6&#10;t7f8HVwHScySDz6ix/zFe3chDJ95nsikCxyz3pTI0wqXH7VPUoCDGkhBuQLj+vuhgKnJ6uruwIB6&#10;boP5kfaNH5mg3FlpHkjkx8kaNUCehapszJPJMdJUfWM/X6393CU4dV/W1YOOuEH8w/tSBed05yGq&#10;jKN91HUzt92iMWSOVi5AuvFx70yahTqw8TzPX//T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SO8c&#10;1TYvHiGZmvWko6out/tVIFQwUEHnUF/2J/p7iX3g5i/dPLn7rt2pNfEp8xEtDIf9tUJ8wzenUse0&#10;PLw3XmP96XC1hsQH+RlaojH+1oz/ACKrXj0DtXl1KxwpUvV00k8bUryxSRNFTKPGCqEEkDm5BN/e&#10;JmP4esrnILY6ltNStJTza/FNSmIr53AiZ3bQJnFtOkDkKTcH3XPkvVtKnIIHUOKuqYa+BHlWYzOa&#10;ielmi1QRxPIU8zysOCw9SW/HvYr5r1RlUEd3UOryKPWGGGp+5E8kiGSPX4o46cWLTMBfj9PP4F/d&#10;SpPl047LTUDw6kS1tI+kCFft43MsbRKkpSyhZJVN76QLk2t7uiAcR0neUE9cxWUrirlijWWQR+Ez&#10;rwiOFtDbym1yfqRz7dHVPiHTbJPoEYmaWK3rkemlXVNJFpdEkcEtp03IB92ar5A68ilD1zXK0tPP&#10;LJFDULHVJJK0p8ayTDnyNMshseT6Li/9Bb20YvOnTzTLSh68uWgqo6enknvDBHHHH9xxPMUYuAEj&#10;AtxcMbe7CMjAHTetTw6//9T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osG7c7NuDO5Gogn8FNjWNJ&#10;ji2m1RFHcSMLc6XdWf1C9iP6e8M/cHmAcyczT3UZ1QQ/pRemhCe4f6dizjzoQPLrMfkDl88ucsw2&#10;0i6Z5f1ZfXW4Haf9IoVSOFQT59JRMlVRx0VTKqySeXwh5C7D7V7hmhiX1KRz9OP9v7BOkenQx1t1&#10;ho6yoaKpRawVqfvmNZafxwyQhjenW/JkBsSx/p79RfTrYkYdc5Zq6dY0800cJgiHlYcyVCiz6ovq&#10;SgsARx79pX06srM3HqOlVPCDRSusMzySeKWnA11UZQLHJOIyVA+t1vcn37Svp1bXpwfPrhHVA+Va&#10;iGWKJpEpI62ml8QjmQ3csova/wCVP+sfftK+nWtQ9euOtvFGIKl6kCsVRTkPAVX/AI7VUgCoAfoP&#10;8PftI9OtAtX5dT/v/uJooIE0QrLqR5Bqp6ipQBPEy2JABvZve6AYHXnYjpP1MklXUaTFFFC06/d0&#10;xdkd6rUXCwyNe3H0/Hv3zPVNLHJ6c4qXJGRTSwVEklQ0ZpwYCZ6aPyfvHW1tTBRa35/HvWpfXpxV&#10;oOv/1d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oxfxr+Me+vlJu7NbP2bTyimwW3KvP7iyaxuY6GhEi0VLT&#10;o6i3nqJpAsSXuVWRxcRn3GfuxzX/AFV5RlkgP+M3R8CIDiNQOt/XsStD5OU9epP9o+UDzfzfFDMP&#10;8WtB48pPAhSNCeh1uVqPNA/p0cej/kib2qplL1RaKv8AG5lIKSwU9RcOGhcXcqPR6bf4+8J13W4c&#10;cOs3G5ft1/HXowO1v5IeIjaMZF8hNkaXHxwtO0RaO3N/GoAViFsCGF73/wBf25Hf3AFTnqp2G100&#10;DZ6S2Z/ke0tJTpNHkI2njEkkCeIJDC9TLoeOaMH6BQCDc8+223K4B/2etQ7Fa0o759Ou8f8AyWIV&#10;WmWs8tRVokghFHGXhYNdQ8jtww/r/vfurbncHh0o/c22riRj+XQiYP8AkebSrsdHLXxLTywNH+1S&#10;sVaoqkH7uqOT6AXJJB+vt1by6Ir00do2kmmo9cZf5F+0KmvqaaGZYomkp2jgkhkijeVXBeRKpiVb&#10;i97D/X90+uutVM9OfufZ9HnXpb0X8irZFRlTA8EdVjKl9NXMw0rjZUcaj40/Wri+jmw/Pvxvrpjp&#10;WvWo9q2hMuWNeHQ24H+Qt0XG09RkIKmaK00UMcQGtWjIYKgTghuLG/vyXN8prkj5nq7WGzhgVpT5&#10;jpSYD+RD0qK1MpPtKmlioq2NqWkqqnxy1qFP2/ulN1spFxb+vPuktzfs1DVR8j1f6Paa9uk/KnR3&#10;dj/ygvjdhcNTQV/W22p/tZI3SCugpyRU21tVGoHMmm5A5AP09+UXb48Rh+Z6Ykh2xeCL+wdf/9b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3Hv5Qnxop+j/i5Q7v3Jhmi353qKXsDJS1FOEnpNqtTFNh4N5TZi&#10;n2LvktDAMklbIh/SPeF/vDzMN/5reyhOq3sAYV9DJWszfbqAT5iMHrM32d5fbl3lVbyUabi/Ilf1&#10;EdKQr9mkl/kZCPLq0t6Wkp/E60MTmJv2grcwJMLqhdxpsp9Woc+4oVfy6lf6l/XroLTog0uJZUqB&#10;KkikKkk7H9yKZm/s2sBx72C1NPl1v6gjz6bZceahoJnoRWTzPULJS0ixM0KAFw92ADDn9A5H1Huj&#10;Q1OCT1ZbhRk/4emvFbbmaoaOeCrp3jKfaIyAepjqazDkIDYNz714MgOB14XCipU/5elemLjoqemh&#10;q6UGopHJ1rCJ0aWoPK+ZPoLfpJ9vpFLSvTRvGrg465nHVVPVWNOJaURSTDy2YRrIuh7Nb02FyF+t&#10;/fvBl1aut/Wt69TxqhoxHFE6gOljUlI3NKoB1IB+HP0BuR72A1aZr9nTTzyuahgOlrDWvBFB4Kea&#10;WBqdo/t3l8cheSwZ7txbk2sPb8esDB/l007sRRqNXrFLlXR4jAqQYqnMasJS0rx1gblEaP8AXf6N&#10;f3oiQZY1HTStpNaD9vWLIbjeeivOKsslZHTpSReRdFzrjkgdreheLj3UAj162T6gft6//9f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j7/yzvhzmPnP8xeq+jKalqJNptWz737TyEKyePE9Y7PKZDcjTTRcwtXuabDUs&#10;tiFqq2AkWv7C/OO+jl7l643BTSWmiL5yPhft05cj0U9Cjk3YW5i5ht9uIrHXXL8o0y32asID6sOv&#10;o/4b4eYOio6KgLmCixtLFDS0FGhpqfREloIIYowAkcShUVRYAAAe8KXsI2YyOakmpJ4knia+vWag&#10;upVUIooBgAUAFOAH2dO9P8TcVLBaohf0pPTxaX0EK/PmC8WJHAuP8fehYQAUPW/qpvT/AAdOkPxJ&#10;2rFM8r0zVUc9IkcgZm8kU0VgrIBYE2+pt70LKAde+qn/ANVOniL4t7cgagEFJ43gLOjAaywYEhGv&#10;b+vq93FnbDPVTPKTUjp6Pxo2y6W8EaTONMkkIu8YY62RS39fpwPdvpoPPrXjy+h/b1zp/jXtMM/i&#10;pjGHaF1jljZwI4hoXWW4Dg/Qji3uv00det+NJTrMfjltN9NO+NijpjL91U+RTMJZUfUFRrXCsbcf&#10;T3v6aLrXjy+h/b11U/HPasxQDFUD6CXkE0LukwaW6hdViAFFuD7uIoBjTXqhecmoanUsfHbaxQzT&#10;Y2kuitFDGqPpgjZgRoDH+nA/PvZgtz5U68Hn/i64J8dtpJHF9riIleGrK3lsU0sNX3CIwIJH+Ivf&#10;3rwLceVetarj+Lr0vx02yjI32kE5Zg9RNPT3l8urgqqcW08H+vu4jg/hHXtdx/F1/9D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oAf8Jf8A4QDp74tbr+XW88R9vvv5OZL+HbINZBpq8X0rsjIS0VBPCJQJIv45mVra&#10;yVbaJqalxs6kqwPvGP3h5jN9vKbHbN+nZir085XAJ+3QlAPQs46yb9nuXvoNmffLhaS3holeIiQk&#10;D7Nb1PzCoetojwqbmyg3vcDm3+uf969w7rb16mGg678S88Le1x9LXHv2pvXr1B10sSKCFUA8f2fz&#10;/aIPvetuvUHXIKLi1jb6AA2uf1H6+/az16nXvEBcAjU31Kg345HPvRYnrdOu9IBvYrcEH83H14/w&#10;/p71U9e660A8/W/0P+Hu2s9ap17QL8gH+l+fxY3v79rPXqDrvQDxYEWtYjg/0ufdSSet9d6BwLAf&#10;6wDWNrce/VPXqDr3jVb835Go2+lv6+/VPXuv/9H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o0Xwr+MG6vmZ8puk/jTtD7i&#10;Gv7T3tj8PlstTQidttbOolfM753Y8bAqy4vD01bXaG/WYhGOWA9k3MG8Q7Bs1xu8+RChIH8TnCL/&#10;ALZiB+dejjl/Z5t/3m32iDjM4BP8KjLt/tVBP5U6+t91/sPa3V2xNlda7GxFNgdldfbV29srZ+Dp&#10;BalxG2trYmLCYTGw35KwU0MUYJ5Nrm5594P3VzNeXMl3ctqklZnYnzZiST+ZPWb1rbQ2dtHaWy6Y&#10;4lVFA8lUAAfkB0rf99/re2On+vfX8/1/2Hv3Xuuzc/kH8f4/649+6910o/pa1/zwPrz7917ru+q4&#10;H4/s/ke/de671eng8fSwIN+OTz7917r2q3P1I+th9Bf8X/3j37r3XR4uf9iOPrz+B7917rq17nn+&#10;hFuLf1v7917r1ha1zYfgfQm/v3Xuuzx9Of8AWHPv3Xuv/9L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dv/wCEqPwm/hG2&#10;e2vnlvTE6a7dclZ0n0lJVw2ZNu4qshyPaO7KHyXVlq8hFQ4annTS6GiyMRJSUg48+9HMOuaDlq3b&#10;CUmmp/EQRGp+xSWI89SHy6yE9l+XtEM/MtwuXrFFX+EEGRh9rUQH+i48+tx69vqPrYfTnn+l/cC9&#10;Tz13/rfT/iL/AJ9+6914+k2B+h/HH1+vv3XuujyP94uB/tr+/de67/qABaw/A5v+r37r3XX5HJ/2&#10;H1t+ffuvdcmIJuORb8fj37r3XH1E2uT/AEH49+691yP0KkXK8g3v/rge/de665HFyLi/1+tx7917&#10;rr/ff1/3r37r3Xf1F7WAPJJB/H+Hv3Xuv//T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hP6U6i3p39291p0l11jzlN8dq7225sT&#10;bFIQ4h/iu5MpHjKeqrZUDeKlp/IairnI0xQo8jEKpIR7hfW+2WM243Z0xwozsfkorj1J4AeZoOlm&#10;32Nxud9Dt9qKyTOqKPmxpn5DiT5Cp6+ub8aOg9lfFzoDqP489ewCLaXUexsDs3HVBgjhqMtPjqYH&#10;M7iyEaEqKvKVz1ORrCps088jfQ+8HN33O43nc590uvjncuflXgo+Siij5AdZwbRtlvs22QbXa/BA&#10;gQfOnFj82NWPzJ6HIf4tcfSxUcKeCAefZd0Y9df7En/bf8QPfuvdesLHkAWJ/wB9b37r3XYHH1Xg&#10;/Wxvz/U+/de66PNhqIH5/wBhyP8AeffuvdeH4/obkf4f7D37r3XIcC9z9SL8fT8C1/fuvddH/XJ/&#10;1/fuvdeP+3sPxfj8fn37r3XKw4JJ+n+v+L/X37r3XC3+Hp+nIuLf09+691yB/ra/4uBYf7x7917r&#10;/9T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22f+Ervwl/v53L2X84t5Yjy7b6Vparq/qOaqg1QVfae8MQH3nm6GQi3kw236lKNg&#10;eD/GFZfVFxB/vPzD9NYQ8uW7d9wfEl+UansB/wBO4r/zb+fU3ezPL31N/NzFcL2W4McVfORh3kf6&#10;RDT/AJufLre1H5/pbn8cfnn3jf1kf11xxzweB9Cbe/de6744sOfUT9eBa3/E+/de699AFsbgX/oS&#10;PfuvdeubWubf8a459+6912v4JB+p+n04+n/G/fuvddW4HBvzc/S/v3XuvBR9Dx/buffuvde4sf8A&#10;D8/15/x9+6914nm1+OB9frx/T37r3XXv3Xuu+ASOfzzxwffuvdd/7cD+h+lzxYkc+/de6//V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p&#10;625t3Obv3Dgdp7YxdZnNy7ozWL27t7CY6FqjIZjOZuujxuJxdDAvLzVFRLHDEg5LMB+fbcsscETT&#10;zMFRAWYngABUk/IDPTkUUk8qwQqWdyFUDiSTQAfMnHX1ov5eXxIwXwc+HvSHxvxSUkuW2VtSnrN/&#10;5iiAMe4+zdxu2f7AziTkB5IpMnPURURlJaOjjp4b6YlAwj5p3yTmLfrjdnrpkaiA/hjXtQfbpAJ9&#10;WJPn1mzyvscfLuxW+0pTVGtXI/FI2XP2aiQPRQB5dHR/Nv68f1H+xI9h/oQddkWJ5/PNvoPfuvde&#10;sb2Bv/rfT+tvfuvdcrfQEizX5J5H+sR/vHv3XuuJ4tY3vz7917rux/2qw+o+gH+tf37r3XjbSB/t&#10;rW455v7917roW5v/AE/w+v8AsffuvdeAv9PfuvdeuBb+p/DD/evfuvdevz/sTyPpcH37r3XYa9uA&#10;Cfza/wBffuvddH+v+3/AH+t7917r/9b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tkP/hM/wDCb/Zh/mlVfIvd+I+76z+JVBRbromq4NdD&#10;le59yCeh63ol8oAc4uOGvzxeJ9UFTSUGtdMwvE3u7zD+6uXxtUDUmviVNOIiWhkP+2qqfMM3p1K/&#10;tHy9+9OYDus61hsQGFeBlaojH+1oz/Iqvr19Ev6WNv8AYf1/x94sdZTdd2Iv+P8AC1wf9v7917ro&#10;f7A/6/v3Xuu/z+CP8AQP6jgf737917riPoP6n63tb/YA+/de69/xP/EDn37r3Xrm/NgPxf6n/b/7&#10;b37r3Xvxb+n+A9+6914/j8fS/wCf969+6914jj/XP4PPH+I9+691yuR/S/4PBIH9PfuvdcTew+v6&#10;r/Uf7G4Pv3Xuvfm9yLH6fi/1A49+6912fx/t7ccf4X9+691//9f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kqs7KiKzu7BVVQWZmY2VVUckk8A&#10;D3rr3Hr6nn8mn4Tr8F/gZ1L1pm8UuN7U3zSnt/unyQiOui7B3zRQVLbfruL68HjIsdg3UEqZKSSR&#10;f86b4Z8/cw/1k5lnu42rDGfCi9NCE9w/07an+xgPLrMrkLl7+rnLUFpItJpB4svrrcDtP+kXSn2q&#10;T59WoEW+nP8Aj/X2DOhn17j63N/x+bm/v3XuuyB9dQ55P+v9fx7917r172/2HH1uRx7917rq31/w&#10;+v8At/fuvdd8gkgAfjk/T88E/n37r3Xvzxa5BJ+hB/J9+691xvcG4sfxa3/Ee/de67PHBFv8Pzf/&#10;AF/+I9+6917/AH3/ABX37r3XrXtbkn8D8D/E+/de69wOD9b2ufx/sB7917ru1/pc/wCwsP8Ab+/d&#10;e66BKm4+n9T/AF/pb37r3X//0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rr/5B3wl/2cr5/wCwarcuIGR6k+PApu8eyRUweXG5Kp21kYx17tCp&#10;1gxyHJZw0sk9LICJqGlrhYhT7j33M5h/cHLEqwtSe6/Rj9RqHe3+1StD5MV6kH205e/f3M0TTLWC&#10;1/Wk9DpPYv8AtnpUeahuvpv88gHj824J/wBj7xB6y868bfi9h/X6/wCx9+69142+ov8A4ci9/wDG&#10;3v3XuvD/AB5v/jbn+p9+6912f+QeLE/X8nkf7D37r3XXNx9P8bfUC3+Pv3Xuuz9B+SLGw+h4/P8A&#10;j7917r34/pe/HFx6b/X+n49+691x/wCJ/wB9x7917r3++4P+wPPv3Xuuzb6C/wCPr/xX37r3Xri/&#10;05/HHp5+t7+/de67PHH4PP0F/wDYW9+6910DY/4XFx+LH6e/de69xb83+vJuD+Pz7917r//R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lX/wn&#10;h+Ew+JXwH2zvvdGJ/h/bPyonx3c273qITFkcbsqqoTD1FtaZiA2iHETNmGikUPFU5Spia+ge8Sfd&#10;PmH998zPbQtWCyrEvoXr+q35sNNeBCA9Zae1vL37k5aS5mWk97SVvUIR+kv5KdVPIuR1fIT9bC5L&#10;Xv8An+n+x9xr1JPXZ4sSBfm9uL8fX37r3XG3F/8Ab/4f09+6911+OCb3+h/T/rn8+/de65ccDkC5&#10;uOAdR+g59+6917gDkEG/5Ivb/Ye/de64jj6f4/Xn6+/de67IuCV/pzz9D7917rv6cH6/n6cf63v3&#10;XuuPH0HAv/QX9+6913wPofz+Rfj+vPv3XuvD6/14P+3tx9PfuvdciDwLgmw/wJ5/p7917rj/ALEA&#10;88fnj6+/de65adVjzYXsFsB/TkH37r3X/9L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sf/lO/C+p+d/zm6b6RraCar67osoexu5qiMSCKk6n2NPFkdyU&#10;lRNEQ0Ry8zUmAp5lv46ivhcjSpsE+duYBy3y5cbippKR4cXzkeoU/PSKuR5hT0K+SdgPMnMdvtzC&#10;sQPiS/KNKFh8tRogPkWHX1aaWlp6Kmgo6OngpKOlgip6Wlpoo4KanpqZBFBTwQRAKiIoCoigAAAA&#10;W94WEliWY1J4nrNEAKAqigHAdZb3/p/X8c/8V96631737r3XImwNv7X+wtY+/de66Fvzcj/D37r3&#10;XZvyQLf1F+f959+6914W/PBuP7I+n9T7917rx4v9fr/rD/be/de66B/r9PrwB9R9Pfuvdeuf6n/b&#10;/wDEe/de67P+B/pckDm31+vv3Xuujx9f6X/BsP6/8a9+69161rj+n+3/AKcH37r3Xgf99pB/3v37&#10;r3XfH0vYcX/xt+f+Ne/de68QLfq+l7cEcke/de6//9P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gr/wmB+Ev+hL4nbl+V+8cQKfsD5S5NE2m1ZDpq8T&#10;0rsitmoMEYxKNcX8bypr8jJpss9LFjZRcBT7xg94eYf3jvabJA1YrId1OBlcAn/eFovyJcdZO+z/&#10;AC9+79kfep1pLeHtrxESEgfZrarfMBD1s9cjg/QG/pAAtfg+4e6mDro/7Vqvfn/Af63v3Xuuub8A&#10;2/Nxz/h7917rv6j6cD6n8m/v3XuvAn8Ejn8X+g+pI9+6917k8XTm55+vB9+6914c3H0uLfUAD/H/&#10;AF/fuvddgWv/AEPHJ9PH5B/r/sPfuvddX+gtwL8f6/8AiP8AePfuvdclvzyf9YWJP+tf37r3XRIH&#10;Bsb8mxF/6e/de69x+LgG9wbG/Bt9L8f6/v3XuvEEX/Ityf8AH/D/AGPv3XuurcD63uQb/T37r3Xg&#10;AQf6/i359+6913f/AG/AuRyLHi3v3Xuv/9T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jW/B74tbn+aXyt6S+NO1vuoJuzd6UOP3Bl6WLyvtnY2MR83v3dRVgUv&#10;jsPTVtVGj2EkiJFfU49knMW8w8v7LcbvNnwUJUfxOcIv+2YgfIZ8ujrl3ZpuYN6t9ohwZnAY/wAK&#10;DLt/tVBPzOPPr63GxtlbW622VtDrrZWIp8BszYm2cFs3amEo000mG23tnFQ4XB4unXk+OCmgiiW/&#10;Nl5PvCC5uJru4kurhtUkrM7E8SzEkn8yes3ba3htLeO1t1CxxqFUDgFUUA/IDpVci9+LqLA/m3+v&#10;7Z6e665P5/F+T+P99+Pfuvddk8EfW/FxccD6Xv8An37r3XXHN7fT6X9+6913+LAg34II+l/6e/de&#10;664/pz/h9Ofr7917r1j/ALA/4/W3v3XuvfQ83I/r9Cf8effuvdd8A/kcjm/I9+6914cG9/62P+t9&#10;Lj37r3XvwLHjVe/9D/Tn37r3Xib3t/T6m/J/Nv6e/de66vf63te9h/xF/fuvdd/m455Fr/Xjn8e/&#10;de69e/4AN7/SxP8AW59+6916xFtX9fx9bf0J9+691//V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eA/4Sp/CX+AbJ7X+eW88Toye+p6zpfpSSrgs8e0MFXxV3&#10;Zu66BpAysldlYKTDwTIVeNsdXxG6TG+O3vRzD4txBy1btiOkstP4iKRqfsUliPPWp8ush/Zjl7wr&#10;efmS4XMlYoq/wg1kYfawCg+Whh59bh35J5/1/pyfrz7gjqduvC7WH1PPP5P+v7917rlcgfkWANza&#10;1re/de6431clh/vv9b37r3XjY2/rf/E3J4+nv3Xuvcc2sbXufr/gffuvdd3cG9/6fhfofp7917ri&#10;Tfn8n8/717917ru5Nv8AbfU/8T7917ru39QbgfgccD+v+29+6914c8f0BP8Arfn37r3Xjfm/0sPr&#10;zyeT9ffuvdeAP1Hqtb6f1vx9be/de66P1P8Arn/e/fuvdd2FmI5tbm1vzz7917r1hcj624/P1/pb&#10;37r3Xd1/p9Rx+fzb8+/de6//1t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hX6K6a3r8h+5esOjOuaH+Ib37Y3vt3Yu3IGWQ08WQ3Dko6AZDIPEGMdJSI71VZORpigjkk&#10;ayoT7Q7lf2+1WE25XZpHAjO32KK0HzPADzJA6W7dYXG6X8O3WorJO6ov2saVPyHEnyAJ6+uh8c+i&#10;NlfGTonqX4/9eUwptndSbFwGysPI0UcNTkxiKJYsjnsksXpNbkqoz5Ctcfrnmkf6n3g7uu5XG8bl&#10;Pul0ayTuzn5VOFHyUUUfIDrODattt9o22DbLUUjgRUHzoMsfmxqx+ZPQ0E/X+lyR/r/19l/Rh10B&#10;f+nHPJt7917rlqNhwLHgXv8Aj/E+/de66/TwV/H9f68fj37r3XuST+Db835/w59+69163pv+b2/1&#10;vz7917r34IuePrc3JP4Pv3XuvA8gj683ubA+/de66/ppJ45twefrx7917rlYjn6/1A5PP14Hv3Xu&#10;uhcC/wBDxyRyR+Bz7917ru/0/tcfS3K3/Pv3XuvcqQbCxI4H9fz7917rj/hbn+o/1vyPfuvdd24N&#10;7gjn/XB49+6911x+BY/7Hn+t/fuvdesbXvx+B/j/AF9+691//9f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br/4SsfCX++fa/aHzo3niPJgOoqar6m6dmq6fVBUdk7s&#10;xSzb83DRSMOJMTgaiHH3BKsMvJ/bh4g33n5h+nsoeXLdu6ekktP99qexT/pnBb/aD16nD2Z5e+ov&#10;ZuY7he2CscVf9+MO9h/pUIX/AJuH063pD9eTYH6C/wBLjj/eveOPWRvXQH+w/wBf6/6/v3Xuuwfw&#10;Lc3H+PP9ffuvdevYixIb6fj8fge/de66IP5+p+v+v7917rv6c+n/AHkn/X9+6914XItbgG5/r791&#10;7rx/PFuLW/rz7917r1hYkki3+xt/r+/de67/ADclr21Xt+PfuvdeJP0Fhcg3B/ryAx/r/T37r3XH&#10;+hZuDzckm34+h9+69139B9Df68c3X/H37r3XQNjce/de6708fm5+h4t/sffuvde/2J5sCT9P6/X3&#10;7r3XX54sbXv/ALb8e/de67I/2/H9APp/j7917r//0N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p+2rtfcG99z7c2XtPFVee3Tu7PYfa+2sHj4/NX5ncGfyEeKw2KoYuNU1RUyx&#10;wxLflmA9tTTRW8L3E7BUjUsxPAKoqSfkAK9OQwy3EyW8ClnkYKoHEsxoAPmSadfWr+APxNwHwh+I&#10;XSPxrwn2c1bsLaNK29cxRoBHuXsfPu2f7A3EJWAd4qjK1FT9oJSWjpVghvpiX3hFzPvcvMW+3G7S&#10;VAlbsB/DGvai/koFfU1Pn1m3yzskXLux2+0x0JiXvI/FI3c7fmxNPQUHl0cbgfT6/wBf8P6eyHo+&#10;69xY/wBeLf7Dg+/de68P9f8A2wv9ffuvdesBY2+n1ax5sfoffuvdd2ubfQkkm/8AtwPfuvde0gHn&#10;i/0PPH+sffuvddWuL/k/7a/9PfuvdeCkGw/A4HH0/p7917r2k/Uc/wCH5/3n37r3XiALc/XkcD/e&#10;effuvdeBvwCbk/gDgkck+/de67BA/wAb8f6wvz7917rqw5P4Fhxa/Pv3XuvHn6c/jgHgD6e/de66&#10;/Fv6cW5/Jv8AT37r3XgLgm/0t+P6+/de69/sOB/X6E/8V9+69142/HH+H/G/fuvdf//R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tlX/hMp8Jv9mA+ZOT+S27sT931x8TcbSZ&#10;7DtVQa6LLd07rjnoNh0yCQBZDiaWLIZtnjYtBVQ49mAEykxJ7vcw/uzYF2iBqS3xINOIiWhf/ejp&#10;T5qX9Opa9ouXv3nvx3edaw2QqK8DK1Qg/wBqNT/IhfXr6HfA4Fzf6cL9Tx9T7xa6yj69wQPryR/T&#10;8/W3v3XuvWNwOCL/AFFvx+D7917rogD8/X+hBH+P49+6911xz+f9v/txb37r3XuLC5/x4H+9+/de&#10;65fUG30P1v8AW/4t+PfuvdeUH6DhvyT+R9PfuvddfTkfUf05Fv6/n37r3Xjf8WJ/BA/P+P59+691&#10;2bfn/D6G/Fvx7917riLXtzyeDccD83/2Hv3Xuu+f8LH/AILbj/X9+6914/Xj8jm3NgfrcD37r3XR&#10;+g/31x+D7917rvj0/U3uLAC/9ePfuvdd8cgX+hPNv1fi3v3XuurW/Bt9eeOP9Tx7917r31sDxYEc&#10;/wBPqPfuvdf/0t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5xxvK6RRI8kkjrHHH&#10;Gpd5Hc6UREXkkngAfX3ommT14Ak0HX1Tf5PPwpT4J/A7qHqfL4xcd2huujbtnulmjWOsHZe+6OCr&#10;yGFritwXwdBHj8BqU6W+yMg5kYnDHnvmA8ycyz3sZrCh8OL08NCQCP8ATnU/+2p5dZm8icv/ANW+&#10;W4LKQUmceJL6+I4BIP8ApF0p/ta+fVn1hwL2P5v9Ofpb2Duhh1y/Ab+mkG34sSffuvdeuSeDf8gf&#10;6/JFx7917rx+tuL/AJYjg+/de66P0vY/69rD+nHv3XuvD8fTn+gB/wBgb+/de67X6n/fWIPF/fuv&#10;dd8sDcgn/EWIF/qf6e/de64gW5uLgm3Nrkf8R7917ru9/pxcW4/297D+h9+6911pIIv9L/1Hv3Xu&#10;u/qTp/INrW/HB+v+Pv3XuurD8n6fUD/bcX/3n37r3XuTb82W/Itb37r3XiDb63sf63PPHv3Xuu7c&#10;6T/h/r3t9R/xPv3XuuifxYDn8D/Ye/de69cEW4txzb1e/de66P8AW9+fz9ffuvdf/9P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rv8A+QB8Jf8AZw/n7sjNbmxH8R6j+Ni0fd/YRqIP&#10;JjcjmMFkFXrLaVSWvG5rs2IauamlUrPRUNchFvcde53MP7h5Ykjhak93WFPUAj9RvySoB8mZT1If&#10;tly9+/eZo5JlrBaUmf0JB/TX83oSPNVYdfTQFjwfpe9/6e8ROsuuuz/SxAAPHJ5P0+nv3XuvfSwH&#10;PHP+x+q/6/v3Xuveocfj8Di/+29+6910WsRq5uOPx9f9b37r3XV+b/7f/Y8H37r3XZ4ItyD+T/T8&#10;249+69165Yck2INrD6/7Ye/de69/rnm1ydP5/pb37r3XjccfgfTi/B5uPfuvde5sRaxP15tf/b+/&#10;de66Bt/jcW/2/v3XuuyP8b/j/E2/IH+8e/de67YFjx9PweP979+6910AfzcD1G4IPP8AW49+6917&#10;j6Am49JBB/HJNz7917rr/W/P+xPv3XuuQP4BtZfx/X+pv7917rrgj8n8k/gk/wCPv3XuvAC1zyOO&#10;b2FrHnn6f7H37r3X/9T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pd/8J7/AIS/&#10;7KJ8BNo7t3RiDj+2/k/LQd074NRB4sjjdr5Kg8fVO1KhnCuFpcPIMlJBKgeGryNZG36R7xG90eYf&#10;35zNJBC1YLOsSehYH9Rvzftr5qinrLf2v5e/cfLKTzLSe8pK/qFI/TX8l7qeTOw6vUv+T/rWA4PH&#10;9fccdSN1yN+CSObWI5Fx/X37r3XVwRbi2kHj+v59+69164Fwt7/7f/Wt7917r1yABx+b/X/bD/H3&#10;7r3XVgD/AFtcn6HgG31Pv3XuvAjgW4JPNxx/quOPr7917rof0sTxYAf69z7917rla30uL8c2HH5t&#10;f37r3XZ+o44PAH+sbcg/7H37r3XFvrz9fzwP9hb37r3XuTwOfp+AP9vbn37r3Xj/AE+v9CP9b/ev&#10;fuvdetf6f42NuL/Xn37r3XjYG3N7/UW/3r37r3Xf1P8ASwa/+2sSffuvddAg2/r9OeBx/X37r3Xe&#10;v6n+v4tcf7f37r3XQPP5AuTx9fp7917rsAkfn83uOLXuALe/de6//9X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qy/wDlGfCyb53/ADs6d6ayWOlretcLkT2f3TKEdqeHqzYtTDX5vG1UiAmM&#10;Zmqei2/FIASktej/AEUkBHnjmAct8tz36GkzDw4v+aj1AI/0gq/2KehbyPy+eZOY4LBxWFT4kv8A&#10;zTShIP8ApzRPtbr6rkFPDTQw01NDFT09PFHFBTwRrHDDDEvjigiiQBVVQAoUAAAWHvC4kk1OSesz&#10;wABQYA65kEcG3+w/4n3rrfXYOkWtcMfpY/159+6913wSLiwPAINzx9AT/sffuvddXubj68i35/pw&#10;R9ffuvdcuRcEA/4/1v8AXk+/de69wfqf9gD/AI/nj37r3XR4+h45tzwR9OLe/de642P+N/fuvdet&#10;/qr3uLAfU/7D37r3XIDVck2+t7H/AGPv3XuvXJNyLED/ABNz/S3v3Xuur2+n5tYi9+fxx7917rl9&#10;bfQEX+oF7Ecmw/2Pv3XuvHgjn0m30/qPyLfT37r3XG5/tWPP14v/AIf6/v3XuvC9/wA83PFuRa30&#10;Pv3XuvEc/Q/U+/de66B/1/6XN+LfS3v3Xuuyp5+v+3IPPH4/3n37r3XfNgRcD/XPNuLc/wCt7917&#10;r//W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hL/AMJifhN/oJ+Imd+Uu8MR9r2J8q8n&#10;BWbcesg01uJ6U2ZVT0G1I4llXXF/Gcg2Qy0hQ6Kik/hkhB8an3i77wcw/vLfF2aBqxWQo1OBlehb&#10;7dC6V+Tax59ZQe0HL37t2Nt5nWkt6arXiIkqF+zW2pvmug+XWzXqtf8APN73I/xtb3EPUu9dHk3/&#10;AK/8QPfuvddg+m17/X0/S1ub3Hv3XuuuOCLWFrg/Qn82v/sPfuvdch/Q8D6jg2PHI/2Hv3Xuuiq8&#10;WIBP9B9f6fX37r3XJrcD8k/n6j37r3XX1LWNgBY8f09+691wFvoLfjjnm4/r/r+/de65BiOAP8Lf&#10;4k/4+/de66BuefpyT/sePx7917rs3FiQbA3HIP8Aiffuvde/wvYleLDggf1/x9+6915fpb6X+hH1&#10;A+nP9ffuvddC4uukm/1txb+nv3XuvEn6MP8AEgH6m3HPv3XuuwFHJuD+Bc/Q/wCt7917rxIsbG/9&#10;Bci39LEfT/H37r3XV7fjj6XvxY/VffuvddcX4FvqL8ng/wCB9+691yuf7JAH4HH/ABPv3Xuv/9f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Nx8EvipuT5sfLTpH41bb+7p17H3lR0+6szSRh5Ns9f4&#10;eNs7v/c4Z1MYeixFNWTU6y2WScRQ31SLcj5k3qLl7ZLjd5aHwkOkH8TnCL+bEA04Cp8ujvlvZZeY&#10;d7t9piqPFYaiPwoMu35KCR6mg8+vrabN2htrr7aG1Nh7MxNJt7aGyduYTaO1cFj4zHQ4Xbe28ZFh&#10;8JiaOP8AEVNTQxQxg/2VHPvCG4nmup3ubhi0kjFmY8SzGpJ+ZJr1m7bwRWsCW1uoWONQqgcAqigA&#10;+wCnSkW/H1A/B5IAH1v7Z6d68D/S+kDn6Ak/jn37r3XXP4vzcAcnj6mxHHv3XuuxxcAnk/Tg+r8n&#10;n8e/de66P1/qb2sPwP8AYf7zY+/de69YC9gdJtyAR9P9f37r3XgB/vd725H/ABHv3Xuu7r/iLDgH&#10;8/4H/D37r3Xr3H4uLci45/2A9+6911z/AFF/r+bm/wBOD7917rvg8XFzxe3Fj+Le/de671XPH1vx&#10;f/H6j37r3XGxIH6r883Ygi9wPfuvdeHPCiwH0/wNvwT/AF9+691ytdV4va/5A/P+Pv3XuuPDWsPz&#10;Y3P5v9OPp7917rsC9xfi5t9DYDjg/X37r3XRJsTZh9OLcc8fT37r3Xa/T/Y/0/2P9D7917rr83v+&#10;fxe/+9e/de65WFrm3+xWx/p9Affuvdf/0N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eR/4SqfC&#10;UbX667V+d29MQEy/ZU9Z050vLVwfuQ7F23k46vsfc1AzgqUyWap6bFxyKVdDi6pOUm5x096OYfGu&#10;oeW7du2GkstP42FI1P8ApUJb/br6dZE+zHL3g2s3MlwvdNWKKv8AAprIw/0zgL/tG9etwBv0j/Xt&#10;9LEf6/uCup066H9PUB/T63I5/wBb6e/de68SbAiw5txwf9jb37r3XtRHFwfp/j7917rrg2vxybkX&#10;+p/r7917rs8Xte4P1sPp/W/19+69176fkWseAeP8Rz7917r1wefpc2PIuRb62/1/fuvdeA/xsF5v&#10;x9T/AE9+6910De4JNrf7a309+69119LW+v1v7917r3+sbXtzf6AG/P8AtvfuvdcuVva1vqD9eP8A&#10;X9+6914H6XubHnk/T+vv3Xuuub2Fr2IB5H1+hN/z7917rlexB5A54/339ffuvdcObj/YcD/eOPfu&#10;vdcrWIBJuSeb8i9zYj8e/de67/xvf6254v8AQj/inv3XuvEk/Q8/QgE3v+ePfuvdet9P62DXP9Se&#10;b+/de64n/XFgPoPp+bW/4n37r3X/0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F7oDpPevyQ7t6r6G66&#10;pPvN6dtb529sbAK6O9NSVOeyCUc2WyJj5SkoYTJWVkv0jgikkYgKT7QbnuFvtO3TbldGkcCM7fPS&#10;K0HzJwB5kgdLts2+43bcIdttRWSd1RfkSaVPyAyT5AE9fXR+P3SOy/jX0h1X0H1zS/Z7K6l2Nt7Z&#10;GCDpHHU1lPg6BKWozGRMXD1lfOJa2tl+sk8sjkksT7wd3Tcbjdtxm3O6NZJ3Zz8qngPkooB6AAdZ&#10;wbXt1vtO3Q7ZaikcCKg+dBSp+ZOT6kk9DF+bhbc88/j+hB9oOl/XXJFwAvJINhwAP6f4e/de68ou&#10;Tzcj824N/qSPfuvdeII41E2+o+nHv3Xuu73txf8AFuLX/Fvfuvde/JuLk2/24Fz9PfuvdeH9NBF/&#10;8T+Pz7917rri1x9bf7EixsPfuvdeJ0j0/Xi4P1+nv3XuuueT/T8XPpuffuvde+tgTzqt/sP9f37r&#10;3XL63ta31IP0ueLX/wCJ9+69161rXNgeNIFx/re/de64+o2tcA3Fr/4/8U9+691y+h/wX6nj+n/F&#10;ffuvdcbEgDmx/wBiPfuvde08/W9jb6N+P9b37r3XLi/N9Nj/AFIHNuLj6+/de66F7Ej6D6X/AMOL&#10;gfT37r3XRBH0N7m3+vcX59+6913/AKq5+g0/7b6e/de68FBXnkr+bj8+/de6/9L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tvv8A4Sq/CX+9XZHavzt3nideF6wp6zp7pmaqgvHNv/cuLjquxtyULGzLJjMJ&#10;U02LRxqRxlqleHh4gr3o5h8G0h5bt27pqSy0/gU0jU/6ZwW+WgevU5+zHL3jXc3MlwvbDWKKv8bD&#10;9Rh/pUIX56z6dbygH9fp+bG4J+v4946dZFddkX/Nyfz+Qfpa3/E+/de69a/14txfgi3+uOPfuvdd&#10;cD6j/jf9Le/de69b/abG3NyefqfT/rfn37r3XYU/UW4sQt/95/2Pv3Xuu7sLAfgC/wBP9t7917ro&#10;/UkC4v8AW/IsP8ffuvdcfyAR+fofpc8A/wDIvfuvdche44/Nr3P4PI+vv3XuuVzfgFRe5JH14tb3&#10;7r3XrnleSb/63B4v7917rgeL3JsfxwBwRyP9f37r3XdyPpcD+hH59+6910Af6Gx4J+lv8Tf37r3X&#10;Yv8Ai34sfwQDzb/X9+6914arG3FgBa3J/wAffuvdcT9bf7Di/J9+6913+DxawsbnkkkW9+6913Ye&#10;n+vIPPHH1+nv3Xuvf7HUSLXHIsTx/sffuvdeIPAN/wA2AsbW/wBb8+/de67tcEAEW5AP5/xPv3Xu&#10;v//T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Uez9pbj3/ALt2vsTZ2Jq8/u7eu4sJtLa2CoEEldmtx7jyUWHw&#10;mJo4yQGlqamaKGMEi7MPbM88VrA9zOwWONSzE8AqipJ+QAr07BBLczpbQKWeRgqgcSzGgA+ZJp19&#10;bL4G/FPbvwl+JPSXxr279rUSdc7OpIN15ikjKx7l7CzUjZ7sDcwMgEhSsy9TVy06yEtFB4ob6Y1A&#10;wh5l3qXmHfLjd5ajxWOkH8KDtRfyUCvqanz6zc5b2WLl7ZLfaIqHwlGoj8TnudvzYmnoKDy6N4be&#10;m30H0PPBJt6vZH0edcPpf6E/S/1/Hv3Xuud7WDWsCPpb6/4j37r3Xgb/AFH0/IAtb/Y+/de66/DW&#10;uQbWsObj6f4e/de69a3BIH0b6/gf09+69176/kkW/Bvcj+t/fuvdePJ5BC8D6fT/AGPv3Xuu/wDk&#10;43tzb6A/UA/737917rof1IY8kCwsAL+/de67vYn6A3sPwf8AXPv3XuvAX+nFuP8AXH5BHv3XuuuT&#10;a17Fib2Nv8Pp7917r1vr/qQLXIvcE/j37r3XiL/Tj6k8cavyTf37r3XY+hFr2tcgA/4ix/1+ffuv&#10;ddcDn83F78MPfuvde1fUEXNzYm3H+Hv3Xuuvp/U8D+hW9+b/APEe/de67vcDgeq/0/NueCL+/de6&#10;74AF7X+vP1t7917rrm97C305AAsf6n37r3Xjbg/7En+1/T6+/de6/9T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Zm/wCExfwl/wBO/wAv858ot4Yn7nrr4pYyDIbfaqg10WW7q3hTT4/aEUYlGiX+D0C5DLuUJanq&#10;hjXIHkU+4h93+Yf3bsS7NA1Jb00anERLQt/vR0r811jy6lz2g5e/eW+tvE61ishVa8DK1Qv+8jU3&#10;ybR69fQq/qLkE3a1j/vfvF3rKHrsEc8D6XtyT/hf37r3Xhz9Dbi/0F7E/wBP9e/v3Xuvfp4uRxe/&#10;1B/5B9+6917i9hz/AK1ubj6g/i3v3Xuu7XHJJtyAR+R+D7917roA/wCsfqOL/wC9+/de68Oefofw&#10;P6X+pF/r7917rokD8C/9RcEEfn37r3Xuf9fm4NwDb6cX9+6913zbi5/5K/PP1Hv3XuvAC551Hi3/&#10;ABUH37r3Xd/xz/h9D7917rr6X4NuONX0F/r/ALH37r3XuOBf/WBA41cj6e/de665/Jtzb8m5/PHv&#10;3XuvW5/PA+oHPP8AX37r3XZvbg3/ANVwPp+PfuvddcE8G3pueP8AeCPfuvdd/X6f7yLA2P1A9+69&#10;10SbC30Btx9Dx9Bb37r3Xf455Je30+gv9OffuvdePF/yP94A/px+ffuvdeFjz/rD9JP0H049+691&#10;/9X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yQwzVE0VPTxSTzzyJDBBCjSzTTSsEjiijQFmZmICqBcnge9EgCpwB14A&#10;k0GSevqsfyh/hdF8Efgl0/09k8dHQdl56gbtDuiTxotTL2jvmmhrsxjKuReHOGpI6HARuOHShV/q&#10;xJwv56388x8yT36GsKnw4v8AmmlQD/tzV/8AbdZn8jcvjlvluCwcUmYeJL/zUehIP+kFE/2vVmYv&#10;f6/m1/zx/W/49hDoXdc7/wCJP0/H1sbm1vfuvddc2t/hbkWH1/qffuvdetYWtz9R9frYC9/p7917&#10;rv8AFhcf7EX/AK8W9+6911b+g4vxZuLfkc+/de66tfj6XueP6H8H37r3XgCQPr/tj9LW9+69161+&#10;T9Tx/rG9voPfuvddW/rcgW/w5+n09+6910fx/T6f63N/fuvdcub2+nH6ri1v9SP+K+/de67/AMLn&#10;j+0P6AfTj8e/de66NuCb8/X6ckce/de67ve5AJ4ta30H5vb37r3XQH+1fm1wPp7917rnew/J+vIA&#10;/wB69+691wJsePofpYi1x9LD/X9+6913fgfjV9f6m/8AvQ9+6917m1xz9LW5t/UH37r3XRX/AGB/&#10;xuB/jc/T68+/de67IFhc35vx/vI9+6910Qbm31JJHAI/r9ffuvdd24IIsB+b/Q/6x9+691//1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q8f/hP18Kv9m6+fWzdy7mxAyPU/wAZ46LuvfJqoteNyO48TXiPqzatSzq0bNV5&#10;lEyElPKpSejx9ZGfr7jv3N3/APcnLUkUTUmu6xJ6hSP1G/Je2o4MynqRPbHYP33zNHLMtYLSkr+h&#10;YH9NfzbuoeKqw6+mJFbSPqQeLH6gj+lvr7xFfJ6y56zgf0uLgfT+p+p5916911cD6km30It+ffuv&#10;deFvqSP8QLWt/T/Xv7917rwueOV+ptY/T/b/APEe/de68OSODb8E3JBHv3XuuhbnliBzxwP68jj3&#10;7r3XfqFhwT/Xj9P4HPv3XuvX/wAPz6f6fW319+69176834JJN/xfgcfT6+/de69puLKfzzc/0/1v&#10;+J9+6911a3B0/wCxufrxwPfuvdesByOR/a/1V/pz7917ru97ADgi3PBsf6G/v3XuuiP6/i/6bnn8&#10;k39+6913YWHH1PH01f1Pv3XuvWbi5Bvxa5Hv3Xuux/aP0P8Ar8Djjj37r3XG/GoD6n8C9rC1vfuv&#10;det9NQ/H+sbfQAf4+/de69/W2r8/7e/+Hv3XuudlYfj+v4uP9f37r3XG4vbUeLW9+6910bkkG5AJ&#10;HA/4pb37r3XQJIDG3+NxYm39L39+691//9f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j1/wnl+Jg+LnwswuZ3BiDRd&#10;lfIeeh7a3pUywrHXY3EV1EIuvNqVWvTIopMSyVrwSIGhq62rQ+8VPc/fP3xvzxxGsNr+mnoSD3sP&#10;tbFfNVXrK32v2P8Ac2wJJKtJrqkr+oBH6a/ktDQ8GZuthKP9PP4HAFrD/Xt7irqUOst1uBb6/gfQ&#10;H/XA9+6910QeST/S305/23v3Xuu/p/rcf1/P4I59+69163NwB+ki/wBLc/j37r3XX4FuLWt9eSfr&#10;Y+/de65Lq5v9TxfjiwP9PfuvdeIP4uTxext9Ppx7917rrkXNuL3+v0N+fp/tvfuvdeuQLnkEEXuf&#10;9vz7917rr6gD6DTwfzcn6W9+691xI+n+N/8AA/059+691z4PP0uSD9Tfi/v3XuvDn6D6Hjk8f649&#10;+6914m/PpOn/AGN7m17e/de67/I+npDHj6f0t7917rr6cab/AOIJP1/IHv3XuvDk/n0/S/1/2Nvf&#10;uvdetf8ABHN7fj37r3Xgbnj+lyeTe30+vv3XuvfQkg2H55va/wBbr7917rr6E2JH0PA4+n9Pfuvd&#10;evexPJBFjwOf9T/xv37r3XZ5PPA5v9bf4E+/de69xpuTqt/r/n/X9+691//Q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o5nwB&#10;6Ao/kj8qeruv87B59lUmYi3Zv5WjMkU+0ttSpXVmIlVebZOb7fF3XlfuNf8AZPsMc4bydj2Ce8jN&#10;JWGiP11sCAR/pRVv9r0JeUdnG977DaSCsSnXJ/pFIJH+2NF/23X0/PjazpiiVWWFWggMcCqpp/Ho&#10;AjjRF/RpHAH494iX2ePWX1maUAwOjjRDgNdrkfUjk/4f7D2RNxPRyOHXK4B/AJP1vf6n8D3rrfXf&#10;AP4P5HJ4v7917rwvyLHn83BtcfX37r3Xrf7V9BYD8n/Ag+/de67H1NiABb/W559+6911axsPxc25&#10;/rfj/Y+/de69/TUf6fgfX8j/AHq/v3Xuu/6EfUkarG/1+vv3XuuNuTf634uCfz7917rsA3/qAfxb&#10;/WHv3XuuzYWBsfqeb/k/4e/de66+hGnkXP8A0L/Xn37r3Xv8Ta172Fvr/iT+ffuvddAk8EXAFrfS&#10;3+x/2Hv3Xuu/yCbWPptf8fnn37r3XY+lrn9I+n/FPfuvdcR+R9eAv+v/AMiHv3XuuwFN+B+Af9h+&#10;b+/de670rb63txfk2/1/fuvdcR/QW4Js1/8AYH37r3XL6gki30vfj6fi4v7917rjb/bksD9efzf3&#10;7r3XZuR/T02N/wCo5H/I/fuvdeJsALGx+o+v+tY+/de6/9H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tgv+Tp1uu1dxY3d9ao&#10;ptyb5011I5ZPu6ba1DIUx0aROCV+5fy1WocPG0PHAPuB/czdvrL4WEZ/TtuPoXNNX+8ii/I6up49&#10;vdlbb9oG5OKS3ZqPURrUL/vRq3zBX063xPj2pNGY4Iqho5Ep7SSvoXxeAXmSMW+p9wrenHU1Wdcf&#10;l0buEFUADA34N725Fvxf2Rt8R6OgKCnWfUSOSAP9b/WH5/1/det9dFP6Ef05P9OPfuvdd8XuCDa3&#10;1B4t+R/xX37r3Xhz9SCP9bnV+OLe/de68LcHj/EAC1j9b39+6915fyPqPr/iCDYWI9+6915uSv8A&#10;j9P9Y+/de69c2sNJtwdVgOPfuvde1Dm/JsRfjn+gB9+6910ObXuOOCB/xQe/de65ci/5+lr8k/77&#10;+nv3XuvWuQT/AFtwf6c+/de64ixH/IV7fW/+H9ffuvdesbkH8n/Wv+fz/wAU9+6917gXH+34B/2x&#10;49+6914g3HIFhY8+rj6cD+vv3XuuX9CAR+f6W5seB/vPv3Xuu7AWt9Cfz+b/AOv7917rrVYcjg/S&#10;30+v/E+/de64lhza4HH04/1/fuvdd24Kj6XHJN/r+ffuvdd21Xve17j6c2H4/wBf37r3XQ/xuAOe&#10;T9AfoPfuvddEE2P9P1fhv8LD37r3X//S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Gb4+9RZPvTuHY3WONEqJuHMR/xmtiHOL23j0OQ&#10;3Fky7DSphpIpTFrsGk0J9WHsq3rck2ja5twbJjXtHqxwo/NiK+gqfLo42DaZd83eDbI6/qN3EfhQ&#10;ZdvyUGnqaDz62ZPhzg4qH5aRYLEx/Z4nCYU4ilxuLjT+HjG49Up6FaNprsphhjWP6kWFv6+8X91m&#10;eWBp5GqzElieJJJJJ+09ZRLEsbx28K0QAKoGAABQAfYMdbkfx/x5x2GjMgmlqaxI3Ms364odAWOO&#10;YgW1j8aeLewLcyEivQxt4+6g8ujQINIH0svBt/W3H19l3Rl1ktweL2Y8f7C3v3XuvW+lwQfx9Df8&#10;n6+/de66+l+AOOf1H6/Qe/de67/p/wAFB4v9b/ge/de664AUXNrEE8cj37r3XZsBexHIv/Ui30Fv&#10;fuvddA/Xni5P55sL25/3m/v3XuvW+n0vyfobEfjj37r3XIWP1C2PAsD9ffuvde9X0H0/B/4r7917&#10;rw5Nr3I/wb/ivv3XuuNvqLHjn6j/AHu3v3Xuuwbkk/S1v6/7wPfuvddXJB+l7KLgn+v0uf8Ae/fu&#10;vdd3Bbm1hf8A2P8Arn37r3XEC5B55vzf+nv3XuuVhze9v68mxHB59+6910QebavT9b/7e4Pv3Xuv&#10;WF/oTwOfwT+D7917rsE3tb6H6G31/rwPfuvdeAuB9fp9QRz+B9f8Pfuvde4FuTyARybj/bD37r3X&#10;iGPF+OD+Lgf7H37r3XZJB4/1uf7R9+691//T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vq/lQ9Eybf2TvP5A5ymNJk930lXtbr+aeM&#10;n/ftYysaLcWUiFv83VZKBKYMbEGjcC4fmH/cXeRLONlhOIgHf/Tt8I/Jc/7cenU4+1ezeBbTb5MK&#10;NKDHH/pAe8/7ZgB/tD69H2+FEMNX8wKKVUqZoqakrJnenWR1eaWpCy6iR6RquCLWHuGr6XVbMnUo&#10;MCrQk+v+Xrc76dYvhlkM6sjeMRxsy6ofHGFaE8ckH6+wpcrUdC+24k9Dqn0uD+CbXH49oCCMHpb1&#10;z5PF/wAG/BF/6296691xBsv5/oAOSf8AXv7917rwFvo1rA3/ADz/AK3v3XuutVuL3HJ+lr3/AB79&#10;17ruxvZfqv5/1+fp7917r3FuTqvz/qfpxce/de66/ppI/wAQfoP8Rf37r3Xv9Vzzxz9Pxf37r3XL&#10;k2ufwbm45H59+6910L345seVBAA/1/6+/de67/JJFjxaxuf6E8e/de643F2textc82Hv3Xuu+bDj&#10;jgC5H+3sbj37r3XjqH5Bt+Lf2bWN/fuvdd/7V9ePqf6/4L7917riS1wLi5sR/vXv3XuuVvq3AIuf&#10;ybH6/wBffuvddaiRb/D/AGJv/Qe/de66ubjnjjgkD6e/de67I1fTg/U2P5/Hv3XuuVz9LfQi5v8A&#10;7E+/de66/I4NuBwTb68e/de68fyCL/kD/W/II9+6911zbj6sPoebDnm/v3Xuv//U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hl+PHR29Pkv3&#10;n1T0F15Tfc7x7a3xgNlYZmiklpse2YrVhrs5kVj5Wjx1N5q+tk/sQQyOSAp9oN03G32nbptzujSO&#10;BGc/OgwB82NAPmR0u2zb5913CHbbUVeZwo+VTkn5KKk/IHrek7a6C2d0hW4bpTYVCuO2X1lsHa2x&#10;MQ3jWWonxu28GmNWor5YwBLVVLxmqrJD6pJpHkN2Yk4qR39zukUu53RrJPIzsfmxrQfIVoB5DHWX&#10;drt9vttkm32wokSBB60ApU/M8SfM9Vs/CyKeh+aGek8bpFDQ5Ckpa1RNBTtAKwLKHU/R1e5ufqD7&#10;R3YBjocdJ5ELNCoPn/l63BOhso9TRzxsyytFHGrufL4vJo/sl+C/0LEAew/eAUFOhZBUPQdGmiPo&#10;VrKbgXP9Tbm3snfj0YdZOALBWGo/62kn62916911cW/xBtqAtYH8n37r3Xf5NrW+vPH45Fvfuvdd&#10;+qw4FrXsB9f8PfuvddEj8WH9QxJJtx9PfuvdeuxH9L/nn/fD37r3Xvrz9bfW/wBLgG9j/tvfuvde&#10;Fvz9CLnm3P0/239Pfuvde5+vAP4F7g/4k/63v3XuvWP0BuLcXH9fpYke/de67t/QWt9bfXn+ht79&#10;17rok8cG30tzc/159+69178EgfQ2s30A/wBj+ffuvdete4IUE/kfUn+vv3XuvXJ+v1P6SP8Abn6+&#10;/de675FgBcW+oH5/qbe/de68D/Wwve/pIv8An6+/de66Avz/AID8/wC0kG49+6911/TkgcAn6WNv&#10;p7917rv82ufz9CL/AO3/ANgPfuvde55I/Nueef68D/iffuvdeNgBzYA/0vyPx/vh7917rr6m41XI&#10;Nifp9Px7917rlf0kmzfTj8f7b37r3X//1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cB/wCEr3wlXcW9O2vndvbEasTsKmrumul5quA6JN45&#10;7Gx1vZe6qBnAIfH4mekxEMqFkcZKtjNnh4gv3k5i8GCHlu3buk/Vlp/ADSNT/pmBYjj2KfPqc/Zv&#10;l0TTXHMdyO2MGKL/AE5AMjD/AEqkKD/TYeXVy/yliih7X39OGlNFj6ZXdXZR5XqINatCjekltIF/&#10;r7i7aWCbZGp4EnqYLiRV1n0x+00/y9UufHPIzYv5fZ6FIplpTSS5Fp9GpVnrqsTRUDup0KR9SP8A&#10;b+97hHqSgwOiuQNBcxg8FNR/h622PjpUNVUMks8TKVhhqUjCsqo0qqEM1/7f+HsOXZwAM9CyGpYM&#10;Ojfw+tdWoEWHFrer6jg/j2UNx6MRwz1nv/UWI/F78f191631xFubEEG3Fv8Aev8Aivv3XuvH8C35&#10;sT+TfgWPv3XuuX0C2/1Vv+IPv3XuuP8Aa+nDXvf+oP0Hv3Xuuzze30BsfqBb8/T37r3XX1W3NhYc&#10;W55t7917rl/hp/24BUf7b37r3XVgD9Sf6D8X+hHv3XuvXvwL/UDkccf63v3XuvEcm3+sePr/AIHk&#10;e/de68Vtzcjn63P+wv7917r1/qLf4H+l/wAk/wCHv3XuugeeLsf6av8Aio9+691yC/T6j/C/Hv3X&#10;uuioFvzdvzyfp9Li3v3XuuuBcFefrzawA9+691yX8njk/j/inv3XuvEfU/7SRb37r3XE2BJH5W4P&#10;+ufx7917rqwsLEX/AKX45/1/fuvdd345F+fxbk/4n6e/de67JPFgP6c/g/0Hv3XuvX9VyOG4t/rf&#10;19+691//1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VGyNl7n7H3ptHr3ZWIqtwby33ubBbO2ngqFNdbmtybmykWFweKpENryVFTNFEgJ+rD2xcXEN&#10;pbvdXDBY41LMTwCqCST9gFenre3mu7hLW3UtJIwVQOJZjQAfaTTr613wl+LO1fhZ8TOk/jNto0k0&#10;XW+yqSg3Hl6aMwxbo33lHbN7+3QdQD2yGXqayphWT1RxNHFfTGLYR8w71Lv+83O8z48VjpB/Cnwo&#10;v5KADTianrNrYNmh5f2W32iH/QUoxH4nOXb/AGzEkegx5dU0/MDsXGVvZ/aOHx1SoXH5qPGSVkKe&#10;YtNDTqksbA/UIxBt+PZ3tEbPtsYb8PHosnERkaJjxPRA+kNt4+D5E42MVEVRX5KCKozqSRlo5Ill&#10;DRlQvCte35vbi3sw3GNkt9X+XpNLWa6VOKjraH+Okq/7kIY1nZzIBGoA+2poIIkQN5LfVyfoT7A1&#10;yWr0KoAooOjhx2KgcW45BFyfaEinS/rIeOL83uBb/bAce9de67+twfr9D9L2P+Pv3XuugOSD/qQB&#10;/rfn37r3XjbUePxcm/8AsCLf63v3XuvGw4HHBt9eL+/de68ACCLAc/T6/wC8+/de69Y/4KfoObkg&#10;fj37r3XWn/ePqTc3t+Le/de68AD9BexuCABa/J+vv3XuvH8Hk2P9SObG/wCffuvddXtzcn/Hjj/D&#10;ke/de653uB+bmx/4m3v3XuuxwOT9P9hx7917rxF+ASPfuvdceSDbi3BX/Y/19+6910SP6E8WvY/X&#10;+lh791unXvx+knjn6j6Dj36nXqde+v5JNjYni/4sL+/dep1y4H1HJFjz9ePp/wAi9+6111p/17fU&#10;f1H+AJ9+691xPq4tYgi/+N/ySPfut065i/FgbDi304/rz791rr3FuT9Lf7cc+/de66+nAF7fm4uP&#10;fuvdf//X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Za/4TP/ETGdofKvcvy37CpKYddfFfGRttV8n40oct3VvSinoNumH7keOb+CYxa/JSafXT1cmM&#10;lFiyn3Efu5vpstkXZLdqS3h7qcREpBb/AHtqL81DjqVvajZ4rjeX3u8H6VmO2vAysCF+3QtW+TFD&#10;1uV/Kv529R9AdW7j3lm904QVNBQVs9Fj3r4lnqJIIyY1QA3JZrKAoJJPHvGS4tWCAjrId96gkb6e&#10;Hi1etFPMfzENwb53tvjc+cqnpv7271zWeRI6xSaajrJT9pRxW4AiGi5P1vyePYy2vcIILQRSYBp/&#10;n6KBZzeIzE8ehJ+OfzNwWJ7jqN6ZTIUs1O9GKeOSSQxwpI8oj1vGx/Xr/Ufb95eW1xHoU468bd47&#10;hWPW178BPl5svsPbNRXwZWmnEeQ+1qoYqlE1ysQQI9TXF73sR9B7DV5FTh0cWt+hag6uLxG5MZkI&#10;IngrYJS0XmOiQSaYwPUSw+lhb2TsrE46OVnVhUdKCOqgmGuORCjKSG1KdSnkFbH3RlIGenS4pTrI&#10;JYwLa1HFz6x9P6j3XqusdYzVRAAmSMA306jwSPd9Ddb1Dr33EX11g3X63A5/qPfvDbr2odcvuYBc&#10;mRePyGBAFvfvDbr2tesYrYCOJI2B9Nw45b+n/FffvDbr2peuByFMr+MzxBgSCuof1tY3Pv3ht17U&#10;OuZrYrj1KbqWUgjkD9TfX6D+vv3ht17UOuK19IUDCeLQbgMGFif6Kb/X37w269qHXRr6YAnzR2BC&#10;m7CwY8gH/H37w269qHXRyNIDZqiJT+pRI1mt9L/7f37w269rXr331MSdM0bEjV6XVtIHDEAG/wDr&#10;+/eG3XtQ6xyZahitrqo1LWCgsCxuPTx794bdUaVVNOumylFdQaiIajpVQyk3+nIv/re/eG3WhOp6&#10;7GTpCNYnjIJ0BvIoUuPqvJuT/re/aG634q+o/b1wGYoLMRUxegEOCwBVh/qtR/2/v2huteLD6jrC&#10;+dxiTeE1UWslRy66Lv8Aps97c/ge7iFiK9UNxbA0J64vuDFqy3rICp41CRfS17WYe/eA3Wvqbb16&#10;4vuPDqSjV9MhutmklVVJYcKDf6+/eC/n176q3Ga9YDujDI7RnIUpkAdiPLGUAjF2Gu9ve/Abr31t&#10;r69QzvXBoVP8QpmaVS8aeaNSQqlraSRb6e/fTt69NncbYHj1i/v3t16f7gZOkaLyadSzpdn0k+MD&#10;+oIsffvp29evfX2p4nrmd87dVV1ZOk1sgIiE8bOzfkIt7/7D3sW7Hz6q1/aqta16jv2BgIfKJq6m&#10;jeMqCj1ESSeoarlSfoBy3PHvf0zdN/vO149f/9D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sAkgAEkkAAC5JPAAA96JCgsxoB1sAsQqipPVrvTPzK7i+PXR&#10;OB6g6wzh2ngqPIZfc+5qXHtHT1G5d07iSNclmctUqB5JaeCKlx8CnkRU8S82JOHvOHNi73zBcXsR&#10;qgPhxenhoaKR6ajV/kWPWVnLHJEm17LBaXFNZGuT/TtQkfPSKJ9i9FN7++QvafbkVQN17r3BuCle&#10;bw+HI5aWaKkSQctHFGVjVlNrXBI9hCe9mmIMn5dDW22S2tCDD58ftHROIs7kcTk0kmNbJR0qNBJD&#10;SNMg8k8ZRWLkksGA1M17f7b2l8RmPDowe3DCnTji9y5GgEjRV1XBNUTkp5y/jEUHrQxRAgm4OkuL&#10;8+7rcMuD001uGGnoxnUHzV7y6OyEGS2VvnK46SmyEdXDh45j9tVaItAjmpWvrubAMRx7UR3bKKHo&#10;pudhS8BZF8I+v+r9vV03Tn/CjzvPZeKpKbd+z2ztJDF9nI2Pq5qWaqqBpjq3c1Cm6j8jVb2/41o2&#10;Zsnogm2fmS1BNhcKwHka1r/m6P5tP/hUptCWkpsZlOvMxBJTUrQyvStDUwRtGf3Yo3WzaiOBzyfe&#10;i9icKM9NB+eFiAeJGNeOor/PSf2U6Ukv/CpjrnxxNjuq942gVl1GakCTkOF0vE7XQEcm5v71qtvT&#10;p1H5xIzAv/OU/wDQHTbL/wAKndloBBUdR7tdWKkkVVG8Qia7fdxeonj6Bb/X3UNacB00Zec6/wBi&#10;n7T/AJuomS/4VSbPpI3ji6c3jI0UJKGGsoZqiqj1jwgxi4Go8soFwLfj24DaVz1YvziwzFH+0/5u&#10;kjV/8KpaJk0UnTedlZZ3kYy1tNGaeOXkeVY+CwHp0fUe76rQcK9NunObU0xRj/bEf4FPSfm/4VJ5&#10;xshqpek6ylo2SKOAtmYyap2/3W8IWykfUG4JHvRe0Arnq62vObipWMfPWTT500Cv7R0npf8AhURu&#10;idmpKfpH7hBUB5C+4VacVEb6nkbSL6CABpHvwntTwHXpLLnjT2sn8+nJv+FQW8oJ1i/0SpFCImni&#10;iGaEkwMiXVYSV4TVbUDwB7bMm3a88etxWXPBXuZP5/5ukjXf8Ki+xhUItL03TxU0MccUyvm7mSYt&#10;cShRHYLc6tV+fp7c8fb18qdVO2c568zRp+RPUPJ/8Kf+2nmlqqbp7GZFaeHl1z9RAJKksI0V6YIR&#10;dfqrD/X93+osjgDPV32rm9Rq+qir/pT0wVn/AAp1+QVOodOsMHJIWSxfLz1ElNe3kirAkdmC/ReP&#10;aeW6t1wOtx7Lzc2Xuov2HrqT/hTx8hJKiGnpettswzMS1QYslOktn5WGMBAAW+pufp7p9RBxPTy7&#10;NzUfiulH+1P+fpCj/hTD8qayrnSj2PtEH7p4fHHXVk7JHIxMUkhIuVjI50e6iaAmvHr0mxcxk0e+&#10;AP8ApK/z1DrFB/wpe+UFSlVIu0dooyzMXfzZDzFqZvGYyHA0Lxe/Jt/X3s3VuAQOqLy5zAXq+4AD&#10;/mnT+eo/4Osf/QS78sKdRR/3Q2jqqI0ld1etqvtlkctHNBJGL2Ufkj8+9rcwjJ6eblzfGWn7wX/e&#10;T/n6T2Q/4UlfK/ILRQ0O0drJkqmRvHWTV9dJFMIbmQTw+nSGHqP9Pp7u91ApwOmF5Y36TJvwP+bf&#10;/Q/Qebn/AOFCPznmlSGjye08PNqkral6eglnp4adSDSQFXYlhza/149+S9ip/Zavn15uUd1b479q&#10;/IUH5DVjpim/4UJfOiFIZTX7RroamFfua37CqgnkrHBEPhpFksNJsT/h7ubtD8Kaf8vWo+UNwQsZ&#10;dwfP2/5+mnKfz5/nflI0EW9dvYWWFFPngxYrY6yV18zR1Syt+2hIsGAuPp7r9T1r+qN1qq1/JT0z&#10;X/D0lqn+eF88qyAwzdh0kMxhAqqykwyJUiIOZJJaWBm0sCGGlrfQfX8e9fUnpSnKGod15L+3/Z6C&#10;3J/zhvnP4pq6u7tzcs89VLNTwUtNTJO1NcRxiQadKaRyyD68/wCPvyXuivl1U8kW7Ekzymvnq4/z&#10;6c8f/OM+dlqknumsWJBStTrUUFGt4o1HnVYwAE1flrXP9fbZvCGqOq/1Htv9/S/71/s9Nh/nEfPK&#10;qkrZn7iyMNFVtPBC4oaVZqcRi3kp5NNipax1A3Hu5vnI1dPjkuzA7ppv96/2emXIfzWvnPlqiNKn&#10;uzc9lWEVDUssBWZ29DqPGmr0D6+o391+vfrf9TNv/wB/S/t/2ev/0d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lHtekWoykU8pZIaNkmLiOSW0+q1MCsYJ/V&#10;6vp9FPuOPc/fm2blp7a3NJ7ysS+oQj9RvyXtxkFwepE9stiXeOZEuLgfo2dJWrwLg/pr+bd1PMIR&#10;0L9XicnVU0UH8LyNRQRIBV1arK0XnifyCSYEAkm1+SL+8THhkPxAfs/y9ZWC6gQ0rnpBbkxIaUQQ&#10;JPBJOyu7S64aTxsNTyGmkPFgPq5H+B9taSuPXpSJFlFVOB0kl2zWTPNXUjT1FBDTIJGMsQkikgqO&#10;JI4msSn+3497HyGerMSBjoNtxwA1bNNDM7lmgp6d5vtyQ0lyKaKD+yxsSL/T3oktk9VZaio6Z6qn&#10;NM5nEH+WzQoUmklYeFDEYrcglQDzc+9MS3HprT6k/t67pSqUgqYjPJLAn26U02sUzM8RNRIJA1iC&#10;eQR9ePfgx6upCnVpH7B1nxcazmVZ08gWlLyqzyCGKeI3imjlj/Vx9FP9Ofeya9ON39w/2P2dKutp&#10;aCKktEzzvPTqyO0LpNBIqkExFiFJJ/JHvWeq6KZoP2dJd6mam+3CRQj9KmOVw8hngHoVwvBUgkt/&#10;j7qBQUHVKZr1HgyMk5qJ6aJo1hni1KyA1KJG2p3d7/o/1ufdgRXPDrVM16lO7QCsnpYXZnqVrFSX&#10;QplJTUt0kPNvwR9fz7cegUaeHTgNP9jrMclK/nqq1yytIgiETRhpZQoVFCqLCRCbf63tqvXiwYUJ&#10;NPt65PNA001NB4aeZFpGAqFNOEmkQtIz1A+r/UhR+fr791oFAKAdSKWnppbJLXfdHTK/kKP50ngX&#10;UCsxAXSL2I5Hv2Aa061XqBUO1FPPJJUGenVYXbxqTA9O3JaNl5Nief8AePdtX2fs62mkVPXDzOsk&#10;iz1aJ55orRxFlWSlBvHJHp4Z1P1Bt79qx5dWJXjxPTjrmoat5KOScSyNDFUvUKoimklHLrEbllBI&#10;BA/1/dePHqrNqFD1AWRYaqdMjTuKmapbwGgLLMJkP5Dni/8AZ/FvezTqqvL5sf2nrKktHDorVaeF&#10;5WYTxIoimp54ybGN05bULq1hbn34GgoOrtp4t3H556dXqaYKERHjiqlVlq1bVI4YAmwb6aR9Sfz7&#10;rQVrTqupvLqDBWmnkXRC7UxZ4KtH1CoFACdSq17sGPNgfd9R63VuskiY2dERalhCwmko6Qq8chi+&#10;kSKEANrAgkn3rq4RRwHWOpcwIV+3E61EkQqFnlZhTU/6kN15YKBa17/j3qp9T00w7j1MQIY4J4qW&#10;NYDO8EIMTCOYW/zqliSrL9Cx/wBb36pPEk9bB9eudNQRa1kVv3UUwrCsoWJ2Us/rv+gDj/Y/X3sY&#10;NeraM/Lrl46qFppypWlmpgpYSSMtNUqp8iq7i4BHq0/Q/gc+7F262Y0phR+wdQJax6mOJY4wKMJH&#10;FUTohefzRi5MhjA0oQSAf8f8PdST03QcKD9nWZUaZKeQ0jVMM9M+hvuEBEcLAEaJB6lI+v8AvHv1&#10;TSnWtI9P5dc0aqkjhWkMiiIN4nm8P2skEslysUf4/oxt/re96jSnXgo9P5dZnqBEwMYVG+7YGGFU&#10;sGVRpqVkNjb8abW91r1unyH7Ov/S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iP/Jy/lA9P9afCHq3dvffV+3tydyd0Yw9tbnbc2KgrMjtjDbyooptkbSRK&#10;xS0DUuHWjqKunZQ0VbUVSMLj3iX7jczneuZZUgasFrWFPQlT3t/tnqAfNVXrK3295SG1cuRSXHbN&#10;c0lfjUBh2KfsShI8mLdWr/8ADenxlix9Vj6bqDYKpWwtBUeXb2PGr08TgpGLsAbC/sAmcN8XQ8O2&#10;R0AB/wAPVbfyq/kQ/GDs/bOQG09qR7bztU0s01VggaM1LuLopRfpza4Xj3tCjGvW2ge3T9I8eP29&#10;UgZ3+UZjuuM/uLaO4hHUzYCCOGigkpjGr0U8RkihZ19WtOCW5I/xv7OLe0gkj19MRTyltDHqkr5y&#10;fDbNdI4qs3BRx/7jUyEKpO6pHJRrLeQx0xtfQAANbWJJ+nst3Wza3oVpn06WrcjWIvM9VVJHkHP7&#10;fnMMtVGoLKskU0rf5tfJJ+f1Egceynp7rqVfEGVo9K0EhaSXUqiV5ns0fiJIsDwDbj37r3UqiyML&#10;y+JXFMxdQaVpBpeeK1vOTY6bkHSDYn/D37ramh6l5Otroqc5GSQTVkMslKYtT/b6Ub0RRRknSFve&#10;/wBfe+nAwOOsNWkApYvKXEdR42mq3jQskkiFjGmm3C/i3v3VuoscJigM9RKfBIWijeEvHO/hj0i6&#10;jjkEHng+/daKgmp6kRNHAgqjURSUkQUuZZfuZCmkMfGwF1cGw0EfT37qpT06y1FZHUxSJTxxFKpv&#10;OIy4gpvLpRml9PqWS1rD/Y+9dUK6ePWGeCasp2ipzGWGkNVS1KysTb91Sj2KaBxqP19+611mWjqa&#10;IGOCH7uOp0mKUykR08U/pd4wn+Iufr791chQBXrnSU8KVbVUa1dVCFhClgRTUdlK2Nxx5L+ni3vR&#10;IHl1tdJ651tHTE0VNXRMHFQ3lWmRo5lp3XWklQXAtYEEAe/BqmlOtkLTNOslJMYqrXPTyt4F8lE0&#10;yxhZASI45kiFy/Atf6j6+99U7OsskGuR8lSuIaumeWWOCQoZLOul4lZzpLjk6j7rq+R632tw6mfa&#10;tTU1GGR3epclNCxGWKJYyaqORgSbseQx492U1HTigBaNnrBV08hgFVSzyeL/AIDU9QqoBEJrAa4i&#10;PVKtypsPp7316ijh1io2NDFkBXmKor0ikiWNbxz6PrS3ZuNf6uT7917rBNUFUDU8lMJzDC8sjv8A&#10;vRQk6ZYRoBAcXP4sffutA1z1zpofFG0zLqifUaYeVWaaOM3L2X+huDf/AGI4966pp1MR04T05AVo&#10;1io4VaOOV3kVkNPUx63IEbH1luL2496JoR8+vaCDnPUhJqDWaWFJ6iyo3hqQ4iYot9fnjGrQP95/&#10;PuxNBXp9fn1HBq6mCojhCU9LJGZ4GR3qVeQSaJoi9wFsBdNXPtvxB14rnHUmRY1GqNPTJCkasgZ1&#10;qh5BcTeP9LE+m4Htzyr1Uigr11VrK8RlVVlrCywJQ0jSFYlU2KTAC6/gkBhx9fr791TWOu/tppIG&#10;heBEDtHTs8amCCnp4+ahIlJJ1Beb3FuR791avUwU0LwSRJTPLE8Mv2kyRonq8enXGzG7kD+p/wAf&#10;fuvdf//T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rTP5Nvwnb&#10;51/PTqTrDNYpsj1ZsqrPb3dXkiMlFJ11sWtgqZsBW/7RnclLjsEwUhlSseVf80bAzn3mH+rfLU95&#10;G1JpB4UXr4jg9w/0i6n/ANrTz6GXIXL/APWPmWCzkWsMZ8WX00IR2n/TsVT/AG1fLr6oSoqIERUS&#10;NQI0VVCqqrwoVV4AFuB7wy6zL4dc7f003JH44Nhc+/de6wToCHPBvGwGq/8AT8/634497FfLqrHF&#10;CK9Vb/JzamCTeVbVSUnmnyuMaSWpebU0MkQ0R2ceoE2/P9LexBtsh0ivRLOoElR1qufziosZSfHr&#10;OGKhlqoxkKem1zqoqJaj7oAvHJcEqD9PzYe3t6fC6sHpMrMLlQD1qHmiyUsEkL1E9NRSVKy0xdXZ&#10;Y2p11ARC66QjfX+v49hjoS0rnrioSXWx1yBY2jjkgRm88oTWulfyCSS1x791UqD04TUsGRpIHp42&#10;hrJWEEtMsR87KGEatEVuAT+oE+6k06ap1yqaeGCiCJPGlRTmSmng8ZmS8cgLy1LMeHY+k6eT9OPd&#10;dYrSnVk49T8bQ0NcVpKarEzGGRoTNrQvNIpvGshH6VN7D6j+vtzpyo6dZ9nVr07wCSOOQpF4ohKG&#10;krFDjWrgjhPr9f8AYe6lqeXWxnh1Bh2xX1DymGYmVpXVYJKdKaljRF8RlNyAQvNvyfr78raut0PT&#10;nRbWaGKeaOohqZoIXiUywEQytq0C+gX1r+CPr+PezgV6oyliB1nymxwYYKipKiJqnyVniLwzaXi9&#10;MNiAW5/V/T234g9Or+Afn1DXEVEUiiSmqUNMY2jihlOtonk0RAC3C8C/593rUV6acU7fTqRV0FRJ&#10;U1CjHyGjkkjirlkqjBHMISCdYQiwUn0n3unWghI6ktiJK+jqTLLDDTrBNHTAFGkT1WSSWRrklALc&#10;249768YiRnpthx09PKaSGZZIvAgicmKWqgkUj9+naS90Y8EL9OPfutomnp6hw8YcUs9E0f3DxxtO&#10;rx1D+WX16JCvOoi5/wB49+4dWAA6jTYSsilpGhgq6dw7eR/ODTSUuoraSE83tyRce/deLemes7Y7&#10;wk1sUjTSQBVSOnp5JofKz/saYuFXniw5H9ffutavkeuVLiHepqpa9Zi71HlqV8TPMFBAFzyOST6g&#10;bAfT37reqnEHrDR7enSqllhp3jpHaRppJlRpXjWS8SuJQtrfiw5/1/dHbTw6uB09Ve30MdMkNGiC&#10;WUPHIVbSz31fuaeEv+APr/S/uokFOrMhUaqGh+XXdXtSOV4Xq6JnirGm1wPDNpRFPEtG0XCggE/u&#10;D3skkjHVQKivUMbdybiSehg0wsIo6WMEsppYz6o3f663A5B+g593PDPVa9OcG2stSzwyVVBRxicr&#10;DFjEYJDZl1ipci51KTY/j3WkfTimnXp9oVoiqIqJniliBlkp0i8kSOTed4XP1sf+Sfxf3aqjFetG&#10;pPXOo2flKwxsat6ZZvEzag0TSTqn7lFMqmxDgXLg8/7D3VmA+fXhC0mR1NXaFfQ/Zr9rT0kUnnln&#10;haZpR4HXS2gktqJvex96Dgnh04lq1anj07psWoplomjhgWl+9cu7zMdCFQIZkT+zfm45HHu9R1Y2&#10;5GD1/9T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iR/wmb+Eg&#10;+PPwvrPkdu/EGk7L+WuRo9045qmDRXYrpfbBnoeuqNBKCUGVllyGeLxMFnpqqg1rqgFsWPd3mH96&#10;cwDaYGrDYgqacDK1DIf9qAqfIhvXrKX2j5e/dewHdZ1pNfEMK8REtQg/2xLP8wV9Otkki/0uSBb6&#10;fUD6/X3E3Usddj6i5vb6X4I4/p7917rFUEBDcgDS1yf6Wvx78v8AaDrTfCeqw/kvFJWb9aCnm9VZ&#10;SQKQI3MwEUulLJyAn1ubc+zywroany6JpKeIK9a+P8z7qR+wdg5HE0r04hxsc2QQVKpGFSlUmWTQ&#10;ONRJ1Ann2ZX0P1UHjN+HprQq3Kt69aU2XxFRT5LLY50+5pVy1dSq9TUqqQmKUwiSJvqUYqfp7CR4&#10;noQBqCg6REiQxpDJQGpneCraIhUeGnDM/ilhpmUgleP1Ee9dNqwPToaSthSBIa4w1NRK/hWP96WB&#10;kfWsQnFrKq3AJ59+6tpFa9QK2AUcjSIWaQRGaraVB4YpVFxqUm7O178G35910ajXptlI6UO3PBDV&#10;+aqK1Vl5pm0RI1XIn7TxKLX034F/r9fd5QAOzpuGpbS3Q84DExVdNE0VGPOyLJHJISzKQ1i6onpZ&#10;r3ujGwt/X2lkchadGkUHdQ8OlNFtukqaqWGdWmx8UaTV7IkUc01Ytr08TEEAMLG1/wCvtGJJNR6W&#10;LbRVpx6dqTDU8VLXTUMUMSKhSBapHlSSFpPJFJGukWdCOCeCPbniSHienxbR8euMm3zWvFkZYoDC&#10;/wBrDU+OPT53V9UlREHJvYgA2H+v73qb16c+ni9OmvN7Tdqmp+3gkSqAjOMMatF5UjcSSrO5BHF+&#10;QePb6TVopHSC4sDl0HSVn2wamtYViqtHSJHUy2s8rJLZjEqKQzJqBFiPakGuR0XHWh0nHT5/BqJ0&#10;qaaLHUVqlYVjgVCEsyeUxy39I1m1wDcG9/fuvVrhj1DkwuDLj/Jo4cjGkcEIiEQSCFhr1MP6DlbW&#10;/wCK+99XGny6zy7eoPII4i1LXS6aqBKdr0EymLSukOP1/W/J91YhRU9e8NWOeuK4qkpqeX7KsbIB&#10;pW+5FUI0kiqXkHkiijIvpBuAQDx7aLkntx0oSGMGh9Os1XiI53pqdKOOOOPRJKII5YHOg/us0kZF&#10;1T6k/nn37W3ketyxqBVOPUh8Uonjg1mSKSkCpRkGF5yj+l3W92jcfp5vf3ur+fSUjUc+XUqg2/TV&#10;kktNUKlc3gMK0kzrDT6CpADf2gFJJF/p/gfez+pkYp1dVUn06eqva0OMjpSJ5IG8Ufjpb/cwRuAG&#10;0xaR6kXmxvcX590KlelDRa4wobrjTYujjVat8iwnqZV0pU6XcmDiOKCmW/pI5J4Bv73qc8Om1hEY&#10;oTWvXc+Fgo6BZ6eApJrsIAoQyTPKfIJoAfTqvqVvr/sPfiZPn02yBOHn1wrMfRoTA0Un3DTGohCM&#10;YAzIgMiSu6lyBpvcG34910nzHV3KKlB1Milpmh+4aZ7zeieZCBJCsgCTWUD62A0ta39fftLenTiG&#10;PSK+ny6ly0tP4oRHDEyMiAMrwSyBZpvTMn1IkA+vFrk290YOCKY6dDoowenF8N9vSTz1OOtHLVxS&#10;tUwkOgggskoWLkqOb3Frn3cq5GOriZAag9cGoYsfIHop0qWkcqYK4vJHJTuuqNRxYk/2VI900Sev&#10;8uvGQOa16//V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o5/8vb4k535&#10;xfMLpH43YhayHF733ZT1O/MxRqde2+s9uoc92BnhMQUjlixlPUR0XlIWSrkp4b6pVuH+aN8i5d2K&#10;43aSmqNewH8UjdqD7NRFfRQT5dH/ACvsknMW+2+0pWkjd5H4Y17nP2hQaerEDz6+tPtnbeC2dt3A&#10;bR2vi6PBbZ2rhcVtvbmDx0QhoMPgcHQR4vE4ughH6IaenijhiUfpVQPx7wjmlknlaeZizuSzE8SS&#10;akn5k56zahijgiWCFQqIAqgcAAKAD5AY6e7ccfjn82Nv9j7b6c699L2DXv8AWwP5559+691jnBKO&#10;AQ3FwLgEEe9qQG603wnqrz5FUFfQ9qx1cRk05DGU0ULKpZFiaYiUI/8Aqgfz+PZ9thDRueiG4DB6&#10;dVffLLB0k+1d1NUsGqJMVXKsUsUk8UNF4WjkM4+hdrGxv/h7PHxZsB0zIxUajx6+f12DSX3pup6G&#10;WOjo8ZujKRRLofmOGtfyFI2uB+L2HsBuDqx0fW8mq3DNk+vQc07k1MdPeUayY2WRDHHUfcP+9IL/&#10;AKSBa7D3VtVe3p/SONOpkUBSHieaNoZXT7QxsWMSS2jRXUk3Ivdj7r3HB68SFFT0aHpj4vb870ii&#10;odn7Sr8zKqSiogjXzu0brpjCyILAMSGDH+nuplaOpr1RAZjRT0aSj/lKfMYVsD4TrLI5eZqQySw0&#10;iIRTRxkGBg8lh5v6i3Nj73FcLNhRTrU0Rte9jUjoWKX+V187cVSxyQ9Eb2URaZooqemiljroHiIm&#10;klbUNBVubLfn8X593ktSSX6pFu4+Cn59cKT+Xr804UTFnpHezVlLPClVTS0caraoGtnmmUkMUF7N&#10;f6cH2kMYBo3Rgl3rFQOlBj/5cPzcq55RB0pusPTVTiBJlpvt1p4o9ayeQm2lm/F/dtEfAHJ6uLuU&#10;Eaulngv5XvzkyKR1zdMZQ09LK/lL5CmSKmae4mXxIT6lJ1jSbfjj3vwfkenDuaRfGKjoTcJ/KP8A&#10;nZlfF4ur540RZpLT5CkH3Ws/txzOb+sAXCj+vPva24Jxjqjb6oBUJ16f+Sb8/clmGam6yxtKssYA&#10;+5zFMZpFEXjSObQPSq+phe/19rlgZYySa9E53IzS1daderP5FXzviiGOpdn4X72SYVEzjMCGN1K3&#10;jWSoC3JBuDpPH49+jCs2l/29enuSil0FadZMP/IU+eMU0pn2ZtmiS8cUdK2bWaWeVW5iWsdWIBB1&#10;XuLjg+1a20Xmekf7xl/g6UzfyGPn3P8AcA7d2jCalDTUslTm9DU7xj9l6aFUZlA/P+P49tm2Q4J6&#10;3LulwpGiPpwxP8hP551xaR8FsFoqCcwxCfLsa2QRpeapVfGA3qHGo+2jbxxnSAD17963JoSmeplF&#10;/Ii+dddKYqvD7UjhimdFrJMoQwSWQKqQx0yWNzwfx/X34RJXA6t+9bgnK9PZ/wCE9PzbNVTTvUbK&#10;oylT5ElavqpGgQEiVtbIxNhYAH3oxjq4vpjkJ041v/Cfn5rYfRWUU+zqqfTP4KlKmqdYqiX1qJCy&#10;LfyNbn6D3dIkrQCnXvr5q/D0HcP8kj54LUrjavY2Mp6KGR6iryUGTD0UtXIDDOgUqZNLL6rR2HPP&#10;uksfl1aO/l1EMtenPC/yKvmXlKkRNhsPjfsqsSRSEl6eopJBpKktd7iwAt9fr7ZCgcOlAu2kagGm&#10;nRk4v+E73yMlGNqP76YKkaRIK2oSXGTyGKdYv8pjkdWvpH0Xj6+9FiorTh04DIxBJJ6yTf8ACdr5&#10;AVdU4G+8ZT03raJRj5gjCZeUOtibsT6ipA9tfUP/AAdXIY8a9LPBf8JsezZcL9vX9qR4rIQyOrGD&#10;GCSKSCRP8076tWkkm5/Pt2PUwqekr+KGopNOpWM/4Tidp09atHkexsYtBBLS+KuosLeR41N5I5NT&#10;kHi1tI/xPutGqSD0/qcKKHoaaL/hN1lbGar7hqoHQSGMQ4eOSLxhg0cLoWsP9c392UGuT0w7T8Qx&#10;67ov+E4NYuR8kvZdZT00ylnnamhkqCRwqwoQVH11C4BH4HvdenxNIBxz1//W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ex/wCErnwl/uN072Z85N54jxbj7oqqvqzqKaqg&#10;0z0vV+0Musm9M7QyMv8Am8zuCmSiIvcfwe49MvON/vPzD9Tfw8uW7dluBJLT/fjDsU/6VDX/AJuf&#10;LrI72Z5e+msJuYrhe+4Jjir5Rqe8j/TOKf8ANv59bcPFuLcHkcGwH1HuD+pv64g8m1/r9D9Ap/Pv&#10;3XuuQIJtf8/gWv8A659+691wkPpN7W0/n+n5549+Aq3XvLqtv5Q1uMHZm2IZKmRD/B5YXWAWEJNS&#10;SzTITxf8MPZ7tS6Y36I7p6z6f9XDqs35G/5btfeUcEsNDTDD1qxyTxOHk8SMVMur9S834P5v7PGa&#10;tqRTpDcCq9fPo7ao6mk7L3sTUO1MN1ZUUYDIlIoeuMc8kZjHr1X+j39galK/b0JLZle2U08h/g6D&#10;moqHEPghYzGMGIeNBEspkc61eqk9QsfVcAcce9AU6UMQaU9Op2GiicO1VdUR0FXOJHZmjN0SnSRb&#10;m+oi4H19tyOVwOqmgUk8Ot9j+SX8TsBtf41bX3VksSlfn94iCpNTJGFNLj5XElPBFM/N1Qjj/H25&#10;HB4mWPSSynXWWXh1s77R6s2Zt2gp6alwVDDNGVllmMUbSyyeO2l5COR9ffljSI0UdLGPifHnpbNt&#10;vGFqdxTU4+2SWKnXxRnxxT8yJcj/AA9uGQnHTXgQVrpz1EXZW3QZiMRQFqhneZjTRXZm4uGQX+nH&#10;toorfF04vb8PXKHZm3KcOkOLolSdBHKPtYgXjvcg3X/evflSNcgdeJY+fXOHaODpk8UGNpI4mkLN&#10;EIEWNmb6nQBb8e71Hp/PrRVG+IV6lxbcxcAjWKkp4wrNIBEgjBcjltIFvewwBqB1Xw04AY6zjDUS&#10;vrMUZJIJOkAi30HpH+9n3YyEinWvCjrWnWYY2mtzDGSOQzItgbfgH3StBTqxRCa064JiaMEWijAu&#10;X9KIVZiLEi44/wBh7sGpw614aeg67bFUcjiZoV8qhAr6Rq9Juov/AEH191qOvFATU9cnxlKwbVBH&#10;YkltMaqXv9S2m1/dg9MAdWp144yiACiCMBFsoEYW3qvYf4f7D3vxD1UoDx65/wAOpQP80pt/rEcj&#10;1EoeOfdSzHz6tpX065fY0x4aJCCoupHoA/qB+D79qb169QdYv4ZR8ft2UMxC/VLMum9jcf4e7eIe&#10;taFrWnHrtMbTx6VSKJVQAHSiqdI5AYgc+6HJr17SOs6UkUYsI1AJ+n1NjyT/ALfm3vXVuuRpISyu&#10;UUlTcEj9JtYlf9h7917rtYIgbKqf4krzb6Af8R72DTr3XMQoo0gC1voAAfeuvdctA/CgDn6f4/19&#10;+69QHB6xmJNRJCk8W1cW49+68aEU6//X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G/41dC70+UXfvUfx668gMu7u3N9YLZmMnaGSenxMOTqx/FtxZGOL1fZ4uiWoyNaw5WCCRvx7&#10;Lt33O32bbJ90uj+nAhc/Ogwo+bGij5kdGO07bcbxucG12o753CD5VOWPyUVY/IHr65/SPUOyfj90&#10;/wBZ9Idc44YvY/VWydubE2zSHR9w2L23i48bDWV8sSqJaqoMZqKucjVLM8kjXZiTg5uN/cbpfzbj&#10;dmsk7s7H5sa0HoBwA8gAOs4NusbfbLGHbrUUjhRUUfJRSp+Z4k+ZJPQoE8W/1iPxax/w9o+lnXgf&#10;8eDx/rf149+691yvexP0txz+R/S309+691gnuENxxb83FrfS3uy/F149VofIuSVe2admiRIqnECN&#10;I2p9UsxR7NNT1EgtxquFBuT7PNrIMb09eiC7VhPXqub5KQJBtHc6sxgcYiuqULRBvCDTvG5C3Op7&#10;HlLf717PTp+mNeHSC5aid2Ovn29mJGd/b2SiijlSn3Vm5Z6h5ms0ctU3+Vxo3AIPBQfn/H3HzsdR&#10;z5noVbcitZBq+n+DoOFp4IvA0oIo0E0bzRSRrNU1E7nxBklvYKbG4/1vd1YUyenKUx074fwtV4nH&#10;/wCUy66uIvLJGiRvUCcKrKkVvp9bn/efdSAzgcembn/caQ+in/B19Nf+VwkMfxv6foF89Qke2MIs&#10;2rxQxxOlGjLKjaQGZj/T6/n2bBNCU86dB3YZPGtWkJrVqfs49XWUbEqjMSW0rcG2oWA5NuPaB/i6&#10;E44dOI+l7fk3/wABe/uvW+uAYc3A/wAAPz/r+/de69e9xqP0sL3+p/rb37r3XIj6f1BBJv8Aj/Y+&#10;/de642P1uLAc2tf37r3XK9jwOLX/ACPx/j7917roMABc88c3uOf6j37r3XZKmxsT/Q3t/tr29+69&#10;12SOBzwfoAR9eBz7917roH6/W3Njyffuvdd3B+v+PHFrj37r3XEE2HpuB+f9bj37r3XZt9Txzb82&#10;P+29+6911cXHqH/J34/1z7917rx+hF73/wAfoAf6n37r3XIWvYf0HP8AvQ9+691xvc8jgEjj6/7x&#10;7917rwNrXt/gbfX+ov8Aj37r3XK45Xm305N7349+691wuL6h+P8AA83/ACT7917rvV9fqPofpz/T&#10;6e/de6//0N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txz/hKh8JP4zuvtr557&#10;0xGqg2hFWdKdJS1lPdX3NmKKLIdo7soTIFZWo8bNRYenqIyySCuyMRs8JHuBvejmHw4IOWrdsyUl&#10;lp/CCRGp+1gWI8tKHz6nj2Y5e8SafmW4XEdYoq/xEAyMPsUhQf6TDy63cipAIHJNrHnge8eOsheu&#10;NmIb6DgW5/H5vf37r3Xaqfqf+TRf/b+/de6yaBb8/j8G4/rwPfuvdY5V9DfS1jquDyPzx+ffgaHr&#10;Xn1Xf8i4VHY2GWWaqqjLQVH2q0yFqakClSglVxe6n+n19nG1MKMOiy9j7tXVZfympXl2luiOlgnS&#10;tmwmUgvGdFNKDAz/AHKLKLow5Bv7PHalueim4j1p18/ztOOSl3xu2kp2lkgfO5CmnmipopmQGqYV&#10;DA6Rr9V7/nj2Az8R+3oWWEXh2QB9B/g6DmWGBEeRMWaiKaJYqd6W4kqlibljHNayceoKL/X3rpwg&#10;Y6csD4Z66lkeGUzVlXFGlO4XxQR0rKyiGP6qpJt5L/X3eL+0X7ek9zT6dz/RP+Dr6Z38seQn469R&#10;RvBHA0e09vtGpOqWVXoUUqY1ugK/g+z2TiPs6C/LRU2H/Nxv8HV0FEHaOM/QaV03WzGwHJHsqf4u&#10;hSvDpx+hP6jfi4/41/T3XrfXAjgn6/7wT/rX9+6917UT+prE34F7cf4e/de68P8AYk/4f19+6912&#10;vB5H54sPoB/Tn37r3XizXPP5HpIH0P49+6913c82JuDxbkAf4X9+6910FPJJUXP54P8Ar+/de67t&#10;Yt/sAB/r+/de67ta4P8AX68fS3J5Hv3Xuvcj6G17HkX5P4v7917rvkH6k3B+vptb829+6912bE2N&#10;rj6cn/euPfuvddBRfV9D/th/r6T7917rsAngk/48Cx/1vfuvde0/04tz/sfwffuvdeAbi5vb6/71&#10;7917r2m3H1H+P4/2Hv3XuvAG3PH1+nH+x/1/fuvdcvfuvdcSt7f4f7z7917r/9H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Vuwdi7p7P31szrbY2IqM/vTsDdW39lbSwdIAarMbl3RlYsJ&#10;g8ZBfjXPUzxRgk2F7k29sXVzDZ20l3ctpjiVnYnyVQST+QHT9tbTXlzHaWy6pJWVFA82YgAfmT19&#10;cP4UfF7avwx+K/Sfxp2l9tPR9XbJx+JzOXpofCu5d517Pmt97reNgGByeYqa2tCNcosixjhB7wf5&#10;h3ibf96uN3n4zOSB/Cgwi/7VQB86V6zd5f2eHYNmt9og4QoAT/E5y7f7ZiT8q06NL/sP99/T2TdH&#10;PXVgfrz/AI2F/fuvdeAA+nv3Xuu/fuvdcXGoEC1z+f6f63vR4de6r3+SlDVUO+sHWvIIaaphnhaa&#10;7mwULIz+MfU344Psz2RhRl4mvRbuKkFCOH+x1XF8kfuJdr7snaaVpJ8TKKVZ1MTvE0DRvHFGPyBz&#10;9efYiangHorl+Dr58nZaGh7J3pSS6pIKHdO4WqCxKxPPLkH8XjjtcMoPK/7H2A7hNJJHQq21g9sK&#10;54dB0prVgEk1NdadmjEDSGnqn88lo0R72I08kL/sfbOtyel7xoCGHp084Wj0T0SSzLNTNVwShySj&#10;Q0yVKn+H1TxnWGDcf63t+LMi1HmOkNyqSRsvyNf2dfTC/li0lRVfHfp9jUtTJ/AMJE8MbIbwNQoY&#10;yhI/SLWP/G/Z/IwH7OgnsEQjtfl4h6ujpU0Qxi36UAvYi9gBcA/63sn6E/Un37r3XvfuvddaR/T/&#10;AHse/de68AB/vr/737917r1vz7917ru3+8/X37r3XVgPoB7917r1gfqB7917ruw/p7917r3v3Xuv&#10;e/de697917r3v3Xuve/de697917r3v3Xuve/de697917r3v3Xuve/de697917r//0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aI/4S9fCX/TR8qt1/LjeOI+52F8X8aKHZj1cOqjyvdW+&#10;MfNQ42WHyXSX+B4c1tbKttUNTU42ZSGCn3DnvFzD+79lTY4GpLeGr04iJCCfs1tQfMBx1MPs9y9+&#10;8N6ffJ1rFZiiV4GVwQPt0LU/IlD19A33jF1k51737r3Xvfuvde9+691737r3XR9+60fXoknyrnih&#10;y2zo5W9MiZABXYJTkIFZ2mkHqXSLWP59rdp7ZiB0i3A6lHy6rC72+xfam4UqvJWKaGskJhLqlSj0&#10;xKmCdrmy/QWtz7EsjERUHRPL8PWgN28Wg7X7EpJFMdQm5c0piaEFvVVswWRgD6wNI1E+wPK4Lmv+&#10;rPQl2yLVa1Jp0FuOxzxRSxyzGsqVeWysiD7N5rSosZVmLFQbM2n+lvbPiLXh0ZmMFdBJ6l4Whdcz&#10;T0qrG8NX4ZSIdYfySVQimYykfrvyL/0PPtRCwZh6DPRbdL4cT0J4Hr6an8rzGLD8duqaendph/dv&#10;ATK9UpWVljolWUIfqQPwb+zWdyF1DoP7OCkBQcFav7erg1AAFhb0gD/W/p7LuhB1y9+691737r3X&#10;vfuvde9+691737r3Xvfuvde9+691737r3Xvfuvde9+691737r3Xvfuvde9+691737r3Xvfuvde9+&#10;691737r3Xvfuvde9+691737r3Xvfuvdf/9P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pNHR1&#10;eQq6WgoKWora6uqIKOio6SGSoqqurqZRDTUtNTwgvJJI7BERQSxIABJ91ZlVSzGgGSTwA62qszBV&#10;FScADiT19Xb+VN8MKT4H/Bvpjoqqoqem3/JiP7/9yVUPjZ67tne8MWT3VBNURHTMuLUU2CpZgBrp&#10;qGBiLk+8K+dN/bmTmO43IGsVdEQ9Ikwv2asuR6ses0uS9gXlvl2321hSWmuU+sj5b7dOEB9FHVi3&#10;sK9Crr3v3Xuve/de697917r3v3Xuuj791o8OiWfKvHRVOQ2dNNElQjNXU7U7MQwRkUrKAvJGrjk+&#10;1+1g+MW+fSG/PaB1Wr3ljjjtnZ6kSFCk1FMrTMhIhcIZGjiRv6ccD2IJD+nTorlZAtB1oI9xUlRD&#10;3N2JJUQmNZ9w53z10cI0VKQ17l5ND2IIFrafxx7BU8VHOr1P+HoUbe8f0lc+X+DoIKvHJQzrJSzG&#10;NolNV54otS13lIaKCaQAG5ubhfoOPbXhqOPSwmg1dOGCnnp8jRRQ0ddVTyz0zh0YiniRqoTNAIv1&#10;WW7av7VvbwVUoa+fRReyao3VK1IPX00v5YqPF0H1TRoXqIo9nYWc1Hq/Z1UaFodZ5IF7W/HsxkOq&#10;IAZ6JtmNYS3kWoPy6toH0H+sPaPo/wCu/fuvde9+691737r3Xvfuvde9+691737r3Xvfuvde9+69&#10;1737r3Xvfuvde9+691737r3Xvfuvde9+691737r3Xvfuvde9+691737r3Xvfuvde9+691737r3X/&#10;1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vy/wCE63wk/wBmw+e23+xt04j7/qf4pU+N7h3Q&#10;1RB5cfkd/JWtB0/tmZiCvkfKQy5vQ6lJIMVPE3+cF4z91OYf3Jy01pC1J72sS+oSn6rf7ydHyLg+&#10;XUl+1nL3765lW6mWsFlSVvQvX9Jf96Gv5hCPPr6UfvEvrLLr3v3Xuve/de697917r3v3Xuve/de6&#10;6P8AxB/3v3sdaPDonnyZuuV2uxkCRhZZJNP+fIRwLJf8cj2v2z+0/PpBf/h6rV+QdUINt7hipVeo&#10;/ZqTCtSrTRmZ4iS4YH6/19n7/D0UzKQtD1oQd16oO2eyFTwV9bR7ny8tVDK6g08slUzGGOJ/w1wL&#10;2txz7B1wayH7T0JLFC1qKH06BgrHNVeWmbVVVbqNL6ZIceZF/fjSMFRcD1Aj/Ye05NBU9GaRMFCt&#10;59KrbtAyVys089IJK+llp4Iok89WysERo1YnSxN2Nj9P6+2tZY6RjrclsixlmGc9fSc/lcJLN0D1&#10;qaWeeOnptsYkVUc8Pimlf7JA3jc8kE8ni3+PsyoQgr0ENpI8PSP426ttH0H+sPdOj3rv37r3Xvfu&#10;vde9+691737r3Xvfuvde9+691737r3Xvfuvde9+691737r3Xvfuvde9+691737r3Xvfuvde9+691&#10;737r3Xvfuvde9+691737r3Xvfuvde9+691//1d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n&#10;j/IY+Ev+yYfADrwblxH8O7d7/wDt+8ez/uYPFkscd046L+4m0KryASx/wrBrRiopJP8AM189dYAu&#10;18P/AHK5h/f/ADPL4LVgtf0Y/Q6SdbDy7nrQ+ahesvvbbl79wcsxeMtJ7r9aT1GoDQp/0qUqPJi3&#10;V0nuP+h/1737r3Xvfuvde9+691737r3XvfuvddH34dabh0Un5KtEtbtINTNI7y1g8wQ6UjWMM2t/&#10;pb/D8n2u2s/rMf8AV59Ib8YXqtrvmNaTbuclli0qmOqnWop5BIZIHiKgiEi9xf1Hk/09iA4tyOi5&#10;vgH2HrQN73koo+4uxHpgFjn3FmjFUVTCU1cgqCFiv+q/Ngx/T7A8kmtj8j/g6FdhbqLWo9P8nQLt&#10;j3eWSf7dYZagrRw1jMGp6ZVp7s8iqQH5AF+PbLHUcdLdDKBXpX4KWoirKUgzTTRy0r01VHGrU0Ph&#10;GmqMRjF1vY25IH097ZNIBr59ekatu6n+E9fSU/leVck3QnU8n3LSpNtDDrFLdPUVoUZkstr2H1J5&#10;9mS/2XQN2tAms+p6tzHPPunR11737r3Xvfuvde9+691737r3Xvfuvde9+691737r3Xvfuvde9+69&#10;1737r3Xvfuvde9+691737r3Xvfuvde9+691737r3Xvfuvde9+691737r3Xvfuvde9+691//W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tc/ku/CY/Oj579T9e57EnJ9UdeVH+mPugSwmXHz7E2NXQVEO2&#10;q4MNLJncrLjsNLHqD+CpnlT/ADRsCuf+Yf6ucsz3UbUnl/Si9dbg9w/0i6n+0AefQ05A5e/rHzLB&#10;ayLWCL9WX00IR2n/AE7aU+wk+XX1OAAoCqAqqAAALAAcAAD3hp1mT137917r3v3Xuve/de697917&#10;r3v3Xuve/de66Pv3Wjw6Kz8iKON5sFVSSugj8oXRLpCuGB/cU8AEcXt7W7Z/bN/q9ekl9/Zg9Vl9&#10;7sk+CysxkmiEdLPHTXsyWdGQPIberg3Kjg+z4gGE/b0UuTp60Je94oKTtvtGcyJk8c26MxTzuVp4&#10;nSUVTRLVUcRvoUPww/PsBthjT1PQy21gbPHoP8HQPxQRxNGlU5MVVHCyxvJpp6c21NPHa6swUrdb&#10;XP492jpqz0rMhb7KdKnEVtOLw0sshMLvJj6qN1RTHFJ52iqItN11WsQ1iQfb0lCAvlXpPNXwXp6H&#10;r6PH8qsSV/xz6srpYIo2GzsPVSLTTK0aSzU6rZIh9Ft9fa09qUHQM2hvEgLHJLkHq3MfQf77/e/b&#10;fQg679+691737r3Xvfuvde9+691737r3Xvfuvde9+691737r3Xvfuvde9+691737r3Xvfuvde9+6&#10;91737r3Xvfuvde9+691737r3Xvfuvde9+691737r3Xvfuvdf/9f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6Lf/CaP4Sf7Lj8JpPkFu7EfZ9nfLeuoN6wtVQaK7F9N4BZqLrDHDyAlVyXmr9wa430zU9b&#10;R6xqhFsVfdzmH97cw/uuBqw2IKY4GVqGQ/7WgT5FW9esp/aTl791cvfvSdaTXxD/ADES1EY/21S/&#10;zDL6dbHXuKepW697917r3v3Xuve/de697917r3v3Xuve/de66Pvw603Dop3yWDq+238kKRPJURlZ&#10;QT5GVfJfT+bfi59rds/tmP8Aq8+kd8ewDqtXvy0u1K+npZIVekpZg1ZMupDNNFcWH0K/j/D2eFx4&#10;BYdF8lNA60Ju7qeJe5excM9FFDWjduZFe1Q8IjlmjqWeKSG/Glgbg3I/p7A0gIY/aehTtTxiz009&#10;OgZq4ZIRHQwulNRQkvHFO6ytFLN6Vk8thKv9LWI5HuoOk16WGmjSOlhhmanrYYn+zm0Mk1V9tVpL&#10;TygMsMUiXF9RuAQeOPoPdzJUg+Q682n6dl86H/B19Hf+Vqit8e+qW+6dp/7p4w+G6GRkFMv7pZLA&#10;qv0Nxb2aMOzoC7IhWPSf426tzH0H+t7a6EXXfv3Xuve/de697917r3v3Xuve/de697917r3v3Xuv&#10;e/de697917r3v3Xuve/de697917r3v3Xuve/de697917r3v3Xuve/de697917r3v3Xuve/de6979&#10;17r/0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o7n8uj4h5r5zfMnpH44Y6OsTBbv3TDkuxctR6kfb/V22EO&#10;e3/lxUgaYpv4dBNTULSEK9ZNTxX1SKCHeat9j5c2C43Zqao1ogP4pG7UH2aiCf6IJ8uhDyrscnMe&#10;/W+1LXTI1XI/DGvc5+R0ggf0iB59fWi2/gcLtXA4Ta+28ZR4Xbu28RjcDgcNjoUpsficLh6NMfi8&#10;ZQ08fpjhggjjiiQcKqgD6e8JJZZJpWmlJZ3JZieJJNST8yc9ZsxRRwxrDEAqIAqgcAAKAD5AY6d/&#10;dOr9e9+691737r3Xvfuvde9+691737r3XvfuvddH6e/daPDoqPyTnaP+Aao9UQknVWkTXEZXj9KA&#10;n6FvoT7W7Z/bN0ivuA+z/L1Wl3eIEw1cJAUjOPrDPSRusqRnwMIwYiObH8+z0p+iVHn5dIJfgH2f&#10;5OtEr5DRiTuXtGE0cVTUV26KoxqrqjU3imIVjM4+hXllXj+nPsDTE+IRTgehRtUSta1B9OgIqWj+&#10;+mkq6Wumg8KRUnkjSGCOdV0xyo7AsY2P01f4f6/tot69GZgJIp0qsHQPA8fkxvM0kUeoy3eSV5td&#10;4pYhwPx/sbfX36o6rLFohdj6H/B19Gb+VXJO/wAc+qKhJSUbaWOpX/yQ2WARhDE0rC4IYWHH+Ps6&#10;J7Meg6A20AgfY7f5erdx9Bzfgc+2ej3rv37r3Xvfuvde9+691737r3Xvfuvde9+691737r3Xvfuv&#10;de9+691737r3Xvfuvde9+691737r3Xvfuvde9+691737r3Xvfuvde9+691737r3Xvfuvde9+691/&#10;/9H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3xP+Ervwl/0e9H9kfN/eWI8O6e9Kyp626nmqoNNRRdTbMzH+&#10;/rzFFIQCEze4qb7eRWH6cPFIh0zG+NnvNzD9VuMXLtu3ZbDxJPnK47Qf9Ihr/wA3CPLrJH2a5e+l&#10;26XmG4XvuT4cdfKND3Ef6dxT/m2D59baPuEups697917r3v3Xuve/de697917r3v3Xuve/de6979&#10;17ro/T37rR4dFO+TfkFPt8pHPJI1TULCI2CoreDU8jhuDYDj2t2z+2b/AFevSK++EfZ1Vh3z99TY&#10;KqhopvLXVdNUD7ufRHFGJrpMgB5YW/Sb/n2fp8WekEv9mOtG75IQ01N3T2SjVMsaLurJxtIvkPiX&#10;VpEhYXUqG+g/r9fYHnH+ON/pj/h6Fm1qPpO35f4OgkpzUzLFTLURVscMEjSxyBo6iXxpaCOjhY2L&#10;BATyTc829pyDx6NAXAAPTzhUFO/hpoTMHSnrftqyeVIKZ5JQpMzx+vX+SoN+PehxHVZw308hP8J6&#10;+jD/ACn5Z3+MfV83mJmba+KjroEsKfSlONMsI+oB+l/r/X2bBv0wOgJtX4/t6tyH0H+sP96966Ou&#10;u/fuvde9+691737r3Xvfuvde9+691737r3Xvfuvde9+691737r3Xvfuvde9+691737r3Xvfuvde9&#10;+691737r3Xvfuvde9+691737r3Xvfuvde9+691737r3X/9L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h5+L3x93n8&#10;q/kN0/8AHXr+Iturt3fWE2hRVRgaogwtDWz+bP7nr4UIY0mJx8dVk6zSbiCCQjkeyzeN0t9l2ufd&#10;br4IELEepHwqPmzUUfMjoy2fa7jet0g2q1+Odwo+QPxMfkq1Y/IHr66XTfU+y+h+put+luusaMTs&#10;bqzZW29h7VoPQ0sWF2xiosTRy1kqBfLUSrF5qmdhqllZ5HJZiTg7f3txuV7LuF0dUkzs7H5samno&#10;BwA8hjrOCwsrfbbKLb7UaY4UVFHyUUFfmeJPmc9CV7SdK+ve/de697917r3v3Xuve/de697917r3&#10;v3Xuve/de66P09+60eHRSfk9UQyQ4LHrLIlYDUVcaqrGN0YeFkZl+l/rf+ntdtf9sw/1cD0ku80B&#10;6rY7zg04+tVlhJXHMI4lhDBgICWaN34sDYXH0Ps8Unwy3n0XT/AB1oy/JelkfuzseGsYU9PJuGtf&#10;Q7BWmsSxjVYSQv5tf6tb2Cbg6pSRg1Ofz6FW0kx2lSa/8V0AOR0rS/5PRhpEamEaSySRTRLB69Sx&#10;ReoODYG/1B9skMopX59LhOzEaR0ssNVPLWU8zg0awNBJUL43knqXnezahpI0KvAsb+6AGvTrtJLC&#10;6EU7T19FL+VLA8fxt61mSIJANtYxAqXVAHp1bVUK3qDD629r4tRFSa9AyxQI7Kvr/n6txH0H+sP9&#10;69vdGfXfv3Xuve/de697917r3v3Xuve/de697917r3v3Xuve/de697917r3v3Xuve/de697917r3&#10;v3Xuve/de697917r3v3Xuve/de697917r3v3Xuve/de697917r//09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3Lv&#10;+Epvwl+/zfbnz03piL0uBSs6Q6RkrIOHzFfTw5PtPdtCJLEGnpJKDDU1THdXFTkoSQ0bD3AfvTzD&#10;pjg5at2y1JpqegqI1P2nU5HyQ+fU9ey/L2qSfmW4XC1hir6mhkYfYKID83Hl1uz+8e+sg+ve/de6&#10;97917r3v3Xuve/de697917r3v3Xuve/de697917ro/T37rR4dEw+SqeHce3q6olX7WOjqEWB/Ssr&#10;8O4JA54tb2u2s0mb/V69JLrivRAO6ClZg6+eCmlWePH1AIkmCo9M0XlZ6VG/FrAi1z+PZ2MLp6Lp&#10;hWi9aN/yYoqWi7z7Mih1IJdxVla3njNQyFpLKJ5DYqbm40H+nsH3KhLjT8+P59CXakZrTov5phT1&#10;SMAvjgeVhFWjW0s0q+iolqCSdDHgAn6/ge2Sys2kivz6NI0dRTy6VGPpkqpodVVoFK0LzQThotMZ&#10;cMYwFuQgY2Ujn+vtthQ06cm1/Tv/AKU9fRJ/lViBPjf1vVKWZJtu4rVGCyxQu1Eum9iQb2v7XRkA&#10;dAqxYkux9erbRe1/6gcf04936Neu/fuvde9+691737r3Xvfuvde9+691737r3Xvfuvde9+691737&#10;r3Xvfuvde9+691737r3Xvfuvde9+691737r3Xvfuvde9+691737r3Xvfuvde9+691737r3X/1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ln1z1/uztjsDY/V2wsTPnt79i7t29sfaOFph+/ldybpy0WEwtBGfoPLUTxoWPCg3P&#10;APtPd3UFlayXly2mOJWdj6KoJJ/IDp+0tZ726js7ZdUkrKij1ZiAB+09fXH+Gnxl2n8OPi90r8at&#10;meCbF9U7IxuCr8pBD9uNybrqS2W3tu2WI8rJlsxUV2QdD+kzaBwoHvB/f93n37eLjd7j4p3JA/hX&#10;gi/7VQF/LrN/YNog2HZ7fabf4YUAJ/ibi7f7ZiW/Pozfsn6N+ve/de697917r3v3Xuve/de69791&#10;7r3v3Xuve/de697917ro/T37rR4dEs+UWSpVzG1aKeN5Y4/NPK0YYvFrtGCoAsf9j9PazbCDKxHS&#10;S7oCteiC91TomOq6n7eWWOLHSRAxgBYvFAQJTL9OAbkD/W9nvRdLjJ4daSXyuplXvPf16uB6moz9&#10;ZU1dQVWnSOIkSUljyfJYWN7hvx7B18oFySOH+z0MdndGtOiz1FPBVMEpJmgNNPE8nklWVpnhId5p&#10;KZv1KykFT9P6e0QNOl0sgA0jJ6VOFMEdfJWzVP3MlTMZJ4wquAgACpHKvIVgQdJH192rU9M3MxSz&#10;c0yRTr6G38qeJH+MnWdPFdIIdv4lypkBkmrEgHkZV/1FuOf6e1kNaZ6CG3KxV9Ypnq3Nb2F/b/Rn&#10;137917r3v3Xuve/de697917r3v3Xuve/de697917r3v3Xuve/de697917r3v3Xuve/de697917r3&#10;v3Xuve/de697917r3v3Xuve/de697917r3v3Xuve/de6/9X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aY/4S5fCX/S/wDJ&#10;7efzC3jiPuNi/GfGnBbCerg1UeU7p3zjJaSOpp/IGjlOCwb1dTKhGqGprsdOhDID7hr3j5h+g2eP&#10;YrdqSXhq9OIiQ1/LW9APUK46mT2d5e+u3iTfZ1rHaCiV4GVxT89CVJ9CyHrf994ydZM9e9+69173&#10;7r3Xvfuvde9+691737r3Xvfuvde9+691737r3XvfuvddH37zp1o8Oif/ACjUwNtiqGsxzTyU8wii&#10;DzeMeo+J/wAE/n/D2s2ygmIH+rj0ku+K9V89zJ5MFlRGsLQPC6iNJik0kQis2uJv8fqTx7PukMoq&#10;vWkR8ooaVe++yT9waV5MxVNCtZGksbpBxCkcZNvrwCfp7Bl2dUhHnU9CXZkb6XouFLjZ3qVkWMSy&#10;T0bRSaqmGGs8aramiRYgQwIvpBN/6+0ek9HGg1z0tMBSAypSSAQtEqLKlmFM0UoEUdmALEi1jz9f&#10;8PfqU49N3MYMLV9OvoS/ylqNofi519OJFlp5MDjVp7BmAmSICco5ubH6n2ugOKHoNwBFBHz6tzX6&#10;D/W9v9O9d+/de697917r3v3Xuve/de697917r3v3Xuve/de697917r3v3Xuve/de697917r3v3Xu&#10;ve/de697917r3v3Xuve/de697917r3v3Xuve/de697917r3v3Xuv/9b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l0FBXZWuosXjK&#10;OqyOSyVXTUGPx9DBLVVtdXVky09JR0dLAGeSWWRlSONFLMxAAJPurMqKXcgACpJwABxJ+XW1VnYI&#10;gqSaADJJPADr6wP8rX4aUPwQ+EPS3QclJSxb5p8IN7dv11N4nOU7a3rGmX3jrqorCePHsYcLRz2B&#10;akoqe4vf3hTzlv7cycxXG5g/pk6Ih6RJhceWrLkfxMes1OTdgXlvl632wj9QDXKfWV8tnz04QH+F&#10;R1YT7C/Qo697917r3v3Xuve/de697917r3v3Xuve/de697917r3v3Xuve/de66P09+60eHRSPk9U&#10;tFLsxAqzxiuqZamlMhhkMCQ8yQv9Cb8W9rds/tm6S3XFeq3u5Rrx1ZIqM6T01QaeTWyy+MjX4Gia&#10;17f1vz7PekMnw9aVfzAooP8ATzv5Y6dYak5Y1E2mUSiOOM+SdHlFwCeGW30Bt9fYI3BaSmmOP+Ho&#10;VbEdVoQR0WySJYb1NDFE8l4NC0sclop5WURATH6s3IJta59p1VitT0blVA49K7DQwU7zSziSlrJm&#10;/emrENRFA4YEh44z6XHK3+g9+pQ56pcYtnPyPX0Hf5UaOvxq6upJUkSem21SOwEirTzTzx+QmJEO&#10;kqFNx/j9fa6D4K9A20dijE+vVug+g/1h7f6W9d+/de697917r3v3Xuve/de697917r3v3Xuve/de&#10;697917r3v3Xuve/de697917r3v3Xuve/de697917r3v3Xuve/de697917r3v3Xuve/de697917r3&#10;v3Xuv//X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tgL/AITlfCT/AGan544btTdWI+/6p+JtNje2s81TB5cfkeyJKuSn6f29IzAr&#10;5FyME+eAI0smKeNv84Lxj7rcw/uXltrKFqT3tY19RHT9Vv8AeSE/29fLqTfarl7988yLezLWGypI&#10;3oZK/pL/AL0C/wDtKefX0k/eJvWWHXvfuvde9+691737r3Xvfuvde9+691737r3Xvfuvde9+6917&#10;37r3XvfuvddH34dabh0UT5PR00k+0/uFn9E85i8baQ7lbaEb8MBzb8+1m2n9cj/V59JLzAVuiBdx&#10;UpTBSNUxBBpk8iCNpW+1jQhJPIt7OL3A9nw49IpPhPWk38taqN/kJ2bRrNVRRUWSLUzvFEpmWe8W&#10;khR+vgHRc8Dn2B7og3JVuFT/AIehNskh+mI6LjUy1NLCZa0rHTU8dP46emYBpnl4WqYREtweQPwR&#10;73rAWgHRmyMzB69KrHNNWRpFRSoY4ZqV6mbxr5ZTMp1Rzq3Js1iW5Ptk18urTyUtnT5Hr6AX8p6r&#10;kn+MvV4kjjLDbuPEoijIji0ReISLJ+Cbcjjn2rtj+E9Ba3TQrAevVvwFhYf8V/3v2o6f679+6917&#10;37r3Xvfuvde9+691737r3Xvfuvde9+691737r3Xvfuvde9+691737r3Xvfuvde9+691737r3Xvfu&#10;vde9+691737r3Xvfuvde9+691737r3Xvfuvdf//Q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qA/yJ/hL/slXwA63x+5MR/De3O8&#10;lh7w7W+4g8WSoK/d2OhbZ+0asSDyRHD4NKGCopWNo6565lAMre8PPcjmH+sHM8zRNWC2/Rj9CFJ1&#10;MP8ATPUg+a6fTrMD245e/q/yzEsq0nuf1pPUFgNKn/SpQEeTavXq5T2Auh71737r3Xvfuvde9+69&#10;1737r3Xvfuvde9+691737r3Xvfuvde9+691737r3XR97HVW4dFN+SkYeq2trOkf5YYmYXi84sFL3&#10;4uP9f2q240nP+r16TXgJVR1Xp2ufFiMxTrK3rx0tTNI3l9SEfqRmuBcjg+z7pDJ8PWlZ8sY5ab5B&#10;9gQwSUVbRVGaZzSDU9ZRzzqpVpXJudX+pH9b/T2Cb0f40aep6Eex/wBgR9v+HotcFqeQ/cFKVJpH&#10;Rvu6dRCkkZJ/bJJ4BNgG9pQTWh6PlrwPSu26jfxBRE8C08dbTq9WaN4QsgTWUkijOkg/QE8cce3G&#10;NBX16tJErRNXOD1v4/ylcgk3xu2N4pIoUfC48ohj01FYBwWSNj6UH1Fhz7U21Ce7oKKNJOn16uFH&#10;0H+sParrfXfv3Xuve/de697917r3v3Xuve/de697917r3v3Xuve/de697917r3v3Xuve/de69791&#10;7r3v3Xuve/de697917r3v3Xuve/de697917r3v3Xuve/de697917r//R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q2z+Sb8Jf9nj+fXVey&#10;tw4j+J9S9XTDunuQTweXHVez9kV8EuN2rWhxodM7mJcdiZ4dQc0s1TKl/C1gP7hcw/1c5ZmuImpP&#10;N+lF6hnBqw/0ihmB9QB59Db2+5e/rFzNDbyrWCH9WX0KoRRT/p20qRx0kkcOvqU+8N+sx+ve/de6&#10;97917r3v3Xuve/de697917r3v3Xuve/de697917r3v3Xuve/de697917ro+9jqrcOikfKJo/BteJ&#10;IvLVS1k2hPIyLJpXhHINgPqb+1O3/wBuft/z9MXfwrXogfZswkxFUkoZUalkiyNQ6618EMf+cjAA&#10;uNRta/s/PDovk+A9aXHy0hRe++wZqOWjr6mXMM7mKADRC0hEEUjqbgoByfrf8+wXef7ksfmehFs9&#10;Vtj0U1Gy1XJSxzy1H2VPJK8lHDRIVYTykRVMss55UPxf+vtKcdG6OWzw6XG3KWukRKejmiWeknMt&#10;WE0Bp4oZLpG0cpId1AIsDYe2dRL06cldlib7D1vs/wApCngn+O+yJ0qpb0+JpJYzLHF5NEkar9kA&#10;v6Qt73B9mFv8+gvG2qv29XNIbqt/9SD/ALf6e1fTnXL37r3Xvfuvde9+691737r3Xvfuvde9+691&#10;737r3Xvfuvde9+691737r3Xvfuvde9+691737r3Xvfuvde9+691737r3Xvfuvde9+691737r3Xvf&#10;uvde9+691//S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6Nf8Awmt+Ev8AstPwdj723Zifsu0PlzW47sKRqmDx12M6hw8U1H1Pirtf0VsU&#10;9duFXRgHiyNOrjVCLYp+7XMP735i/dsDVhsQU+RlNDIfyICfIoacesqvabl790cu/vKdaTXxD/MR&#10;CojH5gl/mHHp1sVe4r6lPr3v3Xuve/de697917r3v3Xuve/de697917r3v3Xuve/de697917r3v3&#10;Xuve/de66P8AxB9768cDoqHyegR6LbsxgMrx1bpcLe4kGlY7XHq5NufarbcTn/V69Jbw/pgdEM7S&#10;pWixMqiOYU9RSzQzJrEbU9ovSpkk4Ab6EAez/pBJ8PWlR8xEnpvkHvyBca8cM1Wnjlo2jSGGcMWY&#10;VTr9QVF2Ivf2C75F8Q/b/l6EWy/7jH7f8/RaqWCSWaNp5gIQ7sKaKWSGVYU9WtY2FrBhf1f6/tLQ&#10;dHHT1h5o6dJVklEtTUV4liqgg8tNSzOEPiRBd9Z4v/U/7H34AVx0nu2ZYCV633v5Q4ii+OGxI1il&#10;1DExxieoCPMX40ERKQVuB9SPaq34noggLFCWFM9XLLewuLcD6/X6fn2q6e679+691737r3Xvfuvd&#10;e9+691737r3Xvfuvde9+691737r3Xvfuvde9+691737r3Xvfuvde9+691737r3Xvfuvde9+69173&#10;7r3Xvfuvde9+691737r3Xvfuvdf/09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j0fy2fh9lvnV8z+kvjrSw1g21uTc0Wc7NylJrjbB9VbUH8d35k&#10;BVJYQzS0UT0NDIxANZUUyfVwCG+bd9TlzYLjdWprRaRg+cjYQfMAmp/og9CPlPYn5j3+32oV0O1Z&#10;CPKNcua+RIFB/SIHX1msLhsTtzDYnb2Bx1JiMHgcZQYbC4nHwJTUGLxOLpUocdjqKmiAWOGCFEij&#10;RRZVUAcD3hNJI8sjSykszEkk8SSakn5k9ZrxxpFGsUQCqoAAHAACgA+QHTn7p1fr3v3Xuve/de69&#10;7917r3v3Xuve/de697917r3v3Xuve/de697917r3v3Xuve/de66PvY603Dor3yRs1NttGNRoFXUu&#10;PCU0eQINPlVhzYXt/tvaiwJExI/1cek14O1eiD9uov8AApEqZH+10kxrpUuUC+SRm0nnTbkH8fj2&#10;IB5dIJPg60r/AJjPTTfIjsptAggTLUxiWEAJIrRDwFDKfT9bsAPYNvxS4K/b/h6EOx5tjX59FpyC&#10;+JamSCCGKWGnpKN5Ked5oz55QTpPPrk/Qw+lvaAk6T8ujsAnpW7chlnrvs1pkpKqmjZHpZWhGoqv&#10;kR4qqwuEBLW/rxz71GXJqerSQEwsTnB63pP5Oxik+Pe1Cz6poMZTUtXIJSx8sY1RSIDzZh+s/wBf&#10;a6FqGnQXRdNQfXq61P0j6/7cnj8e1fV+uXv3Xuve/de697917r3v3Xuve/de697917r3v3Xuve/d&#10;e697917r3v3Xuve/de697917r3v3Xuve/de697917r3v3Xuve/de697917r3v3Xuve/de697917r&#10;/9T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fV/4Sx/CX/Rp0D2H8195Yjwbu+QFdPsLq+Wqg01NB0/snLlM9lKR2AZUzu4YHSRGBDR4mllQ6Zec&#10;aveXmH6vc4uXoGqlqNclPOVx2g/6RD+1yDw6yT9m+XvpNsl5gnXvujojr5RIe4j/AE7j9iA+fW2B&#10;7hTqauve/de697917r3v3Xuve/de697917r3v3Xuve/de697917r3v3Xuve/de697917r3v3Xuuj&#10;72OtHh0WD5HS+ODbaLBHI8lbNdnksAgisBo/JvyP8faix/tW/wBXr0mu/hXqvLtbx1GKakjkeWf7&#10;afX5IWV1JVhqbXawt+R7Pxw6QP8AAetMb5nweLv/AHlJUwwiBMmtEVeQGWaEwlFmWFLnQRYE/j63&#10;9g7cCPqivQk2Va2pI6LZjYDJroJKdwZEmmWKBCPOtPzTFKhDYpH/AEYhr+0BU0IHn0eggio6U21G&#10;nimgirCkkVS0zSKxm1IYG0MlLMFb8ckE393/AA46dU1Vgf4T1vSfyc6aJ/jztetoqlFpTRJFIoCt&#10;LMfKVbXfkm45P9PamAqePHoJniadXXj6D2s611737r3Xvfuvde9+691737r3Xvfuvde9+691737r&#10;3Xvfuvde9+691737r3Xvfuvde9+691737r3Xvfuvde9+691737r3Xvfuvde9+691737r3Xvfuvde&#10;9+691//V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j&#10;BfFL47by+WnyO6b+OGwY3/vL25vnD7UhrRA9TFgcRNIazc+6q2CMhmpcRjIazKVYXnwwPa5sPZXv&#10;W62+ybTcbtc/BAhan8R4Ko+bMQo+Z6M9l2q43vdYNqtvjncLX0HFmPyVQWPyHX10OpOrtm9IdXde&#10;dO9eYtMNsXq/Zm3Nh7Txi6WelwO18TFh8cKiVQvkmaOIPPMw1SSFpGuzE+8Hb68uNxvJb+6bVJM7&#10;Ox+bEk/lnA8hjrOCxs7fbrOKwtRpjhRUUf0VAA/PGT5nPQh+0vSrr3v3Xuve/de697917r3v3Xuv&#10;e/de697917r3v3Xuve/de697917r3v3Xuve/de697917ro/8R78OtHh0VL5KyU6HbPkYrMTWLCug&#10;srtwU9RFlsfz7UWP9qf9Xr0lu/hB6I52dU1U+JllqwRK6TR6Y41IV0QhAzW1FQOTY+xB+HPp0hf4&#10;OtNL5oVMkHf294zfzCpWV5HpYkXxqpVCk7/o0cax9Lf4+wbfj/G69CrYwv0hp0UClroqWCslo/BA&#10;akCOolqKieRZnlbXNJSlPTqC8A3+p9pPPHRuBTHS2w1ZIlShhoUZoIHaB5HQqJ5tKq7s5trcH9Nu&#10;D9femFVp15iQjEZwet6f+TYrv8adqSsgsaIySyRMmmSoZtLQtEvI8fJNvb9snz6C4JJNern1N1Fu&#10;eB7X9e679+691737r3Xvfuvde9+691737r3Xvfuvde9+691737r3Xvfuvde9+691737r3Xvfuvde&#10;9+691737r3Xvfuvde9+691737r3Xvfuvde9+691737r3Xvfuvdf/1t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c//AOEpvwk81X2989d64j9uiFX0d0g9&#10;ZBwaqZIMr2ru+hWYDlIjj8LSVcRIPkykBN1Ye4A96eYaLBy1btxpNNT8xGp/405B9EPU++y/L1Wn&#10;5luF4Vhhr64MjD/jKAj1cdbq3vH7rIDr3v3Xuve/de697917r3v3Xuve/de697917r3v3Xuve/de&#10;697917r3v3Xuve/de697917r3v3Xuuj71+L8utNw6Kv8lJHZNr08KgzvVVN7qCGpyoDi7cEgi4AP&#10;tTYf25/1evSW9+BeiSdnztT4OuYOZPFRzJG8ijSZljKyfb3+oH9R7Pm+D9nSNuB60yvmvAJu9t7/&#10;AH9RK9IEYVMqKzE61/bisRdQw4tb2Eb/AP3JPQm2H/cU/n0USIRz02PpYqfzUMaJKzUsbCejWnGn&#10;wSA8HV/gPZdroxU+vRxqANOhB2/RaKkSU1PGYVJnZKpHvG7n91NSggf0c/km493PCvVmOmNm+R63&#10;jv5Okssfxw25C8NPTERl444XLsmqTkSyfQkiwA9qLds9Bk6WBI6ukW9hf629ruqdd+/de697917r&#10;3v3Xuve/de697917r3v3Xuve/de697917r3v3Xuve/de697917r3v3Xuve/de697917r3v3Xuve/&#10;de697917r3v3Xuve/de697917r3v3Xuv/9f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lz1h1xu/uHsfYfU/X+Klzm+eyt4bd2LtHEQ3D5HcW6ctFhcRSlwDoVp5&#10;k1yEWRbs3APtNeXcFhaS3t02mOFWdj6KoJP8h0os7Se/u4rK1XVJMyoo9WYgD+Z6+uZ8QfjZtD4f&#10;/Gbpf42bHWJ8H1NsfF7cmyMUC0zbi3G4bJbx3bUwrws+Xy09bkp1HAedgLAAe8Ht93affd3uN2uf&#10;inctT+FeCr9iqAo+Q6zf2LaYNi2i32m3+GBAtf4m4s32sxLH7ejIeyno2697917r3v3Xuve/de69&#10;7917r3v3Xuve/de697917r3v3Xuve/de697917r3v3Xuve/de697917ro+9fi/LrR4dFT+SM7x1O&#10;1IkihmLvWlVld0s9gAwYAgD/AB9qLD+3b/V69J7sVQV6I32kfDiKiJXE8UcNQNZcMYg8ZaaWMW+g&#10;J+g59n7fB+zpCeHWl182K+3fW82WpNDkquqjSh1RTTx1Mrt4Yp62nT0aSP0n8fU/T2DrwkzVP+rP&#10;Qk2QMLc9Fvp8fS1kcMziqEiMWdYqqNIZqmKAvLIQP7IYHSv59pvCBGunRzTuFelPgshRxPSU6TV1&#10;Q9VSzU0VRK02sTOxaaZoP06fwpP0A96YYp5dUuKmEitOt5r+TlNFX/HLbU8aFWhpKelnhZFTRJRr&#10;p8osbksTcn8ge37Yd3QeVdIOr16ukX9I/wBYe13Veu/fuvde9+691737r3Xvfuvde9+691737r3X&#10;vfuvde9+691737r3Xvfuvde9+691737r3Xvfuvde9+691737r3Xvfuvde9+691737r3Xvfuvde9+&#10;691737r3X//Q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ao&#10;/wCEtnwk/wBK/wAkd8/MveWI+42V8cMfJtXrqSrg10mS7m3xingqq2mZwySHA4GWeSVGAaOfJUE6&#10;ENH7hf3k5h+i2mPYIGpJdnU9OIiQ4H+3cCnqEYHj1M3s5y99bu0m/TrWO0GlK8DK4yf9ohNfQupH&#10;Drft94z9ZL9e9+691737r3Xvfuvde9+691737r3Xvfuvde9+691737r3Xvfuvde9+691737r3Xvf&#10;uvde9+691737r3XR96/F+XWjw6K18kDGTtMPKIpBV1fieRLwITEC0kzD+n9m5te/HtRY/wBs3+r1&#10;6T3Zog+fRBezcdO9NUKtVLFSPR1ksUkYDel4zeR4wPoxva309n7fB+zpCeHWnL8zMdMnfO6WqpIT&#10;TRz0oopnmjieqdGIUOf1BdVrgD2DbyvjlfSv+HoU7Ni2P29FGBKPVmmjqGVsjTRulNMskMbub1NU&#10;5cD0EDSAPoP9f2wprx6NtOdXS3wrV9XXyikULBHxAkMPjYQSKTNKjygE3H0C/j3VyQaevSa8D+AS&#10;vW8d/JoqKWp+OO2Wo9U6RUsdPUVMqkMJ4rI5e4BLsR9T+Pb8GJNPQfUEoR1dcOAB/T2u631737r3&#10;Xvfuvde9+691737r3Xvfuvde9+691737r3Xvfuvde9+691737r3Xvfuvde9+691737r3Xvfuvde9&#10;+691737r3Xvfuvde9+691737r3Xvfuvde9+691//0d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p2MxmRzWSx+GxFDV5PLZaupMZi8bQQSVVdkMjXzrS0VDR0sILySyyus&#10;ccaAlmIABJ91d0jQySEBVBJJwABkkn0HVkR5HEcYJZiAAOJJwAPmevrGfyxPhvjvgj8J+lPj4Kak&#10;TeWL2+u6+2chSmKQZftneIXNb2mNXFxURUc7riaGb6tR0dMCOPeE/OG/PzJzDcbpU+GzaYgfKNcJ&#10;jyqO4j+Jj1mryhsKct8v2+10HiKuqQ+sjZfPnQ9oP8Kjo/fsM9Cbr3v3Xuve/de697917r3v3Xuv&#10;e/de697917r3v3Xuve/de697917r3v3Xuve/de697917r3v3Xuve/de66PvX4vy603DoqnydV5KP&#10;aUCM15stMvhWRUNQvgs6G44ABv7fsf7Y06T3fwr0Q/sqmaDHVKU1RV8088MbFkdIYjEUMXnJH1Nw&#10;vH+w9nZYladIOtOf5u4qOr+Q+6Y4ZZ6YUngaKnMSzLK8a6p20n6kckkWt7CV4xFwR9vQn2XULU6v&#10;XooU1PAz05p53jgpkU+V1ZWaV/UiSJeyoLm1wb/j2lqa9G7NRarx6X2JqVoDE8Mdc6vOtctRURy+&#10;lIyI5RCbW0H/AHWv5F+PbZOqTqrSF7do2HlXreF/k0uKr47YaoEsIUwUkjmmCJTzs0IGgqv9pfyf&#10;6/X2sg/tajoNoWFerrR9B/re13Xuu/fuvde9+691737r3Xvfuvde9+691737r3Xvfuvde9+69173&#10;7r3Xvfuvde9+691737r3Xvfuvde9+691737r3Xvfuvde9+691737r3Xvfuvde9+691737r3X/9L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YS/4TffCX/ZofnZj+4t14&#10;j77qv4kUmM7SyjVMPkoMj2lW1MtL0/g3J+kkFbT1e4UIuL4oRvxKAYu92OYf3Ny2bCBqTXxMY9RG&#10;Myn8wQn+3r5dSf7UcvfvjmMX8y1hsQJD6GQ/2Q/Igv8A7Snn19IP3ih1ld1737r3Xvfuvde9+691&#10;737r3Xvfuvde9+691737r3Xvfuvde9+691737r3Xvfuvde9+691737r3Xvfuvde9+6910fevxfl1&#10;puHRTvk7LQwxbWarppJmNVVaHiLq0Q0Dk6frc2Fvz7UWH9sf9Xr0nu/gHRFO26iI4N3pzKjtTyoK&#10;fx61SUwB1qCy8gKP0KT7OOkHWnz80Fep7+3RTwOtOPFT0slVLI9NKZZ7rLIx+r61uxI4H09hK+/3&#10;KP2noSbM5+nPzPROquBYlqcdiwTF9xTiJrtLTSeNryRzSD1hbDUp+ovz7SFxqC9GxPl0rKKqqKer&#10;pKABRJS00xlkqKjVSHwsCqwFCfVpuLn+g96Za5HHrdVCsW9D1u4/yWopoPj1hIoTBLSMqV8UsLoR&#10;GtQtmjN+bXH0t7U24avQdLVrTq8lCWUE/Uj2Y9a65e/de697917r3v3Xuve/de697917r3v3Xuve&#10;/de697917r3v3Xuve/de697917r3v3Xuve/de697917r3v3Xuve/de697917r3v3Xuve/de69791&#10;7r3v3Xuv/9P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6iP8AI2+E&#10;v+ySfAHrLAbjxH8N7b7lRO7+3BUQeLI0Od3njoH23tKsEl5I2wuEjx9DUU5YolaKyRAPM18OvcXm&#10;H+sPM80sTVgt/wBGL0IQnUw/076iD/DpHl1mH7dcvf1e5ZhilWk9x+tL6guBpU/6RNII/i1Hz6uE&#10;9gTodde9+691737r3Xvfuvde9+691737r3Xvfuvde9+691737r3Xvfuvde9+691737r3Xvfuvde9&#10;+691737r3XvfuvddH/iD/vfvY60eHRUfkrLMj7VjjMDlqmokghqCwRZo1AEoI/Nmtb6H27Zf2/7e&#10;k938A6It2UpEFSJoalvPSOtVaOyyaotKxwsnAYc3/wAPZz0g60/PnDTGD5GbhaWlqK1KGGnq4Ynl&#10;0xJDHchGlFi8o/oPYVuxW4P+rz6FOzgG2NPXon0VdUVLpUwLFGJZ2lo6mSYRSLGSWqk8L2DOforN&#10;+Ppe3tIRmvRoUPl0o9vUgqZYXgqKN6Oaq1ziREfIrUOw1o0gIsCTyTxb6e9UJIp0zJ8B63cv5NME&#10;UHR9PSvRyXjeN6OpgmTwxQkXKVFMv1Nzxf8AHtVDiWn29EmAp6vGU3UEf0Htb03137917r3v3Xuv&#10;e/de697917r3v3Xuve/de697917r3v3Xuve/de697917r3v3Xuve/de697917r3v3Xuve/de6979&#10;17r3v3Xuve/de697917r3v3Xuve/de6//9T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t8/kffCX/Z3vn51htncWI/iXUnUMid2dviog8uOrdubLyEEmB2nWBxokXN5mTH4+enL&#10;B2o2q5Ev4WsBfcTmH+rvLM00TUnn/Si9Qzg6mH+kTUwP8WkefQ59vOXv6w8zQwyrWCD9WX0KoRRT&#10;/p30qR/DqPl19Rn3hz1mJ1737r3Xvfuvde9+691737r3Xvfuvde9+691737r3Xvfuvde9+691737&#10;r3Xvfuvde9+691737r3Xvfuvde9+691737r3XR9+rmnWjw6KB8oUkap2dKs7QxwSV7PoCFmZlXTc&#10;N+OPb1kP18eXTF18A6Jt2JUMNvT00c0zS1sTGWaZLRxOVvoIHq5NwCvs6odNfXpEqg9afPzhBTvP&#10;c1Kss8conmggjaoSqlM5j1yERH1KwW+hS3+PsMXvbcdCHZFH0rH5nooMkFNKFWbWAaaJEet9Ap3h&#10;TRoREBJN725+vtDWvR4OGOn7bMNHNUQyRwwiSacwPTpGaaSuNM2iOoLliQB/sL29+U0avVXjHhsf&#10;ket2b+THJTVfSFPNAJFqBJGlY0l7JMi+LxLGvFiFuD+fb8OZqnoNk4IPV5I449ruq9e9+691737r&#10;3Xvfuvde9+691737r3Xvfuvde9+691737r3Xvfuvde9+691737r3Xvfuvde9+691737r3Xvfuvde&#10;9+691737r3Xvfuvde9+691737r3Xvfuvdf/V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o9/8ACbj4S/7LF8F6PujdmI+x7T+W9ZjezK5qmDxV+N6px9PLSdRYZiwv46mlnrNw&#10;owPKZONGF4hbFH3Y5h/fHMZ2+Bqw2IMY9DIaGU/kQE/2h9esrPafl79z8uDcJlpNfESH1EYqIh+Y&#10;Jf8A249Othr3FvUo9e9+691737r3Xvfuvde9+691737r3Xvfuvde9+691737r3Xvfuvde9+69173&#10;7r3Xvfuvde9+691737r3Xvfuvde9+6910ffqZr1o8OicfJ6nnlye1KiSBmoqQynyjmMTNIGIdb88&#10;f4e37GnjH1PTF38A6JF2dJAuPqGhlqZoTTyyR1jmwRh+gLGLEqxuLAf09nhcFaDpBXrUV+ddUX79&#10;zhSgmLVMsNRCPGFiUxfttI8ttV3t9NVz9PYRvtQuTXoRbO4jtSrevRSYqaKSnmrw00LNEyeGr1pI&#10;jQkvJPCZb+mzG1h9AAfaFWBrT16PoyGGodP+0o6emZZKPxtJB/ksQq2Illdxr8xWW/6iQFb6c/19&#10;3HHPVblisLFet0P+SJUJJ0NSs0gWunqp4K9Iw+kyU7FlT1i4sDz/AF9qIMy16DSUZTq6viH0Fvp7&#10;XdV679+691737r3Xvfuvde9+691737r3Xvfuvde9+691737r3Xvfuvde9+691737r3Xvfuvde9+6&#10;91737r3Xvfuvde9+691737r3Xvfuvde9+691737r3Xvfuvdf/9b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j6/yy/hzk/nb81ek/j1HT1Z2jmtxJubtXJUnljOG6n2hbN75qTVxf8B5a&#10;qmjGLoZm4FbV0yn9XsM8378nLfL9xuhI1qumMHzkbCY8wD3EfwqehLyjsL8ycwW+1gHQzapCPKNc&#10;vnyJHaD/ABMOvrI4rFYzBYvG4TC0FJisPhqCjxWJxePp46SgxuMx9OtJQUFFSwgJHDDEiRxxoAFU&#10;AAAD3hO7vI5kkJZmJJJySTkk/MnrNZESNBHGAqqAABgADAAHoOp/uvVuve/de697917r3v3Xuve/&#10;de697917r3v3Xuve/de697917r3v3Xuve/de697917r3v3Xuve/de697917r3v3Xuve/de66P/EH&#10;/e/ex1o8Oio/JddA2vIWjXzVckSmRmABjXytpVfqx4A9u2X9v+3pPdfCOiK9ltNJip2rBFTwyUZj&#10;poIlWQQzliEawswufUwPs56Qdah3z7qY5PkBlIKWSpCQwxLXQxU7zIscalhVFV9SszG682sOfYZv&#10;RquadCXa1Btj8+iZ0tXWy08IeOeoM0sklPJJG87JRsCksbKAFtIoJPNx/j7QlQpI6O0wtB0sdr1L&#10;xqZqjILDTKz0KqacWSIv+0bSDWQi21kfT8e6MaCo62xHhtq9D1uk/wAk2GGDpG0a+dpKousiF3jW&#10;JbDygH9Jb/H6j2/bmueg01DWnV7Y+n+93+t/6ezHpvrv37r3Xvfuvde9+691737r3Xvfuvde9+69&#10;1737r3Xvfuvde9+691737r3Xvfuvde9+691737r3Xvfuvde9+691737r3Xvfuvde9+691737r3Xv&#10;fuvde9+691//19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35f+EtHwk/0WfHTfvz&#10;P3liPBvP5FV8uzutpauDTV43prY+WeHI19KzhZI1z24IZmlRgVkhxlDPGSsnOM/vJzD9busXL9u1&#10;Y7UapKcDK4wP9ohFPQuwPDrJb2b5e+i2qXf51pJdHTHXiIkOT/t3Br6hFI49bWHuF+pn697917r3&#10;v3Xuve/de697917r3v3Xuve/de697917r3v3Xuve/de697917r3v3Xuve/de697917r3v3Xuve/d&#10;e697917r3v3Xuuj798+tHh0Tv5MZKnly22MSrj7qFKisOqxSDUdKGRTx6gODf29t66pWk9Ok141A&#10;q9E13/SrT4yqSoVKha+ndoYKaoXyRXi1zlZWJ/Va/wBP8PZz0h61B/nLBVp31npaBoy7wwyKqsfP&#10;JAJCG+6YHToC3ViR9fYZvjpuajoQbQmu2NPI/wCU9FFWlqnld4asPNCzNLEjLTU6wmO8dOrobD0n&#10;8fq+vsvrUno5HStwtLHNU08/2kCxpEKZqepYtH4ZI9ErR6yCBYXN+SOR7307L/Zt9nW55/JUmX/Q&#10;oqUxPijeKKQROooljIKwJTra5BA4JJ/xPt6HLdBz16vYHPPsw6p1737r3Xvfuvde9+691737r3Xv&#10;fuvde9+691737r3Xvfuvde9+691737r3Xvfuvde9+691737r3Xvfuvde9+691737r3Xvfuvde9+6&#10;91737r3Xvfuvde9+691//9D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oxnxG+N+8Pl58lu&#10;mPjbsVZEz/bW+MVtpsgkDVKbfwGpshu3ddVCvLQYjFQVuTqAOTHAwHJA9lO+btBse0XG7XPwwIWp&#10;/E3BVHzZiFHzPRrse0z75u1vtNt8U7ha/wAK8WY/JVBY/IdfXM6s602f0z1psDqTr7FR4TY3Wezt&#10;ubF2liYtJFDt7a2Jiw2Kgd1C65BDChllIu7lna7MT7wevbue/u5b66bVJMzOx9WYkn+Z6zfs7SCw&#10;tIrG1XTHCqoo9FUAD+Q6XvtN0p697917r3v3Xuve/de697917r3v3Xuve/de697917r3v3Xuve/d&#10;e697917r3v3Xuve/de697917r3v3Xuve/de697917r3v3Xuuj715060a0x0Sv5OYeOnzm3M2jANW&#10;LNSyxMfRUGnXUqPb6Cx59qdvJWRkHA9JbxRRW6KHvqJJMVV200y01MJZkgiLzI8kdwAzjhL3HB+n&#10;s36RdajXzXpTJ39uOmqZPDDU0kq00i04NOSJxMYp5ByA63Bb/ePYZvs3B6Emy6vpiPKvROWqKOaU&#10;xzGGmkV4Gfx/twlYF8cclnA4sfSL82ufaABR0bkEdOmNinyLVbT0lW8InSONpraYBEiCKshljssq&#10;svGlSfe/LHWzqZG+w9bqH8lWiix/SVDDM5Z3iE9Mp8gmjlLlZFqPoBxyB+PbkBAboNKxJIPV64+g&#10;/wBYf717Met9d+/de697917r3v3Xuve/de697917r3v3Xuve/de697917r3v3Xuve/de697917r3&#10;v3Xuve/de697917r3v3Xuve/de697917r3v3Xuve/de697917r3v3Xuv/9H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dP/wCEpvwl0x9vfPXemI9Uhq+jukHrIPpGpgyvau7qFZR+W/h+FpKq&#10;L/U5SAnlh7x+96eYcwctW7ek01PzEan/AI05B/oHqf8A2X5exPzLcL6ww1/IyMP+MoCP6Y63RvcA&#10;dT91737r3Xvfuvde9+691737r3Xvfuvde9+691737r3Xvfuvde9+691737r3Xvfuvde9+691737r&#10;3Xvfuvde9+691737r3Xvfuvde9+6910f+I96pmvXjgV6JR8ls7VjdO3MRHD44oKCaoWonKLBUSVT&#10;FHhi1g6mAUfpsR7UWBrM1RT/AFHpJdthRTon3YzzfwSF5K00MkkEjafE+qRihUU8p+jLb6E+zjpF&#10;1qOfN2rlfv8AykUkySD0pDHISk0ehNMppk4Vh/geSfp7DF8f8ZPQp2Putifn0UWtw9Q7U+tY0eSb&#10;xiAIk+imt5YTPFISPIW9LMeAD7Qg16N5FJXSOPSp29BkaqkpKStrJvFR1ukY9wJWpJo38hgDxmxu&#10;LEX/AAAPbEzlRQYz1uJaKUb0OetyH+SXLW13T08k8jx+Ksq1FNOw8iQwvoV9PJ5uCFv7V2fd8XQY&#10;ddDkdX1r9B/rezLqvXfv3Xuve/de697917r3v3Xuve/de697917r3v3Xuve/de697917r3v3Xuve&#10;/de697917r3v3Xuve/de697917r3v3Xuve/de697917r3v3Xuve/de697917r//S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hA6o6x3j3V2d191B17i3zW+uzt5bb2HtLFoWUVm4N05aLDYuKaUA+OI&#10;SzK00zDTHGGdrKpPtLe3kG32ct9dNpjhRnY+iqCT+dBgeZx0psrOfcLyKxtV1STOqKPVmIA/mcny&#10;HX1z/ib8c9nfEf43dNfG/Yao23Oo9jYjay16wLTSZ/NIhrt1brrIEJC1OXyk1ZlKkKbCWd7WFh7w&#10;d3vdZ983a43a5+Ody1P4RwVR8lUBR8h1nBsm1QbHtNvtNt8ECBa/xHizH5sxLH5now3sr6NOve/d&#10;e697917r3v3Xuve/de697917r3v3Xuve/de697917r3v3Xuve/de697917r3v3Xuve/de697917r&#10;3v3Xuve/de697917r3v3Xuuj79mvWjw6KF8pIqSCLa9fUQzzytWyUtL4Yizxuw9REg5HB/PHt6yq&#10;J/29MXQGgHomfai1EOL+3FKwRKNZLsBMQgiLayx+j34v9OfZz0X9aiHzVhkfvfKVkdOII56dIDGY&#10;45UhqJWIM0bG5LseTYXFvYZvqfU56E+xEC3Kk5z0Uz7HV/EpJa6SCArT6CzTQrNVSy+OoRGmBYjg&#10;C9uPaIinR108YmRqGpgVqdgZmhZ9RZ6gF28YbyKbaiovrb/W90YBhQ9VZ1VSSetyz+SZFG3TMlSp&#10;fQ0up1aoUzpN5NKgtflbD1D29bjScdBxjrlNOr5x9B/rD2Y9N9d+/de697917r3v3Xuve/de6979&#10;17r3v3Xuve/de697917r3v3Xuve/de697917r3v3Xuve/de697917r3v3Xuve/de697917r3v3Xu&#10;ve/de697917r3v3Xuv/T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trn/hLL8Jf9J/yE7A+am8sR&#10;59n/AB6oZtj9ZS1UOqlyHce98Q0WZyNK7XR2wW3p5BLG6grLlaOaNtUXEK+8vMP0e1xcv27Ukujr&#10;kp5RIcA/6dx+xGB49TR7N8vfWbpLzBOtY7UaI6+crjJ/2iH9rqRw633PeNPWSvXvfuvde9+69173&#10;7r3Xvfuvde9+691737r3Xvfuvde9+691737r3Xvfuvde9+691737r3Xvfuvde9+691737r3Xvfuv&#10;de9+691737r3XvfuvddH/iD/AL372OtHh0U/5L1gkfa+JEsi/uVmTlWNhq0wKI41C/X1Hg+3bH/c&#10;j9vSe6+AdEp7Ibz4xVcPPro5hKoma0VPo1R69dlNjxYeznpB1qYfOen0d1ZWekNLBJHRDRFUeZoy&#10;GnKL4VU2EgAb6f1/w9hi/wD9yehJs3wn8+iZVSLV1FVTmQxxgU7xQMDrp2AVmaOTlrEi5/PtLjz6&#10;Pen7b1FHTViRwl3MtTK808MzVMAiZvIDLNLcqL8hRx7o1PLrUmh0IHW47/JTonpOn2ilKXieVAVV&#10;dMkEzmaEyonCyAn/AA49uQcegwwIlPV84+g/1h7Metdd+/de697917r3v3Xuve/de697917r3v3X&#10;uve/de697917r3v3Xuve/de697917r3v3Xuve/de697917r3v3Xuve/de697917r3v3Xuve/de69&#10;7917r3v3Xuv/1N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ccPiMpuDL4vAYPH1eWzecyNDiMPisfBJVV+&#10;TymSqVosfj6KmiBaSaaZ0jjjUEsxAAufdJJEiRpZCFVQSScAAZJPyA6tHG8rrFGCzMQABkknAA+Z&#10;PX1lv5aXw8xfwU+FvSXx3ggpP707f23HuHtHJ0hjkXN9rbtIzm+637tP8/DBVynHUMjc/Z01Mn0Q&#10;D3hNzbvz8ycwXG6muhm0xg+Ua4QU8iR3H+kT1mvylsScucv2+1gDWq6pCPORsua+YB7R/RA6Pd7D&#10;fQk697917r3v3Xuve/de697917r3v3Xuve/de697917r3v3Xuve/de697917r3v3Xuve/de69791&#10;7r3v3Xuve/de697917r3v3Xuve/de697917ro+/daPDopnyJxDSZTA5RpiE8T0aRgKmgh/KTrP6i&#10;Tbge3rH+2r9vSW7JwOindgxPJgZIaq8U0UDwuI4FjgqFmGpEa4uAL2v7OekXWpJ86qNKHvqumplj&#10;mj+1ggnpVZpolklZxZDclSCbkgewzff7knoSbL3QmnHPREDCZaqqiq6yWCnQLFBLKNPmk1C8cxUa&#10;rc21fge0J49HekkZPS42/wCdZaOGXFIKilaSOmrIw0COsZuglhdgGuLlWAJP59tvUDHXlQA5z1uE&#10;fyS/vX6irpKmB6WmqchNXwmUkvMsp8USn/AAXFuPb1uDxPQbJDiUrxBx8s9X3j/D6ezPqnXvfuvd&#10;e9+691737r3Xvfuvde9+691737r3Xvfuvde9+691737r3Xvfuvde9+691737r3Xvfuvde9+69173&#10;7r3Xvfuvde9+691737r3Xvfuvde9+691737r3X//1d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2Iv+E2f&#10;wl/2Zn5y0/d+7MR971b8R6PHdjVL1MHkoMl21lZpqTqXDsWFtdJPBW7hVlPpkxsKuNMwvFnuzzD+&#10;6OXDt0DUmviYx6iIUMp/MEJ9jn06lL2n5e/e/MQ3Gdaw2ID/ACMpqIx+RBf7UHr19HP3il1lX173&#10;7r3Xvfuvde9+691737r3Xvfuvde9+691737r3Xvfuvde9+691737r3Xvfuvde9+691737r3Xvfuv&#10;de9+691737r3Xvfuvde9+691737r3XvfuvddH3vrR4dFe+SREdHtud3jKCtnh8MpsuplUicEWN1s&#10;QOfz7ftBpnHzr0nu1GkHopu+/uYcNkxVTGtp/tYZ6eqgvUwoJ47CKUc6SoFvUPr7N+kHWor884lX&#10;unJtSiSomoqRdFWn7a+eeUskOlbaiFvZgeD7DN8P8ZJ6EWyDQhXolcsSOleKulp5xLHFJKax3+5k&#10;WwTxmYcvIXP6Qb2HtCR59H+teHT3g6ipWso8fJTOzQ0ckfjWJ9cbk6kljeUiw08G1veurZ0lgOAJ&#10;63G/5LlfK/Tv2azU9Q1LJGsgSPRLBFNfQgRrnSnIYj/X9uwccdBNBpMn9M/sz1e2PoP9Yf717Met&#10;9d+/de697917r3v3Xuve/de697917r3v3Xuve/de697917r3v3Xuve/de697917r3v3Xuve/de69&#10;7917r3v3Xuve/de697917r3v3Xuve/de697917r3v3Xuv//W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6kX8kb4Sf7I98BOrdo7ixH8M7b7XiXuruMVEHhyVHure2Pglw+061ZB5I2weGix2MngLFFq46uVL&#10;eZr4ce4fMP8AWLmaaeJqwQfpRehVCasP9O+pgf4So8usxfb3l7+rvLMMEq0nn/Vl9QzgUU/6RdKk&#10;fxBiOPVufsDdDjr3v3Xuve/de697917r3v3Xuve/de697917r3v3Xuve/de697917r3v3Xuve/de&#10;697917r3v3Xuve/de697917r3v3Xuve/de697917r3v3Xuve/de66PvfWjw6LP8AIkQtTbbV6UVc&#10;n38pjRiSFAAMjiMfqtwT/t/b9t/br+f+Dpi7+AdFH3wYaXEZEoSkL0sqzRkMsEvjUtEpkj/Kkg3I&#10;tb2b9F/Wox8+ajR3JlonQVSS0SSTeILeOUyaYlgCEEWPqvb6X9hu+U+MW9ej/Z31AjojlTBA2PC1&#10;B8LUNIaxJJ6lqiVqyWQLH9VC+MqSxXkg/wBPaEjHR+EANelfhJ4zXU7Ms9UopVECU7WcSkF3nn18&#10;GIXFhe5/p7bJAFT04WojA+hHW3v/ACRIq2v6iq83U+GAJPJTRJAsarIom0jyr9Szcm3+Ht63IJqO&#10;gtQhiD6nq/Rf0j2Y9a679+691737r3Xvfuvde9+691737r3Xvfuvde9+691737r3Xvfuvde9+691&#10;737r3Xvfuvde9+691737r3Xvfuvde9+691737r3Xvfuvde9+691737r3Xvfuvdf/19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rjP5F3wk/2dj5/daYfcmI/iXUXSbRd4dtCpg8uNr8Ts7IwttXaFYJR4pRmc29BS1F&#10;KzBpKEVzoD4WsA/cbmH+r3LE0kTUnuP0YvUFwdTDzGhNRB8m0+vQ79ueXv6wczQpKtYLf9aT0IUj&#10;Sp/070BHmur06+oT7w76zC697917r3v3Xuve/de697917r3v3Xuve/de697917r3v3Xuve/de697&#10;917r3v3Xuve/de697917r3v3Xuve/de697917r3v3Xuve/de697917r3v3Xuve/de66P09+60eHR&#10;cPkGoSk21VfbiQx5Gpg8xJvTJPDZpAB9foAR7UW39uv+ry6Yu/gHROt8UyU+HqVpZIFE5LyTuS1P&#10;9tNBeSKZSTYf149m/Rf1qWfPGlhpe7cnXQvdTRxzyRrEpRKoVJWmaIjlkK/rvwPp7DV8xL/Z0Idh&#10;UMh/P/D0RWPHVDMXlrRU1RVmbGyTlIgzfveQMxstwTZLf0t7R16PiwBp0osHi6yum8VDKqVdHMk8&#10;RmcxL+yg8iqDYNqvpA5vb/W90ZQw60WBUjrcW/kpCFem5zEixeTITpLEvoV5BJdpvF/ZseOPd4aB&#10;qdB1/wC0PV7Xsy6b697917r3v3Xuve/de697917r3v3Xuve/de697917r3v3Xuve/de697917r3v&#10;3Xuve/de697917r3v3Xuve/de697917r3v3Xuve/de697917r3v3Xuve/de6/9D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6Rf/CcT4Sf7K18EcX23uvEfY9q/LSqxva2Zepg8WQx3WVNSyU3T+AkYgExyUM9Tn1vy&#10;DlTG3MYAxO91+Yf3zzI1jC1YbGsY9DJ/orftAT/aV8+sr/anl79zctrfTLSa+pIfUR0/SX9hL/7e&#10;nl1sFe4w6k7r3v3Xuve/de697917r3v3Xuve/de697917r3v3Xuve/de697917r3v3Xuve/de697&#10;917r3v3Xuve/de697917r3v3Xuve/de697917r3v3Xuve/de697917r3v3Xui79/alpNtFheB8lM&#10;r6mYIGEGpW0ji/8Aj7vB/uUn5/4Ok9x8B/1efROt7pJFQTxQ+JqeuhqDPG0SSJGViOpVtY+ofWx9&#10;nZ4dF/WpJ88JJB3RWQxIwVBUwRXiZqc0gm0xRTynkAMSePYXvSxuMjoQ7GDoPRHKumLjIGKCmkqo&#10;q2j11kcgkEhi9K08OvlCo4+nI+vtGGOa9HYQBtRPT5iklWtkinqpnnWGOVZbGJRBHKFcB0sCQDpB&#10;I4P+HvZNenKAKzf0T1uM/wAl1FfpWnqYoXDSVNcomYqwkhSQaZGNxyfpe3Pt63+PoMDDEnq9UfQf&#10;6w/3r2v61137917r3v3Xuve/de697917r3v3Xuve/de697917r3v3Xuve/de697917r3v3Xuve/d&#10;e697917r3v3Xuve/de697917r3v3Xuve/de697917r3v3Xuve/de6//R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rAv5&#10;Xnw2r/nd82+legGpaqTZVdnRvDtuvpvJH/CuptmMmY3m71UXMEldGseHopuQtXWU9xY+wvzjv68t&#10;8vXG51/UA0xD1kfCfbT4iP4VPQm5P2FuZOYbfbKHwydUp9I0y+fKvwg/xMOvrD47HUGHx9BicVRU&#10;uNxeLo6XHY3HUMEVLRUFBRQLTUdFR00ICRxRRqqRxoAqqAAAB7wpd2kYu5JZjUk8STxJ+Z6zVRFj&#10;UIgoqigA4ADgB9nUz3Xq3Xvfuvde9+691737r3Xvfuvde9+691737r3Xvfuvde9+691737r3Xvfu&#10;vde9+691737r3Xvfuvde9+691737r3Xvfuvde9+691737r3Xvfuvde9+691737r3XvfuvdFt+Q8U&#10;s1FtdYYpJ5f4rKVjSRVBAhF7o314vx7tbEm6QH/Vg9J7rCfb0VPsGKFNq1ZqUbGhqeoFIyKQ71Mi&#10;EXH1Ki/19nh4Hov61HPnc81B22ZJdYeoxbKfHErNU1LzmL7iGSU2GgWLav6/19hq+NLigHp0I9ja&#10;qk9EpKrKqUdMF1vAPM8kawSVFVGLxl2iN1B59ZsT9PaGhZsdG7kmtOnLbBepqXqZI1pwY4/IC3lQ&#10;SRyeuTyy+kICOVtzwefeiCDnq6g+GQfTrcS/kv1sUvT8sMovKk0hBpY9VPzIGZjewA+ltI9vwHu6&#10;DZ+Mp5dXpD6D/WHtf1rrv37r3Xvfuvde9+691737r3Xvfuvde9+691737r3Xvfuvde9+691737r3&#10;Xvfuvde9+691737r3Xvfuvde9+691737r3Xvfuvde9+691737r3Xvfuvde9+691//9L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39f8AhLf8Jf8ARH8Z97fMbeWI+33v8lMi+2+vnq4NNXjOl9jZSSlerpy9pIxns7HUzSoy&#10;6ZafH4+dGKyD3jL7ycw/XbvHsMDVjtBqenAyuOH+0SgHoWYeXWTHs5y99DtEm/TrSS7OlK8REh4/&#10;7d6k+oVSOPW1B7hnqZeve/de697917r3v3Xuve/de697917r3v3Xuve/de697917r3v3Xuve/de6&#10;97917r3v3Xuve/de697917r3v3Xuve/de697917r3v3Xuve/de697917r3v3Xuve/de66I9+68eF&#10;Oi4/IddWN25odo5Y8s7roYI7KYdMli314vYX9vW/+5Cj/V59JbqukdFM35BMuHK/cf8AAemUxvUi&#10;Tw/bMCG5N+efZwcinSHrUp+e4kl7hyVDMjV8bwCHyiSNKehjeodo5EkvrUX4NxYnm/sO30TNcFhT&#10;o92VtKmvn/n6IAsyr/EqOpkLSUxFJLKHZKmFPGH1Q6BaQqCCxP1HtAGKt0eggj59LvblNG70c9Q7&#10;TUThIKeJqpIjURrCD5CI7garXsB/h721Wz06oqtB59bfn8lyTX1TOkkUqsk0pSoW8kUgLW0XFtOl&#10;QAb+7QDup0GmBErk/h4/n1e+OAB/h7MOq9d+/de697917r3v3Xuve/de697917r3v3Xuve/de697&#10;917r3v3Xuve/de697917r3v3Xuve/de697917r3v3Xuve/de697917r3v3Xuve/de697917r3v3X&#10;uv/T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oy3w6+NG7vmJ8nelvjXsoTRZjtjfGM2/V5OGD7gbc2xDqyu9N2zw/2osRiKeuy&#10;UqfVlhKi7EAlG/bvBsOz3G7XHwwIWA/ibgi/azEL+fRtsO0T77vFvtNv8U7hSf4V4u3+1UFvy6+u&#10;T1r15tHqPrzYvVewcTDgdj9b7R27sbaGGg5ixe29q4mLCYaiDfVjHTwRqznljdjck+8Hru6nvrqS&#10;9uW1SSszsfVmJJP7T1m/aWsFjax2VsumOJVRR6KoAA/YOlt7T9KOve/de697917r3v3Xuve/de69&#10;7917r3v3Xuve/de697917r3v3Xuve/de697917r3v3Xuve/de697917r3v3Xuve/de697917r3v3&#10;Xuve/de697917r3v3Xuve/de697917oufyCM64/bbJGDT/xg+aXUAUfxERqB9efpx7et/wDcpPz/&#10;AMB6TXfwr0Ujf6f7jBNHUrUGGN3kRizxzTFT46Zo2+iA8ED2c9IOtSj58NNJ35W0sUSpUiCJp5oX&#10;8XhQznwx1Eco0uisbm349hvcH03FB0e7QBQ/Lokwxbx1sxxtbDkHgLPUvNB4kqLj9Ja13Utf/D2X&#10;jjXo84dewMSRVFLPYwR1lQtBSLUEpCtRA/kqy0cYKtGVYlG/qOfd646UJ5HrcI/kqXpep64yMjGu&#10;ytaY5UZvAgicIEGqwUuV4H9PfoG7ug2/9pP8yP8AD1fUPoP9YezLprrv37r3Xvfuvde9+691737r&#10;3Xvfuvde9+691737r3Xvfuvde9+691737r3Xvfuvde9+691737r3Xvfuvde9+691737r3Xvfuvde&#10;9+691737r3Xvfuvde9+691//1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3X/+Epvwl+0xfbvz13piLT5Zqvo/pF6yDlcbSTQZ&#10;TtTd1CJbgiaoTH4alqY7MpgycBJV2HvHz3p5h1PBy1bthaTTU9TURqfsGpyPmh6yB9l+XtKT8y3C&#10;/FWGGvoKGRh9p0oD8nHW5t7gLqfOve/de697917r3v3Xuve/de697917r3v3Xuve/de697917r3v&#10;3Xuve/de697917r3v3Xuve/de697917r3v3Xuve/de697917r3v3Xuve/de697917r3v3Xuve/de&#10;697917ro/wDEH/e/ex1o8Oi5fISaIYzAwPdpTknnp0Ck+SWIXt/Tgf19v239uv5/4OmLv4R0VffE&#10;Uc2GaZYBGslJK8toVAE0Y1hQTYgjnm3s1f4ekA61Lfn1DUv3jU1qQyo8wJWKfwtIWhuH82s8o2m6&#10;gCwHsN7ig19HW0q5BIHCv+HohNZJNOZ5o0bV9sZUSmdWj8ZXQY5WjswFzcAf6/09otI6OKu7awOH&#10;TtgcZURTw0EtPTTUoRakQrVL5Ka6eSOeL6/pb6j/AG/uxA04PSoMdJX5dbcf8kd6mo6rrBJKZKaP&#10;LVTUyu2pljBEjsVI0jk+/QL3dB9jWQnrYDT9I/2P+9+zLprrl7917r3v3Xuve/de697917r3v3Xu&#10;ve/de697917r3v3Xuve/de697917r3v3Xuve/de697917r3v3Xuve/de697917r3v3Xuve/de697&#10;917r3v3Xuve/de6//9X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oR+n+qt5959q9c9M9d41svvntLem3Nh7Ux41iOfN7nysWIoWqpUVv&#10;FBG8olqJiNMUSvI1lUn2kv72322ylv7o6Y4UZ2PyUVP5+g8zjpVY2VxuN7FYWo1STOqKPmxoPy9T&#10;5DPX10fiz8etmfFD47dO/HPYEaja/UexcNtKmrBAlNNm8lTQ/c7j3RXQxkqKrLZKWrydXp4M08hH&#10;HvB3ed0uN73Wfdbr453LU9B+FR8lWij5AdZwbNtdvsu1QbVbfBAgUH1P4mPzZqsfmT0Pvss6M+ve&#10;/de697917r3v3Xuve/de697917r3v3Xuve/de697917r3v3Xuve/de697917r3v3Xuve/de69791&#10;7r3v3Xuve/de697917r3v3Xuve/de697917r3v3Xuve/de697917ro+/daPDov3fTKmNwDkJdcrI&#10;63iEslxF6QvPpBNrn2otv7dfz/wdMXfwDoq3ZNNUth6dYwsEskRlro5JfIQLcBgosuq544IFvZq/&#10;w9F461NPn1FX1fehWOLGGlg86xTioWOaOJF9UaiW5Zf1WF+Tf2Gb8lm6EWzMSpA6r5eLGeCt8kWu&#10;OEgvUxu9OsettKRhlIN72H9Lf4e0VT0c0CHT5dPeF/aipquaeImOZqSmNNBqiqNUnMaTXIaSxCj/&#10;AHr3sH16sdJU09Otuj+SXRmHqevqCI4r5WrpJYpCRKFUB4XEd7XP0Yj27AQGxx6DrV8Q9X7r+kf7&#10;H/e/Zh1Trl7917r3v3Xuve/de697917r3v3Xuve/de697917r3v3Xuve/de697917r3v3Xuve/de&#10;697917r3v3Xuve/de697917r3v3Xuve/de697917r3v3Xuve/de6/9b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bJ/4SwfCT/SN3t2N&#10;83N5YjzbU6Fo6jrvquaqg1U9d27vTEW3LlqORgVZ8Ht6oMMiGxD5enkQ6ojaEvebmH6TbYuXrdu+&#10;5OuSnlEh7Qf9O4r/AM2yPPqa/Zrl76vcpeYbhey2GiOvnK47iP8ASIaf7cHy63zPeNnWSXXvfuvd&#10;e9+691737r3Xvfuvde9+691737r3Xvfuvde9+691737r3Xvfuvde9+691737r3Xvfuvde9+69173&#10;7r3Xvfuvde9+691737r3Xvfuvde9+691737r3Xvfuvde9+691737r3XvfutHPQFd406SYrClo0kA&#10;zEJbUdJC6SzAEc8/737UW39uv5/4OmLrKfZ0VffWQkmwVdJAy09PBAymB6cif62ZQHvqLEWBv9D7&#10;NX+Hov61JfntXwp3JU1dPR00ySIUkgkXyz0cqkkxBAOGa9wpF/Yd3D+06P8AZKoSOPHogFSaSarg&#10;tNTVNPKUghAjmEMDLJ5p/NGR6ZFBKgHi309l3QlovSixf7rxtej8MUnmhliUCCGWMG2jxDTqI4QM&#10;AQbe/Y6aIBwOJ620P5JrtUdbZZ5qpCIsxUfbtK95J/Iq62KfQSC+lh/vXtyKuroOsR4kn9HH8+tg&#10;MXsL+zLprrv37r3Xvfuvde9+691737r3Xvfuvde9+691737r3Xvfuvde9+691737r3Xvfuvde9+6&#10;91737r3Xvfuvde9+691737r3Xvfuvde9+691737r3Xvfuvde9+691//X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nXBYPMbnzeG21t7G1mZz+&#10;4crj8Hg8PjoHqshlcxlqtKDGY2hpogWkmnmkSKJFF2ZgByfbckkcMbTSkKqAkk8AAKkn5AdXjjkm&#10;kWKIFmYgADiSTQAfMnr6z/8ALh+IGH+C/wAM+kfjlQxUb7h2rteLL9k5aj0Omf7T3S38e39lBVKA&#10;00K180lHQPISy0UFNFe0YAwl5r32TmPf7jdWrodqRg/hjXCCnkdIq39Ik+fWbHKmxR8ubBb7UtNS&#10;LWQj8UjZc18xqNB/RAHl0eH2HehF1737r3Xvfuvde9+691737r3Xvfuvde9+691737r3Xvfuvde9&#10;+691737r3Xvfuvde9+691737r3Xvfuvde9+691737r3Xvfuvde9+691737r3Xvfuvde9+691737r&#10;3Xvfuvde9+691737r3QAd+oHwuEbyeJoMxHKHeNnhIKkFWZSCCByL8e37X+3X8/8B6T3PwdFe3fK&#10;6Y2oEWppKiEeIeIiOaQIfEhDiwJFyfZs/wAPRf1qVfzCYhS9vtFBQBpYnmlrp/uUg8tWx1hRqI9a&#10;jgHm309h3cP7ToS7MBoJ6IIaY1ThB91SJBIK2RIqhB54DHonUn+0/NifwOfZcSBk46OjkGuOnTEV&#10;aQVRjo6ispY1YNUpIsMzVcSnUhKOLBRYAOP9h7qQrDrSijA1622P5JcLN1nkah4TNLXVtVVM8bJo&#10;gPkCsWUEWNgDwPb8B0tjoMq1ZpwfX/L1sBr+kW/oPZj17rv37r3Xvfuvde9+691737r3Xvfuvde9&#10;+691737r3Xvfuvde9+691737r3Xvfuvde9+691737r3Xvfuvde9+691737r3Xvfuvde9+691737r&#10;3Xvfuvde9+691//Q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tjH/hNT8Jv9mR+b4773biPvOsPiRQ0G/A1VB5KHKdw5t5qLqvGesAF8e8FduF&#10;Xja8U9BShxpmF4p92+Yf3Ty9+7IGpNfEp8xEKGQ/7aoT5hm9OpU9peXv3tzD+851rDYgP8jKaiMf&#10;7Whf5FV9evoye8Vesqeve/de697917r3v3Xuve/de697917r3v3Xuve/de697917r3v3Xuve/de6&#10;97917r3v3Xuve/de697917r3v3Xuve/de697917r3v3Xuve/de697917r3v3Xuve/de697917r3v&#10;3Xuve/de66P/ABB/3v3sdaPDoCe9oUm27SB5SqiuXVGUYxzLb1IZFBIPt+2/t1/1eXTF38A6LNvQ&#10;1cm3KmUBGRKASLOAgaPQumNack3BCgD6ezV/h6Lx1qE/zAKmkqO6ar7lYHo4Vk+5iYSvMr8fvSsR&#10;fWxuLC9h/r+wruDEP0JtiFbQn5noiKQR1VUrSTwinijmGN8lJMstQkqapY/KpHBFgA3+v7TEagAe&#10;jdyAKHqfR2avpaaZoaW1VA1P+3qqUsodIdYOkR+mx1fX3oAKKDrcZBoB1tz/AMlOUz9e5auihkAO&#10;Uroy5Bp4RHIQfVH9Db6Lb6+34fi6DegCScfP/Ker/V4Uf7768+zDqvXfv3Xuve/de697917r3v3X&#10;uve/de697917r3v3Xuve/de697917r3v3Xuve/de697917r3v3Xuve/de697917r3v3Xuve/de69&#10;7917r3v3Xuve/de697917r//0d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7AJIABJJsAOSSfoAPeuvdfUa/kmfDBPhJ8Eurti5vFfw7tTsilHcncRmh&#10;MVfBvPe9FTzUe2axWGpWweJix+IljDFPuIKiVLeZr4ac/wDMP9Y+aLi5iasEP6UXpoQmrD/TsWYf&#10;IgeXWZPIHL39XOWYLaVaTzfqy+utwKKf9IulSPUE+fVvXsF9DTr3v3Xuve/de697917r3v3Xuve/&#10;de697917r3v3Xuve/de697917r3v3Xuve/de697917r3v3Xuve/de697917r3v3Xuve/de697917&#10;r3v3Xuve/de697917r3v3Xuve/de697917r3v3Xuve/de6BTuuMfwPH1WuZDSZKJ1CIWikMg0aZV&#10;H15Ht+2/t1/P/Aek9zlP9Xr0VLfdJJJhKp2kigiqI28kRbWQdOqRYlNvS31AH0Ps2f4ei/rUY/mD&#10;0ENH3XNPGv3CVPmdCH8q+OMCNHljBDghhZgbj9PsOX6DWOhHschCEKaDOOiHzR0lEal5MgtRUVAq&#10;VooDEw8NQ4HoVjyPzpAH4/x9osdGzAlTU8SenTb9eIdDzKakQCGGsd4kLAlC8aoHUyKQTfUw4Huj&#10;LQB6+dOto3hpXj1tl/ySMgtb1zkVV5XhORqnhV3KsrM41LIh4Og8Aj/D27FUMOiEHXK1MV4/7PWw&#10;cv6R/vv9b2Y9N9cvfuvde9+691737r3Xvfuvde9+691737r3Xvfuvde9+691737r3Xvfuvde9+69&#10;1737r3Xvfuvde9+691737r3Xvfuvde9+691737r3Xvfuvde9+691737r3X//0t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t4/ki/DpfmF89es8ZuDFv&#10;kOsenJ4e5Ox1en+4o66m2pXRPtPbVSj/ALci5LMtRR1FOxvJRx1hAIQ+4+9zOY/6vcrymFqT3X6M&#10;fqNQOth/pUrQ+TFfXqQPbTl3+sPNESzLWC1/Wk9DpI0L/tnpUeahvTr6f+IsqRoPIbRL63Kk/wCI&#10;JH+8e8PENST1mA5rnp+9udU697917r3v3Xuve/de697917r3v3Xuve/de697917r3v3Xuve/de69&#10;7917r3v3Xuve/de697917r3v3Xuve/de697917r3v3Xuve/de697917r3v3Xuve/de697917r3v3&#10;Xuve/de697917r3v3XugY7nkRcNjEYyKzZJWRk/RqVOFl/HJItf27btS5Qfb/g6T3HwH/V59Fb7C&#10;f/cFJ5hBJKob7chVjSKdE9JYsfUfrx7OGFVPRf1qHfzFaGRu6/IzRwM1HPV+WFjS3WKe8cJ4OvW/&#10;qPsPbg4E2gdHmxKwB+09V7xyVZmSqkleakHipy0S6jLNDKfPOjKC6kMw5/oD7Ly4rQdCEgJjpT7b&#10;EkGZdPvIW8i6maRNMdXSkGQIrT8yMBwG/P09syFwQfKvV1CsCT6HrbL/AJKq6diVVSEp2+5rqsSC&#10;nS3g0srRxaRwpsBq49qIydYB6C6lRcNT59bCI+g/1h/vXsy69137917r3v3Xuve/de697917r3v3&#10;Xuve/de697917r3v3Xuve/de697917r3v3Xuve/de697917r3v3Xuve/de697917r3v3Xuve/de6&#10;97917r3v3Xuve/de6//T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eb/wCE1HS+N676RzHYPjRd3ds5o7gz8zq8FRFtvANJito4lagCxSNZaquF+Q1W&#10;6n9I94g+6/Mn785qaygasFiDEvoZK/qt9uoBPmEB8+stPabl/wDc3LgvJlpPe/qN6hKfpL/vJL/I&#10;uR5dba2K1pU6CyMvgX1Lq0tzcBQfqR/X3HEfn1JbcB0pPbvVeve/de697917r3v3Xuve/de69791&#10;7r3v3Xuve/de697917r3v3Xuve/de697917r3v3Xuve/de697917r3v3Xuve/de697917r3v3Xuv&#10;e/de697917r3v3Xuve/de697917r3v3Xuve/de697917oFO6/XgqFHid6ZshT+V0ALJ6rAqD9eL+&#10;3IB/jKH0/wA3TFx/ZnorO+Y1hxz09REtWY6VqqFzIjXhZdSAqPoQvB/p7OicV6LutST+ZHHVN3RC&#10;6WWmfFVTTFv22o6ZJwVcSAnUCfSoHPsM7hHWfX5dCTZ2opPVbk9LWWnqKMiuX02USfaypNILOi0j&#10;nhhckG9je/tEEAOrz6OiVc/PpVY+moo5sZoCTrFKUnvMyS0imEa9SG4IH0Hqtfn3p+4gdOKq6GB9&#10;OtsX+R9Iq7Cypp2lhhfI1kzwyuspkSayBVH9RpBB/wAfbqf2oHQVKAXDZ9eth8fQf6w/3r2Y9e67&#10;9+691737r3Xvfuvde9+691737r3Xvfuvde9+691737r3Xvfuvde9+691737r3Xvfuvde9+691737&#10;r3Xvfuvde9+691737r3Xvfuvde9+691737r3Xvfuvdf/1N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jJfFDoXKfIruXDbGpYZTg8Vi81vnfFaisY8dsvaFGcl&#10;lWmkTmM1cn2+Mgk+iz1URPF/YR555jXlflq43QGktNEQ9ZXwuPPTlyPNVPQr5J5efmbmODbSKxA+&#10;JKfSJMt9mrCA+TMOt6L+Rf8AeTdI4GkerhNKIqpEjVUFR9rHWyBYYPHb0NYXYD/Ae8HUZncu5JJJ&#10;JJySTxJPr1mlbKqAqooAKADyFOHWyDjI4lkVo9V/GFOr8KD6V44uPyfauPierHgOlB7d6r1737r3&#10;Xvfuvde9+691737r3Xvfuvde9+691737r3Xvfuvde9+691737r3Xvfuvde9+691737r3Xvfuvde9&#10;+691737r3Xvfuvde9+691737r3Xvfuvde9+691737r3Xvfuvde9+691737r3XvfuvdA13MF/gFIz&#10;lQiZCIsGYoXW1mUW/p/re3YP7Yf6vLpPcfCeinb7WmmwjNHLOZWR4niEN6f7V1KAGpSxFjb6/wBf&#10;Zufg6L/PrUu/mR4uqp+8RDHBWtDDj5IZYmqBbTYPKpgU30tf0G/P19hu+f8AUz0Itl7gR1XNklo6&#10;qskdo51aOJWkpKeojhllip1WJW9RBbT+SDf2h1jVTo90AN0pMG9LMqLR09XKKiRV8ccaTtf9KwtC&#10;9tSgXLn6f4n3sAk9XY6ULdbX/wDJOgRNkZhmmWBqfJ1FLGqKpglZSrXufVrsSvI/2Ht6If4xT7eg&#10;txmJHWw2puoI/p7X9a65e/de697917r3v3Xuve/de697917r3v3Xuve/de697917r3v3Xuve/de6&#10;97917r3v3Xuve/de697917r3v3Xuve/de697917r3v3Xuve/de697917r3v3Xuv/1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tpL+V/8XazqD4Edw/JHcGJa&#10;m3p8iMFl8fs2WrhdJsf1Rtd6iigmjBCyoMvk0qqmQD0y08FDMpIYe8Uve7mT94b5FsFu1YrLL04G&#10;ZwCft0JQD0ZnHWU3szy6ds2CbmCdf1b2oT1EKVA+zW9SfVVQ9XZfyQII6bo/Zy0YippzRVDVMkWk&#10;EmWvk8dPAWuVU3Nr8+4cj4jqVrVy5ct6dbG2KFjINJUII0sWDeoDk349q4/Pq7eXT37d6r1737r3&#10;Xvfuvde9+691737r3Xvfuvde9+691737r3Xvfuvde9+691737r3Xvfuvde9+691737r3Xvfuvde9&#10;+691737r3Xvfuvde9+691737r3Xvfuvde9+691737r3Xvfuvde9+691737r3XR+nv3Wjw6BjulpF&#10;29TLGmp3yMRBOjSAhub6rm5H9Pd4f9yE/P8AwHpm7+AU6KtviGoTDzSJT1AjlpZkCF2FOIok13DC&#10;1iT/AF9mo6Rpw61Mv5k000HcsEjU5WpyMMnhmmqDJIVi9MdOswuDpF7L7IdxHd9vRrs8h1fmeq0m&#10;M8QjMsL1FQkkVOD4onmgaSYiRT5LWvccj2VM5U0HQk8QVz0o8RS1tHX00rU9YKuWMUQRtK+BPMXV&#10;8ciNxqXhr/U+7lyFqR+XVjTSa4x1tf8A8lAMdq7ijjPmEOQSWOeQLwKiKPX5kH+7FIKk/wBfbkEh&#10;DVHQbZQJj1sTR30Le30/At/vHs06b65+/de697917r3v3Xuve/de697917r3v3Xuve/de697917r&#10;3v3Xuve/de697917r3v3Xuve/de697917r3v3Xuve/de697917r3v3Xuve/de697917r3v3Xuv/W&#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jE/Ez48bl+VvyN6j+P&#10;+1vPFXdkbuoMTkclBF5jgNr0obKbw3LJHYgrjsXBV1hU/qMYT6sPZJzFvUHL2yXO83HCBCQP4nOE&#10;X/bOQv59HXLuzT8w73bbPb8Z3AJ/hQZdv9qoLflTr6DHym2ftfrH43ZHYG1MNBi9rbI6gO09lY6l&#10;hIp8Xtjbm2/4PjKIoL2WKGKNATybXJ594EbhdT3t3Je3LapZXZ2J82Y1J/MnrPK1tILKyWytlCxw&#10;xhEX0VVoo/IDoFf5FM9FUfHrbct/uJbsv3SXRyFq5FI8Lk2A+i29+hLE56RQHLfZ1si4uwDKosFC&#10;tq4JcPzdj/Ue16UqadaJ6efd+tde9+691737r3Xvfuvde9+691737r3Xvfuvde9+691737r3Xvfu&#10;vde9+691737r3Xvfuvde9+691737r3Xvfuvde9+691737r3Xvfuvde9+691737r3Xvfuvde9+691&#10;737r3Xvfuvde9+691737r3HoGO6k1bfoysbySR5COaPQpkN04ZNFwLEG3Pu0X+5C/n/gPTFzlM+X&#10;RY96SyDb8k5SSSjNBUhIUkaMp5PqbEcm4I9mvSMHStR1qUfzMUph27RLT13gOppHpYWSomhEy61f&#10;6CxsLNp+h9kW4k6wOjXahRsdVjywyTvHPT11M1POpaetkYrUrZyNHj+gY2IH5v7LyMdCJ+PShxVM&#10;UlZw8/3k8hMdTLOCIjEb032srX0n/abc/gn20TIe3rVSQQetrX+RygXbO6Wq1natavRo6n0JDViS&#10;FS4eKO63jI/s/n2ogwc9B5jWUjrY7X9Iv/QezPqvXfv3Xuve/de697917r3v3Xuve/de697917r3&#10;v3Xuve/de697917r3v3Xuve/de697917r3v3Xuve/de697917r3v3Xuve/de697917r3v3Xuve/d&#10;e697917r/9f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29f+E03&#10;xHhocX2f8zN345RWZxp+peo/uYNc6YKiqo63sXdGOicEMKitjo8TBURkMn2uQiN1kION3vlzJrmt&#10;+WLZsJSaan8RBESn7FLOQeOpD5dZG+yHLmiKfme5XL/ow1/hBBkYfawCAj+Fx59Xw/NFo6jrTfkM&#10;ru1NBsnNNJFGyiRo1opbJLcWPI/SR9PeO8nxD7esh/8AQ2+w9Fr/AJHEUcnS2BeFIqO9LWzOjIFK&#10;Qw5CRokAFgsjXsRb2pioTUdFVvxb7D1sd4ttSA6WjUqriNvV6mHJBH49rEwSOq9PHtzr3Xvfuvde&#10;9+691737r3Xvfuvde9+691737r3Xvfuvde9+691737r3Xvfuvde9+691737r3Xvfuvde9+691737&#10;r3Xvfuvde9+691737r3Xvfuvde9+691737r3Xvfuvde9+691737r3Xvfuvde9+690AXflXNTYXCB&#10;RMYHy0bVAiJVCkYuFklH0v8A0vz7ct6G6Qfb/gPSe5NEP+rz6L/u+rnXA+RiggenAhdXDxQPKdSx&#10;vCw5HPJv9fZwVUCvSM1KDrUj/mc+jt3H1TRASSq0S09PD9KeJy2qaVQbGUgsq6uQPYd3D+0HR5s2&#10;nPVZskVDLWSUVPDHFVOI3qY6oT08clIqa1kVRx6SbcWJ9l56OyamvSrxZaCQTI9NPHURrE8VcJhJ&#10;TGm4pHiiH0W1l1A88H+vvYp14Amo62p/5INHUna+eqSE8JrSzvK4R5QFUaYIwbWH0uBz7vECWx0H&#10;GIFwydbHA+g/1h7Muvdd+/de697917r3v3Xuve/de697917r3v3Xuve/de697917r3v3Xuve/de6&#10;97917r3v3Xuve/de697917r3v3Xuve/de697917r3v3Xuve/de697917r3v3Xuv/0N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EHqjrLdnc/Zuwupti0ByW8Oxt2YLZ23qSz&#10;+I5LPZBMfBPVyRhjHTw6zNUzEaY4leRrKpPtFuN/bbVYTbldnTFAjOx+Sipp6k8APM0HSzbrC53S&#10;/h220GqWd1RR82NBX0A4k+Qqevp7fGTpPZ3x36Y6y6Z6+ppG291ps/C7RxdS9PFSVGTmxsWrObhr&#10;IozY1ORrXqK+qZf1TTSEfX3gVvO63O+bpPu12f1LiRnI9AThR8lWij5AdZ4bNtVvsm1W+02o/TgR&#10;UB9SOLH5sasfmT0EHzS8n+jvf6pURtJUbLzaqCFRF0UMgZ2KckgfT+p9lEvEfb0cH+zf7D0Xb+SJ&#10;EG6G2zPJXfdgU8k0ELCITyGLISLMzhedI/x/HtTDwPRTb8Wp6dbGePsFBBOh1VlUj9Nx+T/vXtav&#10;E9ePTn7v1rr3v3Xuve/de697917r3v3Xuve/de697917r3v3Xuve/de697917r3v3Xuve/de6979&#10;17r3v3Xuve/de697917r3v3Xuve/de697917r3v3Xuve/de697917r3v3Xuve/de697917r3v3Xu&#10;ve/de6Bbu2FpduUDlVkihy9O00TAfuBlKpbnm31t7ct/9yk/P/B0mugTEafL/COi87npGk2y9Lpp&#10;6VUpWZZagnwzsh1xhU5Ive319nL/AAdJPwdakf8AMlgeXuKEJT1DNJSzrIupliiMbEs6yLZdXFkA&#10;ubfW3sObj/adGuzNx/Mfz6q6NWHBj8VN9xFUCFJ1qi0tRCyedVcG5b08E3sD7LuhCMmnSrwDBzTV&#10;FTBVJK805mqI2iqUWPx/ta2Y28a306bfX3vpRTt62qf5IEs0+0c3NUvE5hzc1BBHFD4v2EiEheQk&#10;83/wHt2Hj0GHUC+Yfb/g62O1+g/1h/vXsx6p137917r3v3Xuve/de697917r3v3Xuve/de697917&#10;r3v3Xuve/de697917r3v3Xuve/de697917r3v3Xuve/de697917r3v3Xuve/de697917r3v3Xuve&#10;/de6/9H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tl/8A4Tl/EmTenbW/&#10;Pl3uPF/cYXqOCfr/AKzMyxBKvsPdWLvuvL0rS8FsVg5xSsDa5yisp1RG0De+HMn0u3Q8tW7d9yRJ&#10;LTyiQ9in/TyCv/Nv59Tr7J8um53GbmWdey2Bji+cjjvI/wBJGaf83Pl1ub46qgSBy3MkwdC8SAyU&#10;5Q8oujhSR9T7xiXj1k2pJOeie/M+lgrOt96yUKsrrs7I1KCRkRlZaN2mjUPyRcXv+fbM/l9vT3+g&#10;t9h/wdF//ke09NX9EbanpxEkfhyMkzakTS4ysyun9VBPJVeP8fayDh0T2w7mp59bGGOUJCihlZVX&#10;SpUkjgjhSfa5fhHXjg9OPu3Wuve/de697917r3v3Xuve/de697917r3v3Xuve/de697917r3v3Xu&#10;ve/de697917r3v3Xuve/de697917r3v3Xuve/de697917r3v3Xuve/de697917r3v3Xuve/de697&#10;917r3v3Xuve/de697917oIO6PEdqpHLHO5bIUxRqcgPGVe5ex4PF7393h/3IX8/8HTNw2mFm+z/C&#10;Oi77rgiODZ2njLVNEQPJKyxhtQMTon0AAHI/r7OD8A6R/Gv29alH80Gogj7jxSwO7vHSVnkSGYIq&#10;1QfRGYxex1j/AB9h3cu56dG20DQf9Xr1VlGzRTCSaA0sU8qRSvZEqY5KdvIKdY9JLxt/aZfpe3tG&#10;OhDrq1OlNjGhBqRRxw/vS/cY6KOYiNkYD7pZ45wPUGJNuLH3SvSgCgr1tG/yPqpX2zmHkLI752rh&#10;iR3V5UMQVVUspsAQSePb0bUIPQVf/c9vz/wdbKy/pX/WH0/1vZh1Trl7917r3v3Xuve/de697917&#10;r3v3Xuve/de697917r3v3Xuve/de697917r3v3Xuve/de697917r3v3Xuve/de697917r3v3Xuve&#10;/de697917r3v3Xuve/de6//S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dMHhM&#10;tuXNYfbmAx9Tls7n8pj8JhcVRRmasyeWytWlDjsfSRDlpZppEjjUfViB7amlit4mnmYKiAsxPAKB&#10;Uk/IAVPTkMUk8qwQqWdyFUDiSTQAfMnHX0q/g38Z8R8R/i/1P0Ni4KefJbb2rRz72r6Pg53sHOuc&#10;3vbLpVAanifITzRUutiUpY4Iv0ovvA/m3f5eZuYbneHrpkakYP4Y17UX7dIBPqxJ8+s5+VNii5b2&#10;C22hKao1BkI/FI3c5+zUSB6KAPLo5dJHHSxyfsulqiJJYVkjDwOR6NEi/VSOWFv8PYeWlc9CNa1x&#10;0Un5nVdOOs98ZGeraSaLY+dUzBURhTGieNQEUWJt6R9PbUwJI+0dPM1InHyP+Dovv8jSnipeksKK&#10;aJY6WpllqYzUhjWMiVkqSqEJ/TqNwD9b39q4sdE9uxbURinWxvSBAg0CykX5Fjfi5I/B9rl+Edbz&#10;59TPduvde9+691737r3Xvfuvde9+691737r3Xvfuvde9+691737r3Xvfuvde9+691737r3Xvfuvd&#10;e9+691737r3Xvfuvde9+691737r3Xvfuvde9+691737r3Xvfuvde9+691737r3Xvfuvde9+69173&#10;7r3QKd6uY9oxyKwVkyFPovKItbsdIQm/P9be7w/7kL+f+A9M3ABhYH/Vnotu6ZY6rbksgiqTPEka&#10;h5GACEQeuJLj1C9/z7NamlOkgAAx1qb/AMyChkj7Eo5chTURD5SoqZDK0hnjoDJZoo24sNQB/wBb&#10;6eyO+VfHA6OtrCmtePVZNLkPuXp00rLTmrqfs3hZllkd3KmaHWLaY+Ab/wCv7QV9ejhUbXqr05UU&#10;ZnZJhHFVVMtVKDUrIglgMMgVUMa24c8uTe/9fdPPpWCQvW01/JSoo8ZQ5mad2eWetniNFaOVYp3V&#10;GYRhTxcchjzYc+7p5fb0F5aLesR8+tkyPlF+n0/H0/3j2Z9N9c/fuvde9+691737r3Xvfuvde9+6&#10;91737r3Xvfuvde9+691737r3Xvfuvde9+691737r3Xvfuvde9+691737r3Xvfuvde9+691737r3X&#10;vfuvde9+691737r3X//T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vk/kA/Eg9&#10;6/LOp7v3JiTW7C+NGPp9z03nh10df2nnVmo9h051gA/w5Yq3Na0YmKeloww0zD3D/vLzJ+6OXBtF&#10;u1Jr8lDTiIVoZD/tqqnzDNTh1Lns9y5+9uYju061hsAHFeBlaojH+1oz/IqtePW9FHDj9Hi+/VZI&#10;UiW8I0OkLLyHI/N/9j7xH6yw6zRUchafx3lmhMMdJK7O8crsDqFxa7MOAx/PvYHToXSeiPfNwxRd&#10;O77lgpo2d9qZ2Gvoa2U0ZgnShk4EsXJQnn/D34561L/ZMPkegY/kdyzVXS23Ps6dUdqGY1VOpabw&#10;S/dP5IlqL2ANtS88+34skdFVr2Fq58utj3G28a2sAEW41XPIH/E+1qGop6dXI8+nT3frXXvfuvde&#10;9+691737r3Xvfuvde9+691737r3Xvfuvde9+691737r3Xvfuvde9+691737r3Xvfuvde9+691737&#10;r3Xvfuvde9+691737r3Xvfuvde9+691737r3Xvfuvde9+691737r3Xvfuvde9+690B/fTyps2N44&#10;IpwMrRBxIF9MYJLSKzfQr+B7tDi4X/V5dNT/ANkfy/w9ABNZtsSlQ1XJWU7B4ppEjiVChBlRCbHi&#10;1z/tvZv5V6SDrVL/AJotTH/pEpYZ2qGrKWURwwtGiI9OjkkSeIHSt+Q5Nj9PZFekGTX/AC6MtpfW&#10;5oPPqqqSMQ1rSVDSQR1ELxAUtLG7LRNH/lEgVDojKsbcG5/x9ljMa4FehP0oMNAPuBFS07kMaYCT&#10;yRmNIxbxvcD0GQAD68n3oNXy6uEqaV49bQ/8lGsSbCZtGovsmqc7NP8AcP65iwRY2jkkJOkkqLD+&#10;nt5PLoMyrW8k/o9bJ6fpX6/QfX6+zLpnrl7917r3v3Xuve/de697917r3v3Xuve/de697917r3v3&#10;Xuve/de697917r3v3Xuve/de697917r3v3Xuve/de697917r3v3Xuve/de697917r3v3Xuve/de6&#10;/9T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7ALEKoLMxAVQCSSTYAAfn3rr3X0Xv5U/&#10;xTHw2+HPWvX+YoZMH2Rvihfsntefw6a7++u8qWGp/gVUGuA+Hx0dDh2UEqZKaSRf84feEHuJzJ/W&#10;fmme8iasEX6UPp4aE9w/07Fn+xgPLrNb2+5d/q1yxBZyLSeUeLN663A7T/pFCp9qk+fVkcIjicV0&#10;aMzzKNEN4iZpIU0v5P8AH82t/sfYH6G3TjDDKsrMtHI7GnFSNcnjgJX1FE8Z4AvpA+t/e+nSwqOq&#10;+/nZlIK3rHe+mll88e0Ms/2MhIjNQaCRHjkdSWIK3JN/eiT5dakIKGnp0GP8iZ2g6B2+ySwyxyS1&#10;iMpWaJo/HWOrakcBrIDpB/Nvb8XHotthlgPMdbIFBwCht6Qlio5YHlT/AK3tZH59bbGOnT271Xr3&#10;v3Xuve/de697917r3v3Xuve/de697917r3v3Xuve/de697917r3v3Xuve/de697917r3v3Xuve/d&#10;e697917r3v3Xuve/de697917r3v3Xuve/de697917r3v3Xuve/de697917r3v3Xuve/de6BXvUQD&#10;ZbPOfTHXUzJCAT9xK7FEi/p+b8+7Rf269NT/ANify/w9F4r5KtdtVCrQ0aKIFhpxL6UkECmSQGZD&#10;YWvxb2bV7ekK6h5darP8z9dHa8MnEX3tNLKq01qgrUrGYik2semIc/q/wt7IL8jxMdHOzqVfTTOe&#10;qsohQxfcpM1TKk8DlnpR45o5dFl8pY8Rs3Opfz7Qn06Ehxx6kbep6/HGirop4Yo5Q61JlmdpkhV/&#10;Gsc8Y44vrQsPp711ZDkHy62cP5LEU8DbkU1NO8K5FWDMCi1EbIhhn0E2V3b/AG/txPL7eg24pdzf&#10;Ph8+tmmO+hb3vYXv/W3Psy6T9c/fuvde9+691737r3Xvfuvde9+691737r3Xvfuvde9+691737r3&#10;Xvfuvde9+691737r3Xvfuvde9+691737r3Xvfuvde9+691737r3Xvfuvde9+691737r3X//V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rZP5MnxLg+U/wA09mT7ookn6u6QSHt7f7VURegy&#10;E+Aro12PtafUCjnI5g0zTU7i0tHT1gsQp9xx7pcyf1d5VlELUuLusMfqNQ/UcefalaHyYr1Inthy&#10;5/WHmmIzLWC0pNJ6HSexT5dz0qPNQ3X0HJIqfVTu0BdKcRiOOO6vTstiWhA4PAJN/eF3WZHWctBD&#10;KJZFm1B/uKRPGBrZxxZRYWP0Pv3Xup9CrwRVElRO0dNOLxhnEcyuTeVQh/sr9bD+ntzR1daDj1X1&#10;844krust509NHHO7bXzQgqLvHrmSjcaZZV/RdSDb8+2mahAHV20+Gx+R6Dj+RdTxv0xgaoyoUqKO&#10;rU0jJKi0329U8ZkVm4Oo/kkX+o9qI+I6KbQ9zkdbG+P1MqudIOgKdP0ZV+hufa2Pz6scmvTp7c61&#10;1737r3Xvfuvde9+691737r3Xvfuvde9+691737r3Xvfuvde9+691737r3Xvfuvde9+691737r3Xv&#10;fuvde9+691737r3Xvfuvde9+691737r3Xvfuvde9+691737r3Xvfuvde9+691737r3XvfuvdBH3P&#10;BHPs2YSMiFaynkjLprAkSS6MCfoQeb+7Rf26/n/g6an/ALE/l/h6LvVKajbFXDUxVkd4BV/cJoih&#10;a3GmOM8AEKfp7Nh0kHDrVh/mnwpS9mwyCSJ6fLMhZaVWMzNAwHjmVB9CDc2sPz7Ir1aPXo02gt45&#10;r1UlUPGJ1mkVoGklmooLQ2dilnUS6rao+LAgXv8AT2kK048adH9HNSfXqfhjVRTzvWQace9HSzO0&#10;D+BJppZSBEWcEsB/aB9sEHXXy6dUELnrZk/kv1ApKrcDVsdPUVGTydMsC0snljp6WnhXxqY3+jjk&#10;+3U6D8rAXbV8q/4OtniM3VTz+kE3H9QCPZl0n6ye/de697917r3v3Xuve/de697917r3v3Xuve/d&#10;e697917r3v3Xuve/de697917r3v3Xuve/de697917r3v3Xuve/de697917r3v3Xuve/de697917r&#10;3v3Xuv/W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t+H+R98S1+MXw321vLc+KSj7M+S&#10;QpO2NyGqTxV1Ds+opTB1dtx9QDWjx0jZUxuoeOfITxn9I94ce7fMn7+5pe1gasFjWFPQvX9VvzYa&#10;K+YRT1l97UcufuLlhLqdaT31JW9QlP0l/JTr+Rcjq6iIRtFDDJFNC0c7Fp5pgxkDRkX0R8k3/r9B&#10;7i7qTusDrEYKeneGR50YSs6yiRfVIVTxSHnji68+/de6kSCdTBTmOEMLT6pZS88dKZNJlKn8gfVT&#10;zb3up62Kk06rz+fWVnXp7f7UeNMta2ByxpRSTGATxRUjL9wQeEIFxYC5Nz7owyOnXXsPlUHoMf5E&#10;NW56Q2xFI9THC0eUSaCrLF5JBXM5jR2Avb6Lbj2qi49EtupVm62VKHTpGgWBVWF/qFI44H+Fva5P&#10;hHTx49OPu3Wuve/de697917r3v3Xuve/de697917r3v3Xuve/de697917r3v3Xuve/de697917r3&#10;v3Xuve/de697917r3v3Xuve/de697917r3v3Xuve/de697917r3v3Xuve/de697917r3v3Xuve/d&#10;e697917oIu6LjZc5WR42+8plARAzMWc3C6uOfdov7dfz/wAHTFz/AGJ/L/COi/eGsTa9XUPKZqKK&#10;HU8dcEVlUJ+4qotyD/rn2bDpKvDrVn/mrfs9nYxKaGSGGGE1kpWYIJIjTkrwfUtvpf8Arb2Q3pOv&#10;o32hgLinr1UNBJHWxvNPMIp6YSJCJVEkSTqfJqeXnU6ggtyOfaCp8z0Ix0+YuPIBaqGZ6iVaqClL&#10;qxELMhlLSTUqyAqQDZuPx7sDip60xoOtmD+S7DLBWVgSnpRFBXa556q0M1dIKcASITwxsfewOHQa&#10;cf42WPnXrZvjYMilRYFQR9TwRf6n2ZdU6ye/de697917r3v3Xuve/de697917r3v3Xuve/de6979&#10;17r3v3Xuve/de697917r3v3Xuve/de697917r3v3Xuve/de697917r3v3Xuve/de697917r3v3Xu&#10;v//X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o+H8tb4mVvzP+YXVPTklFPVbNiyX99u0p4lYR&#10;0fW+0po67PQzzJfxHIyNTYaCWxCz1kRIsD7B/PfMa8r8s3G5qaTEeHD85XqFPz0irkeYU9C3kfl4&#10;8zcy2+2sKxA+JL8okoWHy1YQH1YdfSXx9FTwwUGOjRUpKW1PBTUsMFOKCKkh8MEFLHEqokUYUKiK&#10;AABYD3gwzMzFmNSckniT1m8qqqhVFAMADgB1NNOXUeanTT5AiVcQBlDRMHDNoP1YGxtx78oqerDq&#10;aMdFSRNL5xBJNUpNT6EBkhiBGpiWvc3H6QPfiKGnXiKdNlRV6HqJ6iOeok1lfN6FYwILyKzAAAG/&#10;1H096HVk49V0fOfzx9S70qKdInRds5qdY2ZpCpekcQxa1uQLDm35+nvxANOnnclc+Q6Qf8ibJT1/&#10;TmIhN45aRch+1LAhWEGsYlWd+VN7249vxceiqL43+zrZHxwIjUseSoAFuAP6D2tjNRT060w6c/bn&#10;Veve/de697917r3v3Xuve/de697917r3v3Xuve/de697917r3v3Xuve/de697917r3v3Xuve/de6&#10;97917r3v3Xuve/de697917r3v3Xuve/de697917r3v3Xuve/de697917r3v3Xuve/de697917oKe&#10;44o5Nk1zSsoWGWCYhuCwWS1o2/1XPHvaGky9M3ArCfy/w9AHL44tpNTyhkgRGm/aZnqpEtwsq/2m&#10;BPF/r7OKUIHr0kGB1qw/zX8S9T2XgWjJKVcVR5HN3kLTOGgWqT8KGFgvshv10vUdGm0KWuany6qB&#10;rhPSmkpKlUEKxPLLHj4ljWSsitHOlQj8SFha9+D+PZfQ9CQtpND07Y2vrJvNTrSy1E/jnRfMvmaJ&#10;EKmB6eZGFrkWMQ+n+PvdK4PTUslFqBXrZI/krM1ZU5aoqmnFbTTpHNTyMfGrhFAenQX4KG/0HtxT&#10;pPQfZy8pYgCvp1tGRW8aWtbSoFvoPT9B7Xg1Feq9ZPe+vde9+691737r3Xvfuvde9+691737r3Xv&#10;fuvde9+691737r3Xvfuvde9+691737r3Xvfuvde9+691737r3Xvfuvde9+691737r3Xvfuvde9+6&#10;91737r3X/9D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t4H/hO18Qk6j+M+4vk1urHpTb6+RWQ&#10;jj2wa2IpVYvp/aFfLRYtoVkAdGzOT+9rXA9M1NDj5RcaT7xT96uYv3lvibFbtWKyHdQ4MzgFvkdC&#10;6VHmGLjrKf2Y5b/d2xPvtwtJb09leIhQkD7Nbam+ahD1sHQQqn3v2bx1MFRI4Z6jUnjdjZitzwAO&#10;LX+vuEz28epl6zRaZaOmhi1U4eq9Q8pJUQi6lGX8yMNNgfp7spAOetjp9rjUTUz1DgTeNYkWOSEK&#10;KZo/VIR/jbj252lajrfTEIDJDM8sKyu0jxpCqssQppkLSSySX+oPJA9tCp62nHqvz5rskfWe55NC&#10;SUo2zkBFKZEp6eZ2p5I4g0ljwjfUn36oHHq7fCT8j0En8j2ppX6sgSCpeuaGXJJUpEpC+Vsi7m06&#10;izKOefyLf19uw8ei2E1Zj8utkrGgiJSXL6luL3BAsCOPp7XRgjPWmIPTp7c6r1737r3Xvfuvde9+&#10;691737r3Xvfuvde9+691737r3Xvfuvde9+691737r3Xvfuvde9+691737r3Xvfuvde9+691737r3&#10;Xvfuvde9+691737r3Xvfuvde9+691737r3Xvfuvde9+691737r3XvfuvdBT3NqXYOXlSH7hozCwj&#10;55BlAccf4e9A0lU9M3FfBNPl/h6AiFFm20tQatZfuaUVTQyRHTEzQkLEkkY40f4+ztuK9Is6OtWL&#10;+a0xXfW3pqaSfySLM5d4A6ulNIyI0oJDFQzHkc8ceyLcMt+fRrszt456p9jllrKqnx8dRJKhllkj&#10;usUUfljYvUeYygtZjwFta3H19lwPl0JCpYk9PcBeKqkgWrEAnjil+5hhVhSz09mfVGn0LfpB/wAe&#10;QPe/t6oyChB62RP5L0qmTcKT1FE0n8ViL1ED6Z5R9urDyEcA/QGO3vYz0HpFKzFetoanYGGO308a&#10;WI+jekXPsxUUFOq9Z/e+vde9+691737r3Xvfuvde9+691737r3Xvfuvde9+691737r3Xvfuvde9+&#10;691737r3Xvfuvde9+691737r3Xvfuvde9+691737r3Xvfuvde9+691737r3X/9H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oyfxA+OO4/lr8lOofj7tn7iKo7E3bRY/M5Omi8r7f2hQK2X3nuQqwKn7DF09&#10;XVIr2Duix3u49kfMm9w8u7Hc7xPQiFCVB/E5wi/7ZyB8ga+XR3y3ss3MW+W2zwVBmcBiPwoMu3+1&#10;QE/Minn19Ojaezdt9dbMwHXuzcDTYba+z9rYfaG3sNRCQUuIwm28fFi8PQ0sjcosVPFHGPqbC5N/&#10;eCFzcz3lzJd3LF5JWZ2Y8SzEkk/aTXrO22tobO2jtLZdEcSqiqOAVQAoH2AAdOYMxghdGEJpW8Zo&#10;qZdRlilH7oklk5Nj+be05UHj0+c9ZsbHPVmNXojKSZXtrWKGnWP1RKrCxDC3I/r7317pwkmlmpma&#10;gEyyPrhdFlUzKwtrmaKWw5HA59+8uvdNcwq46ZoqqYRKEJYM4WpLu30MKfquPz+fp7bXz60oJ4dV&#10;9/O2lSs6h3pRxsy067ayKRQupSN2ejkNyotbnkgEc+228vt6sVIjb7D0Av8AIp8MfT9DTlRHLRz1&#10;sEbpM6Q1Mhr2DLKjk3ccg3P+tx7UQ8ei634t9h62dKEvoVW08RrYL/Z4+lvZgvwjqvU/3br3Xvfu&#10;vde9+691737r3Xvfuvde9+691737r3Xvfuvde9+691737r3Xvfuvde9+691737r3Xvfuvde9+691&#10;737r3Xvfuvde9+691737r3Xvfuvde9+691737r3Xvfuvde9+691737r3Xvfuvde9+690FfccSPsb&#10;Iu3qME1LMkWsoJ2WcARHSeR/h+fdf9EXpqf+xb/V59ATjKSFdt1FRLUSFI8exFDTvod9aeSQCP8A&#10;AA4t7OnJOk9I/wAPWr3/ADaoI33dtusgicSU8UzrTjRTyGAFjBMwkuGK29S25uPz7JL4/wA+jLZv&#10;9yCOqUKx5Y1ij8TzNMYK+aSONYpaZzJdYQB6ipJDEAj+n59leS1R0JfEVar59KCOKq81PUVEjIZL&#10;alf01M0ZC+Nl0ABOfpqufeyD0mkV3FQetk/+SzQUUuSzUUassn3tNkpEUiRmqHg0CN1HOqyk+7p5&#10;dE71W4OrraJhULGmm4XSLKRa3FvZn011l9+691737r3Xvfuvde9+691737r3Xvfuvde9+691737r&#10;3Xvfuvde9+691737r3Xvfuvde9+691737r3Xvfuvde9+691737r3Xvfuvde9+691737r3Xvfuvdf&#10;/9L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bu/4TefEmTD7b7F+ZW58bav3bUVPU3U7zoqvHtvE1sd&#10;b2BuKmd7gJV5GKlxkMy6XQ0NZHykp942e+HMni3VvyvbtiP9aan8TAiNT/pVJcjgdaniOsj/AGQ5&#10;c8KCfme4XMtYYa/wg1kYfawCA8RoYcD1tgVU0dT5kEcirUHSjSkmbyQQ820fUN9QT/re4AIqKdZA&#10;dMyx/uwVBrWDpES9L4dMl1YBXeQAXA/K8+66R1qnTvGjtoWQqqxN5fE8hS5Rr62ZOSzXvp/Pu/W+&#10;s+RXzSTF4DCmj9yppSdPkJVlFuL3H+29+690yzQeYq8SwyJT3SeVbq0rEXUoXJJI/wBp4J90brYN&#10;D1X180KYT9Zb4paqSWeabbWbkpgxKSRwQUrXZkAsWHNhe5v7bIqR09I/ZWnAdAl/IpooaDqvFiFk&#10;m/iMde5pZUP3VMzZaRBOQ4tqa17/AIHHtVGoPRBZytJDIW/i62X6EFU02+igf4cD6i/tYmFA6Uyf&#10;Gep/u3VOve/de697917r3v3Xuve/de697917r3v3Xuve/de697917r3v3Xuve/de697917r3v3Xu&#10;ve/de697917r3v3Xuve/de697917r3v3Xuve/de697917r3v3Xuve/de697917r3v3Xuve/de697&#10;917oJO7Q3+jvNOkqwtHJRSIxFyzrVppjUf1Y/j3U/GOm5swsB8v8PQG0RFLhIm1R+erp3UBr+RD4&#10;bunANueAT7OjwT7OkKrTj1rC/wA2GCaTe22nhFWauqmlELuomRVpnYssifRRx9b8/wBPZLf8ejLa&#10;20T/AG9UtGsmkq5lrH1S1Uc2maiPhMYPKxmIiwJZbkrwv09lfR+od5CzDpW4M0TxQ1DVEwWg8fkq&#10;J3FY/nlkLapncA3AIHj/AB798unwoVq+fWxZ/JaSeDcO6JJzqkkzVMf8lsFKJR60nZxaxseVHvcI&#10;0tU9ED/7mN+f+DraNgIMSEC11B/1+L3/AN59mvTHWb37r3Xvfuvde9+691737r3Xvfuvde9+6917&#10;37r3Xvfuvde9+691737r3Xvfuvde9+691737r3Xvfuvde9+691737r3Xvfuvde9+691737r3Xvfu&#10;vde9+691/9P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Enpzqrdvefa3XfTuxKP77d/Ze8MDszAQsH8Edfnsg&#10;lCtbWugPjpqZXaoqpjxHCjyMQqk+0O57hbbTt8253ZpFAjO32KK0HzPADzJA6XbZt9xu24Q7baCs&#10;k7qi/axpU/IcSfIAnr6e/RvSO0fjr0x1x0rsKBE2x1pszCbSxJYRw1GSXDUgjyWdyKxkqKvIVJmr&#10;ap7nVNK7fn3gZvG5XG9brPu12ayTuzn0FThR8lFFHyA6zv2jbLbZtsg2q0FI4EVB86DLH5sasfmT&#10;0LyVXkalWWH7XTG0WtdVzC662ErtxrP5t7L+jLrnCkslZSpTqsU/29Tppalv3JQx1qUkXjkfk+/d&#10;e6dsfSzxvUIoR6arZTKakB+V4kjMjeoH/Ef09+691jr6kFUYMBEkz0Qplv5GRhZKj/HTbi/1H+Pv&#10;3XummthYU9M0lQgAkLuEKtKixm6RF0+gYfUfX3VjQde8+q6fnXWzQ9Zb1mQsz/3WykpMkqwpSr9s&#10;4eMIPUQ9rj/W9tMaUp09IAIi3nQ9AR/Iqqa6o6ooJaid43p6uq+2gCMqChaskfSxbnVe7Nz7fjFa&#10;dEtsiBXReHE/b1s6Y4DwqQ+q4Ujj8WBHtbGTSnp04xqdR8+nH251Xr3v3Xuve/de697917r3v3Xu&#10;ve/de697917r3v3Xuve/de697917r3v3Xuve/de697917r3v3Xuve/de697917r3v3Xuve/de697&#10;917r3v3Xuve/de697917r3v3Xuve/de697917r3v3Xuve/de6C7uJJn2BnPAqs0awyuGAKlEmVmB&#10;v9L/ANR7oxIYEdUk/sm/L/D0X3D05yODZomcIIA5ZY1CK2i7wiWT629nfHQOkI61nf5uM9Tjt/7b&#10;CpM0ktNLUU01KQixVFKunUWa6MvJB1eya/FTTpdtbUuqHqleWWejqKmrcU9TUGmUeSpAhiFXO+pF&#10;pIAttSobhyLE39lXQsDgnHUmkoY0mp65m01s8IqqigBAgl0jQlY8QAV1uLG4Fj+feiK9NyAg6l62&#10;MP5Luqo3HmiskDGDIwxVEMMrhF10waMOhARXP1IBIt9PbidEMnbclm86/wCDrafiFkTm40rb6D6K&#10;PwP9j7M+mOsvv3Xuve/de697917r3v3Xuve/de697917r3v3Xuve/de697917r3v3Xuve/de6979&#10;17r3v3Xuve/de697917r3v3Xuve/de697917r3v3Xuve/de697917r//1N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Z3/wCE3/xDk3h2Z2N8xty452w3U9PJ1z1fLLArR1O/d0Y9X3lmaN3taTGYWeOi4uGGUa3q&#10;i4gb3u5j+msIeWbdu+4Illp/vtT2Kf8ATuC3/Nv59Tx7JcufU383MtwvZb1iir/vxh3sP9KhC/8A&#10;Nz5dbm6wTV7IzSQwwmIjxykxuWjYm2hOfVe9/wDD3jP1kv1kSaATQBdbtA3jEcsQMNRMG9QlkktZ&#10;VXm/596JoK9e6bqmpSnnQylBNAJSJqaEspSS2nVL9dIHAt70DXrQNeuX8XRpZjMtQ1Q7hqenp5Sk&#10;DRtEEtM7/wCqve3u3W+ple87UkTyUrmYtGloVjYRq3pAMqnjSPoT7917ppmSnpaepADMkyKskaSm&#10;cEsoszKOQw/tH6f4+6sK9e8+q5Pn1iPF1Zvtoitp9p5aZapWWaVGjpGZk0kkAaRax/1/bDnIHTzn&#10;VEQPIH/B0An8i2pLdS0NUlZHkI6isySsVuipHFXtHCGhUXJsOB9PaqLoktyTIyjz62e8S6tAhUtp&#10;aOOwZSrA25BU+1cfn084pjp39u9U697917r3v3Xuve/de697917r3v3Xuve/de697917r3v3Xuve&#10;/de697917r3v3Xuve/de697917r3v3Xuve/de697917r3v3Xuve/de697917r3v3Xuve/de69791&#10;7r3v3Xuve/de697917r3v3Xugz7ej8nX24x5GQrSCQKraTNokUiAt/tVre23+IdUl/sj+X+HovOB&#10;ZYtt089CHWUrCpibmmpqmWykvE3JI/B9nv8AB0i61rv5vUNZHu/CGsjStJqHijoI5Y4nqWDFpKeH&#10;6Eavrb6eyW++OnRjtKhrmvVKNRWwEPHqEfpM4p5I0++jnV9EQcScqiAaVA9lwFOhaqxg16kYg+OZ&#10;oqypeoqmpiIaSIPJUfZz+p6cowsWI5Avbn231V9J4dbBf8myqo5NwZpVesxgny1N/kaR2aBoaICm&#10;mql+uo2tpHHu6kVFegzcMDdsB5V62taRtVNCSwcmKMswFtR0i7afxf2ZA1FemepPvfXuve/de697&#10;917r3v3Xuve/de697917r3v3Xuve/de697917r3v3Xuve/de697917r3v3Xuve/de697917r3v3X&#10;uve/de697917r3v3Xuve/de697917r//1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eNvbfzO7M/g9rbcx1TmNw7lz&#10;GM2/gcRRJ5KzKZnM1qY7F46kj41SzzyRxRrflmA9tTzRW0L3E7BUjUszHgFUVJPyAFenIIZbmZLe&#10;BSzyMFUDiWY0AHzJNOvpqfCL4wbe+I3xg6j+P+LejlyO0drUo3PlaK3i3Bv/AHBIc3vLPrUH1tHP&#10;kpqkUok1NHTrDCDpjW2CfNW+y8yb/c7xJUCVuwH8Ma9qL9oUCvq1T59Z18q7FFy3sFts8dCYl7yP&#10;xSN3O32FiaV4LQeXRyYWW0shpYp2pR4mjklu2qRdBdXP1tydP9fYf6EHTRKk71NISkkJ0Onkcq62&#10;H6JJYvoo/wBf6+9EV691wkjliq6haaQs5gWIK8epSj+qSVvHdeW+n9B79wx17qfBSyRROaiWFXaJ&#10;JZFCRmMMtkPP444Av7317qIzeF4kpJqiHzupUq3nSZCLEOg/Qf8AD8e/de650NLTQVstN4aipkKu&#10;Hk0gmOJo7vGGPB/2k35/1/euvDqvj52wxydX74+2ppYat9p5kRKICfJKaJwUkvYAECxt+PaaQdw6&#10;eHwN9h/wdFS/kSaYuqmjjqx9wmSrSwjibT/lFW0k9OzOLBkb0pzb2piOadFNuArMw49bR+JOqniB&#10;/sxqVa93OoA+u1/9Yj2uj8+vN5dPHtzqvXvfuvde9+691737r3Xvfuvde9+691737r3Xvfuvde9+&#10;691737r3Xvfuvde9+691737r3Xvfuvde9+691737r3Xvfuvde9+691737r3Xvfuvde9+691737r3&#10;Xvfuvde9+691737r3Xvfuvde9+690Gnbas/X+4kVVLNTADVa6jyAlkv9D/Q+23+IdNy/2Z/1efRd&#10;dr0L/wB26dX0maohEck0tjDHKRqj0yA3JH5tz/T2e/wHpGOtbf8Am8UUQ3Htf7lHnnWqnjf7eOcq&#10;0sKtIJg/6v6G9/ZHf/HX5npXtwYXQHCvVIFWFsDUTRJLCqSxPOgZiVOvRIyk8W5sxt7QVFadC2mn&#10;j07RmOKKhycInjmqa6NJDBDMZqiERBWMLJcEekMqr9T9fe6ClevV6v8Av5OkGNfc+XroJ5/uaqup&#10;vuUZGiaa8ZVJ5LG40/Qi17/T3odBub/c1h9vW17RAiniBt6UVbgk3sLA/wC29mCfD031L9269173&#10;7r3Xvfuvde9+691737r3Xvfuvde9+691737r3Xvfuvde9+691737r3Xvfuvde9+691737r3Xvfuv&#10;de9+691737r3Xvfuvde9+691737r3Xvfuvdf/9b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r7f5AHxITuz5TZDvzdV&#10;D5Ng/GuipMzjTPCkkGW7Y3Ik1FsykgScaZDjYI67Ls8ZLQVENCWFpVPuHPebmX908vLs9u1Jr8lT&#10;6iFaFz/tiVT5qX9Opf8AZzlz96cwneJ1rDYgMK8DM1Qg/wBqNT44ME9et6nERuJIqkpAdTCKBJWC&#10;xxCFP2XNhdiObj3ih1lh04rKGnmWplZ45otOimBjjWaRv839AQSRe9/e+vdNjUrNJI6xxuXtBKYa&#10;iUSKFBvZXtqY/pPNvfuvdKBmkemjaFmSUNHC8ARUijWOM6fO1rk8fn6+/de6ba5qpIfurqKh6VFk&#10;hiIMcrhroXjP5Fxe3v3XuuMb1PhSZI46ZVGh/G2nzTsLnycHSQP029+691wjNVqeGqEkM1ZKkENT&#10;I11hQj0aRFYEg/m/vR4de6In806eqyfWu66OaYs8WAy0VRWSskMMcaUr6/CGIvIQLj+ntO3Fft6f&#10;FPBb7D/g6Jr/ACLI/s9k1kYk00RzdXTtcsYpYkrZEMrScjgi2u3J9vqvdnopgIJbT1tKYoqIwqAq&#10;ijSqm3AJBDBl+t/a6Pz603AdPXt3qvXvfuvde9+691737r3Xvfuvde9+691737r3Xvfuvde9+691&#10;737r3Xvfuvde9+691737r3Xvfuvde9+691737r3Xvfuvde9+691737r3Xvfuvde9+691737r3Xvf&#10;uvde9+691737r3Xvfuvde9+690G/bXp6+3K5VWEVF5irXZWCSAgMPrb+vtqU0p/q8+qv8B6LTtys&#10;H93UiSaF1K3JKMEWoMQUCnUfRVP1Jb2fA9q/t6QR8G612f5wtPWTVO1WC1TVtPkoUpmx6K6zeWNv&#10;LHITYAMtzqv7ItwPcOltgwN2K9UVuMbGatAgaolqClFTzqGkSD0643CkC973Ym49lnQnJqanp3pa&#10;nxTzySGOkkgsqP8AeeWKm1J4y9JExawYABB+Ofe+B6tpK56vl/kzzVGc3TlqelSOIw5ChE5csjpG&#10;ItUEplcLYMb3HPt0cR0GZy/7zNPn/g6206Q3p4QSCwjUMR9CQLEg/n/X9r0+HrfUn3br3Xvfuvde&#10;9+691737r3Xvfuvde9+691737r3Xvfuvde9+691737r3Xvfuvde9+691737r3Xvfuvde9+691737&#10;r3Xvfuvde9+691737r3Xvfuvde9+691//9f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kiPI6Rxo0kkjKiIilnd2OlURV5JJ&#10;4AHvRIAqevAVwOvo1fywfiNS/DX4cdU9cZihWg7G3dQns3tl5YCtTFv7dtLFVT4SpsARJiaNKPDa&#10;gdJ+0Lg+s3wf9w+Yv6z8zz3sbVgj/Sh9PDQmjD/Ttqf/AG1PLrNnkHlz+rPLFvZSLSeQeLN6+I4B&#10;Kn/SLpT/AGtfPqyfH0KDwuHqJ5ZJlEbvUKpWMDlmjtYqebc+wcOA6G3TtXwxtVIsNRLTweWn88hQ&#10;xJM0ZHA/qfr9PeiCeB611w0SMk07OYJIqkrAkrWgmgf9TRk86iP6+/AHzPXunitkjp6Qv9vHGhpo&#10;3dFkLzSHyWjmkKC+n/W+nu3W+mGISPKlRVyIqaJS06i8SALzH4za+pQCCByRx7917rBNK8M9VKJI&#10;JIJkgihAj8aBYyGSSQOOHI+v09+691yhpZaqsiphLHUBZXmMQc+IBrv5EkuALDgC/ujk+XWj0R75&#10;gUcE+w9zQVz6IpMLl1p4RJoeOYUzrGJLX4I+hPtlyAVr69KKaoWX1B/wdE0/kZ1VVUbFr4ZRGYEy&#10;mXhVNCq7IuUkVRN/qgDyGHPtTGSW6JbeNonbT1tC4IXgRmXS2hUJVyylkIAIB+n09rUNSertkA9K&#10;H251Xr3v3Xuve/de697917r3v3Xuve/de697917r3v3Xuve/de697917r3v3Xuve/de697917r3v&#10;3Xuve/de697917r3v3Xuve/de697917r3v3Xuve/de697917r3v3Xuve/de697917r3v3Xuve/de&#10;6DXt3R/o53UZGCKMbLdmNgPWNNx/vr+2ZuH+r1603wHoruyIlO1YtdgfHpGkI8dQ2kBoueQbG5v7&#10;PQO1fs6L04N1r7fzdlnOV2+KYSNG1Rq0rUQoIjErRlIYbj6j+v0+vsk3AjVToy29I2uQAM9UP1Ou&#10;nRQksFN5pyxUrEah05dXjKj+twwJ59l2K9CLSwPWOmx8TCCsCw5R5pWhqCE0PUqrgmGmC8ao/wAG&#10;3Pu1PTp0Gop59X3/AMl4GLfm5IaZTIk9ZjqZU1yCeEohIeSRj6io4sB9ePfhWueg1OP8fLeef8HW&#10;3FS8U8QveyAf0+n+HsxT4eqdSPduvde9+691737r3Xvfuvde9+691737r3Xvfuvde9+691737r3X&#10;vfuvde9+691737r3Xvfuvde9+691737r3Xvfuvde9+691737r3Xvfuvde9+691737r3X/9D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q3X+Sp8TU+T3zW2bmdy4d8n1Z0E1D27v1ZIlehyGQw+QVdgbYnMoaNjW5YRVEtPIpWajp&#10;KxSPca+6nMn9X+VZY4WpcXlYY/UBh+o48+1KgEcGZepH9ruXP6wc0RyTLWCzpNJ6Eqf009O56Eg8&#10;VVuvoE1dXNQ1MpjjMrTyiawljniQS2KwlZeeF4NuL+8NFPl1mMD5dKDGU8UlXPWQ1gSXQE+yEJkW&#10;MD1CRVta31Fx9D7c6t1wyVXUVdRHGJ2W9qeNVCvErKhZhzyCf979+6904wRS1VP+zDLUxLEqT+ZU&#10;jWnkiX1EFuSP9h7917qQ1U0ZhEVH9zM8LGaCKymGijAHmVj9LfUr9D7917prqqpVopdbT65Jn8DM&#10;FEIRGAVRrBCmxt7917rjG7OscNM0U6SJDLOlTC9S1ojeaOcr6QDewt7917rhKI0MsiR+CQPaeODm&#10;ANENVlBPCWN/+I91YgDrR6Jb8zFmg6x3eg8U852xlKijksrOZjSNJToz2uqX4+vtLKCxBHr08rfp&#10;NTyB/wAHRMv5E9H5uvPvzVvUhs3mZnZ4U8UctPlnSanW9gBfi5vf2tiPl0UQP3sT1tDUCKFBQCNO&#10;bRgAA/7V/t/p7WRrQVPn1ZjU9OftzqvXvfuvde9+691737r3Xvfuvde9+691737r3Xvfuvde9+69&#10;1737r3Xvfuvde9+691737r3Xvfuvde9+691737r3Xvfuvde9+691737r3Xvfuvde9+691737r3Xv&#10;fuvde9+691737r3Xvfuvde9+690Dnfb1UfVe6mpU1yCljLqCoLQiZfIAW/JHtmb/AFft603wE9F0&#10;68mlfbVPJTQQRxeJWl1yIZC6pzGRJ+efr/h7Pvwr9nRdGTpbrX1/m/gzVG36uKKJamlrTO7oitBL&#10;KS0MayK/J5HOk2/Pshv/AI+jPbBS6GeqHMy1SEx01Q0VJXR6h6QHpmab0ao05UrqIAA+nsv6FPUK&#10;irE/iYBd/AkYo6tkZvDFXaNQqFEdtJc8ekcfn37qoFCW62Bv5LNOJd357IpBJ4aevx0cilo4Zql2&#10;jIL+a/Ok88fq/r72pOqnQduB/jR622aS/wBvEOT+2v1+vIvb/YezNfh6Z6k+7de697917r3v3Xuv&#10;e/de697917r3v3Xuve/de697917r3v3Xuve/de697917r3v3Xuve/de697917r3v3Xuve/de6979&#10;17r3v3Xuve/de697917r3v3Xuv/R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3/P5IPxET4x/Czbm59yYpsf2d8hlpO3d5S1&#10;dMPuMbtTI0Hj6y2/MraW00+LcZBopUDw1NfVRn9I94a+7HMn7/5qkt4Grb2VYU9CwP6rfm/bUYKo&#10;p6zB9quXP3DyvHcTLSe9pM/qFI/SX8k7qHIZ2HVvMUp8S65kkUOrNLwZLF9KWUcaSbW/p7jNePUm&#10;DpZ0NdMsDkyxxGGCcrI6BAJEk/YjjIHr1Hgi/t3q3TA9QstUks0Aidgn3n7dqZZJjZ3j0G4IA+tv&#10;r71UHh17pQ0zL5LRNMuiULFLUFhGImIYtUJ+Q34P9Pe+vdYq6oqKorJ9sEaGNaUNDK0Zk1S2FoY7&#10;sUb8FuPfuvdY552SqgjcRTeESPUUcqvPDZUCh1bgXv8A19+6900iWWU1yUrVH2/kR5Ps4AgjhRg7&#10;RyD6te9iFP8Ar+66hWnn17rkk60c1NKDFNR1EclOpqFeGa7uVB8QuOLmxbnj3sivXuiXfLpZYeuN&#10;4VEyy1KptvOQQzFkRPGaaRSQVB/Rx9Rf+ntmWlQfn04o/Tf7D/g6Kr/IRDJ1LrljeqhTN7lpiaeM&#10;j9t8y7JJMj/UagQSP6e34jnomhrrK+fWzrS/Qf2fSgCgCw/Onj2vX4R043Hqd7t1rr3v3Xuve/de&#10;697917r3v3Xuve/de697917r3v3Xuve/de697917r3v3Xuve/de697917r3v3Xuve/de697917r3&#10;v3Xuve/de697917r3v3Xuve/de697917r3v3Xuve/de697917r3v3Xuve/de6DLuGkFX1vu2Nr2G&#10;KnkJUFmUIAxKqPqeP+J9szA0r/q49ab4D9nRUtmi206VXkWenEDywggRztGRom8qLYnSdNrn2e/h&#10;X7OkEdKNXqiL+bZRxQ4/bAQxxeXINT+SVvArvYvI+m7XUD/H2SbnQZHRhtf+5XdjrXnrqiGCaspZ&#10;tVa8ccmmUOxiYO1qaKn8VlJfhhpP149lSNVc9ChnFe3PUjHS0tQ8VPBC9PK0aulNJqAEyzD7iMXs&#10;dS8n1H88fQ+79NlietgH+TNDId/bhrGmaWOHIYmIUQAhIjCBXmkiXi6n6EC3597Q56D1xq+rJ623&#10;6W/28N+D41v/ALb2Zp8PVOs/u3Xuve/de697917r3v3Xuve/de697917r3v3Xuve/de697917r3v&#10;3Xuve/de697917r3v3Xuve/de697917r3v3Xuve/de697917r3v3Xuve/de697917r//0t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o/X8s34mVHzL+YXWHU9XQyVWxcZVydg9rSqjtBB1zs2WOuzFFUvH6kGUqGpMLHILlJKxHtZTYG8+&#10;8xjlfli43FDSZh4cP/NV6hSP9IKufkp6GHInLp5m5lt9vcVhU+JN/wA0koWB/wBOaIPQsD19GeZ6&#10;enjox4pIKSCGKkiFJpjiiiihEUUIijsBELABAtgAAPeDRJYlmNSes2wAooMAdOVJDAI6SVioAiWF&#10;6WMD7iuiEl9MbD6XNjyL8e7pw6uOlPRCrnFTQvStT05HigZwS0BKgtI/19Vz7v1vqLIPt3aY00vg&#10;pJWgkqf0rKIvUkiB7k/4j20Hoadarnp2x9XJV1MwinWNaiLyUaSReaGazXlSaZgbDjgfg+3et9RF&#10;Z/uiLlJoamRxNHEGMcUZ5d5AfVZuLW+n09+691mqqZmRJqlvG8sZMFQy3SRWk8jFrcg3+mr8e/de&#10;6w0s1XGwgkpYYp5JvFTkoZoXhIu0zngGw5HuukE161TrjWvHRRzBFiiBWWVWQeV6phZdaI3KC/0A&#10;92630Sz5gZSbHdRbvL0dJORtPL1cRlIYfc/ZuunQCCDwSLj2mmHDp4Hsb7D0Uz+QNkJK3qBpJ/NF&#10;LBn9xvGhfRC1HPl3JhliH6mVr/n29b1qOieJdTs3WztSD9tSOAVGm39PyOef9v7Ml+EdbPHqZ7t1&#10;rr3v3Xuve/de697917r3v3Xuve/de697917r3v3Xuve/de697917r3v3Xuve/de697917r3v3Xuv&#10;e/de697917r3v3Xuve/de697917r3v3Xuve/de697917r3v3Xuve/de697917r3v3Xuve/de6R+/&#10;38ey9zvqVAMPWBi30KmIqU5/1V7D/X9ty/Afy/w9aYVUjoqmypFn29HDLEkdCIiKemCiWqEcgOsE&#10;r+pWNrD2d/hUfLpDEO1utfb+cZRMY9rJTuadMbK1RU09RHemjed2VZQ5NgpUWKsDyfZFuGW0nh0t&#10;28/4yK9a89fJGUgEM6eVHWRUVARRSSRs0TRzW9WmwKgCyn8+y4KFFB0IwQeHWOCupo6gU7nVLHPB&#10;5KmqkmSplWeHzGSTxC91YFpAOSPdiMdb6vh/k/b8XGb+y8LSoq1tTjvPLSRrPHJGp1U4jmH6Lgc6&#10;jf3ZRTokuP8Ack9bhWFrYchjaSqgZXimhR1YNquGF/Zinw9MdOvu3Xuve/de697917r3v3Xuve/d&#10;e697917r3v3Xuve/de697917r3v3Xuve/de697917r3v3Xuve/de697917r3v3Xuve/de697917r&#10;3v3Xuve/de697917r//T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t3L/hPf8AEhuo/jHn/kRubHzUe9/kbXwyYOdoFFdiup9rTy02&#10;3FiMp1xfxauNbkH02Wem+wc30qfeJ/vRzGd039NjtmrDYjupwMzgFvt0LpX5NrHn1lT7Ncufu3YX&#10;3udaS3p7a8RChIX7Nbam+a6D5dX7yxrUDTBNG4pislQCrqzxareMfXSw5J/HuF+HUx9OscMslRTT&#10;0kiKAyFWhQxSeIWBvJ/Xn/U+3VIPVh1OpjBRy1NZUz5Es0krTMZnkikR3CKBCLgn+p/p/sPdut9c&#10;mhnq4KYtCrUaPVS0yEzQ+aRCQGXXbUn+BHvVB6de6VNJG9XSQpFNHE8UKs8SBYljIOp0p/ySf8fe&#10;+vdMoSpikc0sKrPO1QkX3BuJA6FnUMDZibe/de6jvJFJJTx18lTjpTAyLCAXjkMfpkZ2a+m34H5+&#10;vvQIPDr3WbHxmKpqKQfcswKzq7IpEUUgEYm1PcKPz6fx7917pmlhpY5GkmmYyQTNHoikOpkiX0zw&#10;uwsbH6gf7D21U9V6JB80ooJOrt1NJEJk/gGQEsqSsC6tTM2ueP6n8A6ffuPHpyQERmnp0W7+QlHH&#10;N1NdB45o8/uiHRS+VKfxnNs+uQSC2uxW/P8Are3YRQ9FEJOo9bPFJfxgHjT6f8L2HswX4R04ePUv&#10;3brXXvfuvde9+691737r3Xvfuvde9+691737r3Xvfuvde9+691737r3Xvfuvde9+691737r3Xvfu&#10;vde9+691737r3Xvfuvde9+691737r3Xvfuvde9+691737r3Xvfuvde9+691737r3Xvfuvde9+690&#10;kN/xCbZe54iyJrw1coaQgIGMJ06r/wCP09ty/Afy/wAPXjw6Jz1u0y4Z1eGWeFYUNE8jaJmqYxZy&#10;ClmCDm1/x7Ox8K/Z0XrXu+3qgX+ck01LjsHUOsKGryekQF/ufMgYuyiI/hTY/Xg8j2TX46V2RLXQ&#10;09a7tW7CdvuWgMFOrUsrRN4p2ErFjBoYC5W4Oof7D2VmlM9CXtFQ3n00yZCNJTBB5JaaUR/czOii&#10;WpnNo46eCY3voA5IHIFj79pXTWvp59a0Ctc9Wufy3N0nF73yuPjjGPjqajHVo+3cXAowTIAEIK67&#10;/Q8g+3Yu448uieVVS6OutPz63J+je0cLVbfxeGqa6TzfZQzxSVJUBhIbadY54/N/asEr0yaefRn4&#10;popUDxyLIpFwyHUCD/S1/boNRXrXWX3vr3Xvfuvde9+691737r3Xvfuvde9+691737r3Xvfuvde9&#10;+691737r3Xvfuvde9+691737r3Xvfuvde9+691737r3Xvfuvde9+691737r3Xvfuvdf/1N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Mz8Of&#10;jhuD5a/JfqLoHb4qIjv3ddJTbgydMql8BsvGI2Y3puDVKPGGo8XBVTQrIQryiOK+pwCQ8zb5Dy5s&#10;VzvE1D4KEqD+Jz2ov+2cgH0FT5dHvLOyTcx77bbPDUeM4DEfhQdzt/tUBI9TQefX01NkbO23s7aW&#10;3NibXoKfA7U2JgMTt/A0VEEigocFhKCPGYnE08YJJip6aGONCTeyj3gjcXE13cSXVw2qSVi7MeJZ&#10;iSxP2k16zst7eG0t0tbdQscaqiqOAVRQAfIAAdOU6Qx0cseOEVRJK4naWoDRNBAxtqZzwdI5Fjz7&#10;YKgnp2nXKjyBpZVSCfyMHZCSEeP7cH06Wa9r2N7jj3rQPLr1Os9XPHMzQKXieAs0LpTF4JoGGqYy&#10;6SfVe2kn3frfXMVE66mZnrGip1SnpjdISCfNqee9lBF7gD37r3Sjpci7I7QUcUc8qyRIxJMVLcCQ&#10;GFTYEcEavfuvdNFa5qbThpqYI8sqNqRPO6R2aNFBOkMfoD9fdGYjh1onrppHq/LJIrR0v2qMQ5C1&#10;CTBfEfCl+ebe6px60OPU0JM0YWm1OoSPySVDEMJEX1a4jY3t/iQP6e3Dw6t02TTGJIMd9tQJJqdo&#10;XqP3D42UsAGjPPPqsbe21ANa9eQZ6I38w4wOq94wmZZDJgchLJDpUwNFLTsszRysfRx9R710p0iR&#10;CDjBHRUf5AdVInWeQpFeUUJ3RuuRGnVtM0YybDxRgG4Ib9J/1j7djqKU6D9qxfxCfwtTraIpH9Kg&#10;6rhFHqtcf4G3swX4R0okXScdT/duqde9+691737r3Xvfuvde9+691737r3Xvfuvde9+691737r3X&#10;vfuvde9+691737r3Xvfuvde9+691737r3Xvfuvde9+691737r3Xvfuvde9+691737r3Xvfuvde9+&#10;691737r3Xvfuvde9+691737r3Sa3iurau4Ba98VWWBQPz4Tb0n23L8B/L/D1o4FeiWbOkK45AsqU&#10;8tKNNTPSq2l31ErCVcj6r+q3s6Bqin5dII+7V1Q1/OSpqaow+DrY0ilSirWlH7bz3dpAzqjLxrYf&#10;4/T2UbhjJ6MNtq12MDrX4p8VS5yoirkp1OmnlUxz6PUVUsWjROVZr6VJBtb2HLmag7T0OIYAw/UA&#10;6mDDU1RRUlLSwUdGsElPGIMgiw6hHP6zHJ9T9SQzEXP+t7LmupQhp/Po2trGGVgpA4dGf6A3avVu&#10;9hmPFDFHNUxwJK6iRkWMBPOUQ/oJ+rH/AGF/ZjstxJNIfEA6JeYNrSH9WLP+x/l6vD2D8tcY+3Ke&#10;SHICKvimpCzJUhViijN/G6w8lZPyB7HKbcJV1Vz+XUeTXKM2lMV9erHOrPmof4VSS5pPHF4IpZSk&#10;sTJDA/CMsDerU1uCfbLbW4agJ/b00Z3j7VIJHr/xfQtt80ceY5ZoqESU9xLTSB4nqJISt1DQg8XI&#10;5Ptv92XH4T1cXMwXV2n9v+fpsq/nBRq9EqYp4EqLNI8zRoEHCMGb/X/p79+7J/M9eW7nbyX+f+fp&#10;U7d+ZW3K2oliyaPGfIkMapDeNXty/nBtY8WJ9tvYXC/D1b6t/wAQH8/8/QmxfJ7Z0jpBoaOpY28c&#10;rgKxtq9LJewI4BJ+vun01wAOHVvrohhuPU+f5LbDieECrGiRWLyM66YmQeuNrD9X+F/evAuPQde+&#10;uh6Z6/5Z9aYxG+5qpWmEhiEESgu7FCyEEmwH4JJ4968C49B1b6yGlek5TfMnYLPKlSVicfoiSZWe&#10;+nWQQBY2H+PvXg3JJFB1o30AFc9RV+ZeyjK8bQTWZbwelkfUpOpXB9I4/Or3bwLj0HVhcilSOn6i&#10;+XHXVZGNNQ3mSJ5Z4m0llAF0ES39RP8Ah7qY5gdLAdNG+QdQZPmHsWNJ3MUqiHRy5VVcyGyqti1r&#10;fkn37RJ8uqm/A4DqXH8xOrzDMZKyRaqF4VanXQ2sTMFBiYkagCeSBb37w5Pl14bilKsOuDfMXrF2&#10;j+3q3ZWNRHKZQqGKamHrjIUn8+9+Dceg6p+80PwjpsHzM6/c6YZUneZSYFhdmJeM2fWGFgvH1v78&#10;IpyaUHTv1y6QaZ6jN80NkI0IaNWk0GWpp/LGJUjJ0r4zexN+f9b279PJTiK9NfvHNCB1Aqfm1sPy&#10;vFFNChC20vIv7barM7y/oKn+lx7bEMxPl/q/Ppw31KGmPPj1lX5r7DDQ06TRTvIwEtR5UWGEuLLE&#10;pB5N/oSPp7t4Evy60b9fwivXL/Z0tnobslPKjJIbxVcDLG0Z0+uzXt/re/GCYenWv3hmhXrFN83+&#10;vKRGlq54kpxqHmEiJplRNRhIlP5PAN/dVhmPGnXm3FAaAdQY/nd1zLCkqi5qGKUpFTTeISA20zFm&#10;4B/BB97aGUCuOtHcHI7U/wAPWGT559eKZoBGi1kAQNDJU06gs6H1I2o3APB9+EMp9Otrf/xrT8j1&#10;/9X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tvn/AITh/EI4rYvZvzE3Pi4/4tvmWp6q6neticGLaeDrUrN97go3sQVr8pBT46KRSrIcdVKb&#10;pLzjT74cxme7g5Ytm7YaTTUP42BEan/SoSxHA618x1kl7I8ueDaT8z3C901Yoa/wKayMP9M4C+o0&#10;MOB62hYq2ej0iNYUEsIWopvqgsmiR3YgkKV/T/Un3AWodT5XpuFS04ErLC9OzMrwuHYBHXQoDC1u&#10;ebH3WjE161SuesmOjT7ljTwLFoXxSaIJ5kkLG8kdOGHItyT/AK/vff1vPTq6pS1QngchbNTzBnZC&#10;PIPQfAb/AEPFuPdut9ZIX0UlRI8kUMYjilZ2iCvEguGUg3Fr297691OSseojpDS+ZJ3Rx51BZZqd&#10;P84IgfTZBybe/de6xz0rIZKikmSaHR5pHmPkaUrYKrRm2n63uPeuvdRS8qM61KQwlJETyoDMrLYS&#10;ExLe63B4IHttDU1HVRx6URiqYaNEFQXngWSZ6mpijKmnK6hEynnUQeCfdywGD1snpOyyY5kNXT1L&#10;SPUssaxhFaSOZ/23kVbWFz/tvbQx1tSAc9Er+ZOMpW64zCx1FPNDBt7JM6tJo0sIXMsUpT6twTY/&#10;X3RyRQ/PpQCAjV8gf8HRR/5CJnqdgVDpRosKbl3jFFEkmrSrZhiszN9ebEjVz/T2sTFG9eHQbslZ&#10;GlVvxGv5dbQ1EAFX6ajc8sGJsOf08e1qkfD59LpCGNR04+7dN9e9+691737r3Xvfuvde9+691737&#10;r3Xvfuvde9+691737r3Xvfuvde9+691737r3Xvfuvde9+691737r3Xvfuvde9+691737r3Xvfuvd&#10;e9+691737r3Xvfuvde9+691737r3Xvfuvde9+691737r3TBuqLz7bzkVyPJjKtbhtJ5iN7N+PdJB&#10;VKD5f4eqsaKT0RTAJUwY2aCvcxH7iQQVEPjaOaGK4ZX+ullFgx9niRtoUfLorgY92fPqiH+cZkmp&#10;th7eopUfxVe4aRaeWnuHhJLWIeILfVwLsLc+yncVBFD0YWMpS7x1rqT5CaCshjhklUQyJC9VGxEj&#10;KDp8QVSRYc6mt9L+yFrZGGehR9dNqqOu13bNGI6utYvVziSiEsKM9M5UsIYJKZxqDW+jg8nk8e2z&#10;ZxU6V2+43BelaY6g5Pe2SaKOvStr5IqaQCaSke0kVTTjTHTTOlgStzrj+lgPd4IhAap0zeXcswox&#10;r0ttud0bs2q8BxmTr4adZzNkI6lReo8qCaExi/JH++/p7M472ePAY9ET7ZFcMGppHQsU3y77aw+b&#10;kkjzMstLFChYBnXHy0rkPEkqjgMoYqnI55t7cbcZ/I9NycvW+vUHND0rofnB3RJCZaHJMzR1ErBK&#10;lzEVpGNhR6/q9iDyOfx70Nzu1PaeqNsMfBXNOnwfMXtqslo3G4JXiMQXw+dYIYaioYGSOJ/Uzhf7&#10;Rb6fT27+8pypqaHqsexImdZ6fv8AZ3e4moxS4yv0yQrUUVY1xNV1BSPUj0jA6Cy/Tn21+8ZjxPSj&#10;9yI+S3SOp/m53+lXSCPsPI0IScLPTVKKlS0EgKJDKhB/PN1PHtpryata8eqfuSENnPUqp+anejPU&#10;6N7ZH7OOsk/aZxJHXaLCR1lUgC30YD8D20biY5LdV/dNrUfz6g13ys7hqI5oqjf1d4TAlTRzykuP&#10;JLMoeJzcBhfi5Nxb34XMwNdXTy7TbqKqOsFb8qe3KSWSlpt31M89fM7Gunq2gio2pFDRJDY2ZZfq&#10;Vv8AQe9i6nB49OnaoWFAvWab5Z91iVIK3fmTarIiqZFhmiKGH/NvSCKLkpIp1g/gWv72btxQE8et&#10;R7SvB8dcqv5PdvyMlB/fOuoYnhj8TwyvdlCloo/LcMDc2Njz739VIDg9bOyW9dXUST5L9raBDPvj&#10;KR0EIDTiQyPLV3TS4jlVuQrcN/Qf4+7G7lp147RCorQHpjPyL7Oini+63RnqqGGmc4qWHITNJCZX&#10;1QtKi3JQckF25t/h70LqY+fSZ9ti1U0jp/fvjs6XSlNvjPNOscE1QVrVaN1a8rySzIxs7A/oH9LH&#10;376iX16ULtEAHYOm2fvTsirdC2/Nz0iRMoCjISwFJIjrRQ8RAs4FivI/r7obiavxdX/c8DZOOskX&#10;d/YsvkqzuXc9SCSkqS5ep8k8iIpSFI4SAn1PF+QCfbb3M4wGOetjZbSoLdYKHu3fwapSbc24mokk&#10;jWVZMpOjUhkGtVhEltQvx9ST7slxMBQnp47Pa07cjpQQd7b8Skqq1d256k8tSZEi80kRYQRFDUWl&#10;uSo4NgB7011KuWY9V/dluuFUfn00z95dgVNRS0f96c/S1HgM0s5qpYo6iFxqjZWh1EqP1aSL/wBf&#10;flu5G4Metjbbf8SgdJjIdsb2yU8grd4Zw0sE0mtJKyrJ84AMVVCb2e/I0jgfn3bxpl4Nx6822WdQ&#10;SOnzFdm7rE8NPFubcU9PLEQaKStCrBJEv+eE0rm2vUCQALD3Vp5yMHpxNvthkKOpx7e3Uah0jy2d&#10;EctWESSOok+4naNhTOWaRgNJPqR72P8AT8+6JczcNXWjt9s2NPX/1t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hM6Y6n3Z3r2x1305sWl+83Z2Vu7&#10;CbQwiMrtBT1OZrkpXyNc0YJSlpIy9VVyniOGN3awUn2X7ruVts+2z7peGkcCM7epCitB8ycAeZIH&#10;S/a9uud33GDbLQVkndUX5FjSp+QGSfIAnr6bPRnVuz+geoutulNjxtSbT622hhdn4ZVhhWorzjMe&#10;tNVZPINH9aismD1lXNa7zSSOSS3vAreNzuN33Cbdbw1kuHZ2+VTgD5KKKB5AAdZ3bVttvtG2QbXa&#10;CkcCKi/PSOJ+bGpPqST0IL1U1NBO05fiVKaJoyCJo2UDxsF5IB51e0AUEZ6MaY6zKHK6klKs7iM1&#10;NPExp4n/ALMLI/6mJP8ArH34E109ermnThjkqZKlVraxUaFiqVIlSBWVARpZU+gBNiP9693631I0&#10;UqS1VL5IYGIidkaoEiyMZLBxUG5HPPPv3XunaVRBS0TO6S0sU8qSgxa0jjbhY3JHrUtY39+6911B&#10;VVcQWmYJ4GlZ0eJRDLEVQFFSUcAP9CAf6X9+691lpzT1oRm/YhRpjIkjBjO7EAxPKv0VT9R7917q&#10;KsLXmmjkVYeIXlVvNJEiqRrjL8Ef2b+6hQOHXqU6nSPTxQv4naepr4YfDU1DyiCVoj+5FqPpuQLj&#10;34pUV60emmSfSPK0MBgKBgsGkVcbB7amUH1A8/Tn211oceiF/NbHRP1xuxUHi04GsZPBN4Elaejk&#10;YtIz/XSLl7fT3SXgD0opVWHyPRLv5AWdgo+va+lnrAZZd0boAaSbUsECZaRWEzAXJK2KA+1Kn9NT&#10;0T26lnbracoctQmWkSGSMrJEpSTULOsnKGxIP0/w9qlbNenGGOliP68fj6fT+vHtR03Trv37r3Xv&#10;fuvde9+691737r3Xvfuvde9+691737r3Xvfuvde9+691737r3Xvfuvde9+691737r3Xvfuvde9+6&#10;91737r3Xvfuvde9+691737r3Xvfuvde9+691737r3Xvfuvde9+691737r3XvfuvdNWcMK4jJGoRX&#10;gFHUGZWtpMQiJfVf8W90kNFr9n+HrR4HquKo3FjqCjkeKpBp6ipq4kQI4hpoJJGZiyHltVrXt7EC&#10;t2L9nRSlVLDqgX+blu2lyuJ2rS46rWBP4qHLrIuguhI8LUs30uCTf8D2SbiTXPS+zKi5H2da/uTk&#10;qKR5KuIzU5lqXpCxEKIDKvjHhka9x/ULyByefZSTToRKgfIx0nIEX7Znnlmkr4pzUeFYWlslODHy&#10;b2Oof2gefftQ6uEZTVT1jliqUiWd1ENAGaf7QO8jSyyAsXmjgFtX+v8A7H36o68Y2Y1r1kirqWop&#10;JJqRaiGaujQ00ElOzzB420NFeXgfS6sD9P8AD3fs8gf29O6SwouOuFY9bNjaVqeCUBGjaaGb06qi&#10;J/2ZCEOl9ILHnge/GhFAM9WIZVAbj0ovuUrqmT7udIBE8M9GkganaolihLPIrx8BGPIH5t7roK8e&#10;m2Qvw65LOUmFVSVoSatpzMIw5lhZI2CyokUigJruSxHPv3VPBYZr1lGaVKZ/FUinnpp42lqYQGVU&#10;1BWCmMAC4Ni31/P5976dVWp1krK9UJyUlRK7yBxSvTwpUliVCq0uu5sfqL8j3RutkEdY4cpFIYRK&#10;/niKq329HMIrxONR/wAnAtrdxzb6e9gVHTbMqnPn1NoshHPprJDFJIIpVFP4/uCGZdcUbLcqNI/1&#10;IHJ9+0jq6uoFePXKOtef9qeOFaqn1yrFH60o42T0TS+UfQrciwNjwfejjpwSKRXpwimEE0FUrUU9&#10;VUBNNXPEWnEYGiNGCjT6xwD9L29p5DVvs6qX+XWdZI58tBDUrVwPFGJJY2WSSKQKNaUyluAWPC6O&#10;B7eDrTrxq5r1hr6+II/2+MDs0oeCJGnRg0LeQqIzZWDG6yWIH59+ZgMnpzTju64vUmpR46d1pqqo&#10;jj10ZleDxFrOsaSxj1EEkIhvxc/T3seo6oU6lO2QVVZwtK9JqvDFpKBl/DPFw5IJLXH1936aDkSa&#10;enNqtKhlqpXReVC0hMZjljdfEsryk6S/k+qjkD8e7dKem2lmqBJMZolkqnqYo6dC0kEBhS7GoefV&#10;ZmBGgEH/AA91YV6o1cU6mxzxVNa61cdXHGWWEiGp0RCoMV4GMZPqA5BNvbZNDT16cWtM9TZ4ZaSO&#10;YJUrJEoQGQyrVuZZB6Fhpyfqx4Zf6e9FQ3HrxFOotLJXFXpahmpqQSPMikSeWZlBWcGVj6ESwYL+&#10;foPbZjYHHVJASMdNwiCyfdSTyx0EMomjaQ+R3Tx2lY6TyCT9Dzb/AB97DEHS3TZjbSa9ONPkD5pJ&#10;LSyTQxqlG6MBHJFKhZwsDrwQBZtft4CnXo9QwepmPr6VpjUmsiuIiEjlgeVHaRh46Z4xwrAjg3P+&#10;BHvwIr091//X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2aP+E6/xV/je/uwfmJurCS1WK69iqus+qnmjCwzb1zuOSp3znaSVxcSY7ETwUClCVdcl&#10;ODZovcAe+PMngWUHLFs3dPSWan++1P6an/TOC3/NsevU8+yXLnj3k/M1wvbDWKKv8bD9Rh/pUIX5&#10;+IfTrb8oaiWIfeSCFFEZlaQIZNCStZ1hkbgN+CBz7xp1dmnrJSuOp61ULSo6iSOItJIpqqa/mKx6&#10;UKPYg82HHvydbHTsFWempWaSKJvIkbRJGVjLHkRXP0k4vf3pk/F1ojqPP4aVlhTx66oiK8mhpqXn&#10;UWlDj8nnn3ZOtjpoRXmZ0kplZhMUlmVLM8Q/TIQ34v8A093630o1pZJKXT93G6tGJ5qcyuopoack&#10;+NFe2rVxxb37r3UuEvUoYwrwFqRHSISAsyFruVjf/Afj6e/de6gyrKI5BokSB2V0p6gGMNEBqYQM&#10;LC5a1yTyPfuvdTpZIXSB6e1I1T47+RD49ER/djMK/pBPHP1HtumjPWuHWSXlohNrVoZQYpYYS9DF&#10;HYsNai4VgPp/r+9FqinWq9Mk0ryrJUwwhHNVrhWRVEVOFBTQSOQoPq96oerJx6Il8zaiB+p96rVV&#10;QeeLa2UkeWJNMSOKV2Jg8gB5X6n34iop1dvhP2HrWD/ly/M2PoPdFXhqvKVX93ZtyVU9SIywFMJ6&#10;p2ZTIp/cuFANhx7WW8fiLp6IZJDFLq62Dcf/ADQ8fld2bX/h+XpaSm1tH9xF9xOkyBh4YmUC1gv6&#10;zbj8+1J2ycjUnWn3NA3cOrMtv/zFto1OJjkTGwZdhStK2Qp8hHHTs6r9DEwLDngf19++lvUxTh1c&#10;3UNNXQ79V/MXYnYYihrjDgq6Vmjjp5qlGDyLbUVdiBp/Nz78ILtcsMdMm/grQ9GHi7O2RNxHuDHs&#10;wtdRPG3JJFrqSPx73VgaFSOnFuoG4dOlDvfbWRjllpcpTSRwcSNrCWIF/SHtf/Ye/VPoenvEj9R0&#10;8Q5rGVOnwV1NIWUOqiZC7KxsGC397z6HrfiR+bdZ2yFGhIkqqdNILNqmjGlQbamueB/ifeiaCpB6&#10;9rjPA9cDlcaLXr6QXGoXqIRqX/VD1cj3rWOtF0HFgOu3ydAgu1XTLxe5lS2n/VfX6e7Z9D1pZYj5&#10;9cVy2OZggraYsfwJU/pfg3/pz70T8j1bWpyCOsxraUAFp4gCLgl0Ate35Pv1T6Hr2pfUdZBUU5LD&#10;yx3Sxb1qNIb6E3PvxJpkHresevXvuIb6fIl+ONQvc/QfX3SqenWtQ9R1yMsQNi6A/gFlBP8Arc+/&#10;VT063qX16iy5KggVmlq6dAuosTNH6Qv6iefx+fetYX4R1VpEHEjqDNuTAQhDLl8dGJF1IWq4bMtr&#10;6gb/AE93BNakHqpmiAqWp1FXeG12YKM9iizC6/5ZD6he3pN+fdqn0PVfqIP9+Dp3TJ45whWspj5B&#10;eO08R1i17pY8/wCw96qfQ9W8WP16kCqpiobzR6SCwOpbEA2J91YivcOrh0Iweu1ngcApNEb/AEtI&#10;h/2HB9+BWuB14svr1z8iH+0pBNrgi1/6e7VPWww9eujLEPrInP0uyi/+xJ91GgmlOtah6jqFJlcd&#10;E/jkraVHP9l5kB/1zz73qVcZ61riHxEV66GYxZtevo+QWH78d7A2vYn6e91DdaMkXkem+p3btmkk&#10;WGfN4yOVnMaxGsg8hcDUUCar3tz7qW08AeveLF69TYs3h5wpjyNE+qwW1RCbk/QDn6+9ju8uteLH&#10;69T/ALiD8Sx8fX1rxxcX5961qMUOOr6lpWo6Z8nuXBYi38RytFRgqz/vSoPQouzfX6D8n3UsikDS&#10;ST1oyxr8R6It8mfmLsPa2PfYe0M3Bld05mPRkJqECWmxOLkOmWRqi+kysOAB9PaiC3mnlVWHYemH&#10;uoqEJk9Vz7g7refGTRwqWltaBqcqU0x8MGH14vcg/wBPYiW28KLHRfqEr0PVB/zu7Ph3nuPFYWeJ&#10;6ylxTyNUZGojMET5HkaUmYqp0gfTnn2G9zkBNKdGthb+NVl8uqy5Jp69yIoSooz5ZlqofLEahSf3&#10;4td1RtHF1HNvZSONej+MNEuileuUNHLPQrHBLV1GgJUzUqUwgjlikZo0Al4YaT+u5+nIHtzTRdXT&#10;qljxFOo8/wBm01MWjq1q6RlS6yPHANIY+MiwL3ta9rfT/YaHTqceolGkRmgFbWNUhZPNAkKENjZa&#10;gkQmckC444v9Of6+9nSPPp5UGnqXBBC1SxWV5WYpHM87tFp8o/dlgowfoB9LXvz794gCgDpEzlZC&#10;vl06Q0UlK9ZHUxMY6yVY6Yyl5r06gJTrSDmxkF+Da3190Lk5PTuCAR1HIeWIUSRzU88NUv3KnRJM&#10;sZPljhMgAVSVFtN7W/x92Bpnp1Vpx66sIazTVwNj1qVX7mKdR4YCPVE9SISQhddJBHF7ge6M2dXW&#10;9I9OnGKOoerIpqhSk9MZInKwwwClAZfJFFUHU0jH0iT8+/DSc9bWLWcdOCY9VpsbIsKxzpUOKomF&#10;VkaNDpSKllU6mIYgsPpc/wBPdqDy6ZeIE19OusfRvRUIjeWlmqGMyLKZYIvtyXLRJdLESA2BJ+h9&#10;7FK56oVBGk9Y2U01CDXV0I80KtMlOHNRplcgB3eztpbSGF7EHj3okVx1Xwl6cKOWKXQIaMFo0CVI&#10;cSiOsp0HMaI/NlHruD9fdTTqzGpA/wBWOuFTT10UdPXTvHN/lyS06RuxL45JCEcOCdAXg8/097UD&#10;pQsQIz06VU33OJSpeZqSakmkjcRxuyzRymyoHawJItc/48+/MAM9OmJaVHXGrx2id6aBjCwSFg36&#10;wWCarU7r/qb3JHI/1vdemWVRx6w0piUVsDQVVUYH8ks6JqWLkB1MiEAKL3Kkfk+7V6oqLTrBNCae&#10;oIj+1WmLRJS0ssYanMRltLWPOD6HDizH629+1dOUFKdKGOgmqqcU80Ru6/dtUUsitTwnV+3paU6Q&#10;ALWA/wASR79r+XT9EKivHrEqw/dn9mRWhjjSpmUakkZXA8qunAuOCRf37V8uqlgMDrLJPT6qmRTp&#10;aeSlpoC4/U1HKW8h0+oSnlfSPxz71qPTTOOJ65zBvLEkw1xzCaQyeVGkR0sTDMycaR9dA5/2PuhI&#10;bFelCpGQCT03vSTv9zUKsdVH5nqWjRvHDHBENL0ilmudQ5sRx7rUJ+fW5FUCoPXONkllMkUWqjqk&#10;K0VODYyem8kcxUA2h5I55921r69J8U6n0sdDU6ojJJSzAQCBISGppGiHrUKvq1A2P5t9b+7UDde6&#10;/9D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fNs7bzm&#10;8tybf2htjG1OZ3LurN4rbe3sRRp5KzK5zOV8eMxONpU4vJPPLHEgvyzD2zcTw2sD3VwwSONSzMeA&#10;VQSSfkACenYIJrqdLa3UtJIwVVHEsxoAPmSadfSd+Hfx0xPxL+NPUXRGJgjMuydrwxbgzFMq+HO7&#10;5y87ZPeud9YVylVkp6l4BJdkg8UV9MY94Gc077NzJv8Ac7zLUCZzoB/DGO2NfyUCtOJqfPrOnljY&#10;4eXNittniofCQaiPxSHudvzYmnoKDy6NN9u6rSI5SGJWDpTu/wCw8sbXmlSMX4YmxH9fZEoB49H4&#10;6c1nlqYaqMeKnkjlkvrZWhhjuVSNGYDSWPPHu1KHHW/PqWgMCxRVDRRNM9MIKtf3YhoHLun+qYkg&#10;H3ZqaTXrx6wy1Uk3lWFqaMSC6rURgswUWk8cjXa/1It9PdUIp14deQRzvBpd/KkMUn3sXojmDOQ8&#10;E0Rtdk/1uR72GBNOvV6UFQI5ES8+qpnjEJdlMdoS10SzcAn6Dn3brfTTQRJNP9vLWVMRieVWUxK0&#10;1NoJfmUX4cD8H6e/de6ca2VK7xtNWiNSiinSQWilkHpVQB+lR+T7917qJCJ6eWaepFLK0cJobK5T&#10;weRfTUOouCv9OfeiK8evdSUqhRwUUr1sswsr3BMcDKXCSO6SDn08D3QrQY6qR1kr2MVxBqglq5JW&#10;d28doUYBoyt+GBH191qTjra1Jx1VZ/MXyctP0r2AkaVUpi21kDUNSOn3E0bU7qY4tH0B/wAD7q5I&#10;pTz6fIUxMTxAPWh7S7i/u21TJSx1dC4q55YZ2UJVRiCYtIrxqbkG5Cn+vs0tmMCBjgnojkj1rWnR&#10;u+tfk9WUk1Pj4KSacrSRGOpqjTxNP52/dVCw9JHGoKf959mabmInOekMttrUELnq1DqT5YYE4Chp&#10;qsVNRLGWSphoEeOKKSkUW8paxdLcem/q/wAPaj9/WyUrTPV0srt1PbUD5dHX2v8AKbb0YjeCranU&#10;x+JEqSfJHLUEF11IL308gKb/ANfbw32zYeX7B0mk267riM9DVhPmtsainhpp8hOkEcjeGVDNHGZE&#10;jsoP9q4a559tNum3N8RHW0sr1fwHpZ/7PntKgihau3DXanhjWn11cyl73KArGLH/AFib29s/W2BP&#10;a3Vza3Pmp/n0pIP5hu1wGoKbeNTAojWOaqglksDCuvx+S5KsCLW9++rsvJumPp52ajKQekzkf5h1&#10;Bk6WppqDc+d0hZKaUmqeHUhPCuri5v8AXVf219dZVoSD+fV/3dcsOB/n0gq/5wZ4TQrBuLOuEsYk&#10;eplliiVFsHQwm7KB9b+6HctvHEfz63+5btuAP7T0uk+clbFCtLktzZjyyMpZ1rpvLOjhQfDHwwWx&#10;Nxb2qW82+mT/AD6ZNpcg0VG6WVH86aNqilFPuLNwlaVpI71c4ErR2RAS/AueD7019t4NB/h6cFld&#10;UqQw/b0to/m9QPUQpPvrL6npZHlEdXPLpqB+4FQgEFQTzf6e7C5szkf4eqG3lGHVj+Z6f4/mzR1E&#10;/ifflZSiojpoQ71Tnxxt6nlZvpZjYf1/HvRvLAYP+HrwtJjkK3Umf5uJFBPK+/6l4oq40n3lPVlZ&#10;FbTqjfxtctYcfT3r6jbvT+Z6ubSfy1ftPWGr+bVfoLvvjJ1D1M0L0nhrU88YZQrkgE/r968awOQa&#10;fn039HMTQq3SPqvltQ18s99818M0sxV5HyEiO9OhtUo8P+0Nb/X9++osUNa9b+ldeKMfzPSZm+Qe&#10;EM8ci7vrqqciRI5mrZVoXjAsplj1eki/0t7UJe2PCo62baUCvhnrFR/IbApNJLU7niMccBuyV2lo&#10;Y45LyAEkeo/T/D3c3tiD5dVFu5x4R6UkfzL21j6im+y3fWxiKVk+2bMetiFuPGAWVWI+ntk3Fjxr&#10;1YW0vlGf2nrl/s+tFRT0MkW78g4meqiqPNkXkdVWTVEwib6C1rn8+2TcWVe49aNpOeCN+3ryfzE5&#10;TLJLjt5VqQEEyVImjamaSI+qNPJwrD+vvZksGGD/AD6aa1uFyUYdOGL/AJiOVqfFHDvqQPEWqZ6e&#10;QpcRyHRfWeGc3utvda2Hr04kFxTg3Wah+fr1Mvik3fVT07yTNJJJWOkpMTkvLqtYBfyPbytZeZ/n&#10;1Twpwe5W/aeoB+ceNeqnp6TdNR5a1AVqJK6OQK6PcmNpW/Sef9j78ZLIGnVzHXIVq/b0nV+WlI9V&#10;NNJv/KuoM6vHBVsHimPJR/IVDAfnTx70ZbL5Dp2O1LjCn9vTLP3rhsrJTZI7wrmenrpSs81VKskh&#10;misCxLCwJ4B9vpPYkcR1ZrNwK6T0JeA+QS42Cmg/vZI0qUwdKiGvlkKNoaQhZGYgueAf6f7D34vZ&#10;PgEdMmBv4T+3oQP9m3YY1IH7EqilVFHMLTCOqLICjRGSQi97e6hbIGuP29N+FNWgDU+3oHOxPkXh&#10;cpUkS7wrqmOSmUnz5BliGqICWIlXtZRz7c8e0j8gR04sEpNCpP2nquPuj5DbTwFXPWY/LQTZIwAD&#10;xrNNCrSt46PTIpH9PybX9p5N0tlfTGOl0Fi7fEpHReh8r87l6eXxZnxzGn0ypFTx65FlPh8dOwst&#10;731Mf8Pen3hNIUnp5NpdmweiXdkZ+rytfE33ZyNRqnqailrLTLRvq9Ekqm6M3JPpPshu5BI1R0c7&#10;dCbVdPr0F1Jh8tkMjKhUzLXJHHNHTQ/Z08io3kSRWPP+u1gPx+faIE6qeXS4uSxFOhEo+sshI4lK&#10;yUwrJFnVo5zenMMQ8dH42/VqAuxA9tyXJHYD0oEdV+fTqnQOWqIqysqkq2klBnRaeVpVNMkoqFll&#10;JHDLYqQDwPbX1Lf6qdUKyLwHXb9CZcU71UlHUxGVpakVKsS0lKfQrOzixCj6afp709yGXqoFzroR&#10;jqTB8d8m1TVV8WOWsAanSjlrpJBKQYrtMhXn0AkD+pPtOs9DXq8tvXI49Oq9D5QEo1NXmlo4acxp&#10;E7teqZ9MTmMkEBCfoPxz7f8AqGIx1SNHTj1IX4+V89AyeWSWScz085jSR52mLiyyOQLaPoGA97M8&#10;hWnT5RmHb59P1L8dMs07U8tA7OachPtzFUrOiwDVGwcF/IpDHkce6eM5FCerCGQjIPUs/HJ4o6ar&#10;FO8scULvIaqLWadVuYYWlSxUqwuBptY/X3Txypp1YGSMaV6dk+PEk+ONROs1XXl5jFFG3hlj89m1&#10;RRqAxUD8qf8AX92+s9B02GkLVYdTab4wrKlOKnC1gkiWlilX7pY4Z5We51Cxuyixvfkj3v6snrzI&#10;OJHUzIfGV1rHpIsVFHTVCIkdU8c89YqltbvAxIUFD+Cbf09tvcuT2nrXhg8B1NpPjRUyxuI6epq2&#10;WY09PVRM33EYFkcNDYhVe2lgebX978dnx1ZLVKF24/b04QfGikilEMtB4iKdIhT1UkpjkYEiSMPF&#10;wdP9kH3dZpF4H+XXqxjBGepdB8b6V5JppaGCppYAwnhKVAurWSEKW4uig/6/592M8h8x+zr2aVGO&#10;u4vjEtTVH+H4BafGyvIBLJMz1z1EQuvi836Yyv6re9fUlcN1RoZH4HqSvxlyUFVTk0CK88jeKFEi&#10;jYauCtQqH1rxe5HuwuAeGeqG3lXFf8vXZ+NFXUs8iU8C0UVRKtSiwxTKZGWzw3b1fXk2Xgn8e6tc&#10;kYHVlgmOWOOudb8ecTHGUelrYpqiFYXQukf27oR4nSNfqQBc390+rb/UOlRhJAFes6/HT7mjp58f&#10;FNHUwVKN5qhIy8ioLaZKawUq97gH3s3LHtHn1R4WCEg9Tn+N0NdDJULj6dWR43klVQxZ5WsZSwvY&#10;/XUF91LkCp6ZWEnpnq/jBRVM06Ik8YCrEkVMoipyHIE9hMAxY2Bv/sPegxHd1ZYX1EE467HxqpIG&#10;ohFSVEkkJniq6GniVvvYZCsSNM/+qUerg3Fr+/CRmzXh08YshSePT03x5xLukGkxSQzqkaeEQg+C&#10;PTqc8gKfo5vz70ZRTSevfTqoqvWOl+O1OmRLwJQIsEiJSj0t/lDKdVRAgUnkEre9v8PbqSsvDplk&#10;anaev//R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r+&#10;v+E/HxFPdnyezHyA3Nimqti/HHGJXYd56by0eR7X3PTTUe14lWSyyfwujWtyjFGLQ1K0DEASKfcM&#10;+9PMv7q5fXZbdqTXxo1OIhQgv/vbFU+a6/TqYvZvlz957+29XC1hsRUV4GZqhPt0Lqf5No9et2pk&#10;hniWoIiLr/k0sLnQqJbUsqxrzrPF+OD7xNx1lbVPTrhSLLIol+3nnFM0/ieE+SMTOLhX1AGy/Qge&#10;7pxPWhSuOnk+Q0kkVRRo2tlkklK2eWo4bxSKD+gfXn3snSa9e4dRtFNPJSzyyRpOEEz0yPII0jU6&#10;UjVRwAW5HulST1rrtKaqi80sEyEMCyJKLBXkF5uH5+g4/HuwQ+vXqdZUWTyCOWopkP7KU4iHklmb&#10;62tf/efegprg9ep09h5ftaikqQ9QsskUSVghjARla5iVLm7241e3BXz6t1GI11cIpJadIQFgWOpZ&#10;45jVJ/nBUMtgSQPSfp78TTr3Wc/bstRSVEYmZQzxzIAX8irdUj08WF/p/h7rqHWq9NTwzxNBZPBF&#10;OAtXFJEWDvH6WlZ35IIsLD8+79b6fKV/vKWESwRUojhkpBLNCzNUwMPUqwnm/wDj7917przUky03&#10;3UakEK8CUswS6inGl5E8d9N1Fxc8+22FDXrWQcdVY/PtqvIdPb5gaAJ99hcoLsFiOiKkbwESR8rf&#10;m9vr7Zfy+3pWoBjI9QetEyq2tuHcmWrcXiKCaeoapmSnihWSaVo46kx1EsCAFjybAAcn8e1bOWQf&#10;LovcLGtD3fZ0OPXXxZ7tyOYj24nXu56vL5vwfwtZqKpDrTNZligSNPS5tc39pzNG+K56Z8ZhSi4H&#10;Vz2wP5fvyewu26GjfpLc6y1lOBDUwUVT5VhdQ7+SR47L/jc3PtLNCHoVz0YQ7g0K0AGeh2wPxK7q&#10;hFNRZHqDeiz0U6kTT4OteKZxFpE6NCObEBDcf4+0zW8pFOlqbxGB3JU/l08SfGXuCv8AIZeld5S1&#10;U0UcdRVx4CdI4Ptaj0eGI8HV+TwT7p9I/wA/59eO7RnhH/g65y/FfuOo0Qt0rvllKxtB95gJ41jI&#10;kCpJKWHpJAJDAe7i3kHGvTEm5o3wr/g64VXxM7cSpqqf/RTuqC00Liso8JVywmYrwk/jjPKrcfTm&#10;9/r7UrAStM9NfWws2plz+XU3HfG7seOZzL1dvKSanV/4i0e2cjGRIDpianBjClQPrcXJ549tfSSg&#10;1B6f/eMIXSEP8v8AP0pm6B31NJEajrXddHTQgLLVNg69KmAyrYtYR25H+w91a1krnrf70VfhU/sH&#10;WWPordFUKXXszP1FTRzMaZ1xdXDUKtyD5HZDqBSx/Auf6+9eBJSgr1ZbyINqKj+XUGo6f3LUVs1G&#10;mz9wQ/asuqKfBZTzUyoC7lZoohqV/p/h/r+9JHKrUHV2vbdjUp/g6y4/rnd0vipU2buCZ0YpRLUY&#10;LKwvH5FLO6TNECSn4ve/t4Jcqa6uqG5sW4pT9nTxS9Pb5jeWmm663VKKpKYOIcPXeOd+RFK+qMEW&#10;PJUWvf254cxz0017ZrwWv7OnCTo7dsfinqOuN5Uk3kEU0Rw1YnkqUiLI2lVOg2AJvyR70Y5/X+Z6&#10;oLu2f8FP2dRpuqs4j0eRbZ26FlRYpJlTB5AhYv0uiKE4sRxq+p92WBiAS2T9vWjcwA00cPs641vV&#10;WfWComi2BvD7qVZlER21lHeX7l/uFlMkcZsT9B/r8+/G2Yn4urC9gH4P5DrG/Uu5KeQ+bZO78ey0&#10;Sjx1+DyMdKZKldRAZk5I97EGnJOOt/XRN2BMH7OktkutqqZKLHwYDK/cXqIq7wYvJCWkkW7qstOE&#10;9QY/W596Kg8G/b1sXUY/CP5dJibpXMI33R2hnTpgDoFxuRFNUTNcRmWR04YfS3vccLfx+fz6pJex&#10;Adqf4Ok9UdUbxFRTxS7Hz9ZTephEmJyLGIkcrGwTXJY8H240FWrq6aXcQopo65noreU58q7K3HRK&#10;ylI6afFZFYqnwJrYvCwHrYfo4978H0J/b0299Gw7kx+XTpieo93SUsTUm281HLLFNLVTSYaWR4fG&#10;dAhYEXjC/wBF5P5968D5n9vTiXVuR8B/l0+R9P7tp2ooavZ+SVZ1aOZ1xOQ0SxSkEzM8aMAWsOP9&#10;596ETj8X+Hp4X8DLUx/yHUSfoXcuhHbC5uP7SeefwHCV6pU09i8VLTGNNWtT9Teze7jxgMN/h6Sm&#10;a2c6tFP2dKbHdF7trIIqddibk89S7S1M1Rh8pGiRyRn0kMpsLcjnn3SWOWSndw6VxXNqBQLQ/l1z&#10;q+mNw0lN45dt7jgWlompofLjMg/kZSGMsTaQTb8KRcHgfX35YmHEnqr3ltw0cfs6yQdXbqighgj2&#10;9u2OsrhTwLUDG16Q1OgeSC1PKmkNYetjYH+nu2h+IY9M/UW/8P8AIdJbdXW+8qcR1k+A3Hj6cyNG&#10;sFVR1X288mmz6plHoLfVFvb3uknm38z1oT25b4P8HQI7h2huoU71wx+5FilD0dLU/ufYRqBdUkD/&#10;AKbWNzbn+vtp3lAorV/M9KkltQcrT9nRPuzYkp6qKjlmrqJ6M0tW1BO4k+6rITeR/OdS+EBbhbcf&#10;7H3aE17n49OSSwONAI6DjbVHjqqSoyNdPLA01QXqI6eojeL7WWXVAQsYGmQn+wB9PbisGag8umyI&#10;0Wq1r1MqdvVmRlqWxkFXVLDNClQ8ME3AmN11xICH0/Tg83+g9uA1BHSNmYmq9DnsTrr/ACiiavpJ&#10;453gV5TJBUa3A5MKQfqjbgWVl+ntHOrhtQI6Morm3C1lBr+X+fo7fX/Te59yw0lFhNgZnJEKKVpK&#10;XDV7VNQshJ8sMvjIDKpA+vtOImcVIqetSbjFH/ZDPzp0bKj+JfbdeaAx9Tb4SndHo3WfBSwXSnju&#10;2tuL6gOWI93FqSOHVRuw8wf5dKSh+HvdMr/5P07uZIRFKtI9RQR+bxOf3UaKZ7WH/IvbotMUPVP3&#10;q/p0pI/hp21SRSVTdX7hghjiKT1D42J3BsBJHSx3Jta3ts2ZB4461+8QSWcf4Omx/iR24zfcQ9U7&#10;jqqGZzSVCyYhYZWAWyvy1xzYqwHtwWzevWmv1bgD/LpRUvw07ckoWeHp/ckTxSrJBC9BCupn4aVi&#10;XP8AsCRb3s2zAceqruAXIBr5dJyq+I3eVBLC1N1BuOasjMkDHxwQsIp5CG8bFgNQ/J/p7b8CTpwb&#10;tL5j/B0taD4Y/IeugjSTpir+zlRGqKWaTGo7L/uqza7m/wBWv72LNjk9MndZdRqOlLR/CDu/zUE8&#10;3VNbQKY/AySTUE5jRyVb9yNzYfSw/Hu4swOA61+83rWnTlL8Iu921069erLFEokQtNTl39WkmN2t&#10;ZwOV/p781oSKAdWbdWby6lf7JJ39KEZOuo6qRX0zCqqqaORYUH7RHPJItzf3pbRvMfy61+9XGAOn&#10;fH/BTvCGGOb+50dNV1tV5ZY4amExQwxtwKhlINyeLD259LTgOtfXt59cm+CPdcqSzHZsbVAklWGF&#10;q6jhhJeUs7uCSRf+vvxtmJz1o3ue3qUnwD79lOobQ27JH4l0JLk6enYkkEpIFFiVIPqPv30zDyr1&#10;t9wcrQ9OP+yDd6TCHz7WxiyxCRo5qbOUxVSwCFdJUWFvqTf/AGHvf0wPFCT01+8HHDrPL/L+7zid&#10;pYtv4SSZZoZqVhnYrx+m0rBljP1/K+6i1I/CR1Y7i/l1lX+Xl3xHrZcbtKUN5ZJY/wCKuRK1SRqU&#10;BoxZhyCw+nu/01VoQeq/vGbrFN/Ln7onWKOfD7XdhJanC5SS1Oge5E8+m7+6/SL/AA9b+vkbhjrh&#10;L/Lm70g1rSY/aNRNNO0hmnybLTQBUCQ6V0auLfX35bSmSP5da+tm8z1JxX8vTv2BwtXiNiGkhR0a&#10;n/ib/wCUyN+mdSkYa1/rz78bdjwU9bS9kXienSX+Xl3VUx1DHEbKhnimV6TVlZmhjKodUkPiTWb8&#10;W1H/AGHv30rEcP8AD1b65wa16wj+Wz3VPTmdq3ZlLXpJGdS1NU33AVPT5QEAAUk/6/597W0cAjpt&#10;72XUCOs9L/LS7uiqajVnevEinCapTFXTSLGIyZIksALlvqT72bKoqOPW/r5ienKn/ls9vCJCuU6/&#10;hrCyiWdY6oho7fQxsvBIHJB+vvwtG619ZL5nr//S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nHHJNJHFFG8ssrrHFFGrPJJI7aUjjRbkkkgAAXJ96JAFTgDrwBJ&#10;oMk9fRg/li/FyD4cfEHq3rDJ04od77hxo7C7TMMf+VVfYu9Uhqcnjal04ZsRSx0WFSROGSjV/qxJ&#10;wc9weYzzRzNPfxmsKHw4f+aaEgEf6c6n/wBtTrNzkPl0cs8s29g4pM48Sb18RwCQf9INKfPTXo+y&#10;KKkVEjxLGaYqXCSmPyzRklCQ3Ib6ar/X2C+hh1kp1eepFNNHVxxSxhxplZVMuoP5ZDH+b+kLxf3d&#10;KjJ6sOnsGZ441qIjB4pJI4PI3nlqI/oHmCWKi4sb8+9kauHXiK9dzB4xGrfsrESzPBGJVEjHSkUl&#10;+VBHNwOPr71oPWqdRac+OWd6yeR6YKI5PKSY5JGuI3ZksVABtYfX6n3tVoetgdOkb01PNHLTU4hY&#10;xNRTwlVfSJB+1PC734J+hv72vn14dO/jrBiabySQ/aU0stPVpG0fmeUksrwqPUbcBjf/AFvdut9Y&#10;aLEyVN6pJoplvGjuw8cjheWQQsblgLgn37r3UiemjhhapEEbotMJIxH5UcMX8aFSf0lvofr/AF9+&#10;691gk8GumMpaKGBdfhlqJWdm18Q3YXBvzc/j37r3XUkzvUQihlOsx1E08SBZNKEaWN24N/wLj37r&#10;3TfJFC8K05MpRk8sjSlQsktyJVkK8gEH02JPujEU60eq4PnLgjletN4w46KWlll27k10gedXaOBl&#10;R0h4IdRdgRx/X6e2ZDSh+fSiv6LU9D/g6o1/kW/F3Adu9k783Luin/i8WNytbQYmetiSZIDFOwqJ&#10;wJgQhawJAPtwHWNPRRE5Z6P1ud9VfFfrfZ+Xg3MmExlXlIYPt6apkx9O5SJfqwJU6T+AR7dis4q6&#10;jx6VTSIBpA4dG2SjpUjESwRiNf0poUKvFvSAPa1Yo1FAOkhYnrgaCjJLGmhJP1PjS/8ArXA978NP&#10;TrXXFcbQKWYUdMC36j4Y7nm/PHPv3hp6dW1HrK1HSuCHp4nuAG1IpuFFhe/9Px794aenVeuvs6Uf&#10;SCJTYAlYkF7C1yQPfjGp69XrgcdQWI+0prFizDwRnUT9S3HJ96ES9b1HqPJhMTLcSY+kcG9w1PER&#10;c/m1re9GFD1vUesK7bwSfoxVAvFvTSwDj/XC+9eAnXtR67/u9g9bSDFUAkYWeQUkAd7fQs2m5t+L&#10;+/eBHxp17UeuQ2/hFZXXE47WpuG+zp76rWLXC/X3vwUOD1qvr1zGGxYKkY6h9JBB+1hJBBuCCy3/&#10;ANb3YRRgcOtUU9ZHxOMkdnkoKN3ZxKWamhLGQDSJCSPrbi/v3hp6deGOsD7fwcnMmJx8hICkvSQG&#10;6r+kH08gfj3XwY/Treo9ZRhsSvIxtCCBYH7aHgfgDj3sRRjgOt6j1hm29g6gaZ8VQTLcMFlpYZAr&#10;D8qHU29+McZGR1qp6wDau2w2tcFilk/Mi4+lV24sQzKlz/sfdfBh/h/ketddja23BY/wTFmx1ANQ&#10;0zKCBpB0stvp/h78IIh5dbqT1wk2jtiZxJJgMQ0i20yfw+lDixuACFHvfgxen+HrXXGp2ftaskjl&#10;qtvYeeWI3ikkx1Izpxbhinv3gR+Q691jTZO0YgRFtvCxgksdGNpFuW/UTZPz714Cde6l/wB2dvhQ&#10;gwuNCAgqv2NNZbDgD0+/eFF6f4evZGOuH91Nt/8AOkxnJJsaKnI1H6sAV4J9+8GPyHXusp23gWUq&#10;2Jx5UlWINJBa6iyn9P4HvaxIvW604dcP7sbdup/geKuvCk4+lNr/AFIun1/x928NPTr3Hrx2vt1r&#10;BsJjDZldb0NOQGQWUj0/W3Hv3hp6da6g12xNm5NPFX7ZwlXHrWTxzY6ldC6DSrlStiQPyfdWhiPE&#10;dbBI4dJSr6O6krYvt6jr3aklOWLNC2FojGzf7Umix+pPP59tG1jPw463qqM9Vj/OT+V50T2d1puH&#10;dGydo0W1t7bcgrc/SviIEp6XLeGBjPSVkAsCNFyoFhf2xJb+GajrQH4l4jrW3g+IG46WFmaiiiSv&#10;kiNN4qIQRo0KFJWqF/BYXAsf8fz739Maah0oWdtNPPqyX4v/ABAwktBAuRxkNdkki8UEr0gjdo5Q&#10;WczJ9LL9A7X90uDTCenTlqoNWY9WddKfy8eto90VW7914GCvqNSGnEigQxSLGChWO2l+LjUfdEt/&#10;Fap9OvTOgejDh1aBtfr3aW0aSnpMJg8fQx06IqeGkhQqUGnUrKt7n8n2vS3WP59IyQTgdLQRR/XQ&#10;vNyeP6/X26EUcB1rrlpX/Uj8/QWtfg2t79j0/l17rrxxldJRSv8AQjj37SpzTr3XvHHa2gW/pa4/&#10;23vwVV4Dr3XYVR9AB9Be34HABPv2OFP5de66McZsSikj6HSLi3059+0r6Dr3XYVQLAC3+t73Qde6&#10;70j+g9+oOvdesPpYf778+/UHXuvWH9PfqDr3XrD+n5v9Pz79j/UOvde4/wB9/wAV9+qP9Q6916wP&#10;v32de68Bb6f8T793fLr3XrW+lvfu7r3Xrf77n36rfLr3Xrf8i/H+29+7vl17r1v9b37u69163++5&#10;9+7vl17r1v8AfDj37u+XXuvWB+oB/wBh79nz6917Sv8AQf7b36g6913b3ug691//09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tu/kwfFH/Zl/mPtncG4MW1d1p0&#10;ElJ2vvNpYRLRVmZxtaF6+27PrujNVZRFrHhdSs1NRVUZHPuMvdfmT+r/ACrJDA1Li9rCnqFI/Vb8&#10;k7a8QzqepJ9rOXP39zRHNMtYLOkz+hYH9NfzfuoeKow631aeRlSKJEVA8/3YaaJWqEVVskcQQgqP&#10;6D3hpWmesw+lPQVVRPSktTE1EyzyMWh8RljQ/ts6nnj6X97Hcet+fUanIFS8kQeOqaHQ0RkkCRSc&#10;N5QDwTxwPp7sWoNPXq+XTxLDVsjxQ6Y6hYlJlklJRHkkBZ2twNX9Lce/J59eHWSWqjEkYpm1Twqk&#10;bztKrqzgaZBIXOkgf7ce7k0FerdRSwPnmkYyU8H7arMLw1U8hIKXh4Ivcqfx7pr61Xp1iEEuPigt&#10;PGfK0lQ91lDQR+qIL9SAP8Pdxw631mleBGR4pjokQPHM8RCSIw9aEfW4twbXPvfXup9LNClPGbJL&#10;CxVDMgP7WqYeqQDkMw49+691miabHzTpNWTRJObU8ixioiWJGssdpiwXn68X9+6902ynzmXgJI08&#10;sWtkUu4P+721EaWHKqPp7917rHTLStUThlrCi2ZhTMquGVdLGQN9PoPSPejw691FqaVUVWNQC51z&#10;CiPDpCFF5iw/JH9m/HPtnqn2dEn+YGNGU2HuGWkR4IXwmWUyRyqqhUo2EklS99RCjjj3STgKdKgK&#10;RMfkf8HRGP8AhPVtako8FvTINAUn/vZugRrCFem0x5JoixLG1nBFiefbsAz3dEyf2hPW2JRqqxjS&#10;qKL20xiyg2sBb2YxgCoHV26m+3eqde9+691737r3Xvfuvde9+691737r3Xvfuvde9+691737r3Xv&#10;fuvde9+691737r3Xvfuvde9+691737r3Xvfuvde9+691737r3Xvfuvde9+691737r3Xvfuvde9+6&#10;91737r3Xvfuvde9+691737r3Sf3WI22znlmF42xNergIJLo1KwYaDwbi/Htqf+yP+rz62vHqjau2&#10;jS5SljWGG1I4Msi2ZSKZyzK7r9NfFrD2/AP0gfXquujV6Nb8aNn00ddkoY4iIEMUNNraSSbxPGGZ&#10;2IFgAfx7LZE7ulNu4oa9WQ4WDxU6K1tSoqgoCi6VXSgVR/vr+1MQ046ac6mr09+3+qde9+691737&#10;r3Xvfuvde9+691737r3Xvfuvde9+691737r3Xvfuvde9+691737r3Xvfuvde9+691737r3Xvfuvd&#10;e9+691737r3Xvfuvde9+691737r3Xvfuvde9+691737r3X//1N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34f5KvxMb42/Czb2ezNEtL2P3w8Ha29Ekh05LHYfI0&#10;ATr7bsgaz2pcWY6uSB1DQ1VZVIeR7w191eYxzDzTJFC1YLOsKU4Fgf1G/N6gEcVVT1mL7WcuDYeV&#10;o5JlpcXlJn9QpH6a/klCR5MzDq3eko2DIiGOatlRpJIzrjcaVtGiu4vq/Gke400dSTTp1w0bGlkn&#10;WtEJkM/lFVr/AG2hbxSU1LKQW/NyPp9fdaFfl1rPUqU2mgtGtOiB43hhAaZREun7nym9wx5A4I92&#10;qun59e8uodZWSUlUumGOoZI0dpfI2jRGNHjIb6nkGx5Puq8evDrHNVGcRRLHT0Jd/uR4VjYlhxN5&#10;Q5AW972/p7dORTqx4dSabw1bSrURs1KHsFMmhQ0YtrESmyj+0CPr7aKkceq9Z6KnhsyU6vLI1akk&#10;LRPI/wDkoNpRV6jbk/pH49ujgOrdS6+hSCX9oWLSKXGvX9uY1JIGs8X/ADxb/H36oHHr3UfHRrFL&#10;UxgyQ07iKWYlmqEmJBN2VOF5P1Huqlq561npWwxTLjpTCwCwmQU9NIQDP5pLrNE5545v7v1vqJTU&#10;r/dtISoPhIXULhJGS5lGr9RB/wBYA+/de6jRxCCMpkZTTukimVy6SSyrNcIrKlgNQF/fuvdQa9IJ&#10;fu4/uEpHjp0+2jhVzPLGR6IDf6sw54PujAdbUCvRO/lLQVj9dbrkL/YlsDUlZJpEuqrEfPdP7GoW&#10;DcfX6+2ZcUp0+KmJvsP+DomH8gGpkG0t0LACwG+N5QToAslPJNHlmUDWwFxb8jj29D3ceiOEFpSC&#10;etpmmvpFvpZb/kDj6f6/syQDTXpxuNOpXu3Veve/de697917r3v3Xuve/de697917r3v3Xuve/de&#10;697917r3v3Xuve/de697917r3v3Xuve/de697917r3v3Xuve/de697917r3v3Xuve/de697917r3&#10;v3Xuve/de697917r3v3Xuve/de697917ph3QIztvPLLr8bYmvD6AWfSaZgdIH/Ee2pv7I/6vPrY4&#10;9U04mCeko5A9PJNSxztT6BIDLFzZSGbm4HNj7XW6gwiuT0jlZg2D0c7oCkWaoqnlXxEJQyUqFGje&#10;YeLlpSnN+Powt7LmGc+vSu2NYC549HYo72NvpZbfThQLFfT+f6e3UGK9Wbjjqd7v1Xr3v3Xuve/d&#10;e697917r3v3Xuve/de697917r3v3Xuve/de697917r3v3Xuve/de697917r3v3Xuve/de697917r&#10;3v3Xuve/de697917r3v3Xuve/de697917r3v3Xuve/de6//V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Ph/LZ+L6/LP5c9Z9c5ek+42BhK1uwe0pHR2pRsPaE0dbX4yqZ&#10;OVXK1LUmHDDlTVh/opIBXuDzIOVuV7jcEak7jwofXxHBAI/0i6pP9rTz6GfIHLh5n5nt7CQVhQ+L&#10;N6eGhBIP+nOlP9tXy6+intpBDTGpgYRUbtTxQJRRKIY6GJRGkUekALp/oPoPeDrksPn1m1QL2gUA&#10;6fsq08k3lhRFmkaGOmluTot6lnV0PLEC1rX97DEDOevV6zUdSlLpkE8mpmkUxCDVFHVPzKx+tweb&#10;j/Y+/Fq9eJr1nV5101slvA0RjZfUGLk2kPi/CsORz7qKk06100VAatUNGfJFHerLFtLU0iSXRXQc&#10;kmwAHPuwFDU462OOenjGqi5CqlyEdM0b0raAYSwlqWUlRb/W+th7d6t1JqZDCgqDAkoqKRFFKkV5&#10;I5YPyhQG9hbj37r3WDHTPTuuhFWKUSTVUILa0nYgSJIosQv5v7917p3qKiKXwso/d+6KzvMWW8b/&#10;AIjJuGJUfT3UrXrRFep9JHTI7IKeURVOtIlSpCl4x/m3lQD6r/T3brfU7IeSkgStmo2aNpBBQjzh&#10;1WWO0cspp4+dBX63/Pv3XuscTzWiGqHzKzxVVWAVEcLgTIpBPq/IFh/h7917pmmlamqaidzG9HUg&#10;F1njV9OkFYiY25S34PvXXusc1ElfHHUxmN3i8z0lVKojl8SxAqohU2KrYhGAv7bZyeA68Gp0Tf5O&#10;IJuvd7y08c8slNha9p31OIWjWlZpLlrkgkfS3+v7alNaHp1XrEw+R/wdE7/4T/VA/uduuGnUiIb0&#10;3e0kxli8gSXJ+cKY/wAAE6b2vbj2/BinRFECJ2FetpGjN41IYNqFyR+T9b/T2ZL8I6ePHqZ7t17r&#10;3v3Xuve/de697917r3v3Xuve/de697917r3v3Xuve/de697917r3v3Xuve/de697917r3v3Xuve/&#10;de697917r3v3Xuve/de697917r3v3Xuve/de697917r3v3Xuve/de697917r3v3Xuve/de6Z9wRt&#10;NgsxEjhGkxlcqufopNM1ifbcnwH/AFefWxx6qHpqRXpayOQGNTWSS1E8bK/l8epfS8hAU8f09r7f&#10;+z6RMNdW9Oji/HvHUSSVdR++8z0tJJA0sjqhh0GxYH8kjgeyxviP2npVbCtvq+fRxYECRi1uQDcG&#10;/wBRf28ooKdWOes3u3Xuve/de697917r3v3Xuve/de697917r3v3Xuve/de697917r3v3Xuve/de&#10;697917r3v3Xuve/de697917r3v3Xuve/de697917r3v3Xuve/de697917r3v3Xuve/de697917r/&#10;1t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tzL+RD8XU6g+NeV723Rj&#10;PtN7fIPI0ldh5aqC1VQdYYF5qLasMSSjUi5OqesyTMh0TQPRMReNT7xH96uZv3rzEuy27VhsAQ1O&#10;Bmehf7dA0p8mD+vWWfszy1+6eXG3u5Wk1+QRXiIUqE+zWdT44qU9OthLbssf8NhRplVKNppZ42AB&#10;ZZBqZF0+j8cAc39w/wBS0ePTm7qEjBRxFUzrLDZlPhjC6o/KByGH+H49+611iiozT/eoQ8srSSzt&#10;4i3iI03LSyXutweLe9gE8Ot9OVLUSmniMoaaRA0IlJUCRQvpj0L/AKi+kG3P1+vvwJU069w6h0qT&#10;TPOwSSGR0JDIyfb6kbT4nW97m1yx97Zq9eJr05meopwFlNNIYWWWNltI3kYaDC73/H5t7spNM9bB&#10;6lreSMxCtipWnLSytditMStnSJ7/AEIFz/r+7DuwOt9YaN6allEssiVAqr0xYlnCQqP1LMfox4Pq&#10;/wBb3vr3TzQU7VcIMjD7dDJKjFUkmihiawMl7XubKLc2JPv3XunmiiaSV5jEhjMYaBad1Ux1JuqW&#10;f+hH1X37r3XeVkgjSEtr0avJUu0L+SmkBHkijANrMfyPr7917r08klTTSw0M1PBLQQqfHPbVLeXU&#10;GK/W3v3XumWrRDPVT5BysVVTwx6bLIFkX1ARq9jYn6ce9EgcevdY1pUklUComSqV2nDxxN4nlKhU&#10;gRiLA2sCo9tLSueqjop/yaoxNsTdlC9ZJHN/C8k9RRBhC8lO8DKBIU+tiefbc5GKdKIlJVqenVf/&#10;APwn+jZMVvejMcSJT9kb2jAcyiVjHXFT6720f6kfT8+3ofLonjAMzBePW1pRi0Si2m1rgcqTbk/7&#10;H2ZIar1tuPUz3frXXvfuvde9+691737r3Xvfuvde9+691737r3Xvfuvde9+691737r3Xvfuvde9+&#10;691737r3Xvfuvde9+691737r3Xvfuvde9+691737r3Xvfuvde9+691737r3Xvfuvde9+691737r3&#10;Xvfuvde9+6901Zw6cNlWH1GOrCD9PV9u1rH23L8B/L/D1sdVBxxMKfIGumMEdRJkJIofIGU1Ekn+&#10;rH9m4vz9D7XwYjqekag6W/Po73x/kcQSQzSJJOaSjIeEmRWgp4wgjQgDTyeR9fZa1dR+09KrUj6Y&#10;j59GwTlb/k/Xi3P9Le3+t9c/fuvde9+691737r3Xvfuvde9+691737r3Xvfuvde9+691737r3Xvf&#10;uvde9+691737r3Xvfuvde9+691737r3Xvfuvde9+691737r3Xvfuvde9+691737r3Xvfuvde9+69&#10;1737r3X/19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oxXxN6Cy/yc+QvWHS2&#10;KFTFT7u3HTjcmSpVvJhNm4tTld3ZkOwKK8FBDOacSWV5zFFe7i4d5s3+Hljl663qWhMKHQD+KRu2&#10;NfzcitOC1Pl0IeVNgm5n5gtdliqBM41kfhjXukb7QgNK8WoPPr6GuyMHQbP27gNu7dxdPh8JgcFj&#10;dv4qhjRv4ZicLiKVMbhcNSwm+hYIIo40A+ij3gJJcTXc73VwxeSVmZmPFmY1Yn5kknrPRLeG2tUt&#10;rdQkcahVUcAqjSAPkBQDowG3YpDQ/ayGKP8AbhMoI8dMUEnlldFcamZgbCx+vt3pgqQKnp2rJ2qq&#10;Tz0Ijhij1rG+hBM6xuV1hT+qx+p9+6r0646HzzxVEcyJPLj3aZbABJYV8c71QJIu39lQPd06sOn6&#10;bFSeKOYyRxyP6rhBEPFbkRxL9Vf/AB97KgmvXqdJ2VftGkVpIYnLeSRokDRrCWN1dByrAfX+vvRT&#10;061TqOssYqah4oUlplRQry3I8rARqvjYALz6rn3WppTr1fLp1lkAgjiNJTq1LdmkWMySvFLwZHiU&#10;/pv+f+I9+DEder1jpYohHIYolabU1onmJ1xtJYDQP0Pccf7D27xz1bpVUVJDT0yVk8kkcscRhyCy&#10;tGYpEaTWKXT9Qw/1QPvfXuvRy0jv9vVKaeGf1U0cE2rQr3eKVpE+tj9T7917qI1YGqYKSrkSuKoQ&#10;vjIZnSJroTIbf2rAjk/n37r3TqkElUz1sVNOayTxQEygNHAALvHrAH0Fzz7917rHJTNUxTtOySRh&#10;Hb7sqJJQx+gjVraNAFh70RXr3HppgkqfJFU0lQJIFmf7cVF3fVo0qxA+nIJv7oFzQ9VpnosvyGjG&#10;R2ruNauaIJW4muqqmpZLvSQxQGOVQRyQTyR/r+2ZxUg9LIcIfz/wdEI/kLlKTEb8hWaneio+wd7R&#10;Uj8Goq4mypSOWNgPUBe1/wDYe3ofLogtWH1Uh62kaO3jABJ4tf8A1hwT7MY/Ppw5z1M9uda69791&#10;7r3v3Xuve/de697917r3v3Xuve/de697917r3v3Xuve/de697917r3v3Xuve/de697917r3v3Xuv&#10;e/de697917r3v3Xuve/de697917r3v3Xuve/de697917r3v3Xuve/de697917r3v3XumnOp5MLlo&#10;+fXjqxbgXIJgaxA/w+vtuT4D+X+Hra8eqkK6mgelqIZPHUE188EckcBP1Y6lR14tcXufa6P+x6Sr&#10;8L9G5+OdO4nrXSrE+qgpwrOGhSMqoEkUY+hP9T7L3+M9PW39j+3o48V9AFuR/j+f9f2904esvv3W&#10;uve/de697917r3v3Xuve/de697917r3v3Xuve/de697917r3v3Xuve/de697917r3v3Xuve/de69&#10;7917r3v3Xuve/de697917r3v3Xuve/de697917r3v3Xuve/de697917r/9D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2of5CvxeTbWwN9fK7d+LaKs7Clq+u+tKyogb/Jdpbfr1&#10;n3dnadwOY67KwRUQYEMpx8g/TJzi378czfUX0HK1s3bBSWan+/GH6an/AEqEt/zcHmOsoPYrlgwW&#10;E/NNwtHnJihr/vtT+ow+TuAv/Ns+vWyBRTTLCR6VhrKpNU1+JJjH+3LGrAlFPHPuAYeI6nySukjo&#10;XcNBJVYyhleQeSJQrsC0lQyLIY2dI/ypIsGA9rgAR0iOelPSUNKsENNEwOir8hkTWJIrjWyyCxHJ&#10;4t9PftA61TpzVKdJy/hgU/cHyS1QliLDx6njRVIUm3PPvZIXrxx11JPO3jpFgaaCeOTxNHraRWD6&#10;9IVjwdPIN/ewaivWx0zywSMrIFkSFSkmoTQyrMNOhhOQLg82Fz+PemB8utHrqnKmIosUrxTRCMMZ&#10;HkCTxSkanFrE2+g91CkHrVOnlI6qCnqWkWYTGNFoUmdIncRsLwvpFtLc293oOrdehKXRYoxHLb7m&#10;oUWjKlGBWiLH6u31v+R/j7917p1nd4oUSSNpJJYpZlZlHjUofIIGj51ED6m1/e+vdQKaskkhp5TT&#10;+Wrg8hkWHTEEpQfQGLfS9/r7917p3VYqaStroZY5ZDDqoaP0FQxS0hZx/r/4X5t7917rNRVFekRW&#10;WZFSoQk0sfkWF3VNTnzD+0OLWHv3XupH29RJA2ktFIURX0B9CQaATOC36j/W3upWvn1qnScggrY6&#10;xqimWZqSJB45IXhHke5CqA9v8S3urCg49e4dFp+SeNrP7n5ueKbRS/wXKVM7hhHLLanaSeNkY8gc&#10;2F+T7Ym+Hp6EkKa+h6rs/kKzwfwvfUcTinf/AEj7zmhiRNdRJTzZQ6BJEbgBgNQsRa/t9fhU9FCA&#10;CQkdbWdFYQqoBBABJIsSSOb+zXHl1tuPUz37rXXvfuvde9+691737r3Xvfuvde9+691737r3Xvfu&#10;vde9+691737r3Xvfuvde9+691737r3Xvfuvde9+691737r3Xvfuvde9+691737r3Xvfuvde9+691&#10;737r3Xvfuvde9+691737r3Xvfuvde9+6903ZcXxWSGsx/wCQ1XrH1X9k3Ye25fgP5f4etjj1UfLC&#10;0a1E8VVNKfvatzI7qYVdZSfIYksQLXH+v7WR/wBkB0xp0ufQ9Gx+OQqI5ZHeGAxTQCVGRnZ7udUZ&#10;IPIUj+zb6+y9v9yOnYB29HLivo5+v9f8fb48/t68OsvvfW+ve/de697917r3v3Xuve/de697917r&#10;3v3Xuve/de697917r3v3Xuve/de697917r3v3Xuve/de697917r3v3Xuve/de697917r3v3Xuve/&#10;de697917r3v3Xuve/de697917r//0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Ejp&#10;7q7c/dvaWwepdm0zVO5ewd04nbGLHjaSKmfJVSxVGSqwnIp6SHyVVS/9mKN2NgPZbvG6W2ybXcbt&#10;eGkdujO3zoMKPmxoqjzJA6Mdn2u53vdLfabMVkuHVF9BqOWPyUVZvQAnr6G3VHW+1OmOtNhdQbL8&#10;tNtTYW18DtzFUVTEEkdcVSrTy1FdLGNL1FU4aepkt65XdzyxJ587ruVzvO5z7reGstw7O32sa0Hy&#10;AwB5AAddBdq2222fbYNqsxSK3RUX1oopU/M8SfMknoV8VPFUnxpEyaHMj08TuwcqxEvrPAVBa7e0&#10;kRz9nT8x6FbASzqywrJBFGfJVR1SK8l4g9vGpNitv95+o9rtRA6RMKZ6FBK9/sY080Qg8bxT1ASJ&#10;Zol/3ZIrpYkjj6/1+vv2s9Ur0nHc1NKESokkZJzdXRZ3nXXpMiSr9CwA/HHuhNePWunKn+6aFGq9&#10;LMaeano41kenjWRDp1VGm1yF/P5/Pv3XumifzmKSCCdo2YHSIVVo2EBChVkva2q5N/d1IHHrYPr0&#10;4RJLEQkplRipKKsyMZ5ba5Hj03Cl/wDH6c+7agcdbr04VVUHipwkessqRrDIdUsan0kOvPqv/rf1&#10;92631zx6zRQur0k9W0UpYs+hWhkXhQY05/STYn8e/de6yVkkMqzRQToHhlidXQuHjM66JefqD9Rb&#10;3UivXusNPemSNTA8UdQ0sN3ZnnliR/QpS1hfn6+6gUanWvPp61zx0axJC1LVSyK0gVFkVGI0wEo9&#10;gRp4tf8APtzrfWRVq4YIZWrFmq6arZhFPHZYn0gRIsMXH+wPv3XunIySs3jm8zvKjmVvKIYFJ9Tx&#10;Qlf8eLH/AGHv3XumuYQKsaSTyR1Kv9vFTSSKIlVGuxTRyGAP0Puj8OtHoo3ynoZTsXdYSqmanjxV&#10;UgMQbWsbwHzMATxYG4v9faeb4elEddJr6dVo/wAhemr5a3siWKRp6T/STuinp3cvBMaKPIWDSAWu&#10;FP8AT2+vwr+XROprKett6hsYVsCAAo+lgSOLgHn/AFvZr1ZxQ16ne/dU697917r3v3Xuve/de697&#10;917r3v3Xuve/de697917r3v3Xuve/de697917r3v3Xuve/de697917r3v3Xuve/de697917r3v3X&#10;uve/de697917r3v3Xuve/de697917r3v3Xuve/de697917r3v3XumzNX/g+UtyTj6wDgnk07D6Dn&#10;23L8B/L/AA9bAqadVIRAotdFLA3rmnRaqNNA1CqKpC6m3Lc/Qe1UZOinp00xz0bj49/t1OShW5k8&#10;VL5CrMVQRoVGgN9GP9o+0Lf2/VrbgfkejjRX0C9/9ibn6fUn28PP7erdZPduvde9+691737r3Xvf&#10;uvde9+691737r3Xvfuvde9+691737r3Xvfuvde9+691737r3Xvfuvde9+691737r3Xvfuvde9+69&#10;1737r3Xvfuvde9+691737r3Xvfuvde9+691737r3X//S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Ym/kNfGpcluvfvys3NjZHx+0km606zlkpy6vubMUsdRvbOUjGzK9JjpYMfG6alcV&#10;1Sps0fvHb355m8G0t+VbZu6ak01P4FJEan/TOC5HloU+fWQ/sRyyZrufmq4XthrDDX+NhWRh/pUI&#10;QHgdbDiOtp2KKaeU00nkLR0yPKyaSqwXLq7nizD6D8/7f3jB1k61SKDqZj5SjlqMiOSAeCaeddEb&#10;q5vJED9CStiR/X25H0zJhaHj0K+GqVkp4UTVGFkRKmRYyoUoLpFzzYjkkcG/taT5evSJ/h6VTSiG&#10;Sp1QyIaqHx07kGeGI/rZ/GxBBI4Bt9Le9spQVPTfUtU8qQQrDJFLEFBIAGotYxhCpABf/X91611M&#10;WQisWCrb9sXENyJGWyEOoiQk/Xhr+/cevdQIKRmnhZC8ghfSiaBFTEytqeGUfRb34ZveyCOPW6dO&#10;ppHhOmKBElZXllkUNN9rHJJYqQthqJ9II497CmoPXh16WCppf3ayEOWRQkjaoJjGX1eZkUgghfpY&#10;H271bp1pYVUVVWn3ET1MSNDVMXlaZYxbS8YN7/QavfuvdQnglKwqUlq2QGeYqsdK5nJGmMeUG+nj&#10;gn37r3U6jZFNQHiaVJA0jxPcymoX0kRyAnSV+rBeD7rQ6q9a8+pWRyCxvTNEFYGnhVY216KeS3rZ&#10;xa+o+7db6xUtd6AyRJUMZCs8jF1eOb9SvEVtrsObkf4X9+6907xyrNHokm/alMdR+0oDWVjruByf&#10;8dPJ9+6902NNR1DTmWkKxiUNUVEqyEygXEbwauY30/Sw9ss4OOtdF370ooMntDcErOkuPGKrIXhj&#10;LR+SIwkxSyE2L/0v/X23IpZcdKFIMTBeND1WV/Ihikocl2pRqaiaCk7a3lBSoYleOKkORv4TMfUT&#10;e9v6e3k7lUDojjBE7dbXdMCAOLKV1Kv4UE3AOrm/s1rUdOk1AHUv37qvXvfuvde9+691737r3Xvf&#10;uvde9+691737r3Xvfuvde9+691737r3Xvfuvde9+691737r3Xvfuvde9+691737r3Xvfuvde9+69&#10;1737r3Xvfuvde9+691737r3Xvfuvde9+691737r3Xvfuvde9+69035ZzHi8jItg0dFVOCfpdIWYX&#10;/wBt7bl+A/l/h62MHqqnJVVPWLUCGTW71z1cawqOJGLqYARxovzc/T2pi+Hpo8T0a/4+mKRKvRE3&#10;3DU1F5JWUBl0KVlDj/E/S3tGwJuadbtsIWPr0bVeAB/Tj6W/3j26PP7er9cvduvde9+691737r3X&#10;vfuvde9+691737r3Xvfuvde9+691737r3Xvfuvde9+691737r3Xvfuvde9+691737r3Xvfuvde9+&#10;691737r3Xvfuvde9+691737r3Xvfuvde9+691737r3X/0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nzbO3M3vHcm39o7ax8+W3HunN4rbuAxVKoapyWazddHjcXQU6mwLzTypGtz9SPbFzcwWd&#10;tJd3LBI4lZ3Y8AqglifkACenra2nvLmO0tlLySsqKo4lmICgfaSB19CD4qdD7f8AjT8fusuk8JaV&#10;djbdpY8pnKeB1gzW8a2c5TduZDnlVq8jPUzIsl2jjKR3sgtz95p36fmXf7rep6jx3JUH8MY7Y1/2&#10;qAA+pqfProDyvsUHLWwWuywUPgIAxH4nPdI3+2ckj0FB5dGPpnqoVl80aSHwu1RJFIVLLUPpDMfz&#10;pH9Tx7IOj7qVRoPRFD44y8gmijjcTCoMYtcNIbAk/X27H5dMS+fQqYQzPTzOtMYJb00YiKszRkN+&#10;4mvlT/W4/B9rOkT8On9IJ/NSmKUSVDCUUfivUiVjczLU/i6DgL72W1HputenJUdY5HnWWJw8EHJa&#10;IyAC5lCKbDQfpz7toXrdB1hefHxB18dQlciPN54Fd5JQW0ll1X0jTe5B/wAfdeDda8+lDjJYJY1R&#10;45gKjUqksjOxRLokpb+p5P8AW3+Hu5APHrdK9cJZBSfZfYyTTOks6z+RWIMDqSEfVzYH9JH09763&#10;1Mp5Y3Wd1X7uop470gnBL0+tQJo4pJiAyqD+ef6D3vr3Uko0hmMDyrKyxFJS6qjKQCwXSeCG/H9B&#10;7917qRQU/wDklQ8qmfQGM1S8rCXWrgM8S/7Vfm39Pfuvdcpo6enqkhoHK1UwgY+VDojEg1GVdd7C&#10;wuT9T7917qMjRgVE6QpVSGokj+4awVpEWyyCI/i/v3XusXjkEFLN5A3insaMRgPbWHJ1calBJFv9&#10;t7917qTT66xHCutMgEpIIMaUkpb02fg3b8Ace/de6iuJlh1OamSQkyapGa0FQnoVlVfqoH4P9fbZ&#10;QeXWiOgL7wauTZmc+0WnkqKnDZKFoJmAEbfbm08Sm1m1cgf6/tqUkYHT0XwsPl1Vx/IgqzT5ns2m&#10;qVlhqv8ASTux56xx+01TT5ErNBGCLFiSbke3YfLomj/t362waRiyi9ubH+vBF/Zovw9W6m+99e69&#10;7917r3v3Xuve/de697917r3v3Xuve/de697917r3v3Xuve/de697917r3v3Xuve/de697917r3v3&#10;Xuve/de697917r3v3Xuve/de697917r3v3Xuve/de697917r3v3Xuve/de697917r3v3Xum/LW/h&#10;eR1EBTRVQJNrAGEgkg+25fgP5f4evdVgVtNTQRV8MEUBamhqxHoshjm8+ozvLxfg/p/A9qYvh6Z8&#10;z0ZP46+Q/wARElQweOGl/bQpJDMzDU0oc3N/8Px7TH/cof6vLq0H9h+Z/wAPRul/SLm5/r7uPP7e&#10;nOuXvfXuve/de697917r3v3Xuve/de697917r3v3Xuve/de697917r3v3Xuve/de697917r3v3Xu&#10;ve/de697917r3v3Xuve/de697917r3v3Xuve/de697917r3v3Xuve/de697917r/1N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rwP5HPxkk7Q+QmY76zuPin2n0PQq+BatASkruzNy00tJhvGZf&#10;RIcZRfd1zWuYp2on41A+4Q98OZv3Xy+mw27Umvz3U4iFCC32a20r811jqbfZDln96cwPv1wtYbAd&#10;teBmcEL9uhdTfJih626Y5qiEVCxaxLEpfSjFkqpbnhYCLeoXuQPx7xG6y56mQ1iU0aJpeaaWJZqw&#10;qzao4pEv4PH9DY8e/dVYVHU+FRKPtUmkLpEgEZVKaQITrEqStazKfrY+7xny6YdTSh6GnbTvOIMf&#10;DKP2UR3kmf0VEsaXlQuDfVbn839rq9unpA2D0ok+4NGsgQURkqJCNClZAxfT5IZAOb25H9D+fdk4&#10;9aHTkroYUeaoRZoCzSLUynxSO91VtKC5JPLC/vTfF148emWWpYolTHOVen0gLLFqTxyDS6hj/Z/o&#10;v9PdetdKbHzwzNDSwyos4ZX+4pRHFCqKP7Hm/tD6fX26vDqw4dZqmOInUamDyPdBEzgn0tfVKEPG&#10;r3brfXcshhZ4Cpg0x+cEorAsqhjMjm31+gH9PfuvdSaWKhmanUmYrKfP5ApELSO1iZip4sBccce/&#10;de6e6mhqqFau00bwSypHBGiiQ2LXYageR/Ug/T37r3TbLIrVccxZ4/HHonm0IOJFCxiEj6qp4t9R&#10;9ffuvdZ6VKajYO7IyU6646mO5EjyJ5WazH9a3FgRbn37r3TRNkYp4pvLFMJ41k8aKCHlZ21Ru8qc&#10;q1/qpHv3XunSiDtAJ5B4CsIcQFEZi6frPPBI/F+ffuvdYJJUlOmKqqJZpFllVo00Qto+kWlr3b/V&#10;f1+nuj+XWj0APe5h/ujmifN/k2Kq5ZZIol+6jmMLa1Ck3C/ix59szN248+nowCpr6dVg/wAi+ZDu&#10;TtJGCyUg7L3dUUkc7vJIAuQKuWB5Dkm9gLe3V+FeidFpKx62waI3iT1MQUFgwItxe1vZr1Yihp1N&#10;9+611737r3Xvfuvde9+691737r3Xvfuvde9+691737r3Xvfuvde9+691737r3Xvfuvde9+691737&#10;r3Xvfuvde9+691737r3Xvfuvde9+691737r3Xvfuvde9+691737r3Xvfuvde9+691737r3Xvfuvd&#10;NuYZExOSeQK0a0NUzq19JUQkkNbm3+t7bk+A/l/h62OPVUk7TzY7JGS7/cVUzUqwBvEFaTUJZjcs&#10;TYcf7D2rj/sh03+PoznxtKK9aSk7STQUqpNMQdTi4kZlHKn+nA9oDxPVIP7JvtPRzkvpAIsQBx/T&#10;i3tR091z9+691737r3Xvfuvde9+691737r3Xvfuvde9+691737r3Xvfuvde9+691737r3Xvfuvde&#10;9+691737r3Xvfuvde9+691737r3Xvfuvde9+691737r3Xvfuvde9+691737r3Xvfuvdf/9X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yQwy1EsUEEUk888iQwwwo0ks0sjBI4oo0BLMxICqBcnge9EhQ&#10;WY0A4nrYBYhVFSeA631f5f8A8ZaT4s/F3rPrTJUEP97KvHvvvsp6ZkSrbf8AuaBKvK0dVKPTL/D4&#10;1psTEw/VHSo1rkn3gZ7gcynmrmm53NDWFT4cPyiSoU/7c1kI8i56zx5A5aHKvK1ttjikzDxJvnK9&#10;CwProFIwfMIOjsstSaeIx+JdN4o4oA0ckbublmZeSADp/wB59gvoadYqxZIHeKkVoViponLqpmg1&#10;kkSBj+rixNj/ALH37r3TtQ0L1aQyJNJVTSyJdtJQKqmztGX/ABe3Hu0Y7qjpO7VGeh42zSuaCmqq&#10;WqjDwK3nQRRhxUxXjkjW/JPI/wBsfZgoqc9IWNTTpToZCslOZ3ZEliYPKypKskY16oopLG1uSR+P&#10;bgAHDrVOuM0MKxRNOY6uaSnW0i6ZFjYz645JzHbk82BHtthnqp6bGqEkrIaKfVEnjFQ9tMIIKFVD&#10;Xvf6eke69a6faeMvSRy+ClAqBpVpJFhjWCFzraA3vqYfU/n24pxnqw64ynH/AH0BiWCGCWNDUGKM&#10;y6CG0oFmvybcG/vWo6vl16uepqVEcsSQ06O8ktXPHHGrxkuqfqBVxcDSOFv7c6308Y2Au0iPU0wl&#10;/bBghDKFgke3jdFv6v8AVc/4+/de6k5JvC0Kl5x4IWaEE60lKvpMjjgEH8C3v3XuoSxvdhOsclJA&#10;v3lRTxsiGWOwuIjy31udI9+691GaaCspwaKIyMg8Agqbpwh1maPSOSOAt/fuvdcYpP25qhKWR52S&#10;n+7MCx6UlDaLMZ7XYkeq3v3XunWnphLGskkNhLOY4gC0kkcjoPU4QgAL9ST9ffuvdNstO6TqNSpT&#10;Q+VUcKFZgfTJIWBNr88/Xj20xNadVPQGdzrjk2vloqUMxlw2R8jxNq8zfbkK7tJe5sTx/wAU9syc&#10;B0/CSFb7D1VX/JA+0j7B7ao4ZaaVafsneEIkBYOzvkNUfPHrC8W+nt9eKjyx0Uof1D1toUY0wICS&#10;eB+r9R4HJPs1PXm4nqX791rr3v3Xuve/de697917r3v3Xuve/de697917r3v3Xuve/de697917r3&#10;v3Xuve/de697917r3v3Xuve/de697917r3v3Xuve/de697917r3v3Xuve/de697917r3v3Xuve/d&#10;e697917r3v3Xuve/de6TO8w7bS3KkSGSR8Hk1WMEgtqpHUgFSD9P6H23L/Zn/V59erTPVUsVTVUm&#10;ADaGnWmR10C4ljjR9MckTH/UgWN/r7XqoEQp0xGxapPEdGq+N1RFNLXPEDaoSmkBYlS7iK8jFfxy&#10;fx7LG+I9XgA8I/Mno6afpB/qBx/Swt7UdOdc/fuvde9+691737r3Xvfuvde9+691737r3Xvfuvde&#10;9+691737r3Xvfuvde9+691737r3Xvfuvde9+691737r3Xvfuvde9+691737r3Xvfuvde9+691737&#10;r3Xvfuvde9+691737r3X/9b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tS/lB/GUfIL5ZYDcmexsl&#10;b170YlH2VuYtCJKSr3BS1Xj6/wAFMWDJebIp980cilZKeiqEP1HuK/d7mb+r/KcltA1Li+rClOIQ&#10;j9VvyQ6ajIZ1PUp+0PLP9YOa47mda29jSZ/QuD+kn5uNVDgqjDrdalmjphSo7zrFLPGstPCoQjSb&#10;6pGN7fj3hX1mn1PpYli8k0USyFqhrTTVQ+6kjmbmRY2IC6Bxf37r3UGV0hqilLriLKIleGR3kI8l&#10;5BLqup+v19+610pMV4pIz/lhSqlkaCKm8eqA0yt5GMlvozH6MD7eipQV6SyVpjocMHP46eRKfxep&#10;I1CmNlb1JpJTVYBwf9v7XA0QHpFw49THrJKiShiiiE8zCaQzSquvyRDSOfx9P+R+7A1Fet9PWtoo&#10;Z55KdBKEp3hEcjhj4zpH3ElgLE8W9+IqKde6b54mjVahYqUPVempnMgl+2mV7IVLXNubAAe6aDx6&#10;rTp9pZY5o5b+KWOkCqFmhSKECL1OsKi5LMSbEe6da6SsU0M2QyFqc6BToWdCf8nU3uxU2bUvHFuf&#10;ewaGvWx09UBjc+LWJKcpaGpTTEkZKet0Y2YMfzz7dBqK9W49O1BUU0SyQRRvSVU0RMU0YE1LL420&#10;Fw/11AX/AD7317qdUz6qmjenhmkFNSmN6lbvFJMqelykg+gN+B7917qFTwSfep5poKeWVGczyCwk&#10;YKQiRrGAqsfqx9+691nmoWkjdayqjn1N9xSNFqiCVGkAQqY9Or/XJ9+6915RTPTuauEQ1TTrE6Qh&#10;m0lfzckgG/P+Pv3XupFPNFTSPEr1DRcLJBGCrE/T0OBwSeQL+/de65VSMXlNURRGQ2SFbr5qcLbQ&#10;iflmuAT9fdCtTXrRHReO8Up5do56KFft0XA1RKl9P2TLHZSzixJI5JJNvz7YkBp9nTsXwsPl1VX/&#10;ACKawP2d3G0hp5If9I26lpPDTDw1LCqZXnBF9Rtb1/n8e3kyVb7OilDWZgPLrbZoyfCgINwv1sRx&#10;/Tnn2bHj1smpr1L96611737r3Xvfuvde9+691737r3Xvfuvde9+691737r3Xvfuvde9+691737r3&#10;Xvfuvde9+691737r3Xvfuvde9+691737r3Xvfuvde9+691737r3Xvfuvde9+691737r3Xvfuvde9&#10;+691737r3XvfuvdMG6o2l23nY0ALtiq4JqOldZp20hm/Av8AX/D23KKoevdVPquTjx2WFdKKerhi&#10;qJWp7BqZIWcpEkM1rD+p/wBfn2ZKP0R+XSRHVQx+fRofjLVR/wCUIV8k1XQ0nmmVUUQsgtpKgcX/&#10;AAR7Kmwx6etyPBPyJ6O3H+heLcfT+n559v8ATvXP37r3Xvfuvde9+691737r3Xvfuvde9+691737&#10;r3Xvfuvde9+691737r3Xvfuvde9+691737r3Xvfuvde9+691737r3Xvfuvde9+691737r3Xvfuvd&#10;e9+691737r3Xvfuvde9+691//9f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3a/5S/wAYqj47/FXa&#10;tZl6AY3fncX2/Zm8pqrxpV09PlaMSbQ25JG1pE+yxYheWCUAxVdRVD8+8JPdnmb+sfNsqQNW3s6w&#10;R+hKn9Rx5dz1AI4qqdZs+0/LP9XOU4nnWlxeUnkrxAYfpofPtShIPB2fq0CMGoLFkEtQ2s1JuWVX&#10;HMRhVPzYfX3GXUm9Q5KiSco5eoGlftYomgjZtTnSzWX1aSfyfp9fx7917p2gpoo4kjqXliUiFGjF&#10;meN1azxlh9AP7R/p791rp0jamiqTVURWGKOIos0fHmU+gxeH/V35B/p7tFl6dMMBpz0Oe3i0uKgg&#10;LCpqJIC6U87qskU45ijmkQWDn68/i3sxXOOkTDz6lR+ObIpFL4lbSsUdOwJbzAjWplh/pz7v5Y6r&#10;0ocv4aeLxya6ejmjWFVEzGKZ4zrkuH545B/3j23qbqtT00yVbRNFRxR04EWu9ZCjyJLTEAuZbcXU&#10;2sbfX3oGpz17z6ecPXOs32tNTpXRQyyyQXhbS0jj6ORyxH1t/re7OOHXj00hYjWS1pLxxOJTUKCE&#10;Z312GhJR9FN72906107KEmjM0M0lNTyEyu0cMcaaYl1O0zm/oI/pbn3sEjh1vrNTRmWJaqF9FII4&#10;yi0/6y8knKqBeyn6n6H/AFvbvVun6qlmiEvqEhiijURpDIrMmoBmU/Q2HN/6+99e6h6CwE8kVU8U&#10;1/ty0sI+3k06JQ6SWb+huPfuvdTZ6pjF9s8cdRTrAkGpAoSAg2aUKvGr8Xvf37r3UGkh1NUzGWaa&#10;MSgGCQppjjjTiZGjFySODfm/Hv3XunaKNBCtS9NJJHM1oZYn8cskunVeWP6rpX+0Pz7917pqyNec&#10;hKKXwkzQUiaEdRFIxL31iS51H/ah/sffuvdAP8hKdRszNNDGZqioxtRDJTpIi6EFGQ7SzfQ6vpp+&#10;pPtO/wAJ/Pp+H4W+w9VI/wAiVamPevbUf7lYsXZ+56ekjVbSR0rVJ1U4tymkiwY/X/D24nBPy6I4&#10;z+u/W3dRqBCvBX0gFCdRSwHDMPqfZr1fqX7917r3v3Xuve/de697917r3v3Xuve/de697917r3v3&#10;Xuve/de697917r3v3Xuve/de697917r3v3Xuve/de697917r3v3Xuve/de697917r3v3Xuve/de6&#10;97917r3v3Xuve/de697917r3v3Xuve/de6bcyiyYjJxvwj0FWjG4FlaBgxuf6D3SQ0Qnr3HqpbKJ&#10;HQUWUhmq6ith+5qjERp0y0iSMGhmnN+Tf6H+nsyVx4IPSIRmjDoY/i1lzUZiSijeoihggMUnkjUq&#10;EQh42aUG51fg+yl8uSOn7cHwSOrFI21Ip/w/xt/UWv7f6e6ye/de697917r3v3Xuve/de697917r&#10;3v3Xuve/de697917r3v3Xuve/de697917r3v3Xuve/de697917r3v3Xuve/de697917r3v3Xuve/&#10;de697917r3v3Xuve/de697917r3v3Xuv/9D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jyfy6/jO/yn+VGw&#10;NiZCjNTsjb07b+7Hd0DUv90NrzxTyYyq1C2jJ1j0mLYXuFqGcfoPsC+43M39VuVLi+iak8g8KH18&#10;RwRqH+kUM/8AtaefQ59ueWTzTzVb2Mq6oIz4s3p4aEHSf9OxVP8AbV8ut655pMfGkaweUz6abTBa&#10;GMaxoTS1rDXb8Ace8EeOT1nZwwOnygqKoyyT1Y+zpoFcpHFHqlj8aeN445Tb8E8n+vv3XuHWXwyh&#10;gyOYixQxVCTL5hSyR6lSQ/p1cWuf6e/deqPXrLWSyianOlo459EKyFNbSNGojFQ7KLMSf1e/db6k&#10;4+noZ5nebmu+5VAkrMtA+k8zzSKfQbj02HtyMZr0lf4T0L2FjpqDExsKyYy19TUNYTLPMtQn6k5P&#10;Cj+yD+D7MFHSVulVS00lXN9ytS3ljAiRQVjUDQXWd0sADfgkn3fqnWSrD19PHDLIJ/JHFDDGYw8c&#10;cwe09SWP6Sbeo+2m+Lqp49TBj0jd4xI6GOHXUihiMykFfw1/oSL6R/sfeqGlevfPrBTSyUwlWNZQ&#10;tKsbFqV2SYTN+g+MG35Bce/Ek8evV6lvVNUmCMU0UshmkEk9WCsBCgSNFFDYWLf6o/n3vSaV69TH&#10;U6jq0mRKcqFhDSwO0bKSsjC6wTW48V/oL+7KtMnrYHUyCBY4zUSSJTQU2iGogMZ5Ab0yuU+oN+LD&#10;/evd+t9SElnWnaUwzVMDTpAkGtJJJEdv3PEhF9DCx5+lvfuvdSZqWoWqiiipClNHTtL5qqQqQsr2&#10;8dh+R/W3v3Xus9BTy0lVVUh8Cw1NKBTiRdbyObBjED+mw5LW9+691yoqh1MiRinSlppXjVY7CZJl&#10;BVzKD+sE2a3v3Xusc9ZL5Eov2VMqLOxVyl5NVvq3ALf0X/be/de6bo6mQSySVFJUzMYtME+tGWJI&#10;r+hVW7Bb/W4t+ffuvdAn3xCP7nZWWeK9XNiq10gUAQxvHT2Vw44LqSCD9L+07/C359Ow/C3VT/8A&#10;IzjyuO3x2y5kMsjdmboMyaFE4kNWXaScji5BB4HtxfgX8uiSP/clvz622qM6oUYqLsquT/UkfWx9&#10;mvTrcepfv3Wuve/de697917r3v3Xuve/de697917r3v3Xuve/de697917r3v3Xuve/de697917r3&#10;v3Xuve/de697917r3v3Xuve/de697917r3v3Xuve/de697917r3v3Xuve/de697917r3v3Xuve/d&#10;e697917ptzBAxOSJKgChqiS19IHhPLW/HukgqhHXuqdtz1M7Y3I2l8aVs1TKYkt64FkZDFTwpc3J&#10;5DfX29G9V09VZa56HX4jQtBmchLDTzR08mOp6a8wDmMl7s7+XknixI9oz1uD4OrIov0Lf62F/wDb&#10;fX2p68PPrJ791vr3v3Xuve/de697917r3v3Xuve/de697917r3v3Xuve/de697917r3v3Xuve/de&#10;697917r3v3Xuve/de697917r3v3Xuve/de697917r3v3Xuve/de697917r3v3Xuve/de6//R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b5/kofGqn6k+OlR3LuOhWHfHfFdTZuiiqk8dRTdbYUy0u0qNNYuP4&#10;hI9Zky6NpkhmpNQ1Rj3h972czfvfmQbNbtWDbwVNOBmahkP+1AVM8GV/XrL/ANlOWf3Ry2d5uFpN&#10;uBDCvEQrURj/AGxLPjipT06uso00SrKkcJWt0w1NPJM89RRBT6ZI2sbFeNJP49wx1M/Wepo44qqc&#10;mdDCVSUuZtTuyG3hQG/14JFuffutGlM9R5kE0FSpstIqBH0DQNROq0wve31It711SqdOFDKyNEdT&#10;NCJgI6d5f21eOML6PJ+lW/A976upouenCl8LErpYU6unjiSzSTVQk1AeS/KKb3v/AE9ux8B0lauk&#10;16G/BRxGlI8RMitI89PLEDJMJQFeeBU+gIsFP+Htcppx6TNw6do2lhnpnkWSGX7cuShLARubxeUf&#10;Rgq3BH492LCnHpuvWTzRPIrlmV2ildIlsqqpf0atFtJb6ke2uPHqvXIyRS1H25LQyqCzKrsy673j&#10;Dsv9lwDx+Pe6mlOt9YZRF5DHTlo5lc649bRNI7kFvUfSFubX/p711rqRRy3fTrfyuzIwmAkZgpsx&#10;h0XFj9NXt5SQvV+p+LleqrJdMMcsFFJ5jFTsackh7B2LAAkX5Dfn3vr3Txk6lK6dio0TxSwl43i/&#10;3WeApiiOlz/Q249+69074un8rOXMokiB+3f1xu2k+qMRn0gj/Dm3v3XuoNezQVc6zCZIYoIpZ5Vn&#10;EsTKzi7o7G97/Vfx7917rOZqd5Y3jrCs0XleNyQzEPEBEsMrcEfkge/de6htIaJkqZYXjqJg8hJF&#10;zURFeKjSDpRvr7917qRUOzilbSpNPFJM9Rqj1SI4v6RxYrfk+/de6xxU0NPHFUQyCpllOmq0uwkS&#10;CU65Et/aDcGy/j3UmnWiadBD3lHDHtTPFDGZpsZWaEIcrTw1EOlDpblDcD6C1/bM50qQPPpVABkH&#10;06qK/keTxzdq9x+asc27Y3bQWkQkpNSMdQjYWDgk2Jt7vH8C/l0HIdX1sgPDy6226PiNeSQVFvrx&#10;wPx+B7NulHU337r3Xvfuvde9+691737r3Xvfuvde9+691737r3Xvfuvde9+691737r3Xvfuvde9+&#10;691737r3Xvfuvde9+691737r3Xvfuvde9+691737r3Xvfuvde9+691737r3Xvfuvde9+691737r3&#10;Xvfuvde9+6903ZdS+KySgqpahqlBf9IJgYAt/h7pJhD+X+Hr3VNGXjkykM0UgeKuiqJ1CwosKOyz&#10;nSb3t9PVccfj3uLj+fW2BpUdGr+K1KIqzLiR3llj+3YKwWMeHVZ3AJvbV9Rb2y39tp8utQ0K0GOj&#10;9pwo5v8A4j6EW49vjz60OuXvfW+ve/de697917r3v3Xuve/de697917r3v3Xuve/de697917r3v3&#10;Xuve/de697917r3v3Xuve/de697917r3v3Xuve/de697917r3v3Xuve/de697917r3v3Xuve/de6&#10;97917r//0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jG/EvoHLfJz5CdZ9M4xZ0pd0Z+GTc2QpxZsPs3EocruvKC&#10;RvQskdFFMtNrIDztFFfU49hvm7mCLljl263qShaJOwH8Ujdsa/YWIrTgoJ8uhHyjy/LzPzFa7LHU&#10;CV+8j8Ma90jfaFBpXixA8+t/TB7d2/jMVicLt6hpsLi9tYrH7ewmMgjWlocXj8VSJRUuPooBx44o&#10;0VE+tgAPeAE88tzM9zOxd5GLMx4lmNST8yTU9Z/QQxW0KW8ChEjUKqjgFUUAHyAFB0/YqhS9TTQ1&#10;MkdVFItRJMZTJIWDBHgRG/BHC39tdO9ZJHipjEKikljgklEj+TSZygYoYm+pUki9z9PfutGtMdTM&#10;ZOUhssgm0VMzSxynVrRrrHFI7D1lb8f63v3Vat6dZmljmrEESHwxUq/crPG7kVJuEmuo02v+Offu&#10;tkV6n4iSZQtZBSRieKqWKJJorpIT9Zok/ob/AFI9ux8OmJBQEdDftiCVoo0Z2gSVhTT+axfzSkzk&#10;wz8aUT6W49rQKnpG/DpVOHlVEipfFJErIJggVqgKbGdZATf83t73oxx6bp1iajlkdnWMxKQZLgH7&#10;oRRLpeoaV+D/AILa/uqivXgK9QoYJZI62OVZn86RGkESfvyLFLYSEcG/9eefe2WnXiKdd0xmVnkq&#10;1UyxDTNE0IaoJPAAX62H0v8A19+UV68BXrwnlAM7qErozGimMJCyw24jKtcXH+HPuwNDp63Xy6UW&#10;NEPjtFIrkMpkSIkTSyizPHUyEafxwv593631GVqoKZBQj76Wpd1jnLiRU1eNF0iw0lSSP9v7917p&#10;VR/eYuCNJZaWKIVflYTyqwLD1u5lB+hPHHJ+n49+691jeqpqmdpnhQQsjFx45BDNIXDotKlrlT+R&#10;7917qNLJSgPDSLRrNIDUxgWjaGQG8iwmY35+gHv3Xuo1QJFgh8NXDD40V6nyhppo7yBgJQARpe3A&#10;Hv3XunRi0kcIkpkmWJR5pZ7QxpFOtjpFrMtjwLe/de6hKHQ/apB4oklE0U4sJqpIhZGia/AHH1Fr&#10;e6Pw60egK7oncbZz0soM9Q2JrEmcqwbxmMvCwe9mIIsQOP8AY+2JBVePDpRA1AT6DqqL+SZHUydu&#10;dxLHBH5F7Q3NVTSNDIi0nmlIKxp9GPBLEc+3EroWnRFH23TMc1PW21RBfCh1EsAL88fT6gf09m4N&#10;RXpw8epvv3Xuve/de697917r3v3Xuve/de697917r3v3Xuve/de697917r3v3Xuve/de697917r3&#10;v3Xuve/de697917r3v3Xuve/de697917r3v3Xuve/de697917r3v3Xuve/de697917r3v3Xuve/d&#10;e697917qNWoJKOqQ6QHp5lJcXUXjIuw/p/X3ST4D+X+HrY49U+bipT4a9TVN5YMxXwwimGhktVss&#10;l3P9kKLgE8X97i/y9bLVFOjG/GVI48vPHdGApw71LMZFJRw0USAXI4PJP19st/aa+mbZaAn5no/k&#10;Zuim9+Bze9+L+3wKdOdc/e+vde9+691737r3Xvfuvde9+691737r3Xvfuvde9+691737r3Xvfuvd&#10;e9+691737r3Xvfuvde9+691737r3Xvfuvde9+691737r3Xvfuvde9+691737r3Xvfuvde9+69173&#10;7r3X/9P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aJ/kXfGyl2z1vvz5P7opVizHYNTJsXr954AZ6bZm3sis+4ct&#10;SM31TI5eFKY/kfw649MnOLPvvzN9VuMHK9s3ZbASzU85XHYp/wBJGdX/ADc+XWUvsTyz9Lt0/NFy&#10;vfckxQ18okPew+TyDT/zb+fV/vgiqIo6gSPCkbsaYxr/AJ5rfu+a9xdibgD3j71kD04081QhVUVG&#10;kmkDTguPuEkjcM3iMfqsBb/W9+691N9VTV3KSF0nlnkQS+qppSLFG1fq0k8Acn37rRNMnrxmp1QT&#10;zQtHNTvHF4kUqsSX065VP1P09+691KBeEy+FqiShnDxgyzJHHLcBxr8VyLNwP6j6+/db65UlXJ5q&#10;Onad6aFNTRa3MdQoc2AiJvdQ1/1e7oc06YlFa9C9gqqSWmmhb7maSjLzU0rOU8yBbSDR9JAAPr7X&#10;Rmgz0ifHHpf0ebCLHJI80sccF6elEFmcyi0yK1wfxce3Kg46bqOpUFTPVTSVehmWJYj4Q7u9wQH0&#10;s3H1tcD6e/VUY63jrPXyqZHhp2kozVASPOkhqBDLGL6Vm4FtVxpHHvxK9aqOoRlqIdH3cyU66Xli&#10;mkibVU6k0srSkcXPqX22cHHWupcdLJJrSU3Jh86WjbS6kelYzbm9uT7cFKV62OHSho6EqJlRCv3P&#10;28zQCmPkaaMekU/JII+pY+7db6lOPAqNVxo9QNMzTCcCPxK2kBytzrHKsB7917qO1FDEWkqlLQ1M&#10;jSSRSSPLHTxyi0SwNbg25uT7917rGtWkkSReNoaGItGrNdXp+NMTRMfqDe97e/de6cBj4SlHMxEz&#10;CNtMlPCsp/1KpNK17k/UAe/de6a6iCb7iSmiRnqqmA1kxqNEEBRDZIpSbc25A/r7917rLAfPRBJZ&#10;mnioo5BV6HGgOG1Qwxi5H9PoePfuvdcamaOBKapqPM+h0/bjRDPTRuoRVYNwUP8Aa9+oDx690X35&#10;C1VW2zczLGI3Z8NWxy0tM6fsRmIiGRmX6Xt9SLD2knoB09Cp0mnn1VP/ACMqqoi7K7mlrZ5vAvaW&#10;fEHmUyhzI2qUNbki9wGvz7fjoQoHREv+5LDzBz1t1UhBQW+hVSpN9Wki4BB/p7NenTx6l+/de697&#10;917r3v3Xuve/de697917r3v3Xuve/de697917r3v3Xuve/de697917r3v3Xuve/de697917r3v3X&#10;uve/de697917r3v3Xuve/de697917r3v3Xuve/de697917r3v3Xuve/de697917r3v3XusFVb7ee&#10;4v8AtOLf1utvbcvwH/V59bXj1UxuOOcvmjIk0bHL5QSQ6BIkQkrXSM61ANmFvdos/t68ePQ5/Gq0&#10;GUqFWKXSKZIo/EuimVgbsXY8vb6XP09sHieqwfBjo+8XMac39I5H0P8Are1I4db6ye/de697917r&#10;3v3Xuve/de697917r3v3Xuve/de697917r3v3Xuve/de697917r3v3Xuve/de697917r3v3Xuve/&#10;de697917r3v3Xuve/de697917r3v3Xuve/de697917r3v3Xuv//U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hK6c6t3L3&#10;b2nsLqbaEJm3Dv7c2M25QN42liokrZwK7LVSIQft6KnEtXUEHiKNz+PZXvW622x7TcbveGkdujOf&#10;nQYUfNjRR8yOjPZdqud83a32izFZLh1Qegqcsfkoqx+QPW/51x1ntzqbrDY3XOyaOakwGwsDiNsY&#10;2lfxJM+Pw+PSmgq6jgeSWbSZZ5SNTyM7m7MT7587puNzu+4z7peHVLcO0jH5sa0HoBwA8gAOugm1&#10;7dbbRt0G12Y0xW6Kij5KKVPqTxJ8ySel9TyIzKfPKGqIi2h1LBJEsVTxKLIGAH05v7Q9L+nc1DQ0&#10;8RkpY1mhdCiwSxNMC7fugSJ9F/1Zb37r3U5ZRIWPgErTDWXivelIFmZZFvx+NPvR6o/w9cIRV1Tq&#10;oiiqXkOpaMxmKdYYyUM8rNYOWANh731br1DA88IiilWmpaV5zKsqlZCCbsAGPrP4UD37rfUuLUFF&#10;RTywLSwxxTKlQjSeRSbSJI5sVe/CgH3ZOPTL8ehgxElKlFBFEJqaRfF47xvKoiqVJmFO5va35v8A&#10;T2uHAdI3oCa9K2njKSxwL46lzfUJHZZoYLaAS5BsbfT8e9+fTLFfLqVWyz+KjXGq6ws7xNIH0Soh&#10;azEstlIvwT723xdaPHqJTx1T1XqmnENMVjbzQkxIuosWj+lz/j7r1rpRVLT108sTtDUI0UASoqFH&#10;7aEeuPxA8nSPx9PdlFetgV6meSaSlhSSeOeJPJTSSQRnyQR3/bSMtY2I4t/X8+3OHVunemq0hgjW&#10;oqpqOplLQ0kyC8hAXgTAEkBl/J+vvfXuuUKsKUySvSku0kH3MJ1JIgOoKyWP5Pq/I9+691lrmNAY&#10;aeKBamCqpo7Rq2sIyoGeRtXIvf03Hv3Xum118AJlMUdPOhjj8gJdHhbiEg+nkc+/de6daZ3Mi6HW&#10;lo42EnhlvTxyShbKFWO7G97gk+/de6wySS19Q6TRQACIxsasvaodODJGy/6kWsL/AOv7917ryxRN&#10;DNBURvDRG7HwRqjNLEbXkB/1QtYj/X91LAcetVHTfLHDNJFp8kTNFLKwkurEBbRwxM3pYiwJP497&#10;BB4db6AbuwSJs3cP3ppqWWfDVuqpCeZvEkBKQhiB9Rci/wDt/ae4GOlUOEJ+3/B1U1/I6WvfsLuK&#10;aaQVFNU9rZ2eOlfxaIFhkMcIZE/qPUAD7vD+H8ug3A+u8kp/qz1t3UVjEpLEs1m+o/oDb/jXs36U&#10;nB6n+/da697917r3v3Xuve/de697917r3v3Xuve/de697917r3v3Xuve/de697917r3v3Xuve/de&#10;697917r3v3Xuve/de697917r3v3Xuve/de697917r3v3Xuve/de697917r3v3Xuve/de697917r3&#10;v3XusFT/AMB5/p/mpPr9P0n6+25v7M9bX4uqkM5UCSrzsD1c9LPJn8i8TeF50qJErH0DV/qWN7cW&#10;Hu0H+r9nXj0PfxnR/wCLVhLOazxEPBy6BWcrJIqk2QC9r+2TxP29Vg+Ho+8VwgBGkiwt/rC1/wDj&#10;ftR1vrJ7917r3v3Xuve/de697917r3v3Xuve/de697917r3v3Xuve/de697917r3v3Xuve/de697&#10;917r3v3Xuve/de697917r3v3Xuve/de697917r3v3Xuve/de697917r3v3Xuve/de6//1d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Yi/kU/GdMnmOx/lPujF1Botu0lZ1n1hVNF+2u5MpSx1G8s7TawG101FLT0ELpdWFVVo&#10;SGj944e/nNHhW9vypatmSk09P4QSIkP+mYM5HEaEPA9ZF+w/LPi3FxzVcriOsMNf4iAZXH2KQgPA&#10;63Hl1sxwVEVFTCWWSaWoRqRZHdnDMyKIws1PY2Fjyb294xI+nj1k31zFJO9ZJUrHURQ1UiyKsEoM&#10;ayRfSeNW/SXvYre359uVrnr3TqkskplhGNQNNDPBJKkwaSa5BRSDYazbUbe/de6lxLLERTvN5nRD&#10;A7+LxKXkW0Skg+p1tzb37rXXCUT6lEsMtFKZIFjeGpMolpoRafzJ9UJ/3j37rfUxo5Z1qKl6mmSN&#10;JQHB0xJTRoAYCxvcM68/S1/fuvdZaPVWVf2lOipRFGlTyRsT5VHolldTY2NyObEfj3tfiHTUuFr0&#10;MeDFT/C7RPURSwsGJ0pIsqkaGKW4Cjkjge144Dovk4dKbG06zJqhqJpZEjcyVU4Aafxn6p+QFa4K&#10;n6+7px6bGenyClljopZWp5AiMzKkQ0o+t7PYt/T62HvbLXI62R01yyVKzM7TaZA0aUaTXkhaJ10N&#10;MthbgG1z/r+2/l1Xp1VZYaYCdROY3iV5CvPkbhHhI/1/r9PdtLdboeuEkreVIZpKlEUyQuKWIxXk&#10;C6otD/2lDfqPtwCg6t1ihceJZW+7p5TVF9DgSGdIjp8qM1+CfqAPe+vdKqCeWANLLSvITJBIqo6F&#10;Y4pV8bGSEj62FzYe/de6y6xVtUzPUGmMulSiK2pIKZrlVP5JHA5Hv3XumuqqKfxrAIXq6pJHq46d&#10;mfzGLT6ePpqsOR7917qVT1CukLQq0JqbGopKo3ZjMNKkqbhStuLf8R7917rO8MyeWnaWB6ZJXClH&#10;LTtG8YLREC/Lc/7D37r3WU09JHTBpWq541iilMalzGkQe7hjwxK/QD3qnXumlZEkmpfs/HoWOaak&#10;nmcusMchKyARnn+lyfp7a0lTXquR0CXf0obaOZcSmdji5YXglI9d6ZlMsKng6eLDj3WZu006fiPa&#10;32dVDfyLalpOzu3seC88c/bG45Y5amWOlenFJUlJdMdzdQfp7uuFWny6IIkK3TMOtv6jI0jljpUC&#10;7WuQeBe3s0B7j0qbj1O926r1737r3Xvfuvde9+691737r3Xvfuvde9+691737r3Xvfuvde9+6917&#10;37r3Xvfuvde9+691737r3Xvfuvde9+691737r3Xvfuvde9+691737r3Xvfuvde9+691737r3Xvfu&#10;vde9+691737r3XvfuvdYaklaeZlUOwicqh+jsF9Kn/XPHtuUExkDrY6qLyrSx5nNeelEU0G4Mt9x&#10;pdS8SSVTsiQkkgC5tx7cgBHVWNOjDfG91GUqBTEPSzU0cTPKrxzg+dnlXyc6iCBe/tpv9ySPLr1v&#10;8PR74T6PzxYc8m1uLn24PPrfWX3vr3Xvfuvde9+691737r3Xvfuvde9+691737r3Xvfuvde9+691&#10;737r3Xvfuvde9+691737r3Xvfuvde9+691737r3Xvfuvde9+691737r3Xvfuvde9+691737r3Xvf&#10;uvde9+691//W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p92vtrN7z3Lt7aG2qCbKbi3Tm8Vt3BY2AXmr8xmq5MdjaOK/wDakmkR&#10;Bfjnn2nu7qCxtZb26YJFCrO7HgFUFmP5AE9KLS1nvrqOytVLyzMqIo4lmIVQPtJA637vi505h/j3&#10;0J1z0xteJAmzdu4+gyGTpnSKHcO5p2bJ7qzhjnAZDXV01RUAMPSrqg4Ue+enM+/XHMu/3W93FQZ3&#10;JUH8KDtjT/aoFHzIr59dBOWdht+W9httlt8iBAGI/E57nf8A2zlj8gaeXQ71BCpVefyI07RSnTrf&#10;yRqQulGXhlBvcj2RdHfU6SNatkooysk0NUJEUOKdDTmL9agH6ggkXPt1CSM9a6c6KKC8sU0lRHae&#10;Eh2KmSaZAbFIyLKBe2q/Pu/Xuu/Kas1UNUxgSjqE+ynmaJFdjqvICn+p+rcf7x7917rqSqqPuWid&#10;I3pgYEjeGQRzVUso5lLgfpv9Qbe/de6yFIFSorooIXkikjSpjqTrglC2EmtbkMR+PfuvdS6N0C0M&#10;5qViiknlM81KvkR6MqSrRU6cjT9L/j3eIBpKHpNOcU6G3bdVHDThlZeceoglmLIZDYlQyD8lTwPr&#10;7W0oKdImFB0osTkYPtp5HieKSOdom0xtfQVu1ytxy34Puymh60orXpRiWSuuzx1KIYLSIWPkQclN&#10;SobL9BzYfX2717pvMJSelLufJ4GLU4KmOPXzaZmv/sQBf20cN1Xz6i19RSx+NY6lo0KaaiqkBWKK&#10;Rf0wQeT9QJIuwHH+w92D1Getg+vTrTy08ZhWqrBUsVKUzxNpCq630MLeoXv7qWJFOtV68kH+UJTU&#10;5WSKJ0kWSWGRUEd9bCGWPkc8H35RU9eHSlipWqopKgLLFUQqAsolLtIhYSMVi/w5+vtzq3WOoBus&#10;U2mpmMUxEUYKu0QjEnlfgXN7e99e6gBQ+USMS1Angp4pNZhvFqZ7NHJIPrpFzz9PfuvdcKyVaeeo&#10;k+xkrpmEroLmPQiKVR49Js9xyB7917rnRaBLFFGswqpwamWZg8XhjYroiNrrwTYgX9+6907VEkjm&#10;Vw6XSEggD94xavWYvoCL/wBfeuvdMkUUesgwooaRYHiEbRpHC51zTGS/PH1H9fdK6sHqta8egT7/&#10;AFjqdo5xUgmjpUxVSlNVIQDVusbEO8d+L20rY+2pgAKdPxYDdU9fyPBSN2r20UjqkqqftTdlM0z6&#10;tUBkqmk0FGFrMfzf26OC9Equ31JTy63CcfZoIyAB6Fvzqu2kaiSPZkvxHp1hTpx936r1737r3Xvf&#10;uvde9+691737r3Xvfuvde9+691737r3Xvfuvde9+691737r3Xvfuvde9+691737r3Xvfuvde9+69&#10;1737r3Xvfuvde9+691737r3Xvfuvde9+691737r3Xvfuvde9+691737r3XvfuvdYpyRDKQNREbkL&#10;/qiFJA/2Pur/AAnr3VS+4aWSDMZ2Kpnh9GWyUzwzxsD/AJRUO66SvOoEj6/j2/EoCg+vTZNTnobf&#10;jc1RDn62jgVZII4YXm1lVaMgsTHAeb6r6j/h7Rsx8TxPPq1v8PR+4QRGtzc2Fz/sP98Pbw6t1l97&#10;691737r3Xvfuvde9+691737r3Xvfuvde9+691737r3Xvfuvde9+691737r3Xvfuvde9+691737r3&#10;Xvfuvde9+691737r3Xvfuvde9+691737r3Xvfuvde9+691737r3Xvfuvdf/X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q7r+SR8&#10;ZJOzO8dwd+53Gmo2t0jRLSbbaZENPW9mbno5afHyIswKyjGY8VVTIFGqKeahkFjb3BXvpzP+7Ngj&#10;5etmpNfmr04iFCCfs1vpUeqhx1OPsbyz+8t/k5guVrDYiiV4GZwQPkdCamPmGKHra/kVvClUdMtM&#10;njTw0sPhk8iDRoqAwBJ/B/w94h9ZcEjqbKlWtGJoGiproJYo2gLiOVmvFA2u4C8fj27HTz6oeoup&#10;qeeOvqh5YauL7WeKmRovE0h9cszsPoDyPdgKE9e6fI62RaiKAxgtLCPtnezRytIhsFZf6AXufduv&#10;dYNdJKIi6K9VGwQwObQTVOv1K2jlQRzz+ffuvdOlUJG0SaQlOkhVlUjTHp/cfU/1KgWAF/fuvdN8&#10;okAWEzwRweZq2jhgDuaiC95GmQ/2ifpf8e/de6fcPC0z0rkUlPTu3hgVSyyxrIP84x4AueAPd4iF&#10;ep6TzKTw6GvGChlp46VoWCQkR1FUjhSFRNC1SML/AEbgr/T2t4jpE4rjp1p/PGzl7R0qOY2gvr8/&#10;iW7TAi19V+Df3dVJyOqqadCHt6aU0VS0MRd30sF0hm0klgZfJySBbj3cmgr17pP1LtDmch450ppj&#10;FE8/3MYkiiTTqVoxzwxBFv6+6sykY60TjqJJFHUtO4ZiiRxKEeISRvNKCxWISX4J+th/T3QAnh1o&#10;CvWaSIPPClZKIjTQ69NOmj7NDHoj9IszNf8Ask+76cfPrdMdTsVWaFQUFQ1RLPTmlZKkgNa+meZY&#10;2sFJH0tcj35VIOevAU6f0klhMyUsFSiWV5Y/KViCMlnDMwBCger6+79b6xUjzyVwMVBNUxQlYqaZ&#10;5UgkabT5JI2LHlPzb/C3v3XunOoppGP3YTxSfcSNGhlCB2MemTUycFbk2uPfuvdJ+WWOmqlu1S0t&#10;ynmm0PTCRl0KtM44B08c+/de6mwxPCsFW02miLXXxlJn1RnTpna9h+P8PfuvdZ4NcRaplBH3DkRx&#10;pNGWYN9dQA9AI5496PDr3WG9Q8btUTNTwSwyQqWjZopRG3JuR9f63+v9fbFadU6A3uVI49k5eUTs&#10;Ejx2RIYlWhdFgJNWqMeGUDhRx7rKTQefS2AqFNeND1Tr/JJq6d+2O7F8rzGu7dzDxVcJbVLCapkj&#10;0RKCFDC4N259uqQwFPl0RItLpm8utwnHgrCFIsF+oHA1EC/HszWuo16ckpqx1P8Ad+qde9+69173&#10;7r3Xvfuvde9+691737r3Xvfuvde9+691737r3Xvfuvde9+691737r3Xvfuvde9+691737r3Xvfuv&#10;de9+691737r3Xvfuvde9+691737r3Xvfuvde9+691737r3Xvfuvde9+691737r3WKY6YZWH1VGIs&#10;LkEC9wPdX+E9eHVR+5nT+MbhqGaFlqM5k/3ppTqYa2tGI+b6TYavb0LBotQ4DqlO6vQ8/GWSWTNV&#10;8kqLBGYIZVt4285RQgIsbqR+b+0R+PT5nr0WoAg/Po/EX6Rb+g/N/oP8famter9ZPfuvde9+6917&#10;37r3Xvfuvde9+691737r3Xvfuvde9+691737r3Xvfuvde9+691737r3Xvfuvde9+691737r3Xvfu&#10;vde9+691737r3Xvfuvde9+691737r3Xvfuvde9+691737r3X/9D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NT089XPDS0sMtTU1M0dPT&#10;08EbzTzzzOI4YYYowWZ2YhVVQSSbDn3VmVFLuaAZJPAAeZ62qs7BEFScADJJPkOt7b4L/G2D4rfG&#10;nrLrKrSnTdM9BLu3sYwpGJ5ewdy06V2ajaqj4lFAqwYuGTjVDSxm1yfeAfP/ADM3NfNNzuqmsIPh&#10;wj0iSoX7NWZCPJnPWe3IfLS8q8rW21MKTEeJMfWV6Fvt04jB81QdHCl++WOCpalZ6JVQ+dJbLMC3&#10;r8in+n5J9g3oYdS5Z6iWNKd1iNDJItRHIoMopUBsg1qL3P0PJ9uR+fWj1iBmq45BLVIqgiCOWfyC&#10;mUBuHFxe9jYA/T2517qb5IKf/JlKQtFOmmaIGbUQdKwo5vYWOq4/Hv3Xup8NPTxsNbDQ8mlYyUYk&#10;x/uSHzMPweCT7917rjWKix65I4lp6ir8qSEFkgVORwDZgxsLj37r3XZhoYpoahy15FWNJrfsJI1r&#10;oSvN7cWt7917p0xtRKk4jrYahaepEmmoSECiRI7iJHiFmUk86r/4+9r8Q6ak6GPE06jFQVsOmCLW&#10;8kkKqamc6BoDj6/Xgj2vHAdIDx/LpT0s/hqkkqZRJH5VWDXC1hLKh8SlTY2A+tvp72GI6ar08R1T&#10;fbGR3Kq6tGj0945GeS4PkkJtpH4PtwHUOt8euNRE70gmpqhJFSCNavygPKpjF2VnJuVJ9+0jr1B1&#10;zw84hmenp21K0K1MNTOoanjJUyOgdr6h+Bb6e/AAcOvU67yYeplo5JhT0sbEvPNSq4knZIrQyHWf&#10;0kWU8e7db6nUCvJPFFU0dOdHmSRwxEnjdCUk0R/2vpp/qffuvdTqxGTyeHzsahUViJCD4gmgu8Z4&#10;4A4Fv9f37r3XdNVhfOiqJ5aaSN4lkk0yO/iIVwgsrEfn/D37r3TlWZWKZI1lSBpipicsAjBnGpnh&#10;WPg6foQPr7917phyNNIZI1CSojwLUiUWWmYj0Kmk8XINz+ffuvdS0iBhNOissazRvCBAzrNE6i7t&#10;GALWaw9Xv3Xupc9ZDz92j01RFI6pLDFHHHK0CBUjVzwQw96691H9flppIQDA4eRoql5GEM6AmQsp&#10;Okr+QPbSivHqoFegY7sxP3+w8/rjqAsuJrWeaJYmgiVoinkaOP1AH624Htu4oB0pi+E/YeqZ/wCS&#10;UPte8e7MUnmUUvamSWOASqiTJDI6GoVXACaiAxAPu8P4R0Tr/bN1uHUQbQlx6tK6uQTyOeRwfZsP&#10;iPW249OHu3Veve/de697917r3v3Xuve/de697917r3v3Xuve/de697917r3v3Xuve/de697917r3&#10;v3Xuve/de697917r3v3Xuve/de697917r3v3Xuve/de697917r3v3Xuve/de697917r3v3Xuve/d&#10;e697917rhKCY5AODoax4HNuPr7pJ8B62OPVQG6IHO4M4k0f7kOZydPW+NgT66pxGkV/SSW+ukfT2&#10;5a/7jkdV8+h3+MdTfcOSp541HjpYo4oimkiSJ7OrNaxJH6vaU/2462nD9vVg0J1Rggkj8X+tvr/x&#10;r2+PP7evdZfduvde9+691737r3Xvfuvde9+691737r3Xvfuvde9+691737r3Xvfuvde9+691737r&#10;3Xvfuvde9+691737r3Xvfuvde9+691737r3Xvfuvde9+691737r3Xvfuvde9+691737r3X//0d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rUP5RHxqfvn5U4bd2Zx/wB1sPolKLsTOyTIDR1O6Iqop1/h5XcFdTV8bZEo4KvFRSo36heJfeTm&#10;j+r/ACm9nA1LjcKwpTiI6frN/vJ0eoMgPl1K/s7yx+/+bEvJ1rb2FJm9DJX9Ff8Aehr+YjI8+tyc&#10;GKObxzvPJJIGrJkiEctNCRwXFQeRx9QB+fz7woAr1mmTTrLNJpj0y1U4pFaKWmXSxhYk+ppdIsQB&#10;xcj28FoDTj1TUepUtbVmnnjtTFZXAp5yLI1Gqh2VI47fUA2JHuug9ar1NdY2hkLVDFpYo1hpvCfA&#10;1SpDxoxb/Vjm9/bgGKde49ZqYmeex8Pg9ccytCIbVxQKUp5DyVU2sbe99bIp17XEtK0FcrhqObWk&#10;gFw9JJczeOTgHm1vfutdczFBUY+mnpvJJFSzFh5Fkhd4mbWrhDx6LW5HPv3Xus0SSMsS/b1MpSo8&#10;7RTxglTo1CcH8i/Pv3XunOSWoALxyzZGIykTQOFjeEkDUkCjgkE3W4597X4x01J0M2AmNLBHATVJ&#10;KIQsahUDnyqNJ0ngMgJva3sw8vz6Kz08SzRvHJSRyy1EomAp5p49UsUkSgsyqBY3HA96611jo0Pi&#10;eCWqklCu0ipGgWmjljNx5UvdR/UfT37r3T1QNJNNITSiCknh49RaOeW+hUpg1tQP1PNvblQVp59W&#10;8uu5IFpS0sEUnj8kaJAxEZSX9IFx/ZPNrC34v78gIrXrw6U8NYvh8s8dPNUmJkcoQ6wwTt4wjIws&#10;WB/I+n4936311GtHDWPFSODO0LyqbtrZWbSCmu5IB/BNh9ffuvdR5iPX4i1Omlo5knPkdJzZS0cw&#10;sbXvwfx7917qX95Twuyz0Uc1R9t46cUoIamm0gCfX/S1/wA39+691kjTTJLqiuqaQjpEksdMAvq8&#10;anm5/wBf37r3U7JLNVwwKivDCpV/LM0axiSOymMwj/AauT7917qAgmp2qG80zgqGhp4yjI8pA1RQ&#10;6bkKfqVufr+PfuvdZTDJKlCKnwOYUqXZDGCvlaPUEIv9f8R7917prpJ66ORXqnM7yXCU8ChtATgK&#10;NRsQfyPdSK9a6SXYNAuR25uAGRjLkMVkIp1LaImCUrBYCqWFwfxb2nuR2E9PxDB6ou/kxSx0nyO+&#10;QFKJPP8Aw7tHJUzxggy+JalnK+Q3BAP5HItb25H/AGafYOib/iSfs63HqEhoY3AsGjRrD+ySoNvZ&#10;qnwjqx49Tvdutde9+691737r3Xvfuvde9+691737r3Xvfuvde9+691737r3Xvfuvde9+691737r3&#10;Xvfuvde9+691737r3Xvfuvde9+691737r3Xvfuvde9+691737r3Xvfuvde9+691737r3Xvfuvde9&#10;+691737r3XCS+hrEA6TYn6A/gn23L8B/L/D1tePVP+7PM25MuamSGAHdOZ+4kDWIliq2C/tof8B+&#10;PbkHn1o9D98Z4mGerVLeZr+VnYh0kime6zIQPTqta3PtM3+5HWouPVgUYAXgWH9Lk24HHPtQPPrf&#10;XP3vr3Xvfuvde9+691737r3Xvfuvde9+691737r3Xvfuvde9+691737r3Xvfuvde9+691737r3Xv&#10;fuvde9+691737r3Xvfuvde9+691737r3Xvfuvde9+691737r3Xvfuvde9+691//S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3WP5Wvxk&#10;Hx9+I+1Ez1DPjt8dwSRdk7zkMQiq6OTK0yDam3q2VxrjFHi/AZIG/wA3UzVPALH3g17s80f1l5um&#10;8BtVvZ1gi9DpJ8Rx5dz1ofNAnWcHtRyx/VvlKHx103F5SeX1GoDw0Pn2pSo8nL9WKxtHGgppJUd6&#10;eRYC7wtA7QkjVqlP1/1x7jeOlepIbp4iqqWNKqKpgsWCmjXSZiVjNxEvjtcE/Vm/Ht3qvWWOWiql&#10;lFQ6xTxU58WjVaMuLKjsvA0H8e6MxBx17qNCrVTLVzZESy0sItHCyLTGpU+OFXkT6kj+o96UsT1Y&#10;EDp1j8zFlcIjrA8cYlQjVJMupVUcnUCD6/bnXmIJqOpcdXXT0bJppnip4kjZalwYbN6Jo2RRcMh5&#10;B9+6r1yR3ipo440aSliXVJaVnilUSAMFYi4/wv8Aj37r3UlJYlnlYtJFUyqxKQO7RRwMt1ptBHqa&#10;wvf8e/de6lUlQReU3iZwXjEkUiReQECOYP8A6o2APu0Yq+empSAvz6GjbiiKnp6mSSRa2SFiBPIk&#10;lMlY40lkP1uRwPxf2v6LmApjrLPNEkzCVkd6V1FQ2pkeVGJ9fp9Ivf8A1z710307xPD9wKiiCSwN&#10;E6VFAYLO03jurLYm625J+h921N1up6m0cGQqaiOiiniqIlilkFQ/oNNA9m8MIf0gqTpJ97XJqevD&#10;PHpS1VIs8UcMkNVRT0zQ+SpcoYCFGiVEufUb/T251bpjmmZ6gQQ066YlZy7IFllJNvEIxe4+pBP5&#10;96JoK9e6lmdvCkgMMcsC+CBo1Y1ISRi7K7W4UGwv78OHXunIUpfxtUTIisVkrpqYGfS3j9AlHFh+&#10;SP8AY+99e6n00JhSn8cjSXEgM8qMYGnkNonZRyFUf7C9uPfuvdSXqftZIC0BTVqhaJAHp6pr2kkY&#10;NYixPAA9+691xXzUr6ICaiaSUBMfMwMCluG0j6WAH1+v49+691Nhh8UixSxR0VRczzAaVkp3lHBp&#10;pPoPT+P6e/de6gyAUMT+iVm8bn7wKJCqzvp8qhvrbgMR7917pqpQyRwyTCCeOklmZ3DKKoEAsLIv&#10;IUjk8f63vXW+mHc1FSS7UztY7p9rPja+SJo1ZglQ0Z1lXB9Atf8Ax9sXH9mfs6eh/F9nVC38m9aZ&#10;vkv3ycbUKtBB29mZHiQ+bzoldLFVTyObMQT9V5t7tGQYk+wdEufqSetx3HaBBGIwdFtQNtIIIFio&#10;/p7NV+EdWPHPTl7t1rr3v3Xuve/de697917r3v3Xuve/de697917r3v3Xuve/de697917r3v3Xuv&#10;e/de697917r3v3Xuve/de697917r3v3Xuve/de697917r3v3Xuve/de697917r3v3Xuve/de6979&#10;17r3v3Xuve/de6wVLFaedlIDLFIyk/QMqki9vx7bl+A/l/h62OPVMeVFTV5Xcn3jmtrZ9x5eYfbw&#10;3WJ3q2Z4ldjY2AFj+fbkHn1o9GY+NQEG4qmASszPSR+Q6LKqLLdFiH14+h9p5ABc0HXlxw6sJQgq&#10;CPyAef8AjftR17rl7917r3v3Xuve/de697917r3v3Xuve/de697917r3v3Xuve/de697917r3v3X&#10;uve/de697917r3v3Xuve/de697917r3v3Xuve/de697917r3v3Xuve/de697917r3v3Xuve/de6/&#10;/9P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PT/AC5/jU3yg+VGwtmZKhNZsfa8x7A7E1x66aXa+2aiKZcPUarArlK56TGuoYMI55JF/wA2fYA9&#10;y+Z/6q8pXF7E2m4m/Rh9fEcHuH/NNQzjyqoHn0PfbXln+tPNlvZyrqt4f1pvTw0I7T/p2KofOjE+&#10;XW8JRxiOlaiZqmSNXqZVpnV2eeVBYMjLyFX82H+HvA3rO7qVPPDFQUDyxOXlk/eijTW6oxJbyL9Q&#10;f9j7sqlutEV6ytHQ6DUlAYySVifyeOHUnjsTe+r88+3hWmem+vVMIApyzxJA8XkMcEYMgRLGNJpB&#10;9T9SfdWUt17qbFPSzf5N4FhpZGHNNHZzIo8lO7Kv+IOq44HPuwwKde6kxzoyu/lZViEyvWNPpZZ2&#10;u0QjDfVRawHvfXupuOnFvA1MajUHVFaFf3fKl2qyUP4AJFzyffuvdYvUdOior54XZooCNUUUcafp&#10;IiAu7Brekj37r3Upkq5XmSKD7vX4izXNNJFo5kEo/ofow9+6rU+nTpj6SqaKqnlgdpIGdoQlSskM&#10;VOCCW8J/ra3+Ht2LDaumJqkfZ0NODMS0AWVY3SUK328OuKdJCNRYORxbiw9rPLovNRjqRVtNJVxl&#10;Yoniq4S89M5Ed/GLRKSeNXF7+9dbAr1NgVEjgpacLLL4btPTu6Ositb7f0ccgkMTb34ZNOt1X06e&#10;aOIr9vTvJHKGZ6inphI8KiJAP2jp+pLD1XP09uhade88dPFeKuoqHSfyBUjSpEGlnijH6njDISAB&#10;+Cfr78TTrRNOm95aCaGFayoSmqofJ4po+J5EvdlZR9Of6/j345GOvcR1npDS1EgLyR6KqERs91YR&#10;mBi10Y2uTxcg+9jh1vqb55mqZJ4qkCiJjSGGnRY9TR2SV51B1Ejni1j7317p+oHiilkk1fWoSWnj&#10;ldkMjaCp9MhAtc3A+nv3XuoSOtXUSTzrFNUQyTwIguw0MNLVIC8CxFgR7917qTJA4ZCBpWHyKzwO&#10;ZdQkW4ci1ybfUD37r3UCMU9R+9LMHpllEkkqtI8rxkeERvBe4PH+w9+6905LJBUwTUhZSI6Zo0Cz&#10;GQUMWu4CpcFrixsffuvdMcsMWrXTVcMUnhhdW1gR1rxNoICAf2RcEX5PvXXusmaxdVU7czhjjE8b&#10;0jeeCmgWOIwxxcyxxyWt9Tf+vti4/sz9nT9uQQT9vWvh/KJpWxny++ScUUMizDuLcdKh1COARHIS&#10;WgEC2C8tyT9ffrcViXon1ATsOtyHHOzwxF/SfGnpH9lrAFRb8ezhRQAdePHpz97611737r3Xvfuv&#10;de9+691737r3Xvfuvde9+691737r3Xvfuvde9+691737r3Xvfuvde9+691737r3Xvfuvde9+6917&#10;37r3Xvfuvde9+691737r3Xvfuvde9+691737r3Xvfuvde9+691737r3XvfuvdYpgGhlVgSpjcMB9&#10;bFbG3uknwHr3VPG5IhiNxbopxUOsX94MoY4QA07KJSY3XSbAkHk+723cjOPLrxz0O3xqiIz8Vckj&#10;CWSApLDLN62iZ/1cC3B+nthjql8Try8OrE4/0Lx+Pz/vHPt/r3XP37r3Xvfuvde9+691737r3Xvf&#10;uvde9+691737r3Xvfuvde9+691737r3Xvfuvde9+691737r3Xvfuvde9+691737r3Xvfuvde9+69&#10;1737r3Xvfuvde9+691737r3Xvfuvde9+691//9T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25P5Nfxtm6g+Oo7Uz+ONJu35AyJuT7iaPxVmL65&#10;w6yU2yII3a9hWNJV5UshAkhqKfULxj3hr73c0fvnmcbPbtWDbgUxwMzUMp/2tFjoeBVqcesxvZPl&#10;dtm5Y/fFwlJ9wIcYyIVqIh/tqtJjiGWvDq4CjqSV1w1MnloG8sksXq8sc5GryM/IQkfgc/7b3DHU&#10;y8OnKnaKrmnmauSnp4pFqXJjLKZNJWWIOg1WI+n4J97BI4daPDryz0tYHMsjyQzO0McCxyWWx/bZ&#10;gR+o/X3cMa5PTfTjU0kYEtNTPra0UlMzXUwyJYPHxe9/wCPr7crXh17rM1H4/FU2tWQyxpUrAVJH&#10;3KlRKU/SSOQ1j7317qRA1Qq1gAhkppUSGZVCnUqWUSlT+ggn1D37r3WSkgeOeY02R9YYoyhJA6xx&#10;xlNIuLEAHiw59+691yZpqeWE0SPU0zsjNXPGyo0qG04hjuNJBvz7917ry09RFWyzQSSQtK7zTGYl&#10;xLCratURU6gLjm/v3Va9OGPqYqusqZJA1zFFFogLJrkPrTVEf7Jbkn/b+7JUNjpieumoHQzYnIU8&#10;+JhkWOZZ5AqVarEV/djOnUjfUDjn6ce1oyK9IKY6fZjDVQllQho2hhpdeoeVnAMsheT+n4A9262v&#10;n9nU6OkgpfOkNQ1IztEszmVRbXbVNDa9rDix93UCletDpQUUUcKmZIVjFLULBFVzXmLiUgkIPqHt&#10;yPx+Pdut9Rauqk9UNG9XMqpNqMrCn86ufUn+0kH6X9+qOtY6aadlhjampnKyymAzGs8eqBV5kXWb&#10;krc2+vPumdVevZr09UkQtGDjTKt2h1iVVRCW9ToGF1P55FvbnW+nPyCpkKwT+Z4g8ophADNF/SNG&#10;UDyaQLkj37r3XsfL5J2MlPE6Es5ebWR4b6dCAiwb8aQb+/de6n1UMYVTRRzIZZSFKIQI1/tRIp5s&#10;eeCffuvdR552jIilENNL44ruC8tlD+gqkf8AUXv7917rmwU/exY3TFUP+5NKqeNEgcWDqzc8/m/5&#10;/wBb37r3XGVWgUfbCCsSOk8slWWAeRlHrQOtgSv5/wBh7917qGgaSopf2nQKpjhj0KAI/H5BIB9L&#10;OTcm9x7917p5qZqn+52ci8khc47JcRSNoGilZ0Wd/rwQDa/tPcf2Z+zp21ypp6HrXq/lAFqb5PfI&#10;Cry6ComfuTNxVUqSSAvM1bLNCYgR6vqB+eQfdrbES1x0THFww63G8cQ9PC4XTqjRtNtJW63vwBwf&#10;wLezYEHh1duPTj731rr3v3Xuve/de697917r3v3Xuve/de697917r3v3Xuve/de697917r3v3Xuv&#10;e/de697917r3v3Xuve/de697917r3v3Xuve/de697917r3v3Xuve/de697917r3v3Xuve/de6979&#10;17r3v3Xuve/de6xzDVFIpJAZGBI+oBFiQf6/090f4D17qnfeqGo3hulKVPDRU+YrjPJLGHlMHmKy&#10;SqU4LG3+x92tCPAYde6HX4zm+5apUiiSk8WmCOQSRsyqbtUFW+jfi3tjrScOrFVtpFuBYWF72A4H&#10;PtQOt9cvfuvde9+691737r3Xvfuvde9+691737r3Xvfuvde9+691737r3Xvfuvde9+691737r3Xv&#10;fuvde9+691737r3Xvfuvde9+691737r3Xvfuvde9+691737r3Xvfuvde9+691737r3X/1d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Mh8SOgsn8mvkJ1&#10;t0/QrOmP3Dm46rddfBdTiNlYZTlN1ZLzH0o60cUkVOXIDTvEl7uPYX5y5ii5V5but6emqNKRg/il&#10;btjHzGogt6KGPl0JuTuXpeaeY7XZkrpkashH4Yl7pD8jpBC+rEDz63u8XRYvbmPwe2cTi4MZgsbj&#10;KPGUVHRR6Ycbi8fAtDR0NHFygjWONFCj6KLD6e+fU00txK087FnclmJySzGpJ+ZJqeugcKLbxJBA&#10;NKIAqqMAKBQAD0AFB0ooNEHmkpppBBNEsvmiWO1Ub+M08ayAXEYsbe2urE1yestDHQlVhqnmpYy0&#10;hhllAiaoct+hohwVJI5/HvfXunGaRKKnjFNUU0yQTtGKF5HWpLSHSCGt9P8AUn6e99UPHrJBPM0t&#10;QsUBJiMU7RuSyU4b9yZ53UAtpBsBf3ZW09a64QCWQzRvHdZ6l2p2LGPWhJLcD6Jex5+h9vcetdOa&#10;xqaJ0KwyjUqqqXR7BrMXnBs34sP8PfuvdY6gVkUUTJMZpIHV3lKKkui9rRkDlQt7n37r3U6SoDSf&#10;aQvUeOXxlY5xphBQa5Crjm5/J/Pv3XuoAmWsiMsrmmD1NTBRzxoWDDxFHiBN/QPqOffuvdPOAp6l&#10;6qlYSSq+hIw40QLKL6UILD6G3Pu6fF0zN/Z9DNg6pacrGkMXlZpFqxTvqWR5Y9KqRNcXB4JH5/Ht&#10;YvDouXiep8UcheF2mRDRgyzQS1DzMNLaIykdtJN/qB+Pd18/s6qOlFBTMpeaqWmeWV3/AMojXyK9&#10;49a2QfQKOD/j72nXh0+1EkbRNJDWPAzwqC5j1BpdFvL4voAg/IHu54HrZ4dN9mqVJephjmnURyVc&#10;dilymkO0X41BeSB7Z6r1CTErL5Vp1USpJfyTM7MwQiUt42HI4sg+nt4cOrDh0ooZZJzH45dMbqnn&#10;NUBG0UYbVURS+Mf8k/4e99b68kkBqKiaBHghE5MFTRyMGjcDTGY1Avpa3qB9+6916CoqqarkMtVp&#10;8mgvF6Xpy5a8lRDIbi4/K/S/v3Xun+pqlXwPSNPIslYrGoJGlqxjZlYD6Lp549+69025OhcVFNOE&#10;EohMsdRNKrxJZmsNIFhZRfke/de6y0cCxeKRIIo45KmSbWJWkT7aNgFX9sn6gk3Pv3Xuu43aL7mE&#10;QITIzKvkP24WEj9yW3IIAt/iffuvdNkkP25B1JK7tHD9xEzSxiNhaIxqxsp/qQPfutHgen2ZBFtH&#10;ccALxrNj6xWNj/nBSMTa9wbj629p7j+zP2dO2nwH7D/l614P5Q87w/Kb5DwmKpYN3DnGWNF1u6rX&#10;ui1bM99BF7AgfQce9xZjX7B/g6JVJe7annnrcix2nwRlG8l40Be5NhpHpLNySPZpH08woadOPtzq&#10;vXvfuvde9+691737r3Xvfuvde9+691737r3Xvfuvde9+691737r3Xvfuvde9+691737r3Xvfuvde&#10;9+691737r3Xvfuvde9+691737r3Xvfuvde9+691737r3Xvfuvde9+691737r3Xvfuvde9+691hqP&#10;8xN/yyf/AGHpPPPuknwHra8eqccifNnd2wS1T06tuPMRqJCsr1MRqWGj0D0hTyG9+tfgPWj0YL48&#10;Gtj3hGpdikmN8U85hUpIpkAUhhzqFrf4+6FaNTry8OrD4zdFP5sL/wC29vde65+/de697917r3v3&#10;Xuve/de697917r3v3Xuve/de697917r3v3Xuve/de697917r3v3Xuve/de697917r3v3Xuve/de6&#10;97917r3v3Xuve/de697917r3v3Xuve/de697917r3v3Xuv/W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Zy/klfHCXaPW+7PkruHHSJlO0p6vY2xXkhU&#10;yJsbb9cG3DX07MLhMhlYRA3+FApBs/OKHv1zP9ZukHK9s36dqBJLTzlcdin/AEkZr/zcI8usqvYf&#10;lj6TbJuaLlaPdExxV8okPew/08gp/wA2wfPq+SlaPTUM71ETLTqEplVdZeMjTEkj8WP6iQPePvWQ&#10;PTnDArU91ZZJJDI6h5CFjuNIdL/UqfqoHP8AsPfuvdY6GKSSJ4JYWq2Otlmks3inW5fwBjdRbmx9&#10;+62COpkyTLGGRAs8Phhd3RDKFk/Qyc2/1vd1Umh6aalcdZKarllmNDMaqCSpjRA4kOubxH9Ega31&#10;4+hPtwhRx611yaV0llSSoSMRxNHoVdEgJT9xWLcXNvex17pwoJEkSrijqWaCQq5ITwuXC2BiUcG1&#10;wAfe+vdSqaUwLTJUtJ9sgkpg8hvPA011hjcj66r3N/p/sffuvdeYGSNqWslaaSCKWSmmT0hI/wBH&#10;iLqRqvwb/jn37r3UigmnhgJalRKaJiYHhcyrq8diGiYEjnkn37r3U6ldfumil8woT4qjXrWRg8fr&#10;KGJbEC97WPuycem5Ph6FrDVMa0TVMYNQ6qs8UaQCGLxu4K65B6iwHNv6+1o4dFXA9LbHyQzVEcFU&#10;Y/JIPNHohAmlWNDI0cv+xIub8e7Cvl17PTnTebTUT1cSiNKjXSolhUaT+q0akDTY8gjn/X9uLw62&#10;OHTpVzXpPtZ9BZ7GJITHA605Gsr6ub/Tgn/X97PA9b6aKKn8Ma08lSkXiaN2a4lkqla9kBA9FuAe&#10;fr7Z6p1KliqqdHqRXu7xslK0EJ1fcIZdVwSLgKCFI9uqQR1YHpwhrKqKOaK8EdRUShoqjyFnSOP1&#10;TRywgG+pRYH3brfWaermqHeeOOngUw/tpEGXx+X065YkH6ha/wDvPv3XupA1fbIJkhFPJBHJEyqp&#10;jYBv3GjLc3J+o9+6910z1Es2iSShgp5L+KSMs7q6nTGzRfggfn+vv3XunWkXySpDVvJVQliI2VyV&#10;KhdMrNGR9Cfwfr7917rlFTU9I3nSQyNNeOnjKiKmjU3TWqcWt/bv/sPfuvdQ5WR66lUSCaQLKZKe&#10;CQtGpIsr+Qk3Wwtb6f19+691AeghaknyEbyxkvHSKizIREGkuzeMf191B7iOqnz6WbN5tvV6pJeA&#10;4/IQvSypHKz3ozZmkU2UG1/8Pbc9PDP2H/B0osxVSD6da6X8oWmif5f/ACXlpHmRh29mY6WF0Bie&#10;OOqbyxMbm3NyCfeo/wCzT7B0SR4vpB6Vp1uJY8KIkAAQEagikHTxcgkezSPz6cJJNT05+3Otde9+&#10;691737r3Xvfuvde9+691737r3Xvfuvde9+691737r3Xvfuvde9+691737r3Xvfuvde9+691737r3&#10;Xvfuvde9+691737r3Xvfuvde9+691737r3Xvfuvde9+691737r3Xvfuvde9+691737r3WOawikv9&#10;NDckXA4+pHuknwHra8eqadzPJLnt0TwxUzMNzZcRzQsSviFY0YpzEOSWtq5+nuluT4TdePHowXxv&#10;qWG8nRwiBsekDKZi1inqYqv4a/ukhIYdaTh+3qxSL/Nr+eBY/m1vz9Panr3WT37r3Xvfuvde9+69&#10;1737r3Xvfuvde9+691737r3Xvfuvde9+691737r3Xvfuvde9+691737r3Xvfuvde9+691737r3Xv&#10;fuvde9+691737r3Xvfuvde9+691737r3Xvfuvde9+691/9f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oT+luqdy95dr7B6j2hA82f37uXHYCkdYnnSggqJPJk8&#10;xUxx+owUNIk9ZUEciKJz+PZTvu8WuwbPc7zef2dvGzkcNRHwqPm7UVfmR0a7HtFzv2722z2Y/UuH&#10;VAfQH4mPyRasfkD1vg9cbOwHU2xNm7F2hjm/uzsnbFBtLC0iaWegpsNRJQxvXJYFppFQyzSkXeQs&#10;5uzH3zx3LcLrdtwn3O9bVLcO0jH+kxJNPQCtAPIUA4ddDNtsbTatuh2yyQLFAixqPOigAE+pNKk+&#10;ZJPn0uaenNW9KXe+hU0qrlVkkmWxQqLlSAOD7RdKun6N3RjBFTVQmpXEiTAxyIsTel0Dfhr8gn37&#10;r3UmjWo8i1NQ0Tw/vKAjkSTEqSZ6grxe3H+PvYNPKvWiK9SaeGjminZlndaeNaiFJ2T/ADgPpuQd&#10;XP1W9/e9Zr1rT1iqXNPTpJT1dM00aSVDPUaZpYoyVeSCIqLhl/F/9h73XWQDjrRFB1LlliqJRUyi&#10;n81xoTkrK6oH8kykCxYH6/n6e7Kxrp6r04U6JXLBJUmiQO0emKn1owTVqJT8C1vyPbnXuu6iIiGR&#10;VkWKm8hi8iyXqFKN6SxI9RH+3t7917px+5MbU8U86hnjihgd09UkhurElAVOoH6n37r3UWlUR1h+&#10;2kSSogmaNImcJTzeOMEl0+psfwPr7917p9paNqmulgeBIp2AeOfykeOW1pyIh+oEfpB92Tj03Jw6&#10;FPb87rjY4o3RaZCyzxuFeolnW6yuAOQABcAH2tHAdFbCh6VEIDSokoT7fQJ5J2/amRHFkjje9wTx&#10;e/t9aFc9eHDp5imc+ARiojlY+OmrLiVoY4gGkbVpII+gF/r78BQU631JyczSqZ5JIKusETa5WCRp&#10;GCAQz6Ra9xe/urGg60emujrruY54xVwroL1AjR7lRqEUSCzDTb3ULXrQHTlTu8sTyLMWjkaVqaVw&#10;kccRclTTTIObtcG4/p7sFoa9bp1P+ymCQsFvWWMbLGqyNIirZrW5J/I93631xx8kdMryCRyzT+Co&#10;ppxIjeXUfUit/UWuPoPfuvdPVVOBpEkSLHErCEEF1Mbfri1H0rzbn/ivv3XuuEUpiSJIlpxNqDTR&#10;xx3l8BN1lMkxPBPFh+P8PfuvdS8gakxzm5pp9EbzhAY4XiFv3klbi17atI/r7917ptgkp3WVEmPh&#10;LxsHjnLSRzodUuokm6FuQAPp7917qQJKKmqpjTogkSnGiV49atIx1FVK2Nvrb+nv3XuoU0c4EH7k&#10;U0tTNOkMaf8AAe6c6pD9BY8An/Ye9UzXrR4Hpf4hZqTa2erDFT+cUlVBOUHlileSnKhaRD9SnN/b&#10;U39mfsP+Dp+y4da4X8oaHKS/L/5GP4Fhx0nce5VMsM4NRNDJkqhUEig3RhazD3WE6ol6Io3X6+Uf&#10;b1uM4uPw0sUeoHQigc3NgAAG/wAfZsi0HTx6c/d+tde9+691737r3Xvfuvde9+691737r3Xvfuvd&#10;e9+691737r3Xvfuvde9+691737r3Xvfuvde9+691737r3Xvfuvde9+691737r3Xvfuvde9+69173&#10;7r3Xvfuvde9+691737r3Xvfuvde9+691737r3WGouIJivJ8b2FwLnT9Ln3R/gPWwaGvVMWdqoIcl&#10;ux2UAVGfr57ow1wVYrnRdOnjSTyfdLUaom610PPRMk8e8cYTVQCs/h8cdWiQrH5oJXujuPrqP4I9&#10;tyfEB8+tpw/b1ZNEbxpb6aV/3r6e1XWusnv3Xuve/de697917r3v3Xuve/de697917r3v3Xuve/d&#10;e697917r3v3Xuve/de697917r3v3Xuve/de697917r3v3Xuve/de697917r3v3Xuve/de697917r&#10;3v3Xuve/de697917r//Q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2Bf5I/wAdJ6vJ77+TeYogf4V5OtuthPGQ0mRrEirN75ykLAFDDStTY+GdLqwnrIyQUPvG&#10;v3+5nKQ2/Kdq2XpPPT+EEiJD9ranIPDSh8+slPYDlcST3PNd0uErBBUeZoZXH2AqgI46nHl1sgpr&#10;lmelieJJlIllqUUgymdbASyrwwUDkDn/AB94xdZQFRQ46mrUx0ssqMCJ2VGikgZY7oPS5V/yPr9e&#10;ffuk3TgzyinUAzAs4licuUWamB0tAwW12P1Bv7917rMKeJYZdc1THTTMI1aBVEKO4uY2v/aI4Nzf&#10;37r3TjEWETqkMU8ghem8fjVqiNGF4GdSRcAfXi/v3Wj16ngaOSSoZ4gHp9JkaJtcbxAftGM8fW55&#10;+vuymjV68DTj1OaIGCJ9aTNOoMhmTSRIos0oJFgFFjb8fj28CDw6qWNcdcce1KUhpNSpLDf9s8LV&#10;BV9MjFef1fo/r731Uknj1PeKNp1qvtmDQJNKkKFmdy0dmlaIiykX/Pv3XuomoRUtLNpZHrHA01EZ&#10;SSCRLnTFY2JYD37r3Ti1C9JElRIwb79y0IZoSYZLcyFgbrf6Af8AEe/de6kU71KmF6d5q5xUH1zO&#10;qo1OVtURa154/ske7J8XTUnQ24gQU+NjrhSaJEIHgR1EjQkjxalf+lydX59rhwHRa/EdP8ZqnWRj&#10;SR6KlBIJxMlnhJ1NHKx4+vHHvYNOq9O2PqppI3kaIUhjPip6dXCMYydLzxt/qf6kjn291brNWVcZ&#10;qGp3ljIeMyuyx6mmEa2SBPx/U3P590YFuHWiK9QqZaWKuKsv2/mpjUzQgmQ6h+3qRGtZ/wA+70AA&#10;p1vrNDHUqjS1EEK6EDxBRq8/mbQjmMfRrfkDj/W9+690+UNRNTzOkB8UkEXnkQq5qbynQCJLkWH4&#10;FvfuvdZaYSVlTHI/oqT547SR2hMIFjPL+Nf4HHHv3Xus1X5pKM0QYMJID4YFIKtIsly0jAav+Cgf&#10;X37r3WagiNLVx0lVHE01NC1TPFLGfPIhXQH8g/CX4Avcc+/de6cKmd5IKKJ4WfWJlE7BnZIVNhqT&#10;6aD+Lj37r3UGRo4oSqUmkhX1Tw08hqI2Y6dbRf6lrce/de67qftmiinDCRY6dm8dNATWRzAAgSNz&#10;cH88ce/de6hQLUzMFlghKpIk6RFSxYhAyLpQi9zfUf8AiPfutHgelvTSyHbGfR4HkqGxlZNTmlGn&#10;7eVoCxVFH0AA/I9tTf2bfYf8HT1my0I9B1rp/wAoquFL8u/kdKkKRSDuXNGrhcxzyM7V83qRbi7A&#10;HkAe/QUCJ9g6IEQLuElTx63FKBkaniKB1DAPYqE/UNXI9mo4dKTx6n+99a697917r3v3Xuve/de6&#10;97917r3v3Xuve/de697917r3v3Xuve/de697917r3v3Xuve/de697917r3v3Xuve/de697917r3v&#10;3Xuve/de697917r3v3Xuve/de697917r3v3Xuve/de697917r3v3XusNQA1POp+jRSKf9YoR7o/w&#10;HrY49VA5Tb08ea3CkcDyRVOdyM1HAv76nxZBwVMQXUGWxuL/AOPtq3kRFKuaE9OtE54DoWvj5Iqb&#10;5SA09RFVwB49VRFxPE3qMF3FvR+LfT3SQguKevTaqwFD8+rJoreNbcC3A9q+q9ZPfuvde9+69173&#10;7r3Xvfuvde9+691737r3Xvfuvde9+691737r3Xvfuvde9+691737r3Xvfuvde9+691737r3Xvfuv&#10;de9+691737r3Xvfuvde9+691737r3Xvfuvde9+691737r3X/0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pQbU2vnN77o27s3bNDLlNx7rzmK25gsdCLy12XzVcmOx1K&#10;n9C8siLc8C9zx7S3t5b7fZy3922iKFGd2Pkqgsx/IDpTZWdxuF5FYWi65ZnVEUebMQqj8yet6z49&#10;dO7Z+O/TvXvT+FeR4dnbapcfPV0sbwfx3O1KtX7jzMgI9L11dLU1BX+zrC/Qe+efMm+3HMu/XW93&#10;OGuHLAfwoMIn+0QKvzpXrofyxsFvyzsdtsttkQIFJ/ic9zv/ALZyzfn0PVDSwiFEWWSOVkkqKdNN&#10;mp1VbiOVxze5s1/9h7JOj48OstPLJWrI06TeJ6N0a6JpPhOkqigAjnn37pKQQaHp1pJTW+Cl9Kww&#10;sdOo6ZoZET9skkWIK3Ci/v3WunGConliaOeMRxJNLNNGsaM00sPpieND/aI+th7917rLokUpVUwn&#10;Z15lqE0s4LjUKcqxBLAf4ce/de65O71c0UEiyRLHDdyZVhdpWkv5HHP9kn6+/DqrdZZliiRJ/v5W&#10;oqVlEbTN6jKpKhAqA6le5ufpwPbsfDqh6l0omWmlEFLFVs7oqTu+nUP87r8pAtb6KBx7c691y8zU&#10;6Tx1FRLJWjxlIgQbK7kGNrf0/P8AsPfuvdSakM6QRRyuioqTXqgDTO0guWEn4A+iD6+/de6wQNAE&#10;nkjp6Zp6V0aR42lKTMzepYEkuBYf63v3Xun+gdZYYKajpV1mWaacCURNEEIKBibW1X5A492Tj01J&#10;0MOCWSShjYf5RNS/vMUlhkiP9YWY8FUH0A9rRwHRe1K56UwpjKkcKPS+FlEkSlWUwytdmVV5BCDk&#10;g/n3vqlV9OnmCB1oEqvAzSFJomVQCkyCTTAJ1Buq/U2tz7eHW+oDzCZZfBRETlb6wSovAt3B1kWB&#10;H0C+9Lw60OHWVqcmRTFEpnmQvqkANUGRBIVTX9ARzb8292631nSet+7rZjLA5khgaJkUJG0Bj0Ay&#10;oedergAe/de6eIFrPs5KhCFqa5okimjsCY4TZ6VgPyTckE+/de6dWIQyLEy+FfF5ZnVS0FS4Gp21&#10;G+kfQj37r3UKpZ2A0kVHjmBMilYzBPCL+YAfVLD6D37r3TrTNHVNI8EtPUO8PlEnl/eUsbOkjsSf&#10;r9ALj37r3WZpXWWBqhnjJEkUsKx+aOOSJD6Y5EIFiLE/T37r3TLFkaiKQx1k0uqR1EUcIVzDTufS&#10;JJGHpsL/AJPv3Xunf7VoDUSQPEJhARTq06mX7dgTPIhbgsR/X37r3TLq0zBYaicAxIvialLPCSbB&#10;Gnv/AKn6t9B711o8D0JWNpFm2zmpIkMkn2GRjjPnOupENG37IP4X+in21P8A2Z+w/wCDrdpwb7Ot&#10;an+UbDNF8v8A5E080McGTHcu4Z9UQiESUrZGQaGY3JkH+HvUX9mv5f4OirT/AI2zdbllDcwxaiSy&#10;rZi17kgfWx/1/Zsnwjpw8ep/u3Wuve/de697917r3v3Xuve/de697917r3v3Xuve/de697917r3v&#10;3Xuve/de697917r3v3Xuve/de697917r3v3Xuve/de697917r3v3Xuujf8Wv+AffuvdcC4Btcfj6&#10;c/7fke/de6534uLH/Y2/3n37r3Xrj+o/w59+6910XUW5FyeAT/jY+/de67Bv/wAV/B/1vfuvdd+/&#10;de697917ri9tDXNhpNz/AEFufdXwp62MnqvWtxtSm4N4UdKn2GUmyGYraHK1rIsNNWVMvhh+1pox&#10;ch0tqa/H1+vsmeWklOjq3jBTu6zdDRY+i3fUY1sqMvuWBZJZ/tGaWgo2DESPBJKLk8kPz7VowkYU&#10;6LpE8M56sBhJMaFrX0j6cfj2vFaUPSY0rjrL731rr3v3Xuve/de697917r3v3Xuve/de697917r3&#10;v3Xuve/de697917r3v3Xuve/de697917r3v3Xuve/de697917r3v3Xuve/de697917r3v3Xuve/d&#10;e697917r3v3Xuve/de6//9L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uc/k0/Hb+/vcef74ztGs23un6ZcdthJ0PjyXYO5KR4FkgJOlv4ZjjPNJ+Y5qikkXke4G99+a&#10;P3bsUXLls1Jb46pKcRChBp/zcegHqquOp69h+V/3lvsvMdytYrEaY68DM4Ir8/DSpPozIetpsTGr&#10;8qKyJ454DAkaF54WYXaORnsfoCdXvEbrLskDJ6mVNfJGjhKUySzwIBUfuI0aK/qWRV+trXJA59+6&#10;TsxJqOslNPT1MtNokZChl1rIziKSnPqdkCgA3P6ffhw6sZCfIdPZeKOkkiqI5oqUmKVZaYBZmLN4&#10;4I2b6Dk8k34976oTU16zyLHNU0ckbiaopwPLMk4MdMUTWCqxmzEoTfUPfuqlivDz65GuQ1V0AWB0&#10;83niZCqSr6Y3a30LAj37rQNep/kp3lNVUFamXQlPLWojeKnLg6V8f0YD6En6e3I/Pqp49dTeans7&#10;RrTgReOOMmN4DAH9c3hHqUsLtwfp7d611lo6aeJZomFLPQVNZIKNxPK3jGm7FdBBUfkf09+6905T&#10;xwyT1EEUSDxrFHHIvqmZ5bNq1Mb82Jv7917rkiEQyRSS1LhGlf7KR0ZUEA0wsoUX4PqHv3XusEc/&#10;2i+KOXQREJBI0Ilkd4hqYToByPxf37r3TpjaiOqmgrFgIkepWk0i8RZXS5doefS30N/x7cj49J5f&#10;PoZsFFRwU00DCaMSGSOJ4VexeQ69AT9IH4B/r7W6dQp0gbj0q4PHMkqQvJTSSOYIIifF5Hhiu0ol&#10;fjkXBt9T7cAoOvdO8ReOlajRZGrWpklu78SsG0qrqliWNrBvp72SBx691EKRuI4Tahp5HWoLThpZ&#10;I5luklGCLEaj+Tf3VcknrQ69PVClqWqYI5minUrIATqp5Iha5kYX5W/AP593631kjkjnCk+CGGSY&#10;GOU6pZxoGpPVewX/AIN7917p5+5lhiMS3MdRL+9UU5WRYix9crIv0JH5X37r3TpQxUs02mmWJmjj&#10;khnDhiJhLHeKWeKS35HBH59+691jniIZo5o40KIwsiqFljsb6XJuLW5Hv3XunDCGCceeJ44DDAyR&#10;I8AiL+v0FdP1BP8Aj7917pty0ojeLRUrCk8cyTNIWEby67SaueWP0Fvp7917rhTTUv2MjTeYLIyU&#10;tynm1hG4ZZPqosT+r37r3TxcywN/lcQUq1Kinxl5TGAYolcj6H6E/wCw9+6900LWwrVSS1UstM8x&#10;SCWnjfUBEo0EsguLH8affutHgehQw1LHNtDOFJJKeRIKtilOWtoNM6xGSxBBb6t7Zm/sz9h/wdXs&#10;zTUfs61j/wCUFUQS/NT5KtPrgSj7bzcURZyaednysoewk9QJY8ke9QqfCUfZ0TRzf47IPSvW6Bj0&#10;ZIIg4KsYl4JLWJFyFY3uP8fZsvwjp0muenD3br3Xvfuvde9+691737r3Xvfuvde9+691737r3Xvf&#10;uvde9+691737r3Xvfuvde9+691737r3Xvfuvde9+691737r3XV/9h/r+69/Xvs6wy1EUIDTSxxhi&#10;FXWwXUx4AF/eiVX4znrYBPl0g93dn7I2TSS1e4tyYmhMYuKaSth+5YhtJ006kvx9Tx7Ty3sUaagR&#10;XpRDayzPpAPRY90fMnaFJSP/AAiSFp3klWnqJ54xTCNTZJGj4dtR/TYeyyXdSOHRrDtDEZ6Bs/Kr&#10;MVsyip3ZAscz6UpMZDDG8yOpYgSPzcDgf63tk30z0p0qO2Kp9em4fIyCWOmkoc5k66bUEY/xmaxL&#10;1GlvLTIbAgCwv/T3Q3UimjE1+3rws0+Flz07j5LVE9TWIM+9AYTBCF1TEKv+bvEzmzPfkn6e9C6J&#10;OSR+Z6223Q0JA6EDH/JKqmkgo2rYKhoKaQVM0gME1y3oqJG1eokfpAHu/wBfQaK/z6aTa42BIB6V&#10;GL79ZmqQuXSoWIoyQianZhJ9ZI5GYXC/1AN/d13CnA/4etvtkenh0KG3vkBtXIS0lFkKqCGslU+a&#10;SCUSUsVgSS8l/SAOTf2ti3BSAD0Xyba4FV8+hhxO7Nv5syDFZSlrhEbO8EyMgv8AQ3v/AI+16Txv&#10;wPRe8EkfxA56fJ5AsbG2pdPNiPz/AIfn3uSvhlicdNitcdFr3btmeqrqqtwUstNk/KpaOvEclCsL&#10;Sh2dUa5UNax/pz7D1y1HqOhHbL+kCesWw9knC56XItRUtFKUlikqMc/niklnl1E6goKqx5F/a61b&#10;hTpBeCmOjNwJoQJqLEBbk/k25Ps3BqK9FVKdZve+vde9+691737r3Xvfuvde9+691737r3Xvfuvd&#10;e9+691737r3Xvfuvde9+691737r3Xvfuvde9+691737r3Xvfuvde9+691737r3Xvfuvde9+69173&#10;7r3Xvfuvde9+691737r3X//T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NTU1RWVEFJSQTVNVVTRU1NTU8bzT1FRO4ihghijBZndiFVVBJJAHurusaF3ICqCSTgADiSfQdWRG&#10;kYIgJYmgAySTwAHqet3L4X/H2k+NHx26562LoNyQ0kG5t+TUixkz753Iq1e4A9X+mSOkPjx0Mq/W&#10;GmiJF/fP3n3mZubOabrdwSYtWiEekKYTHlqy5HkzHroJyFyyvKfK1rtBAEoXXMfWZ8vnz04QHzVR&#10;0bd40WqgQwX1VGpnp5jIAQA8fnkQ6rlQQpAIufYQ1dC511CnU2aArViVZGhinVpJKbyMXRpCFCM8&#10;nIULa4H9fe+mdDDj0+RyCCUxz0sDRVQjhhZVAZDTjm1udP8AX37rf6fz6ktkw1QYFqNMMzGWRRTL&#10;odYFsGp9dr6bnVfj37qhpXHDqIscekJCIy0jTVUawIFFVE3paSOVfSTf6re/uyqW4deHUsh5I5qa&#10;Cljp3nWGHTC4Z1S4eSoBFxcD6g8+/aWHl1qlM9OTQrBE4dpR6tRjYrHHUve8bqg+luSLn3sMV4dU&#10;7T1n5q5nqQZJaalhFK5k0R8SLfQX+htytvbwyK9V67geOWAVkkNXj2DskELKsnkVFIicRjj1WuD7&#10;317p48awUUNVFczuSrtLGGlSMfqYLe3B5/wHv3XuvSyPwTplleIt54EMXjjT/MmKQ8HVcBvfuvdZ&#10;Pu4YpKSBoaWSRomWaVXCujSghogg+q3/ALR9+691Iwxhinp0jn0pTympqGR9fmkV+YYgeDxxcfT3&#10;ZCQempFBFehwwUM8kJqI6aWWSZSREJwRRwyNr8hDGxY34NuB7XqTTHRe4pkdKR18dKtHJTNI8N56&#10;SdqgOYndwwvp+ptwb+3AfXqn29OMNVTpFJUrSutYzhWaWqSWZAG1AGJuQrf2f6e/EBuvYPUuWogk&#10;RwpkapjkibwiLyglkuBOpH1H4I+vvwFOvAU6hViJU0c9MKqN6iB/uJJ47oJTIdOiJQOGX9JuPfmJ&#10;HDrx65Y5I45Elkp/IwRoXniI1FLel0RiFZwfrYf4W97HDPW+n6C6LFSqqJrkjFIFjJnaKRzoSdf6&#10;3uTzx7317p5CSUs8JmigMkTrCZJ3UNO4P7aygXuoP0P+w9+6p+p8uoNVVR1ElZDKphhppVjkmVPS&#10;skoLaIyOQPxb37ra6vxdS6QwNPTSUjywCnV0gp2QyJUWOkiplICr/gAPfurdR8xBTCSlalE1K8cy&#10;vFLJ42b7qRzrRYpOGQC7Ej37r3WZIIpZlcKlTU+dY1p2vGtXIOXmKRHSQfxce/de67alMkizzpTi&#10;CmVkqIGDQxqh9dg30JvwSOffuvdNCJqZ1khp0aaZpIqiKQIVp2a0cYuP6Xv791o8D0MO13EO28pJ&#10;DBMzxwVVPJKzqbqYSEkJ+jXJIsfbM39kfsP+DrdqaV+f+brWH/lLLS/7PD8qqwvB9tRdvZkSGR42&#10;iWSXOSwMJI2OpDqBYWB97iNI1PyHRGGRb56efW59RApEiMytpVVV0uVZdI06b/i309mq5UdKj1O9&#10;7691737r3Xvfuvde9+691737r3Xvfuvde9+691737r3Xvfuvde9+691737r3Xvfuvde9+6916/v3&#10;WiadY5JEiRpHdUVQSWchVAAubk+9VA49b6SGc3vh8LQS171NK0EURmaeoq4aKkSEC5mepqCF0/63&#10;tNLdxRcT0oitpJvhGOiL9m/P/rPbVbVYXA7jpM/n6KEzzYjblJNkzqUFVgqsjJpgjUsR69R4ufx7&#10;J5t21AhCOjm22Ziayg9Vi7/+c+483LkKndHY1fR0MlTLLQ4nFVtOkkESVHFKJKGwbT+jUDf/AB9l&#10;L7hLITqP+r9vR1HtMMZ7BX7f9Q6LVuH5S0WVrJpKGly+SyFVIaZfMHyUkAeUEujgySNI1+Q7Dn+n&#10;tP4oZ+8mnS9LViRGiqK+dP8AZ6SG6fkRSYsrLmaySgrfPHTKzGhDwoyjxoKJSzk2vruBY/4+7GRR&#10;hM9Lv3fNpqadBtWfL3YWMmSKhizObycJIaspmaPyyu2p1pmYiNSnINyPdtZ+f7ekotiBSo/b00p8&#10;ysDkInOLFXg8oAzVcWbr6epIfzelXpse31H1HPvTu4UMv889W0KpowH5dN0Hya3TvbJQDFbxwdUs&#10;EsUlbDiqlo8pS46KX1TCinI0tp1FgSTb3sLJKgPA9XVbTOniONenTGfJSKfJZGnqN351lik0zIlR&#10;JT1EJaW0KVtRMQNJH00A2/rb3vwAfiJr0wLqFSY1SpOOhxwfbZzE9ZSz5ncsFVDQOBBT5JGihSDT&#10;JBOJYipfygg6/wADg+3REIxXVXrRkzpKD9nQ17Z3xu+aKE4neeJdapVZkyxlNUqRoA8aVF9MhP00&#10;n6+6lH+JTx6apEW7hw6GfaHZ+69tRTzvuGlYTVAFOI6qanankLj9pooZLkAj+n0PujSXCEaa9WNv&#10;YupLfzp/q/w9GI2f8xOxsU89DlcjVyUiX01MQiy9NCuoDxhakCT0g82PHt/95TRLR606RNs9pM36&#10;fH8v83Q9ba703Hnga8z43LGUqsTQnwTSTswMFPLTScXsSAb297S68XIp0zNZNANIqQOjLbJ7NpKw&#10;rBWU/wBhVO6xS08umONqhTokKSrYEAnge11tcqHA6LbmzZl1GvRicZUGppYpSoGtRyGDA29Isw+v&#10;sQRMWWvl0H5RpfT04+3eqde9+691737r3Xvfuvde9+691737r3Xvfuvde9+691737r3Xvfuvde9+&#10;691737r3Xvfuvde9+691737r3Xvfuvde9+691737r3Xvfuvde9+691737r3Xvfuvde9+691737r3&#10;X//U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qzf8AlT/Hr/TR8l8Zu/NU&#10;K1OyulY6Te+UaoiMtJVbqadotiYtwPq/3ccmSCnhlonRv1C8Q+8/NH7g5Tawt2pcbgTCvqI6frN/&#10;vJEf2yA+XUvey/K/7/5tW/uFrb7eBM3oZK0hX7dQMn2RkefW3XHDThY3glilpo9CxwvqWRYvo0cm&#10;o/XVcgH8e8KAMV6zZ6zQVf7aTNSyeRKgGSn0qt6bn96R05CxjkW97A6baQLjp7o6g1MNS9TUeSR/&#10;8jpKsG8KRyjWrKSPVYWVifofdumi7EU6kQRfaTNJ/FKSWOilMMd3aQuq6XkCykFSL/4f4e/dU6c3&#10;hrX+1lH2iTPNJM91u8lM45eFiALNcAL7317qbD6o3gjV6d0guytoVY0j9WqAJz6v9SB/rn3sEjh1&#10;Rj5dYxUQTUE08IijkiKKRAouHPoDGI2LA/n28rilPM9V6npUQSUxEqOtQYvWZlCql3Vk1k/Tm+n/&#10;AA492691wK+GrqWjNPU0YT0rCSygOt2DQ/l+T6rce/deIp06wTozUngWqjeCSNYqaaNXimpACsoL&#10;fUj8gj6e/da6nmWmp/I9OKeUzTaWjWUpFE4FiHD3INuTb37rfUKIXEsTuhp1hjZIoJBLrfkGOzcg&#10;fmw9+691jnm/ZXhXeVDDBrVAZUHMfjWMFtSnhif8ffuvdTMVFGJY5Q0q1UUwSokCeOOH9u5Gl7hg&#10;Ppcfn3tfiHVJKha9DvsujAxqSLMwlqZnDtUT2c6W/wA4UYi4A+gX2ZRigz0XvnPSjklpY6fWZFCz&#10;EIUeJheZXs0scgP0vyP9f6e9ODxHTRHXqV4ZJ/EFhmfxKPuE9ZuNRVCB9GX8X96QkfF1odPCVFUj&#10;qqJE6RCP/KJJistZcX8ekADg/n26DUV6t1h81atKZ6TwhKymaIU8xDaJo3PkbWeQB+PdWBPDrRFe&#10;uEcVSIKed4kCtKIY40ZyqeUhXKk/0IuSf6+7DA630s6Khgp6ioSrqhTmWlXxxCXyOsmkl7gcjULW&#10;sR7317rvIVtJ5oWCiOOGI+JWbzSTlfrMrSfQ3FrfX/Y+/de6bVkqRCvnjo2Wvk11A1SKGjEmqDT/&#10;AFf+v+Pv3XupNN5I6zSq1iQJLpq5JnLLH52B0RRfUA/UE/nn37r3Tpk4IXsr1P3KUrS+Km0M0qAr&#10;dQkqC5JtYj/H37r3TPBTvQzpNTwPFUGGzCVSqXmNnjUsSFexH+w9+691NlavVfRTg+JYxLFJKHRW&#10;L2EtmNmH9Rf37r3TezRRTiplaWSsKukK3RIixHpECKOET8n8+/daPA9DRtSqMu08hOwIMVLK81PK&#10;jLD6Im0MDYXF78n2zP8A2bfYf8HW7Xia/wCrHWq5/KipqWH58fLcVKFIG7py8stLThDSD7jOTOkp&#10;BJY2Lc/j3S3qYkp0UFEF4z/5Ot2DH61p4VdgbRoFsPomkBBcezkCgp0+3xHpx976r1737r3Xvfuv&#10;de9+691737r3Xvfuvde9+691737r3Xvfuvde9+691737r3XvfuvddXHP+Hv3XjjoO979lbb2SkUG&#10;Qr6YZOp4pqJ5QpUEG09URfRGLXJPJ/HtLNconaDnpVBaPN3eQ6JH3h8qo+uMFS7mnxFRubL1CVK4&#10;zHZDIw7a23SsEZafKNS1jCaohD2udJuL2+vsjvNzWIFa58ujmy2k3A1gdq8fXqi7v/5R9g9jSTVn&#10;aW7RkIpakS43ZW1ayfD7fooIBqgiLwtqqF+hYfn+g9kUt6ZTx6EkNhHbp8PRCd2d4ZpIa6m2w0e2&#10;6KeJKaaJoUqMjK1yjywwIbgAG6mU8/ke2UXP29L9alagUp0XaTsymxdWtbVU0+cqZaV4YznZI8bR&#10;SIhs83jiOhCWB9urC3lw6a8YA44dAzuT5LV+P+6p8Vlan7d2qBHg8bXpjKGGoItPBJkYg08wW97q&#10;wv8A19v/AE6suk9NPdUPZx6BDId4bp3IhWWqfFUFIUaqmpU1yPEzaPIK+rPkso51AXv9fe1iUdVa&#10;8mIop6SMu66nIxURo4cymPlnkiSqatqf8tlcFXkZA4bnhmYC1v8AX97VFbh0wTMBXPTga/D41ayf&#10;IzGeuiZAmvMQwTmsgsyAU7P+lwb3fkf7H29ooKHh1uGdmNGr0utl7tl+9q8jVTYBzBG0KTx5iOCp&#10;pqdo/wBlpZKcgN9Cunkgn2061AA68QisSeB6HTafc+Lx/hkzP2eZox4GoqzyxCuMd9M1JLMBdghN&#10;9TAm/wBOPfvDqOOelMMgAOlQeh7bvOlrqJslio4ZRLUfZuKKGVMuaaEiJoKdIrLJYAGzKL25Huwj&#10;SmlyenS5YEAUPQ9bP7v2zmcFTUv3WbpZYYnbTVYSqozNURyWhJiibyFwQR5FFv6j3cVUBRwGB0zR&#10;Ww3HodcPvza0WXpwu6qWCGsgpazwZiCeWnlqWHikjWeQq8bI/wCofX6D3SO7Ct3D9vVZrIsoIx0b&#10;/alNWV2JoajDV2OykQrJWn/h9bFNHVvKttf2851kAcFQRc+/PcxyPUAdMRW7RCuroYdvbg8aGkee&#10;ijq6QxiC0k1FIJRe8VRTTEASLx42Bt7o0CTYrTq4uHQ0pXo5PXu9RLR46myUtLk42dfNJcxV9Oyj&#10;1P57/Vbc2vc+3EXQag9JpiZFJYdHs6+3HLFjqaP+I/xdJJgkCrPB5kjmJkUSRqbMyr/qTfjkezuy&#10;umqEr/m6Dd3agEydDjFMsoFiNVrlfyOAeR9R9fz7OwQcdE5FOs3vfWuve/de697917r3v3Xuve/d&#10;e697917r3v3Xuve/de697917r3v3Xuve/de697917r3v3Xuve/de697917r3v3Xuve/de697917r&#10;3v3Xuve/de697917r3v3Xuve/de6/9X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txX+W18dYeg/jDtKgzGPmot/8AZCr2NvORgI56SqzlLG+28HVK6+SM0GNWnSWAtZKlqg2B&#10;c+8FPdfmj+s/N87wNqt7T9CKnAhCdbjyOt9RB80CenWdntPyv/VjlCBZ103N3+vLXiC4GhD5jQmk&#10;EeTl/XqwChpmpZ6mMtJoqoo3E81MWiSSO+oyH8g29P8AU+416kvqdGKOEu8stquamYUk6sqiXxDX&#10;LFLEvABAsL/X3YCnSaT4up9NWR+MSTQSimendvFDEUWSTWGVkYWGoWuR+R7t1TqVH93DEHoLVFHO&#10;uhNSwKsLMbyGaBvUD/U39+6906vVylGghjcSo6S6nAmES8KyRIhNwQCQAePz7917qVSx0s0tIYlC&#10;R1Ls2qLVdGVbOUDkkNxyvv3VaVJ6nyfaieQLaXxkN5o0UEPpAWJlTgAkC9/ewaGp63pHWenp2RJG&#10;Z0FTEJZax1Rpo42I1RRkHmyi1ufbviL17SvU4BnkFbC0XhdVp6ko2kmeSP1OYzytzp+vFvbYBJqO&#10;qtjrtlngkoxRapZoInp5fE8LySqxvMU18HR9Sq8+3VBAz1XqQ0cYxk4aneJoXWWGWz/cSGZvXGY1&#10;ta/4BP0926910zM8jKsn7sQSFYI1MU8VP4vJLpdBcsb8X5Bv7917rqSgghggyERCogIkpy378al/&#10;STI/qufqbe/de6mUzVMCySSxGWip41qPGxuZoWkHLMPoBf8A2PuyfGOmpj2dC5tKSl0gzft04mDR&#10;wrI7GJJQGWVUb6ACwNvZkpoDXotrXoQyB9ustXrOmplix0ZZftmiHr8wRBfm9vdSdR6rx6jpMlP5&#10;Y5TRpK0qftwDwzQuoJ0oWBve/J920r1ug6n02R8JpZTTCZ0Uu6SqQUlkkMUTNF9WX6crx7sKAdb6&#10;lGJpY5h4mp4w0sk8/jSQI7tYRRJ+FJ+l/e+vdc8UKh5H800ymQkafCviVinDJC3Av/QH37r3T8a0&#10;wwojmnp6lWWIzy+qORSbQySPyVKG5PPv3Xuok8atVRKspqY44SpEdnMs5GqV4nJ9IUmwtYn37r3U&#10;aeWapiankWV1gKxEhPHMhiYPDpcg6ST/AIe/de6cqR0lRpKqORtU96oyykyvMxKw6b2LAADkjj37&#10;qjmi1HTnGkrvHArTF9KyF9SkWDm6mQc+n8D3rryNqHXT1AWCtnENTJTammqBIB6JXOkVA8n1BIF+&#10;fp731rxF+fTfWSaKSKGWoWWKWmDSNB6Qn3DWVSf1XX63X8+/dXBqK9YKV7U8rVAdhBogoZAA9T4S&#10;wR1lD/QG/wBfeutn4T9nQuYVauDauXljdoqf+GV0UsAk1sJGp2Zlcr9U4A/w9tT/ANk32H/B1q2z&#10;Uf6uHWqP/Kqq2n/mG/KSjcQvQ1Ha+VqaoQxSPVq8Wam0xgELcE2/P49tWxJiQ9Fh/wByT1u/4mwp&#10;YFQEIIY7AtfSNI4sb29nYNRX16uePTt731rr3v3Xuve/de697917r3v3Xuve/de697917r3v3Xuv&#10;e/de697917r3v3Xuve/de6LX8gPkjsbo/ESx5jLxJuGpgD0mOgjNZVwU8jFPvnpY7llX6hfqfZTu&#10;O4C3UqOPRrtu2vdyVb4eqPe2PmPutimYxNFTY2OXL1tQ299zxGry+Wp5DqiFDgD/AJq4AEatYAD2&#10;FZNyd2rnoZ2+0IjU6rF78+SO69+V9XmKity+9M0iR0Ir85UJTtTUcZvJBSY9LRwQAsAqD8c+0bQv&#10;O4kkOOjG3CWquijPRCN09g5WWpmmyWQihekpnlalxNYXqYjPJoMMNRMfRpsNRU2P4PtWlvAMHPTU&#10;k0sh09Ff3bveCpp6t6fc1TQZHy65aSnT+LVclvVDFUVCkLCTbki5Pt9Ih0kmZmGpcU6L7lN6YzKu&#10;i1c+Ur6+CoMUMTzVFJStVSodUTeawKKOOPyfalIiRXova6LGg+w9MtZuzG0DupjpcasggN6inWuk&#10;jlYeKoCLHYkFQSLtz7cMQI09aM1FqeHTdU9k0OJ89PiqGnzNX9s5ZaiD1xoQGWUU9rL/AF0En/Y+&#10;3Eta9J3utPDptrezcqaR5ZFSJbIzSpF9tRM4jCrRRaSCrAckqOfp719IVHHq4vp9FD0nYd54rKVl&#10;PBW0+Oasriss9RGkkEwkSG6o08xZWLcaio54t72YDTqq3uk1PHpZ4LeWKp3qgu1YFo3l8tdJC51N&#10;HD6/JHLJ9Wci2ki3tpYtJqelguVdPn0Im1dwU+RlkjweHgeSSN6uXF1MOqUEgv5KSqJ0nm1lVQR7&#10;bNK0PVorkDh0tYV3ND4IMTXjalQ0dTPMk9RHNFO0zXjqaR57SKQ5tJp5t+faekOqvSkyznh0K+0N&#10;wbho6KhxGe3nloszj5p8hg92YbxlZZkFp8Nm5JgU8TOQY5ApYfn2oeVVXQOqxqWYs3Hz6FuP5Ldu&#10;4epo8d/AtrblgglpVNVlI0yuRZ5ZDIJKGeGNIbklTyDyOfbDLE6l26feQhlXyz060Xzv7t2ln46u&#10;nGHzdNTxuk2FioDhKuinkOlaeOeH9stH9We4A+n19tRxQt3L1qQtTHVk/R3zvw++f4Nit2Y3Lbcz&#10;VQSwnyFLBl8TXTmIfbQVVaOUa+rSWIF/z7bmjk/AenYlQ/F1Y7tLtzF1qO+KmUQo8BhRGDMjVPEq&#10;+InUAT9OfdY5ycHy688aEEDo6PV3Z9JjWL4uWSlZkiYUUquP8rMn7lRDPIxAbSCPr/vHtdHN4ZD9&#10;FVxaiSoAx1Zdsfd+H3NQQ1NLkI5MhBDF93CW8dUhdBcyQ3s4P9kr7EdrcakDV49BO6gKyladCXHO&#10;kihgSARcXFif9cfj2Yqaip6QEZ6zA3/wI+o9261137917r3v3Xuve/de697917r3v3Xuve/de697&#10;917r3v3Xuve/de697917r3v3Xuve/de697917r3v3Xuve/de697917r3v3Xuve/de697917r3v3X&#10;uve/de6//9b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o738vX47y/I/5N7J21W0&#10;C1uzdozDf+/BPF5KKbAbcqY5qfD1YYaWXI1rUtDIlwxikldf0H3HnufzR/VXlG4uoW03E/6MPqHc&#10;Grj/AJpoGcHhqCg8epC9sOV/61c3W9rMuq3g/Wm9CiEUQ/8ANRyqEcdJYjh1uSPWw00wlnp41P3F&#10;qiNTJIqHyaUZEFgS4/sj6e8Des9enpZf3qt0kmo6GeMtHQO2sxykXjkiYXI/wX37Hn1rrNQzy0c0&#10;Su8Qj8giaeoiRpUDrrACsPRc/k/W1vfjTpiLifs6coGYpVxXEcsWiQS3WTWzgoVgiHpB+hNvp7c6&#10;b6ckjp4aWOopqk1Bmpmp6qOdbMZHswYWI4F7AgX9+691lo6hC1PLSAJFHE8NR9m93+68ulGZHv8A&#10;U/0PHv3XupsUE0VSs8DmKeKWOreJ3VmbxnxyFieAWv8AQAe/daAp09xrDMJTFGsTPKQ7U0TO8hf9&#10;SyuTpul+Rbn37r1c065zu6ztj6TUJZDEJaqnIBdFtqqJi9+fwVF/dk+LqrdZ/AlLHJUGaJ9dVK8r&#10;SOfJ4Uhs85jFrkH9Itz7dDgmnXm8usFC6CnhqkRZJ0jeaGeYrA+t3KsyxX/IIGq/Pu3VenGeWuq5&#10;GDvLTMtOtRePS3qT/NMZDwRcWHPv3XuslRK3jpq6dJVeeVPLMhA8gPpUs0fCk83FvfuvdSCyuggW&#10;qjKjSJRMBOG0sSkblhwP6Nf6+/de67paSI+abW4DmKINJNrS8J1eGOPgGMW92Q0cdMS8D0Lu1hJV&#10;x+WFYZlELKKiX0fvyegqUQW9P0X2YVqtB0gZiDjpZKXploo5zBHWKTo0yGUPE5JZ5Rc6eAB9OPdw&#10;uM9eqaZ6fqhcWaCVHYPXrKZ6uJIdawahe3nAvZR+PftC9VoOoGPIu7z2pwkUISpWEGYFJCyxaJCT&#10;p02ay+9ac/Lr1OpzQpTwKYfLUs/+V65FOqcWLldCmxW1ib/T3frfU2igqD4mVZpYZIhVSmIB6dyG&#10;0ltJOoAc/Q+/de6ctKuky07wWWTVFFOnk8ifWzoeVX+pPv3XummOKRh4YBBRirMkySt+2jzt6WQN&#10;9QCQQg/x9+691IhSIiYvDKpnRYVNNI0kbS04HkWVtRtc/U/ge/de6cIlZmFKzRTTBtdLG2pvHYg+&#10;L0fj8gkm39PfutMNQp08rPoMCKBG8NUF8UpDmSRk1OnkFroDY2/Pv3XqhR1kl06ZXrQNDVOhqWJQ&#10;hcmP0MqNwEufpz791WP4ek9lJKcPCjSN+2wNQumKPxuCDGh8f+tzp9+6v1xp5YZsi4QymOak808E&#10;JEo+3uyayLHgkf4e/daPA9C7hzFX7SzsZeelp0w9aBUKAGE4pm8axMv0YAc3Htmb+zP2H/B1ey4t&#10;+XWqj/KXhrT86fk2qSzsx7Ry38OlLBVqk/jc0j1M0w/tAXUi/ukH9knRMf8Ac9vtPW7jhLfY03Gl&#10;vBGGBP0IUC4t/X2axefShunr271Tr3v3Xuve/de697917r3v3Xuve/de697917r3v3Xuve/de697&#10;917r3v3DPXui7d+d+bf6ewEoFdjpt11qmPF4upn0aCy3+5qFUE2X6hf7R/w59lO5biltCdBq3Rtt&#10;e1y3kwZx2evWt33r3Tms7uLJ5yngyWezuZra0ZLc2WmEcVPHH+4lLTLUHRGkf6Y9AA/1zz7A7zy3&#10;DGR/xZ6kJLaKziVIPIAdVy9p9tZuKmq1rHxclRlDPLHBQ1jSCH7RREFqa5ydBb6toUfUj3eOJi2o&#10;dPFgYya0Pn0QDfPbdXUxPj8nu6ix0lVFKse28RFHJO5iIsJq1BqJcWBufa9YTIueHRTJdMlRWo6K&#10;du/dVRWV1IMnQZilEMP7apkIqeP7adtGurdf88pPqAPI9rYbcL8ukT3r0r0DzTzU9S/8OSOf1yOz&#10;UtV9xJT6v819wHPIZuRcG39fbwjWvScSkio6S9TJlK0I1bUPFI9TKZamuklp0jiCgqhgcWVgOV0n&#10;1W9uhFGOkj+IzV6Yf4W4r/LPUVE1DFLCur7tzRGsWNglSvnHoDXAKgke99q56oQ5HTxDVzz1tVjx&#10;BQ0DSSIacyTxS5B3jhvFYizsGFxxx/r+3owrCvVat0zV+Dqa2Wjaqz1FBGjz1H2tcJaWKOKRNBUM&#10;QQ7gi68fS/vReBBWnVzA8vcGx9vTTVbPxJpEr6fOQZKniSGTxYczNWwFZCjRSo5GkauARx7p9RX+&#10;zwOvGFUwTVunGTL47FLQk47IVL1AM7PVV8jGSOmcqIXip7J6foQfr7b8QEUPVwsmivGnTi2a3Cac&#10;ZzaWcWjkDKsNBRD7atozOLVBIAvcLwLsRbn23pQVrw8+to8j9ox0taHetfisVSz7hnrsjm6ujigF&#10;ZUFTDT0hdrhJST62YAki3HHtPot9Xw9LEadU0lun8dj5ehgC4CsNdVVUcbmnrJFiSCq/RPTwLJcN&#10;rHIJtf3swCQ9vDy61HOYTU8fXqBRdyZCgyEWIrI680cZSeoFTIUalmlk1PMsxIv6/SiXtb6e9Pbq&#10;FoOlH7xHBhx6MXs7uPZmTiix2UzMGOkqqqWGqLxxSxFZUJ85paj1X/sn1Hk3HtMYGVCV49KotxhC&#10;6Rx6GLb+69v0EYqitbjFrxAuN3Phop329LFBP4YVnpkbTHITbWW+hv78hKDux0vTwgPFiPcejh9c&#10;dx7qwka4jM7hrMpSfxOCrx+SxtbDBkRBHD6NCxAmSIH+wb2PPtq5jXwa9Nh0afqzLrH5AZOCho8t&#10;PVVtdh6amIylX4JJq4Y/SFabIY1SWJRTfyRAG3J9sEUAb06c0qXpXq0rofvCh3N/DMttzc8dfQY3&#10;xzY+enZQ6Pcf5NWRkhyg/wCbguPa+2uWXh5dFV5ZMxJbh1ah1/2XSb5gNHkkioc1T39VLLalnH0S&#10;RXa9if6c/wBB7ElvcpcrRzkdBCe0ltnJQY6GOITwNaWUTREgB2shiFgLE/m/tajUwekBFeHU4Efj&#10;/X/H0/r7erXI6pSnXfv3Xuve/de697917r3v3Xuve/de697917r3v3Xuve/de697917r3v3Xuve/&#10;de697917r3v3Xuve/de697917r3v3Xuve/de697917r3v3Xuve/de6//19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tqT+U18eR1H8fY+zs3CtPvLu9oNyCGVPFVUOxaJpKTZ9PIxF9&#10;FTHJUZQFTZo6mHVynGFfvdzT+/ebP3RbNWDbgY8cDMaGY/7Wix/Io1OPWaHshywNk5W/e1ylLjcS&#10;JPmIVqIh/tqtJ8w6+nVqscglC0LaqozL5E8EWqalQNdZ45m4Y355PuG0JIz1Mw6eElnEphRpKt2V&#10;44fJ4WJm0jSRwDrP14926admDUB6nokM5WCpSsqZFh8tQKdtEUlRDwPI/wDZ0f2gfd6DpoMVyOne&#10;jWJ6Uz6FnkqJ5HlhaQhIiqftBY1H0+pY+7da65fbinVYkaK+gESxL90wWb1XWNReyji/v3XulMi0&#10;INEtNGDE40tFGjRBZo2LtWyx/U2Nr39+691KhoaGUVVVFIyjy0wapEwaKeSM+pdDjUgJ+v449+69&#10;13UTiFoYalNLiNqlJKdrJcvqYSyD0sxH0A9vKqkZ6bOD1iqhHEx8fmWOZo/824LXnAPokH6WB/UP&#10;dSunK9erXj1KJoyYUnnMojinVXQWhk9QVFq51DXIva/vZFAGHE9erXpxSgWTQglSUpTCBI4grxRq&#10;vrcuZbfT8e3OtdcVWmNGtTT1lVPMxMcCPMnhCRyFTE0dhcKQAR/sR7917p1g8YkSpqqNYYjIkcoM&#10;zLStpHkeRoj9GP4I9+691Drpqd/uxCPDTxMXlTUdRWoXTGpbg2HBTV/r+/de6dMVEsKxCqqVSm0s&#10;tLrb9wlo/VdlvYfU3I92T4umpAKZ6FvbuPhFFJTxVMk6JEs0cShvWVfXIkhW34/ST9PZhH/k6Lm+&#10;LpTUdPFFVkVSOlNIkrRkOs76Ct1jM44Bvxz+fbvWulBUTx0kFKGDaJmSR5RaR5n0WSCcKLt+De/N&#10;vfuvdYKFpZplqYoErDI8cKCRfGlPHq1M6a78n6f4e/de6dKhZY5lSiTT+7KsSFiEWBv88dTfi97/&#10;AI9+6913QRiCV4qiSVo6aFhDDSvyfIf3Dz6WUfXj6f4+/de6m6v8408pgdDHaNdMloRbQJGIH6uL&#10;j37r3XJZaSmklkqldZUcRweZzKoSRRaeJAOGF/oBx7917rstAZ4Y0p4TSeR4xMslknUqFeZ3Ti5I&#10;P4/Hv3XupcK09EqpSI5tK4jMp8wbyHU6sR6gLA2N/fuvdOFRCCsNTELlXaSSIoRGUMd1+1YfQ/S5&#10;9+60VDceoMde9ZVyu0RSKKbxP5kvoUU9/Sv1ZgL/ANbe/deAAFB1hyOPEUkFTSx/xOyvI0BCo8sJ&#10;FvJN+FKk/Uc+/db6j0NPFDGUp2p3rZI3SojVpA8FPy5UMOGXn0H+o9+60eB6FjAi2xszRxy/dLU0&#10;lQIZwitNA8dKwdZ724Y8X9szf2bfYf8AB07ZgAE/L/B1qrfynGjofnj8l8ZNVS+dO1a+rlUII5YZ&#10;Rl5hIrfgI/14496iFI0p0Riv1rV4563c8IxeipyebxK6kgXIYKVIt+Lf4ezOLz6UvxqOnr271Tr3&#10;v3Xuve/de697917r3v3Xuve/de697917r3v3XuuvddWaU69Trot/iPpxci3u3zOOvfIdFR+Rnyq2&#10;V0Ti56eqrqWp3NJGfDj2kU/apIp8c9Qqm/J/Sp+vsk3Hd4rYGJPiIoPt6Pds2We7pKw7ePWuJ8gf&#10;m5jtyZbcVZltxS0/mjmdqyOFa2sjnJ0mKkkkGmJV+gUXsB7CEhnupNb5PQ/s47e3i8ALQ9U0dnd+&#10;4/MV+T/g9LujNRQCWoZ8jma2HFyygkyyyyEgKn0YIq/63PtXDbOT39Iri4NrI1M56JtuLtXEZUS/&#10;x+onpjHIYkxFBW1TQSzzLrb/ACmyqwItcHi4Ptctq0YwOPSKa7DUL+f5dBJW74x5qmTEUmNp5BTx&#10;mOnytRG9TOEH7wjlfUV/FyG5HHt5FKih6LZHQPqT/P8A4emXLTz10EswOOEdU8EcsNVIhgQo/mkW&#10;kna4IIFha3J493NOqPIumvQaTY2soq56jFoUaojeskqaOohq4kjAutMPHZVKtyb8j3eNQR3deiLe&#10;WOsS171yrFlq6kLU6eeSWpmiEzBz6tOkXBN7LYf19t61UEHpUVB49NdY0FVkExlHkpcnI1VTlMbm&#10;HWmpYYSmoeKeK17HgMf97901azpPDqjBF49OeRgx1TDJLlsZTxxwS/ZU9VTNGmVpJY1K+WnrA15Q&#10;CRY3+n19vBmT4emlSNj3Z/PpOQ7fgkeKd5q7KYPxU8M9ZVSxVQiqTKbQgCza1tYj/ex7aklY4P8A&#10;g61HbJGKFv59R/4bgKetNVS/xHHVsUk4oy82gVK6gzKkAGksr2/V+PbYlalB/g6v4EWvVWn59cIM&#10;rUuwFdSw5WlnNVElPG1PTuZYyQOBze92YqP9f3YxhhUdPtKsahQaj7B1Hx8+15yJMdTT4+qk9Rhj&#10;yHnlgvJp8czLaP1nlA3PvQWY8etK9uoyP8PU6spzkpa+ang84iMNDBSLVxzQmWnBBmYP+b86Bb3o&#10;VVquOmZGRsp0m8dVSxjTlanK0NGJjTVsP2dkp6wyfs1DVEhv4rcm3+9e1YICal8+krCQnuFR09CO&#10;upXeaiOLzZMklK4lb7r7iEuHjqNDflTa3Fx+PbVdAJA6uNR+Q6iVswq5cdBUYuiocgKwwFK1lMGQ&#10;d2JaOimBBiA4uj/n8+9KwPy6o7hWBIqelPsrsfsPrrIvLTHL0+GVZ4KjbklOMriK1Glu3omLgKPr&#10;dbe3mtYJVyf59O217Mj9ox+3o3Ozu0qXLfb1VLXyYSPwmqyGMrIirLM66o1ws5bUgB/scf6/spnh&#10;/B5dG8M0bDxT8XR4+qvkHnqHI42heupf45R0kWSwNQ5K0eXormGvxNU8ZANVpBK6h9bi1/bEoeOP&#10;V+H/AFft6NYDCZaeZXB+fVhXXfZVDnGbemw9y1m396UVfSQZjEbcC08H27rqkjymPc6ZkJvchAdX&#10;09spNpXUuM06UNGZEMcxqa1Hlj06uX+Ofyiyec8VBW07Uu4VhhMUrmFKesooF8ZrIFHN9XLxk3H4&#10;9rra4K9ynohu7UPjHVyHXO/IN1Yqlpsl4osn9pG7lXvHOpW2sarWP+HsUWt1HOufi6B15ZvbtVfh&#10;6X1OlVj6h1mmeeicM6ySaS1Ob30E/wCoH+8e1CmSNj4hqvl0lIjkFIxQ/bx6eldWUMp1qQCCtjcH&#10;8i3tQDUVHDpjgaHrl7317r3v3Xuve/de697917r3v3Xuve/de697917r3v3Xuve/de697917r3v3&#10;Xuve/de697917r3v3Xuve/de697917r3v3Xuve/de697917r/9D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MH8Weka75C97bA6vp4qhsZl8vHXbrqqbUr0Gz8R/uQ3HUrMOI5Gp0anp2bgzy&#10;RL9WHsKc7cyRcqcs3W9ORrRdMQP4pX7YxTzGo6m/ohj5dCrknlyTmvma12Va6JG1SkfhiTukNfIl&#10;RpX+kVHn1ur4zHYjBYzG4ujpaehqMJT0eOxWJpaZYYI8dFT/AG1FTUsX6FjjjHiCAWUAe+ejyNLO&#10;9xM2p3JYkmpJJqST5knJ66ExRRwRrDCoVEAVQMAACgAHkAMD5dKaiRKcLH4USJTxpd4pIGnW0ZaV&#10;eCbn9I+nukfw9XHTvRUy0scxpnIljdHFTokNRC4XSGS/B5+pI9udMyAlsDqerjyR0kc8xDiW0raV&#10;mllkW9QwdSCbn+vtzpnrOa2v+3SU0yHxxieBUZIhPT6jDo8iDUSLXI59+6308xuUkk8kMAm8Kxwh&#10;GWMwtxIqyOn+H9fr7917rkJooYzNBKlSznw1DlPAZGf1pFFflwLWJAHv3XuplHT1a6MfPStM8sE8&#10;60cEpRipYsGazW0j/b39+691PWB0ahgipKqSmJ8SfuL46e8V5G9ZJNrEXHt1XGF6bIPHrkJPCSkB&#10;R6cVX7UUQcNG7rZWqJDyTf6C/tzrXWaWugp546UMkGpY5vtkVypkvpZH9Nxc8+2ydR09bpTqfVPJ&#10;CkjWpBLKpqDKwEknhQ6RHGpIs3P0tz7c611LUQQwY5nZtCylZWmjVQUlGtZWA4Uj6N/T8+/de6me&#10;MstWjykyRqs2qNlkiMKMDFcD9Qcn+n49+691BmhSqhE0FKtRUKjzVDCJm1iK9kqBewI/sC3I9+69&#10;0449IcnNGylQ2iN5KYwLGsbqAyxnXYFf6n3aP4uk8hqCehw23I0OOrp4ZEQvIgMCqsYaMELOkci3&#10;NrGwAHPsxQU6L/M9K7H4vz1Mj6lpDJGtTBRyqhiekiF3jfyH9bEkfj251vqTWy6VYULeKnilgDwu&#10;VbwqrXZdTX/Wfpp/H59+6906U00dHSCGPxRJNG8uglGlV2IOnWeVJP6b/j37r3TWk9a+QhemUSQV&#10;Ec8X3EsoMSeM6Z0KN9LG9vfuvdPkbPStJJTxvK03kp44ZtKrEyLdn1n8n+yPz7917qBVTyVUrGZI&#10;JpIqcRTSur06gxGyMWj/AFNfjn37r3XA1M6SwGenhyNSUY01I0rLDDCQFZZaj6Fxywvfj37r3U3G&#10;QCKJDD5TTgy+GKMB42Zi0knkV/oingN7917qYaeKZKpUkk9UUbTRVEwhaCoRvpGQbOD+QPx7917p&#10;wp3Y002qSOGQUriEyllXWbRqsCi9zccD37r3WGRZ40SpglljDKhqJY0SQiZLa3VTYJq/tAC/v3Xu&#10;vT1UktM0yHUfF4UN28o1N9XBA9JHPHv3XumdvDJ+3LNJFLEojqKpIfEmhwfAkfN3UXs1/fuqk+Xr&#10;0LO23NNs7MRjztLFjJVBhsVVChDTOD9QQbW+v9PbM+I2+w/4On7NgHMZ8h1qi/ysI1f+YL8o62WV&#10;jJH21l6f7dTaKspRn6ggkH1D6Lf3WE6olP2dE7gfXM3z63htvH/cdSWXQPtotEZNyisAdGo/6n6D&#10;2aR+fTsgoadKD27031737r3Xvfuvde9+691737r3XvfuHXuur/76496NR5dez59YZqmGnhkqJ5I4&#10;IIkMks0sixxRoouzySPYAAckn35mVBVzTragsdNM+nRW+7/mF0t0bhHyG5t149sjLU/a0GHpJkq8&#10;jWsEDtPHTU5YiNQb63sCPZXc7rDCCFNadG1ps11cvpYFR8+qWu9v55sOMerwuwNvY7FAyVFPDlp6&#10;mXJZWoZFKqBSQx+OnJJGm5Jv9PZVJustwNKHT0eR8vR27apWDY6pf7V+dG8O5hl67ObTraDPVctQ&#10;1RkMnn6eYTyFg0LyxkrIBazC4sBx+PZVPbGRtbNXI6N4LxLdDEgp8+iK7375RKSsoctRtULIVSui&#10;UU9SkcquDHWUzm11sPUQCfa2KAhBTpmS9FKjj0VLcvasmfjyNPFu6krZXm+4oMdh6M0Ego0UM9I0&#10;CC0rhRYC1z9faqNGUgEcOitJ3aZmncEE4Hp0BOeelyfhipKzyeOmnlcV8jUdXSpPCTJNZhZyjHTb&#10;6H6X9mDaCBXqtxMslADw/l0iIlpttIs2UrTPDJTinhMcYaSOKRSvkllsRGzG+kg2/p9PaelWoor0&#10;mUU6zwZDHZJXho8nHSQUc8EQGQf7mATROHRYnkIsGFlPHHu3hv8Aw/4OrsVpTqRkdzx0i/Z0mRp1&#10;qYyJKynh0rTR/ckLJGpFgVsoN78E+05VhXqiyBeJ6boRg8g1V9pUUpyMKwr9s48kkilQZYQFvpdh&#10;exv9Ofr7aeMnuHSyKcOKefULL4eshh+5omUROgp4vIRJNqjk8zUVZUrfSVP9SLjm/vw0gVA49akQ&#10;quem2WeljmiinpXqaVZ45WWhaScwyNIfNJGDwShOoN9Le3FFeJ6TqSpqc9dQZqKnljhgCTzU87mo&#10;aZZYqaaijNoZJY4gAzgG5YX549uSIlKA16fhVW+OvTvJXYhoi0EBi+5oZXinnaeajgri+lZJhIG0&#10;RN9LgA34/wAfaJkIftHSloEPw9IpoaShkmkqkq4qvGGOSmpKeoeODITTMQhhdr/tLyWA5+t/bkal&#10;jg06RmJkJ1dJPJPisd9xTVdNkcSle6TtXU0omhZpOdSGMWk0uRZfx/T2vVNQ6YarAgY64Y+DcKQU&#10;9dgszS1VPDMxY1Y+0qRLKpS7K11P0Fi3I90eMA5z1VWK8eltS773BT001FnoqOvSSCNqiKrp4q0V&#10;Wl9GoVEV/FawuD+OfbXh+h62bqVfKo8uo84xufrf4rFV1eFyNLElSyUAtEDrAWOnQcWCgD6Xtz73&#10;oUA6unlmZ/iFOpuRXIU01PUtWSVaVaK7isi88Uczj0KGIDBm/BX/AB9tgxn4h1WVSWqvWOl3Z/Da&#10;wtGs0kz6oWSaV5MZVRkaQyUjnUnjJ5I+vvb6Culajrykjj0r8XuF8uB4KmmyU9PqgSXGuKbLYto/&#10;VOgoZBomitwrE391kjGOnAxVNIPRiNrb3xOf27U4/N5Kq23n9u5OnyODy9LDLBlKKGVfFJPkKbhJ&#10;4WYAkr6h9fp7SSpwVhUHy6XR3B8AAGjg8fl5dGk273JmNt/a7lpayfF5NsfTUOe3NQwTJFPNDIGx&#10;m4ZIobrNTTelZdPKkm/tDPbMPg4dHUN2jUMmcU6tN+Nvyrjyc+JqMjUik3LQhTV0FLNG9JmVjUPH&#10;k8PUXBtILaoG5sePbCzLEdLAnpyK0SepBoetiHo7t7+P4/FbmweTeaCppaXVHUTlXFTEAs9HJTg3&#10;Rg30JA9mUEhV/FjNV6I5ofEUwSDSw8z1axsLfWK3liadBrWs8CxVFNVgCSV1W0+gXOoX/wB49ii2&#10;uY7lAp4/5ugfeW720hIz0uqemNEdMLE0hFhAefAb8lCfx/h7VANGaHI8uk2oOoxQ9TxYLcciw/1r&#10;D8j271Trl7917r3v3Xuve/de697917r3v3Xuve/de697917r3v3Xuve/de697917r3v3Xuve/de6&#10;97917r3v3Xuve/de697917r3v3Xuve/de6//0d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Yw/k/dAR7W2DnO+9x0ckOU7IrX2/tOZo/HPS7H27XFclW00rAEDI5SIo6EWK0UTqbP7xG9/wDm&#10;n67d4OVrVqx2Y8SUDzmcdoP/ADTjNR85GB4dZcewPKq2WzT803S/q3h8OKvEQo3cw/08goflGpHH&#10;q78M8EkksTTSVE0cZgeSOLzQxzvcxQsSbHm4Y/j3j1pPp1kFpXrPFUGaKWniLQmKYSZCGUGWVZac&#10;WjaADklhc8fn26lQM9aNPLpzmleVkqWM1Oa8o6xw64S1PCeZZyx4ueGX251Qmgr06GQtPqp54omj&#10;plKTKrGGKQrZlAcXJIsP959udMMwYUHl04NlI28MUxpAsK+OWcI48cTppZUIsQb3bj37pvqQGMaB&#10;4Vd/t20yTtGCtTTRkEyNY8M17KSPp7917pxSlgr6xvt6qKUroVfNb/JCU1hFjAsTbjUPfutVHT3P&#10;LHAymSQLOEgSWQCIJDIzWA8qEsdYtdf6+/deqOvWLt9xKa4hyPNKgvT0y6tEYiiX/VG+oW497Fa4&#10;60SCKdZDJ/wHp4YpaiczyOkM06xCJUH+eYqOBa2kH3bUwx1Wh6l08MEstOxmJk8rzO4lvNOir+3C&#10;WUXZQ349+UEsCer44HpwqPIHlWOMSy1EkSVJi0mVFRS4RFk/Ra3r/wBb2903SmOsNOkk6vMrlaaG&#10;R5WikvJ5g40ShQo+n5P49+6913SgU7zTwSD7MEo1M2hQxmHoUA+o88i3Hv3Xus9VCKlabwvJTMoS&#10;N/BIVFWmvyEyKn0IHFzzb37r3Uii84jvSwNT0kzOHHmYVDrrClVfk2/JJI97T4h0ywGjPQ9bYk+z&#10;xrVbzxNRGVLROixToqemWKNmPJvY39madF5GelP92aqVFp4y0yqEcn/OFpW1Bmc8abAc+79a66mm&#10;JIirYoqJZGWOSpAeaVmU3iEYa35A/Hv3XupkRAglKII0bx6ax1DvI6H96dgCeB+FHv3XuoKwFa+K&#10;mFYa1FjmaIrKVjCTMGepZLcfQ2B/Pv3XunjxzKdE88sp84mppbqpEaCyxMkfBueb/W3v3XupaRVr&#10;NKzmLwTAeSNL6mjXnxTu/F2b+0PfuvdN642rDVFRqVKdI2k004N0kjNjHGHPNx9bfU+/de6dKMM1&#10;OjFSGmglWnkSQRNLEp0zhgOAPz7917rJHIjSw0ckM9UqKH1OV8KSM1l1utjccWv9ffuvdP8ATRVN&#10;5zV0iOVtHS6iTErAG8zt+FHv3Xusa/spHGHcJAr3p0KkVFQx9IZWudDfT37qupfXqBNJUUbTytLF&#10;SVc5AgjdWlSnjQazD4RckH8Ee/dWrXI6iU+QiqZVSqkSenZWV6cKYZEfxNIBrfkKTYgHn37qp4jo&#10;Q8dME2NlxK8LTGlqDTCNpIEcLTswWSXj6f1Pticjwm+w/wCDp22H6zN5UOetTv8AlZVrx/zEPkhI&#10;8MkM1Z2rlqeWYLHLFHozUpQWF7C7G7fk8+62/wDYL0Sn/c1j8z1vQ7eJWigUs7jxJZ2N9ZsAWH+H&#10;9PZrF59KHNePSh9u9U697917r3v3Xuve/de6979w691xYi31tyPeiKjrR+2nReu+Pk91B8ddv1Ob&#10;7E3RQ0dTHTyz0eBhqIWzGSMS30U1MzC1/pqYge0d1fxW4rUE/b0Y2O2XO4NpAoPU9a1XzE/nky7x&#10;pcxs7rrFPtjassclJPJJkIP4tkVP6pJZ4uQg+uiK/sP3N9LeHSgNPlw6FNntVttrarqkreo4f5eq&#10;GeyPmdLvDL1btmpqlsjTSWnpchkZKgmGDxS0sstUDITfkBQFF/r7QC1Uf2pqejaW+HxRAdFnruyq&#10;vcb11JBuCfEiSii8MtZTs9VK0akzGKrh9cn9OBf2rUQIMCvRdNJcyCtaV6CXI7Rz1TULlKfck0hD&#10;QuKhsnkAGlkOgwxNKxNm4+v549vCeM9un8+kotJDkuOuEh3fjKfIJlpYc5TSU5p/t5qmCU6ZwdMU&#10;Dk6wQQdLA8e3g6hBn8umfAlElDWnSZqdszZKnbJUWJra+RaaniSnpaWKkzFIixG0sFfCRHMfqpLD&#10;Uf6+/eMpAqOnWtkqSQT0jcliNwvRLUT4HLeWWBsakdfRTJkRBE/AM7IF8YYgagSDzz73r9ekhtmB&#10;JCn9nSdyNGaEtj6syxCCLySUE8kTxCN4wkKTL+olHJtz/j78jMXAU56ssYB6DqqxVY9LIkcmOnil&#10;hnmjpsbOKfIR+A6mephqOWA/1SH2/WX+IdaMdc+fSEhx9QrSVlVlGkSONT4n+sepuYqhEsbqP03/&#10;AK+6K3d3dMm2Nak9KXDimgr6mqospVNVoonUSx0sMUmqMROxcnUQimwJ/wBf3aUauHVY0EclGah6&#10;VIrs1VZDHrBIMWYVWYS0qvUw1KOlnyFYFBTyAfVStre2BpTLdLidQpxHTtFkqt6esgyZx4qafV9r&#10;PHNGkVTBLJqMsngsLm/6L/1HtmSh7getUHl1FmNLkZIKSro58ZBRiSRa+kDolOi2KLGxuJFLc2P+&#10;x9+jBFTXry56x0vlh1VIq4KuHxho/PTtCzxyXjijaOO6t6hcEj6+7u4VdPVXaVCaGg6VVVT4zK08&#10;WMNJFNlo4/umTyeBAx9TRs36kYLckfn6e0xZozWh6cUNLhjUdMNfs6okkhpKQx5WllXymhlaGUxL&#10;DH55ZKUsfTbgC/Pt1bsqKnpQLUN8OekxDtGvgjylbj8bVJHUCCf7Wshmi0CI2I0gCMKf6/8AFfbi&#10;3SyHJr01LZv5A9MtM9Rj6l2rIJKPyM1RCtJTMJJEVhDNTkkHUW55Pt1WVuB6LyrRuVYcOn6pFNUT&#10;DIUFXDrvCIZSstJUhY3FkqIEGghRcFiObe9sATxp0uBSRQRSo6ETEQYTKxrQ52eeLyt9o/8ADmSb&#10;7gatcMsgdv2DH+pXX63+ntLKjodSCvSqOKEirkY9ek5uvY+VSCGo25HR55AGp4kk8YyMaGXSLJHz&#10;KCBZm+t/fo5TXu49J5oq/wBnn7OkRNjq2j+1rhS1WCyRj8/ihiaNY6unOmS7Nb8A6lb6/wBfakMu&#10;ASB0XuskeaHoUNrdpfx6upId2UdEsscf2Br1phCslK0fjiirhxxqsx0n3qVBpBXI+XXoZC1dWPt6&#10;FfrvfuRocxDhVyoooIqmpioaSoo58jg6+imk0yUz672hYixF/T9Rb2xOKkUFfs6WW8jrLU8KHozu&#10;085JjcpLV7eSf7jGslfltqtUR0s1NRmS4m2/Wtbzx3N4ip1Aek8D2VzWwcEtjoQ29wUAIzw6vR+I&#10;3yjocJURbXrMl9rWRU0S1M1VMwnOUljWWFAklvWosjg31c8+0UDvbr4RrT16W3kUdyguFpqPEdbA&#10;nx77gTJtUGHJ/b5u8azUmoPpdwJY6mkDEWje/wCn+nHs3tJjGBoNeg7f2qOSCPIU/Z/n6s82ZuqD&#10;cuNR2ZUr4FWOrgJAbyBb+RFH9lvr7FVtcRyoASNXpXoH3ds9u9GBAPDpV+mnta4jdvp9dLMf96Pt&#10;SSQQOkoFft6zj/b/AF/2H+Hu3Wuu/fuvde9+691737r3Xvfuvde9+691737r3Xvfuvde9+691737&#10;r3Xvfuvde9+691737r3Xvfuvde9+691737r3Xvfuvde9+691/9L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hU6Q6m3F3r23sDqPaqE5nfW46LDR1HjMseMoCTVZrN1KAgmGgoo6itnsb+OJrc+yjft&#10;4ttg2a53m7+C3RnI4aiPhUfN2IUfMjo22HZ7nf8AeLbZrT47h1SvHSD8TH5IoLH5A9brG09nYHrH&#10;ae39nbYpYqPbm1Nv4/a2AxAmWZaWmw1KlHQrUOFGqR0TXLJ9Xcs7ck++c2539zum5T7leNqlndpG&#10;P9JjU09BmgHkMddFtrsLbadvh2uzGmKBFRB/RUUFfnjJ8znpTaxLWK1fGrvJDJOaelmbRGYEAcax&#10;+SSLAfT2lRq4PS5uHSqpo62ExzUqrTyPFBNLUIdbmONdSRtqvey/U/W/tzqnTzGoqVkqpIUKMmuQ&#10;sLztHMLF1QGy/wDJI9+6916lLGCpqZYDMf1eCRkCmJSI4otSkANbkg8n3fV0w0VMjPXJIqRXVVDw&#10;eJkVxVx+eQq6kM6WJvY/T/D37V1oKvBsHp8opfBHK1Pb7ZpIleWT+1TN6XZVkFw2o3AH+2926bIo&#10;aHp08CPUx+UxhI5VRCrCOV9a2EjMODq/xHv3VKZ6dENBTvX060ElO6+OQtIVn8xWzApe/wCTwR/j&#10;/T37qxFesscU0QWoqK2riiaQ/bLFp8ReTiVpJzfhfwD7spyOqkdT4cerRTyVU0NVVIWcv5NEs0K+&#10;pCrqOeLA+3u0/PqvWaKWmEMUdFGkdQHMkbsySsgJ9SSxm1j/AKnj/H3vqzcB1HpZ4wbTTzysagu/&#10;jAVoU1WEzk8sRf6e/dV6lTAVTGCkqJgomSP1xiOWqgT9SxOth/xX37r3TovjZftKiBAPuB5KoBVe&#10;MhNMULE8kgc3H49+691EmRXf7ampmZiyRpUaAkh9P7M3pPCk3v8A19+691Pho/KIC6NTR0pZRClw&#10;zSkgM8CfkNY/q92T4x0zMew9DRt2thkxMMv2CUzLN9oktVJ5WkJe5P25v9T9Tb/bezNeHRdWvSw1&#10;mrlFTGY6TTHIs0Ubl1eCEaGnaIcqQb2B926917xGVYlliSI3iqI2qFJLxMNMTrKSbFv6fj37r3WN&#10;jUxUrl3BkhmaBYY4hHFTEH9Uen9YP0J9+6910ktRBHPHHCizzxwxK7qpMcYuxYuOV1c3P4/p7917&#10;pU0mupgijyUlM1O0sccYVWd1ZFuXWZefr9OPp7917qVV0qzUyRRmb6mZV+5D6hr8YeaO4IUix9+6&#10;90x00xMklLKJIysnilhEr+CNxYLIi8mxPP8AT37r3Uyi1IyRor1HnEmqCnb0xFHvLLob1aSPqB79&#10;17p3qLRVNHJBDTBatmjabRKFjEf1IRfo39b+/de6U9FHJVwVkK1MKKsIJldiqyxaiXkiJ+pBH0PP&#10;v3XummqVoEhljDGeIFXmdJLSeQ6IWWJLi4vf6+/dV0L6dN9XEWnpGlqlkqbWiE8TeKZypUJ5/wAM&#10;CeL+/dbAAwOuFLDHTw/dSRwysx01DMQEp5YRo/dkQXsf6D6+/db6ejUVUu18tFBAJTUYzIOIZ5R9&#10;rG7Uz+FYQv11D1C/P9fae5/s2+zp62+E/n1qnfypEqav5/8AySjknq1rYe0cmZWCX9ZzUh8gjTkx&#10;oODb3qAfoL0Sf8Sm+3ret22CuOpI2kMzRwRAykadRsPoP6f4ezSIUFOnn6Uvt7qnXvfuvde9+691&#10;737r3XX/ABr/AHv3qvd1759Fp+U3yDwHx26ry288tNHHXTSxYnBRSyIkUmXrj46dp2ci0cfMjkfg&#10;f4+yvcr9LeMoPi8ujbadvN5Lqf4Bx60I/nH8s8v3F2puCuzWSyWSxVDW1FHiPFmp2xOqepZ3l8Uz&#10;3ZmfkKx9Kn2E43lnlLS8OhjIYbWIJBx6rN3RlDl6Gpkp0ii+3Z4RLkK2GWloUP8AnGoYYzqYXBP1&#10;5v7XxKI8Dh0glutY6Cev3Jn6aopavHQ41aRKERnJU+ISd4qg+gyRwLqc3Xm3I5Pt8opNT0kMjaqr&#10;0xY7f+4EqaaPM0NBnjDJVrBUU0BoWp0K2R4HJVkKgklCLE+/eGvn1cTygZ6m1++q2KmklmpKtiDT&#10;IJoaqWQUq0v7qRz0coIUHVcsD/re9eEnl176h+pFP27iYIqapradjFWuyU3ndHjV4EughaRSVBb6&#10;seB9PexH+fTiXJ/F0o8h3lNElBTvjNp4uCoWGPyppFVK0bXeoLqVsSDbQRz794Tkk06d+oTpwoe7&#10;a6dF/jGUlpcZTQ1MjeGVJYxjxZY5FeYMApa50Ace7ICVNfLqjSFzpXqfN2RsjNVLrkY1annp1C5S&#10;uwNLUeQyDSo1wabhSLknke2iSrVXqqxopq3STye29l5V/wCIY4UQ0wOtJHV09WtMeCGeIqWkQSnn&#10;hiBb6e6NLIePTwiQjtHSMyPXVfVUpmxqY41lPHH5aekm+9jqSl2MrwkCZQBYMf8AEe2luSG7urtb&#10;MR29BTl6KmoahqTdu3spSzvFop8jS0c0FNMr2aL7eZFAtf8AUD/xT2ZLOGQdI5IXiOgpWvn1nxTT&#10;VdSXo8ik1HSU5jdXlEcTSxAkwyxsVIBHHBN/p7bI1ZPTRVgK8Pl13S0x+/8AFURUy5SpRq2HBEpF&#10;Sz0yy60mp1l9JfSRYare66Vbt9Otd3T9Tbi/hDVGPqMXSj7o+RYp5KdkN1MNNHFArE3H6nAPupt2&#10;8j04l0qnuXpRUmVx+XFNSNj4BJHj2ikWGURU2sSXeKCUca+LqCfT+PbTRyLg5+fS4XFtKgGnPUao&#10;gp62RZIWakyMsASFqOo8kUfhkCxrNMw9TvYAA/4+2u6uetEoBpQU6h1G3Mzj2jTMUWShrpZZHimg&#10;rfQ90EkCo6H9skC9r2b6e3gEKkHra6we3p0ocnm3L46rqqiuDIWjMkwj0woup7sBditraDY/6/to&#10;qq/D0pQvSjdSTt6h3NBHWQvVUuRh1K8bsvigjL3edFHpIZf9j/W3tvxHibV5dWe2hmX59JLObYym&#10;JJnhgpKhYoxHNTweeA1cJu2siQ2ViORbg/j2qjlSSrMadIHsXjyvDoPK2OSiliLrL42lSKlJnkp2&#10;SoB8rw1xT9X4sCR9PyPahSh4NXpG+sYPl0v9l7oYvUU7xVVNJRiVqpJJGWSJXH7c9PMw4S1/ob8j&#10;j35kVc9ejlKY6c4d/wCVpMpSUNbi6etwz1MtZD99T66iWmJsySNZmFzyoNh7qbYMNQbrZuG1aZF4&#10;9KWCLYOXq5nlo48NkqgmePFVgelgSqmYeOVZlFizfRQB+R7bImRdIOAelASFwBSh673Pgctt7IQr&#10;EchU4bIU9PkKaSmcBo45AGmNHWQavHIrgqdQFx9fbkJqe/ph4mWSg6HPqfJ1O82p8FnabIw7gxwW&#10;v2duCkJevmWgf7hdv58RgANMq2VrEWH+Ptq50AVPDpZbO/wjj0aLDb5rsXuiqGVORjqpMrFPjMj4&#10;hFVUsVTErRipRFCyorgqtiQPqSPZS6eMmpejeGUo4Rz1e98TPklNkK/E0szUs+48dQBKOrWqlhFd&#10;SQKIXpa2N7BJfqYX+hPF7e00bPA9OlN9AjBQvWwn0r2FT5ePG5zF1bR1U0UMVbQVNS0cy1MaBWjl&#10;pzcni4+vPB9m9teaDqHQfvrFG/tOPl/l6Pxt3P0u4qE1ESvDJG7QzwSaQ6unDFQL+m/0PsWWlwLi&#10;MN59Aye3ktno/T4h8Z8bXt9UYn6/7R/r+1XHpjLHrN791rr3v3Xuve/de697917r3v3Xuve/de69&#10;7917r3v3Xuve/de697917r3v3Xuve/de697917r3v3Xuve/de697917r3v3Xuv/T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ZR/kU/Fhf7udvfL/d2PMdLFSV/UvVc1VRtOHqJI4sj2HuOhRyvqRD&#10;RYunqI7g+TIRHlWHvHP335kpBDyvbNk/rTU9MiJT+epyPkh6yJ9i+XKzT80XC/DWGGvrgyOPsGlA&#10;fm46t9qP4WXnd6yZjBUiWLTEwEUacMTGw5bn8+8Tn+I9ZYJ8NT1Mpl8ogqaSkElSEqArrKkcY8gv&#10;eYuf1EfqUe/LQtnqxzx6UmPjakp4vuZIkhaI+WSHXNpVvVJAtje+rkG3t/pvqfTUyxRzyGBxDKUl&#10;mZJHd2pgNWmzHi/14Pv3XupPgppQkePYqs7NII0/rwyzVLS/Qpb6f4e99VZtIr1llhmj1+WWnach&#10;YopkkZo2Rm9M3oFg5v8AS/uw4dUDK1TTPTtCpNS6aGn+3eNAztanZnjDeTQRf024X3vpkknj07RG&#10;OmX7mMMRKzAxyqSGAFrxA8/k/wCw976104R1TSROpijkSmfxxIjnXO88etxEJBq9I4B9+691hRKS&#10;SneHRUqkrIFSaZmTUBcal/sWPDce/ccDr3TkpmWeFYFURmMCnlRx4vMRZlke3pvYgD8+7BXHDrRN&#10;OuE8NWiwz048VSVMcxs0y1Kswj1abAlrcpp4/r7eHDPTZJPHpypmeBmMqPBOnlilglp2Uos6DxuT&#10;+bkfQfT3vr3UoV4dn81KqukKK0iKdMaI2hisfBBJP1v7917qW9VDHFUx6hIIlSVHZQgj80d0a/5J&#10;+hv7917qBMsaAieoqYndI5WmCqJCAw0pGEP+wFvx7917pwp8g0ccchHA/ekWqcqsiRSBtUKW1arf&#10;4+9r8Y6ZlWq9DXgaiCtoFykaSRRRgTxeHQYv25LvZXFwx9ma9F1KdLBZaqR4Z51UqrB6iek0+d4H&#10;F1diL6gL3cW93691ym1zwypBUgQ1jlopZm1iaKGTV5QLekKLen37r3XeQeRJ4dcoqI3SFYnTUElC&#10;i8zMlgRY25J59+691ISKacLJTCGYu82uGaRlW/jIYmwuFAvpF/r7917p7oZKdfHCwkoWR0NIkjqU&#10;qX0+tGNv+SffuqtXSadPtS1J9nPSWgHhhWXUyWqmmeQB0En18Y/w/p791tfhHSWioIi61NQJPuHR&#10;kgqEnDCRpPQHKj+n0A/A9+6307Ir4+C8EAnnhUK0oTS8f3BJdCw5YH+o+nv3XuoyVMyV1BO9OkNJ&#10;5Z0WNZHeJGK8TNfm5PJX37r3SshrhU1MawLGKZ1RE1MkKtUKRqVYjYgNyf8AW9+691yyUBnFRA1R&#10;LrZ2QkFikUYUOzI4FmA/SoHv3Xuk7LEyzU0UmlYdUaQHlDLHa0jSFidLH+tvfuvdcqdWQMUnWno0&#10;kvK0CvNIIjLpQfbvxIWPH09+60eHSnp3lTbmZpo/BGkFFXaDUxiNvuHpHMTkE3B/JH09p7j+zP2d&#10;KLHIavWoz/Ka3bG38xT5IUcsrtXVm+s6JayB/F4ZYNxyGeOLiwDHgEe9Qf2KdEzil232/wCXrfV2&#10;2Ixj6LxK6qaaEhna5l/bBZ2vzc/X2aR8ert0p/b3VOve/de697917r3v3XuodfW0uNpKmvrqiOmp&#10;KOCSoqJ5XCRxQxLrd3Y/0A90dljUyN5dbVGkYIvn1p3/AM6H5Vbrn7NoMRm6Sn/unhKd1xlHVGWu&#10;262Fzkfgp8s9HC6GSta4ca+E4H+HsB7hM11dkr+zqRbCKG02wqB3EjPn889aoPZ+amr62svUmWiF&#10;QzCSCWJnSdHtHVCFB+hhyT+Pp9Pa22C6QHGr7ei6Q/q1Pn0FMeY+1rIaLIrIWYfarNSyJH5C/wC5&#10;IscVRdfIBzze/wCPanUh9P2dI1jI4k9dV8WWFfBNSVSino4Y6iiYyRw1DwqSxFTT3sSx4uv+Hvas&#10;C9OrmP8AEp6YJs3X0OWq/v6Y5OGrUKtLKI2amM0N5BS1KAepLXsfxx7vTJFOvVLDS3l040vmjp6i&#10;qx1fQfxDiqmxuUjjk9QHjWNmjaxLAiykcAfT34AipYdaQBjQ9MmXxG6IxQGPC4rxsDI9fC+qlhKE&#10;OQ0AuI0cng2sfdVYlqcOvOoGBnpjpMiKyN6fKUtLBUTVMiS1TJDIK1oiXjFMsqWjK2tcHke3GkoN&#10;I6ZDaTQ8Opsr1tUlJT4+PG5cUwlGQhlp9LY+nlk9IRYfTNGoF/xpPtoFiSPXp5ZQPh6axnslAKyl&#10;mwyy0UbGDyU9R9q0Sp/nZdCFlGoWAa3twW5I1dbMn4m66g3LR01S8UGezWNyFOiVMMbNHWQ0zvZU&#10;jSVQFdNJsb/j6e2PCOqnT3jxqva1Ol3Rb4zlXJFVYqtwNRX00Relk8klH98ZDplefWRcgi1uR7YN&#10;vqfA6VrcsoqhqelJR9mZlkqG3PT5PG+EqsdBl6X7/FyG2oywVKL/AJtrEoB/t7e7SROidp0/Z09H&#10;eSM2mVBT9vWdMRs3dbQVdEKenjjpxVTtiYpRUS1kkvoWWmANxzzwdP8AT2iNxLCtSSenXitpjVKA&#10;9JnJdUUNRWSTfxGadVIdaWtNQ4EkPKJHKtnjUXtYAf63ukV93Go6TmwINQcdIDMbCqqJ3roZqTJx&#10;0itWxPT1Dy1FE8Uvgai1ckR6eVa1/ZtHcRkUp0jls5Aa+XTVBLJDPUwQ5eKjSOaFo6d/uKnTNMvq&#10;IeAEhQPSWI+v192eQUpXpNpaNu3HTri3mr6qrlpfJDNHMscdXTtPLHLIFJm1xuONP4IX6n2m+3pz&#10;VI/wmpHS0m3JXKKejyU71sjQwCXXDLE1KYiVWZZyBcED8f7D3qg9OrRzzg6TwHXGZfvzTmnrXpqi&#10;TieN6i1JXJq1pNA55V1BuRfn3ogU6WpMXHTDk8dnoclHkMfO8bY9JFq/BXTRwVMVtEalYbKXf6Mp&#10;sfdQVftYVp1pndMoc9CXtPsvcMEUdNk8TBkHkjiqPBkqaN4Xx9NJoanppSLmVVJupP8AQ+6tboyE&#10;qAOn0vDgPmvr0t2xO395R1C4SPGUc0tVU18+1MnGKLJ2IAL09bMdDh15i0kWP090jHh9zH8+vSLF&#10;KQFWlekDltumGrallwGQxy46MQllmp50mp7h0WYtZnNh6W55sPahJ43Olm6Sy2rL3DpLVFTM800s&#10;GLqZ6KZpUkqvuoqavCQixg8Mtyht/hYn2pRhwXHSU1Y93l1hFVia2ox6S5+uooo1pzR/xWkikXzQ&#10;SnlqkJqLfhVN7/W49vKMZ6owcOGB6EA7lzeIxsFfSZaAymSSjqKGspoJ1rqQ1AVY0jHp0kG905sf&#10;8D7oAPFp8ulGsqmps9Dt15vXbtJu7B5YUCYqqFTSLUVGLlqoYYygs8bUoJBVr+vjgfT23cRBuA68&#10;J0UjRg9GOhxmO7Bmr8VFkamvnjr6qoxvkrzFJHSVUhkiXG5imAGmM3KwTLqK+key6giGkCg6M1cS&#10;tq4noUuud19k9Qbmx+VqTS5HZVKkVK+Sp6hq6ppmWUXNOYV8gu3pZZlsDxcH2gnYMajozgrJQNmn&#10;r1sY/Er5H43eEOO3TgMxHkpqB4abN4fyPFkfDTWTz1NEpOmUD6ECzD22kjIe3PVry1Dx6mFSOB9O&#10;ru9gdgSVIizm3K6KvpMmKeYU/JihUC9RHJKONRNwVPN/Z9Z30sdKCgqK9Ba/svGTvyfU9GzwuZpc&#10;/RLUQkJKAPJC3LRP/UX5I4Nj7FFvcLcLUdBKaB7d85HT6p9I5/oD/r/Q/wC8+3wKChz0xWueuXvf&#10;Xuve/de697917r3v3Xuve/de697917r3v3Xuve/de697917r3v3Xuve/de697917r3v3Xuve/de6&#10;97917r3v3Xuv/9T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pX9f7E3P2hvvZvW2ysbLmd4b+3RgtnbYx&#10;UN9dfntx5OLE4ql1AHSHmlQM5FlF2PAPtLe3dvt9pLfXTaYoUZ3Poqgkn9g6U2dpPf3cVjarqlmZ&#10;UUerMQAP2nr6MHXnR+3/AIyfF3q/oLblPp2/1psWPb7TU8HhqdxbqZXyG6N0TJyUkymTnq6+SO4C&#10;tKVFgABgNzNvVxv+6XW8XPxXDlqfwrwRfsRAqj7Os8+Wtmt9g2q12e3+GFApPDU3F2PzZiWP29E3&#10;mAmqJJmi8KiTSRqaONmgkOsOkgN2NuRe3sCv8R6Ho7Ur1Nhdqp0nplki8csYkSOHxoUZ9LFomsAf&#10;zr/2PvQNDXq/TqkUkcVRT1clWlXE8kymmIKwx6hJE8um4KWsLe3wwPDpsCor0+LUStTinZvO1cWq&#10;KdYUkWFUi0htTL9SGGrTf6e7dVBr1NofIgkVKaNfuGbxqKlCJRGuqROR6WLf7wfeuvEA8enukkgK&#10;xO8KSCASmYIURUAGqJjHfm1tN7e7g9eoKU6xRVU1LNT1UIUu8aWSeJxDRM1x5zG3Ml15F/ofdukr&#10;DSadKWgnkdSvniqqsR3lar9MERs2k05ACgFbg2/Pv3WuuMHlSaiNFKg+51B0QiSVpNZ/cglYcKoH&#10;v3Xup60s0E6iVJJ54JfM0QmRTVJq9cuu31XVfT72MGvVdVD12MhTLW1nlkMCxiMwROrvrLMdYYcL&#10;qT8f4n28rauqHqRDOtZTVFRIzM0HjkpRcxTTQghfGij86jewH0592691mD1nkdpFZIqiJJoJ3fyt&#10;T+OSySjVzybjSTx7917rMztVVgkeCd2sKdHBaSKY/XVJGfqT/T37r3TrrkhjmgEKOzRrKkbSRgQi&#10;E3VZVA+p/F+B7917qJHOmQhqJHozIsJs7tKmstq1KI1TgG4sf8OPfuvdZ1oamaMOtpFmU1UySNrk&#10;ig8f7iIovb+gsfexggjqjnt6GvbxilwsUNMoppS0YtKjNDFSeEM9rXuX/qfp7M04V6LXNT0rcfKI&#10;YEgWmdJ4oXkjaSTgeViqRsW+vFvSfxb3fqvTrRxOqyVGQmaOZokWkpoY4kSJB+tmZwB6jYgKB791&#10;7rNTvrqVVoXqhHGzusESu/h8gfSrk8ci7W9+691ihkp4WlnQS00RmleRZSZZ4Q3BSO/Fje5H49+6&#10;91mmqRLNRPSxeQxzP4peVbwlbxyFf0jS1/qffutEVFOlGZmaDQ4VkWFIhVmH1yzTf5Q8SauRb8kH&#10;+vv3XgKCnTfWMqaZ1SWenV1KRUpDeFnjK6wq8qCQbj6e/db67+6eFUWSYOYwLQlhrghdAVchDe45&#10;5b8e/de6fIaajlIZonYSFVWQDyU8QUXu4A41fXV/t/fuvdY2SYVctQ0cbQMInptINoJguhHDIOeP&#10;rx7917p3dw1N5aZ10X8UkcsjN9xO4BmqadW5sPofp7917ppSjokSnLNMayQzo+oiaJmP6XBufSPf&#10;uvdT3jjomi8ks1SrRIwhQhRFL+mnkcEX06v6e9daPA9T6ilvtjL1C07NVNS1ZlhlnvJJUGFo/Isz&#10;XH/BVI9s3H9mfsPT+3mit1qA/wArKaKl/mOfIsCKl+6PZWci11AAMTLuaWOaF6cgaWsvDe6Qf2S/&#10;Z0TPX6pq8a9b9O3CBSUiDSVEERUqbqbxqbr/AK3s0Q56cbpV+3+qde9+691737r3XV7c+9ZHHr3R&#10;Nfmd351t0b13S5Xs3JVWP25kspTwVP2ZvLVx0t6mamUqefopZPyPr7Lb25WM6Qa4rTo12+ya4+E0&#10;NcY60o/5rvzu6b+V2bGE6k2ZlqSm2tkI48PuOpTHx02VnePTXNkZoLuIgQhhjfhbfT2GXjY3HjUo&#10;KdCl5Pp7f6V8vg/kOqBKvO2r8nQCE1Oaqg1NHPjX+8ZmkW83kLDQF4K3A4PtUiVGekBk14Ip0kMs&#10;0tPjtReH+KSwfeJLHF93VUs9ONOp3NkRjp0nTz7U6W9Omy56TA3PJmKSX7anikfyQUksyiZCysoW&#10;ZfVyNMn1N7e3oYgTrbpsyPTI6YBWxV1WtDUQBJ6CLx1UrTNDGEnb/OQID6tIAu35HtxnCvpAHTOt&#10;tRqKdJ6oqKyhiraXJVq6nrIqiJMYrLIqRtpp53nkAulj6h7cBDKCR1sE049KDbm/f4bXrLQx1FR9&#10;wyUk0MlSZYJ4E+kQpZQUIDf48e22iVjUY62GI6XMu7cZVxhUpKigpFq2myyx0lOs1PUXOpZFIN0Y&#10;AaWBAtxz7bKgGnVwY2+3rB9i0z1VdiKtqrGNGROcfNKjUrTN6YqoKVIBuNVxb3usfng9WCGhKjpE&#10;TxvFpoGnaJw8tlVWFSzsxVRqQ+sfQaSePz78rqDgn7OtULDuGOmiWggx9DUVmTozM05laGakqilV&#10;EUGlJZIpLrwebEge/ErqqOtERgUI6x0EceQK1lHNBHVU9EoWweCrVKpzC8ZiJaNyfrYW/wAPboAU&#10;VPSfxWJop0+nTpQZLP4mAibKT5bbTIaGKiqalJiksUl5I3SYkqCR9L/63tPIA/Dh06ksyjubV/Lp&#10;4o86KSKdccklHPLURVDVONqJ6NqZ2NokQWazADmxt7bW3iOHz0vF0QO0UPrXoY8P2GK+nWmlzVNX&#10;1cM0CuldHpyJelGthI4PqVv7Tg+yu4tFVqoOl9vfau18dLionweUZ5qWsqNvVEfjkWrpo/LGdShv&#10;DIBdTEWLatd/aJ5WUg9G4eCdaLjpKbr6cqZqSrzGDlpqxZ5aadq/D1SSCbyP/lBloaUEqCeQQwsf&#10;qPb0d/Gex+PRfLthZy6nHQIZXFbgoKirpoPLClDPIkc1FNL9x+6Az/esOVKnllNjbg+zKJkYGp+z&#10;okmjlRikdcdPeC3xkzQSYncEcWXpYw0Alr6eJqxndfQKecet0W/6fx78Y3+Lh05BIwUo+endPCaw&#10;+WKWKmp0iR/tYtdOriLUn2oYlgdJ1Mfx/T3Ug6eHSpSB5U6fJpFWKZoJlloqrS1O1dFPCtVJAq6U&#10;qnTjg30Hgj8+21r5Dq4oepxx0VFQNlYJEyuOhiEM0tJL9w1HU1B9SVRPrTx35AH0tc+6Ampr0+Ik&#10;pXj1xhocitKPPj5hXQwQS0UzVAeJ6aGQyxzR17fXVzpVfp+fetSHBPShExUdClis7BlKOlpc7j0y&#10;kYhaWmp/OkdYz0y2kWWrdtSn86fobfn2wYFDak/Z04ZQRpZR9vSOy+zMdnlkqsLlYsHlZZz/AAyn&#10;ylQjffB2tLAKhBpsh4sy39qPqPAI1jHn0jNqswpGc/l0gNxba3Xt2hhG6tszvS09W8EWUxkCSavK&#10;NXk0rw/9VYAFfawXEE3ejH04dIJba6t4yGXz9fLp7wuIx2b2kuJ1QPTx1tRUYmGqWaDI42tS6xod&#10;VmdZb2P4Dcj3tSwfxBnpiMvIojIyT0g4hmNq1VZA+ZrqKshq1SOMxNHLSSyR+l6xHv6Liylr3vf2&#10;oD6xkDHTr2/hPpBr0OnVndm6tp/e0ebraPJXelrZEkp6mmrTAjBqeegqY/Q8qcgAKRz/AE9o50Dr&#10;jHXoLhoZNJGPXq0vamTw/Y1PicnR7nx1Su8pP4e4lb7LLbY3DR04qEimgpiqVVObq11W5N7g29kF&#10;wrI+nj0J7WdMFc9Gp6Upt3dWZiOrzVfT4nc9HUI2PzG1Xahi3Rj0JmkjylM4EMjOODr559o5ZWQ0&#10;Xy6PPD8RCrYr1sh/FbufFb2wYhpqCrwVRHSU9VJh5XSKKWvVVE8tOiGxVzdjpJ59m1hcGZDrwf8A&#10;D0FtytWiYAE09f8AY6tK2Vm1ysdK1FkCa+OBS7PGFRqdBZKeSNbC6sbX+tufZ/ZyNGe3j0FbyL1G&#10;PXoZaPJw1GjV6HkLRgXDJJJGbOyMPqL+zyK4VgAePRC8LAkrw8vs6dvanpnr3v3Xuve/de697917&#10;r3v3Xuve/de697917r3v3Xuve/de697917r3v3Xuve/de697917r3v3Xuve/de697917r//V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2Nv+E7HxRn3/wB+bu+We4sOtVtP4/UMmC2RLWwa6Gs7W3bjngmq&#10;4tYKSHD4aWeSRWGqOauop0IaMe4P97eYzY7NFy9bNSS8OqSnEQoeB/07gU9Qjg8eps9luXPrt4l5&#10;guFrHZjTHXgZnHEf6RCSfQuhHDrbb7pcR7crZXiaaef7uVEhEiGRHg8so18jgfptb3ilOf0yD1lT&#10;CCZFI8uqwZji5JpitTXI8c2pkZLGXykFFeJ/TYHgkHn2H3+I9CTJSg65LIr07GOokp6m88TQEqlo&#10;lT6yRg8huCpJt7r1fp3imWalhqnlZPHAIJddxGaRTpLytCOb88H3tag469TFOp8EqCiqJ6VY4Vpm&#10;EMJLsojp3jv540I4LG1/z7fBJGcdNdP1HSLHLS1NaYxTNDaNHltHPJ4ywkYgErf/AAtf3br3WWlk&#10;jRJEiWFqk1KS+N5DompWewERUG7LySp/1/d+qkgZPSijEk7zAUT/AG8TWD10Vqt00+t4mHp+l7H8&#10;e99J3ILEjrlUxQQ08/gWed10RrH5DGGAOozRvbhVX9f+Pv3VepccqzU1C7U6mNVIianbWUbSY9ay&#10;Di35P+PvY0/i691Oip63QtU0swk0lFWpKRs0CDXrXT9PoDb+nu1F4A16oePWJKmFoG8zSxGQSS+W&#10;YKWnlkbSW1kEBRb0j6+7oCOPVepCrL44m1K5nnDNOAxgd0WywIgA0k/Q2936905edWBnkniRmhkS&#10;OnWwWBAQoVk5uQbn8c8+/de6zJPMXDRQO8SRI/3nlUr5k9LSeoC31tb8+/de6dmWGZnu0XMETSpC&#10;SwSRltKZC3IB/wCKn6+/de6jyIkEMkF0iFQ+i0UkeglbESxhgSf6e/de6n42ZYZaZ7TO+uUyxMGM&#10;TRpFpcNJ9FH+tx7cjpw6YlPQw4BESnpFVfCKqKYTOqSsU4DIyGO+oWsAb+zFKaadICDWp6UcVDE8&#10;fhaacku8stSyyXEjNZYmBJBPA+n492611PjiqaeClkmkaZZpZpI2a01oonFhDG3Fzc3v/T37r3Tq&#10;skEEzJT65ZGdEvGghKfcHWY5CP0k/m3v3XuoUTQhJDPJKrSRSB4xcrBKJT+uQgjkBePfuvdOEEnl&#10;ihSkimIaHS6IirJJqPrHpsLflQOb+/de6cFlWCkgJp5p4JWH3MUkgeWJ3fxt9uicgn6c/Tn37r3X&#10;OLHq3mWEeNYVFkB8QMN/U2kXLFVNrf1+vv3Xupox9DFqaxmhkqoop11WqGpWAEYAF/qf1c/T8e/d&#10;e6nu09LHLCirSMzSxiRyyLBTljoWMH6sRxz711okKKnqVRqbLWxn7aSNYCkkyA02hT4h5VPGr8/T&#10;3vrwYHh1Nn8MKzMgpXDqsbVIBWOBZGvJOin9ZJNuR/re/dMxk1p0xVTKkcY+8WQeuOJ4abRHSRq2&#10;kSMOC4/rc/X37p/rnIxWeFwJWSNYxBWNHrjl0sCY5E+pUXJ+vvwFeqSAlaDp+yzU1JtjJtTNGzCn&#10;rJf3Xcl5pIT6tDcgDnST9PbM/ajV9D/g6VWZFTp8h1p0fyuqqOX+Zv8AI2kyKO9f/pF3F9kKimUK&#10;8b7ll+5V2BF3XV6S3+v7rCKRr0RSGT60mnafmOt/jbMcaY6gKElPtoY4VF10xxoqgtc/U/6/syQG&#10;vSiQ1NT0rPbxIHHpvrq/vfXqdcXkSNGkkYIiAszMbKqgXJJP4HurMqCrGnWwCTQdEa7u+Z/X+wKO&#10;tNFlErcVQz1VJnMpi5Unr4Ps9S10GMpW4aSMj1MfoLkfT2X3V1SOowOjS2293kCEdxFaY61Hf5w/&#10;8wHo/vvbvXW2Olt2bnyuVxdVl6nemOn/AIjTYXDSTwtBTTDyub1WsEtpupH+HshZ2mnEnkB0ILcG&#10;C1eGmltXH8h1rFNvJaaavpaKrrIaE5GRMlKkXmFTV1Da1MbknSf6+1jLqXAqOkglVTokOpvXPQdU&#10;+5qo5OoqYqioxs9b94kQo6cSKq0v7YleU3K3A9Vhf3TQw4DpK0hLdueuM4qJ0lMVYyrTQpOdcZFS&#10;I9f3EkkDq1tEh+qsL29vsCvHrYd60bpI1GUyOLy9PJPURUeGzFJItPKNHmep1a5AiRj8fU3+nvwY&#10;k9vHrUrvH3PgdS808VbQlDTNVTilScaWkheaCP6+WWMfgeux5Pturau7HXtQZA44evSQavjycFJR&#10;U7o+UkiMdLIUZFSmSxaBy1735F+D7Ug0j+zryEMdK8eubvS0ZP8AEopaeZJC6wCFo1AYgIkUg9Vy&#10;Re4/2PtoEngevMdLaG49P5zVFjUnDVNXN/FLD7WUxwzeaPSFhM5vrQfWxsbe9vgfPq6syGpX/B07&#10;NkZKeGrqcf8AxCnENKi1UENQlNVxLIwIVkYWqI/yH+v4/HtMEcvU8OlRuCwoopTp7wu+tsbhjgwm&#10;XpKE1EzXlrkieiqaeoNgJ5mHJckAHTx79LE4OuPNOvRTIzeG3n9vUrM7Vmlolmpq2KqKVbfa0ugx&#10;lVsCAzE6JlH9P9j7oHI+LHV5IA3wZ6SlbtlPt6qaCnljrJ5FfKUUbS07UzwC71VIy3sv9oLyL/j2&#10;4s1cMekrQDy6aop6Wgqf4TXQRyUVfEtWuQankMQljH7UjODYOW4ewsfr7dUDTVcjqlHXA4dY5p8p&#10;gjWCaRKiCrjikgejePwSRE6vOkhHBtdfrwfdgAW01oetkBRUdPAjp5kp6vFySY2ql8cjSzwio88r&#10;IGiDVK3IA/tf19+cKg7un9BIqOPSswvZcO366hhz0b0sEkYoa6sxsAq6bWz2E1Qr8Lf6eri34Hsu&#10;ntEOBnp61uGhHeehwwu+JcQIP7v0MZkqkqK51o5JqKVqOVvGCVUtAxsA1gP9h7K5LVVNCKH16MY7&#10;/Ue1qj0z0+z7o663RDJ/eulfbeSaKFJczjrDXMZAvmylFCF8psCHP1tz7b+nnjGuI6vlWn+HpZFJ&#10;BOdEo0n19f2dBl2D04NuTx5HbOUj3BSZL/LsbW46RZKaBJLMtNMtyLsCGKEhl+n49rbLcdQ0XOKf&#10;L/N1S+2+gDwitOkNjcjGsx/jtE2PqKPWk3hmlhqZapV0J+3IdLRNazWNwPZgG1jUmR0VDUW0OKHq&#10;fR1klSpq0mkqJKKOoesx8ckccRhqGvHpifVawHpZeb/4e6UFSTjpwqVx6fPpRbcrqXM4yvfFYmp8&#10;ctRNDLQVp+wlqpok1VFNNo+qMosktvr/AE9pJSVPy6WQNqUj0p0qNt1ssFJR0w/yjbdTBVpFR1Uy&#10;SzYGtMv+b1SAHxhrgXNiPpz7TlAwLqen0eQHSwx0+R4WmqHmqMbkJJp6dRW1NLAwnSGnp1/dmp5Z&#10;LMQD+pOT72j6MHpxkjZePTUxeklJzFJHJDknSux1fQ+pKWoMviWVoLG2pDeVT+efbi6W493TCqyi&#10;iY6gf3q3lgxlWhr63cGEjkGqjy9ItZSKkcgV9Al5DaTZArfpsb39vKkTNqHaRin/ABWOk1xLPGNB&#10;7vOv+Tp3wu8aCveOsxlBj8VkWqESopsiyVOOlpZZNLx0ry2mi1Dhhc29qNLhSBw6LonpIGHr0IW8&#10;KPEZrBzbgzG1pKs06rSVdRt2qf8AiMNL5RFBWVEdQGEsMQ1WPJsPqPaNDIHIZujSTTIQ/l0mqXrP&#10;AVIhr9sb2xctDWJGcfT5inko6hK8kRmjkmYsuoH6AkC/+v7eklZT3dNeDHIKjj0LOy9q7jwkGVhl&#10;rqmTJYWkXdmLXESCdKTcOBk8pc1EXpCPFwRquRx7L7p1cgj/AAdLLGMxPV/Lqzn4+94Y7sPEY+l3&#10;PXRjddERU4uqraaM40zzqqNRZLycFr2CMp9IP09lVxC2ZAMdCKC9QvobFRjBOf2dXBdH7ryuLy+H&#10;yW3DV4yqpVVs3hpp/NDIukR1QpJGF11Eh4lAAsR7S2tyyzBV9ell5aRSQnXxINOroOke4KmrmgrF&#10;p01IsUOVo6z9qejqVPjkqjbn9xLMB9Cb+xPt12WkOeHH/V8ugNudm8VImGD0eagOHzWNWvw1atPE&#10;JdaS0zM5oa121SSBT+Gv6lI9iNQrp9RAagcfL/V+XQZdWhYxSigGB8x+XS4w+UaspYXqkME7s8Vm&#10;tpkeAlGkX+mq1wPZlBLrjDN58Oi6eHQ1UyOn2/tR0m697917r3v3Xuve/de697917r3v3Xuve/de&#10;697917r3v3Xuve/de697917r3v3Xuve/de697917r3v3Xuv/1t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qXQU&#10;Fbla6ixeMpKnIZLJVdNQY+go4ZKirra2smWnpKSlp4gWkkkkZURFBLMQALn3R3SNDJIQqqCSTgAD&#10;JJPoOrIjyOI4wWZiAAMkk4AA9T19J3+Xv8VaX4afEzq7o+WSjXdNDgYt4dkvSwJOMn2NuuNcnuxp&#10;q2E2nippWTG0slgTS0sA/HvBrnPmF+ZuY7ndanwy2mIekSYTHkSO4j+Jj1nJyZy+nLPLlttVB4gX&#10;VKR5yvl8+dD2g/wqOhq7qqw+1ZYJVamBhndZotbLIJICpIVRqFm4sQBb2DJl1IehfbtR+qr6ieR5&#10;6yWuqmnkhlhhjMKBljlS4+0aKH6emxN7kn2QuhLVHQjRhp6dIwlXFRqYo4pC0j1Ms40mp5DLEUI1&#10;AH6Dmw4900N6dX1DqVop4Y5qnVJBHNMI56SSR5oTTx/jSo/2Nh7cVAufPpsk9OtNUU0safYhokqS&#10;sQLwyOZtMoDKA3psB/rH3brQr59KynSQSVD1LTCFIo4FeUIGFOrhFMcH0+vB97631n009LMVhmKy&#10;qxjakSIK8us2j8Wu4DN9Sb8e3OmZeA67gyFZAxiZp2XWqBJEaSZ3lYqxjmv6Ej/I9+6Z6dVQt45S&#10;BDSySzPM1wZxrJVro/0Qfkfm/v3XunV6hY6VKaGlmp4YAyO1MoMbKjhg8aLe+v8AwN/r78CAc9e6&#10;wVNRTeIos0k1RoiYxyOTUsfrFTpAf0gj9RP449vBk8uqtnh1meeNoIo4/IkMlP4pEfQ0MMiOTrji&#10;/wBUT6f8Pfta9V0nqWgFMKZTC84iZ0RnZEVpkXUJHhP6bBgLj6+9B6mnXtJ6c0nAiWo+0mlVQPuJ&#10;VWJI6ZZLMXAb1Flva/tzrRBHHrM0lKqmol1T454IhDBqYGpl8pDRyx/X62IN+ffuvdc/vWRJJZKa&#10;QyySiB4V9MKiMf5lI15+h/H59+691xoIllDwzqIIlZ0iaNJDUjjWbfn6fjj37r3SkxeQEnjjiQNH&#10;DOKWWOJREky/2lnWUem45NvbkfHpPN59DPhmkwyQRxos8dQoRajyeX7B5W1LHGL2sB/T2YL0jbh0&#10;pwz1utWqYHhikQl9ZilkUGxChf6j+o936p1GqKmomqWip2jjjpgfs4XTxpCqLzIx+vP1I/J9+691&#10;Kjj8tVBUsFjZk807OxGudFCiRkjOmz34v9PfuvdS7wVTiWIvFMtaUkhjPkSphYaijRtwL2v/AF9+&#10;691koUr1Ky0UUivDJVSaiVSGmhAsoVX5Zj+P6e/de6nVhrFaARw/aaFjmmknZVapVhqawU/Uk8H6&#10;8+/de6dqKkaVWqgXiLxA6A5dmFiHBX6i35/r7917rlPTNAqLTSGRalAE0kgxSI4bUJRyTcfQ/T37&#10;r3UiH7moWvo6t554qSRyZIyWkaSVFlisH+oB4HvXWmGoU6zoss0tNChaSYUifxJJG0QxgzEqhj+j&#10;SAC7AW976bP6fw+fSnELN+zoR0qqNvGBEr0yhDqRpi3CkkcAH37qsXxdJkmD7jwL4p3TUHYNaBEY&#10;gvTo78H6f0uPfun+nXHzR070uJEvlp556irlliU/c0aKOI4y31HNr+/daPEDqXuKiqMTtfKI0cc3&#10;nxGRkp5HCvVJAtK7SM5a4J+lvyPaa5PYR8j0/bdjufketVn+Xx8ce2tjfzD+8N9Z7ahyG2N4brlr&#10;sPnMLVQ5MQSZbMffU/3iRWkjkeG2slbC1vdov7Nfy/wdFMtnOs4uD8PW8DtbzJiqKOpiMUscCIRL&#10;xKuhQuhx/UezSOuerSMHbUOB6VftzpvpDbx7I2TsCgmyO79yYnA0sABkkyFZDAF1f5sMHItq/s3+&#10;v49tPMqdPx28kpAXz6pZ+av80faW3do9hYnY+ebah29t7Ly0+XysYhnz2QaIJjlxVML64GufVq9R&#10;+nHspu5pJRRD0fWG3LG2qXPWmT3H87N/bu2zXQPTx0WYH8Yjn3JSZOppq3LwV7eSdKzHB/EgTWR5&#10;hyQfr7b0FrcB/TpZbpolM/kpIH5HqqDK7mrmy6yipqIlqEnqq+dZ3qI6klNaeRTxpJuNQuRz72sc&#10;ccdD0jubhjISnA9JHF17rNWSU60cMaPFUGaU+emqXdCxACkhXS/62t7rwFBw6TqdR1npKVsSY+Vp&#10;qaYCaSsaoiEEkjK6kkyRpN9VY3uQLqffj1VOPU+aqnShaopK5rVMDIY/S76E/wA7RNGhJ1huQ9+R&#10;/tvdY6k1bp9RqFektFV/xHEyUktORUQSSfbPMZJJEkkIPiReNAYAkkGw/PtxgAarw61KVkQJ050u&#10;4ZKSGnk8TzRev75FtUeZNRgZC/8AsP0/0928Oor0nTs7Dw6gZmHHxfZZXGU89LHGsSzwoHSrWZpi&#10;58CKSukWAuD/AI+76aLTrbao3DL5Z6fM0gyuIhy1DOtTMVSUU1SvknpakkfcTPELNwRwCT7ZZSoz&#10;06RrPidJeGRJGNJuCOpyA1QzpURkxGmdm8sLCAgEgHgi9/x7dWmkVp0nYu0ny6fpoM7g6tJnpVyU&#10;EkJq0qnEkqiGJ/2oHDAn9PFj9D784UrUdKnaRQBGKg8emrcuTwuNiTNnHtGs7ItPXpTNeOulfyTQ&#10;yQrYsim4v7ohHwnz60JHQamHT7hN01FJFSNCtRkMLKhaQSlnjaeQiQPTByWjKngAH6e6SW+s9vVx&#10;dY49DHidy4XPKsF44KuSLwwsIRFMkl9RhWpJsWIuCHH09omiZOjCOaKWgA6zZnYtJXQ0+RxkOqBV&#10;qIq+kra2L7iZ3X9lYoUY2vYlQP8AY+2DM0Qp69KxaiQY6RTbbnw01RSTVX22OYU8zUlTTfdykyi9&#10;U1Oi3/SvNibE+1cU2tK8ei+e1aKSjcOuU/8ACMNKs21parNQ1EAFKKunjjjeZTonk+0DEgxj9IYr&#10;f8e7B/ENOrUoAemurWhrY/FRNLR1VeJJlqXCLTy17qLQzUslwhuGAAP+PvRPmetMyPw6l7c3LW4Q&#10;UMORimgyBEwpsdUtJSrWKpu01LUn0FDa+k/7D3oxJKmrr0TCPoY8JWUO8hOzvRVM0dLDGAYI4ayP&#10;1nzSCCPmYJ+Wtzb2Wy1hah4dG8AikU6zQ+R9enfbFRnNrZVJMZCuaw0euWoC6pacyI+lInx7nUCw&#10;1DUo4H9PbMyxOP0uPT0d1cQHQRUft6V+T2rs7fGurxbxY7MihqEnw8o/cDzHzpLRR1TAqFuSwN7D&#10;8n2nR57ZtT/D0q8OC8WhGlugDr9t7h2zWClfDtG8Ku1Ll6e5klSK8jrUxclkYfpYDQDwPZil5HMA&#10;R59FVxatbtprgdOFFuh6KrxtXIaiOhasioMhSFI/EJnIklkIFnjMgsLfkX/r7fKq0Zr00rlCNPn0&#10;IbjDyR1UVbMrw1UscUSPTSUMaxvL5aaBZY+W0f6xvwPaB0KVI4dGCOGHT7B91tZocpSmjNPNUtTI&#10;i+SEMFUI6zKAdKsvAU21Wv78q68dX6UmUqa2ohoshtOehSkqonSqx6LDV0lLVAaDE8yKWjmlW7xf&#10;63PtgJIjY6dcAjHTbRU1XkXijm8JD0UlHUKJoi8QeoIQ1VF9QQ31bTe36T7VKjoNR6SSJqGhuPQR&#10;bp2hX0Ve4jx1TThaxqdZgyxNDMbOtQFUgtC19QLD/D2awOjJToqmtzGdQx0JPX/YUe3qr+C5yuev&#10;oNLR1FJjLNU11M6GOaHSx1Mpudeiw9tTWx+JOrxXFMHowcmxNoybJparbNRNUw7kbO12LnkRo6kV&#10;eNC1L4qsgPpgmK3VQTdgAw9l5kmWUB149GUUZlt9aYx0FfXe685sXcuLylM89NtnJ1k0WRNYVmFD&#10;JPTPTzU9aGazRvcaeOR7fnSN1wM9JIjNEdTHB9ejR9L7t2bv7NwYinljw+dzEdUtJh3cUePTMQSG&#10;Ay4qYkPGzcSrG5KEngj2UXFnLo1A4HQi2+6t5GKsM4p1ep8Vszkp48XR5xpJdzYyjNJ97M4jmqoK&#10;JvCq5GnuAJdIBX/Vjkew61DJqi/Dno+mR/Do3mMdXH7Ky2Qx+UxuXoYC38SxanIRRx6lkip10+p1&#10;+kmoBxYfi3s2tneFgB+LojuvDuYylO5OrFOt90w02F+8onoTNUSLV1mNLN56imMYSVoRKQCTbUdI&#10;uOfYvtJzHEYfXPQHvrc66tjoU9q5Wnmztbi45o6jFZGBMzi3eYyfa1ruFqaSKRv1AfqAB/r7X2lw&#10;CfBPlw6Q3sH6ayDyGadC3DJICFlC3a+h0uVb+v1+n+x9nOcdEpoeHUr3bqvXvfuvde9+691737r3&#10;Xvfuvde9+691737r3Xvfuvde9+691737r3Xvfuvde9+691737r3Xvfuvdf/X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ruv5DvxKHyF+YtD2lubBzZXrX4zUtD2JlFMKvSV3YdXPJS9XYmR5AQGhrIajNj+v8O0Hi&#10;QXij3f5jOy8sNt9u1J78mMeojArK35ghP9vXy6lT2j5c/fXMwv5lrBYgSGvAyE/pL+RBf/afPre4&#10;eGpppZHlqJZKepoZWVmWMSqw4EK+Li44Aufr7xEHDrLvoIO9oZ5drZMQVE6yU+LIDQoJJaiN4R5L&#10;pbg3sGtf+vtLPXw2/wBXn07B8fVVbqIKr7WBGdhN5hWeNkkDkfutIhNiyi4DH2H3J1noTwpSGv2d&#10;S43iq5qhkfTDEymVqhJHDejlGZyBqc82X+nutT1vp6gjSs+1eSWKlghhfTI1NrUgsI4VKp6uefr9&#10;PqfbsZqOqt1KqMlHTViAO8EDGJRFwy+RlCeSGNRdfpx7v1Tp8pHkp5pZ6lHq6jwKKTUzLGaYEyO6&#10;x3s31BJP0t/h7317qVJK8sE1VWqYqxquNQ8TK6TkrZQENiqqDxpPPu44dNSjA6c3NTMkkUcEMMkN&#10;ITCjl5FdI0u8quSLNf8Asi5/xPvfTFCMHpzx0dbJTQ/fHxRRiKZpI0aX7oj1SkMfxa2oW+vv3Xun&#10;OIxs0k1OYwjMShqGERjRRoacqCRf+g96691DjjeGovOJKiaRKhlnRURxAgB8zOguQOQvvfXunqHH&#10;R0sah5mhSSJDHLM6vIHYiQMHX8NfkH37r3WCsppo5ZIpaxJAskMutWKwSpcNdSv00ng8/j3ZVqet&#10;FzSnT0Y5a4SxRSRy0r2MTXEX3NksFdkPKA34/wBb28BQU6oTXqSClV5KYxLHCjxxGWNF1eWJLr4Z&#10;Cb+n+lufe+tdZoZVP3bTySxyxSv9QFjkLJalDEglC301D6/X37r3WCTmLXDFLT1hmieRhI88Keke&#10;NzqF/wDXt7917p5xVZUOYjqpqt46gxzvoNKqSSDUwYEeoge3I+PSebz6GfFSSrRLAzUU2udah10M&#10;UhUnR42Ef55uDf2YL59ITx6VtNDFR08zOIDO7/aySpCWZ4B/aC/Qkcc+79a6wvTyRK0ymGrEEfjX&#10;yMsImMp0qZJFJNwptp9+691iqPFFUJj4EaOV4UK/bysUCganZ1J/pwrA+/de6U+Mpp0ijUyUsZVv&#10;JJIUdpL6bJKzILXA4INvfuvdcx4BWVM6y/UhKiNTJ+0hH0JBsNf+B9+691zqK2Crgn+5ggpyjx08&#10;bTMQzxFtBVntfgAWYHj37r3T9jAacwpII440QJGyz+SaWGwc1AH9BaxY8n37qief29ONWfFNC2uC&#10;WNvIQkkgjkEzC0RYLfjkc+/dX6yKzRrDIY0E9mMqpMumV1N5GLrwVUfpv791okDj1CvTky+GWpdZ&#10;ZY6hkt59GvhhouL/AOJv791V01dOlJ9xAHpzBUVFJ4zGHnbRFExYyRC8f0Av9Pfuk/TQxRab7dWF&#10;NHHVCdlgj1u7BxqAZ+Sxa/8ArD37r1T1JpJWjYhUlmMr/sMwvJUBrtINNr+k/q5t711dGANW6n7h&#10;zlThsJWZKplWqjpcVWOyTwARLH9uS2hR9SQpA1e2ZjRa9LofNh5Z6KDQ/NvY20tg7N3VtHYOBxdD&#10;lKnIT5nNY/D0sdXTjDStDOrPEuo+Rlszk+n2zE4Zs9KoLQzRtKM9I2g/m7YLLZDO0NHkcei0SXo4&#10;paiEyoJJNTSl0ID8jR9eD9fZotvLp8RTg8Oi0GLV4coofP7ei2dkfzochSZWn2phdywx1cFBU19c&#10;YZqcIaiJy8avUE6kQAWsTYn3SKMySd5pTpZ9PFB+omSQfn1TT8mv5hef74xu4ancnY2a89dlJ5Kn&#10;GYyscU9Nhox44qpZ/wBDGF+UVRb3a7VUQrxPTtg6SlmfBHVQvY/yi3BvCnqduZzPz7t27DSvQ42P&#10;KVUzTyyWEaSAPdoygsRpbQDzp9lcQCvqJ6WztGyUB6J3nchRRVTV1Plaiahqg+MrsRJMZqmnmSO7&#10;07SkFH/BDAD3Z2BOOmlICU6CugyDyeZ1gkkjLVz0xjkUtAIjZFmiPPjYCwFvz79pbAHSVytCDx6Q&#10;9HmC9Tk51laglmqEo2h8Zkp2SQfuRCLhRcnm/wBL+7iNRnpOs2ltJ6cMloqp4oZpJKcUItG5mjZI&#10;5Y7O4SK91QqAL3I9tspHTicdR4dS6bRGIxS0s+l0a9dTykp9ygMqR2bgrySW90pmp6UKNKGnTLj8&#10;hVrVzVJCyx+d0qQAFMbup8JiL2XSSLcj6+1GgNj06RCUg8Os9LWJRVvlxtDMsMNquZKxVlp0la7S&#10;TWNlfn/YD3crpFB1QliajpUUNe86O8v2dVRyrLJU03jAkp5pTqDJYFfQL25+vthlNajpRDKKUbpw&#10;xVR44g0stFCJUaJJvGC7QtLdDLpFhIGsQSPoLH3pl7M9erqfHTRm6fIU9V5fuFqT5AmRkBgTUJEG&#10;iUBRx9fS1vr73BTgetyEqMdYsPn3jlloEbzYuod6WXyNJU1tLMq6pUfR6UV7D1e7utfh62k9AAel&#10;RVYylrsZPJVUArMZMAPto2aoloNAIR2Um6Fh+mQcXHPtKdSnV0pqHQj16D2owNXg1aKGWSXCVWmS&#10;nh85aSn1LcxqFIPB5v8A19qUlDih49IZIjGdQ4dSIYK16gPTVEFOkMYlNOrSisrSvKSuOPX+GI97&#10;ehWg6eQaRUHj0KOH3qsMNLJPIv2TzItVSBFkdqynW0Opzyjj+pPI9opoQc06M7e6ZE0/PoYFzOMr&#10;MfFUjHRZTG1vjD6Wjgy2O9JViTc6x9bf4G3svkjdcjy6VfUiTt6TdfsLyMs20XmraepjZsrBURR0&#10;mSoyG8kMdPTHhxb6aDf8n3WK6Mb0b+fXpLYSioxToPDQVry1ONybOumsipY1NOPOJ4pLq5gsGUgE&#10;Wkv/AK4t7XGZGNek8Suq8OussIK/HnE5WZ9UUrQ01fNGfPRJG1o5NbgMEv8A6m4/r7ukoLafLqsp&#10;alSOm3F5rKbSrYYsrGhjqJFgx2RpUYz+N2AWdHGkFLXK6vrz700SMak9MrM0WfXobcHuKSqlpJpK&#10;qoDQz3i3JSaQ8ESAkrPFCfoD9Q62v9L+0U9voBp0vguC41+nS6+/wmXWmrWjp/7wUKzTDcdJqips&#10;nHHOPGlZJCCFdh6XBFrn6ey9kY/PpasuvIx0pWylHlIIaXO0M1LXRU8y43KUSGqqqWAepZIaqNv3&#10;I1LXaKx49ozGY31CvH9nS1ZaxiPjQefQX5/Zslf/ABCmrxBkI59FRQbhWoFJ5qmNRI7qY1CSOAAA&#10;h9Snj2YwX5VdB8/PpJLDUFk6RUVTUY+phx+cnmNPTgviZqmnZy1QLeFfJIou4tYBhx7XqUfJ6Ra5&#10;F7fLoQIcolXDRmorsgaOvWTzUsYSokavjH7krlLqzxEavGben/H2nkiAOodLLY6sHpU4DIGQPtnI&#10;KYGyto6Wspmjo6eurNY8E7KlrSBONX1vwfbGnNenpW8MVHTdNWJT7gNJXQVFNUYWjeB6mHySTSUt&#10;G+mJK1Et5hb1F1OoD2qSQMmkdF0niGXWfTpaVdNLmcZVQNU0lQktJTzUPkgIy328z8yVXkuzILWR&#10;72A+vvesx5HTwPiL4Z+3oDcpt2roqimeBRC8cojoqmeGJJKWpeW7RGrThQSfzxz7UJdH8ukzQivR&#10;1Pj9uatyOJ3btfLUFBHX09Kdw0k71cU9HlZsaPtahKcR6hFO0VyGWxuLn2W7gzuVfo12+SgZPl0A&#10;WTiXBZ7KV9GvjxVaSlfQSU71aQqJGdKvwP6TzZQR/rj2qUh0H2dMSRAtqPn1PgxTplaA49pKJ50p&#10;cxidwY6VoZRkkcOoo5OQqVCXjZfwR7qy0UgeY61p0FWTHV4/xI7Um3JisPlWqDW7uwUlLR7monqo&#10;2q6qGBhGiSQ3FjpAPlN+fYXuY/Cck4r0K7C4LweH5nHWxb1FuWjzONxtNBWxrLBHTZZHDLIEhdh5&#10;aORxwfGeCPb1uwZBTosuiY5eHR2NjwQy1FZiJnihqGmebH5CJ2jnxhrIw8MtITwArHn6j8H6+zu0&#10;evb59EO4jTR0HHJ6EjKxZ/aq08VRj6qP7MUc+G3LHqk8mRje9cuQhQ6FjlQnSVIH1Nh7MGjkgHjq&#10;Oi8GG4AjJz0Y/ZO8qTcuPUMyrURJFrIvpkLC3kDC4te4+vs8sbs3UBLYI6IL+0NvLjh0ICa1srHU&#10;Pw304+v/ABr2ZDh0W9Zfe+vde9+691737r3Xvfuvde9+691737r3Xvfuvde9+691737r3Xvfuvde&#10;9+691737r3Xvfuvdf//Q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ogfygviO/wASfhH17hcpiTR9sdsj/S12&#10;bBURGnyEGT3XRQtgduVPlGtf4NiI6Klmp2YqlZ926W8rXwt9yuZP6x80zSwtW3t/0YvQhCdTD11v&#10;qIPmukeXWaHtry5/VzlaGKZaT3H60vqC4GlT6aE0gj+LUfPq0FWhgqmjmgdHaFbI8yzs0ha6Ksf6&#10;Vv8A4ewB0P8AoGO5ZYqfCVUMkVUKh6aSWGGN2jtIy/uKrryUt/h7TzqPDPT0B0vjz6qiy1ZBO+RV&#10;BPBLG0kMgjkDPLUNLqfQsnPC8C31PsNv8R6E6N2UHDqbj4EqKMyLHSy0Txa0kLSGVJV5KzAGyspB&#10;a3uvXulLSNBUOYKQVEcVPBTk6oWXXKqCRplU/hieAef8PahQFFB02ST05h4fKTLFFaniUlqiFnmI&#10;taTySD6WBuR7t1rqbBWNaQ0t61YwVpbqNCRNH62WQgEA82ufe2Hp1UkDiesyzPWLUQx03kjUL4Vc&#10;mGNSbeRI3HJYc8+/ZA6qSjcT1Mp0nSlqalZ0mipzFrSNZHaiWU6VaNv7ZH592BqOqy04+fT3BWTz&#10;xiFXmaKm0tC0SCKKchvUuk+ok2uT730z04pDEoimo4keOMh6ga0/faVdS3jb/arAn8e/de6kzAK1&#10;PKZIpllSWRmib9yKYDQ8bOvBVfoF+h97AJNB1o8OsIpa6WXTCrujAtD5HPimhiPJj/NwfqPdtDdU&#10;qOpxgMMuP80P3TPPJGihDJD4olBuUT8ar2B9ujAp1stXHTg81LL5pRSSwOLLSsIwYn0+lrQoAVty&#10;bW976r1ORIaRYJKlSXj0SxuGVrmVtKa0PP0PI9+691EeneaSAzyh60Sys7xSM6yRLIWppDDHwQo4&#10;0t9PfuvdZ/8AKkmYr5vCkiRyVqAeVy76yvhvYAL6eL8e/de6cqBoiZYBQNI8szaCjaLLIeZPV+bc&#10;X9uR9MyivQwYKrpZMeDIz0lOGSEyGC0lURZBCCD/AIGzAezBPPourU9CRRsJIZIY1gMNUZLJOplq&#10;BE6j9kMeFNvofd+vdQ546lojAlPNHS/cuBBG0amOGMWWpm1WHH+uT7917pwp6ZGqVj0K01RTQxSM&#10;nCotgIgX+gN+dIPv3TLSMGoOneeKVNNJKPEWAglp1YL5Yo/rIxH5a3Hv3VfFevl1wKtJMQKWOlkq&#10;TZ1a9/t4ksGEYuA39Ln37p8VpnqXVrTqkMMywpJFKFVai3KoNbSem4uQeB791vp4pBBUxKBGtW8a&#10;SRAtTGGRWlIZIvSQLAc3B9+6Z1hSQB1jkpIhI8pg8UwljaDzSIo1H0rGpbgqfyOffurayV1DrmFU&#10;R65GpoX8z09RC1wqVEhurpbn6fUfT37psuWw3UaFEhqFZ4pvQj08c0T+SGYNIFWRQBa3+9e/dOqy&#10;U49O8IjiFRHO0n2MdRoRo5yTLBIR/nDHzqV+Vt790n6bZJSJmjim0vA7TUraCTJo9K3jkGvURyR7&#10;917rtXkEcUtMWqX1BDYFVh8t2lK3Ib63Bt791coQtese9qpq3b2RpMfTxmRsZVUqwwPqif8AyY60&#10;qI5hzqPp5/3r2xMeA9elsBYIfWnVQc+BodmdaU+FymMSmxtNVdh1WTxVcz/wtaWoL1NdRxMoMg8T&#10;OJha44/p7Dkt08TdnoT+YrT8sdCrZ7Vc1rQsB+RpXrUv7F7tq9pZzdlFBkGjevzuWxaQ4aGRKtaf&#10;G5Y1UUtIvGpCn1cAav8AH2f2W4NNCI3PADhj/P0W7pt0Ud08iDiT0U+r7irMzvDCZqOrr0BqJqSe&#10;WRrw1VPLOSIq+nJszLcBubC9vfvEZJCVPSVlUhQcEdB9vLcmRXPVVFFk46VHE1Q1Os+mkQO5Io6l&#10;QbaTf6Afn3YyyzA6+k5gVZNSVHSRgqoBRNW0lbBVuAPCkCzuYo5gUljB/FiDyfx7TsxAwOtOuCan&#10;pCtmXo4p4Z3qqpK2WWo8FIAWgMREY1Dlhyeb829t+JQgjpwcOkrLJUUmQELxz0EldKHNb5nQGGRf&#10;IYvwAv8ATj2tjcstek7qFbHWeSHFSVaR1jVEhiQzGXH2qCJdXkUzR+nVcf6/+PuoZiadUZFY1PTn&#10;T4uCoNa9dWkI9KHpql2jWI08sl7GNf0uh5IPJ91Zm4EdKwoCaenbF0M8kAo6bJNJCKZ1fSBE8rG6&#10;R+lxZVYccc/T+vvzdr1HVh2rTpJ18kUMuimkhSYEwz00rNBT3gOlUnbku4/Utv8AH26lfi6SMKtn&#10;qKtFmaif7eUSU8lZTxxOgkAjmVjqAhMtrqRYg2sB72anh0pACrRc46kw01ZQSV0cRc1E0bRkia9P&#10;DJAbKKjm31AJA+vvRFVPSTSK16V0ks+Dp6TIQD7qpqKczVMagzxRrLFokYR/RbtZufeh3Lnp4KEX&#10;WOPTvjKlNyUMRqKZZ6qixqeeGLxwNUSmZghmlQC7qvGg/j2nZCj1HA9OK/ipRhnpM1+PgxtYop5/&#10;sDWGGPzRyk+WOS+r7iP6avqp/wBb24jg0C+fHqjW+pqHHp05YbItTVVROtdTOtR/kVHG87Uzh44d&#10;UnlCgq403tf0/wBRf3WZGoSvShUZRkinSgxr4HLU0tLUzB6qdWjSCpkkMDS+SyywGyhbEXuOP6ce&#10;0lJFOodW1K3aeHXFtsRRmA0Vboqku7q1KqnHiX0yKJGN5Ub8EX/wHuyTkGp6t4Q8umeWhyWOp6yS&#10;g+0p5KDIwvU0mnXLWQqdJkpgATdr3YN9Ab+3tYkNa9XWMAZ6V+Bywo6mOrxUqxSyw/b1NDJHFVSU&#10;pDF3NWkp0lTc2I/2Pu5Uaatw68lQ1Rx6XuGzdNmMnHS15ehqY1p44K6lrTFTTTSOTqX8RtYWAHB+&#10;l/ZRPC1ap0aW7q4pJ5dLo0eJq3jxedpJKCthZ6iHNH901MV7QySSILljwoJPP9bey9WKYX+fRiqI&#10;3EdJzObNqcm0DYyuX7zTV0Uy5GlVoYGdQ0bq1mCM6cBTxz/X29HcaDpfHSe5tFddUXDoO2hgoWho&#10;Ny0EsMkDR0bPNCxlggieyqYmuQjgkq/9Pa8NrGpc9FElu6keIME9ca/btZichDNtCqmajyMCufta&#10;gtGKUHXUUz00xIt/iR72ZtfbL0+tu0a/o5+3oQNv5GKCgkSKaopKismWKrw9ZTO9HdWIMhWMAyI9&#10;iPTbSSfaR0C/D1aJZQ1G8+ljj8nTw088FPIqUpKPU0LJJJV4GYylIqijcDX4JP7V/wAfX2xLHVKn&#10;oxjxg9LDDVbUz5HCVsD5Pz0kc9LTUiCOirZEkBdcTI5sJr8yKPUR9OfaFwaVTy6WwaSCrefUfeOP&#10;042SuhpKfPbaarSSeIoTk6RqfSkxiqVBaKSMkrduDb36GVy4DHPVZ7VvDOmlP59AZBSUmMqZFo8r&#10;V/wh5JK+DWY6mSZuS6QU6nWjoTpdlJDD2chiV6LEeNCUSuroRMGIcxNRQ1WWxrRTxmWGpkd1qsfU&#10;GIoW+3YLb/YG4PtOzlMU6UO5kyelzVYzMT4lDSSxS1ONEtLWPRS0xqJoII/TVP5T5R5AfXf6/wBf&#10;fowgNeqOXC18/s65TCtxG2aHK0ZnqPs0fD5qJ5YxXwRTuXZopjcLG2r9QNgT7drqag8uqgKqCT/V&#10;T7Om+owLZKpoZtrZGklQ4+iWpxGQJeOu8Uheup5Z0veoBPBHJIHvayZoR154hSor0wbYr8/tfMLl&#10;dvVI+2iqauiyOIqox9zj382idRG4BMVmLayDcA+7OFmTQ+Ps6oC8Dao/P16Mp1xXYbsg57ZGfio6&#10;XfE8VcmIkp470mXpoVL00FlHpcIfKhH1W68n2n0yQgtHw+eenRNHIVjkNCfTpDS7LqsRiczs/ckF&#10;dh4sbVo+JrIjI9Lg6jyWV0dPU8EjWIUfpJII/Hui3BZVbzJIPp0pKrGSoyKY6Hf4q77fA9hRQxZH&#10;7mvyRi23Wz0cqwSNWAWpDVQTaTydJEl7+y3dYSUaRfIE9G20Sr4gQ8a4+3raY+Im6parHpiq6BHz&#10;eGWrgdjUgHLwyHRVO8ZurMgIaw+trj2hsJVYaPPp/dbd0HisOrY9vT1aR0NTRqJ7xU8Ms4uXgSZR&#10;eAobW0sOP9j7OI3aKQFfl0HWAeM16Phs3I4/d22fsq+GCqjSD+H5KCXSQ8sa+GVgo+gKm1x7GdrJ&#10;HdRCJhUn+fQIu45LS48SEnUTXORT7OgQipsz0pvejxcEbZTYmVSrlxERkZ5cLCHEk9JUTOCXQEkx&#10;3Jt9PaFmbb7tYz8Jr/g6N3Ee7WYliqHSgf0r8ujQbf3Fidw0QrMVWJV0rEeoBv2WYX8ThrEEH8W9&#10;nsFwk6jT0G57d4Go3Sk9qOk/Xvfuvde9+691737r3Xvfuvde9+691737r3Xvfuvde9+691737r3X&#10;vfuvde9+691737r3X//R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qz7+UP8Rh8vPmn19t3PY013WPWF+3e0zLTmehqd&#10;vbQrIZMPturVhokXMZaSgoJodQZqV6mRL+JrAL3I5j/q3ytPPC1J5/0YvUM4NWH+kTUwPDUFB49D&#10;z235c/rJzTBBKuqCD9aX0KoRRT/p30qRx0liOHX0SKsQ1lPBLDVj7hgiMscekyxwi01Np+osTe55&#10;/r7wr6zT6hz1sLRxQCnWqRZtULVP7E1O6TAAK45YML6QTz7917oHu9BVnbtZVveRRBIsjrIqywBR&#10;qXg8Dji3tmf+yPTkWHBPDqqGpijqqusCGWaojrDPGxkRXMkZuQZLWOm/0/P09hl/jPQkhroz04Yt&#10;aMTySSNLJBUSGVlglRQsmnQSkS2DG/4PuvTvTvNGiOQryiKIwmGplLKxll5jeoRDqBUcDj3aKtc9&#10;V0qOnSCaIGWaQPKyo/kZT+wzoLqzo/q0sf1E/Ue3+mnYKK9ZhM9RCaoK0UbU0d1gSQQoEkIAAX6j&#10;8G5597Y4x0zGKtnPUh5/Qg0X8cZYfbKdYUmxLMCAB/gfoOPfqmnT2hfIU6UePqoKRVjdJJIagrHJ&#10;HFqaQvKl45WuBdOPdhw6YZCMnrnTQVEgM/mMZoz9x4UszeGQkKZtPA+nCj3bqnT5TSwQJT1ADOok&#10;CO1rF0nAAeBD6TpJuVIv7917qVWT1AgbTj4j4pSnmVDD4Yj+t5P9Vf6/T24GUCg6oQa565pWO8ME&#10;EMkNRoUxxOjSJ9msqkOLqOSQeB7sGLcB1qgHXKSdonp8VAjxpPLFIJQ95I7A6pw36rEfUfj3frXT&#10;pJP4AMYFeR9MkVRXOxaVTMhsBYcHgm/v3XuplKqaYFUnTAAp8jXVhHbxPK7k2Nj9P6/19+691Iii&#10;jleeaN4zqpTJP4SI5QYpCgW39f8AW/Hv3Xum1ZDE7RNIogMaGWC8iRzMzX1+Vrkkj6EAe/de6UWO&#10;umRUy1atQin0rTq2qWSPX5DA031/T9D9fwPbiDz6ak6F3b4pmptVMv8Ak0BeSVnV5kj1m8SxSNYq&#10;QCRe319mC9FpBB6XVI7xO0htLTTBDHGkZWVlC/RZBfS4tc8c+79e6kTTyVZp0Vp4VMMq1DyjVGka&#10;tqMBQWJf/VW+nv3Xup+LBd2oI4GfQWcxwsQHYD9uSIvxqYcEH6fj37rQIqR6dOUc1ZCkr+KRC0ka&#10;QRTRmR47HSnlkkHBAuAb+/db65TzTZFqqKWnhhKGlR3hjaB10t65GkkYXJX6hT7917rCkiwzPNHS&#10;xT08Mn7lTVv5FqIZnCahH/ZKgekj37r3TrTzxCZTAgaOaqMugVGkt47+gIf6Lcj+tvfumD4ZNM9S&#10;Ko+OrSqkaaagamkEKyx+kkEcsp5Gkmwt/T37q9Vjx1nomSQRTVFND4ZKhY6sKrMwZV/yeVFa5DML&#10;Fufp791UaXbrPLE8UiRiUJIxkKo6AKjMdSJpX6A/4+/deMR/D1JxkUc/3NDKgLggIY3XzNN5PIWV&#10;AQAAfp79011FmWPVPUSa62uowVVkkWE06mTQZVa3qIvz7909Gopq67ppIlmDOnmaOLxGDxvTqs6s&#10;V1RTAetjqv8A6/v3TvUXdlO8uLqamggjApMcz1yoRBPpdCkkTIxJZybfQfn2mnYClen4BWoHVWfe&#10;uMyWP2pQBKdspja2g3/G7GKSSajrKrBzfbtVQ8MoP6WVhY29gncGImoD5Efma9D/AGFFb+04alP7&#10;KV60Wu/6HeVBuaoyWdw9UhrxNU4gon2azU0bvGrRVUXCICLMD6rcN7N9ulR1Gk8BnpDvsbRzPX4W&#10;NR9nRZKjLUzY6mnpf28rQiTyQ1Q/yeIsv70sU6WDXazAH8+zdXV1PQWckvQeXTVuHNVbS02YNTFM&#10;mRxaxZKQUUDeOqhBWOSBmHGpTY2F/b0ZAFPPrTuq8es1C1MlLBJi6uWKQlJvs1iWNWDxiKUOkn+q&#10;Nzce23oWIpjrRGtcdMtRCKL7ktJHSTwxu9VXuylpY1azRKiixaxtx+efbZVa9bU1HTPLSnIU9XVG&#10;WR46eoprrJO0rNFpsrRJ/q7G5BP09u0oAB59NsCcjy6gzwmpnpq2kqHpoKijqIJ5HmiRYlX0XKnk&#10;vbkf0HHtQKEZ6bKnTq6xUlXTwxULszMaGKSmqJ5Y2EFaQzeOaS91JA+gI976UL8I6f8AAVfk/iKL&#10;P9hIoStUkiSGpp2sPHAoJsWP0W3H49sy+vVifw9QK6OCnpq+Vl/iE76m+4IjaIRT2IjkRuda/UEH&#10;3rxK/Dw6akQqtPz64R1cjilMtWtQkcdM2pQBOkKqbIiDldI+pFwQPftTsaDq0dSoHSozU1FTpFkq&#10;Ogir6T7iOkyTxyCKWnkaMmllmXkBmP5A92JYYPn16RCKMc06xV1XGqTRUxSIwQ0sL08VWs9RU00/&#10;qk0eSxurkc2uP9b3sMFGk8R1UupWnU7GSPj5FekhaKrkp1qXq/MZPLOjgQRNFGNBP0BP4P6hb3Ut&#10;UlW/LraKoFelli6Sg3E/gqkSiylQlRI/3UcUNJrjbUsaqxudRuNamwJuOPad1eNgRw6Wr4Ugo1a9&#10;B9uzAybeycUy0EiwvUBY0AjvHUiLTJFGDdQrIbsx+vB/1nVlMikjh0xNAUbj12KOiraltDSoirDN&#10;YOxWOSBg6xR6SPUxFha4PulGJ0r14qAuelPtnccVUNFdCwqZp/FCXuZIAsmmJJUIuig8i4sfbMkB&#10;UVxX7enULcD0JlRjHiSTJxQ0cBmjmgqKumb75WZY9Beekjuw1EEX4APPtgMV4dKhE9K46D6fDfcU&#10;dNk8RLFFkaGR/vcW6qk+QQnUrxl7k67kMp/1vdhM1dLHHVTG4FR1lWaahoIMpTxk0TSrHksFIA1X&#10;Sl3Kmel1eoIp/IvpPvzvQfb1uMOuWHQl7a3JQZKmp8RmKqoaZ0C0lXUDy10SRKTTqgX0sik2ta5/&#10;1+fZfPA574uHRjZ3SkBHrq/l0ICVOXxVTLj8vl0VqlFenYokUNYGUIrU/mvq0rYkAkG349oZV15H&#10;Hz6MgSDpGR/LPTdmduQZ/GNNVSVFJWeRIaPM/bGeDJaQdFK8lzpZuVCtx/T36OaWIivDrzwh1JPQ&#10;VrPW7JkmxmSjr/4aEsFjgAq6ATiyyeb+1ESdRXm3+t7NapMgdeI8j0UNJLA9GGPl0pKZM5StHWwS&#10;x1y0uNlqoFWR0aqiB1K6yNcXCk+lfz79QHHn06GB/Vbh1nw2ViyElZX4KNocxCKWKro66N6OV5pv&#10;VKtVLIxEkRW4Ukek+2nVgKHq6TI7dtfz6W9DU47cFFDCjzUstE6CklppzNLi8oZdT1KiCxkQtfV+&#10;Px7RSIQaL59LF8N+NajoQ8BWmuaoqUKa8czYzdON8Pgo8xSynR9/TUzjUsjXLMADf8X9pmWh7eI6&#10;XW61FGOD0kt2dT45b7i2rUE45KeSs8Evj0UZhlvKlIE9aWJs4YFv9h7egu6fpsD/AJOmLnbhXxIw&#10;K9Aic/kMbWTCtSKenilmdvLEQ0cKyBiYahRxJf8Ask8j2auiSLVeiCScQgs1R0OePy8mfp56rH0F&#10;O6aIHqgkbR1RSSmEQqpHvbxW44P19s6FjoW/l0rtZhcJU+vWRKqWjjnoKuCSppKoxeZ0kCQs7AQm&#10;AFTYui2NiOb3+vvwIJ1J06aBqN0i67z42qp6rB1kVA1NOs7Y1xIzGpM4HmhlvpDi34+nvyLqOeqN&#10;r/Bw6HvDUWE7FqUWtrqek3FNRSQpmaJI1qa5/CQy19GmlRJF9DMv6xa/PPv3dGRXpzUjEr59BnXP&#10;uDrvfWyayvNXhtwY7NUMVFnqhXhoKuSmkWGjqqwLyI5KdjdhcfW/59rtaNAV9ekM8ZD1GCvE+X5d&#10;Gp3Pk2z1XNvijqaquw61NZj9xR0sX8VpMPn/ALjwtXU0BF5aGrb13b/Ntz7JDGyNnGT0ZIfGTUMj&#10;ph2hR0sW7MHn5MXFWvQ18DZOXHzilqqnGTVQdMjIIvSzQMEA1C4vb6e27hi0ZVuBHT9v4iTIyChB&#10;HHq+D4lb1yeE3f8Ad4yvmyC1tRKYoZywnoZ1PmVQSSJFlT0sw4ueOPYUjZ4b3Uvw16F86m524luI&#10;HWwp11lfuUQxNJHTZGKHJVDNI801PVlA0kUcam1l549ieBywMp4f7PQNmTSoHy6Ot1FuKCPKxUNQ&#10;x15CFvt2CKI5nU3MjFQBcj6g29iXaZ1WTzqaEf5a9Bjd4Kp4qDgDXodt2Y6Kox33FRBHUfw8tVIG&#10;QeqMDmL6H2c7hCsg1y5+zol2ud7ctHGcPxr8s9M20sLR07jK4fVS/wARoopJaZXH25kV7uDFwNRv&#10;bVb23ZRmPK9O3siuvd0vaCuFUGR4mgqIWaOaFx6lYcgqw4IYcgg+zNZVY06LHiZBU0NfTpyBv7c6&#10;aBr13791vr3v3Xuve/de697917r3v3Xuve/de697917r3v3Xuve/de697917r3v3Xuv/0t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3wv5CfxQHxz+INB23uPEfb9k/J2Wm7CqxVQstVT9YUEMtH1lhrD+xUQy1WdD3AZMh&#10;GjC8XGIvu/zH++eZjt0DVgsAYx6GU0Mp/IgR/ah9esuPaHlz9zctDcZ1pPfkSH1EQqIh+YJk/wBu&#10;PTq8SaSo8P8AEooVpleewjlMcVQ9TotcsvBjN/qot7ijqV+uH3avJBFOInelUVk1RGIxC0pAVACb&#10;3I/I/Hv3XugN74qfLtiuaWSWnerimiElJGW8xjXUhAPp+v1uPbM/9kenI/i6qmysE4nnKwlhC945&#10;pQsayyytqmu0diLf6k8n2GZMMehJDiOvUuiK08SuKWL6PokjJ8csmosqlDdgV4tpHPuvV9Y6UdBE&#10;pElUWNTW1EUA1i6iNdVxpST6Ff0hre7Jx68pJGepjFqKWKuqY2KvHLC1OQzMVc6QzlOCeL3t7fHT&#10;Ui9vU3E11WYKmlgZ445Yowl4tKeN2twrgfp/Bt730zwWo4k9SqP+NTzVRkFGYKPUJJQNLsl7AyxL&#10;wxPB9Pv3WxIRxz07z1jqkaPSwoxhiWWd3K2sba9F9Spb6Ae7Dh1RmLcenqhpo/8ANwVEq08IMwEU&#10;MjKXtpWZnP8AYH4Hu3VCadTKrwmkA8Usehqj9xikSX1hmdgLkaza3+H+v791oE+fWcCOoemRq6Vj&#10;JDFJUwx2ZIzHILxPq+tk5J/Pv3WzxHXU9JMa6v8AsaQVFOZ/IXJ0liqjx+OMEAaR9fbsfA9UNa9Y&#10;/FSpXRTyGSGV1EDhrlUke2ggMfzzx/sfp7c63pPTnBBVCaplqKmcVPnSOCMKgSSAC3jseOASR/T3&#10;7rRFOnp7eN0adBHFEZfEqp5IZStgxCWDrxcA/n37qvWeJpzLSIUMy1gWWRJEWKaREXTIfIP03FiA&#10;R791vqdItD9zGiI6iLyNDJ4jNGmiO32s6ggX/oeeT7917rFgqQVVTLGzSRqQKiJ4iF0VoY+OKNJf&#10;UwC/gcD3Za16ak6HDCvSJSotQJokCLDUU6RMKksT634AUgfXn+vswjznovbj0o6aslEzwUEaUVo9&#10;MUoDkShH1pIZTcK7Dg+3eqE0FeuNdLUTVlPD46iLWGlMjGN41nk9GtpT+W/PHvXTHiN0paSpqoWc&#10;SeEpTIjKkSXfWqmM2kUA8nk+99WjNSSenWoikdUiT95pXSOoZZGB1soYh0cj9ANh791aRitKdOLQ&#10;RTA66gS0yCN2aVfGIKiNfHCz6v62va/P49+6bMj9Q6sZOamQBqRUMjKZVAEg0fqCR8BkP1N/p+Pf&#10;unEfVg9YKa3nV4o2kniuVaUiI6goALKwFvzz790260yM16f62pqfFJHPTSh4oAuogFNM1mjYqCbL&#10;ze459+6sgDDu6jQNBSRy+meaVlV3WxkRi/pdoCpuCf6ke9daTD56zwOWkM0dV5VVbhZqd2KOvpWn&#10;hf8ANvwTf37p6o69SvE3kZJm+7ddKSRIdNOv51OPq9wb/ge99JOnKShFVGGgTxGmhiWoiZ1T7eUv&#10;q1zVB/syH6C3v3SmP4Omieuq/wCJxRxXDcqhurRmfXdlHNjq+gYe/dbIJ4GnTZuXwy0k1JW+RI56&#10;WeTxxzWdamO7gPMpuxVraQD+bfUe0N0aAnpZbMBx6ri7/wA5uafD4Gaigqchtqgz1LicrSIgpt0O&#10;cgjxssvnOmSnKsdLE6jb2Ad4LF9fCnUi7EsBirQ8OtLT58bhTPd0b6xOA+5wmDoMzkqKPBT1SzQU&#10;81KnimakhiF0sQ/kAa1yfa7YGYJVuku+lJZKLwHVYkxkpWkoZZIHo3MUradQ+8TxmIpGx5Qn8A83&#10;HsVajpGnoFPGRK3yp1kbGTzYGtaPzRtRrHUmOWSP7b7dP3EZSfV61upIPPu0bNrAPVzBrjJPSNhn&#10;rq2eGOH7iEvUrVQqh1T09MW/4CSMvps9jp1fQe1DhaV6SUYNoHS+qYJJmhaooBIkzBzTS6pI6F1Q&#10;iTWyEcn62uR7YPEdKUpTpl28hrfvqePIRrKjyJPUxIGEZRiYagK17lR+3J7d8TSAvWwQe3pq/h0d&#10;O1VSVErRSVM5u58ammqmFqdIRKNJEq82H9fdvEHp00UAb5dN1LPFhqqngrEDrUVT0tVS1CCpZUY2&#10;esVE9FgDfT+P9h734g68zU4dPzQthsuXjeOqaOm+4pEWDVJU0jT6oUjRBoNvxzwPbOvXnpoVRs9T&#10;s6IZabXDQfw01v7k8T0j+Ghk06XS6nng6v8AY+9cOlLlWAPTXDFHJjqgUkclXLRQpDTPcGSYaisy&#10;r4xcgg+nV/rH+vuyHuz03prgeXTltqsWup67G1ZanqZUCrK8QiiWSLVJT+WHkM6kFQQfz7ckagB9&#10;OrCQMCp6bTSSRz0tXTU8k0OTSVWlWJqaSlaHgMPKNRLMCwI4/A92SjLqNOqBF8+uMOTrMXVikxD1&#10;NVEafROJz5EV6iQq8jMSNJ/xHu4owoOtF1Tt9Olxicli8pOtHJqxVZ4x9tHMBOk6CyVTRVJNha3k&#10;0k+2JI6Y9enonFSR0L1Hi3ytOlKJaesydGkl6dqYSCenhj9FZUyy3GoiwAB59pC/hGlOlwXxVrx6&#10;Cys25LGtTXPQVkEiMtPDHQzAyR1scvkWRJbAAfkoefdidQBXpkp3aSOuUdLVOWrSrxVcKJDXrNTp&#10;JU+KU3gq1ispc6jp1Kx+v+HvVT59aI0np6apyuEUVOJyQp3p5YoVqArxySiQDV+1JdGXllGrn3pw&#10;Gxw6eLEr0qYclgcqkNNlIjTZGNTL91if2ZTxeWaoQcWP6hY/Ue0hjKtq+XT0cgYaT05VGFqKClhq&#10;6o0+48XK5WgqqZ4zUKrj1rNFEfKt1+urgt78D69O9vp00VOEpKE0FXt+qeSrJmhnvGyVuPd18ia0&#10;kH0Q8avp7dWVWGkjpsoUNU4jp0xG4IWp5Nv52H+J5KnEdXjpKtxNJLM5LPUUU4toZBe8VwHHHtmW&#10;2BOteHSmG8KgI/EdCXRStj8e8UlZFU4vIeCrNZpeppKaWMCOOJaZBeOUMRf+lvZdKF+HozjlNK+v&#10;Swr8Zidx45RkWV4AhdcvEVFTi1giCL94rj1ROeB9bD2zE7xmtcDp0RxzDTTJx0D1dicnterp8PVN&#10;UVmGq3eHHZmN5IY6WaQeSJFt+qNhYG/0J9mMcokFR0WyxmE6aY6TNQ1PQZd9UrJk4wwmNQwjjnaM&#10;XAdouAHH0PPt/WHGk+XSUnS+pelbtjKxQ5GgpqMJjsuZSYoqZmqRV0so8j08soAW45/F/aZ4a56V&#10;QStq08a9DHJOtZL/AB7EKEqcMIBUuzHXmIg2mqoKuFRclTwpsSvFvp7QyCp8P16NiSqh16fVNNRS&#10;V8mL10tJPGlXFSzSCaNTUSAMWBuwCsDGxS/PLD35o1K6QM9KkuQEz0huyth0GQpafcu2oHIZV/j2&#10;GmTxo04Hrr0X6IHsbGwvx71aXZiJjfNcdFW67Ws1v4sZ+fQS7eyNVSYpXRWp5aarmolrKKpWNYxH&#10;OZoKbQCQ4H0aM/7D2YvGT+Y6KLVvDSlKacdDmtHXVdJDU1VQleciIin2VNHTyCoSn/dqkhcHWy8X&#10;t/T2i1NDJ8ujMReOOg/raZjE8FXXPQQ00ssFPUyRkuvk+s9QVF73vfV+OPZijqVqOkyjQxBx1i27&#10;nq/bksdZBVw+ajZo6ig8WoVMNQ3iLxEcmN0uSRyt/booRXpl3KrrGT0YTCZWi3bhBtfsKGF6SGlq&#10;MttHeDA1VRj5KO7RYipiPMsSagRe5A59sElWrxHTtlKrhmvB2Hh/q+3pNbKqd6dO7kleonqZ8FuW&#10;KqmrCTHV7Ry1PVm6RwFNQUG+sq9mU39+n0TICMEV/wAHW4JJkmrF8HkPP9nQu0q5GSkpe2uucdVV&#10;uJxdf/D907Lj8M8mOdXKV0NGzXEkUpsY782/xHssOlj4Z88dHqvJOQ/DTkj5Dq1j4tZ+GPcWCzu1&#10;5aupxu5qakrnxlXC33e3qqjTVPSCI8Ldrox+lwB+fYavUEE2odCKxf6iBozjrYP+OvZUm4KWKaOc&#10;EiqfxoYAk0EaKPIGC/7UGWxHtfYXHjIR0RbnaeAterAtqZShxWXpXlhrJ5K+qaqx3hNiJCBJNG6q&#10;PRH+efYhtnMMqZ8ug1eRiaAj5dHxoqiPI46lqRokSeCKTxCzpZ4wTHc8Hm49jmMrPCCegLKDBKVG&#10;OknHkzhslJjzDJKiVkbQ6ECiCkryQlgB+lWBBJ/w9l4nMU3h9GTQiW2Ela1HSyqY7aJ4dSyq6M+m&#10;2qSMDmNr8WsfZg66T29FS1YUbgOpym4B/rY/7cX9v9N/Z1y9+691737r3Xvfuvde9+691737r3Xv&#10;fuvde9+691737r3Xvfuvde9+691737r3X//T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OV8Avi5kPmH8r+puko6asl2zlM4m&#10;4OyK2j8iPiutNr2y+8an7qO3gknp0/h9JKeBVVEC/wBoD2F+ceYE5Z5dud2JHiKumMHzlfCCnmAe&#10;4j+FT0J+TuX35m5ittpAOhm1SEeUS5c18iR2r/SYdfS9oMXicXi6LD4THJh6HCUWPxGOxFNTiClp&#10;MPjYUhoqKjji0iOGOJFjRVAAAAAsPeDEkjyu0shLMxJJOSSckn5k9ZyxxpEixRgKqgAAYAAwAPkB&#10;1JqXiqJ4oJy0yxwyuIY5EEnhb9WhSLDSODc3v7r1fqO1NDU1K06U8hghhEMdMw8cwIvL5nt9Tz79&#10;17oCu+mlpNtymYy+I0lQi0zIJAtls7AJ6YyAQQQOfbE/wHpyH+0HVU9fUUn3DRCWSSmeaNpKiP8A&#10;fWR29LQuSVtzaxAuPYZuBqkp8+hVbki3B6zR1DqIQEVXpz44YIB55prHWKiUX4Kfm559+Q6MDrTd&#10;xqenOGIyCMS1L1IeRqiSqEMipFA7BpY2aPkhfoAPz7r59Mg0PTiamSGWOGgaWSadlRBIzOHpvJyA&#10;ZL8lebDke1XV8HPT99m0Mkf+UpUxIwZIxKVqKf1WKc/qH149+6rQV6yxVJkkaeiUCExTRLBINMUb&#10;A3kWd4+SSCSPr7c6bZEz69ZIaLxyPPSu8z1lLAsiTlmQDWT5DquUX8Dj37pP0sKGqgkR6OpVo1np&#10;0cJA8rJbyaNCaLXX8k+/de6kFFRQkkcEMBkjV6lZ28s8YfU8XjXgqAPr+Pe+tHiOuYgiq5qjVfyp&#10;LEUZXKSMGOmNk/GlR9f6+/Clc9ePDHTnJJEkiRPUO1NTBYpqpEaL7inmYjVL+b6rqSL+3gqdU7uo&#10;cs61NSHNOIxTvGsIkD6ahYFtG2r68X5J+vHu/WunZpKinMwqInqqkIqNFArqREPVJN6v0EA2H9QD&#10;791UqDx6zTO7MEUAy1MEUSMjxmLwE61NiLk2NiwNvfuvBQOHUuLyz0zxRxmnqlDosgkPFOjACc/X&#10;SCeLA/n37q3WQjxXilDSN+06IHsNfDO8jqfzzdL+/da6cqanmi0ZB4zHUVFQqwaJVWRHuQSFY+hL&#10;fnn27Hw6Sv8ACehd23U1xpp4pGeWE1EeiSeSNvGJPS/25UHUB9T9fa9PgHSRuPQhxsJpAolEcFMH&#10;SGUssYdkXT6kH4vf/Ye79a4465U0lQzvFHRRVLQolMwcO0iyudYmhDcFR9bg+/dU8NeplNSVBqZ5&#10;qR2lKTQpVLUzg+QycBabSOAT9eOP9f37phgAxA6UNSJWCfsfZTy1Mbx1Ntfj8A8c92UkH/Yj37q7&#10;AlVb06fYaGCrx0slc0S/byFpg7aWqgJNSyEJwwUW5X3rqhDP3enSdkEDRCdpSJ1aUURk4CgKWjLo&#10;RyrfQH3vrVD6dcxj6jxPJNoWWcRzQzRlTOJY49MiIpPrD8+n/be/dPRcD0+0zKijxyNULLAEl8yO&#10;Z4pEXVGzJc2A+hUe/dMnj1FqtVRIWHmjhkeKVJWcU0Udm9UUCgEnkfQ/7x7917ruWr/danWNVFOi&#10;mCviY6RKCAylSLXH0JPv3V1QtnrqKKaEFGhp0GsTyTwvZFRpLhmZSPyRx+ffurrEg+fU6qqKeRUE&#10;REUE5jSoUsfJdV0CV4/qRflfr7904AAKDriZ6SrraFkjRGppBGVEHkp2RG0mx/BPFj/W/uo+I9e8&#10;+krvuPwY6qaDHBXEU7CDW6M8jtdZKUEE2AsSP9c+0d15/Z0ttqVFfXqs/wCReYr6/wCO3YO4aj/c&#10;LJtaKbcUddBFNV1VR/dXICslhpUS2suqsuljwSR7A28Ro1mWH8XQ85fmY7mIWwpXrRt+TGVoNy9l&#10;75zuGmqqmmrN2ZDN+LJQ/Zzy024KY1FN5Uj5DajxHex/x9mG2YiT5AdI97VfrXQcAT0SeqpD9rSG&#10;aOGneVXp52mjKTeNJmY+KJz6XBuo+l/Z/HICeg1JFVieou3qyonTIY2Rfu44KOalQ1h8bmG58SRx&#10;x39YJAF/r7WyZUE9aUECg6RUGuJ6mNl+3nSeGpnhbyRSNIl4mjVRzdT9QLX93Croz0mkdkbpTY7M&#10;5HH5FVlb7jFNFDVTzSBnam8jaVKQPZiD/tr+2pAAKr05CorVvPPSjzFLVYyreoxpoYY8UyTKihIU&#10;yMGRIaKeZEFyhDFXBFr/ANPbSEkGvr0pl0CmnrNjcf8A3gx8kbNCuTo54wkciF5SlydNK8n+cEdw&#10;UIFwOPfmfQNQ6Tish0jpLz0Ne+4xTZdoY0jDUkrRxM3lFTDoVwvHBumsj8397Dhh000TxmvTlET4&#10;v4TO9TjK2lgenjqXjhqEWmjiuY9RsyeQ202593RA5DDryVbDdQa9MiY6KoGSlq6T7P7WWOGNpiKh&#10;gHYVKsAdekab/QW4J9qCR59baNScdd4WrooqilNCfthKXpaidjJ4ncEuINNuAT6df0HthylO3qir&#10;pPXCtlqKGsknpC7VLxTyM4UPTwB2FzdwPUguNI/xI90Arjqsvw9KAbjkgCmu1ToIkjaeD1QQs6B0&#10;qIQBwtjYj/XPuxpo0U6UalCLq+XTZuTAU1UIamkkFLI4ikVzLKkFZCPW7CqFlj0n6hx6vdYHeM08&#10;h1SdY2GpemGaPIYeoZHqqFqmnZo45TZ4JA6CQJFKl14Xgn8/T2pLFjUZ6TU6X+2d4V+Klpa+JHeO&#10;sMlBVxh5CDO/qFEiyekarBlcD21LGpUjp6O6eKieXQuV8kuTp/IzwRTjxN5jVJFTu5a8dPWooASS&#10;11Rh+r8+0jAx/D0cvSUKzdB5U1ddDNkY5vuKPMs60/ir40mjnSCQTSQ0/i/sMP8ANuD+feqilek5&#10;QAmvWKirK+BCwlVkmIqYRNEZ4qawvJTTwTcSIt7Dm9/bRZi1fPrSlQel2tdjKuOhesGMIpaoKXRG&#10;x8scrqFi1iG6tEbkBfoL8+6MJA1enmIKgJg46nthKOBaibFV9TjKmnlutPNqnp3nnIkpquORDZYy&#10;PTaxB/Pttjq+Lp2K3kGa9KWkyE9ckT5fIQY+tAdVybUcc8f331dZ1g9QjItcMOPdSo+I9X4t0212&#10;Eo8hW09WjR0udpZFqUgo1Bp6uONCfJi2/BcEPoN9P492WYkaRw6clgFQ3SwwmWmShV6gutQk2uoW&#10;aGEQValPCTYiwkZgCXtzzwPaWVFkbpbEzpFQdZ6DMtT5YiGVqmk8ryzQ1GnxNGi6ZqHQ39kFuBfn&#10;8e6SwJTqsdw6tQ+fT5kpsVX0k+DzcC1W2Z6n7qkekmlaroLnQFp5l5tF/bJ/A9oxqR+zpSWD4PQT&#10;7u2rVYiZMdVpLWU9akdRjM6hj+3egMl2hqJ0UgaEtz9TyD7MYpTjVx6SPb6SWHn0lqgVu3Hpllr2&#10;fFSyCppqqlSN6imktdGd4+fE1gBcgj2tGmUUbpOCwYFfz6HTZ2bqM4s0YH3ddEI5K6CCMolVj14+&#10;+pbW/dS+mVh9f6cX9ldzD4bavTpfHPqoPPpTPT1GArjHR/cSYqetpqvG1yxvL/DZAx+/x9TUNcCK&#10;XUD6h9Rx7uJEZNB6uGavSvwEsj1uUrqiE1VPVGaRqB200teqxmJ6QySkCGOROYyebjj2jmCqdSdK&#10;YGLKVPQZ9gdXRQYqfKbLiqWxVe0jTYYMry4iaVgXNO6cGQHgXP09vwXhB0Px6SXFnVCw9T0ybeyO&#10;Xxs9FTy0klTjYVjpkC1oNXQVkqLCa6BkNzY/rjPB/wBf2skijkXUOPSaEtFh+HSqzWGfL0tQAfBu&#10;CN6iGGoNOWpd10ujW+MmiYjwzrw6kfq9pkk8JiPLpdLAJFB6Q2SxdVRUtFlrS0uSipoIkh1R1MEw&#10;hfyPCtwArWspU8+1ccuvovaIr8+n/aG8qjFZrAVWdXz4aryQiqcZJFqSlWqfwyVVPDJazaCQy3sR&#10;7clxGSnHqsRJmCyYXy6FKav3B1VvjM4fcWnO7FiyNI60lTpqqRKGqfy46sp6Vr2jWNgHZeOb+22W&#10;OWzFPiFa9KMw3HjLwHQ37Aoo8FvnfGI23Wz4Tbu75aXN0iSzxtQN/EofHT11DI10BSVvVGRf6f6/&#10;srmj0oOllrMTMXOdeOj7fDveMRly+087PR47K4OtqshR5iBZYZKfMxv4ZMTWxWNklsWcfpPDD2S3&#10;sIZDTo+syI31jq7/AKArJsFV/wARgyDLPqoZ6mk0iKln8/PkhmJKstzwRz/X2ksP0ZK+p6e3L/GI&#10;qnNOrfdp1j1VJR1dCmmtSlEy1UtQktNPJIut0iFrggEg/wC8exQB2hjwPQMPxFB5dHG6szn3mKXH&#10;zeMyRamgdP0tEbMykj/UsSPYu2i4DRaPXoI7vbssvidKzckFQHo5qZolHmaKdZAAzxsNUemW3BVh&#10;xfj29epSUSevSewbUjR9KWmdZqaNrGxiW4dgzXK8qSOCf9b2Zo2pa9IXUxuR8+s8d9IB+ov/AK3+&#10;HvarpFOqNx6ye99a697917r3v3Xuve/de697917r3v3Xuve/de697917r3v3Xuve/de697917r//&#10;1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t03/hOT8RB190dvX5Xbox0ce7e8quXa2xVrY3Soo+odoZNosrX0xsGQZnOQyF0Y&#10;WeLHUsyErJc4ve9nMf1u7Rcu27VjtBrkpwMrjAP+kQj83YHh1k77L8umx2qTmGdaSXh0R14iJDkj&#10;/TuDX5Ip8+tj+sNVDonaaaoNRJ4YhDoJjVWGlmBsT6SQL/X3B/U5dYq+YvVfaM/20jiJnSUokqCO&#10;8rWWIXNx/Q+/de4cepFJGlTPDUzU9XPKH8UUpdoI7JYhgG+oYe/de6BLvyqil29XoHWmVaWraVmg&#10;Mquj2EckLXBv+LW4+vtmf+zJ6dh/tB1UxNTwyVMFM1PSrNHJLKGEzOsqo94pJfHwpYX4PsMyZck9&#10;CWAnwaenU6mmEElM9IIWlkFTJM1Og1o9ybKsg49Fwb/7b3XryliaHpwo2WWGRjVS01HUQrIJaddT&#10;xSF/VTPGwsNdr/6/uyAE0PXioA6lUc/iqIpKYUTRQxyLcyGSSolb/UQPZhIBwbHj2/1XqXBXTMaO&#10;uSmeSOOZ46ibxM5jRwdSmP6kqbkn8f7D3sU8+qspPA06fhUyFYRFRKVXzTj7YMoNLo5nma4s17Cx&#10;97qemjEeNepVIZKqnSo1yxTtKiRLf6UxujmZl/TzYAE/4+79NdKKkaWkkYRxCZ0hijlu9zqR+FRP&#10;wpPBb37r3Xbz6ZGhkUeXweNIPAwMKm8zGPWCLHjkm597Whx69aNBx6eYGglZnR5KeZKaBykkJWmf&#10;jVZWBNtJUlv8D7v4ZA1HIHWtQr03tX1hq4Yw8eicPGFVCXFzq0q0gNh+QPz71VK1p1ao6mwzT1E4&#10;iWQMzHTokuZNKNaRtSiy/wCsDe3t0cMdNHj1OheoV1Wleo+41STTqLC0aizh6mWwZNNyg/2HvfXu&#10;nSpR6oU8tNBdpY1p/wDKJI43WH/dbFUtpU25Pv3Xuu4zUaXE+hKUSeNvJp+4WNRcxxshA0sR6Sef&#10;fuvdYRE6uUlYhJf30+gZebhQRfSCLC5966aDkcenikMVMIpHhdVNPLZZSZ3JNhoVGJ4A5F7e34qY&#10;r01IRQ06GnbkVPFiZ4K6aeMxGBqGrIjcDzDmI6ORzz7Xr8PSI8elpi2jpoW+4eaS80pZKiJP3XIv&#10;D4jzbj/fD3br3ThJWvDPaLyUsflS8ygfcCZ4CBd/0gH+nv3XunLDyyeZ/HTlzAS8j21Potq8l0Ni&#10;T9Rbke/dM0rIdXDp6EUSMlW8NQizyPLEwkL6BLdJbRk/kc+/dWZlC6R044/QtKsZrfuFmeYR+RAj&#10;uYm1rHpH0S3DW+vv3VYiBg9MssgNXVmBFlCIJ5A0upAZJPGsUWofQDkL791uRipFOuaSrrp2klMb&#10;swgjEjqq06AC0jRm5uGP6geffumgzDgenMVMtDPLTvNBM1RC9iinQLAM9RE68gsLG/0+vv3TpjBF&#10;RjqUIoKuaqqJ2WVI6aOKkRUkSJa0KG1xysQORyxta/HvXVFjbV3cOoVSryROyJqp6aNWmbhBI8y3&#10;Jdj9QPwvvfT4AAoOpFGVSgtUwBYH9LVfPjklB1AXb+yOLAe/dJQSOHWGqP3QWaQoqUcUV5aSneF0&#10;dm9Msrv+vjgi3+Pv3ShCStT1KpKISSmOFmglccTAxvH45HBWMpfhmuST+Pr7qR5jq3WDsETR4OaZ&#10;F/fxVBJKsU84UhmiKi7W1H/aSPaO9B8I6eND/g6W2oBIB9eiEbhoP78dZdjbSrNs0lImX2Tk5cfT&#10;wiRqSeSvgnhyUsgJPrich3UH6m/PsIblErWrxxjAAIHz8z8+hds1wI9ygVjQHDfMeX+TrSU+bXxj&#10;3/0V9ru/NV8O48ZuA4+maagMU6TVWOcikZZ4CSGig0jS4uCCLce7bTcwtGqMBUCnHoz37ap4mMqn&#10;gc9VmZmpevwWRApJ5ZopXrYxJEGmoxM/qqalm/Uga+lbgj2dIdL54dBAlipYdISmpZKN8VuCkDVS&#10;mqp/KSwjEMhH7gn0kL9OV1H2aa0Men+XSdGKPqbgOlJv3bkTRndNNDX0dGkcdRVzxoplqYpBoSab&#10;xE2Af8+20kqaNw6tcwkp4q8D0lMVVVslHUUTTfczzQxCmymqGQWQeXwev1H6Xtb6/T25VK8OkyVp&#10;Q8adLXD1tZl6KmyUlJDUVOMBWvSnVTW1OK1+IMUbgKj+u1vxx7alNMrgdPQpVqSZHUPc1Jndt10e&#10;dwEnnqIjDUUSpIsltPIqYol4J0kiW4/1/dI5I5R4bDPH9nV5Q0LAxY/1fn0q6fI4ff8ADM8ejH7v&#10;MAeTDpNAlPNUQRXcUD8WLnnxE31fT3YAKcDHTlfEWjZ6S+Xws1e8aT/e0VZJ4Ia+mqqZoquknQiM&#10;1EsR58LD6kX/AMPe45CmPLpiSNgcdJ2OjnkeoxI80ZpZqoRSgTL6aYWjlANgUYHhr3/Htxu46gcf&#10;l0nZyO0DqJiZJ4KyDHmHR+5PC5mTTCFTlXk8gAsT9D7oQAO3qqsdXd077lxtJ9vT1sFU7TuxSSni&#10;EsUUrR/uNAJhwbckcXP097iNTnq06gr29O2DrKKpilp8iKGmTJYd6aJIEZwZ6ZgIjHF/qrErY/n3&#10;uWqtXrSKsoAfNOojaqSir6aeRpEgiEYQo9shELhqZqdyQCONTKfexIrLQDPW3VVxTA6aXeoq6LDz&#10;xQtSNItVSwYoIGEYIAepDONLADn1N9fofbqArWvn00jox4cOu5pYceiMv3Do5p55I2vpkqIeWanR&#10;reofS4/qPbLFmOOndMerU4r0K0WSTc+Elg/iE1NWUsENQHSl8PnSK8z+cWs7Jpt9P979syt4cqhs&#10;jz6MPF1qAvl17JZbH52mxQyrRQmbTSUeVpx9pXUwltGvkWxWROLc8j2nIKsWHz6bZxIadRnwuZ2v&#10;X1FCk+PlwdYgpqbIrJ92le7qJJY5Y+SktvSXT/W96DrWrCp6utua+lenCrw8yUlRk8eiSx1EX21X&#10;jGqQ0dHALAGnYKNJBB1E/wBfr7v44JpwHTjW504416UO0o6SSA0eSfH01GamjigFTkUEuMqmQNBL&#10;5WvdC31H0APukiLQFenYmcChPScz0+ZwGWysRip6isp6t6qTIQ6pESJv+A1Wsq+h4zwrLb6+/Kqu&#10;tPPpvxGjbu8uhLxu4Jty4qLK/Y0E5p49MlTSMlJDHVxqFdNHGh5B+j6X+ntKUMUmjy6M4ZVmjDN/&#10;qp1GwG7qKtqan7t1aoiqjT0TzwhI6eFvTV09ZG3Dsp+htz9R7s0Bp4ieX8+rC7iDeEfy6U1ZRSxC&#10;SkWpx5iqayCbHzxxskNRIwOhGdvVYqLWHFxb2jabWaDFOPW5KJRjn06cqb70Y+T7WGCrySMRJC6M&#10;kTQk3aCBSBdX5AYeq/1HvRZQagdMguTUHrNtXO0tThcvt+oqlry0/wBvFi6umZpsNNLciCnnk9LR&#10;jnS1/rwefdSSDqGK9KYZwwMUorTpHbggdsXVY6KWOSmph9tTRzRQ0szTaShpZNYJJDcj6j8A+1MU&#10;lSAePSeUlKomNXSM2tuTIbMyFNjMsKhqOBYWo8tSsxggNQup1qZAL+LUdLxn/be1zQiVO/PSFZJo&#10;H7jU/l0ZDD1EmaozaeJaOapJrKOBZ3ILsXpZy4OlkDWJNuAfZHJH4MlG4dHlv+ooNc9TabIyUktP&#10;kDDC8WJqpMZmsZT65KaUQ+qOQsbkutwyAj6e2paU7cdPQsFND0KFZTLS0yRUEtEuOyVKuRkrDq01&#10;kk8eoIGN1Vo2Glxb2mVW16mPSyRlKHRw6LvV0UVfkKqgp1p8dn2Mhaih1qKlYgZVraULZRo9PkUG&#10;5NyPZxHIFWrGo6K3QSjSBQjP7Ope2c5JFp2pn8nPO8k/mocyI4y1PWL9ZZGk0kohGm4/H+x9syUb&#10;MfV4pv8AQ60I6VOZqK2nesxuXxlOctTwJolYFcZXQyC8b2QkGVksySpxc8mw92hYae3HTNyyo+iv&#10;SQdMfLVfw6sp54KPKRxVCVdY6M+EyZ/bioKmwsFLfpYcEHkj2rWRlBBOT0nUq7FWyF4H7c9DNuvb&#10;8tTtfZ2QrchHW7hpcfPRsKupfxV9PRVhoJKQSSelyquqAnjTa3tLC5SRhXDcelnbJD8+njqGgr61&#10;8iKhTWLjRLQy42pkBFFRw2qBUUZQk+WHlkJ9JQW/HvV26aKHqsIaoReja0vY0HX3Y+JneKgzm0N7&#10;VeFrMfn8BIIK2hMtEnkbI8jzJ5CVGoAryObeynwluIyU8vn0ci6+lZQ64PHj1d/8f981c1ZWbby9&#10;ClOaSGhzWAlpC0tFnNl1cQEzDym5mp5v1Mp4BHsoj1CXQx+E/wCDo1cC4UPF2qRWnV8HQ08We2tR&#10;yU5iealP20EdORI5XT+yXLE+sjhv9b2KLVhPFp40p0Db39C5NP29GE6wq6jEZELLUugpaqrSqpKi&#10;Mpo8s1mbUPyvFh7NNpuDFPRzgHh0WbrbeNEWQZ6NHl6RchjZkjZixjMsTIbNqUa10n8X9iq5Tx4Q&#10;ycegjaSfT3FH4Vz1F21UipxNPIqGNdFlViC4ZDokDj63B91sZC0NWORj9nVr9NM5pw6UQFr/AOJ9&#10;rs+fSOteuXv3Xuve/de697917r3v3Xuve/de697917r3v3Xuve/de697917r3v3Xuve/de6//9X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Hb4ydC7p+T/AH91R0Js1ZFzfZm8Mbt9q5IGqUweFu1dufc1TAnLQYvGQ1eRnA5McLAXNh7K&#10;N+3e32HZ7jeLr4IELU4am4Ko+bsQo+Z6Nti2i437eLfaLb453C1/hXizH5KoLH5Dr6cnWHXW2uqN&#10;g7P6y2ZRwYvZnXW18Fs7a1NTlZVx+39vYiPHUdPPKAmphDEgeVxd3LMbsT7wPvry43G8lv7ttUsz&#10;s7H1ZiSf5nA8uHWdtnY29haQ2NqNMUCqij0VQAP5DJ8z0qY6uNohaRvAjRDzTvGGfXwscWon1L9P&#10;979pelAkBNKdODimqKymLfbisp9McwOiWokjKlV800htcDn/AHr37puRqmnp1mQxrMCstR9u8t0m&#10;MepI6eNbM0iDhQDwLfj3rpyM1Wnp0AXyGneHa088R+4p2ppvK0VPriSRBpCm9jp5BNj7an/sj0ph&#10;/tB1UxVxFauoqlqIopCUad4PVCg16UpSqn0s35APsNMKuQehLbmkR6ltG0MMcjtFHFrVqpacgyR6&#10;lPiuTyuq1vr7bJpnq4ABr1OokqaylV4Zo6ZJ5tcUTgPHFoXTpKryG4ve5Pu6nSa9aIr1Npo2V4Qq&#10;wViQ1bTRzxaRP5UjPkNyL6f6+3+m+lNN5Pt4ZqeF4WqlWRZILB4klb966x3DauQxPI9+691ONNoC&#10;OtN9j6RHqEhdRrOvwSKtrsbXBP8AX3cDHVHYKM9TQKGFZCX9Miwk1CyWif13kNRFGfx/rC3u3TOp&#10;P4enqmLV1U8Kt5JPVpkZ1pYjTlwVCSHkm4/23v3VTSuOpQjkmklmMnkMaukxkYpHHGrn0Lblzxwf&#10;ewadVIB6ysrxx04pYmelAZfFUNqeWIqHl8TE3H50j/C3vepjivVCAOnFY4vDTIx1RrUSVQDL4544&#10;2UCIM45DD6WP1920fPrVessjlBTU0EbyT1IliMK6VkLOTqlkeMcWX68+7qainp17p2p4aX7OOETS&#10;y1SRzu1JCGUeKhHjaIu1yT/av+fduvdcDLHI/wB9ChkXwKhp00gqsbaFbyc30359+6rXNOpUuRpD&#10;JMlREsaxqsnijjDfuKhSMSOlwQ1+ffurdYnrHEN5F8RmNOjLrQyEOfTGiD+ybi359+6qFUeXTljV&#10;pqxkepNQ/jE8YhpNQYuh0hH/AAP6G/19vRmmemZ6Dh0O+AMQoI6aOkp/J4Y7ow160hXWsamS4134&#10;uT9fa5MrXpB0rFMopywncSMwSJH0oAum5he49OnkXH1936902x1jyK0PlprQNI8kZbza21lBqLgX&#10;sPyDx7917pR4qqio6uMUiy6ysWqJCPFI9vW0Yb6C30Bv790zI9e3pRWb72q8rtLUzn7lCWCCkihF&#10;2jYNZQLfgfX/AB9+6ZzXqOyU0ckz6kOoreynxxDT5yw0cXb6Ejj3rq4I1gr16sqhBH4kmip4nisJ&#10;oYr6qd1uS5PLOL8MOAfp731Z6nNKU6g0VZTeEs0jPFEsaJPxJI0RbTMHex5vxb6+/dN9TKJYzJUv&#10;I70pUxKJPERekL6FVWc8/UarDj37p0MWYBcdPynwrI8tTJOYGYQeOVBSSNIulI5lYCwH0Nvfurs2&#10;kCvWWilpiKUO3hGoQ1UB0uq1KMGTxra1iD9T791XxR6dP2QqIJl16knhf9uGnUBWhlha0kwS1kP4&#10;Hv3TPTS9RMrlX8pFSxRadvVJKCtlJ/B0jkj8+/dWVm4A9MqzRPV0kORR1dmVmanWR1MWgp6WFtDA&#10;+o3+nv2PPp7uXJNenLfMTVO1aupSRah6fHFp6hWJ8lBAP8oiUnkvYWsT7TTsFBJFel9vwx0QH4pb&#10;xyubq89jd647GtjajPbkqdsvTy1Ras2lkck1BSQHygaXCKzSA8H2H4UBBVxXJP7ejOSbREJYzR9Q&#10;A+VOqZP5rvRMFXs3s3ZcS4jBv1w03auyq+kj8FJuXAzVgop8NUSCwarVZyAB9fHxci3sMxJ9Fcsp&#10;Nc/Z1JNzJJf2erj4oBP9A04H161EMjTomdqMHPUpDWGCSnyYUyyCrhibVqhRrCwvZr/n6exWra1D&#10;9R/JF4TGD4qefDphqsCI8jJtaVUaMUiNQ0qyNC1SVU1CVc3j4FlJAI+p49qY2JGr08vXpG0XdpPn&#10;0o9rmojrE2/LLR1lBlaALSPVOzCdaZzqxMkTG/q5AAUcgH35wR3dPW9S+l8j06R+6NsR4LJZOkw4&#10;hkoZ4RPTsI2R6RnHqpXZ7aCObc/09vxyCQfMdNXcYUkoOPSXxVTW0VfSzUg84imihrtN0R4gPRC2&#10;kgMP8D9T7v5ZHSaNmVhXocsa9NUwzUX2qRVXgkkxU90qWMTyeSWFVUeizcH+n09l7Blk1LinRgKS&#10;L3DoGstQfwqtyFPBLHBXw1S1iyRKAcbMrljPFYA3+rccezGCRXFCOkEhZDVRUdCJguxE3L4aTdHk&#10;r8/qNC1akKRVs8Ai0w1cE5/WoUB3RgRxYAe00sDQrqJr0oglR10yChPSxbaFDlsdPNiqp8tW1NMc&#10;fLHFIYcoiU5IE7U/FjqFyV+vFvaWO4evA06eeBCMDoIM/t7K4epEORtk6FQk33cyS08tI0g/5SYB&#10;ZzpItzf/AGPsxSaKncePRbNBIuRw6yx/YNDD9wjK8IashLwPLSPEQA01O0YvewNww/p70AFNVbra&#10;jtOrpP1FLDJJHPjZzSywy/cTRTqGkmo5nEmtFP6Bb9Vj+PbjHUKHj02McOlKuWpi1LLJTRVNDUiS&#10;WmapTXOsljS1RjKHUFUi4DDn3RUK93VmAIzmvTdXU7VdLk8NRvkWelljq6OSCPVJJHGBNPE0TWsm&#10;k3LLzx7c1E8emhB5r0zvJ5456CspFqpEpRVUccTuSpYAM8LWuj8WYN+fdCaCo6eQfhI49LjbBfCB&#10;XrZKueI1cEb0FRJDUVZxdTH/AJRMwX6BL8fkgWPtu4HiAH06fjop6m5tYaTGPMayrydDTTrHDUR0&#10;QgnpqNmM8LWVTYoDYEfj/W9s6wCB07LD261x0w43P5SlkkpUk1Y57VC0FYjMtTSyW1vRs/IkA9fp&#10;5JHtR9Osg11oOmEuXXBHQ1Yjd9HQw0NVj6ZsvRVsjUOTxOSoxdaKpSzxtNGLrzyGb/e/ZdcxFRpQ&#10;0NR0vSdNIc5+XTU2Bged4PsnxuOqBUV8ImjvFTyU7H7dY6hPUY1GkkMDf3sagKNnqoOs1XHTlXUz&#10;1WASojleWCpoaikrKigEc4aoja6zRhvoAR+nj3TW0ZBHTioZQccOkptfL/waWLH18KS0ebNXFWeG&#10;E2lRY7R+dI+UYPZw4+ntXMgKg1z03bS+GxVhj06ZdxfawVipEkz10miJ5oY5jRyKsugU9hbUVX/d&#10;g5459+jNV09N3K5Ei4z0I+J3bjq3GDb9TTVMmSinSHHSGOcyUyxgWPkBAZnI9Bv6QTx7SXEKBtSC&#10;h6fhuSy6ZBq9Pl8+l3iclNX4+Slil/h9RjKyFyjtIs7VgT96O7XNgB9Lc39oWI4kdLoyKevUPL/c&#10;456zK4wUsjGmjNajMXSSCsJWSonf6gIQ19P6SPdlYMNNOrFBUMMdOX2kO5NtwpNLQyyLHHXUj08w&#10;cVFNT+gwVDQL5UmFwUBPq4N/bCFklBIPSrw1aEtXI6QNXhaXKUk2FyEVU1bTxfd0dbQkyK88YLxw&#10;1Lg+kj+0GHP19mZkOKHHSTwldCHy3kenPrvddXtzM/Y1sk6OsLs8ep5fuKcDT9s6jjkepb/kfX2x&#10;cwGVag561DP4Uwhpk+fQ+qIY5K7MYklaPNR09RWUtUNUksCfWSONf0s6gre17+ysEVoelzKQellt&#10;6rpptsSUFdVwxYvH51Egoo5YnrP4Lkyft5JWk5U+Q21fj2zP2nWhwB0/a958MmnTLvHb1NTNTVlC&#10;Z6WijjNZTZJlj89FlUl8cE81Q3qdZUADKDa4/wAfbkUniAL1q4tzE2pTx6C7O0EmZ29W7pShhyGZ&#10;x8Fq6gMLQNPSxSFTmI4Ihw+o2kU2P5t7VRnRJobpNNAHWsbUPSo2vXw7hww29kqP7itNJr25l/JK&#10;lTFTyQBajHOkgYuEewFzcA8e/UCHWv7OrR28ckf6o7+oa4OKZ223uAx0OYWnjWmqqryRU09DFIWg&#10;pJnIJEgbhXP0B9vxnxO9Tx8vs6Y8EQpoIyehXy9DV0O3uv4s0sVTjimZjaGECeqoRNKpaBZiRruP&#10;3IpBz9D+PbQceKVIz05GpjShzq4fKnSj6uZNqdq7XnipqirkkqoKLORVsUkUeQw1bGWx9Uqx+mQt&#10;EWhkJvY2v71dossDUOk6T09Zg+OvyPSp7kqJNu78zmCwmBSWTYVNQ7l29jqyBoZMls+pRWyUCx+g&#10;M9OxLK2ngfn2W7W5KSKfLz6MtwdQVJIPV6fxi7X2/ldk7A3EqmojxcVPSZeGroGlzG3FeGOoWiVo&#10;yDNSSozKdI+oB5t7QVT6nQRljx+3pXG7yWetO3/L1e/8eM0cHlI8ZTaocXnohkKGsSVUEbSIJmjk&#10;if62Vhpa/wBfZ7t/6Ehhb8ef2dB3dAJrdZE4pg/Opr+XR0sqsWGzMtbU0lQ2PrBQTQTwTFZhNLYz&#10;THTfUGI5J+l/atAY5i3lXj0jqz24r0a3b1dBk8TSVEGpY3iUCN7+RAF0hH1WJt/X2N7ORZIBToBX&#10;SPHctqHTRTSLjqrJUUQeNzVpVQob/veX/OCG/wCP6ge0qFYf0h6/4T0ueMzxids46WacqCf7XP8A&#10;t+fZoOA6KeuXvfXuve/de697917r3v3Xuve/de697917r3v3Xuve/de697917r3v3Xuve/de6//W&#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tr/wD4Tf8AxPlp27L+Z+6KKKFZPu+neqJq+K2iAmDI9lbpoTKLA/8AAHE0tTH/ANXGEn9Q&#10;947e+HMn+4/K9s3pNNT8xEh/405B/oHrIb2R5dotxzRcL6ww1/IyOP8AjKAj+mOttRquF6SXxh3C&#10;jxTwCJFEsS3KSSN/aU8fTn3jv1kAC5NR1xnSgnFMpjQx+ioLRKjpBIyeMAIeAb+9dP6VGaddRRwf&#10;5SzrH9u7wRVAnCipkaJf1q6gta/+p976Ttlies6SQTf5LKlVTpE0lOPCWtNTuLRi7HgE88+/dORE&#10;ZHRee9qdItrTpAr6RLNHaaRgVhK2YuUuCF/ItyPbFwQIyD0rh/tB1U9VS+KSppSixNS1BKNTqHhP&#10;jbXerV7lmYn0kjj2GpDRj0JYMREHHUiknWSjneqpvGkrL92xfweWNj+02lbkLH9be9DjQ46v1zp5&#10;kmjRHnjEEc7mnWNTGryOQgIkW1wOSSfftLenTbN5Dp2hkmpa2eKQOIl/ZYUJUK8Ui6GnhYk+m/DE&#10;/n8+1HWulFTJSQIDAzwwiMxxGMtJM15LOpH0sCb8Dj88H37r3U6mLQFlkrSKmpkm8tRMWNPpWxVk&#10;HIDAekW/Pu4OOm5ASMdONN46aV4ZYdcs4A4AWSSNxpM4iUG4P+PvYIPDpPSnHp3ghgEbU1UlT9vR&#10;wcapBEXZW1JIdPP1sB7317pzi1zSxy08sNMHCiRZ4i7xU0qE+TxMR+fz/t/futZ6yyJGpSN6lp8k&#10;qF45RaKkCXKR6LGwYA8C597AJ4dePDrLErB4hWzmQokpCxXLOqkkSSk/UH+o93XUPLpvrlT1MgFR&#10;NBX/AG/nANoyGMUUgBeFddjqIsRb/H3ZfPr3T/SoacyFLMxKfbyyEghJFAkWaZfrr/oPd+tdOkRL&#10;SIU8TlJfFHSwKyiOT6t5LCzLbm5/PvXn1Qkaq9RopUjM8UNLURiWRgZyispZX4Us3A+hHp976tqH&#10;r1lCeczr9jBNMXpFqHWYNWI8ZvHGosBp0AXI/Pv3XtQ9en/C1EtNLMaqENVMdDRRhIUZJFIjdgCb&#10;spsDf/X9upw6Yloehuwywx0SuatYSICZWNkWaojTXHGj2NwDwfa9PgHSB1DdKWCnlqqcGPX4CkFU&#10;9/3JXE3pARh/Z/IPu/VPDXj1hLinlkiZoIESGUTeaGOWZnRbow1fm/49+6c6c8TO8v7YKF1hRBIy&#10;6ULzL+ozIOGsbgfT37pM/wAR6e6mR9NNSoCXGl4q6VWmFQsCaZA0gIHJBBBH+Pv3XlAPE06w0zZF&#10;441qIHaKfXHNPEsZdYvMZGDp/qSBb/W9+6sAqnVq6m1LFaoV8SxzqIVhMPplgjiLaE0RNxe3/E+/&#10;dbMvoOmFU8slcYkMMc8jNCkSroeSOT1LFTDg/wCJv791TSxzTpUY8CNEqpo1kkWN3mirY3RY3A1S&#10;Wi+np03F+Pfutr2sNWOotQ0JkiqPLUTyLR+SOnpIlallJk1O0jFv1IePfurSEGlOnKjqHlScRxIG&#10;hqFURumnXDNZjd14LKRe/v3TXTnkWRUqZ5opZFkWONUpQYmEjn9qWW30H4JHB9+690zrUSNKVMPl&#10;qIqlWnLA+KLStlSKR2Bva1yPeuvAVPWaRPtqvVKHeeYSOGR1aBS0geNCh+t1490Uktnp9jjP+rPT&#10;fvp4odvZNyHpJKmkrhFpLpC8ktORFSKgIVeRYN+fbFz8PRhbZFVzTqvHo7cFWnZuxNs1VXFkq2q3&#10;BWVeYo5I9Mm38RGzLR05MQVGi1Algb8n+vsqsyGnZBnp++j8OyWWvcWBA8z0v/5lHx62v2DsiTJb&#10;giWsjxmBztDP9rjW+zmwuThElB/EPtLSiKkkLTFxexHsi3uAwv4yA5z0O+Wtz8UNbnPi4+xqcPt+&#10;XXzofkX1tlOpe2Nz7YlydHkqulzFTQ01XjZgaWXGElop0aRQ4BGk/jg88+zDbpRPaqwz8/X1p0Sb&#10;tGbW9MQ9TXpDl2y+Px2Uppx/eHAhaXIRSp45vCJPJSutWAQUc/kfT6e1lfDNOHSLL00ivTdmMbNT&#10;QLl8XD5crQBs3qEoMvleQCuSJG50oy6wo/1/biylmoeHVCrRmo6Fqo21LvzE0+8sdHFUxVdEtRkK&#10;CCnLVMVTDT+tJEW1hIFY8/Q+0odopSR69KxEZUqBXou+bxBp46mojpKqKhqZtNOI47eLSvqgQR3Y&#10;SRn9Rc8j6e1v1FR9vSGWEKur06UO2WMQk11chaDHq1LIZY9dU8npqIkqEHDBipYHn68e6M4Pl16J&#10;kZKE9LyahxGWpMlWV0GiqpaJ6CaExCeend6QlaktAoLlnsoJHAPPugmZMDrdVrQLXoEcrh6ahpIc&#10;tiJxPWY2elSahbyRtRakNqiRk9RDt6RzweD7VCUyChHSOaDu8UGny6VwzsmZjxuSoqqpx+Xjp0Fd&#10;QowpZpZqa4QQSoQfTcuf68e2jCD8urLdkDu/n0rsV2HWZKiqKHcNJS5ZEdowaqMQ5LxQpoV5asAa&#10;gt+CR7otmCahh+3p9btWHd040+PwWUx81VtmA1FK4kWux1dXR68fKw0PHFKDd4yObD3ty0OONOt6&#10;Elyp6TrdePIamaDQlVHVQQwU0zFopaeaLmGOQXDFjwtwOBf3tbg/i6YMAJ0j+XSdrdhVWMpnaJ6m&#10;njir10iTwzzLK51tASLAR6gwJ/xHHt76hSvHqrW9MH9nUbK0WSxM2NlEckNRJIKionibRUCjYASL&#10;TkmxBHFm+o93jcPX5dXwgp0zZmNsPmHr6KA12Br4rxzTkxyVIksSjFbMrI1xe/tylcDpsmgr1zxR&#10;plyUcAEix1cZqKQuZJZvT6mMUw5CKbBlYn/W92kRQueq60JoDn06XNZkzTNpE0tZFWlKeojQGUrH&#10;TWi1xU1rWINr/wBPaAxCtSelAaooT035+io8LU0lQBXAyVsEieQpLSQyGLTDGA49CtflQbf439vR&#10;PUaa16akjxUdN9VFVUVG1XQ18quYayeE000kZWrb1NSVNKwsRfkc/wCPvxj1SVYYPSeroONc9CXt&#10;DNx5vAGImahnqEiiSTIP9xSz1EfonhZ3s8Sk3Po49o7kaPLo0tSHGTTqRgKU4dMrimZYopaiSqgr&#10;6dy1DI4BZ0WnDMWJJAspt/vPvUqjwg3Xoo5I3Pdx6D/JNkqGvp4ql/8AKKnKwzeWOJUppqackhI9&#10;N/G9gQy8c+31UyZPSZ1eNyx6Xfnx0rRoSRPQU2uOOqqkSF55bhGig/VpP6SoP19tUaNulRYSRd3E&#10;dMFKK2Csr6SnqVRWhhq3uulozHdpFhdufQ1iNJva/tSVDDPSeMlSa/l0LWIrYKrVUUtVCmWho4oc&#10;lRM4T75LDwV1C5H+cI5+t/8AH2jnh1Y6MLd65bqR95XQNRVtRjopMdJLIlSIz5Ag0/bSwVUZtYMC&#10;NS2sW59pBGEbpbqqKDy6TNLkJtsZ41MONWLHVLU3kDSSKsdKJTE86OgK6wDcL/T2peNJF1eY6TCZ&#10;4nCHAboQaqgcvmExksIEUdLWmoB0tkhK2uOWOTT6UZbAX4uP8fZaQyyBGx0tKBl1rnoKc3LBTZam&#10;rcVVyRZAB3qIl0PA0StcwSGU3D3B4A4H+v7XxSALQnotlqtyG6MpsPOUG4wYqmVoJ58bqoYo9Dp9&#10;xCNRpObA3IPI/T7KryMx1dfh9ejq1m8eqHj6efTni8fQxVUi0siUlHmYajHT1jMs8VLMzakhkVhe&#10;9NU6SzH8e0xXUtD59PrCFbxAc8KdClSUE29NhV2H3Asc2YoBNt3JU8A8DHJUR89JV0si6VAmiAkF&#10;vyP8fbJXwGDjOR0YFBdRaCMjPRd8dVZHFF81GzzstauP3BSxlWfxUSmKRqiNgFCyJpBJ5uL8+zgK&#10;rHxa49eiUB0lMdOHTtFJJAuLye2vPDippWyI8+tK6irYZx5sTUK4uvkQXSRPQRz714RdM46tr1Se&#10;JXHQ8Zujod84FM7j4qVcnik+5yVFeCqLU2sB9GoapF/JA9p0drWQny/l0uaOO4XxV8/L7MdJqUHL&#10;y4vZs5pcZWQ0prttZNC1bHLUyR6v4cSx0iGT+z/aW1vapFq3jgfF/LpGTqOj04dDZ03XDeOTpNuZ&#10;2gSi3Vs6SeemndFjpcjjoEK1lNTy/qEqFdaqbgG+n2ivdeliucdKLFwkrLIKdK7cWIpdxb7qKeWn&#10;nyTYmeXcG28yBUVUuf2NXUyx7o2dVVoJOuKNpGhBNlsLe0sAWKLUPPj05PpmnUBSR0ZLp/dNX1N8&#10;gn2xjp6sbOfEbQnpYalZXo5dsZOjSnkjma+kTRo6ssxF9Q9lrZd5U7qE8Oj0IhURDC0APyPoetmr&#10;4ybgq8vgK7BSMn8f69rEqqCaqGmWv2lNIDRVzvYrN6PS1m/1/Z3bP40SyD4xinn0HtxtxbyFAao2&#10;a+WOrYxLTZjb+KqZ4hpmijikmjZWSSVoRJca/wBIDWIA9mky6kAHnxPp0H4pmQsrD7Pn606WvVuQ&#10;njNVi66cioWaTwxPqDNHGbF0vxyLWA9nm0TEOIieiLeYRo8VR0stwRg18EsbSwVMRhaKZACkmpip&#10;jYWJ/wBf2/dHRcBRxJ6TWYL2TenS4iFo1H1OkXP+NufZ0vwj7B0Tniesnu3Wuve/de697917r3v3&#10;Xuve/de697917r3v3Xuve/de697917r3v3Xuve/de6//1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WnXHX+6e1+wNldY7Ixz5beHYG6cFs7&#10;bWOTUPu81uLJR4rHRyOobRH5JVMshFkQM7cA+0l9eW+3Wct/dtpihRnY+iqCT/IYHmelVjZ3G43k&#10;VhaLqlmdUUerMQB/M5PkM9fTf+MnQO2PjN0R1T0NtKnhl291htfF7f8Au2X7T+OZxYTWbg3FV0qD&#10;mfJ5GWryNRbjyzMALWHvA/fd3uN+3i43e6+Ody1P4V4Ko+SKAo+Q6zt2PaINh2WDaLb4IEC1/iPF&#10;mPzZiWPzPRgvvwzUojCpMA+uLwBKeNY7rPIrsbsD9AD9Px7KejGLFT1iBEiialMa+V3VkR9MN1Hp&#10;BNrf8g+/dad9WBw65OVQRRwxvA6JHTrJa377sS73k5b62F/fuqddJTK0skERMkoRdVXKbCYxNqaM&#10;n6X/ABx791ZPjHQA9+Ts+2Ku61MRjSpUaE1iVDHptD+Dzzx7TXK1jPS2H+0HVTgeuTJz1Mc6U1MZ&#10;otSVbwn7nRcSK+tbgt9Ofp7Dr/F0Jo21KD1OHhnCSys0EE0geoiiKPD4iT+00nNlJ+nunV+nKA00&#10;lPNFkKRKeN3b+FRFohI8IITzo/AU8fS3Pu6NQ0Jx1TR05wqXq6fwRxNDGstOwZNavFLx6yvNr/2h&#10;wPbwNRUdVIp07NFQwTUQp45Sh8yPRNfxGocWMccnLaf6sCRz731okDj08QJTFBF4WiitJKI3Vplc&#10;qfUIpeTpX6af8PdgOq619evRRVUcplWSOkleOOKnmqHGuKNmukSryFv+CffgKdMyfEenf7kTTyzS&#10;SM8chTzeNlRjNCvJkL3Ci/8Ahzx73146dA9epsM8kzxTTUtQI3nWmd1nSQwU5XULzDkAqRyfp73j&#10;pru6danxvUxwQ0jSx2OtXH7dOsXqT129WofkH6+3Y/PqpB4dRKePIebytUqtNMshRjcrSUZuohjI&#10;H9f1A+3OvaW9Os8OP1TISWn8MgaLiJBMdGlGkmblfzYc3Hv3WyhAr08UxqWjqqSUSQu5DjgKoQmy&#10;ojr6gtvyfp791QkDj1lpVmVfDRI0NYszRQyzTs6Miepp9X0seQb+9dNsVPDj05LNVU5qRJTwFWX9&#10;wUFTri8sn6JmWT6fW50jn3ZV1Z6p1JmWRYaHx00kMzyeeSrVrz+KNbSSubkD6WF7e9ompajr3TnR&#10;xxRiOVZFmleSB0qZZYhLLBO5TXNpuCT9Bb3eM46o4qOhT25JRBI2IQwwAolM7O7qdRXSqMbes/Vj&#10;fj2vT4R0jpQ9CHQ1UsSSGSsipoZkg008kpjQU8Fx4w44uD+Pd+vdR5gksLVNPMr1AjkExVI5FhHl&#10;L+OZH+jMOC49+69084+WKnUCSnEwrFR5ZWmZIEBH7axRJ9Cn1J+nv3SZ/iPTrUPV3jSFkeAXpUBR&#10;XXyFfK7W/wBqAte3v3Veu4mrYpHgjkjjganfy04byzEMBqWNh9DY259+6916EMtDUq3kkiKR28RV&#10;JIkjf0aImFzzYMR/iffuvdOmmHVFOIZJ1ZY4ljBijaJ34lfTa/8ArNxz791vU3r1kjkjh4mFXXRG&#10;J4WikJBDTPYetebqByD791oknj1MlpvRGKSKnjWGBTHC8jK1SwIGkaBccmxv7917rli/NBJOZpIo&#10;TUgwGGYeX/KHFjHS6eR9LAn37r3XPUJ54Iah5vHRmSKUxAid2jGpKfxfnT9R+b8/4e9qKmnWumuW&#10;mtNTmSGUA1AnudSy1EKA6TMG4u/0Fvp7syACo6snxjriyvcHwRTmYSeJfI0UlPcg041XuWUauLc+&#10;2gKGvSgrUHqTvBlh28TUBJ8dSU9XLVfdyKJHpjCVZRE1tRUn0n6j2lujRD0rsjoBVuq1egBgqz5J&#10;5bF5OOfHZmly1TPjI3LNS7r2xmKdKylqse4t43UozFQfqD/X2TbUSbx69Ge9U+lh0fLq035N4DH5&#10;/ZVJhoojDLnsRJiKb1kzQ0lfRmgMkkkd7aS6kuw9u7vCs0Zr/CelOyXrWlyKDgwf/V+zr5hH8w3Z&#10;28OvvkP2NT7tdqnK4zd1ThJaynolp/JTUDCnoH+3+imRVAZresgkjk+ybl9w1oIx+En+fR5zTG/1&#10;fjUprXV+3otG16iujngnn1x0OUjlxuQxjRwvMI3e8dSjnmMjkprI5+nHs+ljodXRBZSMVNTw6V9B&#10;tZcdWTPOZZUu0lOs8YjrpKaW6N+3fkPezrfj6/n2lDqG6VEaupO3dxnZ2ZoKcQ1i4GppZRKWn8US&#10;KKkppqaSwJaMvxe9x7u6ibuHVIJpI2KHh0+dh7ap8NXpX4imgqsFnJoZchBFqtj8hJTh/PAx02in&#10;BBB/BNv8PbaMSaHy6dmiLmv4T/h6A/MbdyODqm3Fh6b7jDJ4p6vGMLvjwylS6+P0sHYnSw+v5+nt&#10;UrxlvD8+kL27oNSfD0vcBuCCOqhyNC2unqMZAtTUTwWbw5CTwtAIreqSJgbs3PAPtLMpr29Xt1Bb&#10;u6T+4cHTYWWqko4oGoJ3KVdbFpsZap/JTzyr/ailuD/tJ+vu8Uma9OXKKKjoIavHVVFUGWjEqzQ/&#10;cVMTSaJIZ5tWkLDOx5K3uVv/AKw9r4pA/aeitoQTq6cKyeSnmNTWIrVTU0ImkeYU8EhmQabMCPWD&#10;xb6e9igYgdN0p+XTnhKuhpJJqOnRmqpfFVTSRNpSGdgVMUcKEBlsTqOr3SRA3Hp6Fs6elBhtz1+G&#10;yTR1Ewq4pamlSokWV6KSR4n1QXDfVUXhfwfyfbbxLpr1YO6SdCzX12J3TBVCtgy2MrmEtRj31UzJ&#10;K6qy8IhAcXFy3II9o1DAkDgOl4ljYfPz6RmOw0OTp6ajws1DXGWinp/8p1R1LVIa1X4vMSqOTewF&#10;wR9Le3SzJ+fWvCRs04dNdbgmriNs1SGnKVCnFzVZjjnhnAHkplewjkJI4FxwfexOYzrPl1RolI0L&#10;xPQeVWB3HtysWnqSKpqGqkeiZYi8uh1/ylSE/wAD+k/6449q/qVkSvSM2jI2rpQvVVrY+eChrYFF&#10;N5KyOKqiWKoUMQfIdS6muptoHH590DqRTpzw3AqenHK5fIticVMrx1kMAZamKrpI6kNTKgcwJB9R&#10;c8KT9PwfeoqVxx62vDPTPj85FU060Tbci+3qJ3muzTgUlbDxBRlmJsCratR4+g+nHuzmRWr5dVAQ&#10;tQcelpsaanpKiqojRxJWU4MlPQZB7mRKm8ck8JX0Fkv9R/r+004c8elMACk9So5Mvg8wY5cZCceZ&#10;B4iJBLDd3BlEToTo/Xe34t7u5RoQU62rFX789Yd9Gkq6WnmiDwlZ46eYISELwS+eCYMP1Kx9IK88&#10;G/v0QaukdXu2j0auk1t6tr4Mwi5fGUdQkRM1K48ckngqLspSRuCEIvY/T25IjUHSO3lUkg9Kienk&#10;WSR6Qw1FRPIdD1Er+GSFnLSGIqOAb6X/AACP6e2asuOlNIznp/o4J1x1NlqWFUaJ48XI8phSMRaz&#10;qQv+pmVP823+tx7qW9enFpxXpVUFbBWJ/Cxk4FXISGkBmeSIxTBGSIFlWzCW9ib3vyPaaQZqOlcc&#10;laKekTmqat0QbfyFelPBQtPE8VG5eRFRiiVLfVpGLKARf6H3ZGP7OrSBOLdKLCbthSqxdLVmpWle&#10;nSjnMo0RmKE6EQ/2iONekfnj23MgfPmOr29wAdL8OuG6o1ir6maGljjo51RpalaYjx/VBkFdB6FI&#10;sWRrG/19txZbR6dVnWMgsvUOgq5dr5LCZmlnmppMcsaZBSuunlNTKAahU/1MsZPK/n3aVPFUw+me&#10;tQSfTsJfM9G4mlppaP7bHU1MtNnoY8hRVKRW0TFFmrKRHl5ikJtIGBs1tPsqoA2j06PkppDN55/b&#10;0M22I6LMZpYmCumYwImedJIwibnww8cKO0TAB5YgRb6kg+y271gUOQOjOyMatnz/AMPRee0sHQ7R&#10;34cpG8ww/Y+PieTEpMsdNDlIAsFSsgHEZSQE888+1tjM0lsF406KtyiENyWTz6SIxGYNJnhQyaKb&#10;GxfxeOCapkieqpaLTBOYaiS5Zo1N3UHSfZjHKD2novWFzHqHSj643BQ4SSb7ueWAzD7jD5FCftfs&#10;TxLFV0/CtIjH/W0m/v1xBrGOtx3HggKehQ3xivtarE7xwcgroKxYvuqIiaVfO37H3VBNANK6OdUa&#10;m4uCPaaOZ4uw/l08aO6Onmc9C5sHGS0u/dj5vHxNHQbgmWlhmcCWCSQHxTrPJJwrPyCCQR+fr7pP&#10;IXib7D0qtQpuO7pb9z/d9O7ow02GgrKrATZvH5ykr4ECGjDymmq8SajVaRJWP201OB9CPaSxbxFa&#10;Null9pgCyL0YPuDL4Sjz/U/c+0aCqj25u3bp2tuITU/mWgzOAqvE2KydMDZI3ie0TD6qB/T2hdGj&#10;uPBHA9LLS4SWEnierz/i523Sxb621UCc09LlMHikIexp5aOup44Z6D96xK30uRYhTe319vbdcmO+&#10;NuemN0tw9n4o8ur3+vUyBSuw1TJHPQU4WvxcqhHM1JKnmSKRV/A5W4/3n2LAK1Q+f/F9AdsMG4gV&#10;/wA3Swx/mx24KaoeGBIamsjqoZYUdF06QHphIxNmH1549uWk3g3gB6auokuLRh0M+RherymHkiv4&#10;hKZZ0uAWAjtFqP8AgTz7EcsYmu1I6DcMhhtWX1r0qowQNJ+oP/EX+vszAoKdFpNTXrJ731rr3v3X&#10;uve/de697917r3v3Xuve/de697917r3v3Xuve/de697917r3v3Xuv//Q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ZG/4To/Ec9id5b1+WG6&#10;cI9dtXoyhn2rsETQB6fIdp7txbR5GtpncMjPhsLLIXQgMsuQpJkIaP3B3vZzJ9FtMXLtu1JLs65K&#10;eUSHAP8Ap3GPkjA8eps9mOXTebpLzFOv6doNEfzlcZI/0iHPzdSOHW6h46l2phS07xSaROxlYBpz&#10;E36Yg39QLDn/AFveL/WTjE6Bnj1HpEmad2YlVmeaF6edQ0ULP+6I3mbkWHNxx79031ip456eQCph&#10;jmSaWVCsLgI8RUyQzx6B6dI4Lf19+62vxCvUj7dAJjHBUSowjmch2ubHTGHZ7kW/FuOL+/deb4j1&#10;MgR1RmJSOnYhkaQFm0SDS0YI4uTzc/09+62nxjovXelFBU7RnISWSGKOSGKQzlZkmlBtUQxkgabj&#10;88W9szf2Z6VLUMCOqhJoKiCrkjyTGqM9UsAVYl1M4ZryyAXVfpYkD2HJfi6E8P8AZjp5pIZ5njp6&#10;moZXaphmWKOGDwS+O4iSQj/U25H59tdO9OERhE0VTLS+eummnj8lisSiIEBj5D6LGwA/P192VS3W&#10;iQOnmj5qqiZqdIZC0Wun+7RYgRHcfb3NjcjUQPqfb4FBQdUJr1nlratlSYxSRJR1P3NOFFmkJQpr&#10;ik+jqTxo/rf3sGnTUilloOn5Hjkho5qZahaiFjNpJ0xQQTNqkRo/yb3ube7jPTQRq8OpXkqJXXSk&#10;QMqCQPM4mkeWFvQlmte/4U+99ek+M9PCVUmmmSqp4o1qTUUfllh8BE7Hy65ACQxBHoI/Hv3VOnmi&#10;rKeGnjH2sks8kjUUs8cegGTTYkq3pKW4DfW9vfuvdTzNJMGeKiqZIEVU9N6eoQqNL6mFgyfm3vwJ&#10;HDr3TcKqe6Q05jnoI/KlREsriojLg/5O5HA1H6G/uwLk4J69XqaqIxqHkEkaSRQzeEyoIaaWI+IU&#10;odOSCOb/APFPb4wOtO4K06n0TCc13jebWqlFLtYsrgakilc6bAi1j7901QHj040xqi8PmaZGMWqp&#10;SSOH7ZbNptSkHkkfqCk+9dJyoJr1mtBBI0dRSyiCZHZfA7OyPp/yYCMG4UE3I/2HvYJ4V6cCdcXm&#10;hpPs4GqJqyYOFq1h1eREdbyRshBHA+oP+9+/BiuAadVPHHTzQ5GndxGmPYRUZFR948QdLt+zFFBC&#10;DewPqYEce3gKYHWmII9OhVwyQ10EMsYU5B4mVVCjTrgAPkufpc/1/PHtcnwjpE3HpWUsyVKLHULG&#10;BpbUZ1YxvMf1FR9Lk3+htx7v0yz0NB1Pam0NHEGVnkEcctMImhiqIR/mjJJyBZfqb+/dekJAFOlB&#10;S0U8IjRvHaRppYU/bDR+IeiFrn0iw4+t/r790xx6dY62VNLiGpFpYxN4FRo4wU5dTbk24JHv3Xus&#10;5mo6j75RI9HTARPFMY5BJFUP6WJlFv8AbE+/de67jMlXIxklUJ9n4qeMyLC808ZuJ52T6KLA/wCP&#10;59+6904FVip0LKlO06kzypN5FWrtwyp9WA/A/r7917qQqLCwkjMtStRr8viYwuG8I0ylTcpdr/6/&#10;v3XupYyXipoU8UcXMj09b/nTHLH6pI302J1kA2H09+691BWe9UuQEsSmVCI1pbyCORz5C6mX6EG5&#10;LH6e/de66FTIa01nEczqJxN5Vf7uoYhEMdjxJ78CRw611IqqiCrYPUGdahItDBxKrKWjKhQE9PLW&#10;597qT1sYyOsFBUyCOCemSWJrCmrYqhomciNNKVQeTlSWsB7oanp9Hrg9NHY0pXaNUKqCSiSWirY5&#10;S6NKYZHhYXC3+ljq9sXNNBr6dK7aut/Sh/wdEV+Jtfhd+vgtzUVNHX7m2vuvL7KfLuwkqaV8RUuk&#10;rVMjAaEAb9sDgq3sot1VZNQFCeNPPpbcsHtkV80pxz1bDv6CfMbdnxVLFTzT5HHviRO7faVdMawa&#10;JpKaobhF4Gkj829u3wqrAenT1hIFnjB86fs6+eH/ADSesqffPbHaONqcTUYbcGP3Pk5KCSSeoWsr&#10;kx1R4YpZ5pSfL5HUujqfXyB7DG2zra3LqAAKjHl59D3ebY3lpHMTVlUj7Rin7OqaNoZ6rxWU8dXQ&#10;w5PIY6o8GYwFZR3ab7ZTEJqiQm7KAAQfqG9iaWQTKCuB8uo+DSW7GooPT16MfhIKHcNNR5LDK1Rk&#10;MXJUVCRMpjnq4io+5xckc4v5I7BlB/WB6T7RTUjXVSvRnbv4pyKdQ95bQpM5tqTO0YcZPCVEkuXo&#10;3Q08uNqZoyAHYf7rmtdOLA2v71a3KCUFvh8+lfgEgvTh039TZob6wOa2VkaUz7hx9O8mKmeZZHqc&#10;eJB+0nk51wsSSD9Uva1vdrn9Ni6cGz1S2vFlVopFyD6fLpJ1kP8ADJ54DSVFsXLJTZvEiYzNGgUg&#10;19FC364nHLRMDpPI496jKsNY4+vVZSa6RgenSawuFxsdTUY7HVKhcr5qvH0dULCCrlUSiBJ2YA2F&#10;yY7ixtYfT3uWTTDUDPSWBTrK9Zs3hJ6iEUFTDTNFDTMrpTzllqIuH0qB/bWS5UE+n6e6xmjdKJIy&#10;VyOgmrY0jqRjKnwLjpqm4i8h80c8SkxyQBPoS31F+bezGMA9y8T0X6dJIPTZkEqoaumgrfBPh/Ax&#10;/wArj88mTpkv5I2I/wA20Z/SP6/n3fV3U8+k0iacjz6www4WebzxztQQMkq0TXe6NEAwSqEQ+hP0&#10;Nyfbx4daSgGocenDcldUzVUkcVRDPW1OLpXx9RUUyGlSqsPLG/ILqqj0gc+2wA/y6sCGNfPpy2vu&#10;DNS0SwV81LFPRQ+OKNI1MqzSqwjnUnkRN9GF+Pp9fevCAGOrIwB65Z6aKhaizONr3jUyon26zuIK&#10;esFlqJ4Ap4DHjk8fQ+/DT+IA/l1bxWOFNKdMVRvHPYmojg800grYXhMeQkjrKYT6vJHUUv5VXBAL&#10;f2bce9/TJLUUFOmDM6NrqcdCftveuHqpKauyCSYvNGWGKb7V46zG1c6IIpJNFRqH6L6wbf4e0sts&#10;yYXHSqG6L5c1+3oWIMTtDdVNUxrkI8Dkp7w02RYQQxVICqodKWdWuo+jaT7LCLuJjWp6Mo/p5V49&#10;BHufYu9cBRVVTCKPPQw18ho6rGoZVeljXWDVNCbrf+yNP19rYrmI0M50N6DGPXpmS0cH9LuX1/1e&#10;XQYYvOmnyFbNk8XLElXZ4Y2heSKOZB+5GOV+pH1Ye1r1daqcfb0kKpG9B8XSpwmSikzNJNkqOpgp&#10;615EoiSVl8Ep5gUIb829I+h9smNyMn+fTiSqDmnQkbjxISRaqnCJRwyQzRSU9TIzmadSvjkpkP1J&#10;A1hvp7TRup7Rj06XzxJ8QHSXmeXJ4vK0lRTGBqQRTxsEsUKkx1MRB/VqBDC3tSP05FZjx6L3UOjC&#10;nScwVHTmOOlXKQTNGGiKPIdUVXIS32xLgMtx/jx7WXT4BXz6RwKAKHp4pqmtxuRpJCQ0VPNPTxxz&#10;1MVnFRH5NEcZAU3AK2J/x9l4fBDZx0pAJYfb0JY01WNqceCkgq5qetpYpYys1FNSp5ahVaMhdLLa&#10;39SLe09SHoT0r4YUU6a5i+LMnjpxNJSCOWnMMzxpG4fySSNG9/6hhY2HtxkDDrauQ1KdTq+mOZjx&#10;G56VWqFqGlp8i5S1LTzh7GcMSDxYNZvqSSPba/pYPn0qkjMqAjpLVlNJJO7UIaWShMyJUD6JF+ta&#10;uQH9BDchfrYe7CME16SYGD0IFDLHuyneIsz1bRGhlp6Qqv8AEQkWlnmQtpAPLBiPqPaJwYXLjpVE&#10;vimh6QOOlaGOfE1KyVP8LmkpmWSeRqr7RJiWiqAQOfp4+f8AW9rQAz+MOFOmJAaeGfXo2HWmW/iO&#10;FoaZ5qZDQVV3NWY2f7SN/wDJo4o3BJuDoJ/FvZNdKI3Ljzz0JNuKyppfJA8/l0L+2MIMbumKjoah&#10;EilmO5cfI0T/AG/3lDKZKqj139DBNVw311D2ildZYSOlkaUcjOD1L7b29Sbg2xulMZGlZPiJ4N3Y&#10;iSaRfuKWLLN5K0U6t6/HGwJ0A390sOyMgHzz0vv445YvhBNONM8Ogq2y8znFY2tqKcvmMe61dSrI&#10;aZKaVPFVRU8MtipI0uUY8k/4ezKVdB1r0Gbcuq+E9c9BkcbU4rNZPD/ag4+Gv+7BqHVqqXHl/DV0&#10;scDEKpCgsQo5H5+ntXDIZIQSePSW6jKSivr0P3UNbT11bV7Gq81VnC1jOu1qypRGGHyfkD0gCGxW&#10;JzZQCSTzcn2kukK0ceRz0rtKGYRngcD5fZ0ZvaOF3JKlbgaquoMbnXqWoY8VWAJTVOWpagVNJmcR&#10;JJbxmWwJQDn2g8cSArTo5FqLZyTknoxnZfVkfavX+dkq8u1HNiJ6aZoFhYHE5VIP8tZKdQXWCWoW&#10;OTyG+liTe3HtqCURTVUYPWrqHx49NeHSb+OUqdudS7h6e3vTy4vdu29xLitxmOaOqNetYmnE5/Fg&#10;cp6lSV1HJ5/B973OEl0uIsEiuMdM7YiRh461INM9WC9GZPcGH3Fisbu6SYZXrbODaNQs8UQl0Qwx&#10;/wAJrJlTSAlQtvGCOb/4eymNyt0JyaFcH59CGWItZmJxhuHWz98bN4jfHX1LVS1BfJ4UeGpBHim/&#10;hySF44ndOW+gHH0+nsdWr/UR+MDw6jO8RoZzB5Hofs0PuzTTUMSlIpYqmVpGAkhYAN90oB4Ujhh/&#10;Ue9sul9fn69URcUPD06EraVRUVUNG1VVx1E0bSASBg7SQyG8SHgcqODx7ENjKznuNT/PoO7ggjFF&#10;FB6dCKP9b/fW9nnRN137917r3v3Xuve/de697917r3v3Xuve/de697917r3v3Xuve/de697917r3&#10;v3Xuv//R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nYzGZHNZLH4bEUVVkstlq6kxmLx1FC9TWZDI19QtLRUVJTxAtJLLI6xxooJZiAOT7pJIkUbSy&#10;EKqgkk4AAyST6AdWjR5XWKMFmYgADJJOAAPUnr6WnwB+LmK+GHxD6o6UamiXdeKw8eX39kcZKjSZ&#10;ns3dB/i+63eoj/zsMVRIaCjnP/KJBAn9n3gxzjzA/M3MVzuxr4bNpjB8olwgp5EjuI/iJ6zh5O2B&#10;OXeXrfaBQOi6pCPxSvlzXzAJ0qf4VHRxamKZqeq0xvSmFqZhHrMsgVSNUKG4Xgm7ewx0JpBRQvXJ&#10;XZlqFqbukSB5UjYmeZdNvNHGtxYC3/Fffumus6eACNqQ1hZENyIwlM0QF7THm5J44Pv3WwaGvWbz&#10;U08yCWCWN2je51SimmVGt41ItYj37rRNTXqZBH5WmVV1IIon8btI1Onh9IR5GstrX49+62DQ16Az&#10;v2Wlqdr/AOV0ganSFpGdJ44adYgDGqgRm7BTYi3tmc0jJ6WRDURXqnyuZEyc8cbwwrHUy+KRh5In&#10;SaQroRWN2v8Agk8H2GpDVj0J46iOgzSnTmKQQsQn2bRQiMspMqyGYr6TGq+r0n3Tq1W9Opy1sDzx&#10;wSCRqvREkLJKfAxtaZJo2HJAvyf9f2+hqvVKk8enWJIDNLUVEYUU0ymGAL/mqbSF80b2IY3P1926&#10;91Px8ElSykzMYqZCsLSaQjxIzTRsEUD6H6+/de6cLPUukoqmpaZP1+RFPlnU+pEKchZPx/T3utOq&#10;s2mnT1FHLTNTCVIQajyzqJ4jJPBFB/agdblQ39T7uM9NSKBn16cRNAwlTUlQFiiZZJ4XtTGQE6YW&#10;Nr/0uBf3vprqVHXUkPiortIWkSoiZdaosa2LsrDkm4PB92K0APr148K9OBrJpasVkkpijlidAvmD&#10;xM+rTEpiUcagb8/7H3vQNNeqaj1xpqeQ1Fa0IaJPB6vKPVPMPoRIvpYKeVFv8Pd0FF60TXrnSx+Q&#10;M5LF0LO1TNKFZJYgNWlDwwH5/qPd+vEU6eYyI0p5SEminWapnlggGqUkWAEQ5Kkj/b+/dVJoK9TY&#10;meWCA+KcFSFLVNlgprjVE6gDgsP8feumDnqRM1GRP9zLLGtPTq7TlC2qSNx+3GV/V9bnn37qy1Jp&#10;XrHAtRC8VZH4EiZNWgFUaWNnu0jOxJVibXHv3XgaCnSihiSulBpal4alfJJKiiMRLpW5BbgnUP0/&#10;4+1EfcemZML0KG1g5xr04en+5gMmqVfU0plXUFYMNVx+QD7XKKKB0ikOkY9elFS1kTRUjN4o2VjT&#10;PGjeR5lj4k1QP9ATxf3vpOPiHTnSVFCC6RSxtIz+NYwkswDlT+1CDwLGxI976dl4DpTxBjDCqxF6&#10;kMzVLNTtqRVFvVrJF/wAP9b37pnp2ao+ziaaViYUbQZUDMwe2oIsXAIA+vv3Xum8Tx1r/bxu6RzN&#10;5DUVUQh8qH6DxtfUqnm9vfuvdZo4Jprw19XTl418dOaNGF4fJYrKg/wt9T7917qZEkc7xtIjytSS&#10;sI9DMnP6VlYLxpvzY+/de6kxSSiWCmkyUVFMqTMzxXnWWMsbLUXFixF9I/Hv3XusVTDE8NUYJJ6q&#10;FFMzSlPC1OwYFvFpBBLAWNve1FTTrXUZIYldGNR5kSJ5Y4WdFEAlW3jup5JFibj3rrfTjFHqSCqE&#10;dOk0Z8cqPZSlOELLIYrW+v8AaHu2oeg611harqZU0SzhnjWRqh5I2WIKjXjKlL2Ugi1xz7qTU161&#10;TNesNHGhNHUvUWSoFU08SiWcTsh9DAaQFF7aePe6DTXqwJBqOnbf0ktRtGrqahEhjhxtVj63zr5a&#10;mVp6fxw1qwj8oOOB7R3S1XPRpasRqoK1FP5dVRfy3Xze1ot74HccT1O6J+zs2caY6cinr9ty5WSb&#10;D5eJohplfw6Y53vccBuR7LLVqyFD5dPzo5iX06vCrnrJMFTRvEy/xbJ0lA86Rq89NOl5tU17lEUr&#10;bgc8fj2/JRiU9elNuAHUtjQMfPrSH/npdfQdWfJ3bOfxxWpyubwlXWblgxkNXUQy4fzI+LyVfDFc&#10;REeQq0nA1Lzx7CjQrFdlK1JPQ3S8kfbY7th6ilTTqgPt7ahrmoe2thQQMlHTCLdNJHGWapmeXxaH&#10;EAsGIuSSfZvazBT4U3b5dEO4wxSFLyHNMsP5dKbFbio6bGbSz+GpDTYTcmMpYdxzJPHPUYTOUM7x&#10;yVNSsY1RJIdIa/4/Pt2ZRIKKcdJo7hF/DToxLxRpjG3hTmJ8Lm6Wjxe4oEjM0MtOZAn39RC4JljX&#10;VdZB9LDm/simjbK1pn/L0fx6HiCjzFeirb62vkenuwcXuzGAvh8m8eRxNVEiCGvpDq88InP4dGK6&#10;beze3cTweE5pTFfPomu4TBN4sY8uHSy7L2z/ABijwPZm3fVS5TGTBhTMBULVrFqnxVRELKzoD6Rz&#10;cce2FrBP4fFT69XpJPF4oABHkOi4Y6Wlx2UkdaPHzY5PDNmcbMZhkYagcRVlJpJEZjYBjpbkcHj2&#10;YsniRUpx6Tr2Nwz0M+Dhx+dhyDxUUc1SsUNdjtbfvx8lpWhdiFkuOVUXtyD7SSjwuGel60lXoMN8&#10;7JpSaqtpVjNLlislNWRxNCaPJwIWkpJAb6NQ5UiwJ9uwXRU1oOkNxZSHK9BA8whElXWSxzJQQrC4&#10;ZWdI4w+ieRvx+fUPqfaxZtTVIp0XGOVCRJ0nKFZaarmrYqzxYKJUqftdEbNIk7EPDHruwX+0G+vt&#10;WrA8emZIjxB49LTJYd62jx+YoEgyFLUtU00sZbXUUfjFoamJ+PqeAfwfbbMA1B1UIVyM9NbYWp0i&#10;to55FSGglpsgKiUR1lNVaPLHGpiv5EYfpB5v78rUOeHWiG49QqNlx6SwNLKtHkUiH29RpdKfIsof&#10;zgyi4BP6h+b+3SRJSnl1tFKkk+fUfI0MsuNkjBEktKyzEyKCk4DegU8hGqMG/AX+n9Pd1+ICtOtM&#10;tDnh01xR0VRTPV0tO5yETLE0jVLqyaQDJIVcBS1z9Rzb8e9F1rR89bVA3wmnQr7NZcrSU9NmXeao&#10;o2lhVYJWkSKm1Fg9QeCrXIu4P0HtHNXV8ulUYXgD/wAX0KW3dzZfAUlesctNKlK0jU0eYVKkzPFE&#10;XRI0J1PdeEDH6c+0k8EUrhyM06XQyywgqMg+vSPqsps/fFTU1G7MYcPm7RMa2mDLQWPpWT7WMroN&#10;rcrq92XxIUBXuHDPVZPDlbhQ9QMts2qocdHnqDLUeWoqMQVFM9FPDWSU5hfVBreC7Kw/IcD26sxP&#10;xCnSeSAjK9LzFHJZXFVEE4pqOqrY0rqapmTioUJaSQSQjSjavqGHN7+0UrBJen4S7x5/y9JijqGm&#10;razFTTyx1bPM5SQRS49lSPxtJ5QQRY8j8e3J9cirpPDrSgqCGHHoLdz00FLmZ4HeaFphGzz06q7T&#10;VlMn6xKoCp+CSDc+zGJS0QZzx6RmkZIXpa0j0+YjpqespFeGrooo4qhUMtXFklivFXKEve+kLc2+&#10;vtiRFA1enT8BqT0p9m5SUUjJNSymrxYqKeuCGNqhjLJohazCxuSAqn/H2lljJHieXSmOQI+lh0o6&#10;qhkqBDLTMXlScNVyTRxxRJCo0yxzx8hgBwQPyPbCzFCKZB6UhVlNKUp03bYyj09ZX7YrIpnxuRSe&#10;qUSgpQCoikMtO9NOQCAV1AqfrwB7fuHjKq3nTryhgxQ4HTcBAmSjTHJPLBXCdRS1TiELIn+cd3fi&#10;wU2VW+vA+vuoYmMlekq/Gwby/n1nx1KcFWxtSGV6HIaDBUSKkTQMrF2o1S2olWspIPI9pZWMg0sK&#10;fPpUhNufEHTlu2gJjp9zpGIIcqoiyqNG1M8M8Vg0sUf0HIBUk/S/v0L0i8EGvz61dUaQTD9nl0LX&#10;T2QpItxQxvSCup8lhqiF3MBEDsOEnjccoQfUSvFx7peRgQd3H/J0s2dyLgoeBz0Yegr6+nrIoFSN&#10;8niKqWcR1bOPJKXDtViTktFPTWW30LLqt7IqMUIHR7q0SEk8T0Mz4mkrKeLM0SzZGSiqpsJmqNJF&#10;kjaizEYkxxQKvrSNwLAnj/D2j1vANIz0axlWXOft6JbmcfUUEWTrNNY1BjN0tVxTQnRMiszQ1NCs&#10;chuUOkro+gNvZ9DP4sBxx+fQevOycMVpnpw3vjBuDI4/MY1iMqmEirsZUu6RRNVSQhTjq+GMWD6f&#10;SCb3/wBf36MhSErTpi5AmIbh0wRvU4ii29vahiqaSGnqEgroVnjZKHMY2VTUw1BIuYX/AFKD9Pwf&#10;ax6sDFTiOPn0nLeAVlXJHVimzosf2pQy1gqJV3RRDG5ZEszNLTeASGeiJ5ZVYHxyLzf0+w+U+nkZ&#10;TkHzPl0IrVxcoJHNCfLo7myM/iNzbAr6WCijpt00dRBht1TVjNTmVlAWmqXjj58VXFa2rhnBvz7c&#10;UIMqanpxlZWp0Fe/+qMx19JF2fsIZHHZzN5rbNLU4/HJHDi4KjHM1P5HnB4kqI2Ii8psWAt7285A&#10;HiCg8vs6ZiSJncDBrxHmerCsDR0HZW2dq9iUEtad2QZTGbc7VSksk1VNt0iDF5/IRsBpkliKLOOe&#10;VNj7LLyF1ZZUGGPRraSq0MkFy3cPh+ymf59XQfE3fjbdr8dR/wCUNST0tM2RF4tJlyMzq00kB5vp&#10;A0j6f09iTbZ6SG24UFft6B+6236PiNxY/mKdWZ1Tx/aRCJUqRWUxjg80YhWTxtrUHxg3Yj66j7NZ&#10;WKrw6D8Sk1zw6fNpVq01ZT0i0whjlb0MP0qwUNKqi3HJ459me3OVmERyD59Fu5ReJb+KmSPL/L0M&#10;Km4/2PsUdBkdcvfut9e9+691737r3Xvfuvde9+691737r3Xvfuvde9+691737r3Xvfuvde9+691/&#10;/9L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q8f&#10;+Qt8Qm+Q/wAu07c3Hj/P1z8Y6THb8qpZ1H2td2bk55aXq/FXYfrp6iCqzgZf0tj41caZReJ/d/mP&#10;9zctHbYGpPfkxj1EQoZT+YIj+xzTh1KftLy7++OZBuM61hsQJD6GU1EQ/Igv9qD163wFRoo46Spi&#10;cVP7Ujh6lVj8YHpdZiL25/p7xG6y0jYKc9cHnjpaZoystQfvyvjpZlnjGl9Gp2Yfm/0P19+63IwY&#10;ADrLBUNj5StVDobXpSqLqgpgbgQTLb1Kwuffum+nI6YpFmkngWgusjITpdiB6EiI/B/Nx7917qCK&#10;iKaeZYpJnTSsyJ6I5lHkudGqwCm3JH49+691LjrY6UTSPDMUqeY6YO0kIL8JIsn+vc8f7b37rXRf&#10;u+ZoI9p1ghhWoroqGpm0Ov8Am4tJ9MEIOksD+W+vtmcViPS+GmodVFVKrVSTiraMzVDGpedE8YjY&#10;sfFDNGosroB6rfT6+wy+HPQnjytR1OpCSCapmpaeIIVk+5LSyIDYtG4HAJ+hP+w916v0708S00Mt&#10;dTUjkxwm5eVaszJKShnUt9HINyL/AOw9uIwAoeqsK8OnukcU9F4BPUJDUI6syurS0iSsSiBJLmxP&#10;9eB7dBBFR1Th1lMjU9NGFqCJF8cJXVHElQoNkSSS99H5YLzf37rVRWnTjJyIVnnVPI8cixQItyoN&#10;2EbC9mFrc/Ue99VcEgaenahqZRAaw15pmeSd7P8A5RVx0TIU8CxgWJv+Afdxw6TtWueniGuimp0I&#10;kE8VOpOuoi8UrOqalCxp6rAfW3597611JpIJp5jBTFpwsYnjceMJGknqeNzLawtf258QAHl1okUp&#10;05CHHTOFEclKqPHZ28uhC50SeCNfUyflW/B9uDh031ICS0ElZSxTPNTVEsX2cTxgPB4bl5pKj+zr&#10;v6b+/NWmOvdZIqb7eipEp0LzGWWJJJNE37tSxV45dX1sfyfe+rsKgHp3NIVglqwitVUtqQOs5WJV&#10;As/g8ZsDf8W/PvR6Zc4p11RSVCCQ1IAindDJI1UPJ4UGm6rYre/49+6a6laVgyMtXSLOKcRiCqp3&#10;9UdSEXW8uhuLWJBIPP8AsPfhx6spAOeo8VKs3MawqxSZ6eIykBYpVvGJA1xf/W9+IIweq9PdEJKe&#10;GS7PKwmWnknpGPjc+K7atfNlPpJv9faiHiOm5B29DDtKBqWibJmlM1kjJILOY1b0usYcC7kC/wDU&#10;e144dIyQTTpX0LGpknnjp4FgqUUU6mRXkfUtiEP9luLn/H3vr1B6dOMdNBTRB6kSQy03+bWm5Efl&#10;vpZ5DwSWFtRHv3TcvAdO0VTU4+iVn+5StqZY4pJJk80dMJWDan0/UMvHv3TPXOpeeWZZI5JSkUiO&#10;XaSIQytF6WhWBuefoCffuvdZBpqamlkln1iGJ4ayNYyBElR+54ohyPIoAJt/X3tVLGg691Mp5HSO&#10;SajR3gRmhjMTJdxG12eZvxcfX/W9+IK4PWunpmlFOIYqeCFPAsmpHV5nqSTeFCb31g3/AKj3sBfM&#10;9e69R+KWCSFtPkiRHjgMYL+QIT+5IBc+rg+9Gnl17rDHOwT7eRo4naDzzGMOzM0snj+19Xp035v7&#10;sAVNT17qPT0qRSVAQCevCiZpA1gkSCzRNxpAtYA+/MVPDr3XN5EM8bFfG8sYH3LeqMxOmplVAedJ&#10;449uUHWuuEn26lBP5IqepjVppqFhaUq+lUk1/pseSL+2WIJx1vqRU1UjaULxmeOJkihUBY4owQI1&#10;8gtdm4PH5597wVA8+vdezOQmTAPLNGsTxQeUy+MVCyNEpRo5wb3Dcg8Xt7R3WEJ9AejSz7uHp0Qb&#10;48ZrFL2WJsCkGLrT2HvjF5GkWaaqocRk6mlpp4qDBThVWSjqIx5j9RDIWX6+yG0c+MaefR1cgC2B&#10;446uWkxodcEpCouQyVLJOfL45Y50pGa1xa5Y/hvZvoCDW5zw/Pot1s3cnAYP2/5fy61A/wDhQLl8&#10;hgu59oGfG0Eu1J9rVtBKKKlaDN5bJ5OB6WPF1ta3JgQosip+ni9rj2DryTw9wdPxKRQfb1Je3R21&#10;zytFJXFWXga161nNs5uXZlTk9r1MMlZs/dNJNkZoZQtQaKrKGDI0S1AH01aAlj/j7X3EbyxrKo7s&#10;Y6D0IMLvBIMVp/q/Z0x7q2bJt/NYfMbRekqttbjwYOTofK5jyH29QWqaaijQeMSxD9SqdRsf6+3I&#10;H0ppf4ukkqlpCY1wPs6Fjrfc0m36ul2vPkqqqw2dndsLFkcc0lNjXVQj4qpp6oASU5FgyByR9bce&#10;63MYcakFenrSVlP6uBw/1U6FLevWUO79iZTCwxF8jgfustSY9nLrS49Haqkhx6qbhS/+ZAHpU2N7&#10;eyyKZo5wo4Uz0bXcINuGHHiOi79WZCnw2VPX+cnnl2rvQWo0yEAkk23uOnOqnyqPNp0KSPHKn5HI&#10;9mdwmoeInRdZO6P4bDBrx6RfcHVmV2XUzO9EUeDXE2Qpqc6HpZgWLyE2BLOQUNuR7dtbkkafTp3c&#10;rdIk8SI1Y9IfZG6IoXoUr6qliiZDHE80d0pciWWKicEEGzn0yW4ufp7cuULEleiy2nEZ0Px6MZW7&#10;QwmR27V1EyRRVFW8dLP/AJPUD7CsiTSiwtcIo8p/WL8H+nsrkZlanR3GqzR6q06JJvvaWU2rlJXW&#10;F5UlQ09TQSCKSLyshlqKhinHqQ+nWfrb2b2bpKlPPogvIXjkJGR0G1HEtPP4JDBFTViQyUxrFIV6&#10;cRG4hY3UBDbUPZqIwtK/l0WvKHwvl0soG8WJSrhehaWmVoYlo7laqNbFHCpwGIuT/j7aeOjivT8Y&#10;Up8+nLFyUEEUcNbVTijzdRArT6DI0NYj/tRvULwxZrKb8BTx7v4Y8j03RScdcBV/b5DMYfKUVE4o&#10;nnjo/JH/AJXpBDrMryH9SKLAi4NvdNLA069pXhXPWeviSuC1MVUhbK42K9LH4m1zQMYSoHFjaxIX&#10;/Ye/EOueqOlRpPn0EP8AlKTV+Kilp5XSdXo40XTqnCks2oi91/SL8X9qFjDLVuk2pkICdLTYIFdW&#10;19HFOlPLUK5aCb7jyO0C6qgRSLY6eLKv5/3j2zcKoHTlv4jHoTKOqCwCOiWAVUy0xq4KuJmcxwko&#10;ywGU3voNj+faErTJ6MAzawvHGegk3pSw4yvlko2kophN4IoBKKqnqJV9fikkka0aXN1/p+D7fhrI&#10;PVembhyhqnU3a+WrKDLSR01ozNCstTSRyMYRKEvqmVLKxI1BeCOffp41/D5f6vPr0NxI3x9Dv1rn&#10;cZXUEkrxzUk9BX1OJelll1R1tJkVLCplL/5ogCy+0N1GgbV0ttZQX8Mcep+fjwUuWiXJ4FKhFp2j&#10;xmWoGkpKgLCwFRT1Cp6JFK20ki59pxRlFGp0qkEWok9IHP0dFPX1EBWO1KnkojUqxaNXQFTP9FuR&#10;9Qfp+fayAsuK1HRfNGvxLw6a8NW5HHVSh2poWpY4Xp4I1hhFQguNMlV+RcXAtz/X2rlpKAF4efSe&#10;NtBqfLpX16TUtVFlIaeSoOeSnyJeMrGlNNRSh3pyI+CNS3BJuR/X2mlekfgHh0pTVK+vy6E6n05N&#10;65aRaWOCaGKsZgzu0Ne0Xkmo3PHofljcC3tCsYB0twHDoyAISqZ6D/MDKrV0pQzpCEiWZU8cz0lX&#10;EWanFOEJDRj+hN+fakwoy9IzLIxp5jqXvukr0xWFy9PULS/d0sqsYFpvE9SdPlln08owYAn8g+6K&#10;UU6CePy6dnRqK0eT59cMXDTZAimnrJZqiMJUUMYqi6LXiC5V1WzKjNYox4/r7blXGOnI2Vl0yHpV&#10;0lfDmKRNvZWalp5aijmkojU0zNBNVwyHyxySWABb6Jf2wyFTVPz6WxJE8RYnA6z9bTHC7uoaUzGC&#10;hGQipWeeXwPAtSNJRfSQELNpt+ePd5is1qT5jj0zCPBkEi4z/Lo0+48vHh8rj8zDSy1Kijn2/XpE&#10;0l4Y6Z/2JZDxqUhjpa97cew/CxYlFz69Hs5GpWBwf8PRmeu6+CCaWKqhC4/JYxsfEIlmgEE8EKVm&#10;DndZfVI7OCht9QSf6+y24kqxp0axAaRmnRau2MM0FbubGIWiFLkqfOx0qUreBFysvkqoakqT/mJC&#10;WLEji3sw21y0VfI/6uHSDclVpukxiMGazY9YzlPv8Ll4qNqj7jQfu6lCaCNVBAPpuFLGw49rJaCZ&#10;SvSZIAxKenH8+k//AAul/ubu7b9RKtVJM8GZx0DqkgNfNGUylASSD5ECjj62N/x7MXlGpacPPpNL&#10;ANJHQydS72y2Dq9vijqzDHjsJFTUVUZlhknxgdXfGKrXIMUoOk3Jt9fr7T3EKSkt69O28hjQaeKn&#10;o+GM3vSY+fJSVFG8EW9INu0G55IXFMajb8lSwSrgljvokjdtcb/XULfn2RsCH0RZI/1efRsjtNHr&#10;p0dnqLHLvbbe+On90zwborMPJTjH5GeqSlnzGznkFTjpppr3+4plb0zLzdeeR7VhVnQK+CMdICWt&#10;5NZ4Nn16ND0ztbcu1NxZzaU9HUDJ7lxfmxFU/wBqtHlZ9olfs0kVfTMaykdkkmUaiQC3PtNMZjpg&#10;C1oa+XAdL/0QoupWoACB8yT/AKuPRy9gT/wPc9VuCggqvsah8BQy0daXiGKydM5WppJWNgdNyEv9&#10;R7et2eO5aY/ZXpJceHcW6o3HJH8+rkdtTwbl2rBJEwpfuIqeSlZz4mWR1Cy6XJIVT+B9fYr0rPCD&#10;0CQxgnZG6Vu3GWTGAxywyTYGveGriiWZnJDDS5a/9P68e10FTEJo8kcfLh0knYwymF+DdDPjqyKu&#10;pIqmInS4tyCDqU6WuD/iPYmgkEsQZegzPF4EhU+ef29TvbgIPDprr3vfXuve/de697917r3v3Xuv&#10;e/de697917r3v3Xuve/de697917r3v3Xuv/T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iR/KV+KcXw5+FvXWz87h56TtHs6Gl7j7V80IhqaLcG76&#10;SJ8RtmqZvXG2IxKUNBPFrKLUpUyIB5WvhV7kcx/1k5pnniasEH6MXoVQmrD/AE7lmB/hKjy6zK9u&#10;uXf6ucsQwSrSef8AWl9QzgUU/wCkQKpHDUGPn1ZzJVRhvD4lq5PJEryTodMMMzatEjC90H+q/wCI&#10;9gPoddSjTY6NZnj8hWZjURhpWhgZ4GsFOnm4PI49+691wVZP8lqpo/NJK0TvIUkljgghN2cg2DNb&#10;+v8AsPfuthS3Dr0ZjmqPPJGhJmkehcF9CpKQkY5+gb6jjj37rZRgKnrlT0/pmhnkOmCaSSdmYOEZ&#10;mIMcYazaQBa9/wA/T37qvWdqp0mrZTA3giEP2tl8sbIkf7mmM/U3t791rov/AH7DLFtxHiHjEkE8&#10;hjVAZ5ZjEZY4Zgb2W5uAfbU39melsXxL+XVStZ91PW1kE0i00hYVcy8CRnX8s44ZrmzKB7DMn9oe&#10;hTBTwz/q8+nOjREKmWOOcIwYh3LAU8XIf+i6T+PyOPdOr9O80n2TR1NO7vFXyjVGsSrBJUHkKy3P&#10;p0/QgD37r3XLINqqFFKYNNa4gdrH0KihliuCQpDXN29vR/D1RuPXOmpArUqwGeSPyIZlSEVMizMf&#10;91F7XsbHjg+79Mj+0P2dKgwJUxR6QvjpHluABE80sZ1WkCn6rezL9ffunOnCO85jmg+xp4GgbSjD&#10;XpkBAa0a8hj9Tz9Pdxw6TSfGeniGCB6pqiYxy0aRx2eOCeFZnDeqKOM/S541fn3vqnTrCEpzPG0g&#10;apqRNLHGqOvjjB0xyzSNxaMcBR7cQgcemzx6nRTzvPFFAPuTZIZ1No5I9alBNTsRfRx+eP8AD24G&#10;U4611Pp41kLvPUlRT3EquhZWuhDFpH9RA4sbWv7t17qLTmUzNJFWAvEA7JGqMNBOpCb/AJ/xtcfX&#10;37rZYkU65xTpBVyiaciAVFpaVpGkgkEnICv+A311H8296PTL8enSP7StmWGFTRxl9VLDMFWV2Lgu&#10;kji4a/4B9+oTgdU6cYlMyHHzutM9HTvJJqBY1EUjXDAxcWAvwD+PbyrQda6wxpMamOJahaejgiAp&#10;JVQWeZ/UfKSb8AagP6e9FQevdOtLJV0qyhmjaKSN0jYCzGWofl2H09X1/qPdouI6q/wnocdnhKaj&#10;EMlTIVhCVDuGdqcxOh8o02Ovn6j6j2YDh0h/F+XSgoKOGoqHrqNkFPEgeYFSsTOzFY/FGRw1rH/D&#10;3vq3U6FA0xilrFq4XpnaoEi6acGFiVtIPqQSOP8AD3rpqXgOnWmmfyyeRHqEgp4XdYzr8igf55kb&#10;9KqOQb3976Z67nIasa7JUGZo/F42jlX7ZluzXNrX+hN7g+/de6yQCSCtvKska+WNS6AyQJGw02jt&#10;+phwCT+Pd1JAJHWuntXirYp0x0UKzeQXDxvEyGOULI8aGykEfU8n3UmvHr3UIyL92kdRItPI1pCJ&#10;JRGCscv7U8ZXk6hfgfT3cIKder08S1HijrDTsqtPUqqSxxly4CECPUbkar/qH+296KHy69XpqWSo&#10;R5ZWkR0MPhljkcSrOA2p41a2oBeAT9fdM8D1vrih80xNPHqgj8EMlNI8qrI5b0wCSM30H6tce/de&#10;6cWpVqPuKWoSKE06qZI4I5B4owvkMmu1yo+luPajqvUOvnC1JjlRDjxEsy+lIlDlQjJpHqJK8290&#10;QdvW+opaJBSvQVMrQVJIlpJaXzyU6051+FXb9JYEkEn35qY6sq6q/LpS5Y0v92JJYEeVY6GpOpgi&#10;+KAo37ro39rkgc+0Vz/ZsPkeltowCn5DP8+qNv5Z/blbu35H/ITpHJYaOhoOu9/5HcG2q6oyfnqh&#10;mspmJ6nI0VNMbgxGjMbtEx4JNjaw9l9rCoIbpXPLGYVUN1sy5HDz5ijRYVkmjlrMfWwsCsXh8cLJ&#10;L45jYlVJH459qZgaj0Lf5utREABF4En/ACdUWfzkfhHnPlFkelnx2bx21sNjYqCDM5mqYnI1FZUZ&#10;L+GUkscY9JAMypo1XsSR7JN6sAt60w9BXoacs7gv7gezfOl9Q/L/AIvrSC7h6oyHUfae8+rd1wZO&#10;k3HtbdOX2wZGqHNFTZXFVhpxFUxPbSlREFcC5FiCfr7agmUpQ+XTu4wmO7DDgy6/20/z9RttbngG&#10;DruvNwRUTUtBlZq+gyFKPFXYekr6P9usid/1K7+mXSQ35+nvckde5eiyCRQG1Z6C6ufcuAENJuCs&#10;yVZtqgrJRQ5ES+eSGvhb/J5YplAdFb0+sC34Pt9CkiUHGnSeSQIpYetejs9Qb6xG4KOlStyEpyNB&#10;Txfw+q0hFrYIU89fSyyKSWD6bxFv1EMOPp7Jbm1dG8QeXRzY37TRiICvQXdxdfLUbnhyOLyEOMxW&#10;54hmMXVyQiWnirZW00xjmivojEvDqSDb6+7291QaH6vNbyM2n4fPrnguwF3NhIes+4aIVW4sdTvg&#10;sfuOAHx5DHxsZI4A1wzSxWDU0pPIsp93kUikicD0mR4HbwpT0UXsbYuS2lk67D/bPWU8gSTFVfgZ&#10;f4nBIfPSNI6Dhhb12+n+v7OLWVZ49RHRdd2xhkr0PHWO/KHL46ipdymSnochSinaR45jFhs9SWpY&#10;UmvcGCXghmGoEc8eyy8iPiFl4dLrK40AR/b0+9o9bZzLYDJZaNKcTY9KeOeaEKstTG6mMzSQqOVE&#10;R1i31sbe00Fy0MlBw6MLyzEsGsYJ6rmylPV4jI5fA5iClq6bGsJMbUwl1apin/cQD6gBgLEf7D2K&#10;ElLqD0DTGI3YdT9o5eGo8GPaARVNQ8cFNTSsYwPuwQS1xbSAVIP45Pvzh6auk0jsDpXpw3FSwU1X&#10;U4qgmrkWANLNSTTKlHTz08XneaMEBiLi6OByPdomLL1tWYUU8eoOTpMhLUYrKywvIzUFHVGopp2l&#10;k0SDSBMpBsXF+D+PdNff0p8JxQnz6m4yji9crh5ozVrWUFTGoZuDorI1lXlfHwdJFv8Abe9u4LAd&#10;eKGtT0icjBBHXPW62p6j7liklGGnY2b9tpS5W2r8i1r/ANfakNRNPSRgNVesmMrVos0dU1RTrXS0&#10;csNRMBCxYyiOUIEJK/kke7SpqXV6dWRvDNR0J9RW5KmytQIlE1JS1oxsNTUMHCNXR6lZVIBKtxZv&#10;x7Lmy5B9OlkbZDdYN54aXIY0PU4/HrULS6ZI6a6syQpr+5Vo/rcjlif8PbcEmiqD16vPGCurpGbc&#10;rjHNQZNkKiELSTaXSOCOFxY/aTLyrD6gEe1MuFr69JIwQ1OhSw1TDi90GOkWp05amaamimVH1SR/&#10;rmIFlk4v6vaV3Eg6Vxo0c5p0pcnlZRjjWTDUKCqAaKCQM0UHkHkklCXtZTe/0HHtL4bau3h0sD1T&#10;PHPUPc8FPk8bXSYeomln8izxK0CR10+tfUspBu0LWsWt9PbkalTnz6TsVeoHQcY6qp5azERThKSt&#10;WI0ssU0Znp2k0FmJQ3AVfovIve3ta3YtB59JVWr06E7HVNPlsRXbfWrtWUatlMbO8filX7Oy1NJS&#10;6yA39Qo+trfX2mbAqelSMurQnUjbWWNNl6yjyC13mrcd9y8xVqfz1VEuuimF/wBPkS8ZBH1/B9tO&#10;QQD07G0isQT59PWWritBQZrGGoEdaJ4aimKxzzpVQsGaGUi2kcXDW/PvyShSFbz4dXeMqPEHT1js&#10;XS5nr3dlF5PHWU/jyGIo5oRIIjO+mqhDrcl3a5B/sj21MwjnVzw6UQES2zHz8ugw2xKv3U00UszV&#10;+PYUrxeNY5jDThWE9hcsiXIZjx7US0aOq+fSWNHMpU9Chk8etbQx10FVVyV1Ixe8ipTPVQyS3QDx&#10;6lsLH6fX8+y5JCwI6OWhLwho8AdOuaggyWGTcGJvDUUZp8qtMATDaBwtXEoWzM0bDU1zwfd4mFWi&#10;PmK9XkhBhWRfLH5joy9LTLm8LJLUrR1kOcoMRkEoYZjDKtRWRLTVNZDIL28chV3v9L/T2Rs6wzEe&#10;vRokOqIMfIdDD0/VV1Ztap27XaV3Fsyvq6Gq+7mf76vipH+4xc8EjAgkQs1rckD2l3GNIwH9elFh&#10;L4rmP06yfI3EDAVdNuSjqo6jD7nwNFjcjSSxlW++oRpJYAk6ZYzcuTyQPe9nJLtCOC9Kb2Gv6h6A&#10;fEQyptjedH9lIJJcPJX0yRK7/cZHGOjU5pzckgRNck8j8e1csoBWnGp6LY2orSV49J/b1JXZ/HYj&#10;LR/ZU8WWlqMdkoJnZJqDP0iK1NVyK4IBl5RvpcH2o1kNnpLXWtT1kymPrcRFhoBUnE5CizstBVxo&#10;qVBWGslIjq/FHYxGNiulbcqdXtYmUoekjP4TfZ0dzqbd827elaiUUcGXy+3J63B5yeOKSoLGlqf2&#10;5p7gFS6gmL/alFvr7LNyh+klRh+Lo42ycOGU9G962yqYbJ7Cr58icdnsfLTY3G7jgJFLXYfN0xlh&#10;os7O1gY5SGp1EgJSUafzf2klDu36eKcelIQV78+nVs3Q+5du52uxOMnqkrMvha6LO7Rr5GcT07rI&#10;UyuEieTUbL+rT+UPFyPamF1kUofiHSW/jeKIMfhPRvcRHTz7s3fistRyU1RlXx89fTQzPNAlXGxe&#10;ky1ExAUkAkuPqB9ffrZRVom4k4/LpPcsEEdyPhA/wig6sO6fyNbBtumxGTqfDDQzHHS1Duh+4jjJ&#10;njniFjdGUjSR/X2JIAfCC+fQau0V5dY8+h4wuQGOz70NN44sfkoXAnKqIpqnx645THxqY/kn2otJ&#10;CGNsOi68jEluLnzr0vNsVEiVtbTySJ45UhcRiViI6gHSxjie2kP+oi1r+zzbZiXaP06J9yhqiy/I&#10;dL72bAUqeijr3u3Xuve/de697917r3v3Xuve/de697917r3v3Xuve/de697917r3v3Xuv//U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rR/5P8A8ST8tfmp&#10;sDEZ3EPlOsuqHTtvsxHjBoqzE7WrYn2/tqpMnocZXLPR000F9T0n3TqD42tH/uXzH/VzlaaSFqT3&#10;P6MXqC4Oph/pE1EHybSPPoee3HLv9YeZ4Y5VrBb/AK0voQhGlT/p30gj+HUfLr6HKYygYJPLLU+K&#10;UTeF3DOskkUYcxSobelf9f3hd1mR1laWm8Xh+4SCmqYSAUpGeczrzAt1vdSRwL8+/de66x8yWM0+&#10;mpZovFNTeN0XW7ejSo/SoAu39ffuvdOUta7PJH9ujeqNiLvoKAaQEV7FR/iPxf37r3XGSepjaSOW&#10;WmE9RoWIU8BdYYF/3WvBPA9QPv3XunGkNOsdRFJ/lniRaj/dYnkjb0EWcAEHjj6+/de6nNA9Q8Qj&#10;CxVkalFBiCI0ZTUkEuvgNyOR791aP4x0Wzv6CoTbMv20gWf7eSKWJZVnkeRwV0FmFrKfx/T2xcAm&#10;I9LITSYDqn6prap6+thrDE7ipDqSy6wdWlkjCDgcDix9hlsMehTGw8Knr050cZrY610My05UeVeA&#10;0jJL6iSn08YBJH5HvXV1YqenmnjkljWolnqHjqZRHpGkRUpi5LqwB9J+l7e3AikZNemCpHU14kSF&#10;GUKod0m8llMZAazkp9QWH5Pt0ADA6qy6hQdOlLCI3kkp9SxqSE1u4DgxjUUIHpsbEAfX3vryrpFD&#10;1JUvDA1cqFy7JIyIoeGMyHS72JuCwtr/AN5/PvY6rJwA+fT5JVxQzeKY01PO8EWiWKWMRSrcM8Qi&#10;QGzFbi592Br1QKUOpuA6fKGqklopaZEkhSFT5zUSh1KudVNHHoF145J976o51MSOnAU7GiiUqxqz&#10;DOhaEsYlAGuOPysCWNhck8+9hiOqEVFOvUla5SA1SeGeXxqNN1lWOMaP0/WwPqNx7fBBFR02QR1y&#10;jdqxS/FRVRpPYSlqeOaAKREqLblgeT/tve+vdcoorTNO5EKsA/8AkpVQEjssgm18sOebfX37r3T6&#10;sBlljtFqpmZAzEAqRJ641dvqFAHBHvYWor005z1xp4qlI62V1pJZVV40aJklWjkc6QXAOpiV/SLe&#10;9ZGOrIMdOtPWLViJSJYo08kY1AU/m8ICssrcsF1D6f1966a6jSywq50U9bpqqlpPt42MwV4x4gkE&#10;putj+rn6D2/1rpR48q0LvUxl2WoiSnV3BvI1vSW4AYEXuOPbkfEdNPWvQxbYq5J4p7utO9PLDHIJ&#10;Cmg6m4jnSO+tHI54+ntWvDpNSnS4NX4GqGMqJLLJFHDT04Bgd25kiSI25UDgk8D3vpuSpAp1H+4k&#10;lNNA0aUqSytNHNMv7SmVCjxS240j6j/H3vpvw36fMDUMa2vPiDNGi0kaq3orYI4idTp+lSDz791Q&#10;ihoesyy0cCCR6YJ5ZWp/BF66hVjXXqnjH6efwOPz7917rKstPJJZqypSAmOdIon1LHYWImBFybj6&#10;D3sCpp1rrPBaBqqoFXURpFIJ6WoeFWpwsnpeBEH11fkn6H/H25oHXq9canyVI8i0kErxBBCpe10Z&#10;btLG97kj1en3YYx1rrM8gB1IppooFSVJuZY0lWMAyNHH+QTbSfbb8etjqTC7TTTyz1UOipiaJIVp&#10;0EsUxUnzRxjklgLcD3pPi691zghhpEpmo5Wgml0pLI6+Qz6z+oKb2dR/h7d611LrJHhjqaYMamrV&#10;lSsrmFvMCvkWKVVsFYi3APvfXuk+rQzNDHkYETzEzFXkBalZPUqyKOVP4X/efeuHXupmIYQFfN4a&#10;VZpDWzRgPNNLFqKwJI7CyEgf7b2yzE9WXiOlxXYiY7byMsyrTxy46rCmImYCJ6Z5UXxqLBxYc/Tn&#10;2zN/Zn7D/g6MLWhkcfL/ACdUHfBeghx/yv7gTB4+DE4aXcgy24stJSGOXPbpz2RdFx0WRcXZaeih&#10;BfSQLva3snsZazFOlNyojt1Py62knE7bNSegEkNZRY+aaJVKygpEmvxk2JK/gfn2bypWID5dJLch&#10;mKni2eqcv5yG6d6YX40YDfe052oKDEPicq3iqZYKw11BnqbIaoIYRqcoInJQji/si3Cf6eWGQ8Af&#10;P8uhzy1CzwXVrHxK1/w9afnz9o63fPy93nUtDkM3Pvtdhdk0BoqEQ1lZLu7bkFBkaehkZQpbzCFo&#10;ybliD9Dx7KVlSWaSYeb/AOf+XSm4tJo7GEScFGeq46pKnb2TpcBuOmanzOHyOV23Ux5GP7TIYuR5&#10;Wjq4MlERqkkp9S21fQezEBSg6IjLFG3yHXto7moc5Nk9sZaaGfJYRqqllrZo2alro6IeKERQuVVg&#10;UYFrAMT9D7qsRXuXJ6tE6ytpOB0sOv5RsvfmGlalp3xOSkf+I07Ss9NSV4K/bzUUjlQUc21oxuLk&#10;C/tPO5liIYUp0Y28awMNPA9G/wA3i0psFubERpHUx1VVHlcVR2SoOClyYWWSJGsdNL5CJISCAL6T&#10;f2TogRyT0IGoYKjJ6KluXZlfuOnXMY2mZtw7bl+5MdLM8VXCtITIGyVM4tbyeoaT9Pa6GYRmvl0V&#10;NatM1QP9XHpTU+Px/c2xvFFHFHvXGJJPW4qV5o5qSRISwqaJ7/5iSRCbA2DEj6H3Q3b2N5SMVQ+f&#10;T3hpdlmjwfIHorOHgqMXWZTAZeJlqZKWaDMQurQ08tPM5hSWBhYRywObseb/ANfz7N9MbpqU1r0S&#10;NDLC+iT4gc06NJ17mpK7BTY2oqpGrtm6KTN0lY00n8VwTDxUVV5Sf3JEvdTf2UTRNG2eHR3Zsrjw&#10;m4AdAH3Z1OGVd67HUimp56qHK0sqxVUcBHqpp6qA8iIFnYMPx7WWN0YzoPA4/b0U7vtisDIvkK9F&#10;EyVHXbbytLVRiJKuZaFY/t0ElDOyyeSRotNyBYg3vf8AHs3jKyBqHh0HnRkK16FXeWOSvFFueNHm&#10;bJUsEU5UtHFFV0C+CaDyW5Dg3N/bUE5RjGeAx0pJKnV0np6auioYjX1Jp1xeSpYfN49UM2KqIdcc&#10;UphJuiCwDH2+AA9R1Uylvi8uHWDCrHBmqrb8v2MSP/l+EMcrxirpy9p4mVSTZlYmxt/xHu0lCPyH&#10;VAatnpL7ipqSHJBoaaaqoa2WalmmqHMUMaop8RQnSb6v7Vvx7fh7gF6akjAbV0l5KZSlM0xFPV4w&#10;XilppVk+4i120A88n63+vtQ/chp0mkYhx0L1YKXIbfjyERmifIU/7cZZnmkqKFASrXsQSP6eytU/&#10;UoejKIExhz5f5OnjHVZrtuSxRUcEZpqcwQSyAyPO+jw/a6jz+RdPp+fdJYwklR0pUhhXoHRi2oJK&#10;6CRYhC6/drUpLppVlYeGSEB/o3BX08i3HtVrDpjpAVKyVPQlYdquamoFkkJkxshuILTSUtFrEJEV&#10;RfVdr3Fvx7S6dPSppABpXpZ7VxzZWfPU9I0kaQReGQTxF0qoanioW5FzIQNd/oOT7Zm+Gvp0/ZxC&#10;XVXrHV0LQVlLFD/DqUQ6aWsm1FasJAfIsxX6kaP7P0Ye9q1Vr6dOtFoUDpJ5eKHH17UwaknowyVA&#10;qaeFUarhEg9LCU38h+npNre3FbVw6RzChqOlD5qbDVtHXikeOQrBNiYZrlmGrVJI5UcKGP6SwDDj&#10;3psjSersMqR1P3RSzUk8OVJlnjZ6HN0Wl3ieojqSRJDGzfRVkBQIb29p0QBip8sdKXbNehAw8eKy&#10;FHkcfJJFTNlKc5GhSpZYzBkDF/xbYrG7FmuNPBP9fx7pOgVdQPT0RDDQes+wGroa3JYWqmgiNWhx&#10;1VDJHZyaoWARms6aGAt/sbe27go8IfzHTkCFGZfI9BLufb9TgN31GiR6aAUk0kEkTuWZxxIGYAak&#10;JHNz7VWcwa1KDiOkzRGOQv69C/tFqTIUeIylM8MTpVRwVFNIsjweX6zynV6SpNiqk+yy6iEWRjo4&#10;sbgOvjH7P9X7OhSnxdFHTVFZTY5EgkyYSWkkJijUTMFq6aQR8Ikl/IAPqL39oROA9D0btFWKqcDn&#10;pU7aq1w8NTtuWppFkpxW01BPEUMk2MyUP3NM1JLIQdMMllsPpx7ZmBZwy9UhfjGehF663OBuuizl&#10;PWGcZWnpTkUH7TU+5MHGaCtppI3/AFLPAdfPH1590u4vEjFePV7dvDk7f29GL76oHy3WlA1PRU8X&#10;25WpqYY3j8khjpZEn8hfUwcLpkVBxzx9PaCz/TuQGx0ZXMlbcsvRTdgZenfZtFuigqpHkw+4IsRX&#10;QVZjaOSgyamAtUM9xbV9Lf7x7OtwQCUEfL/B0S2beJE1fPrPs2lXDZncUFOv3OOyuUikrMXcFMXU&#10;u/hfKY/USAblXNhe3tqUkaaDq1tDpdj69Onemy8jtPNwboqXvRrW42DIvTDyTT1EFNqxuRAfhlMd&#10;45xbg8+3dvlAd1PGnSTcbcudS16X3QWUPW+/aqlyAap2j2Lm8V5qd3jhpqalz8GmjyU86MFDR1Gn&#10;6/i4+t/b94okSv4um9uBt5NZ4dWbdf7agyMOf2Rn1erOO3GaYy0tlkxi1zCow03hYapIFnCSgg2A&#10;J0m/smAYxkHj59CLWjTLX4XyflXo0fxO3jPursiq2fX0se3+weu8xLhs9RrJrx2Qgiqf8kyNEhOr&#10;ySpaUED82PtTbKWUMPIf4ekW6jwk8JMqxqD9nVuW0c0uX3DVYWtpJlzFIy5PHZN49D5ikec0tbRx&#10;TuNBeIi7Rk2IHtRDp1kjj0iuwY7dEGVPHo5/XdZXx6MTUoks1M5XGyvrBmiDXNNJIPSGjAIuT9PZ&#10;tD/l6IJRQ16MzBim3Ph8nCqChrcfkqWpx9RCCGRmRT6HB5Xggi/sxSJZ7L0IJ6K7iVoLkEcD0rNh&#10;zrlIZ6qqFsrSVs9HMQxCOYDdA+n/AG9vZhs7+K2puK9v7OkW8IY9MP4WAb8z0K8Tl1BZdJ/I/F/z&#10;b2fIajoPuArUBr1l936r1737r3Xvfuvde9+691737r3Xvfuvde9+691737r3Xvfuvde9+691/9X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3xP5EnxGj+Pf&#10;w0oO1NzYxqHsX5G1VB2Xk6uRDFWYjYNHC9N1hhZgbF45aKapzagc/wC5Eo3MYAxD93eY/wB98zNY&#10;QNWCwBiHoZCR4rfkwCf7Svn1ln7T8u/ubloX060nvqSH1EdP0l/MEv8A7enl1d8KtJjRSrVTzCEu&#10;0IRCS6OLSM0I5BYHkke4q6lHrGZPNE1PFClG8E5qIp/I80jxpL+3A4+oJ9X09+691OhNSvnVqeml&#10;gmV1DEASyknXA6FeR+Rz9ffuvddpAxp6mRofDUGGyRszl44Y20urBvz9dNvfuvdSEMs0UU6QkTo6&#10;RVLMgjf7Rx40mRDYkkfXSPp7917rPDLItNNJT65ZTUaY45I1jP7bWSFVfnn6jn37r3UuSscufIJY&#10;6iVVLxs37kioulFkKfQhuP8AW/Pv3XgSDUdF878+6XbWYlURQSQ0k0kdzZvEI7tKqr9SSbD2zOf0&#10;iOlsI1OrdVEQNj5fuKhPKXmqHRPuISss3GqSBdVjweRY39hl/iI6EsJBTSep0cbmlSeLQQgKrTx+&#10;QIJC/M8sYsSwHpOrg+69PdS7Tz00giF5YonnA1JFWBw4SywJZSjfUA8+76GI6qzhuuNLNNSmXXIK&#10;iN4lilCL55I5bfSVP8PqQvt0AgUJr1RT5jPSlpooHnoql8rWRQmQK624Uj6lYb8D+zyPp7sKefXj&#10;np9npxLTxxx1EbRy1DzNPEWV1hVNLKbcMbn/AGBPu1BSo6YdiX09RZVigjqVMzlNEIhkCJ4xPJwI&#10;3lUaufyT71Qjr0jGpXpQS0tQ60dRaSl00v2oqlVGgrXQ2/cKkC63ITj3bprp3pp54YhDqE/iaNnm&#10;1sImGjTIXAsLg8gD+nPHvfXus8UBatj8umo8kcxgnLiSUaE1ApG5uFvx/T27GtO49ValM9ZaadmV&#10;qUmRYYRIJ64LYxzuQ5hKj+zeyk3+ntzqnXT1ErwTTT00tRW0zRlFgCxlFJ0eRYhe6qLE/wBfz791&#10;7p3tVSRU9VTqktKoMTSrUP5p6llGs+AcAryLW493Vn0kDh0wxqc9YxTioeSWnKB4mXWSBTs8iHWo&#10;dn44/BH1HvRB4nqyHNOniFXnq6qlkhgJLQNoVyoj8rCWZ1I/V9Lk3t7p1bQOuAjRK2SWNalYnIaG&#10;TwuY4ljukk0Sk2YsePdtbdNU6e8SBVorzSmQxyiViWUIjqxVVKN9eLE/0Pt5GOG6o47ehg2yq01P&#10;PW1MaednfVIIwYpomN1kT+pFuAOfa1MqOkLvpz0taMRtQzRCKNgRJLJUMwjdiw1K5aQ3Vubce7dN&#10;F9Xl1jWNp5IkjWIU8UKPHFO5c1PpBdYm+pF+bjj3vp0a6fPp5xEtJE1U1StSrPFK0JXiBtN0ujJ9&#10;bGwtb37pO1a56c0pVjpLyxjzy1TPTTpKUNnh41X5e49+611joF+2LS+KlDxODLGX9RlkGiIL5Pqt&#10;7sy24Pv3XuptJJqneBqtZFMuvQWOiSmk4ACqLBla5K/093VQePWupD4ycRR1ERppkZ50KyeVVSSL&#10;kn0m6Nb6fj251rrmKM0lO1PBM32dRplLAlnkeRLyDyH+h/4j22/HrY6jCqihRGBSnq6OItHMV8oY&#10;q1lCEAsWYH+vHu4UDPXulBJM0kEPhLUcfg8oqHhEonaUanBb6qym/wBPdutdYyrahrZRBUvGXA12&#10;1xL6HlIF24F2/wALD3TQOt9MVWJUnmkb7SV281QJKWNnDgtpj1Nbggixv/X3pgAKdXVyMeXU0QT1&#10;E9IoL08k4UzITrcwyC6xOjccHkH3VRU9OSEUFPXoWK2nNTtTLGSc08S4mahLVGqOY+WBoRMIvoWA&#10;uf8AD2nmBKMvqD0osmJkevp1RH8adxRrvbeeSpITKidq5DrV3rVMVM9ftvJLAtfQRR/RZYidcjcs&#10;359kVghS5IY56WXYP0wPWz3tujRsJSxSLHGzUUCO8TeSMtJCGa0dz9L3P49iVVV1p5gdE6yFJBJ6&#10;dEO+bPU1F2TtfH4HcOYbCbPxeNzNXlq0YZa+alqIYTJT0+Ljm/aZ6jkFdJIvxz7Itzs1nULJWgNc&#10;Y6GHL+5TQTSC0GqSUBfkM+n5+vWpx8qvirWbYo9ud44iuzOY6hzPQ+aXceVj3FjsZuSgy22d3HG7&#10;dzH8PrT5/BQStAayClKOqH0/T2Gvp47YFVrk149C6WbxmeGVhqjYpSnHjT/B/LqgbtjCVT9iZisy&#10;MFCs2TyMuSb+C1lXk6bH18ESfeSg1JZ3SrhIkJdtQN7+1sT1TSh6D9zb1kpQU6BTtjB/3S3Pi9xU&#10;lVPBitwinraTwxCKBEeAQVJ1Lcl3fjS1iLXPswtJFZzG/p0kngZE8ReI6VeCz81PSUUlQpmpKapI&#10;qIsivmlZHdH8lL+f3AeCb2sbEW9tvEHLDrcNwwUK1K9WA4XI0bbaxtNQRCvSjrY0mNVL9rTzYer0&#10;ziiFeG/c0m4RW5tYXuPZFdwN8PQgtJWVdWD5dNW+saNs5OryWPV462WKjXLx0uqCX+H1QVKSpYfp&#10;ddBA1gf8G5v7L0koxSXh+zo2jo3fHxPQAbjrX2zmafcOARaKpiMkNNXgSQU2SpHcSVWJyMcfCM/O&#10;gkaTe4Ps3Ws1t4RFaft/b0W3b+BLqjx087y25juw8a+4drUZ+6lxE9PujEyQrJkcfL4hMa2nEJDP&#10;GdPEgJ5PtqGd7V1ST4Sfzz0n8N72N5k+JRnoB+uewaSiyNXkK+M1s2OFNtjcdJKhMsuEA8FPkKen&#10;PEkiEWdj+k8/4+zS7gMkSyrkeX7OiazuQJNQqGrQ/Z0Y7dmNpMZQ0MFHNLLhayMETeaNJcjiqlQs&#10;M00hJF4WJR1IPFv6+yuNmB7/AC4dHcrGVO3h59E07c2Q+NytUsLRQwkwVtPFToVavx+hW8tIANAV&#10;RfyaBe4/Ps4sZBkDiePRRuFqUCvToNdu0uRrIcxt2aSqkR6ifI0Ky1JEEqCLW1NSutrOyC5R7E+1&#10;ciKp1L59FZ1PIR6deipqmdoscIZqSKZY8ZPPJqtIk4tTVUa3NtNtLF/oRwfe9bAD7OmqVJr0n1am&#10;o56l4Khzl9u5I+GNgqyOiOP2TUkamVzybHj2+ra6V692j7elXu3EU+SxGP8AAaeVpY5Kt54J3cQS&#10;VC+YKy/nQbqAbH3qGTQ/XplDJ29BfU0cEscIamq4ak49qepp10IZIYTeKrhF7a+Obn/W9qgzcF4H&#10;/L0zoU0LeXQh7Unp8rtOroqaoM8uMyZrVQufuYlEHhnRlFwXdTY2449pblNMwYenSpJVEWgevTjs&#10;eWmmmr8bIJgQ0xpogGmmadbWlTiy3A5A/p/X205GnWerxPU6ekxujGlpKij+5g+3E5i8NKJNfiiY&#10;yvIAVv5FY2PNrfXn3uJxwHWpIyc9Pew4mfItj/DTsRCy08rzlnnPjsWMr/2owblSPqPe5lZRX06b&#10;iSsgB8+lY1SdvbuoqKasaWF0kMsNHOzLUOkOgujpYnUpIt/W/tIgM0Z+XRirm3lNMA0/wdKfc2N+&#10;6ohuijpZKbzwUePqHDK7LIp/yUTrc2EkdlL3v+D7ToWQEH7On3KyLVM9B1uGWn8KKi1MVPGYQiiN&#10;fHR1Hi/dSpkALAFvp7WQChp6/wCXpFMARny6jvkBkMNDQzRo1Vjnir45AHC1VCrAPTAgBdcfBAP1&#10;92KEPTpvxF0genSxopqjN7ayFJLUSVFRj2iq8a4VUf7GNbVdIFc8EHS4OqxN+PaWYMkhI8+nEcOM&#10;nqDQVdYJ4MwqwsMVXY6ugR3jRJo01fcGpINyy8MV5HvbRhoih/Fn8x04raHDjy6HLxTpl6CqENNU&#10;zbkgevqJ45l+1jo6iITRpITzcEG1iPZc6FFK/wCrj0YlzqXRTPHpm3bUrUQQ181JQskYkgpvtpfO&#10;/wBpKvjklqmCkD1XBBPu9mXSoXgf8PVrkAxVHHpDYuqWkoZcXNWNR09RXxN44ZDOYqeRwvkUJzEt&#10;7G5P0PtRcRtKvb0kt5tCeB+Hj869Gg2lkcPlaPJ4LKOtM1diIKerRZZKh55qS6UktBKeBKwszDVe&#10;x9kNzauh8QeXQps7tXhEI4jpM7qoKvEQY/JzoGbb9Rj6Shr4wFircZLOFkSoEhsXhB/cdufz79bS&#10;Bv0240/n16WNlGrz6E3Z74xN8Q4WTxNh93SRyY2vjYUxo8zUUpkidpSbNTztqT0kf4+7zRu3Dr0b&#10;RiIs3Ho8VFTUGewM2AzVa0eW3NtaWOCmpW8rUWTwLLSmeJySY/RGxPNmHsrmDLPrXpVGC9v4fkR0&#10;ROmxB2Hmd47Oy0M9Lt7caUU2PVkeRnnirGlM9MHH9puSb8X49moY3Eas/HosVRauyL5+vWSGtbCb&#10;m/hc070/8YSnq8eyu8SqYYPtTUVDG/DC7aQb3HA59+RGbV6jpSjiMCp+Lh0brD4vEdp7Om21vKSG&#10;u3NDhaysxtYiyRx12JpCIvROmktOVINjz7Sxn6abxDxr58OlbQ64yH4EeXQQ772fkcZs6pxcRkqs&#10;ntjbuJoo0qVmp2aL7tqjD5VZWAN4mXxFr8G1/qPaiKXXdK/qekUttGIjoBqB69WBdRdjy7/2n0t3&#10;/QJVMuOoxsDtGhoKlg1VW42YU0GQINmZ10+RPIDfm3vd6iW90Vb4XJP7fTqtqWls/CHxefr/AMV0&#10;ZDeuAzfW3yi6O+Quz5Y5IN8bnoOuOxMZFMftK2SVVfBbh0gAI9RSlQ34ZlIB9tW9yIGkjPwkVX1o&#10;OlskL3G2mNstEuD8yw4+uK9WuYne1LkMrid5bfyor6QZrKYfKUcAkRMTuHG5I09ShiawUEXVx+ba&#10;h7bhmGpJU/ESD+Vek1zGBAYH9FI9eA6sq65zcNQlBVLOUqK3VPTwmIaBPH+3MssYJKlrcMeDxx7E&#10;ELApqXj/AJeg3PGwND5dGrwNe1PkAqGdEqYaWJkQg0tVJqDN4wOQy3Ktx9R7MbNi8hQef+o9FV0I&#10;2tNZ+MdLTBYwYPPZKqWR1osq7TOsrIscFUH8aNCptcsP68n2Z2S/TTnVgHosv3N1bKBxUD7ehQWx&#10;9QN1YXH+x/w9nylSO3oPEMDQ9c/duvde9+691737r3Xvfuvde9+691737r3Xvfuvde9+691737r3&#10;Xvfuvdf/1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Op/L2+K&#10;+R+Y/wAtOqOlI6Wpm2vW5f8AvP2VV05kjGO622qVyu63eqj5gesjVMXSTHhaqqgB+vsK86cwpyxy&#10;5c7rUeIF0RD1lfCY8wD3kfwqehPybsDcy8xW+10PhltUp9Iky+fKo7Qf4mHX0m8XiaHEYuLFY+jp&#10;8fjsfSU1Nj6KhjSmocdHTU4go8ZTUdMBGkaIFRFUBVUAAcW94NO7yOZJCWZiSSckk5JJ9T1m2iLG&#10;gRAAqgAAYAA4AD0HT/DMkFCkZkWiromKEtArpLdLSRmUC4H9PderdYfA9NNE8cEkzxQPPYaVp0Fv&#10;UTIeSOb2Pv3XupMMsVQgeOKFJZYXdJA5KsY25IB5/wBY/wCHv3Xum8hzG9RM3iBDQEyzSOz+Nrs6&#10;C9wxP1J4H+Pv3XunyCoqWyEZmWIGlhjeJ2XUsyW9UDScDVp5/wAPfuvdRa9XZnaWCjIaoglo180l&#10;qX13DGRCOfpYe/de6nSqkFRQy1EsMpmSoS0YDtI7r6ZXcHV9TYA+/de6APviFazZ8uqYI60sreJx&#10;oabSNMVpR9FH6rXt7YuP7M9L4K1FOqepaVaermpjUfcyvLUE1MLtpppzIGLxs3CtxYX9hqQ9+ehJ&#10;ABor59O9PISpLlzGtT9r5EkUAsq+T91hwS39fe1YAdO9ZzNFJVSTNHTwVLwIKZpnPmkCHxpMhB02&#10;J4tb3YSevTbaQadOFOhCsGUQWVmqyGcTGROWmgaMeo250+3eqgAYHT9j6HW16Wdp4amJTDLI4i89&#10;Qq6m8sZHBtwRx/X34CvXiaCvT1TPU0SToYYo6SBo0SPWH1h5NdQYLX0nji/H+9+7UPDpOzAtqHUm&#10;mqIXjr1Z/wDJZGE9GgVAH0k6VqZGFgALBj+PdutMatXrMiMqQF4ZlpY42lnlj1ulL9FeGKJzpckk&#10;MCP9ce/dV6VdHVmppJkjWARY2nlLSTU8cQDu/wC1K6/QG3pN/wCvu6AE56ayD1CWspIJZK8vA0ci&#10;lZKiBZHlIjGowJD9AtuLL7e691NbI0xSN0Z4h4VqpyQpjq6VmAjEgZRbSPrf6fk+/de6clZjLEGe&#10;KNZYGkE8HikPiB8lPEGH9bg29+691lMnnieJ0TTSAM8dGDDM7TEkWsbD6ct7unDpOePUtEMBkhni&#10;mZnkpxapC3ZpAHQGfn0p+R/xHu5AIoetdZ6QVH3EcUWlamVJAHdC5Z42P7UbLZTGV4910L17qRXT&#10;M/26U1Q6xmOSCqpUBcxIX9YsD+Dck/j3fr3U/CgUVXUxx0zNIkXmDtLG0QeSTRGCr8ggeoD8+9qC&#10;TjqrEHt6GPbGQE8QpBTA00J8b6FLq7Firys8vAYfhR7WJwp0gkFcenSoLxVlTJDAAzJEfNC8PjQI&#10;V1IWC21Nb+zf3fpjt9T1lSrk+3hjjghmFJThTOyPDLCdegiBIybqCeQR/r+/dOeL2/Pp6xtLHDVJ&#10;WpJbxU4QeU2p5HnGp0dUNo7kWva/v3TRNcnp/FcWp5ZlgjgRJUp5USYu0JYaWlpZHBA44Fuffuvd&#10;QZo6GGQszRFqQhGac2eSWQAh5WBtYL+T+ffqGhPp1rqfRy6quKMxiCaRmSCQJCzG41IAqiw1fhxf&#10;6+3I+B68enmY1ZkkM8MVHRBGjSiAWSUVURCmsqHX6cnj8H251rqNItQrzSTSITFJ62Jv5BEulJFh&#10;T0gPe2lR/sfdGUk46303CCKpEVNKZKSnqIP8maQlgtaWuI5KhhwpP0/p+fd+tdOtM9LUvTUUpnea&#10;jWSSOAM7Ur+rlUcWBJ/J+nv3XuszVMh9KQMsszyBYleyowT9t4SP7IIsb/X37r3TfK9UElh8qM0p&#10;p9ckKKj2dgZoQhAJHH1H590ZCxqOtjrLS0wWqj0LIZKaXyIGcyySpb0LI0f0tybX49+Wgx59bFeP&#10;pnobXhkm2/OtUI0RcY0gicsySfcKRoNzcf1uT7Ym7QSPQ9LbUgs5X0/wjrXe6jnx+B7srcHQo+Rq&#10;YuyK+szOKp5NC0tfuLdU8olrovoahIo1eE8en6+w1t0xl3Bx5D/Vjo53CEw7XDK9P1TQev5/L7Ot&#10;qzZJjnweNkV0lj+ygWOwVJAViCky2/P9bexdFopX16CsnaaHoJfk1U0tNsFFqqJqorufb00IWBql&#10;EjpMjHV1PmQfRWjVlJIta9/6e0t3SgBHHHR/sQCzPOH0FEYj5moA/wAPWo5/Ok6835sHau6KHYs+&#10;Ri2hg+wt45LHUnkoosa+zuzMLT57K4plS0qwpVk6AfTa2gXF/YP3FPBvBE/Dzp0PrSaK6iM6xkMy&#10;KWcineg0sRxqCSaVoaeQ6129x0L5rF4nf9IsdM1ZiqKvzOIRoq+mhyNBBHRZBaappD6zItnaPgj8&#10;j6+9oohlCca9JCwn1MlTp6CvsCkXL9TS7dqqSOXOU+Zq5MVUFGV6WKVzUp4iSUswYKoc3FvaqJAJ&#10;/E8ukdw36JXzPQDbar5IaXGtm1l8slHJild/Grx19MSscMaxXAW4JNxz/X2tm06qrw6JlrqAPRtO&#10;md0xx0r4XceQ1PJVwxxRCMwxRUdVKFp5PGL2ZJABcm/J+nsvnhLivRxb3FB4Z6NFUZGU5KooNw01&#10;DkZoaf73ASNK8UGcwMq+OoxqzKWHkhZdSKTYfkj2RXVutc9HO3zSK/y6LzvvYTPFkI6P7uoxNXTN&#10;ksdV6WaWljnjIloJCoA1Qn0BnHIF729vW8mNIND8+nLtAy1OekV0bu6t2Fuqlw9U1TJjsg1RiK+O&#10;oiirpJjNGbY+SSRg0esE6WS4uP6e73Fv4gFaVHRbBctbtohxq+Kvp0FHdewD1/v2lz2OWRNpZ+KT&#10;IxxrEEqFpqtj9zRzeE6S8LXIA59rbS5Mj/Sk4AxXpNe2kcX+MQfCfLz+Zp/s9CXs/OYfcuBg25WT&#10;1tbDJUj+7k86/cGlmkjDvGWXkLOi8ITwVPtm8g0yUGKZ6pbXH6JYfZ067p2nkuwNqZTDUVMkm9tg&#10;Qms24YkaGPN7UjYy1dNGZOWqEGoAj+lv6+62clJK1x0Z3CvNaqSDWnRFquqzVJnZqnGVDwmbRWmq&#10;qvGtqpEBjoZYmA0vcFS1uRx7EHbIoI6C0qOkhU+XSsx1dJSZZajIUNPUYTe8ciVEbxywnCZp5fDU&#10;wx1S8gqbzKoGk3FvbBIofXrcajUNWa/6s9IbfGFip8nT1mLrXiEcIpMgskkSSSxXZFqHgH1LAAav&#10;r+T7chagI9embpNJ1L0otnTpkcU1KWhMAo5qV10snlmjbVAxFrkE+ksePdZFK569AQ5APSXyNBjX&#10;nFRVQStSS3p6+njLwzU4Rb+hU5sCAT/vPt6JyB1aWIVp1j2ZTDEZKqihjkp4pIv+A4Cx61lkutSt&#10;xydJtz/xHtyTuiLtxHTSRFJe41FOnrLVNVt/dU09JDJT080NKyhKlfLJMh/cCBfyF54P09tIodKd&#10;bchZKp0rc+rVMH3VOiiCkhWsWU6Y6iaCsW0x+hvYg3JPtFrEU3heZ6XaXZBToJ5pRQ1H3ENQaerp&#10;av7uKeFrk0sh1u/pADWX6+zBKyR6W6Rairg9ClueGmrsXtjclN4IYQfs6mWV2SVJFHkExqISSvkP&#10;+qIHIHtmAeE7RHz4enSuZvEgDr5dCFtapos5tqqx0k61JiVpZqMONVRGo8lIyhT6vERYt9SD9faG&#10;4rDKFbIPp0YWJR4C2a4HSTzFBNS008MTtAj00ymR6ceatkT/ACiATwyXZdAuuojke3klUUp0nlhY&#10;hsjpM42rpcpiKYzsVrKWo+1qUpItIqIqhTG3lROBY2ufyfbpYk6h0h0fg8+HWDbcFdt/JxQQ/c1F&#10;Y4IrYmHmpYab9agrJcDWPSf9h7q9JVB60mpHoelFuSl8eRylPRUMIo65YqjFsxVEgaawqQYwQCuo&#10;FQw4+v8Ah7bVwXAzQdKXDFKAcehU2pUUuQ2TQySusUmNroKV6SWYpWOBIWgQFDp0Qvf6/ggH2nui&#10;pkGkfb0Z25BhBP4eu8nWQpFkknqYRJFriNC1OqCanqvSQtSnpYobMv8AWx/p7YAkXuJFOryOHFOg&#10;kmFXR1OPyCQ/szgUGQSrMRgnZJfHCJFQggk25/pb2uiIaOo6LWXS1Oh32pkaajosrW1uMeWu2/Lj&#10;50gSoVY4IJHERneFuZEVyC3+F+be0E1ZAQcHo2tiyAFfi6NLX0eI3htZK+vioXhGN/h9bSvDJFJ9&#10;9VAmnqqGJbK8aXAJF7/n2GpI5I7kMp4H+Xn0KIdEtqXfjw6BKDGZGlwmGqkSOfI7NrFx0ktRKY6I&#10;0TStLQVbPFYqYz6BcfQ+zoOplD/hp/xXRW8LhSoIr0cnE7kqqnC7H3RNTUMVTQy1FNWyxSiOqqaX&#10;IBlmkSNOPAisbauT7L7pVQ6fPpVZF1jo+emr5DbZn3JtzrnPYqaKGqoIcjTXkQCHJY2KvP8ADpxA&#10;LMxQnQ5B+hB597s3AYh/5devIDIPESlei37v++yu29v5gCGqrdvVErzUdPCI62PHSVXgnRZWt5Ah&#10;9Xq+n09qVb9ZtPnTpBISYlU/Euehd6g3pTjcUWIz1fUpS0E/3e2clMViSherhv8AaVxFgYXZtAQk&#10;j8j2nuomdCV6VWd2XGiQGvR2d5YBN6bFptyY53qp63Nz7d3Fgo4A1fQtVwaY3o3juzw60WphDXW9&#10;7fn2kBK08qevSsDJ1cDw6DP4tZOu6Z7Lz/RG8YqqPafa5QYCKY6YMPviB3rKOencCyiQAJbi4a3s&#10;zmT661EtcoPz6RA/S3HigHSTnq47Z+EO8qCu27kKRYMlhajE5bb32k0kn29RhK2OsxMv7oN3i0Tw&#10;tb8WH09ksQNwxXzVTx6NXlWGjr8ElajzwDx6cuvd55HZPePyB60y071UuK3lt/eWOpRTaaDLbK7L&#10;pAK3z6BpjmgqhIBKnIJAb6+72zILMN/Cxr1a9t9TW9wtNMkRx51WpyPsGOrdOms3S0kzY7Gzz1NZ&#10;jadqalRp3kknozGHlR1kNzMg/ST9bcezu1l/UMJNStK/n6f5eg1fxkw+OBQHHViWyMjUTw46pQ01&#10;NVrFS1EvlH+eoh/aRbkamPLkfQ/X2ILJ0W4D8B0GruKiEcQehuylNDlcc/oEhingrYlB5XQfICtj&#10;a9+Rc29ndwFkgBjwwNfy6IbctDORJlSKD7fn0p8bVLV0sMq6rFLWYWYFeGDf4/19mkEiSxB08sdF&#10;lxG8E5ific46cOeP6fn/AI17d6a697917r3v3Xuve/de697917r3v3Xuve/de697917r3v3Xuve/&#10;de6//9f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t07/hOn8TW&#10;6z6J3n8o904qKLdffc0u39kmvg0T0XVG0si9PJVU7yBXi/jGZjnldTdZIaGhmQlX94t+9fMf1+8R&#10;8v27VjsxqkpwMzjh/tEIA9C7g8OsnPZrl36HaJN/uFpJdnSleIiQ8f8AbvUn1CIRx62LYMcr0hua&#10;gq9a3qhBQCwsNRH1Ia4De4S6mjpxmim8ZV5ZhpZJEZypsw/ak1MPyPrb37r3WWWmrRMWlZ6xZIxG&#10;DTy+NkuRcuQLEW+q/wCv791fwz6jrDLSxU9YUTX9mh9TUrIf86L6PI/0s1uB791Uihp1KilmpZlG&#10;mRjARDLAyQESU9UbEqbFmb6G9v6+/da6lSCVmUpUCWnplJCGJjL5qh9DOY7jlDwLj37r3UKsjkEz&#10;VkZiqm8TusMgEaBYSY5dJXjUebWF/wAe/de6zQozRJ5n/wCBA8kBVFBhDXBppmk54/BBH9ffuvdA&#10;P8hzWPtGrplSOmplxwiAlBayOLOIWQAksbEm/tif+yPSyFqOoHVPDwSrLXTRPopYnZlpTpPnZSVc&#10;yFrkLa5bnn2GZP7T/V6dCuFR9Pq65rTSySRxQ1YpIJVac0oistpF8cbQljzf6A/X8fj3rrfTzDFJ&#10;L9vRU8FRVT0kkRhWdI2VyUJZWnUXChjc+/daKg9OsElbT1EMc/jSOLRNLOHcoa0Ah4yLXKH6G3tT&#10;030+Y2UUkhpYppH8SSVMzJZoS7C99T30ixsFHvxNOvdZKJTfwvHNBqqGhPrV/Opu6tEx5sfzf3cH&#10;piRAMjp8WkIRnpwXMsjR/bVEqBQ6L+8ywtyVP+H1/p7301094ySOspBHOtRJFCAaiip1UQRSljpn&#10;Z/8AACwFve+vdTBHMKuOBtUtNO+iQRKpaWnibWBUoLaiOLra5/r7cj8+m249ODvRyrJ/k0UsUJWN&#10;o4aUq0T/AKkK2+ht9fr7d611HRWhRldmI1vHJPIqmJ6ecXWleJ/pYcED37r3U2nEOhHEKFYUnMNK&#10;sgZmVSLkGP8AQg/F78D37r3TtTNC4dqUQhiFWYtqVkuLiR1fk2+nHuysBXpnSSfTp1mjqHRIauS8&#10;cvp8kCDy1chXVG0SjhdI497Z8Y60VpnpvDLMkENIssDrJJM6+sPEIG0SRea9uTyQPe1aoz1XqWzm&#10;kjRo38UcwZqKTRqqGlb9caow5Bbjn/X93690849kRWmqI5ZJ6iVFqDGwaOVUQFSHTjWpJuB7djAp&#10;XpPKSM9CptCHI+A3pYIYYvLPqdnLudWoFb8aiDzf+ntSBQdMAg9LKmULNL9yPt5K4MZ6lC0isg5j&#10;KsgsLW5/2HPu3TLpTI6dYJ6aRUkp/GfEssFSrKyGWFJAYpBYgEN9STc+/dN9SKNJD56eJ0MstQko&#10;dUtCtPfyBCh/VpHF/fuvdPEdGVozBWS09Q9XJO8dNH+1p8L+WJkH6r2F+Tz72BU9a6hTx0ckDVho&#10;Gihl8g+18msTSBfVLIr834vx7doKU611KaKlaiM9M7+WTxPB6HjkQqB5vtR9b2sB+PewAMDr3Skp&#10;auKGGFMhJ5kEJqZGYqzzqyemGRzZiwI5AHvfXuo9WrCWWemdlkq4YiAFd5EWQAsmmPgWABJP/Ee/&#10;de6xVRdqZUDGaNbK/lNwwA9JnQ/pIbgEe/de6zUpWmEXped2hMLeAsqRFU1eN1A+nv3XunV5DaKp&#10;WKIJTQhBCAKdZPTfXNq5Jv8ASx59+6902qkkquEplMjSExy1BAeONYyTGEX6qD+b+6saCvW+pNBV&#10;xsogQxRJT07rIFF/uJQ3rZSebm9gAT7qlSST1YcD0N1dU+TaVVIiK81Nh5E8EcOpEhggJjZmb6sD&#10;/Uce2LrEZI9D0ptqhHp6darnxrzWT3X89Plps6E1Jh2F2TtjP+ZU0k0c9PHFQyshsbGRm1WP0N/Z&#10;FaQrHL43r/l6Pd4YMYrQZCRhvlWnD7etxnr2f7jbeBZ/Cp/h9KjeNCiO8cQU6L/Uk8n2J4hUADoK&#10;mrCp6k9oRwLszO1M4Pghx88lQ0UImnMKIfKIFN7MVJANvdbtVEYxmvT9pqeQwqaFhT+fVAv82no7&#10;rXfvU3Y+ez9TkKHcu4/jhjMztWKGuenXJZfak9xPJSsQJJlgkAdES+kX5t7Cu+wKzSXB8lH55HDq&#10;TeX7iaaKOzcVjSV0c/KjECvzoPt60kejaCtrMBvfas6TyUmBqlz9KiH/AIEQU8rQZGE3AcI6ESWA&#10;5t7RSsFEUgzw/wAHV442jnkjixnzx5/PpNbkxctIc9iI4677Vomq6OoqEaWnCFgwSkFrhVUg6ibk&#10;39uq5rqHn0huK5DDh/xXQE4/ByVUOeWjoyXgmTMGSfwWpVDGGqqoiDdUC2cD/Ve30kLdFZQa9XQi&#10;7DqIaHc+MhyN4qOJ6akyU/jdjWQvGZKetgVgb6ZNDvfj295dPKKAHo+m0TRbpwmawksTJ9iJqoA6&#10;B/CPJTNOKjHsvrS7KGKoSpvyPZRuEJPcOjqwYZJ8ukNgd4tUtVUeZtFSxJFiazMKym0zn7YStG4P&#10;7VTGV0nTw1/x7LTau58dDgdKfFUGh6Kv2xs+p2FnXyUkVTV0uLy1NUV9RRBomaNZvNRyiYizyFCC&#10;WAHF+be1NnP43a+Dwz/s9I7y3Bbx0GD6fLoXqT+6nY+Nym0M1lJ5MVL4ajb9dUxKlZHPlEFakCO4&#10;1Cz3UgG39fr7R3oktZRMlcHpVY6LhHhfgQOi4bfwsux9yZDb9TTVlETNVmiqFMqz0p/Ws0TH0upc&#10;DQtvpf2cCUX1qHHE8fXoke3ksrloxXT5cehr+7zc2F2xvHD5Wnp8vjao0W44KeNqqWegkqNE1SYF&#10;KkfhmAH4JI9lWh4pfToRwl5YFyD+fQB/JHrumxs7bt2xTvlKHJ+KarlpbfbQ1Mw1pVPF6QqHkkAc&#10;Hj2aWF0WlMR4Ljom3ayKAyjJPp5dF6wmYoayFMVkhVw0MhgQQFi0lHmS2qmrKYN6ijHh/wDA/wBf&#10;Zy0RYahw6IIZNDaW8/5dO2cSJlTIzUv3dXQNUUuZoHiYRz0ttM9VDq9XC2ZbG359toSmelUqh+OB&#10;0nNu1tNh6yL7QGtx9PXn/LY9T3oalvMsbqSOYlJA4tcc+33XUlQOkq6Y2x5dKrdlBTI8sNAZ9MiG&#10;qpZVP/FzZkJFP4zcrqjbm5sT/j7YA8utzHIp0H9BR1GQXGVyVk8FFiZZ6WrDajJGVu0AqoyLlUb0&#10;L+PbjlhFpP29NpRmz0rd34+WaipMmj06xNGJfCZBIZyE8c7wva/IA9P1H9ffrZ6SAHh07JEoFR0p&#10;sTkq7MbQpJIEhetwdUlMUikhhWbDzL6hPTHlgASDz7buoAZ9fV4JM06R+7MVKaqSCnRJaT+EyS09&#10;TCtkmpJU8ksbxMLqVa4HP0t73buSucdN3UNTVeHWXY+clyuzK3C6qNIp3NGIpIg0cohUqlhICVTV&#10;Y6hY3/PusxKOG63bgGMxniP8vUzYGXJp56eOqSKqoUlx1afBoVHebUmhzZriwW1/p7anXxDrPTsM&#10;hRCgPS+lpcguVjzeMycMsFXG+PrTWFkSkr44wUgRn1AL6SAW4N7e2Ey3VwTQk9IOkSPHZrLRvXRL&#10;SVlL557IompqwyeaMRxQn9Fxa/59mUahojXpLqIfPHj055RXGVXIYs1VPDnaGClWoF1Bq4wI5Xkj&#10;ayqoKng/19thc6R08wloGXz6cVmq8ptqnWso6k1W3qoMZmp0kqp6JZtFTDA8d+AD5An9Ofx7ZqqO&#10;K4B8+tvrKUbj6DqF17nqV8tncMkE8kOWnlgoJXkBCVkVmVGD/QEG17e3LqJWiLL8v8PVrSRtXhno&#10;UXNImWpjRRIsRjNFl/POkpMw/cihiV73N0NtPP8AsD7QsnZQn+fRicY6ZMhg0qKDKUFekzrlTV1W&#10;PkVoUqqWrppNUZaME+lxe39D/T3SKfwzpOem2g/EOnDaWdlhWcPHTPUPg5qLIVcnkknejjAjj1xn&#10;0PpItJ+R73MQ0uOBA/y9KLdilUPHowfUueXNYSrw/EmSxyTCjpZqmxmVHLwrSk3X6D6f6n2S3SUb&#10;V0a2MjUKVxx6eP4T5Mo81NBULg9wUSw5ShkLvLiqyF9Ewqo73IB9QYD6e2mk04XPSxY+4k9Cn1WY&#10;Z6Cvwe4BDUU+PrajBGSCplijooKpSMDVqX5cu37bqOBcH21cMZDr6VQKobTXoX0qoNydbGiraell&#10;ymwc5LIskFUaavjoZz9rVY2NB6SIwokut7n8X9sRSFTUdPXEVcDovm5FpcVVU9dVv9xjrzY+Wg0P&#10;ExxOZqiZqqVwouYyVctY3+ntWj1NR0WSQ+GBXz6j47G45aSro6fJLUshqMGoWm108tPNF58dUEsQ&#10;94TYhxe309veJ5N1pVjRTpp/Lo9/xt3Xmf4bUber2LZ7EY+nakqqKkYSV9Pi3BXzwv8AUhDqWU/7&#10;f2X3IJ4DoxtAKgP0NfdfVT9nnbu9NopTYjsXG11Lm6GCZrNLmcZCpoDT6NKh5xHpdWPN+OffrS5a&#10;1bwm4Pnp17dJUcYwT1Yhsipy+IqNgbxjo4aau3Fjkj3VjwssQirMnCsFeI4XP7ZE4f8AqBzbk+2S&#10;/gXnaMPgfYem1hElpIWP9mMfnjp97M2BBke3c3kaWpNFu7K9OV+LxKUQkhbPYpKlMjSQVkjEt91R&#10;VEP7TE/pYj8+2mY65rUYpQj558ulCMWtYGJr4RKetAw/2ehf6z7RyFF3LszE1sj0VPvfYeNyFJBq&#10;NLGu5MFGsbUNXKTfyTDy2YEcjng+37Z5Ev5dR4hP8lekl5Asmy+KgrpnCmnkDTj6D7ers9h5w1GM&#10;oqg0bxSRMYZ0klRByo1EIv1BuTYcH6+xdFJVhT9vQIuYxU16MXhahgGp/LGlNPH9sEDszxPUR64R&#10;M3P5Btb2cxuxSlcdEdwipRwMhulntJ5o6aekqFCyQzygMpcq41XBUvz7NdtJWMqeizdAGlVx5jpX&#10;+zTor697917r3v3Xuve/de697917r3v3Xuve/de697917r3v3Xuve/de6//Q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Hv4vdB7m+UHyB6p6F2mJkynZG7sfhamvhgap/g&#10;W34tWR3XuWaBeWixmMhq6+RfysRA5I9k+/7xb7Bs1xvFz8MCFqfxNwRftZiFH29G2w7RPv28W+0W&#10;/wAU7ha/wrxdvsVQWP2dfTW6+2PtjrPr3YfXGz8PT4ramxts4PZ22cZSyHwUeB25jo8TiUkYC2qO&#10;GGMEMLu12NyT7wPvLue/u5b66bVLM7Ox9WYkk/tPWctnaQWFpFZWq6Y4VVFHoqgAD9g6WyK86U8u&#10;qaJIiZvHqKRSaHIHni4HJHAvf2m6U9ZZWmSVquGKR0q4Y42KA6RP/u6No2vZCPoQPfuvdTlikiVh&#10;TzK8YhhlgklLq3lc8qb8ek8AD6j37r3UCalkj0T1M8elqo+VmVgryXs8KK2ngHmw59+691NjdKa8&#10;izI1VE7IWVLxUkRYKRpYnUU4IN/fuvdSJKmJYPNT1jM9Q0ivUNpWbTHzJIoX6erkA+/de6j0jU7Y&#10;4h6eUQKXkgqWDNwT6nmUcrqb1C559+691DLijgNZKIpRSoXqFlqLmXz/AObkhAvyP9T7sVIFetdA&#10;Z37W/wC/Nq38shDxMI5pUDqwePUIBbm1iRa3B9p5v7PpbE2kqeqeAsktZlKVIvFTzufsVdmikZVc&#10;fcySWP0/wvz7DcvxdCmA/o0r6dKKSlTwoHqrC9P5WVbBI6c2EcSra3P1F/8AH231fqdGrQOXpKtJ&#10;pZzKY76ls9rA6xcCy8kH8+/de6kRRxS66eorZ2lLpTvFpVwFKiR2jYWuTbg+1PTXSionoWVPFG9O&#10;tCJAZGu7Shl0jylbgk/gfj37r3WZi0k8E1TEymkVVpqjUU1qf93sENiQLcfX/Y+7Lx6TSfH06wyI&#10;iU8tZODUxzTFa1I9bRRsLRegWcFvoxH19360qljQdOVHIKVLiWN1Mg1VMbtCQhXyeOVFHIv9Qffu&#10;tMKGnT7j55ZJ6k1yySLJCJ4TG/28nkdLaIiPqBx9fd0r5dNt1geaSeRaaIineRD9x5BLFNSkcFZQ&#10;OGJXkEe3KtXh1Xp1ukU00LIkkQRRHJAxm84EWkSWe92HPHB92691jRonp2hikEdQk2tDTIwleMOA&#10;aeeJL21fgX9+690709fQQfcxyUzLUeUFJzFIDE1tBuF5Kgmxv72vxdUZS3TpEywwtDMtPL4IvKZF&#10;kczOhP8Anolb0ji4vfj3cjvHTZQgddUs9LSSyQJ4tE0aVaB2LRktJwuo8Xt9bfX3ohOtUPXKreQC&#10;9DIn3FXI40zAtFTqGsRFq/sn6n8/T3tWrjrXTrhqWWNjTOkCIabVAeQzzB/3J0X83/FvbqfF01J0&#10;Mu0KiJMdJFeSS9QYRI8unxhyEdCh5bUbgH2tHDpBISCCPTpUwLF9xPDPHOYFp5kkFNMVZIo11LE0&#10;bi5Avyw976p4jcOsRaKCCnli1ilZAJalhpeIW0xqiPy2k/Xj37qvTxi3MiQyVVVpmE2nSYiiMrfo&#10;nXx8lTbkf7D28nw9a6UE0ZWOZy1K0jRRBquRSKiMlrlVBtpGn6E/7D3WTy68Ooo+1amanDIsbH7m&#10;7jTrZm0oZGN+G/2n3ZfhHXus0cxY0kHnSGKFfTGA91KMGdUkP9foLe7da6eEeGen+2djVBP3mkIv&#10;HAhexVGUclfqef8AX9+691nAM9OgklCGIGORIFVZKgL+lWkPP4+o/Hv3XumxmNRUVJe0MDRmnp4z&#10;Iqicx8okjAer/Bh7917rGslRRvTrJjWMc8kcqRRztIBq/aj8gH4J+p9+6907SRVYcTNRrppwT4yz&#10;DWSxIkW1/SDcC49+691kilmBnpooUrBUxiScSTHyUzEE6I2uDpsOSDb22/DrY6gxU8vmohNE6CKq&#10;mhilBKrPPJYpElrEhB+WuPboP6f+r060ejFgrHsjMyrcGPGVkVWWsS5FI63UqLXvyCDx9faS5+A0&#10;9D0tsjSUn0B61YejcjVbU/mOffY9xTUvdVFurP7ylIR3ko9mLHgcFSyFB6lkkYVCg8/Uj2GNvlaZ&#10;HiP4W6Ndxi8K1SanxdbgHXEfj21gnLXD0sRcEXUSsPVIrg/2vrp/HsZQmpr0H5Dk9CJk4Y5qKWOV&#10;VdBG5YMnkH6dJBTm/B+nu866oyfTqsLtHKrLxJA/InPVQ/zP2RUVfW/XHamReSnzPWu88lsrIUst&#10;HDWYubbOXr3paiXIw1yuir4HVkZhbkew1u1sJYc8OpI2S503E+3QnDATL9owf5HrUDb4V7ow3zp7&#10;7666+nyeaj2xtnMdgU2IoqaOJspt3NwLlaWb7dWEPjVago0afQKDb2RPbSNaeHH/AKFnoylLVjuZ&#10;m/tmr+zomXa20svhKWtr6yKdKrFzy1NOApgnlKTWjpJKZb3VoiV0sB9L+0kFwQ1G8+ldzbJQuDxN&#10;eiU7ulh2lu6iykeOaPBbmoXp5H1ovmaqXXJS1ERNrAFkLCx/P49nMJAFF8+g3dr4Z6dqOh/iRgqK&#10;czR0E1U2IeCSaSSWllERailaqiNxG6FQObkAH24X0mnSdCWSq9GY6L3IcdvOiFVO01RR0rYrKUrO&#10;1REK5FWKlp5zKL/5RSs6ar21AW59p7xiyV6W2MhD93TJ3Pgqzb27MrStSVNPjK8IceqB4Uamp9TR&#10;xyyoCmvx6lU3vcKfZbbyJT7eld5HJQMnw9PuLqaLfu3pNq5KWSbccVBJiTWVx8km5cJDTrNS01ag&#10;5+6p1PplA9QBH19o7qNln8UcBTpfHJG1oIQcsKdFsikrdk7oraREYUwtiCKgySpi612KUU9xb9mQ&#10;rdWXgfnn2oaQXUYkP2dFyiWzfSBxNehmxVPL2vipTUwSJvDBTNSyVCgCWSmjg8ggpvATqAI1xsSW&#10;P6faaNntHomBXoyLJexlW40oOkdjcPuPrysp6iGpeuhq6nzVEi0yNFDIUMT09TG/KsTcOCPoT7fk&#10;bx+PTdvE1m9SOllkqLH1OIpqrGyPXYeV/sMli5U1yUVBkG1ZGlfyH1mFyWiFr6PofbUZMLj5dLHp&#10;MC3m3RAO2di1mytwTyYmapajnLVWIqAEaB8erElY5PzIliOeRa349iO3uvFTwz0Dtws5IpQ6cDWv&#10;Sn2gI9+4BhTVNJHm6eLVDFVqFlq5II2M0UyyFeZk9AF/r7u5MbU6biAdTr6CBpJaSSCC0VDjMgWx&#10;1ZTavHUKjsxacaraZY+QRflbe1UMrntXovdZFlOr4ehDpJmyGNw1IJGhqcKftqSaRdVPW0TXNDKs&#10;7XtLcFL88X+ntO5IY9LFSNhjoMMmuZ2XuI5eRBUY+orhHlaGRnnoJqSrP77QPD+qxF1DA2PtTGBM&#10;mk8ekL/pvjh0MtPSrX4b+HWWfFV065TEZWZYxPFjpgfLjpoR6leE3GoD1C3tK+uJtPz6MYHWZCPl&#10;XpHbN+1kyNdt2sjMNLLFVw0uSDy6khY6YW0nTdr8+r6e9yMxXrccS669KWaOuk25kqdZhBkNoSPS&#10;VYnp7z12BrpfFE5cEeq/+9j8e22YaRXz6cDfpaXXj0G+KZsTlpaSiSN5q2OeNFqYtEQY/uxVEdrc&#10;oRwL8+1sqeIgA6QqFRqqKdOhyEuD3DjtyVFEg2/uQeHMtTp5oocjTuYZpUg/BFg1/wAe2gCyeGPL&#10;ptgyuGI446H+nwNPldtZF6V5qiiqTDkZES0EskEyeGOupwLkGNiGNxawPsqctE9PI9G8Y/SP2dAP&#10;uvFV+HqafKrRxj7aqjw+aIUnIPCEApqkmMWIYHUGtb8+zKJyy6fXpBMGXu6UuRFZVYNKeMNTZ6gk&#10;ilibzCrxz0LKWEbp/wAdD6XJ4tyPeqFW60reKgHn1J2nX/bblpqilyEf2bsj1VTWMyU+tovBWQRo&#10;lwFszD/Xt7buImaIr65/Z07EQJQT5Y6Te/tu1Gxt9f5A+qGYUuRoqn7ktTBGYTeQypyfxr/N/r7t&#10;au81sVH4emrwPbzCQfiPQ10ooMrj6KsWuhoZKaukdkji8azZNVWeEpUvcNcag4IuAePabSGko3Rg&#10;ZjIF1dOlMv3VTPFQlJJq5DU0xYKkgqIQ01RTUkwJ1M+mwAsPbEkehulcTa8DpJWoMXX0cqLkoqbN&#10;qy1KyKyeD7n9qogVTaxDEgqfx7cUh+P2dVMTeJXpV9aZuuw+anxVNVqhoWq/tZ6mGIAxx31YxjYs&#10;xcWF73H4Pus9srRkDpxZXR6Dozh3hj65Kb72T+GVTyK2QyawP60ddEyIgsdCiwJFvpc39kBiKOdP&#10;R2JGVBq8+lUuNpqMUVftzT9kkkS5aGCrjK5mglXyUOTpZFYkyRy2uAeLXNvberSPDfz6UIFZ9a9D&#10;NS1FEHwedjhqKKLPQOMrEyLLTGspW+2rZK1EsbSDTIrJ9T7SsoQuB0axqrBC3HqHvHaVPnGyuHjj&#10;aCmfbVWMe8dLpiAgIlC0ssxu4+rAA/UW91gm0inSbcLer16Aqlq0o8Ft3dPmjqE27lE2nuDzrHDV&#10;ReRDFQ5OYfQxyIQBcGxHJ9mBfxMHieihYPDJkPlnoy3WVdBg9z58VddVQZTD0kKtX09QyLk9tZWn&#10;1mnh0cABGspU3Avb2xIHHZ0ujZSA/R6+t93UuW2vjpYopZ6PByT0dbefy19Hj5GLUTzueS8cnqin&#10;1XCkD/D2XXTNEQT0ttirlqdH86wp13dR4aaGq+7yu3Z6RaxGkmlavxE7hXetRvSs0DsjGws31HPP&#10;t6A/UsreaYHTMtYiUHBuPRv9x4HG5MbSyGThpZN17alrsOa6jjEDy4yvjaAPJzd7BgwW/wBefa65&#10;tlZNf4xw/wAv8ukNlLIspjXCV1E/Je6nRUOl5xuDMbTxO5KdosttPBvmtu5zIIhr1lo8zUY+uxNa&#10;WsXD6CF/tAEEX9l9qVlBkk4L0a3mIytvi3uO5x/F/qp1dF0DmquuxccFRLNUMoad3Mgk+4ghmKql&#10;EWH1jAKtfm1vYltpdcAp0Db2ARz0/wBXy6Opteqpq2sgSqd4VIApA0LI00qESRkubAtpNgfZ/bEM&#10;yp8ug/eq0ceoDz6GDFxGBq5Crh46gSq1yyvHIAfST/Tm49iGIBTjoO3TlyCeHSmUhgGF7Hnn6+zD&#10;pB137917r3v3Xuve/de697917r3v3Xuve/de697917r3v3Xuve/de6//0d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tsf8A4ThfFJaCl7M+Zm8MSVFcajqPqiqqoTeGgikj&#10;ruxdz49GB1GSdaHFU9RHYr4shCSQ7D3jn74cx6nt+V7duFJpqepqIlP2DU5B9UPWQnsry7RZ+Zrh&#10;eNYYa+mDIw/PSgI9HHW1rPXMY1jgdY4YUVneE+OSWQkePzREXT8G1vePXWQHWVWZqd6qQSymnkWW&#10;aKQA06qx/blL83A+oUfn37r3XfnqKipi+wleVdBAYxGJVn+vjkjsQB9f8PfuvdStFQWeCeXxpf7h&#10;bXEdPPSqdasPzc/j8+/de6nxmGalmNRCkmiT7mCV3BLSKAGaONjpAJP+v7917qBGsgclNVPFMjSz&#10;S1KKWlYEsVC345+vv1D17rireSPyJSU71DypaSFZApT9Ehsfo39fx7cVPM9a6c4axHglppaeomVv&#10;FFUCG8YaSOXgBvyoW3+B96cAcOvdMU4Std0Wk/h8aOxSNyZHk0+myr/rG9j9PdyToz6de6A7vlmk&#10;2PO8UmlIfuaepcJpRH8JKO0bi6txfUPaSanhGvS2JQWXqoeZZRXwyUcwlCS+bz1JRm06CJYSjkGw&#10;PNiOfYYkP6hHQngBEYB6mCWLIfthBUiOsJZi5iGuMENrQfWNRyVHuvTvT9SO9MoWOiLSRxzZBpIW&#10;DRrGP0BgObkX4tf+vt6kfTerqWlQtR5Z0MQT7cSB6ZChj1SaFEkjj9d/qw/HHu4I618x1Po6edqb&#10;UkXgER8zyolzVFn0tJGrkFmX+h+vv3Xunim8cNgPNVhCIoqiUeFY557s4eE8sD9B+Pex1RgnFusq&#10;1FSaukaZEMj60aUQDSIg1m/cY29PFuPdqjrw0Lwp08O6pG4eYp4pmkWWNUkSVrXkcqfwvH0976Yf&#10;4j0/Uj0uuJpp0lmbRpnmKK4nKF44kh/UA3FyBx/sPd1NCOmzmtepVQ1bVVsiNNBHWpTwSqqKJnST&#10;VpVCzcsbf8aPt/qnWJllgWohqYwq1EK6Wa4b7pnt5Sosygn+nPv3XupCvVyR0r0s1PDUxu0CrSxK&#10;sjsGDeqY29Kgf09+6906pS+u8MrmdnmPnnkJ0u/rd1jtdgXHpX34GnDrXU5ZfLARPMvnjhceOAf8&#10;CvIw1qyOPSfqf9b3sEseqFwD12ojmgmlkmHiWFIItMF2gERsfGP6r9b/AOxv7to694nWYtTVNP8A&#10;aSLKs8aRlJ0YhiyDh2b6DWObfn3bSo6o2D1Lx1VWqypG1VIj06aJ44w5h8L2d1D+pVI4P0ufbqcR&#10;0nk406HLbENJNj1gkh8sxdCRJIIZjTi8hnVF+pB5ufr7WDh0iYAuQfIdPlRM00sj04aKoWSAQtqM&#10;XpZSNDSv9dVgbD6+99M9cagsy1Mi00vlaOLysyCdIJLlS7BjbQfrdRx79kcevdKTA0VNUeVlqWFb&#10;T+Bi9WVVGjC3aOOMcEX5B/2/tzuCgr1rp3meYVJkqGLIrpDpXQwk1H9svq4NrkX+nuhJPHq6gFSe&#10;uf3chrWp5KYeBUAjqdMekBjYK6G44/shePbw4DpvqakSyOKyUUyqgI01WorMVIEaRQr6hqI5sPe+&#10;vdPKQVInklDilx+li0YW8atwZVF/qD9LW9+6903z1ctA5QRFnjVzKrqEVElJ0zIB+olPoCffuvdc&#10;2pIFeatjhqBKlPFJSUoYMzU+kAzRRt/bJJBuePfuvdcZGqFSVaqkcSvEPFNExjaFFs0UEg/TexJN&#10;uffuvdZTJVJGpniqQtTGWgkhLOzxp9EZTydX1tb37r3U8w0ZAdKiJ5R9tTtFKx8pSeHVI9geAnNw&#10;fdGUnz6313BFUJLQPMiVXgrnnll0EpHEx0xPECQCFX6kD3YagKE9a6MdLR00mxq5FY1H3GKrVjql&#10;9McdRPA3jMarweL39pJydBPyPSq2+FiOJBH8utTfpOr1/OzdBq5KRKGoyeDxO0Zp4pmqzV4IzY7d&#10;OKopf0Ir6IqhgPqRz7Dm0oYrqQPwY8PU9HG5y+NbQp+BVFR8/wDD1uN7CBjwmLhurf5HSSNIoUXJ&#10;iGv0Di5P1/x9i22rwPRBJhAfM8ehLZQy2JJUixv+QRb2rpUUPTAOkhvTom+98TjN0S9+9dZ/FnMY&#10;SXb2O3CMNVTS0wr6g07FpKGoINjrijAKcBgB9fZTcAGCUSCukY6GNoz2hsr6NqPKfDJ/oHBB4j+V&#10;R69a2uM3ftPb/wDMo6E7L3VgRhI+2+vqXpPK5KDLLSy4Tc9BWy4aWuy+KQr9x5aYQwskgHJDj6ey&#10;rY3ju7qWzIy0bfmR0fcxWs9vtZYNXwHDJTyQ8R+fzz8+g7/mI/D7N7Qz28tu7G69TKYXNVGUjx1T&#10;JQzLuCir8LTeVoKCohCpUNXRT+eNAC3AFja/sP39ibe4CxYA4/6j0s22+O4WgetcCn2U4fkOtY3s&#10;zZCJt3dm1clQSHNbYb7nHtLHIklJTGMqsU6TgEG5KyH66h+PaiByCATnpLd29YzUVx0B3TdTUZDa&#10;8xbICqfCVFPFU09JP455/spzVQ+l/UWRVMIkAv8AQfT2ru0owZTTpBZYiYN8Vf5dGS2K9BTZ/OVd&#10;HkJpKbc+MxeSw007xiuOUoqgyU/3Ktcl47MhUfUc+9eGJE7hXpxWVXNMdGbzb4vtHbGawlO8xze0&#10;p5s9j6eYhf4hj/tv8spmkXk6ZC6qLcXv7KHt/Bk7BQdCEFZLYp0R7Ablbbm7qCCqesp2qKyM4PNa&#10;tcuOrihWhgqio+hIMDX+p/2PtaYUni7Rg+XREZTbzBG4jpc9oYds9iBv7DDyTY0qdz4IUhkmSuSo&#10;MdTDNCLfts15Ibjj2TxRyW9xob+zHl8/8PRrPMtzAr/iHH7KdIjGZSliydFmcfNX4zGVxo56TJx1&#10;L08cWRhcJHSZylpiugeQGMueQLH2tZElLVGKHpLbyMJAUxQ1P5dDzl6LHZsU24YYDLVzULneGFpK&#10;p701WkY1V1NTNcG6nXcD6f6/ssLPbzf0ejaWVZkrxJ6Qu35Tt9XyNLX/AHuJyL1cNVI6OY5IPNph&#10;qa2QArG8QJQjSPwfp7dkkEiFx0zDqFRJmnSAzWCgzKptDJVBr9tZ2WqfbubbQrYmsUN56eKdgWax&#10;IDKbX/UPai3m7VlGKcekksbykoRX0+XRP89QZjrDPRRzU9Q81NMiwyzUyx0tfTwS2RjItrN+TYm6&#10;+z+GaG6jLtxHQbuopbWXT5Hp43ZRwVw/iGP+1nwGbCzyTBIpq/C5CSxrKSR19IjU3I/IFr+3IHMC&#10;t6+XVmXxo9LZ6SW16qu29nlwm4PJVYTJwTrTVlGI546RmGminp/9SP8AVD8fj27KVehHSMa4zQdK&#10;6t25FkIqynkMsktJTt9knhVhladELHSAbazzYgf7z7pFMqP1tofFUkeQ/n0htq5+o2zXrDkJnmpE&#10;JjlgqtYelinXxJHGWHBS4IX+v19uXAWXvXpq1JhB1fZ+3pTbwpHw2Rx+48fUeSmyU1PLDIsbOkdV&#10;SgOY6imX02df1C9vaaGYSkxkcOjFo3iHiKePS5nrTIGrpnojJksT9vmpnjmMNXSVy64Gi/AMDgAf&#10;Uj6D2w4IIB4dKY7lZUqegbz2Lq6Cnh8LQtNiPBNMZHkkqJaWU6lbyfUWBtYf159ropW4E8ei24Gl&#10;tQHXq0rmsDlaQ3laWMVuGo45VNP5Y0DVLMEN1Eg9J/xHu6go4KGlePz6bMiyKA2aZ6GfprfE1RRQ&#10;Y77OGKelpaaBKOocyJHTKhFXTWI4DgFrE/Wx9pL+FcOB09ZXbNKYnOPy6z7txUMlbUSNPdMjiZoJ&#10;mhgYSx0aTgUlQHJZTInCH86faa3l7tINOlF0rsO3h0H+Ei+zeTHeU1FUEeJIpZSktVBKD5GjP0Ok&#10;fUH/AFh7MmJIHr0XxFomOrh1Ekxf2p8UBdEWVoxCrmOMCRC0xYx/04Or+vv0jVAHy6sGJevl0ot7&#10;0UWc2Bg66SZhnNp16Q1aq0kq1eFqSAktTI/10yWtY2t9T7T258KUImA3H59GNy6Tw1YVK8P9Q6dd&#10;t5Wk3Rtuqx81RVLUxxw5ClNF42oaerppfDHUSqRq8lhpktxb/D3qdCk4K8D0zBMrREvkjpZU9TPT&#10;VOKqab7VbTRSu7IVipquIeOaOla4UOwOq3+xHtmYVHSu0lLfB0p9yUUubpa2jRaSKux7wVdPC06x&#10;NVrL+vxBhyxU3LX+o9pFbQxrw6MS1MdAxl6/+7O7MJWxZJxSsQ+Uo5HWSb+IrZplWojFkuoFl/Pt&#10;ZAxuImA49I2k0S6j0YlqmkzO36PIUFQamKseepEVPKNdSl/8pxwEgujgG7XPPspmjMT56OFkFxHS&#10;vDoQert6U215pMHlsS77ar6Irj4KuMmtil1eKT7N2B0uBa7jj+ot7STRIx1Uz0ut20cejc7aemnx&#10;k2HOUpMnhnjnqsPWwyBavFVDf5ygmkPpIKnTf+v0HstmoKjz8+jJCzOGr0p8NVun2mIrS75jCRS1&#10;OKmZ5X81Ap/4C6GFj6S49R59oQCDUdK2Bly+af6vLpsyXXeDz1JnhLjoqLbPY1HHhZJKZUkrMZIx&#10;LpkIqZuNdPIoOs8hTf6e1cExVwWzTpHJAhiZT5g9Bng23LteCgq8rjYYRt6Ot623Zk8lHEY6mlws&#10;QmwOSo3vpd56eQNrF7re3N7LfGWU9uD0iEeldPl0cfpHMYHr/fOMwO7Fem2/2NTw0+1c5JP5MPlM&#10;hPQ+PJ4uUsdNjqV4wRdWNxx7pc26yW58TLeR9OvW8jxyVXCg5HVnXx7pa/EZLK0mNqooq7bkopoq&#10;NKsS0G79t1EminqpIb6/LG37WoX0sov9fZXZqY5O3BBz0YXkkIjEoFQf8vVjlHlMdu7G0VbiXak3&#10;Bg5KDKzUMsAFQ38OqBFlKGen+ra0/ST9fZy7a5FC/ESBX5E0PyyK9FCxtaxssvcsoNB6YJ49FT7A&#10;2zFhuyewqzBCSKVcxR7hw7J5aeRaWtokyVVQRUrgWeKdCzR/0Ylb39kkoNvLPGBgNTHp0eowubS3&#10;IPaq6afPqwj4/wC7VgwGDzVJM8n8QeCoMKM8xkqqlVFUW5/bUOTdbfX2d2ErABPLoL7hEdVX49WN&#10;7WrI8lT/AHdVTmnSjOmWVKiSVKeRBrU+ngMRbj8exTasGcSLjy6DF0jmsbGo49D7iJpjUjyTxywz&#10;0cLQ6CfJZV5Mt/yf8PYjtpQzaTk06DVyq+FqpkN/hr0pI2sxj5AtqUn6W/I9mKsSc9FhFOs/tzrX&#10;Xvfuvde9+691737r3Xvfuvde9+691737r3Xvfuvde9+691//0t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pc9Y9dbp7e7F2N1ZsegOT3f2HuvA7N23QjUEmy+4clHjKI1EiBvHCjy&#10;B55SNMcYZ2sqk+0d/e2+22M24XbaYoEZ2P8ARUEn7TjA8zjpVYWVxuV7FYWo1STOqKPmxAH5ZyfI&#10;Z6+mt8dehdrfGXpLqrozaUcQwXW20sRt2jqinhqMxU0ymqze46imS6rPlMjLVZGqA480zkcG3vA7&#10;e92uN93e43e6+O4ctT+EcFUfJVAUfIDrObZdqt9k2q32m1+CBAtfU8WY/NmJY/MnoaKamlAlkZZa&#10;ip+8eSfywiEyQyHSrGXgFEHsr6NOnEQwiISRxhmP7DxfeKaVphwFmB/oQCAPx7917rhj5IqemkKH&#10;7jIPUmJoae8YlkvouCx+qj6e/de6k1NaNATRI4PmEsMqgzNNqA9TH+h+p/p7917rNM0zNSxGI05g&#10;ZY6iObxmnjR0F2Jj+l7i3Pvw691gc06/cU8LSLTO0kcq6medZHJBMLv+DxYe3C6kDHDrXUbxGmjp&#10;3kcwLqmpYGCkTStouHlsTYAWLMfdgdQr17rK6TJRyLEKh5Vkg9d/TJIjeTyEobhTbi/196ZdXXuu&#10;jNrpC88PhMcjq9S0jSSRzzreMJEPUSQDyPp72RVade6Azu6emOz66n8cc33af5TWAlkp/El2kbm+&#10;u1wbc8+0c/8AZnpfbr+orenVR00EKZVJHCzo1WVhDBoVWMNZZizcFSpufYWk/tuhWq9lR1ljgjpq&#10;pWjaN5ZaqU09LTgzCWNCY3KyR8lSOb2/2HvfWunFIFqo5xGjU0qlzNUxSSE6GNljKMfxex/ofx79&#10;1oBQa06dkpK2LF0cSwLLEdcU9S8yQFFJusXP6iAdft9RQU62aeXTlSQzioETrpSlLNqmk+5ppVCW&#10;KU7AiwA9TD+p93GemjjrIxFY9NV+R2QLJEiROae8hYrGixy/VvyD9P8AH3ug9ek7110PTxT2L0tJ&#10;VJIs0syxQixs6K3qebx8jV9PdhkdUYaTTp8fSjNA06I61KU9P9tCGmEB+sB1Agn8En3ZV1HqpNOn&#10;+N1imEopLlIhD93KsEX23pI9fHJNvrb374Tny60M164zOPGlQhTzyuiiaOxmkETepDKLcH8D2+Mg&#10;HqpFOubKtbKkUdcWhaoWolZoWZijCzQo0nqXSw4F/e+tdSHo9cP+Tr5JPLFI1Y1WIlREexUob2D3&#10;sB9fr7917p0p6dTVNTU0EhWRUV6hpxMYZXOoeMsRccfj3tV1dNM/l04vTpFPUmSkjWWGFnaaCXyr&#10;ISPG8zIp4J/K8+7KlDXpvrHTikpKNliMvmEZEjyafE6SHSqRlvpcE6v6e3OvdYptXmSnk1rSSxxG&#10;UrohMjBQqKz/ANF+uq/v3Wya9PuFoaRI5XEkwEfkWNlqFMU6Bblnc8qyn/H6e7pxHTD8ehs2R/xa&#10;2qmmgjqYnuzsnlbwBdAiZgLkEC9/axaHj0jk7GLca9KJrvHIK1YI44meSOp5MfjZrxrCw/P4sRce&#10;3dFM9J+nOYR00KVOuEw137X3cSu0aPEumzAC9vwTa3vTsG4CnXunTF3ijSZY45YIyoZvGskt5Vt5&#10;Xvzob6C3092BolevdSq7yRvEZGWOaVArxCLVCIWBHjDf7Y3P090A1E0x1YNRSD59cGhWKGARJHCQ&#10;hjp6NzK6yTA+pY2ckEAeoEn6n26MCnVOplJOYJZ6tqemhnICnzMZVgkuEjCgcKTzyfz7317pWzQT&#10;mNJmrgqwqsjq0QlgqLJeUlk4vzxx/T37r3TPUl5Gp4vuVqJzFLMrlQW0/qiDoAOF+nPv3XuudNGz&#10;pS1AnadyJ6RkJChSBdZh/qQTx/T37r3UaM/5PM9WJF8TKnhaa6sj/tNOFB1NdvoQeLe/de6eoaoy&#10;PT00UriWjenmLTSGOLwFCA6M1+B/r+/de6bCkgr6+OJqeRA8Tiu9DsA3MkCu3BupIv8A4+/de6kq&#10;j6sdOKcAFpIXBqWErxG4VfEPxb6MPfgK9e86dGWolqV2lNRwy6teIYol41gRPtmKp5W5Lr9D7Rzr&#10;2MPkf8HS227GYH8IJ608vjRk5P8ATTla3KV7Rb0wfyS7Snw0M1REJZ9qjcAoZ5ZKOQE6Y9TpEVsC&#10;eQTb2TiMrKpA6uZB9M0TnJNQfTrdZ64AbbODljEnjnoqeoHliCFnlj1u6tc8f0HsRwDuPSKVtYx5&#10;dCeRe1jb/Ye1Q416Tg0PQN7727Cu79o7rihhE5kqNt5SRqhqYVVDk1P20FSpukiiUcXFwTcH2lki&#10;8TUB54p0aWcrmyeFzUp3J8jXrWG/m0fF7Nbd7fw3fWxKOfHL11kto9iZOSmpyY6KNNxrR5oy1XpQ&#10;BAscqgDUwbm/shtIWst5EyigKlf2+f8AsdD+yum3TZVtbnEpXhWuular8qDzzw6sd+Xkue7B6q2R&#10;vVaakxtJBDsXs/b+86CpNdN/Evt0oK6OoVTzGyNG7AgjSSrW903GImU/n0V7FcxwiW1H9otaL8vS&#10;vWph8/8ArzAY7ee3+w9s4xqDF75TNx501WqOjzmZkrjTZV4BbSYIZ2JjCm1mHsL1YTmOvz6EqJJJ&#10;AJZV06vXNP8ABXqlSj29V9bdsphq6CjkoqqorqV6ZVNP9vVSQfcUxaZeNIJDj63Un2dCTxotXpT8&#10;+iN0W2uKA6gfPh0JeRrDhKanraLyx5XD1FJXw+dTDTSYmvkLyLRhBbVBdtRb25G+rAHDpuVSo1A1&#10;r0Z/qrOVEmd2/nEqKKqi3TiqpahSqRTQ1cSGCtjup/Sy6WsvNrH2zcIDESfLpSlwcaOJxToAe6tv&#10;xbey1Zj6e1JgjJLllqIT9xWyQVspZF8pFw1LOA0dm4B54PtBYy1cKcAk/wCHpTf24RDI2SBXH2V/&#10;l079eb2rs/i8NuyhhSXLLDUbZ3Zgpwwj3AtJGPtMq8X6dUkF9RBvrF+b+375VoQBn16S2EqsKk44&#10;EdJvce0HxcdRlcbSs20dwPNJVtNGxXDV4clqSdLkktwyGwH9Df2WwSswEZHDz6Mp41ArCtPXqFS7&#10;mqdtbkrsjjpmqJqemx8VZTwoGp8hjqihVYH8jG6xt/m3P0+nIPt+4tTIpNK9JILlY5qP0KtBoSi/&#10;vbhI2yuxM0vkzuAR4DU46YS+Coil0n9MLA3N+U5sfaDQUjMUgpTz6N5EWQeJEa1zTprye0VemlqF&#10;pKpsNNaTIIk4LY1IgDj8rh5oCNbqpD61A1AFGHtjWI6IDjq6LqBAFCPPoPaqgo9xRvs7fKGoavlQ&#10;4vOTN9tSSUPgJgmVmWyTtcft3Go/W3tWJ/CTXH+z16QXVv4qlXXJ8/ToDqnZmc2Hma/C5RIqjb+U&#10;gqExWbIApYxFzSRSofQjXsjsebE39ncdyk6q/Ajy6J3gZDpGegby1QcXVLSTClpXnqZFmp1YeCin&#10;ikC6oKg8gNYaV+ljx7VxMrgmtOiy4OlqefSsoM9HTkTvBGsEkKs9TKtqyCVm8MyxlG/X+U45960i&#10;teqpIV4Zr015+ggowublkkyGPy06qaiNUCxSSAxOHV7kMgv5AbWP09uKe7T1fw9KEsK/yz13tyP7&#10;ynynX2Vqlr6SpifJbezNFOOKVF0xwPIP92X4PGoD36dAmYxQ9VhldiVc46nYSGehxM2CqZhKcazF&#10;VlTXTVFFUSGOMTTctqjIva3+v7bkYM1QOlESeGunrrOOamnpqhnohUU6fw+pukaiTEumlpGUWsVI&#10;Gkn3VAwbUeHW5FqlCOg6oGosStbjHhp4amgmWvoKmmlZzUYst+8zkj1L6iTbge1yla1HReqaXNep&#10;mMyFPtrc9K+Proo4XlFU0k0LiFvuIwFMYB1OhvpJAt7tIglTqqERyl+jL1dPDl9vxtSTU9RV4tpp&#10;oYIIXiNXRVra5YKlieTHISRbnSfYddWiufTo/QwvBqDA46BrN0IjGMrKKSN6iaKWOqljDtU0SRyH&#10;y04MwBRlJsHPJA9m8Laj0XTqpAIHTpSQ+PHw1tJXRaJ38FQlTGJTTyqxKSPISbhrWNvemxXpxIlV&#10;Pt64ZWCbQKORo5cW0EVHX3Zo3emyinxFUXjSsgDXJ4t7aAJcMPLrZHaR0k9mJUYHNf3erL0kuPWr&#10;aOUCYisRpC0bVEa2sg4Avcc39rJFEkfiDGny6SJSOTw2/F5/7HQ9YOuxmZp2x5p6UGTzGbxz+eGW&#10;d10QzRqv0KEW4+n+PtE+BQ9Gtjp1GOlPn0+YkpJT1FcJYanwI9BJUmMiopK2FQsYdKmxCuQRcce0&#10;kun4eNelwAZsnoPOwNtU+XxlZV0VdPPXSSRVCQvGI1p5AoLrGI1H05UG9vblnMLbtYVr0zcQgrRT&#10;1m6xzzyRVG3ZtUU9GPuVkiRzTVABCyoqN9GYX1Ov5Ht6+hVl1r9vTG3TFZzDIaU8+h5q1pstTLRU&#10;0M0FYhWXD1qSM09JURJaZJEa2lGvZeSDf2SGg6EJI06lPQj9c7niSJMPVvkWyOIZzWY5fDHHORIJ&#10;I30MQVutwb839oLmLUPEXz6dtJWJAY06ONhsxgdzQYvN42pp6fLLV0rfZVBkp0qaSnTRItOXsBJE&#10;3p0BiGFzbn2VMjR9x6PElUkAHPQ2Yujhpa+heJUqKOeaStmopEWS6SfszPTav7QV3R1X6oQbce2V&#10;YA0r0qaCg1Nw+zpWbg6mTdO2M715Ulia6gp81tut+2gdochh4mkoKWTSLktGzQG/BBH0t7eikMb6&#10;ukcketqRivRc9pZDN746U3vtLKYWGo7D6L3Cd47Nx88YhaqosLEtNXxQOvKStFZwB9SnHs4kJIjk&#10;J7SKn5f8V0XyII1aIihJ4+nVlfxq3qm8sDguwaPx4ioy+KhSWQK96TKIVTO48wjmyyoZFta9wQLn&#10;2VyDw5y65U5r0porWywutSB+359WwbQxkuYxWM33gq+mhy4VIMr45WjFbRq2lyygatZ/Ubi5H1+n&#10;tfGAdNyndpINPz6KizKGtrjOrgf4aZ4fPh07b0osdmM3FnhQSTV1caClylTAPIUkxsRWOrjQ2Jsi&#10;kOLXI92aOOSZywqZDWnp/n6vBJJDYeAD8L6tXy9Kf5ehF6tFPhs1PQRRscNlmWegyFDSSCgaCZfI&#10;0R/45zI/6hbn/X9qLSAxAilekV7MsrYx0eTq3c9Rk6vJ0NPVSjHyxaWpHHiX7qjmMU5lQ/kqAyk/&#10;qHs3snIOlsVPRJfQgVYGuPTo6GJ8Tpiqynm8sbQFZFUKdY8em5IH4NuPYstwEowPHHQOuKsDGcUN&#10;a9KxNLln/U0ZsGtb/EgD2ZqwbsHl0WOxC4HUscgH+vt3qvXvfuvde9+691737r3Xvfuvde9+6917&#10;37r3Xvfuvde9+691/9P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2Sv8AhOp8&#10;U13n3Rvf5b7rx0cm2+l6Kq2X109bDrpK/s7deL0Z2tp25u+JwdQ0bKV4fJwSKdURtBnvZzGbTbIe&#10;W7Zv1Lo+JJTiIkPaD/p5BX7IyPPqbfZjl36vc5eYrhey1GiOvnK47iP9Ih/6qA+XW5MKz7kyVFSZ&#10;IXpNUsc4XWq0rn0Rwk2PHIswv7xhoesl+s1RUVE0itTmRzSrC4Vzqjlimb1GRE+pP9PewARk0611&#10;LM1NFLTU6CFnqFlMsbjVFHJruSpUA6rcD/effiB5GvXuselaqtliR3ijjB8sgdIVMNhcvIgurfhb&#10;e7oFIyR17rJjGpknI8kkGPlFZAZaoPVlBIDpCEWYsxA5I4900t6de6yUaebyU00GpHcjyFnRJrH9&#10;RkJvc/Rb+/BT17qZJBNM8wU3opEjuTUJHUK4bx+MWU2ZSD9eLfX246YBHXuojfb67U8kxMYmjKs4&#10;PmqPH+/IW/ITgH6XPva1AoevdYqKojlF/PUwvMrxGMAEPGps87XFzzxb+nu3WuumWojpRWUtMPGz&#10;LATK+gTMsh1yhDzcC4Bt7917oD+8KeP+7tYaV4aOZ6SqkeJ9bRVbGLUGCtwAv5IFz7STCsbdLojk&#10;aeqnax5JZ6maoSnaFZFjKITJJGImJjenA9IDX5J/2PsKy0EprjoXWtGg7v59ZaVp5akC0lNFTIU/&#10;bjjJopG5LmUC13H1I49662+mvb1LjgRZvuqenM8qymOtW8vhaO10lk+i251X/wBj791TpyjqK6Sl&#10;NDUzUwVJCEgMd31kgrMji4KsLLcn/H2o6qeubVFQ9O0ZlC+IcsyIVgUsI5GbQADcDg+99MyagMdP&#10;UEsUskdHUGPzxypIiWMqGm0ehvKg9Fhz9fr731RShFW49PM0MtNHPJGvjliVfFKrGUzM7mxJ+q2X&#10;/H3ccOm3ILEjrIkkkNw8RSOopoZhM0gYmoXgS2HJB+jW5v7djoOmWrXp+asqp0pgUpDJGQsxQhoY&#10;iRe4131HSeQfp704Or7erClOnAKsdPT6Shol8gCzQgSyzSA/uRLGTwv59uj4R1piDSnXAVQeJYVk&#10;Qzx3ZZQzlJEiB0qUewAJ4AJv731XrnSSrEIofFEjzJPW1k5VzJCkQ0qqrfSF1cKLEkf4+/da+3py&#10;o0MiwVMlZEZ1ZKpacs8cWmI2dUH9SLe7pwPSckE46ejPDLKkE0RpzM7vFDFIGR2YeTROx50m3pP9&#10;fbnXunQQ+f7mGS0sBSKpPkCKIkVeaeIfUkEi9/fuvdRfLC7TqojgpoUiSYrHGVkZgHBs36Rbgge/&#10;de6z0dHTpLCSJ6illd2ZVPjhCIusxtEPre/B9uRjPTMnHoZdouq0LxLG6x/ay/uoA5NExJAIY+sg&#10;jk24HHtWOHSdqHp/p6qVGULEBCy6ER0BR5IQLkK3I4/DDn/Ye3FPlTpK4CtjpwjlLSFKeWP9l0Lv&#10;VTaKfRMbtCyR+kcmwt7vpUeXVen+gd5HqaiaVoI1dYRGkZ8d4kKyLE66fS1+PexSmOtdPvj8tTTU&#10;61EckUNMi2df2nEg1SIS/Je30J9+AA4de6mpEYZC6tGyQTaaQTRBY6cyJd1BUWJ+nvfXuotTFI1M&#10;SyPHLNUQ/cxRyLeUI+uQl1/r9VHv3XulDBlIYZoI2WVUSSNftYYxUkJPdiJHXlbgXa/v3XuuVRFD&#10;kIa0NKlPC6PMzIFWVCBa6OpB08W0/n37r3TPTQFojGahlkeBmQ+COF3S1o7AXIB/r+ffuvdcZYZ4&#10;zTxGaCQMYo2m8axmNEAIiCsOTe/J/Pv3XunELJFTTNLIJULz0uoMscoRYyyCbi9r8XHHv3XuoaQN&#10;In30UFNGIhHJK8kytSU8BHjJa59Tcf7D37r3T1SJTVL0y1RqF1siwSRqRGzSHWqxO/44vx72OB68&#10;PiH29GNqVjh2dPSyTP5EowaWmWJSFj8JTytOP8SSV9o7nEbn5H/B0vthWZh6g9fO5+Lm+t3w/wA3&#10;Tf8AR5LJPkaTFdrdj0VPi6kM1HJjq3dEkngEC3CqpGpD+Dz7TwUeFWIzTovnbTNoHX0durDHFtPB&#10;NFNM0FRTRTU/3D6zEDEqy04F7rpa9r349mEJ769bYEL0M31Btc/8j/HtYOPTY49Ibsbbc26Np5LH&#10;Ukxp8hD4cljKgFh4chjZhV07enn1FdB/1/eqeY49KrGYQz1cVBqKfaMfzoeiJ/OjYWX3T8d91bgo&#10;qWLLYmlwDZHfGGi0/wAR3Jtg0SxZzE0lQAwR00iWM2JBTjn2QbtDLGwuFOKcfToXcqzMd3js5DV3&#10;BVfk3E/tFR+fVX/xN+V2xt5fGnYuO3juvBbTwfUGa3N1NuFc5j6rJ7lkw9PN59s1UMJUwSM1Oscc&#10;oZSWI45I9p57iPwleRh3DHzNP8/T91t9wm5zR20bCQE1b8+qOvnVXbZ3L2Rv2pwVVmqvpZtxVdPi&#10;5c3Q1dFPQDM04WDO4KgZQIKNqi59CLci5/HsDO8qXjPMNI9ehorvNtsVoRVwo1Hzr5nqkbvDa+Sh&#10;qcflamBpDipIcNW1UDyrO8yKI6HISCTkiSLSxIPI/Ps8sZAy6SePDojvLMqKjPTRJXVNdRbWr5ae&#10;OselM+FyQhg8nkpjH9sKlogxuoRkJuPrc+1wIXPDosaRQPXpadebpk25m8tsGqjWolZ0y21Hanen&#10;NBk4IPL9iKoC2iqj1RkD6tb6+6uGkQinSeM6LvSfhHDoe8pFj+zOss9BTikO8NoZBsyaEwutZUYq&#10;pjvLRiKQesKwK8Dkr/reyCT9CYMpxXj0Jol+qiYSenROMOtNt7J5rIiSvx9BPKnmgpnlljxmfp18&#10;+Jq6eQHSY3S6yobAN6T7O9STxgggg9Ehg+mc1xToxVRmHrtoU+5JIamNZdMGeoI41kqPt4VBNQaO&#10;O8ahWAKN+b2+nsruUELU8zw+3o1trlmSpGpfM9A3uRcS1Lmszg445qCoNKjsVLVeN8rrLUiFUsBE&#10;T+uJzZSfTx73HJLEwWU0r69JJDHO2uMVp6dMG3d4r1zW1M1UmQfBZUB67FoBLTMvhAeVlB4Ggk6l&#10;vf6Ee3bmI3AKUqR1SK8+kbJwehzr8lFRUWHqttZRcxtPMVKVsU6rMf4FHLAWanSNDeyH9aMDx9AP&#10;ZQbZiSkgKkcK+fRuL5FXWpB1fyp1EnrqbNYbIVVRiEaGmYRT0xiDRTeIhvuoUUgpLwrKFPI+nHvW&#10;nw27uHTwka4hJVa9B2aejy+IqhPol2vVzyCneZzkV1FhHMsl/XC4YWRyuof2gR7UQkRN4itX5dJH&#10;RRwFW9Ogb7K6wmrsNA2Pp4ZKWKj8cFVGoOUqaXyEqa14/SJIvojj9S/X2a2+4xhqEdFdxtpcFwOi&#10;9UdV/CI4sBn4RM8QhpIc1SRkukTHyL94knDyqBpuDcezRJFmGqPoheMRmleHSkxeZo4aWegqIfv8&#10;VXu0DCNA8JWUmEVMqIS8Umogg/k/Xj2+iUz59OJOCNJNekXWY3LbNyFIFeU7ZjrH0V+PjSpqEcSG&#10;QNLKtzGwBNw1lP097GmU6FNT01Qo+psAdDBSrhc3AmTxtYi1a0xp6qSWd4UrKll1qJoHFlkkACqF&#10;4Le0LARdrY6MIpA/dHnphy8yRT4/NzwtPRU2OqFz+NkhKTrOr/b6Ug02ut7n/AX9uIwYUHV37hXo&#10;P8ot1pJ6cRTyU9O6wUkyXkqMTXcmNdF+Y7nT/h7URq1TjorkYKSOkhUVkZo1qjEJpsDURoLFXeKh&#10;nJC8jnSpNrD6e1iA4J8ukUzAjT6joxfWG8sbAdvrlGjbHztJCtRMTMUeUGBhZfrZTchvyB7LL+2Y&#10;jWB0a7XNGo0S4+R64bt29RUWRyphkrKrFSV8euopXUSeQi8c8634SRDZgOAefbUGpEUHjTPSmcK0&#10;jaeFcdIZHlFVWYN5BFR1NTDBRxxAI8JkjGlpbflP1K30J9vdJdUteHS1WnnkppYK2p+7lkeGglt6&#10;qeaogbxR1RKnglbFVHpv7qQAcdKQR0x1lTGcvg65nqqiakrEwm5ajxqZUWKTx0c1OxtqBFgw97Rj&#10;4ZU9J7lA0oZB+zpa4yqjxmYrcfFTxwHGOtlp1JmloJqkS0jEgaRKOQT/AE+vtuUHR25PSm2aQy1p&#10;QU49CdLJkatshJS09OUnaORKUabS6zqWIyXFjYEkkfXj2W1YmjYPS5VOvt/b1GnqaapEH+RT0lVJ&#10;EyUvlUv93UW8ckbrqNoltqItf+nvZ9fTp99Negf3LjqrbOcoM5h3jJkKuZEeVKVfK5jljWNuCiHV&#10;cH6j2uhk8QaDk06LbiIRyiZDj16MPt6plrcDTSSZPRMUj/cewmppYW88MkqR8eKRTZQeLfX2T3MN&#10;GovR3ZsZIq1r07VtFkKXI02eoqd2T7M/xhYAzz0rFvTNUNHcNGw5S5v/AI+2FIpoYdLAshoVXoaM&#10;Duc5XF4DKYYP9zturNqekjaemzdKWVqyAU45jmQjUrW459pJ4wRQjjw+fSyHDBialc06P51h2Nhd&#10;yY4ZaDTPj8XUQST07Oi1+InlIWaGohKl3uQTYc29kE8EkcmpgR0fQX0d2DGCCU4jz6N3haGszmZw&#10;+aw8cYigr6bMY3ILOBSVlLp05HFVMZsVvHqKg/n6e7wkl9Neq3GFrGNPRRO9dg7g6M7zxnYm3Gqq&#10;baG/aOtkw2W8jNjZ6+rlMj4TN0MobUEcSRh2AsGHs0R+xrZzQNmvp0TXLOaMBU+fRoeo9z0WApqK&#10;uwyfcbT3Jk6SpimxjxTUm2N1mcO6TmG+iCUloyzLa4sfaaVWiXwXHb+E+vz6VwHUVaPJXiPPq2Tp&#10;jdEuA3i1DOY6vamf+0rK1ysRixdfVHRUqZuAAG50jjSfarb3ETCJvhPn0i3UCWJpFwwpjz49Gh7j&#10;pqrYOCqezNsY2Orp6KIZHJUKhXopKKlYU9U8bScAvE2rUp+vt7cnNoy3MYqOmdnRL0/QSkBzwB4/&#10;s649dtU1tBQ7j2jxgcu0G4aTFVNS0n2qVKq1bSRB7gaWuRza/wBPau3EjR+ITg+fSK68KOQxsvcM&#10;U+zHRsNks2Fyb10yRVcddWCshkp3IqaN6uMB6avgHBRD+g/0PtcjGMDotk0yAilBw6OjtTcMNTQ4&#10;qMaXkhrFp6gxBUggaQEiIH+0bEXt+fYks5wyqCfOvQUvYaMxUeXQr00haWdGKkqb2AsbE2FwfZ/G&#10;f1eiGVAIwepygi4uSOLe1PTHXL37r3Xvfuvde9+691737r3Xvfuvde9+691737r3Xvfuvdf/1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ccRicnn8rjMFhaGpymYzWQosTicbRRNPWZHJ&#10;5GpWjoKGkgTl5ZpXSONByWIA9tyyRwxtNKQqoCSTwAAqSfkBnq8cck0ixRAszEAAcSSaAD5k9fSd&#10;+B3xnxHxF+LfT3Q0cVHDmNvYBcnv7NU8f3UOX7F3FL/Gt45BqiPl40rJXpKN2J00sMCXsgHvBnmz&#10;f5OZuY7nd2J0O1IwfKJe1BTyOkVb+kSfPrN3lPYo+W+X7faVprRayEfikbLn5ipoP6IA8ujjSap/&#10;BSPoGppll8kf7jUtiyeGT+pIuL+w0KUPQj6ajUz0HghqJKejWSSF56hFErzIrHwppW5U24P49163&#10;06pUlZwPtpG0M6LeCO3il5WVLflhzz7917rD90KubTOJBIUkSGQKNCRq15hIqEXJFgAb+/Dj1rro&#10;1rFGNOzmAOad5ahTAkZHBKn6f6w+vtR1rqc0pWNYdaPPNHo+2YtZh+lJlkH4/Pv3Xuu6OrngkgeW&#10;FVWmUxKkUnl8xdbvLIb8sp+oPv3Xuu4ogIqyOpLyrPHUSRrTqRNTrL6jqlvcEfUf7b37r3WUCSOO&#10;mqKaBZqj7FIqOpmcBpIPJ+8Wi4BJsbk+/de6xT0xs0s8zUzgukLMjTobJ5BDoX0AX/oL/wCPv3Xu&#10;gI7oWsXas0EsplyT00slJLSoshMLrqcFG4QW4N/aWX4W/PpVbfEPt6qbmSWrzM5ZdAs0cygxCGH1&#10;DSnqIuxtY8ewhdf2p6Gdt/YjqZT1E7TyU5IMxYwKiWNNZBZVkkUWBtzc/wCt7v1Z00io6mwxZCqE&#10;yVFVDRx1FxMFqJFt9v6RHEii12Av/re/dNdO6xISlnmsZNNTIiEGKJBaOM2Fhqt+T7U9UJNepOtK&#10;hIkiDRqE0mSRlijVGJMTTRkG4H9D791U549SViq0pYrusBqEMbPTRgqZYwdMYdeT5F/4jj3scek7&#10;ppyOnmjlZbWmlqoY4kaSFS8LRVAUhA0r8Eof1qR7c6b6fqAK0dQsizGaCCNhq8dSoRpNWpZhb6/0&#10;AHI9+yM9eoOnGpSNGhp6aVnWs0Su8sYKwPYli4Qem/0F/r9PdgxZgD1o8MdYY5XitHGw8MUixxtO&#10;wVpBK3qMaNYFY/6/7A+3+m+n2Cmk+4mLfbtEHaRG8iNGqyiyeWAXAOr9Pv3Xum1EiSObzx1C1xS7&#10;NDMGh8JlvFJKv6SGsfT/AIf63v3WiKinSmhpKVBTGRLSToZY5SoVvugltBU8XP1IH1PtxBjpooQc&#10;dcmoa2WRlkZmRgkE9ZTusc9N4TqhbQt9F/pb6/n3fqpBGT12q1k/olNP4dDs37zCreRXAEaf1JUa&#10;re/da6yVsdNFLCFmeH7llNRO3qhDItrMzWuVHI/r7917pU42mpwBH9xDkKcsripQ+tTp/wB0oT9C&#10;OCfoPbsfHpmTj0Lu1niKrEI2ijFCyusp/eWEOWH2zj6of9T/AFv7VDgOkbtoUHpQ+WjipHUmIRfd&#10;KJ2Ct5ahT9VSRzwTwOPbkfHpg1Y16caWemo6m9JYakQqtSFkh1OlrarFQQPoD+fbh4HqvSpoGk8z&#10;LOotqITVMrxSjx2P7AtyCRa3vS/COt9c6k0yNLDFFHHPe0VTa7GZwReMsbfX+n092611ljMsdMYZ&#10;apXEkqiZVBZ2nCghwX4AB/Pv3XuucMVRLFLJSi8tEkY/bOkmod9LsfwwK88e/de6mK6xSNDOJSsk&#10;iyeZH8MyVAj9DNIvDx/0H1H59+691LjherUvVpItM9PI8c6xrE0ghe58zD/H6ADke/de64fdKKiT&#10;yPTw0yUfkjneOTXO4e0Kq5F9A+ht7917rnKqz65ZW8cj/pVJPNAzutxKVb1C1rcf4e/de6ymCtnj&#10;qKRagQxCBXqauCIaZQyBkjbV6ufyB7917qPLFSmKqCldUKQQMjG9NVarEwLAOAb8tc+/de6mRJoq&#10;aSGaOpmp1eJvHGQ8NMW5ibUPUT/QDj37r1aEdGjx9R5Np11QiBzFj5KZDMoaR2jp3bxgEH8XIP8A&#10;t/aW6NImr6HpXatWQ+pB6+dZ0Xtt8B/My7A7ByzVdBT5rvHsCi2hg4V/3MbjaPcTRV1apsfHQwsG&#10;1yki7WVefZdaS6l0DPSae3fxNbdfRg6clefae3fNSLRzSY6kkaJJTOpYU6+olydJN/pf2aRgigPV&#10;2+BT0PK/QW/AA/2w9mHSXrzWKkH6Ec3/AKfn3scetg0Nei/0G3v4rQdk9WZfTUYeSStaITMzSVGA&#10;3TDIxpkDfRInZkUjj2ku4fHgaM+fR3DePZXsW5R8QAR8mHxf5etXPYnxwyXVHzF7C+L26RLD1ZvX&#10;IZDfuJqYWgkqJdxbMQZSkx2s2a0lOP3Y19TAXH0t7CVhbqZGhnOrwiSOpK3u8FzapuNoNPiqAT9o&#10;49Hn+bnxY6xzvSdZ2BRYqni29ufa8kFfMKMO1DLOq1eL0qoN1NQhUHjQGANh71vVrGbX6oih/wAn&#10;Qb2S9uvrfp2bVT/VTrT47L2+crgtw7ezKSZCroHkp1qqaMaJqTHSePETRMgOloheGW5vz/h7IrGd&#10;Q4amKHoW3Sh4mQceP7OiQYORsfnK3bNbBHRRtjZJ6CplDmqObo5iyUmhD6ldGAva/wCfZs7lhVeg&#10;mkZIIPr1BzOdyzUtJuylqquHIUFbFjMsiRa2jSmqVnhlgl/UrRMtrkfQ+1UBLll+XTUg0yaujI0e&#10;7qWWp2h2Ptx3KZvJDEbkpaZ5dMyppjnkrBa0YjkKyhb+oEgX9lU9tqYx9G1tcuIw3r0G/fGz6naV&#10;Rk957b88m3queSHcVFAQ1LSJlUPlLqwsUQnyROotZrfUe92sqxOIW4dJ9wWVoTL69ILqreDxTS4u&#10;tqa2oxFTRGjH3lWJYK6nEHqFOG/UGWxVfw4HPtffWnjBXUZ8uk1jdiKDQ/Dz+zqRN/HOpdw5F62m&#10;bP7MzlPHlaalqRDplw9WLu0QW93ivZwfp9D7Tm28aPHxL0pWXwZda/C/TXuzbNblJMVl9t1NPVbW&#10;QT1eLjp2MhqqeuH7tLPKL6BGTZVY8Hj6e00ErRuRJx8+r3cCTCsfTBtbd1f17k5KJqlxtGaq/cpa&#10;oGoahmlA880kVxpAa4LDgDixHtVNCs66o+NOi+3nkt5NEgqp6HerafJpBm9vVTZd4adquLG4l0lo&#10;MlQAK5i8R/3dCLlG5I+nI49kphaJvDl4noWQyQGMSRn8uk6cZT1U0lVtWkSmzFXWIGosoZIcfmjK&#10;uubFVUfC01dTm5Dfpb3usaGo6ZYVaq9J/J5bdVPHX08SS4+WmdV/h1TEtSYHmcxSCWmcXaPUDodP&#10;SVPB93jCHK9J7hpAaDh0Gm58jhdxwR47+7+HeoMAp3y1EhheKrC+OoEtI+lg2oW1MPSeL+1sPjr3&#10;p8PRbNHbyntH/F9AbV4Kpx0RGMddEIlWbHKopnWemcGOYTklm+vAYkH2cxzkjPRTNbhahOPT7tvc&#10;zLDUYjd+PhieshlppK+lRYJqpSC32k9JLeJza3KWY/j36XNDb8eqwoUNLjh1ikxWTwaDL4SNanDV&#10;Bp6aopIgxk8bAsGMEn6XjP6W4II9+LxFaS8eteHMr/o/D0uIETdVKtdilNRkXD0LvPJaOr8UQNRT&#10;1yEC01raCf1W/J9pQwR8dKBqJoegXkanplhpIozJNFXyU3lBcTY6aNiJ8fUun0QhrJzwL+16OxWo&#10;FemJEStT0h6s0uMqp5IqJP4dkGrKBqIsFMdQF0vplY/Qkhlv+fp7e8Qrk9I2RdXTZtzLZDbcgxMs&#10;zSNUV2qnjYQHxOia4zaxC2/ST+fahgJ4u3raOsbj5dG7ospQ5jbdLkqOkjWcUyLlXlqDA8MsjeOZ&#10;ZkJIazLqUgfQ/T2RyAwyEN69HcWmeIMONOg+y2KmpM1Lh2r0Y5Cniq8Hl0T9x/RqajWYCxYHhb/T&#10;2tgKMhr0WzJIsnTttfIU9ZSyYmeqFLUxzxCSaVEhZqkTk6pJGsApI4P4N/dJFC1by6UJUih49cqa&#10;ieLP5HFZCiSmGUQGneoJjFRMz+WCqp3Hp9DD/X549sEmnb1bSelm2HerRZ1WSny9HNRU9bTSuIoa&#10;mlmU6qnyre5W1wrEH3oFqd3Vgx8up8MNbhkYq1S9PTNU0MqSMZY5lUeeKpMpI9Js3jI9pZPDLVBz&#10;0oRnU1fp9wr0NVDWrDLUiaVVq8Q0v7siyTRl6kPPIRpuRoCgni3Pth1YAYzXpYpV1z09Hb0uZwj0&#10;+OpmqRGxnemqREaqiV1tWLTxubuqtd2UXNjcD3RJWinp/qp0/wDTrLbV6Qew6/J7Z3RV4OpH3FFO&#10;7U9fDMrOGxhbUlTG5+ixn6Je4+nt+co6al6QWzTQ3Gg/D0Y6QVu26+PwtPlcfk6RJXqqYlaDI0sq&#10;6ofI3+0JxoP1I/1/ZXUKM8ehKZAGonDp7wmNn2xn0zmHnlpIleGvfEkyLDVaFMstJUB7CIsrekj6&#10;g291MsZFD06sbqwkHDz6G3YucyeEyNf2JsqollxWZqKamyGESiiepopIm15CKWnb0PGFJ0SW1D8+&#10;0M8eoEPxpjp+30xStNH58erL+td10ldi6bI4mujigqo45ZsfKHaOa8oilWBYiB9L6gliP9b2RNHL&#10;HIdHR2JInj7ujO9j9X4nuDYk+yq2pyuJeIUmUwy0yiY0GSNnDw1MwJMEo0kxg3PP59qwXNGPHpCP&#10;CRj4nA8Ps6KD1Lsfd/R2T3rgcpR0+Rw0csGVrsGq1ENJVmCp8WWSlV7tC5gtUx2Fi17H29LIJIwr&#10;eXVRb9/iRmikdXAbHy1PR7Jw9fgKGjzG3M6sZ/iMlN+9TyRRCY0tXc6hrQ21n+0vu2YijHh0laJJ&#10;Fda1P+bqyTqvKUG9dmU2IydNTZXCV2KqMbLRyn7iCSjqqRqfQ7i41KOCv+qAP49nzeDdW4Rs9Bwv&#10;NYX/ANYmKdF460oc91RuPJdQ5WOU4hMlK+1ctIX+2rMDXSfeUdC9Q30KDUtgLh1/x9l1g8sBNpcf&#10;On+r7Ojvc44rtBfQcKZ+3o3D0jUL46qo1kiVEidZZZG8c8wmAeCsU2JBsbXPs0qeB6IgFK18+jV7&#10;NyCSU7HRDTxCeCdIKeMukNYJVeQ+RTYhv7J/ofZ1ZSHUp+fRLeRijdGbpHEkol0shaFGbgAEtzYk&#10;Xv7FkNWkHQOuBoSnoenZTcX/ANv7WdJOu/fuvde9+691737r3Xvfuvde9+691737r3Xvfuvde9+6&#10;91//1d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vG/kOfE497fLP/TJuTESV/Xvxqpa&#10;HeBLxBqWv7Oy7y0vXVBqksNVG8NZmwytdJaKnDjTKLxL7wcxnaOW/wB127UnvyUxxES0Mp/21VT5&#10;hzTh1K3tHy7+9+Yv3nOtYbEB/kZTURj8qM/yKivHreZeolIenjnkpQSfPUgBtMDkBW0AaTzxx7xI&#10;yD1lb04UgqJ6UeaOSrniuYWIkR3RDqBOngahbj36p6303iaBq6sgrEMAkWOoUtD+zCVTSYJdY+h/&#10;UAPz72FJFR1rrBUyPE1KFkbzmdJEPj0O0IFgJE/xFrXP9PewhJz17qfIYHlmqF8c8xktpRmSH9AL&#10;6lUEBx+QPr7toHXq9ejrKmon8VNS2RkMrJABKiFE0yvKX9PH1sRf251rrlT1LSTrJUWLwSLTyF4v&#10;3XjMtoHgKkX5+p+nv3XunaekBq2dxKohfTQwxorrUzyG7MJI+OfzfkW9+691mSqakepBpYw7yJFX&#10;OZdTQ0zLywUfVlJtx7917rBNH5wWhlcR0rrHB5EZ5HhI1LFEDbQG+pvf37r3WRJFGlWn0yqykQSI&#10;XiYqT5FJB/T+LqOPfuvdAx3hKtFtjIz1lHGJRTsVSmcmOFJOY2svq0W5J/HtFPXSadLEwBTqofPx&#10;TVVUIqc0X3DM8rormOJFEt47SLc6h+WY8/n2Ermvi9DKCngr9nUiOyRhpBU6HTQfEukCRV80zSO3&#10;DKLXDD8+7J8IPThWvnTp0pMkK2nWddTUs0xhjE8Ybx6owiyqY/oC3Fz7t0n6nwCQRNAyz+FSqSxv&#10;MY/FJe3mPj5K3559uo3keqsPTp5ghjM6eYOJFpvFLUE2imZblAvHBCgeoi39R7c6p1xJKMxLSGkp&#10;zA6FE0GaWT1MqW49ItYjn3vqjqWGOp8DOrtMqSxSiQyN9wY/BUcWcuEB4A+h/J9udJunammgkqZ2&#10;jLQJJDCZaoqVaJA10NvyD/j7cwyaRx69rAxTpRw1lVIzLRU6zXjjhj8YJMhFtUnF/oOf8PdQpVh1&#10;otqHXP1l5oWVoko41jU1MSQReOQ650Xzi5OrjUP9h7f60gBrXrPKGptMvppY30BY2fWrRygCzSLy&#10;v0uCfp/X37qh4nqXC8tPSxutOXmhmmlILl04F49RbgpbkXHv3XunSFTNJ5pY4KmVXhqI1ZiupL6m&#10;emAOkc/n24nDppyQcdOTT1MFLUAUqKMk8pfSdLopksrQIRct+Ax9Pu/W9Qp13VKIoiUSRIFEMQnk&#10;UTyQVckeg1CuPqdJ02/qT/T37qmoenTbV08KloqmskqqZYWeNNDJA9SE0Fip5FvyAffhx6bb4T0/&#10;begNHLEo8dvtld4joEWmMjXpZibg3/T7dj+Lpk16GjbbmDyyVEfibUqQeGzxh5VNijt9FIIFv9gP&#10;apfLpOQCuRXpRfwYGSFalBEI41nWqSbWUZuGYwNxqHGm/wDj7UUA4dJQSOHSgimWqxkCkeSSnWSn&#10;qnaLS1y+mGUJa7tbn62Hvx4HrXTtDApegmZVKRO6yGnUGpSXx6Vd4+VJ4uL+9L8I631KlmcVNRFN&#10;DLIYlM0MrJocSTaURgv0It6iT+fdutddQn9Zq2aSubXSqGaNhCzcpPGfpptYDj37r3TvTxlB9wFn&#10;imWJlZpHKQzOq6YleQ8A3+lv9v7917rnNLNBRKsjRxgzBpKeJRJU+aM6mDK36VJ4uPfuvdTMe71C&#10;xtGsv20dQks0dXYIpIIMEaIbm/8AU/n37r3WN6aCZxVIxeL92nSF5CrU0YctGtjzqvwBaxHv3Xuo&#10;6VEpjgcNFI8cywvK0ZWVYdfri8a/W31uePfuvdSaxIfHLEaudRpeSDx8B4510hDIBbUCLgW49+69&#10;1jxtDHKnlSQiKIGoZKmXWkqhvF9xKpsw1cjge/de6m09VNBXU7L5apIrxwxQs0ZmHJvpIsyJ9OTf&#10;37r1Ksv29GMx89RW7clkhD0cUuLq5J1jt4kP2zIwd24XVY34/p7S3YrCw/onpfaldbUA4Hr5zvU2&#10;98nl/wCahvjHqCYqPt7fNBQ1Uc7SVhx9Pm5FXHwzyXSGNW5tGBq+rEnn2itYQkSt5+vSO9ld2CK3&#10;DjTr6PPR1Sk+1cArxgVEeLxjGSGVrSIaMAtNH+WH9R7Mo6dbehRSOjDLawt/Qfi349ruk3XbfQ/7&#10;78+9jj16gOD0G+6aatxO5Nv7ppEWTH+vA7igUaZfsa5x9jXI6/XwTW1Kf7LEj6e/cPz6WwOsls9u&#10;+TxHn9v2fP1HVJX81DrHK9f9k7C+TG0pqwZ7bu4No19BjqKFlTJPQVpos5jpakeiM1NHKy3YHVpA&#10;bj2F7yL6O78ZRh+NPn69D/l65G6bOu1n47cM32gVoPy4dDtviTFdwfBzfwo3rVpDgMrncVj6gU7V&#10;a4PJJ5JGhSie16Kp1xsAbro5A913oePtmlc+Y+Qp5fLoq2VGXeVWTtWaufQgn9nDrTM7YwJxOerc&#10;bBUU0tFnqf8AiGJeKDxvQVwIgq6WexsyzEFrt9G5/HsC2/YuPKv8+h5dr4ZEg/Hj7Kf569E17m2B&#10;QVa4vdm3tdRmqCYx+eGBYlo6yhYLGlUoILs1tE7W+gD/AE9nNoxJ7z5dE88YAqgp/Lot7GFxkKto&#10;RI0hFVlqKl06p2nFpdEbG3ocm5X/AA9mdvRDqGOimVC/Dqb1VkZqPJbi6zqampp6LcFatdjqhISE&#10;hyLDyU0azsfQxtpYj6Hg+1N0ECCdQPnQdNxSGCqPmvD5dGl2JmYtwYys29vVxDV4Zq7bmcw4ijng&#10;yGHmm/yLIeBz6mjZrs4N7Gw49h6dA0v1KYp5Do4iAMYjmOGPnnornYnV9d1FuyRomM+DSrmyG256&#10;/wAZppqasDMKIogsPGLmIfXix9mFvuBuF0HFOkt9t0UFChrU9ONJU/35wlRQmsieuxMFZW4N9cgA&#10;qY0+5yOBWPlQGU3jjJIJuB9fb2oxtqBpXj0w5UR0OadB1s5xj5pcRia1RgM1FUfd7cydTPSVmHyE&#10;IP72MZOQxfkJ9D+f6+080IlXXGBU9N296FlCvwGD1zzG35srjQiCTI09X5IhUhZBUwSUqfupWIg9&#10;S+k355+vtJHI9u9G6XzRLcVaLgek5t3du4ev44HM1ZPtapqRksjFCBFV4oU6fbxS4xoxdog1i8Q/&#10;V7UyiK78hX1PSFRJagk1p0YfHZPb3Z2MRsdXRUm4JQkssdPOtNRVgjvImQRJCCJ1t61BD825Hsjm&#10;t5baTUQSK8DnoR2tzbTwAV0t+w9N+Yk3ClFR7e3jjWrsRQIaXDbtoQtLnscks92aZv8AlKhX6iJ7&#10;8Xsb296DRsNURofTq88bIuhwCPWnQebs6kyeapjvHbFbT5WtgglUZHGyrFS1sUHFTQ1lAfVHLx+k&#10;+oH8n2rtdzMZ8GdaV/mOi17ONVLRZ6KFuauy+MlqvvBXrlfIiyUbXMgWL6xwvxccW5HI+vsRQ/Tz&#10;LVGz6dElyWjJNPPpNLvCtq5BLWtR+GOVJVhKWejBAUNFISSSeQxW5vx9Pbi27J8OPz6QS3QYUcV+&#10;3papmpKMjKUtVUzRT19M9fT01W7JDG0YTzRUzjULL+PofaaWEuKUz0oglKKc49PLoTMFufE5OpyV&#10;Ng8jHR5GlRKgrUFaUSqqalKofq5b9Q/F7D2iaOVO05p59K1nt3wcHpp3bTw1s7ZnE4nx1VVBEuVo&#10;aAFPJUBbz1j07cFi31I5tz7U207FtDYp1uWCPRqTJ6BPO4iYiSsKR08FSVp3SqjdNNVPNpjniie2&#10;kIeNXHPsyV0eg9eimSMoaEV6Tu5qem/h8TyRz0+RhEcVaKQ6mq6mNgkcupbsg0i5IPJ9rYQA1Aad&#10;F1zVV1AdCb1busY+YY2o+zqYKiKOOrgMiGSOBZg7+VZDfWw4uLH2k3C2L948+lW23zJRXJ6Ffem2&#10;JhAhpK2SjozI2a2lkGHlENRrEj08jAm1wNAjP+B9l0IIop8uj+QLJHrHQaTZI18xy88Lu7qlNmaV&#10;JFjmosjTgt5KmJf7MgAIa3149mGgONB6JzI8bZPSzlytVmMBTV89BUCpo2hhhknV2njUeqNqadD9&#10;HsLkj/be0pQI1OlSSFlr0qqyvqJhR5NqgxYmaljirUP7JSqij8br6L+sNyL390Uq2D05I51AqP8A&#10;J0r8erZbD/eV1VFDHQ0iQ1tE0pZa2oja9C8TfqGpOTxb8D21LCsZ4dK4m1pU/Z1CoKuGTNUtK5im&#10;x9T4qeT7W4GMZlDxvH9PUZLB7n+vHtiVSUqOnEkUPpp0O20xJSZU0OSjo46p4BPRV1JJ5IZKpeE1&#10;G4FpE9LAfQ+yx9RNa9G9tTTnz6DbsXa9dRZtp8bFNDNBJPlknlnEeuWKHXPSqn9oSISQg4+h/r7U&#10;W0isfl0muYGjNR0NfS2bw27dq/wVaj/KqSR6vDtUsryvUup+6w89OeB+Wia1uPr7T7gngsZVGD5f&#10;l0s291aLQ/EdDFHjKukWnpc7MzQVYBp5mjGtY44/EqVEIFmAbgMGuOD+PZKZqgOP2dH0UWuEg5r1&#10;xwNHl9rZaql+9krMGlYrZGghjM1dTUUqa1qwkdkcIOWf/U8Ee7C4DkB/59aW3ZAacOjYdd7hm2ZW&#10;RZXDZT7NXyExx9C+PbIYvN47JUwMVSkMgIicKSJGX9PtNOyk46cijPHgOrU+sd5fx3GLNW0NRS7j&#10;wkePemp6eqjraGsoHX9oxLwXjU39Vrp9D7ZUtWo6fmijIAah/wBXl0KG6cNQ5843c1TDS0jtPBRZ&#10;fKRU3mqMaKxftliq1S4kpnVmS7rx/Ue7EhsdMaZVWqZXqV1jtXLdeZ8bMjzVfmOrMzmZHh8UYifC&#10;5aW5oIYZqjUPtKgHQQT6Ta3t+NGlIDGv+xnpBcGNVMkeGx/hz1YN07kZto18ODqaaWnjpq/76miU&#10;21JK501X7ZIKsfrGfob+zCxPhzFWyOi/cqXCK6eXHoes9i6bdtXmcPkvFTV0K/xrb1ZVWhqIGKmR&#10;qZtP9jUAVI+g9rpYhMusYcefn+3j0mglaJglSY/Ty/Zw6Uuy8vT7iwP928ys7ZgUjxO6OEWsMXoS&#10;ogPGoxMONJvbn6ce6rIZ4vCIowNK+f7etSW6xSrOpqqmpHlQ+o6FnpzLz0lPLiMpKaqbHGopZPTo&#10;ll+2nAikqDJbT6OW/Nx/j7X2jmBliOc+fRbfRrOXuI8AjAHD9nDo7FBVw+CgqI5tEE6J44wdSurL&#10;ewJ+n+HsbRsI2BBrXoDyqZQwIz0o0PAb8EE/n/eh/vfsx4mo4dFxFDTrICCLj6e99a679+691737&#10;r3Xvfuvde9+691737r3Xvfuvde9+691//9b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wF+B&#10;yTwAPfuvdfRB/lMfFQ/EX4Z9dbOzWNTGdidhqnZ3aIlgH3/97t200U1JtuuUjXE2HxsVDjJI9RTz&#10;wzyL/nj7wr9wuZP6yc1zXUTaoIf0YvQolasP9OxZweNCB5dZme3vLv8AVzliC2lWk836svqHcCin&#10;/SLpUjhUE+fVk6w10aVLiDTAhWONZzGYZZnkuywItzwBwPoD7Ar5OOhuOsaVDxx1EDmsFTNMIoZK&#10;ZAI4QVHiEhVuCber3VRU5691jywqDTU61MUXlaWBp5JTcSSRrqImI5UADgke3QKCnWuoVLRVxapq&#10;zNC5k8YjLs8sXjnbVIINNyCB+j+nu3XupVVCII42pQEcMkhRBMjCI3DS1BF/V+Ppf37r3U6npJoK&#10;OvaGJP3IFkvNUos8kLi84jF9QF7D/Y+/de6n0kUsVNH5wkCql6VEIkk8DC7qxPOlb/Um/v3XuuLO&#10;1BFDWrHIyhXjdVDvoCn0ysV+ht+fr7917qZSkVBlhF0lnnZKXVOhEkZRZbTMw1Esb2P4+nv3Xuox&#10;EpllE8r0YGpCQ6TqJkcKI1JPLKOb29+6911NTR0cLuFlep+48VMoKB4UlX9dzf0N9Tf37r3QH92I&#10;V2floWkvJNi5NU0T65FX9cnqYf7BVv7TyqNJ+fSmJi50+nVSuVyVNHVVdGlPBNI0+l3a4mqIggVY&#10;ZbWKg3uR/X2ErlQJCehbbuWhHy6xQnwUkkrU9YqSwyaP8pSeBYRJpcI17j/UhdN7e/IoNB1Zyenz&#10;VDAtHFBSVMJWn8srwMrpUJOLRwSg+kN+RxcH3WvVdZ6c0qKmgk1FZHSqtRSxz6UdVADJJMZDa39k&#10;kH26qhhXres9PEzfbrUfxEvIIoJJBHjrMiSyAGJPKCRdR9R7d61XqZTMY6KipUdkNRK9bJM8aVDl&#10;dfjjQq1gvHFr+99VOcdZxXvDUsJVmEEckcMTLRxpDWsV9Kes3/qCwFvdqk9MOgUcenGKkbVNapkp&#10;WkjWWOGoTzeQA6jCSvBK/ge3U0jJPTePPpSU8mhIJKaqlJQJLrISmDyOP30RgNQU/QD3Z3GNPl14&#10;geXWYxJUxVEtUj1LtaWCCapZpKbS5IjlmI02vYqp5PtwGor1QEr1nSqZWoYJf8qmnHlyFZKgEMaF&#10;ToheIgAEcKtv9ce/dVOTXqSkkEWn7hXuSzRmJiYnhX0wRvHz6tX1/wAPfuvdObWkqfBVxBpKdhO8&#10;casFjI9RVJRZVC8cDj3ZDmnTbgUr1Knm+9kgSSo0ykRTUMsZEekBjqpqh+bm/wCRx7d6a6z09PWm&#10;CqpVZpEq52idVkBIanIZJpJB+hQSR/X37r3TcYKsO2PmLznRNTXRGZRE59UkhYeor+bcn37rRFRT&#10;pRYqmip55Kdgs/gg9DeRiI5VYSBFhYX9QH1v7djOemH7ehm2/WvFDNaKSI1U1KCI4hI8cZsl0Vbh&#10;bXvqA49qgcA9JGcg6eletTUK38NWaICdvCPJd203ukslRa1ieGAPtzWa9MU6cqaBKSSOmnmqyaqS&#10;UUxS2g1CC600sjfRG5s349+ZiO3r3UuiqJXqpZrOaNAfDSuTBGtbCSjF5gLu1vwfr7uvwjr3Tu+m&#10;SRax53pXmGmY+O5BJCRwm17Lbm5926113SRpVTBUihkSldYJJDO4QvqJEgZrXA/Kjj37r3SioZFj&#10;eSmZqZzTMsEaTEinn1SWWpk1nm1+D/UW9+691EMEkbNVVGhl8s0FMUutyfSTO/N7/UH37r3Wamin&#10;iqxFEEEoKSvO5CQPpTU7yB+AR+Le/de6ktNqqnqUCPJN6FjQKySVF7BlB+otz/T37r3WHx1Eb1Ko&#10;qrLLAB4kQxzvJruUhtwf8T+PfuvdSI4JUjqWcL5xGVo5GbUikixDKTYEc8+/de6xhZFlkjnp41C0&#10;SRqxUkOR69IkA5DH8e/de6nUskpSkaP927OJERPH9tOpso8xOnRpN20+/de869GjwqUy4iuVLGlb&#10;DTRkLIgp5ah4GEisW5sT9D7S3OY2+w/4OlVuaMX6+av8b8ZR5L+bn2VDTiaglp+6uwUgp6mZXRKk&#10;bgkM9ix5DD9IX21CP8WRq9F7OVuiONf5dfSt6coVpdtbdjSQNpxdMzShdLM3hAWEAfQKP6+1UHdx&#10;8+lbrpVV9Oh7H0H+sPa7pL137917qHXUqVlLPTSX0TxtGbfUXF1I/wAQQCPex1eI6JA/p0VH5VbL&#10;Xtz47djbSpYY6jPw4eqioyIFnrqDLUNpEkpgQWVyoDKykXB9le4qJbQkCpB/y9Cnlu8/d+7CU/C4&#10;IPpRv83l1Qf8Ye6d69e9lbx6N35mMLkdp0cNYaquxlBW5KnbH7pxy0GXjrY4bxwrDOFqZk4sxZgB&#10;z7IopkmjNpxx+YPoOhHuNv4LC5t+JOPQCteP506qk+WXT+Qw3aOXoJ6jFNhcfJUVuIqcMZFNdgpp&#10;S4qqeVhf0B1ax/p9PYVVPAd4n46v5dCAubmBSeNBw4Y/y9Vq0s2Pp8rndpbgYPUZHIVtLiKmpkik&#10;iqHN0jXWvCTMp9ElhqPpPtUVIUFOi24dlOlgOik9hbPjxGcpcNVQqMvj8tNFDIsMtClXQSDiiqQD&#10;puouysOCR7MbedWGk8ei+WiHR59BXlMTksDuLF5BKivnaCqSujrhIjwzwg/5R9vCp9NiByf6fTn2&#10;ujegZTmvr5dFl0siuHIyvQs7uz8z0u3e1tvRSU0niONycSIHp0ylMb01XUaCdImsQwcWPsmVQszR&#10;ycDw+3oyUvNaLcJllOR6DoRcPuzD9r7R8UtAWyFcVkhSdxUJRV6gQVKUKSE3RGJdUsOOVv8AT3ox&#10;NAwanz6NIJILq1Ic9xFPsr6dAJU4nKdcbpR6RJ5KymrkkyNC0IMGTpobmCvxwJCuVA/dA5t9fp7U&#10;iUyocCvRTLbGOSlSQOuPYO3RuC+5MDAhkyTrUTCmlMRx0qp5WmkMZ9Lhj+kfqA9uWspjJQ5+3pNJ&#10;ZakIQnOeg7peysvs3KrSZaDz7elpUnq4BC94akoEnloJmt6ZgdRZvoT9Pbs1ibtS0eCOq2969jSK&#10;YVHr0K9Djdrbyx8WY23mKOHH1NPPHX4HJt+5TrFGZEninRSUNyGZVFj+fYekeWxl8OQGvQhWOHcI&#10;jJFT7OghyWxtz7Olqd042mq46LIzwhaCNWq6aGrgTWK2Orp2KJrADBTpve3J9msV3DcpokA6KZbW&#10;S3kqBjoaNm934vIRw4jsHE1Waw88YpppaJo4snjatYw6tTMljLHcAPG30N/ZZd7ejd9uSDxx0a2u&#10;6HEc4qPX06ECLruvyizZ7pbcV5llatjpKgrHNVMVEtTRNS1LeKURAlSLXve309lguGVvDvY6N5EV&#10;4eX58ejFreCWLxbVq/I+vQPbybEZ/wAuB7N2i+1dw+FpaPcLxPRY+odHKz1hq4VvHciwRiyn2Z20&#10;wVhJbmv29FUkDMCkiUPH9nRYt89PZWl29BktvnF5ehC6amFGp3nipkmLLV09THcMsg9RU2Yf09iG&#10;03WOmmcfsqeg9e2DumuClfQ/7HQIQ19Vg5ZVmoJqeWXTFPMP3mdEXUs6SMdIUcDjn8ezQgSnsp0W&#10;1MK0YGnTf/H6aLKaI4ZGrmtUSVMah5Z2Nm1FlsAAP7P+HvRhxRxnqscqa69GJ2nlKvds0NLRuMbn&#10;6OGN4aiwtkYv92RAyEDXpFgDz7K57ZkJbo1jnRhRePUjPNRVFXPjs2k0FbpZVqagoKWodZSsUUwc&#10;aEIN78c8f6/tiByDWM6tOTXq8gSv6vbX06CXcmErMS8kRjNREWEf3tMnMsLR6oYJUW/qS9ww/s8e&#10;zWCfUQWx0guYAV1DI6D+lIpJmyaU+mCndBWtE4SYgMFVjGfVb6m59mWpZEznooI0PUDo1u3NywTY&#10;XH001ZLVYupMNXSmXxymFmawWM/VGRgCOL/4eySVAsleHQjt5NcVCekzncPkKarq5vBCldFUVEuV&#10;ekqopo6ulLA0WRew5XkBvr+fbiP3DPSeaHUajh1OwdUrQVePqVjniroKt4ammqWKRSBdUYCvbSdX&#10;6T/rj3Z0/FXrcbBRpp0raJ3l2rXYmvWNapUp8rTiPxmVqikf91/E1iwdLhrf6/tK0YVsHpQGDCvX&#10;tsbjoslWUNdFFWmpxVf9jnsSdUr1WPPqoa2nEYFl+i35sfdblZBHqUVHWoJNR0nHSz3UUwe46bKJ&#10;DUDG5iKN41lgjjgpGLBUkaSAem1/1t9eb8+00EuseEePRg0TKupRWnS5TIPjaDFZWjHlyFDUR1yU&#10;cMSz0H8PMw8oqmNyFFiyt/j7TGIeMUbhnpVDK/hB/wDVx6HbLbaxu6cWuaZzjKmZlr6DHyh2pKyd&#10;ohIviqbkqXUkFbn8eyuCUwXJhPwjgejeWlzCXQdFvmpc111u3Cblx8enEyVKSKaRZKijhrGn0sJX&#10;sNYS92Ui45Hs48SO4Qxv5dEqLJBJrGa9WwYqix/ZuxqRsS9HRbplooqulpz4vHk5/ATVRQxD1wrL&#10;9YSbAn2EbwfTT0GQx/Z0M7D9W3FDkdBe2EqsHHj8jUwVD1TUtTSTYSWVaat+4h9EsDyX0l7D0ROR&#10;qH09sE6hRePSp20A16Nj15tCh3fisVEBJUYiqdauWmDSY7LYpvGIpqdVcFozGw/5CHtOJyr6Dk9O&#10;qEePGD0Jcm1t0ddZ3GVWMz05olqh/DK2aV1pqHKVSMafE5JFOvwTED1i41f0PtbC6HDDPRfPGxyC&#10;ejwfH3sDL72paynymHjx+bptMO5MXNKj4yoMbiOdaeoa2uE3EkfGpb88j3sxLqqn59NO0qJpB/Lo&#10;WuwDubr3LY7du2aJa/bCQwUW8trSPNNRIkc37VdTvJe0wQ3jZf6D3sTvBKO0U4V+3p6K1hngYS4k&#10;PCn+z0anr7cS1M2JqsPWrVpWYdc9t+WoJZpsfFZ6vBzk+oyxsWJFtXH09miUUhos6uiIrSCSOQUp&#10;w6NiuQOWxGH3EjrPm6KvhimkTyE0NHUkgPMthZB+llYWsPa1q+JrX9nl0hhKC3kiJ4DB8z0p68wU&#10;KRGk1RZzDZOLKwTU4BnnSvsbLGPrGeVIHANr/T3qlDWlD16Nm8FqmodaGvl9n+z0MG3a6nyWnMR0&#10;csTVVTBQ7hDRBamGsjs9NV2H1jcHS7fn2qTADt5HpBpoPBBrQH8+jQ4DJUtqYQVNS06rE1TSSAGn&#10;VHfxWitxweQB+PZ5Z3ADByan0PQeuojlQAB69CpBP6RqPoKixsbLfjTf8exPFJUZ6DcyhXqOpMbW&#10;dkFiOGBBuORyPbqtU0r1RhjUfPqR7v1Tr3v3Xuve/de697917r3v3Xuve/de697917r/19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rRv5QfxSb5T/M3YlNmsWcj1x1FJT9s9grNEHoa2n25kIjt&#10;bbVSZAY3GRyzUqT07m8lHHVkA6D7jz3N5j/q7ytM0Labi6/Ri9QWB1sPPtSpB8mK+vQ/9teXf6w8&#10;zxLMtYLb9aT0IUjQp8jqegI81DenX0EKZJBphlqEExc+YohcyKDrLqRYeni5/B94Z6G6zE6zvNVL&#10;SxLCGIFU8gKsSqxtwrqn11D629uIKYPXuuELTU6MIphNMAjzLp8Sr5JCVZ7867EXPu3WupzytIZ6&#10;+sEUc7XRIVuRLBo8TSNfg2/J9+691yigLoiCWRaeBYVeWiKO4VvoXMZBIH44/r7917rFNWVcOlFE&#10;U9PpqEapSDQ5H4OmUm7f4/19+691Jx2O+/p7vJeDiQPrP3CIt3l86m1r/S309+691IaH71Wamg9U&#10;TSRSO37XijVwXWWOQ8rpHJH+Hv3XupUGXpqUSwhfI0rnyUxDC50/tvEUNiGt9be/de6i06VUkBrq&#10;mGKiWTyRSxqz+VAHMnmCv9OCLaT7917rNNJSx00URaa2iVvOdLNI8tluii5B4+p59+691yjpYquM&#10;vUTzxwmJiI5pEcu0PKzu6gEH8c+/de6A/u+kkO0sgsEsUziIzx6IJTGUVLqFYWuPz/T2muK6cenT&#10;8BAep4dU+5PIRpnaiSYpUSkyuKiGNYnNTayQTHkm3+HP+PsJXJ/Up0LbYEQivTlRxQywqwjlR5dU&#10;n6HWMSXEkutGI+gufx73GwrXpxgT05ySpJMsdLJKj0USsoSP7iOXyC6zwKh5b8EMePej1sUpjp7H&#10;ipqaOOqEtW5gSpM7qJNavJwjfXQQb3U+3o/h6oePXo2MbQ1JlP2wkYGjjZft40Pp1MVBOu30/r7v&#10;1rp28+qJZKWKpV6dGOm4kSaNjbyykgHSv+H5PvfWjgV6zJW1MFUhkOlwsP7KxEwxRSXVTCJbsWY/&#10;Xjg+7gU6SEk5PSlprQCKnhi1VkeqapluA1KH/d4/q5F1t7917qXUCrl8NRFKiUbRxnVMEDQNPIAV&#10;BXm4NiB/hz72QQAfXr3T4ZYJpUhqaxZ6ecvH4kJgWSel+izMCRqLcr/X28rCgHWiRSnXFapv8rpV&#10;gVZI3iEbTszS+lSyoLmxCngk+79N9T6iWrP2qoiLDJoSqeGDyLwNbFWsQjg/0/2A9+691Op5Vlge&#10;YiSWhggQTfcRNHLVqCblHYixH4JHPuyVrXqjkUp1yppVqYYoo/NTxM4emMkA8kWohUZm/wBSSQCP&#10;bvTPU5HlimMT2kEMXhqmhWzmpM1tAj/tX/BJ49+691IrKutVTTRtFCpkkNKrsDPUMyhpXlkFydJP&#10;Kg+/de6x4WqqJnhSNAsNNUiFpnJhZWF9cszSm5BIIHtyPjTpiUEjocdoyCM1MtM0aa2dKiRfI0at&#10;ILaFLsNWr6XHA9rFBIx0XyfF+zpexUlRIsUkroz1MTK1PENccCxcvKxFtBb8W97HGnVOpU7pNHAJ&#10;FYwQ+OQztINcaRjSyhbXv+Rbk+3iK9a6yq88Mkau81UJnNTCrANE0kq8RCMsLFRb1H34Cgp17pyp&#10;5vKtQHQITGrEn/NNIkn7YQf1Ti/4PvfXup0brIzNMKsPKbRmKNVDVIW7XCcAabMPfuvdTVWMLBU1&#10;LRFC5jhkkS0qr9EJU3JJb8e/de6yU8swjeFoUeHy3aNBp1+Q+pwj3Ab/AHr37r3TgGRYZ4Ji1xJT&#10;qiMqFkRgfK7kk2B4H9PfuvdZqWihSJmUoJqYmouWUSinkJU6AOBa449+691np1hknnkdJ2pooZVT&#10;9xPuqYsvpmVQtxqP4J/4n37r3WWVEpqWR5PuXCCH7mFNLSzxyHWrSW/THz6iOb+/derTqBJUU9aq&#10;xw1gSOlqBLCW1vqmMZVE9P6o1vyD/sT791oEEVHThSs7TfaOs9MSwd0jWyz+S1pYQ19NyPp791vo&#10;zeCrJ32jVN9nTyxxYh40kkCeV2KsGVf9qBHPtJc4jcn0P+DpRBQ1UcePXzSekcnD/wAO19g1NRTG&#10;nV+9OxRKFmIqKaqO4ZliqUMQ/H4F7e24aG1TotkUi5oevpi9JMx2Xt9WkEqDH0YSc2M8jNTI7vIV&#10;J4N7X/2HtbbUr0vkNFFeh39q+kvXvfuvddc/04/HvfXvLHQb5rGTUm548hE8n2mdpfsp4FT9kZSj&#10;Vno56lx9FdC0RvweAfaWdCVooqp49GUNwRa4HfHn8utev5F9CZDq/wCaEXY+KzO2Mb17koZsvujZ&#10;cBnxuUzzFxR12Qxs0d4GlSSpWWSNxpeJGJsbD2FBam1nab1Pr5dSL9bFuWxovw0UEt6dFd+f+2sB&#10;uHY2J7GwhjpN77Oyk+2N24LHxI6tjZIvGtXEYl0lTExdJEFmuPr7K9xEJnDg56U7I724a1m7lGdX&#10;H7B1rhd1YT+KmuqaKWqx0uMkp9GUWRWH3lE3kpJ4ALMrvFYScX1D6e7wxlUzSh6dvVjdsHoGKHJD&#10;f+Ey2Ky1Yk/Zmz1knxNdJJGRurDUihw1O3Gqpij1LYg6iPdXhaGQaeHSAJFp1TfGPTP8+kJlcLQb&#10;hwb7jpqx4qmCOKHI4WlEsZwlbB/m6r7duRFVlgJNVgGBA9rkmQvx9OkNy0kiEUz0ydQS1KV26tjb&#10;kEMuE3Tj6ykqqKQlGxlZO9sdWUgB0gEkhiDx/Ue7XNskgV18j/k6Zsp2t0Mcn4vz6RWJGV6p3RlN&#10;u1rijpqGu+ziq5JjcVisft62hsSAJFIR3ufr79QXIMfmo63GWt5mdfhP+odDoc9he0sFS1EsrUWb&#10;29EkrzgtJNFJI5haGWL9RhlAvI68re/Iv7LJEeBj6dGcUyXK6fxdB3Rxz7dzOQhnx1CIp5EfIYmS&#10;ed6dpEHkSpon/S5C8qg+v4t794moArx61RlJQ+X59ITe+1cRnMO0z1c8WOlrjDjJIIGeqiFUxnmo&#10;a55OQVcARqTcfQ/j2Y29xpcd1D6evSC/hLIKLXjn06L5tHcWb6+3I8zTVi0zzFJKd4YpKOuSNihC&#10;iayrNb9aE2YfW3sxvLaC7iLMor646KrS5nspKxk48v5dHI2Xv7bG6Q9JNuGv29XBrmbHxQy4qqdE&#10;1COpxlTcOqLfXe5HOnj2FLmxmt21RjH2joVwbha3cVJj3fYen3cGzcHm46JRT7WyeQq4pp8fksFK&#10;dv1tbIjhhFpk/wAnZio0tqH149pEvJIW0yDp420UorCKj9nSGp6PdHXWdSpxuWqcRK01pdvbqppa&#10;GgMXDxCiyiExiRgbawRqvx7XlobmOkig18/PpkSGCTUjUp5dC3V7zO6g9NlqJfTGHqsFuEwVtDBS&#10;KAfJQZNb6omYEoODz9D7J5rc2xLxk06Mo9yjmPhso1UPQLZvYOGahk3BtzJ5LByVcirWYBq1Z6ae&#10;P1FkhiA0vGQL2Njbge3bW+0NRlr0nuNvRotUTHV6cOit53HGrqWiqaaiEIkkpIhRD9vwrdppJ6Sc&#10;awv9X/r/AID2ILKQqaq56D11HXDpToKM7gYpqiQ4ilUR08bsRSoZZmkjXQRMrWdVH1VrWPs7huQG&#10;ox6I5bdQ1V6SVFXZrGzJXQz1ASmmphU1SMaWMSRvqhaFlNzptyAfr7VlY51K+vSUMIn1VPRiKXMj&#10;snF1MdVV09FlqSINPUERCHIsrBI5UUeoSsvpdV4P19lclr9I9Bwbo2iljvE7znpLVlZUx0c9JXOa&#10;Wqp54qSOnhgb7lklbStUxl/QI1ABH0t79oCio6szaU8I8OklksRTfZ1crq7vUVCxQ1mP4heaBQ2m&#10;th+v09T2Nre1dtKB2t0X3ES07M06dNuTVVJQnGBo5Pu62KamELArK0DC0ccoHpQjn0rf+vvc8akg&#10;+vV4WYKdPQvU+afNYrIv5PsMzgrQUmlUkkrqfXrqqSqVhfTp/SW4t9PaArpbowRyY6N0kFqU+4ra&#10;zGKZIvuIpqlRMUiilCjTRxsTxzc8C3HtWMrXy6QO1HPS6xGXFBkaKteoiqaaqhillLD7mpSKSTRU&#10;qbgEabsraTaw9pcGp9OnkcqaHpPvR1W0exqfJq8kWJq2amkppBLDSzU1Raelms1yALg/X3ZD4seh&#10;fXpuQslwGXAoP9VOjNNi5N97HyUGOnWrkx61TrPSSRxx0lCRqakd2v5GWWzfS4U8n2VlUguAT59C&#10;yB/Gszpz0k9gbkpBU4TB5ATUzZHHy0FZGya2Wemm0+IP/ahP6mX+1f8AHt+7VUYMvRdbTAMYHwf9&#10;Xn0cvpmnTNQ5XbFVBSZIYyQ12MjZpycXT+RopIo4Qxa6kBh9bD8eyLc0jSNZk8+j/b30t4PFek1v&#10;jAUGJqMtjqhLYrMrJUxLArtDQ5GmFqqSCVrlPURIbjkE3Htq2lV2IQ1/l0o3OFIcDh/qPQu9Y5ur&#10;2xt+hyOCTz1cOOGOr8gjGaBEjqhUUctNMp4kRLk3+o+ntLeRCZqNxFadPbfO0UQKZB6OHvbr+p3T&#10;h6DcBU5TH7lxeMfOzwTR0wxmWWIR0+TEiciWS4DMpFh9efZM8ngSaD5dHBDzgFc/y6UHT1LW0G4M&#10;RgMxVT09Y0VVR01bI7RV9FWU0gaDHyrKQKlGQB/Iebfj21JFX9ZOPT0LRo2h+P2Ho+WU2vitybcg&#10;x2bpmFXKsZpszimJlhrKWUtHX08I41I9iyuLMPe4GPxv+fWpVIZmHAHHTh1ftrP7WytdlslDRmoq&#10;a6ijnysTpJichQP+ymapo1+hkGlamFhZWBI9royxGpOHRezd1Tx8urA8ZtioqsXW0suR8oytLRCa&#10;GWnMkFP9vJfxU7ONLpICLavp9falo/EiNR6dJjcNHKG/F5DpPYfaua2RuPG1NPVGl2o1SqY6tjVf&#10;Hjs48xfx1tO19CNcxu6mzKebEe/QyNHMD+EdbuVgmTtPHjjo82yK1DmsrRVFNKKLKQUtdTSmVIVZ&#10;mgMOTojIg5CMfLCPyp/w9nSMwy2D0HJggZPCPn3fZX+f5dCHiKKOor2w85j++w0VVHT5Nb/dx0VT&#10;66dKqMXEq29QYG/u5IfJ49Vc6GOn4Tw/4roTNlJr10lVVxeSuVqTISw+mlqUh5p5I7W0yEH1X+vt&#10;6M6hpbh0kc6RrX7OhUw7JTVc1KkkiJDR1GPkdZJlqKSRmslXEfyfofb0IdKn9nSaQLJQDoT9tbyh&#10;p8VDSZITN9iUpK6aVi0tjwtVUX5VSLEk+xDY36+EPGwT0Q3+3OZT4Ir+fQlY2uhmK+KojqKeVQ0E&#10;sbBiB9dLlfzb/jXs4gkVjWta9E9xE6YIpTp7U3vcWI/3w9rM16Sdcve+vde9+691737r3Xvfuvde&#10;9+691737r3X/0N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t7P+R18VH+OHw9xHYm4MA9N2R8&#10;jKzG9kZaqnSOKqoNjtSPB1riGLDU0a0Es2X8bAMsmRkQ/oFsQPdvmP8AfnM7WUDVgsaxL6GSv6rf&#10;70AnzCA+fWWvtRy7+5eWlvJlpPfUlb1EdP0l/wB5Jf7XI8urptJkP3EJAp6ZWaeR/W0bNZTN4E/1&#10;Vv0+40HAdSb07zoZKVWjdHap0uskdqdofAb+QByAARckHn+nvfXumWtmWOGWrSRJJVnV1b165xGB&#10;Y6z9VA5IA+nv3XupcsiijpKinkp7tDKkkkmtEJqDdIolPIuT9D+Le/de67jeZVlWl00ciCDXImlV&#10;qG+rwqDyQP8AVe/de6mFTEKFvOmRedhKscaLHBFIt9ULs/5H9b8+/de67WojlijjpnBRQ89RO7fu&#10;xuzEPHqsqlR9AL+/de6mVjwxUkDSzu7yLFC9OCHEpZw4eOQck2tqUe/de6hyyanaKmjiH1MbTqit&#10;TKEKFNY+rD6qpI9+6905qrUMX23haehMZMlZNKgd303eReSBb9Nh/tvfuvdYVVC9PHTKPAkE0vl0&#10;642V5PSjKv0uAfUffuvdcamEC0XmWISwxzyRopeGBC91Ekg4u/8AT/kfv3XugR7wnmfbGWiFZDMw&#10;pHV9PDhBBqgphHHa4H5I9p5/hP2dOx+X2/5OqfpqVJ5qid471D1U0ssVE6q0EsXEP7T8+oc3B4PB&#10;9hC4/tT0MYP7Jfs6l0cFfKiw+ZvAhWR3q5RHUoky6WURpfVc3B4+nvaLkL1ZmoadPMCtHAjC3naX&#10;RI0AjgHghBWRolY2IUC9/bvhjrSmg6kM+qJaqGWr+4knKSLBIXpvsiLmpkiH1kIFlVRb6k+7gaRQ&#10;dV6co6NJZZJII6g0iIsoBBVpEB9BEJBBctf1f0976909aJHQGnhenqWUfbiWcxiGEeptbW0+ki4B&#10;4P8AsPe+tHgepMS/cy+VYGadFEsk5ZndzHGFCpcgWJuQf6/T250k6fqFJpXniiFXqkXy1EcgVZiZ&#10;RqB8n5Uni/4+nvXXunKmmnljiR0BmXSvhWaERxRI/kUSRgfW/wBSb3v7Ur8I60TQY6ywTxwozmlj&#10;1Rs9T4TGrJA3lIZubar/AFH59+oOm+nRXJjSRzrVFNqd4xHPZ2KnU49QsG1c397691xoGik8lPFq&#10;jpKWdh54pJWE58f7cbE/R/x7917p0piXpZUqSsodZRGzy6WQhgpWQn9Wn8Ajj24nDpmTj08NPUUV&#10;GYoYAlPNDBTteRKlZ0BAeZUU6k021XB936p1Darpams+3RvF4i3mqAdAmRHvq5/P5F/9t7917qVN&#10;UCRZXp5IXhZ5okdCFmhkZQfKin6ljY2t7917rLGklXWxrVLB4/BGtdIq+KYiVtGsx8AsfqOPbkfG&#10;vTUh8uh22jSxQ0UiioVhDwgLGSNEXhCyi/qtyLfn/W9rov8AJ0glUU1dLSjMoMa3MslQxni8qyQa&#10;0jUhGOvggXNwOD+fbhUE16Z6lF6iIj92E1YcOfHF56NTH+qBuPzwOPdutdTaYJK7u9Ks9TO6NHJI&#10;hSKgi+kwjdiLkHi9uPfuvdPJRIZGZHlKxp9vCs1pCJv1KI5ANBQDm59+691nZi8jtD4JPDUhZkh8&#10;kTsxhBNSpBte3pNuPfuvdT4kkk8I9YphEJVjkgUSLUj1vebj0m/v3XunKOniRTNTRq5KAsklQliZ&#10;bqyw/wBWvySPfuvdYY3MSCGaVKZogks8Uh1PIzSaVDSEchR+PfuvdZooW81RpnQyQ6mpI4FskkZ4&#10;9bEXc/kAe/de6409TPS1olQrSq6xGo+6fVPNJ+kJGD+G4PP09+691PyJjqBULT+iSbwrJIBIuq3O&#10;kPcDXq4t/T8e/de49RqSOpWmhjb9hTrM07RR+dJtX0QfU6rACw9+68BTpzoI0knijSVVZ3kZ2qGA&#10;lcsQl42B/H10+/deHxDox2DSOk2fVIk1lp6GZikiuLgI0kjpT8tfk2P59pLvMTA/wn/L0rgFJWPo&#10;D181zpiJ6j+bN2WuPi+4pYu7d/TEsgSpq9W4pBqA4BC6v9f/AA91gFbRPkOiqU1uM9fSy6Ijlj2V&#10;t+KRqdZY8XSR+GMIpVBAHJv9SSTZv9Ye1dvx/LpbL/ZrXoffavpP1737r3XvfuvdMmdoHyeLraSC&#10;bwVUkRakn+vhq4/VTyjj8MBf/D3srVaU6dtpUglEz/Cxof8AB1WR82tuZXP9RUncmLxNJW7x6erq&#10;2TL4OWijqKOso5Kc4zctBWvGgdoZad2kB/B0t+L+w1ultIBqXob8umOS9barg0il7h9lP9jrVY+Y&#10;XfW/Kbc2ysVlKmnwO3FfH0+4sGTCZJ9v1dKP7q5qWqjsrq1LZTPcm6c2I9hWZC0wDenQyhNtDEwt&#10;jqUmlePw/wDF9V7dmPjaukydXh44KmKavlqKlZJHWF5IE0JVU0ink6fUCBZr3J9uEOV0r5dIp1aQ&#10;kjqvXdQ/uzuvH5ujmP28lSsFLVQMGNHkX/finEynT6VuHVuP6j2uVxImg8T0VNqBz0IlHuCrytbl&#10;dxYGnMWRfD01FuOlr4KdaPdVFE+s1kUXADryrBBqtZh7Y8B41zx68zAig6D3OYapzSy7v2tBW0lZ&#10;SQSY7NU6QkLSs0weIJTxm5AHCErf6e1UbsSqHz6QyRMoLenSwzG1aHtfrybM0VbHDvramOiinhrY&#10;DG+apopgGlUr9JCAF1H+0OR7TzSG2nI9f8vS3boTdRtXyB6LfVVeSwu5MPufF1tfBV0ksFNIixus&#10;UlbTKFamq4H9JAGpbMLH8e1carKmpui+5aW2m0r0POza+k3zQZ3y5amhycE7VsmGqBCxQKC/3WLl&#10;ksL6r66e91/HtJcxiMalxXowspzOuluI6cqwQUWLl1Y8V9DJXQ10kENOJEY+HxyT1EB9asCbllvb&#10;839oi7YYeXStSpLJJ0HG5+rqaeOrc0cMv8R0VElquJtLy/uQml55IuOCob+vPt6LcHHxHh1Rtvja&#10;NqDoA8/tbO7OrkSjlZ4JDrVUtFWQVDRaF85Isq/1JNz9PZtFcwzoCwr0TSW8kLUXpf8AXHa1dip5&#10;cHmZYqwKkyzwVNNFLi55W9WuneWz08hHBeI8n8ey++2tZhqj8+lVtuTQEK3+r59GtxMOK7iwqY6j&#10;ytPXTBZf4hispUI9TS08K6ScXV1B8bhLL/qWH+t7DrxTbbKHlNV/2ejyHwb+Ki4YnoGtxdW7s2Xm&#10;p6XHVtdC80LlMfX+aX7uNIzJBNQyXZdN/wCxqIP4PtcNytroABfPps7VNZnxYzVhj8ugjo9+V2Km&#10;ghy6yillqZ6d3kpJhJDWxAhg1CfSVLn1AGwHIv8AT2u/d6MgePz6Tncp4exh1wys1DuSgerDUNTV&#10;VLVNRJX4yXWsy0oETxx0psylBwynj/X97igaBqHqkjLPHqp0Er4TKRqJ4ZonvSySNPFG8Uk1PqJF&#10;G06jlhf9LH6+zBXB6J2UE0bphlx236ynYziooDLT1d/vzGYlnj/zZCRiwtyAxF/b6SSDIOB026Qh&#10;aMOPTNhsNNt6VavH1c0lU05NOgkvTyQoA2tH+lrHlTb/AA9uPOJlKNxpjphYHRw6nANfy6EDKy0G&#10;bpaaZJJp6mTXHVPYtLTD6vSVerko9vS4Nxxb2mXUuDnpdVWWvSXr3kxrSUDQeGjr1ExiSS9Mall8&#10;cS08xBN2AAbn/X9vx/F0hkWhJ8umLHzS46uq5oxUyJFLA8+PGn9qy2Y00iW4Btcgcj2oZyQPl0yC&#10;AaDpb0+Vgp6xtwQCWjarK/dY3yK0tUtlQsStyFIBAJFwf6+2mj8RdS9KFlKivSxyUuMalptwYmGP&#10;+C5HRRVcMKxslLWSekSySR2dSrXBuOfaejKdPTuhHGoY6c8pRUEtFjKIrBTVKUKpRTxowhrw8rM7&#10;LUKbIxPFmPuoPl048YZcdQsxUz5fbFFU6HkrMb9zhskZGaotJRc0EiseVOk6ST/Qf092RtD6ekjC&#10;q549K7qndI23kaSkrmeeOrlalmo1JRELIqVGs/S8oOklha/09t39sTEZl4jPRrtl4I2ET8D0ot+Y&#10;mDau88LT42d1x2ZLZTB1UShpY6qI6xRJIbhghBRgGueOPaS0rcWuo58ulN5GsU3iriuejGdWbqFL&#10;l9ub8pJoaJ6DLrT7jo6VZElqcbKFTMKaQgDUFAk1E/19l1xbGVDF6dGm2zKZdQ6NVlsTQZ7NZfHi&#10;OOoqqlYNz7ZeRWanr8TVyGlyNwoALLEy6uTwb2+nsjgLQPXo6nQXBI/1cOgclav2tguwaTFGGjpN&#10;o5qFq2BEeOmeCnZYWegDHUQyMF5H+PsxDLJLHjif8nRePEjJSMV09Hn+Im/aDd1DPtCWuaDGZ+mW&#10;qxKZgGqpZITJpyOPjle5VlP6Bbj6j2h3a0CSmnmOjSwvJtB1jof99de5ahyCzzSrTZjCVdBlcZUi&#10;ORHqaejl0UkuoCxcxftamPNrH2G2dlbw6/Lo5gVZP1G8+jOYRc/JtOgzCfbwZRwZ4HSb0Vcc14gS&#10;j8KS/wDgAfp7UIpaIgdMySAXIi8mPWLpT5EbTzmQ3DhNKUdVg604jddNlIRFQU0ocwyy0Q50s7A2&#10;dBY/X2pgZoVCseOemLlAzkpjRj9vVqXUubpsxijSrVwZbCLTtHTV8BRa6JwA9LDJqJui8qWX6/kj&#10;2dWrK656I7kMG1+nQs1e2fvaOmghhx1DBUufFHXyRtFWvJqEJqVJsh18ah/Uf190aIs3b1ZbhAo1&#10;dCXtOOaaKjjrKWiop6WShpKnRUgxUktGft1nBbgpIvpI+v49mkLK658uiW4jaOTHSlzWPqgKnP4l&#10;a2KroFnhqcfTMqx1MVMP+Ul73WQABkI/s8e2Z2MY1jh0pt1WQ+C3Hj0InXkkWew0OXonjiqWotFd&#10;E5EgpmhfyJMqr9X1XRmt7WW7h4Q449IbyNY5PC/PocsVW1VfTQVs0DidQtPXeJY9S+seCpNubN+b&#10;n2tjyoB6L2BU9Yc7PRwVeYpZapVhr4BTz/bq/nZ3it4nV/SLG2o39tqzeM8S/h6uwHho5/F0nemN&#10;5RR5SqwzyyxrDUGmr3q6nVHTzRglGjMp9Q4ABXj2v2m7diFY+v8Ah6R7xYKqmRBStP8AB0cGhr/O&#10;FBKyMgIDxsriU/2bFb/UexVFPrYgeXQPlgMYFfPp3VgwuP8AkR/I9qwaivTBFOu/e+tde9+69173&#10;7r3Xvfuvde9+691//9H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Ot/L0+L0/y8+WfVPT1RBO+zpcw&#10;m6uzauESBaDrna8qZDcgkniuYmrv2sVTS2Omoq4SRa/sJ87cwryxy3cboDSWmiIesr4XHnpy5H8K&#10;noU8l8vtzLzFb7YR+nXXKfSJMt9mrCA/xMOvow0poqBaXE4w0tDRUyxw4/HwU6x0NHSY+FYIqali&#10;gVUjjRFVUjQAACwtb3g2zM7F3JJJqSeJJ4kn16zZVVRQiCgAoAOAA4AdKakaX94QgFnEbtIEGmoW&#10;Q3bSptaxF1v/AE9vDh17rNPHR1LfatTzOaeW9Q0rFWqXkXW6sTYAX/1PvfXum+qliVIx5YvW16Gl&#10;p1JCKFMEgkLD1FR/xX37r3UxTKj1NKI5oKcwwOgqEEz64FuJUAF1554/Hv3Xuu4cXO6rUfdlEIkj&#10;pTCBPw63lXxH8seeB/X37r3WaCWSVvFDSU8DQJGR91rCtpa0tQyKSAf6e/de6zCSKChqJ6RlKSTC&#10;4nhKQxur/vRBx9b8kD37r3U8tTzxR1C0yyMsyt5I3CxIVj9QTVxcafr7917rG/hWKd4WM1PLUapl&#10;9Dv5pxcrEYxc259+691JkllNGJDSU6QUUapHTykyoB5BqqJ0+t7cabH37r3UynqJTO8SeiefQao0&#10;sCtSiGQ6IkZgbAW4t+D7917qLJLSuzM9SkH7zUsqzws0beIXCytx6QQBf37r3QEd0Qwnb9Q7RRR1&#10;McU1zCwjMkRiLgxE/jSeNV/bUnT0Vaj7eqe8jHHLWZlqOOOCIRvCQFMtYF8pabknTrc/6n2EZBVm&#10;HQwj+Bfs6lYeOjqhADTSU8sINJBI08kkgWKHUVkivYck8+6AeQ6c6fE+2UN5Yl8ShikwfyK2s6JI&#10;r/j1c6R78Oqpw6foKgxT0SwgpXUMRhWNdMS1cc3H3JVxYiMcD+vu6cetnh121ZV3lihmWKSKoMZk&#10;Ylp541NwgSLgWJ/Iv7e6YdioqOp1JLWVMtND5JYKmUFJamS7L6ZLnxI1weBa5HvdMdeBV8+fUqWZ&#10;zVeQyyxrIrKggWHyuYpfqkf6Qtha5/r7uOHVZeA6VcdZPVnyxiRI6qkmQNZhLEIR/m9Z/tE/Ue99&#10;J6dT6anlqkMumUu9MxV5VSJFmEwAjEaAEsqgkg/W3u7fAOt0p1lqkeRo4o5FezEFjIYCZE5aR0P0&#10;DfSx/PPt1fhHWmFaDpypIIJHgkp0MyzSSSzr5SaiVo15RJiSAAb/AFHvfTZBHHrPSeHyzwU0DQo8&#10;pWn+4IdBfmSVfEbvZuLnj37r3UqgjkkeRkpaYTpLDBPAzixkjYh/ED9C/wCo349veQ6Zfj04tTUd&#10;LM7DTG9QzteR2cRyaQrRvp9CoTybG/vfVOvCkQ1UTRROs6pKk50I1PDORcFlaxfUvI+vHv3XuvF6&#10;ajeKoqFiqFdnHkELeWASjQHgQf2g3PI+n09+691zhqlrZ1QvHMdMgUR6zpSNriapWwIf+g9upx6T&#10;Hh0O2z/DT42CQtNJHBIgDqgiEsJaxWccsbE+lvapfLpLJ8I6Xvknr5aiNCGgx8yw08fL1kcrWZon&#10;ZiBp/qfanpP1OaO0JmjlqIZz5EeKQ3jLg6VmCxc/8V9+691JifySslUHqDBAiyXlZY3UG9lHFrt+&#10;Pz7917qdUo7Us6Rl4E8iSxGRSAJZPSND/TgWAHv3Xup9KIqdlovFJPoUXqYm8rIZFu3kcAm55+vv&#10;3XunA1E9SrBJI1+1sB9xIVlMZ9BiEa2uGHv3XunSmooUol8ymOOFfLTl9TDliAj6DcLZvp9ffuvd&#10;ZoUmSKpdpYZJnieCnSSJWiR9QEZRZfUxP5Yn37r3WOLzCei88og+4LBH9UQMpTSy0pA9PI/Pv3Xu&#10;s09M8ksr19L/AJgxROzusrRqg1fcEx2JU/0/rz7917riBGEh1RfdRGpE0PiuWKsLL5bng8cH37qq&#10;rTryGpqamfTjJKZrlBUtIwmhA9UaSxMxsNXOsLb/AB9+6t1mhEKyUY/eerNSGLtATIJTyzxqRpMd&#10;vob+9nqqmjV6MpRzU9NsrIyxP5Jji6mGnh1eGofXAxIDMGPp5t7SXX9k3+lP+XpdZ/G7fI9fM26C&#10;lqcV/Ne39U0088sh723/AAiAkTp685NI4YuQVt9LgX9txf7ip0TSqxuQw4dfTa6GqYK3Z+CqI/U6&#10;4nHI/kUM0LtAPLEjj6rf8+1sHxHpdJwH2dD/AO1XTPXvfuvde9+6910R7917oHuyKGgx9JkqmveC&#10;nwO6aCfbe4JZ4VlpKKTIRNTUmXqUcaNI1eGRmH0IubD2xcxh4yfl0c7bOVljZfjicOnqTgU/kOvn&#10;9fzMth1fVHfW68fQlM/jcWMpicdTTyz1eHqsVRTvU0MtLUKzAIqlwsamw+gsPcfFF8Zkr5/5epWn&#10;qh8Q4LAE+WT/AJeiqbM3Lhs9g8Q2dhgpoqnFzBJGUqilIjFHNJHCpDRSLpFvqP8AX91Enhmg6Twg&#10;O3d0UzsnbEefo8lBSxxrTwVFXNFT0lOyP9zSNcpT3Aa4QhuVuRf29bgSGvCnSWaPuboEMVuSookF&#10;JUpLUQSwlFyHkYPQ1KkRxPDSMFK2CgWJ5549mThWj0joPHxRNVThT0LuH3NSQ01LuXblVT/xVpKa&#10;POYsOG8s9C/7tYtLJ+pGUBnQjg/T2X+HIhwK9GKzLMdZPlT8+pNNkHwuZn3hjaS1BTz0eTzWOmmD&#10;U8tPlpyuSMUY9Pik1XEY/Sf8R72QWFG60wwSvWD5Bdc4jJSVO7uuGf8Ah1S9BVVeNhlMUaVUlP64&#10;Xpm5jlj4kB+jDn22lyUbwjw6ve2Yu4ElB7l/ydFWWbITVceSwtOtJV4+nSSpoon8Rm8DfvZGjBNn&#10;YWOoH6+zRFVhSuOidlZGLDj0tdv9yT1EiQV+PFNDAsr1ErSeE1pVBH5Yp0BCs68SREFbjj2juLNW&#10;aqfn09a3LKxDcOhaxVXh62RM1jmNSmRiWaSWrjmepESx+tXx5IGlSbeaP2VywtE1D0II3ilTUxz0&#10;67i23jMpReeSnnqZxGlPBTFUq6uqilS8hi8djMF/AI8gH+I9sLeeC1D0oewW4jqvn0XbcnSGQale&#10;rxLRZSjeVq2XFY0Svk8V41/cgjlez2FrvGfWPpz7Nbfc1bDdBy721lOodBziq/K7eqpMlhcnkKVq&#10;KSKLIxxpOFlW/ETxsFaJFtZ9XJv7WyCC5QxScD0mgllspdajI6PF1t3nt3eKQ4De0hpZIacmmpK7&#10;gVsaR+OL+H1tg6LYarl73+h59hK92QRMXtRn/J0M7He47lAt3gD8uljvbp7Zu7sAczhFp8hDTIfu&#10;aF6lky1K0jaVldvSXALAlxzY3v7L7fdNxsm8KUdo6NZbHb9yTtOeq79ybU3FsrOM235YqWrokaSm&#10;hRFSlrfHUEVCgTkjVawYfU/U+xla7hHe24r0BLuzm265KIMDpMwdg01bJXUNdC2D3Owc1WNlWX+E&#10;1ymQEtSJGNKahyWHAPtYbRRlc9IfqAD3Y6TWZo6OSOdYoZy7pJPJFbxwxsEDCGLyHUygg3NuT+fb&#10;kZ0mh8umZWr3L0iRkKKnFKstfV0tVJOpMCP5aJRb0JUIBfn8n6X9vsviCo6T1K5PS62zmINcs9RC&#10;6M4nWCsKqKKpsh4WmuGBXkKx/PPtNJC6tqI6WwyK/XVWghpjUm8mJciJlLgvGZH1kwa76WVjfUvB&#10;Puw7gAOrvQinTDmsKDFBuLF1tSJWR0yEqM5CPGulFkpVt9VA1afaiJPXpE6eGajqTtzIx1dB9zJP&#10;BcTPqIjMlcNS2jiZW9SrwSOPfpVIHyHVdQbHSr29VQ01fLUyVcFVi6ovFWYsoB9E0mUq4IHJBDHm&#10;/ttwZEovT8DmJ9R6VklEcYVohL93hq+lqczhqubVLFA4c+WkRI+Qy20aTx+R7S1rw8ulSqF4eees&#10;OLeaSLJU33Nv4xTTVC463i+3WmtMsoA5aTi1vz+fd2k0KOk7L4xx03wUdXFnFeGthkpci6VLppH3&#10;SeOILHApQi5MgvYn2scrKoFfLpMsJjk+0U6NNgKen39sOSheif8AvLtPIRVGGr5f36ihpSNFSVUk&#10;DQG5kA5t7D89YJKjAPR7EBdRfTniOs2z6mpwWRq6KtUtS5mp8ccxHjWnrWZkq1CC5KTRksoP+HvU&#10;zeKKjpVE5hNB1Ya+ckyfTu2c/iqOrqsh11k4Ia+up1iVxglHhrmlksruHhK6lBNiPYcl/Svf9MP8&#10;nQmtGM9gz/wnPSOy2Dhm3t2XjJKbx03aGxabcO04ZImVGkp6EVNWpSW6sSyBSFa5uLD3sSD6UKfw&#10;OT+2nTUkZD6qfEoH7Og9+Lu9685PbFXpiM+3d4UtPAkemniooFqfD4Z6deXR0LLJf6WU/X2Y7nEp&#10;ZJfJk/w9Mw3Bq0IGVr1s+Q7Swu4sc1bHHDVRQY+nnmq5TJPHV09TRh1jCspYIkv6WHsKGIM7dHsM&#10;siKpb5dBFtinnpHyOGyCRJBSZCqNFWGCRYIKOR9UVOJJLg+NmJAvyLH2ki0ayJPwnHSy41kB1Fa5&#10;P59VY9y0tb0F23hpJI6GvxfbuTy2MyRqlqoK2GrEjSxRxVoYRF0JDqQv6SBf2dRRm8gaI+RFOkkp&#10;WF0lHoa/b0e74Fd+73zGJ3hisg0UlFsXJ0D4qhim8WRyW26+RqeespRI2oyU8q6ZomFibWtf3Qs1&#10;oPF46P8ALj/L0ykQu5/pwaeJXP2An/J1e/1/uTa3Zm30raHI0kiK/wBpNFIqU9RTzLHpeTxyksra&#10;hyv9fp7NYZo72OjmnRJcwtZTFZBVR59LSmzFHhsvT4HIzM7VMMWPkqY4FHnqoT5FrJXvbUyBRe/J&#10;5HtxH8FgjfZ0y8XiprXPQ9bdihrKSPJmudamojmp8nS1yCNaxoeIro1xzE1tZF7fT2Y6VODwI6Kp&#10;HkShXiD0jMZTZPrbfdGYqimbaeYqalKNoJg2sz2kqaTkabI7cavr7RRK1tMIxwJr0Yzyre2mojuU&#10;j/B0ZCty1fBPkIaGIPCyUJeCTTTzWldYYqlSnBQHg+zYSnxh0TGIGE/LrJuCnr3ro6vHRQ1U328y&#10;1tM0PngjqGoTGdMrWuQ4U2+vu8gJfHn03ExZKHou+VrJ8fuekqMXQpAcpQHJzmcyQwrJOwoqlEtY&#10;Fo5QWAB4B9pjIYXKnzp0qaKOezZTnQR/n6M11XuuZcZW1cFVTS0uOqhTZmiM5krHBULHVUWsmwU/&#10;qHs/sp1giC/t6INytlmuax+g+zoz+FzVJloj9s5cxrHrJXRclb/T2Ira4jkWleg1cW7wtkY6fvav&#10;pN1737r3Xvfuvde9+691737r3X//0t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c0/4T7/ABLTrboL&#10;cPyT3NQtBvn5A1smK2Qs6LHNQdWbRrnpIZ9UlniGXyq1NQ620yQUtDMpKsPeLHvTzH+8N6j2C3as&#10;VkKvTgZnAP56EoB6FnHWT3s3y79Bs0m+3C0lvDRK8REhI/LW9SfUKh62FDDNUUYMlJBDHCXgUtpO&#10;uW5JmaVD/Z44t+fcMKoPHqZesVMagwHw1EtQgnZRJdBGshW8MYUG5Fxx/h7c4da6ULCpkpokmcGx&#10;0+ZlCu8irol1BeQDzp4/HvfXumiFoIdWqUVvgXSimMokLsbR/uWFjb6n37r3UgxyVnjladnRZEAg&#10;gnIq3pydEut+b2/Fvx7917p3p5YWW8cFRpgkJjKKIJkKkLJ+TquL829+691jeWihnmFMxcSA6y99&#10;Epla8UJJ5JB/Vb/Ye/de6yxCGamE9UEaOCYvJHFddZW+ktG5/Jsv0+nv3XuskUMlTEjyUrwROsup&#10;0ZUp45JCVAKNwSR7917qSBSJD9vGZPuWYErEgVVijjI/bMX9SPwb+/de66ip2SjkEiConk+41Gfy&#10;QIka2MaxyXuz/nn37r3XcR0ghpQtGgUusbFppZYm9EUkz2NgebX9+691yeOmFX9lMzSGKnSoaRp0&#10;SNknJYRHWDqsP7QP+v7917oDO5GWHbeUmqYIUU0TUoqAyzRhGJYygqCwKpxz7T3DaVqOlNuoY58j&#10;1UFVxzSZaXSw0yMWo5aM6YmSGYjWTf8AtAksT+fYVkPew6FkWUHy64UIqjUaqeKaKtlE5pnZFJki&#10;8t6lpNI0i45W5vYH3QEjh070/U5aYVcdOTJBCINTykRLrZijPAko/UzHk3sRyPeuqpw6cl8kJAn8&#10;yy1cKQMKhkaYCKXU76x+lLcj+vt1AOPXmNMdOdIvhSSKZW8vnbwTRFUna66UlcMbkPfTe/t3pPJq&#10;HoR05QQrCYnqJo2pFp0jq5kllNVGXLNKNPNgCBcA/T3fy6Y869TBTY5o4FinkSGojKUFUwEaxrHa&#10;R01v9C3J9X196WvTwJkNG6VKLDTveeolZBURBJSDLRu7r+zHpXkAjk/i/wCfdummFGIHTjEaiSrR&#10;DUkR1NIXmEEREcPhks0KMx0qzn+0Ofd0o3a3lw68OodIrny/tfczhponHqXTd/Qy6hdmUf7V9fx7&#10;epQUHWm4V9OlIrKkEjxgtLH4m+3UFJYzEtg7xpyNR/V/X6+/dNkk8emsVcVXIJJKuR5y3k8cSMIA&#10;t7HSY7EID9f969+611LgjKzSR1tWdZeV6edQk8TiQ2DsyWa6WtY8+7gBhny6bcYr09+DREROpeme&#10;JpSVYIXmRtKsUYg3P10292CgGvTXWeGqlq5ogtHPrSVP2/LIJz5VKvMkjWUCw02P492691GyX3DI&#10;k5jmDpIqU6ARW8EcmltWk8kfXV9D7917p2xctJUzIukaauObxTJEKTySRQ/uR1HjsW9RFj9D7cQk&#10;NTpggaK9DxsCOV8Y0g5LB44XK2M9ms6vAP7KEcH/AA9qxwHSSXh+fQgU9HVGSoeWR56iovpVIQkK&#10;JEtydS2Yk/X1e31JIqek/WKRIoBTh/uPLIzIJ4ofIsMZ+rVCjmwPH+Hu3WulPjFDxRETtL4BKJmd&#10;QDJb9AUAc6fqL+/de65LAzyyxyqI4mUTEGYjzCxER0uSBduL+/de650+OhZ44YlqqYFXlnpVmtJJ&#10;LbUAZ049QvpF/fuvdPVLPSRBZFdp5p6iOOOOZNU6KnpSnKgWJH4Y+/de6eFkmoqN2hY1BdpIn+4p&#10;0a4Zv3FIb6FRwCPfuvdQqKWRkkqEMIhaaWGJnZSwdLCQRM3B/r/h7917rODOugSRTTrTPJJEWCeN&#10;pJm/bKObm/4/p7917rNLSGrUz+cmWQxNPBTyhW1RnSUnXgkL9Gt7917rPLSiEhYVEVNEhP3UrjQr&#10;KpZmBIsVH6bn37r3TdT1r1xM9P4m1XiqJKt/FoQjTN5HvZgbArb8e/dVJ8upkTSskSpLVRpDPIEV&#10;Yi5eOKzxvG5NwlrD6+/depw6HXD1VLWbVyX8UPgmOJqHhDhiAfCxXQU4LW+vtLdfAfsP+DpdZk6m&#10;A81PXzVOh6Jsh/Nx7AKSJLCe6N/1E1XGDHJEBm5dRgT9LG3A49txEG2SnRVIW8fT5dfTP+P8CU+y&#10;sCoedzJj6MoZ00s0RhDAkKAB/sfay3yfy6VNkUPl0Yf2r6Z697917r3v3Xuve/de6Sm9qCgym1Ny&#10;Y3JqslBXYHKUtVHIA0ZimpHjLEf1F7g/g2Ptuc0gY9LNsZotyt5E4iQU9OIrX1FPLrRD+bnWeYxm&#10;T3rsTeK1Ay22qquyG1coPNLW7gwVTUCoApnb+3FGqqAPrY/19xvchkuCR1Nd5NbXTePFlTT9vn1T&#10;PVSZjC0VHFgJhW45JzJUYqrjeCqxsxlKvBK5AGh+WAvwfewmpdR6KDKY3/S69XRVWYolqsbE65ul&#10;q2miiEJjgamAASn8p4aSRdamQ/7D3VHaM6fLq7MrKWXiei49k7PRJ6vMYeKqWiqKOCpKzSnzUtfB&#10;LapxtSYrrqHLJfkg+zeBkoGHDohnt20sR58ei9z5hsHkKOsooKmh88whmMX7ysan0SmYyk+kEC40&#10;/T2pHeTTonUGA0Unj5mvQ64beAN8RmvBZKSUMtjS0kVmV1iec2uGA1KrggH/AFx7SyxtX7M9G1vP&#10;20bpbbd3YMVL93LS/d4meM0tTjautFOajHhNdLJT+WwMkdj4+LFeL8+0kkVVqR0uhnTUVBwekfv7&#10;YONxtfS7mxFRJJiqumNbRVNBMsSYysqn1zUWRx5ILRMP1BeByfp79DcBP0z5Y6auIEY6ohx9egky&#10;WAgAqJozomlDB8NHAohlSSPWKvHVAJJDEsVt9PyPaoSgH7ekHht59JiDO5WhxcC01dU5CmoxNJTh&#10;4mXM4qOJiAkXCrLcn1ahce9SRLLlx+zrYZ41/TOfn0YvYvdWNEVLRTRJW1vhpaYw5KmFHVGZBqka&#10;hmJt5gBc3Nxzb2SXe2szVhrno6st3jVfBb4uhy+/23nJXnVq/AzTQ/xFq2ljedVnZNDx1LRL+4G+&#10;t5AD+L+yWQzwNX0xw6O1iguePE/PpEb26Jh3DTUm4dt1j12TRh58lQVEJDwk+qLIU4sH4sFjmX82&#10;B9rbbezH+lOMHzA6TXGyalLR/F8zinRWd0bNqNpZXx7tpqjHSxqv8Jz9PBLCkKyNolWaDVYBD+pV&#10;4/IHsSQ3CTxVgYU4549Bq5tZbZv1R9lOhh2l2puDb2ONTlEotxYqi0x01Vj6n0TUiuAs4miIaP8A&#10;IdT/AI3FvZRuljHejTGpUjzrjow2ncxbtSUmnTlvKXae+KCfKz0UNNdpKmiq6ctNQpJUAF4JpoiP&#10;HUAkDWTpbi359lttBcWYCr8I6PLi6tLsH16KJ2HtqmoszoqqaojRaaGjhyTLodZm9ccISO+lTewY&#10;m359iixvGKAP/g6B15YhZSVr5dBZWZHLY2CSnlpysDzCIVi6BPJ4mtKNDk21D6sPr7NwkcwJTj0V&#10;SyrAvf1kqqLG5TGtJInid0M0ctOiz1dCY1uk0jKOVJ+q+20aWJgPKvp1Z2SeAMOJHSJoIcvhMlSx&#10;CdUiqw0cVTUSGSGoeRb3RW/TqJ+lvr7XFllWg6SxloWoOlXTZJKmWpxeVmlOPhm8IRbMUqkXkxlB&#10;yl+frb2jMDxmq9K47hH7W6cKB6iSWoSaZ1pI6ljBHDKuuRZITCszKxtdvyPdhWo6uQCp6SFFkp8L&#10;ko454qWCqdiksscOrVSJKSS0PIuqH68E+1LI0kJB49JAdL9CEkdyJcJWQTmpIZHpZUWqkQm8lLPS&#10;S2IJ+l+ePaRFKHu4dOFqinQoU2Wr6jH01O0XNFTxL44UjfU6XE8StKeCP7VvaLQqMdPn0YI2pBXq&#10;AslDQVtNWwxXkapjk+7ezeKeWTS99Xp4Bswt720Pipny60F7ww6bM4ZKPdM1EKeGErO1VTT0ciGG&#10;Sp4mifSzahrBt6eLj2ohjDQ6m4g06TTSMlwDTFP+K6FLr3etXtLd+CqgEeDIQzYzLUM1Qquy19Qs&#10;IYQggMy6tWom5sfaOe3Ewo44f5OllpdCGTxfxHHQs9gYWmod219EZKgUVSabJ4LL+bxwU9VdGYLf&#10;6wpcre5PP0t7LoDqUp0aS1BDj8/9jo8/Us9bWde5bBmOtyFNWUceMr6FYUaGWCNmYTUrR8uzKzE3&#10;54549hzcjonRzxXh0KdsXVblV4OKt+X+DqTVMcvDgaqgNRHWbPwSrhaOSqSWv/yCf7LK0CxMyk+a&#10;D1qp5uBb3oRoF0vWjUrT16tIQriMfg4dFT6wrl2321vKHAO0tHW1s8smLAEKRVlO/wB5J4Jubrou&#10;WVfUCLG/s+v4lks1f+FeiOCXRfEv5nPW0p8Td5Y/dOztq1VLV1kcNXiP4U5ndqimdo/WacTtc64u&#10;Vsw+lj7CLIkbnj0KpHk8JWqNP2dLDJYOjyW7s/hHiqI6ajkoq2OXU6xz4/K6k86DgXjkVkYgHj2X&#10;m28SUseFcfZ0re68O0SSOnkM5/4ronfy560od99XNFTUUldn9jV1bWYqealkqJaLL4acy0gjVRqP&#10;mjur2P6QD7NLed4ZAqUoBQ9IWXxi6nhgj9nRUvjnnKjYG5MXuqGtoNu03Z0uPoMjici4kixVbWVC&#10;02QmoaqIktTtUKGKW9LH1fX27dfqRtFH+Miv7a46RRa/E1saaMimMUNf5dX+9DYeizs+8NrUSzYX&#10;dWFrIa6gr6GceKuStRWkpKxCQvjEh8kbAXs39PdLCATGWCKutRj/AIrz6tuF74SRTSAGGQ0yM/t6&#10;MpS7gxuVmGE3RfG56iQUclQJfHSVFVjfUk7kjiUtYrzYjj8j2pW5jnak2GGMYz0xLZzWyoYiNL8a&#10;5/Z+R6MHsPL1FTRrQ5atp5p6epjr6HI+N5DXU8x0U8ZQfhQSrq3PHs6RjJGEbyOOiO4Xw5C0XGtD&#10;XOOhUq8UcvispipKSOTN0kyHHVDU7rDC6/vpIEP/AB0X0/659vNqKgkDHDphZFjcqPhYZ+3qTT1v&#10;jp6GmzVc/wB5XYw07JocVLTwMGXzPHyoQrdQfeo2q1W6bKkIdPDPQhx5RoUx+TQmqQGkhqVVAXMm&#10;jSsrqv6g4+vHPtasgGW6SFQIwU8+gE7Znpc1gKXcOFqWMO2M44rFgaKHx02QLUtakkYswEcwBCn2&#10;jvh4oWVOA6NNuYDxbVxhqfbWg8+ge2lvqHE7lwtRS5doZ/HLHPT07aBlgzNHIJVJ0kC1wbE8e9w3&#10;VWGcNx63dWNF8UCh/wA3Vg209y0U+HTOYHJzFqaRf4nR1ZAE66QHeNlFwy82/FvZ9FP4BDRn556C&#10;9zAZ6q4+WOjB7c3JQbgpI5qOZGfSPNFrUyRNa3qX6/09iS0uVnjFTnoN3Nq9u+eHSmHtZ0k69791&#10;7r3v3Xuve/de6//T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of/AIs9Bbj+UPyD6p6H2utQlf2JuyhxVfX0&#10;0QnfB7apg2T3buNom4Zcdi4KutKk+rx6Ryw9kvMW8wcvbJc7xccIEJA/ic4Rf9s5Vfzr0ccv7PPv&#10;+82+0W/GdwCf4VGXb/aqC35U6+lFtDaO0ev9q7R622bi4du7d2XtjCbS2pjaZxK+NwO3sdFjMRSR&#10;aOR4oIUUajckXNzz7wRubqe+vJL26bXJKzO5PmzElj+ZPWclrawWVrHZ2y6Y4lVFA8lUAAfkB0oK&#10;ppEkjiEqBdTIjVDrHEXZNMnki5JYnk+/GlBTp7qUaCGOSOWesWKEG6xQhYESVbBZU+upb8nn6e9d&#10;e6lSZCIUponqhPWWkCSU7jytNr1rJGoF9NuLn37r3UyOCsraeOF0eKnYAmKpWItK9/3VZl/r/r8e&#10;/de6ywQSeOKeKmbVHHLTjwkxLEjTaPIG+rEDgAjn37r3UyhgqcdP446xZpZJJURqqOO8ehC7QtFx&#10;YH6XP19+691CqjKDELXkppPPIqKgLublPS176b/g8e/de6nSmZ6eGoeGMU0Kq0paGIzyOOXWQgj0&#10;n+v49+6913TzhY0aMNUU0jzM8EmpqdWtaP8AcWxuCeBb37r3UgwyUtGkwlgpmaQuamRtcr6eI4A6&#10;/pXm1vr7917rpWcwzmuiVjMkjqDI6qGjSwaJUvcn+vHv3XuuFOk7UdHHFBojTVVCdwJ4y1/GY2P1&#10;+n09+691Pq4gC80rwylo5IhSqi+uFksGhduQSQbe/de6Ant6Csrdq11KkUFHFUUlQTCy6ZJRHDYr&#10;rXkSH8D6fX2nuASnSu1FWp1T3kIjTVCwvC9CI6/7dI0kZpkiVyj3YAWufUfYUlGmSh8+hXCKx1HU&#10;eCVDVU9OlbI0CGZZmeSXW7CThvJHwBY2IFvdOnOlFElG6ATVc080CiOlhliaKGcj1LFcWJVTblvf&#10;utKKCnTtQCKYt92stTI0ZWcgtLFTyBSGZC1+F9PH09uofLrRFeuMZkEvneQzSCMU7klArxx8Kxi+&#10;qgC3I/Pt3phlZvs6f8ZJFDUMZpjK5DLGhZI4A1SpPl0fW6j+o/1vbgz0wVIOnpzgpIaryqJPUgJM&#10;LljHq0eMeo2AU/W1r+9dPIhUknqbT1UtPJJTxxvXM8hUvDJ44acxRXQLqB4FvyPfumnILGnTkalX&#10;jo5k0xOZWYwM7SCZmI0nUtgAeNQa1z7uEJFemywHTpTGKRQgvFXpI8noYrRaGa5Vh9TIT9Lce3hW&#10;lD1vWCKHqdFFVFpZz+1rYPMsbLFVKsQIBkMpI8fPPvfVezqOqwpXY+pPnjDOyiGn0yxzxPyYpHQc&#10;AkEk/n6+7jQem2NM9P8AjvAjyKKV6hamOpkkhliZnRZZjaKnkXkDi4b3ftUhR59NswYdOd6F6e9O&#10;stPUQaEqHK63gUP6AUcnUR/gPe+qdcZKoUoMUkxktIQJvKq1EqzesMo44H0ZfqPfutE0FepEqTxz&#10;MA99CpHouqCYyetYmSXmygjkf4+/db6m0EL07VCpFDJL5ZJqFVicMizoDNFKX/5Mt+Pd0FWr0y3a&#10;NPQ07QMRozVx+NaJAIHgeVllSomYlwmoj6N+Pa6LPSKU1X8+hYoacMNM8kcGQggjnJCEtTw/V4uD&#10;diRz/sfb/SfrDIkkhrdLXWpHlRIYxrgGjSLfQEEC5X639+691yx6iVYxFGi1kMqohVzHruo1eeMn&#10;SHA50j6+/de6faljAIy8SymUBDIsXEQYWQu5vYq3K2Hv3XupOjxUcsH3DSzFG1ia0bR1D2KvA4F/&#10;p+D/ALD37r3U2gilSfyqFqZY1QzRy3jhibSFWUPxp/rx7917qdR4+oiqmMMyVZkhmmMLS6vHOjal&#10;SB3YqdQvce/de6xu9FLDLGkP3SJVK6wljE0batVSyhfot+P8ffuvdOzPT1dPURTJIsdNTPNSJAja&#10;lldgUaV/oUH0Bvx791oio6jU9RUU8SJUJC8ErL4qyAfuBx9IA4F2NzZife+qgV6yz1RjQfdsrLMJ&#10;4IhYsZHb0AL+BcGzXH159+68RTpgqadtNTKlKUeWenISd/24hGbECFLcEfWw59+60DXpwpWmljhh&#10;aomE6zlUrrSWaOXnSU/sxra1/eurA+XRh8VZ9r19OJDWyLj5ptaRo+lPtGULACOLfk+0d2axNT+E&#10;/wCA9LrMVkYf0T181L42zVMf82rfsdPW0uPm/wBM3ZPjoJldRNHHuGWJkFwVLD+gPti3P+LL9nRb&#10;OKXNevpodFFI9q7fHn+4qZsTSSVLXtpVYFCoF+nF/wAH2YW57j0ocACo4Hh0YP2s6Y697917r3v3&#10;Xuve/de6hZCjSvo6qjkF46qmlp3twdMqFDY/7H3ogMpU8D05C5imWX+E1HWvN8/PjjJu6OvyL0cV&#10;JvfYqvkMVVuoZ8hiFLNJSAkfuCRf0/7EewXvFoyEsnqOpO2S6SUEMf02yo86/PrT9+QO36rqrtie&#10;omx1HJtreqBXhyf3TU1JPyKqndbgRNGzEAi1ja/HsojDSHQCAR69LZisUlCDnoB6PJzYPMVFOGqq&#10;zB+UtTSiZhSVkNXJoiiitdwae5uCfqOPakLG41U6TPIFai1p0w5n7imq6mjJp6umrKiIVtJRyxSU&#10;s0Tsft68K36Jb8G555v9PbkY8lx0mlkAweHRb979fTu8kdNFK5cVdTTrDJf7Z4mEsnlUm+tQCCvH&#10;+HHsySQItPPz6JrmPOpeB6D7D5WWXzwVcrVMFFOkdX9xDdkpmX1VLOLlwgAawBNvbtKjPTaatPSm&#10;27uZI6oYulqY8rQVU9Q1RS5ECRqSHURTVNFV1P0jOm2gH0j8e6NDGRQdPpKFFDWvRgdr7kojiazD&#10;rUUVTIlUjrS1KRzTPSyARyS0rSjTIigksB9LG3svntlj7qVJ9OjKynWSqtinr0HWar6QZZ8XW+Pb&#10;1RTVMj4xqtfDjsmIZCI5sZVjlC4OlombT/Qe9pFrjLKeHl152KyafI9JvObXjqmeth00tWkRasET&#10;pR0lUtQdURVnJFwB6ilx7a8Vx+mQR1pkUAuOg1lilgZEqqSNkjqvLTuI3NUhVfHeKSOwkuhsXPPt&#10;RG1MnpD4Kq2sDJ6f8HvzfWDkknwG4QfAY6IU9ZGtXemkJIp6mKcWCqw0knkDm/tua1tpFyMnpZFd&#10;XULBgehXwfyDx8dWH3ZhqzY+RpFihGTxCSVe28pUH/OHI40+pUY/V1P15B9k77OrYFNP51/wdHEO&#10;+sgpITX/ACdGexHYezd2QVNXufE4PdeN8C/YwwpHXUDRmMAyOeZogh5sQbXNyT7KJra4s3JgrQfb&#10;Toz8Wyu4xJKakkY6Lz2D1JiKj7jPdd5IYVKqKaQ7flVHw0zuCzR01VfSzMP0iUC309mNlvUrnwb1&#10;cDFR/s06RXmzI48SAgV/b0ViLdGZ2FkJcZWwT4ykyHnkq8TVtNNRVPj4nHjYWQBgLFTb8j2fBYbh&#10;ePQdYyW7Y6fxno83StHCpq6cgyT09S4lrqSoZOauljY6mTmwHPAv7T+DoOlBjpwXHjYrnoHMmj1F&#10;LWVlPTwT6qxqVXVG8RdSVjlgEhNnLD1CwHsxhkaMfbx6LbmFJlKEZ8ug+pGzMeUgkjMGuJZmr4C2&#10;mOdkjJEJgHPPIuOLgezEGOSP8ui9VMCBPTpZU9XT5LEyR/bmWKoj80sb62rqKVWLzQRMRdFUD029&#10;sAmE1PDpzT4gx0gq2unop6po6iKQy+F6dkjszUsPKwyJz6if1N9T7WRuZlx0ldBEa9LvHRivoIxG&#10;RRVMhWbyLEr08wmX0TCY8gxkm4t7QTVifHn0YQsJU7ccOPSU3PRVFOYpYxDWiNShrFs00rW9TB1A&#10;uCbAAHj2qt5tQ09NTQsj58+otJP9iIamtWKR6caqERahVrIvrmWFEPOi9i34A9uyoCtekxBBPp0L&#10;GKrBK9BU01WVqayEzzwqD49DIZWUCUi7WFzYeyqUUboyjcKtD051c1GKSiropJFFbXSXimPp4ayS&#10;KjXClm4u1uPfgSBTpwMzmq8B08ZangyWKxO4GR48hi66OOelnSFZpKVJQf3poh6grXtbm3+HvURd&#10;aioz09NGk0QlUUoadN2bRY8jDV07UtRSylauGSSVTDCdRaWKMx2Ymw9H5B9uLh9J8/8AL1UxppGn&#10;o7mBxNP2RtHAxLVvlZqynaKiqKdlkamzGJh0ilk8fKpLD/Z+pK88+yKdTa3Gc/Z0e2+m7t/0+K+v&#10;Rm/iVnP4jkcrhMlNJNJt+uMLiTkQxGBoft6qEMCzcXVvwP8AH2T7zCTGlwOB6Ndjuj4zQEEaemjf&#10;0Mm3t1bulp0JrlxeSyWJGiWnRGxZ0sTArXsVAs1uf8fr7SwK00YYU7er3RkS7LngeimLWpt7ubbe&#10;4qUyUuE3FksVl1eQSNTUOVr4lhycbRkn9ptbhQf6+xGn6tqUFKAf6qdFM8ZE4cHj1en/AC5O4xXY&#10;neew69/t8nsfcOTmx9G0oiiSlmqWSJoqc2bhlOotf0sLewruMSwxfUfhrT59H9nO9yBCcBfX/J1a&#10;tkcli583tjcsf3rxZzCvg5TTFJEENTIxgSpYWBKVAIW3IB9lyOUYI34uHy6MvBL28luvFWJFfT/P&#10;0G/a0WRn2/utaSJY85jRiM7HFRFoRlo0R6TJUhpn9TyOo1Sab/n34uE1fI9XUL4aygYOPz6pm7ci&#10;WXrzeeU2rjw1X1NmYs3uHHrLGuTwlHWOGqKmjWP1lJLiYDTY6eR7W27GK4j8TIJ4jgPt6TMErLH5&#10;gH8wfT9vVznxa7ng/g3x/wC+6XJTZTaHYe1qLbO+Klo0DU+ZopVpqGeZVN0kJQoQw5PNz7szttm+&#10;0GRKMU4fnX/Z6ZjtUv8AZGtnIBjJ019f8PR/u3K18HuDNV2PpY2osxhcduXb1dU6J5qoSTClyGPE&#10;f0Vr6eb3FwfZbuQNpeMo/Ca/LOcdGG2RxXtgjOa6DpI868OhFwe6KmXDYeqmMmLmqBHLT1qSBnMl&#10;OFYY2VBwHje4+nI/1/Z5bzsShrgqD+3y+3okmtYonmAH42HDNcfy6PpsPdFNncdDaWL7/RGmQWUi&#10;OshZYw6SaDcOjj8jlTb2fRMJYqjh0F5UMb6G41r0ncvBHitzR1E0dVUU+TM0Ko7CLxVFX+gofqEU&#10;/Xn/AB9s8Wp69KwuuMlfTpz2juGkpdzthXDGCXETxxRxy+U/cUR9MxkbgMDqBB+ntRCUdjAfiX9n&#10;SaVCkCOOB6CPem2noczl48bWOi7g2nncjRQRzAY+pyGLqP4hoqo+Q0hGoX9szuY7aQeXl/l6V2aK&#10;8sclQNTqhr6mmfsyPn8uqvsB2pV5fd2O3VReWnx+QytFQRUM9L55sNlaESUOVpqmL6KsjrrRhwb+&#10;yrbnrGSxr0J94tDG3gAiqkg+nAcPlnqx3aPbJpa3BVe3ytXiKxpIs1RSh0iq3hqjT1qeFz6WQjUN&#10;P49n8c51KG+GuegcbbxPEVPiUH+XRzsFuEikn3ZtBWaCkkZ8jSMQs0kBYFzHBb6KosCfZnbySRS+&#10;KmR0TXEcU6GFhRhxPl0Z/au58durEwZTHGTxuAjxyp45Y5QvrR0P0t7FltcLcICONBWvQSubd7Zy&#10;rcPl0pvagGvSfr3vfXuve/de6//U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a2/wCE7/xVGOwXZ3y/3Tj2&#10;jrc+tV1T1NLVU7lEwePqoq/sXclISGB+4qo6TF086WZDTV8ZJWQj3jj74cx65YOV7dsJSaan8RBE&#10;an7AWcjz1IfLrIf2V5d0RT8zXC5esMNf4QQZGH2nSgPlpcefWz9FR06VAilCJLGXmiljLpIwkj1R&#10;kSMb3AtwfePnU+9OUlKk9LDVOYpVQqzl4iz00urRHKSbli35sPbykkZ611M0SVBYvLFXRNUB1dV9&#10;ccccYBijh/Sqn6XP+Pu3Wusz49GjutMsaShFimnf1UihtbVCmMXAuLAH37r3WVPHWRvIJ3SZp/En&#10;2gkZZ4kOgziOTgG/AP1P9PfuvdclbVI+uScJEn7ivL444oTJ4jG5P0ZjyffuvdZhGI5qhEr5BNUP&#10;EtNIdM8RjRbENxdSPz/rX9+691LjArpaalbRjk1aHybvGoZh+ovr+pa3Cj+vv3XuuoqiWpotJFP9&#10;yzT0wc6PFaObQjSRfpBZRx/j9ffuvdeijKPLIzoJafQkEUDqyy6v85I8NuGsDa3Hv3XupFZSx+Sa&#10;4qUW6yLLM8TxS0rKFdBCbaWDfn37rfXqaim8EfjaY1MMmqKNX1u0R/cKlzxYr/j791rqdTsnkhZj&#10;M8KOjtFIPG8MPj9MYj+jktYk/n+nv3XusaSwsaiSRWSdIT9uGEZiikLHxpMCfSTf6+/de6A/uqQp&#10;t2pdGTUKCqDaKhYzTlEP7rhOS39GHtmb4OllmQHz1UTl5qhq6rjqFigjgMkrTPHIUq1ch4tDPwSf&#10;yeOfYRuzSSo+fQstRqjoeokcqShIjCsYkayssccUNPEv7jMdN7n6/T2m8Run9C+Z6mUzURR6qMsZ&#10;nnqFp4mDMjeFAgS7cfTngjn2+Knprp/aIsmqMSp+2KeKWNgmuIuHkd0j4uvIJJ93TDZ60eHXcUJj&#10;WbRVq8YOnz6QoNJ9SNT+pjq4JH+uPb3TfUxqBXaCqkZI5FUMk8srDVEnq/SPqPoB72CeqlQ2enww&#10;644K6YzGKY+sUpOlFCaUNRrAJIPJI/HtzpqRzwHTnFVU9Ky1C1mmmJSmjaIWE8slvIpH1OofpJ/2&#10;Pv3TPTo7OZoXk1GCOf7sRoscQmZV1RpIL/iwHHHt9PhHVagE+fSlWWB5GqZGpxNLFG93FxTMTqLG&#10;VONIHAH9fdutFq4p1goImlcuKt/HDNItRrkUrWRyN6Uu1uCTe39Pfutden+2kq5HgkpIadDIsrUq&#10;sTI+rxLEi8C4PAAP9feyKCvTdSWoeHTrSfdxBFpJWhVHmMbyMi2hhiJLIRyLE/Rjz78tdXVXAHDq&#10;fHFSzU0UsfkGRMbSagyHT4nu00qcg3Y3H+H09vdU66hakaKV6mWNq+KKW4K6IZh5AztEHFh/jz9f&#10;fhx6o/DqbWVkU0PkkWRIz4hULOySFoWYCKSEryPVYfX6e90HVNbdOdDPT1FVSwiaaCenOiOKzTKq&#10;LFYHUOQD9R7eQADqjGvHoZdpJG8UBUNUNTuuqSRGSIvExPlYH8Mxsb/T2rjx0ll+EDoQ5I5aupnq&#10;CW+5kijeqneUxrGYf29KmMC6/QWb290n6kyzCSrg11C61WE1C06yBI1i4ilsPSVJtcj37r3TxTuk&#10;DVAqIxI7SItPVIi6TVufSwRBchfpe3049+691MgV4pYKOoq5hPVK0jukZmUxq2t9HHoP9f8Abe/d&#10;e6nwwzTmoBQSEVHo9TfojsRLJ+QLcm3Pv3Xun0U9JTUziasmmpakSVaL4mDtMq2ihlkuCBqvZf6W&#10;9+691HSqWOjoadWkWYSGSGaOAswqGkusUxGm3Fxz+PfuvdYkgZqyeYRxxGR4YP8AOAldTlmd6YGx&#10;H9D+b8+/de6USqoaoiqfLG8RigjelJEEyyDVEkrsbAL/AEt791sCpx1AdjGrLDJ4S06A1MiB6eMJ&#10;J+4LKLBr/wBq3Pv3WguadTpaqlNSjo1MCiSw1TSjUySOOeT6RqOnkc+/dex0w61nrKny+caLilli&#10;Z5FmXT6zOpA02/Fvr731Q9cDWCeWFaeslSlmJjF4GAQqp/ZkH1CMRYW9+68OPQ24LN1VLtKuq6iV&#10;Y0OPmSFaZNCPSxRFJ1/dF7/i1vaC6xE/2N/gPRhZf2p+w9fOn6UotrY7+aXvHKR5moqMpL3b2IKO&#10;CkiQRQyVO5pJXSslqNJ06WAIjUm49tW4/wAWTotuP9yPz6+k10asrbTwLTeNlix9L4pACSfJANUc&#10;bD8/S4Ptdb8elEv9mB0YYf69/wCv+v7XdJ+ve/de697917r3v3Xuurf8R/vHPv3XvLoHO2+mtudr&#10;4mSmyCCkyawNDTZKJbTabEpDO1iWjDc2PtqWGKddMg6X2e4S2jAqcda4X8wH+ULvTsPY+58ntzBp&#10;k6vEw1mdpqqiWnqH8katLWiGmiZZSZlA1KBf+l/aBditWYlSBXoXQ8xR3UgjfGOJpT+fWqBX9d7v&#10;21UV+Jy2PMcuI88da8tJOryU9G323leFV1RSwMAHDKCfz7De6Wb7bIAcD18v83R2kOqPVXoFtxba&#10;zmLoavKpBD/D6cTLVOhKzQBjrieOF7MQG9QY/TUfwPbMUoLU+zpBLASNR6Cipz2RqbQ0rNGsoMIr&#10;2h8srM0Bn5iBsyvq0jn6X9rQtMjNekmK049BdnMHXUJr8/iEoYJKyCN6nFlF8c0oSzigZTpKjm6f&#10;UXIN/byNinp03JBTuGOkPFUzNTUdS8NPAuiT7byRr91Ct/Gsc0a/2hzpAuD7tqHTGgjielTR5OGo&#10;gp4aWrrKho5kMclNPTUzLUINTxup9YC2uFX6+9aOJYcer1IpoNOhhWpw+/sNTUO6ZVpZofDHS5GS&#10;nDyxV0akwGoRCRZzwSo/pf2ge2mhfxEOD5dGSyrMgjqAR9nSHetl2VWx4auDbiwktTITS1sbJLDO&#10;8eghaki6qgNwrD6WsfdJNUoqcU/b1TNufDJqD060lFisjHL/AAyaOGKdisSZGYV1G4CgutL47Spw&#10;NJP0HtKQ6HPT6UY0GT0l8viaSCnqY6zHTUsMlUH+5ooxPTGKRLNNJWQ/uqAfqrofdxOTgnrbqQK0&#10;/l0m6/baTU7rjKuCtgnghp5KSENU0wiB0rIJZfoWBJKHkH254vhnPSN0SUdwoR0iq3Hbi2PLRmgF&#10;Ranm8wrcbJM3gjLAwjQpGpV+jawR/X2rQW9ynhNSpz03V4BrUnoVMJ3YMjCYsiZEyUUsUFcadxHS&#10;V/hJYM9K4KiU3+qqB+PZTd7MFOpOjK33shdD+XXq2PD9iRCKqyVDCxrKiWjSocpVU6SSBWpm8o4V&#10;7GyE2H4PtPDHLaPpOR1uUJdjFB0Es+2Mlt/OTJEVjM0BMEkTMZaWrgctTxRzr6SXA0gE6bH629nc&#10;cqSD59FElrLA5K8OkfPUT5GtqTHEKOvhl8tfiYSniic/7ud0JQnVywHt3QemfGb0/wAPTCZ0r6iZ&#10;IwiZSWDVFSjQS0MF1k0ng3vz+q5PtSlUWvHptqNx8+kvSz5DH1chpTV0tRr0yCokadJC/rfzMwsi&#10;i1tP+w9vNH4kerphZfDkp1gyUlSax5DTSutYEFMaSNXFLPD65o5mUD0tz9P7PusZaMBevTASMT0p&#10;dvZM0ApYnikRhUF6J1QsoY8tBM0n0Uc/7f3WZS41efVYahx0pN0YmGemeqpnMM0olqJYAyvTQmU+&#10;h4EUkWvckAWuefaeFiHAPRjOFaE9BIoq6KE10w1PE0lOKh3i8oLkfuRUoN3uRYni3+x9my9y9Esj&#10;mJs9LCKWRnZoi/lCQT0lRyJnmKqZ4UiuFRStwOePx7RtGDWvT6yHoSsfki0UcVZRU9HUEKI4akEt&#10;PM6eidv7IBsP8Pz7SUOvT0ut5MGvSq2/kPvcdW4isjSHKQ1L5Kl1zMaOUGLRNAXAHq+gVRxz7YdW&#10;SUHiOFP8vT8cwdTGcefWfA4mWU1lAJqaIq0ppUrowTU/cDXKtNp/QsZHDn8+3JSyyggV4dWjGo6e&#10;HQgdCZfJ4vMVuyKvJQJLU1v97cOuqan8lfQvbwQSIBcMmoMf8B7avoVlUyj9vSnbJzbXJibh0P8A&#10;s3cU/UPfdNuOhjePa/YEiSToYpWgjqpx4MhCS506o3bWB9QD7K2hW925oaisdf8ADXo2MpttxV0B&#10;AciuOjVfJKP+7W9dl7vo62Kspa6mTFZSmpqRvGmI3LRilSqaI3ugmPqLfS4v7Du2MVL27cf5+fQj&#10;3Qp4ayLw8z/k6JJmaTI0mTr9nVdFI9Xi6inraUSyQGWl0TWRqZIrllLabrfgez63Qk0U1Hn/ALPQ&#10;ZZiWq2KZz0a/rPe9f1/8lBk6DIQY6bcVLtmjroiNFPJU1lJFFJWVECn9LXKuL/q9oJoRPt0lc6W/&#10;kOjYyfTGMqfip1sabc3LBvfqmuqqaKE5LblaqePGq0HhqqJPMxhKXJu63UfTn2E5WopdM6TToRW5&#10;b6ijcGSv29JTvLcceR2vtrfmMzbQiShWaaogVXqZKaRYzUw1EQ0XeCRWLgc6dQtz7ox8Qov8YqT8&#10;/SvVo+2B0IypJHrTqlTuDedN1B8lsTvDKr5+u+2MVHtLe7tChx1RTVDGBKuSl1aWKo/GoXHI+vsR&#10;WkIuLN7UEa8EE/Ign/B0Q7hcfTtDOchyQ3+z1Zf0PiMp0/1jV9Y7dyNJl9u0i5Xem3qaWBpVrMNF&#10;lxkqajh18aUVwQo9QP8Ah7JZ2uJptZOY/P8A1cOjuDwCURPhbifLPVvu8c9j959V7Czk89fTVudx&#10;NFjMbLEggjhbOYgtaKNhe6SKbk/RlFvave1WcRTDjJQH9nRfshe1NzAatoeo+z1+z59Jvq3dSR4e&#10;fbe4quolrYaiGHNwVEkf3VMlMhSPI0aMbq7BLsR9SP8AH2ms5CQ1uTlT/LpTuCgzG6QVVqVpwB/y&#10;dHi6U31WUe4VxVUKUrKjQQ5UzRJ/F8UYvLjpyjfpkW+mQD6i9ufYi2u4IJt2PzHQd3a11oLiMfsz&#10;6/6q9GW3bTGtxcGZMKVcQmojT1AqBCaArLolJDH6NxpJ/ofZm66WB6KraU5U549Fp3RuU7P7u2er&#10;yv8Aw7dOPrBTS08uoU1dEyipj0rdWLh1Jt9fr7QpMY90aM4rwHr9nr+XRm0Hi8vSzKKtG1KDj0P2&#10;3aunzcuT2/ka6inymGOUp2halSOemosnSPH5w/0a1wCQfyPZm8aywSg9EhlMPhOvDUrfnj/N1R7n&#10;KTG9B7/wmF3JXVeOx2d3NnsZCuVpGjoYKxpZcpRSJWjUkgdrCM3uCbD2FrTXbFgeHl1IG4kXTK6k&#10;ZUNx9cf5OlRsXvClrctndnwZIRQ4bF/3pxmTLhJ2qZq8rMi2+scga1v6ezmN2eMvwp+XRBcQC2kQ&#10;cS5APVm3TPbTtR7dzIkkC5Blx1fQK37VWRqgaapcnSoUj1D629mNneaKB+HRLdWIdWkQ/KvR7Nvt&#10;XYaul3ntpnmxU608W5NuxSmWlpNMXklrcWq3udPJH5PsRW8skR8SOpBzjPH16ClxEkq+FL2lfXHD&#10;HRj8VlaPMUcNbRy+SKdFkW4KsoYXs6NyCPyD7EcUolTWPz6D8kTRNQ9Oftzj031737r3X//V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XfWHXO6O3uxtj9W7KojkN19gbpwm0sDS+oRHI5yvSggmqpEB8cEWvy1EpGmO&#10;JXdrKpPtFuN/b7XYTbjdnTFAjOx+Sipp6k8APM0HSzb7G43O+h2+0GqSd1RR82NBX0A4k+Qz19KT&#10;4/8ATu3/AI+9K9adI7DlpW2n1psjFbahqvEIf4gIIRLmM9UBCR95k616muqtP1lmcj6+8Dt53W43&#10;vdbjdrv+0uHZyPQH4VHyVaKPkB1nLs+12+y7XBtVr8ECBR8yOLH5s1WPzJ6FwU5MzkJHNUSJ5okm&#10;cLJFEBo/bF+bDnn2Wr8Q6MupsxkqINNMaqKOFo4ZJmDAqgsrSq4/V6v6+3+tdTYIYlheWCQJToNR&#10;MjojtUn9YYL6jyLr7917qdNUqMdIJjIqUy+SNhIED6/ogK3LaTybD8+/de6xUc6M/wDkyyvAwimh&#10;lJ0+HUQ0jLMoAJ4uB7917rKWpXAaKITtVVLI8YQtLV2YgIwb+h54t7917rJFj53rKg+GKmmWUQCO&#10;T9vwxomvjmwUi1+PfuvdZoKeVZIoJ1p5UhiaaneIStD5tRM2r66mA/Tf/Ye/de69HJRhftaaKSqW&#10;omOqTSFamX/OPJIkn1fULDn37r3UiA08nBppaVQzItQEADy6SRL4+fryLk2Hv3XupaTRxP5pIIaw&#10;xRCEvM4bxnksyheHF7HT79TrWumB1NjrnWeeNzHPCKMNH4w0JM7eoBNKkkW4t/X3vqvXcECLETNO&#10;HlqJGMXlt5FZF16ZXXgAfQXHv3WwadcYKSgmZqRJljqJgJJajSLU9SPSInZ7eQMORx9ffuvVJap6&#10;AHvaKOn23klNM0FQcbVU4qpNLo0yrrXyKp9OocfX2xN8HSmD4+qcs5VV09VVq0lUFRljImhCxpCx&#10;BqVhDDSyqbBTe49hC7+PoZ2v9mPsHWelhaeCmh0iKaNZ0podbmSo1sP8oax+gXgj20iUyePTknHp&#10;yhSaFY4ZI1CMrxxQQOFcyK3LGJzewH+39uqaGvTfT3Sy0rR08ReZacMkkjaikYZLrJAYxcm/5H+x&#10;97Y1NeqPw6kQywtHCqophpmFLC2mPwO0011AY+ohbiw/2/tR1XpwQ07TyxSJJTRxyMsUsilwkUY/&#10;d0/gqG/Fvp72vXuptNkVyVPBHXVc/kWTTAqq0SOkZPrjQqATYDg+7A16Zl4DpQ08ZqEgqXalY/dq&#10;Y6FxGrxqi3WdlCgr/sbi/wCfdl+IdMEV6d3lHmkjBEVWg8sEtRArwNGBdn9PF9XFiPajqoWtenGO&#10;ZooJqllfz3hKSQRxtSyBlPlQwD6Ek+m/0Pv3VTjrgNNNPSxyGSK6PPUQ1LLKFVvXGEP5OofQf634&#10;9+6913DDGZ4rF4YYpTIGmjCUkkurWrU4IuW/w9+69080IE7zH7kaZARAXAZ6iVgUc+MfpRf6H6+7&#10;BtPTUnHqZPDTOlHSpI5SKTySSUQWKeYadQhmT6hB9eSL+3em6V6lxSwSVCxyhpAqLBCxjUh1kuRH&#10;6f0HVa5/Pv3WiAePU2NqdGMNVEZ0jkaELC1oo2jGpI9TW5Nxb36p61pXqZixTy5OKLxSQyxR+oKE&#10;jdUXhdcjEFmvwxH49v8A4/y6ZmAFQOhv2dFBUUtY6ieGS0kEwDqy/bMdSNToODc/qN7+1cf+TpBJ&#10;8XS4pY/2FCASiQoKzi5BRrxa7cfQcn/b+3um+upUjiqZamMiOFkKJS0rpZVYB2f1fr5+gvx7917p&#10;7jqFJDRziEqI6nxSAzSu0UeggIg4a/LD+tvfuvdOcAmKPHFVMan0MWLhWjWQ63ZnN73PB+n9Pfuv&#10;dSIpJI4Z5pZjaKVjJFGzGIlxaIyuALW+ot9ffuvdSFrY3hdJJGEUpjkp5Zxandi3rCG5IIP6bD37&#10;r3XBakUss0gnkBeESksLxkK2ktyfqeLAC9vfuvdZVCQeOWqWRgziSOoVh4zddSrrjs30P0P09+69&#10;0oIKofbSilEs6VBaNo76ikjR2EjBxyoHAP1B9+69WmemOCV5/GlTXVCMjFCRGZIo2RgoinbgElfo&#10;bfj3vqhNessJAqKykqKQR0zyxyrOsgQFU+jlWN9Tf0/Hv3WusFRXLPU+NmqhHHK60y6TH5FC+hHd&#10;TYqPqD+ffuvdT/tJJ5khpIJXVhElTM8ywwxSswZQApGkhSbG3J9+60eI6FuiVX25UJBIWT+HVlE2&#10;Pb1To0MTMtQQ4/tH6m9vaK8/sm/0p/wdGlj8TfZ185/qTDz1v823siknRY5oe597eoKkgpEGaLB1&#10;RAOT9RpH+v7rD/uIn2dFM/8AuYP9Xr19LjpFqP8AuPtWKGaS8ePpnVFQqrHwKrvMW5u3+PtRb/F0&#10;sn+EdGAH++/P+w9r+kvXfv3Xuve/de697917r3v3Xuve/de64OiuGVgGVlKsrC6spBBBH9CCQR79&#10;17hnrVW/mt/y4c/tDseo+SHx+wkWUfe+QqINzdexwySUeUrKyjYZCOkij5jkqQLppFg4BHJ9od6t&#10;zuFjpOWXqQ+X79L+KkzUb59azu5f7q4/J5OjalrcdXUkMuFz22tw0LGqx8jKVrMblYpQJlkgcFA7&#10;rYrzf2AjBLHQOMjH7Oj2bwoodLHWfX16ITv7Z77Qz8tDj/C2GzFRNV4wVuqnAgjSyQROp4ANlUgf&#10;S3swhlIUL0SOQG1qKdB5uWGOrwc9JElGklKkJyNCkUmmnq7lhIksR1BSP1EDSfahKlhXhXpl31in&#10;Qe4DD0VXlqLGU9cs6VME8sfnmAnoqmnvOsuPJPq4JVVkPJsPat4QF1p0nDKX0HpyXb9HPXKZnWk+&#10;1lVi70wp5qxnjZGmqD9A9+QR7orOFH+frbotcdN8eNy5rKOrpMm1O6yaYKWoWGGKojjF40eZTbTN&#10;YWb6/T3cEnjjprSVNRnoU8Tl8BncIuN3b5MNm55WSizQKSfVPE1JXoebIwBjmvcD63HtBNHRww8u&#10;lkZL01cOkz/B67ZtbmcfOyzwkKsWWVgWbyWmV1IspUoR+k/njn3ZgHXS3SpB4HeOnnH7gkov8vNK&#10;Y8dNNCklZApqo5KYKY5BNA/IJJsbrz7LJYCDqUdLEuoyKMepsNFtjckSzUNNJjq1GneA4Vlp4ZTH&#10;PoP3eNkJdSQbu6i3+t7ZllkWgZa469HDDMCVah+3oK92Y7NYqapqlVmxbGJS0EiT1MMqD9tfKotp&#10;Y21qwv7V28sbUWlD0lu7VosjPy6BLP0GPlQSfYNhq2qqFaPJLM/gqZv93GRU9K2P4tf+ns5QCRKa&#10;uil1CGrL02VGcyVGuOqvupCKZvtf4nTxoQFjYK0TxNYsCf0k8j3prYHHHqpumRu3pTUe95Kirjiy&#10;cqO03L1WrTBfXpKxyD0rdfz/AFv7TS2TqNUIz0ohvS7aJ/h6Ys5R1OOyz5TapikaqLzT0krNJqt6&#10;pwvPII+nHv0Dt8M3Hqk4AYtDwPSPq1grCMjj6eVZpJQ00cCOzxVAOtgpBBVi3IA4/Nva+LSCF8jj&#10;pIwZe7zHWTw1OcMvhiihrIoJKqraOoWSoEsQsFnjYgerkt+fwPd3dkbSvw9NsVcV/F0n4aqjQ08N&#10;UlVSRCd1nlV3ikiqBbxtEl+Vvwf8PexUio4dMam8+nGeWRXNK7GOcANHJ5GaWo0N5GKKf0kqQfVf&#10;34qSOvamr0rsHUY/IU9MKiJTlKXy087zyOlomBWOaeJfSfxpv9Tf2wVoanpZGSTp6R+ew37Ilxkb&#10;zVUdbM1Qk8elI6QEHhR6j6hwR+PaqGUAdJb2Ale3qLTS1E9HC8tKsRp5pZp44nLoxTgQyBTqAH6h&#10;Y/X3uVaivTAEgIr0ua+sl+0osvK6aD4TLM84c08sSCOEyKL/AFuL+0iglqdLaso6EKkgRTR19MYn&#10;ORxbxK5Y+BatFu8qKbhNV9QN/wDD2mkGiSnSiOJWXX050bwPJja9p5lrmyaUjPTGRVU2KzQyayNI&#10;cchhcX97ZzTpQsmaDy6UeCFVS7+w+SUNKmLyEsdHTajCPPKCFhSbnUpIGvm359tSMGtiq9aQfriT&#10;59G53dt6t3psybPbchmqG28KXfEOPh1tU06Ryfbbmo1jf1ERSaXdx/Zsfp7D0Mhtv0zxboQ3Ll4E&#10;eL4jx/b0ZrcLbi7Q6ixOQxccEud2/gsdkSspRRNiIIkmrYSyAhnjZAwVjcC/59lQP0u5GY/6q9Gz&#10;iS429YfPJ/YOisd7Uc2M3R1Dv6CKJcRvbG/Z5ypo+CtXOqwTHzrdgWkTUCfp/h7PbMqpltwcsCw/&#10;4ronuUMwEp4fDX06bd31S7Q7R69zGPSesxH2GPeaGcLLFkaqjnCVNKsgNzo+rFmFmtb2msleSGeN&#10;sceq3MUrPG2rtSnWx78Ot2jL0ubEtTLS4HIpBkoImML1EEjUSyzRu6atUdwFIP0P59g9ojCWi/iJ&#10;6GMdyJYkcZCgCvQl9vUjbV2Xu3GRY7HZXF43Iwbnx5DGWWfb2Qh8+Tix9jpjeJC8in+oIFz7ROyx&#10;KI/Rh0tjR5pPFpgqf8I6p++WO1cRvTa+48HtqooM5UbYgot8YaIVMU9bX4eWiSbNU0EMoBLxU5jq&#10;Y9BvdWFh7EG3OxvCPWlfsx0TbjbxG1UHiT0av4YdnVOa6w6Z21k8lFXbrw6Zt8a9TETk8rswwrRP&#10;VxpLbzpTSFdaqx9PNjpPut/av9dKsGY2ALfs6rYTrDblJcKPXq4/YeZpdw9Xzbaychgze15Kiqx0&#10;8kMz+GtxVeJqOopClwI3hZlKkWF+PaYqZbD9T/Qc/wCbp6GXwdxEifDMAOiVVnaEz783piKKjqcj&#10;ujraU7skx88klt1ddZmT7x/tpIyG+4onV2UG/Fx9PZJBIyJ9U34mI/LoQ3drGg+mX/RAK/b0bXYv&#10;f+Pqsdic1Q5CGtgrzj6yj01EcWR1RSrPHjaSIniSBCWKrywBBHswS8eOZa+fRWbNTEYf4AR1cl1p&#10;uePsPaNfhjJSNUCEVBapVWmrPuYVlE6af7ALepbcH2OreRbm3BPQEliNpcMR8+iw/JjFvPS7N3hQ&#10;5Cjx1RsLO0dRU2MlE0yg/Y5CkkIvZCulg4/IHsj3VvAmivz+A0/zf4ehJsR8a0ltK/2gJ6HfaGcq&#10;VqcZuakgglq6+QvXKREPvoamjANOjHh+CCCPz7PraXVEzDzH+ToLXcDIph81b/L0Rzs3J7Z7cw2X&#10;yeyabE18uB3XVwZrbG5qJK2so8rgqhmydDJTVGt4XRwGR4wCyG449kM7an7fXoWRh4tAbhpFOiIY&#10;7ZOx07D/AL8YbMU2BbdNJW7eqsLV1gl25HWVkRovslqpT/kbpKQ0KsdJYj6Hj2aW4V4TG2dQp0jv&#10;hJ4yzr+E16Hr46783ZTbbqMJl/u8XvXYuXymE3jichKNB/hOTMVFm6KKUAtDUxhGEoBDE/U+6O1O&#10;4fg6bMCazF+BhUf6bq4LoXv+GgyklDlJpP4fXxRVcdMsMbR6mjvJHIbXHNzx9L/09iLadyVKCXz6&#10;CW77Y7gsOI49H1oninFNvPa80lXR5CONsri45A0MiaP8/TRj9MqE8hf1D2JqaD9RCap5geZ8v5dB&#10;J9YrDNxHDpfY/KUuSjV4HIbTqaGRdEyX4s6Hkf09rIZlmGpcfLpK8bpkjHTl7f6b6//W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2Of+E9/xR/vl2pvj5ZbpoI/7udUU9TsLryarhLw1fYW5cWH3NkKQ2N3xuEnFMwP5&#10;yaMvqj4gn3t5k+k26Hlu3bvuT4ktPKJD2g/6eQV/5tn16nD2X5d+q3GbmO4Xsth4cVfORx3Ef6RD&#10;T/m4PTrcBp4zRTQs7xxQN4Gjhk1GKnjlHp86xA3H+B94ydZKdc6iM0eVmq5Zw9M0WpGWJvIWJ/zV&#10;Of8AU/Qjn6e9r8XWupEQHjkpRULIZ3jeWBdKTidh5AzaiF0gfgg/n2/1rpwjSSGppJFpTolQkMio&#10;YQsS2ZpVP9rV+ffuvdd6KKeWDVNDLHEWifT5GAZLvNcgWJ/1vfuvdTZZKsoYYwY4SyCGOFBI8kQF&#10;ozDEv40nkk29+691wqkamkpnjhqaR43WOKoTTqUWGjWG4sTcH37r3XOeotKtPVsrTWdDNMxVndxq&#10;ZmaMHgcW4/3j37r3XJFNV9pSsZaNF1MjXUO7J6VKkH6H37r3WeJqQVLRmKdam0iNUtIUiTSwLSk2&#10;I+vv3Xun2TRTq4hnjlVqaNNIUSHxlwRIjfXk3/2/v3Xj011BEgjjjimEdXIurSE8dPDp1FqjSLry&#10;OD/t/e+m6Uz10Gp6eaMU7zTt5dUWt5ALLwVUD6r/AEPv3XunFWeaVvtVdoYpSXjLkI0jX1/bFrE2&#10;5JB9+691HkDNNT0kxRmjLTLUERhm0njUVJ+n0Av791scegb7ymV9lVkQ0GWaCfVLOmrzMV0nQfqC&#10;LfX2xJxoeFOlUNAa+fVOOVadK6uSKRHplkeKzkt6gA8ixPJwLnm5/wBh7Bs7MZGqeBx0NrcARKfM&#10;jqK00SyIklQw+1jinTS+mWBXP7ytMo5F/wDG1vr7bRmLUJ6e0qxqenUSTyy0+TBjlKvJErGMMTFo&#10;1xzlfySOPSB/X298uk3TnHUQCbXWCrpkJaokpU0loZWi0wzmwJsT+B+Pe9LE06bcmtOnOhioawQI&#10;y1M02mWeo+4UU4mMI/bCJcDgWvb2o6116kSR39Bm8KakjM8hETh3Ikj/AHPTewvfVb3vh17pURUo&#10;jpljNWFILNGIAsiRU8p/U2u/44Nj72ONT01KO2vp1kjyDxBIIVScTFYIqrxXR5JBp8IY3N1Xm1/b&#10;5KqeHSVdVcnp/EMUbyeWoRJEEUUUkrAuUJ0uuhbg8j6fXm/vTSE8MdX6cAS1BHCZUaR5tcCU8qh1&#10;KOJDK6j6/S1yfbihqVY9aYDz49SfvI5PI8y+SqMay+aODzfac6TGzW/t/gD3bpsU8+pAkeSnigSW&#10;eQ1Ei6I6opLLD4WuFiXgJe3DG/v3Xjxx070TazAJX8Ajj0DxqieSeSQhUSTj6cXJ+vPu6gEZ6bcj&#10;pyUaMktPLKpVoh9zLPGEqItJKv4VjFmNvpz9Pdxjh00CRkdco5mlpTZwdUwQ5CNIxJTQRuQXeEA8&#10;6bAe99e49eqK2p0kwLDNpVDrmUIkqRnUtza5bixP197Cn06ozU4cenPEU9FLVVFUWkYsvlhjKyCq&#10;gaawmhDvwRf9I+vt9R5nj005BXPHoxG0qVP4aQSaapgcrE2sBTrsLyEcve/CC/PtXHx6L3rqz0rP&#10;XTfxMrM6ySw/azRaEWPzOmhmlYAaQ97Lb6e3eqdczE8SwmZIhAsMMaqq6D5BzG0drkhSPUfz7917&#10;pxpY5YmqZ7gVJR2WdmgIlYpZ1DA3UD+yGHv3XupMcPiRqueUSPVKGgp1IRnCr9HdbkWa5F/fuvdc&#10;aQ1QqZY2njaOYqghkJcAINOlvxq/pf37qp1V6kfw0pWyieuhaGFA5h8WpIFb9Ojg886bj37q3WdV&#10;SmmlSB5JI6YU8paZFMTO4A8ZBFyNP09+691MjraKplq5EiH3TOoppI1ZacI7aQwgYW1A/wC39+69&#10;1JWqqaatmjWEilVaYGsjl0yiVzpqGSAf2Aebf7H3vHVO6vWYSwtDW/ZyUyTLMQ8YZ/uKgxsZPMuv&#10;nn/av9h711sU8+mlp8mCqTeAUk0l5JyNchV2AhJUngfVf9f3vqvXVO7SOI5iugOVZHRE0lGIDiS/&#10;0Fr+/de6c1m+7E3jn8KvVoNFS2q7KAFChLavpdf6ce/dbHHoSsY0cW3KtjUTGsipamM+m8okeBlS&#10;S4/FuCh9obs/pt9h/wAHRjY/E/8ApT188HoNxjf5wXZEMtRLVTVPde/aeaSGQK8dIcw0iXR+SwDD&#10;UR+Bx7bgP+LqOiucH6jV19KXpU69q7blUqEejgSJwwEkqxxj9cQ/BFmBJ/w+vtXb/EOlcuY1r6dG&#10;JHtf0l697917r3v3Xuve/de697917r3v3Xuve/de6SG9tm4ffW3qzb2YhLQVCiSCojOiooayL101&#10;ZSyLyrxtYgj/AFve+n7a4e3lDIadajn84P4P7XyG/JezNt0n92OyZsRj6Lf8lLTlqXctPSXo8dvB&#10;aeAXkeSOyVRUahbU1/r7CO+28sUwnjwh4jqT9mH11oGIquaftz1q7b3x9bgq/LbI7FxhWbEVUjY3&#10;KlzJNHCwUR1tHVL6TDIoUmMC4Hsn8UvL+jgUGOt3KQRrRsmv7Pn0AOfFakcVRRU8NZk3owBDRRCM&#10;MiTMIZKiSw8gYAMb/wBLW9mSP248+ijsqaDoEshQxOaqtpKF6eslq3mqaEpHEpk02raiknABXRy2&#10;i/1tb2rWRvDC1x0kaLvqep2AzxyEE+MFfRtHa1MbM08FJTIGtVawfUdLAE/W/urHSOHVw2oUB6h5&#10;iurqPkRVVTTLWx1kaxUsSSLRzaWMSSouogW4X8En2zqY9bpjqWavFV5y1bLkPtZUgeU0tTCDWRl1&#10;BgNNEQAWI9LD6k/j3VmyNXVxrKFUNOnzH79w+58BjNtbqpZIvGr01LlCxh8SO4WlevhJB0p/gbr+&#10;P6e2JImQeLXHp05FciT9F+PTZmcDNttaednjylJ+0zqaxzHVLHdqdYlvqfVdWH5+ntxJIpFwBXrU&#10;0PhtXXjptpqulFZHWY2SHHVs5qFlWeOZJKValrSDysfrcAKSeOfadv01Jk7h1ZJFZwkBoacevUO6&#10;0p6k024JK0GKoKPJDG5apkkBMTlZLpIB+D/T6+0zRLKuqBafLpaszI2mQ59emLO4zB5+jysqTOtR&#10;FOZqdYjFRt5LhYWFHJ6TIrG/p+o9uxJPFTH29MTywvgt0CGSw1RRSPKtco0Rr5kmiSlhnYnR9vUU&#10;T3sTwwkQ3Ps3juRwcdFUkBLVXpHyI4pjjq5YY3JEqy0khqaWJnm1MFdtJQgWup49rBMhWqY6TuD8&#10;LZp050e5cji6cNURxV0FPXoYWoyGmjpH/a1zar/pJuUJ+ntLJAszFhx9enI5WTHl0oMhTR1VF5KK&#10;spYahJY6pZqDWn3pFyka6AfUP7f0/p7ZXsOmTPT0hSQVXHSDq/KtYtdRF6bISwiOupWvGKpYSVZh&#10;r4PJufz7XIA40+XRe9I31kV6i1MXloIa/IQAT2milDv9dbaFKRDksp9QI/1vb0WKofLA6o09Tq6e&#10;aJEycEVSa0VVRjFFLT1QGlTLoDFauI+o2T0hvdZNatk4PXg+rh5dScH5466cyOKUNUwxVcbTlvuQ&#10;QDCsZbkW/HtqYrpqo6fWXSQOHSmrK6ltDWS1cflqvPRPHLT3BfyeMRSOvB9P9P6e2FPmMdPM+peP&#10;SbyeNgxLwRRw1DUv3krUksJskqsA0/kJ+rA8WPFvd47jV2t0xIp4jrvQBjq6nLGtpqmbyqsn7skV&#10;MoDSoYFsBza5HIH092UUkB9eqNK3hEk8OhB2Hmqev29VYx6LUkUiwtUqWYwxQSh9cL/TSw9LL/sf&#10;p7avo1WUFcY6U7ZciaMo4qfn0rv4xj6StqZBQzpt2sr4YQapiXRwoDT0kaWIAPIY+0yJrwenXJV6&#10;jHShzYrYloMlTJKYKWrQVEk3m0mSWZTTlTGBc+M6jf6n2ypAJTy6UMsiIGU9HX+N2/lxHamG29LL&#10;S5fZ286htrZimrQZUip9wUhoqoUtXILxnUwKMB+oC/snuok0mQr3LWhz0ZQztr0jh0bTaePxnXuR&#10;zmxI5cjT0uCrs7iKjF5NFWapoi2oh6yMnWoic6Dbnj8+wvPMH/Uk41yehRbCTSDXyx0WDv2ggi6V&#10;xk0GMyM+Q6n7Dy2NeRF1U1VgclKuUx1RU6L6U0NodyB/h7OLSWu4B1NNS0H59Ib2JkgZVHaKn8+g&#10;p389VntgbA7FWsppsFW1YjjpqUJCcLlaqwyUM01uIrJdCT6vr/X2agpb3zW4GHX9p9eieDxrjbTL&#10;qrQ0/Lq4r4Qb8xu2sR1XuGvr3nx+SyjbbyE1VUI1CEroHo6fyU8Z06WYKC7/AOFvYU3KIR32n0Wv&#10;5+vQj2dS1gyjjqx/pfTo8PeFbkajqXP1GNq4YcnsnIZnB1r+AzA4mWoMuLrJinLRpGwBBBGm/wCL&#10;+w7dRalSTgc1+Zr0LLWeJGEY4MMflx/aeqNNz5zO5ftTL4aCo/h2WoKSngwFZQiE0lBm5sWrjGy0&#10;zcvQ1hIVNXBDFbWt7FdjGI4hcDj5n18ugvuhYXPgk4qafLrFsHtmp2X2j8dsBJUVtNX7LyE2dqau&#10;hp4YpsbTZnKtFu7adTQKSxhiOplQcaD9Pp7N44gFaUCqP8Q9f8v7KdFVzcB4/o1wT1so9C7jpcju&#10;TJYybMytjTUZbG4upMsVRHS4XORpVU1BVaPV+0wDRO4DaWtzY+wv8Uc8Qb4+HRyQFhgp8SMp/LFe&#10;iHbuzUW2+05N/wCMieTcHW8mb2lvyiSSUVGb2ZV1z01NUVtFJa8dMJQCeRpa44HsnWKtuIZMqpP7&#10;fPoV3UkZuqpwKhl+VfT9nQdZGswWE2vX5fE5VcRRYPdWK3JhpqetWSejpKmqLUrUUDtpfx69Mqah&#10;dfauCD6idFbh/k9Oir6gR60fLGpr1sSfGnuzF1OM2jNSz/cVGc29jqqSrEy0zzV1PAn3MUUakjQ6&#10;3fTf2LIJo7ecW/l0EruB7gNJx49Gk73xaZrBTySpQnDZjDSmKWjpo5hJXTwaTHVSqbCxIP8Arg+2&#10;t6jWSzCEVANT9o6vscrx3CoDpPDoHPjtujNbi2HWYfWsWbw+Pmmiqnh9EE+CJhtCs5/RIqKfxc+6&#10;bZcmW011wP8AJj/J0p3i0ih3NUHCUhfkHPBvtyPl1Xb8kewYutavI/JvpmlpdwR5XN4/J9p7O0H9&#10;iojmG3tx5yjo6Uj1B4w8lgSukn6H2la6iZxoFKk9Gcccuba8FXi8/UH7MY6d83tTZ3am08z2DtBs&#10;RRUFXRzt2RtLDhcpS1kbRx5WkzlLTKVaCsQhWSRACW+p9rLacROXcYUV6TSqZawxmhbHXew89sDs&#10;mr23unB5yeXdVLt+u2xWR5+Cr29uHLrSRmNIsnEbxVJVlVSz8jhg3t+emgzJgHy6L0LoI4Ze6jjP&#10;59GG6e3CqSYqk1ZHH1EMdbRPHknjlaKvhktHBJPFcGN0OlH+hH596talVbyoOr7lCfFkpjuP+Hq0&#10;DpXueq2gUw2YoYvtKqSEJI1a7RhnazQ0jPdfJp5KGwt9D7GO3X5ixI1RjHQE3LbPE/VUZHp9vR0Z&#10;UotxUI3Zs6rUVwiZVZC4inMJu1PLD9L34b2cyd6i8t/LyHzx0QxtRvpbkYPmfL06dtt7zpMqsWPy&#10;b0+M3GsQNTi2nXVqU6S9Oz21K1rgfX/D2/b3azDQ/a3TFxavD3p3Kev/19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pyw2H&#10;ym4sxitv4Ogqcrm87kqHD4fGUUZmrMllMnVJRY+gpIV5eWaZ0jjUfViB7blljgiaeZgqICzE8AAK&#10;kn5AZPV4opJ5VhhUs7kKoHEkmgA+ZOB19HP4Y/GjA/Ef4tdS9I0cFPU5bbOAp6/eeRo2Ufx/f24C&#10;MvvLKw1BGt4/vZZYaTVdlpo4Y72Qe8FebN+k5l5gud3eumRqRg/hjXtQfI6QC3qxJ8+s3+Vdij5c&#10;2C22lKao1q5H4pG7nPzGokD+iAPLo0nkTSxpaWQq0sXm+4LklVA0o+o3It+AfYc6EXTjPj8hVS1B&#10;lWpUeOF4mpliKL6fUnjkN1X8H8+3FXg3WuskCUgD0w0feIv3bSNEV0Sp+uN5JPqAPz7c6106Uk9R&#10;LTxwssc8RJi8onOr9w3MRQ2uB9TY+/de6zuYIpFWl8CvFETTxQVAMFU7NpeGSJvyAT/xX37r3UiU&#10;tA8UOtEEccYF2CmLUdTRIqG9lP8AT37r3XJ/HUlo6aWpMESssMRd4/MV9TsfKNTIGv8Ap9+691lV&#10;o6kOYPExlQFp2uSskSEhI2k/BI03/r7917rukdqiSCabFTQyxtJGal5Q0jFZAJTCl7cDgfT37r3T&#10;hUxxBgkDIpkqGmeORh5Z1kA1pJHJwFAHNvz791omnWKmtHLLUNRlbOhgM0kmg0xbxqEVCSATc2+n&#10;+39+60M93XSQrPLVpFLIC7eKdY43WKeNPWYIVbkgfk+99aJr1Iq6aoenX7eNooqOAOXfxtJ4pWsY&#10;o9PII/1+PfutdZw0EaRo8wkqIZaXxIWJFnTUrh1+jWNmv791YCvUpJFilSV4qVplDsBAQ0ahudR0&#10;/qLD9R/r7917g1OPQD91SFNp1VVTQw1cENHUyHyPHFoEjFvAhJ1a735t7YlwNXSqJa0Pz6ptzU1P&#10;U5JvOsolmkkdYoZNUcUrSAg8C3AHP1v+PYPuE0yMT59C+AnwlHp1yozDE08cghmhqEfzJrDtI7Wu&#10;gUck2sQo+ntpF/F07qb16dE+5jpaiCKAeaykaZPG6xMgRUYL6lt9RyPbymhr1RjQdTBqvK9RK+mi&#10;pqYGJGR38xfSZ3kPLLY839qOmya9T8ZBUPU1orNc0UVM0MMcNSklS0kimRTCeLKQx1C/+8e/dbIp&#10;1Nhlp6Nscs1TohqA8cNPNd4qp41JEKhxZDx9Qbe/dVPDqalVUMY/FG0fmaBY4fEoEZaS5MTLc6QB&#10;zxx7359eOF9cdKkzTBvL9jTXpVYxR08gFRJOAHlnjA9Nh/iL/j250k6nwyRrTvUlIE8k61gkqNDP&#10;KZIvVGV+iqx9K/m/u8YFanrRNOuAWP7fTSRCOoaYMaVWCTJFb1RFpDc/W508Ee3umXqeHTu0qrTQ&#10;pCoQqwjdqeQIrn8yPr59PI/P+HvXXlJ8+sDUYKLURTVjNFDJBHMQ8kgmks4EcSi9lt9ffutMCMg9&#10;OsE9LLS00uSYVKB1haFA8Q8w4hkkcf2r+onj26oIGemia8elFT1dPGAkrwyxQ/ugo5qHkkbiEPK1&#10;7oR9fd/Lqn4uPXMVtK0qiFYoYplDo8S6IhK92NP42+qsAfV/X/W9+62SAKnqW89OwhissNM5YtrL&#10;A0wA/d+v1FwLAe1IIPDpP1noapKapkfVGkrwMvlgl4eJTe8ccg/UQRc/X+nvfWiKinQ5bByAjpTL&#10;UMzLFCsEkNRIkzRuxLQOsd7hv7TH/W9qY856SzH8PS9aoV6ljCVm86qk/kLyM0kaeQSx2/AtcXHt&#10;3pjpx+9kaSmqSi1IcKvlLK0ei3FOYz9LWuTYfT37r3UMVepplaONFWcfcqIhJIQx1Iqpz+o/n+nv&#10;3XunmGogMLGaoEEkJK3iuU+l2hYgEcD8A8e/de6gAqZaSYVH3ToZJI4FLwwTIrcNPIR9AePr/sff&#10;uvdOK5IodWuPwSRRBoYGUzfqs49X9hW+n59+p1rV1hZp6tJ4qhGUIwmpZIr3Kg3UVLj06j9Prx79&#10;1uo6n01TU05pYPRDToY2gEMQkezLrJec3JVD9b/T+vv3Xus8lbOaiSaGopaqWZpkEIYxhEZCHeQW&#10;B5b6XP8Are/U6rq6zUsz1dmmhNNJCkfkNMyRx+jhRJKwJP8AXk/19760TXqQaciYSLUNNIoQKIzr&#10;kJc2eEKfSQODe1/futdc0Mcc0bM6V72lEKxqnhpJFN5IJQvLX/F/fuvdTjRiaW09TO7QhpniigVW&#10;kbWNMaORbSov9Obce/derQjoS6Wnkj2/mHpEpRTxUNRKa15CskTT0xTRIPr6Pr/xT2gvP7J/sP8A&#10;g6M7Bau3zBHXzm+nZA383HsSoEkFY9P3tuoNVENSzTxnItG1NqNgTf1A/mw9sQLqtl+zpBPQT6ev&#10;pm9FztLs7bFwFBwVAEjVlaSPTEL+Zhxdhybc+18HxDp6YURR6Dowo5AP9fa/pJ1737r3Xvfuvde9&#10;+691737r3Xvfuvde9+6911b/AG/9ffutEVNR0Rb5wfF6Tv7ZMWU2xVR4vf8AtSKpqcVWGBJVyVKY&#10;T5sVVows6OLjSf6m1vaS7t/qEKnoUcu7y9hL4Ep7Dw8qE/5/8PWlx8ouhcfRTZ3E9hbemiyONyEs&#10;8DtQmHObeVZCJUoAg0VNPrAKI19KtYf09gG+hl2+48NhUMePUkJZwX8H1MRyePn1WT2H8cDkNuxZ&#10;/aeXrXrMdDJNBLSxw/c0667Rw19I7KSo1WWwuATbj3a03C3ZzExyAei2Xa5Bw8vl0R/cFNlcLVS4&#10;7ddJHF4ZHjpq7TJTyCewEjNEvpJkUFtDezmOVWSo6JrmCWPtK0+fQaZbaVItatdgMuWmangmkp4o&#10;ZqatghWTyeDwAaXWQ3N+Sb+7mUFaac9JYodBLE/y6VMmQkrqWNppTjci4ETJOqyTxxj1ySxK4uja&#10;RZeLe2mIPDpztqQx49Mk9XKs38OyGKhroi88qZVxCteQgBjj8URGoj6+v/X9tsOFOta9Aoufn6dY&#10;YK7EVUsKVEAhMCPBTirpNKVMpbXIKtpQQWOr6qRaw59tlXrVjj06aUxs1VwelZjqikpaGrgiDZaq&#10;aZahaNJ4qmnoKWnf1/t1B1CQreyx3tb2mJNKoOHSiMIzUc16g53Z9ZkEhzWCyoyNAzGplo4RCppo&#10;D65Iquik0liDw1jqP59+juVqVnHSqS2VBqt+mafIrXQYuGtWOOqieWI4+OMmIqh8JqVkILIQD+m/&#10;09671fxIfgPTOpCmiX4ukBkqWko556dslNGYqiJVoZReSkqw2oVMdWxuv1A549qUllA4dITFEW6T&#10;2aqMpqgpclTQ5VSpqFq7QiWON10FXqEB1SIBcX/r7eWh446p3UoDXpC1NOaqWN6SVvGsgmSjmpT5&#10;oBED5PMoA1+T8H6H24rgHSOHTJQ1z02JFJiY5XWnZTWU0hSR4wIY5Kg8CSmY/q44uPasYAoePTRp&#10;kH06SUOQOLmrCWrEoZRA1XIjrII5dVg0MY4VwTewI9utGsq1HHpqJylSxx0tposXm4VnpJJquso6&#10;QisBbwvUU8gDeZUFlV1PLX/A+vtJSRDpB/PpZpSaPHSdyTSn7OtWQGEkRRIoEkhkgOmKdlP0J54H&#10;BA9qQTQHz6QaQjEdNENSkcv3cbfbmR5KerQh18szuSktweHFuD70xYrnPVogFap6daivjWrjp4DU&#10;sFWOaaCaENLZR+5pmb1GwNz7vGoK0/1evVJz3VGOlRVidsYVhNIsBnjeAmES1EMzrdj4b6hckW5v&#10;7qCinSelEa6l416nYqd6uiro68xx19DC8jo0rTnw6xE0hgcAKxvey+0TgI9QOlCgOprinTJRQy+b&#10;KQS+D91JGhggidKuuR01wrSEG6XH6ufagFiwp5dMkKAQfPpc9U5Gloq2qx6o6RVHkSZJWRkpp/CS&#10;YSDe7gD/ABJPtu9jlZdXCnW9vMUc2ila/wAuHS03PSUlPTU1RPO6Gqg00sk5Lal8x/zkNvQy/i3t&#10;Nb6+HRjdlEIA6UOArZc9h8pjpy8uRNB91jxDNIIa/wDhTgeNProkVAbBRc29sOrpLU8D1aOQPGFP&#10;EdLnC5GL7zD5TGippEpoqWsjljl+1WjqsZMKiSWMSEEsCtgT9SfwfbMqppKHOrpfEyaQ9Oryt8bb&#10;weby22exIasiPs3Z2389QmTxGI1U2ESlyieRPUpMqlrHgtx9fYCv0Cs9uDwpnoa2LLLbqwFP59Fm&#10;3VTUy4js/bGQSCdq3ZsGceJw4Bq9t1RpsnBVwvwwlp3upt6TYm3tVExUJIh7hQf7PTV48aHSwrXo&#10;j2Cieg6t3NicUoy+0p8TPmMbTxBK0zw0ta0M8VPHLdY56cONSkarC44+oknDNcxTEUNAOP8APoJW&#10;rrDHLbDIJr6U6M90b2BFB0jJjA6RvgZhWbZzbFEppZsTVQ5CnNUth+6RrjZQDY/X6j2Tb3C8V7Wl&#10;QRSvD8+jzZblfppX/h7af5f9Q6vDz2bgzPV+d3ViVlSPcWxtrZ3L0SxipnqayIx02WYrewikjktc&#10;rwLewxcKRH4fmp6EFo1LeORskA/zPVBHfUcmA7pzm6cZO9NT0VRjIlqaZmFLX7bilRseZCpIWemc&#10;aGc/0549ifbyFtBEe4kdE+46vE1EVJPH0/1cOkTl82Owe5cTvKjpo9sdg4YCsFTSFpsDvfEUyqf4&#10;rjoYbhKpEBWrS/PLEezm2UxWbK/dX8qf4eiO5dHu1kAoR1YXVfKXcnxkq+te6dqyy57bufzkCbjo&#10;ah/uMbmcXQVHhylFVRv6Y5Y0crGwOoWFj7IbSzR76NCPM1+fRvdS6Ld5FPwrT8/Xo4PyLqf7vdrY&#10;35G0OLkqusN+UmBq8l97TyiPGbK7AxSQ5Wn3BTQ+loYpCrwTMNSGxva59pJYFjuJbcDgxP7el9tJ&#10;Jd2MMoNCo0k8a0/ZTj0SNJKGs7Q3Z8eppY5sBkaoZnaspmaYy00iishSOWI6tJjI8aDgDn25DZya&#10;RLH5EVx1ueVQSpGacf2dXWfFHs7EwV/Wm2KOjC5FIa5KKjmCskyYqQUCVUXm/suisrXH1HP9fdml&#10;UXfqfT59MRKUg7hQf4ers9gdk0OUw2V2tm6KkWjpaiopKmFihkpNB1UsoMlwSF/Uy8ezWCeKW3lj&#10;uOIxn9nRRJbTW92k0XBsgf7P+x0BuGoqnrDtvMwtOs+2czHQpQ5MAtTVUeSqmklhppFsnGoKbfj2&#10;V2ULWRmiPcjfCeHEen2no1vpBfWaT6NMyZOa0IJoeA8gD1U38jocJtbdHYnVlTX1m39t5Ds+roxm&#10;8chp6vDYzsOgaqoqt4rWlg+6kZZFUhVBufbEfhgqCPgJNfWv+r59Gty0jhJT3eJGufnmv+ToJ/h7&#10;23neidxZHae60g3FiXlyexdyZKlgp554pMDkDBTV2QxtQym01BKrlwDdRe/s4aW2K1XNfLomSC5E&#10;wcDNcfPo+u6tsbV693nVZ6nqFouvM7t6qz+DyscZyD4bJ5CnZqumq4EUs8EllkiXVcA2B9tSSIYa&#10;VoPTrQo0aE/GGFR0UrCduZDa8G7Ytr7ug3VuDr3P0zZyjjrpaSCs2lkHE8000NUPNEYQ6hCBx+Dx&#10;7ct5AsKEcCQPs/z9PblH4YZyakmtOrReiu98B2TRU2bwedWpwuSo46aSl8sFStHmaSEJVUs5ILoy&#10;mwY/kW59mSyBJPDrUdEAjaRTIRgeXVgPWfdee2GrRz08s+MTxo+OSxBS+o1vldjZWF/p+fr7Orfc&#10;zaupY1Tz/Ph0QX+1rd1MeGHl6+vRz6N9l9x4KPJ4xkpqt0jm+9pyqZPFVdtVPURyJa+kjkk2P09n&#10;8QjvV1xDj0GXaWzcxy8B1//Q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ruf5FvxXXuz5TP3HuWiEmxfjvSUu46aSpg8lHX&#10;9n5oS0uxaX1rY/YLFWZgyI14p6ak1C0ovEPvFzH+6OXBtMDUmvyUNOIiWhkP+2qqfMM3p1LPtDy7&#10;+9uYTus61hsQGzwMrVEY/wBrRn+RVfXrdZmlYtRTQxJUUkbkBpJWDg3Ebtp/si/PP494mdZV9Taq&#10;sHmo442WW7ymQiQk3HIgWNfwPwb+7oA3HrXTxNM6hj90U0xq0LNqTU6trdZiDc6Rb/Ye3cDA611w&#10;heasJSrE4RwIop6bxyRlS2qQuDzZvoST7917p4mqJ4Z4XgjjJoU9MEdnMbqpEcxVgBfTe49+691G&#10;WZ5KKCIeOpmerFU0ghigqI7MZCscv+P5Hv3XunKlhmjhapBCrNqliFTMryQyqxaX9VzpItb37r3W&#10;Fq2pdJ3iWWWWJUnjaQBdCE2aCEDnkfUke/de6nUtdFS0yu0hvKDKkMcAeYAtpZND/Wx/I9+61qUG&#10;hPWV5p6ianq3knpKJ0MgZYRGVEMoazI3pGsfU359+631M+8jmmAmhJlqUm8JdYhHLTkekiRf0FbX&#10;P+JHv3XupdW9Uj0szSJAIIURVsXZYYxeJhpsdZa5PHv3WscOpgqnkaKHIVaR1cztI7y6YtBlQ+MB&#10;kAuCLDn+vvfVOm6KeVUlFNEqRGRY8lKD5fFo/wA2FDmwDf63v3XupLFJ4dVPKkCLUq0apEfPdVu0&#10;yg/qHv3W+s0UWuoRJ6+mYCBKuOTQyPFCD/m3tYC5F2Hv3WugS7erlyG3cnEEpmBx73vAqesEqrx6&#10;vSbjnj2xMe2nS6HIFOqYM5HHHl56U1cMq0tdUTxTIPCsQKF5FduNQU8LYH2EroEvjoVwEeGKenXG&#10;leJKigMaaJasrNJyohOlbsyWGpSQOL+2kBAz0908CqhZmlWkddUxSsEDyJI8bHTEGDG7L/iOfdum&#10;2II6do6aaP8AcqaZWhhjVS8MISTRJfxg+Q2ZVNvqOfr7UBgeHVen2Ot+3LSQ/u0sqpIzKY0nV2Gh&#10;lA+vpP4HvfWyynAPUVA9O6xyRJWN9jNUwSSpqEIEhYjxD9JI/Pv3WunChdo9Mf2S1JmhElOqyGOR&#10;S4JYGX+yD/gPexx6o7AAg9KWm8ciLKFZpEhSCamMThqbyG3jSVL3Nxc3+vtzpN04wwRysYahIYxC&#10;I5pjUOUjZ4B+ykUY5vb6j+vtyMivVW6eaOQLMzVwhcI6tJOpKTwM8RdIRr4IZbCw9u9U65pRzQzm&#10;nimDUzRee9W/oh8reSKKMkXLg/1Pv3VSSOA6yER0ssVQa6VKi8XiiSQaUcmzS1KP+Tfhfz7cVaZP&#10;TTFvPpx1LSQTRrHDWNNKGmV30g2A0sixA+r63I936oSRw6lCESxyTyUsVJSU8UAang/sggmTVex5&#10;4t72adUUNWp6cDTQtAZ45Y5KcwrUQpF65zFTkFKd3tYAOfx+PfhTqrajk9Y5lBqFdqdqkSxxs6CQ&#10;OInnX/NiM2IK/UH8e9qxU9XZQRUdcBUGkikqafytUshgWOpCeQRrwwWM/n+l/r9fagGo6ZIIND0M&#10;nXVVG9BDLNIrV0rogaGMspEV7CZ2ut7mxI/pb2pj4U6STVrXy6FNGqnjk80xFRBpa1OqBnX+yvl+&#10;gI+lvbvTHXBZ5I5IHZAIw2qWQnUJUlFiXRDYWF/p7917p0gqzQzlUnlkcGKFViiDRSQVBuknmv6t&#10;H0IYH+nv3XupDQyyy10NLE1OkIV4FIZtcha87SqOAWv/ALY+/de6lQVCoGd1qEEUDUxWlVJIo2k4&#10;kiYN/qf1XA/w9+6qSdVOu4FoXIjEtWgtYNHTo0sZAuPIzWuht9fx+fe+tUJOOp6wv94HSgeZABOE&#10;+5MSlv0lZVQkG45PHv3XqHrlVww/exUdNIBNFIkgCVN4IVe4kpIzf1f7Ecf7H3rqwxx6luiQzxJW&#10;UvmaoIEB0F9TRyfvazEeCB9NXvfVOpcESStWCKeSmSaqDQQSRHSVRL6SB/rD639+63Q9TaSVWUFY&#10;NYga8pOmOV5k/S8ZIuLf4/X/AB9+611j/wAjkjaCSSOgiSoNQs0suiWeoJ/clKxqOebW9+691M8z&#10;Uv2cMcVSZVLS+VbyRPEG/bMjDkGxJsR7917zHSnhrpIsNmdbAU80JUMiu6xVDxklJlHNjwD+PaC8&#10;B8Jh8j/g6NNvIDt8h187PrqRqP8Am271daZ5kTvzdbTTB3RGQ5c6/FDzfRb039t24K2qlvTosuT/&#10;AI1XyB6+mn0Y8abS21dvJrxdFOQth4/LACqq4Glx/vXtXb/EOlM2UBHp/h6MePoLfS3sw6Sdd+/d&#10;e697917r3v3Xuve/de697917r3v3Xuve/de64MAbgi9/6i4/2Pv1SMjrVMkjHVTH8z/4r4LffT25&#10;u2Np7ahn39tOgNVNR0cAU5/HRsGnhkSJSTKouVa1+LeybfIUltSxWpX5dSByVvTxXZs7hu0jFftH&#10;WipvrK5LbObyMVEJYnkrildgalWgEYqGZVdJr3Hjb0SRlfT+Ba/uPra1B/UIoa9SJdzt45AFFIwf&#10;n0Be7tov2GJP4rHRytCwFPl4Y3ElNYBmjq5IwQzJYhSR6h7OICIRpJ6IL6BpRWtOizbv60zW2fBk&#10;pmeomhqJ2gq6HyRrUxeO0cWQC8KQLaQD/ifZgpLLqHDome1dBUg09egnyVHWVTJ541nrqeUGoorm&#10;KWSB18pdKogEPa1kvY+/E0FeiiWMlqr1gSggztFVQUNVLHPBIWnx2SpDDVo8akU8K1i/2XNxe/8A&#10;T3QPQ6vTq0fcuk9JBsbm0lmSaoahhoJCgjiqFyFO2kaWmKR3ZGH6WB9utIki4Oem2jYNivWBqCqe&#10;aGKn8OSQQiqnbCyj7yjYtqDBdVyTe7AE/T8e6KEJ7utHxK1Wp67Xc1XtWpM+Pr5mYmN3pqtCYXYL&#10;qkCSEXOvhHB5/p7o9vHMNJXPr07HNMpDk4GKdLVc1R7tipauJ8ftrPTToJWrIwMZPHOpjlWRbho2&#10;t+lvobj2hEU1qxp3KPToyLQ3CVIo/TTk9iV6+SJyUzcGipleu0NS1YAJjmgqQbOtrGw/wv7eivIm&#10;NCRX06aFk5JYDj0EVRNkMRXSxTmKZ5Jpmr51ikMFPEF1KggNrkni6cf7D2sTRIvYekJRoT3dMmRr&#10;RGZK1fNMxpo4Y0pZPW6M2pPEU/SyXOoH3ZIiOPTMjClfXrlHDT1NDUySZNgslPJEZpIxNVJOgDQm&#10;RH59J4ax9qAQCK9MjPQWVOJWQVUDRiqSJPvJo4pJII5Znk0LNqf66gSePp9PayNlC8emZoVBoTTr&#10;0WUjx9zSRTJTLJFFPDEt6hqdR++ZSdV47gjjn+nuzosi/PrayGEduR0o5Gavxkk2OlC1VO6NIUCL&#10;K1OblZESUXsimw4B9pwCpo+B1V31DWPPPSMf7inqzPWU61dPETLrmZIygcWV2jiuLn/VH2pdarXp&#10;hJDWjdSKyrWojWoiRqqpEyzyGNljqlgRdKQ6P7CqOCTy1x7Zirqr5dKXUP8AZ0rcPkIpIZYHkltW&#10;U8iLTF0E0RCa4312uGsOfep4lYaq069GxQ0Geu6VllalLtX2WVKaqdT45UoHcMmtSP3Df9RJ9tPG&#10;Wx05GW+Hy6XT4Uq8VRCKaSaBJmb9yVYqql0kJEA36WKnhh+fp7YWQ1oOryqKfb0lMRUnD7jgjIqo&#10;Kaqkjl+2jSKRJXEll0VhFwwHJB59mEnfDwz0ljBScPXz6X26hFFRyfbirrKoVFbGyVFUdEUc4WdH&#10;KMLEAE2ZT7L4zpfh0Y3VCQRw6z7N3QMFItRT+eqp0lhZqdSgrKQSRFJgsptZdfNwD7tLF4madUhc&#10;RihPRlMdLTZWlwuToqCOplpZ1lraTX5z/DqqQRyL9ugUsUb8hfqST7KriNVPdjo5tP1I9R6t56my&#10;s9R1dsPFvHLXtinrcDC1X6FoaOeU1kVIskw4aI8RlePYD3NGF01M14dDXagBbgV6YMXR4ncuezuT&#10;NHUJjKyHcm2M4HiNVVZCPLY4xltU9tCQyAD02v78knhQBvxLmnSia2W4lAU1yOq7emKaDas3Y2wN&#10;wyUowwzdfhYshPKsceGizWqlFXGqA2Vz41Yn/A349ie5ug9lDOnDH+DoHJaCPcJYD8Wcef29PHTm&#10;Dqcd11vHZu4jUpSQ79npcPVqyhMPk3h/yCorJGOkUlUVAd/obgi3v25SCV4gR3aRjpywXwZ5EJoG&#10;Ynq5Tbe9nxnVu4V3FkKmHLUe28BtyveMssdDT5THKVjlVP1oJIR4yo54/HsH3MZ+oZWFO7oYWjqW&#10;SMn8J6pE3X2bPX5ffe362qosjPg8y9dg5pFaNsngspMKXK4+uDKCQhtOjHlT/h7F9nYn6dZVFQPP&#10;oNXt2wuJIHwQcdIXZc+6sBuzcVVhMlFUYnGRSZKLJQgViYuWRxHLWQxJdo9St4p1Ujj1c/k2RF+k&#10;IY049B8vI12KCo6PV2DRpu7465jD7Oq8cmVxlBVbty226mWMV1Pk6BUnymSxVHOClRS1VOQxEB1A&#10;8kD2QQN4O4xSv2oOJ8uhTNbiTb5lXLEYHn0bLqn5N0W4eouiBvuWKTbXYHX+R6m3Jj84fFg6ivxJ&#10;8G3Z5ayS5p9Sgwo9tK8Eke2ryENuTlM6wCPn9nSTbbl4rERcfDJ1fKvr0WL5TbWzXRebwO+9p5SJ&#10;6vA4uHDlY4zLn8YUk8+KfLz05YSQyQOsUNWv7cqL9Q1/b1mhbVC50H5+vp9vVr2aQsJI89Hp6T7Y&#10;josl0p2rUeBY8nt2WB8jRsYxR5nzpDlqSaBjzGWcOPyQT/j7KZIhY3xaQavT/P0cQv8AVWNGFCBX&#10;9nV4+xN7TZqo3atNk46uSkdauspXZ44qikyWN0iSmKWdVGo8/T6f09opGdlmk4EmoHr08dANq5GK&#10;CvSm6a7Nxu+9obc2HvGoq6fP7ezmSxeAq5p5JkrKrH1R0Uc9TYgoUAEbk8W9q7C6W6SK3Yivn+3r&#10;242xs7+5kjFYpUAr5BtIoPtPH8+q2v5y1TW7R21NurymhytfLstDLRkU9RRQJI+NmWrmhAEuliGV&#10;j+kWPtVAqfvkWTZVqU+3retm5dWatDCWr+fl1S3uztncqdXU3d9bkqnMy43Mw7P3+MZUGSqmq48W&#10;2Kwe5ZaNgupKmjaMSOraS6G5ufZrPYQxXpt6U1Y/b0UWm4SXFk1wjZSp+ynVw3ww+SOQ7y+K+0s7&#10;lKmkrajZFXuXr/fm3q4LCuXwowrz4HKaZCZEJQKuoG1+fx7Q73Y/RTxw8Kip+zpVsU37xtmhKkSg&#10;1B8yPXouW98p1cvZu4d27bm3Pteo3v0rJWZilqKRaqkZaU/w+KWmrITaSSNkAKyi54N/foED2ZCm&#10;tHNPmvkerbh/uQiltQPmPUcekj8aPkTkOnN7VNDnqDKT7a3DnMHHQbqwiNjqrE1clo2fJ41iYXRu&#10;PIwALD2ay29AJV9OkCOlXBpprSvl1szdI94YzeuLghyNVBNLk0eChWSOGlOapiPG/wCy59BFrsyk&#10;Cx4Ht6Pw2iIfovukaNvEi/1V6Mt1bv7Kdf7nrKXE1zSU0jLC2O+48aU1L+pIEjl/Wgt+pRf2sgu5&#10;IMRtpHRVdWUFwNUoqev/0d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7ALEKoLMxAAAJJJNgAB7117rf7/lh/FaT4jfETYmz9wYqT&#10;G793pTw9kdmEpHFXR7m3RBDUfweo1DhsZQpR4p0uVLwSOttZ94Te4fMf9ZuaJ7yJtUEX6UPpoQnu&#10;H+nYs/2MB5dZn+3/AC9/VvlmC0kWk8v6svrrcDtP+kUKn2qT59WLkGSMyCDx0sixuplk8arGn6x6&#10;LqOfrf6+wQBU06GnXSRCF6aZjAksbcvb0LFOb6+QRf8AxHt5VC9e6chFSSQvLUPIyrL5aUqxDsgb&#10;xSRqp4UW+mq9/qPdutdR5EpqecpE5VQIJmp2kaQGmkN7oUPBH1Pv3XunQSPUC8s82h/FMpikRpB4&#10;gdABX1FbC3P9D7917p0EMstHBKtU4jllfyCnQSIvHqZja6E83/Hv3XupNPkaSeojE8Zp4aVXgdzH&#10;pZYiloZkgi/WxI5J/r7917ptqJKV4Qxmq2Ica3kHhPjVj4hpABa5/Hv3Xus9GrU7zTO3hVo45dCy&#10;eRy013dIYTcqOPxwP9j79XqukdT0rKcRmklpZ5RKVkiWadphBHJyQsY5sTfj8H37qwx1KasggMJp&#10;IJHlkl+0ETnXFHH+kgDn6fUkDn37rRNOndhIaWCUhWSQeCQyHSuoP42IH1W3Fr/X3vqla56jtSxm&#10;PwVUS1UZ1SXWYmSZAD6lcXJKfgX9+691JkSP7cMjzQwwuY40bUHqVVAFaS4swH5J/wBh7917rBO4&#10;hFTLHV0zxwvFHRxMGB1gjWn49R+lvfuvdeiqGimaeeiSYuHSnRA8SuX4jSf8AX+ur37r3QK9nRQy&#10;YrLNPPTwSQUJiqogNVPTki6mJWvqNzpOnj2nnwtellt8QHzHVPeZioTuWdqmSKdoKuo8aGw1oRqU&#10;SwtcqD/Qgc+wjcyUmp0MbeOsQJ6b408jGqmaCAQu96qSUSSlYlvGKaKAEf0B1D2x4p9OnvD+fSkS&#10;alkpEeRZJ44/RA0EijzVTrqWeSwNuOQDx7e63SL16n00bzwSDUzXpmhE8/lMVn5aSID9TqODx/re&#10;7p8XTTha9vWJIZpxanlMPl0WiWOVpJBF6BJDJJwmsXJFvb3TRpTHT/RUyXnmqLRx1BjpnYSOZo4Q&#10;+pkXyfS9rEj37rXU+IS5ExiVYbU61Ei3cwO0UP8AwGiunLADn3ZeqsoYUPTzR1/liMg1nzwx0rSF&#10;vt5KaWLlZiD+of1J5Pu/SYihp07uKaaSCnq2/wArc+MyosgE0r+uy3uv0AuT/sPe1+IdVPDrHGkU&#10;s+qFo5ZEMr3qFMbPUxLogMSxHmxtyfajpvpSRR1U0MctRUU0EksRp/E7KzNMrcySE/48hffuvdep&#10;6iHWWljE0sUgjkjjiB+4ZVvE8j82Fy1v6fT3vUfXrzaenZopDonpBGpM4AjSMpThIkL6GUi6lOSx&#10;vz7uhqOmHpXHUqCn8715iYtI8cReaBGeMs49N3PBHFiAPp7v1XrLS0sjKi1FYkJmSQLHAPDTyQxE&#10;+WNkN/r/AF4t78OPVH+HrO1QGjISJ/HLOkci/dJHHpRR4USp02BPJIv73TrXifLrNLHKK1FZWEE8&#10;Tv430SqBCvOqoA4/pwfanptm1GvQt7HimocS60UYqI5Q0eqIMTTJNIb+RmHKj+yw/wB59qU49JJf&#10;hHQlxI8HilmSUNU/5PQQxvdFkii8p8qWuQW4LEe3ek/UiRo46KngrGiM9XKyrDSsJJYBGfI4dgLW&#10;B9+691IqqnxvRU0oPhE4aKXzx+smyBX8QugB+gPv3Xup9O3qrHfzSKqL4WMrCJ5yxYxmW99Qtf6c&#10;/T37r3XKFqkCQSimpmkiMwSKQ6wJbkiUDix/P0PvfVDx6yCnHippRSvJ5Y3jMgqDG0msaI2AJ0m1&#10;zcE+/deBp1Npp1hgiV6iGGeAS06yF0cSzMoXRp/wUadX0vf3qnW9Xr1Eknpo5IZoquNZZfFE709P&#10;JICqm0j6yLXU2JIPvfWia9ONNPWvJ45HUjySPLUNwgMraUZX+upwB6R791rp3gpfvJVgiljplVyJ&#10;Vnd2lhaJNUkgZf0gcEf19+6sDTrFSR+AyI76hLBMElRwYpXp31F2kN/Uw5A/PHv3Vepky+SlpZpq&#10;KnNLCTE8s3llqhC54ZdBIuTwL/63v3XupKyVFS7U0DywLNDqjeIOs/gAChZb/TSB+PfuteY6dqmQ&#10;0eGyczRSCKkxsoMrqqGpdBZpNJvr4t+P9b2jvDSJj/RP+A9Ge3/2j/Z1863ripNV/Nx3tWTxutOO&#10;8t8SPJHMUhDLlWkhinSM8EfS1uR7agbVapXovuf7c9fTf+P1bFVbM2qUZamAYqjaKWNW/bkNInki&#10;fj0gE8A+37c0fpRJ/Yj7B0aAfQf6w9mXSTrv37r3Xvfuvde9+691737r3Xvfuvde9+691737r3Xv&#10;fuvdI7sHCf3i2XuXCgBnr8PXQxA3F5vAzR/T/ED2nuo/Ft2U+nS3bp/p72OT5060ofnF8HYJc3u7&#10;tHYOMibc8DVMu5NrJLDClWKactUVtPDJYFrFjIqi4tcC/sDyWzQsG8gf5dTPHcCdFPnQdU8ZOspd&#10;tuZKXb5phPVJST00FQ3iqKSnjBnqqun/AFMEKsNYsb8kH3508TvXrTy6P7RemWfem1M9tXc+HqKC&#10;Opmnl0UsMkMUTVlEG0sYX+olQ8q4Fj7qjOkZr5dJpJoJlz0W3dHScVdjZMrtSqhShWRmyP3pklqq&#10;WRPXHAlVOAzemwYWsD9OPbiXKsgBPRbLYpItY/Lj0W+q2vnsNT5PKVeOmyNHBHJSSZOEtJHAjOFl&#10;lm0DnQSArH3syoO3y6LjZsmfTpIzUONhgleteJYJddQMpTTL542c2DVFKvDJ9B9Cb8+6kmlU6aKa&#10;Mv0hqvAZHEvTHGVTVqyeWsqq+mP2tQqCMkBGWwKAGxHu4lBwuT1pYlAq3DpE1eZU06wSt9xNI7em&#10;sjRHenp7vppZCOST9SSLn2ph11HSOZl/D0lqzck9LJA9I2ilmemJxlZEhKwIfGQpY3IDc3v7UmJZ&#10;DTprxiEovQnbZ7kFBoxW5ala7CBjFHeLy1uNMzC89PMfoEIFgTa349pbjbUIrBx6UQ7oyjSxp0N9&#10;fgNu7o27PNh6zH7iR6OWsp0E4h3FSzEfuPBGgCzKLC8QP+8+ypZ57OXQ69Hyw2d1bfFVuiwZjbMt&#10;LDI1JWKaummP8UpZ6WamqKJQOSaNRcE/2iP8D7OY7kSgMegzcWskRK8adIRZaSitLM1U9P5DL55Q&#10;RKZWX/OR6OJFU/RQP9f2roGUafLpLXRSvWKSv/i1FI0aGVljEa1LwpSuyNLqBROCG/BuPp9PdxRR&#10;U9bc6xXpLz42alFRVh4PFIsaFYpPG9MDxJE0hsC4+un2pSRD0wx7SOsNLNM0LvBUiimo45I2rJmW&#10;UVMcgCrCbAD6fU+9SaXwMkdbiZdNOolaWhtFI00k5EUglg8YgeBbSFSrH1Lc+nj3ZAxUhumJaK4p&#10;060bRVSgwws06tI1aZg8cssTJpDSeMfp5uo+l/bDN4TaR0pUkoesGLSOnyJVZEqvNLzDJIyTJGSC&#10;bNe/04P+HvbsGX59aU9w6V9carwSgLqRKp08dIuqaJZrCP1C5ZbGwJ91LUlp8v8AJ06Tpoehhx9N&#10;RZjCUDUyGprI6FqWQ08kjVNJ9t6kqDG1kVj9LN7LWPhy6eliIJISfPPQOVqVmPqaGQioNPHUySNL&#10;WKqTieKUibxqv9OCQPwPZhHKNFD6dFclY5APLoQ8zja2px0+Qi+5q6OKnpJ56yJDLGIJRoaJjYjS&#10;fqCPaZGTXjpfKdUY6RmIqfEtdE9Q8VQ0DPBri88iBZgY5KYoOfp+k/j2qPSKraujJ7N3DNWUENVH&#10;UfZVNFKKfIEstCtVi57K1SjJaxU8svF+PZTcxGR+j2xnKroPl1cB0tUVeV66xc2OqIpJhDVSUtFJ&#10;IXWOWjkVWkjlJ0iR1JYMb/6/sC7ovg3ulvP/ACdDbaNUkfb5dPOxcoMLkMzBU1MgjTPUi1krJ5WM&#10;NZKaGoEjAlWRJGB1qOP6+0UqFaE8PPpekjRiU+YUn8+iFdiY1sX2V33tTCQCpK7akzsKUwV2kixt&#10;dFXVFbIZLtp0ggW+n5t7E9tCG2+Jm+HV0Hb6qX+sfE69KbqrK/3vxO88BlMOlTViLA5Sllln+0qc&#10;3tqspfKaVnJ0SVEJ1PTsRq9OkG/t7dIqTeMvBeH2dI7Gf9UpOKUNAf8AL0c/OU2bj6S3VXYytrst&#10;k8DgevI8qs7eSWtooaqSXE5yNwCSaeO0FRqv/j9PYcCrJIS/Fj0IQjW8iyq1QVPVI2XzUlbvym3V&#10;W0n3EVTUS0eZjjqgI6zVK0NVZ47AAL6iv9R7HNupW0WNeBA6B0s7SXzyyZAJ/n0sujM/T7U7U3gm&#10;fgmfZWTiytKNTNaamr4LUUuscNpOkFb/AFv/AIe63NHsykXxdJoHZb8SP8J6HHYu/ott7pxGAzdV&#10;LRU1TuGYYfN0rLVwY6lzdK1FSQVYnuskDqQs0R4W9iPaF7USW4ccejVNzYSmOuD0uey8vPtn43Yq&#10;jqKaSvfB9m5fFPS0SrHQ4hquo+7osvSxRXIilAYXHpW9uB7S28fiblGG40A/LPTxBi2y5nTFdPQM&#10;VfyO3dn6nqGN5oclm9o1TbWzE1Yv3lHuPbMlYr0uD3DFUXE0CxsyKrDWo5Ugi4PobGJDNK1McP8A&#10;J0RtuTulB50/y9Ws7gyO38LtP7bY1FEmyaCrwu6sjiaSY1VbsnKfdKuRxMyXaT7GpLnwy202AVuR&#10;f2CblHlnaV8itB0M9vlKWQLdWDfFjvzNz5TaVfuLJxVNPl8TWba/iSmKOaU4GokNDSZWLSBqMTLG&#10;CfVa3tD4Z8Ro26OJWjltEMf4ejlZSpfB9s4CnwVZKm2c7Fjc3ohRoEx+VzVQ71FPLUJ9ACoIYkX+&#10;nPsniheHdKxHgeH7OjUzpPsxeZeLcfsoP8nSH/mh7a2t3P0dF1juDP0u0t7ZHCUbbC3HX1axYas3&#10;MKq1DtHL1k9gprmQrTTSGyuQCRf2KVuR+8VOmjpTP29Bu2tdW3San/TLGo/Z/l61ofifU5mvzXd3&#10;ww7axLbdyXY+zMzt/D/xuGaGv2zvTbaSZLDq6S83mMbojLfXcFTY+xZvNlDLDFucT0aIhnHqBx6C&#10;+13TWN61hIKxznQD9vRw/wCXbTbg2B8c/lpBWSGDPdf5zY246dcjHLRQVmEFaMPnYdFaA6qacuwA&#10;+tuD7I+YJvq0hvF8+3oQ8sK9pfvE/wCNG09Lv5K5/G7D3Rg9qTUUVTQb02bVR4yaOYtPHh54HzNF&#10;VUjxEWjdpF1/63tvbY66oT+Ekfs6rd60MCvxFa/bTos2yu7Kyi2oI8hPJQ12FzNNQtkREtVqxwPj&#10;grXNQNMirYFo/qPZ7PbN4K6fIdEUVxpbu4aj/hPVqnxq+Rs1TuCqwearcNlMdQ081ZT5Sgm0SQyJ&#10;Ro0BpjESIvKSCYiAAT9fZX3RqXbgOjmZBcsix8CD/g6u46w7cw25cZi62uQSVK0UMJrolWaropCF&#10;0pVKDqGkcahdbfn2otZFnbT0XXVsYh1//9L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rRP5RXxVf5P8Ay/2i+Yxy1vXfTSwdr75F&#10;RF5KGvfA10f9z9sSh/25GyGVMBkpn/ztJDV8EKfcde6HMf8AV7laUQtS4u/0Y/Uah3sPPtStD5MV&#10;6kH2z5d/rBzPEZlrBa/rSeh0nsU/6Z6VHmobrfPjSRKufTKksC00UpRwJfDci1OVP0Yn6L+PeGfW&#10;YmNP59cZ2nqZ5IYKWWKldJEek1qq6yt9bMpNvpwtve14jqvTrHCklJRJHDLURQwFalYxCWk1/oMg&#10;J1HT/S/t/rXXcXlloKzxLGYaeeNKYtIaesRST5SUPGheAbn6+/de6kIIJnVYliMiwjVUr6iJGWwL&#10;hf7IP1H0/Pv3XupVHTQrFUzaJSKeNoamogKtcvKNVkQ3JX+gH0Pv3XupU0kkDR0qpNSUlVISWiCR&#10;PJHGnMZhFyCfwx5/r7917qJRrV6lSmPimkdjFDJ66gwI2lW8n01Wv9T7917qTTmeCKWnnpnmmSqe&#10;eJKh0kmmjAJL3HpFj9B7917qLTSS1M8Us6mCpMqpTB2sXXmw0W+lvoRwPfuqjj08+OF6qRQZI6yG&#10;mnM7hzKsU0QGliR9A1+PfurVp1kWpoKalWoLSUVNTRFkqtErzTVn6liKn+zq+lh731TqVQv5jM6y&#10;1H70YkmMmhqaRHuxaNGNvpcEfW/v3WusDVFPI0YeSoXROv2bIHSySrZYyi+kj8/X37r3U5qgNJJF&#10;VGrSJowlM0l7NIo9TP8Ahb/QW9+6901SSed4IJoDCVR3MaLpdZS10nUnjXbk/T37r3U5pJapftmJ&#10;aSRdPjZjHojt+zLOo4BJ/UV+t/fuvdAt2hUJPh8sjxwLFHSzUqCElVgdIyzJcgtqJF+faeeug9LL&#10;Y0fqobcopqyuyrW0NQeXXOsT/dJNeyRzsANWs8ewfcpWXPn0MrZiIuoOJjpPFEKWkqmVlhMsdcfH&#10;pd+XC/6oEg/717Tg6fKvSj4h6dPESkCZqUlEEi+OBrR3ES6nEaj+h4NvbyElc9UMYpg9PmOnXTPT&#10;RzPUVC3aUeSRY4ppRYSIWFhoB5Ht1WoemaYp1L8sel0vJPJTshhlLSLqVH0PCJFtcg3ItYH2/wBN&#10;kU6yveSWapmUeDxwIIQCW1AWIY6uGFwC1j7917p5SOBZWaaKQxyR6QYlI8Us1gpcg8Di4Yj3Zevd&#10;OcLfbzU7mSOrgp2lpZEkMaeVZAP80ij6L9dR926ZlAwenyJ2qJ540jhEJQpCdUpXygBVZXY8MP6/&#10;n3ZfiHTPUqnMjH7WpKRzQzRikqGQNFqUXldfGLk3/Vfj2o6aIoaHqdBpWqMVbG1TTpplesXXBFC8&#10;rG8sP9Sx4t+P8Pfuqtw6mx5CGllEbBJqaGCXRLQhGJ1XYxzg8lgOP6+9igNT16gp1MaokmlT7SqL&#10;IwWdYZhHFJGzoElVwfwwNlP9fbtQeHTJ49PVBD9slbTOJKJJ0VY6mR0KylPX6F+pYC4IFv8AD3vq&#10;pNMnpuimjXyRUolNO8xeapBdZYVQjyIUa4Af6+/UPWtS9THmx8kYpmSeWOoqUrIYpdP2pBGhfIUN&#10;73t7sATw6pqHp1xVJFgYLIUBlATl/FJJKxj0S3/sAj6A8+3kBAznptzXPQv9ds0i1qTz+RUhWGSk&#10;SR4A8VONSTA/iMt/h/h7WIKZ6QyGrdCusNOKmN4kqfKaVFfWLxwzPeQlHJIII/tAe3Om+plLphrK&#10;RZqaGIxipnmeV1/c1xnQaeY2ADGwF/8AYe/de6x4pEeaJamGC00sspOmSW4Rj+zMBwCOG1jj37r3&#10;TskUqzfawzrUyVOurp0pJA8awRvqaA+TnX/j791utBTqDFSietaQzTwSzx+KGlc3VFjezGXj8/T3&#10;vpvjw6kRO9PP9tM7xNZ2gufuqdtFw6+ReFNv6ge/depTrLA1A81NM9EirLTikYhpGBnDXWYR/TUO&#10;B9Pr791rpyWCkaVo9UqPBphdvGEuBZjDEigBgfzfn37rZ6lwU1MLPQvLBNK9TIsBhdxLLr1QBVa4&#10;45+vv3WuncmE061MhmeuUrFWImhUia15DFG3BJPJHv3XuslbQLSQKKlop1kZpKWNWMTJLKg0LNo4&#10;Y2+g+l/fuvdegAlSalNI+kU8bQ1cszx6JImBJki5u172t7917pxEzx+FahQJaiHxKYXURylvQqzS&#10;N+T/AEHtxACGr6daPEdSa6fRiMy9RUJFppJI40VTLCEhgbSbt9SP9sfZdff7jno12/Dv9nXzn8DW&#10;0sP82Xf0dH4SD3xuuqmTQ6Geb70tEy/01WtybD8+2LT+wA+XRbcGlxnr6bXxpqYqzYe1GjaWkebC&#10;0FU9MYyiuEpkVgui4PqIvz7VW3xCvSmU1jqPl0bcfQf42/2HH49mXSPrv37r3Xvfuvde9+691737&#10;r3Xvfuvde9+691737r3XvfuvdcWtbkX+vH9RbkW96PA9arTPn1Rp80eroKPsbdmQ2xFPUUFVHBVZ&#10;aSjtJJiMpUr9xNRvBa5jm4YWuPqPYavbZ3Ziox1Juz7rE9jHHMaOKZ8/28etdH5GdF7a3tU5zJY1&#10;qfDZ6kDTVcqRPSrUuGs9PLRgKFUk3dlF2PHsjaQW2WBp0MXSK7iVEYVPVQ3YPW2R2RmquTIRVNPL&#10;GIhTVFCumngjkOt9dOCbrbm9/wAj+nvf1CTDtwD0S31n9MSBmnp0GeH7JyOFrPtDDM6So8jmV2nj&#10;MbHwPJUIykr6fovP+v7beLVQr/LqlrcENQjqRi9yYqei3XQL9lTUdc5aemqJHFLVesM1HSsbhNbe&#10;rkc/19pXiceZ6e8aNiy0H7Ogc3fs+grKrDzwUtPiGjq6GGoMFQtdjpo6qQaHZ4R6TGGBkQ+7LOUF&#10;OPSCa1ElWAx0y5Pq7N4+rrBQ1Eebp6KaqjnWnjkeOXHyr+7VUzrfQym4W4P09+WbPp9nTb2DCgye&#10;i8732dWxVcVV9rNPj4KRKv7ikEMn2ya7ePJwEBl9QsSPxz7M7aQaKE56RXFv4f4cU9OgFy2PJpXn&#10;llWep8s/2XijMkUUcjW0qqfQhuDf2YwSUYV6KZIya0x0halKyjd4pI1dKhQKlUSYvTVSf5tGNrBT&#10;+b8ezClV7cV6LmUq1RnpbbM3XlqRngSeahkhP+49aZpfMZFOuWCQrYBZLelh7amtYp07gCfWmelN&#10;rdtCc9Czm97y5ehiyOYp0epiaKP+KwO1NlaCGEkmOuhiJEysSOXBJtbj2TGzaB+J6MXvkmXh0gsv&#10;UUUoSpEkeYpG0pDNTRmCvoJZFuWhol+otc8i4PtUniKNXl0hZk+XTbXYypqqWkqqSJqhYmWCKmgK&#10;RTSxlrLLOW5Vhe5uOPx7URy1wRXqlPTpvyeId455tE0WuvhilaG0sUa6BdXvceS97m3Puy0ElfLr&#10;TQ9nSdoKeKmlykUTmWnqqWdY4ZQpQ1NODraFfqrfm1vawUPDpNEBGzaum1fHNjK4z64quJICtX4l&#10;8ksbej7cof0AfS/uoqr0rx687I4NPLpxxc87XSGJxFVJTwlDYSPY6ZbW/sqLH/H/AB9p7he7V1aI&#10;9n+r16yJBLRZu5xwdS8sE4E4VYYWFtauQCb3udPPt+LSbc+vW1+KnSwkmejp6mlMZgSKJZzVW1RF&#10;mBanJlPJ0oDe59pmGQfPp7jxz0sNhKuRE9Akz68xE8sM2PqTGlRFTWsYSP7RNxpv9PaS6AB106VW&#10;+qumvUDfOGSCjWGgYotDmoJ1IWoXTXTArUq8j31RgH1Afk+7WjBwa+nTF5HQhvn0JOxjUyJldpVZ&#10;SJs/tfJw0FRGjLCamIfewNGHPNnGgD/H+ntq4Oh6KPPpVDGpjqfToJ8UjGtajgpyK+mqGp6hpywO&#10;vxtG8EaOAAwHJHsx1hlx0i0lcHj0tNrtUSvU49gruZmiqqKskihqTHLH4iLfpCK1jzz7RuaGnS62&#10;YISPs6tt+LtdVU/VaY8Q133VFmZ8OkTsJZxBkKFhGsBBP0Yarn6g/wCHsB78lLtW41/2OhzsZcRF&#10;gePQkdVbho8vLm9sCASh8bknnnnimMz1OKyavKkTjk6iDrYm1/aC8Be2UjHr0vjnVpmU+fRVNx7j&#10;xe0fkFU5+pxwyq7n25uPBZJEJNMuIyCtjyk6ueZ4rjUqt+AT7EVqxWyQeVOHl+zoj3DF4rn7Py6T&#10;GKXKbQxWHy8yTRZLF5enwZQJeOnlwOW+/wAdNUOPqklOylQQR7fkbxQFJxT8ukFxiVpfIH9nRo9+&#10;95R4Hbu39w0tUksGZ3RR0G88bTIoSv2lT4xkqvHDF9IwZHGgA2I1ey1bItOVHrUfLowjvi8PicRS&#10;nVUvZ+2a/ZG88vhsdUR5Hb9bVVOfwM6M0ceVwmYX73GzU72+qo4W4/tKQfYrs2Ah0HiuOghM0wlf&#10;VwY/5esMGQiyRweDW0Lw1tNRyQwzgVTUFSnkRpZW/MUvJPvQj0oz9PawXA66/i9Hjsvuamy7ZCqw&#10;dHk6SnfxVEd4qlReKtpnbkEEWdl4P+8+7rH244dMGXTJqPQyY/sRB1ruLE1eUqJMHLmY8jgKmZVl&#10;kpCIhBNGY3B80Lk2kUk2/UPaMWyLMHbBHpj+fS+O9rA0bHtPEeR+0efQM9f4jL/6R9tyTNCKWh3F&#10;HnpJUYQ0TCjZahZXAB1K6W0r/qb/AJ9nDGJbN1ByQeiI+J4ymPhrFfsz0fLcfbuR273PNunbv8Pr&#10;sXW1NDNW0JqWjwu4sE1MsmXxGRpEJVlZ9egf2G5+vsLwWxubRkYZrx6Gkl40Ollpppw8v2cOrDut&#10;sntbcFRhtzdYZ6aHZ27M7gd1YrbVQ0xrcBkaKpWl3hhZZVXhojaSH6B055N/ZDdwrbyUNT889Htj&#10;P9Tb1t6fZ0f2Htikm7uxWXxORq85tPI7Tx+JqTSmR4I6/E19qWuMb/20s1wByePZCsyxbjIqjLFS&#10;p8/hFc/t6EYt2k2FY37W7qgcK6jT+VOitfzpey1yWKxe1P4hLU0n9wcduimalMsU5r8ZkFeWtkSm&#10;sYyoYAG3B5/r7PNoDXu+NKBVQFB9OPRPuRitOX1UYclqUxU0HGnH8+qseg+w8V8sM51bFk6mOh+W&#10;PV+4MTPtPc89QtFH3XsrFTLCNq5Ws9IfM4+nJFNM7XnjuhJYexxuFvLAHTSCjrQ4FKefUdQ3DXMQ&#10;+p7HjNVpg18urZcZXw7Z6M+YXVW7cnj493QYGvylDlqqljFXT4Ctnc0W1ctKAJJJqeXyLBrF1U2v&#10;b2Br64jkjiiQntcY8h+XUhbekkV+bgiumPHnT7PTqq/v3eR3HsLoXdtDlDlZtu4Gv2HlKqtyKrUw&#10;5LE0+qnpo5XPpjaFgALEkC49iPbIvDuyWGGNf29Brcb4TWXi6u5JGqfPJOK9Abh+wZaqjXHTwSmF&#10;pFrqSXGyJVXilPhqaX1jTIB+Wt6fr7EMinV8uiZJVC6GNT8/nnoZNr10m1cxuHdOz901GOjrP4TO&#10;8vlrY63FVENOpMElJFeOSnZ0AZ7W0kg8e0csMciGMgZ+Xp0pjmnVtSswp6E9Wx/Dv54ZqOah2xuX&#10;G/x6eOqipazM4CeJ8jjKqpl0xrUUbWEsD8MoUcX59lX0xic6MfZ0aW9+t0fBl8vM8ev/09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3kP5LvxTj+PvxG25uzcFDPQ9kfISooO09wXpzFXUW0npGh60wbuwDFI8dK2UKMoaOXITxm+ge8&#10;PfdnmP8AfvND2kDVgsaxL6F6/qt/vQ0fMID59Zee1fLf7j5VS7mWk96RM3qEp+kv2BTr+Rcjy6uD&#10;jSn8TIWEFUJ+WZZTJVLGLyuwX+yv0Fze/uMOpIqaU8us0RvLMKYxrUlYix1NL5YnOjyeN/0qx4ve&#10;9/dlHn6da6goFaKQ0/kSelmkSbSuiWRAbNEoY+of7UB7upJ49e6caa1PTRVMlLFFTTzBFhWZpahl&#10;Q8hgfoCf6/X3frXToKxaarlSNoaRqpYIoqQRqXcPdjHdL249RJ+nv3Xuu6OSRPu6hokWSSVVljUM&#10;XPOkzlUtcED37r3XbJHPVWp4hUV1LomecSy6tFi7O6ni4BAAPv3XuuLTIGhSnnhM5F5XBIKaOZVd&#10;hyT/AFQDj37r3XOKeJ4pI0/enELiVqeYpKsLPcACWx9QP4+nv3XusVMI5JYIm8whpysNpiDUUtPp&#10;/cl81wST9FuPfj1Ra16dpZoooxXP5VgmikhRtLmXVGdKySIBezfSx9+68wqeuUWSpWqaR8sIBXWU&#10;/azloYpIDZYXVUJW9hex/PvfWuvMwkqMiNVVGlQXFJFSJGaUOTpALmxBYkAD/D37r3XqX7+kCU7x&#10;GaSGRWk8pEekKPT4Yl+oCm1/fuvdSIZDlZKmiluWJ0QyRCQCEwnyEM45Zj+LD37r3XJG8j3aeOoU&#10;vIZqRvW0iRx6H/cHqRuALWHv3XusEcSOTJJFKWqEEiIJdKwCO4gby/SxPFr+/de6B3so1tFtrckb&#10;Q00hq43kaoJEtUkqxHV+nlDf8kc+2Jj206V2y1cGtOqj87PTVGVyEkFbVTvUOiSQ3SNTMz6pVnJ5&#10;4t6ePYOvD+rpHQ0tUAiB68ap56mFEl8B+ylhipW1SzO0EoKqsi2Xjkhv9v7aj49OuxGB1lpZZ6eo&#10;IKzzPJaqKMPudLyRmGURsLFVIF7f159ugAdNVPDpwpkkmgaoJaNAwUx6PGYZFYFnnYEg3Xj6k/n3&#10;vrXSnnjNQ4EtGactLDYIzOoR1AWVFUW54PP09uRk1p02xzTrlMlIyE+eSCrpgjAqqGEeN7ykhDZj&#10;puSLf6/09unh1rp3hq/JVNV/tzxxpEsUsimlDQqNXrA/UbE2BHHvyEkV9etMQDTp2mjRZYZYoPLR&#10;VpeNTG4Mj+cWnYlf06eLMQPbnTUvAdPFOI6QVCM0clPjvDHpjXROAR5LFibMx/1Xuy/EOma0HTlH&#10;NTB5qsQyIsqeOiipY5ZEYSqBMJ7nhrmzEe1HTTEnPWSZkCiNNcs8QinhNSHSljdTYi4PPN7A/wCx&#10;9+6qeHd162MaKQ+OpXU4IeEkRPVSf5x3/Nhz+Pfutjhjp8plp450lWONgyFV+2u7TNCQUE4bkk/W&#10;wHuyHNOm2UAV66SeFZzJM3miJ8kbVBeJqV9d3kCm/wDrc+3h69J3P4es8lWgNQhafwVACkKitLVs&#10;kmpTFYAW5I/x976b6zRvCqIgdwsjM8cFRFY0qRG+iN0HqJ5bSP8Ab+3goHWusUD+AAEBdRenQ1ry&#10;EVJqUMiSLGRZGW3p492rTPVW+HoW+uaeeRo4fulbWrHyS04epWJQVSONF44a5sfr7WIaqD0gYUNO&#10;hZ+5IEyCGqkqoT6ZpCYUeEE+RolNrHVwAPp7t1rqdFE9UGndkWnkoYWMc8i21BtUMa6+CRz7917q&#10;dTy0sNPT+XzMxaURiORXeISDyMSiD1AfgX+n5v791s0p13i6dqGQ1WtRWVDzeLwsy+nVqjSMHhOB&#10;6r+/dVwep7VfmYywpqDvpqWaaNXB03Uq45BLXuALW9+618Jrx6xCOnj88cFPPeYmVUilEgWZ/pZX&#10;/Dc3b3vrRNT1OoIlggSSVVpslDE07xSKJI/EnBEbr9Xtz+bH37rxHU+aKm/ymd5PLLVJFLTTSzMF&#10;MnpDCygDUF5+vv3Xia9SpKQM0NTSirp5I1T7RjMJY5XVTqmCA+lRexJ9+6112Yaym809WJDFJII5&#10;njEYdTcMkoQD62HJHv3XupizvV1ETVNZIFRWeNZCgJeFdEJdF/Nre/de6lU7VUmlnkDTyhpBJMBD&#10;pANkdR9Bzxb8+/de6kKgrI1FRAn3dKryQASExzSyX5eMAWKkXLfj27TSCB5/8X1rpszuOjbbGYat&#10;aQSx0tQVlglfSuqAshDcWF+Lfj2VXzfosB5An+XRrYebfl185zY1UT/Nf3arwkQv3zuGNZ6l/JKp&#10;lyGgqQLg2P8AaJt/tvbdti1Vvl0V3NBdUr59fUP+PHiTYuzRT+Rz/CqeKUyqsaqiUy3EKx3HBHPP&#10;+t7V2w7+lcuIqfZ0acfQf6w/3r2Y9I+u/fuvde9+691737r3Xvfuvde9+691737r3Xvfuvdde9Zr&#10;nh177Ogp7P7Z271rj1evmjq81VrJ/DcJBMgq6jQhZ6iYc+OFLXZ24/Av7bkaopHk9WUJUGQ0HVLP&#10;c/bVfuDcEVelTLQ5DLV0stYq1CK9UycQ0qJwpsLeom4F/b1pCCKuK9N3104IaFtNPToru/Np7Q7B&#10;ihG5sKjZAxNHLLSxxw16SyObN54PTMgIBbX/AI/T2n3LabeeE6Vp9nRhtfMVzbzIjOSPn1Vh8gfj&#10;jPt3JpVR4L+K0WUecVBpy7RAUwMlOpkkuLtH9VBH9Pr7AdzZm1cgVwepUtr4bigLeYB6IL2R8XcT&#10;WomZ2vHmttZr7VpP4fB46nH1UEqeVxWpL+gL+AP9b20k8kY4A1+3pU9qoFRgj+fVd+8Ost07fqjV&#10;ZGmnOOFRLQxV2IBs9eVJENVS340DnUt/px7dMsbCpx0WtCQSxPSAx+crsWlXionWdID5mSoo5BNP&#10;URsAKhlksfqCbge0mgM+OnY7hVGlv9X+z0u8Lv8AFBPV5CKudA9MMfWQoPHC0kpDL5KZvopP6Sp/&#10;r7ZYEV09PmdTQ164bwyWAz2OjkeKmp6ysDU0+ThihXHuNJSSOuCchUIAIA5+vtuJ5NWemp5Y5IiG&#10;AB6KjuLZdFNSwTYfI0qh62pkqqVB4aOsiBEU01NMRqRfyF/P19nkFyxIVhj/ADdB+S3Rq0J/l0Wf&#10;N0VbR11RizLHLHT1TRV5kLrPHAHuHaVbAn/Uk/UezyCYMKHopePQ1PLpMVFVH/lf8OqlK0YVacPJ&#10;62kV9WsOgvYAsfyBb6+1NCTg9J5SAtR094jKJJHLE/kllnpWWWN2kcPVXBiqTJwGX6DSPbU0VQCO&#10;mYmzp4dN65PJQ5OA0yxU+QFYV9dQIPtXRCDqv/Zk40397EWqKhHVWbS58+l2cjHNHJFXQNTTJCZq&#10;vIRFkQzonpeNFtqv+CPaMRMhPStJKjqfQVFDU0iI9QiwPHFUF4WMAnVxYSVN+fIjfT3cVRanp4EM&#10;KHHQXbup6vF5B6+mq1KvCn27SPqQCRf35oVQckji4B59qLWVZWKny6Q3Sug7c+eemmOdTTy64zJF&#10;WskTAap2CA6SzFbFfy39fb0id4Y+XDpqAalIPSiw0yQzwJUVRkjVhHFV1JEV4TJ6AY+GNzwpseB7&#10;am+HV6dKo+zAz1OyCS1NUZqiWWnjqg37KKDZoWsiipY2sVA/HtqF+Mfl1WZPxjpQBXaOtjDuIail&#10;owwql8lLJ4lP7X1vwp+oHupGfs60CadO+wMouGzGIWA6oYK+Zkc6BBEsqlZHjvzZGsNP+Htm4QvG&#10;V6W2jd1D0IvastQ9GpDIxEscktPQoZGkapTXHValsGLfVuePaSxI1FfMdKbsEoKevSYwdc0OTwbu&#10;9VSyQ4+pSXVMb2+2sjwP+HVuR/h7USt3EU6Shmpjy6jVTrkVw+fxMiSy1M+nOwBgJI6+jchKyZCB&#10;ZZwLsRwT7uuBQdWZhI1Tg9TJ6aWDNNWo6eKcio84RElaGYC6wxC5aUHgH/ePdZAXXtHDrQY+JT/B&#10;1Z78bN11E22N0RRCpEuOr9vPBTDTFVR07QMWkhSM3aQMfUT9Dx+fYO3i2GoSEnJ6G203axp4RGCP&#10;z6W22c8Nldn7SrZ6x5aLL5XI4nI/xFDAFpc7eN52jThSjm545b6+0RhWezZD5KeHHrxk8K5MiVNf&#10;Xotff1H/AAbtPNYvGVyV+MpJd1fb1NPEGipvuqZarzlr3Nm5BX6/X2t25tVmofiDT8um9xq02fIV&#10;6UdXuKkzvWO0clQQPL/FMnh6bNTP/m23Fjohj6+ZgxJKzQhXsePr7VmFku9INRXot8dWtyrfjzXz&#10;z6dFn7639UfxumxGHYUGIaeogpAJjE9NNHD4ZJKWEfVHII+v59m1jbP4zSU4Y6Kbu4EMSwxtQU/P&#10;pO1eXrt+9SY7czVFS2R6spzt6rw0kkH35wFXUM8GRjWwdoUkJGkklQbcD3YRmG68McHrX5YJx02H&#10;Etv4jHK0/PoLdg5qmj3Fi8lk0ElPPVQx1sdGVRIYhOD6w1ypsBwDySfZnNEBa6EzX/L0zC4MoYml&#10;Om7fUpkzW7sMKapo4hnYqinidHleoo5avWBJIeeFP0vYD8+2LbT556ZuACaA9Z6qtqcZsipo0lnq&#10;Ps677qOdZB9tFSyk+OniiHqA+gJ/qPb3hrLNqIxw6aj7FIqanoSep94ZDGpWpmqePOU9XRloaaqZ&#10;VnpamanIjraerjAsUX0kXsTYEfn2xewgoFi4g/y6ftWbUUPCnHz/AM3Th/A6jIQQ5bFVxyNJS/dR&#10;1FSrVEdRQy6S81NNSxElGBJXygFSbe2EoqhSKdLxHcaPiqPn0P8A8WPkNX9W9gS008Uu4duVGEq6&#10;GXHrM0b42pnp2phkY7XBmgLllc/7H21udgktsWVe7p3a7+S3uVUGiny6t2+Nm5MdJuXaP8Iz67jg&#10;kwNTPU00MclJVUhXImWnSd2ujyKCWYr9Rz7jOW3eO6DzDTpBp8/t6lVZ9VoZAaqadFP/AJjveNNv&#10;Pu3M4AQU1OafpqpwhneZL0tXNN6gEP4b0km1/wA29iHleCRI3uhjxDT/AHk/7PQZ5guIWWOzjNdF&#10;WqePdT/N1TPsmryu2c/g8tSZnJ4Ko2pWQ5lMti6t4aqirKVhPS/YTpYhmZdQP/FfciswaDRJk08+&#10;o7MbC4YM5ofsqPs62EN2du5f5K/FDN7n2nisZTfI/eWOpafsDGMUpMv2PsDaVGaSbdm3V48lbDGw&#10;NfAg1yWLLc39x/JYxxbgsbL21q/9E+VOh9YbjNcWkkq01adKfMDiT51+zHVKw3+lNsHcm36r7rK0&#10;+K3NS5OigrYFUCtmo2x1UNfJRxYKLn8fT2MRCniIFxgDoEO7eBJbk/Ea18xQ+XSb2juWkVKrHzV7&#10;wx06xvT+PyQ1tPPIpkMcDxXQxknSRxe3PtZ4TAHV0zFJrlLMfT+Q6Ntg9yxVuIwklPmfFmNuUuir&#10;npVjgNdTFvRQ1Uv6ZRpNrFW9oGRi1OjdbiNAKdGb6O2/tbPbjxe6qTNjatfi6xcnuuSh82Pmalog&#10;05jZV9MgMa8MoB1cc+0VzI0QwAen7e3E7Eglfs6//9T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o6v8vj4xVfy1+VfWvVctDLWbPpa4717&#10;NkjLRx03XW05Y67PwTToQYjkHNPiIZRfRNVxNawPsJc8cwjlnlq43JDSUjw4vnK9Qp+enLkeYU9C&#10;zkjl88y8yW+2uKwg65T6RJQsPlqwgPkWHX0I6Csq6OhSljipaajpaemxtBBTpDDDRhUCU8NLHFYI&#10;qINCIoAAt+B7weYOzFmyTkknJPr1m8rxqulcAYAAxTrGlRkY6g08lNHJG0Relnil01sbEapIqyNj&#10;YX/B/PvWhutqUzTp3ORihdIovuYoq2mFNMHaJpCFb9IcCyqG+gv7sqkVB6YbTXt640dWgp6amqRN&#10;NK1ZLHFKFjJZeXZ1nU3sALWP1tx9fbnVenKorKIQIj0s9U1RURukz/sxwyKbRTWBBUD+0oPPv3Wq&#10;jp0NSrlYxJTKqSmJpYUjLt50uo1OLqD9AffutjIr1gpatIlqvt6aOSqRwrSRyE6KeIkCB1H+7WP+&#10;8c+/cOPVSw6QEu9dt0mfqMNXZWOkzZZmnilkeIadWqNV/wBVa4Uj3UuobSTk9XCuRWnSygmp6yRp&#10;EEKQAJUROpZAZSNJYyfUh/rz72CCMdUFQc9SWaYzJJD9q9NTP62nCmdZNF44ImUesEn8/j3vq3U5&#10;mUuslXTiGSaWIVDMyk2W37dwQHAH9n8e/dewOnmOmi+1qlWZYqZgzl5EU1Cq5sFgVjfk/S30/Hvf&#10;VSa9N61FM6h1FNLY+OTzUzrMbMUDeSQWAX6qb+/dV6dFeSM0sUsgEaEpHIfEwkkPrSVzwbx/W/v3&#10;XustQ+vyBJqecxlYmnIHmaWSUN5adyeBp/s+/de67jnmp/tg6oppfO60whKy1TyjxLIsyEgkfq5P&#10;v3XuscUcdpBEs33IEYKiFVkLF/K5llfhh/iPfq9b0nrtmianvVVESn0ijAkDpMUciSBkj4BVgbE+&#10;/da6B7s+ej/hOaXy2lraGaOHxROypMI/0TMP6fQH2nnBpXpbbEfD5nqnvPqaHPT0aJJK9PK087NA&#10;I45lY3YNIeSV/HFwPYQvATLX7ehhaMVgo/HHXOKaCWeWRBq1Rg0yopkCaLmQQl7X1X/3v2wmDnpx&#10;yCcdZkrMV5adJTK7OqwsIlZpklPIj0If+Jt7eBByOqdP/jej8U8cJli/dmemlUKiNpMShwv1NiLk&#10;n3vr3U8Ry/YiqaeZpmT96nZnV4V1DwaGPHFhaw+nHt9WXgOqEGvU6EGDFtUqVlcq0HlI0eKckXdl&#10;sSzWPPHu3VenBK6q8tNIlMlUDAZKieeQIHh8WlHWNrAXI5492GOmnV2ao6dqecMz5D7d5YKWNUeA&#10;yotLC0g/cZvGR9Abi3u3XpFJAp0/w09K1EsQRUmlR5ZqhPJUKtIW1BpEY8H6AG97e7L8Q6Tnh1Kp&#10;/uAKWal80UlM/qlgN1WNxZ7Qn/VKL3P09qOmup9bURllgQGtgUO8gnPhlRpTYak4LDni3Hv3XiKj&#10;PXVNWtRzFUo4hQSQeOPyKWjimC/55fq2rk/U+/de4Y6lfbDIMjF0WeZStP4pESSN4VuJBGp9Qe/1&#10;92SpNemnNT1nanqI4gB5JJGDUkvkAEg8Ng17fq1H639v+XSYglqdONVHI0aVFZTr5hGsccNPKQI0&#10;T/NusSf2z+ebe/VHXtDdZ4J5JEgp5omapCyyU8wUKsCFNJg0LwQQPqfz7uHYmgHVmRV49d1tNUL9&#10;lNV06x1MkiSyKAHSO0doEaxNmIt+OPd+6mR02wX8PQp9WxVSRVFbVy+Rx5oklhNmb7k3RbL9dHHH&#10;tZHXT0jlHn59DODb7WF1kjqVUS3jjMmtQT5BLIb2V/6fT8+3OmOufjMUyKyNNGHZaeGRQ6BQ1lXW&#10;v9T/AF9+691yYSQMjB1p5/KQ9O0aLKkEy2GlBeyFvoR791sgU6nCoiRaeIIRGSHnnVh6ZTIVcQo/&#10;LWX6j/X9+60BTqYFSnfwQ6JEOqNnWJaYBmS8Dzs1ypJ4A/Pvw6q3GnXcElVSSU5ho3naobw1Olwk&#10;OhY/SY2J1cNc3HB97r17Sep1N4SximVJUokkuF1yVM7VHEsauTb8k3t9OffutHrqop46V4Iykaus&#10;RlWE1KSeOO10UlQef9Vf37rXTrCzQFFZRPHUUjxSmmvqj0+pYpFJst24Uj/Y+/de6nvTqaZ3aaWS&#10;HwwpLHM4MrTgCS0TjgaQNDX9+691LoloJtcyyKixx6XppIxKzSOQyRxEcWH1Jvx7sgq3Xupc0lTA&#10;9O8DRRRBU+4jkMc88kt7LJEG5sB+Px7ecBetdQ6GOobJRRaqycuZpJQ0GhKaQAuHkkb6IR9fx7ZU&#10;E1Pp1v5dNe9q6tpdr5ynjqhKs2JrZpCVCxiNYyY9Ea3PJuNX9Pp7LL8HwXPkQf8AB0bbcpaqLx6+&#10;br1Pky/80jNeWWOtZ+8tx1KKBLEkc0+UaONvO3DhSOVt7rApFmpPp0SXL/42SPI0PX1IvjPWyz7I&#10;2rNDVeRVxVDTzqIz9qzeBdYiAtYg86vz7U25AcHowlH6QHyHRwh9P999fz9fZl0j679+691737r3&#10;Xvfuvde9+691737r3Xvfuvde9+690Avenc9F1Nh6XxoJ87mTNFjI5ELU9OIl/cq6j+oUkWX+1/sP&#10;aaV2Z/BTj04iqBrfh1TX2L2duHN5Sqz+Vr8hlc9XKwqMkWjiiWjX6Rx0xsiIiHSiL9Pzc+zKG2VI&#10;6txPSC4kZmonAdFzpshJmctJkCkFb/m0xqTQljjVLmKSWeS1tT/1H09rI41APSRjg16UGYjp6DHi&#10;NPBBJTGUVka+Sd1Z7+Vkltf1mxt/tvdnUhaHpoSlpFIGR0X7NT028dvZnFTzSyZPGvU5SGld0jkq&#10;IMcfPHBEAPoUvc/W3sHb1ApJcDj1I/L9+Q6xk5Ix0D+H2njq/BZUUVBEMxTGXxUFYBJFlMTXQtUw&#10;IszLqJHqUMPoRb2H3RCmkcehoLqTxKN5dV99ydC1DQqlPSJg66Wkqc/h8dXVIFKc/SfuRRhfo3mT&#10;hgTf6ey9owgIY0Pl0rZTKBQdEhqup9qb6xT7jyWOloctLkI8VU0yx6UxU5BSruyerQJtViRYA/4e&#10;2Dqj7vLph7FnHaOgJ7m+OmS2jUL/AAuET4Orj8ZyKhXdJ1F4lFQtwEP0SQf1HPv0bK5qempbOaNa&#10;gdEx39jt0bQrYKSrxE+OpqRVDUlVI9QtRERe7VFtLszNf08ge1sKQSNg9E1w0qYPDoNp9+UtYI6G&#10;uQwV0DzwSSJoigTWP2kjt+m31uR9Paw2pXuWn7emYpqrjj0HG8osXU1ED0sjytWUbPUxXCtUOjaf&#10;KagfU3BuGvcf09rYFpx8+kN0fTj0D4x1XSRVTR0U0Uka1CqdKSaKNyV1xEG5JbmxHA9maupbonYO&#10;RVuotM7rT09asSx1sZaV452eNHHIQwoLf2eSCfr7cNemdRrjrNkoabKPIJKeWleqpU+1raV1napk&#10;BDnyhrkNqBA54Hva18+tdxyRw6fMPWV5NPj8m8Ukax+FGeQH7ONQD5TJYhiR6dH4J9sTEDu9On4W&#10;L8Op0Cy0Uc1HWfdeJpXkiaQvFFDE7fthWN9QsDcfgnj346HWp8ulILD5dLOCixm4MJVJejllx0Bp&#10;AjkNNFFP61eGZf8AbsLey7vgl1eR4fZ0qiZJx4TcQOgoiw8+Lnr5F9QeSFaCojvYO0ehnjRjYhR+&#10;q49m5OtV+zpEYxAzA9cqGuVa+gJZHCyyUwqZYTK7OnHKvwLMTp9tSfAerRspNfLpWZ43+zgrZJzJ&#10;JSO00gnVIqcByI2kCWF24A9oraomoen5QoSp6x0M0gRaQ/dUzT0qLTNHKJFaFZQJZyJyDe/0te/t&#10;08ek3T7gPtaeanp5hPVeGOZaFJxGszzPKXfU4ICn6mzfj3Vj2kHgenoSQ1R0NO+RNktibYzaUUop&#10;LihnaKQNJJW08jIksKx21ALbUD9PZVZkJdFTxIPRpMKW2v0I6D/aeQjqalZamiRmknaAVbRMWLqh&#10;iZy1rRixAFh/vXtbMjCSh8+i2CTV3DgOkvhNx1WAyx04+KWiq5JaGuopZUn+7hlqQqMGIBRrn0N+&#10;D7UaG8LV00rfqhT59C1nsehMOexFSHhMTwxU0ksTT0smq32jRgWZxY6XH+v9faWCXJTo2MaBRIej&#10;l/EPIiu3PLhKuUU5zNLHFUzVDq9RQRUumSOsidLaybAML3/w9km8KdIY8AT0aWDhZFpmvQrdkP8A&#10;3d7MoMfKsNdUHLyZDDBS1QH8ZX7t5rAC7W1Rqfzf2TQkeCzDh0aySlJSjrQnH+r06Cb5Hx09DkMv&#10;nqekniTI4BJxKKgaaWoen+zrDGBxdh+PdtrqxEXnqr+XWr50I8QHGmn59Av8a8jT5nO7Y2PlciKX&#10;AbwkyVJepAlpcfknW2Jy7m/7Shls734BPsTXcWlGkQeeOgxHU6Y6/LoJfk1gqjaPYtVt/KzRQzbf&#10;ihp2jpj5UkaRjMainmk4cSXvrVv0+1e1SO8BI4giv7Oke5W9CtfQ/wCHpHdYZiFMxHJJOGNfjqyi&#10;qKQxhqLM0sgLiCoRSLyA8C/+9+73K0Ovz6YgbUugcOoGYx9HjJ5s1jxNR4RfPU1dPCC8lJWRKSKG&#10;Yf4H6NfkD3uKUsuk9bIVVMg4DpMb53PNuQ47dkdXG6ZLF0UNTDTpplMlFaGQTrxyCqsSPbsEBjrr&#10;xX8+k5lV4/FHw9YEnq56YGoqkd3hp6GKGZxCq+RtSS1EcfDgaha/u5UoaDqxGAfl0tcHUZmpGYxF&#10;FIuPxtFTU2OqpXMcYkmmYPNUFnudCgenSwP096cqo9T1eNNWa06xHeFZRTUaYDIVGDpcJ5oppYSZ&#10;5cpkAWMsr24cN+o6jb3cW8brU9UNyyEhGr5dK7Z278BnclPW5BHwOeVlmGdxVMktBVq4AWGuxSkF&#10;CLEySxnm92B91utUcFONOlFq0cki14g9W8/GPMHba4/drZHHZPGipmo2rqGtRxjVpMZ5WEtNDpZP&#10;IxACuoub+423Sj3B1imKdSdtyFrOgbHoSPLqtj5Rbvpt797b73fS1Ms/32L+zVAgZFq6enCRvDAw&#10;4Qjg3N7+xTsVs0O3pHIKdxP5GnQM5gukm3AaTQKMkdF3pJpchi/t4hUtmWekigpPEhjqI4rSNLOy&#10;C91JKhR/T2fvgV8hx6D7R1cspqfLoSd1dvbjo6rZNPt7cdZiazYOEmx1BU46eopqkTVjXrjTzRFd&#10;K3Jjfnm1jf2nt7OO6ZpZ8a+P2jh0vnvWtERbM1EeBXGDx6D3H5ryYzdVHLPKyZL7bLxySQBilXHK&#10;wmeomPqDu5Y/63+PtSyN4qsB8NK9IGl8RmKeZPy6DRKyTG+GWBKumiJCRvHJfyyIxZxMjcsOTY/4&#10;+1pOsZ6RKxV+7ocNo7jamWmyGQydTTpT1SMlMlhMiaPJEhTldF+Sbe08kKsKDHSxWJI6MziPkdNt&#10;2aomx9TDHHUvQw5GeVdC1dInrWj8YUqjk/qseRf2hbbUkNXOOjKK/wDp0opNfs6//9X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b/AP5E&#10;Hxi/0XdE5j5DbkojSbv73ySUm2hWQyRzRdYbbqpKTHinLWZBk8j91Vy8aZYIqKQE8e8W/eXmL947&#10;2mx27VishV6cDM4BP26FovyJcdZQeznLv7v2R98nWkt4aLXiIkJA+zW1W+YCHq+qYi7wLPTNI8o8&#10;hGsRMqH0GNx9WXnke4a6mEkDrP8Aaux8MQeesdFhYtLrH6y7ylxz6VH+w9+p17V1NLPVLPSkoiU5&#10;V4qtFdqdCxF4mYjU1yOT9B791vqWqyURYiOMLM6gQj1WUqL1MLtwqk8N+R79148OnE2qpYqaFYzF&#10;GGkZGJPjbgL5S1tQP1BB976b64x1RqaeeWn+2sqRwzxFf3SVGiLxOo/UD+fwPfutg06x0ixx0cNK&#10;qCCoZzVTKZ3CzSatDJFJb1DTz9feiK46tTz6J52jar7UxX2UUAljhMRQSp5ZLuCs7B7En0/jn2gn&#10;LCcDo0hCsnRsMBJUfw0UrTaTWUkYZZvCpSGnUazHfnk8W+vtZH8PRfOKN0roP4fUUkMaxwNNR2AQ&#10;yFVZ3H7bKzfUg/Ukj3fpsZHUOJIxWTx11NVTzUzeSkp0s0cdVNHYPwSCL2BYm3v3WyK9OcaroM9X&#10;DLHN5RFHEnjcCU/rkZ2NwEIvb3vqhFOuqp3ngWKJYHjMixzKATK8avqaWRgdNjf6e/da6nPG8tKs&#10;MNZGzI6xyAqlo9LAMfK44ZQR9D7917qe0dRSU80c4dnUWMyxqQ+kaIWCn6k/gj37r3UJatGCCV4k&#10;8em0DSWk1st3dSPyTxb+vv3Xusv3TtU01UZQGgQ6IJrxzCKIXtpax1Ne1j7917rpI4hSU6yRzaKu&#10;rkqIYo/E7inQ65XY/VBc2Hv3Xugo7LCRUGVrIPD9mtNUSQiR2+4lLRaCLoNP+C+085oh6W2hAkFR&#10;1UHu7TNnquOeUUdRMHGqSQt4odesRIx41sCD/jz7CF0ay06GMTAxUHTIFmqoiIqiASUzQCKJTpLx&#10;IRyHFr6gSG0+0/W+nJCirRFIdMnnqnHjTxxGbXp+3Z/qTo5BP09upw68en8tM7RVklIY9dNpeNau&#10;SWIRrLpWWRD9bfn26FJFR1rp4oZ5TDOgClDHDVrKIrSzNHwkMAOo24vf3dVIOetdcqaXzivDyuJ6&#10;l2niEYZjG/h0kR8Aaz7c6bOOnKJ46mkULkpJZQVhqtUKB2VdIkpZpB/q78D/AA920npvxV6UEdOy&#10;U1P46cQU8heKUQKfHIF9QWoVzb6X5A492AoOm2kJwOHTvTVE8SRLSzwy0ckJhWnPjYRsf3HLTL/Y&#10;CgDn3ZfiHTR4dS6Xz3V6aeOnjYlHiklKMKY8ySa1F7fUJ+PajpvqU08sDJJTw/xRopIooTJIra1A&#10;1eqQDllH0/w9+691zKzpDKoljjFRTyNGoUvIZC9nMmsj63NvfuvdTaCmM9HAKioiinEfj+5p4nSr&#10;ihibyeONLAAMoIuf9h7cTgemCDk9KGomtCkMIaSmeGPySTRyPLTC4HkllTmxufqOfz7cUajQdNsa&#10;CvUTXNFMRDOGnhs6TJZYnpJDZnF+GIS+ofj3fwz034h6c4677dw2mNYqhrxtGpGiK2lS8hv9f6D2&#10;4qBetFi3Hrg0XocSaEZpuTJOZJfGF/zwueCOLX926r0JvW8itTVksrnx013MqoGAdyIlkkJ/tAAc&#10;Acj2rj+AdJZuH59C154oWlVaiR/OgdHXyQXp0A1IryE2+lxce79J+vVJqI5RWMZv3Y4mWONmkSHw&#10;nWkk0iWUE/2vz7917p4of3JIJYg9TIW5VnLQtTkeSV0Y8lVJFlJuT9PfuvdZnjqKyWVZKeZI4ZSU&#10;jp4VUBVF/XK/6S/1I+vv3Xun6uiMy1M/gBEEdN5VkQj7iAxDmNxZtangFhb3sfPqrdRBGkkc8/kq&#10;FOqFYEefxyRxqQEp0T8Ani/9fd9S+nVeniKBpJkYwwh6dJHZvuVE7vCQLL9P3BwOePr7p17qEZDL&#10;VlpWjWFoXSSCSBGneUrYIJFFwAfqbf7f37r3U2CSro4ZJft4ZvHG0VS4djEzawytHFYM2kHn24Uo&#10;urr1elEtS8dVVUlK0C6KeIuNAmiVqmMMXnLi2of0Htvr3WJaNncqJYZVWZwZTqghFQLKEWMc6f8A&#10;H6e9gkZHXustMY56jXOiM8HkhNP6gY2H+ckp1UFj/Uf193Y1QHr3UibyR+SqjrpapKnx0ZeNvE8T&#10;yPaOJw31QDhr+6AkA09OteY6DjsmVqTa2Z+6qqaKtgx9TqkVmhgNLDC1k1/Xi/44vb2W3zVtiPUH&#10;o72rEzV9OvnC7Iy1Lj/5lWSqYy1NDP3pnqiGopI2neCV86xmLahYpb6/0v7tEf8AEV+wdEM6gyyn&#10;+n19TP4tZZ6vYG04529TYTGileCMKkyfbLJK7FeAQ30vzb3aDy6MJf7P8h0c9eVHN+Pr/X/bezXp&#10;F137917r3v3Xuve/de697917r3v3Xuve/de6xSypFG8srpFHGrPJI7BURFF2ZmbgADn3VjRNXDrw&#10;y1OqWfk32iN272ztd909Tg8TJU4zE/uItN9vTnxSSRAE3VmuS9vdbOHxX+oP+qnXrqXwv0h6f4eq&#10;+Kvdpykc1N4kNLI8dO2i4anZZ2YBml5AfjVb6C3s7qKU6JSxDkt0t9sQ0mLK1sweAT61iQ/u0kpV&#10;bsDa50qfpce7BC2R1QyE4HDpGb33PT3qKeSUU8UJM1TUhCAXEfmgT620nT6gLn6W9+kiYL1aFc6u&#10;ij0O6VXd8uYwKTmr+7gk1EeannhkUw1tK0TEH9xDwAP8OT7Lns1lVvE8+jeC7eArJGfh6EKuzwwI&#10;kraelWGfBNVrSxzs1PO238kn3TrNE4Gp4GZmTk8Aj2C7q0a2lYngeHUnWV+m4WqMPi8+mfsLFbf3&#10;Vi8JlZ1pq2mnphM06mJ44KasiGmqiZeS+oA2vb/W9lMsbSqQOP8As9G1u0kDBGyTw6qq7Ax2K6x7&#10;aNDnquCXYO9amghzGTiSRYsBX3YfeSNACI1qbhW5uG5P19l7oynS3R0GlVA1Okb3HsbM47b9Ycfm&#10;FzO0qqGpkx/mISSkx4jL080NRyNIPANvwOPbJIjx1t/GZO4dVvZiKrzdO+KyNM+YpMWtUpils0kr&#10;TsAKxKp/U5VeCR/Uce3kLAh16JriJJFIYZ6KZvHrPCiGWTHGSN5TVJFTSRmOpPnlsqgvxIVIYg+z&#10;e3mYCsn2dEEkOj4cdFY3Fisvt+rjimB+y+4kp6eoTUxKFLKjAcJ6v1fj8+zOMiToouFYHpppp6d4&#10;6iSXSaiRbMI3ZVV1JCslzyD9L/T3Ygq3TIIdeHTQGjnlippjP/E1p3km/bjMYVj+2WkHAuOAL39r&#10;UJK56Y0LTh1CkaGFI1XyJLTy1CmaGPRGHZg5RAtwXUH/AGN/bgqa9bJRBkcen3H+ZgIz+9FI8088&#10;apGklOjKFjaEDhm41eo/7D2nlVic8OqgBO5elXX/AL8aS6a6eAutPHVwSLJZIIxrLoL/AF/tj8c+&#10;2w5rp6UBNSaunvrasx1NnKmBBDJBWKOJKZGtODdmbURfUCQf6e01+rJAZR+HHT9lRpQOkru/HUW2&#10;tx5HH1CyVWKyMs00dIZ3jnpvuBeKWmYchgTbQDa3t2zd5LVZa9VvISsxB8+knVYeqx9VSRqypi5X&#10;jlgIndpGWW7t9y34kBuGAt9fasuGiPy6TaQmB0tN1wQ/wWGskej8fhES02pzUvAJBonMhH0ueA31&#10;sfZbauTc6fn0vuI6WmodM8X3BpMY0NTG8cFJIhknikaSB/JaPxyrwdIPHNvawnPSIOtB0/Y2B1q6&#10;OhniJUmCVqliiyTToCon1nm3P0Huj8OrIwL9Dllqatbq6Of7gwnG5CZUaZE0VchYaVijQkxkKbXV&#10;R/j7J4QWvh+fR7LH/iJYjh0DW162smljp435h8zOkV5VmYrwSycXP6TY34+ns1nQ6x0Q27KFNPXr&#10;FDi5Kmpo3lkEs0c0tVDBIighVbVJFMOPUpAKj8j3sSVjp69WkQGTUOlPX1Xlw+LNwtXBNVCXwyWj&#10;DJdvMyx306b8W/H+PtMiUlI6eJcqB6dGY+M+45afe+w6jHZlGSqr5oK/RTIEUotvWZvU5ZeAfaHd&#10;lX6Zq+nRrt0v6yIejrdoNStW1NYHpo8jjMx9wj5EBa6mjl/fjqKOSK5KPcBkY2sbcH2ErTU8TU4d&#10;Cq6jVmDDovnyPaoON+zqYRFLVbUpKilro6YeOZ66Y61MKFvEpNgvP+JHsx29As+rpDeL+jnh0Wzr&#10;WlxuCmqsrXxscri9t/aU1PrSOClknQo0ajgeU3JBPsQXLGSHSOg3E0KXFW8ugP7u3sm7crQ1uWqj&#10;k6mjxFJQLE48jRR010p3eU21FR6Te5tx7MNrtzBAa/iNf5U6R7lcpM36R4dBzi83VLVUeTo4vAYZ&#10;o/E9OmiLRQsBIpjBGm6gDn6+1k0QK9FcMlOJp0ZoZnbYzGSo66nebZe/cFST1TfblZKLITqqmWlA&#10;B/zM3LkGwW/st8J9WOjaBbfWIGNdXQPZHatZgVzeAlC10+Kq/uaKojijlpJsLWrqpq+O31je6m97&#10;Amxsfa5Z1LU6QzW5icwrw/1U6T+MjapoamR6UVMsIH3kkStHDF4pdEMQDf4jV7dmPA9JQrs9PIY6&#10;n7iz0tFRLiKWqSelro4qivUuQ8c7pZoRIPqFABH+297jjUjU3T0jMq6Rx6Sq5M4yNKCch51nWRFX&#10;1ITJF6nVr+pdNgefr7ewTQdJMqanp/2kIvt0KumNq3r4mDyCRz/nS0kclvopFvqbe0N3XRp6MbLD&#10;h/Lo6HXm/Y9t4fIU1NkWieqhlrM1E6PFCAWIjaMDgkLzcC/sONYx3E5BHQsgumjiLBiKjoqu66+U&#10;7gzORpK2WtedJDBMzTCJ6eVtQQofUXS1g35HsUW9uscSoPLoJ3M6tdM4Na9R8XVVGPamz9C0U1X4&#10;38NL5VkaaT/NvWCnQ3AI9K393kTUdPrjqyyimOm/cbw1CKYY2ME8QmrClPKs0bTPreNzaygNySDx&#10;9T7tGgi7R0mmk1Yr/q9OmiXIUa4e1BNMhatP3krX/eCqEiHjktqUgHhf9t+fd8V68pCJX16x05rK&#10;utaqp1k1QU7NWQiC6LHCoVH8jjSC4P0HPvxlVez16qihqk9KelqJ8ev3rIpo/BEY42S8TiTmNpw3&#10;q1Xvp/rbj3oUJr08agdvHpc4jN4DNFqXOYCEM80FZGKKrem8sUceiQyxEN6r+pb/AF+ntmWtcdWW&#10;hOev/9b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H74t9C5/5Od/9XdH7dE8dTvvc9JQ5TIQIHbB7XolbKbs3AwYFbUONgqqkBuGZFT6sPZJzHvU&#10;PL2yXO8T0IhQkA/ic4Rf9sxA+Va9HXLuzTcwb1b7RBxmcAn+FBl2/wBqoJ+dKdfQ22ls/bmxttbf&#10;2jt/FR4rbOysNiNq7awtLO6RYnE4Ggjx2Oo6R+fTFDGiqf8AAXPvBe5uZry5ku7ltUkrM7MeJZiS&#10;T+ZPWcVtbQ2dtHaWy6Y4lVFA4BVAAH5AdLglTBSY4ULU7ARyQyTGOWWYMxMszSIf9a9x/vftnp0n&#10;qeZItRUiaO0ihzESv3yyNoMcb/2dNrH+ov731UGnDruBoYRptNSwxyzarsLSMz2VULXuP8L+/U63&#10;qPXOiqaqNaqBY6WtgNSWggeTxylZVBskj2BI+ui/v1Ovaj0oKdvPG9MbQVcMMzFUhYySBxp0Jf8A&#10;w/x4PPv3VeosFNGjaIvJKIpY2ZIUVQ8qDSUYg25Fr3/N/dgpPDr3XU8s9O7sGidIC7lXAlZfJy8c&#10;ZUWGlfqoP492VSDU9e6Jr2TTUf8ApewVRM0ajXFKnl1+aOQgeN4oo+XV+bi/Hsquf9yB0ZQf7ino&#10;3WHNMuOiaaEKXp/uI5DCGeR2kCGNRc6f9bjj2tj+HpJI1TXp+pZVMUtHJCt3LzzUikOrEf5mNpUF&#10;0BH4v9fbnTHWWeVxTLUU9LHSyJUpTxxGbyTxo9ohrlX9SarlQ30+vv3XunETNBMgKwVCK0dJKs8w&#10;BGtv3Gdf7RF/qPx7917puRE+5nSOlqbTSSyRxwR64JIAfHGpCcob/TUf8ffuvdOUcUh8mh6URUsC&#10;O8JBLLI508Kt/Wf6/wBffuvdZ1mMlNC0ZnqTKGNcJXMZgVJPHTxwD/Ur+pvfuvdOT0lPLYSNA5BJ&#10;M9NGHTTDHqAaQX9Rb83t+ffuvdNAP3VNezid5m8laQZWhQN6I31i3PC3H493RtJ691LqYyJHl0DT&#10;4UpxJTEAyBR5PGsTcn6WNhc+9RmrE/M/4eteXQNdjon8FyUqJNG01K6IJW9NOvi8jjSx+qk8Ae08&#10;/A9K7f4+qgdyNS1G5cgP8omLPKqu8WuGWQMSJ+eVdfoCT7Bl1/anoaWvwdYqWGnqBSOJxTy0Erid&#10;Z3dYtJQKshAtyPbUfxdKhx6nRrT1MkJqahJpUmVYalZQgWaQkLP4nIH4t9Ofd1XNT0mPSiiNRPLF&#10;DWS0eo+URnXbyIHChSsHpAJBbk/63tQrhRQ9UbA6c4qympp5aPTqRVaKZadQzJITofS5+hCjV/re&#10;7hwTjqoGoZ6cKcU2mF3rG0a3mgljZpfAVuDTTBRYMRa1z7t8+mzGvDrBTTslUtEsZ8WUQIznSzI8&#10;cnkFUOAFP5J9uhiRTqixAcc9LCOKf7aOHlki8lM7SOUMjy+h6rWCb/gC30968uvNItNI66aR6Zo6&#10;FKYwv4vt2Sn9fklXhWbxfQstySfbuO3pk8On6MxzAOsMihYVil8Z1tMIvQsT3Pp/1vbvTXXUxVUi&#10;EUIjkM7T/wCSLN5FunjhjIU+kfX8fXn37r3XgDjp71weUTxqDPFUBxHKG4iVT+k2/Vx9fe1Gg58+&#10;mpOnulerr/IDUReCI+QKFOtYRwVOjksv5vx7d6b6fEqZYQtOZqWRzE8YSUgStGx1x+ZyPr/Rb+7D&#10;pp+PUOKWJmZ6yDUi0s1OBBJeKMu/6WUfhjybe3lWmT0306CKV44iuk+WmkhWOUeKmjVHtFYkgkG3&#10;BH0Nj7v17rllqei8SrTyvUyiOCJPDpmDSgeWZlX62B4Yn349Vb4T0KvXJEcdTVTP5IIgBotHGpkP&#10;psYb2ay83P59q4/gHSFviPQrNGa5IJkQoJ3eZGqyFeSy6UhVV+nHqufr7v1XrlLJJ5RFH5WiPjaf&#10;0a9LRjSUjQXFiLhv6+/daPDqTQTM1aESTTTxsQ0EUTRKEYFTG8n0FhyB7914cOl6sMUUEsdG5L1B&#10;jeCOSQyFFVAiudPJ0m5t7914mnXI/euJBPG87QpEZptOmFiGvaOEEH6clf6+99Vqeov27SxzyLEs&#10;ckMjPPVpCwiXzPZCyyfqIFjx9PfutddTwyw1MyPDI7miJhl+kUmtvRNIYhcH+h92T4uvdc4oMhJk&#10;BqSWMJGjl3CsieWP90lraip/p9Pb3WuuvFVMl4qtVjjlZWlMg/bdDqbxKCeL8e9EVFOvdPVLMoje&#10;MSLIaoKkplg8pMg9WsBQLqfwR9Pp7roXr1es6wPHIoHielKCUFJLyBo7iQWJIHPJB90fj1vp3j/b&#10;1FIKeWSZozE6yaapRMLSnUnH9Pr7srACh691JjWMzCCKX7amSrFQFnhZ1ZwBqTX9CCwNufey/aae&#10;nXqca9Ad3nkqDGbK3PVZJFNK9DV1DsbmeFIomdvEg+i8ElbfT2U3jsYD9nRvtwWnH/V6dfNr2tua&#10;im/mE5XcNFJTvipO48tVrIrfsSQS5osChThWIHKn3eEs1oteHRPdaQHp/F/l6+pj8RN3Yis6w2RU&#10;DJQ+GbBUDRQEamMpgX1SMOQLfQHge9wuI3z0YMpKA+tOj/QTRzxRyRsrI6KyspBDAj6j2Zaoz3A9&#10;IWFDTrPf3cZyOq9dX/1/9sffuvdeB/3x9+6913/vv6f737917rq/++/4p70SBk9e69cD68e9al9e&#10;vdAp8gdyUu3OqN2VElUlNU11A2OoF8qxTTVVWwiSOG/Oogn6cj6+2J01xiNckdOwkq5Y+XWvR2zv&#10;KgocvLiKqnYN9m66zVBUd72EekHkL9SbfU+zmJTpBPGnRPdTiRiVPQG01M2Rr0pnkUQLoyfjVXVa&#10;iUEWjLrpb6f717UhGPSDjjoX6vJoMRHFGjwyJTvJDUs2qmjMZuupV+jFuOfbgcINJ4jpxUJHy6Kp&#10;2rmh9nT0S1EzZOriapqIYrgVVQknI8vOiO3pBK/X3pVLnV1S5HhstOsnX2zoYsdPUVFK+MKyR1kJ&#10;nX72aRGTzTSpKbM30IC/Qfj3qWMlulSOvhk+fQzbi2nQ5akw1fIxoqbI0ctCk0qqRJIkb1FFK6zj&#10;0gC6tqNubey+9so7yPwX6Ntq3Oa0bxYjw49FAMWZ2JPXbdyJiq9s5ev8eLyZ0yPRPKLtRERkqi6z&#10;qjNrfj2DLjYr6x1eHmM8epKtN/s75FMhpKOH+X+XRYe2ooMxVZHCVNPjXOfxOWwlYJiJI/v6QCWC&#10;rpVkWytpAcEG9zb2HbmB4jqZT0JVnhk0+E4LenRCd37/AMxtrCxdcZrJHIY7GUYko6tIHMs1IPVL&#10;jC0nq8h/s6eLc+0LKz8OlPjafi6LruWqof4tV5r7WaCnNL4aaKB5FgamqIF8f7SjnQf1Nfjm/vcd&#10;QtPn0iuNLnUOgZ3NDg3jiYxrUU1Q5CS0spkeHRGR9zTk+m/kLB1HPHs3t5ToCHokuIlkXTXz6LBv&#10;LbKyUjy0qNU0lYtV9lK+lUSWnlvfTL+osQ9jb/be18Zpk9FbxhMDotee27Lj4kOP0VE0qBKgmJfH&#10;4XPkuJASDbkXH59mEbaj3evRJLGSdQ6QcKyU4hkqqyZmgq2phUxKNYlZSdMyHlwn0/oPak0pjh0w&#10;T2hfTp+nkaVMengdHcrJIxEcnqZv86FAF2YD6H6e24x3Hp4UZc9dYuXHRrI1XUXmiaWOmBVoUmKM&#10;WZ3ZT9F4BP0tx7eYdUKqoqDw6FzbgrI8JU/Z3SCSCoqahYY1YSl5SmiJ5QQFcXII9lUn9r0YRIWh&#10;1Dpt68ipH3FLRMnkh9UxpGkjjeIcsWnmPNrD6A+37wDwl+zpq2JSYg8K9TO6cVIpwWWjplp4Kszf&#10;b1Ey6Em/h5MZiLk6gy/Rf6/X2n2uQFnQ/LpZuMOqNXHQTrJ5ZRHXzmGMUsKRS2kYrPKb62iH9m1r&#10;H6/n2ZBQC3RXIp8MV8uhR3PjxWbOpcjT+WrjjhoaGwCRIZWf1QqtrNH+Sb/09ksXZelz69G3h6dt&#10;LH06Qi/dw0SY1BKtMksMgpnkQaGQetX0/j8j2b9sQPqei1MEdK6k/wAtSspakLHVvTiOKvRjrjks&#10;HQAjgWACkj2neQuerlasD0JhyePXrzHUNXBJprM7NRuYZmNSztTBGmkkc2IL2sPaNI/8Y1fLoxad&#10;fpvD+fQY7SkkxW4aUSpOJaKtelnpI44jDDEzEpL5FOlnKWLXvb2ukUstB0Xr2mvUuverqc60FIkt&#10;QJpJ6+srgEBYLKUhSOIfpupsbEe/RlUhK9WJJ49KCWggidIpI1pvLRvVx0ay6mUg2VWK8+o31Kee&#10;fbC8OvZ8+ht6BySYzdW3pY4qEzw1EpoNUAUIhOl46hWGnVqNgW+nJv7L9wqIWoOjTbjomB9cdGn7&#10;Ty1PgpM1kYSlTTZPBvJJIk8ktqg0gkeOnlbV+mRdJtYfS3shs7YPpB9ehBPKI9R+XQaZXelLTYLZ&#10;Ee55U/hG4sPNjxjZ/wDK6mOvZvuIqqqltqEVrBCD/tre1UUDxyNoFfs6SSTo6ZPRduwJ48PHkK6n&#10;kx4pMtW0DU0VL64UdRoaH7gn1FudX9Dx7NLYSOwQjh0STJGgLeueixbkp/4hX/d1kcKpKXUU8MiQ&#10;BonPjfSpPGk2IF7+xClVpTgOiW4OrHr030EMdFLVUL/cVcclRTxmnR3EiSxR6lErX4DCxJHBt73I&#10;Wcg9Nwdhp0NeKqYa/arUsEorMriZvDTQFrIaCeQGSCO3qJU3v7L7lNM4I6OIFQju6fdizxbmkyGz&#10;MjLTS18WJyuPppn/AGRW07gVQwc0xPPjZdUPPH0v7bmiagfprVSQgdBY1XUYShy9HHQQwxVlcKCb&#10;VVFamneBirMkDjUwB5N+PZhr8VQPkOkB/Tdq+Z6Q9RSwVQkqnV5npXYeF5/DT1CRIWRoSv01fVif&#10;b/AU68zBwWHkOm2KSOaWN3tO7RSQQQKocjSwYtFMOSEPD/1t78F0mvSM4NehO23FW1dJJLVTQ0y0&#10;31BECVE0CkEIB9ObWuefZfdHOn16N7TOX6UWb3C/8MrIKennRxE01PIrCOb7ZLL4jISFbV9AvtiC&#10;2IbxAM9KJ5wBQdJqqqEWnpqyeRKekmaOODUp8k8hiDBZ1H0C8gk8ezAM5NKcOi0xgnUfPpJrMlbk&#10;qlnLskmpvPSBYWjiTiOCCKE8D86rm/tUqVBPp0yZSBp8unykyMs1PWpHVSuyTqaaOfWoiijQLL9w&#10;VuNJAJK+9dUqOnSoxdXWu0LxUumqFPPTSRutyojKyLAjAFWFwb2+nttiFyelcSClel1t3a1XHjFW&#10;pq5I1FK1XUrpjfVZSRTzynjURz9be0rPU56sEySOnmDa0rY0TSU0hp5o42SpEgHiUXETGmsVOkk2&#10;v/sPd4z3CnVmlCio6bv7nV1Sa1KCokNVopWR6gR0U8kCuAft5EsCGbll/P8AT24/w9JBM2unX//X&#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tpT&#10;/hP78YxisJ2B8rty0UceQ3O1V1j1eaynZtOAxlXFW76z9M7gppqq2OnxsMqkOppKyM+mQ3xy97OY&#10;vEuIOWbdsR0mmp/EQRGp+xSXI4HUh8usifZXl3w4J+ZbhcyVihr/AAg1kYfawCg+Wlh59bKBildT&#10;ISjx6H8dVK6ReAr+p4opP16gbEe4Dp1O5b06l+EQeOfygsI4ooQbHXSqNUzKr8i97gj6e/dewePU&#10;o0kQhisyyxPrnpWVjJVzMjXSNRewC/Qf19+r1vSOoddOPCkM80olWV5xDFDZmidfUJZX9OoHiw9u&#10;Ap5jrRAAx1kjZJg0s8blUVXiR9UfiVkskvp4LBfzz7q1K9vVen2GoEAWWCPwRzkQxPUVTM5hWHVJ&#10;Mw+o1Hi39fby8B1rqJjopvKWFQY0aRjFEJCPKTIAEKLyfr/r+/Hr3TlNUM3jSm0wy0UrJVRhVTUw&#10;F3m9dy1uB7ZZ3Ax1umeiS78q6qbuPHNM7SMskMVO7wlfLqIJVIwCVH4vb2W3GZwejOIaYwg4Ho5O&#10;BhqDShtCSyyxp444wi01BIw8aebV6i3+A/PtbH8PSBun2kvHWUk8sqsFWWKvFEoWJZ0XRHqLWbV/&#10;r8fX25031J8zmF6d0XzzKJBVALFGRHL6Y5bHl1/qPfuvdZqiL7icxyXWp0x+JHjbSCiBhID/AI/4&#10;/wBfeurrp8+pzpVCnLSU0tM0UCLEaOVSWnQ6tMiq17n/AGPHvfVOodNUTNLKsbeOqdCp8kYiknCn&#10;9sqTfUym/wDsffuvdTmeOOmhSaS9bdUeCeTRIzcmTyCO1tQ+v+HuygHj17p1eDyx05pnhponikMl&#10;HBeWMeNNIMSDmxH1Le76F6101vUHxQpVH7OOeSOFECCI+MEqHMf6iPpzx7q60GOt9Q5KV5Jnd6lU&#10;MSCJJYmf7dJkX/Ouj86tB4Pui1Xr3QX9g+V9uZR6mojqmSk+2FZLELEudAiiIt6rf2rE+2ZgSp6V&#10;wDzHHqn3cdDUfxyvaF6gxz1FXBHFI6wFGjk9TT2UAi36SOSPYNvVYSmnQxsmUxUIz14HySRSsYIE&#10;+3IVJeUZk9MkLysLajYgf19sIr1r0qYlRUdco/tqin8LUkVRNGwljQyRqDouA0bqbsAeD7d7/l0x&#10;0oqCniiiSRKnwU4RmqYZVAhjqzzpjf8AURz/AKrj3YVpnqpAPHpyhmsZ6eOnju0yeQALH9wCuuSa&#10;HWTe68c+3Y+PVSABjrPTTyOhpKMM0cdTUGQTBVUrIt0kZDwRGOGI/wAPbvVenGGFqinCQ1DGVYZY&#10;3eMIZXUNqcwsbG34H+9+7JQDSOqOuoU6dqaQCnhST99J3SFIZJNdXDM9y0ojW+hTYAg8/kfT3fpO&#10;QQaHp+b+H04WValoEKQRMsjBap6gIdd1/Ck2VTe9/dgSSB6dUYmnU9oaoUJ88sZh8cTAL4jVRXls&#10;ACOSwH+xv7f6p1khnIa9mo2jiDCpeWQSrGTZI5UAsXP6tI9+691EjyizvOTprHE0ZEiqodyTpeOa&#10;Ajm3Lahz78ST02VY9KbGStHAK2DxU8DRPDGserz1TS81LAHmyhTcn8+3gKAdNkEceudXCz1X3AAi&#10;pJYIlhh4YTvGoLTMP1A/Xi9vdgSMjqhUHj04wU81cs0NGzGOCNTKsKxxakZNYlDOALhrDk+31JIq&#10;emOp8P3sUlPSVEkfiV/GxIZ7h0uIvqACQfrf3br3Tx/CWnhjpqUUsIB8jMzGJoVBKu86/Uhv9p+v&#10;uwFTnqrcOhW67xtHTU0ywN56pajxQMnqFdO4s0dm+qg83/A9qUwoHSFviPQuVNJNDTS1EkayFjDF&#10;PDFJG0sE0ilQY4j9EBH1B+nu/Vem+ipKUXaaZY51g8vikk8chsCDoKn+tvfh1punrH0oerqDPRSI&#10;qpHVSpqaRattAWONSlhYg6uR/h791oE8OlXDEYTjT9wkJpQ8ssToUbSrMwQOvDfiwPvw683Tqy1s&#10;iRTCJhDLUCbyytGvk5sVMV7kf63Hu2KZ6r1CqpZzI09QD5II/tVeEKYnLSXYGMmxOn6Nb3rr3XGq&#10;8kqVLvLJG8VPFTwpEVs6gaow8h/S1z6h/re/AkGo6vWg6YUmrfMGeX7eSWkVKpqgsWjsb2hUek3B&#10;HHt5SSM9UJJ49OmOaKJ4jFUPVGWYwNFHRqFQyAsuon0jn6n35iQKjrXSmifyxQzeGOWoNQGuF0CQ&#10;RCxo20coGte9vbetut9d1CL4BL+3SwKs7NSEKZbs95YWI/w5BN+CPeiSTU9e6m0P23i10okW9OJC&#10;zAamdhp8CSi4+nNveuvdOlPSU0yQRTEyWld3kqfSTJH+4Gi/1zYWPvYJAIHn16hPDoj/AMzsl/Cu&#10;rd5MZYooo8Dma4vA8rVcciUcjOQw9LBuBpvb2kuQGXSeHSy3kMSNTj/Lr5f+T3LVYXunP5/GZCKn&#10;mi3dVZNEZzDP9wuVeXyeMEA30jUfd8CFUHCnRfIgYEHzNetxH4lfzdswOi8dt+onWg3XgscqQ1uM&#10;qdcgpYoQpWRSbFl4IBH9faqHaHuSGVqBuvNuTRJpcVI+XVh3R386DvaPB1NNkMfhtzU9FDTCiyeQ&#10;XxyvBE2llrGpj+pr2Fh9PZ2nKdyyApIF/n0TPvsmpvDi10+dKf569HI2h/N47XyNKa/Ldb7ZMEyl&#10;oUirK6G4IsmnVck35HHI9ujlLcKf2y/s6pFv0rCskFPnqrT8uhdx380Xf1aIf+Ma4Fm8D1RSHMVM&#10;jCNQLLVtoCxlr+n+v096Xla9DUeYf7z0o/fUJHDPWKH+Zp2tkYZ3pevNs0qqrCIzV1SHeQtYaNZ5&#10;/wAAfr7v/Va6r/bD/eetfvhq1EVfz65J/Mh7Xjgl8+3trI6R3kDfdBorcq0bFjr1fgge7Dla4HxS&#10;j9nVTvEnlF/PpsrP5jnbpJ8OJ28s0UfllpoFaV/BMAYyNXAa4P1/qPezyrcEf2w/Z02N7mJoIupe&#10;2v5gfeWWzmPwYw21RNla1aSNqppFkgEzjwSzJH9Pr+PqePbT8sSQwl5JuHy6cG8TGYR+Fg9Z/lR3&#10;XXVOQwOPz+YiqMng6WOGphp1C0DZiWBpKmtpKZ24UXVNbfQD+vsqtLUs/iHoxu7lkUgUHVOm8981&#10;efyDZWfEPWPR18rT1KNdZSCU8cZRmADgi9vZv4JAxx6DysFboaOucc2Z+0mlqJ5KkQmqekiDVCUt&#10;LUJcgsw4ePj9R9ukhEq3Hp1SXc6PLrN2PlY8UsuEppDANSTVcryfvmKPnRGtOCLkDkH2nCO9WPSr&#10;xVQaei8UdNXbu3DSQ0ETzqlSnnhneNo1giXyRSirHrPHBA4v7WQgBe7pNMWcgno5W0djtLSR0tT9&#10;zT/bxROjK6zRJHquaczf2r31W/p71QZY9Ujd658+ovaKY6HZe5MGZFqGpMcK/E1skjRSPUo4aKl0&#10;p9EZhpP5sfaUhQTq6XRgOAtaU6LLk6jBVe08dLUU9HURVtPTPWU8jjRT1LQD0xSHlNLggMBcG3ty&#10;OLxRnPWpLg2x1KdNPPqv35FbupMTgJKGuhiky2mVcBmKVEFfFUxSGamp/wBk6pbgaZX/AKWP59h7&#10;eLOLwGLqNflT/N0JuXt0nN6rgll6JpuXqOLd+wcfUHcDwbwy1YldTQ1Msf2dHTeI1NTPJWgagxF1&#10;0X4+nsFNYxxoWYH9vUkruRuZhCxFPkKfz6KYsoSjqcVlY1no8ZU1FBDI0pV0qEkMMlT9wxI0MBq8&#10;duDb2SmoY/b0rbSENPy6Lb2NXjF4qupKB5HFDenpKpI/BGRVTHx1RRFIJS+kEf1N/Zhbp4klPkei&#10;m5do01edQOg43jjMvhsdR0VeaWtplxsdckzVJeGKSohEjJCyeoG7E2/qbe18QGrS3RdIzU1dBFk8&#10;UanEg0pgoaeqMpSEanSNgNI0ibgh/V6f6+14DIaN0XtpIoB0XqopaQVTYyOOWnj8knlrgjxCSojv&#10;aUBiVPHH+t7VLQrjh0XsO6g6ZhPUCKmppq6aeWJp45JhILNpktGZWAAAA/T/AF93VFB1Dz6dC9tG&#10;PUxVC+VUnhdY1VInaN5GZSLyrFxbTf8AUT78a9J2Bpjow216Gpl2el5kdpIdEYuqejlkpwqEegMR&#10;q/IHsqkNJano5tzptaHpl2DTwx7krmqlVaoEmaOMpHGtlKr4XkvdP9f8+73H9mPmOmoBregHQh9v&#10;mnruu8VJHHMKjH17CoaZRNeOpckrCVBADEDUwHtJZFYrgavPoxn1C2Or8uixazV0s08b0JmRjHoA&#10;d6jzslgisvBI/sn6W9nAoZMcOiR6sAvr0OOIjmr9jx0M8kHkx8RmjijSSq9Eiko0saWC2+puePZR&#10;IAl3TyPR0jNLt5Q9A5UZRKSsEcEa1SNEBV1EkmhBMDY6LcgC3IPNvZnp1ir+Q6J1qmW6dqDL06Tu&#10;XcwSR00r2p9TRhiLMPURrDL9B7bYYqerrIrGg6EWppg21MLK0RgNDXfeOWLl5o5mDFZYD/geAPp7&#10;SpUSk9PsvZqHDpD09RLW5SR4mSmMlW0kEjL9v9xJEpCI1/qCvBt7XOtI6jj0iZpCaDh0uMW33lZV&#10;09LHS01dQQxpUyIziCeK4lWJSvq1Xvzb2lmUiEN69LY2VhVesRr6B9xyPMWjMSpHHDMrHWWcaiJT&#10;/ZNj9foPdokBjHTUjsXp0NnXeTNZvum/hSUhqKShqfJiklRI6lFgMplM8gsG/LAckey+9wjL5Ho2&#10;tVqVb06GreskOd25jailEUs1JjTDkzDNKyRVkoKijSEE34Fle1vZXZrSVR5V6NbtleI0+IjoAOxs&#10;09fQbRovDPFX46hTxxAQtJA9NN45I/t008sv4+n09m9qNMjEdE0gcR9Bnv3Nxrt3BUVRRRvj5p6u&#10;okilGiSOWIeNxGoI0uP1qF9rbcAynHRZdyOsagenQCTxrWymJ5oZ6SzyU0ZikZljKgP6VNwQRc3P&#10;sxYMBjpErGRgH6eBG1NJBVUwYu1NTxyQSBdFRFDcR1cQNySL2AJ59tK5JoenzHpYFeHS320RU1cL&#10;zeWnVYpp55An2q+WSMj9yxF7/wC9+2JTq7jxHT8bHj1gYS4DMQZKkEz1Inhkgu+pqOqaUBKiR14Z&#10;GX6D6j839vVDxlTw607d2ocepe9oUqq2pzLyv5shEk0scMceuGqhus0cZW/6z6m/PPusRUGnn0zK&#10;A2W/l0DMNa4hlplkhSRppGklqlkmnmt9aaKNLab8Lz7V6T8R6SaytV8uniljjIpvt4DTxgpJApBi&#10;eOaYapwgP4Yj6e9O4Ud3VkjLnt6XTwzR45HWOKLJVVMzGAOrSRQMzMZGdeBp+qg+yt5BLIOjRQY0&#10;o3ScqJI6ySHXkXfF0lOqSxyodLyLctKZBzrDcAH+vtXUJ8HSR6Nx6xz1mQelqGpnWWKlnjmkhI8j&#10;U8MiAROjm45Xj/XPt8evWnDMoAPDqGqtqkhhiaaNpE8wpXUz06yxfVAliCh/UL2v7uCaVHSbHA9L&#10;zb+PFCwimYALSPUxmpiBil0/pWWc3J4+pH5uPd/FKirda8Mt8PSt2zgqvI1slVXPSQvHG88FQJnK&#10;JFILJHCrem/1H+I9l88q6q9KkUqoHQuY6mqZEiSlg++x1HTGOsmmjSGKdwLNyDyoNhf8+2SVahHT&#10;qhqY6eJ6rJTQ1CTDwaYyKWgjq446VD9QQpsx+ntzUFWqcemaSB+7h9nSPqMybxiiqauaWFLtGYj4&#10;3aA65FjFrnSRww/p72kpY0fh1p4Qo1LxPX//0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XvVvW+5+4OyNjdWbMpPvd07/wB0YbamEhYP4VrczXJRpVVj&#10;xgmOngDGeplItHEju1lUn2i3K/t9qsJtyuzSOBGdj8lFaD1J4AeZIHS3brC43S/h260FZJ3VF+1j&#10;Sp9AOJPkAT19Eno3qraXSPUXXnUWyIKiXbvWu0sbtugSnjjp3yRoKdUyWcrGAs1VW1LS1lUR+qWV&#10;2H194KbvudxvO5z7rdn9Sd2c/Kpwo+Siij5AdZy7RtkGz7ZBtdoP04EVBjjQZY/NjVj8yehlq0gm&#10;joHeNYoYX8CiULMFklGt9OjlnHHB9l3RgQPLrJFSxXYyxvE+kytNA7SK8pPjiHikJ0Lp5K+/dV0+&#10;Y6kwM/pgkncJUeSnWKOFY5aeNYjqljkBtcgG9yLE+7DT5jrdSOuPojRBSiPwrTNHGa1TKGu4dZFn&#10;b+0pFif9j78aVx1XrnTqzrN5EoxC0ieKrEszid/HrYW4Fv8AiB9Pd1XzPWuneSSSoC/uUlHLURLH&#10;C6kPApXhiJD+l2A+gHtzrXWOOFpGhqb1Mpx6Ss1RCkTB5Aton08G4P190ZSSD17qRPH97DJIXUTq&#10;qqVi/wAnJE3pcz2Hq5/p9Pfpfg/Z/h62DQ9Ew3zTTUXbOOiiSUtBKIw5IYugYWlRmuSef9h7Kbj/&#10;AHIHRzDTw6no3WI8YxcU1KJzNqDJHMrIZBHw7MfobMbg+1sfw9FsjAtUdOcK1P3MlcniR5vXUs11&#10;WogBCjxoDb1N/he/tzpnrLSq8v7IjIpZZWnWR3KuAWPkCp9Qt7j37rXTksDRyRschIUneSJ55Fdz&#10;TzLZY4gLkkEWAPv3XuuDsbwwGMrIpqpLxVDfuSfpilYre4b8n8e/de6krUzQGkleKzpL4JSpaokU&#10;yG9gQLf7G/H559+6907SyRtSGonVJSnEaqEjqat1/wA8YmANyi3vc+9kYB9evdRkLoq1VC5jWUxh&#10;IZWVCga5LMwP0UC5tx78MGvXupCN93paujM7CjqVgeOJVdubNKDzcDkqxt7dDBuHWuoLUUEdQrQe&#10;RJ0iWIpJq1zKo/CsQLkXGq3+x92YAig690D3YNKVxecSGVvFPE9TUlpzKkRWLSwjS4tp/wBp9opq&#10;hTTpZbnv6qI3TWu+ckposjq/yhzK7BgJI3OlXRXta30tf6+wXeyHxs9DS0RRECOPTY0q1KwmGokl&#10;gik8LyyxupEiSaRojJsXsP1E/Tn20khp08/w06fKSKCeKWARQU8kAcxSoGM1VGrEiNRe1y3PB59u&#10;K4by6aVS/DqbTytHJBNkKeaoigQlKeFR6FlS0c7Il7nnm/u1c068V0mnTkDThFmp6yX7iSOFCZFW&#10;OdaZSQf2XPpIJAB/p7eRSM9NtTz6dVlk8KBXEks8ghq4dUQlgQrZSoH18hAN/bmeq9vT5RU/hjSG&#10;nK1OmjkLrI6wFJH/AHH4J5ZeLAH/AGHv3Wj8unCkji8jMKYRSMoqy8RCtISPGPIx+lueBz7cHDpN&#10;J8Z6nvCZhPFLAyp+zJTSyBWmE6es3Zvqbcj3ZfiHVBx6cKWSSelDmohdml0lmBAiiLeJmqAw+rN9&#10;D7UdNnj1OyAmDU889RC0yxw0keggIZRMQjzRpcXC/k+/da6kJHSJXu6i0cLxxJNK6U8QqY08jSjS&#10;PVe5F+ffuvdO1O1VOrzSUqCmWpjIWPSqyQ8hhrBst/qwFr/n28DUdMvx6cKmlgCUNVNNEKNhK9HL&#10;FGsgpl0kOkrJyf8AC/093A1YHSbKvU8OuccpaKKJ1kRaZUlkqEcIKiA30MRGOEHAIPN/x7eUUFD1&#10;TpzpKmnrSkcKRzAuYmXWfHqiTVqLSWJH41X4+vu3XulZQo8haTwqsrQxyFkIkj0xuCIiX/1vpf8A&#10;x92U0PVW4dCPsmSBqVarw+CJ3MSOY2PjnklIeeMqbg/QAj2oQ4p0hb4j0KVQkoMaxV8ZdkmefzK3&#10;l8CDhUL8KWY+nj251XqClKH+0qpFijAKkuG9WvTzGIjcgtb9X09+HVWNB0rMdoqYR49dIQzPrZmn&#10;WeNBxEJQeOfoD731pc56ntHU/wAPMJlqiuvQFaMaAHc6PJL+q1jf3UhqgjrZz+XT1opkgSmrCAKe&#10;SJKSqOopGzpYgknkavz7t1pSAanruujnZ0pZ4lqpHkHleCZICkYXXHK0YPA+hv791tiCcdRWNRoq&#10;JKbyO8IBnR0Bp52P6EII/UPwfd9B6rXqJXQCppKeoZPs3a0QYEyzeWReS8h4YcEWsLe7qNIz1rrJ&#10;RLO0TUdE60kloZFJP7clr/vJKpIBLE3F/e2FRTr3TrHHVNIKaOpiNYkiwTSohSnJjXWik/W/1UkH&#10;n23oPW69TaSNHrTDWU0cqAMR4JA4dgouBbgfj9XuypQ1PXun2kPhWanIV4EOpY3RDOJHTT6tJ/SB&#10;wCOL+/OtTUda6wxid4JWfyFZQyqyog0MGAWUWubgcEjj211cfLqv/wCestbD0j2RBRh/+PYy8byg&#10;63WNaB2kSA29JJ5v7TT+nSqOnhPX0P7adfLy3PVQR7y3HUATRtFn8mqzSRxyujmrdi7TMOR/vHu9&#10;Kxj5DpGrYyOhj2B3INsUkhpKmcR1X7STAvHAoI1TyGaAg/6y3tf/AA9mNverEqitKDpDcW8rksow&#10;ej9dE/LFsc+P+3qqyeD7inMsAqHC+OMWBHkuCSRquRb+ns7h5nFuvdn7f8nRadpuJ3CRpUn+X206&#10;tH2z868TS01DIaHKVvh8S1MlLRmY0as2uK6gANp5sQOfby8826ZZeH2f5+vf1a3JpAEj4fb0M2P+&#10;ftDWNLBHgNwTUt1haqgomp5dDAThToIYjSCefze3tO/PNmWJp/g/z9PJypvFamP/AA/5ulhH80aO&#10;viimgx+UjWGMo0KU0/6f1LJUJ/qhwSw/3r35efLDzX/B/n6Uyco7ygBIOft6cf8AZx5JxPUvhsi1&#10;TiaaKOoamoJfDOJWC0xJe4I0m4K83+vvZ5728ZI/wdUTlLeXFQrdIHcHy/yONpq7JUmMytUTItQ0&#10;lQpheeE8RU0SRtqKryWDfgD3sc92DfDT+XTUnK29KaKjVqOjY/y3+7d0fILviqbNwNS7b2BiZ9w1&#10;bmKXUHgBaiSrDjUp8gXTc8jke1FxzFHfW/hwACvr/sdJI9su7O/8K61V9ehu+WvZ9Tkf45U0Exmm&#10;qanIK9azRs8TeVneJ04dIwPTdeR/T2zZwGJKOR1S+nDv2nolnW8Wc3YMXBTzz00lKyvmHerC0BZJ&#10;AFjW1vI7Kf0+3GcL8/s6YRC3n0e3E7kxWyccZqZJKV2pnx76GeZ6ieYFRUBVPKgn1gfTjn3pY2la&#10;pwB69LNUUC0HE8egzzW5sjnZoseI0lkyReCaSZNVRKEf9t2eM/5trEfUHj6m/t7w9Ax0jarHV0LW&#10;xtjtgYUyFfPQzNW+DylY3pqaBJX/AGZKWxubW0uL+2a6T0oVgyAdGg2638Oxkq1MbKHmaCWab1Az&#10;Bf8AJkjQf7qC/n+n197c1A09eRCB9nRcO29whUrKmgWgSoxmqOqh1kQVdIUKMzk39X1KEf4e6Ovb&#10;qYdXWQh9I6rcz/ZFBDRZbFzTPDSulTNQOlXGjiMAzaTrUXtzqP8AXj2mW58JSeFOlj2Yul8NshvT&#10;j0TnE1td3x2RtzAYiL73GCaqxsctJIzyvKXUGaQ6SLqf7XFx7D09y+5z/pDSF418/sp0JrK2TYra&#10;rdxbhTy+2vSw7swg6Mw+6toilSprqtW2/QV5iappKtqoeSrmpKqT/NSRSHRqT6WI9hzc5fAfwSMm&#10;vQo2lDdEXMZoKcDx/l1VruGny2GWpxc0klZUVRdI6eURGy/7sqong5PPpBNzf2GiDqoc9CAsyN3Z&#10;6BPORUjVNPSTy1zQzVcWqBymotEQJXs1mj54Zf68+1sbFTqGPLpiVFmx0mux4aWKieWjg10shiSV&#10;ItVXeajAMEbupsLtYkKP9f2ri1A6mNekF4ihaLjou+fq4XipRUtWQ0M2nTJNGiyfcO1iuhbkgObD&#10;+g/J9mTF5AH8j0UyIqnt6LvmKry5etmFLUeChqOUI1RvG9oUMMZ/SL8ta/tdGhWMA9ISVWQjieoO&#10;VgRpaJ4vJTKdCkyoERJRynisPWD/AEI9uA4626axgjpwwsdWQwLD7gu5UTBHBCNeRGU8DX/ZI+nv&#10;TN2nqy9w/l0LtG7TY3FwPIkEiwTzOkTyO0DszCGPgWGs6bm35HPsqlUl9QPSoFAtAelVsuggpZKq&#10;sWkmM/26yVQk/djWWKYiSKZyPo3NgDx7Tyu2nPl0/aqACw8un7s3RU7TxdJFIIFqoqqrgjqIXRY/&#10;LKLNDKxAZf6A8D2zat4twMcP8vSu5bVAa4rw6LLknNPDRTLSRwsJ1i+5iVV0RFePMvJLfnWPZ5F2&#10;lgT0SgjUCfLod9i0tNUYTNqglmq5qF7yKViZ5fHrDBST6W/Om3+HsqvGBm8RcdGVpMukxkHPQBVQ&#10;ihqqg1ktLDGJXMMKgSuJmYiYEDkW+g1f6/s3+NFkHDB6LZifEMZPGv2dTYhTaikFDSTU6NDLIGla&#10;KolcsFFnvyCeCB7rKQUB9em44+7SDnpaZCtNPhJqB8l9vMJWnpvNC7LHpILQs7m5YrwCOD7SwoWf&#10;WOlDuUWh6Z9uGsl3AJ5JGkp3V5YaUx2jj9Okyc3+p+gt/t/a2X4MdNwkSNTh9vT5DWNBkqqoSIw1&#10;WTmanjmYoUtSnyExFPpYfpJ/P19pxR4gpHDPSnSsXaP5dYcnkoDTzz5JXkqavIxxwTNKDUmB05aR&#10;ohcEkWBHH9feqaTjh02zqWp0M3UdbCsuQrWjCCkwGSlgSP8Acn+5eDwwmolazDhvSfaC9jZlBHS6&#10;3mpgeXS8zM70+14qClqnSYfbZJpDrMtQJIAyRyKlvQL8E/n2hhTSeHRkZkK1boM+yKmnOVwVWEjM&#10;tTQxVc0UTMslNUQxFXWQORpVgAOOCTfn2ZQUWo9ekFwWYVBx0E29MildgMfHUppr8fE89NU2iak0&#10;VTkCJ9ANmS1tX5vz7W2UbeIWJ6Jb1wtFOSegcE81PkY3Akhaph1woxDG8w0MkB4BvY/7f2bOg09F&#10;4dlcAdCVip6esx8MhkFPV0cU4aOS+pGuQENxa/8AasCeePZWXCSUOejEF2iNOPSkxWRevloKFYp5&#10;Y44pIXr1MEcUnptFNLwNXqawB96lGldXr0/APJ+sm6cK+JxVFnY56memDfZVEdGnlMrRyXkM/wBS&#10;CCbA8W+ntiB9Zpw61dqY019MC5gVmGqHp6OWLQRJShVvUJPGx8onZvV6x9fazwdLhq9ItbFKN0HF&#10;DPSRTVGRq6SRY5vIktFTxmSX7hzojqC730m5B4HtXWq0rSmemKGvSxxC0GOjOXqSxQUvgSmrD5FZ&#10;nNrLewU3/AHHsvuH1dq9GdmBGNTCtesFbVQCCY5CarjaaWLwS0pRZKSn4KxADg3Btx7bihU/D/Pr&#10;U0pBoeoOQrYVk+7jBpqJYRDRRU8wkkm/b8TNOHABa/qa/wBPa1EC4PSRs93WWhmYRRtTpLJNJGae&#10;KCOVvBMGUa3qx/aKf2b+7EDqqsV4dYlhrhG08gRfJIbw05EUwhiHhCXfkDVyzXJPv2rHXsefS223&#10;jc7JG0MqGppaXU0IM6rCJZ7LH+9L9UF7OB/vftPJIrdvTseoZHQn08cFBQQffxmSSN0inhpzcOiX&#10;knKhTf6fRif8PaV4qigPShf4j1wxWVydREhpmlxlHLG16VnIgamjlJ9aML3sAWJPJ9+K6cdO8T0o&#10;Y8bNkq+KfDw/xiZZ3iqZamVlpo5HOsSRXtwv0uAeL+2ixDd3Dr1M6adK6CkSOaiTISUlJKJZDG8E&#10;bi8ysS1LGluVNvqfdNRBqOnmg7ckfz6//9H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tg7+RD8aItw773/wDKjc9C74vrWkqdi9cPJBIyTb2z2OEu68xT&#10;SKOGx2IlSj+tm/iRt6o+IK96+Yvp7CHlu3bvuCJJaf77U9in/TOK/wDNv59Tl7L8vfUX83Mdwvbb&#10;gxxf81GHew/0qHT/AM3Pl1sa4fee5KiiOTqXrKaOerqkxcOJxtRJIaWmm8css6MeG4vb8+8a6HrJ&#10;dJKClK9KI7zylS7aTnKdKSNxAsuLqI6qsqHTUszc2IvexH+sfdNfyPTi00cOseP7BrXikK0m6Kgx&#10;rEXnmxFTFG325InYyn63J40+/a/kekxU1wOnyLfFUVkqJ4NzRUcsLPHKm3qh4kZhbSz3vyLj6e9g&#10;161QgZ6f9t5Gs3VRGrxu7fFBTPJB/DTQeOppJVOk/cQSnVyv0Fve6jh1sxnTqOOhFwtLmPJJQV2U&#10;paiklRfAvhWlWMRi/jkZjYO35/PNvalfhHTHT/ErQIjPFBTiKaSON2vLEYypCNGWuLheQ1ve+vdO&#10;9MWgSGKtjdF+4CtJFII1fx2annawt6geR+ffuvdZslJdRMRGZHLqpSFlEQja7MwUDULcg8n3ogHB&#10;62OPRKd8zxt2XiJRPIyRlnd4o2aR2MtkaP8AOkng39k8wrdAHo4hNYqjo3eAqWNNRSlpVLUlQoQt&#10;GyEq2rxsh4W/49rY+HRW/TyuqFUqZ3p18dPC0URhkLK0j8M0p9JC3+g/P+Htzpvrm1NJDeqFQ0CK&#10;GYywMJjNIz69SaraVBIDD6e/de6nxVE4kZi6qTKkwlqERXaVV1hY2+gJB9+691EYTQg6oYnCuah2&#10;uLIlU3rbyobkKSOALe/de64md4atY4KWeJ4pE+5fTppJ7+m/q/NiD9Rx79Tr3SskpIppqOGRVgIW&#10;RY2VjGpkkQkFVHHPux+EDr3USGnlkWmhmSCWFJ5EaZf89GF9KxPI4C6fdevdRtEdPPXVFJ9y5miW&#10;NEjqA0axodIPNrKObqPqPbidePWWog85gnWVp4RSB9OoCpMxfxtHGeQCD+f9v7vUda6CTseml/g2&#10;UZWSOZaeeFDrQqy+G7tNYWLDgEj2jn+BultqBrB+zqnzd0ZkyssTyUJmE0krNBTM0yOkmkwSXIuC&#10;OQR9D7BF7Qynob2gBip01U1MJqSATTzeGSonCSQxeJYdBOsTo/JvY8n/AGHthfhHTpHl080PhmRI&#10;Gi+2p4JWRJIiwaZk9SBSeQzH+n19qlA4jqoGhT69PdNRXnx7yVUnjjeNkmp76tIcu9LUDjgj0j/H&#10;3bpPWvWaL+HVlTLLeSpkiq5TplS0ckOiwpzxcAWv/sPewSOHXqV6yUQimmmpIVEUdXOGE6h1qSlM&#10;mpIbH9I59Nzzx7eVgRnpsih6U8dHWSQABfukUSMyM0KyU8ASwabnUWAHB/Pu4zx6q3aKjPT7SVs8&#10;lNDQqiNDDA8iVElKzSxR6tIWd1+g/A/2/t4JitR0mIJOo4r08x08qyxwQu8ssESySO7ExRsYyTdQ&#10;Dq9PPB97CEMPPrXU+OCn+3CJHSTmT9poo2ZWqY5G1ljF/QN+m/8Ar+3z1plqMdcqUxSQTR+HXNT3&#10;V9asFjmj4Ik/B0i1iOfeumuuUzUrwwo8qCWmdQ9bIgmjeW+owKWsL2sfpwB72BnPVWNBjpwpmYRx&#10;pTI00GhpGiEzRvLK7nXUBeP08Efg/j26ABw6ZNTk9OMFRaBtMQRaJZXId1QOzAhXMZuLX/w5Pu6m&#10;nTL8enOikkED0006VM89GJ0RIGcxALqWDyrxb888D28rVGem+uEixR0cUkcN6hoPLUpGtmCl9Lo5&#10;XhlAt9Le7de6XOIrE+yvHMI2AbTikTXLDZNCfcPwBqHJ/oPexx6qSKdC/sL7mSSSleSGKmSOmuUY&#10;NGjySel10j6XsCQf8faiPj0hbiehAmUrVKSiyeGpekmcM8sbSL64wXTjm5H9B7d6r1gnqTqmAaMz&#10;xGM1SudLIitZRTuPSxtwAOfr731Tj077dbzwzReKeJArkU2pS2oSaxIi/wBkn6m/vXVlHkOlKdDy&#10;xywv4oGhkSSimlUgPfQZkP8Ab5JPH0/1vfutevXPXQ06CGQmKJ2kh0KzSRvICdcoSXn6WI/x976r&#10;13NUxyyx08hWXSyQLXsumUBl4iNhdzp/J+nv3Xupr1a00EsUSy+EC8M9bIrioaFtGmMLYXH4v/sP&#10;bofHDr3TU80h8sPiBMkTPeKXyQKrOCVZGJ0Em1zf6X92Br1rrJFTGNh4yEntG7Rxt/kqKvLyxKOD&#10;6vxb3pyVWo6908z01THHUywziWaoCRxgaTpZSGeanIAJP4PvykkZ691njjhp9U8L/wCUSQxG0oYT&#10;RFzonSSEG/8ArMfduvdSqCVEq6Xxv6TDKtfGrFtKJdqdhI4ubm5tx78eHXulFSTGodpqSUMIqepp&#10;ws2lBqkl5kEYHIP9f6e0+fPq449V2fPmvt0v2K0ysfuNo5+H/J4SzR6cfIryQJcAkn6X59ppzTPS&#10;qLMbfn/g6+XbuemNZvfctHSxTvO2erqRInPqVHq2J0xjk3H6jf3ZcRV6SkpHx6NRtP4N937t21jM&#10;vgdh5uqoapqcrGtLMlPGlWf2p4XtZ1YfX/Y+0ZniBoePW2eUqKDq6D4wfyM/lpvvbmO3Dg6LDmWt&#10;iiMVNVUy0/2OhrtGZ2KqwAFhb8+01y3irRAfyr0rtZbmJw0dB9vVnO0/5Hvyqw9LRZauG2KiamVJ&#10;FpHjiZXqIjZxUMgHAt6Rz7K2smcGobPyPRjDu94jkgCo+zpeUH8ov5oR1spqcNsWmiaQNTF6aKNK&#10;qA/tojxLcuCL34+nN/bY20HFG/Yelv8AWPcUHAfy6V9f/Kp+V+DWnSsxO1J5WnUP/DaKNzFStH4k&#10;VdOlmQ/XSTYfn359sUigDfsPV25j3F6YH8un2k/lq/LHEyzpDtPAyUlXKmqT7SARVECp6Q6M1w5/&#10;AtwePp7SSbRqFKN/Pp+PmW+h7CFIOfLr2Q/lW/JbMqkMO3cNQwRwzz+KppoI5TUSMbxqjmzAE+mx&#10;t/T2x+43C1QtWvz6ueabwNqKj9g6Mv0H8Ss38K+suxK3eUtPjd39pz0FHU1stH4fDQ08JFZ4pIfq&#10;EBBsCB7Guxx+CPDepP8Am6DW7Xf1jfUyUB6rC7s3/wBR4DdaZGt3Vmt51UMlbjqbC4uA43GvLpZH&#10;lraiu/zgD31lQR/jx7GEU0krUoV/I9Aq6t7OM1DAn5Ef5+mrqPc+Q3JUyZOnoKPG4vy/bpjxqhd6&#10;eM+dKiCS2mcrbSzMLG/Hs0S3C8ekHjKTpTA6GOPKz5qtrsjT3SLHJUPW6alRGQi2gVI+RYsANI5P&#10;tQqqMdJG166k46Gnr6hyFY9FV1VDBHTrTUjJFBHDCREpLpJMwBdizcHn3Uw6u6vSlHNKHo3ODxsO&#10;aqKeorKanaCBDGaSJmCJL+uMTLb+yLcj/Y+0soAwOlMWaU6Su+OwUw1aMXFVLEsUMk6CJC0H7NxL&#10;FWScWW3AH9Pbag6unycGnVZvdPbyxZSvWGKGaRUdCaOreQ1X3jiKANC59Kxkix/oPaqVQUoPLpB4&#10;hD1pTqvff9VumfIDCI1HHUZWRJWjmeN6gU0kg+7mRYybK36Yyf8AH2DL+VjL4K/ix0PNlRWhFy4w&#10;uf5dWIfGDrHDdF7Bj7Jq8XFVbs3bIu3NgY5aKPXV5HI6opayERD9UN9Qc24HP19mUVulooYZ1cei&#10;57x9xneOhovRLPlTuil3ju9toUVR5cdtEfwuoQPLJUJnJI2nrBKZP93tPrOr1Aj8+wLu8yzXDEDz&#10;PUhbJA0FsFJNf9jqrPsCqq4Mx9q81RjIaKXz0lX4VrKqrmij0y0qFeURmFibek8+yFBXu869HFwx&#10;DAAeXQa4elizGTrqmRoJ44YnqaiOpkjH29fMxfTNJ+rU/Gm35tx7fMgYaAOmY2o9T0hd0wQ0EUS6&#10;3pXrZWtTSTpFHHGsTSyqoa2nUPyByfp7egcsadN3VCp6K7PEclXQxsTIrGeZPu50ji0KSxkDcsAr&#10;Dg+zhf7JR59Bt2PQMVdFU1WWqIvKk8siWEgbywsglZgsPj5GkCzX/wBj7MCdMY6RD9Vzpz0qJttV&#10;mSwmSqaGKKSfGU0dVIR61p5YVtpVGJKjTe9/z7Rm4McgDVz0rjt2oT5dI3AKoyiTyyeRXjh8kwkb&#10;yQvAQwDQfS5J/wBj7WvlD8x1VGAbSBX7OhsoVxdXkBFK0ju6eGKbzIiw3GoRGKMgWvyL/Qj2WsCu&#10;adKUETcRToSNrBMdHU16RRTwfbVNOal6hfBKBCVlhKNcamP9o/2vp7RTmox0ugRBGx4CuOg/7lyc&#10;fixeLgjeAinoIvGXNaqRSp5WpkReVP0PHt2yi7tfTV01IlA+fQLIPPQIkcLMpHjW4+0LoTZiyS3u&#10;bcf4+16EjUeitakH/V59DR1rjVx9fUeYyLTPCsNTBNMqxxySrx9swvb02A/x9l14NIJHRjaDuoeg&#10;c3pRUdPvOp8EV6bz3SJXU1UslR+2qSleCyWuv+v7MbNjJbV6QXaAXGDjqFiYmeScTjQ1KyE+RQdU&#10;SPrUPY8gG2oDn8+3XFYsdNQ4c18+HT9kYauvZJ6iKjqYZopCpRyqj020REk6b8EG559tQ0U58+nn&#10;y1T1L2pGqV+Ndi2OWnaUSpFPJLPVSrqMdzJ+ALf0493mrQU6otEPb1zppoZDVR1VLVPpqqqFJIXR&#10;Wkkka5MYJv8ATkNaw593jA006se49JLL1zwT032rpelLU0CtMBJpkPomkL3H4IP+PuyRgjI6akbR&#10;gZ6Mr1tHE+3srlGZpvPH9rKgj/famuAkaSoeEJ/2J9lN6Sjhfn0Z2YqpJ9B0y5HPyrlmgpJoacyI&#10;sMCZJpTJcHxGnBWw0g2CBvp7cjiVkrTh1eQHJr1LzmTeppIJciUjqIJZUd44Y5Qk6Wijh8o5IB/s&#10;fS3097VVGOk6ykNQnoBdyz68y1DK1TTUJojFUiGEsg9ReMabaQSf9b/H2YWtBRvXpBed0oPQe18s&#10;8zU5m1T0qjx0WpFEqRhioBaE8MpBsfZh69FzmkvQp7JymOkrocZWUnhVKRJINbhfJLcqZJ3cWJJ5&#10;9l1ylO9RWnp0vgkGsKelW1LPjnqqZwn3Mc8FQJKS4gWkMl49FuCfpcf1/HtJ4hZadGJIUVHSjpq4&#10;RYatTHCSZp5V+8WZGKyK7E1jPBJ9ASBq+hB5HtjVpei9OSlZIM9BFTZelXcRp1P2lIA0fjKSN9vK&#10;xssrMx5Um97/APE+zYKyrUjoqYDUB5U6UONxsSLJXeOnLUUxid5YWUSRT1HonqEY8qR+kj6e00kp&#10;I0g0/wAPTqxDBI/PrjmZ0q5Bkn+zjioS0dNC6iohlkQej9oc/Xj/AGN/dI8npWWVU6Duskgq6uKa&#10;VZD5dc60yRoUMwsyqQ30X0/T+h9rVQLkdFrvqNepU6/fJE8kMEUdUWkeCCIsiSEENrDf5ogAX/Hv&#10;akljTq2gH4TnrnSRTSzrOSr/AG6vSJFAJIE88a3iLWNmGkG7D6+/GteqGNlPr0oaCkctHUVs5mMG&#10;mVaeTWZIwxssLC31b9S3+lufbTnFOvUI49CTRZUTVE8kcEkUSUYpYxHKtRDB5V9TrEoB8n159pnT&#10;GqvT0fw06fMbjchl4ZHnhqft2mWSBopY4kKKNDpUq/rUX9QIJufbdWA6eEZ4npeYPAVOYrosNjaH&#10;IZEkKsEIUPDO8F/JGsgAJve1vftWr59KFqqE9DXtjpHsfMfcKuJrMfRweSKSKngNPPSK3EisZtP+&#10;39syDu69DKpetR+3of8AZnxVmx9SZ8phs9Vinihqpcu0hqEpqTVpmmlSxt9bLpHP+HulD1p5NZ49&#10;f//S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dMHhcruXNY&#10;fbmBoKjK5zP5TH4XDYykTy1eRyuVq0ocdQUsY/VJNNIkaL+SQPbU00VvC9xOwVI1LMTwCqKkn5AC&#10;p6chhluJkt4FLPIwVQOJZjQAfMk06+gH8TugsV8XvjXsPo2glp0rdsbSin3VloH0Ll9354nKbtyi&#10;M1mKPkJZhT+S7JAsUd9KADBvmnfZeY9+ud3krSVuwH8Ma9qL9oUCvq1T59ZwcrbFFy7sNvtEdKxJ&#10;VyPxSNl2+wsTT0Wg8uhb2jrg25QSQzPLFFV1pkM0xVfIs+gKSRcKfqf6+yJ+C/Z0IEk0nHQgtUfc&#10;RiWCJp6kosbzxlT4F0XlmCG115A+n/E+69a8V/Xp2gq6uKBqVkgKPTaXkLB0MgUeMU/9lS35v9Pr&#10;79TrXiv69ZjNkRLDDVmUQ0cHjqqTUjxkEXC+ReAQCPp7c0UU9e1s+D0WXqFcj/pT38Y6z7iGnyUk&#10;lHTyfuRzNJdlSQfQFV/p7SBTqz5dKn/sz9nRv6dqOqqpab7OOYhImcSTqYxUWDqU0/QXv7XL8I6Q&#10;dPdMUNTHHO0CwgRy1FPEQyRDT44zCzf1AuT7317rmszTVs8iXhp45IZEgLNNT1AjfQ0rO/8Ab/ot&#10;re/de67qq/wJDEZHd0nnliEjCUutWCPEBb0WBsAObe9EV690Sbd9PU0PaeMT7iVKVg3kpnssyxtL&#10;rEEK2H6fqL8+ye5U/Ujo1tf9xW6N7tyWl106AGN1oIUjinKorK9/3XYDl7/qB9rY+HRe3SsggEtP&#10;VrIBMtKsjxNIHEKstnK6OBx9Bf25031EB/RTS1dPdlJEbMhskg1NTgE2AvwQffuvdTa1KmsjgFPJ&#10;rCTo8g0xRUry04BWJwik/QW4PI92CkivXuudNUFHlqCxaWpCrRUklP6WuATTgi1wDzYj6e69e6zz&#10;yVZmiVxHJIi61alBlVJAPJK8lr+kAgcj26Pg6159TxkaoTItRS0ZMaBKSrdn8lQzMCqxEcEkf7b2&#10;z1c8Op/lkSdqSsiCxG1VNGzXiAYavGz24J+l+fe+q9dVk1HMr08McEEEUUU7wxyH7iJ7ELGGXlha&#10;xI/x9+690xLBXSvFDHBIKQyi8wkCiJpLKSHt6WI+v/G/fuvdIDsyb7DA5dZEYPFRzg1U15FFQy/s&#10;CLT6SCBb/H2xOKxnpVb/ABdUwbwlrGzEs8QZZxknaeeWNY4AQ3rVSwJIAI/NvYIvRSXobWv9iOsU&#10;NUskzU9elkmgmpqidXCRx1AYssyJH6SjAgX9tjh0o6z0sUsrUolmivTeUMsUykCmXmnaMLyrkf2j&#10;z7fj+HpNM51dKaIpDBTrUTyeKNZJFVKgFk0kRwC78tdj6uL+3OqBgenOmT7aFJ6lWDCdkchQIzeO&#10;wIZLkG34I/PuyjUadb1AdTqF0aWOqleN6CqglChI2KoYvRAspIF2b63HI9uqgGeqlvTrNSKaGkkr&#10;Cyo2t43KCWaUGMhY43RvSFP+v9Pduq9P1PlYWD/chhXSQokEEcsgWTUbyB4BYGw4vfj+ntwcOk8j&#10;EtT06VBrImnSN52jqIxGlKlOVZ/A0fkkgcH6kfk3vb2pX4RTpotTA6wfuRyzTQmankWC8RLWcRv9&#10;JFLclb8kXPvfE06bLuMjp3ghcJ4lyAdTPC9XXOEjhPkAdh9u1iXFjYj6392IzjqoZmHd1HnWH72S&#10;OipkkVRHIZyHWGsiaTSXVJiFWS97n3pscevEgDpQROs3NOy0gmklSSUIn3E9RT2YxoHuFHHFuP6e&#10;3RkDphm8z05a2nlvPCNdQ6FZLxxzfcRjSpKKCpNuSDx7fVKZPTDMT1Mip59AlgEsVXOrwsxHjENI&#10;vEryH6Ev9QeOPdtK9V6yJTtVKVlkaKOnp3VVSZFMlNGdciFVJZ/yfpce7da6fsfWQaVllWnFJUwS&#10;P5XMpY+OLRHEGAsDp5v7sBVcdNDHDoW+tDTxUWVjaYU88qaaKOoLF3jjAkSRW4XT+OefamMAL0lc&#10;1cjoVNVUaYQ+SKdZZYWkWlF51llW6yJ4vqt7gk+79VPDqQyS+R6aSnjkaGoiQMSmoR/rLeIfqsfq&#10;b3v73030oKRiPLIziSCoAgVYUjjqHcEFi0rWa3HpQfUe9dWQ6TUdTZ1jgaMMAHNRNGsFOurRTTR6&#10;R5AL2Kk3+v19761XNes1akMdNSRLdqgEuZjCfJoH6k8gvZrfQ+/deqes4lh8AliEqOkARTdpJ2mJ&#10;AMocAgG3B/p791rqGyy09J4BTRCOKojYx1ZMs7LJJ5RMsgJuLnj+n59ux8OvHrNTJRfcqKmnTUXq&#10;P26RmkSojKEmOokU2HI93611gikMmmYK1OJCqxrG4Z6KByURERjci4J5H59+6908y1EcLQRJJUvH&#10;AquZFRfErEhnErNYqWFxYf19+691IVZYp5a1aelLVCR2jeXXNHTSPoLah/bA9Vjb37r3TnEDJCn2&#10;mulqxIKaapqkIV4S+ltQ+n0+hv7917p8kx6zwmopft1RY4bSKyurrE5BtEpve9zyefbLODjrYHRB&#10;vnQqv1JviFzqjbZ+Y84gQWgAopAZQp5DMPp/j7R3PwE/I9LoV/TYfI/4Ovm4dAbJod8/LbB7Wrmk&#10;fE12+poKoVan7l4ny7JGjmPm5HFrc390MlbZV+XSCVauurr6aPQ3xK65wfU2CpIsLQpFDg8SabXT&#10;pojkhgVQsjWt/W4/x9o2jUNno60J9Nj06tZ6Z2jt3buz8XTYvHUlOkFOsNooUSxjPrC6PoL8i3sw&#10;hRQOi9pG8MIPKvQwfa0xUr40IZtQuoA/rcD/AB/Pt/SvTAZgajriaKmJ1NCjNbSGK3K8W9JP0/2H&#10;v2her+K/r1xNDSlg5hjYgaSxUHgfRWJvxb37SvWtbDI65/Z0zhQ0MZAN+QoF/qCFv+PwfexFG2W6&#10;94r165SUlNIwLxo5UWUsoPH1A/H0t7t4MQyOteI5x1SN/N831SYnD7X2/A9RFVY/G1uUq2JKUK09&#10;e4pafyMvLMWUgL/vPtZstss16QPLos3m4eGyqOtMjeVFX7i7KxsCVLyVdZUV8dPKyO6VNM1QTLTG&#10;AcBgObi3H49iqRkjOkL0C7Z3muNT+XR9dp1EWFweGoKGSCkiV1oqmpdGqWgRYwkqpCDc+ocD8e7A&#10;6hwp0uk0A46MH19ja6rSalrseYYJ6mQ0320UkBkMTFaaB73FmN29X49uaaZ6T1JPR4+udsstJ4Km&#10;LXU08caipm1IyR3usXHDBObn23I+kdLYlJXSfPoRN7bvpuv9v5B6dIfv0piDVTGMCqLpc+NBz/QX&#10;t7TrHrbp2Q+EuOqse6+9HgjyUMwZ6qspoWqXpZ1D0EzgorLo/VZBq024+h9qPA0dJVvNJo3RQ6L+&#10;K7ph/i8FNJOtb5GiyFUjNUzx00Zlmco40CPSLax9De3tudT4TU4jh09HIruA2AT0IHx56Gy/YOQz&#10;u98jR01bVNJNWYuLJRSumLw+Ff8AyanST6yGodWCn/Hj2G1tA7meTipx/g6FzXv09qsEPBsdHn7L&#10;3hhcPDh81Gr0+M6+2gammoKZYfDS7mrKP/KzHDKAyeCMs5cG97A+2r26SGPT09tFi5l7vxdUId1b&#10;/EO65K3bc8v8M3ItVkajLVsSwS19TMQpJnuSJB+oFb+4/un7jTzJP7T1JMa+EAvoB/g6KjuncRyO&#10;1/7001VTVmUxuRbEZyijjj80VTJdFniJ+kboCzH/AFX+v7SqulqevT/iCQ0PSW2vhsemIiAiaKqy&#10;TmvRvJpICyE+SUqPUAQCFPvTk6jp6aYgNp6DztrGPlqOWqVFORgolappagoqVcsUliacpbQoXm4v&#10;xx7dtJBrOriem7lNadE9jqPt48l5qdPFj6WolWtPjWJCrXampzzrAY2YezqEOXz0GW+I/Z0mtn4+&#10;eujyMlNHHJUrJTSxKA8dVDTTSF5isSAWU/S59rJ3K6eklotFZhxJP8ujFdabVpK3Y3Z+UleeKKuo&#10;qpI3WPyMv2xtJGNWk6w9uPyPZJuFwwmjK+v+To9sELIxfz4dFYxtAlO2Z8aLJlfNTT3miVEMSNo0&#10;QRE2uwAuB9fZwXLQgnzHSFYmS4fSeNehNxNJJLXUsWRi9EVDHVNFTxiExKTqdZEBuzG9wP6e2Hfs&#10;x09Enf39DDDSChxUWGpIKSpoqgpJJRzQlZUhY+YuwX+o5IvceyuRtKt9vRkI0Zfs6Lr2J9pPuj/I&#10;kWmkoTTqUpayaZhH/m3Xxve7IDcf0Hsztl0wj59ILgqGVPWvSVrZaSMtFNKDTw80srC9SJX4W7AX&#10;Fz/Z9v06Ssg4DoRsWI46ZYZqiJzJ9hWwRCeWJ5JvyGYXJsPqL29obgazQ9KITpwekb2JQmPPw5C9&#10;NQyyxxVLwNrdpUClWqArcED6cEf63tVYUW3P2npHeJpavSEiMFU3kuVo2qSskFGsjyyqD6muxuC/&#10;4A9q6qgp0wjClOlOmSkrKWqihpIaTH0kK0sKVkLxVCRh/UNSfV7fm1/bLKwFT082Ur04bUiqBUy1&#10;n2r08MMqwwRySFnmlljMatE3JK2Nz+B7rK5YV60FLZ6hSU32BmqaishNT928QSadkWBiTwgU+tSP&#10;1X+nvcWps9MSMydIeRoqWtiaeNJaeW7O8ZMsTlmIdg8l7C5GkH2v0gJXz6bWsh6NFs/Itt3Z2RVV&#10;8brBA8hJWCBUdC8E5kbg/wCsPp7Ds+qSen8PRzanRG3y6CbM5by1+MnqrCF0gkqammkW8pkOu5Y3&#10;v6vpY+zCJG0aacek5mDSVOQOPQkZyWN6PGJI08FPk0evIaJVElbC3jRAwHJNtRP1PtMe2Wg6WL4L&#10;Lq09BDmqmeSqqKeOp8kNRJEnmsusSEaPt3YnVcfU29mkIooPRXdgZK+Z6DKopzTVdRSSSicUtw0K&#10;HxlNLX8ryG3H+x9rQQw6LHBUh/TqXT1r4+VJopKWZoLEA+SVSrG6hyOAV/1/dDGWqF9D1XX/AKJ6&#10;dDri62ly9VgalzKjP/kUlH5R469wNQt5DZNJFwx/2HskeNkDdH8ARogzHqbVJUxYzJpLLJEfJU0I&#10;KhklgWSU+FPOps7Lfm49tmusEdbYgCi9BxRbep4JwklZKHRlmmCIzGSkRQZWaNgSxBuTY2Hswe5I&#10;Hyp0jjgJNW6EndGQw9ZHRxUhcwUmO0VHj0wPXwxekOY7WNj/ALb2liCvLq+XRlJ4awhfOv8An6CG&#10;vzkdVooRQTUVIUhlo3BDszXMYVnj/tN/ZJPHsxEaqK+vRVLJqOleusUwhSeoWlnmqKBKdaZqwhZp&#10;BICC0bWKsRzx/t/ezjHVViP4sdKOWmFbSF6J43RpYY5YfEglLyIZKhp2X6BWsot7pr0dKY4k/Ppj&#10;lr4qEuzwRrW07vDTIWkEcYVLNKwX6/1Bt9Rb3Ze4V60/ZnpuWFWqZql5qqslyAgnMME8imII1vJU&#10;Nc/W/pXi349209JHk1noZNj4qty+TekpKJIKcxxrK2mRaqQ0w1eRvJwQbHkfX2xIi9P2/E9G86X6&#10;fPYmWVI6moMdTMaaWnnlSmhiaCS5KhuWUfS1rfQ+0chKnPSsz6qgLXT1bn1l8cNtdf4SJszRUlPV&#10;0/hrov8AK6ebIVYjXyeWNIuFjHDHm/8AX3rxI4TWla9JwZLlWVO3PRxdu4jCZqP7TB4mmE1TQLqh&#10;rngajiid9bV0s7jXJILelVY/X6e31eKY8OmTaNbqWJqenWLZVWUKYBpajLsi4+pp8ZTt/Dw8rGYi&#10;tkqAt+BYj6KePfjbknHTyOg+I9f/09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rnf5J/wAaE7c+SVX3JuKlZtnfH+hp8/QSSxaqeu7JzHkpdo0yl7AmhjSryepG&#10;vHPDSXFpB7h/3k5j/dXLw2eBqTX5KmnEQrQyH/bEqnzUv6dS/wCznLn715hO7zrWGxAYehmaoQf7&#10;UBn+TBfXrcHrKimpsBlGpo4KisNLIsktXC5YTGDUgdpbXt+o6Tb3it1lJ0j9j5aGt2THSh6aU1FS&#10;7y1rRMfuJIpv8ohhIFl5vYf4e7vwX7OtUHS2h0RVT09NUaXNOskc0zxt5XYaGiC/T6ECxP4v7sul&#10;vLqhHp09UazTx+AMhg/c80kijxQNEdIVI0vyCPrf3cKAajrVSOoHicQzOKpzNUIYysi+JBM5KrHI&#10;ZCSbryGt705op6srHgegg6NWel3JvqNTFFHR7jlEhjUvKwqFsR5SBe35Fzb2wtNWfXp/VWNq8adG&#10;UoyaXKWhP7FSEGuBELUxH6WIYEtf88f8aUClMdJelDUCFkcGWCRoWXyz6VjCqWBQsCLcc8X/ANh7&#10;317rE7mCZqhqhUppI0MQiCGJGQftMR/r82Hv3XummsrqmoBtEpgdjLJPGp8ztG+kuFYHSBxyDwff&#10;utHh0T/fldUJ2lQsDT1VbGY/AbsJFXyADzi49YH19lFwSbpSfXo1gJWIAefHo1e30eCM1VTIZlkU&#10;O1FK6kU8siaywlB5seVH49rQAOHSBvPparI8uOj9c8TPUQylAQ2qOM6pFLGwP05926p5dc3hJlkm&#10;loKWqimD1BaKOSNLhwf1njVYchePfutdOCRzOsK+drMvmjWmj0wiRSbRhBySOAW97DMBQHr3Tqzu&#10;kKwVUEVVU0MjSRytqhklDKFsioeSt/euvdYYwKQS0aE07etpCJj6nnswijZudJ+hFve9RpTr3T1+&#10;zUTUaVSaEhkCQyepAUC2DxH9JYHi/vXWwfLpyEtO8ZnljJpY7RVHOuXUp0wzCX88/qA+nv3XiR1D&#10;d3jKTQYg1HlVlGoaXLj9KOJLEix4I9+611KpqVNbQ1NII4vEKypYVBlhA/S0UungML/i/wDj791s&#10;cegU7RTy4nIyvqlo4aCRqeH+3Usv0UkAqqhT6b+2Jq6elltpBqfXqmHf1atRuCop4aeSkpJ52V1e&#10;UNDGrPpMragBa40/X2C78Ul6GdqymEU6i0kCorGimhSRBFJCrIwMYT0hlisdYPtMtaZ6UdZ46UGu&#10;pppIF0WEZEaMrVDyEs0thYab/W/A9qY/h6RzKNVOn14lipUkrIkpnkLS6BqZJXEn7MUTG9ibBtP9&#10;fp7cHVVXOenZK5J2j8zkCNahjEkQD1c7xaXJHFggtYn6+31C8V68RQ9cjrp405iiIj/yOOnd5BLH&#10;G4NpUbhSSbE+716owJ4dKaHXURVq/pkYRyvDIzeOOPgAhxxyeT/h7959W6eIZDTpramo/uHvCJ44&#10;g+sFbn7ZmPJv/t/bijIHSZ/jPT3RQSonlVvLNNIjOiQRiRZgLEK73KgqPUB7U8MDpPUjh10xppBr&#10;jDGRZWmmV5GnKRCT0qSV9F24tb37r1aZ6dWpmq7r9v5YKgCoer1orKI2vDGEuBcHgH8j3dvhqmOq&#10;GQE9ZJHlmiaACN4Fd4FkqVMcPpUM0JcX/wCQb+9gAgE8emianqfRTRylfuJvFIlOyutOq+NWjiKo&#10;11ve5AFx7cHHpt6aenRDTSU9NUxmaGpSRY5tUUmr8nXEZAAWP0v7cUnVTpqmCeneOlmiElYKiaRp&#10;CJI4ZaoI97Eozp9NAIsVHt3rXWKGsp4VmyTUpiY07LM4SSxqmuKjxpyQAD/W3v3WmRh59P8AhJ4/&#10;GbCGOghjjSeGf99zHOPQ8Ua8ghj/AEvb6ce/LWvTYFDQ9DVsaXxU1bUVWqqnV4IYAfE6FGuiF42F&#10;wdP1Bt9Pa4fDTpLIAHx0vDLUU8K1eOkhp54Y3MsQBRdBeyxxXvywNwP6+/dNnqU1PA7w13kmfREx&#10;ZVZYXWoddTKQxuST/X8fT3vqp49OWFqRWxUv8QadqqV5ZKaCHT9tTvE2kOzflhwPUf8AePfutdK0&#10;13jEdRJTBlhqfFIyFTPLKq2aXQtgR9Rb37r3WYVOPkbwmOWN5o5BH5yVQyyHTpd4yShAPANr+/de&#10;6mxQwU0EMc+QjozIJYooY4tQl8acQoATct+Seb+/de6iVtVBqph9u9DOtDIaZFUNFMinTO0qseNP&#10;BI97XUcDrZx014+sMSTRyHyM3lllaOn0UqyEcLIV5GofS3+x9v8AVeniBaRo45Qy01ROkUkmoqUl&#10;8MhK+O/00D+z+ffuvdSKfzypU+OKyS1Inmk9NjTRpcS6HvYk/wCPI9+691lxi0T1FPkV4SaTyaBI&#10;DIVVjEwkjJt6rXA/23v3XunauqqSKwkeWohrYyjxyOX8d5LK8hH0CEf8QPfj17rIUAjYQJpULGFN&#10;NP46ZXBB8wUcsSt9X49srHlmb063U1x0SX5r1KjqHeavIiH+BZSWOUFCXp2pXaMzk86Vtyv0PtDe&#10;V8LHHh0aWVPCYtmlf8vXzjvizVInzq2tJL5Has7SnlEnIZWOXKlliFrIPqoHunhlbZTXy6Jp5C9y&#10;KcOvqqdUwVVJ0/QCnU1NIcVQmAT2kkZjTq5Z9RNwxJ4I9suDqqejxCgiCr5jo63W1VLUbXxTSwRQ&#10;N9nGumnKiElBpbSF/tXBB9rYK6c9FzcSOhAv+ALjn8j631D6+3+m/OnXQJUHUAAbljfgg83Hv3Vu&#10;vcEWFrEEn1G5A+gA/wAffutV9eur6Tf6AEfn+o4vb37rwp1zNtNywHJ+v9Lfj/evdwV0GvGh6qNV&#10;etVX+cf2bkZuyN4441eml27jsTgMVFEGPnmmiWsInRAdY1sRx9LezzlyMKjTkd3r0H+Yp6hYRw9P&#10;n1r74mjmpc1LnkileeE09NT6Fcr9/WqDW1QWQG0a8ra459iJ6MakdB2OnxLgnoyXXdbNVZmdKmF6&#10;TFYWmkkGQRYRLP501NEyS/TS1/Xb3rQSuoceqs+mTSerDOusLHk4oaiWOoVEhiq5XpZDBHGzWCzT&#10;ottTBR9T79mlPTpUg1EDo5tMtBt/BNlchJBSUbRJJFJLJYP4l0xtLrsSzi3C259oZSXbT5V6XKQg&#10;1N1XD8iu5Uny0kEFZ5Vh1ec0rJUtDQkeONGiN1QsQLE8+1kCBcU6SzzgrVeHVblRhMn2Tk4J0Sqd&#10;snX1SU5OpZZoop/GJKgNYMFUMI1I/wBb2tVQVq+eiiRtR7R0e/C9SUuD6+nnWapp2NLHgIwYyqxm&#10;scU8NRTxSWCOEZtQXm/srvJVjWg8+j7bYFmw4rSnVgPVu28L15tGnemxcM8eJwYWt8q6J6iikjAh&#10;EsR4X+rfkk+ymU1Ab9vRsinxQh4A4/b1Uf8AMTe9VtXE7z2ucU0Br8x9xjXiqkilgOTdZaukkVST&#10;IgDglbcgWHA9gHeL4AOK56knZLJmZJGHp1Qz3ZueCsqKyhg+5jm21TK32cEpgJdl5+2v9W1EkgWs&#10;PZAuqajVr0dzsUJFeg82HnY9wTUGEntEd2yLHk6QJHH4J2gIx0sj31LqC3ckck+7OjA6vTqsZDdw&#10;6XOPip8fX1lPVVRWmxMxpJp1iP2tFDAQ32dwLkORy6k/7b34FWrTj156lqjj0x71lTM6alsc1RKi&#10;GaRKZrxpRyr4hDGh9IGizMfp7ZRO+vT4A0d3RId7QUu38HmaWOGRhVTyNRrPGU8UDuZGCSpzpJJA&#10;P4t7FFs2vuPQWuAI8jrP1tWrBt2dzS01NU5aCSBqgapK2FIzoR1ci40k3ufrf3W7Ysw0+XTVqAIy&#10;B8+jI060+0ursdjEldamvGQr5JZP3PP92hgjini+oIA1C/N/YfnJe5B8h0d2tWgIr9nRL4casFVO&#10;0qs8T5OKnpqmoR5G8ok/BP8AsNI+ns8MmqEAeQ6TH9Mktknz6Eba1NU5TdOSo2SBnVIp31yKrolO&#10;9nl1XNgQDdAeB7YmkHg4wemFZmlA6GLN/bwUrT1NSaRarRFSzU0nilMakqgk03JBP5+tvZZVnTow&#10;1aQadE+lq1rN85SWeqRYkaZJZNYUswAUNCpGoggDUf8AbexBEv8AigrxpjoqZtU2p/y645E4tMu/&#10;qQpJTCaGIyW8jadLWhAubsLg/j8+9Raip1ZI/wA/WpmGrs6dUmkkgoHjhaTIKIDHJ5fGsMIbljT8&#10;XFuOB/j7TMKPrPDpxMj59R9yn72OCpq5ojU0ckt4Zf3YXgc3QmUG5v8A0PAHHtRDw0rgHqkilx35&#10;+3pHpRZCCapq44YiPENc1IxjghQHXHUeEcE/2f6+1ekHiOi8qyt29dYl6iKqqaytAAlmaVVq3Mcc&#10;kDJpYpHySTbj/H3phVadOxFtXfw6VVTN9smPVdZiSmkalMKnxhDIZNPJFyoIufqPaUAk54dKQCcL&#10;jpM7hp4KNshqa7VqwTRyyRvJeSQ6jAvBIJsPp+PamHpNNQLQ9JrHVE9fViB5BGI2RRTzIWh4bUEu&#10;v0FrWuL+35HAWpHSeItqAXoxtXJ5tnRkufJoajmh0CekangdTZ5CQCeeP8Pp7IXYmQlejyMfpEU+&#10;359A9VNK00eLeZQqutRR/bjQiajYxfuDlUAHF+D7NYqhKt0VyUV6rj16HbGqcptyopxDFK0UYkjk&#10;Moaoo5I6c/cVCPJb08arL+faC7UrICuCejK3JKZPQCZiGlhgBkqA9RS+IwxlniSpUyFvuCQOGF+e&#10;T7MIHqtPTpDdmlft6SeXp4pBTlC8YqYpPJOA/gYWAdWduWa5Gk+1KMRXotajA9cvCGpaVacSS3Ah&#10;dDFpUyKoU+Ur9eTwR7cRyGqeqhFKUp6dKPCVEcNE9I0qxTwSLpmPnKU0kbemQD6kg/S3tHOK48j0&#10;shkamgHobaOohOCalkhSokrZnmjqalJi7VUtkecgi1z+pPZbOCrAjo2tjG6HUoNOmusWlw8UizxO&#10;JxRmGWsaSNRIC2kwRmTm7jhgB7qGaUhR1V/0hXy6DrNZBK6Snx9OoRWaSkeoXVHFDRBQ6wwkAXYk&#10;csT7VJD4Xewr0jaVXNB1yxeKjaB6Z08cDpqpWclqioqoP0KoPKL/AI/T2/HKXwT9nTYVQeHTbGq0&#10;0yz17hI1lZXolcyzyrJGVAhK3C2b68e3ur9Z1q1pzLOI5aKJJKcUlPTemGrcXINQZQNP+qYn3phq&#10;FOqswXJ66EsFU0lXXJJVSr5PG1PChgSo1f5uR150H/efdhWoA6bdy6n0FOhc2RsKTOeOeCegxM1Q&#10;ulKGthYfxFZgAgp5yCNTt6VFxb3ebtQsmaDh69IUnXxAKVz0ZvaOwKqiyApMtHU4iagNGVqBFJMK&#10;aKY6GjWQcSEA354A9ogxJ1Tdo6NgqhdaYr1Zft3ZnXu19s4DLUlQokSmFEczFUu8hcTL9008MQBQ&#10;yknlhY/T3WZY3ppbrcQmbiOPQ/7fxGfyWKpchgc1BmjS+WeikqF/cWOO5hxjRoSGTQPUv5H+PtK9&#10;vJIP0TWnSmPwoKibtZsjyxw6F3Eb93LBT0lHvbDU+Npm8a1FfiaWZRj4Ab01Q8kQAVr8CMAEC+r2&#10;5HHOF0nH+xnrbLDOOxqnpz7N+XGxOlMHp/i+LrpGo5Y1qjKv3cNRIpbR9t/nNZ4sbWPtTFdBm8MY&#10;Pr0wNsctqc46/9T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7VWdl&#10;RFLMxCqqgszMxsFUD6k/ge9cMnr3HA63tP5dfxfh+MHxS662ZX0wo977jgPYHZ5ZPFON5bopYqiT&#10;EVYsbtiqWOkxZtdWNOXH6z7wk5+5jPNHNFxextWCM+FD6eGhIDD/AE7Fn/21PLrNvkDlz+rHLEFl&#10;ItJ5B4s3r4jgdp/0ihU/2tfPo6mVhMtBW/dVa+aoiP2c4d2iSRItL6gLcafxb2EuhP0m9kU0+O2x&#10;SQ1MlL9uK7ISsyNpMMbSXvHGOWc/4/7b3stUAenW+lzhzFNJUBPCfGDHBK4AV3lA9TM/I0g+oD82&#10;9+HHHVST0+0oMdRLjfIaejYER1EL/tkRi7PMy3YlmvYH24XINOq0Hr1Mp6qju1KXgqpJ1qdbuhWS&#10;mEEZGuTUbgj6g+7EFkrw62FB4HoPuq8JVRVO8si0cktI2Xlkg8FQpZ9MXqkfTwWt6hf8e2AtQTXq&#10;/QjYmvpq/Jzx42YxNQ0zCpeoWzmRUDxlFBvwLjV7cirQ161QAE06WONaApWCojaRgSQs150+4dPI&#10;zKf06Rxe/wCfbvTXXOkWdGhNSOEPk0RwhqaaGThZtT8KR/Qc+/de6xiKopasBXeSlImBngYHwrUy&#10;AqjKfqP6ge/deoDg9E03ytPJ3FRBIpZpoiAy1ESpBU+R9Uqq6c6iACoPPsouRS5X7ejSEVg1D8PR&#10;yMJS47+FrKsQeapiEsFPKrnxsq6ZGR1/sgfTn6+1/RexzTpRF2LiAUp8FOYHaOddDJriuPGfpdzc&#10;29+6rXFOupYRTKY2nlYpMlRHT0hZoIIZCNSzNz9SfWv49+611KqKirhCpCqyqjxoKYDTJCzHUHic&#10;8gafp7917rI7xtI6zxS6l/ymNvpUyK7WdVluBwR+PfuvdZoKdZWaZIJ3tDE+lpYzNHqcqiO782+h&#10;Jt7917qbV+I64UlLtGqCmil1uYJT/nVWROD9eD/X37r3TnQUD+CSMy8uhZoA0h1FQdMsdv1KtvUR&#10;+ffuvdSxUM9UsMcqzWBeKskZo1jQJqkjUE82IsL+/de6mKJZRPB9raN6YM8sbsIv3R61kUfS4/w9&#10;+62DToB+1WAxVbFTxkCWKeJIRIy/bL4dAV/wGAJIvwfbUhovSiJs06pe3r56fPVS1K1WRVK2Soo5&#10;2VUp4RHKUERjj5cBvwTb6+wffGs1PXoX2A0QevWKnrpXaid6ZRMY/RIkXjt+5olj/opUXa39PaVV&#10;BNK9LdTenTjMZGpxLDJM9N55oLUjXeF2YNE37l3C3/xtf28lKUB6ZKniR1OpfMJ4Ket+4mZ5o21T&#10;uiGGp02Vrgf6kG3Hu3XqitadKKnFLRyQO2t64yVUljGx+2RlCRyE/Rr/AJHuymh60aE167p1grov&#10;MlWjVUssUdQNASKB2ku51GxVjYEgcD2/01090CzR0slLWstXEtdGn3EMiF2iDBjF6fqP9f3sde6U&#10;bLj4dLv5JY0eNIpBeP7ZhJrm1qL3bTwALHn26vxDpM/xnqXHGZWhqEnKxCqZaZtfi1RzHUrSBebr&#10;+k3/AD7UdMMtOs60Aln8tJW3qW16S6zRUxiB0zKQByVbm7e9gVNOqnp2gRKmpngqpy8EUiKZYy5X&#10;zQKNIhMX6VY/W49vAUFOqFAeHWdI5VSq1PFerJd4aRjLFBInCPq+moqBew49+6aODTqXEGpIKZUi&#10;FOil/LMXE3l83MbEm3F/r/T3tRVqdVf4en+KWeoVKetcL9uoWBomaJXjcl4wrAEX9vBdJrXpoZB6&#10;nJD44QXpXqXjpxTlpXVRDCrGUOGY3uW4+nu/VespDzwJT0qSJPTQs0gKtNTs1SdTxyzMNJuLi4+n&#10;veOvGvThSUkkSUZVnipnBERhNvt6kekIzAWccEcnj/D3ZR00Ca56Gjr5o7ZGWHzTCOVpJKOQItnA&#10;sGRluTzyP8PalVI8+kbsS1adCDBOaSnjpmoZqkhxU1bTlDOoYllEa/241/Fubfj3fqhNeumkeKQ1&#10;07pJGxWRLIdAkJISwbjgGxv/AE9+60c9PWLeKOKeVzCiGOVxCrO0SOWukjyJc8nn+nv2PPr3b656&#10;lzulfLTSVYaOOH1M8bNCszoNGpVHBGrkEe99lO01610p6aqo0ngCVBjerp5IxHItojPH64/ITezG&#10;x5Pv2luPl17Unr1xnlpVnhWKCM1GqFDSPUPJEZCxPlhY8qxPJP097AU+fWwrMaKK9N2ZqJXVxI0g&#10;8gZI5CoJhe4MsalQWseVY3/1/bqimOtGpNPTpohFRPKZ4ldLqrKiyFI/2UtMC49LcgfX3vrVCOPU&#10;2StbxQwy00aTuskkkbSKsSSSW8YSVB6Cbg24uPfuvdOkFXoNPG0k0LtEonaF1OtwdPiY/TRY86j7&#10;917p3p8lG1RFQBREpMiSSIsQM2kEKfI36SD+kg/T/Y+/de6n00tLemkEDz+G6TrNUKJuWOk2C+pf&#10;z9ffuvdZmqAGdofEvip2aaV3Cwxyv6SpIsBxYW978qevXvMDol3zVooKvp/eULRxTffbXzCLI97a&#10;fsmLxenkW/SLf4+yq9/siPTo2sBq1R9fOR+LVHJJ879u0lGzeX/SbMFjT1GgkjyfiC65f0qF5PPv&#10;aj/FUcnoknZVkZwOBp19Y7oSlpx1Fg6DIQmHRh8e7TylmFcJKZEP28zen8eq3+w9tU6OIwQvr0af&#10;YYiTEpBA6GON5FRYAVihF/SoB/w5Nvb8DaqgeXSWQENkU6Xf5N/63H9f8b+1QFRXpjgeu7EkEXv+&#10;eL+n8D3WnW9XXgBctweOB/Sw/T/t/e/l1rjnrw4U8H/ED/ePblNKZ68fl1CyVfS4uiqMhWzLT0lN&#10;G008slgkaILk/j/be2HbQhbz4dOoKnrTQ/mX5mHcnZO7cnBUJk3l3FWVOOmVGkkSH7jTFrhBDAxq&#10;LgngexdtMRi2/UOJ6CO7Mr3dD5dVIUWbiV5gHaqqZTUUyxVcq09LGgltJWQEHmQm4sTa4+vswGGp&#10;0UAgYA6NV1DU0LY5Vr8d91JPUKDWTBHmjgChaZNCkhlLAixPtXEvqeqMyBqkZ6s76mx1dT44x1UL&#10;RNV1aK6qwINGQriQN9OB9VbgfT2nmoMA0r0qgFW1dIr5TdrUW3duy4SOrjWljuqQ6leaqdiVSIFT&#10;6Trsbiw/HHvVulGrSvVruVVTTXj1VRSrUbzyNXRY2WpR8jJBXZapNVNVSRNDKIhEuuwREWxVSfqe&#10;L+1MaF5M46QeKojpx6P10d0g7ZLG5GtoaH7akiWSkkcFJZUQhXlkhYXHJLEjn8+7yyrGCi5p1e3i&#10;L91OjN74xdFVJtvb1DHSvj4c6tZXyKh8cs+Oiaq8URt+dII9kV4QR0fbcreIadtOPz6SHbXYg/gi&#10;UtOtRSyZWLFzTpBKIKuSnoZjI1Kym1430AWt9CPZVdylIwKfz6OLeEPPUN59UW/NLcMNZW47Jack&#10;lTFlZsrmJwJHXG1ExE9JBNJfU1kIjsBpNvr7jPdCPFZWzXqUdrciBaDh5+vVKu/Kr+O7hraoVYeG&#10;SeWRo4GkaQSOxknnMhtflvoT6QPerUBFoM46auHYMTSvT51GZKzcj5MRAQU0lPjKMpDFMl1S/wB9&#10;M8hCqqWJXm/49qplTQUHpXp6zHitntH7ehV7RqFx2QyeIp66RDXQ0uWEkVOY1mjFMIpqeSUcaWYX&#10;X/b39ooRgyH7Kfb0rlAj4jpjwrPnMRWxT1c1PUUtL5aedpER1pkOlFdiLMGb0lL2I92KhM9N6qig&#10;PRFe3aietydLjJK6plWgarjISMimnkBIiSS/4W54B9nlmP069BncFpLp6fNiQPV1OGwVZ41Wrgja&#10;D7SMyhpqeRSGqFaxCEDkX591d66qjj/Lrca0ovrjoat3ZGHL5ykw1Qg15Otpo46IK8KSVlKnjjkj&#10;lXlYz+FPHsnERUHPz6NFHgaYxnP2dB5uLbNTj9wUlFU0zUlNX5GoqPDFaemiipE8UoV1vpLOC1/r&#10;/T29bPrVgcUHVr1fDANOlbsKjxlNNmK1qJGjqRU0S1YgUqFkAJQSnnUT9S3091mB00r0lt6eJXTX&#10;pO7vZvsMU0VNKZEq8jXRujBAKaE+IxyvISpN/ovtqBShKjNT0puUZVLUweisVs4k3DV5CGVI6eaW&#10;Pz1FOkZmp/ELPStwdN/oR+fYhBAhC9FDCua9ZVRHyERgpXaWekkajado4njFzqsTc/Qkn/bge2qa&#10;lNcdVIodRz040M6U2Vko2nWUJRIqVMUsscaCcH/J5CfxcWBHujIXiLDy/n08jqkoU+fUPOfaPi69&#10;54pqaRBHpZGNYDMraW06R9PowVvp79bihp1SZyBQcek1jzL4AlVOJDUMPt1ikmR5hcalmRTa3Fzf&#10;i/tczUFeksAJw2OpFbOgyUVJ9uXarjemjkdZE8bIvkVo3a/54Gkf4+9A1FR0+KI9OPz6f6SSrqMb&#10;BJQpTNPJMadDPMNEBie0hRvqWbT+AfbAGadW48OmbdJqFpqeokkkkmkk8ErxRl0+7p3+kyMeF0/Q&#10;gD/D27Cc9JrhT8Q6ZNu1Rp9wQ14igkgmcSNT+qNI2jGhpWLfW4v9fb0wqmkdJoT3a/U8P5dGLgrE&#10;m2jnysEcEELxvVMFRzBTSmyzJFzqXjluDf2QntlAA8+j6L+zZz6dA9U0M0lFLWy0ryoWZqWeR11S&#10;I66Vni02swHLBePZyaBQo8+idmYlsdCf1s9PVY6lqK5Q1I2VlxVVUpINS0b03j8ix3uzX5Nvx7RX&#10;nEH06MLGQgBWH59J3fWNpMIMvTqsNVFj3Wk0GCSM+CcXgqUZgCbC1iLi/u9n3Cp61erqqadA6Xpp&#10;5YKadjJTfaRxxylgsZ1WIaVRxqFrD/H6+zKh4nom41HDrqihqIq5MekcyKFKiV5GklKO37TiBSF1&#10;f4/0591Jp1tQwNCMdKmmx0lFHPC0TyVVbPIlHTztpMv0MsTAf6r/AA/p7bejChx0qgjq2qvQyyUV&#10;ZjxQK0Ncpmp0klo4nPip0jhAVA8gLLb62HP+PslLaiQejxUWNa8Ogu3JmIsrVTxqI44Me0a+WdJC&#10;lZPbyXLgk2/DW9rbWEhdZ414dILm4BWg6g0MlIIGM6VNMzmCT1PeMu72vCsv1X8j285fjTHSWNKC&#10;rY64z1dQcpBFjlp696RdQqU1PJGJD49IT6XUfX26iBBqPWmbSadY6iKmw4hqKlr18jyU9OTCG0SV&#10;ALEmMA+ot9Afp72hLeVOvNIF+fTNVVFW8slNkfJ4fH5ZYXLGSNqldFOGMfBUfkfi/wDh7dAp0mlk&#10;LioxTobepdpVeTqYGWm+7SKf7R6GVbLKhszTMWsGAB491cdMrMx7NPHzr/sdHMpOr8Pkc1QYuLJT&#10;4+gpKdp66urIlgFBWRIJY6aORBpYA206fpx7aaRhUDj1XQIAX4/5OjHdU47svrbMZSXH7a272piM&#10;tSCnGNz0tqqnjH0ekZfUJGDG1+L+7SGOaPQ+D69binZH1g1Hpw6ODsPfuF23TSVe5/jVvGohOt9w&#10;12Lq2losVBGwkSnoKQho2fT+lf1N+PdIduDDGR0ok3tFIVRSnz6NZ1NU7E3iKsdF7mx82Uq6ijyd&#10;dgt20iUWdwtCx1VtCmLqgimWM+jUgv8A1Pvawy2+oLj5evTongvWUzHgOPQZ979+HqfB7ipOwJZN&#10;u4Wvmraej+7og1flDGpjMkBhBCIG9KML/wBfaGe5lJ0MKHoxtLOMgzxH4eH5461uu2+2J+xt0ZPK&#10;pM81NUO0OHjqXaQGmpXtAJDJZr6fq/8AvXvUAodVM+vT11dlk8Ne0jz4/wCbr//V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rJf5V3xun+Qnyt2nV5HHxVeyOo5aPsnd&#10;ZrFH8PqqzFVyf3QwdQ0l0b7rIiOaSBwRLT09SpFr+4291OZP6vcqypC1Li8rDH6gMP1H/wBqlQCO&#10;DMvUke1nLf8AWDmqJ5lrb2dJpK8CVP6af7Z6Eg8VVut3VIXM1O0lUktQIfTY6gJIE9QdIvTyvCn+&#10;vvDVMMPTrMhuPUWfIJ9vK2rzLIk4jM8YLQSyLoYy6xb/AABH49qfPpEATgdNW1p/ucDWxiKFYqZ5&#10;WiE1lnWrjmCyvGD/AGDxa4/r7314gjj0psfGvhlqZYShpozKFDIvnnL3NgPrawPvw49VqfTp7rmR&#10;3gkZWEVXSvIwpYwakzcFZQ68Efk8fT2/pq2rqhJ8+orUhEc0uqMU9VEQ1SsREjN4yuiSK1/WfqR+&#10;fds9eFfLpu64oDQYfMRx6opxlXqaiOOYh6ildCH1Iw/A+tvenwCBnrYY+Z657E8cuV3CkJilVKup&#10;KSCN5Ksl4QBFIl+FX+v590iPEdXPwnoaI4JIGp2qYpU8Rpoo4Irimq4nXU2pvqrA2/r7c6a6zCgk&#10;mqfDJU+FqkxNTUjuFEMd7vC+u91NrXHv3XupiwQ0VJWzNaCWaaQiNJRKkPgYIoC/UBxf6e/depXH&#10;RHN8SN/pvofESg8QkkSJxKJWuGuWfhWC3uR7KLr/AHKXo0tiy2h0jo48M9Y9DjXp2gx1MtKZigKV&#10;PjhkIUgm36/qQv8AX2v6Lm49KCNFljhqZZGjgkAJNVGDPPLCh8E6IP7X+B+vv3VeuoaSeeOCeGeQ&#10;Xllq5S6fuuyepoxC9ja36Rb37r3XRlJI8czTrGRVSl4mjEc7nTYkckj8KOP6e/de6mZCbzolNDOZ&#10;FCWjWpHjmEr+pdLgX0g3J1e/de65QGojaFJQPNOhhlqWdFjOlbFUX6Efj37r3U2OlpqYSpLNJHJH&#10;4xS6HLMdR/eSTTwzXN1v+PfuvdOeLhlSoCGVm0GOoLPMAsVKW9azD8X/ANSPfuvdZ6imBqiY45EW&#10;rJVYwHYNHFLrURg8AsCTb37r3U01MsK1c8EMsFO4KkMRMs4jawlcnlAvI+n9PfuvdAX2nItbhMtK&#10;spWonopfJGCiNEAATIXPB+l/p9PbUvw/t6URAlgeqad66YMzWxSVQlR5ToZFDwkhzIIgYfzc8n/i&#10;PYNvwwmBHQzsCDDjpg8tPNVQw0zVUn7UlYska3p4qkjiGRvpbjlAL+0nS3qdDVZOpimNOkNO6oiS&#10;SLEya0RgTKsXOoE/ke7pUNUdULgdPZq2hkWSqdjWMacLTJITIzpH4vOxA4Bv9Cfz7fHDPTTHUa9O&#10;4mq1NQ7UpqKesWAuaeVmqaTQL8xNy3P9PdgKnqvToJ4lkWJkl+2ZA/o0RyrUOgMrlF/U1uT+P9j7&#10;UdNU6nY6EAFaZInj84lEk0umRQzgiUopB+v9Pe6HrVR0pMaglLMzQkJLIojmPjjap0k/cxMb6k/B&#10;1fT28tdQp0zKPxDp2p0bUHlpg1qiNXiCvCmoC5lSQ8aeAb+1BBHHpKdVc9ToJXqFLqzSB9cSvIrh&#10;VPlu4ES2IH9Sbgnn35fiHWjw6nL91E80NNTfcxOTJWHR4izRJwKeUDTx9Tf8e3uq6l9euYnjiFC0&#10;aOR4JTV08UYjCal0sdX0ZrD0ge/dNHj1Lp9TM0dTPKuuLxUoZEOlAdQVluQOD9R9fd4/iHTbntp0&#10;ooIBAqrJIXlqULBNLoZI0TmMXBVeLfT28wBFD02jBak9Gc6T6foezKSplrKmaghxkirUzvommlkl&#10;GuCCMNYFFXkXvzx7M7S1WRat59ILq5ZGp5n/AFY6NB/spOEpkVqfdNRVBKdBHajiNMssykoahUsO&#10;P9j+fazwLb+HpIt5MeK9RI/iNJJQikg3BQywa1KM9C8WiQktJJ6GtYG49+FtBxGOttdSngOpuJ+M&#10;u48HAhgrKCohbU6tDFJBM8rkqElKX9I/V9fp7q0Ef4eq+OSKvg9c63pTdNFTSSSwUk7oY2Ssjlki&#10;iCqCjxxXFyWJ5/rb3TwF63r6YKzqvddMWnpqaGrp9CFomkAZVf0u0UbqAWtcgH6+6+DivXtQ6CbO&#10;RZPELNDK9RRU8ZmWglpoI3+4EVgyViqLLbm39faSdWA7eHRnt0cUkg8Qceiubp7N3ngsmtFiKkZd&#10;sfKKiZapXgMtPcyNF6lGkKbD2WFJSSSaU6HcWz2EsIJABPSLr/ldu2lraINh6PLQxiWaelU+Cojn&#10;i5enNTGdN7fQML+2TezxAkGoHHrQ5ZsXQj4a9Y8V/MA2tQzrLu3Zmc29HUv9stTBHHVQ0ijhb/Qq&#10;dXNz9fx7dj3gRjVKKdMTcitKuq3kx0Zfa/yd6d3xSR0mO3zg1ykiqHgylemKr38ttcTx1OlfVxYg&#10;8+1q7pbyMO8Z6Dd3yvucFSkbMF8/s8+PQ3gR1cNNUwz0/jkg88LQ1Amp5IQnkeECIlW/rqB9rw6k&#10;ChrXohaGSJtEgNfn1hiarlrI1nqKT7SOojeaOOIq7LMoMUKX5Ki1iT7tUA06qQV49PMppZzI7RCO&#10;LyNA/gH7gctwZFP9BwD7tQ0r1oUbh1yokpY3i0i8HlOoly/3DRgtrULbSR9Db3o4601aUHSjx7w1&#10;JZjPGi+GTxJHCAymJi/lkIHIAuPehkY68AwFGwenWCOGogd5SktP52ljE0JAmYxhowHNtQ/oOQPd&#10;gCcDrdCaEcK9E3+X1T9n1FvWqhEbTUm3MkFjZw3jeSBwD4ybIgvZifZVfAhGHyPRtt/xsfQdfOM+&#10;M+ffD/O/E5utMks9R2hlEmSBIfF9tJkyGYQ2BIU/Qjm1velDC1U/LoiuAdTLTJavX1L+mey6f/Qb&#10;jBSxzVlQuBpkoUkVUMRMKshEbm3P+J9p5NRQFejtJAEoPQdHl6mqKir2ljK2rjRKqpp0lkRCDoDC&#10;yqwXgH2qta6TXpNMST0KOlbn0m/P9o+1oICGvSU8euR4Nh+AObt/TgH3oAkVHXuvCw4/Vze/4HH9&#10;D7cVaZPWuuz6uB/sRx9B9P6e79e6K38q98Uu1Nh02Oml0jcNaYaiP66sfRp91VHWDdfooBHtPHEZ&#10;7gRJkVz1uWTwkLnrUf8AlMIKrI5jdVfUVSU8jZGamSFotcf3Tskd3PqcFSDa1/Y8t0EaCNMjoBXs&#10;he8LOe316qniMmY3DUSxUsVRRYJ6SWOmeZYYsgWdW8RZfUwsCdAFy3twgg56b1L69WK/H7BUu7pK&#10;CZaI0E8ddHO8pppI6Exo+mCmmj4OpObqB9Pb/lXy6ppV349WeZKqwuzNt5StqKmLzmFaSHwN4zSy&#10;eLT9zFGv1Xj6/wC359oGDO9OjRBFFHqJyR1UF3BlMpvncFZCk71tFJVRQw41pNAlCy3CSVCC6F3I&#10;ax/Hs1iQIlPXommKyMSD9nQ79QdQUmOqYW+1MktfMJMl9owahSqVBriRCCX0gcN/X3qSQJjz6rBE&#10;zHo7Z3DicfV4rC0UtLHJRtFGYmDrNPFJaAx+VOWYtzp9omUsDIeJ6NUcJSL0x0t90UlJRVuyMOMa&#10;8tM2RyuQqa6JJirSR48jyK97lRezAjj2QTPVyPQ9HkMQjQyDgaZ6JN8qZf4fPi8cGhjyirPNTSyR&#10;s8Bx+tXWGOoTTYFVa4bkfj2Q7reFQFX8+hJs1oJayMMk4+fVDXdu9ZcynYWUjpTVUVTlaSix0a1L&#10;1A+2gLJktBdjYtfUt7gBeOfYBu3E8xofPqQoVWG3BHHqq/d1VLQ1OQgoYpPsal6qSFo3SetMz2Hj&#10;J+oW1+Pr7XW8YCfYOiy8kfV2jHSrx1S+Hw2DwdFHVwMtRQZmSRXFNrEhCywyj8hb2FzwfbLuNZzi&#10;lOnIpXSNdAyTkfLoSOzMr/eCnxla888Ly4aKikld6ZGqRTS+M+KNLGzWKn8+2IWqSh4E9Gd43iqu&#10;jOP59ResMrSZWu3Eal3gwuLwwxdMQY2iqZ5WEkUdiL+QyBgvN7j8+3bsEICuekEOGoeiD9nzvFuO&#10;rxkS/evHlGqpIwGFQNU3rQOOAAv5/r7PbQEwk/6uHRNf5nqPl0v+vZPvdzULUZkx64+MBo5ZQ941&#10;SzvHKbgsCLkD+vtqUUj1Dzr/AIerx5daeXQgVuSpJN9w1NTVPJPio3fGSCPSJKqS0ZhZwCCVJvci&#10;5HsvaoQ6c16Nu0zKSfP/ACdP3YYTGZ7HPWVyVApNuUuUqyXmErV1crTgRxDTcAt6rCw9prE6ywrn&#10;06f3EIQBXrNSY2rx2MxyzS01HS5dP4hQ1cyGVnLxfuieJSBY/QWFv6+3ZiTUDiOqW8SxoG9egs7J&#10;zK0mGgpqZBDMWjpFl8TxUc6SHXIjJcgOym4IN/bligkNBmnWtwZliFR0WSkkeN8hLHNTrS1bER0t&#10;vuYGlgNh5HHquDyT7OGFCEHQaDEk9Si8EbUk88soWONZpHhP6bX/AMnBPI1f0vx7q40kjj1ej167&#10;naCnzhrVaV4J1glp4vGw1F9IjjkjtzpNre9JJSIhR1YxgzBq46fNwVSieuooono46wqap9P7LVsp&#10;EYaIW1KGvc/09sQEk06tcIymq56Q1LLFBVpT6lYq0mOqZvEWWUxtYXV7BQtgdQ9rnBpQCvTRNDTz&#10;6mS1Da9cUc81VjqdZEZ2QiOSQmONIGPJBHJv9Pp7ojUFOvaq8evR1PiWmZ5I6f1vUQLB4/IXdbSe&#10;QAcesnVbk392kXFQOtg0x1PC01QKqComd620VRSO0rR0glih8ZS1rsx/Nvpf3SPUWr5damI00PSc&#10;opvDNCWZCxkZZaanPKIP1KjOLkXFv8fapjVanpGoAoOh5wVOs0tVTTQCnSvNNj8wlVViFJaWshGh&#10;RqHIUlWIH09k8wCSVHR5CoeGnQX5OjrMFW5HD1EZmGMqpWjUSyvC9OwZWMb2PBXTb2thZZAGB4eX&#10;RZOpjYqR0rdjRtHihGjU1L5oasomsuBMz+RY04H7jJ6b+2JwXPyPSuHSyfM9LDcuShz+FxNdVSiN&#10;aKCbE1qvH5KiR4GtRPUeG7C4GgkgWAufbEcnhPUdLNCPATWukZ+XRd6zCyvWHyT+eOmdTNHQqFBD&#10;fuqxltYcWGm3s6WUsgxx6D0i95K8OpdFV0tYJqqGojhq4omasc3ikQRNojszXBNgAVX6fX3Ug9OI&#10;4K0PS/2ZTDI+PK5Qu+NxdSayCN31P5kNgBIttRc/2CfaK6dh2J8Xp0sslPiUbA6et47qnp/FFBUV&#10;MlRUVEtStfErD/JWjslDPDzYc2/xA9pre3MnfJih6U3dyhNFPQdQUlTA8M1dLHJHGJGangGiOc1f&#10;q8jBhYFb2Psy1P6dFmlgdZ4dNtVGIjNDPU1UyOgjinSZGFKUBYpHELji49Vvd1z1ZpmOAMDrnFkK&#10;fHUtQIRNQS1FL5DWIVadxGwCyKALg35bj/W97APTJNcnppL19ZFG86hp/K1QkklUdMix+oyhLcMR&#10;/jx7uFHl0mDt+IY6W2ApC0sCx0yuaqoSCV6mUSo7SEO93APpA+h9+aoHVtangejb7XxkNPNEMQ8i&#10;1UaCEiVHj8srqql6TRySASob6Ee0hck0PV1UJViKdH56zx0kNHiqTIUMc0OQmEK09cPK5BX0PwSH&#10;LkENfkC39Pbugkdwyek7zqx08ej59abDmpquJZaULFDJFXykwRtC0Us37kEssdnU6PSt+Pz+fbS2&#10;2p+7h0rSSBY9IGej87ffBUGEho6mSnKVTmWaIt5I1WFzpAp2X9vVwDqJv7Xqkqj9M1HReTCWJkTN&#10;eiu9s9N9ZV2YwqxSDa+8Ps8jNkdwYzI1GJraKkqi9TR1sVRDoVjx6ELcnj21LI0X6knHpUkcU66I&#10;cN6eZ+fWvp8ru8dxb23VW9YZXsGt3ntfruvr8ftrLZCninrpm8gJ+5KkFyCCAXJsR7LXQTyCZvLo&#10;+hb6WEQLmvHojddHVTM0NNBRVFPLE7SVFNJDJPSr+ZpY1YaDblgL/wCt7fRUHHpBMJJGJA6//9b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3F/5S/wAcpOh/jDhtyZij&#10;EG8+7jQ9ibhWaJUmpsJIhi2PhJpHs48NC5rWjZQY5qydCePeG/uxzJ+/+aZLeFqwWVYU9CwP6rfm&#10;4014FUU9Zje0/Lf7h5WS4mWk97SZ/UKR+kv5IdVDkM7Dq3L92rZBS0bQst1kiZlhhYs+gzNUE8Af&#10;Uj+nuNF4dSW3HqHWjIQUNcjiCq8ELho7gNIhJbywtH6WA+gv7VdIlbSa9J3ZzSVFBCaql8rVFRXI&#10;lcFZWtG11gmij+o08Dj6+/deYljU9L2CiZ40nqISXgmcRFpmMUVMRaSn+2Wx1A6R+bg+3UTzPTZa&#10;mB0raenlqMfDHCninL2icA6Fp1W0kcIS5AJ4IP097192nqnXJqarEUhEojloQaeCiqJ1aR476mZY&#10;4+WtzYn25Tqy8D1g2aVkwOVq61xFN/Fa+iJjj0TMjnRDIQTcgAW+vurfCetLTUK9I/qvfG2s1vje&#10;Gz8Bl4n3Ht+do81RLCqTNDJFrgPINyRY8H6e2o/i6dZ0rQDHQ/CWWPTG7yLA7iSTzFrwLyHeFUHH&#10;q/qfp7e6aPHHToSYKJpZKekBcKr1SnzuyFvSwYkuhYfgD37rXUKoWKnjEmgMAJDGJWayLIR6i/8A&#10;at/T/Ye/de6I9v2ojpu8KeEUs/kalWVYYl8yaw2jxoT+Gvcgeye4/wByVr0bWv8AuK3R1cPTOcfT&#10;0tQkawCOF64xyLE3jcC8MRe9mF7Nb8/T2YdFjcenJpKVBeKXUKWUaVeUTTwU6nQJBG1hew/Hv3Ve&#10;pqyxvrmiqROIYU8XldhNrkHKM6cAn/ebe/de65Vciin8sz6pZZoJkpoFOpio0Kgk+hAI+p9+691D&#10;StElXPNJB4ZxTCSnCESzxSr6f3mH9k/Ww9+6907/AHSVlHNCadEkYKFqJ3ICDVY+NWGoOTcnj37r&#10;3UgTJDSvE6fcrFokqMpHIb04SPxxoyuPyfpYe/de6kUrTJU+WNvuS9NFJJMqoYZooXHojF+St7m/&#10;vYFTTr3TmlXUQVEtZI/minq5NMLMFF+AzA/2AB9P9f3tl0nr3UrQq0FZG4lkd0ZZIRFoERb9OuVL&#10;3DX4/wAfr7r17ovPZoEWLqjThZpBS1IqFZwh9UNhGb24BFvr7o/wnpXBw6p03xWzxZqpZqI0xSq8&#10;wDH9mN2dhpjjH6lvZjf/AG/sHX39qft6Fu3f2HTBRzVLLHGVHkdHqWqF0UsDTGYqwaO4JvwALji/&#10;9faHow6c6fKVSy0sqR0d4lalfxllVta2AIJNjc/W349vJ8XSY9KXGQQmGFHjeAtNITU1comkNZ6W&#10;URhhfR/j/X271rp7jFSKyq+3kamqoRDOf2gyshuCza7BCR9Bz791ZV1V66gqZa/wt4BB4RKiFQqm&#10;XQSJL6rcsfbyMDg8emXGK9TqSpCGmjWGNHhK/syWi0zXJBle92Ugm6j2+OHSKh9On6OcpKspFO8c&#10;MglRzd4RrNhApvexP4/p7sASccet1PD06foZqgid6udoXknWM08cMrRQQsVdRG3Oq6j8/T26oYfF&#10;02x8unOapCwro8xYiaQSSKuqdlOiOHTGLgG/u9aZ6pSuOs0a1QpqeRPq5WX0zSkQS6tMkbo5AAH9&#10;u/1Ht0GvTTpp6lGo0zVUE0jtPMqTQIhWNBUFQhkhjIt42H15t+fduqdP1LSPRtDNM1HIs8Opgw1y&#10;RRpYixXhrn+n493j+Lpt1LHHTlBFU5Myzyl2lStdqRIg6RPEyXcot/oeFv8Aj28eGOqiNiaHqxz4&#10;nCKl2rnq+UR08D5Cjpg9QrlaWWKm1lZC1+TfSPZ7ArRwAjolvKtcBfTo0WR3bjo5QStUalEpwNFo&#10;qZlieyxB/SPV/Ui3tzpOiuDnPUWl7I2wJ5hUV8VJO83imonqIgjSO4ULAb2LL9Tb6+91A4jq/hsT&#10;qrjpcrvWklkpZcZkKaqp6h1HlB0Bwq+GRJgbABTYEW9+qDw6bk8vt6dn3DFJAqGellpBIAWniMcV&#10;3PrFLIOdKn/Dn3rq5+XTHkq6OWllp45RI8n30EV4UigkmWMvTSRzAXCj6fX3puHWowwbv4dErzfY&#10;m3I6LK4TM0tJ/Gad5KXIUitGskYRtIeJnAN/qw0D/Y+0LTKGKt5dH9tZTSoskOKjovW9RtDJ7fyd&#10;TSmmTMVqmnhCBZJHul40VF9QbgBm/PJ9szvEyAIM+eOjmzbcIJgJj29EPXYEmEqZ8lPRF4klqp64&#10;QKZVmkliKqSWIt9ebfT2SyQ6anyPQrkvQdOjovfYW3MfmHmpBHEgq2AnDRu6FAnk1FW+hUcXH59h&#10;vcWkJ0JjoQ7ZJKF1yfD0B+6ujKKrip5MfW1JdHiqIIoPJFCk3jsGqp0sSyj6LqsP6eyYpdjuVjjo&#10;8j3GOHtbSwPkehJ6j+QvyA+OBOLGTfdWy2M81ZhMzJ9/RyQlC8cGGlmPkhcDhijWHHHsytt5vbTD&#10;ksOP2eXRXuuw7bvlPFCxGlKjHn1YJ1z/ADBeqN9UuLosnUQde7kMmj7Hd0U5xFRMEuaaLNUAbT6v&#10;7UigAexFb8zJKBG4of8AN1Hd/wAhXFk/+KkyJ0aql70nXHJkqnZQzmIqERI8hs7Jw5ahlRZQWqxW&#10;QBzcjk6wp9m67l4oqD0QPsJgbTOdJ6yUPyM66yVYkElJX41KR9S+J6F6yIMSj3p30m4/tXH+t7dG&#10;4JXPTJ2F3GpW6UlL3r1JLBFAd3VuOyeiVH+7wrSQxU6k+uWppmIIsbkBfd/3hAc16b/cd8x0xaCP&#10;mc9CHhu2eoZYqaOTtzadM6x+OjiybVFHTwPNzrcVKAEn8EHj3Ybhb1AJp00+y7hEwEiB6mlFNT/x&#10;XTH250die/doZvauzOwthZSTPUb46WaDdGPTyu8JZF8S6m0ljzx/gRx7tJ9LMtC329ORWV1bu1YG&#10;NRSn5Z60je6v5KfzI+FPyI233T2DsrC53p/K9tQUlJvraGcpc7SYv+OZbXj0ysEIWSDyGwGpbX4v&#10;73crbRWyiE6vTpG9pMJKhfDpT4vL8ut5jova0MfVG2KORaeWtkxeO+4WSQiNtNIvrRVBFxb9J9l5&#10;eijHHpYYisQ1Gp9fXqxfrekp6bbdF9uS7SRjzN+keRTpAVeLAAWtb2ugSox59F8ritPToQwq3tck&#10;/n2r0jTp6Y68FOn6qef6A2H55PvYFOvdch9AOG/335H+HvfXuuBF/oAOBbn8/U8e9E0B691Vj86d&#10;z1D7oxuCkEdVQYzb1TWJS2dHSvqbqzl/ypVQLfT2/tKVlLenSLc5dCBR1rI/JTJS1hq6WdVgydRP&#10;5PEzf5ExUaU8Ki4FohZwP97PsbQJ2Y6A909ZOq+4UoEzE1PSRY+aZ6+CokkppI4Jo5Aw8Cwrwbhu&#10;SLA/4e9aGY06t4ydWx/FrCT0tJXjInRNXzU0zVYLnTPNFzOpblVC8Ef19uSo8a56vbyRtKR59CJ3&#10;bn6xKGsxkNXEo8sdDHFSpqjqYovSszTi7aSeXv7ZiK1qen7l6Ag9E525sivzuYxcaTRUNVU1rTVe&#10;QWVxTkuxjEcaMPrb1KT/AF9mepAhPRXHRmr0eQZ3HdeYqnjpp9bUMUeLpqj7QrVS1SxgVrFG/Xyd&#10;Osf4n8e0IQSvXpcGWNfs6RHXe+sdkd27t3DlKSOppdn4bIbvVIJBKA+MjOiIXHLX9egfn23fjwIa&#10;L6dX29fGuSTwr1Vh35/OD7pm3fkcVsvaG3aKfbmKlzWMoK7H1MtZTpWVYoZaes0FFN0ZZyth7AF7&#10;JMsla0r1IdgLWUNA3y6K7uj51fITuairM3uyoxFGMXRU6JHRY1KaSRatzS1khF2KIoJsSRx9D7Ce&#10;4zzajXoUbTHDVo0/Dw6KduPd0U0e3NqV8SSzV33bv9qftmmqa8MwXyEkyKfSQPxc+yYI5bV0IXdA&#10;lG6J/vqkFFvWlpWh+zBqpPuqeKrjW00QCJwfzf8As35HPs3t/wCzIPp0UTIdeeHSoNPXv41bx1C5&#10;GOXHUccaztVRxzTL5JiVFgqG51e0YoK+ten+FCOnrsiREx2Co4IFdKWnqMZTTR+OZKvwKI1nhZAG&#10;1K5sdXOr3uPSXx1eWakfpnrva9I+xti0r1lTjDU5PItkqf7ue80VbQlo6RKxQPUrOSR/Q+3JInkW&#10;g6okyIO7om3Z8U0e6zXmOEpk5JKiVVEgmgeVdU7QzcEgt+kEWt7NbPUItPRRcjU+roQemgJYqmv/&#10;AHJSlPVQfuxwtCqhDpdnP9oclh9be2rksqaft6tZqTKWPCg6zbNy33m5BVVFSs1KK9tM1LFFqqJG&#10;kKlVZyORYqb/AE+o9sSwstmZulgmrcBF4g16zdp5MV+/KlUq2WoipqHGzL5C7eGGEJ420agpNxew&#10;PHv23wBIfH/iPTm6TFQF6EGpy2RpKTGUKSUdLFR7YWljXwtXTyTNVC0kcshsDdtOogf7b2yxTW3V&#10;0kYRqOgv7xpKjHUWFofuoDTQvFUS0sbI0s0kkIMrM0fpMgNyADx9PdtuYB208emL95GQV4dABJQT&#10;x0tNR0oEVPTSRVemWVF8mu7kzSLYlgPxf2ZgsGJPRR1iDzVONqYqaGFp0mNVFUeRIo5Ukl0rUS6r&#10;m4tbRb3stqkGr5/4OrhzTrFXSmSZBPVRvJE1LBDNEzHWDKvi0lB9A45P492hC+G3XtTdKLIFftEm&#10;lk8No2geVleaSRFYaHln+gLf1H09sKnhuCOlEoZ1r0iXhnm8MiJTeNSyj9wzMZIz6mQC3JWxsb39&#10;mHSBSTJ3dPq6crQCmb7SklZCRkI0IfxQuRaVHNy35A9plYKanpzpP1Pko2alm8UpUhbogiRxcCKW&#10;97EsDyo/PPt+msCnVulekAroaKWgFNRFYPHLGYlnaoMf+dmTmyNbm/197ChcDrSfqD/D01T42lxt&#10;TBNUNFJNUCVkp6flqQquoT1bG40yfgE/W/vxyKdNvGI3zw6FaCNK3CR5VI5pFeI0qwU+maSnrIfS&#10;juhuBqX1jnkD6+yiVquVPRxDLH4YA49QNzQz5GlpM1TV5mbGUtPT5dFEMklVSlvHGWgi+mkGzM1y&#10;be3YHVe31x03cRq4r1A29PWYGoLNapqIqx56MTqklM8Pj8iPEtrL6bixF+Pbr8MdI0OlqdCHjKCO&#10;bI5SN4np8Pvmhkmxpp0RooszS3nVWvcqHYEG1vr7L5HAAHRhaKxLRHg1T0Cm5FpGp/JSzDHvJ91T&#10;1Ai8kUdRU0pMcoZPqBqFgf8AY+ze3ZiAD0V3SKjsi/hPQaUUpeRYqqaBHeoF0jjJX7kL+2sg/tBv&#10;z7XSLRNQ+XRYklX0nocabJHE7XFJNHSGmhikqZ5TE0eqpe7Rqkaglrfj+nsokDtdDo3UlEDdBrAD&#10;V0M2TliqkieojkSHzlXqY9NgQJObDkKbce1oCqdI6Rks/dx6jV1bUGmrJKZ/uFhVEipzIsk9NGGD&#10;tZ4+WIH9Pp7uqkY68ZTooeoiT0bx08/3cdQ9RCxWjDBUZmPjmWUtyD/r/X25QdMBw2R00+WpQRyo&#10;EPjeW6S60XS3pSnQtwR/re99VMi6qHpUYpVrJ4cfOkn3DpMHdFukUUQIZnmBso5+n+w96NV49OGl&#10;OjIdd7Xy88kJjp41huhjrp5achadlCJqLABb24FifdCdXVI9NaDo6PXmzaGuyNPJDHUQ0NG8kFSV&#10;i871ocAVE8M5BKgcFT+PfkRa1bpNdzEUROrGertkZjOsKnaeBkxuE26l46jMpFNLBWaQG0qillST&#10;m5a5P+HtWEVqHyHSZBTubo7m0tkwYfE/3tr3gydZM0YqjR1/2WOeJ3EEOh5Tp1qxIUEfj3fTH6/y&#10;6trr8PS2lyVDS09XnJ0kFVjp50r1V4qqL+HwR6YkmENwza+f6292HapI6pqJYdVr/NDt1cf15uvd&#10;SyVqV+VeHC07xOYKURBxBTQ0+ogrY3YaeRzf2TXslRpPn0c7an6wb061vshItVla2tkSnjyFXVGT&#10;/LJZla5cvLra/Oon9XveiiKOjRx3Hqbi9t1OayNPjcRAqyTVEMb1MCyIkfmkAleORR61UfUH3qVf&#10;DUHqlOv/19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N38Gfj6fkp8levuv&#10;6+jnqtnUVem7exGhUkR7J29URT5Okkcfo+/lenxccljpkqVYiwPsGc/cyDlble43JDSZh4cP/NV6&#10;hSP9IKyEeinoZ8gctNzVzRb7a4rCp8Sb5RJQsD6azpjB8i463jcdT4umEENMI0jpV+1mpo1KLT00&#10;PMUFNBGBwVAUAAAD6cD3gujMzFmNSfXrOYqqx6VFAKdLsTY+OmjcP40nHnjeHU5kEoCinVW5H9GJ&#10;4v7fXh0nbj1yyKyGknkiMhJgeVIIpVtHDYKBPD+RYG3PtUDUV6QkUJHSe2fXo1D4olYymeapSVn4&#10;pg01nCuPoW+vqHvfW0FW6EChq8jHKrPTxgSVET+eUMxeluQyAtwrk/Qge/VPr054K9P0E0KTVJao&#10;loYIm8gp5bkksxaRomt/a+lv6/7D37zr1WRAqinSgdaOeGnqIrBoYJXRpZTG86Sm4eWQi4PPC397&#10;qeqgdp6h7Tp6RcJWorQyCOorTOT63EjPceUNzb8KR/sPbv4OmfPpC9b4jE028d1ZeixNDR5LJVl6&#10;zLUyRJUEU6lQ4nPqIsLAH+vuqKT3dX0Dj0OVVVU9VSGSBAjN6SY59f3Sry+oL+q3+H+Pt3pvrlEK&#10;OapXxl/TSxzSQRK4UOUsbE3LWtyPfuvdQKqujUU5q2mnomnip/XGPLIttbRwRjn6geo8+6tkUHW1&#10;49Ed3VUO3d4ciSIo+hHqP3NEbSKyLoJuoY2Fx7J7n/cgAcejO0B8Bj5dHjxVPC9BBWav8uYwyLFO&#10;6rD9wnLCdG+qWHFvqfZiOi5uPT3WzxSN9xV0mioaNleOOHRCYFbhltzd/rz9Pe+q9R8dBSPWmupo&#10;9ErKkM9HMZI4GhBvHpubawPz7917p2rYjVIY4pJIoqTVFIomREnk/Xqjm/oL29+HXusIRHaJUpjD&#10;NT0wMk5nLSTxglVMh/AB+g/PuzGpx17qUKgrJqan0JFGTLLpZNcxXUqyo1/rf6j3Xr3WKaOepjka&#10;EhRxVGFlbyyOP0x34BCjkA8e/de6kiZzNTxKZzUJTtUvGlkgMaDVI8g403tyL/T37hkde6d/MW01&#10;cqR1dHO4j1IuilR5UtIWlWx/qLj62Hu6sAat17p2eqU0tRTxzNVCSGARNGVp0AjNigqja5Uf159+&#10;ehNR14dF57GjilwWaav8QjKyJFMr6JJSguf3ebEHg2HP+8+2JPhPT8XxDqmXsFEbOVETyFEaonVC&#10;ZmaYNC+oLETwwa/K/j6+whuC6pKdDOwxF+zpspp0Uo9UWqGYRjyKykng+Flf6DTwt7WPPtGlE49K&#10;DVTU9PFNOhpzCIADSPfXDEXmWWRdWlgDZrGxuePd0+Lqh6eaTMNHFFA00FRH9w3kqjTkVUUjR+Q+&#10;r6aeD+kW9u9a6nI8U5lmbyVDSwxyPUNUOXfxt5EWJFAtb6WJ9+6908wyLS1UDJSwtA5EzmSSz+OW&#10;OysT9XBP1Nhz7eQCnVW6cKScrE01WscDxWjp6ipIYxiaT/JyVYcgXI/r9PajpG5Os9PUBpKOJqkS&#10;JNKxV1j0stOXSUhmRV9J4/w49vIVpTz6rx6cjXTVSxkGbwLNOdKMYk0FLRCpAuf8FYkD/H3fPn0y&#10;QRx6dcU/2q0IczVEDNK9rKGM99SAyXJsPoAPfhjr3TxRPTVUcpeAzNGzTzWfQFZhcU8SNwW/1Vz7&#10;vr+XWqV6zU88KRU7JTs8hkeGSComSSdwbtIsbL9FFhYcWN/d/n00/HpxkpJ3hlQtTU4DQBaYyEzR&#10;Kq+RiUBNxp54PvfA16bIJFB0KnVuzMzvfM0eEoYGd65o4aeqv4dNNC2qaUEnjSASePZtaW5lYMeH&#10;SO4n8CMg8erb9k7F27sjbxxGJSrhCxx1NUk4Pkmr9Oh6l5HB1gm7L/h7NWYougZp0SCXxJCzdBj2&#10;XkqyjaDE42KXIZivhLwxxxqxbzL4kWSYW0/Ucfj2ner/AA46VRIIxqbP29EzzabgwORpqPJwXqFq&#10;dZTW081JPG2qQS3F7r/ZJP8Are0kkUqmtSfzPSuOSNhTHQj47NZpYPtUqG+ySJ52OrxtLNMdcXgn&#10;PAANtSj3uKQ6iGPTMsaE1FOjGbI3fkqvGYemqKg18MIlpgksRVBUwEF0aW3P14v9faoSGmM9Jipr&#10;0LkGRpGWKNp5liaRk0xIkiwzveRxdR+gD/D/AFvbitqweqHj0X7vLpulz1XSbp2rBQvn0p3q54Kn&#10;TDBlURNAME7LfzHkBfz/AK/tPJDC7HT8XRvtu6TWLAOKp5VzjqufcWSyW2MiaLcO35cDkkqXaSOu&#10;pJaJqSIPZqhDVWDKb2UoxB+vsvurW7joUGD6dC2G+tLoHOT0ncjujDw0DwNOGV0nlT7SRZEl5OmS&#10;WNgSR/vfsqmuAhMUg7j0rWzuEGpKMnn59F13hsVcrFJlKSuq6ieWSGOlSFSsMkJXyyU85P0+vLWP&#10;9PYfukEr8ehPYXJiiCP/AD6iYDaysk8FZRmeBqhGrWkP7KFU0D7NF+hX8390hip8WeqTyoz6gB0z&#10;7k2Ri6qqjihglnZE1Cmkmj8ehD+pwqm1xbUR9faS5tCwqMdLba8YLpGftz0CWZ6zx/qZcdSTSxzS&#10;SrVRouimaVLypIbfuWHH0/1vZcIZYmLKKkdGC3ko7R+zy647aym/uupZsl1zujN7cngKtDTUtRKa&#10;Csn+pSSjm1RMv5sy+3ILy9iOa/t6T3K2u4dk6KD66R/hp0LW0Pm/1xnsnS7L+Ue1KTa2Vq3p4Yu2&#10;dm477Wqp5xdY2zuNQCKaP6O7qRY39ndpvMc/6bgA/YOie95WkiT6jaZKxj8LGp/nXpXdo7W3L1zQ&#10;Uu46PNYzd/WW63TJ7U7FwTGWmy1LMfMtE5BPglZbBo24PNvauYyx90XcD0HoYba5kaOcGN1HA4J6&#10;LNnd8V2SVad2ITXNJSwBjHLAykPA08gLB1b+yP68e0xncpqbq8VpPGviRGhJpXzpx6Qlfv8AzuMW&#10;SbH5TJU5Wxjjoqt4pGmVLk+aAhg+r8A3/wBh7cS5kfzPS4T3EI78n1PQwU3eHYdd8b+5dtV+Zy+e&#10;x5/0bLBi85lJqpGq5N6UYeWkirC4jkUMQjpZv6+xBdRAWkMimnA4x/LoIbtfTXd1Pb6a6QM+mOti&#10;HprNHF9KYKpcFDHg6R5NXqliaWFY1YleWIHFx+fe9RfJx0XOKRafQDo+/S8yVWzcfLHJJOrJqMkx&#10;ZuWGohWIufrz7M7ck9Fk1K9C/fn+jf1NwLf77/D2t6T9eFwCLD8/XgD/AA/4p7917rlcW4tf+lx/&#10;vfv3XuuJ4ufzbgH8f1tb3r8WeFOtjj1R584dzI3d2bxtYtQ5psTjKOljDMFgjkozJJO5UAeM/U3/&#10;AD7MdmUlHYevRNuhDSqvy616fkfNR026airnqPsKGKnrXoZYTHM5ljju004b+x9CFA59jGByEFR0&#10;D7oDxDpPROes8NWZzekklbQQihrZoXxldT0vlGSqZZAdV/qrgHVb8W/r7UpT4umFBf5dXmdZY7Gd&#10;c7EmyFa71lZLTWpZSyjzRsoRxIrD0qg+nF/aC5k8STSOGOjK3RY1JIqacfPosnYFfLl6yeqjq6Kl&#10;oKeu1sZZ5ItbeEyPAhjBvx/sD7UQw6Vq3n0lYl1yTx6YdmVOFx8VLU0s5KRPUVdQWIWKQB7GYSG5&#10;CIx4IsfbpFRQefVO1R0HHfHbNDRYXNY2jrWlqhRVLUxp6gzStK8JaSC1wYieP3TwQfd4FCjI6Zmm&#10;olePSP6A3XNlNuVWNqy+JbdeArsDPWSxn/IZKqlMdOAgP7g12Zn1f7f3TcIDKq0Hl0/td+IdZb16&#10;qL7E6w3HsX5L5KTNYysy82c2bmcLUpLJ9nHLlI8aTBWx6gwKnQJUH0txf3He/QSRMAoxn/D0Odhu&#10;lefxG4cOgD27l9wJislg62eNYpshWRZCKJ46w5jHu+qJInCh1H4v9AfoPYJvI6qHJ6Hdk+icsgpq&#10;4Y6QW54oaTsKkklgqIxt6CKZFVppAFCLJTt5FuAOSsimx/p7QQLVGr0dTuG0g8OkPvSmp91b7rtz&#10;PHQuMVQt/k0cciaaypKijKI1lctf1Xv/AF9q45wiFadNSHUceXWHKblyG36SsZG8GRkw/jioyixS&#10;QyM6o4p7/kixW559sLH4gP29NtMqjT/k6eXr2yu38BlJaeKjSSlaSSd+JYqsSD0RQD9LFl1MSPr7&#10;b0GGTVX5dK0RZIQxz0Fm9t5Qf3l23gpnM1HI8Us6pAwk8MEvDvKfTYtyQPZrDqCknpHcMldOOi+9&#10;nzSz7uqJHVzTTY2SUQxLI8PkVzpKSKSS2lRwCPamzJ0U6Kb0kyVHAdCv07TUlXsTeNc0iUZocRPX&#10;qBDKSkjt4/Erjg6rfp+o9sX5q6KOldow0Megq69ykiZJ5oqOlIdqurghrYpl1TRMCCjL/X/W+n+v&#10;7VXGIylMU4eXSaNyJS449KGnlyuW7DyFRLHSw1CywSPNCNcbT+BWCaQL6QCR/r+0wBS2oOHTlxJr&#10;ofTpdRVlRW5bNpNU0kUmKxj6YBLJFIpikEkiaRcaSeCPaGWNiQw8+lcDkx0bj0it5VK5bEUsoaWS&#10;RaLVJFMJD9vUaiyLSSPYMtrkEc/092gQrISPXrVy1YwDnoGWRiollqWFLJRVE6xTJKuiWmcRiWb8&#10;24BA/Pszr3AHz6KiKjqJinqPspq53jMNcGp3jpomdaeOJuZVB5VSbEj/AFzf3aQhXp1pEYinUim/&#10;yLzLVVVMsdQ1oXlVpEgJfRdLcswHqC/19+zwHWzHQZNelvhcT/GknxNZUyKMljBHT1E4NPCskLsU&#10;dIFNw0gA9tcGz0tQFkp0jBhqOvr3xaS1VHNQPajl1eHw1tKpJkkvYNrAsNX+x9q0k7x0XyRnVxz1&#10;wx06wQ1f8Qhrh5pKggJEDIzIf3HLGygFgDa/+PuzRq/WgxUUINeujiqbP080dHVTvXIiSvHO8UTp&#10;E4uxplB5KWv/AI+7Rjw8cenCmoUBp1zwVQKeshgqabz08QjSphDPqk8bEfcaox/bA5W/vdcZ6YhV&#10;o3AavQgSUdFWVL1RkWriNPIptanj+2lS325ZhcMv9knkEfm/tOZCM06VuA5+3pU7ew8OINNHUzS1&#10;WCrJ5EoKoakeFfCqPRVjA2DKxJXUORyD7RXDK9AABTpbBDip6kS0sOCyCUNSsCUEsrw+ZYozDVY6&#10;tuED1Av+4jc2b20WFKr5f6vLp1ywIFK9JmtxH2VdHVyyn7bHltJN4DU0ryaaVogSQXHJfUOeLe1E&#10;b+IKNx6SOpBrTpS4GqaikkwdbMaepheGvwVS0pCpOl30qijnykgafp7buYgYyyDh0/BJp7j59B9v&#10;qkSl3BVPXRGix2Zg/iIFOJJft6pD4qiljEn0MrAuRxyfamxk8SDPFcdI72NtWv16ChD9nWztGk4k&#10;fwpRzS0OtJYyCQwAtqb6gtfj2YqzFfDPn/xfReqrXh6/4OnanaTI+OGOeoMDSTo7+sPFUpHaVwG4&#10;EfBFj7T6aPXp4D9Amv8APrBX14CU1RRhr07JQRpKRMAqrpaqZf0nk2A93jjAOetFlVKJ1Fx1DLEl&#10;Tl6opDKrTU9NTLJGs9SzL/wI+3H0A/A/Pt2TtOOkinWvTfOwp0jrGWESgKyrHAA8spN7qh4UA/Ue&#10;/KCwp1p1IXt/l1Px9LNVzeVoWlEwLKpmWP7d5OFLwnhbNcn8e/V0460qALRuJ6GjbtFjoGo5KuJX&#10;EqCFpBHLNTmR2EcZmanGorc824/r7bbj0pQLHHQ5Pz6PDsbaprg2LkoYYoo4FmjaEhmq4/GIvGwH&#10;pDC90W/+v7bfVSo8umFca9JHR9ulus8vn2TFpG2Nw+LxvjkzEqPU033tw6UxeLTZmX9VyQtvbqI8&#10;lD6dWLRo41AGvqB1ZzsXb1HsTr6qpqWOMRT0+RfIVAnU10tXUMsEEk/nY+g3uoH14t7MI+2PI6KJ&#10;XrMaYHUWU0tJicTivvQoWGkMeGnXVMxUFnqa2G4CI5sysx4PPvWtfTqueg63/uafbW2KjbmIMNOc&#10;hUU65apllYtVNXVOhIsYsILO6IdTW/wv7aaQaT146kAK5qeqUv5gPeEW7dyYTqnbEEFJt3aKn7mS&#10;oS1Rkcu9PeqrpAOSQeOeb/6/skek0lSeHQygRYbVGpQsK9VhQ0TZfJQxVUZd3ZUZl0xTPqbTToD/&#10;AGrnljx7eqadUMgYEdGy2ds1Nv0SVGXq5cZNPW0uifSI/szKoNOYwo1FXax1fn2/Cque816SXE7R&#10;jt6//9D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tnn+Td0oeuOn893Bk8e&#10;6br7eyFLHh5JqdRNTbH2/UPFjIqZ5RqU1tUamrkC+mSFaRudIPvEf3s5oO6cwrsFqaw2Ao3oZnAL&#10;fboXSvybWOsuvZDlc7Zy8++3C0mvz214iFCQv2a21N6FdB6vKo0qJEmqo6UtUhvuRKZjBKyqAFAY&#10;+m63+nuGUJBp69TJKoCnpRrMskLrBUQy1DpE8hqgPFTaG/dgicelb3PI/P49qlHn0iY+XU6etgjp&#10;a2aOW3ho5oxFrfyuJFIRDM4/B+l+Le1IFOHSRzqY18ukxsiaWsLVTq1AYIhTTJGqD7mOOezMENtb&#10;W4Bt7t1qMd3QowO8j1CpUfdRGs1QkLJF9vEsQYI5YEar/wCw9tsxU06eUMVqx/wdKOOaSGnqHlRH&#10;SWmURu0qPLMxt+yQw/Tz+oe7KaivVZKhacep9HVfd0kymIjTCsTRPJGsYlRdaQSAnm/9m3u3TWrt&#10;09NGJx9VU7YqTjplx+VqMrVaCwVUCBissUs1yCf6Ajg+31yo6ZPHpUbZxNDjcskakSTSU96gyQWp&#10;qmeWOzzBxx6T9fx7t1qp6f5/AZIIlEEy6XOijJi0Rxv428WsAEKLFgp9+691LiM4pnmbyx1EcDIG&#10;VBp8MbnRokH9V5I9+690zz00M9N5POVaDyVFpnbU4NlIh03AcH8e9MaCo690Sfds5l7sx9PTKWH2&#10;wZZpGj8reEqz6pJPSeNQUE39lMqj6kE9GkJ0waB59Hax0iz0tM8AqmgWKIQRzSwoYdP6ptY/WDzb&#10;n2uHRc3HpTl557RVVTN9sPUomUanLtoEYY8m17g/T3vqvUQwjTOJDMqUs8cEIfUHnl5dmk0/WP6C&#10;4B9+69050azPZp9EkClZSpBLCVhzFEijlALcke/de6blZTV1EV6o1Mwlj8LAtGtKQPFIur8X5/w9&#10;7Boa9e6dIHWlZIq0NWVM0cqSuLrAZEj/AGnZNVvSOPpz+fe2z3evXupYqamMyRienE8dOrBXgMkc&#10;cTcB1mB5K/091691xkngnpEhhd2rq5QZJ9OkJZdPk4P6G+hFvfuvdYaREpXhgB+7qI9TfbfcBqRm&#10;Xhx4iRpt9fp7917p+iZJ1npahIYkqULRwMDG8DobO0Qbkj88fX3upNAevdA92V9mmBzM6qjwNSlB&#10;C6qrVRjGiaSKIA6WP1v7rMoVcdKYgDnz6pW7AqVhylXCJopKcZCZlMqPHItTUyaYo1DfpHAGrgH2&#10;C9xqXx0MLKhjp9nSbpVlnarjlmjWalgi1Q0kbPAyrN49Hp51tcaRz/Xj2gRAcOTnpcwDCh6VVNHJ&#10;jI6WHwSt9wPuoJFnicwQD0yrqva/IDA+1KBfLpP05UVAhnimd0i/cmaCaUxyRTxSAD7WyH68kAke&#10;3Orae3V0+jGzPIvj8UccELiKIVCCb90XlpwsZudHBRj9Px73QUx02a+XUykvS+ZpaaJ3kjjiSR5n&#10;qJ7uNSJJexjtbnj6+31AUdUbV1KgNNVrO8xlmRGECeKMtEVjYeQzOxsGB/T/AK3twEdJXrqz0oqS&#10;oeJY6eIeiMBGSpU6ZkVdavCzDlr2HH192BpkdU6dqZj9vLLpWoMzIHiliaOUBRcxmIcFUPPq9qq9&#10;VLZp1Lo56WSHXUokKEo5kmk0zymN9A8QQ2UA/W349660WqKdOFQ1Y0K+BqWipapX8QlR5C7R+lWX&#10;R9C3J59+6r06QxL9jTtLFShIQk0RjkQS1L8rNIzxnULjjSfbw4Dpl+PU2njinqXpXohSrVQgS1Sy&#10;k1DRRi9xz+m3DEe7AClT1pSBnqy34XbSbKVm5stW0tPqwdJj8Zi5YFJSPyw+eokQf1IIux59iq1V&#10;Y4BTzHRBfSFrih6PZmqeWkErNIzRK2hU8PlimWEeQAkc8Wtyfe6gmvSWnpjoHcBR0Gby+c3RUrOZ&#10;aGobF45bMFRSvkd4g5+urj8291iTzPW7hpFOk0/y9JfduyqHL1/8benhvVIutHADT1EBMbu0qjk2&#10;/wBv7dZdQoadJ1bwjVTXoKt3bfbFPRwpRB0VI0jo2RomWIeoPrA03/PPPsrkj0NXoxikBFW6U3XE&#10;j1WNNKPLE618vp8UbwxU3j0zuXXlXVrWJ+vvyUHHrTEdDBGBRJCYpA88MkbiTQS8tPEnhJkiQWNr&#10;3ufbvTJ0nPSnlaVosdPAyVYg8nmE6AJTyFxaWAfXT/h/X26r1wQPt8+qgjURWo6buxNu7T7UpcTh&#10;N27Zw2WagpZY5pKqk0N61DIkczANayg2Vvr70XYNxr08ZSlDGadVn9n/AAy+5OYyfVWUSmrKMTTp&#10;t/NFpKedFQsaCiqRzGCfpf2kuduhu0JOGIwfToRbXzHNaUSehTzrXqubLZDduzc+cNvmhrduZOnd&#10;aZ6eoDikNIX8eukk4Q2AuHBJ9g28264tpasDp+XQ/stysdxQeAe4+R6Gbb70WagoWoDPVU8xlMU8&#10;CxOszpxKrngm6nm/tuONyM46pPIYyag46dKratCtKY1jmojVNIG0qspESEM0byr9F/BI9vGIlaHp&#10;JFelSSDT7ekjU7PKudFHC0giSN6UHSsdLNIRDJJJ9NTD6n6+072wpTpUL0v3lyD0E+Y29/DKx4mt&#10;CGiqJ2LK/wBsixjU36vq3Nk/Pstnhoc1HRtb3MbrU06IH8g9qY3J4jIZLHDU1K7T1FQSBTs6K00N&#10;K0Lg/r9Qe3P09hS7ufp7gFMfZ0JbJJSul+HU74dfNyp62oMt1L3nHRbg6vyq/ZQ47JmM4mhhrHWn&#10;p3w8p0+CSlBDHTYEX5v7E227uHURykdFG/7ELml1bijrTh509ehF7u63psdjabfnUW6KXefVeWrD&#10;/uRxFQtVW7fqpHEseNyqQs2mOJmssv0I+vtc8XiP4kRJr5eQ+fQYM0yyUmGkjFBw/nXPRWpcrUVF&#10;OlGZhNWU9VpghhlKRmZm0tMCg1MwuS344+vu1kGabwwOqXclELMaCnT52tvar2f03i4o5p45d391&#10;dYbSrJbNIZYaWaXPyTRGPmTUYIgx/AP+A9ii/hGuC3BNKVPUemecme4QA6zQ1rgfLra16cM1Z0FS&#10;GGnhq8i+3cVqaSR28VLHChksX/qef9t78aau3genUGqDPl1ZX0YQev8AArH6IRSJ47EfXkMpIPNm&#10;B9r7T/N0WSGo1HoZ/qOef6j8A2vzb2YdMddc8Xvza/0/UeOR7917rwB/1X5PH444+nv3XuupGVFZ&#10;3NlVSxa/6QBdif8ACw91c6UJ62OPWul80d8f3r71z9ZjaVmp/C+GM0bFlnixcDU6OIUsbFlPq9n+&#10;xJptSz+Z6IN3IFyNGaKf8nWu737W1mVzkckFYYHlrZqaSOZwqUVPRygSLKhuCkx9Cg/m9+PYqIog&#10;MfQMJLtqbHRlPil1t99U0mTrcagFEyVmOhEiGyj9U0iR+hbm/qv9Bb3piEj0jpTCprVujXdm7hWj&#10;pKnG46P7yWkhlT7ZayIUyRKmtoDyRdyLEk8W9oYwa16WMUC6a8eiJZfsuk+3yeFSoxrZEyR1TURl&#10;V4BLU8JDrl/MXIfSfZiraQK9ImoooD0FOV3/AJChnp8bjZYZ1WnhpqiOmSQaiZPO5Rjb0qQdYBAt&#10;zz7eDLUAefSR66ST6dBFl8RW72qK+okeSpmyNXDA08DycQx1GmJ2dTp+g0hSPx+fb/SVO7tYnqwf&#10;rnquPGY7CUdfS1thDqM1J6UYBFEcvjewDqPrp4P491ll7cjh0ojhCmg8+hA7v+MWE7ETbm46Cmgo&#10;92bVozLFW+BJI81HBDrtUzKbuwVihB/1j7CW7xLNG2OP8uhbtTFSqNjh1rl792TXdZb8yb5Gmjx1&#10;PQbsyEmHd19M1JUOWliWCx1aDcam4C+4p3QeC2mnDqXtriEsSSj8PRZ6qumqp97ZyeUQmpy8uPmr&#10;JZHdY6MxO9Mtl4GoiwYjg8e0MWBpHn0vuaMfQjpFUtZS0OzoNyiWCrmYxzmjqyRKlTSO0MUjIwFz&#10;YBgD/vfurFvGEdMfz6Zx4BkrnPQM7iqq7N0sWYNQJagnz1VRkUkEsaeXUPDGnDBv0oPa2NQXK+QH&#10;SGQkoCfXoYIa1MTtfFrIk9fBLhYnhEyCYR1rO0gWW41KoDEK34+ntkqry19OjFAYreg8+izSwpU5&#10;t48pK7z03kmh0SyTqPLqkjpEY6TcNYlQTb2ZkAR0Hp0TO2qTu6Re+WpKirp4IKueWoMNII40jm0w&#10;i3rAlNrShrgqfx73a6glempn1tQ+fQsYauOB6ryVBC9XTzZHxQZNkA1SxSjUmhXI0sTe9vaeceLc&#10;KfQjpVboFtya+vQObXqGkzEirVNjFhjqIaaSR1qFAVAJGmAJ0mT8C/HtfdA6C3p0ghkZnII/1V6U&#10;2CyNRjN4ZCv/AHJ0QUsmsroURFSsqgG4J5uD7SPmEIeB6UcJATkA9P1HlaNq+aoipKtmyprb/bRR&#10;rM4dSW8jSn1B/oP9f3VkU0A4DpcsqE46Z8mlVV4mJIJ54Y6J21SzyIJzOp1wUZY/pCIben8+20Om&#10;SvWpQskRb06DjHivyAroo5Kg1McJmPnngtKqyWkgGr6lvrce1jLpdT0WrqKE06bcPDkkhrWeSaIS&#10;TyRJ6SVEV9TQqi/k82P+Hu0yqWB8+nIg1e7pueSm8xo6bzyeCsVqWmrY3i89RGDKEjL8EseSx9vx&#10;xECq56ZllAanQybMkp5cfVJVaxXrVJUU9SSnmoah2FqY6jfSLW0/T/H2juVaM56WWjFhjrBvzAVE&#10;VVS7kjxyz0tRUf7kFomZX82oRv8AcIONX9uw492gmQjQOPVJ7ecN41McD0gMtLUU9RHSpTPJSViJ&#10;/lCyyNHUU99Wl4FFo2X9BN+fapXTVprU9Myko4MYqPn69cqSlx8xcRxU6VAm9CUbmGejTx2Eet+R&#10;/Unm/wDr+7k168OnfH42tqv3o6iShljmeV6SWMmKshibTH9q45Z25vzyfdC6cOnKahXz6VOPKMlc&#10;lNFFSVMghFRQy+V5a2IN5JFQvwjcXt+bW9p3dQtBkdaWMlu49LraudoqPIVNLkKKMQ1tKXqKCvgl&#10;hopo5f2VkZrnQyAjSy/Q/wCHtBcqHQGLj5/Z0sikZTo49CRuXaEEFJFlsPS0uWx9PTRU8uL1SHIR&#10;xkahPBGmpX8Z5Dj6gcj2XpKIyRJ0ZkBk1UrT06D/ADmJnjx9NHkmMkNeEpoRo8z08CnUs8xX9DKb&#10;Ao49rYJIpHwekM5LCgUj7R0hs01bSQQVdP8AaxSUpjLzQxSPPIkcmmOrjuDwLAMt/a2tVaMHiekj&#10;AoAenfe9XT7127QZOhR1zVPCku4KDxq6VPhHOThMQGnWB6lHI9t2weGQR+TZ6ckdZ4wx4j06LxTP&#10;95qAQyGCeY08RkkTxog0qkRfg/4X+h9m7YyuR0UMKN1iq6uuipXxsEUlPDJLqLa0WdClmIklY8j6&#10;j6+/KF6bYssZUdYqdoYn8iAPMxu8ZKyRgj0iSymxN7Wt7t1RRQU6xtHNW1jyVGiKpjjYEzSrTsyj&#10;9B8Z4Y/00+/VxTr1B13LjquoU1DyqaaKIpqchqouy2/ZiB5INj7sHpjrdMV6UFDNKqxR0MwknkeJ&#10;gKxfBqZbRtG5iBW7C9w3up9evdG1642TkK2qxlTDS0wklvJTxh3SGORiEkRadb6iSbLx9fp7YYk5&#10;HXgpLd5p1Zx090BurccdFXzxyYvGx1cKLhJ5DRHIqJf3I6SvlAZZW5kCyH6/T2ogh8QAt0zdzRW6&#10;0Q1bqz+lx2O2ftNMJgKM1NTi2iE6ViyU/mhqjo1SzppErx2UFubkEnj2uNEWgHRartIdbHhw6Drc&#10;G74syh2rkdcFR5Vq8nVwkzhYaIA08MctMQgJYWVPqfr7Y8R3GfLryousuTnoW8ZtRc9Bgqxw8j1O&#10;NEL1cVXPNURUqqWp1yA41I5Gkgn0mw91qwyw6UKFPHoC+49z4zrR907iWCCsy2GxlPBt3E5CGadY&#10;qqSkaOeviSW4DLwF59ld5drEaL59GNhZvcT6VFV9fTrXE7Qq6nO7izmazkk0mSr6yWomrZItBZ5p&#10;2kWKE8aWtxb8+yyE6n1A8ehDcqi0jBwop1K6dwlPXZ3+L5ylcYShlBkidoyaqfx/5O00YBKot7nR&#10;fm3sxo4GrHRU5SukH/UOjvUOxqfO1Zr5Wo6jHikVgtYJIAsEID+BVa2qQKNSsbH8+23Zo3AXz6uB&#10;G0Rbj1//0d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hb6J6oyvdvbOyes8V5Ubcu&#10;YjjyVZEtzjMBRRtkNwZS5BW8FHFNIgbhnCp9WHsPc17/AAcscvXW+T0PgISqn8Uh7Y1/2zkA04Cp&#10;8uhByrsM3M3MFrskNR47gMw/DGO6Rv8AaoCRXiaDz63Q+pMXiNqbN27gKDx0WB27TU2LxtHRIwpc&#10;Vi6KBaXH0kCIt7RqqR6j+PeAD3ct5PJd3LF5ZWZ3Y8WZiWYn5kknroHDBBY28draqEiiVURRwVVA&#10;CgfYAB0Z7H1sc1HDThwGniilnpC8jMNTjSyut9JYeooT72vxDqjnUuOlDVtSm9MfGYmOuWGiQh4Z&#10;k9KzyJYgjkA/4+1i8OkDceo9SzyUWTRkeZNKeI1No3qWBCsjsgsp4uLe1PSZlNWY9N2xFlklmilg&#10;aSaelqQo88arQtHVaozFKwBbUBa4v78SBx61FxJ+XQtwzmjpvCV+4FHKjv8AuK7yrOoRklCD1WPA&#10;tz7afBr0oXIqOp9LPSuJA9OClPKNSs0t44msFIT8aT/j9Pd0OKdNyqWwOpEdO8VPUz0VPS1buZmS&#10;x8lOzo4MLPpN1cXP55+nu4FTQdJyNOD087UphUYieMwftJlGeeWGRxFFNK2qVjEQWW5Bufx7UKKA&#10;Dpo5OOnyOanhy4RZVaX7WV6MuETQFGkKrNxa17H8/n3vrXT1S/sSxsphakhVnCVBjkEVRONVVGsz&#10;Dkv/AEBAB9+691L0yCoZfFII0RnhLtqiYS2aOMKh/H9T7917ptkkjjpJGqJRd1mQxMUWNJG9RMiH&#10;m/4B96ZgoqevdEG3JBVHu+m0LTtTIadJ2eURxRK59LqRcaeLH/X9lN1T6gFel0JompuA6PjjYPDR&#10;4yACGGNYYZooL+QVcp5aMcfoH1Fj7XDpI3Hp389VAlW1S8o0GwQRBlWEsGPPNiPxYe99V6c6EQyt&#10;JKabzTRRqKKSVgQqtGdcjofre9r/AI9+691JinnSCOlemWinqJZEmeGcuop1S5Ygfpb6W0+7aCOv&#10;dRInWNYgjNDUujQwTuDM3gN0Zn18km/9ePdevdZp4ZIf4TThdSiWVKueoV1LRiInxBvr6/oD7dDC&#10;lOvdZpZoFhCJTRRLN44ml8zOKbU/AVPqwFrfX/X90YUOOHXuunkCU8HohLQVDa1ht53RGvpS/wBF&#10;P1PvS/EOvdT5Iqca/tFC1NbTlJ2MWv7VZGupN+BcCxPtxlrkde6xVM0sYofJGZamB5vu4wRIhgKa&#10;NZlXlQRYgf6/u1Mda6CDsCKOfG1Z8rwIlDUtH4xreGdrFY2JP0Cm7D/W9pZPhPSqEHUCOHVMe+6b&#10;7ncWRonKTxQVdyRdfvb3JikcAcAc8G/sG3zKJqN0LNvDeCCvSbo3ooKi+Pp45aOCndnmeaZWkqYV&#10;5hOnngXKhiTce0YKnh0Yd/y6VtJFTrSU9TI76JkdkxguzPDJ6lYObNfVy1/flYg1HV6dT6aloBNN&#10;VUepPKqvHREtqSob9pgyqeQfbokznrxIXj1Nxz3rHWpY0bxyClaVUKqqg3jkQsdRAJFz+fbo8uk0&#10;hqap0oh9qgEEsqVziSQR1TSyCSokQ28k9+NA/sH2px0ydXXVM801XJQvEtNG7O320LqUl0MAkzMx&#10;F1e/I9+VfIdVIBFOlXT4YiT7haqaRIKlBHFGptHIh/cRjKf83zYW9ucOkxFDTp/pozGJQBrrRIzU&#10;yBwyQxkHyrPc/wC2/r7Uhg3DpsqSSR1JFIyvJXOaappYAFjo6eHUYZGjs6Tcg2P1v+PewKmg6r1P&#10;WSrip4UPkqoZYZZhDJGgGsktBBTEElRzZ7/j3daLx49ep15HCH7KKglpdaRVjSxBJYgx9VRCHDat&#10;IN/dta9NODx6dMZSSvkaedXnIVHkR1cBo4pGIkdYpTzcW9J93jqzqo8+m6dXAfC+pWDZuZalqIpJ&#10;znA1WVQiVo/tQjrUt9AF+tgP9b2J0J0KPQdB+6/t8/Po2GdniGKqxVVT1PjgnmgMCAszazfx88gD&#10;6MffnJC46ZJp0QCo+S1B13S5LFQ7Xq8yaXJ5IVLySRR07TVTlomLDU2rSbX/AAfbcM4046WrtjzK&#10;Hr0wUvy72lkKN3yGPmxMtBNHBJSLVpNLpcappVidRfR9bg+7G6QfEadVfaplOlRXgf29B/2v8xOu&#10;sfjRWUkuYrZFp4oolWkYzSqjapiqMeGtYD/D2UXu4RRNRm6N7HY7ucEqopTzNOnT4+fIPrreNKz4&#10;/O0VJO05mrcdV1kcNWUb1tC0VSVcuptdV9vW08M61DdI73bru1coyHHpno4uH3VhMwk1LS5CnkEg&#10;dIatH0yLDJd3jeNeOOLMD7WEYr0U6GHxAj7cdKOjqpBHSyLEPEhGiV2IjWJSI/IAT6jq/wB5PvxG&#10;OvFQor1MkyNU2UvMviN7RzEeRdLMFRbcjnksbfT3crVAR5da40x0nslWPQZTKtNPAKgrUE0qxh00&#10;lPQ0TKPofyLe7xkSJQGg62VXUK16Lh2V1xtDtCmpqPd23cVmaRihqJjDHTVePV4yVlp6uMh10j6W&#10;+vurRhzpkGpen7eeW1fVAxHRKMz8WqralVV5LqfdtUlHSGQw7ezTu1M8UjesUFcvMTqo/IPsuudo&#10;heph8/L/ACdCSz5pmUhLta/zr0lMTm8tt+olwm9cJNiBTxvNHV1waSlqIUUkyR1aen1E8D2SXNpJ&#10;a8cjo9ju7e+JMWCPLh0qIcjj6tpJQIZMZLDE71KKokbU4coSRcBVP19tRlCtW/2fl1ahAIHGo+zo&#10;Gd9pjRPLPCYWlYvHGKqRZjPCF4CIfT6uObX9lN7oUVPRjarK4GjPVUfyWqMgVqcPhZ44Y9U1fkpI&#10;ChovIF8X2QFrH0mwt/aPuOdwFZqk9Slt51Q6yOqie2M0smDqoqWtqlo46dKSmIURn+IiQrOGgZVL&#10;BL213/wHtTbIFcU4jpLeO0ZMgqR6dOvxK+V/YXx53A1O+RG6Nm5Nlp81tDKzN/DJqeQmKongp5Lx&#10;mQpqtf6Hnj2I4Lto2Ck/b0GriMXddSgEZH29W6VPXmF7Cwkvc/QiVuT23V0RyO5do0pWozWzqqdC&#10;7aKePUZKRmvd15QcHj2JLRUMolhzUivl59BG/EkFUuhgjFM/Z0ST5jb4OEHw32NQCpSs3D2Xlt0Z&#10;iCWVfMpw8cOLo3lp4woIXySBbj6+zyaRZL2prSNc/n0CXZ4dtkmp+mXp8/2cet0noKulqOg8G6Ty&#10;QytgKOd5KmGLWKU0yLFqVQCFJ9X+t7bClBpPT0Rrb1Hp1Yp8e52bYGOgll85gkn/AHdLabmQ3Ckj&#10;kHkj+nswtWH7KdFsikKAeh7Fxa4A+v0+v+wFv9v7Mek/XZb8AE/7D/e/fuvdd34/x/p/ja9uPfuv&#10;dMO5JWpsDmZ1F3ixddJ+fqKVyB6efx+PbE9dAp05FQsQfTrWC7vrK2LPzZ7GNEUOMrgsswdAkqzO&#10;ZzPrINwSbXuT7F+3Kgt1VfToK3xJmfVxFQOqOdvbOq+xu1tw42F56iomzr10kC3nimxyT6pni8n6&#10;FY6mAtz7EkCvpyMfPoIymtUXj1b9hqGm612tQU1PD5p5qGmprQRx0zU1OUC6apmH6rXIBPtBI2pt&#10;I6OYgujuweiP/IzfGJwdOzxCWKOuMxm+2QPM85QrGKkw2vGf7Vvp+Pz7VRRkLSmOkdyQrFQc9VLZ&#10;7dmQnyFRX4WKelrJaxBJQoZZYPtC2lpwJ/VpNrhh+f8AW9vssdOOeiwPNroeHRneuseczhoq6tqI&#10;1ns0s9mhSa8kRSOm8YXU3qP9PdYgCc9Pt8OejK9J9XVO460U5IpqDDJJWV7TwKqVlWr+SBNSgFQl&#10;wQPyfahmVF1N16KJSKjqwXa1NTQzQiWpikajiVZDLE7wLIthFGqpzz9SF9oLiUadQ4Hh0tgj1NpH&#10;l0tt1Vv8NnhMaQ0L0cDVccFPLeNzVoFYGGX6qw9WlvZaV1LVuHRqNSALHx611vnfi6ek3/Q43h6C&#10;tmylVS1Clo6esyVQBPopZGAPpLaXCkj3FHNELx3Qxg9StyjctPZslcjqnnN1NVBtfsBHWPwLuCKF&#10;6aGBx4q8wmPxuTctHcXAI+vsnhBYgjo+nDcT5dJfKyVP+j2kxuQjMdaIpY1jk0xCmgVxMCIhz6mA&#10;Oosf9b2+QPE1dJVLCIp616ByulqcnLtnEQMY56iVKOqKNK1OixOGgSpuOC/9n3ZToUyscZp0nYVZ&#10;Yh0M2/NzUuGqXoKaZIIVxkMU0MEmrwPDGFYzhuVBYEkD6/X3S2ZZWOn16WzyBYx0WnGZOWsr5crU&#10;RRQUdJNUVNNUOHVJFZdJnuSQBf6A/wC29nLKPDHRMyljU9B9lsnNWVkDCoZBV1UwZgwdpZE5F7cj&#10;gg+3YwoSnSWQnXQ9C15I5etczRS1csRpfA15oS1S0nlEkRWU34PKXH0v7QEf4yC3CvRghItivn0F&#10;eyq6GlzNCpplByWuKogZ9dQpZCjMCeAzfUfkX9rrgAhiOFOkMJC8eJPS6yixUFfFNjTVzwzAsz1M&#10;ajxvDGY2glubtp5swHPtBEVZdPp0Yuo0d3SNyGRlxklBUwgxSQzs0g1Gaf8Adj1ExB/SP1Hj8e1S&#10;JGxwc9JX7BUdKLGeTImfHpKruIhU0cSzgSyyuuuokex0tpXgD2zdw6O8eXT9o/iIwavdkdILIwzR&#10;f5TRrKVSRDUyeqNPKsnpiRV/Xe1tN7393gkVwFbj5dMOShAAx59T1kE8pMs0iP8AeU7S0oilplpI&#10;9HqeRfqoNxcn6e3WjAOeqeJU6l4dNuS8URczRSy1LVrOiNKzU0boNSfbSi36l5Ab25EzDHTTIpOp&#10;+sWJy8tDWF1glZCTJW/uqpWFTqXWzHnn6H364QyKer204jfHn0a3aVXQ5KhqWgrY6/H1CR1GSx08&#10;iKwgSPxkxSWKsyuedBB/2HshlV4X1Lxp/LoR2siygo3wfzr549Og53HhqzbmTqsbk6WeTAZmOCan&#10;q4Io5YaVGIaneOZRcXHDgOPaiCQSKKnv/wAnRfcW5jzTFeg9rsXPiKmo8UilArmCspx5qadJzohu&#10;rC4ZSb31G3syWRZBpXj88dIpI2jFT1koNyVlHLHT1k/npIljipTOsTHyRvqmjie4tcnhjx71JGSK&#10;r03HNV+hpx8sMgdDRU9NJGsc0sM7pJMBJHqhlilJAYi5uPp/sfZdMSDToworLqB6wviXyf7rTPW1&#10;uOY1NKBIY6bIRRAgUkOoC0wFvrdT9B7a8QRrX16VJCHAA4+XQibKz+U26yw0wNRCzvPNTTLJ95ip&#10;gR5McJZP0hlP4uP6e0EyxzCqHPSuBpIZBUVoa08ujC00fV2+cUzVFT/d/PVNPUUtXTZRX+wqJWGi&#10;ln80Gm73+rqLj8g+yTXdW01QKj5dCQJZ3kGlgFPRedx9YZbb6PR1DtX7Yq46ktNDIJWxFSWtC/3j&#10;AFlYkEr9NPsQ2t4smkitTxx0GLuzMTMuCoJpQ+Xl0AtKlZgctLTPOEEYkVYamIotXHLYaUA4dTwQ&#10;f8R7PwFcBjSo4dEZTQaDh0E1efFNUVFPTrGBXSXpViBSJXf/ACgsFN9NwTpt7UK3bobz6RzHNemu&#10;ukeSpnlQLURsiCOWaNwkULrZykFrE29uqEHHpM/ctB1BWOGBG1PM1QzQxRxxKY49JOtuT9L/AFb/&#10;AFveiKHrQ4dSJVp4pIJnMNXUiJyjSlB4yXsVAU3YAW+vvVfLr1Rqp59S31grHE2gMfLSzRzLEUDC&#10;8iyA/wBkgH3dR+I5HTqrXB6XvXeEXN7gpaQLU653VVSkVakVRJLBwjC5J+gI/PuhqT29NyFYwST1&#10;cn8aejJ8TlqCv3Giyyw0SVWOilpamZ6OXyE08M7RgKrP9Te9re3BHnu6Ky+vOrq0nb+Tw+3qNKHM&#10;ZBHo5QzmgWkulFURKJqbxsP3GdTf1E2/B9rYAqKOkc47z8uo1TuzD52asxtLDPVvWItRgpTJVwSz&#10;1KtZ6eSRgVW7EnSeCoNvfmBNerhwAOnbbe3Zsxk1wkNHoyE7UwylPQ0VleWF7PNj5HADoAB5De9/&#10;p7bVCGBPDrUkgKHwuPz6NPnazDdZbZRcmY4KIUolrZUtJXA6w8sj6OVgUgarjj3S9lhiirw/LpZt&#10;8M0w7h/PqmT5Q9x4jetdlKzFxpJiqfJVFHTxGSSeLLVktOEi8EiHVZAdVnOm/sB3cjTzFl4VPy6k&#10;Pa4VtLUgjvI6qkzGDrM/kaill0xpPWO8ENZD5J2K+mJBpuQv9CPp7MYVrpC+XSSaIsjOaV8+jJ9Z&#10;9S10lDJFkJBjcdi4natyUkbwU0dPOlotdQ4IezXCsbe1zyugoeiNY9T6SR5+fR49iddw9gYrbuIw&#10;+Ak/udtuqifN5tmSjyGZrjHc1PlfmWNQtogpsQeQfb8CrJMGk+EdVk/SjKVz1//S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vQ/lU9HSYvaO9+/MnSuuV3LFV7M2IzRXeDb+MqUm3Tm&#10;oS17rU1scVEjrYqaWdTdX94r+/3NBnvLflO1bthpNPTzdgREp/0qEuRwPiKeI6yl9hOVvAsbjmy6&#10;XumrDBX+BSDIw/0zgIDxGhhwPV6vXlU1RtwxSxwwTU9arCbWZZmQAsgdY/6t+GHvH2AY6yBl+Dod&#10;qCOKaKKSOOSmqfEr1RlZkeZ4xo8gIP4vxwOPateI6ZHw9PtBUySRzSUs0kVakQpIBpASSMS6p5WK&#10;/wBTzybn2sXh0Xtx6eas2xuQanS14C4mnk4eVEvLoW/0/N/wPanpt/hPTLsZEmgWpFQDTgTJHpZ/&#10;IHjm1PGEIuoN/wCvPur8Omovi6EqnlcStSNGVamVJpKiNmkdppD5Vj8Z+iotr+2wpbPT7MEwfPpT&#10;xyVVVJQRJV+NKgVFyUUySyKP0647tpP+1fQe7qulivXvn1Mq6VKSm0qKWkyCgVEVIkziOUFShYsp&#10;szyfjUPr7dX4h0lk+I9ZdmZSWmpainnURrJNokd5Q08i6SPDqW6khiQT7UdMj/J0+mGmbLJWIsTt&#10;DRmEQTyrOjIx0sURfwL3JP09+610plenFIz1EFNGKlIjSpSyI1M7Rt6y8TepW4B+nPv3Xusldm45&#10;316Ps4pKSICOMFZ7xr45dMYuL8XBt7917pPVlTE8UqOzyxtTGTzPfyMblBTx8W455P5PvRp59e6J&#10;jnpqGv7gpVhWr8VHQwJKqxL5pp1m1BGt+r8C/srlcNdAdG1vHW1JPR1cPkD9nDXMtQ8ajTAlUT+3&#10;MsdhE0Q+gufqDf2uQV+zosfj07DKy1VPDFLAQySRNUz0hkICcl4nDm/p/p7uUNcdV6zyyyK1E9PD&#10;VyQ1ULH11CixLkEKiHUAV5IPPuukjJ691NTKLTRQ0s1I8UqROVqXY+Q3/Q+o/wBn8cnn28etdRKq&#10;vqJ5IVpggaZJII6lGR00sPWSz8gj/D3TQvXq9S6bKv8A5ZFXVpV4Io438jiRZGRAVESWvzxe3vYQ&#10;Dr3WKDIVT6IqhaYmnMkaOAVRKcjysjheeB/a/r72QDx691nm8i2NLPTmFlV2qVdXZhKQQI0+t1vz&#10;f/be9aADXr3UuOvqKcGOJX+2+3IFRJN6j4pNczavyPwBf3br3TcslfTVOlWaI14Mk8gmEjSJJJoj&#10;nF7gKF+vH+8+/de6Dzd+moocxj0gmqfHSVOqRQ8YZ4TqZFkPI/x/r/re0ritelULUIX16pz39RrF&#10;uSvqDK7zLUCoSnEhjp0jGrhlvqZgBwRwf9f2Ct0Wk9R0MdtB+nr9nSSxTwGjR4YzNUNKRJTSK8cf&#10;qYlKmRQLll5A5t/X2hTh0u6Uay1brFNL5Ypw7Kvo1U7KJCpijROSbfhT7VqUrjj0ySXOOnmARvka&#10;WKCmaJ4wY6MQiSWaRHH7jTMDYajcC/0970gnUevFSqUPr08iJ5a0NNFUwpEfBJBYyQLMOIy7N/Xg&#10;C30Puw49UClsDqeaWSVJpjqBkpvt5IJAshhjSUHyeRedRHPHtT0y8bHA6yrTlqp/AI6+OKkH22mS&#10;QeSRUvOPJzfT+F/rx7svTLI0WelbjTO0WqR0pklaN5YyzLGkLJrVpWF7PfgX49uAEmnTLMCanpxg&#10;akoZsnfIp6l1Rz6WcrMU4VlP9L3Fvb4AXA6oxBwOnSlglgkZ6tpfFLQGOSSBWId5BqjLJHfVr/1r&#10;i/uy/EOm2PkOPWYStJA+uH7UQrHDBVOWV0U2QvBETdhc2Yke9NXUeq0f16z09LWxTSyU6tJJOFZg&#10;G0ztGCPKxT6KDyQB9fd1XzPW2+HPSticQyLKaUVDtcJPHd1oi4HkkdU59Kj9Njz7eTDA9MVzTqyb&#10;4RZWmqV3bjYKiZ0V6TI0dUC0Hl1wmnqiYn/UAQLgj8+xFbnXFq6JbtP1NXRyMpUCqpHaW2Ongkqo&#10;BILmnqKV05VkUXDtyQv+x93k+HpIeqr+ztt0+ZzeepaCaloazzu0MBDotY8ihqdpZCbE6lIP49sR&#10;FNOejyCaaOEEjokvYEGT2/mDi69YfNPTiKr+1nRoKKolQGbRKLajbki/HtDuLRKlSaHoU7YxuI9T&#10;Ln/N0XbdNDkayppo6SsSop1jmSonq6owT0rxWQpF9UJKEEH2C78lpAwNehdt6RpHVx9n29LbbvTb&#10;VdEauOr+wq1hjanq5JlglEch5lMkJ1GT86vyPr7dhS6VdSH59Jbm7jFwV0Ajgfs/4rpbYWq7r61k&#10;qm2xu3MTUlLIrS0VXNLX/dU4t4/B5rlQT/jz7UxX97HIA/DpDc7dtd9HqZdPRgtl/Nzem2nmXfWI&#10;knoaJlpSKaN0BZ1uKmSGQgWX+1o4vyfZ1HvEGEm+Icft6DFzypWr2fwnh0Z3Z/y62bnZQcfuqCkq&#10;agCWWGvjYF5JWF44PuAFAW1/rzbj2dJeQSppiz0Hbna7+2NJl+z/AC9DV/pRosu0FbTV9PNUBpUa&#10;qpnQRVb6BzpuSoINyPahEamrpCfEzrGB03zZ+hmWWKepp52IjfTJUtHJG4b0lfGPUh+i2P1/w926&#10;p0g8pnqVIUKtWQ+VpGib0PTpAraJJmX86vwPe+qlakEcR0hc9jtvZ2kmpqxYK+hq4Yh9vPEplFTI&#10;Qpk1XugsLgXAB59pDGjv+pw6UW89xBMJFOAOif7twW4Ov6ysyG355MjtWCWU1NHKfLlsYJVIvErf&#10;52nsACTyPZDuNqEbxI+Hp0Mdr3e1uUMNz+37Oin7+7OhLrSUfkmjqiS7eFkDVenT4R57FNP1ugsQ&#10;PYI3OVgadDzZY4oj4qdy9V1duvNnKrwQ1tVHFTCqSYtqamq5E/flB0/Q8ab34+v59ge6VvEqeh74&#10;iNEGiwOiJbu2tPmq6tqRCy0tPSfbxxLFFPTo0r62njlkNyz2GlLf7H2qilAFTx6au2SZqD0H+Dov&#10;+T2dT6itTHU03mgmjhikRYvt0V7JUShPozWJYFrj2o8Ria16I2iUmgxnox3xD+TOb+MPYNHuCirq&#10;pcPXa6Gux1VWT1mNlpWNp4qyja6mOZBZVPAuT7E237joorfLovvttSZCW40x1bf3R8Nuo/5g9X03&#10;8j/jxv2PaHaXWMEMm4emslNAmBzWOrMj/E8rUbUqyRauDm6x8q4AXg+xnb3CyPNIeNB1GO/bRdW0&#10;Ah/CxDdbJPReMr8b07iqeupZ4a7H7eio8pFVxeJhLGixLTTxt+nTpN7e3XIZyw8+i9CWhJPHqwb4&#10;6HXsSikLM0fnqhGQfQwMnOlPxY8D/D2ptfiPRbNw6MNyfqGPBuD9Rz/UfTj2a9JeuibfQ/n8Xtb3&#10;Rmpgde67B4vyfryLki1j/vfuw4de6CDvbea7H6y3LlRLGlbUUMmMxhkGsff5BDTwXU/WxN/979sy&#10;d0ix+tP8PVq6VL+nWuR3RjKqo29mJTOkmRqB+3SsUaZGdtcs6obXN7hQP6+xrZpo0CnlU9BK8LSB&#10;2Hr/AIeiv9L9SjZWby+9MpRBYZlEUJqE+2qHWWOyvOFF1082/H9fZ3dXStEEjweiG0sHjmMsmQek&#10;1312FJBW1ZxtfD49QpBRTylYoZUYI9Qy8K4RCSGLAe2rSGo1t07cswFF8+qwN/7mr9xtWYarysdX&#10;VJE7I8d6YKvnZUeORiC3psbLxpF/z7MDTot1SMSW4dFkycFQuWgo6GupjHTEUEUwJWSM037stM7y&#10;c8m+lrkG5HtJIrDh59OKUHHo2nSk1PlMOZ5hCk75STFiLUokdfogjuCFIt+T/j7ft4iVrx6rM4Io&#10;Ps6tG6GwUeB26kuVn8eQylVIgo2QzXhUaKdqiQmwuBd/6/j21cMR29KbaFtNOhpw89Ljampx8lTD&#10;LJLVQS+ulVCNQIA8kd9IUj/be0Ux1IB6dL4IyrfZ00bxyFBkK+poTpacwQQ1cgQNO8ES+aWETsb6&#10;X/DAA2+ntL+pQhOlZYBxX59UhfPmsgy24diZPE4+T7XHy7lgp6eamWSCkaKl8srQk2uLrbyMbg/1&#10;9gbmmJtQZh9vQ+5JlNJeqG8ll6uu2pufGyLGKmuz0WRWoSdkmkkSuKyIzi1w68Lz+PYTj0ofl0M2&#10;fsavn079hwwZOmSgoFhaSShgkeUSmOURR00cc9Mqv9WB5Fv959so4NSfXrQAcAD06Qm1sJh8dlhB&#10;Wn+IVtbC708Us7mz0yfcRwyIeFKgEFr3J4HtPLLr7U4daEKo1Tx49AvuutrN15asbX9nDE8lMS1I&#10;376pKFj1TpccLyD9OOfZrZxBItQ4notu3YvprjpI7hiWhxMOPxlR57vFVVDSveGrVWLtCqjjTptc&#10;X+vtand2nh0k6RBq4KjItK9LDpSI+pVJKO6XVadPpwRa4+o9vgUHSdm1Nq6EnFtlJ9rVqVrRVNbB&#10;GVggjBSKCNmEkErj8sy8c3sfaG47ZAfn0tibVGa9BpRSNTZKmqIWjppIKykDCWxlhlWa8kt/odX6&#10;T/r+zBl1Kfs6TeGStR69Gcy+HjyWIO4Y4iqU9EKxViYSky2/ejAT8K1yRb2Rk6JQg8zTo0t08SNn&#10;J+EdANuaCeox9PJqjeCZ3tKFXUZtNmV5FNgo+n9R7XwtpejdJnZWOk9cdvzwUwpPtYH1wSvR1cwj&#10;ZIS8vrjEdRe4v+m/u90weIt8+qrKidnp1zy1Q7ZHI4qpjSkx9dClTSzQuHkp6qJSEQSfQm4ubD6/&#10;X3WFQsAccetSMK09ek4KyuwE6SSJWVU3j8OQnqCJWno+LAIoP/IJYf09qFPiDV0mxE4J4dPTtS5a&#10;Jnjop4qQDzRoXKSfcJEVjk8h41c3t/h9PbYVlbHSkqJF+XSOEDT6KKV1MqyXgdo3X7hUbXKhJ9JB&#10;PAJvz7fWtKnpERpb5joQtuZOuw1bTwAVFLR07RlzCp8CyX8n+HrUi7KOD9Pad0ikJQjPS+GRhQqc&#10;dGoxWQwe+dn1VLKkz5JKaZj9q8UUc8Hm9ACtcRAm9xwfYcuYJbaXWpx6dHsTLcRhDx49A/m9rz4e&#10;j/hFZ5pcJI6VavEgmlpHT1AJMOSwH6o2sG9r7e68RQq8R0iuLNoal+gkyeIXFzx5AR3hmkEUMwDa&#10;J4yCAJYXuUP01A/T/bH2aRzhl6KHgKjUOmiCuylHMZZo55IajVIRJPIYysbahFEoJY2H0t7sY45R&#10;npOJZVODjoa9ub6nqaGBqaroKW6TSJisugmpZoydUkK1fDozAXQfj2gmsy9VXo0tr3w2XVnoz2x9&#10;wbQ3XPSjK01Pjsi6JFUs0UrRCEx6BU0/iIJb6ENbkfW/sPXlrPCCU8q9Cfb54bmTSw446U2d6pyy&#10;GqrcHN/eHB0UrV9VR002rJUtO4u2QoWU+pSo1EC5HII9poL7V+i47uHS+7tY4l/TPQZRbsWix0mA&#10;zM89JjchVXxuandqqneSEkGLKU78pGwsGZbEH8H2tij7qjj0STSUXSc9ILceKp9wVs4SL7iqpaNZ&#10;aCWOQPjJgFBSbFVbaSykj/NH6W+nszQyKRU46KJ2D0K9Fr3FjMth8lPXvTzaJZTLNTvDouBZXanT&#10;8gm4Y+zuCVWXT59E8sbKanpEeSX92SOWocTypUTKGEbQ2ksKcLICLW/p7VqtRU9MV6ipP9pWaZzL&#10;LHJd7GQTF9SnQhB5B/PH493Khum/EUdSIYz5Ak0AgaSIoshQgEs2pFgYjkWsGPtkqaV6dRgxx1Nh&#10;xrvLDLUwq3gKpFBCwJdJEIUkH6/S+n3pX0np5o2XIPVrXxE6Vpvs6PdrriqmvRVlpcbUav4lTxSt&#10;pmyMKpfSqC3psf6+1CkNw6J7x3XHVwOx66XbxqImlooIYseiRNJSxQwzPNAyCpP9o2P0BNyefbsi&#10;aOHSWM+XSPqKTLZDI00FPXRJk1WFVRKpnpkpw7TmVWkuzBibaTz+OR70rkY8uvS8dXRgdk7SZopM&#10;jW1MVXkhHGIcc0WhfsqSQpJkLr+ksbqeBx9PbjNTrSqDRfXozmJwwp8/R1NqKCoxGH+5hZJVhSJ5&#10;wGWF2BDMrKVOo8g+9GVVFenxale8cOq5fn78idt7doq3FUmZWLdNXQpQNS0tXM0Maqxeo87DkC36&#10;BpuxPPsO31wZm0L0JdrszEPqW4dU60W/nyUKSZBagiSd1h0yIwhhnUEv+5xyRckC/wCPZO8B4Dy6&#10;EIulPDz6EvrfalXuTctV4oag4pQ9SK5lVFgiMYMpaYm+k82P0HtbbQsuei+7dDgmlc9Hy6525SVK&#10;DBzZBU2vJUKi4eWFpps28CDU88kmoeFnN44w1vqfZkqLJ2noikKxVZTno4OKwFZQx0mF23HR/ZQN&#10;E2SoqSBaSGMMB9tp/q6HggW4v7WxQhR0XSTM2ev/0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pYdf7JzfZO99qbB25CJs3u/PY3AY4MG8UU2RqlpzVVLL+mGBS00z/RY1ZjwPZbu+6WuybXcb&#10;vemkVvG0jepCitB82OFHmSB0Y7Ptd1ve6W+0WQrLcyLGvoCxpU/JRlj5AE9bfHX+xNvdV7G2519t&#10;iNxhto7fx2GofHIq1dScdAsVVWVaAlS9RJrqJ2H6ndj9T75zbvu11ve73G83prLcyM7eg1HCj+io&#10;oqjyAA66K7Rs1psm02+z2QpHboqL89Iyx+bGrN6kk9CzsCQwwws00sVRUV08qVUMICKoHqieM8Fe&#10;LXIvf29AKxinXp10mh6NXhhA9HIKppndl8CtAYw0N4/KJn1cnj66R/r+3q9wJ6aJDLQ9c6OZ4dEC&#10;TIjxyR1Cz1FlYUjXEzRxr+q35/x9rAajovYUanTvkquWekqDDTxtTLE9KC4cuIilpJv6Lq/3n24n&#10;Hptl1CnSX21lUx+P1wPTSS1EtSsRj1QqkkcpUOoktqItb3aT4etRKUrXpWR5YrVRVtTVU8ZmaGIq&#10;tUHZZH/sVHFgwt+R+be2unQAePSwotw0ZGsVix6JPAscelWmBNn8TqeSeb2/1vfs9bIRe0cOp1Tu&#10;ShkaRJFUuEkVzoPkghWOw8tR/ZY34/ofby6fLpPMoABHE9TtnTLPi2dU8MKV+hHM3kSSIsACzN9D&#10;/Ug+1Ufw9MUqKdTIo5ZN0RpTJLLHDTzBFV7hVQGRpD4yLoCfdum9B6V0QCM8CeYNKFqVkUJL+4j3&#10;CMingMeLDm31v791U4x1O+7icR1LhzkKZmKRxorrHpUrK8pf6rY8AfT37r3UHVLMPCJ3qm+3keLx&#10;OgWo1G6RSIwFr/g39+68OPRMN1wSp3WsNJEYmaiilaXU4RZll1+J9FrFeRq9ks/+5g6PLf4B0drC&#10;x1ow8K1E1LZdMqOoSWHT47sWj5YsT+Rz/h7NIRReiaT4j08UlR5fHTRNBTajKZtUMg80zR2jWJuB&#10;q/PqsAfbtOqddRQ1sAkpqlI3ULKaeqaUCYF3/SHB54uOBwfdFSjauvddTgQJIPPIwMfiqJJ5nqCs&#10;7rqWEfWxA/qR7c691IohRxmKKcpMKdElDxM6QxxvcyyP/aYf63v3XussNVTyGdUrKeRaiN55akRL&#10;5oIQBCsI18gn6i/v3XuuVLAqI/kd40ZFjiIZCp+q+WaQc2DWuPfuvdSIjTiRxLS0tM0q+Gaod3VZ&#10;J4xbyRhrfqHFwPfuvdZEqGgMFFeldKUhGkUOIGpakXsQxN2559+6913rkhMjyxeCmZf2AVjLOI30&#10;iOEubgt9Qp9+690Eu5crMMPuBkZjJSwVKQwpG/3kwkNw8wvbkX59p5/h6eh+LqnDsiVJt1SyPQuB&#10;T1cU1ZJLMoZ2D+iKSxA0rex/HP8AX2B9y/t89DjbzSME9MeKnesqpXkaWmEUvkqBD+1TIkz/ALNO&#10;C3B4FwwJFuPaFWAwelrHUelPT5SGKpDzyyYtYCBTh4TUIWa/74QAkFgPqPwfb6xKekwYrw6VNBLp&#10;lSeKWNVnjNRTx8ecANZzJMD6ST6lU8359vgBRQdaZtRr1xaoCVjQVctUxqJdUUMTMxgjLamqqgE3&#10;JHA54A976r09UwramaYtHMoMq08JkLrHMWF1WNkBB+lwL839vq2rqhHXoI6qo+8RI2x9RHUECHWY&#10;w0Uf+eKr+NQv7uDTqjjWKDp/pEgp6eWnEjz08hKTkmQOAh1RwKSSSSfqT9fd+khFDQ9Psc4WOGKW&#10;np5TMgk8kF1dacKFkVjyNagfW319qV+EdVfgOnGhMagRearEccvkirIkMkhEoASNxzcjj/W976bP&#10;UyLH5T7icGVZ3E7lXe7GRLB1YAekD+ov9fd0XzPVdTenThQzMVaoMiRVpqWjqmkqCIfAq2ddLfqX&#10;i9l+nPtzqhY9O+OrWlqZpabzCBYZbtTSxRRTwBw5njSTk3tbj3bV26fXpsVrXoyfxy7Cn2XvrCz1&#10;DmgpsoXoaiNiJkFNVTaoZGCE/kck+zS0l0HT69F99EXFaenVrVRWNWUMpLKiVjtPCQwYStwpGlv0&#10;tbkG359mhOteirFdJ49VyfJPGT0M+UzeBp5ddGY0qqhJVZ6qIEGoWFV5Uqfzb2UXFY+5ehDs0qFV&#10;hkxU9Uhbx7bM296uHIV7JUjKtAaF5l8M9K1xJUMLki+o3+nsN7luEgNBwx1KlttiCFWTz6EDZmHg&#10;3ML0lSskRqpKandalalJ6cjU/kRCSxUXF/yPzx7LYv8AGAC3r01M8lqpUjHDo+u0NvR12NMZFKRR&#10;QwTy1Bpmd4UgiCrGkf10cfpP59n9vApQHoIXF0fFNelbV4cDHSyz/bpK8cUUE8a6BNGrAopuOADY&#10;lSb/AO9e7yW1eHXorw1z0EG4tmUU8dVNXLTVT0PjIjljbyuh4cQqQdYN72I9pTaY6WRX7I5p5dBV&#10;muscFWB5aSjq0pplYFnZ4DTzBLjweCzWBJK/61vbKWzK2pOnZNxSb9OXpiqqfPbZpYjtrdeVpalW&#10;FMsM3mlgKQxjU5EhYEt9L3v/AI+1X7wu7burgdI32qxuh+oMN0gMh8xOz+squGTedFFnsZR1bJFP&#10;h2LTilVdIerp9Nwv4/1x7ZHNhRtMnTo5GW4StpivQv7K+dXW+6BTj+JU6VRglmMdZMKRY3J1vFNB&#10;PZrqfoBwbezy33u3kpVxnJ6Dl/ypuNlUsKgV6HTEd3YHP0pnoqqh/f1Bi8yRwSzH/MiJweVP+Jv7&#10;NUntnPxVPRGbSdDR0PXHN7ypKyGWKpamcilWGSVQiRK2rUyeRyS9v6Ec+/P4YNV88daWM1oAcdEb&#10;7s27S1rSbwwFp8pSoDXYqJA1PNTRXT7rHRpz5wB6gBa3sL7zskU48SLJPQ55a3po38KbAGOikT0t&#10;NuKmp2pvGySVM1ZKKyNIHhqFGuamliYaiGAsWt7iy9tjEaSqQOpVgu7YjSjdArvnY0U0ksscFDTR&#10;1UCsppdHEMF2bXEnAkubIxN7eytqRtROHSxAHWteiebx23USSVNDTQoKeQrUGN6DTHMT6CqyKSNX&#10;5HP1+vuy3FTQ9JpYqNjov+5tkzeMstDJE+Op2lVXUzQ1ag6Vh0xE/wCN9X4/1va23nGqvVZIEKUb&#10;pRdTd8b96ezVPPtPcldj6fELFVUlJR1XjFKfIrT0sUklyupuAfqDxx7ElluCo/Hoku0imHgUx1s1&#10;/BP+cRtTeWMg6370qafDZXMRQ46kyUusxqD+zSVtdUMtpC5IVjcHn2J7XcI5jpr0Fd25ZjSHx7XJ&#10;IqR1tFfGs0L7MpZsbU01bSVaisp6uhnWoozBMdUDR+IsAWUgkfW/19ndsBUkedOo+nSWMlJRQg9G&#10;WI4BvwRx+fp/X2ZNwH2dIh1x/wAP99/t/dOvdd2t/sb/AEP+P+H19+690SP5xZisxmw9tLTSwxQT&#10;bgc1flSNkaOGidgl5Pyb8Af0B9uWi6rxR01dtot2PVLG4amXcU+RpiaVVAglaaokVFgghcazAV9R&#10;J+tj7GlCoAHQT8Qu3DHQAdwb4g2yYcVj6qslpJ4YRWsmoARooOmpmkveM31WAuR9PZjbQiQVcdIL&#10;uVlwOq3uzt60WpYayhnyVI1TUTStLIX86uS0apDcSeNQQALWsPZoq59eiwuBnoqkWcoKiuydV9vU&#10;/cVU8k+PR6YS00dDCnhLRTWsioxAC3920sSemJHVukVBj63ceXrIGpYTRY6GEQmip7TJNM+lFbjV&#10;JqY+of7bj200Zc09OrKAq9vn1YJ051uuPfC4p8OswHgqal49EVWJXX6PGeHcjhWH0H192r4ak/Lr&#10;wLFwtOJGerK4Kc7b2utBT46OGqSOKSOaSRG8zL6kiJP9DYGx9lUhZ5A3R1EuleuOBq6aur0mpoDD&#10;kI0ebIUxSOSnkmeL9xJBJzp/1LA+2pHdTnz6uiCRugv3xk5KGKvVKKnpq2vlYzkOY2pon9EMqk8E&#10;obHk2496VGddfVXYK2jqtD5l7azc+P6srI6GKpppZdyU9SKcITLj3x7GolqUWwvIfp/U8f19hHma&#10;LUB/q8+h3ylOIlZfM9a5td/xdWw9FEExtNm6mURVEIlqIadJHZ43lX1WQi4DfSx/w9gR10dSJIoZ&#10;lLdONJPT0eNiy+QaoqciarJUNLj5EGmWFoB4agIRqIOoW5/x9sEZz02cGnQN487hr5Mmphgpq1fv&#10;fLJRzGOoiXlI2ZZfoEX66fb60AB6ZPQW5KvG3sZXYrGVpMuSjMZq6h2eWRj6qlQW4QfUXsPayEF8&#10;8B0WTsK1PQeJMVoacczKlNOvmqZTJBE7Eo0UMF7lmH0N/axU08OkTtU16a465YHSZIZaaaXw0r66&#10;dPDYWUuuu51c8H8+76T1ZZSMN0KeEqlljjlaWPxpJ4J1i9JdynjTWw4KqPwPpx+fbE2BXp9G1cPP&#10;pCVFC8GVqLzxU8Mk01On3FvtkkWW6CRpfVq/4r7eRtSAdNyApn16MJ1pkUq8FX4iVZnqBFKgjiV4&#10;opWqk8U7RSS31Ii82A49lV+CjiX+HP7M9GFjIGQofPoNt3YEUWLbFzCeP+H1TxmFS6zyPJ+9HUkA&#10;fRo+Tb6+720rO2o9UuofDGsdBrjZRSzfZzrJFHWTxokUkrqLAELLrJsXBC2/PPswkAdcceimNyZK&#10;tjPU3MwwCnhPkElTSVZjlgMpaSm84/bkIvdgfzb2nicr2Ur0udQxDL5dZJEhzFHUTa61qoN4DNFd&#10;4pKOJbnyxgcFWHBvc+3ySHFeHWixJ6a6SuijvQy01ZFRGRROxR0jkCraJlka9tf0t7cZFkWh68sa&#10;r3HpW1OOjegx+TpI0qqWHzlUYhpFaNR44iVIPB4/x9oxKYjpfpSYkkGqPNOoplrJE8dfQVFNPAEq&#10;q6ojl0Mjlw9N9vTvcksLBwPd20UqOm1Q1K+fQl7AzjY2vIo1VlqQiT0VxGkitJqkLOP9UTYi3/Ff&#10;ZZdReMKHhWvSuG5eJwOhjraqir/vRIGxFUCwlxsrhqaZ5l4qaNyCfr+GNv6c8+ylw0Bx0aeL4i56&#10;B3JYyTCDRmWqKvG1jsRG0WiekJktEHkmBVle/olH44Ps3tpEnQyMe7onltypz001218XXjXis3T0&#10;IEdRGmNyFNIKkeNNSrDP+llJ+jra97e1CSjCuDXqngD4z0HlVg6+GKOCWMQ1dLNd2ivJE9kGiOIg&#10;WOtSb8ce1yzxntXB6SSkqaL0IOzdwmkhliycDEYuMvRVUVTKJ6QPyQ7W9SqfSQW9sTwpIKnz8ull&#10;tcFQCejV4TeObocdBlNt52AftwK2MM6F2RoA0jwB/wBDG97XPsKXsEBkpToRWs+oa+nHd0WH7Uwb&#10;1VHFS0mcomMUkHjippZ5KNfJJKiIAspbkkgcjmx9sW7XFpIGGUPD7OlVwLe7j0nBA/aei0YubIbH&#10;yX2ecc1e2J2lXVCrVAxU7Xj1oSQ6H6alH+wFvYoHgXMOuPB8+gk6SQzENkVx0qd4UlHTYpc8sz5n&#10;E/brBIK6OF6ikWY3gqEI5aJj+l7fix9sRVjbSvTsqLIla9FdzeGWmMlXTeWr0VH3JEJ/aSGXhmdG&#10;40qePr7O7eYkUPRDLbiOSvl0lXpJanxvDTMiShgZ4iQ33CHSVZiP6f0/H59v6j69UddQp1PgYNTl&#10;ppJ456M6HUm6mBRY3l5I554591Yk9bjGlc9LzY1RSQZjG5CSNcg2MmSuq4W4pZKNXvNTgSczNoP0&#10;UX/Ptl3ZBXp9GLHT5dW69fZbD0z4bce080aHb+Tppoab7G0ORxxeETSUtrHUgI/SRewPukUpJ6T3&#10;FsoNT59Cfi975+fMnEZHMLkosoI5qbM0ilKXxQAhaKsRjZZbcPwL829qllLZ6QyW8acOjm7GmhaK&#10;j+4psfRxwaqyOcTNNUGSOlKx1HmOrTGvLaG/ST/Qe1Sy0QV6TeGNfQ27R3CI3eseoMkrPRyqZ6mA&#10;kUSxE1MauttUTcMqspJNh7TyXC6CT5dKo4XLAKOPRZPkV88dudRZOvxeDTG7k3TW0sMdLRCXwUcL&#10;kMkUWSVhqSSJlU6FIv8Aj2UfVSSsUUYPQkgso40Bl4efVFO+N8bl7f3rU7r3TmZaqtkqZpJqNQGW&#10;OqmkOiSONfqqE6VX68D2nijpqbpQzrp8O3x0N3UnWmd3xnMdRU1PNWUXiMVXM1MBS0iRvdpKkD8C&#10;xOvUOePdMk16pQqvdx6sy676xp6nGwbPw2FlmveXL5OKnFBPk46aoukc7SnRFShlKlrguP6+10Cm&#10;tekEkiMpQniejU7H62weKydSfPFkqmvyEVLTw08Un2dI0AWA0kLx3DLAxuZEAH+PtZZwu7Enh0gv&#10;5IoYaH5dHH2z1V9mrPWRyxTGtp5qyCIqzJAB5YvHI/rCllB5HI9nUUJHl0Sm7hPX/9T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uB/lRdL0+S3duTvPPUolp9uCXZexYnjDPNuTKUqz7jy9OG&#10;Fh9nQOlLc8N95IB6o+MbvvBc0m3sLflK0aj3BE0//NNSRGp/08gLfLwx5HrI/wC79yt9Rf3HNl0v&#10;Zb1hhr/vxhWRh80jIX5+IfMdXxZKspEppI5RCpeRYqQsqCoWIgvMWaP6+rk/4W94nd/messWACal&#10;49P2zWJwcNRGrxxSVsn3KzqgkZkk0QrCAb6XHPs5tXKoAvRTdJivn0Y/b4AoZGmnCqzB9QS7QCe0&#10;TKWa4BA+ntUoDNQ9JCoHaOneIk1SRQxiqk8kkMPlBkVoIlAIV0FgjD1EfS/tYvDpE5Jap6faeYVR&#10;qQpkjE+iNlbWlM1OqWddRt6tV7C309uAgCo49UyD0n6Xr6mi4o87VQlsi9caKenhqjTxz8NHBKxu&#10;qg88A2/w93A1Du60SFz080m0HqKmV63PvLRxsviWPGUjioZnOkBmNiyrb8fUX9+0L1SRyPt6c6HY&#10;89RF4VzlRAsM1Q1PA9BR/cCFGEgZ1j5UM3NwfbgEenSR0xXNfPp8p9pVUlbLVVeXkkMdOwjDUVPR&#10;mWEoNRmVjZrngFl910xr8A68zFuPT3Sbcyc0A+1z7wUCM6FVhp1SKQjUrEXBJH40j29HkEHrQ6l7&#10;dwsOHlyNZ/FquvramjWjesqCIRTw67aKbSf1Pxe45928Neqvjh0qNTeIyxeWjlp1WVWiCGRmZhCX&#10;Zjf6/wBPdhQCnVe3z6mTQSJVPQyzn/KkaygapoI9PkbQV/1X1P8AsffutGnl1ziiYUcsaSjiSKKF&#10;VUI0C2vqMl/z+APfuvDj0T/cP3EXcEcaySxvHThdD8z1EoltNI17jQg+p9ks/wDuYOjiIlYqjj0b&#10;7GSCOKnhklN2RJ45I1KlUHBkj8VwAfpY+zVCaGnRU4GT8+lPS+RTLZmhqFV5oYdXrqkY+ouJQSp/&#10;Pvav/F1TrjHk6c64S6p4oJEbyRsRK8i2Lxk8Ahvz/X/X9uda6j/xCZ6CqaiVW/YjLPJpEc1W/plI&#10;jsCXUfm/v3Xus0how9KLyxLSxxmrVx45Zi6ax4QtwFDfg/X37r3UugmppyaMQtURytrkbQkVRKSp&#10;0I0wABUDmwHv3XuuqdY/ujTtM80Sxsi02kckeq8so5Nv8Pz7917p1cfxFQ0ypLFT+N6GQEtO7JyY&#10;5o2vpC2tq9+6916eWI0/kljlUPLDIZ4lWSlV3/bRROn4B/Hv3XuuVUIasCOfUUjnQ6lj/wA3MiaU&#10;QPe55JJPv3Xugy3IJv4Pl1QwxhYpjVSyQlSY4l0qPIbk24At7TSklT0qtU1OK8OqcO06F5N2VbhE&#10;8cqyU8w0tpSBZdbSzqSFZWH9q1wfr7BG5f23Q2tUCxCnDpLwonh4h8tNThmonkXXFJTyWTQ4DC1m&#10;F1uPZb0q6UyCOgSSSod1ino2WSFY1lkBVVAkhZQT6h9APatAKgdNSH9nTzjKVJWBJFPT09NE0CX1&#10;FlkX1LUNx6z9R/T2o6b01yvUuZKbHwpPJGaVkpfEz3vUxjyemz8lg1/UCfp791oqR8unOj8kja0r&#10;qqSlpHWQarhJgUuHhX8+O9r+3UAAr1Q16UDVtNPSy6Wip6mF7+d5LTywpHeQDycMWuLD26OPTTkh&#10;ajrPSVMi1gZYJ3geJR4ozCkomI0K8wb8f4D24B5dJHfzPHqdBkXp46qKngM1ZSFYftRGRGUdQzB5&#10;GsBfm9jzz7UKKLTqoIZa+nT6iXFK9N9vTyeNZtEMxhMjsoepjQyf6kcH3YZOOqdPkbxwxPF9zLRm&#10;LRIDIDKJElF2XWL3Av7co/qOvY6h1KUq0VOs8UETLLUvBUIzFpYzzqeJbgarkAn3bptm8h07UMyx&#10;RhhSxgJTKJJVHkWOJmGgMY7D/Ej37pvpR0VW1NlY8hBaJolj1TghJVj5dvtlBsbkXH59qlJUhh0y&#10;7FqqOHVj3TnaH959trSVGRE2aoqcwxCeZb1S8R08rBrMCi/qH59nVu/iKOiG7hCtqA6m9lY2mzlI&#10;EYJBUrRtFUPHoWKokc2kLr9Dcc8j8+2riEkUHTtvKYZVYeXVIvfP8tbdnaW8MrvfprcWOff1NM0z&#10;ddZZvsIsxiWgLtVYGtJCNUI9w0Tc2+nssOzQXa0k+fmR0OrfnaaxKRONSDiQPXoI+lsPunrbcbbZ&#10;39t7IbX3BgzPF/DKujqcfN91H+1LIqTACSJrEq0bMDyb+yuXYbizbXENS8KdCCbmHbd0jCxdjEV/&#10;ydWr7LzeOr5UWORqaUUNIs8qKq0z06w+WQTKbBubAc/7z7VxMmnSO2nkegncwsshY91elNWyUWYm&#10;hPjSRJWDwRCR4aSaWEkRGI/pX+pv9T7eV0YY6oqSaa9MtVjIZ8iYFpELUtOZ5WcGQysr2ZVlBsFt&#10;/qh9fewAw7uvLI6dJzcG2wtLVS09QW8sbSwv4jGYIyRrjiVQQwX9I590eFDla1+3q8LeJJVvLoJM&#10;/hJ46VjL9r/k6mfQWMfl8g0xjQt7MP7d/wA+yy4iahHR9CymlOq+O06OCnzmbjlheqh+xhp6ygct&#10;pNVWSfswxt9SByb/AE/r7j3c18K4OrqRNqcGAacdV37v2qtTm5Y8fem+5nZoZoUZ6mhK3DxiMsPV&#10;xYW4tz7IjPNC+uNiAT69G/08FwD44r1x21vDsfZ8UVPiM9lc3BjfujNBVVI1/esNUboGIBWNQOPq&#10;PYkseY5bdQjtmteg5unL8NxmFBqp0Lu2PmZuujjSj3UYVklTwSzyxzOJPKSmqFD/AKmx9ZYc+xjZ&#10;8xxzRgsak9AG62CaJyJV/ZjoWqX5LbayVErU2Qp6Sp/Yp3gNTH54mlOkJFHK11Mg5P4NzY8ezq13&#10;OOQ1Gft6Kv3b4L1yP29F33/2tgduT1efosrLDUpVpJKjKkkUkcjBPE0IOm31swN/639od1223u49&#10;a0JHmOjLbb+W2mCznHQlYDd23Ox6KGSWL+HSvjEq4KayQQ5CpCgSTiSH635AAP8AsPcc7ht6wuQR&#10;UjqSrS9imUFOB6Bvf20qSnrJqkUswWtiIjpKc6xEYlPiaRT9GYggW/2PsPS6UNKZ6MjGWGrovuR2&#10;/X/xAGKk1xx0Tw1lEvjEszsA4MCEEgj6lvb8DACo6YaIsQD0F2Z60ghhbRjZI4/JU3qllV6gLIRK&#10;I4woNwrfqJHB+nt9JiJPTqjW6DIGegbnw2e2/lahaQ1z08b0tTDXvDIZ6EM2kLC0IBN2Hpv9PqfZ&#10;1bXYhcOpyfz6REFdSjz9c9bFH8l/+bBmunu1aTojuLcNZlOt9yV1Jg6PI5aaRH23l6mYQU0rz1LE&#10;GO5AK/ge5D2W8S5wxrw/wdAjfuXluIzcwjSwrX5ny/y9bz9LVU9bSU1ZSzpUUtVDFUUs0TB45oJl&#10;8kcsbrcFWUggg/T2IeDENwHDqMHRo2KPxHUg24UG4N7k/Qccen6+/dnz6r14gBRzzYWspHB/oPfm&#10;0oKt1qhJx1XH/MC3Tgf7pYTbn8UilzkOQkr3w0LB5lpHpGi+4qwv+bHIKn6+3dsDSX4YDtA/y9Uv&#10;ygtCDx6ouzu+MVs3H+StNIBn8gMTjyahxPJKx1sI5ZP8bKT9LexqDrb7OgdlYtY9egS7DzFLkRSs&#10;1RA8s7R0z0bzQuksrDxqNcdyRELEA2ufp7X2zgdp6RXVXSo49E07L2861lRUzyyVVBFD45Z4aeNl&#10;pqiE6BTCYXKgKRqv9b2/Ps4iki0n1PRO6MO48OgIye3ZqenglNDrxk1FPT0ZnUQypYiSSR415VSD&#10;qtY3+vtSoFK9I5GHEDh0oeutu0tJkMVHBU/cS1eQEYjjhYtrgk8kU0bm5ZdJCkkfX3tkRO4iteqJ&#10;dyBwg4V9OrH+tttQpVx7gaRJ2pWZ4KaSq0z4+w1fbsi8seCbtxbj2U3MpAK0+LHR7bxCSSo8s9L2&#10;q3O9XlIllqq6oqqhKqNqNYkWiXm0UgBvYEcFh9faZEcL0reVUOny6Vm2JIGylZULPookpkQqEKyJ&#10;WxqQYnP0ZUtdSOD+faeemAePTlsVZmp0FNTTVe+9y1lRUy1AhkqJaCSmWPwxSxRG0ERf6FiRe49v&#10;oU8KnTTRv41ei8fN3a4ptqbBTHvpr4DuBYaaJtLGenxgZYJAGF7t9APpyfz7B2+qZVb5D/LXobct&#10;aVNX4161jDQRv2LvGoydK2Kp5sNk66SikYO8QFOTUpE0ZsSzk+NvqQT/AE9x9JQ6g3EdSOrySaVB&#10;FOgzfIwQ4hBWIxymTqhPiaWLW7Y3HQ3hBBvqR3X1Hg/7x7TCrZHTjMgx59IuvqajF1e4KxBDHFNj&#10;IpWSMeSVdQs6yO9mJb9TAD+nu9CTTplqU+XRWs3VQT16/wAOljjtN/l9RURCUSa28iRmJzaw+lh7&#10;OYAAlOia4qzUX/VTpJ1tbLVo0cy0hj+4MjqoKqXLaFjhRbW/r/vHt8dIzVcHqVjwaWugfypLFLS3&#10;EDAys8kYKhNTiyvGbEf4+9+XWuBx0qaDIVFPE9Jj454amnqoK0JNEW1QufJURyr9TpsTx7YkQuKd&#10;LIWjGPPp53NRQZLJSZCOOcU2Ux1PUUjSMIV+5jGuYKjcH1AnUOfx70jKO0YPV5lDIa+XTr1tuGTF&#10;Z3FUddUV02PaqEkLxjzGldl0u0JDepTcqyngn3S5gMyEfLpm2m8OQDgK9Dx23tGalwqbgjlmqqes&#10;pmq1kcswjSJLwRyU0d2NkJVifp9PZXDKscv0549Hc6mSHUOiZVtTWVEDVAnNREs0YdjD4lpy6AB1&#10;VxcBSAxYH2dItB0HmoCR0s9tPTZihmgkggqqlz4pKt0P3CCIemZJBb/YE+2pexgw6fgIIKnpMGrq&#10;cFkJRAZpYwXL0jSjU2l/V5CPpxe3Ht4Ks0fdnHXnIienkelLn4IpMak1M2mKteLI0b+fzxxhh+5R&#10;t/RlJJtb22jFG0nh1aUeInb027UztPipKzGZMBaaplX7Coa4jSqYgI8oN7An6i3tu6txMNaeXWrK&#10;b6U+HL59CpPgaueGbJvHE0qRjyVcLeXSCRd1Qk6lXgm3IHsuM6qQh8ujoW5ZfFTpo+1ooqo/Zh6e&#10;edRqm1MY6ipNkaSF+NBY3ZUPtwPqWn4f59J3ZVOR3dL3EjLSJQVNCBXVWPQUtdQVQaeergvaURqD&#10;Zgv1CjkfW/tDLFqyOn4ZGbj5dKLP5KPO0MOPr4JKYUrSiCWaC4FTGpLU0s8vOgchV+o9tW0Zjep/&#10;2OlMzq4r0CeXqampoYi5BnpgIKdYiVqkgkkP6ySAPp9fxb2fRktQ4z0UyO1TTpKT5ispIpCR5I8f&#10;G0kKF2VhUg2BEoJOphyBYj274CMdXSKRyuT59OWAqa3MZKemx1aUgqoNMVNXrHAzvIAz3ZrKV1E8&#10;kgn+nvTqIyCBw61GxNR0M2yK3+Gy1+JrKctKJmqdMCllJijNO7QSm6hb8MB+P6eyi5gV38SmejSy&#10;uZEYIxx07V2bydIZauKaembxFabwLGjIKdbyNAouQbfVr+00US6jqz0Z3c5EY8M0qOkjmNyUdTHR&#10;SVSx4+tqRHC+RlcPBVT6QB54LkeZwf1Wtf2YRR6agDj0SPKBls9cduZ3ExwZPa+6tUdDkbfZZell&#10;klNJN9UpJ4bFfC7EE/0tce/FWicSAcOnIqTHSeGegyzlPU4sV2KnH+TtKZaSchXgqYSw/ZeZOdJU&#10;6lI+vtbG6sKjiekU0Z16fLoPaylkE8lMJC0ULKaZImMUUHkFnJJPNz+fZgjKfi6R6c56jyw+Wqlp&#10;zLGzRxSeYLFKEukQKqU/DH+v597U6jTy6qQAajrvEV80dXS+ORbRsB4ZBoXQDocXWxFxcfX3WaNS&#10;v59Xjcq3Rn9ldgTYRJMJHUyeKBErqWSmLxPj55+XQSO3BsSOVtb2nCAcOt3emVajoz3W3ZM2Pira&#10;lXaeOeoEc4yKM6zg2d5EN7str+pSL+7AlMjy6KqEmnRy8D8idp7Ww9ZPkK5aVPthoEqI4qo5/wDl&#10;DpyjHSqn1szWNuD9fdZbldOkfEOnUgYyVPDoqG+vmdlXesxmxctWQZaqeaKSth1rSU8dVGaYfaUw&#10;GklUPBB4+vtEQ8wNejaFViYMfy6J5uQ57KZV5KzIvlsm02qryeUJZGlkj+4h0yX4dR78iCJSF4n8&#10;+jN5C9HbgPs6HboXo7Ibz3FRUstJJevq4mlqZnjh+9GgS6KYEg2LfQfk/wCx960vQgDj0gkaLxC6&#10;46vR6j6DpYcDXbcwNDHiqLDTx0+/syjEPk5qlg9NjMYkF3IiNvOOByfaiG1YgA8KdMz7jHEukivR&#10;wDtWh69wq0+Iw2PoTLSCnoms1TNkJpk4pcjK/qWMMSVB/ST7XCApQAceidpmc6zw6HLprrzHhcdH&#10;X7ch0UamrNZDL/k8U1Ymqqnp6kj06idNr2Jt7OLSFYkNBk9F1zcNI3ccDo1+TxeMxBgMS0c+meig&#10;T98ST0pmXUrVrDkqqjT9eL+3lc6qN0jQh2Ip1//V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pwx&#10;GKyOeyuMweIpJq/LZnIUWKxdBTrrqK3I5GpWkoqSBfy8krqij+pHti5uILS3ku7lgkcSs7seCqoJ&#10;Yn5AAk9PW1vNd3EdpbKXklZUVRxZmICgfMkgDrby6A6mwPSHTewet8bWstZt7CxHMTU1IjHI52uJ&#10;r9yZcTMA2meslm8SuSyRaE+iD3zr5u5hm5q5ju99mqBO50Kfwxr2xr+SAVpxap8+uiXKPL0PK3Ll&#10;rscNCYUGth+KRu6RvsLk0rwWg8uhSaGomopInZpFmaSKndkjElJDGt2kp5Rf0tcMdXPsN8ehJ0td&#10;oVsdPR+GseMLDLThKi6SmZkFiZyvADcfj6+zW2Wi9JLjuFB59DzjJ8WJIZxOkxkhlgNMHcJJIbNH&#10;KSv0ufx7XqhU16Ljx6VyrPT08s0TwUs6inEK0skjTiG4PmKfkKbC4+nN/boNOkjChpWvU6mpBKyS&#10;0ZqpJk8uppFJieWAl3kcTcAEX9X1/p7ejyeqNw6daGr1RxosEfngW0ksQWd/3HNkVvxYfW/49vdI&#10;nardOIrKXyUNN9t9u4iqSZnAFO9Tc/rf8MBzb3vqnTlRpGtVD4siJQIYryg2WWVjp8crJ9FX6Dm5&#10;/p7917qfPVtNUktplngpwqiXSJ5DqOiEMxtYAG4P49+6905QeesmaFfLDFFPSyJCdAZ6iWPUWErH&#10;9IP0A9uxjBPW+Ar08Uf3BBar/h+p6hKRla0XMQLqsin6tc3J/wAPbnTbMD1yn++jkWqFZFUgNLSJ&#10;Rwugja1lAl4sLf2SBc+/dV6mQ1E9FXUNXLKrq0SR1URurmWVbXckcAA20ke/de65ZNFFXK5lWGlW&#10;YPTLEBcyAeiFmB4uL8H3omgr1sceibZZpqnu7zAfcU0VMtLLJPUGNYJaidUMaA8sTf8Ar7JZjW7B&#10;HRvFVoNQ8ujs0tk8KUiPG9EqwyTEI9M0aRiyrbm97kEezRTQH59FbHy6mK871rTVDyyGGBnppZmU&#10;BzYehQbWQk8k+9dU65TPEJKSWMweInySxyPG8LSAaZE49V9VrL/sfby1pnrXWVUEKllWMo00kbQa&#10;WZZJyL6AhIsAeePr7t17pwami1w1My+SB4S0ztGdCyxL61jjvcAcDn37r3XABwafw+BIyS0M0Jby&#10;IzKQDNGQfTp+jAjn37r3WWjgZhIq1bQTaGcVMwRW8WgobRtzY34N/fuvdSo45IY3phGk00TQOK0y&#10;DyzCXmWIhLWuPoPfuvdZvVJSPCqSQ0Upd2WVljFPMH0KPtvr/iD7917rwitTI0KhB9w6a6qYXfwk&#10;eZ2B5UsP0f19+690Ge73mlx+VpFcNGkFVJGUvcszWDFhyQPpa3+v7SS8D0ptydWDTqmvsysmo9xV&#10;4jbypHPUI0bOrq6MTHJA3kvflv8AYf4ewVuI/WJ6Glk5EPdnpOYhanxrFLNTxolljRrN5YjYiAMf&#10;SNP+tc/7H2gVNQr0s8RP4T0qKSqgjmNQaeKVDO1LWxiVU8kMPrSZXe+lf6LYce1Sp+KvTakN2npz&#10;pXFXHMsk7GL9wpJFHrp6d2f0pKy21Kv0J9uq2oV6ZYMppjp3XVUB1qxEGi8TNTxNrhl1IEVDf6EC&#10;zXv+eR731U6vLr33CgQR4/xxSioMclPMVa8AOiQSC4CsQNQNvb6fD1Wp8+n6GGhYylNBqEljjiom&#10;CCaUAeuqHmsgX+tv9f24OPTcnwHp0/yGSZmLfbuZ1jkjSQPKFjTSYVnHFiRcN/X28rBekrKGHSnp&#10;0mpqU/Z1GiOokTV5Ggkmmb9alJTflRwfz7dVg3DquFWlOPWWSZKtKeKXWFinEEE7pCwXzemYLbg6&#10;m45PvfDh1Xp2WokkkicgeKljkRmABgEqrojp3SM83sOP9f3bW3WsdSilBoppwqzzSN4XgR9VOJhY&#10;pEYWN1F/qfbgyOmDxr06xSzpTL47vUUtSPu6RIFUOnGuBbcHSbWN+fbvh1yDjposVw3TjNV1JvLP&#10;SFFUGQwskSRGnCm0axpzcf1B9vinn0zny6etn53KbZqqfO45zT1CuA0BUzCojZgEl0E8Cx0f63Pt&#10;2GQxnpsxK2Xz0fbau9KLduG/jDU5glii/htcrtqMdcsfLKj2BD8ENb/W9mqE3C1GB8+iiQ+C2l8/&#10;Z0gtzYfLpkMduTFVEuLzmIletoaynRvJTsramY6D6ltbWpFiCfbJqjaul0U6iMwyAEHh656VBz3X&#10;XyAwjYrdm3MdUb3xsEorsdkaWOGqqJOf9y2DrgqytG9mYorek8Wt7Nomqv2jz6LHSWA6kamfKvQS&#10;ZDo7D7bq6dtoZSoogaJ45cVlneuhhm1+RQZQQ4AHFmFrey66223lOpBQ9GdpvNwBolyB0lsym58N&#10;9pHmKGSmpaCVk+5xqpJjPIP81U+ZRdV+pKn6eyaW1eM46EdpewTgKO37enDGV4enFVIInlmbxSSM&#10;T4porF1iOm5ct9QLix9t6wMHp2UIcL3H5dSarMyyUf2cYipl8OllhiVtSS8ukbNcq62uQ3+PuwkW&#10;nHplY3Q46LhvWXI01JKad6Q00Ynq6yerlDVaxqPKViQEK2leVB/Psru5KRswPAdH22rrcI44mlfL&#10;ohvZtbJPT0dYkjkZPL/eVOQkjU2xyqY4BKDyFB5sPYB3Mq793HofbeGjXSOil7ugx7Zarr4PtppK&#10;RHqi9ECiyaovFRkC1lJuSRb+h9h5kJJ6EEL5HSNxOAqamGjlmoIoqGaN2mKBomqawtYSyTWI+nDW&#10;PI9tNEv59KzIFGB0id97HipKKWZhCKWVZBOFlSfQsknkjm1WuqAfpPtyOaSH+zPVGtLe7/tVyeiv&#10;bo2DJNGclgMtW4manp4oQ08cngVQ58MhqZB6gxIbi9vx7XW2+zwGhqeiW/5bglzHT869Et7Qj7kx&#10;+VxlHkcPn8rgqqspU/i2H11NFHSQShpmKR8hi30J5Av7HO27xZ3EBBYqfmegDuOy3EV0AIyc8QOr&#10;mfifurZtZiYqfeUghoHw/wBhFQFoYqxZWQNE8dRfUr6uW1WI/wAfZPf3NuZmpUjHp6dCGzsbiKIA&#10;Yp5GtejNZTa+Hral5KCkpazF1VMVpZxK01VDOoHMs/quzGwHHsguLRZe6MefR7BdhR4ctRTz8ugs&#10;k68kmnrTXYoU9TArR0XpZZVMrhVaSRLKxVAdIYfT2jW3YNStB0604ILKK9MeX6yD4qop4FpQVhMl&#10;VVIpV4tZ9SxgnTZrXZh9Pr7daIDNc9NrKSKuKdFLz22JaSrqsVFTmd6sxwJLJJAvlAY2ZdQ0gAfR&#10;ibe/Bq0VTw6bYx1JGa+fRQ+zdu5nrXO0u58OlZF4agPE00zHxTr+phNGNJe92jH+xB9iHY74wXGT&#10;gEV+f2dFF+HVQ5yg4jz+XW+//IT+eFX8uPjEdj7xq3n7F6Z+0wFfLO7vPX4Mx2xVXIz8hgoKFbn6&#10;D3LcbCSNZBnV/L7eox5p26KCVLqIUD5/l59Xxf64/wBje3+w920fPoJ9A13r23i+ndgZTdVdIn3C&#10;qabGQt6hJWyKREzopuyqeWt9OPdKPLOsS54cOvMwiiMrcOtd7d3auU7LzG5dzZGWtnSrqtVXWyKx&#10;gM7ynSB5Poqj0qBYexfaWUdrRjxI8ugvdXMtwSEOOiNfIHGUFbNtLBTmargqNwGo8lOT93HHLHrd&#10;qdh/mgPpwb+zuzgDMWPCnRXJIUh0nOR1XV3bk+y8JuSnxm2MoKFaXPQ0uGpK4is0UEzC1dk6u/pd&#10;gGKJ9bC59vm0etV6R/UR6/DboFcn8iO0qCiz+LyGEpN5bfwWcFNk8pi08cNbLKwvFSnh5Pzcj+1Y&#10;e23WaJqjPVzJbsugjP8ALob9ufI3qPc2Kptqbup6jAZ6npYatMZmlNLUUFNURfuA2UEOEvbU3vQv&#10;XVqEEdUFnEY6cT0JPVFBtDOZ2tqsXuGd8diadafbztNFAK9pGOooiai5juAW4PH09rvrJtGtVJ/Z&#10;0kjtITNTAPz6PH1LQ12OfJtJHNJSNR/aLURTR1EtXKjkyTSg8g24DafbU04kTXSh9D0pjjlhmoMj&#10;5dLHPbVrszNDJQLHGpS1PDBI1NU08MNxJLJKOP63v7qsg0Vr1dkLvnpTYbH1OOwdbSU9NC1XUlYY&#10;hJOfKEdNEkjIfpf6g3/1vaCcliD0sjUKAFwenHam2zTRxZbMSJRSQVgo3WdYbmNBqska/wC7Bceo&#10;8m/190MnaFHT2nQdbZ+zomnzNp6jIRbOMAVZ4dy1cGOkmGvyrU0DidJAnA1cBF/qP8fZReRVQ1z0&#10;ebVKIqv6/t61au88blNtb5zVKs8lHVrUViVlLWRSXqYi5lhjkdbFdI/Qn5P+HuNLxDHOwPr1I9vM&#10;XhWVOAH59F7o6mWPJVOcrWZDLWU8FK51TDVLHpSn0Xv+NVlI9soAoKgZ6fajMDWnXu1lYYbC1s8q&#10;xu7OfIsL0skkroY1hnIP6F5IBP8AsPbdoxecocdWnI8Ko6K7m4qhsfTVOOSCZUmvURSNqqXqmUqK&#10;hk4YxgfpP0/2Ps/WlKDonlqF1A56QjQSRFJJZHcKrny6lRo6jyXusX5F/dh0jY0FT0oaBvJBPEah&#10;EJijmWod1CRSObMiqvN293dQMjqqNqHTvSSTeamfzl56R2idTI33VTRyDTJGka+rVzf1X90Iouo9&#10;OYPS3x6jIUNTtGp+6klx5krcKyOob+H2M7rJO3qJB9NlP+HtMY+7UOn1kLAoemCKmgx89NWxwz0I&#10;kDo7ISpSVfSyxR/Ukmx49vVPWvA0KWOfTo1+wszT7h2q+LyZaqroqWUwxy1lywkukyzRMPqTYorc&#10;Eix+vsPXsWifxuB49H9k4lg8I8eis7o2xWYDKVsCUc/glhd6iOqUwxsyt6ZEVuC+kjhT7M7W4M0Q&#10;YZoM9FN3aNC5Y5BPl0lMTWx0MuulqG0OEgmpTqQyMWPkjLJ9FA/P9fawjXH8zw+XTcGhXANc9P8A&#10;u3FwRUcGSxQh8VTC7sFZXn0lxrUyP9bG/Iv7YhZ428Njx6euo0ddSf7PTHgcl9vMMdJH5sdOqzos&#10;6WM0qLzURn+yoPFvpx7UugPz6RRyAHSeueXoAta1ZItMYHqYv8zE5WCERgRs0X1JuebD6/T21Ex+&#10;Hy6tMv4j5dL7rnd1NjqpsRlqqesgeR0pTJG/3FIGOjwUYb0urm+oP9PaK+s9QMkeMdGG33/hkRS1&#10;Ir8uhV3ftCKtwcmXxaSfbRP9zCgZWp5Zo2tIs0SetXBP0HA/HsiiuHik8OXh/qp0cXNvHKnjJg9B&#10;zS1VZ5aeL+IVONqqR3bHzsyU0KGSMM0dSw50kj0lvZ2iDQG416KFOlqVA+3rLDuiuqzP/HpfFlHl&#10;BJheNqWpggUxmoqqf6OhFvWnPujwEZB6eEwK56g5KspPuBJDAqZCUSU7rYSUZgRBomWNeWBJsrfj&#10;6e3ELIPl0iLqTw6SeSlgSGb+J0sUc0arJGyoUaRIV0qVjYEEg8A+1sTNxJ6TS0p0kKFZ6espK2KY&#10;3qFNQzLMsTwQg2jgmi5v/wAg+1J0stKcekq61bVXHQs7dzj4/P42aaSeOCadR4POr06tVkJ4p/Jz&#10;pP1A/A49oZ46xnT5dLoAQ4LHj0r91V0r19bQKIo1lctEKYmOrtpvKsTElCp/tWP0/HsqRSO79vRp&#10;KTpCnoJHqUq6WWimxssz2lnp6oSJIFZn8UQXycK45t+R7OkAZVYenRPcHvoPLpho62fE6XqDWRxR&#10;yEwRxnzvUFeAtQovb62DXt7caJXFD00sjpwPSrxW5aXOSx0OSlkxyxho/O8MctNNEzfswBL6g6k/&#10;UHke05hMfcD06s3itQg9N9XjpKDJvTwCnq6WeoYxVCiOWWGMDiQqbXW/Kr7eik1Dqs66BqA6wb+w&#10;tZRx0tUr07z+OGN6mjQwyVHnXVerEfpBA4Ht+M6ePReGdl1LgdBkmubgMsilliLhwNJjNhqbgm/0&#10;t7UUxnryM1c9KbERmKrM7zCMOkTzFNchqYI18b0kysbgfm4N/bDMPTpQFr59LzC7r+xMtFSy1yxQ&#10;SSNTyO7+MU4UHSoJPAN7f4ce2JAW4Y6sqRqanPTjW5DK7jZXWad4EIBip5pUiOv6vMAbAWsOfbKR&#10;qCa9x6UFC57BQfPoVdkdbZjcc1PTYLE5PJZKSW2qnheeOljKWk8soFooxa5LHj+vtyMCpCinVyjI&#10;mtxWnVgPxo+HdBuPPxZXdscJgee9TRZSokFKJaRg/nEa8hCAVDHj/H8e1f0jlC5x9vRI+4sZhGnC&#10;ueHDq77qH4h7e63ydLmZsfRZjceemkx+0KWiolrINv0+kTy5SRTx40VvTYWvzx7U2tqv4+qXVyFS&#10;o49WBUXWGN2/h/4dSUa1FX44ayWphpKeleur4jcJMY7FiTcEvcW9qxEFag4DouWeRxV6H06hS7Rp&#10;M5lqSpqlrIWo0LvCyQtFJkNBJp2jbhwASCoFxb3sqNQY+XXmkfSaivpTqVFu/B7Uoax3rFxUNFj6&#10;igCVYXRPIjeYBIE+iah6Qw+v59qwRpqOi9qlu7HQK5TsXf3YNV9tgMWmAxUkka1m4pFkDyDT42qK&#10;WiPLKygaj9ASCPbBicmoNOrxMsZqc9f/1t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s3/lf9JDf&#10;nc9R2lmqYNtnqaKGqopJ49UFTvXLxyQYRVDiz/ZQrPWsVuY5RTEj1j3BfvvzUNo5aXYLZqT7iSGo&#10;ciBKF/8Ae20p6MpceXU5exPKx3fmVt+uVrBtwqtRgzuCE/3hdT/Jgnr1sSvTw1Re800DyN+/FJTm&#10;RFjCawyGL9LMRqsPx9feGnWZVR1heg0XmgZESNRPJB5KhbUyppaRC5t6jwyke/Vp15gwWoHTltmS&#10;opsVN5CJ2MrMKYBArs7EIfMObKLAW49mcDEJjz6QysPLodds5enWSKWqWKKWlhBeIL69CRiNxMCP&#10;1XJt/X2pVyT0mMS8a9CzjaulSCR4FOQkSNp4ICrpPCji6lvrfTbVpv7Uh6kA+fTRQDA8/wDV5dNd&#10;DmaiWVhPKxp5ZHjQOrQMkr3BUA/UN9D/ALz7dVtJqOk8kY01HT5QtJS1NWsKRxtIjmOIEmAmNQb6&#10;W4JA5J+ntSrVWp6LvCIf5dP6zQVsSxI8jzCLzWgRXkLtxJ5UPCi3F/dqjrbp5qOon2MqGQJTy0qS&#10;vGFEVSXQ+N/UzaPo3F+ePe+miCOPStpZXRYPtVR6rXqaWpPkjm0n1Gf8A2+tvwfdkXVXrw6cJHkq&#10;AHkeFZ4akSpTRSRvTHn0kK1jo/C2967lzTrR4HqaD5ZJZKdV+5AZCJVEtOZJReSVojyNP6Vb6+3E&#10;eoz02R1CgrFjSOWNRd5XhWKAKkSS39csjPdg1x6SfbnXqHpUx1EbKhnilep861M9QXWYL+lBSlG+&#10;vp5vb37rYFfPpurZ9MVW6SMjrOklOJ4hKJXRiE8ej8gcW90cjTx6uq0Neim5avkk7nrJW0Mi0cbP&#10;DJGGiNYzi7RxrbhPrf8AB9k7gm5Wmf8AUejm3YLakNjo5NHEI8djo1qo2naNZ2kEkmuTStyliLAE&#10;cC/syr0TEAnqSVqJ0RalQ/rCrT05MbiMfqZp29LKwtcX93ABWtem+HWZHjWqUMgogVCRPPEs0K6E&#10;0ymEJc+Sw4/x596BI4de6yu9TVPEKWWWWWGYypJpaEkadAVYj9SRY3971t17qbDJPStTy5CpqBNU&#10;FzTwJGDYsCjB05sCfqT7ujMePWunmijyCjyyVePjiZCugKySPoQ60lU35T8AfX3fr3UfXPTpU+k1&#10;zxlVXVEBGKe39g3JbSeSQffuvdTqYwhqapiSOZUSMTRS6h41vqWSX8kX4Uf09+691gq6jwPJVKI2&#10;nnMhETjyRvFf06LkWC/48+/de6nZN46OlhqHhNdpEUgUlY44Xk9UrgLa9hwLfX37r3Qc7pnWbDZW&#10;RpChio6qyIPG6JNGSFlJAax4tf8APtLJwPSm3+LqlvtCIfxuZqeqIQLOZqKBAfOpkB1pOQQJAeWQ&#10;3v8A1v7Bm5fGa+vQzsv7PpLwStFTRgTNIsqSPSySIBBFKYR/kwQ83Ivq9l6EUp0tPTtRmGptEkDw&#10;TQ/bzTTJJDLDURLwyxq9r6ub8f4e7FmrQCvTZHh9w6X1RHSJWaKWentVwwiop4PJFFSRlBzIrEq2&#10;ocG30PtSgotOqiQny6zUaxrTxSWiQNUaWiT9wSRK+gmSeS4uQBYn/be79eLGmV6yUsdHDVV6zB6p&#10;ahfu7eKPXTwgXF5IxfjkAjj3ZSwOOHTTEdOVO1NVNSVOn7lKRwEllTRUOwB8Mb24K/6rj2oHHpiT&#10;K9PFNMZ9cd4PvZlEihoSizKWtGYWAC2TkG/19uqKnpMWp2npTffRVMKxnw0KUieAtEiiB6zgHxqt&#10;+W/1Vx7fAAGOm2avWSknqIaT0yI0UMLyUoqEGk1KuVRY4wCSL83bn8+7KKnrXlXp1ExirKFpKyjZ&#10;DLBPOadmQwsw065hY3W40kW59uaV6ZZiepdNLj48tWRpd6QK8kJRRLM8kx/duF50EgjV9R/X3sHy&#10;63rFKdP0HnLxt5XaDS6JbRG9vINNPYH1E/6pv8efb0ZAGT0mfJx1JkeqkqQryBUiSMyRzBXjsP1R&#10;xkcqLfgn27x4dN9dwTyPHJNLHOZdCxQJBLG8KwPLoDhHIHHFvdlrXpt2K8OjUfH/ADkUWQrtq5mq&#10;h+2zUKQwQTJqkNdSrrUrK3pDFL8KfZnZP+GvSG/joSQP+L6NNktsU4WNfK7SyyEUz61QT04Fi8CO&#10;TwLWYH6+1jxilB0hRjp1t/qp0WDtXYVRUyf3gwVRXUdbjJRUUtdSB6CrE8baZUikS2lD+b8Ee2Vl&#10;aHDA/wA+lKlZVo3QPbY7GzMW5o5siayZFElNXpVzKxDRizSwSLfkfq5HJ49uC5DcOmmtNOR0cXE1&#10;VNuDCCX7czQyJLLPBURoILH0r54hwRbn/H3slX+IdURnj4N0x5HqvGV1OKvb88WHrmVT9pGCKKWe&#10;EX1lHv4yRzwLe08lgkhLLivRha7s1q+lu4dFp33hMvhK3+G1MVVi6p4Sr1gRno8mZQSzxTfp1E8/&#10;X/X9h+4spYiaA0P29Ci2vIrgg6hU/MdFY3xnEooFo6+KoikeOWnVnIeWtVCA7iIXHjIFmN7/ANPZ&#10;BdyFQYm4n1x0KrNFDLp/LonO7MxHm3yCuweNkMUVD+9CKKNVKxQRAgBww5HsHXMbPNSnQxtKJGDX&#10;oO8htytrDLVUdUn+WwU9MIUpwslLTqghYvTjgkjgD6ke0ptlqT0r+pA4dKuj2XQYvHUuOrKo6oWX&#10;xLMgASZ3ExMK3ACkfqPNh7aeJU49PJdkjSQegV7I2fLXwwU/281PS1HlqqgIw0vEG8cUWlf6/qT8&#10;W9oXUMflTo8tsprPQBVW2ZlwL43xs08LQh2qCs3hMbF4eVFiCtg1zYfn2kMXd09JKqr69BhW0eWx&#10;jV0lXTJLFTPFUSUmuGKmgqJG8SSwg3BUobWUHnm3vxYxNqQkZ4dMyaHHcoJ6bIsft5a+WepozjWp&#10;WNR97jqtx5ZSLKII0KgsWNmLcf4e3hesTU4Hz6QCEM/DHRidj7uyO3VhvuDJx0eRFPEsdePuY0kR&#10;7eRfByrBSpueL+3Reyg/pnpqazjb4lJ9MdGy2j2Ps0SVP94JUr6qvpDHJk/IDDI0XKJHTk8N9eR7&#10;X297BT9RanonnsbgN+kdI+fTrufd3X9LHTrikpaJ6uiqUepqqdXitND5PGBqKEkXtce6y3VuxwOn&#10;YradV/WNfs6r03puXFyZh3x8cBiUyRR06wIFdVmBEryMeb82A+n0+ntPEyliRw6v4XkvQI9zQRbt&#10;2NXVfmqqQxhZUWOKLwVBi9BWOnc8EabB1tx7egcrdLQ0Hn0mvIv8Waueje/8J4/lnS/Hf5zRbDz9&#10;d/DNi9y077TrauVnWggzWtXxk8/nYgM0toww4s3uX9juvHtijEY4ZHQH3m3+t2+RAO5Bgedajr6O&#10;yurKsikMjjUjcEMCLrYr+P8AH2dHqLyuh9Lf6j1UB/Mvz1bU5LbG1xLJBjo8BkMj5Fl8cRqppxCX&#10;I+hKqP6f09mWwhfqzryQf2Dot3p3itCo8+qTdk71pq3+O7Peod2WpqGpWaR2Wugp2DAzx2BuDxqA&#10;/wBb2MWjVqsDnyHQShk8NKHzz/sdJDftFRZzG1kM+SWgqcNVwZOlqaiURvHNH+49JI45VCABz+D7&#10;tCzxiqgn5dWfTJRWIH8uq4d4bn3punP1T0G26YR5BJ5MhNS1KTNSQY7VDSObk6GcDUb8kHj2c291&#10;pHepH246JZ7Yvddmfsz0EWby2DmpcHPkMdDi2lmR5apqZqOkrZcfKY4wIV0h5SQbcc/Un2rilt5D&#10;peg/Z0laOeFdTAjoVKHqvae8KGtrq+LFS1WVr6fKVGZqo4qibIRUUIeCikqR60VAbaV4A493ubO1&#10;daqM+vVba+n15yo8uge6s2Lk8purOy4Wvy228Xhdy14lkopYpcXjMU8VmfGJOytIEOpr/wC29lr2&#10;FyIS0Tin7ejeO7t5HCstCM+fRwevO0ew8BSY6PA5QboxuQyOQxuJRIUp85VUeNmLT5GoSQhlWwJD&#10;EkE/X2Xi3kVB41ePHqz3DiQ+H8PVgnXna+B3tSw4qoqDi9wRUoVkqEUMySNaRCAQC/Fzx+fbclQ2&#10;lD/MdPo4pqft+3ocAcS7mZfHGaSk8YZgyiodogY56l/pZebEfni3tiU6cE8On1Qsa+vST/iNJTNW&#10;YdYlalp5Ya+peZxOtQDEHknWTl11cgAc+6cadKAlFI6J/wDIP7LsHEwV0a1FFS7cy9CtJTpqbTrr&#10;FHmgRrMSQQmt/wCpI9s3CjwyT1eAukq0NQD1Qf8AN7r2pyHYDbmokkxtBlIfsMjJUqpijkgmMME8&#10;7p/bINuebD3G29UScnqU9g1TRhX4fy6qo3zpxNTJjMZVvPHi5kjnWFPBJNWwsB5opHP6TqsCPaG1&#10;XWSTXh0vuYSr1U46Ez5C0bYfbWwqSOOQLW7SxuanhlaKSZpqtdUiSSEG6g8hhz9fbNorJcsXwK8e&#10;qSoRDUZHRRcjh6hSWjlKCsV0WaMa46d4180ajT6rtc3459mqPWtT0XLGShDZ6CuVhGHUzu7TTsJX&#10;dQroE5aVNf41cG3tXGAcnpMV8m6edsomQqv4CmiSWsjEgnYIsj1kRMkcSSHgBrfTke7vw6aAocdK&#10;WhxZWvqZqp6iHMJJJDV0xtBULDHfTNEwuBcfXn8e00jUXpRFF4ma9P6Q5GnNJCtStVUVBti8sblY&#10;dRsMeSpGoOL31Hj2wsgPHp1YvDYk9P8AR01DX0ORFGkS5CikEM9PO5McVQFMYlhRzwGbkm/Fxf22&#10;ZGDivTijX2npQbGz1fg8vTTSwLE8axxzkxkiSMG/7ztdfTa+o8E+016glSo6V2jGGQBR0LvZf8A3&#10;jS0OYodBngjMGRgnPoSd0BgmjYWHL+kgcW9lVlLJaF/Op6O7gRzQg8TTonucx70k94oKejmgWzok&#10;hV5pncozqOdSgeog29iSKTVGCTk9BiaKhweHTrgaqmgqGjrpTLjponWNppGDU/iT914qSxtzcn/e&#10;/bE6UUyL5f5+vRHVhj025DES0+SeeGKZk0l6QTN4lfHv6y0aL9QRyPb1vJqWlan08+tS2wA1Vp1D&#10;NXOzSSoZpoaeRBUSL6ZEgvp0/kEafpxxb25SnTbMGXSDnqLNTRRz0lRipqlqZ5bpW1UnrhDqXZ1c&#10;f6hh6ha/PvZoRpPVBGQPEB4dGc2BuaGgkoIHnNVR18DR1WMjBa1UyhWq4PM1rkgFlNgRe3sOX1tr&#10;ei4PHoRbfegLRxqHDpTdi7FwlTHPl8WWWrib7uspgyvHpCjREyx3LXb6Bfp+fbVpfGFvCl4dKr21&#10;t5U8WLj/AD6LzMtNj6iejqnmdY6MIxkh8s8KTvqeKIrY6Dx6f9h7PUpKKpkdByRijaTjpirZKzHw&#10;zVFXGlKFlEFLOI3JmoyokiGu50EgfS1/b6oCunpmpDZ4HrLWV9NkI1aUQMxihiRpHsYJJAZKd7ct&#10;6/zf3QKyOfTp8BCKVH8umaq8JXH6KCmSpluWmkaSOMxxekm9rkE/Rvb4YevSWRaE04deglnoaynr&#10;XmUxtU+RpZD9yYvD61ECLc24sD7oRVGB8+r1AZSvQqVLU9Vl6Sdw1KDSpUiZryO4nUOUNILWuTYm&#10;/A+vst0aUI8+jOZwxWnp0E25p5Ya400MhSOnrJBPpeyymc3jkVUt9B+D+fZpbKTCB5jomuGIlp/P&#10;qLRxSAQzI1QsLVbQVUaFfLJTuNQsCSVU/gn24aA0PVAarUdN1NJLRThogkrxiWSSJ7SsUDFYU8g+&#10;h0mxb3cqCtetAlTUdLDE1VRPSzVU8DpRwzRsrWUoyR2aSDWOQF/r/T2zoCYHSmOXxYTXoS86Yc5j&#10;chV+CLHxz0EdRDSworxSywx2hIUG6hgD6rfX3uoDUB6QhqMVOM9Fskco5hhjCqHBMajUsThtTkux&#10;uTz/AL2PaoGq16bd+7SPLpwCzp5gVcxFAY5qe5Zi59MZBuRc31E+9MwByOnWdqDT0I+zdv1uQraC&#10;ilskVa5X/KEZZhDH+pQ5sBe/B9svR+HV11KKnPVlvT/x427l2oKSegkzNZJLGq42OWOihqJZ2U00&#10;dRUMbMQBa359toohOo5r1Y3DyKEQgU4dXV/H7469eQUBj3FQnAVeQWXCril+3o6tZkBYzt9uQ0iq&#10;wAHIJHPtbBbam+oAx6dIbi/uCDbMadDfsToai2flJqeCmhqKNpJ5qzMVTeJkx1NKGaOqgBOlWW9r&#10;mzfQ8+1r3KynwlwfToti22eNhOzVHHo9XVVLT1TJuiSifD00cz4bB0kg1zRYuJRaXTfkTAF1A/sk&#10;D8e1IRRH8/59Ibhi83hjh0Iu8ZsNtymrMtRztXvFFNULUyVpJhl06442gP0/oPbDOFFSaHpRDC7G&#10;gBNPl0THcHcuZoqrHwQU8m4a+plWZqTHLM60tTLceaZ4/wBK6SLlvqPdEDSNnp+SSO2GokdLfr/p&#10;Wv3LJU7w3Pka+Wur6z+IU+32hZ6LFoGsYytRZWH9o3B/qPazEa46K5ZBcVkXFOjSYDr6DDqJKGlg&#10;VdUQEUkbBWQuVk8VxpII9VgOD9PflkHn1WNQcE9f/9f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kiNIy&#10;ois7uwREQFmdmNlVVHJJPAA96JAFTgDrwBJoMk9bXHwx6QPSHQm09l5CkSj3HmVO595OIY2qW3Dm&#10;oI6urpp2H0+0hjgoFYDkQAj6n3z09yeazzdzhdblE1YIz4UHp4UZIDD/AE7apPlrp10J9tuVRyly&#10;hbbZIumeQeLP6+LIASD/AM01Cx/PRXz6NyZIZQwgBg0OTMZG/wAochPGiqv9COS319gzjkdDfwiO&#10;HSXyEkyUlTJDVNDTtSPDLEQJppljfQGWR+RzwQPfurMw06fPqZtgJSY+lhgkdC4fzMspeaSHylvG&#10;it/aU83uB7MYf7PopmXvx0J2IrW8FRDJD45RLqEQ/wA7U06nUklRKNQUm30v9fa5Qvnw6Y8+hMwW&#10;ZKJSMVmaUWmmipba1LtqjgqCv9o/QEn6e9tp8umwaLXpSUsSzVH8QlV5hH5KhkM6ypEwuVpdP0BP&#10;0IHI9qOmJSPh69WVsxEEs6PTz1rMqGGRrS0kZ0ujRCwX+l/zb26OHSU8en6lygpJKiaOmjWKLTCB&#10;HJJ5Z5RGFVpZkH6SCQR/X3scetdPMdcqqXga1PCdM6yl2jjpZmuyyvxdiSbH6+3+mZeA6nUVTOk1&#10;PBJCYxLNJNDJjnvFHBq0AyiU2N7j/E+7AkcOmOnkVciBDBjY5kPkDeU6Xk0P+tJfwqfXg+7BmJoT&#10;1vqfHIsbSlUEcjFXDCWQP4rho3SXhWANxb3plK9U/F05mjWOCesdEjkldR44HBlBlFo5RCfqNXLH&#10;+nt5fhHWmJOOnk/azLSRRylZapIrV9HERCjx8SPKj2/pY292p1sIemzy0bh2ikq5o4aiS51KFaSJ&#10;GDPTg86fybD2moC3d1vVTh0UivdU7dhrqeIVqzMglWOoZJ3QP9FLGxsL6rj6+y+ZylyAOjMK7pXo&#10;6dGlPDTwTlp3jqYtRo1lWZqVgLNGzqLG4uSQfa/ouPHruT7CJ6yEvNEhWMQvqkMbioFmTWCbWH04&#10;97HVG49PlMKUU8PmrSyUsCSOvkDhtS2DOvBVrD8fj37qvTc8tYJJ5006qeGNEahf1NDK10kuTwRz&#10;c+9jj17p2opXaihdAtfJDJFKHmcLM0TS6QpYeokEnULj6X9v9a6cUkMBqpKhkqJSZF1SQBXIYELH&#10;EQQPxw1ube/de6w0s0zRU7NM8CQ0SIialVZVmlYMS63ueOFve3v3XuptMgRGDuKeepZfGXjLjTGL&#10;rpDWJDGzW9+691Eq5pKqAwRRqJY5F9SgeOWRZbSaSObflkJ9+6905NVxZOkcJHMGojCZZoSip5In&#10;0+kObf1IH9ffuvdBrvWCOrxeeDVVfK9RRTsNAUJV6GXSxYflfpYfT2kl4HpTEaMB69Uxdizzru2S&#10;kRKiN6T7oeVF8kE0zVH+YUC3IUMST9OPYN3LLnoaWI/Rr0lI3lZ5WiBp6SnmWmib0MyidhJKzyzf&#10;QkXUf0+nstT4ulh6fYSsMKyxQQs0FKQhMgPkhiqNSeIrx5B+Rf29GwrXqknw9KCGsZFapio6anFR&#10;DHHF5p9K+OpBPkMr/gMxOgj6j2sGimekrMQenmjM1FBVUNQipSLHDNHLUWkTUDqOpYuTqvcG3vTa&#10;fw9aLsRSvTylSKdHFJbVNjlE1VTIfEgXkgNKLgC/IHt5Ph61UkdOVBVxvBOA6QmYNTiNo1aoTWgk&#10;FQjR3uW+gF/dxx6qzBRU9PGLnjljinnWJUBijRNQaslZXNpDCwBjUG1wPr7dU0PSR+4lulLJArQy&#10;xSrA8qBZykQhZ5gWLyKY4+Ay2ueL2/PtR0yQDx69QVNOJ46CRXp4ZGNSlRUkfsuyft+Nl+nB4Ug+&#10;9r8Q6tUgU6cJzRIkkSQyzyv4Gp3VFRplDa3WpkFjb+gA9vHpl+sorhTu01HS6K2CPQpF0Smjn9Rj&#10;mvcOb8i5/PPv3VOnaDQstL5TGomZAIEke7ObPIW8X0A/HPuyJq6qzaenieSFFrzDMkc9IHmkQwPI&#10;CikK0Z183YHi3+v7UdMdKzY+3Bm8lQQ1slPBFXSPIYYrxkAf5kvIxsoH1Ooe3oV1tp6o3DoxdRse&#10;mwmSpIX+5SUUaVdNlEJUQSjlSssfBTi2r6kHn2YCERdy9Jw/i4k6nQ7w3HhKKBjUFyCzSPNK89LU&#10;NqJH2okuUZh9dNv9b3WSZ4zq62u3rO3acdATvb5B9hYyORV2w+44UaXTS07t53jaTg6TZb2+vP49&#10;pWvCCWbI6Mo9mi001ZHRQ92/ICePK0NbktjZLbgnrnNQ1ZD4aOemh9bPE8JI1Kf1FgOLe9R3iax2&#10;8T07LtLtGfDJJzj8ujW9AfIPbm4a+fB/3kpZqtGUUdJU1Qjm0VDeYRjVw6gA6bj6ezpGik+DPQXu&#10;bW5gerr/AC6PHR7iWSsFTQzpLHUsKZ5leN44laM+WUJe9v7Or+vt4/LpIwY9xFK9YczNjMnRzUWS&#10;ggq8fEmlIauL7vxDVoFSsr3NiT/ZHHurRrJ8XVlkkXuQ0I/n0Tntb4/YrP8Akq9qZOehr6aH7tML&#10;XRO9C0jNxNSVHLxhwP0k2P19kl9sUN1Urg+XQr2rmhrai3ArTz/Lome8us8rturhO6dsxQR0UUck&#10;+Voz/EaaddBULMYRww+tza3sK3nL8kGVGroY2PMcN4aawv59BlPtaKnWmOJjppDLVyzlmljlkXUL&#10;Rh5mNhYNwjc/059hy7tqAoV0ngft6EtvchjqGfn/AJektk6KrqJ/tquIpjlhJEVQFmZtVxLPHMvq&#10;iViLqQfp7J5bTQvca+fRnDdV8+kPVY2m8bUNY/jiqHpUeqedpC0AYskdpCbRabAPf6+0JhXTUdGc&#10;dzJwHSYy+3sdVwLSUkK08YZzHPEiyU9VEilWaQJ+uw/sEi59tmBOPSpbk+fQaV/XVBUCtgkplapq&#10;ClRTeWmkJMiD6FFBtZOQL8H2WTxsTq6WJMnDoG8x15W09blEp6K9JBNCtOvrCCW4cwy+MEvawv8A&#10;6/tK0Tua+XStI4yKlqV6T1ZFU4+SHHpLHRVcgQz0SPO5V0AcMkpuVPBBQf09uUYCg8uriDi1a9Lv&#10;beKhqaZp3cq1StS8T+NSIZmGoNDJb8fUX/x9+V2X5dI5odYJHEdITeWWqtvRUglj+6ghjaR6yYtG&#10;8VVKC8MqiH9Q+gC292B1NTpkQHT0VfdO56WtyNBXV1csUbvUzSQJGwC29KTyWsVJa9gfoOR7MI0q&#10;KdI5SiGnmOoTb0pKjDVlNXzwmGmeNkjaUSrUKqeNGC2+jX+l/wDYe9qraqr0hmkEileihz7sl6+7&#10;Hx26sDWS4+q29k6TKUM1PFKtq5KtaijEbRW0nWoJP1Hse7FdFNNfXoMz6IpaNwPHr6jH8rX5dUPz&#10;K+HnWXZslVC27MdiqfbW9aSOZJHgzuJgWmlnIBJtMoDgnkm/sfxv4kYfqMN/sDabkzIP02yvoT0B&#10;n8yr7GTcuzDNIzMNuZK5VlWJXWsVokkYi12+gB9mvLzB72U/0eglvubUL6da0/yHzG7up91bX7L2&#10;/BUZGCnyUseXxlJTlakYmZx5vOsS6Sq8t/j+CPY0iIZRq8ugLdh4grLwp/l6GaPfO1uwtoQ76xUl&#10;DXYSSlqJ87G6QM/3FPTeYw1sMZGnQ40kNyP6e1KlVYMOn1dZQrHjTqlffna1BtLJt/AspnKCLc+Q&#10;yFXFHhikUMSVVYY5IJJpixCgqACwuAePYjgggkiBk6Dd3dzW17+n0/ZLf+4KGLr/ACm9MBjN3zT5&#10;LVgsPVzClp3onW0UsSRDxPIq3JBvc/X2y9iheq9Kfr2iSkw1dLle09tU+GpKnKU+X2VCdzZKfNmr&#10;h+8jGPijI/h8DwHxxREWLH08e3Lm0mVDIhxTh1SPcbZjTTpPSj6BifcFXk6rAV+Jy+MyUWblpTQV&#10;1qWKjpqaSRZ6qoZ9KkBgFH59twXEi2pDLw6cEau2pH49CvQ1i4LbOJd6OkpMy20M1/DomR6fxJ92&#10;YppJch+RIttNrc3/AK+7rNbyRhJF+XXpopokLxmpAr0PXXENM0+Bp6+lkw9etLA1LXxzmorahGhA&#10;CwzBW1KXNyCL2/PtLe2MEcZmTpyzvZZnRJl9OrFsX5MTt9Icr4gZKVacNLThpK2aNBONCMeCfo1z&#10;x7Ccr+KxA9ehXQDAx0FefSEFy0gpZqoiSU0sDSPHdLpFqj4a9gAL+3Vz1R5NAp69BUyYKox9XQ5Y&#10;ztVSwZNqoyxeMEpH5IElj+ilWClD+D7rNQgg8OtWtWlCjgeqZ++dn5PfWYzVCs0sKPDV1FNBMixx&#10;UxoAZ1lLNfWXsQth+fYA3yzLuXXz6kbZNw8JRHXqlXdm23h7Cq9viknmORyUMslRKFciOd/8qlhb&#10;6aYwD9PZJGzJCaeWOhBOzyODH8Pn0svkPUeDKbPpo6iJ8ditr4rFx0UgQvVY6RGh+6iLi4dGsSt7&#10;e2LVmlrq41/zdO3bRpAAp/4vorWVoq2j00lOpNHWVpeKZ41EonCftMzg3CW4tb/D2YBO6jeWeihC&#10;2ivQR7uwsuNrIoAo0VAFU09tXgbXaWDkAXJv6fa1JVA09NTRtSvSUEzU9RBLEyRTUVXqhaK8ciFL&#10;MJdQ+hH+Pt340x0mppz0OTwDdO2qTduGjDbgWpkjzMss8cp8MS6I5I4kN2dgSDHp/wAfaVqDtfh0&#10;oUOIxJHx/wAnTHgKiOqMlIj6fEGqpYJp5IJPPH6Q1KgHoBPJAF/aR4ivenDp2KUP2vxHTmfOsS5G&#10;kDVFVDE38TpBG+r7ZHOqrjIHruDpYn8+29SsdPn07oNdQ6fcVV01Y1ItBUIlFl4vBVUdVOLSq6GL&#10;TFxqVkbTxcfS/I9+de2nVo3GrHS+wctTCaanq6cGjo4nxmRoWBlNWy6hS1Af6eofR7/W3svdfxDj&#10;0aRyFfsPTB2RtGPGT42do4/4dkzPNQZBfW8kccQL007AaQUPpa/Nx79bXJLlD8umr62Ao69AhmKR&#10;IIx4pWew8kwVSG0SC0ZE9radIvZfqPr7OoiD2HoldRQt5jpebYyFBuvDvt6WYwZPGRK2CysZBFck&#10;i/v4ipkfkAgWi08+0cySW7a4/PowglimQRydIPM4ypwOTp0yvkpaaqsGhiBEKLfSDVCykkH8W59r&#10;4pUlGOOK9F08TRMacOo0lC9M8+NEwNOqSSRSAFo5EJ8gMeoAAtcD/W92869aRXNVPmOlzsuokp3a&#10;Orko6aupoHMSVat4pYXW8IhJ9Oor/aB49obqKq6h0v28lAQ3S9k3LmsRJh5ae9UuQM0ZijF42RJL&#10;6I9ZJ9P11fQ+yz6dZSQ3RmZzGKjh02Zqjh3GtTU4+CFJKd0q6mCrkWnrPuNeqoamEZ9engsB/h7t&#10;CZ7RtA+HpqeO3uO9OguywqIZ6oVEQqqOQLIWikkVy4/UAjk+peBcCw9nMUgc6l4f6h0UXCBa08um&#10;10ipYhMWiV6nxFaVrPI92shlqE/Sy/RR7eJBPSUVGR1JMksMaTSoap6dvE3qVoqWle7lUJ5Ysw+g&#10;/wBb3qirw6e1BkI86dQJKiSBQJKdaZpJRFQOiq0y6vVKxViLjn/Ye9gE9VmOgr5dK+hZ5IaSSpmF&#10;VJ5BGjASK8joo8cCyKeCvJ5Nj7SyR99T59LFddNfXpA7teKKuqZNBleUopVm/dSo1WIlCn6L9FPt&#10;dbZWvRfcMCwUH1640sq0lF49csNa2kBkJLmNyCkTAg3IPHP+396k7nr01H2jT1lijmNTOagQRw+J&#10;JpS8f6lJs8ZlU8eo/S3vwNcDrZ+LqbgMitGtbDVsJMbUB7wyMVWQO3jXw6vrpBtx/sfemGOr27aF&#10;6kZKu+xqqenIlk006NGwdnWWL9EEUzj+yt/oB70q/i6aZAWqekfUR/dySskpFqj91YrFdS86rflT&#10;9D7UIygZ6o0YPw9LHAYyNLVMsNVNV0rGWlpKV3kimu2lXqj9FW9/T7TSuRlenVXSKHoxuzcBlJJc&#10;a1astPVyyBKSSSKOeOCGQ6/upQ30RQePz+Px7qj16ZlkbTpXj1at0bU/wGqwkufpaetoLQSPkFlF&#10;HB95SsDFUgxG5K2BspuDce1Mbq7CPTWn/F9FzxTBfHrQDPVluV23W5rLYzcu3cqDOKymneCnkknn&#10;rmlplqlnp4kPMYFgWAHP59nMUqJ2EU6LponuiJVb/UOjP0e4IKzH7exEFTXLltxPBJuQQwejH4On&#10;fySRZc1VvHJPKoWPT9R9fbFtGhuTIPLpXczPDaadVTT+fQ77l7EpdnUFNPDR+WsejSWGgq5KdYFi&#10;SntHHFDGdY+o/cUXHI9qX7nqvRWXRY/E/F/l6Bt5979pZGCqLNtjFVKrFXUskbsJ1iUf5PAhsQ0g&#10;/RIQT/h7TvA8j9w6MLe9VYRpOWGejI7M612hiWiSleSjycmlqmaqVvLNVJGEp0qWmX9IPJZRb2rV&#10;VjWnRbOXkYl/y6MRjsZHE8yTZJfu3jhjeNpHACoQHmiJsDccXta349tMdRr1qFABQ8P9npfijrpo&#10;ZJzJFTUtBQNT0RaqjlLTixjanjUXJb6XP4PvXDpS0SKtev/Q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PZ/Ly6Mj7m+QWGrszTGfZvWUcW+NwhovLFW19FOBtbC6TdWaetCzvEwIeCnnX3EvvNzX/Vnk6WC3&#10;bTc39YI6cQrD9Vx59qdoIyHdD1LHs3yp/WbnGKa4WttYUnk9CwP6Senc/cQcFUcdbNFFFDRQlBE1&#10;RVSzJFTr5Xj8MHJtoe5UAG5J/wBb3geAK9Z2HC48unZ4oqkPUNIswjMgelWRDHHCI9ARmHLEn+0P&#10;8PajSaDSadNiQjj0m6rRHSRxQzxCSmWRRSumhWl/zjBWvq+h/P192jU6+41HVXYEYFD03YbM42no&#10;WgeXTWGqeSlWSQwpDFIbSQP5LFtRHH9Pa1GYYB6QS/Fjpd4/cGKJnePL0vngh0KizwLTfsnQ1O7S&#10;EMWFzf2qjJAqT0zo6V9DuqFfBbKU9IwgVl8MkJkljJ/WVU2LH6Jq+g49uJJXPz6baPyHShTeFJTf&#10;ZsKrzGWV3CCWEpBKHIMs2g+s3sT/AE9qhMpHTMlufi8+lnDuHHzpTK1dCtXKjBm1ximqCx1SeEsS&#10;Bf8AAHt9XFOkzQmtR1IptyYeCItHX0dOmsJUpPUpGogc6DoY8Fw3092GeHTHSimz225ENLHmI5Xn&#10;WM1NMJIhoijGpJAV5bm1yf8AW9uayMHqrKrr1PO4cQFR4K+ERFGBkesji8egBPGqre4/IHu5cUr0&#10;x4R1U6fVzeOSBY5sn+zToRCPvgCTPEPG4J5sTckD8e/LINQp1sxMCOnA5LHSU9JHV5GD7cGKcvHO&#10;gljBuXAuRc3Atfg+7EsTxx020enj0p6bL4qZJpGrqdpqVo5Y7TM/3Q0/tSTLc2TSbsB+b+76z5dV&#10;VKn59TG3Nj4Y5JYaymlqQpR6eLxlCNXM1Oxso45sef6+9F2PTjArx6TUm7sNDE7w1VNN41UyxCrh&#10;EweRuZ7D6Ajg291r5nPVAtTQdF7oq+HI9nVlVQU8Jo/IscMSRh2kYprkVSD+W+pv9PZaQzTaj0cg&#10;hYR9nRt8RJUU8UUMtPLB44UenjVA1PGageosFvzfgXNvZj0Tnj0oqSATmpRpkeQSQyyxOq6NcK6R&#10;FE68BmH1H4+vvfVSK56jUqTrVzVUtNCtNAx0QhzdpQSI7yN+tQfwPxf36vXtPTjCddPNKUgZoXX7&#10;h6a2p2Y6ljZL8AA2HHvfn1Tqa95Iit2pHj0mHREA7U83qsyL+Qfof9j7Uda6yJNAGkqqnyyIKdRI&#10;7SDgxftiw+gBv9fz9PetQHE9boepYrKanSKWjdmeQRokFQvMU19SyqijTwD6dXvwIPDrVD59OJP3&#10;MIqzIrGOVUhknVx+5L6ZLhjaw502497691GgNVDJS00aRGijaQvOzxRyAu51SRC/JJvf37r3WCSq&#10;gpbIF8jIZpJBGCI5jGSYlYpwC97r7917pAblfIzYLOpjomCRU1wJNIWHyEtMyA8nj8+0kuQelEXx&#10;DqmPtdchDuWpppVSYM9QqzUdQUFOXf0tWSD8sOBp5PsE7iaTU6Gu3mkVPLHTbjlpJTTQVTmqWGli&#10;hiSOK8ICLpL1CkgsyG/J5v7RpSlelxYenSihlxTqY6elkdaWRlglRNEUrQMFlfwPbnn6k8+7ig4d&#10;NsNQ6nyCFKisFMI6tJoYGYKVSMmI6wFil9Q+tiR9Dz7UJlemHQVp0+JKKysTQYYfGixBHcNUSCNP&#10;8yYvoQTxqPu3DptDpqG6kxxzxytJJJKjSRvOdCtMjo3oMCwmwF/6e1KAhQOm5GIyMZ6d4fsaOodK&#10;VXDzeOQjxkxRuiqJWiL20sDwbce3AM16ZeQHNOlZQtDVGsYuspdlDFQIpqdigCMruLmzAg8e3o1B&#10;JqOmwa9epF8AlneRxLUyTU8KFSrRgkRRygEAlr/Q359u9NnBoOlFS64XjCpNN9vDKlTLLHEgiktp&#10;SRla9/8AD3tfiHVSaCvXChap0w1U08LPCv70TqFZwWKpLTEgfQWH1/r7doa18umfEUmhHWZqymWW&#10;aGSpt5LJK6ARorSDymNWUWsRYc/n3vrZK+Q6eXipo4qZWV5YI0kkhqRIsU14yNcYTVdjcjkfUe7x&#10;k6qdMyUIr06pPWGWWRTCyNFFIpiVo0MqgaVn8n1BsQwHt/pnpb7W3NTY/JGeopxWSyOFmYaabx0j&#10;+mbxAf6m91P5+nty3Yo1T07Eqse4V6GuTeVMr0lJDVGs88gp0JlllnpaZCGT9PAuSAVPszMwbAx0&#10;1JZkCoHThm8otf5qFjTt4ESaFmUeDzrGCdKWABv/ALz7TTjUtBnq0CNCNTdT49vUFTi8dO1LJHka&#10;+ob711SJ0lDwjRGkQ+ga1wQfr7osAZMjPVzdsjYNOgL3R1DjMq1U9dHNIgrLrTT0y+FoybyWLj6H&#10;hWsfad4WHw9GVvdtTUDkfyPRfcr8a9ujcU2co6SoockWSpFRjKpqCrgSNipMZprCym1gfqPdVllh&#10;+Anp6fRcp+rRvt6ETE4nfe3HkSk3flChUCOkycXlhUlbJ+8rBjq4uDx+faqPdGXEmSPXoom2mGYd&#10;tFr11ku7d/7Jmji3FiqrOnSIFqcPPG8aAC+l6R7MEaxHBP8AX24N7tgaPjpOeVppe6NzUdMEPzT2&#10;JVCppK/NQYmvZ4qdKXICWnqY5I29UUk0mkOEPA+osPaobrYSCgbpqXlvdUQt4eoDrjkfkhtbMxzx&#10;JmsbWQsFjqVglp0VlYFPWjghubnj2sjmtphhh0UtZXVrJWRSnQFb1/uRkPNk8dLLiaqqQEZLGVo+&#10;yWVBrepmoFOhiRw3A/oPr7K73ZrW7Q1Rft/y9H23cw7laOEk1MgoM+gwPLoveW39T4iompK3IUFR&#10;imKU9DkJWalmMy8GFqMAnx8/oBPJ9x5uuwTW5/xfuWmfl8upK2zfrW9ITQEb/D8+oeSzNFUQw08d&#10;NG89UP2amkVqpRCkeoGWlYkhLj8H2EWLR1jYZ+fQvXxUpp4Hz6T0dd4pJIosfPCkdF5XqfM2mWcE&#10;OyeNjaJeQxB/1vdAA5pSnXpZZYxUCvTfLkVhRpmFUpacQfcwyLBNecB5ghPBQjjj/X96NsD8R69F&#10;dZ7uhL2/HipqejWqp2LvNMpWFVl+3QlXEskf1Y2sffktkDaAK9OXFy5HiIx663f0viNzySZPBUdF&#10;SZBJNc05j0LLIhCyPV/kFl4AHFz7T3W3uTqjx0qst18JaSmv29BBX7DzOzcbT/d0rLTNWz1RdPGI&#10;P8pBX7VBa+kfUX5/p7KJIZITRhXo4juIrlSYyB0AHa2AiyNJ9pT0lQJoXhqpZEN4WjChkVGAsmg8&#10;3vz9PbakqxY8B0sESeHUdVxdp4WuwuVjqZqmMUM9Q85pTIgapniuArP+FbghR+fr7M7aTVn16DV9&#10;bsHZh69AjBlqkV6z49IquZGkvMC/+TRsbN93G37bW/Spt/T2ZpBUFuiRzQgA56Dne7T1zGtgP3qG&#10;XyVaqAiK+qwZC1gLH6kfT8eziykaMBVNOiS/gMgOk93ketiP/hN98+az4/fI6q+OnYudSLr7uuMQ&#10;YwT1UYocHu2NgcdLEXOlfuA3hYL+bfn3IG2XIktDU5/wdE9/t53ewOgd0XD7R/n62h/nvlIs/wBi&#10;RY5aeR4cFgYpZm8qNT1Us0vmijW30KqASD7FXLgFHcfEagnzIr1D+/t4f6LcfPqrneeK29ufHVuO&#10;yka03kjlilgm065JEjvoja1wt/p7FiHIVcdBlzDImhhWnVS25tsbr6JrN/xUVLUz7T3rVR46gxct&#10;esOMp6mucn+Ii9wNSn9AF7ezOCEkjzr0WylInquB8ugt3Xt/ZW6sXi8Rj9u49c/hIUo5ft4oEWvq&#10;JJQ7qszgs7k30/gm30Hs3AkhcBzjoomMM8hIAJ9elP3D1Ptbd/V2Ig2stRg934G1LiqSullqdGRh&#10;iD1ImSOx8ha5vEbAcc+9C5mTJr1V9DGidV8rv3cWNo5+vt2Y6mR62aKgyUlbQGVJ41l0vNDEt7CX&#10;/VMdRvb2qtL03MxgfgKfz6ZvLZY4RNSpPRopcQnTfX67go6STbk1WlLU4ipoKhKNo6OpjCiKfGuQ&#10;HLEgldP0+vHsxkaFB4JAp0ii8ZU8VB05bb+ROYgiytXuGjxe8afKYmh25Q+VI8XlY6J5BLV1UDOp&#10;jAU2DFAOfzf36Pa4ZxVaAdabd54QdaaiOHR5+tN77S3duLbk+3pqunz+Jo2rcnt6ocK8NDCiWjii&#10;UsGUMLs5a5v7IN2jnsV8FmJU8OhBts0N9onHa44r/k6NvS9p4PdObGHqcnIkUXkrpqcXp3o44v2j&#10;IpfnSWBUaeD+fYW8HR3+vQkMjtPUrQDiOs+erHr6KonoZEkMCSrQJBUktMunVFMyXFjouQCf8ffg&#10;SD1phrlNRjy6BzD5xsimfpK6mDVVNTw09J+1qLTyXMn3b867jkEmx9uSR6kz59MW8wWU0xTomncu&#10;EhoIKSsSlK5eJ60pIkUgjekqgWlMzJdV8aXUKR9D7D+7QqsVQOhLtczGStc9VI9o9XVsu56XO4il&#10;p5JKTXl1oRGWFZQgf5UElABVWW8i24JBt7j6Vmjqp869SXZAPZ4NX9fPonnyGp4Kiq2Vk8SaiqjS&#10;CbG0wkS8aJcySx1crXFhcgAni3ulowWTSfPPXriANECeNM9ARjMnjZq3+EVRanpmmkeqSSYyVEMj&#10;ciWKd7krrAAAPswlBHeD+XRetFGjpw3Ftqasw32skEVR9x5noauONvC8zKVEhlU3D/2WuePr7Rxy&#10;ssmTx6eK6xQdFuyeJXHNK8lNURy08sdPVxM4YlrWDhRe4P8Ar+zZHqcHHRY8RUZ6cdj7gGBySwVk&#10;U0dDVSVKxsUCvBVEXhkCjgc8c+93UfiJjPW4JNDaCcdL/eOz62T7XdOHRGqSITlKGJlWbxaRKK2m&#10;CEBkNvXb9Jvf2xBN2mGXI8vl05JAR+rGadOmCzdA3lrVk0yBBG1IjmLU5T1QGnYEsp5Btx7QXEbR&#10;NUZ6U20izCjYp/PqJl0qsJB/FcZElXjKqsSWqpwiSy49yhLQqQAUKkhUIHPt6ArImluPW5IhU+Ga&#10;DpabH3o1S9VgspTrVtX0zJSzMgingQL/AJNKkq31DUSHBH+t7ZuLNlQOhp09DdLXwnyRjoSlgfLw&#10;1OGfJUdRjQqxQUteBKaTKyqqiuinFowt7q6A3/w9lbBInEhxTj8+jHM4EZPHh8ui8bt2tm8BkqrE&#10;18U9d5ZkiiqKeMoJaeS5hjikHBC2Ok/09m1vdQyjxFNNPl0X3FmYqrxB6QH20mBqWkppIx4TFZpm&#10;OmmZZNSosYtqc24YfQ+1oZZRnPRZJH4eRjoZTlcN2lhxhZQuP3IkQgepnRnWaONw4qNTkEOoFjb8&#10;eyx1ksbnUPgPl5Z6XxSRzr3CrdB9W42vgT+FZd44WhQtT1EbCWP7NX8cSI6WLMSLkH6X9mQlUp4n&#10;VDCyHBz/AJOmegq2oKn7TLTzvRrL9tTTiFXHrTUVIHqKtcLce9uRJAWXHy6aVZUYEsaenS83CL4C&#10;CppWCVkMimCOKWVHSBzZUi1eriwJt7L7VAZe4V6X3QrF29IPF56eldJqrXVmnqVhr6kFkaCKVuSm&#10;k8t9L8c+zF4FdaEdFsNyqdowOlPXZCjyUM8stZBBWQGQw1KQlAFYWi1qODqU+o/g+0qQNFhMDp5n&#10;jkBNOg3gyUcNSxb008jRwSRSUyyzyykkx1MTP/ZNuCPa7SCorx6LTXXxx6dTUqDAHSkjinp5FmkL&#10;BSTEWuz3jJv+SR9bfj3QxkkGvVtQAz00VleakwXiSbToFLLZ1qKZ9dpQy/0a2m5P+Pt9V9OqOxem&#10;rNOnzEGOSAu1RTQs1c0aQvUtHMs0hu8yKx5GkWuPbUkdTTpTGdSZ8uk1kKj7mVzoWOb7jxA+o+SO&#10;J9LSkn8/4n2/GmiMn16RTEVBHTzk6eN/4fDCsySGNDNJoQ3X9GryLzcGxH59tAd1T086AoCMHpSV&#10;dSKXFmMJRLMjKWaoQMaiIfrjU/VixNxf8+9p8VemDVak56TdAzU1Y5aSEiQgJDVU61EcUf69EYP0&#10;b6/T3eShyOtxh/xHp+yMBnpFkpJC80MiyUzxMimeldvXriYXsDxb23EDwJ6fYDTq6TFFaNAYlKzz&#10;zTRynR5IxHGNXlBAupH+t7cZM9UVmGR0NHWm3Yo6Y5Q+apnrIp1Xzy+GJ4xIJPIqW5ueQbe08hAo&#10;B1Vqnj0aHYuJpqhoK+eoZ4xUtLUCQSlZDTMC1KsQIsL/AEFuR79RRwHSOkzSdooD0eTraMVWIQ4p&#10;hkqOpml8WPMSyJBUOhjklhoSwaMxg3Kn6/X2q28eFL4knDprcS4iMKfF5j16Pz0ruKo2Vt5qndFF&#10;VJisY0KY6uerWGSsrqP9FLSzLd0WSxTSQP8AED6+zC7njbTo9eiyxhvEBaRKRjPQq7E31mN9Vecy&#10;uIoZv7wZOqhWeN3aKkoY4JNOOxjEjSxCH9Zvc8j2qgiAWtKVHRZeXSCer8BwHl0cfr3rF8NPHuHe&#10;8xzeZ+0ENZTVDGXF4qoLBqZ4BVEubghQ5uARfT7vVU8s9Nuj3Lro7VPQ8bZwdfm6tZIaelioauZo&#10;6zxOk81P9ueKhJLgqeALra4/1vbIkJyD0v8Ap1jAFOFOhbp8ZjYqqiIdGqJyVgNQ7zmKNn8MT1DM&#10;bab+ofn3ss1KE9XdRivS8pqOCGubG1T0WQmhGupJQtKgK2PjlcghTwRpP+PuvWuPT5K1HTihipIk&#10;/hUBjlndx56hZKdv80pvcDkEt9bC3v3WySRQ8Ov/0d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tmH+X70&#10;nV9P/HrC5yookpt39iVlJvjOyzwvFXUdBVwiLbGLBexKQUJFQ8breOapnX3gX7082HmXnOW3t3rb&#10;WAMEdOBYH9V/TueqgjBREPWd/sxyoOW+TYp7hdNzf0nkrxCsP0kPn2p3EHIZ2HR/o4p6qn/iDKim&#10;qiJeYaoxLoe0qRAjkuv+p4v7ilQ3UqsUyCespoI4wWKtokHhjZgimGNGDCOUg39Q55t7UqTTIp03&#10;oX+LqDPQUE0lYUcM0sTQiQubU88YGlFkIsQ3+393U0Neqsq0ND0gcjtumrTTPUQvLG6yCq1SiN1d&#10;n/blpSvI+n5t7Ug+fSV01Hj11S7MxtO8kM6U9NRazOC0glqCalf84FtqLG3+39uI5B6p4R9f5dOl&#10;Fs/GwipipjLPE4LMZxMJ1ZWunib6rpH+q49uCSnAdaRdS56VWM2Vi5YqaWnkrJvt5ABE50SCIeuZ&#10;49ZAcn8n29GwOTjph1L8D0sotj0KyK6GWBUYiL7eolULBKt3SLUbI1ufauNx8PSb8VD050GzMFVF&#10;TX0tRNTt5GpkmeQRo0a60nlKk3YEXF/9f2+raDXpFPhqL080mxtv0SzSR4yadXIjnk/iMhljhYeU&#10;SKCQdNzwCf8AePbwcHJHSfwnXzPSnxHX2Gkalq4EljpaZTNaSueMSG9gwjDW/PPB+nt0FTw6rqet&#10;KcOlo+2Nu1UE33EbNMkHjkkhnkcKI2La/GOXJvp4HH59749VaUt8upEG0sK8UqPQx6k+2Raj7mcv&#10;EyR6kSOJv1My/Xjg+7rpIocfPpmpJp0+UezcbLCJ4fuKSenZIZqjXMqvDJHdYakKbEW/w/w91FBg&#10;56sylADWo6nxbVwJRmFG0ckMMbGWKaYBnmcxnwQ/T1j8k+7HSvAV6rUt+XWSLrXbLazHRU86+Vad&#10;4FmlatkBPoeRQ3AUk6h70WBHDr1D69KfFbW2/jKgqmFxdJWIY1pjF5BOIwvkked/rdrcH/Ye2wq1&#10;qR088zsmjpboUpyxp2mIljV5T9wT4SlisciN+pB+FHu3TXUmmnFXKZNDQ1UFRF+7FF4I1WSMmcNa&#10;wJ08+ofn37r3XkDzJSypJKAjTnWxV2aUcQhEP6Ra3Nvr791oGp6lwH7ZKlnp3gSVkLxgrJM0q+qK&#10;UNGSb2/UB731TrLFW1MqXmqPOKiZuEjbXEgT9iJ3b9JP5F/x79qb16uaDy6faemP26xM8GQinjMU&#10;Z9UYXxnXJCyj1ekj6nj37ic9erQdY4pKfit9TlY2janBjBkUPoBcHk6TyPp7vH59VJr1iSSTRH55&#10;EkZHMEFOkErrOEOsvOlyeBxYe3eq9Z0WHweI00SVCmod1njlK+aMCSDwRjkKb3J9+6912vlWamlM&#10;0tIiiYmLxI1NM7x6VQM3Fl54uffuvdI3PVFPXYnMtKalvDQzeUx3ijleMEGFYhYkfm3tLMCAaefS&#10;mEA9x8uqaOzKpP761FMTCsTyNKJVhCzR+OUiEOgB1aeCNX9fYK3EfqV6GNiTop0iqaWFpGk8M1RU&#10;owqBLSKscgCgGR6mIHSSSLWH1v7QIc6eljPpNOl3HWCsNAzXmpzFIsUUZZJzMSGnWXSBbSPp/tr+&#10;1IQHgemw5B6fD45WnZYTG4jErR+QIoeNPEkULSC+pzz/AI+7r29vWmOo16iUgT9jlEyzRlpmciN4&#10;Yo5NSxBAOXIsp0/X26tK56owqOlJSpNBHKKxohPFKa6o1u8c0wtpFNGfypuPpYj2oVhxHTRyOpGJ&#10;pKypppyJrrGZpDDPOHMRjJlMEIexZhcC593Br0lKkcR0pYxkeRCH0pDEFpzHHrdyLMTMLWZRci5+&#10;vt6On59a4CvT4R96iRMWvTIjvr5ISAXAd2PDN9FI+p9udNE1NenN62mFJFKk0ix1NNaNZy7OgMoQ&#10;xv8AQNKLEqLnjn3ZV1daPUuajWvC06PPFAEBEhWwaIL5BGW/1Nwf9a59uHhTpigDdSYjQUVSBUpG&#10;tD4oy8S0zVcPnfiIO/8AtAux5PPvY4U6sWB8uno0knjeKjWmmeGYVImkEcczRRAEIsX1VCPzbn25&#10;GudXTEjDgOn6QwSwxxxmSfxQpV1FUqaY4WY6njVfyLmxNv8AYe3SaDpnPl1HpnkeMaY5oJKGZ6xy&#10;yxutZEtpLRcC6Hg2P5HvfTsTBTU9TMtuOspVpVlxU9FVVSSVq5HGRrUIsdvS9W6cq/I1pb0+3zIT&#10;kdGEZRl1Mfy6fNl7vhyOYp4KyV6qCWRovukmjEElKIwZncTfVweSAPadpwD3Hp+a3DIAmRT/AA9G&#10;txtfjwn+R1F4oxAaeSVrxzxsfGETUQqEfk/ge1iTKRWvRO1s4ajdRMvlKeopWx8kLVhgJFOKdmnc&#10;LLITMyMnDcE/nj3bUpBp1cI68D0nlw9DPjGkipHmklY0/wC5OEqPtr+mBQvNuPVY/wCHtgLXNK9P&#10;CUqKMc9MFfhp3Woj+zWVqeE+CZrP42hHkZXEpBGgcX/PtmSJSSaZ6fhkUkGuT0VzsqMNpi8iicJF&#10;UNIrosUfr/deM8c/ixP9fYW3RVQj8+hjtS1JJGMf5eiXb/2ti66tqicRjXbyxR1EUkMckyLMglFX&#10;CZOBcXJseAb+wfJc3Eb9rHob2yx+GEahr5dAXlemcTVZCKvo58hiIo5YlaTFVzrTEyPrDTQgsCwa&#10;1wP9t7eh3i9h4NX8+mbjZtuuTWWMGvRa+wuue4MKr/3U33PmoHnlV6WvaRGSpRi0CGUFbIByRbm3&#10;s4t+cbiA6br4f9Nw/l0S3XJqONUAxxApw9PPohu/e0e+9t1dRSZ3HV7UyrFHPNHTtNGpD6pamjqF&#10;9QZ7erTfj+nsQ2/MdjcDTG1QeNT5+nRBc8v3Vi4OkqaYNPn1bv8Ay2dpYjtPqzc26N95qqo6/MZn&#10;+H7VppqzxVuNiogBUVLU0x1MsjuRpPBH09vXFts9xGWWiufP/D0nF/u9u1X1Og/L7Ojfbz+PGewt&#10;RMKSoGWxdbOPJXUbtDIIBpj01cQBspHpC/T839hS42WUPrgyvQotN9juLYeKdLD16QH+hmvjm8bw&#10;TzijlMMVNUXcOCoubgWHp9IB/HtP+62PEU6dW9t/w0P59N77Rrtu1xq1V6GKsqtKPNNJC0Ou8elk&#10;tbxXJ/3j3Q2JjPaf5dba7VxToQMHT5jEzUcUVTJXUdUvmq45FZGq5ka0EBlf+zfkg/Ue347crkmv&#10;TDTUXHn8+hgrMRRbxxK0ubx8dK8NLOaURkCGrWEWHmQg6CSToa/Ptu5sop0I4Gh69b301u2DWvl1&#10;WN37tzL7SqauOGiqZKfJCIa/UKWCnp3106loyOQgPH5H1PsD30Zt5DDT8+h3td0Z4AzY6qd7Y3Dt&#10;+tqMnPUt/EJDBA7xUyCSOlljeyeKNh9SB6+Pb9jExIHTV/Iqgk9E0q69v4rJLSO9NT5AjyxNK6Qz&#10;vGf23jZLgaebC1r/AF9ilVLoAMU/PoHyNVy1ePUWqmqKun8s9QacVEstHLSBSitSKf2ZZFcWDHnk&#10;fX27HSPHE9I5O80Bz0nNu5rK7D3Ridy7c3LV4fK7Sy1PmsPlKZ1D09XTSCanbzqTfxsBZR7ObKd4&#10;gVJ49J7cm1lquVPEcK/n1u6/F/5mTfNfprC9kTVkc3Y2BxFDtHsqkadwv8VxtCkdBmYoZDwlbGoc&#10;lreq4v7lTljSLUiuTn9vUM87Q+HuZnAwxJp6VJ6X2XxH3rokxvGqNL/EPVMI60Jqlp2R+B/QX9iq&#10;gVdQPHoEgF39OqyfkdmavfG5aDrnE1NJJXbRyMGZy9BW4mWRTCqFUx9BKvpMjo2vWzHT+Lezbbwz&#10;MHY0A/ydFV8G0lUyeiw7Tgqk3xlKOs2tXUsdG5rqaqqJEj11caH7epNm1OUYBUFrH+ns+nlWRQQO&#10;iG0jlWU6x005PsDdeJbJVktWtLHQVVVUzyVEsZrDULJ4AoidbgkXGkEE/X2qEELipHSYyyeNoH7e&#10;u+qNupv7szac+4trNkohO24JclFAk9MlPSP53jqYWuCbhfV9PqPbTQpAmtBQ+vSyKRpSI3FR02/I&#10;7JUR3Tujd27aFjBSVTpsnaTh0xtQUcQxV9WpAHjS3Ea/UfT2USTmM+K5qTinRh4QPYmAOn/aXWsn&#10;eXT1LQbZxeGwue3IJaqnySRyQJR/YNqaipAFLiKYrcf4j6+3mv5Y7YyatOP9VOtW1gk8/hgVNePQ&#10;9fCzYeX2DTb63BvzFJQbgWKo2nRZSpk1JkoaOS8ssSzeoagoX6AG3+PtvcL+O8t4o17nPr09Z7fJ&#10;aXEkjLSnA9DLu+lpWw9buPEUROQqqP7OjNHP4KqGAVF9UMt7E3JcLyCRYj2gktGPYcUPRkt8REc1&#10;LZr0l6XsXdm06ekWahqMtjmpqlpljjT+LyRUdN+3LXQk28jk24H+t7ae2wMZHVYrsqAHz8+hv2tv&#10;HaNPsqTehKUeOycaU7S1NPIKilqaaLTItSrkgWdyrG/1HtFKr6qNg+nSqErQyKK9FY31n4t5Z+rg&#10;2zqyiUi05ra+ijElFpc6KvTra5VQbMqj8+0l1bGWOh6MLS4CPq8x0TPeXXk9HnqyoFfWfbY6lmkk&#10;LQw09E1CoZ5aRAzEkpc3UECx+nsB7vtwXurp4+XHoc7FuEjSUOR1W12ttrH4pZcLqigxWWqTmsDV&#10;1kUgK10iFZKWQk20Mb6dIt+PYWWuvHljoZSK1PWuf2+XRHNz7VqY8nopZFSvBm8ka28U8P10mQi9&#10;weAR+PZnE4PdIeiqWLuqvWbZu4pdtQyw5mnqchjm1UhilnZWxVXUEtFWKh5KqDY8cj3SZAcqOm4n&#10;ZGIPUneG0oammgzdLpydEI1nj8T6XJkBDxVDqLkp+oAj21BcNE2mTHTskBcak4dAHn8Y0NUqwQyS&#10;JoSaKYC6h7fheSTe4F/ZrFKrCteiiWF69vl0K+wM3LWUoxqpFS1OPmWahqqtjKGjddNTjqpGPpjl&#10;JI9NyL3HtHOhU616VxM2kIRj/D1k3lteIBd2bMSSOejWOLNYYqPJSzE3nWEnkxX4Vvr/ALf25bTR&#10;upSbP+TrbQODqjNPl69N2Gz8GQeenkiX7loWmz+NkYL5YlXVEae40hlJDn6f0PtmWExP4keQOnkk&#10;Hwtx6Z6nE1eGmpchTgtWxoZ8O6TBI6ylBLOkn4EiXsU/23t2GcOCr9NuAG1gUr59CXsjcFPI0uMy&#10;EAfH1JkYLCdDQ1tSA6FhJySshPPH9AfZbdxqzVIx6dLbeYnA49P+ZyoqKerjjalzH8LtbG1Mz/ca&#10;Im0MYiACqKv6XDn+g9pIlRTRBTpczEoQ2fn0C+TGPyTSvSV1LRCOCempIng85QP+48Mpk5LIT6HP&#10;s3t5SowK9Fc6Kx406D/DznG10mQ+/MNTT1CeMs3iEhi9Mjev8NfgezBws0PhuM+vRTFqhaoNelbV&#10;bjlyWkvCWaK3ip4nDo+t9ZqEZrFFtwwv9efz7RpAYmx3D7OjBbguNTdZq9aerxRanWNa+HSqRhWM&#10;yxMNYeRfoDf6WN/r78Zf1CtKLQ9XclkBX1/l07rU0tXjGrZ5Y5qeGmWKNtfiqEYx6GihY83DXOn6&#10;n3QCjak627sYyq56C2nqjTVYkmgMcaqFHkQlZVEhAWVU4Or8ki/szUY6KRgZ6xy1cQq6iMU5hpC6&#10;uNbAKdbapYFJJsl7EE8fj3sgaaefXgxB65/cfdlKohRMkJQPqjayh/0x2FtIUWH591oQPl1bjnqP&#10;SKa0yNG00cMZc3DoGqSU0eEMLWH+PvbY+HPWgBqqTjrNk6xoIkMSiO4ipZpFMRj8KqLFi3LN9bEf&#10;n3oVPXmIrw6l0EFJXUmtYZ/GH1SuVSR0jSyyNCwFwSfqR7akZlbArXpyIalJ4dNFGsFbkpaePSYo&#10;1eRZWJBmKtdKcarC5tyfatyywavXy6T6gSUI+deoNTWulZOyBlQ1B8fjl1jWouI4h9P9e3vSrVPS&#10;vWpZCrAenT7RzSVs9Hj7icSMZJ/MC5R/qqQPyFLH6k2sfdCuk06cUhvix0KB27DRYyCvSP8Ayias&#10;Z6mNwkhRYE1QiJ2Omxtc2t7TGVTJ4Yz05bqZl1HHSUadZER3kf7qodoKYxJG0cTs5dVawAtbm5PH&#10;vetgcDHXmjzSv5dPO3NqT5DKUtA8UyJKxeathkdfLAianJRQfqOD/X8e7GSuRknpWkUaR1c0HRqc&#10;TtmCCnWP/JoKgUiCmLI+tYIBq0LA3CG1jcfk+7KlBk16Krh+6kWemmlrK5Z6itesehpkKpelkkMa&#10;FSA0zlSPVxZrj3rTRuPTaNMh1HB6HTqLtPceJyZSOam16gaaCjEjzZGKVgjRMEPoaVeQT+fp7fCN&#10;INKmnz6RTzhZTOwyf8gp1br01svO9kxY7IZmmx9LtyjPl/g619U7VGQV7SyTpL9ZApJZWtzz7fjt&#10;WiIZ31flSn8+nJdye5tvBjAH+TqwHZ+z6DajTSUDwVdWqqkVDAyClRYrNA0s0KkK8Ztckc+1/jkA&#10;ADh0SmwhcAOakfLoe8bTS5JaE1TRUtZkqiI1NKkpniC2Kt5WkY2Goak+nJv7qrktU+fSsoiAKo4d&#10;GB25Tz0iTLCwSWjWl8SNFoT7dwfujE4A1Bz6b82vxx72VzqB6TzEgihqT0J3kx9e0bSUVNA0sMCP&#10;C0vM4ij8ixRTR/2h/j9fe9QJoOt6Tp1N0osXR0jVVTIghhmqJmijeoW8kLJGAgkZLghVve/0/Pur&#10;vpagzXryJrNOstPjPtiUMamSpLpHUwKrw1JN1jbgkBtN2936qRQ06//S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jL/EjpebvTvLaW0p6OSr23jZ/71b0KozxJtbBzxy1lPPpBIWsmaCgBHIM4P4PsC+4/M45T5Sud&#10;xjbTO48KD/mrICAw/wBINUn+0p59Dn255Y/rXzZbbdKuqBD4s/p4UZBIP+nbTH/t6+XW1XSSWhTR&#10;9rJNRiOEQFXjieELwyw3ADDiwAtx755SVLlmNTWvXQiIgoAMdSI2llgp6mWriZF1lIWkZInF/Wad&#10;F/Qyfn/H6e7q/lTqrrp6nwRGnp2Sikmkglkapc6XnLyyoEjZpakA6EAsygf63t3plSR8XUqnapkg&#10;SmqI4FMLsZGWT7dI5JbKpmhI5B+oP1B9+6v1HrIqeBaenhE75BWYlmiJYFARcyxenQSbi/J/xv7U&#10;KQRjpo8c9RXLn7OSMRVldAx8zTr4IwWbi6H62+ikfT3br3Txi5maskZhLG0c0q1jAK0MRk5YeoXc&#10;sOP9b3YE9JTqA09O0MlR4aSemgEsZVzGksjLeYuxEYjf6Iw93U6TXrQBJoOn6KSvnFT/ABXVSUpC&#10;vRUcOjx09ToCkme9yn5+vtUj4FOmpYmrgdPWMHjjgFQC5jLwy1DTMPJNOw0SxRnggJxce1HiN0l8&#10;KhrTpZ0lZSfWCkikbxPSMrK5mkkZ/wBt5LeliAL8n24r4yc9adAePHpTY2WOVpaiVY4RDSa5rogK&#10;U6N4zYJ6VUHk/n28Gr0loOlDE1FHK7fbR6vGvibyOqzA8mcFfqD9fbmpgKdVZAePXOCpnnmu8EMN&#10;QyRvThZGKa4H4JB/SAB+efew5HHpp4wR28en6kr2eqyD+WoGsOKhIUHjBWIBn1ycHj9Itf3YPXj0&#10;yoz+pjrunkYySE10sdP4YmppNKPErR30A8cH8W/23u/z6qfl0scbUGnLyKYUEkDNPUGmInlkcFVJ&#10;I/TpNufe+tdcqaeCnhBaeoaSOVoJXlsWQXLK3l/Iv9B9be/de6zR1P3eiHwNKqsZHkQfbIyU7Hyk&#10;nh7k2PI59+691LSpekmMMUwmSrJLidf8pYq2kMz3IAINv6+/de6dqGWV6lWaHyN4TGBCPGsiiMqt&#10;OrLcageb+/de6yRpTyNHEYqmGph8clPDIWSZdBK1DOWIJa36Qfe+qUPWaOFJ0mZJkhKzhYjPMEBl&#10;NpHeo03AOkEX/wAfe9DenVgD59ZkrTSs84ilSaDTHGkbq61ELLqZiVsLEc3+tvda0Ok8etH0HUiB&#10;KlJZKl4qTVJoRaYI0KxiYeVdUa+orb+v559uoPPqpBHTpDk6hKf92lSnnjqvPE/hJYQ6fGyoy8sr&#10;f4g+3OtddzztUeCWATu1PKVqBHzJJGyh7sx5Gnnge/de6wmWmlkSRoZ4aeOdiNUczQMssZ9RDD0n&#10;8c/n3o1pjr3SLr5fHid0PIjNA1NMBDpeTxrGLHnj1MD9B7Tyg+GSePT8GXoOqaO0qfGDc1fN9w9D&#10;okdIhOr0/k1H1SzMtydJsAAf6ewRuP8AbdDnb0Ii7ukjFGuNx8aeamd5i0LGkkB80cv6ZJSp1Lz6&#10;gG5NvaBCA2elLoWGOnqjXQEVKuSeeCCJ6WaAPBq1AvK8jH+0SOFP+x9qQaGo6TdP2P0yIZZp6mAt&#10;UJrpKxnadQFuBIAL8NyLfg8e3BUtqp5de6UqRFCJYYlcqkUkVWyP+zMreSRSCL3P0HHtxQCaHrXU&#10;+umVC1bJHHIWowk3lkk86VF/JK0ay/VDewt/sPb6pTpp2Ufb1IpZlV1lqI2igrIY4gasMgaV1Bhd&#10;AOTfkX9uAdJ2kJFOHSvirJpqmWF4ahY0ji1RBPCijgK6NazFuNP+HPuw446b+fUyepqPVJOI0iS1&#10;OVCN5GVTZHKpyx+huT7UAk8RTqjUPDqbQywGKOOqnFQ9OqywoVVaWG3puuoElz/X24hA6bJA49S3&#10;kjdn8CeKhEwLJJLLHNUPKbLSppuFW5uP6+3OmTx6m0k9SkksH2KrTTSxuqOH8kMjr4pfPqNtH0K6&#10;Rf37rwBPDp8kmkMxu0NQkUIhFekZhMJjPiaNtJF1H0s319uxkcOvUBwenErPF9rApaeGQupelZi8&#10;sTi+kL/ZIe2k/T270lIoadSqSeWSdoJoDGhpmp5C8ckssMiWYvKFsDe1hbi597AqeqnVXHDp++3q&#10;KyenpYEqHE+iKCR3EcjSS+nQsa8kEDm/tyOOuD1VpGCDRmnTDuPrGejlSrgp8tjKmOCJ6nK4zx1W&#10;Jp5Ve5+5pj6rH/dmgA/7D3SWxZzX16ElhdwtGIywx0okzu6duw07ZZYsthjjvuqPIYtHNLVxghSR&#10;APUpUgk39smFouHHp6c27uEUj16caPtWleojWGsgtDG+ijVlhrI1lGosqEgEE/1+v096W5AOmueq&#10;fSVHDHQoYfc9PWUkM61bKHEOQKrT+KRVvcROx+ivbm3tWkoUgjotmt6PQDHT82QpZ2rMrVZApFUx&#10;vTQhVDLGZDwo+gb8BiffnlwS3n0ysJWWq9Ed7dlkqchUUktS7RzVCkwUYSmRopZgohqb34AB02tc&#10;n+nsF7kxlkoPn0PtnISOjccdF4q81BLVZvG1cLRwQVKhYzpephETeGN3qn/3XbgIb+wuyq0hQ/n0&#10;JkY1Vh0242jnSvr6RI/XppZBLHIJKeKdhdZI1Ngr6eGU8H3r6ZOPTxmpxPSCzeCqUOQmkVIaisqG&#10;dWqtIpkl0FF1pb06udC+ym8tQOOejiy3CQUUnA6Ltufa2IqJpYMjgUqKpadReSFZEpUnDXkFzcBl&#10;H1/Fx/X2ThJoXqhKf5fn0euILyP9RQfKvSbweIotm1WLq9tZLIYZBA1bIlM0sMZm8twPt72YoR9Q&#10;be3huF7GR+oadJDtu36CnhBqjqxHprvjO/Y0iZlnzmuyUlTLKoEtxokSeO5Gn+oP0/HsVbbzLcaR&#10;HKegTufK0DAtAdJPl0dfD7y2rmqWKXRS0bSMxmpyYZI5JKhAt0mAvw3P0+nsXQbjbzocivQNn2i8&#10;tmrU06TW/ttYrIUtRT0tNj2SWNJ55nX0BoGFoFcklQxIuQOfdpVRhQUPWkaWPBNT0FMeFNKxWeSD&#10;zRNrjjjcCFI4VuHiiP1Y/Qj2iJVRQ46XLMxWhHUmNqJKeWSpnWSUp5Sq/tnUReIAqbML8Ff8PdGE&#10;ZBNerKsrEUHn0RD5I5BM9jf4fNVCgPmmtKitHTBLEIrPYjX+Dza/19gLdGM1yWA6kHZ0EVuNRoet&#10;f7srC5fFZbNwokc1M0tZ42eRUQKoaNGMqgG76r3F7D2qsKBFPTG5A1YdAjRUs8FDDV6aaSKKJ4FU&#10;2qoHikb96OB2XVqU83PP149m4mp2g9B/wyanpopaaOieQytFWmqmlrI50lkqVgFOhf7QRNYF7X4t&#10;9T/r+3lIbvXj0wEGuo6TssU0stTB46E0EyPUiGoQR1qmUegmnsPp/Qk+1KSE4bB6aaNg2R0dj+Wv&#10;8w3+KffFdRbqnrMh1zvimptt7rx0bF4izOP4dlIvws1O54P5W49jfZdxkhiC1oOglvmzQ7nWSTy/&#10;nTrarx/Z+zc/tObeW2squQxCNLVtA80ck9PTyRFjLUQoxKuF+gb6+5JtrgTxKy56iHcduks3cyLQ&#10;eRPVRG++1uyl3puHObbxcU2OzdZUJjMjBjY6yZYEvG5yPlA9T8WVDx+fY2sI4DbUkND0BryedZ6o&#10;tR0Etfv7cuLNJW7vycmJeasZpppaSniyk7iOwgiNgUsSGBsbcH2pH06tlv8AD/m6bNxJSumh6AOu&#10;3ZGtZk8jXVy5ajYSustZUrVo81S3EtUYF9QQGwksCD9PbpuUR9NeksUTyOZFWo9ejz/FbLUeP2Tn&#10;d0ZEzw1VTSz4bB+CGqSKqpak/vyIKkByWYgJp4I9+urjtUJkefW7ZHSWQuKenz6rD+bW8tzxdkz4&#10;eky+TWgVcURSztPMKeCaUxH7pALLyDZR9B7CO5XKm7WMHDGn59CC0tXe2aR1yuT9nr1bl8UcrPtX&#10;4+7Wzmfrcfi9v4WKepq8unkDHHRxFmp0nlCkvI/6Apt/j7V37RrAsaGpxUfLre2qyzPIvDyPz8uk&#10;nsH5kYDuXcHa+NxeCp59kbVqaGCkMUbTbjq8hVs0H3LeP9sRqQRp+tjcn3fb7KK8UvC3cnl1W+3O&#10;W2k0SLUN546V89TX01Vj6XaGR/vBRYfHxVmR2zXTg1w+/q/IlPQwx+qNUDMNTMQQPa4iWIF5Rj19&#10;ekmqK4ekJr8h5dTc1vLDiWp27PQeHcVTpSmppZL5NKWVx55EYDQTF+mxPFh7TS3MQTxBnpSlpJqC&#10;MMHz6RG9uyMXjtpnr+SCWmnhpqyI0NfJB59w1symRav9s6VVSwB+h4/Psja4EsocmhB4dHKWrwRF&#10;QMEZOMfzr0E+0Nqbh2hgca8O5GTdM9HJUSIYNVDU1NdIWqKGEqR6FhACMTctz7XVQRhn4dIRUPpX&#10;j0Wnu/5KYzYS1G0czVMNy5xzFjoah4amHGyNH4aqtqxGS4ilB9CPex5PsCcyTxuNMJrToa8vR3Aa&#10;rqR+zoiOS3OOwsZPhMrTvX5jH1y1WNLVMSQrH5DZqJAA7Rslhb6A+wFKJIzqAx1IsMxdNB49ArvX&#10;bSuzT0CTSPQIZKqSed/ucdN5ArQaIxq08Hgj6e6xzFzpIoOvTxaUqMk/4OgnyuMXOzziTyYjMtQt&#10;9nIkDLRVSQeqOFnk+jsBw1va3xe0dJY4GckkdRdsbiba0hocuIzT6larir0eSTU76I5EQcFQTzb2&#10;1PEkx1qe7q0LyQ/oyig6VG49tyzpW5THU9JVYzIRx/8AAeOKSKBmu6sgT1IVv9P6/X2zFI8bUlx0&#10;9Jbo0dYO7oH1xc2GrIKqjeScKHU086iN3iVi0yMrAEEcEE+zUSh0Nfy6KmYo4WlOhDx1VU5fEyZT&#10;Fzp/GqJXMsdtf3eOAAnpK2EcFkHCMoJ9lrdpNel8TB07RUjoI910MjyRbixdHKJUdosqkWsOIWju&#10;zsqjgoTYhhyB7M7Vi6eE/D16K54tUniA59OsGOzaVOOeSvmeppSmhoNZifFvfQldTc3uB6ip4P0P&#10;tw26pUx5HVllBWkhoevJn5sTkqcwVcNSkUop53e8lPUUktpYZnKW08E3HJX8e2zAJFIYUPl8+vCQ&#10;xMCOB8+hUx2aps3j1MVdSUuUgmWOhtGqpUxMjM9BXSuL+NgPSxH+Hsqkt3ik1EU6NY7hZkopx59B&#10;nuDFiapqaynjhqZFkWpalB0xRKvpZYmT9Wkg8N9ePa62KVpXPSGcCtB0GlRPFVZAkJdkmfziSPUf&#10;LF6QAguLXtYD6fX2aqABnoqkJ1duR16V5KyRlSWV2gkbyEEx+JQQ2hNNhpA4F+D7si+vDqruo4Hy&#10;6WGC3LIYJsYBTy+eaGlsaYNMWMmhWZzyB/j/AIe2Z7UldYz0ut7oA6D6dPFdSPhV8taaV4KrVTww&#10;pJ5Aig2lIEfAfV9D9bH2hUkNoTPTzMYwXTPQdBoZMrUwyn7OFI5XpbuHjXWl1Ei35JP0Hs0QEqad&#10;Fcsn6meB64stQ1OHhjMkKM5jBKSuzowaRNH102JIv7uqYqePV2ApVem2ndg7GKUGONz408YTRxqf&#10;0nn/AFj7se7iOkhlatB04rIrPS1UjsjFpWieM6UZl4AsBYWP1v7bCYNen0eo6mQTJKszVkqtEugW&#10;8SiMszAeVIzY6vx7oQR1cEHj1N+2lx9LUzmaGl0xqYoxO8hkUuXkYKtgDYXtb23rBah49WFVXUOH&#10;SfxctMFqaqRFqJIgZV8esNFcmyFBb63/AB7VMGZAOkyZJJ8+oJaNVSeJWBl83iiAUgMrelwDyGB+&#10;tvdiKBQOqyCueltsnHNXmWSaKpeWO058RKSl2cICQSAyhf1L7SztpqelCJqoDjoU965ieaioMHj4&#10;oIdNTTvU6oXpzS0cSBXLqLB7nm9/aK2QCcsxwel8IdBSnSTXHqkmjw1P28EczwK4RIhG3qkl1/XT&#10;zfUx49uO5qQOHVvCZm1MOhS64kjpMtSTQ1iRLCPIiMDLEyGOxU82K24T+p92hUk18ui/cZisWjhn&#10;/P0JPYm7Rh5Xp1qJRL4YhTzwG1ZAzorahEt7fkWv9Paor/DnottKs1XHQQ46rrMzlvtGnqZoJKpV&#10;Xxq4MMkwF1qVQ6QL3JuOPbwiQLUnPTk87E6adWMfGvqSGrqqfOVbJWtj6iBIQs/MsssuhFVgvJTg&#10;c8fQfX3eKqrXiOii5UyMQerm9g46XG4OkjGJq4pYayZKgxQTpZXmFMHkpYuQ3PLt+P8AD2o16hT0&#10;6tBGsYxxPRsNoS4vBssa46uiWKaf79Fq4ZYzUsoSyJN62VxZjqPH0966f0gmvQ17NxMNfBLJKk0W&#10;SqqsQ0tOVWOOWnBOn9j1EOgsQQeT/h7uhAOempOPQ8YNft5aNaqpqquCkdYnSsV4544G9NVDdbWA&#10;flT/AE+nuzPqx1UotAx6XcstBTZWeL7GqkSjhpKumqrj9/yH9o8XDMvIYDnjn3pSFqT1SQk0HS9o&#10;q+nipKqtjFPUTSl0f7aBmlj8w0u8kY4WRf7X+HvRJY46sqgJnj1zo6UtjKZ6utpFimkmjY0k0g0K&#10;CRG2k3KMONRBt+PbwHTQUk1PX//T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thr+WX0xL110vkOzcpQtBuPtyd&#10;KmlmliYT0Ow8SZKfDW1A2SrmeeucrYSRGmJvpHvDn315o/e3MK7FbNWHbwQ1DgzOAX/3hdKfJtfr&#10;1mH7GcsjaeXX3u5Wk24EFa8RChIQfLWxZ/QqUrw6sipaqnaBaempGnrqmWOGnrPAfT4G8jTFgdPK&#10;knkfT3j83xU6n5KKlT07VNUlSZEaoTweQxVTpEsIimAB8kaAXXUfqB9fe0+LrTmoB6coXqJqKCJ5&#10;45I0mWnWNh4fKkqkLKrm3qW1x7f6b869YngRpGZXkkmjeNJJfxFBFH6BOx4bkfWxv791YKSNXXOn&#10;atnhqFWqdopdbTuimKANTqG8IP8AU/g+3Y+HTZFesUFPT1Wtp0k8jfWGZlAJENoy0iC5AJ+g/Ptz&#10;qtD1JpqQIkNLVQyQSzRxTwzwgaIgkh8shJN3uBo5596zWo4deIFKHqQa2QiOJ4jJI7lqGpRdKSxQ&#10;t4yoUG6s30Gr/Y+756pRQ2OPSgWsklgnMtHHKuiE+GSbS0PlGhohyTdD9bDn24oemOmZPj6eMd5o&#10;oNckVI1FAY4ZdcjCV1Zg/jS5ve/Fx/re1MZI+LpplrnpWNUpMImppEUTsr+OJHjSERNpSPV9f9c+&#10;3gwJ7emWCjJ6U1BV1FFTqDj0dWhZp46eqDSyCZyEEuq/AvqKkH2pU1Fekkuny6cIMqVOqRKqmeF4&#10;oQCrSwIFPqYaOCT+bce3Aa9M9KeGqgeKphAkWpnjZw0lmeRgbs0cgtpDDkAe7dUIp1Px4WNZErf2&#10;gsMX2U8gYr5ZULLHUFeHAt/r+99UZQ3HqcHJeBRHMachErZEWKKirJNV1WFXuwAPJt7fHAdJ9DEk&#10;Dy6f48jU1Fa1LFHFPSyB4nRLRvBEyaVQ3AB5/PvfWijAVPUiGqSnjGOkKNSQuIp45E887mR7Cpjk&#10;BuGTgc/j6e/dV6c/UHmae9V5VdYw5JkSNWteAiwHp+oPv3TjpQah1gjeqjmSJpFk1BlgZoPGumV7&#10;prkYc6Rzf37pvqbQZB6SSFTkGSpV3UoshpqUS3Kpw3P05HPv3XunUtNWBDVQkVzs0kc8LuZKk30t&#10;JKkn0uP7N/fuvdSaURBFSOOJY0lmMpqlcSalTQUSMXA1HjUw9uIwHHqmk9S1SJJAahgWlBZPBGZY&#10;aFFUAiVlsPpwAR78Vr3Dz69kdZIMkUkqS8qySQx+hwNMqNGujyzyngLpPpAHv0fn1otXqfSVyhkW&#10;V08xiVPDM2nyrqFpYKgH6c349u9a6lVM89IsqUM0LRpOPuCouzKB6/3HtdrkC/v3XuolRKjwypE5&#10;+78CrO2uWQFSSUl8f6fT/wAR7917pLVMzDbWQLFpZkp6mKUVhbyMphJeoWBPrYEWJ9sz/wBn0ot6&#10;6tQ8uqX+2vDLu2Z6zxVtFDUE+VNQlKp6TC8RHF73u35A9gTcv7bobbfLqhHSaxUv3k01BBTJLTyr&#10;B5JI9FPNFGGIi+5N+SLfg3PtNGEp3dOy6/w9PoqIqVomhSRo5XeGSV47GGohFlVOQWB/qBa/t9V8&#10;z1TpR09QKv7Or0nUKlaX7AShSYLa2qT5ObBuSfr/AI+3OtdPIqYVWoE1ZMAZljM1NKplUS+lft1f&#10;kspAU+/efVWNB1NWNq2CKKraoVqYVImlrHTzVcgYBJVaMcLpsdNufx7VdNkA8epWGkjrqxaOuNTI&#10;8ZdoFBLeJ4hqQxjg2/1/p72DTj026V7h0qEqBMa1nnZNAHkZZioeVbKkXhN7hVB/Nvd14jpOeHWb&#10;yU1EY0NaKpJ4ZJI5rWqBUj9NIwJ5Qnk+1PTVaY9enyjSleFoZJYLMElRKWoRhI7DU6sh9Sm/1BPv&#10;w9et6dQ6mkispZIwJDHNJBLSsqiOZioCkOCb2H6Q309uqa9MMunqUzfZyepdciyM7Kk4L+KEARrI&#10;q+ptTfUj6H/Y+9K3dQ9XTh05fdSTeeqhWCmp6mMx1cbNrV7DWFEZ5Vyf8PbqfGOm/wAXUlaqGOGW&#10;limkVqqKBownkUgFdRHAuCD/AE9qOkp49dUtXUVc8aCOSKXmCWRpnMbKrBlkZl/IsQwJv72OPWul&#10;7tnLJh81iMjkVSSPHy/eSzSKwiko4zcy09zfgm3Iube3Ek0PU9bWIzKQnRydyUe3t84rHzbXqoYz&#10;VUsyylWaOKteaEFWMNrxG/B1+zWORJBUdJgs9o9D0B1TgKmhxFdQtTssEMbU0dHAzS6ZR6qnwsR6&#10;UJ5NuOePr7ZmRc/PpXHdtrDsePRIuwtm1T5OSOOVaGsd2ZMxQ6kqPureSmoJV4soPDWH09kE0DK5&#10;ZOhba3KCMM2aeX2dNuyuyd5bRqKjF73w1VX08VVFQ0+TpvM6x03jJaaaP6EWKlb/ANfacmVDWvV7&#10;hoLxK00/y6Her39i67BGTCZBneVhSyUcswgakBIdmWCQatd/qQPd2uG8Pu6Lo7ZYyM1HRVt371Wl&#10;ybPUSCpElYyuvlUxwNS3dJJCb/VgOSRf2HrmVJG+Yr0NNvt6Jq9adArjMrPumteqZQTJWo1YtYqo&#10;KlhJ5PMnjHKL+AfqPZBDEZJnYcB0Zs5QU6E6WuSjDxzsjPWk1TmJTqkjA0LcqQoK2uo9qJECr1RW&#10;DdIPJ5VZo1jlgkqvuB9utVOsg0JGpIAW5HkBB5t+fr7KZoy9fTo2tmUU6Q82FpshFX1tbSztXNFG&#10;kVLLVLTxGmKmzsP1EtpBAJv7Lnt9XHy6OUuitAv59IaHahqJ5q0Ss0KhKSOnkJZqaqP0YkEhkC8W&#10;J9pHtS2B0rW8UCp6mRYzP7XdEphO3nZ1hpqSVA8TwDymqQgWVTfm/tDpkibt6Uo1vMvd0JOC7QXF&#10;4hf4hWxQztVqoindk8LqvqCypbXqPGkezG2vbiBtRPRTebfDOCAOh62v3LNmKSjpBUJKWqTC1XIw&#10;MDKApQMF5ZTwDf2fQb2z4Y9B2bYoxkjpRZDPVEr11RHIkdRIWnplRi0DoB4pFiRzwNVgOfz7UNuO&#10;anpldrQCnSbqN0QU+Cq4a1xBLEjsyU6JKY206wIpE/tBuAbn3434KkDzB68LCjgADBHVdvem9kmo&#10;s3SVctVSxVEQlQLJqnWYAOPL4QdLyj6EC3sMgl5W1dCsKkMK/l1W7nsbDurJ15qKQyuFWKNZWfwM&#10;ghCxM7c88EsR+fayL9NQa48ukUxEzNXovdbtqHE1LY2hppkppXjDS0peWNJ5LrI0cb2IHGm/5/w9&#10;qxLXI8ui2aFUFB0GGbg/hYqQlHIIfuDC3iGj7clLpNpmP9fSdP8AsfZpaSxU+fRPOyxnSOPSElhF&#10;TCKZJjM/jeVpVLsSrNaOAzC978gqOfbrMpfs6Sd79JDJ0dTFko5KPz0jwxxtOSiifVAt/NHqsNQ/&#10;Bv8Aj2aWLq0Zo3A9F94hi48D1Yd0v8i99121noMFn5IK3GYqKnzGKjqmgfdOEo7CfTGzCP7hVuTf&#10;k249jba9ye20uxJQdAze9uiu7QqKaif5dHkwfZW1u1xjsFjd4VeJx1FHTSPWQU8dLWO3jEwxNZEx&#10;usiuDGzqLsP6+5Q27dku0BT06iLcNqa0k7x0ku7KHK5Q1UlRLDVUUgSTD1QgarEqGLxSwxsBbWEX&#10;m4+vsQBQy16DcjKraT0UzDbZrK7eONwmPnmp8RjjFksxSfatKv2y+p9U3Gq3JYH9I/HurKVYM3VU&#10;YJGQOrFdp7wx2e27VRR5WnSk21RRiOjirpI43elJWnjjsLhyQOFFvpf23LIWBC+nTsQBQFuOeqvN&#10;04Lc/dfyb2/srGwNPkNw5mkxhKzSOZBJJeqk0fpKQx3cyE24PsLtHJJda24Ln/J0fwyf4uIl4vj/&#10;AC9H/wDnrvdemOoMF01smOaXCYKihx71EVQggFTCmioqKy5BJk9VlN/a/cXCW4n+XTNvE8cvhcK9&#10;AN/Ld6i3tufr/sjdgpaXGYTcuRx4o81PVx0kEyUE7S1dIInYGSZ7j1G3sz5elEEJdvxdId4t2d16&#10;PBmto7ipt6Lk/DV0ObxOJ8eKzOGkOpKOmhZomyskbeN1J5swP19nL3NuYGVx9nRXBZ3BnLR+R6Db&#10;aG9907z3XSQb7xVFj8nDUVNPBlMJKJIKSlLBnmyNHIFBeb8urEgngeyCQRhDXg3Do8SZqqnmOPUo&#10;Pgarv2hwcFPhKjB7Xim3PXVDxiunasmx5p1x80jsboWIdw9wvFufbKwW7QMTj/i+lLXc0ciqua+X&#10;RKPlZ8q8D1aMrg9pVIqK7IzVHix6Vs1XR0FSVLyS0lY9nBj/ALCKdI9gbdN0uIJPBtqtToYbZtlv&#10;dRiaft6pxm3fWbjzdVundFXV5XJZKH7mJ6moYtSSNMTHLJLKSWFjpCi349kEzPLl+J49H1v4MI0x&#10;/YPy6WOL3vHtWfH5CTJfdZCVZoqZZpBeWJjaWFQ3K6Bxq+n5HtFLAHwB0YW8sgfX5dC5t7Lw7zmy&#10;EQnpcVnRSFY6irkeeLJQzKZUgqHiOlXYAASm/wDT2VywlDQcejvx1dBXj0y5GnLmWnqqISmORYZ3&#10;jeNWpXUeMqhl9QAPIa3PtExmU5PSuJVpq6QmdwdPV0/hzKCejodceMztOgSoo5TLqWKv8ljIum1j&#10;a1vp7Uxz18+k81uZMr0lqSfMbU+8nmyMeZxNbJFj9dH6aaJpv92Iv0U2tqb+vt8sr58+kNJoTTy6&#10;T2ZyFcaStaKGpr3qnKwsTGaihiUgSEM3DoVFx+fapBgL0llKE1PHrNt7IJVAy0lXpkLFFgijNPIq&#10;06AS6ZFPrY/gEW96lhqK9PW8ijA+zp8ysFVTtRZjFrPM1R5Pv6RIwVr4GJjIq4yNIsL8fW3PtqKc&#10;o+jp5oVHc3QH5+HFR5CSfB08gpnIkq6DWRErKbyKNdjYm4sPZvEainp0UXLLqOnptxzQOk9IihoX&#10;PlCLNZaKpk4SMyP+P6Am3vzAhwR0wjdpB6dqOuqqJ8otKaiokbSk0KmJXiVVFnU3Nx+Lr+PfmjWU&#10;Z62Jmi4cOlEuYongpncvDPUoBPKL6VYi0cbhLgHV9Qfr7SeD4bdvRjHIrIGbpgrKMUitNCtKJJKn&#10;yvNEwf8Acf1Eyk2KBvz7fR2Y06SMiLUkdJ11k+4rRS0hekYBpkV0N5nA/wA4V5te+gD2/ilSc9J8&#10;1qBXpshkEtVEyU3gndfFqjvBocyXDFjYHT9eT7e7RFg1J6b1OZNJFOhCx9bBW0E2Nq5xNVqZo6YF&#10;QqeZVDeeRgSfxcH8/wBfaFoxG2rp9HdhT06DvIRxiZnWbyqSiOyxqfVezavyLH6e1sPw9IJTqPUQ&#10;CZiDC6eSJzpdJtOogBSjMOPp7e6qHYY6ymONopnlSUmE+SNlI1tqFtPFrrc8e6kE8OndUfE9OFOx&#10;ghSWSP0PTNBGWVdUcl7v44T+fob259tEMOnFKkY6ywY41DNDGrFEfyvP5FskToRd1Y8HVybfT3Un&#10;zPW+s2QqIYMbFEZGlmkjkgtMhPphYANCQb8j6k/X3WOMM+rp0zR/TlfMdJxBIjwKFGjiRkjV/JUh&#10;lsLEf0/x9q64A9OkBBKgj59OMdEC2uQHxKCxSN0S4Ya3QXvZhbj23r7vl14A1Feho2PLj8TQy53I&#10;MISjqcfRVAVoamTxk+R3vyn0DWH1/HtBcnxahel0XH8+sddVTZCplylXI7V1bUr+3EIz4YGS0MEc&#10;Ti3jK3H+x9toNKkjpYdVa9Z8RpyM8lPDGIJJWaAw1LyfbM+kBYFjsNNx9bcX91VtRoOnS5Ra9CXt&#10;3DQ420lRTJWfYS/bFYZGijUSWN5JHNzpuVHFvape3A6Ibs+Mw6B3emSyGS3dPR0UMhamb7dxSoZo&#10;GUMT+9Kh54Ng3+w9rIl1CvSaRZIh29Gr6d6zqKysoDOyU7VL0zz+VGjhjfT5VMlR/j+n1cD3Y5HV&#10;Q48PS3xdXjfHzZeC25ghX1YNRjyaOjp66KaKGFi7h45JacXF0cWEgt/t/blvwoekjoyrqbj1Y/sL&#10;D01HRpkKmofwZZqiUVImimEbAky08mr1WJAIJ4P49mDohUFekfjMW0r0qtrUWP3AJTT1qQinqpZJ&#10;6aro0K1OicjzzSi5Dj6Kv9r2lIoeliSA0B49CxhmqUqY6PHVVClPi8rFJqip5ErzSytaQa7alYE/&#10;RvoPegenCobofiYYqGonipXFcrLEPPMs/jEB1ipljbmzD3ZRU9UZhTT6Y/Z0/wCK8LVv3UuRkr1W&#10;kK09K0LRRag16iYE2vpudItb28FA6SFw57fLpwXJUkcFQtOx0T1cbq9Ip8jeRzEblDwR/bDDn3ug&#10;HTZaRWqxx0ov8mpKSOmTILDVROzIkq6wagRagUQcMrg+of19+6dV8Yz1/9T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h&#10;t+OfTmT787p2D1ZjhPHDuTNw/wAdr4FBbEbWxynJbny5ZhpBgoopni1kBpNCXuw9h7mnfYeWtgut&#10;5loTCh0A/ikPbGv5sRX0FT5dCDlXYZuZeYLbZoqgTONZH4Y17pG/JAaepoPPrbeyGNxe1MdjsBhH&#10;Wh2xiqKjx+AxOMj/AMmxuKx9MtBR4/zvf9lY0RVB5soHvnruE811cSXVwxaSUs7MeLMxJJPzJNeu&#10;hlhBBa28drbqFSJVVVAwqqAqgfYBQdQaKOUypMHlipxG0UXiUaopyNQnOkCygXAN7keyNvjPRvpO&#10;inXCnAaetnnimZXhVirrIdc0TFFlKX41fqv7dVQBXphw1B07N5qSGm+4lE9JqSWm0Ss0NPNILOJg&#10;v0JvZVP597U1r8ut0oOnFfGXSOZTUoY4laMMKVZI0OmxYH9VyPqf9b26popPWs8Opgllp6Z6Sl01&#10;FNNI0siJIDJBoALq/wDUgfj37WfTr1OoiPN54nNPM9XVSNBTWKAxMhEnmniY2I0/Rh72JD59aHDr&#10;Is0zeWJ4Gneju0ynQhkSSo1RgBTewN+FPJ9uK2oV6b6y1c6SKauOJqalpJVpgTCYXnq5HDsHN2sF&#10;N729uA9vVSoPTxTV0CeCoijFPJFLPC8wcOkisbWp9X1/qSf9h7cVyBQdNFG+3qVDXmZYYaiOoSdE&#10;ib9xTpaMzlUlIUA3Cm/PvavTj00M4PS3vEkVOsQ8UMcUsUIhEhqixBkmeUE+okH0rb2oRh028eac&#10;R060uSx0T0rBBKTRhY1ZvFPGCePIE4uTy1z7fVivDpOygZ6UsdckTxsxjpNaamkRtYhUpZAjci8h&#10;Pt9TUVHTbIGyMdOlLWhaVIXMVTI3iqFeW8b04VipgdQbkEXs3u4Pr0ndWHHpQDIxT05SqZY1kCSR&#10;MVaWK8fIQk2sV+h597ByeqheprVGtaWmP3aUVTAJBMNIiZ1kDyyxp9VFhxYj3cE9aIA6daWUaTUi&#10;qZaU07tri9M0WtrBZCL3vYfnj36p6o4JWg67aOqqo0ZJkkxxme4MZikWVVB0STfUggeknn25G+nj&#10;0x4b+nT1T1MugQeOMVHjMxS6yR2hbxICTyAR9f6+6q1GqelFMU6lTPUSNDHJO81TbUKVSIYEiAva&#10;FBfUyn8D8e3tWrPSeQANjrLoD6inh+5meN7zwSMYgrgyFW5+n+929+6b6npDHLLVeT76CrdzorBK&#10;zR6YV0rIIRp0qeOPz/r+/de6zxvMq+WSWanapOkSBWswh9XlnI1BbtwASCR7917qRNLU1LVTzVEM&#10;TyfbiNoaf0TKh/chlSI8kgXP5931doXrx4dONNUee8okjcy03jkhSLQLfo1FDyVAFlVvrf3XI6bo&#10;PLrNTRLSU8bBWl+2qX8UkiioTyMPRGYxzZR/Z/Ht9eA611zqJ3p4ZmqNE6pE8jGEt4jUVNrWB+gU&#10;2uL8fT3vr3XU+UmSGVKOjJkamBrSr/tqGWyrSk2JJFz791tePSTvXyYDLVUZdYfs6iKEt+7OwuQ3&#10;lf8AqB9bn2zMB/LpQracAceqdOx4IX3PlaSqfVP9z9wU8viiMSy+TzTBOSotY29gbdAPqa9DHaam&#10;CpHTBRxyU1bJPMryxtEDamjVqQxmMBX+ga6t+k/0v7LqE8OjR6AdP1JSF6eN6lWjCFgACk0LUrv5&#10;DJCDyGY3L/ke1atQ56RspHTzSyUkKQE66lkE0NIxVV41+oAj1mwNgB9b39vVqMdNsCRjpyqaeh0t&#10;5aTW8mpYGpzKZaeqQ6TG9+NLXvf8H3tCAc9NGoOepcKiEPIJ4QDF5Jo546iSZnT0pFS24ug51D+t&#10;j7UA1FR1vj1LgknaRJaRoSJ2kRplVxUU7SfRTc35t9B9Pexx61oH+o9LCKNIJ5FkR1Z3hngdKfUq&#10;ytGVMYik5IHJbj68+3VoG6TSDSxA6cqaORZIQzQRhjKqVstPGXimaPSgWEX9Nzy3tR0xTrLHE5em&#10;jNPD+zIpqZIlCh2iJLurG35/p78BU06bKnyPTiscdXVGOJZYrhEgjM6qaWYepqiYj+yfwL+3NA9e&#10;vEgjT59ehp6ikvHUvCHjmY1EsUpaomdr6GXgWA+v+v78oGeqtUU6eaRHNdLFTyyPHEIw0cqBG1xj&#10;yF3kk4JYHi349up8fTT/AA9TUnqq6u+5MkKgz+KRxFpZE8ZWn/dUaVF/1X+vtR0x1Px4ipp2D3dv&#10;tpBK0F3ozVvJoieRnFg3IH+PPuy/F021dXTlG9TQyQQmWKWZoCsAcpIryoQTCok4Nv6D8c+9sBTr&#10;ysVODTpT4/tOqxCSY8vUnywSsKryAUYq1P8AwHqhGAEJ5CtcAfT6+3I5yi6APz6MoylwdD+nn0Lu&#10;D3xQ1uJSOaeNvJSqY5lqLStNUcTwTA/2k50m9vpf27Jcr4YB49NPaHxaIMDpIPgMVujP5WP7V6dM&#10;dTU1TUFAJQZpQVTVMbhWsNVgOT7ShPENRnpYZGgSjefUDP7DxuTgnjpqaGKKqVC1XIwjlUQAWVAx&#10;/qAC1v6e/NEODDplbgnFekLl+nsTJQyTrSzVFSpijqJIFWBojKNbT64frb6ah7aa3RlKnz6sl1Ok&#10;lQKjol28+kgcnka/FT16T0ySPBQZOqM1PWVMd2iigksCCTaxNx+D7I7jZyzalPQqtN/aJdLCnQB5&#10;HL7s2HWON1bbyNHJ4oHpZoYGWMmY6dRki9LX/SBb6eySa2ktm0quD0fRXMd4utGz01T9rYqvnM9M&#10;lTTSY1hHWUk8RRFCkDz67kONR1X+n49oJfF8h0uhjZaVI6Z8jvyjhWcy5GikSWrMshDSGV4pACI1&#10;K+lGFrE8Wv7QOoAJNfn0Yqr8Vp/LrHBvOOVTLXvG6iadqeLWoZkMOmGKV73uAL2tyPaYoHyvV6uP&#10;i6VmKztNUR0zJB5mrjHUJBBGiK0hfRpkjH6VFrm5HupiYZ6dW5UHSehbw1Jhq41ME+hJkiYySKx0&#10;RBCWMfk5MilvoB/rfT259Grrnj9nSR75laiE9SK/rvCZmj8lG7QFHRVlWhWojnl4AHhcej1fkD/Y&#10;+08m2ahUdKItyZW/W8ukfSbE3DhTUQUcqU9LSVnmargUeRIp2KMI0sAG/OlvaEWjxuQPLoyS9tZR&#10;qrg9PWdzc2Mw0NRJK8VRSkJOtIWJelhs0k8xbkM9rsoFiePaeeR4qV6fiihmfs4U/wBjot+f7Rnj&#10;gqUpvuJIy5mhQKFdoHN2RIAQeQ1zqPB+g9tRXLk06VSQRxpqoMDonXaO4c3VTVUy1c1VS1PkoRFB&#10;CFfytCHSGpmN2un5I4AvY+1KKddR59FkspdaEU6LNj6uWCqWfVUx1LamivII4ZkMxgZXYgj0G+i/&#10;459rGFFA6RK6k0HHp3yex/47DX1NHOaHhHZ5Gt55kQLLFE6E3I5JK2Fve1agp1501dFt3JhXSpmE&#10;FDOYIZJIJiB5VUpGFWps3qKs9j+faxHoMdEX0+qYk5+3oC6ijnxddTlPJjngLVVY1O6SFmDESxo0&#10;nFmBGlSL8+zWIo8dCekk0bI5p1E3JRU4P3cqVkNXNA0tPFI1oJvKupPM55b0k8AfX2/ZuuspSg6R&#10;3Nq8gqDXHSb2nuDL7craHIU8UcDUdTeIeullcLzIJFa11/w08+xHG4Uha1Hp5fs6KprXUhUjo21L&#10;nRuXHR9g7Eh+x3Vh4xLuPb8QkMORp6SQCXI0iRH1SWJKlUPsZ7VdtCoMZ/n1HW9bUZtQbhXj59HZ&#10;677ZwXYWIxiZHIK2FqcTVVdbWxxlmwNZSwlZKSpp1AZGJUgOCPr7kiy3QywhSR1GF5tardmyzQ51&#10;efrx654SgptqYyfeGCkNdFUvNVz089TTq74ediUmWlF3DyWKqeb2+ntXHc+KNJPSKa08N6joCe3d&#10;w1+3BSb02tXwGjysEtVUY+IfbmlSdTZft1uGII0m4vfn+ntLegwJ4yk56dt18d/B4U6Mh/Ku66n3&#10;5ubtLv3cNJK9XtSmn21tFqgItNDmsxAzS1ljwpSEaRe3J59tWq9njtTuxn9vS8roOkfgz/k64fN8&#10;UuYoKvB/Zzbjkp2keWGnjSZzlZ4Smt62H0tp+oW9gL/n2Y3tuktnQ+Y+XSWK7aO5E3EA8Oq4uhd9&#10;do7BzMPXWUr5tubMzOVp/Ji5crJDSTVVQ4hp6pHVrg8jWq/09km23ZsJzBLkHhXNOjO7tv3hF4ym&#10;n2Y6sxr+zd9bOz9D17t7LxZmsqcfTJmctVzieljhqD+xTrUSBi2kH0LwbexJGtvdFlZgKdEZ8axA&#10;C5J65UOSxHW276DGZ3cEGX7D31nEoYML/EoGpKbGVSGd6ilYAKgUXFze30HsivpodX06Nwr59GFr&#10;DK3+MkdFS7x7t2D0PR7kw+1MtLkuwMtkchVVM/3MEtTSRVMr/bQVNRFfXEhBuq/QDn2DbzdzGxtI&#10;2Jr/AMX0L9t2b6yMyyCnAjqmfPrufeeTfd2Xy0WZr6ionY44T+MQGSW8NSsUhA/NgF+vsja5ZpKj&#10;oSRx10wgUC4xj/i+mmtjfES1FJBj6mozVfIkclNJE9YYxGuoxwtF6V1MQVAvbn3taMe7qkkRiJK+&#10;XSo2xsSojlgrt6SSPUQp9zTY16byVEy1B1fbx2uPSD6l/Pu05jWPStK9UieZmr0JeUlZKOnnwGGk&#10;xdTTOIXURtGtTTw2/ZCxkhfTyx559lRCN2no8gLKAennBZmu3bPDTZaoo6WampnamLpHH5WiJZIK&#10;mYWZgptpY8j6Hj2gkj0n16M0kqONOkVubL5LCVlU2UVp4JHi8tHUIzaSjWE6oOFDL9LGxFj7osEc&#10;w8SHj1VL14T4ZFR6nqK1JFn6Set2xPTrjpEMlbRBw/29Wi6vAwfhC1rKR7bBMUmmYZ/yeXTkpEwL&#10;A8egjqcrNRgiVh6qnyeBJtTRKps0UytzZR+Ppb2cR6HUGPJ8+ilyVanSersxNTMs2MZnZHWeOSAi&#10;BYw7c+ZB/vA9q1j1Ch8+k7TkYUdLLCb2qUokhq64zCoeb76LSfGqyC0YiCepW/2oWHtJPZUOodOx&#10;3WoUbplzcEqy/wAQpmBmjRhpJUUpoXThmQcmVTe/Pty3YqdLdNTx6jrHQdlmpanyUrwmKoXRLHLz&#10;52b8tb6WJup9ryO3PSBida9SXNRG8s9OpheEINSu4NdCSAUA/Nv08e/IBXqx6nUVZGuqjLrTwV1Q&#10;ksqLfRE59Q1u97Wbj23ICDgdPxSaenuaUSztC9EzgqqpUIbGeX9Ml1BCkAcj+p9sBaNq6fcgDPn0&#10;z4+KVJyyNPNGrTOiyWjlcRv4ykyEi1uLc/T3eQa1p03FG1emjISeOqlC+kuRIoPkIOqygJz+T9D/&#10;ALH2ohAEWk8fXpPMQsnTti8lFFPJqWzVzSR1ETA/cRx8KssVjxa30v7akSvHrcTjiOm6sZ0rZaWN&#10;lEcIijjlcRhpkkbU2oDgtzf6+3EXt6qwFemqoEkdQ3BCIzKqhBEG1rp16R9T/U/7b29G1BSnSWSi&#10;t1LpaeOaNZpUYx+pXjAcxjSLKjL+Cf1C/ujMddOvaCV1dYBLPNMnHo1hIy1i50NxItvoPp9fx7ue&#10;HW4wS1R5dKnECEpJrU+Z5XikVj+zUyfoESleR9fyOfaSTHzp0viVW49Ne5JFkqKaKKGFJKWN4pmG&#10;olmHp0qBbkfQ+3LcMtW9c9NXChjRcdYKISNKxDxxtGoZg1mkjGjUFT6EXH9PbrfCem1ASi9KfCwR&#10;vVaJQNMUjSjXdQrSLdUqGYW5+gt7TPXgOnA1OnESmrlrpj4afF4tZAImLWUiwVICv1F+CPre3uiI&#10;I0MbcT59PKzHgOn2myIr6gyU1K8cb00Ub/cg6LKdEYRE4BB54N/bEx04HSyNgc9KOnlSfI0v2U8N&#10;oK8UksCxtd5ZbL5WmJLrY8C3vUEBD6z1W5lVlIGMdK/eGdXbNE4p44IKqYfb1UbSPMjoqWFTTv8A&#10;Vit7W+t/r7WU1Hhw6DsYIBcnz6DfbhpqDINX+KSurqsGSaZPKirqXyRuI2vyikA/19qUBC9bYkno&#10;9XTe9MjLMtNRU1PWeKCLUtQhkp5pSt3jdEH441D6j2oij/Tr0XXEuiQeXVmfWm4900RhxiY0UcdY&#10;aQZCmeCSpx70s58gkghZboqHlW4t7vbxam09I7m9YY6OFjMJvqjgaohzdRFiaxioq5KtpkpCsqCj&#10;aKCIgsrXIKH6e13hKpr6dJ1lwT5no0Ox9mb5w9NkhlMlFM+QpDXpkaVUGlFX9iJYbepgblT+L/n3&#10;s6POnVFllR9S+vQv7d23kqaibIZDJywVbx0z5LwM5nZtVoHqhYWVlI1MPz70UVvIdONPPJ506E2P&#10;+NU32tXFPNUq7IKWepnvFI2pY/FUE+rSVBCG1v8AD3cKo8utgtTJ6W2VkzxqY5rOstPS66Z6aTy0&#10;3kdBJNFqHNh/qiOfewqkUPVFPHpvpMpnVqZK+sxQfS8lTVViwyGBEiIt40BABsL/AJ/PvehQKdbE&#10;zDHl6dLujylTkozVfb0/nJhNLNGeQGGpCkbf22UG6/0v/T3QxL5Y6ejkDccdf//V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YY/k9/H5sJsDfHyPzdFEK3elXL13seacaZKfbmIqErN0ZKL8GOur44qQNwVNDKP0yc4x++f&#10;Mvj3kPLFu3bABLLQ/wCiMKRqf9KhLfPxB6dZP+xXK/g2U3NF0vdcEww/801P6jD/AEzgL8vDPr1Z&#10;huVEihb7GpVoqudmkRUMyx+FjrcazbS/0UDj3jRcE1I9OslIV0UIz02z1k8dJTx0kNRNT1Prmnpi&#10;kEk07nSIEDm2lQLG1vZQzVenr0bINSZ6mpIQ8MM5KtCAzKkp88oXkSTMDYA8qLG3u6uV4dMlQ3Hq&#10;UyrUQTywUjUkcxZ5omYTPKzPpAXTcC1r3+o93VyWp69e0A0HWeTyz09VC8KwLLIEjNKqTulOgAJ8&#10;b+stci729vA4p69VKoDQnrjSRJJS1NbTBS8c8cbCQupDRnxyoyH6OeP9f3rps0rjp48Mpp6go8cF&#10;SJAsjyu9oo5hcosa3INzxpH+Ht5UXj03UrjqHUzRUqCeotV1A0UpqI5Wi8UkL64ZEW1nB+hDe79V&#10;6niogEqGpY1ENYX8dAiNNFFI41Otza7X5LH6fT3Y0p14GnXNomQxLIjJDCWnXUyaISTYOix3YhRx&#10;b3Xr3UuPJSZGOKWSOOMxSSwBlaTyNDN6Q7kWIIA4DH24MivSaT4ulHj6yRdKxeFUQeAPUSMGcygC&#10;VwT+Tb6/7D2oj+EdVHT1JIFom1UjxrDNGABpDSEPrN+dVgBYD8+3kNcdNyrgdPVFWSRqwj1SrPLr&#10;ENRCP2V9JtEzfRSPx7cBINek+kgVr0oBHDplIFkntKsZPk8TBrhlseQp5sfp7UAhhUdMS+R6foa9&#10;Kac0lTJGWZF0iYCeIeSMIpWMcBT9dQPH592Bp0z06y1gnQU4nSB5CaWMTKViSA2JSG34uLnT+Pbn&#10;VTXp1L06TxUg/wAqomSISxRK0Kx1IPrnDL+tR+F976r06/fTwl2pZJPt5JUtrgBiYN6VUo3JI+hY&#10;jj37r3TtSOgMX3bNTpHCryTeIyxy/nxBk5ZdVrE8D3tQCaHr3UuFgZEyEitNPG0bwIsYE0jklVVC&#10;DpC6T6h/T26ARw4dNs6jB49SaauiLSRyvM081RP4KdWMIBUjUBqP4Nzx72CDgdNMxYcMdS460feM&#10;DPUeUBBL4irUtVGOLOpuQQfx/X3vpvrLVz1NJDVgeRophqko5BpE5JDO0BJ+tvx7917qWZVpGppq&#10;VpI4GH3SI41lJylpE4JB4PN/eut9czUw1FNBUmB4CrsZ2DspkEfq0tEOQp/s2Pu5avVdI6dYK+N/&#10;E38OEZqCgEkZZIo3KlY5NbG12Uc3HvYcgdVpmnWeWWnqofHT1ZeaE/bmmCEhpFYMzM3Fr/S/I/N/&#10;p794h63pHTbW1Uy64paIRwussSNIWdvKiX9boLgf0P092I7dXWh8VOmP72lj25uCmo1laNqOQEGN&#10;p4opLXqFo1axLfW5PtlqhC1elEIDSBWGOqbewaiCDddYkait1zVMLawRJHEG8sMaixAseGQnn2Cd&#10;yzcVPQ22xlFuR6dJrDvUO1FJHRzr5EljCs2nWhuUjmicix/2leR7QBqCg6XkahjpWUKzRTQRVUTw&#10;SQt5RIkYWFj5CIY0VT/U2Y/j8+31Utw6YpXHTjRmbSviqmqCKyV5RP40+3qWJLxxkfVBe+oW9qAK&#10;CnTLgKaDp1o6iqjgrFqq0mJ5/GDTL5IoXjTVFqv9Q34N+T7300VB6m089Uv+T1EjtVGFZIqmV/2j&#10;FL+uneMjSGIsLfX+nuysRjrWgDqbQPNTl5vAsunXJHM9QsRpmUWYPTfU2Nufajpp2KjHSmpBHVUy&#10;ZGSqnesMgjVhJxrKEDXx+lvxYe7Ak9MtpK6vM9Tse1MshSKohknSn80TVLejWF1TwyiXkKD+k+1O&#10;oaajpkVB6dFrYZTJU1EgRP2RQy0KFyGqAeHI+oJ4BYW92jJJq3VZD5jqd5j4HgigC1MxMbySnVNI&#10;qDVM0kqi30/Tb6e3+k9c16doxE6UdXHVQGFrRrTVekzoUUhlHOom/Jv+PegAM9XYVFeuS10FWKud&#10;YG0Y+FSQy6GaoB8IPqI1A/j24hANT00dJ7T1NijYxCnKM05jiaokiYeJy66ooHAIF+fT/T2/006a&#10;cjrJIaaWWWJ0enhkWFXpmkdFKw2VzIkROoq1zf8A4p79Whr0neoPXVdTTyzRtFO8tPBTOKXxm/20&#10;6cMysPqSP68j8+7g6sHqzDFeuKM6U7QiHzxVirHUM8S+Ob0l5o3X6kcD9Ivf3ui0p59aDsi6q0p0&#10;G2UwvZcePqcz1rVCrjxVVLWVG2qyKdq2OEWMr0INiyMBwp5/p7TTWruNS1xnoQbXf21aXPpgj1r8&#10;+hL6P7Src22RmzLPDm6upaWsx9VL9nPQfaKIRHURPpbTa4AI9twSvESkmOll/FHcrqt8gdGZkydN&#10;lKX7udqSaV49UCUg0OIDz9f0lkYcr+fatZA2PPokKKi6QCG+f/FdZ6mskFMtNT65lloEqa6RUR/G&#10;kcgka7J6gwA+lvdscD02o0k+ISPs6B/dFBjMpTAUcpnNDUy1SM8qxyVKAF/tgwHpYFhqH1J9sswr&#10;g56MIImAJb4W4Hz6RS7dpN14+Wky9DHAaKnUvDXwLUwOzOwjVJW9Stbi3+w9pJkWZSXAx0stXkt3&#10;BjY8fPovW4egdk5+UQVeFSCSOp9K0gNCscDG7l9FjIG/shr+yt7eImhHR0L65UYPSQzHwb2znYqm&#10;fE5utxkcLapRJAksVQzN+1GYVIbgjg35/Ptptpim+Hz60u+Twmr/AOXotm/fi13TsLJQpVYdMxsC&#10;oppZKreGNDVUuIqA2mljyOKF5UZl9BkS4H59opdjaM4r0cW/MNvKmhj3V/ydKOh6O3bt+jpa2fzy&#10;UtRHCIpKXzPSFJlWV6mKTkqyDhlP1PHtFJtdwMU6sd2tA/e2eldJtySmJqZ6yWCioKmkppagFvvp&#10;fIQV1Iliupvr6fbLWbjD1HTiXcb5joehDwmQy23jPPS1BipWcIYJGEpka11dnlJNrHVx+ePehEUT&#10;rUUodsGv29SKjdlTGs1NJLFJBO9pXmQ66qYqHZwoseAfSQP8PaFkGklh0YrUURR/qPQCdtbhpKTH&#10;O8tXfGTlkoZxfyzlW/dR3h9SqvA9X+v7Dt9or2+vQi29m4fLoge6ch9rLl4Yq+TzyTmpoqiKRqiL&#10;7YR6GUOAbD9I/wBf2liCHLYp0ZSgECh6CXclas2LWWollhrzPCkdI088s1T5YLVIjhh4QN9bk8f4&#10;+1KOmrJ6L7lBo7OPQK4epkNbI9DROsawzpLC6yzr/wACAkYhaTgEkeoW/Nx7WvQqGHRSqSVr0JVJ&#10;mvHTrj21efyBojrZI4LNrnhKP/a5sG+hAt7Tu9KBfz6UKX8+gw3zi5KuCRqKKSCX76SKIoGFRXSs&#10;gkqFIi4st7i3H+uPe0uGXjSnTL29AzjiegL3Tt5YpoIDVLHPVxo0kFRTx+QpfXJUO7D6WsoIP19m&#10;UD6hUHosnhKSBT59IvI4aTLSvDWqaaKh0Uqu7SSyqkUQaB/EmrSrfQN7Vx3JjcBQOteCaY6CHL45&#10;jVVjVT6IorrHUP5JD5FT6yhhb8XIH+3Ps+jmDgMD0T3UbFqEUFOpuz995fZWewecweQNNJjq+lkq&#10;H1BUqopuXjamcaWVxwRyDfn2I7G4dSqjoN3dosgavof9X+bo1VVlJ8VkH7V6/mGHoc68kG6NvU0k&#10;Axc88q659NK5Kw6hc2AAJN159iuC6eFgImr8j1Hs1nBJI0FwNPHuGG/nX/B0IWJ7PnocXjazDSrl&#10;4c9PS0KLkJ45oNuUdNUFq6Grji5IUkrHcjjkH2Lbe9EihoqavTy6A93ZSxSGObA9enjfmQxu5ds0&#10;tZjmlijjqpMDPRRUPjjr54L1EP8AC1kIJUEj1Dm9r+zmZjIqxTfy6KlWSFyV8urtPiN17/oN+Ie2&#10;8JIKbHbp35U1W58nj/TJXRwZWS8K1AIurCHT6G5uTb221EIhX4RnpcrrJau7fERToqvyK21T7hwc&#10;+GweVXauEWnmqc7lZI4YXqPEDJUzySgalcMDZARcX9qrqYJaguaUHRaqOyhIxVifP7eqEe0O3+tK&#10;DMNjMLR5bcsuGqJqeXI1VRJS06SRy+GKpgJ9R1Muu4tb2C7/AHBXcaAMf6s56F+32DtFqmqPsx/h&#10;66pPm5mMDRVFBhMTFSZ5qeGlTJSSNXI1PSL6U8k9y8nqJDXv7Y/etyK0oK/b/n6f/dcUjnVU/s/z&#10;dBrt3v8Ayke/Iu0t/V9fUS4aKoGEpwqyF8i0JEUKRtyka67tb/ePZXLeSh/EBqT69G8W3RmPw6UH&#10;QTbm3LBvLL1+7cvXyLWGonm0mB5I0jqASEiZTYBWIPPspRSHdzkt6+XR3ARDGEXy6D/KZOGaShoM&#10;fM9LFJ65JwHJqmJ1M/pFxpN/ofboAGT1oSaAR6+fT3ho8uxl+2irMbHHKwnyVXJJGs4MZYTx1Dgs&#10;mr6WH1+ntppU9enPCbFBUdCJRxxU8VsrmMjV06PHUTiGaZZqdRDZPFLIeQDawU+0btr889LIoUAy&#10;Ooyb9rMbEZsN91VywLJDRzyhZY/Gkw1xSwycLJYX4vf22ttK+SadWZtGB1jweUG66mT7eCWnyv3T&#10;VNNkYoSIxMvEyGE2XTY2Ye3pbZggoa9aErHjjpT5eskyMTYXNT0ctXQU8nkyT2DGNRdKeYx8Fhf0&#10;j6+0nh+E9IsDpR4qMlCPz6BuHIzbYJloJUiIllgkUllpKyBhYmo1n1XvxxcH6e1vgpMP1B+fn0lD&#10;lCdPDrBWz47LzoswWnqZ1SomaFgA6zWiHhNgCAfx+fekQwE04dMuyynHSVqsdJRPPFNIGXR4ZhFp&#10;ksGN4Wktxew/2HtaD02yaBVQMdJ+eTwxiopo2RWLQGISeVmjXnV40Nxf+v49qFoyUPSeQ0BceXT9&#10;h9xTRx+CZI5aOQrxMQ8kLWIKxB/yb/k/649syQLXUK9WhudQ0t1wyyUKMtRSr42VPI6tGD5NHLul&#10;7j+g0j3tCT2nqsqoWDr1CkkiqYaaqR5PEgCvEFCTo4Nw8cZ/s/XkD24w0jHn1Xy6gvTRJKyK1g8T&#10;TIzPaFSR9C4+rW/s/wBfdAaGp6906CRpaOOWFmiq4BpEetijc2SWx5BH1IA910jpwvq49ODys1PM&#10;JTJJHRxopMdrNLOg1SBuSVLXJPtumnHSqNzSvTBkwY6hFJkVUpqd4/1WBcXV3Y34H9PamKmnouuQ&#10;dVT1EWR9UsilHkjKanewVgQS7I34/wBj7cPDqsQoNQ6ykJPUQLTyNLEkZlUsLsoZSZUYvze/0Huq&#10;fD1Z2IbHDpqdqgTRXkZvKAo0OG8Z5sx1ci39PahFCpXpPKSz6T5dPkcskVI0CuZEVFV5YRqMbk2E&#10;xb63Nz7TsCSCOnFLlNIGOsNJEfuEYNqs8UUcpARANV38lufp/h729QM9aQaO1vPpR0slPH93WyNI&#10;saTOtPGsTqxdH4dCo4UH2kNSadKEBH2DpLSSS1dbUVLzK5M5IaUaVIkNnAW/1I49q1ppHSZw2snP&#10;Hp2w+KSoZpZJZUdWdJGdWBRSpWMXHJUf190lciijpyJCTVvLp8WqSniegWzRVKIZqhlIkcr+2YkN&#10;7hWuNLfX22ACanpQEUt3H16Eum2wuL21R46KmqJKmtknnaFk8mmpnA8cju3NlQg/n/W9ls8xeerY&#10;A9OlcHwFhx6nUuFOJelDSLLBDGEkEyGUCcc/50WHLXJ/It7r4vivjy60CIloQanpKbZX7zKZUQP9&#10;hLFWRzyrGfNE4epsvgl/BJuR+efZiDQfZ0kfVo1Dz64dr1oqsvjo5RPSTRUsUShpE8DAPqafxg2O&#10;sm1vrf2ptAJELHiOkcqmIaPI56e9p02UyFRAtLBO5Kg0UsUUhMhZbSsdN7ILfQ/j3ti4bT0mY06t&#10;j+LnWpx9E9TWUrpkqtfNSmWAOocp+4oU8LqIHqcge3BclV0joumh8WSrdWbdZbahlz0csrzip/h0&#10;FBULHGJT90zkxxLGhKta/wBR+OfaiCVkGumT1V7NHXQfLz6ObsnCSU9TLipqSlkxQnhklYLHI8LU&#10;iHSqstwjfVmJHJ9vh2krTz6Sywx24Wtf+K6FV6+KJo7PUfw6No4mR2kikmlkb9lDNGCpB/Vwfp/T&#10;3Tw3APVzcQshRRk46XeGY5OSSeCulSJFk81W7PUTJaPxLTThwC8UZBIJHt+JSBWvSTurQdCPFA7R&#10;02Qpick8Rp9EIYrADCoEdToHDKfrpH0v7cdioqOnADw8+l1ho2qIK2TxOsj08cwieVAlNOLvJ4L8&#10;kMbgAj22rFnBJ6usR48OnfHiaupRTOy3mmdjGYy0MrzLZ4zJwAijknn/AA9u6e7VXpwRAcaHqbT4&#10;aqpqpGMshpILGnqMckf2swRCFeoVuQYzcHj6ce7dbMS9f//W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UG1duZDd+5MJtjFqD&#10;X5zJUuOp2f8AzcJqJQklTOfxHEmqWRvwqk/j2Wbzutrse1XG73hpFbxs7ep0jCj5saKo8yQOjLZt&#10;qut83W32iyFZbmRUX0Go0LH+ioqzHyAJ63L/AI3bWxW0/j1szaOCoUpcVgqCixFPI0zxmoSjiBM8&#10;gP6pJmLyTOP1MzE/X3z73HdLzer+fdr41luHZ29AWNaD5KMKPIADroTYbXabJt9ttViKRWyKi+pC&#10;gCp+bcWPmST59dbnpo4oG8DUyCaeWnoVj1ytSJD6nM7X5TUSDceyK4ZVrXo7iBIFOmTGMIKUUyRx&#10;PJOsLreGWV4nQkFVRjpVW/B4+t/ZQcydGkYKpQ9OSFpXSCimgpKiKHyyQvAsrSsreRYHZvrp+pU+&#10;99NdcpZHSWCo0NSvOGAWnjljpnkEZ8xZR6dchvZR9PbkYOqvp1Vm08OpdObQTKsZpJRGrNKVkQtq&#10;Oq0cr3AvaxUH68/T2oAqaDpjqdQIfUsQXwVfkE8twFBIvI+v/Vgj624970N1ok0x1CrYq2B/HBaa&#10;oSZamKokk1PUUpIUSSSMBcr/AKm/vymh68CCOuqj76fxyXWaF/E83kHBZTaRqE/pBX8lvbtdQx1o&#10;CnTxEaWoqXnEctQkFP46mIS6VMQH6olAsHW9iV+vug1Bqtw631wU08pSKnSpeeKTROJVZVii+omL&#10;X5RBb0n271qoHTpQS6mmhIozDGslTJIpWGeqKj1klzY6QLrb3deHTZFRQ9cnT7mQLTzQSI0iyB2R&#10;9To3qMT+Hj9v8f192BoajpKQVNOniOaOaCnp55fM8E7zRveQBmifR+4w+nItyfagGor0yCwJ6UcN&#10;fLNDN5acRpNMFRIwDIZIwFEkcoNgBcfX6+3xWmeqsx0np6jqZ45niZSKypiBgLWXXFTMElVUUE2b&#10;88c+7oSDjpjpQvKzRxAxCqim0QxSO5g8URUGSM3FyvBv/vft8GvVGjrleskUsYkjSGFIoWFomgaS&#10;UU1QRyz+cEBR9br9PbgHTB6eqWQ6lkhhBqoJioqFqiwqfq7MyEix/wBTYf6/u3VSK8OniKtmZoxN&#10;WBUKeQw2d5CrsTocflfwefe+q9O9HVzCKPxlHMx0fbxyMIhFH+pJNdyhP4A+vv3XupJcSJM6TVCv&#10;BPSx6FdYjGJZbnTGOPSOL/n3sMwFOqGNWOo8en5CKOYPUVKVMKCpmjqJofI4EgGkAAAj6c/X3sHT&#10;kdWAAFB1jCSLTy1IbyU0iiRmDNEIRr5ZVQalBP0/qfe9Zr0y8ZrUdP0tUs/gp5440SKKN2macSvL&#10;qAKeVvqDb6/4e3emeu6epp0EytonDzCGlpIlkQNAjBjKZXF1tbkj6/63v3XupQqqiB2WeSJWqHZ4&#10;tMayCCBpCCzuw9R0gjgce/de6zQzmNEp4NLrEDqmmOuOeJyWijQ/ki/9PfuvdR4KySQRwMop6iSX&#10;xNOQ2mI2/RqUX5tb6+/de6lfdlqiU6npmeyBzeeniYftmVi3IJAvp592DHgeHXjWnUSKmpoMJnpI&#10;6uZpmim8crIZZA73XVGLW0f7173IU8M0/wAHTtt2vU9U99mSRDdtWZIoXlSudpJwpjWqcX/zcacC&#10;S9jcD2BNyI8Y18j0Mdujbwy3kekSJWFZQeSmj8sUzTU1S9YPDKZm0q0wU2Lqb6h+PZeKk0HRgWKc&#10;M9P9NPkKyWZoKadxBIwheNT45nAOtRKTYAn8W+nu6s9cdV6U2L1/dQQxxxUryy3kFRTlww8Bjmkj&#10;NwNAJtyfqOPbys5bPVHpSp6nUWUKSyUk+PUaFeiIDIgrV1Eq6iPkso9QP4HtUKVz0lq2rqU+Tqam&#10;kpYIv2caixiomEZlmJuQGZ3W9xb6g+3AqnI63VqZ6nwz4oaIo51mq5mPnq428sa0k37bJIoPBBH0&#10;sOCD7eFPPph1LAAdPFE8FLMiUTNOQREiushEs6G0S6h9Da+i3Fvdq1NOmxExFcft6UkgRFEBxsKu&#10;xMMs2iKSScg+R0VhdrXuOPz7ugJb7OqMjAZ650cUs+QjiimaKkijjJEgjWaKmjfUNAABsDf9X549&#10;v9MkUwes6TGGnCyuamNqqoamilkC1UVPI+g1DIQPQLGwPtxccT1WnTjEal6eOkX7apqKuolVGggj&#10;ElOkagLN6uCbH634tzz7v1Vvh6lyealWWOqimlaanDSkeOU/sXFOda2Chjz9ffumSAePWWiqGaZJ&#10;Jl+6igFIZJfMYqfzuAo5H6ig+v49voSRnqkjGlKY6e50S5mhcU0sEkTPK5UpOxlu8UVzcH6W08H8&#10;+79M0r1w+8qaUTz1A8oSKVoKeGVY2ikD/uGYC99X15+vv3W+pjVJkp6N4o2WN6efQZ5g0kdQ/qdI&#10;NFrWAuGP+tf3YDNeqspOTw6W3TbmA5CKqoZ/PPLVPD5GMjz0zMWWZpjci39L/wCPtdAa8R5dJJFV&#10;MgkdKvMdSbR3tPPkUp5dvZr1xU+eoI1p6iR0X0Q1Ajssql/w68/190e1RzXpRa7nPbn1A6B+v2v2&#10;ZsGN6bIzy7rwFNOrJl8GtspRKJAZvvcUSD47Agst7+0kls8b1Xh0dx7nbXq0lGl/sx+3rnH2ZRxT&#10;Q1EdZPSRzU0oaIfcU8ysvpmaoPLKoH9lgB7Ykdsjq303iEA0p5dJ/HZKWesx0sWWoZ6D72uqqh1q&#10;g8umoX0W0/qK2vdha/suRnaQ56MyCkQDClOHS+EsGj+KTTNVUVZIXlJn8UpMQ0xagvAW9zf2+ft6&#10;qtHNOmoJ9xJFUJKkq6P2QXAMTIPSfNMBrt+LX9pyhqSelsdAoU9PmJy0EVcIZ6f7WoaSLwhW1pUy&#10;OBqndb6fHzYk2sfdV7TUHqjJ4gowFOhIoNxI33eKnpaZk8zRiCpWKTzEMGmMwN9QYXtx7f8AqGJz&#10;nouezCMZFwR0609FtlaQxRUENNjcoJhNQ+BajVVLIS8yXH7YAsF+ntQJUpkDpGY5GbUa16BTsbrn&#10;bbxyPjqCNHleKpdo41Z3jjF1lk1/qI/Nv9t7STwQN3N0ttrmdexP59FJ3RteVJfFHUuy1ZYwxPEs&#10;UkJWO0ruzi4uQPxx7Ir+MD4OHQjsJCDX9vRZ97borqWpignpjBGZJaZnjkjlekVIyoqIipAb1BbA&#10;nkH2GLp9P6Y6E1qDI1eik9gdiUZhix01ZVS1sMEgqFqKciNgpJjjohfiR7Bh/sfZJNAz5+fRykoh&#10;NfX06LlHm1qJqUL5StSs8JRyUJeCTWY5RY2JudXPP49tfT8KdKDc6xU9SGqaatlninxsDU8rSVFR&#10;JA4MsJhgMMfjL6WtYj0g/X8e2niZWoOvGQPgnpHZDasa19PLjIailqPsTebXpjkEchneNY7i7aOC&#10;oXj+vtSshppfgOquvmox0g2qKkVEM9VSMsqSyzQxPGdUtPTyahLIo+osfra/uxRGNQekjsysBTj0&#10;tIc3Qw4lVpKSGonnp6s+eZpUSimqpLSmmEq6i4U2A91MSkU6cBalT0A29Ip6/NCGNx4KWJaJJDEs&#10;tSsR/bVZSfrZjY25tzb2uhoqgL0juAXkBpgdIaGCqieqhmqfHNIAkzRxxMHWAaY1kkIJ1AXsPz7f&#10;UAnPTQNK16DjelC9NHC1Mgd7Qw/RWjnieTVJJKtiLjkGwsB9fZnZy6Tor59IrtAyauglqcNHUzpA&#10;xpqVYkeWqkkUvIJg/kUQ6rjSVAtY/T2IILhUZSeHQbmgkIqgHHz6X3WO61weVqMHXtGMVkFegyVP&#10;WlZkemquDNCkgIDD6owF1NvYlsbpTODIcdBPddtZzVBnp9paql6s3hXClgjXblZIYoaDIOZy9OxE&#10;2uOSQgPIv+dRh+OP6exHDOLa8150E+nQLuLBNwtylaTKKmuB+3o8vxS2lh+/+9cBt3Ny1FXsnbMb&#10;buKY0n7CvliYTU7Np/RZ7CQD6/T2LopnuXDrmlP2dA4xCAGKUZ4dXjbq3Nj4qeomqaaGanxlUtBQ&#10;SRrLQRUJo4QI5ZHT0siqLAMfZgEkklBTpN2Rijfb1RZ/MD7uqNi9dZXA4DOS5Cv7AyT1eujjeJ8Z&#10;Qs7U9REkkv6lYD8WvyfZVzHcBY1t1ND5/n0Y7LBHNcGTyGR+XWu9NJWZCpqaiZmMqyWMvkkI8bsf&#10;3WAJHJPPsHaQMsehhqFNK9KShwlQlO0ocs8MiyPNLcx2aPX6NF9VxwOeD7almWlOnoonajUHWGpq&#10;XrIqg1EonooE+7CJaKSJ1Xx+lR9RYer8+02aivn0pZiuF8uPUWklrKiYQxMZY5700cA8jwTiQAs6&#10;6bnj6n25Iqomv06rHI8jhPXoYtu7cxtHT08+S8i1UZCNNFJ5Y1pQfIPDEAQGP0sfZfNOSKJ0vSAN&#10;hus2a3elNDXQUumWN5QyQVTxl9IbSVZF+gPAI/HtNHAzNU9Ky6IlDxHQZV26crMJR4vERUFlk1kI&#10;Tp0tT2W4Kjggj2YLBGOkbzyUOjh1Nxsz1EUrpLIXpFRjTRN6RJPyWC3Fyxuf9bj3Zh5eXVVlJX59&#10;PmOyz0LxyUiS0LSeRZYoZZWdXPpBjAsFZzyfbLxkirHHTpdQms/5+nXPxz0LRZCoWojQtHN9szgL&#10;WylAUmLS3J5J1e2qKcnj1b7DjpvirsZl2kWpo0NUFQJEy3gswu8hdja4H9PdiJFGOHVqahxx/qr0&#10;jclSVVMDUlbMJnegCMqvDE4MayiK3qjB/wAfb8bK4ofLpmRPCFU8+odNWR1aSUtYv27yaSKmUqpk&#10;k+jMojFrX+t/bjJpPTYkZho9emyvglhAgRQX0v5BYDQF58sQFjawH+v7ciqT01IO0jpPIYgYyodl&#10;5b93ULTg6RqI5v8A7D28fTpIQq8OPn09U1bJ4pIm/clYGCNn0mOIyH1eMC7D/H3UqNQI6fR9SkHj&#10;1gWUxyWWRtEg8LOAeCDZyhf6WP09+PEDplGKtQ9ekaWBmgWMhJFeZZWRfTZrl7H68D8fn3anSg4F&#10;esC1TzVChmiEr2QzePSDq/SwNxcf1v7oQo4jppZCWoenWCpmjkMKRojSgRN+vRIENme5uLf0H09t&#10;NoOR0oDsmOoVVC6SrFXPaSN5AumRdOhPUht+frwPdo6dMzMWFeodOPIJW0xpGWR1YvpYkH+0q8WP&#10;5Ht7rUWVoPLrLLMVKuJE8ixARIiJGS0pKyAkAXFv6/j3VRQUPVnYLhuPUenc+fyzKhCspWMLpL2v&#10;y1v9tf3auKdJepShYfN420K8cjSUyOTput4wZP6D3rNQB59KAwCgjh0q8VRwR0YyMEgDVdG0MZaH&#10;0+ePmZ1PJYgf2h7TSSHXpPSmONZEPr1iyU1RjceKABRJXSGQTiUztLSMbeuJuASfz78mWz1uVfDW&#10;g49J2kgeoeFRTx6QLGZ7BUksbBlA5IH9T7eeQLgdMR1cDpVR+WlDU00TU7hI5Y6r0yx+Foz+5LHf&#10;6MbgX/Htg5PT4VgDXy672nQz53c9JBEIGMjLC0aky/sxyAWjia9jb9Itx7uwIHTeiRmAXo9u2dk1&#10;GTlbNVsddHisFEKapcyxw6vFFbxkMLg/QG3P49h27dkcno+tYVaQHgo49BnVVVJNX1/jSkNAj5Cm&#10;+2kId4UW7RSRv9Q9rgs31PszsoQkdTxPRJuN6DNpgGAfPoHtp0VZV5WWlp4hTM9RJ4pLqxqXSb0O&#10;6qD+LWv+efbrPoqW/LqsjPKFoKdKneWwarPb0pYKiFqmkp6WJp6ozrH4iHXVJIVujWN7AH2otpgk&#10;OPM9J7p8CvRnustrUtPkYYMFTs/8PqEVk9GqVpQVjVka/wCo8j6C/t1WYnPRbJIoFPPq2zrbD4vF&#10;4HH0WQjellnWEiY3NW1Vp8j08sq+lLn0gfSx9qY0Tz6RqzFeji9Uy0rLJVR49HWmpWq6QrIY6x52&#10;vBJRL6QCVHNyeLe1kcSsO3ph5pANOOjHYTJw0cf2kMBpaaVoql6iDUZImVbztIslw2oX1Akf4+1C&#10;RqnDpqQ+Mi+L5V6WtBWRRVKz4oTHGs3qMzDxI7L5FmVDdTc8WF7D8+706StFQFlOR0NFEYalaN6Q&#10;MHqIWaeOihijqpEW6zCQXK+M/wCpa3vw63BrVtTivS3xdTGlXQJFTmjozC0BimJBSppLsjlRcDUW&#10;A5tf20CNZ6XnQo1rx6VWJp56iHJVkSu1QxjSVWqoTLJEp0M1Ki2CqOST9fdyKsCOmBI/n13NVPiH&#10;FMZZqyjnppYYF0ujCaQeRgXiHpK2I1Hn+nu/TqMzelOhHxrQvRUYijld1CMtNMGZJo3j5K8gNzxz&#10;/rn2zJWvVj1//9f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o+nwq6+Seu3J2dlaJJabE0s+C229TEzQNl5xHLlKuNrfqip3SAE&#10;XBE0gPK+8b/vAcz+DZW/Kds9GmImnp/AppEh/wBM4LkcR4angesjvYHlbx7u45suV7YQYYK/78YV&#10;kYf6VCEB4d7Dy62eOkpRVdMYA/dXnp5XfVU6TFI8nrkj8dgeOFDfT3jdCgMIPn1k09a9RNxSNFEs&#10;9PSQIszeF0TTGmokvNHLI17ljx/reyu6FQx6MIPLpKR1UrQgQxpSpM8gmTSCz06EWSMXuungk/09&#10;ktRqr0bdcYXYPVL4mpnaDyaoJfNFIFQLIzt9YyOOLe7ajqIPDpP0/E5KfS0tQkVOkEUpWBXlHp/a&#10;hnEZ+lgbs3twEjh1UgHj1nppqPwvFN552A1SamYQmR3s0+skgGw+g/Ht9WBx0wRQ9QKmarq0VqRt&#10;EWvxJHEPDFGBJY3dxa7AXvbn6e79a6lQXmLedf2ytRFKxn1eqNdK+JQeS3FrWHvXVRGScdS6aJDQ&#10;SmaaVKmVnNOjqXgigQBNKAG4ueDx731cqVwevQwx0KVarWlIHBdjDeR4VIAdU1AkoPrb6n37rXWW&#10;WnqopYYaGeSo+6p7z1EnqiqoyAyhmT9Nxa4P+t7UdVIr04iOnSmSpq6aL7proixqZIksDH41JABI&#10;v73WnWtI6mSs9NV0wp44YVSCWAiEyCEFI1eIS241nkP/AE9uDIr0xKo4jqZDHNSxGppvGX84esgW&#10;RTx9E0x/2kN7kH2oQVUdJWj1Z6nweOWQqZklgJV3kSRg4lvqelKAj6fUm/txSR1TwaZ6UySyGoRn&#10;p5GNGrxI0UrM0MYBYtEwNyxDXIY+3QQRXqukenTvSVcCqFYT6YWVY6iZZC0NIR/nHLGysWNjz9Of&#10;z7cQkN9vVGFDX16daVqh0nkYs4inU+anZI4rOoCwhWIJYgjn29WvTEgUHh1Op4oVEFPDLI9bNUxh&#10;FujiMBT6jfjUAeR7uD5dNmnkOnSppqqZY442L+KnY1HmEcBWKne7MGWxOocgD8+7dNkeY6dKLNUe&#10;mnjpIpY/GjSMQusK5/b0sJLXY/UXPvfVenGjaSVmkdJmMrmNTNoNjGxZDOn+qLfT/D37r3T7OZ6U&#10;o9VMrzVSRoyPpCUxHCtDGvBa17c/X37r3U01f2sn2kY/iFVNGSZke8AH6lLwqLXQfUH34cetHh07&#10;U1MFpaiqeWmlaPyF4lQvIyMBpcCTi/1Fvx7UdI+vK9YI6cwq/wC+ZYokjcLIKeWK587N6AR+Fv8A&#10;n37r3WaNKiOkpYqhBUVLRuKeOOQARrbQwnc8cKNRI+p49+691z10cqNJCrxzUoCJr5AIXmRGU/qI&#10;45HA9+691JjqpmdYpIEhVlp1BUmYyrzod44/pz9SOffuvdenemowKeRlq4o4JXWam8ivHKDZoGhf&#10;lvrcn6g/T37r3WPH1clPtzcGQkqHvHQzeDxwORHG11VWDcH+h92p+ix6sAfLqnPsqWRN1TuBfyVU&#10;0sEUhDBJC7PMdWnhR9bnkewLuWZuhhtjv4Wk8D0jMX9kYDVTCOtpqSSeoZ1RlSScy6/H5SeAHOr0&#10;2v7SRjz6NGmC8eljRV9PSTJFBHNJHUaJZY6WeUKZWJ8oA/Sp0kizfj6e9hQOHVenGorKiNYKOCO1&#10;LFLM3gV1aSODT+w8tUSbMCb6b2I9uJ8QPVGcL1njqDMIIJHhmjgp5KsuiMlZSub+VpmWwLEfj8Dn&#10;2o6Tah04Nko/BBHBVERwj9mdiqK4C/5l0AJD8/k+3k+HqpavTlh1U0wdfDDWSyGRRDCHMkkQ0ySa&#10;H/VxYe3PPph3/COlNFUytJRyNPMfHGpqIqeJVeplQ/sK1+I9K39V7e79NajSlepMGSp0kPjmVIBL&#10;MkRqEGuISt5J9Uqk3Or0j2+ilR9vVCWXp2SWI0rVJdXWpLiCdZrNTsnpMGockE8gE+78eqH59S5Y&#10;pGq6aVoRUzQiHyzFhGIYlXUyXv62vz73pb061Xp0jW9Y0tNrjijfxRgtchpVDMwVbHQTwQPdlana&#10;evMQB1ljkPmqFmWOoyMiTpCkSv41MIBjCljYhQf0n2502WHp04h0NPGlSkETRiJ50YCDxlvU7p4r&#10;gN+bH8e3o+HTVVbt9euisdTUIwj+5cxM6ytITFDEzaVmUx2UkH8ke3OmXXSccOpSfaUVIYHqpPuy&#10;7GphlgFSxWSTTE7TXPp5PA9+6r1gqZSFpvG8MggeSnLysqRw+RrsGCH6Nf8AT/T3sGh68o1GnQm9&#10;aV9Rj8i9IVEkMaqto5F8RNRqAdZOSij8qT7WW5yR0Xznup0YCF5KOmSOpSYyfblIoxqFPLNYvHKk&#10;gFmIBvwParpjhnrKJ4orvoYtFBGrzzyESGWVbBvGf7BY2AIt71j8XDrwLg6kPQc7g6e2vvmZ6isp&#10;KjEZkU1TC2UxskMc7NIToknp7eN1BsCPbRht5SQePSyK9u4SCTjooW6+juzdk1xlwNH/AHzwesyZ&#10;CpxksNPWxKqHRB/D3+pvc+g8n8ey+ba01ViPHoRW++RTLouPlTrrC5EnEnHVU0lFKIyaqiyFqati&#10;aAl5IhTzAEW/tBePaKSzeNdXS9ZbdiGjP+z0toMiKmGleZo2dfHTwxTnxA00Md1kRYxYMOOfyPaN&#10;o2GelYNRUdKieqjqJaanp5YKWrhKLNO3paooigkkhcOLckcWN7e3CupadbjLZJ6ULTGMoadZGuis&#10;J1iia6vxF5H/AFoF+pb8j2yylTnrZIfI8sdTJ5Kqpo4FgmvDqnWUxFkrJZiLsY2Fzp/p7sGJFOrI&#10;Iganj1NkWqr6OzkyNTU9NK0bM6TlEfSRFJIAC3HIB/qfe3DaRTporGp1DoJuzNu00VF95NH9w/he&#10;o1tCFaJdPksrkjUTezD/AIr7JdxJjjLno024iRwg6rM7MxVBVisZEWmYk1kjLPIjyHykaNANlK/q&#10;0g+wNcXYclvPoaWluUITqvrfG255qwz0mRqKupllmP27eQUtPpkDxSRyuxJYAEW/x9si4B6UTQMp&#10;1dB02NFNWST1kcpWYq0dPG1lgk8npKJ9Awub3+t/bwIK1HSWrKa9LDbdJBV/cUUiGlqD5aaOIoqq&#10;KYHXJLO8lvVa54/rx9Pad1qNfS+CQN08tSK9S6wxo00bo9DUMH0wiNPFIYVY8en1c31e0z1046Xp&#10;oZiOkfl8KVZZat6eeoWabx1FLGtRI/lUxvDJGbaVU3Yn8e06l1PT8tulAR0FdXQtj6h8XQ+Wtjsa&#10;mVKkmCemZZLr4TfSwF7rY39rkBwa9FUsVCVGOkhn8fR4/wAnmjRaoxtWNMjN9zVTVb+Ng0nIXSPq&#10;bfi/tXFwx0n0qnHPQO5Z45EWLyQUcUWiN5qRjI1Z45NcTtIfqWto1k/4+1ScemJWUD5dM1Y0eRp5&#10;aaakiNfUO0lEJJUiQxLHwpCkaQRwR+fr7eDaO706TM6NGUPQbZnb8EasgovFW1AaFqWHyzwppOjy&#10;HSB6eeGv9ePZhDc5BPRZLCSKR8eguqKHK4+t8hpppbeSGCYRHzgiyuQy8CNPqSRf2fQX1JRXoqnh&#10;kBJIHQ1YmXA9n7Nquv8AII/996Nmm2fk31yVNbIIrfZ1M7kLGhIshH0/Psa2l8lxZivxdATd9sNv&#10;c/WQ/AfIdG8/ld9mYXaW/d59Qbpdts75qEgbbWQqEliqVjxzM2UxHIA0yLaQHkEA+xNsV34bGGTi&#10;P8uegRv1sjILqMUBx+zHVtfYGR2hS0K5bLb7qqGGfXTbr25DnqN0eAGyVVNSSAabj1Et9SePYm+u&#10;WKhHr0FzatOaDy612f5jW6cLu7f9FS7byk9Zt7FKaTEyxyU7tPAtMGWCaKE2C3JAIF9X19hLd7vx&#10;7nXxAz+zoSbRZeAueJ6rr27t2WpMCS0rzxTQyvFJ5UpkV1sUinANyAeB/X2RyXAfh0II4qPnpyyd&#10;e8cFTiaeCCJCwbXJKrkTRgRrG0cVyRcn6WH9faf4jXpbqCLUdd4XZ0kzwR11dFBFWu1PLQUyMamV&#10;ZFBJ0i+hDe3P+w978/n0wrLJXpe5rbc22aeYnbj0aq0EmPMqiKTwsNHmQmzaWF7uRY+00ySg6jw6&#10;VwaAKefSIr829MJaNJyZZ1jMzhlZISo1sqyL6bc2A+v19trHr49Ps2gV6DqrrdcsyVRabWjOsv8A&#10;qPXqEb6fVYn6j2YpGoAPSNnZjk9RaaBpEjvJLpkcMIUBe51WZIyDx/UX9uUB6ZdyjfLo0Ww+kshu&#10;GjoqyXM0mKpKiYCeKV1hyksEKeeQJTubkgWCfk82HvWhfMdeNyNJxmnQ8br6y2Xs6LDJQ47IV8E9&#10;JHVzT1gSiknqeSkkcklyF/B1e9XWlV6rYByhaQ49OgC3Ji6GqxtTWVMsLxiaoihJlacU5p2vEqO3&#10;BX6KSo9l2ka+lyyHR0FGB8710onkBjmn1QrHA0kaoOJadFtezfS/+Ht5mVRnqqh66hw6cM5RRVkV&#10;M486LAsVPLqUQlacSFhfR+hdX4N7+2Fca8efT0hJUDoMqlJKeQaWQvGXEaKGJKA+mTT/AL1f8+1g&#10;yaHph1KHrlFVPGQlQQ7PGBCxPqZCAQvkb/H8e7tGfw9Nk16aKgBSWAaBgXvHIpYMzcJIWH0/w9uK&#10;KAA9MugORx6xRmRBokKmXVGQ5AIQE3JLD8n3bpmpHA9Sz5WimY6PGiK6IAQHYt+pj/UfW3uh+MdK&#10;NIK1PHrDTVAfxEF2iikSPSfVdpiQxseLc+79NeIx7T1jqVdZY11XjU+myCNbD6XA/P8Ah70RXHXm&#10;GhsdTm+4qY45Iah21FY5VZArhAvqEVv8fdGAC9Pq2sV6zVEUtQsSRwhFpolV3cWdVtqLOzfUn829&#10;+QYr15k1jT01wo6RyFWTl7emzOUA1AMP9f8APtzpMAytQdcfFqmHk0glhZTpcKLXAC3/AB9ffutM&#10;rFqHj1NESPIiFoDKoJiVPIRNoHKSEcK3J91LAdOiI1zw6kpZpylFyHh8UkOkSyhr/Ug/X8ix91Li&#10;oPp0+oqQvr0I1FTfa4WgMIUAQSyNK3jZ6S7a3iNIx4seG/w9oNXiTsD0vEQRDTjTpES1E+Yraqqa&#10;Pxsx+3jYRXSAFvGrRLEOB/rj2rAEKaukgQyPQ9PdLQS00cscTxOsVVAx8cbSqPTpYORwt+f6+00s&#10;hIDV456VpBo+3ri1JK1ROKfVLPXx+KPyq6KvjAkMMiC50i502/3r3aJq0r0xctpjJHHobOldsU9B&#10;mxl64mb+DxSZGWIRANKVA0aXTnWP7Kn6j2xe3ekGNePTu127TDxm8ujZ5zcj0vXM2NoaRIIs5XP9&#10;+qT+WrVZSZnmqCvJR/TwORb2TwMZpaN59HN/MqQBYsEdF9g+xhoJLQ0qCKKpjl1Sr5azQpmjDr/h&#10;9QT9fp7PI20jT0EVt2aSpz0E+1qpqLN1dRTV8ccdVVeU+hpVRdZYqB9F5NyL8/j6e6uupqevRhIo&#10;SPHQx4Sir4JjkZfu54qqpkK0kqWjdJ2A/aRiCy/2rj6e3D2LQdFDKxap6Nx0Rg5JN00oamQvLXU8&#10;lfJRKHlgoYxd6SQn0uy/rAU3Fva6BQcdF14PDyOrepqPEVtJBTLRDTi48fFJEE0vXU0xDR1LO/8A&#10;ajtwfrf2s06T0njfsr0MHWdVkaeFHoadKSnnr5ceKfKSGV/CWIJMUq21qp5VT/j9D7U25qK9JZmI&#10;Y9GMnx0tA8dPBDFXfxESUz0fl/bjLR6JpY6gXaMOCSoK2H0vx7U9bUFxQU6ELbtBh0x8c8EUtLLS&#10;x/w6elklLUQaCPS3hlf+0T9WA9+HHq3hkZPDpebDxORxbT1NTJ5KK8goo5LTPLUyetTLVoRpTn9J&#10;B+nvZFOtrGrZXoQ8IweUwiOgoKSuq5UrMjHUzVDSVqLeM06Sk2N+D9F90JC5PVnxHTpW0SmnllWk&#10;l8s9PrilWORfPEWXWzOoAF1tqIHBv7r4i9J69KAJp0BxV+Gpp/LUVMaxFJ3Jul3PCgH9duR70ZRT&#10;HTqVKHTx6nRZV6CZEM1NU1U/hWmofHK0ccbX8p+7S9h/aNvbRJY1PW9enD8ev//Q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pFJS1Fd&#10;VU1FSRNNVVlRDS00KW1S1FRIIoYlv+WYgD2xc3ENpbyXVwwSOJWdmPAKoJYn5AAnp+1tp725js7V&#10;S8krKiKOLMxCqB8ySB1ef0XhcHheotq4TCTaJcXRTY7JqdUUg3FVyMctPJoU61mnZ3iY/RbD6KPf&#10;O/nLerrmPmO63u5r+u5Kg/hjHbGv+1QKDTianz66Kcm8u2vLfL1tskNCYEAYj8Uh7pH/ANs5JFeA&#10;oPLq47oyMzdN4pC4LUlLJRSTG7JMqf559bWIdjxcDj2ggQeCCOJ6MLjEhHTTuOoJikhZAZjMyrSR&#10;DySwRpz9y6NyxtxqH+v7R3C8a9KIXpQHpImNJ/HLWRy0lUIpoowjOWMavqJUA2IK/X/evZQ8a6sd&#10;L0auD1PgeeOLzcUUNXHKELPGLUyMNUrn8s9v0/7e3uoADEDp5uA6fxNLTRJarmjnkVnjlemMkbws&#10;oCxhY+CijkqeT9foPduqddGtpKd6WGFllgrC8prIlWQyVCG0ipGf0c3Fre3RIKZ49eYahTqNLMwh&#10;mq6KaVo08MSxDQPMY5iNSxm3JBPNvbgIYVHScgqaHp110/nvNDBFThUMpm1CW7DXEUX9JNwPe+tq&#10;2lq9etMaCvIStdaWphkV4QHllpZgHNuCNF7A25/1vfunvFXrPjq2mho5Ean8rqwmDoGQBJfSglZ7&#10;m4JsVH9D7soqadVeQFaDrksuRZaeOQ1dGkrOVKqmktqIX7VLci1uCPb9Oktc16mUkrRTyRVAqZY4&#10;6caUKPaSscXjZCBZXBtqP5/p79TPW9ZCnqTDPOjmeoLiSUIrLKqs8NRK3jDeJOL6RYkj250iNSan&#10;p6b0wSOYaeWnpZWl+4WbRMEKhbBEtfn8c+7L8Q69Q9YYqiFZXijCl556dpI5dSGJ0gGgQqQL6j9S&#10;Tz7UHqrtpB9enOCvq6Z6mqeVYxI7JUCSPQ0n9gS6gLK17fQc/wCw9vCtB0lLknpUYz7eQ1MKSvMx&#10;lheRS8io0TLqmEx+liwFuPe89VIL9SFNZBrWLzNHJVQzRUssZk8xFlc/tctGE4Fvp7snxDr3yPSh&#10;avQ1VJNBS+OOG6tTIsgnEq8pU6nB9P1BB+t/ajrfTlHXxsaitczhAJIZ2eNyoRuY4IoltY/gfj3Y&#10;HpO6Ed3WeOOGRZaujSSWQqskscwClYUF/GIB9SPyfr/T3fpkivTvQ10ccCS1MTOkvJamI8MZvr8Y&#10;1coyi12Pv3VQM16fqSupnpikg00v3bNEgkMtRTwNyJPKxJOpuVBH19+68RmvTlJU0lNPBEscsX3M&#10;At6g7OSdLGcx35P1sP8AY+99e6dGYrrghjWKkiplCpOyhpzIf3pSfyFPNj/re3U+Hpvw1650WRRE&#10;SGaeJaYSFJI4FA/dVbLIRfhSLAWPH1t7v1rw16nxlm1kVckEEDyKVYIS8DjyRl2I4Qf1HJ9+694a&#10;0IHn1GlqZTZkpljXyhWliVo3qjImgMrNcAfkm3v3TLKV49ZYamXXBTf54xTaFs3qSQKTeWosAQLW&#10;IHv3VDw6lGojjBUzLR6WlmlqWiEx/AKIW5F/yw9+62OHXYnSTB51fKaqFKUwAQljCqt+5E0oH9ed&#10;R96f+zP29PQhSc9U59peIb1yaTeehjE07LPE3+TmRiFRQHvpH0Itx/X2Cr//AHI/b0LrDR4dR0il&#10;gSKGGMFWjLsZIklV6dZlIdqlyLapHBvp+l/6D2k6MOlpjXrTWQCkiij8gikSSaRY1qkUaoVta4e4&#10;/SRc+/da64VXmlnjbVTxVlZKslTG4tDNJ5LmE6rEcKQSPd+me6mOHSnWj8JQU8AnSqnjlqzTRmKO&#10;NG4khWVzcqAbm/8AxHt8lhw6pmtD1mSihpDK9EjVMZqXjEBGtQDytQL/AFAsVJt7cRVOT00Vpx6d&#10;qCaOeUPHVKjyVUk0bwKk3hgUBZVsAAtxdCB/QX9v9UddQx08/c0MMqyxtVNTMJIHAVlSVvpHG4/F&#10;j9R7sOHTDKV49T5oo56UR1FOnh8sVRG8UZjYkk3il029J/wB93BK8Om9R8unGhFPNHUU0h8LvItV&#10;T06hHp4JF9F7NyTb6X9vgkio6o5LCnU5pg7Mvg8qiEJK9zEySJ+icoh+pPHHu+tumfDPUiOd5JoW&#10;Ex+7kQxSKEMQh8f6GVm4Yf4jn34Ow6uqgdPdJ/EVeuSf7VIJiNEy8VNPUA+p5kH1VxwR+fb8bl2q&#10;eqsasOs1aFaeOnpH9UjUtPVmyvGSi6yjxc25J9RN7e1HSI8esqtLLUSwrHGlQaUrBop5IYY4gSFE&#10;6iwAPFiffuvdYk80cqSeiCqFMkdS8LiYf5O/q9Jve/8AW3v3Xus8qy05qQKV5QkTVcUjCKfztKps&#10;zRNYAi9gfx7917oTusGqXZpKuKFIZxDEKeYBJCxN0Wcryi/m5H1t7W23n0iuVodXr0YMSTQrj8c0&#10;9MsiK71AWqNR9rI7ftQsh5/Te1varpL1GMsVUK7hSxXTOoLMxVOVszjjT9eD7917p6o5ZUpYUWqM&#10;/mhdI2bxAsQCdCkeq5+l7e/de67p2rvJLCkC0KxRrO9gsq1PjX1Ast/WDyQP9b25H59aIYmq+XSP&#10;zWy9l7tWYbkwtFLKXvFXwQFa6NGFy6TixFjcm97f63vzqjgr69OpcTwEOp4eXQIbl6X3Xi3NTs+p&#10;jzdPABVU1PWwKtc1OBdaanB9DgL/AGvq1vZdLaCvb0e2G8B2pIf9noKV3TLQ5CooNyQVNBkSEjSj&#10;yNNFRTGYADxRPMNJ5HosefZU9tJGTjz6Ekc8Uq9jDpdrm6eSjrquGZkqqlJaZadpReRVh0Sz2X0L&#10;o/SB/sfaSZXrUjq0YMXxHj1BoN509HSx01Ss1MqU8aUtRpLrLoPjIRz/AFIJb2yrUbPSjwllWo6F&#10;Gi3Jia6kd4hHUMlC0tRKHHoiLBQrc2D/AFIA59vM6048ekHgv4hC9F77/wCwWjwwanmRIHkhoqRC&#10;zAwa1C6tQB1A29RPsK73dDwiq56Fmx2bNICeqvd+ZqXJxO0rtBDM7uywBi0kyAwmVWT6qT+OB7j2&#10;TUWJPUjQQqma56LZX4SslljpEmjlmoEMyDwvEpR7uDVyNYalNmFvz9fd4pNGRx61JD4jVOOkrLhF&#10;yRSn0RQSmNvPMEkLTVBfyKiafQshI5LH6e3vqW+fSV7YAVHTemErRW0tTUUJjqpZJaauSn1tHMtO&#10;pYNI7nh3TVcjj3tZgcHpnwyOocFNkqIuWhmgiWplklqKyn86/wAMnbTBoEJLBl0lePp+femNKt1t&#10;VbVT06daqlp5JBOagT0skMY88WmKZI4QZpUSMflvoW/3n22hqSfXpar6iA3FekduLA2WLLlZ1qKt&#10;VrJm0xBKKiibTTxiIWdpHHP+P9D7c6rMgbu9Og0ytNGUsiJWl5UmjErWZEIKPMWdQwAAIK/ngAW9&#10;uwuEb7ekxT06BHeeBajqTRUrSx0kgGRSmVI1MSSv45A87cEcXWO/5uPaxJNRp0guosdBLPU0FNPH&#10;FUUwmjNYfXK0mssJQrR1GmzCMg8W4NvapMLnpCI9HHqTnYqqLyNFKJFZtcTU1M0qeJhrhiV+DYXJ&#10;4P19uiU/Dx6rLG7Jq8ukDU4ysqtElPHUeeR5FaCJWCLFINMjNq/UzH9XPtZHcaB0XSQNIKU6RNZt&#10;3J7dyEDLknoapVaaU3tXeWaTVCtLIv6QfoDxbn8ez6x3HQ3iDolu7ImIwv1E7h3zuqtzG1+xcAr7&#10;f3pteniw2S3BQyPSVGTpo10UldI0RsZlQmJ2H6l+vsTWu8+NID/qx0D7/Z0it/BpUCp/bnpNdT7X&#10;7r737Ni21LurcldLm6eorlqavLVCxiCnfW7SOTpRQCbX9jLbrZ796D7eo73GWHb0qgzXox3f/wAR&#10;qXprbuFym4M3HuKrrw0FMaaskknetqjYROkl2IjH1dP9f2o3TaxYoNB49I9s3R76YK60oR1Xxkqk&#10;01U9IIpopEaejiWN1VAlOfFEsYABBVvyfr7CbL30HUgo6rbmvHz6Mf8AHv415rt/cVGKV6XF0pqY&#10;qLJZCpBDT02kuYaaR/SWZbkt/X2c7dt0lxUkdvQa3PcVtkNPM9Ge3n0/s7r/AHjNt3Y+PqJMZtik&#10;XJ12Sy6RS19TkaQkeGrrJRxGzX8Sj2nvohbvRfKtet2LfVxKz+fRFOyN51W6M/W1s0tSspkeng8m&#10;tkpqONdK0pV7LpJHp/p+PZIzNMa9CSK3WFfn0AeSqRWJ4lRBG0oZ1jdI28yMdboF5P4Fvb8SmPu6&#10;1K+sUHUahwmTyc9PFTQzSIZC09l1MrMRYvfgADk+1VVGekEgYt0bHrbpymkyeKx8tBFUVVbWU0An&#10;kq4w7PP6gtJC3BdrEFjwB7oZPTq7xlkr59G9w+Ngh3tTbVwWEEuQZ6elppaySPyUrU4EbhWAEakE&#10;HVIT/j7vBpaXuPr1QxNHAXArnqP8magU61NEZonAooaV3oXjqkaopYtEn7ziyhWB4Qi592uSrCi9&#10;VtGVHJkHHoiMbVOVoq+mpZHhESxNraEvDJCotPHKB6UNzzb2ip69GYiRjqQ9C51Z1vJkMXm9wZCi&#10;jGOogywVcMZ0zVMA1CKNz/Y5uxW/tHcSrlB5dOeAXOo8P83SB3nhBO8kVMuOSmSNYpTDI4UyIS+g&#10;2uzaTzf6H/D23DIQa8B0pMEQQdFzyX3ArIaCLwLNEzpLMniZJY3f6LJwdTDkKfZkhqKjpBMupwF6&#10;g1tMlNL4iEQIWkCSMA8gCmyRi/0vzwfbyPqx0wyFePTSp0t6Zgv+S6p/LeT1MbCP1Xtxxa/t3qvU&#10;fxRTIjanvFFeaKT9TsrFUKEfX/W9+6Zl4jqRHI0SeprhiY3BNkjQi5XQByffurN/Z/s6wwFIqhY4&#10;5A0DTLraMFbyX/1Z5Fv8ffuk/UjJoCTC8ra45LWurnxE8SB14v8A7E+9xPpr1vqDDIS94pHWGJrF&#10;QxVr3sX/AMb/AEt/T36hpXqyHSa9KolNFIQimLQzSzSSBm1INKI8F+R7TFaGnSsGg6TwlZJSpCn1&#10;XLqosoZjwAP959qPt6oTQVPXolDzrID5UR1laUqPR+DHpt/vY91JAFOqhKtrHU5pfJJ5YrQMVKrI&#10;I7ALewuq/nm3091roXPV+PSp2rhoWrGJVfCSnjkkOoyuRqmRQbG/1/PtLczEJjq8UNJAwHT7vDJU&#10;oeLG0X20MgjZkeOIq0KIP83I6Gx1jm59tWfdUnpfeSuyaekpihW0J8tXLDC1RDIJldFN4mN18fj/&#10;ALVrWtzz7dm0eXTEAb8XDpQ04+1Tya5Fp56UPBJFp0ySq2p4nJHDD8FvbCKXOfLpUJKVHSooIZcg&#10;KaKjpn80sf3DCDS04hRf3pHZgTzcD0m3+t7UAKnd6dJJWDnR0J+zg2AxiRy0qPWZqVo9MzMamOIT&#10;alPjuL3Ate/Hsou38WToxs0WFanpQ7urocgYK6lqJqWmqJPtTj4j46Wmlpk1Cq1g2Ucc6vr7U2qJ&#10;Tu6Tbi+paDoJsjmTHX1CyCGGSenakaNBIqMQhKvO6+kO311D2s6K1IBHUfYOOFdX6KhQ6x00rOiS&#10;DxN6ihGo2sycFSD7q2uuOlbjVFX06NBQQRZWHHx0FUdNHGiIJvIJIdPp9GqwPqB1H+n097UsTRui&#10;8o6glej4fHPaksn2tZSionyM/lklmSJSsB1aA8ag6TYE3LD6H2riUg16L5GDsUbqxuh27T4eKIxZ&#10;CGWsZY6OSGrmUisyEi2KzSE/RPqii3+HtcpB4dJ2jEXRi9pbdrFwdLRTxxYypXIQ5X7xdEtM1cw0&#10;rLAZbixRSGN+P949rIQRx6L5pO85r0NtNU0c1SlUVoxWRJ+6aSoEc1PHGBElVMn+7Q1/IVHHt7pM&#10;BqPS4o2zNHUzUYMYhr5Ekjqmo4zTGiUjySNGwsofk35JPvfShMdvkeldRI9LPJTU9UjUrSMQ1I5k&#10;j1zLqAkhb9Fh9be/AV6u3Z8HSn2/BUUzieOmhkqGqBUAMJGp3SY6AgR+IyP1ta1/ezwp03kmvQkv&#10;NeuZ5TEyUsDmoOMjUPNEYuYpSOXe/FxyB9fbXhr1tVSlW6bMdlIquBaKSqoUgrYZ5aUp55PtkW5S&#10;mhkBClmI9YsbH3YIoNR17Ww4dRqmsklgkgonimlARIHjmMa0KM15zLGvrQsPSCf9h7t1vxG6/9H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DLtHfOZ6/wAdt3M4eOqhnl3JSEZCH9tIUxTJkKiFKgggO/7SkDnQW/w9w77x8xJt+xrsMLfr&#10;X1dQByIUILfZrbSv9JdY6mP2Z2Br3mA7/MtYrGmmoqDM4IX5HQupvk2g9XD/ABg7mx+4KbbOSWqa&#10;nxe+KSmWN/uPLryUIPnglbhIpUI03tcg8e8PtwgkeIkcR1mpaTQmQOv4vn1sedN0kFN0pg6GpWSA&#10;CR8pYFpFqIpZD6UkXkr9CzE+6Wqstspfj0lvBS4JXgR0ldxpUTM1ZHHSPGC4M9PVPFMtO9wsbSk3&#10;Y82It7STkknpyBQzgfZ0jIKloh97URzTyIDFSwpP6FjIAUTAj6/1I+vskkY66jo1WEEVPTu0dNMY&#10;56goFqKcLTpSQvPHFExvMsbMRaT+vHHuwpxHn1YnAX06kRZWZ5lgpavxwUgRY45F1SzRp+qJk5Ks&#10;1rXHvfTZNCB1mhpfuL1T0j0bVKq0CuuiOMBvW6SKNOoaQ3IBPv1DSvXiaEDqcakEIZZo5zVBKNo4&#10;qYx+JadiQwkYALK1vr+fb0XA9eojceodWVyD6ql3pmhjZ1Bj1BFRP2rH6Ag/U2+nvfiCtD1QKCpP&#10;7OplLqmLTrXVRkWkbywo5ijRYhoR1CH1g/U/4+31CEVP+Hpg6q9ckrqGnieeKFatZYtZElxGgT0t&#10;KTf1NqOoEn3YBRw69nz6cElWndKipnaurYaSZ6GMR6hDq4tpQ88fT/efdtXz69pHXo6yoqUhp2jB&#10;nMoqRPJK0MMEESjSh0tcve/1/PvakE168cDrPST1T1z1WmQSwp+5IY1eCZD+lpV+l7fTj/H25030&#10;p4WoKgKgkSOqS7isiQqi2N2UBvSf8SRx72MGvWm+E9YahDVzqg8VbUeudKoSeKQWGiG6iwYjn6e1&#10;K5UE9JaBsnpQF4pfDNNUTLSlRHNEY43Soro4wBFGzC9rgk/7x7tqbppkHn1IptX7600M0UUsbyES&#10;lilUUN/EWjIa4B4uRxx7uhJrXqoUDh0pY6hoo9M7ND/k0MNNLTFwKaGRg7yRzckEXsy/X3etDUdN&#10;sKHHWcVdq+GOVZi00cskiwyGeKGJLJHNOTZh6vURzx7eRiwz1UdPNHXTRShYAkzSU9ROJaiJ5qUz&#10;AWQoq3sCAdOrgH+nu/XiAwoepkOTNZTxgh4KoGSN6qCD16P92oy8ckcfX24M9JDjqXj4KaSsp0Es&#10;yRSxyR6dQ+0lbXq16ebG3BB976b6fWCw1U5gWJkZYo1MVghdR6fMwubCxtx791s5FepdNkvFONTw&#10;/cz65dTsWKBoykn24PGokCwA+nv1et6fTp5eaUK6meZS8amGy8SOBqliRnuPXwP8Pd1Yig6r1KV0&#10;lpH8SChnCpPOhgLkyM1xGmoAax/a/HtwqpPTRkoxU9TI5YJzEHrVkmjljnmQ07RwtEnpZJ40N24/&#10;A4497AA4dbaVKY6ly5BER/NWQ04pmZqZKeJpPJHI11jYH9IB/Tc39+6bZ1YU6giKk0z1DPVNNK61&#10;EqqwDpJKBbwovNyRwLWP5976a6zCqimWF/VqYTs0JC+QqSCiyB+P+Dcf7D37rVB0+42FJMDuOQLU&#10;RaqapgcKieNTInoMT8KvPA+t/bjqPC6utFNR1TV2vUN/fDJxuYS9PWGJSP3mFLpuupPpc8/j2Bdz&#10;7bk6ehht61gqOP8Aqr0i6dqZHkkjOiakR5alKcqokd0DrGWIP0Ugggc+y/W3RkMcc9K2kj88dHUF&#10;agU1VH4mM2oTw1EJD0ytJwVuL2Y/7H24pqOttp8us8KIrw1lYIZRS1f24mcrK4RlNonC39Y/B93V&#10;l8x03pI+HpSzzxx1TsJlpoYxCrxyhizh+dMQuCDpN2Nvb4cHqj6vPrJSMWaCKjcTNKZXlllSSMlY&#10;HI0ibgBObaRyT7dUAg14jphq9ONGy05hajkLlmaOecxBVoIZGJZyDYBb8Dj6+3FJIBPXsUr09S18&#10;ziOlnH3MburpUzwghww9QQQk8r9Qf6+3hw6ZcoU6c4vPDIVhEsgWJPBLMzGGNR9Y2WP6Fr8Ajj3Z&#10;Sv4s9JwvEjpxglLiaPxQUwpo3mlZ/MkzTp6zEzsL6fwpt7upWuB1WhOOnOATzPTPJJTULyxrIZWk&#10;aXzwAmynWtg17C1vbtOt6B1ikZPu4ZFqtSRREIsi61LNxIFItYAcf4X97GD1V1Ax06RWp4xFFCwi&#10;lkhjd1kFZLc8s7AEekXP1N/aiumhHSXAOOsq1TAmFClND94i/du7NxT+qObRa92NuCfd0YsaHph1&#10;pkdORqJEqamIzyxVVQsTpUSprWeD6Tuunj0/2QTb271TrLFSUcbnzVcheVnmIZLN4VfQFVorhb/g&#10;X9+691InmZYJEMKSRvFdlknMaNGX9BWU2PpA5A+nv3V4/i6WXVeRjyVTXQGUVX21QkPKSeWWSMEw&#10;u8zGzRr9FP149qrdqGh6SzqZBn7eh+RkWYeOCNqqoLfcvptNBMFHExJ5AIA49rGNOkQQ1p1K80fn&#10;knrKgL4/GqEMyxTPosW8Ef8AYBP+x976pw49PVJpeOB6UQl6cuJ6kxr5YpXW8f20TH6Ac39+691k&#10;kqar7eaSmnmWSmfwIUjT7mR5BdwoT6Fj9SffutEV6k00TSwFV0o9MxLzzrepPkTVKJFFwWDcfS1v&#10;bwSMiv8Al61wHWdq1lnaKWqmukkf7lnjUPHGGCR+MafX9LWHuwVRwHTdBq1efSa3DsHZu/aZaTdO&#10;NpKyOpqpZITUL/lKcaqdo6uKzx83+h9ttGXwadOR3M1o2qJiK/n/AIeimdi9Q7t66STN7JpBm9pQ&#10;pGKvDT65q7CKSVarpme7yxPe4+p459ll5ZNp1R/6j0KNt3dJ3EF1551cAPl0A0e5oclFGr1Bjmp5&#10;REhmbxyK0jMHiSH8c8Wtf2HJInBKkdCi3mjT4DqHr055DcVThYHeOelgNbTxwxoJgZBNoGozoOBZ&#10;eSbe0E0hWLHHoztY4nueGD0UruPemYqK2QVtWsVMyLJQ0/k/yOSiiiKSzJKl7c3INvqfYRvleQ9C&#10;6xjjgGOitmoepjqDTyl3Wi8sUjF5vskYhlhZWK6g5PBXn2TvAw7XGP2dGv1QJoD1Hfa+WyESVFPM&#10;kFRVuBKHl9UkTpaKMq4JQu1wyn6e0csen4enxOwoWOOn6Hat8fT0spiesirhTzQ0U5YRzKhBdiQA&#10;yr9PVz/sPacmnT0sqEdvTLNs9VmndZNEIKLLS1ZEdRSWBjerSYtYXP8Ar8e9FqdNKPEHdnppXbOG&#10;Zpopa+amCwu7U5/cpZQp1QL93f8A3Y30UG3Pu3ilkCngOnUhIao6ix7QwuUNJDUzTMmJhkeWkSPx&#10;1b1sxDRxOUFmVAbH/Ye9iWmB061uDkjrvN7NpKofd0DSQ11KrUdYKmMLTRSzKUpxOjfqEf8AYI97&#10;8Vh1URngOka/U9NIsrVU/gheKnWr8ZWYxqFv5oj9dLuT6QeL2PtoTnXjj01IqqSW6AjtzZYxQp4o&#10;IaYUpqY4vNLoKSqItMMZiDagSLkfgN7VwTkNnpiaCq6n4dFKyG16aaWprHpqmoqY5rLE15FfRN4h&#10;G6Lc+kc6Qf6H8+zRJqinRa8Fe4dLvCYXGS0FNjHgq5vtnWTworiSCJnLOpZ+Sin9Nzx7aeVkapPT&#10;iR6k0EdNcOz6Ohr5xHFO1LV1kywvG7yLTxSCwk8f1HJIJB91e70jj1VLQBs9Yd19bU1XSfcRtMJK&#10;WohkqXQCY+KMgoXBUt/iFvx7U2m6FD4YGOkt5tQk7wc9Fb7PwtbUJlaQpTx0okekaZYyjtE8IYVs&#10;aWAJJFnUD/WPsUbfdA6ZFwK9Be/sysTREVIHSj+K/eWyem4cnmM3hsxUbnwplx2Ky2JQzR0uOrOX&#10;rMlRz+plUgj0G9vcrbPvcVrENWSRTqH925cub2VvDNAuT8xw6HjfXZm3/kxkZN1UebpMTiNoYZqu&#10;HH1TmmSqrGUiprhHVHVZ7A6QAR+Pa+9v1vF1M/kaD/J0SW+2TWzhY14HJp1VDTg5fdlfHDUpJOcv&#10;VRTsEBpaeBKv0TxN/tQIsb+yJu6YV4HoQS6xb449X0/G/O9f9WY2Q5anpJabG7QFfLWPk8dFJJmZ&#10;abxhQJCD6mItY3t7GVneR2kGiMUNOgbeRTXdwsUq9pPRGe4+5qWro9x1GPqBLm63MVkVeIJFbTQz&#10;MyxlWBs5UEBdNx/T2Dr+9SWRtPnx6GNltvgInoOHy+3quyuxdbU1YElSCJ5nDfcalkZOJIAsJ/tE&#10;n6n2WwuoBr59G7RnUKnh/m6TP8GljePytBpFTNGjTOyPTzu9izBlUEEXtYke1YfUKDh0mWM5YeXR&#10;peutozQCikoI5cnUVYKVci0skkciMupIBEi3BVB6mFx7Zcz+HqKmtf5de/ROS3RseqdkGszWT3W8&#10;CS47ZkcmRq2adEgoJnhMMYUSWvpY20Hk/wCw9+WK6MetV6o81oDoJ6R83Y218NuasDVFRVVzSyTa&#10;YpzAlO00l4JKaV/UbAANZrX9uwJIW7h0+Lq3iTiD0Cfbm/33O0UcUrCmgkmUySqddQ7qx/dWIADn&#10;jVb/AB9qdFDU9F0lyJCdGOk/19j6uphmoKePQMiFp6iOnVpYxDpDVNRcqbsw4UX+vsuvp/CPael+&#10;3qzYHDo7a4fI1+0Dhlgp8FsPbNG01VnIkennqMhIg8VCixcPISCHQG359ktTJJ4jHB6PWRhEI0Fa&#10;dFC7daixOOMlEJIcrl1ijpaRYhHBT48ELGsusgiZgGcm5+vtXDrlbSDgdJZYwkY8ifU9FhfCffK1&#10;YBCixSLJGZj42nkJtIIyOSV+tjf/AG3sz+ABR546QxRHVqLDpiytOFdFZFN4i8MjkiX9X7cEa2vf&#10;6m/9Pd0JXh01OO+g6YZEnlqGhiWIKsYkl0RKpkYi7Rub3uo5PtUKkVPSYowzXHUbQsnoki0ySLyV&#10;AHpDEqFJPpv9D7qSQwHr1UqrcesZgCm5SRIy5aQSkGONrcMr/X3frxAIoeHWGdkh4bTKZdTqI+ED&#10;cWYMOSPyT7sgq1D0y4UGg6l1ZLxQuEWKoanDnSrM0z2083+lhyPbS+f29ekVRTT1BhSRVaOV0uB5&#10;FdRdgx5CsvHtyuKeXWhQJnj0qoIqKDDmeVWkmeq8bPqkRShQv41UixYkjn2mYkvTpWukrXpLMRK2&#10;pkITXdl+n26hf0lv6E+1FCAK9JHZixB4DqRFUU4ZEhcRzSC0x1XSQn/MkW/I4+n+v728eat07Exp&#10;Q9OVEZ5fOARr1apEdo2CFRcci1tZvx/xX2zIRT59PAjpcRz1ePigld4Glmby00MQAZFMQVnsptzc&#10;ix/1/aKRNeAeHS9W7QVHUOLHy5WqjyFQY6aOmgkOiVDrLBrnSV4Yi3Or8e7o6xKUHmKdUYFpFJzT&#10;p5kgpzOnnngjlcxyUUcAXWY1FnMkZ5FwPTb2yAzHp15FResVCr1LsJKif7F/JJFEyp5Z6pm0rFJH&#10;/ZAAIDL7VUAWo6ReKak+vQq7XiytLDDHTwUscUkUgUkCSZFB8kcRdfUtzwR9D7ZlqUPWhpLg+f2/&#10;5Oo2bys1RWU6hVx89FdXm1W8k2jyypBb6BjYCw9lyoB0aBqLUGnTfuDPGjoUp3po0kkSCqggqai6&#10;ypGC0iSEf6sm9mH9Pai3jZ3Ibh0ju3QLU8egmXN1Dz1Mj1WiGpeOqJqD5IqcOLPGGcBtN+AR/rez&#10;NodI6KdRrXoUtkLKfPUErFrWJI1JN2JP+bgT6WYeo3/1vbJwadK2nZU0Dj0MOHzb0U0nkmgpFaNK&#10;WBnu/lqEkWwuTwVBIPFvdqAgV6TeM6AkHiPQdWyfGfsGCkxdYyvSLLFFEjxR0ojnAplVhVQl7go6&#10;8XB+tyR7MERSK9Erszykno7G08rRV+UavlamK5VoquiUhapqQLGFWorYNQsoJKIfqTyfb0YUNQdN&#10;XDuw4/b0ZnaGQmkyEFHHXx/awwhKmgl8cVSs8k2kTCMXAVVBcgW+o9r9IU46LTWvQ/0WLxwU5eSS&#10;jp6JUCKYYwVmm5ik+7jPq9S/TTwOPdhTpVGAqEjpWx5qVqaGCtD5OlSnaSiSnhanmFFTyaRHCV/W&#10;ABYqOT70tT0yCOpNBWtHLTrSQyVWJrZZK4zTKaeeOWV9REco9S2B0m4tYfT24MdXD6M9CXUZ+iiS&#10;DH0SVlMjpC0kdTKoieI3tLI4Fzp/rcXPumSSetm4A8unGhzdPK1RR4qnpkm9YPkkEXnJWzVcAJJI&#10;JvcfU+96T1rxo3NX6k4BKjGeOpq6SnjkWoH8PjWNZIrK2p5X0EhWPPoI+p9169X06b86VTNLU/w1&#10;lqK4oaz7cOk0a31CXiwYAclTc+99bVC3Dr//0t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5KrOyois7uwVVUFmZmNlVVHJJPAA96JCgsxoBxP&#10;WwCxCqKk8B0bj5QfGuipfhnRxnE+TeW0g++cnWo5DxVFcETJ0s0a2DeNNFOrH6rEp94F87c2tzPz&#10;lcbqhLQAiKAekSEhT8tZLSEerkdZ48m8ppyryZbbc6/rkeLN6+LIAWHz0ALGD6ID0Q34TdqVQr26&#10;0rp1Vmqo8vtQGQRmHJ0V3lplWQ8rIoN1Frkfn2VzR6QSxrWn+Do8gld2WOM0p69bufxp3eN0/HHa&#10;WRp8nH9yYJBWBIl1wJT3ikgaJvpyvAPsoNUGk8B0dSFmpXJ6k7qoYv4cKoCac1cyOxjlCRozGyoE&#10;TkLY3P8AvHsrnNQx6V26kNUdJdKI/wCSUtNOscoAMjaZJaKIq+rRGrc8p+f6+yRq16N1Daeno06C&#10;G0NW8skcfiaUJHGsAPLpFGxHJHAJ59uDgOmz02UkckddJ96QBFYwEWD+Iv8AQrFz9Pzzz7cx0wSd&#10;VTx6epqqT7Wpkelqainna7U7eVIVWJRaYODcnTewH9PbxppoOttVzqAx1jpJqEzF/HKKOYBoYND+&#10;PRLZg8kTkkEH6H6ge9LQDj1UIW8uplaKeBoolDU8jyVAmZJFqw0EqCxJW+n8ge96VrUdPE6Rw6b6&#10;earNWsNZ4GiWVYoKjwkqsP1ip1iisXuCNV+P6+7mnl0wepM+NEI8oWKGjSVvOlPdXlMTapzLGxvx&#10;b9K+9da65xVNOzwQ0zgU70yF6hxIskMnlJNpXv8AVbXH497Ar17p7q69I47IiTzQzwyz1aOJCscn&#10;ASMLZfp9Ftf6/n26mBxr1o568k9QkwaZYIWqCpVfLJCshUa4o/CLhrC4PII/P09uDj1QinT3j56l&#10;aZIYIqZaSVpHleRwr0wZv32ct+P6C/tzpqRqCnr1LpJaiOdY2U1LxqzQ1aRROYacMWs7Di7Kf6n2&#10;/GQRT06YHWcSq609I7MlVIzSwB5tcLBGJiZVW4U/6rj+nu/XiKinTxTNNC8UBkdGkcXmiK1CSk+l&#10;kUD9JuOW4HuyGmOm2QgV6dY5JSi09Ix87ETTmViCYS3jZCv0BNv9j7c6YI1dO0YqKqTRSzsyRUzi&#10;oeSRdccLHTLGQbG4H6efx7ujhRQjqpGnHTtK8LNDBGwWl0xQQywSMRIkb20y6Obngn26rahXr3U6&#10;B4lh8MSRQBIZZI185Mksvl/XGDbggE8m/u4ND0neOgJJ6d8XM0sM8hFPaMRQo82hUDHlSigi5H5t&#10;7cBr0wRTHSgoaZYhExlABmcSLIgd0ZBemmcgHShv/X37rzKxFB1mnC000P3Ao46pV1U3hheWOZ73&#10;aRpCAI1BPPPv3W6NTp2d56eeCWryUaQxUT1LKy+SKGZWuzQRG+o8ce9jjnqvTiP8paKsnuXeYeFg&#10;7BZ7xho53jYkafwAPz/j7dDgmnVGQNnz66WMJUf5X441yGoRmOo/4BqraRfSL3bm4P4936osQHxZ&#10;6kRPR0vnSPS7NaIxMhENQ0UltSGX6H+nPvXXmRQpIHXdRHTy1DpJSPRTQRKy1KyrYfldSLyWFzp9&#10;2AqadM9cacQUv3UEE5lmAYSyT/uoKWRNRigYkaXc/q596Ioada6daBNOBzNJAr1KjHuxZKhS1OwX&#10;zBplYgEC/wBT7s8nZTp6MAjPl1T32bQBt35apkNJd6yZ449KxxmrBAVtQ5uRyDe1vx7Au5tW6PQ1&#10;21B4Fekfj/HbIy1Yp6mNYmNMVc0zx1MD+qR420loxY6frewI9l/S5kqenaFp6+RoayonqhUkThqW&#10;NkWmkTlfI6DSQE+oIv7dRQppUdMg1PDpReiKoieKpalxsDKY4JI0kpXljez1jsTdgx9JB+ntxQq4&#10;OetyVJ7ep0oSeWBlIkqqmdmEkqkELGLLHDIfqr2sQfp7fKDTjpMWJ49PQKSNJUO9TG/3KrU0Sf5u&#10;nWNdLSQf8GNr/j/Y+9jGOqFhWnXKOSipWnNPWaamVXD01azRxJTk2BEZFiTITdifp7UKAFoOmySF&#10;oOn2nkSOCop6CUK9GYpLRBmhdlUGSGIkn0k8k+3QfLpMVbiRx6eKuSnlVVWedZZIS3ijlPgWU2YP&#10;MQL2X8WPtxAp+LrXy6yiO08kwqw0RASd3cx2lRAQrSNwA9+OefbwQA16rRq4PUnGrEjSyT0LvJLr&#10;liMtQWWnaAkLLCgJup+gHu3XqP69ehqwhUwwpVSgPr1Fo1jSVwTG0bixYi9yPdSCTXrzritelFjq&#10;ynEEsVKaVaiGUVTzMGZ50afwiIx34CXsOOf9b28pqPs6TMtASeveKKpqpDShpfNdY1mfx005uW8g&#10;T6C1iD7sCQajpogHB6fvPMtWklWyiZaJY6Lxxq9Kn9oQyVP0a/8Aqj/re7qzsaA9V0IBU9NcdZV1&#10;Y8a0ywKhaQOkxleM6iJI5olFwGJ9I/Ht/ptV1Gg6nTRzQ0muZkCyRyyaZ4VFRHLN6YWUMQQnFrf7&#10;H37q6Cjlfl0uuqHVahqWSAyTPU8CJkpgwRNb/cE+q3P4/I9qbdSxx0lnBTHRhYqRYFp6j91HD1Cm&#10;Mgu+pv0tNISTo/xt7WEMafLpFqIbqfNHH+w8bRkl45FkpZEfxMyDVDJTkcpx9T9D7t1qTGOpMIgS&#10;SnCVbmLU32ySReOomm1ap1D/AKSF5C3P09+6b6ms0DTST1ZEkdO9jQs3jktGwIlQp9WuQD/X37r3&#10;TxA0tDT1OinZp6iVamKWKRGQpf1xp5B9SOCL+7L8Q60eHXmmaKe7Sshqo2jkjSSDy+dV1I0Kc8re&#10;xJ9v9NHHWKlyUscaRxsJJqZSkUk9NGzAm6EM1gCbk3t791vB49T45ZF8kNUgb9lZJSoGiaK+pCZT&#10;6Qqn6g/X6e/fI8OvV8vL+fRSO7+gaDfFNWbk67koNub6EU81LDG+jAZapW6yR1UKgiGV25V1H19o&#10;bu0jlQlcHo32vcjZt4UtWjOfnXy6qs3Dl984TNZHD7rpHx+QxyNBUU9SWExkjHhlFNFKLkk3ZGtZ&#10;lsfYF3GwnhJByPlXqR7G8glpNDn5efQO70yWPrKSWjTKVdQZIkgjiqoIkKSiPikZo+LH9XB/1/Ya&#10;uEJNFz0KLa5DijCnReZ8iKCGq0rWQzo0cj/vGWNUWQRaI1B9ScagBcj/AFvaCWOo0nB6Vlwh1Lkd&#10;KSjra6YtOamaGYvEY2HmC1KubB6qJSW1Oo5t9PaT6fT8RBHStLlWXux0NO2du5KqnpqmkgapSpEx&#10;YxzqrxIyh57It/oLkFuf68+y6eEVx0rR0ZePSnymwKupFVIMRUmhX7YMqy/5Q1yNZJJLKpX9N/r9&#10;faVkANOl0IC8c9ITMbeKmnqaTESPTv8AcUc8BqhIsKwC0LmMD1MGFwT9PbWmmOlmsUwOkt5dy4pa&#10;mRMfBAKiaCH7iaBWmhp0/wA5Ua4/q5/Ab8e946bZzWh8+o9TnWpTG1VWzVSys1TJEkSEv9QhNrka&#10;L6lU3+pHv3nTpO0/huBx6RO8OyZnppaOkpGgJWnoW8cYdUsdckzarHVKLWP496WCrVr1t3Qrqbor&#10;O+83VZMPeKaVGmSSGjniZ5UKc+YzDjSzXub8fT2riioePSSWYvgYHSRx+0ajJCCKCnqMerz1Ne09&#10;TKoqWkKBwyJIQPGW9IF/pz7VOyxDOfs69EmsUHSpxGyMtQQVbVcT1K1TVcksnmBjTQgXx1cpIYR3&#10;Nxp/HtFLKWNPLpUIQi1PTPW4h8RClMr0zMyJDrgDrDBPMxMcsU8pJKrxyeL+6nvpSvVFQqa9RFVI&#10;kkpUyVVVVrNHDN5AqPIWiCgzMvoZVJujWH59qUDg8B1oxKQQegz35saF6OauMdPT/bUZQu9VHUOy&#10;HgSaW4J+t7c8+xBY3FAAa4/wdEu4W8fg6qZPVfu44aLb24spSQxTCKrpDO0rSGZ2kgW7P44hx9bB&#10;D9b+xvZzM0ayJgeh6jS7UpM8benQc42eSteungrnxUc/3ER1HwRu6R2MUgb6Blt6fp7EKvHKoNCC&#10;Pn59BadJEc6KaTx+zoOsLNDj8lKlU88KwVIkkEULS/cFWBd9Q5uV9Skfj2o1iqgmnSaWMmKtPLq0&#10;Tr/qPp7ce0E3buDeaz4q1Dk5xFl5o1NHCRqjrEqGZkYOPH4lUX9nXiQ+Fx4joLSNd/WhdNEU04eX&#10;29Es7W3Vt3cO58idh0FOuOosnJDDVOjRao4NSQJTpJ+ohQDrub+wlLGPHNDx6G8L1jUniR0ELGZk&#10;SecSPLLKaupdlP3JYKVhWLn0qPpxb274VB03JLoOc9e2ht5ty7qw235089NX1IklNbK2iEvJreZZ&#10;Ry5H9kX59mdlEGxTomvrl4IiR59Wk7yzFD1fsilrMRXR0Em1cdUYykApI4zPkKmlCpIZf7QYmwN+&#10;BwfZ1MEVAKDHQfsnmkkKEk18646ROzfk31xP8X67ZFNjYqLsSXOV0+72E9PDNlKGcGemqImezN6h&#10;6Y1b6/6/vZuofpfCVc+uOlS27CbU2QMdENpcpKKtqipZnknaWankqfHUgBnPiF1uVIXgKfz7LGYh&#10;CSRx6WBVrUg9SqSesrq2orm+6ll0SRRxTaSssI41RwRchltYC3tBJKejS1tkYcR0NmxsxSbapvvq&#10;hnefRGSiVIKRNyEUBQDqPAIP59h+5Mk0lSejy1RYozjPQw13Y2T3Xtilpa96PB4PDyvWUWKV2MmV&#10;rlWwqquIEMx/OluL+6lCvb0siu6YIp0XzKYrJb3y38ayskiYunEqASjTDJMifttHJ6dNr2CezCFP&#10;DTWDnpFcsZmpJw8qdIHO0+Ix2mFAs9LB5IUNnfwySR2WZ2PKqSPr9Px7cjcyNQ+XSOSIR5B6Bioi&#10;yFQoqXDWlctJG2tUjjWQxQRx35Ab63/p7WKwB6TtE47ia9N9VQpAjvDC8TIsUuvzF0kZ5dBVAx5N&#10;/pz7f8QenTbEkY6ajDPT1LtNIZnks7sdIZVHqOtRxYf097IyD6dMFinxZr1kvqmKqLyz2UsoDR+M&#10;MbMoJsLfQ39261r19oxXqFOjeUQKyCZh+pwNAMZu1v6cc8e9qdLVPTXA9TWimehE8iFGimGmSBYw&#10;XjC2MgIIvz9QR7qBTrdOzX1ESGao1OqsI9aiXyXBWQcm4H0BHv1R59WZe0MvDp0qaoHGxUcbVaoZ&#10;/LK7FPIJmIH1H1UAcH6+2lFZC3Vg9Ex8umjxsYJpxKto3PlCuGMpc2UkD2oY1pTy60QrZBoepMFJ&#10;LNHaFUcqpmklKGLx83Ulzcfiw9sPIQaHqyRkMCT0scXSIoaXS3hUpVySNGZdNgB6mUWPJJ0/09p5&#10;H/b0YQQ62qelBTYqXO1sEa1gldCzreNaeIIfpKH/AAF/p9D7YDaAXPn05IhDBVNOn/OVNPQQJHPI&#10;sktHCIUloljNPIQbfuqv+8t+fbKhpm1DHVph4K1Jr0iKT/clWLNQlRWNG6yS1GkLTxqQP8mF+Tb9&#10;I9rgPCSrdF5k1tx6VOJ2l9wr0UtRNVyq1UKYhRF4AwuVkltw978H6D3XxarkHPVihIxx6E/G7Rno&#10;cdT+SKoUPGyVEoqnhmpFiN4ZNaXD3tYji/tqR10GnTUYInUVrXoLM+saff1jVdUtBLWmODxF2q4p&#10;ET9yYKtyB/Qfn2zAmp6+Q6MrioSi8em3D0lRuCpvV04rIqeCGOSZSwlamvojmeNjYH/VezDSFFR0&#10;WF6tpfpV5jDbapTBTx0yVnjLSVdVPK7fb0kYGiIxxgXUtwvvQLkVPTZSg1dCPs3H4VMfSS1uJeWs&#10;rJ1mx0TLUgaB6B42BAsFHF/z7YlfNB04ulzU+XRnevOr9n7xysTy4SXHiSSOKopxNPK8UMsojWph&#10;SS4Ls12Nhf2/GrEA/Z0ikYGtOrKti/F7buLlpsdtLOZPEVNRCzTVEs3kFTJBH5VpaIS61GsfqDWu&#10;bgezYQkR1qM9FMc6CQhuhswfxw34azIVOK7AGKaemRB5cXTVMcccS6qiGRltpLgf1t79DE6tU9M3&#10;Tof7PoxW1+o+9MJeeh3ftrLNNSwwQjJ4R6eqkplUBXjrYG4035Xkke1bPQ8OkixM449DY+F+QlLT&#10;UDLiNi1kPiipY2NRXUobxnRNUuCDpZwDweB9b+/O/aKefTy1QFCOPTrWVHdWQio1pNlU6tFDOfv8&#10;dm4/t6Omi9EloagLxYWLBr/n27EQoBPVfBkPcMdS9u7x7Gp6sUmX62q4aSgkgilrKerop42EhD+Q&#10;GNxqSQfV7D+nu0jAgkDqmSaEV6XFV2Dj1zkcWR2nvGnpqhY2aWmoxOaSYnTwl7BCB6bXF+R7ZV6m&#10;nT724RAxINRw6ccf27sKuniq5I62Clhllp0kfG10VSWiYqzO2kL5Ub9djb/D28K9MNGEoTmvSzi7&#10;Z2alG0S7ghWoXX4Kmanqaeq8bHyMrR1CgFyOdQ+g590kqB2jp+IBlr/LpPP3t1qk1qvcsczs4Kyu&#10;0v8AkSligqvG4FwxFrqefr7bfWi6ierlhHgDr//T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ox/xi2H/ensOg3JlcfUVOz9jV+JyGerUgMtHS&#10;5PI1D0+1aeuPICyVcZmZWBDRwyg8e4p94eZW5f5QltrYkXF9WFKcQhH6r/knbXiGdT1K3s9y0m/8&#10;3xXN0K29jSZ68C4P6Kfm/dQ4Kow8+rZd74GLcm1s9g87BG1NmaDIYeZFBkMiV0DQ06zA/teItpdd&#10;JJ/PvB+MkaSueHWbzJrLpJgD1/n1qT5HH5PqLubIU9QJcdlNm7rqDEYiVRkoMiSoR7j0ugt7FYfx&#10;rcFcnz8+gvbgR3FWwKnjjrdH/l39pUed2e+MocjTZTE7p2xQbvoaakniqpsVJNEtPV0My3uhWUMd&#10;P+N/ZRORqoT/AKqdCFACuoZHl0dzckz0lcsNNVLISsck8PAp2h06hd/yw5vp/PHsuux2mnT9uXLA&#10;EH9nSappiWqXUvJTSzS05j8brPH5kOhRIg5W4Fiv49kbfF0dAUXp0K0bxiGV444KiOnM80Fy8ZS6&#10;udXPPH0Pva6h9nTTLmo6yJSLFXMsMYhhSkk8E815KiBZTp800jekBr30j/ePbtemiAcnqZO0ksVN&#10;SpVLLS0xghlZYmjEjhTpkDAAc/p4+nHveo0p1emOPWRZJo5VicRxK5KtMsbHRHp0mSRx+UAK2+nu&#10;vXlanXF3mSSajpnNMsLQ2lZA09bTs4kVUKi3qW9/yPd9bdbLA8B1D80eQqVlr4pUVZXipfsSdQ1K&#10;f+BSG2lmIte1/wA+3EbHceqUVsnrrwwRCWCGWoZZS/3FOSJLsTd5Ip3N9d7XBt7uCPI9e0oOuSVH&#10;2kOiR3eOeI06lBG5plPIqJ4SALn9IC+7pSuemHAB7eu/JTx0cDRULmBp1iyMzGUVCGFi8UzIh408&#10;CwBufflJGadV6mwVTvNC329RUBEqHjp5Imii16gJambktp08jn28D59Vxw6f5KunRKxUlUosECqE&#10;QATU8rAlo1PBHBHPu4b16oyg8R06ok6RROjqkSUfnhSWZIyitICZEKj1FvppP493z5dNsihcDpyp&#10;oUiqllgqYniePzUdQY2FpjZpoiTxYNcEf7b29G1cHpnhx6npkKSMioqaeSSSOQU3iicxrNHUku0o&#10;LDVpjNxb8+3V+Lppyfy6nfxCieOpijrZ5isQikVKdo3gSNzJCsRP108X5+nt3HTdOn2klp4VhMVR&#10;A7CjEgXUJGknZbesfgE/UG/Pvx6bcZr1Igq5qelby2lUxoIkp0URqS/7xlK8g+rj/W9vR/D1UdTb&#10;zAQN4BJF4FMETkhjLfRd7/Ukk/n6e3OmG1scjp2panISvFUSRwU9PFGxWnkWNb6G8UjJEPqV/B/P&#10;u6mg6bIznpRLWxS6KuMNJBIGapjCyQzyVCpoX0RmwFrEXFvfq+nXus+Sm1UUFB93Ufv08EwnikDV&#10;AMps9PJYH6AcC1/fq/Lr3ThTVUUUf7yfexO6UkPlZY0ZJVDJJJ/iv6R/X+nv2rrWkdPYrEjl8UcE&#10;IQyByilhLGCbKSp+gUDUOAPdgaivVTx6yCdvvSrU0AjIMf3TnUumV9JqfH6gCPz7eQk8eqVB4dTl&#10;YugRYUvA9UFM7mPzuqhkmjP6gpALAAf7H3QsdXW6Aih6mq328wqa1UEs6wErMwLSq9lR2CclObe3&#10;Qa9U0L6dYMnVrE0cUSRXnDiWmhiDrGY30Iyu/wBCR+Px730nOCR1LxcwOA3Y0MK08y08lLo0ASNo&#10;F5CG/Pp97K1jJ9OrxEhwPLqnXtydI94V0klWCrzoYkiX1RwROTGCV+jM1rj8j2B9yX/GKjobWLhI&#10;qjPSJLrURUi1tRNU1UMixND4l0Ugnl8reaUm7GxGlR+kfX2X0p0Yhw+elIIpUjn+2nSKFZA8PgWR&#10;dcoKxMk4Qn1c3uwAsffgK8OqMoAr06Rzy1bJTRQSSFKnyVUsqRxpAVXQAEb9Qdxww49uqKCh6b6e&#10;gnjhrDOiTqhLRvLKC9NLrAemZCRYHgow/Pt6NjWh6adQBUdPdFL4jTqaU/5Qk4lgmqYmErMQqfcy&#10;N6hccrpub/X27UHh00ULeXWeMw0jz+akhkvE8YqZWRooY5lsJAX/AFKDay/Xg+7oSDjPTTAJxPU7&#10;EFY4ap668KqLw1EOlaaYr6bRaT9SOdNufb4JPDpsyqOGelRNVxT+ARyQq00VO89Ki6oxGw8aRyyn&#10;mPULFtIPPtzplm1dcooZ45qhql4ZKMvHArQKr3k8f+bVb2/bsPUb/wC39vox4Eda6kwT0qxwSzNI&#10;kglfTVVSNoKhtPjmWL+wxt9Pp7c6qxPAdZi0dKZnqNEkSASq8N0AkkVtQj+utVFtP+8+9dUJalD0&#10;40zQzoWkpacyfYUy/eyTCCWbm+imjS1iBzc/U+3E4dNvw6c4HikVJkhkm+0qEjEbxsbsYzaHUDex&#10;+pv9fbgUnpk4yesVRVO6otOmlIJWkqqUgyRpGq3vHEPqSxva/tQqhRQdMMxb7OnKiV6mJ5IwKWRZ&#10;RM8FgjtCrDyiVySSLi/19768A4yAeoVbUSRUdQ0c/wB28cza4XIMstFYkeIsLEx/2Rf37p6NyCSR&#10;npZ9WZKCsmFU6yqRNOchI+rzrCU0RftnlCPqWAsfay14k/L/AC9F1xLrkocdGgpq9Inhi+8ZpJYI&#10;kWRo7MYypawYg8kWufx7V9IS1TXrOs1FTxRIyxNrcTzNdR4vWUtLJByRb624v791sknj1xqTKFpp&#10;IBFKsbFqciTyMoaa6FBJ6VOm5N/9j7sFr59VJp08/wAUVHjmeM1DohEtKgieWUyn8zW4sw4t70Vp&#10;5160tfPrKkjotPDK4jSvjfTGZkZaeoH+bjkv+bm5t+fbqKKVHWz1nllhhq4Yab/KCkYjmmnjVPHV&#10;Kt5WTnUqubBW/Pu/VC2OuNNeBTT1shCEySo0TIQS6n9oN/h/X+nv3WupqQoaQyvUFIYoUpRHOx0t&#10;rso9cf10n/D37r3UXzwU8sqQaGfRFTnRF+3HoPqbWwH5549+PXu38Qr0EfcvRGxu9qDx7hpJMZm/&#10;EgotwYimjiq0kiBi8Ne3BkT8kHkj6H2xJbxS/EOldrf3NkdULfl1Tx8kfhH3L1cKfc2yFTf2y6FJ&#10;5KunxlNMmfxrRi6zT0rXDwsLnUtyPz7Dm47DEUJt1oeh3tnN0VwdEo0H54/w9EdlxWVkXy5PH5Sg&#10;jjieWChggBMLJCGIqatlGkl73a97cW9gu522SBvDnGfn/LoW2u4xTgMjCn2jpSYmGKHHxT1UJojq&#10;V0QP9xrqpGARZKq4Kpfkg+yyW1I6MPqUwTw6XFBvLcGBpWWjqY4qtpFRCkYMLTpJaR4jGfowsOfr&#10;7RSWgPS+G6jK9nHqbVdmbhZsrHLlZJdSmodYJ1LpO9vIs5+pUAEKq/pHsvktRWh6VpemtPPpKN2b&#10;nkELU6RU+OWJqqUKxM81YJRG2hnvqS3qbj68e2DZnj0rF4KCvTDXb3yVcZamtpljEtdAKiYuPIJa&#10;pvBGIoEOm39kG3tmS2K062bjXkeXSbzGemp6ZEx1WS5NZQpUyUASdqgKZyDfnj8E8E+6rbksOvF1&#10;Y6ic9FqzG5NwZCeGCqUO0kQqYWjHgWScFi7TzN6SVsFsOfr7ULbfLqpcsKDpigrcnXRaZK79uJpq&#10;SdEGtaaWUCVkeVh6gP6D+p92oq9U6FehxFdLQ/bR5WjeCdQVVwWkfgGqKSOPSLAaU+vtmXuGOlNs&#10;y+vShl275KRop56qejamfQad3P3RIXkkWZmH+p4+lvaGRtPS9lYrgdAfmsfNUVNZQNRVb/cGOOhm&#10;qYz9vCqEiaNYlPJOgFf8faq3ccOmc0z0l5pqbHzU/jeCJlnjpK4So0t7pZXmjck61a40j6Dn2rDV&#10;PDrxoBnpMbpp43x9eG1VlNJSyCDVMCZGJbX+yB6b2Bsefau3Y+IQcdFN9Qwgfb1XV2bTSUG5KSp1&#10;eBSrxSsbeFlk/aSJ2juQ4tw30PuQtvA+kFeoz3gaLivCvQa12FppJVgp4HalnWP7zzloX8xUl5oi&#10;v5Y8AfX8n2sS40ErXh8+ia4gBStOPTftujhFVWtV0M00+Ko2VKaTRIWgik0PK8kfBKqQATyB7Wzu&#10;WjVlP7OkEa9+kjHSrx1NUQS+LGmom25V3qazER1La5PANckkcdwCt+Le/CWRRx6rcxQltIUdT8lR&#10;Yz7CSajwypCCTT6Y9JEh9UJuP0tckN/X8+6BiXBPE9URNNKZ6SMdHTVTs7xyVn2clO1dOsRWOmjc&#10;lDG5Q+oJyvA9qZpCq1HHq7oGy3DoTujsPixvbOV4giqY8fIKmgjlYyTQRLDp1RLayxXPqH19m23S&#10;FkqBXoO7woVCDw8upnyj35UyYjEbEhWNKmKR6yvMaB18crCSJ4ZQRYAHTZhcW9v3EniGgPSTb4Qk&#10;Xi07v59EkgeOoqEYxyI6K8aywstmKA6XkUcvb/D2nAC9pbpe2lzqApUdKzEUc0VU8k2oM0UE6yJK&#10;XmOr0uPEebn6Cw9sTNQUBx1ZYi7UI6EvEGuxkj17xeB6ucpQyEBzASAFWNCb6mNyf8PZbJJqOOjS&#10;CFUGT0pIJpZp4KmtdWpnmKChg8kQkmc6hPMB+SbgXPB9o2pr6XltY1jHy8/2dPT5pFqJJNyTtT0d&#10;LOBDiaK3lEr+pI5Jwb8ggt+Pb9NSgqKnpH47s5ahHSSy+96ivpamF1fG4fGyO0VEtR6qirdyi/dk&#10;flgVNh9PamOIqp1efVfFDManh1hpdvZTNxw11RCVoiP8oqyC9JKgAK05VfTcNa3PvwESgkEft6qz&#10;PIMA06T2Sg+8qcjT1Bp6VKNkNMZJIpVdYxop4bAAcm9lNz7cjJK1HTi0ZaMc9IfJYt5pWqdEpFPE&#10;oCcRaLHU7WQlSB9R/T2+D0lkUKT0lGpnfVPyzEq7GViA6iS3qHPB+hFufagZ4dIDqY16xRiAVLeQ&#10;qo0HQiNpQTDgICvNvybn3sCuB1tDRx1hmOp9czG8ijUUF/EHvYg8kAW/2P8Are/UPDqpyenSOCkl&#10;xniTySSy1KkXVgipyHAkNtJPB96qPM9OmhhAHT9SY2EQTyrHNDCYzD9z6XUso/UUJJP9Bx7bf4qd&#10;PItVCrnpOZFzK4hjNkTxpHoUKGRl0kyIfoV+vuyoQa8emnQa9K9cYMW4qRGhaXUumWRQqqAouhKH&#10;gc/Unke7ah5nraw1z09Uscn2zx2mUO4ikATVGZCdKGWQfRT9APaaQ1NelCKTmnSopI8hQpUQTv8A&#10;brG8KBbiem8Uo0p6PqxJ/wBt7TMK1euOlkZKoB0LVEuH2rtabJ1dKanM1rxCmWFdUhAfQKaSI20q&#10;fqLfj2mZnkcJQ0+zrYK5YsK/b0C8ksmbrsjKIKVXlk1SF2lHjAc3o44x6VA+v+t7MFQRADpLK5kq&#10;G6VOF2/iW1yx1EcchppKmOJwzeSZG8fip1HqGkgkfW491kkJGmlek0cY18ehbxdFSHGxTwNF5ElE&#10;k1VUyDx1HFngkCepXJFgbf4e9DKgH06s7UYivDpd4KreTC5ivjoErFirPtoYnmXVG451QA/qW3B1&#10;C3ttkoh6YEn66Hh0VrdIqJcnJLGjUZlyTeSOErCkat+lmjP6EsBwPz79bggV6MpW1cD0qNi00sGF&#10;qa6eCmZo57yyfeByY42MgZ4/qEPF7e1DV4dFU2rWadN1G9ZnslTQS01dUrlamSJYqWJY/wDcdHKW&#10;eTyHkqBex/Hu4GM9bZmxqx0YyixiQV2NpxM0eOhpgY7+RZ7IRo9ZJNwv1t9fba6S9D15X01rjHRu&#10;+nxetpYqSZ6fISVXoqJJPCaalBHjQDnS1zqS/wBf6ezCJQ1FA6JZp3j1H8urc9vRRwUWJoduVELZ&#10;etSHy1tDVmSWjyUlMWdavzi6vbjhfqbezWNe2h6JyxL1r0cPrDbbSYmiTNSVMlZR0L/cBmMSVMwu&#10;WX0i8ga5NzYH6D24aDA6tQ+vQ1bUZhUQUsdOZhRzmSCBWZknpA4MjESgaJRexQn6j3UgMKU6vG+g&#10;9CFVbgxsmTfHxY6shnWRmePJ/tU9MEJVo0e51XBvf6Ae9rHQYFermepGOHSoaWnpqejjiZFx9VOG&#10;8HjEkdOJE0SRp9G0O4/II5v7qVqwPT3jjSSOPUOkpMeKZ8fD9qrZHVPUxztqlSMkoEJT6kEXRR7v&#10;p1Gh614qlagZ6kVsEEmmARRTI8VLC9HPGYaladLBHV1sdV+fqDb/AA928BVoR02XJyT0yZ3H4otR&#10;UEuKoaKIzN5ZaVUio4Jn5QvqHMz86wfz72EGTXh14uXIBHTZV7WFdW47FRpj6vHippga0RAVFLLI&#10;ukipeVSSQt9VxY+91xp6oWKnHUHKddbCxGYbHVeHXKVkyMoZ6JGjAWT9cZZdIjkU2t9B7bdQ4oer&#10;jux1/9T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tmL4P/ABiw21fi7S4HeuDebJdx0B3fuioDtDU4z+Jwom1ceWFmSSjofHNoYXjnmqB9T7wt&#10;91uY25i5rljgatvZ1hj9CVP6jjy7nqAfNVXrNj2n5ZXl3lKKS4WlxeUnkrxAYfpof9KlCR5MzdJb&#10;sXqjeHWDRbXyVOuawshmOAzshkmFVBTMTSwVczcCSNSAS5vf3Ec0DQ8OpStrgzysh9OqjvlR/Lzh&#10;7y3hHv8A2Fu3Hbb3FUx08W5cNkaWVKKq8SDy5GkkjvaS3Mg/PBHtTZbh4MRRuOf8PSS62l5X1KaA&#10;9Xp/y9vilsn42dCUWTxWYq9z7qyVEMZmMrUssNMiq5lemxdNIAfGo4Ytz7sNEy+L6k9LUQ20SoTX&#10;oxu4pI8lRO4k8MdPGUoqh1QQNKs2p6dgPUVt9T/Xi3sqvGK1A6MLepGrpmp8tHFClPGyGQwpDUuE&#10;ZYmcHyxwQspuCQRb+vsnPxHperV4nrnDIwhkNI/nNINbU7w6BJFr1KVb+qm9x9fdlan2dbb4T070&#10;1ata0kcTR0AklfwGqlmBWaMCR2KngqSbLfj25WvDpnrI0riOVZaioict45YBysgQ6nqI3UWCi349&#10;+611NyGQTxmJ5BSpJTAxtJMqvPCjaAzueLMTwfr731dVr1Dmeojl8TTws0byVKtE6NM8YjDojPcg&#10;sBwoNh79jrZ0dNVTm6Q+Gwajr6iRmgaRryLNGCnmqQTY6fr71031zpsloBjZaZGP0khiI+7qdX+f&#10;m8v0SxHI9uRkBqnrY6zQLR/cman1eRJY2kqp5B9l5GT91YkJ/Tcenj/W9vBl9emHTTkcOnSfLU6n&#10;zwoJ5ZPJNHB5GMcwCGKQ1CDkRk/pP/E+7q2nqnXTVFVAsEgZnUTx2Mcsv78QH7iNTqLOoBA+v493&#10;15p1qnSohMyLSxKIlUxT6C0KyRzLIdWiRByukcC59362QaV9encVNPF4lnjrP2U0L6FKqbB/IiAk&#10;AajYavdw3TLAgY49cBVLUBJy0tZRKCk1HGVRSzyaZKgDgcfmx4Pu4PmOmtHnIenyZKVJIZVaQVEc&#10;aQwzVC64o0drRCU3/wA7+A3tUrGgbptgDUdOAWqaq/iCTQ1VOrQxtOIlEblrQyRSKLaj+Lge71qw&#10;6YK6enRKZP35KakiVpIZGj89UAiPG92VEb9J59Nifx7c6qRUU6dseySCMssdSXCrLDLOQXP1fW6m&#10;wN7c+7I+nHTRFDTqZJIs71CR6w1Npmije7JTvFayoDb0821D6n2/17qdSVsJhRDJI1WWKCmkUQsJ&#10;pWFkC8+k3uLke7ilOm3TUajp3iqEY09O1TM8qNNFVQQJZlfVdQagC6j8H3sU8uk/XcdWYZTUyeOn&#10;njlZpZI280qU4YoV0rwTxe59+61UdPePFPM3khp42hd0LPURMswAU6JRETf6Wsw49+oOt1HTqfBL&#10;Kz+cTz1NOlNC0SSCQopCyxBI/SSv9b3/ANv7cUoB8+mzx6mtKq0MkFLEkFPUSxK7zNIHkeP0iJVP&#10;qF+SdPtyq+vVQoBqOn2b/JRBJCohnhaONI3XyoshS7MfJ+tWUfS3v1Bx68TQE+nUU16TyvrUMH8i&#10;UzPGfEYyuthLITwoPKKPp7t014vy6ySyyxxSVEZWcxqZfuSIpNOsCNo5ObhAfp7900TU16n41RLt&#10;bOOKmfigqZIAhVWaqQkTmNnvq4+i/n35jSI9WQVYdU7dqzJ/fCulYK6UsslQ6zqiyV6B/wDgONH6&#10;Dcmx9gncDSevQysaLDnpGyskNIlZJFBRyFwsgiiMpmMwHgkaVjfWiXBNvxf2XE1NejAGmR08UWRd&#10;dFOK2KOjljhjqI9AaaZ5nBpXcgWZrixP+PuyZbqrSDgTXp300s8jwVFTU+WP9uiZV1rHJC3keGpe&#10;K1hf/VDj27TqoYHp2M7FW+7qYSLeSDQgV/uY49KxVaEG6t9QSR/X3sA5+zrdV9epS1DTxu7oqACA&#10;Aq+pitQVidVRhywIuun6fX25EM9MSMx4dKeJBLipaeUxtUQSw/bsy6oKeAS/Wrb6EsrEj6/T2uAA&#10;wOmGpTu6kutNJTRALqoElcVAl8oiBgJQSwqOB9fTz/sPdwKdJTSuOnmmmpHpDLTBvu0jj0RSROk4&#10;jX0ssL/RuPUAfx7cUEEHrWBx6kQCMLDBNXTxQTSwQs9PEompnaQM4WN/rcfqPtyT4evVB4dO6lCk&#10;uOo3acU9XomM6s7VVIrebyKgF9XFza3vSP5Metg9Np008MdWtUap1qp/HRvC7vqawGqP6Ac8X9ud&#10;NsGr07uaepMMYp6RPLElV5yDI0cyreWCUKfSBa3I4+o92UkHplwx6kQSV0zSSfZF4InKxyQsyQy6&#10;k8MjA3HKg8E3+ntTqGmnSRg1c9ODCWob7XXLHDT+QRCJ180kvhJsCq3ZG+jEng+3uqdcJamuTG/b&#10;GBKd5IFihmF4ZlcPeacxnk2U2t9D791bW3r1xrK+CL72mpy1deKBJmkiZP2lUAt5Dwmo/S3+x9+6&#10;1rIz0IvUCxjN1EmhKV6hTDUytIXRJraDFc6gwItpB/P09rrbz6RTLU6vXoxPnWpl/alED0wenjaR&#10;Jo9JLaRpJFmLAWsOAPanpIB6ddrNDDTMz+GKORBLWSHzRqkl9FOtOj8sHP6lHv3Xus0DlzHOCqoD&#10;GrLCgjan1DSysjn6MzXv/h7917p3p4FWthammmQrFHHLP4zGY/RoHnUkgk3/AAPfuvdSY3ETxUrp&#10;IsQeaRql0D1EtQzjSricegMRZWHtyPqrcOnCmq6iE1Iu/jlamSo1CKcrHCx8oeRuQz8Af7x7d6p1&#10;iLs008r0gj8Tu0UExA8MAUIsmhb+prgg/T37r3TrVOtTDSVWp1W+mSKNx4Yp4AAWmT6Br24/r791&#10;7rnSv9qK2er8ypOoEck0kRjpZBbySaFBZ7/T37r3XAFZJ55IWnOh4mRI1uXDREguSQADzqC/T37r&#10;3TvS1iLHJCIoLVMUUKrUay0wKlZuG1B05IIPHvzd3HqhLK+teqzvlt8L6vdD1e/upYhFllpZpc9s&#10;VIW+0rke/mr8OOAJvyYzwbm3so3DbFuCH8z0Ito3o20ojm+EZ6p/nocvtutqcVlVhoq6hqGpa6gr&#10;qd1amqVW0cLwSgEhLn6fn+o9gvcdueCXIx5dSPDudtcKGjOOkHksyJRU4uGtanmmKwwCODSZp0Yn&#10;XExseG9Rt+Bb2USW3p0uS5VcjpKzVstDTvLUVNTPFQwsaqONSWlki+l57cKxLM31P0v7Kprd9VT0&#10;riuPxDrHgq2dvvHra5lEkMP8PpqlVEqU9RyHcsDfWxBWw+nPurW5C56UNcajq9eu67KrRVEauPul&#10;KEyRwmOSMSwcjxlfowcgrf62t7TtCM16WRPWh6asnLXSwSUda9UKiWohrfuXdI3YIhbRHa1j+CPa&#10;OQBT28eloCSKVrnrgu1P4tNDIKWpMUdLDXTQTiMSOHXSrQeO4NyPpa/tgyOT1eCAlqaunvG7Fpg9&#10;ctDTVM5qhFKiqvgkV5SFlaaWZdOqK97gXtx7TvIQc9LFtyehJxu05KJAtTCGpoadw9XNBq1ByEgg&#10;a9h6uCCLHi/vTyhqU6qsDJJQfb0lc1USR5CWhig8FNRN4IYqFpY53XRchll+pc8614HtO6hhnowB&#10;NKdBflArxUogjZ6qCSW1L5GuJ9JDyCQXLaU5YH8+7KCvTelicdB5ncE7yoI4oI6mlU1YkkRZkcyc&#10;tLPGLvqH5Buf9h7WQydMTnSKdADurMJRYWvlAqf4jjljjZB/wAnkq3aF5BHfV9Pqo5Hs1t1EjA8O&#10;iW+kpGOiUdwRS1FLTVkPjieOOBnghjDGGRH12kkuS2o8kk/7z7HW2EkFD5DqPd7XW+r0/wAFOnLb&#10;+ObcONinrDAlLW0gmZhErTmSCPQUJtdAvBvfn8e010zJckDq1pBHNbrXy6CnIR01PlMnS0NPJR00&#10;R+2rKiSUqGE7B9Uki/VjblB+PZtC9URePDoouIFidivTZRbihhSXzTpF42qYKZI38Ursw8TeAC10&#10;I9Vr8n2uaJ60A6KJGUCh6xJu1MXF9pFOZaDXaRJltMiKmtUmJ/Ookm39fdo4W1AnFOqh6gaesC5e&#10;BMXSVoCQwT10jSLAWJnDq0kKS6four6i1r8+3JQWYgdaMwI0noXunQErMvLjqhBUT0E09Q9RNqlE&#10;NJH90FSy2VAQAWPtftxZY26I97Uy6VXorW99z1W8d45fKZGxrmqZkikkfUiU6fqg1IdNxa68c+3W&#10;bFem4FMSj5Af4OouMx61M8crCIUv3EojZECCZFj9YYj6WP8AiL/19sO3ShELZHDpVQDHzV0LwyQs&#10;Qohp5jdqjzRrxGUX6BSLD6/T2id3PHh0ZJCKD16nVlWskVLqkWoyAM0oCVEkLU7xEB5jGQAGAF1F&#10;+fbMSaj07wx6dJqr3tVOlRTUYqR90yU808koaQLH6bKSLAsRe62IPt+O0DHU3VGnBwvTC1dkq6cS&#10;VdZ5Y5AYltO8cyzg+lG1cMVFixvx7ViBEFVz0mMjV6FHYey6vKVP8Yqyj0NNJH/EqadQ7CFR6poN&#10;ZtMTx+Le2ZnotB1eOIyHPQibl3RPiqI4rFQVCY+lcmKAxxmnZ5gby6lsPI1xYc2tYcey+KJnqel+&#10;nwhp6ATMZktXR+SnEtNNNTRlElVVDxjW6PAOQdQHq9mMSaVp0ieVEevTG7rHkJPJOYzOzeRHMssK&#10;Mx1fsPe2kKbe31WvTEkgNW8uk3WVh87KQUQkpArAazDci91Itfm1/b/SKppQdd4+FK6r8bU8nhUD&#10;yureNwCpB8Wvi/8AT3otpFerRxszgHp6gxctfUinpYXVPKsckRjDFIkGnXdOdR+pF/bXiEGvSlIx&#10;XSM9P81PRYuH7aVmhjhRqmeKYGQq8d0Z9Vh+SLC/tuuo18+nnhEQp69OVbTmiw2NUSRJFUQJVxhF&#10;IqJXd/JCjfWxP9Cfp7sO96HppRoB08Og/hiqJZJakyRhzNIzxtGyl0W4YCNh9BzyPbpcIdPy6qY2&#10;La+npscyRQICsUc4jBqRqHlkJ1FZi1gBp+je05cNUjp9I2PU+vpGFloslK0bpHLHRxtojkWPiVpA&#10;o9Sqfze/tOjk4fpSF0Y6FbYu2qSYtlcpI0VJRRBpTMWlXyRLcRRk3sTwT7bmkCdnT0aq2D0HO7t1&#10;HMVrywVDwxCUQxhv80YYJCkaaLelrfQge1EKCgc+fSKeiuQvWfayU80A80Rad5nkaoSU65VRtEY8&#10;Dj8H8+3Jasa9JHL1x0IeLgq2xiV8Cr9zS10wqS0UcfghRzHAocjTc/UAH6+6GnVV11z0JWHxstXh&#10;IYKcs0tRKsk8USqtVCHmLv8AdRkWdT+oFT72KdUINeHS7nwlPhevMxWvTRzVNPWSJJNHNJCslEwD&#10;KssQ9RJ/1X4Pvziq062iVkFePRNK4yTV2SaBZZqi8U4llVn8Ecl/SrG6gC9vdFqg6MCjV+XT6llw&#10;8EUBjp5pyTWtqLSLSI3rYIn0L/i/txm7wOkUiEvjoW9iY5DDFk7SmocrT0UyErDQQI+tEmVrEGTg&#10;3H4Pt918+i+WSj93Q5YnbtdPH97XQJAs6vLFYlmFUst7qx50sBcJ+fbekBa9OM4ZtI9OjVdLUdI2&#10;eWqqqRImphFBLVSwskDLMvmV5F+pP+NvSOT7V2yPXUOiq+aPTp86/wCfq0vrTx5OooqSNYHq6Sld&#10;TXwNpYxsTNqWpi4llCD0lv6W9niK2nPROWWvR68DXVkEdHTLWLUR1EdKksz0WuuiWnW8cU+qwPk/&#10;Gn/X96IrkdPldXw9Dxg6WmTwtrnaetHjqp4BohVpI7xx1Eb8/wCA4B/x9t1bVQDHT0cOKt0+x4aG&#10;asljyNOUkgV443pJn1wwkHQHFRwXLD1DUePbgYjh1bwU1HqDTwVMcIqkra2OlWc0RjmpxUt5y1le&#10;GAf2L/kce7jSRnpKVo1On37nHJIY69EX7XSKiuhhWKQTIw0QRQpfTzYlif6+/dOYUdQcpVNV1rTR&#10;RpWQtDI0Yq3CSRVcH6ypU6gNP6QRz+L+9GvEdVC51HppyVessCUCCWOrnlpZZ2B8pCsPIVWJ1KnU&#10;Ba55H196FfPqxIBp0qKKGnx9K2RE707SQ3qzkJ2imZoZCUI08aefqo97Pr16grXpN5TcNIFmarrJ&#10;qlJlCF4qV5mghdLw/byyWuAQDcE/4+9A1HVWbyHX/9X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o5PwL+PsPyQ+S+w9l5mnaTY2EqhvXsaUozQrs/bt&#10;RFLUY+cryBkal6XG3BBAqC4/SSAT7g8xjljli4vo20zyDwofXxHBAYf6RQz/AO1p59DTkDl3+s3M&#10;9vZSLWCM+LN6eGhBIP8Ap20p/tq+XW4+dsbZhkjpqGU06xq0MdJLBJGYkNvDJAgspsPqW/w94REg&#10;56zgEjEUOadJTsLqvCbt2hk9r5WqRUkicUkqxR1NXBUuQ9PXQ6bArq/Vb8ce25IxKpr1tJGhpIho&#10;T1SxV0E+ByG5sRlaiCrymByWQxquKQQyToGKtUT09tKDTYIbj/Yn2Hp4PAlIOehLay+MlD5jqxro&#10;asp4ensYJxSmnE+kmWOTWXj5aVSb2IsFBA9XsxgC+EKcOkV0KSADpt3nWRmF4IxOyPKWaRKfxwEA&#10;63V9I+hte/HstvME9LYSSo04r0jcfI2VxlLLSyxxyJVOIoZQUs9iAwdrXA+iv+Leyd/jx0vC9vTz&#10;PUII6OihklFRHFLrKSCYPVBdUktVJFcaQPoBx/X37qtTw68tQ12ilmYUawCCSUAaHmmFxDGbXsfr&#10;f8e9q2nr1CeHTpjjC0MxWqRJIaRYoYqhnlVi5YNCq8A/67f4+3xkV61Q9QTK8zU0U0MM3ijkFOKp&#10;rMyHmRxELgqhPpH+x9669Ujh1kkhqIqKSCWERKF1BxKscoLsFjkmkYXHpAtfix9+691jqNNdT07T&#10;RpKqIVilJRGW5/dmkSP8abgN+fe+tUpw66WcTg1CeqoImpYBoBg8EYEeqFfoSRc3P+v7117rDE0E&#10;GpIWY+eOGjQOB4ohK5BcqwJ13uRf+vv3Xupf3n21ZTJK6pXVRWjkmen1xCnh/wA2CRwNXAuQOfb8&#10;TZo2em3THaOnWnkDmSFnko5D5AmiaPVrV9QVWQ6VJtpAPt00JqOqaFIqWp8upFFkpYZDrSV2VJUq&#10;ldixTWLxNGV4VyPoCbe96m9enFUHBOr/ACdOdLk4byzJVVTzssbRxvIRHZI9JV1jBJYH0kD8e3Fa&#10;o+fTJpqr5dKSlqaHwRCEVjvG4eeksZKSP7hRISsv9OLhf8f8Pby8Ok8iljjh09Q1kLU/ke9LOp0i&#10;mdAhaFm0xyyRsTfTa/8AW3tQrrSnTRU1wOpMDel3iE7QOzQUxMwK0xkIIlWnBF1LC4vyb+3K5BHT&#10;MgIIr1KWWpY0tNPoqk+4eSNoyGWPyC7vIB+LAixP59vAg8Om+n5mEMfhoV0liTVoxZJAki/tOQfo&#10;FJA493QAtnpt+n6KOKnH3DPogpoIoJ5ZZHlE7MdTlVHPDW0kH+nt/qvWeP7UOjky1Kys/hafVE5c&#10;eoGSI2YHi31v+ffuqFwpoeskdVRUsscLNJJTzOSsKGRXaSSxlimqh+orzpH9Pe+tDQ54dTo1pUpR&#10;VLPHJTGoeFKNpAKh5GfWNT8ekDg397BNemZFAbA6UWMMdPE1TUyrSSyB6eFJZJJWWmdSqzhh6fT9&#10;AD7v1QgdOtJ9x4aGI5BvDHLI1OFEKuamThhGgP0Nrjn3sLU16rXFOnwKGfTN5p0kfxRU2oJKKkD1&#10;swW9gOTq9uaVU56pqqSPTrnGamonAkneOngjdkjKAy3/AErJHrABvbSb/Qc+7jHDrx+fUhKYTJVK&#10;ZKdniEbpGwdVBdPp6jZrg8Efn3vphyv4eoMbSU6y/dkR0RjK01KkhSXQv6nNhbhvoPz7903057fl&#10;RNsZvzuzFYp6qnjlCswSb+2oHOoX+nvzKWianTkfxDqoHt6Opg3llaehLzrLWmOpItClPM8Zc06N&#10;J6iGHJPsEbjQSU6F1nHI0da49OkZj0pWhMdTLUyeRY6eCkj1VHjnF41SSTlrN9fJ9B9D7LujLwmC&#10;0r0ocVT0TOrMQfI8N0ExWSN0UqEkgP8AqSLLa3Pt1KUrTprw/U9P9NCr1dRTvNOZirTRhfElJ4yd&#10;Lmcn1iX8AaiPby5YDrTKR05J4WjWNzGtTIhacwWLyhI/GYCi86LcswHt7Svp00z6BUivU9gZPt8c&#10;EYQ00n3CjTrqZWFkjVJBY6Y+Sef9697WgNR14HUOn5KVHLeKVvRGxhiH7iSzRL+4uuO/6r2sefbw&#10;kA6o6ah1LxlUhx1RSOqQRl3meS7TMaidrywGM/0+guBY+3VbUOkrIV6c4JABC0MMPiZqhHZ5mLll&#10;j1IvjIOnj83HPtzUfPpsivXU1VDUfc1MYJVvCadCG80NTFDYrc/XV/UfT26CHWnn1rTTPUzG5Q0d&#10;OsyQiCSO8DP6mqVqSSygSpwVIPN/dfD+fWtXUr79XkialjqoXn1GfyAtEZ4+ZqoStwA5/SD7dGBT&#10;r2s9Z6epjqIXmr5JfJSuTSrGyL5IkbTMZVjHq/4n3Zct1osTx6eBVwzCKpirW+1GkpHUxFIIZhyV&#10;aMAEk2Fz+PbwND0lOePUnH10PlkNTIpMzHyQwSBJXgsX0QlrFRfggf4e1CtqFeqOqhagdZKmrZmh&#10;jppRTBIZXgklXyPEkn0JWQWNvwb+242JND1V1816ap6iJ2qIaioqfPUrHLHWRIYRURxKBKrw2sB/&#10;Ti9/p7eGT00eHQg9WT1VJlauOVpY4asaYg1OGlpnUXhkMQN2JUAq349rLf4iPl0ml+HoxYq6tVFN&#10;aOQMuuXUWvFoYMjPrPpZuSbe1XSIE9TEkMiVU1VTgULeOxcs5L07Cy/1Xnm39Pexx691nRUL1E5R&#10;Y0kiiVqoyE+AXJ0eNQbX/r782Djr3UmCKWpXzXp5YJGDGeB2jdIkXhSw5LgjUv8AU+7oAa160fl1&#10;nilqqxp6nyrMgmp9U5kHnFNEdYJQHk8cke3AAOHVCTwPU+pqVH3KVEDuUhjmpA6aGlDNeN20CxAu&#10;TduR731rqZA0yxiaJy9UPG8xSAz02hbWTyNbm5BIH9PfuvdZKeonpZph4ZXEMsj1U02mZGV7alSn&#10;iuPqwuTyPfuvdOSpGfFN5nTxzSRWgKvGYJRrQlJxYEfTj37r3UlZEgqJWWk+3YQmctKztIwK+OQe&#10;NfRe3Pv3Xus4kiRNHi+6MdMsOoQ6GAkby3iBt6hfm3PvfDr3XJqmCsqV9NTDVQRtEFed6f8AzZvo&#10;jA/DKbXP59+qfPqpVW4josffXxP6m74WpmzuGTbG6JKRmod1YW0dbE5j0Ka5o7CWzW1enVb2mntY&#10;bmgkUMfKvS223C5syDGx0+Y8utfT5GfG3tHonMPi8vBJU4edqiHAbxjv/DZXjbTDUVKnU8LMoIZS&#10;Rf2Dt52s2ba1+E9Dnbd1jvoctpIHD1Pp+fRY62GqmohEMtLPJFCjV1NE7VEU7rIUkeIpzovYgf69&#10;/YdljQZPQijklMa6MevWda2qRabzzrWSrBTAOwjimnQLogihKXJ0twPxfj2kYqwoBjpfExB0uc+n&#10;TrQY95mljqlp4C88VQsvkfWtKwJkWpVbamDWJQEf1v7SNHQ0YVr0sjdlqK06XOCpHfKTSSvDU0NC&#10;XleoZPKJlEVqSKDygtrfkWve3tBcQAmoFOlsDEOrM2OjF7dxcohoczkKaCGKSGGGnjFOIqqZVf8A&#10;alYW4vewH4tf2WyxMp9ejhAD3A9C9j9pbdqYxqxbosc8ksBYypUlZdK1Eixxn1q36gx+lvaKdWNK&#10;9GFu8iV1Cvp0ux1Rt6DGiZa0T1GQrI50SQqPBCE8URmphf6Le39efbWjSKgdOaiXqwp0X/eXSnjk&#10;qpMcv3lSjTSUPhkY+SEtr9LtY6kPGg/j21qcCp6WiNWFeJ6KHm9m5agkramWhmerjqJ4R91GtK9O&#10;jH9yOKMEA3P0e9/6e2jcitBx694Tn4T0kdwYzHrS+aSGooHE0LSVQV5Y56tqXStzGSxCv+oA2/r7&#10;fhnq3HpieBStSB0VPtjCU+F2pkGMDTVU6x3laPSKuRH1yTQsv4N/r/sPZ/Zy1lA8ug3fwhodNOHR&#10;H+wKMUu3QZ6iN6HK0tR9pUPGfuDOsGuKmkAtyrX/ANf2O9rOuXTXFP8AL1HW7BoxVjxP+TpM7Dq8&#10;pLtuEeN4akUawaCjJFVa2Ecfka5KszG66eCL3597voiLmjcD16ylUWvbjrl2jtd9pbBiqaqMRV1e&#10;5mm1kJK8ykt5ozfUf9SvH0Ht7apGkuTBxpw+XSe/jSK2M5pwr0WqoykFfDiqiWkWWSgiIhYSaGIa&#10;z+VlUDU2rgW9iYoyEqxrToGmUTd44HqLmKvwmFI5ElkrolLweFhKxjP7iXccg/qJFjf35FapqcY6&#10;2XoBpx02itqHxpqqa0MytFE0DTCXxuX8TutOP0Ejg+9laNkdNkgivSs2rvibbFPkZ4ZatKn7afHy&#10;JH60FNWwmGoRix5LHTb26pKfAaV6TyMjnuFeg9jjaaWRGCwyEiScvCfEI2uxRg3JI/J93ZwR1TTr&#10;PYKDpS0hcQPH5fHGyhpnZAqCJ2CqYNHH5+oH+v7SytTpbClDkY65Hw4yWoqTIJgkYugkPkkUy2Dq&#10;R+gjg3/PtoapxpH+odKi4V8dMk9Vka+QMgRkOphLHcTPCDZhLIDck/n2qigCcek8spJwes01D9jF&#10;DUaoX/cRZfHeVaYfV1CmwL2P1P093ZqfDw6YSg4dLHBY2mqKiLI1RikhiDBKeFAzyOF5p2W/1I+p&#10;HtNLM2nQvH/P0pVFIqc9CTHuCBMfTwU0YpEqB9rEkFHIzU0UrFXDyk2Jte3uqoSKt0o1pEBQdIHN&#10;1s0a+Ay5Aw0cTRwRyKR5Xka6zsbWuALjn28iCtFFB0y91rOc+nQcVVVS/fN45Jy11bUVLqZWtqXU&#10;Rf1Hgke3/Dp59FszVbrp5ZJ5pY9S/sLIpUyXdtdhGkUR+oH5v7cGBTpoAk0HWFMPW1kyLHGkstVp&#10;UMqNI9OVIDa1X6WH1FvejIiih6v4bgcOhRwOITH09TFXoHcokEkrRiKMOFvFJGzfk39pXk/Z0tt2&#10;ANWFepyPisFFUZM1c6uzIKcpAksZdrq9y344+v8AsfbAZ2NB08wEB8Xy9OkNU5ZszUy1FUaSSnYC&#10;GOBoy07jXcAAWBuPyfz7UhaDpl5fFNfLrjk4qmsylHCvlWlo6eImyupZ0WwVlH1Zfp6foPewQg+f&#10;VO4ntwPT5+vT3BQRMtNU1DsaqGaQeMIwSOmBtCWkYc3ckn2xI+rB49OgmlOo9ZE8sWv7Z5aRZVj+&#10;49ZpWZyRHbnkhvr/AE970gcB0q4cOsgjeQJFT1MNYYfHG1MsCoY3Xl4hKATxfn2nUqDVh1UkkfPp&#10;cVubmw225qWKNfDU08UvlhkVketg/wA9CNX04sLH62910GWY1yOvB/DXPHoFZJpZ5Ycs1EQaubT4&#10;JLsomjPqdIwP6Dn2YABVCDgOi93OvWfPpaHTLExE0szUoii0xqEqJEZtWmBY/qA/Dfm3u60rQ+fV&#10;JCSNSnh0KOEq/Pi0oVMlPWy1DGSl1mKKOkiQeuR3uNbMCLkX9tlAHr03rIH+XoV6WuhGHbzAwSU9&#10;NL42TQZLIBGAKgWLAf1HP+x978GpqDjrUUwqdfWffQlxPSjZejqpTLlJooKuWqRzF9ubhViLcXB/&#10;Le6PghTxPV1q76wagdE0oq2vlSSoeMtT1EAgLLIUSbQ/piGghgSRwbWt7q2BQ9LTI5WpJ6GnZuEF&#10;fJBXR0sclNFHokinu8n3EYs0BU8MF4vc8/j21G1H1PnpmYVXtwfl0O+wcFWzGXJVlPPF45ngpcek&#10;CRUU9QSNGuFiTaw4/P8AT2ZoniLTohklBbI6NRPgq2HC0lLT061fnjQRBm0yU89/K+gkc6L6Rq5/&#10;HtjwpFOljX/Z6dRlI1HoZ+ocHU0lfMUonleaCCVvuxaRQz3NPFT/AEP0KO3B5HswgDLQV/Loov1E&#10;jdmD1Zr1vt3HYqSjr8nQ/Y0eSSntT40VSyQ1DR2p9L86Sqm8i/p/1/Zwr0WnRbo8zkjo08D11CqZ&#10;LHZCCWKKZaClM5LzNHColRJY1F0YDgEjm/uinUKdKIpCEp59CRtzPZKrrHR6k+OqmgSqjcxxTwzw&#10;WeOoAex0k3W35t7uY6LXpxZHJNT0Mddm11LSVFTNB5FZKilqo2CPpFo5o5wLJqJH559sVNTXrZlY&#10;NWvURa2jooFjrEqVH3cAo3i/a8Qb1OQ8nFl+tx7tUjrxV2qwPz6dquqoT900k7VsUqSyQRwUw+/p&#10;3hQMfuwpAeM/qDDk+7g9eOBRugwY0lXS1GWlrKqCXGGRnrEpz9yxjv8AazVVKOBG19JY/ge3A4pQ&#10;ivTYcgZ6y7epqytkrstXyLCKuFXpK2MyCGZNJSxLHTGygg2Un3UkHIFOm9RJ6VS1stIa2mrymUip&#10;VoqTHiOMyAGaIPJLrW9x9fJq/wAfbZr59PrkVJ6kT4uGWlpJ0jir1qnkqZ6KpZ46VY9P7UcDoAFt&#10;/ZA591JCjPTiQa88Ov/W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2jP5RXRlH1T0PV9qbjo0g3V3TW0uYgmlRGqsZsDDGWl2rB45LlVrZXqsg+kgSw&#10;y0pYXjHvEj3m5nG68xjZYGrDYAqacDM1DJ/vI0pngwf16y19m+VztXLZ3q4Wk1+QwqMiFaiP/ejq&#10;fHFSnp1arFXVFVHUMVvV0iTPHKpAZaeS7eNFk5ZyLfT6Dj3D4NRjqZlQBcjrlTVaPENCvLVLDEgK&#10;khomL6jES97Eg8i3+wsPfgSOmmFAEPl1U38tMZT7X7XyklLSa03FR0WTnplMcc1VVFrSapBa9jYf&#10;0N/ZVuHGvRpYThTQDo2HRSJL07iYvCYDK0xJSV3Ilmct4Y3IIAW9rn6+3LY/oA9XujVgw8/Lpu3J&#10;VVsOqmRpjFTPUSTFisrEfRoEduCnAJP4Hsuuu45x0rtm0rnNeg7xFXS1FPTSmKKOJ56yITqKkUrO&#10;kpLxhWJABJ4P0/w59k7HU+OjMGij5dKBX+zkISOEQ1OiJo6WUAKrg6laRgLs31uh49+IoSOm66u7&#10;16cKbwpMtSZ0kERaFKeVfLqSIWUrxoLLfgfU/wBffh1dPPrnWS0uiOKJYY0aUh5qUGRlLPYtVRNy&#10;hJY2H+xHuymh+XVmFR1zkSeGdUomi8tCwUO6pPH5nS5kg1AMwP0ZR9PbvHI6a0t6dQ6iomaSStWE&#10;MI2V8hJOdUUdStlUrp+ii309768FPWFcxHVSfbL646hZUraqKF3ZX06Y2isLeMngi1/fuvMKGnWV&#10;DHHTwoqNoiaamSWSNYRI6pqeqjJOpQSdIH9PfutAV4dQ46vzxATRSJIlR9w4hA8MpC+OMrLxZl4P&#10;P59668ASadTaqKK1O1RNLHUyRWkqKkiQyqx1oiyW41cWHvwqRXq5QDieusPS4dZaypmNVC9RZqiB&#10;5A6Cp1FE+3U/i4vc/wCt7dWQ4B6pRa5FelTK1BTQhqeop0kEMHjlYBY6s8glkJBJA4JPN/p7e68V&#10;FKLjrBTs0MkklNUWiVBNqjjfzC50uFJGlkPPNuPp78MGvSSRK9oPDp5psnPG8jP/AJPJDJBNfgJL&#10;TqugBoE+p5uB7fR6nqunFOniHOU9TWNLPLUFVgI1+BdMk2shPKxFjdeCvBt9fboavVSKdOtNWM8Z&#10;nppFkYyKL6ESJI1e5dUP5AFlt7dQsOAr00/ECnT7RVNOjwVTAPFObRhBJGA0gN2VGuQ97njj6e3F&#10;kOulOtPGug9Sq6aoshiMtU7SeK2tXEURNi7lbc2AuDf2rDaTXpA+OlHRVkk1NJSSrPDCI4nBfxpM&#10;w1aWNIW+tz/X2o6YDsxwOpyvUx1jsODHTfdRQVsmoXtdW4/Lcg8+/dWYsDgV65PNI8Yqo5JKJfNF&#10;HLDTLHJqkZg7kK9yoBt6rfT37rwLE5FOn6Km13eSkpJpJSvrgsV8rLqMyoQAhH9v3sGnVXSprXpx&#10;pqSoqKOlnRKWSNpppKwtKUMIJOgRI31It+m1vdwa9J+pEtG80SNFVUj/AG9SGcwFop2RVICiNbWk&#10;vYkji3vfn1oDHTtQmaGigqkqZ4mStZVmQiRQjCzBpZOdR+mn/H3YHV8R6qRTp5hrTUCGEySO81SQ&#10;DWqVkSmVSJSJUsAebKDxb28BQdNvlT1wElAYZYqWZoTC8twVZzLIGshd7+pR9f6D3vpNQ9N4qKoy&#10;xQ1DRTU5/wAo86M0xiCgpJFFo/WwP4/r791rpW4GSni25uBxTzadE6wzVZP3ESxqSYVjYkgfnkc+&#10;7/6E3VlJHDqnvt6pqKrd2W8bw6Y696qWrkDSzaCPGEkjsABx+OfYC3TF1+3/AC9DbbAWg/Z0kcKq&#10;GGF6KsYyXaWSpnRgixC7KsSuQQLmwa1uePaEEHh0Z0NKefSjgmkSqNc9JPNFUwAa6VLzGQtpEjBR&#10;cJGwLMw/Hu6Hy6YPSj+3p5GipaeJoREyNUVFlacQuPLJLEzfRjcmx9vCgNeqBm9OpqyQSB6ekp41&#10;dImiFaHCTMjg6fuKhfSGY/qA5t7dDgmnTRX1GOoNI4iYT1DJqs0LMzyLHDwFMg5P4+lhyfbg9eq0&#10;xjpQRxTUMrRyZKSnoILzSVFJFGsglMYMMkMfLBj9Wv7fV9XHpoBgM9ZYpmp5qWeZJKxIWE0ldT6w&#10;0od7j7pYhYsb8j/ePdutN8Jr0pilRUpMwleGjrNKzPNGgmaU2KRoYzfUv05+vtwdJOvNO+PmE6oZ&#10;5fAIZkq2QRKPolZGg+t/0mw4/PuymjA9aPA9PCSUtZGKMaTKkTV9RGhEUrloyrJqU6Wt9R/h7fBB&#10;4dU09teo8AkSnnkSJpotcYKC8sgge3rEbcMSfr/S3vfXqj06lQUlLW/rqKjRDNDItPCNDCWN9JWR&#10;7WVSbcH6+7A0NetsFAx0oJ5TFWGOoIMlSk0dMkcMUsC6RcoyjgswuWIPHtzpIePXcTU9IsMsNP5J&#10;Sml10QlVhZ/RGL+rUT9SD9Pbsa1zWnTUjEDT1iglJqvs2SWaRJYqoqYgtP4pRrenLHkabmwv7uqa&#10;TWvXvE+XXOYASz1dJ5pzRt4mp3DrK2prhY5gSFAvzxzb24DTPTbAZpw6XPV09QuQImWfSK8mVqgh&#10;6hGC2hMbDkoL2sSOPay2ySfl0ll+HoyEiLZgYqZp6mVYXhjleVVKepQwW7AsvP8AxT2q6RdOD5Kj&#10;ooIZY0qypkMQELBpXmb0MpU6hpBNhf3sYNevde8TvoZaqMJC5athDa0p52cWhqF+pZtXq+oHu2oe&#10;nXunWrWBEhaHxLVrJGHWK8MMcZ9LKqD0kgH6+7IQfl1UmnUSlZYj9qwjmS8sTyU3kXUWW8evTwQo&#10;59udVJr080s7qW8EIycSmGnWpDgOI4gdeozG559I/Hv3WupeMlaoedkZAiRuJ6eqlaJdczDTLGUN&#10;josb2H49+691PgJgqpvHNTyWWONzHdBUMW9HoNuCSf8AXA59+691yjmKokbIsjQQtaOFCoDGW4jd&#10;5Pqw+ot7917pxQiWKOfIy6EEppovuDw0UwAPkEfOnj9X49+691MOsLpEUasXmcSU7GRFphFaMwqx&#10;B1Xsbj37r3XPIVdNHEn7JqFSNDBUyFUabSBrWrZuQXJIW3v3Xum5KvR5jUx+WEJGziKISmnjfnxR&#10;C/Lkm5I/p70RUgjy68a0x1Wv/NAyMOO+Om6A1PNPVx0rVdO5MJQuImMbxj9esmxFvpb6ey/cR4q6&#10;HzUU6X7ewVWcdpWp/ZnrWW+EmJ7f+UPX/bmXxsmGlm63yVJj6aFvLS5fKU9VK8qxmcegSr4+VH6g&#10;be0n9WvqbTWnH0p0vg5xEUywSDA86n/BT/L0MdLjMpj8rVU29MdPSZvHRRIMZLSmlSl0Rs0csJbT&#10;9SNZ+ouOD7C93s8lsNLVqMEU6GVpvUV7RlYZzx49KyCEZgx1ccNNiGKiKgq6+cS1NUynTK1RSQkr&#10;ErX/AG2kN/ZJLbeHQk/7HRsLxyQFH7T0JeAirqvI02IpKPw0gh8qzTELBSyxsAKoC2ouSG0AjgH2&#10;XPC7uKcOjaOQMmTQ9G12FtWeojiqajIvXwRqIYqeqZ3kqZWYBnjpmAKKD9Obfn2na3LPQj8+jeK7&#10;EaBTnozGI2fWRNFUV9oQImppI5KYrKKUxeNEp5F+q3/pyT7bay9fPp+G/cqXrSnl0pZtnSWxdPDO&#10;sNSgdjCIWOqClBeNZGYcMOPzz7TS2ACk1/l0qTcCxoR/PoJt4Y2TF0heikSpnjmlE8UBCQmQSAvI&#10;shuSSeOLceymaFVBXo1tpGdqtgft6Inv2riqjWVkaiV6WuqDJA/mmMc39sI1jxa/1BHHshRdU5Xg&#10;OjIOFHGvQKVjS0sAqJMfLOsgqmjSqCCmpGaMhJxALNZla4IB5HtdGqq2OmHk1R48+i9dhYj+LbGr&#10;Mg8qSSR4uoFPSmEtGsUUhWQaxexY+tVsDf8AA9mttKqyinn/AC6J501KxPl1Xl2/RUU/WSTwK4rc&#10;bUmWCNFkZ6hZEC1AYyWA0gWW3I9yDs9wEu1QCur/AD9Rnv8AGz25cY0n/J0meiNu5eo23BubMMWo&#10;cpmf4dQRSayJoqWETSCJn9P7d7XH0+ntfvkqpNpXNR0VbL3wamxQ8PXpBfKPcCNPj8PBLNK9DJJD&#10;JJLKHYRISFXQf7XPAsB7Ucuw1LStg9Mcw3GlBEn4v5dFn29CHoCscU1TJJUrCoBUeIyAs0/Jv6bX&#10;I9iKZwO48egrCgpoHl1jrTXU9OtLLWPVNGZEjaWJRNShiH0iZR+Tz9fp7bjYO1eFOtyKVBB6TdLV&#10;vG9UUj0u8JWd9AZ3V5LEiI3Orjg+1rgMBUdJUkCpSnWamgesEkVpFKO2gBmX7vTZo1bVwTf+nthq&#10;DpxVWTLY6UNHQT1g1rJNG0kyQSU5QyySJGLyw6j+n+l/p7YllCYPTtulK6vLqdX1OOpqf7WkjqIK&#10;sOlkqSHjhg/U2i30t/T23pZzVhTp8Mq1BxnpgYz5OrFJExrDcSWk1QnTezq30uDa639roUVV4dJp&#10;pO2oyelXU42mx8dNLQwD72ATS5EymRFoqJwHdY0+jte3vznNOmo2Z/KnTMkUNS9Isa1tZMTL5obL&#10;HES58muY/QWT6ce2GqcU6vo0LQdLzA5iCimSb7Giq0kIjkUxyRDHy/phEb8C7qLfT3UAE8OnEkNc&#10;mg6fqWKXJ1DZGcrTUhZmSEmRaSBlf0IRF+piOf688+30SteqySoBxqeklv6unqaUyxPFeWZ4lhWd&#10;WVRALaWVLWJHB59uxoEwfPpNr1Zpwz0D8Rkv5GKRz2jVHY2MMd7+mEfW39T7uQBwNem/n0+0kMjh&#10;lkOhpHMyS69DtEw/tW5Fz7bc4p09HliadL3F1MOEjmMUscmTlRDdSzvHFLZS6vbSSV4IHPtGwLHj&#10;TpfGoZTXpR1lauPws+QqmAqppEmjhqSjvN9PDGsbfQEc3sPbIUs1OntKxKW6CTMZupztZG8hkgk8&#10;ZV6RI2WlVAnCxo/0t+bfn8+18USx0Y9IpZGetP2dSqTQzYmKJGeSElHXxqhhVH1MSl7jjm5PJ9tn&#10;FT1pAqcel7g4IclXB7zSUNFJJUmdFKyyhBoeFtZJJPI4vx7TSyBB8z09GQTSn59Ys/k0AfE0shEr&#10;VK+O0bQvEjEkU4k/2NyW91iTV3k9bYKpqDn06T1OZ5UqaefyQUUE4lalNQeSRoZoG/1+T/j7fJHT&#10;zHSKnpzopKmOoSOjkgjK1uqqmSYTH7MwHk8EGS3+x9tNHgkdVRwTnqHu6OdqehhiaWCJHjqJUaUN&#10;HJI1/XHGpsGPBsR7ctV/i6T3TH4h00U0M88hmjMjlAhZohfxEekyGMGwvazD28y92OmdJZc+fS0x&#10;ysrLFTtT0siaIzVWR543kXVOVUg21f09+rTI6SHXqZfIdC5hMBRVn2rNklijmiekmqEia9NMwtFU&#10;zH8FnP4va/uhc9XVNSdKuvwMlNjMjRPMj1dDJBQrXeQLEGktM7DXZUBHJJ9uK5FKnpO6kdoOeonc&#10;G6aVussNsJMmtRkFSGasSlKzxS0em8XmnW6KxNwPz7alOqZGXyB/w9K7RCsDh+JI/wAHRYKOaKlx&#10;6qTDHNBIoTRE5kipnFisjW5P+pIH596mXxHDcKdLbddKEHh69Gd6zrv45PhkoVjinSrmkWmjT9io&#10;ndAAZ3vcEqD6T+fdl0r5dJpq+MIxw9ejfba2osGYq66askjxVJB5GqlcywSVum4p46e3pkTkBz9L&#10;e1UcgJoDToqubV4mrTofcft2Xc9LJ9lULjsVR0AnhqaZZqyWtqYCGT7gqbxuzAhjpt7WLHU6yekU&#10;ktBpOOhz2nPjY8/tiWqkaOsVjQ1axyI8SR0xDxLLJD6dT3JJ/p9Tf26la6AOiyVieGST1absDExV&#10;eMeGmWnilqhTwUkrPqpYC0WrVCbX1MpuG/HtYD5dNRq3iFTnj0LkWExApaql++agenjgjLQaHgkr&#10;YkvLLK7ckuBpJP0+vvYPTqJ5nHTth8ZTvkamupI6eOmengjSqqmLhipDavuLlVsR6b/mx93FfPq0&#10;kWjvU1HS5Fa0tXL55mrVkhLuk4WMhIGEcZ8svDW/UD/tvewK8B00CARXpymhpZaOjSoqKuRjNHLA&#10;jtGsaNcmVlYghiQPSo9+pXHSpX0nJx59I/JZDOY3cD5KCRIcZVKKKig1HVFEUKwzTsosdT3B/pf2&#10;23bxPVNInk7Dx6S2P3Q9cKjE1dBJjaiTy0dclVJGzVMYl1RPAoOp7iyi/FuDb3rxF4DrU1tIv9n3&#10;U6E2kn/3FwY9pUemieKSaJaZNFLp+h8YsAXUcgm/HtzFK9MrSlGwepVdDLTxVVXiHnpYpJFpfs4o&#10;4UeUzRBHljaU2LEG4sePp7qT08kffx6l0FTPDioFlk81XSK1K9JUyKzPTNJpVyq+kuGP0H09tsmo&#10;1J6eZWUYJ6//19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ocvjZ0zke/+7ev+qqFnhg3Jm4f47XIdH8M2zj1OQ3DXiUgqrrSxyLThuHmaOP6uPYc5t3+Lljl6&#10;53mWlYk7AfxSN2xr9hYitOC1Pl0I+UuX5uZ+YbXZoq0lfvI/DGvdI32hQaV4tQefW5ph9rYXbmOo&#10;8PgqGCjoMLRY7CY3FJr+yhx+NpVpaLHQWa0aIqrGt+QFH9B7wGnnluZnuJ2LPIxZmPEsxqSfmSST&#10;1n3FDBbQJbQqEjjAVVHBVUUAHyAFB0oaOupqyUU9UypJGfE0c8zPoV+GgWaK1rDgF/x70jHgM9e8&#10;6Dp8SOZqlo/BFDA8QMBkctrWPgeOZABe4+h5t7cDKTQdacCnd1W/89qDFUm9Nm1FRQ6oq3bdWlaY&#10;X5imgnXxEPctcki1uPr7LtwBp07ZqK6jw6FroOJU6bxkdWXQWdowkvmEfjY+KZtNjqC/2Tz/AI+7&#10;W3+446VT0qCmT0yZ/wDcleBDV0dIkEskws5jqxJcN9nM1xf/AFQ+vsruyNJHyPSy1UErXpP4nJR1&#10;FGiTKsSkRBKFwiB4kOpdbpwS7W+tj/Xj2U1Cmo49GunFB1naWOeRZo6w3SQMsTxKG8yegxQw/QlT&#10;yT/vPv2oHJ62E8qdSnkoZJHi+7qJJopI6iqpf24rPGNRkRPyL8m3v2odeIYfCOvR1flAqjjp6SNm&#10;ld5JpEWolCtaM+Vf7NvUn5/HvdfPquo+Y6nQZLTXRBxDJDLS+WjkMniby6DeEj6lj+r62J+p93Uk&#10;YHWyQOPUSSvD0clLDBPNNJpFOZW/bdWP+UHTDfUV+hLH27XqrSD8PXeMkMbVKUz1clqcSzS/btpi&#10;KraOnjcgAG9uPrex9+6Z1EnPXGavSNKKlkVPJO6LO9XKktPTygl9SgjWfSLMPpz7qTpz1Za1x1Kk&#10;FE9IKQ0vDgyS+Kp1I1PfUTBIR6QvBsPp7rrPp1ZdVTUdQKmenSjjjpxMUEyGeaZmd1MAvAFJuulR&#10;cXA593BBPHqjah5V65pFQh6dfuZIJK2NJIovMJZjVAsTISRZbA3N/wDefd+0NjqlW9OsdS9RMbzS&#10;vVRtJDAJ41jb7eeP0KjIvIQjkkW9qKjj1p2elKU6c6U1FIIKVaq04jmhEcwkR5IppAymSdvpHf6D&#10;36o6aoeHTljpZpKpXyFDJFIpC07wTa+IZOZiG/Uv0t/tvbkfn1o9KaWSGesvKFpL1PLeTRDEY47l&#10;Z0P6S/Jst/d6itOtU6m01U6fZzU9UKSmNRUIIvC0hEegqNKH8ta4Lfg3+vtRHIyqV9em3APDp9pi&#10;kktFFIksEbhFSuMxRYKmX1RJUaudPB1W+nt9SrZHHpKSeB6VYhmglYxCMNBGCzJJ5oalgdLssgNl&#10;1XBBP49vihGOkrqSaDpwpRVOKnzMo+4JpUqQyulMAgYlV5I5+h/r7tqINK9b8OgqenFHqHSRGtK6&#10;NApnIWVqnQ2keNB9EFr2/r7vqYY61RWOM9SsfPWCWaSFJH1yEzytCsjFSbA1aEWUA+kBfwLj3ZGJ&#10;ND14oeAHT0JmeepipVSIEoFkiJeWebSHZ1hB+gtpYD6X59udNEgYPU/HyVp0s01PPD45VdXtTLTo&#10;HCS6EJOpv6H+vuwBHSZtNe09PdFFq+2k1faCWR9EnjDmpiiJT9+Jief9qAHu3VestMxWWeKGqKqJ&#10;nmeJwojdo2sWhgH1e1voOfex1VupclYyM4aqWrWWOLwU6w6SJ2e4Vypuo/BHtxW8uqdZEqKcMKlz&#10;GFfyxzIsDCSnJY+eGAE+sab2Y/7f2717qTLP9vThaYJK6usg+1XQsdI5v5CxHL2sQo/Pv3VHQEVH&#10;HpQ7fQV+0c6U0/ufcQyzTEvUCGFCfPGF+jfUEn3b/Q26Z0tXTTPVQvZ80c+9MrjoI5Z4FYhjErCo&#10;kkgbVdwQFLFR+T7Am6A/VH/V69Dbaj/i9fTpJULJNN4iTrrKVgKuUR6o46aTUYJU4UL9ASBb2gCr&#10;5noyMg6U0dZMtTHpqUggipWiRoGdUlLrpeCQG4szcXHpt7foBw6ZOk5XpxgqKWeOR6pnpx5Vihqf&#10;ubhJmXSIo4vrywIJPpsL/X37qvXGks0y46JjVU5qJajIFvJC8mjllSU+lb2BJ/23u6qT01I6049Z&#10;xNJaYU/jaeoqPtjG1MZ442k/cjmWYfQDlb/X26oenDprUvr1OjEkgrKZzPTtFKI5Wldn16UuApm9&#10;QUsLA/8AEe3ACeHXiQOPTvjsjUrGtPPCho00vo8vi+8uNEjVen+3xYW4+ntQK0FemJGXIr0pqUyV&#10;QaokUU8X3UaGBpFXS2i0M3iQ8lV+oH1+t/bnSbrK8JjkWoDvWw01QAWjkjil0XCyPKHJIj5sQL+9&#10;9aPDqbDTRzDUrR00MBaeWq+4/deKV9CxlrDkfi3493Qtmgr17iKDrKJaekknlpvJT0OiFnKymeoC&#10;SKfJUeNbcEgWAH0/1/b3TZxjrNStH44K4VE5pZZdMkSRMxkkqXsojktwlhwGva593QYr0yxYcepw&#10;nmJgsII/GHFOxLstO0bWbyMOCxU8kD251Tj1mmq4KeGGnkmSOVaxJHf92ViJ7kllItp/1jx78K+X&#10;VTp/F1wrjBFNVRI6CNaVHnqIGmOqaQ6oi4NyfxYf09uoHHHh025U/D1kkqp6OieWQLVxqsToqEiM&#10;AkKWq3FtNyT9SfbgIIqOm6MOPHpf9MyEZWqkkhFUkgdJJY2VoCJJDJFbWTcobAkfX6e11sRkdJpA&#10;SuOjKQWo56SqgMWupqKhWbxMFhKABUmja9y17XU+1XSOh6y2jWprJ1nKyU6vFJQSofGWqDqafSRb&#10;UDfTY3vb37rXUmmeYGRaeM09BKsdSZahbTVM7DTZtf5NuRf3sqRx691NqJKh1WKLwzSwKSWco7xr&#10;OdQCxjghfrqH+t9fd4/PrR6kUrJNGtOlRBBOQKmbTGfNM59AtKn04/HtzrVOsjr/ALjoIqgLFOyu&#10;pFMxDQ0vk/z0rf1tyBa5PvY6qw6c4Y6eJfJS2ZGpkF3dSXplu1ip5Vrj9QP59+611LSWnm8csRCN&#10;FDAJTIzMzQ/hBr4JB+lvfuvdc4oEaRmUyTPJUtGZwWRIONWvwpcWA4JH0/Pv3XunOeeGmqKMoaZ4&#10;40mEsKE1Hnhey6Vcm7kt9FFiPfuvdY6ieopqeokdAk37a0rEWeCOQgNT3udLfgavfuvdYqUSsPLF&#10;Cs0OtY44zKZmDsCXlKngspBP9L+/de6zR0tIJJpYKitp3npZPKjeM3lEtlfxf4203H096JA49a6q&#10;8/mgGqm+Pm/1ibxNR4ZpdU51K4EbP4bqDybXWxv+PaG9Bwel1spKMQPI9UT/AMlGspU2J3ij1CUO&#10;Sy+88eZ6TR5nnpAZIuFB4ckixI9iPZGbwRU1HQV3GBQ+ulOriOw+jsR2AKY5jH3SnpGRM2kKfxqA&#10;Mv8AbuAGQfhTcD6ezW6sLO9Qo60J8/8AVnpBbbld2EvioxK1wPl0UPIfFxdoTVlXJUzZbbUkzk1l&#10;FA0dVR0zACFMlACSTrGq8dh9P8fYE3PlB4VMsY1g1Plj+fUi7RzeLxhFNRSv8/8AiuhN271nhZo6&#10;aXHq/kp4qeWOsd3OuDV+9LVMLlS1tIJ/PsCTWjQuY2Ug9SJbXWsCRWqB0a/Zu2aWmkZ0paeQPTwQ&#10;pKZIy4hJ1yCEyD/eR7SGAeQz0tjuy8gjrk9DPjdv1VVJDHT1JpoIWmVPOFniduBChVuUAN7Mfr9R&#10;7akWi1p0vSZQnhg5rw6aMnFVTVf2clWiw0lRUNErStFJqsVnCv8AUrcem/srmJftAx0aQLooz9At&#10;uqgnqmeog0CkdRTmMgKYXTmOaPj1FzwSfZLcWxILdH1vcIRpB/w9Ee3bteeKuzdOKySn8gkMTDyL&#10;5Xnby2OkWjQEWJbkk+yP6cLKT59HMdGTjjoAs/T3WjaanmlqEWOKtpo52XymmmNiSQQy2+trXHvS&#10;wnVUdUUrp0npB7wwVNkKapxIX+CyVdNU1anSPt57wFFMEr+kE3H1HtYkDalfpI6jv9Dw6r57U2ct&#10;X19l8e6O/wBjRzpBpAhqGqEa/wB0xVbFQ1tVuD7Fm2z+HdoxOB59Azd7MSWjoBVj5dFx3R2NSbV2&#10;r0zsKhrKWKXbeKnyOVqIIxLEuTy05mlWfkXdUA5/p7FtxatdMZlFRTB6BVqYbQBJDp7s/ZXomfY+&#10;fXc+5czVSs9ZNVVxlhlCNEhp+EjRIvr+Pr7ENhbiC2X18+gxutx4t4wB7fLpQYCjp8VSpWRWlrpM&#10;bTgUkiPoX93x1Egn4XUBxxz7buWJcheAPTVvFRQzcenDM7e/iM6JjMdLStNBCUNPG01NM7vomNUT&#10;+ix5B/HuiTKh7jTpyVHfAHTK2ynoZYVckVEM7xyIl5PMGtoUPbgEck3uPr7d+qLNQfD69Ujs/wAT&#10;DqVQ7TrZC8kkMdLRxJLNFTzSmN4HVvXJDLILtcf4+23nUnSp6ea0KjVTHUTIZilpKc43HQxNHICZ&#10;awTeSWnmjHLpItvyT6f8OPdkjMx1S4pw6YkJiFB0HEkn7mszo8kgdnb1SyyabkLc/ov/AMT7XhKg&#10;V8ukbtUE9ZI46x/JUyCKLVEjsxnKEq50p4mTm9uCPdiyqKdMRqWap6XLy+OONaibQtVEI6ZmQuY0&#10;8YEiVAJuw/PqFvactqyD0YqiKgJ6zRwU3jTyFkhEMSRiGMq1W5OmyyIfSpHIYn/D6e7E1yemifXr&#10;jSUVNT1tRTTV0kKxvTzwQTsHqEp2OoS+Q2Ugf0IufbsS6qHjXpNO3bRehDyO7sJQYmnXHLHW1VOp&#10;FQ0Q/wAmaeR9KSab2jdB9dX55v7ebSvDpLFE7Es+B0AWTlFXW1DLrn1TvKQNX7Qc/uBRGTwT+fdN&#10;QrTp+sQFFPH7esiYrREcg9/FG4RVddKFjyNUp+lhwfbMkyqdKmvT6wqw1DpzWooomiNM8RZnEZnn&#10;hYKrP+4kcP4IB+v49tVcnIp05RV4dPFHMtT458griNXi11tAmlGlEhRkKn6E8ekHn3RwdNB0/EwF&#10;SeHSYzuRM8pjnMsgWcxEOpsmglUkWM8/6/t2CI0qwp01czqexDnphiqZ2mUCNyGJEb31M+o25J5H&#10;+t7UuBSi9JY3rg9KCi+ziqZZ50ZbiIBn8utJW4JKjkj2nZWK46uzKMHpUVO4ocRi5aSkvBVVTOaW&#10;dEASoj0+uSNf7LfUEH/intjwPEOrp1ZUjjyaHpN412yEc2RJqKmWWMlIFdtTzRNYOdHJ/wAR7cKB&#10;BpPV4RqOviOs+TymrH0dE8Gjx3aeRUPnUg69JY2I/wBY/wCx90giNTUdemcDr1DUo0MPmq/HTyCS&#10;UPEEiniMPMZJYXuTxpJ59uuvdRc9NgnqDPUyZSviSVVZpJojC5dy8yqumOyiwVjzcf19306FHTZJ&#10;ZytKjoQ8TS/b5CRqv9KJLGII00a5PHr0Oo5JB5Yn6H8+22Jr1ZWKyLjHS927DHLR10VLGshY/dVs&#10;1V4lakZeYgri5sfxc8+2mcKcnrbCrE0wenXGVLR1cdRnIaqmSCEzoqVUUUbxQuGRmWMAOSeQpN/6&#10;8+9Nqb4eqovp0l9zb+ny0VTj4alqfG1VRHM6PG/3E7QuVUjx3uNJ5Y+3VB0gHHXpIk1ah0H+Wqmp&#10;KaleYWo5SYUpjNqeQawGNUz/AEB+q2+ntyJQ5IU1PVdahCRwHHpT47b1Q+0shnJlMEYqh9pFdZGk&#10;CH9RkYepR9LX97kidcOKdJ0vVMgjBx+fQgdJbmeLIQRyQ0sEcFYJWnhAjlIkl0MHc/RgDYm3tmlO&#10;J6XuhkkBXPVpGzMBEHjxM9TFJjs+TV0cqQ+dZqipQymjeRDZZFBIBPBHt6BQD3HHSfcrcyKTEa/6&#10;vn0afb+zl23iFNLC1PUShIVllqoo6YUbRf5S0sQvZh9FQmx9mSyKSAhqOgw8LKKy8enTZWANHVtS&#10;1FLRz0WTrrpTpFqlWeJzIJ3eMalDx/gmx9rIgQ2ekwADajw6sG6gl8mJixIFXRZSF5UoKiOdnggC&#10;ch2Q3tZSAAfbjhlyPPqmukxYcOhkrklEtM1TKaunylQ1JVR0bqqvKvCyF15R1IuR+b+99Opn4sdL&#10;jBZHHU+CrmiSKihaRoI46kM2qHUI5W0mw1Nxx9fdAx106e/TpprjqGzZWngnnrtLpTqkSwSao6Tw&#10;+TVB+8eRqUc82J9qoyAekjBRUn8uu9t57IVeQnpp5Y6qgljp45BJdIcU4ZjCtMbfuOV+hH+w9rVi&#10;QrqPEdJBO+qiio6VMqj/ACVJshLBpEwvPS+bH6DJppo6p7BgSxHJH09pZoVY9PK2o/wH/V6dIndu&#10;2Hq6COanSCPK09QKuq+1KrWMyP4ooIakm6q/4/Frc+y2aArkdGFvdeH2Nmvn03Y7cuYoKJoMtipc&#10;hF4ZPLpniMkcsR0FpylrNGOLkHV/vPuiykfF0oa1ierqePSqx+76HM0lKIK+GjFNKlLT10kjSxmp&#10;AIdFgAOmS5C3b8+1KurCo6TNGyt2dKujNdMKaKnp4l+3aU5Wrq2ukgaTX+xO3+bckA8/197LBRU9&#10;OqGODx6//9D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u&#10;0/lfdVZHaGEzneuSo0gfeEdXtTa1RVUxL/wLGV6Nlq2ikYWtUV0IiuOQaT+jc4r+/HNPj7lb8r2z&#10;dlsPFmp5yuP01PzSMlv+bny6yr9hOVDDttxzTcLR7kmKGo4RIf1GH+nkAX/m38+rzsTlIsrikSmM&#10;5MVVTu9UsyTTVEqchodJs4LcSXtb3Aq1ZdQ4dTtJGUanSwwrJHkoBSxAT5BBDJTzgssZWbTUzSqw&#10;IBHNr+3I/i6oOlpDGsUwx04hgDVTiBaR3nSZpLiFnZydKk8kKAPbqrpz1s549V3/AD3gVf7kS1VR&#10;ItQtJmIiY4SszCmCMC5bkAcWU/09l9+TQdPwgAUHSt+PVVLP0rjmnkpYa9Y5JIppNVq08ubkekEh&#10;ib/X3qBv0aenV2BJFOoO8w8dKlO7TV1K140eBLsrA+R5Sbgqtvz+fZTdnNOje1Cqor0k8blIojGr&#10;0bTy1jQ+GUWMkEQQxRo8aXKAHm9v8fZUePRgkig8Os88qQOZ/FHVvBUax9oQZCfpJHqQcCw+v196&#10;6sXUkkdTahakw0eRigpxHMYrRFo5JyJJD6JHN2B/oD9bW92Ar14EHh0/ynmCBKZqiapeSc1MyBkh&#10;VBxTixsCLm91+nu/TZz02UtJTo70FF5WWlVm0zyB9MgJMssLy8sBchQPx7uvxdVcdvWOrmoCY6eE&#10;I0ZIkSNY5Yqhwo/yhQVNiCwv+fd9Q6b0N141Krj4JaKnqDRVUvhWKJ5Jo4ZQ3GiQEamJuTe9vftQ&#10;pXrYQ+fUavyEtnmkpY5Hn/ZdDCIZ5FRvGk8Stex03BI+pHtompr04FA4dNtdlZEo4kXXOsSy04gj&#10;V46qCmZtazq44vey3J/Hv3Wzw6lweUeCGdiBJHHNNUAs4mt60ppuLKwH6m93I0ZHTGWNOsx106zP&#10;FGZLjVHAJAwmqFk1UwjqDyAv9L/j3ZWr9vXiKGnXqueoiiRUi+zq3Eck8sYLOrW0uEUj1A3/AFe9&#10;mtKdaFPPpypYnqIZ/uK5o/IkLUslTI2jxQEa4ikxvqJ5H49+BINet9vz6cZXrI6maOasWoBZKhZo&#10;yq6FWMHwl4+bk/UD/Y+31kHnjpp1r3DpyFdG7W8kn3EkEHnhZVlidyNKVM0pUn6G5sfboPn15Fqp&#10;J8+nkqtPJDCtUa8VcMEk8sYcU1KVTQ3i/Nz+QefbyOSOk5XPT5DX0MkIp56h5UWoZpY5PLCh9ICa&#10;5iPobem3t0Nnptkrx6eBWtFSzUQjqoagpJN65whanDAx0qop9X4sf9j7UxyHpLIvh93TlhahkKCI&#10;1azTQSLFChV3RFbVU2RzYlTwQebfT26Wqa9VHcvSlpWHldaSqtOI44qWmniEav5G8haOP+oPBufb&#10;4K07hXpLQrL8unxshPFNITO1KA0JeOEao5mhUI8aSRXABb6qT73qUZUdbaYE0HHpzOQh+4WSIrAs&#10;bxipqqJNJvKNMkfq/tfTWBz7cVtQr0xIjV1dToHgherCGKR4UKCT91Ypw51ozj6XP9q35HtwH16Y&#10;6nrkYtREselwXcspcss6KGSWM/6gHm3+392691O80rPDVLSGZxAKmKpjl1yLKTZ5GX8D86fe+qHj&#10;13LLM80a0dqp2bRPMrIJImYeUWjYjgE3PvYNM9a6cZ3q7M0mqewhUVkfpLkOAyyUyg6W/B55Ht1W&#10;rx611nnr6qonMQVY3pRzGqgtaMBQCoIAIHNz/vfu/SVidR6VW1GyX92c608eiKuiq6dJIigZWRS5&#10;BUcA2P1J592/0JurRVaXqoftZ8rS7zyC0MiyR09VO1TKKbXNIrjTEvpB0Dkq7m4tf2B9z/3JPQw2&#10;hXEZJ4dIPFVcUhWmbxUaCaSOSdpNaN5CHaOkRuSGJtf2W9GjLTI6UsdU5aVIJl+2pERaYVoYfcSG&#10;5kWmVB6QLfQn3fxOqrp8+nZZlpKWJDHF5njhmjCslUryvMCDOl/S3Nh793N3DrbAEah1KkmndpYB&#10;ULVSvHJUGSiVYpkZRqkhVLC7BeD9R7dGoCp6T6RqoeHTriw9THLEhlpQ6+T9xktqk/zLBjZVt+SO&#10;fbgMlMdb0x9OVHBSxUohkeSSSomWGad2ZzGyOWkCTX5JP0vb/D2+jZr69MEV6fqUipdIKZvuIIzJ&#10;E00KxsYJU40lGDfuseSL/T2pFT00VFcjqdFEwlP20uupidVr6eoSJamZNB/cjcfQ6fpcfT8+7L01&#10;KAKU64zwRzUYNPTO7s0UEUkc6xqVZiryvc8hf7QsL2926Z6znHpRIn2jVlZPSU6CdfLpRdRvC3je&#10;4Ya/yfoPbsfn1XVpwOsss8jzw+QxeVold4hpLoAf3DPOvpP+C/T251rSxz07lXiq4J6WqMMKxNJL&#10;EHV4Ep9NgdF+ST9GAuCfew2nqjqaUPXUVXGC4rIZohUNJLTeEBFDQjRGzRi99Q/V/X6+3RnPTCrX&#10;h5ddyPDUyRPJUUtJKpjEUL8PWzSyXk9J+iqvLE/6w9760RXB6dqqogoY1cwGohDaa14CWAXTpQxx&#10;NY6FH+3/AB7fRi3TDKF6aMpkHNHPPBAqo0wo4aRkDpUxMistTKgNyATfkcH24RTHVAa56WXT1YGr&#10;RSFKiBn1qRqIjeK5RSwIHqDD6W4HPtTbcT002Aa9GfMMsEJ+7djDTRRvpdnmEkv/ADbkU8WH1H1/&#10;Ptb0gfLdvDpwpJDKi/cCRYIHUl1Ut9ymgvTLGx5ut7MSf9f3scR1XpyjkmrpIBNJLHTNKqGaVgni&#10;cXMaIgtYAcFre9uTWnWuAr1yp5BOWWM07GZnhjkpgul4ke/jqGPrAIH19uKpXj1UEnj1kYClmgni&#10;przyzRyRxU8j+MRxsPIXI+oA4t7t1bp/UQ1ypUcUngepWqjjVJFCyAaAus3Y3N7Ace9jqjddTo8s&#10;v7XhSWNj9zIW8doAoWGCQWtqP1sPfutdO8TmWB6ZpEiiePVAAI3dmS30CjgX+v8Ahz791sEUz1Np&#10;anxU6yxyClr0Y0zJChlR4HYL51B4s/Ib+nv3WyRTHXGSanjeFol+zlVlSH7mINHqYky+I/QM/wDZ&#10;/I9+6r1GqEo4Y3mqY6i6vHL4TqkDoXuHk9XJJva54vf37r3WUVK1P3ctLGqw2j+4jppGEcMeg+Ny&#10;FtpcHgrzf/Y+/de6nUKok5lIWQpBqhLM7ELc+SLxA29RNwD9L+/Y8+vdV4fzDNv7l3x0lu3bG08H&#10;U5/N5GhKUGBxUDzZGtqvUIKcIoJYux0/W3tuWAzCi9Ox3HgKxPCnVH38p/4XfJ/pXeHY+b7d2Xku&#10;vNj5+RcjSUO6ZaWkyMtbR1pmRRSK/ljRgTpc2HH09ne2wNBANXQbvXNxNqT4er1907l21jqOpjSd&#10;JVlggSNUqEmuZZB5Amrm9zcAfj2ZxsX4dF8yJ0F+ayOGlpJ46WP92ohjlVYKnyLTIDp01KvdbsR+&#10;n8Xt7UgsSEYVHn0mICkOraSOGePQQZRo6YyZXa+OkocnUQ/ZrRavHS5KaIa6iR476b8WViLew9vu&#10;yR3CM1sndT/L0JOXeZrq0nEV01Y65Py6ethdmYybLUNHmNNFkUmenqaaqkjFTBURx6GSGEXJ1sAF&#10;/H5HuL7y3mtJtLrw6m6C6s7+3WW3NGI6NrBmlkoatKZIadqkBauWU3li0LaIKbcPqB9lE7L0rt4K&#10;vV26TbvWzFamF6WqM8TRLLJTx+ZVHLGMtdiW/wBbj2haIEY6PRKVoqnpI7lehmiSOSgKeZQhSmjv&#10;VSuqfshEU+li4I/pf2XXUYEdfn0qgnYSADove78E1TRVbtAuOCzvHLLI0ME9TSz+rx1NgfWv0v8A&#10;j6j2HrmCh1L0Jre50oNR6K1XbAqKkVksn+Tt5o3oZoqqKSOKmRtMtMByyOVFy5B5I/PtMsbqc9Kd&#10;Q6ZMzsGXNUM0VRDaCgiilgdXSWeWJULSRuqgalAIHt5H9Om2zw6IZ2vsafDYPcb1NSTaHIgU9Sug&#10;0FHFCfCsjMOUa4JRrEmxHHs0tXJnQDGR0H9wSkLseIHVBe66itrNyZqGFWaMzvTzCsPlkpkgJ8Ul&#10;PIDwWP0sPpx7l2xULbLXz6hbcJpPqWVekdjKE/cQtVa45FlZNdxpIJuranJsVP1HteXQLpXooVHM&#10;uuQ9Ctj5KfFxVCO0uUWPVFFqZVhMpbW6KrXF/wDX4/p7QSRsakefRgGFdS8Ohgwe6KanoTT1Swx0&#10;zUi08MFOkaO/3c1gZZBqHoBuxBHtG8bE9KFdKZ49Pjy7FUXy3hlmZ2WSGkqAVpki4jqacKbgtf16&#10;rA+9eE4U06uHAYE9IHeW5MZlFp6Dbr1NJQ49yryVNMkj1fk9ISBm54H4593WIqNTdUnmLCg6BXI4&#10;mKrqJIKdlaIXnDMgjMMpBMYIUWHPHJ9mUZFPy6KZZdRAPUDE7Tly08tOamKkCSr5amQ2QOV1fbwv&#10;b/OfX0j6+1Ej6BjqlK46HPB7CxuKwEueyQVzqejoKGrdWmeWKM+tlNwytw9yOPp7KpZ2J0r0aQWy&#10;qniPw6BfPRUYnWIAGWYqpnOvTGrPpcKv4/1x7VQghanz6TzsCaL1m2/ufGYSaGDIhJ1oE8gm8fkg&#10;qHjfxxRSKxutgb8i349qDGXHb0id6cem7em5P7yZg5BY46ShkjMEVZHClOtSEiGlWii+nP0JHu8S&#10;mPsPHphzqoR0l6ctUyMoLxRyiGKaNJClHK1gA7/i/INz7sZShOK9bVSymnr05QU1JTFfJUiGrVZ0&#10;8cY1pKUa6x+ZR/aA49sNPK3AU6eiiWhLdS5M3NX0qxTU/ipWKKIo10qlQg0KhW3qv9bn23SjaulX&#10;iKV0qOoFNRxyVMURR1SZjE/kk9UFh6WKj9K35LfUe7F68OmRhiDjrnkqoQNJjqF5BTAoZVhqVfW0&#10;BvJUxajwG/w92RS+eru60AXpLVTI9SWkErKi+ksS0l/xISDb2rQfh6L3arFupWPRZnm1ySIyxaoS&#10;OXkN7E8f0549tyNo+3py37mx0pgsMFJSySU9RWQyuzwurGEFkuhkZr8WI+h9sKxJp0pZR0kKiesq&#10;qp+FbSz6NQvoUjSLH8f7V7UlPDWvSRzrag6UWM/amhtM8VQimKIwAeNQF8hZjwATzz9faZhU9LI2&#10;Ma0HXcgarpvv6lp5RDO9PJHJKqVTSScRTKp5ZPwTf3dTp6o3d100JWGoheZI2eP9mFoyTYNZdRNx&#10;cWuLe9Vz15UbT9nXDF0TvNjpXaYpNUBaSp+jmSFtTkjkKo/BNvdnauOqKhXuJ6HfE0+itpp5P3Jt&#10;U2mNYvJIzsmozMv0125uT/sPaZqkEjp0I2GPWPL7uosfjahxNGKitYq9NDQJEsoi4UTFRybjg/g+&#10;08atMfz68xNOg3oqnMbnq7sziOOWSWONpDIJTKvjWGIqbcfgf7H2sCaBQ+XVRUdCjhdjPkaaBYUm&#10;NXQgM8siySVEy3LCm1CwALC1yfemcDPTU8hUY6a9/YeoyGewmFhpJBT0sSmSlZIUklnka8xSVLFl&#10;DW4J9qLYqtT606SuWMBp0ZzaOy1rtp1GAq3SpmNOv+4+VGhenMqmENE7cW1ck+10qCaM6OPRDFKY&#10;Zw78Af8AiuistS1mxt9QYfJUiQ0iVqxiYNLGYnaUCN50HpdSeT/X2UlCrEHoaxSCQq49Ork+joaK&#10;MUWDzGXgpJsjSUtXtbIIwnwstSV8qpJUj/NNfi345Hu0Ss3SW4uZU7SOjaCky1Rt98VWyQ/d4moe&#10;aqkxkX3VNVLpM8TyQL6lF7X+oI59qoqq+nz6Jbv9RdRx074CDJS0sdTTVdbTVFVUx6/tIFjniKAO&#10;zRrKBaMEcLfkX/Hsxi1iQE8OiooWjoPXo6fU1bIKGTIV5xtNkMbE1HN45JoJJad1JmrpIm4aRxcu&#10;PoLcH2ZOpKjpOGCnPRjds1uLytNU1cTRzUtOhko4wiNPHPGR/lFKouDdvyfbJRkw3TxkVz29KTNU&#10;2OnxD46SqikmjjXK1JxylK2hkPqSeenH+c1sdLi1r/4+6KBWo8+tlwqaekvDUzViwRU+Zd6WTVC9&#10;RXFP8oKQ3NJ9rP8A2w11+n+t7VJRRqPn0mqfxefSgoIzFSfw2KqiR62mNRGrxRRSQyREGaAODqRm&#10;tdGH9fx7UKW8uHTRCo46nY6KqrTJBXy1NWKKppHghZ2hrUhW4SKYDUJkLW5v9Offn8utBhq+fS1f&#10;b75LK4lqr95JaZqqSWAxp9uKdyftamU/XgfS3tJJliOlUbKHr1FzeLp5mr6igjoINUMlPSD7cTSN&#10;JM3j+0Zo+HDAmzkWB+ntJJEAh6MFnAOlei6R7afE5GooaenOOo8dUTVNS5aUES6TMkshA51N+lWP&#10;059oQktaA9LQYylfPpQxbqqqPZ+QTMirqnr6xp4q6hZInEdOusSVIibSy3+oPP8AX24sjE0fpl4j&#10;8Sdf/9H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lv1rsLN9o7+&#10;2j15t2PXmN357H4SkYo0kdKKuYLVZCoVOfDTQiSomI+kaMfx7LN53W22Tarjd7w0jt0Zz6mgwo+b&#10;Gij5kdGWzbXc73utvtNoKyXDqg9BU5Y/JRVj8getvPBdUY/rfqnD7OxVE74Db22sbjdvU6SxfcQU&#10;2Np1gaSouovNLbXNIOWkZmPJPvn/ALtf3G77jPud4dUtw7SN9rEmg9AOAHkAB10C2qyg2fboNrsx&#10;pht0VF+xRSp9SeJPmST0ybKnyOHroIMbUEUZSTJVePaRpZnpXW06qsY0o4bg+yhTplFTg9G5UNHr&#10;+fRkcHkJMhX0NYofHRZGKWEUtQrI7rAgMcjMTdTcaf8AH2vDL42kdJimcdCtGaim8UuPppJZQIxV&#10;ysiRpSrptoCnlmJuVP8At/bvTLsynh1Wb/MYmqf4/wBb+I1cdAGyeTrkilaBy7RLAIZZpAbIzfUf&#10;S3ss3PCjpVYoHbWTx8vs6WnQ0v2fR+HkEuiXzSTLFJqMRlEhDUsn9FsbDTf68n3WE/4p+XSkmk1B&#10;0z5+paorKiopKJKiuliYRUVSZPtY5dJDeGOTSSVFyG+nHsou/hHRlAmoV6RGKr9VLWMop4WppZEq&#10;XYD7p50aypEYuQoPKm9gL+ys8ela9p6e8fkMitQWx0dNLDUFDIsqxsuh9PknjlLXFub35t71145P&#10;TpJNHTVElDOdLPTCKikhiBWVmfyqXVT/AGedB9vDh1YcOs8M0sQSJUZJIqeWWqhaa7ywNxqUp+k2&#10;+urn3vr3XIU0M6yVNG5qK3wsyeFl00yDiKiMbcM7gEX/AD711sceo4nngXHMjVMVTdnmhjgRJsfE&#10;RZYw7chubED8e99a6ySI1LBGtLM01DBUS1MGvV5qeskJEkblf8TddQ+vv3XuoYlEtOXSVIZ6YktB&#10;VylqhHAJcxyABbWOoLf34CuOtg06zARJHBHUtdzLAWLeJZWjmvJdyraivHAPuhJHTyojCrdYoK77&#10;GerqUhknirY5JJ3kdntHC4R4KeMAAta1iBwPdxx6Y6yR1kFRSRvHR0rNEz66WonMBEdRJZZkj+up&#10;TxqPHu5ahoB1QoDnrIkpEMklbP5A9SKZ2kQy1sTqthDqa1lAHB+n+PvWs9VMYqOnaemgiP8AlTyT&#10;08iKYlkEZW3g1q7aW5Ufnn6/Xn3sP69OFFFOmWRWNUgpRGkJP3E5pjI4kCw2kVZV5swIFgf9j7uA&#10;a6vI9ex080ITyr5HmU/bW/h2oBDAw/blqJDyCttIAP8Ar+3FJL9MnB6UcFf4qdqmJ0pqaeoMEtG8&#10;qzD7tEsHINjHf+zY+1KsV6ZloSKdSaMCvihmFyIUMlWKmqYNMKVrEQqLDgHgX/Ht8HzHSUqSa9KP&#10;GZKkkhWOGokXV5I4JpUDzFCQEpZC9yHB/A+vtxTUV6blSq9P1JkamlpxGytE9PM+qpEY8jyFLShX&#10;UX1EeoX9qqY6S6D69O+NkdpPGYZViMbVE0iBJZGjf0QtTycsP6sPwefbikUoeqlD0paCogpV+ypX&#10;lT8yLr1MskhuksjG4vwSTb2500EANenkVzIYzA8Tqz6J28MTCaqRrOZVUckgizED/X9+6tx6dXq2&#10;WSCEUitUyMWlCyrCsAY6kdlb6cXI9vp8PTDp2kDriqVM7CSKOoippJJGmdtLJIAfHGileNJ/JH19&#10;26TcOPT1TV0YopKXQ8VVSxSurufVOqAhooIBwf6i59uDh1rqRRtFT1MVXTQqsIjR3KIxqJTUiwax&#10;uLoLkge9jqrdcRKGNVoiqGpGrg33Zm0Fhe7M3j5KggkgC/uy/EOq9SLyGKlNNVh2qWmQyxozSyRg&#10;6lMobjk/1/Ht/qtB0JO06YJtfOxwR1EddJTTO6sv+TTI92Ep+o1kA3Ufj3b/AEM9VwJBTqojuB54&#10;N6V1VDUrElZBUU9RGiKpAgl/cCKTcN/vfsB7n/uUfz/wnoYWBpBToLsWkVXFGYnlnZmklFWacSPT&#10;op0R+UsQQNQAsoP19oejPy6WMQrIpaajkpqZ5y8oEwFzTeWEr5dB45bkgE+/U6bZPMdSgUaOMRxv&#10;PPAsSBjAsEUL+TRKhke2rWRqW54/HtxmINOm+nTlHp0khmgqEabXHA6MWeX9yKn8tvSWNwb/AI92&#10;1mg9K9VZdQp1Jo1qSYqhlkMUmv7yJpJApQellWOwv/TWBY29qqgLU9MlG4dPmNhpX+4dtSwCQz2R&#10;Xk1iW8SCzWBI03BP+v78rA8Ot+Gx6dZKplpqibTDBVlxBTpDIaZftHQESyTR+kNYWJ+t/ofalPh6&#10;acEGh6cXZZpVmodc8aLEKwQhnnmY0+iVPMb3jX8H3cmvTfUsVWNhrJKNNMwmg1Tokjs1PTJGP+Aq&#10;ji+o+r+h+vvYNOtMoIoOu/u6g6EpF01DyaIfrHI8KuF8LxPdWRkPqYng/T27Gc9JHQg565VE4iaV&#10;IzTxxSEtMI31FGUanWBeCV/qLH26XXqnd1JpZEWFfsyohjiNMax1SSVpZW8iq6yekxf0sbj3ZXHE&#10;daPz6mvW1KpLDIyPPBJHrETabrOhYujSf7cqDzaw9uhgcdMFSvXVQyItNXmKOWoiD2aRzT1NWsXM&#10;YWE8Kb2JI+pt7t1XrklZJ4ZK0iIrMFLipVxPHJ9JRND9D9bJz/j7f1oOHTGh+uNW9O8DypK0Uxpm&#10;ciQoIyQbaVksSDxewX3YOG4de8NuPSt6jyb/AMSnRhKgjBWOXxmVXq5YzpFx+gH/AGrg/X2rgYBq&#10;9Jm406M9HNGKOgqZaYSyQyR07xSVBSOR5B6ZRq+rAXLX/wBb2tqCOkwcKelDqiRWi+5jWGEKweeW&#10;6iIoR4wsQsW1cXJ+g9+6bdgeHXRkqjA9mDwpJ6ahpQq/vLyFAHItynvY4ivVOs+honCl3WS0ahkC&#10;xvKhjt5IlUC/BtYnk3/w9qOq0wR1m8dSPGlLUWjWJopYllJipi/LSSMwve/Pv3VVBVSOpqGoH2yv&#10;NMypFM1T44/I7tDH/nol/o39ffutdTYEklAikkkqVmDTqrsadWKX0mo45sOLfX37r3U6cutHTR00&#10;sdNULIIqZnh9SKEtMDIxufIPpf37r3U+nl0RjyTNeQTU49LGdYVHkaVVawIvb37r3XFaiSSqT7vW&#10;1M1OppmiQaPKgsjNpYG7flvfuvdcryT+nStSWgZZII5iEZFewVZh/aAFyDz7917rqlqUMbR06mlg&#10;neOKpenayNGp9QlV/q1rrqv9Tf37r3UuGTHRiU1FbNFBSTy1088hkYijSO7q4sQwUc8fT3upGFFa&#10;9arTj0QDvr5nYPZ8dXR7CFKJkjnjhz0S/cV1ZVQvxoklFokAH4NwfZtbWXB36JdyvxCCIs9Vf7q+&#10;eO5J6nJTyVKTVMzySVZkmecOwJYqgJOk2BA/I9m6CJV006Dpu7hxjHSaxvy/w+fMAr46enpqhVeZ&#10;fA0tSC0dl1IxHBvcsPp7UR+HTAp0wZpgxB6Ed+68XUPjcfg5YYBLJDPMaaXyvkKaRNAVC7ehUJDW&#10;b+nHtQFjbK9VaY1Hifl0v6zeRrpmp6GeUslIsMdTPYwqUGmphjeK1iRyxP091MRbAPV3dviTpE7g&#10;XH14aFTDR5SnkpauDIwuUqaB4UCxr9yCPIGtc6m9kW8bJHex0AFfyr0INi5hutvu1JJp6VNP2dCf&#10;tftfeG14qOm3K4q0mIp0yCVEclNUUvDCSdhwHseDf3Cm6WTWUrKwOCR+w06yM2i6tNwtBKjDUQCf&#10;tIqeh9wXZJqpZZpoIo6JYdK0kTR1Erhk9M8M63J+pJAPP59lBfOpeA6MmjWgAPS8bJpUYvz4+KWe&#10;2mCKdeQkltRk0fUMhJ/P196cGQUIx04rhKZz0htz4YZmKWOOGorK2qCBirRmmd4o7maRCBpYj8ey&#10;i4tfTo2iuwFz0DLbFrJ1radayywFIo2ipfDVrMh8sqj8C49N/ZY1q68a9GYvUSMefTCdq1bQZBKK&#10;qSeeKU0tOZVAcB/XIXA5YH6AD8e6LAwqtPixjpaZ1J/IdAH2H8SO2e0MTX4zGYyioaLcmQxlDHla&#10;ny0s1fT5KoSnnMUDA+QKTqQKeQCOPYm2napYijSCtT59Bjdt3traCQ1BKjh1SB/NK/lh9z/BTcGC&#10;3plI4t0dY7uN8RvHCLPFS0uWiQSVOFy0BAaGZb64/J6WX6c+5GtmjiIhfFcdRBuCpOv18GWJyB/m&#10;6qtpaCatoknoDaWr+5qmp5jJIVqFGpo3kPC2IupPB9uvJok8Py9ekPhAx+LXrnPj8zFSNWVTyxiq&#10;JKrCFkp1dU/3cEOkXH5/p7sSCdI8uqAuoDnz6zY6vyMONkokqmo3hmRo6hozLBaXnS0h5BbkLf8A&#10;Hu2kenXjKfs6nY/PNjqeqbKCnmeb0xGHVNUyG5N9S/pH9QfdDHU1614zca16z0OZUoZIY3mgXyNT&#10;IxCyO8ikCIMRZgp/J90ER1Z4de8c14dM82eTSiS04jnp0SaUhmCogezRyf6o39vhCvTFATXpf4nL&#10;08cdPNPSxJUh/uoKdZVEVMJFDLXzKg5awPJ9tyKWFOnkKgVPHpT5ze+Pkx9PjqdRVTVLzTmpZWjR&#10;CV4WEn9Oq3FvaT6KrVr0/wDU0FOgdyjSRxSS2gkMwkkcrMsskDSNdI0Nje3Gr/H2uRNIC+nSZ5C+&#10;T0GVXTSAsTLqJewCW0A24/12vw39PaocekGfPrumGqNA1xMNbtEzX9I/U1uL3t7tIauR6dOLHXur&#10;1Pg0uI1OsUZiklqFl1A6x+ItF7/0A9sONOelAFcDqZSpLpJEEkcSIBEQdUraxrV49X+tz7ozauHV&#10;17cdOIWog0GSnREdlKR6zM7yFbmdbfQD82PHtsjrfUTJyy0UzxAo9QbGaoWQhSsq3VGb82Hu8a6j&#10;1R2Cip6YfJC4aUqwdQERSvpCq121N/j9fb6rSvTZdQK9RJZEflVSxuEs5QqzHi1/r7uoqadJjk16&#10;UWCpXlelimXxjzomoEB4lPq8jN9SrX5Huk6qo49K7ZQWp0/ZaKFXK+Q1VMkzQ/okjii8XpCx6fre&#10;9zx7SwEE9KLhKQV9OkOrGKSSWC7E3UQsp/MmgEm1ybfQe1ZyKE9F4DChA6d0M1KGheKIF1MvrA0R&#10;3Flli5uTbjn234eenPGIFCM9YKmp8KiFJJXaGJEkjnWyMC2tTTkfm/1J9uBRwp00zs2elFS+Y4yK&#10;eQeSSVS7QugZ411WFpCRYW59pHxO3S+MMyV69jgFyET09chjpishppj+0SRZo3FhazWtb/efble2&#10;nTZy3T/Fnq/H1tcfNI9e5VX8cohg8yJqElPGQb+ng+2iler/AG9RMik7v95lqqkK1YkaGmicAadK&#10;+eObTYKfqPp7sjeGKAdNsBw49P2OyeL2/DRwRUBeWaxp/HJeCMlrxNE173UcMb+75k49U0CnDri2&#10;/t0Szrh8VIaGM1ZkqFgmZzKgGhFdjyD+fSfr7tHb1NT0muJAq0Hl0LuwNqmuyFPUZuGsmnnkkYTV&#10;Mwd4ykZLRQSA+kXIPP8Ar+14hAII6J3uGL6c9HE2zjZMfT4ueaKpmnvLBJUUbRVNO1IDpVJxLZjY&#10;cWP59qViNMdJJ9JNeHUT5A9Ez7425N2DtMOa3AUjVE9DHE0UtfRQpqMTBRxUxH+yt7j2gmtWDauj&#10;HatyVZPCfh1I+JHZ+FrKEdW708S2qEqNuZiqlEU+Iqg6+SkhlIFpGOogOQPqPaO3k0vpb16EV/EH&#10;tfGjyR1bhR7aWnjxuQjqamf+GQU8ZqbSw0tdSyHzF5HS2u1tKrJfn829mDxsB2jogjuFdvCkx9vS&#10;2p5xWZ7FZEy5HH0lKv309BJQxrTVEsJ0JG1j+iReFJNvamCU6QpHTU4AOlaU6MJlxLWYyly+NYYm&#10;lq/2KuGsp4BMlMo0u0jKRYA8EWtY3v7MFOqlT0VzRqK09Ohd63rn2pg2ppWhY5Nonhq4lFRBSRym&#10;0fhuL6D/AGubC/19uvpbNek0A0L3dL6eqpY6aKtqgC9NMYjlI4zPU+AtrMVS6HSUYi4Xnj/W9sMA&#10;ygdPqQ2ek9lamhV1yqiikcMlVQ4qCGxnZ5RG06hCRqW/F+faiEAjSfLpqZqcOpNFQZKqroZck9NS&#10;1HnVvuFQmV6d47PTiO/pIvbVf2qLKqk9IlBc9L2CKPCTQVFLNK7tTvJSzvrappGRrpA8d9JuT/aH&#10;0PtP4oc06UKhHQgYfM1DqaxzRxfdRrA8UiBomdeZ3kEdrM5v6Pp+b+9kZz08KEY65OHp/DLRVa1M&#10;WqWYxpFGKSnkQ/t0wlP1U34A+h9syrUdOLw6YM1gYGkarmkaTJ5BoWq6V5BBSVULMYw7yyC2uIGy&#10;gDkf7f2iEbdOxk6qVx0GuU2eZ5spiqZPvKKGinaWgci6aj/nUliH1Y+gKR9Pr7SNGdWOjRZgEoev&#10;/9L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rnv5SnQn8dz+6+8&#10;8vDJEMN5tlbDmkgWSH+L1VKKrdeXAYqw8FLJT0kbpdWFRUKeU947++vM3hW9vytbNmSk01D+FSRG&#10;h/0zAuQeGhDwPWQ/sVy0ZLi45quF7Yqww1H4mAMjD7FIQHgdbjiOr46WTIVNVS0eUnp5YnhlxFZS&#10;BQmqAt5Y5aUf1YLYH6+8agqnt/PrJmQtpwOgD3rRrtndEr4pqyioKiqhZFrBdBQyKTLBNIlm0CQa&#10;gRf+h9p5E0nHl0qhZCmk8ehn2JuGLIQoaytpWknjhqaeKnRl1RwG8ojZr3dfoQDb3uNmL6j1uVUA&#10;qOh+pppY4I5qcSVstXUQt5lV5YaqmZwW1OeBoAt9Px7XdIpZDp+3ohX8xHFVdVQbBzYV/s2lyuNe&#10;REDSSqYQQs7uNK2503/pb2W7mKxhh1uw1+OfTrJ0PArdHYaWoqZZ4B5amIJLFKGpYmEZksLafpci&#10;9/rYe6QCtoAejN1IkqOHTBuurkWglqHKmOKSX7Spd/X43UtHHoT1BT+XN/ZNdkE6ejS3rpz0gaFn&#10;rJPuYaGliikSFpD90XEc/A88cSfVbW4PsrckNT16e6ep61HkVWeGh8axRBKdFZpVYaJFkVQFsT6j&#10;f34MCadbAqevULhq00QaJ5j5agG6SIvhubuXN1YAAoAbX4t7vqYEAcOnNIpjqTS1MytK/kP3BiKz&#10;wqhWQ+eTW0TMoIF05uD+fdwajqmenTGwJH99FRqYZi4r6gxVOp4FRdGg34OkckL+Sfe+rgUz0y5j&#10;M1hQVNH4pVpUvTs86A1XhYlkbW1g7X5LG5Atf35iBw69Veg3ot0boBkqZsdFSSmpqZYIICBBUaxd&#10;mnDH1sFsQAebe0uuRmxw6q2npb4+prKjHRpUSwpNXTCR6iaEPA0o9U8SePlbJ+oE/wCt7UKpAz1o&#10;A+XT1IaVZITSGJ6bywsZ4lJRY4rG6GS8mlSPyBxx7tXrek9cRNXSVVQQ9K9HTyIq1Es0kQiqJX1y&#10;LE4AWzC3B9760R1wqFT+IJMZqdknglapiqElapcwD0mGRBpMa3uBfk/19+NSa9N6DwHWCovHKauO&#10;JWlakbwmpaR9LL621RpcX0kC7fT6+9U62FNc9PNPW0s9LSyGnM009M8Ejwzt4adXb1LIG/USeOPp&#10;/sfexSuer9diranljimApElhliSn0ftoUsZZIGX6gp9Ln26GUCnWunOnqVrhTQ09U8lU1kqKeFYW&#10;WSAjxwMWezAkAem/192Vs1HVMsSD5dZopXaplp44y6wFTWxJAAIgo9U5MgsJF/1N+fbokH4umPDX&#10;gelJTzxCkgnijeopx9xMks0QVYpFBOk/QM/+w+nt9Woem3jI+HPXcNY1TS01RGDVyisYyJBqWQm+&#10;r7hIQBYAcG3t4GvDptv6Qp0soJoHo2k8kxpvElTUV0DGNo5Sf92oxsSP0kC5Pt3V0n8IefT/AI+p&#10;ekEVQiyLK8d52mm0aaWU3jcp/ZGrkav9f2/Ear004VTSvT5j8jTw1D1EMjVE8sSzLA8KFFlU2VmK&#10;3Ug2uP8ADn2oVq4PTTgEY6caWTx1FQKxFMzVDVNRFDKqrLUVFjCsI/CqPoAbe79MkgdOU7xSk5F4&#10;3l8bDytUSspdLWWndSRqKgfT/W9uRsT2+nTda8eneKvWfGGrjkMKpKKelhDytE6qNUcksCiwUN9C&#10;fbvVDGCanp9opUrqasqJZ4kliVWncL40LoLGNJObDTe593HDpMepVFXpUxFojBCGS9NJLZRAIWKC&#10;MO5GrWDccWt731qnTvHJaBTFTrG0TH92KKyysyWd9IvYAk/Ue7A0NetEkdNqVUdErvMqVhkkelJ9&#10;cYgvHxO7ofSB/W3J492MjeXVD0LGzZ5htnJxUtSv28VDLIYGYNIxVCDqmFv9hf2+CfCJPTTjvB/1&#10;ceqcu7p4IN41870ZrEORaZpZGAancsBNpb6Ap9dIFj/r+wNuQ/xjV0M7JQIAfXoOcY9SXp6BD93F&#10;UyvPHVOFppgUcvEuhbAqQeRex9oOjBTUdLJK0LV1KJVOFgiWaNZdXnhuLNB5VB+p/SRfjk+/ZPDr&#10;TNTrHJk8o6xU/llkmiQVFOmqMfcgNqMN5F9QB4ueR7fAxnpMz0OOnmavnkWJmjpBVCeJoo41kJqC&#10;qlnMci+klSSpa/FvfmAIp15WJNOnc5GrlhfzL5JJZdMUsKvJEIgnopJpRZ/GWvewHvdSaL051kpq&#10;mNZi9RDU0Rp4RrpYX1U7K0fLJoYkBDYA3PB59vImnJ60SF49ONHLRyPLRyT09THaMpaT7gxzSC3j&#10;DNwEvYMCSfbiFg9PLpLKamvT1FM2OEcULFYfuVgmgLmnSOnaQEsJQLcsCPr+B7VcBjpk6qgDqbkK&#10;xHmWNKcxIaeSONmUPKstTIE0GWMXIJFwL+9dedtKlvTqHHkJvu6OkFURPRSEuxjNPGU02WN3YfqU&#10;/Tjn8+3AAF+fSZpdfl1xmkbzI1Wk4laSMwQgKZDZz6+R9CbgjgEce9dWqzDK/wAunOrnlTx0jhSw&#10;jZwyRtT0ywu1zCkQuS3PNhf/AB9uooIr02y0FT1JE/gHnqUaoWFVmlgs8ruGYLEDccBeLc3A9vp8&#10;XTLCo6cGjppZHFFS3qdCtUgySPEtTYSJHD9weAB+o/S/t3pjr1LVTyw1Mjw1TiCoZ6i/jbUVXSKd&#10;ggsR+QQP9jfj37r3TNHVVaVNIzQxxKk1UopZmUxwIyF9blrgrfjVfj27EOLdaqBx6EXp9aefM1EF&#10;bRRx1MlU1R56WdmiZZCQolCkW0/6oj2vtU1oT59FsjKjE+uOjWSywrEJ9IApp4mSknKGOBqf0l9T&#10;CxDj6H+vteI9I6RsV/D16LXOBqidW4K00iozlmkMvmklWyng8avxwfdetdOq5Gjj+5ken8hoikoi&#10;iUiM+nSonUggLfgEe7oATny62TinWSjeOoEdTDNVTvHGzXb0rHNMt2g/xRVPHF/b3TZND1IppRJS&#10;+UKkqSyy08P2ysGvAvrFUJbeq4v/AE9+61U9OtKtSscPlqKyKSWVSJvGlxGpvJHZfwBYfTn37rXT&#10;lUVFOdZSUyTmQQSNJF4h42OrUlvpf6lgPfut16hpOoaOjWUNAZJvOKkMoE9tS/uC7aeDpI/1vfut&#10;E16eaSpkYznTLN9jTSMkaKwZUYqjJGxF2PP09+691FWmnSGJGEb1ssZkjineRWiieUsgP4QhQb39&#10;+691n+4pY47KSTO0ZVQVeBKhCdTAtawPNr8/7A+79nWs9S45miQwI0s00zecwpEhSUINTLCE4jAv&#10;zc+/ELSo690h+zsucXsHeFZTTTyVMeGr6mFoXVwtQ1MxjgZIwD9RZh+fbltQzqD5npi6cJbsx9Oq&#10;EKXrDce76esrsrj5keukqawmesKRxU8gM0pjJPpDcXW3+9+xoIIiygE+X+rhw6AJu2GpmFePH/Vx&#10;6QGO+O0FTl4aGHGJJVQCLIstXHrhrKepJsGd/wBBHI5+vH9fatLRFNSB0i+qYnA6EmXofa2J21VZ&#10;6p2vDTxrMYGjURU7iKmYNJKkMo1MSLi44I+g9vHwfgAFetSJIKyVIrnoN6rrrYG5Xgq6Rshg8rPT&#10;P9lXwVFkp5oi0KRxwjSQgsC1wPzx781vEFqK1PTCyMzDUeocWD7L2dQLPSvDnsXRiTyOkxkeopCA&#10;8slKFJ1NxYre/tO8Elap0Y6gFyekBlOwTmWqoc0Wwhq5YmjjqI54Hhp/0S04UAKoIBBdmsLnn3rw&#10;wBViemSWkcMh6Ebqjs+hFTPgtzzR5Da+XqZoaWsgR56XGRWWCmJklv8Atkgh5Byb3H09hHmXY4ry&#10;1M8I7h1IHJfM0lhdC0um7Tw6NNDQ1e05YBiZaT7GoMU6uUmqKeKK/wDkqRTtyUkVtXH/ABr3DV7a&#10;G2NGGT1PVlcSXRDDK0wfPob9g70qp6WWmgkgeM12mo9PhjpjI2iR4Ub6qDyT7RSrSPs8+lyjU5Br&#10;Ufs6FKrkp6yFI4Wpn0UlQK6ohkESRPbyRyS6Lc34Wx9XtEUJ4nh0oBpg9ImOanliEjOWrSY/tXpa&#10;YoyzO2hi2q9mIAWx9+bwpRgdKwGNNR4dN1fg0radK1J3pZpfuSlCAIf3IgV85aIFrE/g/wBCPbcV&#10;q5mjxgnH7elRuyFIZSQBkjy+3j1YTsHCV+59k9OU+48BPjqTFT4mXGZGRftRXTYOR6ioaCc8sHvG&#10;6g/j2PHX6R447gBT8vs/PqMdwuIWubgwFpiFyozTPE/njquz+fBm8HnPi6nWJhos5vXdu8cRUY+j&#10;icV1XhIMaHNTlhEnATxtpN/qTz7Ity3Lwr1GjIoGBP7R0Yct7JPLt81zMhCyIwUEeZBA/PrRY3h1&#10;xvzrDMVdJU0NRLj9STtJJSyBajHyoCk0U6j08cMB9Pz7ElpdwX8VQ2fl0Hb7bbqzloy9vSGy1bkJ&#10;y2PpMfUQUDRJLUlPJIvgaO6atI/LXFwPZhaWzENXNPPooupY4iAfPqJR7az/ANjHkaijqIsfOD4G&#10;kUqrvGDpsGIN1UA8j26yUUN+3pGJFY0rTpIFIJJnWGtkkWCYgmRSZaicXuoeMWtbgA/093BB4dO6&#10;KHBJ6xQVFeEMCeiPXKxVQG1PKdMQjcfn8ke9aRWvTZL6qeXUrHReKWSor/IJ6ZREyuA+pGNlLKfq&#10;Of8AH3pyw4dOAVPTpT1bRqVpW1ayIpVDt6FeQgMXPIGn+yeL/Q29sAMc9eIGqtesWSzCUlRHDzPT&#10;RkSQOwHEqC6gsDdgp49uLCzHqrOox03SV2Sy8+ingjEkzI0cMKMiyyufWysosDYXHuyqsZz0z4jd&#10;R58FlI0qJayOxpS40kCW0r+oK1ibfW9/z7trBai9aVNQPr02U9NUS+YsPHIv+b1KOdPOq3AFjxyf&#10;dpJFHHj05EtTnp6YNNFTFjGAhH7bRaXcC6zKebH+oI49pwNXDpSQUy3UySWGrECIajyKGRPUsOmG&#10;E6X1C4U2+gANz7rpK9eZgxr13LkCtOXhhiSsjpVhcnVoQAFHmWEnjyLbUR9D7cVA3HqmqnHpNVM6&#10;SlGVdDFEDtq8gdgP1WPP+39uxgIcdJrh1amnqLGr3KPeRQTpV/0C68tp+vH49uSAA46oa0Fesn2z&#10;6WnZlWMqssbFD6SvoBCMOf8AXPugNOtgAqT0r9sQxpFPUStH51miU+ZgqSMfVF6f1L/rj2mn7sHp&#10;bZuq8en3cKQU1NG7x1CvOTK8aSBlS7fqgT/VH/Ee2IiBgdKbjSY9Hl0i4qiUTUoKoEnSaTU1P61I&#10;PHkP01W9qVAJz0jWqinl1FSfy/dzMkFQSujVIj2jUPqWzfQWH4t7fUAYPWu3XQ8M9Q6seRRIJFlb&#10;SFjVbg2c2JU/1H4vb3tHAPSRxVuninnEdPFAyKJVW7LLOxWaMn6Shjbn/A+22UEl/PpXDMwQr1Ml&#10;CfafcpaQqgVgv7YszEprkW5Krfj21Q8OrYrXrgtbTs5jSIh4Y1mkqZGmkkLGMo7qW5AX6ge3QCFo&#10;AOm2lzQ+XUyKlGSiSop5GdIl8089QyrFLCrerxo31PFxf/Y39+GlcEZ6TlmPE9QmqopMisrR1Agp&#10;gwoUklupD+rm3AX8gD3frVT0s9m4qetyEtYYmgipJGjaQkmW0/8AWO30tyG9vDVQAdJJ30g9HN64&#10;xMlVNR0EFEsdJGC0dWLtLVF0ImUyNxGwte/+PtZGhpX/AA9FDSktgDo7+zdg1ckOMrlopGoUETPS&#10;SyiOpSrW8SM0jmzRr9bf7E/j2vij1nu6RT6iCejKYLqavx+NSdKkVi5Omneqw6VCTUrQyORTVEb/&#10;AFSZQGViRY+7PCr9rYHTUaPQevVfHyN+O2W64ySdl9fUFdHtqsCVO4cZ41U4zJPJqnCqL3BPqjkB&#10;AB+vHsN3tm8T+JCMDoYbVuSSx/S3JHp6f4ej3fFv5B1u48BhMDkWgyJp6BKBqWsqqf8AiwV0ETNW&#10;LPfVp+p/oOVv7U2e4RufBemP29V3PaQp8S3rSgNa4/wdHz/uvHPQw1mMqhXYuaimXOw0Txyz0dTE&#10;3kgCI3qaOJDyF+tvZiqqf1F6JdUiL4TUrX8+nWNKiClp66WZpqC0XlOSYVNHWU6qA7UzD1IrADUA&#10;vB4Ptg3FW0R9OtZ9uuQnpTTbzpYa6kI1x0VREqmgpZhLTGlJ8ElCHA0rIzAkLa9j7URvXj0n+mX5&#10;9CTTblgrMNDg/JBSw1NcIvs6TzSmjXQXip5kX1MzAadX0B49vggnplgsR0D+fSzmpY4qnH4yieCG&#10;hix6uHlp2R084EkpSdv9QCdak8+7RnJrjrzISNXT/hhg6wNWVEi11biZ1jhSWd6WsnhD2Vvt7m68&#10;C1xyPdC1T16KFSKjj06FqenTIVlbPM8pmFJW0YcGXHUMjCWNZgCQrSAm35A/IPuiEiSvl1aSNFFR&#10;x6i09T92kkOLr6poo6uKrgWohKskEIP7cZ+j8fqHPB9rFIYnV0mOoAaehhovFTQN9tGzQTU0c1Qk&#10;wHiWV4xrFJAfWDz9AOPr78QCKeXTisRg9RsjWUdBSTVWVlNPQw08MLNVBqj92Q6acUzkE611er/X&#10;9oXJU0XpUiAgN59BvVvNgKirmpDOazL00M6MlQkZEc8gQLK0h/P1UgfUe0blwST08EMnb1//09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nTB4XJ7jzWI29haSXIZjO5Ohw+&#10;KoYBqmrMjkqpaOipYl/1Ukjqo/1/ae6uoLK1kvLpgkcSs7seAVQWY/kAT0/a2s97dR2dqpeSVlRF&#10;HEsxCqB9pIHW298fOsYek+m9obAx8mOWo2/hhj8m0diGr65zWZjPSSL+mWoqZZZSpJ0qwX+yPeAX&#10;Mu+XHMm+3O9XGDO5KivwoMRp/tUCj5kV6z95d2KHlnYrXZbehECAMR+Jz3O/+2YsflWnRicFDA8a&#10;1FNHBV1E7Q0cflqUeYTqhCT0kxNg/ALKPxx7Ig1HFejurNx4dJvfEMecqGiqIqWokxeqmlaSpVJB&#10;HNF45o5UtwCR6R7vJRuHW1bS1emTZs2PxOSoiyVn3FBVmJKSWOKWmpY6uNVlKeMX0m1ww/23tpFO&#10;rrckhYY6NbjJID45Y6nywKq05eEVCwUyyOCsipFZbkngf19rNQLaR00ymQdv8+ik/PyOKr6WxatT&#10;y1T0G7aP0B5NYhmUwmeYqNQBvcj/AGJ9o71da6acOnrWqN5dBn0ZL/xgbGtAUVIqiZ4oBGqrGI5j&#10;GaIl/wBYJBP1ufadMW1RwFel7ElwW6TG4s7QMs7tEaeeaOWCFJohFG9TEpILBiQFtfj/AGPsjuO4&#10;6xw6N4WCxgHoOMSrsCYJjMs6n7mSLyCKjcXYAInFj9Ltx9PZc57+ngpYVHDp4gnqadhGJ40SeyHW&#10;olkanT1h1D/oN/T9fdBUtUdWCkGp6k+Z2kJUUUVPFVxkyhbSuCxeQ+Veb/0v9D7eFfPq/SpnqUlS&#10;Dwi8tRM0zqJo4mkWMhI5pZGAGiy82/Humo69I6dAQCpz1ElqoIJZpTEnkRJKuKoTyCJ1qj43REBB&#10;Nvql7/T6c+79NmlccOkllGkkpmihgqqmmqZo6aYQhVBZbSmZ4mtcMSAbf4+/deovr/LrNHjqWJ6e&#10;CWjqYQKeRhM7/cxowhvLSoqGy8kKL8j36g62UUrr6moNC0UNLJO9H9v5jSywqqU9TI1pGLEgkADh&#10;iPr7tqPTQ4VHTvTyTK7o1HEfBekqZ43CRvDUof30V/VqHA44/p79qPW8+nUj7uKEtDVtD4gsRaR0&#10;HjiWG+maVD+tj9Abce79aJHTU2RfIJJPTV0MVKJBGDIHWoeImynSR9G/AHH9fega568ACKjqaagx&#10;GMVFaUD6opYUWFXeRlF3SQ/RrAXBuPe69eK+nWOlqqXzwwo1Y1LMJJGeVFgtaTQzRmQC5t9dI/1v&#10;fq9a0nqXOcjW1cUdO5kigFVTx0sbKHkqZovWxkIuoCfRuAT+Pfq9e0nr0VS4enp4aKdZEZUiZJ44&#10;4qYIfH5Kth62Y/UEe/V62F9enYZ5vua2l8i1QRStVPCSLVD2MSyaOWHpI5Ht1DXj02yg9Tadvu45&#10;qWqlempkpoJVU1JvFLq/UiIbqCONJHt4OwFOm6MB1xpcykNfJJEzxOVkhpVmMmusJAVinjA0KtiD&#10;f6j3dX1YPHpO8Zc9L3GS/e0SHQrrHOJRFLG6QREC0xWMmzC44J/Nj7VqwPDpkjpTw1lOqFZI5KuR&#10;ytPU0xKrBMGBMMTyyHU3+PNvboNOmXiJNa9SI6mR3RPtFpv8oVpvBNGgWIDxWGhv0r6fr9fp7UCQ&#10;HqhjNMdPmNFfLLDLPOKiVHklFUqGOJGjXRGjAcEIvJPtbGQoqei542Y0XpU0k8ccbTzRa5KjSi1E&#10;kqmikbkNpjk51fn/AB492YhqAdaI6lUXjqi9RCFgko2T0srQxSSaNTRiMkB9QtYf7D6+7IGAoeHV&#10;SwXj06UhlLeKm/Q3ryNBGLDg+hyGvpVjy3PtwEjpN06JIRqFTRXRgs0FQJDLSq0MlpIfEg40/i/P&#10;u4DHPWunSCrlLkUkywOzCNfXJIgjZg0zylrcW4t+PfuvHPXOlZY566SOanYuyxFYYwwpmY2Q6mB1&#10;avrzx/sfdiR1Sh6FPasVPNt7c6ohWSHHs9O+h41qqhDYqASP1E8AD2qBHglf9XDplgSw6pq74nqa&#10;jelbRQkCqfJqqxsvo80wJmhjhNrmw4J/2HPsDbmKXBHp0MbFg1uKeXQc0kIatvLLL4aVVp0hclRH&#10;OFC1Wt+CWUfSw9lvSzh0qqPIPFJjlM9MacI8IdYzPUTLEWt5PqeByLe30ApUdNtJXqfBMuQVWqKk&#10;StEzRU6Rxyxk0+o8SRg3UH+039Pr7c6Z6k0MlZCsUMTIv2czyxtoEumR29ccAY202/xIF/fuvEkc&#10;OneDJNDK0C0ss0tTFN56knxzGWVQyU5QfQKfyo+nPu6sq48+nFMhHlnrLSU0hlqa4UUsUskEsUdH&#10;JOZIJxGBHU+sfp0NY3/Pt9RqNOmmqOlPT00axSLqWCVqaCWaOCnVh5DIELr4wdX002tyefbwAHDp&#10;pmrih6l0tbzUrVhlaxlEMwDqqxsviWS4Aa4Go2PHuwFetA18upVNonZHqK0fcfcq7Ui1BjlIYkwz&#10;RTH06BcAkfT3uh63ginUqoDuamOQUa0TRJF5aiUvUtMwCn/KUNypJsT/ALH3uuKdNklAaKOvTNWU&#10;BgYiKP7WaKJ549VTJU00h0SIEF7RpwdZ5/x978uq0kOa4PXf3RepEvm+8koHjmiep/acM+pgI5Gs&#10;rK4Fub/T+vt6PgemJdQajGvThVhallr4pqk1jAOfBKFpNDeuT02+iHg3B9ugVwOqVGmnUl66Rpqr&#10;IRmHXOgVQ9gDqYRiUIo+n1Fz/X26oIFD02wqOoIlmjgVGqDT1ullloo6lZYGUtrp/Krm4Yjnn6/S&#10;3vdD1URsc46i1MquZ2mb/crT0pDRwKjrThl1XYMdJLrY6Qfrz7slFYk+nWggzXpbdVlEykoRZYGg&#10;RnlqSGSeXyC51K5KgLzZV+v09mdiSFp59Fl1Gvn0a+lraWo8dKLyidAZZIyZZGeNQ0Ost/Xm6gf0&#10;9mILHOD0XGnl101fapEf3E1GYqlY2SCMzrJFptKhZjdLj6i3vZYDr3ToKsSQvKzNHRuiJcDyoHp5&#10;WSJAQNTF+CefflGSfXrx6faeWtkRAInarkhEKBQi6G/UXjUEFjptbUL/AI936bqCTTqS0Ta2Ek6R&#10;z0zFiFU2LMnqFVAxvqJH49+68Mnp9nrVeCDXK0DSRxSrPTRhWVytlQw8kEDn/H37q1AOmmWeSRaZ&#10;0qFWOmFWvmkTwSSxFSWnk1fXU3p5/wBh791XpwpaiWpBZYF8SxU8ryIFulSSFmieVjcX/B/r7917&#10;qfJkZIqmemad4FendKcSuqw62NkeSZObr9T/AFPPv3XupBrJZYGSStM8dQlKr1VMV0OyAKUhNtVz&#10;/bJPPv3XusL1kcBOPTwCpWaKJRVR6njAOvUQoCkkH0m/uxUrx611zp6mqY11VE8LLP4KMFZUg0VJ&#10;ezOityEsLNb6+/BSRUdeJCip6TfYfifaOSpHih018MlOXgiddZZLMjaj9QfqfaiJaSKR5dJZ5UMT&#10;L6j06qD3JV7rwG5JBhpKSWnjrEpaqm0s0XgW12mTkABAUP0H59imFyKMTxx9h6CEsQFRp+37OlJR&#10;dqbNgmmmrxRYzJwxR0DzKon8c4JfxJFx6GAtdjx+PalSzNRm6SaFXuAFOut+7gTLbUiymIjas/hr&#10;mono5VQAwOQJGp7/AOcVhyOL/j2ohSjEk16auZQ0dFHl0XnI4jE56GnztABt2eqgYO0R8EM9nLv5&#10;I57rGwAN1X6n6ezAkKKny6KRGJGGSKdA3lajdO20potuZSnGOyE80lAMnImrWoLTsRK3AdvwPr7b&#10;MopUdPSJpHHoPd0di43OYV13VgUoMyZHpKqqp4oI3qKdF8dXUwCxTQosx5/PttGjkfS3TTvLCmpe&#10;i2/xmeKnat2XlaMYaGrc0mKrizmrpYX0RlhEbktISSCLX+nurWkZJH4T05DfsCrthxSlOHR6Pjp3&#10;t/Gaei2Lv6Wspsz4qmj29U1jLDHKAxc0ih+WMY0mM/64v7izm3YTEpnhWq/zr9nU4clc5rpW3uWz&#10;Wg/YOjatPWYotRRQRwU87UzLNVGRTO80uqSn9FyALelvpb3GbqQe4U/w9TEk9SOB1CoIz+3oUaKv&#10;yEaJRmEQQxaZBU+dVhqZWUIqeviRE+un8n2lljNMdPKQ3SqxkdRWqJYX8U8ksgapSJb2gN/JHTyc&#10;rYjUq2/1vadY1U1B6USSODT/AAdCTsnM9cY2mzG7+ysrTYXZm0adshl6mqmiavr2Eh+3xdDEDqeo&#10;qZAFjhjBPJ9iPahb/wBpN+H4ft869EG7y3zgWls+gS4Y/L5dBhvvuzsb5J7g2/umtkyPWPWOynlj&#10;6z6/w9dU0NbAJj4Ezu4XoyjTTTwgen9KA/S59p7+5e6m1XJ+E4pny6OdvtrXY9t+js0Bkk/tJGFS&#10;w4gU+3PHrhW9Obe7BZslummqszl5FWWnqa2onyXgdj63cVTHg25T6H8/T2TSWkMzsWJ4dOfvC/eN&#10;YDJRFINAvH5HPReuyPiptjc2qjqtsYGoWnjmVHekpwJoJH0yw+Ir+pRzpJt7YgjmspgI2qD1S6W3&#10;vIiJBnpIdDfy2+mlbcO7s7tTFVtEcjJi8bQVMUK+ZCbPJNBIpICMWMduPcwcvxySWQeXzH+qvUK8&#10;0+FHdmOE8CR0WX5i/wAtLaeP2lu7O7KxK0rYOlrc7UU3iFPDT0ES6kWKFLX5BFwPp9T7WXMCrEXU&#10;cOiK3kZplj8z1QFuv4tb1bCVG7MBhY6ikWbTPHQwStFNH9trEsOgfUtbkfn2TKGWpI48Ojvx44u2&#10;Tj0U1di5aGdqKvpaujlieaSV5adqdw9MlyFYcAf7SRf37xSOrK6N3DprGMmlkLUksQtGkZVxKJGQ&#10;vqdlZxclbH6e6l2PHp4KXGOpMe2q+atp6KlEs71OlRNG14TOWJjSW9j/AE0g+7qxC1HDpNI6xNpb&#10;oaNqfGvcGepBWyRSyKC6vEY1CQNBNplaex1cfUhR9OffvHAwvHpgRyP+opFP59Lc9NVW2Kingnii&#10;+0x9PFWS6IDqecagkaO9iYyD+D7SPMXOK9KViKHSxA6QXZVPjsaJYIKSkhOQp6Wolp4bOA0gEIZJ&#10;o+b/AEJB+nuyvqynVIUZ2BXoBVpo6CKUmOaeIyFXk8qsglcnR6nsSq/W3u5q5z0YmNY+49NFTI80&#10;ZkUvK8Oq6hlVdKHnxKOQAPqPz7eQFDp8+k7sZM9ekq6aNY0dDNZEf1OUYKR/qjxx+QB7sQ7Z6Y1p&#10;WnTZWSu0hHlYrKqKEY2VVP05H9kC1x7dRek8rGtR03iMxuoCloxe66iC1v06WH49qMdMilc9TYzp&#10;dJmPEitoC/uIpbjkjm4/PtORQZ8unKk0B6daxamnhjjZdIukiyJYpOiC+mO1/wCv5HtvWvDpQsbq&#10;h9T0otrx01RU1UVZHGtPJEGEjxecvVqNUcA54v8AQtbi3tqYU7jw6UW4jQ9/S13PQx01Bj6uSoVZ&#10;JcdC6N408dOBJwgDfm/9oe0EbEv0YuiMtR0HdZUQrEaeSpQs7yM9Qo1tytwFP0W/+HtZGGMlfLpA&#10;xjCFRx+zphEsggSEOI9QCsoIDTI4supUHJtx/sfawgV7ekbSY7ePWfRakaKMmOZH9cciMF5WxCMR&#10;Y8f0PtlAdXTjrqA6wTSAeEGJCzJaQAs31N0YOeL8XsPd1r59NSkasdZ6aRVhsaiUR3b7iHUdL8ft&#10;D+mkH8D37TmvXkk0ijdejZnqSjvdtCo8ireMqPopBtcW926rUEkt1IT7p5GiZm+2bVEluIwhGpl4&#10;tb6fQe/aQcnj00Wp1w1DWn28PDNFTKki6i5DWXR/UH8fT3YKT1pmHRourNvV0lM1UTKf3WFpYCEc&#10;uBFClm5BVvpe6+1SBSAPQdFlwS1afl0fjrbY0lPS4ipmMNDKJRDVU86nXUVFT6oWCxXA1fi9lPtf&#10;FQig6KGEiGp4dH+6/wBowz01JRyrJNRrLVVNTHHqmno3UhZBC6EamY29P0HsxhA+Hz6ZmlIQt9nR&#10;m8Vts4ZIs1jqqnakpKT/ACmjr4x9/RhFAV4IovTY8+k35+g59+C99K9MpcPx6wT7Jx27sFkJqpUn&#10;gycMk1TjTJI1HXU7PodaiGVdMf5LJp+vHuzRROminT0bsXEsZoR+XRJO3fg7vLrqRe4+lsvHVTLK&#10;Kiu27QOYKrHBV100C09iGjYekL9f6ew/c7WI3Lw+Y/n0LNt31tAt7nIqfn0rvj58w8bt6Oo2J3Ti&#10;KraG5CXMOZyEE0NBJqHj+3MsYC3Lckm9/ofaGC6ktiYZx5+WeltxtCXQNzZEF/QmmPPqx/DzYKfb&#10;tJm9l5ugz+26pXrsnSGWKtqkdmDzS45OSASQWhUc24Fvap3t6aoDn04dFEK3Ycx3i6QOkjX4OlrP&#10;u8lgqeeuijY1sDUesyNW1B0/bzRRj9p0cagCo/23uymQrqAx14rGDQnr2zdxZnFbjj/ieL8dRVSR&#10;la1XAKNTxeOVqt5rLe3qQD6H3eO5avd01LbKe9c16HGv3XTVsMtLjyVnnRXkeYCU3ml8E5ihRrjy&#10;AgKFPBBtx7ULOgqWPHqskDGMEdPNLl6bHYtJBTN5kcSS1EcUQra+WDgUcktyyqwFkI+oHv3iAkBc&#10;1PSdIZFOryH+DrjHKo+yzs33FJ/G6kUhxtZM0clXM0ZlMVRKCdRiHCsw+ot7eFB0zIjs2BjoTds1&#10;2NpKp5E800VGyQPRyyIJEmYj7ethlcWKOboQv4HPuwY1qOPWhEQCzdCRtwRjKPFNVk089RPVzfdM&#10;xrYVdLRxQACxj1cD/D2pr2U/1cOma1OOHSwzdDTZKjqJXp456WKVBUU7MHjRkYjU6H+tr3/HtH0p&#10;jen2dAn2XE1LhHqpaU08ek1NDWqU+4p6fxkoqluP2rftgj8+0EzMxoOjG3ZSKnr/1N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rWv5TvRNN2J3Vlu0c7FFJhOpsekuJgmteu&#10;3jno5KSgkgjbiT7KlFTOR9UmemcEEe4R97eZ12vY49ggb9W+NX9RChBavprfSo9VDjqb/ZDln95b&#10;7JzBcLWGxFErwMzggfboTUx9GKHrYmfZ4atramikp6egqgwlpK2F4yztGUrZTKnpNzYAfg+8TgNT&#10;fLrLBiCekhg4KrC11RhMYZpmo6qOsikmislPJI37LrLJYlUJOrRc2/Hu5QaxTqzAKlRnpQVeKH8V&#10;8tVUUM8GRhT+LxypoqkrRKFRxUNwUJPvZor6umiGZKrxx0mFp6fC518fF/llbVtOVdBJUvEsZClY&#10;5UsbKOFuLX91RhU9OxxkjPQrbfpN3z1UiVq0+Ax0BaOJK6dBM0KoHWqjgUi5b6qWHB91IIWvWia9&#10;o6Ln8qe7+saDrDdnWtBkX3VvjNU0VGxZtVRhoNeta96hLhWBBsttRHHtNJdAIUbj07FauW19I3px&#10;Fj+P22IJJ6eGONnmqqyWN4qqeqqZSKZLk/rFuTb3qNx9MelJRk49BruZpoI3kkg1vG0kYjdUnPld&#10;9CVZaT9Zt9dP0/PsouyEjp69K7bW7Cvkc9MeE8lLTVRqZCilmlkionEazFIzpSbSLgAcst7X9kEj&#10;HVTo+iQac9ZqWpjaQvP4SzJEiQKgYqkbeS/lewVjf6A+/AkZ6syCmOoeRyIpZkSQskUde6RLZDC7&#10;SxFhrA5Yj6crb3fxDw6a0as9dQQyZCvgqj5Kihpg9MwfXEKWJoQ7sQ5S3PCg8H8e7qK93Vcg/LpU&#10;rVR10MaJcIZYofDZlgTUbRqJjzc2/HF+Pd+t9MIyISvmg1aEpVR3kiIBjhWUodcUt1LMfSHHqP5H&#10;v1eq6h05RpUUwqfHVKyTNDLTyMXQySM1/wB+mk/S6Acm3Pv3HrwJOfLrK2SamZfDPRyJGLB2kaaB&#10;lFy4kS2q/JIH0/p7cAA60WzTrh/EppYaGTxtUyHU3nEDiOoeMkgFV/Cj8+99aqepUtUa2nirHWCW&#10;OeVI6yJtKuscDfvSICNXA+iHnj348OtdcPLEaR0xazXUNGVniH3708rGRZKR+V/bIuB+Pp7qvw9b&#10;UilOptK9FPRyJHC0lTJAssPmlH3vm0kFzCfqTYk2+nu3Vga9cI6eqEUaMQXBSLnQ9TRxiPWzqsgs&#10;p5Itfn8D3rrfUqNqgweBdFO6v5Ero5Fkl0q1kRnHN3AswP8AsPp7917rpanHpWRxtSVShULyVSS2&#10;uI1Fy0MpPGo8D8j24GFOHVQpJ6faSSlZKqIGJVlXxyVwXw09kPkiETiza+SpP0HupavAU6u0enj1&#10;gbI0DTU7TRTQCldSGRf3nSEG8Tt9XQ34Jv7cD4+fTJFD1PSerqpZWqdA8EIaGuamjilkpKnlraD/&#10;ALr4Usfr7uD5jr3SipculG1CpqR9qKfXOlhHJFJYLqhB4cPa9re1EchrTplo1HHqbPllWWh0Rzl4&#10;qgyKrK+mWmdRIKhYyPqbkab8e31ep6SMKGnSpgrqenZKlIxKtQ8YnCreCCIJphjlkU+k6uSD+fb6&#10;npl1xQdTMflJEkkjFVopkScTEPM4GldT+NQLHjjT9T7VxyFsHpC8RVifXpXUtbDURwlAzioiWUhB&#10;fxGMekqgOnWwH0XkDj6+3gQRjpgxlcdKMV8lPG1SkIJSGFY0qYlnBmLARH6XVgtyS3049uK5Bzw6&#10;bZRwbpygm/yepqIFMlXLIwnEamNZgy+krICLm/Nvb/TPhmpA6cadp5IpERzDBC0KSyTAsnm1A+NN&#10;PAU/2j+fewfLr3aqkEZ6neKAx0a1NRVySvUTxvNGyrSRxsNa6NHq08WJI4936b6c4Kimip0YpO8Y&#10;URSVETorr5JP2rKeSoIvdfxx7917oS9pNBHhM8ZZhdaaRlldT9sxsSIWnkPDA88cj2sWvhHpM5Oo&#10;aeqfu6KmUb3yEUwopVlqWlpK1o1LRViklFkqG+gUXIc/4ewTuo/W1dCrbXUQUP8APoJUrJ6etiCT&#10;fdxaBAbeBhrl/W4ka+vm+rj2VdGXiL8ulrS0kIh8M8LwLDUrLHNDKVjo5I4ixcta5Vv7S/QXt7eT&#10;4evdTYK5ljmWKWlSjhR6iaZo7zyRuoU6Zf1GMfn/AB93p1UsBx6f6enSRqF4ZYTG1E9RHp1tLUMP&#10;W7yo1yqN9P8AYe/ZHWu1sdZUantTyRyxLUwmQzwtcx1MzL+563BPCmygfi/v1c9WAoKDrLNMDURr&#10;LNEtGX1SskzyinUj/M0kZsdLn/D6+1ETGlfTpuQDj1Kir2gklbz1MgW/7URSElC96d/KCCfoeL8e&#10;3Q+c8Okx1g0Ax06NnPLAEjMrhVswlPji+4qPxJKTexJHH9fb3Wqt+LqfRMFp5UMFLDULDJHElSzT&#10;iBgbvLFOl+b/AEB+vvfWiaCp6kY6rmMccH2kjRVCzpPMyaIWuLPN6x+G5H9B79Q9bHdw6y42oqqP&#10;XHOI5hGWjllaRjDLx/k9O0gvdZPyPfsjj0276cDj1IFQskogqIXCKuqUSwt9q72MkEcVxwgYBVI9&#10;qFkFKU6Yr11NLVQxGWCmkp1MjaG1DVUQsPVFFckoT+o8fj24smcdVY9tOuJaaOOnyBWQQReJpgyG&#10;aesiZryQoAQdQ4Knm9vp7vrbpqnUh3pXnnbwSwM6fdirnQKpeL1wwzlQfVay392VjwPXgTTqBWmk&#10;egH7s0chkFR5ItKKGKHiQsLulzY3+h93r0yWOelF1NkTR7jrJDBLINCFoll80OluXdl5HP8AUcD2&#10;aWlB+zopnkLsQejiUNYAk0q04aOOFGpYY4VWUO3El2+l7WJJN7e14YjpHTrzT0tOyTzCGjVZVmkc&#10;u8xklmXkrC1ySfobH24jg8etdPTLGtDJPTJJEAizRQlDG5V2uJdLmwA+trX93NK46904UVR91OsV&#10;JVzNJHSCYhQrTeWL/OyBwLAcWH+29661gdKB5ah8dDVmppZpIZoFlHjQVM6yDmOpK/W5vf8APv3W&#10;iRTqFLm/EJ18TtJPpaGR6bTCkqek00OrluLANfj6+99eY4r1PiR5qSBJp41eRHinUxllUP61iUpq&#10;DEf1Hv3VBkV6kU1QYhUU8lIA80Sr9wNS01QkbXEhjT1KSOeR791vqTEpIrFQGFKhofBBKBIzow4d&#10;TIfobXAH+x9+691yiZZ2NLRib/JliZy5jhWOUcMjKbC5A4AHv3XuuQJCOyFzJ5JlrZWhEpRfoNcj&#10;WbUv9iw92LE8etdZM1uXa+y8HPuXdVZS0eEo4gKRXVEq66qSIvEJvJawuPUf6e3IkdjjpmdgqVPV&#10;bnZXzc65zuTRKzc2Hx0BrJQlDS1sSUtOkMZiRaqRTa0lr6rX9msECp3PQ9EFxelu0Doqu8O+utMg&#10;89Djdz0EdRkIo42no5I5AZpX1MFnY+oci7D8ezWJdRFD0XTzrSjDj0CuZxVTWT0+YwFTjclVrCUe&#10;onaKqaomaTxuI6dfqRH9Hb6/j2pZGVsdF4NcdRcB2XuvB5inpsoEV8YppfsZvRT1MDxa44qtJuLW&#10;IPH09uLcaDRumnWrFT0NuPy+1dx0rRZJ8XS1tXTGtqollBSKRnZI0o44CBpUG5vyRz+fb8d0r9vT&#10;b2+KjoN8/htWMlXH1WFyS0kNRBGkjrJURmaXSZ4GJGpCv1W9wfp7f0niOm9AHexrTooW9McrV823&#10;qWJTLIj06nlpooJUE1TVfu2st+F/NrCx90CFWJHTUjBxToB83hDtky12OhKVdNNHPVzVs1pEjiv9&#10;pTooCxglxqIAPH197LlePW47USZHT5Qb1x6wY+qzVJPSbgSphelyuuaKSkTUsyyUwbm5Y82/sk24&#10;9tzNHPAYXWten4opbacTRtTT1Z10b3PiuwKR8blqzGPnMUkVNP52Z2yEMMYjWanUgk2AAubeo+4a&#10;5r2KS3uvqUHZw/M9ZAcl8zxXlmLeU1kGM/L+fRk6cl5IsfPWS01ZGkkuPvIk8SjWGTWhBW1jyoYG&#10;/wBPYDkU1oepFtX8M+K3Trk8/DsPb24d0ZGp00u3adsxkpJWaCInRe2kelVciygcsePabTTzHS1S&#10;Zjw6IPsPeW4PlL2HTbs3Bj1p+s9q5uOfauzPupKKOurI6jyruDK0w5lmK8KrAgD6W9voQiZPXrq3&#10;QIG4kf6h1ZxjZKdJPNHE8lLTzwiA3SMJFf0UvjAvpUEKWI/p7YLANUHptAzL4jefQx4KMVVXcTlB&#10;4vXEAo8Aci6yyIQot9R+fauNajpLKxQ0HThmaCKoppYQgbQ+iomS0YZxeVVNStzq0gW/qePau2iS&#10;S6RTkdJ55zFaPL8uuq3O4jr7CNLWPH/d+HHyZCpq1ilWqIZhK0WkCxdXuNQ9y/YQrFYgL6AdQRvN&#10;xJcbizE8Wr0U75SfIPB1nTm6sttqH+IU+Q23lsTLTCoieuehqca0Zqiq/URtZtBN7+092fDgz59a&#10;tSGugB5Dqjb447uoaPYs+Mra9IMorzQUwrSZ4Xo5JtUMhX1CIhG9Yf8Awt7LxJG0apTj0tuEZmL+&#10;nSp3/wBabHi29ubcGQw2Oiijxldkkq6qGB6Z8p4SnkMyAWDmx5/wA+vti7RUStOqWmuaTwz1Vftr&#10;465bdFVTZ3L06x0246qrpcGlNTyCnimUk2ZIf0KgFyW+o9pkhLcelRvPDOj0x0YHrnoHGYyStgyu&#10;3KzJV2KVxLTiiZXHgXStchBN3Zv0X4It7VxWpJ0n7emLu5qNXy6OF151MKnbtImPWWFHqDWTrVwL&#10;T1UBZyTEqt+u3pDgfVb+2prQxtUZ6paXprQ8OgS+QWM2ttvFyVOS+zGTEFRTkRJGivUrHaPTEGF4&#10;CTYcix9o5SsQznpciS3VxUHB6qEzWKye4amvlkkqGp46mGpSGFhC0MJYssQ/qDbi5+ntiKRadHAi&#10;EZz0mdyYLJ0lJTTS0SwU3i8iqh1rMSeEf+sn5Nvb8ZqQeqzSgroHQezw1MUTSLTPHG7sFmIWNnVl&#10;9SnVwAPpx7UVAc16QSAhajpnCSuqI7eQoHaMMVJYE8kE/kfj2+GFOHl0wqMQeuM6FXRTZ7qp12Uk&#10;q3JBAJ/Pu0fn1RlK8euDqS4SIlhYWuLcf14+n+t7c60RQA9SaUgPEEAhJDI7ICTZvSdSji9/6e2W&#10;GG6eRRqU9LSoxsr0ipLE6QSqfA/iKvYDnw3/AD+SPx7LhJpkp0YaCy46nba04SogrJ5omihdVlpW&#10;gvLLHUtoaWYm4CqPqbe9ykyCnV0gNOhr3bTQ1uIwOQpbvAiPTwxmFPE4kUmOkfUvIH159lqsVk0j&#10;pWsbKhr0WnIrGtRUgQyIEAJBZdSykkWKKD6R9Pp7OIsU6LG4npqKxxtEyjiJdSyMDwxbkcfm3Ht6&#10;vSNTpNSOnOmSWvnhppG8SanLNJKysptqDJ+Of8fdW7RUcelMX62OsVfj2geWNZZDaZjHD6SdKLcv&#10;5PekfVx6pcJpbprVmiPrViGAJGr0yI5sgJH+9+3Ok/WRZCZJPAQt3UG7EKthcG/v3XunGrhWnZo3&#10;kE8skqusiSOEiRl9TtpNv9b+vvfVDx6fdsUDVufo0S8vhCO0QBsCW5njUn6j6j+nvwYjh1SXtWvV&#10;g3XOJWCKGpqZagwTSQ0XkqUD00qOTYGEcrpP1Ye10YwD69E8kgDHV0eLrvHqkrLOq1SQy09PBUrD&#10;INMaxa3hlY+oeNblbgf4E+1NKMAOq6llQ/Lo6mxnrfMlNTXlFMq1VO7xTU4qKadvFKHBWxIB5e34&#10;ufZpE1UoOiuVDpPQ3Cn+3zePwUbPLi6urkFbHKzGdKaCnEizLUQgBk8hCr+falYPxefSGpBoOhVx&#10;lFBTwxY3BFp6+N6pp1qojUrj49XllQs4tJ5OBa9x+PekdRWvS5e0U6UmIpZso0NRPXzUWPdvDVUc&#10;UUYhWqQf5QZ2k5aAcBGH6b+7HQw7umi7a6qadPu4fjN1T2jjYMZuDbOF3Xh6x5Hfy0SU+SxK3LT1&#10;dLlVsdWs+m5sbey+e2tZSVI4/wCHowhnvUUOshWh8q5+X59FFrfgluTq3JrleiO081h6CXIS1VNt&#10;vdCSZDGtJFKRBDBUw3KBwCtyPp7KTsOljIp48OjpOY5wgivoxIo8/P7fy6dsbt35h7WypmoevMBU&#10;ZWrIkrjj8oqYjPU/KmWWEnVHMAbq3+349tyWe5wrQ8Onob3ZLl6Dpi3LuHvTI5obbyHV1JitxpEr&#10;SRVs8qyU2OjUrVVcTj9mVC1gHDcfkX9k0sN8ZT0ewPtsGDlfLqZtSfs+syMDSU+Pw8NDPFjsuJF8&#10;zyRCQaDT3F9a8kn6c+3LeG5RiZTjouvZ7aVx4AwOji7Dx9BS5GOkeQ1brK1TkTXKJREP1U8dJHey&#10;aRcs39OD7OoUOnJyOiiWQJ2gcelluytw8cE8VDII6xayCWGCWNIxHUxx3Z6UzXBWVT7uwYcc9J/E&#10;Tz6acJuOGszFVi46CSiixMEaCrMqpTmYos7hD/bP1t/RhYc+1KrRQek8kx4AcehTwu4WShglLxzV&#10;OQL01BU1IY1pRZbSfcxjhbD/AGNve89MEArqHQ1PWx0eNCGnaYLTo0csd4qaR3Praa+osgPBY/19&#10;2FCtPPrSsBx6BfsOWTK4SbGTRU/ilmaqljp6iKp8cCnQIGOrUAw/SQPaWa3IGodLI7gL5df/1d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sAkgAXJ4AH1J/oPdWZUUu5oBkk4AA8z&#10;1tVZmCqKk4AHEn0HVz/xA7+686i2HiOr3qo9tbhWsGXzG+IFENRjsll9FTkRm6NyPuIYBGlLHIt7&#10;JGnAPvnxz7zp/Wnmy63MVMIbw4flDHUKaHhrNZCPIueuhHt7ydDyxyla7ZIAJiviTH1lky326MRg&#10;+YQdXP8AW3bUO7cNQy0GQx27Nt5FJ5qbcGEqIKymlEajwmrVbNDJI9y0drj6kew/b3iuM9COezi1&#10;VC8OhJkzmH3F9k9NHXJmaVZRLBHSGRFrKc2kh1WCuo4IP+P09q1Ic/pnHSUqkZ4UoOuSdf5CpoJM&#10;3uPOU20qWoE7V1PGYqiSqpTJ5POCzWRja5tyPfjHpfW5x/n62JGJ1Q4J6Sm9O2+u+tsFJUYJKalm&#10;ejSOnqsmjVOUyLs5WOWmRSWvIwIvcD2ma5CnSD0qWzmcanPVafZ/yn7A3pJLjKWrrcXSzu2uvjZp&#10;K6to0vDJR05UjxMo/QBz/T2WTNM7agelqCHzHRaBJR1M89cKzKRBYJpZp6mSWrq52awQ1AmFyVN9&#10;PNxzx7a7vx8engAKuBjy6sy6XqYK7orbkMKufJPN+wwAkJjYuZVVhck/qN/xx7MqHwV/1eXSWoeQ&#10;q3SH3KWp5jrWN6wTNBFUzIUjS7axGtGDps39fZJfHUT0Z28YAofPpPUwMFHI0fiNTO07Vc8T+S1P&#10;ILzxEtwpW+otYD8X9k5PRgq6esAlgeZYKGGIrSrSz1M8BVoplZSIfuCCxV2/IH1/HtxXIwetOW4e&#10;XUJYzmnqIpkSZ45mU0k6pTRli9pZA0lnuRawvbj290wtfxdP7wIjVESS0rSCmphVOKiQ0pmV9OuK&#10;GTgACynkj37rzfD1Ehr7KtJIypwXR5JF8UBWQiIa0A4IPpa/vXTPWCZBHWyw1StHZYo6Wojkilja&#10;RCZZ3fSDrKqf0t9Dz/j73UdPLqPHrr7p2mYI7TNSS+ZZRHKkNZDptBFUBvVcLe4H/E+/dW6krW/c&#10;175GDFimpKeqpPFG3rGtIxF5BSpf0g39Tnj37r3ULIbswe3o63N5nKfwfD46llqaomMGBNUxM0dI&#10;5JN2HJFvp73WnXulJtHLbE3dEtRtvee3cgtSBWRNNXpSt4qoAgOsxUCTmxFube08l7BG1GPSqKxl&#10;kHb0vf7nmL7postQzikoFNG8NR5KmYPIb+IRE8E8lhxb6+3I7u3koA46baxmhJ1Lnz6hSbWyUiRV&#10;1JNS+enookaNXijnnMjaJYyGNyTf9XtzxIWNFcCnTXgTtwU46iUuEzlKax6mGtl8s7OaePVHGIwt&#10;onE7A8gGzAHn3bxAFqHH7erKrg6WUiv8uuNNSzSo0MkaUrSyaywEkjhhJZfKtvr/AIjj3XxNQrq6&#10;d+nb59ZI4MtFLWQ0sCZGOoTxIqwM5qCi8tqcEro+gCjn2/FFLLiHPr03cBbdQxalfLqTW0uToBTr&#10;W009Gho4mgp62J6cVbIPVKA6rfTflSASPd5LeSIVk4npOJw1NJr0z1ORqJZkjoVhjjR2Sqml0rCT&#10;ceaOEtYi314vb20GPHrTLU16njIJHHIr1kVQ0kKwkwFSqSeQEFQeNJt+R7dVq8eqM2np7gfyVCTK&#10;9PWS1USxQOKmNWamsCT4wLIQRYG9/b6NGPt6bNDx6eqfJtMyrPAGMMbvSlakMskUZ0z3qFJsb+nS&#10;P8fboIOR000fmvWSmq2uxoisdRPJHOad5LwBYH1qI1/tDi9z9T7eVgemOlxFWV8dWoneCmiKCpmX&#10;RG+uWSHSHVUseb/nj/D2+p9Omz59Soq1aenCUXEEUsdROjSrGJmUkuaeWI6uPytvbokYdIWqzdKX&#10;GV4yE6mN5ozDEIomZJWjE8zi5qG51Aj+1bj+vt9JGIr1tohTPSwpZ46aOejmZZ5pCs8lMZZJHklJ&#10;sIaVlFtP5sfz7fDt0mKUNR1JrZqV0iED1BZmjmqY18kUkBRgkMc0V7N6hYH+nP09vq1RXrxTGelD&#10;QvPBAzxzOTPHKwtHDMiBDqkLKP8AVXK8H26DXpCVo3XpZqerjUqGkEsMrVJh1+NJl4hhpNH9LXNh&#10;7917oUdopPV7YzdNDqkP2U5NJVBhMlRFF5FOqUAFj/T2sA/QJ/1cOknwy09f9X+HqpH5BrU0+amd&#10;aAwqtUzVBJEkjsQRLEaZhcoLi5F/YF3Iv4+k8OhbaIv0+ocR0ENJTVjAlcbBVu7KICHjSGneWIMW&#10;cQ2sVAvz9PZd0tRKZbp+hD1pkjjkZWkpJKlyKtmgaZH0FJFHqJ9JtYWta9/d4/i68yVOodOJMRUU&#10;CRTwPHRypHpXz+eSNlkmp5A5uFc3Fh9fajpoiuOnXHPCtUDNk6YxtEqVChZIqqgZV1JSqqHgH6Wt&#10;/r+9lCBXq6OAdPT9PFLHEtYYpnkVvJDHOgakhDKQs8jf2XYWsTfj8e0w1A16VoVp1zpKiepWaGpS&#10;OkSRIaiqYos71YkY/bQ0LAAqLjn6W9qY2z9vSaXTq66oikiGFgJ5aVi8bUoaKoaMNdxURPe4jP8A&#10;sL39v8emmAJoOHTiJ2qaiGmV1JqJTWGqSIMXJW0NLHqAXi12P49up3Yby6ZII49ZRX1i+SWV4yDM&#10;kbyxypFaYL43iit+o/kgf7f26AKdMs7sdI4Hp0XKNTUQipy0SeOaeMVTTStAHOhXkSG5ILE8N9ff&#10;hx62GEY0nrNHVCGjpysAMQndYZaSWYSVVQ9ihkh54U3Fvp72cHrTSVFB1MoMhNV1k1PU/cSGWkIS&#10;KpdYkijjOryB2uDoaxVT+eD7cLFqE+XTPWJ3uxM1RM1IKlokaKQSCZljCu1WsNtJJ4AW1vbgkxnq&#10;pFTnrlMiNBElPWU4LMKhA4cTUskQIaB5HNgCv5Ycf6/twEMKjq2les6hlLRq1RLLJFIr01lkR/FE&#10;HMaztwQ1/qPdVYNjrWlek3nK4RwLSywMsrU1Uq00SFnCTrqkUShuSoF1uPdqeXTcg4gdKnpY/a5m&#10;FqiKpgQxJCjyfuiWl1gljGpBDqCb3uDx7N7foimQ6yOjfMtPUuWeUNjpG1wCGSVQ1SGtG9SYyAmo&#10;fUcfT2aJ5/Z0jqwNOnqGlkp5qlatGkSeKN6aPxykzMGApvEGvpPAJYGxHu6/COtdOMwmk0yyRNLJ&#10;G0saQCaVHaMDmILewANrL9be7de6dMe5ipJj4ohIFZqOeJgqo7jyP52Wx9NiLfT37r3U9ZpEjx8h&#10;gvFOgnmVXIEXifS0yg/Qc3sbk+99Nnj1LkMzOJJqxpoVLBJ5IyJU59I8XA+hAvYXHv3Xus9NWSSV&#10;BSocxQwMy0tbR6vt9OjQqqG4ZtXJP4+nv3Xun1YdMFQKmo1iqOmKrEh9EbG8iRQp/qj9V+oH49+6&#10;91iSppI6URRSJLJTt4UmbUWkkT1/tSPxcHgm/Hv3XuuUryo8dWCFmnkDSCXTKFMUXl+4Yx8Bf7Oo&#10;8e/de6yicJVGuFYFhqZIYZ21BqcO9mLSx/QWvyfyPbiJq6qzBRU9VsfPTsTZVMKDB7vzGaq6HG0s&#10;7T4jaks3krK6rYwxeWSn1Gzxk6UX6fX2ebXCVJZvh6IN4LSBQhp1Qnujp/4x79myc2L3B2j11XGO&#10;rFFHm6jL1NPLKgtrInSwQsxI1EcezA2trMpEa0Ncn16JvqJYjRzjotW5uq+2uradarE5PHdibXFQ&#10;FhyGNq3OYx9MraUqZKWM6ydN9Q49p/AaFqKMdNOyz5Pl0O/X/ZyyQw1W1t65DD17VFJG+3twl2hl&#10;eiGmsVpEIca25VD9QPa+KRSNB6o6BVqOjHP2lQ1dEIt94K0sjrfdlMslZQBJHLwNLULwLMFXSeQO&#10;PbhXVVF4DphQDjrjVVKvULldjZxa+GYaTLDMggayWaBYTcrGp1F2I5uB7RC2kDkrjpQHULpHQO5L&#10;sPclBKKN6xqOLGymsoaSSncNlmebh31kaVFmRLH/AB9r0nuYloTgdIzEjPXrw7s29uCXGT7hanpc&#10;1ja928oYNNMkkdvtZkjF2CD9Isbn8+1MVzG+XPTM0JGV647gp0zqwZKnn/idBO1TWw4+VI5j5i/j&#10;SOXxnVosdQK8jn+ntykTDt6SxPKjHUMdIjcuza4xxZqN3UwUv3EVPLUk66sARxmNpblQsY9IYc2s&#10;faWRPD+HoxWQSZr0k9p753TszKf3i281VFNQzU8sJayl0SXTVQSggBlfk83/AMPZZdW6Xls0Uww3&#10;+odGNjeS2Fyt5b/GmR1cv1n3/wBfbo65k3hVZOjxL4DHyLnWarjNXSTLGJpDICbIpa6gt6j9B7hT&#10;f9sTbpzEi8T1kVy3u43m1jkLZYfqfLok2f7n313tR7hp4slLj+qsxkoKClxrrLHkc7DjmZaaer1E&#10;HxFiJUTgNwSfYVaxRz4svxdDIXzQL4MPDozXTGFq9k4jFz0VJT6VaWKRnjR5tM0I01RRDdmsPR+A&#10;fbxSsdOvRDU1eji7cz9BURtk4D44/LGstRN5o2eXQWVFpTe9ySOOPaPUyHT6dOzISQV8+hd2rmke&#10;mmgi/wAoWokjqHmE5WUhLvpij+rBrepfr7VpMKU6aeGg7uhIw2Zo3kiMYqCY5qascyyDx1QlkEcy&#10;vFaw0/2T7Ndsf/HU6KdxH+ISqvoekTu/+Pbr7KraSvNXi9k7doWoquhljVlzMlXFdRGrghotL3ew&#10;/F/r7m+20i2VvMqOsdr4uL5o/wCkR1XT231+u38jncfCK6DbmXQ0cFFTt9vHSTtq0RmOa48Utxr4&#10;vY+yi5DOxK9PwAR3AJp69VobZ2/SbV31mNvOpk0R06xmnKLBNPHV6hDKSGUkIDDIL/S359lDI9Cf&#10;9XHo4inUaivHp0+UNRlU6szlHTyuKbNZKhphTxsaZoqFH1zQeK17IoAJX68H3W6lYEAdX2yrSM7e&#10;fQy9K7Yo8H1HtfHCKGuMmFo8hSPNClc0T1qaftRKnqBudLEm4+t/foyVjr01KoZmHzPQvbo27t7a&#10;GdppcVRvQz5XEPWTpPM+iSqlp4y9LCXuzCIfRf68+1vjHQFHSGZEQZFT0m95b52R1zs2p3AmZglq&#10;qCrNMtLVkU5Iq4SwEepTyh4H5+ntma58FNS8Tjp+0hWYgMuP83VSe+KPeXyK3pVZGpiqaHbOMoyi&#10;LOGjp2gVzJE8LKAsjufoQb+yqKJpnL+vQinvbeyhCxDPXHJdM4qg29BS42lnnkrCsRqG/aDNGxWK&#10;KaUi5sbm1/p7p4WlukZunkNZOi7by2itFBHSVtPLHJDVrSgJ5JRFIVY+SMAWPAAJH0/PtzSPPrfj&#10;hjpXosORwM0SNRVIlqqeoqpHhgkd1npC02jyI5/2Fx79hTUdPqVddPSGqad0rJIijwvGro/l5YeN&#10;yotxa5/1vahXFOmWVo/h65y0sv2iVRgcLG7Rh44tCOYwQdcq3AHugdNdeqlHpq6ToYsHUlAQwc6m&#10;INr/ANkL/t+T7XDIr0nNa9SKMFqiBV/ZeaTSt2UrIxcBASx4v+b+2pa6cdXjIVhXoyuKoWzeBnZp&#10;nkSgdIZwixalZwEklikYfUNYEL7IJi4kz0IIXrHTpKy01GzV1NVwtHkFX7SobS9j4v8ANuLfUFbX&#10;sBc+3fEbT1Q8eljT1a1O2KehniM8UUsgnq2qGjNLIsfjp1hhF7Arbi1/8faYLR/EOK9K43Z0KjoE&#10;M5TNj8tVROx8saRoPLCI9bsAykX/AAQeD/X2bQOH7h0VXIaNz0wuJo5bSkeJkMjAxHSR+WH9T7U9&#10;ISx1Fj5jrHFIwnDQx/v6TrQm4C6SI7MP9f348OqI1Gr6dKUxGuooZI5IjKqinWFgqy/cNIdeqe9y&#10;LfT2lFY2r0u/tFx0z1lI9LHFG4DMZTwinlRyWg/BAN739qBLVq9JZItC9NvhKo0sCmUmQlZNQtGP&#10;wrqPza/t1mDAdNFSFFOu46opGzaSkpDRgkJ6lHKnQ9/9v78EJFeq1oKdCL1jQzVO4YagO4kBDQNE&#10;VTyuv7jwKDxYgfn24i6T0xMeyh6s169oFzFJSrUUVVC8TGWGBJYovMyx2MCyKbMx/Ubfn2viR2of&#10;2dEc8uSOjobCx0cVNU1cMSSVyQCU0n3DxLTywuqKaiR7+QgG1rc+zFIyyFW8ui8u5aqHA49Gr2fU&#10;jFVOMrczBWK6MDHNHIzTwtVrYxED0+M/gEcfn3tEdAadOHvFSejEbPydXVZwMY6GpxqI0KQyRxEM&#10;8kh8crVCEstj6XN7f4W9vC4b4em1hVm6WEca4ityoxlPS1cUskNRCJKyUmOYA/cUihGuWPqaNmA4&#10;tb3sMG6sYwuR0sap8kkGF24iUf3lTMktNUyRnxSUtQPMC1RCQqmNjYq49R9uJprnppkJFTx6FrYF&#10;XnYqasoyAq0snhlcqopakxoQqqAeFPJFvqf8PbctK46VQ6yKN0uYZqbK0VNlKVzQ1AWox6UsiEpV&#10;JHMDPC6uBdja6Mqgjix91R9OOttFU16WmMo/Mi1ePVMZXUpkl+wmkWaPIxeOzC9QdSm17qPp9fe2&#10;fGkdM+AofUOu8viMBuFXNdQwSVssJo6crGqSUmpAZoontqZSeSQdPth4yRjpSspBoPLouO5esfs5&#10;MhkMdR0tS1FUy1EtR5JlnMSoIx56ZPSf9cfj8A+yye2biPPowt56mjdB7SZmaj8k9Tj6KgyeOrZI&#10;DULTVL0lbBOLJTxgXblPrc8n6f19poAy1HDpRKykVGelrTnGZWKRZXoatJ6U6Fap1CB0fyKJDJaS&#10;JCf20ueLfX2vT4R0XyD8XUjbDJPPXURoKiKhpqgrHI6AM7mMTSGOpI0sfr+u/wDh730yHUmg6UWH&#10;yERy1R5oTSU5pioW6zzQ+JC5q4aUAcsLAke7B9PbXj08/hgUHQu4qeOvwcyU0/3CUkQmq/NO6SQq&#10;P3EKW+ge1tA/2Pu6mmR0nKKekxnKqhrsVTD+HxY+tqg1MJBUBkmTX5UM7RgnSQukcC3upHV1YxjH&#10;X//W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kbverr0xBxmJcplsy/wBlSuur&#10;XDDbVV1A0erhPQCOQWB/HuLfdvmZNg5We1RtM19WFc5CEfqt/vJ0YyC6nqU/aLlluYOakupVrBYU&#10;mb0Lg/pL9uoa6HBCMOu+vOxd3eOLB7vopsrVUFJNR4/ImSamzGMp/LqWo84H7ytYDTIDxx7wgvbW&#10;FiZIiAes3Le4lHYxwOrCekfkF2n1zvPEYXb+8o8fAEjrMft3JRSUtFkJKggGOrjp7p9SAX06uPpf&#10;2ToJFQsp8z0apJGsmmQDPDq8rpbubtimwFVn+y85sjatDW0sj42mjqpcjPRMs/8AleZVdKuFmiFl&#10;jY3vzb2rilkWhB9P2+fWnSGUE0+XS93T8gKPdS01LtmuraozywUFZuHK0knhqqSWm1SS0FCB4liI&#10;4DX/AMfa4TtINOa9F0kSr3L0Vjs6rnT7OeprjJUCgb7KZ/LN9wxqCyzRhuF0g2Vfx7SGiufn0pyV&#10;p0VOpq5ZyEqqhHlp6t0MKRGJwiS+WOvD/l73slvr9T7aAp1ruB7f8nXKjqRVGaGQTSmg8kk8tmQy&#10;00znRJC59CMzAjQLn3RqqQAendZ00PVl3R1a0XTOFZvuCDU1JhKCGS8ZHiLRTDldItqB59mgY+DQ&#10;+XSTtMpI49IXdGR8M0NBWRwyxa5awiT90tFN6UdJVN1ZbXN/p7Irol2IPRojFSPy6TsE9QISAxnM&#10;0T0kdTTSRrH9lJ6lUiS4Yn9PquD7KTUMB5dGaOhWpHTdSTUcBqE/chjhdZGkZ1hNXPCCsEXkiUcL&#10;yAPoL29263WvTtVVqtFHVrK1PjpahY4IJI4JKpqxY9ThpGuwj1f7ce7KX8uqEIDnqVHUrWpNS0AS&#10;GdKaRZmE5MCsRqkRBKAFLX+nNrce1IFcdMMK1A6jPUQLjoYVNJNU0beOphR3aOo8aEU6BpANYJ5J&#10;+gtx+PdTQZ6qEHWGPJmFoFfRC8aRuqwI0tFpeG0hqqleQQx+n5+hPtjQ/SkMg4dSIax5ljU1a1AR&#10;rK4UKs6klLF1BsLcDj8Wv7dQECh6bcgmo67kkigeeF3jggrZpZZtJaBmkRQVSRibmMEWP9T/AF9u&#10;dV6LZ8nJK+LquuqKOLTUVFXRJV1qIXiFLLIY2jjht/m7WLOefdCBQ6+tyMqgaP8AL0HPRtNFUUOL&#10;hq3ppqiQxpBK0cUVO7KQUtGOTEvIN7ewTuDFSSxyOhdtFSPmerQurdlRTwZOSrpJIXiEfkeObVUm&#10;OZTIZKCKP1eL8KLWH559hy3urt5SQT0JHggVRJOAa/5MdCFS9XUtVBJWMcvDGpeXVKzJNMIns0So&#10;n1FrEc8e2brcbuKpYn5dP2thaTkFQNJ6WVNsHFU+EZojk4IWLWepqpTEXFmjlmc30j8aPqfek327&#10;SIPU9ek2KzklKgflXoPMzsqbD1UGRjyldDLPFUIgErTx1PkFkURyLbRY3W3PtZHv14pVmbtPEUHS&#10;E7ParVAvcPmelT0N39T7G3xjcNn9s4evCTpGJ83BTx+Io3huocMObhhf6n2O9i5tkt2ChQa/Z0GN&#10;z5ShuInlMpqK4yKdCt82d3bf3HkNu10uJx/nlWWWlpqGojiDqIA3r8Kgn0n6Wt7Fs96bxBI4AqPL&#10;oGx2K2dUUk/aeq+J5Y4IIopo46PTK00E7M8isZk1FDT/AKl0HglhyfaHCjHSkBivXCknX7kwvNDC&#10;kEUzzGIJKZpmjHiiAFtJsSbH6e/A1yOm3TV06UWTjpmijp5/A9OQ0dO1O8jFQgWNC545Yksfdut0&#10;qKN06UeSONkgepZ0qjP5fF6GUJO58hSFeFAP6b/U8+3I5GB01x1TwyBjpSY/KU1LUmWaRJWrKiOJ&#10;jVkaEAGrxsIbfX88+1gagDdJnjIz8+lJFXxQ1Xkarp/NokSKSaUuIELWKxJc8W+jW4+nt4S0x15r&#10;fFenfGVVVKZIrQzJLI8K1KRhYpRD+4SGk0kH8Ej6+1AOOi4xlHBHDpYY3OMsUYgqkjWAxhxDpi8E&#10;bSlJYpCovzwASDb2pSTAHVZuJp0pYM1pUw0Ur1TyuwkjZh4yAfMyxOQGDR/1/P8Ar+3wwPSahr07&#10;UlVI5fxrEfulaWWGEsZZAF1NIzv6vT9CPb8YBz59bpUU6UFFNUfa/dSy+ks0cMACxJ4CupljDW1G&#10;31v7dFfLprwAc9OtO8ywSTRhlggQzIVdEUxFrvJGq/QgmxPPvYJJ6o8KBcdDHsap+52jmhUQyVSU&#10;sVQYpPIWLSN+mZqi9yQCbn/Ye1kZJiborZf1QWPVSPdIyUu+awtV01UEmyDQxVcrGOMgqEhIABBb&#10;68Xv7Be6FvHK+XQwsFHgVHl0CWOqa6jrIYUledY42kenilj8rSMS7nRIf0hhpIuCV4/PstVa5PDp&#10;UrksenqkyKx16TU1OImqKYpJFAHhENT5LqBe7KSSdX4t71kHHT7BaY6dYmp1phDUkyz1TTRxCOQt&#10;UCaJhISsi2AAJJDX9ufq149UHhKNRGes4hlSSCCQwCayVOmnaMSErdJlqZEuQxS1lN7+1Beq08+k&#10;ZAaU04dP7FaKnovDT108BcDTUV3qlFi8xmpm5JFvTqP09tVr0qAA4dcZ8lKpiykasIZ1QhFVFSLR&#10;MSrzHUeGt6QB72o8h01IoND05JJV1vhyMUaKSk0jMkghkhidvpKF+q35t9D7UKhprp0yWAx040GT&#10;cwRQ5aouaZ7mrhXSlOhbTEkLgDliRe4/3r36vp1Qtq4dZJZGlmg0xrPDNHUykApoLQ+jySgf2gBc&#10;W9uI7VA60D5HqXE4Hhqqf7iCnqIDDURUs4jWNIhqZ2JuxEh+it+fb449VZVOW6ltUQ08qvRyT0jx&#10;KsgjkfXNDJICXdh+n1HkW5597Y9N+F5g46dIhDUUNRFVRvLUOkbIBJrqJFlXXPoA5Ed+Txb+vuw4&#10;dUZdJoemmokipaCYUkBjRhASwA8hJ9PlkuQv6rG68m3t8KhFR1Wma9T8SYvHNGHpp5ZfufuJQqEy&#10;QoLvGsUhAN2F/r/S1/dwoHDq3UCZaWSRnpp5mh0IGgbWJQ5N5JhGjWCqBpH+88e2wjA1B681K9vT&#10;LXVTaozJKdE1LLBHHGtpYo5D4oian+zccaR9f6+7gEfEemnNOlR0lXKMnI8tXJNPS5J4YfuJFlWK&#10;AejllFjz9VI4tb2cWfd0VzBVyvHo4VO0hgWPzRIHnWSpkem8sRWNi7OIrgqST9Lf737N9NMDopap&#10;bp2Wrqpq2kcapvuCKWJJQzQwiFS2uOVTZDf6A34/1vewABQdV6dZp5oZ42SfyyQnyeP7j/NL+mQR&#10;zLxdfySCfe+vdPUVTEjrNI+uEuRUgFGbwzKbRCQWAZib2A59+69UUz07Y6to1YVkah6YhkZfU0kW&#10;n0uphv8Aj/D/AGPvfTZ49OUuRpV/zkovKsZjSWJ1nMjoArcHSyqOVt/re/de6j1Lw0jR0aCCsFNC&#10;tRGEVw+iQ6jGyqbCRTcm3v3XupENW8r3j+4WGaBKqPxxFkjnT0rJ9v8AVv6ah9Pr7917rlqUUiPK&#10;klHeU0zK+nST5A7yqoF0Ml/Vf37r3U2Ct0znzwLUU837XlDFlZidKU6QoL3Q/wBDb3sAnh17otfy&#10;J+SmH6OxU2PoMa24t11Kl0wtAv3wx4ZeHqoqdGYsQf02Gn+vs0srTxWpXotvbwWyfxHql7sP5W7l&#10;zD1FXTdeZqszyVhqauWrws1NAbuSj0onjPKDgXP+NvYhgt/A7fLoKz3kk0nitVfl0EkXeGYzdXQV&#10;eZ2XXp545KWUzUqxVFRWMCY1iiaMR6OPrfkD2sRVY6Tgcfz+3pBNM1NRFep+NosPvyrL5vZyYaCo&#10;l+z/AIpjqr7KsppKc+QS1NImkOWP1K+1gtYXXuI6RC6mD4GOgJ7p+Hu5Y6Wbf/VOVhq5qOWWr8K6&#10;oVmSIapIZGcKXkt6TZf9b2WXVnpGqHB/b0rt7oM2mXh0SCo7g31tnIxbdyyVmDr46lqTIY+pcz4x&#10;6kWRJmhnGlQQLnn/AHn2VC8kt20S+XHHRr9CsieNF+LPHoY9v9vbbiEVHkclLtvJRwELl8Mn3OMq&#10;XZ21B0UlYr/0+nPtcl5DKKjovkt5kbPQiZ3fVRnsZHVZHyVmOejVKLMYhI56mCCna0FVkIEBKgc6&#10;gv1HJ9ukhlwcdUo6t0H2b2nh6zBrm8JWUWRqWmaVxTS6HkEcYEhCKA6MoJb8X9p5I8VXp5Spwwr0&#10;FY3J2Fs5ZJ1mrJsSgvRBh41Wd2OlVU39IT/H2yss8BqDjp1Y4GFCM/b0pYO8anK4unodxRVVNMki&#10;zVFckZjia40Uw1XsyFeGH+xH59qxfrJ2tw6TSWTqdSYHSqotyQ56GSSlj8j1NNLSzwqVad4gAlHL&#10;TBCAgJ4BN7n6+7tJEy0jx5+vV4kdO/oMHyG5MJQ7h2xSVM1Bjc7kqCq3HjnYvJXLjpr09K7g/pJ/&#10;zgU+r2Ft326G+fxJFqf2f4OhZy1vU2zlxExUOe7zr9leH5dWsfHjrqTd+Dxm4ZqqgkxNXQ07UdFT&#10;+NFU0yCO4U/pUFdL6RqPuJNxtHtrnTL8Pl1Pu1XUd3b6oW7v2/4ejkJSjGY+rSkFPjqkn7SOVoDN&#10;SwBgEXTTr6tJAOki3PsvKUOc9HaPQ46csNXZKgSKjnFNHS495lFQgMktUXOol1+vC/VWsAPofaaS&#10;MEVp0sWQUz0IuJzzU9dTvSTS1LVzQPCJZ1WLQhOqY6f0oLj0qb/6/tMw0kEdWKK/Hof9t5GKrlpU&#10;qa7xy10RpZI6WMmNWil/RIDcqD9Vb2b7IwnvQtKkcOircYEt7CWaQ1Whp0JEldojymPzSUxl1pLT&#10;1DSM7PDFGI0RpLXUaeRf8/4e5qjYxwIrfEAK9Y73KCa8klHAsSOie7225kd0HJVL6JaXJVQGInnP&#10;keCWk/sshHKuRxzxxb3vSrCtOkk4kRtanPr0TDs7465bZ0tV2RtrFTZWHI0ssecpRTs7YvIaDJ/E&#10;KSIC5V2X97SLgeoe0NygRS3Sjb0aWT9RqE+fRYM/Xbe7O2i1RUZWGhmwGUxsG4aHJNDSyQtLekWp&#10;oUmsSpbg8WI59kdwxaMyU7hw6FFpapHhM+uepfUG5hgdu5zCU1RGkePq6jF+auqU8kNRDMaimqaW&#10;VrARyCwHNv6e08VwzR0b/V+zpueyeJ6aePUfcvf+Pkero6jEz5vctFUQHGx4cNUvTwq5aqNWV1aE&#10;LW9V7H6e3FuyBo8/8nVm2uSmuc49On/afR26fkG0e7t8vjcXhJpVhoto0qxQyp4xYTVmoBdRUhlB&#10;/Pt4QSyjW5x14TLGngwLpPrxr+2vQ1ZPp7YezsRHRUqU/wBlQyGjgSTRTmRKVPHM8yKCpKuws1/9&#10;h7fiKxYXj0XTJIx1N0SvtnalYKWfzRPjnpKgyUmmbXTw0ukeCpKJa7EfUAn68j2w66s+fVpCSuOi&#10;bbvxjtgchFXUjvlIatKmN6eoJgNMynRKWaxVmBBK/n+vthgV49MW5Ir9vRM9t4dd9bvmxMdJVVqU&#10;8pelkCsYmqA5DQylTe1/ofaiO1aYAjp97sQ56mb660p9s5yZ6iH1ziKqkccrE2kpKoRx/ren+vst&#10;nZ4ZjGT0eWgS9txKmOkdTUXmxdbh5mSnSWd54nMQjP2sQs6z2uCXB1e2wzVqD0oEAI09AvncKaDI&#10;VEUDKyagtObHTLGi6iyg3txwL+zS3mLIAT5dFtxbmEkjgD0w2VESXTGzEi92LESK31IP0Pt1nY48&#10;uklQSCPLoatjZCWWm/h8ErItU7iRAGLLVcSI8DKfyRypH+sPaC4jWmoDP+z0aWkmqinp6zYmeaSo&#10;hiaeGd4qbIR301aVCuFicsxvpa3JH059pQCe0dLTH12lRUQS137UUkTKsAhRytK8qsPTpX6MB9W9&#10;6oOB6fgYRih6SW7cdHWlH8xWVvIDdjI8nje6rqP1VBf1n29AwTA6T3YEx1J5dISopEki8DvU/cRL&#10;5EEX7ixxA6TrYmxBtxb2rDtXJx0VSISKdNCKFAQTSEgABhFZ9Tn6er8X9v1Bpp6TKAD3dP2Fr1o5&#10;l10yPG8rK2uNmaN1TTG0V+L359sSpXPSm3dlBoeniWlr9SlIvLKoYGUsCREbuBABcf7Sf959soQo&#10;p6dOuPEPTFJA9naa0KsbwlVSHX+Guq/Ugnm/t7xKjt6ZMfk3+bqCuOjq2MQYuylVpyv+7n4BLAfg&#10;cc39qVk0/Fw6TPHWrJ0P3WW1ZcNnoIq2QVHm8H2ppWJVJCOFdbEBuf7XHt2Ng54dIrsFFUdWg7Z2&#10;pRQY6iRsguLmqPt44Wkm0woWS8zOqgBCfyf9hf2d2xUUAx0GrkPrahxU9G22RQU0DY/IR0rzwxzR&#10;tUNS6mgrBRkRkQK31RmAZyRb+nszCLg06LNbZWvQ47er2yOQ81VLJj6WnqKmoQzRGWOKfUGiL8Fd&#10;DA6FvwCSSPb/AIStinTImkQ1r0ZNcY9PgqOqx/8ADcMKwRVFc0hWnrZlEf1gjTi97EEf7D2lFuge&#10;pH8+lqTOQCh6UMONqlpcdFk6N3qK9oRJUUxaKWvpoCWRncelZBGQLMb/AI908NVNVFOn0nrx6FLb&#10;9FFX5KkiSmqKFo4WgJrmkcVFNBIBBHIjgEA/6pfx/h7928elCgMRXoa6TF0FXS1NNSRmnlkczVJi&#10;aRoJGp7RLToYrEJr9P0v/X2laQBs9KKkDSOHURZanbUqVDLrqKU0832ctQs2gI+keLVyCfpx/sff&#10;l0NkDrRIpnoXMFk6fcLzn7VkqJaQzxvXpHGafyJeQROP1cj6X5921KrZ6ZKkY6T7ETZSJHr3+1pX&#10;loZZZEEAYSHVopxHwTYEA/0/x9v6gy6h59VCtWpPXKrVPD6Yn+wqBJrm8zaJEZjEIKlLckgDS39T&#10;7ZKF8dPK6twwR0GuZ2j4ZqzLff1JmCSPTUggGgx0sdtGl/23sGA1fi3tFLB4eF6fRyXAJqOgcoKG&#10;mpdeUno46iWpkligHlGsK7i/lhi/VZ/UB9APp7rQhcdPOFpnh0INBFM1GKFhFDUAiplgM0jMztz4&#10;I2jOmyqbAkX/AAfdV1fi6LdKhq9YqzER4uux1bXw/cCSKVaKphqTTyWP7BhlF7sw/sj35qFx05qV&#10;uPSrx+aSioRjqlzTVoiSSdKNBqMbanVJbHS7EAC34PtwZOnrepadKnDTVpip65VoazzSSWiKQftU&#10;LoWHkjX6Orf0+p9vlCFr17UKdf/X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p&#10;fU2Cfe/Y1NViaikxq1S4rGyyDUI5KZyKuQEfUu5YrbgqF/p7wU95eav6xc0zRwNW3s/0Y6cCVb9R&#10;x/pnrQjioT06ze9n+Wf3ByvEZ10z3Z8aSoyNS/pp6jSlKjyct0b7E9C0+I39k3rkjjq4CktJVyJq&#10;x81JIoJYKb2LC5W4tce4mkl1Q4B6lqCALLqOQekFs7HbfzPyio6mH+IVlFjcrSQwRJEHYpTThaiU&#10;xR2sdX0Fvpz7eSiWtCOP+Xqn9vdDQaU/ydXW57CwZmoqJKWqkWhEUEdPiKZVMYlIUNTVdl9OsfqU&#10;/Un29AqkAdOXTaQQpoP8vQgUeNOz9lZ6raSENi8XC0TyTJUmmmqH0fbLDaxWMEIF/B9mJSONNdM9&#10;I4mZxStRXj0DG9qmcY/HxGlFS70qMKkswp4daK88kkf09N/SAeD7KJjmo6MQvbXov700ZWe1WCaR&#10;pjDTS3jqy7NcMpk1ark+i5tb2xqfyr1cRnTQ8em6T9unelrIKl/LKXnmoYzDKqt/mvOENroblrcH&#10;n3oliany62qqBQ5PVnHTinGdE4WnhSVWqaqWKCSQaGTUdReZm/w+v9PZui1tg4PHph4grg149Blu&#10;wSyT1EGSiSCCkZjA0UdzUox1yu7Hgrf0m3PsjuV0uT69Kom1tppw6RtEIhB+1Kz+kVUQkUQwRQ0t&#10;yqRsp4Ivwf8AH2WMe7ozRQFp0702QH2kEM1RC8LK6NSBg9V4Z21ioZXTi5Om9/p7pqGor6dW0tTB&#10;p1AmhjKJUxuyxUl0d1kleOpeX0iV1I0gqAFuB9fbqNStBXpuVWUBq16yCeSYxxzTpDT/AG7T+N/Q&#10;Zaq6+OAyIAx1Ai/HvbO1KqOvQ9xPy6kZEUkmRIlmqaZXhjjWaBQaanqEjFoHCDV6r8X93jNR3dVf&#10;LU4dcWjipKepkEonpoGMRZmWFKkyL5fGgW95B/T8e7dNHWOoy16NTVdRTCoilWlRjjafTHaKne3i&#10;1uDdvyGP1Pv3VlNRxr1iozJVwM8lOymvBsZtMssKMLiR2f8ARoHJI4Pv3WzXoGPkXvWmwXXmRp5Z&#10;vvhlqGLGkTxxmneYMFjkornlhb+z7YmIOK9OropUqT0UHqPc3YeDqoGocJDmcfSIBH4nBrKWFFMk&#10;oeNuGBHJUc+wdu8dWYggVr0Jtln06danPVxPQ/yKNBTfd5nEV2GlFMlMlXFjoKiDIwzxhRRqZPwC&#10;Ppe4+g9hATy2hJrUccdDgW8VyNLeXQ7r8i8DXSotR97RxU9SyNULiquNgZ38aySwgECMDj688eya&#10;+vpZgW0Gg6NrKxhVcNQenQ0UfavXkG249WQr5aSZBVTRNSTjyvpIBWJVIHP4b2oW5VbHvWpYcOtN&#10;ag3FVcADoDd8d8dYVLLjqaor6/JQ3p6Sho6CbxGSoXUJBJMAC6jiwIA9pI3vLmdI0WgPTng2cCFp&#10;G1MfPrj0/wDFnfnyLzUm4sNFhduQxTh6BsxLJLVVDLpAMtPTMdJstv6A+5g5Y5Ia8UXMk4UkVpQ4&#10;+XUc8z812G0BrdULMxOR0ifkfsTdnWO/o8Juyvkr2oYG8MsaOaWKKNfDPDEHF73sSAb29id7FrF/&#10;BDagP9WOgc24wbhEJUp+QpQ/Povceexa09PDPIs8ZmEL1JSVRTkyHxx+u7nSOXP+296YVz0yrAZO&#10;R1GjqqeveqhWoijhEs1OVRCWMgIEVcD9bccXJ4+vvwBHVjpPDpQUtTJJGMfA0s6aZ/Lrj8EkwiUM&#10;Q0pvYX5H9R7t1Qjz6zY/LoKqOoaTiOWSJY6i8skkqHVIY5ALFAPSAb88ge9rUt1onyHTqmSxMo1S&#10;s6+ZZJZJBPdoXqZBGXEcvC202/wB9rYyCdJ6Tlh+Lp9x2Wx1HHUwVMqLVRJ4IYGp7rDSs59X3X0N&#10;j9T/AI+3+wcBXpqV24L0psPlFqq5jNLVVOOkpxFS6EKpNUOlo3U3sCSNOof6/tRGksmVU9Ji0SrV&#10;2APSto8VuOtqIYKfbOWbWVEdTHGZBGjP6Hm8di63/J49rEs7l8hT0hmu7YAgt0J+I2BvOd9aYDJ0&#10;tRHLOoa5jWomjOpgpccFlNrfT2tG33JANM9InvLbybpSJsLsBYaU0eGmnUSPBUSSRzJUqsv7hkEs&#10;X+pPoNuPz7WJt8/xdMNfQcAenuDrrsOpaKKTHToLT6ZahGlkUKv0hvYWI/J+nu4s5D5jps3q+Rr0&#10;oafZe7EhhlOIlqaUO1EAZCriPjyeZQR9W54uPexayDpv6oevQwdfYus/u1k8fX0dXjZNdRSvFI4S&#10;jWMfuRaJEIvr59qkibwypGf9jpK8yOa9V0fI3ozsRd0TS4PB1ecoq0pURVdFAJVp0VTNHTvJ9UVT&#10;9L8n2Fr/AGq5mmqufl0IrLdLaGDQ37a8Oi0y9Tb9jMlVVbT3DRSTwCaUGlmM0KxnlRVaOdTeu34H&#10;tA+2XiY0HpYl/aE1LgdRhtzc9KIv4ljc1QRwhUWGShby1xEp/c8+kN6fqbD6e0r2VyG1aDTpUt1C&#10;3A06bqWpmgZK0UtUtStX9uIqzXSKGlYxrJLCV9KN9AQPdWin1V0ED06880RNAenKKWakqRUrBTRM&#10;tVEJJnYkTsfSKenIsWsfq1vpx9fdaMD3inW6x4CnJPTnV5RqpIaj1QzJPNHNIqDQxZC0cscZ/Uo/&#10;Te/PvzLT4e7p2ratJUj59Z4VaSppq9288EUMcE0gRBGCw1RI0AFgy39QPu8dB59ak+DV6dT4Kx3M&#10;4x6PDVIrwzIrCWlkhDh3AjY2sbWstyB7WBhQac9JOJ6eJKGSvqRD4JzTTQMyxxN5UiPhDKy3/Uv6&#10;jyPT7sY2NNKk19OvIyFiK0p16TDVq4uSrix1XJFBEkEUrLJCqTyXEZkjPAU/Vj72IJAa6COm3ZV7&#10;tXD+fXGmpWoo1pKl5BUSQxLNPB6oJIoCJX1wk6gQTYc8+7aXXND02WEnA06y1MmPNPPXOv2qT1Jn&#10;Mkj60qFgjCQGMJcoTz6f8be6FgAWp+XT3BeslPXSwSRSLOIfuVakpJ52Pk8MqfuFSF9K2PpVjz7s&#10;KgAkUr02xV+Ar1JkU1PhgkqnqIaXxCaNbQjUlzCqktzf6kH8+3I2FanqhQrnqRE8HmkmankSYIYV&#10;ncsjrHOhuUg+hYngED+ntT1rrCtVSoFSKOKGV21S+Zn8jJSppd2C8kSX+n09+690lsq0FU0hpGyE&#10;UslZFDJAhAiKNGZII4lkN1CsbsTb/X9+Pw0PSWVSMk9KPqRJKfdlRHCj081YpYVkOlqGOEjQT4vV&#10;qk1aifySePZlZ1GR6dFz5GejoR1zQ00lJWJrkkZEjldzqqIwtjZBzdiP68ezYs9B0j0AsTXqY7hI&#10;I2Jam+38MCQK0jGMFgyvHa+pnH9efdtTdNlVHAV6fZaypnQLJ4lMUsJvDEV0RPYNIyAHWVH6v8f8&#10;Pbi5Femjx6cqSphpqmqWGnjrWmeN5FWaMxxxJHqWeO4HrtzpP+sPdyKU+fVWGK9KnSlIYBRFGZ4x&#10;My6VV4wWDNqjfhtRPq4+nvXVOogqpUnglnmq5ZahahIoZ4ovtLs11jjRNRKj+yUI9+690+LXPQvK&#10;rU8N3aNVMkWl21ABzHGTzq+gH19+691wqqyicU0MDTU0oILvHdDC8hOmnBHN7Xst7e/de8q9ZJXE&#10;tZTosrPCZaenjBtPJKsiXtVRc2JPJJ5Hv3nTr1MV6b957xwnWeGl3JuuuNPFTQTPjsBTvBFW1Nbo&#10;OiZkNzGjW+p5549rbe3klwvSae5jgFWz1Rl3N8wMnlN+xpUU/wDdinqJaqkheioo/FWyTy3VqrNO&#10;pdnCEBiGsp49n1rFHb4cEnoL3d0bhtUIp9uei79v9sZjbONNVNmTV4atdJKR45552YTKzxtU1Q1A&#10;Nf6sfoPr7VyOAvYfy6QMS663GfljoBtv7zrd0SS+V8jkKIwxPQ5GmkM0E8nk1VcM4+q6F4jC2uPz&#10;7rBL3EPWnTEq9lV49CxipcfDEq5T7iGbGB56Ras1EUUsayBwizBiSi/VVAP05Ptc1UFUPHpLDVn0&#10;uKCvS1y3ftHjqE4XcrxNBPRTsKnGxuyeR7eNK65sqBfq+m9re2lvdJ0uvTk1oNVY2H+r7Oiudj7V&#10;2H3Ntmuip8dRY/dFURNQz0sit/E+bRursL2UfhWJLC/v1xbQ3UZKChPmf9jrcF1PauEc6lHD/Ueq&#10;0N1bc3N1Fm5MJn56dqBlgo0LRsELMRqElQ4s1wQDb82/p7C88M1m4XjWuR5U/wCL6EsDw3qHyK+R&#10;+fSv27uvN4R63+6mZbVElJUNichKxi0OSzQDUArxsB9Cf8fb8dy4AJNfXpp7UaqEUr0KmzOy9q7v&#10;8mJyNPWbK3S9TMgqKJ2SjZDwFigGrWkjfXSL29roLtZz4XD5npFLaeA2v4h6DoWa+rmamxuPz2Je&#10;rx8MM0X8VjYvBG8nEHmpwbqNIYtdbi49vEBgVOadJNQDVGOgmz21qTKw+Ta9QJYpaiWa0qLNDDBT&#10;MY1htJaxPJVf9b2jaEUNMdLEk1LQ9A1k46vBVTGkhdKqBydLTzeVTpJKOAw0An1BD9Px7SlpY8f6&#10;v59LokiZaHpuXsWviElZnU/i4l0QMxus0wQgqIVB/s2sWIP091EjD4z1qW3jYfp4p1dZ/L/y0nYP&#10;RWZrsH90Kva24aujoo5XYTVdPLEKmqoaUL/aRblP68259ot22G33HbvqIhRx0e8tczy7ZetBcEso&#10;NMGn+Ho9tBmKOanqYIad0r2gponinE15a5uZPFVf6pebKfpaxHuK7uye3cxtxHU7WN5FcxrJGwIY&#10;V6xZCKrEE81HSpXhp0ierqQ6T/uJomlZkBB8Yv6f7QH9fZYVz0aLIBivUx56Sg/hyRIGmSArKwhm&#10;gglkUg+KI/1vzYf1t7SyRkfPp9JRpYdG96z2+z1FXuaUiOhw1Os9SrRH/KJHpgwT9w2a1weOQR7H&#10;PK+2LQXBGePz6BHOe8pFZi3D/F5DpRU+UrNxZKtMUoaKpjkMNTFDHHJKt7LE6SDgqBbj6nj2PJCc&#10;HqIY3rXrNmNo4+no/PGmuJArBvIZI46nQDNNKiG0ZVh+ge6hyCOvOA/HrvISUOQwghgpZZjTUiRy&#10;ROix00rsoZ6hLfUEmwDXAJPv0nfg+fW0ovDokvZfxF697ZlqJH2zQ4rN5VJNdRSv9stJP5mjgnqU&#10;pyqlha7A35sePbDWyNH4fT0VzdwNWJv2jokEnwsw21MxNisrlc9UTVeuFKSvyizYzJR0rMaXKKSY&#10;7qoUxlL8Ei/skMARiKcOj9Lm4uEDkio/w9GB2/8AGjDYTB5GuwtFSw5SioPHL4KZZp1xhjE7a3Uk&#10;Sji5V7n62v7dSGKuulemJZricdzUIwPs6Ve2qLJwVNZUrPDDh5sdBTTwQUyw1FBXUVIpjyJpiRZJ&#10;LAWIt7u8x00QUHp0xEJVPea9JfObZhq9vZSqy6ywTZd2dKhEDwtGsus1gpJzYayAPTx7QqWDVbp+&#10;4oVwegE3pspJ9nytMBPNPpsZJiClIlo4gI0uTe/rsfT9PakLpSpPResmuigdVbd11tdtqgzc1dVU&#10;sdQzHC02PiCIfHANMDRckuwBX1W91AEtFGD1YL4ZNcDpR/FDqOLCYWp7B3PMuLxtdT/euslOJYpw&#10;r6pQ4+o5tYg+xJawCG3LyeQHQcvJmeYIh4nouPf2dw+a3/k8XjJ4hHIGNPW+GM0XiX1s3jRj6jb9&#10;VvYT3NC0xlXgf9VT0OdrfwLQAY/y/LovdTBJRCOpSFfHJx44CG1RawtRUq5uLODcr+PZczKE08T0&#10;cLIdQelK9BzubF0gqZKindpDKBG6BjqXSpLH/afr/Qe1FrIVADeXTV5R69BiKRIX8jzmNGjLKZLF&#10;W9RAUf1J/wBb2ZBgwr0U+Gsa93n067fqGpq0zUkkqSxy+aB1Da/LC3pVB9LkXB9tSZ6chKrlfLoQ&#10;s/k6vKUkOTiRIJ4poxLEI1R3Qn/Pyr/auwJv+PaJQRL0ZuWMVV6lVWTXPbbqqmnMUFVRyJBIKVSs&#10;k04TmVR9AD+Tf3QoY2ya1z02k4kXA6QaV1YjeArDNeJ+a6dGYuiap4VdebkfQD2r8Ps1DHTAkcGt&#10;cdR6uJB4aiJYl8skK6GlUGKMeuaEFPqf6D6+6IxB0nr0i6hqHn0x5WmSOpeWAMlPIqtEpUgNySAp&#10;+tgfz7WW58uktwhWnUYSyNCp8klkuf21B9cnBJJ/PvbVHl0whzg9PdFNaQIZ2ilSNSswaRwQ/pcF&#10;b2Df09ssKmtOltvKocqc/PpRR42OvjqxUPOsUcSCFxAvkEt/H5Lj9SObfT2kaUI4HSqRFeppny6b&#10;KKnOMrYoaxpEqIVnmaOIIrJGY7pquLW+h9rSdS1Hl0VlWjqvGvRx+pqD+NtipUqo0WRlnStFMqiJ&#10;qdQTFUyOPqDY3/H19mFnTTQjom3DxWYMBgdHr2PR+GXGQ5GpM+QrlcRqZkkp5ruwLwg3BdE9TCwv&#10;7MYcP+fROzZOocejq7ZrcdNRTYswS42op4kphVui08ky06+RqqjliuALcmNRc/n2eRtXNOiydAj1&#10;Ga9ChsjKVkbyU1fBjquhrauSkp3JNQfsngsslQv0Ri1mIb/X49q11UoOkTgF+PQ201TkjUY6iVxV&#10;CgpZIzRzItRUpHTp5YKmGOUWKEXtpP096aPFT04XCrpHSowuUarrqGjxFfBUAvJVVsk0c08LNGvp&#10;iSOZrAt9HC/Qjjj3Qqvp02rlTU9DPtvJvuWcVj3oamlk+zrRG6zvE0TiNHpgwvZb6iv4HtmRBTh0&#10;rjuCcDoeMHt9KSNI4DPUVcclaHrwzwRyRyrqu8dzY6hq5Fx7L2QauHRnGWPHqRkMQHphWzGmMCSr&#10;IzPLTvMyuAEmjaQ+sKw9Snn8+29QXFKV6UAA4PSdrqmt/htXR01fLTB3nmp5yGZPLE3kDwSRj1qD&#10;YaBwBf3pFH4+ruEHw9PmGyaGGOmnimqPJTLUVskDJM8dTOpaSvo7j9CkAEH6c/19uig+Hh0wynj1&#10;kp83O6JTVdUlUrMEjVIVSBozd/8AKPHawvwT+CePdy1cjHTKihPUyTDU9Xg6vw1lTS1fhqoZKOtn&#10;FRRmknYmpenlbkEiwQA3uL+00uonpxQNQz0AtVsVzTzVFNkp6x6IOrU8hWKWBI4xol1J+kcC9/bR&#10;NMdPH5GvWehq63D0YqJ1ozkZKY0katqH3KyEhA0relZl+ob62N+PbTNpz15Iqmp67pc1HuOpp6LM&#10;Y6ehbGVeiOdzIlTZ/WrVY+jRvbSJE/1/z70eIbpzwg7hBQY6jDLp/el6URrVUaq0JgkSQVDSQkFf&#10;A6m90B9P+397Djj6dMOACU9Oh2xFDQ0WLjrQt4ZaM19M0xWHwyo/qhm0klRc/nkm3+Pt/wAQsKdW&#10;8A6Qev/Q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pM7sy8eIw8rGcQVNc4x1FJfSVqa&#10;lGHkUj6FEDOD/UD2BfcXmUcr8rT3kbaZ5f0ofXW4PcP9IoZ/tUDz6HXtzy1/Wjmu3spVrBEfFm9P&#10;DQjtP+nYqn2MT5dDn8WsXS46rw8dTSwRTVebxseMpqqsjb7qQS6I5SALrqJ1Bri9veAN2S7PUcf8&#10;/WecfhwLUEdXU702lR0G1907uqYKFpKbb8kLNr8Qlhjh8Yihk02DghiNP19sRIGGluluohA/RBPh&#10;jst812vXb0r46Kmfb9RU11M7yWgrI5JbxUstxbWFXSAeT9fal1UxaBx6Q27FLnWM9WcYfcb11TlM&#10;zBSVDyZJ2pfs6aKSljgr4au0ckuoEMy2sgFtVvd7caKADpTdkyro4A+fSQ76zmRwO28Bt/GTstZu&#10;jcKSZymnldJRTFBMSkq2Zo+RqsOD7fmkJXT0jjrGvhpnNajrFuias/uvhcYzT+FaTwyyRSxsZEeP&#10;V653A9BHGv6kD2XyLqORXo3iYBM9AHWVdDHBSSwPPQZWMSrpbxztLEHCN4STY6eAPdOtNcasDHUV&#10;6iqno6qRKhDWCtjSCmqn0SSQKvkkqGaKylueF/B91LDgfPryYOonqyzqbJtJ0jtyfJQ1KzpWJDTw&#10;TkOadtQWaeokXghwQbt7N4002S/n0ilnJmVTwB49BVu+rMs9YlU7GaSSo+3SnlH+RhJyqzkH6oy3&#10;IFuT7JLpakmnDowVwrEjh5dIbG16K0w9U4oX8MCzSyxEh7s6SmP0lF+oP5v7J5QQagV6MoJwy0r1&#10;KoM/k6qtrRJRBVaJ4YpkWBRLGBcMqykMQp/NgLj22B5+vTqvqYinDpwGSFE8OqOz5GJElptSzMvi&#10;e/lVbhVUgBgfrf2qWlKDpplYsVPWASQy1MWQr5X1Os1PEojjEk7NOpgZacMbHi2r6/n34iop1pQ0&#10;fAGvWOSZxkKqQ1grKmkC+On0yRhjVroVmKkcxLe4PBPtuuntXPTjJrFRg9R/uDFQKjirganrGqIH&#10;jj8lLIJP20kngYXJbkLc29uah69NyrpFB1GGVrZXklDUx0yywzOacQ1Bj8djE8am2pbcWH+Pu66S&#10;OmFJrQ9OaNWolKzEz001PUxtUJK66TUcWEbjhgPTpvYfUe6MSBjpVEy1z6dFq+T23KzcmwqRMdTt&#10;LQ7aySVjU0UUgrFVG1zBWF9QIuWI+g/Htgw6hn06s8mg0PDpF9SxNNQUlS1VIiyU6N5YZFlWGOVT&#10;F4Vj4Oq3pZm/23sAbyZoz3AgdDPbBHNGojoT8s9W4dG9LLvrb2Lx+LakWRqmlqqpa+piLQx0p166&#10;VWKgOx4HNj7D9rZHcJmTWAB8+hPcXA26MuVJJ6MtuLqulp5BS1FJQSSUyQ02VoysCyO00n+TuApB&#10;JBAJF/aDdLF7VhEGGT+3ox265+pt/F4HoUdwddYqj2PRwGipVq6LGRrBSUUSyGplaO6XWLhnVrXL&#10;nj6e3bqOGOxUJl/l5dMxyOLkmTC+p4U6LBuXqLbdTNTVctB9vk4MSpqpBGtLT0mRdfS7xC9wLn1r&#10;c39poLwwurYqOlk0McyVXNekl1N3ZvXpzsbFQY3JqKSKWWGrSV5JFlQErG0cacaRxcfX8+5D2DmK&#10;7jJKt2/y6Bu/7Hb3aDWi49em35ZdwT9qbt2/kpJ4shXY77r7o0cbQBI5gGWYhSC5uLHUfp7GUN3P&#10;eAySH7Pn0AruyitaJDQDzofToqENdQzLVSxlZp/uI/MZZI2akLJ4zPplAtrI4Qi49ul9PE9JVibT&#10;Vc9R5KqepoxHUygzpUzPG1OwhBgke8YVRpYkD9Sn8m9/d1kFNY4evl1YA6gn4vTz66XIOJKVk+5k&#10;aKdo0ZWKOxaPwyxst/WAbc/092x5dUYn8XT2mUalqUio5TLFBGzMiQFpEkJKySRre59VrEfT3ZGo&#10;/Va14dOaZGirAUkpp6ib7dVqy/ji1IfqUjReVVgSxPtSzFu4DpOys2OhC64xH8fzz0tXA1REIIgZ&#10;Ao8DRagRHT+Q2DFhdhe/+FvaqxVXYaz0munaJRQdH96xyHUmGq5MTlsB9lk6CWMrUZGk1QyhQQFp&#10;vKNIck/g/T2LrZ4VzQdBu8ie4rIjfl0e7rrG4LcRDYyTGwUCmNpkJo6FIkf1Lww1XNiQq35/Hszj&#10;kFKpSnRK8bhqODXpab7XrTDR000GTq8o8iPTVUUMTUsdDOeJHlmkHqB/qPqPbxlcjHTJiSvRScz2&#10;pj6L+KJQ4yoVV0xUkzVDzIiFynK+kXcfj20xnYY/Z1ZVSoA6TFL2Vu7M6ocVQosolMcLtJLIIWPC&#10;RsXvZWH6hf2yRN+M6enl8MGhz0IdDBu7I08MeVq6RJwWaJIJCtKXXl4GCAHUf9tx72PEoACD15jH&#10;TAPT3Bg98VEswpBTVtDS+SSSPHlteqWMAGeLSA2gcX/3n26sczGtaAdNNIo/CekNnN9yYZ3x+USs&#10;Qyt4X+9pTTyMqJayab8Bv0n8j3Zopl7hk9UFxEq0PTXjOx6N5Ujnp1enkSKKSYrLOBLqK3LlfTxy&#10;bAi/4900THjT8+nklgcdSqTN7dy88QqaSStSaR4hOaKCd6FQxRz4St21WFiRz+PdTbtxK9bFw3k3&#10;Uis6pwW6Z6YY7Z2PzkeVUQrE+DtVR1MD3VpzCvpuB9L/AF90a1RsFfzp06t3ID8Wft6ZN8fC7aho&#10;aeo3HtHL7fqpHp5YIaSU0yyLI+qQxwWLKAQOPz7r+6Ld+IrX08ur/vV42Go0oeiYd/8AxeyXUWEo&#10;99YwZKTZs1ckFVS1Eb+enlYkU4SI8hCTZifYc3PY2gOuBvU+v+rHR3ab99TLocUHr9vRUaKGKpqB&#10;FQtUSxztLKIGKxOk0r2VUKG0hBJB/I9kccXdpHHy6PnZDGdJr0a/qH4tbq3PVQ5vcTnG4ClCywRT&#10;HwVWRjLj9hU+lhfhj7EFlt2pQ0gpX16D15uAhYxqeHR3sL0xsXEyvL/BqWLx0zBFYBgKin9SK0jc&#10;jUvqYAW/2Hs+ht4oeIqOiWS6nkIKNT16yZHcvV23TMu4KTCJRpKRURy09OApEXBMLWuB+G497mlt&#10;1NNOOtoLlzTV/PprxuU+M25ZqSlqMNhqWKodD/F8fDC0cYKlzFLoJIa/LC3u8UdrMK6OmppLmHg/&#10;Qa/Iv4vbTxWypO3us6gZ7b1JRhcxRUodfHFFL/wMWm4CLG1vICOR7L912+2S3Z4cN0qsL25Z9Mh1&#10;DqvKlzFDDJDNJMq1MIM7yrC89DAgiMX2wjYgB+dQDewuodRRzXoUmUMgaNaH/D1xfPtLHG02Ohro&#10;WkimjmmjWEhRGXikd1uLgC4v+fdwcdbDgpR8HrFjs21Q3lratFEM7qtpyA1KCGgj8oF1ZR9TY249&#10;3DEcOmWQ1qvA9Ypq3QZfBLae7u8obymWKRjI0EEg+hsBYD8n3bWw8+qHUOPTBkM1XzLOZo4qeGok&#10;1xqYtUxjjiCsJmHNyByAfeqs3zp02yhuPSu6LytMc84D1lLFSzmIF0/a1gFlOt7+hr2Rj9PZtYuQ&#10;3d6dFs8Wnhw6OPR5aGorT4qmITXkjhEimZEVBZYwXsDIQTdv6+zppRQdIREa0OOnKDMWyBqVaRo/&#10;G+PjowhjhQwLq8qeTlnYn9R+lrD34EHrxXTnj0qKapqIxTVlSy00csoEDAiVoZiPH45I0uCCATY/&#10;k+3VbFD0y41Z8+p1LNTzftQACnLSyzyNCzyPpk16TIPSjD+yFuOfdwQeHTRVhxHSnhlpYZY5JJ5/&#10;GIJHWaXxtKtmu7Nflh+SGH4sPe+myPTqR92r0bPSNBqeCSVZnQkpUX9EUYJsmocjT791qh6jReZ2&#10;gqTP9wIdLCnnXUxqfwL/AFAX6hv6+7hQeB61w6nUTwxpVrPVrLOKiOamaogcBmlazIso4uo4BIt7&#10;9poQOtBgeB6RfZnamL6swBhpKmnqd4VdTJUxUkaK8lDCgus8jj/Okr9FNvZjbWbSkHSaetMdI7m5&#10;ESk16IFvDeNZvCnnyuWrnratqtGb+JGRg1MQXZXjJKrIrEAKfwOPYjtYVt1yOgpfTtMcN0V7sHrn&#10;F7zx1dR5WmoaqgellpMTFQolMyyzIZpahZV5RlYjU3HP0Pu8kayDGD0kgdoxQjqvfO9Y736+pnxe&#10;RrW3V1+8xE+OqpHlyuKp5OZPE0n6tIsEv7K5o2jOc06WRukozjqDi9ibcO2aas6t3dV0dYKqdkxF&#10;XUrT1glR7EyJIxKrpJFiL/Uj3tCJO1TUjNPPrzQ6e6mD5+XTJVdj7z21Vri+wMGsKrSI2Jr6OCSv&#10;SKic+CoknKflwP1Hnn3Z7ueGgZTTHl0yIYmyGH7f8nTXWbg2nvLHmeirUhEE3jMUUggqZFaXVJEa&#10;eT1vGUAU8XH49qY3jnbuYA9JpRKgqAT0/QJSUVDReCpmL100UVGsIZ6mhonjFjTGw8a3UDUeT7NI&#10;9CKApFB0iajDuwemLsDAbc3vgG2fuJI5clK+qmypj8woop2MSVFVI3IKnn63Htm5iiuIyppXp+1m&#10;eBw4bHRAtwY0ddZjJbb3bGf4NFWw0eN3FjJSvJHjp6iY21NEo5Ynjn2FJbfwJPDJwfPoUfULcxhh&#10;xHUrKbbqdtxpn8MXyM8Kx/YZrH1IqqaKWciQFAn10j6/0Ptojw8o37OtVqKMOlNtTumSGKoxm4Lj&#10;ISySUv8AE5mmniSVJBJJUVEd9N7WuBz7XW915SGn59I7ixLDXGK/Z0ImORc0fv8AF5U4dtD1tJPF&#10;PrxFdI0g+5D07EhA3+pIvf8A1vazUrrVc9I1Xwv0zx6RW8NxLjHmod14Oeqoy7xPV0kAWWKdP3Ym&#10;1xcaXJBZrfTj2llkK4K9KUQ1qD0H9fQYvN0sP8PyFN4jFLNEYVVJaWeU6RTIrc3/AAb+0ZMcrGhH&#10;7elkaso7gT1sAfyntr1GF+P2WjPkpJMxu/IT1DSsrKrUaBfJFPb0Ep9Afzbn2KLNVFiEYVHQfnDN&#10;LI6HJOOja72gx1RvCWu2wxVsbRTVe46CASSRyMqEnK00cIK6ynqlAP8ArewXzLsqyK1xEuSBwHoK&#10;dSfyhzH4DpaXDYT8RNBnP8um6PNoaSKOnqTLIadJzDpVUnhL6iIYoyNCsOA5N/r9fcRzRvHKY2Ug&#10;+h49TVFcR3CCaAalPmOHShioTWy42GZzTGee2MUo1Qssim8jNK1jcfQN/QD2ssbT6qVY1Go1FaZ6&#10;euZo7SBppSAACc44dHMr0O0ts4PbRrJKitzGPernqFuIY5BCCEdU+pJIH+JFvr7lHbLVbe3oRQ+n&#10;UD71fDcNwZ2+EcPTpA7Ylr6XJVcYkqKGopI4lJcCSFHlku8USj1anWzBW/J49qpMqD0U51akHQvU&#10;FVS/w/xyRlnr457w2ZWSdH/aeaFrKxcg834P1+ntnzA6UEUHTJUZKOlpstPQRzrPBSCJUqo440CV&#10;Hol8T/pNiOD9b/T3pq0x1oYNep20sFUywQytFSKs0FXXVTmouWWU8xsp+jj66j9D7rVvPpyvQW9i&#10;9XNvJIhC86L90I8dWqsK/wAOlp/U0kvk/XBISVkUfUWI9sSRLKcdLIrl4hw/lx6bcV5tn7dzG3Ny&#10;bcq0yWRIx8e58HFJkMfPVxxmOnM0KqXjR1AC34H+t7oYQvaB1tJ/Ek1tgcOg1Gycxl0lrqqomhps&#10;t9uYmoIWieKnx3olp62lcenVa2u1iePaZo6GpHTjTKTRc9J/cuKxedxkuPooB5VhWKJShkmjihm1&#10;uhc+pdZ5KqLW9tGJT1V3xjoHtw4imxuNnnWBa6KCmlWNZvHHrCLqnp0T6XHN7kXHPvc8aqlQQK9N&#10;WzanoRXqlnsaifuLvaLbFDjaSpwmIqzlqmnpItdRHXQC4jmC8FSAbj6EA/n3vbIGecVB6b3qdYIA&#10;VIqeI8+jI9zVsHW/WFfTYyKmWhqqEwU8EaBYaBxSeSWD0tpHqte3I9nd/Jph8NeI/wA3RPtcIuGM&#10;reVD1UTsDbNRvTc02ZysLyrUxzIgljJpjEZSRHA8Z+oJOon8f4+yJIjLCQwzno2urtrZ0VM5/wAv&#10;SX7Ux1Xsusmx9U5Axcki0/jkJBirG10zRfnRbgg39lbWpSSlOhFBuCzRLppXoF/4vJVwz1CVLeuY&#10;PV07pGyRRGPTd5COWJ5X+nuwTSSKU6daVpCa9NFZQxVuJqquIqoplilaZmUsNb6AsdiePp+Pb6nS&#10;RXpNINSn5dJihnMFQFmlESojMHia0hJtpkUpwCPyP9f286kpXpItRkdKUZR0iaWuiMivB9v5JNRY&#10;l2/Wif0C6faTwhqquT0YLcsFAp/LpRbYqUhocxELxwy08LyTuI1jQAc+HUL3vZQPbU6tqpTy6tbs&#10;NNT0hKuRI50b9M0U2pRp1sFC8EG9v8Ln2sUEpQ9NswDVJ6eaSohnqqaTwTQxkIGRHhaMz/QzkubK&#10;SPrb6+2ZYxpwc9KI2rQDI6ecxioK1J46Ix3poUaeRZAnkiDeuyvzxe50/n21HK0ZFenJ4lkXj0Gz&#10;IaaSTWT42QopJbS4UmzAC9z7MFcuaUr0TsgXgeuETAuNLM15FZ/qPIo/UgI/3ke3DpZSpFOvK2jz&#10;6X+OyV1eSovpZPCkcGlViiYgRk3Nw1+b+yuaA11dGcLhsMadZcxF5FM1LUSmogRb1Kx2cxLH60m/&#10;JsPz+ffopXVwhHHq1zENJZOPRpPjZvCimylNQ1D+XTUxh4I4tSSoEALEPYevjXf/AB9nEEungOgt&#10;fRygVJp1aRDs5qFabNeCYffFJIRTxxGmhqG5EdLErF1kVWF7cH6e1/i00kZr0VoniL3dGV2uZ5KL&#10;FxVMJjlv+1OaPzSl2XxXmdT6WKkkg88ezaG5GkasU6L5LY1J6H3B4NaulC01KstK7on30CCnVImJ&#10;SfVIP1WFyQxvxYezeKRHjqDUdFrwsHp0pMTRzDL100lNkairo/EMXIYhGPto4DThdbEAxNxY/wBP&#10;e3+Hpp4yuD0qMRQnC1UlUBTKVEMkMcSSCWJ3BZo5YhdWRuQHB+v1910VFQeqOCGx0LOwKRBLPUQJ&#10;NTGsrp6sR1MjU8aPIhZQ+v8AUtwGUA8m3tt1HSmNKGtejEQVOSpMPGFqZoKmoC04hAjaWpMq2RpS&#10;7cG5tqH1B9pGiqccOjJJTSnp1gE6w4haP+GPW1sTzSR1CSEFJQxhmSogY2ta2g/T214erh08svqa&#10;dRafIVFJX1EM8/jgenpY6ZSIpnxrrEDPLUW4UX/AsSPdDCTg9W1kfPrFUTx0VZUuairZq6ISyikY&#10;oYYXfSIUQ2UI59Vh9R71oK9oz1YSeRx1jx9ZFUwSSSTPCIqiSnbQjQ1MUdvIVKKLkEW/T/vXuhfR&#10;w8+rAB+HHrhHk6mLK1CgSUtDJDBVShJTPrgRTEtXBquFJ4MqH82J5497DKRU9MlGVq9PNMtBSSDI&#10;0kZrKjJ0sktXNDJ5GqVLCMNFBINLaVHqA+lj7ZZQRVenFYrkdJndiBIqmeCeGspaiJZpxoiEUVTA&#10;uiWKFpLESshCahxzb8e00iV6UvKVQNTj0z4h4Kz/ACupppfszgp/J45AlZRlVMApmkckERKBewv7&#10;YYaWAHn1e1IlYsTwx0j6Ssx+HyH3krCZxDLRpNR1JepkaRw8Tx+WyqyJ/nG/P0v7bLUanTjQhNUj&#10;fs9a9LrGbqiocU0NSJZZYmkaqheTVBVUcshkSojdbnXpIulv9b2piNRjpMZnU0I6/9H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oOW2pFm8Vkc3J4DWbMrdtVMeMr0mVK6m3HO9P9xChGl9&#10;GmNwT+Cbce8Ovevmr978zfua2asG3jQacDM1DIf9rRY88CrU49Zfey/Kx2nlr983C0mvyHFeIhWo&#10;jH+27pPmGX06NB0rijt/eOBos3RQmeaujqEmRAvhaSNZIvtmN1up/Sv5vx7g2U1BPU0oFdvl1b73&#10;bQ4+n+Lmelnqsmab73HpGFvHVfcVAMf2t7fuK5Jb62v/AK3uqLQaj0sdi0fhpnoEfjBsWo251TuP&#10;cNbRTNV5SrKQGKnjeshbIxkU0qKnDnSFv+Bc+3KHpOnZ0bXrvDtW4NmyE9VRw0FM001MNcNQJYku&#10;KibULMQbkge1NutTXq80moaFPHonHem7Krc3ZeKWhqBXUeMSmx1GDOBNCskgSWVtHNjaxB5H59tz&#10;Mus56ZWKUAaehlz0lfJhqCWMJK+PijSmiqQoBhgptJppIz6GUkMQv1vb2XNIzNRejKMUX9Tj0A8x&#10;qWm+9hpkoVYVVNEgpY2LzS/vyOyvqMXNx6fe/Lpj8X5dRVqMhULGhSkenKymWliRQwq2PLLJcNoa&#10;/qb8Xv70QDjz6VkARhvXqxXqOvEnR8FHMs1MaFmjqplZJ/JSs+uOmiLm/FtIb629mYcm3Cny6Txx&#10;q8hL9BZumRZ8nJU00jQCNIPMjgPTfbgeiOWZzpDG4F1F7+ymVmaoHSsoqkenSWo56ULWyrP44ZZJ&#10;VmgEsbKJobLTTRaQTov+CAfrf2VyBulcJWvb1NpjUJBPPWSU08kh8kLRpFLLVpDLc06RD1er8C4t&#10;7Y+XT5YrkcT1C+/8lTXRTzOkcqwyQPNEoqESc+pS4P6VAICg/jn27H59aBatW+3qBPX/AHOVSHFp&#10;JV0i0UzGuJ0yQ1UYEpls5tcaSFC8j6e3OrmTvDU66mr6qaeLxq7Ur0usvHF5K1q5uacF20/Qm7A+&#10;2VHf+3q/iU8upD5HVD/wOkjqqaNaerjMhljC6wQamBjb1HUACbAe3dK+nVGYtx6hQ1bz5Kd66Omh&#10;pFt/D6qKb1Ek6JGIUkXABCXH+x97AA4dUEdeAr1KJlaSSWKtrKikibU0+tIoaioitJFMDY6ii3BA&#10;+tvp70xCivVhGRmnUN8nS0wgWnSWqinmkld9fnR2qVMFRUPTyfSMf4+9OdK16qTqOc9E2o0raHcO&#10;88hh56ihghytTBTxxOgaimVxytJawVrkhiLWP+x9gbdyrXXgy56GWyIYrfxhx6Mv0X3N3htqkjnz&#10;NXj81SQVzmE00Ygqzgk5hiRKY3WRTf8Acvbi/th+XZfD+osmoWHD+XR2m/WbyeDeitOjlYH5LLmn&#10;rarP5D+EYvFrHVfeZJnaolSJw7yLXM3qUMdNm+nsM3uxbtC4lYF+P5dCG23jaHjMYIUCnRicZ8qN&#10;r56mhiw+cwFXHBBGqxY7KrNJUSFdTOyRsSBcHycfj2haz3aUeGsZrwGOnEk26SQMZRSvn6dGc6m2&#10;tje5dgZvedXlchSVDz1VNTUVBSI0FJ9smlZVlqh6wSDfn/W9rtt2V54JGuxpZekt7uU8VyFs2V0+&#10;XVdFb2Z8deqeyctgO5aXdmQ3CaqposFPg3jhjNEpINVUUZ9TOGPOk2/3r3IXI9lswtpDcgsQf29A&#10;fnTct0jmjSBlHiAEj7elrjaboje4p8lhqqhkw2RqWll+9eto82CnrhUvIf12Nig4B9yFG+1uo8BN&#10;CrjPn8+o6nbdJWKyGpHp0Ou1Phv1f2/hNy0vW+6ji90w00lfTQZWSnZ6t4eEpooJhqc6uNSk2v8A&#10;X2cw7bY30JMYGo8OiebcLyxk/U+Eceqyd84HcOytz5zaedp6rHZ7b1ZWUdfTViiN2sRHDPCSLmNg&#10;LqR/X2GrywawmMD4U9HltfJfRfUxHI6SHnnEyU9Kr1VpEemkE7IsTykMZWI5Cjm9/aMUGOlYDOtT&#10;0oqWplommeWRZadJGSAJG/3Ik062jjPBaMm5Oq9/dvl1RW0ih6EzBbOze76WNKXywQHwu1YYzTGO&#10;LSVR1B+qqLhgT/X2uggeQZ4dUllVF1dGc656/bACGuqp5amWkiFUqxOwppGjkCrIlramH1T+n0Ps&#10;0trbwu49FU1wJO09GU6Yx825t5+TcFRH4Ss5RchGjshZj4FMcgKgjgEj2ZQGmD0VXCmlI+rIo+rN&#10;griI83i81jHz+pKevxtPNUUcsN+Ip6en4jZRY3Yf19rhOAaL0V+FKWq/TXW9e0VTSgVFSGpmSSZo&#10;RVO8/mis0Kyo3DAkcj259U1OrG3DD59JqXq/GTyhKjGU+QjqqdZvHOYkgSaIalh0cC4/rf3f6o0x&#10;x6b+lzjpL0e08Xglip6Ggamkd55WZIA8Ekskp/aSVzqYjgKbfT3sT6vi6oYir0643FPM329qzxLU&#10;JUxzho4oNRCu0a8We/FwfoffjNpNereCXbqbQ7vyuIippsN46IKZnkjDMf24X8axte4ccXYfX3r6&#10;shqjqxtGI7cjpF7v39t7deZgl3Vh6SvyFEgjkmjg+2hFOR+7IEiPLE2tqHHt9b0jIz0w9ovEjpP0&#10;m7Nh0VTNQ0OASiijbyN95GkutWbQpiFytiTfn3cXjMfh6qsKjpYYveu16arajocHTR1dRTozSpFA&#10;jzyLIWEcDqCAOfyL+3/GZx00I1U1HQoba7HmiNNFSUdRDO1RIq01HqRoo4uGlaWPSVe/Gom3u6Fq&#10;/LqraVbWOjl9W5ilz+Wx8u5cVHNSsy/czZCV6uo0g6k1PUl+eOQtvanOjt6TGjvqfh0zfKXrnbfZ&#10;OLzOBkrMYu1sjjWpMdSwRLTSQ1UsdyXQeospsVYey6WIzllb0p+3z6VwsIWDqK0oeqOqD4cVnV25&#10;azM7kc53CY3IGTEfaQSkXJ8kQkPOkK1tf0B9k37nFs3ijup0endvGXRTT0P+G7Daha1fBTwwUKfb&#10;yU8zqTTqE0mSKJT/ALZbc+1wkJ8qfLpC0PiEn4ugs7r78ptnYYx7fMVRmcjTs0fkdUjSEgqyNHJw&#10;JGW3+Ptue5SJK8Oqx2zu4VfL/L1WluLNZzd1ZUvnc/mkkr+XWlSOSlpULreGIEkgoDcljb+vsjF8&#10;WmAJxXPR79CEgNPip0LfWOxMltuohSmy8VfQVkk0olkIkM4dtSzRqDpuP6p+b/X2MbBUeIMvQSvJ&#10;G8Yxt0f3bOdz7bF3hs0V8keMyWIrKc0RikZanzU2idoCfqC3Omx+ntvcYQ8RpxHTu3yaZOqnUXyS&#10;VGJjq0hFHNU07Uy0wEztDMYlWTyi5ZytyD+OBx7ArghiD0M4paqBx6z5CetMNJrmelgiYU1SkapT&#10;ozMgGlIgCCTaxAHunT7prHTdI6ffUa00IK+NBVxyQrYJIDp1qSP1EBeOfdgfLrT9iY6k5NpKmGOS&#10;Sf8AhpleKGqRIgsFHEBdTGeL8cNzf3YivTBZmPSWyMrQIKiSNpnengjo4YysqVkUx8UcoQkFOeQf&#10;6+9pg9elQ+Hx6V/T2QkbcTUWRmiWeNo6eGIqPK8kbHQ1UFGkBPoSfqPpf2aWzAt8x0WMj8T0cmlr&#10;UecCppox9t+8s8yiGn9akNMr/S/+xtbn2aHpM4zXp4glNQ81TJPArojrqWQzUwp29KyIiWAdvqXH&#10;+2593j49NkeR6dKDKAVhpJA8dA8sD+exuCFu3kjIJUD63Ht8Z6YYUPSlo6uuiq00T6qeAzSwSIru&#10;rtJykLU8gAOoC1/9b26o09MM9RQdKE1LVUyB6PyA0sbU88beKdakk/smM39Km5t7t02TTpzWY6Jq&#10;OGhjSBiiLaoU/vBdc80Wn6aTe4I/w976pU9S5jFi8LHX5DK0+MglCMs9aA0k1NASamKGH6yFh9NN&#10;z7ejhaQ0XpqWdEFWPQX5TvnrjGNTQY6DM5epiaqSSUQ01HAY5bKs9OtQxaRluLm3H459mMe3zE1b&#10;ouk3OGmkY+fRMuxo8Lm8/lKqhyG46atcy5SoWsrIKzxwzsPEIjeygjhR+PYhtYhFGFbHQbu3JbxF&#10;evy/1enQJ5PI5CipK1qR5czRrAGNKUSGpeqjsrLUBzpckKA2kgge1XZ8+kBDnj0HtB2HT1MUkm5c&#10;pSbdqIYGigw2ShSk+/pWb91KKa5VrAWXnnj3R9CPXrcbGnd0hM/nMRuSLITEzyQ/bJHPHRvH5ap5&#10;pBFSPzcKIo7s+k/UD6e6ssU3HqrOVNR1X321seCjQZDatTW0+QxlqmnyEFQ0FXM0sxEk9YIzokQk&#10;EKlr2F/ZTPb0J8M6SOlsNw7USTgegtxHf+XwLrt/sGjp8hSy1y0a5CpjBepQJdXb0llB4HP+2HtN&#10;DfBP07kVBwD6V/zdK5rQaQ0HHqJvTaOA3HRpuXZuXXC16lqk/bVqrK8szakg+3ZdOkfRTe9vbz2/&#10;jL4ls37Ok6XPhP4VwuOg0wveO6uuq+sxu8Gd4aiKJVynivJIWe3iiKAgaQbgj2nS/ubVwkgqF8+l&#10;4260vELxmhOaenQk4vsfbW4ayOuiylV40RoqZlUyVdZLbUkawk3Zg55JHs8j3OCZOFKceiWXa5IJ&#10;CK16n5fG0e9qKuwmZTF1qxOlMZ6mlZ6mHyfuRrEqm5N2szH+h96NtBeqc0r59VjuJLNxivy6KHuC&#10;m3l0Pk56wXz20ZVZnojElVTU1PWylVjERJ0FhwLgfT2GLyKWxlNBqUdCi2lg3GLRWjdSJYdsdtQ0&#10;9VsWejoslHTfdT4mpeKnfzqpeaHxNZeQDpPuisJ8rxPWljmtqq/D/J0g4Mxufr2ulpKwzRw6g1Tj&#10;JJvJAheXRI0Mi3tf9VlPt0STQNTy6oIYJT8+hnh31hdyYqaCCdJaiNlWbH1FYnmmV4w2qMy+onjk&#10;/wBPatLmN1pJ59I57KaNtScOkFunY4ghqMxt6euxbytE8NMkhMEkZUO+trkq/Oof4e0ksWg6k4dP&#10;Ws1Tok8utgj4Bbqq9s/Fbb9bXUcbrWZrMpKqSymWupRKsUFQzXBZjywJ4H+t7FlkQ1oOimQIkx6P&#10;DtDJ4rb+zt3bryH3cNXRYitpmqILutXV5FjKtOkjKbsImCsv+v7b3BA0QTrdlM0cxI8s9EW2H3fh&#10;8lvOu29XVlJS10HkTHl2UOlHrJixZv8AWwJa4+n59xBv20ObnxI/I9TfytviPALeVqDFOrTOgNpL&#10;lnfc2chAxGIgLY2SqlZy9TPMRBOFa6lGI+ntfsO1/TgXD8TTpvmreG0fTI3aR0tN753+JTiuq6cl&#10;8ZG8McRS8cPjm0I4ijIN2/WeOAB/X2LRjHUdt3dw6cdu0FR4anP/AHEdeUhjFTSJJpkrVA4dLfVo&#10;1sATytre/MNQp1RHoelpjqqsy0tOtOIaaoWI6GlKkGn8nkTyCThpAAQQPaXzHSkGo6gSy4/LHKxz&#10;1SGQVn2xWKLSvhhAE326sApQ2FgPzf3vqrEhajoVcXjqGhgixqrH4Kmm80tVoOtXCrLHSEX9OoH9&#10;JPNvdG49bR6ivSiwOHosjG8NRFDBHQs5amm/bQr5SkZZiTcN9CF/rb3QDTw6d1aj1w3JQQ0dZehp&#10;qWI+SF2RY9KnG06AloGJsdHJ9Q97J1Z69Xy6CHctHQy1GYq6NzFWTIqwxU8ckUjwOCVJK2js7H6D&#10;6e2JVBOen40oNXRSdwYiumzsDr5qUwTgjWyho54lIVpBFa5Y3Cq3F/bPhr1V5QrU6Jn8qN9rs3ZG&#10;6qsaKupLVNRRQRqlMaeonhMU8TD0oFvxpJP4I549l167ErGnRrZRR6GnboqHwo6X/jNNleyNwR5O&#10;iyGWpBlZaiUqEpHSsYrTamHCaCPQreof7b2JLCD6e3DNx6CG53C3twVTIB/wDovfzVrJMnuik2Ht&#10;6GeSStrBOyY+ZWoXpnlKyTyoSBqIJNj/AK3suurgTzaE41r0Y2aLYw628xTqZ1N0D95QpQ41Dajp&#10;466pNN4EmpyvMiyst9Os2GgXJP8AT2bWduvh93Dj0WXd0rsSvHpEfIHoSi3Jg8nmI6eaHcGHopIZ&#10;oqmBVpaqlpkHhDgjj/BvqWHtu+sF0mSMdb2zcGSXS3VOuVxc+3svPQyPIEhQsYmYqlR5L6FaNvoV&#10;sRYi5tx7DsyACnn0MoZ/Ez69J41DQCUJM709TE4ngf02CtdQqH6i9rGw91RCwr6dWZtJIHy6b6da&#10;iaeKCCE6ibQxRcsPUCSxIvc/j27qAUhumKmtB0sG0SyzQ/bfbtHHG87TXkdY1TTUPEkpBuT9R7RE&#10;ENVelY4CnWfDyY+KLJxSyvLEKRjFDD5nqEaFtQMZ/Rpb+h91kDageroykdJColSWrmjiJkVok0iM&#10;XNxydZF+R/X6e1SBgtT0mmI1UHWSk0xwyKBJ5YyAroxCcnlv6m35t78VDcevCRkGkdS4awKkiS1E&#10;kkyxeIagUW2rUIlYfW/1N/dPCWuOlUdwumh6anYaUZi0YUvHCXHkKqx/cBW/6fwP979ur28OkLfF&#10;+fWKMRxMxYExsGsq8aeLq6AG497J1Gp62dOmo49c6aqMLszWMGi7xFdRZSLW1N+efdWTUOtxSFTn&#10;pX0FeFpgYmIeMpTzmSz6qRn8iMIDy5H0Yj8fX2kZNLV8x0ZxyakK+vUvb+Tym1NyQZfGSTxjyo8b&#10;QqsSMnk9QVUNrci49q4X/i6K72DUvVxvxz7hx+Sxb4/O1Ub1EMnod6mojP3Ag8yskxuFZjwFH9PZ&#10;lEA1KcOg8y+FUDqzLa1LS5HBZDTTVc9RkKZaikmWoVPLHGgmjlpmUaSyqeT9T7WVNMdNrFUVOOlH&#10;gnyGGjWjozIKSlZZqyWpkMpnet9bMsCtwig3PFrj3eG5mi7fLqslshU0GejFYDM0lbT0kP3sWSqq&#10;xRSFGiCwy0wQxyRwuP0hWtfURf8AHszhvA4Cv0WyWvl0qW21TvUUSU8jLVtAsEVGGWOISB+YZTIS&#10;GNhZb/X2ojm1AjpLJDpIJ8uhl2vt+DH0FLS11ZPWS1DVU5QUaTiOVoys8UUjAH9s8AE2/p7aZyrd&#10;OxxqRU8enePH1CJGZ3eenqVITIoI3lolie2po0JKm1rH+vv3iCmOnyqladN+To8vRQRfaNXOfNLP&#10;968ypUS0ojIWMIhuQ7WYKw5t71Gek0qOCCvT1HE8808lfTfbVEtIivVxKtRHWeKHSrSxn62PLAm/&#10;+9+6MfMnpQrsekzWrVzV/wBvBkSXrIKfGz0klMhlWYLrhandfwUBsCfoLe2GfGOrcTU9YMzU1+Ml&#10;o6SOaumqZYaZi1PGhqKaRgY2daC9zHYepze3tjWG+Lp4MVp1woM09FWTSVUNRkaf7adZTAgRqGrk&#10;QCJ5h9DG4HIP59tCvW21Hj0pKSrparF0zVeUSi8VMzRE1ESPAkk2uOoX7ezamJ0kEDj3dG09WRfM&#10;9ccjSxTyiCR1qaTxrVLDCqNApdwIZJYl5I1C45+v19+lApqHT4o2GOOkpNIMJJLB93TwTziUrdjH&#10;9zNJyYCjBlCXFybeyxpGyT0rgjVfh8+kXLX0+UaWKekoUjlDO8UEQeRqqOUxutM0fLA8kafoDc+2&#10;gwBqelEsZkFB1yiytXEFPkgmx8X+Ry09J42qacF9VO6IgLEEixv/ALx7UwEk1HRTeK0cg6//0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mTceag2/hq7K1DBVporR3BOqeVhFAth9fURf/C59hrm&#10;/mCPljl263h6ao1pGD+KVu2MfMaiC1OCgny6EnKOwSczcw22zpULI1ZCPwxL3SN8jpBA9WIHn11s&#10;jcGU3Xu2moIK2okwuUg21DlI47svixcCpTROZlY3DEtxaw98/rlpJnknuCWkkYszHJYsSSa+pJqe&#10;s97ZEjSO0gGlFAVQOChQAAPkBw6OLjfNi+29t4THj7+jjyFEKOKpkjmg+9n4YyOCGGmO5X62NuPa&#10;CoKkUr0pVTFcLETUHj+w9Wx92Y6tqvjiaShmqFrky+Gp6eklV3+4WRNYkIlAALA2ueQefd0QtjpS&#10;5KHt6X+F2gu0+ntoYfGlqfIvBFJNI9RIY5fuol/aYqbmRCf2zfge3vAYLU+vWpHRgNIoeo2/d3Dr&#10;TZFXUT5NKrLwUDSTLUTJHJMSB4E0r9QWNmFr2+vteURLcEChPn0n01fVXqsilzByOYGVqw0lfLXy&#10;PEY1MYNXUVIqtZJ9PpU2AP1t7IZdWrJr0aRM2kfZ0d/PVtNkMRg0Q03knpkNVTNUSB5Z1jGpnMXp&#10;DFbsEXm9v6e2gqqaqKdXarcT0EExpBLM3kmQRlaiOmrFfxSzuSjQ1DpwVF7i7D3UnuA9ereGNOqn&#10;UFaWk0TH7PkgGjWlYzRxSIgSV5GvyrXtYkj/AGPulDrYjy6sP7JQej59USPF0njUiZkd8gn36GKK&#10;RYTGf0uqXOm/AZTx+fZnGa2yk5P+x0lckEaegp3lkTDNkkVfvD6vK8oMNLTSt6fFeEWb6i1/p7LZ&#10;lCtjA6UKxIq2ft6QuPLQIru8NNMIZGEYiJeORTYyTqAfS45EhFv9b2WyPQ58+jGK37RMDQenSiWo&#10;khmoZDNAKiGMJITCYqb7cG0j06XPrCkOTxf2w2TXp3DZI6a6mYLDRT0jsVqJKqOLWolcxXIZ3ie4&#10;DMeF5Fr8e9ZHDq1RTOT5dMyzN93RVDmKhgppnM0Kyq0ZhI0nXDGQ1gQdTD6H3bUeq0HTkisa+Ssx&#10;8lO9LI4SMuWliUqLS1IDMWD24t9LD24tDmnXusVRLD4qN6eSKe7PT1FVKIkjrJXmLxvKg51KOFuP&#10;p7sCDw691AglaAxVbrTL4Bao0R/tVT6SXjaX9KsP6WP9Pegprx680hVdI6lU2ao69qFIqRsVEkEr&#10;+NJTPT1ChnEgEK8Bz/t7e7MmOqpKxXJ66qJkAFBFFSlZIJIZak2WRI5CJoizGxsOQV9tydy9eBWv&#10;RcNv1WKbI7xjr5KJa/Ibh8RiWRklnoIyI2Bjl+mq3pN+fYA3nULxX456kLZgos2RvTh0YfbzY3b9&#10;VTbfpnVsfDTLPBraOKKovFeSI1MXqKEtyt/x/j7G+1hHt0YjoD7iWS4fVnPQe9xwxnY27ZqyjEtN&#10;JQSU60dHVLS0VP6QVOpPVb+1Yfng+1zouvAwePSPx3ChtRoPn0FXxCocJLvDDI8Ss6UM8lQIJ3Ag&#10;pUYqNc8dwBIzKGDc3v7YggXxyVABr6dGMl0fpR3EKwoT61HW0P8AFveO08X07uPDf3hxFLXY+rq4&#10;5qWqyEMKUVNoMjK0c1mPFrNb2D+Y73bra5ureQ+E4A0quATT/L0JOW7C+uLS3nVQykmrHJIr1rx/&#10;N3Z+W3tvfLbt2tkErcxiarJmHQ2qilx/3HkaooZkN30iwNuP9j7NuRWC7aXbGoA09K9E3O8Lpfqo&#10;+JcY6A7q/trLNJS0dTWVVMKCVoqmPTqH3sOkTSoG+kdv9V/sPYxaBpI9RNfToLpdGNiaUrxPrjq3&#10;v4w9pZjHZ7G7gxlcFqqKvjq1mWZ9E1JGOIY0ANkc/qJNvazbrtrOZSK4P+Tpm/tYb62YsAcefy6O&#10;d8z+kKD5BbExffmykjO6cPSSpvDBUlPqqKiBCF1l4OXZCNQJ+o9ireLBN0sxNGBrpx8+gjtN8dsv&#10;TFJXw68PLqkWsFRTSNRzSyRGF0pToElLKVM3NKVazFkYWJb3H0kTxNpcZ6HwkAxGcHofupOua7cP&#10;2uUyIlWjp5Vkqv22kqaiORyYnhVyBa3BKA+1lvas3c/+r06R3LqjU+zo++38BQ02Pp6YUbmnYPDB&#10;FGFp0pgGDhpkB1Fbf1P9fZzCmkUGOi15Sajy6X+MgiE6YynShqJdZEwZ9FHNTllsscZF9S8f6/49&#10;vhgDTj0j0sSSOhhoNpCiZ6zxx0VR4UZpEYyxSrJ6X8B4K6R9APoR7e8L59JmlZGpx6V9JkMvS1EU&#10;FPWO9LGupJ5i0k84v+vV+AD9Rfj3sR0Na9eaUE1p0o33NuJsjpp8kGjUESEXePUTqLaCOR+OD7c0&#10;kUBPVFkAOB1gk3NmV8wqKmdJpLrSU6amilaV/HJKjPyhA5H1Hu4Xz6ozA+VOsMs+eqilNPUyvH41&#10;SCSqYpZUJ8iAxWPIuQw926oQvE9N81bMixSeSoWMTlKpI2aTzUyf5pCDYnSRcsTz7voJyemfFAah&#10;HTfGZpRI09SaaCRnaORo/II5WkvDAiLZuRwbe9iIcK9KRc1Wg6k1eyY6ipkrmqg0lS0MjxkaqmUA&#10;reBR+B+Tf2qSIKa9I5Js9TKXrejWtRq0N4/35I5D45Azuv7CTSEW0fU2H59qU4dJmk6VmP2Bg/I4&#10;8RrkilgLSx1Ipiszf245ACSAeAo/PtSqKo6ZZvIdCphMVtuE0aDH6phJJTyTmVxP4pDaZpR9dSkX&#10;4HPu+oBqU6TmNiak9DBRZLIwIlNSPBSUymUCeBZDq0kJEru4H7gX8/T3cahlfPr0g7QvWWSDKzPP&#10;UxxVGRZfRAtRE7PKxAVnilXhVUc39tmMk/b1dZBTqHJhIaimeirInZJ3UeKaPywRhgWm1luWtzYn&#10;3sx0FBjr3a2TnomXyD6BraeOq3XsJqYVYhknnokK6GkcWSXS17WUFtPtM1rrb0/y9OfUzQghcg8P&#10;l1TD2ZW5Cuz7/en/AC2laOLJJKul4qgH7eQFJTZbnm9uBz7Cu7yaJvCHlXoUbZGZIRK9Kn/J0hp0&#10;aPXDRwQQzr5KcrIZGgClQshNUps2v+v0/HsiZxwUUJ6PfAOK9Gq6lfwY7H/f01LI9NWKsBia6JRq&#10;g0+CNC31Y8kfn3IGyyH6QAHPQE3qJYrsEgU/w9HLw4kapSsp4xBJFS6IKZfJeeOZtP27hgQpa99R&#10;+ntdOagq3n0jiFJQVxX0+3qq7sVP4Tv3eWN8UTzfxypl+3h9JDS1WqORJ/1Blva30vz9PYBuf7dh&#10;8+hlAr+ED0nKuGBK2CKqqpr0ylinkM0kckl5C2o8MUF+fr/T2z0/WRcnphknp5JvJBBPMsU3g8hu&#10;JZXkusL6Z7H9R4B4v7114yMePXp9FCIKb92tBZgfLL5HlkRtciVUd9KWb0hv6e3K+nVFqBXpinvU&#10;yz1zxssEUopKVWqwTTsF/chgI9TiN/qV+nvY6ozE4r0qulMni03FVw14aTIwVzwzCQ6mqPupLQs8&#10;trgBQQo/F/a22fSa9MyKWFBjo6AkvRRCERww6vDL9wjlJIojcQnyclrWsR7OBICKHovkUqadSqBh&#10;HJUIlZKsCo4ZHjhYNCLAxAf2fr6fd6kdJJHrgHpRUmUmoYljWGOVpvqZAHnf9sII5HUixA4HtQh7&#10;QemmbFCa9KTEVB1PLMxghlgmIikneZ2qJIwoiR2sF0/U88WI9uq3qemOnpa+iSrSmjFShieOYSNI&#10;w8j6dLgHk/T9Nvre3u+ocK9ap08U32sdQtbUzQrTRFPux53jZgXLOgQkHURYD/Y39uxqWPWmIUVP&#10;Rcd35fIbrztZVZKbTjaF6ugx5jmcwU0EYJgEUX6S5uAXPsSW6JGqtpzT/J0F7yV3cgE0qadBzVYn&#10;FQASNG7StSVOmrqEjmaWnv6qXxr+lr2KMnI/PtcsjMK9F7xhF7vt6DqGGatq5cmII62rpDDAPuUK&#10;asYilC0q3GttYBF/oPbms6aefSDsDawB0G+98xiaYQLTYqrxeaaaYS+GaQY7JTstwVla6xngnSws&#10;R7fr1ouPLot294sJm4mTIwRRRJEmQJyFJK0zV3qhWkpjJpshY8aSOORyfbUgEg7R1eLTpo/RQ9wT&#10;b82LWw5HZWSgqqSkjrZf4Bkh5KUyeNhN9jO+pvpbQrEkc+y+Vnt+FenY1iZqEDoOKTuCgzNVLRZN&#10;hSZ6rip5FwVVS/aLFU0/6x5ZmAZeWI08W9sC7R6hv9npW1sNNVGOg17SxmNzizI2Px0Vc8r1KwU8&#10;ZSamEkelZzbVckAt9ePaSeJZQT8un4JHhohJHRWIdwZ7rvcjwQ5OoqduAFaimyCyeKUSJdvtXQfg&#10;XC+0kVzJamikgenl0te1trpdRoW9fPoZcFPs7snb+mvkx9NXTLNCgVGqZInRC1IwSQkKpXh2uTq/&#10;A9m8bRX8dDQHooZZdtmLplT0Xfc+2t0db1ZymJgSSnpwJpFhlM0FlfV+w7eoN+bKfZTcQSWzUTh0&#10;bW9xFeAlqV6f9m925EeF6gNHLJItRVVOlFOhbnxMrHWEubMSfe7bcWj7CT9nTU+0Bz4i+XQ8x7t2&#10;/vahqsfI9NJPLSyGeOohvE1M6kRgOOCVJJT+ns2aeK6io3Rf9LJaOXTHRJt79aZ/YGUGc24uRhoK&#10;qeSSOSIupSnYatZ0f7rJ4F/qPZNPZyW7eJCaD5dH9rdW17HonPcMZ9elptXtrbeeo6fDb2oY6SaC&#10;SJFz0lMs2uRj42SUfqN73Jv7sl4kq0kFSMZ6ZnsjD+pATXpPbu2HPj8vkMhgqtchDSxU1XRVVMCo&#10;Kyt+zGkSm4Fj/a449tTRE/qKcenVYLwsRDNk+p49Sdu9u5agiXA7hjj/AOLhTxsHgXXIpBLvOzek&#10;XNlNvx71HeFO2TI+fT01iki64QAfUdX+fEPKVFR0XtvwiGTEo1bUGKCWMiKGSr/fhVZuCHJ4I/Tz&#10;b2MbGptAV6CtydF0Ubj0ZjvLtig2PhcD1ATJR5XckDZ+NfuII6ipilp70xMzsEUKPwf1fn2X3t1o&#10;nKMTwH+Dpba2zPGGRRkn/D1VbnNo7m3zv/B47ZtItPu/KZuhWjEVQI6zXHMAKh4oD9GPqcj0+yc2&#10;q3chYGvr8x0eQzyWcQJ7SOFPXraM2Bj5eu+ptp7dzc0tZmYcDTJuRtFoavNugZooCf0hW+g/23tR&#10;LAsSCOJQAPTHVfqpL6rysSVznpoq6Knq8nJM07RyZBJXqmq4i7lUj1PCYbqFsAF1/kD3ZF7anPVD&#10;JTA6V+3dsyfw5KhpESk8M1VFF6tTMzABoZJCPTZT6efbUjBcdbVC2R0rclHDRwYysip08REQFVSy&#10;Lcaoz5ZJoOWuv5t7St3HGOlYAQaTxPTBTJRnG09IzgzVdRPNBURKthBJPdnkDf2vxY/jn3ZTQgnq&#10;umoIOa9LjbWLeplq6WLIVMqXEqVE2tYYfELJ4Q59RtwDf/W97Yaz2jppW0MfPoU1fH4pFpFikkmp&#10;YEP3OjyNNKzFz5GY3HNtRtb2yR0pDUzTpJ5nN+Knaaqp45qiliknpkL3q0pSCs0SwpzIDe5v+PdD&#10;hTTq+pX7h0B+by1bVV1PKJpzDNAtRFQpDJT+SGmJNmYA2IA0qQefdG+AHptpZFcKDjpE7ugx8e1s&#10;xmsjNO0SVcVSkzoNVA78pHO6AEqv1ufz7bldVXHT6r40oWleqBPlFncr3X3Rt/rLHwzth6Sojmzp&#10;pqgxQVsMNTeNZFjN1ZlJZ2b8Afj2k222NzeapO5fnkdLt0vRa7eY4lCMR5Y6scSrj6O6frMFjcZA&#10;IKHDtJVUM7rI1RSww6i0DNz5CG59XNhb6+xTfsscFFoMdAexVmmUNxqf8PVM2Jkm7D7Wrd0mLTBi&#10;6lvsIKkR3rJag2WkFGxv9SdQJ49ha0jZ7ok1OP8AL0KNzZRAqLgivD7OrL+nNsUlK1K60qY1oI0u&#10;tO0k/wB7U1A84giRVC6xypR/6XHsYxx6UAI8ugctWkqSSOhWyGxsTXUtXPlaOmmvLPLPFNTRsZWq&#10;H4p5oJvzpNrX97ehTTTHTyIRJqBp1T38l/iDtHeWZGX2xUrtvMVtTVSUWPlpoEjrKmnOiJBLqCBS&#10;Ra2q44HsjuLNWYsopXo9tb14W7mJA4dVubs+J/aOCqqo12LikkijDyoJFE7gWDsgQWZVFj6fx7Rm&#10;zlUVFelv74iL06QeP65ze0M3Gu4EgpS8buimGSdpLkfai6myk/kk8e0EisraGFeln1AdPETpY7r2&#10;VCKKrzcNLTtMacokNTI0k0kSxHySFVNib8gD8e0hIDdKoZ3IFc9AFjR9lJJVWCzCKVG9DLD5DwkA&#10;iP0DD8H3djrOOlETih1Dpp1rR1rNIVA1+Q6AoR/KvqhJPK2P09qVBI446Y1BX1HptaTS8pR7K7kJ&#10;Zmtp1X5I/wAOP8fdtCin29eaQE1p1zp55PIjHRYA6EYX1ORw7X/w/PvUgGnh1VHqeuWpZHdirFWU&#10;MrE2GteCBGfx/X231Y5yesFQ8iOI2j8YaNGVtLBSv1JU3/P9PbioCK160xx1jIZnVm08H8EaGBNx&#10;qH+8e7NRRw49aB6eKeWOFlFOzCGW6MrOCY5foxS/0F/aV1PHpdGwxp6X+KhGTOMigWRJqesp6WKq&#10;dVWnn1ANpIPNjzdvp7YRqOCf2dauqlKVr0eTr3EVP2oqcZFJC8NTGSiIkbvWRCy6LWvxcn63/wBb&#10;2c2kiuQi46DF9G6LqB6sF6h7rzW0aqPD54T1m3amKKlWplTxz0cj2Ky0zt6Qq8qQPxz7PY7daCua&#10;9EX1swOla46PpW4Rs1RUmV21W1jUGQoVhSqp3iCiaqUvAk8q3BCksNQP9Lj3qW0JXUp4enSiK8lJ&#10;0uOPn0mcPnc/sbJVFHW1T1FLLRiF5a8SSKrt+3IYaiEWUpIAbcWP5+vsuJaBquejRVSVdVKnobdr&#10;90PV1UH8TppvPTzU1HS61Mbx61CIz2F2IUFmb/G/tZBeKcdI57Vjno4GH3CtWkNfjgkuSeBxFBT6&#10;pGo3WOyzJTlj5PL/AGgwHPP19qlkDNnPSZYtBz06bdyVbFja6SpkmjpHPharNP4RFVFm+4p5fILc&#10;k/gcfT+nveNdacem5AwNQcdQWr6qorKOhSVahEppHRp4S9NWePiOBZojqBUfXUOPr7U0AzTqqhn4&#10;seo8WWq6fIinlp3k1wy1EkEhZlgdeaYUI+jXB9Wr2ndDWnTpKoKUr1Hqa3JzZfzUlXBXReCAs/2/&#10;24p5QdEYkkiWwdL2vfn2nKEEhs9WiXxBU9YWrjN5amppqqOaijekpnVJEyPieZllYz29cbsSwH4H&#10;th10n5dKNABznpAy5yPCRGKrqqiWmNbVJWzLFN6TfxwpIQCSQWFhfk+66iBQHreoA06jtFVtVLkY&#10;JvJDEG8q61hSWmQaVRhKOHQkkxn6+2DLQ0PWxGWPHHSxxOUrK2okopYfMkMLPFVLJGk8epAXpikR&#10;Bdbci3AP4921hsV62wK4HT5u+OGjw61dLi6KvyE/hpIohUGCWKB4z5ZaqRtWhbXYkC9/aScAMKdP&#10;2LUkKnov710uFqaZA0kFPUvLA89IFkWilkk4aB5bPaQcNbm309oDU1B6N0AqWPSsx+RoFqqjHRU5&#10;q5qWeMrWIGLyQzsLRuI+XVGtyPp+fa23fSKjpBeoHOqnDr//09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i29zbgmra+m25Qz6YcYq1uSCsqq9XNETDDI3JHiiIcW+pk5+nvF33w5n+p3WDli3NY7&#10;YeJLQ8ZXHYD80jNf+bh9OsoPZDlj6bap+Z7gUe5rHFj/AEJD3kf6eQU/5tj16OT8CdkU+7M7HlpR&#10;FUYvB7fq8rkqmZCZB9tGRaNG/wA4w025/rf3j1enu0DqfLcFVJGSehF62eHePecs9AlXUKdxRRxm&#10;mkjinV4KvyLUo1yqoFGluBxf2hQaMt0/3s4NOr8dz0km7NpbK27PTxSy5bPR1SxpoaaWkwgW4V4z&#10;Zlb0xs2mwH+v7VRmooOlK44jpY7gXGvuOopqihanoMXhoWmio5YqiGiq4IhEIyo/QbDUABx7VULx&#10;6ekcj+Gaev8ALquP5EbtGSy0m3KcyT1MshqfuHkjmRqKBv2qdnvax/Nvp+fbFzKojpXI8unYI2Zs&#10;ZB6L7iKw01fiYY4Y4pPuJHnZ4g8DnX4mqpdV7gC4j/N/ZRUt3cejNJPDbTpx0eqooKBNu4uWM0yP&#10;JFIqyyrKXM8USk30/wCqva6/63urNpFen1CtmtOgNnqagVxgrJop6WSsL1E0Dl2EZlP7VPHYm9/o&#10;T/iPx78VqQ3XhIStCOu4q5ohk1qvGvhUTeCByJqVIjdRNFzpDDhgPr70TpBIz1qpIp0d7q2vnm6c&#10;opYS1MlZ9yscUkqwiVZJLgOAOb/2Vvf/AB9r4B/ioZv+K6aBAeh6C3cgJWSJXnpi61H3BmP2xSRr&#10;DUElJDJxbVyfZXcSVJBHRksS6aDPSAxtXSy1dGGqp4pf3qaujjhuJII42OtpmuXZyBZCfpb2XMuo&#10;16cDMg0+XTpU5OlnWJqapqo3Soapm100bman8fjMYqQdKi3pZQLgDj3XR8+r616zJX00lU0uJXya&#10;4ojI0rN40ghH/KNGw06UNy9+feivp17WKV6R7Un2Uz1lZIzx1glaigaRZYFSZizO1SAo0huQh+n9&#10;fegrE56bLmtepVLkJFUlJ0g+2KSvoVlYkkN4yTdTqH4H493CU4Hq6tqz1AmqZamKWeAeGmM0tQ2h&#10;GZ5vEot9vGbkabWIA5vx72BTPW3YKaDPWdZ5aj7mCppkSjSMztqdwVlkiMgdIiVAY24JH9fdjk9N&#10;k5yOoFHkXhpIBS1B8PoqokgayRSlyqQmWUG4IvrC/n/X97DEdaqvWTEV9VkTKauCtijpUmiNbUTx&#10;xvOrlmmkjhUElVHpUsB/W/uvl1saQQei54vY2085l9ybsy8uZlq6fdCQxUkVaRBJBTzCGWO0VgAo&#10;+nPNz7AW6yUvREy1p59D3bam1MleNcdHFoKDDLuakx+BpFmoKDFR1b0tYxakgkaltHCJObsDza9r&#10;+xxs/wCpbpXFB/l6BW8sxuXAHn0Dfc9fNSbB3pVwV9L/AJXHJG0VMqRuqaQJESFtRV9X1NufqPZn&#10;pjMpAPDoonMrW/hqKV6Df4iZFMZuLAUlBTyU619On8XDKNM8MsvlsKiZboQTckf09pojW60KeOOj&#10;VFC7cqy8Fz9vy62ZPj5tLZ2U6H3TkshhcLU17zZeI5Y00b1MoVCsbS1Lgljpstzxf8ewFzPFZSXN&#10;3c3MQdxQAny+fQ15bnvY7e2gglOipNP8nVIvcmVGO3NR4yGqY05krooqVgXgpqWSoZGiMcYFxp/A&#10;NuSfx7MuWWP7nV1xwH2/Pos5oq+6kPk0qft9P9non1bQHH7yeWKkOOocxE0UMzTLFjpKuM6GjswJ&#10;u9xp/qeD7HEJITQDUD+fQLu6PTStK1/ljq2b4NbbbeVWNgmvx1Lk6tJ/tYZqgU71VTTDyJQxyLyA&#10;x/zYBsT7M7dY2kAbgf8AN0WTvJDbMFNeH+EdWwdcZrMdaZjI7Tz9L+7TvNic/gKkRoINKHTJIfo4&#10;ZGDKbX9n9heGG4EJyvRPdWf1VuZo8N0Tn5GfD3FVW7v777MmiGLyMiZXJYtY2nASf1T/AMOMZsXF&#10;/WPe922uO5fxofL5dO7RujQH6e4H2EnqJS0mA2dicfDSNHFNTQVIjQhE88ippMMsZN1sPwfz7JmY&#10;R9pFKdLtLzuZK4r03U+9oqmeOjo5Z4IaoxrPBOIxFG36WliqATex+gv7aDtWvSkRgDOejX9c7eqM&#10;mkGZrKY1UNTB4FWQiGrCQvqEqXAUWAuDe5v7MY4hSp6LZJArEcOh9oqKJpJqdYAjlkNLTVE4kRQR&#10;xFG30Utze/tR0wqqx1Vr11JAYJCiqrSaWp7eQa4Ir3lTx8Xt9Cw+g9+626LSox1ilaKE0IYJDVIH&#10;lc0xa6x35Rgw0/T6G/59+NT59UjAJNekzV1FTVzlYqiCCopptcKVLIaiRHJPgmEfIuD72Dnrbxih&#10;Ix1kmysshDt6vBTkNLcqKci/7SA3vc3X/W92qOmesMOZx0kEzyzh0CP4opgEqT9GZVijsWEf9fdw&#10;xHDr2PIdQaPO0heqnCNLNE9P+zPGyGSKObQJokb9H45/Pt1W1Z4da0g9K5cvBVyyoWihkCNJVVdO&#10;qiYMp1eFHcgc8aiP9h7eEhHz6SNF3dPkOZaCWF3aGopjEomg8ZLOFHoliVTyF/tf4+1MbinTDJTI&#10;6fcVuRy5VIaKKUOumOGAMsyE+kqZTpDL9f8AX9qFkI+fSYIR516WFBuvFrIYpoK2iYyRp91LoLTL&#10;KSGqVkQWClgRyPahXUjh1RkrxPS2pNxilp46fFS1eUgjnZRD9yru003M0aqL30/i/u4YHpox6M1r&#10;0M+3s9G0UEMjT0UohklMbs7oifqPkMv0a/Fh7cBGKjppgxOOHQmY6SmqqzHNMuPrYqmB1CvGmvTI&#10;LILxW5/qD7dOePVDqBoT1F3Z15iqzCzyY+lX7yRBfGpEbNpe8bAL+Qfrf8e08+KFcdKIiaZPHqiT&#10;55fG+s21BVdqYPCxww1FStPulYVZFji8umSsmp4lv/RSbcfX2FN5tA8fjrxFf9VehDtV60cggfKn&#10;z9Oqr5Wf92FFeanmQS0cTystNMsJ1aYXABY3+q3+nsIliFqwz0Mu6RqLwHn0ZDr5vtcJjKimJjjY&#10;rfyo4P3creTw0831ARh/iPx7HmymkAP2dAbfWLXA1Dhjo3+D3VPU8RS0arFC0jTSzODUXQK4Li93&#10;BHAtcccezG4bUjPWhFei+Bayq32dVwdjVD5jeO7qqWB45JsjNSr4nUaxrBMzXuwaI/VgR/rewBKx&#10;8cinEnocQGsYHSEjMVNOxqqmoiE6wpFOU8oLU40B3HJAtf1H6/T3Xp008+sMgqJAryGqlZa2WXww&#10;2jdInUiCWNDYstvqP6+/daKoBXrLknpoAsjQyuJYKaB1cBJisimR5qqJrX0/QWNz+T78tV+fTTkD&#10;sHSBqlp4AHhhSsELO/7k4hTTVSKY2MKmw+vqJ5931dMMuldQz0/9QOsm9vMyMXarUTRCWNIamINe&#10;OMLyXKkWVvxb2ttjRhXzPTGvOejlwCepY09ZIWhNYzqYmC1SeO8iHUx0hLgA/W49nClAdJ/1efSS&#10;WEyE0NP8vSzxjRuTkvLFFGBJSVMSgG00jXaSVTww0jUNI59vKAeJ6L3i0nPDp0hlnltJSiCXRKr/&#10;AHZK+GSBW0jxREhma9yT7eUj4emWU6yOlBDVLI8VK/70EMk5eOHQEjLSajVCOXnXe2sG49362FA+&#10;fTzFPMbvNJTaGDxvJC0SQ/a041IxWO5VyeOPofegW1gAV62yHSTw6kTwmSkq6zwotFIYXNZMQRHQ&#10;SftlIgTYn/H6j+vs4tIS1Cei25nCpp6CzP0FBSylfvEp8IyxiSmmVPGyCT1VV4yWLk2Ps6jBUU6D&#10;c7CtQPPoIt3yUM1FT18GQ+zp4amcU9LHcPURqtnjWEAXLWuCW4559voDkjpm4KmPPQB5LcVmjlDI&#10;IpYpFZaCqWEyTwvpjE1zdCv1eO/1931mtKdFyKpUgnj0BfYu9JqxVo2r6Snjp5aepro2jJaWqpp/&#10;Ihp6hxdiyi2kcc+1Oo01U6rMiIKqanoJN2b6oMj982XydGJ43pquji+3FRKhmYQhQzAJaMHlT9Dz&#10;79LJ4eOtIQwx0Vjd9SlTWF6StaakpZCtJTQpIy/e1MumSoQISVi5DEN/j7RyFJBxr16jx5I6APfW&#10;0cXu+qVJaiCkyEcKigydMr09fVTSExySvNa6ohBXSfr7K5rcD4cdGsEwZBXPRep9+57r7O1G2N2y&#10;zZinrg2Pi3ECZZIolIiRJhcaSqi2r+n+v7RmSSM08vPpeI45UOfLp6yKQbzigpaF0qko45aeD7wq&#10;0RkVPKlTH4rFk5t6jf3uQxyiqjPSaIiKTSRjoCa187szNz/w9JEqaYB41MbPQSSxgnS8Z/1RP6fa&#10;EtNC1UNOjbRDdJoI6E/aG/8AG7qo2w2Vjaeuk0NkJGlQUsMxQtNLGn0W3IVCOPp7OILyKdNEwFcZ&#10;6I7mxmtH1xEkdIvePXL0sGRqcE4WKJVlbIARszo15YaQQx2bkgfi3tJc2yqapkcejKzumZdMh008&#10;ug32/vTKberYaWqjKTSISurUqzFk9KAsObn8A8H2XrNIj6CKDoyeFZE1DPRidodwUeRp2wO76Knj&#10;opqefHpXFRK1PGE/cEnl1cr/AGQPpzb2bQ3iyJoYV8uiCawKyeKlUzwHn0CXZfXFLjzNntsTRV+J&#10;mnjYzRiyoXW6tCh+pA+v09oJ7XuLxdHVvdKVEcg4D9vSW2h2FU7dyCU+Tc1mJaBKeeKpPI8cmloh&#10;KSSAFPA91hnK9knVbm0WRdcWDXy6X+7Nl4DPQy5zBzR1ELRGpFGanxyvJMvqd3HqXRx6T7cMaNk9&#10;MpM8QEbjh1d/8AIIKP474dM+EnYVdVGLTq0kVLDVh4sfICQRrYev6kg8+xhs5I28IR+fQW3IKLsS&#10;A0r5dH278+M2zvkF17j9x1VLPh8pjKGP7HI4+YGvoKyncBKalnSx0CwJFytuPbN3bRy9jjPr0stL&#10;qSBapkeh6A/4JfEzf+w+3t0di79ykGVwG16FaXbGRkhV6qrmk1mSGRGuUkj03DC3Ptm3tVt9RU8R&#10;Tq9xezXBVStKGuDxx1avJuvIbmq46OpqaaaGnLs9FGTG9eI7hKjWeQ8Q/wBT9f6+08qcSM9Kg+kA&#10;KKV6hZHNZGTK/btTiGSGlWnjMzK8ccAi5VahhZi45YEkj+vusXClOtF3JoB0LG0MpkIqMtPUU0qG&#10;A01PQyP5Xpix8aStDwAhuSCv4HtLKKscV6XQGi9x6fJaXDx1bQU9TNUeKnkUU9PIUijkdSKuomZg&#10;TybldJ+ntNQr8Q6daRa9uf8AJ0nKmCso6BlpJ6OVYah/DCxLyy6kuHeRrWupvcn8e9KKsAeHTbMW&#10;bV0t9objM7w4ieiaonqHiZZDHosYhbQoWwI1KVv7c0AZB6ajYl6Nw6UmQyiGWskqnFHUqI5QCoC0&#10;kkL20To17gj8e6MrEVpTpWrAcT0D+88o+UxkFas/8NqYapbF/wBt6uniqCs8tGQPSrLYENwQfbLL&#10;jPTlaHUD+XSDoMgMnK9BFPXxwOJqdJPu9Ip0Rj5ZgGBIWx0hf6/T20/ag6diHiN2/b0CHye7owfX&#10;fWWWp4Xo6mT7Kqp4pGYzSCvjUxFGZDpItY2ccX9lty4L+Gp6NLOJFPjzdvy49VrfEDp7Kb33bnO0&#10;coi5DL5KWDLU8RV1angNwsOmW41IpOkfQgc+xPtFp9NEJWyT5dA3f71rucRo2kD0z0Yv5c7pxtPs&#10;YY2pqIggxVZRSIySxVMXiBjElW0XJL/pVgStx7tuoXw61z0ztJDXADH4f59Vq/H7YLy5Co3BOksj&#10;TTvURU1W6l64RuFppEQ/pIX8/X/Y+y3bIqyHHH/P0v3aepIr1Z9sCgTE0NVTpNA1WBG0NM0zfdpJ&#10;Cpc1FPO1lkZgT6TyOB7FWioC9BqNnBJGepmc3Rhp6XJVLSVj1kNMkdbjKh2pZKGqig0QuGddLHUN&#10;bE8D+tvdZogq9Ko5c0bHRO9zwKmTrJKqlxhopvHk6HSPuGmrnj/dh8TG0SyMAdSWBP8Aj7LiAzd2&#10;OnncsKLnpno8Umex2PZYaTP1JnEYpnkjbIY7XdKmCL6BUReNLcke7UUrpFD01Rwan+XRWe3emcJn&#10;VqDFQVWPmpxNSw1mpEinbVed5Yz610n0XHF/z7KLy2WhK8ehDt9wyrQrXohO9dtZDA1MtJV/cmhx&#10;tSqKxYyowUlUCOtzZ/0sT/X2E5/ESTSBX8+hfbQI8WsdAXk6PH1lQKiqhnhIqf2lkkVEngpxwuhB&#10;wvPBbk+/QvQ9PXEAAAXpO12K27WU9QIamR6mgcTVFIKcIhid9J8VQ59RX88e1IlPEDpJ4BOG6D+S&#10;njjlkSKIzK0j+GzBLAkWVv6H28HagPTTKVOgCvWAUvrYJdpnUFY1NzA17FXJ/r7szFhSnW9IjFTx&#10;PUupx09JJG1XG8bIw0lkZA3pDMUNufqLe6dWVUYYPUkU09ZSt4ddQYI2iAIBCkvqvzz/AID3QE6s&#10;462wBjBGemSZVXyIyhtVhwNGp1sCePoAR7dWrHPTXlTrLRsRqWNAqkg+vUdLX40/1J/w97cADT69&#10;OQtmnQtbKmZsxjIDUQMaufR60DRRJq9dktcMF/PtNpBNB5dbuWdF1dWk7OwsDDG0OPnqIV1UuQhl&#10;ihXTIwFpFDKPWhUC4PJvb2/Arwy6uPRdKwmh7uJHRhJdiw7kxMFe5qKRqWZ2m+2pXOOpJETR9wzM&#10;BpMn6Wj59iqCRZE0k5/b0E5Ymhcn16Uu3ext3dY1ONiaeXJbJgCyyUP3JhpJJgQpljjsTYN6bKfq&#10;PwPa9EI4mo6TM7Nn06PrszMbI7kw0NViJqSObIJWCsoDVOJIq95AD5BKCzrcA6VPP1HtNd2yyDt6&#10;Mbe98NNLD869MG+drZDrTKU6qRUU8MK1usqXjeZ2CGOJ5eS6qeFJ5HsMzQyQnUCadHkU8c9EFD0J&#10;/VnZNIZ6vXV/Y5mmggp1UMI5KsTWlEEcJYeoA3DD6fT2otrtK6XOemriydTqpinHo1WX33KMTS0a&#10;MaKCeBTUw5JYxEamQr4DKV/VqJ/V/U8n2do6ua1x0USK9CFFadRsXmKWmqJ5n+xxkUmN8dHNA662&#10;mD/uEK9lCtypbi4/PtZ8+kMQkDkk0p0y0eQyeXeGVpoojjnramUI7mGSmC2pm8h9Rv8ATSvAv9fe&#10;z8uvai3celPhqjI01BUK8JxsT1CGti0mV9UiG9RyeQVJ02JH54PtPKoJrXpTDIFNf5dc8tXolRpo&#10;61ZMfQRRQSlo1rDBEJAyTAtzqJNm/wBv+PaU04HpZUDuGa9IF8dkPvshFreopy6zFFB0LNONaxya&#10;/V+5YEWJA/HtpwAMDpoip9Oou5DU0E1DSQg/d1UEamlkLzNHLM5aSOojNipsPS5vcfn2il8ulaak&#10;0rxB6T23czlZawTRQ8xkU2lwsD05p5S7zO/1UjkWP6h7SFyTThTpeIq4YY6WVXvjEbhp5NdN9tV4&#10;uYY557tommjBFTJKB+tCP7P59t1YnOerLGkP6g4joHN5Zuohpvu5pBV0uQklihWBAv26qdMcVnF0&#10;021KwF/x7adP2dXR9YNcV6TuJrqICmRM79hJTGB0NXUmmyQnkk88K0csIHkRmXkFef0+3YzpGDXq&#10;sytIukDr/9T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bstkoMPjK7J1J/ZoaaWoYXCmQov7cSk/l2s&#10;i/4keyvet1ttj2q43a7P6cCFj5VI+FR82aij5kdGmybTc79u9vs9mKyXDqg+QJ7mPyVasfkD0SCq&#10;yeTyNTkMjI8UtXWVM0lcU0t5TUPrEaryAqC4t+Bx7wH3C9uN03GXc7w6pZ3aRj/SY1x6AVoB5Cg8&#10;us/bHbrbatti220XTFAixqPkgoK+pPEnzNSePVw/wQlpsH8aO3t7JEzVeEwOax8lkTTDTVN4IHjf&#10;g/uFyCObW4HsP3Tg3Gn7ejqBP8V19J/4k4uu/vi+40WopzDUO8stTGzCmkqpPFH6L6mABub+08oq&#10;QFz05aBXep4DrYDxhx2L3dtuDG0T1S7a2NDXUs0rSf5VkMzL5Kp1F7x6WHAH+9e1KGi0Xj15wofu&#10;x0w9rbmoNpbH3LnKiSCny2eY0LyXV3UulpbIdI1LyCRc+18QPglz0gl0PKEJz1UnkdwNkcnFlWb+&#10;JNVvMIQYkCw0pfwqSG/VyL6bXP8AUeyWUB3J8ujWJFiTSOnNcjQVtdjKagrPGlTUokkNZCYkUl1A&#10;hhjHIub6QSPafSa0XrTOpbu6O5mo0GCxDmWr+zgxsUYjZtKU0sp0PLSyp+o3NyW49tuCRjpVHpAq&#10;T0CtVPBjpkoYKemqalfG715RnEs9T9GkUEBeAPWOL8+9F2HEdaA1GnUGaakWCsFTHPFX1lUIXKlG&#10;+49N0esJ/wB13utweeP6e9KxYkHr0tI8efRy+p8yknTxi+xijSnrpojE05jKGm/tQr9Ev+GH1+nt&#10;cjaYQp8uqKFYAk9BLvTJ0rxRVDS1M8ehYZtaGVqUs5kI9RBABtp1eyiSpfPS5JCFx0HmHqEjqJXq&#10;HKUsqNBEngnjkkZG+5E8ag2BNitz/vXthqV6vXUKnHSk+7ajM8jKxeoMclTJNGxp4oT6wkMbWAPN&#10;mP5906voHkcdYShk8atV/bxQ6ncRzWNb5iDF9wsdrKoJNlNj791UinUEzZaeKUJF+wHIVPKhQU4X&#10;TKqWuri/JA5HvRNBXrwIBzw6ZqLNuhYgI8azu02sqiTwarU6rGRY2I4b68W908Q9PCh4dR8hKjxN&#10;U/xUx0tPUeWm0eYOxjk1PTvJCOT+Sij6e/ITWvl1STTXt6a6qvFRMkMtdFPU1TqaekhnkCwK0R1l&#10;2f8AXZf06uQb/wCwd6rXUc9R6eqjgFNjampjp4KSQlaaGcJVOVbzMJRe5QsRcrz70SBx6dMS6Kg5&#10;6fKusKAwyUgpYpneWapjqWW4B0PKWB4UggGO3+Nvfhnh03oI8+gg2a0xxO55WnjFBJug6DTU7r9v&#10;V+W7TPck+O1ma/6vr/X2A94p+8afPob7O4NgST0OOF3FSU+6iuXkrqOjNFRRTT0N5ZJROnjiNLB9&#10;GOk3ZL8Dm/se7EAyJG2K8P29A/eX/XkkTNP8w6V3e3WmD2v1TvjLS7mwKVT1GJqsbtXNM+M3fmKD&#10;IoCa3DUJDCWAIbub3Ug39iK/28Wi+I3Fug9b3skpFBUDosPTm5dvba3Rt/I5+rmx2JXHUylaeDzQ&#10;eNQQ2uRCLOjWBcf61vZJtqqbhpDnTn7eji+l1wLChpqx+3rZe+Leax+V+KmZqccHq8RVNl3p6umb&#10;7aqkjMzSQyKrDlbggn2AuYr2CU3rjhUDh0O+XLZ4BaajSoanVCXddbXxdgVySSmKkaSqjQOjBo4h&#10;Us2sGMX9RJGo8fj2acsiuzLGRnjT5dFfMxK7y2r+HoEdwyysmIEk01TJ97BpN0nipyG9csLfRWCW&#10;BueD7FkCvrJAqD0FpSvhA/b0cL4/76k2punE5SCWnxKUMtKtPPTTTS1azSSBoBJOp9JuCdX0t+fa&#10;yV2Rgq8cdMRLCVLPnj1b5T71n3RLFu/IShshUSIMqFnE1TXog8MNU0wuAxXg3P0+vs3i+NSD3dEz&#10;kShkQ6R+fQm4XtbBrPS7Tz1RTU1LV+Slx7zOWmxLyWbzu/AEbgkXPs2ttxKL4Mh49FV5YF1EsIOo&#10;Z9Ogc7W2DTUU+SqEkppocijti6yiYSU0kzIGhmlljvwR9bD6/X2kvbZSdacT0Y2E5WII/lx+3oCe&#10;vtry128KaiqKioMcsqVc0dLCmm8cniHhEvBVzw1h/j7Q26d9GHSm6kZE1rw6s5x0ENBHQY+RdaLS&#10;RIiwBhUJLp0mWQfp+g5FvZqBTHRMSznPT9SoVaonUNLTs4SIFCsknjFoNIPKsDck+/daVtJr1GqZ&#10;MlUurhVSCIEHXAkLwg/rMcx/Xf6HUfr71qFadPFgUr69I+tjqRUSrFUMqzkemtsWs0mlkp3QfpAH&#10;Nh9ffiwHHqsXmek3U1WPo6yrmXzTPC4SWkZZNaupERneVbXU3Gg34976cLKMHqAa9UBQxO0oVyP3&#10;WGuDVqCFv0/ni/0PvRIAz14BW4DpsyBpqSqM8ErQSzRoDAOSkZTVLErldNyPz9f6e7A+fTLRvqOO&#10;ssFbPNVU4aaK8/hginqP1RovqZWCG1gv0H1B9349VKMBUjqcco8UDyyVYqUeVqdalwVRZI/qksbW&#10;FrfQi/vwPmPLrToV+IceuNLuCngBE2uVZUSmpXjZo545HHll/V9Rp4+ntQktBx6Tuhpjj0rIdxxm&#10;gBpg9PUGmRYlEDmeWzkLGxJCg/1I/wBv7UiVeIPSdo8ZHT7QbiS6rWViQCmigNdUSF20UykkxwxH&#10;8s5tb8e3lbzJ6YZQD0rMbuTGrXIkC1V0fzrVU7+JtcvEKzqp5P0II/2Pt9Gp9nTbKOhUxm885SSf&#10;uVMldDDGsU7llecszajdD+q17XHt5XrwPTLRgDGOh12Ru9IquKWsWZZ4Y0NJO7E0+lnGtvCnBtyD&#10;f2qRumWXy6N5tyskyEKa6SbJNEsvgnhBjlvKvkURBbc34Gr3q4FIx8+m0JVwp6LB8gdq4rJw5vbF&#10;dT188Wb265enzoXWZam6VMZ0gjSQbLcfj2VDTKrI/n0vbUtGT4h1qXb729lOue0t17IzVJUrTYiv&#10;qkxIDaqOTHVL/wCTywIPzpbSf8efYLvLXw7llcUB4fPoX2V/IbYeZHH5dDphHeiwuMo6+ljo6YNB&#10;PAsErjRTSL9ajWb6nNylrWJtb2K9sjVLcV6Dm4TCa5NfPoTcNmRRxpLWwmLF0TTTYzyO4nle2qf7&#10;lIh9QhGkk/Xn27eER27Mh6ra6Vm78enRIqvcFTUZfJ1dNFVTpXZTKzU0pjVQnkfwwK78ltNyRfk+&#10;wKzHxSzdCtWYAaRg9M/31fJPULLOoyMQWSFqinjWkgRVVDHUIP8AON9SrfS9uPd+rnxWxT/B1iyF&#10;UZIx4ZvNUI6aahmZJZVB1O7S34AsVAA976ccErjrBl3q64UktRVg0poS8Gt4rQBYyXik4u/15J/P&#10;A91DA8Oqaar3ceku8y4qjWKcJXyR05mjaeQlZGke7+KIAFvSQVDX5/x976oFYijY6ndTSwS7ugnp&#10;UiSgWpLNVyyvHUwsXJUKq39F2A5H+HswtPiHy6TaQXIOMdHVlyIgmiilqaVCZ0x8MsCSFmllUnUR&#10;a1iCBcezGpDY6SVbUQmR1Lx+REVTUwVeiRoI2hEiBZjK5jNqcaLANyRqtYD3ZWYdUeMuuRnpT0OT&#10;pUibJSQM9NT6afH0ccniWOV/VJIpkIJCnn1cX9qUYHI49I/BCsQf2dOEWSaSppTBGsn7SQtHHHJ9&#10;4s5czNFMw9LKw5ZR+fz7UAk8R1YgKM46HraO0Vr6Fdxbpjp6HbFIkopJZgKDyVYbyBPCxGuMH6sL&#10;39mNvblnFB0VXN1RStekdvnsWjrHqaWgAfF+GOjErQpDAyq2mW2jgAW1cc2sfZ5DEE4joN3NxU1r&#10;0AhrMXk6ytMmSu8ULrQtEGWldmHiaItNcuUa5YWsByPasDy6LixOWPRcd/7qXJR/Y44zrBtxGpDB&#10;G7CmqXeS1ROZls7kc3/1v6e1caoBpPHpHI4c44dFmk3JRPXyUVOQcbHS1lXU5KlnN4jEhMuqGW37&#10;jfQ83A5PPvzDS3TdKcOgtz9XiqqnyGUiqguPgp4qqGSQvPUP418yQwuxtpBvc/0+vv0kuMdbCGTA&#10;8uirdn7xqpY6nxyRS46qp6aajeCKOMipZNUsEjxm45+lhx7Kpbgsvdg9LIbYKajh0XLD9jZCCsWv&#10;xVBUNIzmirfLb7JQBp9DPcljY83t+faBLiRJP6PS2S3RuhaXIxbhhJNGYslWIESWFqedlUWApaJV&#10;0gMxGoAm9yefZmrLKB0jkhMK6l8+g83vsWmyVNPQ12C89ZU0h8klUkaPHKikpNAsR/Vf9XP1/wBb&#10;2ku4NXwjp6znI+Ly6JhI+X6uzFRBU/dS4qvu8dVUN/wE8vBgiTn6AWDA2H9fZS2u3IqMdHsfg3CU&#10;C5/Z0pKlINzUNMaJlq6ptVWGkm0TLGx0smlfU5X+p497qZl1U48OmWP0zUGCP9X2dBRNi58NkJsl&#10;RpNR1FJE4qDrLRzCF9cbBD+ofgnm/tFoeN9XkOl+tbhFBHQ+9d9gY7JYwRZmKkqZqmSM1UlX+yrr&#10;TsQ8mtfoVuNCH2c21yjjS5x0RXds8T1QdJztDYmNrWqa3DgvEVE8U9LErU8MUi3iN78FmNv9f3S6&#10;ttfeox+XSqyvCg0SnouILYOqijqqecsTHceYaJ3UnyDR/X8Nf2VMrQMCOjdWjuB256EHbW9aOgAj&#10;yEks2ErTMGx7M0sdNJckSKAbKbX9INvapLlhRD59IpLQ11J5dJzcu3sHVxjK4aoBoa7U0NJwKgVP&#10;1IcR3sTb8j3qSIMdQ49XhuDG/hv03ba3BNt+Q0k1K1bA0TXSQ63R5X0amYf6n8L7okjR4cdPTQRS&#10;DWTSvWw78I8li5/j7gamOKmEcuYyNPS09ZSSvrq3Ol5GKEMSCdP+29j7af8AcAU6Am5qfH0+fVrW&#10;zYsruDYG3tpUVNPRU8dS1fVyxO33NEqMSCkz3DJKv6lN+P8AH29IIj3Hj1uNnAAXoWKihj2zR4qg&#10;wppxiKiFarM+CR5K+WWac+WRmQkeX8lXHA/H9EblWU/IdKasKFR1F3JHRisx9VNRvjzTRCrppYWa&#10;KsrqcvqEdO0PpLWHrv8A63svBrUdK2dqBiOHSen3Li5snR01TJPArY6QSUk/kMzvU3K64kBIPIOq&#10;/wDhxf37SfIdPpKhFCc9CJgaqiip6asxzTtVEPBVp95doIqKPTC8Rmv+rkFSfaeTtJNenk1MSB0r&#10;I8jLB5zGZlrK2kRopiNVO1SzcPG/4VlNmA+p9piScnHV9DKS3T5SVArIf4dVIDGKmGWpq4Po0j/t&#10;Gnt/xzX+h/2/tt1GksB1cMD9vSzxmtK5/DC1MlDFJBLMxjaOQy/uQNFM1uWtxb/efdlrpFePXjjI&#10;49NcvmrZKlsgZ6mXKyylYnnv9sqE6DrUahqFjpA5/B9tmQ8B0+I6ip6CveWZ+6SbFlEgkebwQGaR&#10;iVQIAusJ6kX06l1cE/7H21UefXmCiPt4dJ+qnoKGCpRpqk1CUrTq0R1VAtDdpRcrcFgSQRb2xMyg&#10;U6ft45HWowK8eqUfkjvGq7x7j271htqokn29j5463dM6IlKk9ZDUBEMyx8ahYhrfW3tBt9s9xeF3&#10;Hb0u3K+Sysgi9zHq3bqLYQ6+2NBHHRU1NEuMgFK1GE0FfoZ5HcBlPB/tWN/Y2DfpBegSIUMhZj1X&#10;H8uqus3DVRwrTpRmOOppKiONlvUtG5YIiuw1GROTz9eRz7KNyCyNQHNB/g6XWCKjl/WvU/4xdSPV&#10;YKqmqjW0xrWilpoqrS0C0kqkrIHexUqwBvq9ubeFVc8eqXaGWT16O3Dtd9s42jkbH0NbHTJEa+rp&#10;dNTNNFLLqY0crDSGH0ZfrY2v7EERQrUnh0XMpjwo6D/eW2qbLVMklHjhC9ZE1VLHKpppAIr6tQBN&#10;mWNg9zdT/T3tyjrTpK5PAdE7391jNinpmwlf9/MJ5p8iv3Mc0FZ9ytwtPrtpI+mleFsbe0ctvrzH&#10;x8+n4JRGAZcf6vl0kG28+NqIGo8r/Bq/KBGc0lNFeWQx6S1QzegBVBGr63+vtHLbliq1oadKo7yN&#10;VPnw8ugu7M6Y3Lk8QcjNu3Il6phTU9NSyH1wu1zJTtGCfrywPFrm/tJNYTHNcdGFvuiLQAdE7bo+&#10;bK1+QxOTrq+o80gNA0K1PlroZZNLtEzgoyqy3Yj6c+yU7UZJe49H8XMBjjAC46Qe5vi9j8Ljsh/e&#10;KunoXKSJQN+5KZ6tZSE0Rxj0giwBJtf/AG/t+XZBAmo9JE5gaWSnHonm9drwY9KiGnWUzUsjU3lI&#10;OtI4RYszKB/a5YHk+yd7dlbtFR0eQ3byCvQRw4bJT1X29Gv3c0jaUVbHRMWGosef6g2593QAmh6t&#10;JLpOsdDfsvpvOVE5Wvx0kSySRB5JkLCp1kFpI2FioH0JPtRpp8ukU9yHFAc9Yextlpg6OakhklBo&#10;6qRWjqJIZTqW1jTyJdmiH0Vjb+ntHK1JKjpTYDXD3ceg52tS08MOX/iMkkbRU7S08SMFLSf6tgf6&#10;X4v9fbchBPZ0sUCOuvpAVGsyyAL9wuuQq6lQ7FmuNSj/AA49vodKZ49MOatVeHU2koZp5oIKUyvK&#10;yeVlYaUjjX9baTbkfke2i9Qa8endNCGXy49CRtDzUu4seipCUtNUxVE6rGHaEW8Ts3+q+hH9Ofe4&#10;Fq1em7t/08dXY/FfG4zctBRyZCBKt0onhoaKCuWDRNO+hmjkv9FI9Kte54t7PI4o3UEZx0FJ7mSN&#10;/lXozEL1m0qnI0EcMa4yoEpZZSJ5FamOgPVIboArXuD/AK/093QBGqvW3K3CBm406xbo2XiM3jKS&#10;qjWChMkBZFjlNRCyVcf+UNSAXRSb3024+g59nMUodaV6K5I1QErx6LZht5bj6B3tDm8Uq5LGY16f&#10;VQa6iMuUYtDUIGBUEgkHj6+1DEaemAGk7VyereOr+3dn/JPa+mJKQZCWmovMa1UNTHk7eWWhijvx&#10;JGfoGAuOfaOe2jmjJAqeltvK9rKteg+7m6Jz+0a07lxLUySQxmtpG8bQSxSEA+WOcHS7X9JjI4P+&#10;HsKXto8RMiDh0L4LsXTCKTAp0Hu3O7cnTVI2putaopjvBBFlKyJotPnHlnTUQS7KTaMD6m3vVrfu&#10;BoY9NXlktCIeHGvRsKbctM+3MRkqedMnSTRSx1dTUyReJKGBwjRTG2pW1WYIB+Tfj2JoLoMo1dBi&#10;WyZWOo049LrEfw+spoqvGzyQz3JNO0n+S/aTKySwwaPqLi6kn8e1LSU446QpSlD1Oq3egXHyGomS&#10;qraUUz08bNV+FVUinqmS4GiVP85c3HFvbJkBPShFFAemnatVU0rVcOTmWroshJLRpjJmMEgqVP7T&#10;xTEamRgSfVxfi9/dSUOOnlYr09GtocZHLFXLH4WL00omdoaqmMcuiJhMl9YiNrEe2ypdSB15pdKk&#10;9B7M8mX3Ks8dXU5amFoXmqaox1NHBEhu0QQAvGwFk1cqf62t7TSRgLQ8en45tbKfIdPtPi4qWGRz&#10;DWCklqKmpiqJHeGrBdNENNaT0uLjUVJ+nP19lkiUrTo4W48Q0XoE6/clTt3+IwrJBVT5KtWUpUL4&#10;6qWeIadLFbqpI+hXhrW9pNTKPn0pCBhnphqs3+zJPXUjLHWU8UU8csbSQ08kshQxwxobIwNjrF+T&#10;714rFTr694QXI6DyGvrKKoCZGgxxp8b5ocfEsiNVwmVjIlXUTMSeFtYN+Tx72j04cOm2dkNQOHX/&#10;1d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oBe6NzRU8dJtlPXNNB/F6pPL4gY4pGjoI2P0IaRHZlP8A&#10;qVPvHf3z5jZUteVrVsuwmmp/CCREp+1quR/RQ+fWRfsRy3W4m5rulwlYYa/xEAyuPsBVAR/E44jo&#10;uUWieCVpjJC1TTAGKm9IilUljJqS5Ib/AA944nEgHWSFWkQkefV5HxKwfg/l878yk1O8tdnt2QUH&#10;ijaMS0+OopPI8jobaruBweSD7JrhgJ2r0awxMLZU9env40UtI2dxGOpFjiqpqySDVUjRNla2rXXA&#10;ri5BSCwABN7+2O5mFOlkcHhxEeZ6unhpVx1TlKhqiKtrMfDi6RZIz4aqKKCm1TsPqCF9V0A5HtdF&#10;CwGrpNKo/F1X78oey1yGTosHSzyfY43WIw5VFyldPJeUfuWLGIHg6fp7fuJfDt6L+f8Al6LogJbm&#10;vp0UOmp6czJw9RJFLIXQABIBcKZQYb6VUm4/w9lDIxz6joxjmWpDdCNRzVMdXiZYaalrKZqpIKpp&#10;fthKJVnUxSqxGsogHpsPr9fbfcmeruUc9G8yqCp2xQwLXSv4XjKsJCmuFmDSLGrW8lm+tvbLtoWv&#10;TsQ1Y9OgG3HPNFVBJC58lWut/XE8PkGnwQxiyleAxA+h9t5fp09jY64tVNNE8YgdqaKl8VRU1KtC&#10;lOj+oTKUB1s7XOofS/PvVCjdOlBIc56OPsGrx1L0/CaUU9UFyDaozIW86pHaWUM99WskaieeP6+z&#10;ADVGG9eme2M0pXoFtyn7iGWUxJBFEj1dRD9yS8zavHFT6FBuFtqW55/PsveRFJUcenArN3Dh0lqX&#10;MfxUiGjp0tFC0M1XKz60CgyuzBeOVNlcf09oGbu6UDh07/ev9nHUy6KSOBaeGKOumarkkn1gKJAR&#10;Z1ZTwD9AfeutgGnXGdlkgngYUtRT6PLPFj59VQJhcv4mexsgNwg4+o96LBePV1jZuHSbOfNPFT0t&#10;QtY0it5NESFY0jK6I55IwCB6f85oPJPvQZWNB15o2VdR8uodduidlkqKIwJPFppXp2p1p6d4JBoa&#10;ogVgCI1Nl1XPN7e706qJAoz02UubyNRUJO8tBS0g1J9pLU/qlCkS+In6Hi4v70BTqodSfXpjy2bn&#10;xkc1VLQ008ghaaIwGKoaaKSQgSQsnqVgLav8AR7toNa9VkkRDTpJPNQZJ8bk6uwrI3SVkpZHinqI&#10;DYvAgcjUGA4PBB49uqE/F1piWGTQdP7ZmnN62lpZpKSeUpJDVVQmngdH8jQmBiCSosT/AIAjn221&#10;K46sGi826R+z8nULtbPyyolZT1m7a6qRkIpz5+NcOiM/TSLBD9Px7Ae7Cu5gD16HW2KDtp0+nUuX&#10;duUpsu6x1MCzF0qjTmdVXxRxKINLSG9wQBpA4/HscbaTFEkg/D0Bdz1LcNH6/wCboV+2N4ZLs3q7&#10;be5Z8Tk8vktpg4PK1ikvLT07PeJZ5gCzwi4BUH6exfPL9bt3jN+Ef4cdEVs6w3ywHz6KnDuY124q&#10;bBeOjNHjo6fyrTxvGS0l3qG0KOFjYXA/J+vsOpIltEW82x0fyoJJtC/hz1tA/FCtkg+EgkkqIhFU&#10;UkkdLUIPDHTp53IjVfydPJBH59xRzGDHbXLfxOP5k9SPy5+qLXV+GvVEPdmW+z7CzsFIJ8pHNkJa&#10;aMzPOFQpLcGVwTpjLFjYf7b2M+WY6bcn+lH+DoK80za99enkD0FlfkZa6jnxtTCaahljSE10DiI0&#10;b3JmAX624sATcj6exFGzKajoOq4aOnnnoZNjTwbZhRLBnWCnrqRoPPIZRFGFK1twVOoC4P4vx7WG&#10;ki1HHpIysO0dWpfHLe1Xuanx+CNTTeSsqwWppwmnwSlQtPPJ9Rf8E2+ntVE7icKPLpiRYjbME+Lr&#10;B8i63Ldb73OI3TA9DPLj46rGG5lWspJaj9jxgaQUB+jKx4497uoLmNtQPVba7t5P0z0KfV3ZD5XF&#10;09BkaiKvxE1LFAzszDUyLcoqSf5ooR+Pr79BfsW8GQ1PSiazSnjRCg6FHYuEWLeNLlnCPTktHSQG&#10;Zo5KgNPrVYi9gQn6mPtdG6mTHRdKGaOnkOjuYuVakrU00JFcg/yt5ZFljkp0UBfC30Rh+fa8t2g+&#10;vRXlW6eaivqRJE8BRklZC4q4/E0ak+NlVwLEjnSfdur+LH5D/B0m6x45aWdYYY6qMqwnFTUv4xNF&#10;KVj+3KfUEc2HJ9sH+06uAJBjoP6msqliqIpqQsxkDQVSa/toA9lWnUsdSkk+3WUNx6pXwzpPDpL5&#10;Wpi8qoJFpHcla3UHNQpW4WE/XUrngFv6e2/Fz05QE5HSdnqZI5ov4jPHDHJGCDpLGXwNdPIg4RSo&#10;sCD9fbmHHWzQcfLqPXZQ5GKnRGIaCpFRPUxByn2oGjwASmwewuL+6yGlAOvIdeeoVLVxpWlpnV49&#10;Ehpvto5JHkV/7DIgF2YcXH09uKa/s6Tys2r5Dp3yeSpqjF0a0NE1PUU9TIlXBV1CTUs9OykRSCnY&#10;XR1I5IF/bUAfUxPDpVcSoYwg49IsVkdbSsJKiCN46h5AVcs9PoQxsdLAekngEfQe1PSNU1mnUCj3&#10;i7x0mOhrK3VR/sRS0wWSJp/ISTUTSEMRY8/0/r7djPl005UDp5pN2vrpYZ55tVEJhK80NxPHqNih&#10;Fw/rsBz7Uq5Joekr6WOOlnid6ZKWnZZJAJh6JIQFWWnljbWr6kHpBU+k/T6/09qVbFD0wUboVcfu&#10;GphQ1X3MdPDUxwpJK8wmrpWY6p1jF7AWAswPt0GmeqGh6HfZG+KnJx3xkcZhpnVCaqTxTQ1cp06I&#10;78kEG5tx7URvUdJZe1urAOiMrXZLJUmIqqieE06xSRl5jMk5J/cYE8m3059+uJv06daVP1V6WXyo&#10;22Kar23uClgnVqgDHVFUqpLB6fX45oyfoebH2ggl7iCOPSuVM1GOtZj5ydbvD3/gstGscFHnKRfv&#10;HdIhDanbyC5H9P6D2W3tmZLpG+fS+1uPDhZPl0ENb9i9fPTSGKdKKgiWGcRKYnAH7OpF+rXJCjj2&#10;vX9GPT0kfvfV1x3Hl5sZsSTJVDxR0y08lGXrGCVMk9QCsSBUvqCmwGm5t9fZXfXZFsy9GNnaa2DM&#10;MdFNgFPVyxR1EVVIkLCnqJVqBS00aRnzpVxxiz6h+CPryPYY/tCCfPoSigSnp00y09M1fKqmaanq&#10;ZJmlqEQmomiDCNY9L38ZW6tz/r+3/wANekjuwNQeuqSKCUxU9RTzPFAXdZjINZkikKuZWtypFiT9&#10;PeuPV1Dv0wZGVnH2tGqQxQyVAlnEk008cjepNQYaSlze9h78rA/PqpSTzz0kMtk5MXSxmQRZSqZo&#10;PIxIaSGDXaZ0isGIU+skc24A97Z1GOq6JK9SeqFii3UkizOaKWonnmIYqFUPZQRa+h2PptyPz7WW&#10;zgnHTRYK5r0dGtychooLLFTV6xQSMqhZIxTrLpL+Uk6XHDXPJ9mNcDpkuqnrNSvJFWSyLUUkK1au&#10;wKRnzVIVeSoLaVVv8Pr9fbgRjw6r4ievTxRVNLUrFR+KcQTJLHBPDV+ZpJySJ4KhDc6L8Kf9593A&#10;IcDqjoApk6Mt1ztWPGUi53cmOmrEURSYqjPlX7po4iJDJb1aeLFbWPsRWlmdOt/PoNXu4Akqn4a9&#10;JLf24N872kmiqsLU4zB06v8AZxO00VFjkhk0BaGlUWB5JJINzz7EMMcUacM9Bi5lmdiTw6ATcNXl&#10;MRBS0gFUlK87TVM1aonjrCWJjj+oZCSLEi1/p7WRIjZ6LpZGU0boGt7dpS0ICUkFNRV1MJKXJTQU&#10;wlpKanZgEeZWJ9ZH9R/Xm497CAsaDqkrMqg+vRVdw79yWQmmx2DieOASvJUVcypDUNTciQKQOdTD&#10;g/gH3croGo+XSQSKT2noD6zLTZSokMrrHgMS7pPS4+nDLVVczmSdHkWxLuPqoP4sfbJlByenRnoH&#10;94b3h/iE9J5vupJEWlxlFDC9IsEWjRFTShPSGAOp/ryL8+0csus0XpbHGFFR0AW5MnV11PTYjIwR&#10;xiFZYKWpSQvMnkN43lRQpdtXpU2sfz7L5vP7Olkfw9F9ixNbO9ZRGtenjpp5Zo0E7wEtE3KMq2UP&#10;fki/tJXNOnyp49CJHmv4BNQVj1rLUUtLFHUrTyBoDJGnmjkjVvqxFgWH1/B9urOydo8unRGskdD5&#10;dDhi914urx8uRyTGWasgbVQSgPMPuIQF+3ZL2a5DAL7XwzeKtD0UzR+Ex09Ad2Zs2lz+OqZKePET&#10;RUqQt5JJHiljiqDplheCY3R4r8knn2zc22tNXSqxuTD8XRNkrZdkZGtx00PkiM1StPXmpaIPEw0i&#10;KKVfoi/UW+v9fZKHMchTyGOjrtvBrHE9LCtqcbUYuMrK0jrRqEeBGqDUFhqSnaU20tr/AFfj6e1J&#10;Csv29MLHKj08h0D9ZT1eIqYpWaakfyGYRTAmFTI2ppG8fDBf8fr7QkvE1R0vokq0bj0NO1OxDPqx&#10;ZbWWgp/MswTXSyo9/PC39pWt6V+gH19mMFwWTSeiq6t/DqU69urZgrKlcrjfHWUtUgmmpikU0kM2&#10;r9yR5V4ubXCL9PeriNZBUdVsp2iw3mei/wBRTCiNVSqlRO6SzNLGyeGnhYuVRY0P0A/PtDTwqhuj&#10;qOXWccOo2Cz1Vt+Z5VCz0jSus9NNDHIr1DDkjVzYD6Ee/JNpfUxx16SBZMpx6Vn2cWRpqqsx4o0h&#10;qIixjjlkaemmPriDRR3ZADzr+h/PtxqTcOkcSywSfrcOr5PgXNlIfj9hqSnmpaitoajLtBLUVkUs&#10;ENSv+UCIJ/ZJ+oa17+xPt1xdx2QFOg7exW0l+c9XS9fb4oaXb+JfIVFFR5iuxlBM8flMUM0YhtUB&#10;wbFCPqLfX8ezGJ3eEGTjnpp4likITh027yyzwtS5LBViT4oLFV+OIyJUSTTsxlMjMAL/AI9XBBv7&#10;oRjp0LgevT5Bvei3NFRV8unGDE0EMdWPrA9U76IoSGsVc6RcLcc8+0pGivy6s5CsFPAdBLlKqDcG&#10;7Dj6mq8BqquGl+6oYZ7/AMMka7lQLWlV7AG/P+t79xWvVRlu3ozWFoqKnghx9BUJWVlI0lDLJVRy&#10;R1c7N6obQcXC/km9/aCRWY6jwPRhEr0r0uPt5KbIwUcsNRN5aemkUzKSzVEQ/cWn8f6QDyBcCw9u&#10;FQyGnl1bUa6elPQU2Rp5K6aK0UEhi+3SML55FkjIZqlyLWuNQA5v7Tivw+vVmBTPSkqql6bF/bVT&#10;PNKI4p0ilpvG8tJBdvLHMALmM/Qk/T227FelIWqaukguYWkgSsipjLVftzVNS0oUkSPpSWNG+mle&#10;Le2CfPq0YYcegZ3plcc2WmekN6mMmOo1ssUj1Eh0LDNe+pWDFl/p7b49XZ0pQ9EX+UvyBxXVmFy2&#10;QyM0y5p8dJjaSKJ/Ek0UNOY5EgljH6tTKCR+fZbcyZoPXozsmi0lZOABPRWfg317jtyZE73zsVTW&#10;Z7ddbBW5Opc6v4fC0jSw08KP+vQpRpSAPr7PNsiEaaj59BrdLiG5lMYb4T1cfFkq/D4sUy0UeQxs&#10;a1FNURlGWmrIqgeKKKndiSpj+v8Ah7OqdteimSWjaR1Wn3xBjc/umD7ui0fY1RihCVChXpFfRKlT&#10;pPBQhtLFDf8APsnnid5zT5f4Ol9u4SMV+fRl+msXl8Fg2x0tPHmqKrhp3xz00aiSji0BqRSdWkot&#10;jq5vz9D7VW66BTq5bUajo2sU2MytKtFDK2PraWgXQJI4zSxyMQjJPpAXRe9gw9qlLBhTh1pgmg1H&#10;RdN6YCsrJch48tEjqKpqBY4US9VTPoanhuRdSoFuSD/T2o8QenSAwoRqp0B0VDRyRQ0lRSNX5OKd&#10;q9aiOjRKef7c/wCalHBZdPFlv700pXh02sIJJPSIzcNPWZHyRUdG+OrapKJqFqbRPjpi/ksszAFV&#10;F7p/r+/RlS1W6pOgFNPXHMbQqaTFrTY1dFSJ6VoqalhkeYU//AtoozJeyn9L29uuAxoOHTShgur0&#10;6B/B7NzUWfyNVPhIY6pZK9vEaeZaeooi+qWPHLFyropBKgDk+9R2is2oDp8XFVp0y9pbWx9SKfGx&#10;VImhmgIijpxHUNivGhWRJy3KxuzadLcj6+6XsWqOnXoCRMCPPqq7tzpjcFXuJ8LS+OkpKqN9U9N4&#10;I6eKnVrhXmbkuSDe/J9gueFxKdPDoXQXIVQvTnsT474+kqaakqlpjWfbrWwVVryrJYMqs3FmkFwA&#10;L297it6Gp69dXDlMcK9Dnu/bC7Rw2SWqWlqKeKhR4KygZFnhnaFeKhyQRa4Df4/j3W9HgpXpuyVr&#10;hjXqrzf2dOc3FVOEdMd900Uk0srlg0K6SYYgbhXYahzY/X2TFtR6E1rH4cfQQV+QcUq0imPV9w5l&#10;nZQHdz6VIkW5K2/B9u6KDV16U1A6bo6J3hvTuvnjiYrKV1LKwPIQD+1zccfj3YMGB6qi6lqfI9C/&#10;sbYdTkK772oSolggWmSaZKeSWQrPGHZilwNP5NufbJ4daa4RTpPQtZXYePgqMTWwxPPDTV6poRDT&#10;NPRSNo1pET+TcHn3qGQ69I8umrlhJF29HB68qMhsOahy+Jq/8lbSsv28p0Y2J9LBZIBYsEIGthY3&#10;HH19iSDCDoK3dK58urO+r8ztvflGGlpkeoqKFYahIEWqFbAQzDIU5me6llFnVhxe9yfal4WC6h0z&#10;FMpFOoW5RLgpKqhwtDHkZaTyS1FCZUhkgDHyU0wDcFNPFx9DYc+/ROynq8iqUqOkPvTak28KKhqY&#10;IKdMxVQxR+Ooo1SqdEXyyRTQobKUJGlhcH6+zGKTxDp6LWiZW1J0XraGT3l8eN/vuCld4q2jy0VZ&#10;U03laKlyWOCB5ZWo7EMyAkEgX9uRsFwetsS+R5dX/dNb52h8mdqxZKjmSSDIYwtlYY6iOR8Dkmce&#10;HzRTgHTKAWvYc8H2kvIkcHpXaXMitXosXyB+P8DZDI1lEtQscARTBjy4eREUwRTVyi/FwG1Jb/X9&#10;huezCisYz0I4bhph0T1M7vXYNGtOtdNV4+as+xijkd5mD0DFpmjV10opUhdbfn1Xtf2mW4ljaleH&#10;Vnt1eurz/wAvRyurO19vZLDUYStdGyEa0j0U2qKRKhJfG0oqTYNGp4Gn/E/k+zeK/Enn0UT2IiHR&#10;lKysgaGKllooXTxuw1+iM2skEYq0OpgGH0+lvaoS1z0jCBRTqVX14WCSuaBIZp44VigWJZoaeeCO&#10;zRQzG3149JN/z7f6rIpA7egyy1Jkq00E0ryZRJKsx0kTG0jwIwarCsLLdG5BuSbH24hopPSYq3n1&#10;KauQTzGHD0U01HDFHU1LOaeHxeURxfZKo1PoUDyWvzfn2nlya9Koe0U6W25oqKtpcUs9TJGMfMa3&#10;V5qj7ascR6V+3CiyvwEueCfaKSGuejKGRI6H149Fb3TBlajN09Q2Kp5KKrZqmbIT3M6QxuwhpWVe&#10;CbkAN9R9fZdJbHj0ZLOtAOg93CcrSVVNAiPNRBapXpVqCZJJVYS3XT/YBtZv1Hn2iZSpp0pBBGOg&#10;6d3qKuoqpKaGVshAPE8skssNDVKLa6qMWPpW5UsPr/re3V+EdJpfhPX/1t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j1dVBRUtTWVLiKnpIJameQ/RIYIzJI5/1gCfae7uoLG1kvbptEcSs7sfJVBJP5AdKLS1nv&#10;rqOztV1SSsqKB5sxAA/MnooHadVUVG46TLSpTImS2/RVFLTyRg69UZcqkzEk2Xj8D+nvn/vG/XHN&#10;G8X28XNQ08pIFfgQDSiD/SIFX50r10A2bY7PlnaLDZYBiCIAn+JzVpH/ANs5ZvlWnQbV2TP7FOqB&#10;InQuJIAi+QqLrEB+NJ49okhAatejB5zoKLgeXV8Pxurq/a38tQ7ojlpqpKvsnM00sTJ5aqCCSNaa&#10;OJwt9YEjXB/s+yW8UNM3y6M7c0hDVr+fQhfBqkl3FvPECegavztFLJkkaIO608MDlhJUawEBsL34&#10;9p7cMzhPXpSs+D1ZJ2pvPHbYp5Znfy5KvdqsiCJ4daLIVmqBKpsWjP1Q2JH49nsEZi49F887FtPn&#10;1UbvXNR7i3lX5OR2nH8SnSMyWEck5Hq8Be5RbEEm3+HtBdSB2x1dF056jRVmPqzUtHBPifPTSQ09&#10;ZEhLTVisq2miYkMrW/A9pC3p15zQ9PdFW1FHNQyNXKlGoqIQWEi1RUkCWqNPp4W97c/4+6t3Ch60&#10;HKmo6OJLmJKfamGq6WOCpkgpoA08uiUvDFyi0qKbh2+pJFre00kQ49LYp39OPQW1mV++ylTHI5lg&#10;nkiq4lma01KoGqeOJFsLMwK8nge2Y+PSl5Tw6bMw8K0c08WbcIkU8UcaMzLSK580kZRhY6BcKebf&#10;7b24QGx1oGoqejR7DyuPm6Twr0FYaaFpKqmrJfU8cs8sh/dPpBuB9QPyfa1Awi0+Q6alNAAPM06C&#10;DcknhmZIJhOjLetqYJGSJ0Q/tGF5Po4F9aj2VT9z4GelMVY0r68OkjQ11MtGq0soqJJ5am88Q8DS&#10;RLJ4/t6hIjYDg2YHn2XynNOlUeV1dc3qGggjjaoFR4pTKV0yTCJWSy00M7EEOfoL+/Kx9Or1qeot&#10;LuGnGQV4KbwxVWmnq5WWQpHJISrQxM5GllA9T/8AEe/MCxHVgdFG6asjlacU2mgqTBJGrL9uuuZY&#10;YlcpCUjHD+Ruf1f4+3I4e6vTc10CukdFU+QPe2T6+FLBgVp6mtlEbeaeIyBEjYPLR6VN/wBX9fz7&#10;UW1s11L4fAdPiFIovEGSfLovWJ+beepftpM3tChqpVqUmq/sWaF5gW8fj/f1aWI9VwOPa9tlnT4e&#10;qi6hOGHQjYv5m7PyssTPt/J4COGexeuRKyOxGl4jUQ2Y/kqLfX2nfb7lDQDq7GNsrTh0vafvTYeU&#10;MKrXwTVE0jPTTljRs8M93ghkEnCANwQp/N/bDR3Cf2gx9nScRgNq6VEG6qOtgSFpIYpoby0TY+uW&#10;p0OVYMrWNze/Or3XQtK0PSKQOr1A6ceu9yipxtRhK/EVtVCuZr6iqkooY5IZ5SxMSR1KHSki2uxv&#10;/r+wPuSh9xAYUz1Iu0uTt5FOuGZXHZCeqo4oGSQqgead1++iZ3/ZEzp6vSQRpTk+xdaqFt1p5dBD&#10;cIxJcPq41/ydHn+JWa7P3Xs7efxN2PhttZOm7Qy1FNJuHNY6L+PYSpVUZaTC5eoP7SVJUJpYFr3t&#10;7Gmyz3F1ELGGlJMNUDHp/PoLX1nBYr+8pCf08jojnd2ytx9Hd97w2Jvradbs7dG0JIcdU4asldGd&#10;pYS8FfCyhjIs6MJQSbMDx7Itz2y4sNw+muPgJ49Hdrf2V1YrdWx/UfFPn1er8WO0+w4PhHV0v9xp&#10;KnGTVKw0mRerhSlkp9ZjaWaCVRJHcWsV549wnzFJuYnuIXA8DWM/mepZ5bis3sLZqnxiD+3ql3tb&#10;P7iPYW5qGYCtpoKyOSU4tgkZVmaRoKgz8syX0s6H3J+xW0Y29dJ/CKfs6jrmGSYblIGGQxB/b0n8&#10;XlKWplmx8kJINTTzzRM7eunuWDtObi/Gk3/p7MwhBHRUHDA1FKdGNwTRvR43IwvDMzOKWqpkeSVm&#10;p4pLRQmAW0hV41f0Ptci1GOkkx7SejcdEZujpco1U1ZLSsax45RC7aofXaKn1R8FCLFPyLe3IV8N&#10;yT0xiQaRx6HH5l99VXa+A692bm8HjYdxbAgeOLedMkUU+RwU6iGKiqnFyzx2D83N+fz7duLqeUUP&#10;XoLS1jkBg49N/wAX9x4quycWDybVEMyiGGKojSNopqhWBijkYeksyfqa359o7dCJNb8ejK6ZzHQd&#10;WPZeloosjjzj5aRKamb9irlnTWsj2E9OEQ2Li/49nAIrUdEJVqkmvQybXy0ohQJWRLT0iiN2iQlz&#10;a7Azq1g9/wDX49qtVVA6TKNJNfPpV1dfJXUsstf44ZCypDV09QTqpmYLH/kp4DD6m3vaNTB4dUZa&#10;ig6TGQyUdJPTxxPK8UTxmNBpiikYqSru4Fw1+bf19+enEHqyAqgXpy29vXEYgZWn3RtOh3LiauXx&#10;VzJXeDI06PH+w9LUR+nUGGq59vRz6RQjpt7bxCDkU6Qe6KjY8EE+f2dUl2yMv25wWTBetxzodSk1&#10;Y9Mi24uvuraXHTqhoxSlfn0Ds2aFSjySwmNFdomp6gI0GmI6pVQk6tRJuCfaZToeg6epqXPSXXJ1&#10;z5WRI5aehpXDOgALKj/RGDMTq1cCwHHtxs56Ta2B0enSgiyEx1VFJVtLW08L+NIj44DOzkyu8pFl&#10;K24T839uRcD06BivSSyX8Ql/YjqJXeok8k00hdGhlHEcUT8AXP1v7dGD0lZSGpx6R1fVS2mpHjlv&#10;IoETNWCOmDBuZGqBzza/Jt7oH7qdLVjDDI6YospVLJIWaGaSODx04pQbeINd2dV5eT8XPB9u16aa&#10;BePUrIbgKNF9x40hhCapVmJM8OkMJBFcGNuf0g8n6e3VkAFD0hlg/UwcdOg3kkD1NVSzTRgmOKKE&#10;p+81OV9UkwFtQP8AZH49uxS92OtC11joV8FumarpIY/ty8sbI8YmUippAXB+4kVPQsZHKqeT7XJK&#10;adMzWwiFejDde7k+7+8GqDyo6MrIjQtPMeTVIxsGVLAaR7dHReQCc9H2683VloafC/f5uLH1Xhng&#10;hq6YpT1A8YEwYu31JW1gPxf2xKWNQOnwq0DHowfYHcUO7esf4RUt5spR1NOn37Mqqn2qf8CCzWu7&#10;24t+faaNGMleHT0lDGAeqcvlt/B1j2/uXKCmMyFoYpZHV31PDeSNmPGo2vx+fa2ZwgDenSaCKpoP&#10;Pquevp6+eamrUq0WOA/dySTxmFHM8uiOnl021BVIsP8AY+y5pVY1PSsW58j0GHam4XnbHYSmmnni&#10;w8hasEGlYXnnUxiR9Wq+m4ZSB7I751dtI8ujy2UogB8h0GqyeClFV6Yak1EMa1BkSonr4Y7mxBsq&#10;6SbAlb8ey40DAD06WRV1V6aaitq/2fLOkVVWO1SKxiLSRr+4RJTgHTcWvf3bpx01OD5dYIXarrKH&#10;7erEa1KSmVVT0xsWaYtUI5uqtb08WPtt3pgcercBQdNVTUyx/cRiQx1FQsitRRmMQzvEwUFpx+G/&#10;Av7SmRvTp9YkVsHpD7gqEEgEFIoqddNDVzENK6O/BnSQ8Iv9j35Gq9W6euFhKaTx+XTTsHIeLfCU&#10;viEkC6KZq1JmkihqXvK10jW3PAve3s2tmAkHRJJHCI20cSOjoUstVB4QFiqRM6AB0k8VQpU/uAWu&#10;NJHpubXtf6+zcajJRR0U+GI0qxwehS2r13vje9VQrtzC1tX5oDFGiUTNTtVLzDUTTy2jVV/Jv7MI&#10;bOR+NQOmZL1IloM9HI6w+JO48K9Nnd91VFSw0YjNRRRyAIZ2PkklmeMfRCOQD7NYLWGI1fj0V3F/&#10;PJULw6ETf2IzMP3sab2xNHjnXxURxOOEhgov1eOOb6lzbki359maNEhFPPonneYihp0UjeuwOwRB&#10;PkMRvAbgg9cc1LVyyY8RRyAsioz/AKi44A/r7N4WhIoOPRPPFcPWvDqtjf2f7d2JuDNy7jx+4IcG&#10;z0zxytTnIY6mgRBH5DOmpYwOTIzWt9fr7ModPl0WSq6Y6BPJ71izkNRlIqH7qNKcwwZKnqGFXURq&#10;xBaWklIE7BvSOPUBc/T2ncUY562moj16AfdabtpZIKt61vsamCXzUYlEVcIAhdpBTpwNSn6A+2Hp&#10;TB6qBnh0hRvWeTbsuJipIFr1mHhx9TIqU7SS8LUupKsHGkG5+h459p5ZR4Zi+zp+Isj1pjpFNS0g&#10;8+dykVOKylphIaeZH8TV5T9qogeM/uPqtZfoPaJnAPSsJr+XQPZEzXXLyzGTI1TslVDPBG0AjqCW&#10;R4pvqpW3Fv8AH2mkOM+fSpYtHA9BhPKcfkKyqaGmd5vPHBA7RymKpFv8o8LcFWB0ktz7Y6uoJOem&#10;TcGUeSlhPgNMI8fKjaUE9I7Bv3I9RUaSt/TY+23JpUdKRGEAavHpAY7c8+OmpJUkqpqWoqEhoVhE&#10;iCIUzq0sEvk55H0b3SOcr048CsMdGV25kMduigmqJqOKKdFk1q7qPudDWaGVHNmYX1L/AFPs1iuf&#10;EWh6L5LYxmo6Lv2ptikyME7RpItPDZ1jqKYR1DyKxbxxEC62H0HsvvIASSo6U2kxUgevRc6fKzYt&#10;4qV5KuMwKZEeVB4ZQfUqqnHIHBv+fZerNUKfLo3kQSLVen+uq6SZKaUvDJUqNUsM5aSJyyBzGy8h&#10;W5I0+3CKinVIB4eD0ko5JKCplqYHUaZGZCvpeITHSFCreyqTYX9+HatOlBRH6FjaPYNTSCShq4Gq&#10;JT5YkKvGgmRI9CvKW4Ki5IYc39qIZRItOi25tyh1L1A3RihPWtWxLBLSJRmOdDLqfXIA+uLxctYX&#10;HP1Pv0sSvngerW8ukZ6A6sp41WaOIVA0EypHMtpm1H0zEEkW/wAPaF10n5dGatrIYdY8PlKzD1Aq&#10;YbIzrpmiMhjimVjpKEfQ3+tv8fd43CdbmTWtOr6/5f25aes6wggpYqKKDH7mqjXwyLfVFPTgkVDJ&#10;ayk+lWB59jnZ3D7fToAbpH4N6ergoamlzeG20zUdDEq06NJWGWSP7OmgI/yKd351kD0/jn28YmXg&#10;em1k1JpHSoifH7kgWgBeKnoJLVVVCSorYUjsII4GtqVTbUdPtpl9elIx055PZsVZsqshpEho8h5h&#10;WU07O3mqTDMreEU6G0l1BtwNN/aUqSdJ6fVgAT6jpE4+gymL/hldlqKeKmnqnhmyhnAqYRIA1PKV&#10;BvGhIsQw9ueD8+vBqL0cvbtPDHDS5zIeLISyU8RSrij8fjjMWiljkCepm45P+x9pZIxU06VwPRR0&#10;tVzBSalhnc0gSCM0kkmltMxl0NecgEhhb0+2tDdXrVq+nTtNWPQzytO06irenkohJLHJHBUqh1jw&#10;kfoP1X+numkV+fTysCNJ6SW6N0fcS3OSSF6c09MUmqBKhp3/AGKqFNH6ASb3t7SSRkGo4dOrMKhe&#10;khmcvQR1LQhmelFPBA88MyyRSLNKUiVBGb6gR+oi1vbPV3YItB0CG887Q0GUnr8hJHBR0EiTQKyK&#10;6SVMMV1WeZP87rW9ixGk8e2pm0RlumbdDK+gda4fyt7Srezu9qHakM4kxeJy71Mgao8kHiNVrFMx&#10;LEIQPT4yPx7KEh8ecGuK9HM5EFoV8+ri/jXQY3F4TA5fFIkVVSlI4Vp5WipwXp9NTKquBayqmsex&#10;jbJpIQenQJuRUFh69HnyebGQooIE8McsdFFXTSqBGfNFEWnkEJtcED6ix9mJXSuOmiznNP5dEx3V&#10;sRd07zqM3j5YTT0NPCxjmTXUTw1p0vBTygagf1aVcW5PPsvlSraj08rtpz0aLrarfGY6socPh6mO&#10;XFweOvp5dJmFIqiM1IglsjgrexU3t9LH3ZSFUV6eBYjHQmZDFztikytI7GmqeKigE/juALwmOZbl&#10;SfqEc2J4v+fe9a8OnAzMwrw6LpuaL78wmnrKp6mkrJZovuYXSnen+hSaJOC8Z9I8Zv8AQD26vz6b&#10;m1EmmOkZR5GGtrY6ZauKWFWDojqtNWKQxheGnZOWGoXsbEcD3Zu4Z6TKmnNeoFJhKSeslavd4a2n&#10;lrIMi9RGiiq8l1p5Z1Js7LcEAkX90BKmhHV/iOemabD7nrK6p8UpqsOtPBKuQggdI4DRyhIhFKh1&#10;IdQtNa/4sPayNgxFemZoyRjh/s9CLhZoo6r7uuoytWYo6dpniSRHqJjoYrUEaAGHAPDEfX3eVhp7&#10;ek8kJEg6QXa/WO24Iq3MYKXHGono5p8lT0p/yiSr+s6FVuSwuAoP5+ntOZ+zSejGGAHPVd2/dq5S&#10;Ouo68UhqI66oSWWYiBlqBALOk5QDQVH0QgH6nm/snuGVXoOjFYyKUr1kw1bhPLWMZKTGyUNNLM0t&#10;PDFPDJTxApJKKmU64pEIN4mupH5v7L5Jo1Bcnp5IZ5SEoc9V3fIjtyrrJpcBQ7gxudxFRIlXSzwx&#10;/aVdy5VqWeVLXsVt6gf8OPYeuLxrpynkOhftW2CzXxGOT/h6Idk6mtyFXPNEV0+MmSnYgoGhuDIj&#10;qb3P+P1t7aUkHHS+RJGNWAH8upmB6/yGXlWoWnqfs6in1RMsV1Z2IYMii5Av+Tx/sfbxZyuk9JHM&#10;cTEs3+qnRidldHV9SkFRJTUhRahDGVWRFaTXYpP9SmgX1G1veyhCCnSEXCySEDo8Ow+iKfD45qir&#10;py9S8yfc08UpNOzw/wDAU0xU3KuDZ+DY/T2oVCVOOi6Qfrsa9J/tbrxU2Rm6+lp1oayKCapx9RCk&#10;qVFHUQyeRUWKQD0nSVP4H1/PtLKNEo6VWxLBh0pNi7YbcXWGC3zt1pJ5KKnp6PN0IBqI5KsxHVJU&#10;ogJOsgg6iNPs4EjQhSorWnRTLZrcNJExoamnQ6dLbywFBloIJMlLjJpqH+HT0FKul4ZW/baWGdeS&#10;sZ4+vA9n0HhToM5HRK8T2hCHgOrA4tr7V3RjUzFHUTIsEUNHU1JlSSapSnjOmmDONb35PBsPaeeJ&#10;kag4dGELJNFUdRsLg6emaojeOjnxiPJPSvKEeolg0mT7ZZ76k/BuDx7aMzKKDqrdpx0XbsPrWHf0&#10;Q3DGTTVheVIFZjPNTtDUlafzEWICoCCh4P593eU1HSZVZpSfLpA9Ldv7j6H3dX0xnfw12ThhrQku&#10;mkrSZRHHJLRAj9IBaxNh+fa63YSDPn0gnJhbxF9erx6zc+P7D23TZLEPTGeDFQy10sP7xnqPFqSR&#10;RGCTGbksp4/p7YurcHuXo0s73VFU8eiaby2VjJ8tPERIKZKN6+TFu8A1yVT6aqoo3dT6WBIK/gce&#10;w7c2pr0e2l0Tx49AbJtmvxTrWYuCsWLGSeOGlSmhgiSnacPGS99S82sAOefZSUKNUdGTSK6UNOlv&#10;t3fO6ap6OmqK1xLK9QrJUmRvsZKYnxKJP0gMw0kG3swhvina3RebRS2sdGEos/X5vG4yI1Oh1kNZ&#10;koKhEivUxMIJ5aFQdP0Gq5JuPZh9StKnpK1sdRFOl5t58bVmdDUlq+nWWSWAqU+whL6KdoXBK+Nx&#10;9SvN/wCvvxvgBQdVFgGataDpRSvijkY6eeE0q0+JjkpaqCJZvCZQRUQTlPpr+oJH19+S58TJ6rNb&#10;mJe3PXKrjhoMfRipiqqqniqpWVkD1KJHIo8UaEfUDksRxe/t3UPXpEHCjIOOgw3Bi8Jha+WipZlh&#10;kyEMFYsFZDUVCwRVjlD42FlTkm/Fx+fdSy0r08koJGkfLoJt8Y9YJ8f6tbrNJTVE+NpY2nh0DxRP&#10;41sACHGpzz9PZTOla1x0dQr2Vr0CuShTGVs0tU4yOOozMKmWmgT7zXOviSCSImzLbhm+oP09o8jh&#10;08SCKdf/19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P58PPhDuD5PbE7w7BqKaWLZvXmBjwdHUvCzQ5beWbh&#10;NUaGnJBV/s6CN5KhfqjVNM359wt70cyfu7ZE2O3akt2dT/KFCDn/AE70HzVXHU3+x3LibjzCd9u1&#10;/Rs6BK8DK4oPkdCVPyZkPVSPyx6+yPX3YOK2jW0mmbC7Xx9OjGlKEAySR29fDGwHI+nvEm10rrVf&#10;M1/PrMXeIlNwhUCmnoqoRPIIWglBRbqmnXaJjd2v9VJP5PFvaoMSQ3meg6tSlCOrlupczjoPgNtD&#10;H08tdTyz9i7qM1JTSstG7xRxt/lEp9LXuCBb6j2SXJrcN8+jaGNjAipwOT/sdHu+EtNHt3Abg3pj&#10;aqeZ6jBphqqqliIR5K9gksRA5V4wzev+g92slPiV9OH2dVkZLetDX7emH5D9hATZOmWpq6iPHYsG&#10;ieKYLK9RM4jIQ3sfzZvZnNLoSo49I0l1y16JtDIaeSKpinKy1DtWQx5TxyCEhfD4p2AJdCtyBf6+&#10;yU5NejHpRmLyw18nliqJ6CMSUyhkkpQ8rB9PiX1obXNrfT6+9de6UFNlK9ZcZLCjzvMqx1HkiV40&#10;LnRGUkUcqGsdC2/3v341pjrYFTTo4ssdQu1aalpzGkrw01Q9YpiRldRrkgmT8Am9kX8fX2l72PS7&#10;w/DUNToF8vVVENe08sFGZZZJTJ9pKaiJ1iTVNEsZ5UkG624v70FA69rU9cXkpq+hlCMIkek+3anq&#10;qS0tqkDXHGE9Qew41C/vwUBtY/2Ot0qop59Gg2o8adNYOiVVpqKCvdrRR6JY3VbF5EHqLax6ka34&#10;9rjIfD4dXFlGaOSaj5/7HRdtyZN6qqIXyEM6ApAdQ8hci9VCCBd/yv19k0jEMSPPp5hEw0t5dN0d&#10;SYaarTGUUZXx+JgYzTTJKHD3VHNvS5Ki5/Psvepep6VRqAlF64PV0dKsCvJUQzPCJpGWVFeGq0kP&#10;GsctwZNWkKOSB9Pbqmor0kchD28emGbIwmc66moqHqYpVkeoKKrSpyZAQBYngEAfX8+9mtRTq4lD&#10;LpPSPzWZx+OxTV1QPDDT09TFLHUVIRqcpdqWRCBo1a/pqN7G3+upQ6uynHppICJNVcdVRdo7wrd/&#10;5upasnqVb7maipdE3kieGPkNEY7+okfQfX2IbSERpqXj0rY9tDw6B5JaE/5M1LKjwhKd2lmfVqiu&#10;ZTIW+p4+vtdrbzPTCPqGQOpz1M5ip4qRI5YDK4MZ1RkRFv2nRk+p5P191OTU9WrU46cKmvyDJEsv&#10;l9IMVIqhf8mjC2DeNeGIt+pjf22UQDuFft6eOkih6f8ACbxrsbV0bzZWqo6SWNKuOamSSapleD9t&#10;o4Qhsuo3Bvx7Sywhvw0HWxpYgNwrnq2LoSt8/W9LkYqmMxVGTecxzQhWqJ54PU0qf429Tf6r6+4l&#10;3aOQX7DzU0HQ02t1Fmyr8Pl0A1P2lXPvPJbYhxMlYf7w+CSenVzUQQtU6KUIAW/STyU+vsf2NiVs&#10;1kJwR0EbqJ5LhjwNfLqzSjzlT1Hs/blftCpyFH2XSZbFbqyeWNXHTpRVOIdK/E05eIgobrpkRuSD&#10;a3tTb3RtKPA1GB6S3G3fV25t5T2sM+v5dGU/maQt8htt/HP+YDiqKkr6jdmzaHr7unE08a06Y3dO&#10;Ap/DRZCtlQWbzLqjV2F+APYq3yB9z2yO9hyVy32AZPQN2yZdovpLCWmj8NeNa4z/ALHRvejsnRx/&#10;B+jqccPAs6wVKoIzLdNZJ0hCQLG49QufeNfMqSlbhAx+Mf5esjOWkiENqzDtKk18/wBvVBHbe9Km&#10;r3puLGfY0qxyfcxM1NEY5lSSc6IzU3GliSdV/wAH+o9yHsKum2xivBF/wDqPuYbqNtyl0AU1t9vH&#10;oKIsvTwF0jmSAJARUmrnMkk0pURpTRlP9QA3AvY8+zxCcenQekePOk5PRgetN4UtRh8pjpKiFcji&#10;44qmip4PMk9UqqWFpxzJYWLC9yfZjCfLpG4Zkz0cbp7I0S0RzUVRUzV0kGmppgWjpmhZy33EdOPp&#10;KHsGuPr7ceh49NQHSxDdP3cuWeopKXzSLSyToj1ETuEqZzLIqLGhHAJH1A+ntDLrXAPRkjwEdgoe&#10;uXQ26o8buSio6qo8clHUvHGtGxlUNMgFOJTceoCwYn6Dke7R4WvVJJgB4Z4n/B1attzcuPyFTh6f&#10;J5aCgopBNHHVTQsIEq4Y9TvI4uwb/U8c/X2vhkXi3+o9J50FAI/t6FvG7qotDvSETmN0jp56bmln&#10;YEp53ivcnSCxH1PtaJNXw9FMiMTQ9CAubORdas0bjGiZDK4fU7VJjBiXRxp1FbgD6fn24pD/AA9V&#10;ZCvTdVZVJXqJ1kkFQ6IBFWR/tqDJ6ligXhif9vxf36RCuRn5daQqGo+Oo1c1M+3aiNqZ8fKlQk7y&#10;xuUiqebeBHPHI5t9R7uXGgalPy6dGhmADinQNVmVSGnnVnZoqmR4qdJJWEpaM3ZQqHkA2KN/vXtj&#10;WW+XSwxaVoBX59NOGzO3xnI0zMNTJTw64NEEoa1TKgBadW/1LWvc/T3tCuqp6ZdDSg67yOax+HzQ&#10;pquqhpZZiJKamamVnWHVeGYyi40n8m/txmWpPSYLqNKdJTKb5rryCErTzVFR53ZIUkijgR9LlIhb&#10;+z6iW+n+v72rkYHVnQoKL04U1bW51TS0m7cMtOkjmU1EcNNNUaAJoik0xHCcqxAuRx7v4jeXTSq2&#10;sFh0FeWzk9Q8mNpqujyUFNLOWi0BHCs93lgsT9TcL9Lj6e2zq416UkjTjpKtlJ6UOKTyrDTmQ1Fb&#10;On7qKf8AOJYclFvdbjj28jk4PTTZFa9J7JbjoYZYZ4amnqljjjeaNjKxBisYmmVhYcWP19udJNZ1&#10;VYdO9FuaiqEpshNVosNS8swUyM0cAj4ljZTYi5toA493jOk1HW3kWgp0v9l7zklr6rGpXzzVEixM&#10;YoLxNUQk6UaZ/wC1oHpC39mETg9IrphIaHoz+w9yjGyyBiEp/JLrjqQZPDpUKkkgFiBySCo49q1d&#10;fPpI8DLwNejU4XcjZOCjhaSFahXBgrqeeWKmiViBHAY2JsXS9nP+Pu2Dw6aJYAAnh6dDPR7qnGEk&#10;wsrCegiqWnWNp9Z+5QDSsspGphq5C3t7roWteqkkinRBfl5nxNU7MwdPS0zSVv3tZNDKdAiX9KOU&#10;f/kKx9p7lgRTp2AaGHp0RTcWfgwFC6SoI6gxGdfKxCVs8Fooo0Mt1b6/pHP9PZHdz+GuD0e20Hit&#10;Q9FiqKyWaX7yrqZ5JnLsJvI8aNUzzFoYNKDlfxduBwPYfkkZySejkLpUJ6Y/Z1gX7ibxPNDpaWOa&#10;CLxM8t/HJrdm/si1vWRb/Dn3aNRx6bLkHqb9vWTxGKOZJCWuhpnKw1AiQzeGaRx6CSLDn3ti4Fcd&#10;OIWcdd02NDVSVNXqM1QpqEjEQjmSWJbLTzyIdLot76hx7Z6cBVfi6SmRqoddTUpFIAlSqo1JpSmx&#10;8MY0yzSQFiWN7kk3/wAAPdGYg06toBzU9Jqv8sr5GsSa9JSwkQK6parjezh5Q9msDyv19sM9Gxx6&#10;UKAY6N1j6ZwmX3R2QuDwuPyOSqcnWwn/ACFY5VTUnk8BZAPoQNX0sPz7EO32ctwQQOHQcvp4YiwJ&#10;z1dz1X01tnZX2Ob7DmXPZo0oeHCQyJUQ4yRmCx0lb9QSSOVPsa29gEo2dXQZm3GWQGM00j0Gf8PQ&#10;/VHZJaA0OBocXgaSBGjhixcUNFTyyRNbwtMi/qK8EfT/ABPsyWD1x0UvMAag9Ahu/tzOVca4+nny&#10;FFJIGjqofunnhnT/AJsxXt6QT7eS2UmrVp0213jHHphgycFHRjJ5XJR1TtUJJQwNN4YEmCaHSSGb&#10;gHjkD/ifb+gLwHTQZS1WJ6AjsXuimpBURikTISrMYq16aaSOnp0f0xRFkP6wCWjZQfd1I8uPVJWA&#10;OkZHRc6XeUuZnybUWSmanqJVhr6TJJLPB4SwC0p+4Dai45Ylfp7VrJ4aVHHpEyLI1PTonfa+zNs5&#10;rLRvi6as2jn8bUTNJWY2MpgA4ctSmXHXCsr/ANp1X8fT3TWXyeqNEFPaK9Fi3Dlc9iftY99YtIwZ&#10;aqag3RQyB8DUIV0U0FRr/wA0WH9kjg/n2je4CtRjT0694AOR0CG7/sZ6b+OiqjXKzxNKIcZaWolE&#10;Eh0M0zelgT+B9feywdNS8eqgBTQ4HQf1G+DLT0NHm2eqlHgaktGtL4xC4JjkWMAKyL+pn+vsvZ80&#10;k4fLpSkeKx9NmepqCUitwbhfv5Ujq0qah/saWVreNY2OoFiQT6bD6+6Fi3Hp1Fxmp6D7cirj3Mkt&#10;MtU9Uxo4CkhaoSV4yGnCAAaFIuL+2z1YK3SErshTUtO7TTtJ5ITS09H6uKsfreoFtK3+vJ9tu2kY&#10;6dCE0HQW1/8AlFXLHLYOrGKkggldPGxi1uwkJCgj6/63A9sfPpXoonac9OG29wZTFk1EuUkejSeF&#10;KiFkbyRBGswVW4Z3P0t7skgRuNOmikjihAPQsZPclHk8csTw1hV4i6NC0cxiZv0PUWXVqtb0sbe1&#10;4dJVycdJGjKPT06K7vbESmrpIJXpp9dMKpmhcvIInktfUv0YflT7L3jAevRraNjSeoWOmpK6VaBI&#10;pWWljeWokkTSpqVB+3aY/QEn/Y296PTsysTUcOuFbj1njjlkAQV580wp29H3CN41SRr8I34BH490&#10;cduem4WOqnSdL1GOro6imqEjWMRrNCxLhY0ujMlhyP8AD21G5j4dKSiv8XS1xe4KeSKKLIyLMwn8&#10;EaSReJjAjhjI7DjSwuBb+vtQJGcdIZYgG6bt609LLeWgpqaBAi1JRKgM7szkJEgPNrDlW9+ZCRnh&#10;0ot5CO3oLa+kMLBrGKOZUk0GQhUdj9QD9AP6D2m6Wqajq47+W5lYZ9hbqxdb/wAoGciqkkicszpN&#10;Fo8ZjBJAFr+oexpsDD6bSfLoD8y6o5w6cT1dRh842GwCZhwjQzQ0MMsdTZ6d1RwUVkYenWtxqUfq&#10;tf2buwPRZbrpbpRjeVGqxZOgk/3DU88sfhVU8kjTNarpZgAJFERN11D/AG49pnII6XaSBXoXtv7n&#10;jgipYqmpmqIlVzQyzUYaTxTgMrSNa6gC4Dfn+ot7aKA9w49PKF8+HS6pYcRV0lXR5lXllyckr453&#10;j1pPIo/ajcDhlDDgE3/HtguwNK9PCNCMdKmmz8u36WvilVf8ihpI/FLUR0xkKKXVIICLgA8C/wBf&#10;ejUmvWlKR1XPTxFk/t6dayjanyorZqLyU7TtI8TlROphSXi8dyGZfbZBHT6OrAkdL47ignppBV0i&#10;Us88UnoeZGKFLfszuAdPH0tY29tSnTTrYJ1dFkzmTomzNXmGpy0kK/bw0NO4+3eONmXzBmIuG4Y6&#10;xz/X2nlB0dvTcT0k7uuWIzm34o4J6l4IK7xGbQlR4oJakuHjjqJXuqFW40fT+ntGyMuW6WlhLw8u&#10;iJfMDuBettlbjqmqIEqcpQ1PhgasKPNNBKdQghHF2v6GT6+0F5ICnh+X+XpZtyMtyDJwHWvv0RHk&#10;9+7+zG7KjHlqmoyMmQpVkldXnqDPo+3KycmwINm/Ptq0Q1AHV96mAGOFer3Ohs1WYiKikyMvi/hl&#10;dpegErt5KeRdEiLF+SG/V+fYqtVkEo6CkjoFox6sU25kodxYudmjpIqyZIaajppHaOeem0/ttDDI&#10;Ltxyy3H9PZjRgO7ppZ9baVp01UuLrMdkWpqNUXJjIJDWZGnpYhC0UAvaSnlsWUKwYGO9je/tOyFv&#10;h4dKeHHpb09fPSSyzllxbZWmmplhhpVqPOyTlFlqIV/QrWsSPpe/tPIhoAOnVkoKL1jzO563Ayrj&#10;mpy8Ek0E0UBZEjqYolCM8RBC+Mk/Rzf3VYxxPTwLBCfl0z1GboMnVnH4+iRxWtHJHBHoiNPUvYVA&#10;WOYcBCCwKH/bn26Kg9ed1CaukXm9sYOgaoq6ITKk3jeRUMZE9VCx1wwysP8AdhJYgW/w971npAq6&#10;mLnj0G1RNLX5irWpVqRaGkpFmR9MMVTD5fRKyr62ZSV1N/T3atOPVlL1NehYwj0wjSip6n+G6Hi1&#10;NMimmEsJM81NDIfTKDfUQwBN/wAn3oqDkE9bNSanps3pkopf4atPi3RIpXFRUeFYo45VkVo55o4z&#10;pkW99IccD+h9uaiF0nr1C7A+Y6Abs/e0uJjgo8dQ1aiiqWL5ERCOGoEigNB5/wBLG9mS5tpuLj2X&#10;zSMVJTgOlsUfdQdV19vd2YrHierqUo43tM7CCrl8NRDLLol+9gb/ADcqMPTYm/4PsN318UJWOhNO&#10;hHYbc8/cAcYr5dV+7r7S3Juby4rbMtTHFkaeop52o1em/bBLrDEqC7kn6sTz/X2SE3dx/qP+foR+&#10;DBZrVqE9F8rus85LC2Vz6vSfZE+OWo1xVNUVe92iX+z6iLn8+9+HoGRQ9bjuoLg6UPSt6/6sqMhP&#10;TVf2070srlKcSUPmiqpLlT5C1uLmwP1PsxsbYSDUeibc75ojoVujtbS6mbE065DJY6OKjx41RUVM&#10;ktPPEjiysjKDY6rE8H+ntZcxpEvDPRGjTStqYmh6GHYW0cK8tdHWhpcnEWqYZJEkR2hqbvEGVLBh&#10;e6kHk29p4gXxTp8Mlv31Neh6PVm5vtIa+iroT46Qfb0yTDwLHObysqSECNibLcmyn+nteYwIjpGa&#10;dJ/qGeXUOHQR7+XOYjEZLC57Czs1LR1ETmop9dZMJqYrFUx1HKFb8D/W9klwv6lX8ujm0CjuXpI/&#10;FfLUu3MLttInkGH3PU5Hb2WNXEFggy/3D/byBgfGzupWMHj1exFagSWgamaDoku3kS/LjGekl33t&#10;Sfqzff8AfDHSimp5chEK3Huk0cNNSuwWqXyrZefrcfk8e0sDtbT1Pnn5dKbiOO9UgDhxp1Yn8S98&#10;4bc8apSy0p2/U1TmKerqfNDSVMkBX7NVna66j+gEc8+xTGguYtYz0F0drWUo3AdGR3PTU+MrKKpo&#10;GknWL7uqnSipo4wska/bww061INm+rBSLEfT2WzWuh88OjKCVZW6aqLbFTmWr6nHwxoKmJ/LQ1SD&#10;W9ciiS9TRqLoX/P4Nx9PaQksenQdJr0U3t7qyniXJbmkow9atVIktPTqtOuNDC80rLECQqAtpB+n&#10;t9ZTE/z6TNbI4LNXodviv3XWmlp9pK4neOOlxxyVROvj/hyvpFMYlu4lVCQrabG/Ps1QrKtRWvRe&#10;AbaWpwOHRw+zdtYTK4+proJqeCoxhp6vG1lQBEr0UbASU9RMlyFYkhrc8jj2UXyiMmnR7trmU1NO&#10;iTy5R59yUGPWlliiNZOIauWVmSrvLdKd6hmAkUn1IbcXA9h2JllkKMOjqcvGutehVh67zJn/AIxU&#10;wxxiatllgi0GKeOVbWikRSBIAD6l/PPtyS1UjX69MW9y7mj/AODoQsvtCslxcaUMscc8sUCiKkLG&#10;Smmka9R4ixXTGwH6Tz/r+0zBlAVfLowNBn16g0+NyNXKqwxtjZtH2irCZaUVQpmFxNK/9s29P492&#10;DlV7umyFPCtelNj8hlKpHppq2ahrg9HFqqR5YjSRSESQqVsZCwBu1v6e9rMBQjrfhM4oBx6FvJZG&#10;jpsRULTVQgFLDHDQTsZJKYRRt53aZCOAP6n88H26JVOeqPaocEZ6C3O1wq6YZWvklqWf7aX72lo1&#10;0vRsjEhkAsLEDi/5+ntxJAAekzWyqaqOgM3JXzZWR62l/h9M00kUkKCuenrZpKd7TNUR8AodKix/&#10;PtNK5ZTX/VnpTEhVa9B9mKWXIwua6lgjq44GcM7lHeaCXyRywxR2EikWD82+ht7TFwuV6cVCT1//&#10;0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pFJSVWQq6Wgoaaetrq2ohpKOjpYZKiqq6qpkENPTU0EQLPJI7BURQSSQ&#10;ALn3VmVFLuaACpJwABxJ62qs7BEBJJoAMkk8AB69fQh+HPwwg+M3wu686RlpaL+8z4Ft19l1oijI&#10;yXZO7YFrd1QNUqB9wlAxjxFNMANVNSQki9/eEPOnMJ5p5juNxBPhE6IgfKJMLjy1Zcj+Jj1m1yZs&#10;B5Y5et9sAAmprlPrK+WqfMLhAf4VHWqZ/PA+INZt3cOL7Hx+Fk/dxggrZKWNlpEgpZnUz1DqNWq2&#10;m349gTwfCkJAx1KVrN9eobzRaGuP2dawc6rD59Ubl7/uTxSEqYwxQQEn8W5N/exXUB8uixwFXT1Z&#10;x0rmcdVfFvZG2ozqem3nufKVdNK6hZbyRtoSL630Dg+ye5JFz+3oygAMGk8V6uB2bi4Osvj1szIy&#10;RilXdcE+aehUgyiKaLxRh7EFl0/2bfX2ss1Cks3TLwQyZJPVbfZ+86jce4pmoDEuNo2akaOTSGng&#10;j9OjV9THq+twbD3S4mDNpWvWljjjOOk7R1UAkgqqQf5RUQJD+1L56P7kgqiqsptYAn9P0PtF06CD&#10;gdKRZcZLDMJmLV0QgNOYJAHecjRG0kUNjJ9Dr59+63XNOnWlqci0mOo1nnM9JVRPNBRxxiWJGbWt&#10;XMrm6rYH0j8H6+9MSBUdX0kMPt6OjXV2Ll2vtoLannnikkkytIS5R7aI1qhyrRl+HsOD9D7Ro5Zi&#10;B5dGU7qIh0DeVlo6cT+aQzVUsixzVNOyCGomV9SLTaTcE/Qn6/7b24FJ4dIiwBoekz/EainWsqKO&#10;jmX1STVNAtWJ2CQroM7351r9bE3/AKe/MrDA49VM+nAr0Yvam4El6spqimZ4p66aqqKeKWR2jkd1&#10;MaPI0pGhbg3PHPt3w5CnSlbsBadFprcoZaisndoYKanq/LUwI5LeRF0rJFpP7keq+lvZc6ULE9N+&#10;KGfHT9ja6asSaWCeKqMslM2qUunjZACskLobMb2LA8f19ljuPF0Z/wAnRvFVU7umnJTidqiOyTRR&#10;zTzVsISB43m0AxOJNWsPqB+nFvd6MrVA6akVXY9JCrvJBE1TKs0iNK8dPGXWSnkkUFwzr+oXI4Ht&#10;ypPl1oxKCOHRb++N3rR7YbBwZKZJJxEaoM6QSSNTeiaVdQPkUni3+At+fZlZQl5VP+rh1csI1z1X&#10;yZDFEYmmakCSSOhKvG86vJrZRIvAP0bn2JloE0DppnxqPUWQTkAJIoiqhKESqUyFpVbVrWdfxbnn&#10;3UGvWkXSM9ZKJ50jj0LDHG36okkDI7Rm7SOSLqL/AJHvfW8IdbcOrP8A4NfATFfLfHZPNZntCm2f&#10;iaGtWCopFojPkp2JIZqZ5SiaTaw5v/Ue9o8QkpLw6rOs5TXF5+Xn1bvj/wCTH8ZKDDv49z76zeUo&#10;6WaJJn/h9LTF0BY+J0VhZm+gJ4PtXMIWi1xmo/n0VrNcLJoOD1XxtnaibFx2c2rjaaohxmB3HlMc&#10;tRXWNX9jQVrQB3ZLqWZRbj3C28AturIv4mqOpH21v91h08QM+nQ27b+Ee2uqdx7H7r2fuuk3vlN5&#10;eXKUez9xUs1A+JrcghkXz10TMGihFyp0Xva31PuTbRUeyVWJBpToHXu4FbhmjrT/ADD/AD9R+zOr&#10;+5dpyLnN64agqto71ykUcW58Rl0ydNjZ5Jx6chCuh4yitYEj6i3tFd2C29v4oNfXqlpdzTzaXPpT&#10;8+hRk7zovjbs/u74Wdl0lJvjZnaG0sduLaWXllrIDgc5l6JcjT1NGkmoiRSVtYqCRxx7V7ZurDb5&#10;LYVIKkftx0k3LY4Wvw8v9oKN8sevRzPi7uwYH4A0Wqero/t2qElqK61RJWSfdSQwuC1zawAVfx7g&#10;nmLxl3GeJqfED+Wepw2UoNtgYcI0oftoOHqOtdvt/tXF4Xs3cWNzcEsZNVLL91GXWV0mlJCmmN7k&#10;seDx7lTZbVpNtWZKUoB/L7Oow3mJUvn1ebHpJwdhbWyqJTyzwxZGaJRHTOfHUIjTA01QuvgG36+b&#10;+zVraRBRvLolkj0vXy6FDbOdhwdctVT1x+xR/HUNTywhJ9cXKRyOSQVNufob+9xFvEAp0nfxC1F/&#10;n0bbqPtCoxlZ4v4isKzH7eqeePyRwxTsrxQSxrxrKE8rwT7edScdeWle4Z6EztXPLkoBUzZKSqo1&#10;mke6yfuBigJp4bDSmn+zf3SRQc9UjZEwT0mOvNz0+MzKhZ/BNEYqoP5Ax8cMevxSu/6uOfr9R7bI&#10;quOrtoeh6sRwfZclTQY+mqJJY5JKdaimn8gk+6klXQpv+LXAuR9PekwKMenJNTUKY8ujZ7A301LB&#10;RhloivgZnMMwljSaKMgm5IVmJBvzc/j2uicAUHp0mETA6n49DvSdhUr45aumWGojl0I9OrCKHy30&#10;hNBOoP8AU+7K+k46oyMxJI66l3VS08tHVKHkvJNVlFnMnjWM+PxSF7kA83ueB7ULOid/n/LpNNbB&#10;10sQP8PRgt4fI7prLdSYLY23OqXh3vJeSu3VmsrA9Lj6oG0jxUdMAzKyklNRH+x92G6zydgUUHVV&#10;2i2ipKzmp/w9Enz+5aSnlnSL9mcVOlJJKNZBDHKgOulH5VyLWPNre080hk7xxHRtGVji0A1B/b0H&#10;+WrGa9VDBFUmSoPkajK088aOlpJpUL+p+P0jn3dCdGpuk7kVp0yVefgA01ZjqPswoihkqTJXSR2u&#10;XDS+vj6Ffpf6e7cRUdNjQlSwPSQqK6qg8LSVoFTVPPUQhUtJHj3sI0a/GtT+pT9fdlDtx6TlmJr5&#10;dQK7KincOweeaOlerppWj8cP18TMka/RmJABF/bpJC16rqFdPn0izuCtx89R5QkAmgineo1GWcyR&#10;C7UtxxGLHhibn+nunifLpsFg1T1HyG5Y63xrUy1caazLMY/KwZioJp7r+oN6eGPPvaPQZ6dVTTj0&#10;311bDPKpjMiT1UQteMtFFG4CJNIIyP1D6jnkWNvatXDrUdMyoNeR/m6bIsgYJExyUwrhGBSU8rOK&#10;d2mkJaRlUD9IuLAA/S3vXiLWnTQhLGnS32fXVVFU0ckvlRxGhmaxMsiJL6J4CpBJv9Ute3tXG4PS&#10;N4qPVujObP3PP+3MJzIk1QsyLUwslROsTlfAyH+w3ptfkke1UbqRRem2hU1oTjo6OwKqprZKBCpS&#10;vqaYh6ahdQygLqjLLyNXIso5HtWvauekJHkP59GLp5Hhekjrkc1kUMZL1KtCrhjcNUBR+sD+0T7u&#10;3aAx4HrwFOqs/lLv2nre0qivjngnmwWK/h6zySFKWmaWUrO8aE2J0Dn8D6+yS9m8OpPS63iMjqo4&#10;Hojedz82drIJpGqYcZqVYZJnEglgPqaV4mJKG36TYXuPYbmmEjGtehNaQ+EtPPpqpKuiFZWRiSRD&#10;JA0bQ1kRmg8Bf9swSEcSAXYfm3tKePShgRnqBRVIp5RTVMkbvP5Ux6RKwh+3J8ksxH1LNZQT/T8e&#10;3FY8B0mYEHPU9IasfxF6R/Ik8KQR0ko8axOhDPUiCQAC/wCB+fbpGoZ6di7VrTqfIqPRRx19UKer&#10;jEcn+41DoeQNb/KDHyotY2AAPPuuhePVmXX8umTM0WPoDWSRtTzVFXCk1zFJJExjNmeNEOkEXvYi&#10;zfn2lkGa9KPzr0lsVs7ce/a3G4XA0GRyFZlGkRbxFQmt1jvKsdgFt6lH49vWNqb6YJGM14nA6Zub&#10;lLaAyyHHp59XQ9BfHPbnQm3IJKBqCu3ZX04nz2faBXmpZp1USY+mkm4QpcgsOT9R7lCzshaQBKDV&#10;5/Z1G97efU3Jda6fLoWMnFjKR2mikPljJqZAW/YkVvTGk7G9yWJN7+zKOunPSRwdPb0icpmsXSVF&#10;NShKUGncGWtjjWWFZ6gF/wB6M2UWPAax93NfLpNQHj0HW6tzYinZJ/HTrWUivLU1PiV0lmsTTpEs&#10;QNtY4a4/2PvZLaAF49e0R1qegT3TmaeamlNXj6qCJpkr5YhNGxIaytNRxlizhzxZOf8ADj3Wsnn0&#10;0wVT0Vbcudxs4rqyhpoKhFleWjo5bJUPJY+QTIBdCmm66+P6W93Wg7vMdV7SK9AlU78qFrkoaemn&#10;p6yGGeeSnjqHiEbyr41+0ZB+5Y38msm34938Soo3ScGj46aJo8ruDKUplrvNUwrIskFW+uWoh0iJ&#10;VDIAHW54Dc2N/fi4pRenFq1a9IvedLi5qCtw+RhppKV6Q/xTB1UdqZyT9rHJTFgbM4vp0m35PNva&#10;WWMNmuetpWuk9V572xs/XmVmfBQVdbtKlkqKo0NXG9RWYtSCZxC8l/MiBgwUji3tMspiwenmiQp8&#10;+g0y+Uo8/QCooZY81HWCOGRoIQk9EWiMytMoC3BuBqb6fT23Kwfhx6ct4irVNKdJb+JZTAyLjauI&#10;vR1EcKQVcwD08dZLYRy1KoPSYwQCB+Ob+2dYBoevADV2jpN7g3VR1Q1Uksc+WhL0zB4pGjqJaYFX&#10;Smb+ypPqv/T35tXBeniUU0p0CdXkMjJJBHIUYSyTTS06FDHT3YiSV/J6iBa1z9D7aZSMnq4kQCpr&#10;+zrqvq1XGP53pmWKWSaJhGUklikUA+SVf6caf9Y+6HgQOtxuDkdMpkjNPOdTEO6NAKGoSSNSSNDG&#10;/JIPJ91Ve2jcenwa56kUOXnoGiNPXS+dvEtRUqBeSR00tGyv6bKOCbe3oyw7R0xNGGFfPp8y+Px2&#10;Xgo5IJlpCaeVjUeEMZZ3v5Cumx0D6kW+v09vuAwz0jWVlNB5dArX00uBqImTIQ10UjyRu8Tks/qJ&#10;RjF9SE+lz9T7QSag1K9G8UniL1kjZ1SedkWlpvCY6WcBqhqqVTqHlQG8Z1H039ujhQ9V4N+fTDV0&#10;VVTQgzuY0La4Z2YPHOsreuIaLlb829piKHp8mvw/n00xVMkNTEweJzGhF5SSEC/RFQ/m1rE8+/Bm&#10;BoOHXiqMO7j0pWqv4lAJ6qohZklpgFZVQvxwqjglh+PaoudPd0xoC48x0wZeCaF3MrRyEheQA4jA&#10;PoBFzYA8cD2mYUFfXpyNvLq0L+WMlFW5DsClmkMZFNRVLSREKocXiDTCT6jURYjj/Y+xXy8SIynQ&#10;c5mj7VkOR1fRTYmDNbGkposXJWsHpqKoEUjDwUzcTTRkG9mIB1C9jz7EEKAk6ug+dUahvXou9bk9&#10;xbK3JUYysZ6uRjUHw1DQCk3Lg2pg1NBFKxCCup1Qxqw/X+fV7TTFFegPS6Ms8aniPXoxvW27Islt&#10;ak3DSZCKuxmLlaKqo6oNT5TF65LRUtRDMS7MFZhpsbAX+nttSCK8OnmrGKHP2dCnTbnrNu1cNXrq&#10;MpR1czfb088kUk8Ec8fmSSkjj9P6TZb2JPPHtLJQtUdOwNXB6Uc2Sr8on8akinWm+xkWWB42Wsij&#10;SUkR1DWJDqP7f4Hu8TIvxdXdKkkdOWNzo29VUVU3jOKrwIqdp5EWqw8rQ6xGxlOlllIsH+tj70aG&#10;tOk9THVelHk8/EYKrMPXUbmaMiSEM8qqvjBV9cRPkZ0FrEcH8j2mdlHa3n0qi+CvScyNQmXo4Mkk&#10;ePSNoZFqPHH42qlXimhMxvpYaTq/NvbEhUL29OrGrUr0BeU3ZTUdNlqfLQ00dLSUc1bTVjUwQRSI&#10;wR6RiwAZRa6uTdjb2hkl/TNenIqLMIxWvVNPdefre9exDtSCrnyuK2/UzVc0ahGaa8mg0rlLiO1r&#10;2P8AreyX+0UnPHozuWMKVHRY9m0WS6r+RdRtyeSGloM3TxR0DOQY45mAZOOdLKxCcDn639v2pIkA&#10;Pl0juFE9lr89Q/y9Xe9ZYUZGkDUEkS1+pEyR4meoqpDpL0SzAaQLXYD6/X2KbaUaw3l0RXUA046M&#10;dXUVZtgUktO9S5nhieryGowy08tPH4703k/SbkfSwPs0EiP69FLq0Tdvl0rqLd+SRKafJimqYIoY&#10;VNYryDRHTowLzIBqSQm2o35vb8+/MhpRfLpQkkrKGY9OlFu/EZeqaBZZopaeFft6yrlSnMs9UAxV&#10;Wj4Kg6VAI+i3PPtEytXuHS63mQsfXpl3PUYSSVhNkpquuj/yEy008pioUMgcQsXvqC/p1fke2TUd&#10;LGYEUHn0jsXkcuNxPSMIKqlgkkmx9Sskkddj6eNDIpRB+vU3JN/p7cX16TOrKadKPCZWvjr8jPV1&#10;SpivvaWSsx7kVTCYECXSwB4kjN1NhY3F7+7FPMdNKw1U9OlScntDcNVUw00VLMj/AMTgp6WoLCan&#10;KzL9sROLSEN6rD6Wsfbel/xdKFMZ9a9K6uwg/gho1hgSqEhjSn0+UxqirLJUU1RHwysAFseQfew2&#10;c9XeMaccei5bzzefwdVVnCrSyrVyPTSSZSJ0+3BsQ1Kkn0b6qxa4+tvbkxrHVemoHUSaCM9EF7/7&#10;0g23jq7B0eTirNypNq/h5WbxUusF51jD3W739JAIP+HsL7lcsn6cPDoS2FkX/WagA9f8PVctVsHd&#10;e8QajccE8NPlqiocQ0x1rFTRzCohWaVSURb/ANfrf2XW1i07gvxP+r06Nn3YWcRhtxwzU+p6PFtr&#10;qPYGA2jRZk4WGKq/hcbztURRsBFBGPuJBUNp0uCLgL+ObezhoIbWLUePy6D6Xc97OWDVPD5dEz3N&#10;59+bmrIfDHRbZgpnjhcLHrn8DFaYCf6Nq+rFR7IWX6iWidHQX6GLxHOSPLo1XVnUoqcbSVNNSGrq&#10;KCSmkpsdNUNTETQoGep8AsAtrOGPBH0F/YjiiWKMgDoKzTTXE1a46FbK7fr8VT1i5SJky6kPFHS6&#10;W+zQDU1Q9MhGv6qQBcf4e0s8RdQcZ6XQO3iaBwHr0qeuttQZGRpqyjanrNNNKtdDIWdquCW8cCrY&#10;C8iE3jK8Dke6wwgGgHTlyUIoePQ85LGQ4qOpnnhZ6aiMcyozOY2pqgiYvAvHkEJHqjseebW9vv2j&#10;PSaBclT58Pt6BPfUNHuymyGehqB/EqaOUJTFX+yjg+3YO7U81m08iwsAt/ZNdW7/AB4p0c28gjAj&#10;HRX+jcANydE9u4GGggTJYTNVu4MTLPOYjDk6Wp+4WSlqU/SF0XGkWsbfX2a7aSbWo4DHRRfvpvQj&#10;8W4dGQ3Ji6Tv/wCNW3t0PT46rydHiJcNmnijE1UmSxoMMvmW4LOWXUp/xufam5t1lhWSMcAf8PTU&#10;N4ltdiF693y/LohPRW/cpsDedVsCvKRxIXmp1WYwwvKh1wsTH+lojYk3/wAPbm1X+kGM+XTG7WLh&#10;/GWlG+f+x1fN0Nv3G9ibemp8ugXK43H00DVFW0KSVUscPkGUhQWuoUgKQefp9fZtOnjLqXovsJEW&#10;QqenSWuqo80mUiUStR1b49pE/wAmL08pDrUTiM2YqAbM5/p7IpF0Ho6Yxmjjh0kN9U2KzUmQy9PH&#10;4PLIkFajlVppJdARA9KTYGUcNIwtc+2q1OerSyLq/T4U9OiPY2Co2J2bPlds/wCT0rzNUV8cMV2D&#10;+YfcxxzW8ZAUEKP9t7N7FgpAJ8uie+RylV8j1YdS7vqKvD08dG8r0O5qNhTNWxGSmjF7zwTM4ZUa&#10;x1A2/wAB7W3VktylU6S7feNHJp9KdFK7D2pmttZ6lyN6mpxUM8M1LpuWj8pIkkRIjwAbEG30HsAX&#10;cElpcEnAPQ8tpY7qEkmvRzOpN0Sblw8FLkA2nGQQzzz6VP3by86gshJV9PHpPq9uwzPIuj06ZljW&#10;Far0MVEKT7iZqaaimE4CU/3KFKOOMHyReZR/buCob/b+7FRUinW45tQAbpNPjs9jEqqnH4+Crjhq&#10;6uXxZCYFac1CFSkLsfVq+sd+B/X23ooelFaZ49IeunyMtFRwCmDyUszSsyoiTx1YGp0EcZuSrfUL&#10;xb6e2nWpqOnFkcZXj0ntw7oeqppcYcrUx1U+ojxU80MKxxKHtpIILDkMCPUL/wBPdUXSanrTOx48&#10;eg53NkclBjT5cjBNOY2oqiKpqxj6ambxa6OX7ZDfxyDlf6/X/D28xU0C9NgvQ16B7G1NdXGj8xim&#10;roJP4dTw1ch8aMyl0knlAHouSQWFza3tpqac8OtJ4laV6VktVWY7FVtZVzpIKGOpEUkcWoWiXS9X&#10;SMNVm1cFCLED6fQ+2ZNBbR5n9nSiLU6lxwHX/9H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q6n+RZ8RX+SPzFoOxdw&#10;Yo1/W/xnoqLtDOeaAzUdfvo1T0/V2DcWILivilzOlhpaPGyRt+sXiz3b5k/cfLDWUDUnvqxL6iOn&#10;6rf7yQn2uD5dSj7S8ufvzmdbydawWNJW9DJX9Jf96Bf5hCPPres3DQVNZD42ki+0gRJybFblk5Xx&#10;C3Oqwuv+v7xETzHWWr111HVU3zr+N2H7s6yz+Llp3nyVRj6qKnDIkixmJGQQxaubEf1HvUiFcnPS&#10;7b7sW76D+Lr5zPym6VznSnbG49r1+Nljpo6iVY1nbSiRpIY0anIAViLjgc+040lgR0aTRBhqHA9D&#10;78MsRXblo8HhpIUmWq3SKWlWYMJkWeRXkl8SmxGnhjxYeya7Wlzjq6ELHTqz/wCWPYBopG2nBW0F&#10;Nitt4iLEY6lxpdkmkpqYKYIdJ4Yyai7g29qI6iM+vSSVyrhR59Vlvlaeq8/jitNNEZI2p9bvKGID&#10;eW44TWeObm3ttl1GvWjLo456UdHlKeBqWFY4adEMEJqKhwks0kkd5BFG/wClSbj0/wBPbTCvV1nX&#10;gOnGTMJ9/iUhajiWiLt5VV2KCWyCGSVbEgf1P090Ct04svf09z7mnoMnj56BwtU0kUctWrmQTKn7&#10;YiZVuWQi9gx96ZcZ6faapFfl0eOdaxNm7XEqQyUc2N8gqnVmCegyyR05isLM5AUMPr7Qxr+pTowl&#10;dTEDx6BHIGtLLK1HFJTNUh0c1PimSQWWV5FW1mVuB/T2+w08OkAqzdQ81uCjjglo4YaakqUWSpNT&#10;aQSVAlFhDVTMfVpJYhrc+6kNTXXp/QGOk9KXCZ2Sj6zosXUSxSTS1csdAIaox6YArSAxsbhS1ybE&#10;8/T260vZTqvgGtOgskyxhaqhigetlWFnhVPFE08sjDUsgYgAJzYDg+0DGtWPTscFGBPl10d+4qiU&#10;0ubrlopIJpYpahadKYJAVBWNHU2FlOk8G/sueLW9R0ZK4AoT1LrZaOnMdV/GYKWCeKGqiqI3hmd4&#10;nTSfOUBYhlIAbTe3u6cdPmOqzgogYefQZ5vdsmPaSQVEU89LJO8NQzGJVjWPUDOxsCbcWI+vtSIh&#10;KPDAyf8AV+XSeMs8ir1X9v8A31kd25aujra0x0dNUyz0PmVbGKdv3olfTe176QD7EFjafTRdxqf8&#10;HSuaKgo3DoOLiWlEEd5PLrWGE3eRgfTr8h/rz+fa3pICXOg8OveWojxiw+uJ6OYKjto84JGmOM2v&#10;rIPNv9v78B5Dp7qSRVx+EsrR1JvBOKhUhVoSQ100DlgbML+7ADUBx6uoBXPShwO9t/7XkgO3Ny5j&#10;DQQSGWKjx+UrqFKpwwZnIpWX03UlifdJUSjavTp+JirCnnjrcP8A5fGd39uL41Y7Pb2xeHoMfX4e&#10;aeiyNJn8rlazIinpf3amvir5HKMx5IU+62ghihbWwzWmekV5bTmcNGpp9nl1UBQVFPWZDfMjPWiC&#10;Hf24pZppJpDC8U+UkXVDqNiVNjpPAHuJ9yYLvC19R0MNvJXbXhIzTo+VNuLAySdJ4XFdj4reFRSV&#10;f2GYlSWkhqcGpovImPrUgZgLA2DPb6W9yZazQNBGjDy6j+SyuPGZq4qejC/N/rwbH+HPV+845aPL&#10;0O9+ycVRPPQTEMtItQJZyIVsrJcGzA3Ptzc4FNmfD6YtbmSO8WNvIj/D1Th8uqtN4/KarhwNHVZC&#10;KHam1MPjaGqDQucrBh46VIYwx+pJIQ3/AAD7JtojCwtX59CXcnLXjMMEJxPVlfXdXktifCKl2pvW&#10;mkpKzA5ZIcnQ3innjlqalpaeCRtQIkswJ+oA59xNzQjPvk6qOJHUobE4TZgaitPXrWn7yjo6nszc&#10;2WLmrElS0gMMruyaZSCqzvwbfgcge5o5dgC7EgI9P8HUebm2u/cn+I9Ayy0/np6x1qfGAAZIwWbS&#10;3oB8wPqa4v8A09nrrE70p0XyumqgHSqxG4czQSRziqngcr5KaL1VCSxK3N0Y6FLW5v7akt49NAKd&#10;MGNSdXRq+q+5kyWUihmqpYKlQFkgeFv3pPFpZ9bWuAfpxwf8PZbLCydJZ00dw6NGd3xjGVMCZ6ql&#10;FQ9RLUiRoTSzKsQWOnMcgJDlzbUpBv8A4e0r/DjouAhr1A2vu5kydGs/nVfKI5C4jaCjpkiBJd5b&#10;39RuT/Qce2SrEenSyJkDaPLoyWB7aq5MtQYmkkZqaR1p46jzq8dWjNaOSN1A0KCNWoWP1H9PbQVk&#10;z1dyrNpXo39BvfJYCkofFVNI6tFMsH3ayY9yCDJVBkQrc/QEm9/auNhp6SzTGPFK9LvC9zujl2rB&#10;5Pu4ZlpXYGmn8asdJZSAHH9fen1DI6tFOjfb0KLduR1FLUzxxJ+7HB5iKgIEik9fi8eoXMjcMo+g&#10;F/dVlNKHp944pckEHppm7Jc+Q+eKOoMUPmpIxGTCBJdYoSTYD6X1c/m9vbiyK+F8um/BRcGuOs53&#10;nJGa6r/dDTrT1EiTzrV+OWU8tC0ZIQJ9SD9Px7sOPVtESjHHptk3SkqxiFUfVLJUffUUgK1C1KhJ&#10;UeNuVYOPSw4vf26WJGmvScNpc1HXddnQGRrSPJY0ss1ZGj13mkjCwMqqQVCE2F/r9fd0YiinrzPU&#10;8OoUeb8JWKlhnneOqhgcySxJ6xD5aiobz3/PA0fT2oBIwOmmUU4dMFduGuSts0XmikmbTFCEeemi&#10;k/chi0r/AGTa/wDT34sSM9M6TWvTZlstDVRKYp53HnV544UCa51XmlmtdXDXIYn6W914dPpFUVOO&#10;mESV1T/EJKSakokapQlPKSqo8YKrT8XubWN+fbwQDj03oJNB1GlrJkXIK0c9TI1OZmqHkEMMPiKg&#10;Q0rmxPH0J4H+PtwRkjHVHXQ1G6a5slJFUwS03iNTNKDFHpdqhJ1AVArA2c2+hHH5968JnanV4z6+&#10;nT7gszlfJTRR08KVU3+ccQzxyQM83CSksdJJBOsG3tSg09vSO4Arjo2PXWRdserzFpavXLDSxU0Z&#10;qop9LFpi5k5BS3DD6j2aRqBHqHl0WRSaXZWHHo6XX1VVRRY/LUxWjkLIqRJqhZVYFDKjn1A3HNz7&#10;cibUKHpqbR+Hiehc7Q7TG39jZavyNb9u9DjKpo5Kq6VLyRw3UMUJZwSLLbk391uLoW6EHNerW9o0&#10;or1RPvfe+Y3XnajJmjNVQsZJcpKLK0plJeI6piDYL6VA/wBj7CVzMZn1dHltbCJdXp0mYHWClSNa&#10;eCWIyEL4mlkrY/uZtYQAcMAAB9TxwPZcfiPRpFw/LpzSspDIkMisq008bl5zJCJbP6JboDqZQdKr&#10;/T6+6nq75HTjjYxPVF3MeQoKeSOamqXhaKohEYY3g1EA2NlYD629+HVQmrJ6fZPHUJV1FW1WSXjp&#10;KVFtFLPWSOPAIWuFINjcHke9iU10rnq7AIuo9R6taUx08TpO9VFHJ91AxAi8kwMCyVNRwVKHkDkf&#10;0928R+mstw6a6PBz1NbQU9JDW5OrldaehSjjExqHdwqxNFxqBI4YD/A8+3YIPqJxEBgnpO7mGEyM&#10;eHVp3Q/S2J63wkG4M9SJNuisomedY5FWopFJLrHoksqSLexP149yDtu1x2UYxU8f29Au+3GW6cgf&#10;D0MGa3azUc8f2pp/uY0hE81oYvHByap3ivqkCj2crH31PDondwRpHr0XffnadLi6ZaWCaWokmipw&#10;6tKRE8ok/VMbBtJFuP629vYGB0zLKRQ06DGLe82QlqIVneGSrhEJSulWF251ho5VuDa11jYAke/V&#10;6aDl+HSeym7mwsVdPLlmq4zA8hj8auryuAq/cfmwP6eQPfutEUx0X7em+Vrlx1VNVJSTqjxQaEkq&#10;GVEQsgjQfQMf7RPu6Npr1R4mehHl0X3J7hmfI0Vcs0cLy0y1VRN9sq1U6RkiWPxK2lr/AIH1t/j7&#10;ppJz6dPLHQUPUvz4yZKbOZBKifFyiWJVoGQ16SlSyupFjGdRuUBNxwffjjpqSOg1DpP7kr6rD4w5&#10;Ohqnn8MjLRtE8qVUMDETwpUrILhgCf2webfW3th2JqAevAgAUHRYt07xnymSMlZ9xTVMxgKyu7S/&#10;t0znxTSRQm13Nrj+yPr7TMzpivSiJQTnoGNxV9Q9a4ZUkZw81TWStVT0svmPjaEBhawX0mw/xPto&#10;muT1aSPOOHRY9xI2xauTcuBp566gyFPPS5LH0rrHFSAPoV4Eksbi1yWFre07yEH/ADdWSI/s6DaT&#10;KRVtNWVFHPWiSpdJpmkqtNPpcWUheV9PJOn/AFh71XxMgU6sqCLPQYzZKpDT00NQZmjqHlk8RILS&#10;OumLwg2ZdX9r3XJ49XDBhUdTo3Ix4d41eqkj0yOChkljJJMTK3JYEeq3+9+/dbIrx6TVfWn+ILJT&#10;0TVcDyQ070hskI8i+PhTxx9ST7bLGuOnFT16T9S8eOinooEpxVU8zyOyqkaU8btqSJXJFyvFyPft&#10;bdOgV6yLUxwxNA0ryzxN9zTCKBWSUoNREkv0CseCRz7dUmgbrTAVI6WFPlKis/hM0U1IGpacxS0U&#10;jJqpHqWF4mFvUGv+fx7c8T5dIHgNSR0it2YiVnmCUoiKPLPUpAYytOFX9tSV4VX+ot7ZcdtT0qtl&#10;K0B6D6iq3Mn28xl0pIzKjm6W0ehkX+2b/m49to2nB6WOmNXn04VEta1CJTIDGvijk/bj8iRrISjK&#10;PoL34FuPdnUEVHWo+HTVVFGmK0zEyTBUUzqFUNe4l1fk2vb2z05TFeo8JkWQQnmRWV0YhQDJE9lk&#10;1H/be7aiRQ9VYVXp6qIqrN1dGIaULO88cFRJGNCAyHQwKn6k8EH+vuz10DpqP4urCv5ftJkKTsjf&#10;WJp4ZQRhIoVp6q8dDPLT1ClvI8Y1M1zcJf8Aqfx7EHLb6iT0HuZ2It1HV/8AsanydDjtGSqBKy05&#10;pY4aeRjEq1D65P2iAdKEcn62t7E7P4YJGOiHwzIq/Pqpj59fIx+vuxNg7UweRqqpaA1NdntUTJMK&#10;GplWKKnoqhibFbF1sOCPx7Bd3fyG6oDgGvQxtdsBs6/s6fupfka2bkTPYrLLLkvt6alpaiQhMXuC&#10;Klj1Lj9xUyWVZwy6FqODe1zb2fwTfVx1WgoP9Veg9OjWchV816tx6o3vtntnbsE8MbYXeeNipfv8&#10;DUQGatpWjAkWZoAdD0z/ANiVR9OB70yFerwyVOPPoVHrqXAU2UE1PMIpElFWC8iGb71glTHSLqPL&#10;EkLb6Dg+2wD616VCRQSD0y1GNod34SpvPBFFj4qaOlpJSjVIVSU+2qQxHqsQNR5H493rpwemCPFY&#10;keXSUyeZzWzKBNVIsiS0bUCUpo2aKmIFkOvjVwbFiv1/w90cBj02xaM6R1wxe6cdTYyGDK1ckLZC&#10;EyRzLAz0sslUp8TSRpwFVhpci3NvbMkYp0sgbUM9Et+XXbuA2R17ksZR5epkzGVopKSpxEDLHWK1&#10;QfRIsknIjY8rbkew9f3YDiNR0d2lsHfxDmg6Kf8AE3Zv8PxVXuDOY6pfObinMpmll0SSCocPTx2Y&#10;3fgg3P8AiPam3hXw6Ecc9FO4yM0pUeWOgv8Amd11lcEuF7BxtO0OYwleMrV1KIi1MNPSzrJL5lAB&#10;0iwOi9/aGdWil1DHRhYUa3MT+n8+j7fDrsyn7Y2riMxTeeKtlgjfIISgp1qIbQNIigh1bVcj+vs8&#10;sZBpznoOXULwzlmOPLqxOcJuLbqUsjyiophJFEskEjiaBnKy1LsfpKLfpJ44Ps8j6RFSwJ6T+T29&#10;XYOOQJOWopXo4aVKh4mhtIFkZ6uUfljxpP8Are1wcAUI4dMFGBrwHSIq6+twVLGYMJHU/Z1E4d1i&#10;XTMsk3kfR5CASqkgKW+g490IU4PVlBJOniOkxjN/4nIVa4bKIMdQURnLZOTx/ZrUSuRT/wCUfqLF&#10;jpsbhSLfUe2ntQVLDFOnVnYAhunyjqRRvLlqHLS1apSVkEkjKRKqfoWpXVybE2Ur+PaE9poOl8RE&#10;iF68OusdWV8lMzQSy6xLCzyxymOplYoQYWTTqKyL6rPwD+fagDUgr02RQ46UuInSTceOWOnREqkL&#10;1dQvjo44atIi9PC80dxqBFxzz+fdQlSR1v4SK9DrT1qvKtc9VTTySeKml8lZpmhokA85qWSyx2YA&#10;qx/UPdCNJz08XJI+XRHvk53rNj8zPs7Z2MfL5+rM1BrhjhmjhSQljUCf6aDywb9Vxx9fZVeXDU0p&#10;XHp0YWVsGbUf83ROab4/LlfBufc2c/jm5snHHOmOrXjppIIFJV4JKaWxOk8E3vb2gjtDXxJM9Lri&#10;/wDEGmHFMfs6x4vrh8HBkspPWscLjFEcdO6xml1CUySArq9egAlbC97C1vqoMsa5ApTpB+pckx5r&#10;69Qqqap7Kx1TS4qprsXsxZ5WrMnUI0TV7IPElLSIp0qSLqWX8+0s7NONP59KbOD6KMluNek7QdaU&#10;X8SxuCVEemxKxzCiCidZKWJ9YaWWJQ1nUgPq5vxf361tVVgadevJpLkUBwOj/wC36PbWA20MrFi/&#10;4ZLTxx+WkDKpiBURxz07kllja1n1D6H2eShQladFtoo1Z6DLLZeavy0BydDSPjZWklfgSz65YzpW&#10;MDkhhYoFb9Vhbm3sikdvFp5dHLaU7l8+hw6x2rg0jp87W/cB6gSskEsCpVQRxraOaaE2UMAQp/tc&#10;AX+vtSraVrTj0WyMSc9O3YeCmajjhpqqOgidYBRU1VV08UjU04vNFHVKXVmvz43AsPp7STkkjp+3&#10;Ug19Ogs3ftf+EbOzCiiE1DUUUzytNEoqvOtKRrinJuUvckarH8D21df2fRjb0aUD7eix/CHaX944&#10;u1cbMtWtFJ9/FRCTQtLWFpyqpHIRchADqIsf68e1+0kfQsTwHRZuopukX5f4enn44ZaTBbi7R6yq&#10;occFTd2SgxeLtUECoqIxMrwmT0aioIP4J9m9gFmtmU+Rp/Los3ekF0kg9P8AL0Un5PbNh2j2LR7q&#10;xdDV4XyVLusFVTiBFmEgiePkWKswJ5PsLOzWl2fLPQgjT66xDHjToy/RfeuZxWa2/mZzQz089IMR&#10;kaeCJGjjpqiQQhZI47KXjI1KfwRzx7FFrKZIQSegjc27W8xKnz6tYyeEbJ4GmzlDW1BelipJIIxJ&#10;Cq5iIgTlZnSwJCtzfjj2zeRAZHShLklAOgb3nkaeqmaSioSIHq6akqLTeGFxoGqqDEKJBGwNwfZY&#10;cHoQRwqVDH0HRPOyIahKmDLUVfPDJBPGarwsk0FRTmoMlREiQkWZI1BF+T7tHIY31DpNcwgKR0aD&#10;pTd0W+dhVO3ZqqqeXGhsjS1McP8Al5kEn+SfbRj6K6ixBPB+vsT2r60x0FnXwpT0MmX2rDu/bGMq&#10;pUmNVj4ngrWf95xVQSWEdSIgeV/tAWFuOfZBvlorqZAOhJsd1GGEbH8ugo23/EthbpytLUVQlxjw&#10;ReGqFR44fE0Ylf7aib03jJI9Q/PHPsDRzNDMUPQ3kt1khDLwPRn9pbgeoiqqShyOMrleM1Hiq5oE&#10;pZo4FHlpEdfVH6b+n63vb2bJKJB0SzW5JouKdZcpmZJ6yCpmmMa1HFPSxSSmgWGnJWnWIDk+IFgw&#10;P1459ug9Uj1L8Xl0g87UNLPUVdFPEIYJoxUBJ2Ntd/JJMYCSJFNrAAcWBPurafy6UgluHQaVI+8r&#10;5DT1dVPU+CF461z4TUzRsVeRYJBYGPgM1+fac5OOrjAp0y5UCSlPjhWqSWS1VM9Ek8GQkpCSjO0j&#10;K11a4AS/09+62GAOn16RtNXmCDznGxNI2iBJAkzTO7zHVLUIt/GNNwuocf4e07uT29OrHXu8ulfg&#10;dl5feO4IMDQYzysBFUyzNPLankJDRRSoPrEynkgW93UAzivVnrHAT59f/9L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6If8m34hR/Ej4PbCi3NjYcX2V3K8Pb3YktQjJl6PIbox0X90NqVEJHkRcZh1pIqimc2jrZKxgB&#10;5G94W+53Mv8AWLmqZoW1W9r+jHTgQhOtx5d71IPmoX06zO9seXBy7yrEsq0uLn9aX1GoDQh8+1KA&#10;jyYt69WcZCmNWZQZ2ieiEZsUCQav1NpvzcfUKfcfg+Y6kHoAd64SmymOrkq6FGjmarEhifU0Sx3J&#10;lBW1mb6ge3j3r0kpoep607v503wvlyWEfsnbmIMtRRStUzCOB2nqEWS8sRK2AYAeQ6vr9PaTwdEu&#10;s+fQhs5xPblP4cdVTfy18Qm3ds9p7zzFAlR/dGWsqsYamEqFzc1N44YYze7WvcBeOD7Lp1Av4z9v&#10;+HrbKRF9nSA747FyOUzE9KrpLIkyZCZTSpLGs7DUyROh8lxqJZSbc/4e7ymjMR/qz00zAoCvEdBN&#10;SVrBPPU1C09SGp9UNFAyt4JRqW6qDZeeQR7aBDcOqUB+Lp4pfJVSQfcvBrkn/wAlhqIpYo5KeL1S&#10;tFJIAQ5tcNb+o96f4emiqagOnwRCaokaIxvFCVDGQ6BHTrL645Hj5JJtbjn2nLEYHShQusH5dSMo&#10;1LHaKKGenyX3C1ByONjd0ELroEUsbXXg/RuP6e6kk9PEAsAOj2T5evrdo7bI+4iEGDpIJIGm1RyG&#10;FL2kiFrOSNRUAG39faTy6MadnQY5WdoUjRZSkRjDzVIQtEySsdQaIm4seSfqfelLN5dekcKMdBhk&#10;62Kupawyy+aeOQ1FK7xM1ZL4x4gZCTfTY8L9PofdirE6fIdMeLivn0xZHecu3dl0VDV0jST/AH05&#10;igD+ad4lGiKaWdLBTzZV449qzCrR6T5daW7Mfx+fQVZXtL7TGsZ6r7SGjeOcmpphUSyyBAwhEyi6&#10;lLWP1HtGLYltI4E9XN2CpYZI6CnN72p98UVZPl62b7eecDDGnpVilgcggGORLFtX09QPvy25hmqO&#10;tNJrj1N06bb7ampvt8LnniXJUkKGnrJYCsctPQQ6KemllYXv9NVuL+7TWM4PixH4snrSXMbII5Ma&#10;cDrNl994/cB/h8eMz2VNVdqpqGWRKimEjcSoFWzcmwH9PbtrZyrJrJzT/VXpr61oJQQKjoEd94Sj&#10;w0TSGPJQoixhkrKZ5KtKZU9RkZQL+o/X6+zW2tpmc1NR0om3qIjvHQIjdsESQwiBFWnEkepkYMLv&#10;qRiZOR9L2I+vtb9IfTpuPebX064f3gWshWGMyRywHzQzawhMpbVqdibX/A92a3I6ULucTcD05x5i&#10;GoNbNVSOrTtEZKuMyXsECyMBKSCbjnSB7ZeJlWg6UC7jfpyWb902y8c0bxMtO9Wum5KhtA0/p1Af&#10;X2ytUXuFQTT9vTouE4Icj/B0N+yfkt3vs3DvtPa3a268NhvNCww2NzdQlFQU7DQ+kH0lWH1UC3ul&#10;xZWoXWqivn0tj3CbCq3Rt+tI87nNqVsrbqyNbXVktbkGjmbzGSpqIfPUzIiget2/rcfke4o3GSH6&#10;t9Qp3dCq1kElu1OHQF9cx79pd5bp/uku4ZcjVF6BKjFRVZrZpGl0yEU8YOqVWupI/B+vuUYI4poY&#10;ij0BAx0CrmRoGk1iqjq/juPrT5aZD4IfBairdsbt3fjMb2Bm8vW7PTGz0uSONppVqaSnytRPZmDK&#10;pCFuAWt7UXlpKw0qwb7adFJv9sXwpHQqVcGoB8iD0Uf5QdZd8V3au7vkJQdHbt2htuCgwGUgpMhS&#10;JURYhsLSQwVEUr0ZIEnoJHH+P19o7a2ntlLOAAM4p0/f30d3PLPCzESMppnNOnOn3Ptnszrmt31u&#10;Ks3BT7k3Fl6eqqtsjJVBo6KCmojCsv2B0garcah+fcQbu7NvZZfXqWdmjifZA6drfP7OqY+7aegx&#10;+/NwfwiVfDVy07xUNNNr+3gZrVIlDXCt/ab8f09y9sLmSxXV/CP8HQA3CQx3raznUa9BvE/lij0Q&#10;R08NRURU8qLLrZoUayEg3Cf4kf63s5ACUp0mMoaoHUaskXH1DQzqVE0iSUz+QNArLwqSIvIUixA+&#10;t/e2oTnpPJJpNOnnraCaq35h4hk2jkrZ44v2B5Fp4jL9DDb8ng8+6vErrnpBNcau3o7uax+5tnyR&#10;rmqWOroZ61pqPJUyMlK0Ep8aLPNYgOAbspHB+vslkQKcdJycjqRFufxTF55HaNIjB45dLidL2R9Q&#10;AIN/oByR+PbI1U7urO4rk9YIN41tTlo5qBXg0MI6VabWqlSPHLBoW+k/m/15J96cAjuFevK9D2nP&#10;Rj9u75zv8FoKA5cxyfcJSNStLLUwU0Iu7iB3NgYxzzc359tFkTgOnBFI/FqjoT+vxvbctZLT7cEG&#10;QqzJVUtLEYXejamlF/LI9/8AO2JPP5+nvZnrHqbHT0FhK0o0Do9mzukaH+H0bby3rWxZeEU/3dNR&#10;wBqaKcrqdY0cgO0Y4a59ljXUbv3cOhPHtE7pUg6qZ6FDcvx2oqTBUOZ2d2bT5aaSpiafCZajNNkI&#10;nJ1GoeqQ8xWNzb6+1guLWJO08ei+XbL3xNOnrrH9F12UjpsdDv8AoIKuqqLTx/uRl9VlnEkp1Eqt&#10;+B/T25De27MACM9VfabwAMVwM9Gi2v8ADaiix2KyGc7BWsplM0UNPjkjWGidXIVvF9WUryC359mK&#10;C3Pc56QyW9wr0CHoVKH4l9Ty1MMVVvPLRAxoZRK0TfcNpsuj/G/JuRYe1SPZg1B6Ye1vSOxDjqXV&#10;fCnq+qjopH3zUQ1KmaGWWKSNVWj1MrqKcXGq1jqJv7U+Pa+o6ZaC+4shx001Pwy6xofs48hvLJ1l&#10;DGJHFdj5I6etWCJgpjqdILMNNgLgH6+2XuLY+fT8FveSkAqQPs6YK/pHovBStLJT12Q+0qCKdKqo&#10;eKD7QLdpRAANUrcG4a/19oZL6NDg46Mf3TdyrgHrkcf05isfUvBi9uRU9U0UJ+4iglqBMOEEZJuv&#10;9CfaWTdEJ49KINiuFBLA9KHbdN01l/JSZbaW250jYwB5qePx11NbSHgcAWK/Qte3tXDuWo44dN3m&#10;yTeHg06C/tbo/oN66kze03zeLejrvPX46JiuNjiMYMlNSyv+pXI0qR7fm3AKlU49JrTZLhyEbI6T&#10;8dT19hKdqOPbWAycE0kE33rxqsiJbUmmoT/Oafppv9efZF++pVcgdCheVIZYu/B/y9DDsbAdV7iq&#10;Z2wuXbaeWrqF/DQzzGammm8QHnWO/pBJ9On2IrHfo3Tw3NB0Et25Tu7U+LGNajoWcntTO9a4c1te&#10;S+JamWUZ1Znko44kT9x2YcJb9XPPs4iu4GWqefQVmt1WQo0ZDDjjqrf5Od9ZPsDJ02G2pl6SqoMe&#10;7R1ksdcqeaeBeBIoBD2X1Bfzf2mnk101Co6VxxKlCPP+XRUEz+bSohaqrqSWD7SR5RK/kgoXWEs6&#10;VKxEMzH6KpsBc+0QghcGgyen3uQo0k9caXtCnoBIlbiKiZHp4nmq6Soigp4Cr6IHp4pNTDSpJ4HJ&#10;Puv0Y6qt0PI9OtLuiny8VZJjstFTVCUMgeGqinZmnqJC9LJIifpAXksB7abadWSaefTqblFmgyMd&#10;Z6qv7ehplbBUG3c/HRQ0tOZ6SrBMrSDUZI6OQKTJydQB4/PtltklK1R6D/L1td9gRtDLn16DrcXe&#10;e/MRV00OX2fSwzUrrrjrVnkZq2CTxiWBEAClbEjSSCb8+6RbbJGO0VPTc+5RsNVcenUde/txVRqZ&#10;jiMamRqRTRxxy/dLFJqk06Ahsz6iR9Po3093WxmlNKdMJeoM16tT6Hjx/UOwo+6e5a+nps5lKNn2&#10;ft6khSSop6WwaOeqimGqIsG1IxFwOb+xhte1Q2w1zYboPbluks50RZB6L72p/Mx2nFka6lptyUOH&#10;p45Nbt5QK0G32riYy/qt9Tbg+zlbqMGrnh0SvFLT9Pz6KFuL+ZUS0NZQby9UdPJqiiZ6ikahgdgk&#10;sMZUgtIDcr9b+2n3S1jOT15NuvJO6hz0z0PzuTdk1DBBuyhjkyVOzVP8Z0RyeI3ZkpllVdDqfp/h&#10;Ye9ruNo2ajrx228GSDjoWdv9/wBBWQwhpVKIiFqmaqVmdyT4q1J1vaxFl/wNvbwuIpO9D03pMWXX&#10;rN/pLx2Vpcs0lVW08s6GEw1MkkrQtUPriip3FtaP+sn+yPdwwbI6qSCdQxXpEZXeVXVR0op6qenK&#10;LDCkMwLI7h/GsXkjW6iwP15P+x93DkfPqjs1AB5dM02Qq62hp6QVLwVtVUyNTeQRLKW1+uNgwuqE&#10;jSCSD+fe/Fpk9eFStD59c81uKHF46jp54p6X7eoElTNAVqqOWaGH9OpCOdYII+rfT2nlk1cOt1NA&#10;o6Q8G+EmxVZNNJLVUcSpPVeRtElPKZmGqpQ8WANlQc29sB9PVtDjy6BbewiV0roHjoqdAtTHV0x/&#10;byHmUGGlYsfog5Nj9eDz7adwOnI0INT0COS3LkqyhqxTqVRRoqKSogmimj/dskgJvw/6rj8C/wBP&#10;aNnqcdXMRLg9Bhu+viqjJHSMY8jDRSSywEDxzQtEFm8cRF/r+n+t7+2yfM9POupdPRXdyJ/AMh5Y&#10;lnlxmSiSSokUeVqarW2qJIbgBRfjj3bU3VfBT06ZI8m5qatI6dDFOvkaqsi6NLAw08YPJd/qebj3&#10;7U3VlQLw6w1WTjlSKKGoWkyMchliaRXlGl7mcauFtbj/AAv78WJwer08+mYZkyTo0L00UlOsjGR9&#10;YMpVigiVrfUklj/h7r17rgftayWaWrieBUYSaUaOSFCsfK1MrfgnkKf6+/de6jE0jClE01Q8KCR1&#10;WNbrGqMA3Ccsv9rSeB7tqIGOvKik1PUqpqaanrXqdbwrEYXleAgRVEfj1eUo3BJB4H4+nvWpjn06&#10;syCgHr065Calr6SnrKYzSoGME9M5SM1STD9tmK8kqefp7cLNJx6oB4Zz0FFXqSVAsQjERMM6O1yo&#10;flFJHPI/qPbLKVND0orqUdTQjygzQu8cWiFArIio0iDRIdJ5tYf0/wAfagEU6sOHWGRIWETkSSyS&#10;sqxqjoAWiI0GMfUG39R7bkycdeNAKnoxG2PjjvbsnE0dftXHipmnnYMsMgRIFWDyGWV/6/6oji/t&#10;FLcrEdLHh1tQzDUoLf6v8nSzzq9b/G3G1eOyH2G++4ayhSFKNGFbgNoVLAaqmunBKvUx3GmJfp+f&#10;ac3M+4/p236YHE8K9LYrWO0Hi3Daq+X+Dpefy/ew8tlu866izJSolzlBK6GK1LSRTmZQHMUP05P1&#10;P49i/lwiFyi9BLmhTLAsnWxvueWDa8NBWQLNEtDTQPWCmdZwyR0+qUyCT0jUbkEnkezjcJjGhLdF&#10;NojTOI18qdamvyv7IbtTvbfO4aVBHjoclUUePgH6aaGjfxukKAkW1AkgcXPsFSHXKZPXobxKUiWM&#10;+XXulN/53aE9ZLTsazCTmH7qhESRxeXXoWedm5axB9Atf/H2vs7l4DQcOi7cbVJhqPVpPSveu4MR&#10;uCir6HcUlFkohDBidxUixyLiUmYSy0mTpmP71Mfp45L2/s29n9nOkoavQbvVWArRerdth9vUHdFB&#10;Fid0V1BiN00iAUVqlKeDKQqw/wByWOdLGVWYapI2F0vbn3cUiFRw60v63cMV6jdhVOS2DClNXVcD&#10;U8EayNkKOBpIqhpZhNEZpoySzI30Zj+faeSeo7elcUYQ0bz6UOxuy9ub4rEWuyFSmQ+3WOKnZopF&#10;nZHETuUkNmQf6k8f0+nvcUqjB49VuIyDqHl0jN+SYnY9JlcjJXR0dFBJURUmPmKeVo2mE4miWxCw&#10;vcltI4t7reAGPX59NwszNp610fln2pku0O06ihxWUnqMPSzGESwtoleohmIQ08w+sYHFj7CjLWXU&#10;PI9Cu3XwrannT/J1ZN8N+wNubi21R7JztNUSblSj+zhqatEhqKWAAQqUnuD6rAhrcX59iC0mUgIf&#10;9Veg1cpVyw6Ev5IbKxmW2llMNJPPMailemraCpL1FXSiFCpArY/7LKbhvofyfbG4WwZdQ9enbKbR&#10;KAfLogXwk7Kq+qt85XY07vHjpqtImeZgayAR1Z1RxcnWpWxuB7T2UvhtpPT+7W5mUXQ4DrY32DuT&#10;GZWCmp46mOfEV9I8njWPxB6qe/8AmHUl9bX55t/h7Eyuriq9Emel1W07T499u10EyY6vVpIqmoi+&#10;5VY6P104WawIk/Niefbsb6sHqrLqXoH8zi4MYlS8MstfFRCSWCGqjd5B5orl44Wtq0sT6m9rUIYd&#10;I/B0tVui+bm2acMlRlfLG1FXLT5WCM00TxLVGYCrp5olHCox1KVNiT/sffjINJX16q6jy6R9LWVG&#10;J3JjA1W1V/EJENHSThxQR0sqkokrubIT9Tfjj6fT2xoX5dbRinw9DHVPSPPhBFUGMRJFO6xVDrDW&#10;aVKTQtVQXFyx41H6e9cMdK/GYKCfTpeYTHVdNXw4ekq0aJo4ch4shEJJIY1XVUQvMPTJ6T6SbMPw&#10;fd0ahz0287vg9NXZGZyeIoJcfgzD/easpngo4pKM/as8gJjYorBrBdOlm+pHtPcsx4f6vLpbbIBR&#10;ieHQCYfYtHtamrMjumofIbhqpFyTzvSq4Fe0YaV6ec2ugBKiP6f09l8cWh/EbpXNP4iaB0B3YG+n&#10;pqq9XRRRU1aGpzUUTI8Kt/ukHgkFVF3jBDH+p+ntFd3VAQOlFtB4vc3l0hNpbe3lv3KzlJJaLAXW&#10;SroUkeQ5WkjBMQipm5j8gA1N+sfTn2XxxSTy1cdvS93EMdI/i6NTHQYmh2jS4imxFLisdglMZEUF&#10;1jIXyTozuBqbkko9mB5v7XyIE7F4dI9ZlLNN6dJ/rzb/APF90NV0dGchTU4QUssM3+SzowYqlQg9&#10;aMSdRHqUWFr+1VnXh0Xzuyx9nRhcnBFt/bk0GTxkJrKxZ4ZGSISztQ1DAibW3JCE3AHPHt66OKDp&#10;u2Vz8XRc9tbZqd1S5uW4oqGpYGmnXVG9MlHOpNZGJPSJZCt3jsCAb+yuOMPJ0Yk0XR6dGfa+JwmN&#10;/iUlMlR9tHJRVaKrGqiNrxViMbXuNR8guTax9qJGCLpHTCKWeo6DqhmzWQzMyS0f8Qx6ySyViVAj&#10;EQjjGuOR2fUYzyCAPr/vHtLpMjavTpW2pCD0sewa7bC9Vbox9UODjZ46WkrG8NTRyonnMknOoaWJ&#10;0sDYiw9orwgJU9K9uYNcdFN/l8QUtPBuaG3kVsvkq1Eqp6moipna8X3MDKdIVSLtGDYgn2t2w6tv&#10;cegPSPeU/wB2Kt0WzsbN7k2x3d2HmqF4IqXEbgoMtlJKEsjzQRVRRlWA+oJpIEj/AO29qtqkKsUH&#10;memNzhErIfRT0cD5X4DAdudK4rd2OWl8s+KpK+mggg1VUs9NSgVLq1hqDX1E3+o/w9p98tnZvF9O&#10;ntiuli1QE8eqkuud1Jt+HLbfkHiqIVarpbSuzy1it4KqNC17FS1wBfn2ksr5qeCDw6te2Ihqx/F1&#10;dt8O++cXuja0nWe5ajzVuJgEEgqZA0iY9XWWKocONbOqggsDa34PsVIwuYu3j0HXVYrgRSYj4/n0&#10;3dr5qaj3JWpTJV1WKWrqJadKeaA46J4UsssUjWskh/Utjzf6ew1eh7diG6EdnOJ0oDgYH2DosuWy&#10;eE3Fjjg2Ip8lBPNkqyceVYVWVyIYSYCNRH1Fhb8Hj2XpcHVnpZPGSun06FD44QVW19y+FTXLTzRp&#10;RS0i1MZlrGdjIkyEeoRn6rY8H2J9rmBXoM7hCa56sj21tnx12RajMtPTZGGCtlpalz4aaYp+74lJ&#10;9bMbMQeePa+8Hiw6ekVrSG4DjoA+2Np1NVkGqKeCqqDLOPtERIYHBhHjB8x/qQXt/T6+4y3e1kgk&#10;Z6Yr1KW0Xa3MCxn0/wAvSX25VV4njp62op6N6eR4KygpAket1QOswqfwQeDYm/PtNZzs/wAXlTpy&#10;8tNJ1joR0zlbjMa9RkZ40SZlWNoyrP4tWm1EZvyeFe4+n0t7PFqQCeikmnSUzOSpoJIqyRY6YzyK&#10;Jkp5RDDHIxtI0oUnWJARcWJFr+6MhGR15ZPTHSQp8gGrjRQyJVFIaqalgmqQkFesikvBHK1tIBsf&#10;rf8A2Pts1XPVw6g0Pn0rsXj5KlaGmVEemrKeVmgx809VHQVETDy6L39QP6j/AFv9fbRkZurBFrX1&#10;6hz7ZkfMT1dLkLUsURBn1x08YmjURyUtSgWx182dh9fp7aIPE9PqVUdGv6t2ymy9nbh7J3FF9pU0&#10;OOq8ytSall+1xuPpzLGJ5I/S6EeoAX9p764FvHU9LLC0bcLsI/Dr/9P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s4/lF/D+&#10;T5k/NfrfZuXxYyHWfXcq9tdsfcQNNjp9pbQr4Godu1y8B0zWVmx+KliDB/t555Uv4jYCe4/Mn9We&#10;Vp7qJtM836MPqHcGrD/SIGcHhUAHj0Ovbnlv+s3NMFrKuqCH9ab0KIRRT/p2KoRxoSRw6+j1WJGk&#10;kMFQUKzSAT+KISKgT9Q1sOD/AE/p7wj6zX0AA6ek5VNM61ixR08Whmm80tMCzLwkaPf6n+vHtxdO&#10;mh6pTFD0GWXohUK9eKW4dJqWuEER1B5DZZPCxsR+b+7hiMDpuRScjqvH5c9GUPbfXW5MFXUqgGhn&#10;UTqUE0zaCpjAW4BI4J5t78xL5Pl05azfTHsNNXHz/wAPWpJ3j0PQfC/am6NvYsVsq9iZ2fcVSlK7&#10;H+HUVLTlIqFi5tpJJYsD+P8AH2jljQv4zDuXh/xXDo5M6PEVXz49U/1k8uQqayWQ+Q1FYZhWVOtm&#10;aSdi0UM8im4A/LD8fX2jZi1SfPpGrCtOBHShopUiiNe1PA9SKcU0iJLq/wAkjQiSfSPVYkXVvqPd&#10;AFHTo0kd3TxHXUGXxayfdyweCnkTGPrDzQ1IBjNg/OnUPVqt7bJJx1RoY9WDTqZDRxU8MCTVC+Sd&#10;UqZ2aVruJBz5Anqve5AIsPx7bYkdXCUata/Pp1oFSmpZKeAytJNJE6TyEu0UEriy1MKXvGSP2ze9&#10;/bZNMkdKFQ/EejsRaxtTDQGpmKSUo+/0o3m1pCI00TP+lyCQo+lvbAeM4A6WsWIoOgWyWWjoKeak&#10;eqWuo088MIMpkmp73jhEzj9xirH1g/j3tNRPb1VlTj5dBtNKbSyy1peskhIplp4gY49EgJEZbhhY&#10;Evc3/r7cY5wM9MUUtUY6CXe+VVqGmioqmZ3fRadEBikqIntPG8VzzGTzzb/W9vITTPTcvhOAKcOg&#10;CzGQrqqepkmd6OlokdBCFVafJyqNLeR2vpJP1UD/AGPu66tVV6YLKK+nn0x0FTW109DHS4uLyCM+&#10;KKGXiWRDqKxDizW+tvz7voJNSet+KZF0pw6M91v8bptxVVBns9UPA4klqXonqR5VapswhkeT0hBf&#10;6e7LLpOlT/l6p9Ixox6OBitmbcxP+T/wyjpJaTyUZniCxzSoERgIpVALaubN/vXvwJRs8T0ujjBH&#10;cOs++th7R3vt+Skjw5SGP0LXy06w1sktOhBWJrFmCHkm1m/xPswtmljNQcefSS8t4ShGn08z6/b1&#10;W9258ZIMZVRDGPLS1k7yytLM94KlRH5Y3Oqw4FwSPofr7OEbUteg3cUhmCqKDol+c2zkcHPLFNEx&#10;hjYhZFBVHkUXbTb6/wCvb3sqDk9bV2X4T0wisqxos5ARQSjn8tzwp4PupjVuPShbydcav8HWdMhJ&#10;rLyMzSkaQ4bhHtwyqP8Abcj220KAY6fXcXTLmvQibC23kN7ZCaKmqftPttElVOLEsD6lsgIVrEfS&#10;49l1/PHYLWXNejXbpprl6q3A9WS7R3ZjNv7SoKcVNRFkqanWKSSjVYa2pnWHxRhkIsoBFzp5PuI9&#10;wtnmudY8zU9SbYTxpbEHj0InW3cW99sZyiyO366bbslLFLPFXjDUySNPUHTNU1BnRja/Nyf8fatr&#10;u8ieokOKU4f5ukzQ20/ay1r9vVjOG/mC/Irc+F2tgN0dn0tXgdlyVNJiZqmjoxolrgIhITGAz6eA&#10;o0m34Ptibet0B1GQn8h/kHT8WzbZIul4hj1J8/z6TvZfy539UbXzmKyufqc0lfC0OVxstUYkraYN&#10;eJoEjUgM1rEnn+vvUG87hI4Du3+TPTk+0bfbxF40FEHAV6I3hezcbnds1Rjimxa5GvRloxLG08Bp&#10;XZZIZZCLgW+g49l13ZXDXYuTkHpfZXMbWZQCg6L32V8SOwMzhqnsTbrwZKmraapy9TjfJ48lFRwM&#10;zOxlX9tgVHIU39yFtG6wwxrAwpgDoJbjYzSuZQcVJ6IHU1NRR1UdMFCywlVmikmZnjd7hVWwH6SC&#10;Dxx7FagOokHA8Og5JcNFLor1KqarXRSPEjSyOsbSzhi0izBtLiOH86RYlvdajUFPVZbglSQKnoz3&#10;x/2ttmsywzu4t0SYH7SeCOhggiEtXM2oN5Ej/sgEX1E/X284AiBHRSXaVsNp/wBXz6sgReppKCan&#10;ye88zncXU3qqegpqdIKppy3jn8kkpK2v+fyfZSPCPl0YpoZdanVTy6LZ2RtbZ0jT12wc5nqdICs9&#10;bQ5ulp5mhPkKwmmrIW0lhyVBH092ESHI4dF1xcMzVQafKn/F+vQRbf8AvKdpqaSqaSuqKgEz1LSU&#10;4Q21ekxcEFfr+f6+2SBrKp07b63BL/l0Zfqvbe6uxc1Q7f23iJ6qaKsEOqCKoSGmJIElZUyi1kIv&#10;ck39obl1iBJ6N7C3nmegBpj/AA9XS9X7M2t07tOCihj8udllirM5X1DQrPUzxpeSA+cnxop4XSL6&#10;QSfYXud0jCFF6k3adl8Jdcgq3UfI7/pt41602Lxax0yym9RTSyOzysw8kkEijUbaTyQLg/09lQlM&#10;pouB0ctSCrDB8+lsk7Pj5FjqLqlJNElRUVTRSxLTWLFh9fRqJ4/3r264CpUn+fScNrapXJ+Q6Yhu&#10;+Lb061MOiptSM1FUzT6muUUyyC3DLqFxqsR7Lxf+E40nI6OodvMqjVQV+XUim+UW5KCaGVa5Y6Z6&#10;tVjp1qhGDUQrpkLOeFYAX9Qsfag79OBSp6TybNaB9UgHSfrPl7USGpqanI1tFPXLUmmUTLJBFNA1&#10;2CSIb+v62/x+vvR3y5pUV63Ht1uG0hQR5dc8Z81s/i6yKGCrgroJoYZ9ckvkGkfuSpI0puHP4Avb&#10;3Qb/AHSr5/sH+bp59psnXuQfz6Uub+YGVzI+9xGUeI1lLKTTrUKDTU8UYeaOVmYWZ24sAT/h7tFz&#10;BOxo9ekh2q3XtVRToN675Ebm3IKdqnMiljpPGFSkaXxs8BBNJeX1MzA2ZtN/9f24dzuJRVD/AC/2&#10;Ot/SwwjIAHSv2Rh+xeyspUT0wlxlBPNHNS1FVTMtA0bvoWT7h7XJYnm3s5gtpp4wxrU9Flxe2sKH&#10;SwY9G/wWxaXZuIpavM1tXlKuMVBMML2amaia9TJpF9SnVwp4I/Hs+itPpowHPz/b0H2uGv5dEYp0&#10;hN49gR1Su9VUyYyGMui0FkamkjJ8VJOZP6AcuF+h9oZ5wGwaDo6tLJ4RkZ/1fl0AFVIEiFRDnJTR&#10;3dvsqaNWp4XXVICkjHVpkF+D/sPaGYrorGaGnRqFYijcP2dBW+/cxBXiux1VUUVYlQZqSZndHWJN&#10;MbTxxMbBvqfwP8PZKt1LHJ5+vRgfC8DwyAR8/wDP0dTpT5mVlUJNmb8kbc2287iZ8fX0FZoqv8lk&#10;QwalmJ/bll9Vmt/gCPYgst6lRwBwHl0Dd22O1u8W8YVzxOc/5P2dV9fKnoCj6j3HBvzrusyOa6s3&#10;ZWyT0lTT+WWbbOQmVmnxGVMBPi8ZsElP1FvY5sL+G+IjAoRx+deox3TbrjapirZDVp8qdFjgz8kV&#10;KJasTyTuJA8SlYppZJ7f8CZh6THYHki9ufavw2WQgfCOiB2ZzWvT7trN7cqnpy+AyNVUJLUJFUJL&#10;dvLL6FJM364Q36Tp+nP09+Vs5HXtYHHoccVQYuux0ax0EM0sNAJ2np7pVNIkgLUrAWLKACCT+Ppz&#10;7feMUqOqKCDVOB49PyQY3H/a5VnqExaoZJcdTTulUayosGaCKI3NhbUT+Pachlx0pVYuBGT59KTH&#10;bopcmUpMtt3HzY1ECI+Sg9Rpg2kkPJdg/Niw4v7ulxoGg5689hHIMYP2npbZDB9I9dbXh7l3dgIq&#10;OnonqJ9uYSWVZIq2rpZQ0daYJgdaobPYG3s9tY4GUSFaV+3ohvC8BKqeHVUPfPyy7o+Su+59jddx&#10;VEuIZmpo8yyTU0NJTxR2RfPEAixc2QAcgW/p7T31z+MNjpzb7Fpj4cY1V65bB+ENFDNQZ3s3IV24&#10;c5XqklRBLVedIS5Lshpx6vGD+SLn2GrzdSxPgmg4f6q9DXbuVXZQ1wKVPDoyw+M+wMDiXxFPS4al&#10;neGSegrJqFGDSSS6vHIGX0cDSrE2Jt7Jmlnlauo/y6Eg2S3jURxgCnQFdhfHrbMdLGJaGlVjTTyS&#10;1FPRoklKKiUeNZ5E5NyLrp4/r7sslyvBj/Lp39yWrqVYCpFK/bj+XRT89tHsbrSB8js/cdV/DVuj&#10;4+ukWQSRwESWp4pCfSOLge1lrv7wS+DIOg/uXKsSRErRj0+7J+RWUWspI9zlsRk3qHpkZ5PNiaiD&#10;RoFn/DMTyDyB+fYttN3ikoCaHoBX+x3MC6wKAdGe2zvWsqEyUvqpSyLVB4K0VNFN4nBWanTgqfrd&#10;r/m3s4Ep01XPRAUdGoR9vTzUbtqMpFVTUE9JH/lEdRCtX5EmkjYDyhak8qtxwCBz9D7bMzHtYcen&#10;GHbUY6a59w0ORpZaXJ18sQjadRNAHqnNUt3haUAaCQxNmJ+ntssF4nr0aAHUePQeLXijFRS1rvUU&#10;spitFEXUVau2qKurV+mq/pjH0v8AX3o6G49bBZm446Z8xVGKm9ArYKOSYVdPHMUmWOKKQgxPExFh&#10;xYgA+25SKVHT6ipr0DlRuCsyJyMkJinpmrj920+qOWKCNzIXgWMliL/UEe0uNPV6HUCOgz3E4TRX&#10;0izGTxtJHNHLLFJE83pZ2Z7uwI4K/jj3Rqfi6sTQY49Arn56TJLJF5yEXTFFVAF9NZEP3VKtbUCb&#10;WJ4B9us4pjHTZDFhQ06QKyxq0tDPM6zGRXmmRBHHHLENUZutxqb6e2xIte7p8xny6wVgq2pTTtri&#10;5M0VwkqyRNwzPKBZdX1Kk/63uzFfwjragnDdYBKpkZo6eGeb7MuzMF0hYlILxRpwRf1A/X3Sp63o&#10;XrHDUU8sWp11rV6YpppHKCaotZI/EB/tyPwPe69V8M9YR4oAkZhp5ViLqtV52iViPVIsIH1H4PHP&#10;097BFc8OrBB59J417VdVK1VLDJTwMYysyN5n9R8YjiX8AcAn+nt7SCtF6vpFa9Kmjkf7OUM+iOnq&#10;IxjwwXxyzTXI/dJ1Fh+b/T/X90DaAV6YfuND0xVlGhSdjEIqx9csr6vIskpYBEaQ/U8en3QsW49P&#10;gALjpPoZ5HtIjLP5VZ9JDlG1BWYIOFHH0HuvXqU6mUuOnmrljigqakl1Mb08fraeSQpHGg/12F7f&#10;T25EupypxQV/LptyFpXNf8PVqPYXdFZ8R/j9gusdr0sUXa/Z2BTJZnL1Uca1ez8BVRr9qaKI+uOe&#10;oUtZr3A9h5l/eF4dGI0OR6kcDXoQWyjb7TW+ZG4fIeeOH8q9VAz1FTWSVNZW1MtRUzyyTVElRI0k&#10;88srF5JXdrkkm5JJ9noj0RhAKD/V6dFJOqQv69Ho/lzmSf5I7dpaYos1bR1MKyyFFZSpVuQ/FgPZ&#10;xszFbroj33SLNa8a9XtfNTsuHrzqbfE0+UemqZ8OmEpIlZUnrsjPFaOuEg+kaKSPT+ePavfrg6dK&#10;nOOkuxRBpi5GKCn7OtVWijNdXVTSuS9bJNKJQR55Jnk1uQv5LE/U29h5VJ4dCdjx6GPE4OsipaZF&#10;aFopaiHV4zHG8SRL6vOo5Okm5I/BPtSqMVyekDtVqny6E7Ze6Ztv5kClrRJjfulgyFFKmmWaVUvG&#10;Y1PJS9tP+wv7fhke3rpNK9JbiKO5ww4dHd2Zv7Jx4KqyWOnhnon/AE/bTuua27Xw1AlNXTGwdOBq&#10;0D0sRY+18c7SIFY1HRfJCISdAoejwdafJykyuIoNk9n1FJkdvznxR7hpYHlqJBI/+TnKRNzDMW5Y&#10;tdbm/t0NGAVPn0llVmpL/D0Fe+97VHUe/JKzFztUYevlFXj38MZhqce5DKkLLcIVb/ar+y6eQwyh&#10;l4A9GVqI7uIhh3dZd6d21PbOBj27QSrU5CoUwVdbS0zTQRQTJ/mpaoteNygsFtyR7WIJ72OsZ7R8&#10;h0nZEs3Ik4+XVe25PitvHYOYot6TUZy21MlLXVVPWItTU/uLMQ8tcsYPjC/Q34P09objariOLUtd&#10;XSpd3gkHhj7OlLtbcef2JVQ5zGZCkpq+gmFQKpFEMccYkWVVl8lvQQdNre2YmZCK8Rx+3pO6hwfO&#10;vVpG1N5Y3tXY1Lm1o1rnrYpMVk4HcxDHVEUX3Ek3kAu0cnJS59m7lXt9XE9IlGiWnr1U12viJuuu&#10;6aPP4oxUNDFXUhdZJGM0UkjeeWoK25U+ni59h9TomJPR8P1rbwmyOrkOiuzJKrG4aSSvgkSOOCto&#10;5og9PFkZpIg2k6eOORoHN+fYnsjWOnQckIiNH6O9tzsNMwn8OydNT08cSy06JHkJY3FXJ6o6hEub&#10;i1i5aw+vtcFb4h0x9RGcU/PoRjjVzdA2iGnqKimp1glAlWNpzExKhC31hl+nPB97EjDgetEIwBPD&#10;oLN80WEytG2L+y/g2WjpATRzsjUsyx+kUsFgFRmN7c293Ads16SMurh0XjO7ATFPGlZQVH26OkdL&#10;VTyMzxQToHDpJF6ToY29X449vxIWHd1U1Xj06YCGjxtF9qAfDFMxic6ZJoFT1ODA5s7G2v0n6e3l&#10;jQsajr3iOVArjpe7dyj0Usk9FJNI1RI0tPFkGEVW8CNqqokZrqFK8oL/AEuPdWi408uvKwBoep26&#10;pf4o1PkKaoiMxSWOlqnjjWej8LAOXs3+bs1hIDwfx9faGVgpyOHRnFpIAHDos3Zm8KzH4+TGZiCt&#10;yUGOhlSi8EepGVo9SiaeNrm7XCk82/1vaKaTUtE6eiQh9TcOijVFOMvHBla6k+xkkq4oKHFSFzSM&#10;JFLvKwfUfIp/U9uP9b2UmB3Yaul0VyIlIU8ejgdVxx4qCGStoooKSrxo0V6OkZhDG0TR+QKLBhdu&#10;b+zGKBhHpPTP1BMmonpx37kKZ8VPSR5ZJ6svHUUbwRsfIWXQzzMi6G1AWs349sNGQ+jy6caUNk9T&#10;ejmzG2MFJl5MfBUGeRpaZfI4ZTBLrkCRLyBpP0HBvx7VQLpNOmJNIQheHSx7I31BUQxQUifcNXRe&#10;S2oBKafj/JLuQwZLnVz9ORf3WerGh6vA4pnpd7I2lFQ4BKuOQ0SPAa6SOtjhliranSI2hWWfk3F2&#10;BYW9spFoXWerM4Y+GOPQO9o7pfG1kKJFBk9UDxS00KsZYRKQQ1GV4MYuBa3pb6E+0zspbtHT6r4I&#10;D+vQobHwwh2rHWSeZocyLAtNH/EaQyQeMx1CXDgE/S1wbX/HtVHDRCVxjqstwZsA9Ir5FxU23OnJ&#10;44qUVdSIGfI5jQjVc0mga6GoVv0owI1MPra319lO6xMqgDz49LdrxcCvRev5f8+RFFJL9nEiUyZa&#10;qWnUiMVH+UFQkac+QE8kkcDj6e1e0oVsmr5jpPvZJvhTyP8ALpFfwaDenyg7S2xXxRBt1bTalj8d&#10;LemgnJvHGPGCDIv5YE3/ACfd9sDC5NOFeq7qQlosi4Y0Ffl59HBbYFdB1lQYDLS3p8PhYqejpqZT&#10;TlqSOP7ZjEZAAH/L+zreFDW7U9B/k6ILEtHfVPy/1fz6om7e2/U7A7FScGMUlXPXmCSNF0U8q6nM&#10;QVbBmYDkm3PI9gK2cRTMxGc9SHuFoZbVJWzgU/1Dpd9fb+zuzOw9u7socs1NRVsGLoctBFFwKedN&#10;HnmqDcMqk2Nxx+fYs2648OUDgh8v9noEbjZiW2KEZH7erf8AfOGo9wbW2vnKCAOlbj44Flo5pDeJ&#10;v3JauSJQFOoWLXIHPu28QeJV0GKdN7ZObdRAxyD0TXI4+joc+1RFpWaqjaKQ0410NXLG5jIdCbIA&#10;P1fm/sHs2ltB6GCoZItfR0OmhjsZFhaqSalmg1ROizQGeqRqc6BA0yi4H1KgfX2eWEzov29By80h&#10;iCK9Hziy2KfEw5ahmqaWYTBGaSAuqx3EaVGggn1N9Qfx+fYhjYsndk9E5CLL2ig6ad500fjpaupl&#10;iglghR6dHgRaaY1Md2qpL30j8t9dIPsOb1bl0NcjoUbNd+FIBw6J5u5pcXU/xjTOq0dcySGFoWpX&#10;jnW8kiun60B5S3NvYLo0DimB0OEc3MbVNcdJur3XjWimqsqZRPSxK0EsamSjlQgGnSalk4X/AFTa&#10;efZ3FMGA6IJ00E9MuWr6/KPJV1VeaGvkhpKqnj9K0r+MHXDTwEX9aaSD9Rx7V1XT0j6bMfW5LGUg&#10;neCIVoZHkkniE88JqCZPtmT9AUi1yDf2mZyceXVljYkFuHRgutfNmqvFxUkhp5nh81bVwl0Cxyny&#10;yRQxLYaiFtpIuLm3090AzXpUpOAOjFUe0cBUVayVpkxk1XIjLSvArU8jC5iWoDWJuqlvpx7o5LHS&#10;D/q49P6FIqft/Z0Sj+ZN8nNw9Z4zrzrrqrcUEdXNFV5HcdRSx01ZDVUgpTTHE18KkqYirENGw+n4&#10;9kd0v1s4gOVHHoSW86bfaC6Aq0nwf0cdf//U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t+r/hPR8O5/j/8AD1u6Nx4taPsj&#10;5Uy0W9z99ThKih6lwyTU3WmODvfSK5ZqzOLIjDyQ11MHGqEe8RfePmT98cy/uuBqwWAKY4GVqGU/&#10;7Wix/Io1OPWXHs7y3+5+W/3pOtJr8h88REKiIf7arSfMOteHV6ElRDUtHILxCGW8kNRCiRLIi/uI&#10;rg3Yk2sR7iLqXOmfPp9rJNTCo8skz04kgeBlcfcDyq0UhsNC/k3v7959UemOkVlKZY5J5KdXkiKf&#10;uKJgIvuAdCMkXJYL9Sfp7d6r0De8MVBJCI0pVl1pLG8JQyIXn5eVoj9Qf6fj3cMAKU6TlTrJpjrX&#10;I/mt/HqbcfX24c3jqMl8fTy1EpECKxSnBlWigZuEFxYkC9r+2JY2K48+l9uwkcJQr8z1pi5neVHt&#10;7JyY7JCCmkpaueaaEzsSqFigmMX50fgG3tA1tLQ+fSk+GJDq/D59MeQ7ewlHkaN4qtK2BwYWmhH2&#10;8SwzSADyCMXuv1Yf096WymbPDphriOtFYdOOR7h2biq1KnGRUtZHUoUyPinlKNO63tBHILKC31b3&#10;Y2crCoFOtCa2rxqesh+QO0VIeWhqwtTGqVC0kgWSKoUhQoaS/wC2q3+ntr6Gcnh079Zbg4x1Jl+R&#10;e16EBaOnrnTXHrdL6/ADbxTyPw7flSOB71+77h2+XSobnaqKEdWX/Hncc3dG2Fz+Dz9VTQ0NLBha&#10;jGZmmgFPA7rqWpeVuCdI0qwA9lkyJZSlJjnpauu5UNCMdBh2JT4jaGfyGPr6nHLVStN5Kenq6ZTr&#10;mGoVDuxuPoLf6/vcMiuvbjqtwrRvpPRb967+iqaWKkjrEhho9bokUqvLDMy+No4xAbvr4LE8f09q&#10;EWrcK9I27TUt0htrZbbWdx9disjmDS1bNV1D5CSfVRwzeG0VNAv6kdj9b/U+9yqwPaKdWXQwrXoN&#10;cgzpWSUdMsMKwxKQsgZvuI3OmSpcvzqZbnj8+7pqAqeqSBSNPr0IPWKYil3VSPVCSOGkVpoX/aZY&#10;S36pjHPwbg+7Pq01HWodKmlOrDsPn2xuBNVTzUFcYo6lI4qWSF5q5UhJSUQ20hxexCngAe0mrS/D&#10;j0Yx9xITI/wdB7H2Zlko5qmeiTVRTxrPGkMjVYi13pnF7gC3D+zSFFbia9NiQRk1HShHa2DggQCu&#10;ieqNZDLVUtZ9xCIXf1usDgf5tL83sD7UkSIKjPTbKkvdqA+VOk9uKXDb5qIjJlaeCq+xrLUp88Z+&#10;xABWaMWN1b82N7c+zO3bsAIp0Q7hAryakPDor+9Ot6CplmVGp0gEtmqBLqhqoJY7GCGBgWBJsSRb&#10;2px5GvRaUYefRUt3dX1dJUGXFUM0kV9ISJS7F1cqBrbhVsDzf36j+nVRIFOlhU9AzUUc1PJKJU8T&#10;IzRSkj9yN9V2TSf9sTb3oYyc9Xop49GL6aRYMNVT0whEn32qqSRXE0sQitGvk/CX/pyfYU5g1SU1&#10;CvQo2ECMluOOjKYWSLIPDJGlStZRSQoKVnQN9yjeSGQyOLhSbab/AI+o9g24AiWnn69DK1cyR6k/&#10;Z0YLD5WvnL0tVIpnrIKbzzl4PuamFm/cgp1KgXQDSAPr+fZJOxPA9Gdt2EO4/L8+hhxuGxlRVwxf&#10;wVWx8cFLUIanxU833IcEAohIJTkg359oHkemno50IwFMdCJNjcKXP2u3kpYQ8c85qA1ZPOkZDTyA&#10;ym+l/wAD22jzqaqf5deZIwNLdwPz6W23KnZuIliq/wDRrt6irWlVhkJcbSV1K+tDIkjUz3IkK8Mp&#10;Htet1cuyhmFB8utOqQJpUfF0JPYG9sdkNnmOkxlPQNJj3o46Olp6aiWWEgmb7ekiChEYG1v9j7X6&#10;/FkV4wQRSvz+fRQzFEfxMjPWst2jJi07C3XBRKaVIs1UeGBQrqjCXU6NKCT/AFFhx7lKw1m0QmvD&#10;qOrmdHuWCjz9ekwlRJLOj0CEIyMwggGmS7OA2qRvqLC5HtQVFa9MM5Hcv8+hE2fNuenrNdPLZfMo&#10;J8WgiJbySQRORflfrb/Ye9yNVdHSSCMyT6peHr5dDZHuKegg1zyyqY0apWmadhLIssn7So4/Uv8A&#10;gP8AY+ysrpNPXowokQ/Rx09bch3JvnP023cItdkayrkid8VEJY2jYm7ySBeQunjUeLc8e7O8cC63&#10;ag69BbvfTeEgqadWYdSfCPFZeaml7F3xFQ1AiiyEGDwKfeVzSOt4qSeunsqOD+r629hy53y3DkRC&#10;vzr0L7Plq4WIGSgB9Qej+bD2dtfq/BwYvagp53qpJqivyQaIV/3gBjQS1qEeQqB6Vta9+D7I7m9e&#10;5pTA+fp0Ldq22OzH6gr+XQVdpdgf3foJq2qnBro4GqVeWdTE4UaWeoAIu1jwv09kzxCafwx+3oRq&#10;/hqSx6cui8q+5sCm55kanavnkmaeKV4r0qgxuII1H0P+2t7WRwrGSD5dFs8huHqvDofsrnsdTYhj&#10;RtHO0lL45YWdXEAiB8kkCgA3ew16xz7KL24YHSMdGtnCDpDDI6Klvrf9PRQ1EDaadJNbQnw3Rn0e&#10;TRCoIAIJ55t7K1WRnqp6PnJhXHDomWc7Yhmr0xFTFLLDJJIJphN9vqmjcTQAkWvzxb8n2aQWszCr&#10;DolnuodXdX9vUDDbz+5qyuhvtlWVitQW100kh1BIwPqxtcg/T3aaIximD03HcV+HA8us2XzM8dRN&#10;LQsWeth89PTtK01VGqDS83hjNlEh/tH6W49+ihLDh1Sa6KmmqnTv1niezuwczSYbBYbI/dOyB6gK&#10;0dLBEgHnqJtYFxYhm/2Ps0isI2XuA6Rm/cHiT1bR1T0RtzYGMSt3pC+4dyyslbRtVVdNJhjUut2Q&#10;QA+QWsBz+T7ObeytkXND0VXV7LcHSpKkdD1keyqahw6QRyUO2Y41hpaaFZPt7sxOtYlI5WPi/wDg&#10;f6+131MUUVOBHSW32dmbNfz6B3N99wJVilWNaiaVmppsh55Fgs6CMxwqSFZZAOSw+vtLcbvHIPDr&#10;THR/BtKxkMMN9nQEbx7Xoa6mleVEeOQz1RpKaNWlpFhJURaixCk21te9/rb2QXd+tNKZ6OUs2C5o&#10;T0Es2+ZcnSSVlE+mRkpYpKIu0cgCLdTM0RUfp+otx+f6eyv6qYEtXHV/onYenQeZvdlRUS0stVUP&#10;H5dbzRK1krV/SIlkB1oVv+kfX3o3LsOkz2swx1Dp9zz4+piolyHjQVdPKtXRppajhHMFNUSXBYIS&#10;dRPHt+3lkrUHpFJG8bY4+fRyemvkBgaKlm2HvdBn9j7mjmp8nSVLxtGY5LxyVayyX0A/qDjnj68+&#10;xBtl9Lbz6wSRitMdB7etvS7jDOM56Cbv74hZXrpqLsXa2QrtzdT7qqEq8fWY+T7qrwoVwYaLLxLd&#10;AF1EI7WBUe5LsL2O6j1HjTh69RJf7dLbzmuBX06BvbmEMVXT1rVVVGlM0sTs6xvSsqnxo6In6Vb8&#10;EC1/p7VGOprw6JBE0rmhpToWZNwYzBLFGGWnkVY6+qnkllMtT42Hiip7AWhb+2vurMU4HHS/QI0F&#10;TXqNt7czZHJVzVaUkELCaoWmbyA08DRnV9pOpFpHuLLf6e6I6s3d1RaEVXOelJh5MJVfd1+UqP4f&#10;QY3xyRRLI0tTXyvIDDRskjEFXNwSD9fb1pAk8+ojA6b3CaW2jwcmlOgw77i3Z3vkMNsta+jwmwsa&#10;sMsGQMFQYaOSI2rMLT6WsJJFH1b6Hn6e1G57hFYx0TJ9B0n27a7vdJKyDSPUio6XGwOtdrdX458N&#10;tXBQIFp1MuQyOiSqqHK6nqRMdRKoTfj6ewPPfzzGqmg6lLatnttuSgXU3r0qNNX9ytSksT1wpYJk&#10;qamWOndpNP8AlIW4uyqo4AHtkaXxTo7SNyO/j8vTrhlNxxNjJP4gBNSSzxJ9wkemulswdYXib0iO&#10;9wG/pz7UhdK4NOnWiRV1Vr0CO+NzU0wWjo4fOKhLz1EjO8UYViYktHcAgcA/8R7YkmKVoa9VVEbB&#10;x0VvdlRST810cyQySzxS+T1NDIsYAkKMNKqRxq4B9l7PqOo4bpt41Q6Qa9FA3rt6ggqKiJaaWaL7&#10;eoYxa0KQy3/bm1xggn/Bef8AH2pS6kiIZT0H9xgWQkEYPSCwnZu6Oun+3rRU5XBS6B4i7JU0dLws&#10;opmU3KqOQrcf15PsV7fukpU1b06BN/tEfxDtrXy6NpTdkYzPUMGexVdqhhpIoJYI4E8ktPKAsSVC&#10;fTWrDmwv7EkUrzrWvl0D7mJonKjPSpo6ukgx9JmPvRTw1yMK2j8gepWBkLTTmiViD/rsRb6i/wBP&#10;fiTWnTYRjw6YshlJIZkyNHUrNRRReKnp6gpPT1KqfJHJKVIdQv0HP1PvxwKnrQSvSR3LuSbIU8k7&#10;gQo7qtItLfXGUBdkdSbiMtcXvb83Htpn7enVGlaHoNI6uvpCZtMdPTlD/EXVgssbshLaLfXUbe2l&#10;fVnp5VBX7ekpmpJJJ3rsc5SOnhnqGQoWikVxYNNG5uGJPpYD20zajXqiRszZ6C6ppfHSrHNKKgSX&#10;mepMBEau8mvxjSPUOf8AXPvxJY56UeGFFTx6CvLjXVNWUhSP7OqZa1SfFFIvKqlpv6/j24qgDPHr&#10;dVp1PgqWqIJnnnheKIF0KqYlXy+mKJvqJGH1uPduqE049QqbRBXwSNK1boFQJFhUxGWBYw3jHIPp&#10;P4Asffut9YKqeCvXxVSvBRR1F45IiWZGdNRIdLMNNrEW9+6910kiUr+FYkrYIVYKSGcRXTyIwZv9&#10;V9D7917pOCq+4qxJU0xeSpDpHCqfuNEq2BZ1AA08H3ZWKn5dbpQA+vTpTvBTrcrWNSRtoSKRhIom&#10;LXkn0sP7J/IPA9usgeh6YcaWr69Ra6iKXkmqHmaWYShYpPIBE7ARrKVNr2/p9PbJFMdOhqr0/SbP&#10;qanK4zHYmCoaoy1MlRS6YjK8xdvGsVOV5YlvoPd4u+rLwHHq8kiRj9TA9erTNh9C9Z/D3p2Lvb5N&#10;scv2Jueias6i6hCKlfWVruDTZfM0kp1R06WDM0qgEWsDf2W3t5rf6e1rqpQt5D5U6X2dl/xNuu1R&#10;8KHiw46weFDwp8uqpu3Ozt39x72zO+t3SNNXZKZjDAsJSnx1DE2mlx1Ep/THGlgq39vWtt9PHpXL&#10;HJPr01cXImk1HgOH2dBpwyASRPqGm54+p+gt9Rx7VVznpmq+XVin8uHAQDtSt3tXrTGn21RIKRKl&#10;wokrZp116PobBOSt/ZttKkOzny6De/vVVtx5efQxfzOu6Xzmew3X1LIdD08Gaq5qSYPTyxVF/s6Q&#10;RsSylbarA/T6+0O43Hjz0UYFOl2zp4duHpxr/hp1WRtKmiVquaoponEMUaq7sfJ9w49JUrypsb8f&#10;7H2nrnGOjVjRanocaGmp6VaeallR6fSJmnqbI0c6qfLCYiSfV/Q+1KVpxz0XagSa8On18YtfPLBT&#10;y0r1NQiV6rGpV1mWD9H3EY+ijkL/AF/Pu64+LrePLoRcDXvQxQnFSVC5JIKWeqIYiCaFU8YpahpC&#10;dTysSCLXAt7UxtQ46S3C1z0tY67PTyzZTESVGMkeFViofFJLTSIU8k6eIix/oCf9gb+7NrLA+XSN&#10;tINCcHp53N2bfBjB5Wnqoa+noYArtSvUtS1J41rq1FFKm4UfT+ntiYM1FCkk9KYgimsZ0Doz/wAV&#10;9hbhxPXO6d4w0kVfQZ3JUjfZ11NItZJT4wGQy4+Uj9skE8ng3tc+xTslsbe0Kvxb+XRPu83j3Csh&#10;oF6PJsaaFtt0MGQxtbHSS4XJV1BiagQ1dEsc9YAKKWE8stjdieb+zaJEdu8VHDohnLIdaGn+Xqu/&#10;5F9Q0GE3jlRR0FTjcTu6EV2OM5hp6CCogUSZSkCy2AFvVEl78cew5vG2GGQyxDsOajyPRvtl74q6&#10;JDRqnHqOm3oDftftTLZLa0qzVG3MrjZKMrT1rRxpVohWmqDUtbST9LA/T2V27kdr56X3cZCa041H&#10;SE+S228huTGVVfVxPST400yR1EIYNXOtvDE+oeoItryDn2juoiDqUdKLGcMCuqvQofFrd+UrNpY2&#10;hnqFqKjAVtTTy0MlSsUlDTQRCZZLn9YYXAI/PHtTZTFJArH/AFfPpBuS0l0gdWfYDc0tRNil8MsU&#10;Bp6WeWksstU0Z/zdTUSILrwTzfgfX2JEevb0VMKOejMYbctXQhcdT1NO1SjQGkiV3kqgIVdlgqGc&#10;6WsCC1z9Px7eZV9Ot1FOPSqy0ON3lRUtPWUlDS5v7WSP7tiUgllVhLHDpj9I1EEX5It9efdGbSOH&#10;TyRg5r0BmQmrNvVeQocpS1OTR5fDBj3LyUAgZ7o9I97BgpsDe4sCfd0DOKqR0w50tpOevV2GgyNN&#10;JLh3iiko9KVTCmWSmSmkBWSGaR+PICbF1N/9h7VI2kZyem2AHDpOS5ao8kVI1LUtBHKbrBTLCZKK&#10;nADiWR7gWvxY+q4v7sWqPTqooege3ZmqqLGZbXUNSSyStBSwOr0UcLs2lIQAdQOj6yLcEcfn2hlC&#10;UJPT8ZYMCD0BeV3TaPI0swSsWnhhLyyVBnmmAcSSMEYadKrypvf+vsragbHRupLR0HHpLY0RZGrj&#10;ORM1K7VUbU1UzRilqmnJMcj06mzAKULFOfr78ncfTpkmnHo3eOpamLBR0lbSwzyQwwyVdbHLelJV&#10;bIlDa5RXuA2pQCT7XJpCVOemzUNjoBdzySy5Gr/hsyxRiQLJSUlWZFiMSFh54SGCBWFme/PtPJpB&#10;rTrbHHHocupctmKfAvDUy0bUNOdM0DS08zRxRrpUon6pGJax0uPx7oiHj69KFIZeNOk9uDFvmt8J&#10;kRRT0FPCkgrUichIJigip5YkNwqyx2b18/UAj37wz59eaoOpc/Z0Ieb3JNj9uT0bziirsbKXozJI&#10;Y6OsjKaPtUD6gpP6iRcf4e085Kpp9OnYEJkMhxXy6CnYuDzu8N14ykXJSVUZrImirE8PkpYJpRNJ&#10;B5HPIDXC2uCo49pIkBbPSyeUFQvDo8Wa69pZY6dqIDz0j0b/AHVHVlhJI6eOaaGBf0yB1vYf48W9&#10;mLOaBQKdF8amMEnPRO/mfV5HafWORpayqlq2WNqKvSf0jIpkLGAM4sGkQWBvze1vZNuz10r69HO0&#10;klzLTA6Cz4PVIpNmRnJU8tKYonmihm809VFjnkJBikpbMoDEay3+x9q7D/cUoONOk26OHu/FpQV/&#10;y9Ten6/Ap8xJIqt/sEyuIrmp1qGN6aognKrOgJ0hX5NgT9bn6+3trWk7J8x0xuh8S1XypQ9WZdr4&#10;vGo8dHTV5/hdXTqFaArKIfFHrnhVV9VybHTx/X2d3a1jJYYHRPCwNyHHn/k6oz+XvVmSqqmurVDz&#10;x0n+5LHxpBHBLHFCCGltHfVGVJLKxH59x5cxeEzMPOvQ9t7lmVEc6h6dEEwmcFbgJneQSSRVKQv9&#10;xOyFJKP9SQU0Xq0Ej0sePa61lJjVBxHn0VXqjWXAx1dN8N+0aPsDp/KbFzkyVNfg6RY6ZJZAag0r&#10;yW8asCGuORfiw9iTV41rQ9BQBob39Tgc1/ydB12ZtnFYvdb1WmanpR+1RCGKaBaWJ2vBHXxjh9T8&#10;+S3P9fYF3Csc9APPqRrMLJaAqRT16Mx1NlMNUwmllmtVxwU0rwNMkMwdCBaKJb/RyT9AdP19rbaY&#10;Kg6J7u1Dsfz6PBtSrxceEnny3nEtMjU9M6vJCrqq65S1MhOp1sNMhFubi/sRWUzSZ6DssHhCrGp6&#10;cznKHPY6qjlpJzTTUDY6OqqmTTJJJJpUXccAA3uLH2qu4xLEVp5das5hHPqPr0XjOolXB/BGxcVR&#10;HQVf2xq7GOkpxRIVklZhxIQPqQPz7AN5a6JKMepBtboNHSPz49Fr3FhKjHVW4alIWmxiy01RAHle&#10;MSRl9KFWJukam1yoNx9be24pFXy4delgaQZNCek/k8nG+PptcMlRKslPDI7TmWSKZ1upo3i/Uq8D&#10;k2PswSQOlOHRa8LKacepYy9VXpBAlVKY2+1eUMktPK9ZGt42VSBqBUaRbgn22DUn5daQsGCt0fX4&#10;37Ty8xjzC0gZp41/brYlSWNaaf8A4EsHA9CqSAbi/wCfeg4JyKD16XpGGYAHiP8AUOmD5WfITaXx&#10;6NJvLcVXF/F8mKrH47E0gWRpEgbx/wATWgc2KngAg/S9vZLe3DBvDgqSfPo7sbGMN498dEa+R/F6&#10;UPWtv2bvmo7C7B3DvfIT106blzLZGjh/zkdPFJLp8tOpNoU08lPp7ftoDDGQ+XPn0zuNzHLLotCN&#10;C/CPQ9f/1d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OX/AC/vilmPml8tun+gcfBVHC7k3CuW7AyFKWjbDdbbYQ5ze1eKocQyvRQv&#10;SUTsQGq56eP6uAQzzhv8fLPLtzu7U1otIwfxSt2oKeY1Grf0QT5dCXlDYJOZuYbbaFrodqyEfhiX&#10;uc18jpFF/pEDz6+nZicdj9rbWwuBoMSMLt/BYnG4TDUdFCkVNiMfjo1pMfQ0dMlgsMESJHGgFlRQ&#10;BwPeCUskk0jTSks7ksxOSSTUk/MnJ6zsjijgjWGJQqoAFA4AAUAHyA4dOlXFG8vjqBMYkeKemqjC&#10;qqzyRX0hIuT9OfbfV+mypePxU81RCX88cnjAQussS3RPK5J0MACf8PfuqOMdIHIUslUZ46ePTMga&#10;SB3RihhRf83HItvqfr72Kjy6oAekRkcbJohmqlViVbyyqWP2xQ6h5FB+h+gt7c630TT5EddUu89k&#10;5vEZOlpZ6etpahFSaJZGkWovGDTmT9J55J93YagKHh1pWzqQ5HXz3f5mfxGzfTvaeZzsNDJS4zOV&#10;0sdL4okSSCkjlJvVxL/Zb6rYc+6aWXIPS6aNHjBBrXj8v9R6qypsDTwzxoyxVWvyFEtfRIx9S1DM&#10;PoPqLe9a3OK9FuhEbAr1K/u3TwV0y2p5o/tWq/MEP29OPH6af1ABnXk8Hn34yuPPrYjjBqeucW2K&#10;Opi8klKrITBHEVW2pJR5GlkjX1Dkc2978d1wCOveEjGtMdZabbcDRVERVDpRfDI664KkhrLHLKAd&#10;JFvoTc+9PcS0waZ6sYojgrw6HXZ+Szm0aCGCgy2Vx6Vfjc0WLyE0NPpKWhMyIwBBN/URx7J7qCG4&#10;n1Sd3z6NYriSGOkJoOmvcf8AFc5VT1+QmaTywSw10M0ktVWyRxkNHNHVk/X/AI17vEkEa/DXpPI1&#10;zMuqvQeVVNQ/cPFNNUpGpj8H7rRzkNYKwlb62PBvx/jf2pQp8QFB6dJtL6aE9KCkx1JTorLSvTSA&#10;iSVIwWZZ2BtKWbhmIsbD8+2JDqORTpbGulcHqdV0QWGPUa1PuI0pmnlfzVUaNJrYNrNgGP4vcDj2&#10;2cHpwIa1r1PnjieJ6gL/AA6tjhWCnHkZSzUzXhX0C+mRfU9/dlGo08uqytpyOPTztHvrN7Cr4aHc&#10;SpksckUzQ0sUYSYmWTWslPUr+knkXa/497ls1cdhr1u2vGtyWbz9ejHbd7Q6z35CaTG5ZNuZCvjq&#10;6qePKVCiwjH+YD/Uke0JFzayLVTQ/L/L0tQ284LB1Pyrw6T2Yw+agqv41iKeXMUk50yzUDJVU09I&#10;EsC0MZJF7cFh/r+z2K7hZArEVP7ei25hkDakNR8umzF541c0NFLUpjcpMzQKZS0U6RBb/bCRraf9&#10;qUe1moFf08/Z0gQky6ZOnCtyFNh5nWoq6OslSnZzOZFnjDBtD+LV9WRSCx/Bvx7cjJT4j0zdxsp7&#10;RXoLMj2guOSsxeOiFdO8E8P8TNPrp4WSTXE0zEAcX+gHP59qTcLTHSNrcltZBHDotWapEyNe9TJD&#10;HrqJ0mqJovQ6SSj12jNlsfxf2x4or1fwzQY6f9uUeTxcbfw0VJoZ21NP645IXi9SysAQDx+AfZHu&#10;Txv8RHR9Ys8Qogr5Y6Gzb+5MnR5CnhOPllqZpIZS6wNeSKBLz1PiJJ1W559he7tI5FqSOhbYTvAt&#10;KV6Heh3jQNSD7anyqapViqiaazo9rK4D3Zb35KAW9h+SzAbSDjo2N67AYyehXx29lh/hdEyVJRR5&#10;poqZJHklEa6iHqJl1NyF9Kn+tvad7XQK9KkvCoAPHpXSdlVtZPOaOnycECeIhhC8hMQjEeiEEXXn&#10;lgfqB7Z8JTjpx7x2PaK0p0qqjc89VLjZcPRVsywxMuUmiSULIYuVWeI/7Yupvfj25HbLWpwOnZ7l&#10;5QFAz1C3lN2NnsJlMymEnxUSxpRUFYZ2SOno5BpQClkPDMeNY/HtVbGGO7UFhp9ekt4rGBq+fVVt&#10;TshRk87NnMZIctJlZI62TUWhpVkZr1DBLn683H9R7kZLxVjVUyKeXUdm0dZ3ZgcnqVB15R0Eo+08&#10;4Uo84RXWVI9CCUTQuwufTyQ319++tNcjr0sAK0rTpbY/bT0hWrqZnlk+3eeMlAyGGYjwRtHHYKRf&#10;6gfT2092TjqrCq6AOps2DppKupiYRSTGjBMbBy8M9g600Lv/AGSDq9P0tb3Xx6ig49WjiqKtw9er&#10;CPixt3HbI2Rkt9SRwyZnPAxU9TWU5mycdBEPt/BRvbgSMbcn6D2Ft53FnJtQPIZHUhcrWEMURupA&#10;KkmhPpjodqbf9Zhm8ySTR4+aWF6hCRNWiVWOmKMpyuq9iL+wvo0L8+hjDreQ5BX0/wAvUWu70rsT&#10;TQgLT1FPPXEVNMkUaSRIwYp5oydaso/SF+pvf3cOwFKdLKac06Kzn90Z3tDc9BtWmycpqcvXxo8S&#10;U7xNFji138qMdNwo+pIt7MrO30oZn4Hh0WXMhmk8JT+zq0fBpRbE2ZjaLCTRR09Bh6fFwioiW9SQ&#10;vhnWKMfVnb9T/j8H2X3FxpJJ6V2VuFIVv59BJurc1fT0cskBnoInCrOWkM5pqnj0zSH6rz9Ppzb2&#10;STEzMKdCaKNEyOgE3vm6j+D1U+QeOelpYCFM8IWScFTJIIQvF/pyp+g9qLaKo0AZ61ey6IWduAHV&#10;cG7t60ku7k0/cSigoL04RrQLVSzCSkknUnkBePpfj2MrOwcQAt1G95uMbT6FP8+uo+yq8Vq0kaVl&#10;quqDkQN5GjdUCLdkFiJCeV544HPvb7RG1Xf8+qx7rQ6AccOjp9O9etOKLOdiVkqvMRPjqRJxBMsc&#10;xDxxM0ZJCkC+hv8AePaeSCG3HbQjpeJBKwLZ6ONR7xfE07UexGXHCOqcSyySPFUhI3CyqHjFypW5&#10;9RA9oHuiGpwHRrHHEQKLXoYIN15dKKiqcjkYMpAshJBqAKqSIuFVlePgOoNyAeQLW97S9cHpcbKD&#10;RqCV6Qm7OxaGoqpcY9ZLUERvJbQ0lNGzv6YElQkq5A/H09oZ7l5MdWEDLkGnRda/sL7Z5jC9VWU0&#10;swp6dnOrTaU6oRHcsNNrBm/PtE4VRX4j1syMGoRU9IXM7kSWjSBa+oklimSuq0pwkUCOjXjgqJjz&#10;/wAGsT7bUBzTSR1f6iTguKdJ1M3LLXVNZBXGOFoXcSxO08KzyjRLE8fBLW4F/wDX938HHA9OLcuc&#10;axXqUucMUNJ91kq1WWjDuIYFklRBIyx6KdrtduAzH3cW2OqSSyjFemfI5iNonieWugirZaWnjSSV&#10;BNMyG6yTInNyQwspva3uwXRTTnpJPKugEkV8+pUlU+OqKGmmMlHGbp9nLJOvmhY3DSyxclbEMLfk&#10;29mFs1FYk8KdFU0qnSTwz/k6s3+IPycy+ASp6t7LxmNymwM0v8OqIq6qeqjgiqFAC+GXVcaDdCLW&#10;Iv7Pds3B4ZFYH4T0Q7ttsd6pdVzQ0+Z6Xnyy+OMuyMSvZvTFENydQ18cDSfwWNqjN7af9dTDlIWY&#10;l4lJ/bdVP+Nhz7kSzvkvIgAQWPkDnqJr6zlsZ31qV+0U6INUkbwhpocbU1tBU+SGAO0QGmNGKvSy&#10;3uPKT+DwP9h7dkj0DPRWZmlIVc9LXF4+twUyQNh6mukqkeNInkiqm8UoELzsOOfyWtcf2fZZcExr&#10;rQ+fRtaWxSYA8SKgdL4bHcijkyMP2NPQyJWSJUNpE0KsCEeIg8XAK3FwePbH77FuB4RqSM06Ooti&#10;k3Bw06FQPUUr9nSnOQo4IsrT01FSULJCtTJHXAGIvrOmokVP1Fv0qBzb/D2ST3UtzIZGOD0O7Kzt&#10;rO3CRjPSX/jVXR1EMBrKZzHIfuS8hkkIksZUhKj9tCCBYjke0iBgcjpVRVOOmmvy9DLULNI0iiOQ&#10;z09TM5MZpjG0dR4Zri4U8c8/4W9rkACYOetl2Y1A6Cjd+9V0wUqVgOuOOOKH0GliEULWJaIgMT9e&#10;eR/T2lkmIOkcemWYDJPRec7uKSpkgniqY6SpBQSESTx001GAVklUEhWt+CfbFdR9T1UuAKjoI8vn&#10;JcjJlqbzyq85SOKpanSWGSKK5LFSTywto+gP1v79QHpK7VatekPk41SGiVadhJHresZolJ0af2Wl&#10;S59Tn0gi/v2kVpXpJcEUpWvQUbmp8TX0QgSnNUr08iGncNC1nlLVUbzEgBVPP/Iva21kZGyacOiy&#10;4thMoBHQQ0OQbYmao6nFyVibfedGahNSxp5mRgWGo3JH1+vsXWd7SlT0Ddx2wDVTB9ejObf3dhc3&#10;QwVuPZJKWqneOrpzUTCajAlBFMefUASTe3Ps8jlUjXUdBKSCaGQgHHSpzFcIEaaSJvtowtO9ZTTx&#10;/axQMNPhNOB/nNPJJ9tltWetKQK19eg5mzVJLBRqEaOAvJz5mUVk73VNJbnSFPqQcG3tuQ0Xpz7e&#10;HTPW5IQFo45UDVMUVCzeRv8AK1VjLeJX4ACjSzWBH+PtmM5q3SkELny6T+X3Ii0SpT0lNG146H7i&#10;QMbqFMSqxB51fW5HuoZa0B6cSoPQX1zVMdMZ5YmEccLQsfvJR5KhJLI8UbekWFtLWHtxlI4dNlie&#10;PTHkqLGVmOqXqAsk8kEdXI1O+pKkObeKdFPEin6kf0PuykAUPWukVQzGOkWCidAPKvnDI0ng8UhZ&#10;pELXGkL9R7uCOqOCRjp3qSNQP3dEIJRcVsdzVuHuxXQQNPHB+nvZp1pSwwR01xFliaxcsvkRqhlC&#10;RrGeAsSLe7MpuD710503rNMUSkWq02d2eOMEKwU3E0pfkm3Fl49+63Q+nTkkNXHCtQ08U4dnhXTZ&#10;lhGj1SN9Pp791tuA640sSmmepWeaR6RSn2xdHFYjk+YrH9RpHBI49uRsa6emmAJFesLK5hiRadFM&#10;8ZjieeQpEAV1+ZmTgEcAC3NvdDgk9OoKGvkOrwfhpF1D150vtbt7eGym3n2xh1rKDZlDWUqriqyJ&#10;W1LkZ3YMpSE/QfVgByPaaUTTnRa1Qefz6etIoKtNemqgmi+f208+gN7qwm5+9t8Z7ffZWe/iuUr5&#10;0alRwXpcDRFiKbG0VPGQsUcK2CRhRxze/tbBZQQLQ/Ecnpi5urm4fzCjCgeS+XQKVPxkirYBLj8i&#10;3+SIr1U8lIDT1EsriIgFieP9b6H2rEYBr5dIat0lar43BqmTGy06JPFCFjeBSFrJJHvE7Sn0g2+v&#10;vRiB62GYcejqfFnrrG9U7Sy+YySpSVpyEtRUz1ktOtJBTUMBeSNw/wCoMBcn/W9roCkMLOSBUdFd&#10;yGuL0KRWv+TqpXvPfUvZfbW6NyPUs9JPkpqXHElnWKipHMMAgVreiwuoAH19kA7qu3Ek/wCHoTBF&#10;t4xEowP8uelDtzF00MlL9pqSvCRSzCoiaSGqjEWry8+j+lh+D7dQaj0mlbzPQuw4uCUmlrqVnaSK&#10;OeSojBVYJHjIIlgTn/Hkc+1aRaRXpAzac9d0NDJj5k/hdbU1LpoeallRBN49J1PHqsQAPov19uHS&#10;3acdbR9XDHQmUGNpKmlo44Imgq1TxVInbwySFWB87TG3IHIHHt6KNRSh/n03IxOD+3oV9pV9NQVl&#10;PSZWCaroI5fIxazpLSxKXMFNJfUpkK/ng+zBPhyOi8oGkrXoYto7X6/7D35tb7rHCYy5JGloDro5&#10;qhkkElMtUDb9CEISlwQDf2us4YnmVmyR5fl0zd+KsZVQc9WN7qxdHjsay46s/uZHjKajppcdBHD/&#10;AAPIRQoYmgh8Qu91PJHNzf2ftp06Vx0UaWU1bj08dPvDPtuGGtoFgApQ+OyUriqZ4DWtOKUPqJVQ&#10;iAEEfU8+24qq2Rw6bnA048+nnsTrjaXbu1EwVfDUTzVwrq2mkWVVqaCppxoWamDLq1aiAEBAYcH2&#10;rmiF2n0rEAHNT0gilFrIJgKkeXVZe7fh98het63K5HFbeffW142+/hmoEjNXCwNoYa2jjIlWRTYy&#10;BQRx7Cl3y/PBLWE6vs6EkG9286HxRpx59Qd+bf3JndhxV2fxGUwmTOPNDWUeYpDHTz1EalTUMikH&#10;SPSmocg+0t9t80MY14+3rW3XMHjloTqr5D59FT6Y3JVdeb5WlyZp9FU8uPkco/2HilNmZUJueTpu&#10;OfYeGJAVPR3cxrICxHVyfWW5xm46aJjHAy645JhFJJDNQQQrGKeJYzcR3POo/U+xNZTfpjoOXEbe&#10;KQBQY/wdGs25Qw1E0Bq4AtNSiSoP2+nW/kAjppUC+okC4Klv9f2aK+uurpM0Q8zTpWTSvQGY0cvl&#10;SnR3pXq0tC0kw4apjjHpC86dP+x96KhwVHn1uNtDAnpghyuNr6NqrMVkrfbM/wBjBMoQO6DTohVv&#10;1gi/J+g9vRxNGmBXpPNODJjrhnYaSllho8TM74vO0P3tTHD6okYxa5FjVLamP9Cfr7vkDux1QDUx&#10;Nek7DNjZcTN5VmjNFq8lTLrjiaaMaVjCj0qdH6kJ5Nj7ozUGOnVjAz0R/tiunfK1FFS1MOicPLSS&#10;LVJOtM/6S0gYnSTZbr/W/svmlABqelKV06QOiz5GmzVJkYK6CRfPR3iqaGR2qaWaCZwZiFXg+m51&#10;Nz/h7LWLM1RXoyiI056FvbUdZUU8ctWtJBFSSRJAZYENNEkyehaeZLvG4+oLW9qoy3AinSWQ1boe&#10;RkcxhabEwwSvV1NR5HiijkYeenkGp41l51Mo9VjwByObe3ySMDr1dRxnoN0xmMp8+/21Rk4Mhli0&#10;csS1SGgfVKXkDtIdV1Ppb8/7b3Uioz15VVXqT0N+JwMkNAIqfHNS1EIjjFbSVcK49lceYrVxhiFH&#10;9m973F/ftZXgK9e8Nz8Pl1nxW8MzRL4cpFQ6ErFEbw0ytPNSpL4nGtBrDR/WO4sQP6e/SMQMCvTy&#10;OVPQQdgb9jyy5bGJRJkcaktRNQynXHVR1DmyiRV5ax9TafZbMzNnpbG1BU4J8unvpbHymqpavE1l&#10;ak8UVPVuJoRBG9ZHPqiVZWY2VSWsFH0+oPu9upGSOPTcxLCvp0famrc3nqBVSmjjnhmi81WG0yUk&#10;9Kmrz0zxBfKGUsGQ8fg29mnhVSvSA3Ghwleq6P5hu8XOyqLCzTQ1rZKH95lLWeWnqNKvFGp1CVbW&#10;4Nh/rW9hbdg3igAY6FG0yp4bKSAfTps+I070mwQsL/aVUdLTFRWVkkdXVCFP3qRZTx+k6pFudQ/H&#10;s0sFAj1LkEdFe4OGlI869BT3puGLYXyL653Rh6mMY6vyFJiK2Jx448Y1aQZUNQLBk5BVrc/n36xm&#10;0bkqNiterXkZfay4yR+3h1cn/E0q9oQVdQYYK9ZEWeaWFJXnZotdPLEEvcFCB6PqPYg3BwI2A8/P&#10;oO2SO9DQ1HRAu/8Ab75LHiJUpsdVKKiRZhJIj5BKlDPJ9zGb6FU8EH6A/Tj2CL1VaM04/wAz0NLO&#10;QllDcOqKNy4Z9l79yeGn0mOXIFqeMMuqRJn1BxM9lsrE/wC9e0dqxVqNjpTfxIFJU188dHQ+LG5I&#10;9s7umygro6OGtb7GuoWD+WqhBu0juTpADcgj6g29imwYHsPQQv11x1Ud3Vhm8tvx5GSuyMqyVVO1&#10;HFUU1QYJKqmBkAkx8JZSSpTni3P59k28W6hy4/1Y6O9jvmMAt2PDoJOtJazD7zKyivqKdZHnq3qI&#10;4Y5YIQ+mopIiWBZm/D/2V9h2CYeJor0fTxMU1gHo3uX369VS4WbB1c1HR0FVJDKZ52knmkmjMao9&#10;TbRLGtwoB/rx9PYq2+ei56C1+h1UUdCnSbk+92zDjs7UQ09WzPCgo5fGgfXcam5CEgWVjwT/AE+v&#10;s616kPRPoCPqJpXpA5LclXDWCkFLWZD1pDQsrGYeEMGmYuv5bgSXvb6fT2E9zQMw8qV6GG0TMgbz&#10;FB+0dMuepoq3ES0lStQ89U04jEMrPZdeotDKq8CPnVHazDn6eyVY1FQT0etN4lAOgSydBVUUlRSR&#10;zUS070AlipyBFUVRk9CaXYa9a3vYD8e7CtaDpuRKCrdKjrTatXuTN0OJlq0kqKdYGipoJHMsweTx&#10;Os2sX8qf0AuPr7VwqODdI2zwH59Wz1mVxPVXVdfI1FHT7iXDy6KKtkkSrkSmTUkIqXIskxsFNhc8&#10;A+0W4zLFH4SnJ6NtttGnbUfhU1r5fZ1qnfML5FVnyN7NhzVXh5cRNt2KTb9FglqnmoqWkgl8cpeS&#10;49bupJW1+faKxhonjNk16WbvuAmIt9NAmKevz6L9j0joY4RRU9nkqnhNK4/yengMYesRy5Ytf6hQ&#10;OPZsyrJIAMDoOs7A1jBHX//W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dx/4TSfDSbr7o/fvzN3Ti/FunuurqtidZNURqtbR9WbS&#10;yhjz2YoA4D6cxnoHidbEFMVBIp0y84u+9/Mn1m6Q8t27fp2o8SWnAyuO0H/SRmv2yEeXWTnsny59&#10;HtsvMdwv6l0fDjr5RIe4j/TyCn2Rg+fWy1LI0U0EVf8AcSxzQyokclzHUMSbSFh9Cv1Y+4K6ngmv&#10;UQZF/vBT/bSxQVEKLRRq8UiSSavE8jzSEED8kD37r3UTwo8U0IlkgWJ5tRLltKg6ZWUfVwxta3Hv&#10;3Wjw6SdZSVtLU05hjat0DzOoleELDIpVvBG9xqC+r3up60vDpJVdAtRDN4ZZFjmjYuwnCMLPqSOZ&#10;Tckm31Huwby6q1a56CzdWChzMFdEsnjgli0hnBZ4BAA7shksLah+D7dWlDXps9oLDrXq/mk/Eql7&#10;Z2Tlc5DRL9ziaKtmpJ4YiKiqqoFZ1eS4JZVPAAPFzx7bB0tU8Olds2saKcetIXe3X9fs7ceUoa2P&#10;xTNVVFNPRNeEpZ/GWOoArqb1cfj+t/bUlR3L1R4tL9JZ4kMkVJJFIIY4Yo6hkDKkzqNP+cAsCovZ&#10;vx7p4ny61pHUyLHGqX7elgYKks4BiqCI1MvEDmYclyNRa30Hv3xd/p1ulMDqRNhZsfRTwNO0RcBq&#10;WFH1gyCzTq1/qpF9JNz70z1FOvdKigeWTCpGslOJBTpAUiRHrYI4rvqi1fVWJ02+t/aNePT0fwdN&#10;TSilaV7zOrRFv32GqSbxESoY1OpT9Db6ce/KCcdWDgLpr0m6WOOsnqJFiJKRQmpeRI5TLHp0mEx/&#10;VBezcD2oACr0wePSlpGkjoEi0q7mpvUymYJNFToCsTFXH6VHB/rx7YZtXT6fCOoLpTivatqq/wAh&#10;iinNPBLJrhLsNUNVoUAMR+Qf6e6/Lp0NQU6Z9w16UtNFN5qySpg80skDaR921QRpKj9WhAbkD8e1&#10;MUfEnpPPJ0FtXk0qPPHlWp/CkYljdY3E6tKuhII2P9k3/wB49rFQDh0kZvEFOk0oalcVcFqaRS2g&#10;KzeU2H6lYf1H159v/psKMK9JxrWuk06VG2uzN1bWqo6mgzWUplZ9ZQVjeE6WvGzQsbE3v6SLe2ns&#10;4pBpUUJ8+rrcTCg1dDfifkFU5SYwbkxuCy9LPof7iWkjp8lFUfRjHVQaW551/wBP68e2GtJY/han&#10;SwS27Lj4v8vQs7OyHXe9o3xDYvNY+Gaqb7KqxMyZKSnkmbx1MYE1yUP1/qR7oGmUd3SJmd20jqdl&#10;vjsk80zYHfFGKQRs9QmZoKjF+F3UKKaRvUjSXHIQ/T3Q3DAkHp/wA5CsadIzJdBb0iqqeXGxY/cM&#10;ckUtOJ8Zk6WendoFF1kBI0n8xk+7m5RVqePTjWqxrxrnpvXY298LJQ0WU2fn6egYS1TNHQyVVMsk&#10;Z8apJVQggByBYH8+yu9BmyvRxYKi/F0o8EDTZamnkirI6tYZYWWppJ0WOaRLCFUCm5+lmv7Ds8N0&#10;F6EVvNCX09CfE1dS1KQ10MOmZoqUT04kSJPMoIeW3JYcjn88eyZ4rlRXo4UQFR0LGJWOPI0UX8Qe&#10;UUxpJE161M09yslOhQcrc/UH2ikabIPTtt4YmGoV6HOmytKK007wUsctPTl/IEF1mVNbsAf1oFuD&#10;c/X2irPmvRqDBVqrTHSmw25cfVCnVI/LjXM80ElJRrFLKsp0Swzxix0XFwTwBzz7URySaNLdJzGu&#10;rWvU3fmUZcNUUCpHS4iEpU+QZAyuqeAaYhGlybn6Bhx+D7V20DSSjpDuE2iOnVd+cxuPqKibI08U&#10;tRTVNQHq2MpWqL/cGJRoFrjVYlW+vsb27Hwgvp0C5JV1mvUirwq0EeqppoodDxK8DRNG5gNjEZJl&#10;4s1h6R/rH29U9NuEZajrHWz1KxtJppZIwpEvmQq6a7iOMtGANH0CAfj3rpjSvp0laqeqkNDTgR0s&#10;skLxeVo/P90kjWedZlHBj06QvHu0adxI61XTGqep6sK2HSpjOttpVTV80FB/C5RBPCFUyuX1kzxS&#10;f0Ycm1wCbfT2GL5SLwgCuB1KG1R6LBF+09IitzyTZaVoaktCUEcwo9MY8qMdEwBOsgADWV4/x9k0&#10;6yVoVp0eW4pXPQRb9z38KoK+sqJpyEhFRFIoWVquVwQvlH1VOSVN78fX3e1tmmIHlWnW71jClQ3T&#10;18QqebIZzP78r5fHTYqQYzEHIaYxPVVC+acSqSSwIHpNxb6ezTcFa1gEKY6Jtrd7i5Lt0c7Kdriv&#10;Ro4qmOVDUtDBDRLIyxSxSjyR0iSXPPJ44v7DNwC3a3HoY20qpgr0hM7uoZSogpZhURQLOY66KWqW&#10;mnkEdnVZ45DwVIFyBc+0qRaTw4dGQnQg4pToF+8s/UUG1zUYh1/amNFDDJPFPM0tTcNUpTsCSCPQ&#10;p+ns42a28WYg9Eu+36ralF4kEdVzZXAZVfPkMlE8ZmKyrM5OqUX1FQ8J4P14J4/p7kFEACx/YOok&#10;nkl1s56cup5nrd64OyTPDR1MlXU6mEqtDG2mIkMfxbi4/wAbe73EASBvz6pZyySSivVo+CWTICje&#10;F0hog7ySmpa0iVM144RHc8D+jAW/p7DN0iR25LcT0M4GoB0K+1sdVSzVaF4aoUFoKxqsSpD4iPI0&#10;aOLNIVIF7X/p7C904ADenQoskaRAw657o3i2LjMElUUpIZYC1LC3gaiKxgmSBbDg/wBDfj2mWZ5M&#10;L0ZMGVc9AXX7wqMlX1ddRST0lFI6QgrTpqJB8RqEB4+h/Ueb+3VTVx6TSl1HSfxm4KZMdkp5q0Ra&#10;Km1NJJTmUzTJf9x+NQ/1v0392MWadJhLpqzZ6BXM7slyNZLjRJIDWM5hqY5o6eGrlDfrljWzAKRy&#10;PZnFYjw9TdFk98FagOa9OX8ZmxU8UUk0dIqRJU1MglM9NLJGumao8lrX0gAD+vurWrMaL1v6oIKt&#10;13DnKjJZU5VaoQ+aGNHhRvXLG7aJVLIw0WBFgPbgs2Kda8YSZ19KTBZeTLbgxmJxKRmgpTNV5BpK&#10;f72SmqKdihj8slyDJf082/PtPLbmNAx8+vJJ40hjrWnSwzKVeSq1gxtExkpZvN5KgtdFHKRh3J1E&#10;g3t9B7YUlAR69bnhqtPTpaQnJUsIqqTJvBXVH2dQriTWIZIj42SVRwBc/W/0HvUdx4b09evGOkSu&#10;Bwz1bH8PflbPj6V9jb0FFVYyqVaSZqwisgagliFNURVVO1wrH9QB+o9iTad1MMtD5dEu8bZDew4T&#10;u6MB2J8FcT2RWU+/OnsvT47a9SKmrqIIfG9VDOR5ZjTUkAvZmuIyRcA29yJBdxXkQ9aDqIb/AG2a&#10;yuSrrpFT/h6Q+K6K/u8z06YKSkyFFQtG2XyUB8+UKxlp9Ub3MZjH6B+b8+y65VnqqcOhbtltaoFk&#10;lNTxH+boI907ApMdJPC9TXTiocSVMsnmEQBtKaZPHcWQgGx9k72R/PoTl10/p9AvucU0VJUwCKCK&#10;SeAqnjZVWVCdJnV5SGjYA/pbj6+6SWrKtOnraYM2l806Birz2KxRlyDGWoWnK0c8JhEjVkrpo1mU&#10;EAqgFibn+vtE70x0vWFGGroNc7vKOeCko4wslFLE8yRAsaanHkOuJZ7D8c2HtkXOlqV6SyqwqV4d&#10;Fz3LumOap+zE8tSoqjUvGy6I/CX0kmQBSo0+m978fX3onUdQ8+i9y5NG6DHM5Goy2OzklLkGp2pp&#10;DEsR5jWJQVgiYsf83/QL+fbiCjCvqOkspl0nR8/8HSJ25kMpPjainr4RHkhURokcFQjrVQPHpikY&#10;MSQVAsQLfX/D3eXRq7embd30/qcOn+rFRVUP8OhiGkT+QTtIUklWIenwySEMdBFirG1/bWCcdalZ&#10;SccOkllaOKGhMJp45CkZnGqbQJjI1pBMn04P1A+vt2NqGh69UGPPl0DWZxEfmSWpCfbPEy08URD0&#10;nkbj0owurKeOR7NoJgoAHRNcxxymh6QeNydbs3NwBJGgx9VIqTKXQXkjfUtQwF/Qt/1Dgj2IbS5L&#10;JSvQV3KxQHUg6NphKiTLUlfLPLQZHHyLFWaSbLVSzj0vTAclk/1rezYZHQZkjAanSRzGJjkp5YqO&#10;Na+KWRJEiqECLRyxm0lufSP9UAfr7rIO09eOR0iClRLPMa2Q0RgfR5BTuYInVfRDCkg4Gm+pr+2Q&#10;K46UgDFemHI5aOt8kFIqzVUq06LUQABVaGfVGWQ+lVt/a/p7bC956UFlVc9N8lJkViglq1pq3zVM&#10;wklkcOzKF9atCbLpT+wR9T9L+3dR9emezplraaVXjlU0tPEhlZY4VaWRyyWWSpQiw+lgv+x9648e&#10;rgLToOq2bS1UiKPKUC6U0EIzt+4FcAcm3t1Ph6o4A4dR6mugi8cNIis06ATkqGbyEBWhc/jTYn3b&#10;qnXdSsRAMUjeWHUrhyyqqRJrIUAeon6e/deHEdR4FWWE1R0/eBLBGsiiFhqBUqeCL8+/dWJNep9J&#10;OKioQFVggjjUrNAp9VRYIdUQvdSfqT791Uknj070y01HOs0jReRVni01DIkqamPlBCA21fQf7x79&#10;WmetccdKfrTZGU7I3dgsTTUk6Yo5WnjqqwJIaKmpJpwJzJIw02RAzaiffmaNE1N14q7YTq4Dt3eG&#10;xNr1OC626yytVVbE2BtXGY+PIRRxUv8AF9zSAT5eWU/24RJdFK/UD2khu3diCNI/2elc1oNAOrNB&#10;0FablwbwGuFRCzVdTGXhd76WcctK45NiPSDxb2o8XSa6q/6uHSb6Qt26uPUlc1QPW1ukyy0gga8M&#10;WqnBkmbUs7OGKhQ3q+n09urdilB1b6Ex97Go6wy7qDVf2S/bIyQRTPJTzRCgZEk0tEZHuWew1XHt&#10;wXPTTQCnWbuPsSDanSG4shBUUc1ZkJHoIrr++Z61GilEM3CNpUAmw9uyy/oBR0hiTXe+IvVLOKSr&#10;myMbQxmqqmleVAFEjly1zqH0sbm5/wBj7SnHRs5JBJ6M/tqjbIR0cEEkVJkIXVpZBM9kWnCiWNCp&#10;sLj+x9f6e7x8T0llppz0I0mey+HyR84onkZvElSYrCWNwI43mRhZtIPBvx/sPZgvlXpFJoAz/q+z&#10;pTJDi6qrNW9XT0uSQU0ldWwxGSlSFbKgAUW5uWf6+3VUM3SPWAe3pdUmBx1RQzT45afI1L1ca1VV&#10;EZ5ZJ4ZfUtTHEDpRAOLEe1QhQcOqO7noVNs4o5OKQLQ0M8MNTGjOYWimVIlEcMdNASW035YkG59q&#10;o1DVU9JmJQaj0ZLYO3pKLNbXydTK0SQ7iihgRYYo6mdY1DT/AHMnDBVb6kAAj2aW0GiRW+3pia41&#10;Rmv+rPQ37/3huPasmapmo6DK0w1ZURuY5IMaZpPGaeMTkhl0EsyqL3PtbOWjTUOkgZJOhB2TuCE7&#10;Hxk9PlNFEmJesxzwUkZWgr66bUkFTJF6iAfw/Fvr7tE4kAK9IrgGM1bh0pcbvSlxApchmMlUNNRQ&#10;F5pQRE6z1Q8kZhpogCwZ+QFHHtfAwVqnj0gcK3DoVMPvzH46lqXfI1Cx18EGSjneOWemqzUXDeZg&#10;SyMwuChAIt7UOVc1PTOk6qevRUPkFuGm3bhI8clPNWUss809LXRh1lENPzJyAt0UizIbcWJ9le52&#10;rXCUXpftlwlq5ZsdU8b9wnizVTkKeWrD0oPip5I2ZZ2jLPIYJUAsVNmuT7jy9tXtZKHHQytbpLqP&#10;UvRx/jl3hV0+NxdFlqqgkSlmigVI0IqHjmULJFORxp+hck/X3ezmZaA/6s9MyxKSSePVoe1ux8Zm&#10;Md9xiZ6KHGQJD9+pkl+5Vkm9UVM0ZA1mx03+v09iqMhlovRRMEp0Khy8FTXYqpxs1LNT+CXzJMXj&#10;d7K1lqYWa2oA/wBeT7fC6Fr69IT3Y6TO+qOI/Y5OKnRKK0jaKZCZweRLaG/oJ+hNrAc+1MLn4W6S&#10;yxAAt0jaHcVNHFC1VLXxRpVUsdFBEVQJTaBNdZXILkHiQi4A4+vvVzpUV6etlDUr59IjsLftAKqt&#10;xUMksSNTmsjlo3cxvUzNpN/J6WkPIb/D2XtMoWnS0wMDjz6Krls1jGkylHSVEAr5oAzNVeKPxspE&#10;sjUgYE60IIfRe/HstmYMdK9LkiGnrhgaDE5JloKt9NXko5aqQsGqDJVRtdH1rZmEn0P008XHvaLw&#10;HTbtp6EXC4KICpjeoFDURgVLUUtIz+OKmcBfuozYP/VdIPHt9RU06TuaD7enSETVWUgylHkKjFx4&#10;0rAsMlSTja0zMfP9prUlLkcG9he3u5XplHPiaR0zGpoclSy1FXEKQtVzpSpKY4ddSjGVDSzr69bE&#10;G7GwP4906XDQ3T1T1u4MNQVBxWUip1qvtqqXHShZqiZQy+EVcbEh7AkoUA+nPu4Unh1ssVwOoMu6&#10;cfVUUeT1SHKx/cU8ooXa8gBMXj1kAqeDe3P9PbZai06rq7ui9yQNlNwVElW1eplqV8SoxpUkDkvC&#10;rRA3Yqly7gfT2XSIzNpHStXWnHo4/VcFTj5zFSwQGhhpaWR62iJfxxpIWha8g+oHLn62P09rbdSe&#10;0+XVXcUx59G729mJlpZap6aL7ASSzVVbbwwxy1SNCA0TNrdWX/Uf7wfZlTt0jopkxJX59U9fPk/d&#10;ZvbdJRxyPDV1LpDKspdYqdn1u8CA3GomyK41fgk8ewnuR/VK9CrbI9MPiNjoUulabH7e2jjXqZKg&#10;xT0gCGV2Mhrp0EbNJGgBUDSBcWPPtbYOFhC/LpLdqJJSw9SeiZfMWonpdyY3KrWvUQY/IYqqjpw7&#10;tCKgS6vAplOpVQcc8n2nY+FeLKP9VelEKiSFovlXq4TYG7/7xdTbRZamKOZsLTJTTyOXjp6sU33D&#10;mRmGshSdKEE/09iLcmCwK/8AEAeg/trfrSIPwnoC8juGpyuRmxtUvmqQZTPPM5qBVvJEUn8Yk5QA&#10;8lr/AE9hSWMyHHQhAeJQ3VYfy12S+JqsdubHDG1QkaJ5miAk8MWtozCL2IfVa1xz9RwPZZKHikx0&#10;aQyJJHpl4noKuncrXrlHlNRKkIZaiopnuU/yORZRFE7KWOq1m9nO33BMor0RX1o41H5fy6vx6xz8&#10;G/NgwVVC1JTMmMEU8rUulUkipwwk8Q/UWPpvb2Y7nbeJb6vmOirapvCnKt0Uffq1WAr6vO0dX9sy&#10;CSEipPjVqh5dMYkhT9K/WxYfT3G06vb3BPz6ky3dZoB9nS12NuGnzOLx8EstU8lOJaiWgZ4xSwxU&#10;o9TEKdTXN3QWvY+xLtUxZKt0Hd1hRT2+fQg7f7JjkqxT05p4qQwh1qa6JpQJUDaKSVpDYBGGrkXH&#10;A9iqJl00HQWliqadSKne7yVcU1LOKGo+4kqfFTrItDMtTCUNTj4v1qWPqZvpb8eyLdI9RGn59Hu2&#10;zCJdLfLqNNuHLRE/aVAhl1pIGmqGnXIMIzonpo1J0MLn0fkcn2HzGehCJowA3p0zzQNnJfP5RJLF&#10;+7TPLMoZarRfxSh7MEZ7jSnJ/H091QHVTrzyeItej/fFnq/G4ekyG9d4LicS+OVajGZCciN6iSdf&#10;NIzTSG6m66FU82Ht65uEtrVpT8Qx1uytnurpYVGOqgfmV85t79obsze3sbXVG2sNi8lk8JW1mMmV&#10;4a/GUbmOnsHBb6x6lP5/Hsjto5rpxLcfCeH2dCK+lisY/p7fBHH7eq4P4cq1NTJVRiu/iRgrTNrJ&#10;qEyc5aSKulc+rTY+oD8nn2caVQBY+HQZLtIfEfj0oYaGGWmWqqCYU81PHVR4wM88jqSs0iyG4BNg&#10;GPHHHu6fF1UmvX//1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h0+MvQe8PlH3/ANS/H3YcTvubtXemJ2vTVKwPUx4bGzyGq3DuWsgi9TU2&#10;Kx0VXkqrTyIYHI5Hsq3vdrfYtouN3uvgt0LU4aiPhUfN2IUfMjo02Tabjfd2t9otfjncLXjpH4mP&#10;yVQWPyB6+qT1X1xsvpzrPr7qnYGH/geyustl7f2Lt6iZoDWUmD2xjIsVRtI6KhkmkSMSVExXVJIz&#10;yMSzE+8CNwvrjc76bcbttUs7s7H+kxJNPQZwPIY6zwsrC32yxh2+zXTFAioo9AoAFfUmmT5nPSpq&#10;KINU1MMD/skOtK8dQJliLrrQKR9CTwfaTpcGB6Ss8KqKapqZNYhiSlqDGgZ6aWK4dnU8Ek8m3v3V&#10;uoDS1IIMSlliRwZ5bLEYi/JWMC9x/Qe/da6YayA6PJTGpimEkcsEqszGdkb97yhuAgB+gH09+69w&#10;6aaqGWAmONqdap5VWSQKLLEo8krN/wAV/wB59+GD1VgfLpE5Skmledo5I5o9YhrY1TUiwzA+OxH5&#10;PJt7d45HVCAePRYu29kDO4epxrRUFWgp6xFpp6XUac1CaUEg+uphwC359+Irg9UjMkUgK+X+z1ow&#10;fzVfixkeu97ZzecOL0QSZGSrYwK8sIgWRbxyW/3YCbXAtb37SDjozZP0/F+InqmfwVcaPUtPKYai&#10;oN6aoVCyKy6ZIksAVXn0nn6e2AlDnpMQwyepTy4tDSxUVQTHICr6/SF8X7fpH9pyfpz9B72Sowet&#10;dS8W7JPNLU1AZWYtFSzIjOskXCshl/skWIA/PvXZ1dKau7qbJFT0800oESOaiD7lpVs9OZPUukIb&#10;AE/j2nolaCnWgSuOmUyvPVSx1H7b62WKoMSlnWrk0Isrr+kgDi4v/sPfjRBjqyCpz1gkxw8dbUKY&#10;KJRKIo3SRxJMCdKtccC9iQPbBYnj14qS9Bw6fIY46KgpJ6w6WmDqrSgs7s58aSSIg4Qj6k+9dPAU&#10;FB0z5BYZKOVDAZaiN2p4yJFWKFQNSvH+ACRfn37qjSAAr0h8zQVzUdK6vHOaR5Q1Q0pMvrbQ6vIe&#10;Lf0HtZE4K08+kzKxPHoLsqqxTzPFADDqjSQhyzGSIcag/ABPI9rEyR0mdiCQop0mpWmUDT6V9VmY&#10;l1H5IVDfn8e1AAHDpO1T1BPKgBb2fj/a2I/qfp9b+31Wgz1SuajrjrVWIICmMWYhiNJbg2J/4j3s&#10;qp4jrQwajpX7W35unZNbTVe3spJRSUUqVMJQgrrAupsRz/iPbM1tHIvxdPRS+GakV6M3jfmnvtMW&#10;+Pz23Ns7hbzCpSpqqR4ZkkPEhBp7A6lJBDD2Xttx/Ca9LVureQ63GRjpVQ/KvY9ZLJWVGyavEVaQ&#10;RpFFhsiabHySsAZtcHNgDcg39pTtspJ8z1c3UOn9Pj/k6X+1vllsiOF6M5DdFDFK8izfxKRKml+3&#10;FikgjF+Ua+lRYn8n23LZ3MYAp09b3K+Z6Mjt7v7o/clLi46ns3FUJimETf3h2hGXhZBeEM9MPWL3&#10;uW5A9sNbSEZGOlYuY1krA1ejMbNpfj9vFoaej7D6SMszvG+RyuUmwmuaSzGZIqngC/psPp7StaQM&#10;2hxQ+eOlw3C+XvQVU/Po3m0v5f2J7EEM2zqnYGfjhkpp6Ko2z2rt1oZ/MNP6ax1Kq7G63HtQmy7b&#10;IaTGlfl1v9/7jFmOAyEehpTozuB/kZfIzcGB/jWN2nWTJOlRSwNjd17dzEzRyPqeGVYpSG4PJv7N&#10;IeSdmuBVZgOkz863kOHt5AfsqPzPRb9+fysvk51jUskW0t74OjpadoJJ8jtc5KkEsL6UiWSiY6xI&#10;fo17f19oLzkmCA0glRunrXnWeU0aPT/pq/5uiW9g/APu3Ky1s25ewK/DwI6yTUtNtvIY2eAKRGkZ&#10;BVl1X9JUfjke00GzJbDMeojzBwfn1a73p7k08QZ8qGnSDpPhjv6DGwYuq3Ntqqam1lVneakq2SF9&#10;SvlPMgKFgCQxI592MCitQVH29IxIz5FG+dKdKak+FPa9XGKmjyezMrTyuw+2/vPQGNIUOlB/lR1E&#10;f4E/X6c+/aI/Xp0JKeI6bcr8Oe2sPS180+HxBX7cCjNNmsXU05SGUGSWqiDkhb+hD9f9h79oQefV&#10;mEqL8I6ReU+JXcsqU1Wu04KiGNYJKWfHz0syxahaojkKMRHoFz9Ln28YoYYyxc168JIHmSPQxqR+&#10;3oxu2evqLNzUFFV1DybY2fhaKheJXWKM5IL45FnFgxiEmpmb8nj2HJzGWLqa9S7ZWZWGNEJppBz8&#10;+izb42niMPvKpp6WV2o5IqmSSPUsMwU3QmmmP0U8WBP09lc5LA+fp0u8Fkag8uiidvZEV+Vx+2cJ&#10;jqyvq62anxtJBGZzLVOR9usZWPlzqfiwt7MNqtwI/Ef1B/Z0S7vI4GnofcLT0/XPXlHtuohmGXZ2&#10;bIqH0PTVVRH/AJRTyKDctGUKq34HH1A9p9xJurwkfCOA6Zs3+kiFDk8T1Iw+Wqp6eKOgPmjqJYq+&#10;BncQvShTpnp1drNqH6h+SfZNdQBTqPHoSW92XRaenSwzmTmjo6zJUNPTV0lHLHXTrNG0nmjUaJ9U&#10;rnUzvb6EcH2mit/EqB0ZvLSMMfLj0UDsDe9Tumeijp4ZaYzSKZZBKKh4omBCxtGv0C/gX4PsRbVa&#10;fT9549Ard7zx5Ao4Dy6zQYoU20T5hLJj0qqh56hgahFkMWrxyyLfSpPIA+h49nSXAaTjnoguYdcW&#10;BSvXXUWOppM4J6A0Es/lCwVCKVcIo8rQXsRpB4bWOf639v3c7eH8R+zpNt0QWWhznqyLbGPpnx+m&#10;RIkSQIikenRKIxMZfUNem/IF7X9gzcrnISvAdDu1tVZMjz6cP4saYTiHyTGKenieV0lYSsReRURC&#10;Lq45JJ4tb2HJpC6EHoQ20fhAAdAv2fuCdaemqMjSBJ/HPHDEwEgnZDYzyCA3Gj6Dn6W93sI3ZyR0&#10;/eTrFF8+iu0vYNbFDXLPVwTLHKpipXdUi0vJaAKYxc888/kexFJZMzfprT7Ogz+8DQlnJ/PpG53s&#10;yalWnoqetpUM+qWaJFLeaRASxMhuU0N9B+f9b2vh2osA7CvRTdboEXQrZ+3oNpMy1flIaiQz0tXT&#10;zGRa9p/JDMvAeSKGP06QLAgfk39mq2oCaSo/Z0TfXkmvE9KymylbWoktZXOYbS+R6gN4olViiIoP&#10;BUkXKD2neLRwWn5dP/Uyy/Gesh3rLIy4vC0YORqgqzVCIZ4okYGNZbrwmoAG3+x9+WBhH4rfs6qb&#10;4K3gr5+fRheuaj+7cdS9VVwpWzUsCSIYTKWeVArt5nI1WN7qeR7KbzXPUIOjmzf6cCRmyR69Kqj3&#10;vAcpJRYXGyZOrBKSU9IXkoYDLIIVkeZWJUuCTYk29lTwsgq3S+O7E0mnyPQh1FRHhWMYVpamvuKG&#10;kj/epKRiQ0wlDH1MT9L/AE9lwOuUEDgelSAqGqceQ6ccTuefBZRZPI9O7LHUu8ausFfLLaNQ7Rn9&#10;tYj9CQR7WxyGJqjj026sTUGnV0/w0+U0tFHQYquqpFnlgiMDNaR2UOadI1SE6DZ/qCAdPPsabbe6&#10;UBU0qOgtu+2refGAxHmR1aZUb12Zuijlm3ClHR1pVhFNTIvhKiEmRZxa6iU/UgfXj2fwXcbgk+v+&#10;ToKfu65hkCx1p1U/8lexcLtGuq2xclJV46QVFaqSyLTzU2QMelYopOA0On1XP54Ptma4VW1jh6dH&#10;dokyACU0Geqtewu9TuCapqjPTRtAkDxtRhA9a4BhkVtA4/BsOD7LjclnycdLkBQ6vL16K5n95ZHM&#10;eSox2VqIft9UZSR41CVQkAmdobABtHpAt/j7L5qMdQ6VfVGtAT1FXctRTww0FVKJYvAboSwMrLd7&#10;II+VJuP0/X2jZQGrTpwy1XJ+fQW5fK4/IZCqaBp6WNGCVclSjtDULKtyImjJYaeAykce1Q06QKZH&#10;RTI7GTjjrmaOj8DyrUmUSv8AsxeNyY4YY9UayLwNXN1J+v8AsPfieq1PWFKSOCF8nTRtSM6QIzMk&#10;QeplhuoeNz+k2B9VuD9fdRXrzxVSg6Ts8reZaiGWepp4EqfNDNJ+/KiNrGhwNL6T9SP9f3b59MKF&#10;0kOMjplrqoypDI4kMFZTzsF8g+4ikT1ojzWsVva9xf24g7ukzsaHoOpMiKwzRV8lS8MDvIdFNHHH&#10;JMw8axBgODxZgPxz7MljrQjpCzKain2dB3uOmo6iiWokjUTBakQ00sop7hFsFiYkltJ+lrX9mlmS&#10;rZx0W3kepOu+s93rjpYcXVTTLPTs8lOTNqgYWu9OQx9WnjT/AE9iOJgRx6CG425Ru3/N0YunzFPV&#10;Ule81N+3IGSl8JZqw1UyeWTSv0KXHHHB93K1BFePSAAUBPl0FOfrHWsgkDVXirYVdpK2VkjDve8c&#10;kJ9JJsRce0shKdvA9KF7hgdMq0+OrhSz+LRUeOSOOGKR6cyhnt5CgNzptcG1gPd+reHUZ69UzR09&#10;KYpXkb7edz40VZaiSwDSuHJs4A+lub+/dNsp1cf9npLfaNUwZaoWqlWaWZKxEdmgkeGIkIjXH108&#10;2X34cer6TWnQaVMRirY3jnQwCo88iSSNZv3NXjQHkgjkn2oFCMdXIFOpVO9LLLUPOscM86eSkXkB&#10;Hvw4ZBZj790z1HkrJ5ygqH1wxMglZEWJ1FraZSps1/6j37r3UmOBy870TroiaKanjeE+p2IV0d/w&#10;Lc29+6sq6qk9SIJngnmeniieqqTJGEUSkQkALeEi4uT+P6+7qur5dN101J6HTZvQW4NyR01buQ1W&#10;JTKiKWnpJOKyZV9SzOjWZAy/RrW/PttyACAa9aUl2CcK9GlxGAk2/iaLb2Npp8PSCMwmGjYuatGu&#10;JpaqZfV5Tzyxt/T2ilVn45HRmgREFOPWePZt7GKCWlaEIjtVvqdpJCxM0fl4OoEe7BCQAT14yKfi&#10;UHruDYlZSzVL1rNSxtHFCKeMCWPySX8BjKH1lv7RH0+nvRRUXtHWko75x0ohtqVKKaohlUvTQR0k&#10;cKr6XLC9SJYgdbn66Rf25CoPEV6rPMAKHA6k4jaj1IaJ4KkuYARG7QQPUOkloHVGBKD8Wvcfnj2o&#10;8PVw6LWnQGpY9F9+Y+4qWkw+1OuaaKCCroNWWyYEobWrHxU/KcMbfn25IM08uvWqKuQKHok+xaSS&#10;bKiaNUJ1eGEyS+JfMULrZv6HkG/Hvaipz0/PXRWtOjV7W2vTVmLV/POMpXwMTFExipY6lWIRmlXS&#10;SfzcH/X49vrHioHHpFr1KA3TzLR5CYRY2up6apjxjoJXaJVrVjHqaQGT1P8ASxP0t7Uqpp0hnOtu&#10;3p+pJP4Qsk0VFJlMROiNOFp/HKkcSeqOJbHUFJH0/pb26Aa9vVVAXy6GLZkmOydTQ42ag/hT5Wle&#10;SGrxMkcNQKaOQafOhJBP11oRdRx7MIKNQHj0xKwBLdGexWyaUY6z+R8hCZ5KKvpZPtZ61IpblowP&#10;o1rWuLe16w4x0XySlz0I3XO3s6d84BsytTUYJatKmm+9hd6iWGmPlqElMBBXgHVfk/j2YW8cisCx&#10;NOmJirRk8D/xXSx71qNy5GSvTbMNDDQVkr1VCkuPVoZaMjQKGn1+rTxc88Hk+3rgl1016pFER3dC&#10;7142NptjUNHlsJBSebaqN56NULVE8M12uXYhwSCpP1X23anB09MXmfjz0kM3koqifGvHJppGiaJY&#10;HdRPDVNF44li8IZrRgcMfz7XBXYVOeittJYaeHSHi3TmoopJqhqkwrTnHx+KGWOCeSmkbwwuCLLI&#10;mrXrtY/7H3urg5J6f0pSuOhLx2cx9DBTjcGJQPUxSiqeuZJaXwzwA1E0aobHyC11Avf2pRgaV4Ho&#10;smDA1B6Jz8j9r7JqVqMvs2KmkqqiEIlCkbrR3YgSVWlOPSNSlR/xHsNb9arI+tBw6EOzytDGat0Q&#10;faOXrtsZ6UQpNEKqrqHipI4QKZmiAZnKvyqEj6j/AFvYRoyS6aUp0IwwliD+Zr1ar1Tmvu9r0WSi&#10;WUSVhgaWJSi0sWRJAMqRHkktyPx9b+xXZBRGDxr0H7gky6ejYUm442o0AqI/HH40Z6h0WbzX/aVa&#10;aCx1lgzf09r6U49NSOqgBcdKLKZAz+F5FMzPQKKmpMrx3iYkyRR08lv3G/SR9PyOPdlKg1PSdn14&#10;PQTbpyNG1NTz42WSeWjjNMKOR0SakqG9DQyc3fWvJYAW9p55lyvT9uhQgjh0V7dm53myFVQ0kbQp&#10;SzpItDM+uRqySmLO0LsSwUkgoPyfoPZLPIv4ejJW6CKOokqJKevqo6iqp6WV44oJmjWSOQm80omf&#10;SV1kabH6D6+24l1NU9WLGuBToVMTkyJKSuelemqJdEMsPljZ4YWQt5aedQBJrNgdP0t7XKg6RzzU&#10;Pr0LuMya1lHHXwVrRrURy0tLBM0YZ4xIPNKZJfXwb8H/AA9uCg4DpOZCelFS0sktFlJI66StaRXN&#10;FQywhJ2MMFkWPwm3jf8AOofX3sjs1dWjNXGM9BzSTyVVJLRNTw07KTUNEY3ZzkKN7RqkoHA5IvqF&#10;/aNnYgU9ejNNFKMB08UaZKrp6VNFVitQEbwDSaeSRWMTBK4XK6/roYj+vtYpoOHSYsoNK9IzN66O&#10;ipwKKohydLXVEdQsQknhjhVT9tXOykKS3OpQDz7SSEDqw+LGekVg0q5cvT1TIZTUeSpFcrO1LTxl&#10;ft5Xfzco9rWW2kfQe6x6Sa9XlrSox0cfqHc9LTVclJkp4oYSi0wen+3tMxj4etp7gMb2F1Yf63tc&#10;gyKdMNq0ccjozNDjy+1YvJDGmQfIVcqwKZoYZKEOGR4vLwSD6in0t+fax1ULX06SByTnj1Rx8sNw&#10;SZvu3C4Wmh+5THVckFXUCRo4ppBVF/KiqdKAfpW1/wDE+wTfsHuio6GVodFjVs9Gx2rUnH4CJqmU&#10;00tLDDqE0JZ6nSFKRKEvoYf4cN9b+zC2Qog+zoveUE06IB8xchPU5ihkliiigDJWTTU3DyOoLRqw&#10;cm+n+n4/23tJcP8Aqqfnw6XWpVY2K4P+SnVqXSuZpan417M3Ca/7Skq9vQ09ZUwxmQNXUq6IZYFc&#10;XV2tpksfp/rexBub1sUanADoNbatb90XFTnoCcJuaabcVXjwLSVlVNU09fGUeokqqiMqIKcyGwAW&#10;+orYX9hmwk8ZmqeB6E24q0IXTWh6DHv/AGL/ABPG1qVkpkMdFoo6jSpZJCl1chP8bKWP6fe7+GmQ&#10;Ok22yGW57jUfPqurZlfU0Oflx9HXyUk0DzU9fYCeMy/5oxksAbWFwQfrz7T2b6XBPRnuasYgVOeH&#10;VuPxU3TU1lLn9jNPIrPQrW0o8pZMksn1lpWB/bYf2lY2P1HsW6hPb6OgjQW9wGI6VPYG3mqqbNeX&#10;Gzx1aIxSSUGS9dTj9MspOmxFtCkfXj3HW4waZm1Zp0P9um1wjR6dAHi90S0sDM9HJR5GDI0H79KJ&#10;kcWHinmFIwuwI5Nri/Nre3trlCmnTG4WhliMtaefQw01RT1S0QqqiGobzSRtIs8UdLV2XyxxFEAt&#10;Ib+o/kg/j2Ko5AYxp6CckZQVJ6V+NommnoYpshDPUxv5IT9vIryUvkDNAgJvxwEI4H59o7qRQtSO&#10;lNuuogAdO3YdNWYTctPQeCWnjmxsclCKSJZqWMz8ytIjESeRfpqU+n2HXlLMSOhGqKseejYfHjpv&#10;H7kp6PK5Sgkq4Y4gRPU8yPKjeWOqY3KoqNe7EcD24UEUYnY9PnRHIlrH3eJ5+nRef5jXy8weL2tS&#10;dE9Y5ZZMxSTxUe6avB6Ikp2WPVH4K5DywtpIBuOf6+yR9e5z0BoinI8j9o6FKRRbPYkmhlIw34h+&#10;fHqiimq/NNM1Qj1FX9/DJO9WZpI6qBzcmZlJKsX+rH+ns1CBAEHAcPToLSSyTOZJCST5nj0qKWoq&#10;o/K8NOkq1HkpoomFpTITeVY3PqCp/Yt+PfuqZPTvgq9Jpayiq4kXzJOghgkC+S0epVlZuFfVwwU8&#10;jk/X3dPi60ev/9D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cO/4S7fCZMjN2/86N7Y2ZIcclZ0n0k00NjLkamGHJ9obro/MtwI4Wx+Fpqm&#10;EkMJsnASCjD3j573cw/pwcsW7caTTU9BURIftOpyD6IesgPZPl/9Sfme4XhWGGvqaGRh9g0oD83H&#10;W3jX0NVFDTlZBU1ZKIFClDEmoqySlhyLcH8+8bGFOsjy1BTqBWUjrLaipkpWlhXzUUbyCRTE9neL&#10;V+b+oj3UcM9VVRXJ6T08c2qWONIKsFtciJ/npGHM/HADA/1H+x976f6ZKigaFmpzF4P3Cyx+fyoh&#10;kHkLSEHi/AC+/de6gOoWJIpzNpdHUOqtIRKy+sIqkjTb8k+/de6Ty071AYikaY/cSwFJxIpSK2lJ&#10;JtP1B/1/fuvdJzJYhzSVEySJTIzaCI1Z5RqOhnljj5IB+hP0HuwNOq6c16DXcmMoqjE1LPU1bNEr&#10;zrJTraaU058aPN5LXFr2B938sdVpmnVLP8xL42U/bfX24KR6OjeL+GzmLIPTsWTTTmTyTgWU3JHF&#10;+ePbEiPSoNOldpMFk/UyPTrRI7j2PXbB3Tkdt1VOyJRZGWGmcJ5SI4pCmqOAmyg3vf8Ap/re7A6l&#10;BPTsqhsjgeg3hhVQ8THW0c0LkwrHHG7/AFCxq/1a4+qnj2md2JqB0z4Y9en94ErpoZ1j+5qIGij+&#10;1K08DKL6nmZWPqVfobH234pHl1ox+h6xsXqZauUmI09RVRpVQoqqHlLARooUEn+uofT3QNQ16qwd&#10;vLpxdGppKqk+1hbWB5Up31yytAdUc5isGC2sv0/B/r70WLHPW41atQOoa1MVQJKWnfTHDVCapXwr&#10;I7CFOIYmYXCsW5P4966fAOqhx0847FVmQiXTLUNpLUVHTTU2uN1mBlZfPJwWUiy/4e6u2kVHTqCP&#10;IJ645HB1F1FJQVTmjRlro0TUvjawlklijuDpP0HttZSxpTqjwowqD0gt3Y6aKigtTPCauXTNF4Uj&#10;Dwr6Y5ljcixvbX/t/amENq1dMykAU6AvIUMK1bR6Zo6sKvniDHQ6P+loVva5/Jv7NEJFOkfxdJis&#10;ppkGjweHSX8KuyvKR/bLFSR/sP8Abe1Stoyem5YwuV6bTA6vpaOVAVLAnhQ17+s/T+lvbqyBhXpK&#10;VrnqNJG9ijXt9WuL3ueCT7sCDw6boR10FIAUEDTyNXH+AJ97AX06tUenXfrf03b9JAOnhgfoi/4/&#10;4+/HJwMdU0rWtOuAH6Qbqb2X03W4NxyP6+95AxjqwKjIHWRxMzIvJL6rhV9Iv+HA496arcetCoOD&#10;13qluULsojAY6WdQGtwwH0v7qUjPl1sEr8GOu2qJNGlpJ5UALn9x7E/iyk/W/wDS3uohgrq0Cvr0&#10;6Lm6A0+IadKnE793lgXhmw+59wYuWFFSFsbmMhRtGiPqCt4JFBt+Ljj8W9ttaW7fEvTsV9dxNqVz&#10;XoyWwf5gPzS6vhMWwfk53Ltan06BBjt956OnVr31pDLOy3/2HuptIqaRgdG0fM+6xIY1KkHGUU/4&#10;R0Mi/wA3j+Y8Uiin+WXa2Qhj5CZHNmtSR1FwJvMCWBtzz7oLGMfiP7ekz7zNKayxRt/tFH+AdRqj&#10;+a/86shSyUuW7szmThkk8zrVx0kjLN9dcjul2ubEA/T35rCNxTU37T/n6r+8zXVoUV8gOH8uktWf&#10;zFvk3kJa+oqN4hqjLxU0eUmekppGrYYW1lHDKbavobW+vtOdsjHBia+vXjuj1BCgU9MdNh+d3dRp&#10;zStkYlpZo3p5gEDFYXl8rGnFh42U25Xn23+6krUk/wAunV3h6aWAA9c9OdL8/O5IEMJrUkpzBFAI&#10;gpB/bbVrkF/Up+tj73+6o/U/y6c/fApTHShx/wDMI7dWWjp1rJ5HeZBJRIRFTVVTNJoD2iYW4NgD&#10;/sfaSbaGMZMjEAV6UWm++HKihQ1Tx9OrBMZ8gZNt7fbE0OKp5dx7jlo8rW1M+mSGAzUYknghViAw&#10;BY3X6XF/YFuGYAxp5E56nzbWElvHKzVJUeVPy6AvffZomTIZVKsV1YlC8NPSrAIjBJKC07Ss17mM&#10;qNAB4v7TQxSMSpx1u6JjZnHRT9ld7YfYvb23d/73xFTuPGbaaeuocLHOlPJLkXgf7OR30klI5SHA&#10;Y8kWHsV2e3TvagRnqNd63ZFm0u5FD0ZnH52Hf2G/vNWzSB66ees1qPGFhyNQ1SsbGxuFDaWN739l&#10;E0DwTMh+L06NLRhcQLIDjqXiWWPJQrOQlO8ZeAxsiN43bQgVFJ0abfVvr7I71JyvcKdCawMeoUOP&#10;n0JeblqIsTUK/kCw08s0rf8AASGSnMZTyOVWxuAAPyT7ZtCwYL5nHRrdyBLckDFM9FF2XVbU3dkK&#10;zF7enopMlSZCSoqqepVjUQSxSHzMgAu8fJ5HH59imWGa2gE0g456jlbqG4u2ijOogkdC5kaCJMDV&#10;UYaloqe9RAfHf9xlI1r4f7TycgOw49oVk/WXRmvSt0LwtUUPkOmvqqgo6XLzSVNJT/bzVKwr9rHK&#10;J6aFSFEoiSwbURZx7MbmQlCPTpNt6Ey92D0cyPIwPB4aFFkCSu0bSB4pxBGgRbo9z9bAD+nsDXp1&#10;Et0OrdCGUL1IqSqtDHJIquIUL1kCr4YX8ZeIOosrEAkEkey1WLDPR6sYK1PROO8+ypqIaGBmaGGq&#10;o6aCjRVedpF0S1Mt7hRxf2J9lsxM2rPQY369W3jArXoijbjzzzgVBSBI4NNrKqSRmQtC+puSwv8A&#10;g+xzHaRRnGfy6jNtxlYaTgdMMlYZWmq3lkLUzPpcOp/eC62lUC50n9PI9qxpUaadI2ldm1aq16xU&#10;GTzMDRioqmhp5vAIh4w0gjkJcCEr9SwI1E+7vFHT062srqag9CRi3ysuuipqlpYWkgmeO7yM8Eht&#10;P4eSA5tb2jlj0HI6UxPO/wADUHQkYeLG7fqPtY4a0pLBLUSs6BWWZV+shNiSt7AA/wCPtDOHkWtC&#10;PkOjK1UoQxGrqZNmcvn6yio6HyT42Ih61Y1aCs8ikWi+5Y/rIPJH44+vtDoSNayCnp0Zs08hFBjo&#10;e9p1a7OozIqpixMqzyVQeIxaEKzCCSaUks9rC/8AW/squY5JhRFqDw+fR/aotunjyeQ6SmW7jpsr&#10;k566KGSanp6lqwpTtdlnhOkqsUZAZCvqYCwv7S2+2SIrK6kE8Okk+720ktImyPLy/b0KG2M1X77k&#10;ijxdJoo6qNIYtSTSPKwTUKeErcKf6hh/vPtz92SKamvTsd8rZPVkfxq6n31QV+OrYabIy00s6xSS&#10;wfsSUk9vKtSkhFrIPSV9mttZuAKdJ5buKrCQ09OrF81uPdWy9r5D71G+8gSdRMQ0ktRAw8gqFcG4&#10;C3/SRf8Ap7fdZYcHz6LfFVpMGo6qB7s7Pn3HJkaLL1Qqaejkq5TLSSGomRZR+5BUNa+m5/Ta49uB&#10;iGGo1x03cMHWganVeOd3PU4/JNR07PNSRK5hqkZoyZdPkpx6/wDUk20af9j7o6luHXo5VQUY16ZI&#10;cjT1KySV0tVPV1qq7RRKtOlPM50xWLcMzkXJ/HtOCR8XXkKB9XThBlaqKFnFL9y9O7Rs0ziUIhjs&#10;fLJfmx4XSfr7qVU46tJKxNVGOoE1M1LVUNbKyK08vokQiONgyFRTzRLcMB+Sf9j7sOHSN3o9fPrj&#10;KKlYY46atpp4qiqmRtbmHWRYxzRuR/YPHP8AXj35VLHrbkgUHn1ylqmikigqhVtTrcMHi0Q8sfJp&#10;mS4Ivc3/AKe3VU06sCQtK9JTKR1CzVUuOq4Won5b93hDK2r7dA3KoV4dx/tvdwKmlB0mkYAnpsrK&#10;79v7gFfJTMyUtPFfxSJpvL+6ws4uD+Pb6RdwPA9JGc6Segvq6uraSpeZfAsspi1RsNEImJYzNbgl&#10;fz+fZmilhjosLMQTwp0l83kErY/FNLBLTwqYKd5EV2h8ZA1xFgCNZvyR7dhqGr0kmftx0FOThWKv&#10;Wqp/HFHHL5gYWOlHiIdnB4AJIHpBt7O7cmnHoju1rx6MN1hv2mq1C1kyRVUU6iN6gxRMfKbSP5GJ&#10;sgX6i3tfE5FeiO5jfBXrnuuIV1dPImQhqKWVjIlJToxjo0MxYykKBYED8e09yO7X0ss8QVYZ6a8w&#10;0BookpFE11WmbIUzX0QugUBHPqF78/091Ri3VZKnh1Gplo5II4ZGkmmpXMMMTSapYYb+MyoPqWvy&#10;bnke79NyV144dMtR941QtMal3EJeNXlIgWdmN2cs1rBE/B97r0/SvQZ51Z58mKmN0mgiSyTMnh1R&#10;glI4xaw+oIv+fd04nptyAMdepfSBJNLKdEGqyoCafVzHCNX1ufqR+PbnTPUeYyRnW8IM4VPDFGQ0&#10;c5c2R5wbCwHHv3W1Unj08Y7H5avyNNhsdHJUVFayBqen8hQO5CaUKA8KT9Sbe/E0602pfgz0bTrD&#10;rjGdfZOnzWcgiy+Zi/ZFOwBxWNqybh6iZuJJlAsAB/vPtNJKxwnVUjZ2q+OjA0/YOIm801ZS5ETU&#10;I0/cRsoaskJYmjWSQFgn0sV/HttWatD0rVDTqdS72x8cjRxY6qpZDVRhksNMPlGoxtPJqF/6EH/Y&#10;e31oTnptpNBoenqk31jpI6iePH1cdNTVBV5jTCa7i6VQQSXJ0sPqB9ORf3ViAaDh04KOKjrBLvfH&#10;0qQTPiajK0ELMZT9qrCLyMHjkiZyGZEJsUsDz72eFB1sChz040290WVIlxreKslaT7SCmeSooo3u&#10;RUJNYm/H6b2Hu0QYCpGOqziNkpxNepOGz0OazFHGtFOZqZZzNXVV3gMCXaoV725KDg/g+1kLVHcO&#10;i+dYAOqvu+t4Lu3f2drI6cxwUtQaCgEjK2iko28YVSvFri/PPtompr0pgWi5666nxUWRiliNO00z&#10;1SO0QQK0Mca3NTC7c6R9CB9fx7URoWSvSW6mZH0jIx0Z8YbIYyOU0JgqKKGkdnXzrqZpowXGi5II&#10;IAQjkH2qUHz6SGWq/Pp5xviq6ynnrYoRWikvoIkjm08BIZZzYMb3Fx/re3RjHHpjh07U1VWYmtn5&#10;p1jaCSmgopyViinlexZWX9V73AI/F/bqAgGvTZNVr59PtLt/O4KSnyJMLSTapad7kyx0bqTUeSLl&#10;lW54NgfaqFCTq6YYlsHoxfXG862WnpJYaimmqKKqVKSnjM9RFNFrAkp2WcEqzWIK3sPZtZtWSkn5&#10;dJZY6DtHVhWwKzB5OmTICjplzdCDX0+IlaWmJS37slJ47F2+osfxcW9nYIHwjoqKkHPQJdoZmlRc&#10;5NhZ5KvG10hq5cSJ3Z8VUyAxzLQykakGu5dOAAP6e0UwIOodLkIKcadLvrGuo83jcFjvvamigk2v&#10;NNCGgNRi5a+Bz9ysLEXQBhqIJ9RPuloWEvh0/PpJd0aPWOllTYXE1EMNLCsFXMtQKioq4qQ08Tqg&#10;8kxVeWClb3twD7OVPkR0SyKQQwPl0qM317TVC/xHHSQlXhp/Gs8lkE8i2aR4GAChVC2KAE+25ATg&#10;CvTsTE9ILcWyIspTTxzUtetRRws8dbAzy03kRNDVSRSsNKj8qbn8+3YIXcUIp03deGRUmh49Fequ&#10;vs5jMnTTfeCCkrHlrZGMCSwSIkmgQKJyVXWOWsOL29sXFnWKrmvW7G7Z30gdF+7Y6ieqqcllsdSN&#10;SV+NmFQaWGmhR6qmmUMaumRCCWN7mMf2Rf2E7mwRu9TQ9CmC6EQ0vw/z9PXx93PU4XMfwvIzF6am&#10;p0ijpaqXxMcki3jqJKaUmyD+1/T2ntGkhkKtwH+Hpm4QSt4iHoym4Nw1uIkgqKAJSz08/wBzVTfc&#10;XSrjqru/i8gIVfyoBuB/r+zuS5GivSB4C7CpPThkO98bk8JT0TLVYqvo4DBHGwMxqfEPK80VXyLE&#10;eqx5t7L3ux5np2O0lZtKCvQX7o7kx1XSK9LTyyNVSRxNLTLpqDOselXk8a8KLqza7ey6e/TK9GcF&#10;iwoCc+nQS5fcf3tRj2yVXVGr8tPG09FYyTeNfIWOgXAAstzz7RmXxCNHSr6dEyehDxsNFnlo6hKp&#10;PGzhZwKZ1a0jWEU8kulbSD9fF7/T2tiIUaT0nnV6EqOhCfatXjMbPNOkn8Ml0T0kcMYqDSSoxQFB&#10;EAx+upV/H59mIDBKrnordQWo+OlFXztR0OPyCNPI6hFmlp6Txza3XS0gpHsUPF2Fvpz7cHDq7qiA&#10;UHXGsq6maCI4Woq5opIInqJoZlMcZgN6mOqgJ1ICCb2/PuhBbt68hjV9fU2Gprkp6VY2pYcZOwo1&#10;hqY2gqZVYCVZVc3CrqNiSbm3vUcSg9PSzB0ouP8AN0MD0eMn25K8VVBUxR0sZWAU0lL+672Lhlb1&#10;WNwk1uPapyFWnSEKzNxz0W7eNZLDM2DpPuMX9xFFEZ8hIJ0QQPcNTToCXDH8k3APPsrnJY0Hn0YW&#10;6eb9JvblJNjmkGcFXFRLIYZYW86x+G+uOTyA6Xic8m3J96jRkAHT0rI5Ir0PWGqaOfKUqUeOgo5I&#10;4Vlpa2nAlpKpQAYkeEi+p2sQSeD9fZxaBSSD0WTsfh8h0aCLK1tPtipoJaiOmkpaRniStmmKZKMw&#10;+SophVjV4mNioI+h49uXCkIfTqkNGkA+fVEXZC43J/IAiOXSjVc71n7srrRo7sY6cOCVaRlACvxc&#10;/gewKw8S/Yk8D0Mp6w7cugVJ/wBXl0efZ1JiqjGxUeVytTLRrRcKkZirSwiIVG0k3C+kMw/Ps4U6&#10;QadBxWYkFuJ49Ef+RlBjauuRJ31y+aoo4Y10vLKYx4x5IifSV/r/AGvaCRCzj1r0cwSae08Gx0eD&#10;qfLVeM+NVBiamLXjIaQ0NZRISXE+vUk1IosIygNmI/J9iO+TVtvd5Af4eg9tpC7zLEeC5r5novtN&#10;Pk8luaOno08bPUiaKLyEvTR00V41lLAeNyoupv6ifYHsqxzsg8+hrfnXAD9nRj6zCSbh2CSaeSpV&#10;IXpGp2GutZZpRLKZZSOAD9ebez68HiR1Hp0SbcvgXHiMeqn95Yldtb1zGNejXHTxZBkgIjeNZNEg&#10;diGU+t7GxYfjg+yG3I16SaZPQhuirx6RjqwX4311Njd5bVrqeqCUdbjxDmaOoCpM7onjJilU8Br8&#10;KPp+fYrtDoU1zUdBG+jJcOPI9HK7Ux6tHNTS1CeFqaoyMdKq1EutFa9PHWPF6tK3+vPPsJbxFWQm&#10;vQt2OVVUAivRD8o9XPko8hSCeGGkqfHDEyh46eQAJK6vcMVP0CkG17j2UWlPEoD0Y7l4rDVGKL0u&#10;4dOMrIKqKWKSmLGt/h6KVhhqIwEZDK3Opv1BhwAT7F1u4CAA16Bsys0pqKDodulcfU7v3/hpjkJ5&#10;Ka9NVUtDEGVoJTUgz0cgYFipUEXH1/Hti6SsTN8uHSm1KiQDz8vn8ujWb06zqsp3HSYigjGRlR6W&#10;apgqTqgooJx++YXPJK3u4/r+PYehdg9XUUHQrubTTbK5Pcw4fb/PrF8rflHtP4p7FXq/ZGYjreys&#10;3jHjlSmNOJMLR1cemp+8DcI7arAGxt7L726ku5fAg+DzPp0bbXZWtlD9Tenv4qD1rz1mQrMplc1l&#10;K+vbMSVdWMpXxtNEZAtRJ+/PJUISbeq62/p7V2sS28Xhx5r5+Z6Lb+Zp5C7nFTjyHUDE1MRrKow1&#10;CNQf5yFZIYmlqAhLLplsC+k/RSR7VAMRTjTovNPLpQY77+uqf3qchnQywVUDlIZo5roUEK/pYAGx&#10;B5970Hz60DQ9ZUxpjmijhFTSY9gJBGtK2tZzJ42Vi5Lan+pbVb6e/Rg6utuQBXr/0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pZ9c9f7r7X7A2R1&#10;hsXFy5renYe7Nv7K2piYbh8huDc2Viw2JpNdjpV55kDOeFW7HgH2mvLuCwtJb66bTHCrOx9FUEk/&#10;sHSiztJ7+7isrVdUkzKij1ZiAB+09fV/+IXx+2l8SfjT0t8cNnx0pxPU2y8Zt+pydNGIzuHcs+rK&#10;bu3VUwx8rUZXLVFZkpUtYNMVFgABgjv+93G/7zcbvc/FO5anHSvBF+xVAUfZ1nNsOzRbDs9vtFsO&#10;2BAtaU1NxdvtZiWP29GAyUNHND5ab7yrqBUaJj45L6QbmX6jSQ1yV/I9k7BWFV4dHMbGtG6TWTMV&#10;PPxFLLJNTPVvWqWV3Fwg0KvKkW5B9sFSOHT3zHSaq6BLpNTyS1U0ninqGCmJlSVrJFJY/X+rAe9d&#10;OB/XqBPTSRzz1cKCF6eMx6YoBOtQRGRLckkkp+Db37q/SKlcD1QxtGH8aJHKCGlMrAylARdQbEDj&#10;j37r3XpFo6lnl+7rDVvULG1JFKS1FHCulGYNYG54JPHv3XumnKRRH9yWqEbQ+SCOOH0EGMeRXLcq&#10;xJNjf37r3Qf5XEyyxI8cPklkRGePyBYJZS5Yow+l7WJP0PvdSOHVWGMcei49ubTpc5ia3H6IEaan&#10;nWqpJE0xCC1iwYgrqQXsL8+7l6inVdPnw60vf5svxLrdv7grN2bXpIYqSCZauqqKSmeRhEWIbSyA&#10;XuL3tx7aTIoOjagMY+zqhePCtVroyFMaaox6tFTUcEihqlb3iqnjP0c8m3+39t+GAKtjpBqYVPl1&#10;M+3jeNR93JS05pj5yIIhVweM8r9w36dZ+oH49ssFIp1rxGbC9PNLjKOmggnE0iwUzRSohVS05lHM&#10;ryKOOPyPdTGOnFeuG49Yp8eitJkfEoqzNIraH9Zjm/bpydY1WH6tV7e66UrSvVpW0iseeueMoqbw&#10;Vc80CrXwutDFPYwKHd7trpjywYfVv9b6e6PVWoP8PV7esqhm4/Mj16FanxUFPRR+LxSIYC6KXuIq&#10;vxl/Np+uoEcc+6FWYGvl6GvSj6cVrjPSLlxtctNrirK2kTITxSVJDIXDyAqzyW58bgW0n6X+t/dI&#10;1rkeX7ermFhjj9hr/g6gbn2nVV6TrJTAeOCKOFPKJLwOmqRAym+ogG5B9vq7j4QR0mmgouo0A+0d&#10;F0y22Ejmm+4oXromSWOnnRyn2vAIRm4JCfkH6e1cc9QB59IaDguekpPtqSQxRIUjsjSfbtG/3DhT&#10;6Ckh40Na4PtX4hYdaMUgFSOk3WYmorZ40H+TmMgyftu14b2Glvpqvxz72H7SD0yYSzAj8+os2HcS&#10;mNoyY5VMcCiRNUlSn10K3JX88n3sS08+m3hIPUNMDU2d6mJoQCyI5Xh5IR6lYf6n2745p1r6c/Lq&#10;JJipo40LLZmJkKK2pEC/W7A8f43/AK+9rPXqrQMDQdQGpSjhQzi0fkUaCEbVe3qbi1v6e3vFNKdN&#10;FCOukpZ9S2kUeQEqQCQePoWH4/1/evEPWtJ64tFUHXpjZnQeOVbamUjnWw/x/F/flamD17SesBdb&#10;fpNvRGocFbsfUbe9murHWqUweuZVF0sRYPa3qBCECzI35+vtzrXUeT1BvHZtNiRbggfXn/iffuvd&#10;ZlS6ra6jhwQLrc8AHjj3rUOt064n6sQpuBYg3+pHNre/VxXr1OsbXQ+r6FfQqGzH+pP+HvwIPDrQ&#10;zw65qoIUjVq+ukk3AP6msf8AC9/e+vdctb2BVb+lgGCg3Gr8X/w/Hv3WzpHkOp+NqY6TIUVXKNUc&#10;FZTTMApVyiyh30/7Ae2LhDLCy1PA+R6ct3WOdNQyD0fWp3bR5+pxeXhySVNI8CTwRUs7XiHgEH2k&#10;6KeCLe46NhJE7IwNak8D59TlZ71B9MgibgAOB4jpKbs3bBHS00EU/hWkknFSylGjE5QkiWQnlf7I&#10;HPPtZb7eZOwgg09KdUveYBHEdRr0U3dWfTN16vDGv7SaXMYYGb+tz/T+g9i/breSCDS5oeok3i+W&#10;6mJBB/Po/wB8Yf432DtXF7IwYU1DS5E1kpLk01FQwmWaaYngMONNjz7DG8WYjuzOzUB4ef8Ag6Gn&#10;LNzNPZiCIaiONcf4adCavXOZ2vlBNPUrU0sVWzUlU012n9Q8yPrOkqT9B+P6eyG4GtSvHof2ULxK&#10;ur8+hU7ByksezKmomq5kM9FJSjGxxPIvCBUeO/1Yf1vY/X2W2cVb1QPI9HO4hRtpVeLA/wCDqojZ&#10;m9p9kdmUufoppoYoc1PBXAEFpaKpnMVVFMP0m4vcH6e5RvLQXO3CMju08P8AB1jza7g9ruxlDdoe&#10;n+H8+rGt9zxzUE9dRLPUYzJUkWQonNkQOI1bV93GbBXFyU/r+fcexQPbXLLMKU4dSu+hrNblDWo6&#10;j9e19ImVxojqUhlpJJKhoCJFWZWQOIpit76yeCf9f2puGAiJ6Ysl8ScGP1z/AKj0ZLE5P96nykZj&#10;T/KpzVwTTWWFNBKvGw+qG3Av7Blz3k06H9sqBBXj0nM/uOjLzR0WRhQTxEBpHmhUMGLVAjD/AII4&#10;vc/i3ukFuxWjDFerzzCIUB/4rquvsvcCbhzlTE9VPpaWQQ0cWvh6Z/E9bI1xcEWLDj3IWy2xhjDk&#10;dRbvt8JpigPn8+gwnVdNNCizh11RSeXyiOZWGqNolb9PPFx9fZ9Gy1qegxIopSvUOnpnjFVTzKv3&#10;CqvkKR+OFSW1LTAjnkfVj9fbkiVaoyOmlLAYHDpedd7XqN1boxO35YZ1hkrVjmnYM6QUxW8kkDn8&#10;qDwT787+GpeladKbe2lvWCKMV62YP5f/AMevgrWZrGdYdu0EFFUbgxz0uJ3tuSvampRmniDxQTVQ&#10;skYZrhbki/59lSbwjSaLoaRXHn/g6G17yvdxbWsliupxkioGPPiR0Z75D/yyPjP1lFS5GTEV9dga&#10;vJeCk3RRZVZ8FpebUk0tTDdNJOk6iQPaxrqFzVACOinbknXsuUKt8wePRR8v8Ofj1svLzwQzzK2Q&#10;pnnxwSrjmo8lM8GpatJpfQyq1v0nk/W/si3GSOUleAHQotoiDpI4dBGPh78auzJq7AVHZ24tnZOk&#10;ijWaCqgheCTISkapGs2lwLH0oPp+fbNte21uoZ8gcMHprcYb6WPRbrUeeR/n6cdm/wApXZlVmZpq&#10;bvTA1+HUhsQkKpTPX6ACq1sUrcMt/oOSP8PZodzsrlgwoCPkeg3bWV9bMWaLB4moNP59Hj2z8Ptj&#10;9PUafa12IqDA0NX/ABSVofUKeHVJFDGxsiyE8fX+nPtHdXi8V6O7WrkBlof2dC9tP5GbF67p4MLW&#10;Y+lWreaaQPHFGkbxxuAQhAtcIbt+be0zbkkainp/k6cudk8YF2an+qvWPvHufr/tfZNXJtaux65x&#10;FqWDUiHTLHTxhGUwxnUbj+17be+W5ofT7ei1bJrUUbh69UG9t0ktLVVtWtNJFS1kshqPDIzR/cU7&#10;kVBkWO1hILEX9mSxK6qy5p0hvH8NdRx0UmeoE82UljoHmSM/dSSRCRZaZmASLyF7gNH9QPofdHDR&#10;561CBLnpprhkpKiET1Uc6yFfIYQkSEgWieWb+ydP6jb6/Tj2ibu49KtBU92OnOlp40ieg/ymevq/&#10;F+wZAIYqd30pMzrYC3+q+p90C9e1D4V6xymPRBQCvZ46WpMc2kaBAFcgxlmHquDyfyP9b24qE5HS&#10;aRaGo6hMz1cE1NYGqjqPNDMzNJTyUsbARQxpewPHNuf6+7ohFa9UZiR1xlrSokaslEdJaRKIxToE&#10;WqaK4qZFe5B1f2f6e7pB56uvatMVDg9JNqmN0NS00UDGRxNAqu/3U8KGQTshsqKbfQe1KQkD16SO&#10;4UVPSKqc09evlnk1xy0j/ZQeUK9LVAk6oxYXB/F/atY9OT0XyTnh69IDNV09UsytUo9MsUUUtMyr&#10;DNDI40ioa31N/rYe18UZK4HSCWZgdJ8+mGZqmWaASQUdQKeGKSapif8AckijPjCOtwCTb6e1axAD&#10;PHpHqdm7hjpMZn/KJZoog0cC1DeCFovE2iQDyyj63B/F/p7VwimD6dJLkhxpXy/w9J6iWWOrjWCQ&#10;xs8uhdQ0gqWtpYD/AHv2tQUyei50NMjod6SmgIpEnWZJBQLJBU0oaSLy8h4qgXAax+g+vtuQB8Dp&#10;hSw7OuFLmYKNFpGjkrZFXwRR6tOmqX1PNJEBcqLn/AW9pgDXSOreeescbxyTyl3SSpepTx1Qc06x&#10;vrCTKzOeFUWtf/H2pr1fT001NUlfWzRyMFtLJFMs1SJbUgOj7iykA3PFr+9qNRNPLrRNMdIzMEiW&#10;Onv6Y3YrDLYMlN/uljLGfVwLqv49uhl8uq0zXrFS0VVXzAUjyM9Q3jiiQnU+tNKpo/Av9CfdiKCp&#10;60aL5dDJtnpTdOWjpZHpvt6FFQVslaCggDH1WdvqBY2/HtiSVQMHqlZD8A6NjtDZVBsvHRYbEUtR&#10;T5WWnnNdm1hpqqFndPIkKzi5RWH00m9/qfaYyOxIPDq69uZME9Oi7d+4mpIqqKdRUVcFWheX9gVA&#10;TQ0gY21AkX0/196DEcD04GqeHT1FgaeSvDxyU83irZIoE+2McbzRkJKs6J6Qw1Eg35t7vravTor8&#10;I69RYCnpHlEkdStOHqamaVpFCSzQG6gob+nV+ix5/Pt0V8+k5WNmo3ShpcVCaKpZ3EFVUQIxpake&#10;FITKf7QvxqFm1/7D201WOPLp0IVGB0oKbAyUsPjSnSspZ4xIlUU80YqXh1aIBGAulWF2Zjxb2+AS&#10;tR0ywkLUpTp5w+H8eQiZNDM1KIp3FRHFD9076VEicmzH9IH45+nt1GJXSemnXSPn0kO1K2l2HsfK&#10;55ZI0rZqHIY3HrFNHokd4wqsQp9RvwxPq/p+fbjEAdnHpOItbd/DqnCsZpp52mDCeoqXlqT5TIjS&#10;SHUqIefqeT7rQ10+fSxyESo6O30ztU0GMoMo33MMsdPHLJIghkjkMr2j1WBKrGP1AjkezKCJwgB6&#10;I5pA8pPRi6bAbazVCaekpqmTI1R+6qYcZHIktkPjM11P+b9N9AN+efr7W6FpTpulDnpkl2pVVM1X&#10;V07IZIgtE+OmtFLGsD/tIYf1ByoLD+v9fachg1B06pj00PSgwn2VTTLHk2iozDC6xSJHFUCKVG8S&#10;xyTBC6P+SzG6+1sShiA2D0il1qaJ0v8AFYiuNVM89cmdoEq4qL7egCedYXiDaoXbkleVY/QfXn2Y&#10;QooanSGR3Uljx6EjEbMwtfC8+HWfEVDZeeJBUSNFPQ2hFvLGgXX5GA0kezGOFGbUDw6TfUSuc8Py&#10;6NVsiOq2riaMZt6itr4AI6PIpN++qS3dkPkXhBewS9/ZgDpFeqSKZPh6DTsjd+AaoWrrse2KyNOl&#10;Rj5JZA1LTV0kpIWWS3oYaPqfrf6e0dxMqjPSmKBmWg6V3WFTi6TZuO+1yNOz1NFM+LRqhlGt2KTQ&#10;Qwn8Efo5uSPbNrcKLgE8Ok9zCfAKnj9vS727mTQ1Ncjwz1IeHTTrHHLFND4yPNT1CtwQVJYOPp7O&#10;S5Y0XieiIIyrWnDobNuZ7Hy4NaSespZnedshTrIjyeS5vJQ1FiCSoHpa9hb/AB9qo0B4cfy6TSB2&#10;PbgdJ+rzi0MOSrMwYTB4mlhlRlUyhyfFFFB9ORwSAbfn2oMyRLSuekLWkznuJ6CreO8cZV0UlNSQ&#10;Us8CUslRUAinmjUmPyNSzzpyravSzJ9B/j7Kbq9Zo6Nx6Otut1hy3HopGcyUWbnGSjq3fyrVgRwO&#10;I5qZ1QwiOmHLMIyLDVwy/wBPZD4lR3dHDgM1GwB0j6HEU1cYsqtSlPOIfufL9uBXGSlHiliMUgBc&#10;k8n/AA97EaSfAOHVdbrRV4DqLuGbe9Vi6mI5LywwIswp2pj+9S6hp8AcE+RuL2t7TzW9xpOkevn0&#10;9HLD/ohp+3oBc7Xboo56R58XlWl+1f7eAMRItTUHQZJGjsoRF/B9klxHMPiFOjq3aPSDFQ/y6D2D&#10;N5GmyFQPJlKYVlSC8KM3oa9qgszEgAnlR7QOHFKr/g6XKRTUaVPz6FvA1GSk1tLPOCkEnilkKGoV&#10;jYQlwCbgg8C3P+w9qI2rwFOktwa5/Z0YLaU0f8FommEslfJUpTt5pCFcXLIviFi9iCbtwPoPaqND&#10;4ig+vSJptMRDcT0Y/By1NPt3HGWp+7pah6oReVfC0dSSXllSP9TLECL/AIt7EUQQR0HHomlZy9T1&#10;3npataSLK42emrKhSlLqmKxieoX0gtHYi1gL2/H19+cClemA7swD46SdO0dNAzVcUOPrZYHqZK1p&#10;JVpGnaoHnNNEn6yfoF5H+x9pgwLY6MTEumvSxXJYTINAZKWDL0FNNHFUU0Jmh0prUO8Mpuy8c6Lf&#10;7Hn27palek6sisanHUrL12SwVNl48S0keMWolSOirXLCKJITJTwozahpU8mxt/X3SRiR16P4ui60&#10;mQrchWSV9U07KtRDLTwyvqiedvTOtPPYgC4+n0sPaIA66nh0uMilaefQmVuSXIfY46qSlaSoYsUi&#10;LfbtDGB4vXe6uBw2of7D8+3qj4R0yFFC3n0rMFXrQj7SL7eWWmKw+CldpJIJxJ5I5WcA3jKn1H/e&#10;ePZnbIQVI8+kcpyehv3xk6jDbOyn8ayFJPTyYeOsoIokke9Q8d08UxtrKtwVBFv8fai/AS3YnjQ9&#10;J7HW81B5Hqj7GyVW5O5c7XGaNZY63y/aUwKIpDDW2gn8Dk2P9fcfxAm5ZuhtOWFoq06PHikqBjal&#10;qauVqqKkm+4dUilkjlmYSJTxWN2BIFyR9OOfZyjLoz59Enhya608+gF3PhBld2U0VbjYmqHWOV3N&#10;i4dJNbNJITdTfk8e2ooi86gCtT0pmlEVsZDxB/l1YDt7bGMour8fRzpPCayMwTYyCFpEknlg8x01&#10;C/pJPIf+nsQblGVsqUwAP8P+foM2Vwp3N51OG86dEyNRW4ndfjgEEc0Ynx8qCVwZ7OxEcspF2kTj&#10;S39OPcexMPrDXqQpAzWql/PoxmxtxzxwNjkqY4afLU08MkvleaeF3uoaAk6V9dg1/p7EoGqA6ugz&#10;JI4uABwr1Xx8kNuVqb4FeYJ6qWilmByU1Og0wykiR9UR0M11sJPqf9f2GqNHcZ4V6EpAlt9SGuM9&#10;Ch0Zl8ji6/bNfDU08wkkgo2SV0mp4g7hpZmEljwBYj6fX2JrM1pU4I6DV80pXUgrQ/5/XqzvL5Wi&#10;zSsKimhkgqnpkNStQIpID9v/AJTHGeVEX5UfT2h3y2BTUnRtsEzuaN5dEP7RnO3d+1O1cXUK0mRg&#10;jnjqJYVSOJVXyKY14vqHov8A7z7CcMarQdCSeeQnw1FVPTWgqpI6CKCtiZ8fLFDOkqM00yO3lvOg&#10;J/aX8OD9PZ3bvp+Lh0U3EIJJQcOrKPgpsOt3V2Xkt3QQpS4rEYx2igdNFPNlAdCzUsjc+kaioP4P&#10;t25nXwtQOPPovt7ZpblGX8Jr0YP5Q947E+OWJ3HmZcnRVfYWXom+zxSRRyPTSn1iadv13BNmt/r+&#10;wbc3rMxit8lsf6q9SRabe+gXN8dKLkeeB8hU9ay2+N75js/eeV35umomyOTykvjk/c1xBJAWjVpm&#10;B4HCBR+PZnZWyWsJIyX+L5dEm43bXU4Umir8Pz/1fPqDjMNSU881RJC0H8RjhkNHCGWTx0/qIeIW&#10;BtydF/8AH2+AoNK4HSGRpTQjrlS4+hTIQ1MkkslHTymMRXAnHlJZXihBuD/W49urT8PTMhao6eop&#10;2lzjRyvW/a1KKUngW9S0EfpjaiQCw4Jv+Afdum6tx6VNHTSzVYxMEU8gdoqyWoqxLBJLBTteBjIl&#10;lB4IINv8L+/IoDVPVnkBAHX/0t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ZA/wCE5/xGn7J783l8sNwUQ/uz8fKH+BbClqacSwZDtnd9C8E1VSiQ&#10;GORsNhZKiWRDZo566hmQhk9wx7y8wiy2iPYYWpJdnU+eESHgf9O9APUKw8+po9mdh+q3mTmCdax2&#10;g0pXgZXFK/7RCT8iykcOt1KTe+Yw9XNG00pqJlMxaoKKqHTYCym3/Beb+8WZI6nt6yojnZhw6X+1&#10;OzUr/HDJUmDICMyGKST0TMEOpo/re/tOX8PB6eezJTHQmRBa+GCrhlSA1UCKIjd5HqJZrOseq6j8&#10;tb3YEMKjpCGZDofpvyGIhDSqamWJDKwmeNjHKRGupF1ccE/0HujCnDp7gQeki8ZElTNDMRpCWigk&#10;PkAkurPULLyt7A3W9/8AD3rp7rDkaKIQRRuppadHgC1k0jOZKhRqc6VuVQfkn37r3THOKaETzLDS&#10;FpJPHLUhT4ZEYXuXPqIPNv8AH37r3TOKRZSDoh+3pmWSKjgIbyKyMPI9/wDbkfX37r3STroDHMKV&#10;YWknMZkiaGUNERJdxGyy2At9OP8AD37r3QTbpwAmtDViWSmnWUlY39UMsx/TKo4KDj/b+/de6qj+&#10;ZXQeO3ltPccEtJDVyR09REsEy6mYSxnxQMw9IQEC6fUe9KNNeltrcBcP1pDd8dQ13Xu9MvBU46VF&#10;mrTLSpYLJHeUxmBY0AIAICi/45Pu2nxFqOtXjREgR4qOgRmx9Uy0iGJlkaqqYFpZqdWM8UgPkBvw&#10;URvo/tOYnBquT0ijjY5HSwxm1KzK00GrF133JSOlpaPHUcsyVRR7Rlgg+h/2n3dbS6fIHSpFAw3Q&#10;57M+FPyR7FFRW7B6W7M3TQVAioaXI4vamangMrOqORVNEsdwzBbXsLe3v3fMzfr462ZIYkrFnqxL&#10;rD+Qf/Mf7AFPVp1LR7Nxsyfv5HsPLUGIq6VZQB95JToZZOB+hCL/AIt7eNjZxgiVsDpF9Y7P2RVb&#10;o4eK/wCE9Vf1xh4sx8k/l/1N1di8fonrqTFyQ5OtSJUMlSGfKSwhXJuBZD/h7Kptx5fsnOiSreYr&#10;0IrHbt+ux+hBQGnEEj8zwX7TjpD7s+Pv8nH4+xLS53tvsn5E7gmpphSUu0fFjsW8xl0pSy5CnRIw&#10;CQxILmw5Bt7Lp+YBK1dvtC4/iFaD5+mOPR1+4J7eibtcxQB8EKyuafPQTp+08OiId1dwfGqpGe2/&#10;0V8a8DtTAhXhos1u7LVme3APPEsMk66ToSUcsLXFufaQT7jK/iyrReiu7tdrtm8KCTx/sP8Am6rq&#10;3BtOKepqIocZRnExY9pYpTTFYTNK+qQEgajqU2X+v49qopmZ6jovMCKupVoPT0+XQXV+xaKmEywz&#10;z1Fay009qcKn28H0VAZPp4x9UPs2Ryoz59I2kQA9JWs2K0JqIaEpURPPE7RVMIUh3X1gst7EGzn6&#10;Ae7+LXAp0wXBQheklU7I8YaWeietljjdQ0MSNHDNENUMi1CfUEf2fz7cU6h02I2fgem5+vK2qI8N&#10;LFI8imaSkrHnj/cZBIZFK8E2/sj26tRx6oFNeklU7NeFRFURzRrAs3lVoHWEyOSyWIte4sAWPB/H&#10;uxZa4x1uhAqesi7KqDFDG9O8tRDTK61B0ywvFISwiLH+0bkDj/D3YBjw6oZY+HTeu2EanvNQmFon&#10;KofIqPLCVuNEa/7Vwb+96W6ZdlPAZ6b4tozzCYhKuNlZ1k8YjsJHHERf6sVHP+HvahgeteG/p1wg&#10;2jUSUlWfsZKlY3EavIyXhb6LIgXm/Fz7dAavVgEGGGekpU7cnaXwpBYsxkDpHKJ5JkNpFMduLfT2&#10;4Ec9UYJTtx1Eh29VicU8lDX+dpGQRQ0007yLL6o2XQD+Prxx7t4cg+Hj1TsGTw6dodibkqDFHTYX&#10;LMHZQiR46rk8kYPJdghAF+D7cSG5by6aZ4PWnT0/UPZsTop2FvWpSoJVGpdtZSZJFA+oeOIi3+Pt&#10;1YbgnTTh0141upyelDjvjR3nmxF/Cupuwp5JIy0CttbLK8iobMsZeIcjjj3drS58l6811aDAPQh0&#10;HwR+XGSsuP8Aj/2VUv46dzJ/dqv8Z8v0RpGUBTzyD7r9LcD4xQdM/WWur4uhJxP8rz505mpEdD8d&#10;ewtJfRTTT4sw0zy2BYamPAFyOR7eWykYV6017bVyehRx/wDJk/mC5N4Yx0fkaeeYSOsVbksfRNFG&#10;jXYDyPy9r+m3+x9vLYzAaXlFPy6bG5RKKfi6E3b38j3+Y5JFO1H1tjsRTqNY+/3ZjYJRzdZURGbS&#10;G+tvwPr7YO0oXq0gr+XTyb5cQilHP+lrT/B0ItD/AMJ//nhk40lzFT19jYZVSeSeu3X5YhUuxkem&#10;eCmjdiVP9rn28Nqt4xqZww6bk32eQ08OQ/6YGn+DoRMb/wAJvvlnLFRrkuxessTPVOZNK1uRqY1h&#10;K3Bi0Qi4/wAfdha2px5Dplb12NfBNfz49G/6T/k2difDqvxu5d49hbX3pRbqySbdFDgo8hFLTz1l&#10;DIfuC1SFXxm1voSTx7C3NNtaxQCSA1p1IvIm43Et34U4oOiMdyU+3MNXbi29LKr1mNyFVQRD7doR&#10;5HdozNDfhmUgAL9ePcby3IOWwT1OYjT4V6LzuWryNbho8NUGV454sfE1VAQpSBpViaRIyf1W5KkC&#10;/wBD/X3vb4VnvUNaUPTW4GRbRlGe1v8AB1dtsD/hNz8f917S2nvLKdvdm1VfuzB4rcE9PRUOIgo0&#10;kzdMldJFpkUsETXpF2v7nC1Sxjt015PWJ94b97mZV/jNP2noE/5j38tLZfwp+LmMzWxOxczu6lh3&#10;lRbVlp9xxQx10dJkImaJKCSl4dUZSmhvoOQfr7C2/WNqSZ4gB0POV92uZo/pbgmi4p1Th1zWyA+W&#10;lpvtRHFp1VMNlhKy+PSWYEszr9OOPYEvQETPp1Im1tSWo8z0YGgrIqiaWM5AGPx/tRJTtFA7GIEw&#10;SE+llBPpBN/YUuGjGR0MY5CUoPXoEe6MzUYvFr9vVwJU+aSTxLAZYoYigLKET1I39Af1ezfZ4Y7i&#10;mrok5iu5oIAVwcf4eiclKlD97VSQvXVvlljcxEh4mB1LwboNJvY8k+xxEoRAq8Oo5kkLSeJJ1A+6&#10;qNEIcRSKElp0mCuWqFQ3RTJ/VPx72nDHTbuKdMzh3na6CJown21Q8pZJZ3XWxq4wbAjmwPNvazpI&#10;zFmNPToxfRdbU0e4KiskCyTU1MzNLVzoIb1A02RUJ0KDYr+fwfaW8bTFn1/yHoRbDqRgwFf+L6sK&#10;w26lrMJWyyVLVtfRwgzKFZFEtgRJTqLaEjFzdeWPsB33iCYaTgnqa9tlea1BK/CP20HRuOrPljvb&#10;F9eV+zdwZufO7aqaCfCNg87M9XQyUOQTxSTQtUFrSR8GNwQRbj6e7rOYDpZuiu9i8Y6/DC1+XRT8&#10;t27uk7gGz5s5lKyh2jNPDiYBI0qR454jJTKtXJw4CMACCP6e2LgF1aYNhv8AiuixdK9vmOmncG6a&#10;mSalrjXtSZMqkc9QkscMoqAoMJnYm4KX5K3JBsR7YgZdNK1PTXisrdua9O1J3nksRPFTR7gqFr6a&#10;qhqEZ55CUqEIjmYIll0OlrH839qaOq1XHp1b6xIKakBP+HoS6z5E5zJ4uox0m48nV0j00qVFKKp5&#10;HlZB5gIUkIOlCL6l/wBb2klmmHxGvWzLHKPEZaV6Q+f39NksfjGqKkfcNNBPFFBJMKiIKCJjO0xs&#10;dSmzc8G1/afxWY56bMhpSuOu9lb7q9t5GPJYmrlR46lKCqpHZnRqao9DlFbhyR/ZH+Nz7WRS0Ip0&#10;nnRXhJ+fS/7dxVLuKgNfjzDGmRo/JUxGEJTIVN5OUNuDzquCfx7FFnJWIV4dBrcQmmnRFsjiocdO&#10;QVMlRIWi8UZ8a1sbS3VnGq1/6Xvx7tcmor0itJEDU6T7UEAWOSox1RG0EjxOZpiVnMj2KgAcggAJ&#10;f8+yzxF6NGjY8esGURqd2q5Io6KCUokNPE6yMpVdKCql4KKtvofz7sjajQdJZgYRnpBVOTgUy1EQ&#10;McxeK9NGyMK8rJYyD66rfluPa9EJGOkLSnz6hmo0NJXVjSUEFRUxylomNoAQVSBok+gJuTYc+7+E&#10;3TfiGv2dMuSq4KeRpZKe6PLoAB1JJNJ6zI0akaQ45ufp7dSFq56o9wvSPrc2heYxSVMBqPI8qVLA&#10;U8cEN0HiAubn8f1HtcsXYKdF883E9ISTLVkTIWMMpZ5HhNLEGmSRnJjaUH9KgCwHtakVQAeix5j8&#10;R6YMhXzVzCQBppaZghfxgD9xtUjM6cEr/tQ49qFURgDpjxPENeu3RlaOoEsQnYh6SmmRY4mBNnjl&#10;KcAlbkA+3Ot9MNe9Mr6py7KqjTMstwsrNfwIU/Cjg39uIDXHSWYov+XpJzzapBLDKUA1epTpdiSQ&#10;tiOR+OfZhHUL0WySBuHQ0beq4KzEY+GpqHHqEEySHQqQxj1SeVrBmZiG+vv2gVr0hdmPDies7SUx&#10;3DG0FTEssLrSqKZjHUVAsSCSb3v+T7Y0gHUOlMXz6ytBUVMuQqYKWMeopJDUSKY4yreOVkIFiPoS&#10;CSfe+nOotFiXqamRPC8rMkSRyBUMbfvX8YVBcXP5IuPddRXUetAanp067i6p3dU56LCY7DyvVSJQ&#10;zfdJ5ClNHWprUTOwt6foDzwfbluw8IsempCEOjzOOjj9WdJbd2DTRTZaB8hvSo8CvUTrFLQ0iFdR&#10;FIGuGe/6gRx7TyTMzUXh05bQMEZpPnTobTgGyDiJP8o/bnVmldIY56vR446TwKyhkF9QOnjn3Q54&#10;9V0lc9YKbETOSggmhSHRHkqONdCiaMWjih08ANa5YHkce/dOoFkND05w4mno0klyFJF9oirDTvTQ&#10;md1lVvIiDUTpYFiNdvqPfurPDkBOsjYqGaqqYIygkmQXgqo28kKS+s1UQjICyMeS1/8AW9+JoM9W&#10;ETAdcYsdFQp9rJFE60xnWojk1TQNxamqak39UYY6jyTf3ZZD5dVWMKdTdTTjqY1AkmeaoEn2ylYl&#10;MlPJ4HDago50X+qmwt70oYknpRqX16fo4WaGKJpJFxyRSLTRwnRTRPNMzO7xjhRa/wBP9j7dGpV6&#10;bcoft6zQ0ZjdaiI0ioguEjNhUuOFmpxKTdl+nB4/HtTG66adF06MTXqvz5d74hqa2g2jjpiqY2Sa&#10;oykJdg8NRNYRrZfQ1vqCPqPrz7t16OgGeiNY+GSty1DBEktQZaynVlWyM95Qrk/6n/A8+3YxqkHX&#10;pv7M9Wt7Q2scNgIarF18jeLHwQSY6OIvURsSCsCpIAJGsSWf6W9n6x0UDh0RsVDGvHqfFV5nblRK&#10;rYwmllc1DTUEj07RiQKkaPPGAV9VmOngm/vTLTz6qsyVIPUrEZ2gz2bqamopZYpcfG1TlK6R3Uzy&#10;q5RJIZDwLG+tjy3tgmklT69XpUFl4Dpzx+FgpFyc1JJFlYshOWp/sGlSnhJHklSQSC0qsbFif8fa&#10;5F1DUvSYn16X+3KSuTJPlMJkBJU09O1BPTYuDQ61FRFfTokBTQPzIov+Pa6IE0r0iddTMejDbMet&#10;kp5KzMtB/EcVV0sjmSCKomaqpVtG3gGkOhH6/wA/n2b260UjopkB10Xh0M2Vy0X3VdXU+VWSnq6R&#10;aySgnonjgkM0dmhiWx8Z1A6GW9r82+vt4sOHr07G2k56CHd+1cZmIJGr66OuhqqR5KKDMiRYqVkg&#10;1QjVHdiQeA55sPaS5VWXPSuIsTVD0mNnUEtJjNrYF4qOGWFKieLwVC6Y2EpkQfdGxUKCSpP9efaS&#10;JVZ6DpNeyGNc9DdjJcj/ABGt11rPFCIxMkM8TyTRuojmQykHlCR+n68/i/s3UIrjWeibxZHQmMVF&#10;elfRZinlFRRzs2uGapp4PFTlq6NB6jUFYLsSD+WFval2jAqpz1WFZDmQdJ3ORz5nENBTTA1sZhqY&#10;Y6uWV7FCUb7WQD9sspsyEWv9PaZqN59KNC+Q6L3vHb2SxM9NWCWTHw1tPJjqlFZoZXyEpOhjCoKr&#10;GB9HP19l13FJp6XWbBhquBToLFpPtKemq62jnxgoq2ppqjy1BeprplTVBLTCIXZZAwvwbeyo6lHS&#10;xzC+YuHTpgoaaumr3R6ilrnhp6jTMdT0tQ0g4pUk+oax1W/H1HtXE1QQOkzoV49Ok2Tx+Sy9SlUs&#10;9NI6rDI1Ux8Q8ajUQRyrC4sAB/sfb4JJA6boCc9B1vmKbFTLSV8kFRS1McMdEVsq6JG1eIknU5I5&#10;BJ+vstulUvkdLYggXtbosmRljx+YjpKihqDEa8tNJUN45FpRz4/LCTcMPrf6ey2WNK1HStHlpQZH&#10;Swx9djZskZ8d5aSogptbJLWRpBKVltBGQb3FhwRz7aYBAKdOkSMMHh0PGKyGNroov4cg8dNGv3tQ&#10;9SzNRTycyyevkk2Og/UX49vxSLqDny6bkWqEdD3tnMPU4pBHTzrJQzrC80oEhlgkGmNaVGHJVT+4&#10;3F7D2cRVkXt6L5HWM56V9ZXUixUsLCbwymangppKaNAaiP8A5S6d1IDFmb16vp+PenkPw9a8Na6u&#10;oT0c32ss9WaXx08gSGPJkVFLTSpJqP2YiAb1Nxzx/j7oIiTqHTjSACnUOgdUr63LQJFBk5x+7j4X&#10;KI8cahJRMtwp1XBAXkD24Q1OkmnU3z6i7oy7xxU0QWpNbPTOkJq5waFKefV/kiLawIN+WNwLc+07&#10;6646VIlMdIDEwPNTfw+sx73oITLAKZzHHUedtUEjobEi99Rvz+PbWk+nT2lennHUmJyOQpjTSNjU&#10;0PDU02ow1WsiySorNZhdSfqPdtJpUcetgqMdLjaMtPDmKFsc0P8AlNXFEklSPOixtIfKlcoN9B5Z&#10;GIsCbXPs0sA2rPp/l6LpiC2Ohp+VVVR4DYuHMripcI0tHSwKlPJAGgDTSvJHcKNX6Ffgm3v27yfp&#10;keo6c2qOk7P6Z6pN2XU11T2DmKiKKacU80lVMKhAKhvIP8xIIgP1i17fT2BrdiZ3r59C+6ZDbrp6&#10;O3gqaatpZAtMh+9pIzLW02m6RhDI1NMx0g+KwsQP9j7NYkZsjz6KJJFUEHoWutOvkyL4/INRu32M&#10;zSqTQGSWrR/U4kmlPrLi+ix4t7PNutgZKt5dFF9OXiKrw6NHuiei2jsetSGlyMhqqmVvLrhpqfHh&#10;6YxRUysdRX68hT9SPbm9sVt2H2f4emdmt0eYKfM9VW5KE5DddUaGprKghjVkecQiALJ4pkNOx1SO&#10;twLg8+45h7rqp9epBvykVuqD06HHY2PVa+Wiq1aqhoqaWp1ungo1Rk1SmWS/6jfhOefx7Fquvh6f&#10;9WOgnMAXx0Hne+z/AOKUVetGYnp/Ahp4vPLNHFEt5R4tPL+Q/Tng/UW9h6+pHNqHp0e7WWliZG+f&#10;QUdTxShcbR1IISOrZad4Zo3EZpxreF5IgbX5DA/7H2b7ZJ4lOincEEaMvz/z9WaVJyFTgcXW4dae&#10;Lx0iLFFNT+ZtEcI8sNOkYKsSOQxH+v7VbolYc+h6Z2iUwy0+fRG/lZWV1Hv3F5GoSCCrOExdZW1S&#10;osJNNNH46enRBYpYj1EcewDHJSXSehwyfpGTpJbLzVbXw0+PpqaCbJVIp6V9AaaeSomqgtHMWvbx&#10;BT+4D9PZ2oCnPDokM3hM7Pwbh1cJW9o4L4XfGubM5GSkXsvdeJqP7vUETRoXq508aTvGrEBVvddY&#10;AYfTn2WX12ZAII8E16EOxbdo/wB2E39mM9a8G/e4+wO1t1ZDd28MpFmshkf8mUSVUoGOjVjqnNOb&#10;2t/hx7Zt7BYQWlHceHTl9uUjzt4ZpEcAdQMR46eHVJVyrDWRslIY1vG8hJszmQE3uCWb6kce1fwr&#10;pPRQ7hmD9KlyjiJqbJSpN4oIpJqoxmBp4xqmijmb/N6hbSf9h71oanTgNRXptoqHyZVZJmmJklVN&#10;ckYU1UYF3ZWA08IDyDz9fd0FBnplv1GoOA8+hBpFpoclJVR1Bjhlp1oolaJpDDIotpElh4v9qt6T&#10;70Gq1OruoEdB0qMizhaKR814zLEY5KyL/LFMqEJTUrRwG9relQw5J5PtzphV146//9P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pmOx1fl8hQ4nFUdVkcn&#10;k6ylx2Nx9FBJVVtfX1s601HR0lNCC8kssjKkaICWYgAEn3V3WNDI5AVQSScAAcSfkOrIjSOI0BLM&#10;QABkkngB8z19Sf8AlyfCDG/DL4YdOdAS42iXe1Ft07y7WysJgkbIdsbqC5bdbfdxG08VFIyYmil4&#10;1UtJT3Fx7wg5z5gm5k5juNzNfCZtMQ9I0wn2EjvYfxMes2eTdiHLfLlvtQA1ga5T6ytls+dPhB/h&#10;UdDV2NsatpFnECsYJkhmmdIwZ4JQxtNq5DfWxC+wt0LUcAUPRUM1WV+2ci8zPXGqVTHDNTsojhW9&#10;9ShSOWH+HHtI/RtbNX8ujJ9L9t0uYi/gldXGbJUb07RRVUmtJCx0rNAEAsy/k+2o5NBA6cvrUSr4&#10;o8/8nRtZgjR/dosdTUvFdYPS+otwLEHnk3559qzRhqHRNGxRirdJTJCnjimqZ6RIXphLSaIED1NZ&#10;LNH6HstxZDex9pyM9OitekvQUbGaMmCWeMgKS8ryU63UmV5C1h9frf6e/dPdQ5I42FhRpLSGOSOZ&#10;y6RQtIG4aC4Ja30+n+Pv3XumcUEUdRHpaWMEOY1Ea+q4a0bq3AVrgax7qy16901/w6GOsSOpgLeB&#10;JNQUkgVJ/wA1CXJtpNxY396DZ09e6QWaxCkSRSiGNppHaoMJkeVZEH6CG4AAPNvyPd+vdFU7X2gt&#10;TRSs6pPV1Yf1EgQStKdKTtDYfRfqT791sL3aV6q7zP8AJw62+VW7lze6d0VuDSnrb5BMDJDHkpUl&#10;qhMaYO6st3F7G3A5HPt2K5gjkAlAI+Zp0/NHOq/pLUn0GejybN/kf/yw+m4cbld27TxudlorV1Tl&#10;uyN3S1UTfYR6pkjglkijVC36lC2PvVxvUEbUAEa/xLk/Z+fVrba90usJDJqPCqnT/g49OG8u7/5Q&#10;fw+o5cjt3aPU2VzOEr0gpaDYOyKLc2VeSVb6IBFBIFWMnli59lk/MF49Rao8n2L/AJh0JLfkXc9A&#10;n3maK0Q+btn9lR0Sjtr+f3isXJFs/wCMvxLzLokUhoc7ufExYLGVNS7eSOvhxmNjLWBsxVirG1re&#10;0GnmvcR+kvgx+df9Q6XRWPt7tR1324PdSjgoUIv2E93VUfbf8zr+aP3lJkI4tzbl2Ft1a7x1OM2V&#10;tuoxtTLCKgldErp5rc2HqF/e4uV7yf8A3KuGb1Xy/b043O+x2Dqmz20CSDzPe3yqagf8ZFOiBZzq&#10;P5W9qVddmt4VPaG88nXSyyVTZqqyUkrvUXKSyxVrlUUg/wBlePamPl1LVyIogpOCxzX5Z6Ktx5uv&#10;NwesstaZoBpA+ylOnSg+GHfdXT0yQdbVki06pFR+aSNp/uhANeqNzYKy3uxHtam1Tj5fYOg3Nu1t&#10;UmUkt9vU2j+A/fdRPFUjZVPBRvNUVE+qqpoahahIdDwAvey6jb6/63tWNkkZcnqkW82SnI6eMd/L&#10;g+QjCjc0eEipnmhqa6OTIJVihRZT4qeRhzc3uLCw93h2KNDx6an3iNyQox5dTX/lL9pVOS+7TI7b&#10;PlZ5ZnlyFSwiq6k+RY5IYlBZfoGX6H2623hTQcOk7X4wUHl0ol/lCb9jeSSfemApJHKy1VLBRzNE&#10;EePROUjcai1yQPrb/Ye3U21Kam6THc5g1FGfs6WGI/k5TKZKWu7NxkUDyLVRvSYqaVlMsOlUkjOk&#10;KQfxc/63t0WVquAeq/vG7PAdLCm/k1bXppVNV23kMhWJIYvBS4eH7aBmjP8Ax2PpNzyw/Ht0QWvl&#10;0mNzecf8nT0P5KfS01Ike4OwN1SPUJ4ZYoaaCOGeUi4e9ib3PBH149vCC2GeqvJdyL8+nzFfyZ/j&#10;HTilpctmd3V2pTCY0qo6WWVo3Cr5PCpuAeOfpz7cJtwukdNKt1WhPQrYT+T98OqM/wC5TbGeqXjC&#10;0sqTZppIapojrTxsnqVh9bn/AGPumqHyp08FuKdLXG/ykfhLj42qZOuq+qemqZJpFrc1VEHykE+R&#10;EIJuLBbX9uJIBxH8uqvDMcVr0tsV/K7+FtJVeWn6awyGd1rfDWT1LCeNzZICkj/61iBc/X3ZplP/&#10;ABXTItXqdZP7ehexfwM+JeGqRLjPj9sMVEkJeQTYamq1jmS6xESTglfpqIP1908X5dW+lxSv+H/P&#10;0rMZ8SPjjiKyNaTpLYVFUnxyDJUuzcUS6gaDzLG1rk2JB97EpJwOtfRq3axwehEo+h+mtv1EC4zq&#10;3YzAyO86x7Ww7mVVcXhkh8VwLm91t70J5w1B1dbG3jFKnpdDr/Z1KlNFT7e23QUvlaQLFgMetlX1&#10;fbPdLKrHgW978Zq5699LBWvTu+CxifaUlFjMFToiy1lSY8fTM8I+ghjdVBFxb6e9GZzw68LaBeHU&#10;maipo6aiTG0cQM7pHUyCAMklpdQIjaw9H9fehI1e7rZgi8unURU6LIkUywqk4LyxEq50jRIIwpsB&#10;qt9OfdvEHr1rwU/1U6c8VSTxVEMslIXMLyDyNOhVYpf0Fr/qL35F+PevE6c0r6D9nU13rRBJJSfb&#10;ReUSJIKnSYo0A5fUALlRwFHPuhYk1HW6DrhRQxVJENN65INbVjmFUgqJtF4wl+IkVuG/JHu5fGOv&#10;U65uXNPM1f8AbyIsREXOp4Zg1pYo9NvQLi1vbTO3XuGeiT/O+urNt/HPcO+sfBNVVvWuQxe8YoYI&#10;5S8tLRzlT4RH6iQH+haxH19le92v1tj9OnFR0JeT54rXdBNOaBj1pG5js/I7u3nuLdG44njqazN1&#10;NfBS1AUmKaqqmlhZIrabMpsQT6f9f3Gd5tFzHGsaCtP8/WQdvdWrSM6sNNBT+XRlvhv0Lur5Xd9b&#10;W2ti8fWJtGnzlFXbwyEYcQYzAU0gqKozvKNI1W0Jz9Tx7FvL+yPGUklFCOglzhzHBZWhghYEyVH2&#10;Up1vdYenXGRYTBYSlVcFgsTRYtVWZ/MKehpFginW3BNlFx9PY4YqrafIdQJUyMXOKnqkT+fkkEPw&#10;nxVRBPIix9s7XlEgFpWnMU4dfHIBe9uSPZVundHjoQ8rrW4IPWpHsLNVUjxwLUrNSvqRpWf1RVEq&#10;ao4rcari9+ePYA3GCqk9SptoDuQ2KHHRksQ8qYaqpxDL5EpxWRRsg0sL8I9S4AuP1JY/19gq7A8Q&#10;RjoXpqWKlMV6K123mo6ioe9xM8sVPWSRrI2h4BrVpE+jKR/a9irZLRokEjcB/l6B3McwYBPPH8ug&#10;EcSzxVNQiwzxiX7gSM/ijMKACOOMqAQQbEj82sfYkRaGp6BgNW6wUVHVVyvDCsMkmp5wqIgUz6by&#10;+N1IANuQCPd6BB6db8MN516wyY0MksdLHEpkkLVKuo0vOqjWTc8lR9be9htWeqvE0YoOlh17k4sF&#10;lYJKiKOjosiJIKhllWWGrSEaA8ar9DcEi49tTCqdLbC6a2kqfxY/1fs6N/hdxCgwPnjr2kkqPIlK&#10;IEklnWEjQsMxA+jA8sQbD2E7xS8n5/5epHsbwww60JNR69NG3t711KcpSVAnSDSboPLKAgiKBoWk&#10;P1N+QBx9fdHtUJz1oX7s1G650VVS101JVU9XXyAVVLFVUyO5mlZ49LQmRrEEA/T6W9pZlAXwxwHT&#10;rOrup9el7usNFTfw3GRLHDGPJNkKiKOZ6d9IkhWbUbMTYhmUn+ntDFH3mvTN6+k9vQbUQq5DkYap&#10;KOaWCaFzUSSaViZkEpm0Jd2sCGVb29mZQU+fRYJCTnqVS1U0dXHPDURTxSLMY5qoOksE0DfuGmtw&#10;S39GFvfmTt4cOveJ3cehExE8tW9LFVxNWx+OanSocSeAPU/uq8i3A9JBuw/A9l8kQrjpQspOB5dK&#10;vwzYlKJ5XWFVU6kSSGRPLLyjA3/IH6j9Pe0UKcdXdj4eeleexsa23ZMOKwwsJVeeNpPuSIYksaMq&#10;3pKs1iwv7EFoMBvLokuvCINTnovG6MuJMh93TQUlVYSCOeOQNYAg644m4BUCwQfT2unjJSvRNblI&#10;5tQ6Y/4pR1FBUPPkYaudStWFnJjWkYtqEpjv9QBZQD9fZS6MWr0eCRdFOg3z2akjomenCZGnmdPK&#10;HDRzvHJdZXKX9QBt6hz7VwRszD/N0XXMyFKV4dBrHlEighpgiSVEdSQyqhRYYywaIeaT6k8i1/x7&#10;NhED0StKXNOsmWyKPBVVUYk1SyrA0glaMKIyAD42+thfkDn26sZAoM9Ukl0jPSNyWVo5aeaVWcFN&#10;Ng8jrLVyLZY3WO3IP9r2pit69IHnJ6SMu4fu46pJHi1eWGOqVFUGBlNgIPwCB+r2vSAJn9nSXxyW&#10;K9J6aYw/dTM0gQEwtHIdKeF+I5ImTm5v+fbuT0jZyzE9cZqhE8kizoEjQFIwmgBvEFIkmHBP+wt7&#10;2Aa16oc9vr1hfJfaU8ELqyFp1qXLN5JJCY7tdWFlBBAuPd1QsaDp/wAdEj0npMRvU5FmjUARjU5C&#10;Rkhrycgp/UC3tUoEPRY7mZiB091G3EpoROyzR+J4PJJpRtRmH7S+L8c21f4e9iUnppk0kAZ6VlPL&#10;BSY+npaoQGOlpWmbzhlDzySXAbR9QT9OffjI3VdCnrngoTS5ZcmJYmeKI1cHkRn8YIuoK/m1+Pdf&#10;EPz/AGdVaq4A6Ua+HIyyUE16SRL19HUIWEdcZATNEYzxcsb/AF96Y6RXqwFcdCV11tnI57cG28Fi&#10;0+3my2WoaSsdkMktOmvXNP5hewZRxbgH2neQAaj082pFUrxr1ZtuDbtPicjFRU08FXDjqQRCr8Hi&#10;mhWJRTvSu3+ruNSswN/x/X20ktQfTpZNCsukthumo4WApTympSNYAKallqxKdUxJlMzyJzcDj/H2&#10;n1Etjp0QKq06kw46NKYT1dQk9ZCD9oPE0JY1CgiPWoXUV0/W35+vt1ZDw6ZZFA6yNS0UASrqa2tp&#10;Xk1NKYUmqWaSEALEI1Gk3YfquePbiuS1D03pFPl1FFAqynxxCSd5GaoqPJaFLjWgmp2IIZlI/rz9&#10;PbrAUB68ilagnj1yqKDG1BeSeCag8iFqmeRqjztKASixBLnxALcg2596MukU68Ya1bz6hjErUzRx&#10;0wijmjZqeWWpqGhCrSr5IonjBudfNuL8+/Ch4deVdPTj4adYUWKhxyrUztHOBFVNO8iWv4edOpr8&#10;AG3tQOt0HUmanjpoKySCCaKSONIRSkaaYa0tKI0W+hubXNxb/H3V2Ix1RoyzVHSV3LlDsvbVZmay&#10;nmEFJQS1NPNJ9vopK5iHjipy9gfpdgw+ntyFicHpPKhU56pf3tnZ9wbizObqKqaqlr6+ScyzGxkY&#10;tawiJIAH0tf2o6aoOpfWFMa/emBiKeRGyETstm5VG1shYf1+nt+AM8op1SeiQkHq4Tb0eLq1xNLS&#10;CWHKJBAKiKulWKL7eUMjIpQXuhtbUfYhz59Bo8esWSbPUm6YKaQ009NUwTRQQ1afdpNTxvcUsJjH&#10;Fv6/j3YqpA6po8+kzuGfb9N5YWof7vVuWq442hQmqp5FnH27xTLHYog/znI9syotR0oWYopHXeH2&#10;/ujGpXQ01fDW4CCVqRpqR/KgEI/ZmjQEMpYGz39vxRBh0y8sZ4inQv7XoqaSSmo6WhakyCBYpKml&#10;qRHNVIT5JJBLGwa4HpIYekezaFNCgHyHSB6a2I4E9CfSY3LxZGibEmSGoeWekda1/Kk1TbSkdpRZ&#10;mIPpcn/H2sVKZPSYSCpXoW8PXyz1VLTZnHFa6hxtfSyp5RUQ1LRqFkeGO1lC8BkB5tf29gDrwDNh&#10;8dAJvbetIUqvHB/C6uhC4+WIGWogycSMT91EvGkW/s/geyu+lKjHSi3iGrHTPtfJvU47b+R+8xEU&#10;VNFPWSrGJRPUw1UxC0J/VqZiv+w/p7SwsAdQ6reqGGenZux3GRDJXLj5ZU+18Xg9EMhmFpEUgG6D&#10;hrj2uMrMa9FwRFSnnXqfQ9lZehrGVcnQedqlqb+MRKbTwceUogu15CdL82Xn3s3BGPPqqxiRtP59&#10;P9J2VVNX1eMpWpVd5kTzGaNZI/H65mp5he9xfSre6pd0NCOlU1spSi9ChDvTb+4cVLSTjE1Myxmm&#10;aWtaxqYbX1hSNSyoblZAP8Pz7WGeMnTXpB4bKKenRft2Cjxe50jlWsmNbSNJS1NPDHJQtDB/wHaJ&#10;n+mlSAz2v/vfsvuwC56UwyMqhOkRRZCiaqXzVUkNQ08n7UFpZZYVuzzyBhYKhHrt9eLe0sWkHpRM&#10;pCg9LfITU+QkwzUM9PVVdVAzTkxIkzSAL4ZpHQFGULf0GxB59rWKjgekxAPQY9gYZKeKGKWGGSRG&#10;leMN50dKi/lku9zZ9P6OLe0cy1r0ojbt09F33LDSLkaRR5quGdBUs1SirCsZfTMJGXSCw+gt7K5Q&#10;VNT0vgYdJytgd5HoaOknnH3DTY2eklRZKMhdWipT6N/tIJ/x9sSkEDpbbsPGofOvT7srcuVxeOqZ&#10;qlKuaiNWPvQwT7iZ6W6aII2P15JsfdY3Ix5dVkiV5WJPRyOvN84TJYlaOmmRoqyNaqBMrVu9fBJE&#10;QiRIsWnXqb1AHk/T2cwMNAz0UTxUc06dKzc9FUCphqpdGqrKwoY5Y5Ynp7rJOsMn6F1WVrH8397Z&#10;/XpxF0inSixucqKt1gyFXFJLXLTRWTTNGsVOCDHPJJZR5F5PpF/z/U6V8Y6pJDUavXpQH7euqAs1&#10;KlBLSxxxUDwyJFEtbqvTSRMbayR/qjp449uhgcdMqh4HpoyEFZEIZcnjYMhRyTvTyTLWxu5kY3nl&#10;kVeVNrj0gjnj3RuPS6NFIr1Ho4mgiqfsTCMVPakoZ6mRWyMNO9y8UcTkt6mv4yR+PbLNpFPPppsP&#10;q6bFosajR0/iqWq0i8c1WhWEyRatX3D1TGzED0KBb8j6e9B6KB6dXIEhp0MvW+BgTcuCnraylf7l&#10;FWJBSoHaGmYaVYAm/H9m9r8/X2bWh8Rs+Wei27TRGaefXXzzeakoYxQVYZTjYaTwLDLpq6RYV01A&#10;mjBAZLhX02sf629od8YqBTpVsa1Vl9eqx+vcMs24RXB5zWpJB9w1MVRakImp6eaRSS9/yxHP59he&#10;yHiyNXHQkvGWONUHR3dmjG14eCCnZSE0PDKFSndp2vKUYW4iPpYf4j2IoIhQDoP3Epqft6N51tt1&#10;XoIMtWV1RQpio454cbAPIpRJvFEgHKsgsTb62P19nEUfhY9ei1nLVXoNe/8AclRPhqnC0lcsdG1V&#10;9zBA/pEsic6HSL9JYG9rm4A9lXMUoaLw28+jPl+N0n18aE/4Oq7Fgnqty/xKjxFSooRMjeVlRZyZ&#10;gGsYySwH10nn2BIF0TkjoY3oaWGnRgNt5Kipp8frqTG0zvBWl0f7aKRV1tqRhzyQAD+PYmj+HoMT&#10;jI6YOyamOpp6l4FNAmP1GjEZM8k81T+395LDFw0bXYAW9IPsr3MADV8ujLaiynTT16Lt1zQ1sM8l&#10;ZQROtRT5KWKSl0PGxkeoA9BPpu/N+Pz7c21iYwfn0k3NT47enVjNHudkxeJpWkNBNFTfbSxmR44q&#10;KskIVvFLELMNJ9Wr/WH09mt+2qL8j/g6S7dGRJnzI/n0Un5n07P2RiaaIS1QG08a1TMpao8miHWk&#10;KpyNJ5Itf2BIwBcaupHuFWPbVj8+k31VuXZ3UW0n7S3yy0k0EQx+28Xd2q8nkiCdMVK49av+WIsv&#10;NufaySc6NK9EcW3maQStwTPy6J9213lu3u7dlVnt3ZiSenJkp8ZjIJZjTYuhgISlpYqOQ6RpW1yB&#10;9fadLXQTKeLdG8t6dAiUUUfs6bcVQtGzywSwq9RTxwUhlSPyOQdJjKr6rN9Df29UjB6LXAc1PS/o&#10;6ZHgEFKi09VQsYqqlEKyKT+ueWGW5IGkm1voB7r1YKKdZZqKneqjoqYwVUU4Hlo4PIs7Np8kVTpk&#10;4IsbMTzf6e7FiRTrQGend6KWklx1TFJUIJLhqOUme6JEI52iZbBQB+D78rEcOtsO0gdKGiXHF5RN&#10;WSRlpI6UqAxjk8ilxpZ/SCovf/D28Mio6RaTSvTpX42r0wxYkNNGahYqJYIk+6laECeSeUwD0j+g&#10;I91ZqYHT0aUyev/U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ozPwi796s+N3zY+KvaPb2Di3HtDbPcG3s3WYydtMNLNipDNityTccjFZBqOvRDw0kSA3XU&#10;PcR+8vMU2y8pvYWTUuL4+EPURYMzfmpEf/Nyvl1OX3fuUNu5q59ibeW0W1qpcGnabggi3U/LXWT5&#10;+Hp8+vrW7M3Vhd+7YwW7MHW0+Uwm4cNjsxichTOjw12PyNOKumlimW4YMrD3ibA/iRBicjHWTu4W&#10;E+2Xs9jNxjeleAP2fZ6/Pr25MCtdSmzHyaSYY7CTg+poyx+i29u46Q93RB+99lw42nyuQo6aqAmi&#10;9EUoUoJLaQ0RQagL/S349p5FASo49GdrKfE0+Veim7T3DVbZ3DSVlOyGOHwrVaNUUjm9joT66V/J&#10;v7K2kKnSaDoURxRyx6DXq3XrHK0udwtNJTSloftYWuo1yBpELSMzD/bAE+19uysNJPQVv7cxTHSM&#10;dLHKYpJ3gl8ixinAaCNgFVQq6C5FvUxv+fz7fdF4jpLFI1aHoPq6CYPFTxiaGGd20yIDGosbelTZ&#10;bObliR7TdwPy6VjI6bqimpgPuXj8rU96SGFLKscmu2oKh5v/AK3u3n17qBJTwfbloaw+Wd0qCJIy&#10;0ihmtHTiQ/pAH6v9v711vrFWYlJKmopzWBm8MUxpUU6mbRp8kjj9I+gBPuugVr17pEOLzRLFT/bP&#10;C8kTJIheRyqlXllma63YD6f63u3Xugi3ZtqeaGrrCSnlpZIwBAFkKu10WJebkDkkDn37z69HVZQR&#10;0SDsTdG9OvY6w7HzmUxNVlYZFM0FONUDwJ42qFMgJDEXsT9D7Rz2kUzDxBXoRwbi8C9irX1Iz/h6&#10;IjufI5/dVe9PvzK1u562qKmjfK5KWtpZFI9cdTC7aYyT+oAWPtXaWNpAupEqfnnpLfcxb5IvhxXL&#10;xr/RNPy8+krjtibbxsU18Bgjaqk8szUVI5jqHYAQxQsLsVHI/AHs2hMkQrFQdBSf6idy8zlj5kkk&#10;/wCHqYuLxF6mGixlCklJGFRpIKVQZ0kukruF1Kt7WAFv6+3NbFq1b7K46ZCBe1cDpTemneKSnSg8&#10;6r4vGlLAsJEiaTEHsL3YX5+n492lkanCn2Y6dCdo0NpA6xUjzVAllgjp2rokJrJEjT9xEXRBCGYW&#10;+twLe2wdSelP2nq3x8atT0P+HqeiVMtRSTzmojqTSRMKCDTG1NKo/cJnX6hja4P+9e/KZKUrTrRj&#10;BGUx1NMDVMhirzJHiYn1yTaHhMNU4tHGFTmTk3tax55HvxLkU1dMmOIHAHUyqxtU01FHRLH5FBYx&#10;RRlBX6W1Rs6D9Rt/jx7tH2nJ/b078QAWOtPn/sdKePDVdTDM8EEsSOVmNm1CMxgI8gFweD9F+o/P&#10;t2oOQeqOGqMBaeXGv+DpvNLPRo1LN55qs6GQsr/cuHk9UULSfQm/Ava3trxe6g69UUyPz6lfYxTV&#10;NPDMPEjxyLU3EkQBjQqBJfliT9D7q0ijiR05GFpg9S8dj6oQkRwrHUTzqYS8hDtESU0SFuOQOP6+&#10;9rIK5I6uAKVJ/l0pTtbOVD0SY+ilmngDmRH9TJG95Gcn9I0AAr7eDKwqpr0xSv6gb5U65psbLQmK&#10;eeiPlminVFEi+SVdYIVGIuDzfUB7tXPVSTxoW+zpL7tzO1uuY4aLe+6dpbWyeQphPiaPPZyjofKF&#10;Ol5pVrHVtKj6sOL/AJ9tSzrEK0HSiC0vJv7OM/t6RWP+SHRBrqPGTdqde1NblfBRUvj3Nj5A9Qze&#10;MRQlXI1Er6QWt7Tm/h6f/dO401iM06FdNxYWapTxVWMmi8jLRmnqvOZadh5RLRMDZvUOCDb26lzG&#10;4x0jeOSE6ZVKnpU0ssFXEogqJkFb4amuE0YmVxEbKySRngkcD8D8+7q/rw61mmpiKHh5dS0Sokqa&#10;dXkaMVMhRWZZBHCVBMbDmx0KP0k/Xn34OSaDqvU6sxyq5f7wwO/i/wApUFfuZEfV5Ncd7K1rEe96&#10;M1qevdZFo2ylPG5leX7byLKFBV4mKemN1AAKlr6WPu/XuudBTGeupVFI4qKKoLwvJ+1HLD4iCtRI&#10;1tQHJ+lvfuvV6cNJJeobxyxpNIacF4yJZi4jFOIl+q/UXHvY60x8qdYpqOFNEk8SKsolaGnjiIje&#10;T9TQuzfQLYm4IN/fuqdc6pqYUn2sVTkjeOOWmlF7h0sxjVV4CcafVz/X37r3UxaTzadP3ElO0Slo&#10;EdFZZdHpDFfp6jywHv3Xus6NNHXT06weKF6SWRrIyHSllaQM1i/0v/X/AA92Wte3rXXUS0zyReeV&#10;504SKcRtdWlcERxRMLE/6r25p9etdcN5bd29uPbWR2nujFSZzA5yhr6XJYep8TPWR1kJhdgYxcBQ&#10;bgH6W96VNLFhkn162CVIZSRp4dU67k/khfGfMbhkz8ed3DiqKtqpqiTGU7w1VPBTytrECq4tcE2v&#10;9R7ottADqK1PR2nMO5RpoVh+z/Z6sh6A+NXS/wAbNsHb3VO0KChbQI8pk6zRNkc2aeOwmrasi9tX&#10;KJe3+Hu9QnwU6KZ7mW7cvM5YnowEJNXHTvQz09HPFTTTTUi64wArc+OZ/wAWuR7ZIGovxr00RgBf&#10;Lh1Ur/Ov2RPvH4JbteBUqajbW79pZ0KUWYxqaw0sr+WL+yok1E39o78ao8A9H3Lkmm+ESEVY9agO&#10;M6p/hu36XIwicS09KaohQDD9yh8hqUa/Km9uf6W9x/uMoDGP7epltLFv7R6inp0I7bvln2zBRVEc&#10;TU90eBYNQqzKiBWihkNgiuQboeLfT2EBDrvQDXoTyyBbQMejbVv8rzdPZXx02p8htr9g7Wps7u3G&#10;1uXm2BmpoMbUQ46Gd1p3p6l2KtK4juYyB9R7lPb7O1Tb6s2cYr1Cm+7xcndnhC1ROGP8vVK269s1&#10;3XmXy23N2wfwrL4yrlEdKxE1LVxGUxy+OWnOgg/g359smN2ekfDphLhCuomh+fSaps3Q006rQyRx&#10;OY7VbuF0MjLw63tZrce7vFI3DpyOZa1Yjqb/ABDHZCVo6Ksp1ShOtIHYwtVTOo9At9VP59pzHNH2&#10;gY6V/UwE6GNemuaKmb7oU8zRtEQKZIpVZUqZFHlihj+i6eTcn8+9BzlSOm3KnujPDoWdrb+NN4aW&#10;vnjXxJTBis7+bwRnQzOltC8gXtyfZbcWJYl0HR9te7CMaJiMDoUsfnsJViwljlmjYyrMjsHA1a7v&#10;x/mz9PUPZNIsqGnR0l5BKKg56UNPlKTwVU1TFCal281M2pY5XlERRGj8bDVoFrEjn2jkjdm+3pR4&#10;6sA/mOu6vdCzwUNCKs07vHH920zqsZQRsXYk8Ak3FueffltHJBHTcl1Ga6+kpV7gpIVLtXwxSERw&#10;iCMJN5aeAkLL5kOo6iwB/wAP8Pas28g4DPSE3UArTqVi9xpUS4+nmMplaedTJA6MiwEamYq4twSv&#10;H1PvciMqd3Xo5Fc1HQt0eSDUkNRR1LUjUkReUz6YpqhjJpiLxk2FhqawHIPsnddbGoPHpasirkDh&#10;1kzG6PHR1mI88GT8yCrllhjQuIgoKmB3t6r8WH09qIoC7inDpmbcAIzUUPl0AL7iaGryC09OZaeS&#10;T7WeFmLyRi4dWlINlIFxx9T7EkEIVAorToJ3F00zkcB1HyObpYcZI8cy00tNMZGRXvLpcWCqpvp4&#10;sWJ9qQGfB6Tr2GoPSMG6NNLUSx1EFbpga0llT7edZNXiZbetbf1/PtOLcs3cOlgu2C0B6YazKU9Y&#10;Ial5URBSLVO4qTyoe0tMEJGm9+ABb2tjhoMDpBNcMwqTnpjrqyjppINNPJUJUKywvHIPt4Eb1JK1&#10;+Sy/W/4/Ht9ImOemPqFUV8x0j8zubTEtJHKlQ9NJG9R4WkXToUoUVpL3Yj9Vhb2YRQCmR0gmu2Le&#10;XTFPmJJqeVyrq6xq1IobW4DMQ/j1cg2/Ht1ItJFOHTbzoULLx9Ok8KwLC8WqF2eQuHlTxznUfV5g&#10;v1t+PakIx4dIhNpPdSvXBsvH40SPQHA1EIjMwb6amDcG/BF/px7v4L+nTclwvEdYFqJZoyUdY43d&#10;oxqUMsjtY30n+p/2A9uLFTubpjxz1IXGVM481RKuuZ1iDli5iI9KqEW9gR9D7cC6TqTpl21np9wt&#10;ClFJPFriedJHjaNL+SaMC4nEp+iseP8AePbbjWat1ZCVrTpSvTS1UdVqowka6btJMoekkP0kcf2h&#10;YHStifewaeXXvI9N1dko1ooabypFPTPBEWjKGWtpXk/acxEMAF+pHvZPTQQaq9RP4yaWmqlp4pGq&#10;pJkgSYImr7cL6wQvFmP6Ra5H5916coOnvaJrMhkKPFhxWT5XIGOGlmjVammLER2gJ/ShJub/AI9t&#10;zUK6j15SIz1ZP1x1ZPtjJbbzs71FFU4DzSZSlYtHLVWXT9sksf8AQEfp+g5/PtAyM4+XStZkWhK1&#10;P8ujPbpaHKVtPkaialMWbiigSGEzsW+xph9uLryZHJswb6292C40L5dOlg7eNQg8Pl0l8kv7ayR0&#10;omRxBG8cdRIgopguiR1jAFgB6eCeeb+/CMg162WBHWa8ZqJoJJah5p4Uix6sXE9KbAiRJm4JHIb+&#10;o92AA4dVCgrnri0yRiOlp4Kqn+1YRwswNRG7zCzuCgEhdje34v71qBNOrgUFOpkdMsWpxHJAhieo&#10;rJmhWaRaiJbpE+o82Uf7D6e79eAp1wqJIaiaJoqGqEuQAVnBkSN1b9U7xIeBx/rfg8+9EVFD1vrh&#10;UNWNJPWUqx0Rp0Ynywfsz+CEKrySLcK6kFuT+be7ISpoOmZC/l1wFDkZVpIy7GrpqUVtcHWGJXjn&#10;lAVqdWPGi91PBN/agP69VGrieuM9atE0UUQWajkRaYrpDEsjfuVE7v8A4/pBNx72xUjrYLaqDh0Q&#10;L5bbyYTf3SoqqsjgDRVeSg8siwTsVs3pJI5BFtP497jdaUXj01Pqpnh1X9KyiUsulkMhZRfhCeFF&#10;/avpJ0Zf4tbM/vdv6l0zJE2IQ5ESakIMqsBGjJLxbm4Nvx7NdqQSTY4Dop3KVk/TU9WzZbbeKxdC&#10;ZYnfFZGORnMlQYp3mqRGJHkpeA2h/wABOB7P5lUcOiaMvqo3DoOMliNy+CiMWQo6inyVUI4J/uXS&#10;uxkNRZpWao4dg/qC25FuPaJl4FePn0pr5N0kMpgGknXD15lramlqmYxVMujIVKCIos/kABaMC2jk&#10;sR9fe2iLEde8XTwA6ddp4TLjJk4WtqKqmpI1ir6GFZDSyF3DeEqDqLAgant+PamGMq1B008qn4gO&#10;jB0WRo8bCtRkqPH1WSj0yKHppqSSKI2LrDMQLsLaSf8Ab+zMNpWjdIZQzZXgehByO99p5uk2+8ZN&#10;BVz1JWT7aokEhVYikThyLeQNY3Nj/h9D7dWdHNK06YW3b4l49J/ZVZPt/cFXSS5KbLYoiqlWtqZr&#10;vjAzapZURrs7Nf1fg/6/v0UiGQmuB1eRT4Zrx8ukzv7HYvLpUQzZKHH0Usy1tLK8CK9fKCYwlFJH&#10;6kDEnUG5H5HtJfUeoHTtmzR5PE9Bns6OooMMlFNjnrabGVVZ4VUeJxLHUib7iKe4vpUklfzbj2VR&#10;lo5ABw6U3WmRCfPpeVFHi1rBXT4lo56+nlNPJ/wI11lhojD3sCy2JYnj2eEwgCoyR0HfDkLE1x0G&#10;FXiIcSqV1PVt94ldMzVknknp113knoQi3AItYE/2vbLpXuXqyvokz1mjRqlo4454EnqpkkEMTuJh&#10;UTASeNtQshK6jcf0549seA5yOnjcJ1nSPP0eSqJIsrLkKXSZIhVxyKlKoARgsmm2oEWCng24968G&#10;U968erCdHNG6hvu/M5CaKnrGr/vMJ5FqIY44pKZYjdotHBIDfQ2/1j9PbcgmcVf/AFenSuOOGta9&#10;O2NqytRBO9PEaieCQNBLEjWWqOq0kgsfTb0hbX/PtuNe7u63LSmlc069Wfe0OQpahZJzFFFLNClM&#10;8cf+VOAdLRfgAk8N7UnDCnDpEKGteuG5qWrybgtWKs8dOKqZp2kVqmnji1G4BIMgJCkjjj3qQ1OO&#10;qqDr6AaroKqui1PCsj0FTMs8RppTBLA39h3b6OD6rL/sfZfOta16NIRTrHBDKkDCmFPQx1NyiBSJ&#10;S3KuZZTfSLcfXj2h0nVTy6UjDBxxHSMno62FJo4p5I4HF9H3AdnlmlIMLAD6kjgjm3txsRkDrWdW&#10;rqXsietpstRRy1r0ctJUaqqM+QGpXygwmmqG4AU+nVxzwPai3kNKeXSeVAWqeh8/0i05zS43OY1P&#10;2C8NPkHe0ZkUKyRZK30kb66r2Y+7ySKpz1dYdUOs8RXoR6Kpjmqop6SWKdGUSNA85iqZZWW0couN&#10;IVVuLXsLe9qQzVHDptgx+LhTpWpvGkglElbQeajx0sVHUuJPuV+3/wA5HVgTW1EkMgP0Ht8SKGp0&#10;26hl09Ss3maTJUtE1JQiKpnnWZJIRZ5qSRyIJXeNghVPoRcWP1v7pJKBkdbRWHTdqqcYsdbS+aF5&#10;3Wad5oVel0Uz3f8Ac5Kg8avV9fpxf20+j4uqgF8HqAMjQV+ViWvqngrFaWZIadSIUsPMsToCQ0ZL&#10;GxHA9+BBFerxReGTTozHRlTT1u8MbUeaOop6Yzy0kkIX7OGZEu7Nfk6/6/g+zSzYaq+nSC7DGobh&#10;1x+V1VDWU+ZwVRP4akPNUJR1Ed5Q5VTI1JUHjRpIZlJH5PtLvMishr6Y6U7OdJ7h59V37GxEcGQy&#10;ksfiln8cSfcQSNDGjMNHjVrWDg/QDgg/X2F7VtDnT59Ht00bJqNcdHF6yxv282MT7KoeWaYaUnlL&#10;JOknpmCSKpF1YBg30P0PsV2qYB+XQcuJ6serE8VFFgdqf5YmKIjjZKKahSKokLsvmMNREPqRc6ie&#10;B7M2Z608uqwIkj1rnqtX5Fb5pauvfTLRwrE4m8qQsktTLGhBEMFPxb6KWHH49g7fZ1kcJ0Jdpi8I&#10;lzSg6KNtupqqYtVRxSeKoqVqY8ktUXMUM8hLwmlk/IIILmw/F/p7IreOjVPRpc3ChaDoQ8ctVkc/&#10;TLNXOkDVPnEkk6yxIW06F8AF7vbkE/T2f27FhQ+fRBMBk9Pu8DFkajJFK2ew/bfTBHTtTrGuhoU5&#10;u0eqxsD9OfZXvauF7eFP556NNq0+JQ/PoCcJmDjc+9A7VctPPXRJJdwYIZTIIxKkiEGzf1H59622&#10;cLbhfPq+6QxO9QD0eLZFfFms9iMLoiEVVVUcKt5EM8suvxSU80LD9JBDI9739rbiZvDOqlP9jovt&#10;YgsgA8yP8PQQ/Lmv2ptXsbMZvcFZR1bY6opsRTYqiqxNkKp46ZVgpv2yFhRTfyPexHH19hQSBnrF&#10;5+vQxMckkISb4V9OPVXu9t47i35mWnzDt/C8ajx4qjOr7bH0dQ5SngpCnAZeCXFze/tXFEFOs8T1&#10;prlVQxRYU+vHphwWPmpq9UamM61UboZZAPIrx8GQyC1r/wCtf28cnoqlcFQo8q9DhisVJ9tUGCRX&#10;Wnu6GQiZoRL+qdFPq0A8aT7Yeobp5FFMk/t6mUNHMZWCtLBMFFNV1QkkpEallJUzGlNySf6/09+C&#10;lutOyp0+0tPQUYFVTw/fVAApzPK8qpJDC1opFKi4v9OBb3sxt1QTJ0paqkjgonqahS0ZjhmhpaaM&#10;+eGqtaOnkqQdQQ3uQBzfn3rwyvDPTniI2K9P2PxLGNKqYSaJRTOtKEKPFOqFWNmPGlf7RHP4+nt0&#10;LTpqRmGRw6FqPESVVBT1lNUQRz44pUY+BSkT1DQIDKGaMgMxuRY/X3rQOqeK3X//1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s6xf/Cdv+ZN3fjdvdhwd&#10;YUu2aLKYTF5Pb2I3RnqfEZKLF5akjyNJU1lEmqWCcmQNJDLpdOEcAqR7w/8AcPmCPmHmuYB9VtCv&#10;hR04UUnUw8jrepB/h0jy6zT9seWhy5yvB4vbcz0nkrijtQoK8axppBHk+o+fW5T/ACXewO/OgdmY&#10;34MfLmgkwvYHW+NkpOvc3WVTV1FuLAUjL5cVTZFjaSakOoRre/jsPx7iABbG8ZWPaa0p/LrInmew&#10;i5i2C35it6fVRBY5lXgwNf1Pmcd1RjGT1sIMxni0IzKT9VKg6Bf8f09mwoUDg1r1EzDSxXjT06L9&#10;21tiXJYaqXyokUXlKjws7uiLqLCX/FiePbclen4TWXUOqed+459vZlp0qp4oKmpYgTFneKGR7GFC&#10;osf03/3j2TXYo9fs/wAHQu2+QE93Vg/xW3lUZTB0qSqI4YpBC1SJTG08StojUQj62tb6e3LNyDnp&#10;HvEa0Eg9f8nR9mhiqol0KxDtrMjgAxW5CqCOPZ0AKAnoL0oAw6RObxStWmokll0pSkCQMCkRk9Nx&#10;EP8AHj2mkXux0pWQEaRx6S8uLImep8TBaBoCYQy66gEBXdVa2o/m4v7aPHpwMOHUbQIpatoBHCxV&#10;ZI0qoPLpiIslyf1MT9AB711fqG0UBleoWlLVLyw0TuiOjF/1aub2ubjSeLe/de6S9Ys8NRVI8jt5&#10;zVNFFMsSt5IxZnuw5B/of9h70TQVPXukbk4bRvVVBSmkbT9vNYgKgiPGnmxY/WwHuutevU6KL2ls&#10;85GiM5WG7CSQnUPN5me4XQ1iVY8292IqKdOxygNpateque5qDEddvX5jOVTY+gppmq0q4ojUAst2&#10;MTU0V3sG5Ufnge76yq16WfSpcnTgfb0UvZfzL+NW6dwVW0G3RBTZ+Eloanc9HU4YVEzPpk+1E9g7&#10;qQCADe3uy3gjTU4NPs/2ekM+0SrlGU/mf83QAfJz+ZH0R0F2BUbNnxOX3hJRUlDLLltvxgY0mSIS&#10;GKKq/TK3Nm549svuUkj1hFerQ7TSPVOdP29FKqP53PWNNUCag6k3NWR+Yun3mUpYo6WNbp5HhjuV&#10;Zr+m/wDr+/SXt2woBTrY22yOWY/l/wAX0iKj+eThPGZ8f0xNUwtO7M0+cEMiwpLpP2xiADSL/iP8&#10;PfhLdt8VMdOmw25R2Oyn8v8AP0eGi/m49Db06Nzu49gYiur+0cbjoGh67rGH8WfMuwQtLJDcvAly&#10;2pebDn3Z7x1IjoanFfLrb7VEqCYzVXjT1Hp1XtN/Oz7ZePI42u682zishTGSGipaqSsqCklOp8xl&#10;4WzEEixP+9e6NNOo4g/Z1b6TbQuo1PyAH+foO6n+eH8l5m81PtbYlJHBpSjekxssk0UROgwmF3vq&#10;/N/6+6fUTsCR16NNqUkGIn7af5+h662/nY792zuDFV/ZWKxO8toZmmpYq+iwFI2M3Bg53bVMUj1F&#10;XW/9eePekubgg1PTb21i76kBX5f5+gJ+Sf8AM++UO8N9bp3d09vOHFdbVbwSbbxtHBR1GQwVDTQK&#10;piqSys5nJBLBvz9OPbqyGTzz1rxbeAiMpX7eHDomWX/mO/L/ADNKWqe7t2IUdUD04poHkeomBKOI&#10;1DcD8H6e9mHVxJ62L2KtEiX/AFfl1zm/mAfKCLDJTVnbm9KvIQGmqsRWnPVVK8dRFLrVZ4kNmQDi&#10;zD2zIGXFT0/HfxjDwr/q/Lq2z4d/zvtzwxYna/yOWOSipUMD75w7NDUSeVhTqmWpTzYWu0i/X3eC&#10;eSKSjGo609pY7iNa0jk4U4CnrUeefTy6vI3L8zOm8V1DuHuen39RZHaO2cPDkTX01VDW1sb1FjFD&#10;DQRtrf1ELYi/+Hswe+UgEVz0ULt8y3H07mgoTqHDHl1qpfzHvkT1b8wN3Y3sDr/fm8KzN47Epiqq&#10;hrhPTY80NGpkH20Wr9kXJaQWAJsPaWS4Ej6KEH7Mf4elnh3lktUkr8hnqnvJbs3jgaagxr1rxw1d&#10;V5KOvWteOVPBylUjg6lZB9P6+3BDEcV63HvG46NJY6erUPhB/Mk7Y6mybYPsXNZLfewGws4xcEmQ&#10;WbJYdqRRGktPkZjdQRdRFq/PtqWsGVFR0/DLFeVjucfM/wCo9bKnxP8Anp1V39jMfS7MzMb5fyyC&#10;XaeUqkpc/FCqhX0Ru15FB5B/PtyK6GnNek8+1qhrFkfy6s6wW48HmNVLPkYfLGFBheUK0MyxW8SK&#10;nPIP1/Psyiljfh0VSQMlakCnr0oXxVI/jokl0gyCogWM63aAgHyynVYWubL7e1Dyz0n6cmiQV5p6&#10;SZ4FkAD08ZEazNTrq8tQ59IUnm1/8Pdq9e6a6ynRqo1Mkhn8kgWCojLwSSyqtv2VuV08WvaxA9+6&#10;91OSemjp/I1MBUyoFQB0XxS34BVvSCfy3+PvY6o3HqKjxeOaVxUSyJLG8sESuUifyaRIEb0/65U8&#10;+/da65OjSTywQoGkWPz0/iBRVLESN5FPHJNip+nv1R1uh6dFqY51kakpQteAkEsDNHEHEa65m8t/&#10;SFA9Nh/vfv1evUNadQqmpI8Eay06JLZxIZg5pkdrTrquWN1+g96LaeHXtJ66GVoZI5DHK832Cu0c&#10;lOrK+mJtJQyH6MeDwPdtbAdap69QzmgfM1R9lqIhi0LKJJ1o5j/nJub3FxrtYj3Uz0FerhK8Ommo&#10;3fQ0tO0kmXp6IozeL1Qu3gjl0lBGeATpsCefbT3Kgaj04lvI5oqnpPVva+3aCRZauYQ0k80olkkB&#10;VCHjFpV5IuSQDb6X9sm7QCpNOnTYzA5HHoMtwfKfrzAvNU1VZQyrBSzw1sQqVaRo3OmGKPSeDfjg&#10;X9sNucSjtOelCbVO41Yp9p/zdV5/Lf5MbR7x6sy/TuKmCRb3rsTh40jcoytBWLUN5BUfqDBdJJ+l&#10;v8fZJum8yLH29CvlrZYTerIfiB615+w63be20yu26dp1eilrMc0UMyzHXCTEjM63Cr6TcewRcyvc&#10;OJv4sn8+pgjAC6FPDHRUs5kabGY6agqK8QSDTV0qVMZAWN3MkrOwtyARpH197tIS1wCRUdM7lJHD&#10;ZElsg1x6dI3dXyR7XXEUu1sZu/PpjMJQJT4+hpcjVx0dLRshV0hh1aOblr29jKO00gTKx+zqHbu7&#10;aSaWQKCGIpXjx+zonu5snkdwTyT5LIZDIOxs8lS7TOroNbWmlN7c3YX/ANb2aQgLx6I5wJDR8fZ0&#10;mzSxuwi+4aIqiPGxd3Zy3pjiA/qTz7cBANT1QLTzPWCopq6NhOZpVdZBTy29Emu11JPBP/FPbutN&#10;OmnWj4oyh6fKKqyVND5LiUVZWQsPEG1w8soD/kqPr7SuiOaEfPpXHcSqteoMtfVM0j1CgjTIiOrG&#10;FnKyiQ69HN7cC493KIRTqouWzXp/xO+a7HrP+45lmi+2WzFRJEoOgs9tRI/wPPtO+3Qua06VQ7m8&#10;SgVPS62zvafJzyLWTsHoEkkh9BK63jMbO9zyATwPZfdbdFGNQXo1sd4MjFGY4/1evS4xuTospDPS&#10;19X48gY0+zmdXkgaSPgklDYEg+kH6H2hMSrSg6MZLoycDQ9J+ojjw1Qj1rTNSxGQK0DF3Z5JB5I3&#10;0/Qc6gB9PbwQNQAdIXlZGycdKbC7iSlkWZ6tUWrfQZdK2hhja6sSfoSvpJHtNPakmgA6WQX6rwr/&#10;AKvz6d8j2JLDWolNKtTo1RxzjWYyGI0aoxYvo/w9pk25WHCnSn971rTPTfmNxZDISNHDKqyz08FM&#10;Zo4pC8Z8vkkaJR6lBH6gfb0VrFGc9IJ76VmAA49N8tbVT1josyim8ZDVdOI4I5Pt4wZBOf7bH62P&#10;J59qgoPDpLrYAlh+zpFbl3I9K0sX2etZAsrUwDLO8DLYVBD/ANrnVpv+fau3hLnpBPclD0j4stAZ&#10;4DUySUiyI/8Ak0Z4YBdSfcPJ+kW/Fr+1f06jI6bS6AFGJHTfJm4YxZ0jmgFPJCvj1M3LllZZDwf8&#10;bj26lv59NPdRita/l0na3OySodLSBG4sWKmJUACBYxwAfz7VxW+c9Fkt1U4rTpkeslV3JszNfST+&#10;tY/yAR9R/sPakQ4p0nMjP59YwXkkjeNm9LFtDEljYeoi5/23v2hVGeqqz0oD1xKvd3m16rOblbkX&#10;/SNQ/P8AXj3tXAFOtMGJqeuzE6JGCUVjpN7aLgi4uR/X3bxF68qggk+XRmPjTtjam89y5Xae6sXT&#10;1tPkMfJVUVWKh6ealnpiC327pcEkfW/49tTP2GnT0NuZWFOHQx7z+JtZQ1OVqdi55sjRTO0lNRVE&#10;aRy0jhAypO9+R9QDYe6rcxBKGtemZ7eaOTHDoHsp0n2dt2byvgBWO1B6HpX8iVFOg8krAx3N4yP0&#10;/X+vvSur8DTrYVkHd0ELVOSx9ZUUuQBLxsnlWYyM6gfWOQGwFuRyPd/PSOtCpz1F+6mnqnaGhl0B&#10;WCPAmuFQWusUZIvf8e9laYJHV6DzPUuj2/nnq4Sm3csztUaVIpKlactOdISWQLa5uLfT3qg9R02Z&#10;FHR2OovjJmqrLY7Nbur1wVPRCHKUSa0Ezsf3RCJW+hWwDq3NvaOWSgo3T9vbvP3DgPXo8lKa5leh&#10;r5HaqitU+eklvSqssXjVS7XYnSAdJ4JPtIHYY8ujPwVRAigVHTks1V6pDDDDHjl8NJLWTK0dROHU&#10;a6eNf0nn8/X3ZH0mvTcmoLRhj5dYXBqqiOm80isn3cMk0jSQ0twS06pKt7FOb8fX/b+3fFBx69VC&#10;VBp1jVKaWWGCmPnbSsKPJUuskVNIQzzmU8cHi3HH091YE468uBQ9OdbHTiSkoo6PXBTa4zU0E8vo&#10;eNzpkkeQ3ZieAv8AQH2yQQenRIFHXOm8Ms6LVQ1NJSCQpGQWdatypbWryfj9V1P5/Ht0SfxdOhwa&#10;fPrBUVclpaikoSwjXw00ztItWiA3aBo47KNX154v72JF6rKwUUPn1jqairyFPGXfyY9kip3j1pTz&#10;QvFz9uY4wCzs31H+xP8AX3cEcemWXSupuHUySlShZa2U+MIkMdZNK3nAFvJTqUJLA/T0/wBRe3u1&#10;aZ6o5SgpXpDbrr6rbu3c3k5GUU0UMryTVEQhnqXJLwBYiQLtxyLH8/n37VU6R0lZyHxjHVMfYm56&#10;7dO5ctmKupcvPUyQpE87zJCqcKoZj9P9h7WxxAJXz6YeQk6T0HsjJI17BALAcXGu36mv+b+1HTfV&#10;kXwJ2vSZCbceUaphgrYkEcAIUoTZvXOXH6AQC1uPYh2cKsZk9eiPcqtcaR5dHvyDV2ZgahzdPBK2&#10;Pleroisgpo5aUqEINRGSQ2oFlQH6H6e17klc/wCrPSNSoNegmyWSxVfk5IppJMNkK9UnoBzBBG6I&#10;KRIdUtl5tqR7cEn2l1VwOrGhNT1BSrrqLJYWHcHCUOSZVrkRKqrdUHjSKSYNYj8Fvpbm3u6MynPV&#10;NIJoPPoUNt7UzrVcdTjJajHTzy1FXHPRIlSklOW+jKTo1W50/W309r4VZhr8ukk+lW09CStBViop&#10;6nKU8OZ0qtPLGsShJGn/AOAbubDQWIIPtQR5nqsWMHoJ9+UNI+Tlo6Koq8fS/cRSLBYGSgr5YtUn&#10;7kIClUtZP959p3Kg1Xy6fViGoPPrP1gXoazeX8Xys0tTTUkcuJq5lu1RPIda07JKbIrj6nn/AG/u&#10;9uaK3z6ZmGlq9B5ubLV0lHVT1JSKoiWqgp5A80kMMnm1tJCUtaQBuLDn2zcFhkdWhAbPUbqrNhsb&#10;X4PPZSoloRWVLrVxIWyE1OYDqEZj5DBvSQy8/i3tDAWMnd05cR9vbjoWcZSYivxkdHR5SaJ6VRVx&#10;maoc1DpOtoPuqdx+lPqdNjxz7OCEkAC8eHRSdceOs8mFx1VUU2Neo/yMPG880NQVSsril5kWO1lB&#10;HNiv+F/byqVj0g56RONTfPp7xu36SLLYypkWlamW9K0CRgSy6/2IqoQ/q0qt1/UbHn2oQYqemDGp&#10;6FZMTtTbdE+LroYauarlZ6jyq37GhgyRNKD6PSQQCefbqgBaHq7g17D015LG9bigztTR/ZUMgQR+&#10;SIySLJK6sAJZD6r6hdi4/wBYe0VzJEq0HT9tFKz1c46LY01HkZpGow09HRRR2eAMuith/Ydi/wBd&#10;AFmBJPJP09k6sTIW6MtEcYqK56yVUyyY+tpJI5jm4KYyUlbUBjHNTpYLpjiHOnVpv+fr+ParWhXp&#10;LpIfpnoZYpzLJ5av7j7eOho6Qq9SHqBGJJrM9/Guoao9QsfryPegwPDq2nS1fLpL1NPkJ6yo0SyR&#10;pDP9xHSzskSuy2EpLKSpY/2tVwRxwPaR1Ook+vS+OVSoHTdjcZBOmWp5KyWop2q54aymWONKmnnn&#10;PlRVqxwIQ2kEqPpx7ZKjVw6sZQOPSNqcNWULZSCqjhNTPJLLSMwMclKUOhjCzXDLpuVP4PPukkZb&#10;J4dWSZOOek2keYxmWildI53jp4qOp+49cM1Pp1oWKW9atZrg390UleHW3oVr0qOxFbGYHG18NGtZ&#10;JLSxVNRWEDXUVBfUiyIhFuBZb/6/ty4StKdVtpG0+FJxr+XSJ2l2pXYisp56iOqNFRVAklo6gu0g&#10;kmTXHBSlx/jypuPbUccoao4dOyyRFNC1r0a7bW6MJulVykdMPvXRIqmikIp3kq5FBig+3e2sA8sw&#10;Gm9wPashaA1zXpD3gYB6m5yWupoYsbNRxUaSkTxMt3MhVy4E6r9Ih/ZNxzYe7Milc9bSQk0OOptF&#10;u2oENRT0ytMVpYUqaKYyR00w1CKaWFJPSGt9CTz/AE9troUhT59PMFQ9vWepjo6aOeqiqZKN2Ebr&#10;JoilqhCzamipnQ2IvZbf0vf29pQrXphpHDVHQt9D7prMNuikqKimhyqVuTp6aalilSmkkswC0/2q&#10;WVWI/p9SOfZnY6CxHy6Yuq+GGI6XXyoqY6ytqMjQiqFTVzVEc1D+xOKOd4wjxySc+koDqub+0W8Q&#10;VBIoOq7fMFkBFRnonW2qfGTZKnaajgN1aFYojLHDHOP1SMUOgFf9q+v459kVpGiyZ6Pbm4bw6U6s&#10;Q6g27jHosTWtJU+BYY28/mWfWTObNJCvJjCqbDi3F7+xbaxVGvy6DMpDsSepHa+5xRxZCHCVhp6a&#10;jAkjyqf5qqMWp5KSOnvY3YjWpFyPdbuVY0IHp1e1UNKDnGOqtd5blbL5qOTJxxCphIjp6aIyR+Wn&#10;nvG00KLcAE2Nhz+T7AO4SeJL8+hhZQCKMk1z06YOgpqTHT070rWiSOpE/keYkykyiGVkPKl7DxkX&#10;Hv0VAKdNy5eh6X+z4aKgyFPVVtXDLKaeCtSk8aStTqxEaSBYudSnjR9QPa22kHn0mljLYBGesXZG&#10;58UtJVVlJTQx1yiqiWqipJZ445wvrWeG3JI5LN7S7lJVaDh0YbdEyS1qOix7cpYq7cNRkKmdqYqv&#10;3cdVUu5Sm9JeRPtfo4JHoFv6f09pLErTTw6c3FJCdQI6NbtzsXEddbfzO/6makiXa1G9RRealby1&#10;FTOtqSFRJdizSWbgcD+nu19OGAjT8+rbXbFm1t5H/BnqrjMbuzvYu4t1bo3DPJkchlJhlVSTXJ+5&#10;LUsWB1NpUKDdFA9l6RJGaDo7nlklwmF6jwJUT+J4o1dI18csRiMc6xwHh4FB9Sox1FiPrx7U+Vei&#10;54WJOk4+3oQ8fj4xVxSVyLV+EQ+CrhVQ0skkQkbyxlgVIvYj8n3XWOmvCb5dCbQRRxqy0cVbjJTE&#10;tPKsf28sc/3C3s6jn6eoAc+96gc06uCVADddUUVQryKkVdXxqZWBIKxhEYKyyPIusMeRpbj/AA59&#10;+EkY+KvW3hZxqHT9jtvyU5kjyFdUPC9VCYJwKeX+Hh18n2yJCb2S9iv+v7sWFKjh0lKEGnS0mxmn&#10;FfdSRtV0zVDSeeJvGhnDhKR/HEdQvxf8WHuodaUNerhCe7yHSowNAaaokk9b5eq0RpR1DRok0M8d&#10;3EZbUpCcW+n15+vuwwc8OrVZzSvQjYuCkpK2hQRNHUxo0MyU7I7xNq1IamA3VQzGysbHn3vXEMEH&#10;q3hN1//W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tK/k8fE&#10;Ct+Yfze6327Xbb/vH1x1ZPF3F2lRVEd8ZkNubOyEEuK2xkWcaGjzGVkoaCeDUHaleqdP80xEfe5n&#10;Mj8tcpzz2xpc3H6MPqGcGrj/AEiamB4agoPHqQPbPlpeZua4ILkVtoP1pq8CqEUX/buVUjjpLEcO&#10;vpZ7dy+dppfNuoU1PMvkqIfsSXgZSNZWZW5LAHj8D3g7G1xE36pzx6zjmSzuY/Chx8+iSfJjY9Z2&#10;Hv3aW6NjYvIUeZ2jLLlsRk6eN4p5q4nUzNIANcBt6xf+vuk8TXT9Hmw7m+0QtbsdSNVSD6Hjx6sB&#10;6U3Rmdy7Lx0u56CbHblpoI4MnTyRSRxNMq6fNTyScuj/AKvZla6kTQ3Qa3iK1S5Mm3j9Nsn7fPpa&#10;bqxjVVAzL5iArGSFBq8iKDrX/Y8+1Mg7eiqBiHz1TV8jcDLSbhqpgkiotU5iaSPUQkl3tAiWvY2/&#10;HHstukBSvQp2+oAkHSx+HOdjbPVVC81XGDp8bFS8PmSXQFEUn6WY3JK/T2ktyQel26oGs9X+rh1b&#10;3SN+wEm9X6Srh1KyFTzwP8DyPZ7WoFPPoDNXh8+olfCjRFnYvGUZJFjF7xfqDMf6A/j3Vxjq8R7+&#10;khVUccCQxzVglV0lMUvKtGHW6q5Yfj/D2wy+Y49KKefTDV0csk9JPP4VdUWniZSyJLosBb+rD/H3&#10;Tq6knj13NRufFEVM07zz61D6VgqY1uWNiNWtbD/D37q3SRyFLHPTkiZFm8J1pPIJpIfXYIpAut/w&#10;T7q/w9b6R+ViUU6xJTLVQTiNJIRqmljdF0kyMPSV/J+ht7Yr05oJ6BLddNS1hqGrKGEywpF4ZIo5&#10;Ylge1uE/tDTyP8be1AI6oylT0RDv3qil3ptXL4qpxrsJ6eXxVsfgaoJlB0KBa9xf8+9OhdaA06dh&#10;mWE+LJkcKD1PDrQ2/mZdO9o9F9tLKklZFh1rpKzAyszQIy+T9lmmUgrKpvfnke1kSx3Fr4dKEdan&#10;nuIgJYjUHopfWvcMHYOVpcF3dNWNt6GGpibc8EXmq6Iwj9mGVz+pbj8+0hgjtv7Hpp5L2+HiMaD0&#10;r00b36OwmSnzGX6py9XmtuNJ5PvnKJUTSlTI9PEisTpA5t/vHuq3GrLjPSQxTK1BXT6/6vn0XDJ4&#10;HHY2R4KitqaOSlidGx7rIUkkUEStGT+kluST+faoTkH9MU/Lp0xtoqx4dT9n7l/uVXYvcG3cnWY3&#10;J05qNdXjn1TQOy6EWtLGz6hc2I9tuDJjzPVjKoRVYmlRX7Oh0wXYW1ez8lS4rdkAoMxWiRIM+tOs&#10;VHVTsfG8uREY/UWIa4/P149teEI/i6ZcSBvEt2/Kv+Tr3Z/RO/8AYmDpc6kFJX7Zr6ymgoavHVkZ&#10;mmqHlPjkKREsEA5P0v7c7FUGvVIrmWSQiQEH7OgM/h261WqeTinoYwzTBngR2JtofXzcNe2n3pli&#10;058+lKs4bHSn2PlN24apklxtbT01N9m01d97UKKWqY8yiVTcafwLi/uqLEBROPV3jaZa+fQ3ZCfq&#10;zf8ARUYiWHZm8oYEi8UEiSYXK1DxhtQcm8ZdgbE/T6e9GTR69bS2KeeekVujrPf22MMM3V7crpsB&#10;WIzQ577cy0bUgm0RmKrPHqkUjj6+7+FqBc8ek4uATpOD8+g8imzmSCyUm2zTVUUMs9YHOsTwKdCS&#10;oL203HIH19tiMDB6e1BeBOrpe4jsrsGjxVfgaHzjD5eFf4rtqSrc4rJxQSh2aWk13QjkqQB7sIaE&#10;MTgZ6dN45j8CT8j0aXp/onqLvrdm3ttba7Jpur66soadcqNwJNDTHLu4FXR46pZgrAh/SrHn2sWe&#10;KacRlaDFT0XXEe5LVoWqM+ef5dW07e/4T34jceNw2YzneBylLI7VctRFSRMjUUnAkpBqN1CfS31/&#10;p7NwNuQ1I6JvF3J1wCPt6AH5efyZNt9D9YVu7und753duWocjE822q2CCIS4uENLW1kDqQ+shdQS&#10;xv7ZuWtZUrFSnV7V7qN/8drp8qA9U4da71r+mN9YjdlBn8xtbcGEqKnVJjal4atSiHUGW4U24BUj&#10;8eyCWEuQFNKHoVWt5OBRfgHr1cj8Vf5uubxOexe3+4o3z+JrZaY47ddPH4sslGs/iM9aGIEmm92Y&#10;D35JGhP2dOXMEN5+rwI/w9bOXVfyL2Zv2ko6in3PiKijEdJUQz0E8UiymsiVqWFnQkqRddakfX/W&#10;9ro7wE+Vei17MjIGPLo1WM3HRV1GtTNV009THC8UVmj+0T161ackAm1rD/be1Hiqc9JDEwPD/D01&#10;S5o0iBpJaWqEMrARU8I0PrcmRkSQcAC17H37xafD1tYiePWHL56iSV4mih9UKtLLFE0ppoZhrYxh&#10;TYsLfQcj3vxW6d+nWlSc/b0mk3TU1sztEPJTfbGCOOZDTqUR/TJKrH9RPA4968Zv9R694CdQ6zcQ&#10;LVGl5jJDcxxpVKJfKUt9ujj0sq/0+vvXin068sK9Jd911CxtVQSCmeF4lqGapQrIykgRkv8AUsbX&#10;490aUg9KBCvmM9Jmv7GqILVDRh6pZJqSpdWjWOFeGY+q13APHvXjHzx1ZYgWoR0G+X7YqaNJKyjq&#10;DL4S8ExMoQI/j5NQgYBja36R7Za4Pr15oFOCOgTzXfFfQU1RCZVMkc7SSOs3AglF2eWoU/UDnTf/&#10;AA9pZLwg6elNtbDiRjovW6PkVWNTBaWu8tpJNVSjSyo8UeqRjbg3Av8An6gW9oJ7pqkL0c28IXgB&#10;0V7dfyA3nVVJp1zMmSoZJUq6Wmkq5KenijmOh5DID+oCzMtgP6e0jSvKBXy6U0QGki9F33X2Rlpq&#10;773+IGdaa0VRHJGwRXdrJJGrcsRzZybe05TOoHI6eURlaKOix757K3Phq+nyO1pC9XR1K12PrK6p&#10;jjmM0WqOpIU/4liLD8e2rm2aaPJ6UWF4LOXX0Ser3ZkqbPVmcqoDkHr5a2bI4+RnVJpppSDUiV73&#10;Gon6D2i+hLKq9CiLe4YVLvktn9vQZ71yVfkpkqaqWSmSKpSMI6+aIRumr18huRwhI9mtlZ+BUN5n&#10;oM7ruzzdkZwR0DM0NdWrVSrI7xSB0hnVHgMaliI1aOTlgObn2eK2Ap6CZJyD0mYscft3LednbVGr&#10;MApadZLs0afU3sePbhcLnrRj18R139hUwyQQRxGpeVjOZCqBmkte0NwLafoPew44g9MeE3Ta+Pqn&#10;qftqqPIxyxzq9mjb9x5ka7H6fpFufdtWK9aEZ1aT1nq6WeJ4AsL06KiGHyp5HFzpLoD+CQebe9A1&#10;yOrkA0QcOmaqpiI1lqHEwnd4nn0fupI5t4hGPpb6393DefTboFzx6wtiEd2hppQ5jIAZgxNhFy1r&#10;cG/Htzxh546aaAuOHTP/AJdjp7oZEkXltLkkKeSSeL/1sfbgMcy+Gek9JLV6jpf4/es8NNIqpEJG&#10;QqH0RiRZRbQ4Dfji5/PPtHJaoGK0r0Zx7gwWp49P9JuEZHSautSdfFIZmXTCGkkGl0ZWuSOOT7SN&#10;a6TqHStLrxUJYjpulqaaxk85aleeNVGofbxRBtBjUfUm4uT72iU49NLIzvQHp6jnnknggWopoaaK&#10;ImmqihbW9RdS8TJybWB0+2nUAkL07rKEn06zSZuoiUwLDMZ4ItNbUoWAqDfmUM1j/T/evbH05r14&#10;zl+Pl1Dq8+ksccs0y0iljphVWSYThFCzIgsNPFixPtxbYnh14zaVJJx0HeazslRVSyM4qWiARbcq&#10;QfULg39XH19msFqyioGeii5ugW6YKrJPUt5ygd0CuWY+kNa1iv4t9L+1awaTx6StcMRgdQi8xBJJ&#10;CuxZEP6Tq5uig2sPb4VAKDpgszHrtYJm1lEIDIzfQPxa1nt9P8Pei4FQPLr2lvPqdT07ss0gRnKR&#10;kFTZWsq6nK6r8cj8+2DIQ1OnAuOu6Kmj8XkaTweRgnkVC7xSnlFJ/wBSR+R7vI4Jx5dOxp5kdPNR&#10;j5VVfJ+6YxEuhF0CUMuoysT/AI29sCQefHpxo1J6grTSmA1KU6qCyqS9tQkvpBETfg/1HHvzP6dV&#10;SMiobPQv9DZeTb3aW068QrVRvXigq6byBXnjqAUKeNeLNe2r23KzGMg9OoGQdnHq1XTE85Ehkxr1&#10;s4gd1dpAqK3kWJmQWv8ARTf6fj2h6oTPI/TkJI5amnLeGiULMkkk/wCl9MdiKJkvfyGxJPvR8RCN&#10;J6V+Gh+XSEznV+x9yzTJlNtY+vq6mRJEljhWhkqZRZfPJNHww+v+F/bySspz0xJbrXt654jrLq7b&#10;qSyYTatLonqtVXJloXqpvCqiGVad3BRCXFyt735Ht0yljTqgth+Lh0rqamxkEjUFHiqd6PyySktE&#10;giMwi0xKVa9/FfUq35t73qPW47e3B7+HSoppZClLQzUUuSjjgmX7rx6KadBZokfi0ZX+q/Ue08qM&#10;5welMbqgoOnWgiyclTG0kw8RElI1MIkJmhluY5JmFi6AgAEc+6sNJp0+j9lT1FIgZxTiCmaSBGZK&#10;UMWaGZ10pUSayRzb9F7/AJ96yM9VZQ56wvF9xFANQanVkSoijlEbU8tS9p2EwPLkWvxz71X161QA&#10;GnU6ieiMUkK06vWwtN4naXwIRGAHWV1/CrYD3anTPWNqitWdFp54TG4eb7aQB0qSRYwyuSJAF+uo&#10;G4v7916nDqdF4RNGWkJczoKfH0xc09TIVLSiJ6j9IRha4+v491NenlpT7OsT6/DJBNLJEtI8k8tK&#10;lNdqapE5MUNRMp9dix1E2Frc+9jOB1qSPxBp6kedpI6OUGkVpXkrIzHEkUckiRkVIXUbq5Nlvzf2&#10;4EPHpsoVFD1haFqimqTU1DR0SyhnjqqYSmnPi1vG0kVibajpb8e3SDTj03G2oGoOMdER+WHaFJjs&#10;bFsuhqal62qiaPI1BlLeBUN6QwaD+kL/ALH+vt63iq2civSWZ18uq5ZiZI2b9bRN6ZrENNrW5aSP&#10;+t/z7MSNJ09JNYY9NAOscx3YOCyn9OoH6X9+691aN8OaTKUeycpkcZTUkkjvPBU+VSJpIWj0COOR&#10;iAt1BLAn2IdtTTBXoP3jFrlh0YOs3rNiqOrFU7NTzxxU2QpqfRLJSmPmOQl+LpyFZT/r39vB6LQ9&#10;NKgI6QuQx2HzsxqKTI6zJEtoqmSQm+lZo4lLEn1MBpKNb6i3uq8etuKDp1TB5mSCgM1HP9vLLEq0&#10;c7PPFE5/z8sVQoYqx+pBII+ntwCvTX2dCLtGs3DtumnqdqV9RkxDNMarCV7mGsiWCQgrS+b9S2Hp&#10;sRx/r+1aMVx0nkiLmp6VVZ2DX5iN1z+Ir8FXyx0HkfGxy0ykBtSzzISI38SG+pSDf8e7CahofLqv&#10;hECtc9B3vvdWCyb0cNJJDUTwLUSFfK8JqpVusRkkc2II0lgCbH3WWUFa9WjVg2R1J6nr8Vubb+6a&#10;WqydOK/zRNBH4mlmp5YF9cUFQP1LcWUH6e928wKkDz6tMgDAN0iNxgNUjHR1VXODWJ5aZ4xrhWb1&#10;OxQ86mC+g/T2xLISaHq8aBRjrhsRoYtwZCKmBSkZ3mQOkaz0c5GiSWVpCGIA54uPdI0ANem3Rmx0&#10;L0FJlMbBSVMMkdVW1DzRxRwIGWrpi2iExTfgsbOyt9efZhETp6QT/p9pzXpQ0Qnmp66WooKkZANF&#10;UGZKZolkjFo3f922mzG5P5sfa6NgDU9FZQlq9OH2tbWUtNkJqVIaSPH1IS+tauUrLZzG5/H9oi3I&#10;+h92aYL1bwiRnqFuCrzQx0tV5poaJ5Yniknp0eQxJGI6hKgsb34AQ/429pWlZlx1dYgGz0Am56/J&#10;0c9P5KmsaGedYVdxJE5jdtaGsRLAi/Gvm3tCVZsHpaGVSKdTGl+zSoFOximZpJRLjmWaERSw+Nda&#10;tYklj+kjk/n2iasTV9eldBIoIp1hp6tqZ6KasqKqnqIZGX7mtDxzTiOPQVVYyy6CtzpYf4e1ANUr&#10;01oGqnUaiyteteK6Fj9tFURyCBwqtPE0wAZyoBYn6c/j3pX9R1tkUdTshVxVecfWrVFFVySOUi8l&#10;MsY02KRI34W1ib2Pv3xGh4dUKECo65rT6qhqz7GoMemQU8GOkj01cLRgpJKWFvKpUhgTax970Lx6&#10;1kqa+XSV3LFXTx0dV5HjqdbRSEcq0CnWINa30DSdLj8n2nuGoKjPSi3UEivQYVsVVWtXkRTU9U06&#10;1MMY8kqxJEbPIzkgaNA4Ue0LOT8ulQXyPQu7eSDPbdiEtPHVUuPjJWjCMHqI4+GmlLAnSPqFv/vX&#10;tfFL4qEny6ZcCOcdI2ow2MjSXIpRxurao5qVokmcrCbtNGE/TpUrpb6t7aNxRCoGeveFqcN0DO4s&#10;pl9vGHN4jKPDUUc0rxyxK6RyQIfIgnEh+qc2tzz7LZHcNr8ujq1WFiVI8ujMbS7UTeWLxdFkp61a&#10;2qo0NPVw6EjrpFYSHwlwf0MOEPtdbXJYUPRZdWwD9uOp701bHVlqqVYIW+4llaRzBDJExICy6hxI&#10;rG5H/Ee/M51cOm9Ibj0olq6cY2jgnq1hqkd1VE/eirBMCKXyAfQWF7ge3mlNOPWxGtaenSm68zH2&#10;ufopRUpSSrPGaiJF8kjTU6lGMUwF0aQc6iOPau0mKk0PSC8oQE9D0s+y9xZLJx6Fqp45aiM/bxFS&#10;s9VwWed45CNRXldQPNr+2b64Zqg9atIgO4dBPtWpqHzU6UafbzU7wefxvDL5WqP0a4BddNgObXDH&#10;2XQH9UDpdcV8PqwjZWepKXZLVbxVVFLS3elCEjVUkhX0snJBIKkAaf6exVG5SAE4x0Q0JanRROx9&#10;8zy1+XoKd6inp46wyuJGElP90yeQiK41jUbgk+w5uF22flXoQWNqoINK1p0WGTIPlcrUCeGFamGd&#10;WhlLBQk05DqZpDZbN+PYWLmVyT0ICVWPSOPSlr82MbhqYUVT4ZLxjyQNG0cs6yE63tZtVySTyPa1&#10;AQQT6dIWgaR69Nu1c/VSZbILE1KahKcJWVMkgQywFvLUTcc+gfQrz7UQiik9J3gcHj/PrJuGYV1J&#10;k6mkvPEI2kMdLJ+4aMm3mMIa7EnnUwB49ll1LXt6NLKIqK1rXoPcbj1wuPkzucyNPQ0EieJXfSXl&#10;oRJqaaTyHUSQdC2H19pElIFF6Wvb+KRqHQE92dn1O6ottR4xKim2pjqaXHRBOPu66ByyS16D9bFL&#10;Wv7dhTxW7+lKhLUY6Qe33kq8jTf8BqRJKSWOsBMdH5IVpw8LU8LcMyn/AHn3qVCrY68ZgyUGB0vs&#10;DiIa5gI6iq1RQSQ01VPTQxEuX8hpnW/Ooi+u3u64j6R0YyH06W2KwktVW03mQCZ1d21SxLIJQvji&#10;9D+lgpX6i9x7bU08uvSISuD0IP8ACAJKWaQPU1UEsEn+RKUQygiIz6iLcDgf4fT27XV2+vScqY+/&#10;jTp7rnSSVQ+RKVNPWCGpSnR2adGBDGVBZRpI4b63/r794DfPpX9Soj6lxU8KEzweNHgkppadI0Zj&#10;N92/jeomlNj5Pp+Px7uqE9o6Qk6iT69K/B00tPHVY+ono3p3q5SsKv5DTsYfU4djaxvz/Q+7mJQK&#10;jrRagp69ZNnR2yGVoKqnnp6yOWM4qqE4kk+4diqFpT9IyvICm3Bv7aJoK9ORDUc9CliKCpymSjjj&#10;RmEtTaqlAQI1VSkJLTmpQ86yCVDXA9stIKU6UeGfKv7ev//X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ij/wAJw/hSPjV8JaXu7deDNL2j8r6mg7FqZKym8dbj&#10;OpcfFLR9U4lS4vprKeas3ArqbNHkoVYaohbEn3e5iG88yHboWrBYAxihwZTQyn7QQE/2h9essfaT&#10;lz90curuE60mvyJD6iIVEQ/MEyfY49OtgGfDw1LmRkWGMavWiITLflldjyABa49w+wD/AGdTApEY&#10;oOnqhwuLVUnWlgeS1kkMCgKoFgqLawFuCPz7WQwoVqek00rs+k+XTp9nDGp8CJESRxGoCqALaQqj&#10;/ePemjYHt6bEzLg9QqvVJBNAfICsbATliOWX1Af1Nr+9szaOvKF1/Lqpf5eU1FjKmavUTUCTFI43&#10;aRpFWVZLySxg/p/N/ZdcZjz0JduI0EdBP8S8slX2ItE/jIqIXaJiSs0l35RSBYAjkm3+t7RQcR0d&#10;XEWrb2/Pq76gpI6eihp1HphRQAt3+oJtqP1t9PZ6nwjoAuxbB6mPEJAVKoAvpAK/hhY3H+3926pX&#10;TnpM1uNpTKUKraSVJCrlisccKcrGD/qj7adaZHSpG1KD0zVVIJ31rEft2clViUqsXjGqRHU/1PIs&#10;ePbTcD1cnHTE0UWuajOPTUrtUCoSo88iM6WcgryOeGF/bfTg4DpM1ayipSkhp0p1MbIJ9Ohah5Rd&#10;EqJDa1rX91ZwvV1XV0jsxBX/AOappTAjs0RSlIVGJH+flmN7sDwFPttlxXrwND0C+7DURU1PTSyK&#10;0dM0i1L31FJteoPNPCLm39Cbe9xqOPV2YFcdF83ZDT1kjpEzzsYrzSRP4o6ZG9BJBIB5A4t9Pbqs&#10;A1OmvDpGSOqV/wCaR8UMV3T1duKanwmMrsrhKVquhlmgIrDPHB5A8ToC1j9T+PboOk1HTdRLBoPW&#10;htvvbu79l5bOYLLGPHCgq6iFaVCrRysrvFFEkQAP9k8H+nt4hX4dVjZoxp6wdXdmbm663RQ5Ojq6&#10;KtxlJPS1OQwVYWTGZRiLCGROLAjgke2HjCmq5PVg7zHwmNFH+XPRtNzb56070qcfWQbW2/tTclOy&#10;0FTjccfBST+aYlaiKR/1m7gaPr9PabxZamvDpqWCYYjbtGegV3/1Fu3Ycgeq2WlJjawukLMpV6+1&#10;3Wo9JuB/Qnj8e3sAVPVEkUCjqSR0EWNORp6qKBcX4qyMyNEy6DNGFa4g0gXAubH35jqWg8+rp4SN&#10;4gHd0vcLvTsDbMpFbWSZDA1ISSsxVfIZqd4GqB5VoHl1eORV1KGX8+2qR6QSM9ONN42FFG8/t6G7&#10;ObK6v7Tw+Z3Bt7dNXh8/CIlotkTloKiTWoDVUjodEwjFyPz7stwhB7eHVPAuk769F2zWwp8HJTw5&#10;OaspXaBS7a31R0sgKrK0XAcOQW02/wAPboZXWqinTgkPBmyPn0lJMZin9TZKpamjWNjNHdJpzTg2&#10;YgfQH8AfT34FuqHxK1U9D3tz5E57GbMx2x9x1VRndmUZ+1hwddMTDR0ayGSBhIvrJJJIuf8AX9tB&#10;JR+LrfgwSDW57uhroOk8d2P1jl+yeu964fG0+MppZ59vV7+HcJkgAlajpqIkuyarhWUG49uUjEf6&#10;h7if5dIpJJ1n0hSVFM9E8ymEy9JkUqMgZKIOmmf9cM9Qkh8VobEXsDfTx/j71QaeFR0pSVT20oeo&#10;tXFPhq6ialytfDBSzQtHManQ8knBWWOVWuHUfWx/1/etYXFOlEM7Qmo6th+MP82vuj424DA7Wrsn&#10;/pC2bQSSCqodz1RrMlT0tUREKWjrOSUj5aMG9vp7031DDDdGcc1pJHqlHd0FnYPyY+Rnb25d49jb&#10;W7A3PnNv5DMVWQbCUmRmFJgqHJE/a0EVEptpiX08ryB7qsTEDUc9FtxfIpMapgefRB90ZLLw52qG&#10;bwcj5SpnWZjV0Nqt3qzqmqG8n9lrmwsLj2o0FRxr0mQiuuvxeXUaj3LmsNkKLI4XEOjY1BTFa6mi&#10;qJpby3tDDYqkQ4/x9tOKAjpXG4U1bh59D9158m/kHsTdlHmNmTSYSYSRLJQUr3xeTdGDs0tJIfG1&#10;gOdIFre6eDBTX+LpSl+tfDK9vWy98Zf5lWD3BtHa+J7OydJt3fVZFDTZNIVY45qnzeONDVANGpP6&#10;nF/ST7TrclX0PwGOlElqJUDRNg5A9OrYsP2nic9RQzrWUFXemp6imeilWeERSJ+qaS/NxyCOPa9Z&#10;kkWiGlOi57SaA1kGrpQ1eZkCNkJ6pSojpzFDRM0kjwGxInjUfq1cWt9Pbq1U5NR0mJRmppz606Tt&#10;Xl4kE1Q00rPAv+RwUxAkUzHRMlQrGwA+tz9PqPdWbUenVHSTq90/ZJS6RTfco6OKSomLw0pjcsat&#10;nU35/N+D7r4hUcenIIPGNANP5dFT3t8h8VjqmsxNXTVVQYcrJ5ZI6eRRqB5NAsQBZVJuL+0k90y/&#10;D0bxbfpNHbPQRZz5A1AIlpqCvY+VqqlmkGlppBHoD1FMxPoHpLcX9srcs9SerTWSouqtc9AplO6N&#10;w5aiyUsuMFZVzyhYZmmZYFqtVmnFOlmEYFxqUW49srIWfqrKpTT0D2b3luypobo0NLNMNdTLHWaU&#10;8kN/GwgNz4yvDC3v0yEnUOrxN4SaR0F+Sr94SUEVZNLRRmd2alSCsMitHCA7k3Fybn8j6ce0xFc9&#10;XVpOPSHra6WRBWV9XMC1KUkkKSRwGOQ3vFA/6rtYKVsB7oVz0pU1U6vLoJ9wVlYIZ548nMQT4/t3&#10;g8srxrGUBihjBuVvfU35938M0r00ZiFKr0W3e2XKUhcV0ksVLJpqZqmnZUYxW8cPhazgNezG/H+x&#10;97ArgdJ9bA6m6LVuPcTmnmheWJlgchYoqYJORUc+I+P1aQb6Tf8A1/b5iNB06Jz5dBZlc7PQs81T&#10;AZ6aqdGK1MInqWWO10EbckL9Q3tSqFRjpJI5dqnpOVWS8sUcstUy0niZoPtR42mqC5eONmcXVP8A&#10;afpx9fdwpOKdN0rjqHLkqrw0BCIRKzvWSmRJXWU3EUbRqAABf1MvvUaDV1sNpPTUuRlkZVmUrTM0&#10;ixNTOyRiqLFo1ilJNiwF7X9viNeq6x1HrKuokR5ZqqpfyBomtJqfXp1OGZPUeAAD78UXVUDqjGpr&#10;1hp6qSQeRi08CwLGqzHVHGGaxA12Ja/qAHu9OmF/tD1PlWjqkSBCaN4wGMzaRFPJf02J+hY/kf7f&#10;3VQBU/n1aTy+3rlJQPRSF5U1GFtEkiga348iyxyL+oD6H207gig6cBz1jkiNcpMaUszMxkbxkrIS&#10;ykPeK3Fl/P5/p71GaN1Zo1fj0mKvb6M7LDJGjRmNpFeUrIwNwrxq9ri3Lf8AFfa9ZB+LpDLZk5Tp&#10;OSs9FM1LIFJUBmlia+sSLqUG3+H+PtSFRlz59IWYwnSeu4q6eMsIZSEvGxBsyDT/AGQCTx7ba3B4&#10;dXS6ZT07wZwwftRyeNvGyQSesiJrH1ot+Dc8e2PoyTXpTHeDPXb52dSXNTJIWRFkCk6Xkj/Rx+L3&#10;u1vr701oBg9ea7H59NVXkJ62UhpZLNwys2ph/qgCeQPzb2/HEI46dJJZ5GGkdY0pJToDgqkrlQ5F&#10;mOkk/wC8/j26JdPHptYy/TjTY6KYrpCqdJDIwJMlzpCKPpf/AA9stLXp9YMcepMGPZQhlpvJd3LD&#10;XqFk+iqptYr9SPofp7osvd1tIgPt6c1x+ilVz4Vjnid418oiqAoaxKhb3J/HvTSVOOnDHq49SKTF&#10;xpRpW+SV9ErIYvGXkVZhZS/5sfqbj22WB6eSI6ajp8xNNQCGRqiljeOMaZ/IDHra9leMA8aTa9vd&#10;WPp1dI6rU9SMjE32dMlHTRw08jSqJatSWnKf5yRWbkRj6f6x490SvE9NlM8Om+bH08eMNTMoDRII&#10;xLADL5X1h/23tayg2971jVTr2mnT1smpjpM3jsxTnS1DXU8tNVSwgza45AzxMABdbc3t73Ie09PR&#10;oShp1a1R18tSKGrel8lJU01LV2Ep8Mwni8k8oCXZQPwLc+0vTGllbp3+1lnP+416JNNBG4pqklgi&#10;idgzprPLP9ADz731frJBLJSOn+TwITN4G8gkleWGnIZhGi30k3/qL297AXz61Ug465yTRr4llqnj&#10;o3mkE1L40YqWlAV5lTlARwCb+90UZU56uSxGeHXoFR5YljM1kqmWB/GpvSXYGVX4BuwKgH26Hr03&#10;M2pQvTlOtLTijiBy0tXrBRASHakaW5uhOgamsDpFwB70zBR8+rxovU2aSWrfVFkkQqZIqO0YBWWw&#10;Zh6DyigWIJHPPtPqqc9PMOzSOuM0ChFrHrFSakdYIpJlKSGoSLzFpIr+pSD6Sfyfdqkih4dUJKqB&#10;59Y4THOz0MwikVqh0Sp9UTpJKt9cirwQovpINx7akxTqyt218+pUX28cBmLrUwUNNM9ZA7+Ja6OO&#10;6PFEeSX5DlmHH19qFYBOmiS56ymgxlKrVFZT1FJFMrTRVPlWsdE8QaPxrzZWHpJ490rQ16bcNw67&#10;hyELRxzyRxVT0kaR0cUr+FWhqLBPFIAASvJNv9a/uzsGGOmoi61JHXVUFWZIfBNOTNLPFpQR0rob&#10;NKk0ouZLAfRx/rH3X59KtbDrlSJT1NG5qNELRrWVtOF1wCcwScKfLfToXTYgWaw9+z5Hqwf+LoKO&#10;4+2KfYm2HyFdV3r3gMMVNTkwyyNItoppABpKkf2dNj+efd7dTK9D5dUe4QKR1UllKip3tnctnK/L&#10;JDK8ss0FNICPOHJCoobhOOTb8349mrMYk0Dh0VGhfpF5GPwaY2kjL6mEnhkDjxqeFa30I+n193iL&#10;EVPWnRAar00Rx+SRdC6RJKEcA2BF9Q5P+8+3OqdXC/HHDnbnWeLlfJU1JVZKllqpY5SrU3kVf2qg&#10;BSLBk9J54PJ9ia3TwbQKegy7eJclvPpcZKojrwkNRFjllqwtRBVvoSnqIlvqWRk9LEXFrAX/AKe9&#10;OW046cUpUg8emam2/jMnk6nHx0/2uQokpwtTGZFpJquSQsioBpCqT9QLji/vcSljRuHTUldWOhMr&#10;4RtCtxssGQ+3loqUJk6SSWSpxtTWzL6JOfyLXvx/T2oc+EBQcemSW6Z6Pe9JXz1ArsfaomlaCKdX&#10;NK3jlNnmFgLhiLRgn6G/uyuxHV1b16ybx3nXvS0aReOtkcJHHjJFkhlkpYlNM0aygHWPSbAHn6n2&#10;zPIKdPJGJDjorW+d2UsUdW9NR/wqF1kdIJpPuZKTSAKhaZjYqrAcLfj+vtFJJVKcenEhIk7vLpS9&#10;JZOsfZ2ey+NkhavpK9m8gtTiphVQWCpLYGQKxHH+v7U2ZpEzdJ7tR4oB8+nxsga8VLRyeOtZ2Qpk&#10;GDylihmCLIbMNLEWINgPd2fUa9Ng6Ph6aNoQ5LF7hE+RAq4a+hnjkKMHFA0wvEIJAR+eDe9j7aQ6&#10;Wr1Zj216MrtaeuWORampZDiq6AB55EjqZIfEZYxEFuDb+g+o/Ps0t3rkdFd6TgDh0vKnIw1E8lXS&#10;RSTJUQ3ybR1Wkx0cVmikaGa9gCGIUD82v7fkduK9JYwmmrdYqDLxVKDKPVMyFClFTuJjVRQAFVKw&#10;qoREJ/J4/PttXPButliMJw6Zq7Jy1SS0DRT/AG1OzJLJPJrEkynzxKYk/F7C/wBD+Pe+3VWvWgtV&#10;J9OuWQptuVtIhy32lVIV89TNAAYadggDJcliCvA02+vt2iFxnptNS1A6Q81FiKesqcbSVDmeWknm&#10;iqYaQSNWQU58sMUq2shH6iwHFvZZfUE1R0Z2QLQkHoPfuoanxtDLTsIXMFQ0yo0U00klpJHJ+g55&#10;Kj22sopQdX8M16iw46qapmljFYzUs5mpwyib7mmK6ZY6c+kEJ9VW17f6/u6vXj01IgXp0aLI00rS&#10;GN40jMaoRGzzr5BqjWSB/ovJJ/r9Pp7tpHHpsORjpWxTRnHNjav7aljkdqujeBgBPLIDFofxWChz&#10;cFTb+nvTABTTpxWqegzyWqbGVtG9NKuNeWaUQ6ftzDPDaIVAmQ61+hIB4b8+2H+Hp+MnUB0iq2kj&#10;SCojjWeumpomeKd6jRCw8XqBCW1H82/rf2WN8R+3pb+H8+n/AKyrazGUKVbimMNZIYZS8h9LFiAa&#10;eEfW/wBGB/P9faiBtOD0juVAYN1F3DUxYXLV+MjoRPHXVH31JVPNJqWeMeWpgEh08MrWt9L8Ae7E&#10;MzaR59OK4Kaz5dJKfD12fx9Yj4aOamkWR4WjkMsNKahdIpJdRuTwWt/vPtLPA1NLdKoLhRkdBvtS&#10;OoxvnxkkN4cHWFaCpepaFTBI5cSR05YN6eQD+bc+24v0yR07ctrA6M7t3NRbgoajH1aO2UWnD0Fd&#10;PIkkbkAANPTsSoGpuRe549rUbV0iJKefXPORUlO9FRnz02YwwWqr5WtDCWRDqZylz4nU2S30P493&#10;Pac9bVtRqPPqZtDI69wLJHOklHPSu4rJ3ZHV41MhmlCgH0tZVH5/2Pty2kycdJLmHUQenLMZKTJ5&#10;ERQZOorJDEzU1TUsqtDVRv5JqaFyf2AOSB+Rx7ZuX1sD1e2TSvXLr+BErKuspi1PUYupjlqJ1mSU&#10;MPJqu5JJbU4Cso+gPtmAhZA3Sl8pp6ObX9j4OLBxUEpliyE1OhqXjgApKarlXyGSCOMcKy2Fzaze&#10;zW4vP0wOPSGO2/UL+p6IpvrOQVO4J5YKuohp4S8MonJIrJJ5GSpGpv6j6G/HsN3c+rB6O7LUJaDo&#10;JVz1V91V060lOFFUyJUlwJ3FOCYkIfhio+h9lijSa/n0ZIqsW9eoVXlI66WKc6olgM8a6GRTDTPB&#10;fXNE3GokG5A4Fvbsk9U09W8IdRMVmPtqdpfLSwzwVEXhroiFHgMwJp5JG4C6fwbn8+/RTaVxx6Tz&#10;Wup+nTcfcO3Ns7brcfsyhGZzskdU1bXy8xsskuoxXsS/iNzxYe08iGV+jK3jS2hBPEZ6KpX5PObm&#10;vXZStqKiVIVlgSQyDFQxzvdxUQqLWU/oA/PuyRBCA3XjcrIdNepbYaonwtLDIkZeirkNXA0iRxL9&#10;1wtVEsnps1v9h+ffhUTHT8+qSlStenmHFQUlfhvLE0hjZxGJLEQKyWlkWRVOsC4IW/u3VEZNHl0N&#10;HWdNFPQh6+R55zJOYpJECQssbsolbVydNgWQfX24E1KD0laciQqvl0JNDhql6+edaN0ijFFMJ/Es&#10;K1UbMdRjgPFlHI0n6c+2VXSTTq7TsR0uq/G1lHhqiphWeKeoMQpaOSnQj7ZbyNOsqcqTYlb8293A&#10;qadNEsc9Ianw9PR06xzPSSSyqk9PKGqDJJHJUGeRqlje1jcDVyRb8e3fEHDrQz8XSvlTIypjcjQS&#10;rHDLLDBZKdHjlkVCIZC6CwAtYX+v1/PvyCla9NuwU0PT3t2hkaihiP2881TVSGsOlPMskjEySWmt&#10;axtpABv7aOD08oDccdKbAbbSOsIl1U8yzNCjs6SSxuZCI43QfpZ73+hsPdH+HpQsYHA/n0M2zNsR&#10;Y3IvU1FS9PG06TJFTMZ6aSqJ8caysgChAbmS5ufaZl1dKFWUfCev/9D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Or/Ly+Kdf80Pl9010MsVUNsZ7ckGa7JyNKXibEdZbZ&#10;YZfelWKtOIJZ6WM0FFI3H3dRTr/aA9hfnLmBOWOXLndiR4irpiB/FK+EFPMA9zD+FWPQo5N5fk5n&#10;5jttpAPhs2qUj8MSdzmvkSO1T/Ey9fVz2rR4jDYbGYHB09HisLgsXQ4nEYyiiigx+NxGNpVoaGho&#10;YYQEjhhjVI4olUBVACgAe8FZZmmdpHbUzEkkmpJPEn1J8z1nLHbxwgIi6VUUAGAAMAAegHDpQQi0&#10;bKjOVR7ESWAALWdwDybj6e6oKA9Xbj+XTrTONRjW4CuAoIKtyL/p9qV0j4emJBip+zpyQcEc/Tn/&#10;ABP49qUJIqekrcesbxhlZCFIsRpI4Nx9ffivbTrQajV6q5+a2MWklphLLSQxpHNWxxzU/kM5bhon&#10;T6ENxp5v/X2UXQojfLoWbQA8esj16KX8VJS3alE0MOmaf0FwdbRFW9KQqbKAbn6n2gtjUAn16P7g&#10;MNvNMcer6KC320JsVLJGDqIYlwPVwPpz/vPs9T4R1HclAx6lkWJb6ANzYA6hb6W+o/1z7t1Q08+o&#10;FXD5FuXVAeVIAvq+tyT+PemrTHVo20npM1r+FJGka5VHlIiBZAzJpvJ/Tj8D2xTyPSqoPDpJ+PzM&#10;kkUTJDTIS4jUl3SVdQciwLaiOf6e2jx6dHDpLZyetaKloaukaCM/vv4lMqCAktHJrP6SABwDf226&#10;ilerBiMDpH1cw8LKPKsdLHMySyo0SNLKunyxxv8AUAfTj68+29TcK9Wqvp0EG4UvHU0qsRTrSt4x&#10;GypJVtxJK8zNckj8ce7I1MHqpoTjouW76SophIqs1O7J5BBDFo8gCX0tIONRHH+HPuzCgqOPV42J&#10;Og8D0WzeU9Jk8fUY2syENQjwFZ4CqyTyxyeiGCWRrhgDcH/D3tWOnuPW5LYwL8j5dag/80X4LYfH&#10;7vyvaGFNY9DuWWsqKzFYuIJDiquH0xxRyAcaz6uRbmwt7t4yDA6SS+KuVXrX8zGzk2/mpsVUSLT1&#10;NDEgkhqYmCfbSDUyPJyvkK86h+fp7uXJFfPpPHofMpof2U65beyG3sTUu8UcyZCmqIq+knjV3lTx&#10;fuwmR/oOVvf/AAHutGI6VEBaBTUefRgIPkrkN0TUWO3vFX52CSSKlirmh8lZBS3tZoW9JjUWNhyT&#10;Yg+2njdjg09enwYVXtAr+fQmdnfH3GUOJw+/Nu7woslNmoqV48RipY2kofPEWlatdG9BUGxVhe/5&#10;Nvd6Ki0Y8Okgdkk1lcdFYzWEqsX9pi8tXSAyl5GpXqCixoJtUTWk4Gr6k3tf3ZSCK+XVmm1OdK8T&#10;11T4XC0fjrMbuZqTL44hqNhOI5JyTd43AJDNzZdJsbe6FgDQDpQrvTS/wny6Mbtf5IbXqmjxfZu1&#10;sHmj/DBt2mz4hVchR3gMFHPNEvpY3JZm/H196aSZUOgUr/n+fSGSCNpwAK/t673X0KseDxm5tp4u&#10;HPR5SjqZMdPhmOQE9SlSPHSx6SVXg+oMAf6X9vQtM3xdenaCBKsafn0XCVMlickI8htYLV/cywZC&#10;nljRYYpqQafGwa1iD+sD/YG/vbxOMqenrb6aQVP+H/N1Iptxbkq66abBPJSRq8dKiURloo6efy+i&#10;GBRYNe2m/PHPtv6ZJCHc56eedbfB7l/1efRm+sd39X53K5LF99Y6saqgx5gw1VgWAZMovoRq9pAP&#10;rddRW/N/b5KwJUHpAySXUmu3Oj9n7M9BbubqKWmrHrMcyZGgq5pamgRaqOrjFGshPjWWO6iUKRrX&#10;6+6a2f8APpRXwVpK2o/l0D+fptrxRCCkxE1NkaWvWKseYSpFMksf7ktPGPyvNj7q8bKaV6tGqTL4&#10;qtTp52TvzO7NqWqdrSZOGISxlBjtZSeSHlBWQsNMhb6WYW4PvXgMzai1OntaaP1hqXy/1DoxFFvL&#10;C93bg0dlY7+6+4K7HeGm3JHRilgrJMdFpj+4p+BGAOCykgn8e3kVUB1GvRfNE1Q0OBXoNcltXd+D&#10;pq/Mw4ifK4LE1ksP8bhphLTDHhwqzRvHwxvYXf8AHtp+4UXB9elEU0Q7JRU9IaszWWyWRgydLjKi&#10;hhj1xUrl/EInd/1LAv11/Uf1PthYlUlnz0pLoUoop08YncPYuPWfRTVslIV8nLpETN5rzzKl7rYA&#10;epTf3VreJzqJ49Wju2hAxgdHq+NPzy766T3FDDuKoTc+xkmpYslhqipV8iKJYtEMdLOx9KhiG/Nw&#10;PdPpY1OpGp+fHowttySR/BmSoP246vp6B/mJ9adt480y1X8AzzVP2rY6uqYIWkA/bVKZpTZ7g3Jv&#10;Yf6/un1LRnSRw8+ryWKSBpYvL8P+rOOjfNXz5OBK+krZ0j0TGrkp3jYug4WM6SR6v6/n2ril8QV6&#10;ReHHGaSCnQf5/ICSmmiFSitRo4p4ZJH80jSLqWKeUf4/Qfj2yWJ49Po+Oi570w7TUrZStYyZBoap&#10;qWOnY+SBY1BKSTKCGDXsPwfyb+0khOmnSiJXc6q9FszEOew1F54111ErBIWjZWCio/eeKqDXYAKT&#10;q0/04t7oHCrjq2hzIfSnSFevlgp4JKyWOOSb7uOGakjkSSGFm1S08kZ+pJJtq/HvSuwOMdWjC518&#10;emjISVox89RE7KAkflS0Ek80KEqiRgn0hxc3HtQSSKHqlc1XHSGyDStVSwU0VRTxyU0JgacnwKGO&#10;qWGIxsQfQCb8Eni/HumkAUHVlZqgMa9IPcGXfxxyNFHUeNRR0cIb9yniL8TWewCPwRfnn8H2yyEH&#10;HT1cdAvvDJS2EtBWvTmZzFUAN6IokIEpB/BZjpDXt7cBonHy6a4PpHn0U3fmXnq51XVTU0Alkd4n&#10;ctLXRFw0scrCwVha/toA1xx6rcKwXOegDraitD1JSJDTJkGkHlZEeZGUustNp9ZsOAjf0v8AT2tR&#10;qgA+nTKN204Y6R+SgaNo546eurWlJZqibVcioBBRC3C2/pbi3HHt9HJYDqlGB7ummmxMrCopKihn&#10;P7VhMk6vDLCRcaOD+hrA2/1r+7SMQcde6wPj5aeKapYNMiLFHFHEsaLHUqbMGU3vGFPq96jYVp59&#10;MOa1p1DnpxSUEP3eLMMNRL54yoZv3YkIieMC4RXJvc/Qe6NIQ3p1vS3UODETCtpEeWmgoZbq0jSe&#10;RIqpv3WaNlIPKkg39veKtPn02wcNQcOstZjIYJZzDFK4iYOZpDZfAnq8ghW9y1/SQOPdRLqNDgda&#10;0/w4Pr69YmUS04npqaWsWBZI0kmK+NYwRc+O1yVPIP8At/d8kY6sI2bJNenihNUaBBUSxwRPFIfC&#10;1OZJI/GDokjjIIsf6+2GKhqAf4er5B+H/D05JjVrzTxx08SzPLTxJNTko3gC8zPHxyGNipPP+t79&#10;pLNgdbq3EmnS7wvWeTzEskX2MEoFfFCs6wCcllTU0Bb6gsbXsLDn2sihdzRR009ysQqTWvQ1YL4X&#10;7n3mwNRhZYZ7mVZoompmeNfRFTor8EH+o59nFvt0zUPRDe30LMSBnqTuv+V/8hqXG1Ge2ttufN0E&#10;SSTGipxav1BQ6wxRN+vi9+Pxx7MW2tynbg9Fy3yg1YV6IPvHq/fuw8hNit27XzGDrqUuJIq+iqKb&#10;x6Dpdg0qqDY3HHtA9tcRYdKAefr0rSeJz2HjmnSLjhkDa0UudSgxkjTf9IP+vf2kYrXux0qWNmGq&#10;nTnS0kpufEJ5EmtLElw6k/ksf6/g390ah7genCGUVA/OnSro8WJoozWI8dWXdUjmsIk8erx6lU/7&#10;At7TOQTjpUANGB09U+NlkikjWGVZ4lSdhThE8rkjRaRrcg83HtliCccOlMaggn16dkxdZIaymMbp&#10;PV00ZotXrdZFbVMCYwRe31BsT9PdC6jz62I1pQ9TaDFVIaFa6BGaFJpEqqUCN6eNCAoqInFhc/Qf&#10;19tNIW+HrSxnz6d1xQmPnno9MFTHJTxsZAkk039iTx8Fgo+vFuf8PdqPSterqr8D1ypcO7R1NOpC&#10;ilhRXaWOKOmBkNl0qSSxufr+fdNbevTqKNNOup8ZkUq1pZIUjFI0FNrGiSGqln9QkMo4TUOLW9+1&#10;t69bdSOHWHI04ijeKaKoSCniKzCllXRTSRyASrpb8sD6eDf3QYNemioYZ8umzHCsedjJHP4G/wA3&#10;IEjhA8h0RwsRwPSAWP8AX2pA1KK9XhUrgdWXdMVMOX2bhsiHEtdS0T0Mmqe8cfhJT948rYqLLY+2&#10;D8RA6pNpU1PS0hekjkSOmEH3ZqKuoZkL1NWgi/dip2+ihL3C3+gv+fdc9Uohz06wtC7zZALDBG89&#10;FFMX1Xc1ERWURQ/Q6Xtc/wDE+9560SoOOorRJRTST+COR3JhqKlwfIoYBg4jU6iosDyD/sPfhjrT&#10;HWNI6gU888ZqKYQ1HkbUfu5kKxpEs/mJiA9HI5BPPvdaZ6oYixp1lNUTN9w9WxYU/nRRAxqYYVca&#10;1EsBN0B5uQLf63vxPmetqKmg6cJX1K/2okSSVAzSSpG0ZmVg+qUx2F3vZv6259s6l1dXk1jgcdSV&#10;g+4qZWrZJI50np2SNYtNHLLGhePW1j6C3+pP+Ht2tOqhHYavPqTT5KWoqXSahdap3n8lRToEgEcZ&#10;usEA+tyeC1voffiA2D00NVaN1lhjherBmp2nkkhneojRClHHPJHpl0KeOEAv9R+ffqUFB04pC9cc&#10;dHKI5mjWmlijLRTxmpciKNjYxJHPa76riMA2P09+rTq5UtnqVRtJUGp1wxwoGVdcwfSlDGv/ABwi&#10;FiSRZtP0PPvVfTryxgceupoa+SxjeGKojpZZY/VLol0R/tofyNd/1H6fn3YVOetsoC1p1kWWiaKq&#10;yNbVUtMUpHnrlh1T0EcdOuuVBH+pdQ9LG9iefdlcVoemliZ249U+/IDsTJbw3NVRRMpxEE038PpY&#10;5FkZadXtE5P1AsAbH6H2Y2sarUkZ6L54yrHoABOsbD9wh9YexUglioDMhH5H09qioJ7umK04dQmc&#10;iRmCrqMhBuWfUB6ub/k+7DA0jh1o5NT14TmNl/SLOHY2/BbnSB/T37r3l1a31RkaDO7I2/BDVS0U&#10;kVFTMqPCslNJBGgRQ1hYBzwdQPs/huDIvhsajoPtAIjqPHoctxY/G12CWCmrEpMxTU7inqHp9WMq&#10;5pGESGGcLZALEcfn2+wITB6ZVVaQv0HuFzGe2jVxfxXHVE8FBFf7oTNNTmoiIUyvOouwPACnj/EH&#10;3pWZQGY16fKh8Ljob63ce1980cs0sGQoYjAscppEVCcpoVpvuIT6igtZWDWHI+p9u+OrDu6ZaJhx&#10;6BLcmei2pNJQSlcs1OwMNWlNaWenqYLGCSn5AZfxzx9R7akuCvw9bSDVx6DPK9pU9RR4uCopxPHH&#10;54KH91oqun1OVMTyjlSByOb+0rz6gS3T0cTxvVMdFZ3/ALpWSGoyFPNUl6KqajFNPKs9NLGSTI7F&#10;edRvax/A9lstzTA6MkhYkFujodHUP8V6dxd0hWfKQ1csiLGKdtLP4xItQxA9K/Q8n2IbcIbUACmo&#10;Z6ILkSG5IJwOk/uOl3NgHkEOO0jxRqmUhc1sJjp/7Wr6kugAJ/H59slTG2etpQinn0wYTeIrtzbd&#10;jhgphF91GuRE8fgIMiHWIh/aubeki359pmlBbHShrbFWbo0uIzk1TJWY2HHyVbvGhiMFOzSrGraE&#10;lEh+p03A0n6ezG2cpx8+ia6X8INehnwGDx1ZT+WoqxCXpHhqKF43M8aOrKriVwbgHk8WHI9rjJXI&#10;6SxxqV7h0gczVVDmHHK1bBRUskdyjBPuKYHxpJFI4BNvyh+ntoSAnu68wp8I6jfxoQRJRmZslUCs&#10;RLTCOIawwkVZJU/UFHJ55+ntl5AHqDjp6IKU4dO9JjaHL42qiFTTQ1yafDSxiSMqDKzSzwzv6GI+&#10;huf8Pby3CAgNxHVBbymrLwPSTz2FocZio8jHX1EtTS3rZZoC/wB3FFCvjFIhFhoAJD/g3449prso&#10;4DLx6WWqTRkqTj7Oged0fL2pqT7dHjR4EYKQ6TvrdnivbUv+qvz7QRsS1PPpSxCmp6X9Di2l/h8d&#10;M8lXWrktdIPLaCGZm16Jjfgf73f2aRQhlz0VzT1koOHQmy7SqWx9fGshbJRGGcuXUtVusvkejjIF&#10;2AF73/1vr7voIx1sID3DoPc/g6qCVJqekLwzIKSYZBXWCSr/AM6qrEltJBuAwNveimKdVYlGHTBk&#10;oalaeWKNo8fRR0o87VAJledRpWCBuQykj083H59tNFqFOHT6SdBRmaGOCSpco9LTFKcB5V8Ms00q&#10;B5KiNLnVe1h+LeymZNDfPo0jGpK9LLZcdN4aQQuyTVFclUIpIEmRIof0x6SNQYm5At/re9w5cA9N&#10;zKKGo6EPeOAp5a3b+TkxMVVi3mjmq/uWjp5omqYgjCMC6ktY8HkW9q2ZkeqCvSVUDR6ek1laaro/&#10;u6aCKakSn8kMFNC6zCpMb+enDsq8MI/pf6e2ZXkkrqFOnY1SNQOi3Zakan3VSZemo3qqDM1MlBOK&#10;mZZEjrlHmkGrSAoALXP0/p7LNQ8QhujEqvhggf4ehS2zC+PzYjqJIg8lQKf7SmSQrK1QA0EkBYWZ&#10;VH67fX8e1aMQ1B0gnKkEAU6GWu2xU5vz0s1PB93LHIfv/MYkkj/3Wq3JJHHN/p9PZgqiQV8z0jSR&#10;kPHoOKjFVuDkXwwQpQjyQSLLIZDJNpDOFe91u3I9pnjeE1GAeliukgp0go8nWqZXkkekyP3bRyQT&#10;SI8b04k1LLMoAOoDhCPaUueLdKY40wB0qqbPVdJM8FI9NToEmkmEM6S+ZakrdqhlsTq5st9QPPuk&#10;bNxPVXTNB065HcVdJjGWLIuzRI7EQS6bU1OCy0zsPVdTyS3NuPbkrqVOrptI2BpnoNstl/4rHRNI&#10;ZBHKWNXMIYzDE59SnUbk6v62v+fZNKSWr0dW6MBUCp6ScjVElVLSCOaOdoDUyD7cmCUrxGwkW3jI&#10;BBLDg+02sk6R0qUBDqIp869YsolZUFaapP3KrCr0VXjacgTSRrwKpz+RYqwIFwPbqwMe5vPpv6ga&#10;9J6SORxjx1xpaytnRaqGOtijp4r0001uVYn0goP7P1t+PfmjVTjq4mbiRXqNQYNKh6qkhkgSKopK&#10;q1Qo8cw0xX1MRxwbcW59vqoXPWpJTNQdSdt4emEFK6R1VXRWWGRCy/uTQlkc06S2uxIuVI9tStnr&#10;ywoFr59d5SlhnfM0aa4p1opZoEEao0sy8oshY2BUfXnn2wHIbUuOrFQVp0+0dHLPtfDViTCIRPHJ&#10;JJNaOdlUBpo7twSSOAptYe3em0iphuhU2FhkrqHISVNZNL4KuY0tDRFPPTvMqmCZ4bDWhF9fP/Ee&#10;31J0gdILsNFLRMA/6vPoaTj6PxUSM0zrrjRD6Q9KCSrFIz/Y18MPx9PfmCD4ulAFOPUyQTvPDDLL&#10;op4KYRGRCv78aScFYnF9X9gWP0/w91JSnbx6tqxQdM1Jj0yVfE7SvRU6pUTmmjv5XalAhgjmuNLa&#10;vwAQPr7oiVNeqkVHS8YZL7ZcalLjaWliFTU07LE7R07CNSVqlNrub3DD9N7c/X2/0nGlm0txHTnX&#10;4+lpRRVa49UqkoYa6IRyP5KqqCqslPGbWN7h0BPA9pmJ154dKghGPXpWUNJVM0lbMkFTU4qP7xqn&#10;w3mMkpOtGN7MAAFuL2/HurnVhenVibFf2dLvaeOrKeoniWihNDmAI6mSqkkkNPLKxnZ6KVvSCn9s&#10;H6D2wFJNOlC9uOHX/9H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23&#10;/wDhPn00emdh7r+UG4sYqZrt6eTaO1Z50SOpoOttsZHXkqymkca1XJ5eK8sZFnSgpZFJD+8UPfXm&#10;dr3eYeW7V/07Ma5aeczjAP8AzTjIp6GRgeHWW/sHymtts83Md0tJL06IifKFDkj/AE8gNflGpHHr&#10;cM6s3hDualpZqbXUhkpy7qUjjLMNbmfUeABb/Y+4JhY6s9TdeWzQIW49D9BDcBYy5lAZmMotrVj9&#10;Ra4IH49moQ0xw6JmcKQD556m08WiUXLMf0q7E6QAb8f4/wBPd1Ug56pIylMHp4Ujjn9I4t/Ue1Sf&#10;D0kbj1yci3JAP9L/AFvz/wAU9+clVr1rGD69VY/N2vp5IZJmKMsULxvK1w9FPHIUaR3b6pawsB/T&#10;2S3TdhLefQz2lNEQUZrXopfw7xuUbfdXXUbvW0tK6ySoUbgFg5NIx5F/r7QwNop9vR7dkR2LLJ5/&#10;5ur6MZUh6KndgUUotlcrrQMAQrBf95v7P4zVM46jmVCXqPM9TrA8hw3I454B+pv7v0wQa56xyKjk&#10;euxAK+kXBuLcj349WGOkvkVKOx8kkQU/U2CSuV0ICoHI/wAOfbUnEdPw8D0i2iyMc0s1TJLFTzv4&#10;1EU5i8kWmyJ9OFP1v+fac8elQ4dJDL5CpBmo4dTwGJkSQlpHJ1sn26vLb1E/7G3upFRTrfSByss0&#10;QgeqeoapBBhj1HyRU8alZI5ALrxybHn2wcdWAqadBrlGp6tqkqJkqpltA6N5Q1yEZQQOCot+Peq9&#10;W0HoCd5POZI6VylNMhSSORg8xZTIVlL3HBIBADe3wCPOo6oONfTol/Y8EFFUwVuPp5acrLWK3pOl&#10;5XfTCrQgWWxu1z/vPvTIWNel0D+KSsvDqqr5mbOze49m1uYwtV58rQUtXTtiI0jqKOqnBLCnq4ZO&#10;Cr3ux+v1sbj2jRv1MinTrAomk93WuT3Jiur8jjcZsaTadNt7smlr6r+8Imp2CZQj/NQY6rna3jAP&#10;oU/1+v49rJGKEFRUevRPc2lf1h5+Xp+fRB90deZnDZDI1dFgaxsBDSRtUZNaNlNDVeTxrAXcBCo4&#10;vyePboYMgpgnpiBo8qxoekhSGvpq2Vaaio62cRrLG7xBIYZoD6hD4jyw+t/d1XND59VZ1RjR6kfL&#10;rFgd57rxObiNBJOfuSwrqaRJGo6oObFHjkOkAfgix49tyQoTUjp0XOqOjcejpLjenN+bSWirqCbH&#10;9jtQP5EqZtVC/jkDyfYKf1uAAbBuPemmWNDRCQPn/sdNQW87OZNYoc8P9nouG9eo02y1Jlo6NcnT&#10;TKlRQxJDIzRaEtIaggnQTzz7rG+tdYFK9LCwU+HK2fI9BSr4BYWWfE6ZpJnmlqmKN4aoKTBGzPYA&#10;n6KV97ZmUE1680TDvVqfP06EvYvcm8Ngz09ftOWqhx9Kjx1OFUzGmKSLqdBASVEjfqLrze3tstIR&#10;2sB+XTrJt86aLoV+dadGT2xQ7P7lxeSqEakwG66qqjkOJy2RSklnrK+Ioxpp5/1JqIdtR/w9+jm0&#10;ijtX/V9vRfJAsCh41qPLNMdAFufrfc/XecyuJE6zLhV89ZPTTNNCFdQzSm66WUEnS4PtwSK7YPXl&#10;ZGxKpHy6Cuakr5qySSbKRSLPVK6Tu58iqw1vNIy2tYkLz+Pe2dQPhr8+nVDr8C9vrXoS9g78z3T+&#10;eo8vR1tBuGijq5hk8DmF+4w9QKhLO1Mz6l12tYgix9+PDHSgQxzCrjoWcrndn9v5SfMiGkwm4q+U&#10;uMJS0tLTU1MYl8EC0SAaX1D9VzqP4+vuiiatWPSYQCNz5KPLpA7m2Pv7rOtphkNuNSx1UMFVjJ50&#10;ihjkoPPdak0xAYNz6rj24xAFT05FLFK9NJ0+lekTm6/cO4MlFNekieEGjSppp1WNQbN4DChH1+pb&#10;+vtrUFGoHHz6VDSrFQK1/l0IeGynZe0KQUc+Vkn25WTRRZDCy1MbUWSplcO6xgg6GIP6vrf3RpgU&#10;OnjTpmRY9WVz0ocxR7d3hWZCv2jImNLq/wBnh6h4hNFPSxgkx1D2QqbEC5B54F/eoTJ+PqsihUwe&#10;kTkabL4qoxS5ijmSaSOQzo8k3iETjTJKW/SbfQhTY/6/vbIpY4PTSOKCrDrBI1MLVMTisCwtLCjS&#10;IqhkGkrEy2JFrCzf7A+9FFHkQenVk0tqTqZiJ2o2esoa04+pSPziWKWenmlqFKjwBr/SMcLp5P19&#10;2MepNLcP59PRXEsLGQGvp1Y18dP5he/OuVp8Bu2qj3DtgtBFT1lZNVGphjjYFZp5ASxEQBCgjk/X&#10;2ndJYx2H9nS22aC7f9f/AA9XRdV/IPqXvKiNJtncNEaySGGoqkd4FrIavVfTIkxBYMSRz+PehISa&#10;MtOnJbSRTrt/1FHmMU/w9LfO7BqRDEIJKcwa3ijjeWSRUkmn80bhgf0G36V4tx7ubdnA0mvTK3ao&#10;2gcPX5+nQf57rRq+aSWWSCCGggKTiGBwodov23WJuGZW/Iv/AI+6LYTV7sDpeLqELUZ6C2v6Pqc6&#10;DfXFXRCaoSSliEFPMmgaGeFx6ZGH0vYn2rjsWGP8nSCW7VW7R/PoK9xdF5TFx+JWmqMc2OqIoiSZ&#10;JEk1AM7Ff06eeLm3Nvdja0bR1eKUMuo9A/UbGbHWWplklNBSytK9M7GC+oJA2lSQr3PN/qPr7pNb&#10;FBjp9KyGowOgy3BtOSKiDNTThJa2JnkDMZWeaYKQkC86FH1/p7StGVHSgK1aEU+fQH7z65m+0zMK&#10;LV3VoBTqsCyeaAvreSNF9SKCPWW/3j234DSVI6UMIY1yRXy6LzuLqGvqo0UDw0comnqraSZCq2Qi&#10;/qVtQC2H1HtTHaMoqTX8umS6MKN0GGT6gqaiOBqqmqYqlqWZ4KmjQt5Qq+KwY/lVI1ahxz7VRxac&#10;nJPSGc6T2j+fTVN0tkhCraKx6mA088kU4lkaelaG6zU6Jawt+q5/1r+9iA66jpnxgPjH8+m+Xqep&#10;PKQzRUiWkK0UrQyCMuGcKknPIBJB/Pt36c11k9M/Vxl9FPzr1CqOvPBTOvjKmadpYaiSJ2MKqbOX&#10;RR69dwGH0ve3uhUeXSpWiZglePSQym0aqkLPUpJNFPLBSGAIWcI4Jll+3k+iCwAFvz7bkjDZ6ZMn&#10;dQDpir9n181SsqUiRYxaJ1bULIRHLoRZkUAqSDyQL29sEUbSenNJYVPTjBsTIVVKtK1NHEskvkX7&#10;fVJUQolh9tHPa5UqAQCT7d8PWKKKdNOqoKk9Keg6ay1VWLJT0zxU0U0bTySxSIvikS32+g2BN7HU&#10;Pz9fauK3cgdJWvFjNB0KWP8Aj/W/tPWU6VEkUQWoeOKcfa/cH0JIEHDG6lh/tuPa2Pbi3ccdMS7k&#10;dWkdDhQfGSR6jFR0tCrRyCm+6iSJbXksFmV7XP8AUi/09rIduGuhH59Ip71+LdGm2b8V8nTVq1FF&#10;B4Sygw1kMWuCVoCItRp9IBcEXLAj/Y+ztNsVACCP2dFUm4Maggn516sT6cwNTtKtpsZ2RtGbJ42O&#10;qtDkqOivAXmUOk0h5ZSCB9OB7WgKi0B6S0Eh1Hz6tk602TsfctHT1+NipXnrAEpovJTSmIyJojE4&#10;jNwqAXBNmJ+vtHLOyHHTpgV1pTp47V+Fnx+732wu2OzNgbf3PKI5oEr4sbFDnIpJiUeWHIQoJAEs&#10;G0knmx9s/Uu40y5XpoW7RnVGaHqlTtH/AITd7GymVr8x1j2VkcRjamSrqFxeXpI2TGxM94lZxZmV&#10;Tx/Xj2zJBaS5pp6UpdXcI7jq6pw+T/8AJ3+S3xjqqzIpg8l2BtFEMi7i2xSPVQQol2Cy0kY8oNhd&#10;iRa359l0+3Bk1Q5PRnbXpkH6mOq5kwlbQZCQVmLqKeqpqesR4auCRDJKHAlp6oVAADC1hb2USxPC&#10;aMOjWF4XHHrP/DIJmjlMOmGLx1CUnr88BQ6nLSHSum/Fh7QNIUGk/t6UqHUU0/z6cIoGjrfNI8sU&#10;IlhnVaaYegu+r1W+txwfbRIArWvVlVmahFOplXTxvVVqQlpIpHiiPndw4pnXXbQQDw3IYH3QMRnp&#10;T4Y4dOSYla0UsMwqaVgkYpYw4ljZh+p/MedTA/T3cSmlOteFo8+ljQYZrfbCVqpBHGkQmgj8jmG+&#10;tqiUAXAIstvp+fdfEHp15aA1r0m9zbey9I7xeCqSmrHgqqZ4pVYuka3MZB4Nv1X+vt0SR0yOtU1M&#10;aDpI5fFirhqGqJZvt4KiI66xlhZmijDt+gjWb/g/j3s6WFV8uqlaV+fWLF41qmV4mvJKBJOqvI1P&#10;ReJPVFqAPDfkf19uxmq0p1QkoKDJPRvujshX4ykkoPNEaOpheqWlltFBSzRG3mMY/Ul+Rf6+2Jez&#10;JzXpmQGlW6H6tqJJSKqCtWN9Ony0lBGIBHAoJqBK1ixJJ4/P196DqRXplRU06hQLJNkPKEpqmxSN&#10;ZTM6Q+VB5Q8qj0BmBuFHv2sdOCP16e5ZqioyFY9bpGuSLx1foFMiiMIFDXuOAQQfxzb3otXA6uqA&#10;GvUZI66LIVEFbVvLSyRyJTLAuuyEArIyL9QByCfr72eGemY9evqZBHWpPJ46yJKRsdJDq8aGSqgj&#10;F3EsC8ppP596ZdXn06tRinXq+CpaNWU1c1OkZFAqJGJapxEA/liAFlBu12P0tx7aKEZ689GxWnUi&#10;CrMuQWWnH3TtCs1NT1MmunjnhjEc6zKh06DyLAGx92Vj59bQ0FAa9Pcs6RVFTJUCKOOpA0wSHx/a&#10;yyspaONI7gKPwSb/AO29uih8+rKq5x1FeCenPoZJIpY5Jo4jIUaIu5QrJPwSrAqAx5HvXHqtAOA6&#10;zCihqlk8gUVEHjlq3hXWryKNcLxhBZhHfk/k8+/deBJNKU6zzLVU1HNkJK6shanMlMjpTSTQTmVO&#10;EeKMX0n6gg/q92VQeJp06q4z1Jgloaen+4qJKlSEkgqJJ/II2jSFZnTSl/qWAVQb+3CV00B6TyBi&#10;ccOinfJDt2g2RtKo27RiWHLbihmgFNTvHqpMZP8AuQSThTcO1r+r8e24IHlkoDx6o8vhpgcOqoKi&#10;rmrJZJZCZJpHZpZAeSh+o0iwH+NvZ8F0ig6KJHeQ1J6jEh3BKsxAsDcW5HFm/wB7976r1xdmAY2Y&#10;lSeFYH1Ef09+6915RqABbk8WYfpBFz+n37r3Ry+oOwZ/7s02FWLyT451o6Y08hh007SjR9zqPqCA&#10;m1vayJ6tjHSC4ShzmvRvsPurN47GGkaGlyWIjiCVFBWlfJBLVT6/JBr5JPFrE/19mtSUAB6LGBje&#10;vl0oIMhRTY6sK0fDweYxTVUk0yP6pfGlPcD6D6+6rIMg5p1c1bKCnSVo85R49at6J2p4zE8s8Dzm&#10;acNI4WSaNBezWIOk+6CRWND00wkOK06S+6M8EVFjo6WsprQVMslWWFWZNdgzMn6Lf0JPHukrA4HS&#10;mJCBqr0Xbcuaxci5LRJSQs0waHxRl7VGoyTlb8qV+gP59pJHUKaZ6UqpZqjosebyD5LJpRRyaad5&#10;1LkKEjkcmxey/nn2goHlAPn0vLaU1cerLNhyUe3Nj4kXkqKCDCrTrBPNIsNNO7aZJVQEG7arn2J0&#10;cLEqjy6DUoYzEgdOWX3fPQYU0ktMmRlWBykokEcuPlLaVgjjP64mTmx5593eRSuetxoQ2pugiXNU&#10;zg5BKHF0Ff8Af0YMkcKtM0BS0cgkcjSVGrUB9faBihNQOlLIpWpyOjAYXJ7ioIlq8XU+SnghlmQQ&#10;xMHqoGi1qS59S83Ww/H09upJUUGOi91SuBXpZ7d3xk6ikqsZKsdDWRUz1ES17ywSSQSsJZEp5yeV&#10;NywDG/49qVuAo0kVPWhEpGqn5dM24dzwVtPT6zMa+mmTwTUpdVp4IyXlFV9VcWtb63v9fbRkYmvV&#10;TArCtadJmozU1RJUSJIfHLEKilk0I6zO66Wp4S9iJLcHj2y7sM8evRwqrZz011G5JY6ny0s80ISE&#10;QVdPC88kkkjHU7qqfoH+q0/n8fn2wSzZ6WhEVcdYf4vvHI/xTHJM9bFFEVlaZz/wHqVUIUT9RKD6&#10;qfr+fe6SEUNadVqo4Dp+wGKyDsDJSNNTzyxCorpGBlpUhBhEZiZiQrfi1hce1ltFmp6RXLqDTh0Y&#10;ag2lLHSUtfgoqeuKzwT1M8xRJwoQFIi6nSWBF1sP9f2Z5pQY6L/DBbWDXpa43LQpSSU5miqqqSWb&#10;TK8d2pi4IIqZh6QAxPB+lr+7AgDIqeqmVq46iRZrH5Gnipp40kkcx0zSmIvD9zqMZj4JUObXBFvx&#10;7dUqfh6qTq+LHQabvoaKoiixcVTTo1J+6IZRLEKaBqn1vUXHrIfnhv8AePbMvaDp69GTqHQCZLDR&#10;5CpWnFUwWmrmarklYy08Qp0Zb2FwFY6baTa3+PsPSFvENR0f2rqVGrp82jFPS1NTRhkkmWPXDJEn&#10;hRJkHCRTPzyp5AF/6e/Rtoep61INVQOhyamiyGy5cflIo5q+kihqI/HMrmDTdlqZL+p3P6VYi4Ps&#10;x1M0ZK46QK4VwCMHoOqTNVq0C5eJAB5Woq+pngE7Y5of8l8hFuGkX1AkHn6H2mLO8JPHNOlbKoen&#10;Hz6A3eWOePH2oJ3rXpK1sjRTxqBT1mmTyVUdezCwdFuLrz/X6eyyeF421HzPRpDNFIug4p69K3De&#10;DLY+hyWVrKmnqmRJAYIokiiEK/tRxzfWzLwTe/tSPi6QTBGwBToVsTU4alykbSyTTU/2iKCZ/Uzu&#10;tmZQv+qPBufp9PamKYrJnh0n8BdFa56X+Hw+HzdCcW1DC9LpqhXgxuasTOxYNFKwIXQD6mv9PZlR&#10;XGfPpCSYySp4dBHlenp5YsrkMBI9ZUQVU1xVEiRYYrePxy/m4+nHP9faOWzLKWQ+uKdKbfcFDDUM&#10;Dj0AtT1h2NRVa0/8Hr6iprtRRKYy6EeoYupp4hzcDktfj/Ae0os7gjQF6VDcLYyVrjqXjNj7/qHe&#10;GDHVs/8ACop48kZbU88USglhMW41OTYE/Xj2kmtZ/h8x0qF9bnI672XtSSpqaeDOVK0FPJXlZIwT&#10;IjO0nh8Urg2uCAGa3B9pxZySGlenv3miii46F2i2XIrZ/HzR0pEan7NFiCK1K8umomesY6xpGm5H&#10;A/1z72lka0PEdXk3HtpStem47Rc0U1OKVaeSCEN4YrhKo3AB+8BvZBb/AB+t/a3wezTTpA0xZtXD&#10;oJdxbVr46qaNY5dSyrPNSpFIa2FZLRs9JK1w6WIJIP09pWtzxH+DpTb3slNDDqHitrU6V8tPUwVV&#10;MV0xNLUwyEBOZGaSw+hAvYfj2klDcRw4U6UpIGbTX8+s+OoxBkcxgqI6KiHICoparwaYzTVMayKY&#10;dVgQLE3HP19ueCDBVuqtIVlC1qDj/Z6nbh27QGsoZaaOPITZB3/egYQWsgjcgchgWBJJH+w/PtAN&#10;LNSnDozroNOP8ukRt7HT1W38/gcgVMuGqqoQwTqZaloWlur+RbfUcADgj28FqNQPSO4ufDlA9ehL&#10;6yradaiTXI3mqo/25xCvnp5YUEeiKQ8GMkAXPJJ9vRqWX06YvyNQatadDvapLUdHNJPLJPVLTVMT&#10;KsTUrSFp0AEQYhQo1M1zc/j3tlpjj0n8RyuoefSooaeGOEQDzO8Uc6zaJWanliRrpG3kBcAt6vwf&#10;eitR1UtIRSvUefF1UTNVyUn3srLTVLUi0wpjTBxoiNK6fVb+oqfyLn6+7BTpr1dJXJ0Nx6dqKSnj&#10;rJUlqF0RD7vJ1EiqLTrT6vBCLEMOQLKPVa591JA49PMpahApTz9epFRjMkkdDX01c+mSwjklUPIK&#10;R7eORI5AUDAXsum9vaOYitB0tgyM+WOl9DJU01ClNQY/7xJQzs7SxpJHSoGeZrSEXmZiLcED/efb&#10;SPpOellQBToW+tdw0VZXJhpsdXR1NFC71lPM6K0FRLFpTyufS2sEtYAgi49+B0mvTfxdf//S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oWeiepM73x3B151DtwmPJ783Pj8I1aI&#10;zMmJxjuajOZ2ojFiYqCijqK2YDkpE1ubeyff95tuX9mud5u/gt0LU4am4Ko+bsQo+Z6OOX9mueYd&#10;6ttltPjuHC146V4u5+SKCx+Q637OvNj4frXZm19h7Sxy47a20sJiNs7dx9rBMHhcemPoYSy2BkKR&#10;q0kjcyPdmuSffP8A3C8uNzvZtxum1SzuzsfVmJJ/mcDy4ddAtstotntIdutF0xQIqIPRVFB9pxk+&#10;Zz0dHoXdk+CzYw9TI8VNkY4onaomKiMyPaNFRLAf659oUqGrTh0IZT9RZHHdT+fVoO2a9anGxl9a&#10;sn7bAG9kAsXDH8H/AAPs2icaK9A2df1aenT+s6cpzqWzRlr3YfT1E/7e/t0MpNB1Qx0XUD05xElB&#10;qIIIBBAIP/BePb6MAuemWB8uu5mCxsxNgFN2NvSCLXv7ozNpo3VQrNpVRU9U9fOGVJ6iqZKlC/3K&#10;07QmZliMLi5D+H6liOb/AJ9lVzQpp9eh3s4btUjh1k+BGAjq62qykwIjC+CCON20+OJQCZL2ub/1&#10;9tx24Wh8yele/PptdPAk/wCTq3jwIFBVQthbVGqksLWBYH/e/Zw8elQF6j8SGtD69QxUCnCCUnS2&#10;osbkMwJ/oPbKt4Zz0+UVhVeswniYKUI0k3ALXYn+lvbmoNnpOQQc9Q62BZ7sxuBaRCPqrqLqAfx/&#10;t/emWor6dORMBUE8ekLkZqmOnkmK1EtPK3jjp1kjeRWVrzeMfUafqB7SsPPpSCa06QGYUProaqAP&#10;44xMssl1eJw/ljnl+liFPP8AX3XpzoNMtNSrFJPTVRkmiPgjYoHZ5JhqlkaQ/T+gH9PaY8en1Apj&#10;oKM7OIYahpA8E1HMAKkObOZx6ZFVLDSh5/x9+0t6dXoRx6BvctbS1y1dDJWvPNTyRIWYFFqZJk8o&#10;eeYg+kH66fbqaxg8OqDTqx0WHeuOhnoj5MgYqqsSoaHwoXppmjcqkcj82F/oSL+3OnF7eHRKd87Z&#10;gqkzGDNMGNdTonnIDJBM51ltTcn6fX6/09sTKKV4dKoXqvdx9OtWn+Y38d9w4rdDbsoZDHBRVTyV&#10;2Rg8vkRYrNExaJrhBwVvzf6+3IJlePQ3l1p041H5dE7w3dtBj+s6Hr7dmYfLNkastUtI0euiEJ0x&#10;Col0ksP7XJt/gT7bZZFfsGOitbKPxWkY8fLqKeg8luyiq937IyOJTE0FCKh6uGvip6eX7h7NElMx&#10;1mRv0gED6/T2pBKpqbFOio0juSHU6a8Tw6LDWbQ3XTZmaFJVgmgq5BKxZ21RqLusKGy6lPFr8397&#10;Eyt516VGlcITXqFWUGapsvRhsuzOsMk00pLrJAZH0LoZWJQgfqH5977GRq0+Xz6c8WRO1VIHRqNh&#10;/JfG7R2HWbE3RhMTmXmdoqfc8wirMvTUEpCoIYyDYhr2LG/+x9tVdVAA6fa3imQSFwCPLz6g1fWM&#10;e/gx69ijzJmhWvlWARzU7x6OfJTOLK686V+t7290UfqAPivTDziBCpFegEyEG6tvtPif4KPPHWR0&#10;7wzwKj6oGKuLJaw40nm/49uNGp+H+XVlME6fPpP08e6shkqivWnRKs5BSaamqNH2axR+h41Q3uCL&#10;2P5960Rv5dWWZI4tL8R6/Lh0ZDrDs6kgqsjQ9wT1eUoavF1ONx1eQr1lHNKQlO9aoH7sY+gQm496&#10;ISHAHVXjW+powQAP2dPm8+odg1NDic711ma3MQVCE5GT9iCGeqne8lAlI51oyW/tr/rE+6vOki6A&#10;tDx61Ek1q2iU1Xos+fwdLt2dqXIU2QFWlSfvaedZZIIaUv6B4hwzEX1W/wAPbwVjwHSgS+IaIepU&#10;uS2VhxTDFRVQrSEqvvV8vmp5QQ0DRsSdPr+o/wAPemR/M06pAWjmPjdwPQr03eeW3P8AYx9jr/ea&#10;ShYUkOSkEiS0FMqaUheX9OmwFr+23UgZPDqzCAMXQgE+Xn0uc30pFLsOi7B2/ufFzVWTkVqTA0+g&#10;1EMbSFvPJAt2OgcX+nv2qELxB6So9wshLqdPkSMdAFXYXIUkgjr89Wo3md4fPUFaN6sMPPT6D+f8&#10;PoPx72iofhHSssX4dT8ThtsqayWt3JUxVFS6Axh1SnpmprCWVQtrD/U2+p593Hbx6SyiQmgHStl7&#10;Vp8jQ4XA52lhy1DiFraWiyNPdcmaFHGuSrl/3Z6eQjD6fQ390LGpx019KR3saV6eYNmPlcTkt17Q&#10;qafN0OOMX3lNRhVlptSmRIammYHSBpILH34HUc46dCaR69I41E5Phrqc46lkWOXyyRwySLNJJqKR&#10;u1+fxcfj28EA49NFmY0HUKvq5yqQr4nKRosfgjDPNRXMciskVhqAIJ1G/wDT3oDOR1ePUrcaHp0w&#10;W69ybAzVFnNq5ioxOQo5YhFLBUzwrURFPIyVUQ9N1PA1e6lVkFCOjK3vpoDRT2+Y6t0+L/8ANPmx&#10;+Xx20+5qKhSNaUUH8b1Gqp6oSWi8ksaAiN1XnUD7ThJY2ouR0sMlrffh0fb6+vV5fXu++u+2KGky&#10;Oy8xhcjRGFZIVWeGSoZXA8bBCfqTxz+fZhFP3aHPl0huITbrpAIWvHy+zoU5tpgxa6bRJVu/+brW&#10;UmK36vGyD1G3A/A/1/ZnGVYdo6LHdge3pFVWz0ErEoIAJpPPTrTmZ44AuuQRj8Bja/P593+nRs+f&#10;VRO4FB0CO9emMXlaWrFNQUtLE6GqmmhiEKeVmN4ikJJJaw+v092+nV+1h1cXk6/Ceiv7p6My9BFP&#10;I9IsdaqpNBZJgE8sN4USQ3DR/UtYAk8e2/3YkladPjdZRSuadBFkutlFTTyI1XNWy0ymVamMwx/t&#10;qVmXx6dOm9tN/wDY+2foVTHWjevLkHPkOgozWxqLHCoqpYqfSaxlJn/YJmjjMojp9VxJYj6qB/j7&#10;ubdQKAZ6bF7KuGweghzo2/gqe1dPBV1rH7yn8fheKRZF1vC0SC5B+hH9Rz7TGIpw6cFxK3xPToEM&#10;ruzCoHqVrIEFW5CsmpppHpm0rSpGL+JV/QR9CPbLu+rI60NTV1HpIZXde25lDtHG+RyCtA7RMgpI&#10;UYfsxylOF5B5/qfbgcldNKdVCBWDV6TUu4MDJJRU5mjeljZmlkidLLHEAxWZf1WVh/ZHI+vtt1BF&#10;Rx6tM8iyBkyPXqbjotuZSplYxUEs0ksJiyBqYk/yh5OIXSYXAtYA+9BFBoTnpXNKESq56E3BdW4D&#10;LSx1PmjepaWWnRJXppWdmbVJCYPoU44e30HtQkUIfvFeit7ydgQpp8uhw2p0Bg5b1irGJllkgFO6&#10;iQ00lSmgvTootp/xJuD7Ore1gkwooekBnnLkMamnD0+fRhtl/GynZketoErKhvtzBNBEzRoQ3j8P&#10;jkvGzEfUlv8AW9mSWUSjPSZpnJoD0ZHB/FJzUwZGox81OsbRgQfaxamEhDQpW24b6E/Tgce1YWNB&#10;5dULMDqBr0O+1vjNjaNlmnxzH0xQBVpyqmNmLFitrgsbcj8e6NIi8OthZJMmuejFbT6ThoYlpoqA&#10;RMJ3glp5YA0Soo83ndiP7X0IT2xJd0x176emSOhdxHVgmoqv7PFQLAZ1TwOhLuoTUVWSfgc/Rb+2&#10;PGrmvWylMnp+x3UFTQVa5Db9HX4TJwU4qU8EZhoHZRdJKlY2s/PDcA+2JHDcD0oicAU6GzaM29KE&#10;QUm4aF62doxFBkqEiMv5nHkkUXDcC45/HtlgPXqxZa8eh5oBMlPUai09QJA7QuAbU5XxqWY8m3+p&#10;B+vumePXmUNg9SazD0mUhaiq6GKrpq6jZaunrI6eVVUsQ7urggWH04+nvYkkX4MHprwKjSGp1WJ8&#10;sf5SHxo+SC1mSx234Nlbl+2WeHN7bWGigyNayHyST0sYAY6uWA+t7+3AYm/thXpxXmh7UqR1rUfK&#10;X+T/APILoOKauwmJrOwtvU7NGuRw0YkqaegaQygVFCl9QReDfn+vsru9tiK1iz9mejey3cuwEw0/&#10;b1VzU7LzWGyjYiTFyUGZMnhyMUqKj0sbShRE8My+hlPBFvYantJ4zo0kn7PLoQJNBMdasCD6dR6n&#10;H0kOZkpsm0sc1Ms1O1NJThZY284iicPYAqwP5+ntK3iKNLAjrZABquR08RUAgvDTUaifHNDeUu8q&#10;KjSDUzlOL6b8j8e6am9evMQ+Ezw6cP4dTtkqr+Hh7I0slLH55T91xqliIdgwU8sCARx7vGxY0PWh&#10;Cx4Dp83rgc7S4eiyFSv2xelpKaijePzXWUm02teFtfkHm3t4imDjrcZoxAz0BOToDl1rDVqxWIqs&#10;YCJDGk0f7MsjFyQACARx72rFeAqOvONQJpkdQ8TQiaQxT+WXxMxSZLAHSvGooNJA+gJ/H49umag0&#10;0x0zShqR0Nm09zxYXI4hqKgmnpqsGnycUR8sLxaSkkavILAg2JFx72x8QAdMO2ttJHQuR9pU9N+3&#10;U4JRAoZqemjVzHNIykrMAlwdIF2T6Gx908FvPppwqcMHp0j7Ep4E/eoA0zU61xj/AM1GplXRG/jg&#10;Bu7Aemx4/p7o0bLjqgk0Duz1Ei7BiadIKqAyPX1UZWDl44EKeozyvx+ri55/Hvygg1p1YSEioGOu&#10;Uva8Rg+2qMdVmsppJ0kmpqaWJRSFtCepeX0qOLf19uMtcnHVROsfWXH9m0k1M5WmqkEbCk1PTRjw&#10;K662E7NY8/1Y/wCw9uKCEOvj0/HIJUJ6k1XadMtO+LpDkYS9VDUGWSFYfuAw9cVOyg2QgWLfn2mZ&#10;2ropjpgoxqeucPYuLgljVo55J/tpRBAKR2hVZ4rJTkJpDEv6jJzyL+3PAYivXlOg16eId/4ykNJH&#10;UtNPUCFFqW8ElopZ00yaZb8i36VAP5592WJgD07rX1683YdBRox8eRjppZtdRUTxs1O8MUwKgU5G&#10;q5IAC3APuvh+fXmkB6lR77iSTU9PkTjkFQ71ELClMMNwxZipIsbBfGfVY+69yHPDq6sANR8+u5Ox&#10;IIIMhkIIcnWU80Dw0J0ymOkmDj0eFTYm3IJ59vUYio4DqxkD0CHh0nt5d14HYe3K/OZFZIslNFEm&#10;38bU3WKaaaIeeaeBSdHKgBnF78e9xoZGAXNek7z6Mt1Utv3euV3vuLJ5zNTyPUV9RJKSH1qqFj44&#10;0IsNIFrAfj2cQwrClRx6KppjI1PLpF3N7g2DEI17C5Cn6gf7z7e6Y67Znso0qoXn0WIB+nP+wt79&#10;17rHcsRdTqF7gED/AFzYf0Hv3XupsKqyEKdIBjIk49IJ5DG/Pv3Xul/sbItt/cGPm86rCSwEgJaF&#10;9X1EiD+v0H5Hu8ZIbUOm5FUjPR4dv7ypp6mjmqqulhkCxPFUVCixKS6XhZTwbLbSXAP59mSuWX5d&#10;FEoWvGh6XlJnsHnYqpaieDFtTV0hooZ6maFJI15eYOvqKvzxe1jx7sCpqCc9OKtFx017hqaI19E7&#10;0NOtV4kjV8ezqqQW1RvJMpIkDLyePxY+6igzXpsuCdI6A/cG60kly9AlUxjaZhUSxDWtkXUiKxsb&#10;EfW359sSvjj0/HHVadFo3Vntc1TFDAkDTSLLLLHYvKIlCRKhFgOL6iOT7REk+eOl0UYCivSZ2nB9&#10;7uClMtNJUQ+ZJJlPCJFq4lZj9dJ5Pu0ahpQT5deuDSI9HnVsk1BOsJjqaOamjioo4JQkc9RYKxkW&#10;xsE+p+g9nOCoVTU9ECsFOrzHUCrzNVjnDVZkkki0BkjX7iSSREC3kAJBBJ/V+B7847QOnQwkPHqL&#10;t7c1NVzV8EuPodcdRZYawIxkRvq6zn9Oi9+f6e6IATQ9aJwVrjowm3clVymlSJ4/LWpI58dpKdYI&#10;f+A8aSLcWHIYAe3RGSwI4dI9VG0njx6dWo5MnVS40V8cVekv3FOlQHSOTyr4Cql7HQD9AfdhE2uv&#10;TLzmtF6ZKjDZl6iOcUk8yU1LU4ioJmiSJqqSzuYl412UcNbj24I6+fTbFjluHTjh9v1EuOo6mthT&#10;7SBpKZKVmIVWD6YBIovcv/qj+fezGo49bVyWx0om23jGBq56GQCCJpAVV4BA8bCOVo44jqYD9Jv9&#10;fdkhTp15mGB0pJ2oXplSCakwc9bTA09UsYWpkSnRVlqJQedQI0hTzbn3d2j0kDj0nMzBgTgefQS7&#10;Zy+SxW4a/AV1ZUS0jVEtVSVLQOkMvkk1Ty6ban9RAVTxzx7pavStR1e5hDprBr0YfbC1kK1kKB4a&#10;2ejmVTCTLAjTH9qSGCZgokC/W/0PtQ8rAVUdIokKtTy6d6epanWalDhRUUMYBSTx3meQ086T6QLy&#10;PbUAP9h7aE5cY6edCpzw6Z9vVNHRyTUMterSxS2rKWpZUUL5bUzCVTq8hNwCR7dik01z000bNTGO&#10;o26paWmiaKGrqGlQrT10oP3cQWRvJGObcEWViT79NOaY6dSJV7ukDjWx4y9RDVSmmWrjInhpY/2A&#10;x9NMZARbUwBuq/Q/X2XOfxnpXEjcT1JXF4qLOBadaiCpp0+6glqQzM0cDXjEkcXA1Dgkn+ntgfF0&#10;oPDofNkGnf75sjRUnlraZvDFODKruYQI08kpuh0sSB/UezBHUEoD5dFksbghx5HoCZsdW1FFkcTN&#10;XQwxzT5Kmkg8P29SsInJgjkkPJ1AeiUDgfT2xGQlV+fS4qXUOmRSnSPrMFS4Y4+OhVa+GpdYamOo&#10;mLU1F9yvhk9I9T6vq5Xni59sXUqyCiZ+Q6dtomrVsdTdnUEkdDmdrSUcNXLjMnOzeMl44aQMDBJS&#10;avqCrCynn2zCQyn1Hl59buA4JcDB4enSpz2Koq+kpJceslN9oiUdTRQiNJWq6UHSWEn1F7Xt9b+7&#10;EjiD03FqNdeOhS2HJJVQUkJgmMkP3EeTAmSmJXwaY0FOSCwAvqP5PsygkDKKnpDLEwc0BIPQupRp&#10;UU0iJQiimqKdKZvtpDHN4YiFppGuultafi/swjkalAK9ImhIyOHU7L4VaKnxEtLUSz1MlPHGRVuV&#10;ngVWLu0bW1arelv8OPbweQEY6oYFK1bB6SQ2+MT2M8UjpW0W6ds1kNVSyKEAroIxUxTI0fJ0qtjf&#10;nj3WRFZCxGerIQhAPl0FeYwmIGQgy38PSAxV0sH2ZhElOLuKhK+IQix12BUnm/19kIm8OU49ejeS&#10;2SWJWQ0PTxiZsPWbuWienanGSpQPNMhdZQ/70yxqB6YnYWZPr+R7ajm1yFKZPTxj0xhj+HrLmtro&#10;te1VSyQS46YVE08TiUpQRwi6oqX13NrWa3t+hGD03qX16axSUKwfxisqonFHJDTReKiRXjlnAdYK&#10;pJgdMSoBzfn888e6tlT1ZHPAinQGb8pYpcwctSV8Uo80cUlMklo6iLyiR5Kd1AsbXBuPoP6e0LaB&#10;hunxXy6Z8jTUFFvbEo8sdFjc7gIlQSw+eZ5kvGumqW1td+WH+t7sqh+3gOqlmUhlya9YsrtepMkk&#10;dDNSsHVvGZAtPSUsC/Qxz8EyFgT/AI8+0VxZOrEqp6NkutThnPb69JDb206vCdj5yhdayppc/t2D&#10;LwyyyJIsk0MZSpgihbkXN9JHJ9p4Kp2MO4eXn17cYlIV0yPUdOWzqVqXc+CXKVLU+MknrsdUNDND&#10;SMjLUiamjKuCSo/N/qRb2qUsTkU6TSJrALGnRsZsA2EFXV0klZJP9o0klY8sSyT0swt5EldSo0Ai&#10;1hf+nvQQA+tet1jjjGkg9J3HRPDTvVQVctZJJE8pmacrLNfhg7BbGw4Fxb28Y2Cf5Okpl7tQyell&#10;jo2rKZpEkMDwIiN5al6g6HS5EsVrrGpNlKD68e2ypC6T1bXqNfPrumwdM8tNVml+2pJ9EYrjbw+W&#10;Pgs0ZP8AUhbkf649pWSp6WxuzYYU6FubEwV2pJ4aelenNHBUCmm9NW+n0EKQPGwW1in59p3Va5PR&#10;jEgCk9N0mBgBSki8jyR1J0UkNpalqfXohR529Jb1EuAAT9PbQVS1Ot1oRq4dLLae2IMVnjlKSqlM&#10;0rU07x1xVAxg9JjTS1zccaSpIA4I91ftNOnUWrdvX//T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YY/klfG0PHvv5Qbko1RY3n6664arsiyhBHW77zVPrFxwaXHwTp/wBNsV/1&#10;D3jX788zVNvynat6TzU/MRIf+NOQf6B6yb+7/wArAm45sul9YIK/kZXH/GUBH/DB1th9Q7eXclNS&#10;1WkS08ZlcxsjNIviI8ehzcED/eveOiL5dZE7n+lItPPrHvGQbR7Fw9dVCX7bXYXi0xIsrWVpALX0&#10;m2kDke/NSnb0Y7axkiIPVnnV+VOW29QSIfKscVOoEQkvMGjLL5Gf+zax/ofbtvq059eie+WNJD0M&#10;scI0kNdv27qbAtY8aPzwPx7MFQBdXRQXqKeXTjGukKALKEA5uL8Dm319uKlcnpkmmOo+SeKCiqZZ&#10;zaGOF3kJFhpCnUOfdpRVD05b18ZadUTfLjcUeQ3NPFSy+iSWcLB4S4qI1k0Rh4k5HAtq+vsknPcF&#10;9OpE2SLW5PR5fg7s18Fsemqmp0hinjFQBKoE6GqAewdvUQOeD7VQgu+n0FeijmS4CyCEeRP+DqwC&#10;zEekAAWC341f7D2ZHuXoG17q9Q6inEtwttVtOoqCI1I+ov8A7E+05XVjp9HKdMulqJ3Be6XuG0mz&#10;Io9Wu9wLW4IHtqjI1D5dPVEg6lx1UFQoVHXTKt14Gohh+vn/AB9uLID2jplomXuPl0w18MsQdIlV&#10;gyhyoexU3AZ45PxxyQOfbTqRjp9H1Co6DfcbwU8hmqZlniMwWRkdfKw0nQZQ49aDnVb2wSF49Og1&#10;6BLOqPHMlLpaKolRoTHKsQKKbeYRfUj/AFQHtNxPSnCr0A2eyEjT1cFVJSiGSKZFCOfECj6FEjg+&#10;m/1Gr2q60Zegly9bUrNDAkKinljCxPpMyuSLRSLKvBKj37qyppNegg3dT01RI9OjQRywi0cql1iM&#10;o5k4NrEg/Q259+6v0WjfeEZ6iWpqSVZacrJJEBeU6P2TxyD9be/MupevRyFJdLevRAe++hsH21s7&#10;K4TICWjnyNJNBFVSBTHDLIWSOSWJv86f8L/j+vtGoEclDw6X3a+JAGh+LrW7+RH8vreHXNZV1WJw&#10;lduDG0NAJ3ykcL033zEgFXjQnRyDpU8kD+ns60CSJdPHoMCaSOQpJ0TXZfZ2b6e/jmOjpq2Cqraa&#10;SkqcTX0rV+OqGiclooadwQHQiwf/AGPtHNBMMjh0oja3lI19DF1lUbM72ro8RW5mLb2Vkppqg4mq&#10;hT+Is8SlpfsauI/rexsjG4+ntPFKVbSy9evYJEKyx/D0Au++psvi6zIx01VLU0NNUy+Oc1MlLIsE&#10;EmlnqYmGosUPA+hP09qSVJx0jkmZ2r0DlbisHTSpAtXUSRTTxy1ZRG8kQ4vDdrE3I4ube9lSv59K&#10;Ig/5dDFsLuTIdTiR9m11RBX5RJgYw4aKqhHDxSNLwrLyV02/3n2mkiaQ4PTpEesahXoWOvp8X3xl&#10;oNtxs+Hz+WrpTUUdZMBQy1KjyzVEGSdgQwA8hS/1/wAPe0iKDubqrakzGvSO7P6Z3D1zu/K4DGZN&#10;cmtGkXmrsZqmjmLAFoZZkvdyOPT9B7dDLwHVFuAARMuegRl2y/3zvLmo3qC8sz0swIip44bssVOk&#10;nNwSeW5v78XzkdNlpVWsQoelNtbOZDr7LYvN0NeMjNTZCKojxksoehrqdm81UZVF9XHHI4/r7szK&#10;yigoelEIaRKXBz0aWp7O617Pw1NjshtrG4rdr5aPIy5AltNRQ6WE1LLKx0xqotYXPPPtl3ZRjq6W&#10;yq2oHoJuzNi12AbDDH4enrKetpZ6+d4IGWWmpR+5SoZ4AVdGPCv9D7usTMKhuqyXUeoL0h6ndVdL&#10;GuOXbCtBMkeujaARuqQKPrKfV6muQbG/591EZAoTUdOK8LZ8x1Fw+Y3xDkVy2EoK/GTYyKT7Winr&#10;QaF44yWkLxMbEN/xz978BK1PXpLiOgVvy6M115lOqt07UzkXa/k29ueZUgw0ccJ+yqq+rGrzwSAF&#10;YnZv1H+hv7sHVDQdJWjmPcnw9BDuHqykoJmqaKmmmMQlqhTmUPT1dKAdUkUt7S/6y839+U+IcdWK&#10;hV1O3SSoZNrULzfc7eMYUIJIlkeOoafUpeSPz8G6cEH8e/EUYjraoJVFG6n0nYlXtYVdPs2OoxiV&#10;skUVTRqroKqMyaokrGjGlg1+Rb6e9UqdXp1cxIFILdCJtbMY3sHMY7FbmoI9u1VS8UP8Z8YjxClU&#10;YN9yZB+3q+moDj26DXovlhmQGSA6iOH+X+XSdzWycltqeuhjhkegSWtkpJHm8kVTDqsk1PWRcMGH&#10;qQe/dKop2K6StW6D+rjkloqiF5KmmjngbT92AXQg6NPkB1cc829+AAwOnqHpMurQeM0zIEldYlqo&#10;aa8NOKePUHklk51E/X+o492IAGePWtckTahwHQ69KfJXsjo3NU2R2vuOvlpJZBJ9q7SR0pjjAZjo&#10;kayjg6SCAPbZSvcOlYvGZQHFQetir4m/zVeueyabEbd35Idsbm1LRB640zU+RsgjkMc8puA55v8A&#10;19vRzNH9nVWsVuAWU6fPq4LG1+A3ViUy2GkjmxieD7CamlUDJCpjDSRrPclinN1J/Hs0huUYkDoq&#10;lhaHHWSfZ0bQugb7aYPcyxAyBjJ69J+o9K/1HtYDXI6SMxXBPSfzGPwzUckuXpI51p2poZKipR42&#10;1L+20sarzo/N/buRw6bDAnHVWHyw3/sDrmnqqjH52lxoomq5JohkEMUsT2u8TSG5Ooelb+6tpoT1&#10;UeJqHVGXZ3y2qdxO1HiY8nmhC0po2ja6qWJ9SMgHpPBuORz/AF9oiru9V6UCOgrI3RYZavure1RP&#10;Jj6XLxxVCxVI+3jlZ9Yk0lYpV5ZgLllWw/r7cFpKxx59Wa6jBIrgf5On/GfHvvjcLCvlbM3+3kET&#10;R0c9OEZ5CWDwOL+Qi1mI5vf26NtdsnPTJ3JOAPDp3pvhn8haiMVC0WdpqetpoYXKpUqhkEpWGXRY&#10;2Z1vcj8+9/utvTqv7xQ8T1lrPhH8g8bE08VLnooVZ4YpRBNVEcBmDIRyrG4bnj8+/futvTq370ib&#10;t6Yf9l7+SG3lQSbar2qYYWlEj00rU4R00BwSLEqPV+SD70Nsb4qdOpuUci6Sf9jrrC5Hu7Z1Qn8V&#10;xOXWlpZpJTWQUdSS1TTRfrY2DeMj6ge22tpFFVWvTQmgL1r0YPr35h1u15Y494x5ahSWWnj0Gnaa&#10;GRpOPM6tZk1AmxHt+KSSPyp059JDcHD6a9Xw/GD5q/HvcEeL2/kMrjqbJwQ09QIayaCSOGmWJQ0r&#10;IvPkB4ZTz+fbhvJF7emWsHtx291erkeu8n1Ru6BamKXH1YqGaWkSnrI1RgsQ0MxJ+vN1/wBt7Tm9&#10;dPiPXo7eQLrZeh/p9qbPpqSeQ09PM0S0sUTAn7gVE3EbSDkFUH+P+PuovC5qOrCvnjp8i2/iaUtD&#10;BCs1Tcwy+KAJJJHOotKJZBzxcce9GRjw63TqSmDxIEdB46enWz+FRreKOoDALLUr9WkH49uBiRnq&#10;rKGFOpy42oo4p4g8NS+lgeYoyYJP2xJG4FkF72Hv3WlUKOnKlpRTS0oSljmL06FHE6s6KhCFlkHG&#10;q1zb37rSpRtXTpdZmMCU8q6pE8khGoXjfS5l/oSORb37q/XOako6iRan72oEVPGAztEnLA6VSYpz&#10;psfyPfuvdTY4qcI87RJGslvtoYkLPRhByU8Z/TJa9/fuvdRKzH46qp5EqkhqKOoUy1sFTTLMsEbq&#10;Y0idACTqJ+pPvYNDXqukU7eq3+/f5Yvx372iyOTrNq47bG8JxLUw7lxEUUFQ9Yx1L99EthIeBwRw&#10;PbgaFu11z69aV5ojrDY9Otc/5Z/ygu8OpKrIbw2pSf37wktQ8tbU46meXJU9GCTTNHSfUgEDVp9l&#10;d7tMUi+JCamvDo2tN6cP4UooKceqr9zbA3Dt4QUmdxmYwNbVUUkFXC8EqNTyKxCS1iOFMevSAqkc&#10;A/X2QTbe8Zz5dCGO5hnX9Dz647VqkTIYpKuBax8eVgqGpo4tLqDewlluWY/pP9b29oVXRKB0rDgC&#10;lehV3nmmzssmOkEVFi5BE9DG9PHRxyvEvj0lSLoY1sG/ra/tW6h89NqgQF/M9Fj3Bg8nSVM9SkNO&#10;tIsirAjyo8VYFkCvrFuSx55+g9sEEY6TsWqT0wUmOraaObIFYQimSU08D2VtD8xh04KqOfp7dWMn&#10;59Jyzaqnh054eoqJKVXljp6Jog86NTq0SzmNzIpUKTrLKfVx7UpHTPn1tlp3dZ6rdU8yUsfgZZWe&#10;Z2IQUw8SsBBIuv6WB9Q/r/r+7HpFcNU9d/3pgWTwl5Flpp1RJ0VmSnZBeKYPb1JyeOefeqA8R0nY&#10;M60HTc+by0bZOojVZpCiusyo0ckqNKGZ2iY2HP8AaXn/AA96KA4p1ZJWjWh6mUm5MnBkYvugEhWl&#10;IgS9mcSRlZLve51fQE297kSq9aaZnyF6c6XPSCmpp0lFJFVwSEQ1DRyJphZrEhuWu35PNvdQD+LP&#10;VopCi6euNNuWRxAlZ9z5pdSoEIfxKieuQkAaI/8AU+9lF01HV/Ex1lyG5Z6pqLXUSQxOkDRMEdaj&#10;QjWhB4sVvwbH9J96QtTPVNfy6nT7lmWlaKYiqqVdqhlsLUCjlY4HHJDA3GoW5+vu3Xtfy69FuTIZ&#10;B0jihrXhqfDE9KXLzSNIAI0jjF7G9iCPp7qsZd9K9akmWNNVehMpNg9pRxF6TYubqZI6bzSon3lW&#10;1XFK2pHdIyy/S3DD/XHtV+75gNTcOkButXercfLrPkOwcX0dtuPcO5aeKv3k7yVWG2+8gFPjqh1Z&#10;RLlKT+2yckA+m/491007F/Ppda3RaNjIKU4fPqsPfvYef7Czddl85OZjVTvUmOL0RRNK5ZQka+kA&#10;X4AFh7UwW4hz0lmmaVvl0hGKN6DZVW5AsWJY/Rjf+vtT0x1jNrW5JZrtpI0rx9AffuvdcOUGoH8H&#10;UJGFn4/H+t7917qRTxPIwYIJLCwUafIbtckkfi3v3Xus6KxOplKL6wlksLA2uym/+39+691kpw3l&#10;Zl1KUN2YNpCEch1X/D/D3tTpNetEVHRievNwx1y0lLkDTyU8cqQVLmMI890ATU7X5Nr34v7Uwykt&#10;p8ukVzEtOhniWgqZpK6C9ZR0gLJUhSJ5IIeGEEbXDBT6fSLce3ywGekiq9COusvWZB5AMJUxTQ1F&#10;HrkrihNRTuLM9Jx+kgDggWt7oZFIoOtxrQU8+gL3pXT06tDVGGCaWNpyUOmKQfRWiCfVyPrqPtK5&#10;/D0ut4/4ugIqF88xcyMX5KI1+EBuNWnj230qoBgcOlXsiItUtIZvC8Jdm03jXxsQCnq4b/gvt2H+&#10;0HSe4+EdGuxdRUw0MqUMLPj5oi+iOQM8MbJ6mVmNgNVzpt7MRX8PHoqKxIaHpth3JlcbLBNLTwVN&#10;F9vUUhkmhWnqhAbM4QEetx9NQ/HvZJ/F1vwl4r1lpW2/NWSyz0+tJFRwvgkGtZof2dTR/wBCbMPf&#10;gNWB1Q0jPf0OmzqdY6akqJGWl8UyLiqOAlaeWGVeWL/VQLD88fX26UkQVPDplvCMhp6dCXKfuM5G&#10;iY+jp5igpzUG8kjyrxb7lbki5PPtVGS0eo9FmjvIHr1O+xyH2sc0z08lNZpBHSmeaoii1GOSR78C&#10;1iA3u/WwNWOpEcNMTJFTUE8kSGCpVqiZkoqaSBQBrYnkvfUxbgH+nuqBmfv69IAo7eneWCskypng&#10;hd4K+IUtKkscwjXWB9x4Zf0k6uV55/23tdHDVqL0mklIx59ZMj1vHFDK9XU6KiFwsCyRSoo+40sI&#10;ZXk45BNyPzb3c24TuYdJhdSQknTrr/LpAbghh2xuOmdXWrpA6RUy10JAiidvHIrGI6lRXFlYjkke&#10;0LAKaL0Y62mjUnGR0v8AG19WtD9xTlvunq5ZlZHSWOOEJZ4ZFJ/J+l/oefdz8HVdOlq9MdPm5pct&#10;GGljo5ZCsqfcTyBGkp7qhljAK31EaW/F/ZdV1aq+fSh9LqCcdc1z9BSvX1TUP3mRqqgViyKqAiVX&#10;IWlKyWuNXIt9D7dOoefHrS6GwPLpVVtXBuGhSbL0M5hkeOOWGhhjgZKlJB+2ZEI1MwA1X44sPeiS&#10;Rk9OaVpTqFJjRHUzTPTNTKhjWKGoB1FJT4zVQSfhV4JBPB59tv8AD1sMF6zLtfKIchUN5a4B41hm&#10;kqQGlg02MZJPLEXYcEEC/tsgrnqwOrHSjxk8uLqaCorI6eIh0pWE1d5HVmQxxSTwPwVK+lSfz7dh&#10;ar93Tc8eqKnl1D3dh8rFWCpqKTRNMI31wvrq4aPX9sqQxR3EhFwxZfoDf3u4VSwpjI6ctdQQilad&#10;Bxi9rVmOlqDX5pIjXMy0WPkvItNMwaaCQzOtrj6MFYf09qJoLXwqo3d0l+rmElFXHSWwNRnttdoU&#10;ZqJIslj9yURocjT09RqaLIU7fsPGo59fH+PsotQVmKt0a3TVtgydGH3fth8QmPrY6GoR6mNZmiCa&#10;xBVubPVxyRkEMR/qxYX49qZECnHDpHBKCKN0z4WvekyCS5GSN56qNhCumRZvIja44TIp/tLyCw5P&#10;593ixw8unJkGmox0ZHa+7oJE8VTLDNFLCvkjh0uKEIQySVMoAe4CaePyfZlFLgAdFhGSeA6EKCWi&#10;3Fh66qpMdGDDUg007uk9RSK0nkLyQueIrfUnmxsfa5G1dJJGqceXQJ72r6qTeO0dwrNPRtTZ6kon&#10;8WiKnqYqgNQsohj9IVm/Wb2A+p9q3RfBr59Jk1tL+f8ALpD5/a9amT3HRJkoEqo8hHXRQCs0yUsL&#10;EgIaVbrd/wBOlWsP6eyARxs7K3n0eSFwqBPIf5esO3cfFHuvbuQFWsa45aL77FODNM6tOYp6iKP6&#10;te49F+Bzx7TSKkUlU6UDxHhIP+rPQj5TzjK1MNPjVfH1dZUpT+VXeOeTUwhhrU/ULHi99N7D+nva&#10;93DpGy6TToINxYCvmy60MKriIK5Y3ylNMrpElTKf2tZuxYBgALf1t+ffpI3Qaen0bUK9MUvXxXD5&#10;CryMsIqqeao8dFNSN4HBmMCyxyfUC31FuPbHgahnJ6dMmldR6Sec2/iamm630tLFJSbgqcLWMrmS&#10;KCnqJPPA7SyD9BNyD/sPx70q6ZFB9R1Z2EsR0Gh6EHOvi8W1JAuKMiY5pXimeOIiWWnOseRZbK6E&#10;cWH9b+1k5TXinSS3jd1+Lz6Kx2FvmtxOc25vKkpIqZKXN1OIlUtp0UtWRo8drgRqbsv4vx9PYcb/&#10;AHMP2HoUJSeAqfw9LCgiiyudqyMYjTSwU24RSR1iSLqpqhopfGrD0s6/uAAj+lvbshKjpCCJEC16&#10;NTUU8kGGxoqKRqmmqkQRrUVDLLHFPH+08ci3+inSV5F/adJiZAK8OrvbUjB9esDYenWipIhSxySS&#10;STCVElkSaVGXVDqC/wBiM/qN+fZmW4D16RBBWvTpTQxif7Kmhkxa1bQJUSxCWeWrSJzrZD+nxlwe&#10;L/S3tuT4qdPRKuvoSaPCzU64/D19I01HM5khkW8SzQ1iAWEa8lwef63uDx7LWLFyB6no0WNQA3Uu&#10;lop2ebGQVxSDS0MjeIOitDJrFxN61kQKA7A2H49tvGTxx0+pr8OemKkxsM2UeFJ5qSnkmURTzSu0&#10;P3BYBXR4xdCTbTq/Ptgdpz1ao6HLE4Y0uVoMnKIsjDRa2grPClkZk5e9iJAGvrH6h+PdNWpqdXPa&#10;Kqev/9T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pTbL2hn+wN37Y2NtahfJbk3fns&#10;TtvBUMd71WVzNcmPoomYA6VMki63PCrdjwD7R399bbZYzbjeNoigRpHPoqAsf5DA8zjpXt9jc7nf&#10;Q7dZrrlndY0HqzkKPsFTk+Qz1vcdDdUbZ6T6e626i2vFDLj9g7dxWJLuEpJspXsrVW4M5VwAt+5X&#10;V0tTWyKOPJKwHFvfP7ed4ueY96ut7uvjuHLU46V4IoPoiBVHyHXRbl3Yrbl3ZbTY7T4LeMJWlNTc&#10;Xc/N2LMfmersPjbsuWs2tHVJ44amTxepYDGYogtytmsBq/PtJFGdXWt2lCShTnoO/lTsyhxsuFdI&#10;Jo5JahWeVZfuGlqDMC0oYfoVbH0+7mNR5Dpbss2pinlTo5XQyJJs/HzeqTy01KHmYABmhj0ARon9&#10;B7ct1AJB9eirewfGqMdD1ZfoOOeOPyPxz7MCFrTokNVIHXai1z/W4Bv/AGve+HXug27J3BFhNu18&#10;rFSDTyalZNQWMpZnKn6kH8f19pJ5cUHS+yiqV9eqDN2yyb77fTD0TVlUY8ojM6rpkNKZtUkbpz6L&#10;/kD/AA9k8lWlqOpM2xRZ2xmfBp1e50ztuPbezMbRxwmNnghkfXYyMAgILE/0HFvZpbincOJ6jrd7&#10;n6m5Zq1oT0Lv0/4rcX9XpIHtacDHRT1jZragAWv9f9YcM1vbTGjGmOnBw6xSRI634LfgMeLEfpIN&#10;vr7qc8erAkHHTPUUxpgamONQFF5Iwi3I/ql/oR9PbBXSajpQriQ+GfPqPFJ9yDKoERDFiJwpPKkK&#10;Sl/ofwR78WqtD154/BwDWvQY7towKNddOqROWY1jtrkEhN5tEdjZLWAF/wCvtPL59PxjPRWNyZul&#10;p6ivjdxIKXzRRO4SKVY3ILRxRKOEAFwb/U+2kWpqeHSl/h6LrnK6ilhlnp5Z28sjOszAPEIhJz5B&#10;YnjkgH290x0HmWy4vJJ5pjRQLHLRLo0KpjbnxRixKsePr731YOwPSBy5hrU/iFQJKh3DubaUKOTq&#10;AcjkEfT1e9dPq2oV6A/c0kM0hEUVSgYyRrG6maRpUFxNI3I0C/49uA46TyqXnqCeiz7n88tbLTax&#10;DJRSo1PJ4D+pG8hmmLXVwv0C/wCxPtLOO3UB0aW5YHTWv/FdR9n0+K3L9zt/dNPFl/KtnWtgiDVs&#10;VST+80drqqgmwP49rLW5VdIPRXum3uyF0wfUdVw/Or+VNtffmLXePVWHgxWWppK/JZCOCYFpKiRN&#10;S+NYhZUH9CPZ8wSVKDz6C0HjW8h8Uk/6vn1rZ736x7M+Pedc5jaddjcliaiRjkYaOWGys5VJvulF&#10;xcWJv7KrizK969HMF8ZR4cjEj0PUrr7t7G5/PQUHY1BWZinq6+lozWxTCCoa0gK09RBazpyAWNjY&#10;X+vtEqlak9XnQPQxgD7MdKXvPpLD0u6DlMJRQRUORpVqGSimeWiXVzDTtOLhGtYaT+fehMzMVOad&#10;OrEUUNXoBM7R0e3YqSkbGrBUeOQL9xSB4QGUL5VkPJYc/Q2PvZGKV629CNQ8um3FZp8ZTiShoav7&#10;iASH7ilJpDDJMbPV/tgOosADY/T3rTqGc9PrKypToX9idqZibK0tHuiGXIYjL1FLSJlIzeroBGfD&#10;Iz+TlltyAebD6+9iOCM8a9M3KrMupeI6FfvPqPr2qSlyW0s9Ll5GxqrWZHHxxqkU89mNPJRxfuBr&#10;3u9rcc397dwfg6S2ztHhyWz5+nRVZ9rzbfqvBPTzik/heqCvZbRPFK2kgSuBzYngc+2yJCtVGelG&#10;pZHp5dYHyG2KLHVD0lNAKqn0IqGQvIICuiWcyEm9yD6bc/4e/KZaUK9OfT6xUMQPt6Ebb3dG5sbj&#10;Ho6/Rl9uZSlgo45JoVnydHiYP90Uj/2LEfpPv2mg0qadbubS2KhlpU+fQoY3rmr31txc9taGnylT&#10;k6gU1P4Jy2SpaYDyyRV8C2KlLKRpFj7ejXQe/pI5+naqCo6A6t2xvfDZWqxslNUaMZUTyT1ay60D&#10;rJYlLAg2GpTf6fn3pyCcefVmKygSEAEfLpmTEZnc1VBRloP3aiELVSzPCFWk9bMAoHqP0vxxx7qV&#10;FKsOnPqziMDHDoees83JsHP0VbvSKg3bt6iqXqYqAxlplBGgxx1MhKqFP9n6N9fe1AXIx1eWFZos&#10;CnS43rRbN7SyuQz206XG009U8M0WGUR01Tj4Y2CVHijUWnOkXGk29+Cl2z59M/TJDGCGOAKgdApu&#10;zBbo2dPV1kuBqWpaktDiqgUJNNVRqlxInFwVU/qY2vf+nu7wELg06oLqBu2lafLpEjduUrcXTU9P&#10;j4YxHrTx3D1DSfoLSO9voeRb23HEwzk9OfUxx90fHpYbfzW98Fiqb7qkjzmJq6WpjqKTKHyUqLq1&#10;Xo5zbQ/9Gv8AX3fiaDpzxCR4qih/YehQyuD2t2gdq0G1p4qTJ1lHT0Nbjar7aJ6XIaQksdK7WL3P&#10;IYm/tyEgnu6S3MkqGsGT0Be++pN0bB3FkcLomloaVWimdZxNH9wwtqqI0uDe97j+ntyZATXqtvcT&#10;Mv8AjS0P+Ty6CXJbczpokp9dM/gZYatUfU6NGNaMsf1AYNa3+HthX04p0u0g0INOmdaDL/xPGTCQ&#10;xQxSakrQ8sNTDLTjQzM0ZFhcAi/+x921A+Q62HdOB4dXPfEv+Yb2h1Hsrb2y8jXQbjxOMqnrDXVd&#10;Q0uRji8tnp5Ipma+kA6WB91UlW6WRmO4WjqK/MDrYS6S+cvUvcuETJUe5KQZOOjjXJY01UFNXRTh&#10;QjlomNzbn6Dkfm/tfDdEMF49Ir3a1EfiqaV6IT89P5je2+tjWbb2fUPWZ2SmkpIEx0ivDCxFlaaY&#10;EhibHj6j2bpIpXPRC1s4I7iPz6pDwewe8fltuCkyuYTMVdPlKqFKaOnWoMccDyGQwMliD6QSCRz7&#10;UwQrIe49J7i6aEUXq6T49/yoI6aGOt3ZQpj6enjSWKKpiD1ExaMapDAyFlABJsW5b/A+1JS3g8h+&#10;zpC009xjIHVoGwv5f/TG1RjUho1rKulgeqkm+3SBfJUDQ4eIgqRbiwNyfdTdRgdo6stlNSuo59Se&#10;jA43439c4kCpp9sYaaOOSOiSaSkZ/JLfl5YrEoFH1J+nto3hPA06eWzjUfqGh6WsHTOzpKgLFtzF&#10;pS000St46WIwO0Y1z+Fj6bH8C/to3ch8z+3q4tIDgHp6fpfruqWSujwWLehirdTw+KJZQJE8Tkwq&#10;OVF/evqpf4j1f6CH16bp/jf1Pl43o22nj5oz5EnkjgCrPEXEnp1gkXX629+F26ijE/t60LJRgY6D&#10;PdHwT6c3AxEW2qSCimcSOpx1NUxrCY9Ei+tQAT+m/wBfe/rqdNPYsW1Anok/cP8AKH6b3S1RW4nD&#10;UCreWOppqeNYapYgNVOgSRSA9zcFbf7b279VBKNDilP8PWhHNGezNOqu+0P5Mm9MDU1Oc2DW5bFT&#10;RUxkpDVGWBo2jNkjV4f1h/yx549tmG3apU9K4dxuVOllJ+3oDcRUfPn4gVYglhy25sBQTsxgrI6i&#10;rq56NyDIIZ1B0hVHoufp7LLiweU1RiB556EFju8TN9PdIB86Dqyj40fzktr5Gop9r9vw5LY+YTRB&#10;bL/uUU80TBP3qoD6g8kNa39fZfIJrPtA1U6OJdq268GqCQAnq9Tqz5C9e9iUFNW4zM0lakkQnjqa&#10;atgmibyxi0i+oWveyC/Ht1J3NGOK9EN3t0tm2mtQeH5f8X0PVG9FW0quq+h0icRoQ8rR+U+osvIJ&#10;Njce1Yn1Up0XlSpo3TvCssJZSIoFh8TtBLIzmeArq8Uur+l76vbniH06rTrNIsM6U5Vo4Hlk9KId&#10;eqMHU9yvFrfQfT37xOvU6dKSapnEtGsNP4JnWGnnOpVDIw0VE4/Cn8EH3YOKZ69TrnLUx07S45Wi&#10;qJ6caa2VYm8LJawhhjF9YJN9X1HtvUfXrfUdI3p44xLM8BmjVTYq2uEyeiJGX6AjggD6cH3dHHn1&#10;rrMqLTzVbqgsFjQ6ZJZEMTsBFERYC4P0t9Dz7trX161T065eaInQYZWqlaIuijza1kFvOGA0h7G2&#10;n3uoPDrxAJqR1HyGL/iVQIayip5KKoKMaGbSVmp6Vbsqx2sQbci/+8+/AlMrivVGjVhTojPyJ/l6&#10;dJ/ITH1NZm9v0mKzFS8tQ1TioFp38moinE0qj1KnHoJ92JiIPiqD6kiuOvRTTwHTExH2HrXW+Sn8&#10;n3uLqfO5Dc+xqGm3TtGmnWeGOlX7avWBELNOlLESGKNb1fW/NvaCbarWYeNbkdG9rvJV/Buhn16r&#10;G3hsjP7Qd0yuOqxkKN5Zqinz1M0UkEpm0oqB/wBeo2FwP9t7KJbCVGPHoSxXdtcKEU4Hn69Bbl4V&#10;rqMQSpRisaverrMfITqpRfxvJ6eUC2va9j7KXWVX7ut64jVfToOZqOSmp62Ok/cm880VPVugWFg5&#10;AfUASFsOApHP59rFQlag0HTRENCoNT5dTafBUsX8Jqal1SWrpJKcyGXUscLMUDrDHypLC3+t/h7e&#10;Sq8TXpspjPWCTH46SsrvukpqXIQyJHDcN4fEE0TM6y25tYm3197GOPSWSOEfEeslXRYZ4RRyGiq5&#10;YxAJpKeQUwWSMmSMOSeGt9Ab3/2I90ZgD0mmKKlI/t68kGJqY5ZPJHUJDKtKYKhViMd0uVBQg6x+&#10;OPevEAz0zExYd3XB6DHpVihc08wlQIFmOh42S32ys3JP5vp90LMfPp8ELx6caPCUBerasy+Mmhoo&#10;40jp1MSwsLFm0eT8KCL/AEN/dSzHiet6YSag46yuuDMJkpq2kSeRV8lpI3ip6dbh0jP1Iktax+nv&#10;YYg9PaYdPbQ9ccfFikQ1dNMszLOkEzM0U0cas1iYtP0XTYCwvf2prVcDov1R6tLGlOhm2d0Vmd31&#10;talFE0FXM1NUOtWooYJKZoSab1uNTKyn8D6n2rgtDJlsdM3N3BGP08kdCoOseu+oKCPNdpdmYXbB&#10;q4xqxGNo2q91wJC5VTGatQiaitlZFvY39mMcFtbcTU9FTT3Fx5UHp0HG6/mBhMXs/LnqnIf3YwuP&#10;Io2aaeWrzuelkFmq6yvkOsEm5VEAC3t7ZurhnGmIkfn0os7VXkDEAaeOOPVRe9935feOdrc1laue&#10;saqZv89K7llLXRSSx5seT7Zij0jUck9KppvEkIXAHp0jNbMNDkFVYvpJAPHAN/qfx7d6Z66DWAsX&#10;uxuDbg/luT+Le/de6xqo0tpYatV/rqtc25P5+vv3XushsoFl+tyoH9o/m5Pv3XunLGiJrCzEzW18&#10;GyKpuSQf8ePfuvdKKCGN9LG2gRtCxdCmsv6kQMLAXHN/eum2DA1HTP4ZUeVTGWY3BdhZbljxpbm/&#10;05976suR0rNiZQUOaSOpbQlZJDCNTiOOOUvYDSRZj+B/r+3YyOHVJU1LUdGgxbQ/bVs1KuiGkEkc&#10;0a2jCFlAuCSQLtcNp+vtVVKV6LB4gYjy6YNw57GY6kNcgng+7eFJvAXjjgMaFTIV/BJ+l/aV5wDQ&#10;Dj0oWBmIavRa8zmqrNVSP53lERljCT/uNLFruH1AWv8A4D21k8elyrQdS6DCNUgO0qyLM2kRPGyB&#10;nUaliSTgAfXm/v1CBWmOqCQV09QsVkoqOsqqMQTfuVQenp1CyIKiNyBGzHnT9b2PPuyVDgjrbgOn&#10;Q+Y7PSz0VVTS080U3gjR0gURRiJU9QR09RZluD/j7XicLgDopa31NUnpUCKTcxoqGjimq/HpbHxu&#10;yQLT00ylJQkn1dxYcH8X9vAmTj1ugjFCa9CNDgaiioYZBj5CsNVHBTyQEO76ItDxzJ9ZLOLD6e1c&#10;NuxIzQdI5ZIaHUanoY6GkkpMXR1E0n21dHFzRzxqqFI5AwETRiwJFwRa4/Pt+5Hh0WvlXpPEFyw6&#10;kVuXJ+wgpHgpKlwwljBMgpisokuJTzybfX8e2A504PXmUcVGOnp87X1FEcxDJSwUaQSYpkSSNDIk&#10;cgEkkkSm76gDp4HJ9+8RummXGMdPUde9b4qekNNS6qdHMM8bFpqeop/CFlp0ubAg3P5v7Ur8Q6aZ&#10;wo4dCJSbhmOGoFGL+7ixzaYY1d6dIRTkTsIlIB0tp5P1P0HtWviBdS9IppQW00/Ppnrt4ZfL+aJ8&#10;VPNSVTa2WSPyGjjLK8yq45BA+mr+gHtNNJO4of8AD0shiR1rwPQX9i1VJmaY5qnoGpkp5nxv3tnE&#10;ssKpYtIGAQ6SuoqpuDx7Txlg9G8+lB00JH4cjrl1391lsc9FXTRzwinqJ3miWKmaWlddCSzHUPSf&#10;7Q+vuzP304DqqfqcePSi3NtBKOaCaAvHUZOniamlLA0ksNMgBRbH0tcAC/1/HtiVfQ9W0qDw6wRY&#10;anlo4pKlVrow4RJzM8MqSOpmAhhQ3BW+lr/0v7ZYsAM9b0r6Dpw/iWZxdLNSvAPsgRHLUvEC0af2&#10;6iSpFwrf2UFrn35XAwenNGK9Tqirq6impZnqJnMYmp4XlgaeE0YgBBbTaxc/Rjxce7SklcY6bCVb&#10;PT1gEkrceHMsxrkpnSpm8bGFY4YToZwzDT9QdQF/8PbVSRnrajTjqDRxVNS4SNUkqKqtjM1VX+OQ&#10;wwU4Yx2R7aRcekHmx91FA+rp4mq06FTdEuTptt42qxlPFHmKahrG+4cPK0quvlEMcYvpRhdgbfi3&#10;t64VnjBX169byCOSp8wR/g6L7uTceRr6CgnqokjrIAsRp6YGJZ55vX95Ks/q9B/P9PbUcLPgdalK&#10;IxY469kcTXy4uDc60MEGWwIoszCkcRZamCGT9+QM5/KkFyPp7rPE0DhiaHp+OSOS1oAOjVUck+5s&#10;HjWpwaeB8Zrq0mdy9RFKhnmMJAN0jsCtjex9mEqq6DR6dFSjRMQegjxWJimhyCOzu2OeRXD04NVK&#10;YyYltOR+nSfQPqLe0SggEcOHRoSrxgeY6d8LnaTHzyUsciUD1cJhijheP7oTxqSySyOGX6AXI+h/&#10;1vd4ZSjd3SOSAUIHQ8bMyS08j09BHVwrLjplqqbzJVLX1FSfKzMzD9IIv/r+zy3mVjUZ6J5oHjNf&#10;LpK9qQTU+3MnNHBorsd9lXU87U9zJEwFQqSRx3GhnBUhRf8AJ9rtQoSemY6gEeZOPX8uk1XmRp8f&#10;mqbHKanP4FJ66amBangqJoVYxDXyGLHVz9Lcc+yO7YI1FHHPz6OLUEx9xJK9BpWOscVLlMhJkpI6&#10;OpRJJ4GajqkqCS6PqQXKsQBa/wDX2VSa6V6NbZo2/Sfzr/g6GGtr4auqx9fU0jRyV9HEaa81XAJ3&#10;Mg8LtB9CQGuB/a+p9qIKqK9J5lt9JzkdK6tx9BFkcfDLC02SWiAyaGBmNMzMJo6lGJJbgE6fZitG&#10;HcK9FR1L8JNOkwK2gtW4+eiQvoq2gid5BLLRKxlarZ5SQQSbGxuP9b2xeI8S+Mv2dKbek36THoEN&#10;wUMGf2fuvGUs/nqsQaPcdCKeSE1MSUs+mZISli/iW9r/AEPstDvMVY4yOlpWOGqAA449CZithnP4&#10;fEZFpjLSSYqNpK2VfvIyskQaOBweUdibMF+h9mckepsDy6KFd0lLAkDoE+3uqg/W+55qaKnjqqKK&#10;DOw0olgjZDRTeuEcEiy6v8T/ALD2SX0QjYOBQ/z6Pdru2ldlFeHQXbA89fX7JywWC2bwlfjzNNIt&#10;ppUhHimnjIABDLpW31+vvU6CSMeHj7OtqwiuCp8v8vR5up4cTuHDVKVVM1RPTRyQTPUanXHywqYz&#10;okJsjN9VB4F7/X2g06GApnpeSSuqtQenai2Q1HlVqWeeSgoarinkimKRxSL5EMJBGq9wWYmxA9mS&#10;kFA3p0Xaj4oAHTtWbWqzm6uVDBTx0qQ1NFEDphYSAORGt7KOb62NgTb23IdfDHTqxENXrjQz/eEm&#10;NGlWL7iigWqkaQ0tTTKZFq6PxkC7PwObN+D7RuSp/wAvRlG0RADHPUugpavIUEDCiYS04mllro4/&#10;HMam+thIQbyC5tpJv7SsXY48ulVUHw9JHJ0GThqXilkanJqqSsp5pYLq8asJ3+4Kta5/Sgt7roY8&#10;eqAgnozNDSwYqCgVqh6eknp6QhY4vLJFJVL5JKpi/pVNRvwD7TlhG3z6UUqnX//V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ut/kyfHf++PaO6fkPuGgEm2upqVtv7WmmFop9+7lozFW&#10;VlOeQ7YzFyuXQrdZK2nkUgp7gD355n+h2aHli2akl6dctOIhQ4B/5qSAU+UbA8esgvYLlQ7hvM3N&#10;FytYrIaI68DM65I/5pxk19DIhHDrae2tjKWTOY6NUaKOuqEiWR40kuhlWzyAXYvzwPx9feLtrgV6&#10;y4DZ1HFOr7ursXHitn4iMxpGwx1MnkERiecLHpWaVTbk/W49mkQp39BbcpDJc1PAdFd+XEbDbsaw&#10;nxTRVCVaCSLRFIHezKJmt9f8PbTg6yPXo12Q6JTTNel78Z8rINl0sbRuIykDKrz61TUoVVsPpe/1&#10;9tRPocr1rd4Q0hJx0bOLlCQCC30DX4/xF+fZmuonV0GnIOPTruaVYY2kdgqopZr8Af15v7uzADqq&#10;gk46r3+VfZkOL23l0gqJYZpFeiWIPIpZGBYmNBzckfq9k8r18+hPtNrJcTiJBVlOfy6LF8Q9i124&#10;9wLvmsx0Ey10gjopZlLTwwRv/lHmB5v9CC319swqWwehPvl2lnaCBDU0oermKCAU9LDAioEiVRoQ&#10;ABbLyF/w9m8YUAV8uo3Y6mNeptyeQ1vUOL8gfTkH26XUjqtB171HVxY/U349P9FH9eD7ZJqa9eGM&#10;ddgBgPrpHPI4t+fd9BpUdV1ZoescoR9Oo+m1iCf9tf8A4j34nUtTTHVgAAc56a5qGNpFK6SE9bAn&#10;03ZfSBb/AIn2yY9R7ePTiu1NPHoM9/rSUuPliaQl5oZJLQkg0+lfS9rgWB9pJgFqGPSuA1NGBr8u&#10;qzNz9hY1dw1mPgqUrZaYS088kY162VxqLSH0hgP6/n23HKj4HSqf9MaXBFeg/wAznBUt9rDItJWS&#10;qslN9sBKgiBvULUKPSCUPN/9h7U0A4dJiadIuoqoYrVBllraeaNaQINI03kLhTE/q5YfUe/U68CO&#10;k7MKWYSmMQwpUCZ6imWUvIhjNv1H9IvyfeqDqwJBx0FGYeOhmkk8VTC7U8jBYYzVHTp+sQXltQ+o&#10;t71SmOnjSM6uJ6AHe1G0x1UkjII0byGFPI0byfqeohazciwAB4920qy6W6URSmoY46BmTLT4PIUm&#10;YeKbyQyNFNUUmryyoqadMmm4F7D6j2gZ/ClCgY6M2Txo/Xo6PXWfxefpsfJJDLUrVRyyTUtYft4o&#10;7oP2ai/1sBf6c+z23laRa+np0FdwtdEhNOgu+SPw76s7+2XncZLjMdi8lkUu9THTJM7PEb+KmcDU&#10;qE2PtekviLpbomaLQxdetU35P/y4+2uha7Nbm2hhqnOY2GrnFI8dKLUlIb66ooAxJHGluLe2Po0N&#10;WB/kOn03FUWkg4Y6rPpt/wDYuH3M0lZHV1JpKiCnrMRXQkUcj0oLaJoZRZy5/I5HsrkjEcnDo4t2&#10;S6hoDSvRpuwK7bu/9pYKohocXR7kq1WOTD0ywUUtI8KiQLS/grIbkgm/HtlyWNRjphInTUGyo4n/&#10;AAdFv3VtzcGAxstZ9lU/ayaoTLBTXeyACR3nb0WFxpP09uKg01qem/Hh1aHJHQVUFbuiNPAAWSN5&#10;SlTKIwkgQl43Ii/IBH0960x+fVo3CggVI6mbczO9cNmpMrFJI8pEMXgJeaGqW+tg8UZ1BJLjm1rf&#10;4+7hY6Yx1psr2jNejnPuLqbeHWtHtytwkeM37O+utOQqGbH+SQ+QpioR6tTWt9be7eKFXSo6qtvL&#10;8a1r0XGt6mhiDZTB416dYxNSVdPUK8sjR6yWnemccJ+UYf6/09t+I7V68HjU0lcr0iIdxRUSVmKN&#10;K2QkjEtLII6UI8HhPCxIotYgD1L/ALH2wFOrUx6MGSJ4lNfy6c8BuHdeLqo6varZLC1SBRAsDyiM&#10;zCS7K7x2uStrr/sD7cc6j08ohj+PNejM9b5bC7qyeVg3vLBtHOVNA889flT48Nn6kkrKgN/2nHLF&#10;gACfekUKa1J6YuIkdNcOT6eXSJ7C6by+CrcTJg8ziJjk4qypSSCtWWhEDgtGIJYzxJIvCE2t+fbk&#10;jD8PSOCQrVJ1APlx49ArX4eegWDH5Kuqaapa8zKxaZJk1aAkTg8afoSfde4CoHT3iPKfDSn7elLT&#10;Y6m279rmIs/KK2OpNTTRU5LiGBUVQAoNwdX4/I/HvQcn7elUVuoXTIa+v29GCq/kBB2NRYbA7w0Y&#10;9aKGLG4nI0FMKWKpZlEOnIRRBhoFtTH6/X355JDQdMPYW6E+Ga1ya06j5X48ZrK7VzHYu3iuRpMd&#10;WLFJV0DRy46TxKBG8NrKGvw66b+1Mcg8IgjPRS3gx3Ijbif+L6LbW029JKKvxVdk5KSASK5pKjT9&#10;vMYvVMKaRABYHi496RV1ax0b+IXjARR0lqLbmXRKeslq/wCGR45laJ6ardquodZw/nurXVgfob+/&#10;MGp/m6SklG7R0POD7X25Q4qowm+xW5HJ1McFZBuVNT5CGGNyDBUQvcPpFjr+p+ntks3AdXli8Q6y&#10;fl07YjptOwqLL5TZ9TSZKirIq/IT1NDVeHyrHHqU1lI9pYphYjQo5/HuyDVhsdaLNDHU58uivZnb&#10;ubw8lRjK3Hy04pCiSTLOZKWZVnu8buBq1gAKefbnhjiOtpcRkd46l0dFVSmoroZzTJGsEdscC0dN&#10;Mx1JfUb/AE5Itz7aepavV1udJqop05pv3MbGmXO0mfyFDXx0zragneGrkdTp+5mp4iFIY8W9qIEq&#10;a06buLp5RpJx0GWL37kt576x9duCSeophlKeaqirZpZpPEKgPJNJMSf1cll/px7WGVkoOHSN0Yp2&#10;GvW8b/LtxHQ9J1LtXcG0/wC79fVzJRR19VTPHJorDFZoVMlyHU3Df7Ye3UuHUUrx8+ka2csjanFQ&#10;M9W6Y6hoqtZEgFPEoWKMPASbrKdXkYt9Rbgr+eLe3PGZvOvTxhSP8NOpUuHlenpIWjlCP5Yo5EiQ&#10;ySFHJMg+pUL+B7t4h9Otk4p5dPkWJhBBnAMMyIVmjBCX0eN3nhPN3H6m/r714h9OvBVPEV64Pi6A&#10;CZZFeHHxu0sZpJXuahRdYxCfwwHJPvReuSOthVGQOplMsUCwPLSiGngjX7d4YkFRpLWZKl0BuSSS&#10;Afr79r+Q6tj06n0sMs9VLHC6n7orFB5AsLG/qQg3t/UXH+t78zauPWi3p1kjiWFZxNKs1SJpYhQ2&#10;CLHCPrJIeQeLkW/1/detCpyesiULzVEpVBHGkHE0sYMcjqoI0xkeshfTq/2PvXW6dcGxuNyYAqBC&#10;4hXRJFOgBP8AYHjjYaeP+R+919OmhHQ16DzdnUGy94wyrksXQ1gl1UiRtShHkQAQyWFiGNvow9up&#10;MyCnHqjQajUnPVSnyg/lIdXdgUuVqcHhY8dWTy1VZEceFgqIALsoKpydRvqHtTDNGxpKoPTTG6hI&#10;+nc46pD338fvmN8JdwVmS623BncjsumP3smGZ6mvp5gr3VTTymyAEBRo/wAfbUlks9TAeHl0bWe7&#10;OO24AelOJ4fZ0dn4y/zoKGjrcXsfuTHZTr7PO4x9Vl66cy0tU0I1y6lf/NobWW309ohGbc6JRTpd&#10;L9LeDXE35DrYW6Z+TuwO28TQZHA7kwWWo5KKGI1UdVFNPG05tA8hQXY3t/vF/dtak0HRfJaTR91O&#10;316M7hmhUlop1l8Uckg1qWMcgjv49Cizlx6rfj3bpMQB1OSaKaHzoUikmNKiCMGVI1t6i8b8Bvrx&#10;791WoPUeqnluUiikjdnng+6ERWAxsbAyBf0kjgc+/db6xRuyPGIKSRl0Eqzx61CRIVeKAEkg35+v&#10;v3XussoMiwxmmUiMi48jMPMx1i4+np44v7vRPXrXUxqUsrQxKogJGuw0NFOBqd/InNgPoPdgygUr&#10;17qWaZp41jowkrxpEDIJZGeNFPqip3c/VhfUR7trXrRB66Wavp1jX7eOwEhQ6zJGE1C6Mr2BP5JI&#10;96LLT1+XW+uUlLS5COH76E1NNKppRT1EULwussv7hEYGpb/S59tg6TVO0eg6qUVjVsn16J38hPgR&#10;8fu+oKiizWDpMVlqaOeTH1GMgVatZZCJGPkAGoagOSSB7eEithgOtBpo2/TNAOtcv5p/ygO3OvIp&#10;c91c77sw7Vb1320UK02VghRtctOHiVhMSOVNx9efaS4sY5qGHj59G1ruZQf4wooKZ6pT3HsXc20q&#10;SfE7jwWToZKSoqaqU1tJLSVM1WkzKaebyBRpQck/m3Hsql2+6jU47R/Lo2ju7O5AMRz0G2LbwxSQ&#10;LHFIxqoKmFp2dnUU7easkilY6QNP9k+06qyYbpRpLfD0IO8NsY7cm5kqaKSE0mQpKSvpZGDLqEUC&#10;JM5kT06R9SPae4nVcL0mlg1npu/0YQ1YFRJJCWkeU1+lHLPEGtHPTtexIIFgQP8AX9pln9R00LZg&#10;O3qPH1zSySeiCsganjlk1ysyLWDX4xJKBqDkmx1fUfT/AB9+aUEU62sIVq56mv15LWQPVUyxQS0k&#10;sMyRMvikq0p00SS6iSw5uvP1PuyyimeqNDXz66j6/WWdYKymp4HqovLFOLJE/kH+bkXkGRfpcA8+&#10;9LMWOkDqsNvVcinWWPqaR6OqroYKyOHHukWTqqyNadaYhwzzSMLftBRYcfQ+1qRu1FYUHXmiMQZ2&#10;NABjpbbN25tCkp6jcWC8OSj2/U05zb1ZhWjRKlv1UNNPbyC44YXA/Hs2QW0aDUa/s49B8LPcsTGM&#10;j/B0Jub7eydXHUSbZ3ltbamXpBFSCpzdbCuTmhZv8n/h1KLosQT9JIP09u+PHUAcPP5Dq8tnLGK6&#10;Rw6J93Ps2eSqqNxb87j23uyWrb7mOcVMmTmVHIJpSsZGgrc6FUe6zTW6mqd3VYo7s8VAX1r0STfW&#10;6KLLTQ0GFiWlxWO0xxRxp4xWSgaZKqdTblwLgG5HtkEOdQFK9KlYxoUB4+fQcs1zc2K8XRjpIbkc&#10;e3gKCnVK9oHp1xY2tbxt9QI+LA/2jx/j731rrsHg3Ok+P6Xte/1AHv3XuuAsR6bAGxuCNVv9q9+6&#10;91miUa0Bc6C3q1HV6TwOf6X+nv3XunqNKdJAr+l2uECtpH10gmT8X/x/PvVe6nXuucdSyeanZpZI&#10;yRZ0fU8P9kaLgDj+p97691MnYyN4GZ3cSxzNKxVv2mIXST/UAfT37rQFBTrseSCaGaFQyxyiYqUL&#10;aBE9lsoAN/6+9g0NevHh0Ou39yGbBy08ySiWthHlWBVLxnXZnmjJuQF5FvdvEPp0waVFAOkjnnq8&#10;yoxdDG+QpvIlMRqKuwgOuKaXyH0/Tkj22G1Vx/h6eI0rQdM8G2M29Qv21Gsf2vjnqPFGhaNS9ign&#10;PDXAF7D3ZFd2oR1V2XTk06EDJ7XTGY6NiBMG/eCs92DspEfjgU/6o2v/AIe1EqhVCjpAH76jPQAz&#10;Rz0GaKzpo/yhGcGxaFGPqKEf2uTY+04IBB6XsGKdvRncJtyHJQw1NDVTUs9XaNIZKqImSOCLUz6B&#10;yxP5vY+zKFVkzwp0WSSaFPr0JG3MTPJVQU1OTRSCGJ2kBCSQVAAd1hZxoDWubH6/j2sjXNKY6Rs4&#10;biejOY/BYrb9Ljq+prBNTrG1dUwyqJWq6yQDxKgc2AUjUxHswL6BQdJxYljqbpFbgqHm3LJU/d0s&#10;i1tG7w0qTERRSVo0F6eEHSri/wDre0Vy9T0+I1CUGD8uolRFTU1NSUE1RVzs/j/ielfuK2QRL6DF&#10;URcg2/Wo4sPbUZxQ9NaWXHT5jmix9FBiqqi8aGY1S1damgmlnQBJICT6gt/pb6+3MenTJDg4HQqY&#10;GOlxVaaGmmarmqsc6QTtGrVYkPq8Nm5AVbFbD2+G0jV006qxo2Oh829sHc+bp8fLFjocLSyvHRLX&#10;5icwO1QqGdYbScqzn6ArYj8+0su8JAfDPEfb1eHaZJ31r8Pr/h6Su7dubq69rMxS7g2274gVkBr8&#10;lhZI6qppdREkjtAnqfyLYi34/HtuPeYXNDT+fSuXa5Y1opNT0kd87j2JubZ/2+Dz38QpKOtjklpV&#10;p1pGhkdA7wVcAAPlJ4Oof63tUblJaaekEVtNCSJRx6DrazRUUNVPKlDSRUVNMRFWFFqJ2qQPHTpE&#10;osqhSPS/5+vtqVtJJPT4QgU6X2XyMO5aPF0IopoJ4LvBUHxxxxRzAIscqnj1H9JHtlpC/HrZVgOk&#10;IiNipZ1DzVEi1kjzHRD9uhEdljpnbjg8G/196pVa+nTRd1ahHTVUZGopZBUGqqloJql6gRc1EbzM&#10;us09VTHhwLkjTcAfT3QjPSrxOylOlpS7gj+2nh1pLBLFT3rYPXJSyKdRjeE/pFzpItzf2o01XT0m&#10;ElXI6dKeoqXxUkdGssrS1UkMktMrQDwyANaoDXAHBUOfp7Tk0PSxe4cOn6rmDJHj6WOhjk1UzzyS&#10;VLTDzyoJRoqeFCLbRqP9o+9HhXptsV6F3CUq1sE6pPE+qnlWWjrJDTVuPaKMLEMfUgsGjcltK/U/&#10;T2siLFNAFemSQraz0CGO2ZRzZTK1W4alJ8Tj6ut8JbTOacIpSKdibNw/pPBt/Q+3kaOE549NzLNc&#10;iiCnWHcW4KGvTFUlNM9UsAlxslNRRgA0XjEKGWQaQTcjhl59l18/jkeXSy2tJohoboWeiag5XD1+&#10;Kq/vJcxtuaopIQY0F4XBalkmkFrFkGkIPwL8+1tkwkTS2Okl4jwylqen+TqJVU7vW5OEYioaJqj+&#10;ITPBMKaOKPSY3hktx9VLXJ5Puk8Wlu3rcUpZQW8+gtzWJyVNWGsgkuhWXxs8YNMsMUvrYsf1No/U&#10;RyfaCQ086dKKVHQu7S3L9zFj1p9NKA5EE8SOY3qKeM+WORnI/aKnV+f6fX2vsZu4KemZo18PPQhb&#10;6o4Nw7Xq1WqqKlIsUkb10dQRHFUtAxZXanGqyenQLf4ezwyFlA+XRQYm8bWOA6C7b+JyeZ6z2lla&#10;DLRVVVhsrVY2ooVk8ut6apMcMFaUsx4IOr/YfUeyy8XKyDy6MbUElgPOh6TucXJTCoxa4+CFKBmq&#10;8vTyxSRNSztJop2V2FyF5awuCp/r7Zn0GCvAmnT8Dsk/eMCv+DoXsLTrX7NxFfU1U01ZQNJTs0+n&#10;XHPTXekSFwP0W+hHPPNvbS5jA6aloGNBWv29KvEJFXPHPV+aaRKGGrqa5J1kkaGaTSIqpV/SVb9J&#10;PtXb1BFemJKFcY6nz7QpXoaqZv8AJcjraOVWanqJUpaiQCKpjdgLq/0ZQbH8+1kunRRs9JIWlLaV&#10;x8+gJweCwq72zmIpoZI5szjcpRQzlPDF99PRstSmhbg67ALbgNew9lbaPEoBShr0ZhXC0Y8f29C3&#10;1vm549kYKSshp8clDU/wRHg8TouRx1U0DmaBF4uFGoyfW/8Aj7V6s6vXpIV/V0fb0nuxqSKanysF&#10;TLR5Bci9TSRTSKkFLSisQmR6yCwudTHQbkA+yvc0ZlpTh0Zbf/i8goPi6IJsSsyUktDt6qnpPt9p&#10;bqioqWHwNJJJH/EAjTO8f408BR9ePaS1JMIr5VH7OlW5KY7iq+dP8A6Ov03kjR7+3lt6gii+2gyk&#10;tVPTwTSCVIqkKGljp5QdbfQhWXgfT2nYaZG1Dj0sVV8NQCejQU+EgnqMpV5OSf7JxVwUtbWSTQ0r&#10;CnNqcSIFGh3uVsLfT3uMmhHl1cxAcRnpnZMZO9bLTEVAhxP2s8d30Gnp49Ukf1X0n6XANx9T7c6p&#10;rp2jpuPX80sMNfRFaenNJTVDa5dBemJ/QqXsgT6gnn8/j20wrXHDp0RoKFc16nBMRiKD7OSvidjU&#10;x1ImpX8j0kOvxypUISAzMPoebn2hdgvl0sEYAFOk1WbZoKjORSxTVuTjqJoFmNQulYKdP3Y2jIbT&#10;YKdJtxfj2yZDSh6sqVNB0KGaqYqikfD49KeWJFokeFopYammpkYRrJFMW9bLYtYf4H2iJ1NnpbGA&#10;Fo3X/9b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l0FDW5Suo8ZjqWeuyGRq6ehoKKlieeq&#10;rK2rmFPS0tNDGCzySOyoiqLkkAc+6SSRwxtLKQqqCSTgAAVJJ8gBk9XjjkmkWKIFmYgADJJJoAB5&#10;knA63kPh38dsZ8cPjt1t1jVRR0+YxuHOR3lJCqM2a3znpRkdxVJqVJEkcM7/AGlM7f8AKPBCP7Pv&#10;n3ztzJJzZzRdbySfDZtMQPlEnbGKeRI7mH8TN10R5H5aTlDlO12UAeIq6piPOZ+5z8wD2qf4FXqw&#10;fpbA0+U33ShlVlgqI4UVNUogl1B9Y0ixKi1/ZRANMeehG6sIjJ1eFgKaOkwePgMrMsdLFGzOGBuE&#10;1OwB/F/ZlH8PQPujWc9Et+X+SmpdqTxUyNUtI6I4k0OIIxICdAJvc249ssavjo92MMs/fw6dPiks&#10;r7cp5/8AKft5lRZfNq8EUwh8qqQfz/S3thAplJ9On95cVIHp0duOY6QxBFxa9vTcfUKf6ezVGoO7&#10;h0FNNQSOPQX773dHiYZIZCxeaKXQsekxN6dMYllPC2PJ59pZXaueHSu3Sq6x/q/LqnbufOZLsve8&#10;W18fVSVEPl15GrPqWBvPpWmjePklfpYfj2Uuxd8Z6kHaYW22zbcXFHcdWefHLran2TtSmBV1eamp&#10;2D20hmVbM0Y/Ab6m/wBT7M4EoK9AzeLlricgn59GbMoj9Wr0EGzcmwtwCP6/09vkgceijzx1HFRF&#10;qLlyoVQTqXlj+OT9f8fetS0r1YKTwHXlr42LprjGnm5uQEZvSb2+p/A/HvXiJ69b8N+oNVn8fS+Z&#10;ZamNPCAZBqBchvp6Tb/ePbZul+EHh0/HZs+fX59JfJb7xtFAkkrSeq54QsAP91NJIPwfx/tvbRuR&#10;XHT/ANIPxY6Tme7GWhpy1FCtTXSwloadfJ6roDdk+lwDxz7oZXcEr0+lvAB3Gg+zoqneG+M5W7ey&#10;EVDXLRVM9IY3MRPlppniuEUA3t/qv6H2ieEzHubpZaTx2r1Khh9nWvf2H2JvbqXeq19Y9RuCgrK2&#10;raqjqDJ5o6mVwyyERfqGnkauB7Vw2qgDR5dG09xa7l2uoU0x0MGzPkHhN11cksmUp6SSeSPgTKsK&#10;logHhlFwysG4t7f0lcHoknsjG3y6GyDMx5F6SKlnEbv5CJWuy6EGvyRH8Nf9J/x+nt5FNa9F0imN&#10;tLceuM9ZC9I9G8kSwatUtXJIGrJVkYkx1ZitYFlubc296ZCTUdbDevSWylYssMhi88DRSeOKr0Xi&#10;ngiA1RwknUEYf15Ptrq5JPHoJM7DWzR1VTSB/DU6KdKVI0WsUsNJ80koub/UW9+YMFqOrqShDHh0&#10;W3eNHHRVBiXzQ0qs6TouqXx1ayAtM5NrDUfTyR7TyxBhU8ejq3nIAA8/8HS76f3XNicsmMrqiJQ6&#10;rOqySM8tWA+knzMQo5/AHH093tJmU0PDpncIVlUuo4DqwDFVC1tKtahhkikYEUyllkCPwTI1wQQe&#10;BYc/j2cK1RqXoKyoBjpN7v2jht57ZymGyWGiqIaqGox8rCGI1kcdQTFraSb+yFuRbn26kpH2dJXg&#10;RoyXGc0+fWvv8xv5S0eWyWTzPV9NDHU1EEs1O8L/AG0iV8ael6mNBZi3IJ/PFvb/AIUM3xcemYbq&#10;eBgpFAAetc7uHqLt3pzddftjemNqoKrEVAamrpKeaJPIq+hlkAVQovcnV7Q3FmI1LL0Z216Xqr8D&#10;/wAX0uth73jyW0XwvYuReaOGnaPGV1Molo9BjPlXIxC3HA0sRfj2WaqGh63LEsmVA6TkXUmRr8RV&#10;ZfBVVLJBCKmpiyETItAVdP2ISrXs1yOLfn3sr1eK6RWCutKfI9AHW7b3qlUsOUpRFUPP9tFU0lQY&#10;qoMCT6QlgVP5J/Htzw2UVPDpW10qyBVUHA6bsth8lQyUVQa+XziYqGklJmOhtJAF7+lh9R9b+6BV&#10;JzjrUl3LTSqdGt6k7v8A9G+PyVDuikx24ZclTwgZevSKvm29HDGVEcFM3J1XBIb8j6+9Pj4Ok0ll&#10;DcZY0Ppnpq/uom8IcjW7UWnyb5Gr/wAlrcZCr1amUmWeNaCO7KSWszfQW91SsmerSK0EQD9BrncV&#10;uzrjIyU+Qoq+SeKMzq1VQSmFFaP1PKCBbni4592KDh1ZXWVBIp4/8V0hq3IZvdTUcs9PFBC8UkjQ&#10;rOysw1KXdlf1IhH497ooAr0ojkSOnmT0KG0s9uDEV9E+44aSowEDJElPWVGqJKUsF1UjL+llXkAn&#10;n/D227xnga9N3EazZfB8uh7z+1OqN77by2UwOcrqjKTOYYdvGJFyVHQoA0k8Txk6lU3YFPr+QPb8&#10;ci0z59Fv01zbzeIfh48ei45nrjKYqkaV4Z8piImTw1KVDRSqB+gTQKdVyLrzzce9EJxXowFz4mA3&#10;+Tpgw8uzVleOoWopWgLzxRTGdnjmAuzpGCNIY8er22TnI600UjgvG2RilRn8+HS02/3rubbdLPtr&#10;FZh3wDTST12H8bHHMdQKVAjZvUzDg+/NWlR0wkIdtVyAGHnUf5Ohm6kpNsd45yi2pQV1Lh6upSrP&#10;2+UniEcFnMlU2OqZfw34T9Qt7cR1HxdN3D3EYpbrq6CjtPpPLbQ3Xl8VR1kkuMoKo0pjWOWpjqwh&#10;LmVZhYD1EWP0P49q5BUdvTdpLJKayUFPUgH9nQLybPngMk1dlKktHpjSOogiDCEi8OktYqVIIAPt&#10;Gag06XqSTgdLHryoy3Xu4aTPYHM5JZqNxPU000qiiqYmuyRzRodJ1/Qi3097JNKDpuSQE6HGOjD4&#10;3P7N7OyFtwCj2pksjWRTyN41qMBWEy6ft5V4MOq7M1uG/wAPd0YDBPTRikcFo1GB6joFPkl13Tdc&#10;7gel2vuaKaknp0nr6jEiNaLRJGJRFGWLcgcAg2/HupOtqr16GR2WjqK9EWytbkM3kDF91I8WrwrN&#10;ULoaQIAoOqPgC/Nrf4+1UepEyOqspJyKHoYMBjMfjKSnp6gQR1vhcsADNNM7HyJPO44UKBYf1vz7&#10;YaVq56cED6fT/L0en49/LffHTdJRYnYm4Hw2O+7jqslj6k68UatUKpOYnvo1Hm/9fx7uGrw6UWw8&#10;L+0wPPq/f4VfzZMZvTdmN2F2hlKPEZ8TU2Pp8kWcYWrQG8U7VTmxlBtpB/r7cDkdOvBBcHTEer9N&#10;odo7X3KgmxeViyU8sxZftJFliEri8i6mNlK82H5/p7UrKhAFc9Fk8EluxV1IH7f8HQoLk/uxeiIm&#10;j1xrFqCmUIhBYTLfSQLni31931AcemyCKH16fXrYFNSXpleKRohFfSZJEVdM6tEn6Vv9D+fdga5H&#10;WuuFO8btVTwNIz+DxrTlNNKxj9a6o25B08fXn37j17rjFGtaFijEfohUo2kpNI97sack/QfTTfm1&#10;/futUA4dZqmjqoUIgjhZo4YKeeX/ADDwuFJDMCSCTexN+ffut/b16OnnkWGISPNqYR3WoNvPa5J0&#10;3sthpsfr7916pHDrnOFglgnkolqqXlVaOp0GNlbTUB0IvpFxweb+/dazXrueCKaUeuOihpiPGFeQ&#10;JEz/ALgFO4/tfg3H5Pv3W+pzUsdTP4HjJrJoEl+5ZgsNOsZ1glyfXqH496bVTt69wyOkDvDrTZm9&#10;Kaspc3hMXXEmLzoaUOhUizWexGlib6faiKR0ypoR0na3Q6iOJ6os+aX8n3ZPatHl9wbWxlJt7Mze&#10;X7CLF05CJO4M0VWAguC1rNbgD2oMwuO2cAfPj0mjaS1JEfWvXXVHyw/lzb9RMNUbhqtvQ10itDMs&#10;9TTVcNPYFikq2QWHpsfbLWyK2peHR3HuRkiEcuOtkX+X/wDzb+t+9Mbj9t7my9Pg94QpTxVeHyrf&#10;aZCbKsBCz0xkK61bm/4/I9sMCh6ZMWoakyOrz8FuHH5ykaqxkkE9QXWWQCWLQqEhtJVCRcf2R790&#10;lFA2kf5elW8lLJDSgRTrG8iK7B1bVNK37s00S82HAAP+w96Jp1Y46zwKlHaSScS+JpEjEETSrZD5&#10;JSRf8j8+90PXusbRyzQrqp1plEzVKIiqzSeQ3Ulxzc8cf09663Q9YTAsc9GkxeKFGaqqXR5CDYk2&#10;mQ/VGHHJ9+r1sL69TIFhkkiqTG1PG/rpEisiGQtqW5tdBa31+t/futEU6ly1fkmqUBVlB0SR20Cl&#10;K2Ygyj6lr/gc+/da6dH4iFTGkcawtHJM8g1SKzoFjjUk2IYDgfX37r3XITJPGY1iaonkS4ka0bRx&#10;E38ap/jwL/4e/de6h1ERraWemraU1QiZAtM6C00btpmiWN+LKvJP192BK5U8eqsKjTTB6JP8h/gj&#10;0V8gMbkcbktp0f8AEain1x132sdLNSSurKKyKSMDUQT9Pp/X254mtSrnj1qOtsD4I615fkr/ACZe&#10;xdjLmsvsGCPN4ujpEnxsTxLFLNFC5apQMnpIkT0svF/p7bktYJE7ejC23WRMN1VlvbpjfHWmJwm4&#10;N14WsxbUWbfE1WNipJ0hjoakmOkpneVQDHqHItccc+w9fba6CoH8+j60vIbgHSan/L000dLBI05p&#10;qXxykB4TrVBGsg5V4pPSFFrWP+v7JGjKYOOnNYDU67WKGjkq5J5W+4pZo5KWMQxs8krqNUMbXKE8&#10;3Fh7pj16sQKah1ylo6dqpBDAKrzBSVinVagVJfWGkjQFWS/60J+vuykNgdN0Hn05UUOM274svu00&#10;RwcGQilqlrqlaYRozhliYB9aobeqxtb2pSN0kBoadVdwq16dvkX8mvjhU4SlxFJTTVVLksfDHWYj&#10;aeQhXGyGBPR91kY7vLc29AINvr7P0lR0oo/lTonuQ0rAs1B59Uqbm7Rz2QydeuIyFZi8RIzxU2Pp&#10;pXiiFFHIRTwOvIOkfW/1PPvwt9bEnqrz6QEgFAPPz6D6pzGWqZFqJq6odkHjjdpXdwCfwD+P6+31&#10;gjT59MNK8hoxx1HlyVfPEsclXUSRCzCJ3ZlBvcGxP+Hv3hp6daaV6aFPb1DLBnLKHALc/wBklr/q&#10;DHjn/b+7AAcBTpulMDPXP631h/1FVtybWuLrb6e99e64eoBOWUC4AVPwPqfz9fx7917rxZVsGY8l&#10;rm5uCeR9Rb37r3XX0AsQ4YcG3q+lgCf9j7917p1pKYPEJXjYqJViCoBruVI4v9R9Ofeqg9eOOs8m&#10;pQY1jlDBVGmdP0c6bj6f7Hn3TUC1evDIx1JWaRZHiksoaHwyldKpKDb6Ob2sPyD7c62QRx6wFGeS&#10;RIQzSJKno1lk8a/1bi44/H596BqKjrXUunr2UktK7aNZCJGFkZmawiF/1D/Ye94rnrRNBnpY7b3C&#10;lFUSrLIaeKpSOw8QlUTNwokU8qD/AIG3t1mQrQdNVpw6FbHYjCCL7zSKhqhlEzCXTKJna4Wm0nkf&#10;63090SgPTBeQcelYa/B4mlqo8bFVzVbrFRlJvSlNJILgH8MgYkagePanxUVaDj9nTKpK+W4fb02x&#10;B9flmppnqKwGFIZnU09Ousq7r9GspGoWH5901huPVgoTtHl0CPYe3ZaCqgrVqIqgsrCcLpVo3Q6l&#10;0hf7IBB+t/bJUgnGOlsTgrp6GfrKnp87g6WD/KZK/wAZWKcIxFPVQv6tEsRB1sh5VvqLezG0OoAD&#10;orvEAbjgdG3xuIpaLHJWCVamCFYpqqOqhf7gVlND45YYkubt/QH6gm/s0ARVr59FqoS9eg03Tu01&#10;sL01RSFaCNZFpXjkcVeOcAh4nhJBbUDqC/ge0s0hrjpd4VV+KnQU0m4zFncXJUVyT0KOkRFQzRRL&#10;TxWAdtI1a1Hrt/h7SmZSevR250kefHoxUdOBPTzRVC/bapZIqynljgleKpUDxGJzr9a/Rm4+p92D&#10;Zx0nJIJA8uuH38iaZq6Z5I6ULT0MDa5YoKESAi0zm2sn6293GpuHTJYV6Mr8cM3tnGduTZ/cYD0u&#10;HxDZClnroGrqejyvj/3Fa6dwdasRYi1v6n21dTukBKHPTlvAk04EmB0P/YnbeIye66nLbsjhrDuU&#10;0lVidmbTNRDLX1isIqRqCkS37jk3IU2/A9haKSS4lIYd3+qnQv8ApY7WEMh7PI/4cfbXoAKXvLE7&#10;x35ntnR0uf2nuWq8dJV4zcsE1NMzYs+KJ6iln/zcjWClgL8fn2oa3kXuYU/PpnxLd1Jjap6BXuLZ&#10;ybX3Hh92YCsjgrjXQPuDHUphjo2kmsaarkpJBYguLsefai1neNxnh0gmi8RWZhSgNOs22J3ydZlY&#10;q0GVspHMJ6idYLGqkg1zyU4FiVZr24Fri3s/zJFrPRCZFEvh9KHF0eQoJaWtlmmqYKaeGkp4Wkuq&#10;8gmlaK4bQo51m/8AS1ufbKV4dPMCRQdPFOiw5iqhkkil+6jRjC1MxQ60ExUOLorL+SeR9efasADt&#10;6TPls+XTdlcdVUtZTyeGSB6pi8izrFrIaQKkcEYYqV0qGuoBAP8AT3V0NetVoD1MpqQwpIk1EkU1&#10;QhRoGLyMxQa1dpFspLA8WNgfdxw6TISXxx6yYqs/3Oy0lVVlIhFeCjg9SPFG9m8q6tXPIuL+0xVm&#10;NR0rjl0nS/SiyEss1b/DxTUUVBEEqmq1AEoKy2FNLf8AUGULot+QfdSKinV3OrPQi7MrIaTKyU7O&#10;slJX04rpKiiH71DJSoBCZFkJ4N2JH9f9h7VQyaOHHpK7I3af8HSY3pjcxBnKXJ0cr/wTcMkiy089&#10;NEsiqsquzBQOJCwB5/BJ9+kRnoT0oikKjtHTTS7RrpZcvSyCj/yBIkihYeOUS1Kh1dqpQC5PP+tY&#10;e3ZLZEiLNx6ZFxO9wADjoRdi5ddq7/26sMZoMfuTGQUVfThRLoy1CL0VRUE31NKNSqSfaGxJ8cjo&#10;w3BEa3VhlvPoRd1QU9Xk5qKsp3WlybVSmpox9rOk1NOSn3cC2sCTqC8g/wCvx7M5iBwzXopU6UUe&#10;dTXoH900stRTOyVsWQFG4ZqmqWWjhnl4Hgp/HbSyMNDXHqPsiuFq2OjJSNI654KrfxoWS1QOIYXi&#10;tSx1UjD7pgttQQqCoYXuSf6e37MlWGrh01MQV6GLHbn+wpIIf4SVjqGWlqlEgWIVBpfFHX0htrkT&#10;VY2PA/A9iNSCB0VO1OHQc7UpYqTG732tTSMY6Sth3RAtGqU+QqGrmZhHVKT+yFlQfp/PJ+vtu4AM&#10;R9enbV3WUFsY6Zju2trs9DVieVRPGaSemZI5kfxIDUUlTcatTNwrEWsTz7LHSSQUXgOlpeMEhzx6&#10;XexMnjc/jc3tXJlqB6GpXIQl2nlpA7Pf7V3Q3Fibg/W3B9txhg2lurnw6VHQtbeo6bHUmXipoadE&#10;FOYpal2eojlkDK4pmYcgsn6bi3P9fZrHpHDoskrqoen3JY2bKQ00cNfDJTS0c0FZonaA0gYCwM4X&#10;9NxwPp/re3joK9x693JSg456ABMXFtzNw10cs8UNHuCJ2KTekeoQ+WVmBcli30U2+luPZdKiqajp&#10;/wARygrxr0IeyKWgosTvvC1jR6hvWtdKZ9Qr4aTLRiuiN15vrFlP1/r72XquOPVQV8QseHSC3nTS&#10;jC1M+WpYohTh/t2EUkks6iS8UjsDe2kckg2I+vtPcEtbknpTCS0ihfl0TGnpaeHeG7f4bDLJTtJj&#10;9xxVZnkjZNESvN4WjX1jWo1AC3sign0v4fR5fReNEkq5IGejWdSzij7czeXqGx4qN17fw9UKmYKq&#10;xR1cC0zFlQ8OeNI/H1PvTyM8hUcR1QIUVH4A1/l0dvOTxYjGjERtTywy0U0tSheRoqiXR+14pZLh&#10;rHg8ix9qoQAKNx6emkQqNJrTpJYzCtgcRHnqmOplo6qeFJsdVUyStpkIUIrD1tETa62At9fbpEam&#10;h6L2PdrHDpQ5J1mx9TjpIpKaeoTyiiCui1CKf2Y6Mm31PNhwALe2iUI7T0ojkkJBbh0DNS5xaV8F&#10;VSC0M7mKTxsWpw9hKreQeRnN/SSSAf8AD2WMtWOrpd4xqB0rMBDUvJima8eNqJ5o6P7inaamkjUB&#10;pllqI/UjlrsFuQPaeQIvSmJmBB6mb0jiOdakpZHlrI6OkgpaajfxL4C2rQsj/RyP0sfr7SaSp1Hh&#10;XpYlH+Lj1//X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rYf5QXxrqe6/ktB2HkseKnZ/Q0&#10;FDvKdp0DUtXvmsqHg2Hj2LC2qGaKoyoIPBo1B4ce4Y97+av3Dymdrt2pcbiTEKcRCKGZvzBWP7JC&#10;Rw6mv2M5T/rBzaN1uFrb7aBKa8DMaiFfyIaT7Yx69bb0sj0QlWcUcnpdVQWmMbOx1iORvqdX9n3h&#10;pF8YHWbU4Ajp69HF+Jez6nJbihrGtLT0tpiiRNDUFhZgTo/sX/x+ns5jFKL69FV/KYbbHVtxP2lE&#10;WjQsREVRAt/X9CLf7Dj2uA0rToKN+pJX16rl+XlcIaYqrGWWo+3iZml8MLy31NGUb1Xtxx7ZVayZ&#10;6EmzofEJ9Ohu+NVEtFszGzxBowY4TMlRIZNcjj1MifWw+g49txgeIft6SbmxMjK3l0ZrJ5qDG0ry&#10;Ssw5KsgCl+VuWCn6C3N/p7Uu1OidITIAV8iK/YOPVbXyY7lj27Q1WMxuSinyWVmSBVeoXyRxsSTU&#10;CMccLwQPZZdzkY9ehZsW2i+vBMo/THEdBR8Xevv43nVy+QSaonqKg5KWqWXkLMLgmNgdI/2ke2bN&#10;dWTnow5hvhHH9DFgdWzxZDGYSkipXeCmiohGk0TNpcjRcFFvc+zbxVXFOgUIHcanrXpP1+/Mekcr&#10;QzokYCvNKHBKgi/iji/tE3+nuryahjp2O2oc9JeTe1VPUR/br5mjcCnmeQxwxJ+v94X+v4sR7Ttr&#10;LY4dOEwpjpnn3RlKlp5JKgmNAwqpo2EAvp9CqifqP9Ppf37u9R1rxIv4ekzV5R51p/uJ5vLNwj1U&#10;n7iRq3pZohcNxyLi/v2lTkjPVknX4V6iCeavutPPGtIyiOZ6kmNnMLEqEEg4ViCeP9h78FX06prZ&#10;ia9IvNZBqbyV9PPLKXmliZEdGMjgaA6Kx1fq4H49+JXgOrIKtnoGd219PU0U8LU7GrWjYVUyRBxI&#10;zfQhCbhh+b+2kHcOnQwJ09Vu9zbTpKiDKfeUNOgkC+CqdPLI8MqfucsLh72AH4H09ro6AjpjxnWb&#10;t6qN7G6u3F1ruCfdm0qqV6eedMpW0tVLK9GBqJqyef1sbBUIsPZgI00Z6ZF7dGYRn4a56VvS3y0q&#10;6qrbE7jndZ6eWS0ctoQvjc2p0kJ4vYWIHPuoWjVHDpVfrAArKe//ACdWIYne1FnYKCpjrI5HkxyV&#10;F0ZJPJM7hlpZAgtqB9NyL+6OlMjpAjgYPSoNTNXRq9RVwRzBJVaivoEdUbaJmA4sF/Pttk/iHTwY&#10;8ekFuODQvkGQeW4WeptL5QPWUjWn02INyST7acAKB06nedPQFbzoJa2kKpE8aBdS1DSMJZJIdRIc&#10;ORpDfm/19skVFOlsUywuAegKaqyeLqqerSLxVlMR5Ud43aOnia4UQn1M7j/UgD8+0DK8TahwHR7G&#10;0MqBT546N71X8l9sVUtNj63J0prKaWKi/h0iL95Lq5UyK5v6WHpI9mNrdhlp0RbntTL+uvDo6O3N&#10;wUOTiE0E/wDl1SVfxliyukjftow+hPPI/p7MFYNw6DhHTi1LTTSGCWnRZnqTTzvURrIs0yKbRxA3&#10;0qRzb/be7gsGBHl1RkRsEdEP+UXwU647/wALmIlxULV1VBK02QlivPBNN+qOnit+oEfW3tbHMjMA&#10;/TLK0R1A0+XWqv8ANP8Alqdp/Hvy5Lbxqa3a9dLJHJTB6iSoigteNnjjU2UD/WufbVxaxydyCnVr&#10;e7OrS3RDOtM/uDYeXooM9JLJgfuGTI4lmlVayKBgAFU+lXjIH1A/x9lbQMASPLpXM/1IoRToe4MX&#10;t3tzcdbLt7L0dKtg7U2RkipJqJ4rOfAyehltquAb+02shvDPVRayww+JH3D1+fRYt8dXV9DW1dau&#10;YFdj4q6alhjSNvuSsUx0nSTcDi4b8ix9us6adI6chlnIqw6DmvxlOrsJGncVhiSskbTFKVLWCrz+&#10;nj1tb21qXpUPHPAdCl1rviv6jzuL3Rt2pEMsOoQwSS+WPUW0MhpWupB55PvdMY6uCCaPnoeMp2xg&#10;O3MjJWZaqkj3BUzCkGJq5ljxdTVSDy+ZXcHxtf6D6fge6ojk1PVJFVCQnAdSOx+gs1sTb2N3hFhK&#10;uCryMsTw08s8bqRKoaWOnEQvIp4JW1gvt9k7Oi+C4DTsp8qf4ei711JumpgkjrRBDeokLRT8wRI5&#10;AVI0jA5F7c39pNC1r0bSXEemnn1MxG2c3jpYclTSzUFTSy+VJo5WjIimOinimewCK5v/ALD6+3Aw&#10;X4umC/iLp6PT1vvLr3O0eLxPaGBeLJqs1FLlcc6U9FPMQxppKqArZwLDW4/1xb3vUta+XXv3ZDOA&#10;UahAz0F/YXxnxWGkbMwU1PjzmzUV+NqKSeWtoZaMOWp/DKtwSoPrVuL/AOt72zLIRp6s0cNumkMa&#10;9F9rtlwYyrAyGJEVFSQlI6uGBtMuRlUlIHfhXDD1f4e7hSO0efSfTDICdR6lYinTDpjshiqQY6uA&#10;vHJTRn7hacMS9Qi39DtfSbG/59+8M9Oxt4f9mNXRq9rb4oq7b6YfekTV8UELsZ4D580kUhHjMoPr&#10;PjB/tG39D7UCWXRSnDpO+2xyyePK2gjy9eg+391nhclC24ts10Waoo/tlpQkUP3MNVGfGwy9Enrt&#10;+NX0/wBf20FeU62weHTkszIR8hToEMvs/dFFGuQqsbKaWtXRHVUcL+KeenUiQRoBwsf5IH9fd/Aa&#10;nVUnSXB6T0uMXFQo5iqlmM3lVWjl0yQzR2DrOLghTfSPxf2y1tKTg9OuxjFV+XReO2d45arjptvB&#10;/wBuolaaXVVmpm0xHQin/Ugj+ze/HtyCBkyemZJlf4OjGfFL465Tt3EbgEeGqK6rjaBKFxC0VerT&#10;NaRqQOPUq+kkAfTn2ZLCZFqPPovleRXNehj7E+EHbGwpaeSTbWXqY1lkmTIJQ1CqyOt3mlWUXtcg&#10;aSPxx7bexY8OlMN2SOkRhvjN2Xrini2RlaiGSJmkqamkqLVEwNzC4QD0gnUth/h71HYOKnp03FRR&#10;uHQobX+JvdmPqC9NtmtxFTLUySLWRUlbVT4+rBEoWCNlBPo5jIP1uPx7v9E3Xo7iKJtderKfj9Uf&#10;Njp+txX8Eg3DlcC8kFRVQ5SjrUEsnmCrLTu5JVgAb3/r9PbkNk1ST5dLv30sq+FKuBgH1HWzx8Y9&#10;w57dWx8fm93Y6ekypjmaeinlkE1NkGQEGReC1j9AeD71Kndjy6KyQWJHA9GkoKmpljJZo1mkiBnk&#10;MaXUxPZJLn+x/Sw9shiB17qTDEkdTK80f3RULUQtS+pyFTmQ6f6m4IINh7sHIGc9ap1m8FLCs88d&#10;RoqJX+4WmKM8ixyLo0RMouljcjge761691xmE3lgaOOaFdMZWGQrIZmLBQah5OLkf1tb37WvXupI&#10;amAkEBRZw7T+OCMxTxzRS2bUxIDAA3Fvei48uvdcGn/ZooYRHPpeSaN1j8Z0M/kkapDcEj8n8+66&#10;z1vqXUU6JD4qpleDV4mqYiBIgJBkl8R4ZeQL290r17rlCWkmemggihSnCywz1BV0FOo0LZm/UzH+&#10;z+PfuvdSC06hTFEKOKqQLPHpGuaVGtphRhcXIvz9P6e9gkdbFPMdZ3MNdEkf7Es0cCLBUKhYFACJ&#10;o5Y7G55tf3vU5wD026KykHonvfnxE6z72wdbh9yYmjq6yaCpp6cVFLTQzR1Ei6pJI6hhcah9B7VQ&#10;XGjtk8ukskTBe3rUN+bH8srsz43b0l7N6g/iq0WMrZq+kgomkNRTx093dZWh/UikcD+v09vuFcGn&#10;T1pceG2h/s6N7/Lp/m8ZKir8N1h3uTj8/DJBjaXcE8n2cbtDIIViqaWcLrewsxv/ALz7RSFkah6M&#10;ykdyAIxnrap2R2Xtfe2OWsx1ZBXRCKOt+8p5VZdU0YZXiaMm4H5X22zlhTpHLA8LaH49CeC9PIVx&#10;zmr+8hjmE/FPHMxUPLEIzzbTe/8AX29qGmvTek9Z5Khopi+lFFVD46cKXVqWoVdV0itY2P14+nvd&#10;Ovaj1njCThDUVS6pCiGTx6/uptGn0n6KBflfdSwBoerDPWeoMYNWJF0xlkUwExqY1hsuqOKM86/w&#10;fflYE4603DrqtcyLT0UFDJJ9w66XdLDxoNRYFeWtxyfduHVenQCSSkWoqCgqRojkOkGmVSwWGyD0&#10;l1H1JF7+6eIvWq9T6eOSlcVsUtPLDJBdimttTr6W4Yfj6n37WOrgVHUOedqiIARr5ojJUIJneGWp&#10;B4kEKng2X6DV78ZB5daoa065yTwMpq4oWKqscRSSXxlqd1Gv0A31D6X+nupfUKU68Fz3cOo9Zk8V&#10;kkkSregSggp7U1DIiSK4B0yJUl/x/qePr70sjpgda8IF6jqvv5m/HnpbsrqLP4mvoqKnrWjqMnR5&#10;OBKejpqPIU6fdxyzTNYixFjcWsTf36SdViKy5r09BHKso0GgrnrTR3BhaGPOZTEYmNp6rH5aqp3S&#10;gSSpSsp0mZBUGeIlTHxfUv8Ahc+wjLEzykjh0LSIFVS/GnSm2/1HlcilPW5yGPE7dyJkgTOZKc0m&#10;LpmCa3rfIzElkt+Pp7sto9ekT3Ma18I1Pp0Xvs/vTZXTLZLD7Tmx2+a/FxCnOdgn82EqKiR7Hw+U&#10;B2A5uwH19mNtbxqe4dJbie4AqBTqs/f/AHbuvfmYr6/IVrRUORh8UmPiMi00UcJIjjRCTYC/HHsy&#10;8Fz5dIfqHbFeghkqZZVWNpZGVGZlAUBIgfzY/wC2v7siBW7hnpqRmPHrqGBGWSapk8EcYZiXbSzn&#10;/Uxr/j+PfnbNF6qoIFesE0sMmkwxPEqDjUSxIPHqf6cn/D3ZQxyeq9YFvZWUWW5HI4NzyT/T3br3&#10;WMkkBWUfW3J4BvcEW9+6917XpYtqAC3VrHlj/T/Ye/de65i4F1OkstiTzfi3Hv3XuutQGlTYaTb6&#10;XsLcE3vz7917rkELOiLdmcqgtxzIbDj37r3Qr/3bkjx8M8kb/dQ6SKaMRyS+Nv8AOFjHdVt+r639&#10;o3fQ1Orfhr1DraeWkeZqKOOaKUgfaTnzVE6Kmp1JbkAi99P0+nu1aio62ox1GgoqeWWN50SGinT0&#10;RFvD4pwhaNSGAYj8D63+nu66vLqzqQOo82ODxySRa1al0/uKreCRWayMp/CA/X24nw9Ma16Z0p6q&#10;lleaCWJJIZQHK3JRpeNTIw49363hh06U1UuhxURzySOxXyLIsRMgFlZy30Ufj3qnTenup06QZean&#10;8OkyMkKhoC8rBafT6HSYD9d/wR7sOI69IgqB0r6PdZqXeIaUmCJxMQkUZIHkaPWRfXa3Nz78/wAR&#10;6qVC4HSioMpNkZ6cCtgqFDTRSsplSWBmIUxxuAQzX5JB9qI9OkV6Tv8AEepGRoaTJUsWMrZKeTxS&#10;Sx0s6xha2qKtaSKR3sNQ9usoYY62j6euGwfuNpZyailyqUdPN5ZooZBpSaaCxWBGJsJCLgAG592t&#10;z4TgdMXFHUsehort4Rt5nnq6r7WR0qw9IxTxs6AD7hVOpnB4+nPtYZTx6TKhIxgdBdltyy11VJ9n&#10;FF5Yqk+WulaVTIsgK6ip4F1Fg5PPtOzE8enY43GWPSOhjyNbPGk6tO7VL1FOkjA64o7Moj8PDEhb&#10;c/X22FGrpUvAn0HRtcblxlP4PS09EzPUw0FwQIQgjh8dVTPIBcFbWGr6/X28FIFeiYEsxA6fqiKc&#10;VEsCLJ9uqTQwwOyTx0khUKI7IbFQBe559ux5Bp0zobVXpZde70qsVuempHpYdcu3Gx8qTjSZ4oCw&#10;So/b1MGY8W+oHtDcisZB6MLNGZwy9NvbD70xWT2f2Xs7X/F9tZCGtxcdIFk/htdQzLNH4YZQdehg&#10;HsR/UeyJE0Sk9CVEWWIQyH4euVfuvsr5Fd71Xb+9IaSHeGRpsJDlarG4qPER5JMaUhqWehpUAWZv&#10;1SEW1WJ9moZShLdE9yohkEcRyTnpe/JLN0FSk1DhliNRHWUFHJE9Oqk1MJ0vBTzH1G5IP19lwIMw&#10;p6j/AA9LPCZYSTnHQT7ZoRBW1LZOQwzUMYnp0qnakTzvZtLhvqFAP+29iWMjw9H7OiGeNA+unQpY&#10;3J6qdKxtHgqWqHjlndZPGrP4jJSIygBnsCGNxb6e2xjPVQ9RXpVrFFJNj/FUFZjG1I4p1Z6VEkiY&#10;kSsvHkH5J/3r26HqQT0nbJr11NgaJUNXOZYxTBce1bUPJPLFLOh8VSiqTdG/TZebe3Cc9NvhSR05&#10;Qy1NDQpGtLUzS/aOv3MUQkpJHp3CsocFjG1gOPoR+fe+mYxRq9JmKjpHr6Z3pPsqlauNzkVPlmko&#10;tOmZaZ1/RdjcC2m/+PuhGk09elcZVs9TK8JR5mBpKjyxRyTJSzGpDielZCvhqI7aQ3P1HIPvTR0y&#10;OnGpxHS+wEqzzUD01VBDRLLUUYkZDE01RWaQL1JHrQG4tb22h7wOmmRWUgcehB3HWxUmDq46epEL&#10;YqVVNZril8rTyCAuGdSNIF+BY2v7XTjQgYdNQnOnoMMnuhpJvvKydqSmyP21JfGxC61NL6PJI63C&#10;h1BLEfS/tLJcGRdPSxLbOodJaoyFFJjsrPiZZf4htvPUedpRJMRUyGlYMqKrfSJ0Lck/Xn2jRvDl&#10;qOlFyjGLHl0ZLcdY+ahxm56GdFetxdBUhKR/uCtTVxqrUzgcPbk6h9D7PjHqiDevQdV9MpDeXSAy&#10;KVMSGknp6gwpPC8UtypEtQCs0k0EoN11c6h/vfspljo3Ruko09M6Q1ZraqSjWalEFOjNUwh2iMhI&#10;VJnhJLIJDw1hybce9IKOOtsysuR0Ke25hJDXVVdTUrVmOp44/BVREVJjDqdawSEAfqJQcX4vb2Zq&#10;W0inRbJpB4dJWKjnoO2qqKVKqhod4bXqaWNJIlX7toWE6U8qxX0u6g/pNvbrPpWjUz1ZQCRp6TWb&#10;GAgkRVmgx+QxNfOk5jOmWVWTUPPLcEcWC35J/PtG0qqpA8+nzbO/f087Ar4aPJ5fCUVTGf4riZjB&#10;OipKcvWtaWOKaZyTqjUkKxIv/X2miNZOnTHoWh6G3EV9TjYjG0ay0UiUhKKEp5Z5fJoRGmYEFlFg&#10;+om4A9msSNTPRfc9rA+vTjkchWnFs1BWIFo8s4ZZ6fTGaSqJAjksoWSNSbXubDn3R4304PVo5VrR&#10;ui7Z3cmXfcU1NODpijCyxweKrpRLSqft4VIGmxY3uOV/rx7LCHL0Pl0uGgrUefQoDIwvu2arxytT&#10;1Od2biMzJEs/mjrMtQP9pVwr4gfUAQWH9OD7VowCkH0/b0xNGSQV6CDMZ3dVNUZSjzCJPDLG0dNP&#10;NHMiv55bimK39IH6bG3tFJrMenpTDoSWo9egYro4abce3stU0BpjlqWuwmWaOcRiOCMkwxpHwn6e&#10;U02uOfYdk/RuaHjjoSxFZYelNh5Y59zbG809ZR46hqKrGz5F5tDTJFL9xQa3NjpVf0qeeP6ezCNl&#10;jkLt+ID+XSVh4qhB+Enqx5mNLjKGdK1MtjIHSHHsrqrstWRLI8kMo1EhgbAnkfT26GFda9JZ0YCn&#10;T3k5SslC61kk0U6yQVFM6RVM/jeDUs8aC2j1kWVrEfT26AHFT0nSUA6W6TIGQUwVJlnq3xTVVO88&#10;kMlPU09A6hhF43P6VNyXtcfQe2SukkdOo9WI6Qs1fS5OlzEVR96umrkWNmLrUO7gPJKqyjUUK8m1&#10;vT9PaKUUbpbE6+fHpc7VVqeixf2Uk9S0q1L0sU0QAgg1XK0hYgkCwuXW5B4P49o5PiPRijIDUjqH&#10;kmhOQKTGOSapqxK0lPGzr9tEPWqVJs6+Jbi39fwB7RoavTpQpDGiih6//9D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3UP5b/x3/2Wr4ubGwmUxclNv7fajsnsG6pBW0mX3FRxS4nDVXlHkX+G&#10;Y9KSjlhuVWoWodf84b4B+6XNf9budLie3bVbW36EOcFUJ1OPI+I5ZgeJUqDw66Fe1XKf9T+R7a2u&#10;E03V1/jE9eIeQDSh8x4cYVSOGsMRx6PRFRGtqIKaN46jVUxyysY1dIBPJoLSTA6Ta/I+tvYNgjJ7&#10;vToeuQaMfLq3z4rbLp8Pg/vEjMekeBg/kikczLrLKzfqTgafZ3DQ06Cu6zF30Do2eXnjgo5mfRGy&#10;JoaRpAEjSxLFyOfoPr7flKheiiNC56pl+VO8l3N2NhsVDMyQ0dVplSCfUC0Lgw1TXuFW39fr7LpJ&#10;QWoOhttduIIKt5jo7PS25aDEbcgerLz1rUkVNHUohWCOBQNLlASpZ29IZfbsWOPRBuVGlJHp0wdu&#10;d5Q7ZpamsqpRHJJSzCKGKUSuzH9uGMRyHi9vqPp7rPOI1JXj0/tW2y3jhXHbxr9nVaWHxe4u4t4y&#10;bg3DQmWGWZ46KKSORlSldi0Suren6gXYfT2WwRtM5LdDfc7u02OxUWxBalCOrJNgYCh2DgqWGgCC&#10;qajpDUzRuY9U0jACKMqb2jtYn2biMAU6jWa6kuHDkdK2XNzVD+WoernEpCRa3XxSTazfWTzx9Bf3&#10;SmntHXmkYnqEXlVqgTMvj1maAGFtayabIplXi4/Hv3TYY1I6lHIQ00EMccaiOYKaiWsBB+4YajNF&#10;ILEiw/3n3vpxBpz01tP93I32kjRRwRppWIuVmqkctqlRjYhR+f8AW97Arw62TTh1JhqRV1VDDNJO&#10;k2v7kq5s0kELEMGkIFi5P0J+nvR406rUEU8+pNVPFVViUMsscaxLU1SDUv8Am0YMrymwIKm4Uc/n&#10;3qnVdLcOg9zSQWqKhWWaklkkERv6UkSzAxsf06Tc/wCJ976UR4YdBLnJJWkjDmplaeOpfwUwhUzU&#10;4HKtMvBPP5/J9+6U9FS3zRU2ZqZaGeoqUipJ/KlNpjaojQRlY4p5Bflz+T9PbicR0kJopXokfaO2&#10;cTlsNX4b7Z2erqFevgiZZXiWma0aeY8XYm4A4va4PswRA6UrmvSCMMs+vqu/tH4xGOrpsriPLi6q&#10;tm/iDTUsytLjcfRrrigrYY/TrmYEEDknn2uhjCpQ9WuZyWz5U6BPZnyc3V1xuibAblevosVBkv4b&#10;SZKufSsrKVhY00QBOpjY3/HtpYlV89We78RNFOrPOu+99r7pp08GWgMwhj+4lDmrqlkVrFFkcKvL&#10;fq4+ntHKTq4dKobVGTUvQktVx5acSpIjQxMqhbmN5xYmPxxtYnnnj8e6EAih6tGgifPSNz1PQzpW&#10;iWWqqTURmKVJHQUglUhoWjQWItc3P1/r7aVCDnp2QigI6LVu+ip6GXzxRVEPm1mpqwwdGVR6Y0mv&#10;qW4FgPz7rPEJB0aWdwI6V6IV8kMRuHbrwdgbGrqvCVomgyf3cTOksIpkAMUy3sqvpsfx/sfZK36c&#10;tTjo1Ewk+LoUviJ/Ms8uRpdmdm5KSgylLMRBXl9EGQLMI4lDPyrAng3t7OLdmajDonvrCyuCxBo9&#10;TX7er+9h9sYXe+OppcbUU07FxK8lHLHNMKlEDgSSuTcEcsRz7WrLWoby6Dc9pcQGknDy6G2D7ZS0&#10;09WPLWgGBIQgdZFOpUqFB4ubc259ujpKM8cdBp2b1Dt/tXb8lBmqCiylXUtJFOriKERqb3kaSxuU&#10;AFube3lnZBgV6ZkhDcOtfH5ifyisdmMfubObCZcfNBDUNSiFRJGlYCJxK6xkM2v9Lf1v7UuFlWnS&#10;b6mWB9KivWt7uXpfsTqrdtTj87JW0LYqoKTS0lNUrBHIoKCoKpa/+1D6KP8AD2XyWRA1Do0iu3Vv&#10;DjOCAfz8+h2my+E3S2BxW5sOmPkhoY4xmsTBIErdSiKGsrTY8sSASD7aS2du0jppklZS6nNesm7v&#10;ipUbnnjXaFJka5ExpdMjRU6ii8shDPFFPKPUw5uxNh7c+jb063DeqhKXX2f5ui01HRe8qXIPTVVB&#10;ki2NlKVCx0dSVQ306Xc8XIFxbi/uv0J6UNOox0scD0fvuWvkraLZdfLSU0alGmpZUeaGeQL5YJYv&#10;1Op5H5H093S0dceXSd5lrUno1GB238gcytNtrc+BzWbxsjLjsLLP5BPQ0SqfHJSyyAWIPD6hf+h9&#10;+bb6+fHpX9XDJGFNKj06Ov1L/K97N7owz5iKOj+ypHSKGWVhFPHIDeWnqFh5Do30Yg8c+9rt8SAs&#10;x6Rm5KHSPPobM/8Aybuzl2jT1H3lNHmZ8gFqKCPW1LPSwm0RnnNyqi1wSOT9PfvprXpULtglAOkB&#10;j/5TPb+KrqeuyU+Oy9KJAKrF04qJJJZnBWL7aZbabLwxAsTf3tbOFq6T01+8XTAHQoy/y9O34ZqG&#10;ko8fXphDHFHU46qlNbEIy+iSkhiAAikb6FlP093jsog9T1WTcXkTI6MHR/yk9r7g2DWRzioizNUy&#10;JLja4SiOgdYyBHRMh/JPqkfkj8+1jGIdjcOi4TSFgR0BdP8AyXspVFF8v2nhmE07Uk04lFFEpV0a&#10;R3ZSXFgCQLe6Utvl08ssnGh6X20f5Mv8OqEqhX/Zwza3Hl/fqayGxEsMryk/T6gg2PtxjbAdMR3c&#10;7HI6HXa/8pHAUmVpchVZCko5ihlWFiiJoisIQ8IXxsTa51/g+/RtEB+n05LJIwqejc5b+X51HubZ&#10;NBt6q21iafJUsM1P9zRxwAn9opNOg08eQjkAfk+6NKGeh6rEkidy4PRb9+fytulMdtV56mipaNBD&#10;ZagUOswxLTFpBHA5seRcn/ePe5J6Ci9NzR3Mxp1pOdv7Jw9R8q9y7G2g8WQxVJvKfAxNGfGsscGQ&#10;+1MkcKA6b8ggD2njUu+o9LtAhioOt7H4e/ATq3q/p/rXIVOJWfcEmGx9ZX1yyRxyK9bAJtbGMByQ&#10;G02/px7fluNBKDy6LxC0rlj59Huz/UXX255Uo8ttzHVP2NIIo2qKfWlRGqaNMi/kBbm55v7bW4ky&#10;V6UtaoQM9MdD0p07RFqGl2RhopEhhAMlJHIWUsfTTSFfr6Rxb3c3EtM8OqG0UilePShoOrdhUssC&#10;U+1MP90jNKz/AGcTyJTyA6GKuBZh9bgg+2zcHyFerJaIoz08RbY23SgGmw2M8cc6pJElNArrxpV3&#10;Eosn+IHun1DnB6cezXDA9KWijWlmeOBqbH0lN4pLw08NMxktr1O17ObWBsOfdS/p08BQU6ltXQSn&#10;yxRzSTsxZjG6KQWNysv0VY7HUF/r7qWJ49b6UVHLHG0MkbQhlZDTeTSJGWZOQXBBKlib8e69e64J&#10;XuZFjSmLgSywz6GXXKpJ8kkMz86QAdPv3XupgEbp6mqmiRVbROySM8V7qJW+oJHAI9+691wbwyQr&#10;OYEvEJIXSG/n9foWHUebgckn37r1K9c2kp5WphXrMi0qDx+GxKNYCQTG/MdrE+/dXCHri9WrzVRi&#10;ZUeBp7BpFm1XQGFoFB5Vh+OfetS+vWip6xTVsTlKeoneIQiOUsU9Mnl/cZGROQQR9SfftS+vWgGG&#10;enMZugWuo1nhZYWFTULXQ/uCIyQ+ICYMSukEckc/7b3UyKvE9bCMxqB1Cg3RjcfF4oZ6U1VVWyKk&#10;SShKY6OFK/VtLD1fWx91MsZFK9W8J/TrE25qelqZq2pqqVJPVSujLGztKVBKwuAQLg8X/HvYkj9e&#10;qshPEdBh2HtrZXYGCraPI4+mkp5RLq+8SJ2NQ6XZVY8gcfpPB9upM6HiKdaMAYVA61Qv5kf8vDAY&#10;ITdqdaUjY6rpKmesqKOjV4SZzJ5TJE0IupvY8e3WuY3+M58urREwvkHouv8AL/8A5o3Yfxy3LB1l&#10;23JW5Pav3SUdPVVbTPUY6KaQRI9TNUG5VPob+6djHtPSs6ZjRePW4H1N8r9kb92/isxitx4mqhra&#10;RJ0khmpZY3ppE0aQS1421f7xz7SS3CRGjdUNhcp3LnoV5u3sLSM2TM1A8carAIpagEStInpqIAOb&#10;25f3T6yJhQHp1NsumNKdQZO+9qUkIWDJUpyFZTl46TyoIYXXklVb1a/6A8e9fVxqvHpz91XXCnTG&#10;fkft+N4o2qKWpqSTJJopZC8jahpWUxqRpHIJv7aN8nl179zTk56nTfIrbktOKhKr7loZnaCl8xh0&#10;yK3FiOfQb2FuRx79+8F6UDaJF4kdQqn5C46WSSGGWVpqgiKWGQMqtI4vpNyP9cG3HvX1/wBn7Otf&#10;uxPXpPSfIaemq0gfGh6eNP3m85REkYmGOROfVqP9OPdDfVNOnBtkarU9M0vyDydVDUiGjqfDDN9o&#10;yVZWZo2ZtK1EdiGsP8Px7b+qIPHpwWNvTv6ZarvzdEoknoZcan2xeOJfJIkzSAeqA2NmH0PI/wAP&#10;dfq2PDj08tjZgauNOi8dl/InsDHUFZPTZCkjqmp08aSQmXRVO+lolRSpAtyNfA+tvaWa8uVwOlNv&#10;BbA4HVM/yi+QHde69uZTDZXc+bfFVYr4qiCkqpKallSRSkbpHAQZFYXBP0PtpGeVKsfPp+8uUgj0&#10;UHVDO7/m72PsOki6/wBubT25hKnb8lVSy7kno46rL5WGTUieeSS9lAP6QfZ2sQkRQPToLyyojVb/&#10;AFDon+4u8+4N4wrS5XemfloBPJURYymr6qGghaZi0wSniIVbg82Ht9YYIxSQ9Jnu1Jqg6dcR0j2p&#10;vOKLIvRumOrIopIarIVIQTRmQANFGxuzfkAjn8e6fU2SHT6dV0zS5A6f67orCbS877x3tjqR4xHL&#10;HjaOMyV8kaH/ACmKT1EBrfT2nXcY5P8AccGvV2tZfPpBZLcGw8FTz0m1sB/EZZYZIzlM3L5mu7kG&#10;SKnUWBC/Tng+3ozLKdcnH/J0yUEeDx6CiQmQvJqB4DaWFrgG4VV+tubD2tChVx1UsTjrg/CoQrH8&#10;tcDi/J4/1/futdcOQHUnUy2IABv/AIce/de66CFidXpsnq1XN7c2A9+6911YFQVCg3AJcECx+l/f&#10;uvddkG4S40/6oDUAoHIF/p/X37r3Xrxm7A2UXQqP7dv6/wC9+/de6z0GtqqnCgu2pTpX9YGu4AB/&#10;P596bh15ia9vRn4KRajCqmPVfRAtQ88reConnt+9SLf6sPyPaTSGY16udRWp6Q+UpglRT3ogX/zZ&#10;eWURpGpWyh3i/SVNyxP19uaQFx15SaUPTJXir1tSz+F/EfuIqrSZIzCjemWJxcqD+kX/ANf3sKTw&#10;60TXrBDXpPFSoYZ0VA0SsA3iqHZ/THIF5JBs3PuvWwFAp1njDHTCYVbyqJJAxMR+7TiEyoTqIPPH&#10;vwJBx17SKdQ5cUkFpK+8rmR4QkaspZpP7IZiPSgN7+3VYk56aftyOn/+BxQ0U8omhipWQpTysTJJ&#10;kJ1IYQwxuP7H1uPd+mmYnpN1OFqY4462ojlqUqD4UmRdEf3OnmPSvNgDyxAF/funKjR1Bpa+vohD&#10;9qTCBUSRmFlPjjaNtJ0yKeSf959+6bp59CljhVfa0mXaGLIGMxlUkLR+GPSQ0vqHLs1wD+farqrv&#10;TA6i1Oex8ktLJWwxPLDWeZTIskTJIy6I7WBsUIt/j72CQa9MBS2B0udqVNDuRsvNeNa6Iwyw6ZD4&#10;NMKcl1IBLMbWFv6+31Ktg9MzBolqOnqq2/CXad/GY4mgWoipYmBcsCGUK3AAH9R7cCE8OvNKaBj5&#10;9TIcVgoYmaknraR00xpLUIzR00n1aFfGAQRxwpsb8+7mEgdN+MfMdCPhJIaSGkElVHHJqWk8lMC/&#10;7c49LMzEXkufrf8APtsqRjrxZPiHHoT8BiBU0CxytMoirJo2aVBrM0C6wrMg1XYLc34IuPdkVT8R&#10;6QMxDY6eqvZ9ZLSvk4a5FrUc1dLWUXkElMrxBW/QBxYldJ/P+J938JGQivWjO0UocdRKbN7g2zU4&#10;6kz0FZEKylJppmg8tHUwqT5Jm4OhpLgcgkW+o9lctlpYlePRqt94oAfFePQh4/t/auyKWBcFR4uO&#10;rqaAy5ZSaiWveoiciohSoHPmKsDGALX4Ptho7imhOl8S26jxK9B5iKSr31vVtzV0FXHtmmD19FRZ&#10;YvFUTzRFZTWPT/2ivKmw+tj7WWdjOO9uA6RbheK4KIelr2MuNrcli5lxyRUwhWgrZpEKipp3dX8v&#10;1B1/Xmx49rwCrAdFJBaPPTzjaSlbGwwh2kpNE+OohDSxKxhB1jxySCwQLxcc3+nu+hePTAZgNI8u&#10;n/FLDBWiOnjlMUk1LKXnU8xwU/78sjxjUqlbAt+fp71qReHXlDZ1efS8qKaCpinljpxGJYf4Yi07&#10;JFGlUXJiqkD8mwIubXH09vCSgr5dOMg0EHpwx1CmOpfsJEhpkjmiGQj8xDTxaStTNTznUXDWVnCj&#10;i/vRNTXqiwrx6SuUwS1sbVuIhiSKF3iaSsMkEv8ADmUTJLTRkCyq6/W3PvX29eUacdMRi+5oqovj&#10;KaWN6YRR1StoZqqsGqSV0IupawAYfQ8rf3YgFenxRhXrBt2tqBQ1VFJR0SyYueGAF61hUBUl8oZQ&#10;oGp9NwdAvf6+2RGA+odVrkjoT6qkbcWDraaKCaET0UTU7KGnWsZlOtJGPK6fqS3PtZpOj8uk4k0v&#10;jot8K7hppM5G9KUTHVXlp3uJY5kePwrAKFCRrvc6r3PF/aaG1Mhz0pnuNA1dLPZ2P3Bk9wQQZjGt&#10;Hg8jjVoqqaljs88TIy+KRyQF0GxcE8X9+u7FI1DE9N2l6k9UcdCZ1m0P8Jy2AiZpsltiuqsZTU6T&#10;FJYKCIaqfUZj+oKTzex/Hsxt5FNuF49F1xbok5kTz6EOalFXHHJEVqJGp6dYY6qZldodOubysTdW&#10;WxNgbn6+0ckJerenSuE6Vp0k8nQqcpIIpoqKWrijpJIXdkp9MaXpKqGQkNILXvc3v9faMqFbp0jU&#10;OldjGNDX0dPVv5qCrpmhhlaBJqqtIAL/AHssvIJa4jUn6fT27rHTPgmueHSd3rkJFyWys/HXPTUm&#10;0tyY2HNxSyA1cmNyUgp5JklUcFNdrC/9Dx7UW71Ygdem0xpUdMe49u7HyO+c1tKsiydG9YkFXjs8&#10;XLUqCNjPG9ROVu+vUoIvcf6/tsNSUq3n0rZlNr4ycRTrmNh4rZOfw1fWZhJqyKpo9X2jl4pIpiFK&#10;t4rqoUNqVj9PofemKoa9UhkeXB6Hj7ikw+RpsdFTx1VEs5njjcszyU/l1o7O3HCm4uPay3kDYHRZ&#10;eq1ehCGJp8rSRw1OOrDFTvOtCKioSLVTyDzRSxJGB5NBsQrcW4Ps08MOekIbQc9Av3JiMJjKOvq4&#10;KWkpMtMlK2ppf3GUxhnj8dPZANSiQEf1t7KbrTG4+3o1t8jV0ltoZijoIOv6ymp2rUoqiqx0wmqB&#10;EgbLAtOks4AZ/UbqPx7a8UGbOelPl06z7Wk3BuCeiMNRRYv7z72jnaA1Ecs4c/exzP6lYWvoJuRx&#10;9PdXKvxx03R1yuekN3r1xjMd1vNlsWEp6rA7qpsrJ5CCZ4IpVgdEVSTpZDex49hTd6R3AK8MdCvZ&#10;IHurZwx4dBT9z95sUZ2KqiqXw9ZQ17RyUIj0/aVAgkiciwaysQpBJt/X3tnLhdPVLNZbedkfK5p1&#10;ZZ1rNQ5jaVFka2loa3yrj0prK9TBDJoCU5ESAePT9NRHHtWoEa6j0xQzw1HDX0tqpJqSsqZYceaS&#10;OecsPuTHO880JDlVRhcROB6Tfi/u3iluHWxAFGegpz1ZUfx/OV8c1NSQVVKtDX0Es3kXXo1CajUA&#10;kvpuGP5HvbsQv29bVQTjpAxutdFVQRF6ioWI6qq5jCEnxy+ee1rhbIq/gfj2WyMKZ6WKpOR0JWEy&#10;OPxuMp2SilhceWTyGZvuECQ+ONaZyCuhm/p7Rsw0npXEjAhvLpAVtfkJ8/Q0+Xq/Bj2+5kZ4aWFp&#10;aVxJys5Qg/uC2v6ce6RJR9R49KJqU/Z1/9H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rAv5aHxsn&#10;+Sfyo2XishjUr9jdeSRdkb8FVGXx1RjNv1sRw+DrLjS65HIvS08sFwz0/wBwy/5trRl7tc1/1V5O&#10;nlgbTc3f+Lw04hnB1uPMaIwzA8A+gHj1Kfs7ygOb+dreG5XVa2n+MT1GCsZGhD5HxJCqkcSmsjh1&#10;u2YzZc09aytI1UroQ0ahnhcSv42II5W35/HvA2GAqe3PWfl7MoqfLpe4bYL0eQpKiKjC0sVcySRM&#10;jpDVSLYnj6Ei3p59iCONglB0RyXesaV6sr2LutdvbXoqMyyPWRwqroY9EkbTKStyf7Kiw593WR0F&#10;B0UTRB21t5dJ/srs2spcBkS9TEqPSEGWnLExjlS7P/q/8PepHdhR+qxLGkwVB1TZks1Wbj7DrKqo&#10;r4qqKeRgl1cOWjNy0zIRZRa1h7QeIoanp0LhTwaIDWnRzsP2jR7P2xDUeVZ6qkoljjp1u8TGNSlk&#10;DH6K1uPr7UPdqihE49E9rtM13cEyYQf8X0CabZ3l3NnqatzMf2WKkMlcUpfuLiLyftX/AAocfqFu&#10;PbMUDznW3R7cbhZ7TB9Pb4f1Oft6OPsvZdHtqjpIIRHAyJ42HqmSLxKVCAfW9ufZpFGIhjoCXFzL&#10;eTl3NR0I9V4ndIHZpfHEHE3jQRBtIKkqALEccH3tiQem6kYHUaii0haeepZo5ChmJjWJkeMlwV1f&#10;1FrEe/ULZ6sDRcdTjkFkkFNBUCRYYhEpmjcQhlOp5wV/UQvF/wCvvRFOPVM1B6Z5cvSz1VUIIzJb&#10;WlLG3MUSiPQ1Qddvr9VP4Nveunjkdc8LNTUqormaASghy6AyIs11bVc/pf6gj6e91I6bYUyOs9PU&#10;vLWPPDUqRRB4lg0NOkzjiNnYWIAtx9ffiPPzPXqClRx6ZctlmrdErUomqa6fx3TyxhTTA6mMq3IF&#10;r3U2B966utfPoOM7koZdMEM8UVRA5MkELPJHKkhtpMY/tC3196Y0Wo6cT4hToLc3NLT07VWtkR4J&#10;Kenjs7qsqvrdm0/QluePekJIqen+71/l0DGfSlVaiMvTUctayxzTBJOJhGZZJIpTy2r6BW/PA9ug&#10;0OOmWUMpY8a9F5zG26ZZxWyfbRmHVPV1VUZZARr1xJ4E4DWF1v8Ak+zCPhUdJCwDaegk3nS1H8F8&#10;KU9NJlM1LK8tQCsYp6dj/k8MkZBILD8/n8e1UbVbu9Okk0bklh1Wl8oekqXdeLppaKBMeMakyolO&#10;ESabIRwgSymWFbh9Zv6/6D3viSPTpuNT0QDbdR2F0NhKmonq8jWYlZYDJkamrkp2+5WUyfYRK9y4&#10;AN9QH9b+6SKGFRx6WWtz4I0Nw+fVh3UPyzxG5IcfTZjJx02QoaBKiQFmDw0rxeNJPLwGZifrfjn2&#10;lCOwZm8ulE00TGqdGlXcFLlKT7mJ6esP+dWemK+Co8yj7drX5IXhiLe2BSQDrQfHy6Tu7fDMsdOy&#10;QU8MkaRGSL96BpJIzJHE8cgBup/K39umIgUXpRFMkZ7ui1bnx8O68JltsVoWqi/cilWJYrVVLy6x&#10;s8n0KuAT/gD7KJoB4vfw6NYrtHyB1W9jPhhmt1dozU9JDVpRVFXG9LNj6eSWGlZnLReSaAEgu/Nx&#10;wPz7MrIp8HAAU6KtwZo38RcVNer0Pi30V2104wxWTmrc7RSRieKpjaRooH8IEkaGYAllQC9v8fZl&#10;9NAoqK1Pz6THcWmjCSUx1a1tpKr7KnmleOSTxAeDSvlKIL2lci4Unkn8W9tUAwOHSBgOK9KGmjvI&#10;zS0rL/niBpY+WFk1KYGFhq+vp/p791TqFX0GNytGlFW0QMFTDLPKj2RQQNKR88km1/z7srsnw9V0&#10;ilOiR9w/BbqrtCdcjl8Ni5vuFCZGlipIoauP7s6I5JdPq9I9TW+v5+vtSlxVf1OPSbw3R6of29Ah&#10;jv5XXUWLSVIqCi+zeSGk8MEPkIpoptQnYyC/+GlQB7cFxHSnVdE/4W6MN1/8XOsNgUM2KODpKvFV&#10;EtkgloYVeCKNfC5jUfRT+Qfbbz5Gin7OnWjMopKBj064TfDvoxayWol2zA71U8jU6/awtoDHzB2R&#10;gdQI+l+B+Pd/Gb5dV8Jz8R6esd8aenKFaT7bbNC4aWZaemaCN49KNZlQRKPUPrb3VrlvhPl8v9nr&#10;fgKTmtPt6X9H0Z1P4ITRbPw0NfSSEK8ioiePVZnCygEMGP09tm4amP8AB1v6SMDVn9vRg9m7c2/h&#10;KFIcNiaTEUkLCrqRjo4IxIQNHlZUHrJH1HtLLI5IJPT8duzflw6V1fNtSljiEtWKiGRC1Foi8k0r&#10;xjyvC5UWAuTf+ntvW3SnwGRO7pET5nF1dW1PSYkRR0bygSNHpLa11RAkfXSeR7dUae7NT0wVj4Ed&#10;RVletlKKsX2sDrI06IglQE2YSnji/wBfd9TevVNEYFFHXJhUU0tVHTU8K07MqTOw5kjtrEzMSRY8&#10;290IqanrYVQKU6iPEJIJXESRvOWeGFtQR9fpnE7x/wBB6lH+t7316gHDrqmhKwwK1U7pTyS0sTyE&#10;SNGCfRLpBusRB/PvdetinkB05yUyvDFNBVRByxSN2qA+pkGkh4m/UvBsB+SPegaHHWuOD1FFOsiP&#10;KJlp5XZXmimeOEsqLy9MgNw973/HvZBeuc9W0lRmnRYPlHvD+6XTnZW4JcikS4zZOcraapqEDRRT&#10;wUDgaZAToYEjkD3TxFT4jXpyFJDkHrQH+FWAoe0PnLtAVtTJkZ8rv81dXN4XnpKhpMp9xOZHUW0s&#10;3pBP0v7fWbzHDpuWq9p6+jFgoKLEUGOoYnjip46aCFo47GGBI4QEC8+kW/SP8OPbDzLrJPDqsako&#10;KY6UzZbDNHHDHNpiEcsb1NPIPuahwdWtY25FvoQeLfT3XxI24GnTrQsgBrWvXmzWFhhpZ0pgdMwC&#10;xysjMkltBq/Vzp51G/H+HvRkRSM9aCMfLqJXbjw9MnmkrIZfUIJTHq/W31Y2+nBBF+Pe/Gj9erCF&#10;z+E9QaaqopY5g8cMoVC8MktVHep4uqhkaxCC3BF/6+9ePH1sW8tfhPXCTeGFEUEAjptavFHVpK6T&#10;M4hl9U66LgcWAH59tvcxqRQ9PLZufIjqFJu3GySz06pT0ZET1BSYxoJQrftzSpqvypFx7r9ZF05+&#10;7pqVGemiu7GxaGGoNbRFKKmQCNljQK6vpjUfVit7G491a8Svb1oWEg+NT1ErO1KCOkfVVAl3bVIr&#10;w+FdTXeOLTZlSx/Iv7qbwAVNOnk2yRuoo7pwc0aRGuMoZNBFJJI8qwRL5YkcqALEcX+o9sNfxhqH&#10;P2dKU2eRlqMdJyo7yoIgjtV1MGuVvArIJNKqdMrWX1fp49XtttxjHAdWOzTeR6T0fdcC08tRJU1N&#10;3lmjpREC7ywFx43aMkjk/Ue6/XgjOOvDaip7j1Bre/p4ojIKU04MsFJ5YmX7uXyKS6RLcBQbcMR/&#10;Ue2vrgBkdKP3cp8+mWv7zmqHEmiqgVIoTJHOTEJg7eKNtK8l/wDA8H/Y+9G9JFV6sNriZQG/w9NK&#10;d41NVNFT0NQaepSGpP20nlVftYJCsrSBjoFr/wBfz7p9XI/w0x1cWVvFxBP59M1R2fnI3p2aelaK&#10;GJzGU1xTlObTFCfVwbE3sfdfq5KUrn7OrLb26kSaagdMlV2nuimmVMjmknpnqmkV3aJkeWSDXTMm&#10;jnSBZQeeR7p9TN69XItfi0H9vTc3Yu56sH7nM1FGtS8hcuiXd410xIYjYg/6lvzx781xJT4utRpB&#10;UlUPQOdjZCm3jhajEZ/IrWY0rJ5pJFVTI0fLJK1xYsvBt+QPdIroB6FumbqEEVjTy617Pml8UMPi&#10;Hym4NpeFaNWWtepgDGoNNpaSSAysbsFY/X2Y2t+fE0kin8+imWF2jKgUOD0SX49/KfevSm5v4Hkc&#10;3VT4OGaGGoByUx8X28n+RfZojDhVvf8AH9fb13As6a4616etb1m/QemOtk3p/wCWG0d+bbxNbLuF&#10;Zaiekg0FqtFeKURXlaqLtYEf2bfX6eyPwmjHeejZJiDRR0Lf+zA7GjWnmnyuOnlppKyWsnq5IYIj&#10;FNH+2pqSx0so5uPofaeSdV4V6XqZZcAY6Y8t8nOtKRYXfcVFj5Bdn+2yNPqajddUaSFiS17C30Nj&#10;c/j3X6io1UPXmikOAadJSq+aPUGNp0+7y+L+6imvFE2QpwJ43uEkUo39lgLk/wBOfe/qCRVVPXlt&#10;Xf8AtG6S9Z88epKFZKyfeOMNUKmJ0aOeFgD/ALs/cdjptYjn6/j26t1IcFeqvYhRQNnpDZb+Z51B&#10;haqRarcGMqop5GdqqGrWWSGKMfsyJCpPoAuCfpf3oyXBclF6b+mjAGpv59ITMfzdul1jglpMwjUs&#10;Uly8MmlZXW5DhP1sxIA59Pvf+NkjUP5dOLaWbKT4un7TXoOqj+bn1s7TPSZATVDF9HhB0R6/3FjR&#10;bajKwP8At/alYboitM9MfT2taGYfs/2evSfNOXs+Cuj21SZmqjrKV6qOQRvHJGrJpn8kxIOtBckC&#10;9uPe1tZ2Pf1b6jaoTpWXu+fSGjkr9+xJVZSmD46aqgpZGnqSMhZCFcxRhvSirwRaxufa1bdo0p0V&#10;3LRXr0rWnp59V8fIr4p7ex/yEzcc9IIMSyYvO0dK8reOroqqkV/3FH9XuOD799a1uCo4/P7OmZrD&#10;VQ0wB0g6ut6W62oppqrBYqiyEUDrDEIqWWtmRv8AgQF82rS5/slgB+Le2xPc3FaUr9nTJtbaNe7/&#10;AA9Fz338ncjWQnFbOp0o8dCHiglZQsiRj9LRRoBZiPqb8H6e34tv1nVJx6sbyGAUj4/PoqeYzVfm&#10;q2orK+pnrJp3MsjySPIwc/7r1Mb/AOv7N1hiT4VHRU1xK/E9MxchGve91KBBe1/qD7eJr0wRXj1y&#10;PrMbXOk2CGxuWt6h711vyp15iAt3Vmubc8Lq/wBh/re/de64+hQxJ5NgTdtQvyP9f37r3XjcDTck&#10;E31MbNc/ge/de68wNyDY3Bsq8kXPBI9+6916xU2tr1WIuQDxybqPfuvdd+P0gublibODa5/p6vfu&#10;vdc6UmGphlVTKBNFZVbQ7DyA2Uj8+9MaDramhr0aLDU8lRQyCdlilR1qImlPmkQTKFcWiOkE3t/X&#10;2XM/ca9LzQih6m57EKlKanH1C1VOiPFUQiPXrBTT4ahvwWueT9Pd0lFaHph41C9vQXNTUtpKGNGg&#10;o6fxLIYiZqjWE1JTRMw9SAk3HP8Ah7UCQ0x01pHn03TCYxwBJlWF0BUQxiOOWohBK+pzcOABr/x9&#10;2DmuemymanqdE6zU9MZ0kesjeORroUhVQbIGl5vz/jz70W7qjrYoVqOpjpNV1C1NfIkMtNIDoIQx&#10;KFf9MVuGuB+m1/e9Z60QfLrNVJQywsXilkqTGa2KZHdaaKZ2KQrTo5FiFB9IH9fe9ZPTbKSM9OlN&#10;CDGsEzmVpqSVZZRaEU00lhEpDf1Nr+3BSvd1SmOkxmtuT09LJMRyNBKoCyyW/thUNgS3F7e/Hjjr&#10;dcafLpY7E3TTVlCmCyNJAXhIljnY+JlVHskbk/Wxva/59uo5atem/DXpy3VQ4iQMtPHZDBI+jxa5&#10;FdWJdwy2H5uCf9b251oOqig6CuPG1dEZ6vD5OVZYiY4ngJ1ut1s1QLlQfwR9feiK9XOmVaHh0YXZ&#10;++4KoU+OyX+TZGCINIqmF4qh30hzMsh1FL/S/tbHPwB6QyIVHb0JM2SinilFZFg542qEgjmpZBGE&#10;uFZJWsSqiw0v/j+fajxF6SfqA6WH8ulNTw0kq1imOIx0rmopqdZfIqzeIFNAjA9TfqW54NvdHcFc&#10;dWMTagR0ocLkpEyUgqpoaYmehlkq/vyJaiWRfTE6sAv9Q9vzcX9onZq06daOONa9DfhsstTjYFqK&#10;iKiZxMEgdIzM1LEWAp2RBYlyAVa/059vx4oT0iYLx49PG45afJU2Bmy8dLBP5JIKGKuVFCwGESBD&#10;NG1k5HBkve/tWaEdUagXHSXbZ+ElejyUFRjIGqY2kx0ckMcyVdXFJaSOeZOQxFtJPHHtMTU0OOtH&#10;VSgPQi0kX8PM2MqYkjrYIFhSqHjenRageSdfGpsn1uSfqAPauGUDtJx02YzTB6DTdLI+Jpmz1Q86&#10;4+sVKUxhYo8jGrN5pDIliNPA5tqHtuV4i2OroZAtD17GZBsnWSUcCTz0sdNS5DHpTLErtHGpSeIx&#10;k6tPqNwT9be6yatAPkevA92epy5qKHJU9PTz17vV1EkEUxjjp5Umij8cNNOiXDxBbkr9fz7YXpx6&#10;CmnpRivjqY5oq3LVA+0WFllipgnkqWJQASyWC8+kn8Wv9efduAr1ojsr0o9t7gmpmmFfE87wI6Ut&#10;SDHM1NK4vLqYEtqI4A+p92jkNaHqtKCo6xZeerqKqpljapFFHTQwtVQu8v7evUQycfQXBU/X2/01&#10;4qk93WRFQQyvNFBE4ijgZ46h2SClFlgkliW5WQqb2b6AcW9+p1cMKVQ4+fUTHY00OQhR2jEdXK1V&#10;EyRxmWanmtHG6KSxu2kgm/0+nu6LU54dVkY6el5i4YXZqemM+PhjNYBokl8ECr+4RMD6bMxKg/X2&#10;sUVWnSNnKnHQe0m3sTiN8UFSMiz4/IuZayjmlbwSS8ssqMwNmD+lwSbcH22XELUGOnE1TxEinWfK&#10;51kiq6DEyvSmhyP3EP2axzGalklvKgMnDMLan/1vaS8lMzU8sdO2UXg5alT11RSz4bsDG52jkhyO&#10;K3tj4i0UtE1NUPlaAGJwNHDcWYkD/eB79YkGTwjwPHpy+T9PxR0Nda32tDLTiNoahmmjhMsTVIia&#10;qYPqif8A46LewNrW4t7XzqYwQnD9vSSFqgE8T0mP4an3lBUZhvv4/snhhqXVGiWGOQEMbWVWLC3N&#10;j/S/sudagselKPUkDh04S1dV97QrDUylnE7LanDPC2vzxzQ8hDEB6SR7SB6mnoelBHULM4kZjD5i&#10;B5ZEny2Clb7mWMRUiVlNUGopfFE1y0zELcgjj6ezC0rXUv2dI7kDwyjcDn9nU3N1VTFtXau5jWUR&#10;klxdMaxDCjN5Qn2dWzStdWYMvCjn6fn3q8UpICvnx69YtWFlJwvDpFVGSqa6CkqcZJNA9LVQEK6w&#10;1NNKkhHnkJ4W0iiwQ/Q/63tt7eR01Hp+OeOKTHHoyR2nVZzG0m45Wl0y4v7ykVZGjkmjjjEL0zeM&#10;2AH1+p+nt6D9NqDr0iCRdTnPS1wOQyeYosIrRCniSAU0MJkVZKmOmYrKz1JIszKNNiB7PYnVhU8e&#10;iK4jYN3Z+Y6AbsrCT5LHyHKlaWnxOXqFRoa6WeWrhkmMlPTvr1XtyvPsl3FVVtY9ejGxZSmhvIdM&#10;G19vNT7czdQ8gX+H5DGZynpEZpKmlVKkRyRrqFlBT1Ej+h9oNRDaulSo5biKdDNJm6KgrKFDTQK9&#10;freiMtVMkTQSr5TXER2Fhezfj228peTSvDpZGsWmpGft6L32HmZMrh9z4rVGYMpjcjSNSA+TyVTK&#10;3jqY5HPCrpvq4+nsk3qEMEYfn0bbTOyiRBivCnQEdZzf3g6kqcdSSQfc4OPKY+uLSejILEglY1Eb&#10;kkSoQQjcD/H3VSIYhIvDy6eQuZNLcR/l6sP6E3HVttPA66uOOhhoaGKaFVAqbrdUBZSQ1mF7/X3d&#10;pg4V69UiVow0I4cR616GZoKyd6lJq2WohgjZYKlQVjp/J+4jSMWDW5AJIte49qkkjC16q6sT69Ib&#10;d9PT0iUM1NJ5KiSiqv4jVzRrG8IlfxSXdrhr/RGHNj7bnlUrjp2GPPd0gtmmOirapHmnaGV3Rgka&#10;VFJFLHIFXS8oF/KCAXN+R7K5O856XJ+n8PS0yNRSR0TFWepjgL0tZRNCJTSjWbOrQ2Kt9CQPx9Pb&#10;QiUevTnitSnQSVc9ZJkkGNopaqWcTXnkCg0qNKEKMXtd2tcK349uqAD1VnLDu6//0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3Kv5K/xVqeqPjfT77yuO07679kod4VNPNSyCrptowwyRdf45jpuUal&#10;lmyykH/lO0NygthB708ztzJzm222zarbbAYhQ4MxIMzfkwEf/Nuvn1nf7IcrpytyKN0ul03W6ETN&#10;jIhAIgX7CpaX/m5Q8OtjfZPVNRHQR1c9FCg8EMTVHjIl1sLMqKDwLjkke49t4aAMfPob3d6ZCVzj&#10;pWt1pKoelQyL66eZEBBVnj+syqePofqOfazSRw6K9bVwesk9G9EFMsjxPBE/3lgXmq1/TGys1wpU&#10;Dhf959+KVHz62ZmC0PDoqHyJ3yMDttqCkrHNZUU7kheZFkI0Kg8lg0liPr9Pae4+Cg49L9rg8a6D&#10;MKKPXohmw9t57P1Aqo2nMzT+ZpWHhnmVzZ4ZGTgH6k29l/gM7dvQpa5WCtSKdHX2b1E2TWGrzUZq&#10;AjKPBLK8NJGEt4ZBqvr1Ac2/PtXHZAnVJx6JrzenFVtME/s6NFhsZjsQJaemi+1hqYIomWmCtJ4z&#10;GAZgV9IQG9x9fa9VCCi9ByVnuG8SfLf6q9PtJDNDGphnd9TlZOFlaXxLp/UB6VZbG592yePWqUWi&#10;dM9TUCqyE8oyDR08Bkkq4HRllaqWypFYCxUAfUH8W90KknHWjxA9euUNU8NI9UsYmvJriWX1SCFO&#10;DpD8Ejgj/be60f8ACet0PTWlZJWMZq2aGOCM2hWMiIq0hLF2aEWtbgg/n3sKT8XViBTrnHYvLNSJ&#10;DUR+NUVfNoWZEcKYi7fW36mPv3bWnXlIXB6kJSVi5GD9iZo56pUnLSgpSwhLeW9+UJPA/p7vw63x&#10;6faCshWSZcgrxU9F5mWCmMcZq5dDLEytYEkAiyn3RjXrVCMny6QL1MlK9aNdRFDUsoWQHR9qGH7Y&#10;mBvZib69P1916dQawSvl0jcrkcXDGi0pistTIkkiw6praLSOr21G7c2J+nv3WgSDUdBhlJ6mmAqq&#10;tEd6iOQwxRuLwMgIimkivzruL/n3sCvV/EboKM9aSGkeqjSaSBC9QnhZWeqkFoY1N/1W5Bt7t59a&#10;r2kU456Q+40p6Wi+2qoo5o6pKd6pnZDLqJJEayIP7P0e/tSrA8OmCorkZ6LnuWKGaOXJhQK6Sf7X&#10;HUqSgWSFdEUuhyBqA/qPb5J0gjpwJ20PQCblw9PNSVUk1E1UYGJijlMngmmnJEjOB/bRwCxJPH+H&#10;u4YMKenTbReFk/y6J73j03is/s4QqjpJUTxeQTFHp4agpprauNT9Im5VT9biw9vpIiju6LZI5H4C&#10;nVW2/uvd0deZ9s9h6msSGeqSCLHSQTRvLjaNRBK9KjnToKnWg/PJHvz0ZSR59MNrjcK3n0KPT3y6&#10;bE1wwtfFXmQ1a0UUle8kRhgiNnZw/oIAJUcfUA+y6nhA/wCTo5hWmkHqxTa3a+C3wlPPQ1YWWiik&#10;1iQ09QlJLDTkIaizEajcm/P193glrk+XTtyoWjDgOoc9T/l1TPQGip3lEVVVzeWIQy3vpp0IGkO4&#10;FlA/qfbc6azUD8+lFvceHT1PQidQb/k2buFDULHBR1Pjo5IljjVKaqmYmOZXW5AW9izHk/T2lgdU&#10;Y/I0PRhc2ouUHqR1bFtnfuKyZpcccjGJoKaF0ki0FQZVUAvJJYluSf8AiPZhHMHGpj9nQYubRoHp&#10;StOhIlrsdcy0k0APjkozIZZjUFGPOqNLKLnkH29inEdJ6mlAD9nU+lyq1Bokqm1NTCyrTEojRQ3C&#10;xOx5Jtz/ALf3ug9R1bS1OpkuaTLmWMSLHHSylB5okR5YFIZhTgm5HNr+6hlJoD15scB1mkbHApVe&#10;SpSJYZPDN41Npib/AL8bctotZfx73j161T16xLlnoaeKeWr8sdSqMlo18UhDFVncqNS3JsE+l+be&#10;/dv4uvCvSYrsvRVFXO9PKkgkALQSx6YaZdP7ihgfUzMDz/U+/da6itmMbAoZKqnZZIJo4mnCRzqf&#10;0tHCzHgA+m5/r7rrpkjpxUk406iQ5mnSOnaialoQWJqYpYjJHS1R9JfV/U25I/r72GDCvVqd1COm&#10;yfeG2aVKdJ3FRkDMwnZkBjWRpbEqR9Ax55918Ra0GafZ1YUyDinn1mq+0MBjmeimkFNXsiWWmqgR&#10;NGrBhTpCv1AHLH21JIPTh9n+fq8Rl1UjBJPDqHld/YzGx0dUsUPhm+4mVRMAhMq6S8QuShseQbc+&#10;9LPEvE9ONBes1dBp0jZe/dpY6paFspi48nDAYKekrJELh5Fs00zXGrT9Vt7ae+iUnPXl2+7kNQh6&#10;QOa+VnXdIwoazdO24KymlCM/8TgSGQ0hD1Kko3LaSOG/1vbB3BH+EkdKl2S+JHZXpHZ/529J4wSS&#10;1vYW3KfwAx1LCtpxFDBGPKCFVzZzYAE8f09t/vFQ1Mn/AFfb0pGwXQ+MAfb/AMV0CmR/mlfHOnlE&#10;sHZ+355JPPTrTPUAVRit6pGSwH1H+BI9qVuSwrkde/cclaal/af83QR7j/m4/HfESPJBuuOqkEKo&#10;sNN5U+8ViYXiR/xzyt/x9Pbnit14bNbqRqkWvyJ/zdIYfzkeimgq5cblco86TBZaVqOYMiADWYWf&#10;0tZRa6kXPvRd2Fa9Wba7JCCXH8+hC2T/ADSurt2M8mJqK2pHlMsclVDIs1PKY9Sq0Uh+n9Vv7L57&#10;uSD19OlS7PbSJqV16Jz/ADMfnzjJPi/vDDYWCvibeWKrMYkn3awwrLWOvkeKJTrLAA6lHFjz7RQX&#10;sl3P4Sgih8/SvSdtvggjLhhwPDOada6v8sref92/lFs7ccoj0U9fLN9vIDpmfxtcTMLFQ3HP9fYg&#10;uXEMNR0UWsazyjXkdbsOF+RFdWYwSUkzRvLD5JoYWP2vgjGpQ9RILC5uF/N/8PYeN/NSqnHlXoSx&#10;bbZABjx9Oupu/t0eCmaKelpTVRzlYpdM7eMjSqxSj9P9Sfx7aF7cGoJH+r8ulAsLUZIx01J3Pnq+&#10;ZRT5SV/8laJo6Vi0RqCbGaV2+i2/IJ91+qn/ABHra29mOCkdd5PtzMzMsdVnoo55jHPMsDRMJURf&#10;HF9y68JY/n6297a7kUZbpthFqoq9QZeza+sVZk3M1FDFK/lTzR6pSos00cjHmMDgkgW96F3X8XWw&#10;FGCB1FqexKOpq4BU5/wkeUw1VPUxrFI0MeqRZtDcq9+G/r9PfnulGHNOtqqyHtHDpqm7RxUMyyT5&#10;01FOqItLUSyk1DkEGXx3a7RxkWN/9gfbBnU92odOhZEOFr025Dt/blQzSfxmJEVGInWpgSnkLteK&#10;QBmuwuNOkA24PvYukB4k9ebxz8K9M7d57IhkpWqMjEzwTeSRzVw+GQkeOSOqOrSX086eD7ba+TgK&#10;nr0cMvmAOmTMfJrrfDzTpHk6Jp6iRowFlEaqtgVk0fqRV4Fz9fp9PdRdA5APV3hkrUkdImu+aPW+&#10;Knihq8hjDTrBO0Liqj8s5l/anvKTpHjJ4BPvZuiOCk9VWJ60qP29B5mvnN1Nj4WePO4qCalptaxR&#10;V9K9UTNULH4VjjfSCbXJPvwunr8B69LZtSpYftP+boKc3/Mk6mpZ2nrM7SaKfyfcUz1yRtHKAVGi&#10;MfUKDcn+v097eS4HwoetxWqAai4/b0H2b/modXUssbwZvFzFmjancS+cNEE1K1QlyQ4IAW4t7qou&#10;WFdJqenTFa8WcD8+gozP827r+GdozWapqiOR6o0UQUwoCXZTOnp0ueSv193SK8J7R+3putkte+vQ&#10;U5j+cRt6WMaI6xXcSU4eipw/jgA/ZaOWQ8MfqfalLO8fyp+3pHJc2gagao6DTK/zemi0ilgr5m8Q&#10;FO5eGVo+DoeoRz9QfoAPe/3de1pqH8/83ThvrHRpHH8v8/Qd5H+bvvd44hFHVzSTpJ5qmpqS0byN&#10;YRuiD9Gg/RRx72NouSe5h/P/ADdJ23K1UUXy6CXOfzS+1a2WnHnknSGnnETI5WAfcPdw0XGokfUt&#10;f24uxyatVfKnn/m6aG9QKaSKT9gB/wAvQE73+d/Zu88dPQ5Aq0M0QjKGaZkkga6siqT6LA/p+l/a&#10;212nwidRqfz6QXW5pN/ZKR9vRQJNwTVGVfJyeRZy7zLqZZFR2OtdP1/r9OfZ5CixKFPRLIwDao8M&#10;ehhxPde/8Hh46LD5yrp6SfzGMRP4zTcgyI2i172PH49o5LC3l8+lkW4TR/H0zVnyJ7XdZKdd1ZeG&#10;JwQ8K1sxjkuNLnQ39fxx7ZO021e3h8+lKb1Op0qMdJKs7R3/AF7STVe4Mu8soKjyVdSCy6eTy31t&#10;/X/Ye3Rt1uqgKM9UfeLtjT06bp99btrSTLlq52eFIV/dkZvGLehpL3F/yb8+3FtbZcFc/LqjbteN&#10;8LdN/wDFs8A8D1takcpDTKZWYSn66nP9R/r+/Nb2wxTpn627J7m/Z1EkqcrJUq7TznSGj1yMUGhk&#10;toVmtwfyfb8a2+mijPVXnuH8z1yWlqwEAaVhL+kKfRGAdSkEW4t78/hnCgCnVFe4LCpqPn0+Y2ae&#10;GeJEhjkrYZ/KZVIBjMdmUxqeCbcG/Nvp7TvIQpUAZ9OlRJpULnqwrpv5FZnZmDoaV8fRy5Gmmdai&#10;WKUELT1CePwvA/pY/wBotfn6WI9oyzKa46cW3t37mTu6P/1d2TQ7iqqV8RkKWWaopoqswuphSjr2&#10;Gh40mf03vx47H/Ae3RL4i09OvW8LxOTwz0lf5mm591YDaXUm/wDbwpqapzOBqsRm6tVVrfYyW0vw&#10;CSPqNR/1h7SRwrPNRullxdPHbVr50+fWv/lsvWZetnrq6qlrqmVneUzMzgs3LEMx+n9B7Olt44aK&#10;OP8ALohkmlbDHj00O+nxqDZSQLmx0g82BFrEf4+3RUcOmAM1bri7kADy250HgHSR9Lm31P8AX37q&#10;3XlMhXTqupN3a9iLfQ+/de67jYKrcnSGIBsDyB9Rb37r3XElWIsdSJ6iT6QrE+o8/W39PfuvdeBL&#10;ckg31DUFGki/HP4/23v3XuuwNJOpWHoIUfT6C3BF739+691iDCzHTYngHV+SeeB7917rIVa+ldNv&#10;63N+eeAffuvddFRqAJJK/X6ekWuAFB9+691kgIM8BK2Jmj/qoYFh6eLj/Y+9MKqetjj0bjCVD43E&#10;04pqOLXUKEqmkKSGeWRbRhAPyB/xX2VN8R6XdT48a9Vj5yJXgRLtMjskMZkvZEdj/nAPpa97e65G&#10;evdJOpiSnkiiFLSmRp4lmlWJ4jGCeXjJNmNjYMPaqJhTPSZ8HHUObEeKZ6dopaqkjl+4j1x6TEC4&#10;E7qeL3JALfQf7H3ZGJGetUrx6g5fHeJUMWkwmtjpzESdZH1WFJGKgafqD/sPdmNOPW0XyHU3VSuU&#10;i8cbrLFrSXWA8EkHEyKtiCzj6c8e7ChFT1RwVOM9J+uRpKT0RujMPBBHPMJAZxIfBKFUA+ofQcW/&#10;PuwpXppi1CAOoaRVr+BKib7Vo/FM7NeSmqQzkCEaTfULAm5/w93ap4dV1DRTz6zzV1ZBK9IiedIy&#10;xCzxsPJd/JIVJP1ueBfj3scOqAYyektPI0NfVyQU0Inpnij4kIv5iGkVQhvqUH6n8+/VAIHr1cAU&#10;JOehrjrDktv01TUUFJFhmd4J9cbR5J1p1u37qnkNflv949qa6Vq3l0kIBai9NRx+A+2ampqunp/u&#10;po5BAsbiWWZWBCvO3HAK6rjn3tWDZHVwHQVHSeqcPfI17PI0VdEtg0K+TTH9UBZD6gbXAHvxIHHr&#10;ZZG4jpSbA3ekJXFbjCQwyVNSv3LQBozFE1onELDUpuQCL8+3lkoKHqrIrISop0NdBkzSJKEb7mkm&#10;aCoafxOzNMjFID6OALEAqPrb2+O4E16SOxUY6U2FjoMgTS18lUgr5Kiap+3pfK0C0R8ghNy31JuL&#10;W+o9o3IDZ6uEqO7oasZR5CqoKOroG8LRyNCY6kouuJI/ooUErxzpI+vtUrAjHRboINCR1zzNRPPQ&#10;0+TximUotMaxqjylacRnxMnAb1SNcmy2sP8AYe3kYKc9NutDToOa7JZilmiMoyU9LIzNRUzs/jE5&#10;/wA3FFAqhuf1LyL+2mBLVHn06GCp080/Z+QlqKOnjocl9z9vLCKLxsRHWQRhXFQ81izGwLMW/wAA&#10;PfiHHHh1pHBNPXrgd5y5ahyOPp8U9RK0UhrY6yeS0UkS2aWCOQWRFa97Xv7osT/2hPShfDHSp2zn&#10;6qkjxFS2IkpFbGTUkU9FKjPGrEmJpFPNmIC2twLEe3SzUAJ6ZZVMh6VOz43qI5y2IaKpjrJZpp6l&#10;o5pWeQBIAI+dDsPwPpa592C1TUPLrX6dOlfVV001FUUX2KtHQJGRMkMcUwiZdWmovxqDA6nF7j22&#10;TUU60KntHDqZDC4R8nrhpIC9NKGAuj1JkCpIyDllkBtZfxz78KjPVmwtOlga/wC482Mq4aWhpwjT&#10;yS06RsHYsv2oaIn0qxbVqb6f09rwI6ZPRe6UJIHUhqWlGdqi1TRzuKKiEihfElY6Q3LNDH/nGUnQ&#10;1vxY+7LoLaVHVKsOHWSnpaChWjq0rA2SSqj0QRwEwosQY+B43+i2uq/T1cn2+V0itR1UOxND0sau&#10;jipWjUyTU65o0U1M0sI+zBVtUhmaP+ywurGwAIHu8ecdNSgip6R++8eabF0uTowtTW0uSmEJihJU&#10;QVCgvUSoAFCIt/pcn3S8RTler2OpUofPoK81s7K0k+Py1NkkgpsnRCsVInMqNUCo0yI8N9QUj1Ko&#10;INuD7ZgiTw9T+fXri4mWTSo6ccuM+MDR7ieoEVVtLdNLJRyQIkb/AMKmZYqqdYmPEagnUABc/wBf&#10;aGvhXIdTjo0jDSWxQ8SMf6vn0PNmrKOhyjVdQxyFNJPJNbxSyCOy09Ufqi8E2AA/qfZ076l8QcG6&#10;KFVkYxny6SORmipKqijaWREqY2jmonrAHn1SlXYBrKCoAIt9T7LrhgMZ6XQU1GvXVVDR0la1bTip&#10;n+2poIKAzGWOmWnVzrLyfoDg3IW/q/HsqZWBJHS8DOes2MrlNdUQKzVNPWSx/bQ1M8cwojJCRLLD&#10;PIfSNViFJ4H09vQSSLgHiek94qlKjOOmPH4+SLryrxOckaSHbm8shDJTRkJULjKl/u6SWct6dBZj&#10;f/C/s0uD4kQkH4adF+3o6yFXODX/AAV6e4MBRU2MyVNBLFNQTRyV8FZD4440TQJYvPDzYC2kaPr9&#10;R7TvckRaRx6Wx24djKRw6GXqbOU0+06CGhy9FUTY+smhhopjIWnEh8jo4lPpB5QXA/HulhIXejdW&#10;3CBI/hPT0uUjoM/JDVKKQVBavFK0gkMVm9ZjXgCMMdJF/ZwH0yaR0XeEHQgZA6Tu7/snkpq6rMUy&#10;1765qWOQqgo1Q3k0IOXH1HH+H09lO5zgLTzr0YbZZpcFh6D/ACjpqxOR2+jnCQySSJlqKTH1FUzy&#10;h4IxTmalkeSP66GC60Ava1vZGt01aN0cGwjTgD0+4/L09dt7FwzYnHZSTHJDHWT+CRqiEIn2waIK&#10;dQ+guCb/AJt7UntQSL59JQiB/C4npE12Mx00az1EFOlIlVVU08qyrGrVEo0UcIZl1IADY/gn6+0G&#10;4M7QEnj0Z2SLHOPQ9Em6OxWcx2/OxdmimjqIsfWZnIxUqkGg+2lQmB6uoBGvk6tI+vtiEh9vCtkj&#10;pTdIEvEZTQHqxPp6vx52zjqN6fwPRxTRaYIhFTTzx81Zp5F5Y3OpQTxb20kb6VXpUBE716MdeoOB&#10;jXGypNU5CjjjneVbmlogbyySBjzIqj0X4X6nj2q0aVz5dJDTxKDoP94w1NdXjHKplxZoab7eRgNd&#10;Q8w1SI6qLFQQSSDx+OPaR3NeOOnyhOR0l8E/8Llry9OJaKlhmx09FEvn8SH9wSJUOSf1f6nkX9pm&#10;kP4erDUTQZ6kUkhRJauWgNGksAhCioSQTLG2v9iM3ZpAmq7t9Pdl18Tw62QVND02ZD7qvkRqRaWn&#10;lBVA00bok0SuWglkeOxeVVNyFFr/AF49uD16bYM3l1//0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jP8A&#10;w36Dn+SnyK666ukjqP7u1uVXN75qqYProtj4EjIbhYSJzHJURqtDTP8AQTzxX4PsF+4HNCcn8p3e&#10;9VHiquiEH8Uz9sePMKe9h/CrdDr235Rk535xs9iAPgs3iTkfhgj7pM+RYdin+N16+j58ZNlUtPj8&#10;dHRwxY6noKekipKaKJY0p6OmhWnhpqOKNdCJFGqokYAAAsOPeA+2hpazzEszmpJqSSckkniSes/9&#10;/uEgItoAFRAAqigAAFAAPIAdH6ipko6KpWF/tllkaSFJy0csngHqDuAAFYG9iPr7OSQo9Ogepd31&#10;dJHNbix9FJTmnmEIpoS/7/rUTeLUx4/sE3A/A9ttMq9LEgd8gcOgI3j2JR0tJNVxQQvHEXEs7SCO&#10;VpnjvEUt9V1cX/A9ttOAPTq62rSsIvXqqrsffeR7C3hBTvJSvQUdU8DQK6MpqJLs0utvqWItb/D2&#10;WvMxkoxpXoURQiK3CAZp0a3qLaOGpqAVRlnEZCCoaJVVkndR+01/qef7P0HtbafPoPX7Sntr0aZ6&#10;mgoqWjoI6ZKlaaL92UyCGOn1LeM2Wxb+rD2rMgY4x0XpEyjuNes0lXFMKNoxHTwwUpIQKEgkaSwM&#10;Ye9zzc+9aj69bYaRq6b8hmhFFDjKaaaKKdYyJxYzRzamBUOORGbW59+1N1QE9NMlSiVDSJUToKWD&#10;UlLGUkjlqBH+41UTz9Tf3ZieA6uwNaDrnHWSvBp0yLopi0kl1R2jY3ZVQm1yfz/T3tRjqxOk0I6j&#10;SZCJDohlDKYonSmZFUUixjS7yk8WcE6Sb396Jpw69g9To6qCGlglLSIskSR3SML4gX9Wj/VEjlrf&#10;j3Tz60VHl1nmlVo1emqmqaiR2lgbUyxyRowAV4ja440gH3bU3WgpJpXrJWVSxvReWNImjgkmm0Dy&#10;vFNKLiUKbfj6KSbe68c9Xp5cekJVTFZaieYJJjzGZXMtR45BIGKlmjHBLA8D8e/dbAIqB0i68RQA&#10;V0IZ5an9FJ51aKJI0tHKhI/Uw5YfT3pjQdOpGDk9BVk6yslYTfb/AHElLH9s8kz+BTUvL6F0f2rA&#10;+/ahSvVXWhx0lazJIlMslbKKKWjd5XjkeF/KWPjB1yfVVH4H09+JyPn0+OA6DLc1fEphpKKNWhqE&#10;+1lqViMt/MAZJCASeB7crnqrior0GWdWGd4yRTulFJDBCj0xdZWjbU80ZH1P9WP+t7Uq9eOOktGB&#10;1Ur0Fe66em8DyPV0phqnaFYfIY0UySfqVLfVOWufei9OHVlBY0I6ADeGHhrcfJiV8ldQK8caTLMv&#10;lh0uDqm1fU3JC/gjj8+3I1JoCet6ZB6ft6LF2PsDH5qkyctb4p3oIamnMTUsiNFKF8aNHJ6grBbE&#10;/gW/x9qGFFpXpiSDxGAIz1VR3d0u9NU12V2/VVcE0cVP9lVBLwUlQij7pKgRgXBHqUn8m/tGTpJL&#10;efSrwKMaeQ6AHrnu/dHWeVMWUeoempK0RVtaiSRSTwPJaSOxOgt+n1G4sT72sJYdvn0mlmzp49We&#10;7H+Qm3t641KKrekgSURFAkbxtUPCfKymdfTH6bXB/P0NvfjcBV8DiR1f6d1dZ/Lpa5/c9VSUdRPt&#10;yXSamjaomamnDyK4W4qDJ9CUUDTyPaC7Qxxll4no4tLv9eh4dVybz/mi9y9Ab2psbM8+5qShimj8&#10;jTMhrIpZvGDOnIDxrwLWN+fbtrG7wqTx6cubu08QpIKlvTo+nxv/AJzeN7KrKTH5XCZqkqT4lqPI&#10;yyKSoLa5mjPNrWt7T3k7WYMjnA4/4OldltVrfdsNAx6tk2x80trVtFTTyZeCOCWB6mmMiOrRzOSA&#10;k35sC3A59l379h9ejCTkmaFfGrg9LCD5TYGpEtQlUpkplhEboX8Xi1WmaNmtwSL8e3V3qHiOiqXl&#10;ebXQkD7TnoHexvnxsHa2Tgky+4mSqlMUkNCjzGnljb0hAlxbURfn+17dG7ahrQY60OWaZdhj5joF&#10;sj/NE2CI5ZIJ6qoFLO1HU04k1ClnkcNAzyR/2f8AEfnj68+2X3ZyeB/n06mw21e9h+0dB5mf5n9I&#10;8s0WOx1TU/bSpDRVcTARTAsHmMbghmIIPBH+t7Ttu8imgr0tTl7bwKsyj8x0H0f8zDcmd3HSYyDb&#10;0UVPUzRJTS1VUY5JVqJrSSqq/wCI/Pu0u53CfCa9VTaNn05kOR8+jGyfLvfVVSSeGnx1FWxxM6xz&#10;Vby+SNjq8xUH1AgcDgj6+043K7bzpXqjbftK9i92nz6pN+QH80n5E0nYO4MBtytxOFoaDINDHNEH&#10;mmdIZCsrQlmP9rggj2sjWWcd7lfs8+qSXW0WqBPB1H5jotGH/mMfKXc268TT5Dfc9TDPkYaVlAEN&#10;RLHLUCP/ADkfICgkXuL+7vbMqFhKSQOBJz16Lc7b/QoFA9aDHVqWJ+WO8Mxt3I1uR3jlYDj/AB0a&#10;K9b4gZYV01GuMX/TxybHnkW9ksktwsmkNjpUdxi0VVAT8qdUz/Ib5I9rVfZGUkqe1M7S0c5mXGR0&#10;eQlAgjjGlpZZKcgDji1vZvbRK6AtXPHoon3S6QkIAB5cOiszdub3zGRp/NvXcbANGauZq6fVHGbe&#10;aRy7ciQc2NyfZiLWGOM16QDerwtSRivpT/LTrDvff+XkEyy1stQ0jLLoirpvLNSBQsVTOC31YD6E&#10;8e24YYi+oDPWptwunBYSk/I9AXRb4yFHUPUeipkZmmENTNIWXW34a9/SAeCbH2YeD29vRd+8LoNx&#10;6Eil7S+7o446iQIzOJpo2jAkhli5h0OP7A+lvb9D0jZmDVLcfn0sqftiglpKeJJ6Q/brLpkMRjdt&#10;ShgHYWN7gjke2nU1r0qSTUgLH+fSwx3esuE8r4mpQsaRSvk+4jaWWU2dgY2tdRcKQOT7TvGslKjz&#10;68Ll1BRDTpKd0d21O/NnUGErc09TLSsJIKWWVpnj1i0upP0oR/jc+629osVzqUYx1vxpDBRjmh8+&#10;kv8AGHsLD9cdgUu48tVJQ0lNBNDWVDLrJWQXXQw5U34uPb25KzpoX+XVLFQJASadW7L/ADPcLhKG&#10;npMfVhkpYoqSANJojkX6xvVaLhlZfSzEcH2FTt902BUDoTRzQR5Zgfz6Sdd/NZVajxxySUifbvj9&#10;NGWlp40mu5qvuG4L34aw+nuo2i+BqDx6VHcbTTgj9o6Rcv8ANXzYRKeZpnVp/BLV0o+3VaIHiSEh&#10;tRYgWPHPt5dmvCK16Zj3G0rQ06Yst/NK3JWQmDGiSgpZ6qYTyxyvr+3EeiGExtcsTbUWva592GyX&#10;Zyxp1aXcbNRqFP5dIGT+Zvv0UJp6eGtMhLeR56792oiAICtoBVQQb2/2/t+PY5BkmvSN93tWFAM9&#10;Imr/AJjXbIpXpKKdAkkjTRpJLNIaIubv4JgR9fob8f0Ht87KshGviOmV3iKFaoOkVk/5gneGRm+6&#10;XLNTOiLAoRpH0Iq6GAOrgEG/093GwRA1r1b+sY09q56RFb8zO6shDBBJuapc0808tOVZ1eMO+pUT&#10;mxA+vP8AT26uywpk9Mtv8rHtHSIyHyX7iyE6zS7xzsLtKKjTHVMlOZ9Ok1DRobaiPrx/j7fXZ7Rc&#10;9NNvdweHTDX969r1klRPXbuzVQXh8byGumHjiB/ShQg+r/E+3Bt1mD0w263b9xNOkpV783zkIfDL&#10;ns4YlC2vkKghgzatRZmuOSD7cFraJhQCemjf3hNQaU6aJMxuGRbNlK1gilRrnkaZlVvI51k34PP+&#10;x93W3tvQdaO4Xj4LY6gvW5OrkD1NZO8k1kUyuWkJ+liD/h9b+3vDt4+K9NG7uHNAT1jeCrD30SKw&#10;uA5Ykso+igf8V9+qg+FQB0yzTkkMT14UFbwqoziVgrKpZZA7Lfj+vv2tPICv5dUpKfM/z6lR4HIy&#10;2P28kbrw8cvoIUGyzab/AKf8fezPpHAU/LpwQkqWNf59Sk2rWi3lZSt2W4RxeRTwgYfn+nuvjx0q&#10;Otxw6uNevLt+dhMsmr9mMsNaOJbtwEZD+T+D7oLhfSvVvp1r1Jh2zVGMSO8EK6ApjljYyhyPQBp4&#10;uT/X3s3QHl04LWvwnrLNteaAUsckbmaqusfgPkVnY8CRbXAv70boEYx176YgVr1Jj2nV+SIxWhZz&#10;KvhtYo1OgJmkYcWvfj3X6luti1LZHTy+Ar6P7anmSorITFPURJBARGrzIVaWRxYgC1+Rb+h92ibU&#10;3TM0ekYHScixEMtSYI4ykrKEWV+WEiv6omY3F73t7USVpQdJ1IGDx6VtPtRqqREmpZTVD9uaSmJl&#10;8UbKVikaMC3q+hIPsveYrg9GKwh0DU6nrsHx1s1JFDNO0caSSPEzRxRNJzHEwIuWH1P491E2K9eF&#10;upNKdK3HbEkjhjingjaWUvCHiKyyurCxjnVxpVr8g/T21JcgedelC2wjyepG4di/bSUkEsDMvgER&#10;iel5glVbMXCg3sLX/wB491imLHj1fQh6z4nraur/AAQwUqCaQSx8AkIrgxXSMgWI4IuePevHYHGa&#10;9V8JWYAdOFN0/nqfyUdOk1U0Uc3n8lJpaKaFtPjab8s4/IP0928U0qR06YVVhUdLTBdZ5SaHIQSY&#10;2Q/Z2lCx0rJPIC4Rgtz6tINx7rmQ+nTtNIwOh06lwG6Nt7z254Uq6eGCrWuqF1OKFqVAACUv+pvq&#10;FP596BKgqOqmp8qdWVfNfZ3+kv4KVWSoYIJqrambpMx6Q7V0dDkVMcgEgFggcAuP9b3uGUQyCvn0&#10;28HjDSx+fWrlJGYpGjdWDqXWyOP1Kbaf9j+fZ6DqGrogbDlT5dcA6FxpADMtiCQSGHAP+w9+6116&#10;6hiPULnVcAaLW083/qffuvddAjQVUFCi2IB4IJ+vv3XuudzYgkAHSQQLkXX37r3WNuGCn1MASOBy&#10;PqCQPfuvdcgBoZW1WXldICi5/wB8ffuvddsSxIW/BuLc2UC4BJ/r7917rHGjWuGAYAtb6fT8ke/d&#10;e65fQn9RIILc+m55I/4p7917riQSCVDLckDUB/tm/wCI9+691KojIlRE/pZkmiPjIvxq5vzb/be9&#10;/hPXhx6M9j0ykmLpJ44nipGnW1QNDCWItpFQYT6gRbSAD7JnYBj0YquoVB6UtDFR5EyJ92q00YKS&#10;tMJ41p2R/rLHbi7cBve9YIp1ehXj0+mGksYTH5Vhj88U0rJNHHYXOlwL6SQLA/7b3rXTh1rSreVO&#10;mippT4fNK0s0rSWhluIoWNQt3p2iFzpCgMfxe3twOK9J/DY9I7cdXGsKyU8NPPFSk65pbuCxUJJ5&#10;w49Lf8cyPbymuG6beJlOr16SnimdP4fjJ6ZhPIshjlBUIXTyLEKhrFbfXj25UdbCalwPPpolnh+7&#10;jp3MLTU5ilqAvkkWKSIEaA3AAY/n3vqpjI49OtKTKoT7ZQIlereNyJaeT7e+iWEg3UX+t/fuqldW&#10;OmupqlSkWSGW9fUSB2hYu9MjFwrJCWBPI+gBtf3sGhr02YfInqDRUstXkaenjpnMhmlIjkKxPKUH&#10;kdWf8n2+tGXUPLqjx0WlehZrkixyxyI8kVJBTJ5dX70bzN6kikVBYG5te3I928TUNPTCR5qekfNW&#10;w1ThZ4VKVErfbr64naRzqPiBtYiwPvSsV4dX4Y6iLkJ6OctBRz1BB8jawzTKkbafI7H6ov1+vu0h&#10;qevdNVXSmujkylK7RPpJr5I5NUcbSE8lJCD9f6fT3cv21HW/LpR7P7AfF/b4fJVE32sgEaVs5d2g&#10;i8l3WRb8hrWB+vu8UzcOmWh1dG5xafcCOeSmSnpTJTyQ2ljikmEyhg4kuDZ7Cwb6n20TVqnpv1Hp&#10;0Me3IZ5FepiptfngpwQ09yabWQ8kjc6HBBtpF7H2vUDy4dFDgg56VkuVFLNL4Z6aCiZBR0pNo5Ki&#10;pZuGZ5AR6WIBJFzbj2517J7eoFNCZsnRySQ08TskqEE+Uw1cZK3hLC5Y/jn/AHr35WFem3RvPp6o&#10;dr4SKeLJzR01XPQyVBqvOGKQesyyQhDwWe3DE3/p7fcinTUSFTk9N9HRUH2DPEIZaDLSVkVHVxU0&#10;cc8DBjLLBVM6ljGn6R/X6+2Gk0rTpSoNeoOBy+LWhdm+ylaom+3ajqPKYxPTN4CiSgEhSgBAH5+v&#10;uqkMOqvUHpW4GuovvI8VE1HjlWafXW0zSSSIXQNEkJ+rEj08i4t+R72Gp29UNcdZ8nIaZZ6UrUzV&#10;0zx1dPUSHRSGGKXQqSj8nTzY/ke9sKAjq6saU6zmprKjGywukQalHjpayAvGKmzCQssSDSpDelDa&#10;/wBffhw6qWNelBhKWsqcYry1FMstMRUTlnDGcTLbxO5BN47AixNv6e3wDTj1omvl13U18mOkx710&#10;JCF2ihm8Bj82s3DM8hBTyfpufdhUCteqfLp1+6mmaR3pZKGGVket8jQOEiivpVHNnBZvrY+3Y9Ry&#10;T03JpApw6XlIsmVXC/ZVDvJTPNC0DB1VKRV8q0pZrhlc83H09vQyepp026alBA6ybvmmlpK/Fz00&#10;cdZJTmphpaOQMYvtVJpSTLYAyC4Kgc+1bJrSvSdJQjhR0XSHK7ljoDjhRiprIapqYzzs1qaGaUzw&#10;EgA6QlyLA/X6+0HhPwXpa0qBBUZ6WmBqBXyfwzK0FQFymKrcTLMpDJG/2+qHIBZb6hq9RFrcfX2X&#10;XMRQV406W2twpovl/g6eOs8xPk9vHHionimwFbLiRNY/dVfgLBCyPqRvIFXQgsB+fZnZSF7Yeo6L&#10;r9StzUYB6lbsozlHxtXWyJNXq01KGmKRLBM4AWnc6bBh9bfT+ntNcsDjp+3iJFRk9MdFFkqSKShk&#10;qZzSu885glWSpgpGkTxLUKh4YEkABfp7SEinSxkZVHUDGA0UdHQsVilq3Etead1SadBI37jG37eq&#10;w0+6g0bpk5Gel3g/vH3FncdU1MBoshiKTLUUMiwytPUUymlZaonhyL88f48ezBifpT+X+HpOi6JR&#10;T/VXqMlLuiGmghqsdJQ0lJT1ESRVn+S01f8AbuSskc/PpGoEeq59pAKrUdKPG8CUR+vUnrXD1eKz&#10;UuLqaiSWoEy5bTSzebUzDR9vJGnP5Uob+r8j3qCQRyinVbyGSQVPQs7uplpM1ha/wVNRUSwvKzSS&#10;M600cwEVTS1KxjSNMnqUE+zxiGIPy6QQIVJRupmbocbmP4bJUmQzY6nXwfuSRsZTGV8MsfAsCeSf&#10;8PZLuEfiDHRttjtCxK4qPP8ALoN/4FT4mog8LxfewIlSYKgyLfzSaUqEkQgC3IIP1HB9h928JqEc&#10;Oj1BPKK9LDar4akpdyYiiy5eRa12WWaMFKZ6hBUThQ5B9LXCG5FvZxCQ1ordFTQmG6OroLOxq2jx&#10;1OWaqqYzFTyTU7B1eB3ZwSs0A4JYX0n6g+ym7k8QNEv+rh0ZWy0cSHh0GvQOLfNdrdhZDGTLPDWb&#10;RiavpPGjmKdIiY/t2YAAsF9RP+39swRtFbMpHH/Z6dux9VcxhDwJ4fPo73WEUuI27hKc00l6oyzh&#10;mgiljSWaRmnip4hyTceoi1iPflcaQB05IpjYr0NlXkcZTYeoyMrw1cixvoipEiirI5IlMbQuCwBB&#10;a11t9PdnZivWkoDqPQV4uKqrI554aqSsiipVn8RkuYlqJObgfpt+kqPoOB7QSKT8ulKfqH5fLpOb&#10;jrI8ZMHoROz0t62phkKQRxmpKxM2kWJQgkHUL/09soh1dLKxxp8z0ulaKXG0WTejp53gF0msyrIr&#10;x644PFxyWuA35+lvany6RVLPWmOse1K0VDStUY2ZKxlcwUTuk0cMszWSJUkF0YKdRK3Fhx79+fV/&#10;y6//1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tjX+UJ1PR9b9eZbuvN04h3R2pk48PgJJoj58b13ga0wy&#10;1cGqxX+I5JZXdWFmjpaaRTZveEX3jOeFvuZoOUbV6w2ADzUODPIAaH/mnEQAeIaR1OR1nl92PkR9&#10;u5YuOcbpKTbiSkNRkW8RNSPMeLKCSPNY42BoetwfoDd9Nh9v0klHIDOqOJKiSWMu8HjGlwTcXIsb&#10;fj3F9lMgt0ZepB3iBjfMsi9C/n+0Jsgio88VV+zNpFPd18dgtphGLj1f2va5pWkb5HouW3hiycdB&#10;jX5LL1MSyRw10x8bmohmAWjSF106TM9iAPr9ffljU9x8uvSXSoB4fHh0RT5IdlvhUOEwGUlSqZfC&#10;8fDxxOFvOY/rcn9Ki/8Aj7K7+4CxsgNMf5ejvZtumYi4lB7uiR7c3hSUuR+4zjOksE6SVIlJDIah&#10;+JHaP6lrXRbXHsEbrzHBbfqSOAV6lDauTrrc0rGpI6NVgPl31ltNFxNfuKop5AVZkSBwyi+j7oys&#10;uljYW0/09lMfujswFNRJHGlePRwvsbzFevXQKHP5Hh1gpvnh1rkcssrbpoTDSSy2jmM8CyiE+nyE&#10;gKbj63/p78vujs5amo/z6VTfd/5jjiokYzny6f0+bHXVQ1VNTboo1rdBmjoamUrTrCp9UlMCLEgH&#10;02/Htwe6Gyl9Acg/n0h/1heZ1Qloqj06zTfLnr96YtBvGgrJWAkkjim/cpddmQgXLEL/AGrfn28v&#10;uZsw/wBENfz6ZT2P5jDGluP2dT6T5T7VOMlc7gx4MkhgWSkq4meQyx3Hm8puCRa9zx7Ux+42z07p&#10;j+3pHN7J78j9sZ/Z0o4vk1tJKaljk3LQeOKJXqGM8BqWi0KXp2WM/Rz/ALH2tg592t11rKCPmc9F&#10;N37ScwRSlTAxpTy65f6dtq5rIzzR7ioKYPLBLoSsgZWRUDJHOhYX0D6oOfexz3tpeiyD9vXk9p+Y&#10;ClPp2/YelUnfu1ljEdLufErUQOTAjy08sSyj0GTTqNja/pP0+vtWnO21kZkFft6TH2r5iU1FuxA+&#10;R6iP8gsBjsbE1RlcdU5SeZoKeUVcckUKRkyNUWiPA/I4+vu39dNt/wB+D9vTKe2O/lzrtW/Yeolb&#10;8g9susOKl3HTVFTPF9197JKgC3a4VmuLLbjnn/D3v+um10/tR+3p4+2G9xmv07CueHTRWd97Sljq&#10;oRm6Obww08zgFQkzki5jkv8A2fdH5124CqyD9vWk9tN7Df2DZ+R6Rv8Ap827UitnpstB40kekHnk&#10;AeeQkEtDpvcD6KF9tLzjYSCviCv29K29tt1TDQN+w9IyXuHFM02jPUdRRwCT7ulKg1FPLO9mnSQH&#10;9S8ek8j2/wD1osXX+0HSf/W/3INp8Fq/Z0jcv25gxVS4xlpsmmNoIh6mAmqkqW1GQIb3b8tb+nti&#10;XnKzUUEgx8+lUftnujGrRGn2dBxVds4qB6qJKx6WOd2hhhkS7TNH+5q/JXgEEiw/Hthedbbj4g/b&#10;043tluFKCM/s6Yj2dii0vjmi/wAphcqJbH7dY11M8bsdFmJNx9fb688WgFGcU60vtluFKGM/s6D7&#10;Nb42/URzLK0sr1GgR09K0AkaZCA0sZUFQpH+F/6+3hz1YD8Q69/rZ7jWgjPSAr90QVCVDpS06xuo&#10;pZXjl/dgjXjxzhv1kfq1AfUe9nnq0fuVh003tnfBqtGf2dBhkHpcgr441TI0U0k1U80JkV1mN1q/&#10;Kthz9ApJv/T2oj50tpE1s4BP2dNye3F9GxYRmn2fLovu+dp0c0KUbRrUy1NTO9RTKQsLRFikMkiq&#10;f6fg+9Sc32bDMg/aOm09vdzYlTGf2dEU7H+PNBn5JWGPjhgnNZEnibxvHUUwMqalFv1fpFxY+6Dn&#10;e0Q6dY/b17/Wyu66mjIb7P2dFqi2bu3rOuYCsranEzwiGWdNbyUdQG0wII0Bsv8AVh9fp7VDm/bS&#10;ldQ1dNf63m7ltBQ6fz6N9s3KVWcwuhK+WvetpPtzNRylUjjijCVaIp9Rfk8Efj2km5ptpD8Y6eHt&#10;3dJRPDOOqvvll8f8tnc5BV4KKoq3pZ5vMskbw1AhZ/V5XI9RI/s/X2ZWHM9kit4kgrXHRdunt/fo&#10;UMEZrQ9LL4ifHbceKq6jNVlNLDDSNGkGsMkuQlke/jNO4uSh+mkj2WbxzDb3CkBgRj/D0s5c5S3K&#10;3ctNGQw+XVnuQpcli4KGLxTVVRAHLQuoVKRiVt5TC3qFvp/T6+wuu5RFu3odts940fhsDw6daLtR&#10;cFQS1WTjrZ6j92jMZKiD7R0PjNNGWF7Ecsef6ezyyu0ftJz0Bt32rcI59YU/8V0QLunvTA53d1Ou&#10;UVEp4b0tMjhWpzLEmkFWH9kC5Yk3v7PYA2js4E9Ai5uJ42Il49AfJ3FtHDySUoipII5HZqvwBXiS&#10;OJNJq5BKbsSCGX/E+3/Bk40r0iM4Yaq06Ych8j8DFj3jgqMFK1Gvgxc8kipH5766WeoBN1sSb6fr&#10;+fexbyHOj+R60Z9Q0hukVSfJSjpK2jmavoZZoDJOZJ3vMU8ovHCUIAUEEq3Btb24to5zp6Y1y/78&#10;/mOhJyXztwlCBDQZCvlkmpJqbIVySzTTsT/mgFa1lAGn0/j3ZtvmcjGB04Jgq5ep6r87A7Qi3puG&#10;ozU1aymWsmnR4aYU7DyP5E8oU3Nz9b+zW2tWQAN0WXMviGmrh004TsxMJl6XL0cg+5p5YZAfAqxa&#10;ojzrvf8Arfj2omsmkQoOJx0lWd43A1Y6FrI/LHP+GrixElTRSTjVKyurxy83mLQuCt3Nrn+nss/c&#10;khbuPRmb+FI9SHu6AbcfY9XuqqORylItRkXs0sjkiPSG1FFRABYi3B9mMNg8dBXh0VyXfiks3E8e&#10;kgm4aqCpkqImLBogiRySNKsal9SgKfqEsdNx7W/TEfEek4lYfD02zZatqSzyzGSRyysXc65Vb6X/&#10;AMBf0j6D26IFHcOtGVyKHqDrYfTSb8MCFupH6uSPbgHkOmz6nrkrhtQN1JARb2GpRzbi30/Hv3Xu&#10;sry3K+MvESfXydXpFtY/Fv8AD3oqCanrYJHDpwiyksZjkikbUVSE6hqJijNzwTZf6j8+6lAeHXtR&#10;6w1Ui1dRIY45GUsSjeoMVPNmYfUDn3rVoGk9WbUR1GmRgojWQ6+FeNb6SD+T+Sfduw93WhqGR1j8&#10;TGxHlZr6QGHpcp9fr9SB9B70ZE9erfqEV68YKi1zG3j1C5FzpLnj0/7f37WlCw8utCMkgL59TWxk&#10;iRK2ia8koRdcTC0YF/JyOL/Qe2xcIePVjEyEY6dqfbldUxxmngeYMvqKKCpjBsz3/s2+vPur3AIx&#10;04IWcjHU2TadSvgLeTTMQiN4r2YLcoSAf6H3RLhRw6v9LJ08U+wa2ajWqkhC+dW8ECN5JCsf1kB4&#10;Kji5H490+pXVj7eqm2cHT00R7TlBhLDx+aVkWaZmCHSLstvr9Pd2uV/Z06tk5FT0947YVfXRM9IF&#10;kRDJqkSEsoSI3YGMnUSR9CPbRujXPWlspHbSnTzVbIqoXlWppJEIpEKEKyftzWIeRyLagBaw90+q&#10;TpX9LJ+IU6cI9lCWi1GJ5IXZ4UUEAMzhWjeRSBexv+fbbXIJqOri1WmenCj68riGnWgVKWlEfll1&#10;k08zJJYTxAm5twDb3rxlbHVzaqBkVHTzJ16Gjq4zTxRT67fcRksJqipPlVJ4rHSmkWBBFvevqApp&#10;02YEPBenOg6saLS70Znn8LfvGlDRQEL6byKbgWuC3491kuGZvi6usA4Bc9NUnWtSv3EtPTvqmjpq&#10;kCJhIR+5pkSKRuPT+QObe6m4ZTTj1trc+lOpM3X0kpSQwgVk6kRwp+4lwoXzEx8rp/N/ehcjPTYt&#10;GJ406fsf1/Vxz1FPIkoemhBSoELsoUgLUeVCLsCTZf8AH200zk/Lp76Zgvaa/LoRcF1vVS1bQyUK&#10;zwBYtLGkkDaQoEz2IPF2BN/p7ur+mOtpbEnv6a8/0xlMdmqiNcXJI8jQRRPSrNJT+OUE6zr4UKPy&#10;fe2mMYz1s29PLrlU9N5etonkosXO4qY1ilhYFYvLTTrGpiKgt5GvcD829s/UYIrx6citg/cRw6nU&#10;vSeaapVKinaP7crCAaeX7xJbfoBQN+kfX6W+vtszj4T05JaqEqOhNw/x5rnhFqQswVnSBRGzM8z2&#10;WYu/L6/9QfbqXNRp8+qCLy6XOW+MdfV0UPix9dUT1NPF949EixRRU0SeIwto5LX/AFKvJPt+GZtY&#10;6pcbY5iLq3RX+0vjLv7YWOTK122MnR4GpmVKPJ1FNMkSzyRGUOHWzAOn1LfpPs+iIkFW49BmSNop&#10;NLGp6VHx1wGO3bXjbj1lKK+mS9T9yA1SI0UKoT6+XVyqrf6/4+yS/R9Wpft6M7WdhRG4HHR78b8Q&#10;Gr8lIaOkqPGhjLTrGsElXBURAqjwi5C88n6gcj2gin1Eq3l0bzWkqKGHn0L+zvgdVZGvipPsZKR8&#10;lUCJQkctRMZ/HY2ZFb0j/VW4/Pt3Uj/h6eitKxUmbqfuj4dzYPO1OMqMcJkox45aiopWWoMkSlRE&#10;oJ0uP03I5P59tPII/h63FaKzUXgOHS96p+LmAetp6eopVq545X89KaK5WWUWjCInLIBcgfj2zBK5&#10;fPn08bRE/UHFeh93n8LNv4ihpqqoxJo6EVbVHmSBqQz+W0icgBmAIs1/au4dlSg4nqlhouHdpskc&#10;OmKg+HuJrJqmuxh8ohpYvNCKQ3AqALutSvIDA2JII+lvaaFp9Va9KbmWCJdIXpCdn/H0bLyeMoaT&#10;Hx0qLPTpNIEAfTKQyCNY7knnnV9P6j2vTXIaN0WAu4r5f5OjS7p65wuU+Ne/NpyQsxq+ts5MtNBI&#10;r+StoYDUQO6qDaxBI96uCAAR5GnWo1DzafOnWk1uDHzYvOZSglj8UlJXVMTgkt6klZQOefZ5C2qF&#10;T6dB+6QJMaevTKFCtcMoHGom2q5+lgPp7c6T9ZgLsEsvIAVV+t72vf8Ap/T37r3XmQ+ota5U6gbN&#10;a36dI/w9+691wIW4sVUcKT+SLc2/x9+6915dd11E6m+jAXBUDjV/Tj37r3XZU/Q8i3qAfSDxxz79&#10;17rohibam/SoFjcXA+l/fuvdclQH1Mqk6rWLWW1uCT/Uf7b37r3WNiy86kF7ahquLj+vv3XuuZuF&#10;FiG+pb+gFvx/xHv3Xuu4ifKNJYOSoDAcg34B/wAPe9Xf+XXq0YDo4+wMXX1OOpYIrzSxU0FSks0j&#10;LGYg/IaAggg34H19h+4YLI329HcMWldQHQrNtWSEVMtVATUIFnMixIaWoglIcRyW5DXP09tidNFB&#10;1eSGQjUOmus229pp6MSg+NXkpaaLyKSW/wA9fUQUH6H4493WdF4npsQy+fSbhhldqb76nqIYYZpW&#10;kVNDOw+jM8thdWsAB+OB7fqh7x1UIVordIjeSrBUgOI46BojI8Qjuw86Xgp30CxY2tY+3oSr5PTN&#10;wAoIHQdwSxJUJJA/kpJJyk8FTER9uukxh/IpuSpPK+3XA/PplSwQaesr0kdc1RRpU+PzP5J2VRG0&#10;9JCh0W9IsNQt/W359ujh0wxauek6lXDTzxRGwNPqpWWISxgxuC5YuP13H149+68DXqZDUeWdfu2g&#10;MUUImhuIvLEuoeK9uQQAD9PfuvdRqeolgzkFSgUx0tR/YaSRWk18kIvPIPqtx7UL8I6bPE9CLNUV&#10;kxyEkTzE1cyAqaRhCjQj0L4ybm4+jfUD20Pj6YPE9NtW7ZL7ObxrTtFPJTzSsWaXTGoDtTLIf1cW&#10;B/Pt3rXTM8EtIVqIZJ5UlgqI0EoVllAJYmTWb/4WHv3Xuk/UVFZ9pSBaWnpSahBPIfTqGszSIYx/&#10;ZtxyP6e/dWVgBTpO100VbFrVTDP5WjDMVXWg9aMyH6W+gI97r1cNU06Od17Wx5jaeGq6mqmlFJ4Y&#10;qmoMsZlSSnFoqeNDwfwb/X35/h/IdI24noc8VmK/HvS0rfeTyTkTQqgjhjMIBLNqYD8Eg+34ZGVe&#10;kE0ZdtQ6kz7qORiFPFVRFaJwFx00QgkWNTqjZahgSSrAgyG1+PdmmZxQdbSAnuPXGOpqJqmgnFUK&#10;KCKR3ad6l51rpWUyl2Y2IIJNiotx7Z8V4zjpQ0asAp6XuOz+NFPPN9rrmild/NTzvK9VEtgtRNGx&#10;4db2AIa/9B9fb6zuBnpM9utenShzNLkcfTxFIYhrnKmoWSJphMxWYTFeBLYECwHHvYn1Ybq309Fq&#10;vSMoIMdQZ6saimQ08fkWKlMJMTtKPWEJ+rXPDX9vI8Z+HpmdaBa8elHhlgSpUVLJC0clRU1BgnEl&#10;S0pYxrI5ltYAACy8D3Y56b01A6XkEORlqqR5IYmpqiCSKObyxSVDRgFGllUXsoJBNrce/U7erMO2&#10;g6cqNIoXSjd6P7fwiCCNZJo0eRL2lUDkgN6r3ubfW3u3TVD070gloMalNHPHPDQO4mcwqv8AEZvM&#10;3kglsAwW9m9JJ0+3PEbh1o5FOuFXCxlgr4qynkp5xC7UczPUwCcSA+OGN/Wun8EcW92Dj8WOqFSO&#10;sVQn3FdE7WlqL+Wrp5dQhQ093SWO344F0tyOR7sJADg9NuhYU6fcZn6mpoYYKMVNTTU0s7VVdJUL&#10;ATXzWjFJFTqAQqg/U8WHuwIbPT0XaOllQ45M3OqETGvpGeleWORZ2roJHBjEn/Bfxb/Y+zKJtY6J&#10;rqLTLqHr0GdXmK7CVGcwuSFFRxyu60VQ9kaZkbmDW4AUKDYN+Te/tFLO0UpC/wCrHRpCgmiUtx6T&#10;lfuuira/buUoqqelrqH/AHDvTLJDFSvMJFvNVOPqjDVbg/Ww9lU8kzBnPS+OKJFoPPpaYCopMPvz&#10;MYJcMMbj900IzlDWlmWCKpiS1Y0cZ4+tmUr7f2y4IRgemNzibQj+QPWbM4qqWWoq6sJUQSv4oqtZ&#10;SlNUzhgwnco3oYodF7Xv7dlGo6um7aXSOoeKi81RF42P3aSzs6osrfa0qsEkgmlbUrt+kqv1N/bI&#10;HT88mrPTnM9PTsZFpoYZ1qHgAq4fJNUxxnVFMoUWS/8AS/0uAPenHn0lL9un16Y0aKDde066eUSC&#10;TI1OOrTTDwJNRZJCAtbGT+167C/04v7X25BhKdJC7q3Sg/vDk6SryuBzwnoDjqyaroRFIKjHRUug&#10;kU6SMWU+kaib8sfaHS2k6ejIxKzivTPQZmipt84mrhyFo8tTAy1lPM/mgZVEkc1UI7aRYqCfoPaY&#10;M8UoDdLmPixH5dGcyVIkNFSUks0DRVlP9+kuktpqGIMqxzpcktw2km359iRWBiDdEkinxKDpTS4i&#10;euoK2Rkip6yqho4IKyIL9vLWcI7S+UEqqr6nYcH2UzNVqeXT8Xik0A4dA7uyjqKDJViZGip3yK0d&#10;UlHJE4WOsjpIlEaoiXDByS+kkeye/iWmvoQ7XcMCEP8Aqr0Bm8KXfdZk8RlNoz0Vfh92YmmiykPK&#10;zY+ppZPt/KYlsUt9S1uB9SfaFNwSBNHRhPtz3U3aOmefpLd+fgrju7Ori6hoFNJHBUh4zQUsl6hn&#10;ijJYEggqQLn2km3IFdMaVPr0YQbG2v8AWfSPQ9LPZu16frfO18ezMZuKszWZxsVFJORL4mpZadWe&#10;ojWQWHquw5It/T2WCXdZ5RQkKOPR4u27VZKJi4LUxnz/ANWOjobUfFbc2rs6k3DUy0mQkuletzkZ&#10;mK1BmqIlki/zbk+kBLcX59nDSiIBKVJ8/n0F5EEty8nk1QOpGfyGKjqspS0iWiyCirWMx2eNI2B8&#10;kVQ+okk2BUC9v8fbbTnh1oWw9eu8HiaynoKV6Gj8ORlSarmklMsPhRmMkom1cslh6Af7XHtPLJUD&#10;pXbp4IJ9ekvvDE0uQrYZ8kxq3lqAlQ8bpTiOLTrSMIOJDfnSx4+vu6GgPVHTU1fTqBU17UsdMtNU&#10;CnpIENM8FcCq0Rhskc9QASGe3I4v7qzkmo61hB09YPMGKsoZZJYZUraCN46mGWCGaF0DRCaNSLqr&#10;KNPq5/Pth3evSuGNX+Lr/9X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EfqHrfL9u9l7N64wokFZunNU9DLURx+U&#10;47FxA1mayzx/lKSjjnqXH5CEDkj2G+buZLPlDlq95kvv7O0jZ6Vprf4Y4x85JCqD5t0JeTuWb3nL&#10;miy5ZsAfEvJVSoFdCfFJIR6RxhnPyXrZP3BvnGdf47b20NpIlBgdnUFJhNtYaE65YKHDUSUWJp5f&#10;DZnsqLqDfU8nkn3yhu7/AHDfd0uN0vWLz3MjSO3q7sWY/tPDyHXYbY9qsdjs4NosYglvbRpFGv8A&#10;CqKFUV+wZPmerPfhp252j2TBjcRXx/Z0FVIlM1TUiSAiSNgj+NbWBuSpH0sBz7Hm0QXQgVXbHp/q&#10;HQQ5yh2q2QzoFE3pXP8Ah6uTw2Cx2IoYZqq9VJTpPT1LrFJEDJ4iDrmXVruf0i1vYrWIKAp8uoZe&#10;SW4ck41eXp0XDvfvCLZWEelpJS+Tr4Ghix7vHoiEcZjEsoj5AWyn+pPFvaW4nMQJrjo427a0lk1S&#10;rhaeueqe93b0lzNVWVgra4zVUkkktRVoZxNVkatFM39gA/7x7jXf978NZFBowGOpd5f2KbcXRUFE&#10;Uig+XQN5jdNRR09TJVu086FdaxKPCpQDxudRu2n/AFQuf6e8fd/3W4v52tUqa46yo5X5dgsIIyoC&#10;4Ff9R6LplMbubeOTmjhmratMlNej+z1rNGTMLLAx5TQAwIIN/avYuWrjc0CxoQRjh6dC7ceZrLZL&#10;YvKwQrWh+X59CLjvjRuWX7iOWOqNPNT3tMZ5vuXca1Eq2Glg3pZv9v7kW29rp2iDSDJ6j+598Nri&#10;bwxIGpx4celFB8etwg48RR1lJJS0/jqKadZZxYOBL46hRwrAAJ/Qe239rHEmsj/D03H757YRQOP5&#10;cOo0vx93NDVNPj4qhJzNPGroJlWRrBvA89v6cEW59tf62UyntHStPevZQNRIr+XXdJ8ft7AyxLNL&#10;Tx1UkU5ggjqGeSphk1Ssg/xXg2Huqe2N3+Lq7+9WwuanT/LpQ0XQO56Na2eRK0mvUQtLNUTpU07q&#10;5cMYjcqCLAFf9v7db2wutFEJH2V6Tt7y7C76u2n2D/N16n+OvY0hWrhqq4LSMaiF4HkQkyDQySXN&#10;i9v6+3Yva2aMazWpxWp/z9Or7zcvKMhD+zrLN8et8xSoafK5ODyi08sE8v7PkjPl82glSw5HPt+L&#10;2vujUsTj5n/P14+83LgBoqfy6kSdE9kQrTfw3K1R+0PkXzTzuKtXOkXVDc3/AFW/r7v/AK2Vx6n9&#10;p/z9Mf68nLZyypX7B1gn6L7U8kjy1WVmhVnldw7On7g5hXkEBf1c8AfT34+2V6B21p9p/wA/Vz7t&#10;8qyirhCT9nTbP0d2rTg065TIxwzyRyQya5WgktGCaVGJuTY3AP597HtnelCCSOHmetp7p8pngEFO&#10;oGR6W7XWKjaDK5+NUD+GGGbwpBU6rCQJb1EAcD8n6e2V9tdwjPax6eHuXyhOaMEqfPr0PXPc+Opp&#10;KWGSuyHlM0oDxSGoYkBZJah14LX5CE+329vd2AqjMOvJz3yQX1MIz+f+z0jpevO446tJaaTKMGhl&#10;MzzQVEcj1NM4MtOZAfSAOV45+ntF/rc7sKlyT0ZR88ckSDt8Mfn/ALPTI+yO52CxVj14WR6mpilV&#10;JTK7SXLqzKGH0H6b/wBePaaTkPdUwpP8+la80clycTHn5/7PUbI4jtOgtIUqZzFFG0iaJFgYPFpY&#10;wxAD6GwOr6c+00nJO8INWpulScxckMKVj/b/ALPSbj232mYaq+MrIo1VpYmijLkI/wC5NK0kZ+ov&#10;cEG/+HtI3J2+j4Wbpwb1ygwqrxj8/wDZ6a6mi7TMMdUKOSWCCZ4W1PMXnjZbR1AjI1KB+VPJ9uLy&#10;vvcSVBYfl14bjyXKal1Nfn1mp/7/AFLQPUSY+WnGlFjjMc2uSRWBEkiC5CfUjV7qOXt9pqOo/l/s&#10;dbc8qzLWJkp5Z/2ekhnqfdlZkXkgoK4RTNFT14qIJB5m0gmWlWPkJzct/X2kfYN/LH4qdWig5YFd&#10;UiD7KdNdVR7kCVDPgjNVU1WwjEkUnimjjS6PFIP1gAcgA88H3QbLu6kVVq1+fVmt+UnbulWvQf1u&#10;26rcFlzO0siZlqPBJOB4o/CPV5WSIA/qayjm3vTbZvcTagG/Z1ttr5XlWiSr/LqBidnz7fyM7Y7B&#10;VlHRGnlWnipiAjtpKTlyv0a5Jv8AU+6Pa72F10b/AFfl01HsOzSmiaKDga8R68eh2686uw+9fsTn&#10;Nt17wQrIJ/uRBITVs/qJdxqawsb+y573c4JRrLUHHpJe8vbZEmtCrU6Gyp6S2dgaSSkoqCrDxyPW&#10;+Sm0gUivYRsii3qtwR7Vje52ISpqeg4uxxMS0dB+Q6RWT6axOWo1qIcvVU8VTM9PGmiPW0kvAIQg&#10;NdbXbng/4e1NtvM6P3VI6ak5dQjUDnor3cXxQz0GGytfj8rJUfZ033Uc8Mz0zPFErSqrxXt5FFxb&#10;2ILXmfw3U6qZ6Ce68umdH0xVNPn1rfd8bX3TRbkqqQtXSPQ1VVLUJepjkRhIVVZI5Da/5BXj3NWw&#10;braXUCkgZ8usaudeXr7b5Gm0kL9n29FXqJc7J5lqJalm06XaV2ZjGrenUSR9P6exui24UFVHUUyt&#10;OcVNP9Xy6gpR1TKGklOhipVpACsnHCob2/1vboaIcB0nAkBxXrOKKpaQBgyaioGocFQC12UcWP19&#10;6DoOH+TqlJA1CeuM2OkViQ4YMAytDyzi3qKj6kW+vvfiqfP/AAf5urNG+rz66jxNWV8nglkQekNY&#10;lr/gui/Qcjn37xE49N+E1eH+HrLFhqomUMr8Ru7qVYBVAsWv9LD3U3I8jSnV/p2XJHXS4ea2kKdT&#10;BfFqGrU0gupI/wAfwPdfGBOTXqhiodQHUwbeqhTmRh+iZY0JJjJ1jSWsByP94HvTXCg9PpBqWvUG&#10;pxUlE8kVRaOVApPqDIyD+yrj6n8+3FnDCo6aKaTQ9RhRWUyIbqLKZLFla9mIV1/I+h978YDjw68I&#10;zxAx1hkp3SR1ZGUgqxbkhuPoCf8AYe3Ek1fAadNumadcXDWF9RseAx4Cg2Go+79aOB1xCO0gAK8q&#10;QFH9kjm4J+tv6e/deFW8unCChdlj9DF6gAxxr6ZHKkg2ABsLj2070wOnQo4AdK/C7crfuZI6mKYp&#10;EE8UcakyMz8cMR6l59RH09o57hVyenfDdhSnT1lNpGl0sqiaWeVYZDE4JpgYg0ZZmAtc/wBfadLs&#10;OtAT0sitBTgAes9Lt6rmgpFo6GKrenYyTOFNo5SNAWUm2nn8/S/ts3Gk56d+nPwHpyTr+reYSzU9&#10;RIJWkMrqVaSmNrAukfFgeB9fevqtWFNPXp5bFVIIHQzYXraXM0ka/by14RY4ImUKkrPqEMLCwAsC&#10;btfn2yJGBJBx05LaKckdY8Z1pkaOWvx6wVdPJTu0LSyhkjknVvXCzjkgsbADj3rxhXPTYgZcDoS6&#10;TrGam2+lZko0QQzCRKcrrlkn5VFRlFvTfnn88+2jJID2jHSzRGkY18adCPiupayrwcvjxsM0ipBB&#10;NDIRdUqYi6NAU9Sn86Qefz7dUOw1aekwKO1B0gsf0Hm6zIGnNAVM1RLNaQajDYBYlhhP+qX6gfj3&#10;vxhq0lafPpWsTEfLoWtj9HvSZ1KavWaJE8r1QSAJHCpXTGqO1+PyCPdWda4PW443hbUMdZ9wdK1l&#10;fk6r7RvFRyCON6cIDI0sYK+SckcaxYL+Pz7Tl6HB60Wdq6uuj8Ys7V0sEEOLqEgklihdisySMZZw&#10;yzeOG4tbgN+Rz7r4uk93Vli194x0L22/jTM0YxctKY54IWpqqOsjRoZ45HvFLCym6sW49Q1H/D3U&#10;Ttqop6uEdanpVV/xkkoaqnWWiaGsqpGpHTxXpal4ItK30iwVRa0guf6+9s5IyerRrq+IefT9tz47&#10;msxdfDPR46pqUp5YpI4JxGKgxMfMqMgszaQAp4/PtOSdXaen0pqqwx05YT4xR646CsxP2SNEq0FJ&#10;S6ZIl+5HkJleS5BSwu1+efb6ysO1jw61MquT4af4enmu+MuC8sbw4QwLCk0a1SahDOYuWUeNS/LA&#10;qePrY/T2w02kknh0z9K0hC6aft6ecV8c8bUTwxNSJTLWHzIjqhrWgABEBUjltf5P0Fr+3YroHHWn&#10;sHXvXFOlxgPjylFlGqRQVF4XeWFwIi2hZl8UEokIS5sSSfx73JOwWoPXoYWL0fI6E6p6P25uJ8pQ&#10;rQha6k8VRMAIxO3ov4oWgaxLc6lI9p1mllXLdL5LeJgKDpNUnSmMwtZHQ01KqSo0SBpAiJBpm8k8&#10;cxK28n09Q+p9tSNKp49bjto1WgHQh0XTmFztbFNj8RTivlp5IahQlPGn3TXaoqhIeSQQPx9PbkbM&#10;61J7uqTLGi0YdJbHdXY/BZaChmovJO9QII5KeNHvNJIWeQTTgIEJNrfiw9qEqM9NpGsnwCnVlXxi&#10;+M2B3JIKzIUcM9PjtDlJY1hkNUr/AOckpQugAX/LWP19mlqupanj0VXl2YD4I4noVPm18Vdlbh+J&#10;XZVBDg45NwwYiKpwQhSCGRcppZZKkzIPT44wTZeP6n2vjuPCZQ3meig2hlZnOTSvWkR1Hm6vqzvC&#10;GkpKSGKnoM4aKrqajxyxuZan7YRwyX55u2o/Q/Tj2vuog6lk8x0lhkEcgSTNDj5dbcHRnW1VmqLC&#10;ZQCmIraCmkhSlkSpQioW+usYKfUP9SG4BHsPQ2oWQsR0J57uRYQC1Qfs6sI6p6lxOFjXJVktPS1L&#10;Zr7WnMxErp5YxKzIQLi9j6QPaqioM9FUlxNKdIJp0Evyf2JtyHIvXhaaWobOLj4ZoUERqp5YVJlW&#10;nI40kHlvyfaGVUeQmnE9HNhqjiUMcU6L3sDrGal3tDU0rLSinnp69FaOz1E0mllVSlytrk2I0/j8&#10;+3YYBqB9Orz3KR1B4no7fdWz2HWuLqpKRq/KT5EVLzS6I1jp9OiOQQ/UqDf6m3t25hLsOi6wm7pH&#10;HEdF821hKbHyS4aCnlpnyhoI6yYozSrTrIH8/lfgKCeVH449tR2xBr0qup42j4CvSE7J29SZjf1Y&#10;n2NMkYqKCCKOdGniqPt7Q1JMRI0mUqSn0/x9vAMDQdahcC11Hj0kM5t2A0uVx1JRzQ01bFW46enj&#10;VkqGpq2neD7RFSyqgBP1/Fre9SRBkoB8+kBkKEOp4460nvlbsObrzuneWBngmpQmWr5o4KhQlRFD&#10;JUt4fIf66bezS0cNEFXy49ItziCyo6ilQa9Fx0abXIIP0sQfS31P+9+1PRb1wDjUbBgQLjT+qwPA&#10;uBxb37r3XY9RvdWJ9DXBuwPN7e/de68fVwOSF4AA5A+ov7917riXCLYqeDq9JKkAfRR9b+/de66/&#10;dd/pZeNJ1XAv+Wv7917rIjEIQrBf1C5Bub/Ti3v3XuvDlDca2uNTC6gAfqNv9j7917rohWLE2AAW&#10;3pN+BwWA/r7917roFbAMGF7l2ViQfyVv7917rmHGpVj+upXULcXUC92P+H+v71xbt9OvD+I8ejsd&#10;ZV8z4LGzQT00MTxmwqHEjgxxlmDEevUD+lbf09hm81eMQT0Jbdg0YPy6MBiqqoqjHVhoYLwSylJE&#10;RpnSKMROpppj+lv1Eke0GejKNlZdBGOsIxGSpZzlqdonhVBTIqSJaoR2BltEnAvzcDj8+91PTJah&#10;IXh0m5Ker/yyOr8EIrZ5xSpLEjjSfT4I0blXuSFYm359roWAXpK8YbLCvQJ9j0lZSQrSGNqeSGSA&#10;yLZWlnhU2800a31EX/Up49rbd1OB0guIhU04dBpU0lGnk8wpo6iDyVEEqCQ+QSHU5kjP+wvqN/at&#10;qVx0kaqKKdN0rRCYyvJNDNJTQwyajIq+eo/Qix8gi3ItxY+/ByM+nVJBUj5jpqmjkSGJ5IxJM08Y&#10;l/dGqOJTYLKijgMbc/j24JA/AdU8FuPUKopVJ87VFMHmmZCq6QSfr4mf+gH0559268EYmnp020NX&#10;DR5NytS4Msk0AIJjBMgAfTf6D6WPuwLnh02wpx6UT5CtpZ44KSpqY6aAgSNVyO5apkS/7NQP1Ajg&#10;A8+3FUHhx6bCilDk9PaZaGtkFTJCImSKyx6XWKGaRTCJZSTyRyVtbn3ptSHPWvDHz6bxVR01J4Y5&#10;1qQspWzBH0G2gOb3Klb3sPr72hqKnrelekxUVNVVwKk6RssPlSV41Mc0qa/2pSw/J4+nu/WqKOoW&#10;WR1WOF7IsEIfyODJUSyOvCvYW/2/v3WxoXPRi+kpoarbT0M7x6qWueQa5V0EyAKIyD9Oeb3P9B7o&#10;5OnppY1dj0anHuBRAVkT01VI6xozz6xEIx+2sUAv6WVQb8E+7JLqHHpNPB4R6k5GhlqaekqZqdoo&#10;5auSkeYoE1U2gRieoYiyprsQD7fQeZx0xqNKDrlBiMkklLRyyIwpZlCuqKxSBl9Ko634Ygaf6+9+&#10;GXaoPVjMiKNQ6dqi1DU1ctMrUtSzBayJnjhVY/HdJERhb1OBpHFvd2Vh2V49NCVSKnpI4zLijq3a&#10;pM5UJLUywjWssWsMBURKt1a/JY8W/HtqSJlXHHq0M/dRunKYVFFJjZ/BUz0dVoGlAbSzv+55jzc8&#10;WBa1vdLaJ9Wonj1u48Nhw6ErEvW1lBTPHjo1+5qJoEmZDFV/axIXmXzICDduBf2ZFSOkYdBgjpVY&#10;2ato6qCzrTU9K8lNPD45ZnCVKBtJduBax9X596r5da1gtgdKexpq6KOjnpqswxGKmpqhnSSComBZ&#10;pmB/zi6D9AOPewfXrfXqKsq1rJkqoxWRaal2aOUqsLSOImcUshBBFgNQ/HHv1anqjBV4cenWjhom&#10;oatm002To1sFcmXyQTMSlRTMqlfSeD+be7dNkk8eopKrTJHJlRT1dL4VyFU0eozrMeHVnF7qDYke&#10;/Dj1ojGenfbtBTRQ5LFyzVPiqohoqRGJjIV9cbs1xYOLer/Ye7jUMA9er5Dp6ostXQSGsirZcYkN&#10;XHTw+Gy1YiMfiWdVS+sG1iOQPqfZlbtpTPSG4U6umHs7b+My6YnKU+XaWpusSywBXRyqeUx1kbC9&#10;y1/Uo+osePaa7Wrhx+L/AIrpy1kOkqc06CvIbTSmpIKm5rErae/kLKk5i5V6ljCLD/AWBAHPvcng&#10;KlCK46cjaUuMmhPShr88IG2DVyCor3wc0uEq64rNY0dSosSZALgWAUg+r6/n2SRypHNoUU1Ho4u0&#10;Z7Uq3oadKLJZeSEyQT0rR0FJKzLTGZvHM3MgbSb2dVbUQD/rH2YlyQfTomiQrhuotHUU8cpqsfVV&#10;EFJIzukMt2kFbOoV9KDm5tqV+bH22K1z066lhSvHp8zeQovtq6WGteWrgMP29JJDI0htZXaJmuGl&#10;F9TW5P19uSBaUHHpOEYMPTpLb4pahcDXV9LkftpKKqw1XPVvT+MTxQyLO5ZbB1ZbW/ofbtrXhw4/&#10;4OrzaQvQp5GXF56vos3aqipM/hYtBkgRoKmSaEIlQYn02eQ8KWI459sSS+EStaDpZbjx4C/4h035&#10;nZ+2KKfb+5oKPIEYaSlgzNFDLC3mEl6byBEvdG4Dk/jke0U8wYBzxr0vhhZSVJrjh0Kuc3BTxQTQ&#10;04qniSnOQSnaEgxxvEFhpUeQ2MVyv+uL39myy0hAXooeNknJbh11T7wzS47GTPOElkZ5Fkuz0MUE&#10;SBKimSOI6bfQkfnge0ErsV48OjGEqACOJ6Wk2+9m57Hrjctj4nqqz7aR62XQkVEfH9q0oC2axPqt&#10;e3smnmeQ6JM9GsMcSDUgofXoI6PZtHRMlRiN609PQU01ahE/j+7+4klMi0kqCxWMi6rfggg/j22m&#10;2W7msmf29PPu81u+iPDHz/4voVa3c+waCGmyFJgaSur8XTR0FTUJU69LyQfuR07PcTaXuW4/wPtQ&#10;1rBGvhRKMfz6pLuN7IS88hJPGtB/gA6TdTvWnnydC2LmDSRxVKUtU8a00xaeEM1L/qXUf6kAf7f3&#10;uK2kJIGB0hkvoqgNmvzP+fpXbe66ze5jT1NXLJ9lqasqoXrGEsWibVGIU4ZGYXv9Lj3d7TSCW/Pr&#10;37zcELHgdDNkdpwUcNLHHUU8dMEZqSs0q6RnV4p6aYyknyN/U8cgj2gniiXhx6NreSWVdROD1hrN&#10;yUtBPDSCWpmp5qc4yocwWanaIahJLM9rRt9C9+fx7LXWop5jowRgCNXQN7oy1ZSaKtYsRWUcLmtU&#10;wJUVRUwninaVLWW49bN7oJCFKnj0+4QUdRg9Bsm49y5HN1cH8MhWnyCyVK00dOJxGjxaRJK0hCkM&#10;OdVvp9PaiILTu6QSMxaq8Oht2P1XufckOMqlakxiMrU9TRVaRxedJJAkP2ciElfwyX5B/wAOfe/B&#10;DGh4dat53CEseHX/1t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q5/wDldfHvcldjN2d7w4+UT1clRsTZtTJGQqUS&#10;Ks+7cxCHBDBn+3o45E5BSqS/JHvEf7yvMhu2teSLVu1aXFxTzOVhQ09BrkZT6xt5dZpfdU5Vis0v&#10;Of79RqatrbV8hhp5BX1ISNWHpKvmermuuviFW5mojrNwl6wGUVDytCFmMevWGjDDXbkD839417bt&#10;CItdNfy6yo3bnHwAUi40Oa4B9fn+3q3ro7rjD7IoKWmxOPSOFaWMEyU4jC1SuFkDSAXuf6i3sWwR&#10;KkQAxTqKtz3O43K51klmPnXH7OnnuH5HYzZ0dTgsHJTVW4YY/EI1mLUNLI8ZSSSqQc6gLAE8X5Pt&#10;i8vI4louSf5dL9r2i5mbxpsD7OPVQ+/eyMtuLMVFTl6hFq3qKn7svUNaVXPoaJCfoD/qTbj3He/c&#10;wrbRnS3riuepQ5e2Br+4VFSijiaVr0DtblaqSWnMsyNQURWX+IzJrjp6heQHY6fSwJvwf6H3BG+c&#10;wz3MpERy3DPWTXKvLNrYwhSKk/KnQXZnIzZvJwxVJWZZZmihmjiWOMBXuNWj8EG/59pNksZry94V&#10;Y9DDcbqHbLHW/AfOnVhHxx6ZpKLGpl6+ljqKmrZ5KeAx+VvttQKTUruPSb/n3lJyly2lnah3GSAe&#10;HnTrDH3K55ub3cDaxSEICRx9DTo8h2vTQU9NBHQxIywKa+SWOISJC7ARnyKPVbi/sfpCKDFeoTa6&#10;kZmOs1J6kR7apUWMzwwz4+EOyzQxQr5SJDySRe1z6r/j3bwI9VWXHVfrJaUDkH167TZeGapV6uCG&#10;Rfu1k8cdOoMBKXVkUfqBFgT/ALH376WFuI6824XVKK5/b05U+wsYdVXBDEsVHU/tXhRTFd9QAdhz&#10;Y3uw92NvD/D021/dV+M56c32dQVTVc3hpaurURzlZKSMwJDI2hZUaw1H+inj8+6/TRV4dVO4XQNN&#10;Z/b040+18bQUzwQ0MDEVaTpUVSaGkdSDJHJEvBUX44+nu3gx+nWv3jefxnrPNtLBySTxDG42Nj+6&#10;BBH+0VlIvdfyeSTe497ESDy60dwuz+M9SxsLAqlOBQ0c4imW4KpA0TxEiNhIo5W1uPz794Uf8I6q&#10;L67H4z06z7HxdPLUFKKkeCqaOKabRD+2xW7RxFxYhluGB5930rSlOtfW3Va6z1DqdlbWjkloTjI3&#10;TV9zEBHAfCqANclebAC1h70EjrUjq3190Phcj8+mWo692pOsNU1JE7SOJmhZVhjgELadahgbk/m3&#10;urxQse0UP7enBuV6B8Z/b1No9gbaggMn8KoNTO7RzRwEDU63KvI9yQQeSPdtIpSnVf3je6tQkP7e&#10;oSdW7U8b6cXSVGuoGhQtmaV47kRH6Ar9AW492MMZGadOLu+4KcSN+3pP1PUm10p55aXFU9OtOWOv&#10;Qkwd3PrD6zdWU/4C/uq21vTuAPTp5g3YGqyt+09MOR6X2rVRwQjF0UmhRJPUyRrBHKNXkeGFzwT9&#10;bj3SS0tWHwjp1eZd4BxKw/M9NtV0HsqeP/J6JkQxSTqsaaJHP0MShPSw/p/h7aFlaeaDpQvNW8rS&#10;kzY+fTNV/HnYrvabEQ1LT6JZafwCNtaR2vxyQOD/AIn3v922NMqOlQ535hHCb/D/AJ+odV8b+vgt&#10;NFJjqLXCvlmq5EWYqJRdaSaAC9l496O22dNIUU6uvPfMQNTM37T0z1Xxp2Q7IftI2MaTSx1H2sfL&#10;H9MIVwDYA2Ugf4e6tttjpACA9PJ7g8yoxKznPr0mqr4w7EliC02KWFoZPuoJZ4o2RHjIjdZIhfSG&#10;PqIH+w9snabJj8A/Z0pX3I5jGDKSfWvTbV/FDZIlmWPHUlczxL5ZJ4QisZrNIlOI7XYf2L+6nYrE&#10;8Qp/L/Z6WR+6PMkYp4v8+kTmPh7tVqKvegojAqgLJFMiCWKZY7+VAwFuTY6Tz+faS42Cw8JlVB55&#10;p0c7f7rcyO6gyNQUBGrj0WzM9bUOwYiKCZI5aSRaY0s59Ds5vNOGNyG/wt7gDnKxhs5j4YBwfKnn&#10;1k3yXvt5vECPLWjUrU16BnJiStqa2ZjElLC8vkUVJhkmmdbpJHJe7BOCARa/HuMfDYtqBp+XUlOy&#10;qNKjphhpquokpqQzR1DBJZ6TyOoqYp4V1qQFAuXFuD7eQNXJ6u7oqd3QU9+bzl2Z1blamqyMUOSr&#10;qSZYhKtjBKyGNpqnTf0J9Dze/vaW8skoWNa549I45o6GQkEen+z1ra9qJ/ejIVtZVyVNRNLIypWB&#10;lphUItipErfrVjfkj3KWyS3Nq6LkD06jHnWDb9ztHDUBA+3/ADdFG3JsaOmlrjTuqu9TAz08hikm&#10;MTKLIEFgVU/lfxf3NdhdGW2Utx6w93e2RLx0i4AnqVD13FVUqOlMlRSpNC8jShY9M7x8qqj9CL+F&#10;J59qzOB5dFSwsT0+L1jFqhmImgUxDQUphdm06YlYyCwDWNuPp7b8dvMdba0Zs8OmmbqZUT7xFkqo&#10;5DIqhk0SURcF3iiAAv8A6/0H5t7345pWnWjbECo6b12XNS08KVEP2M7SCmiV5QZZpnUFW1i91ZRy&#10;PdWuKAV8+tfTGo1Y6k02xoIYa2aslazRtSzDwO8elx5Y1hlj4UEi17+9CQsa16UNBqoR5dd4/YU9&#10;c0cv8LkVpKdVhaORPCqQ/twyrK/9f8fp/X3fxT69NNAOJHSlfYH2bIFpkV4YEgZ8gVlMksbeSolj&#10;uLAEccf717baY+leqeAwBK9BpuHY1bWVUtVX0kPhnlhSmEAtGIlcsWQRCwP+qJ4PtQk4QdIWik1d&#10;w6YI9uFZko40jTUkopVEKkBh6DOWXgm5tb3vx1OD0oCVFBk+nSdyW2qqWBtLxSVAkcTRKgiICtpK&#10;AKODwSf9f2/HKB8J6bkhkpUrQ9JaXDVLSCH7Rg0WsKyOC0l/V6mFwQByCPalZiwyadMNGSuBX8/9&#10;jqKMdUwyosqfsuwlinYAKVAs0oZrfT6e7iQsnXlhfT6dCLtPGRZCWFhI4mSU09PGxL6Ek4R4WIv6&#10;z+T9PaeR8Y6cSPS1SejedZ9bVddWnES088rNCPE/hGqARAvKjy/Rgb2JH+x9oZnVlyM9GNoiyHOO&#10;l1S9GtkqkPRY1ZaafKyQiJrxrCyEwRyzK/re1yRf6EWv7L2kEeDjpfJC4bt6Fig+P1LS5JS9EaeF&#10;fRk2aLTTTAkRJVRhLgpfgk/n8e2/E1eeOvCN61p0PWP+LlLLjat4jEESOCkihWJI5g8nr1LOfUQq&#10;cgEc+9tlRpx04arQny6W2x/jrS4vGZKs/hprf4fWCmP+bSR40VfI0a2Ck3sVa3uoJpk9eMlWBpw6&#10;YNxdL49Mn9stO1TXLUrUTAuwam1DyrJIV4Y6eCFFuPbXiHVTpSgDHIp0LmM6hwJwU0dVRRyT1S0l&#10;RRQeJmV3gGn0xyi8TubEi9j7uXkpQHqskMTmnQ/bE+P2Eq9q5aono40nrpYqOP7tEvTuyF449MVr&#10;SfVU9X09urPMFwemXt40bs9Os2W6MwmAixNTSUlNKZngFfJJDaSnnWLxGdQoD3RRb6kW/wBv7Zle&#10;VWBOa9PQ0dDQ0p/qr1GothYY5qlAx9JJS0QiWBoaYrW1bay8jyLICWDKb839smRz59LUWMj169lN&#10;mYKjz1XiZaCJWqxFWPI9FBHXPPHLrUiN/TZV4FiBYcj3Qs5FK9MGMngvT9jcJT0tRHR1MxgSqeSS&#10;epSKOOSpTx+iNXW6hBpABH0PI9ttUrprQ9OQxsMEU6ZMvRUEFVripUmWvIkVBoaVhE/jMc0qepiP&#10;1K6/T3pB5BulLBGGnT0409HQVEQRi0slJAaqnjqnIqHnaZVVYDLcAgX1G/A93kdqUB6bjQKcjpPx&#10;Q0u3clULVwJBTVJL1JeAa6eSZrwwU7iylbXPH9fdUVx3setuquKDHSoaWIgVS6Y9YMcSxSnzPGi+&#10;aCxb03b/AHgfn24avletJWKinpor9w04ZauUVUCRVEKNFFLd4mfltVIh+qm5Zr2P+t7bCk1B6dD0&#10;alOHThTVwSupKyOZYY55pZ6eqRFbXOigyUz6yxS6i5vxf6e9pH3gnPVJy0iFVxXoZ58UavEU1VTq&#10;8sFO0EtbNAgkg8sgtIrKh5DBrHVYX+nPtZpLRliOHl0mjpE4V+PXexXxWF3bjkq0p4Hlqo4JAYpA&#10;wWSUCEyIb6zYjn8f7z7aiKrnpTcq5A09KvuTbUNLVV38Kp4q+sZo5ZqWMBKeRJZrEzNB6gxF2Fj9&#10;QL+7S0Yah03bGRDR+gx6/wA5DRZ6jhrzSU9FSVyRSF2kNdNCp1LGHIPAF0ubcH2zBUNnq10vijSB&#10;+fQ8bv2jjY9sYDNSKomnjyElI8TLMgigqi8DzJa5t6V1f0+p9mGg6ajPSCzlMc2lhTobvjZ3LT4C&#10;pqqDL5CbH1k9IR9izqIq1jESgqJLEWYCwH+8e34JdHZ169sRIviDiOjW947ip67qHe8yaKinm2s0&#10;rJIE+3pI62DSKSnjQ62ZjwCB/jx7dncBAwPn0VWqMJGEmBT060NOxNgzR/IWehoqWL/Ld1B6Kkey&#10;pcV3lHo/tWHCBuf9f2ILZmmgU1+X+z0H72Jorgr5cQet6n4ndc0GJ6X2k89MuPqV2fiayZHhQyGp&#10;VFSokLDgyG9uDYD2gfslKnpbbu8q0k8uhl7IeLZm0oGxawJIjUGcoqmYxtK0w/bZwjAG5PAsfaOd&#10;6nQOjSxiVySfLohPYG4MxvjfUdEYDW0UdS00mREiGoqKyrZZGRIHHp8TLYsPx+fdIoWLGvRnLJHH&#10;GNPQibIwGWpK6pqKqOpp6qOV1ZtHmeekQhihcmykWuNI449rVQjI8uiqcxtpJbjX/J0YDeWfo90b&#10;XpcEGSKqqPBQlmBnk0UBDxyFPqFbV6v6+6vqPVYIRHqOqob5f7PSGn2xUHEVlfDox8+KpqWsMyop&#10;jmgo2HmkZG/s2HKn8n/D24KU6Tmhl0k46A/+HNVVeVySwNV1VdUSVMklRIssgp5iX1Bz+jSOAFPA&#10;9uIFI6fkkCR+GPPpRY7b7ZpaieipIvuopoKd5LeSfXGoEsiMp0njhnP0/wAfd41SR2XhQHpDLIEQ&#10;HjnrUQ/nQ9Uvs35EZDNLQzxR5fxVFRNM8RLSTRBz+m3BPK+0O3PoaSM+vT9/Kk1urL5U6pe1fSxC&#10;gAX1Lcofotr/AO29nPRN12q6QACEZixvbhuRz/tvfuvdeJDF1Y8WuoUX5/xIH+29+691wChULFrE&#10;NpQGwAv9Bb8/6/v3XuvA2Nha2kcEkgktpNx/W/Pv3XuvC+sq2oEH06DwRa9z/wAU9+6911wqm9/3&#10;CRqYAkk8WKj37r3XIksFRnKi2my3sQh+ht/vfv3XuvSMGCqgNrkuAOf6gccj/Y+/de64jyErwNJY&#10;n/agPwB7917rwvdwtr3JC3BPK/4W4/rb35e19XXjkU6M51HmohiYKUwxSzLUtqfUkTpKljHFGPqT&#10;bm49kW5RUl114ivR7YyDwtJ8ujRYh5ZKdGhkgqJchHM/3DnzVopWezidf91qPoB+beygjz6OUAKU&#10;GOlXL4nhxqY2eZI/uhTzGoVnptU0YsPNayqbcXPB916p4VMk9c9xUlM7DIVD6kLxQSRUFmenkRPG&#10;ZGjP1S9ixX6fU+7KxXrWhf4ugN7UpHWjaalkhemVURqiIOK3xOdJk1S/2L82vz7V2jfqAdF98hVN&#10;YNegGqTenqI0lVo4EWSSqeIeSSEppN7/AIJ4bn2cdEncRqPTPJTVktRTyRzLMksCyKsYSNIDCv1I&#10;P9Pw3196+3p0gsuv0HTRFQ1Uhkp5UAaWYRsUYySlQTM76ja1gPr9Pdh/R49VUyN1wqvto6fyzeBU&#10;iHjRYpCTK36UfxW4Yf2mHPt4daDaGNc9JSsXXOkrQpTxl4kUFTZWDAesnk3/AAfbqGgJ6ZfL19el&#10;rk4lSmSenMz1TQKZ4ZAFhp3YDRLECbavyA3496DDVq6q1a4GOmSoqpkSAfcNLKqRtIh5/UdJaW3B&#10;P+9e3sMPXrVT1ld4zUrFHaCJZBNUlVRnYxr/AJx9Q+hPA/23590TgevdQ0qxJP5XIMUTNKJUbSyq&#10;wNw8X0sSBYgce79VZamvTTkp5pZSYlKKFWRpNTSBw39savwfp791tEANT0KnSmQEe4qnD1bMaXJY&#10;+o0fbqvjWoSzxNf6A3H1P09tyYXraKa1B6PRsyigyMvj8jwQx1StJWTVRbySUtPaXX5LnSPoNHti&#10;2bGo9anjZ/PoRMrjI5cMjRVKmImWpjgKSP8Accg+NfLwV4NuOT7UPcDyx0iSFlOR0sEo0ocTjKyS&#10;XHRxvR08K004KLP5AJo1LqL6kUnTzcfTj2/DLqHac9JLhDUGnn02Zbb1BW5igWKtptdXj5piNTSq&#10;VYWSGWRr8AnUv549vKxANfPpnwmYimOkPJt52WX7Zo6ladmp6skIszCNjFo1Sm4DMLKF459upIjc&#10;em2SRXwCesGYkrRjcRRxFxWUb65Y0UGLHRs2iMCb6sUHL3vb8e7ArwUjq3zPHqRDvWSGOnpgtbW1&#10;NLWEUIpZIqeKKlZyJ2YAgkObkcc+7s5NBTpvSGJ6EPBZt66mqKuoWWrZg8kQgnWmjjWIgt5o2HJj&#10;uAx5J591LBO7rapQ5PWGWvrKeB8irzmaSpFRTV6TiWKmikGiqfQAGcFSAFH09t+KPIdPsgQVr0/Y&#10;OpgiyMeSlhMckFI0MpZjLBUQVUZ1TFJOCWY6wAOLe3FYE16Ssp48en0CWlMVFNUXLU0sumKFAtQK&#10;ltaxrMP0IB9QeQfdifIdVAqadMslbPUiVZooo5cdNDFCTGyztSAkuZdR/c1Cy3PvXSghStD1No89&#10;JTvAQKelpWFSJZCriSrkp/pGpchQdPBs3A9+r02FU1+XSow9VQVRjSolZ5mndonmjeOKCjqI9el5&#10;Cb6b8M35/HtfbE8GyOkbgfEenrcSVcuAkFNSUsL4yRXpaptcMQp9GkH1ep9QN9Njx9Pb11GWQEY0&#10;9bgAZieFegSx7b2ydZTZOBaU0qDSI6aGQUYhpnNPN6pPS2o86B9faBULoXZuny6x6VVa0J6dJTXZ&#10;bbu4cTWVDo0sYqMZItoqiGup38rwOJAAqEfp0iwA9kdwCk6n59HistxFpIpUft6ErGbZnze2MVUt&#10;KKxjBDVT1dL4yIpI0AlgmhBueUsCD6vZxHIGixx6JZk0SkdO1JR0MtSaidFMqQxzSxKwWnRv0JIs&#10;K/5sWsCn6iePflxnqjAg06bMzt2rqCtdDTosAlEgq6dTG8JeIHWY+WF14+n14J9vEFjWlKdNjFek&#10;/ksQcjQZ3G01Q1Ys2MebwOzRMDTRmSUuDfVcj9I9upUHApx6bcVHy6z4Siy+c612bWYp6ieqgqKr&#10;CzCt1qrVVK3/AAEjZvq4T9GsAW4uPZZedtWY9GO2KzwsKfl0wR7J7FOZmolrK9KelljNSapnFGxd&#10;vJFTVQUD9s3Ckn6fW/usscfhAA9bE0wuK08+jLUew6ybbFLX/wAYoDMJkoMhi4mkrRBDPFqSFSAd&#10;KqBdGJ+nu1vKXGnjTz6fu4DWpxUdMGL693BFAstNkqaagirEqmWV5KjwxM/jDpTkAAG1wD7U+Gxz&#10;THSNaoPXPU6THyVxpvHjya+aslo5IlptFFPCRdXm1WClgQbKeP8AX9teBGCajPSkzvwXHUP/AEbb&#10;nqp/vaKGbRPGRUQw0bFj9sS2uRS2kKq2Bubkf4+3BAmmtKdNtO1cip9ep1Fsqeqlxca09aFgmrIl&#10;hMIpllWVrmrSI8lkIIBb8+9pFGW6aaaRsN0MWG2VQUVQ8lXS00lbi54Tjo6sRxvLUMQJZZHUaWup&#10;so/HvWij0Xz6aIqQT0I+f3thdtvMYVh8zUtNFM0iSyeapU+iOMJ6UGi6rf8ANr+0d47xKcV6NbS3&#10;WYCop0G+e33VZepx+MoIQIJHhq5ZXKuzAsHNJO4JUSCx4AsRwfYdmYsa9CSHw0i8MD8/9jpjzOZd&#10;0qazJvNapp3gghgAj/4DvrikmX6kEenge2OmmU+tKfz6gJBXZWGqSmmhczUCm7O9N9soOgJJGFKl&#10;bE/g3P19+Ck5p0+JV06K/n0IW1MamHRavxLM9JTtBVSy6WWamI0eCnlI59XC3A4v7qY3LhqkdKI5&#10;oFjKsK/PobaTsXBf5DisXQRTzzQUzArrp5Q4AS2tOFZCASwtYA39rQHC06Sl4VBA8+v/19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Vmw9lbh7I3rtPr/AGnRNkNy703DiNs4OjUNabJ5quSgpBKyAlY1Zw0shFkQMx4B9otx&#10;v7ba7CbcrxtMUCNI59FUEmnqcYHmcdLNusLndb+HbbNdUs7rGg/pMQBX0GcnyGet9746/Hna3U/W&#10;Gxepdr0iy4fYe2sdgqevNOYJspW+Py5vM18a2C1FbWPPWS6eNcrW988d73G45k3y63u7/tLhy5HH&#10;StaKo+SKFUfIDrors0MHLmwWvLm3mkdtGEB4FmpVnI/idyzt82PRoPvts7FoUqNyZGnoqYGelghW&#10;RJJhFDzGrWGoKzC3P09phPFbocjHT0Vhd3036wYA+vp69Fw7R+TeVr1mxu0zTYPFjUPuEl8dS/jJ&#10;1yqVt9foCfr7Jb7dgq/FToU7fsEENPNj0RHdvYUkzVVbJkpJ8rJNYVRn1OIZArSRVRPpKsw+t/YC&#10;3rmdbTurX59SbsPKN1eFaqQDkCnl0HUVdJVTvlck9MyzGWNFWRTSlyg1U8UVrg2N9XuEuYt+e/1G&#10;FuPWQvLnLdtt0aBkz5n7P8/TbuivGiDGwympiqY0RqZ7QwyAE60DWJ1IT6ePUfYVtCzSJM5yD0O4&#10;444gSMDpS9R7OpMluOgea0sVK0gmmZUZEmZh4oY/IfrwVbj/AFvc0ciwQi9W5kp5dQ/7l7rdLt7Q&#10;Q16ts2lmMNio4Ex0kEUENPFSuZPFHPGGhGtEU/0a4P8AX3kTDuUaxeGpA6wy3Darq5kM0oJap/w9&#10;CF/eXbyyQNNNP9rF41UGSJgJfHYR3B51H634+ntau4Qqoow/b0XHZ5wK6SOpM26qN1jmmmpYJaWn&#10;ZVoVRAJKNns8zlG45P1Pu/1iuKAjpv8AdEoGrSf2dSF3RjZtRjOp6Ur4nSVWMmlRJcqwuAf0ixtb&#10;3tLqM41dNmxmT8B/Z04UW48YlNWpUSxwGr8VRSQxSJMf3n/yhVv6RZvwfx7c+rXzPTZ2+ctUIes9&#10;HuLHzPKRXRtGrBNMpvFUGNbJHDHF9CD9Qfqb+7i6j4VFevPt1xWug/s6dG3DjamWGmmkhFYvKRrM&#10;l41kPN1a1ywHPvTXcQxUdMnbpx+E/s6eEz2MqamWmiamjalhcRjShJOmxUysb8n6D/X96FyuM8eq&#10;mxlA+E9coM3RSlUkMUopqfQspfxM8pa/iK25UD+1/re3PqE/1Hqv0cv8J6dRn8W3iopAiwy6Zkma&#10;Zm1yXumqIA/X6a+PfvqE6t9G9K0PTXmM1jZkmJn+xgp9VKlQfGZJdYs8qW9ZUfT229wp4H7etraN&#10;TgT0yLn6WAvItS8lOtD4YdUOuVXYnloz9ePVfj6+2PHFcHp4Wrfw/wAuplPnYZoWp4ZYtMKCMKz+&#10;SaFTbTIicXLm4KsePamOZfxnpPNbSLnSadOk2fo4o6JVq5qSWB/FHohRGeVwFKsOeT9B/T3bx06Z&#10;+mlpUqf2dM1Tm6AwVuMu9VDLUBq2eVlEmm5IpJghBvc/qH497EynrXgSeh67TI4OnpzA9SstMVtF&#10;CPJO5ntpkhTWDYXtyfdhICc4694Lg0I64vm6awh+9gqGpoYyIIWREhUn/dkjWIKggEA+76l9et+B&#10;J6HqP960sgZmSKO8ZWRCptFezRGX6gMebn/e/eiygVJ6b8KT0PXmrYXNXVl6VWUfualLgU7P41lV&#10;eCf6G/8Ar+/a19evGOQcQesORqKKOn1meOISOFhnhFgeQzaXIIsbc/09+1rwr1rS3p1jWZI1FYss&#10;TU8umR1DMZnHAVLMCG1fVjx9fftSnz60QRx6xxVVBKonWSmapVzKNUVkjRzbxvzYlQOG93oaV62F&#10;YioHQW7+3EuNxWSjqZwJauGTSmpWijhJNpkZeQxv6R9fZXf3iwQsxIAoehRy1tr3dwq0J1MMdVYd&#10;l7jWrq5hJLDFBCkkkVnYMkqyeOMzPJcnVxdT/sPeK/Nu8PcXki8QCafMdZ4cjbPHYbZESM08/kPP&#10;ovNRV1U1QpZo0czWkaOMmJV/MfmItZvr7BhlUgVOehr4dXNRx6daZMfTQvXVvnCyoDStTMLpIGKF&#10;pB+sm/AKm3t7WKVr0gv17MGnVK3z9+R+Jpd2x7GoMoshxUMX39M7NHZ5CS5aRgVJb8qw9yhyfy5L&#10;fR/UMpI9eoh5r52h2A/TFgGPqeqqMpvqgqsg9VFlUalV1iiieoEgijIZz9unqvYnm449yfa8sMi1&#10;K8D6dRHuHPsNwjjWCCPXzz0H8m6aCapFQTFLkGqZGp5nlieZWTga0/SI3A+h9ii2sWhj0kEdQ9uG&#10;6CaVmAoSelzht34uppo6aWkYvUO5lip5ElEnjXXEZRwLK3A/w93aD16Rtdkr2DpQY/e2FqYKmer+&#10;4FRLPDCgmZnhjZX8bmOEWHoA/wBh7aMJHE9ainldKE06fE3vtilmZZp2rCJzC71dM8SQ6o/RHAsL&#10;WOr6sx+vuyQFjU1p1YuwXDZ6Djc+6cM8jvTzRtSwlHj8aDVr+rEyOeAPofdJLdzwBoOnY5i1Ax4d&#10;NeM3LjK5qemiklhpVkkqGgQ+aCcPH6lkjH09QuLmw9p/BkqaAnpWJaKQM9Ge2pS7ZyWPjq6qpUVC&#10;U0VM2mFPtTCtpDcxk3+gDj6g8+2jVTQ46vCVlND1jzOKoJbGnlSPWhdhUxRmmDiQqsMbk2sU5vbn&#10;29EQ/bXh03M6RfZ0H9Ttunmj8xjqykE6RGmpU0U8jl/CzCZP1IRyR+PbmlvMdMLPHKO3pnzOy4fK&#10;tMFFGUinFHCw0ASagQ6SIv1Q82J90NaY6p4RVvEXoGcxtzKY+RBKaSSVJqmSeop7M9QGFofIraQQ&#10;w+pt9f8AH25GaHJ6rIryjSjD/L1jptk01bRR1VU0sFcJfI0Hk8ElPHfQjlB+CeCAPbvjENjpr6V1&#10;88npCZzbVTV5GIiOM8ssyEyxinWNrKqaRYqQATxz7UCSpA6sIZa0p1M27SfwaZqg0U1TG00DOpch&#10;nNPJqKRK1ioAGocf4e3O5h157fgAc+nVlnx6oJs+a/JUEMdW64eWNaYGeEzx1TL65HUE+RLWtb2V&#10;zuddB0Y28HhgMcdG72n1/Kkvnqo4YpvK8mqeKSQnQfIsRibkkEta3J49opkJPdjoyLK3DPQ+7P2d&#10;T5jKwjiWjjrKVFYwK1hUkozSUhGrSSNWkiw/PuiRkcDXrSS4MbDoze68Ri9vYulSmhRPuYvHXosC&#10;PK3gl8fnSDT6WIHp0/2b259vUHAnpsIZXIbgOHTVs7CYvJ01YPuPsYo6eqnij+2lSKojLBUaR5fz&#10;YWa4+vvaIW6866QVpTpkqdu4ufcNZQrT09Q1T9l4f0w6WkbxkF/9SST/AK/vXgEtw6MFRfp9QyfP&#10;pSb32HTY2DH0aO1NVLCtOINKM9RNDITIq35sqWCtf36WIYB6L4UaSpA8+hl27h66l2DjqSko5BLW&#10;VAq5TURobiMhBIjLyGAHJ/Ht4KFQKOJz1oaS5Unh1y7goaeAbQyEcOPheHA0ESU9LU+hhHK61tZW&#10;ypdSzKeA3tqd0qCcCn7On7OMaWr0Wbtuvmwm4sbmsVQ/bQU9Eja6ZjGtX4VDqIJGujEfQ2t/T2il&#10;J4r59KI0o/dw9eg8my1fXYmoyT42evqKl1qgACtQKd/VNSqQxYhblm545A49tiMHPTx0rx6Zsnnq&#10;uWbG089LJIZoRj6OJWeFITotEjseQWNyCfqfp72IiTjh1bUgjqD1OnoMjXUgjcJQyvSslGIZfLIY&#10;1W0sDOpBDgi4Kk8/n24YaDHHppZlPE9R8Lj6ymzONoK7Kx0lOtVRrHUNO8s0tOxVppauNh6B+CCf&#10;V7ssSggt69Xkb9MlMmhp+zoYO7KPHHIU1Xgy2QVA2unoPG6VfihCrVByvKKeQq/4+35grEgdJLCS&#10;SRSsgowGennqHa1NuugkhEy1Ez00tX9mzpDUU5RSvhMkgHpupIP+w91SMKKDp64qpU9BFvLFSYrJ&#10;y0rwmpip3kSOmjJh+2iiPlrCaoL+69vpcn20ymuOthl4149dy0cePpqOJI4aj+Kw+f7cTiGaGQnU&#10;skjxgWcR8cnk+9AHiB1Y8MdH2+NEGCzW3t3YeeKlkOKwU89StR+5KTCnnTSpPrbgEWuAR7WwSKYm&#10;B49FW4eK13EIhVcVI8vt6Jnug1MW4axqJATDlJ5WkMskcjLNMWhKg3vpA5CEG3tO0akccno68TFD&#10;0LfXFXS7mqZaWpqqmWommjpaejWRpauat9TAxtyRFwbg+9pED2npDPcNGNYGB1m3f1FnaXIyZjF4&#10;6qqItTrJFT0xciNzpIlW4Nxe17e1X0bU1IKjpPDuCSVqRXp/21VV+IyONxWSeaKjoZadKunrEaoK&#10;UTLeWGGJ2As3149uDtGk9UkrXxFHUHOpLBW1eUxkUpFPXVD6KKnTyTxxrqhZUm/1PpuB9efdGjBP&#10;aerrevShFR17PfKCfHbOzdBuB0Wefa1fh45KhvAsE8kDAVPhOpfIigWH0H1+vvzoZACmfs6v40Mo&#10;MRFG9etfDD4yr7Z+T2Hiw7zZtzu3F07VVCitOZZqldVRTykDVpGoFfx9fYl2w+FF34FOgZuEMi3F&#10;EOoE8B1vi9H0FLicBjts1zrDFQ7Vjo4I3nSYSLAitUSM/wDZswA+vJ9prjS1wXrTz6egZgNNKHpI&#10;9zU9Vn9u0FNTUcbilp2ggqQx8ssVLVagIYmH6VBBZh+faTRqevl0aWjGMMxxXov+zeu56XcdPkK+&#10;kWF6yqijiqKi9pv3NE0YS4W7fUW59qAvh9zYr03PL4w0IakcR6dD1nht/bOZq0qquFIaOnknnp5Y&#10;4Y5WWFCD40UjU1rABib+/GauB0xHZyykEAkDotG1MulVkpcnJTT08U9fUgS1A8ZSmqX/AMl8LfoV&#10;h9bf7D6D34Zx0rlCxJoLU6HTc27dvY7Z60j1Cmry0v2skiwiq+0jp4SyU5MfB8j/AKmAsfdRqJov&#10;WoLeM97NjoE8Xsuriw2RzFZTVFL5nkkaQMTHVU9QeYwv9kAHnSOBa3tWihV7sdNTqhPaa56EDB4W&#10;nxeIpnUvHTysq0yxuE/z6EspmA5FwALm9vr7ZckHszX061GkROhs+fVIX88j49zby6OwvbcGLp2z&#10;OIlNBWIgBeWip49dNU6xYs4Fwb+08dIpqtgHzP8Ag/b08qxT2zQxjuGQPOg4/s601WDRGVFF2Vm/&#10;WvpFiQQQOPZx5gevQfamo18j10hYjkCyvZWKg2uRyLf8T791XridWlywFib6/obA2vwf9t7917rq&#10;6sLuLlbWsTckf1vx7917ru4CnmxLXtYEi3Okf0Pv3XuuSqDwt2CjliTqP+IJ/H9ffuvdYyQ3BGsa&#10;rJe4CkL/AFH4v7917rvRqsOR6eSCbKwPFvz7917rmupfrZWAAPJ9ZK/n+vv3Xuu1DPzpF0F/6Lcc&#10;8E+/de64FdSm/BP1NwBqI4H+39+690J3W+TqKGrlhjpBWxsImliRP8siVpQJJIGPHA+pPtBfIGFf&#10;l0ZWZXVTo6m2cjjvsWjRHpjHVrFkrO71DQNJb7VAnLLoN9QA59hyQEEgZ6PPE/B5dDJT49SkyYCa&#10;KbGGMlqasGl4Ag1RmGMm8jIeTr/PHtOZNPxDpTHEG+fUQUE0onc1M04gkkZ4GEaM8Sx6FiiUA6WL&#10;ar3+ot794hGCOrG2K/EOgL7FpWl8lH5JIo5zT6IakBgkV9Onzg2uAdXP0t7XWhDDV8+kd2o8PTxH&#10;QIVmNmoayWlZVFPAphbyyRSQylyDckfWwGsD2cIRWjGnRCQOB6TTTRtVpSUtWkkAZxVs1qd4wLky&#10;JcXILWtb29orwPVumycGauWqi1zMyNHJO8raGiVCJVUiw1MP6+7gBem3Z+CjpPQSqJfupaYzPFC6&#10;QI0baXZpdMXjSO+piDyf8PdumDUmp6Zq+fXDWIWEdQknkWFwXClWHoik/qP8fdlr+Xn14aePT1Rh&#10;q/HsjvLLLJLHFIoBRXVhqMklR+PH9AD9b+9MAD28OvCTt0HqJVaaaN4giKw1RR6GZ2Nj/nGv+Bb6&#10;+7IxGKV6r2+fUeNRIqyCcyzSIKRxLpVGfSXC2A+g/B9uL1Q9cIxDHTTxQJorJrRnWoXxR6wdSq36&#10;rn6f4e7dap59Qaxp1WRXZAVbSIxKLPCq6QQABYf4H37r3T/19Xri914V3do4qmrhpJyoBBjnfTpY&#10;D8E/qP8AT3SQEr1uM93d69WSYLHSUhTTJAY5ozA7LMKeY6mLKkAYFSR9WH9B7LFfTgdGNwoUErkd&#10;CDM8cFLC61FSzKkSSU07LJHURRfuRqjnTpkufon192ywFOi/xgBkU6VdHuyNsUjJRRNMkgQUtRTs&#10;9PTaARE0ajUyyfVn/r7UxB14efSZirguM/PpukqU+3NRQ1tNBWSyz1NRTKClTGdNpfEkgBCv/ZX/&#10;AG3tYjeRxXpAjGpx0mostT1Czs0YpxjoiKgSjmZlezxEzeppG1Brfgn/AA9tTCVcr0ttxGzd5p0p&#10;a/GnM7UOZjlqKaBaMQsXjp4mAhbUt3i+tyACbXPtD9W8b6TjpY22wyAyIQa+XSWwO14s5icTkGXT&#10;X1GSRS8HpqI/ExKyNTgA6VAuTb2epcxlFJPEdEMsJRyFFelHksCu3KqreCuMMcemKcVDWWZZ0tJL&#10;DCDcFzy4A9u6Vfur0w3bg8ekrJHXUFEuirinjgWeIpGJvHCs8uorAHBOojleP8Pe/CTj0xrNelTi&#10;834pscRDU5GalhkeQzgrTPTVFkiPpHDAni/0+vthNOqleHT5LN3U6VDyxU6UWQkkyMbHIyUxVplq&#10;YRTun+cDIAQqWsBbn/Y+1HTIOanqNkHhrKfJJBFV1JhdvPUStLoeTUFWWldRwig6tB+o9++XTrVp&#10;jrNhmSRKekrTLVw4aWM+cQA0kcckgd6mUSelmN9IsCLfX37z6o/aOhDrI6WnpJsthzFVeZ4GFE8l&#10;zCkblFZeTdCSG0heB/h7WIwX4T0lcEqadLGGoTL4yGeHHJkcjTUzUlRS1iTKixsdUlRTqSA4BsEJ&#10;vf8A1h7UGXVGVPWoloanHQSYvNaJJ8PiKarpTQS1TViSx/5PUfc1P+TJEik+nVcFl+h9lckjBQoy&#10;QejBoVRVdiBXrMstZHnaOknpY5ZTBUR1dIYSftlk/aqHqCf1K2rgBgf6e0M8ZKEkZoelUEiagqmv&#10;QhdaZOhbbORwggokq8bVVlDTDRJErwtI06sy3upANlDG4t7ctJAYyFNaeXTd2irJU9cKW9GJUia0&#10;7aRIrDzxyrVSBUQRuFJYW9Ba9vakSg8emNAbhnpwSrqo8slZSmsp5UKLVpKsMsX3MPEd1jJUoBfi&#10;17+3hI/VSlD1Ow7x1ZmpMmkJikMvlWGAQnSxPCTrzckhnBsP8Pe/FceXVdIY6a9JHY+44ocZvfZF&#10;LjpJqnbuefOU0ESyyK1FWwNEhWpvd/WFYlfp+faa+RpIdQHSu0lWC5CKaqePTnk+2sxUGgxdfh62&#10;mkEEEFVUQxtpPhi8UKpMptJzxzf20YiY6V8h0+8qg+JToVupqKozWEzNGn3lPWJTwSVi1lQE8s8U&#10;pLzvCpFoxGQEcfm4sfbFuywN4ZP+o9OSCSeLxFU/7A6Ezr/BmoqWjVIo6SMPQvN9wSC4lEsL1KEs&#10;AGHEZP8AsfZqJW6KkDFsCvSxqtuQLPUoWpaeWSpimpIk/ejargl4UuBZHI/Ufpb6+6F9RqM9KEiZ&#10;snpzGKxsYminnqEqf4jTxSU9JMVpK2pnIZpDMAAI0ublrAH6X921alp1rwwpq3DpP1c0aVVe8b1D&#10;RUsIoospBToJAaWUrKtMqsdKoh9b/wBom/ug7Tnp5lVhVRXpg3FXzCBGpJiWmpI5cfI85ne1Og8m&#10;vRcFmIFm+q+01xKVWqNTpqKMvJppw6Bqevze5arTXzJTSxxSLW1kYm1iWOy0dSGNlKkXDAgknn2R&#10;z3DvUF6/L/J0IobfSooOnrY+P8WLqKyohqpIqSR5NfhcCpDVXgMz6TqXSCGIt+b+0Bb+I9KFjoak&#10;9Pke28jmcnLjIIHgpYqwS1FSsNTUSU1OFNQyL5DZySLfX3eMKx9emnErNQLWnQ74vrfHxU9FknqZ&#10;Y2pY5ERZU8kczOnmaOWJbFtX1Q3Om1re1IKjAPSlrdvDqoz0+ZPH7aloVochWy0tHLFT1E700BjE&#10;j+QyQGaS91A5BCj639+LqBVjQdI1SQ9p8+mmo/uz1xTVm4ImpmkkgnqHeonLgwmDxRqiTAlWfVYW&#10;+v8AsfaxaGPt6TGNxJ3df//Q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q6L+TZ1fSQ9s5/wCR24sTDXY/rakqtsbENbCs&#10;lId97ix5jymXQyAqWxmKldNJ5D10MinVHxjz7+83Dbdph5Ytj+reHxJQPKFD2g/81JBj5RsDx6yG&#10;9gOUhuO7T80XY/Ssx4cVeBmcdxH/ADTjOfnIpHDrY+yPd+cllbwOlFBPEdH2kgQvMhtFKzLyDzx7&#10;xAkvZCAB29ZmW232lVk+I/Z0CO8N4ZareryeVrZKqn8UkbtVSGVhOwAMQ1XDX/oPyPZNfbqlupMj&#10;VoD0Itv2aa7m/RXHRRewe0aam+4pYmkp39KpUugNQtHb915FvZdLH0n6+4x33m8UKxnqZOWvbt5l&#10;SaZa9F5r+yqCipamsr8utQsMiRUlHqV3do3EqiR0/wBXe9muPcXbhv11fOyAmnU5bRypa2iqtMqK&#10;fn0yVPddLIHBqYoY4alayYOwRNNTFpuGbglW5AH9PZKYLh6E+fQqWwjUEenXqfuyj+8p1edx4qeW&#10;NJJp4pnKKmo1QueD/qD9fayO3eNfn1RbRZOw8Opu1vkZHhUaamzIjnlkm+5M5vKKwSXgkhWDkgiw&#10;uB9fZ9tu9Xe3minoObjyZa7m9bg4Pr0K1B84snSB9ccdfMKcxprkvM7RuBIy3P0U/Ukg+z9PcTcl&#10;7PTH7Og1N7SbEWqQM/LpT0nzuyApUZMXDTR05ZpVkrP25/IbNNGzN6tLfRR9Pa1Pca/UZ6Yb2f2S&#10;b4QP2dSofnlkFiZWakqnEvhbxVgRZEA8jBmJOsD6ED039qk9zL0EUr0km9m9oVNKgdLDEfPz+IUL&#10;TToaOrRZtbU7ExyVMa6aaPWxC6Cv5t9fa8e5V0iAnosm9lduc9oH7Oo8Pz1qWkSMyJNTVRdpyJwr&#10;tIhBCxTn0KDYg/8AG/fl9zrgtnrZ9kdu/AOnofPugmD1dFDP508gjxrVIidZbcSRLEeWNr3/AD7U&#10;H3NmU1PTTex1iw8h1IX5/QLDFXVVAkMZkjEc/wByxlmcC0wYatY9dhc+7D3UcMDSp6Tn2N28/i6U&#10;S/zEIEjiimo5KOpnMdRIfuY3jLI1kaNUbUePx+fz7Vf667aQNPSKX2JtWNEIr5enTi/8xLDSVHhn&#10;jroRUSJBUSzFo1KsNIaB0vZbm30/p7sPdReJ6T/6wjfxp/q/LpR4359bcyEUNJ9zkYo6anqx5443&#10;LtJDL4Yy9RqtcH6L+P6c+1MPunGTnpLJ7BcWU6j8ulTF869imgjbI56SaWWIaXmUtUTiHgRxxr9A&#10;pHJPtb/rm2zCpx0Vj2N3BpNKAKB6+fTP/s/203l800lYkU8gV3mCJM638aeGnvdl/wAB/gfaeT3N&#10;tRlT0qf2MvY0oxBHoOps3zr2VDPLIMjU0x9UZCI8bNUEWjE6E3JBP1HHtyH3RtOJPSRvY+6fGjqK&#10;3zt2ystIyVtTUvqWOqZll8cVQr2WW63HJsfr7UH3Qsye1umW9jbv+H+XTyfm3tmomqK7+NU0KO3m&#10;VZizxmVFCyTypH9VuTpvz/X3tfcu0YVZqfn0xJ7IXS4K9Zqj5s7XnjlSfP0zJKKaSAUJCy1M5N7k&#10;JynHDX9vD3HsTjxOk/8ArIXvFUr1Mg+aG2UmVabP0Qfx6JUJjlpwLi0czsAdX1Nz+be3B7lbetdT&#10;56ZuPZTcgMR9LjJ/LzbjYylFVnKNAxE0DRyQaZo9Nwzsh1FQb2BHteOfLIwqXfop/wBZvc9dSn8u&#10;mOL5ibaqVLf3ipmoUjURVsdRHHEk6X1xgE6pCTxoPHvf+uBt5/H04/s7uwOIiR9nXk+XW0xr++z0&#10;AKMBHClSpWpklTWrwQFuOBZv8fdx7gbbQ1bpM/tDu64MXTzT/LnZ8wZE3BTvTRhFjWWqigWOZrAw&#10;yyM3BBNj/h7vHz/tslRrA6ab2h3U4ENPy65T/KjbqxRmHM492hBaWSOqjlhLI9hCXBBtf+o59vtz&#10;vt3h08Xqi+026rgxY6Bvs/5Q7dqUhipshFMKq7VccUy6BrjFvESTYD6+wTzVzrHNb+FaPXy49SPy&#10;L7XXFpdCe7jwPl0UDI72xeXrK55Vp3jd2cion/yiTWTJBUEC/oBAJ5/HuEbqd55PEJ1E8esh0sBA&#10;ixxigUU6hRbrhyAiLRB6USxiWnppNNPMqmyuyjlSfrqtz+fbHiIuW6bkilU46h9kbtp9s7RzdYGa&#10;Ono6CsldWkjaotHTmWnp43P+bH1N/r7MozE94tv69E1+JI7csetNT5JdqZPeXZ25cuJamBZcjODH&#10;NpkIjWUizTNe5/1JP495b8p7UlntI08SF/wdYMe428TT70yk8CwH5MR0Ap3dXShdMUK+JXKIscau&#10;55W4lWxv+efYqSIqo6jZrqQ8OHWSPd2QUqFipY/2UUyGCPyAar21nm/4Pu3hnplpC2T1Nj3tXRxP&#10;DTsaaQOQJoiEmAY3KK6/j3UwV6sJSBTruTdmQSeN1lmkV0ceF2GgN9dbsOTc+/fTp5deWbT1Bfee&#10;XjSZIp5FSRixjMjN4pDyxjvc/wCt7uIUAoR1ppnY1Bp02y52vrPTJPK4AsuklRYnldCi1j+b+9+E&#10;lCKcevCZ1PHqdQZzI0QhjgqJIY0R4yyhhoD+py7ixt+Afba2yjj0o+pcMpJ4dDPtjs/cWNxoxtO8&#10;krTSCIVOh3gURtr0cWB1f2j+R7Sy2kbN0/b3DUZz0q6rtLKVMtZ90VBjhQRRRK0VPK0bKUYhb6mH&#10;4A90+jWPKjj1T6oSdreXT7R9vUk1TD6pk8sa+TW9RpSqUcTmMW+j/RVHI9+Nq4FadV1JqFG6VMPa&#10;y1UOnIV7GemWQSSJFfXJ9VAhcarkcG309pjakN0oV9IqDX5dNH8cocnO9WZTPNMyyOs9gkdOp1yM&#10;0Dm2kEfQe/G2PVlfTVh0p6XK4urWeeb/AD00kelYBpRmZf2SfqCo/H059uC2BFadWLR1+LpKZ/TW&#10;sDHGKfWoo6qRZdJYRMG1qV4DH8n8D2yEYmq9P+IFWoyOo7bcTSj47W1O00pqJWdWkV2iBMai9yD+&#10;D7urkHu60oEmWP59Wq/Dja9BUY2og+9hgyDUtN9vFT/uyxVWkFZZfEbaSOWBPHtiXw6lj+XT5Vmp&#10;RsD7erEWwsO0vP8Ad1cLOKeGd55FDRJYapvK1jbycBPoefafwyfjPSzxBTs6bcBDWLJHV0kNPA71&#10;9NVh1aentA8jGKG5NyBq5b/Y+6hBrIHSmKMsviH06UvZTZfKYYT6KimmnnWc1UeqYU70lQIFgRhZ&#10;tNiSLHnkn20401HWgrFqL0pOuoM8+LyDM0VZJWxy0tHBUuT+zCCs0pDaWUFhqAF/dVD0NOrFWBFR&#10;0nMLkaqDeWNnrI/t56bKU1MaeeA1S5GpaYAU6p/qfoyluBb27CWDVPTjsy2rafn0NnbJhTIR1k8q&#10;eSNzPPLEWjWCOdhoRIxwbN+B/re3JSA2ry6SbdIQhB4+f29LrH5BanrnbyU1YYUpslWR1NVRGSad&#10;6aaDySz1II4VXv6Ab+7lkbuXyHTbqxnqPPov/Zm76CTD4fHO1VVPG/2jGFDT2jWoMyVM7H0u+km6&#10;/Sx+nHstncVoejXb4yoZiK8emjtyaLKbU2lFSxrW1kGJXITwz2pSKaPVDHCiw/kfqve5tf3rUmjr&#10;UK3InJkWq9F22dmpKURUWVrTCgqY3pbMZJHUzWlExNjZRcgX5A5v7YVijd3SqRAyEr0+9i0EH8Yx&#10;eTxo00qywVVasjNJGiQLrirY0jsdTElgoHHtYSoXV0iiUtWLoWNqQYGXbv8AFsvWwB6CO9LAuozV&#10;cNYC6T17WGjn/Nqv1/r7vqDICOkncLgqeFOkLnq7HJUxTUT05eoeiSKoaF6lJZlJRIliTkKvFwx5&#10;/wBh7YkwtejBOA6HLqilx29J4MTk5ZK/JY6nyD07JCVip2ij11EkQgvYX4Ksbf097t2LU1dJ5awN&#10;4q41dNg21WbBylVkKesqKegyEjiGtkcfZrTVE+jSzqRytiLX/Pt9yENfLpxg0kek8R0K+8Nl0e7c&#10;eanGQVrwRY+mrJXNOslOonTRaJUFw0hH9fp7cdFkjqnSJJCkoWTorVfjp5nlgnn8AxTx09pS0J0h&#10;vGrXYXJAP0A/HtCFcVHRjIwAoOJ6e+v97ZjYs9SKSRagVIqKIzFJPFV01UPAI2VbMWAuQSf9hb3u&#10;M6G7uq3CjwdSfF0bPavVGL3hiFyZp5slWtj6ureNAjOJzLd4Ioo/owuOW+gHsxSFZV1L9vRKb+aJ&#10;wjCvRWxj8tsPeFemNlqaSuosnUOrwupEETSLJJHKzG6mNT6NI+tx7TMkiN0brMJEoy8R1Zv1Tlcb&#10;urbj1suXp6rLVFVTKKaKNhPUyfb2M5RraRcWa/5+nszt7gCPS56D99aXKS+JEKL6/b0UztvFvS7r&#10;yRgM9FVUE3ghnhkDU8ukNNM8cKgk83v+PbMqn416X2rnRpk49JLFb1weNklj3BVJMy0LS1MMcul4&#10;ZzGqwyiReUBFrqfp+felIWgbpm6kQr+j1V788Owxsysj2ri5JKnKbhoZqiPHwzKlZTULNpjcwoDp&#10;16tRP1ZQPwfa61iEr6V6L/Elgh8aTiSeh4/lZfEvc8Wbxfcu88DVNSPJFkcLEI2nWmmkJEmQqhEA&#10;3Or0KL/19m0yeAlOihrgTlmrkf5+tgrf/ZB67mxO3sEFTOVUaSzpUQnx0sM6qUpbve9/1aW5J9lg&#10;PitpPn0IdvsTHbC8nyD69Cx11Hn924STMbmkkAkp5YaOBY/H4kmkPl1Kf0B3NyF/HuzwLHgN1q5u&#10;43cRwjj1I7NfHY3YNPPAKeLIwzU0tLDTE/cjxXhmrS5sb8gC3tiSQUCcembWB/EkkbFT/m6KbX5y&#10;q7AzkPlStp4RJT3adCBUCFdDxVM3JuWF+fxb2ojjA016UySGKE6MEV6F3K7RpNt7aiyMlP58azRv&#10;K3kuJ6q14YIl+igHhrD6e1B0VpTj0VxGS5areXTBtvbFXuvJY6tqKVMRAKj7taGSK0csCyePxLbg&#10;D+1f3YBY+7p1p9H6fRoc1tOGg2fSwfxDXJkKxqempjEhpaRANc1SZjYWUC31NyfaeaQA/b0nhVnY&#10;k+p6B6roqjIYqmlgqqeTD4qveJ5o7rqGvREyQICbKQbm3vXHI6VrKiPoPp0DXyq69xHZ3xx7B6/r&#10;sfNW5TdWJyAxUkqPNDG1DTF1WANzEW/1a+0lyrkfYQf2datX8OYv6gj9vXzie09n1nX+/tzbTq1R&#10;JsTl62kkTkhPHUMgRr83Atf2cW03iQiVskY6LLuIxTFPXoP1Dji3BYnTewBP5A9vdJuuRN2KaeLg&#10;K2oEfS54/Pv3XusbcXFi1yCQBb1Ac/76/v3XuuR0gaeFBGohgfqRa5I/N+Pfuvdd29ILEBkBa54W&#10;1/oAPr7917riTf8A3WQp/sE+m/14APv3Xuua/Ql0LAf1ICgfgWHv3XuukbgktqsTZWBCqSeCR9eP&#10;fuvdeI0ixs39q5Y8/wDGvfuvdcQ9yB9WHC+n0j/Ujm309+6909YLIzY3JQ1UbTK4kRXaKTQ5Bcak&#10;Nvqp/PtqYBk0npyJ2V8dG42rNkJZ/vVaGqVtNQxhk9MkUwBVI5F5DoRyLew3cKqvRej6Es1GPQ94&#10;6pFBGTTVTSVZkhqZIq5m0xqz63jQ8Dn6f7H2ieMN0ZQyhB6dLTJV38SxNTXRIYfFLGJF9NMpIW5a&#10;jbgyKPz/ALH2xpIajdPa2kWp6Bfe1VTCmijqqSeaQxRJrExEDxuCFJUD+hHH1/3v2uhJD9vSGY6o&#10;xXoCamlWbGvWPIChaXT42Czq8P7axqt/oLfUi/syU1ah6LDFXpLNG8KVczqkc9dATIDFpLRCG4bU&#10;36bH+17UiQAqD69MMKY6TlL52pI6eSRIHiDhaeRlaK7tZJYr/U2uTc+3mb+HrXWOpWkGqOCQDTYQ&#10;6WkDrNGvLlhwis3+PuoYg9J3Uhqnz6T2QgEdPOtRdKh1WoUGMyK39mQLb6m/Nx/r+3gwOOmzgdN2&#10;KqfFIafUrxySIUWQMpLOCq3dTyB+Qfrb25p7dXVV6eKuE0QlnrAXf9uGE0zCWLxm4bxAAem31J59&#10;6T4urMO2vTNHVmFpYV1ojIqqFjAkdSbiRdV7W/qDf2/011kmkaVFcSghFJSRLiRTe5DqDe5/Huhe&#10;jU6sPh6gTBCJC0LayBzKXJCni7X4tf6e79V6hQVLQVEU6SASRMjpYEMjRSaxY/7C3vx4de6tH2DX&#10;ruGj2llp5qcNJRRPVhox4IZJ4vC1SXt+APp/X2H5W0OAOjiIGaAt0JlTQY9aWpad2n+1Kx0xmdmQ&#10;yOfTUxICNSr9dX+NvagSAY6K3hw3SrixUNXS4kYsQNFVUJqp6qI+FqmdAfLoXg67gD6+3xKR0nFu&#10;zRgL69NYw5r5fuog8DssssszyxyxvUQnxx07yOdQNyCFX6+1CXUZy3l0nezlT5V6h5baUpWXJVKy&#10;RyuiOYTKr+eSoULJM2j6FfwLXHt83UbLTqiWc6dxPU7C49MakdJIr12PeaKR4ZKtkgFGADKRSyk6&#10;nVjqtx7K7po8EdGtg0oqknXePpCjZiNInikp5jPRzVM7QCSJ5j9pF+0dSi3Jt+P8PamFx4JLdbub&#10;NSwZPz6FlMRRbhjdlnpJWGOmmnRxJJFDI0IR/HIw1WbT9OP8D7divHVqHh0XyWYdT69B3Wbdo/4c&#10;sRq3i+xkjq3qRHo808dwkI8pJawNtIP0+vszW5Rlr0Wm1CN3dMO1/BLW1cE82mGOcSUwp3JjMZe0&#10;sZX6nkXA+g9pmYB6+vTixgrp6U24IsdRY96s1FQwarepignDsuiZfE8CyRjUjki6+kC3PtSJSadM&#10;tBpOOuCzSGnaWiysghhpBNPFq80UdT4fTDWxsNTaU5BB5+nt1mouodUoa6enbB0tJUQpAa5Uiq4Q&#10;ksi1DqJAQJXqXii/SL8BT+fflOoV61KtOHDpdxx4yMxx0qvVfbo0P3Lt4ZHdYdK8SWJAuSL+3gek&#10;zgeXWamy60VVBJSTS108CU8UcbS+MfbSPq0lh/bV+NVjYf4e3xIujSePTAVwRXoPcxVHB7sqsi2Z&#10;b7PJoqwQJCukNVM0kkQn0/7reyg/Q/Ue0DK+qo6NmCzQqPMf5um/NbmRZaGklqqyDIU9fqSoSHz1&#10;DCZA1jJH+uNj6bNwPqPbNwGCnqsCKrg+h6Umyd0S43emTo5aUGnz+I8i6gZA8tPHpm8TIpVGJF+f&#10;V+PaKxl0sydGF9Gvhhx5dPuSygarx5FM0UNXKrRyRSgyTMiahHIgbWHj/VqPA9riKZPRUr0ckeZ6&#10;V/8ABqj7WSvjZaek1U5Uh5Yo1aqYg1E3OrWxB/V+bW+vvyzEGnSloa59eoeHhqqDNGVlqaynyTCG&#10;tlqFeSOanZriVUIupQXVgB9PakSgLrbh1TwTWq8elNiaDEYXtGjTF2Sg3tt/LYOb7sFUKKNcD0z3&#10;Hq1jSPyP9b3bxVltyF6ZjQJJV+nbbWW29JRZfA5qjpJn2/W1tBiKqaItLNMtQJZaeob8yID6Hvyv&#10;shd7kpQdCJBbGMah0odhbkwuK7GrcPSUX3GPz4jpW1zaaai1RfuxI4+rl1v4739o4DObgF+jSRLZ&#10;bekfCn+ToQ0WrhyddhMcy42mp6yWSoQqHmkiUiSI+aUj1SjgAngfT2KACY6DoJRqBIzfM9CPU5Jq&#10;CUTUlQKiB4odRp4VMAPlWKsKyNciSP6sb/QE+2ASpx0oUr0nsjPlKXIIJaumMMxamsKmIivp54mI&#10;8LAX1L/a44Nre7GbTxx1Xw9Xz6Das3HRYgUMnhnglLNBUTNVMYkhLEVqSxngO30AK3Jt7TzT1FF6&#10;chtzr4Y6SlRu+k8OTx1AK7xQxqaaSWmczRrUy+RWpivGnkX44t7KXlkY5PS+O2VKkdJPHZ3PZiKR&#10;KqOKVIqsLS18ayFkMEmsPUkAcEjSFbgcfj2wyj8z0qSQcOhL2e2dzVbWiWFkpp5I5qiOGWSBIopg&#10;I7TCBraXcX1WsP6e2Gj/AIurLIdWeHRpv49t3BR00FVG9NUY0wrVVaxKyVkFREFp2hAI1tGTZ9R/&#10;1/dC/hDHSwAHhxPQCdodxnDvVxYivErUziSWpjkUyJS1EfijRIidIkBudK349tsZJGBT8+rlxGul&#10;vy6KpuHt/dW4cnjqDa0dVkA4MORqJHZUphIoWKaV2fSjBxqKn8X9qo42Px9IJZAASOPSlrP4jS0k&#10;NXufJy7wyQVFjjieqnxWLk/sRzoDZ2ibnUQRe2n2qMhVdK9URA3c3X//0d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pVDQ1mTrq&#10;PG46mnrchkKqnoaGjpo2mqausq5hT01NTxJcs8jsqIoFySAPbcsscETTzMFRAWYnAAAqST5ADJ6c&#10;iilnlWCFSzuQqqMksTQADzJOB1tt/HvodejekNk9cQJoyWGxq5DdVVERNT5Ld+T/AMvz9RFIliwW&#10;dzBAW58EcS/2ffOHnvmefm7mi73wkiOR9MQP4YU7YxTyJUBmH8bMfPrpHyFypbcp8rWmxkAyIuqU&#10;4OqZ+6Q18wGOlf6IUeXRkcHtzJV9NLIsTVclWsVOriYRLDKVDEzIeVAPAI/p7Ad7cmOGnEnH2fOv&#10;r1JW32QMhdfIcMdIzvKWDY205K7Pmljp4nTxQRy/uT10KFWqmv8A48gfT3D/ADTurwgwoSWyOPU/&#10;+3fLgv5NTqAB8uqR+1+9MdLWZOlop1WmnlCU4WYeSKYOP3qufkFGN/Te3uOWgub468/z6nqKK22q&#10;HQKfsHRR8n21WZTIt6UlSGa16WSSOnUL6TKpfh7Hlh9R+PZhb7O6gHTn7OkLbk6uZAaA8M9JeTfF&#10;XLURU8uWq0j1Azwsq6apBKXiLzN9LHldPA9rU2181HDrf74NO49dvv2pijTyVorUhnbTLHMxrvDK&#10;xUCyfTTyCT7q9sVXSw/2Pz6sNyBBdW+dPLqdS73yKD7Wo1Okd5fuDb7t1k5idWS2lhe2ljz7Zazj&#10;f5deO5ysOuab4FI/jlkqVeKmZI5qlitRadzJO0iJazc3Jvz+fbMW3VrivVo7vVkk9cKbelXU0sa0&#10;+Rmaix95f1KWqhUNpdYWk5A/qLe/Pt7LgCvTi3xXCnqe29ZoKeBqaprqtTOsSpNTgmjjiJLmIiwZ&#10;GPH+t7ZWzfXSnTn16jianrnD2HklklxyTyxEQSVDXGmlHr1tSQxNyLjm5/P09rXtNSUA/l0025UN&#10;Af59S597KstEyffVCfbp54llqNMdRPJcGSIem9v1D6e6ixBFQP5dLlvHK1HXqbfWQqauWpTIMlXS&#10;SomOpkkijgGpdKSVFQptf62Uk+2DZyE0YdV+toO856npvCumkaJA4SlaaqK1RY04l8muWOZzySD6&#10;lsbW92WwjGW/l1pbxTUdM1Vv2paSN0qYYnWoukqy1RmiQHQzRgHSsZPI1e3PpogKcem2mqePSgrO&#10;wq+pjnhoa77kyxBopZECNHV0rhpBFIG5JH0H0PtiW2ULgD9g6cSRKZPXCDsXLYutmirK2qDlKaSW&#10;iSpWLTJ/ZamQW1Fh6nPNv9b3S3hFcgfs6djuxCcH+fTe3auaeuMdLWkUsFXLC8LSGapnBN1MLD0q&#10;lrkgfU+1kljGV9OtHcNbVXJHTg/aOWafH+E1Q8DytCY1aWoeTQf1xMQDHb6ENa4/HtCbOJQWPl1c&#10;XTtjFenRe0M7T0ERdapfuGk+8kd4pZZ4yRJPYFmZbC4VRwCf9j70llA/y69HeSI3DpyxvaFdJHBN&#10;S1Ve1kWUUELTrGpLHxiVGF2CgHUfx7slpEK54dK1vEYVPWRuzcxPWeY1SSxSO0SxU1RKkZlRCz6f&#10;FfUSLagfevpI66qmnVJJ0cYp030natZ9zDjKapqXq0i8lSqFoY4ZirL652N+OLH36RI1FV6aEyjt&#10;GD04L2zVR0jU9RVvRv8Afeezv9xGNDq0ymQ2u3+pUH/Ye0oRWbPTgmBGc9OlL2/laSR0atfIsLFT&#10;LJJHUpQzHX4QTdVtyQeTx7N28QR0JPXi9ueCiv2Dpyoe3qtYZMdFUo1LA0tV5DJG48Mj6krIlA5I&#10;JAe/55HtKr+bMR+fWvEipgDrP/pKyElVSSQ1Csq1FmmYiN2sgk1eUEkk8m39Pp70xLfAx/aemmkj&#10;fFB+wdcaLuCqGQqlo6siKGoY1n3DgQyVCvdlYPc+u9gByLXPtgyyxA0J/b1SkVfhH7B04DtvMSzV&#10;heeGCCWNmjakf7iObQ1/GxVgRe4sQP6+21up3xVv2nq3hwfwj9g6zjt2rGOXVVxS2qIo4qNA8dQ5&#10;k4lZi1za1zqJFvx7uXc8ST+3p5HhjFNIH2AdO2M7jdlrqSOvq1ljtT0tQkTT6HK2CzeTnQl7XPH9&#10;PegxUV6bIBaoAz0ssJ2fWimo2iqZpZhUiDys2l2na5kE8IswiI/S1j7TSuXWg+X8j1sWSyEE9SOz&#10;N/Sbm2flcY1TUSQ1mMqIqmjpZPNLU1DRGG6TjkCMXF/pzz7MLWQjc45mJIA6Kd+2zxLCdYhwGKAY&#10;61qe2esq+DcWWWngqXkMk86JMC8jT/cFVhLcAi30I/PvMLlffIJbJVrUUXH5Drnt7g8v3KbjNIVO&#10;K/5+gWbZOaMxjSFXZEPnjj/VCVUFgpPBIP4F/Y1W4jZRU06i02jooGeHWSLZGTlja9POJVkIaF42&#10;Epi+moLY3v734iA1r0yYZOFOpFPsDOyJdcbNOZNXjMKySEBXKFGIHDE/j37xk6sbckZNOnROuc9U&#10;HxRUNa1SgjAZYHUNc+qFw1yCp4+nvXjx9NhCelDT9KbnqFdYKeSpn4jYCldSmu4KjX+pvwT9B70Z&#10;0HDrTIUOehQwPxg3nNT0tS1HPFMKe8uuleSkkdn9KKygjUFvf22bkV6sqB+OKdCdh/ipmWxtbPqi&#10;nWSBYXinppZCzzkx+KJkHpIa7Lx78J816c8DxGCIcnA49G16y+DOSn23jchIkZVYZldayEx+V6db&#10;SaFUEk6fyfrb/Y+0TTkvUcOls8M1sqqAP8/S8p/gZlJMmIRj0qqd8bW1WmPSrQNOuiCnWHSDrBGo&#10;n+nt5LlV+LPSFYpZXJC0z5dF+3p8NcxiauSnmoJVEKaoEgCSOvjYBJy8IPoDXF739ufW14cOvPay&#10;qw1A9F13P8edy0dZLNQ0ORWomMkUwVJZVj8MgU1VMLcsvJIBPt6KZSCXpTqulg4C4PQdZHqfeFI1&#10;UkX3SwxVka3kSaFyqDT+435Yk8qDzf3YvEeB6c03Hqeumxu4cHDVA0033TyaWSJXBlZAESVUlWy6&#10;fx9PfhGtOPTTy0zTh0yR7kzK1EENbiql6SGcCZ3idHqUiN3SQn06i/5HBHHujQIfhx1ZLwntp0u8&#10;VuTGsfvKlFSNDNqpi/ileT9IiWK+kiIH6/09pntSO7pULgacmg6Oj8Z+8cXsfKxU88nhhrjaJ4Gi&#10;gtG50xrUzSEWsL8r7TXFsXWg6NLGe2AOtuPr8+rLd4/IjbO6a37PG00UeJ8eJxbstUrSVE9PCoqG&#10;jBa76iSdbHm1vaQJIq5HRpGLOlC2ejtfHebBZvD+WprMbA9bLSU5icw1BWnVD4i0sl9JC21BRf8A&#10;x90jABLNjpPdXDQrSGpHUDfUdJXTfwalyEUqSVhNKtKXdrtMV1DTp45/Rxf222l5DTpTHKTCj8C1&#10;f8nRhevdqUkGArqWTHCqGHoHaWtqtQijkV9LRak9QYhmtc/7f6+1EYUIR59Irl5nnVVJAJFadFj3&#10;njJsJuqiyNFTvEtXXrWUskkryL6LQsEhA/XflBf6e2XiocdGwlBULxA49GDy+38dmNjpUf5RUyWh&#10;gztVJThKkzu5kgFMQDYfhv68+65YaSPz6YKxpKGXAOaf7HWKh209HsWuWKtmgxuMrkLvGxEEbSxX&#10;8aqo8mn/AFQP192EJ0lgaAdJZLofUCNRQn/P0THtKsvlJqLHvFWwxinLRhnImhcD7ieKE+olCAFI&#10;PsmuTpevQpsYWji1MeOelt1xj6TP4jNw5aCbJVMFERjmjkfXTxtGB43WQ+lVXk88W9qLBFnbS3Rd&#10;vc81hH4qEmvz6LzuHbseKytZUJFU1QoahTAT4pkniRwVsgvpX+j/AJ/PvUkArq406ctiTFRzk56E&#10;eoylLm9rxLHQzRT0NO01VXgw6I15hRQzAWMZPAPH459+Lhl09JFVorg0JI6C2Pf1ZBtyrwFPHZqk&#10;xijyEzIJk03jeMqq/oP6l1Dj8e9h6LpHVpULPr6h7fhrYpaGnqg1UK8yRUtRokEayEamVyv0C/QM&#10;LX9+U/xZ69G1AR0I23Nybl2JuY1WPmqcfFk6YwVDxkqGof8AN1CrTINSK4J5b6+9EaXBGB0oUpIm&#10;lhXo4mamwm4thbdhx8awLXGakIrPJPJUTrIJSaRPV/rcC1/z7U4dR59I++O5MjHt/l0JvTFTQ0u2&#10;txQ5s5NqwUiQ4vHzt4vJWRSfbokcdrnSP6m1/aiBgFZT8uke4R+I63MZwvp5noknYtCuO3W5yEEt&#10;c8dcJHgNQY6mCJJDJqkSNrOQDze/0HtMxCmp6XIfqY0kGNPXEpBLl4a6jaObG09ZaakaAgpIq2hl&#10;uvDcE3vxf3U0Pl02S1cno+fxg3ZnFq6zBxpRO8n3VIjx08TrDHWgful15WUqB+v/ABt7XwcAFNOk&#10;l6miHxKDrH8o+saLZtXRywUhSTJyR1Va8IiWrqJZRqDNI45UN9ebW9uTpTHqOrbZcCSIvIfhx0Vj&#10;Z25MxtLJ01VQ5hqD7uaIu80qyKNN1EDaG9CcEAleW9oDUNToxSdJ42jOR/m6GbuXc+Ho9tYrIn7e&#10;ary1C7z5ulkSQUziEyeB5nOhWNtJ/Ptf41Y9KgE9EcayvclMgda/Hfnyoyc28cjg9nVU8+SxiiGs&#10;qsdLH4a1jLrpC0V7EBhZl1G5F/px7UWtmZMuM/Pr08kNlnDfbn/D009M9V9rfIjsuPsnsrIZDO5i&#10;oyVIjLPEqKlGkQiWkqFhGlVChQB9LezRY1tEovH18+iW6vpNwk+miWgx5AdbcvR0e0enOstsV75O&#10;KqqIsRCklPFUwx0lItAAiR08X5Zn4Bt+PZfd3byAL516WWGzuDSVQAPP1+3oFMjnm3Z2Nk9053IR&#10;qcnXCSljkdz9tSi6RKYeFDBRckfX3W3NRnj0fXkyrbi3TgBw8q/Z0eLG75xG3euMegyMT1eWmamp&#10;J5YnRwsUWp3+3l/qSoB/x90luP1fBI/Pops7ady0pUY6DbdtPvDNSRZKCSmnoGohRR61eSeP7kCd&#10;iqj02BBChRcH6+3PBApXq/1QSqnj59NmN28uPoqaopIzUDTIMi8rOkZm/wA7H9xo5DAX4BufailF&#10;oOi7xjNN4bVAPSwWpye/qXG4+lVIsQYpKSKKlpaiKM1o9MtTI8mr+lgbe2wGDVJr0Ysba0TQvxHo&#10;VthYmjoC8eakqRT41HUGBEL1Essdlpz5eVUkcsfdyxpx6RmETtrrToRNx1EO4duR0NKlXH/CqeWp&#10;kp3RGpEhgkLQ0kcsPquRdix4Pto/PPVtf0/aua9BPE1BQ4dzSrHWNlHUywIR5KemBvJH4R+lhYEt&#10;b3epXh0xQCQEjj/n6m4nD1OYpaVGASjFSIhrEVTemlJj8MgkvZGU2YD3RqkGuetyjSwdTio4fb1o&#10;UfznPjLkeg/ldu2sWjqY8HvCunzVCxpvFSQ/cyGSRYpQBdRqFh/t/b23sAhg8z1vdYi6LcKKfPqn&#10;4lha5utrD9IBFvrY+zHon65caowttQ50kBiOP6+/de66diAFDftkm4sL88kX/wB59+691jYt+AGT&#10;lRxcDji5+h5/r7917rJrj02AAYAGx+hsbWv7917r3J1aBpUWOg31An62v+P8ffuvdcWXSp4DFnBL&#10;AkaR/X6+/de65XAGttTORfgWDH9JBJ+nv3Xuu9ZW90NwByWHF+NIDf09+6910QzDSSFCjUpPBvfi&#10;xH1v7917rytaQyA6TdeSTrJuAOB/xv3ogEdbBIyOjI9YTrVRaElbzg8xw1AW8QAmAdR+gggjgc+y&#10;K8jpUgZ6NbRy2Knoz21mjy6SHT9vIof7cTHUKlWhJfU4N+CPTx9f8fZQWIanQgiQaM06XdRhp1of&#10;4bVVUdStKiy0RqpZEp4IpDqWnkMVvV+q1/r+fbDnWw09PAaVx0C2+a8z4+akQrOMZN5PFTu6VVUI&#10;k1odVuBH9Fueb+1sKnVUdF08oA4U6B3RUfbutncyIalUE8JmiqpHDwKoSwHHDX9ruBx0iVq9JycR&#10;yw1ol0xw1YjVi9Q7VDtGP3IUmN1F2/p+Pb6MCBXj0zIMnpLVkaxwI0kbTXkSVtQJEShwqRK4/Ub8&#10;Hj6e1ANeHSIMwep4dN07QxVU1U8c8xssQo45E0ozD/OCM/UL9Bc/Xn26CtM9WmJJB9eok05nv5TK&#10;s4ljghidNckVJ4eXLfTVf8e/UDGq9NKwUEEV6ZXjmhq4DTlU/dV1fSrEBTYh1PHN/b4bt09N0zXp&#10;RZPXTqHp4PGyKsBhVhJr4LyuImH1YH6/7b2zGTrp1byp0nNaEs/i0aSpKPqDoD+dQF/9YW9uEmpz&#10;1UgDrBeQvMIzZS2nW5UFwzcMi/0F/wAfX2/QceqE16jSXLgMCRJwwd+CUOm7D+o/oPe+tdQzcO9n&#10;UrZluVBIufqBY+/de6O10Zu6rl2cMTFLEKvEySIryENJJCG8iKD+FIunI5/Hslv4qS6qcOjKzuAI&#10;tHRtVykWW2/90DC00CQSVEXi0qZIfSnhjPIufryQf6e2FapqOvOM9MOKzmQqJZKFgsUdNLUzUNNU&#10;pIjRox8kp1g20lv0D/H248gIAOOtKBwA6XMuMySVGPkYimp44VyiRK4RVdgZpZPSCGt9QGHtvWtc&#10;Hq7gEdY5cn93W11T9/JGlQit5BZQyBtIZVa6jUwtcfX3ap6b6zYuqkSKZK6CpinkE7QfcSKokFQB&#10;YRBBYABQL396OeOevAAGoHWSrq6qGsWQurpLSwRlEkChpETXG8moBiiC97/kj3uNm0sKnpSBqhb8&#10;uhO2hkHoquBqdwKSpjj8tQzMY1mUFIvIh/3Wx4APHF/dgxqM9JmiDABcdZ91Y2piw1b5Asq1k81a&#10;JqNwQpLeSeKKIfpccaV+hF/axZaSBRjpHLbARF2z0DeCiWaqBNPVRqzzz0hMZRnQNeWOSI206jdh&#10;zyfZgSKVbokgd28unekp6qvRp6gVxSnSXySToJZFEbGOASQ/RSpIINvdozqycdOSKwOenfCUcdPj&#10;vHKzrVO9jLFAWkkMTkLLNeykAEXFv8farGnj0wEoa1r09YOjqqIyfxBKerpJnjigWnijgqoiHva9&#10;wG1H/W/1vdhIo8umnjlby6d2TIK9Q+PjjWGSbSz100bPpWWzqyp9GH0H9B7c8VPLpOY21UPU6OfH&#10;0lBHRVvjLaZqiHItPGlp1cSTqpCnSqXOk39Q/HtwShlr1Ywtr6Tm9UoKilxkrXrI4VaeOWOW0Loq&#10;/cTB4zYqwUEi59R9pZ3dQDHnowt4wFK+vSHn3ZtGjlhp5hCtLXxRzw1DktWl15CqVNwBb2leWZx3&#10;DrRjVKk46dp82Ho9ubqomSOBM3JQyyU7GGdqGtP2qSwwIOWZ/qz8Wv8An2Wxk+LjFT0YPHG1pWtc&#10;dGJO0NtZCqxFVXRSwPFTP93OupRBKsRaJI4ENg7/AFP9fZo0tBQ56QwWYajHhx6XcNNip5BQLS1s&#10;sVPRQRtDVTFIpJo3EySrCB64mt6UvcH6H2nNx30p/LoyMCIBnj+fWCShxaQxuY6nHVlVPIY56byw&#10;mmkRwLrBJ9NXAk5449qjWSPSPPoumokgPADj0GPc8m3djUWxdxUs2Qilwu5aKpk0s8sD01ZNpnMs&#10;zG1jc8g8/Tj27bIy4PTd1BCkfihv59PGeqEyORIxVFOKrII9UYjTstDVUyxq8dQUv6ZWD2LXBIHP&#10;tPGwS5Kv08am0BQZp034/bdTt7N43LVdRPSx1eWp2gpojJFT01Sslw+QUAkrJdgCOfae7dFmrHjo&#10;y2iV2VhMK1Hnn/D0Zjdhhwjx7joHo3o8zRwmHHsSTFVU/oedvLdtLggqb8W9rYrkGGvn/PotktWS&#10;U1PE/wCfpLRdiVSQmiamsyypULSRrCyl4zaoEpXnQwa6j+ntI0zkkg9KlgQLnj1HzO9IaqsheeWl&#10;lo/t3ip5KdCWjmuGk8eoektYC44Fh7TvNI3r04iID0H+QrfPWyVBpo2WkWJ5ZMg7BYdMeqmnRI7h&#10;iSfWSLn3pRKwHToMamoPUQ0NRX1cT0U01Vkah5C1LjYpZFrJNILwHRzok1cEWt7d+lZqHh1YXAz5&#10;9DDtTZDQUsGRrsfJi6IK8UQrKxl801OQk0M8RFjdrEsRcD2xNpTGMdXjPnTHThU1W3MLVTzYiu8c&#10;oMrVclFVR+JJEi0yK8Uv6kU3C6Rf8j2UyvIWotSOl0KI3p+zoq3cHe1bLVY7DbcNRkc7JVMggxiG&#10;QlyhTySxLq9JH6tQHPNveoreaYlpsL5fZ0rke3tFqh1MfLjQ/n0jMRtHIYu24ex8zPVrIaevi23T&#10;zt5KVpbBo8k7cgm4sv49rk8FOyPNOPRc8hmb9YUxgDoRctWxyYGV9u09BhcDJRinajpKUmtfJpeW&#10;JopyhLqB6nctf2xKXRhIDj0/l16EwsjQnLEilft6QW2d613gKYvzfdSUBeslOurd5IZhSNIsA4CP&#10;f1i3NuSPybW8IuI6jj0hupzaP4NMnr//0t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rh/5MfxJrPkN8kKjsnL42So2F0FSUO56m&#10;eSnM1HV9gZV5Ydi41iRYtTmCrywZSSj0kIYWlHuGvezmU7NyqdptmpPuJMeOIhFDKf8AbArH8w7e&#10;nUy+yXLg3bmsbxcrWDbgJM8DMaiIf7UgyfIovr1tV7s6hxlJTTNPDT6xK88Ud5IC8aOBJ5PpZ+b3&#10;t7wnnjVF/wAnWbsMpkyDw6D2eppMfK9Nj4YkeijWPVTKE+4dmVpdMjfWwAF/YN3aQo+mmP8AYPQ+&#10;2FCyiR/kPt6q0+fXZU0e2poZHpoXStkhX7lGaaOFAS8QDaV9S/Rjx7hLcdVzurRsKivWVHIjR2ti&#10;Zsgletbvfu7vPlWbX4cfJUamETyOrFpQWCgDSWsF02Nr/n2dWVmETSVp0v3TdGLYNeg5qc5lGqq6&#10;Onr1WhQyRxPKQtQ8sx5UwrazCxBIva3s0S0GnI6JDuhYaCaU6xy5qY1AiqJp4ahIUipah5C0JRB6&#10;5Jqf6D0iyXNz7aa0LE6ek/7yAqrNWvr070+c8K+QR3VkKQ1NRIdUw06ZNDxgADUf0t7TvZ+RFeno&#10;dxlC4Ip1KObnBgDzGTUyxS1EYKUK8XFPI/8Auxm+gv8AT+vth9vX4gvSyPc3HXB8yPLIagRVEsLt&#10;51LtIwpVTSfIikllsLA3v+PdY9vZO4efSyLdFpnrlRZyKprIRBFSSS1UMrLEs0kNLTU5BNNpi/2F&#10;/pe/t5rUBasM9abcgTg9Pi52niFRQ1lUKeSkpy0JuJYZiwEjNSlDfWPz9D7TpZgtqIx1r97IuR/P&#10;pmp91TO7RvX001QENRqq45FqNDKVdgwHpVVAsDf+pI9qjZhR2j+XXk3BZT5dOkO5JXZYJy1NUVqw&#10;GCeMloJdA8gimlY21FRcAW9pxbLGKDPSn95eGMMT1lx+d+6qGRYlhgMs93EccMFljJcyItrsWHBH&#10;+w+vuv0xf4QKdUG5B31E9S8juSaGeCiNcs+jy+SppxI0odgBEtYouFH4H+HPthrAj4ulQ3ANwp/P&#10;qLFnaoIIPOsyTK0bPSReZ1MHqahmt+DyQQOffvokpTTx62t8zYrTqZTZ+nEcpqllakEc1RSUwYRy&#10;0tQANU839ohBwFP1v7TvYKe3P8urC8K+fWKfc8c4SokyUElRFD+1RSxN5qWwuC1RyLP+AfoPdP3e&#10;y0AGOvDcAPn+3pmoMx4q5BPRmSalVqlYI50vLLUXKwmSK/o5+oPsw+h/TCkV619aTlDT16e6DNJG&#10;xnar8UEoaGBBNK0lMI38r00ikFtN7i4/H5t7LpbA6goFa9OxX7ahqah6cZdxBo6ikpitSrs0lKdb&#10;SLUMrhtEQTngfhj7StZlTQilOn/riGrWvUv+P1jQKEqJaNRaVXo5AapqcG8kc4XlBr9PPBHHuy2j&#10;rwXry7nTLdc8dmKOomfI0+UlgkpqlEXGxF1jjqDfU9l4AazDV+Sfbgs+2jLTp9NzhIqePUqHcbz1&#10;FXPTwNTLcLUh0inKoZSyP52sBpbj/W9ttbRhcDp0X8bdw6iy7gjqUlp6iKCUpURVFK7vHT+aaaIo&#10;ZCdROgH8H6ke6xWyKfhH7On1vY6ZNOuOEytTpkCTkNR+eKoiE+qI+Y2STXNcllHCqp4v7elgOjIp&#10;0x9YoOD06UVZHSlrxywiopvFNGHWUVollsJdZA8RNvVb+n059oPpoyNLDp0XULCrNTp5Wrp6mKuF&#10;DUUzSRwwPUSPUN6ViF0SACwEgUaSB/sfdvpDwUcP59X8dB3A1HXP+KUVfMtfRSyUxopnepo4Ylnm&#10;rJTSiON0c+kkkkkWv9fp9fbbQMfiUDq6zo1fLrql3FOsUnj8EWTVzcwOZX+3IJgiVZLBWJB1ADg+&#10;6GFR5UPVxICKhupGNzuUaSQs9LT2ojA8c5aKqqqidyyEOPSWN7Eg2A+tj70tsGOetCQlqMeHT7Dk&#10;wkdVT1NetFJR0wqBGAJEapI/RPPDcuD/ALx7bktfIdKlnpQGnSgizkcSpVRZNS8VDFTa6d0+7iYR&#10;lpxCGILpY/2hf+ntEbYoCDw6u12U+Hh0oabOUop6UPUPSUs1INaMxWs0yLrfxwm+kv8A2j/sffgj&#10;Kajy6WLcxNA6MPjGf9j/AGei2904TZlPhUyGipnqctJ5qaKnTyVMMCX86yVUgGrVa6/4j3MvIt7P&#10;KBG3AU8z1ir7tbbbxSPJDkvxx/m6LZtPZ2zauejIqaydaiRpPt5HSnZDNJdJJZipsAOLcj3NAuZw&#10;o8sdY0T2ARPn0YWl6S25O1Nlof2JFM6ROs6ukULt45dMjAK7Aeq5/wBh7URXrjJ6LZdvStAaHpf4&#10;fpfaE8/l+2qNTiL7ib9ikjeCQ6WmCE/qH11L9Qb39qBescUH8+i99rbVUMf5dDPleh+tqKWFKeke&#10;auFLSiWQSRW8dQgB11ERsxCm6i17+22umHDp6La9Qqxp+zpwxfUewqSskpUgirEgqURA8olqblfS&#10;syi1h/Z139+F05UdUm2oAZb/AAdDdh8BQ4tUp48VjaHHqHhnTVJO19JtEqm+oG4YkAW/r734xb4s&#10;dORWsagLx6Gjb/X+Lp2gSXBY2pelpIa012PpQY3yE0oaGKqjYaSvqC/4D2oWRivW5I4oCCoz0LP2&#10;VFg5aKFqaCjqqOVp8pN+1LS01OYi0YNLxpc/pv8AS3491Mirx684+poTXHy6Av8AvvU/xrPSY4U6&#10;ouPq6KBWDTpUIbtLULoPpH4Uj6e0UspY9vRjbQIvlWvSJjlq6uTzPCv7jRwByg1T08hDpEXYmyar&#10;2JFz/T22XfyPSxraKnwg1/l05VW26TIUZMtJQzCIy01GFgUNFUVDHzvKFALG1rn3tZZa01Ejotks&#10;4i9dNCPToKM31ZgcwkFFV4XFpU09V5DO0ckMYEK3tqj5dmb6cce1CStWhPTJtBXh0GtZ8dNibhXI&#10;vRVDRVVQvhipXhLRidJv35ZfJ6gtuQR+Bx7Vi9atOi99uBBAr0CG7vhTVyUkzYeaKsajmed/HCQr&#10;pPfwvEW4cfT034+vtRFdgipNOiuSzaLIBJ6KLu/407ixtQkc1DUxTs0jJEaQxRLIWAmlWQXCgrci&#10;x+vtUt1H55HTXgzMKaegY3BsHK4OppaSOeohSGc+KUtJLKWsdEaMg/SLH6j2+J4m4dOfTyDIHTsm&#10;P3/gaJqsV+Sq/wB9JkqPJUI8ceoF1aBgtwB+Rwfx7oTE4ooHXkaTxDqqKfb0Z3pT5lbh64q6TDZl&#10;mbGxVsE0kwqJjJWQx3jETsDZCxJ/23PtBPt5eroTny8ujyyvoTGElAJH29DtQ/MlJqh6yDLv9xWy&#10;1JFNFLOpoUMpaGJma4Eq2DfX/Y+0QsZBU1PShr6R5AkSrpH2/wCfo4HSPzulmoKnaVTlnNHmWx71&#10;UtWvlrp/tZjG5gmZrnX+kr/sfbTxTqdVOHStj+nrYCtOjP7s762Jltx43byei8FAXeoqSv2lWFt5&#10;kdQdDBrXUG1vbTu3n1axjYkr6/y+zo8HWOVwGV6s3TWPPKwXKY6CeuZrpJC0R8MtOQbOQ1wWA/x9&#10;uRyxPGSDkY6TTwyxXoStR8+lTUUKYrpzOsKKjaaurI5KbINUI41rA/jlq1typuLre9/bhJFuWJpn&#10;qsAU7iA3EDqtveOLikqlZAstVVIs8MkThRM8I0SxekXVC/Ck29h65YaqDz6GyOrAEeXTR11uuo2z&#10;uMSOkqRo89DNAptD4auyqPHb1FWNm1fW9ve7ZjGag06S3kaXA0SCo6FTcuyHzeOqMtTt46qoo6vw&#10;SRxojapSxaICP8Kv9m1x7MPiFK16LFYeKU4DoplZDueno8ntdHqTRNUU7Cdqh46iesS0gcek+kAk&#10;2+n9fafw9DVr0qUoUo37epOx9ix53cEOGjgq5RFPMXqHYvaVDrdpZFt+o3UAfQfj3ZE1PXpqSkcZ&#10;by6NDunrpNixYrOaIaNFqY9MdcjTtWa4hJelpmFvT+B+fatkoKnortZ1uHKcKcOgWrcmKx6rIVLR&#10;eaRKybGrokp3RJJSjR1QXjSbehPoPaV3BHS2JXVs9Cj1FuaKkyWFxOQr7UNTk0jbgFaBy2to6YzW&#10;I1D+hv79buNVD1e8UmCijj0YTNbpiw2XOTxk70kdHkElimrlkmpJnhk/ZIjX9RcmxH9f6+1pKn4c&#10;dFsaP4PhN/qr0BW/cTlty5KbOQ48zTU9W1bUTxo0dFUUcwLiFNB1AE8MG+h9tOhdCRxHSiKURII+&#10;kTt2aSD7yjko5JIgJZftkqFNZQuGI8iAAXUg2ub+2U1qaEdXlKqwIzXoZ+q+16LYu96QaqVUqFh+&#10;7jdvG5WIiNy7twzhSSrD8+3hcpE1SenZrU3FsRHno33yW7j2juDatTnUaCpoKcxU9BLSVNNUyLE1&#10;CJjFGrEsGFmLMRxaw9qWvElIUcQOiuO0NqPDzVsnqh3tr5T7V2lU1tNQVnjV4FrY5XkjqKqfRF+y&#10;yLGLagwuARb6+9wwvPWg6eiAtlMjtj/VTqvXNfLHujsOWDb+Ay+RxmAkrKhYIRJ5kmaoIFVNoIKr&#10;qUWPAt+PZnbWIBq/RfcbwiRlkVa/n1b38A/gng+wtt1O4907V+/q8hXUVXWZE0yzwQ0MwbRVPPJz&#10;+v6oVuf9h7NXeKMUToNl5JG1OSerpMf8X9k9YbFymT2ptqkNVPJ9nTVEMAp5A6IYVqXQi/4JBHPt&#10;JLISPWvS20VXuAfh+zoOtr9Y5AUDrXSyVc1NKy01I6kw+WqXWyBW+vPPI4PPtOYgGz59HdxuaRJ4&#10;Kmvz8+lPmtn0tDT4qpRFikaZ4YpHRW1ViMP211cEr9SR9PbTARnHSSBmuCWavS/2xhcxuTI485ZJ&#10;5/4fJSTQU5m8lJJGi6WSSMABTaxKgf4e3Utwx1tx6X/WC3tjGvn69HXrKPD4jrpa7x0MdbPI/gQw&#10;lUuxEUnisSt1Ab6fT36RtI6JrUGWVmbNeiyZHLSZ+ui25gjNS0NHOaqSOYLTS11RFaN5Q/8AaAvZ&#10;R+Qfd0BI1Hy6MGSO2qzLUno1OxcDQpjqMSU8OOjoqORq6Vi0cUyhSWdGH0dvoObk+/PKOJ6LZP15&#10;AQM1x0/YqgoczLI1BBUU1oSyqzQLHVSU7lYi/k5I0m5P+HuoqRVuHWpiUcQocnj0kcxuPJAQYiiq&#10;IBT1kppq1cYsXmiqFi0zRyzKtyr/AFt9APp7oAJD9nSsRrbLqbur69MOKwdPjJ5vu1E+q/8AlsLF&#10;JImn5QMCL3B4ItY/n29qAFCOmmZJW9OnnDiox0k0dUs8ZmMwoBRJELeoNrnuBYlSSD+P9f22WBx1&#10;owd1Ccfl1rV/8KWet/4ttfrPf2Lp55afHU5pZ3WMyyLM8CNVSZGote5YGyn/AFxx7btHK3+psdL2&#10;VbjaJanuj4U8/t/2OtNO36QyWuAP08Bjz9T/AK3s66C/XFjp1MyXYcAp9bkfX/Yn6+/de64XAIT6&#10;k2Oq30b+hPv3Xuvaw0icKoPGnn6j9T2/1/p7917rkSNUagsxAa4UCw/qbnn+n1Pv3XuuwoubuSxY&#10;BTfVY2vYke/de66IubHmwI/IuRa5t7917rsjSCpBZtQKuD6Rc3ZWH+Hv3Xuu72ZmfT6rfpF1v+CA&#10;ffuvddsbKC66wt+SOLE8ED/evfuvdY76uVVdII0kcX45sffutEV6FfrfwtXwSCqFLOJxGdbiGOWE&#10;epdGki5FrNf2W3QGQejKyIXJ+fR39v4+BmpxMpirJGAplhDtB6vWoRxx+59eBwePYcmYK3R/Gjuv&#10;YehPqKqgqaaWgrPuKOq0RqkpjULIaaTS/ktyCRwpPHtEjjXjpWCAmegN7JUrGammeGEwyvB5KaIq&#10;9ZG6hhFU2HqK2uSP6+zaB1pTouuACdQ6A1GLo9bDj6fzzJJGxkOuIwxqFCFVIAkJJIsPaqmanpIT&#10;iijpjEr+Gpio4YlpJJQaiHxFXV0XxOsLSfQX5JHu4wR0w+rJPSdyTGogp6YtJSJQVFvuSBeWQyXW&#10;Jwt7gX4b2pQ5x0nZhpNR00GWmkaWdopzWeMo0nmCrpVtAZg3Ab8ge3emGbVT5dN0odA0bmokmgiW&#10;QB1QOIX4LaxbVe/Bv7cUaePVaV4deooKalkaSroJGieRdGiXyyMGFikiC5sODYc+7E0FR1tUJNCO&#10;seTqZIapfBTCJWiSHzI5Z0Dg34a1h/j9fek/i60w0tTpPSvokI1nW6gFoxcmx/UeSD7cpU46aJr1&#10;H1azIFJX1RxgS39KqLsFJ5BPt8cM9V6xXCjyFTxIVuCSFv8AQlfe+vdYXXliOQ17aTa/q5v7917o&#10;c+jc5HRZnJYupaJEyNGRDPKSsEM0UoLeTTYlSLWA/PtDerVdXSi1/tlHRtxV0tFjFhSeRZYqwpB9&#10;qX0TKQSzVKg/oF7qW9lsGlkoejK47W1ev+bpd7VMEgSo1y19REVQ3lD0jgraNZZmAK2vyB7pKKGg&#10;4DpoEFQelzkchNS0JqnqQlcglpY4o3aakKvZbFj9VAJAYX5sPbKAk0PVyVbj11i4KNKefwiehkki&#10;inmimkjlMnhGtXjMihWRx9BwR9Lce7uCOHTYClqHh09Yu2RmhgeR/AsxbyERjwtKgCsA1nIH5X6X&#10;91E1MHpzwGOVyOm/MUKLlMFMrrIat6la5kV2YvSTaXQIAAA6WHH09uRyrpYep6v4b+GVI6FjatJR&#10;1wqJNAipfI1OgkJMShJRoiZmt6/pYEeoce9eLnPTJicgNnHSgyEsU2NzVNPTIomro4aKaiYs0NJD&#10;ZZC0S/psxOr8/j26jLrEhPDrckbNFo9emnH4rGNUuv2gdzBIGEl4X9ThFenXUOL+r/W9mRn1ZPRL&#10;9P4ZwOu/4ZkKasrpJacSm5oTHRLGJmEp1xs9OpIZQBa/1/PvazU6baFydXAdS6Lby1tMkzTQCeRP&#10;O4mnQS0s8ZZFiZpDYCw0sFHtQs9OOeq+GoNeuoqXHoamnjaKbMCJZArhyZ0gIifxyfpQH8em9+eP&#10;ejIWrTp5I1p0w01G0cWR8ImrJ4GnenpI2MqJHJIJJfNKeQy8ktc3492tyxPd0hvIgnlnqZUx46b7&#10;aSmgpxSQGN5pJX1JPNUxfu0zQufqLErYAD639q3Ol9I6YSnhgnj00HD0Oeps9jkrF+1oKSSoqKON&#10;neeNS5dFST9Zut1UJ78agdbikUtTpC4rBbDpFpKpGhfIU2TKKtfOBVmFPU8QScrYaL2BH1FuT7ZD&#10;MPn0+YRL2sSOps2Sw1bDubE4ijRsfNQvW09fTozLFXU0onpoRGSSJL34UWtzf2WzErIWIp0eW8Cm&#10;28JaH/D0MWC3W+S2tjapYYoJ0YJXx67T1E1NH4qaUzvwCTfhfxx7fjJePX0WTDwToXFMfs6d6bsG&#10;qjENJkI/sKi5XUpp5HYRIRAX/tKNVypBubcD2pjgZ1DgDpPqIGrVn59TJexWzNJTR1NRIUohFH/k&#10;Udz+y93qKuqkA9MvAlW1/wCvtZHGyHPTEkhdTqoelLno9pdj9a5TH1lWskq42tenoYxSCakq4nMl&#10;MEWb8em6NcWH+v7UAgcekxjdxwr0G+N7HpqHb+ycvLTx1KCmp8LV4yKRIXedZfsp5nqA11OlQ39L&#10;+yu9i79anPS7bLlcwSDA/b1nz+8TU0NeXPmFTIrxVMQmKUdNS1FlRpT6bqCNRPJ/Hsv8CRjQnyrX&#10;o2ivYa0VQKGnQg7d3BVbo2pAJqWatrcROaNZKeISzRVE8RaGqTSSrRKliD/r3F/ai3GCFP7fTpq8&#10;idpRIeBHUfFbc3NlZ5HbF1b18c8cDy01M0ME8WoR+dC1l0qo9Q/r7V+AVq2Oi4u5NOhIj6Rz2co5&#10;qYE0LUtVBMIYg0VJNjmTxsgmVgwf8n+vHvymLzp1YCVvhPS1w/T0GCamnzuSSvjkpFiejIEsSRq2&#10;gvU1HIMgHCK3P59ul4lFRSnTf007OWqelVhcFsfYNU+ToaFaml87RQVtJIayo0y+mWCYNYo0bcpY&#10;cDge2GnDkBP8PSqKB4+456Tm9s3NlaGqxUck0tPPOEp2pxEnjkqPWlWitZ0Zl9BNvr9fZddBgdXR&#10;tAda6WFOgj3Rtugiplo8dOP4vM9MBDFNFdwwEb5CtmHpSzAgqW/F7c+08bqD3gdPaNAqCeg7yGxt&#10;vdcRRw4eKbP7w3PQ1L/3o/RSKxf7hoqeoa41LcqWU/Sx/Pu87SOO0UH+TpPHDqrKxNa9KalxGGps&#10;Vj1zZavyWSjq4p4Ud51B8XqNXIxuWU20344HtGz6GGkD59GNrbpI+qU8BjouMe4K+ip9xYCpyVZT&#10;YvDVlTTUIDRR1YZW1I6LNYqjX0qBe9ufaxaSR6j5dFjIY7yuKA9O3U8L1QlnKVCPHKtRVziNIfKj&#10;PYIJHIGk8agOCTf2usmqpbh0m3E+LdLIRw/n1//T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fXge/de6+hB/LD+I03w++EXXG3cvQxU&#10;fZnYEY7c7IgZPDlKXdO6cfDNS7ertQLD+EYyKhx0kQYoJ4p5Ft5TfBn3O5m/rNzTPdRNqt4D4MPp&#10;oQmrD/TuWcH+EqDw6zg9seWRy7yxb2sg03E/602Mh3Aop/0iBVPlqBPn0MO+8o7JXtNUL91JII2e&#10;oj1Q6Zm1l4jfUebBrcWHuKbtg7VHl1MNnEEWjcT0RzfOWyVDUVNRTxSUklBMGM4W9LWySrdXSM/2&#10;Taxt7AG/MzSApwFepX5aEYCrIPTqjX5t5jcO9RXCveqlilYyMFB0xyUzlWimWw4KkgD8cX9xjDBT&#10;cGllGPI9ZCbbfxRbeIoONOqQN2msx2RjpHqoZKCKCQwI6uiuHYlYbCx4b6W+tvYzs4I5Er0G91u5&#10;Ekx0GVTVSBTSVK1YaRJZYKlTYRVLEFHikk+oW/rVjf2ZpAgGmnROm4tWppnrJNl62eQ0MwZStFG5&#10;Eap5PNSLqE3Fy9/oB/rj3T6RRUqOtveq54564Y3OS0lFHVTvPNTzX8SShVKNUNy3gJsGU/T3U2Sk&#10;kU6uu5NEtCajrPJmshUywsKqenhjk0wLRQo0cxEWk+d29PkJuSCOD9PdHtEApTpQu8EAY6zDOJD9&#10;/VIKlyxp0CPNEjSSqQAy2GrU4utre2jYJ+LHTD72SaL1FgzldDPT1YpP4aY2nLVDkFirAqsTpw2p&#10;VJtYWv7t+7otFB08u9OBppx682bSeR0llEritjqYPHant5Y2CeaS9wCRyPz7aFkF8uPXjuRlBUmn&#10;UOjzLrVu8tVI6vohgjlDJUidl1kKDcEDkD+o9qxYR6at0mTdJA9EPSkOYloJDFUxS1rBRVK048Ue&#10;mYaYzFCh+kZNjpv7RNtysKgdGS7u9e4dca/cwo3RZldndikdPE1pEjaO3khjbgx6+b2ubfX3UbWO&#10;Ax07+9GDUI6zf3glpwslPDHUPMPFUwTzGPhwNM8mj6abj6n3v91gcc9O/vZmFB1Mpc81I7AiN5CH&#10;ieCLWSsvhNnSaM24HA/w90+gU8AOqDdmQ0Y56x/3hqQsKhFMkcDxzStAyzqpAYI0jabkCwJuePba&#10;7cmqrDHW/wB7SngeuVFn/OWM06rVSRhKt3iVVlRn0wiGSH6/0bj6e7yWSimkY6Uw7wVFH6aoc01J&#10;lpKWGVoneGaMJIPKPCGuWLkggnkDnj24bRinDh1T98kvQHHTtFuCapiq6amrDSy1BdIp4NMt1U6Z&#10;Qh5PrHB5Fre030YU1YdebdM0Vs/n1Ig3I9NFRULxSxQU6zPFVVA8EizlyDH515CX+l/r7ZbblZqk&#10;dXTdpOBbqbSbxcRzRG5kugNQo1VcraRenUEWdAPUB/tvbI2tWqVJ6fG9VNCOsY3LIqWWoEEk0xDE&#10;IIRUszf5OrU4AZWvb/efdTtwGBkdPDdgpq3U+XOvQxy0sWRUyVoQzGdUMQhlA8kkZBDcEnk/n2yd&#10;tLYpj7enhvFTStB6/PqPHnBDR1dJFEap4gixO8kck9ajvYz00xA0aGIIF/oPdv3aDTTQf5OnTuDg&#10;V1dc6TP09Is8FRCZHikMlTIJWUrZQ7xlwbM5YcW/HtqWxdsKMdUXdCw+LpQRZ+I+J4ckpkkhqqtn&#10;+4WJQzjXEoPOnSOWHtI21vq1aeri9d1Dhv8AVXrg+VSKCUuxqpY5Urqcmq8SeRFvPCGAsUcAH1A8&#10;+1CWYWgcdLE3RdIRmz06YvMPLTS1TTtjZK5/NE0DGaRNAv5HVeDp5ChR9Pr7pcWGpg0QqBx6WR39&#10;BQt/Prpq16eZ46F4vNIy1CSeYC8DJrll1HkSXJYLcf09ohYh5Ph6sNxZPxfz6cY90TuZYZ6h4n1Q&#10;tqkNO9M6QRnT5ZfwXFuA19XtyXaAT2dabdHp2t1nqc592ta9Ms1OiQx6nkmXwUyCP1lYg1z6rWuS&#10;eOPac7aVNCK9KYdxdlNT1JodyyRSUVKYITDPQeBK7VerkBAkEyvcgi4te3HustgFjJYdKI79gwBI&#10;z5dK2i3NVNNNA5p44pJYUhaSRppfCnqnOonUATwPp9bD2WyWjf6GB0pG7jh0iO4MnM+GpnloJJ4G&#10;p5TTrI7ARMjFhIkZ50aTYc/n3JHJEHhMKjPUIe48gnjZgQTnou3WddK9W0sy08EZUz06zguVWL9t&#10;YBKDZV+vFr+5akZuHWOl6SEqfIno0NFmGr6qM0gqFp6eEGJTVPCjof25khib6ENyL8ta/u0YWgDc&#10;eiOcOzDTjHQh0NVkaJ4yZdOPaohmWCcGpqJTcBxGVJIY8mx4A9qBQcemPDJPcehJpMrkanKIEdwz&#10;SCc+aQM0xZbRGCAgBQqA8X92Uo41dMkMjfF0IK1RVZ48eYqenp6aCulqZor11VVTtpWCC1gbH+yO&#10;R/T3bA4daYM7Ur0LW28ujijlra53kgqWnqZkgcRrRxLpczwvy7LexUe9cenkQIK1qeh/2/vDI08F&#10;Y1DCBSyyQmlknhlVJx5/LG0qv9CSo4+lvbqysooOnVhikNW6Yc5l83mIcpXvT1E9dXVc1BOkYaWO&#10;MoP25V4W0RDG5P8AsPbTszcenwEiNIwK9B7jqWkoaOSkylHPjsh9yYhUhUkSWKT1VCzqCf27qDzy&#10;L+2CwHHp3Wo44PUQVUVBNFGjGujb7hwiwvoiNPyJuGAItYLYG3tssWbp0P21rjpd4TJIcLWtWyQw&#10;IRMKSd0/f+5C65WUQgXOkHljfg+1Kg0r0heQVr0E2VrK4VX8SZpNEM5kpZoYnlFZFUgQ+dwpAuL2&#10;sfdq16ozY1HpS0eWQzCMU3hNJEn3k0cYjmEckJ0KXW5Ks3FwTY+9Cnl1eoC1HSikqJhRTwKuSSKV&#10;Ip4aSm8Ug1QQjXPUMRf1sbFf6e3hGaenSDVWTuUEdJo7eiq5AlelLUTSUzF44l8sEU2gs0SM1yrM&#10;ptyf1e269KhHE3BadFQ3H11jK3fGJxTY6mdKzIQtIrKkdWsJkvHCkSqSTwQWHt6OSQYHSd4NOCMd&#10;H6ofit17letsjXR4KMvKshEs6opaeOn0JT09S2oXDHmMf7D2qjkZRWvRKYiZifI9Vwb8+C+qs8mM&#10;xsbxQ+XUB4ZJfMePH41Xkqx4vz7XRXuBXh0mltmRi0YNeiwbz+IG4sTSVE9LT5XCVcNS8cTtEzw1&#10;U1gzFrXsv9luBb2q8YMM06RmaeNgMinHoAMn112DtiueTHx1seThQQpJA0rRic8/cD8KOLXB49tg&#10;xyY6Xi7lqGLYGT1Nruy+3duT0GRyNHVNM1PCn358wLRKbMs0rkgMQDduLC359sS2UUnS6HdTbuK8&#10;Twpnj1Yz8bfnVLtrbuSxe8K7IUONo4YKmDH0jS1rZWvv44hI09lWIBvVz+Bb2X/uuRSVj8ySM+vR&#10;zHewTSCRzwGft6tAX5q7Ib480c4zOKE1dmKiKSl8sNXUWlSygoDdCTxfn/D21PFKsfgU7hx6ZWFl&#10;uWuiRpPDI/wceioYDvfD7kr5airrWem+5lR6mNgVippJAyQEtYDQRz/Qn2UTW4rUjI6N7W7zpJoO&#10;nTIZ+CXJGalyY8ktqtaZpI4p6pjUCWnCCPg6SARY8+2lRjhelRnjOSejY9Y7ird1S4zBVTJqpqh2&#10;aFH8WSlqZ4uROnIZUuCVU/T2/bh9VG6LL06I6xHu6kZvaeKpN5HGw1dEKfSZchUVgZ5Y6iNCsn24&#10;PpKNypCm/tXKAH09bhl1Wutj3VPWbBYWlxu7qeaNIqCCd0qqeop4TeviuEL1Bf8AQv5JJ5HuigK3&#10;TtTPb0Hn0PvyZzWJbbGNpKV4pcklFSPoxyx1IQNTBFbW3CswJ9Q5Hu1zOCNK/wCDpLZWptnZpcV4&#10;efVd8eGrs3K0VDTOtRakpKXXrKAly8s0qvYkq31PtLoDiq5HSiWcRtnp1z9PVYOXGUlTTmKeOVMj&#10;U+JtQNTRNp8sUi3MbNa9geR7oyaKHh0/FKsy1XI6FTAbwmr8XUUJrPu6eJhlJ4iqkiWbiOSTyA3I&#10;A0g/g8+1CMNNK9JrhirBVHQxbQzuIyO0t5wmqUeDGSVaK06JDBT0g8kjTz1Jva4Jsv5+nt3x4kjN&#10;Tn7Ok7WszyK1MVFc+XRCt0997M2tX1hp31rIdGiIKrujqSvik5ZQTyNN7/m3tqJ/Eag6cvAAoCnI&#10;6Jj2v8n446yX7So8dRFDJpeGQRSQr9tqjhaRuSVPLD2pWxE7UHlx6THcJrSPSPPotU/zJ7JzFPUY&#10;vBipWKsihpzVySSyRUUcaeEutOt1LNc3b+nswttthjk7z5dal3ZDEAgqaZ+XTV1R8eOxu8MvJNW1&#10;dXM4Lyy01nqJanySARLHEoBRCCP8B+PZuiRwA6OgvPPczy6Qe0+VeroPjF/LITCy0WT3cgijhppK&#10;k40xM3nYX8LSTzLYcfqF7+/PJqHb0mEDeOC1dHVp/Xe6avpavGz6PG1UeChWCJ2oZEipdCeuCKbT&#10;YsqX1N/Xn2USTSaqHy6EdrZ28nYuT8x/l6NrnO1MDWdU0lYMzPVV9fVinjSkaNftpCxdnlib+v6V&#10;P1Ptt52NEXjx6V2u2aJnZhRSBT7fs6SeR3DhcDtumyDTrms1U4uB5KON2po8fkTdKd6hYrkuwIv/&#10;AF9uyznGnpmLbVVzJc0/aD/g6Q2Nx2c3NW4XL5mUSYyjqZJKfGkD7Olrawg1WhCBrOoDRqPHPt+g&#10;ZQW49OzzQQqUhA4f6qdGFMlLtmKljyiQQiriANLShPuvKHvTjSPUvp+v49+MpXtPHouSCS5Opfhx&#10;xx/LpO7i33XboWi29jo44MbiKueOljVTHUF5/VNJPMCQ7s1tPFh7bAdm1OOlYjjt0FPIdOO1cDOj&#10;VM6FKeqgLIfuY47vPI4BZpT/AGefx+fahSQCB0xJdB6BhXoa2rc7HSRbdq62nkxyVKtVCkhCNIxj&#10;1ITLGf0pyLH6+6FFc0brSzxINVKH7OldV5CfG4bGQ4WUieoWSAVMiKYo4T+toUsSTb8t/sPdmJYe&#10;H5dat4UNZ5cE8OmLE4mPDVNYJ5TKJoGq5GnjaNzODqg+2iUH/XU/48+9qEQUHSeV5JGoeA6WSVWO&#10;kpMeKFw9XUQyitnngWFqZvqiuGF2vfn20wLNU8Orxwqncemd6OSvvHCL1DSqr1EUoCiGJLz+JCLq&#10;T9Tz9PdtIpjy6dMis4C/L+XVbf8ANq6K/wBLHw839T0lKtdltv458rEQuuSZIzdZPMRqVrC2kfX3&#10;pqI4ceXWrJiWltifj4dfOOytNJj8lX0E3pahrKmmmiIKyRyRSGPQwPIIIt7NwQV1jh0RvG0b+G3E&#10;dQJHN3+qkKAPVb1f2fp9ePx72DXPVOuHNhdTwLsPpqJ51Ee/de65roHpI9QGoC/1A50/737917rw&#10;A9RIPIB440gf4j37r3XEa7XUc/gCwJ/xJP8AvPv3XuuS6r3a6HR/tmP1BHv3XuuhfXcWZvzb6g6f&#10;pz7917rkbWsdTEWZFuLhjxz7917r1mZSjsOQSVPJHp/NvfuvdYUHAUKVW1gfrb1HV7917pWYLJx4&#10;39+Xx6fHKml4BKW/cuzLzwf8B7RzwSSHt/w9K4JEUUPHoSIu8dy0r0v8PVIHpZRKtWqaZysXphQi&#10;5Fgv1H9faN9rVxnpVHubx9o4dDztT5GrnjHjN0oKSYoqtWRQRuJnBDKZZTzyfr7QzbU696DH29GM&#10;d6ki0r0IO4Ups1teaoV/RC7VDVmnxq0TKWTRb8sPqQfp7RxqY3q3TjnUulei/wASTQNUrR0JenQh&#10;oUkLXYOuqVaaFx+r8678ezENVR6dIyKHHHqBFDUTvIctElNTH9mKOllQEyMAS1Q4FjdbX/x9+JAU&#10;nps11ANwPUYYhvNXUc0cdXTK5InWQiVlmj9EcUNral4Af3ZGous8OtGJC9B0ySbZpaP9mZgiya3L&#10;PqeUjTpjWeYk2a5sFHt1ZwcjptrcK2esNPg45YYgKeWVoYWWeJyXRKcepSkrG/p+vu4mU8er+AaV&#10;XqDlYxQKskkIkKNHTRQBkamlc2LVEmn1RuFNiPz9fbqkMKjpogg0PSLyISKpskDGGNHWLlz5HIuT&#10;Nc2uATYj2+nw9JJPjPTO4ZSj6eHUqiK6rqtwGB+p/wAfb6lF+3qop1CLiQuxjVm1AOy6ixJ41AH8&#10;/j24CCKjptqE46wngnSxU2NxcMWa9+Rbge/dV6x/UauNdrkLezXPqPv3XulrsKqFJujDOwllQVN5&#10;FhbxtYAkLq/pe17+2LqngH16ftv7YdHYeuo/4fFXnxa55LVFPGRrkjk1AoZVNiR+oki/shtqhyOj&#10;a6A8PHTrh8qlMxiSZpKcqkkcKFNLow0iVlBuSo+hP+Pt98k06SRjhq6Xr5SeuoZft0ECxVEKQqzx&#10;mGaJYrPdGII+hvpPtOpCEhuljotKr1KxWdpdFTVmQSx0sccDI8ssTyTRSan8Y5sGBsv9b+3QyHj/&#10;AIOkTxTDupjqdjN4QxVlZBUIKWQmL7aOJ/JUwQyTahqkNrOL31Hj2nkjyWXz6fjuvDADdZ8tmq40&#10;yVsa+VIK6SeAvULLNLIQUPlAF14OohTyfbUalWo3SxplaPUOlJiNzqimnjAp4a0xyS09TUOYYchF&#10;EymtMp5Av6iD/sPaiZFC9vSSOZ9ZU/D0oZN6T0VPj1glFPUkVELtR1H30lRBUMFkmkDKbn+0L/j3&#10;SFdZ0rx6sJ1B7+HXX95ZKrJJPS1FbNPG7RrMEi+0FLE6hZDHa5Yk2N/6e1g1048Okc0kZft6GPGZ&#10;OmyZq5gyPPTU4r6mOmBQVM0MnjjXUbaXKg3APPI96Ejceqy6GGlOJ6e62toKvAQVNHSJHHUJMaVE&#10;SNJaSuD+TyVLgHVGbMOT+be3VctjqohjUAv0m8ZAGnq6urqoQ2lIpEkiZquGSwaSRWhBB1rYhf6D&#10;3YyFT054C07elIuKMtCkvl00bVEcizUDhYpZfUrGqFh+oWBX+vtTHdBekM9rNIcgZ+fXKmwO3XoK&#10;amyaF2rEnd518YrJI4X/AG2ip4W4CglTqP0Htz6mrVPSdbLTh+g3yG3osTuE1OMqKlKKsRKXSkpN&#10;TLStKI/uWWPksg50m4v7e+o1KaeXSf6M+OGQY8+kXVdM4zN5fMY3NZSpbIU8VPU0iO5gqKxhKGhj&#10;TxjkaWBLtwTx+PacXNKk+XRrLaa1Cx8T0ul2Rj9m1FEI45RBSJCKrUGlqXMyNTVUUIQWYLe/qP4+&#10;vtPd3NvJFQE1+w9WtbK6jkBbh9o6eupqKnrsbu/C5PG/epjcirUck88MdVHQa/KguCRp5C3vcD3u&#10;2fTbKp9B0xcxDxXDep6WOX2XT0uXjqq2nWX7yWgajaEU/jWSldRLTSS3N4yrXW/JP19r4r5Y1Efn&#10;0ibb2kXWcDrBkOozBWpUQzTU+LyAqZXhMrx09IpbW8b/AEV+OCW5/p/X2tFytAx4dFklrIrdmQOg&#10;sk63y2JkyiLnpaOkqRocQzR6qmlqoWSnkSMXKsGKq1jb2oVo5Bx/l1XXPGeHDoLNpXwxzO0M/wDb&#10;5KrwWQlqqc6HaZaGQ6qevjkawCxyXDXP1NvbV0inK5p09ayKs9GWleh7+9weQ29FFinimXK08Rrq&#10;eGeEzIwk8cjNc2RGkHrAF7H2hEoqV49LvArIGAoa9OHVu8pdiZGtotxpBiqauOkoaiOCKZqF/wDd&#10;UrcamBXSQvq9p7eF2cqcdGN3KWgAp6dGEp+yMrX5CkNBW41cRkJgsEhq4whimlDPFLCq6gwb66fr&#10;7UywyHCmvRZHRmz0usp2dlsOtUVqYatv4atFLNSTCnio1caFKRqpJHABYqCPrf2wqMv9oR+0dLhQ&#10;cB0G+4OzspXYmghx4razJrp/idEQKek0RWWXJmqe1wp0kEfW3+v7pM1OwcB06jtXA6Sirv6tyKJX&#10;Z7CYPGhPu/uUyy1kk1Zr/ZkmpobgIy3DBf8AePbkIiUAtxPSOY3DsBEB+ZA6TG689nsfWMzVmRzd&#10;G1PPSU+UoqeaCmiljiWWpiAUAkEj0k8D+vtm+qhx0tsmo2lzw49Jda+qqqaqFbn6aCneKOaQxQrJ&#10;JKrxDyU0sgbV5FH6mI+n49k9SWqTj7ejdgHXt6eqXc1Jktlzbfo/4pJNR1ETUNSSkopYZJwlU0Dq&#10;BoDCxUAcf63tcjhlAPl0gm8SJCPU9QsnSJ4aXy19a71dQBOEk8c9RTU6/qp7D9ZNg1vr+PaaVM9a&#10;RnaDjR+i+blwNc276+iVkEYt91DVSPPU1TsxeF4xJbSY1ID/AOF/aiKRVFD0xOkmHBrSleht2xjz&#10;RwxUIx7SytF54BTzMEleJRJLE8Eli62Fxpawbn2rhdUQg+fSSdvFbt6//9T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te/kz/ERPlp82&#10;tiU248WuR6t6YEXcfZSVMQegyNJtevi/uptSo8lo5Blcw9HDPTk3kokrGAIjb3HPujzL/VvlOZ4W&#10;03F1+jF6guDrcemhNRB8mK+vUh+2HLf9Y+a4VmXVb2v60voQhGhT/pn0gjzUN6db5G/szWvWT0tK&#10;1PEoo53hlmgMbAi9wo+mgW0j+vvByRu3PWc9sqK4r0S/f1fHV490kmVHRJamKf0qJVQCKSEoOTc3&#10;KgH2TXBoCehDAVYgD/VXole9Hm8U8ckE1UXg1RKQ0Th0QyRSKzE8J9Tx/QewnuMSspLefQ22yR42&#10;ovkB1WJ8itmQbgwtbPC1RkqmTzy1bziOKr8EKapIokcgG7fqtzb2B7m3RXJA6lHbN0lSIZxjrX3+&#10;RsEOEqoZooZMfSRs9NJF6bSRkFo1YL6le/6Sv09n2xWxmAXpBvO7sql69Err93O+PhQysXZ5JDDU&#10;SFyEVhd1UD9QA55HsZw7KQ1T0Cn5gQMQzU6am3XMjyaqpg0cAEdXTTiKRo5hrjgAb6kf0HPtUdqU&#10;KQQOk7cxaMxk9RJtyTyJqhYwMwaS9W7GKKR1C+VlP5PtuPal1ZH7OtDmV2GTw65xbvqKWBoqWrhM&#10;kZWsJUM0TSMAspSN7cn8X92/c6Ocjqq80sTpr1zfeD0pNTXVkck04UKKZANTSMGRgB6boP7Q5HvS&#10;7OkmAOH+TrzcxMDWvXCp3XXytRmqrg7ESkxyB2lLltDTLOvDBhbj8e/fuiOnD/N1b+s7axU+XU99&#10;0TrraJlL6I4qxzGjQ/a/ri0k83P459tDaFJp1duaGGVPTW+82gZKhFkp4TJExYAkqU/bUsoLWJA5&#10;It9faldpRl0U6Yi5rKPUnqbNvKbX9yssivCHdW8gmhihkA1GOOc/7x7Sx7L206NjzT4g1KepA3dB&#10;UFpSssE9QqeKtk/ygtSxHU7RXuFF78px7o21OjaAMdaXmo8D5dd0u7aPyyVLCokg1mMVAJeKUqgX&#10;SIb8qf8AH/ePepNokcAMKdPx81E1+XTum8J5aOWBi/28YkWJ6Iqk8SvxE8pcjlR9P6+07bWIyEPH&#10;/D1Y81qOupt++WkixTVs0yJTTgTzkJpTg6hJHcmQ20g3Pu67PU1p14c2Dh/l6b4d3xUzpI8UNPNB&#10;BKJVmeTVFG8doVjQcOx/Vf6+7fucN206seb1bt/Lj1kj3lEZITTzIjw08omqJHCzO5jLlDG99SD8&#10;Nx/T3r9zaAQ2a9aTmdCwaQ09OpdLvCkgxiFJlNfMixu7CyqGlvam8f5P44FufaRtmrJjh0YHme1V&#10;Kk5HTm+6aVKaB5RPOHdYpEeYSrTN5bvJOhIuD/ZUX/x9pv3O7vQdah5nt3bj051W7aaaR0jyMdAI&#10;oo2hcCP/AIERj0J5/wCyGUcH3VNqnU6QvSr+sdrX4uor7qpqxH8dW4lKjyfdKnmaRiQhjlPAX8oR&#10;+PdxtkqjSRk9Kf6xWz94Py68d34mfVRGomrKvxiktIscSIEW8gWRbkNqH1PH9Pfjs01dTCg6b/rH&#10;DWgbqTHut6WklpkNPFB4ooZnkkKPSSG+mRXNyRb6349tLtBLE0z/AIenW5mhKaQ3UGj3M0tTUPIB&#10;HCaUJTI03kjmhQ/uNJ9b6zzcc29vS7RIi8M/s6rBzNDq0k9OtTuagp3AhhaNNH+UNTkGGWSdQo0R&#10;k3VLfU/1t7TfuqWladGi8wwAUrQdOH8dpayok+0r6iphgQkwzEMoEMfEIa/PPIA/HtJJtjJQuvHp&#10;1eYrUmgPXM7mq1niMNeab94RgFwVW0digbkKHvYj8D34beoBNK9KG5gj00U9PtPuF3RY5zBTmKVV&#10;qnhmWRZixKOtl9Q4/T/t/aWTb3rVR05FvifibqUuex0SxULyWhklZKiF18oiiVv2qhLmzEN+oDn/&#10;AA91+gmHl1Z9/hBpq6cm3FTTRGnWomB8RerKIqxO0JOh4x9W4Avxxf2w1lKGpTp9d+ipUNw6hQbt&#10;byRFJoFURtDbX4pIo0BAQTMCbfkj3ptqkkQhxQdOx8wR6gxPTjRbopYax5mqWjl1KkNmeRBrXnWO&#10;AVJ5uT/re2P3GtOrS8wRDuJ6jblz9Tl6alppTVCOGSoBYmTyRiRLaYJL+tR+Vb+vsV7HYrERp8uo&#10;w5u3hJjRjg9Mm3IGxk81RQoIIFgqfu0nsZKkr/mnVJOFkY8LpF+PYpcMHBPUYbgUeMGPgf8AD0MW&#10;2cxE0UcSozzCJHqJ5JApidvUIIyx9QA5dQL/AOPtQrAinn0SywMtGJ6FjGTrK8TmsW9KEEdW6tGp&#10;MqkvLFLGPoPoNX+t7fRhSjdJ2RqY6EfZmVp6CSNq6f7xI6eqMLoC1TKWLCJYpG4LA8g/7b228xGF&#10;6osZA1np4wWczOZyq1IZ5qBJngpIKenSOOF0sZNchPMpU2LH6H2/GzaBXpoyBXJ9ejzddbYiqdqY&#10;yvzDzrRVde8aZSoOgrSxSAvTCX9Bf6KDf6/X3bUelSkOMdCZSRxRZDNUtJHDV0WMKwyBrxU9JFK9&#10;knqqgmwZQSQw4Nvp70zkKT1sjTj16aIqKHFyXWcNUtUxl6mKpM0L65iIJpmuRdkNgluRY+2kl1mn&#10;V/BemroMt25OlO4I6LHJLVmmr5qarN441jgliDTDyhhf6lgreo249vY6YeTSadBsmXibLTpUUQmT&#10;HxSqk1TKx+4KSemGmplB+qcsSR9Pel0Zp1SWRqDT0rMfIs1NJAlcZjO0MtNTmSpjCrVT6Jo6dmUJ&#10;qX6G445931DqqROy1PTxX4KHEUZopqkTQTSzSeOsjqAyvKQ8YiMZF1JuqkcG3+PtxGUeVeraHPbX&#10;p3osbEaNpEp541SJBNMfIJKvxjUnmUi66RwAD/vPPvepVNQK9OP2fF1mEk8VPWVctUlF96yxrSQH&#10;VXaomASVwxJVAltYHJ+vvWsk9vTDkB6nI6fsVSUOQpom0O8l45KySmQkK6qRPEkM1mANgzPY2+n0&#10;v7eEQPDrf1ATPRdd7xVeJ3fR5mmWpn+xm8yFEjpG0EN4V8sxViFYElj78VpUDq0Mom49GL6w7iop&#10;dmw7TyVRPPka7MpLJSGYxim+9by1FasROkkAAKVNvzyfadWdDQ9KjZR+GX6MYNtq+Oq6+kWepoGl&#10;Dqk6xyzeaVbOpdfqwIFj9Re/tSOAbpFE6+IUpXprw2LgzU01NX0lAKGnEgqabJqoNKdPqljkb1SM&#10;3pB/qfbxeqAMadOT2sEwwoFOgwzXQmz8plqp4MHBEuQaGdvSI9cRfSyoJQdAPLBvwfeg6REENXpB&#10;+6DKpI4dJfsv4YbMyu08acXT0dVkMms8NTFWRqUkhllYqJtA0+RAtiwsdPPt8Xq06TRbfqclvw/5&#10;OgMpf5fVHWbG3hUYnbzTV1AfNFWOrx00q3VKqan02ska3sB9QLj2oS47fF6RTIv1YhU/F1Vxun4+&#10;b529UZeixVRXfY46eU09BUPOkYCTF9TmSym97qR9fx7Ul4GUMRlutM93BL4SGo6BRN2b02LkBRZI&#10;zJAPuEidFP20eqzuI41Pqkv+W59p3to5QWAr0qW/kQ+HLgHj0rqD5GyQRI2Xq5KiogOmBHLw62Zw&#10;UmmeRrgD9Pp9l0+2H406WR7hCB3Ho0vU/wAuodtZlav+MSU00EsTSTLUyVDUtQ8ephTFmuVKmxub&#10;2/p7LjbvG3S0SeMlT0Zc/LLEZbMQ1oykVTD9/FNTu/hBkaROSiu3qAY+tSTxxb26IHZtZ+z9nVFk&#10;pCU6MW3yP21UbKo8jU5ZKqWpSeihRiBLHJpJCQrFYquvjQxvb3p0PDpm0uZIwdR/4vpgHyWpMtha&#10;iHIyUczxRANaSMVMNPSWjM51m2lQbsOPbRXiOlclwz0ZfLpJdbd74TLbm/byNM9ClY1NI0tYqRu7&#10;+qOEsPVY/jSLf4+/RRUOkdXl/Wh8QdZvlF25gtrZHHYSDMU9JltX31bQmojY0lPUwLKtNG0R1MxB&#10;1Xb8fT3f6N3kKnpHbSSIoNcf7PRDqz5hDa800sWRpnE8c1OyLM6VEiOniSBkJsy3twf6e3P3e9QB&#10;w6USXTKNSip6BvdfzlzclIlJjpahHZamhnhpKmQGppph+2HB/V9fUGvc+1cW3Yz0kfdptBFOi357&#10;uHee/amKKWqkoRTQyxxQosrTtaI6UZ4hwB9f8PZlFZwwjUR0Wy7mzdYMNsHL7hqKQO2VrZKpYm8N&#10;T9yNbGPWQGfkFLfn6+39cEQ1KM9F0s803n1Yv078dKBcfRS5OR8OjUyiullihmkZipWcSRyelCbg&#10;KSefx7RPdrqqOvQxSyYr1Zz8d871p1jUUeNqaKnpg1O1MclBFGlfKIHBjQySC5LGx4P0+ntHPuCK&#10;Ktwx0dWm2SFw3nQ9XG7H3xtYYDEiszuJoKTNVNTQ0izsLlDT+WMy1El2R7kDgcnge6ncIAuqvT6b&#10;RdSyUA6L125kMDXZnHQYycyionmoXipzKtQJFt5J3ktpVWP6WJt7qX8UVXows4praU6h5dDJ1Htq&#10;gqaGMfw5q3wPFFLTToJNEwBNFLDF+nWqk+ojm5Pt+2iqNZ49JL+/cOSMdL3sKgxGCjqn+3gjyDQU&#10;szxhyZ/CDYRaGAj1o3Ivzz/T3eVkDCnr0jgM91UA8BXpM0W8aWnxtLSrJUT1sdbTVkspiQU9DTKB&#10;5XPiuHcnm4+nu0swFAMV6eSwlJ1MeGemncLzbuz0uWgzFY2OgAqqedH1SOIiNazDhltb/be6pE2v&#10;U3Sjxo4VoB0ptpUslNWB28VUt7lPKZamVXW6TrKotdh9VA49qtI8ukc9wJBjow2PqaDHtW+RJ54J&#10;KZ4FhbU8I8iqYpyPqWjJ55/x9+K+nTCwEAsePS9wUtJHQVdOKOo+9knpRBX+MGAJruXZWvqNyBY/&#10;j36oHHpsFa1PAdCJQ4KSoliqJvNJWxLF5EETCAKpI0rCAFu3FrD3fTQauvSTMy6Vx0ndwVEzVE1N&#10;UQRQTwTrGZqUgkg2HhINvoLX0nj3QsD1qJGcdccW1Ss0LeGb1oskbnQaZQk9gGMh+n+q96JFMde7&#10;q9L3FwySVGRNMKaOaVvI3i0szylNMoVWsACOOPr70BXh1dtKxhvOvTfvnacXYWzN0bWmjjhgyWLr&#10;MfLTTUqszp9swKo9tJAPKj639tyoxXqkbeDcB/M9fLl+bHVtT098le1tnVUbQJQ7uzKwa0Mb/btV&#10;mSL0cccg359rbCTxbUV6ru0QhvCB59FSNl9ZJkI5uQEGr8WNv6e1vRX11cgn83IN2sFX8EE29+69&#10;171aiG02+q6PqxHKn+nA9+6910GN/wBXpN+GI5v/AIr7917rsA3II02AYliLEfkX+vv3XuurE8ke&#10;knkgGwX8W/qf9j7917rsgLfQjEtYD6kDiwLe/de64ELc2B9FtTAE8/kW/oD7917rldV+vBcBAVBU&#10;G5urlm+g+t+ffuvddqocWLnglW0cr9bEsb/0+h9+691JiaExnWJCUceMDlXBbhf+JJ9+6snHrypa&#10;SR/HIoCH9IueWsbW5/r791XrM7PAyAo8a2Uo3kBJ1KNAb8/7f20hBGg9XAeP7ehh677LytG8W3sx&#10;Wz1WJlLwxU8ra5ad5FI1K8nB+tgp+n49l93ZiniKOl9pdkHwm6FI0FT9vTSCnqvuYq1Z4wgV5RHO&#10;NLq4B4BUi9+PZXqMWD0aMgehHXGfGS08l4BTSmSSczxVLagrxnyLdE4H9NQ592EqsKevVjEtQOmo&#10;xZOoyEdRFHHTO7RQpMDriin8ZMUbRKLMv5uefe9Xbp6addLU6zVUkv20tPLAiVlNLTlZ5owIHcoV&#10;qGWntcsxGoD35FatetyEBAfPoO6jKVLeeBgsVTMlvQzRrII7+ArcW/FyP9gb+1ZAcduKdNBwR6dN&#10;OR8tRO7vBH5JPtppxBqASUppLB29LE2GoW93iPb0w6nJp0mq1JAsNXKq6bS01PGXuLxfqZzGT6vy&#10;PatD5dIpV/F0x1BEuk+KNYYgAsgkJsWfU3pFiObix9udM9cGkCsvqUqdd00kqw/sBv8AH8+7hSeH&#10;TfTdIytqIQg+RkZj9CCOLf8AE+3gDTPWuuDBSFs4YpwLKRbV9fzb37r3Si2pBPNnsdDCziSWoWPW&#10;t9SCT06gB/vPtmcgRGvTkRpIK9GiqvvaOganhonVKWEpNpcsJKjRfXURnlAB/bH9fZLEyFyejSWX&#10;WKdI6hq9xCM1WMFTDUQVKxTVDpIYESWzOjn6sVW4H+HsxEasKjz6L2lIYdKr++OSp4Y5QKxqeORm&#10;qkJNQXVJNBeNCLqG5F/x7qbQHy6dO4CNcjPTpWbzyKUsF4mp4ZvFUY8Rly8DFiJIJFNvIFUXB/Ht&#10;yO00ju8+mH3OR10gdPFP2H9pFUVUzRGd44pW0QpJVO1MoWNZlf6q7HSbG/uslnmq9MC5101cR090&#10;vZNTU0tXFVxijZo1qTLHEPLG8r6QIIluFH0BH+vb2ytj3A9K/qSVoOn+ip90ZjDSSY52qXim1JJA&#10;vkjrFVLxpUFyLEAn6fU+3xEiuFbh000haIgccf4ehf2RBkshioXfF0zZeErDpnDhyyoQxV4W0sQB&#10;/a+g49svEqGq9bWQ3CeEvxDoV8Bt7DUE1PUpAWqZ70btLVxrEJ5+GL0RHJW9iQdINvz7blZYx1uG&#10;2kk/Lpe4+kxUGaenppGohECk0VQ4eBpQP001Ov1uNVhf6/n2jMyjt8ul0duVOk567pmpv499lKrR&#10;UcNMVikSQQxyyRXlC1cZuP1fpNr/AIN/bTXBA7MdO/Rkv07w5IvBWSRaIpmlVkcQ0xprX0iMBtJY&#10;DkMf6H22ZHbz6fa2oKdco81M88KQ1MYaogEPjZNWPiqaVPKYFjT0h359QNjxb8+7rO3n1UQBuoNH&#10;UAVbVME9FHSrSpJO1SfIaqtRiZlh0+pbE20qbH/Ye345uk00QVio6Y8nkamtq1fHmmiqqKVEmhpz&#10;qijeUemRJWI0Ar+pL8H6+1iz6VNekTRyVHh8a9cNxZaLbOXx+6wsUqZLFvja9JJQw1UQAcxOCTbl&#10;WuOL/wBPdEcSAqPPpUq3CAMRgdNuW3bg50qJIJJEDUjFitTI6MkyA/uaiQXuTfT+P8faCRG8TT0t&#10;gmRh1J2fuXBbYyuOeuqaWHE7moKvC1tRSqjzvVRASQLOrXAbQRyeeP6+3LeR9Zi9P8nW57DxB4nr&#10;noZ4t27WocRkIZMlNkAsE1ZQiSFS0DqLwOHYah4yAQo+vu05aOVWPSWOCiMh6Cody7lzynDUuArq&#10;iWGKNZJaeCpmeqgT1pUtGeLO3oHH+H09mkE+uPommi8OWo6Zs/N2xu/JQRYjAwbcqKykmpWbK1EF&#10;K8lNb1Sx0rNxpIFh9R9fa+0lq2npi4VguqnQYYHpPsWl3XV1WZ3Pgh/EMRPFLGclFJ5IgA7cqSXZ&#10;XA1Kf95PszlSFkNeiqHx/qdVPn07RdN4sVX8Y3D2NDif22gjpcHFUEU0iMCY5JYjbXJ+oXF/x7Lo&#10;xFwX16WH6tn1qMdCNV9e7XqJKbHVuey+86uj8dbGKGnjo0qIPBrQ/eVHLyJxqA/I90dG19vSl55F&#10;ipKMf5ehP2bgKaTCQ1WOwclJLQVAaofO1qCeSWkbmWDVbRZba1t+D/X29Lqjjz01EQ7Bh0osb948&#10;4q6HMp9gZ0+8x082mWNHRvMBLpY6C3MZHH0+h9kqlHm0V6Nn8SKMsRnpObzpqXDzUH3clY0uYqDA&#10;1XNKxijpBCWKMyek/jTq5P8AT2pvYvAUMDUdMbfKLqZl6lYV9vxRRVOSxwqjTGKKnmnnanVSzCbW&#10;8KMGeO4uVv8AT6+3LKWN6A+XSS/QwvVjSnST7R3XXZKhoE2+VoKSmeal8kdV4IJGiY63ELksoe+k&#10;Cx1D2zupqwC+fTuyCOVpHc5A6LpS1Fasswq6PXHLV1VPNUQSfaRMzwaiyLJ+sqbg29k/ht0eiYL2&#10;ny6FvrWbJCjr43NOa+oppYaCMQyPG6xIbeSQcGQC1ib/AE9qYT5HpLMplNR0910lfBWbfFW0VI0A&#10;M9VUmEVBpnhU6jHHf03+oJv9f8PemNT0wUccOHQUtbcGcr6iaaV0nrZZ4aqGVGqER28TRyPLa9xz&#10;ZRb/AGPupNOnI2/C/DoVs1HDSbcgyU1WlM9JHI0dnkgmgjYLCbOG9II/NrH2sXh0ldVLUXr/1d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fi/kY/EiP4yfBzGdo7oxP2nZHyamg7LyzVUQgqabYsVE9P1bgGlax0igmnzSjSGV8lJG3+bFsO&#10;vd/mNd95oaxiasFgDEucGSv6rf70An2Rg+fWYHtDy0dk5ZW9mWk9+RKa8RH/AKEv+8kv/tyPLqwv&#10;fdelc1XDSvI6jGrDCEJIllDfuQ/cn6HT+q/PuGpu4Y6m22cqeilbrpIcg5p4Ig6CmJaK/qgTToKa&#10;ybAlgbN+fZZcRMy0Xo7t5UDeIePRYN3bfrIKaSlqhKyRvIWbyCSSKosPDCJEuSjfRkv7Kp7WVo9N&#10;Oje2vxHKGPVYnyJoNwUSZB8ZRtJUrTp4adlllip5XkIkWERngve5uD7Ck+0TyScOpG27cbcwZbPW&#10;v58g9j7wyWdqI5qarrJHlMjmkpJJE8jHQIJ5HWyhCR6hyfx7FOzbaIKDoO7xeySB1Rs9EVzvT29K&#10;CpeGpxeTEcLkSCJG8pmk+ssN/wBSf1sPYwSHwvt6jyR5NRV+PTM3UW7YiXjw2QuqRlUmjkeWXUup&#10;aj1cBF4+nN/8Pbnhs2PLpohuI6b2633ZLM5OIyDOsJlqzWxzrAAo/aVVjBALH/XB92VNPaRx6aaW&#10;YsKdRf8AR9upKmOmnwmShQqsqM9DKTJqjGqFWUW+v6bfUe2/AGvqrSTHgKdN0nXu7Xq5qOLblYoo&#10;4tKSTQ1BIHEkmkILarfQH26sI9etaLs5HUB9kbr1i2OrZHmIiijaObXEFN0CxvwvH59viIBadepd&#10;Kc/z6mSbQ3XjooZqjFZGngRX8kbQyyPWFmsqsQLXAPpv7aNnrz020lxC2s/Z+3qFS7F3JL5oxish&#10;TpPIpn/ZlLyrIeF9QsLL/T3d1otB1SIyltRHHqQ+1c7TFmlo60Q/b6v3aaRgFhPj9b2/P0t7TG2Y&#10;Z6MlZov0wa9YavAbgpaGmmkgq4YI1kjSFUd9EUnrGkWuv9bfQ+6eG2qh6o0syinTXHh80pKUlLkp&#10;IC8amqNPKqK7/wCbBdvRYXN7fT2/4QI7xjrayTstBjpwTHZiOVITR1MsclxNI0EkqpJHwGvaxB+l&#10;jz7T/TxyHtHTiyXEYoT1Aq6eukiVBA0TRytaARSKwaA2e7kWHq/H19uLaEHpuS5m4A9RKuOrrDTf&#10;Zw1Wp11SpOCs7SxcOsWsXsD+L+7R2/huW6ae4nKjSevUaV0Mqho3do4pRE0sDHzsw/zM8gFri/8A&#10;re/SW+s462lxc6e48OvF54mWLSqTFSEYgpeZ2sIVP0BA/I90FoF+Ph59OJeTldQ6mUeRy6yyfcRx&#10;06QeCOSFSZpXDEpdFbm/5Ptt7GFvhHV4L25VtRxTrkMwIZyZQC3meNtUMjl4dPpjki5F7/19ttYk&#10;HHl08dycnBz1j/iAEkjsJruyslORJ5NP4WNJObf2gB9Pdns2C9XTdLinaOpEOQn8kiimeJ5GQNO/&#10;+dLh9aPG3+qsdJ49s/Qs6U63+8blsHh1irMtURGoE/kdlY61nktNUxJxCniW1/6fT26m3gZ9Otvu&#10;k4HHrjBmK6OOGGnjl1B2ihV7GIx6dLKWf6E3/H497Nnbue7pMN2uY/gNepsWTytQwVoo0LxCldFl&#10;VJoghu6xO9gR/X/ePbT2EaE+Hw8v9X29LoN6uGGqTj1Liy0aXWl+4oWhGtJJ2Mmq0Whg3jI41X9s&#10;fQDJkGD0qTeJa1Ty49ebceTqacTrNHGyeaHwhVjhlTx2Z55WFy3FwR+OPel22KuR1Y8yXKnjw64U&#10;W5XhcOFmkNXSw0sccvkRGmezCRLHgX4B/Pv0m2RUpTpyPmG5c61PUp90VdLERUyOZ9bmKHysF9Jv&#10;dWN2Ug/U390XaomGmnW/6yyQsS3E9d0m8auqGqollpysiG8TuSXla00TE8qpHN/pf3WbaIYyNArX&#10;p1OaZZKlTw6lPuOYfdQ+YQsKmOVnZlkUiX0pDGD9R9NVz+fba7YlRQdaPMkwyT0qsBmBJVvK/nqB&#10;NCBJSP8AvxTmEekwRg+nSR/X/Ye2J7AEUpw6um/SltXr8+lvTy1FfUSBFrgySK8VIajRYS04eRSJ&#10;bAWt/X3q1tHiB6K73cPqT69ObUT1ENLHQ1M9XKs8NXNoqDaExXC00zyeki/HpPtUqN8Pqei/xVpX&#10;z9Ollh637mOjSKYw1FJNPPpUv43lY2FLrcfquCOD+Pbv02NQGekssxp+fQtY/LVhpVXDTlJm1eSg&#10;qZGnUI6h5BEoutgb3H197ihcmtOqvc6xTpc0U1U0JCUMsxp6WKWeKN5CZqxmAWCljZh4yq3Oo8e9&#10;eAdVetY6ftv7lfE5KQ1tRS00JYVOhJ/+AwlIRIWBsBNxpP5/PtSYCEB6qFXVqP8AxXRxMd3hDitu&#10;7ZwcdVU5HDYyKaveCZQy1WTmYyR08yJ9I0YqCoAJ+vsvkify6Wo8UeVzXqVS9sT5DCbhVCxqc/Ol&#10;ZXxgtFTRx0xA+zVjytm9VpOPwPbJheoJ6cYxSKWBrTrJg951FVUTM1aFjklpyhuyRO9Kf8zCwNrr&#10;xZiTf/WHt8K3p1TWmjuPTRls9Hkc0kr0VZDFVTzzGRQp9V2j+4lhW3q+hDH2pRaAdF8spJKr69SM&#10;VVQ4esrXWd0kmhWKNpIjWvpaxcx2/t/6459vs9Vp0kEeuQMehfwMqVUKa5nVJZ1HnqfE1PLpZX0y&#10;w21RMTx6eP6+6KaIV9ejUuscJHnToQ93xyxU1LLl6N6pVan8UwiCER0zh45aYjkx2IGkm3BJ966S&#10;QPqU9JPGeKr+5NNVVclShnkpPDM7oZpf87OEvyin6A/X3rp3qJG9Q8L0cjQNUOUrlOtHqAgYQzTU&#10;01joJfkre1rj26hUCp60wqKdGC6+wce4Vopq6KCGuhnkjlaNm8lejQeMo0QOkjgDX/j7VRUZq/Lo&#10;uvIS8XQP/InZiDHwVJo4oJrtSzJVRsSkUcv7cfkUhQeBpB/17/j267q+B0nhV4oaD16JdsPO1uI3&#10;M0ksVK0EdSBHPVoA7eP0xxo/p0gtZfpa309piqu9G6OJHbwl6tCxHZByOyZaueLxzVFTj4VoUXQU&#10;lpYDFPKiQXB1Nbn/AAuPe2VVbSPLpkqQ3iHrHtF1rnpoDPPVSvIaOeRiqIsh9cWqQ+pwDx9ObG3u&#10;oyaHpW9xSA/Z0MW+BTUSU5xs00NXTLjlyVQRqVlSPhRF+oIzcAAe7yDIPSSylLFvQ9Q81nqqmwFG&#10;8+h6eKRmp3ZGKt54wWjjjSzRuCbHULW4+t/bfl07+LoYutpqubE1u3Fhm+wmpI69KiY8SSMl3pXV&#10;jZkGrke3Y+HRbciJHrTj0VLsnbG0stk6+jrdv0PljhVYZEWNoaqcoRqqVW3+va/496lbTQ9PeGZA&#10;CgxTqrHuH4z4bOnIVGGnjWFq2p1hqLxRU1XOpU1EcrXKLcBTf6fX6e/JfGmg8OkklkVfxCMdEbz3&#10;xEztJEZIaKeWKOcpU+FBMpUG8UsUhv6GP5B5/Htct0uivRdLp1UpnouWZ6dyuJqLRmrRkmqZCspn&#10;jvKAUKDSAbqBYC5Fvp7c+oXp3Uxx0kG2XvaleGOgqMjJTeN69HkMgFLMx8QSBSLi1gfdwyPk9MyS&#10;tGdI6Xm3qjs1Xgx4rKqqhpZA8pleWPXKABJNA6tpBYXAI+nvbLGBVTnq8d8VAB6ZM7vTtHAVk0EF&#10;RNB93HWReBhI8jUzPrljkkYnUTxqsfp70EjPHpU+5OVovQbVnY288fWwNT1MkE1IihjT+aKN2kBY&#10;yoEbhlv+fr7sYkPb59VS/dR4g8uo2T3n2FvbKjMZrcGSkqXhSFp5DI89lAEZGsklQLC4+lvflhC4&#10;r1S53KS44efSbTHZRq7x11dkalpXKSVC05cJaS4LmUD6n6G3t0SImPXpN4srLQjh0IG3OrspkKnx&#10;rjKpJTKZxUSxPEJUkHijC6uDY+o2PHtmSVVx1vwpJMPwPRttjdSQUVTE1bjq+uehnT75KSIjXI9g&#10;8KVJuSpvdiBf+ntuW4DJp6disgXqOjY4fryqrY4arEYyaGaOwoqeAST+RVXTolnYDjgBje4I/p7K&#10;24noyEUMZAcenS0pjvfFU1RQ5nGHy04jgp4opLpNJIVESySfXX/Qn2xJk9GIS0UVTpIZnJ9hUNVU&#10;Vbw1iiKsEZiWSZ59TKUVWcA2sVGnSbf7f3tIVZanryXCq1FHQ2dU9270dsfgtwVWRGNpMrBWSjIV&#10;DKvjl/aZZZGOoFf1Lbjjn2yLVQ9ejA3Be1oOrCdobkqdxxQPUVtRI7VxqIJKcpVD+ErMGjaFlJIJ&#10;ANgfwPamJTXpDM58Dt6N7j+/W62ocrRD0PTfZZKKSWBFqDABbzSyEcqP6kj8e3ZGlGEOKdM20Vtc&#10;OFuhnoBNwfJHPdq5ihiNaFxUlQ8ooYdEJlljvHrap5ZuV1AHgi/tIDKGq3R4yWsMTJbihAz9nRk9&#10;quJqimZailVI46R6xpJpDTJE6jXE7t6WNv0qD9ePavwdQ1enQfknelF6ETDZLGS1mT8ED0cNO6iW&#10;amQ+CWG2qOpkh/Qqk8aAbf19rI21DPEdIZI3lfU3S5woSMpkqOOR6Rp2qGMgEDRBUsfEynhB9bD8&#10;e3RxPVJIhHkdClFBVVMFHVCrWtj8IqJpkYwqkDSAgRl/84bcHj6e7dJyzNj06F3btDHUVDw0M8ml&#10;IUqZJI5CXjkkICHj83+tvqPfs160TRcdDTXZWWix0cFPHPNXWiD1JAi+xqDa0srn9S25+nurenXr&#10;a3DPVugnq6er0Kkjh5FrZZqucy3iqhM1vIjHkJfhre6AUFOlbykVRfLHT1g8I0qDHymVYoyyQBZi&#10;9MzzEtGWlkNyCebXv7sBXpOWK49el7iaZ6Oujppnp5p0HMKRGNVdT/myOeSR+SePdtIHVCSRQ9Lp&#10;YWqKiqMUogMT09UlNCimRGJ0zKgHH14I/A91Za5HVSOvnsf8KE+kqjrP5gS7lkp6hYd+Y6TLB2iJ&#10;hepjq/FKpdOAQumw922xqQfTeY6M94hMtjbXnlp0f6v2dUCvwORwyXKgG1vwDf2ZDh0GhgafTH7O&#10;uGpT/YPD/nkaD9LD6/63vfW+u2uXXxg8gcW5uDZeP9h7917rr6jSeNFybC3P5sf6+/de65lhfRcm&#10;4UhSLn/W9+691wuQCeGs5IUHkf42v7917rxZxwLamI/JAA/qf+Re/de65Xe97ixaxA4uCeb/AOt7&#10;917ro6ufSSmnSLE8i/8Aa9+6911yp+g/T6RwCF+h1X/Hv3XuspYKxVdJ0HUw5AAH5Fvz70QCKHr3&#10;XJZrsNWpdfIZWJfT/QA+66F691zd1eVtUh4Kst10OxWyqHH+HvaAr1bUenHERk5ahcRrMRUwuqag&#10;vrWQcArz7rI1Qx+X+Tra5kVvn0crC19OksMkgeKdtELLFMxjYFQTUMzi9xayp/X2EJYmetPI9C2J&#10;waBvTpY5WShoKiOtMELY+uSOphmeGJ6yaVwEYF1FhYmxVuT+PbUbEAj06VEqoFeJ6RuX0U8stAEi&#10;vPT/AH1EYwsfklifXHGwHqHB0g2HtRGCxz0mmKkUHUWmqIsgYI6qgjpAsFRKtW9QtzXU63kQGQG9&#10;l4H5Pt0rWgHSWinHQdN9rX1TO0Z+1lMisaiMQidUYapgCPQV+qhTz/t/b47Rnz6a8LNR1LOMpHir&#10;YqQmaKIxuyyRJE/hQfrg18kWPNjf3vxKGo49OmLxTpPDpLzYegio5IKRYknqZ5ZYUqDHJyvL+BP7&#10;VxySPp7eSUn4ukskIiPb0ha6ioqGP/J71MytIWmIjMT3F3Sy2Gpfx7VRSlzTpE8AHSPlkDlCgUKX&#10;fURx/r6wP949mKigp0hYUNOoRUWHoYqoP0NyQxuCf6/4e7dV6yRU7t69RVZCoKtdmQHgX/pb8+6P&#10;ha9WUE9C11Ziaxt00yRrGKqEGWCZmASRYwXZLG55W/44NvZfuMxNuOldjFW7PQ9ioetq8nS3Y2qU&#10;1IAxvGeajySDi/IuGNrfj2TxuaBujeZTXQelHHFLNSTwQ0KpSrUxtGITGBqQqss1Qp5K2+h+nuxu&#10;5aUXpKtkkpJby6Uk228ZURLQvg5CtQQ9JXUckUsMxU+SZJ5gbILXIB9qI7qckA8Oks9iqZXpjTA4&#10;/MRz4+V6OM0RMlJUzRSpHTU2gpNCo/JUgcj6n2vW6Mfw9Ijb6uzpNw7Zx+NqQ8eRpJwGEzRyEjUj&#10;Mvk0+Yc6f1W/Hvb3byZ68LF08+lfU4rBQrUVyV0MwKM6JBEumFGTU6OtiWBa3090N41QvkerLaMg&#10;Nc16WW0KmowlLFQ0tXTtS18MdTFRQgrJIkil5g8oB0xrwVvY349tPIK6ulEUKgd3SopoN30tMTT1&#10;VPE9YzzQS0rA+CVSXV0IIAsn1S1v8PdUnEnaOnUSKF/EI6gV2693zzCjasp6qWiRHfwlWqPMHDNU&#10;WjAAJtp5Pt+SC3YZ6ba4dpNVKDpaUe89wNX0tRX4oSyTUa1EFdG7/f0+kaNIiB/UvJbUPp7SNbxp&#10;Xw+Hn9vSxb1uA6e6TP5WnSnyEk1DI0lUkLyV0lQgRpJS1MZEUegnkHjn2kkFMcelMcxZs9KPIVWX&#10;yqLVirweNx8sgNhUy2YpxMzIxDKAfotvz7vaBNR1cOnpppWWijh1Fp8fl8XUpJFk4ZoJvHJFXRtJ&#10;JSxxByggaM3Iksbah9B7fl8BRSnTKPPJx655bH5aqmVY9x0GL+1kkUzwpLUpCJIzLqkA+vHJf+vt&#10;q2KeJqXgetusnhsCR0y0mDq2ip3w+bq637tpxkVVAIqqoS8cVVDUEekSr9Af6ezEqT3Ux0XRvopr&#10;Pn0sl2FU1NBSCalrNySUWPeOKFKx/NTtLIzMgp/pa5AJPJt7SVBep8j0uJZkNOseP2NTYuhiWtXE&#10;PTSSxsYZ2qUyCl5CHJg/Ko3Fh+bE+6ThWz0zGSrjpyq9qRT0D1VBT4iCqgqQ1DTSmMx1FTE2qSQG&#10;UgB2Vbta/Fvz7TAKhrXPSs3EkhKAcOl1SY2tzuOmyeVpMdiKTIR01PU02PEEc71dNGUiqlsQyJ+W&#10;CccfTn3u4Sigr6dbtBG7ETeo6RNRvms27k8XHR18NMkJhx+Zhp4RFN9kpvHKJWF3YXuP9f3XaKl2&#10;T59Nb/JbwxhYRxp0sew8NiYoMRlqPK187VFSYpZlqf3kSdRUGKS5sbkm5T9Nxf2ILZvBulZug3cz&#10;GWEL0jcFuna7ZWnxFbj6lVpVaaSZ5DMZKjWYoZlqRYmO4Gpb/X2fSsWUnj0RxqDJnoZ6rIbQpZPL&#10;jMNjvPNC0pnLk0v3KqHcmKoFrlSbOB7KXdi1eHRsiBRq672lv2OoyohSgxtHT0jozVhpomilElo1&#10;tNIqkaOWYC9/dVcg56qxRhx6dN9bmpZJKoNWRyVDU0sskUeiNK9lOlVpEj/U8i8Fvxb25PKHXT1q&#10;GJTnoMNlZVxmJqWg+4iEVKklg1zLG7+umlMv6hDfUWsCfpfj2WKAj6ul5JkjKdClv2KHN7Sd55YA&#10;tDJPP6yNMj61SN6ONLSeg3DA3A/HB9vTTCUdJ7e3ngbBx0gNky4PKx42pzU0gpIppqKBZVRFqZWU&#10;xEaG5tb8kC1vr7tbPpJ6tdxNIoDnpt3TSYaNKyCmdVeid6kVNRFF5qSlA0QusRIB1ajybj8j3e5l&#10;Dig6TWMLW5qei97jy9HQ10SVsxJmemjRv2zDNJNIBNUSxx3CMfSARzb/AGPssZXJ4dHKOjfF0Jm2&#10;d91kk1TBSRU0IjimWAQxBqczIoUEy2DBio+lgL/T2nkDK1T08pFO3y6eNybgpqmBaqaSUyAx45IZ&#10;Q0YikqkUzNpHqIXn1MePdnYlM9aVBMS3pjpFYDAVCVjySBykYkMUjjVCImkJLStFzcKSVY/m3u0H&#10;HpLOoU46n7oyFNDTyUtF5pqaogMTI0y1b/vERwqysL6RY/q49vs9MDpP1//W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o4PwN+OifKT5T9V9U5&#10;JGGzp83FuTsepEjQrTdfbZdcnuOE1KEGF65FTF00ovonqoiRYH2EeeeY05V5Zud1qBKBoiB85Xwn&#10;26cuR/Cp6GPIXK8vN/NFts6gmMnXMfSJMvny1YQH+J16+hTku0NrUOKjw2OmpEpMVAcfiqalEcdF&#10;RLFF4YqajggsojiUBEVFChQAOB7wOd2lYyMSSSScmpJ4k14n7es8o9vMNI6ABcCnAAeg8h0ElRuN&#10;a6Jnp38lSqSGRDKgRGkaxnKg8HT+D+LH22IielRPhnHQbV8AkqYshFUeWaaKbTRWYB5ImKQwSAWG&#10;m3r+n197+nqeFOqi6Nak9MddtgyrUxSR0FV9wPuTCLrWQ1TJYzkHn/AWPvf0Y6sL4VoDkdFn3V01&#10;Bm6qnn/ht55DMs5AMkjeS5uxIsdPAtyRf3T93IfLPSwb/JEtFYCny6A6X4WbRqRVmowLz1M7S61k&#10;AjsZfQX0sh1KCbi54t7dhsEiNSD0lPME+rUzcfl0iJP5fexqiqeoTBK600dPC1RLTJNHOYX1ylww&#10;9Njxccf4e1306sKmvSV9+ycfnTrgn8u7YNYrRR4GCmFRYtVJE08irTgzBU4ACMbDn3bwSfh8uml3&#10;xRXt6x038uHru4+428GgnpLyK0C3nsW1+uMXH14J91a3f4j1cb4vwqtPyHWSD+WtsY0kRlwalIZp&#10;FSV4VmJopRpiRgBa6/pB+vtvwPOnVv3zqHdT9nTyP5ZfV0lKYa3CAu1NEiuKWKnejEkg/eMmm7Xs&#10;AVv7e8EfPqv75Pkf5dY8j/LG2HM0LUu3sfKUipxDOtDCkkXgOiUrdLeofj26qECnVW3jNSc/Z1gX&#10;+Vj1zK0sVRtlK5mcVBhlKTGpiC67upARLEcD/D3cggZ6r+90Bqc/l1ij/lcdZwslRj9r0qIsUklV&#10;FU00Qk+6eUxo0jqCqBE+gH1900itenRvMZHw9M9f/Kk6qkSqpcjtiKorJJBNSzJC0aPLLILtGYB+&#10;lVNipHNvahlDcekKbgSdTHI6aK/+Ur1Y0wjGEozJTQtLOs9PIRUnTaF4omX/AFVgSePbTW6cV49G&#10;C71EqhHFembK/wApPrvJY0QPt6lpXp6mImOGm0U8pRD5GfSo/BHunhPwoOnjvcJAoKdM9Z/KH69k&#10;pUWHatI0UE8aIRGVJYsPJMEjvrQKOS3596WNY6imetHdIJeJ6S2Q/k77DDzlMDTTUKMiQVDwJFFS&#10;CRmlkMAAvJIxIsW+nu4yQOkz3cJNa/z6Tv8Awzb1/VyeabBvpaWBVZ4EFTFpXVriDgDU54B+l/bh&#10;iRs069HfWwwK1Hqemuq/kt7RIlCQzwiq1eQnHRTaIo/8zHKlgC4tyy8X918GMHHVJNwqCqnHSSr/&#10;AOSxs6pq2kp6FY4VpWhmqamkijikW2qKSCKxCuORckC/vbQo3EZ6rFeKor59Mi/ySNtU9M9VCtJU&#10;RsFmhqYoxHUK0DDTTzHm5t+V+vuvg+VB06dxQcekxN/JkxMtPWmPFRx1c6rNJMsbs4R5rAycfQoD&#10;Yrz7sIAxzx62u5wLkdMtT/JYiYvINQFOJEpp3TXVIky2p4yWH4/VcXIHHvz24p1b96RO+aU6S1b/&#10;ACX6qQeOkETx05jjiq6gCJqh1cNJKFK3BB9IBIv7bFutaEdalv0BAQ9M+4f5MmSqGoJPtIZZ6eOY&#10;1M7xsktLVM1oCxRbuPyLE+9BAp6u1zA6ZOemev8A5MFe8RK1T1MtMY9DlHhWaSUiWdNKqCDcFQR7&#10;cMERPDpKbrw37D0jcj/J7zBWKEQ1pp5qoI8gpXWCNm41PNIS5S/puAP6+2zZREVAPTw3dB+kRQ+v&#10;UGb+TXuVJJKGGYR01XEInqwJHWEXIlETuCQPpY/X3o21QFHl09HeogZmYd3p0x1/8nHd8UawEySa&#10;JXpqaRVtCRHDe8mkXfWPoSPz7dNtpoxGBk9Ifq/EkIB49JeP+T7vySGjelppPA8crMsuszUrI+iN&#10;QiksFU3OogAe9iKN+A6d+reIEBx+zpNZj+Ud2EkkNN9tWs+tYXq2j0oUVgTCASCTJ/Yfm/0t7t9O&#10;o4L00dwD4c8OsVb/AClN942GWBaOvVDMNQ8WiSzkaUU8kgE/4H68e9NAg4jpo3UtaKcdYf8Ahp/f&#10;gnppDR5HUKsSzVECmRxDa7JJTOn0uLAn6fX3XwI2FAM9OxXTDuY5HS3xv8rDsDDwisWefXNPLOR4&#10;AJfApHhZAqfpINnA59opdtUtWn8+j6LcrcRVfpRUf8tneVdXxVBo8hGJPK49MwSZVSwmm8q2UWFv&#10;evoVIoR0015AstK449KNv5a288TT07R4+aSCacxmQU4lllZrMI1CEA6Abhrc+/DbYzkgj8+kVxuM&#10;QJ8M9cD8Cd7UE1UlFS1U9PSU8cpqVo54pY7D1LJT6QCb3Fxz7dXb0U1/y9MfvBWTNK9LbYX8vfd8&#10;VdTNUxzKJA884kpKgBBLYRLS6rckGxuxsf7Pt02Ua/CKdMR7kmrv6HHKfB/ceKGQfHUtTVSPD50i&#10;8EAZJBEF+3nPFlFr/wBSfbbWJGQOlibjGxycdFor/htvZpZa2Sn+4dWeaRYKLzCcRPreNIeV1pf6&#10;j8j24m3eKKuadakv7XWVANft6dcr8X93YfFisixuYmQxJJOYEaOojJN4ZggHq0/X/D2insBGaEV9&#10;OrwzxSkjh9vn0D9ft/I7RoUNXHkZqWd1hqo5I5iZhI2mYysFJ8gJuCCB7LJLd1bK46Vho0yjfl13&#10;trJSGXwxUdRRtHDUJSQOFdGUtoFbKoJJIPJYW9s0oaEdUkkLrjpW18dVFSGSuWUzVVMKSnamlaOx&#10;T/dxX9RDWuCOB9D7e8IEAjz6TMxA7em2HJz08kQeumgkmkiplQFpkaP06pUR1J0kCzPe4P096aIg&#10;V68HbUOhV2tuhqvNw08gWJaRo4XhqZ3jhhS2ryyt9BI3BBP09tBSRjpaw1rT16U3bXZscVdHQwZJ&#10;66DXHHOzPJPDQpUqEEUI+lhbg3tf3eGJnajcP2dbMBiSseK+ueuWz87LOiNA7tO58fmVVjhNMxJB&#10;hZSOR+ffmQAVHTSPI5of8HU2ryM+HkQxPUSrCTLVxzSKqzQhj4oIo4tRBY/qI4H6j7aKtx6fppNG&#10;NT0PnUfYNMsj/wATrY6OWphZqWCEH/cefIdUYmHquF5GpQD73G+hs+nVZF1LQCvQldy5LF7j2vJS&#10;Y0JWB6ZJ8jX1Tort4yCstOgOo+T6MVPt4Gpqp/b0m7lGimOqzmoGfdFWsJEiSxoxVVjrFqIYjpam&#10;hQEFSlv1W+v19+kbzHHp4s5pGfLo4G04ZKugoTTymAJDpleO8ckSwJ+xNJDIVEYU3Um/4559+jOr&#10;B63KyhadGO6tx0c9bSUkdKaiarlVEqEDypUSvIskxkdCTGyoNS3P5Nvb6Duz0lll/SIHQl9sq0Fb&#10;UK1LVRNQinp43JQzaQVlaSWT/aR+lj7bmcg0HT1ioWKo4noMcnK89Bi4IaSqjo1lWrkyxm88a+aR&#10;jJLJG31W4uD+L+6I1fi6V+GOPn0OXVMIkpM1ORUx0lJStUU1S05NMkTQFqiVEZvUznki9gfp7fRk&#10;ANei68ifUNPRUe1Mma/OZH+Hy1MTIEEbKywBI3FiVk+gNhcW/rb2mkfXX0B6N4ZEjjVWGSK9F5yF&#10;T4kkqKlvNDPMJW8lWqzqIk0yxrBGSrFQo9TDm59pGNBU9OMYyajp6TP4ai29VGeWkrBOVNNRM8VL&#10;T0+MnN5aqaokN3kX6AAXHPtxZG046J3iVpa0HRZdzw7DlkqjPR4t6OaqC09SolmYQm76ZGb9Jc8B&#10;g3+v70Hlrk9PRbXHTUDX8+kicFtCpgqaWpxFDJI0My0VXSIz+KNk1xKn+rdgCL8W9qY5pglF/wAH&#10;SefbY3bSc/n037S2P1z93j8dXh44o6mN6t3khgkqIqxyhjiVrglPwf8Ab8+7i4mQ1kyOkUmyF1/S&#10;8s8ek33R0ftSbLT0eGxs9XGZg0WlRO4oxpikaOeDSEk0HUw5uPwfr7VwuZcnpObGSPscjoJaT4nj&#10;fMVTVYPb7LS0UsuOmEzMuqeFL/coqgFlH0Gq3PtQSQ1R1pbdkTwwR+fTjtT4iyw11NTV2PnaKjWX&#10;WkaiSam9P6plKjRzx+Qfx7q9wRg9ahtqPRhXoaMh8X8VTrj4ZsJDKa2TxUp8UbTSoYQ0Mg1aQCDf&#10;UCf6e0clwag16MFt08h0L3XHxupovAKqm81PTIivLko1CRtUAvJHE0ZNtKi+k+2WuA5q3HpVHaPI&#10;hB4HozWN6U2bSUE88WNWGsMjU2uFJNcEpKqzLEByrpazfj/X9ttKa46pDbrFLpPDoWOs9lbbTMCl&#10;roAKUEwTzShKWIMousaOTwLfqIXkn36OXUTr6e3GLUoKj0p0wb66sohuvJQ0i07JLOZEhhIKQRNZ&#10;4BJN+dMY+q/S/PursSMdN2yKI6v5dIzJ9cY2tpaiSIyqkpp2T0xKtSYwI5oFjFtbD6q17/n35TpG&#10;en2KuvhxUB9ekLR9I4mnn8VEXrW83llppoSSY5U1sqSNcEIePr9T/h72Kvw6UeE8UWkEdDhsrbOV&#10;27GuMxbKEyAEcjaJkbwRpqZnlN/GOdAtb268xIx1RBGE0vw+3rrsCfONgFw/2a1ks8LS1ErK7tJR&#10;3CpF9w5vIikWCk2vf22rajRurhkUYAx1J6N6oqq6rrKmomholp6PywxxwPJAplewSMoL6j9AB9Pa&#10;+O3U5bovuN2CfpLiuD9nVjFBtWppsRBjqej8UaUlFGX1FIJmEWtJFgNyCPyCfbzR9ukGnTSyLpr6&#10;9K3beDqFpshHXwSU0VSW/fEqCCRaP0a9JHOoA3U+9IjLl+nDPEe3FehBwtJS0sKytOhYMsUBVj9k&#10;lOeI/JFyoH9kr+fbw444dIbg1NRw6WRy3kND5Up44FeGm8ccT2hmRvS4EXpEbj6D+nu3VIwlG1dG&#10;L6wo4KaCtrGheSoWcxmNo9JlVvUjlTyFA+g/2/v1aZ6Sy8ez8ulJnplrJZY6F2J8Y8qU8qzPOqtd&#10;yy/W6kWsPbZNTXpQgUR1HxdJisq4fGxlnKJTQw6jKLukzv8A5mOO17MLXB4Hveo9biGomvSowlX5&#10;lpYpsc9TEhLRzTkpHG4uxkFratJtpH1t72CfPqrEk56EvD0iSu8jtE0hSV0M8Y1+YG7Kpe1rW4uf&#10;9b3eh4+XTBr5dLnFJTzTU+YIjgkipljgpA8cnkmWUKTUonI1Hn3UkgdXegTt49amf/Co7pibM7R6&#10;87MoaMpU7fy1RTVi05QN9jkow+qYEG6CQG3PF/bdgVS/YPgHo3mk8fluOIcUNf8AD/k60fNLBjqB&#10;Jt6Rf6X/AKHn8ezYefQUwTUefH7fP+fXJwhVSHFwQFFybt+VNv8Aife+vdcUZFOvUwYEkkXuzEmy&#10;H/ivv3Xuu7sCqfV2HpGnj686if8AePfuvdcjYj0sPSLa73a/5U39+6910gBI9Km99RsLXtwQf6+/&#10;de6xrfUCxNzc3uCbj6kg+/de68TZ0sx+trm355A9+691k1W1KxYkG/04At+SPfuvdcQbi5UEWItw&#10;SffuvdcmcEWYgkBXA/p+OGP1/wBb37r3XJNDEkrq0of9pa54XT/sfdWJAqOvdTUjCgyn0HUoOr1+&#10;Qf2ki+vP5/4n234h49OBK4HS12/hSK2jrZ1hVIpRIqrNGWMVhIrzKP7RPFv8PaaWUAHT59KEioAT&#10;x6F2uraqSFlgikKJVQuWp5ERQsaalDAXsf6f4+y5UGQPPo0jdqAniOs1ZvCunx9ElLEI46WSJpqa&#10;piD2Y3jWT+lyfpb/AF/bSWgFSR1Z7qQkA+Xy6xU9dGa7JS1LzpGKKGSN5nBlIlW8vi1f0fgAfj3Y&#10;xAfLqiy6mqeok0zXFDSs8iMFkgqXd2D1AGuRSo+hA4JHB90cBQOngFLefXVLT1FVWxCRYxPMjPIJ&#10;alTTRyogCeOI2ChiBew91LAjPV60x08zfc0Sy/uUslcn3EGgteEWF7avyB9P+Ne6iVVNerAkDpB5&#10;WakpPDKZZI66FfukjcnwRo6WLtqAupueVPI9q418QV6SzOKY6DSuq3mimjfTO0kheOWEAK6yH9AU&#10;/Rf6W+vswij0UJ6LXmDCjdYKLbmSyRlelppjCeNZTxoZAmtovVb8C/P49qHuolNKdJfDZsjpyXaf&#10;+TT1P8QjLRxKBSiyytL9WVixsFX8k/6/tP8AW6m0qOrtAVFeoD0sEEJVJklmKoJTEWKxuedDMR6g&#10;PwV9uiUuKMOvYAAHHpZ7ErZMflRP9yRI2p1qkcWhjEfI1n6E/Qg+0t4NUWnpVas0dxr+fQsUWZgW&#10;vqav7irFVVxsZ4iIys0EoGnRMgABJ+oHP49k6Bgn7f8AD0ZzTqZDThjpeYqokRoZyZaqlRJIaqMS&#10;BQIJl0O4vcj63A/PtpsnPl02rhvh6E7D1lK0UNFG7yQQQF4aSNLFnQWEs+n6+m4u3A+vva1BFOvO&#10;oKknrHBXUFGyw1yqYqiNoqad9LMrOzNO03jABQGwUf19rV1afn0goFfUOoOUjx0NHRTwxPkBHGJY&#10;ql6VGp49ZIdZ0tqHPAH09vxM3BqdNTqcMp6fsXQ0GYo3ysiRiOOPUtHFTwxtLKgAdJAdP1H6Qv4H&#10;uj6xU9Xj0laEnpa0tLjYjDXFaGEopp4ZvGCaiN4dSCO3P7fIVQL/ANfr7SSyyEdL4hBinH59Sp6X&#10;CjH0rL97USI2uaWkElOwEkV9Twk8abcn6ke9WrHxKnpy50tH0G2OyePoty5I41pHaSSOOaRofIkq&#10;K3kUK4uouRyp5Hs5mUhM9FXiox0fl0MmMwuGy9JFkQKsTUbVVRUxwzCJ7MwZIyrsBJr/AEhQbn6e&#10;yzxHAp8+l8VvHo1L0ocoMZBHpoVjmWsp4GairIo0cTBSskZBJt4+bm5seb39pGeh+3pSCqpQceuj&#10;QYeTHeKpnNNNFB6JJmQxSNEvlCaT+ph9QQefe7ZWd/zHTclw0KGoH5jp927m6athgx9Zjy1NHqqq&#10;l6d1EzQQkOKmJVIKs9hqA5t7NruEEVA6QWtzqFD0JWGyWDrJ61paXGTLPHCI5EpKlZL1CGMQTrGA&#10;C2n6/gey2FGEgI6Vu+pGoT03bmjp8di6GmwVHS49DKYXggugIj/cmcSObBh/Qj6ez+p8Cg/1fPoO&#10;gMJqA4+fTVt2pNPUS5FauenqUKrHH5Ltpc+Mv6WI9N9RuPp7JG+M9CaKVQoX16WW6MdQQrHkmhgn&#10;aqQyrCx0IkoYRSmRVIALcyL/AF490JA49bzqr0isq0TomikgCU9DVVPmQmOi86kIrxtUEj1C4YXu&#10;fwfbDtU1HDp6Lzr69L3b9clRhTQS1lEkkOOcRV8scGlfuk1ukVRzfx/RAefx7WRnxYqD06SSymIk&#10;eR/bjov27psfKJEenIqTMIZKmGJpLJLHpDGQXGsixItx7b24+HOQem9zXxLM086f4ehBqa6kyGyq&#10;PHZKJ5ZY4mkSekkjhNI8a+OOVmFrs4I1H2a3DBR4icR0R2kTO3hvw6AXLrJtySDJotR5oJZYpUjc&#10;VAkjdNccijk3vyns/tLhLiKjcadFF1byW8nbwr59CLtvdk+XoqPKVzxg6PDEjJw8ImMcaSU5sdd+&#10;bj21JCiHh08rysmk+fQgeVKmlkix5hkqWb6p/wAoel71DTrK2jS300hrj2glmiUYGa9Ko7V3HWCr&#10;EZkjlmoo6hqYaokYiGQNKhGtUuT4Rb9Qa1+Pe440lBbq+Iek+amDGVsNVTwTrMlNBFFNSu0rSmoc&#10;qYiUPqa/6h+B/j7a8JDg9PRSEGoPXDL7nyVVSGKlhq5KiKWQeTW944KYhqnxN9F1H9QPthowhovS&#10;nx2Y/qHHy6Sz1+eJefE45p0q5zO3n1TVlPUOodEp2UaADzYk8+7BWQVPn02xic5rj59R6rEb3ys9&#10;PDV1tVRSV8TUsiyUqgCAAyJFJI97NYcC/wBOffiVFOtMHpRep0PXc9DPD9wY6t4oA33BNli8baz6&#10;2BV2AsAP8ffi8Wn59NqryNoQZPXcdZSUFZV0EdOKONGamyfIjrhJPKGE0AFwQQdVjyPxx7RySI3D&#10;j0rjEsR0yfYesFZm9U8fgWd8fQ1zUuqaOMNPVW0tLUzXuVFwR7YYtpo3ShGKEheBz0s8XUVMUJqH&#10;nLyl5UFP5lipWRh+5AqXuSR+fe4yQcdNuoZgT0xTpAPMZQY4oo452pDUASyRJLcM1QR+kgnSt+Pp&#10;7sxIFR03GgZiD1//1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2Sf5Q3QU+y+ptw92ZajWk3J2vUDH7Xq50/fo9j7eq3gIgXh0OSrhLK4I0vFB&#10;SyKSG94te9fMH7y3iPYIGrFZir5wZnFf+MJQD0LOOsq/Y/ZH2jZ5eYZFpLenSleIhQ/tGt6k+qqh&#10;6ukxKPTQxx0k4kyHlCmGaHkMxN5YnH0AHBJ4t7hYRRKKsOpxkvpXGOhAxYqYP2ZmjKF546mWSNvE&#10;AyW8AtfUAeVJ4/HvYjA49MNO5wTXpXUUUrQlpoGJpoSrzrF4nWJQLOf9TweP8PfggDdM6m4dSA0Z&#10;gqan7eKrhMlOhYl4prM5u0brdrrwDzz7vQcOtggdTKdHSOCUqkjI9wZUJjvUko6wTWABj4vfn3vp&#10;tlDHPXmp4knNM2sxRnXLOSPRLMeCzn+x+QPfvn1QxKepIpZJIXmjjianAmgklKEXGnSKmKMfrUn8&#10;j37UwxnqvhA4FMdSKKBZG84SjaURU6Sw2eGUxm0ZCKbL6h9SP9v78Hfy/n1QqFNMdOuqmaMLTY2F&#10;HoZHV4IyJYnjkIBGv82P4/Hvetzg06sIqipx0pIIqWnhSeXH00PKxSLEwd5Q9iraDwG/rx711cRK&#10;OpE+LwkkMkklFOY5aoo71JcqqOAXRVj+g/1JPveph0yUWvHp0paTHRRFY5IpYKeUMkWjmoUrckEc&#10;gqOOPftTevWiqjhnp8XHY6aJ4xTEQlBL5UkSnnc3uEeT6hbc6few38XVSuMdcZ8TjvF5VoXvJoGh&#10;SjvMS40MyjixANz/AE97qnp14Bhx6mpj6aoSVaiOnpKhNMsYg8av4mOnxqAL3AH9fp7t4g68UHl0&#10;50u1sWiw5CaKmyEkonhkZgIXeNVDFQJOQRxpt9fevENa9a0nrBPtTDCGdxS0YJXxaCfJeKc3SSoX&#10;6hwOOP6e/NIadvWytcH+XUWPbeAipnjpSrTU908YRiJfILaV/A0ni1/z9fdK149b0jqINjYZPIzC&#10;qP3BAqSYfLFSzatSpToQALfQ39+Boa9a0nrBNtDFUqLCmLkiVZ/JOjkMrIDq1SBwb/1UDge3fEXr&#10;SpQ1PXHH7Rw1V5FXGy/5OWlSSOVnVCq38jM3p9X00/T37xB1ahz1B/uhgYJfHFDDIyuddNK/q8bp&#10;rlimSxBKi5H+8e9eIOtUb16jz7UwKTwkUcSUk0bVCLHCyrCQQIofBbgt+f6/j3YOGNOvaSTk9Rq3&#10;rPb+RjhSWKOKFGvVRBRBIuizxhXjIuObm591SQk04daK065r1/gPuz56GMU8cUnlEoBSpULpi+2Z&#10;v0n88e3ak9V+zqFN1/tR1SmWkdYZZI5zF9mZo1LtpDCZh+Pp9efr7rmvy63U9Q6vrnByrMJKSMJQ&#10;SSS0rLGqy1aKtllA/op4AN/emGodb1vSlemf/Rfgs5KryJVweZYpKb7OljViBxIUjexa2kh/duta&#10;nIoT1Ih6o2tpqvtaZi8Mf76z0/ilcKT6okcWJJ/Vb+vveogU6p3njTprg6j2skMqVdMrVEulF8i+&#10;FYmZdbwiJRpuAQbn3rII09e0kZBPTFWdPYCOnkpnp4kbxxzQtGkTvGyOQJkb6fpN/d2dmFD1ZQ/E&#10;GlOoVB0tt6GmMq0T6HhemWurYY2/dmYlnVRbg/Ww+nui9vDrZzxJ6xL0NtuUI1ZFBIocMswgT96W&#10;KxuiHnTfkf097LGta9VYDGnrFJ0xtpzVUr4qOebXHJLVR6GWoZ3/AG0V3uEsPqQL+/VJ49WV2HHr&#10;PB0XtqKOqkFDSxMqlp1nfVKxtp8ViT9eDce9AkZHW2dz546baPpHCS1ALQwIJoR9sI41ENIYwVYy&#10;IQdSkcE+7a261VqUJ6xVvQmF0QCWmoSHlEJjjChdIGsTRlTdQ3+7AeB7r1pnlaTXXHWQdMbfmaUT&#10;U1NPLQLrRYIEELxKoWJI7CxsTa493VwooeqMW4dM9b0Vjz/lDQxBmCiWFY0kXQlnswC+r/XP+v78&#10;76hQdaqxFB1lp+mMCqI8lGaqCZQaWONo4kp6kC6MZbXKn8/096Ziwp1vRXj1gk6Xx9fHLLSJT08r&#10;soqBJELvFTqAXilIs2sgqWH+29+V2HHqwqBjpjk6Dw9EaqMYzFukkhqYVipowYZalP3w8r/QC17W&#10;tf3suDkVr1XWyk9Jbcvx8xD0IhnwtPKsNINc5UvrSU6oY4o4/ov5IJPuiHQT516dE8rY4dV99/fF&#10;fEZHEVVLS4akijjQ1coi8VNIUW0kqqxFyWIUoByPbdwQUIIwR0vtWY01E9VD5vqg4TPTY5aOSj0v&#10;WpMGeBq6VHOuAMIySEN9J+lx+PZLIIx2gdCJNEajX59LCs2FQUy4n72nmnaGgYwRQWaBXdBFGEkI&#10;P+aJD6X5vx7RhmV9PVxHEwJ6Q8fV81NT10s9AZMi5888jxcQ08MjCGUX5YPx6Yvatk7c+fSIaWko&#10;MUPn0HsvXWTiH8UeSUax56ykMU1JOBESst53+qWK8WuR9OfdPCOjVUdOy6o+HQbZLZuVkykNSpqv&#10;s/vfGsZLTKCkdzpZm5AuCysebi3vysIuPThncx06G3alXkNt0ddSVKVTingEtM9PSQyT1MkkJWKl&#10;RH5HqY+RmPAA4v7ZY/Lj1pSaal6YNwVOUWqfISkzRuywwwR2SpSqnQXMPHpRHABDcG/9PegQRjpL&#10;JJI02nyp0mMFvLcW3skamOniarCMJZHiYq80hJN1W6BUtYfT3WSEAVp0qjuXjPCp6H1+1Jq/adRD&#10;WiGDI1lLHHLGoFJJTa1K6qRCLAMeOT+fp7aCSVoOlJlrl6Z6LfLm56vfVM2HiaKLFRRRRggQxqX4&#10;ZdRVWcl7s+o2/wAbe/MNBz14Ba6ujn7Bq5YsTLNVGCZ2qBT1Qqp/JIY2BklWN4jpKrf1D3uN9J1H&#10;h1WSMy9y+fRl+l93YjD5ONYZYnlgrRqVXZsW0U1ggjdj6dNtJLm/9Pb7TA0IBHSUwMRpI4+vXfdX&#10;aGJzG7q7CXjMgVoZvtJdcUZ0BwnljNje4Gkcge2HJc16WpEI4dC8emPMbrweP2vRwzSRRhYFSqk0&#10;MummjsyRLCW+oPBIF/qSPdTgdahlBfw3BJ6TuE7snxtFPT1VvHPTVMCrAyxRxQzn9omFTdgUtdbX&#10;BF/aZZWLEfM9L3iRgCR0XbdfYMjVlRMkrVPkieKqnkqjHSeNX1iSF05XRbTYmwPtSMr9vSeSIFgw&#10;8ui17o3xLGfLHIVilqdYMJmqikU41FfODbUGuWIHFwPdVjJND0wzkdJav300uEeKPwLD5545Ja8M&#10;axVKftSoASNCn0gA25Jt7UfTmlT14Zp5dBuMpk8tEaRq9NKCSoenmgMdPPPrAWCLQttAQXAv/tj7&#10;a8MqK9OrLEgNa/6vz6V23cRkshWQSUAqFSmqKiORZahkpWnMR0RxxSchCpPP093j1E0HTTTx0qOl&#10;RQ9f1ku9V/iauiNVQxiKKSaGSEtHoDRSD0+MNz+Lkf4+3pNITS/TC3TklFrnq1brj40QSdepV5FG&#10;lmkQSyguktTJG7AiVioJAAAIZT9DY/T3eF1SPWOi+WGVpgGPmOhO2l03t3D0WUrZaFWpRSKsXgqk&#10;iR2B0vFKhHq1gG3+Pt8S6kr69Uks38Stf8PQM5/DQY+qrcjS+KESl/8AJpaeKJmJkvFHJLCCCFAB&#10;Gr6/X2XSykdw4Hoxt4UAC+Y6DbICHPUSTUtTGKmNWLRtTeBaKoSa3mhkcWKsCfpwPaQyg9LhAFBI&#10;6y4uuVaOpXGzVRnSoMUTNGop3nSMJJUMdI1XvZfdGk7TTpRADXHDpVPmcnDFT4tNc0omByEsr+Kd&#10;42jCEQlD9CT+T/iPfo2Jx1WWEFtWOs2KkrqDKVQkR6jzMNANSqeI0j61BVh9W/Sb8kD6+7gMDg46&#10;TuNRo3l0uneXLy/xGtmeNqhUmgWmH3E8gkPhjiWVfSi/UMh/p7dU5z1V40KaVwT17O42lx8UAUxv&#10;JS1NHUSrGshLIGAaI6hYOPqwAtb245U8Ok8cbI/cevTMKOtpJaWlhrsfKXaqmlVYNMrc6Z9FmSMA&#10;8W/PumumB0vSJXHcehdwWxqnJNTXq6OIMlNLHIahoohSVLEJHEqm7FR6bnn8+1axqcjonm1IaDqP&#10;vPYUsdTjENReelf7emgpEWR3UcRSDkro/LhvqefdliFa9WhYuaHgehx6Z2vRbfwktRkaeHyQ1Mpe&#10;mEJ1VUpJ8TixOnnllB4P459q1kpjpFPZh59Q8uPQ74rF/wARmLSCrjarhlkADXihF7wmEyfn6XBH&#10;twEsKjp5lGii+XQn4Lb1JTYn77NRFaTVIkyr5PvA6XVJjGPSFY21WHu+ryPRWa+LXy6TKLBDFViJ&#10;SkUVYqRoIy8becaoyv5snHvflXpU4ooHSsxdK0s8ZeQGWdaZqIqnghZwmhtUZ+hJ4B90qeqDTwbo&#10;d9uNDjqTKViTBZoUhc0lQCZ5ZgfHIIwpP54sfx79Ukdb0KrDUeuTTyJVyV/hNEn20kkbRXjMVOqi&#10;RiNXBOongfX3sD16qaVx1yqUpq7HwNTsTWqwYyPABI6SN5A9Q0nBP9GH096HHPV4fPpT4WFngDVE&#10;mqWoZHpRLLcyTKPEGh8Xp4vf/Ye7YbPVX7TnoUMctbT07U9XVNUN5TqJiVm9Mg0QSKv6Sbct/T3a&#10;vl0z0tMbI8UlXUpDElM/NRHDEkqxSAh1jIb8H/Dn3psjHWj6dUx/z3OuIOyPhpvrKKn3OQxmIfI+&#10;MwtrEuPbyC0n+6wE4uL8fX2XylkuFZfPoQbPGs8U8bcIxw9fs6+afWQy0s8sciFXjdklRfWVN/6/&#10;Xj6exIfL7B/g6B7LpZh8z/h6wqEa+kC683sQpNr24v8A7H3rrXXdhpJc6QbXsPrb66T9effuvdcL&#10;m6k/U3PB9ShTe/159+691lKD6q2oXBvax9QsVA/3v37r3XHm5FgVXUABf0gC5vf+nH09+6913pva&#10;wUKeS1wRb/b/AO9e/de68wJYoGALC7OQOb/0/p7917rjZVNtRUEKbn+2wH0v7917rpSxDHSL3FuT&#10;pQW559+691k0Xj1g/VtOgDkAfQ29+691zgXXIV1D08EPIFLAfUAkce6SfD1sCp6VlDRzTVlFTeMf&#10;ahrM0gHrBY62WY25Qfn6e0ZYeGa9LowA2kjPQzQ4SlkwsYjaKZqaeH7WddMMzoSSNUy2DhOfrf2U&#10;NP354dGXgHRjqbHT00sWQpzIyJNGysjgR/cT/wBI50ueD+fdGlIOpD06kVF7uohoaHHAUdVGshCm&#10;VrNJLOlOIwvkZl/UyORbj3vxnbNeHVHVa8M9caeipoopYpENc5pZIaNYlkZ2LASAamBAZSQP6e9+&#10;KW8+tpEK1p1OxyU81SkUizwSYsMtSsrk+dPFrdX8YAC/2SR709WWg6dooNepRKVaeWGGKlpkqpo5&#10;WaVXaGOSK8cqyjk2P0FvdQKLRum3NTQDh0lazMokck6nyxNHLAsLpZ5HA8euRrjh7XU/U+9xw+I1&#10;B03r0Cp4dBwq5PcNSiTMsMV1o4WnLLHFAG0hg1wSPwB7NQ0VvGARXpMFaZsY6V0G1oaGeKOCjFXV&#10;05ijkrJyfs0cDXGViBvYi/8AX2ne6DfLpz6MH06UtPjM66wo0HgjqXaeGsMYjheYRkCVRwLLY3v7&#10;bE9B69WMSpgDpP1e1p4bLkqiFmnd7tBJcyTuSxb0GxXi3+HuwuF4gZ60ISRU9ITNYSrpZ4iESPzU&#10;/kVA9wIVNtWpTpuT9AD7M7act2gdFcqHWanpy2TDWVWQiplkQCORpnpzGh8wQH0SJ9Tfj8+2rqg+&#10;zpyBSzUrx6X9Kkq1kaV0RpCG00saeioCyvzIqPcFbjj2XAqy44dLWQqdJp0KG35KM1MhqJJSr1Ig&#10;tM6U4SQqQ8shPDKbXtbj2ifJoOnUjKdx8+hCwpoozJAtVLTtJ551yVG7Gm8KLp8MpA+hB/xHurAr&#10;jp5WRlK9ZC1FSGlheqM9LJHIaefQJZonEmnXPE/9m4JH+HPtxZmpT/N0l8EO3b08yURyCNVyTUoi&#10;jIFPSU8hZZokT11Aij/p+og+9CY6qHr00BAoM9YqNKjGrWNBHPGYYLI8yeWlqWmbWFgbmwI4Yj6e&#10;1ryKVH2dIRFKp9OlHT5hGhpKmSojE8B00cax6KV2Y2mhguLlhz6z/sPaelanpYI6Lqr0qsZR1tfj&#10;KuWmcRxRzGoeOfiQ+QmHSrr6x9b8i1v6+20YRvnp2VS6AA8OgTqqZotwVVOgloUkYSmVpHhQyhDp&#10;/VwVb63H59nzOjx9vREpMcmR59CVtvc1TgqemjkkGQjWnVpJkVGVbzfsxyLcllueX/wt7JJqkmnR&#10;9FIoOkcOnrLbmkrMk1VGEVlGpIgqCHysuh/2wLlb+oEcH2yI2I7ulBA+KvT9Q5pKqiP31Ox/ZkWr&#10;QiIiV0X9qSmjXgMATwfdoNSNUdNXTQsoUg/y6iwR5nG09O1PCqUcksEjVc1RpaNZXGh5Kj8KoFin&#10;0/qbezWRiyUPHosjjjUjSOjDbMqpYUjkRoKiqkjaZ546iCSFVWcJHURMeHAW+ofUeyj9RZPl0aR+&#10;GU69v91qZkm1UbUqSlzNTkfcHUNFUywrxqZrB+OF+ns9hlXwyp6IryMLIpTGc9B/h0qI5qhyKesq&#10;J/VTrRvJempYQRrlYmxJXhrC5+vstlHhvnNejCBTIoIxjpV1GQOZxdHR1wpplheVPIlRqk0KCaaq&#10;m02usbCxDG/49tUVuPT9Jaaf59NsslLlaJKGeVYailhJCPcwVJpyrKY0Q2KuRbTfj6+2TorSnDpx&#10;I5hio6lY+pkWkqFvT0rRwywVNOwGk1AUSqKemT62Bu3N7e7Qy+G/DHTUtvJICMV6DvC0/wDEszUw&#10;VGSP2lPUCrQQJpo1kSUeSojJF3/owbgfj29GyglgM9V8OVlEbcB0t63NxU9E9N5oauo1zQS0pgjS&#10;SPxnipjlI5UKCWH0/wAPamR/ETFR0nt4vDmqek3JSS5nD5DwNDNOY0igppUjE0sTqJIpKdlClDzq&#10;RjfgezTb2EbUPRfu0L1qg6CSpptwYemNOFZabHtK6Skq0sNXIwYohJtJa5KD2dOEkGomnRC7Onac&#10;HqbR7xy0NXRRz/dmlQRwVkhmKUipUAlqiRIbnyC3AJ5P+t7RSWaH/D0pivZFNOhnxe4GnqKN0ElX&#10;TiOVmNXVwtI9K0Q0R1JaxAP+6wv0PtMwMPw9KwwlGelRNT4iaen0CCOeWnlaSczskFIki6kqFD+n&#10;yISFNhybW9saxSvWljZD8uolHtmlqjLE1d5/JEssJQskM8ruUmjdbc6z9SPoRcj3RnVsjj0oVGYV&#10;6UUAxVLRJQ1lI7wpSyyzVkJdQscRIjjcMNRI/wABwOR7ozsaA+XTixheuVRueGjSCtjxFJUVCw09&#10;LoWKSrjpaaRbCYLI3DOn6nPP9Le25GWlD0tt4mZgfLz6CHcO8a6trI6Ggo3pvHMzNpEcsA0vp0RD&#10;UCL/AEY249oirnNelJEMDBlGR1PyGxdwYyopJqqKmjymfokm1xrJVxRg/oL3JswX06ifrb2oKIqh&#10;vM9F8rSzSHSDxPXHF7dlpwwyHjkNEHWdmUqJKwxHxTSITZ+bAC3J9suAcA9XQOtNQPDpziFVUU0f&#10;nEMFXS1ACVcyFYhLa0UIU8EkHkke/KhGenG/i9OstFRRVG5KbCyV0cdbUGKKVEeGphBFgiuttP0J&#10;Ngbf1920l+0dNrSMlm8+v//Q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E/pfrPJdx9p7I61xbvBLuvPUlBV1yp5P4Xh0Jqs5l3SxutJRxz1BH50W+p9&#10;kvMW9QcvbJc7zc/DAhIH8THCL/tnIX8+jrl3ZbjmLe7bZrb4p3AJ/hQZdv8AaoGb8ut0LYFPjdnb&#10;ewu1dpUqUO3dtYnF4fDY6ERtS4zEYmhTH4+L1KD+1FGqFxfUefeCV5ez7hcyXlyS0szM7H1ZiST+&#10;ZPWddlZQbdapZ2w0xxKqKPRVFAP2DpT4jfM8NRLIoNVVQ0sqyyoBqZPPq8MdwP1/QE+2GYFelWlu&#10;NOldjd8NPQRvNVGOGonZ2oUcJU0U/I+3cX9QAGq4P+t7ZLnz6UC2K9Len3jjXNLNLVrNJIIRLNHO&#10;4WTkqrTN+k2Asy+9hq56o0ZU0I6fBueiyS6PuKZ4UF4Yo3ZWMwfSGdLD0/649veIKdUKjy6eJcjB&#10;HGI5pJIFjIBhebQXlvbywm/IN78/j37xB1rRXHTTTbnp6YSUk1XEsfkkWQaUkqKg2siTA/XSv0IP&#10;vXirXrXgk8Af59YhvSilj+0NUKY0s4WKRpuLTi1MiIhNgbEm4tz734g68sLAk0PTlTbpMbpG4iq6&#10;2Earxyq6KiAlAZD9SW4A/Hvev5HpoxqGqx6V1LuN8lXxxD7dZaqkCzFWWnaleQ+k+RCAQCLEW+vv&#10;wbNDjpz7OlrBkjJDDBNUQeaGTwxSR2kRnijuROQL6783/wAfduvdSFrMmrPHHOrEzPO0IYSq8KgH&#10;Wt/op54PvfTJiJNa9PX3VLRKtTTeFqiqhfxzK/lFLc6luG4FmvYe/dUZCDTrNQ5pEjM7N9z41aOe&#10;KqT1SSRiz3UfW34A/HvVR1rS3p1nbOxOsayelXQyxpA7xOI1FgZQeQAf8ffgQeHXtLeh6eY6rzS0&#10;0jRJWxTQx6qiKXRJBOGOmTStyVC/n/X976r0p0rIkhlSpp5ZaRYEkpGjc+RZ0a36lt+Pqffut8OP&#10;XGOVJWdYg0Upi1MdBkB/44JqPDccavfutdSJtTSmmp0VHFOkjSxkMrzL+plfm2gC5A9+6914R1jx&#10;mcHRGlXFKryzGlWdbBHnWNuS6nn+h+tvfuvdRW0VE0sRYVEjyS6DUsSrwxn90sinkf0Pv3Xuu2Yx&#10;PLOkckdJIqwwMoCQuyrpCmINwAf7R59+691itWusi1PhAVo5WDMgeysV4KDVyv059+691gkkpXni&#10;iEyUkcVnmFRZpKkoNQDP9bAW02A/p7snxDrY49dTyPXCpmhanpqVfGrVESFZPtvH+6JI5eLkW5A9&#10;vAKDUdNrluuRFRUUqKkkJpoxpRpSJG8ZXRG5cfRrXt/T3ogE1r04VHUISTtIRG87opghQpZ4TCra&#10;HZiD9Re4v78AAcGvVWUAY66qGAuDKFQARRmQKs8Q1XAIX6hzyB7t031hmjkkLSVqpRFY3FKoIgq/&#10;LGvKpoPp8gt/t/fuvdcUkk0STeLRKkZR6eaV5xHHOAFQaf7TED1X459+691AqZFWaB3jZDrQpyks&#10;H3CoPKZlJv8ATg+/de6j/usjaEjjR64TSyx2lQqp1LGC5uoNrWHv3Vl4HrjJH9xErQpJ+3LM08M1&#10;iBquLJ/ZBtbSOLe/dV65SM6QrOYogkIIp/JLomZj6XAVRa/49+691hjnSOfXoeaaSLyRsKY+KFo+&#10;Xsym3+DMR7917ri8wnqFZkiVkmk89Mqg6xo1LqVxx/r+/de67WlpGeQlpYpqceZUaMMuh2uVZlsb&#10;AcW9+6911LHQyJSQSSSxIk0kpdUJEwk5trtqFza4Pv3XuolVTrE7TQXQuvgpIYYCUecAsyzk29P+&#10;t+ffuvdcXWaWmhilkHmSnkE0dOjgWQXiErcmxPBPv3XuuhHEgilp4ISIqZkcGZXCxFuGYD9Jc3uf&#10;fuvdeeOnMFPTvFGKlnCxxxyMIioOpQjrcAm/N/fuvdYnhikqqj7hHZJY1gjenUMymNbPFJKxsRe3&#10;P+29+691hpjABJHK8kqiidShCRPBIG0wzK73UoPz7917ouHde2qebC5CrkpY6iWCnleaeQAy1WgB&#10;ozSaOARyBfi3tmXI6U2rMJVA8yOtf3s7EQpvUtSRReKKRJZ2k8zTzziVnQgNZRp/SRext7JLigbP&#10;DoXSQloVZembH08tfM+TqIqg08lc8SUccYillFNGHMhDE/QgAn6e0hfVQL1WOFkBLdC7DsqTKYCj&#10;yUsQqPJGpmoVMXlpZJmMog1SEXa17AcA/Q+1aPSMg+Z6LGBacEYA6QNds7C1OpJVZzCWlozXugCT&#10;pNefxaPSSi8GNrj+n9PbOo0Pz6XMFYBSR0ksrsGgNOssdKJKGrqXdohBGZDSsbTHSgsG1i9z9B/T&#10;27H3CnVXKRqDUft6T8/XdDRAV60/3sdp3kWnYRS0kqH9pCW4ZXT1EL70zL9vVkGR5jpO03XjZKQq&#10;JBUMY5ZZI4Y1cklPJIqnT6ObXa/AFvbXn07MgUax0nK7rCKlTz01IzxyMyU8FUDPJKuq1XI54GhT&#10;+lj9Le36gnovacxnUQf2dB9ktkzCJopaSOaeepVphoOoRwSDQYWJ4X8stx/UHk+90Hp04k3j+fQP&#10;U+3KmLdNRUNTVBpqido6qQs9ovE3oEYDetJGABP1X20zK2KdKlB0YPRt6CB8TsP740lEo+3FliDB&#10;p6mM6KRR/qQuo62/PPtnSlfLp9DKqDT0zYjK53C7fkkg8ba65GRItMclPCCWqaqQxXJjAJ+pP0+n&#10;txlGMg9aaeQkBh+zpJ1U9VkK378VnnkQz1dRMoAaoXyf5M9PGOFsCL+q/HttlqKAdbMgJB657iq8&#10;t/DaN3lvNPN54oolM0LvEusJOr2C/T1EG1/dhBVST1tCofVjPQMUkm4pKqtnnmZKfJmelhiJlkgg&#10;nBtH5J1NgBzpYfS9vaQQ+G5PShpTTGB12+3s5W0sVGzUsTpDJBHC9W76XWS76lUhbMST6ifrz7fE&#10;gpTpnxhQivTJkOv62og0VNIuiOrSjlahjbRF5XuZlhTl7caj9Ofe/EHHpI09D69LvF9JT/w2CFqe&#10;OpiqJJJNDIJZoKeO6yySKeLv9QL8D2oMyU60JWc46W23+r4MRS5BaKmxxKROsbPEqqySXHlUTEle&#10;bgfg+0hmPXniduHSpp9gUeGXG1HiX0xL9xLGA7SGY3MwIXkajp0gXt9PbbT6c9eSykYaq9POHxaL&#10;kJKqV6SiSWrhlpvN4pKmVVNpNUEvPhuOD+Cb+2nnaVSPTpZBbqjgEefVnfReZhyu3ZMfHLTykxy6&#10;BLIEDAAeWGnT8xpwRzb2tslLwUPHpHuTCGXUOHXLedLNTZUY6hi+1khdIaWamnSKHyTMJTJLE4JZ&#10;l+oFj7fc6V0jrVs/ixa2Geg63FsCPIQzAvJVzTo5lKRBEeSE+WeoaE2upYerSbf0HtkRa46kdeWe&#10;kmk46KbnKTIYd6ins01PLWPEadQYZvEx1t+24C3JA0/4D2Xug1YNOjOlEBXNemSOet8E9U9MqR1R&#10;mimkRniZxGo+3eWAkKCv6Tp/PuhAArWvW01BTT8usmNlqMpUabVNM8UMcUk8bqQkOnW0yFzy4ABW&#10;9+Pr7uihuqHWTmvSliiyuPd5IVEv7qyyJOUkkrNcfpmNW50g6QHsv0N7e70pjqnT1BmKyNXpI5JI&#10;JIqSaqWlkNlmLqJPJSVJIF1b6i/+9+6sxHVgpPT7UbllWGD7nwNVzQqk5nAM8McgDXZQNNzyQR72&#10;GqMdXENTnpGZPchpcgH+9aRKiKSSGnlId5jcftxniy2FwSD7ozeQ6sYipwadHI6czNLncJi5amNk&#10;NIyQyF5YVmEjXCpOhOpkAANwPr7NbejChx0UXADGgz0LGew1LMtIFDQpHWft1MUwjliSJTJbQ3Lg&#10;8cfT2+RpNBnplOzh0Iu2cXHPQ1ki0x8z0jVQYDSupVss2k2/ca1zYc/7b37q4JJJ6V0L1EcFNHVt&#10;LHFFELVcT6HZj64kUjkar888fT3tSwwOqUNKdDxtrKffYTIVNbKWp8bSI5ieEFZnWw/dma915Fx7&#10;f6SeFSStMdMGK27U1arPXUcwFZUtVQlpC9PEsj+kLGosUANhc8e78R16emrpTS7aaGr/AHpYXSJK&#10;cQkN69NtEcMbg6RYkEki9/z7r02qljTpVY8GFxiDD5lhQ1MzeRVleokQ38jH9Vv+Df63vVaZ628B&#10;FCD0sFkq5IZUrEca6e9FEYvJoVBwI5RqBDW5U+91rnqg7T69TPso62Eean0SpSOZHhkKvGCOZkU/&#10;2eLAf6/vwGenAdILnHSpwCRzQUksYlaOiEehp4xBHGpYW1lvzf8AVY+71CjHSdiWNePQg/eRxzSJ&#10;U1UKVFQBNLUQ6RBGjD9tWU3JNuBb22anqlD0r8UJo1Mj0cbB5dLrPoJKGMaJYgn+HN296610Xr5g&#10;9KY/svoDee266jeroq3E5WmalZWkjf76jdQslrliGK2H/Ee2bpfhI8j0a7POY73wzhZBknh+Z6+U&#10;D3lsut687X39s6tgNNU7e3Pl8ZOjxvE6fb1bIoKNY/pHHHs6ifXGG6KdwiMV7IlDg/y9egpBYpwV&#10;UfkGwOn6iwHtzpD1iCEm4ZWL8Fb24Xk2P9ffuvddl0FgoGlrqt0AKgj1G/49+691l8msgWVQqqAA&#10;beoD68e/de6xMwVWvr4JA4BBv9Tf8/7E+/de65DTe4UOCBpFvpxbm/19+691xLFSQOPSL/4H8X/o&#10;PfuvddN6lIJje40gcj1f1APP+x9+691lOlbjQwPpJVbcm3BP+x9+6911ZzYsALub86SFHPI9+62B&#10;XqZQAPUqSYQQxt5CzRob+ksF9tyfD05FTVnoQkr6WKqV0pPvXjgMR+3QpArTAKzNqP1A9RHsudCY&#10;yK9LUkAlp0IdPkJaXFLS06QVMWmEwTTI2qC66nCoLahb8H2TmNtR6NTKNIp05Y+RcxGaa016YLPo&#10;pbRmFmI1TRueZGP5UGw96ZCor1aORXx0ItPg6SmnNRUvIJGTxS1PgDir8kXp0FzwCP1W/PtotTh0&#10;54dfLqLXV+Hw1LHSwGeGpWmqKmOJCkkkuv8Aaj/csABcE6PdkUtx62x08eknKP4hTGMpU0kzaJV8&#10;bKslZUBNX23Fzpcfqufb2kLgnpqteuEGDykyK9JTrDUZCXRUoZG5YG0axBbrYKB9Ryb+/VVQaGp6&#10;tpAX7esdd1990yvLrcUyO08azqqTCGTXqdRyLD6Af8R73FcFcfz6aeGoP+Dp0pNqpipA1bQxhVUT&#10;Uyk66aNZYvIF1MPUSfoCf9b3p7guaE9eWNUFenlfOvjkoYqBUiljecVkYW/kNi6BjzpF7WBA9sli&#10;3n0qSinhXpP5TIxU8VXHNPPTy02mKj0OZICjuSzlDcnV9PSOB72qt8PVZgrUNKdJCv3HQUwnZ1p6&#10;hJI3giMhW9O7p5JJkN7r/qbe1cdszev8+krOsY49BXmsnTz04NHJJLpnR1je+m4X1xwgH9A/x9ml&#10;qjJg9FF1QmoI/b1E2zlpcdmKKsQyxgSyeXT6nAkBVm0/kLybe1FxADCTXpmF6TADPQ+ZCiephoa+&#10;mqlmepRiq6F8kFOyBhI0jHhtX9k/T2HlYqSvR5JGNPiDpS0InqqgR1UVHajWnj8tWVEPmlgCL5tH&#10;1sLMSD79Qgluk7SllCDHS8qIq/H4ygp1qAER5IYEp9DQ1Gsfulahxb1Dm5/HtsSKfi600TqNS9IP&#10;I5KtyGVhwcM6zOZ4adpBFeWNZvQTZD6lUfpYce7zaY4tfD+XV7ZWd8Z6NHsbrpZKiCoz+VehgVIa&#10;Mmlk01VNRRgLLUx07rZnJtqW3Kn/AGHsMXu4Oj6IwSa+Xn+zoU2G2xyispAx5kDpz3JtWSgjmjoM&#10;rQzYKCXyUNVIViq5Y57xlZ0T9IBuDxbn25b7k4osgIr8uqXu2xLUrTH59IzHYvGz1QmrGLSwyPE0&#10;LSu6wxjgGkhj/VrsCG/3r2eLLqFQeg+YeK+vSzwdDVI2VopElgR4xeoeZmLUlRwqtEPoU4bn6e9t&#10;gV60iFO056RO79o1JqIJ4yvjAYxy62kjihUeqIxkkx/4c3ufZjazh0oei+6hSuoDpgxmJkenhnja&#10;Wm8IbXDKokZY0Y+BdV9RDHmxH9PbxiUt1qJ6ChOelrQUNJNi6meDJSS10mtXWsgMoTxi7tpFm0Jz&#10;Yjge0UiaZKeXSnxjTT0vsJtCWtMUFFXLExRHmgMUECiWWC83jkkIbkWIFj7YSYRmhHSsxh1px6iV&#10;keSxzvT+KdaCmilhKMRMHqC9pIoQP1Bl5X/U+zOMh1x0XMujPAjqXi9yw4U/cxgUc0c1KYEEgR2i&#10;ZPGY/GLoCALtwPbTxVOetozVr0rNw7zwuQoVgqzFJWGJ5JhAr07OjAHzJKoLEi4utvVcn28MJ03I&#10;glYVHDpPUWRrdTUsNKixq6NRSQTMlQwIt+8h9RUj62/1/bBiLVPShJ0iXR59Ps2Oyc1NGsdG80YQ&#10;o8cWpIxMraahJJjY6CPUo/JPtvwz69XEykaganpN5/H5uman+zp6pW+2ZUWlmvOioNU7Sj8en6sf&#10;dxBUV6q9+IwB59Q1avx+LapipYkqJKVnkqJaqTSQpCMwLXvPYkG/1+ntmWMAjrcd28ikrjrJsapy&#10;JyFUKg0s1NV0Zo1iWEhoqiom1QgFOfSTdiPz9fx7cjRcUPVTPKDVuHS3yuFzjSxR1aCrCwePXNEg&#10;UJNdFqkWIXOlbC7fW/PtSFQfER+3pMsrmSoU0+w9PeDwldhGNXqpVanpxBEJBDVqkhgKLUTIDf0p&#10;wPpb6e1kDKCPPpPcmWTj0l9w0rV9Y7xM8eiEzM3jj+3pUYKEnp0YWfUQdX9Pz7Mu5u7okuIzrq+T&#10;TpCtTxV9PJTRZCRAp1RRJAkMcpD6mmBjFwVsSmq9vaqNlI0k9JmUAdvSkp8PTfZqDM05gaGN50Zy&#10;6wFh5paloTpuv+0/jkge0c69LIGFOniWWrrxFjWbw1LRVlNTTO8TpJSwqJRFHHGb/uWGljyLey90&#10;KtSlOlqOrZ6ecTV5CirKSWbI1HioStLEknApjPD/ALupmsWj1cEg3+ntphSo6UilMdcGzy/dV9LL&#10;MsOQrCkUX24c0Wtx49QL3shW9/bBShrXrxx0naytdaeCqniqalnDU6UkM0cZ8tC9o5qiIkNpciw+&#10;tx7pIBWoPT8UzAaeA6TVDm6PGZDzQ4iphnjMs/mqFhmWOaYF3UtzdLk2A+lvdkWuT14ykt69Gb2r&#10;lZ83tyGfxxzvPGXmWVytXT6ReNoJHAAjawIQcX91kccD08ryVqvn0jKmprHrJpKxtT1MFUKSLTA8&#10;sQV1QBin1AP6S3F/z7Sr31zw9enJGIprGek1T0uTooZ5tMVbRyQSKokkWWenqNWlak3Pq0n9YF/x&#10;b27hFJrXpL3SNQjHSz6sm2fh2q5d310NO9NFUZCetlFNFFKIQZn8ckv6SUBAt/h7Ti4IbpX9CZRg&#10;9f/R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sH/&#10;AJfU0WA7Eye54IVqs81EMLiUUxNPS0lRItTk6hI5QQDLoiiDjkKJF+jH3jV76cz1nt+VLZvhHjTZ&#10;/EaiJD9g1OQf4kPl1k17DctRxw3PNV4O6SsEFf4QQZXH2sFQH+jIPPq6fffyTg2DhJ6+rkSKrjp1&#10;KoZZIS7kaZYySOCL/W1v6e8eWmaPh1kXDaRSygP8PRL4v5hUVVXS09NNGlSiyCoeNplSSmL6QpYg&#10;JqTjSByfaZriRM9G/wBLaUpUdCDifnWtWjxRJLEiIkktQGCyPC6mPXG1+QfqRwfbbXPr1R4IQaL0&#10;L2K+Y1PPBQxJX1MrLFA8aCJFUmS7aGkjFl45uefyT71HcPqqOHVltrdl1Nx6N31b3Sd0yM0VRJNI&#10;rNBUQrAqtGw9ZTyn9a8j1j2ZI4YdFFxBGGJXpY9jdyUG1sCMvXTy0CxNIJGqqgSFYSwWQyB/Vp44&#10;sOPp7sWAHVrOKCVgpPHogub+fu3P4xPSfcMKRZQUnEsrOUKFGMTx3NyvNhze3tN4nf0cfR269pbq&#10;RhvnJt95Y6uKZ3oQUjilWRw8ZLBYzLHLdizfpB/H+HuzyECq56p9DExIDdDVgfmBg8hWYtI5vJHL&#10;UG60tQ61Szym0kNQh+qILPyODf24jyNTGOkz7ZADUmvR7+quwqLcJp55GqZ0qPJHQ1N1Lfr1J5R9&#10;NA+pb2oyzd3RRdrDASB0bDFyvPHG9GrtVQI4lEKLAkj6bzSqRcNcDgn2+BXA6KpH1Ht6UsU1NMJZ&#10;Gm+3lEKiGMKdSBeZHJFter6W+nv3VvFFOHSE3ZvDHbeEtW7oTCV88L6lafSvDLAn108cD21ISDQd&#10;KIB4zUHQFVXfOBxtVXUU1dVJVTMauFZA6tFr5/yeIfVfz/h7Y1Hz6MRYEivT7tjunB5OSDwZAzyq&#10;00BikDSPVRqvkdAH/wAfbyMB+fVZbF4xUt/Po0mz8pFU0orYo4KeKpEK0iVBeAyEi0sY0kkAH8+3&#10;uiqVI1Hb0J2Pp5Y443nEcMZOtJoFao1pqtpEDm+kf6r37pPWuelDK9VHLNKkFTGYAJAzMGglp5LW&#10;WPQL2I+gtx7917rhG9RSoDA6zFXBUhdSxpLe8ak+onn/AFx7917qNUtURrHSMXaSaGZ4WeJ5YYaU&#10;31XQA+sNf37r3TdO0lPURv8AsV7RPDAkUdPKlmnUAElPp/jf8+/de6yTSU/jgiq2+2gikklkp2Gp&#10;5JFJAjVF+nP09+691GjqYTJE2kmSd/tlMgaMEB7erXe/Bv7917rMi0wdRqgWokeoiUTKr+dabmEs&#10;v15/FveuvdZ5qhGkqKITUb1LUbTPDURCKCBDGODN/aIb6D2pHDpo9ME8/nSnx7SLI8Op5Psta38q&#10;kIJZQLWJ/PtpULZ6eA6kwyCOnhi+2T90QwvEsjNGhW9pjIgvcWuT9D7uiFTXr1KdcatkjpjKTUzS&#10;+YIVmiAibV6Q8QYXIW3p/wBv7v0z1yhkNb4pKtlSSNgHeaNZw7BRbWRazBbcj/W9+691Hk+0+4NB&#10;K8kazp5ZB5RTNN4ZgYJaZ4+Tz/ZJ9+691BmjkjXzmFj4md4jIQXRpJAvikUXu2nm/v3XupSwmmk8&#10;bSRpT1dzHTVUbB0YixmRyB6QTw1/fuvdYlirY7xQSo0oTyTTrJGKao8clpWDj9RtZST9ffuvdQp6&#10;ivikqY3qWUol42anVohBL65EgA/wNgRzf37qwC+Z6hJDLBTVci1iVDp44GTztG0cZYSF442HruLA&#10;2PP09+60aeXXRiEtQ04mQTyxHVNfwySiYAaCOQumxvfk+/da6czLP6ZYoHlZAixMBqeXUfXIgH4s&#10;LD37r3UT7w1cv/AVpZHWQ6BdJB4vR4ho4LE/19+691kiWpl8jhfHGlRFMsEl52jY8MXi/UASLf09&#10;+691jlo/3XMTS00srtKXCllTSf3YFsASv50nge/de6hRo9b98IlRIUR43K8+WJhcPLp5Wx/SAOPf&#10;uvdSqemhqaGlopp44WpXNQyrdVQ+JljeSX83IHBH9PfuvddRwVb0c4pxSFS8MOpQQf3P86yrf6gc&#10;sT9L+/de64BqeCUpMRMXBgiUNE0hSEWkjUN9QT9APr791uuKdF47gr3h2vnIIdaBkkkEdVCEmMcc&#10;ZCqouLA3t7TvkkdKLZWMilfI9UBdhxvPu6Z5YZKtmqzFVRzFQYKSEh5Z4aZOHK/QAn8X59kV2SZN&#10;PQ4jbTCurrlh4aiGoRwpqVqqiWgijjpwY4adpQTK/PoOj6hvbCx0NemLiTUaDh0PNdWwZP7anhbH&#10;4miwdMlJJIzBVq1WIHzAR8tIgJ/2/t3pEwJIp0GWRm2//E6fD+ZZjETMagQ2jkSU3mLSsPTqvyf8&#10;P6+/Clc8OnGiBjp546UFBgqCeas/h1PNUaC0EfjmkqaSKnkSxmBTSL/huCPdQ519vTTWyaat0ktw&#10;YKJZIKGgSo1yUMra4pUipQwvGxlGnTqB4W/JHvTMFHz6cRXUY6xYDHGmp4pY4Z3qJPKwajkj8MCN&#10;MiMtQ6L+l7MGB+ntyChXPHpJdSyqoK9Qdw08n8bbwokcpopFIUg/tBtUECL9HXj1abe9khXqOPTn&#10;hmZQW6DDcm1ErI5ak41Y5ayFI6ZoHMMU1Oq3q3ZG9LaSefof8fx7trFM9US3MZ6LudtSDOVsVUlX&#10;S46l8YpJykAkmrIZf0KVX1a/Sp/r7Y1p0rj1nPQpvSVWRpoaRxJT4+WI1CwSRIYzaIRrDpJDJqcE&#10;lR9T+fbLGpqOllaJTp9xO3ViJH2iJingQSU9JKUd53/bf9mS5YO3Mig2/Ht5aaRXpM7UNB1jh2pi&#10;RXVNHJRilqdZMC0hYNGRByshjGnRp4UXtq492DAcD1ShbPTtN11RRwQ0FTJGsVw0ca05asQNCGid&#10;6hv0i1xIPpf6+9OzUrx6qpZWqOokvXmEiSSn+28cMUZkijniCrWK/pAjK8B0b6Hnk+6VYju4dOtK&#10;W6af7nYybJNQrTQ0UdNEG01cUUTxFhYwTNINTng3Knm459tnT5dMHjjpU43YGMEUeRheGqleuigp&#10;lDN46MG/jEkGkXXjlrn3U9KI4VJBbpUxbVpIYJpAweOKSaOorIi4mSWRCJEhp4xdwCbXPFvbU3w4&#10;6XQRRjPSTyeOo4RM0OPEppIIMf5mAjlrlY2gWCnJvqJ5J9s629eryLGtQOPQcZBq2Ktd5VdWVZTO&#10;8Op1opVhAgikhckER2uSB9fdSa8erqpUU6bI0o1pKSvrKCtZwssZkeiMwiLLqNTJcklGPKqth/hx&#10;79jq1PXoxvRm/wCTA1sZrKJpAgqaeaMqTTQ/R4jGt9KFhzYfn6+3Ybh1Pb1W5tI7hM+XRzgZ90xx&#10;16Q+CGsmdPJEkaTxLoGmZi/6bfS49m0Q8Rat0ROWtmKL0Lu2tu0FZhamOopEr/BHLFPVwqiVKxmE&#10;/S30F/qQbn6+1IAMVPLpFJKS4rx6IH2ptaOHO5CeCNBFPCpiiqKkJ5XhbSJ5mUg+lTYILeyeaPJ8&#10;uhRbd8K/LoF6vHUtXNDDDDDGaanlUQ07GZjTf26icym2vVdlsDf2jQAN0/5U6e8RgqGato4kpllM&#10;4aOCop0EnmmdLAVyqQApBYA/7D24i1fs4daYoB3dPuY2LlaO7x00s1EsQPmlimWloRHdP2YgTdSP&#10;yCefaswEKD69IPEid6L0iMglTSin009EADPUgkkS6Io9Bhjja7aBe1ri/tFPUYHS9UrQdB5kN3Sz&#10;RJNpOKqqt3pYYUi+6gU0x/aDFhqWO1+L3/1/bUWo4HDr0miPphP8Qy1aJ4FaeWKFaaKNKcsZahE1&#10;l6dpDdAovqvx7fiUE0PSOd9Q7ejfdO05paGieoNZTPR/YQknSZIHe8zPKgF5NTfm5Avb2Yx/D0WK&#10;pAqfPo6VfjJZzTzvKymcQgVDR+OGPUqmV1P0VtI+lvavrX6ZHz6EvbrrSUMEEkjTQLDIzVNPG7SF&#10;YeCY2HBLE3C/0v70aDqhUjI6eqyprXpmj8CGKnp6aVZ4og4ku9y0iNcCwIuQPeqjrVG4dP2FrZ4q&#10;KoppKr7ugaWQmjoF1yXez+N2JFlX6tce3kfybqjMw7eh+2w07Y/72qmamgiSmggWJPPGYyuoSiOO&#10;9+f1e3dRHRbOHB6btwVj/wAbVCITHUEKA8DQxtFHENU6qPybXF+b+/VPn0qgJVRXpQbbpfA4cRxS&#10;zMgeDXOB9wkpJBUPf9Kj6Hn3rrc0le3oSamrgp8dSqzyQyJMipDp002l2sqrKvJvyPfumY/jHXHG&#10;zoZ6yL7fS70jCVUVmXxH1xICfqRwCB7916U6jTpZUNVVCjhSFDPjWNpC0Uaus4UMnqUegA8MPyPf&#10;uq0oOlTVU8jUcbD7EVMMAsUKN42c3UlP7RC3C+/de6XmAopKkOQzJTVdKkUbSLNGI5kQiTUTzyT9&#10;L29+6bVTXpf1mJjn2RksfWrFUNDAFp6aIsJDIIfUnp1amv6rnke6ymor16CUxyLrPn18u/8Anl9B&#10;SdM/NjeWbWB6ei7Fc7ohQlzpaeZo5IypAFw1ySf9j7W2ThoNPnU9LN/RvFF0vwuqgfkKdUwML6NT&#10;EaiVI4+g/wAB/Ue1fcGoeg+DQafz67CjVrFglrE2uVtYi355/PvfW+vfqS1kLcjTY2U3uLj8+/de&#10;65CNeEAGsAkm5/J5uT9ffuvdcT/aViVEf9leQ34B59+6912LI3DWJ50rckf4+/de65a/1ox1enVq&#10;NxcD/b/T37r3XC6hR9SCCV/r9OPp7917rkBwt/SQSS3NyP8AH37r3XGxtwLLe99X1H9f+K8+/der&#10;TpWbdolMVdkJYGmgpwkaCMBiZZG9UjXPFl5HHtLcSaRQdPwpqNepU00kM8Ip9Ij163klCoER7amn&#10;CWBJX6c+2OlOkatXS+wItU/aTMEVhHJABaQQpKLmRI3N7kfUG/19oZgANfn0qiJro8uh7wm2qWrq&#10;KWriozCw0xxQLZfuAf0CJOLfTkk/n2WvMWOg+XRrHAKVHXe6c4MRSywS3SanM0NLdAWUXLSDyNwu&#10;i2m4HPu0UXiHPXrmQotF4gdIfbh/vRVpkp3kXHqop0ZoUkgp5FbVNI4I/P8Aj7vJSLCdI0ilkOpm&#10;657lp8ljZHrKaiNaI2dqapUiKIIE9Q8S/X0/4e6x0fDdOupQY6SON3wySRz1C1dLPHDIskMalKeR&#10;wAYQq3BBP4Ye1htY6VXJ6TLPIG0sOlVU7xoGi10tS0EEiwMsdTNpJdxoqh5OSVBPHPtk2rVp5dKz&#10;KoFW6bKjd8a0Aov4hMVmClpWqVnkgenfVGlOZL+k/QBuffvpB8+qVVukfUZrO5aohfEx1TaY2jq4&#10;2ikjZleXhiPoAP6r/j7eEUUYo56YEsxPZ1jqqTO17JHPTCjkjjZmklZzG0RBW8Dv/bHtxVt0yOtu&#10;JyKtx6Q1RgK64DuIkkleErU6Ymta6Si/1BHquPaxZQBQdIXDA1bpL1VPFTzOiTM6Q6lLoBcsDYle&#10;eQfrx7WxGoJ6L265YycxV0FQkgQLIC0jC+lV41Kh/PvcqhkPWkOmQdGNpVppo4HjqZGgSjje2hIY&#10;wCRZyxN2Zjzz+PYclTTISejwS/pgdLejpmqIGJlSmSGSJQ+tGSSRISzBIefSTYNxzfj3rVQaT0wK&#10;1qOnOsysxxX+VROkFFjpTVGA6TBLJ+hkR+PpybD6e2DGCR8+nfGYqQeufUVFQ10+TysscdWYado6&#10;WdWJMfj9aMNVjckaTa9vafdnYQrEv+qnS3aFXWzdDluLs3HbefHQUdDkcluHcFqmkpaZzaKGh4qH&#10;VBdwp/PAv7D9vZTXb6lwUxXoQyX1tbxgsM9Nm1+ycf2Njs9UYWklo85hKWT+MYWbxr9/RyyGCau9&#10;QXlJCAUA4HP9fam422ezlV5m1BxX9mOtR38N2p00x/l6wU+WjxaUk9ZE1PVeIFpkQESrGTZXTUb6&#10;P0gL/sfayJ+4LH8Pn0U3CUqR0tcFuOmyMzurP+5oEsKqHNcuiy1Ei2uiXsFv/Q+1LMF49J4019CF&#10;VwwZijWOaFaT/KZIWaB4mt4og/mtHww+gF/z9fz7sshjNV6Ze3Zq6ukNmdtVUDxrFzDODP8AcSxt&#10;SlXjXRqkli+p/qouL+1cV2xNW6TNZ6TjpFRYyvo5I4DXfb1U7rRl1RY54CJNTkq55Drbn/ePbxmV&#10;2qx6baIrw6FHGV09KKaOqrqqetlqYpKeoKiN5IuYPEzfT8fp/p7Suqsel0BZUz0JOUjxM0cRmpah&#10;Ioaf1VqaZhT838zRX1KVOq5IPHvaTGPK9ONAJE1dIGswFHMtbVSpI0QlWmX9hQKlYR5AypHc+pSG&#10;/wBf2rW6wC3E9IhAxYqOA6g1u2oVlpKwlzC9OTHWzxMrpLI4RKeMn/dYNgTa4v7XLoda9F9w7o9F&#10;6mwGox+iqCUbLHUfcVDGVjVQxaT6AjAlvVySP6ce/GlPl0lo7Gp650W9quhqaqpNSKWlk1VkL1Eb&#10;VL5BzaJoKZntpFxaxH1+ntLLj4Ol1vHpoW6fIt2IaSWpnkeSqmnEjlo44lipZ0BIQyDWTq/sk8j2&#10;mad4wV6U/RxOdZ6jZDI00yVc8Unho5kjoaiVIk0CO2k1EdO/1k1m6svHtgSM1QenRCkY6fuv4sbR&#10;JU+Fh99SRyPJHUpHedmGqmlVTyPITYkf6/Hv1SO3q6BHz0JOdygeAzPDCzSQ0y1KK96j7Ujx6YyD&#10;qUq30sORz7cBEnb1qXVGupeHSdx2dlhmjpXaCnjqEFCkswTySUHkIV6pJrXPDC5H+x9ro3EfRay6&#10;znpE7snmWmqiKiWGoiqI5aWmWnEs/iE2l2hVP0IVvdeQR7XRXLM1FOOi+6hNM9BBW5CmhzPkpm8f&#10;3MtrRrcyxSpqmsEuUJI0lb8c8+1x1UovHoroAc9KnA5x6GGpVjRxY9fqqSytDDNLLf8AYaTksP8A&#10;G9z733U7uPT6FaZ6zJko6XKplIJWiipJWjWNo9QllcB5NZ/smxOkj639pZQ0h1DpXD4eOpFdmxlp&#10;9VREkKRoKhagPJNVZCJWCPStGnIa1z/W3tNQ+fShnUGg6w5bMmCFpEkknoKYQzUEcIhFVZvRaXSA&#10;4HJHqPHvRQHj1XWOmeapaWaeZYEGilhSmlfzOJhO15adtRs0sZHJB9p3UocdKEII0Hz6UMGHpaOW&#10;nNcSKcAZSlpwySxCaRV8ju6ksCAf839Pbbu9PXq6xL59GW64qpKnB1yRFUSJ311AgRamamc6YmgL&#10;EgEA30ng/X2041rX9vT8beGcdJbccdBSZdDU10ifaTCJFMsEMZSS3kDMvGtTZintKzlcDpaERxqb&#10;ovvY/dWx+vxkqebItlaga5qerihVHWY+gUy0ifpsbgOPqOT7vHFNP8Ar14rFGNTdV09k98bq3288&#10;KSDG42UGARUjlb04uviN7CxH6mtz7OLXb0A1TdF8t8yGkPX/0t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nHG8rpFGpeSRlREUEszMbKoA/qfaLcb+22uwm3G&#10;7OmKBGdj8lBJp6k0oB5mg6WbdYXO6X8O22a6pZ3VFH9JiAK+gFak+QqerSvjNsltq09NnVopY0x9&#10;NLJkatYWFZBO0OqKsiRwNasTot+Pr7wJ3ncrjft5n3m7/tLhyxHoCe1R8lWij5AdZ17ftkXL+1W2&#10;z2eEgQKD6kfEx+bNVj8yegK+Vvf2ZqqqrwkdUrBSsKtPDJUFBTjSymIkE6ibcfQi49lkkIZs+XQi&#10;s7ljD3mp6JPtrsaSrmqUq9EKUwinVkifyiCWQxk0oXhmv+D9LX9opom4Vx0YxyqeOejN4rf1Gv2n&#10;2HjNI0RM1XVMIXilSMhFlijvr1NYDVxf2XlWHHpaCCePRm+t91z5mZ0oqZpYzRJBII0iVptZEZeC&#10;I/Rk+t7/AE+vHt+FsBKdNykKxYny6te6CM1HizlslXyUNLAsEdPIiInianQtJI0jfW5FnBBHsyRS&#10;O49Es1yC2gmnROvmD27U5LL1mLgylWoliloqNqeYNT1UTeuSolYGwDHgAccn227HIXpba2wUGQN1&#10;XTTt9saibySJLASatGlElHHNOvjZkNiQQLMR9AbW9pzqrXrbvRsnp6xk+RpIKJ6WKKn8gljjJSYN&#10;pSqEkk7a7ks6glbD8+3k7sdWWYqdQ8+ja9IxVeXziS0njqqqlq3jghaKQ1M7zxhpfLN9Co/LW45H&#10;tUpK069JdrERUfF1f18dVjwtBT1tdKkoSIxSRsp+2EwRY5EpWX+zqve/PHt8Pip49Et0fqJQwwOj&#10;c4zs2joJJMS5hp55DrpnE0aeZZB6o/3Df82Ba3vXjlcjq8Vg7iq/y6dK/fFCtGFjrS0s8kNPJG2i&#10;RYZASTpaIj0qCGPvxlqOqPasHoB0Ujv/ALow+Aoaij/ieKMzahSPI8RDysQrP6RqVjzYMQPbZckV&#10;PRhZ2+mTV/L59ECXsWOuzEmQOWFXNJWikWSSVTHT/dC6xlmPp/NrfT6e0/j92kjpd4xYaa8D0ajq&#10;egzGVrsdWRKZYqCtjZXieKZqlZ20LKWUhTYHkW4t7WqAy4Gembl6p3Hy6td2xjPt6KmhlXza4Sxn&#10;lskMJ038EBH0YgEn290G3JLeo6GGFo4xFHTSzRwx062dUZ3AMdvAxexsCL3Hv3WzQcOp4d4f4W1I&#10;8hDmamkE0utKoNYKwDG6Eer6+/dV6lfdCjqXjhjaSEM0bLIqxzU7ynSkqhSQ4F7jnn37r3WdDUwR&#10;TkwmR6dVd1SQJIkLPpeSW/0BuCLfX37r3UOOVxT1KGY/cSkaGicxx05VwB5SfrrB4I92CMRXrx4V&#10;6yyQQTrF/l1J97D5RUXAp46v8KQ0ouWA/I96ZSOPVVNesORSLTDDMTF9sjOrNMui2kKwUkcm97H3&#10;rjw6t1DlSI/bxRRo9QClXAj+NZGp0XllmuTY/Qj3bS3p1VjTqLNPDVicPAPuvIJJo5FZow6r6YBK&#10;B+pgPp9Pz7tWTrekdevHUxCVEX7ySSKOKFFWAvr9HiW3B0c/X3dMDPVgQOPWZoaaGOZUMurzaahp&#10;GjjSJo2/TAq3LG9xcG3u/WmbGD1kezTeOZpg00XlVnnWVI6eMF3EwI9BPAFveumum6WgcUqpTKI7&#10;TNM8qXKKqsC6eUE3Yr+PfuvdYqinSfx+JXlgGpBMskQmRFlB0u7C9rjhffuvdZoKUyDUsQYyyXgh&#10;ilV7yWIklqFYXBBFvr7917psmLyUsnnpKguXWBYZpVlYxu+j9k86eR+n+nv3Xuu62GSCKGneemh8&#10;xLJCraZI41AJg0AfW/1A9+691xp2p5jC+qKZlZoZGlDro/1XitcfT6D37r3UGQeIlhRG1LJ9zSyt&#10;H5lfS10uFJ5INwp9+691JeenrE87I9NDO0aEqiKWZW1Sn0i4YG44Hv3XusUxp9PkjrJzFSyRmDxJ&#10;pZtQ/aMkifRhzcHg+/de6ys1VH5ahih1aZ4BAoMgjkS0vkkHCkkXI9+691jg+0qUMZjqqZp2VfJA&#10;wEsTLZohOCLEFufr9Pfuvdcq3VGFimiljcSExvEOKgoPE7gxnjUTcjj37r3XEU9NNUGN1FGyxKsW&#10;gFWkeM3IdYuGDf1J9+6911p8MpkieOplk8aTxAgyQCL9xKgxnkqTxb6+/de6gyV0s1bSxpStFjpw&#10;Xnkg1ioWplf1LFHexDDix9+691wqqeliLU7zSiRXfwAjXLE2oL/nHFg3PIv7917otveGQipNv18k&#10;NKVWkpDTVDzlZfuJNV3ljLi9x9NIPtDK5Ulq9L7JhrFB59UQbrqKbLboatlppnCZGeWpEC+KWKmC&#10;lFLMpIOm+qx+pt7IZ5dUpPQzFGVQelPhab/N0ElXSzM8peCpS1PO8UyDRJMqKSZUSwYH/H25Fk0P&#10;Sa5QK2B045amEEH3FJHI8ZXxGqnpnNMpjkMc7xrKAGLAAK359+JA49J6kdJsxWhaolqY2nnm/wAl&#10;poo4fJJDYFjIT9VBA9IP9fdGZaevTiEkV6VuEz1FQUlbRVRqBVJ454IacAzStUIS8YgNiAh4Ibjn&#10;22X05GOlKwLKO7pLZTL1K1Qp6jG1iCIgySLUQ/v08knlkjUD9DhT6bX+nF/dlAYVI6a1qMCnTpt+&#10;Wox8Fa1PDVRxS0000jRV8MkSBW9Kyr/a/VyoF7+3B28MdNOiS/EAR6fPpihqWvUVNbS1cFQTM2PW&#10;QCoRok9Pmon4Ya/oyPwPx7p+PPVwoC0XHSP3XTZbIyzVEaiipqBV8sTESMkLoCWujcOzfRF+n59u&#10;Uxjphyx+3ovO6o62mvBUeX7eXxSwRRo4LylyVm8rC6i/5J/1vbeihz09HrI9elHtOsWoCTR071lX&#10;BoTTUuZpoagNqfSj2a1vpwR78FBYg9WmekYPn0MmPDJQLTSCGGs1DV5XDyqjvqsCnP6mvY/gce7E&#10;Dh0XNI9a9LzGUUfh8bTw+ZB4ZZY1hiaFLfrSaWwa55C3v7sqLQmmenRM9OPThU0VWyTmWGOorgkE&#10;dPU+JXialXgj9sAkkaSzWt71gcerKXY1r1impZajxUjvLS1M0QeCSNVmijtNdo1jnHGsqFFr8/T3&#10;R5AwoOnI0BNSOoM2PSasAqI4Gn1uJY6ljNrDL6Vl49GkgG1wADa3toDpV4cXGnXAYh6OHzpWwR1/&#10;3C6ftqhftkSMFfHEjWCg3035N/8AD3o04nrQGc8OmxaysrqCrhr6qGJqOSX7SieULUyCbh3eoiX8&#10;Hmw5IsPbZ7uPVw2g1A6RNfiaaaohiFZeudVqjLK5IWCmTV40CjUGLHSCwF7e2ig4jp00eQefSOq8&#10;ZJEJI5l0TQyxpLP61ljBcSmRrko11PI/Pto0Bp0sx5dTarF0lSUWhmqZjUJNEalodcMJT1Imn6C5&#10;v/h/T37rWnVjrltLEiJoadGqqyf92VYYoY0eoeNizySOhta/F7XBFre9xsFrQdOkBVr1YZ17iMpV&#10;7WhFQDS+KFKiVpfK9aZCB4430i3jZTcFj9bf19ndpqaEAnoNXk0TTY6GnaizGSKnF5Ivt3Spkhm8&#10;YmdF/acxDn9X9R/vHtSCFGk+XSGWIlvE9ei0d67covvNdVDG081SRIkTWnUiPVGiRKLEn8t/X2gm&#10;da0px6PtvmbSQ5wAOi8UuGonMU01LJQSxlWInRJWlZCdMZZefTxdT/X2haMemOnluA8pUeXQpdYb&#10;YpMjVSzJj4YaejqEglVjMtTPU+QynwKAVCi9xf27arpkq2R168LeDVej9Hr2kyu2qZBjKaWFaVkp&#10;6j7ayhBGXZJWI51E2/3kezhkDCvQWS4k+rCqTTz6rx3v1RUS58pQU3hNTE/LMnmSQExyRRxoCFj0&#10;j63v7QS26uwA6F0c4VaueHQN7n6NqIYKOohqn86M7GBI3EhdG9ChVtdmbhmt7Ze38IVHSFLqKeUo&#10;wr1G2vsmppax42pI4r1Dq6uwEznT+/GqyXsCQQPbIWpx1ZnVBUjHRp+v9rw0ddBFNSEVn7EEcckL&#10;yFqZ/wB0TJ4wSbGw0g8D2pgDMaeXVLpo47eoGejX0+Jhi8BrqoR1FtU7aJDFUQsdDRGIKUVgAB7X&#10;MtDTooQF21A46UGBMLU1TSxKaWmeSaOKFwzyIIrgngcBgb3B/p7o6lqAdKKlTnrHm6FpJoUpHaFI&#10;1WlhgUFYZ1ADSMJyfoCLkH88e9NC4Iz59PrJHTIz0pduY91DVCo8URrRDUqFjWQ1Mg0h9JGplIsL&#10;k29qQoC92ekUjgtx6HHAVM1BDLTTRTBVib7OSGweJkIIikQcN/h9PdCxFNOB1XQH7mz1AipWy+Sn&#10;vMiVUrFQsyGWRgv+dZomPpvb6j28uVB6sUWgpinDpXYyPx3jeWKSWN/R4owYUEBJkP7Vythx/j70&#10;xoCekrxkmtelXWzU1e1GKaNfBFGlX455SyGIIA3h/Ftd7g/T3QSDz6dWMKoY8en+lEAZXpHmkrnh&#10;llWmmprQIkdlkcP/AGlsbR2/4j25xz0mPHpwoPv4pGjnqIZIqjn9p9MKRkaj5Ij/AG7cHj/D37rx&#10;JPHpes8EUNVJJStVM0FPpLNdjOUUoKeGKzFQDcE+/dNq5BNeGel3gpWqqek8EssEn2rxB21pGZVf&#10;yRoGf6cixIH59+68kh193DoYsPTO1HLl6ioTXLKrSxRgOWHj8MrpHa4A/wB591oShB49NtxDH160&#10;YP8AhT50UajL7Q7epscrz0c+QwU88Rc6IJLzw1DotlUW4UH839128+HOysceX59CfcLcXmwqYh3R&#10;kmvyrXrTLCKCCLWD6T9AzEf6/wBPZ3kirca9At/iU/0RX7evF9AYX9JYkjjUABZef8fp/vPv3Vev&#10;L9f6sgBAtyfyb8+/de66UKw1A/ViTdQTp1WI9+691yGotbSD+L8gED8m3v3XuuUf5AIL8XAH0H1/&#10;Uf8AiffuvdcGC6QxLclrqR9B7917rpF0AtYsgPN7GwHI02/x9+691kIW9mI0suoG/P1PFh/re/de&#10;6xgsVUBgQoOgWN7n+oHPv3XuhJ2RoqqWsoYH1Vfmjcwso8Usa/q1A/Ufg/4fT2WXhIPDowsEDsQe&#10;nXNYpqSnjrZ6alhILwU8dNK0is4PBmVxb1DVa3tNFOZD0peDw+J6hY7MQYuojqaurjMiyQyrE0by&#10;NCFOh4C4/Gkfj25NGzL2LXptHVXqzU6NJgd2Uua29PLQVNNKtJNTvqhV1rqdSt1WMH6hvoTfj6+w&#10;/NDNFKCykAn+fR740axAxtn/AFf5egC7EzSZLOJS0VZKaelnmmqIjUamiJUM6GMfm97gn2dWsOmO&#10;pGT0WXE2tqVr69PW2Mw1TTJSQlsZSa0kKwhoz6gWMs2vg6gPp7TzQgP3Z6fSgWg6FzHF5oC0NYzw&#10;KpmaadoJo7L6TGouWvYGw/x9omohOnpSmhsP1Gye18DnAXqamGlebSBJEqxlkCkpMUAsmkkAg/X6&#10;+3BdtHgnps26s1R5dIWq6uoYBLC1ajssMaC8zvLJJI+pTBEBZbLyb+3l3AnBHSZ7V24N1zp9q4LE&#10;LSw1QgqclUun3ECHTEgp1IcyTMNNyCD/AIe6vdSt8BI6U28CKP1M9TpJMLjJojEyU4ggaKOSkqUn&#10;SJ9WtWqEvZhzwR7b0zSmh6fAgjyKV6QuY3rjaQs7y02TCK5ijhZtRfyHUKhW9NwPppNj+fayGzdu&#10;PSKa7TzPQTZLcuTrHkZS5jkvzJoLKlrCJOBYD8W9m8NrGuWHRLPdNIdIPSYY6l1MSXVwCfpctza3&#10;tWFCig6Skk8evICralsYxIguTflj9OPem+Agda869DztlY8lSwRtU2mShloojIZAJZY0Y3lS9iAC&#10;ApH49kUxUSFG6NYAXToSNtvAyNEBU+UExVUtUhVl+1UWKhrkCUAgN9faVkoa+Xl1ejgkDpVY+GPK&#10;UtRSy1H2vlmnWleWQaHVluIzIoOo3FuRx/re23NKMPLrYVq0p0nur8jVYLMZXAVgEbQ1/kTzTrH5&#10;qNxqdowR614vx7a3OFnjjmj4eY6XbcPBLKx48OhvyGMrq/P4DdO3K+Ki3Vtp6/7Saanpnp58a378&#10;MiIb6mBLKyEXIsfZbBdtbyHiFY8OjR7ZZ1AkFekb1piM9tfc+8967lgajrN0U9fRNRwIq09ZJXte&#10;yKoHjEh9QAAC/T2tvby3uolVaDSD0mgszbuSvaD1N3JVVBSKhFPJ/kkUtVUOsIkejaYBI447G97n&#10;8C/tLaQoua9bvGqNK/8AF9JzA7jyGPlGLnCwVjqRLLEVd2p0I+1LuWDfpN/8Dx7NDbI68K9Fkd2y&#10;NRuHQy4TdMMzHHiR5I1EUlLNUytFSfeeMrIJ3/Vol+oB4HtM8NBgdLYZgw7jXpc0+64zAtJWzKlN&#10;CamJleVVFNMWWRvsZGDGQG2lT7ZCuPPrTH0PWesGHytastRTzRzQxRtTmaOOP7rSnqkEq2DOoI1c&#10;Xv7e16RnprHmOsiV1FQ00slK8tTJFLBUKJ6cDSWATxpUXIsSLWIBB9ufF1bFOnuXccU9QhipZKWE&#10;q7To/kkStkkGtonaM2VVa2nWPdDxx1tZJKaQMdOlHXR00stQ71Rgt5J0rCs0NPJONKrEV+iW+pt7&#10;9rGqh49OxpWrEdMklRVZB44fu/uKKXzGjZQ3+SQupkdPX6dJI1Dm44t7NYnBjGOiW5jfxaqeueUg&#10;eSFpZoUq4aWCnNPMzaAqn0qxiH+cW3Bub359uGTB6a8Mih6S1ZRo9Q0c80TIkKzinkp1ssqXcQ6B&#10;cg30hCDf21qHr07n4a9OFDCuhJPPTx1VRTxyVlO6JLrEvpTR5yShBF7fX+ntHKAW6VQaiKdS8jSU&#10;Uz0kU9RNU0M1S8QqqeWEUiy6AFhjUer0G5P4F/bYxw6eljqMdL/b1FT0lNFUrVRvGlFXConkMM5e&#10;J7eKNUtqJUji3096fUy4OevQRhcnI645apenq55aeoGj7GD9qe6tIAoaHyI/6CbmwUf6/wCPflqo&#10;49bvChjogp1xwvhr6oiWWkqfHSyzSQzO3lkZwLwUhmsWNr6h9B+Pa4kMvHorFQenaWJ6ukqqhxPB&#10;DPF+1M/qihqaY6IoDYFlQrck3PNvbtuzJwNOtOFcaSK9A7ubZrVFRDU+UO9ZJCkKJGKYx+kM6BIT&#10;6ifqC1ifZnHc/iJrjomuLXPaOg+ymyRTzwCnTIqtKrS1ryTSQwxBVJV5Ihza9yD/ALb299UpGRXp&#10;OLeXy6h0dNX08sz5WWJYzHFVRTvWHRUtKLRsYl44UAfT/X596MtV7eHV4oXiNHPSgpamKNIHqKgU&#10;1IZ5YfLHG7rAJoSxqpLkXK8WF/bJKFdRGelf4epFHU4yv01EtbJXtLHFTSzCklQxNExjgkSNTZfJ&#10;9bEcnke269WAIBJz1NXLJBUwiKqAONZolR0Pg8qtb/LklH6m+uoC59sS6aZ6egbUaEVPU3GTvWwV&#10;bxoaqSoqBDXGK/8AkjGUm9HrINiSAQfoD9OPZfJMicGr0YRW7sascdCHTdlbf65x0v8AGclTMZoz&#10;E+LkroaaWT7aG8f28gHrOoWYEe2FmeUlY8fPpU1kyUZ8D/J0Srur5aLuiGfE7RxzY3TLKqTERvGJ&#10;BZfuwwF2c2+vtbbbfIzapcjpm6uIEXTGamnH06Ixk8rX5aplq8pVzVdRM5kkkmcm7/qNySbf19n0&#10;UUcP9mKdFLSu4ozY9Om/WFBIb0HTp4/2Nx/hf24e4UPTfX//09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oduhNjTbs3hRVDxqaOiqUTU54NQw1kqgvfQnJvxy&#10;PcDe+PMZttth5Ztmo90RJLTyiQ9gP+nkFf8Am2R59Tl7K8vifcZuZrhapbAxxfOVx3EfNIzT/m4D&#10;5dWc9r74k696zqsWIqSjyFPjQkckUDR1tTSoRJaJ14kP0uTyb+8YyzKQoFaivWTMKG6fPl1QJ2H2&#10;Dlt07lr8r9veSaQSaph4Xpi0hRpolc2diPqL+96yOnmjK1pwHTTgcmKetgp6OGd5hTyzTTAq3h1/&#10;uAvrNgPqGBPtPK1cdXhYk06GTae4IaxpYl1IGlMh0qJKaeJ2AU6wbkf0C8+9LGrCrdL4WevHq1b4&#10;w7YpMnJiayODIrDJOtK/3AkjjqIpVBENOpB0EH1Xa1/d1iQGoHT8y9pq2acOrIOyMtT9abIaGNPF&#10;4aR2jaaaO05kW/jkgXhvzY+3fEB/TpT59FllaG6nZ5OC/wCHqjjsjfWQzGVkroqw1NT93J/ktQoi&#10;SKEEy+KEgk8g2Khbnj2lb9NiCa9HEyqihV6RFRlpvtGpomC5CqlDtGpla41BpVmja9rAW5/1vfgu&#10;pdXSBj3d3SswFTk8lXpTTu7yyqsdFGTLHGjuojSYOl7Ko5Kj6n6+7QRNrLUrXpxqNpA8+rdviT1f&#10;W1MuFpsbTCuqld2aSoU0RhiRbS62k9R1m5Jb+n19qyp1dw69cNGYtDDI4Z6t7rMVX7Z2muOwsjp9&#10;iJJIhLDpg/ijw8JFIo1Ml+efr7WxIpx0TIRqND0T5E7Krc1HWyZZp6iOpknkjSF0WKbXaJRqOkoG&#10;5N+Ra3vUtspPHj0c224RougrXy4/7HQ0bazW8kqa6py2TikRInDUwhkV53A0uYVAtYD9RB9o3jCc&#10;D1aa4iOFXJ+fRYe38JjN210FNUn7iWrMsskaTpBPDVR+twXPNgnCp9L+2C6jr0S6ASzcfl/s9Mu0&#10;OrtlTFNOPnekAp45WkqhUyrJA5W4VWGuUE3LWsv55492RVIDAdNJGwJNePVpfx96+21i4ccy+enZ&#10;YmlWColMsctU/wDm7EcIT9bfj2tUADpDes3AHo9u26UANCwaTWy6Fgm8zLUQDVcO/Ci3B976QFWH&#10;EdCrSs7mITMKdY431xSW1zAqNHjkFuLfk+/dV6xiGISlZAqxtDLGTKZEBLcxxmQ+kyf0K/0+vv3X&#10;uninnVVo08AqXWIyPL6fEkcR0CKwuSQOeffuvdN5SeOaS8cVQ0sgjNRMXtI1jIELp6QBewB/p791&#10;7rhC7pUVI+0Mt40apHlQCJjICgVxY244Hv3XvLrhXwtVTxsyUzVUSGZjIU8Oi4McNzzrt9SB9ffu&#10;tAU688VSoSpybQeBQzwx+IuKmGMXY3H1IuAAfdk+IdbJpnqOzQyGKok8axlnlVpFBMTt6QgYWtx+&#10;DYe3+m2NT1Cmqp0e1LGVpppElmRpLGdyuhWvzwfrf6Ae/de1H16nRv8AtLKpLrDGR4IViLapJNJZ&#10;JT9fTe7Ae/daqTx6xzrKABABNQrGQ8YCRTSP9dCaubj6kj6+/de6is6zpJD+3Cs0bM72ckgCxhYg&#10;/X6C3v3XusaU0URqaeKSZIJovPIhdmeI3Gvx67DUOCOPfuvdQ0ikjmlmkgkSkljeSFi4VlliIXVF&#10;Gf16+Px9ffuvddyTqjziLTTftQp9wQ0ZSdryMJLgarki5H19+691hQP42MjTK7yiaSqXSY0WNvVY&#10;L+guTxxf37r3U6rhSqkgqNZY0jGpRKiNJJDM4sNE4HK25t+PfuvdNECtT/dLTJTySJK8hHkKqxZN&#10;ausdrFrn37r3UiOOOaEPV181JWMAY4/PHNDI4Y6YIkt9foL+/de6iRxhFaoryRLTlfHBCwQtFI1p&#10;AYxx5DexJ/p7917qQt1mSN6WKKjnaUPDNH4x+4paPXIRYm9v9b37r3WKKJZpjQQaKCN5db08kxvJ&#10;I8ZUlLHlR+B/vHv3Xus0RlilMLGkkplo5GjP7kTkqfCQ7Mba9Q9K39+691Fegq0gSrSWVoHmhEkb&#10;FVeGaPkr45CPSRa7D6n37r3WRaPUYmeoWR3knKlZfTHcEprvY/7D/effuvdcUggqaminqQ0LQwMF&#10;lh9H6SUjqJBHwQb2Nz9PfuvdcI6CGUHQJj/DpZwnlnNPB5GF/LFIDZhyf1e/de6gVRgWFIJoZBPI&#10;6zFJNb3YctKzC40OLNqv78TQV62PT16Jj8nctNjdmzMp8sEk0xjUASSRgEGQPHcEDT+ljwPZfM1K&#10;sfIdHe0Ikj6DxB49Ulsk82UyFTBJUSR1VXVzvKI0MMa0y64hJEpudH9bc/0J49kUpDSalHQicnSo&#10;Hl0pMHkai0OQR6eOSaXzVS0tKEiMcZEatVSSkqgY3PAufew3h0rk9Jy7tkivSmyufjylO0ky+USm&#10;V/BqkpooVpfSiwA2Xn/Ukc/X22zaumnNaYp0wUCLVV4jrE8cM6PXQtFEsT0zRC0MU036bk/0+vvy&#10;0r1XVRStOmzOCdkFR92GfzTTVlRSqv3QnUBEUKvJQKObcG309uyIqpqHV4pHZtIx1ypMdV+RZ4K6&#10;Sok/zc04hDyrAVLwa1kBH141WuPp79GcU6rIrRn16WeFpp2pE/iFHNS1AJqY/FpijqafQZXR9Z49&#10;X+p5P4Hu3Hq0T1wesUkQm+0YUbeQxGMSOjNHEsmpxBIoN788m309tsQrV6U4ppXpGbmhFMkNK1RT&#10;00L6GqRFG6xia2mHSzjU5Y/qBuF+vt1TUdJ3pWvQE7txEEprWgqaismMbKDOXhgRYWCoaVpPS4JJ&#10;J/pa490cleHTscgrpI6YNj7fhoamkqJZ/LMoaoXXUtG0M1RIfPHJMTeVRGAE/wBt70nGpOT164Cg&#10;dGhxKYaGKatdknapAVaRJI5PH5E0yRSILqWVgthe4+n19vheJOOk2laA9KGemWOanp5owIZhFURO&#10;IVSmm0RjVCIzydDaeTyWuPdQaVHr03QFqcOlBFQ180gjknkpoaRIhRwo0YkqppWuSyvxwTYC/wBP&#10;bbivE06UxoFyDXqJUf5K0JnSmZJvMqS3k1H7c6pg0n1DA/pCfX6+2WIpjp0Ak9J6aPH1MNbVVIeN&#10;qiSKb79mAB51KsUK+oE/Ri3tsMRx6vpNK9NktZTyrkRTwUUsMUNIgFQCJJGi/fdkQcgXFmN/6e9l&#10;qinVq4p0mYMjapqwaAhnWKvmZ51SNIywDPDrvwPpb6nj2w7EY6UQorUqOkrJVTNXyZEUiQvqmaFa&#10;dpDDLJCWaJZNWrSCACx+nPtM0rHq6RFa9MtVLV1NdJVVccrCrhhlIjkVYh5r+Yra+rSthcfT233V&#10;qT0oVTprx6d4KZkoDF5JklQS+ppnCJCQft40VQNTFT6fr/T2+DqFR1StM9L/AKjxNLNkVyFPjqml&#10;lhlQ03mfVDV8laqYrNYrqH4/r7XW6qfiHTcrFkI+R6tP6/29HWbTra8r9vHCQW1yrB5BHGSg/wBq&#10;txZf8PZsjKseOgbIjtdBK16CWPcKYzczvIohEcxvo4apKSaUEqKRZQLEED2l8VqkAV6OmgIUBzSn&#10;Qfb1Sq3XueacjTG0qLGadi/mdpNCs0cg4UL+QRz7b0hpBq6s9Eiqp4dMe9Nj4zBUcla1NKsMXiZF&#10;8zPUzylArszJ+lQSP9gfe7hAKU6Z26QhmJyT0l9m5Sm22ErI2ntS1wMev9yCYzOVkZw5GpUuLg/Q&#10;c+2FbRwHR2yCePQcdH6o+6Madi0uJoGp6mD7JpamaJLVIqiQIdSgWRL3Fx+Pb31RoBT+fRZ+6hHL&#10;4wavyp0FeG25Q7nyFDLlEEomnnqi8Lya1SRtSDxrbUq8C3H59qoTVtR8+mruVovzHTh3H17TYvD/&#10;AMVSlpqfwUVLHGaJCrvO0jFGPk9QLKeQPz7rdFQM9IbAHx8CpNeiwYDakK1NLK0ZkqZZKmSVay5g&#10;klqbLArSi7Aj9QuPqPaCMgNnPQgmgHhA9Gn2HtSWikV5seap7LElUk/jMkcsf+VeDkklAR9ALAf1&#10;9maRKBUdEN5KVGg5+fQjbqx1Lj0paSnqPEJY5mhpgAlQKZxYiQyck3+lzf8AI97bDUrU9eicsmsD&#10;po27SMJVjldqiM0sxJ1qj+FR6laRfUWFrkn3Wh49bVtY11/Lp7rBTvHEkMIWnpfGjx3RoVMp8ks7&#10;TtyWIH9k+9lmfHWtWrHSqwWLEi/xGvmMErMEoSSphkp4rGMsvANx9C3N+Pd9ejt406T6O6pPSrxc&#10;s/8AlVNMlXE3lhDzSrp8lI1mkqEW59IX62+gH59ts1fl06WNKdKVKGnjnq6ukZ2emAikkikUJLCR&#10;cPE5/wBp4P55PtxX4LTpuh46qdKmKkpYaOWpiSNHhSmkmRP2/wBmf/O2l41Mi/gD243wmvWg4pxr&#10;05YSjpMiJnRRNElMaWkUEqGQPqsjR8Gx5sfelUUrTqzk6PToUMXiBHRiemE/lWmNNCjDVJpXnQXc&#10;em5uSfd1FeOOkZdQadR3p6agMFLVrHTq6lpo0Uv4ZCOB5uSxYngHj3rp0Cqax0psTV0sLRRKZ/Nd&#10;aWKaOBJZZNa6YiGcWGn+0CPfumtIGT0u6Z5JDT09SIDHGkqSmWyaiv0I8Q9IH1H+w96x16qdCFiF&#10;jakpYldqZ1LvrlqG8D0qHWRJbi5P0PvfDr0qhkp6dUffzzfj/H258Vd+VONpo5K3GUk+cg8UKzn/&#10;ACWIzep39S/Ti349pnfTOv5dCfl+txDPaMfiXHyp/hr+XXzFstSyY/J19JNpWWCpnpZELcBo5NDM&#10;Bbn6fUexCSGIYenQIcFXdG4oxH+z022TU1x6AG03F/x6b/7H/b+9dU65hBbTbUwH6xe5H1uf6+/d&#10;e64XKpfQeWtwLE/0v7917rtyAGsWvcX0k2Yj8cc+/de65NYfkKWVXBBsbAcj6e/de66F9Y4HIUAE&#10;gWUj1Fgf6+/de67cIdQAWyr9bi4I/AI4/wB49+691j5ZbgkWJv8A0HA+h/3v37r3XIayBytyRq0j&#10;/bWv/vPv3XunPGZKrxNVFXUcvjqI2KobBhYjkMh4N/bckSyCh6cjlaI1HU6p3PlKmS8jLJIQyamU&#10;FFjuWJAPFwTwfbKWqJw6ee6d+k9I8kjli5d3ZWYgEDT9eTx+f8PapOwaR0lI1GvS22xmanFQV8iq&#10;xWaNqfweSSKxYE6omQgXsfz7Q3CLKRUVoeltu5SoJxT/AC9YMdEslcks8s7iqnNlaPWWYAu0ZZuC&#10;3AFz7bkIVTpFKdOqCTWuOhRiSoxsVZURyxzU/jphJR1MSaYRKLx6CPrp/wAP9b2WljI9Gx0uSTTH&#10;U9TkzdHQ6snXtGtDTKwXGI7QLPJJGdMkJTkgv6iDxf3V7Yu9F68swVak9MVf3AJI4aanxUclO0fj&#10;maV1WXTp1eNWW5IvyCefalNrJFWP8v8AZ6Sm/KNQZ/PpPS9p5l1UpDHHNHJDoq0kKMscaWEZK3J/&#10;FyT7dXa18z/LrR3M/wAP8/8AY6S+T3dmK9gz1MmhZHddTtIUkkHqOo/W/wBfaqKxjj45/LpPLfSy&#10;YGPz6YTWVbM0hllZpGBlAY2Yjgf7D/D2p8CL06T+NL5t1HkDE6TYDWSbfqseSOfbqgKKdNVY8T1x&#10;NibqTp1nm97D8Dj/AHr37reOvXfTbQoL21Fb3I+nIPFz791rrtmX6AkLdNNvqCOSXHA/r73XFOvd&#10;DBsOpdlWnWOlqPJHZ4KiTSIVLG8wkP8AaPA4I9ku4aEYsejqyKvGPz6EHGmeleppp6mKjhQ+RnqZ&#10;S88qOP2qZZE/Bvwf9ufZaH1DHSsx0PSqosuKKQRzQyVVIQsWhAI5ke90ljmX8ah6ifx+efdXBYdU&#10;YChAPTvn8NBlVjzOInWDPY0w08bs1kqA8YY+dl5ZRcgW/P1Pu8ctE8NxUde+NldWpT+fWHb/AGLW&#10;UMslLXwikEcZiqJAsnlXwNqkqUme4uRwL/j6e0s1gZV1RjB6MIboK5JOOp2X7RpsyKfyF5olUKyx&#10;U9TGGidNcbT+LgkNZhJx/Q+2bfbJQ36q9bnv4SO08Om3btXW1EceTnqJmNSxkpZSGkmaTy+GOKS5&#10;+iD1EEH8H2pkg8JqAU6RrMJFJrXp8y+Hpq4T1GOAFXFreT78NG1RpHqallHILH6A8fn24sjKKDpv&#10;RETU9B5FPksKqw1TVsYB84ETsahVUlliAW4YAfUn8Hj2+4Vxjj03Fgmh6Eva276SpZDNUTu8MiIk&#10;dRCNQWos7hFb66bEAj2meFxmnTgkBanQuZDPCepNTFK1NU0yrUJJK4PM0dljKtewsBY6Rb/X9pxU&#10;vpPDpXVAla9NlHlZvuAZWjaF4fLPHrkld5JCSJkiHDMCPT/tyL+76T5HpK7LqoDTrhLmsjFL/wAC&#10;pRSTTGd6ap0tJNFwqySU7AEaRe4B93CEp17x2Emj+fSkpaupqjItNlIAGmcJDDFJJJIky6isztwF&#10;A4UD22Ezn9vTrStUg9KH7lqCUKZDJBJRQRoiNGfCyWJkkROE9R+pB/p7MYiANPDovkdQxLHpI1mQ&#10;yMWSnimkqJqgAtAs0n29KsVtQkQr6dOogAW59vOmKE8ekRul1jT5dcBXS1tSZYpU81Ui3+z5MK0k&#10;gM2sS8kk/Qj/AA9p2UKOPSlCGapx04SSrDUuVqadDGyzy2VpH0j1qvkb6GxsNJPPthqny6MFZAOs&#10;1HkaSmeqpY5FpojUCpgS/lSFzpkqIyxtpa3JX83t78sZZSWxTpmSfS4TjXpd/fY+J2q6SUTxzLH/&#10;AJNSxSpFHMYvJNUSEm4BH9njn/D3QqQdI6fVwo6aMjmq2ojjmpyKmqkjjj8mhY5IqcS6YWIJsbJc&#10;G9/x71oc9Uch+lFjKnF0po2yVfJDN5XlpEX9uouBeaGut6bvbT6eCD7dVG9ekrOnDT07VO/IooJv&#10;O3ko60Mq08Ebfb0UQYKF8KWII+quBc/X28kbFsmnTetacOkXk9w1OUl1ef8AyaCf7enXwABogy6J&#10;w62cE8BmPPtYpCnSekklWbIx1Aq81WGCITwrIkk5pwlQZmaN0b9uRJWNylr3U3HPu2teHXvCXj0h&#10;M6JJjFSUlE0n2884nWN21vEp1wS0ztwVBJsD+PatHjVdPGvn0klDl6kU6iQPNUpHQ189PHT3jNQ/&#10;6pIvGPJLIwYhWYCwZb/8U9ss0amlc9XRWJwOoOY3ns7a1RKchl4DHIoiZqKYxtkNbgxARr+lo+Dc&#10;fQ8e2jKxNEFelJRQAD0jc731sbC0Mpw1M1dlFe48spqVlZm5apMvBNuVP4PtK8U8zgEUHS+KO2ji&#10;Y1zToCM18h925CKpiovFSmocp51Ag8cTDUBoiIBZfwx59qItsjb+0PTD3mhdKDoCq/N5XLSmTI11&#10;XWkF2BqJpJArs1yyEk/n2YRWkMQoo6SNd3Lgq7VHl8h02WdTcaGB1eq/q55tb/D2poOHSXSK164g&#10;W1X9V1Nri51H6/63+t731briCLlr/iwFhf8Apcqffuvdf//U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nHHJNJHDEjSSyusccaAszyO2lEUD6kkgAe25ZY4ImnmYKi&#10;AsxPAACpJ+QGT05FFJPKsEKlnchVA4kk0AHzJx1cN8Z+rts7R2xi8jkIqkV6Fp8pWsrLE1YIhJMi&#10;K4HoU3RWt9Le8EOa+YJuZuYrreJAQsjkRg/hiXtjHyOkAt/SJPn1nDy3y+nLOw2uzCmqNQXI/FI2&#10;ZD9mokLXgoA8uik/MXuPC1VdVYWgyE9TFQPURxaJ5D9nPLMbQO4/Gk208+w9WpzjoZw2ZQeIGoCO&#10;qspqiiyCzVUkDJSU9R5plnLsI6lXJ1OkALOG45vb3RjU46TAMNWo9K/buPpZWWV6WCOOZfvpxHK7&#10;SSQRm4MaH6raw0fX2y6knHTtuKk06N309s5azN46SmxkP8HyEsCzGspE8pAluHphHdks1tH9fd4y&#10;NHS3X4a18+r+uhNh0WD2/T5iGgpWUBKNJ6mPREuQKldTwA+kKqgah+Pb0ehs1x0V3XjTOZQSK4p9&#10;mOiZfMntXKQ0tNioCslXTSVdCHjj9K1dzop4Pw0QBvqPP4HtuQVZdORXo424vb2Wtjk4/wAvVVrz&#10;7orZxVmhmiqpKqRRMHElTUtKhPihBUhQLc/lR/re22VWkLA1x0mM8judePTqRRVWcllMlZSyRtky&#10;8UiKpeojkVAsWqZhdlv+q3593UUFOq6tTjXjoyHSm2Nx5vd236c4f7yhacUs8FRUCNiXfSWjspJB&#10;+t+P9f2/bwyE9px/k6UBkQhicdbOnxX6okx2CWeWghxVPHBFFbzrNUiplfS662Gtl08gn2qCFSQ5&#10;6Kb6ctLjh0bPP7emWkipqlFqVZ7QmIxqVfT4hJIq8mwF+R7cQ6H446RGo6D+o68o4abyR0csUUWq&#10;cAKDNLAOZJEv9bHnUPdnkwW68jOGz0Ee+KR8Pt+q0SS0H3BllgcRxsQ54VARYiM/m5uD7RSoCK9L&#10;oDI9XGQPPqv7M4/d+YyOQnOUxlVGkn2ZSeJYhH5JAqRR1KfVytmLfn6e0Rgqa9GUV4imknQ1dQ7G&#10;3TUNR0Uq0NSI3ZzXwworyhaoJLH/ALUNBtcDm1/ZlAiadJ49Vur4Bexfz6uM6n2nT7ewsMcgiQlP&#10;LaoAlOvXoEY1+oAAjn+nt5wCKLk9FInZ3q3n0ZLDxBKimNLA8cCQtJK0cS2nJOkq6OPSpb6H8+2u&#10;vGUkY6eoJaeqnliqKdqiSIBI2jdTdbfualtpIv8AQf7b37prqV4pmeaLISRQ00yo1KKvVogCJrVQ&#10;qfRvxqv+PfuvdSJ0lFMkcDwwCnjgMcyL+5VFx6odRvxe3J9+AJ4de6j6JYIagTzNMIrSLTwFkeon&#10;f6RzK19IH5b37r3UV4aioqFnRZDVVVlexQKnjXUulfoVX/V/19+AJNB1vrLNHDCUVxJLJ4g7zIrt&#10;IZXbQUQtwwBsfdtDenVajh1mqqMLHTQSTz1OliviMypU0geyyO8XA0Mf0+9qrA1p1anUCpilRqqG&#10;qomeKiQNFNNIpWWC4Glo4zYXve5931N/D1qg9OuU0ERWOW9OiTpEtMpcgrFBGRMrEi/+A5936bFN&#10;Xy6ZYpoVRHmMgnF2p1hikOp476GZW/sD8n37rb0r29SfM00AqJlCTsXcgAhni1hWSPi1yeefqPfu&#10;q9SRSNHqCIZKelElUNAYvLIyAxpIByAp+v8Are/de64xxqojrUZa2bTK7STsxjQyCxRALcX45vb3&#10;7r3XJ6Z11vUTBZYBTMsERfxwoFMjRI1uTyCffuvdYqdtSvU1Aapjnc6JHImMqX0AmKwIIa3v3Xuo&#10;uThiWGnWnWW00qySimjYO0rvpZp2N+P6A8Ae/de6xeGdqmlAWSFNTxwxBxG9TIxK3ZH/ADz7917q&#10;NNCYpmkkBd3YRPEE0MjqNILun0IsePfuvdTYo46iWikK01UiRz08gQxxzJOjMU5kHCov1cfn37r3&#10;TZ9tR18MUbrOaqkqKh55VBLyRIL08S3Nn0/1/Pv3XupcsFc5LLJBBEhhiYVgaV0lKahUwxchQRfU&#10;P6+/de6boYYVdpquV5hPPIUrYUVI9EUeiPTf6Mrcc/X37r3XKriiloqiORZDLCafwQqgI1tZmqHQ&#10;3BAaxJHv3XupAhhaKCOeWqnmiUvUSn9K1DDyeNbC4A+tiPfuvdcI6HHvULM7tAhRWaoiJn88jppK&#10;yRvxHY359+691y1TRrBF4klhjjl0ghRKiR3I1yfQ3/1IPv3XuoMTREMVmlczKqtQzKyI6SsbSoeQ&#10;p4ta3v3XuoldPJ/CpnhkjeVnWlnkmiaWeCmZxG0EYSw0Dj8Xte3vTfCetjj1XB8va4pjKuk+9LHS&#10;aJ/JToUmdI7aY0jsQpFvr9T9fZdcUZWX5dH2yqfFLeVeqnWxc89SaWjAjYVMrEgSRmnAaypJcWVX&#10;+oU359kTdrU6PpPQ9KJcHJK9DAxqKF8gJBUmIJALU7akQN9AHYH1G3vTV+I+fWoFDinmOnWKjldX&#10;/Z8yRADRUeMF2I8paOQNY6VFg39Pr7oDXPXijA0p0o8VRwxSTFYqeSkkV2WpnqQ7SeNgEhSIak0l&#10;+Przb24ozU8Ok7ooNPPpN1sKJXvDFHI6K9LNUmyQh50fS0SRRA+nn6lj/vPvZYtjp6NQuSeoVKnh&#10;rQYYvLTpUyVCwRTvJJqQt5KeTTawHDBTfjj3SpBx1uin4uhCWqirv4OZUjajrRMkDySCnko6kLol&#10;iABsTcXW549v6mpgdJ3QDIPUeuc08MgVDUv53lEEdS3lFPC5WR/ObXt+qw/1vbWlvTp8HSmoZ6Di&#10;up6HJxPkTKzGWPxWrXLMskz+mKlva7ADkkce3UBAoekjkua+nQeZuhpqioamMZiqVhKiQWAjhXhf&#10;2OSylSRcfUm/uxHr02S4NekcmJiiyIhniqIaak8IEtLSpJRxhpPIk7LJ9Tfmx+nugSjVHVi7SHPQ&#10;u4XMMmGho1hghhp55lK+KAy1kERstY1vUjOeTp9vk6uA4dX4Cp4dCFj62BaiPTGs8sSj7aaovVF4&#10;HXzKsFOxGizAra319tEmoA6oWUnqYMsktYGrVYSzCUx61ZXjNPeMlof7Bubj+lj7aYljQdOqxUaq&#10;Y67eVqYxS1MV4KkKIqcSOTOzNpLAm5uQCzFT9Le6tTy/PpQj4r5dMtZFAKGpIakTweV3gkd42CmY&#10;+KJyf0tYagRyR9fbRU+XSgSHTjpI1kkEKQFI2FROJEq2umgRMvCpFybMOAx+v196IIFemtVT0io1&#10;qZo/tlBVVqa1EaQSRmWjgTXHTxSPZZCB6h/T2lkamelduRXpmrpA328TJYVamnIWpbxRa3IMrxKf&#10;UxH4HtMSBxx0tIDDPXVDNFTh8RHTMyCoFLUtCmpI4pBeWKMyn0K/Bv8A19tsSw7c9OIihaE9CVtX&#10;bL5OogRqBndZbtIToliWP/gLE0LlltpF2Nufa21Bc6aVPRXfSPCelw2KrMBUq6saFPuRUxzMPGYl&#10;LH0mNfSyHkJYXB+vtcezjg9MRzmRar0YHC96TUu1k21UVTjKTLqAjeFWe0doKhALfT6kf1+vuonx&#10;SvTybbFrFw57vToP8Hnczn5quuySyh4ZjFHNMiB5Zf1NUa2AazcGw+nvcctGIPW7wK/Dj0JO2Xqm&#10;y1C9dNpLsGhmRCEaIHREjmQWdWNrn+pv7eRy0meHRdcxNFDjNePSn7jqGoaU0giJmlo0FaAsbxwL&#10;MwsY3Fr8AG/9fbtywC9NWClVOodE9ykqecQQ1CvFK+uCJnWSZpJE0yvIEayodI+o9phpJ49Gis1M&#10;dLHF75m2+ktN5Y/XTxQQ00QDyRSqul55tPpK3sbW/pb8+6sM1HVWDt2lv9jo1HSG5mrJsT53qjLJ&#10;TPAKqaLSskpkuvldT6Ra9/zb2oilAbST0ju7NxHU93z6E35E5XRi6TCQxSyTSzRyCd3kk0eNCdMU&#10;aj1j8A+63TO+F49b2yBUPiPilf8AV8uit7YwmegylPUvUipjTxCOGZwjAuLKjwyWJIuefx7TQxNW&#10;px0su7hQKDHR4dgCkpsUrJOqz08NTTyQyIGmdp7tNJB+rkkWFufZ0W0JnoMyOJ5AvSQ3nmaWoz0Y&#10;qJ0jnigjVg7stR4ioEbLwbMPypHtEW1HVXozitykWkjrnjKqCOaOEJAzTIHTU2lzAxsgJ44vckW/&#10;r7c8U/D1pLcpGf8AB0tqQ09UlZB4YXkVl8EUgAip3WwQgQ31Fj9b/wCHt+MBjXpGVNcjpTSrJRR0&#10;TSxy6Aq1FZE5c0SorlFggYLYA/Wx96cdx6qCGNFz0+47KwvTPJI00gSoZlgCszxg3tC2njx6fx7r&#10;TqxRl+IU6VO3stSTfbVD0ErH7i3glAjomZrrImlL8rwRf3ZAdVR1R0Yr0JOYxtDLSK1NUuxlSJ44&#10;3j8kY8nqaW4AFktaw5PtR0niAD0B6cNqJTmSno4IHa1qiMwRmH71Y5P3pI1l/SPrx+ffgVJpXp6c&#10;EJ0ZWlxSQU9RMpYRz0sU0SeMIyKSGtISNNrX593qoBHSEIuqtegZ3LFTRV2TZGKRojmTxiQlpk9d&#10;JGsX9on8kfT2kLNqx0vUALQZ6bMfXx1Bowx+zqpJFYM8ZgEq21TxqGNtV/8AY+3xkdNypjGB0L+F&#10;q45ZKeQgCrOmMpbyRfbO2m8sR9RP05Hv3SfSPXoQIBLFDIrSKjOj04pVj0x+BXuZpCeFufof6e/d&#10;Vyc9AL8nNkwb76n3TgKyhFRSZXEVVG8YqI5UiSelaFpHKfh7lVJHtNdV0qVyR/Lo02a5FnuCSE9r&#10;VB+Xp18lz5gdZV3UHyK7S6/rqIY6fB7ry8f26t5E8MtY8lO8Lm3DIVPs6tm1wK4+zpFv1uYN0kqK&#10;a+4fYfPotI/TpJN2/H1BK8f7z/X2/wBFHXQWS0ShipOoLwPrfgFrnj37r3XJybm5Ia1ifqPrYstv&#10;949+691xGoBGHNrWueWseCR/sffuvdctQMh+mp3s915BXhdNuLe/de664ckA39R1ArbSCbah/re/&#10;de67IX8CxBJFzpBA+vv3XuuJYgSBQAg5P5/VweD/AEt7917rsMhUCzNbgXYhw39Tf8f09+6915QF&#10;02IGnkBibavwp/w9+691yIbSp08n6c8sdViSo+g54Hv3XuucaSTTRJGuuQlk0k6Sf6nn+n191Y0W&#10;vWwOlTDQPJKYElMniiUsYrEayNTlSeDa1r+0jTrH58elKQvI3Dpa4rFiOONTU0rRCNqghgCVlIvo&#10;l1WsxH0YH2hllZq0z0ZJGsa06j5bMY2gg+1WWSqtGomhkd2QAi6KzLzwb2597ghaQ5BHTc0ihaV4&#10;9BpW18+Tk80r8RgQqgvoEYPpAU/737No4EX4uit5XOB032QMVP1uLi9/pyL2/wB49vM1cAU6bpTP&#10;XnAYoBdQ1mFvUGueCfdevdcmUkILE2FmN7E/4Ae/de66NvSLMQOFGo6r/n6fj+vv3XuuS3N7v9GA&#10;IDfVTyTdv6c+/de68zWfSLEhrWH5A+huP969+691wsHv9bsxNjwBx6bj/evfuvddrdh6W1EccgLy&#10;DewJ/wAPz7917pa7KyK0uQeKV70sgSSZPEjzThOCkRb/ABP49ob9VMdSteldm+mSlfy6FPJ1Sxz0&#10;jUsrVtLUBHUOBJJBq1JLTlyOfxwfp7KohGy6VABHRpO0hUFenWCqpqWWljeIBXEQZ5JpDC6j6RO6&#10;8rcWN+LfT240faSAOk4kr2saV6EXC5KFHjFUsE0Jp1KySPpp6ZjJpEEjWDEWIKk+y+QEnpREq8Ae&#10;nGegxNe9TSSqsa1EsiQ1sSmokRWQqlyDZ7twtvoPr79HLInA4HW7iFivaekrJtePD5Oig1y1flif&#10;XA6/brNCr8eaA8abDi5H+Htd9Sz4BoeixrV61PDz6fZWoloI56KOZTRNPTMGDLSQNUeqMwqL30e0&#10;siys1WNelUSKBpDdQf4142CVBq2ZaK808I8t/A2jxeMc2cfke6eG/p0pUBRQGvUSsy38Rp4qmNIR&#10;9sjRtG3+TvFHGvj4DclzwNR+vt+JGU56bOkAgHPSKni0GNzI51yOVVfMRGdOrRPOn0b8ryB7Vl6i&#10;nScKQak9OUOfy+Pq5pqxqmWB6a/kdyyPChsAA3qDA/k/Ue2Rbqx1fy6dE+n59K3a+5XlnqKqeqqJ&#10;xFGJaSIlFjWxIDjVyQpIHH59syQFD8unVuUcYHTpXbrUZSkWenrJVaBnrWMhadIwfTErC4BP1P8A&#10;h7usY09M9wNW49LCDdMYx0xpKRQ89VFTNqmZaumL8KI4ha4sP1D234eeHSgPqXUepsm40amJSBzT&#10;o3gNRrWJpPC4DKUU3+v67jm39PfiHBFB0mcoS2rPSebeOQeeonAZzUSHVJLAGhRYgUjhQk3Ia3p/&#10;1vb5qV+dOmlWEZpTrGmaeJmlc1K1RHkiVYfFBGsqEmmuCG9TC5b3VY6/F1skD4en18w1djDWvKii&#10;GnC3hvDLT10Rs3iVuHFuA5JAb3oqFyM9XBr1Dp6+qozi6iN4WveSuqJnNQ0hK8l9AKazcAk8XH49&#10;1eSuDjrZVqio6UkedjppI6arrYJBO8jS+pqSZdS+NI05sbEj1H3tfDrxr0nlkdW6mpnKCjp6X76t&#10;gSoid1gikqVJqISv1jC2BAtcH+t/bbk17R0tjYGMU404dSZey8D940UtbQU9A1GjPXV0kVQ6tCpS&#10;ZY+NS2vwLe9oZCcKeq+ATxx0HOY7j2jSLQwQ5PzZNGmmrEpf2qeemVrxRCRhYHQAD/r+1HhXBGoK&#10;ettDGvxMB0jcr8kcVSCqXF001Ss8krmWXVKIklASKJU/qhB9Q9ux280mHWnTBlt0zUN0H1X8i86J&#10;o5qWIzNDIWdKlyYzZdIKqfyRxf2sS0P4uqyXkVKKvSPrO7t5VE7S01V9gp8rWhIIvLyQVcfX8e3V&#10;tBwrTpDJKXPDpI5TsPdOUDCbIyIsrjyFC4uw+rEcfqtybe7i2iU5yevCZgNIHSRq8jXV411dTNPp&#10;BOuSRiBzf0ofp7dEcajtFOtNIX49YGdXLEnSAoN9NxqIFxf/AHn24GAxp6odR8+uJIAC6T6nFrAl&#10;SCP1XPvxIJxjrQ68QASNdwwHIsBbg2A966315tN9CkekWBQkH6fS/v3XuvMBoXi6g3Fm4DfQ6r8+&#10;/de66dSxLXuD6W1DkC1hpH59+691/9X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jCfG3rmv372BRywUMNfR7feCvqaeoYrHPNJJ46aNQOSU9U3H5QX+vuIfePmP908u&#10;DaIGpNfkpjiIloZD/tqqnzDNTh1K3tHsH7z5h/esy1isQHFeBlaojH+1oz/Iqvr1ax3Bl8d1n1vS&#10;w12QhxNVIVghgilLSr5k/bUo3JAPN2H+8+8TyU00PWV1rEJWPjN1rx9oZ2p3juXNv90j+WuZ4HiY&#10;qwZXIYFSQOQLqfbRIHHoy8JiugNjoMELmNwvkpY4kp1llhIkeqkWSzRpEf7X4JP9efbZZa06SNbv&#10;G1Q1ehO2lg6iumhggkqIGkm+3aSdGjqlWcXaSSNfp/qRbi/+Huyrq4dKrVWr1cf8SuikyFRhamqa&#10;ud6yASSVFTrkpyUbx/tkGyslgQLc+7q0RWi9bmnmQ5Xq23ee4sF0/sOTHUsplnnpDBrmnjjqYJ0j&#10;1XWKbgK31D/X+vvwjQChNOmV13M1BgdUI9ub+p937jylVkauGsylNUzSU6x1JKpTGbxrVVAj/bZl&#10;HJtyQPbRVErQ16MfEEaCI+XQbT5jBiglhpcvTLJThJI3EbeTyarVksMoHN/ooN/8PaZSdWPXphir&#10;A049cdu1VCKiLRVs/lkFXTVVQNUkcnOlKWP6lG4vwLc+3dffp6tAgOW6tS+KW1krs5C8Kuk0kNJX&#10;LLTwB2lqAdD/AG6uLhTf6X9voXRjQ46VOY4wfE/Lq9nDblx2ycTRNUVk1CkESSyvVronM4RQ0M8Z&#10;+oHHPu5Zx3N59Fvh+LMAgqD0iar5SbOgzDRDcmLmEauumnIlZatGNhKTyF/qfpf3QzknT69GZ2WR&#10;gCFoD0x5b5R7ekoZ1m3FSgJIbKahKapCPEZJYIL8Mn4v7obkE6em/wB0lOPRFe2fljS5uskxdDQZ&#10;jLvSFY6YUYKpIlU5/bh0khnW3q9t+OXqPTpR9LHDARTpAbZ3vkK6qo6f+GyJJM7ipXyvJJqe7kut&#10;tPA9PHIPHt2Is3HpkwxKBUeXVnXxvw0eeNPOKetpI3kgWVZleF4jGbSGN34tcAkAf737N4VBWvn0&#10;VXuk9i9Wm7coGo8cslRRyz/az6BG4Z52jMg/fWR/1i3IA/HHuukA16LydOB0LlIXjVGBVonlSF5o&#10;onaSQadbU5S44UWuf639p+tjh1Mkp206lWOOPwP5qZpD52IeyMsa88jn6+/db6gVGOlloUtJC0FJ&#10;5JHgmn1BzJ/mgQTe639+6904wUkTusetJ3+2WRkWSzxxgW1JE35H1X/Wv7cj8+qlqcOm6oejkaQS&#10;PPBNSxa56hpGLzwo+kH9u+si/wCm3u5KJk9WU166Rmid5oj4qanAGidyKgQTWuTGtraib/Xge2lb&#10;U4b16359c6upjlMbQxzyrBExSBb6oQ4uJhIDZl+h9v8ATR4nqM7LEkksmlDJSr5GqQxlkVWv5GqF&#10;vp1N+n629+63qNKdd09Q0nkkSn8RICSCWQyrMjJoUBm/Ut+QffutVPr11FBK0aef7SVoWmvE88is&#10;A3EXhX9JYn/Ye/da64yvVQMjzvEkbUrrPHGbuVLaFFPItwP8f8ffuvdcJA0Usbzp46eSKAwK7X8t&#10;m4Xyf2QfwffuvdZ4okiqvtJEMNXrklWSV5fEWcBQPIllZSCB7917rr7WWWd0kkghKTRtAYGVpJkU&#10;/ulomNlCn6cc/wCPv3Xusk4njknJlkBqPWRPGyQPEBoFSjxc/T+zb37r3XZgSGmi1NIy+FXR6aE+&#10;NphLraSL82P0APvRIHHr3WOrWeQ0/juiyyLDC8sbLAkZ9T65WIBc/UW9+1A9e6kyyQtVpFFHFKaY&#10;woJ5JdUnkIJSSMni4twBf3vr3UeKI09RUaaWSeSxlEs+u7yG/k4U2uAeP6e/de6ZJFpoZF+4jgjj&#10;CSJJF5HlngRyS5K2Ae9+Rf37r3XcNMaKHx0siVkMr+WORpPA4jtqFNGvFrH37r3XSMtdFLWLKJFS&#10;PxGnpYmWSKGBtT62c8n8FrXPv3XumqGMTPAohlMUKk6XkX93WdcyGIW0m9iCffuvdZqqpjV6dEoK&#10;mOWGCZI5x5Jkdv1R+UxnkD8D+vHv3XuuFPTTVSwlaiBp2p5qn71ZgsfmX9RaNrEFfoRz7917rK32&#10;4jgE8cYlqIw8n7xEpRCBqlp3HOo+oW9+691GjqKTI0riINAsM0np8gEnjRwA/q/SSR9PfuvdT6KW&#10;ZJpHlMc1VTR+MSKY5FCD1IhVeNWn8+/de6b83BHNGYIysNRUqQAsx1AuPLqaPg/gj/efem4HrY49&#10;VbfKaUGsqahEVGWiNNAsUpkWapEoiChCDdrmx9lVxUhqcadCTbAY0r1W9lKesiMCweQVDVU0c76j&#10;++YTaWKemlsVKt+i9/p9fZS8cgGtujDXqeg4dQ/FVVLFGyCM4TTo0N5pizaSYWB0oU5DX/JHtskk&#10;UPT6ME4dPdDrSKb9pIqN/PErOJHeGCGyzoym/rcXGsWHuoFOHWizFtXT9gzTrQzY5T46ZkjWgFKy&#10;Rz31furKjA8k+pT7cHwHpp0djqHTHmIVoayWmjqz569QakyRySzAUq+QrLEnBdhwCpH0ufbLBj8P&#10;TyD+LPUbD1FNNPLUwRpTwGAU8k2tlWaVG1PKYlNyxHo45938utquoEjrLCcc0XhMh1x1gqKaONZd&#10;bUg/zmhHNlZr3bm/9PakdJGNWp1wrchE9P4KWomhSOUiFix01CGUuqCYc/S4K2+vB9+6aaQ00DpM&#10;TGjqllnkmqNInLU7pE0VP9xIfEuunYCyqfqw/wAT791qNWJ6djipKdozlbT1BSmkpilMssEixDW8&#10;+qM8cEADV/sPfq9PMvZXptqKZEeaoMcwAWdTCy+Sb91gUhaE2Qrc/X8e9tRVDdJgaHpMRxnF/bDI&#10;SGGMxtNHHTQRtHW6mKxJTSgHS9/yWtf8e7cEqPPp45FOllTlYoo5oBWNOZLFyQaqnoo7NoFudQ5s&#10;f6n22WC8erRxaulW2Tpa5qKpWBo6Jp/Q8CFqh0I0qk8t7u7NfV/xv2wD3V8+lXhdunqRkK/HOInH&#10;3EkULAUIijOml0jxzlQOWPPqBPHvbsvVVWnb1FrpFlyFVSilmnGWoUnpJayMRU4aniBDhJOC97+m&#10;9/dQQRjp3Cr03UuImrHqnMCUY8CmepLhkdebwxQANp4UhdNvz7o4qtBx6vElO49NGZ29LTU0rpIr&#10;0pWPTBKZB9rEyD0CaQAKzXNrG5/w9p5oGC6ulMZTVjoOqyhgTymnSpgkgLwU0vhcxtVgXJNweBe1&#10;/aBxVfs6Uq+rpnoIKxa1lWKKorQ/kkki8rCRW4IdB+WHIBHB5HtgNRqDpRoppB6OT1RiYHyENRkU&#10;qQj09NKkaKA8c8w0GGomYHyMbXIH09mtn2yBuijdyBx6cO3KetiqVWIRwxUOh/taeNZKiqDTFKeC&#10;NnBsbeo8ce1Fw36hA8wemNuVWioeiyQQNSZauqLTiF6pmFLVjwSxyyrpKiVudJbm1h7QKH6NGRVX&#10;DdDv1/RVE3npqlKyaAxySVD1CM0FPeK+pJl+pFvSPz7WRRO2R0UmUeMVJqAesVPusY7Ow0CVksqQ&#10;MXpQjMY50sdUDQuLr6uSbgD8e79yt9nRgzQNGNfTru3dFVmqKF4iwInnkqJJ5WjVBDGECyKWJdST&#10;YAcW591csxFemF8FagdBmKAVEaRUdPTSVbzJJJVpGI1YMpBiEst/QSQRbg/X3dfXph5NBLJ1zqtt&#10;NjaUz1MFRUVVM0hfKiV7EtZvtgF/3UOQSP8AXt7ceM6ajpmOXW1Tx6GnozLtgKuCXW1XT1UxaFY2&#10;kqqcCZGd5gT9CSBa/wDT2zGrLJU9LJJAYTXo7lXjKPeUUpqqaVZXSFFqypJiDcHwlvwbc6fZwkIb&#10;uPQde8eKoX16REWykx1dS10wppKhddNPSeovAUl/baW/1JUXBHPtrSqtTp8StKvdw6V8WSgwTJDS&#10;zw0wNPM0rSFGf7k30aY/rpBN/djIJMdNLAY21noFtyaa6SerleRajyxh5xN41YqwE9TY8/m4F/aW&#10;Ve/tGOjFbpSKDqLVVrU1PDVS1EtWXqaaBvBJGskfiOmMs176SCCwAt/X23Rlz0+pVwQOhf2NmjV4&#10;umqw8EkmuaaoEbklVSbQacW5LkAEH8e1sRqB0knTTnofqyOsgo6HJ0yvUR1VCKaVKmUSpBEw8kay&#10;xfRG54P1Nvbj/F0gjFJa9BW+brRPWWvKkCsBJTLJHT6idUw1sbkoPqLe9HpdMV/1evS62ruBZapH&#10;WlmKaogpjDM9QpIWRkudIJufxf3rhw6ZehSo6Mq4ijo4omkmipEpEFHGUjWWnk1k3mk+t739us40&#10;E+fRcgpKD6dN+Mywp83CJfJUNTpHElTFIIYYklNmPkHBv+OPr7bUkd46VyLqXo0eDytPlKSTHQF5&#10;1RIJTKkgEslGotJTysOefx7dDBuHRe66T0HPYmInrhTw0KVEQFQ5gSkUtWGaMAwCaUcFAASSePd1&#10;VaVHV1kPkegupZTR5akkyE33FdTSOghrPVTSwhtUh8SchlN+f9v71UVp0qPcmOh82w0kkFM9LVwG&#10;n8YRauCEO0epi2mQkXA/AN/e6dI6d1elnHljdaiqhk8QlkoJ4JpPH9y6R28w03YqB6uPfurrGSte&#10;u66i/iOEyFM60msUcjhaSQyP41W0erVwwAP0I490cLoJPWoQVfV/CR18yv8An2dSw7B+Z24dzU9O&#10;1LT7815XxPC4vXRv4KmSGUAIUNgbfi/tVt0weHwx5dGXM8dZYrr+JQv7BXqjb6kHVpNjY2uDzcC3&#10;sw6C/XFb2035W50fk/0Pv3XuuQ9ILSL/AMF0EfU/1F/p7917riPV9Lkk/k/QDnSre/de65hb+lrL&#10;oB0rzccX5I/x9+691wkViz2WwsDqVgLgLc8/7H37r3XZPCjSWWy2A4uSfzfn37r3XFxe7WdF1XFr&#10;leW4Bt/sffuvdc2cHUoAH9qRr8kf2SPfuvddrawKKwLADX+pbn6MQeffuvdcC2gluGN/UR+Dq/T/&#10;ALf37r3WSCpkpZxNE6pJCGa7AEeoaWBA/wBf3Vl1CnXhUNXy6UEG4I4IGWnowH0MqsXbhX4MiFSD&#10;/Ww9pmt9RyOlS3GkY49QarO5Gtk/cn0IAqhECx2VBpUHTa5t7cW3QDu6o1xIT246aXkaUlmbVYB7&#10;v9Tx9Sfz/re3FRV+Hpou5+I9dhgAoJuNNyAPobcH/W936r15W0MEUWcLqY2uRf8AF/x7917rw0er&#10;UD6OASeTq5BFvfuvddXQFTq9X+qvZeP8PfuvdcVFyWNgpPDFrfX6fT37r3WRwGvazWDWTSdRB4vf&#10;/X9+691wuGNxxa9xYjm35/437917rtBxd/Ux9Vx+OL2P/Gvfuvdcg4IYsbo1jdQF4HFrD/Y+/de6&#10;mUVZNSVMFVCA5gYOiNY6wDqQH6H/AA9tSprSnV4yFfV0MtPmKariSqkkio45F+4WBlbxLVmyuweP&#10;9IuL6T+fZKY9Dmnn0ba9SDrpd44qhqpp7yGVdKiORFkRpWUh5QXuukGxA92+nlcY4dMmSNXAPTVN&#10;2StNS1VHDTfdeeUs88jD94h/IuuwsNP0AA9uJYM3xdaN0qvVOs1P3Bmg4aypGIqeNYVVQkaUoI0A&#10;AAkupsSP9f3Z9ux2jrxvs0PS3g7jw1ZSK9bHPHVJIB4wxdoYrBVVJ35NrfT2jO3yh8efSgXFu6HW&#10;adRJuz8LVU86ieq0+VohCVMetJT5DLZTZiDx/gPbrWM1a9bX6dlqGz1FTsXFIvheZ4YYoZ1p5l/z&#10;oEtj4pwL6+f0n8e/fRzcKdJjJGrU1dQ5ewsKo8wp/NNOipUmUE6o/GI3Zx/QMAwtz719FP6dW+pj&#10;9B1lh7DwUFHMrI0+qBP8kiAWDy2Op2d7G9vpz7sLOYfLrxuYj5dYH7LwjmiZMSyPGiRS653nR7Aj&#10;yNrvYWI49ui0nUV60J4VNWz1kj7Jw9OUjMTIyNMPuPEssckNSbtTsq/QC3Bv7qbSaT8utmaEGq46&#10;5r2RjkrqupkhiaGp9DRoh1kRAeIgk8avrx7r9JN5V6sLmP8AF070/bmDptTmGWWuqYtK1EkbA0Ti&#10;QaJfT+oBeBb3r6OU5PWzdw8B13P2phkKIsUckUZIiY62mBlWzvMwA4DH6W5/PvwspOmXkhk446b5&#10;u36KPyD7R5JhT08SiG/2+iJyTpjP0bn28LSQig49NjwAQa8OsVT3SyyeWholiu8ZdZgHMgQckf4k&#10;/W4/1ve1sZR8XVnni4L0x1Xdu5pnWnh+2jpVVwIRBGrRSSuWkljYccjix493/d4OWPVFumXgOmo9&#10;sbrEFRDDWxLHULoIMSWsDqBa/Grj6r7uLCMdWO4SUqV4dJ+u31uauMkk9e5MrRsxT9soYhZWQLyO&#10;eTb28LOICtOHTDXTSg1WnTbNujcNQ4eXK1bskfjUl/0oRYlbfT6+7fTRenVBK6/D00NUVEh/cnnk&#10;szFg0jm2s3YG5/Pt7TGBQJ1rxZf4usZZjqYh/TfSuo+v+in/AFxx73T1HWjJITk164LfSq2ZA3qY&#10;Fr/m4It79QDh1XrxDaiIwX/tG1rG4+hJ976914GO3CaWNg39fr9Qfx7917rlf+3pc2Y8sQAWvpBH&#10;5t7917rr0swDH6gA39Os/wCt/h7917rk2ssVFuBYfTT9PqV/3j37r3XSqSNQDP6VJYAlgQeVUE2H&#10;v3XuuIUAXuR/RjwBxyDY/j37r3XlDWBtq5/VcHg/n37r3XH1WJLiwOoG36b8fj/D37r3XIXYXDBi&#10;b6QfqQOPr7917r//1t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9de6u&#10;u+I3VcXXmxqDO18Mf8Vr4UyddUMfDJSVmRiDvQMLF9VPCiRtzbUGI+vvC33A5gHM3M894jVgi/Sh&#10;9NCE9w/07Fn9aMB5dZk8jcupy1y1BaOKXEo8Wb1DuAdJ/wBIulPtUnz6IZ83u3auv3DkaCCSqlkp&#10;Y44YKcSSkyEzao39Q06wOQAfp7ATMKkAAdD+KFIV8Qk1IH8+qu6V6+KabI1EYtWB4o5JFIellkcn&#10;zBjzf/Un6e2Wzw6dEyn4ep4hzFYaWqMEbQUjFGEFzLOHf9yoj0+kAj68+60B4dPeJqwejVdG7Zy+&#10;dytHHHjqginleNzKEhXTIVeJ5ZZbq1lBIF7+32yoAwevRylD1sM/G7r+q23ikr5qGpo4lkgeDzSK&#10;8U0Txa9cca/j834A91gi05p0xfXpnpox0EfzI7IxrUtXTQQLU1PhkohE0ipMZgD5SSx5DCy6gLW+&#10;nvT/ABnoyt4CsYkPE9VQVVHBDGoqqWjnSsdKqdYtKzxoLlo1msTpUH6fQn2mcrwXrzAE56j1W3tt&#10;VcRSOjldJI4o4I4XWygfuxBpAARJYEsTe/8ATj23pNKr5dbRQa46FnrLYOIzX2kyRGQpOVVJEeSK&#10;OBVtNC0g+jEXKG9r8e1UMWruYdOvHpj7ePV5/wAYevNv43FQ5hKM4+Ongp6ekoHkkVqgQemaV5FH&#10;JNtRsQPatfSnDopupSyKjHI6TPy37lXb0MuPWrFVk5qepip6SmrvG607r4lMbrcEx/qYE3t72Yw1&#10;TXh0sti1ugZM1/l9nVOCb33K9dXxvM0fkaSTyyPJANYluIUkuS5e4/SRqH19o3UaqqOHRkt/cumG&#10;NPSvS5wW48i071dVk6uqpjBMv271EdRIPDGdTGn/AFKLgryPoOCffiI2xQV6uZbh1qT0YfYeRpZk&#10;irpqlI0q5UECx6fNA0MYmqJ2RwdX0/pb6i/ttIqtTpDclivxH9vR4ut48Zn5qaoosbjYfMhl9MTs&#10;sk0Mnj8jcWtIAWYqPr7Mlh0igHTQGqOpY/tPVxHSW0Inx1NLURillkghWKsVfFFFIoEtmVeTe1hx&#10;9fr7fUFc16KpzRz59HYwdK6Y5UdpxU0hEsUk7LLLOxT9KK1rKT+T7t0wXrxHT1WVEzLOzUk33ECw&#10;eWKJwkarILSBSvIP05+vvwA9OvJx64U8tVG6zzUs9QJKZhFLE8bu4BsCG4sLce9FVIpTq5Kg0PXc&#10;uuB1lWhMDxQeV1ks6vMeIVOvkjkEqB7oikMa9eFD1ypMkBVR1Xl8ck1P4aiV1/a+4BP+RwrfUq/g&#10;N+PblB1ug6wyPA3jkijRh9zMjaZTpdv1+MSMOSCBYfn220YbHTdKNQdckeoyc8sAooTSTykVU07+&#10;CRdCDREofghjYXv7sqaQB14hq467QxJUQyzeWKtXzItMrKyPBCukRof0mwtx/T3skLx61pPWKqmp&#10;ahhE6yAy/bxRCCJdEcUY1pyx/U7H62PvWtfXrWk9cqPw0P3AcPSusepYZ4jKSdd5AHBNxbm4A9+1&#10;r69e0nruRoK16eYw6mKiHyiUpT2BuyooAJI/H+8+7da6xL4WeSKKN5JY6eaGnUGPxQsg8h8kRt+o&#10;fS31PvRIHHr3XB0SpjpkcyQxCLRUvM7eaQqgkjC0/FlB9JI/PvWtfXrdCepsaEU3rVKkJpligaT1&#10;JCvqJOs6ibj9IuPfta9ep1xjSnSeCrlp5I/JTVKyLYSFXeQ2MP4AANxa9veyaCvXhx64kqlokNVU&#10;TinihgeobS1p20tZiNPA/P8Ah7b8Q+nV6DpxJEMX26U00qU49EDOJSv5BaRLen63v7qXLDI69pHl&#10;0zPVTvL4vNC1GgWZ6ZHLRxqzabrr+hUcHm/9PdSaZ60Ur13M9P5EnjcRVVPEFFO7gx1AFw1VCgu1&#10;lQi3PJ+nu6uadVK065DMi8Ky0TzCTzOtRI7hEBOhWYqbKWFuCfd9eOHXuuNRUY6aPxSwOlVLC6vM&#10;gYxIrD8zA83tb6X92Br8utdMta1JTQ0msRrFEfGzM5kiu0epQnNwb/k/n3vr3UWCocmN4aR7vTkB&#10;InDuUYeqIEGwa1iC3v3Xus7y0iNTeIOk5jf/ACh0d6qJgCVWbT6DzwQR/r+/de6bpanxqkRimmWG&#10;2hactGzPIVIkfRfUt73FwB7917rPT0mmnR66lWOmVamOJIjokImJYuuk/rH1P4+vv3XuscZikqU8&#10;9TIjvGkZViTLIjG0TPG4tY2H0P8Ar+/de64NTOpk8TR/5RULrLqokMBN9Mun6Xtxxz7917rIWq5a&#10;yCKNY5IacIssUTiEyqWKk2ABLqv0N7e/de6ac/TSpBUSwtLFNFK6vUBi7U8LKVD6n+pCmwt7aZqE&#10;jqygkinVUfyCyb/cVNPVxwU9BTVEUdDLPM4klqfL5JJHvY3Y2IW/ssuCVBHQhs1KRVPRKM9MlPWH&#10;9gvJMTLOVALB5jdJGnudCX+gIv7LJWYgAnpUjd1eka6NES83giWklFRNEkYaeo8g8wieaPkOxsTc&#10;fj2z0ZLGNOoGtc9LHCeCbHeWkSV1mb7gSyweWlhBYFtLrzpDek3H19uIARnpn8Wnh1wFXSGSRTNB&#10;SVYWeRkm1CBUWQlfDJ/W51c/j6e6HjTpQBRekBUVORLzilhq4GWo8zM78V80q/stDIx1CJLnVb/b&#10;e9Vp1RmpgdYFqBRNJU46J2anEc00U6SGnN2vUSECxuXJ0j+g/wBb35cGp6StLUUWo6UkmUjipoaj&#10;HUEE8FTWgeRY2ikdZIAGXUGNvXzcfQe1IIIqOmqinTXXq37s/wBnL6pYZqWngL+eBwpWSUxtcGzX&#10;Nwfp9ePfumhQGpHWTDmorjJHB5wxmmeRKqIStLqUjh2sqkfQLb3VlJIK9KUIFR1KqJqiSepplkek&#10;CJHHJE2vVE7EpAnifgliL+k/T3anXtZ9OsaaIhAtS0dRPKrU5dRJIWXxWiIQ8hixsb+9/LpokauH&#10;TTLR1dQ1LRzQzSs/nhSSpH7CmJmAdAhuSCLqOB/h791cmvTeuTyEVJ9xT+SSWOSmpTLPEIU88bFB&#10;rDfVZLg8i/H190cYr1dGKgkdOtBWzRTIFWngP3NNLUTU87wKrQr5J5Gje4Hq4Ur9fbRWi16cRi/S&#10;vqa2kikyE9M1LCngMoWEieQ+SQGZ5lP0c3vqHHutAADx6uSKUHTphIMhVS0UsCxVTRTaY6pqwVNL&#10;AHj5Tx/1YcG/0+h92+LgKdUWq8TXoXNs4SZ5ErKpKZaIzyQtHHpMxeEa2mgt9Ga/KW/HB59upGCc&#10;9NT3BjHy6EPcuwaXI4llViKSso45Y4pqQeelY2JmlI+htcC/4t7fkg7em4LnUa1/w9FO7B2vPDXP&#10;Tr93S0awLJPIAACILLEgRADqYAOWH+A9h+9RkfhQdHtpKJ8joHqhftskiuzTKsqSLWKGiZ202jp2&#10;KWtx+XHtDpzq6OVirivRnepsjVGlSKR1erqJWaTRImmVYSHptC31a1HLMTzb2b20ZIqPTok3NIyo&#10;UnNf8h6FHM4N81VBIpo5I5Kgy1ss4P3tBrHEnBPpv+bce1Qj8Q8Oi1JFtUJHDpmyHV1SwRkpopla&#10;0mqo9c81gNVSjoP0La5v7c+kKnPTS33iip4dSslDkNr4eenhjFS1SFq5ayONoojHGulInB+oI/wu&#10;fdXUxCoPW4NEsp6LWutsj96tLVKyzSusbOFYq5P7serlVuStjfj/AB9pg2rNa9GTRggD069kaoUi&#10;yMY4S8cpp44hUPJInndRNEqm1055Nvr791XwhwB6Mz1Zsigy9QkkkX3LVcUbtE0avOIIIrSiTkhE&#10;W/pI5P0t7VwgN0ivWEaY6F/sLr2no8BUSU+NRP8AI/uKdDaPQQPFGy3FiCAb3/2PtVKmlajotsZj&#10;JIVPRYdgHJYjOCknxzwSeXXIkcsfqpZbxI6CIn1KDc2H09oKu7cOj140CHPHqy7Y81NFhccoUVWS&#10;WFFo5amUsIIVNy0otz/gLezFJCiUPQbnty0tV4dBL2hvSfDVrQ0cgFTJWl5JIIYotFSEIiYyPf6/&#10;psOPqT7SSy5p0a2ll2AsegtxmZlyj1AleGql1GXyai8zSFbzxMU4v/ZBvb8e7QUA6rOus0Bp1xzN&#10;VRpHAI43lkgljeeGocRyt5OJREsh9aBbXU88e9syl+PVUiEcemma9MWVenrEpZKCpp/LrkSpiihD&#10;T0qsLFvBe5bSPSb+9MurHWwxXhjoYOunnWKjOKaCmSlrEkiFfEiSTARkSNpW5Gu44t9fbyLpNfPr&#10;zy0WjZ6OdT4P+IYmA1tTE8siRzJBTkmJqsIfHHptYG54B49ugFs9FrOBJXoKJ9lzoaj7qKanlkmM&#10;dPBESaZpJJLysqH6t/qjex93QdxB8ulQlVxU9KrD7SyGOnikoKd9MaeSaadX0QubBVTVxfm9/d2U&#10;EU6YaQEn5dCY2VDUtRTVbOTTaROZZVKgMn+6yguCSL6j7TODGpJ6pGPEcKo49B+clJPPXW86RAGp&#10;Uawq+NEsF12sSeCBf29E2tKkdP0CY49Dx1lu2QRzos0lPDJFEAGk/wApCSro1pq+tje4Nh7qo0t8&#10;uquBprQdC3PVGeRSa6FYKWOdIJaZD5WWSH1GpRifVfk8+3gfTpCtc19egrocFHHlzM9QKxD5C8ro&#10;yySySy6mKXBtYcWH49+p59O6+3TwPQhYSqaGGaOmmniSKWZ44hTPEiqPSka2uAL2+p+nv3TTVpjp&#10;SJmK16yGlP29a9WsVR5IkaaCMgBdLSJ+hwfr79061Y1pXj0IEWLqRBogPjqnx9RTIsanySl/3Khd&#10;Lm1rcA/X3VlqvTCtQZ60g/8AhTJ0Vl5abaPbEGMmhx2HkkxlTL4dRvUyXTzSD9HN/r9fd7BAJmHA&#10;U/y9CW8VbvYkAyyNWvnTSRSvp1poD0kD6auSWsFsPwAPZvpIHQHPDT8+uTMmksP7Nl9K2Y3N7k/T&#10;/be9de64W1EkaGDMRZiPoP02A+n+Pv3Xuu/UD/ZUt6WXgLdeQNI+nv3XuvRkAkqeWAGn1Ej+v1/H&#10;v3Xuu9JJvoC2uV1fRj9G+v8AvA9+691jDaf1gXL2UDjSfqAeffuvdcybBeWAW/pH5ZjwB+Tb37r3&#10;XBrkm5H0uDcAn+oH4uPx7917ru7AcEcqRa124t+fpf37r3XaBSouANRJK2JOq/JbVb37r3XixLEW&#10;Fr+r6ElSPwfz/sffuvdeAW5Y6h9AwF+F+lr/AE+nPv3XqDrsBGZj6iONF2Go24FyL/737917riul&#10;VbUL/QDVyL/0vb36gHDr3XIawrNa6kX0LzpI+lwffuvdcCmm2sEhrNwxFyRezf639PfuvdeKgp9T&#10;wGNwxvY/QED+n49+691xRQoKjgcc35JI+vv3XuubanRSmkKSUYkEWsQR9PfuvdciQbE3uP06CBrK&#10;/wCH+v8A19+6910zuzBU/U1wV0afzyv+t/re/de68143B+hHFmJIU/Tj+n+t7917rzBrK503Nwtm&#10;PF/zYDj37r3XBRzGQpBF1Jvx9fUx9+691JWqqdCwCVtAUagWIRrHg8f1910JWtB+wdW1twqf29YD&#10;rb0lxf8AGsto9X1sT72ABw61UnJ69YG6qARpvYMdNwSGb02976114WAtcsh4JBJKkAm3H09+69QH&#10;j12VAGv1fUk6WCsXIst7/j37r3XFhZiLC7Dlf7Kkm11Yf4+91J49eGOHXahlFzp1KSR9NP8Aqb88&#10;e9dep14m5LM30sVC3HH0II+lvfuvdcg3o0ggqDx6RcNyBdv+I9+698uuJF1Y67DVzyxsfoQgH+9+&#10;91PXqDrq6qNHPp9QKrcj/XY/X3rhw6912bCyEm3DE3Ja/wBf1f0/w9+6910Abf4FtSkn6XNgD+f8&#10;ffuvddkaNTAqGHDXF7X+p5/2/v3XuPXbEHhyWH40nUWYC13/AMPfuvddNYgsQdarYC4JP4BX/D+n&#10;v1T17rgbEMGurXuCDz/yEQDz791up65g2BVk+v6m/oBzqT/H+vv3WuuLkW+vBX0uvJseP6X/ANf3&#10;7r3XJVIVSCCxW/1Cgm9yGBt7917rhqOoH1A86bXtqH+qH9PfuHXuuyX1Akv+Txa3+JA549+49e65&#10;WJPLMBb06geFve4P1BP5Hv3XuuzrIsAQpNibFVv+Dx/vfv3XuuKi6lQpBLEA86fpY2t+B7917ryq&#10;zcM36PTfkX0j6W/3r37r3WRRpZS66rkcHkE2t6ffuvdY7Ai4FyC36uLXe9hzf/bj37r3XNW0aiGN&#10;kUaY1FuSbEk/n/D37r3XBVKs1x+r/VAkabfQf0/Hv3XuvN9RpYgCyG91Nr8E24P1/Hv3XuuViNaD&#10;SVb/AAJ4/wAL/n/Ye/de64MqIeCSovbVwATxa54/r7917r//19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jB/GbrKp7O7Uw9CtItZjdv6dyZaCUhYamHHToaWhdn9P70xQMp+&#10;sYk+tvcee5vMY5f5YkETUnu/0Y6cRqB1sPPtStD5MV6H3tvy/wDv7mWIyrWC1/Wk9DpI0L/tnpUe&#10;ahurfe/O1Mb1xslaSgjosQ9TTxxRRmVWmV4acPVPIVW5LgsnH9QfeHEjMU0jrMiwiV5tUnDrXb7X&#10;7DTdu5MnJHDPNFTTytNG8kjxfutoU6jzYD1cH/W9pG406X3jI3aoGOg1o8jh6mmlp3EKeESLGKjy&#10;RiOCFtToHlP5Jso/x+vttmoOmUiWlKU6V+FipctXQ0cQ8AhCGCCFpROAVKtFKY/SdJ5v+fx73GwO&#10;T0qW1qKg9Wt/E7Y9NWZGkWSdq+jnNNFSSJS8rVqmn1+S97MbeQ8ge1NQMpnpCZmhko4HV0+55E2h&#10;1nDAPJBURY41C1buhjjmpF/REt7kHmwH1H493NYxQ9NW8YmIK8OqFO9NwZbdO6ctUNWtLHUVX+S1&#10;UEblJo4/SaZqd+QTy4bg+0ksgqR0eO0gQKcU6Ayvw26P1PIZXi+3ELm2t4yPppU2CEcMPr/T2j0g&#10;mvTXdpqOs9BhN1ZMBYqWNKc1SzR1MtYYo4JkUqKamThmUG/qP1JsOD7URkBT1aEOwOvFerJPjB1L&#10;uzITYOCaZWojVRGvIh01mmdQYYfGBZiPyPwL8+10elo6HB61NIYYsZ+3q5iixFPs3aoglbxClpSW&#10;SGaSOeGohYxtqZgbCUeoKBa/F/b6BTFjyHRI1Z5STj7OqT/kXn6jcGfyMSmeNnrqunhQsQoWO/ks&#10;VJ0ObDWzfUe0RLJUHz6MWBWIKp6KbLg6FpJVqZ6yeciHzxGr0qnjQSI8LraxU/pIF7j8+05cg0HW&#10;4GdQSDXpWbfwimSB6SqeWRykVVVo+qZKRiTqaVbF3XgFT9b8j3tRpkAHn0raSXRQHo0Wydr1yT00&#10;azTGe14ZJvXXTosd5FiVbKmlbj+p/Pt5Ywj49emF8SUEN1a78aeuoxNixHU1EED6aiB7p+01tciT&#10;tJdSGueLfX2aAkgV6QTs0Z0qerqNhYdcdSGkVvNEYKaSmnK/tKwCklZF54b6gDn3YtilOkVScnoc&#10;jAGpairlqYUqGH2xqqXUA3jcMpZCRe5+p91691xXWtYk8U9WaeVBFWSOpIkJUrLHIQLhz9FYe/db&#10;BpnpxdVoqRIYi1PS1saognd7wi2tiHguSPxbg+/deJqa9Ya2kMtp4jUvCtP5IYpZC7eeJh42R5Df&#10;QSDf/be/deFPPpnlqrySRPEiMlwabwXeOR4iXZ3/ADcfkX596Ydp6dAodVeo8C007UbztLTiLUxV&#10;mb7dJmb9p/Gv1f8Ax9p1qvA9a6cBUyClJAim8UwlqEgmAfSjkLI0rX5/qLcW97qfXrZNTXrqGoYM&#10;j08Y8cTkSOJlqWkMh1sTIQNJINre9gAg6j17rBRufOs3kRdNUkM8MZDVHiKFkTQPppHJI591611l&#10;kmRHZBNK9WW1LAsJMxpz6vTr+txwbe/de65LW0tpKeZZ6eZGTxSSEpO9PILgQwjgkcgn8+/VPXup&#10;ZpKZZHlo6mYPpWWZ6oq6x6SLaFvwT9AD+ffq9ex1nrLmpmIWOKVo4lidx5767G3B4Y8kr7916unP&#10;UWoMUOjywRRSxqJXqgSZRDG3qC2uAW+lufr731QmuepEapNIaryyyQ1BLfaCRon8QUaHjVLgf4ge&#10;9k1NT1odcKUQuzVtXVJWIsnjb0yIYY0NwjIOS4Frcf4n3Xq9euEtfTT1MkizVNDTzxvFGzN4/Iik&#10;CTysh4t9Pp7914HppqGniiyNMsKPoWOoaQPFoqaZ1/ZRGaxOn6t7c0DTq62AD59MclfoiieBnSUw&#10;iGeWeJFp4kddASFm5HP5vz72mfLqtCPn1jra+ejjoY41WsSOSNXWNg8MLMAQzWPI/Nvx7c69r+Q6&#10;wzVspqEi86K/kdnp6h1AkP6z9pJH9Qv10/19+6qTXprnrI4UntSSNrciWUsZpPKBq8qwvcAHiw9+&#10;611ljqZKanULUppf92oKypFI8shshjA54FvSP9b37r3UAVU06vCtdJEhrWcsqt9xIFTSFbV9P9qs&#10;OffuvdP9DJIY46mIz03igaJlSSK0gjOpmZ3vf6fT839+691liq3rpJfNLLOGpvHFZVRkexZtcK/6&#10;ocavfuvdTZKpKiWDyUBh8IgSGeYhCDTrcwxyn63BuP6+/de6hzrFLVNMqpLEz3jqHNxGUUIo0iw+&#10;vPP1Pv3XunE3jZZtcdbLpjkTyq9KglKlfGjBebD+v+39+690jt1lvsqt5Kt1VIdNUsnkUxzHmJHa&#10;P8XHB9sSjuB6cjBJx5dVNd4UsNRnJambXVz1ssh8ciySR0/262WQ6rqL244v7Kr3hUHoRW0geOjY&#10;6Jdud66KokjeGAoahFd3jRBJMihoGsLFltbg/W3srZienUQa+PTRSiGpbVUiESsWiikUPCJGRCJZ&#10;qmIXtYfgE8ce656MFBUUr0IdNPUU0FC9CYYqGOGmi0wRI0NVEwsyqDYqA3LC3tQo0inSR3cNjpDZ&#10;ueRK2rZ4/BTTPokhSHySSGVgXYajwBxa5tzx71oFelcbak4938ukjNIZqilgSSQU7zurSxnzVLys&#10;2uMREsPGotpYfT+nvXhj16bqxbp+GipqaeE10UM0ShJ4p7RelCQI6ilHBBBv/r+9OvmOqyIaY6yN&#10;DJDRyLRAShZw9Q6QnxAKwDRQQORYAjjT7snw9JxE7Hh0zw1M0NU9a9TVip0rrpjKI1ijeRryQqR6&#10;Qy8G30918Q+nVyvlJjpVY6uqYsatNIIIJcq88sAiKS1DRxjXCrztwHN+fp7Ux1Knq1EpxPXVVAjz&#10;NTeupnjaj0mBQ8gjMdyFYEkaH5JJv9be/BPXppnA4dPdPhqbyRSj7h3qtf3DBWjQiP6s6yC6EEWB&#10;HJ+o970DprxxWnUKvxc+Pqy7poMYWXF1VQpVGaRrJTS3P0Ym/kA+nuhAFen1LMOGOkvPRDIS1FPZ&#10;YfFOq1U6u708sykBo4Y1HIDH0sP6H3TDDp9UxQ+fXjiWgk8jrA37z/cUk8EpVFEfllUzD+y6i635&#10;ubD3pqladeMTA1XHUhcfjhLBFNK4jrDeZRrEoYKEESlBcJpIADf0/r7YUEtQ9WJ0jPS3xM9LRIsF&#10;HDM8VLE6yUUVQiyP+5fU8cYuxB5P+Ht0tpIp1sdDFtDOQys9NDDWzRhkkH3NOYo4Jk/zqoqgfqvY&#10;Ne5Ht9XAwR03KnioUAz0Y58i1a8AFO0sVRR09LKsYsxYKFZE1f6lQNR9uK3iYY06RSwm3FfPoEu2&#10;dqvWR5Sm8E8MlRBEY4/HqYmAKOZEuV1BRz9P6+0V/GrZHp0a7TONfhtw6J3S7Zy1VX1ReGOOAp4J&#10;VZmjpZqhX8IBdOQyjgt7KUhL9rcOj17lUBK56NV1psFqShpcokKyz0VOzUyyNcyQvdJRGij6nnSx&#10;P059nVtGI1oM1HQTvZmkl4+fRldj7Qgnqvva2NhDWUaQzUyRxO+mRv22mkAP0IsT7fiQKajPHpid&#10;zIoB6X+XwcNMtNFTNBHSyArIrwk1ESs3iUKRyUYcEX9ultVAek6LoSg8+i99w4iLGYetkaRJfCsU&#10;Op28IjpwfXoRf7QA9P8AS3tNdJUafIdG2zRB5DUnqv6urqCKeSnSpqikVbGUlkM6pDBK2qz1JH+b&#10;a97/AI+nsqoBg9G0wdWoo6lu6V1Qs8ZcyQzwUVPeIeBpJmMxUTLydVvqf8L291rmlcdeAPn0fj4/&#10;7cZ0pKuKcBrSyBA5iWnjmKnxSIxGo34IuR7NrQL0S7mNGRno0nb0VPhsTLLVpHJ9zQhDCahZFitD&#10;6ZI1A5U3IKD2ucginHpBtsdWaRsdAN1nsDz1sNdU46N3qFiqFl+2Hj+3a7KYHXkekDgm39feo0Vc&#10;kdO3d02uinh0aOq2ZJHBj5qIeFZoGqZp0RYjTxwvZUQJzdxxYD23IoDah0njuS3aQK9FW7W2e2Sq&#10;3rZI8gRK801vUkizw+lm8nF1tbg/19syQ4r0YpeSN20A/b0BlIY8c8sKw1UivCaJkoo9MdNWyK3h&#10;80qm6lTb/X9tgUFB16TUT0n61xU1qmRVq1oKVTIqSzmpqZS+gy62JIP4YWsBz7ZYEP69OKupKE9P&#10;eMqWhn+5FH+40TMC8gieeTT41gMt+Qg+ntWgFNTdNlSzaRwHRnesqfHSU2NFPRVFFJUSvMJvIskn&#10;IuxZr6hfnSAP9h7dDU4jHSa5jelOHR4cEtKmMR5piGenT7ZZWaJIHgXRNIicFmIJJDXF+fbygAY6&#10;LTVn0HqJJFHkq2iSitJBCxiWSVgsutuV8TNcEDkm3uqsCSfM9OkCMaUJP29CXSYqaVoqM00tRUGE&#10;WZfFGj6RqZZATY6LWJ936TEt0Du/KRqairUpmgWYVGqullQq0iR/SCF4hyBcj+nvTKG49Lrc6Fqu&#10;a9Immado+JJ4yFRLRKHE8LJpbxFhbgfk/n3sAAUHWyKtq6nY3IVNLPG9HTM6UkjIqSunmksPKVlu&#10;efV9APen+CnTitXHRjNm5qHI0tQa2SOGYSlqqNE9CRyw8ESX/Jvcfj3WOtD0xOmnuA6WcuPaRIpa&#10;eYRxTRPHSrJH4GSKOzCaRj/qr8Efj3fz6SLlq9TYHjjp4ZZWkleNWCzUwLoYl9Eq6BYMxPNyPp79&#10;1osTjrPt1Zf4tUpT00viliRoNUWgMrkEayp4sQf9f3s9Kbg6uPl0YzERUxpVqdH3VT5DEUVGTxmQ&#10;aDIdP44sQPd1+HpE1SCB1SF/PM6Hp9/fCjt6mqKWmlq6DGtuOKW5kniix9qlFLlfQQB9B9fbA1Cc&#10;Knn0JNgPjRSW75BU/bUf8V18uGsg8FTUUgCMYppFEn4ISUoeT/X829nhqO08B0ECACdWDqIp9nUW&#10;4fVYXseF/DEfU/j6H3rqvXQU6jp/tAWBUCxP6rN+be/de66ZSSCrG1/Uw0eoj6kW/wB49+6910bM&#10;DoJAP+rP6f8AkK/Pv3XuswY2VQFsRyoAOnj6hj9PfuvdY7hiCwDWaw54On9JIH9PfuvdeFm4NmKk&#10;2+pBLH83+v4t7917rplAKqReyhL2A0gc6gB+ef6+/de681roUWxA+oJ9Qve5v7917roanJL6l/qo&#10;sykNy1v9b37r3XIBVUBVLH6XtY/0Hv3XuumBKsDf1clfxf8Ar/r+/de6x39AVdQC2u31Yf1/1x79&#10;17rLwVtZiSNRLemw/JIP+8e/de66IXhtTAWsST9CfpYD6/7D37r3XYZRezMQvpBIuL35bn37r3XW&#10;ldVyWP1uORyQCfp7917rv08DSygtybEtYDjm/v3Xuul/bQ8koXJ0t+SRYEc+/de64aQrL629N2Bt&#10;fkDgD+nJF/fuvdZACRcsS5tyLc3Uc3/pfke/de68ysCQx1lbCx+n9fr7917r1vqAWstvVyPr9LH3&#10;7r3XYCi3qJ1Gw/Fn+lif6e/de66I0gi7Hj+zz+n/AFvz7917rsLwL8i1/p/tvUTwffuvdcGA/sly&#10;n0YfQA2/qP6+/de652XRa2hDf9Larm9wwP4/offuvdY1YEguG9J51eoMP66gPz7917rmW1G3oFiH&#10;9F72vwDf37r3XENdSP8AUtypJN9PNzcfT/Ae/de65agQbJqDAck2Isbmw9+6910SbCPQFa+rTfj/&#10;AGLAc+/de67IW4CsQ2kBiR/a/tce/de66J5PJ+gBBFgL8X1D37r3XuAxP1LDTb68j08H37r3Xfpu&#10;yn08BRYk2Yc3sffuvdcjr9QX9wsCCx0m3H159+6911+k312Gm1lH0N739+691w/Ux/w/LL9f9b/i&#10;ffuvdczyrFTZh+qyA8j/AF/9j+ffuvde1sFBNrc6QLaX/BBHPv3XuuCDWGN21LeyABAq2uQD/vHv&#10;3XusjH9NgCCQbEfosPpf/H37r3XAEkltIUaj42NyCCeeB9Pfuvddm5uTpP1sByTfng29+6910rBh&#10;qC20syjUrWtcWv8A8a9+6912SwY6SGLA3j/AI+mn/effuvdeBPFwLDmw+mq1jx/t/fuvdeuONNyA&#10;4JB4+v8AX/Y+/de67sV9RXlRaw5tf6Wvf37r3XhYBtTSfWwY88n+yB/xPv3XuutP9i1rrY/2fUbW&#10;5Pv3Xuvf7SW9Q/JuR/W3H+29+6915iCw1BDwOebqR/Q+/de67uCbhQSGsfVbgc35tz791sGhr1me&#10;eSSnSHUGjRy6xsFOlmPJDf63v3W9fyHX/9D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q7X4VdRQdb9UHf+46dBXb1omzVUjuI5qXDJHqw1KzW1KWhb7nSfzKQf0+8R/dbmFN6&#10;5ma3jasFjWJacC9f1W/3oBK+YQHrK32u5ek2flpbmRaTXlJW9QlP01/JSW+Rcjok/wA1u2W3NXVG&#10;HpwsPgqUpKOB41R6uEwlqioka/ACkBeebX9xbVRJqb4T1L60W3onxdVarTU0lHJUy1QqquSpjZhF&#10;J4mWNXMXieIXLn6cXt7SOAGJHDPTyKjAVOenGbE42piGtXnZtIm0q7zNSyy2jhngQfW9wSv+HtlQ&#10;JDTz6uwKCp6MR0r1tR5PcNNPoaoeyq1O8UglieRgkUUbOR+hVBJbm3tYsSGPplrt4mC+vWxx8cun&#10;9s4LC4Stp8WaR6SBJ/MsatK0ygy1M7aQQbXtp/p7ciQL8XDpHdhpTQcegh+XPcTYijlxtPVfbozS&#10;0cNU0jiOKQTXUvBFz5CPobWHHti48eTvWlOjexSOJaefVTNXuutrJ6ionSWtiliilj+91iVpfKVc&#10;qyKPwQf9b2XO5J6XvRxU8epGQ3FjqlXeOjqQ8bU/klF1pwFA88lhbSV/1R/1vfhVRqbgeq1RVz5d&#10;KrYskmczFIZ6BVpaesSNIvExSvkJD0c0vjuBbjkfX2riUkfb1UOpGpeHV3Xxu2pohWpAig+0aKZK&#10;qKWT92WVRNPAWlsRpZiLkD6f09ro4wDTouvJo6aa56X/AMiexKfbu3EV5Zo45g1K0rzBJp/EhKPA&#10;9OfX+5wL+/MaEqnl16wjiYB2/wAHz6pP3Hlsfnsvl6+SqmEP3EsM0rNIpmkS0kspkdiQ1jpJAv7L&#10;3MhbpXKinhTpF0uLrZshDXmSlmSYFoKeZREhoqVLNGyka2N/1Fhb6W5900Hz6TKQHAr0sKCnoKao&#10;Rp5rzNOrw0eKSSlW0qhZGkCCwZbll1fX8+3x/aq3kOlxA018ujXdL08NfuSkSeuklmhqFkRa4l45&#10;mjWwp4wwIGoEF2Fr+zBEMmV6RpMgDUPV9Xxq2ZDSw0TSok1OqLTTUYiLapZgJQ1Oy8AKxPJHNva0&#10;LRaHopmlDt1ZHtmgpRS05d6yip1LxRN6JHSWLkkJz+bD2wemuhMSWJ6WSBo6dZEhp5BBLG95dclm&#10;l1QcF3/ofz7917rpapkjKUsQh/yxdaMWRDIgIK6XHPH1Yce/de6wl546gJVpSwureWKNWNkhPDFQ&#10;eCzf4/T37r3UTJs9RNCBrSnp9cjya3GuKRfKsehePTb6W9+690wiVpGjrUX7mrEs6JEY2HjRjpVn&#10;Kc3YWCk/T3sfPqytTHU+fGwzQRU7SPRVi8eHyAyxykeVHqVH9kj6Efj2261Pb1bUD1h+xkiMsCZO&#10;8b05V6aRQkUkrkFG8ludRuF900N1QNnp1iR0tC1NHDFJEioJrxpMHJA9cf4B4v8A191Kkcer6h0z&#10;xRPjJ2kqEETMZJRKQXWOQcBnkJBYafofdgAVp59e1DrBNNVK61btJD5RJ4pANTaL/pjJAtqB4IP0&#10;960N17UOo81SY5FaaSqYrJaB1VXkEZGosrXJZfxYD3vw26tTp1inhqozEqTIJqYrUSF1jZxTt51e&#10;3+NiL34vx794bdep10uWoJICVpJIJXqtbNETK89OEuzLLewHFr29+8NuvUPTfV5egIZpqV4pVCIs&#10;QBMR1D0mSxINxxz+effvDbr1D1MbJY2hloFknaFVijLAu0bKkqWXXqFgNX4/Pv2hut6KcKft69Jn&#10;EpZ2hiKqspaa8CofGoUa/LIQQDxx794bdb0rShPUBs3Tiom0UxYJIskbyx66WaAJ5KpQq8a+fqP6&#10;f4e/aG6bYAdJeqy08jpJFUmIOX8ZSLXFNCkheNhfkBR6T+Pbq/DQ9eBUDpP1OXlT/JaiZJKapLzQ&#10;KjLIHY28RPlI9Ib8fj3vrWs9YJMjUvO9MbsII4pqhYfQglC21olrG44FvfuqE1yesH3ctL/lRDyS&#10;RyvKYZBpEan0qY7C97m5APv3XuucFdkhVq0iSMkhaRpYADDHHoKjUjH63I+vv3Xuoyz1dM7GWGQw&#10;BpBj5oVild2F2kmMR5RhyFv/AK/v3XupMda8lNHUs9ck0skngUrHJLLGIyJJBIPpY/W/v3XusdDk&#10;Z5NY/wArp5YqcuyqilnEdtNmJsNS8n3cAEVPXulrjpKiWrWSqnEbpTodUxEc37qkRF0j9LECw96O&#10;mmOvdP8ATRSRU1Scm80/lKvR2jLxFU5jNPo/Tf6X91691FRaN1gSoqJaaExSM1Iylw8iy6oWZ1As&#10;f6X9+6905CojeOmp6iaTIRB3eViHEsCpxDpKcekGxv7917oKd/STUmJy9WqSrFN+3E8pmkYKnCVE&#10;irwB/S/tiY1FBxHTsVQwp59Vp9lw0lRPWS0tTJTw1yvqrZUaaMVasLqqNfRqAP0sPZPPUmh8+j+J&#10;KR1GMdFGzGJMmVerp66lmM7/AOTw1MKyR1FLGCrNGsnAKkc/m349pWQHjx6UoKinSdxmErq6okWM&#10;SaPPUNDG8cLejSvmusfIUgWRre6xJUkeY61NM8a0PS8psTEVSOslMKQ08ziKMmI+dEtCI0QkC/F/&#10;6+9uj8eqJMGx0i85TQV7MkYkMjx6KiSUlItSn9TyG9g59Nre954npUsixirdMNPt+ngcyQxl5Xgk&#10;/ZWdCYEhF2Kxt+oavq31A4HPv3l15ZdbdvUijwuLFPLL9j9vWtHU1M7ySTTNOSwVZCT9Ff6i/wDT&#10;3osAadO1JyelR9lLUUd6dYYKYRxaYaqEOKmWa0etVUgjnm9/dWRtVR1oSquT0j8vQU1JOGMLRU9O&#10;jSVD0qNJpEaGQvIs2q6Fr8A+7Ggyem3kD5HUvF42OnFMsdpB45KmJ1RXkqIK0B0Vddxf6qP6e7g+&#10;Y6p0KeAxyTwyRNHjopnFL41hXw1CVbH9qBp04Ava6kc/197DN59NtGCOhIpdqSyGoWkgjLBj943h&#10;klIlBDKsKj03BB03PIv7eANKdJ5IlWh8+g/3hSy0E1NjJ2p5HAKxyyU+t5IJyCIGX+y6sOF/23tP&#10;IDw6XQfBXpL4XETl6yCA06RUaxu8CwmKVa6Ka7AM120kHUf6e6IpHHpSSoUsuadLc4AfamolgNdT&#10;g+MIpKeaeRrm88lrqn1F/byrXJ6TtcMM9I+s2s0ldJLSMk0qSwtLJWxtHS0dO3rjS8fOpSfU354/&#10;F/daUJ60za6HqdQYVaKWeoiiRZZXqKaSuNRHUU8oZL+SKNbMmljblgPpf3UjFenlBNOptL97QRPA&#10;I614TKsaSiRJYwwIJl0Fi+gXuTf2xny6VLhgB0NWzNxvXZFKWeBU0xRwU8Mdg9oZQPMkZPLMB9f9&#10;T73Cx1Y6R35DLpp0v96BqlqloVqKRpY4qaNEWNhPIV0/5QhudJ+jAe7yglqHz61ZKIH8RuFOgcoM&#10;BSw1MxmjooaBJCpfxAsssg0zRRqwILE3/H+x96WIKc9KjL4tdJ6MjtnCpTYSohp9MkVNLTy0heC8&#10;jRFNSxi1rqCTcjj2qUUAp0TTCkuOPSv2vTPQz1ZrK9FFVMr07QK8cEUSLfxaDzqJvx9Pd0wc/Prz&#10;ZI6XWMqf4hNOjTh4GZY6dpKIu+pLklmYekcfr97HEdNznSvRce9tt1WSxU0UJgdhWqTCkQ9EiqQ8&#10;0lQCdSsp/Tbk+6zqTUDj/sdLtqm8LSW8/wCeT1WfvAQUFVJR1kFRLTpUrB9roCIXUftvI4sWVjc6&#10;bekfTj2UyxkEA9HLTqT0IPXG1chkcnS6YZaaJ6tpPDUFvsvJJEbPEDcWA0gW/wBf29Bbh2BPDpPP&#10;IwiZkpwx1Y11xtWTFxUsVQGFOEFPDOoISGZR5GYFBe1wdJb2ZrCU/s6dEM85YUl6EzfG3Z6+WmSp&#10;qTUKtJBHA3mWojRSLymaLkX5vz78cNnp2zdUjOrz4dCz1niFpDRrLCyUyJFDFHJEqCrjSMk+JRxZ&#10;ibgnj6j24XBOOHRdMGMhHr0tt0SUlFQSJU2glgaaKNIRFHCrhjoSy/Ww4Av9T7bZgWzw6UxQaF1n&#10;otHYH238K8QWKneVvNOWJaaGGICS6ab+ph9T/sfdnKsOtwqyvqbh0VLL7b8S1uTinMFBXzRSRGSa&#10;RzNODqIHhFhJ/iT7Y8MDGelJlLmo6DdcLPHVGUFCnlnLK8t/FGVDMFvy9zyQBx72FXrxkelB1Lkw&#10;kqVEPjSStlqEkJRZJaanV24RohJYKVBP1+vujAs1B07GzAam6Ml1/ia6mnxtPV1qwmKmp5glRphb&#10;QGvD4nhvqN/rf3tVcEfaOtyyppIPl/m6NPHm6o00AqKuO1OohqVkhayleIlVyOWYc8e3yr1p5dFL&#10;lQAfXqH/AHqTGZVsdQQyVgjeGdqkhQUEg9a0639LXNjf6+9Nhq9LY4U0apOP7eh0wO4KXJQxQwyI&#10;mU8SCNyxeSFHbXJ+0pILfk/W/txG1DPSSVBmvTbu2kM9JWRUkKNTyKPuKpQpbWFIKyJwwufrwOfd&#10;xnHTUMgUEHoGaulNDA6SiSli0xQuKZnkd5m9WmMOfoR9fe6U6UB1Y0HTQ0uPSSlkWSXGTofGCS5j&#10;mmaQapJLarHTYC3HtsB9Xdw6utFboStmZTyVc1JJVmSkqZJo5jABDJAYRyrSW55+gPu1VU0Hn16V&#10;ldeh6WpUUtPUfdyvSSDT/lCF53jQftIbcAX+nvfSQU8+nfFCnqaWVkKxT0E2qWn8rKZZJPWVSI8f&#10;QXIv791QKdVenPFVFXX10LLOwSWqWFUhRFUNEfrUtbiw4Hv3V5SDUjoyu2svQKKaKYSR18tSsIlV&#10;EEZi/SzWIN9dvqB70CR03polfXornz22vFvnprfuz3o6arGc2tm8b4tQDM8uPdUhqEYEHVcW4Nvb&#10;EpZJFccKj/B0d8uSxxXapKaatQ/Mg06+QX3fteo2T2lvrbdXS/Yz4jceWoZKPSyrTmCudCkdxyvH&#10;Bt7P1bUviHgf29B/c7cW+4tBgEVPHFDXoIgAQq3HJuD/AKgH6iwHPv3SHrMXH6hdtJ54Av8Aj03/&#10;AMPfuvdeHqtpIVQpYKEFgSpAX/e/fuvdYpNQCkglWa62AGn8NyP8effuvdc1ksDpCs1rFQBaw4vc&#10;+/de64uVJAAFtJb9IBXmxuP8PfuvddrYav1G5BN7AE/UAW+lj7917rKPW2kBvot3AHpP5Hv3XuuJ&#10;sXN9KqW08nSVB+t7f19+691iRDqI1N6AQguDcFr/AK/r/tvfuvdZFdXC2AbUdMnFmsOQQRzf37r3&#10;XTkLY/WxI+vPJtzf/X9+6914EG50EEAfXgm44Nz7917riCWWzEjWBcL6gQOCBfke/de64mxawX0o&#10;OF5BuPyAffuvdZVBe17BRchTcsCP8Px7917r1nJIjbVb9Vgv0vbVcn37r3XjwL6rkGxKnm39CP6e&#10;/de6xBTp9QYKDqBsPWfoFBHPv3Xusl9RJNz9BZbesH9Xv3XuuxwNRF0v6QSR6T+DyeffuvdciUIt&#10;wrBr2IJI4/3n37r3XEDl7WsLFTqb1G3J59+6910APGCrcXv47avV/aIY/wCPv3XuurXUr/qiGvyC&#10;tje3v3XuvXYkMwKi/Jtwb/Tj37r3XtBBsTb1am59P144H+9+/de65AEenSC2myqzDnVzxz7917r3&#10;qEYHGoqCAPopvyOffuvdcFYM7KwJcqb2YgaL8Gx/offuvddsP0sGABHjLG3Atz9fz7917rifSbFW&#10;cKQBYjVqHN7+/de6yEOA4trt6jbgG/quL/6/v3XusT2chgCgCck2sPyfr9ffuvdZQoFuSzH6lbcE&#10;fT68EH68/T37r3XitgWK3FxyOLE/Qkn37r3WNx+bgAAAenm4N/r7917rlqQBgOG03JLXIIIIBv8A&#10;8R7917rmwsG02UPpCqxHqN72BA+v+x9+691xA9R9ADBgdPNr/wBrk/04v7917rmUDMSLrwv0I9Vl&#10;5Ivxb37r3WFiAupWuyk2Fv6/k/1/2Hv3XuuYJ1EMyiQpe9rcML/617+/de66tYrdgSQ34HI/pb37&#10;r3XZFtN1Kk3/AFXIsouLe/de67szcfqCc34UX+t7j6D37r3XY4J/xBP5IJHAuPfuvdcQwJIuyiwU&#10;sR+W44/4j37r3XiP6i6g2Di4Ooi5J/4qR7917rioD3IIurWN7WsRYMf9t9PfuvdZODZSCD+SL/W/&#10;FvfuvdcQSPQxsDqA/JYgfX8/7Y+/de68oFh6Qxt9Sben/W9+6912OWLKPSRYj/k29z7917rit2vY&#10;XKm36efT9Dce/de65CwYSMGBFySRfUfpaw/H+v7917rhpuSwsWa51W4sTexH+8H37r3X/9H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GXoLqyv7h7T2zsykpJqqilqlyWfMPHgwGPk&#10;WSvZ5DwnlulMjH6PInsK8578OXOXbjcVNJaaIvnI+F+3TlyPMKehPydsTcxcwQbeRWMHXL8o0y32&#10;asID6sOrs+8c/wD3D2C23GytFBEuMnpZaGKn+2bxwRjwrAIbLHpIC/iw44HHvCG6dixLEkniTkmv&#10;Gp9a9ZtbcTqVCtE9BwoBjrXK7hy26N0Z2eVqxJwzzJFMkxZPFHJpNO834svBK/6wPtIzHT0qeTVL&#10;4Y6CSixlbS0+kxxkVE40yiXRIlTNfxkTPcAC3pX6/wBfr7aqGHSgCgFOlpgMBlaypjSqEnnjjhhj&#10;qYqloZ47S2d2P6H+t/b1ugDEjpqeU6MdW0fEbqbN1+Yw9VDBJKsIUisqnRkq6iQ6VmqgoLMNAsB9&#10;Pz7VQcD0XTzqxUAZ6vHmy6debKaLJ1NMrLRftiJYvuHqAlmigRQoCt+kk+3z05HG08wA6pP+QW+q&#10;Ddm4spL9zHAgrInho28b1Kq02iUlbnUEIJNv9f2XSPpWh4DoQqyldQ6CDERbeyEaDxqZTG6CcECE&#10;DyEyWEhAa62PpF/ZY5FKdJ/EYvQ9YEpsVLMYKeiioxJUPJoBDFpCGiQyCb0kMACFP1J/r7ehiLju&#10;4cenSCFJPp0cb48defc1kmQlxbH7z7KPx08UcX26CMJFIVuQWZgCBxxf2Y2y54cOmpTohCrxP+Xq&#10;6jZVHi9p7dgWWmigkWnEsE60kRjd1js6VQI5Fybk+1hYLx6JvCcy6D1Xz8hd1UOZrshjYqYCaOqk&#10;hUvYwtaMyvKIG4Ci506OPaGchSX9ej6JBFEB6DopQ2dia5JabQJjO8ZeDxwxeeUMNMisQCALAm3P&#10;5PtCzFuqeGGJLHp1m2JhpchAtNE08qI4qJhoWGGMxMtmPGrSwsSTZvbisCKdUa1ShZTnp+29sXE1&#10;CyzVmLpw8cYYl5ZIIp2cFA6xLcsCVAYA35H4938utFJSumvR9Pjh1VtLIwUVQYjDkIJ0eJq2NY1i&#10;aUm1LTlxbRZeGPJHHs2tvh6QTRRopz1dX1Pt6mxeMxyw+OnRnRfKI9I8xNhILAGx5t7VdF4ADY8+&#10;jP0FDDFTGdTUO6SSRMPqui3+cjgS4IubH8+03TnT5CtUYPCCiSStE9NNEhL6VaztIL3024t7917p&#10;xf7ioVTUPEJKZKhJNEaqrofq8T35J+pB9+691BjeWN0eedJoTTKHjenaaoCIfQdcQPHNj/T37r3U&#10;WsjCQxwqrD0NWCYliTJOCIoJPyDb+z7917qLFG0RjMg8AjKNriDAMZV/daqisCVX8G/v3XusExAh&#10;eeAGsmf9ouyBR4HbRG/lXkaTYWvf37r3WeNYpwaKtaKKtp40s7owXyPwsSwg3Nh/aP8Ar+/de6zS&#10;Y+rjeKRDHI0ELNOAHCCADQgK3I5P0I9+690wzSO6yx+bTTRqzJHVXeXgglJDYkISSE9+6913JUCp&#10;p0aGoafxRSKI5tKrE1tPjC8WK/hgPp7917qA1SxVAkXmlMYM51fuUqohDPFM9rC310/X6e/de69J&#10;VRxJFLJ4wspcSwOzRtVoQNHiZPSoP9Sf6+/de6jTS0kYkjYyQlVjHoJfx086azYL9f8AUjj37r1a&#10;dM0VbFOrxzyvLRwwhIpGULJNIBrjR7Hn+nP097r1cOfPrlUywmNaedokqJpRUOZ3eQRpFzHTeU3B&#10;AHqX/G4966rqb16hSV87rNFA8H2cisksCsBqVDcGSSwIJ59Pv3Wq16ijINTUfj1yJTCoDUpf9Pk0&#10;FGSn1erjkNq+v+t7917qKtTNMKGopElnr4pJ4kpXkApZIJbkkKePSPqPfuvdRCv3ENPL/k+nyfaS&#10;BgsiCRpC+iJW5ANrAj6H37r3WKeaommipaNEiMSpG1RMfJ+05vOGU8gj9Ibn37r3XHTJPNGxlmWF&#10;JmSOmBPjnUfqbyHnn6i/+w9+691wkdWnlpYIpYYJNRiVw7B5VH6xUta3I+nv3XuueNaOFZxPCYiz&#10;TeWpM2mJXZdSOp/tEWt9fz7917rPRyU0SKtJrEU4dnqDqmZNTB51CudQB+vHv3XuuFqaGRcZSush&#10;mqSI5H8xP+VJd5nciyhP7K+95pTr3SnoaZ8fItW9SZJ4gKbVNaTX5F8WohOQLcLf3vTRanr3Sujm&#10;Kx0sPjlhNyBJ5GYLDyF/YbkEni/uvXuuFJLDLLURukURglWdkiMs33ECqUuFccHXydPHv3Xup4pa&#10;meNKSdBTGGWR0q1CxyypLGWddINmU8AE/T37r3QUdoxV+L25VeF53jeJUg0uZD5EBLEuTZrj9Qt7&#10;SzAknpZaJ4jj5dVV9iZmaqqpaSKtpIIaNHkrg8XjMkZYOaSL8u7t9D7K5jQ9CN4tMen16L3lCKxI&#10;o1liEaVcc1IkpjQUsxLIQwjFyqsBcE2P59pGIUZ61GPD+LpzwWLyE1XBUokX3phmjpRLaAtUeUJI&#10;RHezoQTp97roAb16tLokzToQYKGRVqyaWKWuWSZgohSF55XQqtOg5AClTb/H26DqHSWQaCNPSPyl&#10;JQwQM9oKLJyJ5qaNldqWB73ljq4gLuWPqN7WPPujLp6fjYFdTdJTJRU9BBDUNPAs8enRWxrGkUsU&#10;48klKiNyBzcX/B91PDp2KjNjpE0WWL1U5PjatjgmyP3c0ifbT0ySeNKWZXP0Vb2A+ntpvjHT/QqU&#10;EBqKajko6eCdo7SlHcGmKKuqWCmH1JY8p/rj2q0ggE+nSF616w5XCGpnkVWnElVBIBDOirDSWHqp&#10;lBtf6hfX+PemjUjq6zIi56S8eOrcPWEBC6NHSxeX9uFIBSzBrIhB+vPI/Htvh1cfqVK9CXtt4ZJK&#10;qmeOWpqcpOjyCIRNBRHXaKezgElQBax+vvw4gda8JkQsehv25FUwpM1EaiWkkRWdmk0SIw9E0ksJ&#10;HABHpNz9faleP7ei2eUmg6CnflHTfcSSNG8xeqhfyyEuAJD441XSBpb/AGq9/bbAlsenS9D+gp8+&#10;mDEYlvvJ4XMb1ERClIAxZYqj9P3U4IYuGF+fdQhrnqgkZQfToSpMWv8ADapWlJ8U0aSUjO0aTRog&#10;UsfJ+hD/AKq97+7k6R0wHMkmkdIfLQxY6oWbxwx1EOmUKZWNM9OsRHjlZj6yPoTzx7a456WAUFD0&#10;3Q09LUyU4rqSCSGsUw1EVFLaKGNSriy3vYFrgn6n3Svdp9elFdK6unmr2/JBGzKIKmERSCkZJGRk&#10;RbBEn0fmw9R/23vzroWvDqsVx+oCemraudjpMtJkavx00tMsgpSqskMc0baJGNxf9IFtXthe016X&#10;zxo0deh22zl4MzUQSSpLHCsMs8haTQkzOGB0A3Y2P0sR7URnX0SsWB6wV0Ymko6Ob7byT1bTmNUj&#10;DtCvGhqUciy8lhz72RQ9KYg3hVHz6GSgzTSY2CgpKOoqEtHB5UBhEUMa3kDTECyr/tz7fHDpEw/U&#10;LHqfQ1X2uJq5UmimT92SONw71EQY6EVGb/U82YH3vrynUadKbbWVWWI1MlSscgoCiRzzDXKgOiSM&#10;aPo1r3Y+9E0yOtTLR9J6Sm64EyOILGJKallrvJNUrMrrHHGvkD3/AFWP591D6qk9VHZKgHVanY1E&#10;tbuatb7mnq4Z5p/tz4BCAImLJFIxAuGAuDb/AGPtBKe7PQhfu0kefQ8dXxS6qSneOCc6oHhpzT3S&#10;IRU48hp2ABB/1/a22KlaevRPfM6VA6Phs+vqKSHEVM1JK0KpLBFHOkbQzlidDyR8MBpI/wBj7fOp&#10;Pz6L17viz0KD4GCsWqyM01RBHJTtO8MNPGUkkSQL44owAeB/a+nu4RSK9WZ9GB0oqLJQbfNHLkHa&#10;J/4cv8PDoAvhZ9LefyGwIvwB7aldYRQefTqW5mYOPLoIs9mVqpKyB8hFLRwGaNI6iU/uM51lg31I&#10;Yn02/HusbK6k9blND4QPH/J0GOVqv43NSKjK0MCsr07EjyGNLJoY8tYfQH6+7U6cMbKgI8+shwML&#10;01Caj7WOiMRinp1juyVbsbAseFdvxx7fLr0X6nRqDoOTgMRT5QVUlO8r/euaeWWn12d4hGRO7i1r&#10;i1k+vtpW/U6MdQWIE/PoUMXiBWj7iPGmNZFZKuaKliWCCzBVvwbBiePbukVr0ma8VcDp6pcE9HJU&#10;fsDXFJLAiTRgojKheJ4jwb/0A91KCtR1X6gODXz6XUuQpkQQzSSThIYRLoWMRxyCG2lmP6STzzzx&#10;7r4jdUZR2n06A3M5qAZOplkmqAJplaCmjkWCaWWla2oVBIunIOn3UmpqelxU0qejA9b55ZEp66iW&#10;FKwlWiqaiVZPDI9o5o/6D/Ef7b3tWI4dUZQ609OjDVUAnjqI0ippauWoU1E9MsksL3j/AG5Hi/rq&#10;5sTb28DUV6L9IUnoId4Y1KSFoYqIVMtdIC9ZFORHTVgGpnNydI4toH09tuH+0dPxsDQDoKKWSaWt&#10;Wuq0H29ITT1CxlbiUG5JjcC9xYj/AB/PvWhuPSjUKU6FPbljEa556ePHVchSSAoFkMavqLuy8qzE&#10;WJHu6KVrXpPIw0k9DAtcs1MrxxwwoY10RMHFMkin0FbHURYAEn6E+3KGlekyknj07Yv7r75Geljp&#10;ad3aRqxnkXWwH6i/4Rb/AJ+p966t0t8NTwzVcmmSZZXKyGWmfwR2vaWaMngW4PI59+PVX4dDRiPO&#10;iU9ZVK84iRhS1AeJH9PojjcpySeSzAcfX37rS5Gnpu7ioabL7Yq686zK2LqbpYOEmmpjAj3t6iL/&#10;AEPti4/s6+nS3ayov0D+Rr18nb+ax07mOp/lb2NBloa4Ln9y5TN0L1EJVJaOsqTJcNYAc3sPZlYy&#10;eJbKD5dOcy28Ud4JwcsOqzHIIF1Crp/UPrcm/tZ0G+uQswYHn0qCoJAI+gsffuvdeA0/QHSyW9X1&#10;W/A02+nv3XuuaEBAE9Wn06r35/oB7917riEJZb6FuSNQ5INrm9/9t7917rgEa+myryblhYknj0+/&#10;de656fTfVYAnn+p4BB/x9+6910psxGpiLC9uLn+oH9Pfuvde5+p+hYagSLc/n37r3XEkFrqRZD6T&#10;fj/Y+/de66U2a91AFytr2NxzyP8AePfuvdchzfi6Ag/QFjf/AF/fuvdeADF1HNjcHhiv5IK/gW9+&#10;6912bFblgLA2S2lzYekgj37r3XRAsARcXBtq9XH19+6910jDUqn+16SORwORz7917rvgFiy+n6aV&#10;uDq/2q3FvfuvdcVazg/pv9FAsD/rj37r3XNwXWwdQUJKgXGrUblhYf09+691xuH+iuBbkKLcfQ2v&#10;z+PfuvdeIYmxF/zcixUH8W/r7917rko0jT6jzqXgki3Om/8AT37r3XrgKGawC/W1hwfwbn37r3XI&#10;xpcMNI4sSL2sTqvccX/x9+691wYMSdPPo9JFwLA/U/4/19+6910GJYeuMg2BJubcfX37r3XiCX1A&#10;3AFmZrhWFvyPx/re/de67BtpW7aj9Ct2sF5IHv3XuurWHq4PKBrjkn1EMD/vHv3XuurW1LpbxlSy&#10;kG3FrEE/U39+691yRUBA4dgB+SQCRxY/4f1+vv3XuvNbm6G68MfpyP8AD37r3XZ/1Ja5uDdb8cWt&#10;7917r3pJC/S9iCwuLX59+6912QDL6wCbnnVoJA4Vrcfj37r3XQdbDUpZg2m4N7/8GH+H9ffuvdYw&#10;HXkXu4vdgSp5sQR/S309+691kBJ9JABsQG0XDH+h/wBf6e/de69I1uLBRpGpWAC3HNhf37r3XIcA&#10;kA2sdR+o5W4At7917ritxzwVCgKgu3LC5W/v3XuumPoPB1WAJUX08/Rr/Tj37r3XQuVCkDUWPqtq&#10;uLcW/wAffuvdcyqN9f8AAL9BpZeNJJ+t+ffuvdcTJq0izgX4DG4P+tz/ALH37r3XMXAKjl7i/wBO&#10;B+eB7917rpmY2swK/kAX/wBYXH59+691jUC1mP1/UL2IsfwPfuvdciSwXVqN7Cx03Vfxe3v3Xuui&#10;G9ROn6eji9vzz/jf37r3WRw2kfUi2oarXv8AgPb/AB9+69114gOdV2K2ABuo/IPHPv3XuuKBVaxU&#10;MSpYgkkAfTj37r3XrINaMpNyDe5AW5v9R+PfuvdZlcqGCsVDCzDTwbfS3+H9PfuvdRmHqAAcnV+r&#10;6q1xyD+ffuvdc3LaSLWC3Gpedf8ArE/69iPfuvdf/9L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ud/l/7Apetuss/3JuGmkjye85EhwV47yRbaw07prYfrRaup1ycCzJHC3PHvGX3g&#10;5iF9vCbJA1Y7Md1OBlcAn7dC0HyYuOslfaHYDY7S28zL+pdmi+oiUkD7NbVPzAQ9FV+Yvc38TzlQ&#10;tRMZZKgVVYfs5Jlij1m378zkc24IIsf6e4SehNOp1iZo4CPl1V+Kymyk1RMskgMkjGOlSQrFGNWv&#10;xo0nHP6jbk+0UvbhemkDHLdTMflIaurWlp6OL7RHkd2qYZtUmn0u8ZPpGnjm3+sPbcVWOelSkUoO&#10;jLdLbYGSqJY6mnWZJK6CCFmiEs8sMr3LRiT6D8hiPr7MokUMOk0kZlQsp+XV/wD8Z9mptrE09bQ0&#10;sFWkQNE4jppCzqpCvJNOLqrKt+RYf19qXVVGOkYjdKqx6TPyw3k+KoqulTNDzmOWGCCIq60ha1yi&#10;fqcEkcL/AI+0rheA6XWIeF9QHVM2VwGTyuXyNaMgYsmUmqIAp8BkIl8cyKX1+lgbsSePr7KpGVh0&#10;vmjuJGB6eJtv7jmw0M71iUsasI0pRTPAaVZCI2lIIuyj66vz9R7YooWh68sNwDUnpTbQ2Nk5cnSU&#10;U1fPlIpYIi/793iqY5y6TNOgPpNwVB59q4FZsdKhI0SEy8PL7erlfjT1DPRJQTZKoeKOMU89QNZW&#10;Jnje1PDItuLf1BuTyfZnHEQtT0RSXSeISBno4Pa+dg25t+voa2TxS09FCsixyRkShm1Rtqj+nFge&#10;Qf6+7tp8+r2zyNJr6qD3dlRns/mK+WpRKemqytOJoW1TTPYBUkHOhRxcHj/W49oJnAYiuB0eqSVB&#10;OOuqOlo6iOKSsnqGp4oVEMMXkUuWk4m8psRok4YH6j2iDEGo8+t0B49KyLxfYpZkAqIpoWp0ssk8&#10;1NH5CHkBPBYelR/r/n2+CGHXtK8elzs7CyV8mMWqnraVqvxSJAjxzU8JV9axrF+CwNmLGw9vw234&#10;vLqrL4ff1bR0HtSPx0cVWaWOgheN1WoijEk1QiiOFoZ0ueTcgn2aRDSvRDduszdWibPx6miMFlVF&#10;SKOCeR0WKUr6ytMh/s3ADN/X3tyCvSVQFwOhNijemhH7hpAUeqQudUscsYs4V2spX211brmswrGh&#10;rcdVs8rqPKJUZUeNlKv4UH6WuD+ffuvdONPRtVQRG8ggheeSRdINROp9PjkRTwOOG9+691AkaQSR&#10;AyLC6Eq6QWUfaltSIXJ0sSOCQf6W9+690zSzk1kk4lnkiHmgli8OuOAxKDCXdfrcG1/r791sEjh1&#10;PDyuI431M+rmNmLMsMgujQ6jcgKbFf8AY+99OVqvWR5THUsqQpJDG8dO8EV41kQch2cG1+Rzbj3r&#10;prqFL4pJJPswInWdBUPLqklljIto8nJAH6bjj37r3WR5ooKkU6pJRwvTpFHUSSyTRvrPkEUgX9Nj&#10;yLfT37r3TY08GmajrI2lnnUywTouiAqhIVpAfUyi36f9j7917qLJV0pKrMIqSnnZAJWiCSsh4cRo&#10;edRuCG5+vv3Xum0vO1a9LDolipTpWRG0TLHIpZ/Kv5sPwePfuvdNrSCWZlbySQ0kagG370b/AO6H&#10;ULYaSSAf9vzb37r3XCWrqYoJZ5IvA7B4o45288tQyrp1qgH4+qj37r3TW9S3ji+1jR2fh4mTxIy3&#10;LN5lAFiOebc/T37r3UGrfzyvLIpVqaYtIpLPEiyQgRGFE/sp+ePfuvdd3lniWNUKNUUqqamWMwp5&#10;i1w6/QXP059+691jeCfwSzO5qEip7KIisvjKt/nI1P8AasCCR9ffuvdc6USzhn8TxpVkGORUWB6f&#10;wOL3Q8hm/oPr7917rg32sUniKL5ZYZSqv41aEliI5FjPClf1E/X37r3XClYPSTqRTSSU+nRUSRsk&#10;0lIw9ckTf2rt+W/2HuxU0r17rlTqgBeoddTLLLBUKzTSiCMBkRFUnS34J/p7r17rHTZKQos1PFFM&#10;FMxTUDKIHe6skkZ/NuQR9OPfuvdYKqnjmitIzRaEYkaiElRf1yqh4Fr2A+p9+69126s7Un2SukTu&#10;sSkRsHLfRiJPqAB9Rb3sCpoOvdOED48RR6Umnm81RCs86ssGuMFWklc6eFHIX8n24DoGk9a6WuHh&#10;vTMJxA8ZtF5UVFldJF1x1Ctfm3AHN/6e6MPxdb6lMtKZVammuJHVYZJ2YySVMRIaKwGrTzcj3Xr3&#10;TtQoICodwGc+fzpd1ERe09PTx2vybcHn6+7MpXr3SzGNp3Jpx41lhhSqSrAc2hle7QyBv7VubD3Q&#10;kDJ690CHbEvg2/lY6GIyNElRK9HKfKqgglKpWYekMPoPaaZiRTpdZn9QdUdb4lkgz9bCap4pKitn&#10;qVjm0TPTVEal4gqJc6Tccf4eyibtanr0KJB4kYI8ugpSShqMnBHFLHNI9I7VlA1QrstSXIkmRW/S&#10;OdVvwSR7Yr0lUtWh6EbblbFQOHqIklNGPPRIwaWSFImtITpNrtY2N/pa3uoYE06sy+XTxWbopKuO&#10;COCsFPJWzIUjEJpvCiyFeZrHU/4Jv/r+7V6cC1FR1gyULCljjiljKzSyeaeeRZaiORQAupVPqVv9&#10;Sf6+3+I6TOamnQTbkQRXqWplijim+0SOWIBHmMVpj+5/S94yv5/Nre2Dx6VW8dM9J7HU8VRHWRTV&#10;CQpSzCnaP0S1M1LJEZDGHtc3I/s/T3TQtajp9jpFOhv2ysK0UMdJ9tTM0DVBWeWR5aaojRYkWhIv&#10;fUgvY/RvalTVekjp21PS+GDrKVYayWOSsFfTi6vEfIVQ3LzPYhWI4DA88f1926TMRp/PoNdzwGEv&#10;98GP3EcjRx30PJT3stMQ1i1tPDKL39tshOR0sgbt6d9hY4OxqpKp2SqQxyUyKdEbMNJq/P8AW36Q&#10;VB+vv3h08+qTTACg6MxhK2ioqGZ8mY1ijDwOkADBFQAqAt7kA8n/AB93UUFOkWhHz59APuytbJVV&#10;TNDUxQUVi8YkicSMYiWiMYX6MB/Xi/u3SsAFAp8umPBZGqhqamCFitRL9vHJk6zxvGyztfRoUgl0&#10;BbVbkDn20zVwOvBADXpe1c8dQppXIaprYlUSsAYl8PDeYsQFWRRZWbi/ts9Oq2k9IrKLWVTTRSlE&#10;aOZaeGCWnI8VNJGI4zFKw0nWBwQffqUFethy7EeXWPFotJPQuEhCvVyLHTmZJqmWJFVZhPFwdBtc&#10;Dmx9tM3cCOnPBWtT6dLXc9dHBRl5RCstTcp9ugSOKDSFHnK8i9+SB700g0EdM2tqrSHovtfO0a1U&#10;KwzrNNJE1I8DmVv35ApAY3v/AFvbge2NXRnLVVCjoc9mbsTC0v8AFa2kj8cE4gdWcx0oYQeCObyN&#10;cktYu3AAP09vpLpUjpELRpZNRGOhC2VX0m6s8+RlgWGOWp8VNXLGC/naPyoEc8eofW3t2CShp59O&#10;3kUmnSpwOh8o28Es+PlgmKMlyyTrJcMtwCEBALEfS/tVliadEZZ1w56Cve25q7CRJRURVaOXXBI3&#10;oaoh1HS6IbAWF73J45/p7Ykk0Y6WwR9tfUdISk3zEKxsTjmaSGkEavL9z+9LVOo1xu4uCGLE8f09&#10;phKGbpU9tSFdXSu7A7ApcftanxwaM1IhMEca+OJ2VyFlaPVwXH5LD/W97kmPw+nVobRA5b16J7k8&#10;JmqqpWvMn3IlDVCzyJdUgY6Fp2Ck6mPAUgW9tMzEDpVpp8Bp69Lvam66fA1xGQiloWg1QNG7uFmm&#10;DBpGaQH0mxsmkc+9rM0eR5dNvYPdDS3A9Gg2v2Y2WmolpVGQWEmnoo5Z5IhTK4038n5Ycm7f7b2/&#10;FMztqPn01LZ/RxUXo/uyamKXbtMZam7JC6yMoSVGiCDRGXkuQ2q4Lfnj2tVqL9vQcuNTSCvRc+7d&#10;3Lg6taaWp8yedYDBJFfVDMARAsi8Bb8kj2mY1PR/Ai+EE8z0F+Hy67orvBSzUryC59VxDSlE9MbO&#10;3p5HA/xPvaDPSe5iEa1HS4hpYqGr/aovO5iWMzVqRyLSVBUMyLaxYWv6vb3SZWrjpRSSpWMQ8lOM&#10;amkyuioGEsbAqWCgkhvoCefbnifLpPLC5cHpK1mPpa/M08aTtDRmfzQLCQwVIxe+l+P1cfT24ral&#10;r0+TWPoftubTx9NjB/lLBKqKOVqGe4p3nc6gokUk8AaiL/n3upHDorMQZqnqDuYzUVHJO0QillcC&#10;kuY5Iy8dg0kSjlrJwCfz7bMhJ6XwQImfXoIdwVVdBSyaGkWAlZ/M6ojTyRlnaOZAOT+Cb8e6SLnH&#10;A9KIVXxh9vQDkPnpzK6g+KWZlBiDVEYc+sqI+TY203HttFI6XXLaVoOHQ/7CxszU0BWGOnNU6vKk&#10;skkZtE2iQon11Gwb284oAB0gEpUEDz6NvQQyUcEElLUxmO8HgqWDqpmIC+KrMh5A59X492CAD59I&#10;pnZia9JXdUFKsWQkhjDSyVY8sqTLEkL2v5obGxBa4At7q7Y09ahSnf0B07S0k/lqZEliMehI3Jjl&#10;srFlkWMfrkv/AGh9R7ugotOlXS525lgfDRw01JPA0zzVDFwoZdAKL4b3LA2Lj3XWVYjrTZSnQyUs&#10;y1EUcsvqElPIQg00wjiLBHbxHhwtvSBY+3MdJ/BIUmnQgpVosdNEyQSr9moBEhu8NtA8yt+R+q39&#10;ffumVQ6uvYtJKCcyxRyM1XqEcbSBViRV5lQE3sTewHv3ThHkehu21VT0cH+UxJ4441aN0qVqHjc2&#10;aZ4zxdyOCD9PfutAUFOnfc7tm8NURxuY0ppodIN9dTA6EKgh4FkN9Vvbci6xp9etLJ4ctR1onf8A&#10;ClToREi2x2rRQrFV0WRnwuQnEIHlph+7EplsNRbk3/qffrGbw5jbdHd3D9Ty/wCL/C1f2dacxstw&#10;VNgRxYFF/oT/AI+zvoH9cfGpBFjqvcAWJb02ANvqL+/de6x6mItyHW3oW+my/Vj/AFP+Hv3Xusuh&#10;FuyaSf7SklTe1rrbj37r3XJQjceojSNX0DWPJAb/AHr37r3XkVz5AAGXm/qBbkWJLf4Dj37r3XFR&#10;9TrATgKGW5J/PpH+9+/de65MpsSLcggtfU4Zja5P59+6910ukKBqZvVYsp5W39B7917r1vodXJ5I&#10;C8Xv/T+nPv3XuuuANI0EA6mIva30I/xJ4t7917rkNLFgAVBGr0/Qf4C/v3XusbML8H0qLem66iDe&#10;zFfwffuvdZApYWuLj6BAV9I5/wCJPv3XuuhYgquk/q1Fv1A2/wB9+PfuvdcbEaGAUACzkqbkniw9&#10;+6913qZ0a4XW2prW9I5sAv8Aj7917ro+llQWLaQtiPweBf37r3XKzC91BP6fpwB9b+/de68WGrll&#10;tp0lr8kMLW49+691xuNZFySvHF7W/F7fn37r3XIgBreoMy3ULYLwOS1/959+691xtZiD6iCLE3IK&#10;kXP+9e/de67DFyQVOm9rEDk/6m39P8b+/de67DHSNC8gheBpP+t/re/de66JsSAvjYMCDwRx9b39&#10;+6917Q4PGmzJyTYAf4+/de68Cb/pF0sTzyAxstgT9PfuvdcnfhjpBa4vqXUp5twf+J9+6911Y8Wf&#10;9Vr6tQNieebf4H37r3XWlw9yEH+1fUlRyF9+691yBsAeGU6r/XUCT9bf8b9+6915LBefofopTUeC&#10;SWI49+6910QAblr3IsbFdJP9AP8Abe/de66J8iFl4NuOTYkG1wT/AI39+6915GBBHCqbAkldX19Q&#10;/wAPp9ffuvddswLBVIBJAU/gJ/RffuvdcWIFkSxAvcH8W54P559+6915iNWg3VyAdI0ni/8AX37r&#10;3XJfxa4QEi6MSSQOLqfp/j7917roBNQYsysfze/0/Tp/w9+691zPJIJ9YuzBR6bWtb/ivv3XusJv&#10;pPI0/QBibpxwRb8W49+691yUgXHp0kH1EXOo3tx/j7917rtmSQAKlr8HUoBUj8/7H37r3XgS7fqA&#10;YDji2q39k3+n+v7917rkdIJsSqre6r9GP1JB/Pv3XuuGrUhspU3u1xwFA459+6912L2NgFBNiDb1&#10;H8E29+6912NRXTa1iWa4ulwbCx/w9+6914XBAJAsfSHBsR+QwHH09+6915rAg6hckhdIP1/qb/j/&#10;AB9+6910FBY3Nrj1MgH1/o1+T7917ridOkkNd7EMCODz6bE2+n49+691yUuFDHUD6QSwuRx9EF7c&#10;+/de681lZja5K+nkBueNJI+g9+691zAKcWZuLhuHZh9T/tvfuvdf/9P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hG6k67yXbHY+0ev8AFl0n3Hl4KWpqkQv/AA/FxA1WYyTL+RT0scs1j9So&#10;X6keyXmHeYdg2W43efIhQkD+JzhF/wBsxA+Va9HGwbRNv28W+0wYMzgE/wAKjLt/tVBPzpTq+ru/&#10;dGF6n2HRbQxNPSUdBhds0OHpon0rBQ09HAsGPjpwtreOJVBLfUA394PXl1Nd3D3d0xaSRmdj5lmN&#10;WJ+0mvWcO37dHawR28KhY41VVXyCqAFH5AU61+u0d0x723TWvXvCaWpqo5pIG0pqhZfGZ4wh/bB4&#10;LBvqp49lZlo1Dw6OZFouhR6dB4NvUEMczRGjiMLxKtQJAtOl+aeSJDySBwf6+2mZSadM6ZaUx1Px&#10;OJFfmKbGU4icOiyJLIfFHOzIGaRXf6oW1Ar/AF93VSeq9wcJ5dWpfFrqWITUuWq6amq5EENJTUMk&#10;b+QQrIDreXlTYjgf4+1UYCnNa9J3jmYF0OAadXJ5LIUfXGzkip6Z8Tqw7vDHSLZjUyyrIdZIILu3&#10;4ta3u0jeQ9eqxRtI9D1SH8je2pt0bh+3hNZNXGp0zzfaGmkjNNIQ110g6ioPC/4e2JtFMcejaON1&#10;XSaY+XRdqPclYKqueCnqYaZqaSExtF5K0+ZtJqFmNrWAuY/z9PZTJFpOOHT6OxFW6n1O7cxMjUGr&#10;JVLMYjG8URimjhB8MUTyMWBj5u4U8f7D24kKMK5r9vVJJtL6R0ajoHFz5HcdPTtQZEVsRi+4lpJ/&#10;8madiJZ4XDgqNK+oOB7XQag9DwHV2miMZrx6vO67w32GD+6qnkkjNF5nlTyBJBGwZWcrwW+gY2F/&#10;ZkGIGOiKfTq7B0Vj5BbwMoraGMIrmmk+/nWokilWYm8cC+b0sqi2oAe0VwT0cWcaCANTu6JLQis/&#10;zS09K8biSvPmLEzwLLqmkUgEi1gCqnn2VlJNZPl0q8RNIDfF06uWmBWRpUp56oKsNHIDDDHILBn0&#10;jXz+q1xYcfW/vdFK1HVwK0p05Y4GSmpVgLR1lL94qmKMNEaoyBgamO5IZ0AAb+g92Ra1p15qrny6&#10;Np0ltmZq/DvJTUssVLGRUSESyRTMXLK7yfTkmxT/AG/s7to+zPSW7u18PR1cj0ntiqqYlnix0dPT&#10;iGMRwkJ9qjpy7pqI0kWFlP8AX2rfSvD06IDStR59HWwdMtI9M1b4keYIiCREIpo2trJ0XUX4t+fb&#10;H4D9vW+lRLK0cipE8k8MkEsaQSsreFJWIVo/JcWuLj3Tr3UlppQXAMVN46ZI6mc+NoKiXRxJGkY4&#10;IX6j37r3U6iDpFFVSM1NedIbRlmE0X+62YLa62Nz7917ppydXQUUytNUNLJI7lCsaxR2AtoYSm1h&#10;+CPfuvdNNFUSag1SEilkkkWSRDeFkItCwN7H02LEj6+/de6ll3qClTJHrEUegkOQKinjsP8AJrWO&#10;m/P4J9+691wu7JBFLVXKoY4Y6eIaGiYl5Ski/VwvFm9+691hFa0K/cwwpH5ZTCJnVHbwoLJrjQ3B&#10;I5v/AF9+691AevrpGs6a1WVAy6jEojI0Q1LB/wBP+39+691FraeSVpGcz1FW0Yg0uCVpwy2MkZjP&#10;q1W/r7917qDqerC4+s/ZSjiHgqpBHNMig6SF0kkG9uT9B7917rjM9FHqihqpoq0TKLkXFXGictcA&#10;8k8f09+691BqJaZKd3MTmWoIFSZ30sirHqSnRUtwCCT72GI4de6igRRMk8tSTGsTulTEZJgvlXT4&#10;pY2HpA/A971t17psqJC07VJZ4ZKf7dJKwraOoZ/ToMYuNIT82+vv2tuvdYqWtmepMNMzVtEPO7sh&#10;jao5W4g8z2BUfkW4HHuvXusqTO8EcdUXkjcMsUczIFgYEmTx24ewNhY8e/de6is6PUSfaGKKlo5I&#10;zIULCr0xmyt43sCrfm3v3XupwR4p1nEshmIaUBLyqY/1cqRcMfr7917prnAnmepjgilklZX1sllD&#10;AHSjv9CSbe/de6lssK0KxAU81/JKBEsnoNr1HnkvYhHNgAfdtRpTr3WMQ1NEReeGGTwutOlOqlR5&#10;QNABBsQwvdj9PdevdcKp44QViDTa9EjtTU4CwPKgVljkT6m454Pv3XuoTw1M8dXDU0NXI0cZmWsZ&#10;dYaJSDpd4zx9eePx7sqk9e6zUk8kaeKnNRIlzJKI1vNGB+oxFv0iM8n24FANR1rqXjpBUAQyyvIg&#10;nkTxzrrjqVcW88gjuR9fx71Jnu8+tGvl0IWILUXjiqYFGNph4wFEbKoiBWIB+TZr3N/p70tWFD5d&#10;eGquepkiRTLHOsyCaN5JBJRhAEiIsGH1sR9L39t9W6Um3fHJNSq1LVz1DSSGOo8QXRLG2pQWW40M&#10;Pqf6+7FiePXuhe8NJDR0tXJRNJ9DVGSPySQyFyrebR9VUnV7Tuc9bHRYPkJLPjNu188MI11ULwwR&#10;pYRVSkE+Qy8WFudP49ppGzQ9GFlFrc08uqB+y6wPm6+pp1pqSeSonv4yZqgOx8UsJ1fQf2v959lN&#10;29W09CpSAgA9Ogv26wpMhAvgi+/iqJohUMgnikimk1TJM5F783IPHtH0lApIK9CE1RI1HEka0sZA&#10;anSphkKylWkbzqkVrAKPrc+/CtcdPEKxqePSdaqgheAOJXZKtoY5KiRHiEarrYRMmrmQkkC3u5Zx&#10;x62B5Dh0tY89TU1NBIBFWpNrK+ZQAJUsCfJCAwHIFn/P9PahXagJ6TOkStUj+fSPytquOoEjvOi1&#10;DSSJIrTRxlVDmNFJ/SeUB+oP+HtguwbPSlHXTROmN4MfVRGSno6mCby0ri7Ru8KqwWojkWMAmwvp&#10;5+nvcekGg6rIGYdDxs2lSdUrzUUzP5SYKUKt4Q6+GPyLf9TAm1vp7UoRSnSS4LjB6Fl/PS0FTUVN&#10;YXE8bwH7Vy0dLLAl4XaP/W5Okfi/u2lzhekQaPBboBtxUcWUqIkmrfuGMkbKkUhMniS5ic6gSF1E&#10;mwI/x9+0uBk9GMZAHZivQg7UxtMKWBlaeogY/bwxMiq5aLmpMaxc/UXHpPu8S6hqbpJcxuOPHpdb&#10;gWCKnpZqGpEAe8rI0KkTqE0zJMBzz9BYXPu5EY49I4y+vPQJV00ENZLIZmeeo0aIoowlKsQNpQ6T&#10;8hivBAHto0OD0aIwpQ/l070eMpcrVUshikhp5awx0sTWXwyrFeWd4obkLbnUTY+66V6ua0J9OhAq&#10;KVKSAClhDyGNokMjGf8AiCW0PMSoJ0n/AFNrD3rQOkrSHVQ9J7P4qvyFK8ckqRzeOAKqyJ4kjRbB&#10;ShuyqRwtuR70QSNPl08kqjhx6bafDJTQCqnrYA0ZkFLUhAz0jNAqMsxIFlJFgeb/AJ9stGF6UJKH&#10;Pz6T2Vq3yU8lF+0yxeCncM7OaqNku8xluALED8fT2kOD0rjDRVZPPpH7hf7Ohp8fI0cbPC5EVJaO&#10;ogdJNMeuobmxuPbZUNx6UjUVyePUShppKlY8dG9VkYqiSKF4Kt2MEzFfIsj6P9SQwJtY/n3YAnHV&#10;o5O3HRqtkbeqMPS0EbCWKSjlUrAJ70yo4CiVV+hPIF739qoVIOrpDeSHhXPQ9U8EtKWaWSMxSQzl&#10;JArQFJIU1BWa9gAbkN/j7XggCo49EIUvKC/DorHbW5GixNfHRQGGVKp2NWTHUwvPEvjbQWP5B9X+&#10;w9oLoip+zoRbfGkjUlyoGPLotOG3RX0BeqikhbIs1PTLTPUROrCUEiYiL1Ar9Sf9t7QIGB7eltzA&#10;jrpHDoTcVhs9mquKDLQROkqL5PS1TUyo7h1MLkkAAnkNz+PaqNGkardI5AYY6g56E+bYFGkegzV8&#10;skFowmkxfaRqAzRyken/AAUfT2ZfTR6M+Xz6JjczvLprj7Oi/b6phDLWLSQidY6hXatkDaR4pBod&#10;VWy+j6Ei9/ZRPhtI6EVsxRK16EvpRkDHIOTHIrsHM0bFWMraWqqeMkrptze/0/p7UQV09NXk4ZKN&#10;1ZzsLcNBR7fE33kdTCKefyJpbzHxRj/OAHhv9Tb2uGAOg5cR+IwK46Ll3G7Z2vglpQigFKt2lqGW&#10;GIOQAdAuQ4Fvr72BTh0YRHQQK4p1C68xlFDW1KV0lQpYpp8YFpAT+1NTRxixGq12b/X92UAmh6bv&#10;nOjt6GfcV1xFe1PVGRo5IWnq5Eid6WUrpaNAvOgjm496YUanSGAljnj0Gr7jnk3DjMZRPE4daYye&#10;OUBpnZNEck9+NKnnn88e21evHo1ZD9P4jcT59C3h8RTyVccs0NPMBM4nqZZC6iRBcq9PHYqCf6e3&#10;4ya08ui2Y9tPl0N+3THHSQ1FXCY4oGljVS4kp2RhaOURH1qAD+f9b24SBx6RMCwA+fSP3o6hoFke&#10;nkMMp8aJwHi1BlMd/wC1fiw9tl1PAdLIwNHd5dAfvOCslNHUzJHSUvklM3lZ2h0PwwkVTyXAAB92&#10;+JKnrcdRKGHl0gdv42CbMVRp6ZUdVBkdGZSiyepERlIsLfQi/vSpip6UXMkhXHRntoY4jFLG1DM9&#10;SkzankV7xoGBSSOU/k8Dj6+9M5r29IjIFUavPoTIcvJG0VIfLHSrTRwzlIgVZi13gbVc6j/X6+9q&#10;zFqHrzGOReGTw6ZckJfHNCYqXTUym5nVSgMXqQk3vqAtwR780ZJqvVkWigdB1X4+mkmpKOOlWrSQ&#10;vLAZIZViV0Nm/eezJr5CG/4/p7uBQda8Ra0PXA1E+Jnx/gxnhsppJFpz5ZfFKdMnkJtZlP1t/t/f&#10;jUAlenFIY9vDoR6TLQQUz1LuyNC0emjmV51CX8N4SDf86mQi/HtuMVJPWmkVe3oSqb7imiMpqadl&#10;gW8eiKUicyR6g4LcggHke3emVZFyAenDbtQ2Q8ZcSmWN2ld5CdAW5ZGMr8qLgekH37qhYtx6HHEh&#10;CY4XpDIPAkqyGS0PlVrtpe4tf8i/Pv3WulhJJTUUkr1ksdVHHGYRCZWWlWWb0lSEubIp+nvTEgah&#10;xHWtBbI8utXv+f31T/f/AKQz9RSkqu3IJsmlKrM0UqxHWxp/JYlip+v4HsuiOi78d8MT/qx0J7bw&#10;rjaHtIvQkivnTr55lXE1PPOhiZPFKyvG1yVIexVrgfT2KmoUVl8+gI6NHIUby6iheTwQQSQB+FP0&#10;5966oK0z10wbUojKqbajYE2FrEEn+v8Ah791vrzKrNYyfVf7YsDxybj37r3XYb1AIFKqLhl+rW/s&#10;2F/r7917rjr1DUnID+r+zc/W59+6913dma66lBJAc25/rx/xr37r3XEKf7PAJI1gjjjnge/de67J&#10;DItuRcG5OkW+lz7917rl6tIIGoL+f9f/AIn37r3XYAIIsCOLW/Av/wAT7917rgGa9uNJs3A/rcBb&#10;/wCHv3Xuu9NvqbAkaRbhio5F/fuvdcho1KQGUfkWv6T9OR7917rojSVtY2P4IB5/wP59+6915XW5&#10;UNwGbUv5JP8AX37r3XJ1IUKy6Rf0/Xknk/T37r3WImyjSAfV+oXKn/AH+vv3XusilrLYaVYXZyCR&#10;/Tn37r3XABWN1BuCFb8aSfoQPfuvdZOG0rxwTZh9SBzz7917rFqsSQANNyW+rDmxt/xT37r3WTgk&#10;mNASbEXFtKgepiD7917rGCjMbE2It9Pzfkj37r3WXVZSORc3NvwAOGH+v7917ri2kMG1gki4VlN+&#10;OPr+P6e/de67uTZi3CyAE2AB4+gA/wBh7917riQNTcIwcCz+q/PLAqP97+nv3XuuhyXQf2VFri55&#10;+l9Xv3XuuwfqzhgxUemxsP6c2/pz7917rmWDKLWBABuAx1KByT7917rHdWHqYkkkldH0H+BHv3Xu&#10;uTXN3JuWXSD+QPoF9+6915NNvULyM2kEkkhR6jwP979+6912ALkqrHnUot6frZgB+P8AH37r3XVi&#10;yMFS4Z9FuBp5ubf7z7917roG76bMwVSo0kelv9SVPv3XuutIbUnjtf6FiCbA8/T37r3XIIyk6uSF&#10;+hHOgcn37r3XYYC5/qLWtxz9Gv8A7D37r3XR06iQAL2Oq45AH4X37r3XjewKnTfUyC17k/Ue/de6&#10;6QM1vXb6E3X6ji9yfz+ffuvdc10hQVOpWLFh/je17n/Ye/de64kl2RCAuhz9Dzz/AI+/de68wFyr&#10;3GoAkta7KDp/31vfuvddJpDWNtLmyMBwNJ/Tz/vfv3XuuTFi2i9ls1gLEMSL2v7917rrSWBNrH8j&#10;UP0j6+/de69rurc2UD9JUekG1jf37r3Xasza9Os831WA4A+gB9+691kLMxL6SAQqhQATwLEkD8e/&#10;de6jjTcnkgMRexA1D8D8n37r3XZe4UflWJBsCCD9frbge/de65BQT5bo4I0tzYLb+0Re3v3XuuRF&#10;iB6GQ8FrHlSbm5/r7917rq9iGZQNVwDf1KF/Nl/qPfuvdf/U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q2f+XX1TNjcTunu3KQNTLWJUbX2xVzwO0S42lmWTcNfCR9fNULFSI62KmGZSbN7x&#10;496OYPFuIOWbdsJSWX/TEERqfsUliPPUp8usg/Znl8pFNzHOuZP0oq/wg1kYfawCg+Wlh59A78we&#10;zDXZLJUX3flFFJNEDLJMsM8jDT9q6/QkKRqv9PcAOwyD5dZGGsKqONfTqsSrosvkKqVovHIzpoZw&#10;vpkVEuCTxpjT6XB+n49l7AE1HTfiiueuqCKvCRyVlO9RHK0Y1wTBVjiQEMJ4Te3+0n8j3tAC3V2l&#10;0ipHRlenNhJnsriXlike+RAoXZQWUGz2fWf0LzyfTf2ZRx56Q+OXfWPLq/j4y9XLh6GKpyw8U0dJ&#10;M1KjIG0rcSRfcRpYM31Yf7e/t5o1DgV8umfqZNJVcVPTt8iey6PDYeqxRlWWmpbVLs+lHjkii/ss&#10;w1qpYDn8Dj2lm0ltC8ejPb4j/aGmMdUwZ/NruPMZLMR1McyTVKiaaMiaSjSEGScxPwCCWCjSLkf6&#10;x9onJB7ujFSGJHp1Lx0G32iWeWqpFgJ1S0aIJaypjVPIk0dTzZS11ZfqCfdcUp1ohvw46eds4nH5&#10;arpFENMkdRo+0l8sizRRl/0z67gkH+g9+iGdI68IVK6n49WffG7aKY6toJ6OhSrpat41+4RP3Sxe&#10;wkmL8fquC1+Pz7XiMg6gOiyWRVYih+XVim7s7j8Rt9aANDi6mSFzUiBkMc4hcLqUx8Lb6H8E8+3t&#10;QrTz6pbxh2q3CvVVHaubq6/cVUsUU1cYayWpdpZF8Kgr4opCpvcE21WPtDdsFNOjYjSKR4HSAiqX&#10;rIwoaKSiM5V0E6xvSTooWojiuAxTWCdP0IHtCZCeHVaCtfPqXGlTS1KpJPUPCZDxFSLLC6kWECkg&#10;FTYhifz/ALD3QHFOlMZwK+XS02viv4jmEgp5opJwFJbxNCTDoKqTGOC4DWJ/pf2phUk9KWERHGnV&#10;nXQOxqgRxLPRSeWSkUxVRXRA4QjxF4x9Av6tQ+v09nKawvDoOXpjMpA6tZ2Bgji8dR0jx061CCOr&#10;nqPWsNQzLYuqAgHgXN/btCV6QVoadD3QK9Q7OtVStPAjPGoh/wAnkilXV47D8/kE/T21Wi6erdPD&#10;UxP2go18TSeRpnnZWIGnTII7fUFvpb6e69e6w07TfdQLN+7DFDPFKreNI3/1Laj9T+AffuvdZap5&#10;GEdTFLI01MJ5KimlZI6aGnACKoJNyLcr/U+/de6YsoPuJY6aRojBMkTFZrI0ZH7izEML2/H+I9+6&#10;91mooIoo9M1K00zFzI8QD06wrYxTeP8AoQfovv3Xuok86qKcRGWOJ0HrCsfH4XPjhlX/AB5Nh/h9&#10;ffuvdRkTxMDVNN9rFIWVqdlRx9z6keWI3Ivz9T7917rsCEzkxyxCSaPT4WAd3kjX6s4FlUj68e/d&#10;e6iSZBHkNMqMfJEaaV/CktKsiLqETyWuxJ4H59+691EqfNTwxTlxBOs0V6aMveSFfRLwCT/gDaw/&#10;Pv3XuoL1dLFVSVFNQwQxSoYXcmRrs/pVmY/1bg/09+691kaeQRf5uAyUphKsvIphKdDmNz+Cfpf3&#10;7r3UXJRM00QSpT/JiJJG8aSOGcBvXfhi30/1vfuvdRalaSmWMxTyT1rVImNMNM1JZ1sA+ngafyD9&#10;PfuvdYjCrQ1TBHDSuolja0l5xyEiYfpW3+FvfuvdQPFU0FO9Q0EZEolWIpofx+SwlSdY/wDU/Q25&#10;97Ar17rnTSQpBMkkESvTqjNZHV0lddQEaNfg2uSPbwFBTrXURpaerNNUQoNcjP5C0vjUWtdZBYck&#10;kcHge6ycB14dcvE+uZggeWB0+4qjJpp0DKR4dUZsSL2FvbXW+o0KUTxyQASJJGWd9MZMUaQvr8oV&#10;jYox4LXv7917qTI8qRUE10aKpaQiClRUZLEENIluAR+D9ffuvdYJEEdS9QIne8TaICAxaVG06lKG&#10;ygDnSffuvdPAgiZZGM8yQPGgRVjMMUcvj1ywkPch725HB97UVNOvdRlORacWqnijC+OoSOw8riwS&#10;6XvcC1+Ofr7f6100TwEzSLG709RUGRChJArIgwNzq4W30Nvr+ffuvdOePUGWd8a8DH9qnnkjbSGc&#10;jhLDgAfp45J96YahTrVadK6KGEy0y/eVMLQDwTUrwSzwzVEvIgtf/Ykj6e2lcA0PW8npQpMRCBpC&#10;iCZ7mBInjtp8ci+FvUy/nn6e69b6X211+1NPN44paRi8ly7AFOPGpKfRmPH09+690J7wQS00lXC4&#10;SeSOQPDHrkUlpAXSXVaw/F/adiCa9XGM9E6+RU8oxFU+pzHGkixY4gII1kiOrwOSRdSLj/D2nI11&#10;PDo1tAy4HVCO/cU1NW52u8nkkf8AdhaouumdaokHyMdP5CnTyfZVdBWao6PIY5KqzHA6DOnaSnhp&#10;KqQCb7iVGDqsr1KMXMUzML8KTypI/HtETTp2SMltS9KWpjjigiyctXUThRIiU0MUkSJPfUzlU/UT&#10;/aP0/r7rqoeq+E2rUOulx2crZPNTUkq0jwIWj0IsLBozpqJ3/BBNgAB7d0kiterlSpr0vcHtWepi&#10;p2mp5gpQJKsSlFjmK6/NKR/S9r/Q8e9+IKaeveD4g1HpTT7b+xxvmpqZ6kxyFJGlMcUB0f5yVnI1&#10;Em+n+l/dpCNPTQjKHB6CLdG46PHzVMayU+PhRQGR4xI0ixreQhgBoc/jmx9tA04dK0AIrw6Q2L7O&#10;pqOtpsdjKzxUlXIWEU9VDKbOR4vG8YDC8gPBNl+v492EhBz0xcRo+B0Oydk0dPi2q5HZ4aejajiR&#10;ZlqIxXSPp8kfksT6fyb/AOHtV9QNPaD0gWyqaEj+fSSqd5Y+WenrUykSPrZao+BI0CyJpK1ZICqV&#10;I4sbf4+2Glds9LxCsa0r0/7f7LihiEIWhgpQ0lNC0MpZ1NmYVAlXhSx5dR/Ue1CGQrjpDIrPJQkd&#10;Ss12lSz0EkLiOJFaCKYU7CVI1gezz3BvYm1wDe3PuhlKrkGvTn0oBqaDpDVe+6OaoeCuDRpTSGam&#10;qQiySSF47opBIJQAfke6hi3kfz6v4aKOI6UuC35QRTipStSCGaIATRLGqRRGLQTMOPqeSfrbi3uw&#10;NCOqEEig4dC3id4U1Y8ElNMkvjpIo45qdzCZkd9CzaWPHqHPF/bhcA9JjHmp6e3ymNyLVs/lp462&#10;NlQkqGDBB4nV2vqYEkXH4tx7vRaVrTqpjPUTPVGKGOrpKWpUTiCGMRqI0EkrvzEgc/oHNmv/AIcn&#10;2xMQowa9K7OMmTSOgwgzNGKqpKvDzH4lnMSSRJUM4tJMo51i2kH6D8+0Jz3dL2VzJoA6Ditaiq8s&#10;lHkKg1N6ySoqJ1qIzKI5mL6IUU3IA4AtYX/w96oOr6nUaejH9U7A21k8cQ9TXSpEC8CNOYlkJdmp&#10;0ZlFxIBxyeR9faiGOprUdJbmcwLSnHo0uG2/BjRT01dEKmeomSGJnqC6CNH1xwyqbKClr/1J/wAP&#10;a9Urwx0UNcl01kE1PTnu3KUUdRJj6qRpaeSjDSGmVKYp4j+75I/qVNgtgefdWUgY4jq8bKUDfxY/&#10;1fLqv3uvMplRURUrRUtMJlkgx8C3ZEiN5HmCcguOR/X2hkq5pwp0exHwbcKDU/LoF9v0lOMjSSyR&#10;QOrqHeSs1qsTk3EnpNg1xpt+P9j7ZUV6UJP20bj0dTY8VBXtSKt3fzIHJlEVUKpYw0V1jA1RuLWF&#10;/wDH2rjqqjoqu5Dr0k1r0LdZV4xIPGymZ1jeKrdi0cc8wBEaMrAlipPNjfj2p1MR6fb0nCCop0Uf&#10;feHqMnlHlj8UMBlAo1SORadxTv8A5QGpl9JIH0ueT7LpUqT59GouUjGmh6dtgTLimRYZ5J6hapoq&#10;eCqVYoZWcBZAwYW0WPpA/Pt2PAp0xcMsoqOjTY7cyUeOiRqWepkllMTGAFYFlRNIja5F1+i/gE+1&#10;aHVjpCkLmpJA64zYOqnqpamup0qEFMlUlLLUFGhaY6FCopP0vwpv/X27pIOn16p4nhg6uhD2Nt37&#10;Qzo0jtIpUTGX1zwwv6lWIC9gBwbDj6+7UKdx6bdxLD29KLdFXT0WLy8fhMkcNM0xg9J8sbDTD+8Q&#10;AQxuWB5/Htp3Gqvr160Qs2nhnol1LnZYty01etRSQySSeKVGVhMYnkDei91UcACx49pYwVNT0eyA&#10;S22mMdHx69zAydOsdbLQQ1MY/aVfGXq0RNRkf/H8X/r9fauNh8XQemidV7sHoUI8jReGpp5ZI2QI&#10;zzzSMEqEhmW0awRfRrFbcf6/twsCMjpKAwHSEykcbPTeNlliYMbSQl5NMknkgKyi9m/HvxRSMdXV&#10;2FBXpFbkgo6mkkgrBPM+maSOlYIVCFgpllSTk+P62+vv1dK6Wx0pRlrp6YNqUkFVXaUlEtDIvihm&#10;+2ENQJoD6ZCwPOq1gTxb3tSwFKVHTjMKUPRlaGPI09EaemJBRFWcVQGh9QDu0bpY6bcD+nv1aZp0&#10;j0rI9Cfs6ZMlXiOaaoqqSeEipjCIqSkTeLixC/j/AGr+nvxfGMdOxohrp4jpyx0tFVpVGcqPuC0s&#10;U059CTLzEoaQcFTwQPqOPdlDfiNetyBlWtep9PSQ5KkqI5Ip4KpYldnhYGh8cZP+UjULrf8AoPzz&#10;730nWhOekD/DY0rampmlMdOULfcxytJPGiAC7ByQCxH9B735U6eyrhVwOlBtcRS1QQpJYTyTMAoa&#10;R9AsspvdTdfVb+vuoAAp1qUY1dCNDOZ4vt42lWnlmlgYvIokWZV1xyPxex+pt/re99MgE9PuDp54&#10;IDapFTIswZ1ijWMhCLLEnNibXN/fuvdC5hpnaiqC6Oj6XFK07rxI/qWRFNwbH8e/dNsxB6c8pJXe&#10;Omj8wkg+0iqKioRlsaskhQwtyD9G/pb3VgWoOnIS2r5efz6rQ+fuxX3l1XuqkyNNSNA228uss/hS&#10;qUyNQtFFw4/B/sn6+0N6hUhl6NdnkrdlEFAcft6+X93ZhGwHZG6McbaYsxXxrFFF4VjSOqK6GQfm&#10;3Ps/tHMlqjdE28RhNwcDy6CMgliFa6k2cf7R/ZA/x9qMeXRWDUVOOuBIDWAYerVfT/sPr791vrlp&#10;9WlSL3uNQAYBf9c/Q+/de653BS7CzFmGmwU3/qP8P6e/de6xoASDdgwPAta4vc/4fS/v3XuubKNI&#10;AtcX9S3A9R/JHv3XuuF1I+liCykqf2wo51Ej8+/de65AawERjpYX5te1vx+f949+691wYaQ2rhtQ&#10;AH1GofW49+691zIYLcEXYXBWwDfmxA9+691xsrC7KfSNIIBBuB9LD37r3XfKhDpYhQR6vwfwffuv&#10;dd6i4uU0Gw5twLcf7H37r3XHSFszEFefoSTdfzb/AHr37r3XbWZbC6gn9Q9LHVyNX/Gvfuvddgto&#10;5H6jctyxIB/p+L+/de64gEfTUALsGB9IY/g/4f4e/de6yXcKdbqAwAa1vUb/AEF7fT68e/de6xEC&#10;PjQSvJOk/i1+T7917rkQQUKjkjhfoEb/AGof4+/de64/nkEHVYAH8A3b/Ye/de65a2YLezOwKm3F&#10;1U2BZR/t/fuvdcCp0kn62sVtyFIuCAPfuvddxH/XvYWJNgBa4vf37r3XJXNvohaxFyoIJY34P/Gv&#10;fuvddgeO5OpgwDBLXXUTfUf8ffuvde9Kn68NYhja+r8g/i39ffuvdcDwzG5b6XNvqfpZSPx7917r&#10;JZSABYA+oEj83vp/2Hv3XusZ9H1ADDm4LAnVcWLf19+691z+vC2DAWa3INubAe/de69r5ABu2gH1&#10;AAEf0v8A19+691wI+gudQN1sAQV/ABPv3XuuSoWGkni5BZQdVjzzf8+/de679VmUEWCmwP6vpa7e&#10;/de66XSqIF1aySWYEknnTyPx/U+/de646SV9Q+lyG9VuDexI/r7917rkBZTfk/gXuLH6/X37r3Xr&#10;AEMLhQbckEED37r3XrA6wQFvpIYfksv0/wAffuvdc0t9fqeWPNtFv6j37r3WJWGho3UsSGMS3vqN&#10;vqD9f629+691wHoQEqxVgCoY3It9dI9+691lHkfUTezaRZRpbn8j37r3XRDL+nUwVH1M7AhSP6H3&#10;7r3XmA0lmLakUWYCwIY82A/H+Pv3XuulTU1wwIJ/JIYWH+8e/de68QVuyrqF/r+pvr9SB7917ry/&#10;XVyOQpU/j8DSPfuvddqjEkguDa5JOlbDj37r3XF14VgdNmsRq4ve+q354/Pv3Xush+mpf7VtS2ty&#10;P7aj8e/de64AG5sgU6RYni6/UED/AHv37r3WRbqFZmV9Xpso/H+pP9T7917rxBVjYx6eVAWwKj8+&#10;/de64EAnSGsRwObLYC/v3Xuv/9X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pQ7S2xlt6bnwG0s&#10;HAajL7jy1Dh8fEFZh9xX1C06SSaASI0uXka3pUFjwPaLcL632yxm3C6NI4UZ2+xRWg+Z4AeZIHSv&#10;b7Gfcr6Lb7UVkmdUX7WNKn5DiT5AE9Xw9h5/DdO9W7U2Dt5lxmD2vt2mxcc8zeBK2OljvNW1Ok3F&#10;RVVHkqZlW93dmPvBjeN1ut33eXdLrDzuXNfKpwo+Siij5AdZ0cu7XbbZs0e2247bdAq/OnFvmWNS&#10;fmT1RD3J2G26NwV1UK7yxp5G/hiSBkNNqCPLZhq1Na7EH6eye4J8RiOB6PVIEKk8TWvqPt6DGLPU&#10;FSsMZiWnZwKJYUlaOkSN013YpySRyDfn6e0q8adMSUKlh0odmvHUZulplOgrITLYLLT1FPG3jHlS&#10;Tj0jkc/649uop1VI6Z11Xjjq1T45db0mZroKuIJEkJVQ9Uo8NRToAzmFIj9Sfow+gH09mCnFR1RU&#10;C+fH/L1czi6GfaOy49ZjpJJcSftp5I7zyedNCMGWzLYfRmH0t784Ld4PDrWlWcIOJ6p0+TWarM5u&#10;CSOkzCpE8NRQy0ZqJXM01KhbW0rDUNT3FzxYce0ThlbX0YxsYkoPs6JNR4mSip6erqXqWiMyOaan&#10;lVtFQ5ZWlkUcEG40rz/Xjn2mk7uOOlEJNK9O+K2tUw+hZZdcJ8cflg+2YmaXzR/bsx5BJOoj/bD3&#10;pCW49X8Typ0bDofq/wDiOVgnkyEFKlJkIp6qmk8r3qHIvRiZxeRX+ukXt+Pa63gFdZx0mnuGUaQD&#10;1dt1DsWk2rgJHSJqiljEdZGskYj8EUxBk0qbeljzYfge1x0kaR5fz6KmkLHI6RPe+4qeOgqMbSKt&#10;NB42fUsBdI3LX0LMLNpa+on8H2hmYoSejOxQlanqvipmasqKzJLJLKk4CGnrad4UmqYWEbxU0ov+&#10;2FNw35PstkkMhz0Yaa+fWOfC1McHkJQXjVo6QqI5pgQZJohNbXcLYqwH+HvQagpTqgiIYsT04UlF&#10;LKBU09YxmSIMsdWyFpQ6iMpHq5FrEBiP9j79XXQcOlKjVgeXQ+9U7bkylfBKUSWlQ00DhWmjmkmn&#10;j0TaniWwIfSvBtb/AF/ZpaxkjUM06QX0hjGkHj1cT0dtONYaOSOneCJaaKk+yEjzTJFGNEhP55ub&#10;X/r7OFoEBPRI2e5urB9pqkfhgro4Y0kAiEc8YLiNF0QpGx545Jt9PbJ446oKHPS1oqaCB/2YxHaK&#10;SRoZCped0cxqqFbWXTzb+ntMePVwa9cI6lYfPHSLVTQFQqcxST07Ox86BH+iqORb37rfU6pSmpYY&#10;I/H56SYSRRP5PuZDpTyBqiAWtduPrwPfuvdMk5jkaRqqnZo5jGLRyB4SIRcxAL+kAcj688e/de6Z&#10;ZZahjPNOGqoPItOsY0idEU3UK55ZQLC49+6907UsqnGN4p5I6zVLoCpaOAMP0SStyeB9Bx7917qG&#10;yCaqpmq6hjJBB4YofLcK1ywqNS/qv/ZB5/Hv3XuuDyPJSVsUcy64544tbRsssoElxM6fXgcAEf4+&#10;/de6xJ4jBKmqSaNJtEYKRPPZjrksUsQL/T/be/de6jxyRyrUBqe1JHJeNL/vpPcK0zqOSeeAf9ce&#10;/de6wz65DGzA0iljFIhb1RQKDc6pBck/qKge/de6bqjwxpAkNUtVHVVN1DxKI43ZwCNCeq1hf37r&#10;3WCWZKRTEI2kLTNHKmiRUniB1KFLj9Csbm/0/wB4920j1691AqKd5CS4ZVqHPmihk0shjW6Jf+0S&#10;eF96Ipwz17rnNUQ0itEtOIj4hDK7IjyqVa8ijSf1c8k/092RNRoevdNLysyyyiWpSJglP4PVHPpZ&#10;7JUKFuNOr6knge9MKHHXus1FDKsT0MpEtQ0EpaSN1VUhab18XId2PNx+PdkBBz1rrItKuPZqUs0l&#10;WSSTOQVYSreKYtfkj6W/Hu9R17qAInh1yTgvLNeIs1vHrVwrGy/RDwFPur5GOvDrHAD4p6Z5PFGW&#10;KyLGvkleduSq3t+n688+26HrfWCOaGJqamrqtEhaKekfTrjEkYcsqSkX+rC31+p/p70ccevdSXE8&#10;jr4phBHEschLkIiRg6RHG3Nzb+1/T3uhPDr3XNKAE1SL+8UKVnkSeRVlbXqEcgP6Qb8/S/u6qDxH&#10;WusEkwYsYFqZRFL+8EJjimdpApaNSSTpHpJHu+kA1691g0GBwJXlhmWULE8Qd1d5D5YkkmJ4I/LG&#10;/wCPe+vdcJZXqAWMjh6W+sCzmdXPqWAtyCD9SPfuvdKXCS6mlhiCRSymFzCtKToAUm+teA5tcE/n&#10;37rVelq9VH4ItUokrKZPIsRhZXM0v6CHUfW30v71oU9bB6mRBkNHPCtPJUxMiu3lFoUkP761KkWZ&#10;uf08W9ssADjrfQpYUgSU0NLG6yBkNW0cafbiFDq1QjlSCbAn+vup4de6U2UrilPPPLUwgNLGOZTD&#10;IsEbcK8MYI0n6fW5/PtMeHTq5oOiE/JvPhcZmgIxD+xVmOXWymzRFVnR2PpQfS/19pW4Ho8sV7qk&#10;cAP8PVGG82FROUleqr5pJpNCSyuuPbUNRkKNYWQWYv7JJKip6PEYYU46SlPkI6SaY1MElZMjCPxp&#10;KZIWiZAS4D8BF5JCm/0t7aBJw3V/OlehCw2LbJGhmhR5IqdZJWgWeQEtVkRhJR+LLawvx+fdmUUB&#10;HXujJbK65mlpg7U0KRSPEkccksk09nA0+Z7EMCb2FvdqEjHTEz0pToXajruXEY2VIKeOSqJXzCKZ&#10;jrJUG4jb+ytrEH8+9Y68ko0ZNP2dBDvCno8ZSyvkQk0tbF44YmqDB440T9xlfgej9RuPqB701dPV&#10;I21uQT1Wb3rvaGmm+zjrIFeJZyroyClqqeG4Ltp5MnItc82sPbsUDOcdOSSCI5PRN6fsihOSBiq4&#10;KOWnadaTWJV1VLOElSJFuVAuWB/J49rBbAceHTCzr4lK+XTn/ppyMUqUcuZqZqiGGBBTVDMkNSJK&#10;gSzVEMt9I020qp93+nRhQdNTXQRsHpQ5Dt+WsykCPlfBNJGkldSLoeGWmVdESyx05AZx9f6/196F&#10;lUgjPSeS6DkAsK/b06wdry0LGmiPili4SmgZ5YZlmTSkspDWVv6re4P1HtT4QrSnWmuFjOonrmOy&#10;qBkpTW1tWJg0yQUgkK1CTMdZapdPquvgEjke6yxgCgHTiXXjCinpz/0nvWQ+PSz0kQiRpapvPJ91&#10;HLpKxLH6mLXtdeLcfn2yUoAQOvMhQ6q8fn0oMR2OlU1TN9xaJg1PFT1UgpaG9wkklkHJVwCoP1+n&#10;unghjTI6Uo6hehcwPdFEuPkx8lSkKU0UZFXE0aVH30bWjjJkNgkh/BHH1HvTw6BSvTTlWPkOlP8A&#10;6aaZaaonrKyCOFAizTF0eYiQh5PFURC4KLyA31B9sPVRSvVOJCjPz6Brf/y0oECtiKuD7OmeKnbV&#10;IGM6wMI1qUibhjY8xn/H2kapz0a2yrA4J8wT0H1d8o0psSwpq+p+4kikbUkXhgkmH7jU5ePiNSrX&#10;cE8W+vvwyNPTqzKzk9JjanfNRJOft211HlcB4pIpWhkqVMrlZZ+dJ45Juv8AT2hJcPQ1p08GibFR&#10;+3q2bobsuOvw2MiqREEmpKZ3qPOpYyOpilaQoTZkvcEckc+zG2fRlj0VX1JsJ0aLJb5oaJKcT1nl&#10;iSSN4D5GammVFK+QSfUEf19rTMGGoH+fRSsZRvBYfP8Ab0BO9O2b5B6mnr6KSipYJUkBkaRlY+lF&#10;1n9QUkXH+B9+8YIKnz6VGGiY8uiL9idvQT1+S8lXQQV1TIIi+v8AycwmFoy8dIPWb2I4PBube0sx&#10;LGq9KbRjIdDmn246CjD9sJ4qZDXusqOY6MUlejJI0BBqGqByoKizaW5P459sdw8ujEW5J49HR6++&#10;QO3sZS/eVfiq3pFilVlqI4madIwpZlHrLAcj8e3VkYYp1WTbwzB69CtL3vi848MVKJYqSsmR3kim&#10;Ehp5LakAT6lnJsAObf7H2/GWft9Oi25KwScR+0dZMpmo4aPIZJZZfK0sTS0FU0fmbWl43pUQ+kNy&#10;zWNz+fdmjC9zcR1RLnxB9vQVwdkxYSonq5VWthp1jkkjnnj1B3f/AIDwREhka9uL/j6n2wZCMAdG&#10;UVuir4xYfZ0LOz+2KjM1WNrP2pad5vHUwMokipIiwMckZQ/Vf8R7eiepr0lnk0VKjj0bvam4sdkK&#10;iOqlhWrFTeCFo1ZhVFjaN+DwEsb39qw4LDPRTK+qMkinQtQZPG01BVzzIkNSk4gVII28rJImktIY&#10;z9B/r+3NScKjpNCso7gCR9nSS3Tm6STD1dJGrpeGUHVLqZY6ZPL6tX9ebaT7TPprSuOlkTMKBRn0&#10;8+q8N87toKLM4cRSIkBmllq5X8yCGANYRyBbAnVyLG/tIZB0ILdjCtGBr0aLqntGhq4aRkylBA4j&#10;lozI7I0n2schaMKp5Ba1rnn3ZX/FXHTVzF4veFOehwyvYeDmYOZI1ekjEf3SiV3aZf8AdUgBAAB5&#10;Fx9PbgnBFAei8WwNRSnUzbe9YchOMdDH4YpEDyaGIlapd/2QFk5H9Rz7eR65r0mktwgz0/7kqKen&#10;p3SKRHqTOFk8IFRVreQNI7C9tJ/tAG3t5u/4c06Txgq3DrL1/U4t8kkk1bH9rDHoaJbJJJougUQG&#10;5BuT9CPflZVGk8R1eYEtq8ujGUNNjjO1UzI0Bp3FLBNMyxyBlGiKW5/Xc392LKOPSZY21A16D/cN&#10;fU00jxmOSraAGRlgMX2cdv0GWUnVbi1h+PdWdStOlFvVWbVjpj29lKTINHUVAh0yTMkkM2s0sSKb&#10;yyxuOSw/A91V9OD09KKpjoS5mjjgmpoJ7PLAWo7xtHF405s8trNe/APt7pHmlemzK46gWllWVImj&#10;YRQmSnjD+eoCh3Uj6C309+63E9Wz0wYGDwV9a80U0Mf3SvTpIWR1aQAA6EP6T+CQPfun5Pgr0I1N&#10;4GWWn9YlMM0zSq4RZJdXCRq/KsB9SD9P9f37qgloKU6e8XVN9zSxPHJKfXHLpUGKBApSItKLEsDy&#10;ffqjpogrxx0v6JiI6WiSqmDTOTJJTXkh0Rn/ADmn6xt+P6e/da0/ip0rMjlhNTtDAngoWKwBpE/f&#10;MmkBpNTfReNRt7906sYJyR0XnvChpc/s/IU02qodaCrpqiBVVxIphKxSL+Crg8mxt7STKXU16fsJ&#10;hb3Or0z18xz+Zb1xT9d/I7f+N8QpaqXP11Y9NDN9wqwVUxljdXsAPSRcA8H2aWZ/QVV8uPTW+wnx&#10;luR+LNOq4i/Cj1/UDSum9h+WPteaVx0RsQTVeHWTSzD0kaL3BACk35YEn8j3rrXXV1NiAGC8WYi9&#10;mbj37r3XFkA/3j1MSGH9R7917rsg2uQbf2SCDq/p9Ppf37r3XB720vrUqRrs3B/tD6e/de6yDU17&#10;j9QFgbAXP9eAffuvddcXsW9SoVQWJHP1Gr/jfv3XuvaWsz8NpJBP1uxtyb/X37r3XYYkEaVCg25B&#10;1LzckD37r3XFJDqCsGCsTdlUlQB9AP8AX/x9+6912gbXYn0ksQTYmw/J59+6911q9K6dYtfUDcte&#10;/BYD6f4e/de66512Ur9ASWv/AGj/AIfX/X9+691ybTrHAIVANIILAnji/wDh7917ro6RaykAXJZm&#10;9QBP0Cj6+/de66DA2OoBfzb9VgbcXv8AX37r3XZGq4axEZuCTZmB/Nv+Ke/de67JIAViA36iwFwb&#10;8BfT+PfuvdeIc3v9RpAGoAKT9T+T/vPv3XuvByPS7A2LAHj8D6XPv3XuurhiH4XRqFlU3a/04P4+&#10;vv3XuuJbVd+VOgrb0gNextf/AHoe/de6yg6W1eiwHFvoBb6ML+/de642Y8jSbqQhTTpXUf6H82+n&#10;v3XuuIJFgQ5Gr0s1gQB9Sfpx+R7917rsAsdIAtewJtfV9bkf8T7917rmQmoAKCWNmKm30Fwwv9f9&#10;t7917riSNNiSqgEAar8gXNwf9j9PfuvdcfQwDcknkcjkHgHT/X37r3XYI0L9VPNzwrkj6/X6/wCt&#10;7917rko/CnWCLDWb2J/B9+691xY+k8j6n9NiQb+rkf0/Hv3XuugT6l4D8aWF7nj6nSffuvdevYXJ&#10;S6n1t/bYfkcWv/re/de679IN9Vw97DSQwB5H+tz9ffuvdeBY6tJICA3Dng8c+/de66ACpYyK1zca&#10;QbgHnSb/AI/31/fuvdc1+qrYnVxYXBAsbX9+691ib0qoAPpPLknm5vqUjg29+691yYFbNrsLgm5A&#10;8in6KNPPv3Xuu9K303cEWYH6m1tIAP8Ar/4+/de67dTzflVawuNRN/8AU/4e/de665ViQQLW5vc/&#10;Tg2v7917rv8ASVvZuG9JAs+o359+691xUaiA3pB+g/AW/Av+PfuvdclNr2sNH5YWLG9l9X9Pfuvd&#10;cSoYaizctpvq4Ivythb8/wBffuvdeJsDYr9OBf1eg34AF/fuvdcy50gXLX5YCxUqP8RY/wC8+/de&#10;64t6ha2lbk2IseBcWP1/3n37r3XbNqVQbh9ItpY2sDxyT7917rle7WIa/wBEa/F/z6x/vXv3XuuJ&#10;RtRYOtgfSGIvqHI9Pv3XuvBbkFi3Ny63H+twf+K+/de64ksR+nTweb3/ADxbm9/8Pfuvdf/W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tK/lrdYwRZ/dnyA3HiHr8JsikrNr7WuyR+TdOWoNWWrqQ&#10;yfqko6GVYtI+v3dxynEH+8/MYtNvh5fgbvnIkl/5pqe0H/TOK/7T59Tb7N8vm43CXmGdapBWOOv+&#10;/GHeR/pUNP8Am58uovy67Bw9VVSY1quc09FU1Vb9pJBPojesuNLsLk2U/ji/vGa6lDhKcf8AZ6yd&#10;gt5YR8uquqrbmNydRJVUcUtX5qgxJVlfRKkl3eNyvKAfT/W9pmZvPp1lUgnpqXD0EwpKZVhplqKy&#10;QnwAsyCkkC3jQmykf2nJtb3UCp6SGpBA8+jU9Nde4uvyE8E9CaNXjeYzsqSyIPIATEwv6SOdIve9&#10;/ZgijRTpoAFgD1d98a+sMXjsZj8hNHUpFHEkv27qj0spombRAE0jiQm4I/Fxfj25DPH8BXI/4rpi&#10;SGQPRW6VHyT7dXF4plM5jjoohRz0lIFCIjpdovuLXKCylSv0tb3WWTPYKdG9jaqBrkNW8vs6oy3p&#10;2LX7uydZVVJaSlo6ydKdsdoWqq4jV6WkqVYa3Oj6An6cj2gd2PTrBTUL69JMZ+GJaf8AhKqzUN2n&#10;lljbRHSjlKcJN9BqOouATce0EzNXp2IUGelvt3NS5rLUiR1UMktJEhlSmHmioxUDR5lim4kkP0+o&#10;t9QPay3hZhUdO6ItYOrq0j4+YGSWWjnSN0hqFpPs6hmijeWtpSokhjo3F0Zhc6h9Rx7WJ4gx5dJr&#10;14kODXA6tAlyiYDbxjvHEJoI1QuodY53IWKOZXNgpAJA/F+fb5VmHb5dFSaS3dwPVb/e3aMUuVr8&#10;ZS1UNTJBUNT1FJYiOkpivlmcMhNnUX/1/p7LLuVk7ehNGkYjAHQF0u4cS9WkTzzutPDGkTO8jQwy&#10;TQhj+ytwCwsA1+Pz7LtR68YqfD040e48UyKafy1laZnan8M93gjgJ819XAKgG9z9PdgXIr1pUatG&#10;6UGGq8VkWp1lWZKt6vyRC8cc86SlgC4P6obfq0n/AFvbsYJy3l0+gRKnqwXoTb1fPjoI4/HFDPJp&#10;jYeNaZKd9P76S8ngauefVYexHZ4jJ8h0Q7iwaWo6t06mxIoabF1MdQVnECaYIYh5aiBD4VZp2AW7&#10;AX9vM2o9FjcOjNUlCYI4pTFGapKiWWSWpZjUeCRhfxgi1/wPdeqgV6VaVkdE88tFS6aiCnKQy1o1&#10;RTRyj0hXHF73At7THj051zopdJavbwJUGB5JrvHHHGxTTIKeO3JUnkfX37r3UQz0vkHkWNZp2DLL&#10;ysLBjZmk1DSL88W9+691DyrNTmonjEUUFSrUbLGut5U8YUT00Y+jW+p9+690nxDMJJ1lik/agijj&#10;qmR08oFtMaaSQDb9TEfX37r3U+Wd4KIGnpPvdEcIBR1i8a6tEzyq36tIJuffuvdcKnyJVJLBHG8U&#10;ZpwhjKO3iABcu4/1+L839+691jqptVdPVJ5Y5zGrLCE5HjBABP8Aave4ufe6H0691ClQVbwCSRoF&#10;jRWmWBoxNLOhMjI7pY835v8Aj3rr3UU0UhqqqqjaRKQaUqKd5HkjDrGD+6UubH+yfrf37r3WJlE1&#10;TTMfugsyTKkcjMHiMcfpl0yerSbWB/x9+691CqIoCgmfXCtPFK8NYUeSMTcDxNazFh9OBz7917rH&#10;NJLUwVUdVFNULHTp9pHG7KRFJzNqI9Vr/kn3sCpp17qBURyxwI0cQEU/iihVjwpRNWkEktruBz+f&#10;byqVFD1rqJTpVJA1UaJzO08Wt2W8YB/bdrflrm/F/wDH3oMCaDr3UipWop4UlBSUeQwSU0aK1QqS&#10;vpaoMpuAvHIH09+ZwvXuoYpJovDLppn+3jaHUzSK662vfUtgAQQbj3br3WKpKr+yNSSCICMBnne5&#10;XSfHO1yxH1AB9001ap691ilctRyQzmptVLH5PBdGBh5JN7FbEXIA936913ClNU+OM1CWFNEutZpV&#10;njck2lkci+phxce/de67pMbRyR/w9y0gaKYhJ4WBX9zysyP9bkAkMefdWXV17qR6Y4AlRGrRS0zf&#10;azn1MIadjaN5BwSPz72BQU9OvdcosjBVOkAlLpJCB53VkQL4iqrKYuLg/S/vfXuovh8dXSw08njN&#10;JTLrA0ujPfUmkn/Vg83+nv3XusMRmgnWokCSxnUZ0mRk06uBIr/Qgfg/7D37r3WaCBI4I4i9PJHD&#10;KZZaiFWA8MrW0g24N7AD639+690q8THTGKWtqJBAI5/8mSRZEnkOnTH9044Nh9OPe/Lqv4un+mZp&#10;XSZauNJXcfdQkBpJxGdUbRBhxpHqI966t1PeqT7ySZY5I45VByNKlOUZHZgHKgiwBAB4ve/ujLXI&#10;690vMZXVGPXXD56OCGlkjkkmjWQkOA0IiRbgfUEtb6e2Tw631EzmZWjpnEzo0rxySFZBxMzWZ9Dj&#10;jk8oPx7T9PKKUPVZHyN3JVTvloamuElNOFiaBQqggjWsIcEm/wBNVhz7L5zSvQnshSPqrvdEn3ck&#10;9PHoSeSikdqZ5VKsqcvCkr2KfUAkD/D2Us5z0sA6D4Y+KGGTRVPT1KtJOlTxV0wqIUvHTNGpOsCw&#10;9fH49tfF1f4ehz67pK+pp4KuphjqZa0RTGWnURxRNAtnDrGf1MforfX3YAgZ6uDUY6sn6pwkUuKp&#10;4Z6oU7SOk9TCwVZEeZAsQBA9IBFx7vqFKL+fRfN4ur7elfnZcXgYZ4JqykqTDFM7tI6ieaMraRY/&#10;rqYm3N/9b3Q+nVokDLQ/LqsL5F71oqPE5iWmWGaejppBC1RNGmrXJqRImbjUgBufp+Pr7W2kaTnw&#10;26budcMwpw6o/wCyNxV27KwrDUxSS5KSaQTSXgpaGGL/ADiSxvbVYj0hrAn6ezGBFix0TXdxIzfF&#10;0g6DakFRWwTVtZJVzeGOaCqxscUdPNIPTBSvUG51N+mUBePxz7dKoTpHSYXEkbUBrXpe/wBzMfCa&#10;OuqE+6WCNxV01O0SmCrqBdI5pGJ1JHwGIH+xv7sI0XqjSSSHUem1Nly1mQphWJ9jpjqJYFRllaMx&#10;NZNDxC5/qLm309uq6r0mcyDPT2dniSJXNdNFWRF5GEzWp6eFSSk1QY7kSsPp/ri/tzxY/XpsTTyf&#10;H59RRsxqp4JKislx5SkSqiYVLa54DLaSNZuSxk+qr/sfaWTLavI9PxtKmQadcKvZFZSNJVUOVmQ0&#10;7xVIpFDmnk+7uphlb06WPB4bg8+2qDpUJ5aaia9NeQxOa8ypJk2o4gXilqlVpYaU03rjb83vYIP6&#10;k/X3sDOOtfXSqeos1Bnw9VMZjd5E81HIrednSACGZmYlQr3BF7EfQfT35oS3Hqn15L93Rce1uxd1&#10;bYgqqaSuqFpGKVgoEaUP5WbR+7pYaiFBVrG3AsPaea1UAdGMd8pGOPRPq/uzclZq01cMUsUi+KCS&#10;RnljWBiXjVCtjq/tE/S49sGELTp0XzuaDqdL3FnKimRXq2cGn88lNTSPCJqeYgSx6k4Z0B4t9fyf&#10;dPCU8elC3XbQ9OFH3dm6SemmEtVTpD4kVl0QtUGM6Q4VT+7IqABr8W/x96ktI2WvW/qvD7vXo1ez&#10;fn1u7CY8YCnhg+zpZ0eWYu1PVLCxUqC36bOR9L/X/D3QWgpXpXFuVuGoy9GKT+Zh/uGgxM2PrErJ&#10;aiEionllnilp0e1RrjDaUCt9CDb2wLRzhDjowN1tzGrip/ydIfe/z7yG5qcU2HopzRUfhE0tLURp&#10;qiMl2WmQWZgG5ZiTxf2+LRwO49I7i9syNMIz0AeS+RMuXrRW1kkjVqvJUfbCrJKyR+pYtS3Ut+Tb&#10;8cH24sRGOis3MaNXpnpu+KkCSVqyWijdkCTQSASJI59TwoltLhrglj/T3ownXnpTHeHTXV0v6Lvn&#10;7Yg1eXqJ1gMUxqVqHppA7HSgrTHdGYjkXPI93EHE+fT0d6xNC2Ojp9WfLTZuMlRc/lKSno6SClNQ&#10;iQK88kxAfyQtc21i1yARf2mYyQsaCteq+BBcN3tx6WG/vmZgcsssuJyZeopRHTU1LJUSwRwJOt6d&#10;9XCklP8AD/X93DyykdvTbW0NqRRq9FvHyXaryGs5W7qx+8M1QHpkEbaEqi8ROp+OL8+9NA9a8Ono&#10;rtKaR0d3pvvbayz0ddltzU9PRvRlqqFDHARPwsEdXouTqb+g96ZggoF8uk6xSyyHU2K/y6O7sT5b&#10;7HoKyGjgylL9qkyAhZFW5iu2uCf6gNfSeOPbQnatadGp2qJ0w3Qu13yt2xmYKpaOupMXDAiPJkJa&#10;+JoxGJCAjjVyVJ4P+39tPdMX0kU6b/d3hrpBr0FW6flJtp8Vk4oN3wTS01NpdiyyTqkzWaWGJQCe&#10;L2b6f6/u4k1inTf03g3APVaG+e/hns7L4stKtDBVOsI+8EckJKW8ksfJcOeQv0A+nukUbtx63cza&#10;G7W8+pm3vkLLQ1tPFTV7R1xRYJQk0dPFcgDWylwF1G2k/UXP9fal7cg6etfXEYY9GZwXyamIpaHc&#10;W5KeKkappBW/vOZH4J9KwksUFgrcc/63tQlmumvE9eNzE5oDno53WffNPksrD9vWQoshSWjaaTXT&#10;yRUihTNI49bEkiyvb3RgEND0mlAkBYZIHRksj2piaLDpUVOSRK2Q1LtJRQp4/P42nBmJ+i3sBz7u&#10;VIqEbpmDuwy9NXWfbm262sVqqqjhlkmlSKRCNLayG9bNyAzf09tgspyc9Pzwa1ovl0ZTK9o4+shx&#10;6rXMYbpK4RhCrNCfGVdmABB/oPdhJq/LpIsEi4bpAbo7TpMejVdbLAKRInPiglZWkQsSqTC9yzNx&#10;b+nvxkAFelUNoXcBug52z3HTPUVsFNkmlozXxVNNRqyRNTySINdLGGBJAB5Nvd1cOMdWuIgv6a9G&#10;YxPYbyY6OpNUEgRlieCQ+SdwDqVl8h5Qg24HtwOQcZp0gEDqDUY6U+W3bSZDH0kuNrQ32s1NVNHG&#10;LJSyve0cqCwK2F1+pv7cVwek+jvoOPSMpN/M2VkkqskqQSRv9z5kEZm8bXSIt9bW5X6e3KefS5IZ&#10;Co8+n/Hb3pZ4qmKCtFVWSBngUzlAYJRqLRD8Mv0Njz7ZdvwjpjwlVqN0taDfjRQUdSKiISLGYpI0&#10;LOutRZWOogEi12b8+6KSp628TSZ6Ffa276WSYPTZKkkMkK/exCZ0lEkg1F3QX+rf093ElRU9MshD&#10;aOnGbfOMjqCXkaW7tBVs4aRKZ3GhSQDYKbW1Gx96MoqOt+CxBPSU3xuCJ8JXVhWih81K1KWMoEvp&#10;U+M0wU20kfUNyfepZF0Gnp03DGzScOHXz7v50236SXvvcWUigjWatEc8MkXjhtGh0MssY5LMRyfa&#10;jaXrqPRhvi90On+HqhrS0bMp4W54J+pJ+h9mi/COgxSmOuQtcfqBFrvY/wCPGk8e7de69weCSVvq&#10;4HJt9bge/de66ABFlVrD+ySD9eb3+v8At/fuvddhS1wQqlSWPNwEA+nv3XuvMVbURqKkAAC1wB/Q&#10;+/de68xYhSWJ/wBiBx/RiPx7917rvlvqysi3FySLEi1gR7917rhqv+kF7krwSObXv7917rzSBXD6&#10;WYheQw1Lf6KR/j7917rsluLMdRYEECxXV9bj37r3XUhQFdJbi+r+01/qSbf19+691yDBdJB9V7k/&#10;Qs39kEe/de65f4kn1HllP0J+tl/3v37r3WPRpYMqhgeLk6SbfQ29+69125Ist725ta4HN+be/de6&#10;xi+olRqXXY2IUkfUke/de6yC5bjm2pVuObW+hI9+6912sWjSWLFiDcD6GwsPfuvdcG1MxWwUqbG3&#10;IIH5P+w49+6912yKOfSNYFuCf8QdI9+691x1Ne9jqU+om+lVYWGkDj/b+/de66DABDpVRf6MbhHP&#10;Ou/9f8PfuvdcyupDYhjpDAfQG/15t7917riCAwUBSLAnSeB/yF7917rmGIAVjcJwBa97/S5Hv3Xu&#10;uZuANF7GwY3C2P8AgffuvdcCi2Fr+S5s/N9IH1549+6915ihY2H6kUE8kk/7Ecf19+691w0gE8W/&#10;ALAFjxwFAt+PfuvdZCOFJ9RFvz/h+LW+nv3XuuiukaRcm/JJ55/PH9PfuvdcQoQKQCQbrYWH4vf3&#10;7r3WT6HSpYkm5cG3+2/Hv3XuuNxYlksdRKueQSPpce/de64ktclbM+jkLYWB/tA+/de65XUAA6v6&#10;G9iCbXF/fuvdY7kqurk2ufwQPx9PfuvdcgzBuPUpW4I+iueQGP1459+691l0tfhgyAXBNrf4gD37&#10;r3XCxLhpApPBUXUqbc8j6g+/de67LRkOBcBifovq5+gI/wBf37r3WMFgqauBbSbk3Ok3HA/p7917&#10;rkWtp+hVmszAfVR+Prx7917rkGCEfUEm4UkkE/2SD/W3v3XuulYFj6eX/N9drD+0vv3XuuJYuoL6&#10;iAWUqPpa173/AOI9+6911fWQkXATk2Fvzzcn8e/de67Gm2qwYgk6vqT+LIv/ABPv3XuuldRYK4Zn&#10;uLW02W/1+n0H9ffuvdcm1hfTISA4N7fW4tYA+/de6xj8BiOC31Ukrc349+691nDPpUXUgA2W31F/&#10;qf8Ae/fuvdYwupfoCVPk/oCP6H37r3WQFL3GkvxqvewJ/A/1vfuvdcRxf62W+oKAB/Xgn37r3X//&#10;19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qbjcdXZfIUGJxlLNXZLKVtLjsfRU6l56yurZ1pqSlgQfV5&#10;JGVFH5JHtqaaK3iaeZgqICzE8AoFST8gBXpyGKS4lWCFSzuQqgcSSaAD5k46vdzOHh6E6O2p1tjI&#10;ZZZdr4yFs3UrN9tDkNzZEtkdwZGGROZF+6kkWIMSViEaE2Qe8JOad7k5l3y43SSumVqIp/Ci9qD7&#10;QoFfVqnz6za5U2SPl/YrbakoTEtXI/FI3c7fmxNK8FAHl1Sr2huXc+7tyVCh55aepmqgQZnZXhEl&#10;445NfDMjcA/7b2FbhI0oKZHQyS5kZdDGtOgmRszTUH7qNDDNVThlhSSMeQPoVpRHyACACfp/X2y3&#10;6lOmjJoritadTsJhNx5TL0MYipxBLO1S6LYxrDEAkixopvzwzXIv+fbscNTXpGZwJAAKV6tb+OfW&#10;uXqq+hkONdRLSQyvOg8ktLGJAIisR9Kgn9ak/Q+1wjoOqs+mYV9erlsHQy7E2vHJUrTmVaJyUp4z&#10;KYbIXRijWAUg8KD9fr7aoq1YCh/y9WJ8R/WnVVvyg3visplTGo8LVEPkyECqUmTwn0zJEjWAY+nS&#10;v5vf2y0mO81PRmiv4dEx9nRIKfA4TImoWeN6dolFUs0VRFSMZ4jrImjh5C6eBzze/tgshxTqiq68&#10;Dnphr8PilaWRKSH9yKWJoIG8vjHBXymRjf0nWDbn2gY0ck56VBWYDPHoxnSPX2GaSGu+1+5UVlJI&#10;WgMErRQsVjRp3HKixJ9QPB+nHs1gJWEU4npiW00z6ePV1/Tmx8LRYs1UOJaCopEpayCqlkQRRRBx&#10;/lNNqsCxHAA4t7W1II6L7hKNSvWfuXdMeJpKvw2p40NNDO3mT9+ErYsqkabkEWI+ntkuVYAefT1t&#10;bhhUitOH+fqp/dlXTZbceRannjikNe0hXVI09RBOpEXmljX1auTdvp9PZVdjxJTTyFej6KgADfLp&#10;G/dVaV9TTYqmkknR+FnskRSNClT6oOG4PANvZUVk1Ur08ZQuQB0/4I1UsTQHGrSpKHjK+SLzeKU+&#10;OQyEk+m17aTex59vBZRTOPTqgnQnuHQ99V7fqZq2KmpI4a6GCmZ6Oqqyy/aRwsGkFGov5EW1iDyf&#10;ZpbxayMdNTTLGhJ/Lq4D4+bWqK6PHrLRqs8Uscc0UUaU9LIJV8kR+3j/AERsf1KeQfZ9FGqJQDB6&#10;C80pkckdWl7Sx0dJTUlP9vTt4kVkVdakyRkB4YnXkAc2I91ODjqgzg9C2hjn1SIqIEBSR43LRqy+&#10;kwyo3Jf/ABt9fbLkg46uOu6etaplmYRJFGkbRSCS7ePwMGTRTgWuyi/B+vtvrfWWpigVI5tY8kk0&#10;lSYVZE8FLLHpDVMqf6oj9I9+6914N/klMlY9NFJUK0bLHAsqiEnVGzTMbi/0Btc+/de6b5llqo4R&#10;Amow6RCgeNmaINpbkA6WW3APJ9+691mqfIdGiriDQqC8DsDaVF1kOSANP04J9+691DkpI6mk1q88&#10;bFStawSwEbHU7oyf2D+P8D7917rDIkRlgNO5eGKnH3EMCrJHFzoglKkAk3+vv3XupUSVEcctR5Il&#10;svllVwFMk0Y0JaVxxdTcr7tqb16900xLUSVC/bMhp6mEGUyxhdTFm8y67XuPqGA5HuvHJ691CgZV&#10;MxaokpoG1o6eSVYamVXCgwMR9fpa/wCfdlI8x17qbVS1DtF5luYIESORVQTEKxAGs3uD9Db+vt3w&#10;gF1nh17rDUQU+i0qCR3mSSKjidKgq4Gq8yx/Qkj0r+fz70Ap4da6gl3EpnWFllqlKcEK0ZKgnyR/&#10;pA4/SDx73QDPXuotTEtVTxxwRT01NT1IFU5Qyuskg0OwYW/NrEfT3VizHGet/b1xShkMQieesSmM&#10;pEc6Or1ECjhpXd72Vl4/r7qikNUjr3UCSJzO1KiMaWScgXd0cUaL6JNZX9TDkr+Dz7uVU8R1rrzq&#10;9M9dDEkrURSyA/vyq1v7WrggEf0H1926902wQvGj1JqXWef0R0ZXXFDI/wCipKsG0WP1APv3Xup/&#10;24qWErOv+TtaUD1xvKbap4ynPq+h/Hv3Wq068aGGGIaaeGRpKlpIlMUheKIX/wA5MpsQDewNz791&#10;6o66pZgI9MmpZSw1q6AOukFQtKzkalPAb/jfv3XqjrhDj0kVo6iVqd42mVI39EKhx5CyoSRYk/j6&#10;+99aJ9OvRRhaWeGkRTGI/t6t40CqrLyAGcj635Kg/X3rrwJPWFlKTQ07RKkQRlpSjgffRhdTq7sL&#10;qQeLk+/dW65y06RiFJ5aaALRiZoDK1TUafqIURr35P1t791qoHXKhWalp3kp3CRJMHmkaEFSHOtY&#10;fG3qBJ4/3n37r3SlVRqi8kEKRVTo8hV0li18yBCWN+B9fz731Sua9S0l0NCaNo6hftpYUeKnJ86u&#10;5Wyki6MpNr/0966uKkdKWgdKSNof3gY6dRPUhjPMkqjn9Xqtew5496JA49b6dEnqEp9URqpopFjL&#10;ySwo0fm5BYqBcAf2gfbHW+g135ldNDJPeL7eOISFSxiDOjeORopv6D629ppMVp0ohGogHPVS3yDz&#10;809bVRmeopIzTyPCkemVZLtfyhrXLlf0qfZTdE6ePr0KIjojwPl0RDJTR000c96iWZqeoJFcFkLo&#10;6grMH4tcnlP6i3sqavl59KYyGWp6TrGOeIxzKtM5VfHUy1fgCrINBKwKLXJPFz/iffgpHV6qePQx&#10;da596OuhxoVkmpqaanTRNC0ctgPGsqxjln+uo+7tqC5OOtwuuogDh1ZPsbdsdHjqKCKV3qbLDNVN&#10;LDqklaMP9ui/6lTcamPHttMjHVZ1elGz0i+0OxKWCkr6qV1pKhC0FAfHEQb/AOc1i/6mINvx/X24&#10;Y3pUdNQuNOk4Pr1Rn8mu1Tl62oo08kcVGs5kiJCx1byEhfMBxoF7lb3B+nszsU8PvIz0xuVxGqV8&#10;+iR0rUstfT1tSZjGjSwSq0zsigR6oNRIuV1XIPqtx9PaunQQYljVs9SMRWw08klXTRyxFKmRZacl&#10;2VQIWMfieMWBLetCn+x974GvXqnpeYmrXKUEEX8Lp/uomVQkVQYmrRoBiepZyGtcMXDfU8j3bubB&#10;6us5XpyH3NTMK2KMQVFRLJCKRitRF9iFDO8diGUs1hcn3ZkoKjrzS689PiwF4FQpLHJHBFT1jwSI&#10;0QaYEwTCOQnUn6lkseLe2+qhiOHUpUoYJaClhpZp6gqiGQK0ahaa/jjpo6mws3+qA4597qaU8utE&#10;u50qOnOXDwVIyRjxMh8M5qNb16vGlVKF1pIjfpZVLMoTgH34sDSg6eEcqrWnHpLTUElBI8OtKqji&#10;rVM8jyAsqFtUYUMCGBC6SeQD7eJRRWmemmjlrqI6nTUFdWSSFYvt1aeKaiDhJZZ3nkBtLr9OhU5U&#10;H/Ye7FwFqOPSVYJml1EVHVcHytQUZaUpM8lGXkgeVtTS061BMkUsUX4VuA9vofr7TTSkrnpVGjRu&#10;cU6ISk/gNLkpFaJpGnJSBkEZgJu0IeQE6vydVifpf2iPAHowQqvl1leaCnWnKftpUwSaZGk8opqf&#10;RZ4mMYAU6rWHvWDg9OAhjw6zzVSCARtC6vCiyQ1KkSkq9lmeNW4F/oAP9f2yxkGCcdbYVwepKCX1&#10;zsaYxTxxkFyq1MDQvaJg5sth9SLe7eLilOtUFa06nyTZEzOJ5aKMwRCKR53Dx1Gsh2aBY+ATcEge&#10;7CVaZHVmUsNfXGKamWrgqkkWQRo1Oiwo0YqDJxKsJJCsFP8AUe/GcLkDprwix7eslRSTvU0ywlhH&#10;P95aRZEWQLDHrHkUmwYHi/593E4IoRnpt4dQwestJDHJTuhldpqkRtJA2kxs6gXQaCblhyT79Uk1&#10;61HGRjqUsiRwy0Mc3jxksvkakZGZ6iWM6R+4eRpNzY+9eLpOengtOPDrmBWlpJaR6iSNY440dppV&#10;DaI/qI/pYf4+9Gb06tqCMCvHp2kkyEDxSK9W8NSYIZZnl8scKpDrjkYX/r6bgcD3eOYkU6ckPiUJ&#10;Of8AB1AWWZolj8s6rctUS0qv4CXBRJkQaWYqeCAbfn3ss3VAGBqDnp6x+4t1U0DK2RqKYu0mPpRU&#10;SupmeM2jdVS/4Ppv9Pr+PeuOT08JpRwY9LHH733rQOKIZSvpmRWp4VeoaNWnWLU881UxuQB+m3vT&#10;vGCAB0rgvZ0Ugknpwj7I7GaiWE7prKuGCKZZIUrD4ELveNpWdrFb2LX90aCJl1MoJ6q+5XUb6s06&#10;lN3BvVEdp8hV1MMkFKs6eUGZn/zDUjTcExLyRb+vvQtE/CAOtSbtIaM4qemU753GmUp4nrpl1VMZ&#10;WndWZ283BLl+H0DgAn+h9uxqK0HSGacMKnj0vNu78zUeQgxMUatI9bUCeoqj5QX5anlVjfSFPIF7&#10;e3yoPTAvWU6CtehcxPYm6KDzRPSpX1CrTtU1SG6GGRyqePVcHkXIB4sf6+9OSo7enYrklidOnHQ8&#10;bV7+3ntzI0qUrWlqVWsVq1AkccEMelEpZr/2vpp4v+fbLWxkzXPRla39tFiVQft6FzPfOTfmfgp6&#10;SHHxRikDU9ToiaIyiEanSe3pK/1a9/dFs2BrXPS07rt8Y7FFeutl/LXdOCraefQKqGsZZ7QtEjAS&#10;OSIkgJLAD6a7/Tm3uzWmfiI6ah3S2ZyXzXocKT55ZGrhSKrgnWESl5IamecwJCkpjljjA4d0PqHP&#10;I93FkEGDWvSkXlnI/EdZN5/N2t3DS09DjKKemaKQQStHK0bVMWjSrv6St/zc2t/X3U2p1ivDzHVp&#10;by3Rf0zQ9J/bPyvqMfEKyWWsikpJRKgNlkqLOIEjM1ubfUyfn3tLfS+MDpIJkJ1tnoyOE+c0NS6U&#10;Uk7qh/yeSr8ryxU8U0YliBC/V739QFgP8ffp7bQaxNU9PCW3k7dVOjUYP5w9cYLYzTSbjpjkgyxN&#10;FSsZZ6iSNdVOIBMLvzw34HusWtnEbrQ+XVPordXEzS49PX59F7ynzMxmVqKqvnrJo4jM06I6yLUy&#10;FnMhjYfQDkAAD8ezFowi6W8+rSTR8IjQdCLtT5l4Ja+mYZIRNJDpglmmRmEcx0sTGvC6bEcj/H2l&#10;e3Z/gx1WOBJTViOpmX+dG0NvTVKVuYcy0vm8NMZ1laVpI9TtIQeEJsQwPHtiYMMevSyG2WnxdPGC&#10;/mY9TQ0VBNPuiSCSojWmRKUQiR6mK5+21XtwP7Tf0559sFZAmodbG2xySV1Y6UDfzJ+tIslpo9xQ&#10;w0sjxx1KzVtOJZWYCTzzrc8Ak391rLIKAVI6VHb4FQioyOlpv3+Yd18/XVRlIdwUrxzUSmjpRV0c&#10;UtTVBmW5Q+oqV/Sbe2LjxqaVWlek1tt0UbF5CCoyetQb589qQdzb3zOfRZZjJUyLRLHJoKwRvphj&#10;1ketSSSD9SfZ1tKCOPvHceiDfJy8w8M9o4fLqtpdjZDITlKemZ0ZV0OgklCyE6ZVbn6hvqLE29mt&#10;KYHQceRVyek7uDaWTwMrQV0Eg8bDSxRlEgcX1IH54+p9+qAM+fXlYPkdJlgFADX1M1gBzpK/WxX/&#10;AG/PvQx1frotq/xCsNRsVJtwNA/w97691yYsGBvckFRc6eb3Cn/iffuvdYywBLD1oRfS11IP5AuP&#10;p7917rmpAUN5FYs1rCw4/NyR/vfv3XuuSspUMT9HKqtxY34+g/p9ffuvdecKp5NtIOnT6dVzpNwP&#10;9j7917rwVdJBVjY3Pq0gra9vfuvddEhVZPUHYahcgjT/AEv7917rpSANN7GygEct6vrc/m3v3Xuv&#10;MGV21KpIPBN7G/1LEf74e/de68bqoAQoGOsLqJN/rxf8e/de64htN7KvqNj+RdTYiP37r3XbckXN&#10;mb6FeLD6WJ9+691zbSo1AA3Ijazcuf66fxb+vv3XusZGixN1ubix4t+Lj/inv3XuuRW4Ribnkrdi&#10;gIH6hxx/re/de65B2NwVsGB+tubj9Woe/de64G9wfyEsdP1PFubf6/v3XuuylgRckABzqcafUePp&#10;/j7917roaVubIfqLXBsfzZT/AI39+691zBKulmJ9P9mwAFv06R/T+vv3XusZbVb0aS1rgLZeP9V/&#10;r/4e/de69YFSwJGh7sFuGsPqV55v7917r3F/r+pvq5FgT/X/AB9+691yYFtEf406VIspH+3P09+6&#10;91kYAhQDclVNuFAK8HkfX/Ye/de6wOHAF11B1utueAeSt/8AY+/de67uASgVgp+hP+vc3B9+691k&#10;Ki7FuQQQCvpIuv8AQfX37r3XuUHBNmFyOL6iLn/evx7917rjYuoN7fkKfSRY8jj+vv3XuuJZS4Bv&#10;xYG7Xvc3AH+t7917rmDZgQLqbEen1f05/wCI9+69164FyoJYkmx5sfxpJ/23v3XuujHyro/B/Urc&#10;kAckX/3j37r3XYJWwUr6xp+g/SebH/H37r3XdlVwLnSL6QP0Atxzb+nv3XuuLggiyFmUkcBV1G3+&#10;P19+6914g2Fh6iB5Fbkq3Jtf8n37r3XQDNcCzAXsdIuFv6QL+/de646URiQGBFiCfqL8GwHHv3Xu&#10;uTlB9FdiFOm5sxYfn/jfv3XuvMGGkG4IPqAsbj8Dj8/19+691zv+lQSC1+WIIUEfj37r3XTEg/QA&#10;6eDewPP5A9+691x9QYuwAAGkMPz/AKw/w9+69161gwIJNuT9NK/mw9+6913ewVfJ/Zsbg6mA55/p&#10;/r+/de67IFvTYhSNRNzqtzYEf6/v3XuuKljqY2U8LzayrbiwP9ffuvdd/VRpBJLH1k8D/XHv3Xuu&#10;iNFrWLADU1gF0H9XP/E+/de67BBVtan6lUsRY/kE3/1/fuvdf//Q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j5fAPrmmz3ak/ZmepFm231fTff0xnVftqjeGRglhwEZ8nDfaqs9bdTdJY6cnhx7iX3d5h/d&#10;ewLtUBpLfHSacREtDIf9t2p81LenUre0mwLue/ndLgVisgGFeBlaoQf7Uan+RC+vQofKDvGWoyOW&#10;wUc9DRl6KeKGJMkHelpNREFWoOpUla1yB/Z+o94sO9MgdZUxnNDjqtdszCmutqa155YAhNOpDp9v&#10;O1zUGcWsS/IsfZfMxbpcigHUM16wtm6Guiq4Fqjj5DTKEgmbzCT9zQzxeMchyb8m/HusdW+HrbSR&#10;piUceH+XowHT20xUT0s0KBx4IytSsB8vkV7nzmQi6v8AQOByOPp7WrG4Wtc9I3ZC2F6u+6B2ktJi&#10;6TJLSwU9XGkby1VOxlaN0/ZgSeIG1mYqTb6C/wDT2qVX08emLiRSQ1KU6Wffu6M/htuzRLVWpxGV&#10;rXinFRorX/RTxKgsUbiwJ4HPtllBwfLp61kRf1CteqRe2ZdyZzMSUjyRV/ganNLNFOHnEUchmhp6&#10;9+De7E2B54v7Qy5bj0a6xh1FMcOg3Sj3b9/KK6JHWSOGNoIFWCdUhUekM3DOSbC349psl6Vp1vTq&#10;q/8ALqTgsduIV2Ongx5KmslgmFQsU8U2pmVYGiguRpuNWo/j6e3vBqtSa9egbvz1aB8cNibikjop&#10;o6WjgFcjKWgWOVCFkCNUMEFmK/hWHpv9PZhFGGj01pTpLcXei41n+fVuGFxtZt3bskGUWmmnix0s&#10;a0gZYj4/GDT1TF9IKr9dI+vu2oKtf5dI5WWaaoPp1X339vt/GcGtRJLd5KlWjiMytZT/AJXUIw1K&#10;EtZFXgj8H346VXxX/Loys2FfD446JBSzNK84WKXJVjqvkmgBgluRoNQ7yEL6ATYLa17W9kLzEzFj&#10;0YsaCo6b8ZRVLzVNIf4jTzNKywNpAV5mBd/u5QCQrWN1+vvVRqrTrSOv4ulrhIpAlT9vDLOs0jGJ&#10;YKZ52imhS7+CNLvwQSVYC/t5Klq9MySrrIUY6PL0dtisqDQxUtJVFHSGeepenio0igabXIkUElnR&#10;ZCw1WP49nVrQDIpTpHeOCgXjWvVzvRu1a2mi+6rKaHHnVFTR+IkNPCwGnQxHqdf6nkD2ZMRpqOia&#10;miq8a9HWwcsUSrTzyt5GZmW0Cs8bBwDcqfqQPr7TE1PW1HS3pwhaVIJpEhlcSJSBUMzyI+qaoeRx&#10;cA/6/thjU9OdckZKlY6pJtcqtURzQOsaREBrKpdBYm39o+69e6lwRxU0Fp3iIWNv8kYrGZQBaIeQ&#10;8styPfuvdRfC8nimlpJaeoJ8DrKyNHKyKXspXjgfpI9+691jWaGCaqNPDBC/3FppJHCB52QW8V7X&#10;IAtx/X37r3XcyNJE0xhQecqfKnqERY6SGP01N+Cffuvdc1iaSF0AeLQ2qcPZHi8ICyID+mzjkL79&#10;17rhJGsSiVoUjpy0Zjkj0rUszkaYuOLH+l+PfuvdYHaJmd6gSIjyyRyUk3jkUlU1O73sANP59+69&#10;12lPSTus6zLEqQpKKqLUQtKoMYp3RvSTpNlt/r+/de6wR0kMqEU5hkpCDGjLEDMpDG7MtyBaw59+&#10;691xMEcUc7tL9wqKiiUoRUaJX5iVG4uhH9fp78dRxXHXuoooYwH8FkiiqVJnSZnq6lhYqWiAJWxN&#10;re3YsjPVHJAwK9cZkLVaKsMUq+TxSMCBOkITU2pBb1H8n6/j3dhUU613dNUq1AKpBBLpMgUGZXk8&#10;pWTgPzxcHgAe2q+Hjj17URg9ZU0vAzuWp5qh5vt3CgRSCNiJEkX/AAtwf6+9lyF1U6uM56gfaMWk&#10;uC8bqssrM9pY3tbXErfSw/oP9h7up1CvWiaHrNUIaSWMyyTSwARK0qIrecqAwhsFBsb2Y+7U61q6&#10;gTEmrd3FPTU0vmRY1DRzSyTLrXU30H04v791qp66pijRgU9AaWBFElTGyF55tFw2mS/pBaxv791r&#10;J6ivFOwpWkQuvnIiijqC8LPGGL6z/Wx/Pv3XqHqVLQTzU9PVUtNHIHqbwPOupICeJFEam5YfqH49&#10;+691NlxReT7aQJLUSQmWOZtMalgdDw6PzqH0H4/Pv3W6D16weKKOBaWnpFtDKy1EjK4adDYKSF4W&#10;x+nvXVxQjrA2Lm1yJLKrQBR9oJV8dRGzDVIiv9Dc8A+99UJ8uoZo45pE1U8KVAA8ci3aoRYjpYRy&#10;rwbfUi3v3VeneancCppZKpgqRxv6VjaSae1411LcA/4n37qxJPUylWGopaX7ikYVNGZ/K1Mitplk&#10;9MbtL9DYfUH37rXUqp888Smkhl8DMI39OlYJVHrmXQfz/Qe/dbBp05U8Yo4pZ6VvLUwmOAIXZvu3&#10;cXtMCdSr+SSPbUiniOrg46VzF6XGu0yxMZFWaemjMk0sQk9R1uPwCPp7b68DUdF77Oq4Riq8S0ai&#10;CQAtE/kUQiaPXqjB50G31H59p5RUkdLLX48dU9dxZKSTKSzyy+GKOCRqaEL+7INJjWF43uLgf0N/&#10;6c+ye6pToVRBfCFeigZav+4pGqZ38fhUxx1KATySRN+0RHHIAwYfQKRa/N/ZUxPVkiINQcdJaGsh&#10;8kq1TpUT06xhUUpOmiwFMa8DkMPqdNv8fegT0rRNQ406daXMvSyQVcM9HCVlWrkkQsxIjbRZ1iOo&#10;uxFkB4H9D7cOV6rpVGJGf8vRgtvdxSPSVUKtGtRTinniWOrJJAt5TI5ABt/S4/oOfdApJ6ecqUFR&#10;mnQG9x9yGWmqmXKxzoscbGjkRpAk8rtdoZhYEXAuL8e18YNOimYDJrQ+XVaW5P4luisiloambXHU&#10;O9dUvGzx1WqQyQRszXBBA9RUf09rYyKdEl14kpK9R6jA1DGKiodEaxyLVyU0rRMaieog8c7OzkNp&#10;5/zYHH149uaui/wjWh6x4/EyUs0M8USQCOGWnmq4Zg0SiAnRK9MLr6j6Qyc292Br15otJpXpc4TH&#10;BbVswhjemhRJFDBlp3n/AH43ZGsTqJuzH6XsPe/Praotc9LyqoYZvNWRU9JD66Ogemol/akIXzlk&#10;jYag3p5INifr72xLcevSRBaUz1wbG1UCCJqeGh+4kikmqwC6PNUBmEElOn6RGAPQSAfeuqEKB1Jp&#10;zJFKwEtHXViTR/aVVOnPjn9HlOu/PFgo+n0/PvR4GnV4XKt29SWyMlD5aioakjctMSPHLFTmUsFL&#10;yGQHyHi40gfkD3RAakk9PTTOaCvTcTHPULpMUtRUierrPGVIiVl1RRU1PJZWuBwLX5v9fbnTQuSc&#10;E9SHWkqhS1ckVRTzMwaWl8YJhkZfH64Eux9IuSOB9OPfiTTj08J8dVt/L2gSpFSaKdqakggngXKG&#10;mWmlrjUMWZJXW5F+UVW+lrm1/aGRyG6VhRo1U4jqtl5aSCljpDCCLxxNVGQ2mZQXSfxvzdD9bDn3&#10;Y5A6oUHl1zo1NRpp4JPTGQZHmjEUFo11VRCj6HSOAfr/AK/vXWtBHA9OyyQQsFLy/bSVDQ0xih8o&#10;Ab1E+SX6WPIFveiKih63pPr1jFOkz2l8k6L5oG4Ecmpj6RKp4sf62/1vetK+nWiCBWvTnRx0Yjip&#10;YqYvEqvNcPqkhlhXVpEkvNiRa596ourTTryEkd3Xgn30z+KljhmhNOhdZlbSqr5VDBuFdtX9kWPH&#10;+t73oX06scefWKaOovkZKFoLwRwM/wB4rxyrpl0TImo8gG4BX3sKvp1TScmvT3TRJHR+X7KWFlIk&#10;aVNQ+1lT1euUG2kqQR/gfe+rpSnU1MdLVLUSzNS00MEnmmgM6yPKGTiZGT1WcW5H+2960qeI6saH&#10;rjCZhH9rSPTilKPMVm0OJITYNrkYg3Nyqgc39+0r6dU0CtesiPJPKpirDDTxu0YFpE1osZIiAHFv&#10;9b3vHWyD5GnWSOvrqNUR4aRzAp0tFcTSJMSEZ4nPDW/SSOfeiCRQHqpDDh1mppfukrmeYUVYkPlW&#10;Gpmj8ci0jftsjzfplGq3ABP+t79wFOva+naaXz0kkUczzO0a1bS1iF0haMWcxuhupP4v7osdDUnp&#10;xSy5HUSPyNRqVqjHoRV8vof7tmkLOJBYhRwBYj3Yg+Rp15izGp6yV8rTy0EMk8QUlWmlppItaaVI&#10;aApYLqDEEEfm/t+Ph0lnY8B1kaRzUwGWeQGmqHWnZIhVGcKl2FQVBAJFrAe2lOk162QDx6UeNmqo&#10;MvD/AJR5E8es1MUZij1BRojCuPrfix9vKWYVr0yRpkr0YuOqq0ekb7enhx5gImFLoNT948elY3Qc&#10;C5Ooj8G3v2mp7uni2KgdKpoGqEohV09TNDSQBXmjYSTmSazRR1icaQLCzDn/AF/d6mhA6ZK5rTHU&#10;zDqktRLNUeVi2tKihUiQU63AiqJo7WIexN1/pz70viefWyISa6elXS0FKtZE1Lj44YqCJpqyeYRx&#10;I8TrpjLzHlQb30L+Pfmjrknq4SN/hWg+3pS4x6VmD1RgenkhanT7aNXgR34WVrqLauLtb34Ejz62&#10;YgpDdO1VRxUeNrZoqaniUzQxJNBVO88vjbU0fhIIKW/p9fe9RPVJFJWoJqOpGMjwWRoJxFTxNHE1&#10;NT6akMfGobySSa2taxPAH0921de1SiPj05nD4ZYIqhvNC8VRGYytWrJKU9ETqyAXYC58Z4I4PPv1&#10;AoqOmkMhJpUHqYcF9xUKYvHBDHc0lN4NNS88vqKU4+iBiAdTf7D37X6jPr06plrVjXpoyYx1FR1j&#10;1xlR4DEKoS+EVTVIur0oBIVVv/aBufd/FBHf1V/qGNENB6dFg7M7Sx2CjlkocnEZamjahko6ZyJa&#10;CQsWUmpUi7L9TYnj8+9ROGNAadPJJc6aaqdEE3b3RuHITGmo8lXLA1SyDIzV1y0gIEyoGJJVgP8A&#10;W9uCPW1Wx1aW7njOlXr0Fkm990l0lq8nVDxVLyL62jh0MxJcJcX1A2De3nWMjSB+fVEvrsD4z13F&#10;vzci1kv2uWqHBlJSRJJEZKaRdcoPmJ1MPwfddKgdgoerG/vDxfpUL2/vR6CkjfceQrLxSQwrUzSF&#10;VgSQxwtIDYXUEkgA/T8+/aV8x1f943OmhPXPE5qXdGYgpqqrqqtJZoxrkbyhJ9egSwRfqKo3qHt2&#10;JV14HRfcSvIKnj1cJ8ZviPTblxAraumZZGVX/foZZF1VXAqIEIFw31JFyL39q7llSPAz0Rqs007K&#10;SQAePGvQN/Mn4mVGykq8lHTa2p8e7fdiPRHTRgER6Ua4AAsCfr7KPEpIAx49G9vGaiMfmeqR8lTy&#10;UddU08t0Mczxryp+ltVwPpf6+zHHl1dlKuV9OoBPF2BuSBc+r6chgR9ffutddmzsCzXU6v63sR9b&#10;N9P6e/de648kOp8ZK6dKrd7DVbn+v+JHv3XuuegMALWcsVAIAUem5P8AxT37r3XFVAJWw/5ABNm/&#10;Bv7917rIbcH0aySSSfTzzc3/AK/j37r3XAkqQvqN2UgL6tJvfk+/de67eMsLsbG9kABN9X5Yj8+/&#10;de66/SwAWwQaTcHUD9FNx+f6e/de6zMpZi9/Tf6Kbn1fQEce/de6xpcMWkF9N1VbBuTwosfr7917&#10;rtlI0Aqga3+KgG31IP04/Hv3XuuCrdX5DNpuLm9m/Nr/AI9+6917SP7JViQXa3JT82AH5v7917rm&#10;NbaSAraT42Ti5B+o9X5H19+6910GJLMQ+lSPTwCefwDew9+6910BZb2JUNqQXuxv9b2/Hv3XuuXF&#10;1+vqIYWuSbDkH6W9+69125BVhf8ASBYXW/J9JYD+nv3XuuIAubhRfSCW/wBU3HHH+Hv3XuuH0N47&#10;lgPV9VDEfUm/v3XuuepbK1yAT/jwbWtx/vHv3XuvMosFAJJcagTYANzYW/Pv3XuuLx34slgbA8WL&#10;f01f19+691yEa3F+TbSVLepGUc2v7917roFiFLEW5Nh+Fva5P+3sL+/de66DKCfVYL/a/K6vppt+&#10;Pfuvdd30my6SBcEqGN7j8G55/wBh7917rv0D9LG2m35Cq1rfn63/AD7917rgyNpB+jWW1m5ve5J4&#10;9+691ltqJJYcCx0eoA/1IFjf37r3XBvTbQLsb2P4HH1JPv3XuuCP9V9QJJOoEWA+pAPv3XuslmBP&#10;BAUXVwb31fix/wBj7917rs6Y2DX+o02LXvxcnSvv3XuuPp+rWAtYMOSDa4/3v37r3XIOF4DXVgeW&#10;F7kfp/1vfuvdcrkB7lbtd+TwOBcID9PfuvdcNSr+3+G9QYD+0RcAMP6e/de66Gq97jSfoGJu1v7R&#10;5/4j37r3XZDrZiqlTqAtazE88jm/v3Xuu9XNwVs1r2b1k2sQR/j7917rh6CvBbUTyv8AX/XJ+lv9&#10;b37r3XSLYDWfySADza/PLX+nv3Xuunvqb8utiQf06QLix9+691kDho2IUE3DENcWBFjpt9Pfuvdd&#10;OWsLBdNj6geT/X37r3XQYXvyBb/dgWxH9Lj37r3XYaxuukqwt9eAfr+Pr/r8e/de65K2oEM1tXIF&#10;jzpJ/wB7/wBb37r3XAH6G7afUSGuOV/HHv3XuuRAZb+k2IFtekEk3BI5vz/j7917rsFV1Aqtri97&#10;Hm1uPfuvdf/R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sAsQqgszEAAAkkk2AAHvXDJ69xwOrrNsbAo+heid&#10;rbarqkUG5q+lqN0b10tE4izuXpUf7GfSQRLRx+ChdRe5iLD6394cc/cwHmLmOe8iOqGP9KL08NK9&#10;w/07an/23y6zJ9vNgTl/lyG1mTTM/wCpJXjremP9oulP9rXz6qt7MqJM1m55lraaZpZ3eZSoeWZa&#10;iRiISwF1UCwufp7j+ZsY6HUaKz0r0Fw28iyy0kU9nFMXcTK8MQW2s0khk9DckaGH19o2JPl0tFE7&#10;Vz0+7Z2euVq6I+ajFNSyI9ZT6SggEL+mIc6nJPNv6e1VsgWp9ek1xOporjhXqzT49dQ0080NVV5N&#10;mpvAscFM0KxfcRVctlQu1ypAIUKADbn2qL0GgdJhamRTNG1QPLq4LbWEw2y9m1UcrwrMKG141ZJN&#10;Ma64ow5+rDkEn6+3kk7dPSdoi329Vv8AyJ7komxn2C1tQGhiqJZITMoqIKctZZZljsGJX6ccfT2n&#10;nljROOejy0jpb1Kf4Oq68nuXGZI14WaoDVEME8D644ZIo1l8clVIeSSFsEA/r7KS+o4yOnDVqClO&#10;pP8AebGZKCKmSKannpEiqI3q3BSsQEQzQxyuQwA/V/iR7sK+XTyKQnd0OXUlJSV0itSClSlFX58f&#10;RS3i+7qwpvKrm+oMD7MYlrGMdJZT4fVvnQe0o4Epa4I1PUeWKKSlWMLSwu8OuZqQqACH/qR72hYY&#10;PDpHcyxyNVhQ9D/2DuCOkxT01VNDIslMYVLSQrIBGvkZZahmvdLWA/P093YKVrXrVsU8QArjqqvf&#10;2/4dw7hWJcZC1NiJxoadpJKl/G5Dx6oQA8Vje3I/Hsunkd10DyP+x0IYo4R3LQV6DWmmo6uomFLj&#10;InoK+aaH7o64pkViSsqqoBsCBZfxbk29oDGta161MQcLnpb0CiZDUUkETChiTUXHjeoUv4FqJHFr&#10;Moux/wBa3vwFTjpkKTxx0M+yMXDSzERUrVSrPH4vt6VHkhmncSsssn62Yji9/a62iLNnrxiRUJPV&#10;mvTOBDTIq4qOAV4g/cqkSaWOCMhyth+kn6KD+fZ9HEunognLa6DNOrH9l4uNIKalhqIzUXmePUWW&#10;WleMjUjxpwGK2sRzbj3crQY6Rs3kOPQ7YihWBGjp1BCK9QZHikE0iFQWKFj+SSDf2yaDj04ten+h&#10;adPKq08MKiAzUkdTI88ramAYzKn4+pAH+x9pzx6d6kQvTSPPM0gBkaOBIQpp6T7y2l5+P0DkWVvr&#10;7917rlLDNB4JppFqNMywRqkaNGiJ/npDJa5Uf7x7917qTTz1FU9RqpZJMbBVOHEpEqRLHEW008gs&#10;fV/r39+691CiWcwU0da3geWRZPKUjaOmg1sUMusXWwsov7917qdDUSSwTFUd4HgqIJ5miQFXRv2K&#10;hVUBSLj8f7f37r3XGKCOOiRqqTyxyoJqqaRAXdtVg8YU2F+AB9ffuvdYo0pNJCgrJVzCOOT1sLQc&#10;RmOFuAy3vr+nv3XusFTR6achp45FEsksrP8A5x5eVW9r2BB+h4Pv3Xuo89OKehMLVNL+pTLHFCWk&#10;aILcx6l+g/xH59+691Dhiraapi+3aLxx0/lilRdKIkp0mJoz+ogfW/59uIAa160a+XXKOo8vko5Z&#10;FiRT9wZKplEVYVbSipp5BAvYA+7MopjrQJ6lh44qh2ghEKDxAut/Gpd/Q6lz9QOOPbYVxw63jqPN&#10;IkDH7k6xUaryvBKZwQdJWIx2Us/9T9Pe+/59bx1h109Eai0FeiTgQ0s7A1Qo2dLyyyKLg6eB72FP&#10;FutEDpvqYllpYtUxZaaMyTMoQO6GbTaOJfySbke3KA8eq0by6zpBBGvkjWaoNIQXaYoBL5hZY2C+&#10;oKAfp+Pe+qDuNBnrjI1TULB9yYFoxUFvsZLLIzRHUgjkSxAsb8/X37qwHr10Zknq6qSiFJDA0WiW&#10;kqad2vNEbifyt+bGwA9+6uQo64RKUiiqYxDBNUD7eexeWEhhZSqyCwJAOq/59+6bqRwFeuhoCClm&#10;0rFTlqgRR0xjdmYkBvJ9Bf8Ap/xHv3WtROKdcIYYISGRqmSEaZSYZSvgnm/zUDm9hYfVh/j711cE&#10;DrgtOIVWWHSk0dQfuKV5TNJM0nr8sU44UW4A/r731WoJNOssTU9GagQx3EjtpqJJNCRgr6hJHILk&#10;rc/n37r3UenSVxLM8hkQM0dOwTWdAOpZdRP0Uc3HHv3XupEzQIkdTLTaEgkLwPKQPuZL+p1biwNu&#10;V9+6916FvupTPKlLTGpgkmGhlHicHQsbtYW/wa/v3XusKyompbGNYkYzlWAao1JxIy/QqWFr/wCx&#10;9+691ISsqGiFLTynwWEsySqsUSyOOYov9VcA8n3YUPHrYpXPT9E1mWeNWSVtEbOpjaqKFeEMK8Hn&#10;/Dge2yQOPV+plXK1NSzyLJVO00YiqaaIBZXkk9Bk1Hm30JHtjqpB116Ln3HlayDFtUSRtT0FHE9L&#10;UVBdZXcBNNnJuL2N+D/T2nlrQlejC0/tRXh1Rj27WsdxDyzU8kP3VqSpaSpNRGschkCyI11JsSSR&#10;+Pr7ILktqyOhJGusaei/ZXMUtKs0TRvVR1NQFhlaoQTPC8mqR4p7HQv1VP6+0mjUaDj0oE3gIRJj&#10;pAQ1kcVZLLHTswdnqI6P9x3hhDkI8k6afK1rEC3+3v7sIT59N/U6cqcdTIsotO/ki8oKUsNTMYmV&#10;adJNJMjVUdr6zxpUn2oWLgKdJnuJGNR0k87vl6dnWjnhVZKhJYhPDKkUpc/5VoMYOrQTdQeLn2pS&#10;DHTNzdyIA68fToBd2bjrc28ywtT1Mc7ItBRzRyeOKq1etzJwQCoJVeefxx7ukbBhjpD9a0ql2w3p&#10;024+L7eSNhAsNVlNGiE1UXp+3WzqIVJ02vfUBb8n3t1YnA6Ye6JWgyepbsZKsSUtDHVVKLKlTVyT&#10;gxxOeJjK4NiQB6eOfz7uCvDpvW7mtOuUOKTGlDUUeukqxJN5HkVESKVvPHBRoxBbUeCAAB+PdlNO&#10;qTUABHT9SVtDHBLkWilFPM8UrI2hnhkWO0dO8X5DKvJcW/p7sMt02P7OvHqVlah6wmrnhkpEeKOp&#10;iqYg6QLDKoYmJgbGQWA+n9fx78a9eWtO7qSs9NLBMlRLWQ3aJ0cy/cCaVQPHUqVtqIY6CgHvfTNS&#10;ePU2nndpAsqpCaeuX7P7KldIxqg1VK1EjX513OpRx795Hq8eGr1yklgE0JgFVPTSCWGOfJBitPJG&#10;rSuywsOQDcK3H9T7oDTpQdNSWFa9TsXR0mQgnq42p2mcapJ5JGZad6eT0fvED6n6qnu2ocD1QhWr&#10;pXrvJK8cRqKOikiqobxyVulpJpYGbSNUCksqn+wxFueffiRTqiKCaDiOqqflXW5DyVEy0tYlNTya&#10;qigdWYMY5WWOoUKSAXIY8jj2llMdRU9KlkmI0lcDHVfuURlydLUqqGKos8Z1JJJSyyJe9UrcHngK&#10;OQfeiCOPW+4tTrMiqzCGaaRamJkmhdFMbSSSeqVXsNDBQP0+/dKFBOPPqbHVxQh3m81bLDUa6eUK&#10;EjIVb2iFwouxtz7914imD1winmV5qmtSOOoqYWlkCk6GjB8iCQD+0v0Nvp7rrT168RTj1Jjlghp5&#10;pI6mZYmVamdJzqhBfjh/rZb3tex96GW1Dh02xIOOsVPLRNWTxiXxRQRQLLXiORqaePTd1RT/AGrN&#10;6Sf9h73UVp1XuPT6lRJI8aww0rQQRSfZSVrn7gxx/Vm1/UN9Be/veerDVSlOu1qqzwSgTLFHMsb0&#10;8dO6TtM0jBZ4anWfTwCCT+Le99WUUFOp6eKSusjxK5nJQs7ARwmK9rLwQrDm9+PeiwHHq3TpCIkL&#10;zRU6Syw+Q1AdD455A1vJ5CAAoH0A90MgHDPW9LenWSonijEclLFAjG00tPMX+19Q0xilYC4tYck2&#10;59+Dk5pjqhyOuUcUNVPHVVQpvGkay5FgSJpGpyXjMgT6fWwt+Pdta+vW0ZfxHrFVmlV1IV2gkjQV&#10;FM6ekyVUvlR4C3NwBa9/8ffgQeHVHUDKZ6nVOYpzBTxRU7LHHKq1IaN1LqBaFYwLXIvyTxb3pmKn&#10;qheSoGk9c6eOJ4zK8njpaecpEug3maWPV+4BzZb/AF+nujMxXh04Grg9RqlcdRS09R9zCS6GCSGF&#10;fNBUNzqZyf0PzYH+vt2MSUr0yzxMeI6k0PgiMNIjhxGzVMk4msGbyh0SRFNxa1lF7+7aG9OrAxk0&#10;1dL6ihqCXeSjutLXQ1FQZ1ZYmpp1OkQAcOb+oD8c+7ByopTpqZG4pnoaKMGnoqWSOBZBK4kmSKUl&#10;iokEkYF/pqHBtc+9kucgdXjppo2D0sIcrKYZ2kUmKWCab/JwHSkkZwY4auKT1M1rgNc82t71Vxnq&#10;+lD59SsfVST6pIHeSSs8BfGKSmQaCCQoU8hH6mJvo/2/u6Oeq+Enr0sIabQsMtLLUIk8kwkp2Z6k&#10;6IXHkJJGnUpPrU8ccW9u1BHTqigAHTjTQxvKIoa1kgknMzVWlQpjiJLRVqC9i3+08AccW90p1vVq&#10;FD5dKRRSeSOWOYSskdIaeCl8hWV7EzSRNz6bXUgm/wCR710y1AeneOsaGcu661jgNQIJo44zFA6k&#10;QGQJwwv9T9SPe6dN680PXOir42FFkKeeZWiMv3EUkPjWmWbmR6SncfpJAAc/429uRgkEHHVHmI+H&#10;qBn98YvD0jVVTlnpq4tIKqKFhIUjSLVFLCIyL/T+vpJ9tlgDo6tG0khoB1XV238o6quyc2MxM4ZY&#10;mmaIJ45GlkPpSSpke95D/r3v+PexEJDnpcHES1pU+nROM7ujK7mqllnE0CzpPBERUMKVJr6pZai3&#10;1YE2A9qI4FjFQek0haQU4dJ+qp5qCWCCFqaeqEaMkMih5VDAh3lVeBcc/wCtx7d6ZMI9euNPQtV1&#10;E7PMrykxNpbU328NuPFDzcBvfuqFWUVbHTxT4eaRoQIT5RG4qKpo3kikpWF1MEXBH+puPfuqmoGr&#10;y6kS4aOonFRTyTg06JEoFI/jgkkI1JDFLw1x9bf19+6cjEZ+I9DV0psOev3hjwij96rp08N3M1NB&#10;GTUCbV9CGt+kfTge3owVOcdNSAVxw62+/iH1nR0my8Cs7mtrpoo5ayqhYM9MvjD/AGsS3+gvyBYj&#10;3u6KHKn4uHTCrRjQdBn/ADH8JtLD9F7vqK6jhStSKop4JDJeeJjAzR6Ln0kfXk2/3j2TOUaZFJoR&#10;Xo62+3JR5gKgUz+3rR7ycrS5OtlJMrNVVLNJJbVbyHSxt9bgezqhUAHoslfVK3UPWzDSUJ0cg3AI&#10;P5BJ976b6606iA4/VwLEX0/WwPv3XuudgSGFrrfTc2IX6aeP9b37r3XRAIeQqCC1vUedQFrgk+/d&#10;e66XSV5XSwFm/IDH9BHv3Xuumkt+pbDgar/1BJP+9+/de65oVVGtYpckEcnhdIH+9+/de64W9AJO&#10;kXuLMb2/FwD7917rwBFrtqAYE2Bvccrc/wCv7917rs2HIJ9TH1Eg/ThRY+/de64DkghvoebWupH1&#10;P/FffuvdczIsmrSbWIJZhe1/6e/de64kG72FxyX1cfXlSAPfuvddljpupsClraQCP68n37r3XQ0s&#10;g0gi35J4Dg8/7G3v3Xuva1swXUAQtrgA/Xk6j/sffuvdd2sCwBvYqDfkG9y1v+J9+691yNwl7liC&#10;pa+ohVtyFH/FPfuvddyabFyfV9CQnIFvTx7917r310GxQhgSODey29QI/Pv3XusZLM4HkPNwW0gB&#10;QPqoP/Fffuvdcr2JCsovYiwPqseLte/19+6917RqspU6ilzz9VB/qLf7b37r3XEmMBRa55W1yRY8&#10;cL/h7917rsgWVSusqwsLj8g2IHP+x9+69124b0ElQI2ABvyxtbk/8V9+6910GIcFdNmB1MCDy1/T&#10;b37r3Xdwf0lPqAeeb344/Pv3XuumIcstrqqXYE2+p0nT/r/4e/de69fSqsAbgLdubMP9Tf8A4j37&#10;r3XFFchnZQpDfXUSyn6jj37r3XMWOpwbkWv6TZrck/4ce/de648NdgdKHnSFtb8g/wCv/j7917rm&#10;OXut9PpCqfoOOTb/AB9+6910LgtpAt+nURci/JIB/qPfuvddcjSCCPUt5Cbcfjgck+/de65DSzMg&#10;HAFw63uOfoR7917rghs3Fg1rMSSbqPrwf8PfuvdeNwbrqYEABidP1+vB/P5v7917rkGXUADccqFY&#10;CwuLX/437917rvTZVLHUELaSBxqJ59Pv3XusZI1+oqtyLkABhfkWt7917rkfTqCWdpCoJ+jDSOSf&#10;8ffuvddAg3GjhrqGNwFtwfT/AI/7z7917rxVtOm9wBybf7Yfn37r3WQFQqm1iABYC17cDn6+/de6&#10;xfUfqs1rlQFUAA/S/wCPfuvddheQQOW4/V+fr7917rkrjT6xoLW5tcC39oke/de66sdWoOpKHgKB&#10;pIH4P+v+Pfuvdc9IPPqOr6Ak83+rC3+9e/de64ahcji9+GbkC39V9+691y0gg2sL8/ViWYDgn/D3&#10;7r3X/9L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jO/Ezrxd79r4/LZGBJdudfRDeWZM6eSmnqcdKGwONkQ8P5&#10;qzxu8R/XFHKLWv7j73K5g/cXLUixNSe6rCnqAw72/wBqlQD5My9D3242D9+8yxGVaw21JX9CQexT&#10;9r0JHmobod/lD3JK70sBDNG71MrTDSVl+4lVBBNDr5dCoZixvb8e8PJPEL1B6zLhijWOnr1XVmMp&#10;VKy5Z8kTV1DzIxWNfKy+fUZI1AKrHwBY+08vVVgVW+LqVRbhauaraRzU01VGKR1FMYpYwy3aWlcg&#10;29X1P9L29sDh0rChR0YzqbbElXNS66YS+Rv2IZYUkc0lx5BDI3DMF9V25A9r41ovSGXQ71PAcerq&#10;+gNk4+lpaZEpZ0qJY6SojebyvrShkVJrxlQqmzEX/P19u6K9/p1QyAmkXDob+6s8KaiqKTyjHU01&#10;JJE0CJeoSWOMiGojQHgKByPzf3tPi60qMzdUZdu5GLPbqyCNSyqIEkhnd5Y4YZr+kSkgG6/2ilwQ&#10;fZfdDuIPR7GRHbUHQWUm0Ket+3rpIGNJSRoYfCzLM8Up0vOagnkK6jSjDn2XsNBoD1egCg+Z6cMZ&#10;sR6jLwfcFauPypHC0rxwyxxzsbQyLJ+on/Ace7ITXpM8j0x1Y70D1CFqIEVFjgapWREfxRSUyxgE&#10;pTrJe9luSVFj7N7ZsU6RT6iK9W1bYxEW2NuIPuIpYFYvDlEpSCYmQhInEZsoH6b/ANfbjYbT0jQF&#10;+PRJPkT2RUYKlrqZUkqhHTStSRvGhqZXQElH0AMY2/qBcn8+2ZY31ll4U6M7Mwt2eY6rcx+6sv8A&#10;cxZGpC6qmB/DTEzNbzTEClLMupCeWAP4tz7K5XNdI49GNWQ08unGm3Tn5J1mo41JitIhkpW0RUqX&#10;WZVZ/wAsR9LH/be0bB2IA6Vx+Fpq/S7xm88jT08dJop6wzJIs0UELkI7NfRUyAhVfWeVBIPtZDEy&#10;/F0xKIPwt0bnqbN5OeuobUkcETKH1pC8yVE0SLHMiorGzJfShJ559n1tAoQN50HRNdyvGSoPb5dX&#10;PdC4GGsfD1E1I0JIL1AlLwHSLOIZdVwCbcW9qo1ZSa+fRc7Ggp0f7b2LpqVPPLj4qeOJ/uKaN6cy&#10;VMV+PTUJ/nC3AF+be9M/4emtIrq8+lhFWSqJVnhU6I/87M/g80buC6RRpYnQtvbT/D04vTsrSpMh&#10;gpIUjhppGcRyOamSnVv88Wa9wL8L9fbHV+sxpHqLM1LaKrtVGSRHaJkjOpapgeQOLFfrf37r3WdI&#10;jHBOhiYpWMs8MkbM8UXq0Mp1G5VvqwUe/de6mwUzywLFSymY/cKEo41eODUF0yPJbj6c/wCt7917&#10;rBVU0cKzGZoXqNSx1CxBqgjQxKS6D+LWBFvx7917rFDVV7SCQwRIohjp4BqIppkVrFmje4ViORf3&#10;7r3UGSWmnhlWWSSKGGPzvA4LhvC5uJGta35A9+691xiZKh41gqEggBY0wkGqeS6/SNvotgfoeT9P&#10;fuvdZ3CxaYfFqcet5I/93q40lpB/Rb8W9+691HWljqwZjMQYRWqKR38LyxadSyKp/IIuv+Pv3Xuv&#10;LNEqRVM5LQw0Q1xSp4vJpI0o7KLlgbfjn3ZX049evdYftzUyP4JI5ErFjmghWLwyhkv5Y4xIBe1/&#10;wPbhai6utdR/IfMdaSiJmSmZLqyw1htZ5kX6HjgD3tTUV691iqqup0yvPIkkHmMR86tGIl/DITb+&#10;n097691jR40p4mppREIppJqlJpdayxs2pvtUuRdibc+/de6jpRwSGo1xMwPKINMInQkSFNRH6lPI&#10;+nvdOqaxWnXcWilSuCsJY9SGGRYnleK6+uMf0te5Nvr791oHSa9cPE7toeZIqipFtRVmVYVBAl1m&#10;4BI964dWU6uHXU4vNDSUcnkMciM8kto/L419UqgWDKTbn3vrR49YVgSCmWGQRmWonYWhqtcMxUln&#10;dQ3OpfpYc+/daGesUtA2lFlkqkqYNFSkCvqLoz8Ry6vr6fqD711emOpMdDE6uIB5knKt9uZAsrP+&#10;gRoin9Kmx5v+fe69a09dzU3jilWWneGTTHH4o3JeZ429RWReBpHPv3WsV6xSQeZ/Aa0iOspyJqip&#10;syR8jUsLgD1fjgc/19+68aeXURatYJGArGmp21UzReNY30qPG6LD9QG/r/sffutdcE9dWtBFHPNH&#10;UQI/ml0PBQ1KamZYhKQDdAAbfn37r3XqxjVKDMrwMGaF46VWDTR6/TrCelQQL8+/Z6329SY6iOkj&#10;qXMyVDwRxqY5Y0MZiN0EcjAG9gbX9+60fl1wmp2WGKZqiF5Clo4YyzRNE3riVSL+peV134+nv3Xu&#10;lHRM1NPI1LDDHUUkSSPMZfMQZUBZXYg8j/eB7bfh05075OolqkR4fIWlVZamWAwFEqE/UISLHSPq&#10;w/N/bJ4HrfRGu+c0cbg6xZRJNS1Es7LGkh0NELq1VJc2UBjz/T2mdjo+zozsIS7BvLqlntXL/cVF&#10;fJjIz5KSOSoeOGRJJCEQBWWSTULuP12H09kE7Esa9CVAFoPTot1Rl1pxMjwu8bwUzxU1KIqkxeRC&#10;8szsx1aAxs6n/YfT2ypoa+g61K6ONPn0mqHJvPEtWzuxUmmusIp9PqPgSJW5Y6j+piLf63vaPqbP&#10;SeTSq4z1IrdyQxY+XHCajOVMLU88zNoYkEtEHNinkVbXufZgi6mp0XzShVoOgG3r2DHRUgjoJEvB&#10;ennaWSIuqSRNrkgW4FywJuBcD2aJGoWrdF3j6u1ugKpt9Lnatsks0xghEkVVTqrF2enGmOpj5HBF&#10;wpA+vttwAtetSEBaevSpxubo3qYJFMcciQ1BAnRaeroXkUKrxvyWDg3sfrb2lZHf4etpF+Lpyjz1&#10;HTTiKmy8csUNdSzS+KnjVJ5/GRLFP5bAXP8AaJtf3QRtXqzdo6docooNNJPWHINWB5KdtKzRU8ak&#10;+SElCRqAN1I02I49uhSMdNEGQYHSpeup4qyVVMhFRTw+JpRGykCLyeeN0uHZV/2/0+vvZxnrQQga&#10;eHUQ5D7jIV8sjxzw3p4pryyQJDAU0MsNPJZQjcMxX6H6e9auveGen2ozOMiowYY/u46WWcU9TK7+&#10;NGkQIztTN/nE9XoKj6+7aq9Nsg8+mobil8NS1HkIKet8cMkzSLJpSBiUEVGp/wB2NyW/2HvVeqaC&#10;MjqUlbLLSPjZ5K1ZkljbUXEkaNNF+3Uu59YLgi4PBt711YsRx6WFFmKGmxUFL9pGq08ckVXIGWmM&#10;bP6NdOSWuXPLEg2PvR6UwLrGPPpjpMhSQw1lbLlZKhFjaFv3pXnkYkvFSO8Q9UYYgliDY8e/HrSQ&#10;Oqsw6qp+T+Rq5swbVctc0sM9RdA8IBFxBRzxSaToQX59p5YWY6h09FIhjC+dOiVw0c9HSeb7Iiom&#10;kkdmWf7iN1RQ7SFbEnk+mx+vvWaAHrYUk165QVaR01TISZmpys5aWNTOuuO7wlH5ut7A+9npzWFr&#10;69ZKWCd8dSRF2ZJJ5issSKyaJFLRRGwuNPJuffuvVrnqSlMy0SQVFHJHTGVhGTxVzMrXmIHDFWH4&#10;PvVF9Ota9fUmcQ1FOhmgvT0/7SqqgCAfRdV73/F73t73jgOt9Y4pqTxCMwHXaOOOlW8hqzJcNJMw&#10;sFVTbTf/AGHtuoEhr1rFenmZKlpIJ66KIwR0ytTQReNZacqmp2cLZjf9Nzx72XUigPXsdejoBBBP&#10;POmuRaVZEoaN2WaOnrGtDUyLYDWL3Yck+6IJK1fr3UmmxtWBQVskUbBgKWRZzpkhUKQXMKc8rY3v&#10;/r+3GUMKHr1QTTp9hlaWOamSVFkqCXc+djLEsTiFvtS11sw+l+Pacq1dI63qNNPUOroptIlp6v1Q&#10;6Y2ML3rJFv5ELRcxhVIs3HPtxUYGp60KahXrLTVlEYKqmrI4W8rGaRKZXWWfyLaQEj6/TkL9Pbmn&#10;5dO0j6z0MRmmlpJBGqxoRT6tbNEWAEUr359H9k397AAwOmWYDh1NmiSppWmr5Jigq4qWOqo1LqgS&#10;MxxxyQvbTcglnN/dWQ1BbpkuFGeuFK8larIyU0BpqZ6apry7FKil02QooP6haxsPdgNWOmvF9B1j&#10;WOGOloXo0VQ1SpqIqhRNGXhF38MZGolv7P4J93WSnb6dVMZA1GnXC9OMqKPxmiFW95Gq6diizH1K&#10;hiQhg34Fr/4+3A1U1daT4+hSoYWjRfu6l3iZ9ccKTaGWFEHpKtyCWBC8fn+nukahhXpyQsHx8ul/&#10;S5GSgj+ygo5VLSK8SsQQlzcW1fX0/Uj27TqvjKMHp+x2RrGpxTZCrlHkqllcJpjEaGQ/axs4X1AX&#10;5v78QKU62CWNRw6EiorI6FmhgrYaR2jp6kcLJM86IsN1cfkk6i355/p7b/s89PCRU+LqXRZnHwUl&#10;VWVVZEsUEoiMaV2jSHTXPf6em/JVhz+ffvEHT2GAccD1Gpd14O0z0c8SxyqYIYeF8oYFC6k/RSbM&#10;T/T34N/F01KABUdPFFu/DY6FauGtgqWWHTUBpzE1PKQbtCoN3QAG1rce9l1Ar0mjjmfvGadMGc7r&#10;2tiGpYxk4THVxiaGya4kEcfjljUqOVsbLq/JJ+vuynUK9OGO4816CPdvypwMNFkIqSqjqcjUtFDB&#10;MpETU0lHCQtM0oFyH+ikAc8W/PuwJ8uvR2Upq7jHRH98dqb93wWjrq16amp2p0+2pGMHjUv5IfPW&#10;E6nLAnj/AG/t5YvNurgiNTp6D2agSV5a+okhSaOZZqQU7hppiEKAzPa5LE/T26wVY8cek4MrtXqI&#10;YpYoYFhmijmhp6lpwNTFJ9YuTE/pLXN+QPbNT69X0yfPrCIC80LFglVUQxM1SwMh16rWsvKhhfjm&#10;3vdT0/0rccsTWj1aT/mGa6xOohu7En6lePr9T72HIHVJFLLQeXS6w6xmCUu6MkzRxQOkY8rRobOI&#10;ATyP9b3sueml000N0q5aGnivTwNUQPxVNLPC0kokK6YBCr/p/It/Tn3oOxND054aqDp8+jZfGTYE&#10;tZuHF5V2WSSnKy1MUqhZKqE1HAhQXHC3P9T7MogHSvRe1Q1B1tQ9NUqYHbmOWnh8BSjp64UpqEiV&#10;YJolWVyGBa4/1JN7+0cx/V0emOnfhX7eqi/5zHcUVBs/H7XpJWp6qrdql41ey1MRTSYalDydQa9z&#10;b6eyTS8l4dP4afz6Fdmi222sXHx5H5A9amdT+/UVEnHqlZrqQFF2Jt/rexHkgV8ugm2WJHWMXKgO&#10;y8cAD0tqHAb3vqvXd2Fx/VdIv9RbkEn/AF/fuvdcDY8kjgX+l7D+1pa319+69164Nxe5INybNa/I&#10;P14/23v3XuuQKgBSLg3vb6kn6N/sPfuvddkWK3uV5FiAwt9Bf/be/de64lUVlsLljY/2Vt9OVHv3&#10;XuvBACoY6r3VFXji/Bufrb37r3XkD61UMBdCPrxe3II9+691kJ1EkNey2IHFjblh7917rHwUIa5I&#10;FiEFuD/QD37r3XgrhRpBAFvqtgwt9SfqPfuvddKNTMCvP4YEkHi35/p7917rwLMwY8BVKkGw+n6e&#10;Prz7917rncg6QEseLH9Wv/D37r3XG/ANgL+ltfqA/qAPfuvdcwpJLFh6h+2y/Qi3H+x/qPfuvddD&#10;6XJIYHlluR/jcfj/AG/v3XuvNwXsf6cL6uP8PfuvdeVZFuQS1/TpP6tP1sP9j9PfuvdcSCCy+vnm&#10;xAsp/I/3vn37r3XRQfVADa3qN+OQb29+691zBuoDAMeRq/TqX6Lz/t/p7917roCwBIQfj6F15/qR&#10;7917rq3IZ0IK39RJ0kH+lvfuvddEKD6eRquPqLn6Fhf/AIn37r3XS2uzH0W41f2ifoOPpf37r3XN&#10;Ra549P1IYA3HNrW9+691xOkhWNxYFnDGxLXuALfT37r3XkZtD+osNRKqLmw+oP1+o9+691kDA2vr&#10;Guxa6/QgW5t9PfuvddEsC5HN19I+pueBcD37r3XFSxIGoABfWo9BB/I5+vv3XuuXrGrxsCCALAFi&#10;eb8k+/de6xJ6tTG4JP0P0IUabkDgj37r3WXUD9BY2sNH0uP6n37r3XXJub+n8XPJ55Ooe/de64Ag&#10;Diy6jYEi/IH9ffuvdd6Ue3pGoDkhzYtfg29+6914kKBwSbXLED6n/W9+691yFyrAgEgeoL+lefqB&#10;/wAU9+691xIa9hZTcSDiwsPyNXPv3Xuu73AYgX+gP9CTccf7D37r3XIAgoAVU83Bvzf+tz7917rt&#10;Ta9wL3JBW4H9Dcj6n37r3XBiSTbhWAVyG5U/hjf/AA59+6915in6mIc8ajf6/ge/de664/JFmBIA&#10;UltR/SOPfuvddKSLBQQPwNP9vkXuffuvdcrEgD6E8M36Dxxf37r3XWgaxa4GuwA1NqFrWuP9v791&#10;7rI6qGsy3t6goJPI4HPv3XuuJvoCnSt7tcfVQf62/wBb37r3X//T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q&#10;0rqPH4vpLoaOty+PD7k3gse7s2NJNRS0NXR22rjp09LFY6dhUafqks8oP0A94oe6G+/vvmJoYmrB&#10;Z1iXOC1f1G/Nu2vAqgPWVntdsP7m5eWeZaTXdJW9Qp/s1/Je6nEFyOiFdmbgkzGXlfwfeMfJJFeV&#10;Z28lQdcnmWVfQ1j9SPr/AK3uLpZBWg6lJQaVqf29Ij+C/fUYq1iSqpYisId4gY42A/ciLJyw5Jvb&#10;2lkJIwOrgDz6EXbm3/4sY4KWChpZaKnpI6aPlGqHe6ySKoF39PBB+nvUSVPVjqpQE9WGfH/rehpz&#10;TSVtCRVmVqi00ciwSwugE6UsX1vbmym59r9IKA9JT31WvVs234sPtLFEvNVFp6VBTaIFVI9EYlKr&#10;bgKF5a/P+x9tgnWF8j1ZF8MV49Vx/JHs8/xGteir55cfUqddOPKCUjYsdbt+m5v9Pr9Pbco8MalP&#10;RraSqw7h1WpV1tTla2bJBakxTP8AdCkvJO1csLX8axAEjm2rj/X9lzMWNT0tkI046zRZKeSsgo6W&#10;OGnpRUOanyFYdYYeb7RASDZT6V49tPntp0jJYYrjoeOsMRVZzJipho6WenpqpqqGoqVIniWUrHPT&#10;LBz5tDHj8X9r7eABSx6ZY1wT1bV8ftupRzpVTKlU4em8bCkNLUR1E6m8EqOCukgW+v8Ah7egiKtn&#10;h0xNMEloOjOb53bQ4DC10daXpo/B45JKNfIqu76fRT/QMg/PtySQ6sjrcEQYceqou8d/U1Zn/IZp&#10;KqkjRoo6id1ap8ETFWQRJyrXIK8c2PtqeWiaQejC1twra+gDjy8McMdJDFHkRM4eKuWEiRSf3Fj0&#10;cNqiBuzfj2UyEEVXJ6XFA5yen2hMeiV2+yaEFZI3eaP7p5KWQrU6Ixz45CdfP6lv9Le9xICdR4jq&#10;raYxpJrXoatt/wAEy0wxPjpf35FEC08MTSKrqvkSOOytcPb1H8cn2YW8Zc1PSWZgqHSB1YL0zsaj&#10;iqsdEpVEgjWFYk8csPklN2jBUE6bkFje97g+zqNdCBfQdEkzFjnq5Dq3bE7YxJaSnZQgp1TQjJZE&#10;AUzqWFiL34H497JA49MEaiPl0ZuGNqbxvV1M7pMq+aGNf23NLZG+1jQArx9W/Ptk5Ner9KGShhkl&#10;o6mg0yxRSy1EMUriUuri8UKs3I/qV9piTU9ODh0401KglWocxxToJ6iqpk8jftu144lv6QeL2966&#10;31OhcV8njlmvSNNKKeMoQ3j8GoQGUEKLkcj37r3TlQvQxzxU/lEAET60lVv25GPpWnb6WBsSPfuv&#10;dTaiYM1R9vFSmSjgEk9W0ixhU/QWUCwJc8D8+/de6ZUqUZJ6aogcMZY5ZTBAhkanMQcxFhyfrc+/&#10;de6b5YqPJmSJfuIo44wIYwhRfuA1oov2+CLG5P19+691Fqoa+mEsBlpZQYQZI4Yxa6c29fBI/Or8&#10;+7KATnr3THTpAZmlRaxUmCTlgbiCcmzFoT9Cbfp+lvftWKDr3T9WMsIA00riemjp5plcyVnimHkW&#10;RFThDcWNvp+fdevdNM71j/cSrMkUlKY5JGqSP+AyR3LJoFzxzYX59+691D+7lngvMXZBqkEjSo4F&#10;OSLKka/7s/I1Hge9hScjr3WbzNU0tICdaP5FiJKxSosd7LHUfUFja5/3j3YI1e7h03nV1FhkrqRl&#10;hdKeNneOcrNIBORe8lnPDsv+qvf27QDh1fqRVuWqZAohqVWLySQTQ6w7ugTzL+L3/Fv8R791qo6j&#10;R0a0tSsjpEXkg06Hu0PlawRYwl9Okcn/AB+vv3XqjrjVPJC0tTNVSU40ovhWBWkqJF/WdJ545tb3&#10;7r1Bx6xaqunWOs8wenn8jekESGmCj9cQsbljb37r3U2ColVGMppCXhcLG6F9Cl+IdUf0v9fp+Pe+&#10;qkjy6ZmaWeR6gSROsDiBoQwUQem8Y1gfpcjj8+/da65GWYLj46kUscr1DGKDxm8I55NudRPqv+ff&#10;uvA06y+QK009QWmcRavJ430vI7+Nmnm40m/BFuPfqdWB6yuv28MtfCKWCaJooEOsQshLaLREm5Bu&#10;CW/Pv3Wjx67qTHKKYsahY0Yqzyv4zGw/XLDz61Y3HPv3VemgVgcinc/fTwRlYpAiiE0wa7XWMcuv&#10;F/fut9dxU5mMkaxiAKwD1ugspa2qSJ1b9JYEWufr791vy6z1NOiXg8t3kkjqoZpVCgxwxklAn5c2&#10;sOP9f37rXWOnkjmPmeR4ImphIYpFKrNUAERINAtdf6/n+nv3XuuqKBawiJY5YZqmHUkLKSrOD63l&#10;VB9LgFbn37r3TlDSyGuhoaR4oysUpqJJQ/gVIwS+tyLAHngD37r3SgpYI5KmGaNYKaV1jkji1A/e&#10;05YRzePWADxY2PPtuT4evVPUHKz0aKyeZdCLPC0dOsYaFor+KMpwVNz6uefbR4dPr8XVd/yPrPtq&#10;GvWlipyJKSQC7OwUFwGUxyEjk/j8n2mORTo028sJPl1StvOupmlzTwsrfdVo1VLq8bxIh8FVQWT/&#10;AFR4uo4H09kd2iqwKnj0IY37qHoG6umqIomnipXppqoyBxTR+RIFKhIyvOsJp4Oo2/PtH1uQx4FO&#10;Py6wOsdNHDR0qJU1FTB4RO9vLDPEpcRQr/YDC5Dm/P8Ar+3IVBenTcirp6AfsHKLi5K1MgaejEqa&#10;56UTOzR1piLQiOReGDn6EHjm/wBPZ5awitSeiK9AhXUPPohu9961klR4MmKKnpXSieKSFzJKgLlR&#10;TmI/V/6uSPZm8YIrXoP+MxfqLi90yGGen9RqKvRAlTFIV/ydSBDStURcF2NrcXJ4PtG0BZuOOlgn&#10;7OGR0rItxVTZGD7ZvtWiSSKoWciQtJGnjSN5Jvq/+psbCx/Puy2v8J6st2VGR0MXXu1q7ckq0tRD&#10;XRTySOx0FJKWqdnAvI1iNFzcFh7V29mB8WemZ7rURp6P5sL4tJXUj1PlSWemjYS0jWgDIyFVkjsA&#10;Bxfkf09rVtbfTQ0r02J/Q56dJ/ixFGsEFPUV7Y2cvHTxoxhZbzARQiYLq0oNZZibkX5+ntr6SEnA&#10;6dE5GT0ms98TM9jZlngr/u6WSKX7ORyYjHIXVEjKyXEi/VV/w96ewjkwOqrd6DU56LLvfaW59iNG&#10;ksCvW0RqP8nlmi0wrARcKr6QoHJBH4On2jmsRGMdPC/SQ1oOgPk39FG9StO9PUVEaTNL+8KaZqlg&#10;GeCmgluAylravpb6X9oDE2rqslwDgY69QdgJBJG0GTqClRSsqSTyRyztNGwjd5ZkIvoFwoYfQe9y&#10;KIwPOvVkTxPPpTRdiPHQ01GstMGiinEjLqM1UksivG8nkuFLHVa3PtNpcEnpSreCKA56ZW7Fmlp6&#10;qmo5VQmnr2nSWlQGm4tHJC6/rReW1H8/Xj3r9T063454Z6Ix3NlJ8rX1OkTzTUyxwrUJFqSsWVdb&#10;soe2piTqFvoOPbgU8fXpjxowT4fHz+3ovtNC+PXzs5Q641ZKiJkdSCf2zGLhSAeFH197aIkV6cSe&#10;Qj9TqFUxxwVkckHjWQ65y8kY11Oo2bVH9LA8j8j3VIiBVuttKtKg9ToiFhhYyRxDyTeQLfUkyprj&#10;cKo5J5Nz72U9OnhKNFes8rY+HRVQ1M8zol1qqkyTVEzTkLJH4RxHY3sbe66TTh1QOFPUeVoamSOn&#10;eA42G833BjWR0Wbx6UaIC+pWABa/59tlWPl14yBu49cjFSzmD7WFjUJ442aFSrBVb1uwS5HAJIH1&#10;968HNa9NeORgDqbAr1mQq5grM0kIo42bWsbQQnW0Okj0Mx/JN/x7qUpxHTqsWFT08y+GcwNSF4q6&#10;ngWnFNI3hCajrVp5XvfkXUX9+6fGBnrkkUokM1ShZZKZKiJEqDoqKlX1Sf8ABQx4t+R791XWONOu&#10;pazGTSIY6bxTs8i+GNinhm1CTVdL3RW+gtc/n37HWvFU4HTlX1FJTLHUI9QKr7R/OkkL3NV/uqMa&#10;ALqQbgW966r03LVVjrFHX+EzUsa+JIIPHOjTR39RHN21WIPvderq1MHqWtVXyBBFSvRM0MSGb0MR&#10;DG/7xslzqYWGo+/db0g+fUuqhqqiQGg/Z80qy1aSatLRwL6Cqj6M/J/qb39+68Qi8R1gWnWeKnln&#10;jqKbwSSzPFHAI0ljHpUA/qZrHkj6+9dNUBPDrJKRERHTSzzTRyRyxlYiJ0Gn0xyhv7IJFv8AY+7r&#10;GTnrRfT02LPVBCtdERWqzyRVTukhjqGFhIrG/DfQi3A97cEHHDpOW1GoFOsxz60M0leJEEEmlfU+&#10;otJGgEkkHkN2QG5C2+v+Ht1QaZFOtBC7Ur1zqe0hQVHjZ54qiWGNkm8qS01PqFpNag31OP7P0549&#10;+ILYGOnPCr0z1fbM9NIs8VTWymSNIZoVHnggjW4p5CFNgACWPN7+6eG1adKERQKdYa3t3Jy0dLJS&#10;TVdXSO70zxyFaesp1jJEZWa9zqN9I/A9uLCRxr03LAK0B6T9T2vvNhVwfbU9PRtGgnhaXz6GCfs1&#10;MyJwxa1m5/x596+mUvUdORzCOII3SXPZHYFS0OjKpT0+LBllFMpBdGJXS0gP0+gt/h7d+nCD7ett&#10;cI+Mdd1e8N8VUf7eQkWKeJYp0aCQGmZQRrgZDe5BuNX+w900Dy6sr/wn9nTTNTVVQYDU5WpmbQtP&#10;6aiQvTeX9yV2ja3OvTxb+vtxAF8uqszMKVI6jR4IRQMMi1Q7SOKhLDTLNLE2iOGP8q4W7E2497JB&#10;8umv1AwGo0+09O8uBpKhPuoYKqpSJ0FQUnLtECAsbNUOFBZeLix/p7qWPT2kHqbTUMrK9P4YQ9FG&#10;airlkID1GoFYEh/AH9o/m/vwfUKdaICjrv8AhUjUFSUpftXq9ck1STdJ44xqCBtJKhv68H34kDrw&#10;BPDpA/cxRaauoppmpaRHhigGpY/JEeXVz6iVJ4Lf63vfWun/ABldFpjlpFn5YyQwTpENJCXqnqJT&#10;zyDYD6D3tSK06rpq1a9Lei3Jj0GOpDRvIylpx5EQIIWv9JDb6H+nttga9WCVOelvj9xy5KopaUSR&#10;rDPMDIWQJOyRLoSETMeSSfRb6j25CpLCvVpI9KkH06u0+DfWdPVnB5c0EFQzSB5Jq4q9NDJcatEY&#10;/U4X6Ifqfp7NWcRR6R0XhaGp6vOytZT7b2zVZakpBWywxyLGtJ+zrSkhUlZVINtK88H2UTyUjZvP&#10;16ftlFxcqhoKdadP80bujMdi9vyU1WAKaNZGUCU+Exo/iRlUAFSPp/Q+2NsGWY8SRn8uj3eJzDbp&#10;CgwK8Py6qnN76VJDWCrYEhh+Tq/4r7OegtUkA9cyh1XYAhV40j6ED37rfXrH03OrULsFv+2f8T/h&#10;+be/de66RSgvdfqSR9V/11/w9+6910eFsDZWVitgGLNe2okfgD8W9+691yCWABYDgFW+n+xYE8f4&#10;+/de66LHkA8XAYnmzc20f4Hn37r3XZj1WQEHT9Gb/oYke/de66YDlGVmIGnjhRcclSffuvdeVhpI&#10;s1/Sq3FiB9CST7917rsEBrgAq1wG5uONPI9+691yPDfpYi30sbtp+ouP949+6910LKpCMVB9Vzcs&#10;Ob6Tb6j37r3XYcB+DwSQNIAX0m5uT/X37r3XTL6ifSb3Nx+of7E/8R7917riQxGoHUFAHKm5J/N/&#10;fuvdYydRsv1bUFvxp45Pv3Xuu/WukgErYcseAfrcD37r3WY2KBbPZuWS1zq/qR9be/de64vdV1ab&#10;fQFRyAR+n6fn8+/de67XyMvI5uWOgHmw0/T/AIr7917rosV4t9dI1G5Yf4en+v59+6915WIZk0gc&#10;rYD9Fv8Aaifz7917rzMuoKCDpIXVY8cfQf8AIvfuvdcSpsAC36rgljzz/Qfj/X9+691k+t1c3VBq&#10;NixI/wBfj37r3WJwxKn1gK19P4s305A+nv3Xuudr8AEG+tv9TYf0JH19+691xJCnUSeW+gHGr6G7&#10;D6+/de6yFSSLaWDC7Ekiygci3/GvfuvdYx6VJXSq/wBkEj1KRe4H1Hv3Xuua3v8AhTYEajyeP6e/&#10;de66b6AXHJP6b+Tgc6f6f7H37r3XagW08fq1Bib8fgG3+39+691xJIiULdiOLKbkajyT/X/A+/de&#10;68GFwTwLFbWN/wCg03/P9be/de67JKWU6rcfpNvr9Of979+691yBuAy2Cm/0II/xCqf9t7917r2t&#10;EAOkEarLwP1Hjn8fT37r3XRVh+kKVDarKPUbWNrj88e/de64vZjcEgBALcm7Dkhjb8X9+691y1ek&#10;EhAF5Ur/AGiRazgn6e/de64BwStkLH6G/wBCf6A/0/1/fuvdc7MQVIta4JLAWAPAA9+691jPIJZi&#10;WA/wFrm1iT7917rlZUKgg6dVwOAx/wAbf09+6913zY2sSTyfpY3sB/sBx7917rh/ZIub2uS36bD+&#10;nv3XusllL3Q29K31f7f6e/de64Mtn0iw4JuOSzX5At7917rsEuX4NgQDe9rH6aQB7917rtXCgKQL&#10;6mUnkXt7917riCxKXa6gG2n9QB/ssOeP6e/de66PpbSoBWxBAFzcngXHv3Xuv//U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GfoLraTtLs3B7fkppKjC0Pl3DufQG0rt/DlZ6uB3X9H3Uhiokf8PMpPA9hTnTfhy5y7PuC&#10;GkpGiL/mo9QpHrpFXI8wp6FPJmxHmLmGCwcViB1y/wDNNKFh/tjRB82HRsfkPu7JVNRX4amnqI6W&#10;kfwGKLxRzQwk/t0rKqkWCngfQ+8MZGcjUxqSf9X+z1maAqqAgAAGKYx0ROLF5SWVXiolEiLKHWVf&#10;JO9xZfJKeAStrE/S1vaYBQCT1seLTHDp8oduZqWGaZmlx01RAUxtORbzayDNL4I+BxfSTxx7rGNR&#10;4dbDEY6Mz1bsDIwU9EJopTOVLtUCJquSctN4wUFv0C9mC+3/AAzqIUY6eFwAug0r1bZ0N1/VY+Oh&#10;qaylWFHZFjrKxZJPs3PpASnkvZz/AGRa1vr7uyaRU9JqAOWrx6HDsjMpgcdJQ4+ZFl0T/fTTIgLw&#10;OhUmKm9SMzH/AFJ454v7TPQjT5npXEhchjwHVRvb2fotw5uM1FRDHCJNFPThBRUqTRMSyyIv9n/a&#10;WsPbMxomkZ6XpGKYxXoG6+mjLxSy4ui1UcQenr6aXweV53uXV4OApHFgeR7R6SOlLHT28elFjtpU&#10;1bW496igoqqpRqeoEawrI606gfuCVCQxIaw+nP197jHcNXTqQpNGWGKdHc6l2fjaSrxrSRQ1UUf2&#10;5hhhiSJgdfmsvAJJvZiT/T2YiUK1Bw6JXjkUlm8urKto0OIxmEWQU8dOVjnkaCQOhdyQ8ILr6To5&#10;08j/AA+vt4S1FV6TTICdQ8uimfIDdVRTxV9DBWDGrWCVoJo31q1ovKxVebB7FV1Eeri/vcrI41H+&#10;XSm0aXUFoM9U/bkfKZXctbK8081RJ9zPS1NaXilgY+jQ0akgvp5VAeT/AE9lE3expw6ORRBQnplo&#10;cLuVC6y5CWOqaMBIYKgrBTRygQ+YyD9DAX1AXJJAPtkRhemZJCaacZ6VmL2/uqsIjhknndGJee2g&#10;y0tMCGkplcqAHNuWP44/p7eijAYAdUdZJBX06OL0j1/ujI1RqwIqeVoZYYK2pWU6WIWRmjka9zx6&#10;1NuPZtAhr0kaRkFGp1eB8eera2npNvyTxUUlVTY+WWWuhJ0yKJC5nEI/V9be19ABQdF08p1VAHVq&#10;+y8fPTYmkCo3hdIYIYgGX9xf3NZQ+oazckW/1vbLGp60uQD0KaQlF8ZC69EbSUaXJs7AtJFNJa30&#10;5Ue2Gcg0HToGOpPhp/PCIoqiOSaaVppY1tE/iGkRCIm6kAC5HHtrz6t1mkFTAv2qlPFXGfWZQZHT&#10;xnlHU/psOQb+/de6daPEtXD7USw09NKFlBhlSIXVOZXeUjQbWVQDz7917qY8EcUy07xrItHeKGQk&#10;OzyePWGme/Jb/affuvdRP8olWePS6tVwhmqkpUaJUQ6jTzXP1FvTYX9+691jjkWaZ3ggnoxFIGkm&#10;khCFovCFA1MTZr35/ANvfuvdNskkcry6YHWmjcO6gqtQZW9DM5H1AAuCPr/T37r3UWWnapjIpHXx&#10;q5kqCJlDyIg1LHIGJLf4+9de6gxrGqBnilCSSPLDJFYS+csSBIT/AGQLgX4t7317qHKJAY6U08Qk&#10;p1epkrY9TTMCeEZhxY/p0j37r3XM1DVKeZ4BMXhEfknWRDB+5oY+MfkWtyPbgQEV6qSa46jw0lQj&#10;KgipkiM8jM8gjI9f+baNbng8X93AA4dbz59SJ8ZVPSvaVIqim0rGkTaqaMC7tK6pwT/W3vfWqZr1&#10;DFXFXXBFO5QNG8zRHQqt9FeJ+UJYH1e/db69IHZlemKmVzzPGqswCLpEYY/rA/DD3vqhAHWFVepr&#10;UemSFKmNjGVl1gJOkdikQlKj1nksPp791QVp3dcZ/AmlqiN6aohqfIwMgqI5ARaUoP6X4B+nv3Tg&#10;NcdR/vtKoGtUSUEr+RUT9pFqOY0cLyQRwP8AH36nWtR64TyNTeJ6SGaKOq1rNFo1SJpFmaSUcqAD&#10;cW9+6103rNSfvQgSw6pBTSmOMyROw9SkTyc3PFjbjm3v3XupyiOWoWKrrm0tCpPkgX9iWJfQBUp6&#10;lBtYkn37r3XcMMM0TiokLk1EcslGhaYpEgJhsFIuGvclvfuvdY3gjDSzGeCSOGJkKePgMpvFFaW4&#10;1C4B/wB49+63x64iE1MtLK1NAI9YZE8pLMbjzXbkKbcgWt791o9ZloaURTtQr9rDNPMbq4qbtq9V&#10;zyy88nTx/re/de6xVNUIUn8Ukn28aJ5aWVGNXJUQrZJWkX6oTY/X6e/deBp1geWipaaqqlm+5qJ6&#10;aAxyyo7Rq8tvKI9R4K/Qn37rdeudZVY5UpKdzJU6kjd4KfUUSV/Q4Nxf03v9ffutdZqk1VM61TZe&#10;LxiMRkJBGmhBZY4Qy8sLWBA59+6904wTSyzvLElJIZaZWLkvC0ihT5IzGP1fm7X9+62BXpxpo3Wm&#10;gURRRxrJLOHmcsq6IrjxSSG5DfQAC3tqQ+XW9I6aM1JTLBdhFJLXUH3EsqKsC+SJyVJP5Y2/2Pto&#10;8OnAaGvVWHyo3JEsdfA7xeKVZPMiNrZIojqlF4eda21D8f19pJCBHWuej6woI1I45/w9VAVlTNX1&#10;xkpoYWoaqd5FvK0VRIyl3Mr1Mosurgaf9j7IZyC3GvRrXuq2KdIVIalqennVjRzTvM58s7TSQ+Ft&#10;Cxsw/WH+i3Fj7Y6aZi2ekhuM1dJT1VTHStLVxxzQlwwMWqSE+KVVexBW/JH0+n492Q0bj01I7Bei&#10;i9lQVlbDAz1Qn0tGsjO8jPBXGNf2Il+rLYnSRxc+zO3u2DaRTHSCZRcwlmxp6KFurr+rqzPXyZWV&#10;nFXUeCGpLRy6xKShkj/tqpNhb2ZCcUr0RvCy0oOm6po89iI8XBDMoAeP7uP7aIU8TpwGS31Jvcn6&#10;/wCt7dDowpXj14AKM9RE3II69MdkZa2ekWVZpp4ZoSgbxFKaSnIF9CnhkP0v+Pbg+R6adkrno6fx&#10;6z2UOWxVbA/3s9e8aCinDxJCFBEcbRjiS4AckEc2+ntbGDpr59MmPzrjq97qgnK0FHTNGaWvamWe&#10;XU5DMSAagOwJGkkAWN7D/D3RXepLdOxoNPEcejDz46hhiWohp0nMkMdNHEqBUREb1sUtYEMSt7Ak&#10;e7mRqYwevOlRx6Se8qTB/aTUcgKT08KJSysT4HqEtNDDARblT9Tx/T3aAvXuPSadPQ9U0/L7J4+C&#10;mydUfAsvhBCrLrnlnFRorllI+h1fi3u87Vanl00pB4dUo703/EmekNNkYv8AJKksi0sUQjCnjQz3&#10;50kAi/1PtBMgzp4dKI0qdTcOoo33TtHBPFU1ZSpp5EpqNQkdWZwpEpMMZsFbk3v7R+CS2elIn04X&#10;pR0fZMUc0RNZOfHAiJREjWrIPWySSG91H4I492MRPHp1Zhx6kDtiKljkpoJawS1SVECNIqrLpqFA&#10;+2Vm+qheT9L+6+B1c3iKe4dBjnM1T5S8j1rQyXlhRJQXlkMUYDsiq1wwt+B9PdhCR0madCxZRSvS&#10;Xqo4chUqs9ZNHHCompRTL49TLHfzSxyXJCf1Y8n24I6ijdNNIScE9c45KV6dQtMlSVRo/NNJGrNU&#10;vNb7mwU8njjix9s00nTTHWjL6cenQYh6gx/bQTedkaQRkCcRrCmhpHt+STx70VBz0oE6leOelCuz&#10;wlFpajqI6mbwNFUSMsriSRiBJUCMem9uLjj274C9UE9M9S32RU08EGhDVlW87yxAFXJThPLcfqa6&#10;g2tce/fTpTr3j6j03Js/7O9RNjZ6ZKuaRZEVia8pFZlLMtrlybAL+Pad4KHHSqCSOpJ9Ouxt+eaq&#10;ln+2lhop6po542p38Fwuilmlubra1ibfX8+9C3J49O/UIOHUU4uFZlppYFjZKyI1RYSTKFDXaQvY&#10;3jta3Nv9t7rJAyjHTguUPHqTNhJWLRrDFNFUyiETRMzEQobJcp+kE/qb22Im8x/LqrSJp65VWJaA&#10;rJ9mI5xMAtDT0wkdoFsHnke92BIFj/Tn3YRE1NOHy6T+JGDg565/w6uqXLGCN6ghixfVGnjPES8W&#10;BYfQEjj3TwyDSnSpXDDpmnohVHW7mmyBb/lJUOtqY2aQ1B4A/wBcf6x9+8NvTq1R69dLR1tPqgpk&#10;aV0SWeaVneGRyw0IaVzcEc3/AN59+8MngOvVHr/PrhNSZCNKOjFQIpy5aooqgkzxavV5zURnVcg/&#10;2vdvCPp/LqjyUGDXqY0M5iSGoqzUwLPFHGYW8qeDT++spXkMrWF/fvDIz1qKejVanUUJWQyyAOsy&#10;QqqzUwVkk8hUzJrkksdKqB+efp78F8+vSOrnt6bJYcpUinSVZFWZnlApkETRmVDKrxub6vpwv+Pt&#10;6KMFs9Mtw6S+SwX7SNLLJQvWTaafzo7y1MpUl2h08Arb1D6e3nHdinWoJSh1MOkjLtirpq2qrAyS&#10;otPEPK8fkPhAMbykyfS17WA90ofl0+10jN05Rbbp4w0sEpRZUhkmSSCRYEpRyQqG1m/H+t7roNa9&#10;NtPXgenIbVpFlM1DUGJGBLNJD56dZCP2UAk/skXufp+PeykjZp1VZVGST01VuHCRXkqIXpQkoqVh&#10;iWKSSWMWQPpNwSfwPx+PehE/HqzShummjxVNRyyRIBDrhWfW8HkiElQNIeYsforfg/Q8+7FGp3dU&#10;UqDTpynj0ywxxkvEY4oKienk0qJ/03IW/wBfrciw9sHj0rEPoes9VDRxVPqqA0GgJJXmHTJKyqNW&#10;r+mk/m/I59+r08qDhXqVJiqZA8w1yO7xy0U+sAKU5fTJIQSZPzx9Peqnr2kA9KKjNPVCrpURPNSS&#10;q8dFGGKMhAMyuhAuT+CfdDjB6tqQfF/LqZUY6kR9RjEMU6ELEI/NeSManUIpLLp/J/HuqAA1r1Ry&#10;jrQV6hxUS1UUgqqxKdI0laI0hllQxgaljmB+j/7Dm/uxNTXp2AEnPSKy1GUZocbBZJaMrI08f7Sx&#10;Tyap6oRi5Ukj6N9Bz791sxN5dBrklihqadHWdXQ6IlplDh1mYqqoqH1A/wCPvak1r02VKnPUzD4a&#10;oyNXTwSiphjWWRjJKx1xKo5jSAfQG319vgayS2OtM2nJ6Of0v0pVbiyVI1PRzNFHJTypFFIZ/MGI&#10;csUH0Zl5AHNx7VW6KDk9Ibm5kb062kfh901jdv7OoI62CaKWmnYS1DrDF4WanWSG4J1Ar+m5/P49&#10;+udLNRD00sjulCB0d/snC0ke1KirU/txYyoqaSLSBEJ0pSkxqjGQpLBfyOfZXcLWMhulNojtcxhP&#10;PrQ7+eORhyPdm43EyVDPX1KJ4wgijSGU2hW3+p+lhx7f2+ICLV8+jjfHBCRU4A1/l0RtryarxhCo&#10;BUhubc3NuOPZj0HPID065r9VI9SX5Fv6D6i9j/t/fuvdc2K8ALpv678jj6FTaw9+6914GNSARpLX&#10;Itdrrbg2H09+691wuY/UY11NyPqFC/grz9ffuvdeZzYFtJVjZgQQdJ/F/fuvddaipIOnTf8AFgUF&#10;r/U/X37r3XL1MNI+n0W/pLKebH+n+Hv3XuuTFltckng2uWI0+/de6xeov6m0BrmxHIA5IFr8/j37&#10;r3XLi+nVckXAPPp/NtX/ABHv3XuukZVIHCgGxFmP5/Vz9L+/de65FlDWV9I1HkA8g/S9/fuvdcLk&#10;LbUCpt+SPxewHPPv3XusgGoroZSDYufUbC1gtj/T8+/de67ICk6PUdRJAZrDUPTYE/6/v3XuuiCi&#10;SXUMWta5IP8AiFIvb37r3XAMQOE1MToB1E6Rb6gH37r3XJQQRw2llP1vbVq+o1H37r3XM6b8ekkq&#10;Av1GofUHn+nv3XuuLXDMb2YobJxqHq/Vx7917rgrlAzaQTcXUmxNx/gP979+691yLIxIsRqK+i3A&#10;NrCx9+6912WPF1S68ar8n+n++t7917r1+FAA1c2kDXJH9LD8+/de66sFBUi4DAm7/UXuLg/X37r3&#10;XBieAJLfVr2JBNz6f+Re/de6yalAa/q44QXHNv1XHv3XusTWVQfUSRwNRIH+2/3n37r3XKO4H11E&#10;gKxb/U/6lf6e/de67KgsfoSTbQFuOVv9R+P9b37r3XaH02GlrfUN+kg8m1xwf9b37r3XL9YAQEn6&#10;AGwa5INgffuvdcHICuCGNrKVIsQSeQP+K39+691wAK8sCCtgigE24/JH+H5Pv3XusrNwUK+QnldV&#10;lIK8kce/de68LoVsxA1lgbE8kfS5/pf37r3Xasmq/INzf6lSTySFHF/9b37r3XIBLH0h3ZmI1cKC&#10;foffuvdYidC+qwa/Okk+v8/7A+/de67sHABADBhZV5ANtRPq/wCJ9+691xsx9RGrUNNi3HAsf8P9&#10;e/v3XuuVw11BsqsCLqfoPqCT9P8AY+/de67Okj6WJDXPJub+m1v8PfuvddBgQPyf7X+0/wCw/P8A&#10;sPfuvddWVQCo5FrtfkXPBKke/de66Chh+rQBzew1HUedIvzf/W9+691kNzpJUMrEhlJsSP8AW9+6&#10;91i/TquWI1XWy2AH4H+Hv3Xuu2Av6bawLgsDbUfxf8C3v3XuuwWIY2BYn1Wtxc+k3Hv3XuvLyDrs&#10;Ty1gbHV/Zv8A4f4e/de67DaGBI9Y/obEG1rH/ivv3XuuiSNV11AWJOr63PFre/de6//V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sW+NmNTYfUmb3hQ1P+/t3nWLG6QyoKig2vi5THR08sFjIv3M/lnYqNLx+H8rxjp7wb&#10;hfT7pDYaGW2hWoah0vK3xUPA6VoKcQdXkesifZ3bbOOwmvtatcTNQrUakjX4ajiNbVNeBAXzGAY7&#10;G3TkcpnJpJYNNVM8kmQ+3BBmjmQ+NJWezEjSL6eL+4TmQ+XU4dq/PpJY7G1M1ZVAUv8Ak32y6qik&#10;D+LyyKGMciu1xrtp/oLe0bRuTw6vrFKDoWtoYSqq8hRPPFVJKiwrBTxxLUReNxp8C8A20kj0n/YH&#10;2/CpC0Iz0javiY4V6PX1bs5Kasp3nx9ZVqVP2sESPHHj0PqjlqVQAk6h6R/vHtVFVXIbq8qBRr9e&#10;rENvwvhdtRy5CmoqOcwzzyxlmDtdNA8Mj8eUryBYWP597ajsQemlDBwTwPRIe+ezQzz05ikoqg08&#10;kmOjgqdUhpIgU8siSMVDl/Ubm7e00kYUVPRlGz8B1XNW5IVlXkZq6kyFQ+SX7iaepp1DugfUvgij&#10;DBRJbk/X2gJFc9K1aReI6dsREAYKGSkFNHLH9xDSzCR4qiJVLCQjkXRjpBNuPbUgLEaB0q7dNWPR&#10;j+tdsQzuatqOj8DVTqs0cVwrrSFQiy8AqJCeB/T2+kQCjXx6aR2V+NB1YD1TteSSTFg0kFXWNSxM&#10;IkjWGeOmiQo88X9m7n+ntxYgx+zpp9IQsTWvQ8bmrJsJtyppKqCEKQul31k07xN5XjuvquBxYD2o&#10;EYGOkXxHHVXPd2Yz1dNUNSRGCOpB82q0zmjjJbQAT6Q36lIFxex9tMARTpbAM16KT9pV0z6qmnZo&#10;mnV43ZWcUMMyeRWZeCzn8sT9OPZe6lW09GblAO7p8x89DFHBNWxUWgVBtPDPeOV7+tbPfUL21r+P&#10;fkQuSB6dJJaEDwv59Cnsauxgdoambz09QV0wymKSOFGkKvBFJHY2L2Ki/tVaqq1EnTBlmVaYp1Y/&#10;0LgXrvtlo5Iq6eSUNT0jRvDT8AU8kE/+AW4N/r7NYwNNekbt4hqertuj9oLSQY86Ilmkjjpj9oyy&#10;R04SNSIkUDgfixH+v787BR0mdFOOjrYDEVEpnlnpnhalaSMVCSqr3AEak6RYgD9NhcH2nDg162M8&#10;OlYmF1xGKpiaokjACh9cbzIrCQMJwNXF7X/r7Yz556cHDrt6cvULOirGaSaNWiYtoZC19Ukx5B+m&#10;ofn37rfT2uLiertLFEI6gO16cu/glqF0+RS1iUJt9ffuvdcI6ajiWeikjhnkhgeGV0LFqwpLqDLH&#10;J9D9BwffuvdcqxI44KScDzhrqkUSohjnc6Y0kJHNrgLf37r3TJGJITPBeaB7My0joPI0in1yRtfS&#10;x5J/1vfuvdZoZ5WR6ZGV7zGQxLTqKmyWD65muCNP09+690mqmNjUS06y1DpDLLLM7IQ0EJFmJAX1&#10;D+h9+691hamgp9EqmJYiBqNQ/hYxTcehhbn6/wC397AJ4de6b62GWnaOagTx0ksjwyKkxeniTx+m&#10;VdRJdh9RYe96G691gDSzN4SwkjeISzgF0nMcS31qWAt9Bf8Ax91691lhkZ01+K6zwPFK0P8AnIlV&#10;iwcs31cjgj2+vAda6hiSdZpFhhidG8biXSAVpnXRc6/7YI5t7317ruCpWSmaJaqITIv+YQ+KSVlk&#10;LI5ZrelvyBzx791rh1HpoRUy1rvFFAahC7TjXHNLLCoCJoA0lb/7f37rfWPygrE0bNJVRgQinjCq&#10;Y5pG1+aIWHpFruPfutdYXBqHQVb+Egec61VwJvJZpotJvyL3AHv3XqdSKmaF2cLS/cnwArVvdUNM&#10;vGof639fz7916or1ghpcdTTVVevoalphUol2KVJU6dMgA08Xvz731Wh6iSU6Oq1UM/20NUr2kaXy&#10;a2fl1hUfpUXtx/re/da6kNCYaNnp0FTDA5/dZVinIsI2LI34H9knn8+/de6wyKtSJYoZRpaEIg0/&#10;shipEgnJ+rX5v7917qJHSyU01GXktTuwpppINEskpSPUWdSfpcWtfj37rVessqGpkeAJRwQTVFOb&#10;yE+RvE+uxU8At9D9ffut9TKqGKCVlWExmOphYtBdSjTrYJI63BFjci1re/de6wvHCKow0dRasjur&#10;+NjTwxMTeRi4+pIPv3Xum9oDO0kSrSTCmFppvPJLIHkU3p4nHDNbnnge/de6zhYeRUPOkbJDHJTx&#10;qrITwvkJHC3NtQ9+691lWZkDQJSSTTGWaIMsfriNh45oXHGgAHg/7H37r3UeCE1Ewp5oJlEEr1Gi&#10;sRAsixLrklFhxxyPfuvdKVSsWmdAk9LJCIY9C8XcehQwFwLmzW966sMDPT4lDCKKV4Y2knZ0hMEz&#10;ajEWj9aw6+LH8cce2pKE9aYMeHQY7yDQ4+aGWFEkNGXiIJeeJwfQ37JtpUfRbf19tsaA16dAqaDq&#10;n75IztLPkUeARTwQOyAyiGKWU/tOjEglj9CQo/1/aGcDRU9CHbRpADdVgZOtnpIstNTaJEjeNDQ6&#10;E1h2a07xKASxX+oP09h+Rk1mnRjMrV1L5dNzRmoohHoQskFC/kjViqxMRIzxKnK2BIKn6Hn8e2ww&#10;8+mVbzHl0kcyktSJWhoIJnEc32s1RKirPEh0PdEJDsD+D7qWo1evInjPTy6ALdO1jXUb1rsGqysS&#10;GniDBUiaQqTKUH6/7II+n193D+Y61Lb+EGQefDpBbh69rKqDHGmx4+yjjK08zxOZ4nuHECzfVmVx&#10;d9Rv/X3dbhqEV4dJ/AHhjWOHQAdgbaqcPQ1avTllMiyzGeP7aSlqiPI8zLzZT9FF7m4I9qYbzUwz&#10;1pttXTrYYPRN915Olpsi9RGTSO8CwtTo3iUx6/7JNiiFuSTyefZvBOWz0WXG3KM+XQ69CfIHb+39&#10;10FRuOpelo6OanjTwmPxeYKIzLFGxvpNiL39rUndek42szHDfz6va2N89vjhgcLBlKDIutfFQ1zt&#10;HV2nq5WiiEElPA6cXYg6Ra3vbTHV28OlsPLoK65HA/Pocds/zGOidyROZMiuPpZqSnnpgwihrGMb&#10;aJVnDNwdQIsP9f3dZCR0uOwWoQ+HIC329C1uTv8A6V3Bg6msx25cZLHJTtlKZ2r4laEFAsmgMPVo&#10;HJH4/HHt2OQp8R6D11tMqMQmfsNeteL5vd+bTyE0tHsyroclWh6yjepGuSCKOd9cksmgheF+rfW/&#10;uslwjZWvSGGxnUd46p6rcxSmpq6jxyNGuqEh42+3mUr5IXjkU3LMx1E/4D2lMhJr0qaEqo6y1NR5&#10;JcZU0dLKHhigim/ykpVSyn+2ytb0C4sTa4Hu2sefWhEoHUyCs+3gqX+/UVNREqyNJ6Y2IbVJGJOS&#10;Lj9Wm30/Pu1emmXSa9O9Hl0yLJHT1dFOPF9zGoDSu4WIqsd2tx6bc2PvfVTVvIdNSZSOqyjfcVNL&#10;BD5lcBgzXiZNLRoL8ODxf8+/V6ro6eVr9EMgarnRmaKNVRNSRwSvpjJdvV6yLW9+r1vw/n1PpstS&#10;U87pJIsKVaRyzQ2u/wBxF6UYMeU1cWUfX/W9+49eCKMtw6E/DyTSSQw64yksH2pZPKs8Sc3kjta4&#10;5DMD+feiwHHqugk44dD3tXFugh8yUelTHAaiOd5Kqp8amKOSKJybuynlSePqPe1OoVHVKjh0/pia&#10;YPDH9tOJ5f3V+5CNTCOjlOkGJBp1n6i54/1/etYrTq5QgVPUqvpMfpaajSqrpRpnulMmiOpiXwyw&#10;U8rXs3IUMbL9Pbh00A8+q1K5HWOsxNFVRKKuOOGaaOndYTFrl1RNxAWFlaRQ2oi9iBf3pTQ9abXx&#10;Hn1Bi28uTWuSTEQzkSx0bRlYKadqRJFeGWGTUSGvy/4t7uxQfF1RfEr59ZqfbdBRyzw0cXhaNikc&#10;ZaN4ijtpcTTaSrWewFjz7oNBOOni78D10+Dwhy1RJ9pBJUReCnWdpn+3kkSO5giUWuQdQJA9uBQO&#10;mZCRRq9NrYCmqjWxyihiiZGvQsSKhHk5iphPL+pGAstjf3rwo/i8+nfGkKED06a5NjYOnpVikjeY&#10;VFMZV8kTDSxPqggqHW1lNhyfx79oHSfW3r1Dl2nQT46aWaKtX7aUSMYQZXIdRDGgdLEKP8PevBXj&#10;0oE01KdJ2q2q1zVQBo0kniQ1lXDqdDEfVLFcXCj8ah78YlPWxNL59R4dsFKKSSmJrkpZC9f5Y/C1&#10;U5aygLZdJN9YIJBt7oYRTGeq/UNrycdQE20tOWq3ZaOskUmmppYzPFNSzf5p5BzdwtyvItb3TQvC&#10;nVvqGrRemc4uuppJHiqIJ6aBlMVTNG0IjjJuB4731X4uB7voI4DqxmfrPLtXcFdBHNMDJFUn7iJ2&#10;MXoVpbFqUnlGNgCv1K8+7BKjPWmuEK0H+DpsyOxcgZAFpY1jh1U4iZ/MJwr+VpEdP1DV+D+Qfx7c&#10;EBOemTKqDVXphG0MjTVFY1cnlaqkh00ss4MAiZfUwsCdQABAHA/PvRt2Arjq8dxGw49SqXC14kWS&#10;qWIxanemWNkBZIYwSAg/s8aSbfn22Ebz620ynh0wZHDS1ETyzxtDE7S64/FrjhM81gYm/wB2MLaV&#10;0+/aD6dbSQtgdJ1Nv1xnaSNBUUUcbwVEbw6ZR5H0QzTgckqSOPdShPl06GZDVvLprXAVMC1VK8FM&#10;scbwCo0owaokd9cbNJF/QfUCw9tG3atadKluiRpU9MNaKl0Ca2oKaGpnmejKCVFRl8RUEgn1W1Ae&#10;7eBJ8uti9C4rw+XT1A1CZqEyo76Ke0RUPI0kzC5bWLqoVbEAc391MDniOri5rnp1op0pqt2neaZX&#10;dKhKpSUkZlupFQ9g2gf2gBe9vdPpj+LHVWvSmKdPklQjK/iiv54JJfvgFPpRtLukjf2jYIf6391a&#10;EL69aF9U6SOsLRQwY2F6mKWKTIeRmQS64mVSFWUJDwpQ2B/r7bMQ8ulP1IK9vSPyEpEVVTTKkTQq&#10;Virys0bVADf5iZOQb34Jtz78INXDq6XwrnpAZCOnknoqehpZ6eZKGfwmVNBkmikt5AQSwsfoT739&#10;Ow6rLdqcj/B0u9rUEs8PnaIxy00tIHiZwk0zOLy3dv0qf6gf6/t4RkCnSNp9RoT1bb8VqWjozQ6E&#10;pWiheOpSZHeZo5EjtHTmw5fUfqR+Pd1qtc06bkcNw62FumNy4k4OhpamOhWWoihlnq6YiVjUjnTJ&#10;A39oCwcj2kkLasdKoFDLU/5ulH8kuzsNtTqbPulSj1xoK+SNCskIjVqUqri/ocXsQp/1vZZfylho&#10;Xj0ebTEol8eT4V8+tC75H1wzG+8nll1zxVtdWVGtWGkyyVBLSLE3qW5J9P8Ah7OLIMtsobj0X7nL&#10;4t07D4fL/ivLouzKbEEkkWF2sLg82t7VdFnXXJYqQQdACtp5uDzb37r3WUG6gawCPQQQCVH5v791&#10;7rGx9d0J0kEAXFuBa4Pv3XuvWVbi6kEAWLX4PJb37r3XS6tekFSv0FvqAPz7917rsAEAH1L9bAeo&#10;/wCsD/jb37r3WSRSUsp/F7H9QN+L24/2A9+691jW5uCoYqp+nH0HF/8Ae/fuvdcfVfV9UYKbAA2/&#10;BN/9jY29+691zRf6O4Km49A+l7245Hv3XuvPoXUCF1Hm5J5vxYH+vv3XuutJXUBwDa6kc8G4+v09&#10;+6914opZdAP5Y/4H8XHv3XuuP6AbC5tyQdP1P0t7917rmATe3NyG9Y02/wBUOPr/ALH37r3Xdvox&#10;AU3sByWFxyx9+691wFgyeN+L3Yr+oavrY8+/de65tYuLFv6fgqR+G/wt+R7917riEtccahyWtcNf&#10;8AH8+/de64g2a4KXFlBANifrb/X9+691yZnPADEkAAgfVj/QH+n59+691wIOlVNg/qAYC1iTx6R7&#10;917rKoVVUG7DSOLjl1FiWvz/ALD37r3XWnUCbhDfVpH6v9b/AI37917riSNSgkG7Wva9hb6Ef7x7&#10;917ruw0gtf6m4Xj0KbCxtb8+/de65AgH0KwA59R5N+dPHv3XuuK3ayuPGUuSLlvUeeAP8ffuvddE&#10;rdWvq51PYW08EEe/de65r6U1J6ebGwuWNv1Kffuvde9S2Js4+t1IBA+pLe/de64E2JIIZiwtwQfp&#10;c6R/j/X37r3WUAWJP9oE2PP15/2wtz7917rGpFhq8gDA6RYkX+moH/D37r3XNSx50EFLsD9SLcMf&#10;+J9+691wXUSSG40G4+oDf4f7D37r3XaMrXLHUL8DlT6eOB/xX37r3XR1NYpqEhAUm4PCn9RH/E+/&#10;de68ytdtI1MBfyfQEgX4Pv3XuuVr6Tpa+nljzaw9+6910ebC2ohjf6gHjj6e/de65C0d9ZPPpvcf&#10;qP0AB559+6913ZrF11Dn1CwYlgOB7917rFy4UFmUchT6bq31N/6j37r3WQchQ1r/ANbc8H824v79&#10;17ri1iSCQXAsh/JAP1Pv3Xuu1Omyhri99S/2T/X/AB9+6910bW4DC5A+pa6n+o/Hv3XuvBSNYD6L&#10;Na9rgH/D/evfuvddknQdKEMWAZV1DgG/49+6914lAdY1J5AAF4/IuOD/AI+/de6xBbWewLEaXJP4&#10;/wBS3v3XuptPEks8SvxHdRpCCT9TeouPwtvz7917r//W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lDtTAT7n3Di8HBqBrqpF&#10;nkUXMFJGPLVz88eiNWYX+psPz7ZnlEMTSHyH8/Lp2GIzSiMef+Dz6sSooY8dT01LRL9tBSQRUtPH&#10;ESoighjEMcS2/AUAW/p7B1zBDeRtDdoJEf4gwBB+0HoXW089lKs1o7ROnwspII+wjPWKmwmBlqWb&#10;IUseidgZZ2h+6kDa9QZvISdI+tl/2A9xfvntrBKWuNjfw24+E5JX/atkr9jVHzA6lXYPc6eGlvvy&#10;+IvDxUADD/TJgN9q0PyJ6HfZ/wAfaHMw0GTxj0ecopJpvLVY6R5g7N+5FDWQKNUMkY4COoI/PuLL&#10;zbLrbpzb30ZjceTDiPUHgR8wSD1LFlutpukIuLCRZUPmp4fIjiD8iAR0a3afxrWnNFVVMVPeP0yw&#10;wpoqoZZJAIQmkcaVJva2k+0Loo4dLVbS+R0a/YvQzY2ueelp6rxIBLI06lpH8ZGmQO5u444Fv9f2&#10;wF7j8+lE7AxgjoXtx7Fnkw0s601PFNFSTt9oaTzvP/YafTLbSf6AfT34KNXTUfcB8uq4Oy+jqjNZ&#10;EZCOmglaBngqoHhd4RBI2tbxP6g5PC/UL+fb5hqPXp/W0all4joK6f4n5mqKTy4meMtG0lEGXw0k&#10;LRtpGhKa+q4vZW4/w9tPbpXI6slxcEVPQp4n4XbkyX2FcWZqmJUlYmjB+xjY3Smj8gF0Yjnj2yYE&#10;6cDuO5j0aLYfxFk25S66uGStdphPqiprRK8nqkjFIgCg3+p/p707RpjrZmJyejg7S6OosFPSB6aq&#10;pmFMzwylPEwEo1EhrHgtwBfj23SueqmSop1j3p1TFlIp/uKN/AIlgimkUWSeRbrNq+rOfwTx/X37&#10;rwPmOicZr4twZPIVQipWZIJpQ15GmRoZP7MkbC6AXJZv9t79IA3w46UrPp6R1Z8MsfJMhlxz6Fhm&#10;ZamBodEiQqVhM2qzM6m+kDm3tMLUk6jnr0lwzd3l0ka34E/xVhU0+LqIZBA0vliph4dRYEx08IJs&#10;XH6uL39vLDEfix176glaefSp2X/L/r2yAdUipo6qOEVA+y8iJMH1xhZG+jKbG4ta3tSsdtFT1PVS&#10;5YVPVj3SXxOTZ1Ss3jlqA9RHTvWl3BjJT90xwngkuB9B7vJIAmOmWOoY6s6636/p8Nj6V4aQs0cb&#10;oZ1W0izhrs7o9jxzcj2gLsRQ9V0g8eh8pNt0VXLTy0rlQf7CiRb1SpqeWM/Q35PuvWwAOHTnHDJE&#10;5jZi8ssUtMagHXLEkS6iJVvZG/p70SAadb66Snp5wsFLSz1EyNFDUuYyQ0hUM08kJ5cAfXT9Pz7q&#10;zUwOt9Z2KajTxLHOtQ80pZ10BvERGpJP9lbXUKefddZ69TpuXFxqsKrMUJnAImhCFqiQekRhjewN&#10;rX9+1mvXqdSMnCQ0yyIYKlVijeF4Y2jkMIv5xFY8sb6SDa/t3rXSfrWSchX9JidHB0hWh4s0TC36&#10;2/p7917piyDySU7yFU8sMiIFhYKwjQG6M6W/UPr/AE49+690n58i8K+qYQSyui1ULL+4YpT+zFDK&#10;L2U3F/fuvdYJjLLEaZwgSKYLO3jedlGg6I0L/g39+690zxhBTJrLlDNLHFJN5Ig9jo0RQoeCBzc8&#10;e/de66pYFlFTUUrTvDGyRzSVLCORnFnZIWa40i1r/T37r3XpYq1meeXRFMYiwenkVo4tbfoKNYW0&#10;cn2+vwjrXUepgqTNB4n1rFHE0s0YdNURUs0iMvpv/Ufj3vr3UhqWCKnpqqNJp6fS8kKRDWS0pKsD&#10;K/IW9vfutHh1EkaBIKYvUSsyTQIkcymFhGnqkjkK/lG+v9Rb37r3XOWnFVLHNNS8iUnWGZIoS6DQ&#10;ytxcH629+631jctTNTIafQ5eYt5CrrpLeNPDcEhP6j37qpOadRv8pFRb+I08PmAXx+BvBUR/26Xk&#10;ek25B/r791sevXGZ6GSeemop5WiSkKaI42XySAgy09U4/sAXu3+wHvfVSa9c4o6eaenKqfs1jbWR&#10;EXhXUSRHTKTfUCOP6+/da641YqBG0kDEU8bxlowCX4HJnA5IB5/p+Pfuvdeip2gLrLViSqedHJhj&#10;MayM/qC6W+i2Njb37rYNOotPGaSpCSFZXR6moSZG8hh1AFoJEP1Ysb3H49+60SOvU9K8rFBJDOs8&#10;T2hkAE8dSDrUaX54N+b+/de65KGp/tqiuZUbU0SWIs0cMV7BRw1j/aPPv3XusNO0b1cc8btUUdmk&#10;vUReOVne4ZkK/Uj6cn37r3WaE04SVKSOSnZ6gvMft1QRqsVxLpY31XF7/n37r3UNpJqdCaPx1EEz&#10;QpJLUBfI66SX1Qkk3JNx+B+ePfuvdcYZp462BJZmhUo0XmVitrep30rwTpPI9+691NlmRsvHUCeS&#10;eMp9uKlWBRIUtpmeM/2TYAra/wDX37r3SgopHaqkjWY1MhjeVpUREgQILpCsLcqpX6n/AB9+61qB&#10;NOnaerfwF3u0sq650UqyxBk0q0DLybfn2w/xdPDoEOwKqohoKhopGjmWmlcy3QKgRTddQ55U/T22&#10;/wAJ6vF2v3Z6ph+SmZlpIWkmmqHgiLTEMWnalpy93eJ+AXcnkMfoPZZeNpj6E1gtaMOiBVE5hyHk&#10;CBoa99KVRjdfNBU2d6hr+lHF7aR9fZEV8+jCuSvUJmYUtdItTSwxp5YwNDJcwt4oImKCzF1Y3t+P&#10;dStRTpklFBHQWbgrMpT0wlpqY1UK1DU+Piov8/DLUL++ZQzXEajkce/BQBTqwApqTj03YmWmr5qe&#10;nyAalaamKgGfxtJIkoPkkWPUFZSOBfkXPukx8MV6VWyCapboQK3H4+mxrwtL5ZII3yyQmQJG8gTT&#10;LJDr+hLC7C3PsteVhgY6tKI66AOq/wD5AUUn8PlqIKyqjmqkep+1LGdTEzARmUMNN7j083I9qbUt&#10;UH06fuIwqKeqv99UGQrX88xq62AzSwzM8ccKSejUhRUOrRGfr/sfYitXJWh6ILxNQ7egMnxNXA0V&#10;XTSTUygyKZZXKeFYJLsIY3+qE/oJFz7X+I3SArIuR084+ryEcsjGTIQxRFZ43WQrGKmdvSob6hWP&#10;LcW593V64PTWrVJR2Ix0rKbce643j1NP/kBvIsLPPHJFKfILSfghvyfblSOHTEjIj0VielVQ7+39&#10;FTiODIZWKWaRrxNWvJAlOo1TAKx+mgWYDj3vU3r1uK7mFVUV6D7N1GWyk0FUak1c81QC0aE/aTxy&#10;C0ry6/7S/S3ttm08OrLJIfL+fSQYzU5qY4npSsZfyUqxtKyycozsCLKCAOB+fp78pqOqyKZDVuPX&#10;GOPJCkJu3ijliFSxXzOU1B4o4+bgEH9JNvdukZWh6wV8dRTStHBDUQxxM0izTeN5CCnkAWIXsD9L&#10;n8e7hyMdUIqKdSo4XPivJJRNVkRaoJFRmlVNZYj8r/QD3bWvVPD+fTtLSUyTJOsTu0Swwz1YCtEu&#10;k3E0aBeWFh9fftY61obpwMsqVP3Epl8ICGjlvp+70C92MV9FmAtxxf3sMD1UqV49SY6cwSz1MtM5&#10;k1QyVFPUT6njC/u60Z+SB/q/r+PdNZ62q1NOhN27k5Jp41ieWSpkmjjhDtHCnhnP7gLyWFwPob/T&#10;6+9jv4+XXmXSejCbe3KkeQovuRRUtFSVDDXJpdvuYk0SKJUPq/HqC+9ySrHx6aihaVqDoRavKUj0&#10;cVTNPHJQVLLCYE/Zu6vcTRuCGUEekk/X2z42a9GL2hjXSevJnqaKglmhoSIY2MdRAtQZZJlWVVZ0&#10;p72cXAIa/wDsOffhcCtD1RLVnFEHDrEdxU9d+9BAhjhrjE0aMuqFBF4kSaEfp13IkYfTge7eOpxT&#10;rUtvMtMdT6GWKWCWmrZYEglRpo/BUManVINMyie3NhwU/wBt72KtivXtL6NQHUuhNFNAt0ldI5JD&#10;QzEWEyx8SExR82RP6j83+vu2soacekhVpMnj1mngp1qIJaelo6iOGGSqpqp20aRJEbRkg8v/AIke&#10;3VfzXpO0EoIp59Yqmnhko/JHW0tRIwoZqqnLK5E1jFFHGhBs0YAcgfU/n3fxG6c0S6Dq4deHjrqC&#10;mi/iLSMrCOGV4FREmaW0qk39OkXJ4PPv3iHr3g9lekhW1Ess86ivmEYopxHcNS/dvT1BEbQyqpAA&#10;tw1v97961n16qENOm2prVbHtVSStEY6cLBGrvPPPP5AJIWW1mZrnULfjn3otXz608R49QpKkyKmP&#10;qzIPN64/HGkiqGUSaRHa5Ki/B/2HtwOKdM6D011L0cK0DGtZyJ4fuCY3BkiF9EZjfhWH9m3+x90a&#10;VeHVwAo6x1EtMaqBIa4GikkSGWJBGWeyloodJ4J1G5I9ueIvV2Ug9cTWO6GP727rLLNJSRq4mgdH&#10;0rN5EAC3vpII0j6+/CQA46rTy6dKbXkqk1LRCkRSIaiD7iTQsCx6WIb+v5bSb3P19qEkD46bljLr&#10;QdQZEhn9C4yMVVIfs1kHll8Ykf8AblpzwWe3JBvx7cx0mjRlJ9OodTQyrEIY2gkqJ4p6aSFwBJH6&#10;g5nYgEqCgPAP+v7p4i9X0t/F03y4Qw0wp9CTtRyHxKQszKIxeFirHhgbjTxxz+PetSenWyXFAv7e&#10;uvtIZZKipjE8Rq2iSqpfCDGaqwHnEv0jH5IB+vurFPIdXCOq1bz6TMuFp5amWjhM05E7STxz+KJ1&#10;khssMcMrWDnk8fn3Wq+Q/n1uMsDnj1Hq9p0LlojQSST08iGeoaEokz1A5JCH+zfk8C4t7r8+q6xr&#10;64RbXxks8FO1LUfbiUUsqLAkTIIOVrI5Ib2vc292qPT+fT4aTy69Ps+hmqYI1Z5qWGCeOOB3EcsC&#10;+TRLLM5+oIP/ABPvxI63Vj8XXHJbT+3jpxReArBClOkWoNOUd9cs0QTjRfj1e2iEbt6903S7bgni&#10;nkgjRmSRmIlV/HIg9UiwsTYG4HpA918FR1bxmXHTNk9t0E0azzJxNCJFhj1apHU6GjKSm1weST70&#10;UC8OtLKT0manbnl1VavHTVSv4DPUKhikilFijOh+qgf2fftYVdJ6sWJOD1mxsdHR1SoXSWRYkkFQ&#10;ya4lUSXCaE5PBsCfx71G6E9eaJyMY6PH8ee4tsbBalapR81kVqGd6Rg0FKk8n/AcXJBKr+R/xX21&#10;KhaunpXaICe7y6tm6N72/j+fnzon+1jhBiamjSOCjoJPH6qdYmYXbSLtwbeymQsjVPR2iI4omOk3&#10;8qt+ZTd+HnoKHJSV9JPSiQ+Ocrj0pHbSY5r/AOxFx9Dx7RTSK7Do2twsFoYxxpx/b1rcfIvZj4zM&#10;1FWJqd1meNY4IUaOQRTEmKoKHgKDx/Uix/Ps4trjVGFHl0QTQsoLnz6KMVZWKsCWDkAX1Xt6dQ/3&#10;v2vGRXov4Y66GprgsfqTbkgW+tiP6+/de66ve4tp+p4+pBFuffuvddlxpsv0YEAkepQv1Kg+/de6&#10;4pyp02LMnAcDUo/x9+691zUWAAbSfy2m6j8HUffuvddSW9Lrb9sG39W1cXt7917rwY2FtVhyQRY/&#10;X9dz9ffuvdetou1yVf8ASCObt+P9b+p9+691xJJCKUYBeGYcIAOQRz9L8e/de6ykiNSSQVH1INjY&#10;/S9j+P8AH37r3XEL5LOApv6QpYfj6Ef4+/de643ZGGq5ddQcA3Iv9CSffuvddmTVGGJAf6sw0i5B&#10;4sPfuvdcC2oXsVBNgSAVJJ4tbn37r3XMAAgCxuuprfQce/de69drmzC/OnWf0m39ffuvdcVXSCDz&#10;yWYrcBb8Ec/09+691zJ4QiwuPyCOBxc3/J9+6914uAtmBKEEKQw1XB9RNv8AePfuvddkDRdRwfVb&#10;SL2/xHv3XuvAiysurUDY3+vqPNv9b37r3XGy303LXYFmtdl/1JW/1Pv3XuvcXtchVJUFrKusm4YD&#10;6f7b37r3XWkAmzFiFuxAJIseeT+PfuvddDg6SRe2o8C41fQ39+691kBsCGLtYkqR6gQRbQoPH19+&#10;6910t7C5ubFrXGpefoQP6e/de66JFgS/4vp/1+Pp7917r2rRcsSi8kcA8W5a9vr7917rxIsCtzY3&#10;sQeTa3Pv3XuuSqjMrFlsxuxF/pb9B9+6910QAwN9JuQxFtRUf0A+nHv3XuugQSQLKg5UsRqZhxa3&#10;+x9+6910dSganB4Om5I+pvb/AGHv3XuvG9rEhLgEEk83/sk+/de68TZQFuCeTb+0D9dPv3XuvW/p&#10;wv8AtQJY3Nyv+8+/de674Dll0KSLAG+v/gpB9+6914Mfp9T6rcHTf/X9+6912WOl9R1aNNlDLb1f&#10;UAe/de67B+li3P0AA4P0N/r7917rg13JJH+bBKkgcAfm/v3XusgZo2B9QAU6TcfVvqtv6j37r3XD&#10;hm0WAJJGr68kfUj37r3XRU8AkHkfnggf6/59+691j1IT+AVJGmwBa36eP639+691mUJZ+DqQAG3B&#10;IPJJPv3XusR1FgbEfTSPVyPyePr7917rmTpOv9Vz+i3PP5Kj37r3XaML/Un1AEBvqfyqD6/4e/de&#10;66YBgSqsAnAB9RU35b37r3XIWNxpF783vwbf4+/de6l0zBC+oEMihgeTGf7Vrp+Lf4e/de6//9f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NR0Btfw0mQ3ZVR2krC2MxZYcilhcNXVCX/DyBYwRyNDD6H2SbpPVhAvlk/b5f6vn0&#10;cbZDRTMfPA/y/wCr5dGQ9lHRt1737r3So2jvXdWw8vFnNpZutwmRiK3lpXUw1MatqEFdRzBoaiIn&#10;kxTRsp+tr+0V/ttjukBtr+JZUPqMj5qeKn5gg9Ltv3O/2qcXO3ytE/yOD8mHBh8iCOrNuhvmxsLM&#10;VtBgu6MZFtGpmZYX3dhaaao27VyN6VlytAglqaJmNtUsPmiuSzCBB7iPfvba5hLXOxt4q8fDYgOP&#10;9K2A32HSf9Mepd2D3Ktp2W331fCbH6qglD/plyV+0VH+lHVxGzdmY3N4nHZ3aOYxuaxWcSKtx2bw&#10;+Rpcni8jQRegwUNTTFomFx6mRjcg/n3F06S20rQXCMjqaFWBBB+YNCOpUiaC7QXNu6yI+QykEEfI&#10;jB6UOc61aaRhJSNPGdSExyhBBchmpjf6g82/3r2wXFajpSEC8Okg/ReHlyC1dfhYopKiIgMjGqjQ&#10;mwiEwA0g3+ot7t4wA69TpfQdKYegmpTBjopKgxKZAyIvgkhXV6YyOFP9PbTSq3n1sdLym6ypYZ4i&#10;tFGJZJYSzx0oHjk5Ehkj5XQ3Gk+2TM1MdeFScdKSi64WNZalqQPpaqV43XQ9RExtI8KjhdItpa3+&#10;HtrWXyettx6e4OvaqkpppYoaiQeD/JHdY3YxX1+GTy/RkHF7W/x92QgGvXl49Jaq61FfIj19i88q&#10;yRwrYkRk6NboOODxx7c1jpynThj+i6WWvWCSjaKqmEgSGaEJFPGbn9t/r/yV7rrbrfSzj+PuIaCo&#10;LYeGlkhlii8P2YlSdUIEjK7Hgkm2oe9+JinXullh+isLRSyQvQNBGsYkgWTQSqFDr+2Ave3+x9tk&#10;+Z6907/6Ncfj6cvT42mug8TVUkSmMpELhNNv1kkDUPr7rqXr3T9TbUuqiCGkpyrRyJaAkCOL/PKT&#10;YAOD/sfetY630ssdSSSxa4YQ0cRlphLC2nS7L9DBIOSRzf37WvVQtDXpSx0s8NClJFZoZAkxYymm&#10;MU8Y/ckSRvoLcMPdGYNw6tTrPS4jIJC5hMJimgkkEEcqyPVyPwsmqQX1A8lvyPxb3Xr3UnGU70jy&#10;1CyyeSNftRSlVQK7j95XqW/1X9R/sPfuvddVFHG1T90ZPH40XRSkBET1f7qaXk2/r7917qBUmGdq&#10;ppXkCiZHSEIBKzRjQsqu/ABte49+62DTpqyVRabzyxaqaNAJ6h2B02t44rLybH/W9qK9eLE4PSLy&#10;kq0gm/dhkM5KMyjxkjT5YywJLMwPH9f6+/dV6SORrZniU63hEi+SaKyuJJCdPlhIF+VBLA+/de6b&#10;6uH7spaSHziOnn8hjEhbQmqCFwD6bDkm3PHv3Xuu1DpVCKKolZmZTXGQEpFNpujQ+O4YXNhf37r3&#10;UM1s5qIoKmP7mFdUkkqoYdBeXgMGHqY/4c+9jj17rPWQxtHKHaVGpvL4pXdFSQty58QtqAFhyPbr&#10;Lq61WnTdUyPKsMsdQtlpVjYpa/ijBBUaeNRJ/IsPe1GkU69xz1kppKyOmo9NYI0MEhaGujjLaHe4&#10;UupsTb6Ef1597691IqZJ6qmhScGON5zGopZFYpCg9M0J4t6r3FvfuvdR5IzPWRu0VVVLSB45IXiS&#10;AtJKllkEh9Mhbjm3v3WuotRLWwR1DyvHTQ0uqQUDDyTyarLFCx/SdP1Nve+qjj1xhmmqBHK7INSC&#10;KOnCGcMjkevSDqB1fWw4966v1EkjDKVYTvKskhMRYRpG4XUPSfVx9Qv+w9+69WnXc0U6zCugskUk&#10;QKrHGEMjLFpPntzZj+OOPe+mznrDHJJHTsscMhqUkhbzSelCrHU/28Z4UfgE+/de67kq6iSoM8dQ&#10;kUJ1QpDIVZzqUalmSLhQD9HPv3XusShkpj4qlI2dJVIeGV1i0vqd1qJb/i4W3v3XupM9M4p4paAR&#10;zpJZlYMfO0vhuV9XNjY/Xjj37r3UKgMpaoFRSiSYJ44JBcxJFMhBmaRT/nUP1A+n9PfuvdYR5lmq&#10;aZKqKaeKBWhiS72RvTIXaTjn68e/de6y0EdMzRU9bNNGZ/MadoipiRYmLKWReL6vwT7917qHUeOS&#10;Rp2H3Ss0LV0uswytpbxRBrG3juPUo/Hv3XupX7TTF4YYKaKWJ4/JICsaSn0j7Nibm1he/wDX37r3&#10;WBaCOoJjpKso1OkkclHU6ZJfuHB1SRTEgBSfoCePfuvdT4cTEq+GOQ096eNpWd9cxbXd3gt+F+vH&#10;Pv3XunbHRwRSyJNW6hMsxjl8Ls5DekFPoW/qR+D7qy6hTrZ+Hp1UQtCSkbQMkC0YcsHvFYmRmQcC&#10;4IIJ9sEEGh60FJz0XDsytposXNHGhmeIzLaQlFlTSVQE/km1xf6/T3omgz0qhBLiopXqkz5K1z1v&#10;3NLTpJKj1HojqF8UXou08DAcsBa6/j2T7gagn7OhTY9oZV4f5eioRzVKUEcUkMdNTwiR1jglSYNT&#10;wxh9Us05JDWPNiLC1vZP0qCqFoPPpP18zR6HpaSSnQzLMGqLLDKJItDuxP4P0DKP9j72MmnTfhZr&#10;5dBduZ5zVI9DZTMZfGJYxKipIBGyARgWN7iNjyfp7d0LTpmVzHheoeOxsUVWkIJlr0Co8/jlgjpR&#10;wA9SjD1ob6eB/j7q8aaajj1e2uJCc+fQpVNNWQ4SQxRGaoFEvj8dEsUc0kz+F+ZySLj6c8geyOVM&#10;mvRqU1Ub16Jj2/taomaaUtTyxGOJJo/M8U8CRArMj0ViLlyLspP+P59v2zUYDpbdqWjCjz6IJurr&#10;2pczwN9u1Y7TMpjn5167wxsv0C2/Ubfj2dQ0pToNPaGJGc8Og4PUdS6CN6V/tpXheo0+t/HIb/cC&#10;pkB9BtcEce1yuGx59Ijjj0paPpiKYRtPDLNGYvvnhhlJIggXWEcsOXZbaU92qa9J2VCe3PTkepZ4&#10;5Caagq6GmrIbqWEjFkeYNB5ZTyCVP0I49uKxBr03LBI66QOnmDqCsqKESxULj95oFaGIFIFXipkq&#10;JGFiLD6f7b2okcSLniOkZheE9wx59BrlOo6eCNgl4WZpVhihuk6SclagSNdQpJ+v09sggZ6svhDI&#10;HQcN16aczXoJTG5kNQZwEl1SHQrLKlvIpYXUj3pmUmo6UKymhIweuodjZVIo4aXFxTAmGKqgZBNU&#10;Mkiny1N5Pwlhf+n+Pv3iNw62Uh/AOoDbERJqlAlXOGDRTtMqQSxNCt2WIKCroymy8+91PxdVZFJ1&#10;Hy66x2zJpalQ8EdPRCopUpElmUyB0UmWC0y3s17kr+ePfvGbqumP06eJOv6meKpSnUU8SNULJIbF&#10;akj/ADaU+u5uP6jj3sTNXPXpI4aAgdNLbRqv2AtN9uqlTEXnV5mi+khlUA/Ui5I493Ljy6aCaiNA&#10;pTrC+1a+rEdQkSj7iZgkjXtLOi8K5P0VlHP4v714lMnq5jOurcOlbT7Vq6eB3qaUeOlgleoqU1eK&#10;Cphj1ARPH+SptYA+9+KOk7IAelZhcJI+JnqYZKyaCaaFUkp/N5aZmH+eswIK6eWDD3V5jIKN0Y2E&#10;axAkHp6qMbn5MfTIla9RF4nEbH0qn7gaF3uOWNrWAFvacsgx0tLFj02TU+5IEZfuqmU65AyRLIsa&#10;rHHqBjCgGxJPq+nvWta9XVM9RTWbk8cX2Uk01PClzPHGYWFQ48jQM8gu7taykg/k+9jSxz16ZRoP&#10;T/S7h3JDqhyVJPDBLJqw0NPOy6VMd5mrlUEg8m4uP9b24SBw6TQRVWp6f8DubMs708sM1QtpY/JB&#10;IadrVCcek86OApZebe/avXq/gRv2nqEN7ZpY6ijqqKOJIkaCaeUzvKlPK4H7INrhR+lrfX37V6db&#10;+igAHUGLe1XgHSWOk8sE8P3NE1UxeaRFm0yPK/8AT+o+oH09upOwx029jAMY6iydjzzTBQIVEUkk&#10;kBGoU0MNQ15QqmxZkNyl/bhnbyHTDbdER29QYt/xvUzUkcFTI0qSK1fBNLFMp/VHBEJAVIF9TW90&#10;eZj1RNvSvd1wk3cK1VWN6wmnJaLXelVZQ+mSWokUWNzcXtf201wRjp1tvhrk9OM266GmepnqZJSN&#10;EQmjkjL1EIMYDSxMDaxYWB9+W4JNB1VtpgpXpmqdy09Q8UFKSyJMqaZY2kjZZ4SRJUH6eRf7Gk/X&#10;6+3PHf16TPtaL8PTRPn6ZYqEUVUKipimRZVaCNDHaS0TMouFIN7t9f6+6rKR1t7Afh6esZuWHzus&#10;86mMLHTVc0YijaoWolMkwYC4YoeT9Lj2+kzFq9JnsG88dLUZaip6qRlmP2biIKKd2cEyR6VWNH41&#10;Nx9Db376kk56dFgpTpxatWWQNR1Yg8rRyDyRIs9POCI5DURi9wRYAg8X/p7utwOPSWSyNaDh0012&#10;WqJMihR4tcAaKKSnMakVDGzPJGnqPI55A59uGYk16T/u4dcyrJUqIhGZ6tkqaiYTKy/sAmV3k1Gz&#10;kXtf6n3sTajq9em3symB1ggr8YRXmlE8tBJTtNLAWiVKiTWAVubMrXHB97eWtKdPxW4bt6YpKijl&#10;h8qxTpHFC7VMs8kbKsjyhVVbkNcf2SPz7oJM56cktPDWvWKGoqqO8pqw6pLTrRrWT+WN6eb/ADqV&#10;Ea/4c3J+tvbyyUHSNojw6mrUSVELVa6YZnqOFWotE8MXoSJWvceTm3+296JqevBG8sdY5A7VIVZE&#10;oi/iZqcTJKzeUg6j9HYMOdPA/r70COturV4dRK+BoZ2InmhnMoaPWqNDOfosVobnU31NuPfqjqml&#10;vTrm9LWmB/soZqeqhcSV1OrLPDJqGqIwyy34sDce91HXtLenSHyMcqCbIVMyTpTnSKdotAj8jXcA&#10;RfS/P196r1tkPkOk3TwU1VSeaCkqGdJjMlM00ixRMjlQ6rLcFLckW+vvTPjT1tIpPi6fVwdxjvu6&#10;i7PrlbRAkTtEpCK6ogF9P0Abg+2Bp/F0rVpD2r0Ju2dn5o1MMMcV4Z5zUxTNDCJKxEUyLoY8o2n8&#10;ni3+PvX1QoVXpTHZyU1E9WA9HbX3FTTIYqfS9XPG07+SQyQIIP2pSn0YN9Sy+0irrDV6N4ZEjj09&#10;HTyHVeVeAGrpTNTvRhYKFmDUrpI3pkrP7XLFjY8W/HsvMHkPLp9ZGMRZW48Oqivmp1LPisalXJS0&#10;0lR5JAlTFGIY3MZJAheMWKoBwrck+1MD6DoB49IpY5mjDHPVLVeClTMCix6ZGI4Gt1vxb6W9nSYW&#10;g8+iduOeow9RupsLk6WX82uRb/H+vvfWuulkLW0rwqk24tqHB9X19+691juSSGFrLfV+Dc8KCfpY&#10;+/de66UsRfSboOGBFyxP5P8AUe/de6zWLLpIN+ST9NYte1h7917rilrLbkc24uACf6H37r3XG7DW&#10;pbn8MRzxzwP979+691yR2LBmBUaToc/S4H9oD+p9+691yBEmpXtzpDWJ03Nz9AR7917rDcWUCL0L&#10;/b+gbn6D8/7f37r3XYUtZktFyeDzze3Fv6+/de68usjnSDc6muCb35+v0+nv3XuvFDpABAXVe6i7&#10;Mt/Vf/W+nv3XuuQBBYfQLbU1zyBxa3+Pv3XuuQPGkelSL8AcD8XA9+6910dKsAoUC/qIN+DwQSfw&#10;ffuvdeKXUKAnF2WwN+fqD+b/AOv7917rjoH6hr4AJIAuOf0AH6j37r3XP6kr+kmxP1AX+gv/AIj6&#10;/wCPv3XuvX+lh9Bf6EEg/UH37r3WJVWSxKBUX6i51Et+Cf8AD68e/de6ym+lmLX1WAFuSL+/de66&#10;LCxLKrEfRSD9Pxzf/evfuvdcFJ/SGHP+P4v9Ofx/r+/de6yN6Q1/SxWzN+pmF/oLfj/Y+/de68tr&#10;gD6sq3A/1rMT/vHv3XuuIUMVVjocs1+LllHCi/H59+69139Xsf8ABB+CBb8i/v3XuuZsIyp/Up+g&#10;HGm9rm/v3XuuIOr+wDxYC4sE+oFhe3v3XuuNmVWsrWLAldX0BP4P49+6912v1srEFhc30lTpPANv&#10;6+/de64tdSvBOoNrJIsGJ4IA9+6912WBAfkstw0ZAVTbj68+/de64E/pHLEm44H0vcqW/wAPfuvd&#10;ZgxFmC20kGxZSS30LL7917riSA36iSbn1XJsP8ffuvdev6V1KosSQwIbkD8H/D37r3XQuwBtpJa+&#10;sm4vb8g+/de6yqQvLIpNwFZWClzyCQv49+691h/cBsPSWPKlfrb+jXFj7917rmLqW/oQQ1yAw5+h&#10;IPPv3XuuF2JJuUVeQbE6x/gP959+69142TkglpPqWNr/ANNRPv3XuuZ1gC72LaQPza30/r7917rG&#10;oBGk2/zjHVyA1jwTb6H37r3XO/AkIIj5B1Fbtc2IFvfuvdeL+q3FipBUWsAPp7917roFhp0i5uAQ&#10;OeLekm/9PfuvdcioADEgi/IIt6r8kgf19+6910q8hgtuGX9X1J+lr+/de6y3sNBFixteUXBa30BF&#10;vfuvdT6KN0eMCNijmxFyxRdVmKA8X5uL+/Hqr8Ov/9D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nHE4yqzWToMTRJrqshVQ0kI50hp&#10;nC63I+iqLsx/ABPukjrGhduAFerIhkcIvEmnVimGxVLg8Vj8PRLppsdSQ0sVwAziJLNK9v7Ttd2P&#10;5JJ9hOR2lcyNxJr0KY0WNAi8AOnP3Tq/Xvfuvde9+691737r3Q+dFfJnuT4552PM9Y7sqMfTNOJs&#10;jtjJp/FdpZm4COMlgqg+PWyjR9zAYqhRwky+yXeOXtp32Lw9wiDMBQOMOv2N/kNV9QejvZuYt22G&#10;XxNulKqTlDlG+1TivzFGHkR1sAfF7+Z70N3ElHtDtuODpnfFaIKcVGUrUk2Bmcg/oNTjt0zhP4e7&#10;m7eDJiONbhEqpnPuFOYPbveNr1XG2n6uEZoB+qo+afi+1Knz0jqadg9xtr3TTb7jS1mOKk/psfk5&#10;+H7HoPLUT1a/QbYpWagrAESgemkqY5VliqoalJhrp6mGaAkOGWzIQbEG4PuN21aiGFCOPUigagCO&#10;B8/LpXnBY6SNWmp1qKhYUCs8AjnZSLEsV/ULfn8e606toPTlT7XnkpoaeGkjC+tfuYxaQQXtpYyX&#10;BMd+Lf19+Br1ZVC8OlNT7QpRLo1tK3ilsro1xAbICGX6+r1H/X9768AQccOno7NonCrOsc3+TAVU&#10;eptfhQ2uqrzqJ/sk+9VHVuuk2DhUlpEjhOh6ixqJfSUA/RoC3N7H6H8+94690qI9vQ09XSzTwJIY&#10;m8SuwDywK37SvJKPSLLz/T3V2A+Hrw6U0GBpNc0cqxPCiKDovJOfID600Eg3IDf8U9tVJNet9RV2&#10;8IvVUMoji0rTLKlnMRF/MrA3C3+o9+LE8evdYptt0wbSsToJXkijjYX1Mig6Ion+hJ/S39PeuvdR&#10;4duCGOrLyJUVLIsgpCFjhgkB0SF2H1v+Lfn37rfXqHFRwSwUoCzVfjnqG0/5PC6tYNFI031kX6C3&#10;1Hv3XuvSpCsrU5jj0KClPQMjMsjmS7rf8qRf6H8e/dbCs2RwHT4YhFGI4Ylkljp0AmjXSyxM3opE&#10;X6KRbj+o49+6150PSWnWoqnqqYuZKWaoo76wkUtg2pjp/qDdSfz791408uu5aTyTzhCrUhZ0Yys5&#10;SlWMABpJWHOo34X8e/da6aquJGfw3MHiMrtVKyvAyrDcxIhBNvpY39+690m5qpSS7pEaGaVWleqb&#10;1gxLpLmFbaRf6Ej2o610HeTmiqautmIkVTJ5FnICzwQRm5+3QXL6j/Qe/de6TyVBqNcssheGMySU&#10;oaNvuYUW6fuxkAXIP05+vv3Xum0Fo0eUq7ioHpdioZEZdERkRL8m30t79Q9e6xxV81OjGJ5BW+B1&#10;QiJRDFOjBoyy/U6hwP8AH24la9aPUwVsl9LRfczGJZJotMZeKofh5C59XqB5X/Dj2517rA0oq5Hq&#10;RGkUIUmYRTGb7dSoVtUcvNiRyfe+qE16iSp4lAVIBUSw6PtzKviKtJ5FJYC4bSCf9c+/deFeHURk&#10;H3BmqYg7XU0NM2tRECBr0lP1kC9h/sfeurUB6kQiQvEsf2phlaolRl0rV258iv8AUACwIsLn37r1&#10;B59S6GpqVAjqHeJDIssMbp5jNGF0qGlb9Kr9T731U0r02VjU9Si1NNItT5WkikSEuXSoMpQS6mH6&#10;eANPv3Wuo8C1USIoiaSrcyRFAphqYIyxCvHJwFv/AF9+69WvWSZaSVPIGrYZYpRG8bOJZYZEHLsx&#10;sWufrf37r3WCZ6mojqDDUR0zL9v5HkVo5vC6jX40IK6if1WPv3XunBjLUUkxpruYaiGNqhWSBSjg&#10;XZDIDcWHPHv3Xumx/AD9utPEs9RNCymREVAfKfIdZPqNrfT37r3WOKaajkraaSmmkivIpp0kjmZi&#10;q3Dx/XSD9ffuvddwOJFo6imqCTTSwiWJiiGNmYmJXDEXsSQDa3+FvfuvdSHnhpqqoRlq4ljkGvUV&#10;CrNK4aYxqLghjxx7917qNUrHFP56lWj+5kMlGYo0HgC2CQ1AHJDHkm/v3XuupAssLxwzMFaSEMqC&#10;wjdGvI7MR+k/jn37r3XOr+yjqKU1KyVc1SHZ40AXRERZFmii4Oo/1/w+nv3XuuDmSo0CSS9HGxSG&#10;kaBVFMR9SSCSTz6z7917rlFHCkE0zmBYbyiWWNLpJMoAjkiudX+v7917rhTWqJIfGZDI8aRzERA/&#10;5KP85Msinj/Xtf37r3SqxsdPIYWiKt9mWWNpQVd4b21fTgi9v9Y8+6uSBUdWWlM9OdVU0qyMyRxi&#10;aOOMO1mFOqg+nW68M1+APbNSTU9WQ0PRSe3KhEo8oiQLDLK8glaRvSeNUP2+v6WNjcD2xJqrQ9LL&#10;Ya5QD1Sd3ok1Vk6yWsrHTTLKUpvudIljinF2QAca+f0/j2UX2orU9Ci0CqGUdFlg+2pHmnnSa0cd&#10;VTpC9NIYp4ZotN4zzdeRchb8D2VAg9OqhVK+p69WvVVlHjKB0pTFHEyTu3lEcjOCaOEvYkiOwugt&#10;b8n3sGh6tqNKdJ2royGnhjgpo54GoovIkJIip0XTKFJGliefrz+f8fb6tUdNNGrcR0saHB0bSx/Z&#10;Ub1MVQnjnSdEM58g8Ru1jqVbX9Lce2JmVB8+lENqpAIFOhFrNqxRUFIkayBJmlEeOjj1SRx08elZ&#10;tYBa7m9gT7KZXJyvRmikUA8uij9pbMkqMosyfbU1THI+iKliMcrQi0k8UgcEagRzqX1X9u2gUjUe&#10;PT8wNAT5dFUzHWVO9W9SKeaVo5KrJS1EEgkVpnOn7WWJlNzpvwvFyfZnH4laKekcyI8ZV+B6hUfX&#10;lHWQ00K1k5gqI6inpo/tmWTTBP5vsm1XsqAEK/6fx7MoVY5bj0H7q3YkBOHSzp+p5I5YqmloIhQe&#10;WlEMZjKI0Lppd9TMbujclvpf8e1SxmlT0mjtdMgJ4DqTW9f0eMqZ2kkqK37lRGKZovt7KjgSGll9&#10;alj9LkC34HvR1eR6VM6RmiDrk+wD9jMIfvqejeRHiML3MyRzX8DBf1ML+q45HvwRzxyemZiJR0GW&#10;f6/qHSei1RwPBDIq1DQxrULMWDLHIlraWWwUfn829tOjEdp6ToqRr3DPQWy9fyV0VRJWwRGrgg/y&#10;F5XC07GnezxiBRy/F9Kng8n+vvcUT0BPHq/jqw0UA/Lpih6yml/iFRWUFXqU09MnjeWHyRsA7SWX&#10;62FxJ9b39qljAHd0iaoJ6z5HrLGqZxoEQeJARwlI8r2cTAxglGUALb+0ePewr001x1aHQpqwr00U&#10;vVamsgd7QLF4pElq43Zn0sY/OiPfSGawta/9fdfBbq5uUDadI/Z1NfreleejJNSlQsjynELHJ46i&#10;eIsI3AReEYeoarWH+PvXgkdeeZDhR1hXY1PWCskfFutXB/kkTCMRAQ/qaVpGP1PNhbm3uhj0nPn1&#10;ZZVOaZ6ijrFQ1O0SVSJRSs/1iajnpmHlUBGsST9Cfrf/AG/vVB1qRldeHSgxnWj1UjtFRytFSSSz&#10;awbvHFPGZfHNTMLXNyLkEAfn3YJXgOkTRAmq8elbHsOooaZa+OgjqKYxxutFTVMYSNUFlnmKAKPT&#10;e4+vNre6GJmx07CTHg8Onf8A0cpWmGmSnniQItZVSUnjeOjkk5SnZ3HJZRa6i3PtK8LqaHpUsoGV&#10;GOmmu68amlUmlWmkqmmgQlnu1G40hnezBePqP6+07RuR29Lo3DLTz6aqzrKdl+9qaaEJQCKWnpqW&#10;NhEQnoWRyOCSl/V9SefbyB/Xppg7nPUej68p9MwkgjZZKpKxXCm5UprMdXKbMukDS9h/re3RIRjp&#10;1QeA6wxbEomp6yWkgeUJUJPK0ck37EspMaU8CsgdkHJYKdI96Lv034RDFumLL9ewwIftzJJV01Qn&#10;lFUojRqJiHPgkcj0hjb1C492WRgaHpqVSO5eI6ReT6/gYSmTytC6y00JeImSMSzEMF0+kG/6WJFx&#10;zb28KE16R1dgTIcjh03jqmpFOiJArVUUgKRP4zJ4YUDSRzfhS6fQ/n3fpVDQJWuemjK7FSCnFFEK&#10;eKWed1iEikSU0rDyftVMZHpP0Y+6OaZ6pNKWIEfTdW9Y1cdLEs8UyyLWo0pnm/yKpiMQeMLIl2I1&#10;c3t7qVVuPShYl0ivH7em9uvqmnjqoooUqEmqn8qtOdcUnj1NIDYXUD6Bif8AD3oKoNR040UhTsPS&#10;QbalUtWfAZIhTPDTOJ3RoZCi/uTQQx2u45sCfpz+Pe+mdJT+0z0mn2lNQTO1EjSWSqVQ/rkL1Mt5&#10;opH4HPOk+9h0r29eRl8ulBidh1Ecsf29FLTO0BkaXJrqj8ha5aRgbKB9Le3UkoKHr0rMVqOHS7pd&#10;sVYpGWKJ/MojvVlNdJpLnUIo7aigAsCo/wBj7oyEnUOHSVXjGGr1lm2xkqY08CSVCQVgLMfGadC4&#10;9SAGb1AH6+rjj3ZFJ6rI8YHaKdJNsTVRzVcYMqmdWi+8h0s5qUk0eJj+Fbgk8e1K1C56TeInkesM&#10;NBlIq2KEoEmlmFMWjmb7cmNNMqzxcaSw51fT22pFSK9b0axqOR1ErMNnqSWp1zyNRPOgVaII/wBs&#10;EFzIGP8AnTcXA/p7o8unpyGNVYU6w1dLJHE0rSzyxmGCcH9UlSE/cOqmU3VT9L/S/vSzE549KLhV&#10;enz6iR5GpaBRSUeiKZnkmhr47gpK1vGzf7rFr+M3PPt5JKmi8ei97cfl03w1eTgZoqSOpiNO6TyQ&#10;zRrJDGo9Scvc3N/Sfd9Ug8/5Dq0dsGPHqQuWr6h5Z5njqqgCFqWWCSSP7USMYxDIXUEm5uebcW9+&#10;1Z7zXqxt1A9enyDcFRIfE8MckCIv3MhiaRg6HxyhZVP0P9V90MoDdvDrQtg4p59TBVjKMrF3xaPq&#10;FK0oaNKjwGxMTA3AsLEt+fp7945619Ip4dMGQqkEIjlpyn2izzM92YVVhYI7JyT/AGgT+D7uHcip&#10;PSfwAhoB1gwjy1kDJeVDMIii+BlUQK3kYS3UsVtxfjn2y0jHJYV6MI7PXk/D0P8AtrakWTalnp4x&#10;FUuxHimjkqL0pA1PewAK8lR7TvITxNevfQ1eif4ejt9ddbUOPjp6ll8xdYiHnpYpTNDMQkqU682Y&#10;i2lfoD9fx7TrIqPgdPNaTAYPDqw3rLY2FNfC0NLUU5qYI6WjFTB4EgFryvTtGCNYAtpPH9PatH9O&#10;B68LXWlTx6PHtjrdnJmkiQGeeKFaesjCI8YjKBgDdSG+oA+n190Zckjr0cJUUJx6V6rn+fXRkD7J&#10;q56WlStkSSojhkigkCRVErMwSlDKLWsQT+fpx7L5S0cinh0ril0IYgusH+XWoR2Zt6Xb+5MnSPG1&#10;M61U/wCy/qkUmUhxIw+lv6fj/Yez62l8VKnNOiS6hKvrGB6dBwCxL3H6kGpyblrfTTbm/wDj7UdJ&#10;eukAN+SSdQFhfk8Dj/X9+691yA1BluVsR+AdPPPv3XuvAgABSHIYx3/qym+oqB7917rJe92U3YN6&#10;mvyCP1C3v3XuuDaGVgG49JNuGv8AXSv49+6914WOkqPVci3Nl/I+vv3Xuugb8gFfSVNzqB/Jb/W9&#10;+691yFrqyso0qBpW51H+yRf/AHj37r3XE/SwF2Y/QkaRbn6D6e/de66Ufl7IQx0/0HGoH/b+/de6&#10;5H8gm5uNR4sxPNlt9PfuvdeAAVeVuSST+AAeOfrf37r3Xd7AE/6llLCx4H6Tb37r3XEkL9dQuSC2&#10;m1wB/T6f8T7917r13PpADagfSvJAXm5P9PfuvddK6ujrotps7G4sxvx9P9j7917rtiG4BBW3F7g2&#10;PN9X+8fT37r3XNiPT6jpPB/tWOn0/wDI/fuvdcebXRiXPH10gr/qgD/j7917r1g+q9wQLW/Gpfqy&#10;gfj/AF/fuvdcWcEjVwBbgKbNbgeof19+691y0lCoIurDS3P6R9b/ANbD37r3XgFUkXW12Gq4P54B&#10;P/FPfuvddhrngkL9fqCv+wI9+6913qUOmtP1KSfzqJP0F/8AYe/de64uAHA9NgdRX9Wi/Kkn/iPf&#10;uvddqxI1KQbFQWIv+Ltb37r3XAMpVr3a7WAU+pQD/bJ/Hv3Xuu2SxuLNcWIQkFh/Vv8AH/W9+691&#10;1yFYD030lQ3JBXn/AH1vfuvdeEYB1qRbSR9Lqt/ra/5v+ffuvde0sXsFI4txc3H6ixv/AL37917r&#10;tD9b6lW5VeBYEckg+/de66uSOFD21EOGFltwT9PfuvddrchgWsE9RYA+kj8H37r3Xib2Atci5PIZ&#10;uLj37r3XCx9IVBx+lrrZf6nj37r3WRdJ4azHTc6Tawvpv/h7917rpEVQpUNY/wDIZB/re/v3XuvO&#10;X4BFwWADEiwP0B9+6910ATcltP8AZuwuCR7917ruxIDHgXuxN7jV9Clvx7917rysHAAH0LW/Lah9&#10;CD/xX37r3XZ/TcE3+tiPVYfVVt7917rwdJFKngi5039RB4N7fQ8W9+691xawjH6vXc6bXuFb0Wv/&#10;AMR7917rvUL6mRgWA+g+lhzfj37r3XZC8uRqH+vYhR9Abf6/19+691zVAbuPSGC/qtYcf19+691z&#10;WEERhWJJf6CxtxyT/h7917rNHCwkjuHkGu7a+FDWsCD+B/T34DOTQderQcK9CdsjYub3llaTEYil&#10;kyWRq6umpqWjpleaR5ZXFlZYxcDm9/a2ysprx9Eak9Jbi5hghLysB1//0d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MZ0Dtf7mvr92&#10;VMd4serY7GFhwa2ojBrJkP8AWOJgn+PkP9PZRuk1FEA88n7PL+f+Do022GrGY+WB9vn/AC/w9Gs9&#10;knR11737r3Xvfuvde9+691737r3Xvfuvde9+690eX4s/zB/kL8Vaqgx+287HvXrqnnjao6y3w9Tl&#10;NvRQh7yf3cqtQqsTLYuV+zkEBc65qee1vYU3/k3ZeYAZJ08KfylSgb/bDg4/0wrTAYdCzl/nPeuX&#10;yI4H8WAcYnqV/wBqeKH/AEppXJU9bOnw/wD5jXxq+WlXj9tU+Vpete18rAlC3Wu/KykoKvJVs1lM&#10;Gx9yft0eX1MxWGBPDWMFLmjRRf3B/MHI+9bDqmK+Pbj/AERATQf014p8zlf6XU6cvc87Fv8ASEN9&#10;PcH/AEOQ0qf6DYD/ACGG/ojq0Wl61qKV6aZRXPT0qSGJGkLUZMrgukS/W/FiT/sPYJCsGrXoZ0Xp&#10;zg2nOaiaCrEgWQTiGSNSzq6C6Rs3HpA/PvbNp4CvXioJx1kXbE9JUoJKdajyxLDFNFK4qlpXOuR5&#10;UIsAT/Xn+ntmh4nquOHTm+3lkkfzRvFFCEMK3WXVLq9Mjotjpt+R791unTpUYDI1MUBrKeERrJos&#10;oCpOiN6HUr+q/wDU+/UPp16nWamxRRdU6mOSFX8k3i0I6X/YhEf09P4b8+/UPp17T1OqMakkzO0U&#10;1RLLCKaIwxjRDEU/bWdD9ADax9+ofTr2k9M88VcqmCpiT74SRxSKqRmaONF9Oote4uBYi3+v79Q+&#10;nWwpr0m5qbyVEVTCIYoqYMZWlR9clVq5VWQWIuPofz79Q+nTvh/MdRftKwlqupiZHcubt6Vhjb1K&#10;npBu0n4sffqH06owHAdSmh8v+RRxSGueSCSDTE5k0ImqWOGUgDnkn34449UAYcD1kFBJUxMzQaIW&#10;m8ZjkdlnmlgSyHQLk2Nxx9feuvUPXKChko08skUYgC/RafW/lRtQ1Obng8e/dbA9em7IQFaF4/BV&#10;xGQ6pYSwaNo3F3Bt+fyD79XrWnpB5JahYbQSM1P42jZXBjmgjlXVqb/VX/Tf3dVLCvW9PQfZWNoI&#10;AVeRl0RNBTzL43aJDaRnYctZvwfr7e6oQRx6RuRaWobzrUeGUeVCzuQ+nRpVIUH0H9B/X37rXTFL&#10;XPCFo/GzRxFpFI/cqmaSMLqnkP00X5X37r3UOrrZY6U00VKjOSZZPPqSYtFGLGB0B1Fhzp9vKKJX&#10;rR66hnoIREpNQ8r6tRMJSOmDLrEk0sv10njj6e9eIOvU6zyyTO0hhFLUyTxxSJVRBgEeL6JUN9Pp&#10;z/j78HBNOvHh0xNLpVoYqVBUSgGpllnsZCG1RiFVsLD66T7c6bHTm9ECsTTIv1jGti0OiYreddTf&#10;qJB/H0+nvXVq9Saan1xTReMoAWdWCO6rGh/zqNe5449+62DXpvWZ2i8NCKiJ0UqklRAqR+IzBXEL&#10;jli17qT/AMV9+68eHWWsMplpqd8g1Sz/AOZEEcbKscTBGEoU3Uk8EH3vqnUWaKWOeSFow0Tq5aBX&#10;8AgsfRGSn0Zm5t7917rnJLUu4q5ZnEdHCYplADcAEKUckX02t9D78erLw6hirindxJM+uaFvtWH7&#10;czI39ixHDlrWP9Peh1tuHWR4WoSZoyWeYwLMZnFQyuTYkqLEW+ht731TqFC04p65Y6e0cM0jAam0&#10;qHv4mCuLsLktYH37r3WWWsi100QjNR5IWHm8RZYHRf3DELWDH/U3v7917rNTk1EE3KRRVIR1rYW0&#10;zxNGujQQw+jfRvfuvdRo5JxBNDWQUySloFadYx5RH5NUQNj9LerXb/D37r3UqCMSfdqqLVq8EkjV&#10;TygzwSxy3KhT9VFhyPfuvdNdPHDV1Mv3H3EqqgmWRi6KiIfUsGrg6vrp/wB59+6907pAYk+1ZtUM&#10;btMTpWPyCRS6RzOt+LfQ/wBffuvdNdNTDzGM1EgkpYZZWpxHr1FmLLG00gGn8fn37r3XZUsY6mB6&#10;WIzVUZqPLI1/EiAMPD9AWIta/I9+691iqHZplqZaR5IiCVJKwUsbLMAUjdeDpH1B/Hv3XunBIEmm&#10;Q4tUppUlhjV2cxrUKws4VbC45+t7f4e/dbAr0uYYRBIKeASQKyp46SWNg0k+m86AqPVqN7XI49ty&#10;fD14qSKdQcp97RIsyUtNGzBapqBvpM6ekLc3KkXvY/n211sqSBTy6Jt3pVl6KujEiRyzxrNDLUp5&#10;GhQRE1MCRp9TfgMfx7pJTTXoysvjHVM/b8UU+VeCPyLStr0zzEtErqPLL5geSLXIVT/sfZDfOXNO&#10;hTbBQpJ4novz06tMFpKdqx4ZoRIjmS0ELxkLVoj/ANhrelB7LgB066lVAr06UFLHOgnj1x42B5da&#10;TwKswnVQGCJISShf1Fh9B79031gjxxqKhqiqp6ON6ONJWWJHjeRBJYl1kutxwwt9Rb3sEjh17oZd&#10;k7anmE6tTJE1VLTNTs5V1kiFtDrGT6F1H1D8H2zcnWAB0st2K56GLI7EkkoKWheRxNFK1TWOsgd9&#10;bEWQNGL+In8A+0bxdtPXpQZdNWPRcOw+uGkqquWcLS08MEdbLNTReYNUSuIxGkjG6DgDn8/X3uJG&#10;jWtenI2acimPt6Lw3XkkeQmdk8Smkldlkn0xuTJaTXIAQrWB0j839mFuTUEmo6buI2+Go69HsKOn&#10;ypqUEMUJiZ6HF08cb+VpYjqSw5PktrINrG59mtvITinRLKWXia9KKLZdJBQQtNBJDoD1EcEwbTEg&#10;5lmZW1afG551fUfT2sDNw6TCUk0p0ia7G08kkVMwaubTdRHHGtMkckt5pCQNXIF1H149+wD07oVh&#10;Ug9Yo8a8jyU0FDWMIpFihSSmtRQjQbtLGjC9yBZ/r7c1imemvDoekvuDZjUqRpUTReWG8z1auCpk&#10;qZSyRev9RC2GkXIH9PbXXjCsvdUAdJA7AU1M5qJI0mQtFS/bw65qeZgGk8mu6AODckc29vxEN21p&#10;T16q0KoNQz1nm2K0VbPFHDC9S6zUS0QkIVZY0BmlQnUiyMD+k8f059+Y6DRiD9nRaxYsRpNOmLMb&#10;DFJE8MGPhlWj9CrOaiaWR52VZIkBNmdTyCfp9fbSykOBXpRDECKEcesS7Nlmrno1io40jxKCBahZ&#10;HncXAm1SqpuBwCF+n49qfE+fVWtKNgjpjm2LWVDCkWtenqFlSaKSFH+2pdA8c8StMCT5Lgafofxb&#10;20SzmgNOnWt0C8On49UQmHJTRU7R1EuhaMVTTrUCGOECrSKlF1spuysefbH6lc56QiMqCSRx6i03&#10;XFMj+VoZZEZRC9DUNGI5igFp1X6qQRqKM34v7UqqhcjrwDE46cIdmQGvFW0OqYyGnlMVUY40o4Yw&#10;oR6eMkLdeQ5+p492WhNOlXhlBqbPTvDtKGEOjUAlpvC1OIVjU+MTP/k/1sruL3Nx/h721BwHTMUQ&#10;kFQen+DBQzJNNDSiKdGhopJo5FSKYxxmNUqAAEjbjm97W49opQzEtw6MooUWPSw6bBtnHMrxsEkq&#10;iJVZOXQVgNv2Ea9v6lnNj+be0xQqK9KTEFSq8euFPszTUSwVBphSNG1OsE0d0CtCP3xHHYXVuNSH&#10;m/Bt7qKg46bRQpz01V+zaCGURySRRRqGWUukn24+6toKr+pmuo0i/wBL+2qF5MYHSrQqjUOm5Nnx&#10;NIsVPRUktZSov3IWOWGNo1Ut5/NIwUktZgCPxb2q0jVx6TOSasB1HpNoPXVFSlfBH+/UfcRSVFJH&#10;OkjiLxKFqBeyD6sqj28oBNOmDWhNK9Juv6xlrjVsZaK0c8X3DPT6kqII5fTSgAAEW9RYC49qY0Qt&#10;T06RXACp4nWGLrSmhp/RIJEEqwS1CMtQ1wWaGnaUgWBHOoj6ce3yiKOHSWN3bCnpI5jYccLyyxUd&#10;MIlSKMNLTiWQqJDrlWEjldJ1XP09pp0WmB0riShNTU9JSu2DPQtA0EiTtJPJB9sl5rQVUd1qpFJK&#10;rpYfUcAce2NJ6V9yjOemqq2JT1cUyVNVBNLUuorKWmbVPExQfusSAAxtdQLcAk+6sp0449eMzKMV&#10;6RtVsSmYxTY+mp5HhJpqmKdCSz+TxNMCPq2g3D8X+vulH9evU8Tj0ySbFqIqirpIpHk+6jZ4I3hS&#10;9N4biOV5V4tIR+q3u6oKVHXvCC56UWB2K88cTSPJHFGTDW0rx/cs06D0Nq/txs3NzwT73TrwoDTy&#10;6FXFbK8tNJppp60tGqBvtVp4Iok4lhREH1a9wDa1vbpD+GKdJpYlqKY/4rp6y/WC/aU9Maaav16Y&#10;o6khAkkTLqSxjBLaLkmx4A597jDLny620UejPnXoOcz1pFBSz0cVJJOgkhis0AVpag2/ecAB7D1F&#10;Bfn8+1WnWtF6JjHDHLRs9JqHq6COfzimZVAjWsqqxv3Uj1+h2QfUcEBbXH59pWiZMnpcpSlE4dcJ&#10;euKY2MVH5JYyrRpBqPmkYmSNZVHABA9X/G/aVxqPTyjzUdNFT1vLWQzVS0OmosKWojihEZhkjltR&#10;xR3XS0bg8gkC/BPt1AFGkjrRaoIbj5fLpP1PWixQS09ThmhSZ0EkcirqCtEXitIP0KSOFvcfge/J&#10;UPUdNPUrjpJ5LYchi+5ggdIryxyQTusUTRQJ6FepS1+eUDf63vZL6uPTiRLGoLgknOOoB6+lqqaC&#10;rixp+7ZFMsLx6KY0cpBjGj+rAH1Hnn3UliPn1dtCigBz0rYOuYuIvEElgpUCxxRLLRwqqfu07mC1&#10;731Ecn3UBvPPVgp0doyeudL1LkKqnaFqdpaURkVVKPEZaKJnL08uognS45ve9vr7uVYCvTEaTa+m&#10;qfqswQUtIlLUys3kkmW1xKXcprDWPpRPrzwfr78HIFOqsNLZHWTC9YZDE1zxsKinURwNJLUIplWk&#10;kbXC8R5sQTYi54900BjU9PrMQKKKDo03X/XuTrKZEWOWop5KuGOoBpkQmoI1CUPHzpFl/Njfke2p&#10;UVVGjB6VAtGuulSf9Vej9dYdXV81JFC0cVPWQrEI3eBWp5FjkufUTZXT6i35+v09+jj18eqtOwUh&#10;sVHVknW2ypEoqcGippKhZIIUjkijkJaJrVNTHGBa7E31Xt7VKtBSnSZZJCtdVKdHCw20p5qPH66V&#10;EjpIWo9Uw1VMzrJxJ6L6bXurAD+nu+ioqOmGlfUWJx0E3ePWRz2BrcVNQwVSfa1B01SRPCXMR/zZ&#10;bngDk2/PHtLPCDSpGOnrW+MRIVag060a/wCYL0snXPYuREKuRPNVVIEdM0MCRzzGVo2kb9Wk+kk+&#10;1dmAq6eq7kSaNTj1WSIySy30gi+on0i/1APteBU06KOvIFAFi31AH9kkjm/+t7117rl6B+qyEEkk&#10;m7c8Dgfj37r3XYs6lVUKAl0bgOxP14/qPx7917rxUDTYaSAB9TqP+q1e/de64hA41M5Kqx+n5Y/1&#10;uf6/T37r3XappPruAeVH9of1LD37r3XS2HpGq9ybtwNJPv3XuuZBQC+krqIJUBmN/wBI4/p7917r&#10;gSx06dCAnSfoLfnlvfuvdctdgFfSW1aQR6uBwDf/AHn37r3XvUCPSCQxVQRy4A/Vb37r3XVgrcuW&#10;B4Fh+SP9t/t/fuvdd30hha9yVDNyb+/de64kaiLqbD6k/RmB+tvfuvdc2YKWY8LpFmH1BPBA/wAP&#10;6+/de6x3+hTQTYEcAej+jc/X37r3XZT0nixJ4JHHP+pt+Pfuvdd3a5HAI0EgKD9PqQPfuvddkq7B&#10;iQrW0iwCgAcX/wAPfuvdcCArDTdjz6g3+HN7ce/de65g6rKVsRcMCQSPTdTb+nv3XuvEkhgDa49D&#10;ckMAbfj6f7H37r3XQutiqxkgHVqH1LfpI/x49+6910pBYELbSp9H6l45Nh/vXv3XuunkPoJHqvwb&#10;DTpIva3+8e/de66RQdeuwZiDqC8WB5B/xt7917rkoPOkXQ3Vfxe30LD/AHj37r3XMqzW4XlxwPow&#10;A/w59+6910A6uAFBB4J/K2+ht7917rsgWuWuWPqU25/1rfT/AB9+691xNkACup9X0JUE35sQf6fQ&#10;e/de6xrcEEX9TajY3YA/jj/eR7917rlp/wBVqNgQR+GN7+/de67DH6HSigXJUDVzzpPv3XuuVy9h&#10;yFFvyBqQcC/+P9ffuvde0rGQWvZgbMx/SLfT/iPfuvddBFABJN7EH/Urq+hN/p/r+/de660jkgm4&#10;JW1/1A8ar+/de67uVZSAAOTYHULfp+nv3XuvahqOpX4ICjT6fpyV9+6912NC/qay2uRcEXHOq3v3&#10;Xuu9N1AOolgpHq/A+gI9+6911pH5HpHq4spX/XI9+691xIAXTYDV9Dclgfxz7917r2rQdIJAdfWy&#10;gFtQFif+R/6/v3XuvXADXPqCmxa2n/DSPr7917rmFOgtcE2Fhf8AVqHIt/X+nv3XuvAeq19C6QGC&#10;i5uT9bH6D37r3WQIGNtQ4Nm083UDhre/EEUxx62KHz6daCgmqKinSKN2EhI8zI1m/FgB+R78FYsA&#10;PPy6rqAqTgDz6Oh0H8N+x+5srQ47DYiaqWuqkWGZXZY4owwaWep1gaVQXFj/AMT7E218v3F46+MN&#10;KeZI+VR/Poi3DfILYNHD3P5U62xPgZ/K5646Qp6HdW58eMlvAY+nmZ6ynEtPQVD/AFlxKsCHYkXu&#10;fp7G0MNrtcYS3XuHninQPElzuLMszYPX/9L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NT081XUQUtPG01RUzRU8ESC7yzTOI4o1H9WYgD3o&#10;kKCx4DrYBYgDierDto7eh2ttzF4SHSWo6ZfuZVHE9bKfLWTX+tmkZtN/oth+PYUnlM0rSHz4fZ5d&#10;CeCIQxLGPL/D59KT2z091737r3Xvfuvde9+691737r3Xvfuvde9+691737r3XasysGUlWUhlZSQy&#10;sDcEEfQj37r3Vy/wt/nW/Jv4xDE7N7Lnl+Q3T9H4KVcDvPKzx7825j47Rqu0+wJUnqGjiUDx0OVj&#10;qoQqrFAaUEuABzB7e7PvGq4tB9LOc6kHYx/pJgfmuk+Z1dD/AJf9w942fTBdn6qAYo571H9F8n8m&#10;1DyGnrbS+I/z5+KnzUxUdV07vumj3rFRmpznVm7hT7e7Lw6BNVS0uAllkSugj4Mldip6qmW4Vplc&#10;lBCO+cr7zy+9L+L9OtBIvdGf9t5H5MFPy6nDYuatn5gj/wAQlpJxMbdsg/KuQPVSR8+jsDHQhy4S&#10;NpG9DlgASouVW/0NvYdIrg9CDrHHi6aMf5mNhcsC6KW/2DN+PetC9e6krRR3JMSWA0qDqYC/JAvx&#10;7t17rxoIWFigAH4Cqy2HI1g8ke/V62GIFB1wGOhTWVQKHGlilkJH1sSDf36vW9TdYZMNSvKJzFEZ&#10;ABqLKpdmQki7/U/X37rWpusa4ajU2FPGEIb0BEAbUdTGx+hBPv3WuuCYGg0Mhp4yjn90Pc6nRrqw&#10;H4t9OPfut6j1k/hFKrgiBRaMxpIgtJHcWOkj+v0PvRAPHreo9R/7v0egKsMcLKyyB4l9WpWvdSfo&#10;T+be9aF9OtVPXmwseqRgqBmDgtojuQ45JH0N/wDe/ftC+nXtR6ZavbodFfQjSLaMs4DF4x9NVvrb&#10;/W9+0L6dW1D06T1RsumMKAQQzSrandnjCK0Tya2YqOT+QD+PdgAOHW9Y9OknXdYY96iq1xftSlPt&#10;mkXXGrEcBNXNwTzyB73XqvieVOkhWdMU9XAzmWFZYpWZZghaRiqm0AjHGm/Or/efeut6/l02f6C6&#10;URw1CJGA8r/dCWQh3cIbSAn6Fj+Pe69a1fLpoqOlFj16JDeFw7aRItkT9UkTW9TXsLf09+qeHVTk&#10;16b5uioJomCSzxSsoctUv5E0ubsS39m5sQP9h711sCvUX/QnH9zOqSzskg0TJISiTGGw9AisAt/6&#10;W974GvWytPPqCvSD1K640dJYat6j7YhXV9AH+dYm4X/evbniD06pTqFP01Vw09NWwrM0cjT6I2kN&#10;UKeoLfpAPKr+QCLe9eJ8uvU6jL1dk4WjRpJSs4fzL4lWQQuhEkcZH9TY3/HvRc1x1vpkm2BJDA2O&#10;WOSKNJWZappGLSLEuswc821WAP0+vu+oUr1qnTHU7GaKWOmpqU0MLkuJ0RmqNTgO6spve7c3v/h7&#10;14nWtI6hnYdbBViOaY1pWWR43llSO7SrrAkCE+sA2/qLe7ah69eoOscu2amNCsZjkno2jWlhnUTQ&#10;ygnXLLPxyAPTz/r+/ah69epTqPWbUqH8MzxpF93JMzXXyxRsFsYklj9a2b9PH09+qPXrdOoibTec&#10;yIIEjVhHTyT1EjySRsLkshb6Kfpq/V73qHr1QjPXEYivaGdYRHTilTQsf7knmWAWDib6f4ke/dWo&#10;OolDh6+RyglVaYMxph4WSN2QapmcPfkk2BB5976rTPWWlweQRJVKrSh5H1TuHkglEgJWGKN/02tz&#10;711sjGOsS4rwLRzTU5qZ3k+3RYZHOsyGzK1/qv008cH3uvWtJ6jLjquSOrqZGqKSSOd6eEwIJU1R&#10;DS8LRj6k8XuPfutUPUE0jxL9nUQ1klRIUYSVEqwRzRE6pREy3UaQfofz+ffuvUPXqmgjGmGUS01i&#10;8sIVn8SxhdEIkZjyQfrb37rdOnJ4iuuWuSRnekWOQIt2qzp9MgVDYgfqt7916nTbU0VOft4Xmip6&#10;VYjUzCZDFIZU/wA3+m9wD/th791rqJCdaT+Y0v2zThqVQ5kikcERSusP4DEix9+69Q9KClFLEYpp&#10;tNKkbyWicNN4SjaGYyJc8m3AH096JA49WXh0rKGpTRFUsamScuz3lDx+VYgdEtPM3FyOOfx7Tsx4&#10;8er9MefyDq8z0jyTvMhiBV1OuaQcMsp4UIvB/qfbZenl1YKScdEl7nraeKCpvRVDyGOUTVNwxjmK&#10;mONHP1sTYkj2mdzp6MLQEPQ46pj7RmlOdK64vEseqZHpJBUhwxFXLYtYhbBV/r7JbqUBivQniQmI&#10;EdBpSGINUztMVDoslDKVOquSRbIkZX9Cxcg6xxyB7Ql+A62a+fTmMdXCg83iggWMyRCeOQHWKg8t&#10;Gjfq4+n9fdxnr3Dp0psTTzJRzVpeZaVQIyalIqiSORAg88ZI12/VZvoBx70xI6djQMaHozuyNtio&#10;pqX7YPLIitTQBUN5WFpRHGo5KsTy17ce2JNR4dKl0KKEjow8GAinpEiWllhrHSAXkUrHEth5dEg+&#10;rEg8fT3VVLYPSeVxq016Cjf2z0nwlRLTXWZaldePljdvvBBJdWkP0C6+SL2PFvd3jLLpp0/DJ4YB&#10;rTosO49q0dRUMGiqXeFZBUPTGKnjp5HYOKYov+dVCOT9QD9fd4m0Ch63KWkGodJSqw9PKBTQUMkr&#10;ipHjldhAYykRMiJ/b+tyWaw9mEVxqNOHSCaMBfXp0l20tW1J42XVNGqT/cExGKL9DLOxNnQsPqBy&#10;Bb2tMlMDpBjVU9I/cu3KKiqlhip4WklDRispo0doYg2tY1Ww0KzXAPJKn2yz14noxRlIpTpHTbYi&#10;qpqaSA1dC89XI1YokvFIjraJYUBvpGm/PHvWoevVJIg+enWr2gq070NLSoKwSRnHyzv6kpQf3GSG&#10;UNcSi92PH59uLIT8+krw9vHrqm2jRPFSQcLUs327h2VYoHFy+th+prG17/Tge7K7a846ZSqCnHqP&#10;NtTGGjMWOjiqZYp1p54CLxmU3V5Ekls31AJLH6ce3SSeJ680q1A006h5baMvlgZqSGKUsk9S66Gg&#10;meMBrQA8heBdQL8ke0xJ1YPA9OeXp0iWwngqKulyEM0Mgr5vBPS3eqRLCRm+3Q+mO914NwDf2+GH&#10;r0m8RlelOnil2LUmV3polqWEIWp0/tRypITNDS0iNyCv5a97+7B6efV9bMDjh0KT7GnkoI/FA8Pk&#10;ooi1a0atNrdRJK0KKTZlPotfk39rkYRpSla9FZDuTg4+R6Qu5NnVJgrKySKSrWpKrPR01PCzQwRa&#10;UeaJFH+cAFmH1N/bcjF100p0pgJj4qcfLpJUO28dCZ2njqo3mrKVcX4tLtNAYv3o6mKGxDKbk8/U&#10;e2EbQelDSa+0A9OlRtqaiSpngljp1WW0bZGMSQVMEp+rq4NmU8i3P092eeuevRwaPgzXphrdvVNN&#10;j5RDUPDDVO9QWp6a0M0tNIQGjg506+ATcn/evbHiaxTpYVfhTpFU+GqlmYw1batPnLSaU8NTOP3E&#10;i0DV+LEk2/r7YY5PWxIy46z0mL0tEHy2o00cpl1l3glPJSONJfoq3tcfke616bMlT0x1dJNVxUs0&#10;uSp6RFqpJaeqdZJleIBvGHikUhdDcXN7fj22SyvqHSlKsuR1lxdNW1cTRVGRmqKgrNLLC9tTwRMP&#10;G0XpAYOt9I+o9u6qnUOrhaCh6fMLhHmVgY54YKDTNTQwsXkR6mIqZJPJZRILgkE25/r7UxOpcVx1&#10;WdlWMgDJ6z1G3XkjmhCxxUgpxHLUwU/kqWnYfuhJiVAve5IH+HtbFTWeia6QyRaR1FGI0UEoSkET&#10;JOq1FTVR+JakI2mOnjpCbSAKASw5v7edhp49Io4ni8j0HWXerFfVujn+HxxeSLVT+Fqkp6alPG7W&#10;UfQhSeR/h7YalKHowhSnd0H61UogYx4qMCWR4o5SpSKR3YmxROWIH0X6D2jZhXpd2lcjPTdJQJRx&#10;VEphE0Eyuywk2mEjuLPLI44RQpDBiT/T3sNq7a9UIDYPSXyBojUwQve1QwlbyB0QpGdcJSf0hip+&#10;qNzb6e/afn14aRio6z0VJB5ZK+PxmCGmE01NOjrLW085JMcbAkiO/IA5Hv1dJp1bpSYGkxRlEy00&#10;+tYmgQRPqpnWplEsRQD16hzdW54Ht2gp8+myQrHoxG08ZJ9nVSVcMUrVU7yVOlZNIEDiKneeNB9C&#10;B6uR7XxJQVIqOiy4mJbSPI9DOuzaOdVXxRRoKMRLNSCNdLSx/vrT0rcqQtgG/pf+vt4Rq+F6QSXD&#10;VoOkPn+toZ4m8UE3lhhE0EvhMFTJcAJqlsbnk2t/T24I1iSlekzFpDVsdI/IdXSV9NBM08caiSKW&#10;BFo1WMyyL9v46yZubrybf1N/r7aaMPk9XRmQgjrknWlBTEUyKlPVxKi1U6IpebQtn0AfUj8C4v8A&#10;j2na3XUPn0vS6IUimenSPqzEORG0MxMMnhrhp8QhiVfuErBBYa+LejkX9ufTrqB6TyzlgT1GzPTl&#10;FmWjSjpiYJ5oXDQU6eV6n/NF545gLeK2oD/U8e9PCAKqOvW90A9H/n0CW4OnHOYenqIqR08zwNUy&#10;sDE0lM2h2FDCGALL6VAHHP196EFRU9PNPK5NDjNPs6yYrqSsqqWWnpoqSCmqKsQT1FVZagUtMCY1&#10;iBF73AAJ+vvRtgeI6ok7ZD5PSwl6RqokpadqaCSOU/ftUwWNQ9Ow8DIUQBgSD9R/X221viiYPSuG&#10;4Na9Yn6OrJ0nlZfG0Jmo4ooJWWKogptMgo5pQB+8F5Gr68i/toW8xND0qM6AVHUibpJsvSx1VIZl&#10;WSOWhiiiiejeCvjAMlFOANQ1HgkCxBPt36cUyP8AD0j8UM1Tw640fR2SyDz0c9HHSpFTtHVV06N9&#10;vCyEB1giX1Pb9K/UA/X3oQrrIIx082hl1pTownW3R+Qwspmpi1Wgg8amJSgYylVlklibgFB6tVuB&#10;9femslY4PT8d2FFGHHo//VXViUkMMNVQpdYFnDzKsrSVBbXdkU2Ibg2/2Hu0VuY8kdMzSI4wQKfl&#10;0dDZOzIpKpZJKeSjmeKHXIlII6eGdrgQwt9AGFtQA49u49P5dFrSEGi9GCxW2P4XU0SSiaWoqqho&#10;5GiZCPEEtGVt9Bzybe08hIJp14OT2nh1P3FsqgyOMq3lWKeoiinLI1PqDmNiskQcfU2I9QsPaV11&#10;KenoysZ7c561HP5ynx0RzVbmSKtiSso2mkRokSjDU9/tYIJ1W/8Argnn3q2JRwT0dXKpPbAgZ+XW&#10;pfkqSWjq6mknUJMk0geM2utmIUG/+tb2ag1Fegy6gSFeoGiyn9XPoKjT9PqSPfumz1x0gMyuXW+l&#10;WJ4/poN/9f6n37r3WQ/qZyQ17Eg/gfS3H/IvfuvdcGPPBJDcDSRZLn+n+Hv3XuuYVbKbFUKkBkNy&#10;zXvYj6/7x7917rokk21FmJBJsRY2t9T/AK309+6910upQxI1FmPJNrD37r3XY/SRcCxFwLHUG+l9&#10;Pv3Xuselg3Crpf6qFuv+Df4+/de658AKP1BW/wBTaxP1Fx7917rzfuMG5Coblg1wb8Hj37r3XJkD&#10;E8kIQTe4AH0A9P8Aj/T37r3WNdRBLEiz+m/0Yji/PPv3Xuso5F7etm4PII0/UC/9fr7917rjquQC&#10;Lcnll4VhyPR+f8be/de64sFI1hR+shvwpP5sD/X37r3XK4KiwZTYDQTchSOLc/4fn37r3XjyAy31&#10;gEMOT+bCx/1v6e/de65KVtYrdgPULgXA/tf7H37r3WP6BwptqbUALXBX8X59+6913pUOpJJY8ggi&#10;5sLNqJ/p+PfuvdZA4H6PQUQkqOb8/U2/4n37r3XAAAgni9jbTe5P1Njzx/yL37r3XgwUWXSCoDFi&#10;NWq/JsB/h+PfuvdceLEGzAm6kR3OoCwv/T37r3XJlAtf6CxawN+R/r8f7b37r3XkKgsPSx1aQSSA&#10;Ra9+LC/+Hv3XuulYAAhxY3UKoPAJ459+691yA0H1MbH6kj8f42/4r7917riSvrJFltdebkk8G3v3&#10;XuugDdWIX1Le972Knn/Y+/de68FAF7kfXnkE8my3Hv3XuufPqGpQQQWXSWBJHBBP+w9+691wBN5L&#10;x+o8G/6SfoLW/p7917rkpKqvA9LAsAbgG1j9fx9OffuvdcuSSL61jsbMt/wWvf8APv3XuuLqXVWU&#10;i5/Wij+z9eQf+Ke/de671ByNRsFAIAA/B+hP9PfuvddGQW9AH6W508gk83Asf9v7917rwIKLrZdR&#10;PJ/Tc3/UP+Ke/de64kpwCwYX0lSovp/rq+tvfuvdco9LH0WKszEs1gwA4UAH8e/de675OkNb8hQh&#10;uCB/Q3/4n37r3XQDDUVsSp9epdK88ix/P+w9+6912FDAcFSS4F19N+LWB+lz7917rwWQAkIGKtwC&#10;BcIRz9f6ce/de65hBaMkMUvdvoNLD+t+f9gB7917pxhxtRVKXplI0Kwcg2BRm0qTf62v9PfuPWtS&#10;jJPQ8dd9Dbq3lkIaXG0H3EVRAzK50uJP2tRaNQL3BHH49m1htF3fOKA0PyPRTd7vbWqnIJHz6uY+&#10;KH8uCp3BWUOV3XRPSUlFQrL4auIM0jTlQJAi8ekg3H+Psb2fLdvZES3OWwR8ughd79cX7aLYFV4H&#10;8+tjjpbofYPW9BjKXb2Ip4amjijiqHSnRSzvGEkkkaFbkE+pvZzNcAJ4cQCjpi3tQH1yGp9fLo69&#10;JVwUVZDJCfCYqXWWU/cxxKnE4VSQBb8cW9lrnXxPSmnhfAKnr//T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HDoza/8X3LJnamPVRbeRZYt&#10;Q9MmUqAUpQL/AF8ah5ePowT+vst3Kbw4fDHF/wDB59GG3Q65fEPBf8PRyPYf6Puve/de697917r3&#10;v3Xuve/de697917r3v3Xuve/de697917r3v3Xuve/de6dcHnc3tjMY3cO28xldvZ/D1cOQxGcweQ&#10;q8TmMVX07a6etxuSoHjmgmjblJInVlPII90kjjmjMUqhlYUIIBBHoQcEdXjkkhkEsLFWU1BBIIPq&#10;CMg9bCnwq/4UB9xdWfwnYvy1w9Z3hsSHwUcfYuGFDQdu4OkWyCXJxymCg3AkagD/AChqWrYlpJay&#10;oayGL+YPbKwvdVzsjC3kOdBqYiflxKflqXyCjqUOXvc6/stNtvam5j4eIKCUD58Ff89LeZY9bV/x&#10;3+UfQPys2cm+Ohuy9v79xKLB/FaGhnek3LtqoqF1Jj907XyAir8dMbNoFVTosgBeJpEs5hfdNm3P&#10;ZZ/p9yhaJvInKt81YdrD7Djzoepo2reds3qD6jbZllXzAwy/JlPcp+0Z8qjowhANh+B/r+yzo069&#10;pH+w/ANjb37r3XrC1hxzf/eb+/de69Yf0H+29+6913bm/wDvh7917rqw+lv8P9h7917rrSAb/wBB&#10;b/jfv3XuvFATf/bj+vv3XuvaRaw4/wBhf/e/fuvdY2jupX/VNz/xX37r3XBoB9bc8j6Aix5+nv3X&#10;usMlMpRkZQV/UoKhrN9L+/de6iPQxtoCxqALqBb6AizWt9L+/de6xfwyMqqBCbXYB3B9ZP1H+2H+&#10;39+69101CryGYqoJWzKQGH9GsDxz/h7917rBJjoXQxmNFVgobUxJsDwSo44+vv3Xuor4WmEbxtG0&#10;qlvI9xcmRf0sPzZv6e/de6jLgoEvL4jHqdQALKmk8Ncf4j6+/de6jHFxDyqqKZ2lMiG4SNVIsGYf&#10;T/ePfuvdMNdQSEl2QarqsU/j1x+W/EjWuRYfT8f19+690l3wSKJJfHJV1d3aOWWPTEEXi8v4PP4H&#10;19+690n/AOBxNTIiw033Bnj1CCU3QNdgJk/BuebHj37r3TPHtyiiWuZ4YpspAhdo5lIp2nZtUTow&#10;4Nh/T37r3WGs24tbBTRv/D6asETI0VPTnTMjkes1A+nFza3B9+690mKzb9FGItPn8oQR/bqBGIae&#10;BriZi9z6/wAm3NvfuvdYJ8MtZTF42jpljKyLVU8ZlRbizfczMOOP9sffuvdQabBxpBDSyI89JDJO&#10;xWPTokWYfUyKAT9dVifdtTevXumeahlpXpdcsKUkrsscbxHxRqJNI1OB9f629+1N69e66qcS0Cyy&#10;zMgSNHkjWAEABz+2GiOoEn6An/be/a26qxp01S4CJIxU8wySLFMYWBaWjkU62lK2+jfi3v2tutih&#10;yOsUGNnBrrJAyuHqxOqqkSxEhS7avySOSBf8e96z1vpqh29JVrVzzwxCSWkMtPCzErIocmQrFa4P&#10;9oG3vfifLrVOuU+HZoVpvt1nmmSMSFobxsGF4hTH+yRf1X+vvfifLqrDNB00zYqWneKnqJZWWlDJ&#10;BFFAJWjlcX0kgelTyCebe/eJ8ut6cY6ZcrSQLSLMaQu8EheMQ6H8sxNnlkEtyyKP1AfTj37xPl1s&#10;CnSTqKZ1akVoiq1CPJDaNY+S2oPIQOASLKPdNTHrwzw6zRTmjkWjSKdJ0jepZKgK0SEm7TSk3uLj&#10;6H3R3oaHj05ooOnemyLyoSNT0qwCbXKzIVQ+h46WD6adVjc2/r7ZMh+zrwXpJ7kycVPRo9VrjVpl&#10;V3pZdMdl4DRqB+peLn6H20ZBX16cCny6I12/ktX8QY1bhZb+gSyeH9Nqd5Y3sL/lre080mnPRpt8&#10;eqQBuqiu0MpBW7orZZqmWro/tRTOwYoXcuCUiaEWAtwOfZHcHxHLev8Am6FJ0xIEHQY4+OaWaRoj&#10;KlNRTRR/Zo7CUJOf2NUTAqOP1Af6/tkDI6bKAprHQwY6hSWkWoRGarjLeSmMzjxuhCK/20twg0k2&#10;f/Y+1BRgK9JVfU1OljtfDQTRvDU0yxrVC007J5pEkD3jNkvZQPqwFj7adW06h0ut2TVR+jh9d7Tq&#10;Ja+OeCqhRIoo54fIDDE4gjBCJOhsv/E/T22DUA+vT10gUVHn0ZCnw7sWhSEyGogijA0+mMkavLrA&#10;+pNxqH49uLw6K5CVdWPQO792tUyU9WGUulXMkUa0kjQyR0tO5AKR88Ai5b6/192NSMdPqda1HRSN&#10;zUyiaWnQo1dDKY2KIGRml9DSO1wGNrEr9faUuFc6uHRgqfp8OkRjaamOVqpGpE+28L00zw3AklCF&#10;NTL/ALVze3tVFxx0xcBAmeniWlSalEMEkFN9oxMl6dzO8CkLfVawQ30kG5v9PZj0QMW8ugx3UKgK&#10;UZaeqnlSZo9Mcmimp4mCo1RIBdWFz/UAce2ZCAanpbahiekxRYbQk9XSNJVUiPTGXVOHZkbiZaUL&#10;d7g/QAfT21rU46W6T59Kmko6upkNVTQiKCnpniM1bKyu0BcnxU9xc3+nJFvz7VQ9vHpmXT05x7Yp&#10;Yqinja7+r7uGNkikSCpMet/vJl5si30Hm/8AsPbzKxOodMDw9OeoD4ytEDwVMEIppZUkRoFgWSrn&#10;Vy8ay/2owRb1f0/1/flY/i6SzDIK+XSZy2PeokkWOlnapkUxx1EmoxUiEgSyxiIf05HvzslCenI1&#10;L8eHTV/dmJzK1EgepllMcipd2lKxavKkjfpVhZQCRf6X9pvFHp074MfSqxtBh3hWlmc00cFPH5Kq&#10;MSeaOtVgDDNMbpc/QKPx7VIyuB0wQEqB0u4aCeaN5fuKeGWFpaVIjL5UKRJ5EaBEsAzA8kj2u0+I&#10;AVNKdJ9GSekvnKJ4Y6WGGJPO0kj1AUq9NLLwNFPYhi1uSf8AXB9tlaedelCrjPSTp8ZFVusJpZpa&#10;NZPA32VPDBIs6SXWnldvUqKxuz3+nHtnqtFXI6UZ2uKeglp5IGyLFH+zpyvk+2qDZmmWSQHyKtv7&#10;Rsfx7o4qKjy6bjkNe3pHZLa9J93HNNJVxSyQ641aQLTNHwlS320Z0i/1BAtx+PdUKj7elcbyM1D0&#10;nZ9v6Kb7agp5ZkLLE40wJPVKJNQchwfQV5PPujFdeOrSKo7vPrFU4CkjLx1C0T04pGQQrTI0bfvB&#10;qaKFiAbAk3Iv/W9vbDv5DrQjLCvSDyGHeCgSmmki8S1M6xFkQOlgZGihYAawPwG4/HtOZXHael0c&#10;dVr060G3LTUlE9G6SGmAhrQohimlngLxGRlJsoX9QH0/x91V3Br5dWZUpQ8R0IO3tkvJRwSAQyyN&#10;C0VZEomlp0Z6gxancWLAfUWPH49mcVGUP0VzTKG09YNw4GOGmmxtOscMEDzeKpRnJngk5LvIQLaO&#10;bk+qw4v9fapHK9N0VhUdJms20HpZKivj1rTRpDRqlUJLVDL5I6xVXkoVHHH497Zq8eqeH0EWe2aH&#10;aqnqXh80VS/nIY6aqmrIgjRBZbC9hdSB9eB7aZmPDp5FUfF0xQ7FCNFLNDJFTwq8lPHFL5XkqgdC&#10;VHiT1BlX68W+p90C1y3V3K17euOT27NFTxA01J56qnnRY0geWTwFjGsjMLX121C9j9T73RRnqmAa&#10;npGybFiyHiFTSvG9FCal6OYJJGULaS0bNyoK+pbAn3YFTw6TMNTdvTdHsZ5oqeGCMyLiaYeSOkV0&#10;dxUyE6Kh3sSdABsOPdqqW6WD4T+XS/xnX6msqHkYQxmeh8oiLGop5fF5dU6KLJ6fSpXkfT28iB3q&#10;vSSaQpUha9GQ2btHIQmiaKLWJUDSwGPytNHrDNGySj6keq7cezeMBU0t0TySk1JFK9GOxmx5KmKk&#10;lno4pTRKDRzyXiW0t/2qlYxq+lrj/efd4tOeiuYOzdvUip2JK7vXTRLBO/3Ub063njlijj9Z8Y5U&#10;2Pptaw593LLwPW4i9O7oIs3s16WCtpaxJ2oKoXjWiJlfyRkGIwuf0uVP6iLj6e6MUpjpWgJwOkzH&#10;s2oeelqKdayOnkSQJTGOOWrqpgPAY6ozWuAeeP8AXHugKnq7Rsoz0ttv7EqcoVR3enkp50esqViS&#10;enlcC5xzFjdG0hdduR/vHtwhNOOkjA6s9DBmOvpVxqVb+eKqpmiEFD9qv29QNHApqvhufqXJt+Pb&#10;XVugJq+uMxJLVyLT0pljR6jxSCOn+2qjLdZJKtRcm17gcH3Yafn1ddRwOnfbnVyzUUjVE1LUu9PM&#10;KmRqcwJHUKCYTSRxg6nB4Jvz9fbUjaT29KI0op1cep+K2bNQ/bSmN3qcdIIah/AGaridAKZdPB0q&#10;3JI971pSp6cSFy1EPTmm05K+qqhLSVS0j1sdUtQI2akqC66ZhSoBzIGFgx5/ofevFT162lvJqw3Q&#10;qUPUhqY468wF3oKpXn1x+GlkvECGkVeS+j0ED6+/LIrY6pLVKLw6cV6njjjp4kpjLFLUWBkLPI6S&#10;1F4fthHYAavTpJvxzb25jqqs4FFHQ0bZ6sYV0CmFY6t6dYYTDBzLUFvG1NKh9I4/Wf8AD3ViF62W&#10;fzx0azZ2yqSBpah8dJNpqKbGhJljDlo10vUIB/uv+g/rz7aaQnB6Zdm+3ofcNtREfUJIaFaWULMk&#10;a6mkifkNoN9T6f8AbAe2mfTgdeX4QOlNFTU8NV5AjGKOCZhJFCwklEqaVkWc2I4/BFh7Tt8J6UIi&#10;lQSOnKiwtN/Dw1Q00ME8NUzLqImlSTmKNr3vc/0tf2x04FC8Oqmv5hPRcm/+udw0U1JBGhoZJKKO&#10;Yfc+RKcFj41YGzj8Djk8+2WcIus+XRtYsJCI2869fO3+Rmxavr3tndmDqVLJBlavxqY/CYQZSVjf&#10;gC4/wHszhfxIh0T7jAYZSy9AYxbXe120hf0mwUm3/GvbowOkHXVvU6gqSbfqU3v9BYj8e/de66IF&#10;7jSzOdNyCAP9h/r+/de669Ykv9Cic/pC/qFjY/X37r3WUXa7AqujkKSCefwFPv3XusVrGyeQ3/X6&#10;f1MePUB/Zt+R7917rmQbKx5/1I4Cmzf7z7917rplsV4b+1yD9CTY3Hv3XuvEp9HWzFgis1/6f2SP&#10;fuvdcvUnrBF76bG5HH5H+Pv3XuuIJMhb0rawA/QDxyWX/X+p/wAffuvdd+mMFWVgWsOOSvNja3+J&#10;+vv3XuuNzxezH6AfTSF/JP8AvPv3XuuVw4YI1xcE2uWv9Lav6fn37r3XWq7FiFIJGki9zYWPHv3X&#10;uvWFxqfggXXSeB/W/wCT/iffuvdcmPJUM1iABoHqKg/W/wCPfuvdcONXiV9BQG+scjVyoJ/Pv3Xu&#10;uVwPrzcFT9OCP7XHv3XuuPpXgkagosLi1/ze39ffuvdcQAzKRxck3twLD+yffuvdclSxJMYC6teo&#10;PqJW31JH+9e/de65Ac21aja4/rp/Uf6+/de64kj9IUlvV6Sw1W/xt7917rsG4uCGGq2km30+ouP6&#10;f19+6912bm5Vi1geAb2b8G31Pv3XuuNx+4XtqbS4sB6SBZgR9Ppz7917rk3Fm+oI/b+hswFzY/7z&#10;7917r1rD1A6nILDVwLp/h7917rgFGk+ooy8MeL8mwFj7917rsqWBYkD8EjnleBq/oT7917rsgNps&#10;vpUqW9XpJHF/r/vHv3XuuCrrYIX4uqmMD0cfQXHP+x9+69159RVrj1HhCCQbo35v+B7917rIDEV9&#10;SEy2APBVePodQ9+6910QGayq2o3Gk3tpBsef95Hv3XuuWi51Kx0KrKvHpJH1t/Wx+h9+6917SGuA&#10;Sbi7fgn8Bgfp7917rhYXBW4At6XuSB+T/wAj9+6911pJ/t3B9QYaTp4/T7917rtivo8ZDXK6wPrf&#10;+19ffuvdZ1X8Gyn6jVYkHi3+HPPv3XusJVTqLkgR+kWXh2PNz7917rmAxUq7HSTfkA3H9QvN+Px7&#10;917rKIJ5FC+KQov5CgE/lAQeRf8Ap7917p1x+Fr62ZI4KaRmLBiF/UpA5JUXJUf63vYBPDpvxAOP&#10;QtYHqyryUkcboFmWRJ52mDKiIP8AdaxWFy34Pt9IXrq9PLps3CU6OT0/8Yotw1VMstBO1NO5ecmG&#10;WeFmDBFVUCkhF/Vf2Itu2wzjUyY6D11uXhhkr1eb8YfiljtvU8taKKOn+3miqKerlihjPgii0+EF&#10;r2BAJB/17i/scWkcVhGtMGg6CUiyXUhJPEmnVtWwNu0tBjKWnpaKmppmVZ/NGAtPIgbjQtgq8m7f&#10;1Pvc9wZCC3Sq3tViU44noacTLVxqIVgg1OJI1qS+kma/qha36gRwbe0LtU56UIHVqeXTjA1ZBPTp&#10;HGWiuTUSEn7ZZi4vEjsQSRyNJ/1/bZ6fXj1//9T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7AJIABJJsAOSSfoAPeuvdH8642uNp7TxuOkQJXzp/E&#10;MobAN99VqGeJrf8AHJAkN/zov+fYXu5vHnLjgMD7B/n49CW0h8GAKeJyftP+qnS79pulPXvfuvde&#10;9+691737r3Xvfuvde9+691737r3Xvfuvde9+691737r3Xvfuvde9+691737r3QgdYdr9ldK7xxnY&#10;PU2+dzdeb0w76qDcW1MtV4jIpGzq81HUPSsFnppdIWelnV4ZV9EqOpI9pbyytNwgNrexrLG3FWAI&#10;+35EeRGR5HpTZ3t3t84urGRopF4MpIP2fMHzBwfMdbOPwo/4UOqf4RsL5vbZ0n9iij7168xBKn6I&#10;a3fvXtALj+081ZgVP9lY8YOX9xFzB7XfFc8vP8/Bc/yRz/IP+b+XUv8AL3ul8NtzEny8ZB/N0H8y&#10;n5J1s29Zdqdb9z7OxfYHVG+Ns9hbLzKasfuPamXpMxjZXVQ01JNLSMxhqIiwWelmCTRNdJURwQIh&#10;vLK7sJ2tb2NopF4qwIP254g+RGD5dS9Z3tpfwLdWUiyxtwZSCPsxwI8wcjzHS/8AabpT1737r3Xv&#10;fuvde9+691737r3Xvfuvde9+691737r3XvfuvddW/wCNXtbn+nv3XuuLKOfxYH6cD37r3XAhOb3P&#10;P+B/23v3XuuJQXK2Fvp9PwffuvdeKC30F/rf0/717917rGVF7XudJ/1hcce/de6wsnp0+k8H83ID&#10;C/8Are/de6iyRIy6WCmyKgW1yFvYXt/X+vvWoDr3TZPD6DGvptZYghuOTyov/X+vv2oevXumWupZ&#10;wyJDqiBFpkALxycXaNv9qP8Axv20WNet06YKqkji8ryxPEJBJK58RjRHK6RHZRdyQRz+PetR9et0&#10;PSeFDHDTeNJY0nICWlkLTB2Ovj8WAP5/1vftTevXqdRnjkjFS8j0vmpwRzGCzUjGy3HCltVr6T9P&#10;ftR9evU6T9RItNOfM9NJIqtLJEIw7VCFQNKyH1BLngfS497DkHOetU6bEkT7app6cAl71QhgdRG5&#10;c6I4zq4PP1928T5dep031VXT080fgeePTMIqtDpES1L8C4PDaTb6cW9+8Tr1D01NHEamSmkkaWZk&#10;KwGWA2+6YllCKpsEJHBtyffvE+XXqdSIaqYS65VghiVAKuOSGwFgFLCRuL/W1vftfy61QHj0zV9R&#10;FrmUSrI5GqNi51SRyShEHlP1t/T37X8uvAU4dNNf5lpJIo3phHJZYlKKZOG1a+BchWHK+/eJ8ut0&#10;67eWeNaWWZzJVcRkImkOrRlgZCBZVJ+ij/Y+/eJ8uvU64eeNoU8/2KtJE1QxppygedJDankLfQ24&#10;sPfvE+XXqdJ3JSURqIgieOSArN5UllcAFOYWkvzYmxA/HPvwf161TpNVmQRTHStAhdkaWiKopXQ4&#10;OtldrHm54P8Asfe/EXrdCegiy9W2PkkDSSVNQJBOscrt4Y0OoRwhRwD/AGrfg+6PKo4dXWMlu3HS&#10;Fn3lWmBhNJGjSyMsqg62kFPeQxSS34BH15tx7SvPnJ6XR2zE5FeoUm+mWnpXpftqmWVjI8aSiJzC&#10;vp0EP6dKD6j2y06j4s9OG09QOmfKbzx9Vjw09TDDUBZrxgMwZ5XChRpLKLAekj22Z/MdXWGmOiSd&#10;sbj+8WrgdfuY1lkWGaqkQxrIIdRZoUtwgHFzz7TyShx0a2cajup1WrmoKfIZStqCPJjnmmSKoSMe&#10;SnWna8kkiLew1EEBv6WHtC4GqnSxwSx1Go9Os+N29VirpXp4EkeZoJZJlglleukjv4HNOR6Sy2v/&#10;AE96RSTjrfiMi0AqOjSbS6dfOrDVVUDeKuDh0gkeFzKQEljqFjH5/TZj7Vqhpn/i+kviw1rwI6M5&#10;tbozH0X2YjoZodUbU89Q15ERnfT9qryfXgHn8fX8e7y0MdFHVoLgCTW2ejA4TrakwyJ6IZYYCYpa&#10;VJo9BjYa1SJ1+raeTb8+yt1cGo6MpJkkFP2dL2qwyzwlEiMyx0kCwAyaCkYuEX9ojWVvbn3dR59J&#10;JACO7oDN44tYS8MIlqKeBdJdJBG0UwTUYmkF+ACdYPu4NOmY3Kig9eiI9h0VK1SKyMCiqpahjAHL&#10;GIqraBM4AszWBsfaQx6pKnh0ceMPBGOktt+lmZEd4g4WepgCqGV5FicmOe5sANTH1X9mNsvmR0WT&#10;E0p0rKnGeOjkE9QsORJAlhdXDClkUySXa3qfgMP6D2r6L9VBQ9A5mYZV/eSGE1KwP4nmmtHIJJSw&#10;lqEAuwKi/PIv7Ycaia9LYHIFR0x7coJ1EtZPBHSMsZZvFGUWMawFlBJJbgkmwFh7bSEk46VeMKZ6&#10;XkdMtxJ4l8MEi6GhPklnM76iqox4v9Rq/F/asAgZNekEkgPTjFQ0fE1TV2aSMSvTzwmKaU+ay6Qx&#10;IIIAVQv4v/h7eWQBQvTIYHHTNloI5apq6GSSIU9OPJHDAJlptSsNCxj9f45+ov8A4e6uwalOvaSe&#10;kxNSzqImhltBLTwA+aRkjpJlXhmv6m4Fip+hNvadzRulEcbKONOmKpgX752SoemBB8hAP7zqA0RU&#10;fRg3F1P45HtlpF8h0+hQnSen+FKSirqat8mqoCI1XSU9MktFM1T+1DU6P06kI+hF/wDX93iloadU&#10;niBFVHQmwJRQxPWNAZNURgppY1UiGVFKyPMq8qbktb+hA9mCOTwx0hAKnu6RFdTfdiJjEIJUhmWO&#10;RqSX6JINQ0seXkBuCD7o7UOOPTnHqPiMfJ98zLThY62piIadQTJIrFXh0xnlQLG39eT70r0+Lqzw&#10;krnh0KlBhYnLxeHVCE+4gZ2aKdZSwQo0VyTETc6QOBz7sncO7PSZVCHGOkZuTCKuvJIKWWqjR4I2&#10;F0ipKWQshKRW+oIJ5NiOT7Zp0sR1pU8egxoMYrZGIpSNNUfbR+KiZmaOF2lBEiOLKxcDWB/S6+2l&#10;Uhjq6uNDnrLuDByxVE8M7weN/wDKo2ayyRIbCRY4TytmHpB49p5Kqa9PxJxzw6DdqKWRhU1FMFD1&#10;RpaaVws0KuVMaMIgSAWFy7W49sk1yelsagLk9CBhNsjyUQgpFmjgrajztU6miZnspsQSCguSg9qE&#10;q6AHpiSlSB+3oZ8fg4aGkkpqqG0608xpWj/UZWNoSCtlOkHhW4/r7MkACinRLLCviEnpF5nBNUx1&#10;lFkWNEJkjEUUCJKJasEMlTkWTkI1hwv+x4924HryyKGCDoNpMVkJaauE1NEKiJnpx9nqVG8ahG11&#10;DfpFhe1v8B7o4ZuBp0pTTU6+kxW7ZrqyKr/h8Sy+R1avWpSN46WlMYCmA2tckftgfnn8+6Uk4dWp&#10;D69MsWAlp1nNBT/a1EcIp5XqLyf5BIhElStQeRKwAIFvd11g93VSqE9h6bE25V0cMNRT2XTSSxeC&#10;ppzUTtGW4lLtwtw17n3WQMwoOr+Emnu6b22+2RjjNKKeoanp4Y6pDCI5qiBbjyqSbgXNxbi4A96W&#10;NuqBbdeBp08tsg1U00ckbBqeCm8iahTsaVSBFPJPpsx9XpF7+1AgYtXqrSqDQAU6f8RtOGDzBJBH&#10;PC7q7JTu/wBzEJfHHTfcAk61UsfUPqB7VrVB29VkkjdCoA6Mj13t5fFQ0tOrPDC88LNKS040xl2L&#10;O4AcMPTa/H09rUkGnJ6I7mM16M3idvwrSutSaqmldSlE326SR30ghpUS9lNyASf6e6ls9uOk6qoB&#10;qM9Rq3bxomaCGWkYVZCMZFvUsGjtORbnkcKfetRHz68qK3EdA7uagpGkhiehaNyZHSOJgIkhp1tE&#10;QxNwxYD/AB96lOKjHRjb266dZ/Z03Y7b0coxxlpUkmEz1U008jMTG/qYLKthwPoPfo2oATnqskbK&#10;fl5dC3tvCU8TyyUlPDHDBJHVRrHTBpTPM2mR5WItq4ut+fb2sUqOixozqp0INTh3q4pInhkqTUfu&#10;6PH5BT6eSreO/pP1C2AB5918Tr3059eg6yGy8UuQmfxTvFrkNUsheFoVkUHyIPybj9Kjge76QRkd&#10;OxoynPXGPGmKlSgoEP26ySV61U0aRl1dwhLoQAxFrCzcj/H22/aaLjpRQnrqDasU0fhqKeJshE8j&#10;TyxARCSnqGDRLp408fQj22QCM9OatGelPhNqClrFg/h80sBeLXEpBESBdWgOb2sR6Tb/AF/bZT0P&#10;VC58sdCvi9opT06xrRyQhJJqt6WSUTuglsInlC3vf/ePdUIU9VlCydP2I2qlZMqVqhafyPUwh4lh&#10;Mc8notTuLa1vyCPb9QemgrU49CxtrakTPFeWaolhLfaxGOJGlU/rqPLHduTx7bdiBjrxRiOPQ8Yf&#10;GNT0cEj1lIZKWRKYpFHHcXP+aK2JYqPq/tqprU9M6SxoOlpR0dLTfflCNaozSNBdhoiX6Rs3BNrg&#10;255911L69X8JuozUraRLCsgNQsSwo8Z8kaFuUmdjYgryLC/ttiakV6fUUUA9KinoYKeKlScq7OZX&#10;gaaK1LUL/YVH+qlTf1/T3TqkhIoR0X3vfZVPn9uZOmqTFA9TR1Gh9DyrUF08l4CfyNPqIPtNMpIp&#10;5efS+xfS6mtDXr5xP82fqqfYXfmZqRTzx01dkaqUyLpMCsSZPS1gbAHgEn/H2u2+QmEjzHVt5UqF&#10;emOqmhYfUmwQtqJ4Jt9LfT2t6IeOeuIP4H9RbUV9PF+ffuvdc3F1BOr63UKOeDf6H37r3XS3IsSe&#10;V9Nzcg34uffuvddD1FUuVN2ufqSRyBb/AHj37r3XQZ1DoQwvcXA/SL3BufqT+ffuvdcgQSNQ1WsV&#10;PABt/r+/de65sFY3BJDj1+q2n8DRb/effuvdceUKC5NnBGuxsSLX9+691yJFwOTyf6WuT9B/xHv3&#10;XuuiU9T6R+ASfUAfze3+Pv3XuuH9oAkXfWBZgCbci1/p7917rm1xb+tgSDxp4+moe/de64k6AnOk&#10;cLdbXN+OP6+/de67JYj1ECxsxAswFv8AH8+/de65KzFV4vwFJa5NvqOP6e/de66/PpPqY2JXkKPx&#10;YN9PfuvdYiS683v+COBxz6j7917rKn10tpIK35HHJvwT7917ryqpJGkXJFjpstvxyfrf37r3XMta&#10;4AB/Tz9QLn6IP8fz7917rHe9lCaWtxpI/HOpv8OffuvddDQGT1NezfgaQT+Le/de65k2UAKqlSRb&#10;TckE/Un37r3XCzJckjj0gALYn66gPfuvddgGwII1KVsLWPqN7MB7917ruU6mPpUgf0NrX49X/Ee/&#10;de68dWrUAqqwK6WFwDaxt/T37r3XFlIOmyqulLm/0K/m/wDXm3Hv3Xuuyp9TEkjgcWNubD0n6/7H&#10;37r3XK/0+vA1E/4X/tKCf969+691xa2gkkBblTZbKTe6j/ivv3XuuAJ44HDWYgeg3+mn37r3XYZX&#10;JAsbelgy2uCfqCffuvdcmBF2uDe1ksbWH5P+Pv3XuvWZOGBK/wBllb1EH/H37r3XdyCf+OYNyB+q&#10;xFh/sPfuvddgBbANyFNzckBeRY8e/de6xkuDwIzcKPoxVgP6/wBPpb37r3XP8lhZT9Qv9m+rhVFv&#10;fuvdckARibFrn1gC1yeSvH+9+/de6yiJ5P0r+u4AvYIVHIDG1/fuvdT4sVU1Esa6ZGT1WVbXYhL6&#10;f+Qvx70WCnPXulRQbSmMim6rPKsPjQskgbyG2m9+GA/wsPz70GDHHWiMcadCNhdhzrVzJDTozsCE&#10;+6mBdHUhnlcWsRfhCvu4R3oFHVGZQtWPRitldW5mrNLUtRw3qJVLxRxxmojp5D43aNrXKqLlrcn6&#10;j2b29kXAotD0Tz3aK1Ca9WAdV/GyaphoZ6lVyNH5amSM/b+GdPMqmASycs4X/UWP9fYn2/aUNDIA&#10;TXz6I7zcZEB8NiMdWV9W9Q0u3YaRoHo4ajzRK7NpcVKqAzQzFLeMNyBxx9fYrihW3jogp0TEvc5J&#10;Jr0efbNP/DKKGSllp35WGejWNfGsSLxI1wAxsbL+f68e0r0ZiXz0ojQxjSvl0JVJlYqGSOV6yojp&#10;adXgeCKMVMc61RPgVIFJVQpWzG4I9suy1x07ST16WVPuY62WGfXTQqi0dSqhhT1zASBJY2I54sSD&#10;x7oUxXq9CRTz6VtFuFKyhqkrngpappEEqSXKh5BcOgubljax/wAfbbDp+OPIB6//1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oVOn9r/3k3fSzTx6&#10;8dgwuUrNQujyxPagp2/Hqls5U8FUYe0N/P4MBA4tgf5f5dLLGHxZwTwXJ/yfz6PJ7DfQi697917r&#10;3v3Xuve/de697917r3v3Xuve/de697917r3v3Xuve/de697917r3v3Xuve/de697917r3v3Xuve/&#10;de6MJ8dflV3/APFHeCb26G7L3BsPKSPB/FsdRzrWbY3NTQMSlDuna2QEtBkIgCwT7mBmjJLwtHJZ&#10;wV7rsu2b1B9PuUKyDyJwy/NWHcp+w586jo02retz2Wf6jbZmibzAyrfJlPaw+0Y8qHra0+FP/CgL&#10;prtf+E7G+WWHo+jN+T+Gjj7DxP3tf1BnatvQJcj5jNX7eZ2IH+VNVUigNJLWwLZBDHMHtlf2Wq52&#10;RjcxjOg0EoHy4B/y0t5BT1NHL/udYXum23tRbSnGsVMRPz4sn56l8yw62D8LnsJuTEY7P7dy+Mz+&#10;Cy9JDkMRmsLX0uVxOVoKhPJT12OyVC7wzwyKQySRuVYcgke4vkjkicxSqVZTQgggg+hByD1KEckc&#10;yCWJgysKggggj1BGCOnW5/p/r2I4906v11qF7fmwPP8Aj/j7917rssB7917rouBa/wCbfTm1/pf3&#10;7r3Xdx/X6fX37r3Xri1/fuvdcS1vp/Tgm9r/ANPp7914EHrjq4uLXP1+v49+6910XJBH1AHNuTx/&#10;X37r3WPUv9R9Cf8Abe/dbIoadYjN6RyFJvpIH1/2J90Z6Gg6sU66E1zdSCb6bX+htYn/AGH9fflc&#10;E5x1rSBx6jPWKkcjMwCq2hiWHpYGxPH455PvZZaHPWwleBr1BORiZ2IICBwhcEsS9rlgB+PbGpvX&#10;q/hv5r0z5DN/bBZIpkTXcEMQjuFOkgseAP6c+9Fh5nq4hb5dJer3WkcxGg07MgSE+QSSMVF2lhN7&#10;E/Xj3QyAHGer/T/6qdMtZvCkE6GWRwJAJqMPIUcSRrpkml5sSeRYj/W968TrQgavTFWb6x8opZJa&#10;ifVKtQYTO3gRFX0aWlb/AB5Hv3ifLq3gfPpJ128YJHZmljZYUdTIgjR3VQAD5CbMD+SOffvE+XTY&#10;icmnDpibezh5G8sBPh8gh16kiCsFiYab6TySb8e9iT16uYTTHXUu7oaWqqKmZqSRXjgEFZGDPKHF&#10;hKjK3+6zcn8c+71FK9V8Jump96UDVMojKQSIzS1BPjkAgt6XiPIUX5t71qX168YmHTcm5o54TVS6&#10;Gpw5hAeNWiklY38joDf1D6Ec+6eJ8uqaJPTpsbd1FXIyJK1G6I0kksT+OSeNDdVSSx0qGuFH19+8&#10;Q9a0nzGemVt1Q1TVNPI8zRoVdVq6g6Q4TWQUNiSf7Pu5dR14ITwHXCHd9AAIZZV80jr4qfxM+gBL&#10;fuTAWHJ4X88e/BweveGw8uuEO4aSSsqZo5Iw9G0sMas90VgQXATkkkE29261T5dc5N7QnywyzeBh&#10;CfPNVC+mJT+0hKjgsOE911D16cELEAgcek1Hn6NIzL4hKBVvJFolRmiksCRLExuwH149+1L69e8F&#10;vTpMZHdaQQzxRTFZXnlnmidLCSS1mMDj9BtYEe9FxTB6utuSKnHQc7m3/RRUsqRSPF5UEc9Qagyy&#10;0ksbDQsWn9II/P0Huvi062sFSOi87u7PeGoCNUWl0qIZvMr+eJV0o9QUNtXNvaOSWhp0vS3GoGvD&#10;5dF/zPaEfmFMKuOKL1BkeoaPToYqJHbm68+0k76Dg16NIIwV1dN47AjiRXyNWiUzNeF0aJoWaEep&#10;VhiNwHXSvP8Ar+04kqc8OnjEG6nZLe8VRipEZqcKadpTTQeiyv8Ap8RFm1Le4I9qNahcZ6TmBmOB&#10;0UbsjeUmWlelpq+lqQgiZirNBLFEloRHMOLy3+hv7YLM57RTpdbQhY6segrx+1qx8fU1Ukxq6cuf&#10;LCXjVnp7+RaeoCepjf625t7qEYtTpwlAvHo0HU+xErZoJxCYDrjeGrqSWdWKWWIQSf2ALhPa2KLp&#10;C01AQpp1ZXsXrKnx8VBG9LTz08is07UkXjdpHXyQP4/wdVtRvb2o06RSnRY5TP8AF0Y3E7QabHQL&#10;kcZEgVRUKIqZZIC0R8UbMEBPkPF/eig4gdNrKR1iyOy4lMwpYYo5ohHIkccAETRp6p20t+STa17+&#10;0k0YbPDpTFMxPSEy1FDTUg0xgJDqijLBqdVmle7SvpFyFPFr8e0/hj16WGQlKcei19g0x+zmEpl8&#10;s8rxSrGyxReQX1sCtj6lsAx+vvxUgaQK18+txEV1Hy6JtvWFalhTxwQRQm6QSuqmyRpaSJ4n5vxw&#10;w9+CHicdLVlVhQ46Cmkw/wBv4v8AKNJZpvBJAZNESOTaCUOdOokXC+1NutDQ9NXFAtQa9O2QmaCk&#10;mMkb1jpDqgqDIBGapl8cqu0l9WlPx9Liw9qXQAFh0WsSBUDoCcusoqmnSTRDAYKYQGJvIXkPlUFT&#10;a66vrbgD2hkrU6ejCJ4/CHr0osDFDNK7VUnhMTt5UZLx1If0uhT+wg4v/Xj27bg8SetFlNR0IEUB&#10;jKOZY/2/LLT0iwx+QpImgR3e5JPBVi3HtSI6ip6Quw49d10ENNDHXTMs0lPBM2h4FNRSzR+nSsx9&#10;JW31v7c0gjgOqo1fn0kpmgeKV4ZFWKpX7udHbxKlzYeNTzcP9QvHummozinSio6a3SorKN/IrxQ+&#10;WOoApwk5ZUHjaQw/qX1fX2mZSTq6dEhpTpNVUYhkmb7mIwU1TCiqIjULIs8PjvCXH6kt6wD7YZQe&#10;PW42HiV6xU8CQ1MDMsktGyl6o0xMEMMiHVTa9NyOQPqfd41FelRyOhFxVJUSzu4EbzUzH7lmciE/&#10;foEicxEi+k/QC9/r7VoKtjy6L7g5x6dTMhi3hpWBqkkioqllSqaQuhkSMsxlp7ahpbhT9PfpBkHp&#10;uJiKefTKI5mr6dxDMkDUsZ8sMvhjllqELnIRs1gOTclefaSVmXj0ZA9tehJwGGpZsaKqnkkSsp5n&#10;aQiWVJZWYEDQzXDI3N+fayNvw9FkvHHTJk0iqKmYy05hooIhTRwK2tayacFWIlIsQp/Df7D3oxsO&#10;GerBqL0m58ZLHAUpqmEVkMsYeNopECx31QMkQW5tyAfpwT7pkYI60XJ6Qm5oY56kVUkxqcnK6U1R&#10;SIk3jlp4zbx3sLk8Ekce08mT69LbVqDJ6TMG3qQx0xmhkEf3LNJHS1D+QShjpikiF+LHni4H19t+&#10;GvSlnYLjoZtlYCVaabSYPLFWtodQ8niRV0qVBNrsOCLH2qgjIOMjpG09Fz0J9HtyWGjeeON455Uq&#10;4Kl6qVGAqpOYIVhJuSeLW/Fx7Vd1adF7MSeOOgu3FiqlGVJpKdJoNAmRRLDP5AQrCoVv90oCWJv/&#10;AIe9lSVPTQU+KD0jsdi9S1ENZGs1VBNMpSKoPhsDcyrDa5BW1ifx7uo0jPT7k+vS4qaS8by0VIgV&#10;6WFGOkQwSCxZLwkAsy/RD/X2oTw2OR1XXGBQ8ek9XbQby0RSlNTFGPJVSqNBkjAvom1fqKX4cDgc&#10;e7PGhwvW0lBrp4dNsu02m8MMkc8bxTtVmUR+SpUofTHToVAMY44b6ge2/CFNI6UCRNGTX5dZcTtG&#10;oSollZKT7pqiLQsdNHO0lIDqMYkA+mr1FPqv093EBPHpO8kXnjp4rdn1tP5ZYqeOem80c7xpGn3F&#10;NDSeqNRC9wVck6dV/b57Fx1pmDGvSTjoI4K2okjhmoqfzzVFW0bQM5qHcsiqklgCqnn08+2GrTq0&#10;agsT69DH16kYSQ0vlJlj1E1PLTr5dLVCRA3Dv+AP8fdkYgdI7hSZCOjTUEcNXjqET1DRIVmjaemX&#10;1yOtmBlL30jjTe/HvxNTU9IWUOaVp0ldzwS0sfiihpgzPDUeQmSQx06nTEglewUvxc+7ByBTq6R6&#10;Tg16B7KeL7tPLJEfI0itGq60jkf6Lz/utT9WB+vH197ZywpTpbCrtmtOuNM0E01NjYKV5KcTPHWO&#10;lSBTxMqWjmideVDH+wfz/h71qJAA6UtTT3eXQ97bxYlo4aSLxUsjSeWpfS8zSvp8UckpUHUBb0j2&#10;4SR0VuhY46XzYgws0OpQsMtKa2aCV4YHX9LD1fQ83Iv9fftS9U8KT16DrIU5XMTfdxiEOZKVJmX7&#10;pqqEqRA8bRcWAJBtz7sHJ4HpRoIUV67osHBNFEkEOqmgYwqzHXGyxettMclyOfwfz78TXieqCgwD&#10;0oanFfdxmBKKWWvpoY2AGiNplL3SoQgC+kW/2PvX2dV0rWpPSow+FmjqCVllgWSCN5KSoiUq8soK&#10;vqqOeQAfSP8AYe2irfb1aqAep6E/bm3oE8887BUqA8msi0quq2hRb/UCwAUX906ovcK9TBj7TBpd&#10;Cy00Kyg+YySFZJfVrgA0oLc6ePbiiorXrZfSOFehAw9AkUcM4qEgNSzQxsEEMQWQ2VoWi50gXJH4&#10;590Jr15JQQcfLoT8KvjoXSOmic080KQTFS0DQAFZa2y8sW5AJPujGg6ZU6HpSvS0jp42WKZBMKeK&#10;OoJWUr4quIyC1RIY/wBOn+yLXPtnqxkINKdZ6yn1LHVNTyvG0LxrGCfu3UKESSKL6La9w39PeurI&#10;+rpS4qhjVYns9SlLCghonvLJ4Zlu7yB+Fs31/wBv79TNeqyHFPXpK9i4eGrwMssFOi/tVXkmnYBK&#10;d3Wzima2mwX8H8n205qpB6eh7CPketF/+ft0lNjGo93rIJW8pqKhUiuUjLkXaRAAOCBb+19Px7vt&#10;7KrmMnj0IdwRZtu8Y8VHD1/PrVBceW6qPQTwb8qB9T6vr7NTxp0C+uZChSQLBAATwBa9r2/2PvXX&#10;uuy2klrggfQWYm1rWHv3XuuKll49VjckiwPIuCFb/Hj37r3XFeCyrYFWGpmQhxYfVSP8ePfuvdcg&#10;2o+pgwb8G4Iv9fqffuvdecDgBhZWFyB9f9vb37r3XZuWA0j6nlSALEcEj/X9+691xb1lLIdOq+os&#10;Bwv1Pv3XuuVz6iPTp+hC/X/aufz7917rsjgNckOFJXj+nJt9P8ffuvdYyV4RVDPpLAm54HAHH+P1&#10;9+691yHq0+tSeNaKLAN/aXn/AG3v3Xuu9AvYAE3JWxuy/jQb8W/I9+691wBu2kjTaysOSzX/ADze&#10;3+w9+691zuoWwLAfTyE3sb2C/wBT/h7917ritlDXvZh+ri9x/Qf4+/de69pGkXKhVDFj6ibfjj+v&#10;v3XuukIW1jqBUfVfUL/S5Pv3XuuZIspclEVjYar/AF5A/wBh7917rpgbKpe4LX1ILkgm+gX9+691&#10;4jgFdbsB9LWup+ivf6/T6e/de65oVupI0k3Gkr/a/wAP6f4e/de661DksTcEgC2q5H1HPv3XuuLB&#10;jchQtwLD03HNz/j/AI39+691iuygA3Ab06gwJ1j+vv3XuuSksSuoAkAMbEE88MT+ffuvdc9I9Ia6&#10;uNT6dJNiT/aI9+6914gaxf8AIDMbkWP0IOk/j37r3XQ5YlnDJeyggkE3uD/xT37r3WVyq6gHJ5Vl&#10;H4uBz/gP8ffuvdYz6EQadQsW0sbi9rg6v95t7917r1w2pAbMLXtYC/4sffuvdeaMlQxNjq5YclgB&#10;9Lj37r3WSx5sxZrWW5spA5Gof1t7917rpSH+rhW1C30HpPPAA4t7917rnpuyL9TzqJsupbf1/Fre&#10;/de6x6mB0soYX/URzoBsqem1/fuvdc/GxV3A0EyW0Ekfm5HI44twPexTz6906U2Onlk0ao4UMTny&#10;Siya9JIuPre3I91Br17p8xuCoqgUzmoBZ2MkJtJ+9GlkkV0t+Tci/ugLMcY63w6XlBsuIinsZI4J&#10;Y6omeRWkgjEwPiBZf0t9AAf8fftLHgemHkoMdKvH7GWItFCGlqhGrVsURcM0bJpiljYD/DkX49vx&#10;27Nx6aM56Gna/V0hplqPFGWMTTQzkCWRYy4QQuh+pv8Agc+1cdoK0/ydJpLjSMdGM2B015qmnhMU&#10;HlnkepeOWEs0aRn92VVOpgpP0jP59n9pZKAKip6J7i+fUfIfb0fLYHVu34hjsjkMesElLJGJZ6dW&#10;u0Sv4y3hANka41XA9iO1tlHEU6I55GL6g1ejqYTa+NpKiGckSWpRR0UlMjU1HTnSJEe6Ws+j62+o&#10;49mgQIwINPy6rp8THS4o6v8AhTxSRJLIsdQ3memVZIlQxlbSRkXJa/4P+x9ukk8eriEr8PS/x28a&#10;GoMNHLOlHVu6xTRRGdJTGoDpDURg2C2+jKOPofp7TOjMTTp8A9KiPd1OlPk9PjR4ZGpJVoCfA406&#10;lmUHhnF/wT/ifelhoK+fWhItCD1lo96U9NTpHNNI1HSQyVMX3Kqjy1MaiQSQeIXc/h9V7D8e9MhO&#10;Cemy+ccOl1j99R5WGKaiFpp4fJTzp6o5mgUl1mMwH0J0gfX20Y2HDPTiyV4mnX//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o8XT21/7ubQpp549&#10;GRzpTKVeoWdIZEtQU7fn0xEOQeQzsPYbv5/GnIHBcD/L0IbGHwoATxbJ/wAnQre0PS3r3v3Xuve/&#10;de697917r3v3Xuve/de697917r3v3Xuve/de697917r3v3Xuve/de697917r3v3Xuve/de697917&#10;r3v3Xuve/de6O78Rv5hnyj+FmWik6f39UT7LlqzVZjqrd4qNwdcZkyPrqX/gUkqPQVEpt5K3FT0t&#10;Q1gHlZAUIc33lXZuYY6X0dJKUEqdsg/P8QHowYfLoRbFzVvPL0gNjJWOtTE9WjP5V7SfVSp+fW2H&#10;8M/53Hxt+TP8M2j2HU0/x/7bqkjpl2/vPKxSbK3LkntGse0t+SrBT65XIEVFk0pZ2dhFB9yQXMD8&#10;y+32/wCx6rmzBvLcZ1IO9R/TjycebLqFMnT1PfLPuDy7vum3vT9HcHGlz2Mf6EmBn+FtJ8hq6uEX&#10;cjK9PDJGwNQA8ckaiaIArrJdwbcjnj3HH1LV8+pG+kQ/Dw6zpuFWSZ2ieMQsqXIW7ix1OAvNv6e7&#10;i4c+fVWtY1oCeuI3CigizKxMfhUuCzlzpBYH6Af4+9m4bzPW/o0pUHHUl834FVmiYB2I9TIoJP1I&#10;P+82Puv1R9evfRoesK7lpvL4GkXy+QqiqVs/Fzz+P9f3v6r59bNitOpDZ2FJhFIHVWKeNmB1NdSS&#10;4A4C/wCv9fdvqD5dMizxjrsZch31xlVVS3DKy6F/SdX0Jb8D37x262LUVoM9Yf4yjvJGIptaKjzI&#10;Fv445G0huP1f1Nj7147evXvp0HHqHW5tII0JSVklfxo0QDSLITwrIL2v/Ue2vHHCvTwtAemrIbnp&#10;6NJ7lisP26qBxIXmbTLGV/qv1v7o1yFPHpxbQacj/B0la3sOii8vjkMKwyiNxIACUAuzRlgPr7be&#10;8C06dXb9dCBw6DfP90YWgSVzWrCZNWiOOIuJUCfrKkn0nklvx7bN8KZPS2Hag3AZ6BLcfyo2rh45&#10;o6vLmjcUvnWQVGlAoXSWBUgAG309sG/Vclh0ZW/LdzO2kA/tH+fosm4vnr1nDOUk3MEQQk6DUxNE&#10;J9QQVAe91Uc/6590/ecf8Q6Mf6l3f8J/aP8AP0ipv5gXV6GEjdeLqZm83gqZqxNMEqoVssSN+RyP&#10;ehukROG683Jl2CO0/tX/AD9B5lv5ifVa1EdPV70xsf26mRKoVEP+USDlAX1GyhuLe9/vJK8erHk6&#10;5C/D/Mf5+kfU/wAx/q6tU0x3rjHqKWRnWmmqI2R5X9RVVjNmQL6r83/Pt1bzV8Jr03/VC4Hl/wAa&#10;H+fqLVfzAOtJKWWSp3xg2p6p1MKff06yU5kHrDxBuFJAIH9Pbn1sfCv+H/N0y3Kd0hyv8x/n69B8&#10;9esTTIn97cYklRCt6imrIwXUsSqMgJ0AqOLn3cXcR4tT9vSc8tXNOFfzH+fqL/s8vXt0qot3Y1Ef&#10;WoX+Jx+Oog+p8SFvUwNi3t1ZlbgeqDlyZTQj+Y/z9N3+z17AhqVWXeODlgmj0VX+VIJShk9KWQ/U&#10;/Rrnj6+/GdBxPVpOWbhBqYfzH+frlN83dipHLBHuajE8k0ckBpchCUp4ZAFi8hDMtyeLWv734q+v&#10;TQ5duyK6P5j/AD9Qqf5wbDeWOifeGMaSmhZKingraXzSSSNZYi7sCC1iRx/re/eKlaV4dbXl+cj4&#10;a/mP8/Weo+auza5ZYxn6CcxRJJHTfeRio8ur9tDOD9bf1HvxuFXhn/V8+vHl6U/hI/Mf5+uc3zG2&#10;4/liG4qJmmpY1djPBFChV1tArFhZk+jSL7r9WpxT/B17+rsyjVQkDPEf5+mWo+Zu1aGmWo/j+OVm&#10;DqZKWthmAnWTQUZtVyCvOq1/8ffvFHTZ2Zv4T1Ab5pbAqSKWDc0FQkJAkimqkRpnkGoaCzeqwvbn&#10;3vxVAqT1sbG9KiuepEvzF2dSVUcn96aKOlcSRmkaojaYpIgUiGTUt2P0496E8f8AF1STZJQOmXcX&#10;zB2OhaOPMUcqp4gkDVUKyorg2iVla+sAlje/+PvTXCAYPVo9nkVSxz0C24Pl/s3wRfb7gpFihjdX&#10;SIhpJZHJWenqI2vqdVF9R4/p/T2w1zH/ABdPRbZpbuFOilbt+WOJnrIJqWugZciJopVklaPxrEWk&#10;gCEcBzYKVtf2nmkYnt6Ufu9K9B5UfIuKsrvQwmrDH5itSpjhigVSGk12Kut+VT6lvaR2c+XV3hit&#10;U0uaef8Aqp1ixPdFQks1ZHXmdKiB4pIIoRJIxcWdPGSCHtyyWHHIPPvw+H06bUKWoT9nS9puy8/n&#10;ZKGjxR80miJK0hGSKGOUeMRPUsbK9gLj6+1UEeo56vIyxio6WGKwVdka+SatUpUPBHII44WljNJA&#10;NLephzI1ze309qxEfIdE89xIWpHkdDbtLAiGpgpK6Gi+3YkQwJq1lWcxiUEgksbgm/05t7eSNBjz&#10;6qXY4PR1+o9oUtU1LNJTzrJLJJDSieYFQ8HpDrxbTwSFtf25QDPSeU6Rx49WNbG2qaiGhlQJ9/IY&#10;6eeeIAoaRQUWwvpX/ajb3s0NOi5qg56MbiNrpTQilkIlJnaKKVJLeB9N9DhrAnnjn3U44daBI4dJ&#10;nK4ekkp65IaVXEb1EcqSSnyeVRcSDgaeQR7ZZTUk9KEYjHRfNz09RJNURRPHC1LSOyQlEnp7T3JD&#10;X+tvoW/HtlkHl0rjZiDq6K5u6hnqzLNDUQ64DMtZojDU0loCoDs/F1vwRwD9b+2x8+lUYJx0Rzd2&#10;PapEQpiHko6uVKn71ECqDHy0kin8/wBkDj6e3lVaYz1Y1U06CqraBfL9g0wAmLimcLr+4iGgtGWB&#10;1IgJ+n+t7djUVqPLqjOWwek3Uy0rXpa2V4JoSHka5eOXXd45FiWwBHGv/D3d2ABr1tULDHSFyFEt&#10;VWwSy1UfjmnaFkA1rU86CHv6gF/s2HPtCSC3TgioMdKOgaSkqhlJ6WKWk+3FMsYhJc+BvE7eBTzY&#10;HVqbnj2oppA09a0g+Y6XdDVslNTA0whillZVlyEMZVkt6kSQcAf0uOLf7H2pBNKHpmRUJwajpkr6&#10;2NfOjeWoitLpiis6oiJdX0EaiGvb6+2zIQaU6oi07R5dJetpY8zDDqgkAgUiBVieCRQCJEa30Kj6&#10;88E+2S7kgeXSxVQqK9RZxUzU4KQzfc1VO6ipEAjaGOFiskrRQm4JtfV/h701SKDp3wkA6apKWRlo&#10;6CGqjlZf3JGam0+ic6PPfi7gXIN/6+2tL+nTfh0ao6hpjhDPJSmojpWZf2IZRKYq1UjsW8TcEH+z&#10;z9efe4wa9KK9uOl7gKR6eaOGrYN5NFQzuWRJaeKIsFQNbSwNwRf8Aj2sjFOPRVKTXPHpzzK+OCV6&#10;KWpmaenqUjhqIUYeI/uCQLGASTYjUx92bTxPDrUdRx6Q7U6yvCY1npU+2NTAJpmcU0KWZ0WMkg6m&#10;P6f6e0Uo6NACUoOhDoMpWLSRquRPgaSMKtLEAh8aBpFYNZhfixHPB93QkAE8R0imUhuu6uVa5A7J&#10;OPFLHUz0kLKqqYwzQSEWu4P1JAHPt8yCmOtKilak0PSNSRZ62vpaqvqoTTpHI1RNIsYnjU6/GJbE&#10;rb+yv5HHtt3x3cOrLGGNCembLLOjU7PUxutTHI0NRSxrcaoGkg8Ez8sV41L9fetOsYz0/FHpqemi&#10;gx0EdXAcZVSSSUqtV5BaqnI1SToBJOkl7aDe7XHHvwg9engQVoejEbXp5qQ6TCxiEVKDPC6Sw6TJ&#10;r8mn/Ug/2vrb2piXQKAY6LrqgrQ9Ca2KpEWSPyt9xPGyyV1TKrU4l5YSotrgrxYWv7ufl0kVk05b&#10;I6Qe4aGeNquHx4p3+2gihNQjyCojHqkkaVvqSLjk2+l/ewTQjq6GpqOglpscJKqXylYpfuOZKePU&#10;0MK/uCKORLaiwJA1f6x93VCT8utvWvQt0eGpanH0VRFeRYTGaaZ0AnPie/iqHAsCWJC8cDj24sYD&#10;V6StGV7unmr26ywIZI2pK+YMy1MWmRvDovLTEEc/Q/8AFfahVA6aEn5dNtNh2bxyTxtVLAscUdTT&#10;qYahXqG0xeNpBy35swtxb3vAz1otXgelDSbbocfCoNNE1QZ2STRHZo4ipDTEqTaRib3v9f6e3Y3W&#10;lOk7uwOOk7V4iAxuaO9KkSz/AHJqi0slUsHpRk0C+kW+l7e2iQOPT663+HPQEZuCgmyHijpqlpmm&#10;WrglbTaRjEyetrhQLaj6hxYcX9t9pb5dGFurhe4Zr0o9qECreoqx/CzRyrFFURSmdHVQHpxGBwQ9&#10;vVb8n3U0Bx1uVNXHozeFy1LX02inZo4hE8ksv3Cwv+8vjkiMbC3BGr+v1964CvSEwCtD59J/MZCK&#10;Wnlp6qadahSYonV0YTLFzDEqg+rUOf6/j3TU/p0ohtwnHoH69p4VU06iSaaoMEzSo2lZZH1lWg+v&#10;pUktp+nuwqRnpUEAz0uNs41axqeCSHQGqpyv2bo2gINTTzK4DBSfp/h7cQVNemJiNNCeh+w8Tkha&#10;Z1EcUYKAs0UjsG9ZUINWj/X+h9uvSmOkAYhqdLKXETVfiKrC0c3kjJeSbwrMDr8zkn1KTwAfz+Pb&#10;HTtT6dJjKbfElRSwwUUZeOpZpBHU+P7eGJfVMXuRpHJHvYNDXq7NqAXrnS4qnelqlLu6xzKkDxwl&#10;4lhL2nZmQ+osPdtfTBj9OlJR49ZaxA9ITDSqsZZlkjWaNeCEkU3Grg2PvWs+nWilBXpX0GGh/wAn&#10;nlOqcIYKpDLeKKBh6JVVLXccD3oyMOHTbJq8+lZT0qQyGJmlZUhjK6JB5l5s7JrICNq5s1+PderJ&#10;haH065xQxE/bx/lpjUVHrmqJgzHSePSWHHA497qaU62ACc9LHbsA10ykNLPCGeJZHIhJfiRXjHAJ&#10;Xmw966TyLRsefQs4/RAKgpLHTxpTwwx0whKhJDzIFsTcEc3v/X3RxUY6eTC0PT3jpJJA6aYBTS+n&#10;xszlHUkai4QD0mxNvbPXn00oePSsWkWCGkkaoijd476OWaOLzhliDf04H+Pv3VYlOT0qp48dPGGi&#10;LLkVVo6oITFFUGossZKR82VSOPe+nCAeI6bM9iKNMdPS1dQtUstMLUjG0Y9GpE8Z5Mh55/2/toqT&#10;XrXdXA61X/55vWEuW6XyeWpqVlkSGZ1nr4mqCsLA3gVAAAAB/nG+n49s2y0uMHPQnjIm2tvMZ60D&#10;q+J4K2pjJUGColQqulgArkabD/bezz7egQSAc+vUMOJHJuWVfx9bkckk/wCH09+6915rHnUQACeR&#10;y5/Fzf6e/de66B4BNz6QpCG5vqvw3v3XuvM/JZSfz6WtdgefVa/0/wAffuvdeLaeFjIJVTwxI5Nz&#10;xb+nv3XuvBncHglR9VHBYj/W9+6914gqrHSSAAysCCFuP0tf/be/de67sRc2XR/m1YgizH+1pA5t&#10;+ffuvddW9DAfqBBLH6WH6iAffuvdcuSqj1EWsSC3IYfXSOT7917ryMYz6QP2xpKkAWDD6XPv3Xuu&#10;gSAzAMfwCOLWN9Rf/iffuvddHm7AlQpOljyWJ5JB/A9+6913dgxN0YAFi/0XgcDj/H/D37r3XBSD&#10;dbEK3qBAJN7/AF1e/de65FxcBuQ7WFwfwLE8f8T7917rizDQbqyljpChj+De/wDQ/wC39+6911c2&#10;0r+gG5+oPJ5vf8Xvz7917rwfSGOgBbiyj6E/S6/ge/de65i5sput7XUobc8jj8f6/v3XuuwukkG+&#10;lCXZbkqQBbUv9fxx7917roMQQxa6sD6CLH/Ak/4e/de661hUjJB1kNZfqG5va5/oPfuvdeudQLAk&#10;203AuFBHBI4/3j37r3XmjGpWZVKFgPqdVrcsxH0/2Pv3Xuu1sGHI0j9FtPI/PI549+691yU6tPr5&#10;GoANfTcn06rfX/Ee/de66VVUE8LYnySXJtzYgA/Xnj3omnHr3XhGeQV/JvzY6SOLEe99e65GMrq1&#10;AaAvA+htf1Ekc+/de66F7pZ41H0UWAXj/X9+691z9JUXU3NzqLBUJB4II59+6912FDMBYhSDc3uo&#10;P1IsP6+9E0FevdcmiFisQFxzJ6iv6R9fr+PbfiH06tQevWSOMSqrIy+k8q66Dz6QpYfnjj3vWT5d&#10;eoPXp0gxOuD7xhKsIlWmcKNemQjUoOn1c/1tb3Vi32dbAXp5p9tEuiaSyIxdp1Oga9GsxAkc8c8/&#10;61/ddbDPTiqGGTQdK6DaiNEDD6mm+3milnj8iFwA00c6/wBi/wDZ4+nuviB+PXngPlw6VlHtIq6S&#10;zUSRzy1EPPkSWndAPqykfUD6gfQe3Ca/B/LpMzClB0uaLbH3OTpmpKeMGGNkq4IoUijjUqSZYn/q&#10;LCw/Pt0A8B00SadCbjNqGoxsNXNSmN1cIVgckzQ06GZjVwrcLfgcjn2oVNA1HpOxJOehBwe26KaW&#10;hr1iLPVFYmeVDF44lHMbFeFX6G5F/wDD2tjzw6Qys4NB0YnbO2qGmNMsNNFTT1EdVCCo18xESRr5&#10;ZDoKOf0sRfn/AFvZlFhqnpmRGIqOHQ54FYsXNDFTS0dLXIFE0zwyh5jGQy0ms8AAm5ZDc/n2bRTI&#10;gFOPRfJAZHIpjob8bnlolariqo5amjaJJIaKpaSCoZ/1IVIGrm4t/X/W9rFvXBoB0223AZ6E9ezP&#10;4agnhNNNAYo4IIDK0qJLNCWMzg8Ao3DEj68e1q3GqhBz0y8RiBoOpNDvtlpUifIQl5p1mV4SY1RS&#10;PUGJ4U6zYE2B+l/bnjnpmr+nUuDsCWKqT7oJUxGKRJ0j8Do0hOhNFSeWcMNTKp/r+Le7i4PDpwVp&#10;U9KKHfMEIiU1lTKssvnpaUvFDFPOo5UvHyjAXsD+v3czNSvSWkbsa8a9RMjveO8dJFJLHLVvaCaZ&#10;mYLC15Zft/GQAfwyjnjn2necVoTTp9YJGPDHr1HPajUkFNQfxPxxQqmuKtnSOBwTqqWMsfrU2AA1&#10;/U8D201yFHGo6f8ApWUVI6//19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XPXO2DuzdmNxsiF6GF/v8obEqKCkYPJGxH08rFIQfwXv7TXc3gQFxx4D7T/m4&#10;9KLWHxpwh4cT9g/z8Oj/AAAAAAAAAAAFgAOAAB7C3Qm679+691737r3Xvfuvde9+691737r3Xvfu&#10;vde9+691737r3Xvfuvde9+691737r3Xvfuvde9+691737r3Xvfuvde9+691737r3Xvfuvde9+691&#10;737r3VoHw2/my/KD4itittHLr3D1BQGOIdY9hV9ZUjDUagJo2LuweWtw7IotDBaooUJLGiZzq9gb&#10;mT2/2LmHVPp+nuD/AKLGAKn+mmFf5nDf0uhzy37g79y9pgD/AFFsMeFISaD0RslPkMr/AEa9baHw&#10;y/mb/Ff5j0ePwmyt3tsjtiph/wByXUvYMtFiN21NSI9U7bZqtZpM3Fw7KcdM06xr5Kimp7hfcC8w&#10;8j75y4TJcx+LAOEsdSv+2HFD/phSuAx6nrl7njY+ZAI4JPCn/wB9SEBvnpPBx/pTWmSo6sOmxs/k&#10;efRCjaVZQF1nQPQo0/6q/J59hAqDjoXCYcAeu3xSMEZlCyO7GXWzWL2upRfoPdfDHy6cWQjqIuJi&#10;TXp1WIuA6gssfGlhLbhlP09+EYGerGctjpxFHJArvEscsrLGkklS5mvGbB1VvoLcEAfT3bR00WJ4&#10;cOuMtGJkWOYtJou8bwNpQav061H1P+Hv2nrWsr3E9dRQmmD6EMiSWGrVeW2kq6Afjj8H37T1atcd&#10;QJaaKKJkiYQ6Ek8MkoYvIw5jUf4j3QhT1dWfpLZvFTvSGQ1kMYrqmKeJhE2ryJHdo3Nja5vyD7TS&#10;KpwOnUdiadAzu/GUr0baXgE8aSaJRVuk0raS8rrH9GIsQL/63tM61ND0rjkalOiY7+eKhWqkFQsU&#10;jU7qqs8pkooNFo1kZf06iTqFv949pJ1AUg8COjG1kcMCeqt+/wCrqaeKZRJMtNJSVDm8jNFVAAxi&#10;KNY76Cp5Ba1/ZJcxdhCt0KLK6ePNeqcO0YazXVTipqZKp1lo6OGnlf8AbkqHLKkysR9B+n/b+0aJ&#10;QAM3Dpe+5XxY6BUeXRK9xU25iizQ5bM032lbaWnNXUCGOcXhiNQSQWQgkqFNrnnj2qiK6u016SXO&#10;5XwWrY49APW0W+mraypOVyuRrKeKqOLoWqpYlnRBpmlklYgMBc6Qw5P59q1oGBPDotTcNxmeisek&#10;i028DUTwR5bO49KekKu4WfxxO4DTFfKwbVe4uhtb2tjnjU9Xa73BBVieoVFLvKGeqmp6+qrFTyOa&#10;zRUuod4iVlSEsdRX8A2sfey6HgekzbhfH4ielMj79enopBuPKx1HhMk8f3Teepnk0hIXCEhUC31D&#10;/Ye9a+4DpttxvUymeoNTkewyjUrbirqaalcTRoslQiwpLdLAPewsObD8+1kUun7OqHc7qUUbHSfr&#10;c9v9YWhiyGUdktUVc4mZYYnP7UMeiW11cc8f6/txpVbPSb669BpKxp0mqndfY+OhWKPN5imijmpP&#10;uJqR50aVtZaM/qY6gbBL/U8/T214nXv3ncKumvUei3nvulqIJDuPNmskkaV4ZI6iojp/ICKQVM1x&#10;qfksf9T714mk6h1aDcZw2T0+U28+1sblaj7PP5CsSip4p5WE1Q0bPIf3p5ZlYHgHkfj8e3VfUCx6&#10;fO7SJwz1Co99dpVdU/8AuZyopIjLOZGydSqRvOSv2oZm/ST6wD7bL1NemDu12zduB0zNuTtaqAEu&#10;Xz1GqyyyDHivnV5Ui9OtZUkI9XBANuPfvE6cbdL7R8Y/l1Og3R2WsVQRmMtT1EvqAqpKsePQlyoO&#10;vg/0t9fehKxOeHSY7pd1q2en2s7B7UkEAn3LlTV09NSkmo+5UR031aaB1P0+gCj6/wCv7cYI4rXq&#10;53SYrSnUKTffZojSqTPZ2WfQ07ATyCT7edyHMdyWJNvowBt9PbRVBwPTke5TaaEdP8W6Oz3kEr56&#10;vb+INHIKOVmphDH4xEod4wSxbhtYNz7rg9W/eDV+HpVYgbtqWp4cjW1kC0AmaR1qJZqWOSMgvkJt&#10;Z1X1MAVA9uvwHTC3jk+nQ47NxVZXVsCR5KZ6yMRShpJ6hkcs2hYgZDZdZOoA8W9t07a9NXF14pCH&#10;j0cHY+zg3gDzPNk5CBOZiT91JO3ILx3UBf8AVfX+nHu6KD1W5WUafD49HM2JtA/aJQ/Z0jQuUE01&#10;pFknqIJi8VQztYqBypJH49q1KqB0ldpgO7oyeG25JT0kc1JNoeMhQJFEcJv67oDdnHB1H8+1Ua04&#10;9JZJe6i9CfgMRG9VG0kazVcjJUw1wQiKGNVC/bWvYfm1x7uRnV04CQano9HVFH/ltH5KaMxVAdqK&#10;WdGi8c1rS6X/AEiym4v71UE09OqXBBVafPqwDr9o4mNNBDC9HTjSwjJd9RFgxccNcnkD3o9IH49D&#10;JRQUktMi1WkRrrQPTlmVKhWurTOPVcLYE/X37rS8ekRuOGmq5JVRJAJKYpJFB5oJKjgtqklk/Tyb&#10;A296f4T0oT4h0W3eGuOnko4aeNTJSmOSUSHzxozG0csp4JHNz+facdK08+im76ib7ExgMYU8iaAG&#10;EcgDaDMGHHJtfm3tk/PpUhoKjonG8izxBzPTuBJecUyxPrcaoyXkH1ZVsdNvx7vG2NPStQG49APV&#10;1FS0TM1PIIVnDOrsIGSljPDeRT6mk+pHtUZFUdIRGw48OkvX1NVKWULGxeT9iBgiEQzJcg1PNltx&#10;6vp7bciTI4dOKSvDpoo8e1TUU6CbzNO6uJXh0LStSgt9qk7fqZxwGtz7TBe6h6dL9tR0uIsYyCac&#10;yweed1KUpqYxw7eJUmsLqWNwtx7XhQVHSbV1NamdzNWVc0dEKinWFMf9yumlq6V9TGVZOP3ALDTa&#10;9/d+q9JuoqpaOpb7SOmqvJGrVMbnRTxMAfEIy1y1wSOPofad/jPTiD+fTVRN5Kn7asaplrS7VDQL&#10;rVEpCpYRM/HqW1rX+h916WBQBjy6kinVlpzRTR+ZC4jhYTtWxQs7SshAuoUnixPvYFTTqni1B+XU&#10;aopfMsxlP2rRzUdPUx0yH/KGYiSWBZSDpLKRdh7c0D16p4x9OsEVFWLlI5BMEijmlpKdF8YIgkcW&#10;jklkBVwg/wBib8c+7LGK4614ppnpc0uDgeKuFY9QsMBEsjRLLqj8D2kmiSSyi/AIBI9ulacekbSL&#10;XPXsmzVKzSRCsqIZlRVaIxrVKix6CEp5LAKPzbj+ntuQAJ1sMK9ICqpTQLIEkdXjWSn01sQlpiZb&#10;SqYZFY6ArW1ccfT2jk8ujSI1QV6e8FOtKk9WKRZxN9uYLO1QEyDqUaaBQAFVuQWbgcce9KjVr0zM&#10;Vr1yrpHiqZqytjSNYovH46Us0wnt9WKkC1jyPp7eoRg9NGnl0mKvHRPFEUiqfNLMsjSqSqGVpLwR&#10;em51MLsxHFvejTgerIaEn5dc6vF1P3MMFWIZYrxPTRyuI2pCvqkFIULFnk4sSLW970sRjpyJq1B4&#10;9P8At+lkrKqCOCkVz4pYZ/NAtPLrRghpS9zqGkX1EWb3dA4+LrUjFcDj0Z+kxg/h8VLPReEwoilF&#10;ZD5YPoqiZLW0/wCP09qBwp0U3TsWPp081OKDyQiJlZfFJHJJVyo0aVgg/bhVlFjdQASfe+kxNVoB&#10;0gM/QT0cdPLVRUvlMEhhijbW5j1Wm1iTgx2H1X6e/fZ0/ArsCB0GWIlhStg001RF9vN9wulVdJI4&#10;nuSkpHAYGxuPp/j7UL8I6u+uPjn7ehnxwLULU8NIJYameOqhIl0TlPIZJfGlrgKbc2ufdgrHPTRm&#10;xnp3aeStvBLEngppHVy0RWRnZdSHysRfT+CPr7eVSB0maZCcDqbSY6d5lpg8cEtIVZqqWaPwrGzF&#10;kllUXDcEgA8+/MtRTptpKiicepMz46Ckd45PFU2mYkwM8TLCeXBIAUML2JPvYAUUHTehmGeg3zlb&#10;Tw0pqpmjCzQedYqZ5JHRp30ovp9RU2BYWt7ZkeueltsPDPd0WHK1pJcPMwjNTI848R/zbMUFKYm5&#10;0m5Oq/F/baEkVPRmjAnHXPBTvSPUQ0VXLSuIhehmkU+SmjbS04mAbT6T6Vt78zFcjrT5PQx7ezOT&#10;qaJYFrIfMjl6YyJAk86p6DGksfBuL2DC4tz7p4hJpTpMykkH06fTTiopkkqkrFM33EiyGAFXeL9s&#10;hbD0k34II/w9u9Og+vUSLBzVktNLFEGhilVGkkQ/ckX/AHZXa9vTawJ5t+be3FQEV6bkm049OhP2&#10;9hqaN1ilhkhqKmSKNJYra6iKNzqlilAGkH9LLf6j3YKBw6RSOZOhmwWMpxJS+NZo6iVTCYXZfLHB&#10;GpKyKzXCA3uxY8+9t8J6ZowboQY2LwTRUEBkiEkCRRFdStPCLvYsPqL3B+ntjq9T00VuPPCiJahJ&#10;pJk1KY1lkjZLzofHfhG5sfr7906GFOoEWJqRHWOjFoozHbwRBJZWjUaY0gWw4v6j+be/dUZs46VM&#10;EFVLRUvjYPU+Txy1U4XRA4TWwaBfwRxf+vv3VanpYwY5IEP3VNTSgU4bSrspMkqgRyqz8EXP09+6&#10;90/UmNgpnZaqmEsdQJpvKU0q7vCB41JHqtxYfn37pp3Kvp6lfw6SISFVgpvtI444/ItwXC31BV/A&#10;B5/x9+6d6UWPpft1VRG2iFdC1sRjV/vJ0uyo5P6T+P6e/dNyeX29KTCpV1dfCpk8cVPIPEsYW8cp&#10;bx1FNOdJB1A3LH+vvR4dXrTPQiwx06Ru1HTyw1MDGnYyRgLJIh/SCv4N7Lcc+2CCMHrwZW+fU2CO&#10;orJ5RUSgRwU8Ui00QcNFKD6nEhAv/iD+feqdWUgYHSzoqWeSoQxRwtLFTedrMolmj0aA8jkXLAcj&#10;37r1anqbWeDwCRwk54jXywIZPMU06zqAPH0vf/H37r3VIH80vrtN4dNb4gZZlkioaqLW95advSVd&#10;IYGOnS3AH+PthF0OW6Ptvf8AR+mP4uvmk9z7TbZnYe6cNp8aU2XqVXUoAN2uQluLezhcqD0F7qMR&#10;zMvoSP2E9BUiNZluQSCQQNClfrcn3vpP1wIJ0garXta34/rz7917rmUsUAuDYgr/AFB/PH5/x9+6&#10;9103p4Gk8kar31H83/wHv3Xuu1ZrWPJuuk3sQv0YE/717917ryGxIFySwseRzf8ATx7917rmDzIC&#10;DpOq2m+oFfzf/D37r3XDXJZlWziwvc+ogj6j/H37r3Xg1x/aCpfU1r3A+q39+6916R24dCV9IAAH&#10;qPP+p9+691wKlhquwW45BIJ59XkH5/p7917rIoBNtQBH9PqR+FI/p/h7917rlp/USbqQLWYAk/X9&#10;P49+691i5PqCsFRlCr9GJLXJH+Hv3XusrCym9rnkMT6LE30/8a9+6912CTcH8WKk8Lxybf4e/de6&#10;4m6EgCM3sQP1fUcgf0/2Hv3XuuxqHAYAaeE/2n+g/wBf8e/de6xlbabgqbcoyi178Ee/de67sPr9&#10;SCAQTa9/rcc+/de68FZQtmj1XsQ19SofxY/j37r3XZChlLXJuUIF9L6/owH/ABPv3XuvMOSCCfR6&#10;fGNS/W3F/p7917r36blwbtpZSTcEE2Cn/H37r3WU3Y6dFgG40jg+m/P9R7917rgFNix8a3NkUhbg&#10;Ac8e/de66CkOC49YBAKgDUfqmke/de69pcFLDULatLXuFb8+6P8AD17rn6dXNz/RRewt/r/Ue79e&#10;66MLKrXK35UqLlwJOV/1/wDW911r69b0nrKlPMwBMZ+h0n9Q4NzwB9fr7qZVrTqwRiK9So8fUTvH&#10;GFHkkAtz6S4YARgfg8+9eKD8PWxEx6fKbb9SKl4JfHStq02nDsrOwuujjj/H200nqelCRCnd1Jiw&#10;RqInc0U1gI4x9uhLSSklA1msdB+re6eIOvNGgGcdK6n2ql4Xenjj8bwyyU0z6UdkHokRUvxq+gP9&#10;D70C9cdbEcZUGnS8g2kkap5KYRU8zioknhkQMJSCpganA5U/U+3cnj1bTGqEnp3x+3HRrNGkgnjk&#10;1R0qP4qVAdMblnBJZgALr9OR79TpLX06W1HtiP7uN5JVjaqikAhiLCUR+MRPNKy3WwIFha/vfhUF&#10;R020jt2r0rMfglpzBDG4kpkSWTXX0yu88zP4bRSLbgc2JHHt7AFemdLdK6jxRgkjnpoPBYfYSFo2&#10;Qzy2BdfzdCLAEj27FKg7Tx6baJzny6fxC9FHG2lop5KpqKVxAFhq5Jk4iZVJY6TwWP0t7UF9QH7e&#10;mFWraelFjMsqRywJTiqCIYZZQ4WGGROGgkU8+Pi+oc349++pRBTrZg1enS0j3kKNYPvJlQCwV4nS&#10;SkRXUJBqcAk88lfbsd1XqjQ07eslLvieJYsbWV9W9LBVO0FRFMzfbStIHjjBezEE3NvxcD2pF6a0&#10;B6ba3C+XQlUW8MjRVVIkMyGrmjeokid5Xp5JrHxFdP0AB1OCbn2rjvek7R6eHn0uMJv6kR/GAQ7Q&#10;VlbIphqBBDJKfG1KpmJJu/rRbcDn2qjvaCtek7wahnz6UtP2CJBHDGgT7uBo5o5I2njeOOS9SsUk&#10;JtpI9V2Fx/h7Wx3wbga9NfSp1Il3xji32+PnKUlVqycMNRTJq1wftGKmkUqF/J/qfzf35r1lOT1c&#10;WihcjB6Tk/Zcwr6n7SBppnEa0tQJI1UEcI0qM3GjkFx7dW+ZloPLpI9vGGx/qPUA9jZ2qlVIasUs&#10;tF5oiYHQ09O7LqaOCfkNLYkj2y87N1ZSo7B0l8zvj+MzLS09THBKswaqaeq1NUNAhmMdUONLuQQP&#10;8Db2laZq46sVeQ6VPX//0N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ON0Xtb+E7blz1THprdwOHh1Czx4umYpTAX+nlfXKbcMug/j2H9yn8SbwhwT/D/qx+&#10;3o926HRF4h4t/g6HL2W9GPXvfuvde9+691737r3Xvfuvde9+691737r3Xvfuvde9+691737r3Xvf&#10;uvde9+691737r3Xvfuvde9+691737r3Xvfuvde9+691737r3Xvfuvde9+691737r3WanqKijqIKu&#10;knmpaqlmiqKapp5XgqKeogcSwzwTREMjowDKykEEAg396IDAqwqDxHWwSpDKaEdXlfC3+ep8i/j/&#10;APwrZXfUdZ8iurKfwUi12ZyAp+29uUKWTXjN41OpcssYJb7fNCSV7LGldTxi3uNeYvbPaN11XO10&#10;tJzmgH6TH5p+H7UoBx0k9SRy97lbttem33St3AMVJ/VUfJz8X2PUnhqA62xvi181vjP8y9uDOdF9&#10;iY7NZKlpY6rP7EyrLhexNrBiEYZ3adY3nWJXPjFbTGakke4hqJLe4P3rlreNgm8LcYSoJorjuRv9&#10;Kwx+Row8wOpw2XmXaN+i8TbZgxAqyHDr/plOfzFVPkT0bIwJYKGKBGuQOfIn+of/AGP9PZFpHR1q&#10;HXBoAQiAKRqJH9kEE/pt/t/e6dWDHyPXAwqAwRCFtYWNwdPANvx7qy1HWwxBr1B8CEMNB41Hhivq&#10;CngqPr7aKHh0oRtQ6apxHHAHm0qpnLWZeARZTpDf4fX22wFOnV49JXM1EkSPFAVrDC7LDTIg8MSs&#10;mpqhpG/3gDm/tNIM9PRmh6AHPvC1NWzQxMYvKqspJqDTyPdHCCQAi7G/149p2XzHSpXxTooHYtJO&#10;9BMiTUj1BaWnknmVo5JGHIUtyL2sBf2nmTWlOl0EgTB6rj7ZxLZPXDU0byxO1piAlo2BsFMbabD+&#10;1q9ljW58ujqKddOOq8eyerpIcjPM+NjrEuZfKmqSV/I1o5mItcKv0HtFLYM5L06Ww3qqNJNOi2bi&#10;6dFVLU1FTDU01LE8alZYfRVPGBIRKw/1QYaCRx9PdFhePtpx6vM0UgDE9A5VdLvVzVc0FE5pUleL&#10;y/bORAivYxRSTEamc/2lH9bf19qVtJGFT0iFwsb9lK9IrLdG5OA+afFV1TKlRT0lO2kEyTz3BRiw&#10;9IVLAhyb2uPezbMvSnW8y4p0wf6HajHOfBRzS08VWiVM8lg7zIxZYW+mpVYtwARx7eQRNg1HRdcm&#10;aP4eocXV+QdH8uORZMhVyQeOkUxywx+TyPIszjhpLX0AWPt9Qq4XPz6SC4lOHFPy66yew5zJMkdM&#10;zVEcM0f2c8NpnCWSKpZkALngm1/xa3t0EjrRnQCrHpMV3W0jyuHpIqSUUrtLGBdZjMLq1RxdW41B&#10;fx+PetRpjqolibpPQ9cZSOVIykVRPWRTHypAgpmCemKRtQOiSM2C3AJ91XUePVmVPTqDL1bXeXVU&#10;LGXaCcoKqBXgnqNNkbXT+rkg2LW4Pu3TdFPDrPRdRVWgKlPNJVSIksyUbM1KIalB5xNoIZEVjYqW&#10;IH1961FSCOqm3rkdZJuoo4oaqKDAOJ46tXFKhOmpdAAJGlFwQLBuR9Pr7tJIXp04iAY6jVvUU9VU&#10;S1MdOyoVaoWlg0NJTaY7aXQjkMSebfjj3Wh9OvGFXcdOU/WlTPBjq6WjWCbUkE8KKSjgRaStWukm&#10;2nlWHNzY+6a2B4dWe3RsA8OmyLqlmenp6vHVC07061EhmdneGHVqp444ZlBAP1Rfx9feyWrWnVgi&#10;qKDqNF07MKp40oKuCNpHqIkNUnnqdTAmKnIBKn8gEfS4/r7oyO5xjrYAHAdPqdcyU7qDPMsFO8tQ&#10;JEV5KmCrg+sM40fQm5BFh/T26AU49UdNXy6WuH2X5nRlxweQUk6vNMhNJVeYgyJ5nIAcn+zf1e/F&#10;mc56qIkVSK56GjamxI4q04kYuqWrdYKuWtNL4aeWnENlEBYhRocaQb+7gHh0nij0vVhXo0ey9mU9&#10;OaerLxSSLPDqEtTEJU+2cGZRDDyQB/j7djUrnyp0841NUHo1218bHqCfcuiSqqtWBFbW8pLqPCl/&#10;Qo+l+T7WwDJJ6R3UwUUHQs4yjIp6OHyeR/DI6VUbNC6ur2JjhP1FuAD/AFPtUD0WxSMxoehT2lj4&#10;2lp2pqa9a7Bp4qioeOOQA2jKgcBRzyTf3sdLE49Ho6tonq5KeOjjaaLzrEwqGBaGoUBmEOkWKj9I&#10;Pv3VZFBx0eHa8QjMkKJBGtPDGsclPIQgqZXClZEUeojgGx966Qspr9nQvpPT0aqiU6CqhgE7JGJi&#10;lYbfu3Ui17/Qn8e9efTdO6nQcbnIlhkqpllL1PEeiZR9szENoL/6kf0HtqRiTTpXEtTXos+86mBo&#10;paUP5ERSrBHZpHYn0xKSLtpP4vzf2y70WnSsA6gB0T3tGukno2hjR6QxeZTGiEQ+B3CeOWG59Rtc&#10;Hnn2jVs1PRkf7PTT06I3v6vmNbNTJHZUWnniDkBAyR6HZkWwJYArp/rb26HX16cVe2nQZS1mPlea&#10;pGtUKh56SedGNSCoEbLE3KEEGxH49vK1cN038j03xVCstRWytHJHoMcMA8ROkHQE1n9RsSbfi3t0&#10;CuB0xKwAovT5Q0sfiV6yVUUSwBbwlA031aOCQfnQRqI/Pt3wxSg6ZrUdOs1JjhJPGY4nhjlRRM7B&#10;/PJHFrijZm/Clhc34+vt1TTHTQbNOk7lvG9DPBVVQaSF4jDSzBGnnkDBwIpE4upHBb8f4+9lRTqy&#10;tivSTrPt18TtC6VmqmUSPcs8iXlBjcnTYfQi17e0zCjU6dBqOnCheCZpGKU6Tu8sMkUkhMyKBqas&#10;Gj6gkhVAP096AqenFyDU0p07rE9EF+0mmSR6hVSF00TSuznyoVINrKeG49qVQNjh0wWoes8z0lVV&#10;ahR1NnkXxUzyoGCxEf5U6J/SzfU+7BQuOq1J6nRUdFIxE1PTLRBg0dMZHVGqmfVHICRdWJ5J+nv3&#10;TJJqelVIZo4pAHQxx0cynX/lIeS4EkcZS1gfyW+nt7WCuePTUjkcOolfLLJBNNDFBA1LRpFIfGGW&#10;ankUiYMOWYk/ot+PadsinTsD6uI6BiemkjqUdoKmbwv4zBTuPCKaQXWKoD+pmJI1/kAW9l7Bi1B0&#10;ZrLReHS3wtPKcfKzwxxOzRQiN4/HGsaNdS0t7A6eEP8AT27GCMdJ5HDcenNse8EtPLHFD+4vhMsT&#10;n1TEExgJJzIebEj28Uqfl01nqD/DFFCGndkqI5kL6yEqNYkKOlPIh4UfQX/Hu+kAAHq2o06w4/Fp&#10;XTK5pPEYoNMMrv6WjE5CytUSWb0n6BT/AL17uIgRWvXg5B6WeP29EuXedqiVPPPHHKseh40RYrBV&#10;kW/qb6gj34D169IQ+Sc9C/gdOsmoYKl4qRFkEmpxHdSZ4/qupT/xPu3n0XXA0tpHl0qjTQLT17uI&#10;oolqlEccUUrRSTtZTpjblBYEl/fumAadBDuqYqzxwVStRSSPTPKI/JLTRspjMUMrGwDn6Lf3YIxy&#10;OlcbEJqHl0GlCrqy0lQamCSVRAYKnlXi8miIah/aYc2B93Xsw3WnlLLSnQ30aRrFQ6ITLSLUPR07&#10;RyLH45IVCzQseDcEkm9/apXBA6SP6dPVTk6ehp3SVDNJBAFi007MVhWTkuzXDfWwI/2Hu9a9MrH3&#10;dMKbqp8dDMZYUEFZUeSR3hSVGVxpVWLW0eMcLc/U+6kVFOrslCKdJ+PPw+eohrInjgkEohbyGTz0&#10;7jzq/iX02VAA3qPvbMqrUnp9akU6Dfc+SpZwsscMJcwyrTR087KFZZLwyvIDay/0t9PaN2/COlKI&#10;wOR0D2WemqpDGZ1NQkPkqBJLqinDPbwhgBqW/wCRz7oKjpWq14dR8dTLSo6fuukkwfzOQv7boddI&#10;H/UFXki49+48enSoPQvbVkhqp0hhjeBnjBXxRRIkMsUgQToEIJZrhj/Wxv7djpQV6QSwEmoPDoVM&#10;fFNNKYNcs0geQI0juFE6N+5YW+jfgL7Uak6YLMBpPQiYbElHpWrVkSmroIfG0c0cirPHJc6ZDb6/&#10;2r+96l6SuvdxPSwiw6RyARq9YKR5HRg3Ca5LBBIvFyxvYe/MaqadVUUNK9Lumx0NPTRPkZWjrp7S&#10;TRU62SMX0xwO4uTqH1A9sVPToNBToQqKmnqAlVDXmGOlgYNTMVSCNNKoGKmxLkCxB/Hv3Wuon2av&#10;UiSB4VVKabIGYKsZ1PZWp/GosA3+Fz791tUB6gY5KqSeRFSFqeTJoEijlcSyFSC0aAC9iPz/AE90&#10;PxgdWZQB0sMfi6WaorUAdSlVKjQKFjsJgXls/wCVXj3fpKZSDQdPlLDDqETIIxChClWM4mZABGAo&#10;uRyB/sffuro5by6V0FTGklJFDBJVOqlZZJ1LWmtq8gd78ILD+nurAkY6ooKnU/Uk4sNFW1aIarzI&#10;gnkmkBXzB9UloksbMOBp9+QELQ9XMg8gSOvUNNToPs40ljEoYRCaQ3AAD+OCI/U/X1H8e7dbDasE&#10;dCdiqOKCKCehozHTTwPDU+aoERmnja8p5v8AUfQjm/tl/iPVjlT0p4okejLC0NKkoALo2iOcW+2L&#10;sD6+L+r3XplUb7Op0Uv3CrU086zpKxgMPjEZtEbTS6v9Tf8Arz790+ooKdKGkRWrY3+9m8lFCyQh&#10;KfQkrNyimRf1BTa4/Pv3TUppSnTzkqfy009RLodoG1mQK0McqNFYxrFJxcc/4/n3o8Or1ISvVafy&#10;x2pLuTbOex8kn3TVVFUPDQLGjxyQiFvFEGa6i31JP59o53KLjo329tc6KcdfNK/mE7Fqtr97bx8i&#10;uqHK1CRIYREFCk+TXost78Aj6+zO1fUgr6D/AAdI95t2hu6ngc9ECUEABRqAUWAJuf63v7V9Ep66&#10;Fy9iGsygqQT6T+QffuvdeH9dRsq2f63Kj8f19+6910dIReCbKLKx5Kk2Xjix9+691yDDkAsSVCgs&#10;OATxY29+6917V/UsCDZSUuFb/VIB/wAT7917rkQwtIG/JABIuNXBIX/X549+691j1aW/DMSFbTxx&#10;9ebe/de6yMwA0qtweb2LXNrEn37r3XH8i4sqr6gQL2H0JH19+691k1ei4uqWYHixPPPP4/r7917r&#10;gunUGMd7qLEk3I/B/wAPfuvdeddLamW6t6gCvBP9Lj/D6e/U6tobrKCCtzdSoaygEseNRP8AvPvR&#10;YKaHr2k9Y9IfSLqQWDBbn0rbk8/m/HvWpTjrVCOsjaiQWUMXUhbXCqqjk/6/v3b6/wA+vUPXgGCg&#10;3LBPqLECx+hv70HU44dbKsOPXEuCyup1kn0gAgBRwQL/ANCPd616r14IS2nTJY3NzzwTfUD/AK9v&#10;eiQOPWwK9diOUOSQfSVub2Iueb/63vQdTgdeIPXtOprWsV1W0m5JDX9X+B/r7t14Anh13qII1AmU&#10;X8en6BfyTb62/Humrup1vIx1yCtbgajcjgG1yPox/p/re71A49ay3XRB/wA2ouxGkqt7W1cMCfz+&#10;Le60p3V68VanXII62Ekbhgblh+occLyLe9HS3n14A8OuRp5GIZVDAtYm9/STYtY/Qe9eIBjrYU+f&#10;WcUrM5IugUWF/qxQ/QX5+nvRZTnI6tTyXrNHEiMWqFJUAFzcFgrH0IDYc3/HtosPXrwB65R4+Ysw&#10;kBBis4RkYuImYkNpH1H0BtwPfvEHr14xt6dPybfMaRVVSjxRGQsdLKpZGtcJb62/3j228wXh04kD&#10;Fc9PdDh3FS0QaUROS8Jjp2Mrk/Ql1NrG9r2918dSNR8+rCNwdI6UtNtmsMcVOaOMt99CxlnADyKz&#10;/wCZRhwzn6sR9PbZlB6foQM9K2La6wlmDIwEhkj1E1CRKTcqTySSeBY8e9eID174sevSox+2nTxS&#10;NBTVKBvFVTIxWoiScFV1kG3oP0Uf7H3sSheNOrLBX506d02jHBT1ErrS1C/bKY5mLJJNpf8AbgQ3&#10;J1KCNVh9fbnjYx04tsa9P1DjrB4ZKWN5ISKwsJSYkjZAqoD+D/vfPurS+vTrW1V6mU1O1KIKh/tK&#10;Yz1RjFVC8jlKYX8vljJ06SCLf4/T3pZRWvSNotEZHn050asimOhRqeTWsdVk2Ebh40JdWp434vp4&#10;LD29446SrCzNQDp/q5qfxJD5UpptMcax1CHSxdtT30XHP6g3FvdfG6UmyOoEdQkydZIksnlmqJlK&#10;yRxxF4zTzIwjnc6iA0dhbk/4j3UuSa9KmhoMDp+r8pHElGy09S0ErzSRVQkH28UxUJJpQXJYNyS1&#10;jY/4+7eO3Dpj6UM1afy6YxkXWv1w0pWnJmkqmmk8NMIyArsqqSSb3IB968Y1rTrf0g9B04xbhi+3&#10;p6d6qjaGmdYlJo7GeNmLxjzvZbg2AVgSfwfbn1HTTWgGT1lOfjaOV6qrXDVEySPToVSTw6hyQrry&#10;Co/r9Pd0uPP16RzWrenT5jcyKaFKubJu9Q6CSlLS+LWZIdLxxKL2t+of19rI7nHSQ2jaajpQQ70a&#10;sjnpfLo8jxR08qyGesNTTpolMSn9Kk/Ujj2oFyvTLwFePXKTe+Xm9VDI8CQiKVxF5fuad2fRLHJM&#10;vp9ZBLKDzwPbyT1wOmTGD0qFzeZmpkrIa2Gan0LLPTJoWI1EY/apo9Rujgctzzz7d8QjJPTohGjH&#10;TzS7hxM06zV7PUQvRpFUQFn+7fygqWAitpEbWPP4F/atLjhp6QNAS329Yslm5KqSCCgiqoYfNGyy&#10;UCza9UahSzQk+p2UgEn6fX2/4k7tRB1X6eJV1E56lU3Vu88vUl6TFVaUkk0NXU1tZSFKcIXLNJNO&#10;5BckcCx/w97WynkOpzSv5dMNd2tv8eev/9H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pR7S2/NujcWLwcOoCtqVFRKo5go4h5qye/0usasVv9WsPz7ZnlEMTSHy/w&#10;+XTsERmlEY8/8Hn1YdTU8NJTwUlNGsNPSwxU9PEgskUMKCOKNR/RVAA9hQksSx4noUABQFHAdZ/e&#10;ut9e9+691737r3Xvfuvde9+691737r3Xvfuvde9+691737r3Xvfuvde9+691737r3Xvfuvde9+69&#10;1737r3Xvfuvde9+691737r3Xvfuvde9+691737r3Xvfuvde9+691737r3Sk2jvHdvX+5MTvHYu5s&#10;/s3dmBqkrsJuXa+Xr8FncTWICFqcflcZJFPE9iQSji4JB4JHtqeCC5iaC5RZEYUKsAQR8wcHp2C4&#10;ntZVntnaN1NQykqwPyIyOtjn4Vf8KD99bQ/hOw/mdtyfsfbiGno4e4tl0NBQb+xkItCk+7NrR+Cg&#10;y8aixkqaM0tSFVmaOtmbmKOYPa+2n1XOwN4T8fCckof9K2WX7DqHzUdSvy97oXMGm239PFTh4qAB&#10;x/plwrfaNJ+THraS6R7/AOlvkjsyk7B6P7F2z2PtWoEaS1uArg9ZiKqWLyrjdwYapEdbjasL6mpK&#10;+nimA5KAEEwxum03+1Tm33GJonHkRgj1UjDD5gkdTLtu62G624udulWVD5g5B9GHFT8mAPQvWPrH&#10;JUrY/j0/X6fX2V9GQNRnqMSE+oUWsApuDpH00n8+6sSBUdWBIOOk1UmJ2mEjSSMyyOsbAMsduRbi&#10;3+J59sEVGelowekTlJ0VPMyyqjNIDDG6RI0zemCabm5HF9P+9e2WAI6cHHoC9zCiE0ryT+F0Z/LB&#10;CdSVKTRfty6Rwp1kW/PtN5EevSsU4noqe8TT1s1ZRR+UwgpBoD/5T5tGq0rPwwJ4uPxx7poHW9Z6&#10;KpvfbsNbUVD1IalqGp0iaCqA0GKE+lEtySx+nPvRiQnPSiK4YDSei3ZfYD1j1raIcfRyxJesUPqu&#10;OEd43v8AT6AWAtz7oIgDgdOtOSMdBzkesKZ/JTVSVv2/ijqBPCscv3BgSyOsDDSbmxLe/NboTUdU&#10;a6lC0r0hq3rNWERqmibRTyQw6qZDJOxX9oyJEAFIHAf6/X3bwgBQdNLPrNWPSaynUjvTwSxRJ9zT&#10;QyyzzzoIUacAER2uV9C/oYj/AGPuhg1GvSuO9lXAOOkRW9SUqUkl8XP4laGpeaFBVln1lqiYED0F&#10;tVgF4/Pv30ny68105NWPUCv6egmgWCmjjUvIjY/VL46moXTraqWcA6SguNLW496NqVFQOrLcK2D0&#10;hz1gGqZvDSmokoLyFqto2eavCmNNDheVAIvz9Rf6+6CJ65HWlEYOrj0l6jqOjklq/vMXTtUVkdNL&#10;PUw+WKL7nUVaNDa36CC/PP1938EfPqmtCeA6w1PT1IKWmxEVMqaAs1PUQDXI6RmzxMWKu1zbk8kj&#10;i/vYiA8uqM44k9O1B0vCRUUM+NpaSJ44yqsNcjMGCq00guNZFyBqt/X3v6ck1A6aWTux1Pi6WUQp&#10;NFjRBAGaCWeelp1kRI3I1zIOJFawtpX3v6cgHUOlonUIQfPrlJ09j2SaVqU1DN6hkaSNKZqinY6F&#10;kTXca+dGnTyAfekhzgZ6ZjuApoPPpPRdN1Ec88UdBCk88P2LNB41Z4RLqUtqUP5P9UL2/wAPbngv&#10;6dWLqTX/AC9Y5eoEpKWanjYmEVEStphSCpipon1VBqCw9dm+pH4/Pvf0wpUjqv1DDC5+3qXN09WL&#10;KFip/uKMgxlqoRCRoQmtdEoDMVK/o4/w9tvDUhR15bvSSH6bR0/FBNEVopV+wqRNFXQUjaZYtFr1&#10;C/kLfgn8D22YpF7QMdPLdI2PPpP1XUdQ1c81VNUJ92Flx6+GJKWokiYGNBKB+kqSAH92WDV8XTM0&#10;1Tjrut6zFJBTpJSVMU8E2l6ORUKSEMAZo447hmXggj24sQCkU6bjkBOT0oqHZ9TB9olbEaqNqzx0&#10;M8khElOCvMDQXPoIGpb/AJ/x9tKhXB6UGZAehV2pgZKepZ3FBJFUI0dJBHEPJKYZ7ShW0j9S3DNf&#10;68fj3dI6Ek9J5Lsf2ajoxO3sbRUUr1n3SwI8XkNGrrMzErpVGaEcGMfpCgc/X2siXSK9I5avkCvQ&#10;nwKss1E/kLxU8bGGFtMUifc2v4yQPVb6/wCP49udNoyjjjoTtt0kH8QgFPFJNR08siAtqjfUjapF&#10;qVUan5bi1vfh0ojNTjh0cvrSlQCGTHJUQxeYzQpKxR4mB0vMrm11B/sk3t72evP8XRydlv5KCSCJ&#10;5KiRanySMqmOKQq+qRU8vPBNybfX6e9dIyamvQxLVT49RIJm8klPcGpCMIgPRZZ/qRz+n8+/dVoK&#10;16C7dgpoKWrjr6zX6ZKpnjgfU8gIdfEq2AuP7I/1/aZiNRI6VRAmnRSd4ZClZqj76R2MYSdFhjeF&#10;YQy/sNZfq5/tD2imYgdGtvGhNW8uiY9iyvVCYCuYxysWqZYJmVokAJEUrOLANfg3vf2yrE9LZ4wq&#10;a/s/w06JrvumhjGp5Hkqopkjo4nnlaRooyHExZTc2a3J+v8AsPdq563QaNXQdV0NB5ow1A0tXqj+&#10;5qRKVmiUqNbrOTYKpJABBv8AX2o+fTEgqOpUJpJQIIIi2OjVkpdFO0rmWOXyvHMTa7MBqDAf7H2t&#10;jIHb0ilUDA6VmKk1QQVNX5HE3mEtFIT+1DA5ZY1pgbKxB+o5/Ht2orp6ZAAFOpdWI0iCxKultTVa&#10;wCImlEzExeaNjcPY2YHmw/HvY6ZXj0mK2jjBom8sUSxvFBE/iaQVk0bFtQjtcc2BJ4Hu5Pbjp+Nq&#10;8emDIU+SpXrZJoVnpYQVdxoqIY0lN9QX+w4bgW5A9pCamp6eIAPbw6xYWugjVPspIpYKdinkq2WG&#10;qnBkH7cCSfVQbXv/AIW93j4nqhrTHT3LUpIsdeXrED1VT4nSVEeWYMJo7rHcMoNlsOfbpNF6bPWK&#10;jrptT1USOZKd9NZHUxxqSsl2kETm4Iuf0kfX35WqMdaIqOlaJKWoXG1AlBikiMkzGdi8M8bgQNJC&#10;o06PxpP+9e7gefVCoAr0pYIrVFLBFWRosX3U9SNcVquGSQh0UNYEW/AHHv2Tw6aYqB3dJDMvU/dl&#10;0p1qI5FJj+3m8CxeF9C64wbHSLWN/dWHSmALjpCMtTLU5HXEDLX1VMscKysGpJI/VPLIRz5HFm+v&#10;+FvaXt11PS6Rarjpa4kLPBNRR0qu1PJ661EkaleAnU5nve7gXLFRf6e7or1qOkLAhsdKSoipJ6eY&#10;gov20kLUwgXU0kOnlwr/AKCp9X19v0Iz14k6aDpslqJ3nlo2NGlV9s1SZUYMZIoxaOQvKNOuxJZQ&#10;fftXl59VzTrLTHXHO0SvWUrx0qN9xG8cEc4cgxRFfoxHBKjn8+91NetO4Tj0KG38XDWRQxjTBG9U&#10;jldRaSnZU/bDEkAISANZ/wBb24iluPDpiSYeXQjRUT4842OriT7mpm0fcxuw/cdtcNTMv0IA4Fz9&#10;L+7Omk46SPKHNDx65ZaJq2oMNRKYJ30DyRSO0ixxHU8oCcWIX6cm3unVegn3NR1CQ5KGm+3ahNqh&#10;EVbaZVa6VD+YC5b6Dn2piGpanpSjBUPQW0q+RY2leSPw1UcyxVEjLPYPcTRBr6tTcKAfx706AnPl&#10;1dVWmvoTMdPUUtLNLE0hKAvO1XCxkE8l3tFEP6KfUy/1Fz+Pexjh0n0itenGsRnpY6lZZoImpViL&#10;Xk0qXF7BW4DE/pHu+s9b0itekjkneSipDUE1jS19mqYZxHICv0hnoyR6SBctfj6+9Fycde1UbHQf&#10;ZSoqKerqpYKmOlpZXiSOARNUePUCpMLKbICOLD9Q9p5ak0PS1FVe4dNk8aeU0yRPO0sRRvJEwSkk&#10;06w9Pb9IK/4Hk8+2zltXT2sfLplOMgghkiyBd6qumAjqGj0+FQL/AGxMn4A9SsLc/wBfboAbJ62H&#10;Pl02JDDHUSAMA6yCIpLEhFZTJICzs6X5FyQw/wCKe/aO6nW2YqM9CDjKOKknhghngjljWR6hoXUq&#10;RPKWhbWOQSpsOT7uBQU6a1Ampz0PG2WgFVSJTxPK6Ok5mlcjUHbSJ3cj6X/HvfSG5J8TodsNi5Gi&#10;lidYG8c8ki00sUYh8Je33C3sFAPBvyf9bn37pKyhjxPSgioRTx+ZagRw1FYQtP5I1emZE0eYQrx4&#10;2PI597BIBHr1oRjiK9SEqFlvTaJ5IBD5ZGgbWCImJ1sf1G7cix/w966eK0Wp6EHC08DUQlSCV705&#10;NRLKDCkjabxowk51f737902SFFT1JyM0fijsiRCniWOnlQCVJWALHV9CAOAbjj37ry0Ir0zUU0Ie&#10;NZqeAqiCoE8UzpLKzG6BXQ/X8c/j3qmdXXgCwJJ4dL6hrYo4ft6Oj0yzRO8tqlah1jI9V/8AUyD/&#10;AFPPH491LAY6aRDqqenCFKeGkIEqiVxDPqRTHMEayFVuPUT+Txb3YGuR08MdLKkNRHSwU0cYUO3n&#10;eSS5aRT/AMoepgQD+bqfe+mJSa6enNBJSO9Q2OSWangDKokaK1PM1mkSF7ggfS7H37rSuVFB1Opq&#10;aN5g89LALyrUR1SodaEKAsOpTYf4Ae9VHSjpX4ynSoRqaVVtrlmplqSYmiIWzoir9Qfwf6+2Camv&#10;XjgV6U8KTzIjBoEpY6ZPAHsWY/pUPE3LAH9Le/dURy3Hqe+JmKJK14EiKoEeNUj80huFQp9Sx/r7&#10;9050/wCPpWhyNLrlGuVeJW0mKOUrrGiNeLXGi5/Pv3TMvl0pa2OWOnqKSulp4KdUaoVWfzJP5rqD&#10;pX8k/UX91NK0PTi1AFeiXd7YN5cJkD4IlinpdU6wRtHJFG3Aijc3sCDc29suARQZ6XWbBZRJ5j9n&#10;Xz3v5xvS0uE3/uDcgpmRJ6+eShkWCYUkaxyFXZzbng3LHi/tZZiMYbpTvjyXGmQAcBw+zrX7YBGa&#10;Nl+o0gqeGAudQ/1/r7W9BjrgBp0seQ2pV0taxT/iffuvddlrJ/aZiCDcW9BF73/w9+6910dBVrxa&#10;iRzdiGFjYgD+v09+6913pJVf1Aaeb2sF/AFvfuvdeuQtzq9XCDggccfUXuffuvddAWHNlYrzrJFx&#10;9CAffuvdcQSpBVUUm7C7EEaeNN/6n37r3XNWJJNioawBIP1P+pP59+691zOgHTpYABTI1jZvyV/w&#10;t7917rn6FCMrNbWbgk/Q8+lTweP8PbRc1x1YL5nrP4UkBbl7hWsbgqDf8D6n/WHvXiN1vSOvIh0F&#10;lXXpKqwtbSR+ixbj/Ye6VPVhXh1niUFWJ0i/6QV0yM5/sofpcf7b3UsAc9XCOc9ZoKNrEPEpcs/L&#10;BwgB4U6f6+23cacdXRGU1PUg013mjIuIVRI0ZWiuxNiSbWsf6j3UMp4np7HXSUUrsgmUKgBilljO&#10;tI11XjDJb+tgT+PbhkAHXmo3HrGKBWjlkkIkbi0aRnWY2Y+pAOb/AOA918Q+XTfgrXqTHjRIvhVz&#10;5prWVk0+JF5DDm/+vf3vxD59b8FesZxYdpXdXESF4oOW/wApkQWc2XiwNrH34S/Z1URAju65UuI/&#10;bRjCYzL44hqkVLOwu5JP1AJFrD35pj5dWW3B4V6lDBamnjdPHOpeNV1EiLSos4KfqJBuf8PdfF63&#10;4AHHrlBhPNBqdpC9OxDxhGWN9HAXyH6k8H3VpWNKda8DrHBiUqZIoWjdKqaVljFhpVSpKOSPoPwT&#10;7sZyq54dbEIrnp2iwgEMxMsDsGKIlTKYXSwGtzwbqObf19tNKWOD1cppwo6xUm3pDN5JDHNAVe8i&#10;O5MUesKkrIg/T+QfdzMQMdNBEBr0/wBPtyaWtmpooZKsLpkMsZCU8cVgvkjnk5H9WH49ttOTnp5A&#10;panTrQ7VSnnQTtFAYfJOaadI6iKoAPqlDMTY3I0j2x4zNgHp4xRqc16e6fAyxIxZYxUFAYYfEjN4&#10;JXs0QmjFrf2iD9PeizevVkXUaAY6ck21BFTpBNGlSKmp/ZmiUtLrP+ehJHpQKPyeT7YLmmM9PJFT&#10;HT7QYVYm+2jQQKPFDCFlkeTxBCzh5Dfl/wDD6EW9+8RiMdWMKcelJTYyCliinSnmnfyAosctzTMo&#10;1TlQbjm5Fhze/uocg16oyqwoR05UGOl8sE1SGQr5KdEi0xkxVF2R5onsLqALH24JAeOOmNLDy6z0&#10;4ipKStipnZGeqZorQgyZJVP7qK63W4YE2+vujvq4cOrorVqcDp1hUPWoHqSz1NOrM0kckQCkARxx&#10;RqoVbWtf6k+/LIR08gOrPXKupYqOKZ4JStPNHoep1lyKgcywMoJ1Ki6tFhe59uax06Q1MdRJTGqx&#10;iOsAYaI44EjB/fEXAlUGwUpYkAX92B9OkrRnVU8OuqWujno5pJPOJJDIGLPbytE3rNPHHwosBY8X&#10;971v69ORqAe0dY2zhnRnpK0MBA6N59MTtOF8ehi/4F/9f3quevNQY6gvk7PDD91NVzNE0datJqb1&#10;LEDdAbftj8v/AF+vtzSnGvTYcefSjjzcc8MfhlnCVDmEUzxFpSYkDyyhRwrtwB/X3dnAFRnq4dTg&#10;dJ2ryMstRFRhpKJ1Ll5JCBC4+jageFciw5/Punij063XrE9e8Ygip5IpFglT1iRJRUSISXZ2l5Fv&#10;7Fha/u3iL02TIcY67qqiYmmZ1mr5Z4pPCkaBZGm8o0xTq/qAAHPHu4bUMde8NWWjdcWzsRlliqdU&#10;dYoKxAq3jppiQHWR+AByVH+HvYYrkdNSQqqVHSsxFYUjeqqMZPLWygxBI5bTCHVZXZbjSp+oZfqP&#10;r7VxOTnotuIxpGnz6eaaumhhZwkkAeYRyRQTySSymLiMTxtdbA83H59mMTE5XoqlQrgnoQsftzK5&#10;X+GPRxVb0VbIp8MUclPCaiSyo9QCDdgebg2t/j7WRQSzHuoOk7XKQ8M+vQ1Y/rbA7fEuQ3dm4Iil&#10;bDHNHDUgI9JDD5ZGTUQVCkENf8X9mVtbJC1Zn/Z0kkuZJhot0ofn007o+QXQ2y4Kmox9BNumtBEi&#10;nX9pBHVISbpOSLggBQNPPt6XeLSA+HGBq+fVF2a+nUtctpH9HH+GvRad8/zBeztyUqYvEY6j21g4&#10;qQ0tNTU8vnleGUlYyZjYrbixF+b/AE+vsoud7nYdlB+3/P0b2uxQJmWrfb/xXX//0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jV9A7X+3ochuypjtLXlsbjCw5FH&#10;BIGrZ0v+JJVVAfx42/r7JN0mqwgXyyft8v5f4ejnbIaKZj54H2ef8/8AB0Y32UdGvXvfuvde9+69&#10;1737r3Xvfuvde9+691737r3Xvfuvde9+691737r3Xvfuvde9+691737r3Xvfuvde9+691737r3Xv&#10;fuvde9+691737r3Xvfuvde9+691737r3Xvfuvde9+691737r3Xvfuvde9+690LPTHe3cHx43pRdh&#10;dJ9h7m643dRaUGU25XtTx19KsglONzeMmD0mQo3YAyUVfBNA9hrjNh7RX+22G6W5tdwiWWM+TDh8&#10;weKn5gg/Ppbt+5X+13AutvlaKQeanj8iODD5EEfLraI+Ff8AwoU2luQYnYfzS21FsnNMIaKDufYe&#10;OrKzZ9dIQIlqd5bLg81bjXa15arGGqgZ2J+1o4VJEMcx+1k8Za65efxF4+E5Acf6R8BvsbSafiY9&#10;TLy77pQS6bXmFPDbh4qAlT/p0yV+ZXUK/hUdbGW0t8bJ7J2tit67A3dgN5bQzcH32F3JtXMUGcwW&#10;Vp2uuukyuMkliezAqwD3VgVYBgR7iC7tbm1la2ukaORTQqwKkfaDnqXbW4gvYluLR1kjbIZSGUj5&#10;EVHWbIVLRhT4BJ4pWNonDX9Hp8ij6/X6H2iJoK9GY49BpXVkyQGDxQaA8wmibTJNJHUmwLM/II/s&#10;kfT2wxAGenVBJx0BG42SOaON2MMtK0xqnWnWTRpu0DzSA20hf6e03Sjou26qinq4Y4wIjMvmkZrr&#10;A7TIxdLBgL3HK3/1vdlpUV6qdRwOgZz61FY0s6UclRG0UDebRG3gYLzIgf1K1ha1vb+lfTpsayaV&#10;6DWpx1OktfJUI4aenp4oxLGHkdStm8i2sqn6Dj21QayP8HT4ZtIB8uktVYiikkgh0tUxUfjpqpIW&#10;khZS/Oka/wAj6AWtb28FUcOtMCVIHTFU4ZIZZZHpYOFvT0qAGpk1OUQNIFIJ08mx4PvdAR0j7wek&#10;zUbUVIqgeRZJa8o8iS6ahIYi2q2u9jb6H/be9BFPl094h0/PpslxLQVKQLDpEUclyVWKBQUCJGkS&#10;3BDG/wBfdypHVhLI2MdJ2t2xQUipMaJ6WOpUoTK7ftTlSA1KW9QA+hvxa/vaio620pjNOPTZ/dum&#10;gwrwrSUsE8qFNULRuZUFxrYvzYk3v9fe9I68bkBcVPQeLtGll0xSUtaWE0lQNC2ooJDwJAsn6uLX&#10;A/HHvWkdNCRya9TX2pFkMnSFkpEqYli88ssfjSOOnGpvQf0sRwB+fx7bRVOQKdWdpFyepS4EGtZF&#10;p0WpiUOqNG0tJE7SWjCcctb6KeOfd9J8uqrK3Sv/ALuMaSdq+jpBJT0kc0k8gFlWR7IsVNawJ5se&#10;ffqHq/iueJwOm9tn456RlhWOouuv7sq3ipo7eWFYQLfuX/p+PdVj09WEqeVekvX7UiqKyjmqIPEr&#10;Bg7xS3Z5SNMcqFDcm1rqfp+fe9J634q9dw7ZnFNJLVtNJMamoDT1EcEmlWUiN/ySwXkWuPdqY6aR&#10;yHYtwPDruDZpknl8LwVFPp0SVFQ+i8VMAUMQS2kt9OffgtDUdb8dkJpmvTwNoY5xPWRTpCIjClQk&#10;5Jp2TQC1NIBy+g/7Dm3twKrEAdVFxKTTy6Yq7ZtH4hI0ci0kS1E0JjhE0Grga4EtqAAP0/A9tlRX&#10;rZkc+fSKqto46GYS0kcaLHJAlTUFnlEqT20CFGBNiP1AMPdGQN06JF64Jsqlx9RP9tGsjzeSUNC+&#10;toJNWgRlXU21X/Huhj7vl0ojlI+Y6f8ACbaio4onaNFca1FO8qmSOEgtIkJtf1E82/3j3YKoPDq0&#10;hShZhTpdY3FyUccjUmMp30R6KdJBE5dw37tmYrcheef9h730kElWp5dLRIqWqihqPJVR1FMsU01G&#10;yFEjkPCiAqCStxcgH3vp0xppqBjpbbadZaiJqZ6iQuVaeWIKphj1aSAjH1MSbknk+/Upx69Eyhcc&#10;Ojr7BoqiSjpAlSkvkleSCOIugKxp6vIhvZrjkcD349WdhSo8uje7L1wpSy3KzysHSIaW1vGhMnkj&#10;Fxfn6+9dIul81Tpp/uZnlWRHaeOGpVTBM0n6fGh55/Fre6PWny690D+/MpVpSSSQlqyV9MXiEqPr&#10;kIusqgiwKjgr/h7TP0shIxXooPYsrSQy08esuEDSyRy3ljOkemREJ4vewv8ATj2im4gdH1oikEno&#10;mu8pYnaeltAoeOWOoUo8KzOY/Uwa972F+fp7biBJ7ur3TGmj7Oixbnp/uJzK0X3cciBKRlcwyQQB&#10;QmuJ5bG/5Fv6e1Gha9UDqU0jj0HNcKemSpoyHW8kaQCV/uWkEBAd1JHJ5a4v78a6wB1tVBQ6uPTx&#10;QyeClPiXTJIsf29JVrHAgjUWLh1PBA5UE359mEKCgLdFzghzXpY01TRyxsLa60SRyxQPGsRncSBH&#10;8M9ueeLN9fr7eotajpO1AepokopaqrEtOrGsZzUQlPHJ5gttSsvDFfyR7100BQ8ekxWxRireeCCp&#10;khx1Ms8OvX5NaP8AuSon5BAJAI5t7uAQtD1pXCGhr0xQTRgvJHHU1cMqSHSjiKjZZZLCoq4msp0H&#10;6/nn3VlqOn1kU46YMjR0sbNVFPuav7lV0Rlo42S2lqaFBa1hclvaY4NOtl/TptylbHFTfaUtbU0U&#10;zx6Kek/a8+gfvFQzGw1EcP7908katWvHrNRZBwTTCpRjNKhqdLQGcRut5JyGNmNxpv8A7Ee7BivD&#10;rZhVRXpbYfJCllmjTHNJHUaI3TQoeGGCMOZVd/SXJtwR+fb4OAekzjiB0taWvieoCSx0mmnhR0ln&#10;gl/yVp/V4wEsSCb3/A92rnHSSWMk9MGTyAglFQ1CKjXKsUTRTPTwrJKCEdVANwpIIXj6W59tO5Bp&#10;0qgDLTV5dBO+Xp6oyxRTVaSJVGodpBLGZdFy6mWP6eoH6m+nj2XzFkJPl0cogdehIxW4DTx03j89&#10;PRzBFWdFF5T49I02B9Lkn9XJ/PswiZmUN0VyqUah6VEZP8OYvPUxzVghEbTQhdCN+3rjkUXC2/r7&#10;uH1DqhHd0mKzKRQS1ipURSTQlYZKf9qayRrpOuQW06j9Bb629+xWo6qyv+H/AA9KHas/3FU1GIat&#10;IZjHJQLUtpSSrZATM8R4Gjmwv/j+fdgRTpmWMsKt0M+2abG6Y2q6lYvPUkvPqWN6h4G5SNIyeC5P&#10;6vwPbquxwOkT6eHQl09PFC0kdW1TPbyTRWDSQxOeUezcEMLWUmw/Ht0GvHj02Y1+LqBW1UNOVm8Y&#10;YowaldV0NH547sHPIYWub2+n49tOKHrYz0i81V0DU0dDUJCyS0s0k0krLNLJMR5KfyKdNolP4PNv&#10;b0JoueraHJoPPoEquKpp601bmBYZUjCQ0JDRFk5MlNE+o6Vtfj6e9k1PTgYgaD0q4Zqir0zvK8Zk&#10;DU8qr651V4dQl+tlcj9Qtzx7917pYIJVoYoKlVqo6Bo3ji9Tmr1LpRjG1rkD6k+/daNaY6SVbQxy&#10;LM3ijvKwmihiiQCNFezJI0ZNnF+T/sPeuqBWBr0gqjAJ5GqYaiGeepmen8srtDTMtggjWNh9BwAQ&#10;Pr79QHj0tLdlf8PXNcLVQRimeNXke6xyAPIIgGtq8kZvxa4ufe+mTKwz1nr9vo9CG/yiVS4ZtcSl&#10;YGM2kNJKefVf6j/Y+6EMxonXhcEmg6ROdxJjQTJTx01PFLJ9zCkumSQL6T5JRyEa9zpHHu4KqAG4&#10;9Pq5Za9eppFoBBUwLDUT0sUNNOYSKtYFdP2avS9i4QcjV+Rf24VWletipNOjDbJyMFS9Q1XPTU0M&#10;NNG3nkmDyCSBgUh8P+okF2P5HtgsBx6TXFNWnzHRk8XVJJipK10jT+KUyaqdRI6B+CrwupuwN7gD&#10;/WI9tNWur16ZFKUPHqUIIPt41eCVq6KFI43eOwBcgxmp08CxN7E392jNDQ+fTi6BWvWSghm+/hOT&#10;mgkjLvDTQ0AaMySIefIFtYf159vdVatOhboo5nemWrPgQKpWL0yKB+lBIVvwBYgn3QEE0HHpFJqr&#10;3dM+WlhhNfCJT5EJAIhQpIzAFZLkAaVANwPd6Zp07AD59JejkjpZZEeo1jxMs8aJHeCNiXiBJP6r&#10;2sBzY290ZsdvTpoO0dK/b+oJC4jZ/uJjUaoFP7TMPFpSM8hgOTzx7Y69wHQi0FNPP9pNIYlSOQwx&#10;zB/NP6CSAxNxbj1A+3F1eXVehGpcfWQeOad4Z6Fg0yQRtdvXGCXjkP0ub+7d/wAumJKaulBBC4pp&#10;BE0jKkSsjFkkDQuf3KRywPB/Gr/Ye6EsTQ9UHXUOOVEYk1CNMI3C2VoXZuSJWX6BQLEr9PewCtdX&#10;n0/4q9KigpJZmXxUvjSRTHEssgk1TRHyMjsP06xyvtvrxdTj16UsdEkafu0VQ33jlYhE5LQqpAeG&#10;550jkr/jb3vr0ala16lVaOFp6ajnM0MySAy+Rw9PURcwwyI1wTblj79050947E1MFPHNeWq0xyLU&#10;M0YlYMWvKob6KLX0ke/de6fq+iRi1TSUiiTwRqsFXI5K0Qb160X1B7jUvH09tvx68CAwLcOgC7Ew&#10;tZkKMpTUslNTVUMskckg8saRQoStklJYITfk8+/aSOr6yDUdaxn83X4zjfHW2TnSmpGrTS1VQ0rr&#10;pYwR3lkiQW9LE2IUfX/X9plZ1lA8q9HcTJPAVfiB6fLrQN3ZhKjbm48rg6lx5sbkaqlJDBlAilKq&#10;dR/qBb/ePZ/+EH1HQQcaZGX0J6YQdJBC8MbXP0AH5X3rrXXM2B9QJ+iXbleOV49+6914r9T6bNp+&#10;mrj88n37r3XE2V2fUSdNgoY/05tq9+6912HuoDW0kFQOPr9QSffuvdeJIYG6EAICCbWP5/4g+/de&#10;68LNYG2pgeeWJ59On+nv3Xuu2hMmmMMzEWbl/SLcfj6H3o1p29e6yOARp0FUuqcnlmBC6gf+N+2S&#10;GXj1elMnrLZZJNRDGOIrGZQA2kfUaj/r+69bqK06mrGzKSuqcACTUXCHQDp0qo+p5491LAcenFQt&#10;w65wQK7rGEdSVbyK+rTEkV7+Q/Qk/g+6lmA6fUAeVOp4pwkeqNmk0+IwxkqxIBNwX/Fr3v8AX22S&#10;Sc9Xp060+Nr2jmeMoPCqJWSTM51ueQISt7/Wxt+fbLyxr2tXpxYmcV6daekdl8U9GoSEo7okzfc2&#10;K/qiJ/H5IPuhdAK9eWKp65fwdVhZZIq3xM8ZSRCsziOZjYpcjn/VXHtnxq9LFt1BoOnyPDEAAQRw&#10;VQ1oJXMdjEqjRKT/AKofVgPp7aad1agPV/p1rSnTgdsM/pjWBqxxGXkQMzmnKhTdRwQbH6H22brN&#10;D15rbyUZ64Uu266SoahfGnTGJGOovGwiK2D0YIuTa/H091a6AFeqwWjs1GGK9P1RtSppaWKRJqeW&#10;lUveA05NfRvpESuBa5ufz7aW7BPcT0oe2YYUddNtb7SOkm87TZCKISpDJAyowkBWV2Zf1WHJ93Fy&#10;hxU9VFuaZHXKn2480czy06zyLGIi0EjRa2YMzzRQj0g6bD6+6vdaTgnrYtmPl1ki2ezIk9Oxmd9T&#10;qEjDzRRQgeUeP6sR+efevqQR3HHW/ptLUI6kPtllCVUkaP5SylRDGGeMEJoA+uq39k+/C5NOw9bN&#10;oG49Sl2pTy1zpUO8CrHEFjjBj8EK2J+4jQ82uD70btgaV6p9Gq+XUl8M8FXPTnx/ZwwsiPGTH5pG&#10;P+ckLmwUcce/CZiKk16ZMCrJXrJjMLT1LvJw8lGPHIxPkhfULulk+h978QjNa9PiBZMfn1KoY1pk&#10;lRY1URSMaGnqm0xS+m2hpR6iTe4t794rdeWJU4dTarHpFSvDIskM8tQrMFmAijRl1ho2uCCGNr29&#10;1LE/Pq1KceplLTDESn/MwCZv83UMXmeiWHVG0bgkhme9+Pp7cVmAp1U0rjqeJ6QJTY/RDFHMGrJF&#10;E8ptGG9KQqvGpifpf6+9Fieqmlc9YfDKC9ZJI7R08iRyqjt9xRxhywWYKSGW1vpyL+3FDUr5dUKG&#10;uOpZqRUSxgzRiKjUzJSWSnLNMeZI2Tnn8sR70XFMdbCevUuGs+8EhmqFV0YS0ir6oaGKM/so7L+o&#10;6uVP1N/bdTx6tUcB5dQ5ciQ1TC9HaIrCXkcApM0puZ1RTdWDXt7dBcjq3DHUStq6ZAg8bQEGGZ5y&#10;QypI4IYp/qiVtqv9B7tnpoqSc9YUrqSMz6C16unKLS0qPLUpNHYeWO/oCEG9/wAn3vqxIXHTYJxT&#10;+MT0MsqSiWlVpY0JFSgLRvUqnOm3PHt1CTx6ZZGIx1hMMU/2euWaGaajchZL07tJHIZGgULyyN/Z&#10;v/r+7BgcjpkxsDTrueKeVYhPUSR+hLU1OPHJTKBrNQ0/PqUC1/x789KZ60rBTU9YVXXVTtHkYqig&#10;IVZIqpWeSSN+JYVkAtr/ADqv/X3rSB06DUVHWCA1dMzw1C0MzxKopSriNpYhITCIypv6eAR9T731&#10;vrNX5vIUlZHEtLEklW8eudJC7xzEanF2sVAHIP093VWww63QgausNDNL9zDEENTUVc85lnmUGIU4&#10;uyuysbFgR+Dc+3wQa9JpZNS6U49LfG0skdQoky4Z6jwCaeVgksMYu7xQgfS9xf8A1vb0DKv9p/Lp&#10;DPFNKoRaV6FKm7C642jRxGpZcxkqUOYQ2mdnAjKP5WU2src3a5NvZjFcRL8NcfLopfbLjVqkIp9v&#10;Qd7o+XWQqJBj9uU0VHTRQFYzEI4QHYAeYv8AQBRawHN/e2v5zVRgeX2dPpY26UPE9FiznbW8M1PM&#10;KzMVZapqpJEjWokKyO3BSRWNrWN/aYGVu4ufz6XDwlFVQVHSEmy1TUzTJXz+eBS0ttem04Gm4RR9&#10;fxwfp781GHdnrfiah3mn2cOoiKnjH3EhjinBMap/yjoGsvlt6rfTj3UKAeqUX1PX/9P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csPiqrOZXH4iiXVVZGrhpYuCVUyvpaV&#10;7fRUF3Y/gAn3SR1jQyNwAr1aNDI4ReJNOrFMRi6XCYugxNEumlx1JDSQ8AMywoFMj2+rObsx/JJP&#10;sJyO0jl24k16FKII0CLwAp05e6dX697917r3v3Xuve/de697917r3v3Xuve/de697917r3v3Xuve&#10;/de697917r3v3Xuve/de697917r3v3Xuve/de697917r3v3Xuve/de697917r3v3Xuve/de69791&#10;7r3v3Xuve/de697917r3v3Xuve/de697917o0Xxj+ZnyN+IO5TuLovsfLbapquoinz2z6xv4xsPd&#10;SxgIY9xbSri1LM5jvGlXGsdVEpPgniY39km9cvbRv8Pg7nCHIHa4w6/6VhketMqfMHo72XmLd+X5&#10;/H2yYpX4kOUb/TKcH7cMPIjraR+I/wDPP6K73GI2b35Q434+9lVCR0Iy1bWSVHUe4q6WyGak3PVf&#10;vYVnN28OY/YjFl/iErm3uCOZfa/d9s1XO0E3cAzpApKo+ajD/amT/AB1O/LXujtO56bbeALSc41E&#10;/osfkxyn2Pgfxnq2PIZtKnGDI4upp6zH1VHFVQ5GN0qYKmmqo/PTzUM0JKyoUIdHRirKQQbH3FM6&#10;svYwoQaEHBB9D1LaFCgaMgg5BGQQfMfLoBt15pQHgllkeJo3kklLWkelYXjMv+P1Gn2x06q+vRfM&#10;9lJfKZZoxUh4/GkhClJnVSIoUS/ofSRz791cKoNekRV5hoaGKjRhBrqBFHLHUeSeVnOoU1xexT6X&#10;N/fum3jDN0jK7IyU7kTTSTtNUD7iWRNbRsgvCmpQdaD8/Q/n24sgHb6dX0U6T8k8KGWOaOqglrEN&#10;QJXOuJpFa6O8ajUOCQt/x7dVg3DqpFOHUM+aR4JfMrwBrwUo0eamCrpmlcsQVVjyCfe+mzGpNek7&#10;V1zN5IaaNTFCs5MUMLIXJ9KxSS29IP11A2P497HHrXhr0ySuYBTulHFNojiWdHqGlkIYk6Ap5Lj6&#10;gke91r1poSBUHpnqqemramNGkkqpkjDx09VKadqeN21SeIi4Nxf8e7cOHTJBrnppipqTx0sU6gST&#10;VNXFDLUowSSl5vFI8XCFBypPv3VaDrBV0rTpBj5nqKeSKWVIWphbyJrAgbyr+pNP6rcn37pxXCjA&#10;69QYuJXniEIqHJHnrZDqLuGAHMljzwtiePegAOqkkmp6fY6emgnVzE7PTSSyMgH7pmIHiRgv6x/S&#10;xsPp731qnWWQQPJPTSiKKWUR1ba5i/kIc6YmYi4B/Kg8f63v3TyJju8+oFXSU2khGMCKxdlSqVPD&#10;OFMMRhR7XHPv3VZE0U+fScq4KVaGKM08jtFKCwEnjTygETOjg3OocG319+6b6nJFSvG7GlialSmg&#10;8KsWtSu7aXRF/Uzcg+r6+3gikA9Nnj09+GndNMSUTTQqpkZAwYQySaCojQmz/TUfwPdwAOHXgacR&#10;Xr1TFBNT1viEUCeaVBTzqi+WKwSZlI4Yki4t731vUPIdJ2DDmSUQVjmGkZ7NA7hU+21gw6JYzcf4&#10;39tumKjqwNR00V1JDE9SVWSoikqyfBDGrxmnhjMcYppLAD/gx+n19tdbVTWg6aFxMMcKT1UrUGsK&#10;kUCszfcgSeQyNMDyV+hPuh49KUBC0PU+PHUXk1wvDUzLcLNGP8nCuljTqrGylydRNvfg6nHVnaqE&#10;Hp0gjMVNAViSOKOV41nRZGeOd+WsCbaR9Cbf7H3uo6Tp8Y6ecfTxh0lWtqpZZ1MywyJradIyYvW8&#10;R4S/6QOffgOnnfSun16E3bOOW1Onhjkp4KwLInKVMilPLTTsguxjBFj783Xo/gHRvevJliNJX1Sm&#10;nmnjHjphfwIYjZXK/jVxf+vunW2+E9Gl2rUTfbieUjXpeQksI1i18MyAfhvoPfuk3SirPtpqQqs8&#10;0tREUkRJH1eEpxEqjghQeb+9NwPXugj3nK/jqqV6yKKSdkcaEKsr6bMEMf0P0IJ+vtI/SqPiOii7&#10;7pEpoqlZan98gSE+TxTzrGbuqRJyWHtHMPPo9hYquOin7zoo2muXkMbCapl8kqsfFPH442jH6ib/&#10;AIP0Pv0Q8+tyvrFT0AG5En0SMzGpACw/bEACmGjxx+Jxy5fgm309vDptPPoI6qCSCKenrHgIaYsk&#10;Zby1kLxnhFVTcBfqSD9Prz7qfj6szUwOstNOVgZUni8MtSss88qyEq0CXvETc2UlW59rQxHDpLKO&#10;78ulljw9RNSyTmerSaGSXyBfWNZIaem8XAUGzDV7dR6mlOkkleA6dpUmj1xMUpoYozI9ZUQGqcer&#10;VG0AQkhnAKn/AB59ufl01Q9eniE1U6071LNkaJp6eWARE0rRWBlMM3qNlJDWIHPvxPp15RVqdIrI&#10;+CJExxAaUSJFq5CJIVsxlTnSD/W5H59stIa0Xy6fK6RUdMGVjjghlkmmS0VTAEGph45Y10y+J7KC&#10;CD9fbXTZJBHSQqaWgetlKRTQrNGJvuGaRkXRCVSMSEFXVifUNQt79Wgr0ojYgdvWWlx1E1UZ4qWe&#10;Spi9XhqZtD08cKhW0qLKUYLdFJvc8+9p39KsMufPoWMFiIvJNUv5I/uoIauOmjYIEmmXQ1OQx5Bs&#10;CTyb/wBPapVoOiyRqMRXAPS8jxqR0c6VkTTSQ0pkidG0LMytYwRlwdSi9vp9fdwuo0HSbXVgR0Gu&#10;4KZ1N4JZ1k+21RCQqYaeVT+n7ezfo4Ia1/bciZ6Xw9zDoP8AHUsryI9VGzjypClF4tHnmjYGWrL8&#10;em1wQfr+PaQx+J29GiuUXoVMZRHwVBYokju0TRVMJBTQ3njiW4sFAHpI59qUGkU6LpWDNXp/yC18&#10;0EohhdIUpY4nkErMtRIyhovEpFk0/oAv+fe6AdMiRR0GksExmqCsMVEmuJat6wBfKEPmed57X1Kw&#10;C2H59+6uGBNB0pMPUVIWHxwiGteVGinkqhOv6dUk6AcXK/j8e/V62QD0Ou2jFPAkslLDDPAoQqsb&#10;EVSSm9yzn0k8nUPbik1r6dF1xQNjoWZIlx6pCUN6ilidQasPCkcb61VQTYkA2bn25pLGvTNa9JjN&#10;Vcs9O8OqnJR9Q+2CCaLjSFiU8Hg20/n3YJ/Eet6ekVV44VPnSrgqooJH8cckjeN5nv8A5ydR/utB&#10;+ocX9ugeQ60aoNVeHSJq8LBRFFMrVMFFVM1NWxo6RNFIwaSljJ5uD9Bf6e76D04jqRrOT090PhMq&#10;1cLtIsshlq6Koibx1DoDHDC2j6MByCG960HrRNTXpYIsEafaSF4/vEp7SF2NNAocMio7XItyD7qw&#10;I6ozEHHXGtV6jx1EZd0p1eKpkpxFCja20xuSBYkWJIP196r1XXTj0wPh6WokWUD0SqKcyNpd4iZQ&#10;xmjAsLsfrY+9np6Ri4x0qJ9vwCKU0nmepd4lWOmijKSrHbVeS5/SeGW3PtzwwekrORx6wNhwRWpG&#10;7xO0euoiqPHCZ5JSAaddf18ZF1C+9soQah1VX1Gh6DPM7ZhrGpZoZtNTDLIxhkYtqjK8RsQLepvw&#10;35sPp72FFNR6WpJTjw6DOXElKloKmnmSpqmRaumpoovI1HA5fVN6l+h/1P0HtsTAnTTpQsi8Bx6F&#10;baMUdFN90JS33OtFgipRIoJUxwiYsdR9I5I+ntt3UHph4izVr0ZnbdUhpV811mRA326SHxxiUBVn&#10;hH4H9FHtuTIBHTZXSelLkZxBIDLqQTwi4jF/MALxuAvBZrW/w90X4h1UGp67wqGWrWWqVI4S8k0c&#10;RnH3EZK3leZWtpUjkG/tQTQV6ueHQnYOaeOWNKupji0K1VCJHVxPTq3Apgg9QKnkE/4+2UPd0mlW&#10;q48uk/nspB9tNG0yL4mneF2mBihhU3jLH+36vx+PeqF2I6eRcAH5dBfSVp0TzLMWlndpjIx1Cd42&#10;AM8KnhQBwL8X9veHpGk5r0tWJVHQu7Tq0mjpDMJIW0tKRKJY2BjvGrSGO4Xj1E/Q+2XXScdJ5gNX&#10;Q17fxrRQwxwxo9IiOyPdG8ySvqdtZvdzyV4+nvysRw6TkdCFSrTRxVRhSZ2YiOnSZzpSNhayFLAW&#10;PH093ZqYHSeT4ulzQCKLHGL7f7aXxR/ehrMWhWzakY8FuQLA+2/PqnWQQinheSCBBAFqFimeZ5qg&#10;rM1pYyrWuSPwB9fbj8OnIeJ6fMLSrTwzJJK0EU7RTpMSLyQothJZv9TyGt7b6f6Us0RamcQz1NUk&#10;oaqjenLAkR8CM6jdQf6j37r3WShpxUgPGjszBmeAHRFFMoAJLn6kD6ge/de6UuNpZ4T5opZadWZQ&#10;xjfTHUAEGSOOJr3A+pPv3XunGtgkmkq2hewcaUqQS0jRTJZVXgWCn6luB7bfrR6QOWxkswlgmqI0&#10;WGne/oLxywMNKJr5+p5JHHvxPb17y6q7+Z/V43TsvO0tRFLJDLS1sMCz0wZQkkR0ujjnUSABb2kf&#10;skVvLo221izlPl18zz519Z1fW/eu7cZWUX29Q2YrBxEyLKjyGRB4iBbSDY/4+z5H1oD6dE24xCK6&#10;IHnnol3D2UEBuBpP6Qb8n3bpD1y0/i+oD6sbA3H+pB9+6910DqdlB03GoNazsxHIbV/T37r3XQBA&#10;Y3FrW9XI1fkD8+/de6yEqYyDosVUW0sST+CB/r+/de64oSzFZLE8aTbkWPJBH59+691zVQyqSCpQ&#10;mzqLMwvyoHttmrgdb67JZD6CGsNK+khgzHgED6+7r8I611nWNjGqsw8ha7Eqf9iCG+nukvl075Dr&#10;OUjDRwqHUNqN9J/UPVpZR+Cf6+2uvdS421PIniZVVGa+qygJ9B9AQG/H9PbT8elEPA9O8dIXjjlI&#10;8YkjDSQqSSfGpFmdr/X8+2NdT09UHA6w06TDTT+VadS6PbxkMokezhNVgQOPe2NBUdWUZoelnDTp&#10;4xCHfgRCeppnJ8cj+rUingqy8En8+0ZbJLdK0IXp+gipooQZUmmkqDK5klN3kKjxw2+nH0v+PaOR&#10;yzUHSpVUCvShhoKO1FHMoMxjjkqIIHsgRQY2jkqf0gg+oWPtOx6VJF69KKl29RpDO0FQHSmppHdJ&#10;Ii0iMRqIYy/rDXtdfrb2kM5DEdO6ArdKrb22JJ2x6QzyO7yfdVlS/ohSHTpRYyAPSvBIJ9pZrhq8&#10;elcceqhUdLOlwdRXTQ2qXDJI6UcxhZ4jGkxU2msCC9ieeLfT2XPesK18ujKOzYilKV6VE2y8kwFQ&#10;aeep1ySAP9n4ZEZyL2Zr2jseHbgj20t+SO7q5sAoqR1HyOy6OWOigipqnQK2WjR/KwijmKamqZZ1&#10;Fii8+k8e3Bufl6dMtt4JqP8AB1ArNktC7Bh5pKdBrPnjp4InHpj9KAaywF9P9Df3cXpk4eXVDZCM&#10;cOoSYamhM1fO0dLVqsQp5aRZNEJkaxDKfTq4F1Nr39vJM1Qa9NmBWHDpP1WMP3dVOsckE8McMpje&#10;HVHrvrnmitwrsByb+1An8j0llhC8OotVjJzNUxCAiWeWPyzAk1M0NSisGRhwOObe7s4JFOmtA8uo&#10;/wDD6COlqRU6ZKhp4V1zl3lbS3jQJpPjF/7RYf4+1COQOmWhrk9RXgfG1NdGJI6mlmhjeGlpdDCn&#10;q1j0CSeRbEjUbfU8+31YN1VE0mvTRQUDpUhalSkYppHJqgR4ZCLF4QeS12Fv8Pd+mOupqCWNZh90&#10;9U0ghSf7hNTKiP6run0AFrKPdwy16b1V6dGnWKonqVovVSiJYtbCYMxXQRGp5H+t9fdiQTXrWknq&#10;NHTV3jNQ6UESNI00iGNmK/iAxM51kj8n6X966sq049RajI5BJPHFTyNZo4DUROiNUgofWUW45Nj6&#10;ufdgzUp1st5depa144zV1MaTAo1NLpUIS1zoEy2LcNYEj6+9dV6mRqaV1mkqI6dIyk1VTQoVNRMB&#10;5FiV5bAhRyAPfutinn021tVPLLLNjcgq00TltHhLTTyTtaOOWMEkAEkA/Qe1C5UdX7SOoNcFULGi&#10;QeQPpc1creOV/HoleT6hNLX0/wBffumwO6h6lK3jQ+CVLosMTLAyOYKKQG7U5+tj+B/X3vqxT06b&#10;NBemeCSdaaSqlZ41qaia/hgWySTOOQzDlre7RKQM9NOmeu6uWQ01BarpKhnmhRpKd3eSlsboRK19&#10;CngE2+nu4NRXporQddQNVSSTETxR0cFYwnJZZdTsf8oXzHlhp50qbH3p8r0mcUPWSqhMkkDYoGei&#10;pWdJFnDfv6uWkEUf5Uc8+7Hj06vw9R4qekkdJllFO8sLxQzSrJYuHufttPDEf1/B+vvdB03rbpsr&#10;Ks058tVVGcmnmhWolsPORLaL0SHWC1uSB7sFrgdaLE8emfI70jp4JaOjEUIiURxxwpeSQyJ/lADv&#10;+m34IP09vCEnh1RnUDpK1G66iWGWSnlnjkb7eKCOWX1sI0u9RqH6Vvwv592WBgwJ6os6/F6dI6rq&#10;pJQyyzyF5YVQaZWjQ6XLsb3454v/AGvawKF4dMTT+Lw6gaUZYzIVOi7SD0Fg3402/Up4v7v2+n8+&#10;k9R59YnmeKWORoU8bcAsgY8jkpqF7/n37TX4R17UOpUVV/kyRJHTsmqTUNOmSQfUfq51f7G3tvSw&#10;NT054gK6QOostTGboEOsFfMY+PErH0KT/a/xt7eRQcnponyHX//U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jH9AbX89ZkN2VMd46INjMYWHBq5ow1bOn+KRFYwfofIw+o&#10;9lG6TUUQDzyfs8v5/wCDo12yGrGY+WB9vn/q+fRqfZJ0c9e9+691737r3Xvfuvde9+691737r3Xv&#10;fuvde9+691737r3Xvfuvde9+691737r3Xvfuvde9+691737r3Xvfuvde9+691737r3Xvfuvde9+6&#10;91737r3Xvfuvde9+691737r3Xvfuvde9+691737r3Xvfuvde9+691737r3Xvfuvde9+690eD4t/z&#10;B/kh8UpKbE7N3W25+uBOJK7qzer1OY2i8TvqqDhAXWpxMzgsfJj5o0ZyGninA0+whzHyRsPMyl7u&#10;Pw56Ymjor/LV5OPkwJpwI49C/lznffuWWCWkniQVzDJVk+enzQ/NSBXiD1fp0T/My6F+SNNS4Gvl&#10;PWXYNWscP9xd1V8CUWQrH4Me1t0BYoK4FiFjhdYKpjfTTFRq94/cy+3W/cu6rhF+qthnxIwaqP6a&#10;ZZfmRqUfxdZCcr+4uw8wlbd2+luTjw5CKMf+FvhW+QOlz5L0Nmdy+NSZkjyE0ZQ+eNSx0ooUROfL&#10;f8E2BYewDSo6kYLXJ6Rs1dPPGZ1lpLRvdfBVRy+UsbzK7KfSxUauLf6/vwAGB16i+vTPW5dmWoWB&#10;3q4XjiSolchTDIy2uJByDp4uPr7uEJNOtEDpoauoKWAUpq5quQAWlart5U1GVaZpZOSRcg6f9b28&#10;AAKDqtFPUKOrCzVsYqqd2kb/ACunbVrjjCWVQ7kemxvx/T3vrRVQMdJ/7ypEdVGla7OIzTUixSat&#10;LM/7K6Vvxb6Fv8feum+uE8WSAhLtGs6JCrFHZTNOn6oi/wCDY+o+9g06uWqKDpteopKuqqIpKqSn&#10;enSMTSRxvUusagnxB1sbN9Pdqny6p1hfIyNTVMwo44VhpwkIlVyFa9mECycksPx9f8ffhXz6o66l&#10;oOu461MjTmA0rwVApopYYxrZVEVyfDItirNf6X976a8I9SUhm1rRVNP4fEjSUM8NUDGyIgmeOosb&#10;NKf6E397HEdWpF1OxwqFpoJatYFFRVyL92jGwS+uGE3udZH1H+Pu0nxnpwFfI9Y6pGQQxsFmiaoB&#10;aKVvC0EpYgEj6sD9TY2t7p1uo6b6+o8SuuSgV6Fj4TUhLrTmxMauy8hW+gPvYFetE0FR1Eo6ekrK&#10;WOWngZ6d60ikhaYhKeOJLyt5G+v9bH2+iac9JyScnrkKaHU8ZqZHMdQZ3YAvApUgxo0nBsbfge7V&#10;6aLmuOlLSwU8cMtTEPt1kOt/AUDGbULLKG9RDH6n37rRJPHrLM1HMngcU9P9vGTVTyoZaRi3qP2+&#10;sX8gudRHHv3WumSdaWKGWOBY0WSp/ZWzMVKpcI03JKvbUAB7Zk+LpTFGh+LpDR1sFKJZ3qPumq5X&#10;gaAq/ioi97tHIeB/tuPbGo9XSOhqeskM1O8aa4zF4KaSkpYKx7wMZH9TFvoSTchwf9f37j071zga&#10;ol8lMaRZGYq1PJTARQJ4vRpBewcki+q/PPvXWiAwoepbTSRJGtQxgrWRlRAypGjO/CzoeDe3493H&#10;Dqnhr09UEiUpT7iJ3apSSOKOEiIU7SEAukvqWyi7CxBv7301I1W+zoV8BNJRRU6SBJjWQIYJhIWq&#10;ZY4SUJkm4PIPK/0N/dTg56UQuzYPDozWx6upjSjSpBelnfTTUsayHW30U+axI0/U34PtnxVr1ZlC&#10;nUPPo0O0pkjjdaqIygyOkEgLt9wb+lnDgaVU8Dj6+/GRSKDpOyZqvSrqK6iZakypIv21OiJFJIFD&#10;Ta7CPyLyS/5HtknqyrTj0DW6qsTQV10LVEwkjEKqqypCqEpN/gVPCX/PurGg+3pREoJz0VXdNTI0&#10;Ti08jU8PkN4onlRi+uVTO1yLrxx7SsdTUHRrGQi9FrzcqzRSztFDBDJT1SU0caCSQCVi0ccrte5Y&#10;8Hnge341JNfTqjMR3dF6zlRVSJ64fPKrFIylOqrG5jv4QQQxCW/A9+ZCuevAgio6BjIVIjq4JKvx&#10;LVVEghSOWCyBr3cU8q/qN/qx/wBY+2lUivT66dPHqbTwM9U8SQNHEXk8uu0qpISdUyxrwEKr9TwT&#10;x7VISy16TS6q44dKfGSTCqELU8lMZY/HDEJxEJoU5hdADcauW0iwI9uoe7pO1aUPSyKgaZYQqqRD&#10;FLq8oaVWJAl8X4Cn6D2+MHpMkeli3TTViHxxPDI1PUiUUya7JIwcEkCRuAtjcqPx9fe2NOrMx1Y6&#10;T1djlKRisM0ccTMiValZzVNIQQ5aL1FG5Uf4D+g9pSamo6UorGMMem2qaSbxQrSozOZIwtRGmj7d&#10;V1OYfISWc244v7qXK8PPr2ksDTpE11JADUrLG8CCUEwQCUvErctHrHANxyvH193XSBXz6vClMnpx&#10;23DC9TWUs0sjh4fVGIWWopxUX0QVDtquVFipJ97jNG61MaNXoYcNhqimWJKinH2senxVJlRp3m06&#10;FfSeLAH9PtTxz0Vyy6qjpTZmrqlooKTSzyXLzQO6IIxGwKCBowLhh6iAfrce/dMjiOg1zIneVoo4&#10;FjY0ksaSw1IVJJVOt5bMCxNuCP6+9EAih6WK2ltXXWHwExmMfnjk0R+QNLqNjp8ja2Ww4vyoP+v7&#10;2kYOB1d7vVjoR4MR54IIpa3V9l/l0hB1U5IXwwvIoFyOSOW/x970svEdJHlZhQ9OeRoZ3pZqaGUv&#10;E9PFM/jhGmFleyJSKeC1+b/kce/E1OemhXz6DfN1NPTxSrLRR/a+ORJkq5EYySA/uvNC36W/oovf&#10;3Q8ejGEVanSLxpp5ipo21Tz1YjUwpI70zKA8qs/6UTQLNx9T7Yb4/wBnS9o0RM9GQwUqNTyKU8dZ&#10;Oscjm6yn7KCPSPEq/pseNI559vjj0UzcD0uRNFPRfZy00y1cUf3smstG7RBNJEML39B4vb/be3F+&#10;IdJeky+SNdINFHBM9NPFD5FQU80Uz8KZQbalT/VDj27Iuqh9OtnrhkKhy81NNGrC01RHJHUCWlkk&#10;A0t+5+QrAHTf35SgFAetGlDTpO0tNA1LU0cs9MwEZqjShnj/AHNXkcANf1N/vvp7cBpkdbHDqbTU&#10;9JHIZ3V4EnphPThH8yROf2mpjGB9VN7Nb/H34kcT17C9SUlhrpKWOhklYQoyk6oyseg6akTB7f42&#10;9ss4K9WLBhk9ennSJ5KddU9O0ojEZbwgWI8RAH6mbm1x70jAL1RowF19PMS071ED1FJJHEhSGpiS&#10;QuYNY9FRLGn5YgAjj26DUVHTXSiooU0iFWjhi8bywPAoR6dC/r1SE/W3JJN/6e3VY1oetEdMVdGi&#10;WCxwToZGSCTy+RopFILOJL2LaTqF/bhVTx6TitajpIbjoZxRaKoSRO0lLVgySRRVhiVyEkqE/wBT&#10;fkAG5Fj7Ty0UdvSlQTx6DeWOGKrM9SfG8BZZFSdZDNFU2YJr5IPAZrf190ADdzcelsTACh6etvLS&#10;R10VdHXrFDSM6U8c0jCEFpP34QVALGxJuR7c6rIe+vp0Y3bVNHV1ZqKMSRJJTNMkNUjAzKhu8sak&#10;8p+QoPHurcD0zKSWr5dPky64aepVC06RDwDzP9pFIsmnzSa+bsCtlHN/r7YX4h14ADh1lirhDJad&#10;nvVL46iZV+5BZfXIrOOUDGwW45H09vsCVIHV1Go06V0eUWRI0qYrU1GqQLIptP8AuppFPC3BAH1N&#10;h7TEdPKujHTLV0rVBWIQRimijnk1SAyNJoGgooBHAJFz/r+/L2npt6vlfLrlt/bhjlpfL4KX0rRw&#10;xOzuanz3ZmR3+g/rcce1WoNkdNlhShPQx42gdKh4TDHDViYJAYpCsIjaEXikiHDEgAgf6/v1emy2&#10;oUp0MGIZIkjLCH71BHHNHIki0+tx44VZV4Dfn0/09+6Zajdo49CTjIJYROXqI/JSqUC+MOsKzOHY&#10;gN6iP9hce09D01XUe49KQxRrFQqSHkVCszq3np1a2okjglmuL3+nv3W2FDjh1lShWNqd5h5Y5BOb&#10;GV42eo8l0AiW9lC3J9+60BkdOiTtJCEgpJZohrSidCCsfgW7xMxP0Njce/dKunajp6ySoEFIqiad&#10;hIjkyymNpUIkp2C+lVv+knj37r3Suj+4UTxft1McrmVxHGF+3aABHdSPqSQQR7917pQgSzuFH29L&#10;HSRr4l0t/mpVAkYxji5/rf6+/de6x1kMNKkEVPUySxVEqxzOtrxLKDpWEf0I9+690ywQUszVcMcc&#10;ktNDCaR452OgzWIBkkW5UE/UfT22/EdVPRUO9dvrV7ZqcdEFlZBMWAYGN5ypMYVpONIY8c+2XoY6&#10;+nSqxcreCRuHDr52H87jqOXCduVW6lgcSVMkokk9TmaXUbynjhjq5vb2YW0+pFQ9Kd4sQF+p8j1r&#10;9XI+guCDquPVqv6jY+1dfLoOHNPl10R+2wQ/XRaxGrSfV+Px/sffuvdZdKgaBZWAN2030m/AP+2P&#10;09+691xuQRqI0gnkcKotzxbm5/w9+6914MXFtZIKkA2FgAf0n8+/de653RmQerXdlCcg2uCD/j79&#10;17rktlZ1+hX1ISbl7C4N78fn37r3XIK7A3OjjyMWsSFP1ta59stWp6sOs4JaLSpK39Sq/wCqXT+S&#10;x/3r3Tq/XMajIZFHrUKdANgSTcm5Pv3WwCTQdTkKeaPW4KtIvkje5KM3PDjggH8H2nPHpSi6R05N&#10;45KqWOR2JJ/a03/bstwD4zyp/px7q3Dqx4dO0OiSjTzi8qzTeMI4Mqax+pY2ueB6lubX+vtmpD49&#10;OlK6THnp6xjRUlMlPUEyxzlQKyVkMpjhfUI3VLcg/n6e2ZgpOocerxxACq56VVAlU9VDUFmkEisq&#10;tJYQpCHsEiUXCnnhTwfZfL59LVHl0K2Mx0wgqJn+1CiEReFobmUE8eWJSR+nkNx7K5yFHb0bQcT0&#10;vMVQxxyUzTQpMhUmTTQmSCeQLpXXITqQW4Atxb6+yuacxrqPRlDFDK4Djj0MW38H/F6uCmmpIcXS&#10;QxRo0qwuFECJqJSNLk3va3sP3F7Q6j0II7OKgVBkdDztLriGrUmWCZoXAVZPC0FGIR6fI9hq1WPp&#10;5+vsgv8AeVBoDw6ENhtLTikooDjoaB1LIy4+lncxUdTTTUcMgS9QSvKgSm40qvB1/T2SvzKFwD0c&#10;Ly08hpTt6Rua6rpaWCfDEVEMcUoeoLRKTEQbRGp1D6Pe5Yf717VWu9GahXqk+wwWwpThjoFNybQW&#10;kjqjJUxVDQzjTpjjMdmtDC8pH1QcggG44P09ntpfyuxB+Q6Dd5YQxH9MUr0E+fx1QFkhmhiijRlD&#10;0cfjgFSPCdNWb35K3P8AsPYmhcPQHoNXClCaioHSYlp/uZ6ZIJnqVkihKRxGyFFjIkhkl+pH9fav&#10;4R29JtUBHcOmPONFTTxeOb7aSKsSKNowg8kqr/wFm8gNlAOnUPqPzf2ti+HpDMqDK9JKWOGE5SSW&#10;NEikRJIoFlSJU1+kRqX4sSSCRc/0+ntSnDpG5Nek3E8jxzoaWlkgp4QqJBVv5obOJCXnFtRBP0/P&#10;tWvwjpMxcihHWTyT1ckTSTKypFqCINbksLD7iU/Qj+vvfTJdlx1Beoq3nkXzQuiNpWS2sRRD0GWJ&#10;Y7Avcfi5/r7c0jqhpq6lS1jpUsVmNaKVllqi6CLW0y3hlMptcLY3t9PftI6tWh6Zqer10rSUxnZW&#10;kmaYS3ld4jUW1QOoJUR/T6c/097Ap1XUzYPl1GFPIHtw0TSNLVSQNIZEjWM6JNTH63PPHvfXupqs&#10;yo7BRUUUjGnV4wRqKAekBudZ/wBV/h71Xrek9SikkjsnlimEcUbUpmX9pJL2YpIxsWA9L3v/AIe/&#10;V69pPURYXxoasgMT1M8946KIiwlkOh7v/aJP6QOFPPvYJHDr2k9NldV1VfSNpgtJHJMsyrIixx2J&#10;uKpWsSASeTb+g9uqzHj1UnTnrPErUzR1csMup1ijpk0pDSqIY7M5J+vPIU/Ue79eHdw6x1Epmqni&#10;lpI41ZJWSWSWNZ6kuw+5lCEkInPC29+60yr1GokeNzHSo80JllFVJpKGYBPWqxgXAH9R/sPr7sqk&#10;mvTL0U9Rn00sMBCQwRiSTyhJSfDLPyvmhP6tXFz9R7UaaLXpOSWbBp1irt5jE1aos9JT1CY142qP&#10;uFaEySGx8aKLAt9PUL+7rEx63IzqvxdB4N9TB4IJY4/RVVCw+BjFHFHVJ+5JESTa5Fzf/YW9v+Cf&#10;QdJ1mFcHpPZLLNVPpkmkCU90Vlk8jB+Sqx/kqb83/wAfd1jYYpTqrzAknpr8rGrheQxyFEWRE/AB&#10;WzXH9T/X28q6ekhz14yRctKJLSFooEjBKo99QDOOTY29268DQ16j1UkU0kIkvrRP3EijLiy8hWY/&#10;i/49+8uqcW6j62YnVZAltEki2GluWKkc39+6sR5dco4DpVpKhnLaiiEhypYem5/AP0HuwYjh1UL6&#10;9ZlijCMCh8qzFjYAm2mxX1Gxt78XJFD14qPLrpmgNKUJaSckFJI47XI4tIT+B9PdetkY6//V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PS009ZU09HTRtNU1U8VNTxJy0s88gii&#10;jUf1ZiAPdWIUFm4DrYBYhRxPVh+08BBtfb2LwcGk/ZUyrPIosJ6yQmasn559cjMRf6Cw/HsKTyma&#10;VpD5/wCDy6FEMQhiWMeX+Hz6UXtrp3r3v3Xuve/de697917r3v3Xuve/de697917r3v3Xuve/de6&#10;97917r3v3Xuve/de697917r3v3Xuve/de697917r3v3Xuve/de697917r3v3Xuve/de697917r3v&#10;3Xuve/de697917r3v3Xuve/de697917r3v3Xuve/de697917r3v3Xuve/de697917o7HR3zp7c6m&#10;+xw24qg9mbJpU+2XB7mrJmy+Po2XQ0OF3KwknRVUKEgqVnhVRpjSO+oR3zL7bbFv2q4th9JcnOtA&#10;NDH+nHgH5ldLE5JPDqSOWPc7f+Xwttcn6y2GNEhOtR/QkyR8lbUoGABx6t96p+TnUfeWM8uzczT0&#10;G5lCTVWy80IcVuKhjji/eMVIrFKyJbcz0skqLcayjHSIE37k3e+Wnrfxao64lSrRn0zSqn5MFPpU&#10;Z6yE5c5z2DmdANvl0zUqYnosg9aCtGA9ULAedDjoX6mpmWWWWdJVpUkCeEXAaURWSOdD9b/2W+ns&#10;M9Cdq1z1GmjTw0TyktSa9UgvpNpFOpIA3LaTcX/PHv3WhSmeuNRkaclImpGMl10nQq6/7LMxW/Cr&#10;bUDyT791RiQtR1gjnjp2NUwEZeoeCJKYGGVh/ZiKkWJH1BNiPfutjh1FWaOaSnWSqqYkNTP5RI7C&#10;pp5WU+hi119RsCTxY+9jPWl1Z1dQ6REipZpXdgUkMrLpi1ORIbQyEN+LX+pB/p7uBTrfWWSNo3V0&#10;njFPUA1MpERlkVCpKjSfSrn6ce/de6mwxRRUyiKaoQGBZVmmB5LPq0sPqLX5I/Hv3VJCQuOstM85&#10;v9vDFLBTqZooSVCiYuFaQM1iST+D730mp1Lh+7qqmohNOaWOtfz1NJK54puYy6sl9Oq1+Bcce/Ek&#10;mp6311Wn7hAyQiQiGVIhGTG3qIVfMrG44H6j9fr7117ppgpapqaZ2p1jhEiXg8QqdYT6OrM31LfQ&#10;nj+nt9EWgPn1unUiCKSmlhgxUhnpgA0zSolK0dTOC0/kRieARYEf1t7c683DqZBSytPI80kMZDLa&#10;yx2VPJqeOWxAIP44v710z06LBJ+1Oiirj01LMYiB41LWjeZWIFl/BII9+69pYcemiujnERqaUm41&#10;uscjpNGwMeozSoBwt+LX59669UjPSHyM2VqmBnqZonEZm8kAeKJIEH7MmofVzytrfQ+2XJLdKI0M&#10;meHSaqj462dDOkfl9RMjaUU+IOUkVr8/W3tqvS5Yj59czlIXQpOsz/sokRC+cRRq66x6LEsxYFSP&#10;dFJIz1ZodJz06j7hZp1v9rRU8McYo6pgy3VrrJFGbEM31Av+fdumzpGKdOUMgqpaXXTwU5gdJIp5&#10;X80rK50QoIyTqUsOeePd+mXdR07L9zAVmeJbVAYSUyyeMMpbQZFFzpuCSoHv3SY5NehX23V6plKw&#10;Q64YgcfG2syQhzZ2Ck/lQb8cn3RuB6WQg6AejL7PycbBAkNSxCxq+ibyCOoi9WhY1sQrW5I9pKCt&#10;ertSmR0PWPzKxhIHmXRCryNNH+4kDaBqiMp+rajcfX340HVdBbhjpwqspSVkEZTJUc0ovJGZpXii&#10;EliitMNNyQfob/X3qo6qVK8c9BluXJwSU01qxPI8DGreEFy7R3Ea625UXuRz7oxB4dKYh+zot286&#10;+anhpTLDJ4lgCxmGaOCQzyXJEoH6rfXm9/bSqAa9KncqR0X3PqkNE0kVXGkk8rxtBMuqoDyJZy6q&#10;LWvY3A9qIwQM9VaVStOgNz0c8E9BEs8RtHPMtWZDr8ZHjb0kXux+nN/dzQih6qGI4dBVXo1Y9LTN&#10;LOHpZZ2fWoR6efmVdLAMQCQDf6H2wUbqyvpHd1mp4JYNMiyyzjJS6GkSQpIlHGl5fJFa5Ba5Dfn2&#10;5GukU62kgrxx05Ypgj0sz+OSuknWnhp5YzJNBDTsR5ImbkcD6Ee3yhpgZ6Zkdi2OHS0pp5JKid/I&#10;0cYaSIwGOWzobGNda/pa9xf8e3RgU6bJxU9YMrHIKWSlmSJRVkTRuOXEa8SQUzNf9wAWJ/1/fuPV&#10;Y8GvSEystQorRTJCqrDBJSS09QR4419Alji+mqL9Lqfrf2ml7R29L0aq9Iyvr5I4oa5aqGeN0VK+&#10;DzfbNG4bx/tLYlbi7MQf9j7ZEjAZ6sqgcPPrBTpUy0c5Wos9Z4bCKV5I3pvKwKOD6iSDqL8f7x78&#10;NbZ6cVAuOl1tvH0tQZIo2rg9QkTlvTDHJLTMVJmL8vwLLzyPamJScnpHdAAV6HCJolWmggM9Q6Uz&#10;DxrG3iXTY+SR/wAKPpwT7U9EpyanrHVY+njp456xJEknEtUlU7rrja1hCoW5/wBuP9f26ihga9Xj&#10;ALCvSTnoVV6cmMS1M0LikabSgujEukstuGP+3+nvbRinbx6U4r0u8dQUx+ypaq9MFjkGh4gobyx3&#10;YzslzqtcG973B91WM/i6TO8UeadTWmpY2nipxD4YaUIaSCkJZHBC6DUfQ3NiRb29RStG6qjAjPTB&#10;kcl5Ip1ndYb+KWnpkEymnWAqaioUtY2+oC3sD9PaZqVx1dUL5PQN7sykWQhjpoKahgaoyTI1dUCQ&#10;iq0roEhY8AWsCR9Le2nYAV6WxAhqnpN4CvZK+QeVUkglWghWnBip3jjf1OWkUX13Ivbm319pAzly&#10;T0YErItOh92nVSx00n3CoZ3nlWJljZpHWMlI2gcH8XGoj2sSvn0XSopBr0Ji5d3gpvLqLU4eKpqW&#10;I8knGt4UA9V7Eck/j2pUJg9IHKqxA6bBEaqoqI6iNFqZoXNNIT4Pt4NWoC/0Lafrf6/6/vUhBpTr&#10;QYEcOmhKdoY9TRxSxxTMsTtOZkdoDaQlDwFkB1fT6j211YIzDHTDVVwDRTmnikhgSQaozHI8r3Pi&#10;kljHqvzYAcce3kcAUPV0Q1o3WKpq20oCVjNLSs9N4rwyRzSHya6tj9L82BFrD34yKcEdbMVfs6hf&#10;xOJRDVQTQUtVHBLCwYGNJYpEPlciPizE/W/0/Pttip4dNmIg46b8dV1kahnanqCixx0k0Uyo71Cy&#10;W1TQPckKDYH3X5Dp5Yqihz0L1HW1DyoXWZY5ghEqRK3lkhBAFQSOV+tv9v7fjGOmJItJx095OWwM&#10;dKyXaKnnqVEKyuyx2V0AFrf1IPu/TPSeqJYIadTCZEpH1yQPND6HqPrJJ+SPppVBz/Tj3clSKCvW&#10;o0JfSOHSByOQmWQpXMzU1VPDBrkjaaqip50/bd1l5I1f0+nHuukjPSsoy/PpC1NNLGBHUVFFVPN5&#10;ZtNZqhaCJDodUZLkC1v8b39tuBUHzJ62sZqCelPgaa9O8rSwwU6ixmdAUChbRxQlxcsObt7c6cZU&#10;+Juhw2rkjUTwosUSw+EhpJnkZljjjutQJgBZNXGkfn/D37j1Rgrrjy6Wokr2jEEMokmI/iExljUU&#10;csZIKx05U31KORf3QIoNekilgxDcOmieK3llFPULoq1nkqo5QASvrVWX6ck2I936fVqEMOlBhXmk&#10;rfBN+4JEMkcUslzGzHli31J/oQOPp7bdVoT1suxHS3wOOq4jKaiOR6NpCKRDJ5izFiBFyPpe5t7Z&#10;AJNB03rKggdL/F4NZY/uHkVHLt/kksJi8Xk4cQz2Nip59vqAop0zqB8+hDwGLkgEFw4Sjdi8xiR5&#10;JpI0Oli0nJbn/bfT3bpouwavl0s6CpRKeV66EqxeHS0Y1llB1JUyRW4N+D7bYsDjq66W7xx6UtLJ&#10;IymqWeSWpBdnpGjVZmQkAS6j+q/Fh7tWgqeqSCpGnpWYxvQlMTFSQuGdCQQVkkPk9b83NyeP9h7Z&#10;qSc9WHbFXp4qo5o3WcKP2GWQyAsPGU+rvYWs4P0J966sveoLdTREzRUqTQFoqol4pqa+pZF9ciWi&#10;4UMPyfx731fpUUsbsDJSKI5iE8sF5Y41jUBNSSMbEi3AP1/Hv3XulhTVipS1ECqiOAj6vEF0rIdM&#10;iyyWJsW5Nh/vHv3Xup0H3wYlqbHq7xiNC5ZyYPqstwfq34496OB17psrBTxRPNIYZKeJ9EETuwPn&#10;Bu1Rqj5uDzY291UsxoOvDIJ6hRUcsqzVP3UjU9XArKsRESTxxgmQDT+f8Tz78yt1UgnovPYtJDW4&#10;6RTT1Jo2ikhWEAqsxViGvIx4YXuCPr7aI7Cp6chY4J8j1phfz0Os6abCVmUjozJUUcE7vNSs0kph&#10;p3JL+IkDV9Fcnke27Z2WahOB0KblBc2FGFRTrS/q0MdXUBUKkSuAkhCkI7/4/n8Hj2eVDZ6Amkio&#10;PkeuAA0aSqroIA/sk3+hI/P+w976r1xNze5Z1QqCBe7Ani/+t7917rlcLYsoZwwAFh+bkeke/de6&#10;7BJNtIVSoNtPCk/Xk+/de67cPdbnSy/SQi3p+oGo/i/v3XuuTetksL6QLhiFPJ9Vh+b+/de64mzA&#10;lAeCotfgi3Nj/T3omg62OPWQJYqjElT6v1XK3FzZrH2wzFuPTlcZ6lwqz8RXZiLvqCs0enm9jb6j&#10;3rqyfF1mgBaWRVLKhFgsh0xI/wDZZi3+9X9tPQHpxHYtQnpyp0Z5WWUBBGI1EoRSFH+7WMifm35P&#10;ttwaU6dNSccOnaPRUTPHTGnhdJPGsisPHOqpd5DI1rfi59s0YcengQR0p6FIw1OQ0QcloNEgWUSS&#10;hdaq17AX/DD6+0kgYkheHSuIgAV6WOJmhqygrm+2MXkciJSpmgia17N+QQALe0MgbpXEC7dvQv4Z&#10;XrIY5FnjnhZtUKyROok8QDNFKsNi1l/rwTx7J5mA4dHcUOnjnoW9vvFUw0jTCCCT7qRFeL01wilQ&#10;r4Z4v0qB+P8AA+ya8dmUjy6O7FY8O3HoctjxPU1CJUTeBYZJFeWoAndGp+I11oPSpFitwf6ewluD&#10;sE6E9qiM618v9X59HEwOboqGmp2ramr88TwQzIsKItQJAFhmSGwsg4D3H159gS71SMfn0PrSNTCN&#10;XkOhZouxqanmMEsVN53VvLHUQxeeCBYirtAL8FyLKR9b88+yltsuJDUV6Oodxhgi8NyCOgW3h2Hj&#10;5K7J+KBYoq2kSjaQ1Kxxw1EcnoE0TqTqY+nUrW9nu22E0K1Pl0Q7juNvJJoXA6L7u3MRQfdVYp6W&#10;spUVFnhikKqs0Ysk1RY3YIObH8n2L7JWRQSMnoJbgUPH8ugHzUcc9BVz1Ef3aQTQygQFkEbX1lQw&#10;LagAQAp9ia31VDHoKXLx5r0hauqpwGieRKd4qZPDU+OSOKBJU9Kx6LNrLEj/AHn2aRk0p0VSlKVX&#10;pN5AzRLSySyUMtdLEljVlnSSKJ7EFgQFf88/Ue10VafLoqqSST0lsvU0Ek0aSUsRpdCyNPTAuB4m&#10;u6B5TpI1Ecf4e1SAgZ6q7J5dJyCeGGKeFUj8kkM0/maREiqNblw3hPFwAFKg/i/9PaqOpTpKzOuR&#10;w6aT/EpYJUWuihkqY4YyApgkCsf2iigWKkcXv7cXJz0mdizZ6jPJLIKSKlR4Go2F/LGfDojHiNQZ&#10;b6Rc3JAuSfbnVaAmvUx0eWCSKeV6iNXhjWV4yGicycWKga1P00j3rq1M9coa+WiKQz6ZYKGRmMv2&#10;6xiUSai8DH6seOL8e/dW6gGqZaRnggqKRpZUMKzslS7wykhgyj6AfqIP49+6pXPWMTzS6YWtVxxV&#10;WprKIo43CanMa3tc/W4/Hv3WwSepAmqJqfGyJTGGFa2aOKUFNTKp1vDYcm1r/Tn3rSOtVapz1CTL&#10;P5PtqWnZpppXfU1o5kqDLpSRGI9KkX9PtxFPFet6yBTqTI0hmqPJphP3ISaF/GY3Q2WKR415IPJP&#10;u9WDUPVCARnqDNMgapirKyOoihLLNTSy+PxuRoE8NzbQPoLe7gEmg6bLFD29MFbuLEQNAZUjrDTR&#10;EvIn1eBvSYxILhhx6he5PtxIJWOemWcDJfHSdyHYMjxmLHMY4k9MFQg0TRIw9cbW5P4Hq/Htalqy&#10;ihz0zJNHTB6Rc25cl/lGiomnNT42cytqGpTbUEHIP9P6+1QhULUjHSN5ifh6ZZGEhYzfUksZNLE6&#10;rXBcHnT/AEt7uoC4HTDEv8WesCT+Jj5E1s4ujNYpqHpUAW/PvfVQfXrkzMFVgUuXJZVUIB+FFx/a&#10;4/Hv3Vvs66dpZGd0RUlf6kfTxmxPP1Hv3WjXy65SLMmhvUWDmQPf9sKR+r/ivvYpXPVe7qOjyXYJ&#10;/uxy5IBOux1alP4H+++nt3SnWlrXqaqeos0oVIwWKppa+pfSCjci/Pto8TTpw8euELAIzCItF+H0&#10;gNq+gAJ/p711rrGVNmRDK+khg17L5H9P1/2P9Pfuvdc2jbRH+uII5TSt9TFSSwuR9B/T37rZJIof&#10;Lr//1t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HPora/8W3HNn6mPVR7fjDQ&#10;ah6JMpUqUpwL8HxJrkNvo2g/n2WbnNoi8IcX/wAH+r/L0Y7dDrl8U8F/w/6v8nRxfZB0e9e9+691&#10;737r3Xvfuvde9+691737r3Xvfuvde9+691737r3Xvfuvde9+691737r3Xvfuvde9+691737r3Xvf&#10;uvde9+691737r3Xvfuvde9+691737r3Xvfuvde9+691737r3Xvfuvde9+691737r3Xvfuvde9+69&#10;1737r3Xvfuvde9+691737r3Xvfuvde9+691737r3Uikq6qgqaetoamooqykmjqKWrpJpKeppp4m1&#10;xT088JDo6kAqykEHkH3V40lQxyqGVhQgioIPEEHBHVo5JInEsTFWU1BBIII4EEZBHr0fvpz58b32&#10;saHC9r0s/YWAgkhCZ1Jlg3lQpGQEeaokKw5EIBwtSUlYklqg8D3FPMntXtm4arnY2FrMc6DUwsfs&#10;yY/9rVR5J1LvLPu3um3BbTf1N3CMaxQTKPtOJP8AbUY+bnh1ajsPtvr/ALb2/Hmdj7ootyzpKiPj&#10;AzQ57EvIwdTkMRMEmgCtdQzpoa10Zhz7gnedh3fYLj6fdIGjJ4NxRvmrDtP2VqPMA9TzsvMG0cwW&#10;/wBTtUyygfEvB1+TKe5ftpQ+RI6EeKSeatjWZgzRK5Z0JaWOqJsw9N9JPAAbj2U0r0ZM2o6eA6kK&#10;JKmmm1wwVM0P6XYutRHLG2pzMB6WZgbAgH6e96enQygUr1CmjWokilsBE4jmlROH0x/56KVbC5uB&#10;b8+9gEGvWi2O3J6ZmZIZkkmjaeAyNVT0b0xVmpZTpURE/kfQ+99UViBkE9KRdUssjiAxQSqlTHG6&#10;hdEcFjFpUcFivoAPv3W/EpxB6mvAriKYZBaCGsNtNQkMohEi+pZTf0j+zb8e/daJLigHTfHEiPLT&#10;VMHmg9EimnOk6ln9Dr47nS31Atb37qjJpFSelNHr+6ndJ5QGhkWGGKP94OUHihLAXPAPv3VOoUqI&#10;8Uyys8SVP29PXSww66kqbFEaImyf0LDm3v1evdQSKifXTRv4Fklkpi5ZYz4kFoliBsCD/aJvz7fr&#10;oUA9eDA46kQu9KIZ2eNoxH9u8DxeXyS6/GXjCfU2BB/2/vatq638Qp1HhESPkKsSmWnjA8cFPxJJ&#10;q4dJNXKaByB70ZADSnVSoGB1KPgnold6mKOFkEEaNIyFjK5Ahm08t5CLf4fX3rxR6dbBPn0mjJI8&#10;lUyRxwzwyFPE0sjpApXREsSsLMLC4v8A6/tsHu1dW0lhWnTHXzyzSCESTrNThz4zPGFaCJeZNfC3&#10;B/Sh96Zs1HSuKOi1Bp0h5tVRLOmp6qol8yPqUIZIJBpYvHyFZfqGB/1vbfSpWpnqLh3qdFbTzwie&#10;WeQ08NpFPgo4uEkBXjkAWv8Akc+9KpGOtySBulHBj5aispJnfSkUZmSSrdhHK8YtHG5B5f8A1It7&#10;3SvSUlSen6mmrad3M1NIgYSqZJlEqyEfp0Ov00/VQLe79UIU9OVPJVK2pQkiqkaf5UFeSSKa4YJI&#10;DwF5BX6+/dV0L6dCBhZZaKWGZoJ5ZUukVSkij0Rt6lt/ZIv9OePdG8+lMWkLpHQs7SzQgRIqeeap&#10;q6l/IlKrsWSRGLOol/Tyv1J+vtITxxw6eopNG6G3GZvy1EslZcUNLHFNClPOS0ksq2ngqYlsDp/B&#10;9tE1NetFRTHTxFl6OKmeKXx084QVHh1mWM08obVFHf8Aqv5P0P091p1UL6ivQeZ3Kn7MzIqSQMsa&#10;0UKsdKNISWWZxY3H+IsPbZFGrXp+Na+R/wAnQJ7myK5IySpK9JMZI5oWn1zEGC0UihT9FuOLe3lo&#10;pHnXpxgpGTw6ByvrJJTJVyfdPCk0xmZIoo7Mh0ux1eoofryb/wBPagDUaDpIwFeguyVLK8n3U0Bq&#10;0eOWUU8bftCOMXg9bAG6lgSBx72ylc9eU0wemFabzSxzMDSSyosVT/mxHONJKRxKb82+p9uaFPTb&#10;VfhjpjqqBYcissUwpmjWSmBWItNEF/cDGIm2lx9D+R7rpAeg62oINOuOOopoAsorkqmqak1dLPU2&#10;jeNC+l0j129R5svtQB1s9LvHUVa7xIVjgooHqJ9VUnhqamGQ2WZWjJ1c30+6kEdNsPMnqDmIPsqe&#10;SoqEHhKlFMj3sZZdaPGqc/Tk8e/acdbj6CTc60arKRTTSQTwpJHKjiEOIxcP4uDY3v8ATn8+2ZAC&#10;tK9KAaGvSXh8M9PJjqfRWGoVYWVIkWOFGXWZFaX6jSOfpf2kqpGn06fZiKU6w7fqKaGWpEtVWGmp&#10;pmiTwRIXnVlMfiMa8hQblT/Qe6rWtB06mqlT0Le3qIyLHFQ1f3EcU8VYauoVkMkVOt3p5ojxYW03&#10;U/6/tbFUcek13Qr0KmHmqZfIsjqPJHNPyniNOgb9hTGvDKfpYn8W59qOiYqwxTqdXkt9j4oZXdpQ&#10;1RJP44kjlZbxx6E5CPyb39uxn8Pr1ZEJNeHTFQ0chjfWjPGKqSZPIgqhTVOrU6l1I+lrg/7D2908&#10;6kmoNKdK3GtBAlQq1InndFmmqJlaNLuun7dRyTcWAt7YZyeGOkT0Y0PTXkq+OhV4HnjiEsfCUphX&#10;zSypoVZZyCTpH09uijoaY6djVSR0DuaylfHTRQrDLkpXFSwpnmAtDAdCsamP/ajcKTz+R7QsdIqf&#10;XowWlO3oL9xVEcVIYauWrTxKgL0+qRoVkI1Rpxbn8n6j6+2XZmBHShYiwxjpnwuUFO5EsayusiUl&#10;TJVlw32ry/tvFIosXBtqIHtqFgD1dI2Xz6MDhJgFhZYZtVLULT0kz1Ygj0TD90/7UvPAI9rQaio6&#10;SyigI6FGKSRooY6Wqh4HjSNSPE1QWufuJSLm6j0j/ifdxw6QaVd/OvWefLNrkNZMJJo4Ai088UUS&#10;N4SA8kLDlwT+R791pk0kU6R2Uyrx4+TyPRmYTyy1FJHE6QrAW0xsZV+moek8/X3riK9LEXFSOkml&#10;fTTAD7uOKUlJHigDFo4gp0r5B9bCwH+v79wFT1dgCOmyDLoGamSTyeapkkqWrQ7TGlibimVGP0Xn&#10;Tc3Iv+PfgwIr1XSoA6k66eSSoEhOiofwwWfwWRgDGkYfgAN9fe6j06uAoGR17FTecwRzRTxVmsor&#10;IIdbeCX06mb/AFQP1A5/Hv3HrxWox0OeGWonigngeoqEgdbohB1Ro2p9asRYi1/bsZxTotlY1oen&#10;uTJ09PV1U4p/O6AzlVikQt5DoWmIQ6XvexJ497Rq46Z6RGbNXK7MiNTGNo6uOIEiLQ31XQTpIVv1&#10;WPA9qFKqtTx68rFGqOkJkpZ6GOOarmqlrpWVUkDRlYmMvpKE3unI5/pce6k6ulyPryBTpLVUdM5r&#10;IpopK2Rahz9wC0EfkZgI0iVubML/AOx49syHh0+BXj0qsQstPSTVEwaKmpIQIqWCcP5Ukn0JKyv9&#10;CATcafdlbVjqkiEjHQzYmKkqHhiqKicUyoioxDA1TSANHBoh0nT/AKqw+n1936Tg+GSDnoUqZaQy&#10;RM8f24gjjitG7PG0sI/aNzyqgWHP+9+6saeVemXAOR071NP5vuJOZaZi4ZXRIqfzaQdasvqNre9B&#10;s0p1pSQadPOKx5p6nypHF45BG0jyN+8jlLTfbF+StrWUfjn3thqFOrE4xnoQdu0sogSWSQR08U8s&#10;aRhhrjllbVTM5I5BHIP+w91SlDTpp1JGD0IdNJBJelrVmSWMKaZwjxoJQvrkEtvUCeT78XA6Z8E+&#10;vSgpgrSNHVeaoZp1kllUqpR2QJFIhF7qD9ffg+o06uUOjTXrJTyTuAlNNHKvnEDu8lrvAS7Iy29J&#10;4v8A0968QenVVjdeB6W+OFTJDRVUks6ODJMqGNiZi7XAMtvUoHNgffpBnBqOrIpWtel9hzA7vGxg&#10;aVzrgWRrBih1PaI/T/Bv6+2ya9e1CQaR0sHW8sWhHlkenbzFmAWV5VK+F1X/AFIH19+6so0rTrg9&#10;OzUQLRmkaKW7/uNDIISoQlY0t6f8be/dW6f6RIBTQwxS/cRoTDVVAcIKiGwZJI/6ul/x/T37r3Sg&#10;pHpapJ4xHUIy07U33I9HkkB1Ri5HIK/W/v3XupIiiyIjgdJhPCjwtMkwWFQg1KUVP1EW/wB591bh&#10;TrR6Z8hSCgkJKNMJmijhaFiyBjyJJ0f9IP5JHui1U1p14Gg6kzRCKgo4Z4jCIhK0UkDlklcNdwkI&#10;+lwefx7trr16vQY79matjaOliBgj1SUN4xGwmhhDPCt+D/sR7p1dfg1A9auX85vr6PO9cZKqnjML&#10;TyVFY1VTU2sRtFGxkpZBGAdLt9R9OOfabXpfhx6F9kRNZlPl/k6+fjvWllpdy5SMo0YWqlYeWMRk&#10;oZDpGn8C3s9jBCCvn0A7gaZnHz6StgeSSpuCrauODf6n3fpjriQ1iSqjUfVp5P8Ah7917roc6dRD&#10;HV6GAAIP5uT9PfuvdZixHjF0sQoJv/T639+691xBsRydOk3Dkfg3H+9+/de69oEjhyDwT6wRYen+&#10;yp9+691zs+sWFyLFgFGkKfyoH0v7bZTk9b69p4LC41qSoC3+v6/8ePx7aBya9b44HUldQjHIEoAK&#10;tzHIADb1/wCwPHv3TqfEB1OX9mV9UhlVkViHs41Na2j83/x9ssanp1UZTXj09pJSJT3mFys0caJa&#10;7lh6nZiLDSb/AFI9suGJFD0/UU4dcqKOdqutC09NGJS8dMVfXE7Sf8cSxtc/nn3aShAA9OtpWmel&#10;DjmJmpJ2Es0kRmgeFI1a0y2VvMjWHA/S3tC9AtfPpZCwJ0n06XlHSzLOYoVSogo543eXXG8tLSzr&#10;+5KR9BpPAVvaCQ56WR9uV6FHBtVVQhNLVNTRrK5jokg12MbXB8qf1ADED6X/AMPZbPGD0cwSlsnp&#10;dY6pyq1NnhZlhjDiMRBTO8/+baSZTfVa+o/j2U3Ea6TXpfE7UGnA6GXbtdPRZSkhcZBKPxpKsxV5&#10;JFdF+jyR2JW/6Tc8cn2Gru1DilOhBYzkyKp49D1Nu5BSCFDNCskccctTUN5pama+vVGttQt9WNuB&#10;z7IDtPiMWFB+XQrO6lF0g0p/k6TrbvNfHJVUs5EflakNPVa5GmOq7VyVSkfTmygkC/tXFtvhjAB6&#10;RtuOs6mbpAZzcTT64acWamqQlXBU3KBIrkPBJ9dJJNz+bezW3sAF7hx+XRDeXxaSqHA+fSYyeYMU&#10;VQypJUSVEkKTLTyMsbwTqF88hc6SbcAfXj6ezJLWLSopSn8+ix76Z6hzx4dJh5w33OMp5pGXIQVN&#10;R9osnjli8ThYgssg4NrsTf8AwHtdDCDgcOi6SQsDXj0lnX1j7dZGmKGGSUMsil4eUkljN7arEMRb&#10;2tEIHSJ7ih0kdJ6rMJrPuaqnhTSZ0KU9Q1QElkj1QyLA3BBP1545t7Uop/LpM71GOkxVVBKVaU83&#10;3SyapvtkRRFSOjjzSgNawvyE/PtSqahUdJyxVqE9N9WIVihqJFReDHJLRAXlutjLMnJW5tqHHt1V&#10;KinW3YFMdd6Fr5RRSvJSrE0TxNOwLVQVLxKzH6Lc8AH3cGhr0nK1NemsU/jg/hr04+6lmmeCd9c7&#10;UTIbtHJpIurEWHH593DV69p65GsWBKeJKieCCmdXmp5VM2mYn16WY888qPxf37PW6jqHXTgiVJKt&#10;VmqUIib7dtSJMugtUJIbAgcgDn+nu+g+WenH0hRTrE7iOIwJPDUSpTywvUmONPXIQVmSVjdbKOAR&#10;+T72EalSOk2sGp4DqNTWidZKW8slKEJjRVkpyWTRrmZzZmN/6/4+/FDTHXllj9epRzQSnqI6iUIq&#10;IvMUkAjiDExu9vr+bMFI493VCQO09bMsdKV6TMmZxOLnlcVsMiEppmSXVURtYO0cS3NgPoL/AJ9v&#10;LA9cY6baVAK16R9XvdXlnelWQfvOUeUDU6uBqZ/rYkgHn2uS2BXPSR7teIHSPyOdqMm0QqBqSBCr&#10;nVp1s7XZ7/V+Pwfb6QqvHpM11Xy6Y/MUUwIZBDrBiTWSt73diR+D/j7VUVj24PSWoPHrIrRux02Y&#10;vcyD6EODZQfxb+vuxRiak9VYqpoOuE0n0sgDW/dkW5P19Klgf94HujLTz61qFOu2kcg2F1AJMnNi&#10;31AfV+PdevA16xJ5DpLgWJuGtcDVyCgH+P0PvfWuPWS6hWV01XYXcAsTxyoA+h/P9feutioGesyx&#10;SxeJxeJpGJXUFKk29Iufr/X/AF/fut9TVimmsqeMiOS7k21SKeW1Af8AE+/de6hMYoWfVqK3JZU/&#10;2l7HUy8iwP0Hv3XuvMweVpF5jOkJIo1MVv8Apa/+p+nI9+61XrsqoUqGJC/VwpVtJOolQOP9b37r&#10;Y68FaJVPqZSVkCWvI4/1Vh/T6297UajTrfUlJDMAsreORRpVgrajYFwfGPqTxf8A1/e2XT17r//X&#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7ALEKoLMxAAAuSTwAAPeuvdH/AOu9sDae&#10;08bjHQJXSp99kz/aOQq1DyoxH18ShYQfyEB9he7m8ecuOHAfYP8AVXoS2sPgQhDx4n7T/qp0uPab&#10;pT1737r3Xvfuvde9+691737r3Xvfuvde9+691737r3Xvfuvde9+691737r3Xvfuvde9+691737r3&#10;Xvfuvde9+691737r3Xvfuvde9+691737r3Xvfuvde9+691737r3Xvfuvde9+691737r3Xvfuvde9&#10;+691737r3Xvfuvde9+691737r3Xvfuvde9+691737r3Xvfuvde9+691737r3T5tzc24tn5ik3Btb&#10;N5Pb+aoX10mTxFZPQ1kJv6kE1Oyko30dGurDhgQSPaa7s7S/ga1vY1ljbirAEH8j5+h4jy6U2d7d&#10;7fcLd2MrRSLwZCVI/MeR8xwPn1Zb0r/MKngMGF7txZq9Qhhj35t+lSOpjKDQJ9w4CmUCYG95JqLS&#10;QBZaZ2ufcN8x+0yNquuW30nj4Mhx9iSHI+QevzcdTNy57tOum15lTUOHjRjP2vGMH5lKfJD1Ztsf&#10;dW092YGlzW0dw4fcWMqBJU0lZi69J6aacWZ1neM64ZU1BZaeVVdDw6g8e4XvtvvdsuDabhE0Mi8V&#10;YUP2jyIPkRUHyPU1WO4WO52wu9vlWaNuDKaj7D6EeYNCPMdOMdaGrqiSt9LtMPFj0CCFlX0rMsjc&#10;ix+g9o+jVUC5Hn1MaOWpkLySUyyU7LEut2ZzSMC6R+QfT1cD8H37q3XSVT09I0h8aEVCpJHO5lMR&#10;iJIU+O5Cc/X37rTAEZ6kpK0qyy1Apzwka0pQSQS+ZrRsgAF/9bg+9gV4dU8WhwOpuMQpVSza1ipY&#10;wGe6WkkVH0rBBFbVcE3/ANYe9dNFi3HqRTV8Kxyp59EksxkLo152CSW8K6rFXI4sOffutaW9Ook1&#10;ZGIK55ZTD91OJZgq69MIsqq5AJD3H197HHreg0NcdepHpahhXSXniRfCxnLU327XukhW3qb/ABHt&#10;QQCPl00EA4np1pLLVSzQLSxQTwRvFIxaeVpBcq0MX+69Vj6vbbEL8J6sFzx6aq9WkMrXWmE0bGSr&#10;hJJqZNOkRekWDn21xz1fS3p0nKmp1KyTlZCioKcMoR2kVSQ0qJZVYfjnk+/E06ssbV7hTpvkraky&#10;aI1VnpmppZ5E0E8KJClvo+q9mubg+9A16UACvTFWwGanmEyGWaqMhWlQtTySeSbyJLHb+zbj3o8e&#10;qhhWhwPn1ln2xUvRQ1TeOliSMqFJJMHkGnwioSxZ2+rcce7UHTZneuOpUeGiVljiRoZCgphNI6qi&#10;GQgam1cBD9f6k+9hSeA60ZnJ6kfwxJJZlnRGNNJpp2iY+I/bfqlDj6lj/wAi966rrcnHTukcsNFV&#10;o5qpvumMmgtb7YMguUAtquffuta39epFNRRwqRLFFA9VGVphMHVqpw92ZGjNkcmxAPv3V43zpbrN&#10;TLJTJVB2mUrJ5V1EyFABaVIytgQv5N7kH3U1rUdP6iuR0vMXl3pqdI6VkFXK2geGHxRFGXhC/wDj&#10;9CPbTrTgOn1Y8adKqHec1I7QztCwkMYaGMAt51ADNpBuVH4t7TtG34R0pTSck9ZTvmWneogMcUlX&#10;L5Yo55JEEsMLjyaRGp4/1vrz7r4R9ene04x0jczvOpqBLS+mkmlj80covOWVLABXH4P1K2v7YaJt&#10;VR0rQx6KHBp0g6vc8dbH5PDWzTLF44ponTwkhgZpIYkNyFIOrV9PahEIoT0ilUfEOkrkKuCoqZ5k&#10;hn+2qYVSpiQThlkCaC9Pb9WonniwP19qkWg+fSJlJNeoMb6VjoJImlinWHxsCWmJjFnDa/0gJYsP&#10;yfbgA8+q6D69MVXR07yRrM0AqJpJHiV42VTDGdKNEI+EH9Ta/vwHz62uB0lqnD6Kx6k0xnq3j0Uq&#10;xkPVJCh0qzjVYgDhNR+nvRoDSvVgc9YZWMaRpUQGqaJ1p6YqVAinRhqZo5DYqFPqA+h5B96DUNKd&#10;eJA6WqTIYoxTx/bpDIkULPKzTlljDskcS39Df4/737sDXj0wzVOemXNPOCyywjyzOhNTDMoCK7Bl&#10;eKJvq4tzb8X936dTHHoKdwNGldSRVjzVU1WSk9tOsxH9EtPGPqOLMp5HtHIKkjpVGKkHy6aKmSCl&#10;he8VPGqGSJxEzJICATFUNKgILCO4Km9vaZk059elSrXj5dQqOKmEki06yMtLGjlj6nlhmBVArBQt&#10;zqP1uf8AEe9qDUHq9ABQdCjtp5JKZUl1SI6iOOGBlRKemZrW0mxIUrdv949rI/PpFdfD0K2OKyU8&#10;gjR6WFyKatmltN5EjtKJUP4JXhbcD8+3h0gGeHU+s+3m9DiMrA0EcDiZA8rB9dOkqqP1Npsf6f7H&#10;25GDq6959MaBqSdJAWj80rGWJVkuH/LItgpUC9za9/b9aZ68eB6UkazGhd00pHKSsXlsCfH+mdLg&#10;liwNubf7f20+kio49F8as0pDcOkTnY3ljmjQ8lYpIAEVR5BCUDXbm9gVAvyefeyyqtB0tSIDz6DC&#10;qnVonNRHVRUyUjGNZGeKrDxm8xZ19DLYHi9/9j7SSiox0qAKcOgs3E9XWQS1NPUw+WWNqiniIVo6&#10;iIC0MTA8mQgckD/efaaSqjh0qilZ+ynDrBjZKhY4qNmvVhaSU+WkZ4oaZk1SI4QnkEEajb2nRiGy&#10;OneB6GfaGYoo0aEVv3sbapFjCo0cdQy6WmhklH1j/wBSPp7XI66aV6TPGzVx0KkOXpzRQB1jFK5M&#10;i1RCvUJNEPTUlBYG54Kj6X9uKSRXpM8ek/PrLVCBqFKh0SaoCsjiUHyQQT+rUj/2Rp9RI/Pu1TTp&#10;rz6DrKQS/aVix1Uxpkp1sjWAlhVzNfQ3LknhTe/+Hvw9OnQ54dAvVZOtoEyUdLT1LQVkMDGoaF4x&#10;HI9o6UCx/sn9QTg+6Fm1aaY6sSAadLLBGbyRRVUzzaKeSWoLxwoVqZUBEer8lQPqD9OPduqA6q18&#10;upU/m8kcNOs+RqZXjSIKiCKJ55NYfxubIRzb8/6/vYPWhIK0J6Wy0zUtfTJ/CpvTBBTfdLL5THWB&#10;f0Eg3VmBLaSLWFvd69OFwoqT0L+D1rFSoadqarEMY1+bT5ivocyCUnQzE8qR9D7slAanoplkBegF&#10;elbW0DqHkSmepnSMwsIpYoKWNWIJaTV+rjgf1PvaUrnpPWXhnpnlxT1VOZYmbVNRVBlSVlSnpXjk&#10;ssUJ/rbkr9D+fb3TsTNWjD8+gwyuEatSqMrQumgPSyU8hZ4hEwBgmJ9LBjc8Hj225ZsAdKllC9vT&#10;BFQPNVLSPEJKuFkEcrKS8kz3SAAA20qOTf6e/BAPiPStJO3V0qdv0SIZqZqmRZl8kU0CUok8jSM3&#10;7pZuAoNtIH092BUcD1R5RwGehfwFE609LXGIkUxNNO7uUliji48kaj6XBsSP9a/vxcDgekblix6E&#10;rGyLE5ilphHHOWjieRI56UpYSJLO59XI+v8AQ/n3pCTUnrVcGvSmxSUwnEckDPDNKv8Ak9kBJVtL&#10;PRm1lUfkn3fh02ykjpdUeOp/4jTPHTeSCmldqWWqnQwRyabaXZbE/wBOfeqjyPVQzJihPz6VcEKp&#10;aOIJJM8zFqaNlEekLZdLMLCx+l/fpMAac162rEk6hTp5p0iqf8wTV1sYkSWSaVkpqeoA/wAylwFv&#10;p4/xPtjq/WalKxxmKeplVaipC00KaWZLLqkYlhwAR9Px7sho3XunKmanapk1ypJQxwF5Uhk9ZkPp&#10;Wd3UWJvw1vx7r17oSsCKhDHT1k7ugp42oWd1OlWQkrGy20ixsePp/j72STx615dKrGpjZZfKs0gk&#10;ggZZmMkg+5OrUYoT9Rzwf8B710zFWteldRRSSx1lXFE0XlRGZ55iI4nH0FOq+otYWJtb+vv3T/U6&#10;WpdInn8KM1QulFMhcGBh+4W/2n/XP19+691PoEf1GCB2ja0sVOZFKwyJaMrGAONQ/Hv3XulBS1cl&#10;YjS5GppaeGJ1i0RtqWGxtT3Ceq7Wtx/sfeqjz6909iAN/laR1CIw+1pxGbQySIA0s9jY3IvYfn37&#10;j17psyE0RWaSoaQIiTU5eWBUZ5La0fk344AHv3XusEUmqlx+gSIJIz9/JqZZFVPrEsZFwrD8+2mB&#10;HAdVpnpE7ox8DCKQo9PH4nmikbkQhhpRhInGplvcn3rryg6adUk/zGNmUmb2HnqSqip6lRS5EQxm&#10;EtFMKiEtFPOXBvp5sTx+faGZ9BFONehXs617SeI/n6dfNa+S+3JNr9rbkxM8MsPgyFUSJWLaSZ2s&#10;sVhyoFrD2IIJfEiX5dBTc4Ht7tw4IqfPH7OgBF7RgWuSAOLgr/sfof8AE+3ui/riXKuyFgi/W9vq&#10;R/qv6e/de68msLfhrmw4AB5+vPv3Xuul0q1vSt73P1JJ4IU/8U9+6913pUkgMwLAn8EL+eB/j/T3&#10;7r3XZWxYo4I0EA2+nH15/A9+6913dgqqCy88uL2uP7PH+39+6912JLEMWuL8kXBBta4A/wBf3RkB&#10;4Y62DTqUs4e5dSWIS/puCpN7n/AW91MdM16dWUr1MhkjLxSMUibWU9QLDS1vUfbDp+3p9JQePTyf&#10;Gh12uJiA0rILOACpWMKSb3tY+03Hj0ooD04xwRximlcRyLAsnjDEw6H0XsFP1A55P096yer6CPKn&#10;T7SJelhkSQwzTza4npn1a5E/zjuW+vAtb6H2jalO7p9aL8PS0oLT1bSTrJKpdJPPTzx07ylQGjgn&#10;jXgc/UH2jehNelseePQgYWRqaeFKeebU80ssCHVERU1X7ahXH9lTe5+nsunIANejS2+Gny6FGkyM&#10;sFSaU06IaKnSKQxq7zGQKPKJmksS1ySGHFvZXLRuHS9KgCnS5w1fWqaeBl+4WGIhfCtQlXqJ1s6l&#10;eSoXi4/1vZbMsdBwz0utpHWVcGnSwSurnjeVaYHzQTxUzaZUn8y2UVSJIbj0mxH59pGVFFR0vleS&#10;Rzp4dJWrizEdVR0wjeGNahokFJBJ4xBGA0jNHyupSCxJ/wCJ9qrcwnjTpBKtwCdNadNcrVdW2QqZ&#10;UC1VLI96mq/ydJKdVJhdvHcG45t/X2tGkii8OkjB1Pd02CXJVEfl8tPNSS1EHh1GLTNVx2ZlMZ4v&#10;b6C/+v7uUFOvEE/EeodRWvQCpgqkmM7RvLLFCkJqoWaTyCMKpICFbHUp49vQr5+nTDrRa8ekdNOt&#10;OtRUItVHTzeOqlAmN1iJN6d1Pq5J1E/6/tWoHE9F5BLZ6aHjgp2aqjeV3WnEhpzUD0CQEl4iQOLf&#10;RT/sPbooTQdNudI6ZamRailqJXo1oxFHHVRz0wfXNGr6SZSf92E2BH+x9vrQCgPSVld21UPTcPtv&#10;uK2eNpYpqmnjcp9xaFNEYukkdjzYk3H9be3KHr1QuCeptmFPBFHHG4QtJTVlZIS4ZV1Sstr61H0A&#10;Pu6r1ompoOmlauSFEjn0IHV54jr0TiTXZoROfrc8hT78KDh17T02ZJhLVGavV0eaFHki1RwpSSsC&#10;UksD6tQADX/Pu4JbtAr1oima9J6bN0LERTVEryGSGSVJmRkjZRdZBIv9mw4H09vC3mrjH5dNl1HE&#10;9RMru3HQT6aKNp6SXw+ULSRxsxibVIjSH6KRxqt/h7VpayFSCekstwFOmlQekfkN4vI/+TeelSVn&#10;LJCQhQs1oSdPDBQbe34rQKM9JWni/COktLVTMhaQ+p53DF5jqcONVhECRYnk8/X2rCIMAcOk5dyS&#10;Qcfb1GlOkNG3iVzIA0zAs/jFiCB9Cf8AX92FFxTj1R9RFS3WKYldSyEMQ6J5GAAa4uNNve+m+Ar1&#10;j1PqY6lDp9IgQdSW5CAcf6/v3Xq9d6uCfCqhbER6wDxzpa39fd0w3VgRXrEVLRtIA3r5a4A9J5sF&#10;/wAPwfbpOO3PVHB1U69GockHhAFHpUkR+q31P5Nvp+PbJ4561Q9ZwFUllDsCrKDJbxs1hZdP+A/r&#10;711sfPrLaysH9KhVChStuBwoA5+p966sPl1mgfn/ADWl2SyE2AUIeWIJ+v8Ar+/de64M+uIDmVbM&#10;TKTzG6knSqnkH8e/de6yq0miGoWJi8s2kK5uWVRb/ev8Pfut/LrnIqa/GNSNIWDxroCOdN3LOf8A&#10;be/da6xxqywK7KURlJjA0BgE4s4/x/x9+69115Y1eSEeVgNLRNoGoxstwpsf68f63v3AVPVtLenW&#10;MSJ63OsIoaQFQ63e+nSrDkj+o9+U0NR1WtMnrnEkrhXRVJkiEiESaSrLdXQ35AP9ffiSTU9bAJ4d&#10;f//Q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Ffp3a/wDePd1PUTx68dgQmUqri6PU&#10;I9sfTn8eqUayDwVRh7Q7hP4MBA4tgf5f9Xz6W2EPizgnguf83+r5dHh9hvoQ9e9+691737r3Xvfu&#10;vde9+691737r3Xvfuvde9+691737r3Xvfuvde9+691737r3Xvfuvde9+691737r3Xvfuvde9+691&#10;737r3Xvfuvde9+691737r3Xvfuvde9+691737r3Xvfuvde9+691737r3Xvfuvde9+691737r3Xvf&#10;uvde9+691737r3Xvfuvde9+691737r3Xvfuvde9+691737r3Xvfuvde9+690uNhdk746xzMee2Nu&#10;PIYCvUp5hTSCSir40NxBk8dOHgqY+TZJo2APIsbH2Wbrs22b3b/S7pCsq+VR3KfVWFGU/MEfPHRn&#10;tW9bpslx9VtczQv50Paw9GU1Vh8iD8s9Wi9OfPra24zS4btrE0e1M5K0MI3NQRzzbXr3UeNHyELm&#10;WooG5sD+7EDdnkiXgQfzH7U31nqutgY3EYz4bUEoH9E4V/8AjLeQDHqeeWfduwvNNpzCgtpMDxVq&#10;Ym/0wy0f/Gl8yVHVhGIyONzOObJ42qp8hR1kcdRj8pRVcFZjauKPmnmpKqBjFKtuQykhvx7iWaGW&#10;3laGdSjqaFWBBB9CDQg/b1Lkc6XMSz2rrIjCoZSGBHqCKgj7Os6eIVT1DRRRBVEzWl4kkcgO5j+h&#10;VlJazCwPtvrRDk08+lBkJPuXpZBHHJTNolkqaOWKN1udCJGv+qVRqJtwPbicemiD1iWWnWaasWqn&#10;R4WEEQaYLNVNLZQrxNx6QblhyR7p1sausDyIEk+2SneYVKLA8gUNLUqTpkT8tc31Gw492GindXp1&#10;VY5HUKdnYyfcmE6ZzEWiH7fnPrnjUp+oBv6j3usQ49KAO3u6cEqTUwzQXl1mKOaEaUi8BjHqjLng&#10;h/6C5A+vvfiCvy6SsuaHy65PlaOWgap1ss4h8AjpXKMtEGKKwC8mxBvax978VOqmv4ekpX5UxvEt&#10;DWvNBIshpVVtCo/jGoMZAPWv+Ivfn20xBJPTia646ZKvJ3dojIUOkLOqo1RNLVFQYkmktZbkfUe6&#10;HPSwKSM9N0VTEQYQk2uWHy+KJ2kaqqU9NTqkH0+pNvehQdU6VdDBDL46h4GRx/mbK6vHFIulQ8ly&#10;AB+Bf/Aj24FLcOmJDU6fTp9THk0soErzftiUvoPi0lroHT6Fr/qKD254Xz6bp1lCzxUkUYalNXaO&#10;aX6L4oQ+nySBr3Yf2Rzx7cUaRTr2Bx69UI+uVKmKmSkVU8IctCHWbgv5L3HPqII+vtP1rVTh1jGP&#10;H28Uc9VOssIVfIszNrSd7RoHH4AA+nvXV0TV1M88dOUWtp3lSOWOSN6eWQCONU0N5NQvpJFzb8+/&#10;daZdJp1wkqReKVKmYuCrOFjJpzDY60UnngEfq+p5Pv3T0bal641k9RBFFUidTRuhqHaVVeph0HTF&#10;HHClrMR9D+fdTx6URk8OokGUWqngFR9VkSammMOhdRusYLuf7RHqHvVOndR6YKmeppMhLJPB5ahx&#10;KFqBNJBFFMTdCqnl9Y44FvbTJxI68jUao6YDlZ6pniyDCNFjmSKooHJQTPwkSqtytl/U39feghOe&#10;lBlNccOuVLWMrslNqjjhgSJKdjaSR5fTIUC/XV/ieffgCGFem3krSvWZ5HkmLJUTQxS0pjgCTkzU&#10;arJeVGjS9rnk39vdMsSRjqBCK+JE8TK1TDeDy62Pqkcgyre/9n3rprv6niKeWGkmLxglpqUNIY2K&#10;onDzl5LA888H3vp3pG5UztpSbRTinlNO0kQ01FQHNo5QUNrEHUORx71TNerginWaLGF6iGnkSgWs&#10;8MjmKJnlSSQKPA0kbksWcDkr+f8AX92AJ6qxWmenyDEiaAIlJGryP4UeGUjQ8Y1G7E6lZWv+PfqH&#10;pltNcdQ63HPE0QqoZpmTwPHE8oid3VWjdxYXGm/NhY/n3frWpvXoL8nDPBVLNC0Ur/vJTM0UU1RT&#10;SKTZNTC/qB5I/HtplBOenI5Sp6aMhQfdTY+aKjRxDFImVDNJCjPMmlZBFfkr9AP9bn2y0f59LlmX&#10;qNHSzo6qkr+VfGY08SSRoI3Ijld24GlTa35PvYj9erGcUx0qcMtSGFUsxkEWpakK6RuJf86zpIo/&#10;K/2B9D/X25hR8uk07Bx0KGJAWhM1LMIYmV5EaoaSSd7g8hTYEAm2k/X8+7Lk9JNWn8+nANTVdJCI&#10;GSeZpQrkHxeCVPU89QLj6WNgPbgYjh1rPUanBr5g9PUTpBHNIVmt+3USFdEsa+W9rkWHP+9e7qSx&#10;o2emi5J0r09yvNIImqHjSKnjgjqI5oZlkcyD9unk8Q0kWubi1+OfbuhfTpP3auk9V0Dw1Qmgi0xx&#10;VEkmmabXCKbSBFURiT1DRzYe6MI6f5unCzVz0gcriparzVCvLNEso0LJ5F8dK13kZkJBLMTwLEEe&#10;0549LA5C06CbOU1HUIYoJp3lpJ1qAk8UdN9qsb3jRDa5YH6A8e2Zl1LTpbbk1qPTphhSWgSqqInD&#10;VM7QxOwHjijSQkiHyycPqJuxUcfj+vtEVINOn6EgnpR4yvkoKinWmSJlaPzV8vMkEEjMVvCSB6iB&#10;6za1vbypp6qNejHHoT8bWxtFj6oBJYY6kyTP42amMX0DCJgCqDi1vr+fapD2jpIQa9CTDK9W9U81&#10;RFSRiON5hCxaKaIsDEguLICv108+7Dj0jkPht9vTLWY1mFbDSJ5lpVeWnl1PI2mX9pAXPBNzYD8D&#10;3fpvxR5joHs1RS0hqqaVDeqjEYlkqVtG0Q/cjBX0i1zpI/3n36lelMeeHT3jMVV/a0i6Y4onaONa&#10;iMrMsxaOzMG5AuACT/Xn3XSfPp0gAY6XWMxMK05p6pkSN6uEyeOFxMVv5FmgqCLkg/Qr9Pduiwq2&#10;vp9TEJU1cMVGXSGnqXnraqpmYCtsbxySu1iWUcW/3n3vrcjPwPQnYo00MSVVV5JZH0OfDCwlUBvG&#10;A7tcaLWP0v8An36vTQUDJ6ESfD00tNHAqFoqhI5fJFVKIp6gn9sIx+liRe597610y5DGz+SSkeCn&#10;j+yjkSqKyCQtME1FI1BAZmHBt7dZ9JpTqy08+guysH2kRiopGvPI8ipFGPGkdLy0TRNdwTc8Ecke&#10;9eIPTpQsSUBPSXioqxZ1uiPWPGvkjgkeWZVkuIZJo/ojW5IPtsnU1T59XoQNK9Lnb1On3NOJIA6R&#10;XM5crH5pEYguunhifyCfr72yaemXTQadCnjEjqH+2i/YinDkftxswd78af7S2+tvofr7r00Wr0sK&#10;SikhFRDNE8CpAI0rr62qfOAqvFCeBwNJP4HvYJHDqvT5QSwU0hjhNUhMIjUPGHFPEb+RkVL3BI9T&#10;+/am4V6uOFD0saFDVUZhqFWGkqADEisqSo4IMU0TtyQ5F7H3rqpBHSlo21llczNJDDHMEaSOJQok&#10;t4nQAEuQOQPdy1RQda6fGnSImZaQ0oZ9TwwMG0SowCyNC97g/kkf4j3Xr3XOavpSfu/GPuIZtEMk&#10;iMI4ptPrLyJYHg2sR7917p6xFISIpwsCQziRDJBHI8DEjyv5QvGo/TkW/p7917peUs6vzLJ4gbaI&#10;I1WRjFEP2vAT9Pp6lH1vb37rR4dL3ByJFJBNPNJRzTxzTRaqTTHHfguY/wAAD8+/dMrJpFKdKZDJ&#10;OPMlUjJArQKsCMJqin/UzApe1yeSRf8AHv3V1fUaU6nrWxPBEUqEjnhgjhMQhLqXuW8UhYEWtax/&#10;B9+6c6c6eop6cu+qoiMyLLHKssRf7oC/jFzbSfpbj/W9+6906HIUyvEskdGqokUs48YVpGUf7tCC&#10;9wefbb9aIPl08sRUVFLLTxzhJJWLNBL46OFdAPkcSEkFhwLW97Th14Ajj1gr1p4fN95oqqYy+EBv&#10;I7pO6XKqT9SBpN/diaCvW+sZarrIJEikpyIlCiSdwkzw8RtSTu9gysOPpce66+tV6Sua8UVPNC1O&#10;2h6ZyB/nQ0appQR3PFjf6/j2359eB7q9Vp/K3ZsmU2vlKWoUJLksdVRFZAs3ompmjiGpxZGX/aP9&#10;f2kdVY6m6PrCVkcAevXze/5lXWkm0e6N0yUsE9vvkjnnlcSyvUKDE0ahRwtrNe3s6tNHg0HSTfo3&#10;e5VvKnVYjkxllLgOpWwYAG/0IJ/4r7U9Bvzp1xK2slwXvc6iBq/ryP8Ajfv3XuuViSDxY345Lf4E&#10;H37r3XgASVKi1iPVf6/1B/1/fuvddBWXVoYEEC/p/SR+Lr/xA9+6910xL2u3qUa+OFt/vZ+n9Pfu&#10;vdeVjJwCoX8WYi5H11f76/v3XuuXAI4W5tfQ3p+n0IHv3XuuS6vVY2uVBBawYHiw/wBj/tvfuvdZ&#10;lbh4yRpQtImsggNawXkcgfj21Jx6spp1MSomUI8b2aP9bk61df1LH4v954+nujRLSp6fE7cOpaV8&#10;xQyavMYmYohjUin8tgwH+H+B9sGIfh6d8ZtHTjTZqenEWgMWDxWlsFWKMEeRPEPz/iPbD2+oZ6tH&#10;M9MdLbF7gp5JIhMYIiZ2dZGi06JT6fuJGB5UDixH19oJbR69vRlDcq4z0IOM37iapoaetEDfYOI0&#10;eQ/aCtZpLrPrX8IQOfZbPt87CvRhBfxKeha2/v8AxMRb7uahm+5lllmmYq8qQKulWjcmyg8AX+vs&#10;ouNsvNPZ0dWt/bEDV0M+3+w9rQUjTLWowlXSkzLDEVp40KssEkn0uL6yPrb2Hbnb9yQ9q1r0fQ3d&#10;g/ZUDoUKLe/V6QmeaX7qukSCSlR5gZVigAEv2qBvo31UkWJ9lMtlvDdoUiv29HcMu1olWYft6dK3&#10;f3X00qJQVr0UVZEKp45PDqp4QxSclm/QGIBP+vb3pNv3dPI9KBebNo7iP29BxX7k2TGoEFfEASsl&#10;RDWMhimphfWUQcM35AH4/r7M7a23MfFXonv7vaiSUpTpM1+b2jBTolKIZU1edkhZI4SaiMshufSl&#10;l/Ufz+LezJLe9rpPRY9xYtHVTw6Qk9ZhasV3iZ4lePyxTAgT1Mc50gtIpJC6VOkn2YJb3SLnouM8&#10;DnB6SNXmsPCRHFNTVDOjaRPKZJ0RP8n+3v8AQ6b6rn+vtTFa3LfLpBJPAreR6T9Tk8POapYSFgp3&#10;p2amWovKYKZbzukr8ks30Ww49q0tZajpFJPHXrFX7j2/VRCqQI0jR+CaljRnWkiA1pMoXhmFhquP&#10;r7UC2krjqpuYgNI49B3mdyURrqWeKWIeRWnC0oCiWNAFjeaMngWBVgfz7WrayEdFck3fSnTXX73F&#10;OAKOMVMtMZJV1SOtNGtQ5AXQCQT+Le1MFma1bqv1NOkxPvF6tVjdHMd3qKduNXlJtMhKcFQeFH9P&#10;ar6RemvrX/i6T+Q3FXZG4qz57lDdNR0InpUSFeSo44/r/h7ulskfd59NPdyMaDPTb5lQt5S0SExy&#10;pH5CoEkQ9VmPIUk3A9veGePTXiuK6+oDszvqknMxclyvkIQK5uOV/AHtwDyHSZ2YmvWP7yUAo3ik&#10;I1jVp/ShFwQR+Bb6e7aT6dV1dcWnD/blFViynUZFABt+FsP6fT3rS3p1uo685Go6EcJcrqYqTe3J&#10;Rvpf+vvRBHHrfXJxGypqNgoXxeoFgxPJkt+LX9+68c9cCrhVCqkbqGs3LObG5If8cfS3v3Va0x1x&#10;VUYnQGJH5ub3PAv7314KW4dZQjSEg6rk2bg2idVAIFx7sH0ig6sCfPrIrcSR2ESNIhZSbF/6OCeO&#10;fdOt0NK9eN1VkRTpRn1hlIlBt6ffh1VuHXHT+0bR+kvwQr8EHgsffuvDh12F/bdjy0ZBC3LFlJ5I&#10;Q/Xm49+631kFhcshJLaVFvU7yrZdH+t/re/de6lJEsbVC6yAFjZHYh3X8+lTbT/Qm3v3XqjrPTIJ&#10;BKyxsyowLa1BVLc+RXHJBNhz791dSg+LqWmOrfG1S1NPOlSLo1PGGDuv9k2BFgPp7sEZuHWyYAK6&#10;qfLrjQYLI5KaGOkp6lqkK7qjxSK0qR/rRSAR/rX9uiKQdoFdXTDTQr+LpcQ9ZbnliRocfVKs0UoP&#10;nhbT41UM00ZAII5sAPz7eFhcgZWlemGvbZRlh0lq3bmQgZqWagrIVp3BBkQxSM2qxMgNrAf09p3h&#10;eM93ShLlJE/S6//R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PL1Btf+7e0KWSePRk&#10;c2VytZqFnSOZB9jTNfkaIrMVP0dnHsNX83jTkDguB/l6EVjD4UAJ4tk/5OhT9oulnXvfuvde9+69&#10;1737r3Xvfuvde9+691737r3Xvfuvde9+691737r3Xvfuvde9+691737r3Xvfuvde9+691737r3Xv&#10;fuvde9+691737r3Xvfuvde9+691737r3Xvfuvde9+691737r3Xvfuvde9+691737r3Xvfuvde9+6&#10;91737r3Xvfuvde9+691737r3Xvfuvde9+691737r3Xvfuvde9+691737r3Xvfuvde9+691737r3Q&#10;w9Vd79ldO10VRs/PSDGCo+5qtsZUPkdtV0hGl3mxcjARyMLAz07Ry2AGu3HsO79ytsvMcWncYgXA&#10;osi9si/Y3mP6LBl+XQk5f5s3zlqXXtkxCE1aJu6NvtXyJ/iUq3z6tU6f+b/X/YjQ43dksWwN2TpH&#10;Tx0+Ukjfb2Rm0hBHQZ4hFj1t9IatYyLhEeU8mCeYvbXedlLXNiPrLcVNVH6ij+kmSQPVK+pCjrID&#10;ln3Q2TetNtuFLO4OKOf02P8ARkwBX0enoCx6OJTZOeWoStho4poY3jM0UUjCNV+vmuOFQrax/wBs&#10;be45B0HI6kMEses7q9TILGEIJ0DeORZVhdnLxyuRyQQbMQfdOtA0NT1BrMlS01VTxRIzL4rmplQm&#10;GMk6yfIhOlRYgHj6+/dKPEAAI6ajWU7M8nkqFjaokdlpHZo0H1+8Uk/n8n22RXj15ZC5oepUteI6&#10;byQSzmKGWKoo5ip0K628k1QSSSv44Nufe+nfDDZPUeHIazUS6qVm8nr8AkRjGh8k2gA8Hk6ABb+v&#10;vYHVdATgOsFRWRVMUskdUJJml+3TykrKGChlkRYgACfo5PvdK9bHxdN0iS0cx8tUZPvfTpoiaioi&#10;JW8izyHi9hwPr72B0+CK56esbGvieKCuaCrn0tRGekBikQSaXXygemQg8C/P59701NB0kuJxG4FO&#10;hBoIKaBUoZi6SuPLOhUqI3jv6z9Ve/Hp4sPbyRmuD0jaTXUjz6UtPSUvjhSnaNZo2EjyaRGywzjW&#10;6xRg6QAASSfd+vaicDrEsVL97GZvHIpjmtqcqpSMXhMhA5v/AFH596JA4nqjoxPHqNWfbSpqeKXX&#10;UqVWeUpKHl1HVpRhcccAWt+fbTaadvTiREtx/n03OHp5Yw1Q4+0eJaUakkRgRcJUAC2o/g/j20el&#10;KxkDjTqfJI1VVB3knEkdNTrNI4X7V4ZpPoEAHKH9Vh731oxk8T1ByyRwF9Ex+6cFpPCyiJ/GwGn0&#10;i/qX6ED3Uk162kYU16aaqmeeWjaGRxBTiKbxNYK0wX/NO35Kjk3966UJx6j1MdNIKuNQFi8UUz1a&#10;vJOHKuW8gpfon5AA+v8AsPfunOmOtlRQJJaZXWIKYK2sLtpinTTIxRf02BuCfp791QYfHSaqJmii&#10;pZqWOGcLC7tKvo8piclljKjkhTe1uR+fdWwuOnqE+fXFKqKZaqeGlamcyU9Qs2u944lJMXhcXDMx&#10;AAH0/PHtpSS4qeqkUPU6jozSMK6ttG+R8cSJEfK0CyH1rLIllJb8j6+3+vDj06U0k33FPEtqer/y&#10;iOOCtWytSwoWBlESkHUeF5v7917rqqEUUE1HCxadYnWpSVWVZZ5WDGOmJBXSOf8AEj6+/daBB4dI&#10;iqcTRyLPBCJ4HheSRVK0syxMfHHEl7sw/wB749+PVl64wZF1rYzTyxU8bllSfxBXUcl0kY8r9Dp9&#10;+qetMB0/4dnqUnFPWRqTDNKsbAyTTan0NNr/ABaxufdhU9J6VNOuVZH5IGFJNLNNQUhLzSgzyMrH&#10;WSsjckX4Av731rpJ1NKKh6aB4o1llWOqgrVgVEZZ2CSQyFTcgD8fj37r3TLU4yZ2r5qWuWTQruk8&#10;jHyP+4EemhSMDWSRxcfn3UjPTykKteoCUE2qWJ6ed4alBBOYmBnWopW1eRA9rAj9RuP9b3sLjPTg&#10;daV6f6XBU8iI0zLRQ65GAi1vI1QVJd5ytrBl4W1+feigOD0071wOn6FfBjammepkIjZFVWcv5IR6&#10;jJrPJ08AAC1yfflFMenSebgPy/wdckjScO6TmKFftlVmCIsp/tTjxi+of0PJ926o7HFD5dK3FUaf&#10;cLUGpjP2oaCQaTHFMoGovHBLYXUcarfX6e7oAWoemxg1GOlDIsIFY8dQ1NHpWRJAVmDsQBBCrOSD&#10;f8kDj3dtK+WevVpnpNGNZxJNU0yTOWRRLPJp8JbkteK90Okm54ube2SfPp9U82yekRlqJWqkmjqa&#10;qlFOjGEIhMThOSXC21gg8XHHunTnQVZxpWqKiRaRlaMRrJM8SFJFQ+OR5pDYFWX1WHP9fbcnDpfb&#10;449BxbXPU48apABMjVjrIsbRQjVEsYNwvNhr/wBh7Rue/wCzpRU+XUrH5OSFY0aKlCVUVpSfPMWm&#10;B0yOrR3UJpsQBzf3bxfl1ujenQlUFd9zRxUr1YnWX9r+HRRlnkooSFEge6jVq5te3+HtQkgKjpM4&#10;YuehkwyJJSSUkcn3j0PlrPFKRHToYIgIqSQx3+gsDcn28DivHpJMmrj5dKF6WoqaeNZKSOl0xPJp&#10;jYCT7hn1K6x35UGwIPu+rHSFEq1OgZ3LFCVghelEjR5CCSYS2ZifN+8I5U9Kgmzafz9PftXb0vjW&#10;g66hqmpKmqk0wTx1P/AOAyySQrYHy6IVsoVeOFN/fmao6cFBWvQo4Fayrp6YVKPFJFqiaMsGigAi&#10;usiaASgkHFvx70OkkgZnqpoOljRQfaQK8EEKU8lPHUTR12l0QyOyyxuxOvVyBGQLEe99Ude2nE+v&#10;StwYihkleWCCt+5kihEdPOWWONSAkaatNl1fX/Hj37qkqDTgdLYPDSwtHNG0SRTJLFQwIWd2iOl7&#10;sosrWN/6e99MCnA9N+XSmSnhnEUmpJhVUsLoDKZ5H4SeQG5FjYt79Uk568VHEcegszE4qMjMYaWn&#10;imx0Ad3pAVlad24LLLYPa9iBzb3U9LI/7MA9I+ggNbkHaN3WpiWWpqZox4FqJVP7cJLElvSbEEce&#10;3YwCc9W8j0IuJpTStTmLy/cz+MNa8tKBLdnSRgLAgfn3pydRHVKVXOT0K1Epp3V2p4nhSVEjFIwE&#10;kMTJab0uCW1NxqBFvbYJqemCnaDTHSrVUcM/24BOqOKOeWNpaZh6ksiNZlsP6fX6+7dVoOuOKctW&#10;xTtokVUIEMT6HYE3kKlfwQT6bce9db6X1HacDy6Vkgmb7WEofHHTJzGklxdnN/e+tHh1OMcdfFJG&#10;R46gVA1TSNKpadlsFXRzp/rz791oD16zUtVBDClHLXVRqIv+BUrp5nZi1ljUp+BxYH34debp4UGJ&#10;QHqIjMpUmmdCYpI5Dy8luPIw/AHB976r0/4zIVEcvgoVY0qk6I54mJidFusDMv8AaJ5Gr6/T37r3&#10;S+wckhUNLHCZonlMhkZVXxuwLLpUEqbk29+6b0N/F0IWMqFhh1ARNA4YRpIzSu0J50LJN/Q/QW9+&#10;6po0tnh0/wAarJJ4qNo6SSaM3IkvN4lS4ct+mxP4966dXR+Hp3hSSOmRZApqIo4jFVUv7ySOzERr&#10;VRp9LA8/4+99W65z0tMwkWKnqWSFlkleQgLLI51ysqP9LH6e/de65UX3TrUTvLDcmRY4qnxyska/&#10;uNJLY2tp+nPurCox16p8ulljZ2rkpIYWimilkWNhExjMmhbgRqw54Nr39+BAGevVrx6myGnhlMdT&#10;TTOYXmqahKg3jjKKCkUT8HWRYfT3WtWp5dV6apDBVeRGh0xGOQpEAXSSeUh0jZ+DdRbke9lQTjrd&#10;OmfOSOYIIjS00MakxyzQSmJo102ZYww5FuDz7b4HrQoDnok3fVPU1OBrV1yzU0WuqiqBG8slPHCp&#10;RY1W3IN+T7ZmXFR0aWco8QfLrRI/nE9W1dFvXL7hpaZPPmaWZnk8a08r2N4ZNT8A244HPu9tI4xX&#10;ow3KJpIfGP8Aqr1rRVkIgqKmCRXYxSlDqsXLg8gj+gP59nS1oCega6lZCesQAP8AQ2uSL/7A3Hvf&#10;VeuJGpQ2oE2stm4Fze9vfuvddAm5sNOm3JJOqxvyB7917rmL3Zw5GrVccWva1wPfuvdYjwBdtWle&#10;DpIJIF/qQP8Ab+/de6ygKbWB0ghm1fQsfrYr7917rq/1PAj5BHGoEcC3v3XuuI5DAAsQDa54Go/W&#10;/wCOOffuvdc+OLXbgD8XuODwfr/sPeiAePXuspeyoxBERv8Ap9JP9dWn6e/FQePW6kdZI2ZCFLoT&#10;Mfqukgaf7TX/AMP9v7qyCmOrByBQ9So3s63lEhsX8jFtOo3vzxyfpa3to14HpwFhgGnXKEh9ZRmV&#10;QrEDWAdRNh5NX5/IA966sKj4W6nU7IipM8onMJVvDJHq8zsdIRjb0qLgn+vujrUY6cicAUPUw1RA&#10;daV3jaQl6hbglWINliXi4H9P6e2aeR6UeIw+E06cabIZLxoxY6FhK08QqGJYKCoIhJsD9S3ujrFT&#10;4B04LiYcCT06wyZyikp8gk7SO6mGORZXkaMmIsPI4N0UG3pt7b8OI4Kjpz6269T+3pyTMZ2anjjy&#10;FcZmZULRoZU16n1eN5gTZbcaSPr7be1gPwgD8unFu7g4J65VuTyktNLLJNOlOFhSpEbl2pUQ6QsZ&#10;kHNh9bHn2ysMSMe0HPp1U3Ehwx4fPpylzU9PTr9rkoqxGjSEx1JJMcSJpbTG/BNj/vre7fTqW1aQ&#10;OvG6cKRWlfn1Apq2vhVxHXMgLP8AchXJdIUT9qMqhsq88H/H260KlKAdUjuZBkMf29YoqjTGZIJp&#10;Kz98tUSNrjhQ6NSpHb9RUnkj62HuyxqoouD1RpHrqYnPTY9epSOaNkEdMXhdXdh5I5G1eSU/V5CQ&#10;fzxax92ES+lOqtIWyeo0VRIxEv3pCSuJI5kZoWjiCkSrMn0tyPzz7tpAOOq689NZngqZJEliYElR&#10;JURsAaiJRZRHbkKfzYD26FZRqr1UEk1r1CqKilLyRiJChkvCut1bSi2IZibWH+PtxQeJ6bd1GDnq&#10;Gs0ah4UDRgJ6mOj+363Md/rb+vtzpL1gMksIcwogiJ06gynTrNuSP6/W3v1K8erCQrgdRnYSMsJk&#10;DALpdiLm450hj79mlOtFy/HrpjeZABwPQoQX1Lp4dj7916ppT16wlDCwN4wnH1A1mxuGH+v/AE9u&#10;xkmteqFfTrwk0iVvCpJYAXcalt9dI/p7szADHHrwK04ddlmBJsgjBurKxOkMPpp/1/bJqePXtQBo&#10;OuKWK3a4GtU8YUrq0jhlZvdqDQT1sVOesrEBn4tY/S5skZ/x/wBV7p1vrlDKVlcl2VSUbRGhKto+&#10;urUOPagKtOHXkJAx1jMnklnZvJH5pQUUepCt+SdP09tuvdQdecnz67hLsJEZCygs+pZL8pwQGb6C&#10;/wBPfmWi16pqY4r1I8pVCzKxLMbf2mVvqS5P1uOR7b6sBjPXTxyMkj6nRY7zv9JDK7D9tABxb/D3&#10;7rfl1gDszRzaFCkker06W08/qH0/w9+60DjqT5EIWQekixUi93P9q1vp/h72MdeJH29S6OhlrSyl&#10;PGXjEiyBipeMPZlUngt/tJt/X3UkDJ8uvD7OhMw2FZIzSVVLC8aKsoDMsTzEkFYC35Ur9SBx7TpO&#10;BLU5Hp0oa2aVKJg+vRgsLHs96NBUR0VDNBNEDqdUCL9Z5ZIntrCEcFeT7PYJbQEFqZ6Dl9aXofSl&#10;cenQrbf3h1ZteQZSjqKScgSQCRcd5GlMnEjwxSghQGF/8QfZjHeWsTAgA9Jjtl3MgqStOlNk/kRt&#10;YtTiWmx8y6mnRlgo4UK08emFGp4wQCtvUBYH+l/d595hA0gCnTY2GbizGvRbd+7z23vWafJLGIKs&#10;JMkrRRvHEjzuBGyQrywF7sB7Jrm+jlJKgdHNpYywimonr//S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l51ttc7s3bjsfLHroKdv4jlOLr9jSMGaJv+WrlIf+Qr/j2lu5vAgLjicD7T/m49KLSH&#10;xpwp4DJ+wf6qdH7AAAAAAAsAOAAPoAPYX6E3Xfv3Xuve/de697917r3v3Xuve/de697917r3v3Xu&#10;ve/de697917r3v3Xuve/de697917r3v3Xuve/de697917r3v3Xuve/de697917r3v3Xuve/de697&#10;917r3v3Xuve/de697917r3v3Xuve/de697917r3v3Xuve/de697917r3v3Xuve/de697917r3v3X&#10;uve/de697917r3v3Xuve/de697917r3v3Xuve/de697917r3v3Xuve/de697917oyXTvyn7S6e8O&#10;NoMmdx7RDRrUbUz0ss9GKZOGgxlcLz0gteyRkw3OpoWPsFcx8h7FzEGlkTwLg/6LGACT/TX4X+da&#10;N5Bh0N+Wuft+5aZYo38e3H+hSEkAf0G+JPlSq+ZU9Wm9H/KDrjtRqfHU2c/u/uWp/wCYPzSpS1TS&#10;KCfBisgW8NZHcXQRsJQou8Se4F5i5G33l0tLMnjW4/0WMEqB/THFPz7a4DHqfuXee9i5mKxQP4Fw&#10;f9CkIDE/0Dwf5U7qZKjow+YqnpS8tPDSo5hWOaaL0wSWfySKEYn1FeBYc+wb0O0XAU9JL+KQpNK6&#10;+ak+8iVYKd6aTVGZVtUagPSBcAobc+616dWJVyOpaVFVUwNRGSBpy0Qs4MPliVdemnjNrkmxYD6n&#10;3rp0imeuonrIKmurpZYndXhaGmEcd4PJanlhLD9TWuQR7sPn1RhqFOpLvAKRS0UlXGss1W02kvHB&#10;42PoYghrj6e7dU06e706b4b1M1RHAixiRVkyJdQjiBT5E0G49Z4to5/r7914MCanpYUKGnakVjUB&#10;Z4PvYTIsR1S2sqRKOb/Tn/b+7aqDHVZo1k7uhMx0UjrDUyQ1Es8isoYzERJot5NSuOWI/oePdleu&#10;G6QtHRiOlM6QRQ3ZA0UqiHw0zI8pBT/VjnSL8nj37xPl1oqOsFTT+B5FDwFEgiSK8YWWRBZijTH8&#10;Jz+Ofpce6M2o169T59N9aJmihqITT+aRDJTvMVlp1t6BCiR30kAEnm5vx7r04vHjTpkpmhnq4ok1&#10;BDfWJwngZ7XDrMfV+q4H+HHvTcOng6gZNessk08kkWikRmgqpTLK1wp8npZQhOqRLDgfT3rV1ZTq&#10;FeuD1000sTaBHUQftu9PTKbsEKqro/4W9/euPVwK46a3EUc7VBnMdNJGUNQ/CmoAImkSJL2UfRrj&#10;3Vm09Pqvl1AUvM5U08L08VO+urRihnuf23pz9HZBfgj6e7A1FetkU6gT0MEcs0TVH3OuOOKBmjYQ&#10;pTBtbAseGNube66hWnWghrU9MFTHPOkVRRQLBTiSSnhpqycQvUyadFRIijgcDgWv7qxYginTtFA4&#10;56jJC8k9PPVRJDBGtomAKQiVTpZHB5LgA8n6+9IprU9UYefUk1DvLDJHRVjeS88kbVapSaEBjV0Y&#10;AgMD6rW9u9VB6cKQS1EcJXyIB5KeWLQNPlQ6hUJOx1sGsb/j37rwyeuNWsjyu00isJjUNI1VGsEH&#10;ihb9pdAudTC/qH149+6bVNJ416RuTjErUEcERkgmilZERA5U6tQDsLAFf1X/AKe6ktXAr078Jx1D&#10;p8cs1ZFrnlR1IchwmpxSjWJHmb6KynSARzfn35SxORTrWonpSUdME89ekcQ0sYvRIYZIVclY/CE4&#10;dT+QePdwadU00qenOjppEkljckzKx+3gjRVS2jWbNH+ENwSeB7t0mdior1F/h0dNR0MIZ5mSOeaM&#10;lmqVWoEhkEST/kKLjj6+/dVEtTQjprjwUkSTMrMZslKk1GyohAjWPUZCfoig3Fyfr9feqZ6fNWAA&#10;8umOagraeOWap8vliMTQIbeONGYqXnJ5YuSSLH341HVSK4rSvXLH4ws0FNUR1EUtOZZ4442kanrg&#10;4uSSTe6nn+g9+A9T02HIbRx+fWagSmrvuFUaqiddPjniK1Mf278FLcaSo4+hP1PvfDq7rqwcU6U8&#10;WJWpdKanIpItAZRIyxK8saEljGwLFi1gtuPfuqMgNKnh0r6aJZYKahFOaitaE65lnhaeBpVYSNMG&#10;sdJHNvx72DpNR14RqDWteoGSQpRFZBDURRSIXpo9BYRQJoIYoOBqBPH596JPHrSlWahA6SMFeFTw&#10;v5l4ukcJ8sDxoxCwlgbEBz/Tj3T7elNF9esGXpJmUP8AdSIwpkjlp5EJidmNxLEw4BB9PH4/Hv3W&#10;ywHDoI8tTHiGriFWHZnRH8/ijDXjkWYoRqF7MBb8/X2058un0NU6Qswqahv3oYnMPkhiQrpMFMic&#10;rOY+WXjgkX9o5KhqgdK42xU9cfsoIvNHTxIsAhjmZoSVJkVR5VRG+ivz9P6e616c1jpVYhaZ41qM&#10;cVUqogpomLI8jvZ5EY2ve36bH/H3eMEt1QAai1eh82iioSrGniFTG33ip+40quvojZVPLaRcm9/Z&#10;gi0HRZManSMdLeskehopoAEaMQgxylQrsrjVpWZrk3/Ct9fd8U6SeHp7gegdztA0DU9S1Sn20hhE&#10;kKOjA6m1KViAvwf1H/D3scKU6Vxk9NNFG4ljgWJpIlmlNJJKYlhcO58xlBF+PoLW4tf6e9aR06wo&#10;ehTw1JXYueVaVo4pJ0p3BZWmMsRu0tQ6sTdfwD70OkxOelbNHPKNU8McxSGKp8jpq8yhv23Gkni4&#10;sot9fe+mjVe6telVhqZPvY00VTQuD5lUXVzLH5FSCRjpUoR6r/Vvfum2k1Ch6WPkFO+ujhnMjRs8&#10;0M00cjKdBHlkYXIaxPH59usQp4dJ9JY8emSslEfkMb/t+JhHDVXaaaTQZBpc3NgfwPp7bJqa9PYB&#10;9egqyNWFr4qarmVkqEWSCqjhCIZXJQiaSMXGm1lB91Ir0pU1WvSesIK/zwmJYY4WAjLKJJJHYKJQ&#10;F9RuR6g3txW056cC9telnj5ssZYFh8fgp3SesGrRHqblftdPOrTw1+PeidRr1rGnobcM09WacJI8&#10;cCRvJI5KBqWMNdARa5uTawP09t5r02WQDST09UGLqKarvUPFV08pkljMKmKZybr9SLgD8m/vefPp&#10;oIhNAenKkpadJVp4j4vtgfESmtWsfJJMJB9SDZTY2t7t1sxgKTXh0/1V6eOofRVyTRrBOlVE/jma&#10;Qtaf9v8AKgWtxz710yeHTlSh5qOoY5CZnpNMzNJG0WlVIYR2A9fPBPvfXgennH081pngMVnj+4kg&#10;azyO78ipjZeSAeRf34dbc6s8KdO9OssUFM07RPIxZ5k0CN5CzWWeUm5Xj3vpvpzimeJzT07FUkvM&#10;xK+MiYWCyeZv1Efj37r3S221IiwRyw+SOsKqsk1ShlcTCXU8ksC8BSP7R+vv3XuhXhlWVYZZRA61&#10;bLDUSqFRfOn+b8aXAS/+A9+60w1CnTrR0DpJFaYFwzyU6TMI1jS5GjyHlxf6C3v3TYjpwPTutTLT&#10;LYLJSOWWStTiNbBiQVA+tyBYf4+/db0GvxHqJLkI1gqpHjLU9QyLq8jG7SHQ59R4P+Pv3TnXWOMM&#10;MbStAtQGATiQSaWveI6V+ptw1/eq063Q9LCizaqtPPHRxRKlSKUm5SRZlTmOOLjT9L39tHJr1Qgj&#10;j0oaipgq4gZZy0IlUK3i1TiVzZVdwORc2H+HvXWusNXH4p56emYfcQhBSRMCqL6dcrtMOGJuf8fb&#10;ik9WHSXrPJLQ1RMc1U5l8JZSdau5GpIw31A+pt7oePVei39nYqepgddU0NDNRmOSKNruAjEAOrfp&#10;uQefyPbb1YaAOlNv8YI61Kv5wHXYqkqa2aip1R6CaFPulkZ7NqXyRlPwB6hb6e0ySeDJTyPQoZkk&#10;sfC86g9aUW9saMTuavpUWVRDOy65iAZGB5YW/B+ovz7EEbFoww6A92miUgdJHSWI+hW+rUptfXzZ&#10;rf4+3Ok/XX6SWZmU6ralH6WtbTp/4n6e/de6yHi5F7aRcm3JbjVz+PfuvdY9KHlmFybBr8sG+v0/&#10;p+PfuvdcubGwAP0uWFin9oG/v3Xuu9RIZQ4C8G1iSW/B/wBj7917rhGhkLEo1gSb/wCt/h/sffuv&#10;deIJ1C5VfyOFuy/pYA/0Hv3XuuQJAszAXJcE25sOCD+D7917rnrLFVW17Epb6MWNzqvx7917rkig&#10;W5OkjhRb6/Rgf+I9+691xu6A6WtZ7FrA2YcED/H/AB960gmp62GI68Tw7Eu3K6ZD+WHPIFv9b3Vq&#10;AcOt6j1lBYK9nJ8igCMEgXBvcEf0t7b00+LHW9Xp1ySaVbvrGoEGwIEg08KQx/w+v9fdwFYaerLI&#10;U8upKZCaWyarRqrB1BGpWU6lZG4Iv+efbLRqD04J2PDHU2OvKhijyoxFlUu7IGA0liP9b8+6mNT1&#10;vxX9epMeXrRG2mYOSCoOnSrNH6dbL+Tzx70I0HXhNKOB66jydWpPgDTjxeOd6ksVYyi7HxggcXvx&#10;70YlPW/FJywqeuJrZCirrVI6ctJKsYv9wp4IJPItfi3u2haU6qzlscOuNJWTNNKaZ6qF3fyyKpLC&#10;pCHV4HRha1ubk+9eGPPq6FgnDpxny1ZNEPCvhh8jAAhI0idh6mYR2uR+Db3oRAGtenGmkZNGn+fU&#10;QSmOOMTtHJEkTsUW/rJ+jBwBz9Ta/veg1r005fz4dYY5JpIqYRxVHjDskkborEKSdLKW/wBhcH3a&#10;g9B1XXpXSvWOSPRGJwSkrHTHHFqEihW0uZAOLf63vZAPHqlSDXrpYYtJ8To6+M+d5FdmRgdRYgji&#10;/vfXuorIHdR6okmC6HIOpjpNxZvoSB9PfutdYtSMssZsyDQ4+uoEC9rD6/7b37qtc9d/o9ehIwqg&#10;hpVu2k/TV/qrj6e/dW64pqOuQSFQravoPWpHpAvaxH4A9+691idksCyrcXH7nqWPVzew/wBb6e7K&#10;2nr1adciY7LEtmaT+0yhQWAte45HvRya9a1dcNSIjIAHAsrBOCpH9u5+vPHv1OvBl/EOst0aVF9T&#10;BWDL6xdR9PqePe6kKV63imOuchu4ZVJAUNY/oZhxpfjm9v8AW96UajTrx+XXQlZxrNkbSysAR6QD&#10;YAD6MT7e1qOqgkeXXr6jp0FVCBjpS5PFiZCvAv8A4e9akrXz68dR8usUaFdJHp5awfV9QNRUj/EH&#10;3p2BXHXlBB6nQIGXz+NyjHWbc6WC2jB/wB+ntrq3XBizEx6XHkJlkSxTUouFK/j/AGHv3Xj13FRy&#10;1Al0hmQaSFsTpJFnJH14/PHvzMFFRk9bWJmAPTvQ4yKetijFSRSLNGHmRbs6XAm0KR+kXsePbbSD&#10;ST0+tsCCa8OhepMRBEZKCJk+2USSUtUqrUGUtHxTD8pf/Veyl7oFwK0HS/6YBAwzX8upFR48Z4ai&#10;oRfucfEfJLUVISF/JFoVEsObG1vz7or+LJSOpHV0UIc9B5XbjydRkqgRKtdJ6ft3SEyJTBSAU/2q&#10;5NgT/h7NUVXABNCP8PSOaQKxY04nptlXcUqsUo6+RXkfyRiGYSeeX6xoi/S/0sB7foVwaY+fSdrq&#10;OlRnqOdsbxqwzx4DMSRyQNPaOjqWIp42tIeVB4b8/X3c+GFqekxlLvXgOsc+C3TSRxGagylPJHc6&#10;DS1CEFDci9jfi17n3UeGcig6v4iqKgnr/9P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OT0Z&#10;tf8Ag+2XzlTHprdwus0eoWePGU5KUii/08jF5ePqpT+nsP7lN4k3hjgn+Hz/AM3R9t0Phw+IeLf4&#10;PLob/Zb0Yde9+691737r3Xvfuvde9+691737r3Xvfuvde9+691737r3Xvfuvde9+691737r3Xvfu&#10;vde9+691737r3Xvfuvde9+691737r3Xvfuvde9+691737r3Xvfuvde9+691737r3Xvfuvde9+691&#10;737r3Xvfuvde9+691737r3Xvfuvde9+691737r3Xvfuvde9+691737r3Xvfuvde9+691737r3Xvf&#10;uvde9+691737r3Xvfuvde9+691737r3Xvfuvde9+6912rMjK6MyurBlZSVZWU3VlYcgg/Q+/EAih&#10;68CQajBHRuuq/mD2DstaTDbxmq9+bWhAhSOurGj3FjognjjaizMgczCIcrDVh/oESSIciNeZPbLZ&#10;t41XG3f4nOc9o/SY/wBJMaa+qU9SrHqUeWPdTe9l0225/wCO24x3H9VR/RkNdVPR6+gZR1Yh193R&#10;s3tXHwPtDNQfxGnVpMpQ5MNBuHH04PolnpGc6lHCtLDrjubCS/HuBt95X3rl2Xw9yhIQmiyL3Rt9&#10;jeR/otRvl1kJy9zZsfM0XibXMC4FWjbtkX7U8x/SXUvz6E6nNNI1O9XVVixRVckhl1XWV1NxBE72&#10;bSB6rEew6a0x0JWOMdTzWRU50CFTHO7ymSO8snkkkPjtIv6WFgfp9L+9rUjPVenPW6vTNGqRpTgN&#10;lHpJF0PTTG8Mq004uz35b34E1z1pvhPUsNFVpTyxGdIv342LBSlPICdLFlGr1i1/8eB7eUKwNekz&#10;MRwHSixOTamdKIvDVBZCprDFIVg1LqjSMy8qV+hP09t9xNB1bUKZPQhY+vmp6ankjqWmglqCkkMj&#10;I1RDM7WeZYwLhLn/AG3vf29NupahHTtNPLTSzOYkSSQGB5KdC7yWS4aNXJW4B5FuffumDjj1BeWQ&#10;eCJXqKlW8bNNUOjiP1AD0HlQT+rj8e/dV1CtOuTyCR1mFQwqZGlSSnj0mjFPbxlxCtiGJ5B4sPfu&#10;rgFuHXquJYQkcMkdQbLWTPAp8SLAoCxxH6WU8kX591OeHXiCDQ9Y4cnSvPJJJUwzhKNeYmNOmuX/&#10;ADgaN+b8D1Kfr7oSBg9PxkaadNrypSJXT+TU7FZqcaC0kK6gziN4/wBVuLhvdvLpUnTdkqiOSppa&#10;iWNyGV4xBqMSyRMup3ljW4uW4BP1/PtuTgOn6dtesmKhkCUrR/txzmZnjmRHWnhUWZnNxpIvYD8+&#10;21JDDpuQ0oeoGVlFdohpWmKU6srK6FPDHC58mp1tfVww/wAOPbmgA1PDrysSK9JyKiY1Ua1Xhlej&#10;lkmpiV0hFaP/ADdwSdRJAUfn6+7ihz1s16zUcNQZ1edRNBUDyx0LyOWicHT5NKiwJJNlP197PTbN&#10;QdTEiEEkcQjKFdcaq0ck2ucP5HAiU8MBx9f9b3rppWI6c5ZkE71k0ckTqqwyh1USLE8fCWFgpBNr&#10;fX+p9249Oa16gVlalFPHF9u9RBUWpykkSSQ0z6LxuZ78E8XPvXWhUtq8ukrVOHp3YzNAlFeGqeKz&#10;PL5ZdLCnKD6G/wBf8Peun6DTU8eoyFYYoQ8sqxJrSOSSKMzuJJNEck5YhiPx/r+99Nk049KCpph4&#10;AV81QHliiYxlIUPju8RbTyAvFwfe6HppmqcdT4KKoiMEKxvA9RRTP9uzliZvKXZxUf2WlFzp/oPd&#10;umZASMdT4cdHRU9JNUGsjIUvJF+ETXolZf8AEA3HF+L+3QV0UPHpg+h6gVlEEqpY8Y0ddSqTHE13&#10;WRTLyILcLdSbtxY+6oBqz1dJWTHHrA9Frp9U8axkU8cY8VR5GkmVv3H0f4D+vtx1rw49Vdyxoems&#10;IKxvuqapiNLBC6uJJBDM0o9IQuPoHYXYj3QRknPWhUGo8usw+2b/AIDxaajXTRzyLHExDrEZJIyz&#10;EH1LcIy/7H3oo1cDp8OtMnPTslXKzTTU8XlRYof4etbAytSHXfSga2u31vf/AHr3Th03IQTUdSYi&#10;Wg+8neniqIxprJBriEi1MhZ0Jj+j2Atf3taVz1qMgMCekzlMytQWEPjdoyxM8QKS00Iu8MDQg2Yk&#10;Dkj8e9sunj1dFOrV5dMeJqYg3FPEjSNNr0TGPQKkBlaSJxYFiCR/Q+2z0/pb0651dNVwrS0qRTyy&#10;y1Mksf3TlqYoRq8etOSGUgDUbX966tpNOg3zwlNYq1jaoVbzGjlQrKBHeywTA+nSxsQebe2XBrXp&#10;wMNIA49J+UQ0vica4B4CdDOdFnJ1oF+p/wBd/r7oRUV6UI4ANemzHxmKstUI8ck8UovMNUdnU/ba&#10;puRYn6IPp7YAJ4DqokJ4V6WG3o5Yq6mKSxyyR07NIJSiwGoB0Rxi4+trqBxxf29EpBz1bUVr0Pm2&#10;cfHEojkgo4Uo+KgQF20vUkeN5Z3N76j+eLce1vRZI9HNOl21ClPCKeQrXMJneSOZ1qAh8eiNEQfp&#10;/qtiQPfuqa2Za0x0FWbxixhK2KGV6qNJdELgaFYqRBFAHBux5Nvp7soBND0pjZTw6RNORT1kUUrq&#10;UenUTVFdHpPmlch6eF1sCQD6gBx7uVqe3pxzxPQiYWdpIPM8VSv7oomAYRTKsYMStGTyIjwf9ifb&#10;dM06TeInr0J9DjWol0P9zP4ae0mmQK0Ucw1xOH+jWP0UAW93EZJo2OqsQy0HSipKaWWFa2AlUgVW&#10;kRomGqoVv2/H/qzpB4/r7t4Y6RS6waL0oqipkSi+6hoZ552jLyUwUQyFJCLRzG3P5sB9PdXNT1Yd&#10;IrM1Blnqlnjkp3qWjkpXQhpKKGNdL2vxa31I+vunVxgZ6C+sOmuqqiLyQfutTxU8qFmrGYFllivw&#10;FtyQvN7+61HSmP4eknJJ5sus9QJ38WtoJqKNkkRpLapBq4sCLXI97qOlIFFz0J9H5BGlVUxtKTIV&#10;++jCEl5f+A6si+k3A9duBb3Un06bBGmnQp4uoeb7SBdUgiEbSPTA+b1WP7pNgVP9m/092HDpJJUO&#10;ehOpaCuFdGkMzeP7eQyrK8euJLeRQ6WN73APvfTZJ6e5cak9RSIh8jRU1TGUjaNULSAE6ZF4PP1U&#10;8n3rqwLUz1PpxMan1DyS08SwiN1WAToqDSJdf0CjkW+vvfVDk9T6lIKinq6lQZVbxI9ZGhWEIzgt&#10;BGn1IBHJt78etr1CpU8TQVNFPdlLwNxKlS0F/IE/c+g50rYce/dbPDpQloh45ZKjxvf7yo0yCS1M&#10;V0RUjFuC2oX4+nvfVOnyFmdoHTzN5YxJHUSCOaFIoxZmGn9BF/z7917pd4BXqHkp4ZGqpisgjMZQ&#10;M7hgWJliHNhewP8AsffuvdCVBSTT6I/tzL41p2UsoPglB0sgUH+zwb/j37r3SngU/wAOfIz6Hm1i&#10;KGMazok1+LxXX6Lxdj/vPv3Xus9TNVRSmkeaJ45EDM6v5B4Ej1Ol7EqQx4t7917ptn8f2lOKp6iK&#10;ELNEAU1mML60d4yAdP8AtX19+690yz1MFMIIFKxBquOoBR3tKliQ0YH0JuPr7qerjh0oaHcX3lTI&#10;lTEFEDxwmZJFYEyC6TtEALccMfr7bPWmp59CFBVU/igWUPU3lhmpRH6YfPykazaTfTexsfeuqELT&#10;B6x1c8uOK/e1DgwlzUtZnRZJV0yhZRYC17AAf4+/Cvl1oVOB0w19dHTy/bU7yU6xmOVXkjJiFuTa&#10;Uclj9Tf/AIp791YKa56AjetPLUXqPKaqKeSVFZJTHBUte6BWN9JUm1iPezjPT6UU1PDqgP8AmadP&#10;125tl5epi0RvCamSCraoWpSCKZSrKQQQhBP0IP8Arc+0EygsCPl0fWunwi1f8PWhN8ldoTbb3fVm&#10;oD/dNWy08hEccSyLTjQJAq8+ojji/s7t3IjCjPQa3CPS5kIx69FkLMGALXCF7AAC9/rYn2r6Leu3&#10;IBJLMSY9QJ/1IP6bAf159+691iDWIUI4DCxA5BuL6yDyB7917r2phYG3pupABPB4XQfr/rn37r3X&#10;i6lgLq1mtq0j9J5JuPfuvdZASVNrgFiQApsxH0BPv3Xusa3ZjdbA31G3JJ5sB/vB9+691k5VQ2pg&#10;pva63PJ5tcn37r3XgsbtqZtABGk2Nz+bH8e/de65BSC4uQrf2rMTybD/AAAH+Hv3Xuu1jZprakW1&#10;vJIx9JU8Erb+lvxz78SAKnrYA8z1mkiZbPqIGkWJ+jgmwNhyb/i/tlW7qnrZFB12ICy3RlL6lC8W&#10;Oo/kL/h7szAjHXqHriBpYtYNJGLLcBuD+ssP96961BsHHVlA8+uc8ZjKnT6wurU5uB+bCw5t/h70&#10;pAPXmXOOuaqr8pCQ62WS5ZlbVyTptexH1v702c9eUEdZI429JVXd9TBVVboQDqFxaxA4t7r1vrNH&#10;TIn7cusmVWkFk1FJLa9ZI+i/4X9+691yRTM/hBKEKJZNSHUiIoFx/h7qxoK9e6chRqiLNCQ4ZNJZ&#10;CkiSsRcFY3+g/BAH19tq7Vp06iVyeunSZGMMBMcdklMyW8hlZbSLf6C3+Hu+og0PTxoBXqUlDKWp&#10;41jnkSUSF1IQGV4luZAy8LyRpHv2tfXrSsG+HrgMbUvGEZ50ALO6GHWV0cqmgc6gOCR7qZc9XPdg&#10;9dR0qNNNI1RMqjRECysdF/wdP1H5v+Pdg4PHpnwh69RRwAiananWSJTE1yoL6g7g8/7c/wCw971C&#10;leqsgGBk9YnpqlEZoVs08SiVWYsZEJ9Rdh9OPwPftS9V8N/TqIbCRluNYRTHoJYFytvSQT9AOR+P&#10;duqdYjqCvGqgMZA4YoAwP512/H+Hv3XqdcnMztolUgCNVQHjUb3EpvyBa/v3XuuEh5g0PACdAdCG&#10;sQtrWY/72PewCevV66mZ3JVRHy51D6jg2DfW4PvXXj11JFYCR5Fj5NiT5FFuVJ/px9Bz791qgp1k&#10;igiMh85DR+kgqOHuLqUA/wBvx72GI4de0jrqJI1DymIsYrnTq0SMVNyAOb+7Vcrnh04qoBk9dSSF&#10;UHhZkaexWNBfxqPqHvf/AHj3pCA1T1XAPXaiQvePXL6dQ1aeWUE+q1rc/g/X3XrXWaJ0XTJIragp&#10;LKjsVkdzwpPAFuePfuvddI+qWwWytqks41MAw0lyt/r/AEI9+691njpppGWOmqJINY1KrXK+W/1I&#10;AvY+9EgcerqjNwHSpxm3mNK1XkEmnLPJGohsJV0/oleNx+m4uR/T2kknqO3p6OFicjpbUO38QsGi&#10;WGMQJqUVcU7JUlpF9KOp/BP5HtN9QamvSxYlAp6dTExFDHjoYqZGWemqJZqqaRRHFDTkBVMaNYuD&#10;9GHtsyM1R+zq7R0FQOusvuamoYZcbt6naorZHhM70rr5GlC6THTxc+NSPxzf36OyLtqfh1eW6RYQ&#10;oOR1g2t1T2V2VVR/7j64Y4FfJPOXigpoybrIfywA5YgcWv7VtLa2aVHHotaaabKDo5+yPjxtrZsu&#10;nLyQ1uVx70lTUVzjTRSBk8hpohNYP/wYj2U3O6SSYiWnRhb7XVRJKa1Faeleh3p9v7Qjkr4qfFUX&#10;hiSKr+4WFFT7pD5P23IuVcen0/Rvp7L/AKm7rhjnpcdvtBTH8unSpx1MGll4kSooInp6amQQsI3t&#10;I4jULq+q+tRwfdhPcEd7dNmxhPwLUdRn29hK6oaOppoayM00k0rpTpBNR1EiALAkcq+oPxwefrz7&#10;sJpv4/8AD0mFnGX06ev/1N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Uuz9vTbp3Hi8JFqCVdSpqpV&#10;HMFFCPNWTX+lxGrab/VrD8+2biUQQtIfLh9vl07BEZpRGPP/AAefVhtPBDSwQ01PGsNPTxRwQRIL&#10;JFDCgjijQf0VQAPYUJLEseJ6FAAUADgOs3vXW+ve/de697917r3v3Xuve/de697917r3v3Xuve/d&#10;e697917r3v3Xuve/de697917r3v3Xuve/de697917r3v3Xuve/de697917r3v3Xuve/de697917r&#10;3v3Xuve/de697917r3v3Xuve/de697917r3v3Xuve/de697917r3v3Xuve/de697917r3v3Xuve/&#10;de697917r3v3Xuve/de697917r3v3Xuve/de697917r3v3Xuve/de697917r3v3Xuve/de697917&#10;r3v3XupdBkK/FVlPkcZW1eOr6SVZqWuoaiakq6aZf0ywVMBV0YfgqQfbU0ENzE0FwiyIwoVYBlI9&#10;CDUEfb07BPPazLcWztHIhqrKSrA+oIoQfs6O71T80dwYZqfFdoUs25serQrDuSiSBM9jyhCearoz&#10;ohrAF4YgxyHlmaRuDEfMntRZ3eq65ecW8nHwmqYz/pTlk+zuXyAUdTJyz7v39oFtOY0NxHw8VQBK&#10;B/SXCv8Ab2t5kserFNmdl7K33TncW3M/QZvFGmUGmpisE9HWOSGirqFws0MhHIWVAbcjjn3CO57P&#10;uWyXBtdzhaF/Koww9VYVVh81JHU5bVvu1b1bfV7XOsyedDlT6Mp7lPyYA9LJJFplkgLo9QzAgToZ&#10;JoYnXU5aUXCql/SG9ltKnozMo9a9OtE0gW6Sxw0tbJG0kxIeUlD40aOJhYAfqBP5/wAPdjG5yOvI&#10;9RnHTlQZVD64IaVqWOoETvWRvLUaU/YmqJQeLk8gAf63uyVDCvSdgdRPT55alVnhpfFPJTg6GpGY&#10;LKJDrIeUj0sotc3590PHpUOHXYyz05j0uIYAyeUeV5Hjm+j2VjcC+q5P4966aaPzHTzBkVqWaURy&#10;09VLojSWYgfsLxJHDSnjn9QP9D791QQkip6dGNRRQu0KR+Z9LRagrU+iU+oFl58gH6hf348OrRrp&#10;enWaSoSWmljaJPDMqLMRJJEvmZLoqlBdVDEC30I91Xj1qT4uo2RigqIYkncU4gVWjNHGKgNEiATe&#10;VBbi68En3piurrcZzT16xTV2HhiRqSpkL6eXa7SwyxL+4vjP9hgQCDe3ux4dLI+mnxpWIaqZajxy&#10;WEMUuhY2kdQyNHKlyQTbn3TpQcJ+fTlR1MkZp4JBJInjnWqYRakRlGoQx35uG+jNwffqDphqPjpk&#10;y0NXIZCdZarZhJQo328wp1H+c8nCkgD+z703A9OLgdMX2kkcEAqZKinMDLUo4mSOpkiBH+Sztybh&#10;QCpPNvz7or0oD15uHU+CpVXaLQ6BHWpLqrxymNX1RPIzcEc8Ee3OkjOK56eaKWaNjOtNIZoyTKLq&#10;WnWVjpqqYj6khrk+76cdaDqTQdY6qKZ9czxzxIZdBiVo3B8ZDD7lGB0k2/Wfr7rkHq3Se3BU1YEc&#10;8QSl8jRTrFEiyxcJYxzqeefwR7tTFenE4dNVEskioJIw8qSSmWSEmMSU4YvGmgjSW1fS3PunT9en&#10;4UEcMv3f3KTVASyfdKhjhGnWFlQDlgeQCPrz+fe+qNRhTqbDBG5/ZjleoqG8ut9Yhk8Y8joIf0jX&#10;+Pz7v0nYUNOp33LI5rIoZyzoFkM4W9L4yRLDGj8jTf0kC9vfumGWT7ep4rJJQ06yBEhLSGQIWMk0&#10;i+KJJPJ+pSLrZfp+ffutqVC0PHrKP3UkZAY4Klo5TR1EaRpQTqmmWzLyFv6gSefp7svxDpsDUSV8&#10;umUUmmrpp4Y4/I0MlEHcyU9N6W1iOaP1Ea/rrNvanr1Om+tEikuKekHinp6d4ogHjplMn7kpUcsp&#10;BIN/8PfuvdYpqRmq6SeERSJE87tNIY/BIGBiSPShHKDkX5Hv3XupdVSVi1VHKxRoKCljSdfMya0c&#10;aIo4EudQ9X1+t/aY8T9vTbcescElNR0kiLOujyzRVQmcOVSQ3ihbUCLfix/2HtwRjh1pct0hMhUS&#10;S1jxoYoxHUEtLSxCOCnhWIqruT+ockD/AHr22xLGnSxPhHXqajkejemp5vuamaeN5qgxMrxC91Rq&#10;g+luD+n8e6EV694q+vT3/CHljYtI87rHEppIqhtMfg9RLlrC54PpPvw4deMwApx6SubxEbAjJRzL&#10;K5EdKlE4k8KlSXMoXn1Ai/N/ez1qLWW1dJKopqYymR6d54pY4qNlKlZYYmBjVmifm5tyT9PqPad0&#10;qcdK1kVcN1ARadzJTNS+Z6WdSkNSCjCIvZEWUcPe1zb3Qrox05qQntxXpT0lO5hBjp0hkjrAyonj&#10;Cwry8ssik2aw+gPvcfx9UKsGJ8uh0wdKs0MNRM9O9XLHDKtPIzRx1FLEpQTMqXBYXv8AX+ntV0Xy&#10;nv6EtqGjak8pooPF4fLH9vM6vUzsmmMuzXNlI+l7n+nv3VBXgPPpE7lxkZp4201kdQgao8as1iqr&#10;pOm4sCG/p+Pdk+MdXjfTjoMziDT1tBXT+OsldpBErvHLFSPJYOqxAEDVwTf8+30U568ZdWOlRi8M&#10;Ud450lqa1i/7QQvpJe6swSygJwbXPHtlxRvt6bPQj43QJooaxmWQJ49SLJ4ZUB1CJx9Ft/qifftZ&#10;0062KnA6WeNE9KKu8GhmC6Q0jtAryGwkijB5Yr9CPdan160RQ0bqPUTM2qWaeomnQrGtI5aOelhT&#10;guR9Dc30kn6c+/daAp0gsvTTOKcLK6JFJM1WxLxs0fkISFtXBDcX/B9+68ekXkA1MZlMgl01ClWK&#10;OPBK1riNmvYBePSbe2zx6VRfCOmdIaxKuWokkp3YQmKOmL+GklD8zyR/SzpccH68+99KTwJ6Enbi&#10;QO9NT08bUsCgAhwCLW0uY7sblgSefp7tQdJS2odmT0KVBQVFNIYYBNHStMiU8ohjZqgrzqkZvoLH&#10;hb3v72OkzhtRr0INGy00VTB4RLUmMymZL/cRKJAGWSMcqbfgnn3vpsVqa9O1FRyGNaqrqbxNIEih&#10;DeEySKA2ph9AdPpF/wA+9dXB8unim0NDLJO+kNIWjiYEVCSR+lR9wl76h9B791o8ep0UsSo1O7zr&#10;AumC6QKutpCDxb+l7Xt79TreoefXJqGGnnqsqld4xRyKkaygzkOTpVSgNvzaxHvw6sxBGOnKhhp6&#10;ykqHNOv3CM6xRax5POp/USeFV7+99N9PdHUrKoQxNHoiNG1JC0RceE3lUuvB/wBf37r3S/xFLFSi&#10;JoI2p4zFptTt+7GZ7MNaRWJuLA29+690ImPx00CRRkmmiEUjVBjlkLTJKAT6peb8D6e/de6UMTot&#10;PBDTpFBCHdAdelLA6TK6kklv6j/X9+691298aTTw/a18k0M00s0cioIoilza5Bup+vv3Xuk5kcjN&#10;DBRNO7TKLx+RZdTGOT0O0g5Nl+g459+690lJ6mOSV5HqmCJTslLPCGnliqFOo2hAFvpb3rqwI6fM&#10;PJEYIFeRCaudfWgCSqnj1NNUMw4Orke26VPWzRvy6EGjrKijkloo63VHFErwJFF5ZRK6kPJUP9Tb&#10;68fT3rSePTRBHU6esNZj5I4hNPMGjMvmQLHDI48fkPk/1Vizcf09662vxdNVVVSfwyppJIxTwTIs&#10;dRUQw6mMrjiSF2+gt/Q+99PdA5nGMdM8BimiWJZGJvZpiPo0itxdiRa3v3l17qtH5d7Cq8xtTOwm&#10;ASR1EJm8EnrVX+3IQCVOGAJDNx7QzghdPzHRvZylGKgVwetCX+Yr11kNvbqrpZqDHxyRTyrVSU95&#10;AwjJ0zLYCzcjUQefZpYNRRq6Q3sc6RF5BjqpV9S2vpJBAB/1/qWPsx6D/XSEnQwGoBWDX/IBtxq/&#10;Hv3XuvX/AHAGuq2I0gkkG/Frf8T7917rv1C4PpJJN2tqsotYD8e/de68GujDQFPAdlAIFv02H+PN&#10;z7917rtbBRY+oKfp9Bx9bD/D8+/de64WI0sDcsb6efr/AL76e/de6yIWsWdhZr6EYaipLc6gPfuv&#10;deK6CQpDFuPpdT/r+/de67KOUGvQUe1goA5U3tweAP6e9E0FevdZGdlBKKGQsCUZbWtzxf8Ar/Qe&#10;6E1Wp631nZJGj8jr+soqXv5ASNK6R+Bf6Aj20Ortw6lRswYU7QiLWLhn9LPKnF2v+Pfut9c1R0Kh&#10;R4/L6G9PkjuT9NY/wA9+691xiibQxm1MqsxQFlY6gePrza3upYA0631KCyiWFItIj0XZypLNc2cN&#10;p+tr2H9PdSWHHrYUtw6kmRqMukkDFdB9CqVARW0oY2P9s/X3rWTjq+gqanh1KpdI8bskyBDI8iL4&#10;1UI9vGHB/re3+HuhLVz05rj/ANQ6yFmWZ0mi0ROGPkZfKGZraIgPzx+Rx+Pr79RtPW10Hh1JqWp5&#10;KVDAxhklqEgdIlCOY7afT9dNz+P6e6ioOerfLqJ9sgiMVNIdel2+4CWZFF0EbRtwxP0JHPu5fuqe&#10;vEAih6eKCk+1h0mtkkSZEqSv2zM8dRr0mKOTjgg39syEn4eveGFyOsmpAryVNYRFGZFppGa7yrKh&#10;1jxKRzf0n37SetrwPTRPTNLLTvRogUzJJcWCk6dQjdQTyv8AQ/7H3dRQdaHUGVIiGmkR4T9zIqiM&#10;Ah2PJZ7H/YAEe30Hb0xKe/HUQ1E9QutnEUUcpTi6u1hdR9PofdqDpup9eohivNHLGhVdT6mZWAW/&#10;q4Vb/wC9e99a6xeMAu6KOZL65C4a+r9QX+n55Hv3Xusg0+rWAJCtg63YuGS17N9Lf1Hv3V00/i64&#10;eOMrHDok8gN9bfVT9QGccAEc+7r8LfZ1cCM4HXciJJNpUMhEYVW/syH6s3H+PHunVXTTkdYLFrBb&#10;xJJcurMpI0ekjQeAb8j37pocT1mWNmXyKWeWHUxTVpYIF030j6e9VAND1vrpVRfE8gZ769YD6irt&#10;f9xVt/tyfe6nh1ZRVqHqXFBEA8oadbLqjUhebfqFx9Bf3rp3wh1xkSNoEaJnu0hfyC/jB+jCXT/T&#10;3rUvVPDf064fZAr9xI6pCB+24PEh4BZUBuw/xt79rXrYibz6UOOwqzTQiUoGhjQy2N3KEh0iVf8A&#10;W9XP+t7beVUFetiHOT0uoMIFqKQwv4JpKhpVrjCAEgA/zUsf5v8ARR/X2Xy3BJ7el8UQoOldURfY&#10;UlU9SY4z+34kjZWeVgdLTAfWxB5X8e0qFm6UkIpx0i8lkMdTQVMlL5qpvMgaEKqFtDhnlS19QB/s&#10;j6+1EMJZu7puSRFTV0vdjdcby7Anpr0tTDjKipghapql+3EKS6pUk8dxdQvBv9bD27LJHb/F0lM8&#10;0xCwCvr/AJOjsbV6B2VteSnMmIocrlwmrI5OpJlkpyfVCdCkaSQP08n/AFvZXJftq0qelrbchTXK&#10;aGnDoT4KWmpj5sM0b1FDTiljp4ddJF45lMOo2A8vDHn+yRfm3tPJM0lS/TkNuiZ6cKwRIqY/NyJU&#10;iIPD5k8l6plXQqon6tUYPJ/4r7YweHS0Apx4dRisSSRxU0oYUyQRzyrIDEtK3AQkgMbMQW+vJ9+A&#10;60XD4HTvU1LK0dB5C0sN1SomujEMw1UVM314B/Vfn3rSXx1cuI+pFS+UpKytieKZ1WOG8aCHVBUM&#10;VlSaKb6uhjH0/wB690dGXptGUtqPX//V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o13QO1vtcdX7r&#10;qY7TZJmx2NLDlaGnkvVzIf6STKE/6dH8H2R7pNqcQLwGT9vl/L/D0c7bDRTMfPA+zz/1fLoxXsp6&#10;Neve/de697917r3v3Xuve/de697917r3v3Xuve/de697917r3v3Xuve/de697917r3v3Xuve/de6&#10;97917r3v3Xuve/de697917r3v3Xuve/de697917r3v3Xuve/de697917r3v3Xuve/de697917r3v&#10;3Xuve/de697917r3v3Xuve/de697917r3v3Xuve/de697917r3v3Xuve/de697917r3v3Xuve/de&#10;697917r3v3Xuve/de697917r3v3Xuve/de697917r3v3Xuve/de697917r3v3Xun3bm59wbQytPm&#10;9s5etw2UpmBjqqKUxswB1GKeM3SWM29UUqsjfRlI9or/AG6x3S3NpuESzRn8LCv5jzB9CCCPI9Ld&#10;v3K/2q5F5t0rQyL+JTT8iOBB8wQQfMdWD9W/N2nrZIMV2zQR0U9QVgqt3Yal1UlRFo8atk8NTqXh&#10;YAeqal1gk8Qoov7hbmP2nlj1XXLb6xx8FzRh8kc4PyD0NPxk9Tby17tQS6bXmZNB4eNGO0/N4xkf&#10;MpUV/AB0ezBZXD7ixtHl9sZOizOLnimnirqCugrYpqSEgCnXwsQXFiDbkG4IBFvcTXFpdWMptbyN&#10;opF4qwKkfkf5Hz8uptsrmzvbdbqxkWaJ8hlIYH8x/McR59P9ppaGphjaopAVp45S/iFS6SyXUobf&#10;i/q/2HtG7Dh59Xkkr2rw6fPvnpUfGxJUvHFHI80sjxqBN4wIwSn67kXFr+2erRcOo8zxCL7izBnQ&#10;CpRGYrGAhJ1LYnU/15960jp5aE0PTjSZDXNpkeV1lhhKSyB45aYJGFIR2vYgH6W96OOHVyig0r0p&#10;KDJU0UjMXlp6RI5GlkrJmFPdDZpI78iR+CPeq9WEYGR1zTJ/c0sciAxlA6qq20Txj1GSViCVJ4AH&#10;9fe149VMXn1nWdIzHCKuKIrZmMpDySIwuYS68MBfkX4/Pv2nraxrWnWenx0kyPBAqSQ1TSOtRFE6&#10;yQyarhHAv6GIszA/0PHvdD1cjTx6V+B2hkPBSJoScI708AkErSIxNvTE/BP45+n1960nqrzBV48e&#10;lk2yZoysEkrzGoDnyskYSOVAGJAj5vcWsePz7qccemUmLGvSSz2DIhcTxPK2mRUiiuQUjGl7uPUh&#10;JAAH+Pth2FSelKsWWvSOTBF0pamaEUzICsgeR5zoK6RJIpH0Frc/63vyudPDqpJ4HrLW4Wpi9JEM&#10;/wBwkApKudHi1MyELFpX+yvPHt5GJGem5IwVr1yaKWHSZPK8oWKjSVdMYhMQKNFE4/WG/AI+nt3j&#10;0iBKmg6YClbM04jqZAKiVWaOZ7tU+H0Cma9gr8elR7p0tjGoVPSRyc1pauWeSYMV8MUTXVaext45&#10;GHBP+Fwf6e7E+nT2kDz6mY+mneGOGCnPn8ZqNUksaRso/EKHkMAL8k+69Uc0FOnBJ6UNVl/LC00a&#10;VESSj1NUodDGR5P6fS+r3temq9vU+efIUMP2tZV/aL9yatchGA0Q1oNMUka/pUXte/19uhWbPWsn&#10;qchgR45hNJK8yHyyrZopjUH9saxxfjj/AHn3dEpk9bp0/oak00RFNdYXAqqlRH5ZFjBdhpY2I0/X&#10;T72YwTXpI5/UNOmwQ0stXVsahxGtOZZRF5GaYHlY3RjbV/re6ldLCnXix6ao5agVomB8oaQegR+F&#10;5IiuhDNCTzp/1Y9ukgCvXup1WkNHLURfvQOwgepFNpeKV5QWjSdv1WJBvpPH5B918RetV6b4CGhj&#10;iq/tRPK6QrQ0yS6Y1kmL+RpNNydPJJ/r79qHr02Q1ep9VLRUtLU6WhR4HAjkZzKzmlYOzGnNrjkc&#10;XHPurNQ4p1qhBz0ic5khZS2NoagVP+VNVMsqLItwFp1gHCuW5H1sPdGkJXp0DWdPDpjRDWQRRMIy&#10;XM8reRXEcSy2JhV3sTpHN2/F/fkUMcnpXpVVoT0sqOgm1R0sbxtDpjEwptE8ILRWHrA4AHqA916S&#10;utPz6c5KOlkSmpIRMupRLBOqmBKicSeLTLfkx8G5B9+PVFHTBmKeoihkMcDzzxlman1p5JVkIEg1&#10;m51i3AB4A91PDpeuOkRVJopo45KVqSoSQJBGxLNULcvJNUyf2rA25PB+nunDPT7EMOk3VyQRS/sw&#10;Sr4K6P7d5VXXEyr64kRuWBJJ5v7b8QenTIU6sdPlJVwVD1YU+eZHkJlrYQKcyEi8SJDyB+Czi39P&#10;bXiDxPTpU0RZKjj0MO0qtpKrGyyuKYLTfaxxAnxxH6u6n9IF/wCvtSrjy6KZI21UPQqSVCSNAsM6&#10;TSOHAZI1FHIIfqUdBwRaxNv8fbmD1UErUdQc3TRNRy1UNX4qgywUzwnU0KJPxIyE3vq+mo+/da6T&#10;dJhqemJpQs1RUNOBTsvppZUmUqLuwPKkcLexIv7eicLWvXsdcMfT+lomqDIKesNpE8sVWZ1bRJHI&#10;w40LYXP0sfbRySevdLrGweSTztCVhhgmR4Y5JZS2s2urPZQL2IPvXWwSDUdP0VOktLKyzSpIG8E0&#10;Woh47nVFLFpve1he3vfXtbdMtWkkVPXCprIqmYxHWukq88JUlAJwSbgfT8jn3rrXSB3HuBIKSMQI&#10;lXHHHHDPA0hjFM6i6tUa7l1tyR70eHSxYQzaukHPVT5hahXMUq+USQRLKY0p7w8v/tSe69OCMK1R&#10;1lx9XTVjRLVQzNIFjWCVvC0f3CiwkiX6lrjn3cHy6sRUU6FfbtMkvmkleTyw8SaYmYStItvUG4ub&#10;chffukDL4TUHQxbdSbRPMVWd44o/IiuYUhRG9IBb9JsBcfX8+/decE9/r0vaLyKKioiVKZqqWJZK&#10;qpUNGf2vTEjHlh+Cfz730yRTpRUdHRGConEcb1cbQxsr3LODwskUZ9Ni3pJ976104mSkgp5IfAIZ&#10;42XzrUlBFLID/mVdb2IP49+690xVzmnqF88bxCraWMGAh0WwDXF+FJ4AI9+691GjqiyxpPIrxEuJ&#10;J3bXYxgmNJIhwSn5PvVeraT0oKbJaftainippIKlBFYqYS0lyJLgcX1AWP09+61nh0r8RoqJhDJC&#10;QwQGRnYKpklF1kJjtq54I1e99a6XWPhlpllMMfkrTMoWZDpZYom/o5tZgTew49+690tsRMZaeMVU&#10;tTIKmZ0pI2Ilmp2X1TSalAtGOCB7917pTw1BZ5W8SxUwIjkqvB6mVD6GjjewHI9TAf4e/de6jV7P&#10;JFKLxR1KsFgrEQIZvMxZl02IsRwRf37r3SUr2+18xFTFUssQeCB4ijUpRgvjMygfqNzz9ffuvdMl&#10;RN5Y5Z6KnamkSFCgRlBqSzHyl3P1PP0t711uvU2BnaBP2mcXhQ6LaBqTXNr4/wA4LcW49+63XB6W&#10;uCqFSKCpqKqEVEgaFaop4ZGRHJW4vYsB6Sbc290fOOqHp0rZXnqKSdVZ9ZYS6B4vIhkujO3F7/U+&#10;9BSetAHpvyCyotQrSxTRzRy/5I5Ma08ayEo0J/2nnn3rpwmvDy6QuXgMsCSVUMAaGkQAEvL54r3L&#10;eNf6C1z791vWDjonveWOkfAyfa07ViimnJEgJhQy2YwyRHlzp4U/gfX2zOoaOnSq1lMU4cfZ+3rT&#10;P/m2dWUsMmXykFFTqWs1Mpp/XDLVIfMhCGxvxp1cC3tqwl8WQxNgDoR7oE+jDJk0/wAnWrtkqSTH&#10;1ctPUWDxsLg6S5X+yWCG1/8AAD2IlfUuOgA6aGp03MhIBuCCNVx9SSbEf7a3vQx1QY67BZQ2oj1D&#10;StubJbi9gOfe+vdclA1yEkkkC349R+t/fuvddcgC6i1je30AYcH/AGHv3XuuIGhvqVYKbAc8/S/v&#10;3Xuur3A9QuVN1/IIHBBHv3XuuSkFtXOo2uQAGGoWAv7917rsleAnJB08rYq35uP9h7917rkByGa6&#10;ICCNNhqYHlm/wP09+691mV1DC7Fl1FkBvzp/FjwTf/H2m6d6yNpMiSIoEjFSQ1wFIPB9Rt/sffuv&#10;dSozGtQrPcutzHZ7r5VP6vV9Bb+nvRFetjqQ0k0qENJpMauA51LGH1ehiEsL/wBOPe+nAPEap4dd&#10;qNEsZmYxyQuljJpkWa4/W9rC3v3Vy6LjqUahKdzcNHKBJr8ZEiqJONSAXsDe/PujgkY62JEHXGKY&#10;M4d5CY6LSqXKhJZGNyW/Bt/j7poPn14yJTpyh8c0KvPAsjiULJKZAI1X9V5QtiSDa3Hunw8M06sp&#10;Uio6kQwMsqO7gspkbU0LSFY2uQae5tYCx5Hveadbxx6y08heNppGbwmZKYTukUaPUhf1NGOSbfS3&#10;vXW+ucB+2B8oWEMDUQn6/b6TpIVT+ot+oj349WXrqSQ8tMzNThg8FTTLbSJObTOpAtc8gXt791U9&#10;QnghiR5ZFae4Q0phPlALFmsSx+pNrce9ltWOtY6lSl4YqNEjSKKpkd1kHql1Of3IzGL2cci34vf3&#10;ULnr3UCqPiQhaYU8LzXZ2ZZIzUAcMAOfpx72QQevedem6VFkUDzgI6sWjIIELrydYH+qHAPtxOPS&#10;eT4umxvIpiaKcASH0AcaNJtp5+t/bvTfXFJZA8jLHfkMzH/dhY8hW/Fxx7917rlLEhcM1ozoVixZ&#10;yzXF7ED6n8W9+69107yFIxETChUllNyZTHwPS3IJ9+691yiZvC8UkmkyMT5QAWgZRrVQUv8Aj6+/&#10;dbz1jKksJfSWZfTGoAF1FnYn+rD37rXWWJXTxSiN4jLfyaDdAp4t/gD+T7117rM0hXkoQxf6K3ld&#10;YALaQfzf3vr3WenMvqMjvFG7iMyDhUiIFrL/AFvYn37rdT1M0E2MatPTynRT/bvbzzfSUuD/AL17&#10;oxUA9PBotQp0vcXt6apWmWCCjVxFEZZ3jP7JL/5mVTcBz+dI+nsvlmVVIB6MYovEpIOlcMZSQUiI&#10;SBIJbzyUsRFXTsnpUyK45S/0I9og+skE9POojFfXpyqjTUwppqxoqUQ1YZJZZzJ54Vi8giAIFi3+&#10;8e2wkhJ016qSEFT0kDDmd11keNwEElRPLVsvlgUSinHku0jEA2H0uCfZpBbRRxeK5yOkd1dstAo6&#10;N11p8esbgqvHZXeFRHXym001FNDo8NTKv7EgEvpIvf0+y6e+qSidKIbWe8oZsJ0aOkxWDoKfxQyP&#10;C0YjhSjNKKR5CZdUTLpsPp9CfqPp7LGmMpz5dGiRW8YEcXEcepj0giLMk8i1VRVa6iER2+3jjQGK&#10;qBANit/Wb8+2WPcD04UBGeo9VQp+9MZ5Fkp5EjWSkUkSOG9TeJBf03v/AK4v73rJ8uvCMddvR07v&#10;TqMpO1Wpmkp9UDyTSoGAaWZX4UXP0HPu4PWmQ+teuUZhq4npjWSrJJJG8MUEUAmlpInDfvl/opb6&#10;lffqgcemtJ1cOsNZWVUiVUdUESqSSWCjSnjdpXAt5Hn4INvqzfUe/BgeB686McdSIJaN/GjVFbkK&#10;iKnWapPjkjkJZfH4/IDfR9LNb3vrQXTjr//W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dMLiarO5bHYeiF&#10;6nI1cNLGSCVj8jWeZwP7KLd2P9AfbckixRmRuAFerxoZHCLxJp1YpisbS4bGUGKok0UuPpYaSBeL&#10;lIUCB3I+rNbUx/JJPsKO7SOXbiTXoUIgjQIvACnTh7p1f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XmwuzN69aZWLL7PzdRjZUlSWejYLVYuuKD&#10;TprsbUBopPTdQ5UOoJ0Mp59k+8bDtO/QeBucIkpwbg6/6VhkfZwPmD0dbLzDvHL8/j7VO0dfiXij&#10;f6ZD2n7aVHkR1ZD1N8y9p7vqaXGdgeDY+eqY4aSfKsTLtbIyBiGmermJehLA201GqMAXM97D3BnM&#10;ftbuW3BrnZSbuIZ048VR9gw/+1ox/g8+p25Z909q3Mra74BaTHGutYWP2nMf+2qo836PXjcdS1qR&#10;ZWkdqvHMlNVR6ClTRVMYGpZqWop2YHUGDKRcEe4seN42KSKVIJBBFCCOII8iOpaSSLww8bBlbIIN&#10;QajBBHkfXp9/g8FHOsksTxNVl2kkRjGCs0hMMTIxIJNhpPPuvWmlHl1E+wWCWURyzvJLDIXV0jYe&#10;ZwH85MljYWAAUf196I68kjFhnpqzNQfszj6stNMGilZfEy6tbXvBGn6R9LE+6MTThnoxjaoyAem6&#10;HK1s0swMiH7V4CsAu8VbCsdgogT1Xvxqtb3WNmJ6v5Y6EPbuKrs5CkQgpY52YJOhKn9VjKIV+igK&#10;eSTyR/X28DivTFSFqejUbM2ZCKOOleCmik+2WKmmH70bQxvc65T9GYcW+ht710kkkbUR0NeJ2Wh8&#10;cDUT6qMtKWaQRGYyHRGokjvdf9Yj3YYFOk+o9OWU2VAlMoRZqeZvIXfwKsN4ePDNOPVq/wBSfofz&#10;7aYA1HTiOQMefSJzO2dMclRHSRUvjpCgLxeSaaST6STOQQv+H/GvaZ1FdPRhbzgdBvktu0UkIpjj&#10;o0MlOY2kWQzI0so5U6baQf8AHgH3qlBTp6ShFR0HeQoJqGgRKphNNAQcdHIqXRYjoUMUP1H4ufp7&#10;cjIGD0xpYg06RmbWuj/hwp5UkqEqGkqPBGNYbx6yxvxrJ/Tb29Whx0yophh0GuTyb0+RllnitFG0&#10;NVE73Wq+6T+0CfSeTyPfunQ/kB0nKyGorpZJqxIZFKibQXDP5pKgnyGIH1lBz/h7sqkjPTxQ9ZMW&#10;8cNVJ5pAssUMb0FYzzQCSZG/dAjN7Bl4H9ffqEdUZfI9KemkrJRSRs7JT+r75a6JJTK3m8zOgtwg&#10;4sRx72K+fTHXOtjlaOrhVWWNppbGFGnhYtYxSRq/+t9Pp7VAAYHTbuVag6dMZHVRGjR0Wrp1iWnk&#10;jitBGrFDfyMwsX/3r8e99M9OL04ipJKYraBJGYH1uaYnmzSXv6QLEc8e2JNNfn1o8a9Ya5m8plhh&#10;pko5aePyojC5mQWRrrdgLnj+v+t7pU1r04jgcRjqMryzOI5UFN9tTPHLJBJGZJ4XIOkM/wCkAm2n&#10;+vuxkYih6earLjqPIIXq2gDJ5I6BJZhrLtHVs3jpgoU6v+DCx/3j3TpoRCnd1lp6eqUTwFBJk5pD&#10;4Whl0zMVYBIySbXYCwHv3VWjIOOodUtQ1RcwTJKqmGaOoTgvI131Ootcf0Bvx73026MpHSbyiqoq&#10;qdkjmk9NRTxzl42W9o9EFub/AONvdamvT6RkDV1zWhqJJIJGLrGZkjmV2HjpoygRIKhBch2/SdXu&#10;3DPWpAzY8vl0IePoaakkeA+OidA7uVHmS19MCFR9fx+Pp7102zFuPl0oKjGxxrHJeOWAqadPHTh5&#10;nlJ1ClpYQRYG5N78e/dV+fSIqTR1UE5qJ4KKOnkAekqFlNdGADH5YmH19Vr3bn6e9Nwp0piYudJ6&#10;QOUj8lN555KeaWSoemSnGtSIImFnQH+034t7ocDPSoDoOaiJZKqkpWjmeeaWaZ55JGUUjwAjSpN9&#10;V+PT7SsaCo6cCitR1AoshGtVFFJ4/u5A4nk1S6pI/KSosoCggWIU/nn3oKG7vPpVFUGp4dD7teoh&#10;lphNT1EE0kBRGEa6DVTTAo6fbuRyv1LAWv7eQAnPSe4jWoboVsXFG1NraGSJEVVpEufItwTOWKf1&#10;/Ht4GnRW6/qU9elW9NNU0tSjQlaUUiBZ44yI0Km6Tzax+oG4+n592Br02woSOm7+EK8LJFUnxVYi&#10;WNTIQTKgI/bJIK2vfUBzf3bqor59NlFhTjUkiMiSyCrREkYj/Ml7OhVTqYvzyfqR711sUrnpTU0N&#10;TTO8SCqaGRZ5S4QPGsX9STaw/Gm3vfWmIB7epVFJAtLNNT+qp8bJU1Zm0HQ4sv26LcBl/r711ZaH&#10;4ukxnxUok1YhjVpYkgijlVDGRB+07SMtiXe+o/kn37raAM1D0DWU8tTPVqzK0jQm6A+gVEYsocDk&#10;3HBW309+pUdLkNB0nqMVAaKSOItTjXQXgS0RL2EsQC8gg/nn3TpwmvSwo4YHCU5nigioqlVjjRkY&#10;xhVuQzt6m5/p/re7Clc9a6EjbkHmiZ46xS6oVX0yL63e8TqCbXH+t72SK46YeLUdR6GfG1Ijoo6i&#10;V1Mvij+7Yq0a1kiWXx1AIAHHII96B6alqAF6WtPNFUUUsFImqFwiQTKrTLH5WBYRAGwZTezG3Huw&#10;6TN04U1TKSkDMHdCyeKrca56YOBNMkiE6SDyoP8Ar+/depivU1pKedWku4jjlaNoADKrTFtIdnk+&#10;g+hvb3vqvXq2lpKd4o1jldoailikLF5UaRvXIY4wb8iwtf8Axv7117h1ArYaeKp1T0qTFHASQyce&#10;v1ePxxcFiPqG+nvXToY6add0TwMkMtMA7TTGIwFAxkiicgRxAcgC5v731oYNehAxUVSYSDqWVShp&#10;0Rf2kKghQrMQbKv9fz78OqNx6ETDvIYYUsY6mULIzK3mkAIKuS44Qm3P497610sqNZ3BmdZVMLII&#10;URrNLEOdaWNj/jb6+/de6UeOqqWOOOKpeRKnySCFamVtDrUJfxNEwsAx/tf0/p7917pxeRoIhSNT&#10;wyTQgVMZRA9Kkl7Mr1Mh+tjcW9+690mmo6FLGecNN5HqBGTrWVifUGa36FP0Fv8AH37r3SfqKd3u&#10;8WunS4RdEN46x/qBqIFm+v0Fj7917rhSNBSTxipEiAJeKml1siTx3/fkK/VmPAFveutnA+3pQYuk&#10;eso4vvPtlYtJNJGoAM0Wq8UY/wBRYnkkfX36ma9Vp0ohJUwwBJmSSMskMKaUdoIUH7jI9x9DdQT7&#10;31vprSA1RdZEeSCJTMqGWNXMYkN3dSblCfqPeuvDHTQ1JS3rkSFWnaN201cT+OKJj6FjC82vyDb2&#10;2/Hqp49F97TwQqaLJGGV5np0hac0jIYobR6Snrtb+ntqQFkIHSm3JLDrWE/mldb4/M7elSKkNSks&#10;8xhqdXjkpa+nj8yx1GgepbX1Le3sqR2ikrw6FMUSTQUNT1pN9mYqXGblr0kpIIdNVUI8kJJBkFSw&#10;LIv1t/gfYpgH6GvzPQKvlKzlD5dIEWAfUCTz+nj/ABtxz/t/b/SIkHh1jWQhr3CHm4P+8Dm/v3Xu&#10;uepQL6gLH6kNpU2uD/iD7917rCDqJBtqIJPA554NvfuvddeoG4dSCbAEH6g/q9+691k0gqSzAMWv&#10;axBW3BW/0/p7917rghA1WZR9bKSNYIFxpI+vv3Xus1zIq2a1wQxYaSzDkgD/AIn37r3XFSCAGLD+&#10;yeLjT+Tf6+/de6z61ZkUApoJZOb6bDkaTxz7T06tWvXbxBjYyixckFR6QfqAQefe1Yg1HVvhyOpM&#10;DFhoCqxsyiUC4Fr6gALXv7r1vqdHeSNF0K7yX8bX+oUWVBEvBP1v/T3rq4cgUHXIxSmyzJBpcOsk&#10;Pke8R1el1I+lvpz7p4ny6sseoVr13MhiKRroUyRrqf6htJtYAXJ/2PvwcefXjERwz1hmp5jIsnha&#10;RY2RZIlfxwkAak1qbXJ/r73qBx17wyMnh1ODq8MrrDNr1L54PWnh59F5k/4p7qwCnHVQxBx05RTm&#10;CcwCQ3dNUDstzEWj+sssnDg/Sw90Jqa9PIxatesCRNDUpEj061MsaCWOpQgr+7cyR6brqX6gjn3v&#10;FM9XqdVOnWnnMNTO0a06ymObU87iSmk0jSGJYHS5H9kfUe2wSer/AAn5ddxCFIfBpUMswjpoizom&#10;qbmaREP1HN7ni3vfd1rt65CSm16ZPGs4VYdVCpkSX7X9ExjXgFjb6H3QVrjq/UD7fxQ00QJYTTyK&#10;8rVAjNJJOS/lW/JY/wC8e3QTxPVG49MweqhCK+sjTNG0jEsjmOXkx8fWwv7uRqGrqvy6ySKChqHm&#10;1SVHNiLDSF9PkA/x97VWB6TyfF02MiuDB6PKo1OWR7RluSY7D/Yf8T7c6b6wDxLGjK7uXbSzjiza&#10;7+oG9rfj37r3WcvZXWZAir6lkV769f6Ln6j37r3XaWkQyVBt4/VcC1x/atxciw5/p791sUrnruOG&#10;JFj1uCkusiyMWkLDhf8AevfuvGlccOsiQMzooV1aNWJYMqrp+qiMG/JH49+611jLEEHxyrIFKgr6&#10;CEB412/r+b+/dXZaAU8+pJjhEsRklKiQpYoVMt1XggNYL/T6e9E0FetKATQ9OdNjJKqRwhWomIie&#10;EuzFj53I8apH6dQ/tEn208yotergITQ16E7b+1aZUnnqaUyRwSxU0UVLIzLFJYPUTr/rGwIHsqnu&#10;2yFp0a2lmrGr9CXPBS00NG9DSJPIJwamJdUZhSQ+EtLUfkW9Qt9PaDUzdvRt+nF206Tmby+Mx0Ih&#10;kVmdZpIS1IztUxuPo0jv9VB4v7VQW8jNnA6L7yVCvdwB6l7K6p3H2DUy5nJ00q4mGRXjAma81PHd&#10;V/ZksbsvqJA+v09rmljtRjJ6L/FkumCRgUH+Do8mx9nbe2dQGkw+KiWJIzUCpkjghrGq6gWUSTSi&#10;7aD+PyPZNNcySGhNB8ulq2cROo1x/q9Olxey42hkqlMiU9WjzzJdnAcTEPKAbFb2Q/gfT2lNBwz0&#10;Y0ZsHA+WOnCSlNM1MjI1XNWPMq1JqVme/wCmMSM/KhONJH+t71q6toXqD/k2Ok8SR1Qq6hG+4oJZ&#10;fuKoyRT6Ig7C49Y/ski44F/eqAmp8utMCMDz67r6uoo6ymSmlmCyx+SujMAUy1VtKpEwN29N7g8i&#10;3+w97pXh1vVpw3Hrt62Gdo5nkihkniaQtHqZoZoYwWYKw/tf2l/3j36h69rU9SYUjhk+6ajSOnnV&#10;aMyR+SpnUq4lNVYX0oxICoDxfm1vdGUHj04jjjSvT4i0lXVvRQtGuQiMkxq5WZQvk9KXWxFrfUg2&#10;P+t78FANer6lY9wp02RSV2PrKqnqlqXkE8ADUFp9NAi2LxSaSSC45W9v68e7V6ZKgmvX/9f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oyXQG1/LVZDdtTH6KUNjMWWH1qJUDV1Ql/8AURlYwRwdbj6j2T7pPQCB&#10;fPJ/ydGu2Q1JnPlgf5ejTeyXo5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h06h+RXZ3TFSibYzJrNvvLrrNp5ky1uBqQx/&#10;ceCHUslLKfr5aWRCTbXrA0kL8wcobJzGh+tj0y0xKlFcelTSjD5MD8qcehTy9zlvvLbBbKXVDXMT&#10;1aM+tBWqn5qRXzqMdW2dJfL/AKr7caDE5rJpsfd06RJ/A90TwvRVs4a5j29uC0cMpvYJFMsU7E2S&#10;NwNXuCeY/b3ediDTwr9Vbj8cY7lHq6ZI+ZGpR5kdTny3z/su/MtvO30twfwOe1j6I+AfkDpY+QPR&#10;rctQURp4amjJnZCn3BjV9TIq3Ip3PNrfn+vuPmIJx1JcaaaHAFeg9zFI/jMtTI8UlVoaN2UrUQU0&#10;RNypAOogADS3490bh0YRcOmvbVFRGvWpEc7VLzJSNLxO8Yl485jTgXABAv7ooCnp7o4Wwtnq7Vf2&#10;0rTQpHAhD0iwPUu4u2mZrWK/0X3etOPSOcEGgNOjhbN2vRRY1qchSzFZGWVQXlKjQkcI+pN7EWt7&#10;0W9OkLtSo8+hmw+2KqloleFYSWWQgNDGZNbONUbRjmy8H63v7qWJ6bqepLbekkp1aXxF6oy2BVvH&#10;IitYyyRk8AHj6e/dPJSgr0HeW25OrVkcg8fg5SRikkVTTkBXkIvYR3IXT9fbDmrY6UoFpjh0DuZ2&#10;9Tx1TrUxyQlQkS/bFmEupb/cC/AUDi3tOwIPSxKnHl0Du4cVSpR11JGr11KKpo9bi2hWOpphN9TZ&#10;hay+6HVXt6eUquDwPQP10NOwiczMs1EHmmliQQJEyr4kjYtYt/rG/tVDIKaW49VkgBXWvQJ7jlo5&#10;4pllRpUWRxFKW8QqJWlCiNCBqBJsQRxwb+3gwOB1WFFJoekTMZYsgkcwlhlRI3x8qyGWO8oIYSKO&#10;Cw+hU+7lmrjq76wc9KaihefxNVaVk8ckkM63lBdGEaTEchRqJ9Lf6/twGuR0y1Tx6d0jnNQkztVS&#10;LOfATDKsqKkT3kPqI03tcX/F/fhx6TdKSgpHlEyT088rC02PcEHyKLrGVCkelf6Ef63tV0zJ8XTu&#10;YAI64VR8UQjhKxwsgZ6iAh9IU/TUeCb/AOHurMF49U69UzxJAjxMIEneSacTxCWQDTYRG5AAAJPt&#10;hiCa9XEZrnpMZasjhE6JZVjWEU2i0Qn8selZE0f2QLXtyPx7ZJby6UqoJp034upcSuhYCc+VESpR&#10;HgmDR+RWIJ1W4NifyLfX3QyEY6UJDXh5ddfbKRDLAr/e1UExM8P7bGpQ6vtlJ4K83N+QB7dVhSvT&#10;bp6dKKgZzGlRVwO9UrpFLPEIwKaZPQGpwzC7EG5Pu1a9IpGYHrNUyGJVgqUqifujJHLFHJLFKmn9&#10;uSW/6JB/aJ49+60dUg+zpK1A1vO6COaOlRnnaaJmfTI+uJIB/q1YDleLf4+7dK4lYR0fr1PFLXrr&#10;SduUU1zeQ6meNg0DvGOSB/U3P9fdT1WSiDV0vsPFOJaeV5Ympw+lg2hZXjQeR5HeX8X+gHv3SLpy&#10;lrkJqmhdDJJM80MDu6eCBU0vLFKABZbg8e/de6QmZlpYYaiaWZZY5DHJGIkj1tLCupxJe7+Pni55&#10;PI96OcdKIo2+LpFV9VCZpDURssb08c8bhBajmJBJJQcow4P5H9faZjU9LVGM9IGvmZ6tlV/JpqvM&#10;SjALGAvrlH9oLbk+2ZVIoOnYqCgPScoKfKNNUzj1IJZmggCgxuAfRKJiLjWn6bm1/baAmjDpVTzH&#10;Qi7drWjmlpYFTzzO6weP0inUKGeJpCOSbEFwPajqkqhlr6dGEwVa2Sp6GocVKwJI8SiBWDRtCLum&#10;kCzAWNyR/re3VetB59FcgHxny6FLFx1D6ZfK9NQ1KzzqjtIfNBGumNyvqNtX6gePbwFOkZNSSOm+&#10;vWSMt5ZoYqmMRO0gQkfbn0kRMwAW97+nke99a6x0kcEiJQxUwtMwqE8zKshiiufL5jzpUjUSTe3t&#10;1YxTu68zLTt6zQNPV1McLzxR/sPAzKS0EiatWoAkC34+vvzKAtR1RTnPXqrXDT1Tx6lFCqLIIYU0&#10;O4/SgH0IIFuL+2ur9IDc9fWOlGrx6WromBiQIsKSuNUDFj9NIsSV/Pv3TsSkmo6CCrqBEI41lp4J&#10;3qQDLH5AWd7pIzTyXUqSPUD72PXpWqkHPTfS1bHxeSdBoeS3jl8KGdiUXQpYA3AuX/P49svVQD0+&#10;NJFPPp5x4kK6aZVgqZLgyqGaV0dtZk0sCAFtYtf3tTq4dVIA6E3C5V2qqN0TXPNROXeMIYxNCviM&#10;mlOFPH5B/r7uAK56ZLNWnQlR1FSGpZY2lnib7ckTSGQhwlpBob0k6uQfx/T3o/FjpPL5V6EWgqay&#10;RY40kESpJaqjDLFJJrjNp9Ufp0n/AFvd6ECp8+k7A+XStx1bTiKPRAKuYrPHIKYqkpZbKt3YcKB6&#10;m/qffuvHh07tG0gmqY5vtpI6V1eSKPyrK2q6CYHjn6Xt+Pe+qdNuUm+3qIXSaUvNBHUPHJ64m1qu&#10;gqw4/Fh+R7917pugmeqqVjk8Z/dZoY0vCsSsCXUl+HY/Q/0966sGqK9Ssayy1oiWCtVInY+GlYAw&#10;rL+qcyPx/rC/vXWzkdCxh48eJI5JJ5HjRSadap2V4nj58l0vcAX1f1+nu3VOlxAaR6uGkiqfBCKS&#10;SQ1UbL4WEikhSVsbEf09+690rcJXwMiQxxA0wp2W80zEvb0NGkhFgHPI/p72FLcOqswUVPT+rSyN&#10;H91STRyKYwyVEiSx6FNon4H6WX8k+9EUNOtghhUdZK2oaTQpE/hLNFUQRqQhcNeKOJRa50k3Pv3W&#10;+olZFToHp2QmqKfcGsiQwqlNFEWFMzG92FgCEtf37r3TXVs5pojDOwqGgSoRT/mklYXuQ4B4HP09&#10;+691xSRaIQwH7eWqs8xllkLXh03LBZDqtq4HvXWzw66TwtPAi1DxLUa/I8Tq6IG9QDgkG+r6C/vf&#10;Wunj7o1AidZ6mojjQwrOgij8s0PIWSI/j+pF7+/de6yqwSsnqKtvuahWFPJHTwiOOBHh1eKaxs/4&#10;uPx7917pjrTLV08ais0SHXH5ow5kgYqSiWX+xpFrX9tPx6qePQX7qNHUUtTAzRJPUUfjKRhgKjwx&#10;k+SWNvSCLXAPJ9tSFtHb0ptiA1T1RV/MN2YlR15uOpmlpKeaHF1tfSGCMPVmfSfVHTjjU30I/p7L&#10;pY/M9C3aTqqG8utBL5BYeqod75ny0ssMMsskiqxjjIqw93Esajg2N+PYkt2Bg0Dj0DtzWsxkPA9F&#10;zchhqsQ3CuBx+k/2QPajoqpTh1wF9QIvawA12I55+v8AW3v3XuuXAsrCykk2F2X0jmxPv3XuuIKl&#10;Vst2AP0/HPFx7917rx0g6ixc6AASPSv5AAH/ABPv3Xuud2bQ1yV5L3UAkfRSb+/de6x2AsfUGJ/P&#10;6L2uAP8AYe/de6y3B5sSQAdJH5HAY/4f7H37r3Xl9LBh67E/X63bg/4W/wAffuvdZRNHDIutbvZt&#10;acnUCLD6X/1vdVBAoevdc5WICm620gkqAbE8r9R/t/bPn1cmox1kpxIH8nkC3B0KGCAqx9R9XvXV&#10;h04w+RSNIRfGruqCPyOzseJNK8n68+/cR0sHcNQ4dSWEpC2KKryL5BpDLIOWIlA5Avzb2xQDB6oS&#10;/FaU69DKq3TR4inmSNoYxIzMTeMoJPxqtfn3rHl1QSt59dyT1LnS6haxkQyzsyWuBqLCMcEcWNvz&#10;x79wOOvNJVSKdTscbolQ0hURWmqYwY385a8fKc2/rxzx791uJWHceu2d6meRp9B0II44410SFlb9&#10;sKPoOLcj37rasAxHqepp8JjWSRWlqIbhnUWkidSAFMp4uo/PuldQovV6VNR1xllqWiEDQNJBNUrO&#10;7Ii/7rPpR5P7X45H192WgBr04RXh1wqG0VdOwlV6eR3BlmRmkifTZ0uOLA8KSb+99V6yqK5qiKn8&#10;VPGfHrjdImiMqGXR5AV9P0+g91DL59boT1gq1nbTPVv5ZoarxO/iZNCqLQmQcE82sRfn3Yla9vXq&#10;GnUBhHSxrqbXDJZnZA0rpLc3ADkkEk/63twaiuOk4BjOpuoNQ7A2s8iygMQUCyL6rKrot+T9fdhq&#10;8+qOQzVHUUzTadKsdcYUsoDhtNzrYk/gfn3bqnXF3cRIoMR1OblAoLE/Qvq+g5Pv3XuuaASRsCjE&#10;xMiqRYer6Fl/qP8AH37r3XC5jKF+WgaT0fiTWb83+o/r7917rjLI8yC9wmst6dMSxgrqWzg3+v0H&#10;v3WiadSIPJKjOtip0aWJ0srINIkJJuP9b3446sil8DqbLT1CNIUbzKiBlQtoSSyjUV/r9b/X3TxF&#10;rTpXpIAB6eMNhZ8hOENtZ1xu8sN0jjdQ8Eh/qf6AH23LMsaFj1ZULYHQ37X2ZFSzQfctO0b+szkx&#10;JGamEAqYYjzz9ApHsivNxJ7U6NbTblOXp0JEVDHS0dTMnipIadKuq8EXiE1YoNmEikgAhrG49lsT&#10;SzNUDowNvAqkAkdBLl8zk8zUwYrBUkjVeQhSjhKHRrldNNTNEFIsVH1L+zy2twnfL/qHRPczpECq&#10;1PQ6dU9L0lI+Ozm5I6iuqSixvT1K64DUAkmN45Cb8H6qCP8AH3qe8VTpi49MW0Mtwdb00nox9CtL&#10;iIkSmpzRiGoXRUGp0LJGraRAKRRZSACAD7KppnkJ1dG0VtDCP0uJ6dQlSlNUVzMQkzTU6wRN5Gb9&#10;30GNZfqxH+pPtLqJWvShVUHqTHKStQ9Q6vNUlIdaxKqwRmO0MahSbSAgBiQLj22qsVr09QEY6dqK&#10;mnpqOZaomSWuqo6aSaB9K0sty6yeo3X8FwvB93Tz6oVI49ZZahlcQtNTiTQHkqpY/HM88UhjhaVy&#10;BwSQfbyipoempajh01zVFRXLFrhpI56YulTKnljkkkWXU09GRbUAvLuASBx7uQgwek9GOG6lieKD&#10;xyoVmWoVpJ5Y6UiQRsbGnp5GvcMnJc8/n6+6V9OnNIUCvTzVVMFDRTClqZo1nEaU0zwib7JSOAqI&#10;AORYM55P1J9+60fl01Yqjqq4ilrw9LXPBI9XUTTqKWqpkOilLNF9TY82tb/G/vxNOvBXbh1MiEEG&#10;SeGhmrKkGmgTxSzTLTVP27c/bg3YIxFjc82v71ivTpLBfn1//9D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kUlLP&#10;XVVNRUsbTVNXPDTU8S8tLPPIIoo1/wASxA91Zgqlm4DPW1BYhRxPViG1sDBtjb+LwdPpIoaVEmkU&#10;WE9U/wC7V1H9fXIzML/QED8ewpPKZpWkPmf5eXQohjEMQjHl/qPSg9tdO9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0bTpr5j9r9UR0OErshNvbZdIyqm383WSfe0FOODFhM6yyTQKBYLDKssKjhIlJLewLzD7f7&#10;JvuqeIfTXB/GgFGP9NMBvmRpY+bHoe8t+4e+7Bpgkb6m3H+huTVR/QfJX5A6lHko6tG6w+QnV/dQ&#10;potq7ijxO4ZIHOT2ruaCnpc7whMxoVLtDVoBzrp5GsLeQRn0+4H5i5R3zl5i15Frh8pUqyfKppVD&#10;8mAr5V49ZFcr877FzIgSyl0T0zC9Fk+ekVo4+ak0HEA46MNtHBxU9Ui0ZjhaN/KCyCUyo3J8Cx+m&#10;9gdJubH2ECtT0M9R6Pb1rijX0EMYLLHo80r1CESKQhjCxLwSWJvpv70WHSK5Dauja7LwVPJS0lFH&#10;BrkjjkjeWpitKJYlH28sCg3sSSRf3Q8ekTVrnoZ6XBxQ0tLLGjRT65I6ti+kSSRuLyoGNlv9D+Pe&#10;uq9YpMT9gtbT1lKs/kRGi0mTzRLK3k/WnAQ8cX978ulEYrQdBlnIIZUeIQIiRMWkqjJ4zTIgBeJU&#10;YepCTxf8+07fEeliAV+zoIM5DSaVqIQxolLLNNLHrSqiueEBIIuRpt7qQDx6dU0NR0XTcdHTCaQx&#10;PM1PIZXkpwyRCFG5CRabm6DkAfj6+2W7TTpUq1z0Xbc8dRrnmaJKimlFRCskJKND4l1Dl7Bwy8sb&#10;XuPfkNG6dYnSR0BWcglShiqJFArJ5g0KhZamPQZL+NwRpXUpuCPb4NcjqkSjV0yTY50q4We6pAjT&#10;rKJY/LE0o1Qw6SbFi3AJ+ntSOHTJ456f8eGghja/3FHPIJHp42vU+YfrapkNlCML+ke3F4dNE1PS&#10;nQOiCWmoqaOaCNp5qZnDI6oeUEb21GxFwPx790x04UciVMNLWrP4I2GqaKgZhJSTF28RRG50i30H&#10;HtX1VkDD59O9DH9yIpKl20ukkqgNDJIWjIsKkOeA172tce25OA6T+Y6b81LJaCoi5p6UujSyQlvL&#10;MxOq6D0hf7P+I9sdKgKmnSLy+ipJrZaUIYEgAVdXhmDG/hSEEFdNr3906fUU4dMTfbyIT5ammleo&#10;ZZVkUhEjADrGr/WxuSOePbDfEelcRwelPBUlqJvsIZJQHjhjQEIhlDATPEPqCy8k359ur8PSZulJ&#10;9s9P9pTfc07xzztI9OxJmWomto1nkgILnn3dekMwoAevZFVpE0QU7zIRIs83lfXqLWARW4Kn8e7d&#10;WQUUdJiqp/LXxyPB5VCmNdEzRzwKiCTSEHpP51XH+HvfTyEk06mYgyEzMirF9+x8KhlEqQg3MVvo&#10;Fa319+6TyuWOjoScdj5JVUwuloi8s6ppYkKg8cSAD6L9SR/T3rpjpkyXgjmpZzHKXY1ifZzSkRTR&#10;n0uzGw9Bte5+nv3W6HoKdw5PTFNTUbOtU84iSnUArILXERZjcKg/tHg/j3U8ely9qCnSCy1VlUVY&#10;1paWtijuS8lQ4lnMkV57lfwnFh7TH4j9vTqniOk1WzGVoI3+8he0VNLFwxME8eq6vGPofoSx91bu&#10;HHpxTXh1HjSWWoqo6b/J40RqItreJBHGl2VYHJZybBQ5HAN/bPwtjpwOelPgpaKCYVLRVkRQ0kiR&#10;wtrhidX01sc0hHOr6qPbmoE9XdxpoPPoxW05DU1TSHyeOeHz0skEzRwU6GQNKzotuWQAX/r7VRoO&#10;PRdcGg+3oZPumhKU8dbC1OYH8kmotURROuqNC6cAE/i3Pt3pD1GqCaZC7ioyNN5IY44KlvIPIw1K&#10;5CC+g8Dn37qzKR1GlZ6yoDN4aKURuUhpg4UwltKQyhvx+CB+Pbj+X2dVIHUySraCQUsAQyxsJQqx&#10;gq5ZF/Y1N6QOSbD3Tr1OmnI1RihemkEQaczemZwqTGX1JdkvZlP9fxb3rr3QT7hzckkzwSCSBabw&#10;xSNG5kRijk6EB4uRwWH49+6ciJ1dBfVGFzU0izwGFopZUhkq2hZyZDLKlOG/ULcEfX+nunS0Lq7u&#10;sWJmo5zDHrpx5qjTcxrLbSuiFUC/lT9SfdJOHTo7TU9K+CSaVojSJDBHSrPR+TW0stVIp/ePifgJ&#10;zb0/n36LrcsgbpZYGgH3kTY5ZINQV5qhhImtEGicIQbGM88j25TpllBz59DNg6WaSMl50paBJ5Y0&#10;ZmD+UtHoVI1cEsxP9fewAM9JJa46VEUMsoo3hCtFAPtpoiVjLJE3pSRm5Nz+fx738umelfjIkgmh&#10;RaSW8+qz08geJTJ6XUuPqB+effuvdKZofIXp441kgpXCVNRR1AZlDiyh1U8hT9fe6da1DrPVvTiS&#10;kRGhIjR41Dp66rwi76eD9PovvXXvLPSeWH7qoZomfyTtI4dZv2qaJG/SIyB+4foT731U08unvGx+&#10;WonjZkgQeFKlDJ+2rKLaldeSxsOPfuvDj0IeFx0MQlhjll81RHJDSyVMSmmp9b+SaTyX1BdP6b+/&#10;da6XOHgU085ijglENOiu0iAPbmMvEpP0NhwP9f3vpvxV6UULQUgFLHSiVXigapDagkYB1MIwbGwH&#10;1P8Aj7cj8+mpH1cOlWlSPszWOYHiieOnjgjVSxgB4j9R5Y3/AD/T3V/i6vE1RTrJBU0DiKOfxnRU&#10;yNHJKkwmWRlGgxePjTza5916e651fiaAsEFLSpMY0jmA9ch9LXmY2OkX/wALf4+/de6TlazRSFJJ&#10;2ri8DssASPSQo8aCKW4upBuffuvdNIDNUxa6eOldI1jJUO80cHDkRkkgL/qhf37r3XGmq6Val4ZH&#10;VEBIEfheWKoZb6VUpyGItY+/de6e6HyIQ9NTCoekppW0TiTwq8g0peEWI0D6E/X37r3XKKulkVRU&#10;pKWrJjaGNDGQSpV5iq/T/XP49+691FelKKftZxTBTDJFRM8UiP5G0EqSBf8Aqtz9PbbcevaanpBb&#10;rotFPXKKdKmaaGwKoTLFMDY6pV+g/wBb3Xp0HTw6qN+XW1JNx7Y3Rj446Zax1aMw+qQBGX9w3k9Y&#10;P+Kmw/PtFKNLV9Oj6wvPAH8v29aK/wA4ur22vvDISvTSxUwq6sLr9bO6ys71Be5Fj+P6D6+11nci&#10;T4eincrcg+g6q+kBjlZdKtpZrMCp4vdeT9fZopJFT0RMuk06wsOVJJQahcWuS1/p7t1Xry6tfqJV&#10;SSEa1yD/ALUPx/h7917ruwDA6/XfltJs3+v7917rnoH9QSxJJ/FgL3t9ffuvdcG1KLBm9QAsBxYG&#10;/F/fuvddsQVuWLG93Q8Wa/Goj6/19+6916x1kXbV/Vf8P7JH9PfuvdZkZbq0jLZgC6H0kWNhz/j7&#10;917rtxoY8BlRlYgm4F/pHqH9ffuvdZQ+ti8a6o2AGmwJBvchr/g/j2mPTi8OpECRF0Z01ix8lwCq&#10;f0AHv3V1XUfs6kPLItjFqUFGJt6QADb0Mo+hB5sfeunGfV2r1ljBCqs7yBz62VUJPjX9En+sD7ae&#10;urp0CiUPUpVhjlRLM3qMrESaRMCbaCpHAJPNvdemY1BOesqo8ahyi6ZmcOIwszQLG3CeViLA/X37&#10;q7RqASOuMIS0URLxwXnnMyqvjDKPSLC/+2v791dcKOnOGnW8dRBUCpZU1xxBlR5ZF9XAb+yp5+p9&#10;tljUgdeKgd1Osn3csKsuRRKSSaMxlF/cEqG8ksh0Cwtx72V9D14ZwOs8oMAh9ZhNTEn27RyK4anf&#10;jUqn9J/w9+A+fTo4dQIaf94yRTKgZLyLrV1lBYorgk2DMbfT6e79UPHp0eJaanWqkm1GOBPuNchL&#10;qiyWsALrq9shixp1oHNeoFRUO0s08XnMLm8pndft5Io3Fig/UeD9R7fRPXqxbpmneaUSMZkpRqd4&#10;kUaydJ9JueRf839vUp0ldiWp1AE2sOTMzhGCBEBQ2IuSWP8AZvz9fe+m+sStNUHQmmJE/baQMoLR&#10;ufSWL/X+l/fuvdeMbEMF9LRR6bmMaHKtbVdfre1/fuvdYzETdkchWsVsTpcBgGuT9APfutEddIFB&#10;YDVdZLmQMHDBj+ggfj3vqtCOuR0kGFl4YsGsDcDgeS3+H049+6sATx6c4GjjSSnCO7cC9gfEI/Wz&#10;sfzqH1H19sshJJ6UJIqgDh0osNjavM1tNTRM6j0qJoU8iFWbUGEf1sAPVb2w8ixKdXHpVGPGPb5d&#10;GG2ds16eekqKkmeCad4Wpy3+dPjsKhPGLBFsSL/T6ewvuN8zsUXz6EFjZKKO3l/m6Vm4/wCFY+jp&#10;3hqYlFKzyyF38TyLD6WMEic3NwQW+v19obfVI3dU9Kbk+F8PQbT1uU3ZNSYvbryUpqKd/ta0mOan&#10;EWv96KpkPOq9ySfYot7VI11HoNT3rNVR0PXXvWtLs+nqJKyjjrNziMSLUOpd6eQN6niIJXQQTc2+&#10;h9sXVxVuzhTpiO3MzBn6G8TzCqEoZleGGCmlEJYU6Gcm7qtxZ1tpYX4/F/aLidfRqraUES9TZqqO&#10;qSankkQGV1g+8eMTCmQqVViBpJBYWv8AW/thuPSlEJXPWSklnpahvLPBG0krxURVtaRSQgCKY08w&#10;K63Jux/SPx78UXR1dSUNCOnY10kEGRhjieapnkpzVNHTRLTF7FvuI0DFtVgW1Cy+2xGR3Hq5cV6y&#10;CsjrcaKq9R97Cftdato84YlqaaGODVfgaL/4+7jjTppmqRTqczPkZKZoZtLSCES/xByz0oBEMih/&#10;rrVv0arCx+vHvwPp1tlNK164VhfWkEKS6MZUSU0lQlQrPqBvUSowuNLAi4F788+9FgBXryrXj05R&#10;riqhKRZYqusimneJQsiUoilgPqhijUXckAHn68+6eKOnNAI+zqHM88kKztGKQNMyOYiRKINelopo&#10;ZPoQgv8A43493DhhjpoKSesj1JnpoK2kCSy0umFY42DSzxyyWAkL2C3H1A9+6eA8h05yxVcUkazl&#10;aWONVmSmgkVXUv6Vp0bkgn8gn+nv3XiPI9f/0d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oduiNr/AMU3DPuGpj1U&#10;eBQCn1C6yZSqQpFa/B8Uetz+QxjPss3ObREIhxb/AAD/AD/5+jHbodcplPBf8PRwvZB0e9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ZIZpqaaKop5ZYJ4JElhnhkaKaGWNtccsUiEMrKQCGBuD9P&#10;dWVXUo4BBFCDkEHiCPMdWR3jcPGSrA1BBoQRwIPkR1Yf8cf5gu8+q63H4ns7Fv2PtGBY6U5BHhp9&#10;64ukDfWCvmtFkAvJ8dYVlYn/AIFKot7i7mP2u2rctVzsxFpMc6aVhY/6UZT7U7R/B1LHLPuzvG16&#10;bXegbyAY1V/WUf6Y4k+x+4/xjrY8+MHeXTnyEwX3XVm6qHclXHTxPkMIXGP3Jt+aZhqTMbfq9NTE&#10;A140nCGB2B8UrjkwRvXLu8cvz+DukJjqe1uKN/pXGD60+IeYHU77RzLs3MNt421TCT+JeDp/pkOR&#10;nFcqfInqwfaNBP5wki3mohEj1M8yLJHTuoVVZBypvYAi/sk6NDw6GWnoHeOYzSQQs8XilSZLBET6&#10;SRLfnV9Sfz710x0xZCJph91FFLPGyfbSSTVRSnJXhLRrzYj6n8e9N8J6Ur8Q6DrLNd6mkpJMWJV/&#10;cFLGGkNNCEtMFqX/AFr+Tf2n6VK1OPRec0sXkqKad5qiCXyPDJTozR6i1uUU8KLEjj3vp1WFajoC&#10;c/TQIJaowCaOjdoInhBWOEOh8nnVz+o3sSfaduPS2Ph0A+eoqoyBnEYhlppZ1pdSAJFJcIY0P11f&#10;63vafEOnOHQN5CnnYo1OjaYw6aHjeN5J2i0iNxybXAsRb2+qaO/pozAHpLVOERY6cVMeuoqGCPUT&#10;zSJCJ2/LuFsLXst/z7VAdJy3ShpsIk0VRI48Eax+Noo45GZ3p7ro8Sf1+twfpz7uMY6aZzXqclEX&#10;FOsGuOWFY5KkQIk0JV2+o83Kll4k/wAfd2UqKnprxACTXPTlHDD6BTRwsXRhcKsTtEFKxk3sAqNy&#10;QOT7sr0FD0zGatU8esrJEq08tRGk1RAssdUYo/H552F4/EoP6b/n3RmLcen+sdTO1LQ0sqrMYjFJ&#10;9xEAtWCDzJIob6MDwP6e29PVk+LpBSTq7VDKrQywxqVqJXbyH1avG1G4ILWP1A96PT69NlQhqvFO&#10;JJvGKmUTtI66nkWP0AqouVb+pH+Hv3Wz09UT0kYgSpEsDKXnlmpiXiEkotD9wDYHSeBpH5t72B1R&#10;m9elLhadPPIqRxfcIVnLy+Rp5PLymotwBxYEHj3sdMTZWo6nzsZ0YTCJYY52QTyM5bWbsVZbgCx4&#10;v731VfhHSZkpmqJ45pNZgUSEJCyP42lvrlmkU6hf6gX/AMD791skAVPXdNRw4+KkZoJJ6inWRllm&#10;ItMlUbKgBP4+tvfumWBc1XPSyx2QopIatYEGNSlR5Al5dTSSJoEQV/rdr3AP09+6bofTpsy+Q1JH&#10;A/nhyEtM8A0QBqZUdtSSeVwbBv8Aaf8AY+/dPR0VdR6CDOukNcqVNORRwU7Os1/Cs9Vq0RtTzoLM&#10;EPJX88+9FwBjpeilxjj0FtVkqioqpqeEkR3hXzwhpJU1y3kkjVtNjwLix49l7Sdxp0+sHUynrIVx&#10;1WQ8FbJM5NTOwmaUJFeGSyIOCptcC3Pto9OhdOOsVFSRSzQ01Oj1b1aKpq6l5A9x6mcuOV0gWsfr&#10;/ve1+IdVJ05PSroxUmZJ4KOWKhppxSrK7qkNRG66mOiQeoa/z9T/AF9qemGqwNfPoa9uzVM2udiY&#10;aeCmjaPUEcs0zBWgjZbKiIPwTz7UKaivSSRPw+vQtrJTrThYZY3dYpJp3lcXBjSzwwhDy39LXt73&#10;U9JXjKcestJHPVF5aieyM1O5cKqTrTaNSmQXsfwPp7v1SrNjp5jpo2ElZPE9PFGhSZEjEbzRyxmO&#10;CSFSSW/HA59+6t4bAVPXKaCnnhhpGLC8YeCUBEkllZdCCeIDUGP4J/Huykg1HTTPoyOktnqeTGUS&#10;xs4ZxO4LSRoXj0x6WIve5N9Kj+vP19vBIz8XVYdZbUfy6AfMS4+d4owa+KrjMkaSS/veWXVqBl+l&#10;v9TY+05YgU6MUFT9nSSq0p6l5pNarLSaTND6ZtUYtraELYqPwV9t9KRw6zRvSQkyCFEm8iLHPGrx&#10;GKKUaVKxWAVl45P19+69qHSuxtKPusZBKscckkEjmSONmjm8l7FmufXbk2sbe9Kmg9VOTXoR8Via&#10;9ZMXArxOzvNHrkd1ljpo2L2SIEDQVPpB5/r7t1UkDj0JWPoVNatCahRRS2fwBiWM8RLGSFl5H0u1&#10;v9v7uOHSWSTJHQg4LHxzIfKrxrPJUK0sfpvHC1oro/11NYE2BN/e6dJdXT/TrVU0c0LLITMiN6F0&#10;wwyq1nMFuSLek2P19+68SOlDFRVEMTxLSuJp4NEpjXxO6D1IZQn9P6kc+99V66jiaSnjKzJ9wkn7&#10;X3dPf7Zo0JJV7Xs1/oePeut1PXeNoYUPkdBLUqpJV9YDVMzWLuqEBdP0+vv3WuPU+iiq46u0X2+u&#10;WsCVXg0vFeIaS8ga4A/snn6+7Dj17peY/QKuE1Gp1qDPDM0Dalg0R6gnpNtJP1/23uwTT3da6W+L&#10;jolpfuoiGcR+MRkFPuLX0Mof6aT/AIe9oBp6SdK0QeanpmaJWWrR45ZDKrnn9KzvwUseAD7b631m&#10;oJ4IPJE5i8lAJDUGVHEmqYaPGlvSCByCeD72ppw62pYfD07+dHo2jppFiMNopSFELOugFdDS/qP+&#10;IIufeqE560zNXPUaemp6iAvHNUxQxIpqYpWMxeVz+6lvohYfW/8AsPfur+I3UesooXipWpYV1xIP&#10;t4lN3ipywIVgeL35Pv3V0krg8ek/UTUSeeiEt5qgyed5JFVZCT/mFH+pBAvY8+/dO9N1MsA8bSR+&#10;KJ6pWFNG378TRC0cjn6hCR9R+PfuvdKKfL0yvJBCyw+WCmaaQyB43CNqd1lY8aTwR+ffuvdNtZVr&#10;JO6R1LO0VTGadw7IZ4igMzh1NlX6i309+6916SR54p6iCn80cCN4IEDavGwuVZprcr+oe6tw62vH&#10;oPchXwMYqeQ1KThpWqY4GLXWRT65wPxbgBfz7b6v0SXv/bhymPn/AIfCZoWSdpYVEZmdTGQ6ktyf&#10;pq0nkn2ilWh6MLdyop1pl/zMeuY8VU5iolxk8dHRuSJoIniTVLOVMxVwTY3IIv8Aj36ykCvp9elV&#10;+rTWXWujk0WDJVMSJoiSVxCgFyFLEBieb3/ofYjHDoIspU0PTc/54DWvY3sw54HPHHvfVeur6mBD&#10;IbKoYMPSWBvyffuvddsyuQxu3q9DD0qPwbL7917rtRIAVVRaxII+lrfXkfX37r3XAEtZgL34F14B&#10;+nBX/iffuvddqJLn0kM3LcAKTcHU1/x/re/de66AYk/Vef7IDXIPJFvfuvdc9BFxZWu10YXuLeoM&#10;VPv3XusmuTnUbIfUyKLeQqCAWI+l/p7917rLEqxEMFZvTclL3Rr31MP9t7THpxeHU2KWOFSdBCOH&#10;eVmXUHCr+bci/P59+6313C3mCvEzgyqVjWZvSqfR1W/0H+uPfuHXhnh1Igh0vrVXDLDpKPISJUYe&#10;sJb6WH9OPbb8OlUYIWh6kxvEZXemM7xI4LMQJAqWu6m4va4tf3sfB1pyw4ddBzVNUIBJGjgsYOAA&#10;NQLEj6m/4t/sfbPVQzlgD05GbVAlQvipqdojHPTtHqhXQulGUDm5IsfevPpx/hPXozDBFTSJC8Uk&#10;xZ3mRTIoH0RYF/FvyD7ux7iOvJ8I6kPUyBfuAqywsopg5BIQD1Syxx/UM/0sPdQFANerU6yRUxE1&#10;VPPBJXSiCOLHIV8ccatyJolcjVp5Bt70CoU06b7w3y65yRrT1H2sBAjlcNKUEbEMEDNHKB9PrwBb&#10;3oP1cV64rTqxd65Y444ZuWjLsksDE+KKWP8AxvfV7vr1HrwQJw8+oUkM8scIqUeyq8MaGyuaaRyY&#10;nuhPpBsBf3oY4dawwIHTFP5ISvlbwyCSRWl0iVQDYaXX8fge1PSUihoesEkbIzEyR6WuVUHR6QLH&#10;j+h/r791rriiRmORZJWDldYulkKNwFUr+f8AH3bW3WtI6xrEG0iWZ4omGm4lIYH6Egfn6f0+nvRJ&#10;JqevaR1mj9LLTm6Iiu/Kli6fVWI/H15/x91J9et0Hl1lEUKIAzxqxMUumIFXIvca3biwP1Hv1R04&#10;FIGv066jdS4ZWghbXIwdtRQFjdVH+F/6e9NwPXvEf16UWJoJMrX/AGrDUkj62kp0sZLgBtYH0P1F&#10;wfpY+2JWMceqvV4h4slNNT0bfrbriGmihnpaeKWrlLtR1M7eoxOn1lp2/QALi35+vsHbnuzaggNe&#10;PQ12naFkQuwpQ/5OlbuKow2BoJqqoR1q6ONzE+O1UscGkFbqF4Y35axt7L7eOa4zTj0rvPCs2oOI&#10;6BPDUu5OzcxUU2IVI6APBNNU1d9EEfAmsSLMWA4AF7+xdHaw2tuH/F0Frm7aaWi9HB2f13t7bVAa&#10;SlH3NfT07PeWBBrWVfJLUekEjS2oFD+PZfNdOTkE9WS1jXPSiSmxdQscqQ1MYgoqfx1OloovJK5k&#10;niqIz6mBI4Xm3HNuPbOtjnh0+I1UUHTg1agaR6eK33EKK8hgRo5YmcC0rj9JUXs4FwOfeixPHqwU&#10;DI6nTJRHF0U8NOkcrVoNRF4w4Uof2IBq5uwGr/eT7oR06rUwesrQ0FWjLHDFO1Ez1xvKizToEUVA&#10;DMLAAjSAB9fr7poXp2vUqiBmqTLCamjjIMb003jsQI9azVrqOfqQlj9OCPdtKqAetNUrjr0ztTRJ&#10;VY5IYXaXxyBCkX7bgI6LCQTf8i3Fvp7qWUgjrUYkBNeHXTR1CSTTFUo5KcxmKXw+SKsQpq8eqw1G&#10;/wCSP959tgrpNOPW2rTPDqXV1k0hhWCjdCxj+4nQOSqS2V3liUWsebEfge3E+Hpu4YjTp6nzRmKp&#10;oYWhD2E0QnicRiBrBkqEkPBY8EE8/j3oxLWvTiO1es9d5A1RBUlZRV0gEP7hFQjQHWaospKn+jD+&#10;n5/HuyqF4efSjUWGepUCwvFQ1KNHNVyzU8EtM8cMdK/hDaoIJA3pCghrsLnn3vpgjNOmOsCU9VK9&#10;S9ZUfdelIIgfFSaLxxoj6jfkWVv6W597A6bZqYHX/9L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u1VnZVVSzMQqqoJZmJs&#10;FUD6k/ge9de6sC6+2wu09qYzFMgWsaP73JsLXbIVQDzqSPr4xphU/lUHsLXU3jzs/lwH2D/VXoTW&#10;sPgQhPPiftP+qnS19p+lH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0pdoby3b&#10;sDcWN3bsfcuc2jufDzipxef27k6vEZWhlHBNPW0To4DC6ut9LKSrAqSPae6tLa9ga2vI1ljbBVgG&#10;B/I/6h0/a3dzZTrdWcjRSJkMpKkfmP8AUer9fhr/ADu8jteoodofLXb0+48XNHFQr25sqgp4dwUY&#10;uFWr3ds6Hx09aoPqlqcb4ZEVfTSVEhJMOcye0sMuq65bfw24+C5JU/JHNSvyD1FfxKOpi5c92Z4g&#10;trzGniLw8ZAAw/06Cgb5lKGn4SetmDqLuPrTuzZdNvrp3sbbO/8AbeSKwJkcDURVxinmUSHHVtPI&#10;BPRVUakeWkrIopoybOin3CW4bZf7Tcm03GJoZB5MKV+YPBh6EEg+R6mjb9ysN1txd7dKs0Z81Naf&#10;Ijip9QQCPMdK6uYxx+OZpKeGOWWHQiXd5oh5QpUXHP0uPaKlRQ9Gox0HOcxjao7AiWaN5I0ZEEOl&#10;wXWH0kauP1KSOPaZhRiB0oXIBPQG5eClZJP4dEBJDPZ2VRrnVCTUxQR34seBf3rq61rjoA910S1k&#10;dRCHkp5o5FlnZY7AiL1QrLTX0kkcHV9fbUgocdLoG4g9AnuChgrVfItRlzQxmAR1DtBrhJ1kRKn6&#10;Sfr9bD35AC2enjU8OHQX19Ks1K7OywJ90sog1yPIpjBKFahfqAeGBv8AX2sTuWh6RUOo6uHXOKgq&#10;8jT1H7dPoq6Zi9P4kdEMZsskYb6Fv6/X26K9NOwA6mUtB4RTVq+DxwBoZ6eGQrCz6tTRAtwCw+tv&#10;r9Pd+GekrOSaDh1HqFox5KiGnkpPupXVaSJAJY2m9BVtY5v+Pr/gfe6s2Om+mesjiplLyMI5HVIp&#10;w8ygU4pjdfHFyLkfrI+t/wCvuvVlJBx03yPTmncSxS00UgDI7uWlkRp/U8SqPpb9NvoPdSSOlXUQ&#10;y6aZxoBg1VLsVcxzPpsBCqG9gFsSV4Puw4Z6uun8+md6Senmd2hqafyQOjWWOZ42mj1U8mpzdiB7&#10;3QefToYLx6bKujhEMDSmqfiKR5kTUIWI0Lr0gW59Vv6/n3Ur5jr2SK9PNJPSQskE6/xBFASOpCFl&#10;nIAdlnVwAQDxcHg+/DphjU9OsS/bTVFSBoRYIqOlpRql1DUZCTMPSfqQCPe+mJWOB5dTquSlpysl&#10;PTVDN9oXYsy6EmnNg0sRuWP+JFx9ffuqB2BA8ukxS1ATGmpniWCWeeelljlcwTSSMvpZB+ATb1X9&#10;+6ecalx13T/d8S185UCnCQaSGFJIreMI8p40txr+vurE8B1tV0rTpZRVc7S04ZYCtIhhWTSksDVT&#10;x63IDgekD6X936aldgaKekzlq2mu3nluE1+ASOZQ8yLYpHJGPSLf2SAPdGOerpV0AboINyVMpjVW&#10;leE0yRyKkssjxmRkMjlI1B/bC/S3PtqQ0FOl8LOn+boM4JC0aSRy+eRjFNGpIUrquzs7qdVrfS49&#10;oCua9K1lJ6esXJHTNUfcl6WKtHmoZoystNGpUieNoxYsxf6gc8/n25oqmBnrbNip6UuPo45neoaa&#10;ZWMcbUyuiRMjE+JnkH5F/wCo+nvaIwPd5dJpJVI6ffMsohpKuJp5UnKOmp46SMMeJtJ9LKByNP59&#10;qxGPPpvXUdLLHz1WPomplrKG0hhHnP8AmWjJ0IAi/V7f2f8AY3v7sAAOqMfxHy6XmIqqcSOqTVEQ&#10;jllhjkk/zkTMuqSQxlSNLn9A/p/j730nlIZeGelfj6xvDFOIozURXhlE4Oudtd/C9/7dvVccc+9d&#10;VRQBUcelclUWVwSFF1LmYny+NFuv2q/4cjk+71p1t9bcD0x5CuOgujtF5dRgaRGadl1CKQI6X/F9&#10;Njx7srU4dJXTNG6RmXqJpJKlakLGKfRBSzzGVppKdV1xvCV4aS/5I9+OePTkIYHPDoJdxVySLWQV&#10;ECyU0jxf5VFKIpmrEAmPkj/IvYGx91YA56fhLEnV0nqVBX6fH4IYLSCRTUQw3XR5JjU8Fvr9Bf8A&#10;3n3XpWSAKDp5xQlqa5UeHVCJS+speniSNdBMZS5f+gv/AK/vx6adqU6EXHYr+H1WmGSd6NZNZlCR&#10;y+pE8jw2ku3JIA/2PvxyKHrdaio6EegoaSrpHKHzTTyrIsUkgeWlLqbJKqaSoB+gHvYzx6TN4hzX&#10;pZ4WKpc05khRXU2eWOG48FvGwDsdSm/0/wB793HSVydRDdCHTKZF8EdNEsVNHFHFUzFfOplN5CdN&#10;rm9rccf19+6pTp5xlPTLGkBqJlmkWWOMIQXOj1eWRf7Olvrz7317qSkzJHPCk88rP/ng50k2U6Zk&#10;e+q3ANh711sceobO9KyU/wBzG7PDHO9S7sJI5WF0Se45Uj6KOfp7914gDh1I8DO8aV1XMkD08Pij&#10;jKxoagzCR3kMXOq34I5/qPe+tdKShZF+68c8k1PKxXW9MisUjOuRoxcEoDwb8393OmlV6qanAx0t&#10;KB6R3eOSRY1meOWMU6GFpYzHZlAccEm3P9fbuSKHqlJPXpV4OFqehZn0sKecoJ5m/wA3C8nCOyjT&#10;q/2/uiGo6akADUHShhkpqWjcQuxErPJUFEaRy9z4rO/B/wAT72VHHquevJUrTtG6K9Qs6wLWkPeI&#10;ej0NOB6jY/qBvb2yKefSlE0/b0oCtS8fjWOGSBo2qZESMyMZOCniQWNx+B7eAFMcD1SXyPXdP4Ym&#10;po43nnp2dVnEiiJWmY3cTMf9R9f6+2mFDQdM9T6+rhoZIlEQWNVkhgnjlQQTgjUY5Gfm/wDS3vXT&#10;sag1r0gql6JUqvvIfOyL5YPHIt6fyPwPSCeb2Hv3T/TaKF9cV5ZZhOFK6/2ngiUhmLS/qNr/AEAt&#10;7917pxWmnjgESPSuqyg1PlVHlekdyxjjjsCDfk+/de6wx6XWoNMiukU5JSNYzIqMt1DI30A+ov8A&#10;n37r3XS5TwQRNUUVRBUTgutRTsJFleL0pGSPTcp+oW/1/eiK9bBp0ka6CmqZZpFg0yj91ZJSUlWJ&#10;m1PGijhrfUfj21050XXszHxPQyCKoRjBHU1U0VOsaSDyKUjMki/RlB1eNj7SzZJ6WQd/HrVE/myY&#10;ij/hlbBSzVK1P21XHBr1mlqkeTVH5owPrqJNyfae1SswI6O5hS0II4daim6aMUGVnRRIkiyv5w4A&#10;s4lOoxW+o9iehVtBNaDoDzMHcuPPpPGNlXUxLBiWsSFGk8gAjk+7dM9cSyleFsym9lHpJ+oBH+9+&#10;/de660jUeRqFj9AQbC/AA9+69100p4FyjDkMASDcfm/4/wAPfuvdeTUVfT6VGkAfT1X5Nvxf8W9+&#10;6912wIdQTqW4083JNjqIJ9+691kZ9K/5t7E6QwsCDfkn+vv3XuuPlfVpW3pBZgbC4A/Hv3Xusy6X&#10;uHJ1OLgAW1AfRQWHB9+6912AVGolXNwBGHKrp/FiP96910L6dbqR1OhSJi6okiu8V9Ou6Fgb6dP+&#10;P+v7Y6c69SmSNTrV29LhVMeq129QX37ra0U16neQaXZi3klUU+hlGpIiP1oPootx70RXj0oJJWqd&#10;YxHUQG6xKNS6RMtjrSIf5rSDxf8AN/fqACnXjrxTp1hcXQzSeGUxsaY+EF3PB1SPfhf9f6+05r5d&#10;OilM9SHjlcSsJZp1ePx8oJKVZdIYyaV/1gQPfuqsrEYPWfHCOneAxzlYGgJNTU6QkjvcPcfRACLA&#10;fW3urVrqHWqFQB1mihWIotPJTorO6yRs+lXC3cyUgNwW54v/ALD3WpPVtXp1HkrqqoqYquUCaCkQ&#10;wRo4ZUiuPTwvJsOfrbn3YqoU+vVSX118upwWMSpN4YY/BeaXSUjExK6S3B5A9t16trPU6n1mOdmM&#10;skDq9lVlIkeNCVC6x6R/Q+9ipOOtaiekvO06RFqesLvKFlmpnsZFUn91VlP+I0hf9j7d6aYlDpXp&#10;tmmhlZ5BdxcvLEXHoP0AZG5Nz9Tf2+xIFR1RBrbPURgSbsI5JCLBW1KoB5KK39Pdum+sPiNmCghp&#10;LB24IgC/i55sfr9Pfuvdd6bokjNqCMyJYeRSR+iQ2Hv3XuskbD1eYOrMoZXBu2u93iYjkD8Ae6N5&#10;dbAJ4dZBK5exRhC9tXkXXZlH0T8/64v/ALz73pHl04C57Tw+zp0xmIavlQwJLOrNDGY2jMUN5Ty+&#10;ofj+v9PbFzJ4UdSadOQQGSXRSvRuetevaeiaPJSxVLJVTrAIIlEgpiYxGZJdQ+rHhT9G9gfd94Yf&#10;pRtnIPDoa7VsoxI48scehY3Jk6HaFJVRLDU01TQKJ1csskkymLSl5IuVF/qPx9CPZVZWkl640efG&#10;v+rH5dHs0y2MZNcDot+Mo9xdtZ1np5a5MNjgzVs/jMUfjJ1PErSNp1KPqtrng+xxBbxWMOmQVPQE&#10;v7ya/n1RHFflw6Njs3bWK2rRRQ4MuYY51M9TI8QmFTJZoizm5Kk3Btwv+HtHJMZWoeHVIYlj7mye&#10;hCJpIWgqYwkNZXNIs0Pn8RSEm7t5muGLfUkm9vp7ZKEmpPS2vXCWemggZKOOepHmLymoKfbQzy3M&#10;f22kXMfAspA+vurKRx68KDrlN5jAan7SZWpokapdJYljmnk/UUj+gVFAC8f717bFa56cYLpqvTnH&#10;9vUUwqonX7phrpIpqpSsRnTTpYMFCtIQbKBYD8+9k9eVa5PUamkignkWU04knpJQs40ghUfSYnlu&#10;AZFP+pH0/wBv731Tp9o0tRU0b1NVqpxJOkNRpK1OpD5UgkY3cM1rG/H+w90YVHTsbUHp1whY5QCV&#10;ZfK8M1PUV9FHEIZIFVdINQSbgJ9AF/pf8+0ojavb59KPEBGT1mqIpa2RXcSRuqSrSGR3K6IwSZWV&#10;hyg/UoIt/j7cSEgdNtIlKHh1gNdV0i0qU8iS1FRSCOQSzapTDOpUuqxjS2hRcA88292XVGaNkdUY&#10;rJQLxHXKjqQtO0FEJEHOipmhZmU+QLIJhz6ST6rfTj25xOOtklBnj07w0KStWvI6wpFEfuY1BKUz&#10;qoEv2+v6q/BH+8+/dbSbX1Hdp4oaeWYQU9AhVGrY4E8tUeRAjU7m+oi4JI5/Huy0093HpuVjr7eH&#10;WJ2pcdFTQzQ0lPKIFmd2ZnqVDOwiX+h1Eg2vxb37PWjppjj1/9P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ha6a2v/AHh3&#10;dBVzx68fgAmTqNQuj1SvbHQH/EyDyWPBWNh+faDcJvCgKji+Py8/9Xz6W2EPizgnguf83+r5dHe9&#10;hzoQ9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Qv9K9+9&#10;x/Hbd8G+eluwtxdf7jj8S1M+FrLUGXpoX8iUG4MLVCSiyNNqOr7etp5Y9XqChgCC3dNo23ebY2m5&#10;wrMnlqGQfVWFGU/NSD0Y7Zu+5bNcC62yZoX86HB+TKaqw+TAjrZJ+Jf89LYe+YMRsX5Z4Cn643Jq&#10;FND2rtWlrq7YuSmmHi8248CPPXYqRzp1TQtVU9yzsaSIWEH8y+095a6rrl1vHTj4TkCQf6VsK/2H&#10;S3kNR6nHlv3ZtLrTa8xJ4D8PFQExn/TLlk+0al8zpHVyo3htnfGEpty7X3BitzbeqYIq3b2e29ma&#10;PKYnLUUh1LV4/JY9pIZYyNXrjcji3uGLmCe2naC5Ro5FNGVgVYH0IIBH59TNbTwXUCz2zrIjCqsp&#10;DKR6gioPQbblENEXqKUpLNUjSGXQihDJr8R0Ec/kt7TlwPLpavwjoGswHISaSFGRJJ3q3WdGhDqP&#10;2gxJDNYnTp/x9+I1U6dB0inr0D2Zp6n7d5A0ZbRUz1DRwNK5k1ACJkYngKPT/Qe/BKGvSlGCp6kd&#10;IR8ATPHaVlhqJo6ljI0bvEJBplAj/sqRzb8e1SDt6SyGuQKdSo8NHHUeFVWeGmmcA0y8iEH0idib&#10;kX/K/T290XO+rA6zVlNHTFkp6eKZWkpo5aNCvGu5kk8nI1WtyP6e/dU6TtaIIKkViIBM0iojO8jv&#10;QzQvoVokYFWVVIJuPdlbSa9ez5dJvIxULV9MrOZzVLKKucafWWJVzHpFr+/MQxr1rPr0n6pJYIhS&#10;6RUUNGjxy1nj/wByCwyyfsgk+kBRxce69WqemsNJCanXLBIHPgggYpLLBDxJrmlDW9Q4A59+GB0o&#10;SunPTZFX1skjiWFoFjlCxa3DrOw9OkyPfgqbcfT37pxWpxz03VThRLTx1czTAlmgluhZHlsyFjYM&#10;V/sAfj3vq4YnI4ddRNJ901OwqYX0Rwo9UEjpzHK1jHAI73B+pP1966oQSa06VCMlM9FeFmpYkKVE&#10;JkDw0soJ8VXAsZAYD8KTf37pmVTx9OnSokeeaSaekhkkdJgskRFOXl8YaDTGxtyBew9+6Y6StfU1&#10;EdM0MdFSVLR+XQJpCBTyysHC3NyWW17g+9V8ulsI7KnpqirAk1Qaqq+5iZPJJ5dAWGojQ3gSNrXF&#10;zblefdA/dpp040R49PmLyMlXTCTXGVWpANLqCkaY7gDV6ST9OfdqnpO0TM1T01Z6plUKySvTQJMH&#10;kR6dYpjNIfQnmX66TyTa1uPbMkmny6UJGTnoGNw1FdLIksaS1MkeqkMsCCLSpBDo4e4fUPUpFv6D&#10;2n8SuAOl6oAKHPSRpovKqyL9sk6a1WkQsapCvCSq/wBVA/1N/bYBrkHq+AOHS8wuMi9VJFCS1GjV&#10;Vaso86Ms0o9YlkHDcEWXn2qXLdNSsPD456WKYcCStqoLrG5iWXz1BLwQSC4WE2HD/Q3+nt804joq&#10;k1jIOOnV6dXFKKZwEkEqNAQZCSieMx6jze/0H1sPeurhiVHXOkHApjUxwl2RnSopmkhWSmNkaNCA&#10;wYni9re/NkU6UUqOnugyUEEQaWcrMKlWqKipWQpLIy20o6m2gWAFvdFapoeqBM1PS1auhEU0cEcJ&#10;aeOFmdJHChQbsYiL/X8sefbnHqkpoKgdPQrZ/tKQCWoQGcQsIhFNE6BfQ/kf1aP9V7uQBTpHqYcD&#10;13UVVVHB4hNTy+CRpYjSNGvidh6kJl5BP1H49+FOtpUvU56SmbzEVTRTzed8fXRUxhESoC5nV/Uq&#10;zW5JFjx78SB0oahFBjoIszPBPXipBqJTEkFRWxmEg08zqY1lBSyNfjgm/wDh7qTUdPIMcOsdFTtV&#10;1MK1MBalZFiMhjj0LUSDkSlALAj8kn3WvdTp5Qun59LrbYlo5C1ItOJlEwZTKGRoUayyEngqRwVA&#10;92Hqem2oR0Km3cTRyJkpXqHDzKahwrBIKepf6PC5/scH0k8fj3sAHpI0hQ06XuIw8UaRN9uCJ5EE&#10;0otFLJp5SUf4ED6k+/AU6a1sxoPPpcxwF4qSojeCGVknRamWZfKsdM1jrjX0i/Gm4+vvVT5dXZFV&#10;e7p5hkiqKCDzpJUI0shZyywNULYlWnP9kAn0W97BJ49JwR6U6dWipEYhIZjT09MivpDIAzjWzide&#10;XA/tX+vu3WiM9N1XIGeTQ06sVh01YAjiip2HpkjJA1WtYg+/V62BQ9c/ujNTtIICHhRITKyMJdOv&#10;0zPAL8sbX9+HXm6UGMpKQSwxz1AlqJ5IdTMQUSREOs+Mfp/x976r09U61UVVrd4ZlbWKUwxIw+2h&#10;cxs1v6kmx9+6qzaRXpVUrSGnknCRmcK8cI1kzPDf95RTy2Wyjm4Pt/rwNRXpX0cCrSnHsymmnhWd&#10;VR2ceVrMTJpPB+o5PvSigp0ndtRr0/ySw0j0qtKPtoV8ccca3jZJVs+q9zqT8aj735dbjZQc9R5a&#10;pqGCqemQvYgiPQFjChyjyuw+t78WNjz7b8M+vSivXL7uSoqYmgnqYGp9NRIsEp1T6Y9P7QT6q17g&#10;/Tj3YKw8+m5aEdK6mqPMY20xwoNMMkZDVR88iWNU6H+v5ueD7q4zX16Y6bctPKIBERHN4ZghkVY2&#10;bn0xliLhVP55v70FBHHpyNgDT16YIovtj9yF9M8ccUSExfbuI7h5Gm+pF+P8fe9FeB6eZtPlXpP1&#10;LvQzgz1E0skuiNFBJZjIxYqFX08EAC/1t70VoMnrQck0oensQR+AVsvkqqgVHiCR3WbyOtlPlSxF&#10;r/pPuvW1bUxXqO0dReNtDURMhjk1HxlkvcSzolgf9Y+/dW69VNJCIKNpIGip0aR5Y2IEMrKXRtHI&#10;IN7m3v3Xuk1kTTytPVVUjx6Yo6eOdbRRRkpdPF+Llrav9f22RTqy16Ln2oiigiNV5IVrlMNZNQwh&#10;opWAIRpWWxtYctf2kmFMnz6W2zeXp1rX/wAz3ZMVVtbLVMr1kjO0qClUqkLpG1oFer5NzcMOefp7&#10;SLIIpsdChBHPalScjHWm/wBp7ZkxWcqZWmmmnNRViXymyRCKctpQMLXANr/n2I4JPEyeJ6AVxDpc&#10;+WegjA5J/VdtIJsCpY8AA8e1HSPrkCyWJ9fNwpUAfUBhcf4+/de66JBLKxN2/wB18Dn+l/fuvdc9&#10;NlBsOP7P1sALm/8AvXv3XusRBcG4Km4KWuCQxuTb37r3XMiwNv6Kykm12Uc3J/Pv3XuuueQW9Pi/&#10;USSQR9QB9T7917rzAhQwOpABqa2kj/ieffuvdZRMCCxAZeAAb3/x/wAfeiSPLr3UiO6K7elRL6df&#10;6lC8ELz+P8fdC9OI6sFr1JQWXVdrxA+SWKxVAx9OsfU8fS3trq/WaMDyqVeYrIVIDvpLfgyD+g/q&#10;B7917j1n/chWpWUFhYjysoLJZrgcfg+9H16fjATtJ6ziBZSWSGSYAM5lgLWkkdPSsiDi4+nHtpm1&#10;dO0INa9SpJSlMtSalpGkSKmdEQBYoQQCpVvob8H/AG/uop15q0NOp1PJUU8dSfKniia/kkkXTq1a&#10;AEjH4APBt9feuqIz+Y64GnlmqJIGMkVOsTL4mULFNrXy3RGBA/1x9PfuHVk1Mx9OslSXlWkECxiM&#10;ACrdptZg0roEcZ/Fzzce9YWp62SF6cKKnWXTBFNHJJAqysyfutKEW6RabjVqF7k/X3RiT5dbrilO&#10;uBWZ4oY5hAhSXUqpAojTyOZFiZh9CbWsfz70BXqpweB6wOKqGtlimfTSVEWipFmWNAFsG4sBY8cH&#10;n24AAMdWpTpsqTHAyanMhiC6PHB40bSt9RB/2Fvwfe17uk8hq3TWjKZ0nkUK5Vmj1IFP1JBdfz/S&#10;3t9hUU6qjaTXqNHJMxlDjSvmFlCAFBa5a5Nz7t1QmnWBdQlZ5CrCOzFFfhwGvdk/1rce/de6mQCm&#10;dXuVszeRSDoN/qU/2HupDVwen1VdGojriJpblgrEetnLoABpcaSjfU8cj+vuoBLZPDrystCQKdZq&#10;eOKueBFjld5pnZEV2LEqLFtI54+tv6e7khRU9WSSpFB0bjqXZaTLSVktPMFioZQY66VBFHKGEoe9&#10;jqUsfp9QPYI5hv3CmOI56FuwWGuQSNkdGlzGXxe3cUaqbwpJ9rCtMUB8VRGE1VLxxgAMsbDg3HHs&#10;E2cVxfT6T65PQ5vmjtLXWuMYHpjonUk+4OzM3JTUksgoYZV+5ykrlYPs/OQ33FPx6B9FX3KVjaxW&#10;FtXixz1Ft9fy3LlNWOjYbZxeM23go8ZBjkjieeNZZI0lRKipCaWknYEgahwW+hH+PtHcTNI+puA6&#10;1aIqR669KKmq6anojLImPZVeRpmpxCVdlkISkcFiRp5a4Htj7OnSyg1J6wiaGWCOtWXXR1EkdPVm&#10;NTL44YwH0Rkj0kkWJI+h92OMdW8YDy6kShVlWooZZRC1ak01W8g0fbCMAU60qi1wbKGtx+PdS1Md&#10;PKdQr0+U9HwHqaz7WmqkqLU97SSeIGaMFhbgm6/T6f09sk+nToUeZ6gJXU2RnimqqBqdoZkT9pBH&#10;FkoYf8nSanjcmwHBPHHvVOt6xwHU+SeKeOJZoKcpS1unHwUbtLVuI+ZC6D0tqv8ApI96LAcT1vT8&#10;v59TqNZKiKOhjLTzGSV4YKn9p6US8LFI3Fyt9QCC4918QDrRUetOsMdPVU7VEMisaKacGpMQPmWW&#10;ABGMZazks11Aa4+nHv2snIHDpogrkEHrms1SUSnqhUReONov2SbRQtwYaqS5OpgykqDYc8e9q2o0&#10;GOqEE+fUkmOj+1gjqiixVkMJVKZqhFaJtcdQZOSRc6Sv0H59ulFIpUdVicxvq6z1GQlkpZf4TSSx&#10;aC8tQwiOpJfKfJIvlAJjZzc/gf7b3QCmOlPiiQkkdYaaeKCnkq6lMjCZvJNPEsv3ZFWyhdJ8YsqP&#10;+P6e6musDrVARqXHUFIGbI00qx1ESVClilWwkEIplAOtJOBoNyrf4+7Mw1UAx1oZx59KGKkXIzUz&#10;yYynC4+GRnAOgwVEZIWWaB+CrpZrAkX/AKe99VWN9XDr/9T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j0dR7X/ALtbQo2n&#10;j0ZHM6crXahZ0E6D7Oma/I0RaSVP0dn9hq/m8ac04Lgf5f59CKyh8GAV4tk/5OhQ9ouln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GW+O/y6&#10;77+LuZ/iPUu+KzHYmoqUqczsnLhsxsbcDCyucptypYRrKyqE+7pWhqlX0pOoJ9h7fuVtk5kh8PdI&#10;QzAUWRe2Rf8ASuM0/otVfVT0Idh5p3vlubxNrmKqTVo27o2+1Tiv9JaN6EdX/fHH+an0r3muP232&#10;m1N0x2NUSxRls5WRy9d5+oNkCYvdUwj/AIe7kMy0+TWNFusaVM7n3j7zP7V73s5a62ut7bjPaP1V&#10;H9JB8VPVKk8SqjrIPlj3U2TeAtrulLK4OO4/pMf6Lmmmvo9AOAZj1YLmRFXp5IZKSWgqwktLJEqi&#10;F1C+QzRyQ6tYtzqB5vce40oV7WwR5dSoSGUFTUU8ug/r8fkGhNdEGmk1vJCYT40mQyeMxvA/LekX&#10;Jt7so1GnW1l0HpHSR0Qj8FRDPHOtYwilMDCTQp1eAtwCH4AP49qVA4dJppa/b154zqCVlHPBOs/o&#10;pqdwhSF49Y1WN/SfUQTz7t0k6ZGyypFVu8FMi0MomcRc1UjyOFhhFxa5HBUe/dbCk5A6aKiaOVfv&#10;VjFNJKWaFHkEX2wv6g6qDqYD6i3v3W9LenSEyVfBOrpTJApaGQh1i0okrErKodvozfUHjn37rwRq&#10;8OkzVOpj+1eqYGmBJjKammm1aVidb3e4/rxb37pR4Q/h6aci8caQNTvHTyTORKUjUxxUqWjjkkQD&#10;6km2m596rTHVghAoB03I9PJFBC/205jaRQxaWKSSViXaaK3BtY2HvVT1YITx6bUeR1eHIJHMVVft&#10;fNHIrJqGuNfKLc/ixPv1T07jy65UjVUN4JDEmqoETpL62nBF9Sar+ID9JPHNj79U9boelzR1Bigj&#10;oo6eFpaGERNAX8k15zdvSQA2j6gk+/auk7DJ641srCAU58jaLf5QY1V44kWyyzMhJ1kmwt9B73UU&#10;r1Xw1p0jclE6rFTStURLMftm8M/laOSI+UyK5HBIHJ/HuoNOPT8akig6Qc82inZY/wBxxV1EMcs2&#10;t3NM0nkWeqlPDX+gYfQ29tAjXXpWsepc4PWalmqf3oRJJSPOhkiEkxmbggQtqPH6vrxz/X3vxPl0&#10;1pHWKuq6yroY45FmlqaOZlyCiU6JHX0sG8Vzxw3H0PttjqNerKp8ukfVVNbRgPGKk01Sqyzyf53x&#10;NpKw6I35sh+hHNvr7Z7UfpVwPUai8NZEVMdJLUGdfDPKXje3kBqSABYE34uePx7trU469gjpZ0RS&#10;lqY43r3gkQingu5ZWlB1sJWA51HhSQfbqGjZ6SyKAuD0vGejBgjlg8jTgySWqWDsIjYQkHhPURwf&#10;qPb3RfKG+EdcHpq2mSAU1FHRxQTyTKyzAyTFQTrqXk9WoH0/Xke/EgcetR6gKHpnmASWeoZpqqoq&#10;JmllYOrOJyNUUdM5PC3+oA9su5rTy6XpTjxA6YkzMdMZ46gSzzRVIlmjkAkSGNxdYwGJ1Mt7Angf&#10;X3RW7q+XTmuM+XSyweZZ2gNPWtTLLMRIA3kNo1/cgaMj/Nlv1D+n09quk7hTkdLfH5544xCKZqqW&#10;NpnqWaXxyWV9Mbxxn9K8+kXBI/Hv3HpNoX06zySUzhbxzTs8stPJK0kcYjEotM5F+RGDy/vYBBz1&#10;dYwDkU6RmSNKqrSxVH3tJD9wYUhMbAeIaI3+8ve7Hkt/sL+/E16dAA4dBvPUVVNPDRzJMssh8mmO&#10;YVpryHIWSdOLfgc8e29R9OnuAPT7io1msZaispoakMooZBZoHjbUJX0nkkiyj8D3tSCfQ9N1Jweh&#10;PwNHK328iT6eCskiBJAsbH/MyRAWuSB7d8qdNuaDoZsHTSROvnhpoA7QvNSyERtOJAY4mkhUf0/s&#10;/wCx97AJ4dF8jVao6EOnppaecwRmSR5kA/yZk+1bi0cMhlFgw/sge/MOqqenCmoKZpIqmPzhhIfv&#10;EljIpNMDcqVTgsTcn+o91HDq5JJz0rJ6UpK7PTRmSSFP2OPtalCupJhY+nSCvFvduqk06wVEw8SR&#10;StFTPG3i+8RrU7QuvMTRXs1veut9NUq6amKnMyGUXWmkrIytK9Mseu7A3HrP0BF/futVHWbHfc1M&#10;8VSkEhdoyskyyWiZ4msEeI8FfzwP8Pex1pulJQNBErVQjQStIzu8aBk1wkiRDC12JYE297oePVKi&#10;tOnfSTBGYzNBHMykFCIhHE5LFDf+v1sPeuvEA4PT+s0VUKWNI5dDx+NZPKZXhccERqtjdgL+1GDw&#10;6YOsE0rTpW4wvHABFNSBw0hFjerqAqaQpUcWU8sfe+mulNNUo1GpZxVww0YaTxxozvqFk/AOtTwA&#10;ffuvdRFZp6SXwvLDMFiSSklu8f28dmHFgOb3tf8Aw966eViBVuHXeMlaGSeWlZKZBHYOjWgij12I&#10;dZP0xnm2k/X/AA976bZixqelZT5DHxw1LQS0qTVMUYjWOWWRX0HTK0YNvrzw/P8AT23JwHWh1jkW&#10;npI6h4Ift6eca3Dv545iEsr+AG+q/wBbce2xnh1ZfiHSKyRlqHEMSzfb08aiARqI0mlB1uiK54UH&#10;6+7qdPHpT01GrketKSQpIWijVEt+45QkakK3IMZvz+T7rUsetMaKSOnin8/2v29UPFBDVqyH7kRV&#10;EssjcCax5sPeumYzRs8Os1QqU80sTvM61gKyRysXEgtYLFUfpBFh/S3v3HraudVPLplr6eWnqqeD&#10;UjCrhSKOJG1PwbuJSD9FsAGv790/0yZgKJ0gnEo0R+Io6MYhIhvfxn9R/wAfdW6uvDoKd4RvJR17&#10;VFIi0phIaWoqFKMGUqi0wUGxB5IH1+ntLOAcdKoK1z59UwfO3YuLy2zq4SUqVVH9sZ5Jpi0kdPdd&#10;c71CILhY7A2+vspuE0S1PQgsMKwr1pL/ACf21RUO5c7DSLAumsmjhqV8jRTwByyGEv8A14N7f4ez&#10;iykAAWvQf3CBO5wcny6IzMGGqM2Zw7fQk8rwWt7Oga9EGa0I64qkl0YmyqAVViFLAj6f717317rt&#10;w2lbANyAy2vYHm4Ye/de64jhTZWFm9Iv9eeb/wCHv3XuuROoi3KkWW3LMR9QLf7zb37r3XioVtZB&#10;sqkBebED+n+P9PfuvdeVSwDC6g8i45VfyT/T+nv3Xuu00uWXUPUfSSSFuf62/wBb37r3WVyuoj9f&#10;AUkKQf6AC/8AQ+9E0691kZADGS4OoBWbV+gAW1FRxb/H2yz6sdOLw6lRuNS3TVFwvB0KTbSrO359&#10;1631mgiDJIoiICPYSFrg6vqiljcD+lvfurhWrwPXKWOqVphpRPIUcl5LqsX0Ckm/P+w96JAGerMr&#10;GQ06cI/LDFKY3KPG5mKmTQiKE9LEjhifrb6+0/TwogAJ66haOWmJidVnLJ+tvKJZDyzyfQC54976&#10;3UUr1NJSectVqkZMURtBIGErRtZkWIX4/wAfeutqRxHWWeUkNJDLPPUSXRItZYxq7cgSKOLAW597&#10;oevEjy6zQFJoUp1DedzKXkI9KwKArAg8MR/UH3U8a+nVSgc9Tvt4aeWzzfaz380miN4wKeNfQiSA&#10;f2uSbfT3rUdOmnHp1QFIJ6yGlUShY9dTSzRpJIz1IZ0QnUA4+qkE3B96ANerGhOOmyvCFbRhqhHu&#10;zwNIbrFG3jeQM1i1v9Sfz7sufl023HqPOQ1KxhsVidKcyTrpZ2J1xCOMc8Dgn3YYPVGUNx6YZldy&#10;jMyoVLI6MBdmH6pVJ5H4tb2+CDw6SnB6huHLupYMV/U4tdrC4F7/AF976qeHWQMY2uqElWVnRgC5&#10;BH1B/wAffuvVPp1lUq/kjWJljKuVU3VzM51MF/pb6f4+/dXViMeXWVtYjZUbkhAxkFmuBdQvBH+v&#10;7pqKMT5dOkoKBaZ49Cls/b0lTTisllhgSJGZ5URWmLO3+ajcgaTb6tf8+yq+u6AonE9GdpAkgzw9&#10;ejb7GalxQj+9rIo6JaRmp1gp2nMSRWneFtJAeSTnluLewTcq1zOVbPQ624pZW9QegV7B3hU763Cu&#10;ExrVf2C1aClJVo7gtocRJCFsn9Rb2K9q2yGyi8YjLCp/PoOb1vckjNCDipHQ97G2NRbZx9LRwg07&#10;S2nrJyzTtNUWLMsgk/sjmwI+vtu4uHZyq8OiSO11UbjXj0IlJjnpUWjp0qKqNqWWVp46kAzOrGQa&#10;1Lekcfj/AG3tL3FTUdLggT/N1lqnhlo2eKiNBXzsslTIEhlp4WQr5ZxGRcra2r/Xv7v02TH6U6n0&#10;0w0VsdTVR0Z5ldEpoCahWGhWVjYKj35P1F/e249NkHj1xWl8hSV1gxyRBoNBlb9mFlADyiL6kk+m&#10;/wDW/uh0+fTni07R07wrB4aQKjLNTK3iEVU08dUXbxLJH5Ba5UetbX97ooz04GYmoz1J0yLNR1QP&#10;mAqVCmVEhhNJpvNBBFbXybFfz/sPbbUrjp9SPxY64zz0UKNXUqSx66x5olgZYywHpku72KgXNuPb&#10;bRDiD074hGKdQI8jDDK08knj0KtXRU8k33M03kXU88yRAMTc+n/ePegigZ6bbLZFCepDRVVWwaGk&#10;yFWYkkf0CSKSV3IJMcfLEqCTz9CPfqIQQvn1oimDjqWuV8EtIrQyUdJHIKepMugytLELipqI76h6&#10;bH1XufekBQEtjrQFcevXTy1a1NNItVPU01UatEqIacRNEWYyCQp+CAL+r+o92DKet+CenaKf7ilJ&#10;lqZKsPFInlceqFNV5LlOQQljoHF/e/Lrca6TQ9RBLBC7lI5IqKqmiIdXtUzxKCpHgfhCLaif6f4+&#10;7JStT5dbftFB59dQUzy6o4hKrxyu0TTTxywmAMS8sMkxGsHgOv0H492YBiKefScmTRjj1JrZ83NK&#10;6+OkgWcClrWWpCemmYENCqEcyLYn/D37w/n08niBckdf/9X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pf9Z7X/vXu3HUMsevH0jf&#10;xLKXF0NHSMG8Lf4SyFIj+bMT+PaW8m8CAsOJwPtP+bj0ptIfGnCngMn7B/n4dH59hfoS9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0c744/O3vj43tR4jCZwbx6+p2Kv15vGWoyOFpoJOJv7uVhb7nFyWLFRSv4C51ywS/T2&#10;C+ZORNh5lBlnj8G4PCaOgYn+mODj/Td1MBh0NeWufd/5ZIit5PGtxxhkqVA/oH4kP+lOmuSp6vc+&#10;Pfzw6A+QiUVAmVbYPYsyrH/cjdVYlPU1NXpsE23l7LSZFCb6I4jHUkAs9Mi8+4E5i5A3zlwNMyfU&#10;W4/0WMEgD+mvFPtNV8tR6yC5a9wdg5k0wK/09yf9CkIBJ/oNhX+QFG9VHRmKioFRTCokjMwOm4Z/&#10;GxkWQgGIMOBwD/sfYKHHoZy/F0wVzLUoaiedTUwsA8MrLBNKG9CMZb8kGyj/AB936a6T1YXSGmhL&#10;0QedpNVS95SujhotEYuZAPobfX37pRH8PQd5qQrHIfL5X1pLTyI7WiZmtIJtJOljYWuPfur9IrLV&#10;njdEhnf/ACiVIp/umNpAo1gLYAEA/XSPeiOnFWuemysyFRMIBCE8kRYwmGMaBKGJdZZGu5FvoG/2&#10;HvVT0501a5a6lkp5VInlCTzVsSpqjEJJhjCvYBSeCAOffuvdZ0aCavgWdPD+3GAI08ZLhPUtjwpP&#10;1PvR6svn01COukqZJAI2o6ep8CIzanqzIxdZIQfyv6QQP8PfutEU6wqslRM4gRnSpj8M2pwtVDLG&#10;/k8lT5D+i/At9ffutk9telljYDTRQV1ZLVuYS8UxhVGcLCfT6OGZj9D/AIe/UPSeoPWaumqIqV2Q&#10;zvUzfuRfaxsEeDy6vFKLE2IsCTz72BXqrMAK9JvLVK01RNPEZYVqIfOIlGsQGddE8hEl2B+oX+vv&#10;XSiJjTHSE1Rx1M8apJL4wzGOpIRDqOoGz29QAuQBb2yy0yOn9bevTNRZdavWtREb01TNFT0cCSCp&#10;dWOsBNViEDc2/wBj7p1rrp6jItHOafTDUVFXLBPG0RCRmY8s35vwLN/r+/dPRsoWhPTAYqlauZ45&#10;vBTOwR1qATE9YiaTGhI1anIJW3thwS+OrF19es9CtL9vXLBO81KWjI4Yx00yTASGQrZinPqJ+nt1&#10;V0jqviLTpUUNBAhjrhOzwxVMUIgMoZpEVdZni1eq4P6Tf3bpO3w9LammppVaNII3kqllDFlZmQEj&#10;Qzsv0v8AU29uivh9vSdx2jqVVZOmWWQVC1FXH9p4ZqVITEyrYQhifpxcNq/p9fbRD/j63oqtT5dI&#10;+tSlihWnhkjkWFjJFKkzzNGRc3Vor2Yf1Pvy8enY8AjpOVXmkpzHFSyy0+omWWnib7hhKbJEHb1t&#10;/U3HHPt0Kv29b0j06VdCyxijMiQ009MviREDNA8sy6kFQPwUsL3/AMfbg60V6UyZMJ9nNJURB52D&#10;z0iKRqMYs7iZLgj+g/H59+6b0dwI6lV2UpKlkpmjWFPDLT000YkUsZlDMoJ4v/vfu1a9eyGz0mZm&#10;pGdaeGoEZSMRvAY/HLFGvrEgdxps5uD7p+I/YOrdNMCNCspCwQyRsIklSQ1MpiPqWJfJ/Z/2u/1+&#10;l/funOndI56iaMR1Dophp/uaqKISU8CKvM7xBb250jSeT7sF8+tMQB0Lm046qOKBFaLIrJJLeN2i&#10;oxFCbFL8fU/XUeR9Pdq9IyWJNRinQ7YmOemjmkdIHeWFZmarIqHLh7IVlf8AUqD6W+v1Pu6mh6Qk&#10;dKuORY/uopA32bS080M9IVlWSUoDKw0cqfr+Pfm+I9eHTsfOIjJpM1MzXlZz9vwB+0sak3J0/rNv&#10;r7p051mx1bjmp6jy1DuwssKzyNG3hLWaOKRv1KOBx731oFad3Xqlo2kEAnTwxfp1QmSKXzLeNhIQ&#10;fofz/X37rRPl1FlpSzzx11XTywDxiOp1GRhOLMI0a31/BA/1vfuvAefTnQ1NRSwVMNLokVgFlRJC&#10;stPMJA6zqrW0g/lQffutnh0+pHkJJzNU/bUzPLF5p0ES3iADtb68n63+vuwagI6YI/UH2dPlJUo8&#10;9T545KiGkWQRTH0U7LKbQMUHHF/x7rTNenOnekiVUR5qdtcLRoJKW4IlkFluBxyfqx+o9vJ8PWj0&#10;p8bKaMyholgneV0RxCsrwp9GtMLD1c/QW936R9Pk3lnZo3RWhog8kkkAMfgUrxrROJLfX8+/de6w&#10;1FWXFwWlRqc+OR4njQSQ/SNjHyfx9R7904f7Mfb1GjqKp0jlrJIoQsKwtAyKlNUeM6xdLX4ubk+/&#10;dN9PlPI1S0HrWOaokvTReNAFEI9LRFeDqP0ufp+PdWXV1vpxyEqSww0rURSeQPCKsggUcjt5CrqP&#10;1Bzfn8fT3UIAa9WU9w6SdXeM/aRuJY4jJDJqkcyLUS/qkiY/T6+7kA8elPTXSIEkqEjYxSQuYovK&#10;pVitQQJGWob9RsLj37SB00X1HR040BpvuKqqkYzzQBgYNPmWWSNbF3b8DgXNv9j7ZPE9UZdJp0/y&#10;JPL451SmNPHDFI0AdZEnlmFyImI9Nvobjj3tfPryfGOk3kGj+7p4jF9skUyt44xpdbtrsJfpc/Sw&#10;PuvSnpszyOVlu7yVMUjTxu0qsI0liv4nX6lgOBb3U56uvDoEtxurQ1CySqhp3hZIPEXp43Vfp4fq&#10;Qb8k/n2mkH4ulCGop6dV+/J3Atl9p59KazM8QQQPALySNytP43AVklFyAP6WPsruQHbUc9HVi9Cy&#10;jrTE+ZmwDQblzcc1MtLUJNUSVVFTwh/D4nZoh5JBaNbfUKf8Pb1jJVwOmL2JPDNeOeqcs3GY8jVB&#10;WQ3nl0PHZf2wSAoUcX/HsTx/AD0EnFG6Z/XpFuCDbS176gfpf/e/d+qdeXSOeQGB4Bvb8Ei3v3Xu&#10;vWsQA7A834Jt7917rpL62Un0izMq+n1E2v8A4X9+69136LNYtoP9SCym92W/v3Xuu+ASARYAaAw4&#10;a/8AQc39+6910QoYaNQ5sLrZCfqWt7917rOEj0cu8jHmRARc2PoKf4f190f4evdZtN9GtTY3DWC+&#10;njhG5/1yR7Z6d6yNN69HrZWUaBHpOnT+SB9PfuvdZRKSEDKEJV4Tou3nU31Nz+f8Rb37r2euaERo&#10;pA1FS0hUMzHSn1Rz/T/X91ZQerKxU9TTUTS09QyaV9WhVZQFUvZi2pvzYEA+29JrTpSCrZ6nUxMq&#10;Rwp4YjMplBvGSQo5MhUcHjkW910t6dW7SKdS6YFowKZ4gYg48iJqj9bWcIXAbg/Wx/x91Jp1rhgd&#10;Z4aGJKvR4pAQZGqKiGVmBZ0uHSIf2V41X/r78GqKdbRcmvr1iSppZnFMIRMYAVEyJNDr8/pXTxYA&#10;Hm/u1PPqjlgaKOnT7hBDSGqqjUMUlgmj8b+aNQP2FLycMB/h70eFenFr59ZYwJ0hihWkVp5PDNPY&#10;xu2mPWUI4NvxcDk+6aur9QAkMctRKwdoqeRoyY4vMI5Wj0iNT/qQTqPvYNcdUbjTpP8AkmdArvHI&#10;IFZFmeO4JDatbFfpYfQH6H24BU46o7aVr02VEiTzxgNoMSHWU5En4JAb6X/wHt4AAY6SVz1ikaNz&#10;YRWRbWKkrc2tfUfov9T7317rKQsatCInsqcaSSWeTm+rnj+nv3XuuMZljbU7tp8RFwyg6ma1m1D6&#10;/X6e9de6f8fTRVVbBB56iGWR1u7hXMjD1Jp4tY/S3tiR+wn06fgUFs9GGwVFHQw08AlMiVJYmPQX&#10;lMrekQiNAVPPsJXczM5I4joWWcKKorivUzd+5KTDUUeHxw8mRDeGpUpPHYlLhgiEAOuqwFufamws&#10;VZhNJ1a/vfBj8OPpcdU7JNPQnL5elSWtrGLR1UpdKynjkHoWOJvyLn6C/tZeTn+zg4DB6ILcmZzJ&#10;MK14HocYZ5mSVaXx6EvTo7EPUXhAUyssxtd+VP8AqfZez0p0sNScCg6lGmraSKnmgL+qWQtBQqLR&#10;mVA8rNI97gcW5sPzb3pXqadODCk9ZbUxgl+6yFVeeMMnh0Mkhil1SK5ueLHSw/r9Pd8dNApqz1Jh&#10;MAdVqIQ85p5ZqUyUxCSOgBijdmPIZVtYe9MQB1aqtgdegmgIq2bzNrQVBhWkMaU5teWKJDzJYWt/&#10;j7qHUivWiig1HWdmbw0vikZHjM8sdJocvFIPXTAuOU4N2B+o90qzYHW1YA46xx1hraenhrInjzVN&#10;NpdB5FikMb6IaeHwkG5X1G/Jt/T37S3HpSroBnp7q5XqMgopIqQimp6WKZSrJFJJIf3RDC30YMeT&#10;/T68+9fLr1CQW6bylDPXJWvDKKkJGjRywp6ooWJ8ahAPpbSlvr/T6e9HgetmpZT0+UzimyDVKGq+&#10;6mZp2M1SYoaWQAK7q8DDxjTyAT9f9b2nAPEeXT5p4h8sDqZWIs1VI0UoeqgQzTUdSPK1THLHdZpJ&#10;SLOi/qUk/T6+99z9b7Rw6aaKX7VZ4q6I1kdVAZHkoTO0YiOoKrIpsGa2gsDa3txRpHVeup4KWOKC&#10;CIvRKk1PUzRpeqEMFQwR43K8sRYLp+n593Hp024oa9PH31NFL5XLGONysUEELQSAoGCzSrLdrN9L&#10;W91KyE9nDp1JYFWkvHy/1fb1IlZ5X8lRUHTCJIYzTxrLJEJAJlEcB5+v1JFgR7fRCMnpNKUIqnWC&#10;sNNqkhraoVaSyQyQ1NQmhgXpjGLpDYH8gL/X3sfEemNTevX/1t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jmdHbX/g22GzVTHprt&#10;xOlQuoWaPGQXWhTn/joS81x9VZL/AE9h7cpvEm8McE/w+f8Am6Ptuh8OHxDxb/B5f5+hs9l3Rh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dglSGUlWUgqwJBBBuCCPz79xwevcMjqwL4//wAxDuHqP+G7f3tPUdq7&#10;CpNMC43OZCSLdGKpeE04fc8iyyOsY/RT1yTJYBImgHqEccye2uy71qubEfR3BzVB+mx/pR4Ar/Eu&#10;k+ZDdSRy57mb3s2m3vyby3GKOf1FH9GTJNPRtQ8gV6uN6s+THUPf9HDk9ibjpVzVNEtRWbHzhixu&#10;68a0Nnmkmx7M33EdrBqikeaEHgyBrj3A2/8AKm+cuSadxiPh1osq1aNv9t5E/wALBW+VOp+5f5o2&#10;LmWHVtk48QCrRP2yL9q1yB/EhZfn0J2UnZ5YpjHJK8lRJUS0rSsVjXTw0UkYGkA29h0NinQmjrSl&#10;Og3ykzSl6ZHSKGaT7gQrIInkihb1IsqG9yLm5PutelYQDPSTymRh+3SqdpGgAkhpgshqACnAkURj&#10;VcHi/vdet06bFrI3SnppGq/uKhxK1JoaMEqhkBLJ6iGHKjj/AB96+fXqHV1kqauUUSSiKpWFY409&#10;UaXfxvqYNI/A0A8Ai59t+J6DqxUjh1DratZHEM9RKkEpgqzFRsq1I9GiRWexuCOTY/T3UuTwx15P&#10;OvTMs+UlNO8cSQUUcv2kiyzK1XKqSXidFW4vfkte/vysa5PViMdPMpVsgHqo45KeNk1vBLqe5XSU&#10;Kx2vY88fnj25rX169oOmpHSzxE8rEgGdLx6tUSusF1bTHCWkHLMvJ5/r7uDU9F0wCnh69SqqQSES&#10;QGdA8s6KgLqsDBQzuNJu0ZINvduqoasBTHSWzMEZincRyU+sMJJ9EpqpFpk9GixIK3PH9fbVCTXp&#10;XHhug8kpWrUeGWUtPUQeKNZlZamGcPrSXWp5UgWueQfdqdP6h05nGTRimSURxVMEcQqJZSXKxh7I&#10;SABYWNmLe2/D+fXqkZOeuE9CkUDQLeSOpnijEtw8iOSWlZZ1Nl/oCfz72EFKda156RdRDEtdemVj&#10;Ek6GjWocX1JcFRa6lr/VzyPbJWhz1YjUOnBJ8XNLUUdXQThGX9zwsYhHK3BWZoyFJVhqJI59+63p&#10;Hp1kpqE/a3LLRx0M8awS6y89YouUURxixUX+p9+68aUz0oqGsey0xR52ZV/y2MhAxiJZY5Ywbgk/&#10;S3vYcgUHVaoes9NlJ6uUpS0k9UyKUkL+iSV2JV45beogfkn3sln/AC69VfLrjR4mPzTs8lNDLGWv&#10;TwXm0yzDiFS305+oI+vuyoa561qUGg6x02Nq8irQiWrhnheOURqgVDFTudaea3BI5MftwADPWmcd&#10;T58fT+SJF+4QQ+OaVpI301LEkMFWxuP9W31HvdK9V1g8D1KkpIYjVLNPFDTIFYQwiUyJBPEuplL+&#10;oi9j72RTqmqYcM9elpZtDeJYK4RupMEYbXHTtZaaSN72uR9R9feyMdNlpVbU4x10aVZLQ1DimrMg&#10;xhmBbSHpIgB5VYA6WWwFr8+9UPTgkB6gyYeFK2eSsidkSaNqIPPJHGzKQLzMn4/1PFvr7qR+XV0k&#10;B6VdBTR6ZIEpI3AkikqGWsK+km0KxSLb0qedH592QEDJ63IdQJ6E/EYqJIGKyiETyLN4TIrSNp4c&#10;RiQA/wCJAPu1K9JGcUIHQt0yteB1hdqQpHBHLUo11VFKaoQfqPyw93CGlekdaHpbY1I6iCWJ5leG&#10;I08AKIA8wcly8ESgE8gAf4fX3rj17rhUtIqmmeMywU8vmKu1pSC4KgMOABa9vx9PeqdX1ClOnB5I&#10;J0iYU1KjU0CT0LVLBzFKz2PkjHFr/j/Y+9lD02wDdYIP4nGkkXkUoUSeSSyyRg+Q6oaaJrMeeLn6&#10;fX36uKdb6g5Cqi/Zp5i6pUzRGOJWUzU7odRi1AAWJ5P9PbiAHiOthqHPTnSxFWyH3ki0kYkx8Uis&#10;QJauJ5NTNFICQTwBxz7vpX060SSelfSOoq5vES1NUxSNElUUcERH0uAeBe30/p71pHp0y7aW6e4q&#10;x0onMkKQyVhECQRR6kVYhwsbD6avzf3ug4U6sklTw6fYB9rKsMVXC8c8KzMIxpjCLHpKyFibyc2U&#10;/Tj34ADqpl9B0/Y+oWCphqIzBUmokWHx1FxCiKukiAkcN/Vjx730x06U8cFJSzQRK8VSs71kjGR5&#10;vNFMQv26M3p4IJt9PfuvdR2q5kN9JiqWd2mM7aEi1XZJVi5FyoF1/wBb37rdTSnURzHVIPJMzzVR&#10;8jMyiUzqE9Vlj/QvHJt/r+/da6fKKbRHHIy0+ijBhEUSspe9iX1seHU2+nv3Xup0NVI8k0UEcjee&#10;EzvVa/LojT0t6lJCre9yefdNXdQ9b4ZHSMrKiB56mVJZJGkDRxxhXZkVFszMy2DBjx7v0+gbOrro&#10;SpK7v538sqCN/GnkSBvGNcKrzx+Lj37q2la1p06xzCJYXoZRTxPI0RLxrFLaMATQSE8DVzyeT71Q&#10;enTBJLUJ8+nSolppS9TEjPC8HjkYqdDsihGeCKKxB/r/AF9s8Djq6odVfLrBVV2OqYWpUMcastxV&#10;TINbzJ/mypP5+qhb3/PvXT/SWq49FPWyTrDI9OweE+ppJfReMAg/j6C30966sOHQR5NUlSSSlpVh&#10;rHAeoqgQ8cVMWtLEFkOnVc8N7TTYNB0/H59FB7hxy1NJWQzU0kvkXxr5ZFVIxS3dCRHc2P8AqlN/&#10;9hf2guQNNR0Y2JZW1E8etU7+Y11zJj8hl80TEv79RNLUxofHPVVhZIhKin1BbhQLf09pLCbTKEOS&#10;Oll/CZINSY+zrWz3rSwU+VkaNEEfkkjkWO3+djksxYfUajyB7GMTAp0Dpl0YPHpEm2uy6raiAQSR&#10;qP6gQ35N+T7c6Y671GMgX9J/AX1qb3tqHv3XuuIZQW0Eknj13JDfm3+t7917rnqKhr3Ie1gDZtX4&#10;P0Pv3XuvWRLcepgWYE3uf9b/AIj37r3WP8sGsAQNK8FbfW9z/W/v3XusguCtrG6XClTYf6x+nHv3&#10;XupEbIxU6fWSV4uoXi5B/wBh7TkngT05Qdd28p9Q0AFlRiRdio03Fj/vPvXW+suvxkgoGVrAALqd&#10;SVs1yObD6ke/de6zRIi6gio0qlTDH6itvyNX+PurA8R1sces3ij8jpI4gR0jkkjN2lNzaRVI/H0u&#10;D70poM9XcAPQfLqdSyKgk8kV4jr8DFB43sNIV2uQPdXI8j0oCqK4HWS6Kg8riOoQxPEUUAGMi7XC&#10;gWsPyR7r3EdewMcOpkSoYmkInWSUPIGV1eIvJbSdI/qP6f7H3Q08+tg06c1SsgMwMaSRvG6vomVW&#10;MjRg3LHgf2TwfwfbZ4469qNcddrMs7PHXeQxvCsQmWTxrSqgvGSqgAk/1/PuwJ0nrVSePXNHmjp4&#10;1iiR0js92Yq6qxK6vVfU1uffgSTTpzFK9Y6Vi7GoncTpE2uMRsFaFNdk8oABJ0349+bHVddOsMrk&#10;GSGcMPMyzK0Upii0kWTUq3uf+De/L69eHcKnpoqo4EaoiRS4BACu5QeRgNRVh+r/AIr7dXUeHTUo&#10;AXpolZldGliIjVfWY4l9UV/1s5HH+t7f6TddOCWF5DoaO8Qj/wA46/gsPwb/ANf9h7917ryGRtIj&#10;1iUoS4d1ZigX6gNbm30H9ffuvdSoWiqhHqUyRpD42Ml1dZPrd1/1Q/BHvUg7OttwAHS1w9E1NDFJ&#10;G7SuXMxWYq7qEH+aVB6rf4ey24k7aDHS+3jx8+hjoKyfHUDZCAs8ohjdFkCrDTSO3pYX/Sf6E+yh&#10;LdZpOHn0ci68FaN1M2Vtmtz+4jnc7TtkIxKTEZG8yzVT+lZSykAqn6hYH6AezF6QQ6Fwei6SXxJK&#10;k1HRo6KlpqVKtZYZGloIDJJVU84UOI/7ASTk/j83B9lnd8Xr04X00FaY6zTGiZQ8cck5lp6eWTVI&#10;qga+Zn0DlTYjVf8A1/dKDien/EJAqep8FTHQAwvBLBoK/YlJGq4fKT6o6gWFgOFIsebX9+oPLrRq&#10;fPqVT0yyfbysIlndzVrF9uNDqCTIwF7kaeSh4976b8IHJ6l1NZNk0DqkclXSyrS0yg2aSI8BkRhd&#10;V0kC97f091qvn04sTV64GaZyaRo5XnoyitUSLenp3sPJaQfqOq1zew91/THAdedWUdcY6lnn1PV/&#10;5ullGRmhUNEYCQPKL+rXqsAo5v7txGMdNxgjJ6coGhbVXfYmZZqgBZGidaoSxjRA4aE2BYfW4uPz&#10;7rrpjj0qSPVk9c4aOrpahaaVoDUq0rqZnZI6ZZD5AwkHDOoP5/PttmAFSP2dOAM2AeucGSdamgom&#10;x0dTI5LSZKqJiWnWmdmgkkJtqublCfr9PdTVl1Kerq1DoI4efTpoETNNLHSVdPVpTyOYyPt5pkYi&#10;fUL3INwSB9fx7bDcF4f5enaefUOpq3lqoP4XSzVMrotOFLnxLTzlVAMTeoLwRa9rD28AAMdMlmBx&#10;04SCspvutNMZEWOOleB3+3xyRI+hiOAeDzwfr7owPFenYPEdqMB1gFL4aimqIKZmkqfuVlichTSy&#10;RITG4qDdJBcalsLX4PvanAPVpVFSOm001ZXQ1UqoZ2hlV48jPIqSCQ2DAltNyCTdUFufbyZBp0XT&#10;xdw88dTpkyOKgE1TpDPJTtHRwwh5m8qFZWedjew4K/g+3OA68BRKHrsQzytM0MtGIXjgZ5HdXqNa&#10;kNII0B403sVA49++fVev/9f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U+zduy7q3Ji8JGGEdVUBqyRfrDQQfvVkt/wQgIW/1Ygfn2xcSi&#10;CFpD5cPt8unYIjNKsY8+P2efVhkMMVNDFTwRrFBBFHDDEgskcUSBI40H4AAAA9hUkk1PE9CgAAUH&#10;l1l9663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UzH5CvxNbS5LF11ZjcjRTJUUVfj6majraSo&#10;jN456Wqp2WSN1PIZGBH4PtuWKKeNoZ1DowoVYAgj0IOCPkenIppYJVmgYo6moZSQQRwIIyD8x1Yj&#10;0h/MI3dtSOHA9vY+o31h1MUdPuiilSm3Zi41Gg/dQkpT5CO1rhzDKTdmlkPp9xNzJ7U7fe6rrYGF&#10;tKc+G1TEx+Ry0f5al8gqjqYeV/d3cLDTa8wobqLh4q0Eyj5jCyD7dLeZZjjqzHaHZXX/AG3j6bcG&#10;x9x4rcMK0wEtJCxhrqCpaJiaXIYmoCT07/U2lRbj1KWWx9wbu2ybpsdx9NukLRN5E5Vh6qwqrD7C&#10;aeeep+2bftq362+r2mdZkxUDDKfR1NGU/aBXiKjqayMY0bzw0SCk+2ZTOHdGkmKvGkPPNrBW/wAL&#10;+yqnRuW6bZquugnkWaSaUyA05eEwiYRQqYoXBJsLjliPoPbLnNOnokDjUcdQ6uoVsNKImmmmXxLV&#10;RxyiSanW/jYpGx0sW+l+f6290689C3b0mpshNUS0ssPklWJZaecxsg0RgFTGI/8AVW44+n19+qOr&#10;+HQVY9ZXcMKmaKmjicxCnjl+/F6RpVsGkRCQt/oT+T79UdNH5dOOLraSGBISugUsEJSd52Z5JzYy&#10;SKDyQTwpv7905rGnSehCxud+0VWNRNW0fMsXlUC5b9tUnW1rLzYj/X9uI5JAp0kmVWFOnUZGnXyC&#10;AQxs/hMaCHySgM1yPKfSxKk+kD2o6RolDU+XUCtStq6OlaLTGfO0cs8gYvJTK4AKxj9J/BHvVT08&#10;DQ164VNCaaNWkkikjWUSUzU8UdyoW00LTP6gP7Rv+R79U+nV9fTD46iprfvYZLl6U0tSskiyookN&#10;4peAVIYC7C/Hu2OrKa9MeWmpqfH1NDTusjmcWkQOj0roo1DUQAxJ+tvxb23ISuergV4dI2uPhild&#10;6mI0Zhhea8XlmglveYoqH8/qDX59ssxZfz6rrYHh1FaWkgmq5FeMRtTLJM8coZqimuGVyouNX4sO&#10;R7b1Acen0bFadZfJBNBTy1URkRJw0IMkkaU8jf5kOgvdhxewsb+99UYV+HpW0dPC6UzkSq9Mvkam&#10;liDMsx9etHjtqU8izf7D3dFDcR02cdOVDSTThq1EelqZD4pbT+KazyFo3Wb8C/JHt1VUcOmyWPDp&#10;QUeLmllSoaGohlaWQT3eO3mRdKtra2sP+q4vb8+748um6sDjp8gx1fBNFFNMZZWknljQxDw+B1AR&#10;fKv1a/0JHvfTRlYGlOpFRhaoWFeGVxHHoCK6JCjzapzrt9NN/oDfn36lOnEJIq3THk4J2lkq4JQy&#10;xH7WmlWncQyUn0QVRtdrDj8WPvxFenGJJBU9RpoRFDCwlam8s9P5Pt0OszwpdVdX50NYcg8e7FWA&#10;qeHXmdtPccdPUVBVPDLVFqMpJTBxTzQsr+R31ymN+bMV+n9T7r15dJ6g+EUFRUeNzK0gSTw15DWZ&#10;m5REINlF7f1449+60DQ9egYpreSCOMpLAJXSCRlI8mlFRZSOR9V4t791tnJFOhiwcNKBRzywmrPk&#10;DwqdRcox0s0qEXuf8Le3FegoB0izWvQo4qMuwWqmvBFIZKcBxGYBIbeMluOPpYcke3KkqT9vTXSo&#10;+2yMaQVSTQwtQGUXBRPJTk3Mv05sLfT20i6uPXuvRVtGyTeMH9uSoRZJCYmmbTqYKWuTe/pv9Pew&#10;rA1pXq4A01PUuiWSqikZzHJKAJ4QwEskir6Yo5BHb9N+fd6t6dUx1kabyyTeR2MqBEDMgDLJLdHk&#10;RUH0NtOk/T6+6lGJz1utOuRhpxBA8n270hp2INyKnyKxDEI1/oLg/k+7qunrRNeu8fjo5RS1FOiu&#10;kEki1MMiNIsMLHXDONRuOPpb3br3SlpJlmRqeCFahCZA+rTEjRKugrFcagb8/wCPv3VSoJqenClE&#10;mtaIo1HGFvcxmZo3jXT6ST9Sv59+63VV6dxBVyvHRwQPJFj1pqmGp9FO7xkHyqSeG5+gPv3VC0Z4&#10;9KOh11zyEslMmkOzSaST5iUfwsONQP8AT/X9+6T9Pc2PnWCNbVARmFPEXU6KvQfRK+j62/2Hv3Xu&#10;uDxrRSLVeGnqfCkkc1PM59YI0+aMj6qp559+691jDGWfHLDDHCHR2dqclDo50x6mFx/iPp7917p3&#10;xxpmQSTU7owm0083MQYLxM0yH6n8X9+6904GJIameWOoRFrKd4khhH7rJ+kBl/CXNyR+fbLrQ19e&#10;nI6FukdXTR0njiDs0pYRyTxRqsECB9KxktzqJ9TcfT34OR0pp1HyFSI5kIURRLTylJ6ddVRWVDAI&#10;wjKCyn68H3YOSada6k01WiRRwRpM8RIWv80ZBo2QCVzIZP1FuBx/sPfncrwHTfh5rXp0E8wiWSlq&#10;oyJm8FHJIFlanhUhmk8EdyL/AKVJ9tdO9Qa6npanT9uqpBoln0ALLFLVP6NcwYgqSeVP0HvfXuku&#10;YJYEMhqKZIo0dZInkeSFJHS0aq7EgNfg/wBD71jz6sMDoOsg8Ev20EsaRmXWtQDKQNJNrBbgNf8A&#10;Fj7TTDOOlEHdWvRZ+y5KeVK6WbW4Mn28fjUQLS0QtGsLqefV/qrfT2kl+GnS+IhOtej5/wDWdfls&#10;JuWYQ0U1FTQVFVjis5eVHjn8scTLILFrfRv9f2XxlY56noyQPLFXyz1qTdr7dqsbk62rnhSnvXVE&#10;GiEDSXRiZZnZePrwF9ii1kDCvkegvuMAR616BhjxyTp59f1H+uSP6+1px0Vddsyfl7hTyLkEm1wt&#10;7e99e64MSbGNWAsDZgOf6nV7917rmSqlf0arsbk82t/T37r3XBb8sbllsWvzp1D629+6913+T9St&#10;hfjVcnkaT/xHv3XuuxfXoDaghLsqj1C44/1+ePfuvdZ0YudUqsiryEAs7N+bD68+2ShrjPV6149d&#10;qY9YGmyA2CfUqL3JsfyfdSrDj1sUrx6mII08KxK1/Ibuf1OjmwBUcjngH3rq6gHB65x+GN7hZWmj&#10;Og2kupJ4I5A5F+R791rrMpOjS0cYctKokKhisf1Um/8AtvdClTXp6mrv65UpjEiRuoBGtvGzlI31&#10;8o4AuDb8j3Vlp1rxT6dT6fS9R++PDAsct3ceRVjACu1xc/ni/vzNoFAOrEF1qTTqRjWaJ6hoR9xC&#10;J/BBeBmWMOh01LJexW17D203cK9XAotCa9T6h444YALzx+ItKKdwrFybXmif+z+Pr7oFqOtinmOv&#10;TaW8axU5VnCwS03kPgRgoMTGRAbk3va3HuwHEdb65yVeuJ5ZJCiwwho6e37kEisVcXYXbn8ED6+9&#10;hadb1Yp1xhqKtImRo4xF54WkjMQMxjawMt/qTyPT78Vr1rB64TPQQhm8+lZY5ZpWKFpBzZIQovos&#10;eeffgpHV9agU6T9YyyKGjYtL5BIsxPkDaRdY0It9R/X2oUACnSWR9WB1EVn1gszSQszNMzMPUw/3&#10;WhPA45t7t0z1xsY5GOt7MAFQgXKE3Dixtcfmx9+691Ip6R2nUByq6xrf6qigarM7Ei3/ABPulW9O&#10;rAVNB04UdF9zUglVaOK8k7QupkCN6FJX/Ec+23JAr08iqGK+nS5xSl8qixsrpDE4WJiEeRALf54C&#10;xt/Q+y+4JMdR0vtl/VAY4PS4lpY9xZOi21hPuY3ZwlcvjBRqgHU5e36kCi9/dLRSkZkbpy8aPKJk&#10;0/n0aXF418BhsdjaBacpTzIjSSIsjxVBYJfQtnAk5sTwLe0s8xdqnh0xHCRHVjnp2qzLOlPFNDLH&#10;UD0yRzsFqauOSbW7qEsgRVFlJa5P49sls4HTywySIZG8uvUxaOoeoWoDRRTgJDolav8AAgKPJK7j&#10;lTxYqLC3vT0wRnq2k0B6dVpa+RVlaP7OF2aZ2lldEilRtURp3kPqdwNUnulAV+fTyHFepAmeQzhh&#10;qqHaD7dkIVfBPGUlkkqEN1Nv02H9fddJ9enw2odPlJXTwVESGoxwiISlihmjtNVeJNUlPSPyWFhw&#10;fqT7oUoQK8enNdOAHWGt8MkMtMkc6iOeULjhUuj/ALjh08jWufV9VJ496K6T1rWHHDprslDSrQVF&#10;N+68v3k1QLwRLZtUcDF7F9I4I+l+feiPTqtMcOnSkR1qmqKavErSjyxKjj0RJxJHpPpUMvPPN/ex&#10;Qcet0J4dZqikFVGv3CNDV1MDMgV5A0HkkuqvEDYs+kFdJ96weHWlR4+PTqlZahoxJW6StQIUqKiN&#10;ZHnaVSJYvE97/QaQTxfj3SlCelAKkVpnrLAogSRZ1ifVUBqamjSZEjSG7NLpQaRc2GgH6n3XQNWo&#10;dbr0ytBTsKUeSUFslIz+KWcLIy6glOri5IH1CqbX/wAfbwFcdJ3bTVx04Bq8wSQrPTwx66qnAKGo&#10;DwhS588TkknixNhzb3qlMdNpLISGBp1kpMrW1EdIkS09SIad4Kh45DHDEUXjxG4bUn0a3+29+p07&#10;rYmpPUWuroqeejkvVRVEzlvDLIJqEvAl19AuNYvypA49+BI4dUMgL0YdS2qJEqonnvJTVTRGNXjC&#10;pJMg1yGiVjq0qbKT9Obe3QPOtemZXJftGOuVT4KJMhP9hpEc6QyXN5KQ1bCZngb6XvwV+vI/Hu3V&#10;Kt6df//Q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jY9BbW+0xlduqpjtPlGahxxYcrQU0n+Uyof6SzLp/6d/4+yPdJtTiBeC5P2+X7B/h&#10;6Otth0oZjxOB9n/F/wCDow/sp6NO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fttbp3Hs7LU+d2rm8lgMvSn9mvxdVLSzhSQXhkMZAeNrWeJwUYcMpHHtJe2FluVubW/iWaNuK&#10;sAR9o9CPIihHkellhuN9tdyt5t0rQyrwZCQfsPqD5g1B8x1Yh1B86IZGgwvcWPjjaWSNTvbD0PlF&#10;wbGTLYWAakuP1S0QP4C04Fz7hbmT2lYarrlp6+fgSH+SSH+Qf838upx5Z94gdNpzPHTy8eMfzkjH&#10;8yn5J0fDGZjbG5KODPbczNLl9vV5MtNlaGsgyEElQvqMEUkJJQoSBJC9mU8MAePcJ39he7fctbX0&#10;TRSLxVhQ/bniPQjB8q9ThY7jZ7hbi62+VZon4MhBH2VHmPMHI4EdYMjUa4Xjp2EcTgSK2iKOJ5ib&#10;M8jKbgi35+v+PtAxotejOI5qek5M89LGslMtLUrL9yZ1iXmVeVkMIU/r+pFv6+07MB8XS9Yww6g0&#10;9LSuZfDIs1LHH51ctIrgSqEMTMttQjb82PPHvQcV7Tnpt4QOPSrxdVTwtHFPqnU0iQUxUAyLIDaS&#10;R0P+qvYf61/ayMavj6RSx0p0v4pI8bPGgmB8yRpUSOqOEp5V0ssa/pDX+nF78e3lCjI6YJA49LGn&#10;eQBWAiMcSLGrtAFmjp3b/PMjm2ocE2HtwV6ZLKTRepVPLPKzmogbwvI6089OLwVIV9TS1DtZF/HC&#10;nn3ann1Qsq8evJTaYmjWkaaFqZqioSUoVGuQ3JSPkX+o5uR73oJyOqNqf4eHUKaCMxeBaZHo4pCE&#10;lpjoigcoCPIgIJt9GHvXV1LeYp0H25ZY5K2tRGXwFIU1UsqRpHKthrdXHOoixH4HtqQEig6VRA+f&#10;Qd08isJ4iymOeT7d6MkyCGnjLO0jTNyNQ9QA/wBh7TMwUUPSgxg5XI6ZaeGCRYI4omqGaf7ajh0G&#10;JjGVI0yhuSG+t2Htmuo9e0ngelTioKakaqhmusMGqaRH1gCRLh4aNj+oj/D6H2oCk8OqGiii9Kyg&#10;L1Qpfto5TT1etFmDJr0wDWYwX+hsbHkc+3wpC56ZanxHj0u0QUsVKZYg6SRzNI9Q95IGDFYkIQ2F&#10;j9L8fj3enTIlLEgdK2khjlp6GTxyvVu5hjMTBopY/H5JJAy8KRY/X/W9+pTPVGehz59OElJ5gZJ5&#10;WjigKyr4rJ+0AV8ZCm7AgH/Y+/Z6YOktx6gzCqpqSBy4kgVXZZJxJ4445H0QkytyGS+r+n9fe+nS&#10;66e09NDRVckTwRzw1UQjNQ0uiWSMxSG0rFhYWU/QG3PvdDSo6aLsTk9RaKgp5GVpL1f2qxzK93j1&#10;xsG0Rsp4JFxcD8e7mQsuny68KsdJPTiKGH7jQ8k0iyLfUHCRa2TSyxpfkJwLce2+nlj08eo09OiC&#10;YK/lSFkaWTRI0tmIjBdvyBb8e/dX6m0skA0irpoy71RDVFi+qanF0h0EG3FmH059+690IOIiX+JU&#10;8scMvlpoVNRIH+3jZXXXE1OXNibfUEfj/H29CBqNfTpKQRjoTqGpqDEBOkZhZiIkjiWWqqY5W5Ys&#10;osCLH/WHu5qOHTRBHHpVxQrVVX20H3cMMVI7ReVgZJolXVISzenSbkW+o9+pTh1rrm1PSD7a7C8U&#10;sc9O00MkgeO2lo3dOLA8f19769U9SLUv27okKUk3kklkghmaMiIS2BU/qW/1AP19+6qxYfCK9Sw8&#10;cEskctQ5WSOLTFFA4kMNrG8pvcj6l/r790yzk1UjrhXUDTSIpniFPTSK94Q0mpGFhJMycvpuAx/P&#10;v3W0emG65xRwR1CLGGNVCiGCOlkYrUxEExhkNr3IPDcc+/dOhg3DpRwsIy7ALqLLLLBUqkMzNJzJ&#10;FpU86bW/23v3XiwUVPXOaSeRlqQjNRT+COGWkAE9Oush45gTc3I4b8e/dJiSTU9ObrIhp5CY/AEk&#10;gWC8msuzjxSzJcajY3PPB/Hv3XgCTQdKWkqYqelFKkAZI29QR9ccWkXZ2vY6T/h+ffutdLKBkSnh&#10;ro62oSNG8McS6pYAzrrYwiT6Efmw9+691DnpmrwUkdquNS4Q04KOxJ1KuscAE/qB9+690xVIkof8&#10;qlYQEq1pG8hdAz6VEsY4AFrgj8n37rYpXPU+KrkSE0dYfMZTFLGKiF1llhK8xxgEDn66r3Pv3TgV&#10;CaA9RazMReSKFncKCUgmXhg1iqw+i50K1gT9feunQoXh1Clp3dWqmljjMjpE6PMHDJHDeeQ3sbnn&#10;i1/dQgqa9bBNc9YF+zmdJ6eeVKGWSKaEu7RO8sfoZYoT/Ui3H+x970qM068SaY6zCetovLI87KVn&#10;jkkhaLzM8UjenSz8FlHNr+9kA8eqVk9OlFShI6h6pgsNRO8MSDwKEMLgt5XC2Cgfnj22VUZPTgr0&#10;nJquNnljFBPTwx1P22qOYutcJJNSTLfgIo907fw5631EnkikLXghWiQESxRL5YSEYqS7i93Y8+6m&#10;vl1dQPPoN8tSSyv9w7Y9o2DogR5dcBD6ojJHay6V4JB9tn59PRMqmp6BXeGFocitRTeRYagxxSyT&#10;yaplqHjjJaJCttPH0Fvzf2mZafF0+WbXXy6rU+TfXtFlMLXUtVRU7wO6+Cm0eWdqhojdiii+u305&#10;sPZbdINepehDtskbLRzjy608fl311S4vee7cbBTE08NZM6IF8EVIwHmUuij1SNfmxt+Pa/bphpGf&#10;l0SbtD+u1OqvchTfZVdRTOzm+krbjU17/njj8+xEtadBl1Kkg9RQRpZiPqeCeQSPr/hf+nvfVesf&#10;Oq7Nx9UFvpzfSxP9ffuvdcyHYAEJ9f6HWf8AAEf09+691x0sTr1FVPBPALL/AKkH/AfX37r3XIaQ&#10;SvNgOLtyR/h/xr37r3XgWBGm2rUTra/I+twf+It7917rKZdfJa2m7HXf6/T0kf48+/dbII49c0Q3&#10;kkX0gKoHp+tzYszH8/4+6uCVx14VrjqXG8kYvoT1QjRcG4ZG5sR/X6j2x051mVSBIZFvIF1lUU6g&#10;X41t+Ppcc+/de67jnWNY1AZ4nRo2UqocAE2fUeb/AOH9PfunkYadPn1IskcLgwGZJNMCGxY6f1Od&#10;XGkk/S3ujeXVCrAVPUlNcEEshURl41SGR5LaUuSsPhYc3/J90ejEU6dA/S/LqbE9YsZdZUSRRF40&#10;d0TSZVKqLEfpv+fx7pmvW49VM8Op0cUNXDOr05kMIbVC5KpMdF3eIx/Vhb6Xt781a9vThr1hsiyx&#10;SRslDSftyGZG/wA6zMAyyIw/AH0A9+62BXqW6atUpnE6y+YpGlPbywKDobWebsbi31917q169RfX&#10;r1PADHBqqZpQS7SU2nS6mNQQroeSGPAPvdT6dboOoc0CSVFT4o4qZpIwDBGDJMh+pUsTY6vqP8Pd&#10;hI3A9MtGG6ZJfIzMJFEQiTx3AMYaQchGX/H/AA9vClMdMMuk0PURSoQ+N1WPUGMWn1u+q7Gx5IJA&#10;5B926r1jZxPJG0h0u7enxoTEljYAr/iPfuvdTYKeb0RDRDokYyhpAIzpOpZef6/096LAcelSppFO&#10;nCmWOglLtKhec+KVRIABG49Lxsv9q/1BPtmQ6hjy60qjxCT0u8RVwYaheVqeRax4pDGZQlQssd9L&#10;SU7yfRibWt9PaOgkWgzQ56faXRn06ML03hiYpt01UFQZp4pKenWR1gqk0MG86G3qDsxUMD9PbV7L&#10;pQRxcfPrdojyuZX4eXQ3vGrA6Z4oJpqhYaieaCR5tJAbxvpNja1gfx7Kck56NURSaNw6ky/YVclJ&#10;Cj5JvHC8LRQqWV4opNccxkk40jn+tvp7vQcSentSrEU8vL59c3kMKotNLHPVr5tM7RMpanVAZlcE&#10;2Fh9AeCf9f21kN8umezRSuesEyxzxSVMM7TGWUOaWSQRsWBuywLJdSAnJH4I/Hu3TY6l46MwrBGJ&#10;4KtpnlZZUZDFJQIhVKaUIOGUc3F/6+/EgcerhW8unMqkYSImnhgjVZGqJIRUN4lHij+2BtINRP1A&#10;H+PurA1B6eFAvdx6w1FLM0sMRyExgjZEjWEQeXXMBaN3Pq5BJOoXH9Tb3YaWHr0wA9fs+fTo1Vja&#10;aST75Z5HfXQ0xmR5qeB44x4zK8n6tR4JH49sEEHpWpUih6kYn7L7aaGeOJRWu4qQHkp4RpW+uCQ3&#10;JAP4Fh71Q+nVwVHDqUMpHUJEtHO1V/DaQss9YRCJpKZ7RxqyDkKOA3Pu2hq9NPOhw3UKWqhhhplp&#10;LQ00tSlW0MlRUaXmkj5FOJAdIBNr30/1P09+yOPVcHIz1LlySyxugeSKWRTrdnMSxFHDTwtIo0gO&#10;bEt+T9PeutE0FemdKr7OogkNLC8azTGlkSc+ESBP3ItB+p51gqRc+3AVHTOl2zx6lJUUjnXUCvUy&#10;OhVaZovJUyvJwWaT+wCdRHA4t9PfiVI6uikcepUsiq+OjNOsojqWSYU0McdRSlmLxOo/tM/Adb2t&#10;+T7aPy6fUUyepdaKRaWqdaOmkyYaGZA8Lh/GjETSSxA2Bbjj3bSTw6qGRDnr0+aEytSNTgyRhH1G&#10;i8VPA4i8sfgl/VGQeHt9fdlDA9MyTBhp09Rauoapp0bwvTyEx1VTHRoJYZKpCNJlqpb3BUDUtv8A&#10;Dj2501U+nX//0d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dcHiKrP5jHYajF6jI1cVMjWLCNXb92dwP7MaBnb/AH23LIIozI3ACvV40MkgjXiT1&#10;Ypi8dS4jHUOLok8dJj6WGkgXi/jgjEas5H1Y2ux/JJPsJu5kcu3EmvQoRAiBF4DHU/3Xq/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S12T2JvLrzIrkto52sxU&#10;hkjeppUfy42vEZ9MeQx02qGYWuAXTUtyVKnn2UbxsO079b/TbrCso8icMtfNWFGX8jQ+YI6ONl5g&#10;3fl+5+q2mdom8xxRvkyGqt+YqPIg9WE9Z/MjbG4YocNvqih2fl5kWKTJwM1RtbJTmyh5zUapaG9/&#10;pK0kYtdplvb3A3M3tNuVjqudhY3UPHwzQTL9lKLJT+jRjwCHj1kByt7u7ZuDLa8wAWkxx4gqYWPz&#10;4tH/ALbUo4lx0YuKtTLTUbUkkElHkD9xj66llj+0WmaL0SRTISBqH0ZSQQeP6+4bkikhkaKZSrKS&#10;CCCCCOIIOQfl1OVtNHJGJoWDo4BUgggjyIIwQfUdTYaqojpmppFgjaogaD7wOjCmVZNRhTTy2oC+&#10;oD/efdCMY49Kqa11npUYivWhNJLVxQMNLO5idpZa2XRogjkAF7kAEhh7cj146TNTy6U9HlKNHhec&#10;uleW889Ijaph5ZQkbN5BpAUc2H0+tvalDQ09ei6RKkn59CHFUUsYpKqeeWoEU0khkkkMrTVkr2ih&#10;lC/RRa3At7fz0xhWo3SyxpncyxV0Mho6moWshp/KqU0FSijRIFtxdSQRb/Ye7AGnTUrLXhXqSFFP&#10;Ul0eohm81RAZEWN6eTx+uNfGb6rA6Re3Hu6sV4dNmcKOmKaVIYZoy2hpKlmimSMIzVD+tFdDf1OF&#10;IA+g/NvdeqI7FxXoEs/PKiVkswtLq0w0pcGWeaok06HReCRfVe/Fj7q3HoyBp0iKqdUd4KnVDWHV&#10;OPBMzFaZF0KyGO6klr+j6/X2gm+LpVE3keHTbTy1NoHmSooxFHIohkZ6rR5I+KqOVgHDAC+ljwPp&#10;7ZHHq7Fc9LOAtGMeJq6Gthpv34/HA7taojBMutf8eWHP19rozmnr0kY+XS8pJ/NTrEsEVJLEyaJY&#10;mCimnlusch5IZGA5Nr/7b247UWo6bNCOlxhWpaenjZS008rjzqIxJoKt9Y2f/atTlT+oe7Kajpko&#10;EyPPpdxShKcpFTwfcRSkzzwFdMccgDXSFLAM1jYW+vu3TEvl1x1x1vhp3glp5IpBL9yIbPJpv4Y2&#10;DcEm9iPfumuuVQWVxcOkrtNekbRNFNpFnJXlV1D+zxb37qyjUadJqjNVV1a00ErU8K64pSoEZk8r&#10;FiioBYhPoB9Pbg/sz1dgiGnHp3giooJI6dXeZzLYxxlCBLGR4zLq+hI/ULf63tvrzMpWg49Yp6Vp&#10;KqYl43iq2c+Fm8UkM8T6lNHe1i5+o9+62jilG6yzwyef9tgGVELBwSVGm0kMwXhmP0BA9+6d67MN&#10;NTLPHEshWY6lVmIaomLKzsxkHAQ8ECxI92CMRUdbp0raB/u5wIGp5F0xmpaF1ICKumJIjL+b/Xn2&#10;4iFSa9J3+PoS6SaWkhpZoDAjxReOVo3EhSR+JVci5ufpwPbhwOmn4dKqlkhnqI4ZUngMMJnppaiU&#10;JTyErqaNHQXJJ40t+fx7prXqmk9OCVNDXU0wRcjRVRlV3hYE+AROAJhxYqbfpB592Brkda4dOdPT&#10;xeCpkeWlrDU3rU1IqtNPG3jCzsPUp41Bfpf3vpqRiKU6zVKTGlddNo0EZipCtmJI/fZZouSo/A/P&#10;v3WwgZanqLXwtSRq0TRxedKURBxK3jDg+REQc6rD6H8+/da8JevDGaKlJqaWaCqp6RZYnlVTqVTr&#10;VSrkXb6ke/dOAACg6mtTwyGCatWskmeaHyVCXl8fkHqkSNf0n+qge/dbZcUPn0+Ok6NNHA0F0ije&#10;lLQN45YL21sB9CDf6+/dJmQhqDPXOh8XlhWeoDKzSMfGZEeO76WiIa4a31B/Hv3TyLpHz6VUMbvE&#10;0EMcEqNJanWRPHUNFIdWuSUnlGIJ/P8ArD37pt0AyOlIJ1NKE8TpJ5+aVDaISCHSxhf6abD6+/dN&#10;dOSS3kikpIoaRTDChQI8s1RJaxcj6BV55A5Pv3XumLKLLUJWhtCK0yQtJrAKU4k9atE/puxI/wB7&#10;9+691gnMNLAaeWeFaiKoQB6qcl4oHiuphkJPp/AH49+6svxDpLVbQrSmNZZEeM+Vlp9MqvG5NnSd&#10;rWIvchfr790q6b6WZKb/AD7SCmiiDs8h8kkjy3X6E6ldr2N/x7917pxp1lqg6NTX+zTyI8zhfGlv&#10;VFEFOkWBuW+vv3XunhZqh3FPBUQw0VRT6jFUyxzyRzxx6WkhI1N/Tn37r3TnjqtHjekq6lpUpx4H&#10;gRTNVM7/AOclkcW/FrD3Qsvn17prrJkiMV45qdYXZYzI1nkkRisLgglQpX8Hn22wAOOt9NNe60so&#10;h01gWoijqjIFURKZBYOPH9U/H9fderjh0j8jQyFZ2iNRLEIhKTG+vwM8ljUPGB61H5X+nts8erdB&#10;fm6aJGkkaeSr+9hamMSxaU1INKVEAH9P7V+QPbMvEdKIwVPf0UftrEtkIquIypDUijlYvHGHMRC6&#10;ROPqSAPqPaOahVvXowtZdMqgdaw/8wDqKCLJVFXRUJSZFqKhqkUciRVLyEeRioFi31J1H/Wt7L7O&#10;erFRxHSy+hDtX5da6naGPjodw1qJE1IsFQ0KqYUjV73LyJpv9Tfj+nsYW0niR/Z0ELtNL46DEA+N&#10;ObgE8EWJP9QD+R/vPtR0j669bKfSNN/62Y2HpNzf37r3XBW+qhiSv554NuQre/de65qrmyvcEK1+&#10;FsPwtl9+6910CDpP6rXUAi3qUfQAf737917rmGLEjxn1WuSwBBBubX/AHv3XuvLYSOALaB+ohjcM&#10;OOPpf37q78evAkqHNwp40A6i9jceocjn37qnUuJpGDKRpKlWDAgMVA9Y59tOoAqOrqfXryyNE7Sh&#10;3sSlgzM7N/qdVuR/sf6+2+rdTKdNKvJJFENLmSSM3Oon6+J/6j3o46cVCRq6lrNEWVmjcIzhUD6g&#10;FT+rW49X9kn2yWr04JFPEdZNMeid3Vi1xbSTKIQh9AYtccjnj3XqrKxqw4dOjLMTSylUDOVZh6BC&#10;4IBjjZiRp/xH9ffunU+EdRpZJIwpIWB2aV/AhvZixQrFzbm1yT791sA1z1Idy1JGgpPIiqX1FTql&#10;kDA6VP1v/X8e/dXOeHXnnrpqinNItPQ/ZQ/cKk5kLBG9LxKGFtRN/p/X3sU8+mtL6q1x1Io2JWd0&#10;SRGhDyTsyeVWcG1yDZipuf6e9Hp1emyat0LUPBPNFPGw8SpTxqQHYBhEvNwPwx+nvenPTbtpFeoU&#10;chfW2qZ2keR2MoXyLMLASG/9P8Pb/TQHiCp49YGVARJIGk/bchFOkF1Yeqwt73011j0sFHmTyFo9&#10;bBUGmMhtRAA+pt+R791rqbRxJUkhywikVhczJEym19Kavr/gD7ak49PprficdOdFRq+RFFEongjK&#10;sZPT49JX1GRrWJJ/p7arhunUTSehJx+N/vFk8ZtqB6WWCmR0JiB8rAfuzWYgkBeQL/X8e2lpHEXP&#10;4uqzxs4Ono3mLoKehxuOxyU8njp6MxRwPKIDCNIeMszkk6rXCgfXj2UuWkevSy2VooVHr0+U9B+1&#10;FUVDzMi1CoIzMUpnaRgsUyyAeoi5J/H1Htpl8+loDUqepZpI1hkgeWaugo6iZI4Vnkpp5QpuKeML&#10;za5Jv9Le6Vrjr1SePUOjrsdHUTzl6nXJppBHTwsRTKeJQzPwQPoWP1920nraso65MnCNLWKk0VY0&#10;lAl41gIX9AlAH6pDcEC/vwXOerag2B04JUUtYuNqBHNBNTVUsc2llgXUt1mjjp04bUAQDx7oy1x1&#10;qJgX09erDS5AtVgJ9oIXJpDMY8hSqkllZSf7IP6eSD78tDw6s0SJknrBPlIqdakNUSVDrAEuYWjq&#10;ZBJZoT5EB1aPpx9fp7sVpw6a1LWqmvUymrWq04E1XUiIvBTiQCEzTC6zeR/06Lcj8EkfX3oUrnpx&#10;WJx1mgyFRIzRzQxgv+xLTKwVo4nGhwGfSjF2sAxIsPe8dXoTgdZ3NBTaD4pikMcqPTCUGaCOVwJG&#10;iZPqB+b/AOw491p0yYnVu7qXHJQyUj00mNVoJGjjjmqaqZaqiitdlYE/RzpPHujKSajp8YHXqiFH&#10;SWKtlEYsjieKN5IfIU/ajCkjyobgE8G4PuhBHHr1Rw9esUB/hlKEq6qglZ2+4ioko9cZVgS0khfl&#10;X49Jv79Q1oOq0INRwPU1J8bUaDHE9YtKiSMWCrKZmbVL4WZgSgBAI/oDb3bQ3VusrVVNV18kphNF&#10;KI0+4pIC0XmUtpidnS63A5PN7fX37tGCOqtqPDqWk+kzwqixgsw0O5qaioksC80DA6REFt6b8EH3&#10;ZSPLpliQwr59OEEDSeOpky4jEFFo8YQlJ5Z5T5DVRMPwoGnm/wDX3tgSKDpShi093HqJ9jRmGcCC&#10;SedZWYwAvrX1aiYSPSFJ9ZP1H09t6X6tWHr/0t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Mr0BtfyT5HdtVH6YA2LxZYf7ukUPX1KX/ANShWJWH&#10;B1OPqPZPuk1AIB55P+T/AD/s6NtshyZz9g/y9Gj9kvRx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0Jew+298ddv48Bl5WxbyrLUYKuaSp&#10;xM7K/kLLT6g0Lkj1SU7Ix+jEjj2FeY+Tdh5njI3GKktKCVKLIPTup3AfwuGHoAc9CzlvnXmDlaQf&#10;u6YmGtTC9WiPr21GknzZCpPmSMdH164+Rmx99iLFZOZNn7gnheL7XMzpLiqmpZCobG5SyDW17LHL&#10;43uQFD/X3jzzL7Yb9y+r3FoPrLYVOtAdaj+nHk48yupaZOnh1kbyv7qbDzCUtbpvork0GiRhoY/0&#10;JMA19GCsTgBuPRh6dqiqkaQyCOs10cVPPZkjWLxLEHIUg/QfX8+43Rzp09SeVbpWYuZnk8isY50c&#10;BTVqLVCK2hmZZbEAkfqvf2rjYjFOk7qRx8+hg2+rM8hemildPEiuWfx0k5fyNJz6Sv0APJHtUDjp&#10;M4oOhKp1rnmQPU04aaaKqh8tQjFTo9Sqh0+m35H093BNKdIZuPWUzvreCMzTGSR3DNcU3nVTqdZQ&#10;OSx/Sb+99J+PSU3JW/bQ080zCKJdXlgVZKh5atiVRYvoQR9Lni/PuvSmFamvQLbjk+4AMUUpLT+m&#10;arlAam1g2SyG3kLfpv8AQe23ccOjGNNTY6DRqOrpagwxQyxxsrCrnkdAlMkRMtorklixPDLa3tKw&#10;BHd0s0gHVw6k/cTUkc7zzS/Z1MiSJLKLTJG/7ccGskhlfkkke6aUGa9boK9K7F00kNPDNT1UcapB&#10;PSJTMQHeMDWJxD/gCbEe7q4b5dVkhU9LPb60etYqNHq3R0knmlQrHrUXADPxoJ4P5/p7eVKip6TO&#10;xUaB5dL2nkm8cM4d1japYvBTQkES2/VqIH6eQD9B9PbtOkZNcnpU42WiqJapyzwzlFnl+6iYhljA&#10;EcwnX+hB9Pu/WupmRnqwYS0k1XHEUm1QKRFDJYg+oHUbcHn/AGPv3XqDrCWarnlbzRTvPBrCs3ih&#10;0qBZpoh6tZIPAPI9+691kUMksrSSVNEFpCtBNqP27ztEQAoXk8g6Q3Nvz790lPE9SKGOciGpmkg0&#10;Tz/b1UMCp5lnMYC1Xk5ta3Fj7uEYivWjgV6k1Cl1gyFYI2aknaOkpJQVknZQRG8ZT9Sva51H+vup&#10;BBoetA16xMY6do3aJ1kmh1M6IWVZ/wBYiAb6aQfr71074rdR4ngqpPIA8k0IaHQzmNI9f+72VjY6&#10;jwx+v9PfunEfV0paCgipYonNRDG7lmiAtrXwHV4mjF/1c2a3HveemmGpjToTMXFTtEk5ilikhhNQ&#10;ZVkFndntqkQj1f4D3dOB+zpo1BB6XMEvjhhjcmqev0+GQoiRxzMfUjxn6XsLEfT3uPqjykP9vT9T&#10;VQD1K1c0bq0AhhpIylo50JDu0v1b/D68+3evE1NeumngplXWmumFRGiT28b066bKJ41F2TVaxtz7&#10;90zL5dO8LGoEJMNU0fC0ojfxr9wRpJkCm6j8qP8Ab+/dNVPXCoMKULlWlqVilIEkz6XT1erTMARc&#10;EkW9+6Ur8I6j1DUjwwOZ4XDs0EM00xNpU5IU/l+bWI49tu9cdW6eo0r6Q0MfmpFDQyRQMsSmaeV1&#10;AUMF+psT9f6e26nrfWcUhaYeOoT0rMGFQZYg5RC4jZSSOCOb+3+tdYfOnhWeF6dQI5ZZljphLLdy&#10;Fdo/wPrxb8c+99e6UcaQRmkZHmV2RYqJ2JRJ/RrkZG5OoXIPv3TDAudS8OlBE3nmog6yMKeljenq&#10;oXBQEeljIF4PPFz791RyC1R08xy1SmkjEEiOUkqFeI6pGjZjrhHNv9bi/v3VeoFdDqRknrI1inkQ&#10;2CXqCspt+4GH1H0uPyb+/dbGM9Mmap2Mb/bSU7U4pVjpJ5lLzKU/bdZUYWY8cm/HvXTyNqwekvKa&#10;lNM4mIlVY4lKePxBAlrKDf6Hm/8AsPe+veGSxNeo1JS1lFElO9SlTM4lr3kqadXlMwBV1ZE4Kgm4&#10;5/Hv3TvWSnhZoIgjloFDiZ5IXhEkbMBOQWNmGo2U+/de6d4Kmhp3QJF9vVSQCnp0MJcRqoIdJLmx&#10;1j6c/X37r3UmkrkgWSWSLSJWuk327RTNKh8Zhkv9LX4P0P8AX3VhUde67kKGnKakaa07j7x21QsA&#10;XQaxZbkfQH2yQQaHrfSdlyCSPTK0srDxRrJE8hZZIQussQBayj8g+69OdQ2meamnp6YUbU5mmSoE&#10;Mzq0UMialWMH6gryR7oePW+kJNQ1FVTVVPA/3ElI88dOt/Cj036QATzyp5K8n2y6GtR08spr0CfY&#10;Gy6V4Hmx9LClXHqinaKqd3mgngImYCQnhQTc/wCHtLLGDRvXp6NyGLdUX/PrYVEdp5mrllMkuPVp&#10;6NoFU1kywgJNHMR6bcg8fgX+vspZBFfL6Ho9tUea0609O9MVV0+dyFbWQOPuKqVoJlUeIQ6ikMZX&#10;6hv9qH19jG3APDoI3upHKkevRdfUGIsSV/CjkaubG/8AX2r6LevAszEfqUD+puL/ANm3v3XuvHSW&#10;UhQvJJQGxv8AS9z7917rtgbh+buLKL8ek2Nyf8OffuvdeYrpX1fkWA9Pr/JuPzf6+/de646yPVci&#10;5cNcXIbVYWv/AMT7917rJG59YDaWsdR9Oo/0bj37rYanWY6DoOpVIFxZStyORc+21Uhs9eJr1mjV&#10;ibyaZFNr6DawvqKEn8e9u9MDq68Osx8ZiB1OHkfQsZAswRrXDjm1vbPW+uybsjePSYx/mlLaeBzL&#10;Y/W359+691JkMjMCzSSRXjLmNRHHKALxNY/69vesdbAJ4dSYCzCQwqG1RsfCfT4pAbOXH0Jtewv7&#10;b4SV+fToRgK/y6cKOSJ9FLNE8xaZJFZtIQSRrbQ4Y8W/r7o3xE9ejJ10PWHxK9TUAySwCFwhXieZ&#10;g3rZkB4H+v7uz1wOng2pjTy6cqSYz6GkC2/dlSodnjW0fpRV/Fzbn/H2waeXTiinXOojmkVTFBHq&#10;ScS+MC8pEVmaVma91+lhf6/63vdaCvXmwK9dr59Es89Mi6XUrLr/AHZkmN3DqbehSSTf3sGueq/h&#10;HTX4zFMpk8czMXRX0pZYQ2qMm9/p9Pbinu6qeoBaMmT9lUCh/wB4NYMb31C59vdULqpoesQGkR2C&#10;SQspTlrNpY6ydX4P+Hv3WvETrmGTWg9RVQWLcXLMNN0ItZbfW/19+69rQ46508kdMJ3cQSrMpjRj&#10;YgMfSrx6voy/8T7aZTxHV1AQY6UeIpZGonqm8SDyLC1OH5IZSUnc34tbn+p9p3zjq4Y6a049GC6m&#10;xc2DFblq6nV4q8LTY2qCoyxxgkaja8jEkhQB7YuZgIwnmOm4omLlh0NVJRySTU8VHC9U6+Zqmrm9&#10;KQTOwdYnDNcxqARz9D/tvZXk9Gw8h6dT3MtMGqJKm6eZUhCysUpY/wBEJEJ4OuQtYj37rzKRkdSE&#10;nhd4KWkmnapmkkFS7RFJZLC8k8E541AcAC3ukhx1SpHDrqmhmppCKeaSOBvJG8jRFk1xp+7DKzm5&#10;uOdX4PvVcDpxWYnI6c61ovtsfU/cJcqghoESJZ6aBDpefyG5JueJLXHvR6elQha+fXMhIWkjqK1n&#10;hjlecRGJnmkQpqgcsmm5cEqT9T791RBmvp15YKaq1fuJGppKcJDEViYR+YH7aoEd7i3Nr+9jB6ce&#10;Mj8+mOsjqI3qJkqATR2lgLKfuqiOGS+mNY73UfQXH+8+9sw4DpjwjxHXOi+2WDzNAlI7yNFKss0i&#10;VYNUxkDrEtwSCdXPunV1XND05VjYy1RLTtXVbNANRqKgPSGSjisZqi4A/VwqW+vvfTtSvDrPDXPN&#10;R0zpSQtcRS5KKcGaWanSxLIykaVUEEDn6e/YXrfHruprClfCkk1RUJWQTKTUgQpGYhrSyp+LfQ/6&#10;3v1a56rTNepFNUw1csEsORaWgZoaZ8dWQM06KwKyTxHkEgi68/Ti3urmg+3pxQOLdSYVsIqb76Ba&#10;mqkZFqaq+hYoEYGOx+hsB6f8fbGgrU9WGivXCMpFWyU8tSkCSeAlYhE8nqXxq6yyXVQx4AXi3vfV&#10;GKhunh8j9ui08zNHK05ppUTxa6imZfHIdUP9oj6m9/6e/CpPXgoFTXqNjoYZZXq5Z0oYscjLjKWK&#10;SQg+XlxUyzfrP+qv9DyPbqgqOkjv3Yz04/xGqaF50+0eODyFKUSNFPJIreQkTSkg3Jtci359+b4e&#10;nEbqbR1R8NZJPDUpI1EtdVE1gYxmoa0NJGBb1sbXZRa349+TI6swDHOOv//T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k0dJUV9XS0NJGZqqsqIaWniX&#10;9Uk88giiQf67ED3VmCqWbgM9bVSzBV4nqxHbGCp9s4HF4Om0lKClSKSRRbz1Lfu1dQR/zckZ3/wv&#10;b2FJpTNK0h8z/wAV0KIYxDEIx5f6j0/e2une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oe+tPkVv7rv7egepG5ttxKIv4H&#10;mpHlalgtbRickQ0tNpH6E9cS8kRXN/cf8ze3HL/MZa5VPpbo/wCixgdx/wCGJhX+Z7XP8XUjcqe5&#10;3MfLGm2Zvq7Vf9ClJOkf8LfLJ8h3IP4K56sZ6m742N2kkWOiyiUeVKIn92sqI4c08im96NydFUl+&#10;f2JCwXl1T6e4F5h5I3zlkmS7j8WD/f0YLJ/thxQ/6YAVwCesjOW+feXebEEdpL4VxxMElFf56fKQ&#10;f6UkgZIXo6OJqZpKOO8cijGq0gMY8c0pdVAVlYWNr2sPYVVwRjoSy1pjoRaOGT7eCREgrYWpQka1&#10;BjkZWlUtI6uwBGi2lgPboamekci1Srceo2RnaKCOkpnqPt/KhiS6iIMkZvBCz/VL8jm9/e/EbpoQ&#10;kjoL9w1slCtZK9VFWG0cr0jhlqaXWPG4mPIAN/SV5uPbZK06VxqVOOHQGZWrkrKqIVEjOY5JB6mY&#10;BzGwCxToLaD9bFvrxz7RSO1ajh0ZwKoWp49IyfzwVc4lkCywRMgXzs37Msl6YRqCwP1559ssSwoe&#10;lJAPHrhRVKLFBCZoZ4446pGqarW8sFY0n+T02iQ6dN76Wtx7pT5npsjSel1j2ErslhJKkHnnmmmR&#10;VgnSOzIpsSAwNgv092jBDY4dVdzSvQk4nIVU0H21KKengaWOSoYRhalViQEhSbByfwLfT2vjY06Q&#10;uxYljx6XS1hrqdY6MeJI5PNDBUaVkqI2N5H8kfOi/wDZJsPbwoRU8ekrSitD0qsezyKZ6iOLxPZD&#10;TveIkAaWiGnkhSNd/wCnHu6KG49NNKAaDqfULTMq1E0lRJExlEcVMfASdWmN1RfqoJuQeePdTgkd&#10;aMjdRk+3lhbWkdIGmWP1Xklm8Vv3HP4N+dI/2PvXVjJQCnHp+ukd/tTEYwmqZ5LEJMf92PE30U3t&#10;qHHv3TPXdPUvBJCGSHyVDSMUhRftmVUH71jci3P1/PtVU0qvXmppz1jrTrictXKZFMbRzxRBwnja&#10;8ZWMWLgjg2/J9tSA01dVUitOsZqqwCIXjbys4VaiDxpGBZ2MET3JJHF2PH091VCer06k0f78s5io&#10;YdUiOwiNMXVnIsiysttNvqAL+9Muk062CVNR0/YaaSaRpJzSM9NSyNHLJHEjNK50LSsh+gW3H9eP&#10;devBiCT69LKlr40SNIJQkr6Vjp/80jSAAqrOAeSxNrn3YGnTZ406WEVQXNIqiWKaQeVTJMG1zIP3&#10;4bkWCn6Lb3tWK8OtHjnp+xbzzICfGVMiio8ytGtJGjcQrLpsQ35P9fbwNRU9VPHHToImQS5HyxyS&#10;6nhKzurqlLG+uOOJWNm08cnn3vpmXy64rWVAkM709UZGiE9N4SyhiD+sj9Om/wBLc/j37poUrnh1&#10;JTMxU3hVdbrLEFMfg80AqncGVQFFg3N2J/Pv3ShWQ4HWL7haiWWlq4w8NOXkpGhWNRE4GqYhOQWJ&#10;tyf9h7TnienOnOjkqagLHHLElRHCkgqJPGzGNz+3pQfpkX+nvagE0PXunB0kaBTLNE0kX3TNPKmm&#10;EmMePSik3cueSxF/x7cZiuB1rrFSSVDJT1IhiaCTXSxR0iKBBCvpkMw+oZiLKD+Ofe1JIqemncq1&#10;B05x1dUaeqkpvIImlaCkepkim+3sAszQIvIFgQB7t02rlRQdPWKrYYdaoHCmF443ZmgEaHk6o/pr&#10;ve3uzABqDqpx0olqzBSlqd5KoyyMsUnlZJFbRqOgqbHn/b+69a67WoiqZIlZXnlpqUK3kZZIqcka&#10;vJVN9VCt/Qk+/de6YTFUyiYrXFaWniZ4oFVWpy5YvJKktyWuTbT9ffunI1DE16jTwwiaKRqF0M1I&#10;IQjXkZA9yJYFI0qWax559+609dVPTpPxRStI/FTHNSymnlUSqLwuNSK5+o1EnV791eLz6zq1XV0V&#10;VCkrCOjVGWEm8IdZNYp4pPyAbXuOffununueomqYY4lip4a4Usb+NZFXxy67J52bk35vp+nv3TYe&#10;r6emt6mQmWWssCBq8aq1Ql1GrywKwAI1jke6saCvTnUJshLFyXeWnjJap8w0RkTpZJJIWuTYGygc&#10;D/W9skk8erAV6bGq5C7wR1SJDq4hRRIEi8R0uXI9Nv7S3916v00UzJTzVMZMMsU8ZkSkjDJPKLWm&#10;nRmB9PPNj7o3Hp5EVlqeo89fBSQI1TTLJCTNCI9R88EmkqsqyRfi34PujkqKjq/wmg6B/cUtRVxE&#10;00flaljnSGKSaOMksLFtA9TCx/P19o3OelMag0Hr1Tz8xdvV2TxWUM6s1Y1LUQyUvjjdZw9wlTLS&#10;3HAAAZR6vZJcqTOsp4g9CSykWC3ZF4EdacXyRwElHnc1S1tLLTSUtbMjBg4iLLIdJRfogB5C+xTa&#10;SkqpBz0FNxVS7EcTXokUyaGdC3Kk8hz6mX0nSR9fx7NlJKgnoPkUPXBQABYsNQH0HP8AsD+fe+td&#10;dMumTUNJOkAKdJZWIu4Pv3XuuRZbWdBqKkAG6+oflD/sL+/de66AUFW/UoGrRb6H6k29+6914HXe&#10;RNRDWZQQDotxpv7917rkXuy8Nr5NmXgnV9Bb37r3WchmsigM2sIedKBbfqA4/wBv70xAGetgV6yB&#10;4QpC+lk9J0guH/qwN73/ANf2noSe3pwUHHrIH4FlUyKxuxUaVYr9bNx9Dzf8+/de6yQrokXzPIoA&#10;JJWxJjcWJUD6+/da8+pkUli5EgqEiZoyfUz+FlAiso4491BNSOlMagLX16cBIwoRJKEkZyV8YAR2&#10;Kn0yuT/jYG/ttq6sdOVIFRx65QtHIvmkeOnLTaQpW+squlnaUfQfj6e6k16aKu5qcdZoGp1SpVGm&#10;+4YPHeQ3/Sv6o2Uc6lPA96Ykjp1FVc+fU1qq8ahodFOaVPtxGpjIdCP86G/JIJ490Va1r04XrgeX&#10;WBZ2SeYnyO7J51U+q+rhlkkH6VH+Hu9ARTpt2IUnrPJO1ZSsftuZ4/D9ujMCqxcs3q5Bt+PdVBB6&#10;8CSAOmWOqhSJgjo1v2hC66W0W5Vj/Vf6g+3lUg16p4gOF49M80jrMBJ6ygbTHFIChDWZXKp/T26c&#10;cemX1V7uvNJqCEBgQwIjFtLk8AMvv3VOuzDIxN1JdTeSIMVEahb34/r9PeuvdSUWWRqenZVV3Kuq&#10;ILMQTa6k/W31PuhcUqOnImIIB6WsNPO60mEhhWSaWSGpLUzO8jDWFDS2B4Uc2/2HtMdPdJ0prX7O&#10;ji0FLLQ4bH0KeBCkaHXTgNI50jxSzh7NGxbgBfz7JpHd2r0tiiotV49PUckSxwfeVE8E0/M0L3Vp&#10;ZI2LyoziwZW9JIJ9tqGHT4SnTiaqHRPTTLA9KxarQ0R1zmqAHjhbn0on4B/Pu3W2YKO7rEtcI4Ka&#10;Z8e0dQapqZIWAkqZIzHrLRNGSIwB9WP1v/X3oivHqqtUgeXWZ6+lhmqGjd/C0MbUtLPUFEMjmzuJ&#10;UupCt+r/AA+vtllBOenVah4dc2q5PFRTVs6JVuXp1q418i02ptXo0ghhYcg+9BP4etyOSc9TZ8us&#10;yIqTK8dJJG6LDGBUOsiFCJy4BHPJQfS/HtxVNM9eidK0bqBFk5IDGlI8sKPHMxUwpBKrIbGWNwCG&#10;ueASfd9PTzyqRQdZvK8a/bzvOHTztUSCJ6iQ0jjyxoJ4xpN3P+w9s0BbV00spPb5dZo8e6KkLtV0&#10;yArO8s7+sxyxGS2oXKEMB+r3uvVGYk6eunaeKlndr1MDaY4qaPTJUSOlj5JYvzEWbk/4+9jj1sOR&#10;12BVTRzpUt9vUSOPC9liSGlRL6GaPgHnSBbke9SAcB1ZSSaHrlRzpO9HS1FLLO0vlWlaS71NHT/o&#10;eZ5YCQ+ojgN+PbYVjnpzrJHEtCYaucyww1EJpY1ip0EscomMUYkjYgg2Gq/4v71oAILdaergAeXU&#10;g0Cm1LNUfYVBnElItTJ5A8JBWWRWW5u9/p7cZl8um1Q8T1CqKJaes+ykdqowt5KfQWUwWHqE8oF3&#10;XTfQv9ffuIr02yEHj05FBKJJopmmWWABoZY4vPDpGhZELcEiwBI596oK168ztpp1DpaqeGOB5JpG&#10;ljUtqaFUiWPWQEqPJcWb6Cwv7dUAjpMqVardOslXUz1SVcFZQzRVC08/hhCRiIKngfWkltQ+twD7&#10;bIHDp4EI1V6y1NKaepcU9ejvU+KproY5ZPHEzL+20EhJAA4sAOfewKcOncyZ6//U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Hnofa/8AE89U7jqY9VJg&#10;k8dKWHpkylUhVSL8HxRamP8ARmQ+yvc5tEQhHFuP2D/P0ZbbDrkMp4Lw+3/Y6N/7Iejz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ucckkUiSxO8UsTrJHJGzJJHIjakdHWxBBAIINwfemVWUqwqDgg8CPQ9bVm&#10;Rg6GhGQRggjzHR0+l/mrv3r6pocfvb7jfW2oAIfLPMibmoYjZRLDkZvTVlBchKu7sbDzovuL+Y/a&#10;7Z901XO0Us5zmgH6TH5oPg+1MD+AnqV+WPdjedp0228g3sAxUmkyj5Ofjp6Pk/xgdW59R9z9a9wY&#10;s1uxM+tTUxw68jiZpTDuTE8fvSV2If1xqxOgTIGhY30SNa/uCt65c3nl6fwd0hKAntcZjb/SuMfO&#10;how8wOp02nmfZeZIvG2mYOQKsh7ZF/0yHPHFRVT5E9CTV5CGSnqKSFpp0RWLSy0hVBUMvjWOnlvb&#10;03BLji/sk6Po9bYX+fQD7jrqRWkRFdah4EWR3nUm8fpZahj9bN+gn6fT2nlZVcBujSBVOD0D+YvI&#10;a0BKp6ioeKT/AD8TKix2lLzmI3YNpH5+ntqVk4evSrTpx0kPLonq2pJImqUU085BTQ+u9oIle/6S&#10;bAjkfnn2hZmDdPRsR8Q6mUMiJLLQBfPUPHThmcJ44SG1SVDAXIN+Bc3/AMfdl1t6dWaIsKjoS8VU&#10;4+FqJqkgyyFUeamdZYnMPokgkjPOtlNvzb2YRqgFDnpBKGBr5dL7GETPBUKr+CeUVEPkBMlN410i&#10;GUKQ1go4B49ujAFekr8OhEwkZq2FIKZFEoLkkurtZuEp2X9Kj9bKT9ePdyK9IgtG7816EbHY2GKU&#10;VRZcmkSTJNCJA7ArZbyIbW44459uRsFBr1WaMKcdcMk1PSGN6JZ2kqjHDd6bWKF4yWn8YPCkLwWt&#10;9Le6nJr00MY64PJEEoFSWE6XmaKpcq5Nvq08S3Km54966sOPXkplCSF2Adg0kzVBPjETtxAfxpvy&#10;AOfx7908U1ZXHUWmRllaZJURaaEoxl1J5iH1rAD+Fb6D28ZBSg49VZKCp6wVWdhqEkyMyv5mulNB&#10;HdY4I0bTKni44/IJP190d9QoOqKEBqepMLVM4SE1AnleeNYfLKjzR0FRZi2lb2s3Gonj3QFh0/4a&#10;9KBamn8csTzyzhZpac1FNrpxTOEKSfcseCLcB/p72SSanqjRmuOs/hoYWpJIFE8z0sYJkkIgVUSy&#10;LU/11fUN+ffumTU9LRXWCI2igFCxpYZEhksIGl9Su7L6gAfz/wAT7uFJFeqHtz0sKSrrKmakepEa&#10;09GgenjsPDKof6sXsdR+oJ978M9aVg+elktYJYHmpZJFXUwqaRGDSSXYatagH0hSbFefbgFBTrZw&#10;ep0dNCaeVUjqJaRYgGUsVSTyi3oZ+VZb6tIPNvp730nkYE09OuWVgQU8NNCKi9IkKU03mKyBiuph&#10;+3awAN+ffuvLGTQnh03UcmkxNBGugSmoniqHYKsqpo1pGObObkj6H3ommT06qKD14zU5qjDEDWSx&#10;wtOyo7QxtUS8xIHIAfTxYf19sEEHpzHU6hqXqQskka0NRFKjvNcaJRBcT+aOwvb9I59+U0NetGnl&#10;0/ipgmphKCXLtLaEBdUiqbPKVYmy3/p72x1Hr3XHzfayC6yLE9OjMIHEKP6gBIyt/aH0sfdlYAUP&#10;TToWao6hNWR1KSNBG6SQ1SQlGUj+2XSZtFr83B9u9N+E3TxDU/bFpJQ9VLUUzSvEkiPFAhfS0mn8&#10;H/aT7s5q1R1VgQaHpVUs1NBTSTAwSOBqDFJbrEQLkqPSNP8AW1r+69bCEjV06QK1NVASFWSsgDGP&#10;Sjsy6LRKRFweeeR791oKT01NzCYPHrSB5JJWaHRpJF1g8YIvz9CP9t7908ilePTZWV6iNHEk1KpE&#10;UcrteWWKRGJiRv8AUg/7f37pzpqaOpMc1RNO6h5VbmNI6dpQQQSW9X/Ee/de6lur0iPK0iyVBf8A&#10;aMakImtgyyc+lgB9b+/da6m1TwSGJZkeSvBDSFY4YXlhku8bIRyQefT+B790nNUap6YZ8tLQVUb0&#10;8RqmldoGimYssEekkBbekWP0B+vurCooOlIPn1BnnOuJZX0rKTLHK6aVDawzw1UZNwL/AKLDn23o&#10;PWwadRZBFPBCJHF5JZpqiCmTxrUpYtGuo/7C9z7p1ep49YNUqtyaXw/aukb+TySRO5BMRQC+gLcE&#10;D6n3QivTyOFFD0yV0MlZBKtK8GgLrjkQhF86rY/sE3+oIJ9tOCRjq4Ic1HQW56gWSCYzS+CaFQzm&#10;OF4vT+myEfqNrWN/aVlYmvl0qGBTqtL5SYLKT4/INSU8ZmgRJTPMUU1UMLai8zMS4IX6gey65joA&#10;1OjKBqilfLrUU+a22KODfOTMqzJHVJI6mOKR4mqQxnkGv9LkWIv/ALf2u2tye1q9F95oNa1r8+qp&#10;8tF4chUIIjZZWAXhLKTyAo4+n159iVfhHQbnoJKdNxIBHFl+ouDqU6bKF/1vewaivTPXaFmDcJZj&#10;6iByxvxck/n62976911Jq1Klm9Jvf9NiOfV+Tz+PfuvdY7EEmxub2I/HN7i3/FffuvdZELgtyfr6&#10;QwNpDa/+Nrf19+691lUaDddTagD67DXb6pr/AMPfuvdd2ZrlALNq5dr2Yt+hH/w91alM9bFfLrIv&#10;kLtqCxMtlAABW7CxDA2v/Qn201VoV8+r6fXrJ4miSRw1tS6dV7p/UgIT/W/uuOvZ6k0yNaOU+o2B&#10;1agdYtZUA/B/J91LAY68Aa16kBjGlRCEfSCJJn/SWJ9QCufrb8296GWr0pVgqCvWXQWhEqqjNHo8&#10;cJmBchjfUx4/3n3oqdWry6vXUuOpDxmTRIzQyBJBZHkRfGALsJNHPHNrD3ViDw6qokHGnTg0YH28&#10;/lWn8EYEcYVQp1PYMGflifyfrbj3SuadOdYZQHUtI8VVpZtKDWurWf3Fufwo5BHv3TblgQF8+uTx&#10;yMyqo80Om7ToSjNTg+ldN7/4D8+/daIkIoadY0mVdWppNKOJVVdRMWgFVlN73vwCD7udNKDq5OkV&#10;PULx05miaZWRkFmZksB5R9Y7WGrkce9hm4dUZQo1jj032XWRIArROQpACNNEBYq5H5/p7dqTx6b1&#10;Kcvx6ySQI17vIHIZwihAiBOR+eW/2PvRr5daOinb1ziJKmZFbV+35maS5+v1UfS39fdaP1XHWfG6&#10;qidWBRCkpVGlaxVkNwqn+yD/ALz7qwVRTreCcdDJ1fQy1W5ZKyhqGWloqdm1vGxbzycM0bG4YA3A&#10;HtLOdER+fVlDCTSOI6M3HNEiRyVLeCc1BqvNKHOuUWiSlESixUAC39PZORRQOjVnoi6estUjuKoN&#10;JLXsjxNHTkKdBkbQxiZhyovY8/T/AB966uruQD06RU9DRyU4qYJJHqJVRaaNR44tV2lYlrFgbabM&#10;frzfj37qx7uPTVMhSoElGkgSeSaLxNMdOqQ6UhCtYggcGxsfeiacerqmmmeHTgfG1K9LK60yREIz&#10;MiuzawLqQ30W/A0j20cnrdCWx1neFp5IUpnIpIljET0dhI0hsZXa/wBCStuR+b+95GevMuaHrEor&#10;qmZYzSU0f3U1llDCSZQj6HjdyBZyoBUnj3YN69aVCWx1nEJnoKqmiqlZaaSmWJJ5AKsFHZpYXiA5&#10;jX63+vu1QOPW9BOT0509QXqFc1QkEVPT8SP46ZopUBkhkIAFza/A4/17+2utDpraojrquXIU88RE&#10;zSUcNFA80skiRNeSpZZbAi4Kj37r1Dqr04UlIvlSbU9PM6GaJvVNpVlLOs6rYIFHJW55976uVI6g&#10;gztTS1EsYaaaZaeKqik8UUksTFVlGtvUD/aAA9+6s1Bw6nUcohqKZ6SoKzrHJT1SjVElPPp1pIkp&#10;FyxsdI+nJ/p7rUjh02G789ZUWWtqZpGkilYeEVMYBmApkj8ryFmI0m4GplFzf3U1fHT/AMx1I+5j&#10;erx5L1H25E5EcgAdoyNbEix9C/RQSCB7osTKMnrzMQK469U18AZ4YFlmlA1Us7U7LLTAtZVknJ0O&#10;OR4wbnj26K0p0ncscjqZQO80cnnoamYH00ccyojCWAXqFeaO36z61U/j6e/U6bCk9Y6lUqJdFLTT&#10;x/c004n1+NvHXNGQCsV7+n+ySfbqig49eI00HGvTW8ctPHRNBRmVDj5VTXUEl5ozoacwuLpYgkiw&#10;HPuhHTqx1QkkdONK5lx8VRNBSRsGgUtEWQpUeT9F1+luQv4v9fp71w61q0cOv//V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uSqzsqIpd3YKiqCzMzGyqoH1JP&#10;AHvXDJ69xwOrA9gbZXae1cZiSqir8X3eSYWOvI1QElQCw+oTiJT+VQewtdTGedn8uA+wf6q9Ca2i&#10;8GEJ58T9p/1U6WftP0o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c8Nm8ztzJ0ma2/lcjhM&#10;vQSiaiymKrKjH19JLbTrp6ulZXQkEg2bkEg8H2zcW1vdwtbXSLJG4oVYBlI+YOD09b3NxaTLc2rt&#10;HIhqGUlWB+RGR1YN1N8983j6Wk2/29jJNw0cIEVPu7ChKXOQKWuGy2MGmnqgD9ZIfE4AJKSub+4g&#10;5j9qLafVdcuv4TcfBckof9I+WX7G1Cvmo6mblb3duLUra8yJ4qcPGQAOP9OmFcfNdJ+THo2ON3tt&#10;HfWMOSwmUxOcxdfd3qaVjPVQ65bpT11IAJIJQBcxyqrC/K+4H3fZ9y2m5NrucTQyDyYcR6qeDD5q&#10;SPn1kFtG8bbvFsL3aZlnjPmpyD6MOKt8mAPy6RWSqIZZ6h0hj0Uh8cbJ5fGsBk8Ikk8POoarkH8e&#10;yZqg93R4kmo049NKVDpV1AeAVELO8VHohNL5EciNJZHfgqrXYt9SPbJFXpXpbRTmnT3TQemYwTQR&#10;VcqyCZzRLLHeIgxxRsrfQgG5b+p97BK9gz1pm046VePZqOpM4EaUVVLE0S01PCWhqPBoknjDHhb8&#10;kj2oiVl4notl+fr0KGAqJ56/7almWU61kYv4pkqqYAI9QWHI8ZIJsb+1ymoHSMiuOhqw9Gq1jItW&#10;zSJSyqalAsMUgY2aSl/oQpva5/1/bnScjNfTpcxDzIGowukCJpZUCoX8VotasoBZjYEk/wCv790w&#10;z9wPp1NqY51l8DqFczQNUVJkLLMzsHMNzwCwNre906aDgN1hq46GNJp5dOsSyRaI4Yy4cqAvkC2G&#10;pbAXHvXDpQqV7j0lK2cw1DWFWjoIjJO91i9akzmZ39J+o0i3H197687MpoOoFUEkKQmKWskKiUES&#10;r+5BCmvSWBAJ5Gr+vPvXVQWY0fh0zVtWtYnjlpkE8UgIZNSwvSsQtvRySvFv62596J9Or+Gh6eqZ&#10;popofFUU8E9OHQ6GRpaehVldFnJH1fmwv/gfe+r9Kn7hJ7w64lgndwsRg1tNMihmlmWO1gAb+/de&#10;8un2CEzx1BWpWoP2qJAY6dkkcwreIaLFQosRyffukyrXp9paqamigglWCUtKslVK7KHWQRhoWRb8&#10;8G1iPryPahPhp1qgIoelbijLG9ZWTeKRljZXpJEklleKo/zNUIjxcE/Ti3vRU+p6b06eHSyo1lek&#10;poEYpVKzM4hDL5kNk1l/7Cj8j3YCmOqk+Z6UAExdSZ4wkeovTeZpJZJwdGtAOLm3pv8AQe99JW+I&#10;9YnnrEqJYmpI3jNK00/jqELhEF/HF/tZTj37pQnwjpnqikR8tAPJLToQ7yN5JqYyIHQvY2YqDa3u&#10;rfD1bpspqmok8tdNLIaiZw8ZjQ+L9k21oi202+h/r79pUjPTmsdPtPJKiSVEcc7tVRmR55buGmVr&#10;tEqGwVWA+gP+PtsIeqFh0548/e1R+zjpqVo6cqyMXd3JAciNj6VufqT7sqEGvTbtRar061MUkrSJ&#10;NMjqPGweFjPMToVirX4IB+gH09udeRiwz0zZOVNTR07kiCaMyRQnSWaQXeOo/tLwL/09+6v1KFVD&#10;CESmp5YUnPhqH9bSQQsOG5Fmv+Lc+/UPTcgGmvS6p6mCGlSlhjEs7RBUJcLJFGfV+9/rk839+oem&#10;lcrjqZTLUxyNXPU+OpaSMCNyCadABGZl8eoEH8c+/dOPIKUGa9RZayskqJkp6cAuFkIWRWLyxS2e&#10;ojJ4J/OlvfuqI+nj1nqBpMs0hincoXlqJXRYJJQeIXRb3cD6n/Ye/dOeIvDpN16P5Y4AIwswEktO&#10;byCUPGQSX+im30Hv3VlbV1P1GHHpSPHFPS0rGYzTt+/DpTWsOhTZ1t9Lc+/dW6a4QaiWlyGuWVok&#10;lacJqRqi6FaYAEegEHT9fx790xLxHUWnEs9QSscFOtOPuqiJmeKN5GH+Trra5Yg/X37p4cB1x8Cy&#10;xpMzSNLI7QurlLSS/qCoyXJF/wBI49660WoadNVa7yVCGWrhjZXMbLErtFSqiaUkmKjk2vcH22y+&#10;Y6tXpv1Mxsk1KA8U0KMCHYuy2MoiHI45H/Ee2unesZolal8y+IvTxM0kdMwuswUinWWIC41fU2Pu&#10;hFOt6SnSBn81cXFbHah0Kkju9pGeKQt+yPwL8C/tiRR8Q6UR1IrXojvfmKgkxlbHNT61FS70byMw&#10;l5Y3Msz8aV/1JFj7L7ntXowtgdYPp1qifPbBx1OQNbUwmkjir6pKZqZVCtL5LOqwLflzcn8e67dK&#10;AdPSvcIlkCsBSn8+qLd4U602aql1cxSSKgVbEjUTZwONXP09ii3bUtOgheLSXHSVFraiDcAsAbXJ&#10;+v8Are3+knXuCSq2Jk/1LCwtybX9+6915tTcLHfXax1X5Xlgf969+69171D6XD/6j8L+CL/k+/de&#10;67IbmT1XAF2cAFwf7S2/w49+6910Ausl2FtJtc2VQF/3v+nv3Xuua+lGjAZgy6tVx6Tbjj/efdH4&#10;dbGOskTKHdNVzZQXIJB9PJ5+nuj+X2dW1HqTzxZlYi3kB/sIeV0n/Hi5906t1nRlWOMFwnjvIgC6&#10;lJY3DAj+n+Pv3XupJMgQrdpXusoFhYhuWaJL8r+Df3rpw5QAdZBFaZXWxhfS00sDMHB+pDobcD8W&#10;/Pvx4Hp1PhHU77eJPt3ikU6JjIQ+lpJULFlkdT/Zt+Sb+2KHpzrorGkorp1LszSpHGQW1H9cSaGu&#10;FH4uPeya46boysW4jrulkFQ9PJLEk7+JkaCMkNTrqJaQKLXt+fetJHz62rA54dT6M1czMojRdU5A&#10;ZY7MY4zbVpe9r8W5966cAr1EkMoSenklFNNq0PK3Es1nJkiVV4Nhb/W97GeHWjTgemfzpIiLITKB&#10;65ATocgkKPLf8f4j28FAz0ld2ODw6jxTO4kgKqwBOpF50kvYFpCP6fQ+7dU6xsQGkGtbqwjD6W0u&#10;vCuAPp/sffuvdc3Uwkk6vIIo1Fn9IH1+g/w9+6905Y5ZpYpTBGGqFAmLSRMYljLgMbr9G/1x9PbU&#10;nEdKYlGnV59Gt60wkuNwjV/i8M1UDLPJq8cgjRfSlLqta5PNvx7KbqXvMfp/m6W2yIU1HJz/AIel&#10;208H3ENRqkSMzqF1xSTD7ow2dmZhqCH6ljx/Ue0VScdacEsSM9O1BUZFasVFXIoZ6SeOaVlhCNCx&#10;P27U0litr2ccXuPfunlB8Ony6zx01b4qSpnLVZQrTO0zj7hIpEvFVJotcljbn6/T37qyoc5r1ihx&#10;8skUs4ragoKxWaV49DhYRplWNZD6dJuDYG/uj+XW9DKa16mNG8EAqauQyvO8xhiMcbjQiAUwdW+h&#10;b68fnn3Tp37OveTIvDBDT01NQMgNUwMvreWX0iJAh45/qbe3EyCOmpnoteplG1XOkys0hZpDPkJK&#10;eVZEEESBlVlA9LBxa2q9vdBltPT8cwRNXXcX27xitZGidXDNWu6w/bhiwilHiB1Ag6efdtB6rFdK&#10;a16c2QSRxxU+PHndS0wEepJkCX+5dj/alHqXSP8AYD3WlOPToKtnqKuhUh+4qIRGhEdU0aokkcTn&#10;SrXUDS5Y6T/t/emOkV62ApPThDRLSLT+d2DymZ4Eg1gNEh5ExuQbg2uPqfr7r4g4UPT0irT06zPT&#10;rVSVNIZ5IVpoXqCJVVYKOeQ+RbBBdvSOCPyfftY+fSYx06kT46NxBLSwxxQRQLJ5lOp6p5Uu4amk&#10;bVZj9Sef6e66mrj/AAdbEYpU9QW+9o40rlp0go/tSJIWgAinDyFTEZ4x/W19XNvp7cAAyOrHAr1I&#10;dMi8YroKanSGaN6ZoVkUPFPYEKmoXMRXVz9fp79x6ZNWNPXqRV0qUFAlHVKgo3aN54ZZQCIWayrD&#10;JH6g4Lem/wDUf09+69QqaHPWfKxVawTR46UwQSLDLRLojqXCx/ty6QDqDFgAfyfdQprUdeZh6dNE&#10;EaRzJPkXkWGCSIvKk4jd3lQq8ZiPIs9gSfbgQnPTQYOCSOnCGOnqBKTVxQTxRzVLK7SyOsbMEYzM&#10;FIsSBZR+bH34DND04g7eOOsNNWigp4KStkm8FVGZ5auojWZWHm0y08KqF0hlI0n3YqvVHpXPl1//&#10;1t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oXemNr/3g3bFX&#10;VEevH7eCZKe4uj1mojGwn/HyAy/4iMj8+0G4T+FBpHF8fl5/5vz6XWEPiz6jwXP5+X+f8ujt+w50&#10;IO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n7bu6NwbSyCZXbmWrMTX&#10;JYGWllKpMgN/DVQNeOaMn6xyqyn8j2X7ntO3bxbG03OFZoz5MOB9VPFT81IPz6Mtq3jdNkuhe7VO&#10;0Eg81OCPRgaqy/0WBHy6OPsH5QY7KGnxXYVLDhqhh4F3HjaeeXHsGXSBXY+MtJECeWePyLc/pjUc&#10;QPzX7P3UQa75afxlGfBcgOP9I+Fb5BtJ+bHqfeUveSzmK2fNCeCxx46AmM/6dMsnzK6h8lHRn4ay&#10;myG3vvsbU0+ax00SeSspmSqjqaeYXiajq4GKj1rY6TxyD+fcI3Vlc2UrW93G0UimjKwKsD8wRXqf&#10;LS+tb23W5tJFlicVV0YMpHyIJB6d8PE60871ztRRwUqM4eIhFkH+ZZbkO7CwVh9OfbarQfPrzPU9&#10;vSmoWjknWkFPOk0StURtL5D4zNYqFjS/oa/0J4vx7fi4npPIuodCrgkik8cFPHHToJVtHThltCBa&#10;QtVsbgOb/t+1KfF0nYUAHQ3YhsfVOKaedJqKkVTTNJrjrJhpDy3jB4A5Goj6e3xx6SSHTU9LKhq4&#10;qurh1RzxR1IaOBUsqPSoCsbyS2uACLfTn3s8ekyjxDU9KStWPiJYIDDTmNw08yzzTyoLyBkX8ngo&#10;T9PdumyO7pPz09LT0pnga7T1TuzTOJAo165TpP5v9B710sX4R0gs7KpYyVEtRaULHPHNKHVtY/b8&#10;EUV7jT9R+Pbj0x9nTmCM9JeorjI6xyOssSQxEtCpvHEoKtIsim6j8f7x7p1UguNJz1GmqhBJE8pW&#10;rSoXTTrFLKsoWR9MZKC3IH4P9Peq9eoVx08fdR1SNJUBWiPlo4GSARSP4QAwlIPIuP1E+/E06cfh&#10;0paaZYog1NITGtPIU0Skmnd4xeOWy31EAkWv70DUV6pTtr0qsDUwyIwqWrVfQrt4YyiKxj0htfP1&#10;+h1AAe98cdJXUg18upuMj+3mSapx7RmorHiD1ExkkdQRoqZEW9gB9LD2+qaRU8eqEY6FSiqKXXJR&#10;UE1RJWJZ3nabyQvA/pNmA/sH6g+7jqqdK/G1bwJJEnhasjUJEYysxZbg1BZTY8/j8+/dUcAkjp7o&#10;JYoKmWLVAonuzNP+1NTyqt3jU8gcn8+/dNpGBXV1Bm0mKJo6aSolSojDnW0SSuCVjMbEjkqfp9D7&#10;91WhV6Dh1HOPmjV6mI1Co0pSaOWwMToCFjnUfW5+jW9+6e6TdTVRjRBFU65Y59LGJrxRhv1MyW+t&#10;/wAHj37r3Sjx8ckxE2p2ilMaQqjhWjkkUhpn1ekhiBwB9PfuqlQ2T0qInhhlZGlJlRxTT09NCxjk&#10;kVBIXjKcL9LM3I9+68EUGo6xVEyxww1FI0xIY/cMxCJEhOghZEsSObAke/dW6zzwY6V5vtZE8vhg&#10;La1AYyRqHCOV5Nzxc+/da64NI8tNEtRU+MTAvDGAszMinSPUbEaD9Bf3YMwFB0k6f4Z4oKeOOKKQ&#10;NG/jqXCsTOCt/I6H6oODwf8AYe9FmbB63k9OFMEijQzyCOOUmSJZz4lMyvdyBH9U+gAJt7116h9O&#10;sssdlqJaYzO8imZW0jymNX1MYpCRwTaw/I9+611jFO9VIkRqnIliZpkaMxQnR69Oo8K2rgn37rYN&#10;DXpvkggEkXlqkp7ma4acPJLJGmpY/J+LfS3Hv3SlWDCo66oZHl8qmljmeO8boxL+OP6rKqA8tb8j&#10;37rZFRQ9RJp4qWr8D1Mq+SEzlWa6agQI0VSBwL/oH0966r4aenTVUon8QaqiqXJ8EZkDyao2VR6F&#10;ggA5fnge99W6ZYjVSTw3WoYvK08ilgn20sVxrAjsSCLE+/db65tVRwQtJVRrD55i8kal1SdGcKjv&#10;I97+/de6j/dUJiR/txFHFDdp5KdYyFdtCxrL9Sz/AEHH09tslcjqytTj1LqayBFtFHJTuqppaQhN&#10;LiLWI2ljFmJ+tz9Le2WUjHTmWb7eg7ys0zOhaVxTl0jmdEssTavJrdB9QfyR7aYVWnShVotD0V7u&#10;bblDXY6qmFXUE+OokP3Cf5MWUaSyLfm34t+fZbKpqAOjK1ppJ9Kdax3z22ZSQ0tTWss7stXV+OZ2&#10;TxRssa1K6aVLMqlSOTyD/r+09qg+qrToxu6S2nzAr1rm9l49KXJVSrTmExzBjMvCOZOXfS12JJIs&#10;SfYot9IOOPQOuvPoKdHq0uwFubhhxY8g2/3n2rJqa9F3XYuQwVVUsSNQ5YKCL6B7117rkFsTxyqg&#10;XsByRwRb37r3XAkk2ZV08EkXvf6XJ9+691k5YObWK/pX/VAf6kn8f4+/de68zJccciMmwUFSxNwD&#10;7917roE3s+oC2lSoPIPFuPfuvdSlVWIcjSU9OpeL3FgT/sPbMnHqy9diQotrq2g6g3AKqp/P+q5t&#10;wfdKdW1dZVAf9ws5RiAvjSyKHPKu3/FPfutg16ml0VEiBb0qqAoxL08drgFz/U/j3QAFjXqwJGR1&#10;Jcx+Ixaw8U0TOzl7yLKq2RVA+o/J/wAfdSaPj16UK2odeRB4TEAUDGORwoZS0dh4wAeR/jz7d6t1&#10;kXQ8TQS+ZXDaiqAq6W5RvUf9Tb6e2G+I9b6lFqErLUefQiQqjweNgzvfToSRRYEfqN/eqmnWiBWv&#10;p1FElaJGjiErMGNREU5Gll0pE7cfT6m3vYClc9aFGow8uscgmYp+88jxqskqmNQsUrCzyCQnksfw&#10;ffgP4etSBSO/qBMGfVHKsKMBqbURp0D6fT8X5sPz7f6Yc6jReo/kWnRokKokzqAbFruvJ1P/AI/0&#10;97oTw6pQjj1hnmYoqEPfUrLexTU49R0n/ePewBXuwOt9c2aSRIhp5ZtOsLb1D6E/6/vdI6cevdCV&#10;sLaeT3DnMTiYAGiqKlZJIPNoEqQHW8E4FuCeLX59o55AiVHl0qhU/C/ViFD1NnsdCZZKCnipGSGW&#10;to5TqqaZKiO6LSRISWAt+L/63sndw/cfPpXBFKjFF4N1jGyMlUFqKSqVy8v21LSQxCOaKFnEry1U&#10;tri4F1B5/HtnVp+HpSkbK3gV4Z6nTdZ5uJhUSSUYEbgRoXKrNRwppEiwsbEstwQv0+vuiyask8Or&#10;vbzU44PXLH7F3HUpJVOCtPSD7hG0+FZKPWY6eGJXNy9r/jkAH6+9llbPTQt514N1ln61yQ1yVgVk&#10;ekNWZ6WITRkzkjweNTe+mw+g5ufbZ49OgEYOT1iOwZnpqdqfzBF8MZOmNy1Q7aJkaN/VZRzwePeg&#10;M561Rq06cH2HUpT0i5QOVZikS01m8zEkQoHjBK3H0549uAKOrNbhkrw/4vptTa2RocfDTQRVGPxt&#10;VUulU72DakclUeQD1aQeSfr7oHo2OvCHSvTrBsmpjpfBFUy1iSsjUrxRpLTTQiQrI1QXChdJsNI4&#10;4928RqdMmJVj6cqrYO5qd3qKagnhWnjghd45FauJaP0yNHHwsbfj0nj839th9WW6VyEJGGArjpkg&#10;wEyNIfsDAGV/uiyGoWofUNMVQGHDXBsPqPz7vVPPpGkzu/atOlTNsyJoKXICkdpmppKgPAXdKend&#10;fRD9qTw5N7XuD/T8+2mcDh0ZtGZEFeptDsqoeGbxYmpOQlgh+0IUSaonXQ0kwY/q5/SRx9PdPGHW&#10;/pR1jOwcnPM5jgaaMReOQMjU0tG0UlgA7WBuRzY+/eKT59aaLTgeXUZ9rVmQrZ4smKOKmoxp+2Mv&#10;pjYuCk0ug6XAIJIH9bX96MxGONem1VzWuAOuEe0p3dqiCSA1MNSTJDZpIWpYIwA1OPoC7WAU+7As&#10;uevVQH5/l1kXaBFL5pIDHLBNKz0zwkmSdWJeQrPq0L+nj6C3+PvZk68IqnV1mg21k62lEDrRCrd1&#10;hjkkjeKolqoS00MkOjSihLevV9fx7vqAFeqtEePTWuzMoqVEU1PjjUyQ/dVtcxM0KVpl9CQLyvNr&#10;nm3+PuuuvxDppo68c9TKfZmalpoZiY6l6qVVgdIo1khBqSpieNOdH1IBN1B/PvwYda8PTmnWaTZu&#10;Tp6ioiydF9sIJkHihj+7WWJSS8SHnkX+qi/+29uBvTqjA8R1/9f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PX1Ntf+7G0KITx6MjlrZWvuLOhqEH2tM1+R44tI&#10;Kn6OX/r7DN9N41wacFwP8v8APoRWUPgwCvFsn/J/LoTfaPpZ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LXZvYe7dhVTVG28tNSwzMDWY2b/KMVXqOCtXQS&#10;ehjbgSLZwP0sPZBv3LGy8yQeDusIcj4XGJE/0rjPzoaqfMHoQ7BzTvnLM/jbTOUBNWjPdG/+mQ4+&#10;WoUYDgw6PF118mdsbkRMfugw7VzXjhjg+50Sbdq5IlK6IMjN6qbX9SlRZBwBKzEe8fuZ/ajedpDX&#10;Wzk3sAqaAUmUfNB8f2pk8dAHWRnKvu9se7hbTeQLG4OKk1hY/JzlPsfA4ayejg4ppmSOrmaBvuKe&#10;gjj8MjCmL6dQqI5BfWhUiw1Ekc+4xjjKErIKHgQcEEcQR69SyGDJrQ1BFQRkEHgR0scIzeQxPO2m&#10;O86oPRqEjB9cX5AUjgH+vt+iqekx7jU9DBRVJnr0aSKFTVCMLUSmI1EcRQIyxinH544P+v7fUAj0&#10;6SSKDg8OhAxM0Ucs7VJdEoXWMys3GlmBiHkk/AN7gD6e9FWrXpICY2oOHn0q5WlutREInqJlE7zJ&#10;pMSoTpVrW9LEWC/g/n3ZRU56ozEsadNdbFoqQ8oWsl1o8Bip0vG4XUySoCFIZb6rj8f4+9EZI6UR&#10;Elc+XQZZqalMzVUREFPI7M8RhUsWYnX44QbIt/ST/T34knj1tG1vTy6Ri1ciU1bEixwCaB0jgpdD&#10;z+IzHxMA/wBFUi5X8/63vx4dKgAOHTRA5ml11RrXmpCrGdEWGGSQghHRhxpUcNpv7r2+nXioPHp4&#10;oqhtFJBMsEnleTkPIir6roppmtctwf8AX9+GePXsEdKKlp5VqqenhVXNMxqJ5ZHMXiklF9IEf6gR&#10;Yf4H3sAKKDqpoFp0IWPrIKBXIlceeT/KI4wSWkPJ0IQfSv5v9fp7cj49IXc1+XSmoaucCaoqJquV&#10;FkZ0aSSJ/KWUESGIj0x2+ij/AFvb1emy+OnvE5RHku80bszM6iKIxTeFpCZrx2B+n59+60rU6EzG&#10;1EErO0NahpZPIY4lpkVkjZLGokP6i9+ACf8AH37qpNTXpRDwIJIp0hEslLT+VyQZHUch4Y2vd2IF&#10;+ePfuvdc56pPtlEsczrFqqI4gI3kWZI9MCToltJX63H49+690zSVtdRzSCFWHli+7lSXTIKltBMU&#10;AJP6web/AOt7917plEtNGam0YppmFOspmj1NMZ21sqtH9CDeze/de6kLXGN6fHxF4YXlYyO8xlKy&#10;s108SqLA2uoX8e/de6VsSztHUCQLTCWGZKKGml8c7Sj6TSyOOL+/dMyMwNB04QaWooY1FXE0zJHL&#10;5VSVZHSOzLqA/TcXBPv3VPEb16jpEkUVWY4ZQgdabXJZjIWlAeVXivptzYf09+6u7MGoOnuSVfuo&#10;/wCGxRmKCNhIdDTMCiAeSONuDc/Ue/dM9ZYULVdLI0Uo5ZZ50Dqj+gnSUPp/Nre/dWUsD29P9PPS&#10;rGNT2rFjeIxNZJPS4EcmiQEDQP1W+vv3T2rs7jnqdR0Xkn8tUZEWWnn0TFW8LFUtHCACOT9Rx790&#10;n6i1VM+hEIgWJbxIKWSS9Q17sH+vq/r/AI+/de6SjRfbGWEHQZJWdTNE0itTXOoBrXuxsrH8e/dW&#10;DFeHWRKWRaVWhljhp1QWVWu8cjkiQie4awH6bj/D37p9NVKt1gcUUkSq8jytToKjWn+dpzJwoaVu&#10;TrIuR/tvfur9YhGYIYqmZJmcIklCqokbz0qgs8shNyHBuLgfT37r3UF40ZJqmineNKd45mbxmZf8&#10;pJJjsCCQtzf8e/de6bVesnFbOoWopaMpE2pPWUjIs8dOfoSfwPfuvdN9bWxJLHLVRieWZTFFBHG1&#10;3KrrifQnGpf8T791ZQCc9RYciGpqiMxyQmKVEcCMyJOGUL6gxNz+OD/h7TEk5PT0ekHPSezMNMxp&#10;401mDzuXp4pgtTPOyarhebItuQfp7aaun59LAFK9A3vrALPgZkiK1EjxTvpIDN5Y2LIkan6g/Ukf&#10;W309onUkVHl1YOVwp48eqH/mZ1S2ZpshKzySRy01SxtGJG+8WlJYQi3LaRa7cKPaEOY3PqcdHtrC&#10;JrVlb+E/4OtW7uvarUs2RjNHNSxRzM7yzTRVErhHdPGRYEqbahxxb+ns4sZXdgCOHQWvbcoWrnon&#10;sqeJmQarDUNTabEf1I+v059nZwc9EY4dcLgaCrHgXJAKnnj6H/Y39668K+fWNiRraQtp1ACxJN/8&#10;QL3/AK3Pv3W+uYtq+rhWW2pitib2I0+/de65EsOGsbAoLKRwfpe3+9e/de69GqAAtYKOL6b3N/qS&#10;ffuvdd8E6geVf6XF7DliPfuvdZdSg6blQTqZVPq55FgP6fn2w1a93Wxjh1lhYINTMrHUpCswB0X0&#10;tf8Arb+gHvzijY6soqM9SY5I9GjT6xYgg3DEN6Rpbi/5JH4916t1JWRdJkjUFgSzkgBXkvb1qfx+&#10;OPdOLGvW+suh3a5hVFZQ6PGpHiMhs+kNzx7tQdbX4h1nuXerCz+SOOOI2ZwHkVbARrf8hj9AfbZZ&#10;gaDpV1nmU/8AAhW8kpWKLxyC7IF58kYUWJ/s8+6V6a1NrpXFes0MMLNOTFohkk0vrVxGWVfWzqv0&#10;5/I93LClF6dpXB6505jhWnkSeOjQ+YGo1tJ547aUjUn/AFrf6/uoArnrwAXh02T+OoLVTao7yMoP&#10;kASZVPpEgHP+NiPdkJBp1plDcesDPHdiVSElVW49SHm4Z2a9vx7d6ZDqpwOoEzQoZVNpFJDkuWKr&#10;/qkit/twT7sGYCg6qzhj1wR4lsSHkBe4XUPUoAEdr/Sx+vvRYkUPVcnrIhLzwojMxjkXSqrrtK17&#10;nVx/tvevLr1eFOjl/FjH09ZuCvyM1K1bNiaKVY42BNQztIX+5u/pAQ3AUc+y69CJGO7j0oM5YgKu&#10;fPqxCml0rQ0/3ypJUzrVojIwqYkeOy009QbaSt29NvZO5StQcdHcTvUBRSnDruepxf3UL1OPjesl&#10;1mTQTHLWKqEC8iEWFgCbjn3UUNQhr1SdXMnisKsfy/wdSJMbQ1eLiqKiqgs0kdHS0dPJrqGYL54K&#10;ZZW+jWBAX+v1PtkxU4Yrx6cEzkaWFep9HBjmplrDBUSyI8ccUVRVCN0qE+sEoIAARblrD/W+vuwj&#10;UcD1ZWoMj/D1mjYzvPUUmN8T1KRwOYajTMI4nJjq7N6XQf4D3ouBjqwOo+nTpU0dMIqeSpp0EYlY&#10;QCNYorSzLaWUgfk2J0t+T9Le6ayWqOnSuilc9SoKSNUioVikgo6V5aqmeFY53RHcFTLKttAB/P4v&#10;72XBWnVjqZaRjqXJTU0ccZmosdJG9TNqmqauGQy1BXWfGgNjYW4t/r+29egV4dNnxODCvWGnoqar&#10;x0mOqFpadX+8moaOOBoIW0yL44dTXKnVckgi/t1DqGW/wdMGMkUPTnLQ1YjWKOmp0qpESSaoSWX0&#10;xQsAlP5nIOlhyBz7owANRkdKAH0iICo6b2xLvVTSx4vDTU7zTVIjpZ5WUSLH45zL4z9Lc8/n8e2G&#10;kqKE06fNvQhQvTvjMPT0ytUrTxyiWCMxeN0WKnVG9FQWcszoeYzcc/7D3UMOAbpSysF+Hrm9N9rE&#10;KidKOWepV4omp2YrSSxyXE8joeEP6bOfwPexHU0LU/Z0w8hHBen3D0lNNJSy1VP44mppIZPvJDMs&#10;3qsskMKjSLHlbn3Yoq+fDqsbljlemus2vilikhFI8kUhmUzyxJLJ4hJ5EWNlFlAPPII/Hui6S3xd&#10;OPDOwqB16hwWGikjhjgkqMhK5krhH+ykFMyA2SMAK6/7Vfj8D2peVAKVz0mW11HU68Pt6lxbexVL&#10;BNUsHrFgadkpqwyMwScnxxBm49JsdRHI/wBb2l8U66dKhEVFfLrBDtzD/YvBHD9zUErPr0zwJTPI&#10;twqzVB5XUTb+o4HtQkY+Itx8umq5IC8OoVbtnETQzUhSdadKeBagpOyvLXmb+xFY6I+PoeP9792c&#10;oCO7/B00Eck0XqY+2sNTRLFUQVFAwFPU2geSATHR44xOjfRn+pC/69/eiU06lNetmJvhZadRDsnG&#10;SJ5pGmnRa+aIT/fywtHPPEV0eJvVr08X+h+vu6kEduD1Q2xGT1//0N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ELrDa/96t3Y+kmj14+iP8AE8ncXRqWlcFYH/wlkKRk&#10;fWxJH09pLybwICw4nA+0/wCbpTaQ+NOFPAZP2D/P0fb2GOhL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C31/3Xv3rswUuLys1fgop&#10;fKdu5OaaoxisTdnok1aqZ+SdUJAJ5dX+nsH8x8j7DzKpkuo/Dn8po6K/y1eTj/TAkDAI6GnLHP3M&#10;PKxEVpL4tv5wyVZPnp80P+lIBOWDdWFdY/IvYfYVTRU9dkpdtZ2NS0OCyZhEU9a5Gunx1d6YqlH+&#10;iIdEv1/asL+4B5m9vd+5fJnVfqbYf6JGD2j1dMsnzOVH8Vesi+Vfcnl3mNRbs/0t02PCkIyf+Fvh&#10;X+Q7XP8ADTo52IyIknqDPTS6YY0akSCojJWJ0tpRkNyxJJC/j2C1rSnDocuAa9DThKopThKwmSdf&#10;t4pYm0VBkRmuUf66WB/J/HuwJAp0gcd9OFeljUxSRNVFYaZT4km1RGRdcQP7MCgXv9fobe9qaGvV&#10;RGAa6h00SpUrjPOI3ZRMSzLNGjymW3jhH1NxYg2/HvYXXU9eZwg0evn0H+booAVqKilFKKrUoemk&#10;JieHTeNFL/RgeW938I0rXp2FCO+vHoM6uUaHgp3qVhRFlWqdImqfKkhDINXLJz7bZaGnSsGvXvDU&#10;ytj4HlllCF5lBTVpmcM0SQvFYENybN/h7pp60WIPDqfjY55imqEPOk2poapHH2MlyWk1f108gX9+&#10;AoemwaGvS2wmMUyT5Coramaom0wt5AkcFOznxhYdX09Nibnn26UIXUevOR646W9DimhqIzGyzpFC&#10;jq4bmoeJisuhudJA/wALe7RjGrpC1PPpRSARpGgkNRTSAmOCRQZo3Zv2rypa66voPqPrb251UBSK&#10;9PcJmhdZoqdY/t0Mczzx6TdlvJKTyxt+B9D791okUwOlNS7ih+walKmwZdZiplhk8QGp6mNz+P8A&#10;A8H37rYSor08xZqklqEgnkeVfCAsa2injhXiKRJvpc3BJU2/Humru0kdeK06n/emoilWnnhjZCvk&#10;DpIrMD6F80xHrP5YfT3fqma9dy1sdKw1wwSyxywwxskTtSuXX1NGJDfgfhTx+Pfut9NevJTPOKV4&#10;1WAmWaOVQ0ahh6AhI1WH+8e6g1691MhCRwwzeNat6tZKuWmUlGE0ShbQuDYD83Pu3Xunemjn8kRM&#10;s8gSouY9YkkE7JcU8TD6oPr791QrVqnpRYyrkIdXCPKyszJVB7xSKDwip+h7fQ/Q+9de0L6dZ4Hp&#10;itOuMvFLNMfuQJTLTAf7uWoHI1X+gHvfTcozXp2qVaDx01IRExmp4YHSPU00v+7AP7QW31Pv3TXU&#10;5XrBSz05qtQWSQNERzFJbWSr8aRce/dOxcT1lpslS1SCWoi0ypAiGWRAnmVzoYxsfUT+ffuqv8Z6&#10;caWNKLSz1tQ9LE1oNB8jq0Yuqxg35/1/fuqdQq4TqiOtTFSxRzNVGIsFfyC7CWSNL8sDc2966uqF&#10;hXqG08lpJY4jIYozIURw8EkVQoEkw1eoW5JH+HvfXgQpyOobVsDO8VKnnBpfHCYUYfvHl4tMo+g+&#10;pJ/p790oBqK9YVpAKh0VGpl+zV6ieR0CVLKoYPbkDng2+nv3W+uNNGJz9xSV0yrG3lhLFpQXCeuB&#10;w4Nk4PAt7917qGFZ3VzrjilXyThbJCHia4LLx6T+QOf6e/de6hTQOitPT/5RA80ss7q2hCbWeGGN&#10;7Of688f4e/de6Yfu7AKsU8dSs0gpi8QYvFNH41nQHmyH8+/dbU0PTdTRx1EkwWpqFkMhSrp0T0Hw&#10;LqLkcqL31Ag+2pFA7h06esWQo6aRKT7SKOIQq8q1srlZESQ6ZAfHywYn8/Qf4e2G9elEfwdIOr2+&#10;shlQkvMjTFZkYGEwlCft/Wbn62FufaNwQ2kHpxaVqeq5fkZ15kKzBZOGaCKsrTMGp/to3IgVSwWB&#10;go/tLYMx/wBb2huI9Lh69GdpdHSUGK/4etVj5UdWuM5mqWSjp6Y/eSu1TG8dnSMFvKsIF0JP6lPt&#10;21upQ+MdILkFSS3dXqnfdeImw+UnglIa0rhG0WR0Ulbp9eP6exNE5dATxpnoguE0d3r0lXKuStyS&#10;OBpHAUjm5/w9udJxw656UDE2Dg6eDxYAgAkj37r3XXoA0kqLsSic82A4H+v7917ri7hQVta9mCgH&#10;9thxa/5v7917rmCSLqFZdQDgE/pYW1cf8R7917riFIcWBUBWJIIJJ/ob/T/X9+60a+XWZQCeQyK6&#10;6i99TXXj8e23I4dWA6k+LStoz5ONRjYhZOBbj8f4/X8e22Oo16uBQU6yRMqyIZ4VbxEhgCSClri1&#10;rG4PHvXTgKgZFepgkUyxAJHGp8pJ1HUygXAZQePdaZJ68xUjAp1nR5o7rHcSrpMZNgpiJ9bBmve/&#10;+Pu3Wl+IdTAwWZZGCsDF40cRKVEjJqUB/wCo9suKGvT5kA4Z6wrTvUecP4okFh5C8qlXC6wzahYJ&#10;+CR+feiQRSnWlQlvErxzTqUVpWWWOKccRNUzBNb/AKQTpS/1X6gH8+9dO9Y4YaVqYQyJaNJFaVjy&#10;aWNuTwfoTcm3197Bz16mOolS0Qg0hg8ULao5QLPKv0DKB/ha9/e0+Lpt304p03StHGg1HyKw/c1e&#10;lobnhWsef9j7e6T9YZI42ZyCgk0IY4lvd0I51cW497GTTqppx64xr6GY+qJfQb3SzfS7W/H+9+/E&#10;UNOtqT5+fWXHRAT+VUOuMiXgsQNDXTVbgAn8k+9PQDj16Kuup6N11LBunC49twUtXLRfeSzl45dB&#10;SpgkBCLFJCCVb8EH2X3SxSKFoQR0ptWb6lmbgOhSxm5+zJXVWyE8z0vlkjliJaSMzPoKEzelrD9N&#10;/p7R+BAV0kdLY71gcfPp6ps32L90JpqyRf2TAGqY0mkd0YJGtl+h59Vj7YMEaMQmOnRdSs1G/LrP&#10;DuvsGKdYGllengilN46FklhlsR5Y1Xhib8MOfbwjUg5x03JNMvAV6nYbcXZwledayZfK0j+Cphuz&#10;sq6GM0UnCuU/p7p4MIFa9eS4mOOuM+9OyoxBbSkMj6aaohMsUxMBJZHKgqI7HSRb6/Q+6mGMCoPV&#10;/qSDQrn7esn9+O046iCijLPG0S1D0tTAwVIJAQ9TFNe4kufRxcnj3URJWh6rNeSrQAHqfB2J2TSy&#10;P9pDNLLLGWP1jpzS6wJqZ0lsdSkXHHu30sdalh+zp6HcHRdJFenBuxeyoZo48hjKV6QaglSKBkYI&#10;F8zLHMgsWuPV+bD2zJbA8D0+1/pWpHXNe0eyMciNQl6v7quZopKmiaMlXPkMdO5F7BSbE/n3uO1j&#10;HHpJJfd4Ok5+fTjWdsdrannp4I7U0tKq0dRE0sk6xEFw62HFiSWB97NsqmgYU+zpx79wQUXh8+oE&#10;vZXaryPHT0cNHBqEkqw0My+IPzT+aeKxILkm9ufzwfejawsvxAnr0m5XUhDgaR04DtTtGmakqWhk&#10;WKPxGuVqISUZCkokUIU3DXN1U/1591+ih4f5OnF3aUDu6xQdk9m0uTikejhWFKiox2WEtGyRR00o&#10;8hhljBK+km92APPB96+gAyevNuZby6cH7V7Nhp4KGkx4q0+zmjhFTDLGGp/KZFakYEccm5P490Np&#10;Fwr1pdyK0x07UfcnZ0lLU4yXFUclMKJ4lAgkiemRVDMaee+ok/2wb39tNYRHIanSwbzJSixk/n1E&#10;l7c7EhjppqfF0MdMtPGn3FU83laMyWqEiQng8AAHiw9uLt8JGoNkdMS7lMBQpQHFa8OptJ3jvmWX&#10;HyR4aOpELyJUtEHekmp4yXETQsD+5e490+hXVUuB+XV03VVTSyE/n/sdZJO+ewJoqpqbbirBJLD+&#10;zG0izUiRy64I5Fk9IS97KSLfX/D28lkjcX/1ft6od1oTRKV+f+x1kPfnYtNBVU74WlWrkXXWSPHP&#10;KniSO6a3UcgA/RTx9fe3sYiKA9ai3hlJ1J/P/Y6jZTvDsWrihiosPT08qpTr9zrFUagxgteB3uqi&#10;1xYngH3uG0jjweqXO5PMvYKcPP59SIe6t/8A2KUVRt5q+aoemq6YJfyrLGSsktQ7WsAgIv8Angj3&#10;UwjXRTTp6O9/TBK1P29f/9H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jn9IbX/gm1v4vUR6a/cTpV+oWePGxXWgTn/V3ea4+odb/AE9h7cpvEm8McEx+fn/m6Ptvh8OH&#10;WeL5/Ly/z9DT7LujD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jQdRfKrf/AFlPRUeSc7x23TMoTHZWokGSoIxZb4vL&#10;kM40gALFOskYA0qE+vuPuY/bnZN8DT2w+kuDnUg7GP8ATTAz5ldJrkk8OpH5a9zN92LTbXZ+sthj&#10;S5OtR/QkyRTyDalpgAcereOjO/8ArbuCJodqZtKXPSU6GbbOYeOj3BFUH1TM1G7t9xGPqailaSNb&#10;gMVPHuBt/wCUd85ck/x+KsVaCVO6M+meKk+jBT6Ajqftg5x2LmaH/dfLSWlTE/bIPXHBgPVCw9SO&#10;HRqYZq6JdUhVpIovtJ2js0Tkj0Of9SbH6n+n+PsNaW9OhDQ9R6qtdY6DH00LNFj5XLFoWu80j69R&#10;J/K/2fx7djFAa9VOk8ekJlamonqq2KZIHaMg0cbxGGKRbl+TcqJL+nj3euadPxN5DI6R09PAtQ8U&#10;lJKZVST9tWjMVNHIAXM8pIYp/wAFGr3V1xUDPSgGh6YZY/E6Jj5q2tp3A0fbKGUSq+sJoa9itjz+&#10;R7Z4Gh6uGr0pqWn80SotOztWyJDoYETw6RreaZiQLv8AS30H0Hv1BqoOm208R0IGBxtPUwy0xjaE&#10;xr4ZEqBIYpqmOTQpVR9CFFz/AF+ntWaaekzd3d0IuOxLRRQyRTw66WXRLHGAsUNPcgMV/Gq4HuoX&#10;06Y00Pd05nFQMZKbX9s88qmMQL5Fkdk1WQyEWb83H0966r11JEGm+1i+4qPLpi8qTG5WJLO0iyf4&#10;X+nuygE5611HakNPUgffhoqWApBITFJIs0/EMLo4AdSvB+oF/e2416srEfZ090U8sTtT1EMs4anE&#10;UdZTGIyIDx4JIkHID20kWsOfbTDuB6uWHl1NpKhEpanxP9wBM33bIS7OVTSscUcvNh9Cw926oWLE&#10;DqTPWu1K0plp4xFD5aP9sytE4UfuaU4LAem/4PPv1OriMnh1loqmGRfKiVMTAtJU1Ezq3msl5F8R&#10;POrjSD9PfumyKGh6mY6pgqI1YKkFJVUcurUp+4p9cpRJ1hYWKFha1/boUUz1rpwknkpalYYpB91B&#10;4Z2LyLHF9qTxUI8d+b/VT78AhNB1ViQK9KFczS1MkczwVN55DSPHSxLBKjLHqLs0g9Wojg+76F9O&#10;mtTevUySnjpWleJIzCipNPIkjGVZpDqVHS1lP0BK8X9+0J6dNqdXHp2FYFieqk0CrSONY9B1PGQt&#10;iikcAjg3PJ91MdTUY6tTrHaGSkqyXqYQQssbip/eYj1SMdQF2P1Ib8fTj3Rk0jq8Yz1LxtRLMix1&#10;RaSJ/J4JIgrSawgKyWPpC24tf3QAnh1qT4+p0rMyRx45ZUdBM8knmXTHYAlwOTqPI+vvZBHHryBa&#10;93XJUqKppNC08dVFFHUnygnyBIwAs5l4IK3PFveungYxiop1ElZGSSakadnleICeJo0jjeR9MkSQ&#10;k2ZACQB790namo06wGpV5hSSTyUxiciWOmhVjJHrFi9/pccW/Hv3Hh0oT4R1gNW8azz/AGoeKSSa&#10;nHnUBvEBYrGtzd/oeAfejjj1brlST0VLSVCM0kE0kcp1w05kVImWxiZgBZwebn6e9kEcetVB4dN9&#10;NLDUJHUVSw1VKR41hjlBlUadKSOoIKngH6f19+631GrtNVJjzTukMEZcortd5pVS3h0KbgAfk+/d&#10;UcEjt6a6lJIpX1qUrRFUPHEQWBVhaOnhdT+lvrc/Qe/deStO7pqx0cTzQxqxMwJkmjU+j0LZk0g3&#10;kH1Gr3SQErjpQWHWWox/7EEBlaHVG09PGqRoVQv6grfmwNyp9sEevXg1Dg9RCtNUlqWOnkSSFpRH&#10;VswJ87L+26KBZufwfxf2ywWlT05qZyF6K923hhHTZSIzP444Uklq3gRZI6h20skYSygMxNr+0EwD&#10;A9LYkK0+fWuP8y+sDFls5FGgghyUD1qmGKAGVmXwETzSDUtyTqH+29lkczrcBadGklsptyy5PWtx&#10;33tZMPWM9Omilpak04YaWZ5CSdQf66RyBx7Ftk+vDY6Dd6g8MaePRaSRZwBp+h1OOGufqP8Aintd&#10;iuOijrIVAUFmHCtfSRdmH+9f63v3XuvWYIGUWBNgWcG2of4+/de64KbkcE3BJ5IY/wBSvv3XuvFr&#10;DS2lQhtdeGClvoD/AFH5Pv3XusjrwCrFVNnJI5e3pK2/qfwPfuvdZVlFlVU4UgxhvogHJVmP9f6+&#10;2nBJr1cMT1MLFlOkxgtpJBN5FP8AqfJ+Df6e2+rceuwD4jGq6JWcL+4LsqheSG/oT/X37q2hvTqT&#10;AsLlCAVMx8QdNN4xHxJJLr/LHgn37rRBHHrLKfJIUdEWGMBJJAWYn0gIi8/n8+9VA49aPDrk0UsR&#10;QxNKsZUjwsmtEcqAsgIuBxyPz7o5BpTq8esZAr1OifUPOjSALKFljYN+4hi06oy/BsebEf4+2wCe&#10;A6Ugg48/TrqJnBEcMMk0M5eNlkEZaNV9Sv5F4spJOkf7H34gjj1okgigqOvVEQOsK6yNIiK3qRUU&#10;07aS0cS8kkEgX97UiterceHTXOrgXRhLGmlWOmzAn8WW/IH4PvafF0xKMg9YBBdHRyqoCZFJUOXX&#10;RZSxFz/gPb3TPWGaRGHqiP7oSMlOCCF4Vbfgfn3tfiBPVqVXrlHH44HcFtLOgIuH1qosBZubf4+/&#10;NkmnWsBfz6esVSy1JigjVAaqaKB4kWzuzzADUTxYX49sVLHq7KFQN59W77L2Hj8DtbFtJHqqEoqN&#10;I6KWnUQ1UccNnZmUWDeS4Df6xPslupWEnRhbQq9qJAc+fSig27jqiKPxUbxNArVJJjtR09TNJdKW&#10;eZB62sGsPoPdRKa16ca0RRqQ16dIMDi6iJCMfEa5Kot5XDIs8H1WaSOMWJW1wQLf1v7ZZmJqOlCR&#10;xkAeY6m/wKGFaiaOEViu032VTSxoq08jHSnqjJLKSbnUOPew7HHW5QgGem7+AwyRtWR04U0lTDHU&#10;VMJMjtUtZKiKB76eSeTa4/2HvR1efTIK07c/Z0of4Us2P8a0FM8cNnT7WJpqh2jn1XqWNhYgnURa&#10;9r/X37UwXPl1cA8SOs42sP4nDJJRU/ip3UCOedUdptImigWpk9SqD/ZYHn3XWPPHToMYHcpNen6q&#10;27TMkryUjfeMk8UdUDDN5fULww6bepv0rY3Puuo0r04BCfwnrJjtmvUxijqUWNGYVTUta6wES28c&#10;MKSFbah9Jfr/AI+22n0/Pq4hhlwV6cYNpUyCShjhpjRKYUZpSJZoyHJlghlVTqVr29PNh9ffhOW4&#10;9NGyUnrFk8Bt+kgEUmMhNJJkY4IPLIzVHlmX98HXchfyL/6wI97MvkM9OLaAL6065DatAKMN9tTR&#10;UjTiWOnBb7iERjxqrxrq1gAhlV7Wt78Ca6lPVgiImV6xf3LwcEUsMpgES0ZqqeVAQssqMStQyJcA&#10;k82b6H68e7an/wBR6YaOAn4addQ7dxVL40oaMV9PkqjzZOnMwNy0GjW0rk3F/wCg4PurGXybrxhh&#10;HEdTMZsvCz5ClmzNJJRR6JqSWI0xeKOmXik8NSpt6iQHYc2BA9tapPM16usFvQGnTlFs7EiWtI8V&#10;NS08UzGr+3SZ/GlolRYGJJEnJUHkD3Ry54HpTGsHACnWSPa+06qKrK0dDUUbojgxRpLUxVNNFoBq&#10;OLx6r8otz9Cfdo3dFqT1spG5pTqPjtlbZlo4san2/nQeSKCCJoamORn8zPO99JK8elfqOPdGkkk4&#10;dOCK1UUC1PUXO7LxnjhmqilJHkBLLMKKFkjmjpH8bCWKOxHNyurn+vt+JmAoT0intUBqMV6jf3L2&#10;wCKikKU8iUwYRzpLUmpaqj8CvMJAoOlfqgHt4Oy4FemZbOMJUHPWWi2dgKRaBp6FKjGR6qKSopoE&#10;QQVtX+39yAP7Y0/p+o9+8Y109Mx2opqbh1zj2Lt+JshWNRxTVsPkSmppKiSCpeljbRBUsCQLBD/a&#10;Nr+9M9Bjq9KGh6//0t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lVsrbkm6&#10;9zYvCoGENROJK2Rb3hoIP3ayTV+DoBVCf7RUfn2xcTCCFpPTh9vl09bxGaZY/Xj9nn1YVFFHBFFB&#10;CixQwxpFFGgCpHHGoRERR9AAAAPYVJJNT0JwABQdZPeut9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UmjrKzH&#10;VdPX4+rqaGuo5o6ikrKOeWmq6WoibXFPT1EBV0dSAVZSCDyD7pJHHKhilUMrChBAIIPkQcEdXjkk&#10;hcSxMVZTUEEggjgQRkHqwfov+YJvjYppsJ2fRvvzbxMcL5yMpFu6igBALzF2SnyJUDj7gxykks07&#10;Gw9xdzF7X7df6rnZGFrKc6DUxMflxMf5VXyCjj1K3Lnurudhptt8BuohjWKCVR8+Ak/21GPEseHV&#10;sGwO3thdt4P+P7D3TQZqJaiJpqemd4spgXkXQseaxdVoqKcmzBDJGFe10ZlsTCO7bHumxz/T7nC0&#10;Z8jxVvmrDtb8jUeYB6nDaN92rfbf6na5llHmODL8mU9y/mKHyJHTjWPJpnlcOrwPJ5YDENOiHgVO&#10;k3NzfUT7KujlXZcL0ja4Wloy6qUkSQSMDctq9ccitwWBtyL+99KEwdR4dex+OlSOnrAjJonMtFTx&#10;TaHqDIpjSV0X6Ef6ljzb3Rk1Z6UfMdLDHY4U9XArwVCzMiBp5NHkjkZtRYgEgAn6aj72sY8h0mkk&#10;FOhFxi3kn0SSLLeWSpcRhpEUcDTAvDHVzqt9PbgQk06TmWg6XEUCRfbL++7yQpU+Ro9MFVItwID/&#10;AERTyQ3I9uEUXpsSFz1OGImgCNX6o4VYywvFMJGjMht441POk39P+HtP1frohp50QfbqYkkVpYgK&#10;R49A0xq2rkk/UgfX3YK3WumGnXTJJVJ4FaGV1anqHtVNLEBZ0DX1Di+kr78cGh691HhnqDJDUwaZ&#10;nmMhcK3gEbuxkln1Pyxt6VUW966sKefT1jq2Gd3ghJ13TREiGWqQD9etv6Hn+o/x9+63VRwrXqa5&#10;X7d2UJ5A0sFJStpAsykoZbEckjk+/deDN5ddxeVYqaBpkZVDVFY0ERkZaoJ+kyMCDb6KB78etvxH&#10;TpTMq06RkVdYk8StBFJCsLtEr3tKRYX/AFMATYe3xw6a6UOMgh88RiIFHICsmtEWVYmNl1P+bHm3&#10;09+CUbV00z1x08VNTJJBUyH/ACWemqPHI6aJEkpwukzhvotxa4H+3936p1MhacwwCCoAdZ/tZH03&#10;hlppB5bGNjd9P6gQeD7914CmB1GkrpYkqoIJNQ1CeWeVQI3kB0r+2bEqw/UB7qdZPb1sgg06z4ua&#10;NoqiWumgahiZZTPSv5YPWuh1niYFltyBe1x7owc0B62raTXpwo5PLTPPJeASWjomUFoZIA1wkUd7&#10;R6l51k/4e7qukdaJqa9TYjAUiNPC0HmCwxhpX4kWTgIG+rEXuPz+PdJeA6qen2GWF4qln/ydYbrU&#10;rUXme6OAkcYQ6jqH9n+ntrreliKgdN7PSyt4njaDyEVZEUGtKaK9lZL8AfQ2+t/dl017urABR3jp&#10;jhpUMriSWdyslo6hJkhWrjD61RoW9Vxf/W9vApTHVR6jrPXVDLpFOUkWSW9GxkBe2m0olD2VSCCA&#10;Dz/h79pRh1bU3r1CqquCSnl8byUzAxpLDUSKFlMbnWzEf15H+PtuTBA6cj4HrumXH09JHUSRRTNI&#10;JGWlZo1Lqp1RkvER9D9L+2+nOos8iLC1VUlTLWyhQlMVkaJZCCNIUWQKn1PvRIHHr3UOSNaUxzJI&#10;ZTHDURRiRfLHKkgIS0v9fwOfetS+vVlWvHpP0kSQSgF44p3RkaoQEaJOHeBD9AbEHi/+8e7dV6fc&#10;o2iUv5niliogiooMscwP66iNbW1fTi/tiTierKPPpko4FjWjM1TIZdTOtZIqIkOs/wCaMI5ZwPwP&#10;p7SyfD0qEZoCPz+zpA9j4oVP3EgqKZ6app5ZDDLGrx1LLxTLFF+CBcm/09o2ABp0sicGiHj1R581&#10;Nj0ldiq5qZYQssEsjNJ5IKgOimSos6A6gACFF7f4eymSizBx5dHdlUowbrVC+UuANBkHh+xWUt55&#10;ROJRJHAtyqT1JUDj/U8Xvx/j7PttmLPnh0H9yi0lqdEAb1BtILhfoSSV1AgEj/D+g9n2PLoN9cQT&#10;d0tqAJI1EKyu3JPI+nv3Xusikn8kBRYBlv6h+Qf8PwffuvddFlW7MQClgLNqOk/kkfT37r3XrRNY&#10;EsGIJQfUEfVdTEf7H37r3WYFiPWw4BLA/q45IX/ivv3Xuuev/dYJNyGANtSppvct+ffurpx67BL6&#10;+OVXUx1EMdJNuPoQfabrYFOpCF+A7NGjKGMoGsLcfQ3+h/J9+62SxNepFPJpJgFPLNGTZWL6CWtc&#10;EDjg/Ui/v3WhXz6cUj8jNNGkkkYaNzGr/plAsyN5DYj22/l0+iY1HqW8lOBUEw1AESIokR2JJcaV&#10;JN9IAP1t7ppb06dFKdnWA65IKaNkgLAMTIdatLIXsBJpNv8AY+3hgDrQ/n1loVLzQFI1bSphkjY+&#10;JInlYgtHItgV9tydeXVU6upDx+ColaCNg1O4iknhKSxBCb2Nxe4/Nx/sfbS/D1YcOmitQpNAoeOR&#10;R6kkpWWSAlj6/J9DrJvcHj28gxXpiVs6fTpuleOORo4WCswIDMSIwL3sfyB7c6a67jiXxaJWb9X7&#10;ZjYfqPOpi3NrfS1vfuvdc5pDLFHEutBqA+lrhSOVJ5YD/D37r3Q2dQYenzfYG0sSsMk9a1bFUyMI&#10;G+3ZVILAyONIsv11fX8e00p8OrdKCyOuk9W/0VPU0K0NH9u8lSupIop2ieB4ZwSqKVPo+hADC/si&#10;lDO2rowt2SNfDGOs82Oo4RVSR5KCf7iOn+8x5jltRVDtp04+IWDTC5BLA3H0v7Zypz0uULpHXVVS&#10;1cdRG8ZpaSmV9C6XKvOscFi8lydAPKlfyfblcVHVaCtR1kiKOFopZ6mGtlMyJMqLHRxxqmpIUEQs&#10;LrcKbHn3pWPHrTL4ooeoD4mqpgZad0ajmXxQU0VZFMytIdLVFZTMF0MW51Xv79qrx62sQXp7jmma&#10;eXTPLDaNokhVEWVoIYQkoJReLEX/AKkci/vzcOqyEgdTaUvFKzLUR1MdTHGlVDLIktRDOQS1gw9R&#10;0kaT+DwfbeOPn1ZXA49TKGmqaPxiWeSZYq5qgoT5n8li0Ua08NrgCx1jgG9+fbLyEVB4dK0C01Hq&#10;fEk01Qup1XWDIJaioJlczG0lQImBsFJsdNiT7bNGXry/H29OMrUcUkRhnraeHQXhq4JTJNHUr+yr&#10;LTKCpEn1A4Nr+7BG9OrsaCp64VkTUtPHUTN55at49MdTAg8jxjQsjxLcrzyAR70QRjrwft65xZKS&#10;GhqEhhp6aZaipiQ/ZPrl0gHXPK3FrX02Pptz9fbmQmPXpvXU0brLkaujdaaOOpQetKyV4oE/bBh0&#10;uJJAukhr6SLkE/Qe7K2oUJz01MhOV65GGKvpjN5hCpmkWJIKVVaoo4QHkkViBobj6/192PDqgr+L&#10;qbQ1Igatmo2qKqhqQ0whnUIqqsACrqcknSL67WubH2yVNKjp1WT7eoaUrZGnD00X20wpBLG/3QBe&#10;SN9cKxM5tp0eliTe/th29OlcAV2+zqaEixklT/DJ43qqiNJpaWr/AGqaKqYCNy8qi7W+rPbj8m3u&#10;lSfPrZ0rIwHWW3ml+5pII5xLdVpqDVJNFXQgT1E0FSP1owH4P+397VtPTSqFfX07NRVtS0FP5KGS&#10;G3nqI8jI5mjef9xDHGgBTRwfWfV7sr5qOHTrIHz0np4MlkaiOFxBHWwN4Lzq8P20URAYkxg/r/oR&#10;yLWPtR4tBU9J5I2kIA8uu6mmVaeopW+1pvHLT1UwWnqmjJmJEhBWwMlwTe1xf6+/Kwc6j5dUMbKN&#10;J6aJ4I2FTJTuXaWHwVK1GuQQ0ttUTuguQhKhhqP19uFl9ekzp1//09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jadB7X+yxNbumpjtUZZmoseWHK46ll/fkU/83ZlsR/SMEfX2&#10;RbpNqcQDguT9p/zD/D0dbbDpQzHi2B9g/wBn/B0YT2VdGn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0+bc3NuHaGWps7tfNZLAZikJNPkcVVzUdUit+uJpISNUbjiSNrqw4YEG3tNd2dpfwN&#10;a3sayxtxVgCP5+foRkeXSmzvbvb7hbqxkaKReDKSD/LyPmDg+fVk3Tn8wOfXjML3XQPMlOrUo3tt&#10;6kRZpYpV0atx4OIWcL+oy0IBAAApmN29w9zF7VKdVzy49PPwZDj7Ec/yD/72OHUy8t+7LLpteZEr&#10;5ePGM/a8Y/mU/wB4PVhuM3Lgt/YGHcGzcrjNyYaV7xV+JrIZ/t0sC0cnj5SRSQHidVZTwwB9w9e2&#10;N5t1wbW/iaKReKsKH7R6g+RFQfI9Tft+42W42y3VjKs0TcCpqPsPoR5g0I8x084yjKzxy0UwdlEQ&#10;MklliqRrvJEzTMApvwSB/re0ZUtgY6M2IVa9LqjiVVq1enqZDUKoADiSKOQyDSyEepkUix9qMeQ6&#10;QSHWcY6EPEUctOwaSSkjyGoyzzFzo0BtEA8Yv6SeCP8AYe7Dh0nf4ullAwqD5VlPkilMNYsKa4Td&#10;SjCMyXst+ePfuq1I4dPNJB5EiqGSkEsKorGXzNC5pwVDH8Bj+B+fr7TsKPQY6dVxSh49MdZICfPL&#10;BSyUorG8sQIaZjfUGLLyeRx7c0H1PVgQeHTW8NLWVqGKjj+6geSplNWrxyRr4tMby2tqHNlX6259&#10;10DzPW+oLIB4lloolgqmEYlpWtJ5L6WlDMbKOQP6+9UC/Pr3Tl4IMYlPAs/2kVNMjCqDJNaGSy+C&#10;SVLkXfn1H24ApHDqjEgjpzNNTpI7mIfb1StP5JbyxvIqEohZRdebsbce9EKOPVwxpg9ONLjmpuKa&#10;RqqCojjSeNY7RU0sqkqsTLwVI/rz7bBFc9bY1HTp9tPCYY2jV7lEUTM7I0BW2oBPoA3NvbwZajpg&#10;h6Z6nUxhK+KaRUmoZ1p1nCq8NTIRckKLaQh+o/PvbuA3VOHWeaFWqIYofHVM7SyNJI5ijUtHo8cs&#10;RFynBPB497BByOvdcY3gpqlhPHK87uDCKZzJ4I0BQx00fGnUfywPHv3W+pVBFJN6GgjkB+5kLSu0&#10;qR6D6YHYcLIRwPxbj37r3Hj1kggNNFJNS07xS1DRyrG6IkUo1ENHKjkXQW+lvp791rqf5XczJFKk&#10;EZfwa/rDHVRqHdINXFlJ/HA9+691MpY6kyS0qLEYWZahnkqF1o6JeWaL6hSLen8e/EA8evdSkmmi&#10;mp3hXRG4eQVXiNR45AnpdpfodQ4II4960r6deD+VeuEVbM8IfVI/klczyRRI6IgJMnAF+fp/h7qy&#10;ilAOrjKmvTJPUARyKii0kcrU7RMPLGF4kp5SRcEnke2lXuAbqlTw6gX001/84JXUVUCyoDHLI37W&#10;kEarjjXb6/19qAAOHXus1PDTtUMZKeXzRwyNM/jMi1B0HxGJT+m1/Vf6+07gg56dj4HrDSykvHA4&#10;goRpLwu8X3P3SqbPSMjW03+tx+ePz7r071lMrR1NRQlfL5hokCKIkhDHSrEHm7cDgi3vXHr3UHJQ&#10;01OaameWVVWTyw08DeSIFV8Txjm/DfT/AB960r6deqeml4p6dzTPJC8Pnilikka6wK7apyRFe0xF&#10;lGo+7de6fVlEtSkMIaRVgJmZ3JenmaQgOiPyeCBb6e2JAdVelCAagOm2sijjkSeeXWYKkxU6lklB&#10;JUag6gWBJvb2nYVB6VAHgOknuimoqukdWjmp3DsIXEeqJFKHXAn1unH1/HtIwqvXlUqwI6qZ+Z5p&#10;k2vJUqIaSGmpJo5K1KQzqiShkeHxt9SzWt/Ueyq5TvWnQgsKtGzV609PlLjYp8xkqlJ4ZEmlqlEM&#10;YmphohYrDI8QuPrdgv09nW3jQakdEe6nBIx1W7UReOd49ARjpLs4YK351KD+D+PZ8KUx0GmFOo7/&#10;ALYve7gkn+019VgB/gR/r+/dV67uxGocrwNBI9Q+hJJ+ht7917rkQFazGwJPpA+gA4Or37r3Xg4u&#10;QF1Mo0r9bKxBsTb6/Qe/de69ZrEMpALfVbH12vyfrb/D37r3WXix1mwCAXJuzX5sFHFh/re6OaDr&#10;Yx10pL6QfVGLJcAqqt9QB/j7a63U9TYpIgyJKhaMh1a7XIZrgS2H9D/U+9dWHDrIs2tSIIXMQIaR&#10;nZlu1tKHT/S3+Pv3XjXy6zqCPHHEreZgSi6mdTLexZwCAFHP1/PPurUpX06uhbC16dUjVXSmnaRY&#10;ZdEytEfKAyqRIgX6cfq59thz0oCAcKjrJSDxsk06eeJzIgVbeYgElWuSABp54v70WbraKAST1np3&#10;RWVg8zxax4adWjaVND6tXHIt70STx69Q6iTw6xvUyNDVRMZYlEolmRNAmmWZtKoyn9QFrsfevLrz&#10;mg1Dy6YakqGKKWXyA6lv4/SLMpB/r/X+vt9PhHSV2qa06ijQyTeQWPFybsEVm5Vfd6Enqta9eF9a&#10;a0E0RdTd0Kmy+nSNJtx70QQaHrfDrkJTJUQsikDWRpOltL6rnQW/B/2HvRNBXr3RuPjg0MO4KnLZ&#10;F545aV4TQx08WmMVEq6FMkikBQALn6+0Vy40kkdPxpkE9WCJu/GU8ETyRS1cS0zyw1YlkpzLPK5j&#10;1F5Sbuj/AKR9LDj2ULrf5dLyFQ4yesFNvbH1NOH8dJPVPUQR+Sedklg9BCzIwsOCATze/vTW7V1E&#10;9PC6AGgrnpyG6E8lRA9PTB4nCxVH3SyQ1ExOtTM0nIRTwHI5PuvhlR1dZRqUU+LqZNucx/biGShW&#10;rrjEkriUGzebUzUzSGxJH1AFh7aVGNRxr0vkRYyunqfT5fFxZCaGrr6SWqaKytHMkoX7hCyMV4Bk&#10;4NlI4P0970lBT06amcA1HWCDcFPBG5q68PR6jNFVSTLBWt67JHpsR+P8CR79mnTCeI5oR9nT5Rbl&#10;opg4M+OTJBFqYaUPFCFp9WuapklAuyva1j9P6296PDpxoyoqw66p8hBS1FNLLkWhZYJamIRVV4Jk&#10;kbjzS/VUYnSLD8j2nKMeI6uvw1PSkx+VxNTSyMcjTRo7eCkgu4qvuFcyyIzEkhUcmzHg+9Upw6ej&#10;cDPU6atgEUdXJWCjNhS1MMKtFE/jGqCoka7MF5B0jk+7qV9T1uXxK8B04Rbgo66BcbO1NDI1Agkk&#10;MiLUUlShIjqYhIdRDEg6Sfz9PempXHTiaXWhFOm2HJITClVkEnhkgkWJWjCCHw/5+R41sz+oahcf&#10;Q+61PDpt0VTUjrK1THW1cENDkqSqqYSZsbQpAvjyEc1zMoqBdQVNvTIOLC309+4Z6qWBwvU5zQyw&#10;QvpJyElNVQzotS0VOs2krIspJNrC4Cqbkgn6e9xyxkVJP59NyQzN5U6w09VRrBDShzUwQRS1FSis&#10;0UlP5E0LTxTubtqHJFiLc3+vtwupHbw6a8FhhjnrLTVVDULS4ytyX2lDQt54qeeJGaCllYMFaRCL&#10;6m+gJ+ntIxB4CnRhFGVAoeptfDA4qJKRJGlEAEdbK7F5KYyahAlGtwLr+T9foT7bMgGKdWe2qwNe&#10;PHp+nkxscMMFNUJEtIIKmtnoqlqSri1i/jeEXViQSCgtxe593QxMKMadXeIIuDXphqpYFNV/BWqQ&#10;svmMlV9wiCcgALEqVDMxAHpHP4JHt5Y1Y9ox0nMhXjjpzSvpsYtBNPLPUtUwQQ1ZSUn1J+7EkyNd&#10;x6+L3t/U+7SDSKDq6l6VTqLLLDJ/FjU11PEsbh4RUyPLMgca1EMI4vccEjm/1+nvcZAWtOk8jTEV&#10;PWJoYqlicStPDC9PTPUCjqCZ6cBgZHyMU4DMpa/pBt7c1pwp/LqgRqVPX//U1YvfQDrALr3v3Xuv&#10;e/de697917r3v3Xuve/de697917r3v3Xuve/de697917r3v3Xuve/de697917r3v3Xuve/de6979&#10;17r3v3Xujp/ED+Xj8w/nr/pD/wBlP6g/0rf6Kf7pf3+/3/8A1dsb+A/35/if91v+Zk5vD/dfdfwf&#10;Jf8AALzePw/vePyRaw/vvNOw8teF++5/A8fVo7JH1aNOr+zRqU1LxpWuK0PR/sXK2+8y+L+5YPG8&#10;HTr740069Wn+0da10twrSmaVHR0v+geP+cL/AN4g/wDsf/i9/wDZt7D/APrpcif8p3/VG4/61dCD&#10;/Wu56/5Qf+q1v/1t69/0Dx/zhf8AvEH/ANj/APF7/wCzb37/AF0uRP8AlO/6o3H/AFq69/rXc9f8&#10;oP8A1Wt/+tvXv+geP+cL/wB4g/8Asf8A4vf/AGbe/f66XIn/ACnf9Ubj/rV17/Wu56/5Qf8Aqtb/&#10;APW3r3/QPH/OF/7xB/8AY/8Axe/+zb37/XS5E/5Tv+qNx/1q69/rXc9f8oP/AFWt/wDrb17/AKB4&#10;/wCcL/3iD/7H/wCL3/2be/f66XIn/Kd/1RuP+tXXv9a7nr/lB/6rW/8A1t69/wBA8f8AOF/7xB/9&#10;j/8AF7/7Nvfv9dLkT/lO/wCqNx/1q69/rXc9f8oP/Va3/wCtvXv+geP+cL/3iD/7H/4vf/Zt79/r&#10;pcif8p3/AFRuP+tXXv8AWu56/wCUH/qtb/8AW3r3/QPH/OF/7xB/9j/8Xv8A7Nvfv9dLkT/lO/6o&#10;3H/Wrr3+tdz1/wAoP/Va3/629e/6B4/5wv8A3iD/AOx/+L3/ANm3v3+ulyJ/ynf9Ubj/AK1de/1r&#10;uev+UH/qtb/9bevf9A8f84X/ALxB/wDY/wDxe/8As29+/wBdLkT/AJTv+qNx/wBauvf613PX/KD/&#10;ANVrf/rb17/oHj/nC/8AeIP/ALH/AOL3/wBm3v3+ulyJ/wAp3/VG4/61de/1ruev+UH/AKrW/wD1&#10;t69/0Dx/zhf+8Qf/AGP/AMXv/s29+/10uRP+U7/qjcf9auvf613PX/KD/wBVrf8A629e/wCgeP8A&#10;nC/94g/+x/8Ai9/9m3v3+ulyJ/ynf9Ubj/rV17/Wu56/5Qf+q1v/ANbevf8AQPH/ADhf+8Qf/Y//&#10;ABe/+zb37/XS5E/5Tv8Aqjcf9auvf613PX/KD/1Wt/8Arb17/oHj/nC/94g/+x/+L3/2be/f66XI&#10;n/Kd/wBUbj/rV17/AFruev8AlB/6rW//AFt69/0Dx/zhf+8Qf/Y//F7/AOzb37/XS5E/5Tv+qNx/&#10;1q69/rXc9f8AKD/1Wt/+tvVOu5du5jaG48/tPcVH/DtwbXzWV27ncf8AcUtX9jmMJXSY3J0f3VC8&#10;sEvinidPJDI6Na6MykEjyGWOeJZ4jVXAYHIqCKg0OeHrnoCTRSQStBKKMhKkYNCDQioxx9MdMntz&#10;pvr3v3Xuve/de697917r3v3Xuve/de697917r3v3Xuve/de697917r3v3Xuve/de697917r3v3Xu&#10;ve/de697917r3v3Xuve/de697917r3v3Xuve/de697917pTbM2Xu/sXdWB2NsHa+f3rvTdOSp8Pt&#10;vam1sRXZ7cOeytW2imx+Jw+MSWeomc/pjiQn6n6A+2bi4gtIWubp1jjQVZmIVVA8yTgDp23t57qZ&#10;ba2RpJHNFVQSxJ8gBkno93d38pb+Y18c+s6ruLuL4odi7V63x2OXL5vc1LUbV3ZDtnFmd6d8ju7H&#10;bMyORrMRBGyHzS5OngWNSjSFVkQsG9u535U3W7FhYXqPKTQKdS6j6KXVQx9NJNfLgehJuPJPNW1W&#10;hv7+ydIgKlu1tI9WCMxUeuoCnnxHVdfsVdBbr3v3Xuve/de697917r3v3Xuve/de697917r3v3Xu&#10;ve/de697917r3v3Xuve/de697917r3v3Xuve/de697917r3v3Xuve/de697917r3v3Xuve/de697&#10;917r3v3Xuve/de697917qyXrP+T/APzLe4OraHufrz4hdn5zrzK4+HL4XK1LbY2/ls/iKmmNZR5b&#10;bmzty5CjzWRpaiICSmqKLHyxzKyGJnDpqCV5z1yjYXp2+6vo1lU0I7mCngQzqpRSDxBYEefDoWWn&#10;IvNt9Zi/tbGRomFQe1Sw4gqrMHYEcCFIPl1XfncDnNrZvL7a3Nhsrt3ce38lW4bPYDO46sxGbwmY&#10;xtS1HkcVl8VkEjnpqmnmR4p4Jo1dHUqyhgR7FMckc0azQsHRgCrAggg5BBGCCMgjB6C0kckMjQzK&#10;UdSQVIIIIwQQcgg8QeHTV7c6p1737r3Xvfuvde9+691737r3Xvfuvde9+691737r3Xvfuvde9+69&#10;1737r3Xvfuvde9+691737r3Xvfuvde9+691737r3Xvfuvde9+691737r3Xvfuvde9+691737r3Xv&#10;fuvde9+691737r3Xvfuvde9+691737r3Xvfuvde9+691737r3Xvfuvde9+691737r3Xvfuvde9+6&#10;91737r3Xvfuvde9+691737r3XvfuvdO+Bw1TuDM43C0Y/wAoyNXFTq1tQiRjqmncf6mNA0jf4A+2&#10;5ZFijMjcAOrxxmWQRrxJ6sUxuPpsVj6LGUSeOkoKWCkp0/IigjEaaj+SQLsfybn2E3dpHLtxJr0K&#10;UUIoReAx1N916t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S42H2RvfrP&#10;LjNbI3FkMFWHQtSlPIHochCjahT5PHTBoKiO/wDZlRrHlbGx9le67Ltm92/0u5wrKvlXDKfVWFGU&#10;/MEfPo02ne902O4+p2uZom8wPhYDyZTVWH2g08s9WedG/OnZ2a+0292tQw7QyMrxAZ6mE9RtGtql&#10;k1Ry1sJ8lRQFmNjcywjlnljXj3DG/wDtffWWq42JvqI+PhtQSj7DhX/4y3kAT1O/Lvu1t+4ItnzA&#10;gtpTQeItTE32jLRn/el4ksvVmu3sjjM/Q02Wx1bR5WKoiVqHI4WqjkjNPUPda+lnjJimi+mmRCQf&#10;cXyxywSNFMpR1NCpBBB9CDkH7epQgmiliEsDB0YVDAggj1BGCOhSpZIIZ0KQwyTpoFT96v7khJDM&#10;9K/Cm1tRv+efdB6dacefT2JvERaKodsk8ZSjiCaKNE/5SpmiuCh+p5/w976b6cap5TE6VGgaWgam&#10;kimIAlvZlCR/XWByLcD22yVNa9bC1r1Brnopk0KkcctMAZkpi0UjC91j1va5/Nz7q4K+fV4wa1HD&#10;rLHS+RY6+phlWaUs0U88tifToVJQx5UDhQB7aoSa16sy8WqepBpIo6eBJYw1yElqnvIhmLXCRgAK&#10;AAfe1Vjwz02rkDPXRxoiUUv2qxxzSNHeVR450vrDM6c3IN7+3EDq2eHW2LN3Ux08HG06QNEjKheM&#10;sIaSbUpjUmHWGY/T/D6+7smrJPWlYr1Lx4bxw0sc6xzUqJGIFbQalYlLPUDX+qwIH1v7b0NXrYdh&#10;1PhpEeXR92FmqJFjSQksqP8A50Rk/wBLfgfn35VIeh634h9OuMVNNSP909MJJGkf0trmiDJIAXWn&#10;J4crcm3txkDGp6bOTXrJLTpJLWVE8gMf3MUlLZPFIyKhkZCL3VQRzcc+9qukU691jmCFBU0hL1bI&#10;+tnjJ8k31ikux/sjgAf717t17rljqeSkpxUMzzLKheeKMIjRTg6i2lzwbG4H9PfuvdTyrxxwsRFU&#10;UjNG0TycVNOZyNLXXUNIJJsePfuvdSw/lRIl1P8Aby1Og+DxK0o4lkXV6dLci/v3XuucsMJ8LiXR&#10;TRmPVTEDwvI/rbW6ckji41W9+61qXrpBcyyUksssXkBZLuYI5B6AUJsLfmxv7100Tmo6lwyRGnYQ&#10;IsEsominaoUjyK3p9McZ9IJ5DW59+6cWTBB6TaU5OOqGERnnmqpIQhkVJBFxEZAx/sj+yT78RUg+&#10;nVuscuPimiMi0o10slH5Z4WCLpQkMrk8ObfU+/E06uqhh1niq3poR4Rr1yyoLnj0trSJmPH0/Hvx&#10;GoUPXgxXA67kyNkgl0UrfbPHOacRtrEcoIl0A8/Xn6+2HXSadOq2oV6ixtJI1PVxD9ppDI8MoaSo&#10;kXXdAFUC6n6+69W69O1PF5LxwhwwenkeJ/N5JH1zRQhje/5sffuvdJapjhpquOpiaQisRmBIYQNU&#10;rIVacRFeGH6SD+ffuvdSxXU7yLA81Sa+WVRro41Z3Swc+dvotiLG/urDUOnUY1rTh1AyggifxSTq&#10;s8jq1HEGIeKrvqieVhcM7/Q34HtKw/n0ojlJbTTj0h91+Y01VNBL4IKWmZayGWd5ZZZ57eaClP01&#10;3JI9pXAWo6UsQvVdPyv23j81smuSjOsxU0h+xmqPt2Z1BZ5iXsJGW5Kqp/H49l1yigqa9G9hMyxl&#10;AAa9ajfyw2UaXcWQpqOGQtNJ56YWkczsjeOWodeRYX9Qv/rezS3JoOg/uySrLQDB8+qptyU5pMqY&#10;TNJK1iW81j41RmQJYfTkcA/T2dKaqK9EsilSAc9J6wP11oRY3PA1f1t/j7t031xsl+RYnUP0m5LG&#10;9x/j7917rtUtZjp03HDK1x+Df/e/fuvdc5VJDaZEbTpFv03vyOPfuvdc4jZW45BA9SXYkD9WkHi/&#10;49+69134wWB8aW1eotcEavqbf8U96YVHXusjBgoGoLydJ03BRfz4vw3+J9sdWIp1JRDJE76AS5CD&#10;RyNKHgm30B+vHvR6sOHU2OSYiGKd4UIuCiWVlUerU7fm/wDT37rfXJJGSaNlZY7hn+4HqU/XRGxt&#10;wCeLe6twPWxg16mQsvNnaGUszgIPKVuLyXB/B/3ge2wQPLpSNRFa9ZUmjpEVpFkmiAvAI5NWqRtW&#10;kIVFgCDyPp7rxPWquMUr13LLSzVHlMbUacAKgA0PoGsft/1PPvYNOvZcFWx10Gp0jJctVtJIwhWy&#10;JJEztqLFj6tI/ofdgQxpTraoFFOmusZ5JpNTxooUkLGVDslvShPP+3PtwCgp0nbJ6bLoUtdwQxLK&#10;V4LE2uxBPHt0aAa16bYYqOuMTMG0gMt1ZUF2kUNcNyD/ALG3vUhDGo62taZ6n0DBpJYmUB/HI8cp&#10;DaIxGDwFtyT7p05FpL0b06FzY1XlhSVMqS1cEEshjDxGSKokhiTSFTRa5vyD/T2nmVW6cMmcDoUK&#10;XeO7WdaUV1c8FPTr9vECXSFYvWpkkPJuT9Bc+0vhgcaDp9JA3Wb++m4ZoxQBKn7g6mUQiYeWS/I0&#10;m17m5Lce2yPIdPVUZI6d49+ZjTG8ksVKyUxp2H7kjq+r9coIN+RYg390EBPVTcgeVPTqJT7qzZMk&#10;U33Bl/eqBOksnjpwpsgp1N9KMOSLe2/BUefW1uX+0dZ8RuXMmaSeNmNQKiSZ2kDlFvFp1oXIuV/s&#10;f4+9rAPt62bkjyr9vU1d95Z43ZEqKioUFJakq6qPGCq/cQ/p1e9mJevC6kBqOpFJvzcLgJPJN97N&#10;AsSK/wBxEIqUktYyRi5U/wBPdTAh8+nPqX/Ga9ZoN+bigmnhr9aLTVCBDNLLIktMhDgSIp/Sv4U2&#10;v9Dz7b8Eg4HVhcpShNOsv+kPc8aTUtPA61L1EgauWJo4k80muFqeMXNwpvcn3UwAmr4HVvqqfD06&#10;RdqbterqWWprGlghiSMsCVqJYGERuB9Df8kfT3YWqcety3UjgZ6n13aOWgielrHqhK9ZHPLNGqvK&#10;tSUvHFCyAEWbhgDb3s2iEVP7OtRXMqtU5640/Z+7GngZZ56h0l1+lmNbFMFsdUFwdFr3A9tfTitO&#10;lL3WoVPHrhB2tutS8qVkytPUBUraOF1ajVXOqGQG3oc/Ui5B9ui2UDPSYXQVgQMg9OqdpZqPySSZ&#10;SbymX7lYHqJpTIZEMczRqPTpHHB59tfSL5AdL3u3fjQfZ05N27mkilWsrKqaGtiEAWB2/ekPpsrL&#10;ysifm1uPdfANdNMdJzPQ5P8APqDH2pn6ePTFVVE1UJWE8EyvegiIAiSZz/nNS/2rG3ts2ZPTwvaD&#10;yoOpCdxbhH3az5CWUzNBTooklaSKsjP3EHndSNKg2B1C3u30JAyKjpqS+11ANOpuP7n3JAZAlZUz&#10;TIQauKpdZC8syEaoY4zqCp/ZJNvbT2aHgtOn4bpaZPU6buHKzeEtkK2f7bVUTQhGjQRRMEjLKupm&#10;C8lhe3+Ht9LcBRSvTM0qs/UuDujcI89p5Z1VXiiMgeL6gzIz3ALlfqP6D35repp1YTlVopp03P3b&#10;nplqa3+KmOoo4lWLwwGpSUh7GeRHFwCfpqvb3f6U0oOkr3dDk16cU7vz6089ZjKmItUQxyVj1flF&#10;ZGyvdpYywAKg/RB9Qf8AD3X6YL8XSs3SvHinX//V1YvfQDrALr3v3Xuve/de697917r3v3Xuve/d&#10;e697917r3v3Xuve/de697917r3v3Xuve/de697917r3v3Xuve/de697917r3v3Xut0v/AISCf91D&#10;P/LTP/mme8f/AH0/5Zf/AFE/9q/U/exn/LU/6hv+1jqqfev/AAo6/mw4XeW7cPj+8tlxUGJ3NnsZ&#10;RRN0j1LK0dJQZWWlpo2lkxJZiERQWYkn6nn2Jrf2v5NkgSRrdqsoJ/Vk4kD+l0F5/dDnJJ3RbhaB&#10;iB+lHwB/0vSY/wCgkz+bb/z/AF2T/wCiO6i/+tHt7/Ws5M/5R3/5yyf9BdNf66XOf/KQv/OKP/oH&#10;r3/QSZ/Nt/5/rsn/ANEd1F/9aPfv9azkz/lHf/nLJ/0F17/XS5z/AOUhf+cUf/QPXv8AoJM/m2/8&#10;/wBdk/8Aojuov/rR79/rWcmf8o7/APOWT/oLr3+ulzn/AMpC/wDOKP8A6B69/wBBJn823/n+uyf/&#10;AER3UX/1o9+/1rOTP+Ud/wDnLJ/0F17/AF0uc/8AlIX/AJxR/wDQPU/Ff8KN/wCcBncpjcJhO5Ns&#10;ZjNZivo8ViMRiuguqshlMrlMhULSUGNxtBSYZ5Z555XSKGGJGd3YKoJIHur+1/JMaGSSBlVQSSZp&#10;AABkkktgDzPVk90OdpHEcc6szEAAQxkknAAAXJPkOnTI/wDChz+c1h87/dfLdmYzF7m8rQf3dyPx&#10;y61os750keFof4RU4NajWHjdCvjvdWH1B90X2z5FePxkiJT+ITuR+3XTq7e5nPSSeC8oD/wmCMH9&#10;mivTflf+FGf84XBVQos53BtzDVpiScUmV+P/AFZjqowSEqkwp6vDI+hirANaxsf6e7J7YckSDVHA&#10;zD1E0h/wN1R/c/neM6ZJ1U+hhjH+Feprf8KIP5yyYn+Pt2hiVwRiWcZpvjr1mMSYHkESTfxE4Tw6&#10;CxChtdiePr7r/rZ8ja/D8I6vTxnr+zVXq3+uZzzo8Txhp9fBjp+3RTqa/wDwoO/nTxbTbfsnYFNH&#10;sZK+jxT7zf41ddJtNcnkYpJ8fjW3E2C+zE86QzPDCZtbqjlQQrW1/ra8iGb6YR/qUJ0+O+qg4nTr&#10;rQVFTTqx9yufBD9SZf06gavATTU8Bq0UqfIV6SX/AEEmfzbf+f67J/8ARHdRf/Wj29/rWcmf8o7/&#10;APOWT/oLpn/XS5z/AOUhf+cUf/QPXv8AoJM/m2/8/wBdk/8Aojuov/rR79/rWcmf8o7/APOWT/oL&#10;r3+ulzn/AMpC/wDOKP8A6B69/wBBJn823/n+uyf/AER3UX/1o9+/1rOTP+Ud/wDnLJ/0F17/AF0u&#10;c/8AlIX/AJxR/wDQPXv+gkz+bb/z/XZP/ojuov8A60e/f61nJn/KO/8Azlk/6C69/rpc5/8AKQv/&#10;ADij/wCgevf9BJn823/n+uyf/RHdRf8A1o9+/wBazkz/AJR3/wCcsn/QXXv9dLnP/lIX/nFH/wBA&#10;9bH3/Cd/+Zx8wv5gu8vlLh/lFv7B70oOsNs9VZLZ0WH2Hs7ZrY+r3Tlc7S5mSeXa1HStUCRKGmCr&#10;MWCaSVsWN4u9zOU9k5ags32iMxmZpA1XZqhQlPiJpxPDqUPbPmze+ZZ7uPd5BIIljK0RVoWL1+EC&#10;vAcetF/5J/8AZRXfn/iau0//AHua/wB5KbR/ySrX/mlH/wAcHWN27f8AJVuf+asn/Hz0Cvsx6L+v&#10;e/de6sy+Bv8ANm+W38ubb289qfHWr66G3t/7kxu6t0Y3fey/7zrXZPFYw4mlWKrgqqSohi8R9SQy&#10;qSedXsIcy8k7HzXLHPuok1xKVUo+mgJrwoQTX1HQu5b523vlWKSHaimmVgzB01VIFBmoIx6Hrb//&#10;AJL/APPq3J/MG7ZyPxn+RPW+x9g9xy7UzO79h7s61kzlDs3fNNtsRS57bNRtfctXkqyiykNG0uSj&#10;mjyU0E8MNSPHTNFGs8F8/wDtrDyvZDd9qleWDUFdZKF01cG1KFBUntppBBIyamk58g+5UvM96do3&#10;WJIp9JZGjqEfTxXSxYhgKtXUQQDgUFdmT3EXUudae381L/hSb2X8dfkT2N8ZPh51z1vlKnp/clXs&#10;jsPtztCHNbohrt7YST7bde3Nl7SwFdjI6ZcRXJLjKuuyNTUmWeOoSOkhWOKolnbkz2mtN12qLeN+&#10;lkUTqHSKOi0Q/CzswauodwCgUBBLGpAgrnP3Zu9q3WXaNiijJgYo8slWq4+JUVStNJ7SWJqQQFFA&#10;Tqk/OH5+/If+YV2BtLsz5HZHamS3TsrZy7Fwcu0tr021aKPALm6rcAjqaOleQSS/cVk58pN9JC24&#10;9zTy7yztfK9q9ntQYJI+s6m1HVQLx9KAdQvzFzNunNF0l3upUvGugaV0jTUtw+0nolPsQ9B/r3v3&#10;Xuve/de6sE+An8y75Kfy3dxdg7j+OrbAkn7Px23sXvCg7A2rNufH11LteSunwwpxR1lDPA0cmQnk&#10;Zop11kIGuoKsF+ZuUdo5siii3XXSEsVKNpILUrxBB+EcR0J+Webd25Tlll2rRWYKGDrqBC1pwII+&#10;I8D1te/yxv8AhS7UfJjvDYHxx+XfU2yut9zdqZ6g2fsPtjq2sztLsiTe2YkFHtvbO6tm7qqslWUa&#10;5SrMVDS5Gmy06LVTQxzU0UDSVUMK83+0Y2jbpd12Od5khBZ45AC+gZZldQoOkZKlR2gkEmimaeUP&#10;ds7vuMW1b5AkTzEKkkZITWcKrIxYjUcBgxyQCAKkbWe7t2bc2HtTc++d45ii27tHZm3s1uzdW4Ml&#10;J4cdgtubdxsuYzmYr5gDogpaWGWeVrGyqT7haCCW5nS2gUu8jBVUcSzGgA+ZJoOponnitoXuZ2CJ&#10;GpZmPAKoqSfkAKnrR0+WX/CrbvbKb63Bgvhr071rtDrCgrK7H4TfPcWMz+8Owt0U0EzR0m5YcBic&#10;jjMZhVnSzrjqmPJOtgXqAS0S5FbJ7Lbalssm/wA8kkxAJSIqqL6rqKsz0/iGj7PPrHfe/ejcnuWj&#10;2GCOOEEgPKGZ29G0hlVK/wAJ1/b5datPd/cO9PkH2/2T3h2NPjqnfna28c7vrd1RiaCPFYybP7ir&#10;nyOSkoMbEWWCIyOxSJWIUcX9zJt1hb7XYw7daVEUCBFqanSooKnzPUN7jf3G6X0u43RBkmYu1BQa&#10;mNTQeXQWe1vSPr3v3Xuve/de697917r3v3Xuve/de697917q6L+QX8j+gvi9/Mb6/wCwvkTl8LtL&#10;Z+Z2Pv3YOB7E3ItNFt/rnem7aGGmxO5c1lajjHUtRTR1uFnyPEcCV5epeKk+4lSP/czadz3nlSW1&#10;2pS8iujsi/FIik1UD8RBo4XidOKtQEf+2m67Zs/NUV1urBI2R0V2+GN2AoxP4QRVC3Aas0Wp6+gd&#10;8qPnZ8K+hugd69k9zdydSZ7r+v2Zn1ptoUO8Nq7pyvbdLW46WifZez9tUVRO+YkyepqMpFG8KK7y&#10;VLxU6SypjFsvLfMG5bnHabfbyrKHWrFWUREEHW7EDTp45z5CpIHWTm88x8v7btkl3f3ETRFG7Qys&#10;ZagjQqgnVq4Yx5mgqevkn+83esJOve/de697917r3v3Xuve/de697917r3v3Xuve/de697917r3v&#10;3Xuve/de697917r3v3Xuve/de697917r3v3Xuve/de697917r3v3Xuve/de697917r3v3Xuve/de&#10;697917pU7Gy2CwO9tnZ3dGFXcm2sLunb+W3Ft1vHpz2Cx2WhrMthW83otVU6SQHVx6uePbFykktv&#10;JHC2h2VgrfwkggH8jnp62eOK4jkmXWispZf4gCCR+Yx19bfqT5xfDjtzp7F9z9d/IjpmTq04Gjyl&#10;Tl6/fe1dsQ7OoTSmT+G7yxuZqaaTB1FKqPHPR5COF4SjAqAt/eEN9y7v1jfnb7q1l8apFAjNqNeK&#10;EA6wfIrUGvWbljzFsN9YC/tbqLwaA1LqukejAkaCPMNSlOvm0fzoO/uk/k3/ADIfkV3B8fqulzHW&#10;2byGz8LRbpoKJaDHbzzWzdiY3aG5d24yIAeWlrK6imamqyAaqIJUkfve8s+QNs3DaOU7Wx3QFZlD&#10;EqTUoHdmVT6EAio/CceXWJ3P257fu/Nd1fbWdULFQGAoHKoqsw+RIND5jPn1Vt7GXQO697917r3v&#10;3Xuve/de697917r3v3Xuve/de697917r3v3Xuve/de697917r3v3Xuve/de697917r3v3Xuve/de&#10;697917r3v3Xuve/de697917r3v3Xuve/de697917r3v3Xuve/de697917r3v3Xuve/de697917r3&#10;v3Xuve/de697917r3v3Xuve/de697917r3v3Xuve/de697917r3v3Xuve/de697917r3v3XujMfH&#10;/a+qTI7tqo+I9WKxRYf22AkyFQl/6LoiVh/WQfj2T7pNgQL9p/yf6vs6NtshyZz9g/y9Gg9kvRx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Q3dPfIft&#10;To7IrV7H3DImNeTXXbYyqtktt5AMbyeXHSMPE7cap6V4peANduPYf3zljZuYI6bhF3gUEi9si/7b&#10;zHyYFfl0Ith5q3rl2TVt0p8Mmpjbujb7V8j/AElKt86dXM9A/PLqvtWOj2/uyopOtN9OIKenpdy1&#10;ccu2MzOz6XXFbklWKKJ340wVohJJCRtM3PuEOYPbveNn1XFkPqoBmqDvUf0kyT9q1HmQvU7cue5O&#10;y7zpt74/STnFHP6bH+i+AK+j6T5At1YhQLVUUVNWtrCTs7SxxqrK1Ip0jxItwQfrwSPYArTB6kIr&#10;XK9TjV01S7vAaYQxiVIoaoMJmZm/WjLazH/U/wCH496JFK9bVSCa9M0M8kLVFOaNBTxVLtNPJxLq&#10;nSwZ1l+uk8AX4/p7adgeHTgFOnSKClmcLNV6ozED5ZmJUPAdTRQEkAE/Q/096VdR603wnp8SjmEK&#10;I8Lok7eRvW2gxWvE4NtOmwBvfn2+aDpjSDk+XTxG8w+5RYaepojFHHBV6S5pZpHCSSsn5uo4I+nu&#10;hdeI69q7dPWQ4GFYBUq1Mop5VIlZ9SpGreppFBseebf4+6+KfTqtes8UNNNMa2TWtTSrUvSPFFEk&#10;Mo0hWRUbjSRzce6eI/8Aqp1fQ/HrPNSU0dBSSTSGVlqVkBSn008hl5L+UE8r9LEf63uyMSwLdVIK&#10;mh6yvJUyvTiMGlijkUmSRA0fkvdZo5gPow4AP+t7dLqMHrdMV6xqS89T97FABHBMZKlzGYw6C4Ze&#10;QVY3Aufr72CDnrYUkVHTJEskliGhMikSEIWbzwt6UAZDYFRyT9Pfs9bonr1nkeokMcaSwx0s1WqH&#10;Xx5Hb0N9OW0/Tj3vqppXHTjHDTMZAXWRKcOSwmZlXwtojdYyOVv9VB49+68ATw656ZvBDUSTioZZ&#10;CwKyOkCRiX6gXubgWN/p791o5FOnOOZJrxUzNFSzPIXp3hWXxrIulqt6piOLngW49+p1TQOoEMbp&#10;A6yz6qYpI1MJ1YCoNOdKyMi2/PCn37rZoBQ9caaeWJIvuY1LMGPlkKr4qcgObqCLgf2QeT710111&#10;HNDXPGqQwQRhZ4nrBE0SiZTrQNH9RcAH/X976eUNT5dY0mXwvFNK4AllVpV1LE8qkWKC12H1/wAP&#10;furVp1MNOpiacQOYGaOVfUim0B8cjiJbckfm1/dKv6daz00SxtLULVoTDGsYWISKHmYBjHLG0QuS&#10;D+Df6Dj3RldjUjpyNgBQ9Q0qNKOBVywrC0mgfbMs6C+qBlcX4J/sn8e6aTWnTpIGT021U8qT+OWe&#10;GX0+eWUlQ8pb0mRYx9SL2+g970N1sCvDpqiqKiXztOBaOUrDOJRMY5TZoIkiAsAPqf6/T3Xq1E9e&#10;oiIVrqiaRpI9JIWSIKkrMQDO80QF9J+gt791ZSvwg9ObQoKWWeRpJ5EMckNTTxCUeNDqGuGQ6hf6&#10;Xtwebe2pQKdOVVaFePSNzqSVqtVoIGhE8cRiknWR4fImoSTKoF2/1+faKVajp8MWWvRLu+MEmWwu&#10;RNQUaChiqihFOyxhWXQzxSchtI4I9ormIMoYcB0rgmZBRetYf5c7Dhxudq66SnklVS1NTFWaFIzV&#10;f5uqlVLldXFha3Fz9fdoJWL0Xh0n3KWR1RqeXVGXa+GNBWTJJTrSzmaWY+Rf3ZbtYHWvDauSAD7P&#10;bd9QIr0RyK7HVTHQKq1rXLW/sF7gEA3B+v0H09qemOu2JEh1NcfjTwLEfqX/AB9+6910lv0s5sAw&#10;HILX+lipF/r9ffuvdc1VFLksXYkabDSLgXIt/rW9+691yL2KOBbm0lhpN2F+P9iffuvddBtBDatT&#10;cN9L3BNm+v59+691I1MSwADlr+NCw4FuNTH2mHz6dOepJITSQpW9w8a3dQ5Fg2ofj37rwx1ljCyk&#10;mQadKtqkP7YAXgA/nm/v3Xup0awTr4/ANI1RkrIz6RELo1/oLn8fk+2mDE9OKoIJ9OvR6IJEcqGS&#10;UCPxFhpUudJNRz9PyP8Abe9aG6cWRQoB6k0phWTU0vpUGnMZgIDPewiga9rWPDW/1/eiCOPVwwbh&#10;1w8MhR2SERQpIxVSR55mUmzySPwQBxx711V1YkFeuM1RpaSyKEkpxrSRY2ZNS6TKrgAC3+B92QGt&#10;evCRad3HppbRHE0ZPlDoWFQnrUEAadUn1B/1/b3Sc8esERhiMiul3KelhdkDPazIv/FffutdZULK&#10;svlKs92Xyqf20kJsAB/iPyPfj69e650zTeSP1CM+cN5TwQgFmXUt73/w597xoLHh1WorXo1WyMVQ&#10;UlHjYpK0zAxLWVAjL6YlY3EMYm9Icg8i/srkerY8ultvECM9L6SiwgqpZaLIzNbU5pY4VUuZWtEH&#10;t/ZUX5X8+9GUuM46fWAJ8PWM4vFUoE8mRjSelIWMESLN9s9vWV/tWuTybc/19sl21UHToQHjx6nw&#10;YjCyU1KsDKJJqmUrVGO0/jMZu/iIsVJBXUePe2mkUCnVDaq/5dQDjsfSCSZ51qJQ8bxwhET9gvZg&#10;yH6qo4f/AB91Egpnj1XwNAx04x4KioJYhFkfuPuRLKEjMTwusn7kaoqXNl+hBIPvwlIz1poqDPUa&#10;egowEQVs0M80yrLF4tKQjTeWSSJQdS8XBB/wPvRkJPVCtAKdSP4TSyJPLT5r7ktangeRUR3F7SBY&#10;QoYBRyFPHvxlAGePV1ic9Oku3cZocS5SlrJUo4CPMywGo1m7hQfqUtyPr7a8ZicdKvo0ZMnrJHha&#10;Y49dVdasaIvO6Mi+CFZAsTKguGY8An/be9GXVx6ZEHdpTJHU7H7fxlUjynIUwkDzS1B1NFLAUskH&#10;ljUAEO4uefbnjdPLD69c8dtnB3qKSuycBqp2Ap2qwQEmqTbQsjGxOo3D34+nttpzXHV9C/COpv8A&#10;c+imljqlrqNKqi8cFU8MgiqPM4bSZuL6dABJ/I/1/dTN55634EfHrF/deNFgWjyGIq1VTNOs4WCo&#10;g16lC+N7XUtyD/sR72Z2A6obZWNQeoFRs94aBXoshQMy1UZnqJYxHEk8g1SUkayg3i/oynn68e6p&#10;cEcetG2LfC3U6o2i0VBU5JMnRIkNUtQtJDS3MFRIAjsWYEOrgkgj8ce3TcCmOk0tiwGpmOesf91U&#10;hiFXPWUlY9ZGRJHQypY6WvAHK2ZSxFtPtr6hx5dXS3onaST8+slHtGLw/cTUkEMtTW/cTqrqtPWR&#10;C0SQVcinWGZ2N7C/492+qcqV6fgsl+NvLPTjWbAczNTP/DKKsijinYU0sTK7yoPBTiSQiyC1iXa9&#10;+PdROeqNAyv28Pt6eKzbTA0/hnxVXkRQkzNHG0L07B9M2tYreQgWax4I59vLIxFQeqzdpFeon934&#10;IjNIogmqYccs6/cv44lm1WeZFnIJDj8D6fT3ozFcdWGllp/k6bBsukmgmqqsCCecrJURUVmEkKx2&#10;WZVHIjvclR/ifbYuXrjrxtUOT5dKOfbAqqWnZ6nDxxUmmGCdWhkhAEFn+6UHyE6QNP15t734zHDd&#10;bMB00U9f/9bVi99AOsAuve/de697917r3v3Xuve/de697917r3v3Xuve/de697917r3v3Xuve/de&#10;697917r3v3Xuve/de697917r3v3Xuve/de63S/8AhIJ/3UM/8tM/+aZ7x/8AfT/ll/8AUT/2r9T9&#10;7Gf8tT/qG/7WOtNbsr/mY2//APw9t1f+72f3NFp/uLF/pF/wDqFrr/cqT/TN/hPSJ9qOmOve/de6&#10;97917r3v3XurSP5KXVn+mD+ah8KtqvStVQYft+l7OqE/aEccfTOCre3EmnacFNIkwiCx5YkInrZf&#10;YQ58vPouUL+atNUfh/8AOUiP/n/oXch2f1vN9hDSumTxP+cQMn/Pv+o9fVh94fdZg9V8/Lr49/Hb&#10;5M9z/GXYfyF682r2Hj9ubtrt9bMxu5abzj+9u28bU7uoaVEFhUUk8eFlOSxs5elraZJIaqGSOw9y&#10;VyxdXm18lbxuVi5jkJhjDDiAWVWoeIOmU0IoVOQa8Ih5vittz9ydg2i7XXEEuJWQ/CaIzJUcCNcI&#10;qDUMMEU4n/pqamoqano6OngpKSkgipqWlpoo4KampoIxFBT08EQCoiKAqIoAAAAFvcbEliWY1J6l&#10;0AKAqigHAdUtf8KFurF7R/lOfJcw0q1OX65brrtPDFrWpm2n2LjE3FVA2JuuDqcqBb8m30v7Hftp&#10;efSc5WlTRZdcZ/2yNp/42F6AnuXZ/V8m3dBVotEg/wBq66v+MFuvmBe8tOsTOve/de697917r3v3&#10;Xuve/de63IP+EhP/ADMX5y/+GV0R/wC73dHuDver/cXb/wDTTf4I+pw9lf8AcrcP9JF/hk61Xfkn&#10;/wBlFd+f+Jq7T/8Ae5r/AHOG0f8AJKtf+aUf/HB1CO7f8lW5/wCasn/Hz0Cvsx6L+ve/de697917&#10;q6X/AITx/wDb4X4g/wDlf/8A4F7e3uP/AHS/5US+/wCbP/aRF0P/AGu/5Xqx/wCb3/aPL19PD3h/&#10;1l918d75QVtVkvkv8iMjXTvU1tf3n23W1lTKQZKiqqt/ZCeonkI/tO7Fj/ifed2zKqbRaqooBDEB&#10;9mhesE94Zn3e6djUmaUn7S7dAX7Mui7r3v3Xuve/de697917r3v3XunzbG4srtDcm3t2YKoajzm1&#10;85idxYarVpFalyuEr48ljqhWiZWBSaJGBVgeOCDz7amiSeF4JRVXBUj1BFD/AC6chleCZZ4zRkIY&#10;H5g1H8+vp4/z0+wp8B/J/wDlxvLbM85i3HsTrLBU86MaSWXA9odv7Z2XkdazxuQslBlZhJEUDMpK&#10;ao2OtcP/AG4tRLz1YwTD4Hkb17o4pHH/ABpR/s9Zfe410YuRb6eH8aRj0xJLGh/4yx/2Ovl5e8xe&#10;sPeve/de697917r3v3Xuve/de697917r3v3Xuve/de697917r3v3Xuve/de697917r3v3Xuve/de&#10;697917r3v3Xuve/de697917r3v3Xuve/de697917r3v3Xuve/de697917r3v3Xuve/de697917r3&#10;v3Xuve/de697917r3v3Xuve/de697917r3v3Xuve/de697917r3v3Xuve/de697917r3v3Xun/L7&#10;U3Tt/H4PLZ7bWfwmL3PRyZDbWSy+GyONx+4aCIqstdg6ysjSOrhUugaWnZ1Gpbnke2knhlZkidWZ&#10;DRgCCVPoQOB+3px4JolV5UZVcVUkEBh6gniPs6YPbvTfXvfuvde9+691737r3Xvfuvde9+691737&#10;r3Xvfuvde9+691737r3Xvfuvde9+691737r3Xvfuvde9+691737r3Xvfuvde9+691737r3Xvfuvd&#10;e9+691737r3Xvfuvde9+691737r3Xvfuvde9+691737r3Xvfuvde9+691737r3Xvfuvde9+69173&#10;7r3Xvfuvde9+691737r3XvfuvdSqGjqMjWUlBRxmaqramGkpol+sk9RIIok/2JI591Zgilm4DPW1&#10;UuwVeJx1YltrB0+28Fi8HS2MePpY4WkA0+ec/uVVQR/WSQu5/wBf2FJpDNK0h8z/AMV0KYoxFGI1&#10;8h0+e2unO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jf9BfNjufod6HFUuWk3nsWltEdlbmq6mamo6Qn1xbdyvrnx5tfQkeunBJZqd259&#10;g7mDkfZd/DTMngXB/wBEQAEn+mvB/mTRvRh0NeXefN85e0wo/j24/wBCkJIA/oNxT7BVfMqerpOi&#10;Pl/0935BDjsHkY9t9hToVGyt1VVLQVllUMY8DPIRT5Es1yvgfzaRqkhjHuCuYuS982AmSZPFgHCW&#10;OpX/AG44oftGmuAx6nrl3njYuYgIoX8Gc8YpKBq/0Dwf8u6mSo6NTTtLVSUgYxrNTeMZCjkOt9Uo&#10;uWlWMaSB9bj2ENDdDDp0inuk7tQRhImlE61LqpnCnVBUUY5N3tytvp7tHgkdab4T07RwvBGhlyjJ&#10;O8SQ/a1Yc6vKnkgp4Yluo4IW/wCPqfbj/D02grUdPuJllkWOSoiQ6pJIxTxl42JThQgH0b/E3H4H&#10;tP1V008OneSNZDMk4eZJY7HEpZIyWF00ECxseW/xv790316NaeGlg8NOfKQVdHkZk1u2lUj18BlH&#10;1A49+63U9ermqaNoolaSSBoVLUkrRmBXK/tBEBuLX/Hva/EOrKpY9cnE3hlx80FvCYauf7d9McME&#10;QA0xLJyWJ/H4Hvz/ABHp8qCunpgqVgK1dPBMyNWFppobkzyR+TSImlccfQfT3tWI6aJ8M6R114pI&#10;JKeOlZ3BgEQSKAOkayPpkiMvFzYG/wDT2o6p1gqKzHFvGqOkUWuSKGplfW0+oamikUcW+osfp791&#10;7qTSSUgmmNNPUwRyxx08c0rIyOskn7/hJ5Fubn3o9XTifs6UUUuPpklp3pmanASH7oMSNMltNS/+&#10;q54svHvfVOstbDcmmhuqtGIZ1dCsUiEgpNFo5AvYW9+69031Gm8is0iS0kYMYju0caxAFo5Xbgc+&#10;qy3P+A9+PVH8usJk0WMk7VSSs8rTGBhDTqP0aD9bMTp/p71031IHnjlm+5pFEU3jrKdFqllUsIfG&#10;DoTkFhcgG3v3V1cjHWZ/TDNDTUs6SySRz0izLEDCqEhp4A9yynn0n6+99W1r1IB1eGaanSRStmnL&#10;l3Ekq6PTGhCnnkj36vXta9NuQjakQ0gSWQrqnkFJJ+4s8zgQGO4uOeLA/wCPupB1VHDrYNcjppqZ&#10;qin8TOZxdninCqkojuty8zGxvfhuL+/GladPK1TTpif9+GaaGneeRwkSaI188cDG87tK30NuVX36&#10;lR1svpNOsRkpqOZkjklYKoejpp2RpS7Lo1oqAAEf1J9p+nOuP32ipdY43lRKczKkAjlqNSodcUrt&#10;+ffuvJ8Z/wBXl16TxKIJYYanHSS07idJB57CujAKqq2t/tLE/X8e25eHTn4j0nMhTTy0wMMRic1C&#10;RSRzxskEiRLZHZz9X/Nx7SsNVR69K42CoGPl0AvZe15K9I6eExtE8EjVUNSJJI0e5dZo+dIBJ5/p&#10;7Qzo1NPV4yGcSj4eqCvmZ1fOj11YKVG+5NWwcsPE8tNfTTx+Y8KVJNjyTwPaVWjjPcc9L5YX3BQI&#10;Bhetc35E7Mr4D5aiCljXTLKgQ+NqcsW0xGFzfUot9D7NrKZDUoeiy6tHjjIYUK9EZYSRu4axUE3H&#10;FgVW5Nj9PZwM56D4DZJ64O1luOGBLWt+FtpsR731vrj6XIcluTewP0Lcc/T37r3XYRmYgkMyg6ST&#10;zcfqPN/fuvdd6WUXVwST6r6QVa9yLD6/0v7917rmrkDyEkc202Fyv+vb8f4e/de65xodaMw1XV2s&#10;oCgALYf4e0/VqHqahRokkivrK6X1elLfQ2W/1/HI966v1yTxKumU+RybsADZSBdVK/Ug/X37r3Tj&#10;FHH4mks4m8agLSWZhJyRIQfx9Pxx7bk8unohWo6kiBhSMWiiqRUGHzSXHlpTG3Kq39f6+26nq/hL&#10;1ycREkymWytHp+5UHTFcXkEcdueOPdm4DrUYAZgOpciioIUsWeCNmCWVIp4mNldVPN7fi/uvTvTO&#10;z+Ayh4WazeKKNo7Iyk/XXe/pNjb6e3E4dMyIKah03rZg4ZmLK/jkQFlQDULOBwODx7c6Y64lkUkt&#10;Lq0MyMdBJSx9Nwv+H59+691wmkYIrqukSAhmBXgE2B0f7yPz7sqluHXvOnTjR006+CSHSkS1EOt2&#10;fTJqZgto4zcH/C3tpm4r8uvGPtr0afFQQUlAFNDPULUpFVyvG4EsXi4ZwpP1P5FuPZWfjbowgNFr&#10;094+X76oiSKCRaWYPB5RqeopYQCYQukAgtzyTb6/j36nT/ifLqJ9ytWk0gmhmq4JZcfB9x5Z9dPG&#10;eGKLcajawIuLj3QDvPVGlxTpxxDTRlXWd+YmLyVFRLPJT3skYSOSwKAj6fj3YqG49USRganz6yyG&#10;qrGanrmpXe8ixzpphkhQuNUSXPIdrMQeAPddCrnp0sWFOs0UMSSukAjrKinlLHT+xDOYCG0wvEQC&#10;L3/3n3ounXkeuGPTjOEpp3qYxLI6r9xJBrTTTtUg+SlSWQ2sGGsC3P0910lsjh0+0kIABHDrIJoq&#10;laSQrIKqKFT9sgBjZJBeRpHiF/Iv4BFvemFOPT+pHA0ddiplneUJHS1U1j+3JdKyCnB9SMrcAE/m&#10;9/dfPqhJDZ4dTYpao03+UpAA0YRpB5IpYXDaYk1C3P8AiPqPbbIB3DrSjSdR6c5CJtfmigpnkanh&#10;VIpvRlIWXS2iJBYEMPUGPtsdWU4PTemXkmSSiXHrU+OXwwr9uFMoE/jImqbXUj8ED+nv1eqhSRUd&#10;Sa8/brSrXvOaqtqmgniptUjqVI+3aQx/2UFla5HH196wxp03KzKtK9RhLjmlrKVYJ6qoVI2lyUZk&#10;SGNadrvS+m7MRe4H0vz7cdQBjpuJ31ZPU+pmnn0tC/mo0jp3RjHop4llkIBqIyb202LOQDf23Vel&#10;tadTzO+pGaauolNOtOjRtGlJP6tUkccB4N+LSE83Nvfqj1603fjqZPJRjySoITItPDKniHpjEcdi&#10;ZUPJYH6gf8T79hut0AAHXS1i1C0M1G8FTIYnDkU5EccpI1VMsElgGH4/p/r+90HW6kCnWGhpfJUM&#10;tHMJ2MUzTQPG0gWUu0sjzCY21MAQir/gR+PfsdNl/TqBJOZq+pgqqiqx0ZiUwFhLTMIxwojk/U7M&#10;Lg34HP8AT25HXJ6SSEytT06dIh9o5/iapVQygssYeaoEUViKRJXcafxchGuPfgta6vXp2IBBRupr&#10;ZGNTFJXSJFCFgWneJnOqJ2KTyRubHRbggmw59thO7p0SLWnUOWhptcsAqKYamZsf4kIp9Ukv7E6O&#10;DdiRckk/7D3cp8+m3JYduOv/19WL30A6wC697917r3v3Xuve/de697917r3v3Xuve/de697917r3&#10;v3Xuve/de697917r3v3Xuve/de697917r3v3Xuve/de697917rdL/wCEgn/dQz/y0z/5pnvH/wB9&#10;P+WX/wBRP/av1P3sZ/y1P+ob/tY601uyv+Zjb/8A/D23V/7vZ/c0Wn+4sX+kX/AOoWuv9ypP9M3+&#10;E9In2o6Y697917q2/wCD38skfJXr5+2ezN4Z/ZGz8jka7G7SxG38bSHO7ghx+mGp3C2Ry6SwQ0f3&#10;Hkp4VWnkeVopG1RqEMnO371P36D7H84D285G2233XcoY45Lua4kfwLdpKlbcRwlZHm8PTI5MiLGr&#10;oKOxYJmh93/7pw91eWjznzXfTbfYyu6W8cKL40wSgabXIGRYtdUUBGLlHNVAUsUD5T/F3MfHjcsM&#10;uOmz2c62z8tZ/dXcW5MBJtPcaSUWUq8TU4ncu1qxzVUkyy0cz0lTJEkFfTeOrpvRIUjyO9gvfnbf&#10;eXY2jvVt7Te7MJ9VbW1wLu2IeKKVZba6QeFKhWZBLErtLaTa7efuQM8Je7/tHfe2W6q9q01xtVyW&#10;+nmnhNvOCskkbRz27HxI2DRMY3KrHcRaZou1iq3Pf8JYuuhvD+ZVnd4TQaoOp/jh2VuunqWCFIst&#10;n9wYLr2mgUsjkPJSZiuZdJQ6Uf12ujjH3euvA5VWAcZp0X8gHf8AwqOi72htfH5qac8IYHb8yUT/&#10;AAMevot+8YusneqVvkZ21Nkv5rX8trr7H1Ev8Lr+0fkhJUNCQsVU/W/wy39SzU9Q6m7KlZuGYqn6&#10;WaNXI1IhE0ptjbd7S3TSijT+FKR8nuIQv7UVT+fWPsW7xbz74RtCdSWiSW4PzSCYv+yRnH5dXU+4&#10;W6yC6K584Ouj298Mvlj1dHD56rf/AMcO6tqY5AHZ1y2a65yNFh54hGkja4qp4ZY7RudSj0N+km+w&#10;XX0W+2d2cCOeJj9gdSf5V6KOYLX63Yry04mSCVR9pRgP2GnXx+febPWE/Xvfuvde9+691737r3Xv&#10;fuvdbkH/AAkJ/wCZi/OX/wAMroj/AN3u6PcHe9X+4u3/AOmm/wAEfU4eyv8AuVuH+ki/wydarvyT&#10;/wCyiu/P/E1dp/8Avc1/ucNo/wCSVa/80o/+ODqEd2/5Ktz/AM1ZP+PnoFfZj0X9e9+691737r3V&#10;0v8Awnj/AO3wvxB/8r//APAvb29x/wC6X/KiX3/Nn/tIi6H/ALXf8r1Y/wDN7/tHl6+nh7w/6y+6&#10;+Op8k/8Asorvz/xNXaf/AL3Nf7zv2j/klWv/ADSj/wCODrBLdv8Akq3P/NWT/j56BX2Y9F/Xvfuv&#10;de9+691737r3Xvfuvde9+6919Lv+el/2417/AP8Awyviv/8ABCbC94j+3H/TxbX/AE9x/wBWJust&#10;vcb/AKd1df6S3/6vw9fNE95cdYk9e9+691737r3Xvfuvde9+691737r3Xvfuvde9+691737r3Xvf&#10;uvde9+691737r3Xvfuvde9+691737r3Xvfuvde9+691737r3Xvfuvde9+691737r3Xvfuvde9+69&#10;1737r3Xvfuvde9+691737r3Xvfuvde9+691737r3Xvfuvde9+691737r3Xvfuvde9+691737r3Xv&#10;fuvde9+691737r3Rr/hD8TN+/N/5Q9S/Gzr+nqlruwNyU0W5M9DT+em2VsLGn+Ib33tkWe0axY3H&#10;RzzRpIy+efw0seqaeJGJOYt7tuXdnn3a6IpEvav8bnCIPmzUHyFWOAejrl7ZLnmHeINptRmVu5v4&#10;EGXc/wClWp+ZoBkjrY1/4VU7B2p1VN/Ll6w2JiYMFsnrnpztLY20MJTC0GI2ztOXaWCwWNi/qsNL&#10;BFGCeTa559xT7MXM16N1vLltUkssbsfVm8VifzJ6lX3mtobI7VZ2y6Y4opEUeir4QA/IDrUb9zj1&#10;CHXvfuvde9+691737r3Xvfuvde9+691737r3Xvfuvde9+691737r3Xvfuvde9+691737r3Xvfuvd&#10;e9+691737r3Xvfuvde9+691737r3Xvfuvde9+691737r3Xvfuvde9+691737r3Xvfuvde9+69173&#10;7r3Xvfuvde9+691737r3Xvfuvde9+691737r3Xvfuvde9+691737r3XvfuvdD50Ntf8AiOcqty1M&#10;d6XCJ4aMsPTJk6uMrqW/B8MRYkfguhH09le5zaIhCOLcfsH+c9GW2w65DKeC8Pt/2B0bz2Q9Hn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yjkeJ0lid45Y3WSOSNijxuh1I6OtiCCLgj6e9EAihyD14Eg1GCOrAugf5hXavV&#10;ctFht9mfs3aERSEvka14d54ylIEbDH7ik1GpCrciKuWQmwVZol9x3zB7cbRuuq426lpOc9o/TY/N&#10;Pw/alPUqT1JPLvuXvG06bfcq3cAx3H9VR8nPxfY9fQMo6uv6Y+RXU/f+OpKzYG4qWqylIpkyG3a3&#10;TQ7twcDqB5Mhiag6mRCdDVMJkgZjZZWPuEd85c3fYHMe4xFVOFde6Nvsb1+Ro3qOpy2XmTZ+Yo/E&#10;2yYM1KmNu2RftX0+a1X0PQ+osqI1FNOs7LKZ6eRmWoqCzcFJWQHkLyoB+nsN9CFI8HV0/wBJEIPI&#10;EdpJnpUiR1lKkT6reCOI/k/W4/2Pv3VTF5g9TY5Ku8vjYCWSnkSSNj+/SywqDa7gjm17g8+/dV8N&#10;+ncZFKhIJGnphTxxFqhpoj6nSLxyMhH09Vh/r+7M1QB6dX8MEdNlRUxzPR1EzULQQrZ/MZAYwP0q&#10;hXnUSPq3HvatpFCOmyujqFXTLMXqY5g9Q4XXErMzxgmwlkkQjVYci493CZr1YOQKdNL/AO7mORma&#10;APTJ46YapahXbVqZze305v7vQde1nqSQsEXjSpMjSmoYU8kzFoEQXs7/AEBY/T3vqnXNJFqlgjkp&#10;qWGQW8RDFI46f+3I2oGz341c39+691KolYzipiljjSAVEWuaNDErIxKwDXwV08g29+6904NO7RSN&#10;WTQuYNCKojDIEd9asDH9bHkfX+nv3WiwHXJqiU6TFOkkgDwxTLcqLjVp8bEcm5A/PH09+6qW1YHW&#10;OlZ5mMEkcc1CkarZgVeprPyA1/1D/eR711Q4NOsMkv3cviaKpglplWnlotSkFWuUMhP9OCW/1vfu&#10;tdTIi8cOp1VKqSRVoUgjUiONCQwlmc6m+n+t7917pweKVKuoMdQnnMMaRSzuGZXdLQhAnIRSbAj6&#10;+/de69LSHxU6SxeCQv46uVXZVqJluSq2/wB5Nvpx7308ooOmuWumKiRJUjee0PEJkfTTqQFD2vqs&#10;AR/re/UHVwSvTBNkaT7hkrXqUBZ6Z6oI/kqJ3j8kzsiD0gfg+9Uz1ssSOHUKoaam+8Wj8jo1PGFZ&#10;owXQSsI45kZSCzc8XHvfVek/MtLJJDRVq1U0tGmqerCXanI9RVwpux/HHHtrQOlFeprRhJlqaOmj&#10;np50RHUyPBVwqfRHO6rcm4LHT7qUI4dXTj07yyiWnLCo+3REih/ei8zNMraAXDWI4NlP49syAkY6&#10;uePTW0dV954qgWpow0XhlC6FiZNX3ao31IPPJ/w9pTg9PBwU0n06SGZx4QyQzxU1UKoGmgubDwyu&#10;BJLb8kE/j6e2JAVOrq6vqGkdVq/JjrvHz47P08VBT1UNUXcirp1qToiHL0jyfoIYXDAg+y6eISEu&#10;OPHozsZ2iJTy61X/AJTbAXzZeSmgrZB9xJFNGaNNZlQ3l8azWcL/AGdZ/Ht7b+2Xr164k4fPqm7d&#10;WMfF5qupyjQkTtpjPB4axTm9vYjjfXXoJzRsrHpPm4AJ51ekqbHR/j+Pp7d6Z6yERFShGvTb62sT&#10;fgrb37r3XBuA1mQ39TLchlAAt7917rl6RoUozAqGDBrWJFwGK/X/AB96Ir17r2m7amUWKElQWOgf&#10;gX9+LAcevdc4pDZje6mRIxDYiQKBdpFYfj/X9tuw4Dpxfhp1MEccYAIH7dtJa5LX5Wyrxbn6n231&#10;vrJFFIzNMDrRGYlUUgsQOCq/m3v3Xup9PPMpeSFf3BGQxQKgj5vrf/EDn3oio62DQ16zeUxxPFLx&#10;C8skkjRJzLI1ijFv6H8e2tB6VA6lz13TFgQrtHJpBMY03Z3XnVeXgBfyPftI4E9Nq9G0+XUmWtjL&#10;NIwlnIEaj0elnvpdE+gX68Ee9EAcDXp7qPIzQVR0ofSoZVkjaZQWuwVSt7lSeSf8fbn4R+XVWOkV&#10;6Y3keVgsYCmSUmR7MLFeXIF7ge1H+h/6vXpK7M3WNdCyAEGYkaW0+kMSSt2J+trH2302OPXn0SBf&#10;SUVdXjP01EfrLL+bnn3sfB+fVvxdK/aWPNfmsdTIDOnnilljkudCKAzvCPoQLX9tO2la9OINRoej&#10;FY6ikK1rUbNJBFLNGJC8heEn6+fT9AT9B7LCaMSPPpfFGNPTvSw1Qp7PPMkLyvFMtPLJGzJDGSPW&#10;bFla5uf6e/db6cqPHGOnhWCFPVeeGYaY4qYNdlF+Do5NiffutMopU9NifcRwU0toqnW1QhpykbmP&#10;WSgYKhu639Q/2/vXWncBQB59TK2aZY4kWONp/CtasUiiMzRRsqFNYH5+pDH3UsK06cQtSoHUmpyV&#10;NVVNOylKabxJTxUtPGVo1aS8YLSD9Li/IXj8+7aR17Wep0scrwQMZEkZ4p5vLGwkZmphoCEAWIH4&#10;ubj8e/ECmetBqGvXpK6vppafIxrHFI9Ef8lSMK0jJEB5mYfXT+qx+p908NG+fVvGfh16kSeRPvkm&#10;glMsThvMgglnrJ5lf16ObC354NvbRGaDq6SY0Hj08uy1cLQywrNHJMJZVBl1FoBp8aEn6seSB/T3&#10;7S3p1frPA00skMdIBTihQVsEUcY0U6IrRyLUifkkk3sPdCtRjq6fF1lx8JlDSLUSmKeWOKBiIovN&#10;VB9UkCX9Wkt/aX20RQ0PTtQM9RaqQxVEccuiH7cyGq8VSEcNIdEqwvL+peASSfrf3ZOPSaZzxHWe&#10;myMNPQpTwUzRLHNIZJpBqcmpsjSyH8KOJOeebDge3Dw60p1CvXkWlhNTWLTQ10kscUEkEvNPOpB1&#10;tGENvwD6vbAFTjqyDR8+u5ah67Du2nTPFKkOPglmZqORWW66nWxQR24A4Fx7toIz06pqSep9LXQ0&#10;scVTNAKrImoihp44C0r6xBqYlF/UP6hvrYH3tWC8etuTTrnKZqpkjuxL0jmSkJZZHeWTUYwacAow&#10;HJJPvZYEU6YSNw2fPqYWlxcjw0yjywUwmieVndo5EAKx1JjF7m555vx/T2304QRx6jQZKoyEjRV7&#10;K9XVwLpEsJnkJkYmCngnAIC2B5ABP9fdlLeWeq0HWSSJ6YxU7I0sTS+WkppDOscTKdJlkdr6xquA&#10;Px7vRq1HW1YCoPUWigBp6mqr4ZKggSxU6NJ49SGSxjgX6IvNrkX9uljpp0jQLViepVLTLTgIja6c&#10;RwVOLNbElVDQTCTRKzyo12A1EEkf4+/AN8Q6v+n8+v/Q1YvfQDrALr3v3Xuve/de697917r3v3Xu&#10;ve/de697917r3v3Xuve/de697917r3v3Xuve/de697917r3v3Xuve/de697917r3v3Xut0v/AISC&#10;f91DP/LTP/mme8f/AH0/5Zf/AFE/9q/U/exn/LU/6hv+1jrTW7K/5mNv/wD8PbdX/u9n9zRaf7ix&#10;f6Rf8A6ha6/3Kk/0zf4T0igCxCqCzMQFUAkkk2AAHt8kAVOAOmACTQdbDPwK/leYGiw2C7j+TOAT&#10;MZzJRU2X2p1Nloy2JwlFKEqaDJ77oWsKmslX1fwmYGGFDpqkkmZoafjd97f7+O73W53ftr7G3Ztr&#10;SAtDd7tEf1Z3FVkisJP9ChU4+rSksrCtuyRBZJumP3dPuj7db2Nvzx7r2wnuJQslvt0g/TiQ0ZHu&#10;0/0SVhn6dqxxqaTK0hKRXBb07R2R1hHBislIIKmHAyZHHYPFw04kFBR1cGKoqSGmVkWEStIwpgQq&#10;FIJyD+yR75obRylzFzTDJvMQLRtcCJ5pC3dK6PK7FiCXKhQZTUsGliqP1AeukfJPLlzzlzZByHy+&#10;qrcGBpz+GK3tonji1yaQSilnCRKF7yrKvwnrS9763fW7+7r7X3hXZCsycmf7C3fX09VXVTVk4x0m&#10;dnGLphOxI8cNOIoYlWyqiqqgKAPf08+z3L9tyt7U8ubBawJbi222yRkRQg8T6eMysVH4nkLO5Pcz&#10;EliSSevnz94ria592OZXnuvrCu6XyLNqLCRI7mWONkJzo0KvhjgE0gUA6uF/kDds/IHYHya7Q2r8&#10;duxOput90776n8+Zyva/Wea7Pp8jgNq7rop6rGbZw+G3Bt1lrgawVREtYUeGGT9OjV7Pua+W9t5j&#10;tYotz8TTExYaGC5Ipmqtj8ugnsnOG58nPJd7YqM0oCNrBIoDUUoRTPWxP29T/wA0Ds3JVNPSfzhN&#10;uddyRzCnpNmda/FbrHZFNFlYZwn2suXO6MhnSzyKsckU1bMBYqIvU4YO2fIfJ1mv+4Pin+KSR2/l&#10;UL+xR0qvPdznK8NfHMS+kaoo/boLftboqG29jfzUOhfk/wDFj5AdkUvW/wA7cb8ccx3lU7Ul2hlc&#10;L092Nk8z3X0tluqcYnY0udgosXHiKSvrcfU1Vdj4Kysip1qpZRUNoCnXMG1W2+bHNs0LfTibwhWm&#10;oKqSo5oB56VIAqBWnAdEnKPMtny5v8e+ujO0YkJUt8TPHIg7sn4nqxzitAT0Oe5cb/Oo7bzw7D7b&#10;/mUdefFih++WtxHXPQvV2J3BsvbEU7mqpsNXV+7v4NU5N42CRSDKZDIK3rCyyR2Dk9nyJybZweAL&#10;PxzSheRmLH54IC/7UL0e3/u3zbeXJmhuDEK4SNVVR8shmb/bE9DjXd2/zOepelOwt2Vv8wv49d10&#10;Gxtl7m3Bmtw9hfDfAY2akxO2tuVGYyUtTkesN501H5BDFqf7jEzAj1Mr8q6GX225RnnDRwSw54JM&#10;acf6YY/sI6W23vPzgiiCXw5S2Kui1zj8IQH8x188iV1kkkdYkhV3d1hiMhjiVmuIozMzuVX6DW7G&#10;31JPPuVxgdAo5NesfvfXuve/de697917r3v3XutyD/hIT/zMX5y/+GV0R/7vd0e4O96v9xdv/wBN&#10;N/gj6nD2V/3K3D/SRf4ZOtV35J/9lFd+f+Jq7T/97mv9zhtH/JKtf+aUf/HB1CO7f8lW5/5qyf8A&#10;Hz0Cvsx6L+ve/de697917q6X/hPH/wBvhfiD/wCV/wD/AIF7e3uP/dL/AJUS+/5s/wDaRF0P/a7/&#10;AJXqx/5vf9o8vX08PeH/AFl918dT5J/9lFd+f+Jq7T/97mv9537R/wAkq1/5pR/8cHWCW7f8lW5/&#10;5qyf8fPQK+zHov697917r3v3Xuve/de697917r3v3Xuvpd/z0v8Atxr3/wD+GV8V/wD4ITYXvEf2&#10;4/6eLa/6e4/6sTdZbe43/Turr/SW/wD1fh6+azgsDnN0ZnF7c2zhsruLcOcr6XFYTA4LHVmXzOYy&#10;dbKKeix2LxePSSeonmkZUihhjZ3YgKCTb3lpJLHDG0szBEUVLEgAAcSScAD1PWJkcck0ixQqXZjQ&#10;AAkkngABkk+g6ve+KP8AwnE/mNfI047Nb92bg/i5sSrZJJcz3bWTUm85KQqTIcd1bg1qMuk6tYeD&#10;NLjQRciTjmN9691+VNqrHbSG8kHlCKpX5yGi0+aa/s6kjZfanmrdaSXMYs4z5ymj0+UYq1fk+j7e&#10;rne3P+E1Pw6+L/wZ+VHbW8exu3O5u6uq/jd3Z2ftvcrV+N6/2Tj919fdWZPdOCai2NiI6udqc11L&#10;G9RFXZip8iAIpj9RYAWPu3v28cx2VjBFFb2808MbLQu5V5FVquaCtDghRQ9D6+9pdi2fly9vp5Zb&#10;i4hglkVqhEDJGzCiCppUZqxr8utKzrLq3sjuje+B616l2Nunsff26KxaHAbR2bha/P53J1DcuYKD&#10;Ho7iONbyTzOBHEgaSRkRWYZA3l7abfbtd30ixRIKszkKB+Z/kOJOBnrH+zs7vcLhbSxjaWVzRVQF&#10;ifyH8zwAyetoL41f8JnP4BtjCdo/zMflHsn4ubTybRX642zuvZFLu9DNGsn8Pzfau95G25jq5Bq1&#10;U9BRZhCCp8ysGQQ9u/u74szWfKNm944/0Rlcr9ojT9Rh82MZ+Xn1MG0+0fhQrec3XiWaH/Q1ZNX2&#10;GR+xT8gH+3q7Ta//AAnB/lD7w2HTSbRxPYW8KSugaKi7P2935lM5W1ckNoZamlqcMz4GRw6nWFxp&#10;QMSNAAAEeze6/PMFyROyRkcY2hAA+2vf/wAa6kKH2p5GntgYFeQHhIsxJP7Oz/jPWuT/ADfP5Ae7&#10;/gHs+t+RXQG8tw9yfGuhyFNSbxpN0UOPj7L6gjylamOw2Q3HWYSOCizOKnqJIqaTKUtDRvBNLFHL&#10;SeNjU+5W5F9zYOZpxtW5xrb3ZFUKk+HLQVIUGpRgM6SWqASGrjqKuefbOflmA7rtkjT2gNGDAeJF&#10;U0BYigZScagFoSAVpnrXC9yv1FPQk9SdPdp99b/wPVfS/X+6+zuxdzPVJgtnbMw1ZnM7kFoKOTI5&#10;CojoqJWKwU1PFLUVNRJpjhiR5JXRFZgkvr+y2y1a93CVYYkpV3IAFTQZPmSQAOJOB0rsbC93K5Wy&#10;2+JppX4KgJJoKnA8gMk8AMnrYt+LP/CWn5r9rtRZn5Jb36/+Lm2JlSSfDeem7d7QKkrIqDb20ayH&#10;BwK6FgXm3IZonsGpW5AirefeXl6yrHtMb3j+v9lH/vTAufyjof4upT2b2b5gvaSbtIlmnp/ayf7y&#10;pCD85Kj062AOuP8AhOF/LS6H6r3pUbt2LvX5C71g2jnq1d5drb4ztCMfW0uJerU4Ha/XUuEx0EQm&#10;iV4/u4auoUXQ1LKzBoxu/dfm7cr2MQSJaxllGiNAagmnc0gdiaehUfLqTbT2p5S22ykM8b3UgVjq&#10;kcihArhUKKM+oY/Pr5/fxs2N1B2X3h1/sbvvt5uheo9w5Kupd6duLtfIbzOy6KHCVVZQV392cURP&#10;VCesipqQrGRoE3kY6UPvJzdrm+tNuludsg+pnQApFqCazUAjUcCgqfyp1jLtNtY3e4xW25z/AE0D&#10;kh5dJfQKEg6Rk1NB+detor4//wDCcL4S/KrDZTPfHP8AmpYzuPHYKeGmz42N1jtLL5Db81VqNGmf&#10;w0e6hWUPnCOac1VPGJQrGMsFJEO7n7r8w7LIse67Kbct8OuRgGpx0nw6GnnQmnn1MO2e1PL29RtL&#10;tW8icL8WiNSV9NQ8Sor5VAr5dGCb/hIp1wis7/OTeaIilmZui8Cqqqi7MzHdFgAOST7K/wDXxu/+&#10;jcn/ADmP/Wvo0/1j7Qf8tF/+cI/62dVP97fyx/5RnSNFvigq/wCcrgN0b72phs/LQ7V2d0hWb8p8&#10;tubFUkn2W223B15lMvRxyT1apTSN5W8RLM4ARrDXbeb+eNxaNl2BkjcrVnmCUUnLaXVTgZ4Z6BW5&#10;cocj7csitvyvIgairCXqwGF1IzDJxxx1rw+5T6i7q7b4O/AH+Wt8nOp+vMt3P/NK238bO+d0z7lp&#10;909P7w6zWgwu0psdu+vxO3E/0m7uymJwtR/EsVDQZMFaoBGqTTkmWJx7jzmLmfm3Z72VNv2Zru2T&#10;TplWSpaqqW/TVWcaWLLwzSvA9SFy7yzylu9lE9/vK2ly+rVE0dAtGIX9RmVDqUK3HFacR1eBQ/8A&#10;CSDq3J0VHksb87t15DHZClp66gr6HpLbtXRV1FVxCelrKOqg3S0csUsbK8ciMVZSCCQfcdt74XiM&#10;UfbVBBoQZmBBHEEeHx6kNfZCzdQ6bkxByCIlIIPAg+J0Vz5V/wDCer4PfDLZ8m6PkJ/NKpOtamtx&#10;uSq9qbd3L1NgU3Pu+poIGYQbd2pi9yVOWrY/KEimnpKGVIi6+QqWUE52X3R5i3+fwdr2YzAEBmWU&#10;6Vr/ABMYwoxkAkV8uibeva/l3YIPG3TeRCSCVVoxqan8KiQsc4JANPPrUxggmqZoaamhlqKioljg&#10;p6eCN5Zp5pXEcUMMUYLMzMQqqoJJNh7m0kAVOAOoUAJNBknrYN6H/kTZDavSNN8s/wCZ539hfgX8&#10;fZfs5cbtfNYiTO99buNfTtVY7EUmz25xlfVwq89LjhS5HK6IZvPiYEQyrF+5e5Czbidk5PtTud1m&#10;rA6YVpgkt+IA4LVRMijnh1J22+3DQ7cN75vuRttriikVmavABfwkjIWjvg1QcenraW+f+Ey2zs3D&#10;s7NdM/zDu18XE60E3bW68ztrFUFTIsy2zSYLY25tu1gpXR3Ml8Ik66FVKRizN7bntvd64j8eO4sY&#10;Dx8NQxP2VeNxX/bkf0unILn2igk8CS3vZl4eIxUD7aJIhp/tK/0eri9q/wDCf7+UN88ulou5Pgz3&#10;72rtzC5l66jwu5Nv7pp9/wC3dv55UWrkwG+uvOwqGmz9PVUaTwGTG1OVx9V4jE7uRKsrgOb3O555&#10;a3D6DmO2jdloSrLoZl4akdCUIND3BWWtfSnQ8h9suRuZNv8Ar+XLmRFaoDK2tVPHS6OA4IqO0srU&#10;p6161bf5jn8rf5J/y0t/4zb3b9Fj90dd7wmrV627m2glXJsveK0IEtTi6mKrUT4vLwRMr1OLrBe2&#10;p6aWqgUze5k5U5y2nm61MtiSksdPEiamta+eMMp8mH2EKcdQ5zXydu3KV0Ir4B4pK+HKtdDU8s5V&#10;h5qftBIz1W17FvQT6uN+Jn8h/wDmQ/Lijwu5MH00vTvXWcp6OvoOxe/chP13iazF5CAVlDlMVtc0&#10;9XuStpqiBlmpqukwklNKrIyzaWDewFvfuTynsbNDJcePKtQY4RrIIwQWqIwQcEFwR6dDvZPbfmzf&#10;FWWO38CJqEPMdAIOQQtDIQRkEIQfXrZI+Nf/AAlE+Mmz8fFkflH3l2R3TuWWlIkwPXNPQ9UbGx1R&#10;NGPJGZ6j+LZivaBr+GpFXQq/1kpf7IifdvereJ20bNbR26fxPWRz/wAdVa+Yo3ybqWNp9ltogXXv&#10;FzJcPT4UpGg/48zU8jVfmvWpr8g/hllqv+Zb3F8HviztTNbkraT5G716g6n21WZFsjk2xuEztRTU&#10;s+bzdSFAgoqKCSryNfPpSGCKWeUqiMRNm17+i8owcxby4QGBJZGAoKkAmg9STRVGSSAMnqFN02B2&#10;5tn5d2ZC5E7xRqTU0BPE+gAqxPAAk9bWfWX/AAkt+NNP1nQ03cvyV7zy3ck2LV8nmeshsHb3WeNz&#10;UsZdqeh21urBZPK11LTuRGJpMtSSVAXyeKmL+OOFrz3t3c3ZNhaQrb1wJNbSEfNldVBPppYDhU8T&#10;NFn7J7QLMC/u5muKZMehYwfkrIzED11KTxoOAqi+YX/CYn5YfHja3YHaXVfcPUHdXVXX+29y70zV&#10;RnKus6k35j9rbXxMuey9fWYXO/eYQrT0sEzyOu4gW0XEa6tKjXYvd/ZN1mis72CW3mlZUFAJULMd&#10;IAIo+SR+D8+gVvvtBvW1wy3llPFcQxKzmpMThVFSSDVMAH8f5da2WEwmZ3LmsRtzbuKyGd3BuDKU&#10;GEwWExFHUZHLZnM5WrSgxmKxmPpFeWeoqJ5EhhhiUu7sqqCSB7lqSSOGNpZWCqoJJJoAAKkknAAG&#10;SeonjjkmkWKJSzMQAAKkkmgAA4knAHW0507/AMJ8ulfjv0TSfKH+b/8AJ9/jjsyZKNx1H13V4d92&#10;0eSradshjdsZneNRR5sZDMzRwzebb+2cLWTeNJGir9SSeKGb/wB0Nw3Xcjs/Itn9XJn9VwdJAwWC&#10;1TSgqKPI6ipFV4VmSw9sNv2vbRvHPV59JHj9JCNQJyFLUerGhqkaMaVo3Ggn9HdT/wDCV/vDc2P6&#10;jxG6u3NmbszFbHiNvbx7a3l3DsHH7gr6itIpxHueutt2haQaYozloaNWDKoBnPtHuN77zbdCb6RI&#10;pEUVZYkicqKfwjvP+1Lfs6WbdZezW4zCxjeWN2NFaVpUDGv8R7B6dwX9vTL/ADdP+E9Xx2+GPxM7&#10;V+X3x/7r7WGP6vn2DNX9YdkUu2N5Uuept+9lYbrdIsHvLBQYWagWkfMpXA1VHXmVYjDqQyCZHOR/&#10;dHdd/wB7h2Lc7eOs2ukkZZNOiN5MoS4aummCtK18qFvnj2v2rYNkm33bLiSkOiscmlwdciR4cBCt&#10;NVchq0p51Go17nHqEOrz/i3/AMJ3v5lnyTTF5rO9YYr44bIyKwz/AN5PkBlZtqZv7V4xPKIetMVD&#10;XbljnCECOLJYyjjZyFMyaZGSON590+Udp1RxzG7kH4YBqFf+ahIjp/pWY/LhWRdm9rebd2CySQi0&#10;jP4pjpNP+aYBkr/plUfPj1sk/Fv/AISyfCzqqTG535I7/wCxPk/uOlZZajb6SP1F1bM+jUI5sFtW&#10;qqM9MY5OQ53KkUgAElNpLJ7ifefeXmC9Bj2mJLND+L+1k/awCD/nGSPI9Sxs3s3y/ZESbtK944/D&#10;/ZR/sUlz/wA5AD5jrUw/nTdEdS/Gb+Zh8lOkejNmUXX3Vmyf9Dn91toY6ty+Ro8R/eToHau7s34a&#10;zO1FXVv9xka+sqm8tQ1mkKrpQKom32/3K+3flG03HcpDLNJ4upiACdM0ijCgDCqBgeXUJ8/7bY7R&#10;zdd7dt0Yihj8LSoJIGqGNjkknLMTk+fRFuhug+3/AJO9q7U6T6I2Ll+xuzt61U9Nt/a+HNJDLOtH&#10;SvX5CurshkpIKSjo6Wnjknqq2snighjVnkkVRf2I9y3Ox2eyfcNykEUMY7mNfM0AAFSSTgAAkngO&#10;g5tu2X28XqbftsZlmk+FRTyFSSTQAAZJJAA4nr6RP8mn+UTtP+Wb1Zks/vCtxG9/lL2ni6ODtHe+&#10;LWSXCbXwkUyZCm6w2FUVccUxxsFQkdRX1skccmQqkSV444YKWGHE/n7nmfm69EUAMdlCT4aHix4e&#10;I9MaiMKMhQSKklicr+QuR4OUbMyzkSXkwHiOOCjj4aVzpByTgsRWgAAEj+a//Jx21/NN3B0rn8/3&#10;xnOmn6aw298PTU2H2DQb0XPLvStxtbLPPLW5XHGnNOccqqqrJr8hJK6edclc+S8mRXEUVsLj6goc&#10;uU06Aw8latdXy4db515Di5ylt5Zbk2/04cYQPq1lT5stKafnx6qN/wCgRLrr/vOLev8A6IrBf/ZP&#10;7HH+vldf9G5P+cx/619Af/WOtf8Ao4v/AM4R/wBbOqF+7v5fXwx+PH8x/cvwq7d+cGZ2T1RsPZlF&#10;Nvn5B13TeQzQxPaOS25Fuuj2HBtDalbXs8IpaujhnrmqgsVT5oZArx6fclbdzRv+68qJzBY7cJJ5&#10;XOiASgVjDFS+pguagkCmRQjj1G24csbBtfNb8v324mOCJBrnMRNJCoYJpUnFCATXBqDw6uO6V/4T&#10;GfFL5HbGpOyuh/5mY7a2JW1EtFHubYvVW08/joMjToklViciaLdTPSVkKyRmajqkjnjDLrjXULgP&#10;cPd/etquTabltHgSDOl5GU08iKx5B8iKg+vQ82/2h2XdbcXe27v48ZxqSNWFfQ0kwR5g0I9OhZb/&#10;AISKdcIrO/zk3miIpZmbovAqqqouzMx3RYADkk+0P+vjd/8ARuT/AJzH/rX0t/1j7Qf8tF/+cI/6&#10;2dUf/M/4Bfyxvjb1p2XW9U/zU8N8gO9dnrRUu1upNp9P12Rw278y+dhx+Tx3+kraeQyuGplpqT7u&#10;qaoaqaMtCsWrXLGDImwczc37tdwre7KbW2kqWlaUAqKEg+Gyq5qaClK5r5HqPN/5Z5Q2m0may3kX&#10;VzHQLEsRIY6gCPEVmQUFTWtMU8x1SD7kTqPOrffg58L/AOXD8iuscVl/kb/MtxvxX7jyG6czhJ+s&#10;dw9R5TJYWixNNNGuDzs/Y2Tq6DEJHWRuXfyVKrCVKyMCDYC8xcwc17VeMm1bQb23Cg+IsoBJ8x4Y&#10;DNj7M+XQ55d2DlTdbNZN13cWU5Yjw2iJAHkdZKrn7cefV9+E/wCEl3UG5cNitxbc+fW4dwbfzuPo&#10;8vhM7hOmtsZXDZnE5GnWrx+TxWToN1SQVFPPE6ywzQuyOhDKxBB9xpJ73X0MjRS7YqspIIMrAgjB&#10;BBjqCDxB6kqP2TsZo1li3NmVgCCIlIIOQQRJQg+RHRD/AJ6/yNPhH8Cest8Zzsr+ZpRU/cNH11vD&#10;dPVfSWT6txEe8Oyt04rb9VW7R28MTgc/kK/H0WWyMMOO/jFTRClhaQs8noYexJy17jcw8y3kcdpt&#10;BMBdVkmEh0xqWAZqsiqxVSW0A6jTh0G+Zfbrl7lqzkku93AnCM0cRjGqRgpKrRXZlDMAuojSK8et&#10;YP3MPUQde9+691737r3Xvfuvde9+691737r3Xvfuvde9+691737r3Xvfuvde9+691737r3Xvfuvd&#10;e9+691737r3Xvfuvde9+691737r3Xvfuvde9+691737r3Xvfuvde9+691737r3Xvfuvde9+69173&#10;7r3XvfuvdckR5HSONWeSRlREQFnd2OlVVRySTwAPeuGT17jgdWDbD20m09rYvEaVFUkP3ORdbHyZ&#10;Gq/dqbsPqENolP8AqVX2Frmbx5mk8vL7B0JraHwIQnn5/b0sPafpR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TliMzl9v5KjzOBymQwuXx8wqKDKYqsqMfkKKdRYTUtZSMkkbWJF1YG3tqaCG5iaC4RZEYUKs&#10;AVI9CDg9OwTz20qz2ztG6moZSVYH1BGR1aZ8ev5nO7Nqy47b/eWPm3dg45Y1XeeBpqOl3ZRKE8Ak&#10;yeOXxU1eqrbU8ZgmsCzedzYxPzF7WWlzqudgbwX4+ExJjP8ApWyyfYdS+Q0jqXOXPde7ttNrzCnj&#10;pw8VABIP9MuFf7RpbzOo9XX9Tdt9f9u4KDcXXm6sTvGjkVvJUYmUw1WPlkUmKhzOOqFSqo6mw1+K&#10;pijcjmxFj7hXc9p3HZ7g2u5wtC/lUYI9VYdrD5qSOps2vdts3q3F3tswlT5HKn0ZT3KfkwB6E6Nc&#10;hNEl2EUBJjZoBGZNcq6TrY+ovfnkey/oxZgoqepMdFHrhp45CKkDxF3iJjIjBLLJElwGax/w9vBF&#10;oD00XY9YqippJ/JEII/HOkiyVCxrLUyJAwuXhtZLEEEfn8e7MoY1PXlYAEHpqdUliH2sX28KyaWN&#10;Uhie0q8KspHIA5t73mlOvdnTE0k4qDBGjSJo8UL0EQZA6CxM7J9fp+R731XqekNFChFU7zRAIriO&#10;KZH8jprvOrDVpBuNQ4+l/fuqMaDp3rJ1hopI4kWemqoIZaISaJJtIGmWPzRglbfUKR71Xqmtum2g&#10;k+2jmkiV6tTTTB6N31QGR00hFLc3X6sfdiDpBHXtbdOEU8ho2Woj8yxwRlvtFWIwEi8cqW5ZR/a/&#10;xt/X3YKNNT1QknqFOEKpU1PkEsyrUx0aS+JWiBAWonP1Fxc8c+9dnz62CQajqWrmM3SoSnhjPnhL&#10;yK0S+gC5Au3F+LC/up4469xz1yWaSWon++ams8WpZ3d2kljtwNUVr8iy/wCP1966908LkKOaelpI&#10;YlcU03lQKGhSUtCP2pCbleRe3v3Xus/hefIxj7QSQvHJPJAXtI7IvoSJwQdAPIHv3W9J6cEpY2pp&#10;hU+KOanMT00K+Qqsb3R5GZifUSbn1e99PdNrmYLEyTrLJFOYw8Co6QuRZJNItyDxz71TrYcnJ6Tt&#10;R91HGy1BZHeucU7xRpJ5KjTy8rycWNmFr297wOvM5pnppSukhr4XqUFVAyzn7cOkBLqPQGlQkKA3&#10;Cj3ZQCaHqodPPqFWs7VBc0NRDFEH81SZ1DhDYxRI6cSNc2F/9f3rw26c8ZepqxM1SJlvIk6+OOWe&#10;VadAETUkcrAXJvxYe6spGOrJLmo6nRQxPG01TCHqJWRY28y+KncNYpEONTADgsPafjUHpSpr1nqq&#10;hjJPUSS03IjkYFklP2yLodJtINmNuFH+x9pHp5db6Z8qz/Zs1OYnMrSv95FSgrSxSeto4wxOlgbD&#10;2kmJoV+XTsSgd3n0R7vnB/xCin0fc1IgDRyJAgVJme6xCSQWVxyQQPzz7LzqQ1HRgjAjHHrXN+VG&#10;xDX5/NTrRyaGjq1lpxNGkklZBF5PT9SFNgFB+tiD9fdoHCvUdbCMxIA4da6veOFWhzc0jxSwV00r&#10;mWmkjMQjXUSgjDDn+p5+p9iC14V9eircAFxTPQDFbXAZlNrSKV4P45/pzf2s6KOvFbXCsBZOCP1F&#10;SeAf8f8AD37r3XY1ekMQQbkMQPWp+iv/AI/4e/de65Xsuk6mP6iGsDYG1hb3sEg1HXuuQexAKqBJ&#10;GSGLAoCeFXUP95HttxgdWXJ6yrosVJVGWyllJJIK/RR+b2HttwA1B1elOpKkCO4KXvyAbMiAenkf&#10;n3Xr3UqMuzaC0hgKejxkjQNPKlh9b+/dPKilanqYkBNI8wkeLWwp+UVBIoXhQ17t/S3v1acereGv&#10;XGWnEcUBqJJFQqnjCINAR/8AdhPN2WwNvbRdq0Xq5UEUPXOAo07RSxy1KFtaBUIeUyLYuSAAFHBN&#10;vdDWpr00qAkj06zEv4vt3WGMLJp8zDgKDYqga30/r7sqhhnqusoSB1gqUZESKCRiiWEkizWV3P0d&#10;1HIAHB/F/bpGKdOMax16aZQDK4heOVSwCuBzYCzAleD7tqNNPTINMdYJNEY9LKz/APN4kC97gDTz&#10;xf3YSN1pwqN29ep1WaUXLsgKqyLYPe9mIv8Age9FiePW0XU+ehP2EjrlamWMiKdoZaWlmu3kp42j&#10;uSrLwq2HJ9prmnhfOv8An6d8PS+OHQ0080Yi0SSt4QYqiaQyNCHljHovpt5Af6G9x7L+lCvQU6c4&#10;lirBTVMBZZ0qmVZ5JtFK0LAmUMjcFVsAwt9Pfuta266Z6ipkmhqo4KaJFIg8Wu08U/BYxqbeki5/&#10;wPux+EHrRYtg9ZMdRwwlqeUxQMgjIaSztGQdSTKq/i3AW/H9PdevKBwPTpBBTtSy001dLUTlg8gi&#10;lQywwM2uKJBYt6j9fwB7aoRVm4jpepQx6fUU6w1cIl0GnKOy1JVI443aa8MdjO8aqLar2Jvxyfex&#10;Ip6TPCfwdc1kSOL7MxT0ojVJnrvOrrEur9yKKL8XuSR/T6+9FCTUefWk1J9vTmJqYzyNFNUOkUSn&#10;HyVSs8cyMVSeOMoL3I5+hH9PdDGVyen0kFe+nXvt42USCtefl6WSCeGRRTTO91BdCurjkEDge7LR&#10;QXPl0mmYeJVP9WOsLCWGrqqSSWMinCzxUg8yFNahI5VYkeoG7Dn6e7GSvw9eD9P9FKleVjkjLtRr&#10;LBLUSMNM0yKJJHYg+v6j6e2q0z0ujNaEdScgkaClDPox8c0c8aII46kVEtmXwXs4Qn/H8/n20zKT&#10;08UYjqQEjerSkrIEmhr6g1FQkssdTKsLr6C05HA+t1H59+UiuOmJInK0HWUBX80UTwKgqYZvEkVv&#10;uERyArIL3Kxg3/B449u0rjpMo0sQ3l1KpqtzXVTSU4MDoKinIiijjpoIl0JdOLkt9Rb629thSH7R&#10;0qQoyVbj1GpFqaRZmqxS1EM5qkpobf5tWA0Gf8F7m4H4tb2pZK5HTfjKhyPz6eRS10YMUFqeelDO&#10;lRIIo3Jnp/RKHjBLFBcEf09pzE3VhMr8PLqLBS1U8RLLLZgaeaphUrUMsNilQrngMzXsp+o97EDk&#10;gU49PiQHpzmxspaOVJaio9KMsgWULqUaGSSReLnj0kWv9PalbF24npBNfRh9CjPUtMWYvtXrStI6&#10;zeGnDMY5UlMf7clVpPCAkgW/2HtxbRgacadMyXZTp6bbuXM0Ec7089VHYwhNcsktExuDHEw4e5Bs&#10;falbR/Tpg3evPWWm2DW1gmkmpppnWqIo6adxB5FERaYzLfSCBcgFrce7GybpoXKJUV49K+h2f4Xg&#10;pqiJqChX7dRUxw+SdY5DqZURVszLfUf8Df6e3UsmpWnVTeR9f//R1YvfQDrALr3v3Xuve/de6979&#10;17r3v3Xuve/de697917r3v3Xuve/de697917r3v3Xuve/de697917r3v3Xuve/de697917r3v3Xu&#10;t0v/AISCf91DP/LTP/mme8f/AH0/5Zf/AFE/9q/U/exn/LU/6hv+1jrTW7K/5mNv/wD8PbdX/u9n&#10;9zRaf7ixf6Rf8A6ha6/3Kk/0zf4T1Z78Svjn1n8fsbivld808lQbRwuKNPlupOosrEtXvTeeZWNK&#10;zFbkqdoofuWiiLRyUNLLEqs+mqq2gpY0M/PL7xHvTzz7wXtx9337sMEm43Vxqh3fd4josrKGpSW2&#10;W8I8IOwDLPKjEhdUFustw7CHMv2Y9r+VPba1h94/fiVLK3hpJt22yDVdXUtA0c7WwOsqtQ0MbKAW&#10;pNMY4VUyHGp/5wm0t/bsotl7V28nUeNzWRo8XSdndmUx3dTYs5CrFIlZkdlbcrMdFEsYZZHnmz/i&#10;j5MgMas3vGqb+7c5i5R5el5n3+9PMU9rG8r7ZtjfRtL4aaykd7cw3DuWIKhEsPEfghDkDqcY/vu7&#10;LzHvMexbPajZYp3WNb++X6lY9badT2sEkKqFBDFmvNC/iqoJ6Kf83/kpunrvd+5ut8Rid91W9KyD&#10;wZzu7sJ8VDVb4pJUdsbneucftlRjqfBrSTo2CipHWOmEs80kJrqiplabPuzfd65e9xNn2znzerqx&#10;TZrY6rfYNuEpSzlBXxYNzluibiW9Msem+Mqs8/hxxpKLSGCMG3On3yeY/YDYOZPbbkHb7oc1b6Vj&#10;uuZr54xK1iI2WBtqgt1EUUR8WV7SRJFjg1mQwPds8q07kkkkkkk3JPJJP1JPvp6AAKDrlOSWJZjU&#10;npyxWazODmnqcJlsnh6ippKjH1M+Kr6rHzVFBVALVUU8tI6M8MgAEkbEq1hcH34gHj1UgHj02e99&#10;b6uG/llbn+SW6P8ATTjdrfK7t3p/ZGzutamlx9Jhl3NvrCP2BvRJ8NsaN9tnH5mnx1NE0NXW1ddS&#10;wU9Xop1ipp0ldZI8WPvPe/G5eyFny/8AuHbItzu92vgJY5bi3t9O3WuiS/eJp54A1yyyRQwCrojy&#10;+LIpWPS0xezntRtfuff7lFu9w1pFZ2zmN0illLXcquLVXEUchEOpGeU4JVNCkFqirnsreXZe8t1Z&#10;aq7W3lvDeu7qHJZGiymS3puTL7oyyZCGqMORSTIZmaeQkyx2b18kD+g95N2F3a39lDf2JDQzokiM&#10;BQMjqGU/mpB6iGa2ezne1kXQ8bFWHoykgj8iOkpjc5msKtemHzGUxK5WgqcVlFxuQq6Fcli6yIwV&#10;mNrxSugmp5UZkkhkujKSGBB9q6A8emiAePTV731vr3v3Xuve/de697917r3v3XutyD/hIT/zMX5y&#10;/wDhldEf+73dHuDver/cXb/9NN/gj6nD2V/3K3D/AEkX+GTrVd+Sf/ZRXfn/AImrtP8A97mv9zht&#10;H/JKtf8AmlH/AMcHUI7t/wAlW5/5qyf8fPQK+zHov697917r3v3Xurpf+E8f/b4X4g/+V/8A/gXt&#10;7e4/90v+VEvv+bP/AGkRdD/2u/5Xqx/5vf8AaPL19PD3h/1l918dT5J/9lFd+f8Aiau0/wD3ua/3&#10;nftH/JKtf+aUf/HB1glu3/JVuf8AmrJ/x89Ar7Mei/r3v3Xuve/de697917r3v3Xuve/de6+l3/P&#10;S/7ca9//APhlfFf/AOCE2F7xH9uP+ni2v+nuP+rE3WW3uN/07q6/0lv/ANX4evnB9V9o776S7J2N&#10;291fn32t2L1tufD7z2VuOOgxWVfCbkwFauQxOSGMzkFVRVHimRWMNVTSxPbS6MpIOV17Z224Wklj&#10;eLrimUo61IqrChFQQRUeYIPoesUrK8udvu476zbRLEwdGoDRlNQaEEGh8iCOtuz+Uf8A8KEvmV3x&#10;8uul/i98naLrjszafcecq9oxb+w2z4Nkdhbd3A2Cqq7BZAx7Zlp8JVUctTAkFbT/AMJikVJPNFOP&#10;EYJoN549r9g23Y7jednMkLwANoLa0ZagEdwLg0NQdRGKEZqJx5I90N+3LfLfZ94EcyTkrrC6HVqE&#10;g9pCEVFCNIOag4odu/5V7O2T2L8Xvkj192XvWn6264310J3Ds7sDsWrnoKWk2Dsnc/XmRwm6961V&#10;TlWSljjxVBPPXPJUusSiImQhAT7g7Zbi4td4tLq0j8aWOaJ0QVJd1dSqYz3EAYznHU4b1Bb3Wz3d&#10;rdyeFFJDKruaURGRgz5x2gk5xjPWiX2f/N2+MPwA2dnfjf8AyWeo8VtyoqKeTB9g/ObtXb8G5e1+&#10;yqiBI1OU2dj9ywKwpvNH56f+MUUdBG7SGkwFNqWofI+z5G3jme4XdvcCcuBlLONtMcfyYqeNMHQS&#10;xxqlPDrHG8542flmBtp5AgCE4e8kXVJJ81DDhXI1AKM6Yhx615e2e5+2++N4V/YHdPZe+O1N65N5&#10;Gq9zb93Nl90ZYpJKZhSU9Vl5ZTBToWIhpoNEMS2SNFUACUrLb7HbYBa7fCkMY4KihR9uBk+pOT59&#10;Rde399uU5utwmeaQ8Wdix+zJwPQDA8ujpfyx/wCYv23/AC6fkbtLsbae4s1UdSZzPYbGd69XJVSz&#10;bf35sOStSHL1C4iUmFM1j6dpKjDZJFE0My+Iu1LPUwTB/m/lWx5q2p7SdAJ1BMMlO5HpjPHQxw68&#10;CM/EAQIOUOar7lXdUuoHJgYgTR17XSuccNajKtxBxwJB+plvvZmxO9+p927A3RT0u6Ote39gZrau&#10;cgieOWlzuzd9YCTGV320zqy6Z6OpZopNJtcMBx7w2tri5229S6hJSaBww9Q6NUfsI6zIube23Kye&#10;1mGuGdCp9CrrQ/tB6+Pt3F1xlOnO3O0+os47S5rqvsffHXGXkaE07SZTY+5qrbGQdqcltBMtK5Ka&#10;jp+lza/vOqwu0v7GG+j+GaNJB9jqGH8j1gtf2j2F9NYyfFDI8Z+1GKn+Y6eeie/e4fjL2Zgu4+h9&#10;+ZfrbszbKZCLCbswkdBNXUUGWoXxmTpvt8pDUU8sVRTyyQzRTQujozKwIJ9t7ltlhu9m1huUQmhe&#10;lVNaGhqOBBwcih6c23c7/aLtb/bZDFMlaMKVFRQ8QRkYNR1sofy7P+FHfzvzPyX6F6a+SeT697r6&#10;57X7S2F1buPcFXsPD7J39t2Dfe5abatPunDZDruLH46V6CWqjqp6Wow833MUbwo0MsizpEvNXtRy&#10;3HtFzf7SHt5YI3kVQ5dG0KW0kPqbIFAQwoTU1AoZZ5W91uZJN3trDdilxFPIkbMUCOutguoFNK4r&#10;UgqagUwTXrew7J/5l1v7/wAMrdX/ALop/eOFp/uVF/p1/wAI6yOu/wDcWX/SN/gPXxn/AHnx1gV0&#10;ej+XB80d3fAn5e9TfITbtdXpt3FZyk292xt+jkk8W8uo9wVsNNvnb1TTKGWWQUyiux5dGEVdT0s4&#10;UtEB7DfNfL8HMuxT7XKBrYao2P4ZVB0N+3Deqlh59CPlTf5+Wt8g3SInQpCyKPxRMRrX54yvowB8&#10;uvq610G1O3+tqylpcn/Ftj9obHqIKbM4Sr8f8T2pvbAmOHJ4iuCnT5qOpEtPLpNrq1vx7wrUzWN2&#10;Cw0yQvwI4MjcCPkRQjrNJhDfWhVTqjmTiDxV14g/MGoPXyI/lX8ed4fE75G9y/HLfkbjcvUW+81t&#10;KesaCWmjzmKp5hVba3RRQzBXFLl8ZLR5OkLAFoZ42/PvOTZd0g3vabfdbb4J0DU9D+JT81YFT8we&#10;sHd62ufZN1uNqufjgcrX1HFWHyZSGHyI6L97NOizr3v3Xut/n+UB8mNy/Bz+QnuT5SfIWvyme2js&#10;zc/au4eh9sZbItDWZHa1VmqPZGxOv8RJkJGaGnyW848sYPGloqepaeOJo1BbGTnraIeYvctNm2sB&#10;ZJFjWZgMBgC7uacSsWmvqRQmvWTPI27zcu+2r7zuhLJG0jQqTkrUIiCvANLqp6A1Ap1o7fI75Gdv&#10;fK/uTe3fHeW7a3eXYu+8pJkMpkKl5EocbSKSmM25t3HszJQ4vHw6aagoofRDEqqLnUxyK2narHZL&#10;CPbduQRxRigHmT5sx82Y5Yniesd913W+3q/k3LcXMkshqT5AeSqPJVGFA4DrbR/4TT/yotu53E0P&#10;8xf5A7Ypc1py9fjvi1tDPUcdRj6Sq29kPsc13jVUU2pZaiGuhnxu3BMv7EsFVkBGZf4bUxQj7t86&#10;yxueVdscrgG4YHJDCohB9CCGkpxBVa01gzZ7S8lxSIOatzTVki3UjA0mhmI9QQVSvAhmpXQRSX/O&#10;5/mEbk+ePzQ32cTuCoqegekM5nesujsDS10s2Bqsbg6847cfZMcChI5KvclZA1YtQ0QkWhWhpWZh&#10;TBmkL285Xi5a5fj1rS6uAJJmI7gSKrH9kYNKcNWpvPqPfcLmiXmTf5NDVtrcmOFa4oDRpPtkIrXj&#10;p0r5dU5ex70BOrhf5JX8wDdPwS+a3XslZuCqp+iO8Nw7d6s7029PVSjBjDZ/JDF7c7DkpWbxx1m2&#10;a6pWvFUsbTfYmvpI7Crb2BPcLliHmTl+UKtbm3VpIWpmqirJ9kgFKcNWlj8PQ69veZ5uW+YIizUt&#10;rhljmXyoxor/AGxk1rx06lHxdfRO+enw+2N87Pit2v8AG3fENFC28sDPVbH3LVU4nm2L2Xh4mrdi&#10;70o3VWlT7OtCLWJAVeoopKqkLeOocHFflrfbnlveoN2tq/pt3qPxxnDofLI4V4MA3EDrKbmXYrbm&#10;PZp9puKfqDsY/gkGUceeDxpxUleB6+S72JsDd3VO/t69Yb/wtVtzfPXm69wbJ3hgK0AVWG3LtfKy&#10;4XN42fTcFoaiGRNSkq1rqSCD7zbtbqC9to7y1YPHKqurDgVYAg/mD1hNdW09lcyWdyuiSJmRlPEM&#10;pII/IjrYb+G3/Cm35nfHXCbX6/7r2Z1/8mOtdr4rG4DG/ewRdXdmY3CYenXH4nH0O8dpUsuLljp6&#10;ZUivX7dnqJdCF6oOZHeLd+9odg3WR7rb5Hs5nJY0/UjJOSSrHUKn+FwBXA4dSjsPu7v+1Rpa7hGl&#10;3CgCiv6cgAwAGUaTQYyhJpx49fQC6d7FpO4Oo+rO2qDGVGFoe0euNj9i0WHq546qrxNJvbbNLuWn&#10;xlVUwhUkkgSqETyIoDFSQADb3jJf2jWF9NYsdRhkeMkcCUYrUfbSvWTVhdLfWMN8o0iaNHAOSA6h&#10;qflWnWpZ3puXY/8AJk7Q+cf8xbsXaWA3x8zvmJ8j+8Nm/C/qvc7TpDtLp6g3lM25+4dxQ02ioioc&#10;jP8AayP4JI56mjOPpqWogiyddLBN23Q3HP8AZ7dyraO0e32EEL3Ui/ilKDTEvkSorxqA2osCUUGE&#10;9xlt+QbzcearpFkv7+eZbWNvwxBzqlbzAY04UJXSAQHYgh3QX/Cqn5rbL3j9z8gusuoe7tgVtQWr&#10;cLtrG1vVO78TC7tb+7u5KJ8lRlYwwJhyGKqHlCKgqISzS+xJufsxy9cQU2uaW3lHAsRIp/0ynSfz&#10;VhSvA8Og1tnvNzBbz13OGK4iPEKDGw/0rDUPyZTX1HHox380b/hRF8f/AJdfAPenRfxx273DsTtf&#10;uPK7d2j2Bjd/bfwOPpsB1pDMc3vQ4ncm3snkaesGSkpabDiNkikkpKqpd44WVVJVyd7WbpsfM0e5&#10;bq8UkEAZkKMx1ScEqrKpGmpbzAYChPRtzj7pbZvnLMm3bUksc85VXDqo0x8XoyswOqgXyJUmoHRT&#10;f+Et3xq2z2985N9d1buxdJmKL40dXHP7Spayn+4ioey+wMqNs7czxjlBiZqPFw51qfWpaOoaCoiK&#10;yQKwOveTd5rHlyPb4GKm7k0tTzjQamX1yxSvqKg4PRJ7ObTDfcxSbhOoYWkepa+UjnSp/JQ9PQ0I&#10;yOhk/wCFauY7Mf5UfGDb+SqMoOm6f4/5HMbNpXeQYV+zK3sbKUXZdRTx6tDVS4qDaazMVusbRAGz&#10;Ee0HsjHZ/ua8lQD6gzAP6+GI1Mf5ajLT516X+9sl3++bOJyfpxCSo8vELsJPz0iOvyp1qa+5t6hT&#10;rbU6D+cOW+Rf/Cc75x9EdpbogzHYPxipes9kbXqs1k4Zc5m+qdw9kYPMdeUrLVt5aiXEyUOVxkJQ&#10;N46OlpFJupJhHc+XU2r3V27crNNMV54jtQYEixuHOMDVVWPqzN1Nu2cxSbr7V7jtt4+qWz8NFJOT&#10;G0iFBnJ00ZR6KF61K/c3dQl1eX0//wAKMP5q3U8tFHk+7ts9yYeiZCuC7g602hmIqhF4aOt3FtGD&#10;CZ2UN/aZ8uW/1LC5vHN/7Vcl3oOi3a3Y/iikYfsVi6D/AHnqRbH3U5zsiA9ws6jyljU/tZQjn/eu&#10;voX/AAx+Q6/LL4p9BfJA4FNrVPcPWe295ZPbcNTJW02CzddSeLPYqirZlR5qeCtjqI6eZ0VniCMy&#10;qSQMXN/2v9yb1c7Tq1iCRkDcKgHtJHkSKVHr1lDsG6fvvZbbdtOgzxq5XjQkdwB8wDWh8x186r/h&#10;Q5/2+F+X3/lAP/gXtk+8qfa3/lRLH/m9/wBpEvWLHuj/AMr1ff8ANn/tHi6qk6k7k7V6F3xjezOl&#10;uwt2dX9g4enyVJit5bJzVbt/cWPpcxQyYzKQUmUx7JKi1FPLJDKFb1IxU8H2NL6wstytjabhEs0T&#10;UJRwGU0NRUH0IqOgXY397ttwLvb5WhlWoDoSrCooaEeowevoE/8ACaD5Id9/Jf4o99br+QXb/YHc&#10;m5cD8hZdvYXO9h7lyW58ni8GOt8HkhiaKrybyPHB9xPNN41Ntbs1rk+8Y/dzads2je7aDa4Et0aD&#10;UQihQT4jipA86ADrJv2k3bc932W5n3Od53WfSC7FiB4aGgJ8qknop3/Cnj5efKH4xb6+IFB8eO/O&#10;1Ol6PeG0u46vdNL1zvHMbWhz9Vhsxt6HFT5WPFyRiZqdKidYi99IkYD6n2d+z+x7PvFtftultHcG&#10;NogviIG01D1pXhWgr9nRJ7v75vGz3Niu13MluJFlLeGxXVQpStONKmn29asv/DsX8zD/ALzp+T3/&#10;AKNzdv8A9Ue5l/qTyj/0bbf/AJxL/m6hv+uvN3/RyuP+crf5+iP713ru/sjd+5d/7/3Lmt5b23lm&#10;sjuPdW6tx5Gpy2d3BnctUtWZLK5XJVjNLNPNKzO7uxJJ/p7EVvbwWkCW1sgjjjAVVUUCgYAAHADo&#10;PXFxPdzvc3LmSSQlmZjUsTkkk8SerRP5Mv8AMJ3D/L++ZGxNxZTcMtF0H2rmcN1339hquqmTBxbR&#10;zNeKKi7Clp11KtXtmomGUSZIzK1KtXSKQtUxAN5+5Xi5n2GSJErcwgvCQM6gKlPskA004V0t+HoY&#10;cg80S8sb9HK7UtpiEmB4aSaB/tjJ1V401L59fTn7S2NQdudU9jda1GVmxuM7O693dsafN40iaooK&#10;Dem26jAS5WgMboHeKOpM0WmRbkCzD6+8QbO5axvYrsLUwur0PmUYNQ/bSh6y9vLZb6yltC1BMjJU&#10;eQdStR9lajr4/XdPUe9Og+3Oyuk+xseuM311Tvbcmwt00cbNLTLmds5WXFVc9DOwXy00xj81LOBp&#10;lidJF9LD3nVt99b7nYw7haGsc6K6n5MKivoRwI8jjrBfcLG42y+m2+6FJIXZGHzU0NPUHiD5jPQY&#10;+1nSTr3v3XuvoS/GT5WZv+V//wAJ1Oh+8OwVbNdlT7Czo6U2vuKqLw5rcXdvZef3b0tjgWCTS46i&#10;2/WU+eqaby6/sKWeGnkjQQhMXd42WPnH3Uudute2HWPFZRwWGNFlPoGLgoD/ABMCRx6yf2jepOT/&#10;AGsttxuu6UofCVjxaWR2iHrpCEOR/CpAIxTQV7P7P7B7o7B3d2r2ru7Nb77E33mqvcO7d27hq2rM&#10;tmstWMPJPPJYKiIoWKCCJUigiRIYUjijRFyZs7O12+1SyskEUUQCqqigAH+qpJyTUkknrGm8vLrc&#10;Lp729cySyEszMakk/wCqgAwBQAADpCe1PSbr3v3Xuve/de697917r3v3Xuve/de697917r3v3Xuv&#10;e/de697917r3v3Xuve/de697917r3v3Xuve/de697917r3v3Xuve/de697917r3v3Xuve/de6979&#10;17r3v3Xuve/de697917r3v3Xuve/de697917oYOltrfx/dkeRqI9eP28qZCUsLo9cWK42E/4hw03&#10;/Tu359l+4zeFBoHF8fl5/wCb8+l23w+JNqPBc/n5f5/y6Ox7DvQg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pabC7G311duGl3X17urM7S3BSECPIYarenaaIOJGpa6nN4qmBiB5Keoj&#10;eJ7WZCPaK/26x3S3NpuESzRnyYVp8weIPoQQR5Hpbt+5X+1XIu9ulaGQeamlfkRwYeoIIPmOriug&#10;f5pWMyiU+3fkDiUweYkeOODsvbVLUT4eWRisfn3HtmDXNTGwLNUY8SoWPFNEgJEOcwe1bx6rnl99&#10;a8fCc9w+SOcH5BqH+kT1MvL/ALqxTabbmNNDcPGQdv2ugqV+ZWo/ogdXEbR3Pt3d2Kg3XsvcmHzu&#10;ByUMEtJncLkUyFDWRSjxSMlVSs8bMH9LrfUrXVgDce4pubW4spjbXaNHIuCrAgj8jnqXba6tr2Bb&#10;m0kWWNuDKQQfzH+odPU1LPHIhBhhnphLGsMTMk0ijkqb+kh7/k/X2x0/1AnkjqRBDWPMsRVdaSXk&#10;qIZIiSXZE4BH6Rx791qoBp11PRwRQHxxTpUwSNLSzRJ4ZZQ0i+r7U2D/AFsD791418us0quklRLN&#10;FVTSExyOfKo1h1CNrSxsf9pJ4970HpmvTMqDXWRCOVEo3ifUHbwqrGymQj6hf8P9t79pJNOvdd4+&#10;mkaU6ZEVactKWRWDzCT0+YhrqQ35t7sjCpTzHWunVtFPG9Q8SyaI2iUrqSmFyDH5EXgEkm1v9f3t&#10;mGR17qH+3VCJ/NGa0RLEEL/5P4Yn1T+diOWtwoDe2ut9cK6OMzo7RtL5ipEKr/moTZI7vFwb/Tn3&#10;7r3TjGKanmnjimiCrGgSSYiq8UI9UiLGpuG1fk+/de6zwST032tR4h4aiW0U5Q6RLL9FYWJ+n0H4&#10;/Pv3DrYrXHTn9+FZ1YXqLMkMYjZFaIG0gjlP9ph9D731ajevTnDOrl9AaMwx06JTMjcLKLoLvfU9&#10;+D/vHv3Vwa9YgkscFRIaSFKgRTCJfQVka+qQSRrYHT9fre/HvXTXE06aq4Q6ITBE5gEizOahXQax&#10;BeYppJBDH6c39+62VIFekw1HQ6KuCJZlpncSzJ4rvI8g1KkFQwuqgm5A92UgGp612+fXUUM5pqoI&#10;FljqPtoT5yENIiniVVX03Fr3+vu3ifLqtOsVbT2ekWWBvCgOic1AZaiZ2JjEYPAsy/7b8e6E1Nen&#10;ANJpXp1glirdMMYQlYTUorBHWORCFlMtv7VgdIH09sTAkDT0pilANDnqQkVPT0rr9vRRqsMmmqZ/&#10;8peNnDBrcgknjn8e0bClQelS9xoOktVKHIplkCN50CQioYLJ5TZhMV/sn88e0co6UKpUZ6ATsnBR&#10;nF5GFo2r6dS6T+OSTTSSa9SpBKtgdJ/PtHIO2g6WW2ktRuqE/mJi0w1bk6pKSCj1RzGsqNaThkY3&#10;jqZY+ASBxZeQfrcey0s5lAXy6OoolNdIx1q6/I+h+7ymUq3HlqUrZnjLPYmlVywlRF/HI9iaxkbS&#10;rN59B/d4QFJHRPweblOCLGTm5NvqNX49mwznoN9cWZPSHH6bEA/qY/Q2tx9PfuvdcrkFmAbVwy8a&#10;hYfUg/gW/p7917rx0tZDYBvT9b6n+tgb+/de6kKgeIgFNOk6o9Ivrtawuf8Aifbbn8PV1FDXrFG4&#10;RVVl1OnKraw9J+pJ+vB/PvzqSS3W9Q6kM4LFVRkDDUzNpYBr8Cy24vzb/H211vj1MpyVi0lpIxK2&#10;tXiIEishsSqtxz7905rIUAdZiSIkjaQzr5NTJrBkh1nU8iqD9T/UH377evCRq56nGtGoCpsI0AEK&#10;yDlgRpjKuOLf4H8+2yhrUdOeKvXaySFPDCk4kCOFeRiA0jPrIV47nhbC30t7qwIyfPqquoJPr1iq&#10;ZZH8EPkZoLtclNSrLwG0MBci/HJ9+VgvHqhBarDqPNIzNN45U80jKjTLGFYRDjwW/Tzzc29u9V6b&#10;WSMF1KnSGAJ1aSGB50MvH+uPe+tcOvNCZJNQYuAq+LQb/VuRz/vJt7vVOqkE8Ouif3CGIjLSFVCg&#10;gKU4C6x9L/196JSlB1apBx0NPXETiCWctTxr5zATKpe0qpqLTuLt47EW+l/9h7RyvprXq2piAD0J&#10;s1DK/jq4pjLVaLqwRZ1iAubRwDhSi+pb3NvbGtT0oWOSlephjqRPUCKCSdYKSOV7GJEkib0yzwgf&#10;UMCdQ+o9s9Wz1zRJqqkrYo5xDAyiSmmjiaSojLMERJA3Kg/Q2/HPuxOKenVQTXh1HeZKRaGGV2qJ&#10;pvuFmVIjIq1P0iYzf04/PuoBJqPLq3UzHvS0IisTBUSy3nbSslbICQTFG4uCrH6/Sw491kGKVx1Z&#10;WPDpySoQZKRSqwrIWVp4quSORZHiLhJUW4vzYX9trGDwOOnlZl4dc8RTx00dZJNM7ai9H+96jO5f&#10;X4/uQLKWHBuPp9Pb2Bjq2knJ8+pcUEV6eZpw8qkiOkEjGAOTpRFkFrODYcfX3RyCKda8Mnrt5qqO&#10;sH7RlBkAq5L2jirFGqMBRb9K/wCc54t73RRHRhX/AIvpplofn1kaemadavIVMFTJNN4KaspIJCjz&#10;oAlhquhvypH+x9t6AfhFB0riiWmp89ONJG0EwhljpAkkQeJxMUMGk6aiOYsQiFrj1H8/n2oEKstR&#10;04aLw6mQeF6wU1OY8gisIA/kSpqFtJop3eM2sE/SpU2/PtswCtKV6oZmXHUimjaonrYHlniqIllo&#10;TIUUrOsciuhRXtzyRqU88j3YW2cDpp7lgpPUmkxwDSS+anuJpIhHJrpppJI29CqXAa7X5IPA9r47&#10;UFeis3ZZ+PT6+3I5qKGqWqqXbJMaSiijHkdXiGqdAouVX/U3/wB697FrXNKnpwXajFT0/U2IeWn+&#10;2sfFDFDJJHUBQGkiIaUx6QfUQL3vxb/H3cWzefVXvl4AcOnii2hRLGlfO9ciEyyxqJ5FmsP0vCH4&#10;aMj0kHkg8H24tqCemfrG49LPG7fyBLCqodKVBSVTQRJGuNjAJgjmSQ8swINz9L39qRZpp6TtfOO5&#10;Sa+XTvDtmeaNqOOjKRy/urJVQ6YZlhGpnaQEFG1Di9r/AF/Pu6WYHTDXbN3U7ulDRbCWtqImemvN&#10;MsMn+UyK7U60Q5mQ8gHUbqjHnn28tuF4dJmlnkarf4f9jpeUOxo1yL1aMrTksuQ8saSy+KVCq1Ub&#10;A/i4ZUQXuLe39C9OK7gj06VY2TSo8ePAFZHURrkNFOhLSjSKeR54lsyqwJuQf9t7sqivDrTdz6ul&#10;/hNoiTLy46LGIIRLAqCunVDFG62fwrMpA1ooKAsWA+v19u6QcDqjKK8ev//S1YvfQDrALr3v3Xuv&#10;e/de697917r3v3Xuve/de697917r3v3Xuve/de697917r3v3Xuve/de697917r3v3Xuve/de6979&#10;17r3v3Xut0v/AISCf91DP/LTP/mme8f/AH0/5Zf/AFE/9q/U/exn/LU/6hv+1jrTb7EnmpuzN81N&#10;NNLT1FPvvc09PUQSPFNBNFuCeSKaGWMhlZWAZWUggi49zJDFFPYLBOodHjCsrAFWUrQgg4IIwQcE&#10;YPUMzSSRXryxMVZXJBBIIIaoIIyCDkEZB6SuWy+Wz2Rq8xncpkc1l6+Xz1+Uy1bU5HI1s2kJ5quu&#10;rGeWRrADU7E2A962/btv2iyj23aoI7W3hGmOKJFjjReNERAqqKkmgAHWry9vNxunvtwmeeaQ1eSR&#10;md2PCrOxLMfmSerDd4/y0O6sR0zsPuHY1bR9kJunaW2N05/ZeJx8tDunbKbmxcGTSKiiaeeHKQ0n&#10;mEdVNDJG628iwNCJJExC5c++v7abh7k7r7dc0RPspsbu5tYLyWQPa3JtpXjJc6Ee2eXQWiR1dT8B&#10;lEhRGffbZhCsyd1QCR5iv+Hq3PuX4Y4bJ/Big6NpI6jP7x6m2U+4Nl5iSSeuyMu+cVTy5vNUWJkn&#10;DSR0uVmkq6KKjHojjlhAF4Y2Xnv7bfeR3Gx+9JN7ozlbTbuYL0QXsICpGLKVkgheULRWltUWKZ5j&#10;3u8chJpI4J/ffVXthFbXUrzfTRiOLWzNoRSzCNNROhNTMQi0UFiQKk9U+Zr+XF27tD437o+QG+8t&#10;jdq12Bw9DuGl60noKmp3FLharIUtNNJnq4yRR46pjgnlqfs/FPINCxS+GVnWLontv3yvb3mL3msf&#10;aXlW3kv4ruZ7dtyV1W3EyxysogTSzXEbOix+LqiU6jJH4iKpcgbbpktzPIaUzTz/AD9Oq8feX/Rf&#10;1737r3W6h/IO+Beex/wT7a+WEXY2IqMd8hK3C0dPsqTb9ZT1u1f9A2+tybcqpJs2tTJHWfxM13lj&#10;C00PgCaSZdV15qfff9gd6+8rzzyjsWyX8G2Ny+dxDvOkkgm/eUViU0iOmnwvpW1VJ1axSlD1md92&#10;73DsPZjlPeuctyt5L2O9EBEURVGT6RrlDVnJB1+OCMCmk1rXrWz/AJoXxdb4g/NDtLqJt8DsJquD&#10;a3Z7bgXbR2osTdvbbpuyDghizX5LUMd/EvsvuvuB9x4/N4YNfiTPP23SS25J27apgNe3wpZsVJIc&#10;2ii3MgqFIDmPUFIqoNKmlesWOcY0HMNxdxklbwi6AIoVFyBOENCQSgfSWr3UrQVp1X37HHQY6s5/&#10;lA7H6U7G+dPWm0u8sHhN0YHIYfeM+1Ntbno6bI7Yzm/MbgpMlhKLPY6vBp6iMQRVk1PT1CsktSkE&#10;ZRyyqcJP7wvmf3L5O+65vXMHtfdTWN1DNaLdXNs7R3MFjJOsczwSJSSNi7QpJJGVZIGlfUoBYT/9&#10;2PaOU99937DbeboY7iF0nMMUqhopLhIy8ayK3aw0h2VWBDSBFoSQDbb8v/5oOA+JfyK7J6Eyn8vv&#10;pDKRbHylLFgs/VVeIxn95ds5TGQ5fAZ6GjTa7xoJ6adNccUsixSiSHyM0bH3gB93n7j27e/3s/sv&#10;utY+7e9QNukTGeBVlk+muYpHingLnc1ZikiHSzKhdCkmhQ4HWSvud94Oz9tueL/k245KsJBaOBHI&#10;SieLE6q8cgX6QgalYVALBWBWpKnotP8Aw+jsr/vXj0N/5+8T/wDYr7mn/k11zL/4V/fP+cMv/ez6&#10;AX/BfbV/0xG3f85E/wC2Toxn80rFdJ7+/ln9LfI/dvQmxuiu+Oxcx1/kdi4bauPw0OdpKXdFLVZq&#10;uwuVy+Oo8dUVWPlwMbZB4Kmm/wAmqWgjZVluzQ59xi/9zOU/vq8y+zewc13vNPKuzw38d7NdSTNA&#10;zWzRwpNFFJNcRxTrfMLcPHJ+vCJXBZKBRz94e35T3r2D2nnrctmt9n3m+e2a3SFUEgEoeRo3dUiZ&#10;4zbjxCrr+nIUUgNk6sfvup1zv63IP+EhP/MxfnL/AOGV0R/7vd0e4O96v9xdv/003+CPqcPZX/cr&#10;cP8ASRf4ZOtV35J/9lFd+f8Aiau0/wD3ua/3OG0f8kq1/wCaUf8AxwdQju3/ACVbn/mrJ/x89Ar7&#10;Mei/r3v3Xuve/de6ul/4Tx/9vhfiD/5X/wD+Be3t7j/3S/5US+/5s/8AaRF0P/a7/lerH/m9/wBo&#10;8vX08PeH/WX3Xx1fkqrJ8jO/kdWR07r7UVlYFWVl31XhlZTyCD9R7zv2j/kk2v8AzSj/AOOL1glu&#10;3/JVuf8AmrJ/x89Ap7Mei/r3v3Xuve/de697917r3v3Xuve/de6+mB/PZgnpf5HfyFpqmGWnqafZ&#10;/wAW4KinnjeKeCeL5D7DjlhmikAZWVgVZWAIIsfeI3tuQfcS1IyC1x/1Ym6y39xwR7d3QOCFt/8A&#10;q/D18z/3lz1iR1Z5/Jf/AO3pnwl/8TTjP/dPW+wdz/8A8qZuP/NI/wCEdC/kD/lctv8A+ao/wHr6&#10;Q38yT/t3Z8+P/FLPlL/743O+8UOU/wDlats/567f/q8nWV3Nn/Krbn/zyXH/AFZfr5HvvODrCLr3&#10;v3Xuve/de6+wB8MKupr/AIefE+urZ5aqsrfjV0VV1dVO5knqamp6uxU0880jcszuxZifqTf3gtzA&#10;qrv16qigFxMAPl4jdZz7AxbYrJmNSYISf+ca9fL+/ms0lLRfzK/nXDSQRU0T/KbuireOFAiNVV++&#10;KuvrZyq/2pZpJJXP5ZiTyfeYXJbFuUttLGv+LxD9iAD9g6w+50ULzbuQUU/xiU/tck/tPRAPYn6D&#10;PRnvhJ/2Wd8Rv/Fnug//AH6uJ9k/MP8AyQL7/nnm/wCrbdHHL3/Jfsf+eiH/AKuL19cLsn/mXW/v&#10;/DK3V/7op/eD9p/uVF/p1/wjrN27/wBxZf8ASN/gPXxn/efHWBXXvfuvdfRs/wCE1PzR/wBmR+Cs&#10;fR26Mr952V8RcpQdczRzya6ut6jzkM2R6jyjWVVVKWKnyO3o411FYsZC7tqmHvFP3b5f/dPMn7xh&#10;WkN8DJ8hKKCUfmSr/a5pw6yq9pd//e3Ln7umas1iQnzMRqYj+QDJ9iD16qr/AOFW/wAM1wm8ul/n&#10;RtHEMlDvWni6P7jqKSACFd04KjmzPWO469kuzTV2MjyOLlmeyKmOoox6nFxn7K7/AOJb3HLk7Zj/&#10;AFoq/wAJIEij5BtLAersfLoGe9GweHcW/McC4k/Rlp/EATGx+ZXUtf6CjrTn9zz1BHQ+fFr4+bx+&#10;V3yJ6b+OewkYbn7f37gtnU1d9u9VBgsdW1Pl3Fuqvp4yGakxGOjq8pWBDq8FPJpubD2WbzukGy7V&#10;cbrc/BAhanDUR8Kj5s1FHzI6Mtm2ufet1t9qtvjncLX0B+Jj8lWrH5A9bMX/AApa+QezeqNsfFn+&#10;Vf0TO+I636C2JtLeG/MLS1Il8LYvbv8AdDpjamZqoijzVVJiUrszXrOhE719DVEmVbrEXtJtdxez&#10;XvOe5DVLdOyoT821SsPQFqIKcNLLw6lz3b3S3sobPkzbe2K2RWcD5LpiU+pC1c146lPHrVS672Rm&#10;ezewNi9b7cVH3D2DvHbGyMEkptG+Z3Xm4MDi1kI/smeoQH/D3NF1cR2drJdy/DEjOfsUFj/IdQxa&#10;28l5dR2kXxSsqD7WIUfzPX1v8nB058HPhnkoK+lrcf0b8WfjxXLX0eESKHOVOw+qdgv97DikFRSe&#10;XK1tNRuIf8rjknq5R+8JJNfvCBDf8xb+CpBub2cUJ4a5HxXBooJzggKOFB1m64sOXdgIYEW1nAag&#10;cdEaZpkdxAxkEseNT1p4/wCzdf8ACWf/ALwW7p/88O7/AP7ZHud/3H7y/wDRyi/av/WjqCv357N/&#10;9G2X9jf9b+vf7N1/wln/AO8Fu6f/ADw7v/8Atke/fuP3l/6OUX7V/wCtHXv357N/9G2X9jf9b+vf&#10;7N1/wln/AO8Fu6f/ADw7v/8Atke/fuP3l/6OUX7V/wCtHXv357N/9G2X9jf9b+ra4P8AhUl/LNp4&#10;YaePB/KNkgijhRp+s9s1MzJEgRTNU1O6XkkYgep5HZmPLEkk+wQfZvm4mpa3z/wxv+tfQ2HvHyiB&#10;QLcY/wCFr/1s61F/5z3yu+KnzW+ZLfIb4nbR3ZtPb28Ortp0/abby29RbYy+5e38Nmstjsluf+FY&#10;3IZGnCy4BNu0zzRyRmWaCWSSMytJNLOHIGy71y/sP7r3uRXaORvD0MWCxEKQtSqnD6zTNAQAaUAg&#10;/n7etl5g3796bIjIska+JrUKWlBYFqBmGU0CuKkEkVqTU17G/QK6+vv8JP8AsjH4jf8AisPQf/vq&#10;sT7wX5h/5L99/wA9E3/Vxus5eXv+SBY/888P/Vtevm5fzxe9uxe8/wCZt8om39l/vqLqXsLN9Jdf&#10;YmBXixm2thddZKbFYygoYJGch6qoNVlK5yx8lXVTsoSMxxR5Y+3W22m28oWf0y0M6CZz5s8gBJP2&#10;Cij0UDzqTih7ibldbjzfefUtUQOYkHkqISAB9pqx9WJ8qAVK+xv0Ceve/de62Xv+EvXym2b0h83N&#10;69Lb5y1LgqH5RbAodpbOyNdPT0tFU9o7Ly7Z3aW3p6mpKKj5KjqcvS0S6tU1Y1NSxo8s6D3EfvFs&#10;1xuPL0e4WyljZuWYDj4bijN/tSFJ9FqxwD1Lfs9vNvt3MMm33LaReIFUnh4iGqr/ALYFgPVqAZPW&#10;6P8AzC/5evR38x3omr6a7igqsRlcVVTZ7rLszBwQSbr6z3e1P9sMxi0nKx1VHUxgQZTFzsIqqG3q&#10;hqIqapp8f+VuaNx5U3IX9gQysNMkZ+GRfQ+hHFWGVPqCQZ+5o5X27mvbTYX40suY5B8Ubeo9QeDK&#10;cMPQgEfN/wD5g38qz5Yfy5d4S4/uLaD7h6uyeQmptkd67Kpq3J9bbpgMpFFTV9do14XKugvJh8oI&#10;5iyyNTNV06ipfK/lfnPZOa4NVhJomA74XoJF9aD8a/0lqOFdJx1ilzPyZvXKs+m/TVCT2TJUxt6V&#10;P4G/otQ8aahnqtr2Legn1737r3XvfuvdfVa/kwf9us/hJ/4hXF/+7es94X8//wDK5bj/AM1T/gHW&#10;Z3IP/Km7f/zSH+E9aJX/AAoc/wC3wvy+/wDKAf8AwL2yfeSHtb/yolj/AM3v+0iXrHD3R/5Xq+/5&#10;s/8AaPF1S17kDoAdb9H/AAkv/wCyMfkh/wCLPTf++q297xn97f8Akv2n/PP/ANZH6yW9k/8AkgXf&#10;/PR/1jTolv8Awrt/5mL8Hf8Awyu9f/d7tj2IPY3/AHF3H/Tw/wCCToP++P8AuVt3+km/wx9adPue&#10;OoJ697917r3v3Xuvpd/8J6/m/wD7N98CdrbO3Rk/ve2/i0+K6V3t9zV/c5LLbUoMZ5OqN4VKyO82&#10;mrxMLYySedi09ZjayX6MAMR/dHl39xcyvPCKQXlZUxgMT+ovphjqoOCuo6y29r+Yv35y0kExrPZ0&#10;ifOSoH6beuVGmp4sjHqin/hVN8I12P291l859l4dKfbvclLR9VdwSUVJIscPaO0sVJNsrceRqFBQ&#10;y5jb9M2PA9Nhhg3qeVj7kf2Y5h+psZuXLhqvbkyRVP8AobHvUfJXOr/m58uo495uXvp76HmO3WiX&#10;FI5aD/RFHYx/0yDT/wA2/n1qNe5x6hDo1/wa+MWd+ZXy26H+NeBWqX/Shv8AxWM3FX0as0+D2JjN&#10;We7C3EmlWGrH4Slr6tA1gzxqpI1X9knMe8R7Bsdzu0lP0UJUHzc9qL/tnKj8+jrl3Z5N+3u22mP/&#10;AEZwGI8kHc7f7VAx/Lq+3/hUF8ncFlu8ekPgh1g1Li+tvilsHE5PcW3MS6pjMfvvd+CpoNqbdanD&#10;P6cFtWHHmkJYFRk6hGBsD7jT2e2eVNuuOZLzM165CseJRSdTf7eQtX/SA9SV7wbxG+42/LdniKyQ&#10;FlHAOwGlf9pGFp/pz1qx+5m6hvr3v3Xuve/de697917r3v3Xuve/de697917r3v3Xuve/de69791&#10;7r3v3Xuve/de697917r3v3Xuve/de697917r3v3Xuve/de697917r3v3Xuve/de697917r3v3Xuv&#10;e/de697917r3v3Xuve/de697917r3v3Xuj3dU7X/ALr7QoY549GRylsrkLizpJUoPt6Zr8jxRBFK&#10;/h9R/PsM303jXBI4Lgfl/s9COyh8GAA8WyehK9o+lf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Qz9NfIPtzoLN/xrrDeGQwYmmilymDlIr9s51YiLR5rAVeqnmOkaVm0C&#10;aMEmKSNufZNvGwbTv0Hg7nCJKfC3B1/0rDI+zgfMHo42ff8Adthn8bbJilfiXijf6ZTg/bxHkR1d&#10;50H/ADOer+zxR7e7bji6i3pUmOGXLyTSV3XWcq3NjKMlVXmxNz6vFWs0KgA/dliF9wrv3tnue2ar&#10;jaCbqHjppSVR9gw/2rQn+DqbuXfc3a9x0228AWsxxq/0Jj/pjlPsbtH8fVl2Pkp2paeqoMktXQVV&#10;Ma6DIUssVRHUx1iho5oZULB4WBBQqxFuR/X3GzqyMUcEEYIOCD6EdSUWVwHQgqRUEZBHkQenWrjl&#10;q5KdJqyaWuenRbx8GKONw8RVgLC5PP5966srUFD1EmhWKnkmrppmnj8kUqL5VdwZOEIS978HUR/s&#10;feuqdYftf2nj8cxaSNhUvTeuKKMDVAsiD1G97G/v1aZ691ArYZKGWlZCdDKNU5WREaNeNKQckA3t&#10;b+v09uoMautHqc9MZ4zSMHSIwMsNVI5ijpy58kd0vzfkAkH8D3RviPW+sMcEdTG8qrIghmp6aWNb&#10;RSa0j/dkIbjQx/tD8+69e6kUxRI5ndodfmE8VMkzMzpGfF9vFCoLMSOf9f37r3WCSkjaBqiOKaJ3&#10;mYhlbTNFNK37cUwfnTa/1HuysF49e6nCsdaNNUsZqI28URN2gdP0eQEW9f1tx9fr70zAnr3Th93F&#10;GsUS1rvMqhVgSnEjO6gSN+59AoBAsPz7117p2eF3qkaMST+ZYZJoUKq8ciNdGLH06R+fe+nEIp1w&#10;njM8sNQIRFMFqVYeUOg1EmaSUKQl/oAR+PeutClCfPpnYCU0qKa2QtN6VjQeGNAfpaTgAn6f4e/d&#10;VLE4PUiWnSaWGCRqmER6mQRxhdMkjMBGJ/0ghhc3Hv3WuoiLTyNVw1FPKksIMa1D6SHRBxK5X9RY&#10;3Cge/dboeoOSBqEp6SRqYr5dNKpTTIJGUAIxP0Y/gD3vq7KSa9M1JT1VOtRFCshnaQ0yiypFTSuf&#10;XJIxF7Af4/T6e25AadORJRqnrnWM86qkUxURwkemNTSS6GsIElJuLn8n2hk+I9GMS1OfLppnr6WB&#10;PG7RTTo6u0SIZ5I3eLiESj6knix+ntJL5dKD0GW+pBPhZ8fTPGGlK1NYeBVGCFTK8CwD8g359o2F&#10;Sa+fT0dFIp59UM/N2nino5GDvBO1JKkAeMvZNLs1RKdNtVrC7XHsvZaSCnQjicJb1HE561bvkUqV&#10;GYlqShZFgkRjo8U1XUaisJYj0swH6gABY+z+z/s16Dl43ihi3RGqmPTNKh1oVkJ8d7rYc8kfT2cL&#10;8I6Dci6Wp1jK3QsT6l02/Jsw/wBT/j+Pe+qde9YDKL2jUFha7G54sR/r8+/de65XBtpCD0korD6k&#10;/gHn37rRFeuwpsdSgAMhtfkNa9jf20/xY6uB1yUoV4kVC4ZEQE60a/6nP9P6e/Akmh4deUAnPWcB&#10;bxu/7jN6GVTy1/za3urABqDq+OA6k6RJCEURqwkYhne1gpv4T/gfderKurqTpjBjHkif9tGbxBme&#10;Ni3Hq/A/x966sYmpXqQsCp5fuwxaU6Dd7gQ39LqG4H+w5911/I9bRK5bpxf7WieN6WeeYmEnhgpQ&#10;tw5JAtcf63tsHWxB8unNCnPWEQnRJHDUa4wb6fItgGs0iypwb3P49+IoerBVA6bpVj0NqjZHdh5k&#10;YWCrGLQlD/Vvqb+3gcdMOoGV4dNDpKf2xcqLSMq8qo+l2P8ArfUe99NHh15SyBfEx0RjghQHUt/Z&#10;JP8Atx791vqVTKSwkupVbag4N3tyWBF/zx79w690Pey6WKlxVK0VNKklVJNLUqCUj8oS0KAE3csP&#10;rb6f63tDOan8+liReYFehNhRPuIPNNBQxFdNTGFdZWZk0RzRyJYAqfTe1v8AD2m6VVCrSn8uucVT&#10;9kGdg3hoYpI6OoZwLxK2upjlVv1lrC3HJPv329VeRY/LqM1bX1U8gpaeKNal45Wj+3aJ5I29aSRl&#10;2BH1JYXv9Le99Nh1fupSvWSZ/tWE6WlhWdYZ2PAdma6pHGf0k83v9T79ny6t07FlpVhiaPxRVHlU&#10;tH44kjp572iY2LBybEHj2wVatCevU65GhdaymkggKsF8rOkyyJJG0ZW72vqYEWJ/HtxIvOvXqdNj&#10;VipJVlw1TKJ4fIHULTyyJyLILEkfS/8AvPtzzp1sZ4dd0crTSVVPS6ZpSXqoqeCndDE36nIYnUSp&#10;+h+nv3haz14uY+ng5ieslgp38DTRU0hSkZGjKhVs8srkEE/TySE/i1vatbWi1PSaS5XX1GpKook9&#10;PUmWZFIFG9FCq0yVDsGeRlbgoPoHWxNvdGhFeHThvKKAD1lqjkZ6po5JW+0MT8hI5keIqFHkgXn1&#10;Hlib/wBfamO3xjpJJfGuel/hsNG9RR0YqIjOI9bPGUpBZAJGp/Ouq4H9m5vf24lt6jpt70149LrD&#10;4alnb7uZ4oHjaop4nJViiI+mGOOckkMWPLaf8faiO3VTU9JZbxnGnp+psFSyOkbLPrMKoJJXNVDF&#10;O0t6gMrgElhwGU/T2qVVGAMdIiXBLV49KOLHQ4y9JE7U8LKrwSJT6RM0qFHjhU3byEgD6ge3hGg6&#10;rRusmJwhqaiRVcR0q+RZ6OVkAjlK6nRljUtqYAXBPvZjRs063Q/6j0p6emR41aZCaKomDU8tNR1D&#10;Nj/tx4jE80otywBItb82591KLH5ceropNelPiqCoKy1WQqZ6maWeOnptVqeCVAhb7uoYAn0cLccj&#10;+lvbyMBnplwQpPT1NQ00dZSyvNVyMRAYfFKyrI7qySS/u38igk/2eQPx7saHI6ojFuPSriosTHUS&#10;z6laSsoVWOnjhqGp53gaxnWOMho2ABIJH1v7p06OPSvwxWoaenhhkgphNTjQGgWpeiYhWmjqTdv6&#10;6g3P093TA6cFQOllQR43GZOKaeoq1D08jwKsqF40iGlJZI2vr1X51cW5t7sASaDpgy6Wz0LeNHko&#10;sdFFSyy1lF46iKUywGOaOoOtcgET1HTe7fkfQce3gunHWwTJnr//09WL30A6wC697917r3v3Xuve&#10;/de697917r3v3Xuve/de697917r3v3Xuve/de697917r3v3Xuve/de697917r3v3Xuve/de69791&#10;7rdL/wCEgn/dQz/y0z/5pnvH/wB9P+WX/wBRP/av1P3sZ/y1P+ob/tY601uyv+Zjb/8A/D23V/7v&#10;Z/c0Wn+4sX+kX/AOoWuv9ypP9M3+E9WofAX4a/HP5SdL7pye95920vYW3N41mDyE+2dxx46poMNV&#10;42myGAyUePr6arpj5WNZCryQsrGFwUutzzz+9j94/wB4/Yv3JsLHlhLSTaLyzSeNbm3MiyTJJJHP&#10;GZEkik7AIXIVwQJFOqhoDCws7e6hJeuoGmD+zq/Xr7aEPX2xNmbDpslX5mk2XtfBbUo8rlDEcnkK&#10;Lb2MixNHVZF4FVGneKJDM6qAz3awvb3yb5u5hk5u5q3LmueBLaTc7qe6eKKvhxvcSNK6xhiSEDOQ&#10;gJJC0FTSvR7Gnhxqla6QB+zopHdnYHbHW/ZddvSgSaPZNPDQ7QxVDXzMMPnK2r262akrRj1IaT7W&#10;qla9Sukkx+ASW8iiePbflXkXnDk2Lly6IO5OXupXQfqwotwIQniUoviRqKRmoAfxSldBOKPunzj7&#10;h8kc8zc0WgI2tFSzijkP6M7vbGYv4YNW8KVjWQaSSnhB6awMWrbPevxyl6x7h7NqMXk+2Mh9lPJi&#10;qzFLu80H99YpqSix1A8NSsS1JpvBG8lIY0jk9K2Ue34n3r2s94U539vdlWeHYY9aiVJTaa/o2Vnk&#10;cPGWMYk1sFl1s6ZapPQ39tOfrK65Lsv66btG24bjNJoRmXxyHnMcaiJKsFYiidiqFIA7QOqjf5i3&#10;xZ6E+MGH6sxnWTbj/vduurz9TlUzue/jEj7fw1PTwJWTQJHEkDS1NQFjZYwsmiUKP2yPfQ37nXvr&#10;7r++O477e87C3/d9gkCxGCDwQJ5mkYoGLOXCxx1YFiV1IT8Y6lbcLWC2CiKtTXifLqrL3nZ0WdfS&#10;x+OeGx/xa+HOK6H6Zibb3WuL2fn9yUWHr5ZNwVceW3Usu8c1O2XzRmqmWSvnklVGlKoDoUBAB7+W&#10;/cvv9/ecn9x2upN5ty8d54QP7vsvgSXwlFPAphBSvE8ePXZXZfu6+1U3K0HL8ljIbW4jXWv1M9T4&#10;lHfu8TUKsTwOPLrVc/n37Xw2S3f8efkBV08knZ/cdF2PtnfuaWomjo8ph+mMFsza3X9PTYZGFLSt&#10;S0VXPHLJTxI05IeUuwBHV7+7x9+/c33nv+dtr9wLyO6h2b90yWoS3ggKPuDbq90SYkQvra3iIDkh&#10;NJC01GuHv3xfa3kz23u+X35St3gN5Hcxy6pZJdS2qWSQgeIzadKyMCRQtWrVoOtfH30y6ws6M58O&#10;Ni98b9+SXVFJ8bMDU57tzbm7MPvfbiJUxUGNxf8AdLJQ5eozG48nUPHDT42IIFrGle0iP4FWSSVI&#10;nhL7xfNHtXyr7M79ce890try/eWs1lcEqXkl+rjeJYbeNQzyXLaiYQgqjL4pKJGzqP8A2u2jnHee&#10;fNti5DhM25wTJPFkKqeCyuXlckBYhSjkmhB0AMzBTtRfzSf5dGP+be6OuOwtn9k9ddW9tbT2xUbT&#10;3xR7pfKZDF5vGGsjymEoWyu36SSZZ8XNPk0EslM3lSWNdMQT3wg+45981/ux7JvPJ/Mm0X++bBf3&#10;K3Vk1r4UcsEuhopn8KeVUKXKJbHQsg8No3bVIW66V+/33btz95Lvb+Y9jmhsb+CExTeKHZJU1B4w&#10;HjQtWJmlAYodYZRRadV59O/8J/8As2p7B2Pl9+d0dQbm6xx26sJX74x21k7BOUze2KDIx1GbwmKq&#10;67FUtOk9XAj0yyNUr49evkrpOX/uD/e2cjLyjulhyly3u1nvc1rMllLc/QeFDcvGywzSql1K5SJy&#10;JCojOvTpwDUQNsX3HubLTfbSbmTcrKSxSaNriOIz+JJCrAuiaolALqCoYsNNa5pToTf+FDWwu+cj&#10;P0tvCh2wh+MPXmDqMImVwtXC6YXsvdmQMNR/eTCQ6Hp6V6Chx1JiqnxPCkn3EXkikqI45AZ/dD81&#10;e1VnFzLy9dXx/rvu8yzGKZSDNttrHVfp5mqJJRPPcS3UepZGTwpNDpC7oZ/fb2bnGd9p3SG3/wCQ&#10;/YxmPXGR+ndTNQ+LGKFUMccSQtQqG1rqUuqtrAe+4HXPvrcg/wCEhP8AzMX5y/8AhldEf+73dHuD&#10;ver/AHF2/wD003+CPqcPZX/crcP9JF/hk61Xfkn/ANlFd+f+Jq7T/wDe5r/c4bR/ySrX/mlH/wAc&#10;HUI7t/yVbn/mrJ/x89Ar7Mei/r3v3Xuve/de6s6/kw74xfXv80r4TbgzEkUVHWd0Y3ZavNKIY1yH&#10;ZOHreusReQgi/wB3lYAoP1NhcXv7B/P9s91ybuEUfERF/wAoyJD/ACU9C/kG4S15y2+WTgZQn5yA&#10;oP5sOvqt+8L+szuvk4/zXuo8p0f/ADI/mlsHKU702r5Ab/3xh4pEmUjanauWbtHZ3rnLNJ/uKzFG&#10;DKWOsgtxewzY5Kvk3HlPb7lDX9BEP+mjHht/xpD1hTzrYvt3Nm4Wzin6zuP9LIfEX/jLDqvj2KOg&#10;x1737r3Xvfuvde9+691737r3Q0/G/qXI99fIPo/pLE009XXds9s9fdeRRQJO7JHu7dVLg6qqkNN6&#10;0igimeaaUECONGckBSQX7tfJtm13O4uaCCJ3/wB5UkD7SRQDzOOjDabF9y3S329BUzyIn+9MAf2A&#10;1J8hnr6Gf/Cl3srHbG/lU9lbVrKiKGr7l7R6Z66xMLhTJV1mJ3tD25PFCDyCtNtaeQsPwpH594ue&#10;0do1zzpDMoxbxyyH5AoYv8Mg6yh927tLbkyaFjm4kiQfMhxL/gjPXzY/eWfWJ3Vnn8l//t6Z8Jf/&#10;ABNOM/8AdPW+wdz/AP8AKmbj/wA0j/hHQv5A/wCVy2//AJqj/AevpDfzJP8At3Z8+P8AxSz5S/8A&#10;vjc77xQ5T/5WrbP+eu3/AOrydZXc2f8AKrbn/wA8lx/1Zfr5HvvODrCLr3v3Xuve/de6+vv8JP8A&#10;sjH4jf8AisPQf/vqsT7wX5h/5L99/wA9E3/Vxus5eXv+SBY/888P/VtevmDfzV62lr/5lXzsno50&#10;qIY/lR3VRPJGSVWqxu+qzHV0Bv8A2op4pI2/xU+8weS1ZeUttDCn+LRH8igI/l1iBzmytzbuRU1/&#10;xiUfmHIP8x0QH2J+gz0Z74Sf9lnfEb/xZ7oP/wB+rifZPzD/AMkC+/555v8Aq23Rxy9/yX7H/noh&#10;/wCri9fXC7J/5l1v7/wyt1f+6Kf3g/af7lRf6df8I6zdu/8AcWX/AEjf4D18Z/3nx1gV1737r3Vx&#10;f8iz5o/7Jf8AzB+rcxuDKfw/qvut16L7U80mihpcTvfIQJtbctSzK6xjE56LG1c8+nUtIKuMMqys&#10;fYD9x+X/AOsHK80cS1mt/wBaP1JQHUv+2QsAP4tJ8uh37c7/APuDmiGSVqQ3H6MnoA5Glv8AavpJ&#10;P8OoefX0Qf5gfxQwnzb+HnevxtyqUUeS3/sqtOxstXRo0W3ey8Ay7g67z7SlS8cUGXpqQVniKvJS&#10;tPDqCyt7xZ5Y3uTl7fbbdkrSJxrA/FG3a6/mpNK8GofLrKTmfZY+YdiudpelZUOgn8Mi9yN+TAVp&#10;xFR59fJK3BgMztXPZva+48dVYfcO28vksBncRXR+KtxWZw9Y+OymOrIv7MsE8bxSL+GUj3m9FLHN&#10;Es0RDK4DAjgQRUEfIjrCOWKSGVoZRpZCVIPEEGhB+w9bZP8Awml+PezOp9rfKT+al3tG2J646D2L&#10;u/Z2w8vVUrSNTnFbcG8O5t24emmVDNU02KWiwuPankYTvXV9LbyqAIT9290uL2az5M23uluXVnAP&#10;q2mJT6AtV2rw0qeHU1+0u129lDec57l2xWyMqH7F1SsPUhaItOOphx61m/lL8g94/K75E9yfIzfr&#10;sNz9v79zu8amh+4eqgwWOranxbd2rQVEgDNSYjHR0mLoy41eCnj1XNz7l3Ztrg2Xarfarb4IEC14&#10;aiPiY/Nmqx+ZPUR7zuk+9brcbrc/HO5anoD8Kj5KtFHyA6Hv+VhR46v/AJk/wRgyao1Mnyu6MrIh&#10;JO9OoyOO7CoMhiGEkbISwq4oCqXs5ARgwYqSznNmXlLcinH6aYfkUYH+VejPk1VbmzbQ/D6mE/mH&#10;BH86dfSk/mpYDKbm/ltfObE4daqSvPxe7kyMcNEYvuaiDB7Kq85W00aSq+vywU0kZjRdbglIyJGU&#10;jEvkyVIebNueTh9REM/NwB/M/wCfHWWXOcTzcp7ikda/TynHyQk/yH2+mevkye82usKOve/de697&#10;917r3v3Xuve/de697917r6+/wk/7Ix+I3/isPQf/AL6rE+8F+Yf+S/ff89E3/Vxus5eXv+SBY/8A&#10;PPD/ANW16+Yh/Ni/7eYfOn/xZ7tz/wB62o95gck/8qjtv/PPF/x0dYg86/8AK3bl/wA9Ev8Ax49V&#10;7+xR0GOve/de6lUNdW4yto8ljayqx+Rx9VT11BX0NRLSVtDW0konpayjqoCskUsUiq8ciMGVgCCC&#10;PdWVXUo4BBFCDkEHiCPTrasyMHQ0IyCMEEcCD1uR/wArH/hTFPgaXbPRH8xabIZXHUyUWE238pMV&#10;R1GTzNLChWmpk7p27Qo89cqpYSbgxsb1J0qaujqJHmrRAvOftEJWfcuVaKTUtbk0B9fCY4H+kbH8&#10;LAUXqeeTfdwxqm281VYCgW4AqR/zVUZP+nXP8Sk1brcbZen/AJG9VWZev+7Ol+0tuKwDDA796733&#10;tfJqHRrH7mgr6SWwIPrXUL8MvED/AOP7Te/jt7iFvmjow/YykdTv/iO62X4Li3mX5Ojqf2gjrR+/&#10;nV/8J+YPjht/dfy2+EmPy+U6Tw6VWd7Z6Ommqs1muosTGGnrd6bFylW8lXkNtwL6shRVTS1eNUGq&#10;89TQmb+HZEe33ued2lTY+YSBcNiKbAEp8kcDCyH8JFFf4aBqa8efcD2xG1RPvfLwLW61MkPExDzd&#10;CctGPxA1ZONStdOpx7mzqFOve/de6+q1/Jg/7dZ/CT/xCuL/APdvWe8L+f8A/lctx/5qn/AOszuQ&#10;f+VN2/8A5pD/AAnrRK/4UOf9vhfl9/5QD/4F7ZPvJD2t/wCVEsf+b3/aRL1jh7o/8r1ff82f+0eL&#10;qlr3IHQA636P+El//ZGPyQ/8Wem/99Vt73jP72/8l+0/55/+sj9ZLeyf/JAu/wDno/6xp0S3/hXb&#10;/wAzF+Dv/hld6/8Au92x7EHsb/uLuP8Ap4f8EnQf98f9ytu/0k3+GPrTp9zx1BPXvfuvde9+691d&#10;F/Ib+b/+yV/PvYD7myr0PUPf/wBp0d2gs1T4sZjV3TlYRsbelWkpESfwjNClM9U/MNBPXhSPIwMf&#10;+5PLv9YOWZfBWs9rWaP1OkHWg8+5K0HmwX06H/ttzF/V/maIzNSC5pDJ6DURoc/6V6VPkpb16+hf&#10;8/PiZtz5wfETu3407gNPTVHYG05js/NVEat/dnsTb9Qm4tgbiDga1jp8rS0v3axMrTUrT05YJM18&#10;XeWd7l5d3y33eLIibuH8SN2uv5qTT0ah8usoeZtki5i2O42mXBlXtP8AC69yN+TAV9RUefXyT93b&#10;T3HsPde59jbxw9bt3d2zNw5rae6tv5KPw5HBbj27kpcPnMPXwgnRPS1UMsEq3NmUj3m7BPFcwJcw&#10;MHSRQysOBVhUEfIg1HWEk8EttM9tOpR42Ksp4hlNCD8wRQ9bZX/CaTpXaHSvXXzD/mldzw/w/Y3S&#10;mwdzbB2XkqqJVJpsFg4+xO4MviRVFVeqFLDhcTQPEGMr1NZSqQ5ZGhL3c3CfcLqw5N2/Mlw6u4Hz&#10;OiIH5VLs1eACnqa/aTb4Nvtb/nK/FI7dGRCfkNcpFfOgRVpxJYdaunyB7q3f8j+8O2O+t+z+bd/b&#10;u/tz7+zirK0tPRVO48rJkI8RQswW1LRRPHR0iBQEhijRVAUATHte3wbTt0G22w/TgRUHz0ilT8yc&#10;n5k9Q7ue4T7ruM+5XJ/UndnPy1GtB8hwHyA6B/2v6Q9e9+691737r3Xvfuvde9+691737r3Xvfuv&#10;de9+691737r3Xvfuvde9+691737r3Xvfuvde9+691737r3Xvfuvde9+691737r3Xvfuvde9+6917&#10;37r3Xvfuvde9+691737r3Xvfuvde9+691737r3XvfuvdCL1dtf8AvVu6gppo/Jjsef4pkri6NT0r&#10;gx07X4PllKRkfXSWI+ntJezeBASOJwPz/wA3Sqzh8acA8Bk/l0fP2GOhJ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0Z/oP5ed0/Hiqih2huD+LbT&#10;LsazYm5vNlNszJK2qdqCAustBMxJbzUUseprGVZFGkhnfuUtm5gUtdx6JfKVKK/yqaUYfJgaeVOP&#10;Qn2Hm/euXmCWkmuGuYnqyH7BxU/NSK+deHV6nx1/mD9Md4LBgs1UQ9db9qI6aFdtbjrKenpstUL6&#10;TBt3dDCKnqrkgR08qwVLtcJA4Gr3B/MHIW9bHqnjX6m3GdaA1Uf00yV+ZGpR5sOpw5f5+2XfNMEr&#10;fTXBxocijH+g+A3yB0sfJTx6PlTqJVSWsV3LL46QFTPLJG8ZZboPoPxc8/T2B+hx16mjqKiVkkkk&#10;SSok16oyscqCFfGokVfoPfuvdZkiK1KulPDXIiSQPNPMVIib0iphI9PpNx/r+7oQDnr3TfNDUTuo&#10;1xqKmRqeCCpctomjPquUAuunlSP9h78wLGvl17rBUyASpTygPFCEjk8aloyxK+iynUTfm5/A9069&#10;13kKaOFHqI5AZIJUUIgYVPie0kkyOLcauAPd2+Ede67WOSOsjq0RIbpFJKRN5CUjbRHHPG30JNyT&#10;9fdOvdcIpKl2avMVofNNPBT/ALTRBk/SihQTZybgEfT37r3TxT1UDQSVC0yxTyqwqogl9c0lmKU7&#10;cFeOA1vfuvdTUjmVddIlRSxyRCZnqpo21luGgTVwD/hf37r3UR5HVwtWyRUhfSKgnx04kZfVA2n6&#10;f8T7917qPMa0VEk6QCZIdEikP4omjPpR44F5e173PvfTgT16meSSJJHphaSWUO80kp0qzeoDxngA&#10;E/n37q2lem5oapZEk0oiibw1MjOY0Rx6o5kb6GM3tqA+vv3W+uTFKgpPUKQiTOfGrDRNNEdAl1i3&#10;HNwRb37r3UempabzGnjrZU8lU3kpFlKoUtqu0ji5JvYH/Ye9HpxOPSPyccMdPXxioeIv5/DSxzXN&#10;J4WJa97amIHAH+w9oZvi6MYaV/Z0mDUZOd4v4bTGziJp0kMekGMDVPoazKxA5ufr9PaOQN5cOlQC&#10;9B1vipWGgrZYjDT1DSzJJWxlpZ47xjUiFxfn8j2il1AdORIpfqlb5k1pmx70dSWlX/KUeWdxBJAo&#10;j1ARRRgk6gbsGt7Q1Nc9HSuAyBfIHrV07/xa/wAezFOkjpTF6g08oRvH5BJpjMfHBsfV/T8+zi0H&#10;Z0Q3ranc9ECycSU9RNG7SIxcD1kkkjhm1/4/W/s7T4R0H5vj6bxbS5Opl1BLqSSw/sqo/Fv6+7dM&#10;9chrA4Ogi66WPqa44BJ+v+x9+6910gZeDdWC34IZBze1/wDifdWBIoOvdc7EEymzKBd0/BJH9j8m&#10;3tsEqet9ZYyn4CgD1kstmdCP0C/P+2+nt7r1D1yLA/oACSBnZ9BVkCmxEbf7x7Yf4urKOptM0WpP&#10;GqWEZD+UajIPrqIP0P44916tXqRFK55RFNiXPpRGiUG4Wx/UBxYe/dOq9Fp59TlYVAke0UKyhT9s&#10;VsP2x+pNd7A/0B+vv3ToqR3DpwpoknppIDDCxeNjTSSyraJY7uXZl5LX/BHPthviPVhQDHTe0skd&#10;pJI4qiSe7Ry306XjAUpK0fAuBwD72qq2D01KxAoOmuqmknOolYyygNEf7L2K3YH+luL+3wiqvHPS&#10;YE9Q1uI3AGgayNZtGz3H0t+R711s8Osf3CpGVbT43a9ljAe6iwUt73oIFetauptCjrEZoo20K40J&#10;H+4zIzaZSfz6R/h78WBFDx6sKnPRo9sSiiw2MgkaRSv25XVGHqKeoqSGSSQ8HTp4v7K5QddfLo0g&#10;nASi8enz79BXzNOsBRknOioCqZJaeQeJla3AJN/dKdbLs3HqMk0lbIIMnK0NTUK8nhp2jPo12jmm&#10;sCukg8kf4e/dVI8j1LrZI4ERErFYUcy+ASJqmUwraaNTaxubaT/ibfT37rQFBTrKhSeYS2EMbPDN&#10;VRVL/o/U7NEI+Wb+gPv1T5dWAU8emuqzsn2/mjpo1oUqZoXqKZvNUSoX0pJr/p/VSLj6e/GPVx6b&#10;Y0Py6kSZiRoIQKpkp5430OkbRVptGfGJL20LIbKf9v7dSADq7SKEA6xUFa0iw/cUn+UBT5fNEyyC&#10;VT6NP11xiwJva/tQsBPDpKblEFAc9TYmFU7RTyLDJMrkV8TiBER/pE7R8orf0P09uiAhh0nku9Sl&#10;SeslFjLVTU61URrBopUE90lmdjZ0jkX06WB/Ux/HPtUVGF6L/F/n0o6DEw0dXHH5JoijutVr0skA&#10;U/R3f02/H+9e7aE6pqde8dCFiWqZJQz0FKrMBUNNBSiOVKO9oLBhYXXkDk8/T3sKFGOvaifi6UlM&#10;0EUYnBhQTPJoiLAIbsEDGIDUWNuV/wBj9Pb6Ahc9ValcdP8ATVVLHRxMuq6aWCqYo3palSU13C3Z&#10;bkXU/g3926qa+XSpNPLopknmEtRHSxMkkVQscIYN5WqJJf8AVLf6H6/093j49V7vPrJS0jyMYDWP&#10;Ir1Aqad6ilfSjOfUEk/tqpudQH+t7d630qaakq6fU8lKKRoKieKV411x1ix2RZQknDGW4sw+nHvf&#10;VSPPpUxS5CZFgSlamo5GpZJZGmtcsx4IlI0OSD+lTxz731XqXjaWtr3kx1PFTTNRyppWSRFOhpNT&#10;hYVFtVvVrJ5H497A9eqtSlD59KGhjrJKlvS0scFQIaenihKVMxWfxSkMwOhCONSkcE+7aR14UQU6&#10;WFNQNSRTTRUscFPFUKUljlFTMY3Uo8dTIOAqklbfk392VVPXhIK46W2NoIR9jEtHf7YuHrIiUWfz&#10;RXn+5ZvQgjsDpBN/9f3ZlzQdX1kjpU4XHx1pE8CQFq0S09ZNVQjx+NagrFFFItyCbCwHJXm3txRp&#10;4dN6VJq3QsYShlDU1LUGKnlRXRKjHr5YEhQlIR5GIcc31CwN7e99eFBw6//U1YvfQDrALr3v3Xuv&#10;e/de697917r3v3Xuve/de697917r3v3Xuve/de697917r3v3Xuve/de697917r3v3Xuve/de6979&#10;17r3v3Xut0v/AISCf91DP/LTP/mme8f/AH0/5Zf/AFE/9q/U/exn/LU/6hv+1jrUo27XdaY35PPV&#10;9x4abP8AWCdrbgi3pjKepyVJK+Fqc3U0stYJcPJDVEUrOlU0UEgeRYzGL6rEXe4Vrzree2+42/tz&#10;ci03w2tbORljcCZQrBKTK8QMoBiDOpVC4c0016huQxi/czCq62r9lT1tSdI9G/H7rWlTeHRe1cDh&#10;Mfu/A0CjM7YzGVr8XuTBu4yOLq5Gmq54Kq2stT1TBpFV3VHCyOrcAvc73R93OdZzy77p3891Nt08&#10;n6NzDFHLbzgeHKgAiR4q0AkiBCMyqzKWRSBHBBbxjXAAKjiPMdD/AO4k6UdAd3lsDAb2wNLX7uzl&#10;bidq7Ojyu4cnT44QRVeQmhowtMqVtUJEiCIJkCiB3kaRQpUj1SZ7Z81bpy3uj2uwWyT324GKCNpN&#10;RSMF6sSilS1TpNS6qgQlgwPbFPuvyfs/NO0R3fMd29tt+2CW4lWPSHkIQBQHYMFoNa0CMzlwFKkd&#10;1ZnVO59t7L3ri91bmx2Qy1Ng/NXY/H48Ut5swiacdLUyVToEjhc+YMoZg6p6SL+8zOedl3jmLlyf&#10;Y9mmjge5okkj6sRE/qBQoNWcdlDQaWbNadYKe3u/bJyvzTb8wb7BJcpaVkjjj05mA/TLFiKKhOsE&#10;VOpVwRXo5PZOwfih27sau+Q/ffX1HBiKTb4Wpz++Mpl6SuoNvYasmTH0+JXEV/7KVE8jmmp6MJJU&#10;yyiySPKpeAeSebvfz2/5ni9ofajd3a4kuO2CyihdJLiZE8RpfFg7zGir4kkxZYY48siodPRLljf7&#10;DnHl+HmYW0lvFOGKrNpD6VYqGGlmGlqVXgSM0oQTqpbwq9uV+7t012zsVPgdo1u483V7WwdVVz19&#10;VhtuVOTlmweKqa6peSSaSnpmiheWR2ZypZmJJPvvPy7b7zacv2FrzFcLd7hFbwpdTqixrNcLGoml&#10;VFCqiySBnCKoVQaAACnTLlS5KCgqaD0Hl19Cbqf5L9S90/H7bu5utc1X7lwO49iS4jGZKDDZGnib&#10;JUWNfAV9FUxViRywyQVkUkEqSICCpNiLE/IT7j+0HPftr7sX/L3OtqtleWd74kkbSxsfDkcTxurI&#10;zI6yROroVYghhwNQO9/t5ve0c3cqbbzHy9cLc2csaaXFVzH+nIpVgrKyOjKysAaj0oetar+eT2Ts&#10;3O1Xxk6qxmWFTvrrODuPPb1wn2tUjYTG9jPtZ9oPNVSIIWkqlxFdJ4UcyRoqPIqrNEX7Rf3VvJfM&#10;m1bfztz3f25j2ven2mCzm1KRPJt43MXYVQdYWI3cK6yoRmZlRmaOQLgb9/bftoveYdg2C0nWS8sY&#10;7uSeMA1iW5+k8HUaaauIZDpDFgoDMAHQtQX7629YAdbff/Ce7ojEbU+PnZfyHyWOgG6ezt71mz8N&#10;lJIvJPT9fbDpYGkjo525jWqzFRXCqjjAEn2dMzliiCP56f73P3T3DffdvZfaGzmb6DY7JLuaIGit&#10;f3zPQuvBjFaRweEzGqfUTBQoZi/Tj7kvJtvYcl3/ADrNGPqdxuDBG1Mi3twuFPlrnaTWBx8KMkmg&#10;pY9tOij3DvDD0mRvNFksvG9aCSDOrSGoqEZhz+5YqSDfn3gbu87bbss01tgxRkL8sUB/Lj+XWf07&#10;GKBinkMdH2iijhjjhhjSKGJFjiiiRY4440GlEjRLAADgACw94+O7SMXckkmpJyST5k+Z6DZJJqeg&#10;67h6s2n3f1Zv/qLfNGK3anYm1cxtXMxaVaaCnytI0EWQomf9FTSSlKqllHqjmjSRSGUH2Mfbvnrf&#10;vbHnrafcHleTwr/Z7qG6hOaM0ThjG9PijlXVFKpw8bspBBI6IeaOXdt5u5dveWd3XXbX0LwuPMBw&#10;QGX0dDR0PFWUEZHXzWd47Wymxt3bq2VnESPNbP3JnNrZiNNeiPKbfycuJyCJ5ArWEsLgalB/qB7+&#10;0HlzfbHmjl6w5l2slrbcbeC6hJpUxTxrLGTQkVKOOBI+fXBndNuuNo3O42m7FJbWWSFx/Tjco3H5&#10;qetvz/hIT/zMX5y/+GV0R/7vd0e4n96v9xdv/wBNN/gj6mL2V/3K3D/SRf4ZOtV35J/9lFd+f+Jq&#10;7T/97mv9zhtH/JKtf+aUf/HB1CO7f8lW5/5qyf8AHz0Cvsx6L+ve/de697917pQ7R3TnNjbr2xvb&#10;bFc+M3Ls7cOF3Tt7JRAGTH5zb+Siy2JroweC0VRDHIL/AJHtqeGO5ge3mFUkUqw9QwoR+YPTsE0l&#10;tMlxCaPGwZT6FTUH8iOvrqfDD5QbM+Znxf6a+SWxqmjfG9m7MxuVzGLpJWkO1t50qfw3fGzasOWY&#10;TYnLQ1lC5YkOIxIjPG6O2Dm/7PcbBvFxtNyDWFyAT+JDlGHyZSD+dOPWcGwbxb7/ALPb7tbkUmQE&#10;gfhfg6n5qwI/KvDrWD/4VEfy5dxbxodrfzCOpNvT5ebZm3qPr35G4rEUck9fDtSgqZJtkdqzU9Op&#10;MkGPM8uIzNQxLRU5x0mkU1PUSxTD7O81xW7PyvfPpEjF4CTjUfjj+1qBkHmdY4kAw/7w8qyzqnNF&#10;iuoxqEnAGdI+CT7FqVY+Q0HgCRpDe8h+seuve/de697917r3v3Xuve/de62yv+Ew38urcHYvdVT8&#10;/excNNQ9ZdN/x3bXSwyFOVj3x2pmMZNgM9uHHpOpWWg27QVFREZxYHI1EPhcyUNSqQl7wc1RWu3j&#10;lm1as1xRpafgjBDKp9C7AGn8ANRRh1NftByrLdbgeZrpaQ29Vir+OQgqWHqEBIr/ABkUyp6a/wDh&#10;U5808T2t8g+sfh5sbNQZPb/x1x9du3s96CdZqRu3d80kSUG3qlkujT4PCJEzMjeiXJ1FPIBLA6rf&#10;2a5fey2ubfrlaNdELHXj4SE1b7Hf+SAjB6p7ycwJe7pDsVs1VtQWkpw8VwKL9qJ+wuQcjrVJ9zV1&#10;C/Vnn8l//t6Z8Jf/ABNOM/8AdPW+wdz/AP8AKmbj/wA0j/hHQv5A/wCVy2//AJqj/AevpDfzJP8A&#10;t3Z8+P8AxSz5S/8Avjc77xQ5T/5WrbP+eu3/AOrydZXc2f8AKrbn/wA8lx/1Zfr5HvvODrCLr3v3&#10;Xuve/de6+xJ8YsIm2fjX8ettx0lRj49v9HdTYRKCrWZauiTFbCx9AtJVLU/uCSMR6HEnquDq5v7w&#10;Q3iTxt2upia65pDUcDV2NR1nZs8fg7TaxAU0wxih4iiKKdfKT/mAZqPcnzx+bO4oYvBDnvlx8kc1&#10;FB5Vn8MeU7kzNckXmUAPpEgGoAA/Ww95p8sRmLlrb4jnTbQD9kSDrC7maQS8ybhKMarmc/tlc9FH&#10;9nnRJ0Z74Sf9lnfEb/xZ7oP/AN+rifZPzD/yQL7/AJ55v+rbdHHL3/Jfsf8Anoh/6uL19cLsn/mX&#10;W/v/AAyt1f8Auin94P2n+5UX+nX/AAjrN27/ANxZf9I3+A9fGf8AefHWBXXvfuvde9+6919T/wDk&#10;wfNH/Z4vgD0/2RnMr/E+0dhUr9M9ytLJ5ayXsDr+jp6UZ6ufSgaXN4mbF52UogRZKySJSfEfeGfP&#10;/L/9XeZ57SNaQynxYvTQ5PaP9IwZPWig+fWZXIO//wBYuWYLuRqzRfpS+utAMn/TqVf7WI8utQL/&#10;AIUP/Afc3V/8yXBbr6q2nV5DCfPCvxmf2PiMXDdcj3vWZej2h2HtXHBgC9XkMnWYvNyanN5swQpC&#10;qFWdPazmWG85TaC9cBttBVyfKEAsjH5KoZPsj6gz3S5ams+bFmskJXciGQDzmJCuo+bMVf7ZOj8f&#10;zsd2ba/lsfyufil/Kj6rzEC7w7DwOMz/AHRksSqU8mY2vtXKjcu9MxVlUjlRN1b4laek9Rb7TH1N&#10;JKWjI1Bn29gm5t5xvedb1f04iViB8mYaUA/5pwih/pMGGehL7gzxcp8nWXJdk36kqhpSPNVOpyf+&#10;akxqP6KlTjrTF9z91AfQs9Cdo1XR/enS3dVDTvV1vUHbPXPaNHSxMEkqarr/AHhR7sp6eNyygM70&#10;gUHULE/UfX2h3OzXcdtuNvY0E8ckZPydSv8Al6W7ZeNt242+4KKmCRJAPmjBv8nX2B6ao2X2/wBd&#10;U9VCaLdnXfaGyoqiJryNjty7L3tghIhupVjBWUNSPoQdL/g+8FSLixuiDVJYX/NXQ/4QR1nQDb31&#10;qCKPFMn5Mjj/AAEHr5MHzz+IW9/gx8rO3Pjdvanq2XZe46qo2TuCph8cO9utcxK1fsPeVG6XjYVu&#10;PaL7pInYU9WlRSO3lp5AM2uWt9t+Y9lg3a3I/UXvX+CQYdD9jVpXitG4EdYT8y7Hccub1PtNwD+m&#10;x0N/HGco4+1ePo1V4g9E+9n3RF1737r3XvfuvdSq2hrcbWVOPyNHVY+vop5Kasoa2nlpaykqYW0T&#10;U9TTThXjdWBDIygg8Ee6qyuoZDUHgRkHrbKyMVcEEcQcEdRfdutdfX3+En/ZGPxG/wDFYeg//fVY&#10;n3gvzD/yX77/AJ6Jv+rjdZy8vf8AJAsf+eeH/q2vXzEP5sX/AG8w+dP/AIs925/71tR7zA5J/wCV&#10;R23/AJ54v+OjrEHnX/lbty/56Jf+PHqvf2KOgx1737r3U+lxWTrqeuq6HHV9ZSYyJJ8lVUtHUVFP&#10;j4JGKxzV00KlYlYghWkIBINvdGdFIViATwqeP2evVlR2BZQSBxoOH2+nUD3fqvVxv8pv+cD3R/LY&#10;7HoMPX1mc7G+LG6Mqh7K6ZlrVmOK+8kCVW/Or2r3EWPzdOP3JacSR0uSQGCr0SfbVlGA+duRdv5t&#10;tDIoEV6g/TlpxpwSSmWQ+uWQ5XFVYd8lc9bhyndiNiZbJz+pFXhX8cdfhcemA/Bs0ZfpbdWdndYf&#10;I7qHaHanXOZxG/8AqjtnaNLncBkhAlVjM7tzPUhSaiyWOrVujqDJSV9DVRiSKVZaeeNZEdBiPeWd&#10;5tV9JZXamKeBiGHAhlPEEftUjBFCDTrLayvLPdbGO9tWEsE61U+RUjgQf2EHINQRXr5S/wDMi+P2&#10;H+LPzu+U/Q+2qdaLaew+3tyJsugWVZ/4bsbcbpu7ZGLeZCdbUuJyFHTuxsSyEsqtdRmlynukm88t&#10;2W5TGryxLrPq69rn82UnrC/mzbI9m5kvNthFEilbQPRG7kH5KwHRJPYi6D3X1Wv5MH/brP4Sf+IV&#10;xf8A7t6z3hfz/wD8rluP/NU/4B1mdyD/AMqbt/8AzSH+E9aJX/Chz/t8L8vv/KAf/AvbJ95Ie1v/&#10;AColj/ze/wC0iXrHD3R/5Xq+/wCbP/aPF1S17kDoAdb9H/CS/wD7Ix+SH/iz03/vqtve8Z/e3/kv&#10;2n/PP/1kfrJb2T/5IF3/AM9H/WNOiZf8K7oJ13/8GaloZVppdn99wRVBjcQSz0+a2pJUQxykaWZF&#10;liZ1BuodSbahc/8AY0j6bch56of8EnRB74g/U7cfLTN/hj605Pc89QR1737r3Xvfuvde9+6919Rz&#10;+SJ841+c3wL613RuLMy5XuHqKKDpfud66cTZTI7p2hjYFw28qx2CtKc9iZKLIzVGgIax6yFSxgY+&#10;8OPcPl3+rnMs0MS6YJ/1YqcArE1QemhqqB/DpPn1mJ7ecxf1j5ahmlbVPB+lLXiWUCjn/TrRif4t&#10;Q8utV3/hS78Ccr1J80do/InrPbFRVbO+YzQ0tZj8NSyTvD8gsIafEbgxcVJAG0yZ+llxuTpgTrqq&#10;xskVX9piZm9o+ZUvuX32q8eklhkEn/QDUqa/0DqU+i6PXqGvdvlp7Hf03W0Ssd/xA/38KBhT+mCr&#10;D1bX6dHA/nF5bGfy0P5P3xI/lhbOrqWm7H7dx2Py3c9RiZkV67GbUyMO/wDtSvnnpSX8WY3rX0kF&#10;C8krCSgpKim/cjQhSLkNH5u56vucJwTFASIq+RYFIxn+GIEnGGYHBPR7z26co8i2PJ8BpLOAZaeY&#10;Uh5Dj+KUgDOVUjIHWmL7n7qA+ve/de697917r3v3Xuve/de697917r3v3Xuve/de697917r3v3Xu&#10;ve/de697917r3v3Xuve/de697917r3v3Xuve/de697917r3v3Xuve/de697917r3v3Xuve/de697&#10;917r3v3Xuve/de697917r3v3Xuve/de6On0ltf8Age1RlaiPTX7iZK1iws6Y6MFcdH/rMC03+s4v&#10;9PYd3GbxZ9A4Jj8/P/N+XR/t8Phw6zxfP5eX+foZfZf0v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j8fHX+Yb3f0WuP29mK6Ts7r&#10;2jaGOPbW5q+dcxiKWIaVj2zusrLUUyotljp6haimVRpSFCdXsDcwcg7NveqeEfTXB/GgGlj/AE0w&#10;D8yNLHzJ6HPL3P29bJpgmP1NuPwOTqUf0HyR8gdSjyA6vf8Ajt8uejPkdFCm1dxJRbvNI8mU2NuA&#10;RYneUQjBlmNDS+Roq+FBctNQSyhVsZRGx0iEN+5S3nl9i15HqiriVKsh9Knip+TAfKvU4bDzbsvM&#10;KAWcmmWmYnorj1oODD5qT86cOjPR0piom8c0cqBZGpacRMsrQGQOY2a9rDkE/wBfYZ6E3UV52qKz&#10;7eXUIY4o5KOKEBmap0arzMbkBL8G/P8Asfe9RpTr3TP+3DBJHLOiVElVLTsERm8hY6iZmI9IYcc/&#10;n6e/Dj17qM9GXae/gWUr56d/LJIAkVlhDt/ZAP1H5/Ht7SOtdQ5pXqp6bVPUktC6TiP0vUy6zqlD&#10;cWjjtcfk/wCx960r6de6d3JiQAS6C5p/s43mBVggsWkY/oJtfnn20ePW+udO1RKsskxiDmVEqJGI&#10;SyLddECn9f8Arj/be9de69Th4aepjZn8Kwzx+Kou8covrilhVrm4IsCPfuvdcqoQzwkPJJIlX9vI&#10;Y4wSKeYWU6fqDYC44vce/dXXT59ThIkSyPLW07RrAEinClvuDHJo8KIvqWw+v+PvfTlR1JtEqSEO&#10;kqNG9RJRyzgqyIbxIHTnkDlSD7914kDj1DmcmdCtqOGXVF45nMwlaSDUsEaH9Oknj37r3WGoqGei&#10;VZEKpIoZ2EapJTohCSROj/6uwsQPdWDHgade8+kzWK4jqJJjFHVssc0MMMxBpqZWDItz+pmAvYfS&#10;/vQDeZ6eOlc06T2QCLVSTSRFaqSRKlowRoklkiHGs/pOn1e2pEXjTpQshpQYPSUnkmgaslnaQQfc&#10;F5jDKApRk9Gp05+v+HtI4Fe3pRDrJ7j0Hm7oFhpp42lmdWiSpjpJplV/JUJohqI5T/Tghbi/tDIK&#10;k9LE+LHl1VT8udvQTU0zzxGZa79ip+28bO8k0JWNpXkNwAw5It/h7K5Kq1OjKFwWz1rLd/bdqqas&#10;yJaSSdLTRUCho2alJJ1Kh+rub+oN7MrWStAOi25iZGeSXIPD9vVYW7aJxPHMVuX1o8iv5beMkG+n&#10;hWB+q+zuFiRQnoPTr3FqY6RpZTrBYgr6dQuCWB5IAH1/x9v9J+vAC1nuwAuHJN9f9m/0Pv3Xuu2A&#10;LJfSAAQVPpJP9bn/AIp79w691kFm4Aay3N+CAn0LamPP9PdCE49b6yto8aswYooHqY6lCkgEBRyP&#10;dA7k8enc9eQanQgBUMgQre9lJIFvyL8fX/X96k+M9ePU6NVCvHHIFfUVkLMpCopv9GH4+h9161Tq&#10;XFEqyRhvExLtpaLk8Dhwv0tyTe/ujEinTkYBr6jh1meZiGj+3E0YS0dxomCo3MnN78n3rxB6dePi&#10;EUNepPMVnkiSmcqI2diXDIPVZVH0J90Jqa9PKQFAJ68wVopo0nUqweUK6FSxP6mt9RpH096Bpkde&#10;YBlxnpgmZGAjNvUAXkjXXIOdKvq54IH0Pt/jQ9JaacdYAsTBdbKbOVRWBVwq3AJA5uR/X3vr3XhE&#10;qRu6FSGf86SyaRYs3+B/x971GlOq6enXD64KmglEUk0ck0f7cbiNbiTks/8AT+o9tuBx8+nYzTtb&#10;h0ZCkWCOlM8pqIXq28lNTLG07QxpHYBnJtpJFx9LX49oJGJNOlaRxqdSDpQLWQTQGWqkV5J0EUnC&#10;skcmgGngKj/EXYj6fm/to9KkKgVPWFq2lJpImh0CzJcNcpMhul5+bqx50n35TVagdUYg5HTNmM84&#10;EoRWmkgmhZ2HhWSCQgkmWVDZwb/W30+vvSBzk9U+3pNy7halikllVgZJi0tZLMWld73+3URn9BBP&#10;NvbyITx60zLT7Om2nr8pWPVLDFDHTxzhqSh1MYJ0mHkA8cXJJI5P19qkjGPTpHLcjKjpW4rGLOKS&#10;syKxxN9xFTyg1EztEJAfExia5tGwv/gB7UAZ7R0kaRmwD0JuFxOUhWSVRSVSoC1RU1E6yt4nYRLU&#10;+Q+pibWUAWA9vgUHTJ4mvThJRyVIq6f/AHHmJpDGkCI6oiKhZtdRaxBubr/re7D16afj1jSnEEjS&#10;RUCxUkVPoqoo5L1E1TJCNCLLJzdvqCv0976b6eUq45aUU8dCJkX7YyCraQSwLICyRyMQNTX4N7+6&#10;nj0+uV6U8GYgKLFJIS8sdPB4IpQ/2/gU3ZGFrD/Wv7vGpPTb0B6kx1+Qp4kyFDRUtZMYpY6iQIZE&#10;ciQASQxOf1BSAzhfbwBHHpqlDjpX4vMs9Q7VVCjuZUlRkjUxfdRjRqKgW0C1iD9fdunAyAdw6eJ3&#10;SVjLBCZ6OWSKqyJUxxrDMgPmp3En0BHq9P4t7srAeXTQNTTpR47INTyxu88Rx7xCOikWoAnSN420&#10;iIgaQAf1X/Ufp7t4g9OrU6UMGTyH2MEE9kpYJSGZ5iryUHMkqSMykGTgm44sf6+6FmJweqkHyPT7&#10;HUVVVqonrJmpaikoxHUTSxt/D1b/AIDAW9QLJwW5Lfj28p7c9a09P1MkEZjkkq6uOtnkaCnaJvEr&#10;CJNEEuhTfTb+0wvb3cHqhjGrUfLpZ4eac080EFQkUc6yU0rTy+Zo6p766UOR6NTDyLIPp9Pd+vFd&#10;eOlniYRAUx0kdPKamKBBBLVrE8niQyQPVzEBRHIxJA/P5PvYYVpSvVRBnp/ijNHM9I1LPDJPI88/&#10;2z6qaGPUEdhpN+Tw6gEe7av4cdO+H0LGDx8kd6WRKRPHOlXTxQuxk1JGEUys9rWuLMo+h559uoKr&#10;XieqPGTjy6EXbkMFRUwQx1SsiSNJU0zxALDJGSYWSRACQ3I8bc+7UPp00I2Xh1//1dWL30A6wC69&#10;7917r3v3Xuve/de697917r3v3Xuve/de697917r3v3Xuve/de697917r3v3Xuve/de697917r3v3&#10;Xuve/de697917rdL/wCEgn/dQz/y0z/5pnvH/wB9P+WX/wBRP/av1P3sZ/y1P+ob/tY61dui6r49&#10;wfLHckHyXw82V67yW695Y2nnfIV9BhcJuao3MTiMzuj+FyRTyY9As0UyiQIjSJLMrQxyD2m9/IPd&#10;6X2pll9lLkQbxD4cjKI45JprZY28WG28VXRbgkoyErqYIyRlZHQ9Q+Db/vCT6kVUs32A6vP5dbUX&#10;Xu2Nh7Q2fhMJ1litvYfY8dMa3AUm1UpFwMlJk5DkTW4+SiJjlSoaUzeZWYPq1XN7++AfN+9818w8&#10;xXO587T3FzuhbRO90X8cNEBHokD0ZTGFCaCBppSgp0JI1jRAsQAXypw6WfsNdX6RHYZ25Htetqd0&#10;YafceNo2SsTb1PSVGSlzVdTqz0dAuJgutXqb1CKZGiUqJXAEetRLykN3fe44dkuFs5pKoZ2ZYxCj&#10;UDv4rZioMakKuQTGpOvSwU50OyJsEs+/2rXsEVHFuqNIZ5FqUj8FaiWpyFcNGpAkYAJqWnjN5Csh&#10;3nX5jMbapKKpfNyZao2rkaCrx+OhjnqfvYsTNj4DTTJTBCsYRGQmO1iL399BNttLeTl2Lb9vvGkQ&#10;QiJbmN1eQlV0GUOwkQyVBYkhgG4g8Ouau63lzHzPNuW5WKROZzM1pJG8cahm1iExqYnEWkhQFKEp&#10;ShFa9WJRnZHbnR0+V+S3X2yMHsHDN/FVh3R46PblLjMdRfbUm44IckUbHKqzSQUzCfWV9UZCul8T&#10;VPNPIHuclj7Lbte3O7XP6VbWr3DySPqa3Yx1FwSUV5Bo0g4cVVqdDPbbf945p5Sj3PmPbo9uFaRI&#10;tVR4VUaZFjYaok4qilmqq6l7Stda7cOZ+MLfLvb2W2rtzL0Pxcoe1tgvnsNW1GSrqzJ7Ax2boRv6&#10;egjyTS1kcFbAla9HBUSPMsboHCMfDH2o2fbve8fd7u7Df72GXnmXa74QTIsaJHfyQzfQrIYwkLPC&#10;7QrM8arGXViupR4jjXl6XYYua9vm3pC22pdW5uVFSWtxKhnA4nMeoAZPW/zSdw9M4XrvZu6dpbn2&#10;JN1tnsaKbrzK7c3DtDF7Jy2PxUKQCh2tk5qqmx7xUimOOSGkdvALIUUjT7+UTcfan3cuOYLuDmbZ&#10;90j3BZX+qNzZ3r3HjFiZGm/ReQyM1SWfLmp1Gteu5G28z8ktttvNt25WKWbIBCUnhEWgAACMK2nS&#10;ooABQAUGOqAP54nbXRu/vjztehzWV65zHdsfZOIquraLaWf25ubdu3tkJjqyPe1VnMjg5p5YcVVv&#10;9rEIp2RJ6uON4o2NM7J1S/uu+Qvdflb3e3C7tLbcLTlhtulTcmuoLi3tZ7wyQmzWGOZEV7qIeI2p&#10;AzRW7uruBMqviJ99HffbjcOR7G0tLq2vN4FwrQGF45JY4dLiYsUJKwt2jSxo8gUgExkrqr++8nXM&#10;/rf0/lW7UGxf5cPxwx7xGNqzYG4d5S+keSUb33Zld6xyEm2q8VcgQk/pCgcAe/k5+/fvx5n++Nzn&#10;eK1RFfQWg9B9FaW1mR8u6A1/pVPEnrtH92vbP3V7KcvW1KGSF5vt+onlnB/ZIKfKnl0uurP+P+25&#10;/wBRNT/7r5vcZc2f8q9c/wClX/j69ZIXn+4z/Z/lHR5PcC9B3r3v3Xuvnl/zJ9orsj55/KzCrGIl&#10;qu5N1brVFIKhd+TrvkFbSS2B/iNwNQte2iO3jX68fuY8wHmb7qvIe5M2ox7Ra2tf+eFTZfwrw+np&#10;Whrx1P8AG3Ej342wbT7x8x2gFNV9NN/2UH6j1P8Av31/JfhGyF/wkJ/5mL85f/DK6I/93u6PYr96&#10;v9xdv/003+CPo29lf9ytw/0kX+GTrVd+Sf8A2UV35/4mrtP/AN7mv9zhtH/JKtf+aUf/ABwdQju3&#10;/JVuf+asn/Hz0Cvsx6L+ve/de697917r3v3Xur9P5Hn84au/l1djV/U3ccuXznxK7Yz1JW7nhohU&#10;ZDIdP7ymjjxp7P27iYg71NLNBHBBuDHwL5poIYaimElRSrTVcZ+4nIi81WgvbCi30AIWuBKnHw2P&#10;kQalGOASQaBtSyX7d89tyrdGyv6tYzkFqZMT8PEUeYIoHUZIAIqRRvox7Z3R1l3l1vj9zbUzOzu1&#10;eqOyttyvQZXF1OJ3dsneu1c3SvR1cPkjM9JW0dRE0kFRC4ZWGuKRf1L7xUmhvNuuzDMrQzwtkGqu&#10;jDI9CCDkH8x1lTDNZ7jaCaFlmgmXBFGR1OD6gg8CPyPWpT/Mb/4S8Y3fO5dwdt/y+d1bZ2FUZmor&#10;szmPjt2FWVuP2XBXzE1E0XVO8aKCpfGwyvcQYbKwtSxO5EVfSUqxU0U38qe8T20K2PNCNKFoBOgB&#10;en/DFJGojzdTU+as1SYS5q9nkuZmvuWHWItUmByQlf8AhbAHSD5IwoPJlWgGr13P/Kw/mK9A11bR&#10;9mfDjvijp8e1QKrcG1Ni5PsrZsa0sfmllO9+thlsRp0BnVvveVVyP0PpmGw5z5V3NQ1pfwkngrOI&#10;3/3iTS38uoe3Dk3mrbGK3dhMAPxKhkT/AHuPUv8APoo83UPbNNkTiKjq/sSDLCoSkOLm2VuWLIir&#10;lYJHSmiemEvkYkBU03JIAHPs8F9ZFPEEyFeNda0p9teiM2N6H8MwuG4U0NWv2U6Mz1J/LX+f3edf&#10;SUPWPw8+QmejrX8cObr+sty7U2ir3K6are28IMfh4OVYfv1yfQ/09lF9zbyxtylry/gWnkJFZvyR&#10;SzH8h0b2PKfM24sFs7Cdq+ZjZV/3tgqj8z1sffAL/hLLvavzmD7D/mD7zxW3Ns0NRSZD/Zferc4m&#10;a3HnzDIk7Yvf3ZNB/kOPpmKvDU0+33rJZo3vDkqORQTFHM3vLbrG1ryvGXc1HjyCir80jOWPmC+k&#10;A8UYdStyz7N3DSLdczyBEFD4MZqzfJ5BhR5EJqJHB1PVuv8ANO/mxfH3+U50bjvjb8bMXseq+RFL&#10;s6j2v1T07tenof7pdF7b/h3gxG8d/wCNorx08VPEUnxuFltUZCQpJIFpWlqPYG5M5J3TnbcTu27M&#10;4tSxaSVq6pmrlUJ4k8GfggwO6g6HHOXOu18lbcNp2lUN0FCxxLTTCtMM4HCnFU4scntqevnHbr3V&#10;uTfW6Nxb13jm8luXdu7s5ldy7n3FmaqWuy2d3BnK58nmMvk6yYl5Z6molkmlkY3ZmJPvK2GGK2hS&#10;3gUIiAKqgUAUCgAHkAMDrFSaaW5me4nYu7kszE1JYmpJPmScnpg9u9N9XMfyCukt/wDcP80L44ZT&#10;Z2Era3A9QZ3J9rdiZ+OlmlxW19q7ewNXDTz5WpQaYmr8hNR4ykBN2mnWwKq5UA+5m4WthyddpOwD&#10;TgRotcszMOH2KCx+Q+zoe+2m33V/zhaPApKwEyO1MKqg8ftYhR8z19Gv5l9eZrtz4gfKzqjbdLUV&#10;u4uzvjb3n15gaKkVXq6vNb06wym28XS0qPwZJJ6mNEB4JI94p7BdR2O+2V7KaJDPC7E8AEkVj/Id&#10;ZVb/AGsl9sV7ZRCrzQTIoHEl42UfzPXyAZ4JqaaamqYZaeop5ZIKinnjeKaCaJzHLDNFIAysrAqy&#10;sAQRY+86QQRUZB6wZIINDgjrF731rocvjR0RvH5O9/dRdA7CxeSyu5u1t+7c2fTJi6V6ufHUGUyK&#10;R5vcNSqgrHSYyi+4yFbUS2ihghkllZY0Ygt3fcrfZ9sn3O5IVIEZjU0qQML9rGigcSSAM9GO0bbP&#10;vG5wbZbAs8zquBWgJy32KKsScAAk46+wzQ0VLjaKjx1DAlLQ0FLT0VHTRAiOnpaWIQU8EYN/SiKF&#10;HP0HvBNmZ2Lsakmp+09Z1qqooRRQDA+wdfHP7+XOJ3v3Wu58c2H3KvbfY67hxDQyU7YvODeNaMtj&#10;mgmZ3QwVHkiKM7EabFiRf3nhtnh/u238E6k8KPSfUaRQ/mOsENz8T95XHjDS/iyah6HUaj8j0Ent&#10;d0i6sU/lN9Ab5+R38w74n7K2Rh8hkY9vd09fdnb2yNFCWp9tde9ZbppN6bvzuQrHUw06rSUb09K0&#10;5Cy1ctPToHlmjRgrztudttXK17cXDAa4njQH8TyKUUAcTk1NOCgngCehTyVtlzuvNNlb26k6JUkc&#10;j8KRsHYk8BgUFeLEDievqx7pxEm4NsbjwMMyU82bwOXxEVRKrNHBJksfJRpNIq8lVLhiBzYe8LYX&#10;EUySHOkg/sNes0JkMsLxjGoEftFOvje9j9d716j37vDrDsbbuU2lvvYe4cptbde28zST0OSw+bw9&#10;U1HW0lTT1Cqwsy3RrWdCrqSrAnPS0ure+to7y0cPHKoZWBqCCKg9YHXdrcWNzJZ3aFJImKspFCCD&#10;QjpFe1HSfr3v3Xutl7/hMV80f9A/zMzXxo3XlPtuvvlfhYMPh0qJNNJju5NlQ1GW2TUKzK2j+JUM&#10;mUxDIpTzVMtCGY+JF9xH7v8AL/7y2Bd3hWstkan1MT0D/wC8nS3yAb16lv2g3/8Adu/ttEzUivRQ&#10;eglSpT/ehqX5kr6db4vb/Q/TnbO4OnOw+1dv43KZP429gVPcfXWZydQlJS7Y3RT7QyW2JctXzSFU&#10;amp6eveuCSsI0qqWkqj6qVLY2WO5X9lFPa2TEC7TwnAyWXUrUHzJWmM6Sy+fWSN9ttheywXV6oJt&#10;H8VCcBW0stT8gGr6agp8uvl1fzUfmRU/Ov5y93d80tbPU7Emz39x+oaeUOiUfVGx2bC7RmigmRJI&#10;WyYWbN1MMgJSprZluQB7zG5M2Ect8uW+2sKS6dcvzkfLfbpwgPmFHWHfOe/HmPmK43JTWOuiL5Rp&#10;hfs1Zcj1Y9V4+xT0F+ve/de63+f+E1f8zTAd2dFYz4J9q7iSm7s6HxFRH1G+VnYTdj9J0bNUUeIx&#10;k8npev2krfYPRjSxxQopIVlFNXSQ4ye7fKEu37keZLJK29yf1af6HKeJP9GXjX+PUDSqg5M+0vN0&#10;W4bavLl69Li2H6Vf9EiHAD5x8KfwaSK0Yizr+ap/KZ6Z/md9bYukz+RbrjvXr+jyCdVdxY7HrkJc&#10;fBW3qKjZ288UHiOSwVTPpmMSypUUs156WVRJUw1QQ5L523Dk+7Zoh4ttKR4kRNK0/Eh/C4GK8GGG&#10;GAVF/OfJNhzfaKsp8K5iB8OUCtK/hcfiQnNOKnKnJB0EvlD/ACZv5jfxR3FkcXvL407+3/tmlqqm&#10;PHdl9I4PLdt7CzFBBJ44ss1btGnnrsXFL/uuHP0FBUf1hFwTkxs/P3Km9RB7e7SJzxjmIicH0oxA&#10;Yj1RmHz6xo3jkLmvZZSlxaPKgOJIgZUI9aqCVr6OFPy6Lj1l8BPm93JmKbB9Z/Er5D7rq6mqNGaq&#10;j6k3tS4OhmCK7fxnc2So4MdQIoePVLW1USDWgLAutza85m5dsIzJd30CAZzKhJ+xQSx+wA9FNnyz&#10;zDfyCO0sZ3JxiJwB9rEBR9pI6v36Q/lkdBfyidj4b5x/zbcvtLdvZ+OM9f8AHb4M7UyuK3ZXbv7E&#10;xaCox0m+8nTfcY6vWgmMU9StKajD0QMM1VWV0ssONeMtx5v3Pnm5bl3khWSE4nvGBUKh46Bhl1Co&#10;FaSNkKqgFxJm3cobZyPbrzFzuyvMMwWikMWccNZypocmlY1wWZiQh1z/AJTfI7fny5+QXafyO7Mp&#10;8BRb27X3NNuPMUG18VFh8DjVWmix2MxWNpE1O0dLSQQU4nqZJaibR5aiaWZ3kaVdm2m22Pa4dpsy&#10;xjgXSCxqx8ySfmSTQUA4AAUHUV7zutzvm5zbrdhRJM2ohRQDyAA+QAFTUniSTnoH9qbV3JvrdG3d&#10;lbOwmS3Lu3d2cxW2tsbdw1LLXZbO7gzlcmMw+IxlHCC8s9TUSxwxRqLszAD2vmmitoXuJ2CIgLMx&#10;NAFAqST5ADJ6QQwy3MyW8Cl3chVUCpLE0AA8yTgdfYh6I6/m6m6P6b6rqKj7qo6z6q686/nqvIkv&#10;3M2zNo0e3JajyoqK2tqYtqCKDe4UfT3gjuV0L7cbi9AoJpHf/e2Lf5es7NttTZbdb2RNTDGif7wo&#10;X/J18uz+cbs/cmyf5n/zZxm58TWYisyvfG8N4Y6KsglhNZtvfFQu7dsZamMoGuGqoKynnjdbqQ3B&#10;NveYvIc8Vxyft7wsGCwqpp5Mnaw+0MCOsPOfIJbfnDcEmUqWmZhXzV+5T9hBB6rS9i7oJde9+691&#10;sv8A/CafZm2u+Ozvnv8AE3eM5j2t8hPhRunDZxY4qqaenoYN347ZT5qjRHjh89D/AHnE9OXkWVZN&#10;DQsoEhERe7dxNttntm9wfHa3akfbpZ6HzofDofKnHy6lv2lt4dyvNy2S4+C6tGB48NSpUeVR4lR5&#10;14efVB3yP+PfZ/xV7u7F6B7hwFRt3f8A1ruOtwGXppY5VpMjTxP5MVuLCTyhfuMdkqVoa7H1SjTL&#10;BLG4+thJm07pZ71t0W52Da4plDD1Hqp9GU1DDyIPUabttd5su4S7ZfrolhYqfQ+jD1VhQqfMEdAj&#10;7Mei/r6XH/CevBbk6i/lG9Sbg7dqf7obcq8h292nhqndVY+KotvdU1+663L0u4K+TK+KOix9SkNZ&#10;m4piwhelqErA+mYn3iP7oyQ33PE8ViPEcCKM6RUtIFAKilasKhKcdQ0+XWWvtfHNY8jwS3x0ITLI&#10;NRoFjLE6jXgpoXB4UOrz60Df5g3yHoPlf82Pkz8hMLr/ALt9lds7lyWzmljnhqJdjYqddubFnq4K&#10;j1xzyYejonnjIGiQsoAAA95Ncr7U2ycvWe1yfHDGob/Tnueny1E0+XWM/NG6LvXMN5ukfwTSMV/0&#10;g7Ur89IFfn0UOhoa3J1tHjcbR1WQyOQqqehoKChp5autrq2rlEFLR0dLAGklllkZUjjRSzMQACT7&#10;PGZUUu5AAFSTgADiSfTojVWdgiCpOABkkngAOvrafy3+ld1/HX4HfE7pffdLLj977F6R2RQbyxM/&#10;iM2D3VkMWub3Dt6Z4GZHfH1dVNRNIjFXMWoEg+8IubNwh3XmW93C2NY5JnKH1UGit/tgAfz6zc5U&#10;2+bauW7Lb7kUkjhQMPRiKsv+1JI/LrQ3/wCFKfT++NgfzTe2Oxdw4WvpNod77P6l3l19nXpXGKzN&#10;DtDqnCdWbjo6SvUtG9TR5HCTGpp7rLFHNTyPGI54XkyT9pb62uuTILWJgZLZpUcVyC0jyKSPQq4o&#10;eBIIrUEDG33Zsbi15ynupVIjuVjdDTBCxpGwB9QyGo4gEGlCCaCfcmdRp1uk/wDCSX5AYGnX5YfF&#10;7KZGKm3HkKjZveWysbJNZ8tjqSnk2P2HNBFI4GqkY7cJEcZZlmYsdMS+8f8A3v2yQ/Rbygqg1wuf&#10;QnvT9v6n7Pn1P3sjucQ+t2dzRzomQeoHY/7Oz9vy6uL/AJ7v8tLc/wDMU+LmBPUkNBUfIHoLOZre&#10;vWWLyNZHQQbzwudxcdJvvrqCvqLQU1Xk1osbU0E9QyRGqo4YZpYIZ5J4gH7b83Q8q7y31xItboBJ&#10;CBXQQapJTiQtWDAZ0sSASACO/cjlKbmnZl+hobq2JeME01gijpXgC1FIJxVQCQCSPnk7f+FPy83R&#10;25D0NhfjT3bUdwzZT+EP1/U9cboxmeoakVAppqjMRZSmhjoaOEsHqK+skipYY7yyzJEC4ykl5g2O&#10;Gx/eUl3CIKV1+IpU/ZQmpPkoqScAV6xdi5f3ya+/dsdpKZ600eGwYfbUCgHmxoAMk06to/msfy4P&#10;jN/Lc+H3xB683BuKvzn8xHfuSze+e3Tt/Oy1uzF68yFA0OQoarEVWsQ02HysVHiNu5CnSnbJPHmq&#10;mZWCRQUgI5L5r3fmzfb66iULtUQCRalo+sHBB8yyktIprorGB5lhvzpyptHKexWNrK5bdZSXl0mq&#10;aCMih4BWoqMKa6SE+QXX59yf1GPXvfuvdbAP/Cc75yf7Kh86MV1Xu/O/wzp/5XwYvqvcUdXLoxeM&#10;7Khq5Jen9zTEsoRzX1FRgjIx0LHlHkkFolZIx91eXP33y417AtZ7Ksi04mOn6q/7yA/2oAOPUm+1&#10;fMX7l5jWynakF7SNq8BJX9Jv96JT7HJPDr6GfcXQvVXfdN15S9qbToN0x9Vdr7F7s2E1aiu+3uyO&#10;usg2Q2xuCk1hhrj8k0MisCGildeCQwxcsNyvdsaVrJynjRvE9PxRuKMp/kftA6yhv9tstyEQvED+&#10;DIkqV/DIhqrD+Y+w9fMq/nV/MVvmn/ML7s35h8s2U6065yX+hLqJo5jNQvsfrisnx1Rm8a/F4M1m&#10;ZMrnISVVhFWRowunvLz2+2H+r/K9vbSLSaUeNL665ADQ/NF0ofmpPn1iL7gb7/WDmi4uY21QxHwo&#10;vTRGSKj5O2px8mHVUHsa9Avr3v3Xuve/de697917r3v3Xuve/de697917r3v3Xuve/de697917r3&#10;v3Xuve/de697917r3v3Xuve/de697917r3v3Xuve/de697917r3v3Xuve/de697917r3v3Xuve/d&#10;e697917r3v3Xuve/de697917pWbI23Juvc+LwwDeCacTV7rceLH0/wC7VtqH0JUaEP8AqmUe2LmY&#10;QQtJ5+X2+XT1vEZphH5ef2efVhMcccMccMSLHFEiRxxoAqJGi6URVH0AAAA9hUkk1PQnAAFB1z96&#10;63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IpKyrx9VTV1BVVFFW0c8VTSVlJPLTVVLUwuJIaimqISro6MAyupBBFwb+6ui&#10;SKUkAZSKEEVBHoR5jraO0bB0JDA1BGCCPMHyPVpHx8/mkdrbApaDaHckdV2hs6AR0sW4Ekhp+xcN&#10;R39enIylIcqtrkpXMk7Hk1dhp9xpzB7abbuGq52gi1mOdPGJj9gyn+1qo/g6kzl/3M3Pb9NvvAN1&#10;EMauEqj7Th/9tRj/AB+XV13Unf8A1L3jtyfN9Zb0o8pR0sNOclhoVFLu7G8gGPMYirtU04MhKiUq&#10;YpLHxSOov7hbdth3XZJ/B3KIx+jcUb/SsMH7K1HmB1Ne0b9tW+QePtswkpxXg6/6ZTkfbSh8iehN&#10;mkpV+/giNVUeVo5ZPRy4SOxnAW9wCfoPZSoqejfpjp5qih1SE/cLLpWbQbABPXTj1fU3/UB7e611&#10;jgqtDSTa/KyxOjJKzFo2nYvIsLMD67/RbcD37r3T3SfbeOWrnmkaZdErU9TEiRJBChHrXhmJ4sB7&#10;Yb4ut9cvuo5o2jjeWSdoWkE40KoqZuRYE6QFFl+n+8+9de650AllkhiEoWqEPimRwJHRPqnjQ8DU&#10;eCR73Q+nXuotTJNHUhwQacxN4F8jGQSRMVYroGkc3F/xf3o449e650cniyNGWp5DG0Ly6X0SoJHf&#10;RIhcfjVY393K6RXramhr051FT46qAU0dMZx5ldDPq+2kW4Usg+ocmy/X3Wler01Z69SxeOH7isM1&#10;Q0plukAP+SmE62lYi+kkggD+g92YUNOr9QmadZFanUWJKmWodneojdgwYxHlLAW5Fj9fdet9NUk1&#10;RVO8EzLAk/kpoJdMRniZbkeJ2AAB55t/re9U9OnNQPHptqKaKkpPFJD50L6lmZhNLLqvrYyNbgfQ&#10;/wBPdHXUtOHSmEoxFOkdkYgYWpI5ERnfzz/Z2d2RCVWJ1fhf9cXv7RMpX59KhIFfTTpJZY+SLwvR&#10;JNTpAjzPK6vUzGJtGiJ5BcaBzb+ntHOtc16fWTTXHRHPkJtiXK4fJVEdHTyUcDVdUkBiE08ssMXj&#10;hlao/CqfWAP6Hm3tFNHVNQ8unreQtJoGNR4+nWt58qtiJQVlTPJS1DJVUjxQKlLpNJVyIZGqYJI7&#10;KI9Z/Vzb6X92s3HhknFOlm6Qh4hoamkcKcf59UpdlYCqo3q6Zljj+2fzTlNJ1sptM0gjFhz/ALE/&#10;n2cW0ik06IZUVrfhQjoCTyzqQV08rb6Kbc8n6+1/RL1njUBrXXS9gLtchgP1XP1/p7917rGNRka9&#10;iFY2N1IsDwNPuj8OvDrlIGfTbSACpIX6DnhDb/efbaivW+uagMzIynTcBtIsFF72u31ufz7rwz1c&#10;GvWVFZVewusl0DMpNypvcaf6C/PvbHUa9W6yWQOXk/za6YyilvI4Yeplt9Bf+vvXWuptKypIgBTV&#10;FG7KpPpAl4Ck/UEj3RxUfZ05G2k09enPTIqfvA/5lyqxyK7qF9QDFL6QfyPbXTzNp6xxygs0wtM0&#10;4MdmDExAi8Lrq44+l/r72FJ6Tk1JPUaSoZpI21xpHCQpJQA3ThzM4/rcj+nvejIHr05G1DT16j1E&#10;qCWUpoiBIkOlTYqosq3PPP1A9ujh1WU1anUBtN1YlXeXUwY2XSv4+vvfTfUe66WQIxszqWa4Vjb8&#10;W+o5593Cj16rqz0ocG33FXi6JxIYpJ1VtDrGPJIPSqF7AD+p9tygKla16cAzToyuLjqHj+zhaanq&#10;y2t5CVqzIsRW0EZBsAQD/h7KmbU3DpdGNKgdcmmkoZjM8aUqKHUidUSJay900abkgjkg/n3ViwNA&#10;K9OAA8T0gsnuaERyQmRKUU/qeKBhIriRvRNIg5LXJ4FuD7fgiOnI6orgHI6DzM5phVqY6qKeGCFt&#10;MUCaELzmzeYixY2+l/ofayOEBa06rLKlSV6h0RkqiYoklYEM4gMjCwQa/VK3HP5t+PbhjFOFOkTS&#10;k46F7aWN1VqxtE7Uk0KzGqpFWX7DUvFQzAeoaxpsPdwBw6YIHE9DVQUqIkQip1qY51dBVrGClGy8&#10;SzVl/wAf4H+vt1Fp0mdqcOn+i+xpI6ym8aQTJ5JZSZh4vFIoJEbL/Zc6QB+B7sceXTWpvLqVTY6o&#10;joJ2o4VVZvGHMjAwJHKfXLGXa51A2PvfWjq/F13NDNM/3CilmhWF6Spp4luaZFgvCPHze5Fwb/j3&#10;7r3UiGjyctGWKxrSeRAIopIXdkhUKjzQqbxuBwFa491PHp5a6c9SJ6OOWOGOnWoit9y0EjxRLKJE&#10;iAlYafrb8XPvalh1VgrHj0/JUJHDRRSywU9ZTwBJS+vy1rIPQ8ZA9JdLiwNyfb6EkZ6bYAHGenJa&#10;qqSJZKNaQPKiQsIZVmZIQCXhMbW5c8g/Uc3/AB7eRARU9JiSBjPSrxIkLiknhonkyqCZ1j87J4pR&#10;dIQ89lLLzcH6/wBbe6uAGx1eNSOJr1Lam0Cqhk+2jdKgUcEAilI4S2mPQCo0j8D8/T3UVJoOrFqG&#10;nSuXTV0w8cMqVMSQhWkfwJTiGIiskjSc+oEWJQcn254fz6tXpRRx1DzxCACvrGGPqKmemp9ME8cM&#10;Z8IIDWBQfUgf6x92CmgAPDqpNOlDjKOCXIyzTwyQuzVFPAAjvfUbJLCwLMoU/Qj6/ke3BxHXhnJ6&#10;W+Onk8TNBSiqWoqxFSs4jglnqqUeN/TYXuNTMCL/AOPtwmmetA14Y6X0OQpaSjo6eeanMMBANRIq&#10;iqeaYHTSU8v1cLzckDkcf191B+XV1OaHoQQY5MfGYqcTVjxU8VQ8btDVGGMcPHHGWvpuS9wCfqRx&#10;f3fI49bNAa16W+FeWqlSGekqnqdAqtccRKJRREIsn3I+usW1fUBhb2phNMHpomrY6FHCikk81LNU&#10;02uRzJTP64/uFhtGtFJOALzxkn+lxe1/bzPpNOm2LDh1/9bVi99AOsAuve/de697917r3v3Xuve/&#10;de697917r3v3Xuve/de697917r3v3Xuve/de697917r3v3Xuve/de697917r3v3Xuve/de63S/8A&#10;hIJ/3UM/8tM/+aZ7x/8AfT/ll/8AUT/2r9T97Gf8tT/qG/7WOtSrbsnU0fyYr37yg3BU9WDsndQ3&#10;ZFtmRosoaQ5aqFMxMNpjTLP4jWLSsKgweQQETaPYt9wk5/f27vV9rnt033wF+lNyAYtfbqGezxCm&#10;oQmUGES6PFHh6uobk8L65/Hrp1tWn2nra+6KyXR9Z15haT4/V2yqjrzHwImOpNkVFJJRUDVN55Ey&#10;VNCTPDWO2p6la1RUGTUZvXq9/Pf7p2fufb84XNx7uRXqbxMxMj3quHkC9oMbEaHhUUEZhJhCaRH2&#10;06EsBgMYFvTT8v8AV/h6GP3HHT3SY3jWZ2g2/X1W3Z9t0eQhid/4hu2tqqLB46FYmZ62rekjdmCM&#10;F9BaNbEkuNOljvl+32y63WKDdluJImIGi1RXmkNRREDMAKiuQGNQAFzUEPMtzu1ps81xsz20Uygn&#10;xLt2SCNaGruUUk0NO0lBQklxShqCpot8b27IqGxWUi3HvWuzVVNT5anr6OjhydXTzFEqsbNlftYx&#10;CUUGCIologFEaqukZ+zPy1y3yei30BtNtihUNEyO5jVhUrIIvEbXU97amq9SXJNTzchj5q5p53dt&#10;vuBe7pLOzLMsiIsrqaB42l8JdBArGmlaRgAIoGkHW7eruoMd0emI+cuY62yFOyy1y0NZIUzNXNDA&#10;0dNNtujxhTIS5ZFaVGmwsSEKWC+jW7Y7+3Nr7jXnucdw+7Bb7jFICELoKwoGILC5eXVbrakhCEvG&#10;YEgE92lR0N5Uj5kg5ahh5/lgmvhXU0QpVaDTqoAplGdbRqqeSg0LNqm75fZsm8tzv13DnafYr5zI&#10;ttKDc8lJLuGLAGpY4xMxJQ/smcRafJ4yQDxqb6nvZyuvMicuWK84NA+6iGP6trYOLcz6R4hhD9+j&#10;VXTqoaeQ4DT6NZ8OumuK8adfQU/kydXdcdx/yE9n7E7V2PtfsLZ+UzferVm3d24WhzeMaoj7gyyU&#10;9fTwVyP4KqDWzU1XAUmhf1xSI4DCG97llh93Y2iYqSYQaEioMQqDTiD5jh1Odmqn2WuWYAlVmYVF&#10;aETGhHoR69acf82X4q9Z/DT5u9i9H9Ptnl6+otsdX7zwVBuLJfxjIYU9iddY3eeRwUWUZElnpaSp&#10;rJoaJ6kvOIBGs808qvNJMfLe53G7babq5ADrLNH24BEcroppnJCivlWtABjqI9926HbLuOCAkq8F&#10;vKdVK6pYUkYYAxqY0+VAa8eq3PZ/0TdfSI+P+1m67+JvS2zGhMcuyvj115t2aJwUc1OA65pMfUea&#10;6IdbSRMXJQEsSSAb+/jP9399HN/vxzPzIrVXct+3G4BGRpn3CaRaZOArAKASAAADTrvL7c7Z+5uR&#10;ti2cihtbGziPrWOCNDXAzUGuBnoKeqIzL2Dt1QQLS18lz/SHFTykf7ELb2d83No5duSfRB+2RB/l&#10;6k29NLZ/y/wjo8HuB+g91737r3Wjf/PQ2n/dz+YXv3MaNP8Af7YXV27L6r+T7PacOxddvI9v+LLp&#10;tpj+l9Bv5H+n/wDuu9//AHx90TadurX91X252v2a7p72nwrX/cyvF+NNQpoXkX973bfofe29uv8A&#10;lMt7Sb/eYVt/U/749F+z8Rue/wCEhP8AzMX5y/8AhldEf+73dHvJ33q/3F2//TTf4I+gl7K/7lbh&#10;/pIv8MnWq78k/wDsorvz/wATV2n/AO9zX+5w2j/klWv/ADSj/wCODqEd2/5Ktz/zVk/4+egV9mPR&#10;f1737r3Xvfuvde9+691737r3VhPwe/mi/Mz+Xxl5Jfj52fKmyK+vXI7g6d31TTbu6l3FVWtNU1G1&#10;ppoZKCpmARZ8hhKuhrJVREeoaNQoC3MXJ2wc0R03SH9QCiyp2yr/ALah1AeSuGUcQK9Cjl3nHf8A&#10;lh67XN+mTVon7omP+lqNJPmyFWPAmnW1X8c/+FZPQW4aLH4z5TfHTsjrTPlI6es3P0/kMJ2Ts6ep&#10;1KJMjUYTcdRhMpj6cjUfBA+TlUhQGfUSkMbr7J7nExfZruOZfJZQY2p6VUOrH5nQPs6mbavevbJV&#10;CbzayQt5tERIv20Yoyj5DWft6s/2f/woQ/lI7voo6k/KlNrVhgWaoxG8Opu6cNW0eptIikq029NQ&#10;yv8A1WlrJbDk8ewdP7X88QNT6LWPVZYiD+WsEfmB0MIPc/kida/W6D6NHKCPz0EH8ielXU/z5f5S&#10;dJTVFVL8ytovFTQS1Ei02we5a2paOGMyOtPR0e25JpXIHoiiRnY2VVLED2yPbXndiFFg2f6cQ/mZ&#10;KD8+nz7k8kKCxv1x/QlP8hHU/l0U3t7/AIU+fyy+vqap/wBH9f3T3vkFSUUUexesa7auLmnWQpEK&#10;zIdtT7fqIYmADl46KZwpH7Za6g7sfZ/m+6I+qEVsPPXIGP5CIOD+0fb0SX3vByjag/SmW5PlojKj&#10;8zIUIH5H7Otfz5m/8KfvmH3xi8zsr42bSwHxP2blIqugm3Piso+/O5qmgmBp2NFvTIUtHQYdpYiW&#10;143EispnINPkA6LIZO2D2e2HbXW43Z2vZFodJGiKvzQEs1P6TaT5p5dRjv8A7wb7uSNb7Si2UbVG&#10;oHXLT5OQAtR/CuoeTefWtVm83mty5nK7i3Hl8puDcGdyFZl83nc3X1eVzOZy2RqGq8hk8rk695J6&#10;ionldpZppnZ3clmYkk+5bjjjhjWKJQqqAAAAAAMAADAAHADqJpJJJpGllYszEkkkkknJJJySfMnp&#10;r936p0Nvxw3h1DsDvLrTefffW1V3B07t7ckGQ7B6yospPhKreWASnkjmw8GVppoHgZpGjfWsyH02&#10;vz7Lt2gvrrbprfbJhBOy0SQioRvWlDX9nRhtM9ja7jDcbnF48CtV4waF19K1FP29bZ3x+/4Uefy7&#10;fintOp2R8c/5cW6+ndtZCqjr8vRbJy/XeLqs/kIUaKnyG5cwI2rcnURxsYop6+omkSO0asEAUQlu&#10;ntRzVvU4uN13ZZ3GAXEh0j0UcFHyUAVz1Nm1+63K2ywG32ramgQmpCFBqPqx4sfmxJpjoef+gt74&#10;6/8AeI3dX/ob7G/6M9lv+shuv/KdF/vD9GX+vdtX/KDL/vadVa/LX+a5/KF+U9B2nurM/wArLJYz&#10;vffO09602H7UoNzYDatVTdhbhw88OI35umj2PUUEWWq6fIPDWz1FdBPNLoYOzaiCMtj5K562VoYY&#10;95Bto2SsZVmGhSKopcMVBWoABAHQN3vnTkbeVmmk2Yi5kV6SBlXvYGjsEKhiGoSSCT1rl9aZjaG3&#10;ux+v8/2DtuXeWwsHvbamY3vs+Cqehn3XtDGZ2Ct3LtuGtieNoWrqJJqVZVkUoX1BgRcSrdxzy2ks&#10;Vq/hysjBGpXSxBCtTzoaGny6iu0kgiu4pbpPEiV1LrWmpQQWWvlUVFfn1tm/HH+fl/Ky+IslbV/G&#10;/wDle5vqfL5Ki/hmR3Pt7LbBn3nkMXqjc4uu3tmBU5ealLxRyNTSVpjMgEhUv6vcJ7t7ac574Au7&#10;bwJ1BqFYPoB9QgooPzpWmOps2r3L5N2Mltp2cwMRQspTWR6FzViPlWlc8ejY/wDQW98df+8Ru6v/&#10;AEN9jf8ARnsk/wBZDdf+U6L/AHh+jr/Xu2r/AJQZf97TogXfn85H+TZ8nd6VnY3d/wDKbze8d+5N&#10;xNmd3027dvbQ3DuCoEYiWr3LlNj1ONlyU4QKgnr2lkCqqhtKqAJts5C592e3Fpt29iOIcFKsyr8l&#10;Dhgo+S0HQZ3PnzkPeLg3e47IZJTxbUqs3zYoVLH5mp6qg6x+TH8tfbnzb7q7h7D+DGf3r8Q937Jl&#10;w/Unxsg7AytBlOuN3tUbcePclVumLJRz1SqmPzyeJ6uQf7kF9P7Y0jW82jm2Xl63sLXcVjvo3rLP&#10;oBEi/qdoXTQfEmaD4fn0CrPd+U4uYbi/utuaSxdKRQayDG36fdq1VPwvip+L5dXr/H7/AIUWfy3f&#10;ipha/AfHP+WpuDp3H5domzcmx67rTE5bPtTszUrbiz6xNX5Aw62EJramXxglU0jj3HG6e1fNm9SC&#10;Xdd3Wcrw1iQhfXSvwrXzoBXqR9s90+U9ljMW1bS0AbjoMYLf6ZqVanlUmnRhf+gt746/94jd1f8A&#10;ob7G/wCjPZX/AKyG6/8AKdF/vD9Gn+vdtX/KDL/vadEw+R388z+Uv8uMxHuT5E/yr832VuuOClpT&#10;vOuz+zMJveejoUEdFQVm9drPQ5WenhUBYqeasaNFuFUAkez/AGn25532OPwtq3kQpk6ArlKniQjV&#10;UE+ZAr0Qbr7i8k75J4u67MZnwNZZA9BwBdaMQPIE061Pt5ZDAZbd+68rtTDvt3a2T3Jnchtrb8s7&#10;VMmCwFblJanDYeSpdnMjUtO0cBcsSxW5Jvf3NdusqQIk7a3CgM3qwAqfzOeoVuGied3hXQhYlV9F&#10;JNB+Qx0m/b3TXSm2VvHcnXe8dpdgbNytRgt4bG3Ngd47UzlJo+7w25Ns5SLNYLK0vkBXyU9VBFMm&#10;oEXUXB9s3EEN1A9rcLqjkUqwPAqwII/MEjp23nltZ0urdtMkbBlI4hlIIP5EA9bm/wA9/wDhR/0J&#10;3l/Lt3j1d0VHvnb/AMo+8OuNtbB31jKna9VQbV66pt54uKDuuPC7pqpj96iUhyOFxdREFl1VMNYN&#10;JhZfcBcs+1G57dzVHebloaztpGdDqq0mg/pVUDGdLsDjBXz6nzmX3W23ceVpLPbda3lxGqONJCpr&#10;H6tGrnGpFIzkN5daUXvIPrH7r3v3Xuve/de6VGyt7bw633Zt/fnX+589sveu1MpS5rbO6tsZSswm&#10;fwWWo38lNkMVlce8c0MqH6Mjg2JB4JHtm4t4LuBra6RZI3FGVgCrA+RBwR09b3E9pOtzauY5ENVZ&#10;SQwI8wRkdbhvwc/4VWz4Tb2H2L8+eqM5uvKY+KGi/wBOnSdHgYstmo0hWGOs3p1Zk58dQrUlwZau&#10;twtfDEwa0OKjKfuQRzF7LiSVrnlmcIpz4Mpag+SSAMaeQDgn1c+U68u+85jiW25lhLkY8aICp+bx&#10;kqK+pRgPRBTNvS/8KTv5TrUC1h7k7ASoNIKk4pukuzTXpMYfKce0iY80vmDftlhUmLVyJNHq9gX/&#10;AFpudtWn6dKV4+NHT7firT8q/Loc/wCuzyVp1fUPWnDwpK/Z8NK/nT59VmfLv/hWBsWgxOV218JO&#10;iNw7h3FPBUUtJ2l3x9pgNt4icqEjyOI642vV1VZk1IJaI1+Vx2h1Bkp5kJT2L9j9lLlnWbmG5VUG&#10;THDVmPyMjABfyVvkR0Ed896rZUaHl62ZnOBJNRVHzEaklvzZfmD1p6/Ij5Kd5fLDs/M9xfITsjcX&#10;Z/YObVYJc1n6lPBjcbDK81JgtuYekWKixmOgaSRoMfj6eGnjZ3ZYwzuzTttW07dslmthtcSwxL5L&#10;5nzZicsx82Ykn16grdN23Herxr/dJWmlbzbyHkFAwqjyVQAPToDfZl0XdbVXxF/nP/yofh3BtPcn&#10;Vn8r3L4Lt/D7YxOKzHacOf2nnt1T5tMKmO3HlNvZ7d8ldWYtK+TzNLFQywBkcxspX0+4X3zkDnXf&#10;i8V7vAaBmJEellWlaqGVaBtOONcivUzbHz9yVsQSWz2crOqgGTUpatKMVLVK6s8KYNOrCv8AoLe+&#10;Ov8A3iN3V/6G+xv+jPYX/wBZDdf+U6L/AHh+hR/r3bV/ygy/72nRQvkp/Pk/lVfMCooch8kv5Xe4&#10;O1M5jKeCioN1ZfP7Kxm9qXHU0zVEGJh3xtxqLLijWR3cUf3vg1Mx8d2a55tPttzpsQK7TvCwqclQ&#10;rlCfXQ1Vr86V+fRHu3uTyZvpDbts7TMMBiyBwPTWtGp8q0+XVVPzI+XH8pntnoPdGyPin/Ln3N8e&#10;e68lktsVG3e08l2dmdy0mEx+O3BT124aOTEVmWqo5DW0KT0isYTpL6gQRcDTYdj53stzS43rdVur&#10;cBtUYjCkkqQpqFHA0PHy6Be/b5yTe7Y9vsu1Na3BK6ZDIWAAYFhQseIqOHn1S97kDoA9XHfyMfmn&#10;078EfnD/AKZe+dw5HbHWWW6c7B2Bm8ritu57dFalVmarG53DU8WJ26kk7eSsxkKl2ieNRywU2kQB&#10;e43L9/zJy79Btqh5llRwCyqKAMDlscGPnX/B0PPbrmCw5b5i+v3JikLROhIUsakqRhc8VHy/w9W6&#10;fJf+bb/JZ/mf5E7e+avxl+QnUeX2+9dhutvkdsNtsZTfuC2vHXSVFFHmarASyVCxSiSSYYarw2do&#10;6eaWV4iJD5yB9o5I9wOTk8Xl+8gnVqGSB9QRmpmmrFRw1h42IArjHQ43fnfkDnBvC5gs54GWojnT&#10;SXC1xXTnPHSVkUEmmc9Ff6w29/wmV6F3HF2Vnu4fmD8sJdv18WRw3Uu6uvajG7cyb0rGopYszQx4&#10;HakGRAdUDwVmbhpJh6J6eSJnX2cXkvu9uUX0kVva2WoUMqvVhX0OuQr9oQsOIIPRPZxe0W2y/VyT&#10;3V7pNRGyUU/aNEYb7C4U+YI6D/8Amlfz/wDtL5u7Jrvjl8e9k1Xxw+L1RBT4rN4xMjTN2P2XgKFR&#10;FRbf3LNgdFBh8H41iWTb+MadZNGieuqKZ/tlVcm+2Vny9cDdd0k+rvBkGn6cbHiy6u5n/ptSlcKD&#10;npLzl7m3nMNudq2uP6SzOCK/qSKOCtTCp/QWtaZYjHVCfWmY2ht7sfr/AD/YO25d5bCwe9tqZje+&#10;z4Kp6Gfde0MZnYK3cu24a2J42hauokmpVlWRShfUGBFxJV3HPLaSxWr+HKyMEaldLEEK1POhoafL&#10;qNbSSCK7iluk8SJXUutaalBBZa+VRUV+fW0l0D/Ol/k8fF7c1Lvbo3+U3kdlb1x7mXE7zlzuzt2b&#10;uwczK6PNt7c+9ZMjXY92V3R3op4mZDoYlePcN7n7f8+bxCbfcd7EkZ4pR1U/6ZU0hvzB6mPbOf8A&#10;kTZ5hcbdshjkHB6qzD/Ss+or+RHR7P8AoLe+Ov8A3iN3V/6G+xv+jPYc/wBZDdf+U6L/AHh+hH/r&#10;3bV/ygy/72nQMd5f8KU/5fvyY2iNh/IH+XTuruDacdQa2jw+/sh1luGLFZBo/Ccng6mugaegq9BK&#10;fdUUsUukldekkFft3tLzPtE/1O2bqsD8CUEi1HoaGjD5Go6Qbj7s8sbvB9Nue1NOnEBzG1D6ioqp&#10;+YoetXv5z9tfFTujuun3j8PPjzkfjL1MuysJiarrjJ7jqtzzzbwpMhXVGZ3ImRq6qrZUqYZqSJYV&#10;lCr4SQovzMXLljvW37eYN+uheT6yRIFC9pAotABwIJr8+oe5jvtl3DcBPsVqbODQB4ZbV3AmrVJP&#10;EECny6Cn42fI7tr4l92bC+QHSG5H2v2N15lxk8RWNG1TjcjSzwtRZjbu4MeGQVeNyNJJNRV9MWXy&#10;QyMFZH0uq3dtqsd72+XbNxTXFKKEeYPEMp8mU0IPkR0i2ndb7ZNwi3Pbn0SxGoPkRwKsPNWFQR5g&#10;9b1Xxh/4VKfCPsLZOOPyb232F8e+zaOiiTcFPh9s5Ts3rrLV6KI5avaeZ2wsuVjSZg032mRxafbg&#10;iIVVWVMzY47x7N8w2twf3O6XUJPbVhHIB6MGouOFVbPHSvDrI3Z/ePl66tx+90e1mA7qKZEJ9VK9&#10;2eNGUU4am49NXyn/AOFTnw56/wBn5Kn+Kuzd+9/9lVdHImCq9z7fyHWfWGHq5oCsVduGszmjN1Yp&#10;5CjtQUeMjFQqtGK6mJWUX2b2a366nB3qRLWEHIVhJIR6KB2Cv8RY046Tw6pvPvJsNrARs0b3UxGC&#10;ymOMH1YnvNPQKK8NQ49aN3yV+SfcXy47o3p353vuufeHY++a2KoydeYYqLHY6go4FosPt7b+Kp7R&#10;UeOoKZI6ekpox6VXU7PK0kj5F7RtNhse3x7ZtqeHFGMDiSTksx4lick/4BQdY7btu1/vm4SbnuT+&#10;JLIcngABgKo4BQMAf4TU9AR7Mui3r3v3XupVDXVuMraPJY2sqsfkcfVU9dQV9DUS0lbQ1tJKJ6Ws&#10;o6qArJFLFIqvHIjBlYAggj3VlV1KOAQRQg5BB4gj062rMjB0NCMgjBBHAg9fRv74/mb9gbD/AJCG&#10;0vmRvqCq2T8h+9Oj9u9a7MEyjG1+V7a7BpqraMHZG3YachIVmxVJkd+4yK5VaeONCH/S2Ke28oWt&#10;z7lvsNsfEtbaZpH8wIko3ht60YrC3zJ6yr3Lm+6tvbVN+uR4d1cwrGnkTK9V8RfSqhpl+QHXzhve&#10;V3WKfXvfuvde9+691737r3Xvfuvde9+691737r3Xvfuvde9+691737r3Xvfuvde9+691737r3Xvf&#10;uvde9+691737r3Xvfuvde9+691737r3Xvfuvde9+691737r3Xvfuvde9+691737r3Xvfuvde9+69&#10;1737r3XvfuvdG36E2v8AY4es3PUx2qcw5pKEsPUmNpZLSup+v7swNx/SNSPr7It0m1SCEcFyftP+&#10;Yf4ejvbYdMZmPFuH2D/Z/wAHRgfZV0Z9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P22d07k2Xm6Hcm&#10;0s7ltt57GyiWhy+FrqjHV9M/9oJUUzK2lh6XQkqy3VgQSPbFza215C1tdxrJG3FWAIP5H/UOn7a6&#10;ubKdbm0kaOReDKSCPzH8/Xq3H4/fzUM1jjBgO/sW+SV4Vo4+yNrUcUOUjBIHl3HtqDRBMvJMk+PE&#10;TKo4pZXJPuKN+9sYn1XPL7aDx8Jzg/6RzkfY9R/SA6lrl/3RlTTbcwprHDxkHd9roMH5lKH+iT1b&#10;BsLsjaHY+Cxm5tmZfFbm2zJUvOMrhK6nq1hrHiDfa5KIWkgnF7vBNGsiHhkB9xFe2F7ts5tb+Jop&#10;B5MKfmPIj0IJB8j1MNjuFluduLqwlWWM+amv5HzB9QQCPMdK6nqYqqOpZB4SJnEc+hn8gkuNbg/S&#10;1jc8e0nSzp3pkcrNXPLTy/biNEppZVaXQV9EyRn6gn6X96oOvddIsSTvBGiNTBSrPAGdpWkYNMsn&#10;P1Qngj3rSvp17rzT1fnlSkCJKv25abSyvFEGIcPKATbSeAv+x92691NenqoXXRVM6tDemaIfsorH&#10;xGKUOOWa5b3ogHJHXusUsMhQzJSyodKUblJljZSeRUwR2/JNiB/T23RiaHrfXGdTC9QI8qtO2mNh&#10;OtOJneOmju661FtVxx/j72Ep59eDEcOnCHIM/mpnSoX7lqZhUqvglJb0ESIALgi3J/1/dXNTjrYZ&#10;vXp0WCWoqSz+BiqhJJvMDLUCHiyW4Btbge69bDEGvTPXTLLXQh5IzJYuImRFVHF/FGwi5HAsW+vv&#10;fTlQeHUaviaOhMwWKQSyW8TzkxUwmX91kFgQt+OfdW4dPwAKQfTpGVtGCVhi8aRCGGcPENcldTIC&#10;aiND9SV+gt9Db2wVx3cOlWurdJTK0f3s71hlNIiEeGCVLtMpp/EI1BvpJT9RPtBMK4GelSkPSnRd&#10;uz9tK+Mlo4TLFHOkqxsP3KYecETJ5W/VweP6e0clVXTTj0qi0q1V49a/Xy72bPU46r+0jqqf7GdI&#10;K3X5H8q6zJanlI/S3HoA/wBj7QoCJAOjLwvFjJ49UK927dko6ytkaBoaXzTiqjRQ80itbQyRj1j1&#10;G73/ANb2cWgBNAeiKYDw2Hz6IvPGEeVWJBVyE1KyM9msSVb/AHj2c9EBFD15WQsQus6iupiNP0P4&#10;Hv3WuuSgIfIRrEhuQSNR/wBYDke/cetgV65lyWAXSg51BhyW+uvn8j2yAw8ut49euILH1KQygjXb&#10;6nmwtf8A2N/eygHE9eU56lJ6QjDgpIYo5PJ9AOSxUG3PuhABoOnOuYYHVpIJLISdTagDw+gN711t&#10;QDxNOpMYBYFojK0f6QwVI1X6a5Ga17e9Hq4QcVPDqdRvUiUvGqEFNUjagw0p6WZlH4PvWlePVlDH&#10;4+uLkswjijAuss7mK8YIvZRouLEHkf196r6DHVSi1406jqsAp5Ybu8/MalidILevW6EG/wCR9fey&#10;SxX5dW0jSdJr1B1TSuqyELJGCZUUagthZAWPH0926Z6wkxM4dg6nTZNWj6ofULDi39Le/da64OwZ&#10;4vEG0DgrYliTzq03Hu2lvTqhp5dK3asXmykIkUTjQt4gGWKNQ4AIYC4b/iPbU1QtD07Gp406HZqs&#10;UCyVJjFC8MypEEkN6pGXUHLHgAfi3P8AX2XBa9LS4Va9IDO5yT7SaiqKiY00bh4pYdBfyyjWzRup&#10;9QB4ufahIg2adULebGnQT1dc076VRw/mMpfVqZ2FgHk/rx9fx7MYV0jI6SSSlmqOsMcauPUGUyWJ&#10;ZWJJP5TSPbnTRJPHpb4alR9MsjtSRUwjVpWlAWWZVJ9Uf5ViQpv+D7bkI4dbpivRg8IhWOjKeSMp&#10;BFLHBAiilnmmYrLEzqblUA4FrG9/elU1HTTuoUiuadCTiKYyzrJDFBBoaRKmCnd5fvI1XytCYJf1&#10;t+NQ+nPtSoX8XSIn16cYGM1G7pTwUVOJGp46tIwzVKPKf25TKDoZAbH+nvzivw9XVkXJPSipKaGS&#10;sp6d5gkMkaeO6qwhJlCsZNPGlgPSpHH193CimevSOHoR020uNrWeqijqVSCnrpqeqWRI0MwdwKdm&#10;mj50rcnUfx9ffiq+nTdSMjpQjFHHVEOimSWoq5vKwicRKkanSJJHB9WrkL+D+fevDXqwlfzHUWWO&#10;dGM604Sg+7k8MYbzOk5XTVKU/sll+gHBH092CgcOtVr07U/2t4KaohARlYBmha6KFvTFpGH1Xn6f&#10;7f3vr1DSvTtRXMMoAhl+5USUci0qxfcShvH44wB6WUcE/wBoc+3UYAZ6qRXp+qDjBXR00U1ehpKS&#10;CrqGZVs80bBGgDi4Wx/T/h7o2Wr17gOlNBUy/eTzIscEsUsFRFIFXxMCtkJUjSzN/qfbqBRw6qQa&#10;9PmNiop3mQRwvIWZjUVshhSZy+qSPxngp9S2n3bq3T5SRrTPWVUElPQzT6BSU+t9Ap7eHywBvUwB&#10;uRbi30911L69boKGvSupqdKSSplSOSpVaKTTkmRyqM6i8sECn9zS2pgDz9Pz7uM0PTJNFJHSlxMi&#10;NTzXy8NWJFjrqaSen+0mlhlGiW1PYkM1yCQQbi3u5rTqokUivSkxsdIZRPHHHJT46ajo4ZBFeKOq&#10;lJW0iub+lT9bG597U068Aa1rUHoRKZaWY082qljlkqxTROpkjliVj45a2uIPqHAJtwAef6e3gFYV&#10;68dQOOHQkUs9XSystDURvRRrHAAz6KarpoZS8jRzICQobU2kEXFgfdunVwK9CJtqqKrUSTSRTO7i&#10;ahqUpXd45JGAUMdIUEAWQ2/1/b0ZFMmnW+5sAdf/19WL30A6wC697917r3v3Xuve/de697917r3v&#10;3Xuve/de697917r3v3Xuve/de697917r3v3Xuve/de697917r3v3Xuve/de697917rdL/wCEgn/d&#10;Qz/y0z/5pnvH/wB9P+WX/wBRP/av1P3sZ/y1P+ob/tY601uyv+Zjb/8A/D23V/7vZ/c0Wn+4sX+k&#10;X/AOoWuv9ypP9M3+E9XZ/Dj5/wDxE6d6i251xX7W3T1dlcbSxS7nyaYc7sod27jNKkeS3LU5jDA1&#10;sk1VIh0xTUKJTx+OCJvFGunlZ9437pX3hPcb3CvOcrS/td9t5mItozN9K9pb6iY7ZYZv0VSJTl0n&#10;Zpn1yuPEdqmtnf2kMQjIKnz86n1/1Do02X/mp/EHG0b1VFuXeO4J0/TjsRsbMw1knF/Q+fFDT/4e&#10;qce4K2/7h33h725EFzZWdop/0SW9hZB9og8aT9iHpUd0tAKgk/l/n6Wvbff/AEtl/jBtX5Gb82Jv&#10;TOddZyTCVFPiMc9NT7sw1PuDIti6WunhpcjT0pZJVTWn3pX1BQWvYhfkD2i9yLH3wv8A2b5X3Wzt&#10;d4tRMrSyamtZmgjErIrNbySgMpNG8EHBNBxAe5r5Z5Z5w2tIuY7Y3EINVAd0ZSfMGN1zgcSR6gjH&#10;RMcV8lv5dMn2uUG+O2dv1aTRVUVDUYHPfeUM0bCaMCpxFDUqGRvo8dUxBFw30PvI2/8AY374SeJY&#10;/uza7uMgqXWeDQ4NQe2WaMkEeTRgEGhXiOomi9h/bOG4W6glvY2Rgy6ZgCpBqKMI9QIIwQ2ocQa5&#10;6Cz54/N74td+dXnYO1dp7p3zvCgqKar2l2DkMdDtan2lUiaMZCpp6mt1V1SKqGPw1VC1FHDKCsnk&#10;SWGJkkL7qn3YvfT2n54/rZv24Wu17dKrJdWEchumu1o3hqypSCMxO2uKcTPIhDJoaOSQNNV3d20t&#10;uIV1OygUY4OPM+pPngDqlz30p6Kevo7fyHaiBP5InXsDzRLNJmu9ikLSIsrg9yZUApGTc/Q/Qfj3&#10;jRzRvG02nvAkV3dQxMrQag8qKRWFSKgsCKggivkQep/22zu5/ZS5MMTvqSemlWNf1iMUGetUH/hQ&#10;owb+Zx2MykMrdR/HEBlIKkp0hhI3sR/RgVP9CCPqPcv+311a3mwPPZyLKhubvuRgy/7kSeakjqLe&#10;c4pYN0gjmUowtLPDAg/7jR+R6p5662rLvrsHYuyIFkabeO8tsbVhWLV5Wl3Dm4MRGsehXOomYWsj&#10;G/0B+ns15w31OVuUt05mlIC7dZ3N0a8KW8LymtSBSiZqR9o49E2x7c28b1Z7Sla3U8UIpxrJIqCm&#10;Dnu9D9nW97/Mf+fmx/gd1Jj5o8LiN49o76Wpw/XHWtVUSUeNqKCiRIMzuHcQoR5IcTQxyJH449D1&#10;ErpBEyL5poPlg+5v903mb71XP80UlzLt2xbXpl3HcVUPIruWMNvb6+17qdlZtTalhjVpZAx8OOXs&#10;T74+9W1+zHLsU8MaXO53R02lsSVWiU1yyacrFHUCgoXYhFIGpkpo+Nv8375h/IruDbHU3SXxd+Md&#10;V2JuGPMT4o1cm7sBS0tHiMPPlcxWVGWrc0qxJHSRTEhbu/6EVmYKejPvJ/d2/dw9m/b299wPcrnb&#10;mOLaLMwrLoW0ndnmlSKJFiSzJYtK6jNFX4mZQCRjTyZ97X3l9xOYoOU+XNm26a7uNZVXedE0xoZH&#10;Zma4AAVVJ8yTgAmg6du1P53vzX6j7c7C6Vz/AEV8dstvPrLJbjxu5zttuy67FI208fJldwVlFV12&#10;TppJKenp4ZpGlaFbqhKggqSk5E/uyPu0+4Ht/tHuXtPNPMEG273HbyW31A21JSLqRYoEdEtpFWSS&#10;R0UKHahYBiCDRLzF97X3Y5Z5mveVL3Z9skutvaVZfC+qZP0VLyMpaVCVVVYklRUDFcVCJf8AhRX8&#10;ndQ1dH9DlbjUFTsFWK35AY5k2P8AjY/63uQT/c9+yNO3mffK/bYf9sY/w9Bkffi9wK52jb/2XP8A&#10;1v6rr/mB/NiD54b7637ayWwI+u977Z68PW+58Vj8vPnMDkaHE7or9zYHMYmsqlhliMhy9ZDNSSQM&#10;YzEr/czCURwZhfdK+7PL91flbeeQLPdjvG2Xu4fvG2lkiWGeN5baC2nhlRS6tpFpC6Sq4Dhyvgxm&#10;MvLB/vV7sJ7xbxYcyz2Qsbu3tvpZUVzJGypLJLG6MQpFfGdWQqSukHxHDaU2I/8AhIT/AMzF+cv/&#10;AIZXRH/u93R7kD3q/wBxdv8A9NN/gj6U+yv+5W4f6SL/AAydarvyT/7KK78/8TV2n/73Nf7nDaP+&#10;SVa/80o/+ODqEd2/5Ktz/wA1ZP8Aj56BX2Y9F/Xvfuvde9+691737r3Xvfuvde9+691737r3Xvfu&#10;vde9+691737r3XvfuvdOmEwma3Ll8bt/bmIymfz2arafG4fCYSgq8rl8tkayUQ0lBjcbQpJNPPK5&#10;CRxRIzMxAUEn3SSSOGMyysFVRUkkAADiSTgD5nq8cckziKJSzMaAAEkk8AAMk/Lq8PoP/hOX/ND7&#10;0wlBuPIdXbO6Hw+USmmx7d+b1XaebkpqiRUaev2Xtikzedx7RBmeWnyeMp5wEbTExKBo63P3W5O2&#10;6QxJM9yy8fBTUPydiiNX1ViPn1Ie2e1XOO4xiVoVtlPDxn0n80UO6/Yyg/LpPfKv/hPr/Mj+KOzM&#10;12Nluv8AZ3dOxds0VVk9z5/oLdFfvSowGKoo2mq8tW7Sz+Ow2elpYY1aaonpMVMkEStLOYo1Zg7s&#10;vufynvVwtokrW8jkBVmUJqJ4AMrMlTwALCpwKnpvevbHmzZbdrt4luI0FWaFi+kDiSrKr0HEkKaD&#10;JoOqSfch9R71737r3Xvfuvde9+691737r3Xvfuvde9+691737r3Xvfuvde9+691737r3Rt/jn8DP&#10;mT8tqumg+O3xw7U7OoaqVoF3Ti9t1GL2BTzJKIWhyPY+4zRYCkYMbaarJRnhj9FYgj3XmXYdjUnd&#10;buOEj8Jar/lGtXP5KejvauW9+3tgNqtJJgfxBaJ+cjUQfmw6G752/wAqr5U/y6NrdS7o+SUXXVAn&#10;cdVuSh27h9m7wk3Vl8VXbUo6Gty9LuIw0cNHGyrkIFRqSrqEZg9msASXct86bLzVNPDtOs/T6Sxd&#10;dIIYkArkn8J4gdGPMnJm88qwwTbtoHjlgoRtRBUAnVgD8Q4E9Vtexb0E+ve/de697917r3v3Xuve&#10;/de697917r3v3Xuve/de697917r3v3Xuve/de697917r3v3Xuve/de697917r3v3Xuve/de69791&#10;7r3v3Xuve/de697917r3v3Xuve/de697917r3v3Xuve/de697917r3v3Xuve/de697917r3v3Xuj&#10;QfCz407h+YXyq6K+Ne2vuIqrtfsDDYHLZGljEsuA2fTu2X33ucRtwwxeFpq/IFD+rw6RyR7JuYN3&#10;i2HZbndpuECFgD+JuCL/ALZyq/n0ccv7RLvu9W20w8ZnCk/wrxdv9qgLfl1fZ/wp2+Sm36/vLo34&#10;FdWJS4jq74g9b4OTL7exZEWPoN8bv29RxbZ279tGzIYsFtOnxIom9LIcjVRMtlBMa+z+0SrttzzL&#10;e1aa+kNGPEorHU32vIWr/pFPUle7+7RNuNty1Z9sNjGKqOAdlGlf9pGFp/p2HWrn7mPqHeve/de6&#10;97917r3v3Xuve/de697917r3v3Xuve/de697917r3v3Xuve/de697917r3v3Xuve/de697917r3v&#10;3Xuve/de697917r3v3Xuve/de697917r3v3Xuve/de697917r3v3Xuve/de697917r3v3Xunnb2F&#10;qdxZvGYSkv5sjVx0+u2oQxE6qioYD+zHGGkb/AH23LIIozI3ADq8UZlkEa+Z6sTx9BTYugo8bRxi&#10;KkoKaCkp4x/Zhp4xFGCfybDk/k8+wm7F2LtxOehSqhFCLwGOpnuvV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oQOue1OwepM9HuTrvdWV2xlEMXnNDMGosjFE+tKXLYyoD01XDfnxVETqD&#10;yADY+y/ctq2/d7c224xLKnlXiD6qwyp+YIPRhtu7bjs9x9TtsrRP50OCPRlOGHyII6uD6G/mX7U3&#10;OtNtzvbHjZ+bqJYoW3jhIZZto5FRH4o48pjk8lTjixIDSIZ4eSzNAgt7h7f/AGzu7bVc7G3jJx8N&#10;qCQf6U4V/wDjLeQ1HqZeX/c+0udNtvy+A/DxFBMZ/wBMMsn29y+Z0jq0Ta1dhM5iaTNYOpx+Vxtd&#10;F9zjcphqqLM46uo3WyzQ5ClZ43QHhCpI4+vuLpYZYJDDOpR1NCrAgg+hByOpUhmhuIlngcOjCoZS&#10;CCPUEYPSvp44HnVNLeI00oRlkYqHQhpBGikEuT9f8PbfTlR04QU7RpENcKz1DGVIwskBSnXhg5bg&#10;8/1PPv3W+m+eqeqlnSN5JmjYyAM7x00EcbaSxK21EcgW9+69041C1sVJSPJGkBlkMa2dncUqeqKY&#10;Nc/W97fW/v3XuoNPUJU3nDSJHGJFjlqIw3nk1aSoCjTqIvxx7917rIJZ/t65p5GBlaKSmjlsxAjN&#10;9QlI9OkCxHvVB6de6lUMtVVSAClTQskhldmLQSI0IAeGRD9Qfr9PbbUB6cUrTPTvKtRTWMdOuQWR&#10;DDIYnWnkhM0d1dbAk6R/aNhb3Xq1VHDpo+1lkkpxTtala1JWw1QNQjHklWFhaxGoMOPz+ffqVx1c&#10;Ejh031tHGlxJrapkVPs5VIjSCPyaZYYipFkb6n+vtiQ509PxtivSdyeKeRWgpjqEDeeeP0yxRSr+&#10;BM9rEfi559o2HEdKUlKZHQV7wwk9dR1U8cMUOhZNNKAZGpgYwpdI76bubt9eL+0suelsTV7h1UZ8&#10;sNmyS0dTVJSVKwyRz3jFIknheEGKBpgf1KzN6tAvbkeytxR+jSKWnb1ra/IHrimwtdl6eWlqRUzx&#10;zySTrHI5j8qakqCtySGYHSD+Pr7MrZ/DFekk0OmTR/F1U/uzHS0Ff+7FIEddUMsqEeWNXKlyp/Sb&#10;j6H2dJJrA6C88Lxua8Kn/D0mFOkKD6mLEL/tNybH250z10WIDMbm1iLGxAB+pI9+691yYM6K/wCk&#10;NpALHyG31JUj6f0Pv3Xusi6R5FQDgXJANv62A/x90k4dbHHrJpBdRaOMBrsJB6UAW4Lc+2enOpEf&#10;jDLrZAT62uCSFvwVdfqD/re/de6mRIpk1hnnjjLP+4psFAvpPv3T0XE9dxtGUkD3d5W1IsYNlR21&#10;aZCn0Uf091bgenus0kFNolaeVfIPGg/WhEf9m3+qseB70rCnSV/iPWFG/sRyvKixjhgI5HANrIW/&#10;3mx92BB4daqaU6hONTu8UbAlSTGTpGkC1vr6j/Uk+99VJp1D8ik6lCp+q40ggNa1x/re3kULk8et&#10;a6eXXQbVJGC5DkAiRQW+p0qfT9P6e26nrRGehA2bIYcjNLMjTGOKwgSRYm16SqSuG+oH1uPbM2QK&#10;56vVlYfPp23DuSU0smPEsStEzKZktKVnJ8ojYt9Vt/aFh+PbMMILUPSzWCgr0GNbXTVUvkk0CO1k&#10;iisETj6gD+p5t7MEUKKDpHJIXNBw6i6zw/Ab1KVJuzArax+nB936a6kU8bvLens0jJdrW9BIuShc&#10;/wCwt791ZVr0vNvUplZGcBoWjEckCq3mmlZ7FuPqF/oPbD/GerkDh0YPGR0cTY+nq69qc07RmFVE&#10;t4UhTUfuUjF7G1hc392VvI9MuEoa9CfjNA9dNJKI6S1TSiOPVMbsWmiZ29QLXuAfx7dqekxVeJ6d&#10;amjlmQ+Gn8dLItZMsDgOqSEh/uCP63/H1/2Hu1Wp01RdWOsrRZKb7SaOZhNVxfbtURojxRNEt2eo&#10;jj5VVH5t9fbkZJrXqxUH4OpdVSywxyxAOlO/2T1ZhJM9cG41hSCbE/UA/Uc+3OqlWAqR08Cpgcx0&#10;8NPK5npvFFAihhKgAdysoN0kBF9JPB966r1Khp5FEUMM9Qv3UIeU1kbwatMh/c8j8XU+kH+nHv3X&#10;ulDSQCXTkRNBEkgkp4qeScSxyPTDkyGMgqhHHH+v7905/oX59TYTJkKiGARMUUyukONQLFSzNBqZ&#10;XY3OlR9Lcm/v3TfU/HKKN2p5I4284gjZqqZg9NpJk1LTgBnEn0X+vvY6909rTTTlfDjVMfjdgweW&#10;OXxMdMUc0Cn1MgBK/Tj6e3hT8PWulZTUVI4EDUVJVNAGmp1aoqUWeQJpZHe9lKi5kS3JFvdgDTPV&#10;K0PT9HjWy0dMaahqMfSywrDDUSIz1VGlCDI4BcHTGzcoABdfdCgJz1YnHSkWgeKloMen3NZSQw0t&#10;QYkqEgmDSyMqiOW/rJYXIP8Asfb4Hn02RUU6WdJSgQLkvtESojkApqKZQDHJE5JFXwPGCvqv+kke&#10;99NeEPXpZYygr5cjT0tEIpYAwysstJ4limKxmSJGWRrli1rG1vfurhlGK9LLFQVivSSftVk8kj6F&#10;qqemhiNQELSRxzgm5HIYW/A92VivWwQxoOhJxlE8s38OdkjSk1yKA50MGi1vHNeym7MbHj28OnB2&#10;YPQqYmjrZKRKdJKdTVTxU8coyEJRTTqVLK0AIDaBfm3Nve+tkk/D1//Q1YvfQDrALr3v3Xuve/de&#10;697917r3v3Xuve/de697917r3v3Xuve/de697917r3v3Xuve/de697917r3v3Xuve/de697917r3&#10;v3Xut0v/AISCf91DP/LTP/mme8f/AH0/5Zf/AFE/9q/U/exn/LU/6hv+1jrTW7K/5mNv/wD8PbdX&#10;/u9n9zRaf7ixf6Rf8A6ha6/3Kk/0zf4T0ifajpjr3v3XuthXuXblXB/KC2pF+6z0PX/Tm43R6aSO&#10;R6TMb2xdYuiPk6UjrVk8p4aNdfAItyF9uN5t5f7w6/fAEt/u9uCGBAeGyuUNTjJaErp4h205I6P5&#10;lP7pHyCn+Y/z9a9Xvr10Qde9+690KHSFbsHG90dQ5HtalFd1dj+0NgVvZNE1PLVLWbBpd10k+8aV&#10;qWAF5BJjlqUMaAs17AXPsD+5ttzZe+23MNnyHJ4W+S7Zfptz6gui/a1lW0bU1FXTcGM6iaClTjoQ&#10;cpS7Nb817ZPzGuvbku7ZrpaE6rcTIZxQZNYgwoMngOvovU/bvU+M612tvraW4NnVvV+bp4KDY+49&#10;v5/amO2Fk44Kdvt8Zt/Oz1VPjnEUcTAwUsjNGEZdAKMo+P8Avvaf3Yl3+6s+ZNn3OG/SR/qRcWd6&#10;1wJNR8QyjwXkLlqks/xE11Zr13N27mfkuTbYLqw3OyWzdV8JknhERSnaE0tpoBwApSlMda8/88ru&#10;DpDf/Q+y8Tk8113nO8YuzsdkOvMdtHO4Hcu6Nr9dpg66DedRn8tgmqDFja2pNAkdPUyxGoqo1lgj&#10;ZaSXR1h/ut/b73W5V91N03GC13Cz5XbbZI757uCe3trm/wDGhazWCKYR67iGPxy0kauIYHMcrKZ4&#10;9WHf31OYPbjceTtusLG6t7zeVuQ8RhdJJI7fRIJi7Jq0xO3hgIxXW4Vl1eG9NYnae6M3sfdW2t6b&#10;ZrBjtybQ3Bht0bfyDU1LWLQ5vAZGPLYmsakrkkglEU8MbmOaNka2l1ZSQe4G/wCx7ZzPsV7y1vcf&#10;jWW4QTW1xHqZNcM8bRSprQq66kdl1IystaqQQD1zi23cLvadxt91sG0T2siSxtQNpkjYOjaWBU0Y&#10;A0YEHgQR1Ztu/wDnE/LXsWnxMHZWB+O/ZJwkci42ffvQmxt0S0klSkaVtRSplInigeo8aNN9vHGr&#10;FR6QFUDCfl7+7s9gOT5riXku65g2X6ojxFsd9vbYOFLFFYxMrOI9TBPEZyKnJJJM/wC5/eg9yt8S&#10;JN+h22/8EHSbjbreYgmmojWCFLUGrSFBoMUA6ROzv5nnc/Xe56Pe3X3S/wAOth7zxxrGx+79l/Fr&#10;rDau6KE5Gmkosj9puDBU1PVxiogllgqAkwEkbvG+pHYES8xfci9t+cNkk5Z5u5k5u3XbZtHiWl5z&#10;Pud1bP4bK8euCeSSJvDdVeOqHQ6q60ZQQU7X94HmrY9wXdtk2rZLO6TVpmg2m0hlXUCraZI1VxqU&#10;lWo3cpINQSOpncf80TuDuifcuTzHSPxO2xujfWLosF2LvjanSMDb07DwlA9PLBiN17h3dkctNJTl&#10;6SlaVKbweVYY4pC8CLEE/tz9xz289torKx27mbmm+sdqlefb7K63pvo9vmcSBpbW3tLe1RZKSyhT&#10;J4ugyPImmVi5d5p+8JzPzW9xcXW07Pb3F4ix3NxDYDx7mNdJCTSTSzMVqiVCaNQVVaqAL0RzNdp7&#10;izdNkaKbC9b0FHkhOjxYXqPq7D1NJDMxYRY7L0GISugKD0pKlUJQBzITcnJ/beRdo2yaG5judxlk&#10;h0kGbddzmVyBxkie7MD14spi0E/gAx1EV1zFfXcbxPFaoslcJZWiFQfJXWESLTyIfV869Bt7GfRF&#10;1uQf8JCf+Zi/OX/wyuiP/d7uj3B3vV/uLt/+mm/wR9Th7K/7lbh/pIv8MnWq78k/+yiu/P8AxNXa&#10;f/vc1/ucNo/5JVr/AM0o/wDjg6hHdv8Akq3P/NWT/j56BX2Y9F/Xvfuvde9+691737r3Xvfuvde9&#10;+691737r3Xvfuvde9+691737r3QhdT9Vdg95dk7J6h6p2vkN6djdibhx+1tobYxYhFXlszkpfFBD&#10;5qlo4YYkGqWoqaiRIYIleaZ0iR3CW9vbXbrSS+vXEcUSlmY8AB/MnyAFSTgAk9KrKyutxu47GyQy&#10;SysFVRxJP8h8ycAZOOtt7tOH49/8Jteh9h4DYW1+vfkD/NV7y2vUZjK9obsoajK7a6Z2dO742vyG&#10;1MPM0NTTYo1KVGNxSRmlqc1PBVVmRlWkpIcUkH2R3T3Z3KWW5d7XZbZqCNTRpX4gMcgtSjN8QjBV&#10;UGpi/U3Xo2v2n22KK2RLrerlamRhVYl4EqMELWqrwMhBZjpUJ1Xj8cP+FK38x7qjtOPdfdW9cD8l&#10;OuMnWq+5+tNzbQ2LsR46JyRJJsjdOwMRRTYuqRbCL7iGspTY+Sld28gFO7e0nKl7ZeBt8ZtJQO2R&#10;Wd8/01diGHrQq3o3l0Ftq92ua7K88bcJBdxE90bKiY/oMigqftDL6r59befSn8+z+WB3B1YvZWT+&#10;SO3OoMhQ4pa/dHW3bNNkdvdhbfq0gM1Ti6LD0kVSmdkXSfG23Za4SXVRaUmMQbuHtpzhYXv0iWjT&#10;gmiyRUZGHqSSNH+3C0+zPU5bf7lcn31n9W92sBAq0clVdT6AAHX/ALQtX7cdfNl+Sm8dhdifIzv7&#10;sDqvBNtfq/fXdfam8et9stSRUDbd2FuffVfm9n4JqGAskJpMfPT05iRiqaNIJA95ZbRBc2u1Wtre&#10;trmjijWRq11OqAMa+dWBNesTt2ntrrdbm6sl0QySyNGtKaUZyVFPKikCnQKezHov6NB8Wfhj8nPm&#10;nvn/AEf/ABo6h3T2dmqZqZs3kMbTw0G09p0tW5SGv3jvLLvBi8XC2lzGayqRpSpWFZH9JJt53/Z+&#10;X7b6rd51hU8Acs1PJUFWY/YDTzoOjjZtg3fmC5+l2iBpmHEjCqD5s5oqj7SK+VT1tT/Gj/hJ9h8d&#10;g4t3/N75QPjBS0smTzmyOhKWgoMZhMfSQtV1U2S7c7HpZI2VEH+VBNtRxxBHKVMikSLDG7+9cjye&#10;By7Z1rgPMSSScYijP7P1CT6Dh1M20eysax+PzDeUpkpDQAAZNZZB+39MAZyePUrf+0/+Eq/w3qan&#10;bubpH+S+/MRqp6yPZu9u5+6ZJ2ikWR43ze18tjdhtKJIwjrHUrKpLIwVGce9Ws/vPvwEsZ+kibhr&#10;SKL+TK038qefW7mD2Z2EmKQfVyLx0vLL/NWWGv51/LoumQ/mU/8ACcaHJRQ4z+VT2VXYnVEKjIVm&#10;yetsdXIDKVqGpsZFv2oSQKlmj11UZY+lhH+r2aryl7rFKvvUYb0DyEft8Ef4D+fRU3NvtSHomyyF&#10;fUpGD+zxj/hH5dKXaO8f+EqPyVqaTB5Pqbt/4mZ3JvFRUWb3dlO49v00MgkKxJV1u0tzb023SqxY&#10;lquviRAAPJMoAHtmeD3o2gGRJ4r5RkhRE37A0cUh+xSfkOnoJ/ZjdiI3glsmOAWMq/tKySxj7TT5&#10;nowG+v8AhLb8W+7dlU3Z3wZ+beaq9r7jpXyu0KzeMOyu69g5+GQ2Wlx3YHWr4RoadX1KJxR10iBQ&#10;kiySBn9llt7ybzt1wbPmPbgHQ0YJridfmUk11Pyqo8xQdGdz7ObNuFuLzl3cCUfKltEqN9jx6KD5&#10;0Yjzqeq4Iv8AhLP/ADIT2FFtSbcPxzj2e8sxk7Rj7F3BLt2KljBeMtt9sImcM8gsqxLjfGHNmmCf&#10;uexYfeXlP6Xxws/if778NdVf9Nr0U+eqvy8ugoPZvmv6rwC0Hh/781tpp/pdGuvy00+fn1r59s9e&#10;ZPqLtTsvqfN1tBk8z1h2BvLrzL5LFGoOMyGT2VuOp23X1uONWkcvgllpnkh8savoI1KpuBJ9jdJf&#10;WUN7GCFmRHAPEB1DAGmKgHPUYXtq9jezWUhBaF3QkcCUYqSK5oSMdXe/yqvnb/KV+JXX9Iflz8Hd&#10;2929+w7pzeR/0tU+09g9sYalwckkT7WpMVsftLcOPxtBU0VpNVXR0QnLWkErsFCR5zpy3zvvl0f3&#10;HuK29tpA8LU8ZrnUS8aMzA+hNPKnUh8mcyck7Jaj9+bc1xc6ifF0pIKfhASR1VSPUCvnXre6+CHz&#10;1+MXz96or+wfjDmclLt/ZWVp9nbj2huDbb7R3HsfIR49KrF4uvwaNJTCCWkKPSTUFRNTMqtGsgkh&#10;ljjxu5k5a3jlm9FrvCjVINasralcVoSDxqDxDAHzpQgnJDlvmXZ+ZrI3WzsdMZ0srLpZDTAI4Upw&#10;KkjyrUEDXH/4V2/8y6+Dv/h696/+6LbHuVvY3/crcf8ASQ/4ZOop98f9xdu/083+CPrSA95EdY89&#10;e9+691737r3Xvfuvde9+691737r3Xvfuvde9+691737r3Xvfuvde9+691737r3Xvfuvde9+69173&#10;7r3Xvfuvde9+691737r3Xvfuvde9+691737r3Xvfuvde9+691737r3Xvfuvde9+691737r3Xvfuv&#10;de9+691737r3St2RsHfXZm46HZ/XGy92dgbtybFcbtbZG3MxuvceQYMFK0OEwMNRUym7KLRxHkj+&#10;vti4uba0iM93IsSDizsFUfaSQB09b21zdyiC0jaVzwVFLMfsABJ63hP5K38uWf8Alb9Fd8fzJvnP&#10;gH2L2Jh+qdyVm2dhZJ8dJuHrXqnF49dxZ6pyULTNFFufc09PS4+jxupKiliUUsrCfIVFNBjt7g81&#10;jnLcrblLlxvEiaRQziumSQnStMZjjBLFuBPcMICciPb/AJVPJ223PNnMa+HKsbFUNNUcYGo1ziSQ&#10;gKF4gYOWIGlP3x3Ju/5D91dq967+qfut49ub/wB09gbgZXZ4Kav3RmJcq2OoQwGilpFkWlpIlULH&#10;DGkaKqqAMgttsINr2+HbbYUjgRUX7FAFT8zxJ8ySesftyv5903Cbcrk1kndnb7WJNB8hwA8gAOgm&#10;9rukXXvfuvde9+691737r3Xvfuvde9+691737r3Xvfuvde9+691737r3Xvfuvde9+691737r3Xvf&#10;uvde9+691737r3Xvfuvde9+691737r3Xvfuvde9+691737r3Xvfuvde9+691737r3Xvfuvde9+69&#10;1737r3Rm/j/te5yO7aqP6asViiw/JtJkKlL/APIESsP+bg9k26TcIF+0/wCT/P8As6Ntsh4zn7B/&#10;l/1fb0Z32TdHH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0OnS3&#10;yQ7f6Cygruut11VFj5ZhNktr5AyZDa2X/DffYeRgquwFjUU7RTgcLKB7I955c2nfotG4RAsBh1w6&#10;/Y3p8jVfl0e7LzJu+wS69vlIUmrRt3Rt9q+vzFG+fV2Xx2/mI9TdqVGKwO/KmDqDe7kQLJlpo59o&#10;ZSrkGkyY7clToFM8hFxDXLEAWVEmmbn3C2/+3m7bVquLD/GoRntH6ij5pmv2rX1IUdTZy/7i7Ruu&#10;m33ClpOcdx/TY/J/L7Hp6AserJWp5KtqSpkaKOEByJUqBLTVdO63jmQxH6svIAuP6e4/IIND1IYY&#10;HhnryQvBGALQ0nkKfvgM6iU/tu4vyrEfn/Y+9dW69JSyRDw1Evmji1VUUMg8UqS1AKkQypa4vygt&#10;7ackHHXushpQsEY1ywx0wjkKTxKstTPJ+2mpBwACTc/7H3tCSevdNxn88cqssyeGSeEuoWSN6hTc&#10;CBjwykcW9ude6kRSfb081NJPLT0waJ4VgFtBVTrElgQdV9I/H+F/eiB59e6dqieOqCfbI6PXOI1H&#10;rDMaaMAVDx/Uf0J4HtjrfWGKm8Ms6zCQOoR46oVF0+6YaHhaA/jni3Pv1aCvTkeTQ9QK6laKbxzo&#10;NSJMsXhbVHTaIyWdtXD2v+m/+x9slqnh0tRBw6T8FNLKmti4Vow8cciaBUXNjOoBF+OeT/rD2w61&#10;q3ThI4U6asrQ0hxcjmGaHTGbTMS3lmVrqGYfWx+o/wBgfaZlx69ORz6G0+vRGe+NmU2YoqiSaKGe&#10;knCrAqRhajXG12Yu36CCb/0PsvcDBp0YwtV1NcV61vPlrsGmpM5uEf5QsbSLBTTPKXiqY1nMEiRy&#10;wj1Ootb6j62/PthJSHzw6MLmPW6sDnqhbuzbwxVZPLC0riKYh5pLvFIvkOlIJFupNjc/T2JICjUK&#10;9Bm+jcE56L65VRpIAchSbG7mxuDb+vtT0V9ZECEkhhdVCsD+Tf8A3n/Yj37r3XH03KF2uDdyFNo+&#10;fSAo4P8AvXv3XusgJVdXpIUnWVBD6R+mwP09+wePVtXy6yKqzks7OPIAV1AkXtYX/rx7ZY0agp+z&#10;q4NRXrmGkR41jZLr9bghAE4VdTf7178pqDXrRr5dS6SSZ5SksoDO0jaI5NKsbX088H/ej7p1sEjh&#10;1nRbFYYEcSOdQQssV3W5LkkcC3+PPvXVtTevWdonETTORKFIVihSV42vc2Q34/N/ftI9OtZPUarT&#10;SbzMUMbeiRgxBLrcALxwffqAcOrFSFz03EIsTMquGZyq620hiOTp/I5HHvYx1WlQf9Xn1hAAY3Iu&#10;1ruFJCj9RX1f8U97qfXqmBx65lkLsFJCowsiixcAXspH0F/e9DenW6r0601XGiTTNojnOlEKlmOg&#10;ggobfj3VlPwnq6mndx6a6yokmmdgQyEcgepnAXSoYj+n49uogUUI6aZqmo6jva4BbxjRdrKPTbgB&#10;r8/7E+70Hp1XriCLnSWDOLO3ADKPpY/Qe/Hh17qXGSHLr6QArgaLtpU2C6QOL+2tZ006cHGnS7wt&#10;W6mKrSWQrTwibXCykx+Mak8sa2YkN9bD6e6Z4nrfQ1bcrVrB45JfXUrHUVsTFRUyVFQbUumVuQAP&#10;UB+Pz79Wnd6dMyR6iD6dCjjsjG0ghbQZZom837zrO80I8QbWoFltpH+PtVCQ/HpLIpVq9KuiqKi8&#10;gIgp5dMcCXikmARWUvpUk6mY/U/Ue3yVU0rw6YK1Na8enYJLWxzVlKIUMUfjp0ilNLUVEsTfuiYB&#10;tNmb9BXm3B9+BB4da1GPgent6qqcx0xSGWVaMQmkMKO8dbOoWW0jEArY8Af2hf3vp1ZajIr1z+3j&#10;RYqX+FyRVMMkaOPOqoYoCCKiFAAQefWC3Pv3W9Y/hHTpTwwaKySeeGWGRUgkPmYywzySF0WNYwbB&#10;eC6D37qnU6mgJgnQyY+scyLSzCnp2SqVGBcMVFtIIFtVr+3UAp1ok8OlJjY62KL9uljSR8hJOiRT&#10;MganihCXMZGpmP4APP592OkDPVwuqPHHqX9o0kMBR5qW0F4mbxsVqA3ldVkf18/Qrzybe9gKfLpo&#10;g9KyKkrvvGSSX/clN9o8JimeJY4I4w9O7RSXUluQfxc297pTqtT1iqIRFWR1ompRKKhqfxfvqrRs&#10;3lkqSqXV2vyADe9/e69a6WJGQqmkk8wSjJikhknEtDCupQdJ1HUbLcEHg3Fx73x6qAQTnHSzixkD&#10;pQUs8KimmkjWmq4ZNc0cgY+hHjudIc3I+n9D7dA7Sa9eOcdLGWmoSlNSVtXKJamnEVTkITLC9Q8J&#10;cPAzc6nUekWF/etJpXqmg/xHpU0S01I1DJRivqZai8cUdPCYWgo4FEMcZc2LlSNTav68+9hGOQOq&#10;SChAHS/hw14qF6fJSRwSQSSQM0kOuCo85ilhI+imQnVa17/T34AqwqOnAoIDDpc4ynh+7x88lVWr&#10;Tpohmb7fQk0qEuI5HcjWL2AkX63sfb5YfDSnWirfHWoHz6FzHUFZE6x06I/lqJan7Zkjp3gjniCE&#10;GU8R3FyBySf8PdWwuOlK8Ov/0dWL30A6wC697917r3v3Xuve/de697917r3v3Xuve/de697917r3&#10;v3Xuve/de697917r3v3Xuve/de697917r3v3Xuve/de697917rdL/wCEgn/dQz/y0z/5pnvH/wB9&#10;P+WX/wBRP/av1P3sZ/y1P+ob/tY601uyv+Zjb/8A/D23V/7vZ/c0Wn+4sX+kX/AOoWuv9ypP9M3+&#10;E9In2o6Y697917q9Ts759fFfdnxUzvx6wtL2TFUr1Lj9i7cqKrZ+HgxiZbbOFgp9tyVPjybNFB91&#10;SU5dkjZo0uyqxUKeWnJH3Tvffl/36tfd7cpNuZDusl9cKt3MZTFczO1yFrbAM/hSyUBYBmwWAJPR&#10;3Lf2r2pt1r8NBj0GPPqiv31L6JOve/de697917r6KP8AJR2Lsvsr+QztTZfYO1Nvb22lnMn3vTZf&#10;be6MRQ5vC5CH/TJlGVanH5FJI2KmzI2nUjAMpDAEY9767x+7sTISDWHhj/QR1O1lT/WVuT5hJiPk&#10;RMaH7etN/wDm6/F/qv4g/Ofsfpjpejy2L68ptq9V7zw2GzGUlzU2DqOwut8ZvHL4eiyVSBPJRwVd&#10;ZMlGKl5Jkh0JJNKymRpj5Z3K53XbDc3VNazTx4FKiOV0U09dIFfU5oOoj37b4NtvI4beul4LeQ1N&#10;e6WFHb8tTGnoMdVnexD0S9e9+691737r3Xvfuvde9+691737r3W5B/wkJ/5mL85f/DK6I/8Ad7uj&#10;3B3vV/uLt/8Appv8EfU4eyv+5W4f6SL/AAydarvyT/7KK78/8TV2n/73Nf7nDaP+SVa/80o/+ODq&#10;Ed2/5Ktz/wA1ZP8Aj56BX2Y9F/Xvfuvde9+691737r3Xvfuvde9+691737r3Xvfuvde9+691737r&#10;3W8X/wAJaf5ftFt7Ym7/AOYN2PgFfcu+KjM9a/Ho5Cnu2K2Viah8b2Pv3GiQFfJlcjG+Cpp10yRQ&#10;0NenqhrecdfeTmdpbmPle0bsjpJPTzc5jQ/6Ve8jgSy+a9ZEezfLCxW0nM92vfJWOCvkgxI4/wBM&#10;3YDxAVvJutXj+af8msl8uPn78nO5ajIz5Db9T2Zndl9diSS8NL1n11UnZOxVpaZP24PuaChiyFTF&#10;HcGpqJ5C0ju8jzFyZtCbHyzZ2AFGEYd/nI/e9fWjHSD6ADAFOoe5y3d985mvL8mqmQonyjTsT7Kg&#10;aj8yTnj1X37FHQY697917r3v3Xuru/5Of8nDf/8AMs33Vb13nVZnr34n9f5n+G797BoI4Is7vLcM&#10;FPHXHrjrj72OSJq4xTQS5LISRPDQQSIzLLPLBBJHfPnPltyjbC3twJb2UVRDwVeHiSUzSoIVagsR&#10;5AEiQuROQ7rm25NxcExWURo7ji7cfDjritCNTcFB8yQDvx7w3D8L/wCUR8O8puCDb23ulOgep8dF&#10;Fj9tbVokqNx703VkQKbGYbGpVy/eZ7cmZnUK1VXVLyvaSprKiOmgnnixogi5g5534RFmuLqc5Zj2&#10;oo4k0wkaDyApwCgkgHJaeXYOR9iaUKtvbQDCqO52PACuXkY+ZNeJYgAkfPY/mW/zlPlJ/MY3Pl8L&#10;l87keqfjlBkJG2n0FtHMVUWEnoYKkS47Jdl5SmEL7jyg0RyF6qNaSCQE0VJTlnaTKLlHkLZuVIVk&#10;jUT3dO6ZgK18xGM+Gv2dxHxMcUxf5t593nmqZo5GMNoD2wqTSnkZDjW329oPwqM1qI9jnoD9e9+6&#10;91737r3R/f5f38yL5J/y6O1KPfnS26Kqt2bksjRydk9N5yvqpOvOysRFJGtVT5PGDWlHkhChjoc3&#10;SxCqpTwDJA01PKGOZ+U9p5qsjbbggEgB8OUDvjPyPmteKHtPyNCBNyxzZu3Kt6Lnb3rGSPEiJOiQ&#10;edR5NTg47h8xUH6gvxF+VPVPzT+PnXXyO6ayUtbszsDFNUNjq7xR53am4aCZqDcmzdzUkLMIchjK&#10;yOWmnCs0cgCzwPLTzQyvh5vmy3vL+6S7TfikkR4jgynKup81YUI8xwNCCBmDse82XMG1xbrYGsco&#10;4HirDDKw8mU4PkeIqCD18pv5t/8AZZ3y5/8AFnu/P/fq5b3mly9/yQLH/nnh/wCra9YYcw/8l++/&#10;56Jv+rjdFh9nHRP1u/8A/CRL/mXXzi/8PXor/wB0W5/eO/vl/uVt3+km/wAMfWQ3sd/uLuP+nh/w&#10;Sde/4V2/8y6+Dv8A4evev/ui2x797G/7lbj/AKSH/DJ173x/3F27/Tzf4I+tID3kR1jz1737r3Xv&#10;fuvde9+691737r3Xvfuvde9+691737r3Xvfuvde9+691737r3Xvfuvde9+691737r3Xvfuvde9+6&#10;91737r3Xvfuvde9+691737r3Xvfuvde9+691737r3Xvfuvde9+691737r3Xvfuvde9+691737r3X&#10;vfuvdfXR+CnS3xU6Z+NXVNF8QNt7FoOpNw7G2vm8Nu/Z9Hi3rexYKrExyx7v3XuSiaWfKZGpLM9T&#10;PWVU0iOWi1KqBFwd5k3Der/d5m313M6OwKsTSPPwqpoFUeQAApnrODlzb9lsNogXYkQQMikMoFXq&#10;PiZhUsx8ySTXHl1q6f8ACmv+aFt3NYan/l3dF7tpM05zOP3H8oc9t7I01ZjqSXb9YuQ2p0zLU0pk&#10;R6mKvjizGciV1amlpaGmYl2rIYpi9oeTpY5DzTuSFcFbdWFCdQo0v2aaqnqCx4aSYd93ecIpIxyt&#10;tzhshrhlNQNJqsX26qM/oQo/iA0ufeQHUA9e9+691737r3Xvfuvde9+691737r3Xvfuvde9+6917&#10;37r3Xvfuvde9+691737r3Xvfuvde9+691737r3Xvfuvde9+691737r3Xvfuvde9+691737r3Xvfu&#10;vde9+691737r3Xvfuvde9+691737r3XvfuvdS6ChqcnXUmOo4zLV11TDSU0Y/tzVEgijBP4FyLn8&#10;Dn3VmCKXbgM9bVS7BV4nHVie3cJTbcweMwlJbw46ljgLgBTNN+uoqGA/MkhZz/ifYTlkaaQyN5no&#10;UxRiKMRjyHT17b6c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o3XQHzV7r6AaixWKzJ3bsOnlRpNibpnqKvGQQg2dcBXAmoxzWLaVgYwajqkp5T7Ce/&#10;cm7NvwMkqeFOf9FSgJP9IcH/AD7vIMOhbsHOm9bARFE/iwD/AEJ6kAf0DxT8u2uSp6vT+Ofzc6O7&#10;9q8djaXMS7O3zXGKCXYG6Zqemqaiq8OlYtvZUkU2SQuWKrGUqLDU9NGLe4T3/kvedhJldPGgH+iI&#10;CQB/TXinzrVfIMepw5f522XfwIUfwZz/AKG5AJP9BuD/AJUbzKjo8EmLjhdKipnNQ6lGQh1JL6tM&#10;Kyu/NlU3Nhx7Brjz6GI6yVYihp5lmhVnhaVameQsRNoTzL44yOV5+qj35B59ePQcuaTITIYFl0rU&#10;JIlKjPAjA+rzCQ8RoeRY8+3OvdO/kEdOA8zRRSVB0QwFKwQILPHLLIgOkix9+PDr3Sgh+1rKZZUK&#10;6oZ0VmD6ZNJHqVmHqXV+B7T9b6hzVUUQaGOCWppfMxrCbJNBrFzJZbk24Ct9Pe+roD1wWomFUkME&#10;yrEFMcwKrUxVHnS1zxwdP9fz7qwB6UITWnWPwVFLUmmhLSLTlXUzLGTErLdmIYEWP4Ue0UqkMfTp&#10;SpqOmfLY+pelFfDPdK2dqJIiEkMQbmWd6dbWBP0a3tMQfLp1QnxN5dFT7TwT15MUNRrpqZpRXxyB&#10;lhnlCGMxHi9iPUQOLD+vtEQQ3cMDpbHV6AdUOfLTYUVPkcjUywLFQrDLGslJMqRqpcyGZVc8l2Ny&#10;AL2t7SNTVVejGR9LLnrXW+RW2p4ocvUK+uKbItHF+yoRqeLlGUx3CrYG4+t+T7Mts8QMS56L7yJX&#10;BI6IJMgVyNYuHdQCQyoL8G9ufZ7UHh0G5BpanUYEltK6iNfJAuDYfq4/r791TrO5ZgE9OshdWm2r&#10;jmzMPfuvdcUABYn1BvTZeQbcAEH8/wBPfuvdeWVkUhVswLLdgAVB/IH/ABPupVSanqwagp17VYn6&#10;yNybagQwtpNv9ifftKgGnVg3r05QxuygqAHRlCk6b6zwV03uOPbHV1oxoepEmmQ+NdSkOnlQSBvI&#10;LXYpf6f61/eutdTGC6QkSEMZgvjdfWAV9JY3545Puun59PiMA16xVV2hKmV1SNdcyS21K/6U0f15&#10;5A97Ap16SpGB0zVDWui62UFXW/6vStgvP+PNvbqKGGek+oLXrFKzF7syj0R6RwLfkqQPqfdvDHTZ&#10;JPXTMGcuNQVxpt9LWHP0/HtzrXXfkkCrT3JJkDCxuoXTY3H9P9j71pFdXVtXbp6j3ZCH5GlypUCw&#10;t73516r1zP69RVtLDSCXvrJPIP8Are/de69Gp+qm416SPxa/4/w9+691OjVgVAJQD9uxUnyN9QS/&#10;+p9t+GOrBs9KTCwuro7SSUwkSSFmRl1MG5ZbckAn/D36TAAHV2FRToUsRWlRHBTeM1NIusVUEjLO&#10;fIOVmUgmRQPz+Px7apUdNsK4r0MOFnqDHTS1VTS07qyzUsjiISTAMUMU+sltIB/23J9uxkjh0yxq&#10;NJ6EXG07VlaiRxhXVmnMAqdcLqOPItTxbX9QoNh7cqemvCxXpQY+Om+/Y1dOsDxoyRxNwJJg90aG&#10;CP8AUv8Aqip5+vuyvp8uqGIHpzoZ6SnkrmKKq1Mrsk0bO00FW3oiaNHJsCdRK392ElTnrRj0ivUi&#10;VoH+2WqZzUVC1CJHOft5JQWvZTytmHqufwfboKnqnTtj1jqInipNEFTMkjLCV1JHHF6eJlFgLf2r&#10;+90PXunOmMFbS1DwK0T6YlnrodZliFLZhJ4U0l1vcB7m31Ptxa6evdKDFSNLCsyB2Z6idaXIRlnm&#10;D+m6RRvYm/8AQi359+B19p6upFNJ4dPkFJSNGPI1RW1rh2ofKvjkiMU2upWptx6heyC30+vu6ig6&#10;ZY+XU+CCP7WSejkPnjWD7i0TtVGB5Do4lbTGI/6g8/092FadV6mYfEVEUywpLXLjKB5JKuuYkxVM&#10;U5EiQ0zt9CpJUuB+SPbNSH6uBVel8IIKmoqKeoo6mpdIp0jD1K1MFM0o1RwrE4vpYadDqb3/AMB7&#10;e6p0osdjq2LJYuEyLTKIjFUQQy3kgl8fmWwtYsTYEfn3vUaU63Qnpb7e0RZCqyMxdqOjWenSirmW&#10;RQzN46uWFCh8f6tWq5P+Pt5X1JoI/Pr2k9L6mpEmoqKX+HJTQOaloojKZZUEJMkNcsq21F+FdTaw&#10;9ujAp0y0dTk9LGhadryx09A7RR0QIgjE4Sdj5VijjXhbk3ZiLj3sUrU9eKkLQdCdjdNbXAQ+lFpo&#10;H8LxaqWOeVyXYsCCvjZQVIFr+9GhNenQp8KnS5x+vwJJIYoaanqJW++nmaQA3PiVoVIY8/Vz9Pfi&#10;KinTyhQoIOev/9LVi99AOsAuve/de697917r3v3Xuve/de697917r3v3Xuve/de697917r3v3Xuv&#10;e/de697917r3v3Xuve/de697917r3v3Xuve/de63L/8AhIXuCgpty/Pba0jgZTM4P427go4/LCGa&#10;g21X75x2ScQswkYLJlqUFlQqtwGKlkDQH75xMYtsmHBTOp+1hCR/x09T17GyqJtyhPFhAw+xTMD/&#10;AMeHWon3xtuv2b3j3NtDKjTk9qdr9ibbyI0lLV+D3fWYusGhrkfuRNwTx7l/bpVn2+CdODxow+wq&#10;COof3GJoNwngfikjqftDEHoKPa3pH1737r3Xvfuvde9+691737r3XvfuvdfR1/kOVNOv8kXr6Bp4&#10;VnbN97aYTKgla/ceUItGTc/7b3jTzTu212Xu/HHeXMULAwkh5EUgGEUNGINOp+2y0urj2UuvAid6&#10;pMBpUmp8Y+gPWqD/AMKFHR/5nHY7Iyuv+iP44rqVgw1J0fg0cXH5BBB/ofcv+39xb3fL7XFq6yRt&#10;c3dGRgymlxIMEEg5BGDx6i3nKOSHdIY5VKsLSzqCCCP8Wi4g5HVJHsb9BPr3v3XutqLc3/CevD97&#10;dS9G99fFbteHZ2N7o6Ww/aKbJ31QV24dtq6bd/imdmw27MdM9dSxgR+f7Oalrj+8ojnAAiAW/rTZ&#10;RXVzZ3J0tbSxRN8zMEMZ+wl9NcUKsTjPSsbTuwt7a5EfiJdRXEylcUW1aVZga8WVY9WOIZQMk9V2&#10;bw/kR/zDMBuDb+3to7F2P3BPuLK0uIp6zrPfdE9LQ1FWfTUZODfkOCq46dAGaaoSldI1BLEC1zef&#10;dbG0t3urtxFHGKszYAH+rgOJOBnpBYO25XKWVkjSTSGioFqzH0AFftPkBUmgHVhvX/8Awmtye36S&#10;i/2Y75NYSk3WTTtmtg9JYF9xw4Aka6qgruxtzmnppKtLiJo6TEzRxuGvK1tJLLDmIbon1FpA6wH4&#10;XkATX6MqVL6TxBcITigINelW+W52OX6OaWOS4XDxxsX8I+au4Aj1g4KxtIBkMwIp1X98+fgt8D/i&#10;ZS5Tb20vmFvPcXc2Mhk09Rrszb/YmRFcl1+y3VuHbVThqLbxuULpXGWqCEPHRyqbg6gmmlyUx68P&#10;+L6K7e4uJssgC+taf569Xe/8JCNpyRU3zz3/AFcDx0jv8eNp4yuaRkpmkpY955rcUDhhpLRrLjH1&#10;arqHNwA1zCPvXMCduthx/WYj/nEF/wCfushvZSEgbjctw/RUH/nKW/59609e0NzJvTszsTeMcsU8&#10;e7N9bt3Mk8EE1NDMmez9RlFlhpqm0kasJbqkg1KOG5B95AWcP09pFb8NCKv+8qB/k6gG8m+ou5Zx&#10;+N2b9rE/5ekL7U9J+ve/de697917r3v3Xuve/de697917r3v3Xuve/de697917pbdadf7j7Y7H6/&#10;6s2fTLW7t7L3ttTr/a1GxYLV7j3lnYNuYSmYqCQJKmpiUkAnn6H2mu7qKytJb2c0SFGdj6KgLH+Q&#10;6UWlrLe3cVnAKvM6oo9WYhR/M9fV07LTZ38vT+XFvuDYzri9sfE/4n7kpNmyqqUtVX5Lrnraam23&#10;K5ZzfIZTJQwM8kkpaSqnLvIWZnOFlp4/NHNcRucve3Kl/OgkkGr/AGqqT9gGB1mjd+ByvypILfCW&#10;VswXyJKRnT/tmYD7Scnr5KvvNzrCbr3v3Xuve/de6Nv8GPiHvz50fKPqn40bAdqGt35nNW5dyvTN&#10;U0eyth4aI5Xeu8a2O6qwoaCKZqeB5EFRUmClV1edD7I+Y98tuXNmn3e6yIh2r5u5wiD7WpU5oKtw&#10;HR3y5sdzzHvMO0W2DKe5vJEGXY/YtaDzNB59fV/6C6J6z+MvTfXnQ3Tu3oNsdcdY7bots7axcfje&#10;oeCmBkrMtl6uNUNVkK+peauyNY666iqllne7yMfeFO57lebvfy7lftrlmYsx/wAAA8lUUCjgAABw&#10;6zU2zbbPaLCLbbBdEUKhVH+Ek+bMalj5kknj187D+f8AfzHct82fl5nurdk595vjj8Zs1mtg7Coc&#10;dVs+H3pvugqDjewe0alYv26lp6uKTGYeYPJEMdTxz0/javqvJlR7ZcqJy9sa3lwv+N3gDuSMohyk&#10;fyoO5hg6yQa6Vpiz7m81vzDvjWdu3+KWhKIAcO4w8nzqe1TkaACKamrQx7krqNuve/de697917r3&#10;v3Xuve/de624/wDhKT8ucptbvDuX4X7gycr7R7V2tU9xde0U8xNPjuyNjLTYvdtHjqcD/OZjBSR1&#10;NQ5NguHjAF2N4O96djSbbrfmCIfqQt4Tn1jepUn/AEr4H/NQ9Tf7L748O43GwSnsmXxUHpIlAwH+&#10;mTJ/5pjrW6+bf/ZZ3y5/8We78/8Afq5b3LPL3/JAsf8Annh/6tr1FHMP/Jfvv+eib/q43RYfZx0T&#10;9bv/APwkS/5l184v/D16K/8AdFuf3jv75f7lbd/pJv8ADH1kN7Hf7i7j/p4f8EnXv+Fdv/Muvg7/&#10;AOHr3r/7otse/exv+5W4/wCkh/wyde98f9xdu/083+CPrSA95EdY89e9+691737r3Xvfuvde9+69&#10;1737r3Xvfuvde9+691737r3Xvfuvde9+691737r3Xvfuvde9+691737r3Xvfuvde9+691737r3Xv&#10;fuvde9+691737r3Xvfuvde9+691737r3Xvfuvde9+691737r3Xvfuvde9+691737r3Q4bH+TfyS6&#10;x2fkuvetvkJ3h17sHM+X+L7H2P2xv3aez8r5pjUTfxLbWBr6ein1yEu3lga7Ek88+y652fabycXV&#10;3awyyrwd40Zh9jMpI/b0Y2+77tZwG1tLqaKJuKJI6qftVWAP7OgRZmdmd2Z3dizMxLMzMbszMeSS&#10;eST7MOi7j1x97691737r3Xvfuvde9+691737r3Xvfuvde9+691737r3Xvfuvde9+691737r3Xvfu&#10;vde9+691737r3Xvfuvde9+691737r3Xvfuvde9+691737r3Xvfuvde9+691737r3Xvfuvde9+691&#10;737r3Xvfuvde9+690P8A0Ltf+IZqr3NUx3psKhpqIsPS+TqoyHdfwfFCTcfgyIR9PZVuc+iMQji3&#10;H7B/nP8Ag6M9th1SGY8F4fb/ALA/w9G59kXR3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2rMjK6MyurBlZSVZWU3VlYcgg/Q+/ccHr&#10;3DI6sS+Ov8x/uTp3+H7c3vPUdqbAp2SL7LMVpj3diaYWX/cPuiZZJJVQAFaavWVSFEcbwLyI+5h9&#10;u9o3fVcWX+KznNVH6bH+kmAK+q09SG6kHl73F3jaNNvff43AMUY/qKP6L5Jp6NX0BXq8fpX5MdSf&#10;JKkmyPXW8U/jVLTRz1mz83NHjd5USIgWWOqwbuxkiAsHqqOSeDm3lvce4V3nlvd+Xn0bhEQhNBIv&#10;dG32N5H5MFPy6m7ZOZtn5gj1bfL3gVMbdsi/avmPmpZfn0LcOPhq5KyGkiaEhNOSpfJJGs86EuAk&#10;17gj6aQfofZKQRg9H/XKpqIaODxLO1LTrSxJLBSxPMySsxQuVP1A/tN/sfdNa9e6dKEmZQmOMMSR&#10;VKutmvFUNGljJIstieb/AJ490YqeHWxSuesNTNIlFPUxVZSeTVr9KBHVW/zSyJyUfmxt/S3uvT4+&#10;XU2GqZ6aRTGlNIqxU5qyCxHmTyBVA+pUcEj3o9OIDWvU2OFoKUimnUyS+pcjLdnMkR1GKWKY3tp/&#10;r7SyAZ6VIpoemfK09VJBURidHNUsQilp1VHjIQNI6I1vUTf6Hj2lJpw8+tHOB0E+8KCF8dUxT04E&#10;kVP5ZGWUCR4QdAqpyn0/2oHk8+0chqSDw4dGEDFaV6py+Vu3cfX4vIVFNCUVY5hNGaUSI6mTVNOz&#10;PYgKEurj8ey9sN29GCqJWEh+Ecf9XHrWZ+TmDpJDUmCpanpaqqllrsYYiHsImVpECgHS/AH0sfZh&#10;aSscdNOFCmp/1f8AFdVJZWnFNW1K+IQqsjCKMeooobSL/wCI9nsfw9BieNllI6bwoUqdJtxYX4a3&#10;1P14936T9cfIGZxHbUXUqbXsQeVPv3XuundhYOxW7AsFPF7/AI/x59+69142W3pIsTq5uzC35I/3&#10;v3U6vLr3WVShKsdQQoouOWBUfQn/AF/8PfqtQ6utinn1LEhuquSf1WmBAbS311f1tx7Y6dSgIPUx&#10;AmqkphFGxLlJZ9QOv06yNXAU249+611nlqHMb3jkiKMYwoYlQAPSXZr/AI+hHv3TplNcdRJWKkrI&#10;qOs2mRZBpYkleSyt/j+ffuqtIxFOoMvC3csvk+iE39ajTcH/AHn27H59MkHiesJYAXK6mjXTq0gX&#10;+gVtR9udV64lwqkAAj1Wa5tYnhbD37r3XfMbarFNY03BHNhe9j+PfuvddSBW5UkarEgfSw4vzzc/&#10;n37r3XipYRr4lW/1J5DEfQEH+nv3XuuaApquS0UYIW6jg2uSPfuvdS4Xs0RkZW9NkI9TAuOGC/T6&#10;/X+nv3Wxx6d8YkiVCP5wHkLRiT/UyHgFgeCPbTsGGOnuJoOl/jmhp3iVGqiFQxzVATW7SSuA6xAf&#10;p4uF/wBe/tvqjqUPd0NWFQz0FNSx09O0VRO8tMZHWomaOA6X87D1D/UlR+fbiefSdwQa9CrhnSLy&#10;SUckdGaeXxadNlWFECtCFk9TFj+j28FJx0yZcU6UuIlld3k0NNDSMwSSdFapCyt/uluBe5sL/Qe3&#10;BFQd3n1TxD0p6SipoadaSVooqmGpSWsk0Wqag8yRBEYlOAQLhvexEKV60XJFOnano4KnJ6khXx07&#10;CFXm8XkiCxAGfx8kg3+n+w92CqOqE0FT0qDRUlJODBRSSNV0ix09RFZvPJe7AxH9Cr9CB9fp7Ujr&#10;VR1j+1qYIYpco0sTpCaeoeniSNoA7ANGKSK90Ki5IP8Ar+906qT6dPmPx32Vck9KKd6epSSVKuRo&#10;kkjjWK0D0Sgi7LcXuv1vf36g49aqenehxqyRtT1fnSniiqzUVQaRGcs7KVcsC6sw5VkP14+nvQZT&#10;gdbKkZPSoxl6WnGOFCE+8lEdXTpKrCajWHx0rSTSXYG9mUA8nk+3QMdV6eY6GdoZEqCkFIlO0btL&#10;JJM09T5P26SCFbW8ZA1sOPzz7a0HUT1YMKdKahirH+3SaqhkSJoVai8Tx+QmEJI4kj/URcAgni34&#10;9uUNKDquPPp5o6SYkFKIyTUkSl5nrx5npp2aNAscbajIhBII/Fh72KAdOBl6WEGNSWjmVKiaK8E8&#10;lcYlihq7xaZ0LRvc2Ueh1/P+v739nW9a9LXHtC9JE9qijkiMLTSo8jS1MMQVWpxS2IjDKRrKA3vf&#10;2+vAdMMwBqeljiJqNJ1EFK4SurautnngneKF44k8cK2kHoa4/wA3+bf4+3BGxFemHnRcV6ESF4Hh&#10;p6WWukZ40VlmDqI5KWSUhLywLpdkJ/QeR/j71Sho3Tsc4ZdPr/xfS5wdVS1ayUFZLE9WkniJp2Lp&#10;HCkYamqnkAADMeSDwBfj3coqitetxyVbPX//09WL30A6wC697917r3v3Xuve/de697917r3v3Xuv&#10;e/de697917r3v3Xuve/de697917r3v3Xuve/de697917r3v3Xuve/de697917rYf/wCEyHfFL1L/&#10;ADK8dsDLVqU2K+RPUe/OrqdKiQxUg3VhjS9obdqGe4UTumBrcfTBzZnq/GoMjp7iz3f21r7lI3SC&#10;rWsqSfPSaxt+XeGP+lrw6lH2h3JbHm0Wzmi3UTx/LUKSL+fYVH+mpxp0Vr+ff8fKr49fzSvktSLR&#10;NS7e7izlD8g9rVBUoMnS9tU5ze7a1VItZdzpnqW4JuYS3BJUK/bnchufKNq1atADC3y8PCj/AJx6&#10;D+fSP3G207ZzddrSizkTL8/Eyx/5yax+XVOPscdAjo0Hw5+Osvym+QXX/T/95dsbWx2czuDk3DXb&#10;i3RiNs1lTtk7josdn6DZq5Zh/Es41NUySY7F06vNOyMVXQjsoV553PeNl5L3bduXlhfcLazuZbYX&#10;EgitzcRwO0P1ErELFB4gXxpCQEj1N5dGeyRbfcb3ZW27eKLWW4hSYwoZJRE0iiTwkUEvJpJ0KB3P&#10;QefWxt278VO2WwXyp653r8Wvjvs74UbT6S7Ph+PeW6+x+ysz2xtXsvYtHp6nzyZnHvJujJbjz9cg&#10;gyVFIJDPJP8AaGVneQVfM3c/bfm/2gt/bf3WPN+671z9zDzFtFtuoO5vNtu5W25szbjZwWQdbVbG&#10;ygDPbzQREQpCLgoqBDBlZt3PHLnP83NfJSbJabfy5te13s1p/iYjurSW0AFrcSXBUy/UTyELKksg&#10;MjP4QYsWEmsT218fu8OhshS4zubqff8A1nVV+r+GtvHbGVwtFlQgvI2HyVXGKarC8hzTSuFIINiC&#10;PfVlXR/gIPWHiSRyCqMD9nQP+79OdCZ0tU7Aou4+pqztener6tpOzNh1PZVKkc8z1OwIN00su8ad&#10;IaYGRy+OFSoWMFjey829gn3Kg5sufbrf7bkJxHvsm23y7cxKgLftayizYlu0AXBjNW7RxOOj/lST&#10;ZYuadtl5kXVty3VuboUJrbCZDOKDJrFqFBk+XX0Z8D2V1XT9d7U3H1tX7YzXW2RxkNPsau2FVbfG&#10;yarG0cQhp6Lb2Qo5YscIYFHj8NO/7QUroBXT7+PDfeQvcheZry052sr623QSsbr66K5+p8UsdbTC&#10;RGmZ2apLP8RNdRrXrursm78q3W1W8+x3lp9CVAhaKWLwdAGBHoOkADAUUA4UHWvr/PU7H6Z3b0Tt&#10;XGbmn2LP35TdlYSfrrFbdy+3szvjbuwRha593T7oqMa8tTDiKuSSjEUM5iE1WsckKMIJSOsH91hy&#10;h7n7F7pbjf7XHexcpvt0y38lxFPFZXF940AtRbLIFje7iVZdToHMduXSRgZYwcPPvsbr7e3PJ1hZ&#10;RTwXO9rcqYvDZGmjg0P4viaassDVWikgPJpZa6Hpqre+8vXM7r3v3Xut87/hOl88drdq/FOD4wb8&#10;yVOOyPixkqyuwNLVTIa3c3R+62nx1eaOJyC64eKrmheONCFWnpQ7Bp4w0Rc9cuXcl+dy2/hdosT0&#10;/DNGwkt3/wBs6iIn8IcH1pIfKHMdlZ2g2/c6UtZWnjP8UMqGG8i/2sTm5UfjMbDFBU3Gyf5iPxc2&#10;58kd0fFzbfbuCrfkRJQZba2Ox1JSZd6HFZumcVWew9Du1YP4WM3HRwTx/ZR1pnicyRECdGi9iXdN&#10;kbeoLf6oEW6OJJEP46KdKMPNQ5DMDg6Rj0jrZN0uuW/q7yyWs8kTQxTCn6YZ11yJmoYoCqMOGskH&#10;1ok/m0/zc8nsvJ7i+L3xT3RJQbqoJKnD9t9xYKpjNTt6pMZhr9jbAyUJYx5GMsY8nloWElHIDT0r&#10;JVpJLTiW1tQQJJBjyH+foqs7PV+tMK14D1+Z/wBWetVqeeeqnmqamaWoqaiWSeoqJ5HlnnnlcySz&#10;TSyEszsxLMzEkk3Psy6Nut6v+VZj4/gT/wAJ5fk38rM+HxO5+48N3X2ZtmpqStJVx1eTx0PQHSmL&#10;Z2YWgqs5SxV1M9i7JkNSBwY194+82k8ye51ns0fckDRRt54BM0p+0ISD/pft6yD5SA5b9sbzeZe1&#10;51lkXyNSBDEPsLio/wBN9nWjF7yT6xv697917r3v3Xuve/de697917r3v3XuhR6h6S7h7/3jR9fd&#10;IdY767Y3tXr5INs7B2zlt0ZZacOEkrqqmxMUpgpoyQZqqcpFGPU7qoJ9or7cbDbIDdbjMkEY/E7B&#10;R9gqcn0AyfLpZY7ffbnOLXboXnkP4UUsftxwHqTgdW5U3/CdL+bLUbEl3s/x7wNLVpS/fRbDqe3u&#10;rBvuppPH5leLHw5Z6JZSnq+0myCVIP7ZhEt4wBz7q8ki5+n+qYitNfhSaK/bprT5hSPOtM9Dge1f&#10;OxtvqPpQDx0eLHrp9mqn5Fq+VK46pn3zsXenWO79xdf9i7U3DsbfO0spU4Xc+0d14iuwO4sBlqRt&#10;NRj8tiMkkc8Eq8HTIgJBBFwQSPra5t7yBLq1dZI3FVZSGVgfMEYI6ANzbXFnO9rdI0ciGjKwIZSP&#10;Ig5HSU9v9M9Xw/8ACen4sbx7j/mSdB9i5XYe66jqjqB949oZXd77Zy/90huHa+1KqDY9ENzvD9kl&#10;UmdqsbVxwmUyOsDhVB9aRt7o7zBYcp3NokqiefRGF1DVpZhrOmtaaAwrwz1JHtfs09/zZbXTxsYY&#10;NUhbSdOpVOgaqUrrKmnHHW4z/P0o+6dzfy0u2usOhequz+3d+9wbr612Edu9S7B3d2Luig23Du6D&#10;fG5cvPhdm0lZUQ0TUuFfH1FVNEIV+6SIsJZYrwN7Ztt8PN0F5uc0cEUCyPqldUUtpKKKuQCavqAB&#10;r214A9Tv7lruE3KU9ntsMk8s7RppjRnYLqDsaKCQKJpJIp3U4kdfPJyv8u/+YBg8Zkc3m/gz8xMP&#10;hsPQVmVy+Xyvxl7qx+MxeMx9O1XX5HI19XhEigggiR5ZppXVERSzEAE+8pE5p5YkcRx7jaszEAAX&#10;ERJJwAAHqSTwHWLr8rczRoZJNuulVQSSbeUAAZJJKUAA4nonfs+6Iuve/de63o/+EoXxMoNudPd5&#10;fM7cGOQ7l7K3QelOvKmppwKig2HslKbP70yGNqStzBl8zUUtJMA5/cw44H1bHH3q3tpb+22CI9kK&#10;+K/zd6qgPzVASPlJ1kZ7LbIsVhc7/KO+ZvCT5IlC5HyZyAfnH1fd/NS+S1V8R/5fXyi7yw+QfGbs&#10;wXW9XtjYVdBKI62i7B7Ir4OutlZShQHU70GRykGRZV5EcDubIrMI05M2hd85ns9ukGpGkDOPIpGD&#10;I4P+mVSv2kdSVznuzbHyxebiho6xlUPmHkIRCP8ASswb7Aevk3e82esKeve/de697917r3v3Xuve&#10;/de697917pbdddl9j9QbwxXYXUvYG9urt/YFa9cHvjrrded2TvDDLlcbNhsouK3NtqemracVNHUV&#10;FJUCGdfJDLJE90dlKa6tLS+ga1vokmialUdQ6mhBFVYEGhAIqMEA8elFrd3djOt1YyvDKtaOjFGF&#10;QQaMpBFQSDQ5BI6Tubzea3NmsvuTcmXym4Nxbgylfm89ns3X1eVzWbzWVq3r8pl8vlK95J6mqqZ5&#10;JJqiomkaSSRmd2LEn29HHHDGsUShUUAKoAAAAoAAMAAYAGAOmpJJJpGllYs7ElmJJJJNSSTkknJJ&#10;yT01+79U63f/APhIl/zLr5xf+Hr0V/7otz+8d/fL/crbv9JN/hj6yG9jv9xdx/08P+CTr3/Cu3/m&#10;XXwd/wDD171/90W2PfvY3/crcf8ASQ/4ZOve+P8AuLt3+nm/wR9aQHvIjrHnr3v3XulhsLr3fvam&#10;7MPsPrHZO7OxN77hqPtMDs/Y+3cvuvc+ZqtJcwYvA4KGeqnYKCxEUTWAJPAPtPc3VtZQNc3kixRr&#10;ks7BVH2sSAP29P21rc3s621nG0sjYCopZj9gAJPVwe0v+E8H82ndu3aLccfxqotvQ5GAVNLid29t&#10;dR4DcXgeMSRNW4SqzZno3a+nwVixTIQRJGnBIFn90uSIJTEbstTiVilZfyISh+0VHoeh1B7W87Tx&#10;CUWgWvk0sSt+YL1H2Gh9R1X38nPgz8ufhplabFfJnoPf/U4rqqWhxedzFBTZXZWarYQXmo8B2Btm&#10;auwdfKijW0dHkZWC2YjSQSJ9n5j2Pf0L7RcpPQVIBo4HqyMA6j7VHQY3flzfNhcJu9s8FcAkVQn0&#10;V1JRvyY9FQ9nfRL1737r3XvfuvdWg/Hn+TH/ADL/AJO4Gg3b1j8Vt7UmzsnTisx27OyMhtnqXEZK&#10;glg89JkcNH2VXYuryFNOCogqcdSzxPqDB9AZ1B26c/8AKOzymC8vUMgwVjDSkHzB8MMFI8wxB6GG&#10;18g83bxGJ7OycRnIaQrECPIjxCpYHyKgj8uh13V/wnc/m2bWxM2XX4047csVNdqii2r3D01lcskQ&#10;W5lhxcmdhmqObL46VZJLm+jSCQWw+6fJEz+H9WUr5tFKB+3QQPzoOjKb2t53hTxPpA9PJZYif2aw&#10;T+VT1U/3F0X3P8et4T9f96dV7/6i3rTwCrO2uw9q5namVqKB5WhhylBT5iGL7mjlZHENZTl4ZACY&#10;5GHPsbWG5bfukAuttmSeM41IwYV9DQmh9QaEeY6BV/t1/tc5tdxheCQZ0upU09RUCo9CMHyPQU+1&#10;vSLr3v3Xuju/Gz+W586vl7R0+X+PHxi7P7A21Vu0VJvaTF0mz+vKyaOV4JoaTsXfk+LwcrxOjLMk&#10;eQLRm2sLcXDu7c2ct7Exj3S8jiccUqWcfaiBnHy7c9CHaeU+Y98UPtdnJKh4PQKh+x3Kofn3Y8+j&#10;8N/wm+/m1rA0o6E2e8giMgpl7x6cE7uE1CBWfNCPWT6QTIFv9Wtz7DX+uxyRWn1Lf84Zf+gOhL/r&#10;Uc70r9Mv/OaL/oPqvP5M/wAvb5q/Dpfufkj8cOyOs8J90lCu8KrG0u4+vpK6STww0MPY2zpsjgXn&#10;ka3jhTIl3HKgjn2KNo5o5f37G03cczcdIJV6evhsFenz09Bfd+V+YNhzu1pJCvDUQGSvprUslflq&#10;6Jt7P+iHr3v3Xuve/de697917obekfjZ8gfkpuCTa3QHS/ZncWdp/Ga6j682bnNzpiYpjaOpzlbj&#10;IZKeggJ489ZLFH/VvZduO7bXtMXjbncRwKeBdwtfsBNSfkKnow27adz3aXwdst5J2HEIpan2kCgH&#10;zJA6tO21/wAJ1/5tu48VDlpPjZiduLUNeGg3L3N0xQZVoTGrrUTUFNnp3gBLFPHUeOUFTqjAKlgb&#10;N7qckRPoF2Xp5rFKR+3QK/lUfPoZQ+1nO8qazaBK+TSxA/s1mn50Py6Drtr+RF/NY6cxVRnc98Sd&#10;2brw9NTy1MlT1TuXYnbGRKwRiSeOPauwMpX5lmUEWC446zcRl7Gyqx9yOS79xHHfKjH/AH4rxj/e&#10;nVU/419vSW+9t+dLBDJJYs6j/fbJIf8AeUZn/wCM/Z1VBn9v57auZyO3N0YTL7b3Dh6qShy+Cz+N&#10;rMPmcVWxf52jyOLyKRzwSr/ajlRWH5HsaxSxTRiWFg6sKgqQQR6gjBHQKlilhkMUylGXBDAgg+hB&#10;yOlJ1t1b2b3Lu2g2B1B1zvvtXfeUgrqnGbK622huDfO7cjTYykfIZKooNubYp6qsmSnp45J53jhI&#10;jjVnchQSGru8s7CA3N9KkMa0q8jKiipoKsxAFTgZyenrSzvL+cW1jE80jVokas7GgqaKoJNBk4wO&#10;jMf8Nt/zE/8AvAf5p/8ApLXeX/1i9lH9bOVf+jnaf9lEP/QfRt/VPmn/AKNl3/2Tzf8AQHXv+G2/&#10;5if/AHgP80//AElrvL/6xe/f1s5V/wCjnaf9lEP/AEH17+qfNP8A0bLv/snm/wCgOkH2T8LfmN01&#10;tKv3/wBv/E35L9VbExc9DTZPevZPRHaWxtpY6pydWmPxtPX7j3PiqWjheoqJI4IEkmBkkZUQFiAV&#10;NpzBsN/OLaxvreaRq0SOaN2NBU0VWJNBk4wOk93y/v1hAbm+sriGNaVeSGRFFTQVZlAFTgZyegq6&#10;x6k7W7s3TFsXpnrLsLtze09FWZKDZ3WOy9yb93TNjscgkyGQi29tWmq6toIFIaaUQ6UBBYgH2tvL&#10;6y2+H6m/mSCMEDVI6otTwGpiBU+Qr0is7G93Cb6awheeQgnTGjO1BxOlQTQeZp0ZH/htv+Yn/wB4&#10;D/NP/wBJa7y/+sXsp/rZyr/0c7T/ALKIf+g+jX+qfNP/AEbLv/snm/6A69/w23/MT/7wH+af/pLX&#10;eX/1i9+/rZyr/wBHO0/7KIf+g+vf1T5p/wCjZd/9k83/AEB015v+Xt8+ds4XL7k3J8H/AJf7f27t&#10;/F1+bz2ezfxp7nxWFwmFxVI9flMvl8pX4WOCmpaaCOSaoqJpFjjjVndgoJ93j5o5ZmkWKLcbVnYg&#10;KouIiSSaAAB6kk4AGSeqScr8ywxtLLt10qKCWY28oAAFSSSlAAMknAHRQPZ70R9GX62+FvzG7l2l&#10;Qb/6g+JvyX7V2JlJ66mxm9etuiO0t87SyNTjKt8fkqeg3HtjFVVHM9PURyQTpHMTHIrI4DAgFF3z&#10;BsNhOba+vreGRaVSSaNGFRUVVmBFRkYyOje05f36/gFzY2VxNG1aPHDI6mhoaMqkGhwc4PS8/wCG&#10;2/5if/eA/wA0/wD0lrvL/wCsXtN/WzlX/o52n/ZRD/0H0o/qnzT/ANGy7/7J5v8AoDpk3L/L/wDn&#10;jszbuf3hvD4TfLjam0tqYXK7l3Rujcvxu7kwW3dt7dwVDJlM3n8/m8phoqajoqOmilqKqqqJUiii&#10;RpJGVFJDkPM/LVxKsEG4Wzu5CqqzxFmYmgVQHJJJNABknA6bl5Z5kt4mnn2+5REBZmaCUKqgVLMS&#10;gAAAqScAZPRR/Z50Sde9+691737r3Xvfuvde9+691737r3Xvfuvde9+691737r3Xvfuvde9+6917&#10;37r3Xvfuvde9+691737r3Xvfuvde9+691737r3Xvfuvde9+691737r3Xvfuvde9+691zjjeWRIok&#10;aSSR1jjjQFnd3bSiKo5JJNgPeiQBU9eAqaDqwfY22k2ntfF4YBfuYoRPkHWx8uQqf3aptQ+oVj40&#10;P+pVfYVuZjPM0nl5fZ5dCe3i8GFY/Pz+3z6V3tjp/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cMTl8rgclRZnB5PIYb&#10;L42dKrH5XFVlRj8jQVUZvHUUdbSMksUi/h0YEf19tyxRTxmGZQ6MKFWAII9CDgjq8UssEgmgYo6m&#10;oZSQQfUEZB+zq1L4+/zQ97bWaj2131jZuwNtFo45N3YiKlpN7UyrZY5cnBeGmyQUKql9UE5Gp3ln&#10;ewMX8w+2VnearjY38CTj4bVMZ+w5ZP8AjS+QCjqU+X/c+9tNNtvq/UR8PEWgkA+Ywr/8ZbzJY9XF&#10;bD7u6x7e2/Hujq/c2H3Bj5mhpqyjo3mTLYmWVNS0+UxdSFqaV3F/RPGpIGoXFiYd3HZ9x2ab6Xco&#10;jG3lUYb5qwqGH2E9TNtm77bvMH1O2zLKvnQ5U+jKaMp+RA/Z0v4wNbETvUUlNH5F8ZEZpVB1SrGT&#10;6pLklefZW9KdGQ6zUEsUTzQSAtDURGWAVOqQwRKpCMsUYsCP1c/0+ntvpxWpjp0ocnStCKaKX7+q&#10;ZPH5EXSzixuqx/pvYX1f639Pfj0oQ5p0+U0jGEPNGlRUkGOKikQCWWnQ6mJZeNR/1X19pZOB6e16&#10;aD166dMfLCSZA5pagVBjnjKywsePDHGttQUkA3PtKRjpQseoV6Qm88PJkKfJU5iRamojaCGZF8ST&#10;FbOol0W5VTyPofyPadkGr7enBIEOfLqrD5GbTnnoMvSUMZrIlgqqhnGhJNcSBhSq0huq6xq0/QWt&#10;9Db2WzDQ/RtZyhoG61kfk9ja6oNYpjkeSCaUiOekjcSq+uSeE1MFvpxa/tTZnu6ZaJ9BY9UodgUi&#10;Uucm8KxwpOz2h1N5IGB9QlBvyfqPYij+HoOTvVifTHSBZVBdjcrrA1Ek62I/s34t/sPd+kle6nXb&#10;MbBR/ZNrAWb6f4e/db64fqFwrEL6mUi45Jvq/wBb37r3XISX9SkhCSAbHnj9Q/w/2Hv3XuuQIuQV&#10;JvcyNqstwL/Q2/23v3XuuUTMpVTex44Av6uQePx7ZZQMjqwJ4dOKv5bcFYz6W0yLwwHqa9/6e6dX&#10;65ySRTKPGzQxRahZv1ykC0bODwLW49+691FZ5A6rciwuGdFY2PB03/4j3ZVLdVbqG7aGKatbK59L&#10;EkaW5IC/Qf649vAACg6p12zX1lgoAYAof7Qvayj/AA/1/e+vddsdYbQoEYW1wDwfrYA88+/de64/&#10;qAuw0gjkHVpa30B/I9+6912okEfPPDAAAagCbKxtf/evfuvdcQh4DhmIuNJB/rwbn6f8T7917rLw&#10;sZIHkNl9QIU6U+oC/n+nv3Xus0McrvwjagiyAAr+gG63B45+nvR4HrY49PFOVjmhJOhjaZZCbwCQ&#10;DTY2P/Gv8Pafq5r5dLPFVlTLVyVMksnlEWiFIE0ioMAtKtj6QAvN2/2Hv3W2RpAW9Ol3j60RR0Nd&#10;EJqT99nihZhHOjBxqeADhwTyx/pz7cj8+k7oxTocNvVtVUhRR2maCVp5Yp3WWbl/KshkPFv6f09v&#10;gkGvSEq1ePQgUlNIzy1MyhJclWRSxFeDGqnyGIeH9scgi59uB6mh68ARx6WU1VVGrENLTWjo45ZW&#10;jEMbuSyBg3ltpZiQT9fbnXulfh4K2oalndSySQP5PuVpqcLUG5SFoUsbOf0nV9fr711pvh6e43VZ&#10;1lmeaoFK8nmjGmMUWga5xBUg+kf0HPPHtQOtUqOnd0C1weVoII5AhofHLIFlWsTxo9VHUXFwDyVt&#10;c8e9FgMHr2nrDiceqVtbT1EaVkMM6EzwVGllkdigiXyH0KCbkLcH3sMDgdaK06VdJU1UkwjkEIkj&#10;SWmqoJaWaujdoLLT1ZNwApU2Yjgfi/u2nT1WpPHy6eYscpvEgkataFj9tAI4aeOQMHjmpZ5GEf0v&#10;cA3H+v7c6b8Ren6li++8ZPkpWgMsVRUGnApJTJFcSPpuRZhyym3+w9+0McjrauGNOlJiKO0dL4iz&#10;UVMauaKaLzNU1Nasd2cxPbSgI/HH0J+vva1jNW6eZDSo6VlBTzVRjmOOopP8lhgqZJZGSaNG1O2i&#10;WKwWVmKgge7+IpxTpho2PA9KPyVU1Pjy9DA/2yvLkpxGZ5vtUUxFFKWZWYWBuPrz/X3olfTryRsm&#10;W6X1FPCE/eppHgNFZaiYNHJQys/ijQSLwxUWubc/T3U149OMgK9Lekx1cGSP7qCv8E6mUy20VtKg&#10;CGjbwquo3+rN+be1SNRc9JGh1MOlpSR1Ro3haKkeI0/jpY6UeQ0siSeQN9uAGHj4DfhTz7b11anT&#10;wi0qT0r8HSNDSSK9MuucGOrnMKSSv5GBgqJG9JADXFhf+ntRJ8HVE+Lr/9TVi99AOsAuve/de697&#10;917r3v3Xuve/de697917r3v3Xuve/de697917r3v3Xuve/de697917r3v3Xuve/de697917r3v3X&#10;uve/de6FHpHtvdfQfcfVnd2xZ1p94dSdgbS7E240jypTzZbaGcgzlJR1whKs9NUNB4KqK9pIndGB&#10;ViCi3Gxg3Owm265FY50ZG+xgQSPmK1B8jnpZt19Ntl/DuNsaSQOrr9qkGh+RpQ+ox1ub/wDCifpD&#10;anzj+Afxo/mfdDUs+Zpdj7bwGS3M0EevIydGdxJTVNNNmIE1OKra+42p6WopkRfAK/IyzsFpvTj3&#10;7Z30/LvMt3yjuR0l2YL6eLFXh8pEqQfPSoHHrIL3MsYeYeWrTm7bRqEaqW9fClpx+cb0BHlqYnh1&#10;ox+8gesf+rof5MOO+KfYncW7uj/kR1dQbv3fvilxG6Ol90tn83tXO4rcnX8VZmMrtfbe69vVFPW4&#10;qvradxXUddSuGWSit6pPApKd5sYdysJdvu1SSC4R4pUkQSRvHIpRlkjagkQqSHQmjKSpwek8t5eb&#10;dNFuVmzq8DK48NtD6lIZSj0bQwIGltJ0mjUNKdbpHwD+UXxQ3/mN0YDKbI3L1x2DjaKo3JuOr7Oq&#10;9ubo2n9tQVFJhJM5mt/4vEYamirlk+yozWZ+hgd5DBTw1M08qxtiRvf3GeSfu9bjBz5yPaQyAaoL&#10;aYXN88tqs+tmhs7W9vbtbdHBkr9E2vwzIHpDqrNXtN97+H35luOTeZUube8VfGmhmitZLeUQlV8S&#10;e6tbO11ujaB/jkar4nhiNmlKjq0vsPpT46/I3Y25Ngdh9e9Ydr7Fyklft3cWFr8Tgs5QR11GzU1d&#10;QyT0oMlLW0rsRqjkjngksylHAIrBvPM2yTpMk88DsquocuAyMKq2l+10YZBoVI4V6mSXYeT+YIJI&#10;/p7a4WNmiZowmqORDR01x0aN0OGUMGU4IHVF3W/8lr419D9+7w6XzXx16l7m+O3am2N2b++P+6d9&#10;7B2LUb/6x33gzHPuXorfvaeSw+QyuSxlUlRFk9rZFhJXxUsOSgn+5WiR5Jag9y7q+2D63WsN1bPE&#10;JxpLhoXYKZYk8RBqBI1KWC1oKrqBEL7h7Wx2fM6WamWa1uo5vp6S+EBPGhdYpnEUlFYKRrWMmncF&#10;YowLFhP5L38nz5i7PizGzNgSdO9hS1OYwu4Nl4Xfs2F3psLduHrHxW4MDkNmYevionNPUxMYZXop&#10;I5IykkWmOQp7NeYuZufOSdya23mzS7taLJFdRJKkM8Mih45EkYOo1KRVSKqwKtkV6IOTdk5A9xNo&#10;S95d3SWyvavFPY3L28txbXELGOWGSJfDc6XU0YNpdSrqQGAB7urf5eO0PjZ8HMh8D169pfkP0X9x&#10;vSto5d+S4PceeDbw3TU7sl/iuAbG0kMs1JPUutFUUEazxARur+UF/YPt9/2HeubIuZnunsZgU1Ry&#10;L2MFUJRZVagBHHWoBz0ONy2PnLYuTJ+Vo7GPcYWD6JoHIkQsxerQOpLEHh4bsRUcc9aeHzR/kTd3&#10;Y75L7xx/xB69kp+gqum25X7ebsrsLb2Py23sxX7cp6zd+ANJlJRlWoaLKmqpce9TBLO0CxGWWZtU&#10;rTjs+5y3FiJb10dyz0aI6lZNR8M1GKlKaqYrWnUG7tNYWl0IIVljKpHrSVCrrJoHiChAoofVprnT&#10;Sueimbm/ki/Pna+Irc3VbP65q8djKKtyOTqIO19nY+DHUGPpmq6qtravcU9DBHEiIzNI0ulQCzlV&#10;BPs1F5ATSp/Z0Wi/tyaVP7D1VHisFms9l6XAYDE5DPZyvqTR0GJwdJPmMjkKoX/Yx9JjVlediASo&#10;iDXAuLj2pJAFT0sJAFTjraX/AJHH8pL5e7d72238we7KTJ/GjoTY22t4Ve5U3wGwW6t87byG256W&#10;tx9dt3Iaf4dj6ZiMjUT5dUkhlpIJFpSpWojA3NXN9jtkY22wpdbhMypDAncxkYgLULnJIAXBcmi/&#10;IS7DynNzArXt8fpdrgBluLuSiRpFGC8hV27SQoNWFUjFWc0ADMf84XuXpfE9cdTdu/HjYW3+leya&#10;D5N75ouit27cwuIxW9Mt09tjYM2K3dvCtrKOCFo56nM5LFTxp4z9rMoEUnljaSQdT8v7hy+Lfbt4&#10;mE921vHJchRRI5nLExLk1VF0gMTV/ioK0ET8r81bdzpNuG57JbvDta3MkNr4jFnmgjCBZ3qBpaRt&#10;ZKAUT4KtTUdXKWWWeWSeeSSaaaR5ZppXaSWWWRi8kkkjklmYkkkm5PJ966GnQ8/Fn4871+WHyK6c&#10;+OXXsEsu6u3d9YXaNLVR0xq48JjKmb7ncm6q2nVlLUmHxkVZlayzAiCnkI5Hsu3fc4Nm2yfdLk9k&#10;CFvSp/Co+bNRR8yOjHaNsn3nc4NrtvjncL60H4mPyVasfkD1t7f8KY+8tk/HL4r/ABN/lj9QTRY3&#10;GQYLaO69w4SCZ2rcP0709iTsPqjEZMkhZI8tk4aqrLkFzNhg7FQ/rh32h2243Teb3m6+yasqnyMs&#10;p1yEf6VSB9kn7Jj93dyt9r2ey5RscCisw8xFENEYP+mYE/bH1pQe8hOsfeve/de697917r3v3Xuv&#10;e/de6vD/AJav8njNfKHYe4PmD8r94T/Gz4DdaY/Lbk3T2fkhBR7o7Jxm2fJ/HMf1rSVqS6aWKWP7&#10;SbMy00qPUt9nj4K6sWeOmjrm3nuPZrldi2WP6vc5iFWMZWMtwMhFMniEBBp3OVWhMicpciSbxbNv&#10;u9SfSbZCCzSHDSBeIjB8vIuQantUM1QBb3H/AD5tyfG2qk6m/lWdA9Q/E343beyVL9hU7g2PRb77&#10;k7cOLPgXc/bm589UVQmnrIgQsRaoq6aNzEMlIAnjQxe2sW7D67nS6lvrtxnS5SKKv4YlUCgB88KT&#10;nQM1Wy+5Mu0n6Lky2isrRSKFkDyy0/FKzE1J/NgMaz5bN/8AJZ/nb4r+Y9DnOl+6MBtvrn5S7Nws&#10;m446PbT1NJsrtfaFG8VLkc/tCiy9RUVNJkqGWVTk8Q08w8LLV00jQipho4h9wPbx+Uyu4bezS2ch&#10;01bLxsakKxAAKn8LUGe0itC0vcge4Sc1htv3BVivIxqouEkUUqygkkMPxLU47gaVCgV/wpa/l17U&#10;7w+MuS+a2xNv09H3h8cqCgl3tW42mijq+welKjJx0OXpM0VC+afbT1H8Xo6iR7x0S5CG0henWMy9&#10;pOap9u3ccv3LVt7snQDwSWlQR6CSmkjzbScZqW+7fK0G47QeYLZaXFoBrI4vFWhB9THXUD5LqGcU&#10;1Av5eX8xfP8A8vHO9k7m2t8e+gu78/2FS7Qo6XK927cy+frNjU+1arIVky7NkxdZS/bNkZayB612&#10;DMTR02gppfVOnNPKsXNMcMM91NbrEWNImCh9Wkd9Qa6aGn+mPUGcr81S8rSTTQ2sNw0ukVlUsU06&#10;j2UIpqqK/wClHW8X/I//AJqHyC/me0nyIzPbfVfVHXG1um5essPtmq65Tdkc2cze8Y83VZmjrU3H&#10;kq9RHQ02No2HjWPmpFi4BCY6+4nJm18ntax2M0kr3HiFhJpwE0AEaVXiWPrw6yI9vOct05wW6kvo&#10;Y4kt/DCmPVktrJB1M3AKPTj00fzvf5w3Z38sDMfHbbHT3XnWXYu4e3cb2Tnt1wdiy7lZdvYbaVVh&#10;cftqXGUu2K6hkJr567JCSSdyo+1ARSWcq57d8iWfOEd1NfyyRLAYwvh6e4trLVLKfhAXh/F1T3D5&#10;7vOT5LWGwijlecSM2vV2hdAWgUj4iW4/w9a2/wAif+FNnzE+Q/RPbfRGR6a6C2Rie4Ng7l64zm6N&#10;qQdiHceL2/u/GSYPcBw7ZbOVFOk81FNPTrJJC+jXrA1Ae5Y2r2h2Ha9yg3JLiaRoHWQK3h6Symq1&#10;ogNAQDx8uon3X3d33dNtn217eGNZ0aMsuvUFYUalXIqQSOHn1rce5Z6ijr3v3Xuvqx/ybOr6LqL+&#10;V58JdsUMSRrm+jNsdoVBRIlaat7oaXt2rllMLNqbXmyt2OqwAIUjSMLefbxr7nHcZm/DM0f5RfpD&#10;/jnWZ/IVmtjydt8K/ihWT85ayn/j/VXn/CrPfNVt/wDl+dV7NopHjPYHyh2dBlLECOfB7Z683PnJ&#10;aZ1DqxY1646Vbqy2ja9m0H2MfZa2WXmea4b/AEK3an2s8Y/47qH59A/3ouWi5Yht1/0W4Wv2Kkh/&#10;w6f2dfPf95Q9Ywde9+691737r3Xvfuvde9+691737r3Xvfuvde9+691737r3W7//AMJEv+ZdfOL/&#10;AMPXor/3Rbn947++X+5W3f6Sb/DH1kN7Hf7i7j/p4f8ABJ17/hXb/wAy6+Dv/h696/8Aui2x797G&#10;/wC5W4/6SH/DJ173x/3F27/Tzf4I+tID3kR1jz0c74GfBvuP+YP8iNsfH3p2mipKmvilzu+N8ZOl&#10;q6jbXWuw8dNHHmt47iNINTKjSxU1FTB0aqrJqemV4/KZED/MvMdhyvtT7pfmoGEQEapHPBVr+ZJ/&#10;CoJzSnR/y1y7f80bom2WAoTl3IOmNBxZqfsA/ExAxWvW1H85e3+mP+E6XTnWvxq+CXWu3cr8t+8N&#10;nz7m3/8AJfszAUe4t0wbTxtc2FXOTpIqxTTVuSjqxh8Ej/wvHpTyS1NLVTTB5oZ5csNw91L+bd+Z&#10;JmWxtm0pbxsVXURWnqAFpqf42qAGUCgmXmK+2/2rsIdp5bhVr64XU9xIoZtINK/Mlq6U+BaEkMTm&#10;jPp//hQN/NM6r7Dg3zlvkVVdu4yWtjqM/wBedpbX2tldk56kFR55qCOmwdHj6zFK1yFkwlXSOost&#10;yg0e5GvvbDk29tTbJa+AadrxswcH1yWDf7cN+3qOrH3O5ysroXL3RnFe5JFUow9MBSv+0K/s634v&#10;iL8lvjj/ADbfhZQ9h1HX+I3J132JBk9idu9Ndg4/H7mpdsb2wiwTbi2bmBPF9vVrCZqTI4vIRRxu&#10;9PNSVQSlqCYYcaN82jduSOYDaiUpLFR4pUJXUhrpceYrQqy5FQy1YZOSux7vtXO/L4ujEHilqksT&#10;gMFcU1KfI0qGVsYKtg4Hz9P5038t+j/lu/LN9kbFqclkeiu1cA3YvTVZl6v7/K4bFtkJMbuLYOXr&#10;ns9RPhaxQsNS4LS0U9G8sj1DT2yd9v8AmxubNk+ouQBcwtolAFATSquB5BxxHkwYAAU6xk5/5UXl&#10;Pe/p7Yk20y64iTUgVoyE+ZQ8D5qVJNa9VB+x10ButzP/AITR/wAq7rnf21Z/5g3yA2ji96Gm3dkt&#10;ufGvaW46KHJbex9ds+q+z3L29WYuqV4Kusp8msmMwRmBFHUUdXViP7gUU8EBe7nOd3bTDlfbHMdV&#10;DTspoxDCqxAjIBXuenxBlWtNQM9+0nJlpcwnmfc0ElGKwKwqoKmjSkHBIbtSvwlWaldJFXv8zv8A&#10;nkfM35I9/wDZu1+m+6+wug/jxs/d25NobA2j1LuXLdfZvcuAw1fNhDuff+69syU2UrqjLpGamXGy&#10;Vf2NNG6wRwO6S1FQMeT/AG62Dadshmv7dLm6kVWdpVDhWIB0orVUBeAamonJPAAHc3+4m/7tuc0N&#10;hcPbWsbMqLExQsoJGp2WjEtx010gYA4krv8Ald/8KAvlP8ae39obM+VvbW9fkD8Zt05qkw29Krs3&#10;LZDe/Y3WtNlJ1pTvzam+cs0+YqoseTHNV4etqamCWlSWOkip6l0mCbnH2x2bd7CS42WBLW8QEoIw&#10;Ejkp+BkFFGrgGABDULEjHSnk73N3naL6O33qd7qzcgP4hLyR1xrVzVjp4lSSCKhQDnozv/Cs6nxV&#10;V8lPiTujG1EVb/Hfj7nqeOupaqOqoKzFUO/Z8jiqijkhLI6v9/M4lRiHVlINgD7J/ZIuu030Limm&#10;dcHBBKAGv+8jo497AjbtYzIa6oDkZBAckU/3o9am3ubeoU63b/5Hn8hzrCHrTZ/zZ+dm0KLdeW3R&#10;i6XevUPRu9oKVth7X2XPTrk8P2L2phqy8WTrK+mtVUWHyA+ypKRxLWwVFVKiY/Hn3F9ybw3cnL3L&#10;chRUOiWZK62fgY4yMqFOCy9zNhSFB15Ce3fttZi0j5g5kjDs41xQv8CpxDyA4YkZCt2quWBJ7apf&#10;5qX89z5B/KHs7cnWHxW7E3X0F8S9k1tXtTZdB1jlcjsbcvaWJw87Y6DeG687hhR5CnoK6JA1Bt6F&#10;4aaClMaVMU1QGcDXkz232vZ7NLzeolub6QBnMgDrGTnSoNVLD8TmpLVoQMdAvnP3I3TeLx7PZpWt&#10;rGMlUEZKNIBjUxFGCn8KCgApUE56ph68+UfyT6l3TTb26y797j2Juymqo6xc7tjsjd2Ir55Y5DKU&#10;r5KSrUVMTlnE0FQHjlVnSRGR2Uj+62bab6E295bRSIcaWjUj8qjB9CKEeXQBtd43aymFxZ3Msbg1&#10;qsjA/nQ5+YNQfPre/wD5Gn83iX+ZHszfHxM+XmP2nufvra2zKnJS5DIbewse2PkD1XI0WD3G+f2k&#10;Yv4YctRSVMSZaigpo6arpahZ4aVFgqwuNvuNyMOU7iPe9iLJbO9KBjqgkyV0tXVpNDpJJKkUJyvW&#10;SHt1zwebLeTZN8CvcolalRpmjwG1LTTqFRqAADA1Aw3Q8Z//AITa/wAqzcG7stut+q+wsRDmM1V5&#10;qXaWA7X3Tido0P3tSaqXE4nHwN9xS0SlisUENUPElkjZVVQC2L3Z50igWDxkbSANTRqWNMVJ4E+p&#10;Iz59GUvtPyZLO03guuok6VkYKK5oBxA9ADjy6FLZ3/Cfz+Ujsw081P8AEzHbgroHSRq3ePaXdO6B&#10;UtFVGqhFRispuJ8eVXiMqlGokQBZQ92LIp/c7ni4qDfFQfJY4l8qcQmr+eDwp0sg9suSLehFkGI8&#10;2klbzrwL6f5ZHGvWhd/OI6o646O/mT/KXqjqPZ2F2B1zszdGz8dtbaG3aY0mHwtHUdYYPJVENHAS&#10;xHkqJ5p5GZizO7MxJJPvJXkO9u9x5Ssr2+kMssisWZsknxHGfyAH2dY2c92Vpt3Nl5ZWMYiijZQq&#10;rgAeGhx+ZJ+3q1n+Sn/INm+YWH278qvl5FmtufGyqqpKrr7rGgqK/b+7u7Y8fVIDm8plYlSfG7Um&#10;ZZoI5qOWOur9LvSy0sAiqpwV7g+5g2KRtl2Kj3Y+OQ0ZYajgBwaQYNCCq/iDGqgae3/tod9jTet8&#10;qloT2RiqtLQ8SeKxnIqKM3kVFCbJP5pP86XrT+WnTVfwI/lpdb9XbQ37sOnTHb13fgdsYBuuemsr&#10;U02mqwG39q0SilzG7UtFNlazLJNBTynx1kVdWNUR0oT5N9v7vm4jmXm6WR4pcorM3iSj+JmOVi4h&#10;QtCRlSq0LCznLn+05SB5a5Sijjljw7BV0RHzVVGGk4Fi1QDhgzVA1Pt0fzP/AOYzvDdI3lmvnH8p&#10;kzqVE1VTNge7t/7TxNBJUDTUrittbUrqLG0kcigJJDTUkcbL6WUrx7muHk7lSCH6ePbrfT84UYn7&#10;WYFj9pJPUKzc4c1TzePJuNxq+UrqB9iqQo+wADq6r+XD/wAKXvkV07u3bnXXzlyc/fXSeRraTGVf&#10;ZxxNJB3L1xSzzLD/ABqaqw0cMe5aCnDNLV01bTvknX1QVjmNKWWPua/aPar+B7rlwfTXABIjqfCk&#10;+Wa+GT5EHR6qK6hIHKnu3uthOlrzEfqbckAyUHix/PFPEA4kEa/RjTSdtT5XfAn4L/zWel8FuXem&#10;A2xvGLd+0aPMdSfJHrSbG02/sNicvSiswuX2zvOljcV1AQ4dsVlEqKNiW106zKrpCOy8y8x8l7g0&#10;NuzR+GxEsEldBINCGQ8D/SWjfOnGbd65a5c5029ZrhVk8RQYp46awCKgq/mP6LVX5V4fPu+Tvxt+&#10;aH8kb5iY98DvLK7O3TQxZ7J9Gd/7QoKVcL2JseuibDZKtx1LmI6ynhq1p6gUeewlWJWpnkCkz0s9&#10;LVVOT2z7ty/7h7CfEjEiHSJoWJqjjIBIoSKiqOKVp5MGUYxbxtO/+3u+gxyGNxqMMyjDocEitQDQ&#10;0dDWlfNSCdj7+ST/AD/u2/kl3dt74i/Ner2xnN29hQVFJ1B3XicLi9m12X3fjcc1cdj78wmDjp8S&#10;0uUhglOLraCmpD92Fo2hnerhaGKPcL2ysdp25t85eDKkWZYiS4Ck01oTVu0kagxbt7qjSayv7e+5&#10;t9u24psfMBVnlxFKAFJYCuhwKLVgDpIC93bQ6hTa37k3VufYvUPau9tk4BN17z2d1vvndW0dryJU&#10;yx7k3Pt7bFVlsBgJI6NkmZayrhipysTByHspDWPuFrCGG5vobe4bRHJIis38KswDNnGASc9TRfzT&#10;W1jNcW665I43ZV/iZVJVcZyQB18sz5V/zZfn580Nt7i2J3939ldyda7lyVFkq3rPDba2dtLZMTYr&#10;KRZjC08WN23j6aaVaKeCF6eSrqJprpqklkdnZsytl5J5Z5fmS52y1CTICBIWdnyKHLMQKgmtAB6A&#10;dYb71ztzNv8AE9tudyXhcgmMKqpggjCqDggUqSfUnop/QPyK7r+LXY+P7c+P/Yea6x7GxdFW42i3&#10;TgUx81YmOyQVchj5afKw1FPLBOEVZopYWV1GlgQSCd7ntW37zaGx3OITREglTWlRwOCCCPIg9Eu2&#10;bruGzXYvtslMMoBAYUrQ8RkEEHzBHWzl/K//AOFKff2K7h2j1L/MC3Pg+yOo975LHbYi7rG2Nt7P&#10;3l1Zk66oWhxWd3Ou0Kagx2TwSMyplZJaFa2GMmsFRUGJ6aoiDnH2l2x7B77lhDFPGC3hamZJAMlV&#10;1FmV/wCGh0k9tBUES9yf7s7ml+ljzO4lgkIXxdKq8ZOAW0hVZP4sagO6ppQ726srqroyujqGVlIZ&#10;WVhdWVhwQRyCPeN3WR/Hr5vP80v+ch/MT3Z8o/lj0DF2/meo+ndo9m9v9GwdR7Pwm2sXSz7JwOby&#10;HX9XBubcDUUmTyU2VoY2mrZJa5oGaYmljhh8ajLDk3kLlWDZrLczAJ55I4pvFYsTrYK40rXSoU4G&#10;K47iTXrFHnLnzmmfeL3bBOYIEklh8JQoGgFkOpqamLDJqaZ7QBTrXy9yh1GHR/Pjn/NH+fXxM2ht&#10;7r74/fJTefX+wdrV+SyWE2RDjdpbg2pS1eYyr5vLSSYHdWOrqeUVFVJJLKs0bAlmFrEj2GN15N5Z&#10;3udrrdLRJZXABerKxAFBlWBFBgU6E21c48zbJAtrtl28USEkJRWWpNThlINTxr19A7+XF/MlyHdP&#10;8rfHfOz5eS4HYa7ExfZB7L3ZicfJjcJuXH9ZZmfDf3owWC1N/lmTaJKRcdRlhNktcFJGnkip0xi5&#10;r5TXb+cjy3seqXxTH4ak1KmQA6SfRa11HgmWOCesnOVObG3Dk4cx75SPwhJ4jAUDCMkagPVuGkcX&#10;woyB1pyfzBv+FBnzM+Ytf2b131tn4uhfi9vXFbm2M3WGCwm267dm8tgZ+jmwlbF2RvnI09XW/c5C&#10;gnmiraPC1NLRqkphK1BjFQ88cr+1+wbCsN1dr9TeRlX8QlgqupBHhoCBRSAQXDNiuK06gfmf3P3/&#10;AH5prW0b6azkDJ4YClnRgQfEcgmrAkEIVXNM0r1Qh7kzqNeve/de697917r3v3Xuve/de697917r&#10;3v3Xuve/de697917r3v3Xuve/de697917r3v3Xuve/de697917r3v3Xuve/de697917r3v3Xuve/&#10;de697917r3v3Xuve/de6GPpPa/8AHd1rk6iPXQbdVK59Quj5B2K46I/4qwaYf8swD9fZfuM3hQaB&#10;xfH5ef8Am/Ppdt8PiTazwXP5+X+fo6vsO9CD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Vey99b&#10;x66z9JujYu5cxtXP0R/YyeFrZaOoMZYM9PUCM6ZoXsBJBMrRuOHVhx7S3ljZ7jAbW+jWWNuKsKj7&#10;R6EeRFCPI9KrK+vNuuBdWMrRSLwZTQ/YfUHzBqD5jq2roL+ZtRyVGOxHf2F+3rIlSmi7D2xTSmkl&#10;NwBPubbEF2T8tLNjgwJIC0iAFvcR7/7Ysuq55feo4+C5z9iOcH5B6f6c9TBy97oo2m25iTT5eNGM&#10;fa6DI+ZSvyQdW1bY33t7euEod07W3Djdy4LMgrTZXB1dHWUVReS8lGghZirrfTIrepCCrAHj3FF1&#10;aXNjObe8jaOReKsCD/PyPkeB8upftbm0vrcXVlIssbcGUgg/mPP1HEefS4xMs8FYzDH/AGUjSJ6y&#10;FRmYR6IAFbg3H49pGXVw6Uxtp49KGhaorKmemvHDUJGZFdwI2RIwdSso/T6vqR+faR1KmvSyN69S&#10;0ZAkUsyRyRhFV5pSzh2Z/Wkej6tcfQ+0bKQaHpRQ0r0n9wLFFSzyLJO7qzzPZFZp7tpUQ6+ASCBx&#10;zx7TuMHqwlAQr0RfuTayvSZavjeWA1sUiSI9K0qBJQUVBosQxJAY+0zVHAV6WW6CTB61w/lr1xPQ&#10;fxFJKGKlcJUTVcNI4UeKK6M6sOSXBBA5tzf3u0ZVOePS6VSlqU9eteTu/A0eOyk0tDJDoJLyxFCk&#10;kRk9KQliAGYAEgj2eJMGI6DFxbmPJ6LvZgpB1BR+OALj6qT/AF9vE1NekVM167HIJKj/AFN1/Uq/&#10;W5PPvXW+sZLLdlL3f9S/Xhfxb37r3XlBB1fW4PBAurMbn6/7b37r3XMM2ooyHlT9QGtxxf8AoR79&#10;17ruMAFrMbkINIPP15Njxz/h7917rKEdXiIdAFvcCxZbHSQb8XN/bcnDrY49SpEQB0ZyFBVpRYtI&#10;bC6rr9tdOdY1PkFy4E2oqA68eMC6W/2H+Pt8AUBPp1p/LrBKdH9rVdiuoA8avUApP+2593xTpvrE&#10;QFA+utmGrWA3H1AF/euvdciTpZ11DgcAHgg/n/X9+6914DUtwSoUEFWupD3taw/r7917rtf7WslW&#10;KsBcFlNz6RpHv3XuuC6mZtbluOVUkaSo/Pv3XuuanSqxrpCgqyjkn1NaxYf1+vv3Xhx6loWjlSRg&#10;x1GRNMTEtYf2QpN+Dzz78eB6d/EenCDw60keKV4+I5QVHDW/VHfkC/J4+vtN1ZdNe7pQtJVxvHTu&#10;jBJIvNTlSqTSIVCHm4sv4N/fiQMnq8gJYU8+l1h83HTwRQxwFnEohp5pkHlgOn9xFaT1We9gf9j7&#10;8j+nTT6gNPQr7dyXgqIysarIprPIXVioeFBeJZF+ot9Afzc+1ANQOi6SNznobsZJUxUuNcrTJDA8&#10;VdTJ5mFlqOHWZZOW1G4QfT28pB48emCzEaadCXRmSox1bdgiCJhLSpHqkjZ5g8cyTR2sbXAXnj27&#10;inz68pIwfPpYU4SoppcfRyQ0jzxvJDJJGTKqRIpjIlkGks8n+NwPp9PeurdScdQo8j0bwOlcSZRN&#10;UySGGtTxeGrhSx06kb1gtcE/n2p6o7GvSjjgEaQyT1AiEkbwmopApYRwOQJna2kBwOfoB7qWAbSe&#10;taj1Ngp6cxUlTJSwwrIGEdFFTvUStywSpq2uNTPwy2PN/duvAnpVxCGbGrkKtGmHlHgr45FoJi7H&#10;xu1VSLYNGG4IX8249+6uvb06UxWJkihlRsVMqqVaLyGCSe/njXV+oE86W+n492DevVNPTxHRUU9O&#10;PtA9OYqinppI5AUhqaeQW+3L30KxtqQfX8fT3cZz17TQV6VFFPRVdRPEuNmmqaGnmEECLNQrIwQL&#10;LeWE+ooi3LC2o+/V68HIx080U1O1HejMyQT1yh6eFo6k6I/3ZWmL/uKoUXJv7914uadLTGsqzwwz&#10;1NQlGkokp6ilEaw1qTxiVaWt+kmkNYAg/wBeLe7KwGDw6qehJipmlx5hgNmyMastFGixSxTx3dql&#10;C45UkWA4F+Tz7d69nh094zE1mPix5kM/hMbVFXPVyCWjkklm8kVLJIbFWjX+yp5PB91YkHq6oPxd&#10;LSGigDVNTQT1E1fjZW1UskghkjgqlAqoIlTghlKgWJNgfdAe6vVimMdDBtrE0p+2pZmI8lOrPA1R&#10;HI4hEgKL9w36SrWIDcn2s1dnSdUIbr//1dWL30A6wC697917r3v3Xuve/de697917r3v3Xuve/de&#10;697917r3v3Xuve/de697917r3v3Xuve/de697917r3v3Xuve/de697917r3v3XutzL/hNV81Nlds&#10;9Z9s/wAqT5GLjdx7U3ZtzfGb6cwm4ys2P3RsvdtDUL3V06yTOARonmz9BBEhd0my8jOoghUwF7t8&#10;vT2V3DzptdVdGRZSvFXUjwpf5BGPyjFMnqe/aXmG3vbSbkzdaMjq7RBuDKwPixfzLqPm58h1rYfz&#10;KvgvvT+Xn8texfj3uUVuQ2vTVTbq6h3jVrH/AL/rqbPVcx2lnneFUT7yJYpcdlY0RVjrqapWPVCI&#10;5HkrlXmGDmbZotzioHPbIo/BIANQ+w/EvqpFc16jTmrl6flneZdtlqUHdGx/HGSdJ+0fC3owNMU6&#10;Jjsjem5uud47X39svL1WB3bszPYrc23MzRPoqcbmcNWJX4+rjP0OmRFLKwKsLqwKkj2IWAYFTwPQ&#10;bZQylWyD1tp4zs7rz5E9FZT5Gba6z2F2j1J8gdv4/ZHye6P3h/e7+CbH7Vwu4sbvGtpqut2FmMLn&#10;aGF81QUeWw+RpcpA0iyJ5vTVCD2PNottt582u35U324mtrrb38W2mhaNZGQI8ekeLHLG2mN2VlaN&#10;qpRloVLDGvma45h9l+abvnjlW1t7uz3SMw3cNxHI8IZpElDnwZYJU1Sxq6usqgSakaodVI6dL/zI&#10;/kj0Xuzd+4doVOzanBb3ytBlsx13mNuyTbJo5cRhqbbOGhwENFUwZCiSjxdHR46ER5A64YIfuPO8&#10;av7OOYvYXkDmXZ7PabuOaNrCIxRTxyUm0lmkbWWVo31SO8hrHhnbRoDEdA/lL70/uvyfzFuO/wBj&#10;LbzJuswnntZoSbbxAixKYgjpNFohRIhpl7kRPE8RlB6On1V/O07PTtlcv3Xsfb1Z1PkMbS4uXbfX&#10;VC1Fmdr1sM7SPuzGVO4ameTITyI7wVFFNWQRMnjaJonR/PGPMP3U9gPLn03Kl3Im4oxcS3LaklUg&#10;fouI1URqCAyuqOwNQwYEaJq5S+/XzUvOAveerCF9nkRYzBZppkgYEn6hGmdzM5BKvE0kaFdJQoVb&#10;xDSbv7D/AJNPyVqMhuXdGQ2ltLe2dqqvNZPcEOC7B6o3dDn6yU1VVmchlMRS02Prq55SZ5Jpnq1k&#10;lYu5eQn3H22bL96HkREsNvSa5tIQESMyW13CY1FAio7tJHGB2hVEZVRQUFOpY3nmT7knuhJJum7S&#10;W9nf3DNK8wivLC4EzEs0jyRxpDLKW7yzGYMxLNqYnoNIvlvTfC3fGx8b1j8qqD5j/HXdWZpsRkOu&#10;MzmIt2d0dYUNXIfHkNu7mx6E5CKGNSEopzCuoJTpSQGT7oHre20nuntN3Pv/AC63LG926F1uUQw2&#10;N0yjKyRMf0yScuuo0q5kfT4ZC6e8UXsdv1ha8q83Jzty1dyrG9lJILjc7FGOHhnQfrKoGIm0CumM&#10;Qx6vGF+FXitubroKWXI4vFZ3H1VPFU0v8Sx9PWxNBUxiWKWOOsQldSkMOAf9j7w9hu9w2udhbSvA&#10;6kg6HKmoNCCVIr10IubDaN7tka9giuonAZfEjVxRhUEBwaVGfI9B1lvj/wBM52lraHMde4HIY/JU&#10;81HkMdUpVPja2kqUMVRS1WO8vheKRWKvG0ZVgbEEez2PnjmuNQq3r49QhP7SpP8APoMSe2nIsj+I&#10;23Rg/wBEyKPyCuAPyHQC7qy3wK+HFDVV2cpOiupKpVNQcTi8FgpN51xdUBkods4SCoy9RcRxhnip&#10;mUWXUwFj7EmybV7q+4Eoh2aO8u0bBdSY4B/p5SUhX7Gap8gadBHmfmD2P9q4Tc8zT2FlImQj0muj&#10;/wA04R4ty32ohArkivVIfzE/mIbl+YUeb6x6zlqenfjPtvG1W5e1t87qkgoqys2hgLZDI57ektE8&#10;kVBi6VYi1Pi4Kh5KuUIJXYskEWWPt77P7L7RWv8AXDm+RL3dhUQIlTHE7AjTFqAMkpB7pWUCNa6F&#10;4s2Bvux94Dmb7wW4j269vIZNv2JiPqJHAE06KwOqfQSsUKkdkCuTK1PEbIRNLD5t/JSm+S/csma2&#10;tS12H6l2DhaTrvp3b+Q0JW0eysNUy1LZ3MQQ2jGTzddPV5fIkAlZKgQa3SCM+013d3O4Xct/eHVL&#10;MxZvTPBR/RUUVR5ADqUOXdis+W9mt9lsF0xwIFHqT5sfUsasx82JPn0T32x0d9btv/CdH4ZbP+Jv&#10;x47b/mzfKVaXaGJn2Bulep6vcFLEJ9s9NYGI12+OyqKnnvIKzcNRTDFYZIlSompoZRB5YcrGGgT3&#10;N3yfet0g5M2esja18QL+KVsIh+SA6m8gSK0KHqevbHY4Nl2ufnPeKRrobwy34Yly7j5uRpXzIBpU&#10;OOtWX55fLzeXzp+VvbvyW3ks9Ed97hePaG3JZTJHs3rzBxjEbF2nEFdo9dJjoofvJItKT1bVFTpV&#10;pmHubuWtit+XNlg2i3z4a9zfxucu35sTSvBaDy6hPmTfLjmPep93uMeI3av8KDCL+SgVpxap8+ig&#10;ez3oj697917r3v3Xuve/de6u0/kffyuqj+Y18j6jJ9g01ZS/GXoyXC7k7frYmmpZN55Kunkl2t1R&#10;h62P1LJlGp5psnPEQ1PQRTWkiqKijZo99xOcRyptIS1IN5c1WIcdAHxSEf0agKDxYjBAbqQfbvk4&#10;81bsXugRZ21GlP8AGT8MYP8ASoSx8lB4Er1bz/wqI+ZFHsvGdMfy1emBi9p7FwW19u9k9t7c2pT0&#10;WLwtHiMdKcZ0t1fDi8YscVJR4+KilzUmPCCOzYiVFUQrcC+zuwtcPcc27hV5GZo4mapJJzLJU8S1&#10;Qmrj/aA8ehz7w78tulvylYUSNVWSVVoAAMRR0HALQvp4fAfLrTS9z51AvR1P5cne2X+NXzr+Knc+&#10;Jr2x0e1O69kUm45RVCiWp2JuzLJs7sPGS1TMqRrV4LIZCmZ5CUXXqdWUFSHua9tTd+W73b3FdcTl&#10;fPvUa0NPk6qfy6EHKm5PtHMdlfoaaJUDeXYx0uK/NGYenX1XfkXszF9j/HzvbrzOJFJhd+dN9n7M&#10;y8c8AqoZMXujZNdg8gk1MWTyKYp3DR611Di4vf3hftVw9pultdR/FFLG4+1XBH8x1mdutul3tdza&#10;yfDLFIh+xkIP8j18c73nj1gj19ED/hLJ1Wuy/wCXTursKopYlyHcvyF33nqauCBZp9tbPwWJ2Hja&#10;KR/7Sw5GgzEif0Mze8WveW9+o5qS1BxbwIpH9JmZyfzVl/Z1lH7N2X0/Kr3RGbidzX+ioVAPyYN+&#10;3rX9/wCFRvag3z/MooNiU9QrUvSvQHW2zamkTVphzm56/J9nVlTJrH+clos3jUOkldEcf0bX7k32&#10;csvpuUjckZuJpHr8lCxj+aN+09Rl7xXv1PNgtgcW8Ma0+bFpD/J1/YOtcH3LHUU9e9+691737r3X&#10;15/gbkKHLfBv4ZZXGNqxuT+KPx2yGPbxNBqoa3qHD1NI3hcApeNl9JAI+hHvBrmVWTmPcEfiLmcH&#10;7RK1es4+W2V+XbB04G2gI+wxLTrXj/4VsYapn+K/xY3ArIKTGfIDOYadCJPI1Tneua2tpWQgadIX&#10;HTBgWBuRYEarSj7IyAb1exeZgB/ZIAf+PDqLve2MnZrKXyExH7UJH/HT1oae8lOsbeve/de69791&#10;7r3v3Xuj74j+Vn/Mdz+Kxmdwvwk+SmUw2ax9FlsTk6HqndVRRZHGZGmWsoK6jnjpyrxTROkkbqbF&#10;SCPr7DL85cqROY5Nxt1ZSQQZFqCMEHPEHoSpybzXKgkj2+dlYAgiNqEHIIx5jpx/4ad/mYf94LfJ&#10;7/0Ue7f/AKn91/rtyj/0crf/AJyr/n6t/Urm7/o23H/OJv8AN17/AIad/mYf94LfJ7/0Ue7f/qf3&#10;7+u3KP8A0crf/nKv+fr39Subv+jbcf8AOJv83Xv+Gnf5mH/eC3ye/wDRR7t/+p/fv67co/8ARyt/&#10;+cq/5+vf1K5u/wCjbcf84m/zdEx7L6y7C6b3xuDrPtbZm4uvewdqVFPSbl2bu3F1WF3Fg6qroYsn&#10;SwZPF1qrLC0lPPDMgdRdHVvoR7P7S8tb+2W7spFlifKupBU0JGCMHII6ILuzurC4a0vY2ilTDKwo&#10;wqAcg8MEHrdF/wCEiX/MuvnF/wCHr0V/7otz+4A98v8Acrbv9JN/hj6n72O/3F3H/Tw/4JOvf8K7&#10;f+ZdfB3/AMPXvX/3RbY9+9jf9ytx/wBJD/hk6974/wC4u3f6eb/BH1pAe8iOseetlb+UF/Nz+KH8&#10;rn4c90mv6q3h2n8u+0u4amogweHhoNuYGu6321svGRbBTdPZNck5pMfT5Oq3GyU1HQV1SJpnZoI4&#10;pElESc9cj73zjv1vpmWGxhi4mrMJGdtemMUqxUJklRQDJIp1LPI3PGy8nbDcaoWmvppeAoqmNUXR&#10;qkNaKGL4AY1PAA16qn/mG/zHe+/5k/bOH7R7wo9j4OPaGIrdtbB2jsTbseKxe1tt1mROSkoJs1XP&#10;U5XJSvLaSSWvrZEWQyNTQ0ySvGRpytyptnKVk1ntxdvEIZ2dqlmApWgoqj5KBilSaV6BnNHNe5c2&#10;Xq3m4hF8MFUVFoFUmtKmrN9rE5rQCtOiA+xP0Get8D/hJJX1knxm+WGLeplbH0feu1q+lpC14IKz&#10;JbAip6+pjT8NKlLTK5/IjX+nvG33vVRu9k4GTCwr8g5p+yp/b1kh7Isx2i9QnAmU0+ZTP7aD9nRf&#10;v+FfFBSR1/8AL8yiQqtfWUfymoKmo1PqlpMbN13UUUJUnSBG9VUMCACdZuSALGnsYzFd0TyBtz+Z&#10;8ev+AdFnvkqhtsfzIuB+Q8Cn+E9aYHufuoC6+pL/ACI8jtrJ/wApr4bybVCJQUuyt4Y6viSRJGj3&#10;Lju089SbsMoUnS0mSWqm0mxs4Nhf3hv7kJMnO1+JuJdSP9KY0K/8ZoOsxvbd4X5JsDDwCMD/AKYS&#10;OG/41U9aV387r+VF2d8EvkDvTtnam3a3PfFDuLeuc3PsDeWIpZ6qg67ym5ck+Vquqd6tElqCejmm&#10;eLCzTMY66jWMxyvVRVkMGQPt5zrZ8ybZHYzuFvYECuhOXCiniJ/ECBVwMq1ajSVJx/8AcLku85b3&#10;OS9hQtZTuWRhwQsa+G/8JBNEJwy0oahgKK/cj9Rz0cz5YfOfuP5k7W+NO1e2sbsemh+LXS2C6L2L&#10;l9q43cVFnNybV2/R01FSZjftXnMpkY6vKyJSRmepooaSJ2LN4AW4INk5csNhmu5rEuTeymZwxUhW&#10;YkkIAq0XOASx+fR9vXMd/v0NpDfBB9HEIUKhgWVQAC5LNVsZICj5dO38tToPC/J/56/FPo3c1LFk&#10;Np727h2y288ZOITFltk7Xd95bzw7idlW1Zi8fV01+SNdwjtZGb5t3OTZ+Wr3cYTR44m0H0duxD+T&#10;MD+Xl05yltke8cy2W3TCqSSrrHqi9zj81Uj8+vpl/wAzLcuV2H/Lp+bO4NrzLjMriPiz3TBiKqn8&#10;kD4uSs6+rsVFWUBpmjMc1MsvkpmU2SRUJVlBU4i8owpc81bfFNlWuIq/Ojg0PyNM/LrLjm6Z7blX&#10;cJYcMtvLT5VQio+Yrj59fJS95u9YS9e9+691ZB/KD7ay3S/8zT4U7uxNa1D/ABbvvY/WeWlMkcVO&#10;23O4siOqNwrWmZkTwrR5maRmc2QqJANSL7CfPVim4cobhA4rpheQf6aIeItPnVB/g6FfI18+383b&#10;fOhpqmSM/wCllPhtX5UY/wCHr6XXz66bxHf/AMLfk51RlqR6p9ydM75qdvSwQTVFdid87bwku6Ov&#10;tx4uKn/dNZjM5RY/IUni9flhTTz7xH5Zv32zmCzvUNNEqavQox0up+TIWU/I9ZbczWCbny/eWTiu&#10;uJ9PqHUakYfNXCsPmOvljbG+b/zP6ySGHrr5bfJfY1NB4hHRbU707OwOPMcJjMcEuPxuUjgki/aj&#10;BikjKEKqlSBb3mXc8u8v3hrdWNvIT5tDGx/aVrX59YbW3MO/2eLW+uIwPJZpAP2BqeXDo2v8ur48&#10;9g/zWv5j3Xm0u7d3br7DTdGXPZfyG31uTLZPK7ly/WvXdBTnN02Rz5ZqlJ8nHDj9t0lWWvBJVwN9&#10;Et7JOat0teSuVJZ9ujWLQPDgRQAokcmlF4UWrSEeYU9HfKu13XOnNcUG4O0us+JO7EljGgFatxq1&#10;FjB8iw9Ovon/AMwX5C4v4H/ATvjunZ2NxGAfqHqqLb3VWDoKOiocHh915qSl656rx1FiI08AoqLJ&#10;V2OJo44wv28TIoVRcYr8sbW/MnM1tt85LePJqkJJJKiryEnjUqGz6mvWU3M+6Jy3yzc7hAAvgR6Y&#10;wAAAxpHGAOFAxXHoKdfJuzebzO5c1l9x7iyuQzu4NwZSvzedzeXrKjI5bM5nK1b1+TyuTyFWzyz1&#10;FRPI8000rF3dmZiSSfebMcccMaxRKFVQAABQAAUAAGAAMAdYUySSTSNLKxZmJJJNSSTUkk8STknp&#10;r936p1737r3W5x/wlg+fWcbOb8/l8dh5qWtwL4bNdufH166aSR8NX0VZHJ2b17QM5YiCrjnG4aOn&#10;VUjikgyshLPUqvuAveblmPw4uaLVaNURT08wR+m5+YpoJ4kFBwHU+ezXMsniS8r3TVWhlhr5EH9R&#10;B8jXWBwBDnz62DP5x3wVxXz1+D3Z/X1Bhaeu7g6+xtd2n0Tklp42ysHYG1aCSrba9HUcMIdxUQqM&#10;LNGzeLyTwVDqXpYisX8h8yPy1zFDdM1IJSI5h5aGNNR+aGjjzoCOBPUnc+cuJzLy7NaqtZ4gZIT5&#10;61FdI+TiqHyqQfIdfLh2VvHcnXe8dpdgbNytRgt4bG3Ngd47UzlJo+7w25Ns5SLNYLK0vkBXyU9V&#10;BFMmoEXUXB95j3EEN1A9rcLqjkUqwPAqwII/MEjrDq3nltZ0urdtMkbBlI4hlIIP5EA9fXC+D3yj&#10;2z80fih0f8ltrinp4ez9k0GSz+IppvOm2984x3wW/trGQ+phjszS1tJG7qpkjRJdIDj3g/zFs03L&#10;+93G0TZ8FyFP8SHKN/tkIPyJp1m9y7vMO/7Lb7vDjxkBYfwuMOv+1YEfMZ6+cB/Ow+FH+yOfP3tf&#10;Y238UuN6n7OlXuvppaeGKCgpdmb7rqiXI7Yo4acCOGPB5qHKYenguX+1p6aZwPMvvK/295h/rFyx&#10;BcytWeH9KX1LoBRj660KsT/ESPLrFL3B5f8A6u8zT20S0gm/Vi9NDk1UemhwygfwgHz6qW9jfoE9&#10;OWGw+V3FmMVt/BY+ry+czuSocPhsTj4JKqvyeVydUtFjsfQ00QLSTTTOkcUaglmYAcn3SSRIo2ll&#10;IVVBJJ4AAVJPyA6tHG8sixRgszEAAcSTgAfMnr69vxH2fnOovjx0b0J2B2DSb/7e6d6O6l232VXv&#10;lKGtzkmTp9sjBpmK+mhb7gUlVVY2vgx9ZVKXqlppGaSaZJn94M75PHfbpc7naxGKCeaVoxQgU1Vo&#10;PKoDKWA+GowBTrOXY4JLHa7bbbqUSzwQxrIagmumlT50JVgpPGhyTXrR2/4VEfDodM/MTanyi2vi&#10;mptk/KfbIbc0tPEwo6LuLrmjpsDuDUsSiKAZPDthq1ASHqKlMhMdTB295E+zu/fX7C+zTNWSybt9&#10;TFISy/bpfWPkNI9OsdveHYfoN9TeIVpHer3eglQAN9mpdJ+Z1HrWJ9zB1EPSr2Jsnc3Ze+Nm9cbK&#10;xc+c3l2BuvbuydpYSm0/c5jc268vDgsDi6fVYa6iqnihS5tdh7YubiGztpLu4bTHErOx9FUFmP5A&#10;E9PW1vNd3EdpbrqklZUUerMQFH5kgdbb/wDP231t74O/BD4T/wAo7qvLRF6TZmA3/wBx1GNqDStm&#10;8Js6sljxlZk8eqrrh3TvR81uOQOqaKnGRlVOr0Qf7Z20vMXMm4c8Xq8XZIq+RYCoB9Y4tCfY56m/&#10;3LuYuXeW9v5Ism4Iry08wpwSPSSXW/2oOtPX3O/UFde9+691737r3Xvfuvde9+691737r3Xvfuvd&#10;e9+691737r3Xvfuvde9+691737r3Xvfuvde9+691737r3Xvfuvde9+691737r3Xvfuvde9+69173&#10;7r3Xvfuvde9+691737r3R8erNr/3W2hQQTR6MjkgMpktQs6TVSAw07X5HiiCIR9NWoj6+wxezePO&#10;SOAwPy/z9COzh8GAA8Tk9CP7SdK+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E/q&#10;3uXsnpnOR57rzdFfgqjyxyVlCGWqwuVWM8RZbDVQannFrqrOmtLkxujc+yvddl2zeoPA3KISDyPB&#10;l+asMj9tD5g9Gu075umxz+PtsxjPmOKt8mU4P5io8iD1cf0V/Mn2Zvutx2G7ahg643LUSUcLZ0VV&#10;TNsCsqI5ArVBlm1z4wsCRpqnkhUDU1StwvuGt/8AbbcLHVcbOxuYhnQaCUD7OD/7Wjei9TTy/wC5&#10;m3X+m33kC2lONYqYmP25Kf7aq+rDq2LG1sWTSDM46vXI4zIxeTG5Kjnpq6iro508kLw1FMWWRCPW&#10;pVirAgj3Fs8bI7RyAqwNCDggjyIOR1K9s8ciCSIhlYVBBqCPUEYNfl0s6IPSxCNliqYw4KvUoFTW&#10;ELyMqgcHk8e0DgMPs6WCVmqvkOmXNq7xCKajgRIanyx1SkIGZ49dpIWN9I4HtLJwqOrKoY9Fb7Rx&#10;81XjK+teN0NHTSLM3IppHD6liiX6sSD+r+vHttigFX49LEV0FFPVBPy/wDyPX1KXSm1yzqJPNUHw&#10;sABGkMI1KbElrn8W9lROmTs8z0cSlXtASatQcOtbv5GbSphWZeWR3jtMrQRPEEaEWJQrI9wSwNxb&#10;kXt7OrYsAD59E13pkhwCKCn29EEnR4XdZBchmUANcWU6WZwfofZoGBwOiHIx1jN/VZQNOkK6mwse&#10;Abf1976114MF4I5uQGLX5P8AgPfuvddaha50sLfS3IN7Xt7917rnqNhp5+hcghWN/wAEH37r3XEe&#10;mxOgsWIZWBCqL2U6xzf37r3WVWZvSAAjsOD+rj9UvH+wt7q4BFetjj1P0sqEhC8bemzf2iONQJ/P&#10;tjpzqM7BeC2oEroVCLi31uT/ALz73UmgPl1o9RywZUBZQCxJuDZeP1P/AIg8ge3VUjJ6p1wYI1iB&#10;crf1i4vzwVv+D7v1rrioUWu7Ml7ENdgxPIvb37r3WT9WoHlxp4U2Q2HpY3/p9D7917rsawzBm+nI&#10;Yryp/wBSLf737917rkos3MpUWIIZVsbngf7H348OvddPazWZVd9Oq31YKOLr/X/H22jMTnrfDrIo&#10;UsNCBpCuq5YhgdN2YH/Yce7NrPDh1YMOJ49Z4PJNIouSoYMoL3BCm5Vr/Tn2yVK8et1B6VFPIGKE&#10;yrOSz3Z5NIjSMqfDd/7J/oPdG+E9PI7agOlng3Ndkp6iST0FtSeRFSnCQwGzCU2WyH/Dn2xnpQYl&#10;c16EHCZFz5EkLGCmkUiQhIvI8z3MkUlypDcgcfT2ojZx0nmjVAfXoXcPuDHMrSSU9RW0sTx0DNGv&#10;ro2b1I1yfpx+BYe1aUdTTj0SzSrE9Cta/s6GzC5BXdYaeaqohKkVQ0hcTJNTyG+mIvxqVhwCL8+3&#10;Y0fh1XxA2a9LOjrGmeKBqmaSP9+0bLM80dRM4SBZYEUKENrsPwT/AE9u8DRutg14dKWOQVHiL674&#10;+sh4a8UYmhQCSOKFV1WJ5KrwfdvEPp14ipqelFR1VGMXWUYqJF+3m8S6zCsNWtSS8dIyvdms5PKj&#10;i/Pup7j1shdOePTjTirqB97HFJD9i1FHVRQ0atFToqaWjBjYEq4/wv8A09vjA6a4mnTrQzDJpGY6&#10;KqjaunrHtB/m6tonsUKTelCAAzD8Hkc+9dXIx07Y2akFTTRpB989NCzSUsjyo00UUhWGZWJA1n86&#10;vrbj3oADh17pT0VNPUOpYtLTTIjvAag0whnnPjRzc8aOTGVPI/p78D3U681NIp0saChjZJ4li0qo&#10;amgqGqlgX7s/tIwI9bgEamPBb+nt2h4jpoBak+vT9hY8akFXRSU1LTTlYpEAqEgKuZNNRLLLKSbS&#10;aCyhT/gfr7sAePVwVBr0t4wK6opVi/hsxWSBPtaKUtJC6HxgSMwtcqLn+nuwyadW1jpcUcBkmSph&#10;qhA0pmpYoKtgxgipXtpXnUNfIBHt7psHuqel/RypVTSUReSkl8b66aZ0eimkkiLxSxpLdXdrhbD6&#10;X90YEnHT2oH8ultRUdTisQslUKOSrigNQskiIyuTKY2hieC93UWIBPFre99xw3Dr32dL7F46OsSl&#10;lmWJ44KN2ljidoNUruGihdLguL2chifr7tnh01pYGo6//9bVi99AOsAuve/de697917r3v3Xuve/&#10;de697917r3v3Xuve/de697917r3v3Xuve/de697917r3v3Xuve/de697917r3v3Xuve/de697917&#10;pe9W9nb66W7H2R211juOv2l2D11ubEbu2huPGuEq8VnMJWLW0U4RwUljLLonglVo5o2eKVHjdlKW&#10;8s7bcLSSxvEDxSqVZTwIIof9gjIORnpTZ3lzt93HfWblJYmDKw4gg1H+yDgjBx1vl9wbG6c/4Uj/&#10;AMsfbXZvW3929n/MvpNK1qHDz1kMc+x+2Exqf3t6tz9VPeVdrbxip6etxGQJtE60c8jGWiyFGcaL&#10;WW/9qubns7vVJYXFM0+OOvbIPLxIqkMvn3AYZW6yWuobH3V5SS8tNMd/b1xX4JKd0Z8/DlABVvLt&#10;JyrL1oFb02Zuzrnd25tg7729ltp702bnMntrdW2M7Ry4/MYHP4aregymKyVFOA0c0EyOjqR9Rxcc&#10;+8i4J4bqFLm3YPHIAysDUEEVBB9COsc54JrWd7a4UpJGSrKRQgg0II9QejD/ABJ+YPafw+35Wbp2&#10;Gcbn9r7npI8L2V1lueJ6vZnY22gJI2xebpUOqOaJZpXoq2L9yCRjcSwvNBK6C6Os0TFHQhlZTRlI&#10;yCD0W39habnavZ3qCSOQFWVgCCCKEEHBBGCDx62Hui8v8b/nDiqvJ/GTe42L2nTxPW5r42dpV1LT&#10;7ipFSnNVWzbG3LExGWx8WllilETuigNWtSalVpQ2X3Rmt9NtzHFrXh48Yz9rx8PtKkfJD1izzl93&#10;4xs97ypNpBNRBLXT9iS5I9FWQGvnIKdM++Orew+tqxqLfG0M5t5hIYo6qso3bF1bj6/YZin10tQP&#10;8YZmHuVts3zaN5j8TbLhJsVoD3D/AEyGjL+YHWPO88tb/wAvSmHebSS3zQMynQ3+lkFUb/asekD7&#10;NeiPoVdh9691dXEf6OO2extjRhDEaba289w4WikiYgmKegoKhIZEuA2l4yLgG1wCA9vHKPKvMA/3&#10;ebbbXZ41lgjkYH1DMpYH5gg0qPPoXcv8/wDPPKZ/5DO8XtgKU0wXM0SkehRHCkedCCKgHiB0Lj/O&#10;35jyUsNG3yS7bEUDvIjpu7Ix1TNIbsJq6NhPIv8AqVkkYL+APYaHtD7YCQyjYrOpx/YqRj0U9o+0&#10;AE+fQyb7wHvW0SwnmfcKKSRS4cNn1YHUR6AkgeXSNyfyJ+UXZVSuHyfdnee9Zsg7RxYJ+wN85mOo&#10;aVkZ4aXCRVTx2YohKRw2JUG1wPZpbckcgbGn1NttNhahOMgtoEIpXJfQD5nJPmeiO89y/dbmaT6O&#10;837dL0yYERvLqQGtKhYhIVyQMBeIHp1MyXSNH1ltSo7a+VXYGE6B61gd5567ddUlXvnclUf32xW2&#10;tpQGSrqa+Ya7Q+Nqgf5wU0qhrE29e5WzbcptdmH1cwwNOIl9Kv5gYwgIPDUvQo5U9k+aeYJ1uN7r&#10;ZQsatr7p2qc9lewnNWkIIOdDdUbfN3+YI/e+Jbo3obb+R6s+MmJyceQlxVbOp3729maJwaPdPauR&#10;o5HjdImUS0OGhdqene0jNM8dP9tDm5bnuO83Zv8AdJPEk4ADCIv8KL5D1PE8SSak5e8p8nbLydt4&#10;sNoiCDizHLu38TtxZj+QAwoVcdVj+0fQs6ui/kr/AMqzcv8AMj+Q9NW7xxmWxfxX6iyWPzHde7oh&#10;UUSbkqFtXYnqLbGRTSWyOX0r9/LA4agx5kqWdJ5KGOoAnPnOEXK22FYCDeTgiJeOnyMjD+FfKvxN&#10;QcAxA65D5Pl5p3MNOCLOEgytw1eYjU/xN50+FaniVBtI/wCFGv8AM423uSoof5ZXxgrMbienumqj&#10;CYvvSo2iIqLb+Q3TsdY6ba3SOEgxpWnGJ2q0EEmSp1UoMnDBTBYnxb+UN+1PJ8sKnm7eATPPUw6s&#10;kK/xTGudUlTpP8BJzrwJfdXm+KYjlHZyFggoJiuFLJ8MQpjTHQah/GAMaM6lPub+oS697917r3v3&#10;Xuve/de697917r6ov8l/4mY34e/y7Pj9sU0CUu9uwdr0Pd/aVQYvFWVO++1MbT7gloMgLL+7iMac&#10;bgeBYrQhrsSWbDLn/e333mq6ua1jiYwx+miMlaj5M2p/9t1mXyDsibFyta21KSSqJpPXXIA1D/pV&#10;0p/tevnRfzNO9qn5KfP75adxS1suQx+4u6944ja9TLMZ2bYuxq7+4WwUDEkALhcZQjQhKr9FJAB9&#10;5U8obaNp5YsbAChSJC3+nca3/wCNsesV+btyO7czX1+TUPKwX/SIdCf8YUdEX9iToOdCz0Jtqq3n&#10;3p0ts+hZ1rd19s9c7ao2ihFTItVnd4UeLp2jpy8fkYPKLJ5F1HjUL3CHc5lt9tuJ24JHIx+wKT/k&#10;6W7ZC1xuNvAvF5EUfaWA/wAvX1zvkzvnHdY/HDv/ALJy7xJi+v8ApTtPemRaZ1ji+y2vsauzdSHd&#10;mUAFICP1D/XHvB7aLZ7zdrW0T4pZY0H2s4H+XrN/d7lLParq7f4YopHP2KhP+Tr47HvO/rBPr6tX&#10;8nPq3/Q7/LA+E+zTTvSS1vR+3+xKmmlXRNDW9x1dR2/XJNGeUcTZ19aNZla6sAwIGFnPl59fzhuE&#10;9a0mZPyiAiH8k6zQ5Es/oOT9vgpSsKv+cpMp/m/XzsP5u/aT9x/zNPmxvU1b10MHfW79h0FW8wnW&#10;oxPUskfVGGkp5VuDAaTCQ/b24EWge8qORrIWHKG329KVhVyPnL+ofzq5r8+sWeeLz6/m7cLitf1m&#10;QH5Rfpj8qIKfLquT2K+gr1737r3XvfuvdfUK/kI94UXeX8rH4yVSVcE+b6swub6P3PSwvE7Yut6y&#10;zk2I25STiK2l5dvNhazSyhrTgnVcO2HfuXtzbdzneLSizETKfUSAFj+T6x+XWYXtruK7jybZkGrQ&#10;gwsPQxkhR/vGg/n0DH/ClLpip7Z/la9gbgoYJauu6I7N6x7ngpoC3kemp8jUdY5ufQAQy02O3PWV&#10;ctyAI4ma5KgEw9pdwFjzlFExoLmOSL+QkH7WjA+09F/uzYNe8nSyqKm2kjl/KpjP7FkJ+wdfNc95&#10;adYm9e9+691737r3XvfuvdH5w3807+Y9t7GYrC4T5tfJLGYfB0FDi8Ri6TtTdEVBjsbjKdaTH0FL&#10;SifQsMMSJGkdtIUAWt7DMnJnKkrtJJt0BZiSSY1qSck1pxPQlj5y5riRY49wnCqAABI1ABgCleA6&#10;2IP5HX89X5T9m/KXYHxG+Xe9U7h2n3E+V29sDsTMYbC4zfWzd80uJlzOCx2VzGDipEyeNyX201AR&#10;WU81WlVPTutSIEkjMWe4vtxs1ns0u+bHH4DwUZ0BJR0qASASdLLUHBCkA4rQ9Sl7d+4283m8xbHv&#10;knjpPVUcgB1cAkAkU1K1CMgsCRmlR1u+e8eOshutGz+dn/Pg+Vuw/lT2V8UfiHvmDpvYvS+Ri2bv&#10;Tf2Dw+Cy2/d8b6iooardNPTZnOwVi4mgxdS7Y2GPHxRVTzQ1Es1S0cscEORft77bbLc7LDvW+x/U&#10;SXA1ohJCIlSFwCNRYdx1ErQgAVBJx19wfcjerbeZtl2OTwI7c6HcAF3egLZIOkKe0aaGoJJoQBqc&#10;dm9n9h9z763F2d2vvPcPYPYW7aqCt3NvHdeSqMvuDOVVLRRY2mnyORqiXkaOnghhS59KIqiwAHub&#10;LOztdvtks7KNYokFFVRRQK1wB8yT1Ct5eXW4XL3l7I0sr5ZmNWJpTJ+wAdbon/CRL/mXXzi/8PXo&#10;r/3Rbn9wB75f7lbd/pJv8MfU++x3+4u4/wCnh/wSde/4V2/8y6+Dv/h696/+6LbHv3sb/uVuP+kh&#10;/wAMnXvfH/cXbv8ATzf4I+tID3kR1jz1737r3Xvfuvde9+691v8Av/CVfp7tTrX4q9+bp7C693ds&#10;jAdo9p7W3D11kt1YOvwUW9NvY/Z/2VTuDbseSSOSpoPM4jjrY0MMjBhG7lH04ye89/ZXe9W0NrKs&#10;jQxsrhSDoYtXS1OBp5cR59ZM+zNhe2mzXM11E0azSKyFgRrULTUteIr58D5dFN/4V9/908//AC7P&#10;/wCZn7O/Yv8A5an/AFDf9rHRJ75/8sv/AKif+1frS095AdQD1sdfyKP50mO+AGWynx3+RX8Urviv&#10;2DuQ7hot0Yujq8xmukt65CGKhyW4YsPRq9RXYGvSKA5WipY3qIJIxV0cUsj1FPUxR7j+378zou67&#10;VQXsS6SpIAmQZC1OA61OkmgIOliBQiVfbjn9eWXO1brU2UragwBJic4LUGSjY1AZBGpQTUH6A+Ny&#10;fTHyX6mjrsbVded49J9p7cdPJGcDv7rzfW2MpGYqimqInFTQ1tNILxzQyKwDAo6hlIGMbpuG0X2l&#10;w9tcQt/SR0YfsIPoesm0fb93stSFLm3mX+i6Op/aCPUdah/8z/8A4TH0v225O7P5czzx1Ef3mZzv&#10;xc3JljPDNGsflnXpnd+XfyK4ILJg81UOHLOKavTTBRNOXJ/u+1U2/mvhgC4Uf9XVH/H0A+anLdQd&#10;zh7QrR9w5V45Jt2P/Vpj/wAcc/YwwvWmRuTbe4dnbgzW0924LL7Y3RtvKV2E3Dt3P46rxGcweZxt&#10;Q1JkcVlsXXpHPT1EEqNHLDKiujAhgCPc+xSxTxLPAwdHAKspBBByCCMEHyI6gSWKWCVoJ1KOhIZW&#10;BBBGCCDkEeYPR6v5VHd22Pjr/MV+Ivbu9a2ixWz9vdv4XEbpzWSdosdt/b++aSo2Bl9yV8qlSkGO&#10;p8pJXSvzpWInS1tJDfOm3TbryrfWNuCZGiJUDizIQ4UfNitB9vQj5L3CHauarG+uCFjWUBieCq4K&#10;Fj8lDVP2dfUj+THUFL8gvjp3x0VVvTww9x9PdkdZCqqkDw0FRvfaFZtykyfKvpallqEqI5FUsjor&#10;r6lHvDjaL47XuttuS58CWOSg89DBiPzAp1mLu9iN02q521v9Hikjr6a1Kg/kTXr4+26dsZ/ZO59x&#10;7M3Xi6rB7p2jnsvtjcuErlVa3D5/AZCTFZjF1ioWAlp6iKSGQBiNSmxPvOqGaK4hS4gYMjqGUjgV&#10;YVBHyINesF5oZbeZ7eZdLoSrA8QymhB+winTD7d6b6sH/lQ9S5Xuz+ZF8LdjYqgnyKxfIPrrfGcp&#10;4YqmT/fo9XZ2LsveLyvSPG8SfwvE1YacOvjvqBuACF+db5Nv5T3C5c0/QkQf6aRfDXjx7mGPPoT8&#10;lWL7hzZt9sgr+ujn/SxnxG4cO1Tny6+kt/NE+Qu2/i/8AvlP2vuGto6aog6h3ds/Z9JVyRA5nsHs&#10;LEybJ2NiYaZ2Dzh8jXQS1KRAstNHPKRojYjE3k7a5d45msrKIEgyqzEeSIdbn5doNPmQPPrLHnHd&#10;Itn5Zvb2UgERMqg+buNCD59xBPyBPl18mL3m11hP1uBf8JGOvqDJdv8AzT7VkggbJ7M636h6+o6l&#10;iPuYqDszc+a3HkYIhpJ0SSbSpWk9Y5ROG+qwV743TJY7fZA9skkrn7Y1RR/1dP8APqc/Y+1V77cL&#10;0jMccSD7JGdj/wBWx1cr/wAKYv4n/wANVdhfYfdfa/6Wemf419vr8X8M/vavi++08eL7z7S2rjye&#10;P829gH2j0f10i1cfDlp9uny/Kv5V6Hvu5r/qZLprTxIq/Zq8/lWn506+bR7yz6xP697917r3v3Xu&#10;j0fyye5K7oL+YN8Pe06Kqlo4cJ331/hs7PAXEv8Ac7fOZTYW+oYxGQWMuGydfFo+jatJ4J9hvm+w&#10;Xc+V7+zYV1QuR/pkGtP2Oq9CPlC/bbOZ7C8U00zID/pXOh/+MMevrW+8I+s2uvkF/ODZGG6z+afy&#10;+6325ClPt7r75Q9/7IwVPFH4Y4MNtTtfLYHFwxw3bQqwU6KF1GwFrn6+85+XbiS85fsbuXLy28Lt&#10;9rRqx/mesGuYreO05gvrSLCxXEyD7FkYD+Q62gf+EpfzVGJ3R3D8EN5Zdlo91xVPeHSsVXMxRNxY&#10;mkgxPaO1aEyux1VWPjoMxTU0SKiiiyUzHXJzD3vTy/rhg5kt1yn6MtP4SSY2P2NqUk/xIPLqYPZf&#10;mDRNPy3cNh/1oq/xAASKPtXSwA/hc+fVnX/Cl34UL8jPhFH8gdq4l6zs34i5Cv3s7UkcklXkendy&#10;CnoO06BooVOtcf8Ab47PmWVgsFNQ1mnmZrg/2j5h/dXMX7rmakN8AmeAlWpjP+2qyU8yy+nQv92+&#10;X/3ry9+84VrNYkvjiYmoJB/taK9fIK3r186P3lV1ix1fx/wnU+JeK79+dEfeO/4aWLpz4YbbbvPd&#10;2Vyt4sJDvaDzQdWUuQrOFhalq4KzckbOwQrhpFa6kgxl7qb2+2cufu61/wByNwbwVA46MeIQPOoI&#10;j/5uDqS/azZE3PmP943VPAsF8ZieGvPhgnyoQZP+bZ6PX/LZ/m/ZLsP+ed29vndedqKHpT5zZ8dJ&#10;7Xx2SkrIqPAU2y3fG/Fyoehcr4qyYRHESqYwgqc5VzMqlmdQ5zbyKlr7cwW8K1uNtXxWIpVtebjP&#10;oPiHyjUdCTlPnl7r3FnuZmpb7i3hKDWi6MW+PU/CfnIx62Sv523w6PzR/l59zbJwmKlynZXWNGO8&#10;upYKWJZq6q3n11j6mqrcFRRFS0k2Xws+WxFPGrLeephYmyWMTe3u/f1f5pt7iRtMMx8GWvDQ5FCf&#10;krhWPyB6lj3C2H+sHK9xbxrqmhHjReutAagfNkLKPmR18tL3mT1hx1sh/wDCZv4k0Xc3zSz/AMmN&#10;8UkEXV/w/wBozb0OWyjxU2DTtHdVNU4jZIr6mqKxhMdQxZrONLrAp5qOld7K4vE/u7vjWHL67RbH&#10;9a/bRQcfDWhelP4iUSnmGanUr+0eyLf8wNu9wP0bFddTw8RqhK1/hAd/kVBPVVn8zL5c1vzg+bnf&#10;PyFFZVVG09w7uqNv9X01T5YxjuqdnKNt7Bijo5lU071NDTx5GshCj/K6moY3d2YjPlHY15d5ettr&#10;oA6rqk+cjdz586E6Qf4QOgZzdvjcxcw3O6Vqjtpj+Ua9qY8qgaiP4ieiH+xL0G+ve/de697917r3&#10;v3Xuve/de697917r3v3Xuve/de697917r3v3Xuve/de697917r3v3Xuve/de697917r3v3Xuve/d&#10;e697917r3v3Xuve/de697917r3v3Xuve/de6Ejqva/8Aend9DDNHrx2MIymRuLo8VM4MNO1+D5ZS&#10;iEfXTqP49o72bwYCRxbA/P8AzdKrOHxpwDwGT/q+3o+HsM9CT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jK9CfLLuf47V0R2PuI1m2mqBPX7G3EJsptStLNeZ4&#10;qIuklHM/9qooZYZGsA5dRpIb33lTZuYUP1sdJaYlSiuPzpRh8mBHpToS7BzbvfLjj6GWsVcxPVoz&#10;64rVT81IPrUY6vn+OX8xfpHuyGg2/uSvj6o37IYPuMBuirjlw2erEICxbY3SVjgkZ2KqlNVJBO7H&#10;TGkttXuCuYvbzetkDXFuPqrcZ1IDqUf00yR8yuoeZI6nflr3E2XeiLe5P0tw1O1yNLH+g+AfkG0s&#10;TgA8ej1VaxzST6ZY2E88M5XVNK8ETgl4JWYEDj6AfT3HDZ4dSMCfLoCeysY70FZDSj7qjEMzQFQW&#10;fyKQJINDni3JVj7SyqCM9LICx48eqX/lJshoKOWWhpqqdahWeVZF1zFtJJSPkX0nk3B9lM6sr9h6&#10;P7KGMEyZIHkfXrW0+UW2XXIysammlmaR5ZImpUWOmiKmJ0WQaQGAsTxe/tfZtKWCk9Fl+tWY4p5d&#10;VJ7hpIaPL10Ma/tpLJoZmv5EBvrVr/U39iFUC/b0F5CC5p0yryHdDf6B4xpvb+ydRte3u3VOuJ5Y&#10;sylQ41J9eABpN7e/de68bGwB/bso1Bbm54Nzb6D6e/de66soLNYhUKrzwf8Ag1j7917rxBXVdj6r&#10;ctbSQbEEqPz7917rMW0toBWTkcLdGAt9Sf6e9EVFOtjj1K1SSIHFiiqFtfVa7XIC/wBR/X2xShp1&#10;cnFeoqjSV8SHUS97tcek3DAf737uAAanPVfwnrGZAxPkUAMvAAFw/wBNbEf7b3cMCadV64sFC2Vv&#10;1KpPGr6D82Pu3Xuu0KWJGqQo7Eeki11t+P8AePfuvdeRbG3PIA+hBUHk3A9+69124N2GpSRcBfSS&#10;WBsRe/8Ath70TQVPWwK9dFWAsCoU24IuA3+v+f8Abe99a6yIyJzYNOB9GJtz9ALC3vWBw69k9c7o&#10;qq+kKxVbkNco35Qg/j6n3XvOQcdOBQRnqTDIkahjJZ/qjDSyLc8E2v8A7Y+9MrkZPDremnDqdThz&#10;IXImmRV8js0arCrngk34+nIsb+2gKmnVgpIqDw6U1NkUhpTDTySyyzxmKZZI/S0z+lAjre1rgAWH&#10;+Puuqhp1cSuM9K6gq1opIKOng+5laJZGpamQaXni/QySD0gf4X/w936bdmY6mzXoadu5orRIyzRx&#10;mWRWnpIZY0EbwR6ZHLOP7JPP9fdkYqfl0zIo0Vp0MW28jSVGikCtCkkcbVEsz+ekjqyxIlVvqNXH&#10;pFufp9favxQOHRX9KrP4iY+R6FvBT19PNJM7STuaeNo5FBkbzPJojp/GeNN/oB9Pr9fbikNk9eYN&#10;GenqmR8hUrFQyXdpp/OjPMDFWFdNS8VyLFGsFH5J93onEHq+elLSU9M7icPDPPRmKI0lTH4ZachL&#10;HIccMxNydVz7ugAHWvPpa1ArEilFQE+6WlpxDVwiaWKb7s/5M9RHGQG0D0kckX93FK5601advTxS&#10;fxSn+ySV6mkcxTa0WljjpNOg+eeNQS6rIgJNrXsPz7t29UTxAe/PU7HUkVPWVEolXxXhpsfSPGaf&#10;yVAXyyyqxudMYOsKfrz73VfTp2o6XNBTytUtDNNJWW8VUzPHTxwCm8Ypw451W1G6k/6/vR09VJye&#10;lLHTSYyRnpqmJYkf9yRoI3kjncKtKP8AKSeLnTrHvVT5dMqCXbp7mw8OUq4oq6PwPoSTQjwo4nUk&#10;yTpMASVKg+j8gi3PtzNOndB8+ldi1irNFFQUdPJTQ1R1BElpauPxpoemqasf5wsBrKqLj+vtxVNa&#10;9VOkY6Eylp6WpNBU5GSkVadfNDHAkl6dkl8cU1QVAZUuADfg3ufbnWjTy6WWKmepyISrhEUUsj+l&#10;JoY/twXAjkSeYE2J+hSwsfe6daQM2cdLueP7QRU9RFI86TRSQUlCG8pQv45kR/0lXvfXa5P09+6f&#10;8uhOoYHmq6YVOPYGOA1dJFT+l1OsBY6pEJMklhpIPHupOnpsk1pXr//X1YvfQDrALr3v3Xuve/de&#10;697917r3v3Xuve/de697917r3v3Xuve/de697917r3v3Xuve/de697917r3v3Xuve/de697917r3&#10;v3Xuve/de697917qwz+Wj/MQ7V/lu/I7Cdx7GNRn9jZpqHb3dHV8lW1Pi+x9hfd+SppFLHRT5ag1&#10;yVWDyJUmnqLrIslJPVU84W5u5WsubNpawue2RatFJTMb04/NW4OvmOFGCkCjlLmm95T3Vb+27o2o&#10;ssdcSJXh8mHFG8jxqpIO1d/NI/lqdN/zjPj9tn+ZN/LxyOIzXdWT2bT12b2vSR4zFS924rBUgp6v&#10;Z+6oY2tj9/4ARnGx/dzFZ1hTHzyeNKOpihDlLmi/5F3N+VOZwVgVqBjU+EScMv8AFC/xYGK6gK6g&#10;Zt5s5WsOedsTmvlghp2WpUUHigcVb+GZPhyc00k00kaIWXxGW2/lspgc9i8jhM5hMjW4jNYXL0VT&#10;jctiMtjalqPI4vKY6sVJqeop5keKeCVFdHVlZQwI95Co6SIJIyGVgCCDUEHIIIwQRwPWPTo8bmOQ&#10;FWUkEEUIIwQQcgg8R11i8rlMHkqHM4TJV+Hy+Lqoa7G5XF1lRj8ljq2mkEtPWUNdSMksMsbAMkkb&#10;BlIuCD7sQDg9UIBFD1cd8ev543y46jxtDtXtKHbPyP2XTQrRzQ9iJPQ77kx6Lb7Ub9xgc1LNc+So&#10;zOPyEzfQvYe0xtUDCSIlGGQQaUPy9Pyp0X3G2WtwhRlFGwQQCpHoVOKfLqwPbX84n+XJ2FFC3bvx&#10;W3r19mpgjVU+08FtLP4SN2kHlabNYCvwdfMRw2o4okqGHBsrHNvzFzZZDTbX8hHozF/2B9QHQF3D&#10;2t5Q3Btc+3W5PqqeET9vh6an5k9GJ6y+VH8mztbIQY2l3bD17kC4eKm7QynaWw8bXQmQw623LnKx&#10;sUiBgb6sjG4/IsGsvPP3PKA1ug3/ADagx+yP/CD0HJfZHkVSG/dxoP4Z7g1+RrKT+yn29WD7I6q+&#10;C+YpUzGx5Ood3Y8ssyZCh7Ki3vjX1NpUiaoy1bCykxMAvKmzC3LXQXHPfOM40y3jj/SoiH/jCKfz&#10;/wAw6dt/ankOzaqbYhNa97SyenlI7Dy4cOPqeig/zJe+vkF8VupKfeHwrxXx1x+yoKKth7DydLSb&#10;fn7D2jMoaajzm1drGqgxlfSrErNUCSirZoihkaman8ksRE11c7lLq3KaSZvIu7N/NiT0PNm2bZ7A&#10;eBZ26W6+SxRrGp+3Qo603e3O6+2u+d21W+e4+wd0di7pqta/xTc2Tmrvsqd38n2GIofTTUNKrcpS&#10;UUMUKf2Yx7VoioNKCg6FSRpGNKCg6C73fq/Vjv8ALR/lo94fzLe8Kfrfrenl2111tqXH5HuPuPI4&#10;+ap211xtqpmYIqoGjWuzVcscseIxEcqvUOrySPBSQVNTCF+auatv5V283V0dcr1EUQPc7f5FH4m8&#10;uAqxAIo5V5V3DmrcBa2o0RJQyykdqL/lY/hXz4migkbWv8zb54dF/wAlv4p7d/lt/ABaPEd71+0m&#10;p87umhqqCt3B1Ri9yUQGa7R33mMaYZJ9/Z9GFTiw8SfaxGOt8cFLDjaWeJOTuWdw5+3lua+ZatbB&#10;sKQQJSpxGgNaQpwbOTVckuRLfOHM238hbMvKnLVFuSuWBBMYYZkcilZn4rjAo1AAgOiNPPNUzTVN&#10;TNLUVFRLJPUVE8jyzTzSuZJZppZCWZmYlmZiSSbn3kkAAKDAHWN5JJqck9Yve+tde9+691737r3X&#10;vfuvdKHaOJps/uvbGCrHnjpM1uHC4mqkpmjSpjpsjkoqOd6d5VdQ4VyULIwBtcEce2p3MULyLxVS&#10;R+Qr07AglmSNuDMAfzNOvsu1zNg8DWNhcQlU2HxFQ2JwND46GOpbH0RNBiKPxoyQq+hIY9MZCAiy&#10;kC3vAdf1JR4jU1HJOeJyT6+vWerfpxHw1rpGAMcBgD09OvjEVNTU1tTUVlZUT1dXVzy1NVVVMsk9&#10;TU1M8hlnqKieUlnd2JZ3Ykkkkm/vPwAKAqigHAdYDEliWY1J4nrB731rq4P+Q78fch8hP5onxnoo&#10;qJqnA9QbjqPkFuyqCh0xOP6kjXPbarZFIPEm5DgqNT/ZadW/HsCe5O6LtfJ14xNGnXwFHqZe1h/z&#10;j1n8uh17bbY26c42igVWBvGY+gi7lP8Azk0D8+tuP/hS38y8b8fPglV9BYTKJF2d8tMoNkUdHBJa&#10;ux3Vm2a2lzvZmcZVYaYqlfscAVkU+RMhMUF4WZIP9o9gfdOZBuci/o2I1k+RkYERj8sv8tArx6m/&#10;3b35Nr5bO2Rn9a+OgDzEakGQ/nhPnqPp187zZ+18pvfdu1tl4ONZc1u/ceE2viImJCyZTP5OLE4+&#10;NiPwZZUB95SzzJbwPcSfDGpY/Yoqf5DrFuCF7idLeP4pGCj7WNB/M9fYenk2t8f+kppQq02yukuq&#10;5JArSGFYNrdbbSLBWlfyaAtJRcsdVrXN/eCQE257jTjJcSf8akb/ADnrOsmHbNurwjt4/wDjMa/5&#10;h18dzdO48nvHc+493ZqRJczunPZfceWliV1jkyecyEmTr5I1kZ2CmWVyAzE2+pJ5953QxJBCkEfw&#10;ooUfYBQfy6wTmleeZ55Piclj9pNT/Pph9u9N9e9+691737r3W2b/AMJX/m5j+tO7OzvhNvfKpRYD&#10;vxI+w+pnq544aSDtnZ2Ian3PgIQ1rz53AwxTIzN+vERwoDJOAYS95uXmu9vh5ht1q1t2S04+Gx7W&#10;+xHNP9uScDqbPZrmFbTcJuXrhqLc98deHiKO5ftdAD/tAOJ63iO2Ostpd09X9idQb9x65XZPaGyd&#10;0bA3XjzZWqtv7tws2CyscUhB0SeGdzFIOUcKykEA+8drK8n2+8ivrY6ZIXV1PoykEfzHWQ97Zwbh&#10;Zy2NyNUcyMjD1VgQf5Hr5Gfyz+Ne/fiB8je3Pjf2TTSxbo6q3hkNvmuallo6fceCbTX7U3jjIZrs&#10;KPM4yakydJc38U6BrMCBnDsm722+7VBu1oeyZQ1K10ngyH5owKn5jrCDe9pudi3Wfabsd8LFa8NQ&#10;4qw+TKQw+R6Lt7Neivr3v3Xuve/de697917qwj+U7/28w+C3/iz3Uf8A71tP7C/O3/Ko7l/zzy/8&#10;dPQn5K/5W7bf+eiL/jw6+sb7wn6zW6+Tl/Ni/wC3mHzp/wDFnu3P/etqPebHJP8AyqO2/wDPPF/x&#10;0dYU86/8rduX/PRL/wAePVe/sUdBjrd//wCEiX/MuvnF/wCHr0V/7otz+8d/fL/crbv9JN/hj6yG&#10;9jv9xdx/08P+CTr3/Cu3/mXXwd/8PXvX/wB0W2PfvY3/AHK3H/SQ/wCGTr3vj/uLt3+nm/wR9aQH&#10;vIjrHnoWekOie4Pkl2Vt3p/onr3cnZ/ZO6p3hwu1dr0Qqq2WOFfJWZCuqJmjp6KipkvLWV9bNFTU&#10;8YMk8scYLBDuO5WG02j3+5SrDCnFmNB8gPMk8AoBJOACelu3bbfbtdpY7bE00r8FUZ+ZPkAPNiQA&#10;MkgdbM/Wf/CZmh6m62qO8v5lXzL69+N/XmChjrdy7f2Icfl6ugpqiK8GNru0N4vS4ynyhl/ajosd&#10;hssJ3slPLI7AGIrz3da9uxt3KVg93K2FZ6gH5iNKsV86s6U4kDqXbT2jWytDuPNt+lpEuWVKEj5G&#10;RqKG8qKj18iegRznza/kwfATJSQ/AD4eZL5kdy4GV1w3yS+YFdkcjsbGZOilJxu4Nt9d1lPR/dyR&#10;ODKk1Pgdv1Kko8dUdKhTCPl7n/mZK8z34sLduMFqAHIPFWcE0+wvKPVei6TmHkHll6cs2Bv7heE9&#10;0SUBHBlQgV9ahIj6HrYa/wCE9Hzk+Svz02D8s+1Pkrv3++Odxnbm0MPtbE4/E4zb21dl7fn2jJW/&#10;wHa+CxMcaRQByC807S1MxAaonmca/cXe6PLm0ctXVlZbRF4amJixJLM7aqamJ4n5CgHkAOpR9r+Y&#10;t25ltr293aXxGEqhQAFVF010qBwHzNSfMk9Vvf8ACvv/ALp5/wDl2f8A8zP2LPYv/lqf9Q3/AGsd&#10;BP3z/wCWX/1E/wDav1pae8gOoB697917qxj+X7/NF+Vn8ubeqZjpbeD5frjK5Snrt+dH7vnq8l1r&#10;vSIBYaqoGODh8XlGiVVizGMaKoBSNZ/uKdWp3CnM/J2y812/h7hHplUUSZaCRPTP4lrxVqjjShz0&#10;KuWOcd65VuPE2+TVExq8LVMb+uPwtT8S0PCtRjr6O/8ALu/mS/Hr+ZJ1Eexem8nLht3bdWgou0+o&#10;dwVEB3r1rna6FnhhrliCLXYyqKSnGZmmTwVKo6MIKqGppYMUuaeUt05Tvvpb8akepjlX4JAPT0YY&#10;1Icio4qQxys5W5s2vmyx+qsDpdKCSJvjjJ9fVT+Fhg/IggUm/wDCmH+WntDs3ozJ/PrrDblPjO4+&#10;nFwdL3N/CKSCA9jdT1NVHgItw5mGnQNUZXbk0tGyVrHV/ChURzM6UlIsUhe0fNs9nuI5ZvHrb3FT&#10;FU/2clNWkeiyAHH8dCMs1Y993OUoLvbjzLZpSeCni0H9pHXTqPqyEjP8FQfhWmhF7yW6xr63aP5M&#10;3/Ch7r+g2Jsj4pfPncj7Ry20MfQbV60+SmVapq9tZzb9DGlDg9tdwVKiSbH19JGEp4dxMrUk8Chs&#10;i9JNC9XW49c/e1t01zJvXLKa1kJaSAYYMclovJlPEp8QPwagQq5B8g+6NqttHsvMr6GQBY5zlSow&#10;Fl81I4B/hI+PSRqZbfzjf5EtT8yty1fzl/l6ZbYu792dmUCbn7D62xm6Nu0u1O26yWlT7XsjqjeM&#10;ci4c5HIouvJw1dbFTVsl6yOpWpeZalPyH7kDYIRy5zSrxpCdKSFW1RCuY5F+LSv4SASo7SKUoo58&#10;9uDv0x5i5XZHeYanjDLplP8AvyNvh1N+IEgMe4Gta6xuL/k5fzQ8xuWHalJ8IO+ocpPWtj0qsptV&#10;cHtpZ0coZJt55uanw8cFxxUyVwhI5Dkc+5ffnzk6OHx23GHTStA1W/3gAtX5Ur8uohTkPnGSXwV2&#10;6ataVK0X/eyQtPnWnz62sf5aXwI+O/8AIw693T8wf5iHdvVe1fkBvHa1bgdvYRMzDmF2DtEmLJZr&#10;avXGKhjbJ7k3PkZIoY8lNhaOYRQp9rSs9PJVVFTC/N3Mu6+410mxcrW8j2sbAsaU1tkBpD8Mca50&#10;hyKk6myFAmflLlra/bm1ffeabiNLqRSFFa6FwSsY+KSRsaigNB2rgsTrrfzkv5we9f5mPYuO2ps6&#10;izOwvin1pmajIdbbDybQw5/dufNM+OfszsWGhlmpzkWp5JoMdQxSyRY6nlljjkkmqKmaWU+QuRLf&#10;lG1M85Et7MKSOPhVePhx1AOmtCxoC5AJAAAEWc+c9XHN10IIAYrKE1jQ/EzcPEehI1UqFFSFBIBJ&#10;JJpL9yH1H3W3N/wki7ToML3/APLrpiepWKv7F6k697Gx8DmFVql6j3bW7frEjZ0LtIi7xVwiSi6B&#10;2ZHCBo4O977JpNssdwAxFK8Z+XiqGH/Vr/B+c3+yN6se5323k5liRx8/CYqf+rv+H8tnr+cl0XX/&#10;ACK/llfL3rnDUP8AENwUvWEnZG3qWKnNTX1OX6dzlH2vBj8SiKz/AHVamGkoIlj9T+cx/pdgYf5C&#10;3Jdq5vsbuQ0UyeGx8qSgx1PyGup+yvUwc+bc268o31pGKsI/EUedYiJKD5nTQetaefXyn/eaPWGH&#10;Xvfuvde9+690M3xxwOV3T8huh9sYKaqps3uPubq/A4eoobGtgyuX3vQ4/HzUYZkHlWaRGju6+oD1&#10;D6+y/dpEh2u5mkAKpFITXhQISa/KnS/ao3m3S2hjwzyxgU41LgCn59fYslljhjkmmkSKGJHlllld&#10;Y44o411PJI7WCqoBJJNgPeCABJoOs7iQBU9fH0+XfZWK7n+WHyf7hwTI+E7X+Q/dXZWHeIMI2xW+&#10;uycnujHtGGZiFMNUhALE2/J+vvOrY7R9v2SzsJPiggijP2pGqn+Y6wW3y7S/3q8v4/hnnlkH2PIz&#10;D+R6hfF35Bby+KfyH6d+RWwZXXdHUW+8Hu+kpFnNNHm8dR1Hh3DtetnCuVpctjpKvGVZCk+GeQDm&#10;3u287Xb71tc+1XXwToVJ40J+Fh81ajD5gdV2fc59l3SDdbb44HDAeoHxKfky1U/Inr63uw95dZfJ&#10;/ova++cF9hvTqLvjrLHZykp62JZaLP7H7C22s0uLy1Gx9JlpKp6aspnsyN5InAZWAwgube82fcnt&#10;paxz20hBpxV0biD9oqD54I6zdtriz3jbkuY6SQXMYIrwZHXgR9hoR5ZB6+U3/MO+JOa+D3zG7y+N&#10;2USqkxOyd3VNVsLK1SuG3B1nuSNdwdf5rysWDyvi6inirNDuI6qOeEsWjb3mlytvkfMWw227J8Ui&#10;0cfwyL2uPs1A09VIPn1hfzTsknLu/XO0vXTG1UJ/FG3ch/3kivowI8ur/N6O38qr/hPttnYwDbe+&#10;T380fLVmW3BH4zSbgxHUGew0E+Xo51qGjn+2g2c+MxlXTNGGpq3clQui+qQxlb/8jT3Pe5+Oz2YA&#10;L5qZQTQ+lTLqYHzWIfZ1Jtx/yDPbFLf4bzeSS3kwiIFR60EWlSPJpT9vWqFhsxldu5jFbgwWQq8R&#10;nMFkqHMYbLY+eSlr8ZlcZVLW47IUNTEQ0c0MyJJFIpBVlBHI9zVJGksbRSgMrAgg8CCKEH5EdQrH&#10;I8UiyxkqykEEcQRkEfMHr62H8vD5Z4n5vfDbon5I0DUseY3zs6mpt+4ykCpFg+zdtSttzsPExQfq&#10;SBMrS1UlHrAL0rwS2AkHvCLmnZH5d3+52lq6Y27CfONu5D9ukiv9IEeXWbfK29pzDsNtuy/FIveB&#10;5SL2uPs1A0+VD59fOJ/nMfDkfCX+YL3d1lhcZ/DOtt6ZQdydQRxQJT0MXX3Y9VPlIcHjIo+Fp8Jk&#10;0yeAhv6ilCrsTqucreQd+/rDyvb3khrNGPCl9dcYAqfm66XP+m6xU592H+r3M9xZxikMh8WL00SV&#10;NB8kbUg/0vV9O8R/w0d/wncw20IiuB+TH8wyV5MypWKHPYzGdxbcSq3AskZIqYY8NsClpcTIA96T&#10;L5DyhY3mYe41t/8Akce6bTnus9r4fwkxNRfkdUxLf0kWmadSTP8A8gj2tWAdt3unH+ICVe75jRCA&#10;v9F2rgnrTK9z71AnXvfuvde9+691737r3Xvfuvde9+691737r3Xvfuvde9+691737r3Xvfuvde9+&#10;691737r3Xvfuvde9+691737r3Xvfuvde9+691737r3Xvfuvde9+691737r3Xvfuvde9+690dbpTa&#10;38B2omSqI9GQ3EyV76hZ0oFUrjoj/gVLTf8ATy349h3cZvFn0DgmPz8/835dH+3w+HDrPFs/l5f5&#10;/wA+hi9l/S/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o7nx8+endvRX8OwlRk5Owuv6Nkj/ALobmragz0FGAFaHbm4gJKij0qoWKKRZ6ZOdNOCS&#10;3sC8x+3+x7/qnVfprg58SMChPq6YDfMjSx/i6HXLnuDvmwaYGb6m3GPDkJqB6I+SvyB1KP4erpes&#10;/l30x8kcfFFtTcLbe3h9vJJXbF3EKXG7kRoodc0uP9RgySDSSJKSR2CWaWOInT7x95m5K33lsmS7&#10;j8SCuJY6sny1eaH5MAK4BPHrIPlTnXY+YyI7WTw5/OJ6B/npzRx81JIHEDh0VT5ObYevxqzL908Z&#10;kqppWhmZJFKRghXeIjQL3uo+v+t7ANymk1GepUsGHhHVQZ61jPk5R112aaJKiPXXSTTtGJCtO0jD&#10;y1MlrOBaykH6+3LSQGYVNPLov3BBQkdUudi0cFJuCrampJKannbz6mDIkryksyxIfoALexMrAgZz&#10;0EpVIavQeWDK8nAUn6kWv+Bpt7t011xRR6Tq/wA3YksL31fVfr/T37r3XEFF1WEnIJ4NlAI1cgX9&#10;+6912L3Ak59Nxr/1+L8cn37r3XiST/bIP1+hYgfWw9+691lREZiADewkUn9VvqASPr7o5I4dWUA8&#10;epT6bxiNWBGogXC3J4Y2+nHtnJPV+o41CQmUPdRZVUgBz/tX+HtQvwjrRoAeugCGtawX6WAJIJvZ&#10;r8fn3vpvrth+2ZFbSNWlUj4I08EMPrb+v+8e/de6wqDezNZiQwUMR+L8W+vPv3XusrqWYhTwQOVa&#10;w5A1EEfn37r3Xo1UckMUQkuTpDK6m2pj+fdH+Hqy8eumId28XqFiOf0lSdVwP6+79V66UhdRJGjS&#10;RqJsbnmwB/x/Pv3l1ZWAHXNyshKqoF9JuTfVq4Ks4/HHvSYXpwEUr1miMasFfSi82Xm1lP6b/k+9&#10;t8J68TTqZFNKY5YlLpG58hLEhHIHFw54/wAD+fadcMOvDqdFVXgMOt0LOihowEmWUC4lcJe4/ofz&#10;7aIOuvXvLpT4gRQkVNZUVUscagMFFnWBWBlm0j63YekE/W593qOnIwDk9CJhMi7VE0scOqnqIpJI&#10;qKeMNKDqH7oMZuOACffqVNQetO9V06TT7Oh625m44sekNZMtZ93LBLHFHCqtQSI4ZWl02bxkWGok&#10;8+3VXPHpG7hQQB0MuByFQCktq+WjkMMkKGUy/bzQVREjOb6ioJBTngH8+1qfCB0kdw2OhOw641Hn&#10;yVeC7OtVM9PA8rzrJpCxyxyj6MW+n4v7dSEqak9VeZSNPS7oaEVdOYUpxVyTlJ6+Soi0zUcOk+Kn&#10;MiabuVtwfyP6e3adUqenSnSphWkpIpJlgnQqkUBaplpo6ditp0BLAXB0gNx/vHvYUnr1T6dK+MMs&#10;cRSSeamhkhNHNJSTKVppo9DiaRiSNFySxBv9Le96T16p9OlrDhYWpQlYktVRU4SSnqZHWFmeawAp&#10;JLayzC4LAc2tYe79Uqen6gpqOWYSGEyU9RE8ASVVJlSMaUiugGkBfoCb3H096p59aqSSOlXQ4VJ0&#10;eWLHTCT7RXaoaL7hpPDZJagQE/mMatR+hH9ffgPTrZGK9KmnxsVXUPI88BqSkFR4VmeFTTQJqjMc&#10;djpf9IYmwFuOPbiKSanrZein5dLeOlqaww/tVAp4GM0FHTQo8NxaOQzVMOktySHtzz7UBCekyyAv&#10;k9Linxs9RWI8+PqUnenF/t5HWnp4oZNUBMX6mjKk3DHj8+6kZoPLp3UGx+XS1osB5kSKqkkpKdTF&#10;LBWVM8YmqYnYslLpA12uDdvwLfX25HQjPTgUx49elxh0jleCOCYTxz1JZnnqDLOgjX0+HgHQLEXP&#10;+29uFRT06qzMBUdCfh6H/KaSWPyRrDA8EifcBKqOLVdHIteS7N9Rzz9faYj160KkV6//0NWL30A6&#10;wC697917r3v3Xuve/de697917r3v3Xuve/de697917r3v3Xuve/de697917r3v3Xuve/de697917&#10;r3v3Xuve/de697917r3v3Xuve/de6edu7dz279wYLae1sPktxbn3PmcZt3bm38NRz5HMZ3PZqtTG&#10;4jD4rH0qtLPU1VRLHBBDGpZ3ZVUEkD23LLFBE08zBEQFmYmgCgVJJPAAZJ6vFFJPKsEKl3chVUCp&#10;JJoAB5knAHV1nw7+afyw/kP/ADG370v2Nim3Hs+gzOAx3yJ6Egz33GFyMmU27R5zG7u2RlpU8FLn&#10;qSgradoK6OPwVkX+TTmSHwTwR9v3L+ye5OwxbhaNokIYwTacijEFXHEoWBqOKnIoagyDsXMG9e2+&#10;/S7fdLrjBUTw1waqCGQ8A4Uih4MMGooRsCfPb+WF8Wf52vTFN8/P5dW8tpY3v7N0EDbmx80lPhMJ&#10;2flsbi4pa3YfbWLiZjt3e9BHJBCuSmBjnQRR1ZlpJaXI00Vcvc17z7f7geWuaI2Nsp7TxMYJw8Z/&#10;HE2e0cM6aMGUynzDyps/P9gOZeV5FFyw7hwEhAykg/BKMDUcHAaqkMNGLtPqrsfpHsDdPVXbmytw&#10;9edi7KykuH3RtDdOOnxeZxFfEBIqzU8ws8UsbJPTVETNDPC8c0LyRSI7ZA2d5a7hbJeWUiyxSCqs&#10;pqCP9jgRxBwaEdY/XdndWFy9nextFLGaMrChB/1ZB4EZFR0H/tT0n6WfXOzZ+xewth9fU2QpcRU7&#10;63ntfZtPlq5Xeixk+583BhIshWJGQxihacSSBTcqpt7DfOPMcXJ/KO682zQtcJtdnc3jRJQPKttC&#10;8xjQnAZwmla4qR0abFtb75vdnssbiJryeKAO3woZZFjDNTyXVU/IdfQs6v8Air8a+k/iXsr4kb12&#10;L1p291lsWLcNRjMr3rsnY+890x5Xduem3LuLKYfIZOivQPNXTyPTpQIjRLoQO7LrPzV3/wDeT/ej&#10;33m+fmTYTZWhmeq28FozxIijSkbF5WaTStNTSHuNWooIUdcNv+6r7YR8sx8sXMVxdqikGVpAJSzH&#10;UzqVQCMlq0C0oMVPE67P84X4G/HLYHWK/Kf447ZpuqMfQ792711uXr3FNNTbHzsOXxlVUwbn2njs&#10;k01VSVsc8SR1VKJzDJCfMsUDxOJegn3EPvo+73u37nS+0fu8tteST2E19b3VvD4UsDQSRK0FwFYx&#10;PE6OWSQKrpKBGWkWRdGNX3ovu6cn+3XK0HOnKJe2Imjhmt2fWjCQPpeMkahIGUBlqVKEsApQ6tcb&#10;3106wQ697917q37+Vt/Jz+RX8yzeVNl8bS1/VvxqweSan3131nMRNNjZ5KR/8r2p1rjqhoRnM0f0&#10;yrFKKWhU+SsmR2p6epBPN3PG2cqwFHImumHZCDn5M5zoX+bcFHEga8o8j7nzVOHUGG1U98xGMcVQ&#10;Y1t9mF4seAOy/wDO/wDmSfFL+ST0CvwA/lz7e23X9/0dFXxZ7KpUUm5aXqPP5emiXI9h9t5eVHGe&#10;3rVppejxM/7dKscBq4oaCCjxtVGHLPKO8+4G5f1l5pZhakigyplA4JGPwRDzYZNTpJYs6yhzNzds&#10;3IG2/wBWuVlU3QB1HDCIni8h/HKfJTgUGoBQqHTe390T8lN4dFj587+o9w7x647S7z3t1tn+1M1k&#10;a7NZ3IdqUOIod4ZHI7rqq4NKyZf+IVSUVeZZBNU0NfDJ4nii809225bTBuX9WbYrHLDCkixgAKIy&#10;SoC0x26RUUFAykVqaQLc7bu0+3f1luQ0kU0zxtISSTIAGJav8Wo0NTUqwNKCpV/Z10Tde9+69173&#10;7r3Xvfuvde9+691zilkhkjmhkeKaJ0lilido5IpI21JJG62KspAIINwfeiARQ9eBINR19if429xY&#10;f5CfHzpLvTATxT4rtzqvYnYVOYmU/bvuvbVNmKugmVANE1NNLJTzxFQY5EZGVWUgYIbtYSbXulxt&#10;soo0Ejp/vLEA/YQKj1B6zt2m/j3Ta7fcYjVZ40f/AHpQSPtBND6Hr5PXzc+PuW+Kvy5+RHx7y9G9&#10;E3V/a268DhQ8ZiFbs6fINlth5qGJiSsWQwlTj66EE3CTLfn3mvy7uib1sdruiGvjRqx+TUo4/wBq&#10;4YH7OsKuYdrfZt8utrcU8GRgPmtaofsZCpHyPRWvZz0T9bzv8jjpbq7+Vb8Cu1P5lvzNyCdb5LvD&#10;F4pNmUOTgY7sj6hoGfIbM25tnBTGKapzW9siDkKegTUHoqbG1TyQRCqaLHL3F3C85z5lh5R2AeKL&#10;YnWR8PinDsxyAkS9pb+IuKE6a5F+3e32fJnLU3Nu/nwjcAaAfi8IZRVGCXlbuC/whDUDVTVM/mL/&#10;ADt7I/mIfKDenyC36J8Rh6jRtnq3YX3bVdB1z1niKmV9vbYppTZZKh2lmr8pUqqieuqKiVEjiaOG&#10;OaeVeW7TlbZ49rtu5h3SPShkkPxN9mAqjyUAZNSYX5q5ku+ad4k3O57VPbGlaiOMfCv25JY+bEnA&#10;oAu/5PfVf+mX+Z38KNlNAlVBS957a7CraWWn+7gqcd09DP27k6eppzw8UlPg5UlDgroJ1grcFNz3&#10;e/Qcn7hcVpWFkHlmWkQ/m/SnkWy+v5v2+3pWkyufPEVZT+VEz19D7+cn2o3Tn8r75qbwjrHoajId&#10;LZnrmkqYTGs6VfcVfS9SU/27SEaX1ZsaXQ60/WnrUe8WuQrL6/nHb4CKgSiQ/ZEDL/z5/n6yj58v&#10;foOT9wnBoTEYx9spEX/P/wDm6+U57zS6ww697917r3v3Xuve/de6VGyd6br633jtXsHYmeyG1967&#10;I3Dh917T3JiZvt8ngtxYCvjymHy1BNYhZYKiKORLgi4sQRce2bi3gu4HtblQ8cilWU8GVhQg/Ijp&#10;63uJrSdLq2YpJGwZWHEMpqCPsPX0+P5Qv81Drz+ZT0PRVddW4bbfyX66xWPoO8Os4ZkppWq0VKOP&#10;snZ9DKdcuBy0tnUIXNBUM1FOzWp56nD7nnky65S3IqoL2cpJhk+XHw2Pk6/8aHcPMDL/AJG5yteb&#10;dtDMQl3EAJo/nw8RR5ox/wB5PafIkt389L+T5B/MI61pO5uj8bjaH5ddT4OaiwEM09FiaPubY8M7&#10;V8nXGdylXoihyFLI89Rt2tqJUhSaWalqnSCpFTRm3txz2eV7s2G4kmxnNW4kxPw8QAcVOA4ArQBh&#10;UijFPuNyKOaLQX+3AC+gFF4ASpx8Mk8GGShOKkqcGq/OU3js7dnXu6tw7G33tzNbP3ltLL12A3Pt&#10;fceNq8PncDmsZOaWvxeVxlcqTQTxSKVeORQQR7yrgnguoUubZxJG4DKykFWByCCMEHrFWeCe1ma2&#10;uUMciEqysCCpHEEHII6Tft7prr3v3Xuve/de6sI/lO/9vMPgt/4s91H/AO9bT+wvzt/yqO5f888v&#10;/HT0J+Sv+Vu23/noi/48OvrG+8J+s1uvk5fzYv8At5h86f8AxZ7tz/3raj3mxyT/AMqjtv8Azzxf&#10;8dHWFPOv/K3bl/z0S/8AHj1Xv7FHQY63hP8AhIpBMvWfzfqWhlWnl310hBFUGNxDLNT4DcklRDHK&#10;RpZkWWNnUG6h1JtqF8dvfEj6vbh56Jv+PR9ZD+x4P0m4ny1w/wDHZOuH/CuxWPXHwecKxRd795qz&#10;WOkM+B2yVUt9LkKSB/gf6e9+xv8AuXuP+kh/wyde98P9xNuP9Ob/AAR9aP3vIjrHjr6H3/CX74xb&#10;D62+BP8AsyMGEpZuzvkdvje38U3XUwQPk6bYnXG6anYeB2hjakLriolyGOyOQmQG8s84MhZYKcR4&#10;te8O8XN3zL+6S36NoiUXy1yKHZj89LKo9AMcTXKP2f2e2tOWv3sFHjXbvVvPRGxQKPlqVmPqTngK&#10;UG/8Kge9u1N6/wAwZ+jtwZnKwdUdL9cbCquv9piWqhwE+X31t9Nybp3saNrRzV08s4xbVQ1aYaKO&#10;JSpEoaTPZ7bbK35X/eMSgz3Ej62xqojaVSvkABqp6sT6dRp7wble3HM/7ulYiC3jTQv4auupnp5k&#10;k6a+igevWtn7lnqJ+t77/hJJQ1sXxp+WGQlo6qOgrO8NpU1JXSU8qUdVU0Ow1etp6apYaHeFZ4TK&#10;isSgkQsBqW+Nvveynd7JQciFqjzy+P20NPs6yQ9kVYbTesRgzLQ+Romf2VH7egQ/4V9QTND/AC96&#10;lYZWp4pflbBLUCNzDFNUJ1tJTwySgaVZ1ikZFJuwRiL6TYx9iyK7oPP/ABb/AKz9F3vmDTaz5f4z&#10;/wBYOtLD3kD1AHVqfyP/AJe+A6u/lsfB/wCf/XWe3juPG/IfNdkbJ7hx+YbEVe3tjb22zuTIYHaN&#10;LtqfGUdNURwV4wOf+4WueYpLDHGkpvdwXtPNEt5zbuPLF0qobURvERUM6MqltVSRVdaUpTBJp0M9&#10;15Xis+U9u5mtWZxdGRJQaFUdWZV00ANG0PWtcgCvVVnsadAzo6n8vb5Z9n/C35bdPd3dX5Wspamg&#10;3Zhdvbz2/FLL/Dd+dd7gy9PRbv2VmqRLrNDV012gZkZqeqjp6uICeCJlD3NGyWfMGxz7deKCCpZG&#10;80dQSrg+RB4+qkqcE9CDlfe7zYN7g3GzYghgrr5OjEBkI8wRw9GAYZA6+mJ/NXz+3Nt/y1fnZkd0&#10;tAuMqfiv3VgKU1AgMZ3HuvYtZtfZ6r9wyLrOXrKERWOrWV0Bn0qcRuS4pZubdtSHiLmJv9qrhm/4&#10;yD1lvznLFFyluTTcDbyr/tmQqv8Axojr5hHw0+JPaXzi+RnXnxr6gjx8e7d+1tYZs3m3qYdu7T25&#10;haCTL7k3XuGopI5ZEpaKkhkfRGjSTSmOniVppo1OYO/75Z8u7VLu99XREBgfEzE0VVr5kn7AKk4B&#10;6xA2DZLzmLdYtpsaa5Scn4VUCrM1PIAfaTQDJHW3P3l/K5/lw/ySPic3yq7r6h3T8+u5qLc229lb&#10;SoexnfDdUTdjbhpaysoanJdfYn7nG0OAjhoqiSc7gGadplhp4WWWpjKQft3OPNfuHvf7l2+ddsty&#10;rOxjzJ4akA0c0ZnqRTR4eKk4B6m/ceTuVPb3ZP31uEDbncBlRRJiPxGqRVBVQlAa6/EzQDJHWtj3&#10;r/OH/mD94dk4TsWD5B7z6Rp9n0EuF6967+OmbznTfWuwduy+IPt/Bba2rVxmogZYIY5Hys9XK6Rp&#10;E8hiREWWdt5E5X260a1NqlwZDV3nAlkds9zMwwcn4Qoqa0qSeon3LnvmfcbtboXT24jFESAmKNF/&#10;hCqcjA+IsaClaY6Te4/5un8zjdNFHQZP5y/I+lgjilhV9udkZrZ9aUm0azJktpNQ1DMPGul2lLLd&#10;tJGt9TsXI/KELak26An+lGGH7GqP5dNS88c3zLpfcZwP6MhU/tWh6Ifu/eu8ewc9W7q37u3c2990&#10;ZJg2R3Ju/PZTcuer2X9LVuYzMs1RKRc2LyH2JYLe3tYhDbIsaDgqqFUfYAAB0Gp7ie6lM1y7SOeL&#10;MSzH7SST0mfb3TXXvfuvdHP/AJe/y9z/AMFPl/0t8mMLT1WTx+xNyGm3xt2kkVJd09b7lpJNu79w&#10;ESzERGolxtTPJj3mukVZHTTkExD2H+aNii5k2K42iQgGVexj+GRTqRvWmoDVTJUkefR/yvvkvLm+&#10;2+7xiojbvUfijYaXX7dJOmvBgD5dfWE6w7M6+7y6z2Z2r1ruDF71647K2vjd0bWz9Ay1GPzOBzdI&#10;J4GkikGpHCsYqmmmVZIZVeGZEkR0GFN5aXW3XklldqY5YWKsp4hgf9RBGCKEY6zUs7u13G0jvbRh&#10;JFMoZWHAqR/qBByDUHPXzGP5zH8u3P8A8vT5g7u2zi8PUR9Cdr1+Y7E+P+fjp3XGDamQr/Pluvnn&#10;W8a122KqcY6WEuZHpDQ1rrGtYiDL7kHmmLmnYkmdv8ZgASZfPUBh/skA1A8NWpc6esQufeVpeV99&#10;eFF/xacl4W8tJOU+2MnTTjp0tjV1Un7HHQJ697917rYF/wCE5fwk3B8mvnptDurLYSeTp34nVVL2&#10;luXNVFOf4fWdlRRSr1FtehqXBH3qZRVz5AUhYMbIrNG80DNGHutzDFtHLUm3o3697+mo8xH/AKKx&#10;+Wns+1xxAPUm+1XL0u78yx7g6/oWR8Rj5GTPhKPnq7/sQ8KjrbI/n3fzCcH8Jvhbu/ZO3M5FF8gP&#10;kpg8/wBYdX4qkqIxlcHt/K0gxvYfZMyK6yQQ4zHVL09DUKCf4lUUelWRJmjhP205Xk5h5gjuJV/x&#10;W0KySE8CwNUj+ZZhUj+AN6is1+5XNEfL2wSW8Tf41dho4wOIUijyfIKpoD/GV+dPmZe8u+sR+ve/&#10;de633f8AhLF81T2d8eOw/hfvDLrPu7485KbfHWkFTMpqq7p3feWabMUFKju0kq4PcU0xmkKqkceV&#10;ooV4T3jT7y8v/R7rFzBAtEuhok9BKgwT/p0Ap6lGPWSns1zB9ZtcuwTtV7U64/UxOcgf6Rya+gdR&#10;0cb+bd/KBxv8wX5IfCDt7G0FBHRbN7Epuv8A5NTGoioKzNfHWjFV2FARUh45nmgrqStwVItNrlWX&#10;PpMV8FNI8ZDyRz0/LG07jYuTWRNdv5gTmifZQghzXFIqcSKn3O/Iycz7tt18gFI30XHkTAKv9tQQ&#10;UFM1lrwBpqNf8KAfmFSfKr+YJvfbOzq2nm6i+MNAvx/68p8ZLH/BajIbVrJJOxs9QU1KTTgT5x6n&#10;HwTU5KTUNBROLCyrOHtjsTbLyxHNOP17w+M9eNGH6amucJRiDwZm6hD3N31d65nkhgP6FmPBSnCq&#10;n9RhTGXqoI4qq9Ug+5E6jzrcM/4SkfMs4Df/AHN8Gd2ZTRi9/UU3d/UMNRI/jTee3KODDdk7epAz&#10;NeXIYiOgycSKiqqYurdmLSKDBHvTsHi2tvzHAO6I+DL/AKRiTGx+StqU/wCnX06nX2X3/wAK5uOX&#10;J27ZR40X+nUASKP9MtG/2jevV/H80n+VVtX+Yf2f8J99ZFMXAnR/dMH+l9K2KADd3x5yFOd0bq2n&#10;KWIeeebKYnH46hjsywJlK6fTYOGjPk3nSflaz3C2Sp+pi/Sp+Gcdqt8gFZmPqUUdSZzlyZDzTebf&#10;cvQfTy/q1/FAe5l+ZLKqj0DsetRL/hSd8wl+Rnz6r+m9sZVqvrb4kYN+qqCmp3Bxk3Z+Rljy/bWU&#10;p4/qs0FStDt2pUqAHxJKAq2t5x9pdi/dXLIv5lpNfHxD6+GMRD7CKuPk/UHe7O+/vXmY2ELVhsR4&#10;Y9PEOZD9oNEP+k616PcpdRf1737r3Xvfuvde9+691737r3Xvfuvde9+691737r3Xvfuvde9+6917&#10;37r3Xvfuvde9+691737r3Xvfuvde9+691737r3Xvfuvde9+691737r3Xvfuvde9+691737r3Su2L&#10;tp92boxeH0t9tJN9xkHW48ePpv3ao6h9CwHjQ/6pl9p7mYQQtJ5+X2+XT1vEZ5hH5ef2dWDxxpEi&#10;RRosccaLHGiAKiIg0oiqOAAOAB7CxJJqehOMYHXP3rrf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ZIZpqaaKop5ZaeogkSaCeGR4poZom&#10;DxyxSoQyspAKsDcHke9MqupRxUHBByCD5EdbVmRg6EgjIIwQR5g9Gn278s+wVwq7X39UTb4wqIEp&#10;6+tm0bko9MfjjL5JrisUD6iqDSN9PMBx7inmf2p2jd1a42ciznOdIH6LH5qMp9qYH8BPUucr+7u9&#10;bRGtjvIN7b/xE0mUfJziT7Hyf4wOiZd+0uK3HiZqjEw06U6LI92jWB2+5l889PNE1yVABBAFvyOD&#10;7x63rlTeeWrwR7rAUBPa4zG/+lcYPrQ0YeYHWQOx80bNzPaeJtU4cr8SHtkQf0kORmoqKqfInqjL&#10;vPHRxV80lK7+KGZ5PE8Dho42bQwRWt6bkabH6e7W1Caj061dDSCPn0Wtbm6gHVcEDVyqkXsqn2s6&#10;Q9cTwSLi78AHkWHN2A9+691yLgMVUkWHpNhc/nkD6D37r3XXqAsXYHUCLjUDcer6/j/D37r3XZkG&#10;o3s2tbfQgm/0BP49+6913GbKGAQXTTz9ARyB/wAV9+691nH7lnsxsDccBF9NrIp5+vN/egoBr1cM&#10;AOsci/tgE31aVVrEMdQ5AcfS3vwIPDqpFOsQXSCocWbUCHJclRYg6jyOfe+tdctVhpXm6/qAsQPp&#10;pJ/IHv3XuuRTT+pQtiQpA/27fn37r3XFLDRZiRewS5YXJ5LD37r3XZFmbUwdRyQQeQDySP6/19+6&#10;912EH9lwL2tHbSv19QLD6cfT37r3XAPG10C8soA+ovZ+eT/T37r3WS3pcXABIEZsWZ3UfoI/Av79&#10;17rt9f1KIQQDqAv4yR69X9T7304Fqo6l08sBZPLdvoBruDI9xpQqPx+B7TuO49e4Y6dVDSS+ZEMb&#10;t5E4AXQVXgKtx9LW5/2Hvf8Aof59W8ulFR19HTwIogVGqCY5gGaV5NC6xpS44LfXn20VU9WT4h0q&#10;cbUVlHJC1PSRRzOzKKg3aJRUWZwlvoADyL8e9EhMU6U8ehZwORiGVpYaSeGsuVjrKjxqttKXKK39&#10;qx559+WTOOmHg1dDrg8u8kNVPLkHp8caqL7xh4opJKcR2aGAfX1MOLD6+10UnRbJCqtQ9DthK5sm&#10;aV4UpxT1jUbJBC6GeKmQaoJCVvZrX1hiATz7XJIGHSF4gzV6FnE62qMkkdYsKzzU0aqssVRUT6EM&#10;iLYH9SqDcqbc2926uTQU6l0dTPTP90qzY1ZJ5maVBFUyRCNbRtWRRC+qx+lxc2/PtwNXj1ZWxnpd&#10;UdTKktSsbSTwslGZZjHTxR6Xju9RIBeRQ/8AQLe/u3W6jpVUVI6wyU9dFTReqFKaJZ5J2WMMJUqV&#10;bgAE2OhRc/n3rppu74elZT1FFMsmNIbDS1KxR0iGPyJUyBvE1WxlF1IF2LD6f0Pv1fLqo1AUbpb4&#10;CPG0suPNJLkJ54A1DJQTg+KIkXmaKo+rqw9XPBuOB7dVdOerNSmOlG3hoq6SSmiFKtdSTRVlbRwG&#10;aoSPWPHDIi/pLj0kW91LmuOqEVFD0u8NDNDFTQCjmipUH28V3kiJmeHyNUFW51GwY/QX9qA76em/&#10;CXpfY2Ey0VK86KtZCkiT05rlZ6wl/J4dafpUKdRte/vVSM8K9OxxxnhxHS9xlJSRUsNRTUpqGQ1a&#10;mSeWZHjjdlSU0uksGZL2BYAAD25GBk06sxAND0tqCmFFOK4Qw1sl/tVRYdBWECz+UgaWYMwIcGxP&#10;+HvbuCpUdUqDw6Emlx9LNKZZ6MTwKhlSenkWGukkSP00tTfSoW/1YH8e2OnU4df/0dWL30A6wC69&#10;7917r3v3Xuve/de697917r3v3Xuve/de697917r3v3Xuve/de697917r3v3Xuve/de697917r3v3&#10;Xuve/de697917r3v3Xujy/EX+W580/nHkYIvjp0Vuzde2mrHo67srLwJtPqvESQMwrFrewNxGnx0&#10;k0GljJRUc09WbaUp3YqpDm+c2cv8uITutyqPSojHdIfSiLVqH1IC/PoRbHynzBzE4G1WzOlaGQ9s&#10;Y9au1FqPQEt8ut3/APlLf8J/esvgZuXCfILvjdGK7u+TmLp5ztj+EUlTF1X1JVVtKaSqrtoU+Wii&#10;rMrlhG80SZmvhgWJJD9vQwzL9y2O/O/udecywtte2obezb4qn9SUDIDUJCrwOhSakZYjHWQ/JPtl&#10;Z8tTLue5OLi8X4aD9OKopVa5ZuPeQKVwoOetaL/hTRBtaL+ajveTb6FMtU9PdNz75Y/bWl3Su3Xp&#10;6R18Hrt/BI8Ov7/ruDb9vx+5c9oTMeTI/F+ESy6P9Lqz/wAb1cP8Neok93RCOc5DF8Rii1/6bTj/&#10;AIxp4/4KdVofBj+YB8kf5evbMXanx93YtFHkGoabfnXmeWqyPXfZmEoZHeDD7ywMEsJkMXlmNHXU&#10;0sNXStI5p54xJIHF3MfLG080WP0W6JWldDrh4yfNGoeNBUEFWoKg0HQR5c5m3ble9+t2x6VprRsp&#10;IB5MMepoQQwrgip63Ltt9qfypf8AhRx1fj9j9oYiDpL5lbe29LSYWgmyWJxPdO0pY0etkn6z3hND&#10;FSb222kxnlmxNRA0kKtLNLQ4+WWGraALjb+cvay8NxaN9RYM2TQmJvL9RakxSUoAwNDgBmAK9T7b&#10;7hyb7p2gt7sfT36rgVAlXz/TalJY61JUioySqkhutYf+YP8AyK/mz8C6rObrbadR310FQNVVdP3V&#10;1TiMhk4MLh4GLCp7M2XF5sht50j0tPUy+fGqzBI8jI91Eq8te4Ww8xBYdf01yceFIQKn/hbYV/kM&#10;N6qOoq5l9vd/5dLTaPqbYf6LGCaD+muWT5nK+jHqrnojfGwute3Ni797M61/0vbM2pnIM1luum3N&#10;NtGn3K9GrSY+mrM1BSVrLDFU+KeWD7crOqGCQiOR/bXunyxzVzp7f7pypyVvX9Xtyv4Whi3AWwu2&#10;tg5AkZIWlhBdo9SK/iBoi3ipV0Xoq5O3fZth5ms953+w/edrbSCR7bxTCJdOVDSBHOkNRiukhwND&#10;drHraLov+FDnxiraWGp3D8de3afLyIv3kNE3X2bpY3UaQsOTrq6illAAABamT/W98Nbr+6C96red&#10;odp5v2l7cHsZxfwsR6mNIZlU/ISN9vXRG2+/PySYVNzs9/G/mqNA6j7GMkZP+8Doif8AME/m6/H3&#10;5j9JV/TGN+MO8FMOTg3Fsne25N+YrbNbsXddJRzUdLn6Xbm3KTIxVymKoqKaeinrUjkilYhklEbx&#10;5TfdI/u+fdr7uXuZF7kXfO9pRo2t7yytrGW5S+tXdHaBri4lt2gOqOORJkhZ0kRRpZC6vDXvb95z&#10;k33W5UflhNgnLBxLBcTXKxtbzKrKsgjjSUSDSzIyNIFZWOQwUikrqnqDtTvXe+I616Z673l2jv7O&#10;uVxW0di7eye5c7VIjKs9WaDFRyPHTw6g1RVShYYUu8rogLDq1eXtnt9u11fSrDGvFnYKPsqfM+Q4&#10;ny6w3s7K83C4W1sYmmkbgqKWP7B5DzPAefW3d8CP+E1uzurtuf7Mx/Nc37tfZ+y9o0UW6cj0fRbz&#10;oMLtXC46l0zPUd4dsw1EVPFApOiXGYSqCsSmrJnU9MYW5i9057yX908mxNJJIdIl0ksSf99R0JJ9&#10;Gcf7Tz6mnl32sgs4v3tzjKscaDUYtQCgf8NkqAB/RQ/7fy6Yf5l//Cibb+C2dUfEr+VZi6Lq/rfb&#10;+LfZdT33t3blNsyKg2/TRGiOB+PGz4IKcYSlWO8cWfnp4qlAWbHU1LIkGQZdyj7VySTje+cyZpWO&#10;sQs2qrcaztU6z/QBI/jLCq9I+bvdOOOA7JyaBDEo0GZV00HCkC0Ggf0yAf4Qpo3WoPXV1bk62syW&#10;SrKrIZHIVVRXV9fXVEtXW11bVymeqrKyqnLSSyyyMzySOxZmJJJJ9zmqqihEAAAoAMAAcAB6dQYz&#10;M7F3NScknJJPEk9fSX/kydE9CfIz+Rt0P0n2Ds3C736w7M2929iuyNuV6yB6/cK97bheuyD1UbLU&#10;0uQoqymp6rGVsLpNTNDSz0zp44WGJvP25bntXuLc7hayGOaFojGw8l8FKCnAqQSGBwasCMnrLHkH&#10;bds3X26ttvuoxJDMsokU+beM9T6hgQCpGRRSOA614/np/wAJifk/0jX53e/w3yv+zNdVJPVVtLse&#10;tnxeA712zjATKlLPj5zTYvcfhSyfcYqSnq534jxS+5S5a94Nn3FVt9+X6ObALirQsfWuWjr6NVR5&#10;v1F3MvtBvG3M1xsLfWQ8dBosyj0phXp6rRj5J1rRbz2RvTrjc+X2V2HtDdGw95bfqmoc9tLeeAyu&#10;19z4StVQzUeXwOcigqqaUAgmOaJWsRx7ly3uLe7hW4tZFljYVVkYMpHqGBII+w9RJcW9xaTNb3SN&#10;FIuCrqVYH0KkAj8x0l/b3TPXvfuvde9+691737r3W8Z/wmU/mdbQynXEX8u/ubdVLht97Ty+ZzHx&#10;qrs3VrBT7z2jnaiXcG4usaOrqOGymKr3rMhj4GlL1FHUvBAirjrPjr7vcnzpd/1p29C0bgC4AHwM&#10;KKshH8LLRWPkwqT3dZEe0XN8D2n9Vr99MiEmAk/GpqzRg/xK1WUeamgHb1aD/Nm/khdQfzMKzCdo&#10;YTeTdH/I3bWGg24nYVPt9dybc3ztijqGqcdgd/7ciqaOWWajMkyUGWpalZ4Y5DFOlXDFTRQA7kn3&#10;EvuUVazkj+otHOrRq0sjHiyNQ4ONSkUJFQVJJIx529vLHm5lvI5Pp7tBp16dSuo4B1qMjOlgagGh&#10;DAADWYyvww/lWfym91NvP5h/I7G/zB/kFs2oNTtb4b9JYigxWwqXduPZo4oe9N1VFblY46OmqRHJ&#10;Njq80kxUfuYnKQGSmaXk3/nTnaH6fYbQ7XayfFdTEl9J/wB8rRckcGXUPR0ND1ET7ByZyVN9Rvt2&#10;N0uo/htYQAmof7+arYB4qdJ9UcVHVTv8wP8AmVfJP+Y12PTbv7ozdLh9kbYepg6w6Y2gaqg6464x&#10;kwER/hmNmdmq8lNGqLXZerLTzWEaeCljgpYRryxyltPKloYNvUtI/wDaStQySH5nyUeSjA4mrEsQ&#10;VzPzbu3NV2J9wbTGn9nEtRHGPkPNj5scnhhQAK+/Yo6DHWxd/wAJe+tH3t/M2j3g1Oz0/TnQnae+&#10;fumgkeGCuzsuN6upoFqAVVJpYdwVLIraiyJLZbKzJFXvFd/T8oeBXM80aU+Q1Sfsqg/aOpU9nrT6&#10;jm/x6YghkevzOmP9tHP5V6vn/wCFVvd0Wx/gz1b0rSVjQ5nvXvLGVVVSCXQK3ZXVeEn3DnC0Y5cR&#10;5is261j6QSCedPuNfZfbjc8xzbgw7baE0Po8hCj/AIyH6kn3n3EW/LkO3qe65mFR6pGCx/40U6+f&#10;V7yf6xi697917r3v3Xuve/de697917oVuk+8O2fjj2btbuPpHfWe657J2bW/fYDdO3qkQVdO0iGG&#10;roquCUPBVUdTEzQVlFVRSQVETNFNG8bFSi3DbrLdbN7DcY1lhkFGVuHyI8wQcgihByCD0t2/cb3a&#10;rxL/AG6QxSxmqsvH5g+RB4EGoIwRTreS/l6/8Keeg+3MbguvPnRjIPj/ANohIKA9sbfoMnlukt21&#10;P+bjrMpSU/3WU2zUSkorpOlXQAh55K6kjKwJjpzR7P7nYu11y4fqoePhsQJl+QOFkA+WlvIKxyci&#10;eV/d/bL5FteYx9LNw8RQTE3zIy0ZPz1LxJZRjqy/5hfy1v5eP83bY9L2ScntHN7xmx8FFtL5R/Hn&#10;dW1svuE0tNEslDi8znMK1bitwUEaaFWkykc0kETOtHNRtI0hCOxc2808jXBtKMsdatbzqwX5kA0Z&#10;G+a0BPxBqU6F2+8pcrc8W4u6q0hFFuIGUtTyBIqrj5NUgfCVrXrVT+R3/CWb539a5LI1fx93d1T8&#10;ldqK9QcRTRZ6HqXsaaOO7xplNu77lXBQs4KojQ7omBYNrWJdJaaNp95eW7tAu6JJaP59vix/kyd5&#10;/OMfn1DG6+zfMlo5bbHju08s+FJ+av2D8pD+XVfkv8iv+bJDk3xD/DHfpqkp5Koyxbq6unxhjiqB&#10;TMqZuDPNRNIWN1hWoMjJ+4qlAW9ice4/JJTX+8Ep/pZK/s0V/OlPLj0GD7c87B9H7vev+mjp+3XT&#10;8q18+HRqOnf+Ey38z3seqgO/tsdS/H/EFVnqsh2Z2pgc9UxUlyZGp8Z1F/eVjNoGpYqiSAchZJIz&#10;q0kt/wC73J9oD9M8t03pHGVFftl8PHzFfkD0c2HtFzhdkfUpFar5mSRWx9kXiZ+Rp8yOrUvjn/L+&#10;/k3fym9/bO71+Xn8wDZ3b/yH6rzVBuvbuz9p7hijoNnbtwzmtxmSj6e6qmzu662amqEH202VqI6O&#10;ZkPlov1IoM3Xmfn3na2k23YtsaC1mBVmZcspwR4sgSMAjiFBYeTdDPauWOQ+SbmPct83NJ7qEhlV&#10;WwrDIPhRl5CQeBYhT5r0/wDy5/4Vg7FxFPktt/CTobLbwzAaWnp+0O/Cdv7TgeNigrMT1vtSsfJ5&#10;CGQWaJ67L4yRCP3KZr29t7H7KXMhEvMNyI1/33D3N9hkYaVPrRXHoend896rZAYuXrYyN/vybtX7&#10;RGp1MPtZD6jrTK7m7c3x352z2N3Z2VkKXK7/AO1N45/fW8MhQ46jxFFVZ/cmRfJ5GSjxmPRIYIvJ&#10;IRHFGtlUAXJuTPlhY2+2WUW32gKxQoqKCSSFUUFSck9QHf31xud7LuF2dUszM7EAAFmNTQDA6uY+&#10;I/8AIA+R3ys6o6y7zi+RPxN6w627NxEG4MfTbr7A3TWdj4/DzyPCstVs3H4QUYnDowMEuaiP51WI&#10;uAd89ztp2W9m202tzNNCdJ0oojJ/05etPmEPQ92P2y3XerKHcRdW0MUw1DU7GQD5qEpX5Fx1u4/y&#10;0fht8bP5afx1h6O2D25trfGdzm4are3ZnZGYzO28TX723lW0MGLaqpcNBWVC4/HUtLSwU1BjxUze&#10;JQ8jyyzzTSvjzzdv+7c3br+8bmBo1VQkcYDEIgJPGg1MSSWagrwoAABkLylsO08pbV+7radZGZi8&#10;khKgu5AHCp0qAAFWppxJJJPSW/mrfCTor+Zt8b4un8r3Tszrzf2zdzQ786p7B/i2DzVJg9zQY6fF&#10;VuJz+KSsglqMVk6Wd4KpYZ0kikWnqlEpphBK9yXzDuXKG7fXpbvLFIuiRKEErUEFTQ0ZSKiooRVc&#10;VqGec+Xtt5v2n6F7hIpY21xvUEBqEEMKiqsDQ0NQaHNKHRR+bf8AJc+SfwV6py/dXYna/wAZOwNh&#10;YvcmB20j9TdmZzcO5ayp3JO0GOnTbmawmNkVIyp+6JkIjP6GkWzHJDl73A2nmS9Xb7WC4ilZWb9S&#10;MKo08e4O35evy6xx5h5A3blyybcLqe3liVlX9OQsx1cO0ov5+nz62Cf+Ew38xzqem6fr/gD2nuvD&#10;bM7HwG9twbt6KbPVdJicd2Ht3ecy5bPbKw1bUsqTZugyn3lalIzCWppqsfbJJ9nPpi/3g5UvTfDm&#10;eyQyRMirNQElGTCuR5Iy0FeAK5pqHUn+0HNdkLE8s3jiOVXZodRADq+WQHzdWqacSGxXSerWv5t3&#10;8ljqz+Z5Dtff1Dvmo6a+Q+wcBLtfb+/48FBuXbe6tpivlzFJtHfuBSWkqpI6aqmqXx1fR1qPSGqq&#10;WenrFZIkBfJHuBe8nl7Vo/qLWVtTJXSytShZGoRkAalIo2kUK5PQz539v7Pm8JcrJ9PdRLpV6alZ&#10;a1CuMHBJ0sD21OG4da9r/wAiz4Y/y5cT/p4/mw/L/bu5tpYmWrq9o/Hbpily+J3P3JV4+QmmwlBW&#10;109Nn61Zy0UVXBiqKijpS4kqczS06vL7lD/XH3/mt/3byTYsjtQNPKQViB8yACgpmhYsWpQRscdR&#10;h/rc7Byqn7y51vldFqVgiqGlI8gSQ5rioUKBxMgGerYv5IH823ZXzF7z75+Mu2+rOt/jP1DsPY+z&#10;sx8QOi9oY/HYuoptlbbymTo+0ajM5Cijgp67M1L1+EyM1LRxIsUQqHRagxVldMCvcTki42Hbbbd5&#10;ZpLueV3F1MxJq7BTHQGpCjS6gk5NOFVUDX2853t9+3G52iKGO0giRTawqAOxSwkqRQFjVGIHAV40&#10;ZjZz/M9+AfxH+dnS+Ep/l5vTcPVeyuk8vkt/0nbO2t67P2BV7MoqrGjH7ijy+5d/Y7K4mHF1caUz&#10;Vf3NKDrggZJUK+oH8n8zb5y3uDHYo1mkuAEMTIzhzWq0VGViwzSh8zg9C/nDlnY+ZLBRvkjQx25L&#10;iRXVCgIo1WdWUKcVqPIZHWh9/MB74/lr9edTZT4U/wAuPph967eO9cHufs/5q9vzVGZ7S7Bze0TU&#10;QY3D9ZytDQfY4VVndKmdMfRUtWTIYsYDoyM+SXLG2823V8vMPNdx4b6CsdpFiNA1KmTLVfGBqZlx&#10;V+KDG/mfcuU7Wybl/lS38RNYaS7lzI5WtBHhaJnJ0qGzRPxHZd/ksdS9P/Nf+RBW/Gjvdkm62Tff&#10;c3X2SyEtcaCr2bk5d8J2dtvc2ByOVH29LW43I5imyNIyBoGm9EySCSoiaI/cC+v+XvckbvtuJtET&#10;gUqHGjw2VgMkMqlT504UoD1Lft/Y2PMHtudo3L+y1yoTWhQ6/EVlJwCrMGHlXjWpHWud8q/+E8n8&#10;xf4+bwyNN1t1hL8oer5qiaXanZPTdRja+tymLfXPQ/x7rurqhmMfWGAK06Qw1dGJG8cFdU8Eytsv&#10;ulyrukAN3N9HN+KOWoAPnRwNLCvCpVqZKjqKt69ruatrnItIfrIfwyRUJI8tSE6lNONAy1wGPR0/&#10;5Wf/AAn6+QNP3NtD5J/P/beG+Pnx76UzNF2RW7Q31uXbX95+wq7aVUuYxdJnqShqp6XB7dhqYBNm&#10;qjMzwTywR/bwUxjqWraYPc5e521mwk2nlhzdXVwDGGRW0oGFCQSAXcg0QICATUmo0kQcm+2O5i/T&#10;duZkFra25EhV2XU5XIDAEhEBFXLEEgUAodQU3/ChD+dB158ndvr8J/ibueDd/UNFuGhzfd/a+Kd3&#10;292NmtsZFK/bOyNkVVwtbhaCuhjydXlFVoqyqhpDRv8Ab07S1bXtfyBdbPL/AFh3tPDnKkQxn4ow&#10;wozuPJ2B0heKqW1ZNFe9z+f7XeIv6v7I/iQBgZpB8LlTVUT1RSNRbgzBdOBVqR/5U3zTxvwF+cPU&#10;PyH3Ni6vM9f46XNbN7NoMZBFUZgbB3vi3weZy2Filt5KvGO8GUhp1dDUmm+1MkazM6yFzpy+/M3L&#10;s+1wkLKaPGTw1oagH5NlSc0rWhp1HvJfMCcs8xQbpMC0QqkgHHQ4oSPmuGA86UqK9fT42zur4x/O&#10;TokZXb9f1b8k/j92di0gq6eelw299l56ntFWviNw4LKxyCCtpJDE1Rj6+niq6OdQssUM8dlw+mh3&#10;jl3ctEoktLqE44o6+VVI4g+TKSrDgSD1l/DNtHMW264jHd2swzwdD50YHgR5qwDKeIB6q+7C/wCE&#10;5/8AKe35kJMnR9B7i67q6io+5q1697a7JxuPnchw0ceGzuRyVFSxnUp8dFTwqNC6QLvrGNr7q87W&#10;y6GuVlA4a4oyf2hVJ/MnoH3XtXyVctrW2aInjokkA/YWYD8gOgE/6BZ/5Z//ADvfk9/6NPaX/wBj&#10;Hsz/ANeXm7+G3/5xt/1s6LP9ZvlH+K4/5yL/ANa+kpW/8JRv5c1VVT1EHbPzJxsMrl46Gi7H6akp&#10;aVbW8UD5Hr+onK/n9yZz/j7eX3q5rVQDBan5mOWv8pgP5dMt7LcqsxInuh8hJFT+cJP8+gC7F/4S&#10;QdBZChnHUvy87f2hkuWppOxdibL7GoTZnYRTw7al2tINQMamRXOkhm0NqCKZ2vvhuat/j1jFIP6D&#10;vGf+NCT/AFefRZdeyG2Mv+JX0qH+miOP+MmPrWg/mN/yivlZ/LWy2NyHa2Ow2+eoNzZJsVtLu3r5&#10;shWbOrso0b1NPt3ctJkYYavC5Z4I2mWkq4zDMFl+zqqsQTNHLnKnPOy82oVsiY50FWhegcD+JSCQ&#10;61xUZGNQWorEfNfI+9cpOGvQJIHNFlSpUn+FgQCjUzQ4OdJahpVp7GfQO6vG/lG/zse3P5bGWfrf&#10;d+LyncHxT3Fl2yWc62XILFufr/J1jN/Ed1dS12RdaaGWZmE9fh6opSVrrqWWiqJJKsx1zx7e2PNq&#10;fVwMIL1BQSU7XA4LKBkgcFYdy+jABepE5H9wb7lN/pJ1M9k5qY69yE8WiJwK8WU9reqklut1XI9h&#10;/wAsH+eT8dMp0/Sdk7O7RxmahjzNPteLJUmz/kD1HuijpZPtN24Ta+4YxlcbW0V54hXJRz4+riE8&#10;DNWUUkyPj6lrzh7dbqL5oXhZcaqFoJVPFSy9rA4NKhlND2sARkA91yf7i7UbFZlmDZ01CzRMBhgr&#10;dykZzQqwqO5SetUv5Rf8Jc/nV1lubKz/ABoy2wPktsCWqqJNvxtunBdXdk01EZmanpdx4bflRR4Q&#10;ypGUQ1FHnHWVgzmGnBCe5p2b3j5cvIVG7q9pL+LtMkdfVSgL/kUx6nqF949neY7OZjtDJdxfh7hH&#10;JT0YOQlfmHz6Dh1C+Lf/AAl9+d/Z26sdL8m6nY/xf65pKqOXcc0+79q9n9h1eOiqD9xBtjC9eVuQ&#10;w4lkjU2nyGahWEOr+Kcq0Pu28+8PLdnCRtAe8lI7e1o0B/pFwrU+Soa8Kjj1XZvZ/mS8mB3cpZxD&#10;4u5ZHI/ohCy/mzinGh4dXqdm/wAy/wDlffyRfjhD8XviPVYXvLs/biZCWn6/2Fual3VJk9/V9MI8&#10;pvjvrtnHLLQU9VLNDGtZRUjSVsSLDS02PpaOOM08cWfKPOPuHu3753wG2hene66aIOCQxHuIocE0&#10;U5YszE1ke85t5P8Ab3av3PsZFzMlexG1Vc8XmkHaCSMgVYYAVVApoz/Lb5bd3/Nnu/dXfvfu6pdy&#10;703LKKeioqcTU22tmbappnkw2ytlYaR5FocVQrI4hhDs8jtJUVEk9VPPPJkZsmybdy9tybZtiaI0&#10;4n8Tt5u582PmeAFAAFAAx03ve9x5h3F9z3N9cj8B+FF8kQeSjyHnkkkkklp9m/RT1737r3R/P5YX&#10;zFr/AIKfNvpD5BGpqI9nYrcSbU7XoYDMy5PqfedsFvZXpadWaeShp5Fy9FDb1VdHT/S1/YY5w2Fe&#10;ZOXrja6fqMuqM+kiZTPlU9pP8LHoTcn763LnMNvudf01bTIPWN8P9tB3AfxKOvo+fzRvmrivhb8B&#10;+5PkVgM1QSbrr9pw7U6PqYJY6qny/ZfY1KcZsXJ0GgNHUw0CyyZ+ZNSiWlopgrglT7xR5O5ffmDm&#10;W32qVToDapvKkcZq4PoT8A9GYdZWc48wJsHLVxusTDWV0w/OSTCEeoHxn1VT18o6pqamtqaisrKi&#10;erq6ueWpqqqplknqampnkMs9RUTyks7uxLO7Ekkkk395qABQFUUA4DrC4ksSzGpPE9YPe+tdD/8A&#10;Fb5B7t+KPyO6X+RmyHlO4eoewNv7xjoo6g0q53E0VWIty7Vq6hQStNl8ZJV4urKi/hqJACDY+yve&#10;trg3rabjarj4Z0Za8dJI7WHzVqMPmB0Z7Nuk+y7rb7rb/HA6tT1APcp+TLVT8ievqT/J75z9c9J/&#10;y+9+fO7bOSo87s1ejsZ2d1TJVgJTbrzfYuJpouoMVVxK4ZFyOUyeLp6pVYvEjyGxKEe8N9n5cu9w&#10;5oi5bmBWTxjHJT8IQnxSP9KqsR649esxt45jtNv5Yk5khIaPwRJHX8RcDwgf9MzKD6Z9Ovk57l3H&#10;nN4biz+7dz5OqzW5d05rK7j3Dma5xJW5bOZuukyeWydZIAA0s9RLJLIQBdmJ95sQxRwRLBCNKIAq&#10;gcAAKAD7BjrCqWWSeVp5jqdyWYniSTUk/ac9Mvtzpvr3v3Xuve/de697917r3v3Xuve/de697917&#10;r3v3Xuve/de697917r3v3Xuve/de697917r3v3Xuve/de697917r3v3Xuve/de697917r3v3Xuve&#10;/de697917r3v3XujddC7X/h+Eq9zVMdqrNOaeiLD1JjKWQhmW/I8swJI/IRCPr7Idzm1yCEcF4/a&#10;f8w/w9He2w6YzKeLcPsH+c/4Oh+9lfRn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WOWKKeN4po0likUq8cih0dT9&#10;QytwfbFza217A1tdxrLG4oVYBlP2g46ftbu6sZ1urORopENVZCVYH5EUPRM+/vi0+/qOqy2x66mp&#10;c5HDIYcHlSI8ZUsT5GipK6JS0LMR6VmV0LH9ca+4h3/2ogYtdctyeE3HwXJKH5I5qy/INqH9JR1M&#10;Gwe7E6hbXmWPxRwEyABx/p0FFb5ldJ/oseqeN7bI3bsHNTbf3jt/I7aykWomnr6dlSWNWKiooapL&#10;xVEJPCzQO6H8MfcSX+2X+1TG23GJopB5MKV+YPBh81JHz6luw3Kw3WAXW3SrLGfNTw+RHFT8iAfl&#10;0lGHp0qQzlfwP6fU+0PS3rp9FgQALBfXpJa4FtNre/de68WdQmq9gvHHJBNh9ffuvddEKih2Jtcc&#10;G4/VxYj8/wCHv3XusgCyenSBqHjvzp1HnUbf4e9NgEjrY49c1RFcppZigCgk8/1LBT+PwfdQCRUk&#10;9ewDQddO8jkhgI1RhqQA3/wYaf68e9qoXh14mvXEjgE8FkdgA19S3OoH+n092611wVWKt6RZVGgG&#10;1mJH9Pfuvdd3CqF1afSCzEng/wCGq3v3XuulcN6QNJAsXYH1C9iQPx/sffuvdZDbSV1+nlQOQ7N/&#10;W3+PPv3XuuABMcdlKkAqNRU6rf4H6+/de68FF3tq4FzrIXSDyRxf/ePfuvdZERdBYlxqva4IW1rA&#10;8f7x7917rgFVkkYyOCFUaWOryMx9RAXkD6e/GtMdWDU6kq6ay0qgIdC3VW1MClgb/wCHtgg1z1uo&#10;49ZTJFIoiQyFlkDM19OuIHTcAn9XvVTSnl1YGvSppJowYWghdI4FLoZlUj7i2ltJHNjz/re2yGrg&#10;9KUVaA0z0oaGVIjDVokzSRrKk5JkelIk9KlY7XJH591OPiz1cstaDpZ456mFVeFFE88cUUcsf7cc&#10;JR7fcm4/tiwt+fbZOenQV8+he2rkJZGhaRUmjSR5KmOO5j8pcCYNG/Ok2vf6e1MclB0W3UAY9hp0&#10;ZnbuSlimkShppqanqVgSUwRQAOBaQRo4P9oW5FiL8e1sRI4dFsqeH0LuKmET+CKhlpK5pKfzvDIH&#10;mkWOUrGaWbgpZX5IHPNvalGJbPTDNqOOl/hK2enWOnaml+7FS5lhZYzE6q6mc1TsbOSSCCtz/X2o&#10;4ZXrQBOOl7QPUxSnIvS4+kyWanXyiPUYqWniUJGiyggD08gAEgnke693V+1fiFel7Q0zmaEpWUTS&#10;SmSSoqKhwVgipIywhjj/AAxK3sOTe59uDqymP8IH8+lUaOtkaGvkCzjwtJLJ4YnkYTeuHwqeFQj0&#10;sP1fn3oYbPVytRq6WuDjpq+O9LUQU9RMKirg/wAm8J86RFFpZHl+lgDwv1Av7UEahQY6YADcMdLC&#10;mmVRPTQ1jSJGKepW5VJqp4gIp41IXgAkhATz9f8AH3UJQ1r14rQV6UWPnaapNXOVklE8cdAszRHw&#10;xR05DSzsxA5/SDp5+vtyppTy60oJ+zpe42jp5mFVGp8jSST1tPOmtlSCAEvTsPS4ZdKqF/PJ97bS&#10;wA69Euh2I8+hJo3VohMVmoxUrCoERFLD9uIyHpo9QIDEfrBsWPv2phgHr0ignI6EfFvDXNQTaRUR&#10;QqtMadYnEsbUyXNbPHGbFSfqLc+61J49UCgZHSpwgqscK6ZaWKoeoTW9bKh0wedvG5giIv6RfStj&#10;+Px730oAAGOv/9LVi99AOsAuve/de697917r3v3Xuve/de697917r3v3Xuve/de697917r3v3Xuv&#10;e/de697917r3v3Xuve/de697917r3v3Xuve/de62JP8AhOZ/Lx6l+b3yX7M3531tyk311R8a9s7U&#10;zk/XmWpnqNu7w39v7I11Lsum3bDcR1OMpYMRlaubHSeiqlSBJhJSrUQyxX7q8033Lu0Q222OY57t&#10;mGsfEqIAX0+jEsoDcVBNKGhEpe1XK9lzDu81zuSCSC0VToPws7khNXqoCsSv4iBWoqD9DTJZPaPV&#10;G1sZQ0GC/hO38TSQYnAbZ2bt3TSUVFRQiKlxmKxOJjSmpYIkCpGp8USiygjge8att2y+368Mcbrr&#10;PczyyBRnzLMasfsDN506yM3rfNt5YsFnuI3KDtSOCJnY0HwqqDSop5sVXyrw676+3yu/cVXZRcLk&#10;sCKTKz49KLLI0dbLBHTxTw1rxlVCh/IV0qzgFT6j+H+YNjOw3SWpmSfWgctHlQSWBWtTWlK1IGCM&#10;DpLynzMvNNjLei2ktfDlaMJKKOVCqwcigA1aiKAsAVPcevl5/wAy/bfyQ+Rnz++XXcB6U7my+O3L&#10;3nvnG7XyMXWG95o6nYmy8m2xOvWjljoSrKuDxmPUFSRYcEi3vK/lGbadq5YsbH6iJSkKFh4ifG41&#10;v5/xs3WLvNsW7brzNfX308rB5nCnw3+BDoTy/gVeiOf7LZ8iv+fB91f+is3z/wDUHsRfvfav+UqL&#10;/nIn+foO/undf+UaX/nG/wDm6n4voH5PYPJUGZwvSnfOHzGKrKfIYvK4vrjsHH5LG19JKJ6SuoK6&#10;koklhmidVeOWNwysAQQR7q+57PIhjkuIWVhQgyIQQeIIJyD1ZNs3iNxJHbzKymoIjcEEcCCBg9bL&#10;/wAD/wCe5/M0+PlLhtg/Kv4y91fK3ragSnoYd3Vuwd77f71wtEhEYln3dLjJqTcXjS7acxAtZO/+&#10;dygHuI+ZPbflDdGa52W8ispjnSHRoSf9LqBT/anSPJOpb5b9x+btrVbberOW9iGNRR1mA/02kh/9&#10;sNR836tTyPxi/kefzaY5M7V9L7z+M3du4VEmQmm6+3T8T+0ospXO5cVdPkKKXYe5MnM7B3niXLzE&#10;gAy/qUggbn7g8lHwxOl3brwo63MdB6UPjIo9DoHy6G52z2+50HiGB7S4bjVGtpKn1qPBdj6jWfn0&#10;TTsX/hIZtaqyr1PUnzf3BgsG9YBHhuxeksduvK0tA8hJkfcu2dxYWGeaNbDQMTCshudUQ49nNr71&#10;TBKXu3hmpxSUqK/6VkYgf7Y0+fRLdeysJetluBVa8HiDGn+mV1BP+1Ffl0PHT3/CVb4T9R0x3j8m&#10;O/u3+7qPb0X8RyeMwlBium9lZGnpwGnp8jisM+dz7iQ+iKLHZ+GZmIRC7lQS+9939+vW8DabaO3L&#10;YBJMrD7CdCfmyEdGFl7QbBZL4+7XMlwFyQAIlP2ga3+wK4PQydgfP/47fy6tk5Pqb+WX/K5+QfY2&#10;bCCjmzW0Pi92/wBWda1lZR0php8pvDsPdO333Vuiop5GCh5KOVahFfRk41McjprTlfc+aLgXvNu8&#10;QQrxo1xFJJQ+Sor+HGD9op/AcjpVd80bZyvbmy5S2eeZuFVt5Y46jzZ2TxJCPsNf4xjrVj+cXcH8&#10;5H+YNuP+I/IDpH5TPs6jq2q9udP7L6B7g2x1Ntd9V4pKHasdBK1ZUp9EyOXqKysAJUVASyiZuXbH&#10;kLleLRtlxb+IRRpXmiaVvtbUKD+ioVflXqGeYr7nzmeXXudvceGDVYkhlWNfsXSan+kxZvn1X7/s&#10;knzO/wC8Rvk9/wCiD7V/+tPsUf1h2D/lOt/+c0f/AEF0Gf6vb/8A8oNx/wA4ZP8AoHr3+ySfM7/v&#10;Eb5Pf+iD7V/+tPv39Ydg/wCU63/5zR/9Bde/q9v/APyg3H/OGT/oHreT/wCEwMPe+yPiX3d0f3d1&#10;X2f1qnX3dMW69hnsvY259kS12A7H2xB/FMTgodyUtKaiCjyOIqqyVolYpJXkO1mRRjp7wnbbje7f&#10;cdumjm8WLS/hur0aNjQtpJoSrAD5L9vWRPs+Nyt9kuNu3GGSHwpdSeIjJVZFFQNQFQGUk/Nvs62C&#10;v9LNNT7oye3MntLeNHBRV5oqbcFPgchksNWBbK1Q0tJF5I11EgMqOthqLgewd/VSSTa4txtru3dn&#10;XU0RlRJF+VGahNPUqa4p0f8A9fIYd7m2e9sLuNI30LOsEkkL8O4lV1KK4qAy0FdQHRW/5g/8un49&#10;fzDumdxdf9rbPwKdgQbeyVN1T3FBjKVN9dZ7jaN6nD1eMz8KfdSYs1eh8liHkNNVRagyLMIpo2uV&#10;+at05W3BbmykbwtQ8SKp0SLwIK8NVPhbip+VQTfmflXa+adva2vY18XSfDloNcbcQQ3ErX4l4MPn&#10;Qj5PWZxGQ2/mMrgctTtSZTCZKuxGSpWILU2QxtU9HWU7FeCUkRlNv6e81o3WWNZENVYAg/I5HWFU&#10;iNFI0bijKSD9owem33fqvXvfuvde9+691npqmpoqmnrKOonpKukniqaWqppZIKmmqYJBLBUU88RD&#10;I6MAyOpBBAIN/eiAwKsKg8R1sEqQymhHA9Gw3j8+vnH2Fs6Lr3fPzB+TO7djx0k2Pk2rn+7+x8nh&#10;K+hmQRtSZihqsiyV0aoPHElYJRGhKR6VYgkkHLPLlrP9VbWFukla6lhjBB9QQuPypXz6Op+ZuYrq&#10;D6W5vrh46U0tNIQR6Eas/nWnl0Uj2edEnXvfuvde9+691u1f8JHemZafa3zF+Q1dSMYMxn+tumds&#10;V3j0rHLtvHVu999UgmN9RcZXbrlQBp0gnVrGnHr3w3AGaw2tTlVklYf6YhEP/GZOsg/ZCwIhv90Y&#10;YZo4lP8ApQXf/jydVgf8KZfldS9+fzAf9D+3Mitdsz4p7Mput28LiSkm7M3JMu6uyqunewIaDXis&#10;JUxn9M+NksSDf2MPaLZTtnLH18opJev4nz8Ne2Mfn3OPk46B/u5vQ3Pmf6GI1jsk8P5eI3dIfy7U&#10;PzQ9a6nuVeos697917r3v3Xuve/de697917r3v3Xuve/de6EDrntntTp7N/3m6k7M7A6t3HpjX+8&#10;HXO8tx7IzemIlol/iu2amlnspZio8nFzb6+0t3Y2V/H4N9CkyfwyIrj9jAjpTa3t7YyeNYzPC/8A&#10;Ejsh/apB6PvtH+c1/NK2TBTU+G+bnd1bHSxNDE27s1jt/wA7I6BCamp35S5KSZrAWeZ2YG5BBJJD&#10;M/IPJtwSZNuhFf4QU/khWn5dCaDn7nK3AEe4zGn8RD/8fDV/PqVuX+dN/NP3YkqZT5s9yUqzRQQu&#10;dtVmB2W4Snm+4jMUmzqGgZGLCzuhDOvocsnp96h9v+TIMpt8R/0wZ/8Aj5brc3P/ADlP8e4Sj/Sk&#10;J/x0DomfZnyi+S/dKTxdxfIfvLtaGpYNPB2R2xvze9PKVjWFdcG5a+pQhUREUabBVVRYAD2f2mzb&#10;Rt5rYWsMFP8AfcaJ/wAdUdEF3vG77hUX91NNX/fkjv8A8eY9AV7Mui7r3v3Xuve/de697917r3v3&#10;Xuve/de697917rkrMjK6MyOjBlZSVZWU3VlYcgg8gj3rr3Do6OzP5j/8wDrzb8O1NlfNT5Q7e21S&#10;UqUWPwVF3h2IcZiKNA4SmwdJPkHShQa2OmjEY1Wb6gEEFxypyxdS+Ncbfbu5ySYUqT8zpz+dej+3&#10;5r5mtYvAt9wuEQYAEz0A+Q1Y/KnRYewOyexe2d0V+9+1N/b17M3plNP8T3f2BunO7y3RkdBLJ9/n&#10;9xz1NXNYsxHklNrn+vs4tbS1sYRb2USQxrwVFCKPsVQAP2dFF1d3V7Mbi9leaQ8Wdi7H7WYkn9vT&#10;btHeG7dgbkw+8tibp3Hsnd+3qtchgN17RzeT23uTB16IY0rsPncNLDVU0wVmUSwyqwBIvz7tPBBc&#10;xNb3KLJG4oysAykehBqCPtHVIJ57WVbi2do5FNVZSVYH1BFCD9h6GTun5cfKX5HU1BQ9+fInunuP&#10;HYp45cXiex+yt3btw2OqIozEtXQ4bM1ctLFOVYhp44RI1zqY39oNv2PZtqJbbLWKAtxMcaqT8iQA&#10;SPlWnS/cN83ndQF3O6lnC8BJIzAfMAkgH50r0Xj2a9FfQixdwdtQdY1PScHaPYsPTNbuRd5VnUkW&#10;9tyx9Y1e70gjpV3XU7CSqGKkyQiiijFc1IZ9KIuuygBIbGxN4NwMKfUBdAl0L4gXjp101acnFafL&#10;pUL6+FmdvEz/AE5bUYtbeGW/i0V06sDNK9Cz1B82PmF0BjBg+kvlF371Zt4c/wB2tj9sb32/tcto&#10;8ayttmgrUoC6qSEkNPqW50kX9or7l7YtzfxNxs4Zn/ieNGb/AHoiv8+l1jzBvu2J4e33k0K/wpI6&#10;r/vINP5dM3cny3+UvyHiWl73+Rnd3cFBFLHNT4nsbtDee7sHRyw2Mb0GCzVZNR05BGr9iBfVdv1E&#10;k3sNj2bazq220hgPrHGik/aQAT+Z6bv973ndBTcrqWcejyOwH2AkgfkOi9ezXor697917q9D+Uv8&#10;R/lVXQbi+YU/yR7P+Avwg60T+Ndx/JTCbw3DsRt9YnBZFKes2L1vhaGRV3LkaqbVj4WkoqujiqiI&#10;PFV1xix1RHHO++bKpTYhaR7nuM2Ircqr6Cww8hP9moHccqxXNVWriRuSdj3pg++m7k2zbocyzhmT&#10;WAcpGB/aMT2jDKGxRmopNH8s/wDhTN8vs329kKL4XZ6n6r+Pm1MbQbT2VF2JszaXYfZG+KfChqd+&#10;wd+Zrd8GQkiyGSGlzRwTFYkVPLJPUGaZybZPaLYo7ENzAvjXTks+h2SNK/gQKVqq+pGTwAFB0cb3&#10;7ub7JfFdgbwbVAFTWivI9PxuWDUZvQHA4kmpIPR/8Kcf5pSSRu25ukplR0doZOnsYI5VVrmOQw1S&#10;OFb6HSwNvoQefa8+0HJpHwTf85T/AJukA93ucga64v8AnEP8/S4pv+FTv8yyCpp55ds/Futihnil&#10;ko6nq7eyU1XHHIHemqGo91xTBJANLmKVHsTpdWsQnPszykQQHuB8/ETH7YyP2jpSPeXm0EEpbn5e&#10;G+f2SA/sPRwPjp/wrQ7Yi3fiKD5Y/GnrXKbGrquKmzO5egavdm1dx7cpJZ/XlqTae/8AJ56DKmKO&#10;wajOVoS5u6ziwiYh3X2SsjAzbJdyLIBhZgrKx9CyKhWvrpb7PPo92r3svROq73aRmMnLQllZR6hX&#10;Zw1PTUv2+XW3D2DszoH+Yf8AETM7WqKzFdjdB/JrquCqwmfpaYzRzYfc2Ojy+1N34mnyCRy0uTxd&#10;V9rkaQTRx1FJW06a1jmiZVhC1uNz5W3xZgDFc2cmV+amjKaYKsKqaVDKcVB6m+6t9s5p2NoSRLbX&#10;kdQ3yYVVhXIZTRhWhVh5EdfI83vtSv2JvTd+x8pJBNk9m7oz+1MjNTEtTS1+3srLiKySnY8lGkhY&#10;oT+Le84Ledbm3juU4SKrD7GAI/w9YQ3ELW1w9u/GNmU/apIP+DpL+3umepVFXVuNrKbIY6sqsfX0&#10;U8dTR11FUS0tZSVMLa4aimqYCrxurAFXVgQeQfdWVXUq4qDxByD1tWZGDISCOBGCOjl7N/mRfzBO&#10;vqCHE7P+bHymwuHpqdKSjw0fevZFXh6CnjN0ix2Jr8jLT04H0/YjQ24+nHsgn5T5Yum1z7fbsxyT&#10;4MYJ+0hQT+fR/b818z2q6INwuFUYA8aQgfYCxA/LoPu1vmX8uu9aKqxXc/yg+QHaeGrLiowG/O39&#10;/bo26yFg5ij29l6+WijTUA3jjgVb82v7VWWwbHtrB9vs4YWH4kiRW/3oKD/PpLe7/vm5KUv7yaZT&#10;+F5XZf8AeS1P5dFr9m/RT1737r3Xvfuvde9+691737r3Qn7s7t7n37tTAbE31272fvTY+0/sP7rb&#10;N3Zv7de49qba/hWNbDYv+AbdzFXNR0f21G70tP8AbQp44WMSWQlfaODbtvtp2ubaCOOR66nVFVmq&#10;anUwAJqcmpyc9LJ9w3C5hW2uZ5JI0ppRnZlWgoNKkkCgwKDAx0GHtZ0j697917r3v3XuhMyfdPce&#10;a2Djeqcx2z2ZlursM9PLh+tsnvvdNfsHFSUkkk1JJjdnVVU+OgaJ5ZXjMVMpUuxFixujTb7CO5N7&#10;HBGszcZAihzXjVgNR/M9K33C/kthZSTyNCvCMuxQU4UUnSKfZ0GftZ0k697917r3v3Xuve/de697&#10;917r3v3Xuve/de697917r3v3Xuve/de697917r3v3Xuve/de697917r3v3Xuve/de697917r3v3X&#10;uve/de697917r3v3Xuve/de697917p725hKncecxmEpbiXIVUcJcDV4Yf11NQw/pHGGc/wCA9tTS&#10;CGJpG8h05FGZZBGPM9WJUFFTY2ipMfRxiKkoaaGkpox/Yhp4xFGt/wA8AXP59hRmLsXbic9ChVCK&#10;FXgMdS/der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JHemwtndiYaTAb129jdxYuTUywV8GqWllZ&#10;dJqcfWRlZqaW3AmgkRwOA1vaDcds2/drc2u4xLKh8mGQfVSMqfmpB6Xbdum4bTcC626VonHmpwfk&#10;w4MPkwI+XVZPcnwFzeJapzvUGRk3Fj0Z522hmqiCDN0yi7FMVkyI4KtRyFjnEUgUABpnPuHOYPa+&#10;5g1XOwP4qcfCcgOP9K2A32HSfmx6mXl/3Qtp9Ntv6eE/DxUBKH/TLll+0ah8lHVeWXxOVwWRrMRm&#10;8fX4fL0E/jr8bkqabH11LIfrHPS1AV1P5AK8i3+v7ime3ntZmt7lGjdTQqwIIPzByOpWguILqJZ7&#10;Z1kRhUMpDKR8iMHprAe3IYLq5Z/0sCf6n2z091y02vf1Wa1lIKkDgAKf+J9+691IQFFDqwOq4IJN&#10;ufpcHjgfX3oiop1scesqnSCWCG12DBSWKk8qFH+8e2u7Vpr05QE9RmPpuquGvrlUn9XPBIP5+nt0&#10;Ajia9VZaCo6xOCx4LAGyn6AA25Kn8e99U670FGjVbrq+rajYcXuf979+691lYkqNRVgR9WszsAfS&#10;xH+9e/de6x35BIX9JvqX8kkhiB/vfv3XuucTqxsCFKqw1Nf6gcDj6H37r3WPQNIk+kbfUsCzXHH4&#10;+n+t7917rLdBYKWOldXK/ViOL+/de64FgWCksLizgsdH+1FQLn/ePfuvdZPSWLJptcqSP1Ajj0L9&#10;T/jx7qzUFet0wD1kuNDIXIcFyGBuoVhbVc8An22zauvDrLeN3p/ILAAI7FRyQpKsum39Bf3Xq1Ke&#10;fTzSTyxgJKnkhLHiJwxjuNKSyxfWw+pt7108G1gLw6UFPNVSD7qGoeWSPxRLBGohjYGS1o/JYMT+&#10;QR7bcgcRXrTIVNK9KugkeSWqWZpYpURJhHK6xTTKTdooQDYgWNx/re6rQt1tnJTTTpb4bJIZ6eRp&#10;ainCMuto5jpWIAiMSRn8fS6gc+1KkL5dJjrIpXowG0NxyRwigiyDx09LPHUfcuiNExdS4IcgkhCG&#10;U8f0HtRG2c+fSScavPoy22Kg5OBo2KPPR04kaStqRBUzQzt50kiINyb8C3IH19q14aQfn0mKMFqO&#10;hg274KiCgqqCJalqKWeWOWSeS8Usd3eKdCSWZzc3HPHtUp7adUXUf6PQp0lMKuTHztPRRzgRVixx&#10;SShZYy3km+38w0gG4uW+pv8Age6lqHqrRluLdK3FQ00s/laGJzUjyxFZ2RaRInaKrMc7D1M4t6VA&#10;H159veJUZHXlXw81r0r8AlFFMcXTVMcMggkmdHM8kVZMLhWSZ76igsNP1H4/p7oTU16eSUN2jp+h&#10;nNO8qhUaZIWkpZWvT6HSw1EkC1hqDXtcDng8vQrqJHp1WSnAYPS+hjq56QyxfbzTzSQMyQsEkBUB&#10;JJddOANJFyoPpH+8+946b7q/Lz6fYkMlSYqWkEayMhqJZ5BUU8dJYRMdekeUta3jU8H6f19010xT&#10;pSuk4r0JNDFSAwUiwKKOiSoajmaGWJ/PKQ2mJAeSPqAf9b36PUzGg6tWPIJ6E3HUMVVj42aqFTXA&#10;xVFW9S7pEZo3H2wipFsFMd7uDa/t7CmjCvTDUrXpYUUclO4qGnmqZ5I0ieHiOnrdJ1qIpoTYF/7K&#10;E8j6j3ospGBTqvSzgnashhR6WqjrWIleGAygU9OboH5NmMVjwvB/p7106pqOv//T1YvfQDrALr3v&#10;3Xuve/de697917r3v3Xuve/de697917r3v3Xuve/de697917r3v3Xuve/de697917r3v3Xuve/de&#10;697917r3v3Xut0v/AISCf91DP/LTP/mme8f/AH0/5Zf/AFE/9q/U/exn/LU/6hv+1jpg+P3/AAo8&#10;/mKbtqezNp474Q7V+VM/SFJunNb83Z1nFvXaWZxeydv5CelTd+9aLCwZmgpljSFjVVFNR09OxHoh&#10;i/LW5e1/LEIimbcGs/qCoRZNLAuwHapJUnjgEk/M9Obb7oczzGWFdvW8NvqLtHrUhAT3MAGA4ZIA&#10;HyHQy7G/4UhfN/s3ZW3Ox+vv5Umb3jsLd/YdB1Ntbd23+yN55LAbh7NykixY7YmHyVPtMx1GUmZ1&#10;WOjiYyEngcH2guPa7YLSdrW53gJIiGRlZFBWMcXI8TCj14dLrf3R5gu4FurbZy8buI1ZXchpDwQH&#10;w8sfTj17Z3/CkL5wdhdwbp+P2xv5UOe3b3dsf+Of3y6r2/2LvbKb42uNtV0WM3A2e2/SbSaelWjq&#10;Z4aeoaZVCSSIhOp1B9P7XbBbWKblcbyEt5KaZCiBG1CoofEoagEinkOvQe6PMFzevttvs5e4jrqj&#10;DuXXSaGq+HUUJANfM9Atuf8A4Vn9zbK3LuHZu7vgBtzbe69pZzLbZ3Pt3M917jx+YwG4cDXyYrNY&#10;XLUFRtZZIKmlqYpYJ4ZFDI6srAEH2vh9mrGeJZ4dyZ0cBlYRKQVIqCD4mQRkHpBL7y38ErQTbaqO&#10;hKsplYEMDQgjw8EHBHQ95r/hRT89tu9ybS+POb/lI7qxnee/cNHuLZXU9Vv3fSb73VgJYK6qTN4L&#10;bg2iaippPFjchKaiJDGEpp2LBYnILo/bHl2Wxfc496U28Z0tJoTQpxgt4lAe5cccj16MpPc7mOK+&#10;TbJNlYXEg1LHrfWwzkL4dSO1s/I+nQgba/nq/wAz3eOEzu5Nq/yXOy9w4DbO4N47V3DmMRuzsGux&#10;2G3J17m6nbW+MJkKqDaBSOpxOQo6qjromOqGWKRHAKke00vt7ynBIsU2+xqzhWUFUBKuAyEfqcGB&#10;BHqCOlMXuFzbPG0sOxOyoWViGcgMhKuD+nxUgg+hHSdxf8/3+ZDuHqal7z23/Jt7I3B1FkNvy7px&#10;/ZGB3H2ZuDaVRtuEOZ9xJksRs6RWoYRHI89SGEcaIzO6qpYOv7ccrRXp2+XfEWcHSUKxhtX8NDLx&#10;PkOPTSe4/NMtmNwi2N2gI1BwZCun+Koj4DzPAdBntL/hQl/NC35juo8vsv8Alb0e6MX33UblpOla&#10;/CHtXIUvaNVs3F1ub3XBsianpyuQfH0eNr6mrFOW8cdPKzWCNZVN7a8pW7TJPu5Q22kyg+GPD1EB&#10;decaiwArxJHSWH3L5tuEheDaNYudQiI8Q+JpBLaMd2kKSacAD1z7k/4UG/zRvjzDtSo7z/lZ0/VE&#10;G+s5/dnZsu+l7W28u59wlFkGFwn39Mn3FSQ6kQx3bkcc+/WPtryjuZcbfu/jeGNTaPDbSvqaHA+f&#10;Xr73K5t2wIdw2jwRIdK6/EXU3oKjJ+XSQ7j/AOFJn8xL49by2/133h/LZ2/1XvvdmNosxtjaO9qn&#10;tPBbh3DjMjlZsHQVmGxdZTrLUrNWU81LH4VYtIhQDVx7esfa3lnc4Gutv3UzRoSGZPDKqQASCQaC&#10;gIOfLpm+90+ZtsnW23DahDI4BVXMgZgSQCARU1IIx59PHeH/AAor/mYfGig25lfkJ/K+p+lsXu6W&#10;op9s5Lsum7f2hQZqspIVqavH0FZmqOGN6mKN1klptXlRSGZAOfdNv9seVN1Zk2zd/HKfEE8NiAeB&#10;IBOD68Or7h7nc1bUqvue0eAH+Ev4igkcQCQM/Lj0ks//AMKafnvtbqTZnfe4v5eGzcN0p2Ll67b+&#10;xe1a/L9lQbD3VncZLVwZDDYTczQ/az1UL4+uV4Fk1g08w0/tPZ+P2o5cmvZNui3NmuIgC8YCa1Bp&#10;Qla1ANRn5j16Zk91+YobKPcZdsVbeUlUkJfQxFagNShI0nHyPp0Ke6v5/P8ANX2PJvmLeP8AKn/u&#10;zN1l15je2exIc3D2xj5tk9Z5mpyFHit87miqaZWo8bUS4nJxxVU4VGammAPoayOH245PuPDMG8a/&#10;FcxpTwzrkGklFzlhqXA9R0rm9x+cLcyCfZ9HhIJHr4g0RmoDtjCkq2T6HpUbs/nh/wA4XYexM32f&#10;vP8AlCZfbHXe29vVG7c/vTN4vt7H7cw+2aSj/iFTnchlKilEUVLHB+60zMFC83t7Zh5A5IuLhbSD&#10;ew8rtpCgxlixNKAV418unpvcDna3t2u59kKRIuosRIFC0rUmlKU8+geyP/CkX+YviOj8P8l8n/LW&#10;wND8fdwVv8OwvclTU9pRdd5Ku/jNRt0U9Luhqf7VmNfSVNGP3LGaNowdVgVy+1vLD7g21JupNyoq&#10;Yv09YFA3w1rwIP2GvSFvdLmdNvXdX2oC2Y0Ev6mgmpX4qU4gj7RTqwz+R9/Nr+Qn80LuP5TSds7a&#10;6+2BsfqnZnVMuwtjbAx+TKUtburNZyPOZfcO4s9U1NXX1cqUNNEnjFPTxxoAlMsjSyyBnn/kzbOU&#10;rGzFk7ySTNJrdyOChKBVAAAyfUk+dKACbkDnPc+bb68+sRI44Vj0IgPFi9SzEkk4HoAPKtSdA/5J&#10;/wDZRXfn/iau0/8A3ua/3k/tH/JKtf8AmlH/AMcHWMW7f8lW5/5qyf8AHz0Cvsx6L+ve/de69791&#10;7r3v3Xuve/de697917r3v3Xuve/de6+iL8cN+7V/kj/yJthdj9g0NFR9xbw2pXdiYfZWSV6bIb0+&#10;QHeMEmf2FtHJ0Q0yq2JxCYyHOWOuGlxdUwu6ojYs7tbTe4fuRLaWpJgjYIXHBIYe12B/pNqKerOv&#10;WUm1XMPt77cRXd0AJ5FLhDxeabuRSP6K6Q/oqN59fPb3duzce/N17n3zvHMVu4t3bz3Dmt2bq3Bk&#10;pPNkc7uPcWSlzGczFfMANc9VVTSzytYXZifeUMEEVtAltAoRI1Cqo4BVFAB8gBQdYwTzy3Mz3M7F&#10;3kYszHiWY1JPzJNT0nvbvTXXvfuvde9+691737r3Xvfuvde9+691737r3Xvfuvde9+691737r3Xv&#10;fuvde9+691737r3Xvfuvde9+691737r3Xvfuvde9+691737r3Xvfuvde9+691737r3Xvfuvde9+6&#10;91737r3Xvfuvde9+691737r3V9P8gD+WxsL+YH8nt4Zzu3Hy5zof46YDb+6t6bTinraSLfW7t3V9&#10;VRdf7Oy1bQtHJFjpRjspX13imWSZaNaYDxzyvHGnudzbc8sbPHHtx03N2zKjYOhVALsAeLdyqMUG&#10;qvEAGSfbLlO25n3iSTcBqtrVVZ1yNbMSEUkcFOlmOanTTgTS5H/hWJW722P0f8Ieqth4qLavx4k3&#10;N2WM1gNrUiYjalJunZG3cDjeqdvS4bGwQ0dJBRYusz5xVNGxRlWfTFEKVGcB+yi29xuO43ty2u60&#10;x0ZjVirs5kapJJJYJqP2ZNeh771NcW+3bdZWy6LXVJVVFFDIqCNaAAABS+kfbgU60hfeQ/WPPXvf&#10;uvde9+691737r3X05vgxuWD+WT/JH6b318lpa3BTdNdE7i7M3Dgc2/2e4P4p2Pu/KdibJ6wSmqgj&#10;RZWaXOY7b1PRyhWiqSsMunQ5GIHMcJ5v9w7i22ijfUTLGrDK0jVUeTHFQEZyRxGR1l5y5MOUfb23&#10;ud3qv08LSMDhqyMzpH8mJdUAPA4PXzOt3bnyu9t17n3nnXgkze7tw5rc+ZkpoRT0z5XP5KXK5B6e&#10;nUkRoZpXKID6RYfj3l1BClvAlvH8MahR9iig/kOsSJ5nuJnuJPidix+1jU/zPSe9u9Nde9+69173&#10;7r3Xvfuvde9+691737r3Xvfuvde9+691737r3Xvfuvde9+691737r3Xvfuvde9+691737r3Xvfuv&#10;de9+691737r3Xvfuvde9+691737r3Xvfuvde9+691737r3Xvfuvde9+691737r3Xvfuvde9+6917&#10;37r3Xvfuvde9+691737r3Xvfuvde9+691737r3XvfuvdGe+P+17Lkd21UfLasViiw/sgiTIVKX/q&#10;dESsP6SD2TbpNwgX7T/k/wBX2dG+2Q8Zz9g/y/6vt6M17Jujf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oKuz+luuO38d9jvfb1NXVMUZjoM5S2otwYsk6lNBlYhrChvV4ZNcTH9&#10;cbeyTeeXdo36LwtxiDEDtcYdf9Kwz+Rqp8wejvZuYt32GXxdtlKgnuQ5Rv8ATKcfmKMPIjqrDub4&#10;P9h7DFXmdiNN2HtlNcjQUkPj3Vjqceu1Th4rirC8DyURZ25YwRqPcJ8we2+67ZquNsrdwjNAP1VH&#10;zX8X2pUnjpA6mzl73I2rdNNvudLSY4qT+kx+TH4fsegHDUT0SNkljdop4nhkjeSJ4GDRywyxnTIk&#10;sbC4IIIIIuDx7jkgqSrChHEdSOCGAZTUHgeuEb2NmsdDfRgdPAHP+P8Aj711Ycep3jIVZo2uWJBA&#10;Fo0JFmGq/wBfbQzJXpyo6igqNVmckfVyoILHiwP+H9fb3WmIIp1gZl9QsWP6SG9K/n6L/h9Peum+&#10;uWiRlQWVkIFwpsygcDn/AFvfuvdclElygACWFmuv0HFyPpx7917rkdILXvISCpAU6VsLagx+tv6e&#10;/de65AW02chmNywXSp4HBH+v7917roNqGlSyqxOrQFsv5uvv3Xuuhq1EXLFgVk4sNFrq5/ofxb3o&#10;kDj17roOqMIytuQ6uqkub/RW/wBf3vjw6915gnpUEqPrq413vduf9b3o0pnq1e0DrN41JIUsY3Kl&#10;lIDFgosFT/Y+6nRT060Aeu/3CXGheA4szcXXhVUD8WP190ovr1uh6c6BhSOjx3MliyA2tJZbkOT+&#10;L8WI90PHq44dOi1S69BjaFnlWQlbNHrYchG/HP8AT3ogHj04HcDpW0KOzCWd/wB6nJSCq+5VmYSD&#10;0LNGRxb6cc+9UUHrxcthuHT/AEFSKSURVKLDVSN5jO05nijjRT4/EtwSW+pB92+XSZz/AA8ehVwO&#10;Sgg+ygMok88TzR6ojHElSXW6s99JD2OkE+7hyxx1aSCNVrWp6MttDJI1TPCqf5PM1L9zUPLaeYI9&#10;y0T/ANhbAJoDcke1oZVpQ9FUkjgaAOjO7aycUMdLT0sEnjkMzERtEaxnmjIMUusnUiLYm3qJNh7V&#10;B18j1WmK9CRiw00IkWoEryJS0zD9xDBGjiOGFKdGvECD6iQTcG/t0Z49VqAaHoS6eqWkqh5opDj6&#10;LRCTINVPTms0qKh5ohydZBCfUfX8e9ihNK9UkQtkdLuihfIotMJUpJJr1U9RSKYFeIT6xJBKfUGY&#10;IACDY/n3sgA44deiTTXV09UQ+6WWOTGvkaCaWeKWJT64iv7clQ0in9BH+tqY3Pvakg18unjGrdLS&#10;CSKP7aLIUtVTQyIIKUU1SD46ZoCIIZGW3qsA17H+l/apmRqaTXpPIWB006WGOoIKGmio46mQUf3c&#10;EjiYyiokgk1aZTG1lspAYBTb+vtlwD9vTkasehLxokaWV6WczyrHNJKhMdRRQwKoC17tzeRvyikk&#10;D/H3ZJAo6s8ecnpa4t4po45nkp4JRC5jkCyD7h3ALRzI2qyD6gnn8e6MXY16skOgd3n0qadoVMbS&#10;1APjaOaOgpYZUD1a8NP6PSwIAtpPu/W9C16E/HT/AHcqzrG1RWQmICF5XghSnqI7nTCDc8epb8k3&#10;90cny4dXAA6//9TVi99AOsAuve/de697917r3v3Xuve/de697917r3v3Xuve/de697917r3v3Xuv&#10;e/de697917r3v3Xuve/de697917r3v3Xuve/de63S/8AhIJ/3UM/8tM/+aZ7x/8AfT/ll/8AUT/2&#10;r9T97Gf8tT/qG/7WOqFv5YXzApPhZ/M8252Numtgp+pN89gb06W7xpa9KWTDVfVvZuffDZOuzsVZ&#10;6Go8RXjHZ2dfqyURSzK7Iw75s2Rt+5Sa1hFZo0WWKnHxIxUAU82GpB/pugHylva7DzYt1MaQyO0U&#10;teHhyGhJr5KdLn/S9Xi/IzuD4+fHH53fygP5aPxp7B29V/HD4ufIXaXePZO7oN1YKu29X9h9pdnV&#10;Wcw0W5tx007UzT4DE1lbN9xLOQsOVSN2vCAkf7XY7lunL2981brEwuruFokXSQwSOMA6VpWjsAKU&#10;4pXz6kDdL3bdr5i2TlXapFNraTLK7agVLySEjU1aVRSTUng/y6FHo3fHQHxd7f8A5yfzv3p8qOru&#10;id29xfMLP/HroTsWtwe5O4KrHbbx2+17C3vuCi2B1OKzNZDFZ8/a0UFdTxrTxzY13eYLYMk3C33L&#10;d7LY+XYLOS4SC2E0yArFVimhAXkoqsmSQckPw6V7fcbbtF7vnMM95HbvPcmGFyGkoofWxCR1Yq+A&#10;CMApx6ok/n5bA6ox3z1zPfXQ+89o756f+XuwNl/InbeT2hkaSqgoc7ujGjHbyosxQKVq6KvrK2l/&#10;vBUU9dTxTL/E1R0EiSIkh+3NzeNy6u3bjG0c9k7QsGHEKaqQeBAB0AgkdnpTqPPca2s05ibcdukW&#10;SC9RZlKmtCwowI4gkjWQQD3+tervvir88/jrVfy5euP5lfZW6cDXfOj+Xf8AGzuD4Y7G2llcjgmz&#10;e9t1bulwOA6M3pUYLIP/ABOvipsZUU8FbkKcFGFfuJ5vLJENAA3jl3cxzRLyraoRt+5zxXTsAaIq&#10;6zKtR2irAkA57YqUB6H+z8xbYeV4uarpwdw2yCW1RSRV2bQsTUPcaKQCR/FLWpGHj4J75l3z/JB6&#10;twWM33W5bt2o7G+TW5tw0uA+eeU+HO9cdV5/du6alN17tyW262Gu3LSy1NTHO+361fDVs6zG5RT7&#10;b5htxb8/zSPGFgCQKtbQXKkBY+1QwIQ0FNYyOHV+Xrg3HIMMayFpi87NS7Nswq0ncxU1cEmug4PH&#10;o43wH+RfVmxP5f3wBpdpdz7cn+Tu0fhD8i8t1R0HuXvvFda9I9m7jxuS25T1m3O76ZnkhOYpp6rG&#10;vteOuWOSOGXMSRvFF9xPCScx7ZeXHMm5GaBhaPdQiSZYS8sakPRovPSQG8SlQSEBqaAnnLm52dvy&#10;3tohnU3aWsxjhaYJFIwKVWXy1AlfDrQgFyKCpFDfzC733F1f/Jp/lDZLqLuHI9bd89a7/wDkCK+p&#10;6q37JsjtHryozeU3Lg8tETsqqpclhlqqSrqKKWNPCr08zwWMUhUyJsm3RXfPO9LewCW2lSGniJrj&#10;egQj4gVahAPnkV4jqO973GW05G2V7KcxXMTzV8N9EiVMgPwkMtQSPLBpwPVlfyhzu1vkz/woW6gx&#10;W/8A5FYjJfD34w9c7L+UeQxeZ7eo67pbb+6OvtvSVtBV4HD1mQkwaZKt3A2FTJJSxfcz0yzaw6ob&#10;BXaI5tq9tJ3trUi+u3a3BEZErK7UIJA16QmrTXANOhXu8kO6+5cCXN0DY2iLcEGQGIMi1BAJ0ai+&#10;nVTJFeoHzA7O6k+b22Pgn8wvjh8vPjl3d318WP5jv8Cn3r2vt3cnQ2zcN1t2v27F2ZsTA712X2tF&#10;jMxV4XZxfaeDTLUVPeaM1UlHUJkllQW2S0vdgl3HZN0sp7e2vLKumNlmYvHGY3KtHqUNL+o+knBo&#10;GGinVN7u7Lf4tu3va72C4ubO9pqkVoVCSSeIgdZNLFYv001AZFdJ116Kp/wojwWzs70D0P3D2RkZ&#10;+rfl3urvje6bj+M2A+XGc+TnWLbGr9u1NFuTu7ZGNy7pBt2nrqrCbapoKXG4vGRGKfxT0hq4JmU4&#10;9spJ49yuLG1HjWSQppnNsIJNYYFYnIy5AdySzOaiobSR0T+5scEm2299dHwb15n1QC5M8egqQ0qA&#10;4QEogAVUFDQrUHpDfyHe1Pj18ieie1/5evzF3nt7bPX/AFf3B1P84umcxvTNYfFYmmqett8Y1+1t&#10;jQV24JYYkiylKkFO1JTyGVqbJ5mojQMjsyj3Es9z2zcYeZdjjZ5Jo5LSUKCT3o3hvRa/CampxVEB&#10;6T+3d5tm57fNy1vcipHDLHdxFiAOx18RKmnxCgoM0dyOHSy6m+cmF+X1H/wou763Ru7EYOi7b+NN&#10;Dt3pXb+481SYjI1ewNp4rde2ev8AAYPE5WSKWWsOMio6mtpqaLUauolcoGl5YveX5NkbljboULGG&#10;ctKVBIDsY2ckjy1VAJ8gPTp+z5gTe15n3GZwomgCxBjQ6FEioAD56QCQPxEnz6Cnuz5Pd5drfyJf&#10;g3sGh+Um/wDcHc/b/wAsexepOx6HL987gl3fu7rvOVu69vbf2f2nNkMq1XUbZ0/w+FKXMFqBIkh9&#10;AREsssNp2+z9w9wuWtEWCC3SRCIV0q4EbFo6LQSfEar3Vr0iv923C89vdvtlu3aee4eNwZm1MhMi&#10;qslWqY+Ao3bSnV1Ha1f8Iuwuku6v5OexvmX0tml2d8Duu+t+uOq67A7kxGNxXyF6ggl7PxHcFX8g&#10;ZoY9l1j52trtvS5fFUOQaqjnpZ9V5TU08ADs13+2v4OeLixlXXdu7yAqSYZP0zGIa+KNAD6WK0II&#10;8qEjy8bYLqwn5Ht76JtFoiJGQwAmj/UEnjU8I6yU1KGqCD51Ar9/4SHRSQ9lfOmGaN4potm9FxSx&#10;So0ckUkef3SrxyI1irKQQQRcH2Jfeog2u3kfxS/4I+g37Kgi73AH+GL/AAydarXyT/7KK78/8TV2&#10;n/73Nf7nDaP+SVa/80o/+ODqEd2/5Ktz/wA1ZP8Aj56BX2Y9F/Xvfuvde9+691737r3Rv/gP8Uqn&#10;5v8Ay+6P+LVPu2l2InbG5MlRZLdtVTR1pwmA21tev3tuSpoKGWSFKitbH4ypix9O8qLLUtDGWUMT&#10;7IuZt6HLuxXO8lPE8BQQvCrMyotTmg1MNRpgVPR5y1sp5h3232YP4fjsQW40VVLtQYqdKnSK5NB1&#10;uD/If/hKD8asp1fUx/Fvu7trZ/cWKoNWKqe5sttveWwN3VkFOP8AItxw7UweLrsY9TIv/A+h86Qa&#10;mP8AD5wFVYJ2v3r3dLwHebeKSBjnwgyOo9V1Owan8JpX+IdTrunsttL2ZGzXEsc6jHilWRj6NpRS&#10;tf4hUD+E9aYvyY+JfyH+H3ZeS6m+RHV25uud30VRNHQjJ0TzYLdFHHMYY81szclJroctQykft1VD&#10;PIl7o2mRWRZ92je9r32zF9tUyyxnjQ5U+jqcqfkQP2dQHu+ybpsV2bLdIWikHCoww9UYYYH1BP7e&#10;rWf5b38sI4+rw3zt/mM0q/HL4I9M5nE7trT21j8hgdyfILcGPl/im2evti7GrYDkcnjshPCgrZYq&#10;a9bB5KXHieRp5qMF82c4a1blvlQ/V7lcAqPCIZYFOGd3B0qyg4qe00Z6CgYacqcn6WXmTmofSbbb&#10;kMfFBVp2GVREI1MrEZNO4VC1NSpdf5tf80Tf/wDM078G6pKfK7P6G67bJYbo7q+uqoJZsPiqySNc&#10;pvHdAoiYZM7mfBDLWeN5I6WJIaOGWVYGqJzXkjk615Q2zwQRJcy0M0g8yOCrXOhKkDgSasQK0BVz&#10;vzjc83bn4xBjtoqiGM+QPFmpjW9BXiAKKCaVNUnsa9Avr3v3Xuve/de697917r3v3Xuve/de6979&#10;17r3v3Xuve/de697917r3v3Xuve/de697917r3v3Xuve/de697917r3v3Xuve/de697917r3v3Xu&#10;ve/de697917r3v3Xuve/de697917r3v3Xuve/de697917r3v3Xutm7/hMF80+uvjl8qu0Og+z81R&#10;bWw/yzwOxsNs/cmUnpKTEjtTravyk2ztr5Guq9C0/wDGKXO5amonMoEtcKSkCPLUxFIg94eX7vdd&#10;lh3OzUu1iXLKKk+HIF1MAOOkopOMLqbAB6l32f5gtdq3qbbLxgi3oQKxoB4kZbSpJ4ag7AZy2leJ&#10;HW7v82Phv1D88PjxvP46d0UNQ23dyrBksFuLFrTDcew96YpJP7u732vPVI6R1lG0siMrKUnp5Z6W&#10;UGGeRTjzy9v19y3uke67ee9MFT8LofiRqeR/kQCMgdZDcwbDY8ybXJtW4DsfIYfEjj4XWvmP5gkH&#10;BPXznvnl/JD+cfwb3FnK2o62z3eHSdLPPNhe7epcFkNx4c4kSMYZd8bYxv3OS27UJGE+5++iNGHb&#10;RT11TYsMquWvcPlzmOJVEq21weMMrBTX+gxorj0p3U4qOsVuZPbzmLl2VmMRuLccJYwWFP6airIf&#10;Wo0+jHqn1lZGZHVkdGKsrAqyspsysp5BB4IPsddAXh0LXTvQXeHyF3PDszovqPsXt3dErxocN15t&#10;DO7rq6VZFZxUZH+DwSrSwKqO8lRUskaIrO7qqsQiv9z27a4fqNynSBPV2Cg/ZUip+Qqel1htm47p&#10;N9PtsDzv6IpY/nQGg+ZoOtpT4V/ybui/5eGL2z85P5yXZ/XHXlPtCrTc/WXxknzeN3TVZrdWCC5C&#10;hj3fR4U1X95shSy+Gpi2vtxK6nb9qTIVMlP9xR+4a5g593Lml35c5ChklMg0yXFCtFODpJp4akVH&#10;iSaTxCgGjdTHy/yHt3KyJzFz5NHEIzqjt6hqsMjUBXxGBofDTUOBYkVXqsX+cN/OR7E/mX73pNmb&#10;Socv1v8AFLYGakyWwuua2ogOd3hnoIpaCDsjspqFnhbINTzSx0GNhllp8dFLJGks80k1TKMOROQr&#10;XlG3NxORLeyijuOCjB8OOudNQKsQC5AJAAAAQ5758uubrgW8AMVlEapGeLHI8SSmNVDhRUICQCSS&#10;TST7kPqPeve/de697917r3v3Xuve/de697917r3v3Xuve/de697917r3v3Xuve/de697917r3v3X&#10;uve/de697917r3v3Xuve/de697917r3v3Xuve/de697917r3v3Xuve/de697917r3v3Xuve/de69&#10;7917r3v3Xuve/de697917r3v3Xuve/de697917r3v3Xuve/de697917r3v3XupmOoKnKV9HjaOPy&#10;1dfVQUlOn+qmqJBElz+Bc8n8Dn3V2CKXbgBXqyqXYIvE46sT2/habbuFxmFpAPBjqSOnD20maQDV&#10;PUMB/akkLSN/iT7CcshlkMjeZ6FEUYijEa8AOnn2305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F57h+MnV3ckVRV5jFDCbpkS0W7sAkNHljIo/b/icenxVqA2BF&#10;QhcKNMckf19hTf8Ak7ZeYAZLiPw5vKVKBv8AbeTj/TCtMAjoVbBzlvXL5EdvJ4kHnE9Sv+180P8A&#10;pTSuSD1VL3D8Tez+oBV5RqI7w2dCXf8AvJt+nmk+0px9Z85i/XNR2Au73khFwPMSbe4P5g5G3rYd&#10;U2n6i3H+iIDgf01yV+Zyv9LqceX+etl37TDq+nuD/obkZP8AQbAb5DDf0eixBlK3jubMoKn0rdvq&#10;fp/vPsEr8R6Gx4DruNdPP6dJeyar3X8W936r1hSzXZx9SzegWfj/AFQPv3XuuLEaFsSbkJ+lgdA/&#10;xX+vv3Xusr2KXsRHcKCLqEW/IJ+vPv3XuuQLWNwpBYhAGsABz+fz7917rgVYAo1i1gFdjf1arm30&#10;9+6910pLLpIBBU8ngix+vHv3XuuYUgA+n9JLnkALe2g2/J/r70RUU691x+4UsisC1mUWsCyoBaxs&#10;Px78BQU6915bk2WxS5KMbeq/0tf+n+PurqW4dbBA49ZFkQnUXdUQMotw2oD1FR/j7qIz04CD1k1s&#10;UjYMwLEqW0CyRj8H/aj/AF978IevW6dTqeaRdDfqJuupyqqg0/Sx+t/8PbRFCR17qXGPuInCj9xW&#10;YaZSCkiA8mC39Le/dOxiqkHqfRAs8cdO0aPJLrUxs93aH0BqhpOAoBN/bb1qKdeCANQ5HStxq08l&#10;YKuVIaiYssKO5b7cyH9tUFifqfobcj6e60cjpyNYQ2ehAo6l4ZUoopBA0EiJfQsqIZx5HIDE6vGf&#10;0gC49uL2jJ69IiuMDowGxdwoakUVU9M0dQmiOsjVn8k0TDVUVEIP6wRZbcX/AB7rqdpKjh0hmiQK&#10;QePRjtoZZXmiqoJIqtsfX+eGSokihZqQ6kliYW+ot6fzz7MkqVHqOi0gcPLowGMzEccsn8Ogq56l&#10;UjCussYEEjR+n1yganIIuyA/0PPtZHqYU6qQvQp4HJ0bUlAtVR1kr1CujyvPKkb1A1SCOSCa9mHJ&#10;uRa5AHt0CnTfQi45GEdFHS09bA9RSrTK1YiLH9lFUMIoUN762JIufz/h7seA690sKFauGAJQ0VTB&#10;S0zfbz1Du4BqzYJLo+jKDdebi/093UVWnV9RAHQhQlvDi4/tpbyNNJWUxgaoWP6LFUMLl7Ag2IYW&#10;v9Le3YkJ6pMtc9Kik81cRW1eMqYkaIRU5BXyrTJKYXYUwsSXJ1K2rgf190dT+zpyPiR0ucMVSFlp&#10;HpnlppF8sLI6S08urxwK0S2LcXcn6H3pE4N1t1YsT0uqWngejj+4olEiUoeulSdiixeUu0ohZgwd&#10;9JsoHHA9udNiXOlulBjKOGOEChEkIp6iSeCplMlRFMJ7IY5PJZoyqm6KBb37q41HJ4dCZjMfBWGm&#10;UyTijklhtLHIsNU88SEpVSOw4jS30/1h7q/w9X6//9XVi99AOsAuve/de697917r3v3Xuve/de69&#10;7917r3v3Xuve/de697917r3v3Xuve/de697917r3v3Xuve/de697917r3v3Xuve/de62Df8AhPt/&#10;M+6c/l390dx7X+QgyWE6i+ReG6/o8l2JicVXZ+TYW6+tshljtutzeDxSS1kuJqabP5RKyWhhnqIp&#10;UpitPJG0rxRf7n8n3/NO3wTbXRp7QuQhIXWsgXUATjUCi0BIBFcg0rJ/tjzhYcrbhPDulVguggLg&#10;FtDRltJIGSpDtUgEg0wRWlyO8P5Zv/CaruDcuZ7Nx3zi606/g3rka3PvtTBfODpzbmMxlXkKp6it&#10;FNgOy/vczRq8rO4p6ub0AgRqkelRHkPM/uvYxLaNt0khjAGo2krE04d0dFOPMD7c9SDNyv7UX0rX&#10;a7jHEJCW0i7iUCpz2yVYfYT9mOk1/wANCf8ACbj/AL2K7M/9L6+MH/1L7d/rl7q/9Gp/+yO4/wA/&#10;TX9Tfav/AKOqf9llv/m69/w0J/wm4/72K7M/9L6+MH/1L79/XL3V/wCjU/8A2R3H+fr39Tfav/o6&#10;p/2WW/8Am69/w0J/wm4/72K7M/8AS+vjB/8AUvv39cvdX/o1P/2R3H+fr39Tfav/AKOqf9llv/m6&#10;9/w0J/wm4/72K7M/9L6+MH/1L79/XL3V/wCjU/8A2R3H+fr39Tfav/o6p/2WW/8Am69/w0J/wm4/&#10;72K7M/8AS+vjB/8AUvv39cvdX/o1P/2R3H+fr39Tfav/AKOqf9llv/m69/w0J/wm4/72K7M/9L6+&#10;MH/1L79/XL3V/wCjU/8A2R3H+fr39Tfav/o6p/2WW/8Am69/w0J/wm4/72K7M/8AS+vjB/8AUvv3&#10;9cvdX/o1P/2R3H+fr39Tfav/AKOqf9llv/m69/w0J/wm4/72K7M/9L6+MH/1L79/XL3V/wCjU/8A&#10;2R3H+fr39Tfav/o6p/2WW/8Am69/w0J/wm4/72K7M/8AS+vjB/8AUvv39cvdX/o1P/2R3H+fr39T&#10;fav/AKOqf9llv/m69/w0J/wm4/72K7M/9L6+MH/1L79/XL3V/wCjU/8A2R3H+fr39Tfav/o6p/2W&#10;W/8Am69/w0J/wm4/72K7M/8AS+vjB/8AUvv39cvdX/o1P/2R3H+fr39Tfav/AKOqf9llv/m69/w0&#10;J/wm4/72K7M/9L6+MH/1L79/XL3V/wCjU/8A2R3H+fr39Tfav/o6p/2WW/8Am69/w0J/wm4/72K7&#10;M/8AS+vjB/8AUvv39cvdX/o1P/2R3H+fr39Tfav/AKOqf9llv/m69/w0J/wm4/72K7M/9L6+MH/1&#10;L79/XL3V/wCjU/8A2R3H+fr39Tfav/o6p/2WW/8Am6H7YnyU/kffyO+ou2sx8TO4MB8he3ux8bjm&#10;GC2L27j+8d2dgZPbsNY+ztv5neOy1l23tzFUs9bUy1dQY4JdDs3irZ0p4Cgm2X3C9wb6CPeoGtYI&#10;ie54jCqBqamCvSR2IAoMivmoqejCHefb32+sZpNmnW6nlA7UkEzOVrpUslURQSanBzwY0HWhTu7c&#10;+V3tuvc+8868Emb3duHNbnzMlNCKemfK5/JS5XIPT06kiNDNK5RAfSLD8e8mIIUt4Et4/hjUKPsU&#10;UH8h1jTPM9xM9xJ8TsWP2san+Z6T3t3prr3v3Xuve/de697917pa9cdjb46h37s/tDrTc2U2b2Bs&#10;HcOL3VtDdOGmWHJYPPYaqWsx9fTNIGRtLqNcUqNHIhaORHjZlKe7tLa+tpLO7QSRSqVZTwKkUI/4&#10;rI4jPSi0urixuY7y0cxyxMGVhxDA1B/1YPA462zOg/8AhWr2pt3bFJhfkj8U9rdnbjo6OCA766w7&#10;AqusmyktOniapy+zc1is5T+eo/zk0tFXU0KvqEdKqMqxwlufsjZSzGTab1oUJ+CRBJT7HDIaDyqC&#10;fVvWa9s97b2KER7tZLM4Hxxv4dftUq4qfOhA9F9Jfc3/AArf7OyuIqsf8f8A4fbK2RmZECU+6O2O&#10;y8z2PSxGSK0jrs/auN23Z42J8bPmJFNgXjsSnuth7H2aSBtzv3kX+GOMRn/emaT/AI6Pt6tf+994&#10;8ZXbLFI2/ikkMg/3lVj/AOPH7OtaL5ZfOD5SfN/eyb7+THb25Oxq+heq/u7gqh4MTsnZ1NVsDLR7&#10;P2ThkgxmPVlWNJpoaYTzhEapmmkXX7lzZOXdm5dt/ptogWIGmo8XenmzmrN8gTQVwAOok3vmLeeY&#10;rj6nd52lI+EcEWvkqCir8yBU+ZJ6Kh7O+iXr3v3Xuve/de697917r3v3Xuve/de697917r3v3Xuv&#10;e/de697917r3v3Xuve/de697917r3v3Xuve/de697917r3v3Xuve/de697917r3v3Xuve/de6979&#10;17r3v3Xuve/de697917r3v3Xuve/de697917r3v3Xuve/de65KzIyujMjowZWUlWVlN1ZWHIIPII&#10;9669w6vf+G//AAok/mDfE3AYjYee3Btj5J9bYWlhx2LwXeFNl8nuzBYumiWKmosB2RhKqkyhWMIk&#10;cS5hsjHHFeOKKMaCkb797Wcr73K1zErWkzZJhoFJ9WjIK/7zoJOST1JGw+6XM+yRLbSMt3CooBNU&#10;sB6LICG/3rWAMADq3/bv/CvHBvQqN2/BHLU2SjWJWk278hqOuoaptH706w5LZtPJTjV+mLyTcfWQ&#10;n2BZfY2TV+huQI/pQEEfslNftx9nQ6i98Y9P6+2kH+jOCD+2IU/n9vQQ9k/8KhOkN11dVlKL+Vn1&#10;vujcdZAhk3P2T2XtHK1a1P3RkkSqpYtgzz1SFCxDHIxEOxJUgHWutPZ3cYVCNvMiIPwxxsB+R8YA&#10;f7yekF37w7dMxddmjdz+KSRSfz/RJP8AvQ6I929/wpf+fm7cBNs3ozbnQ/xT2ktO9Hj4upeu4cpu&#10;Ggo5EELRQ5LfU2SxsLiMCOOahw1M8f6o2VwrKIrH2j5Zgl+o3F5r1+J8V6KT9iBWP2FyD59B6+92&#10;+Zp4vp9uSGyTgPDSrAfa5ZR9oUEeXVFXbXc/bffW88h2L3X2XvjtbfOU9NZurf8AubL7pzTU6yNJ&#10;DQwVmXllaGlh1Faekh0QwrZIo0QBRI9jt9jtluLXb4UgjXgqKFH20AFSfMnJ8z1HF9f325XButwm&#10;eaQ8Wdix+ypJoB5AYHkOgz9rOknXvfuvde9+691737r3Xvfuvde9+691737r3Xvfuvde9+691737&#10;r3Xvfuvde9+691737r3Xvfuvde9+691737r3Xvfuvde9+691737r3Xvfuvde9+691737r3Xvfuvd&#10;e9+691737r3Xvfuvde9+691737r3Xvfuvde9+691737r3Xvfuvde9+691737r3Xvfuvde9+69173&#10;7r3XvfuvdGC6D2v99mKzdFTHemw6GkoCw9L5KqjtLIv/ACyhJBB/MikfT2VbpNpjEI4tk/YP85/w&#10;dGe2w6nMx4Lgfb/sD/D0bb2RdHf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dfXg8g+/de6KF3H8NutOzPusvt+JNg7ulEkn8Qw9KjYPIVD8lsvt9D&#10;HEWY3JnpmikLEu5ltp9x/wAw+3ezbzquLQfSXBzqQdjH+lHgfmuk1ydXQ/5e9xN52YLb3Z+qtxjS&#10;571H9GTJ/JtQpgaeqp+2OgOz+nakxbtwTy4Mz6KPdOIL1+36pmOmICu0qYJGP6YKpI5DyVUjkwnv&#10;nK288vv/AI9FWOuJF7oz+dO0/JgD6Dqbtj5p2bmFK2MtJKVMbdsg/wBr+IfNSR6mvQKaybgki2r1&#10;cXa/9llP+PsO9CLrtlfQpDAsQfSFYrwByP6H37r3WK5AAGouBdlN3/NvWPp/T6D37r3WX9wKALOg&#10;Ivpub2PNh/h7917roFUW44kLllB5a1wNXH4+v59+6914nUQG1XXgRqAAzM3Bc/ke/de65EjgsSrM&#10;OIwQVABt6h78O3r3XLUVtrUniweMAEFh+nn/AA97Jqa9e69YAEkF+R4jqFlJ+txx+efdGBPDr2PP&#10;rpx+oN5GdioUC2n0rc+n3UtQU8+tjiOuar9QxUKy6nUcFXA+qi/JP9Pbeo+vTnXow14+bhWZUZl4&#10;uRe5H4t+b+/dVoa9TY6iRDHF5TCxJLlU0rcckILc6vp71Tq4YjA8+lBRzqtRF9vDK8TofKI3AlDs&#10;LKoT83JsfbbNpYN0+i6gCT060klSZaalULC0RlM0sSKiwgn0An8SA2Fifr72JKnPWmh6VlFX00FO&#10;kPjtUJIWmrHWQSxzu5uVe3N+NX9PbeSadOaQP+L6ELZ+bkxEy1NOUendXXTI/kip6m3Lorepi5JJ&#10;t9fbiofXpNKAHrxFOjIbOz8Mc9JPNVrJGzqRL9r6FqEbSxpinFwWA9Z+o9mEDY9T0WTqxPaOjbbV&#10;3PQ1v2Rpquakko3dpldAtRPTsnqYkrpaQk82+g4HtWrj7OmVSvQz47NJUTmPVS1xepSkUySu1QqG&#10;NQzysoC6DYWdRweCfahO406YdyCDToVNu5KjlnWK8bvDQlnp55vFMWgqDJK0Qe/r0ghD9Cf9h725&#10;049OvCQOaU6EyiqBVyvSx3pIZo1WBqUMSFllvC8iNcEog1yN9fz70jnq5HS8xn2fjilpXl+4oQ9T&#10;WTQTktWPIftyISSQ30uVB+n09uiQkEf4OrghhQ9KXE1DTyirkeGOJadKWmE8k6VD3YugWnc86f6o&#10;L2Jv72oIyerFgopTpb4s08sdWkyxPW1M0EZqKeKeEUyEMEZyT6hb6XNyTb6e7fZ1Rmagz0uI6asO&#10;Top6QpPX/beFqevTR5aRF0EQyL+2zqSSARcce/a9Ip0wyamDdLXGzDVURU5keSARmqo09TRaQFWR&#10;5HBU6Tckr+Pe9dcf5OlK4FK9LehrKeKpLREtUxwNSQNUISlSBaWOWFVsvJOnX9P6+/db6//W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skUUk0kcMKNJLK6RRRoCzySSNpR&#10;EUfUkkAD3okAVPXgCTQdWE7I23HtTbOLwqhfPBAJa6RbHy5Co/dq31fkBjoQ/wCpVR+PYVuZjPM0&#10;nkeH2eXQnt4hDCI/Pz+3z6Vftjp/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qNWUdHkaWoochSU1dRVcTwVVHWQRVNLUwSLpkhqKec&#10;Mjow4ZWBBH190kjjlQxSqGVhQggEEehBwR1aOSSJxLExVlNQQSCD6gjIPRBu5vgbtDdRqs51ZWR7&#10;Izr+SZsBU+afaVdK12KwBNU9AWJ/3UJIgLKkCDn3GHMHtlYXuq42RhbS8dBqYiflxKflVfIKOpR5&#10;f9z9wsgttva/UxcNYoJVHz4B/wA6N5lj1V9v/q/fnVeVbDb529X4WZta0k8qeXH5JVaxnxWSpy0E&#10;62sT45CV+jhWuBC+67Lueyz/AE+5QtGfInKt81YdrfkcedD1NG1b1tm9QfUbbMsg8wMMvyZT3Kft&#10;GfKo6QCaVBF5ODZjc67W4DX+vsr6NOuQSQEqAFiazKC9jf8A1Iv+T9bX9+6910pGmwbU4vpunNj/&#10;AGb/ANB7917rkSVUKdBbSAHbgGx40n8+/de69HpBBFlYqwsbMQ1uNR/x91YauvddvqRgrabSR/6u&#10;121c2FuD72BQU6915BoTi31YckIQQeGAH19762KefXtNmYS62JW40tfSB/QD/evdGQUJr1btHDr1&#10;206l40gHRYDX+FLXvb8396EYIr1rUeuemSQlidJspJ1AAFfqukn8j8/n24AoHV9a9ZqWQM4VNDFU&#10;Zg8obUtjYKG/H+wPtpsgk+XWgVAp69OMFU0b0rQtaU8vMVuVPk9dvwQLcE+2SATXpxDRvl0o6ern&#10;SocKzR+ZFlaWL1Cb1akkkgkGnUPyPz9fdHwertITgdPtERpLVrGVJZDM2pChkuCZhIymx5tbj3UG&#10;hr1XW3r0oaOemaNFm1CGljVaeLQI6jSl3RxISNIB5a55H0HtxXJx1bvK1Ir0LGCy9TRvTGRZ5KOS&#10;ITQ0sVTAkUkrMGebTfhDYX/qfb8ZPDpK4xUjozOxd0UFRElNLVvTTLUPUywQlTHOEOmFS7EWZbn6&#10;H1e1aEkfZ0Xtk9G42zl8bkEUqBHDR08VIY6U+EzCM+SOSeVrDXqHIH14Fz7WI7fiFPs63IiGOoPQ&#10;2Yw0klKa6KBY5vt9Mc1RNFZAG0OBGLnVpOoj6kc+3ajpIi6RToTcL9jURQjFpLUFy9HkKjW1OwkP&#10;BnqKeRrpEB6QV+o97WnTiLWtT0IWN+zjaeaspoxQGMo8sLveJqUaYxSQAAEgi/P1/J921HyHV9AG&#10;elzHLS6qWoqo2jpY6SCaOWd/PXrJIuhZD9AiSL9Re4P09uqHbpkOPEp5dLbHzQohpVnirBW6q2RY&#10;WZCAOKVZNN2sh+q/097OD3dXY6moOlnhRkFigWRsfMIHerozBNNJSwVQu7y+RgGbWBbSeAf9f3qq&#10;n4eqlWX4uhAoZ1RElEyxwzKGLwxGFpZJeWgUTkWuRYccj6+/daBoa9LX7xJqjHxrBCHqIFSRKgJT&#10;yLEH1ANMxIVTzcAc297r08rr+Lr/19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oZukdr/wAc3UMrUR6qDbqJWHULo+RlJXHx/wCupDzcfQoL/X2XbjN4cGgcXx+Xn/m/Ppft&#10;8PiTazwTP5+X+fo6XsPdH/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TFuPbO3t34mpwW6MLjs9h6sWnx+UpYq&#10;unZgCElRZQdEi3JSRCHU8qwPPtNd2VpfwG1vY1ljbirAEfbngR5EZHl0ptLy7sJ1urKRopF4MpIP&#10;2Y4g+YOD59VudzfAFHFZnOmciQx8kz7Kz9abHi4hwefnPH4CRVx/qWqRwPcRcwe13xXPLz/PwXP8&#10;kc/yD/731L3L/ul8NtzCny8ZB/N0H8yn5J1W9uXau5NoZaqwe7MLkdvZei5lx2VgmpZxzojmRJQN&#10;aNa6SRko45Uke4hvLK72+c2t7G0Ui8VYEH7fmD5EYPkepes7203CAXVjIssbcGUgj7PkR5g5HmOk&#10;+g8kwYSelQymQcA3/oPaXpV15bcREM4DaVYmwt9bke/de65rHGWY8L+EYcDUpuVK/n37r3XgyrqL&#10;qC2vV/V1U/Vkb/XHvQYHh16lOuFlYsFU+kkrc6mYH68Nx/j7317riwKqZFvcEKSrcg/QHng/63vR&#10;yOvdZbhRpZvGxAZiwF5Wv+kW9+GB17rqPUnqCo1zwGJ16bG7f717317rMH8YjUxoWa4VgX+jn6Kv&#10;5IH1B9t+ZA6sATw6yhGNrKHSxijkZioUXvwP+I9tldPHq3d09UMpIdZS0hiSNg5LIh0nQsRK/Q82&#10;v/T3UgHrY6UVFV1LQTI4MaR/coQsYmMh0hotIbkgWsCPbYCk06dQfiPAdPMUl4o6hoZpxLG1RK0z&#10;kwOESwQU686j/vQ9+FFfrbS/w9KLHVYiKioBqDeOSKLRIhVGjJhSEf0JuTf6W9vqwU1PSZgzAgdD&#10;9sDcNDTRUkEiQtkV0gxRRa4pWkkugkqT9SOb3/1vamORAKdISjFqdHG2TllqVhMzJHTwyRwrSvoE&#10;svkU/wCU2Jv6D6QTyPr7WRPrFT0xKGQ6V49Gz21WNJTVDRvHoppoHuRHoNowskj/AJBIuDIeLf4+&#10;3gVPTXcq1bobtsriyKmWi0009RJHItJVVDNK58N41BYatEpF1BHA+tvdhpX4utqdQqvQgYeqo3Dr&#10;Osopqsed0hiMop6iJdUgjkNgysVKOAPe9SDI49W0t0vKBogsqwxyzR/a0h/3IvIHmCMZFipqacAy&#10;MF48Z4+n+HtSkhAr5dNmE9LHFxY+Sn/iEUckcFxHLLR+EOgJ1inmaWxVr/0HH09+Pca+R6dAYdK/&#10;H0z1kX3DSvJj5NFRSUEJgWfwOSun7aFuRccvcG/+PvQULgdbDljRvLh0rsI/nknhhiSrp4WpzDRV&#10;T/crTTyt6yZf1KlxYMxNuePez1thUdCEkCCWgnnlipIFmaWpoqRHqSRA2hIwXBOglrg6v9t9Pel7&#10;jQdbSHUMmnX/0N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o+nV+1/wC6&#10;u0aClmj8eRrx/E8lcWdamqQFKdr8jxRhIyPpqDEfX2GL2bx5yw4DA/L/AD9CSzh8GAA8Tk/n0Int&#10;J0q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kHv/rLYnaGJOF3ztvH52lUP9rNPGY8jjpJBZp8&#10;Xk4Cs9O5sLmKQagLMGW49lm6bNtm9QfT7lCsq+ROGX5qw7lP2HPnUdGe17zueyz/AFG2zNE3mBlW&#10;+TKaqw+0Y8qHqrzuT4Hbv2v91nOqq2feuES8jbdqzT027KKBfUVppFCQV4AH+6xFKeFSGQ8+4Y5g&#10;9sb6z1XOxsbiPj4ZoJQPlwV/y0t5BT1NHL3udYXum23xRbycPEFTET8+LJ+epfMsOiD1+Pr6Golo&#10;8nSVONrqWokgraGtgmo6unqImKNT1VNUAOjqeGRgCD9fcXSRyQyGKVSrKaEEEEH0IOQepRjkjmjE&#10;sLBlYVBBBBHqCMEdRR6SukqG/tK3JUMLcj8X5sT7bPDq449ZGGpkkkCk20X4K8CwIH59tx8erlST&#10;1ifUB41GlCvJIBbUfrY/j/W9u9VKkcevBVRQeOLX/o2nk3X8e/da65WksZGAYH1KdH0H1Fv8ffuv&#10;dc7mQC+lfGAAv6SCxsbE/wC8+/dW0nj14FlYuAzXZbAAWQ/1BP8AvQ9tqKsT1oinUlAdSBDdivOo&#10;ARgMSWvf6Ejj/XPvcq+fp1cMD1PpdcMszk6oLkvCR6lQtYC7fgk39s9b6d4ZYBNEnlPj8JKeNnLo&#10;8jaQTpItb/H3RhpFRg9PF9XYOn8N4Ay1S6YvCyU8kkhKwyiw1aozdrg3vbi/tqtetNEU+fTtSZHI&#10;rTvTPNGviRI45YYNUji+v0H62H01X+n9PeyxIoevRgFs+nQiberKagijqC8FZU1NSY5HWVoxBcFZ&#10;BKL/AFW3FvbyMSKjpiePQdXRj+uN0QQHHVMtTMyVhmpWecK8vjEwELQmQmw4YE/X2utyUw3RfO6k&#10;6ujxbG3TSvkEl1TxLUaaJTCsklKsUQusVZKBYalvIQRb/W9rgKmo4dMs6mMU6NRinjKU8kcwnqpf&#10;CXgiQipp6Z7mN5p5OAvGpgpsR+fdwCOmTIMEdCXhKpqyaKnRedXihpZmMcsTKn7ojdLg30hkYD/D&#10;8+9tw6VrlCel3iato4TPX1ck+QppS3jphJUzU8MoKgjXw7ALZzb0/j28Pg6r59CBgasxaKJaX92o&#10;8lRUMLzw1iCEyDVpFo5F4ayix/x59+ETEV9evFxw6WeGxkdNDWCPQZwkRWo8iqiyBiyRhByrm4Lr&#10;a30t7uFK8em66mHS3x9LTU1RRSUwkjqCJlrUobSG8AHklp4zbWqkXJI/Nre99OqNRp0v8SrxioFM&#10;4rmpo5qwJPFHTyrE0Yd0t/qbm5A+ht7YVirVHTgOjHHr/9H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hL6o2v/efd9Ck8evHYq2VyFxdHSmcfbUzX4PklKBl/Ka/6e0d9N4MBpxbA&#10;/wAv8uldlD404rwXJ6Pb7DPQj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gZ7X6D6z7kpGTd+BiGXSHxUW58WIqHcVCAtowtcEYTRrzphqkljFyQgPPsPb5yvs/MEdL+L9SlB&#10;IvbIP9t5gejAj5dCHY+aN55fkrYS/p1qY27oz/tfIn1Ug/PqqruH4XdldavV5fbiPv7aSapHr8RS&#10;uM5j6YEt/uVwKF3Koo9U1KZUsCziIce4R5h9vN42cNPZj6qAVNUHeo/pJk/mtR5nT1N/L3uHs+8a&#10;be7P0s5xRz2Mf6L4GfRqHyGronjoyuS2mwYpGhBDrYkEuv8AvufcfJ8PUgHj151XUGLuY9JRzYHS&#10;fqpW3u3WuuCIFuVDNcEhbAEkc6uffuvdd63TS36VIAP9sgg3It9B/rj37r3XvI+oOQrlvWVYXS/9&#10;Ft7917rsMJHY6FAc/o1HSv8AqrW+h9+691nhd45RIF1XAPhcelgpvqLH6/T8+9EVFD17h1MirJJp&#10;5HkQsCrq5DhbNbVGFA/A918Neraj07RPSuBIsbwTTIUkmf1qNHpBATj2z0pICDUvHqTFPUR1lMYY&#10;i5aF4Y7/AKNJ4kbR6r3A4NvfqefTbMWNT09UlYKZjD5JpIpZgJAEAmCN+kBm/s2B4HNvdGWuR1dZ&#10;Cooc9LXGVuLhUPpljtORIgpmkjSRnNo2CgMGsQfddB62Za4p0MW3ammimVEJhpaZYVgRZ1jkjnlI&#10;lLzxyi5jv9dI/PPtSnE9I3QAdHL673WXpKqOas+1Mk6ealWZhUy0/wBvptTNF6dIIJ5Hqvb2vikQ&#10;IFPHoukqHJ6OTsne48mJpaS8lPHFTpHU1DtBUOrJpmpKvzjSyaTcEA2+gPtSpUVbqqqCwJ6HPG18&#10;KNDJSvaaGeFKKadHk+ypp20zVMLCzOLjgm4F+Pe01SHHT8kqIpp0MeMeZx5UqsXK1XL4YfsvIlVL&#10;QzQ3kRopbMn+0kWufrx7VA07emFOo6ulBjclUfbT0OMqUmqKdwJ4okFPOIo7xhdbHSzOdK2Xk+7d&#10;X6ELESvWUiTshx9ZFWKaun+2+51owVkkfxH9X0W/4P19+6o4JOOhQpqipmnapMD4+siVKVokiV7R&#10;Og1Fl5ZTKouxH+8+/dWDYp0IWIeBGkhjngmliiYzVLHXURRut/BBCbF7j03P1HtO3TqfF1//0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Oz0ttb+AbTjyFRHoyG4WTIy6hZ0oQpX&#10;Gwn/AA0Ezf68hH49hzcZvFn0DgmPz8/835dCCwh8KDUeLZ/Ly/z/AJ9C/wC0HS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ix9xfFDq7tw1WVeg/ulvCYOw3R&#10;t+CKJ6qduQ+bxfphrLnlnbRMbACYDj2DeYORtl37VMV8Cc/6IgAqf6a8H+Zw39LoZcv8871sOmEN&#10;49uP9DkJNB/QbJT5DK/0T1VF3B8Yu0enmqavNYr+P7UjY+HduAWWrxixl/2/4tDpE1E36Q3nQRlj&#10;pjlktf3B+/8AJu9cvkyTp4sA4SpUr/thxQ/6YUrgMepx2DnPZeYAI4H8Kc8YnoG/2p4OP9Ka0yVH&#10;ReDc3SNBr9TEKSwK2+rf0/w9hPoWdeBFhzYK4/xIP1YgD8/Uc+/dW7Ougylh9ShuTcWvbke/dV68&#10;rIFAOkD1cAEfU/qt+SPfuvdZCbrdJCyC6hn1A+o/RuP6n34ivXqkZHWVdQ8BuHJU+T0m3A4AX8/j&#10;n3rT8z+3p1TUZ6n09S8PLR+Urf6kAA2upCH8j+ntOetglTUdPUBRYUkLvHUKVqoiWQNcX1KOb/ng&#10;D3uppTq8gq1R1Lo/IZENRaV7GWNvIqzPd/ILR29Nh9S3upDEdvTdPXpUU8khp5Ep5FlWepEyhpme&#10;VWQcFWjBub/149tGRhg9OrASKjpWRZaR6uOWqphXPBSISPXA6AJpdmYfWxsfd43avW5IFMdfPowW&#10;wt1VmPSksJp3jaKdquQRPEInUpHSytc6QtyU4+vtUKHu8+i3wBwY46PF19vRJJaaqadmghijEauR&#10;USCn02nVlKaY3vdDY/T2tUHSQOmnWhC1x0bbbuZkyC08CTU7i8VRSKahhUrBLw9PLKwFgqgWUfjn&#10;2stZWjUqc16TXMSMe3/D0NeNZaSjp616OGWemqIwkl6iSCOiqm8Y1MxYa1I/VqsPey5Zs8en4/CW&#10;Pu49Crgmg86mDFoFqJaSA5BKmKeOmn8ZYTSOrXvezMRzf2oqCuOqcT8vL7Ol3F5IJDM9LVZBcfPD&#10;TmamqUCVZL+SZYlZQV9Juxbk8c+2NbV6qxIOOhV+8enoVbHSgzzMv8RWpmE2RlVLeJY5+QPFdQ1/&#10;qLj29xHWwADUdLjFVsU9UAKWkiqEVIpZKmLS9RHGmqNY6ofpfUCfoeP8PbJGc9XBpkdf/9P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pY7C20+7N04vEFWNK0v3WRcX/bx9KRJU3YfQvxEp&#10;/wBUw9p7qbwIGk8+A+09P20PjzBPLz+zqwVESNEjjVURFVERAFVEUaVVVHAAHAA9hXjk9Cbhgdcv&#10;fut9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CSN&#10;JUeKVEkjkRo5I5FDpIjjS6OjcEEcEH6+9EBhQ5B68CVOpcEdEn7l+EPXu/jVZrYrxdd7plDSPFQ0&#10;+vamTkPOirw0RX7UtwvkoiqryzQSt7jrmD242ndNVxttLSY57R+kx+afh+1KAcSpPUjcv+5G7bXp&#10;t9yrdwjHcf1VHyf8X2PUngGA6qu7S6W7I6erPs96bfqaKCacxUWdoga/buTC3KChysShdbL6jDKE&#10;mA5aNfcJ71y7u+wS+HuMRVSaK4yjfY3CvyNG9QOpt2XmPaN/i8TbpQzAVZDiRftU5p8xVfQnoLDI&#10;3Ist1W3K83/qf8f9f2RE0HR51x0llK2YxaWtcWK/1Yfk/wCt701fI0691zjdASp1uuq5jb0kFRcN&#10;Yfj37uGT1YYNSOsqEBJC8iKtwoFiXA+osPrx7sTTPXq1NFx1ngVY1Uhz4wAHYj1MshsX0n/H8+0p&#10;ND9vV+nBDrlEUxeIQGIRTGMO5jX9S6B9L/XV+fp730/4o6dYtKyMJKie8kwGtGEcXjAudTaSQCPq&#10;Pfurghx05xSy44RyRNEITUHxxIVDqjm0cc3j/s/7Ve39fbJ0samvVwxXFenmOtqHAkWWSoeJbS+V&#10;lp41Q+pPWP1ITx9OffiwpjHVa5446ETbGSkgjoqqDzVdPPJUCpdJWjjinjUMNMbfVY/qOLH8e1Ec&#10;ihAD0lniVsjiejQ9dbjEtfQ/5bKA00YZnLRRTw1C66xSnFmY2AsLAfQ+3/qCSBH0hktyiauj1bP3&#10;ZCIREj/eppl1PLqlpgT6UMdRCNSlF9PPFva6IsOPSMZNeja4DOyz/YNSTQVFJJjYYJ1qT/k0UUQ/&#10;yqGnjZl1eMgm5Xk/T26MtXqxzx6FelqFAit4pohNRz0tKgfHvJIP3IqsLDcCMA6ZNXBt7fVtPHrw&#10;IOB0KuPqIqtXENU2tXphPSlSZK2mia066bjyemxjlFuLX96pU/b1t5FVgoB6F3FySUfg0tU38iQQ&#10;wVdPSPLV07MTC0qXLBQTYtfni/t3gOm1pqrXpe4zJSzVM600NCER4o8i7pHMupXAjjdONLKOSfqL&#10;+6lgRQ46cJoK9f/U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N70Ntf+G4Kp3JUx2q8&#10;4/ipCw9UeMpJCoYX5HllDMf6qiEfX2Q7nPrlEI4Lx+0/5h/l6PNth0RmU8W4fYP856Hv2V9GX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035TE4vOY+qxOax1DlsXXRGCsx2SpYK2iqoW+sdRS1Ksjj82ZT7anghuYmguEWRGFCrAEE&#10;fMHB6dgnmtpVnt3MbqahlJBB9QRkdV69y/AjB5n73OdPZFNt5OQSSybSzE88+36tydbLjciRJPSM&#10;edMcoliuQAYUHuKOYva62ug1xsD+C/HwmJKH/Stll+w6l/0o6lfl73SurfTbb+njJw8VQA4/0y4V&#10;/tGlv9MeqzN6de7u65yr7f3rt7J7dyK6vFDXofDUxK+l6nH10RaGoiJ4EkEjL+L3HuGN12rcdpuf&#10;pdwhaJx6jB+akVDD5gkdTPtu7bdu9uLrbpVlT+icj5MOKn5EA9I9iC142UcBDe6nV9Lsf969odRK&#10;0I6MCwIp1xVW+nBudVitxpPFx/X/AF/dm+E9VXj1nMsjMFFmNgbqhsFA0qvH9D+PbTjNet6iepMV&#10;WutfI+vUAum3rjs3Lq3/ABHvT0Bx1up/FjqXFUyRPUOHe8hIKKgN4lHqcoeLW/p7qKnh1YSaM8a9&#10;ONGqValyGVYZGmhjZSRUOI7KJJP7P5IA9tuoB6sKuanpxo62Snp6iM08Usc86BSykxpGv6AE+tvr&#10;a/velOq9LaLL05p3iSeCF0ipYJUMrRUrLNYaWsP1A3N/6gfX3UpXI6cRwva3l0KGA3bXLV4oF6aC&#10;mpn4laU6IY1TRTuWcWYH/Wv/ALD3tf0zU9Vm/wAZGhfw/wCXo3fWe9anF1EL1jQSvVrojpIaxmDF&#10;Ls8ksI9H0s1v9h7NEn1KFHRebVUyT0dXZ2+HgjoKqtq6OqHhszGIV00DrIZKeOKKn50abBgQbfk+&#10;1KEgVPSY0BpXo0mJz8tReqr/AAz49I44k8KNSVRqmXWsetC37bK1iCDzz7Wxxa1rXpjxtLU8uhmx&#10;tYI4cVMrU9L9u1M1QJ3BqZKLSUekRY+S5BUL+APr79oKt1cOkg4io6FfGR1FU8kvmELmKIRzp6ap&#10;Y1mutKik/hSLsv8Aifr7cVgDnpsRnXWvQkUDT1FY6oIlqJqUeR41kg84QeLztyFdmHIF7n9XttgG&#10;yOlBNB1//9X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fdtYKo3LnsXg6a4kyFUkTyAavBTj9&#10;yqqCP6RxhnI/wt7amlEMTSHyH/FdOQxmWQRjz/1HqxGio6fH0dLQUkYhpaKnhpaaJfpHBTxiKJB/&#10;rKAPYUZi7Fm4nPQoVQihV4DqV7r1b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ktu/ZO09/Yabb+8sBjdw4ie5NJ&#10;kYBIYZCukVFHULaWCYAnTNA6Ov4Ye0V/t1julubXcIlljPkwrT5g8VPzBBHr0tsNxvtruBdbfK0U&#10;g81NK/Ijgw+RBB9Oq0e5PgNlKH7vOdO5JsvRhXlbZucnhhysNvUUw+afRDUD8LFVeNwB/npWPuHe&#10;YPa6aLVc8vv4i8fCcgMP9I+A3yDUNPxMepi5e90YZdNtzAnhtw8VASp/06ZK/MrUV/Co6rtzGFze&#10;2spPh8/jMhhstRSNBV4zLUk9BWUz2uFnpqhVcXHqUkWI5Fwb+4ku7a4tJGt7pGjkXBVgQR9oOepb&#10;tbm3u4luLV1kjbgykMD9hGOm0EKf23kGonSAwAUk8m35/wAefbJGoU6erQ167ViCpUAFGJLNpW5H&#10;1uPqfbZSi562W1HPUyJhKzMoFmaxY3UNbk2A5X6Ae/DsWo68vHpx8sdNGqyy6km1ysImswcCynUL&#10;/wC9e2yAxqenmrGOPHqQkkkLAxSu1ik/ovYhFPpYNx+eb+9sF6bUNWnTxjKiNxVRzSQy/dok0geJ&#10;HIs/pEQYABgCbH/be61UCg6eVQp1N0r8RXjwU9GKkDwO7U8nqaQU2v0JOGuWIYj/AGHvRKmlemyd&#10;BJXz6Gbam55aSo+6q6iB3mvBHMyPHBSSI51DSlrM6/Q/7f2si0DPSSVmPb646Ol1tvKSjGLmpaqm&#10;anqaeWnSiEbgwQkaC85b1Nqa7EEWHtbHIjjT0klgZE1Do5u0NyUmNWGKSqyU6tG9V5opGH2b0ZHh&#10;llWXjxseGtfj6e1MbMhoPLpKiasniejYbar562aGsFAj1ElPFJHDKadY5pZLHy0Ya1lPJLH6/T2u&#10;VwR3efTbRlDjodcCziVv8saCQTKKmauVIWoZIk1a4dIIVGU/qvb3sotNQ6diDhhXh0vMMJXeBZJq&#10;iWip6ityLO06BXqIVHiGpvU9wboV4FvbKr3/AG9PlqY6/9b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ND8f9r6Isju2qj9UurFYssP8AdaMJK+oS/wDVgkSsP9S4/Psl3SbIgX7T/k/z/s6N9shw&#10;Zz9g/wAvRl/ZP0b9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0GfZPUHXvbONGO3vt2kybxR&#10;ulBlYh9pnMWWudWOy0FpUGo6jES0TkDyI449k288v7Tv0HgbnCHpwbg6/wClYZH2cD5g9HGz7/u2&#10;wzeNtkxSvxLxRv8ATKcH0rhh5EdVbdxfBnfeyWq8511PNv3bsPkmGNjgSLduPhHOl6GKyVoUWGuk&#10;AkY3/wAnUC/uFeYPbXc9t1XG0k3UIzppSVR/pRh/tXJ/gHU3cve5m1blpt92UWsxxqr+kx/0xyn2&#10;PgfxnojE8EtNUyw1EU1PNTzNBNTTxMs8NTGxR4pYpAGVlYEMpFwfr7jV0KsUcUIwQcEEeR6kgOsi&#10;h0oQRUEZBHqD1mhkKhmYvqcsrMgVQoB5sP63/p7oVFKdWBIz1ngllj0+ljGrP6tUbEll+oDfi/tk&#10;gjj1fVrw2epcfk8kMl5pJOTIupdKueFcL+QB9Rb3UgHj1YEjh060s8Lyh5YzKblHijZBZk9SQk2F&#10;7Lfkfn220ZHcOHTylCKvx6d6SpSCOqklhkRpH+3jhZyTGGAaGWOVR9bfUe6kg8B1WQJQaelTtyur&#10;dM8kCLU/bESzUplXxKsI1hhq+rFSS1jfj2oRhTHSdlFa9GS2BvOtgqbVC09SCkbQyeRqeSmpntI2&#10;kgtqtwCPaqAjy6Ymk7dPR5utt1x5MTUzVgmWSncg6dQjpliGmLWb3Bbjx/n2tRmBq3ScCMigwej3&#10;9f5OWtpp2gkhE1NHFETPU6JqSjVdSwSpKTYM3IEYuB+R7UCXURTy6bkTT59Ge2xX1GsxjXXVE8UN&#10;OyqipSVNJJT3mabycKRYaPr/AI+1WryGOqIfLoZKBVj0eJa+saOjnM8FPPAJqSOnS0pUKNVuQCFH&#10;Pvyg17erVUGpz1//1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nYzH1WWyFFjKJPJV19VBSU6c2Ms8&#10;gjUsR9FF7sfwLn3R3VELtwAr1ZFLsEXicdWJ4HD0238NjcLRj/J8dSRUytYAyuovNO4H9qRyzt/i&#10;T7CksjSyGRuJPQojQRRiNeAHTv7b6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AXtz44dX9xxS1G4cMMbuPx6afdmDEVFmkZV0xCtbSY6uMcDRUo5C3EbRk39hffuUNl5gUtdR&#10;6JvKVKB/lXyYfJgfkR0J9h5v3rl5gtpJrh84nqU+dPNT81IzxB6qk7l+InZ3U71uYpaNt67RiVmG&#10;fwFNM9RRU6sTrzmEBeanAHLyxmWFR+qUE29wfzByHvWxlpkX6m3GfEQGoH9NMlfmRqUebeXU48v8&#10;+bLvmmB2+muD/obkUJ/oPgN8gdLHyXorUUipoJUMpb8BrqfyBq9gSQ0wM9DgdTFe0yzCEow1AaJN&#10;RVfpqe3I+vIHtvpzqZE7RBHVAhDPaSFlIBchjI+v6E8Ae/E1FD17p5gmKssE0zU8sw1w1DSho4wO&#10;datyo5sCDz7YYAEjp0UVanNelPhHjqEePw63mWSGRhMYqeWZLqKhpRawtc8Hn3oGhr14Ip8+lpt+&#10;WSCfxU0UwpYHeJ3E3hnnXx2d1Ehs0f10n8ke1kT0I6SSRd2ejfde7uaknphTsDTLHR0gq5JEVEVP&#10;XIr04Kgni0jfX+nsxSVaUPSKWJlyvVgfXW/5TVaao4ysgSJ0pWiaKG8qgRxoZS2sm7D1HgAG/t9W&#10;ByvSBmnJoR0d3ZOclb7KnqoPLVyxyrJXPUiSlXxQBEEAisNLElQSL8f09qkbV0sQqI88eh+xkpBT&#10;7SrnpK+Hx1VZEIySkEcQjI8yD1K1+FB+vt5X0igHSdxq8+v/0N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ML0Htf7zK1u6amO9PiVaix5YelsjUx/5RIp/rFC1j/y0B/Hsq3SbSghXi2T9n/F/4OjPbYdT&#10;mY8FwPt/4r/D0bP2RdHf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RSu4/h51l2ianL4iBdh7vkLzDMYKki/hlfUNyWzOABSGUsSS80DQysx1O720kCcw+3&#10;+y75qnhX6a4P40A0sf6aYB+ZGlicknod8ve4G9bJpgmP1UA/A5OpR/QfJHyB1KBwA6qs7Y+PvaPT&#10;FQ0u6sIa/b4lKU27cI0tZg5jI9ohLUKivTSMeBFVpGxIOjWBq9wZv3KG8cvOTex6oq0EqVZD6VPF&#10;SfRgCfKoz1OOw827PzCoFlJplpmJ6K49aCtGHzUketOHQNQzI8EgZihWQM6sPIzg+oR2bj/En2GC&#10;jA9CcEcDx6meWWWBI4StpGYGFgpEcchsSrH/AA59tAdxJ6dK6kWnl080kKKAkc1TFBDII5Bx4L6T&#10;eT1cm/H+t782kDq6JkMDw6UkVSZJYI6Fyho6cRQq8oKTKUIqZppb/QqfQv1v/T36OtOmpSxfI6G7&#10;YmdWiWmSsia7xKiGcLFBAdJLO0ZP6iLBLj2qBrg9IpZSDQjo9nTm5pYWoMZHHjquWtpWjjrJ/HHL&#10;cMZJ4pFN+SnCXI/1/amIlRjPTDA0qV6sP623Y8StTUIo0U/Yis/acszFmYvTGRixJUaW0cH8ezOE&#10;jTTpNxbPDo3OAyVZRU0yqkWR/iEcFYgElRFLSX/zrOGuSka2GkH639vAenXjGCPXr//R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yQxS1EsUEKNLNNIkUUSAs8ksjBI0RR9SSQAPeiQBU8B14Ak0Hn1YXsvbkW1&#10;NtYvCoFM1PTh62ReRNXz/u1kmr8jWSqX/shR+PYVuJjPM0nrw+zy6FFvEIYVj9OP2+fSp9sdP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gqaanr&#10;KeakrKeGqpamJ4KimqYo56eohlXRJDNDKCrqwJDKwII4PurokiGOQBlIoQRUEHyIPEdWR3jcSRkq&#10;wNQQaEH1BHA9EV7i+C+yd3GtzfWk8GxdxTa5XxMiSzbRr5iLhUpo9UtASeL0weIAWWnBJb3GXMPt&#10;nt24arjZyLWU/gyYmP2DKf7WqjyTqTeXvc3ctvK2+8g3UQ/FgSqPtOH/ANtRj5v1Wfvzq3sDq3Jp&#10;id84CtxbguKKcQLUYnIRRN/nMXl4NUEw02ZkV9aXAdFPHuEN52HdNhm8DcomjqcNxRv9KwwfsrUe&#10;YHU4bNv+1b5bmfbJRJgVXgy/JlOR9tKHyJ6RMDAmdWq5oURdQVVLoAxtoKqPr+Dz7InFSB0dxsQp&#10;+XU2kpwKgxUVUdZanvdXDKY11lYYjwSfoeffq6O3renxe/h0J1DnJqaLz2aYt/wIjdhEI2RdMTqn&#10;NiDwefbok1DSOPTMkT1qRjy6MrtHck9LplmmnVpPsHp5oKdafwSKLtGlQTeXUOCBb2ojLJ8Xn0zP&#10;3rkUpjqw3qrf0FIaJK2s8ulYJfIHSKqspKyUzQrdkFmF25sf9f2ZROeI6LhHqNOj17a3klRDBTxN&#10;VTavKIKSJZpBFSzaQs+SqfSSi2JUD/ivtUHxnrZWmOv/0t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hp6Q2v&#10;/Gt0HMVEeqg26iVQ1C6SZKa60Cc/6izzXH0KLf6+y7cp/Dh8McXx+Xn/AJul+3w+JN4h4L/h8v8A&#10;P0c/2Huj/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mfO7fwe6MXVYTcWJx+bxNYmipx+TpYayllFvSxinBAZfqrizKeVIPP&#10;tPdWlrfQNbXkayxtxVgCD+R/keI8ulFrd3VjOtzZyNFIvBlJBH5j+Y4Hz6rw7d+BlLO0+a6dyZoW&#10;LPNNszN1cj00g+vhwmcmLNH/AEWGt1gk3NQgFvcP8xe1Ucmq55dfSePgucf7RzkfIPX/AE4HUv8A&#10;LnurJGVtuYk1Dh4yDP8At0GD8ylP9IT1Xjn9t7j2LlKjb268Dk8Jm6ZmkWkylHJT1H67JUQ1HKPC&#10;QDoljZkYcqxHuGL7bL3bbg2u4RtFIv4WFPzHkR6EVB8j1NFhutjuVsLqwkWWM8CpBH2HzB9QaEeY&#10;6n47INKAsaIaqGWKN40ZZEqlltoDK3AKknke0SIVavRiJNa0B6E3beeyHmqKWSeoeip5JaNodXkm&#10;hl0lk+zuAAQbC4+g9qkqTU8B0jYEg16Nt1Zu7WtD5pqiGWk0TSyyzLHVUoFoSZFmGpwOGsvHF/a+&#10;F14dFsyMpJGB1Zd1Nu6Aw04XJO+SmQRpOshyMtRNI94YnVCtltZtIHHtchHE9JVd9RqOv//T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Pv1jtf+6m0cfRyx6MhWj+JZO4s4q6tARA/+MUYSIj6XUkfX2F7ybx5y&#10;w4DA+wf5+hJaQ+DAFPE5P2n/ADdCD7S9K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kdvXr/AGd2LiXwu8sB&#10;QZyhZZBF9zGUq6J5BpebHV8JWenkIAu8Mikjg3HHst3TaNt3m3+l3OFZU8qjKn1VhRlPzBHRjtm7&#10;7ls1x9VtszRP504MPRlNVYfIg9V09qfCvc+2A+Y6iqhuHHQE1EmDr2gh3RFocugpax9EFYqKW9No&#10;pPoqpKxJ9wrzD7W3doGudhYzpx8NiBIP9KcK/wDxlvIBj1NfLnunZ3BFvvqCCQ48RamM/wCmGWT/&#10;AI0vmSo6KDj4cjispWY7KU9Vi80tVUR11HkhNQ1FNMh1yeWimCtHJ/UMoP8Ah7it0ktZGgnQo6mj&#10;KwKkH0IOQepUiniukE1uwdHyGU1BB9CMEfMdCNt3NvUTU000jQ6aoO1aDcySxOIdBJsNAUi4Isfr&#10;78si17TnqkiPXTTHR7eo95xUqxx/evVrE6Rx1UcFqpZyzkvTeNlVmItpB/A9qkkanSCRRGanr//U&#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hO6l2v/ebd9H549eOxFsrX3F0f7dx9pTtfg+SXTdT9UD/ANPaK+m8G3NO&#10;LYH+X+XSuyh8acV4Lk/5P59Hq9hroR9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Bb2R&#10;031/2pS+LdeEifIxRmOi3BQaKLPUHpKp4MginWi6iRDOskVzfRfn2H995X2bmKLRuUQL0oJF7ZF+&#10;xvMf0Wqvy6EGxc0b1y7L4m2ykITVo27o2+1fI/0lKt8+iBdjfFzsLYKrW7Tcbz2vSqxnWnpiM1SU&#10;cYMjfcYpNRkNuGkpy9+WZYxx7grmD213nZmNzt/+NwCpqo/UUf0kzWnqlfUhR1Oew+5WzbyFt7//&#10;ABS4OO4/psf6L4pX0enoCx6RPX+6Y6Wvhx6/xGkjs073kPihZJx6Xg/WpsBx+Pp7BCGhz0N5YxJn&#10;y6//1d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o3Hx8/hf93cx9v8A8Xb+KJ/EtVtf23g/3HaLf7r/AM9a/OrX+Ley&#10;HddfirX4aY/y/wCTo72zR4TU+Kuf8n+XowHsr6M+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onXfH+g3z5H7n/mYvj/d/uT4P435NS6f7xeL9nTfTr8/7+j9HHuIef8A+pVH&#10;+p/3O8vApqr/AMN/BT11fqU+HqXOQv669v0/+4GK+PXRT/hX4/s0/p1+LPX/2VBLAwQUAAYACAAA&#10;ACEALNlYQeUAAAAPAQAADwAAAGRycy9kb3ducmV2LnhtbEyPzU7DMBCE70i8g7VI3FonwWmjEKdC&#10;IC4VAvVHSNzceEkiYjuKnTbl6dlygdusdnb2m2I1mY4dcfCtsxLieQQMbeV0a2sJ+93zLAPmg7Ja&#10;dc6ihDN6WJXXV4XKtTvZDR63oWYUYn2uJDQh9DnnvmrQKD93PVrafbrBqEDjUHM9qBOFm44nUbTg&#10;RrWWPjSqx8cGq6/taAjjI9Hf4+tmuRbm/PRWZcnuZf0u5e3N9HAPLOAU/sxwwacbKInp4EarPesk&#10;zOI0W5D3V8V3wC6eSAgB7EAqTUUGvCz4/x7lDwA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BAi0AFAAG&#10;AAgAAAAhANr2PfsNAQAAFAIAABMAAAAAAAAAAAAAAAAAAAAAAFtDb250ZW50X1R5cGVzXS54bWxQ&#10;SwECLQAUAAYACAAAACEAOP0h/9YAAACUAQAACwAAAAAAAAAAAAAAAAA+AQAAX3JlbHMvLnJlbHNQ&#10;SwECLQAUAAYACAAAACEAzEp1LsUCAAABBgAADgAAAAAAAAAAAAAAAAA9AgAAZHJzL2Uyb0RvYy54&#10;bWxQSwECLQAKAAAAAAAAACEAL6xGjf4uGgD+LhoAFAAAAAAAAAAAAAAAAAAuBQAAZHJzL21lZGlh&#10;L2ltYWdlMS5qcGdQSwECLQAUAAYACAAAACEALNlYQeUAAAAPAQAADwAAAAAAAAAAAAAAAABeNBoA&#10;ZHJzL2Rvd25yZXYueG1sUEsBAi0AFAAGAAgAAAAhADedwRi6AAAAIQEAABkAAAAAAAAAAAAAAAAA&#10;cDUaAGRycy9fcmVscy9lMm9Eb2MueG1sLnJlbHNQSwUGAAAAAAYABgB8AQAAYTYaAAAA&#10;" stroked="f" strokeweight="2pt">
                <v:fill r:id="rId9" o:title="" recolor="t" rotate="t" type="frame"/>
                <v:textbox>
                  <w:txbxContent>
                    <w:p w14:paraId="387A9B9A" w14:textId="77777777" w:rsidR="00BA4E95" w:rsidRDefault="00BA4E95" w:rsidP="00BA4E95">
                      <w:r>
                        <w:t xml:space="preserve">              </w:t>
                      </w:r>
                    </w:p>
                    <w:p w14:paraId="52B030DF" w14:textId="77777777" w:rsidR="00BA4E95" w:rsidRDefault="00BA4E95" w:rsidP="00BA4E95"/>
                    <w:p w14:paraId="4C4FB141" w14:textId="77777777" w:rsidR="00BA4E95" w:rsidRDefault="00BA4E95" w:rsidP="00BA4E95">
                      <w:r>
                        <w:t xml:space="preserve">    </w:t>
                      </w:r>
                    </w:p>
                    <w:p w14:paraId="284FE714" w14:textId="77777777" w:rsidR="00BA4E95" w:rsidRDefault="00BA4E95" w:rsidP="00BA4E95">
                      <w:pPr>
                        <w:rPr>
                          <w:rFonts w:ascii="Arial" w:hAnsi="Arial" w:cs="Arial"/>
                          <w:sz w:val="92"/>
                          <w:szCs w:val="92"/>
                        </w:rPr>
                      </w:pPr>
                      <w:r>
                        <w:t xml:space="preserve">              </w:t>
                      </w:r>
                      <w:r w:rsidR="00884245">
                        <w:rPr>
                          <w:rFonts w:ascii="Arial" w:hAnsi="Arial" w:cs="Arial"/>
                          <w:sz w:val="92"/>
                          <w:szCs w:val="92"/>
                        </w:rPr>
                        <w:t>Copyright</w:t>
                      </w:r>
                    </w:p>
                    <w:p w14:paraId="09C36F15" w14:textId="538F680C" w:rsidR="003768E9" w:rsidRPr="003768E9" w:rsidRDefault="00884245" w:rsidP="00BA4E95">
                      <w:pPr>
                        <w:rPr>
                          <w:rFonts w:ascii="Arial" w:hAnsi="Arial" w:cs="Arial"/>
                          <w:color w:val="FFC000"/>
                          <w:sz w:val="56"/>
                          <w:szCs w:val="56"/>
                        </w:rPr>
                      </w:pPr>
                      <w:r>
                        <w:rPr>
                          <w:rFonts w:ascii="Arial" w:hAnsi="Arial" w:cs="Arial"/>
                          <w:sz w:val="92"/>
                          <w:szCs w:val="92"/>
                        </w:rPr>
                        <w:t xml:space="preserve">   </w:t>
                      </w:r>
                      <w:r w:rsidRPr="00884245">
                        <w:rPr>
                          <w:rFonts w:ascii="Arial" w:hAnsi="Arial" w:cs="Arial"/>
                          <w:color w:val="FFC000"/>
                          <w:sz w:val="56"/>
                          <w:szCs w:val="56"/>
                        </w:rPr>
                        <w:t xml:space="preserve">List of online copyright free </w:t>
                      </w:r>
                      <w:r w:rsidRPr="00884245">
                        <w:rPr>
                          <w:rFonts w:ascii="Arial" w:hAnsi="Arial" w:cs="Arial"/>
                          <w:color w:val="FFC000"/>
                          <w:sz w:val="56"/>
                          <w:szCs w:val="56"/>
                        </w:rPr>
                        <w:br/>
                        <w:t xml:space="preserve">     resources for: image, audio</w:t>
                      </w:r>
                      <w:r w:rsidR="003768E9">
                        <w:rPr>
                          <w:rFonts w:ascii="Arial" w:hAnsi="Arial" w:cs="Arial"/>
                          <w:color w:val="FFC000"/>
                          <w:sz w:val="56"/>
                          <w:szCs w:val="56"/>
                        </w:rPr>
                        <w:t>,</w:t>
                      </w:r>
                      <w:r w:rsidRPr="00884245">
                        <w:rPr>
                          <w:rFonts w:ascii="Arial" w:hAnsi="Arial" w:cs="Arial"/>
                          <w:color w:val="FFC000"/>
                          <w:sz w:val="56"/>
                          <w:szCs w:val="56"/>
                        </w:rPr>
                        <w:t xml:space="preserve"> </w:t>
                      </w:r>
                      <w:r w:rsidRPr="00884245">
                        <w:rPr>
                          <w:rFonts w:ascii="Arial" w:hAnsi="Arial" w:cs="Arial"/>
                          <w:color w:val="FFC000"/>
                          <w:sz w:val="56"/>
                          <w:szCs w:val="56"/>
                        </w:rPr>
                        <w:br/>
                        <w:t xml:space="preserve">     video</w:t>
                      </w:r>
                      <w:r w:rsidR="003768E9">
                        <w:rPr>
                          <w:rFonts w:ascii="Arial" w:hAnsi="Arial" w:cs="Arial"/>
                          <w:color w:val="FFC000"/>
                          <w:sz w:val="56"/>
                          <w:szCs w:val="56"/>
                        </w:rPr>
                        <w:t xml:space="preserve"> and Open Educational</w:t>
                      </w:r>
                      <w:r w:rsidR="003768E9">
                        <w:rPr>
                          <w:rFonts w:ascii="Arial" w:hAnsi="Arial" w:cs="Arial"/>
                          <w:color w:val="FFC000"/>
                          <w:sz w:val="56"/>
                          <w:szCs w:val="56"/>
                        </w:rPr>
                        <w:br/>
                        <w:t xml:space="preserve">     Resources (OER)</w:t>
                      </w:r>
                    </w:p>
                    <w:p w14:paraId="42650A20" w14:textId="77777777" w:rsidR="00884245" w:rsidRPr="005803B2" w:rsidRDefault="00884245" w:rsidP="00BA4E95">
                      <w:pPr>
                        <w:rPr>
                          <w:rFonts w:ascii="Arial" w:hAnsi="Arial" w:cs="Arial"/>
                          <w:sz w:val="92"/>
                          <w:szCs w:val="92"/>
                        </w:rPr>
                      </w:pPr>
                    </w:p>
                    <w:p w14:paraId="394248F7" w14:textId="77777777" w:rsidR="00BA4E95" w:rsidRPr="005803B2" w:rsidRDefault="00BA4E95" w:rsidP="00B82AC3">
                      <w:pPr>
                        <w:rPr>
                          <w:rFonts w:ascii="Arial" w:hAnsi="Arial" w:cs="Arial"/>
                          <w:color w:val="FFB948"/>
                          <w:sz w:val="52"/>
                          <w:szCs w:val="52"/>
                        </w:rPr>
                      </w:pPr>
                      <w:r w:rsidRPr="0086360B">
                        <w:rPr>
                          <w:rFonts w:ascii="Arial" w:hAnsi="Arial" w:cs="Arial"/>
                          <w:sz w:val="56"/>
                          <w:szCs w:val="56"/>
                        </w:rPr>
                        <w:t xml:space="preserve">    </w:t>
                      </w:r>
                      <w:r>
                        <w:rPr>
                          <w:rFonts w:ascii="Arial" w:hAnsi="Arial" w:cs="Arial"/>
                          <w:sz w:val="56"/>
                          <w:szCs w:val="56"/>
                        </w:rPr>
                        <w:t xml:space="preserve"> </w:t>
                      </w:r>
                    </w:p>
                    <w:p w14:paraId="3EF5EF51" w14:textId="77777777" w:rsidR="00BA4E95" w:rsidRDefault="00BA4E95" w:rsidP="00BA4E95"/>
                    <w:p w14:paraId="7BEACA1E" w14:textId="77777777" w:rsidR="00BA4E95" w:rsidRDefault="00884245" w:rsidP="00BA4E95">
                      <w:r>
                        <w:br/>
                      </w:r>
                    </w:p>
                    <w:p w14:paraId="7958DCFA" w14:textId="77777777" w:rsidR="00BA4E95" w:rsidRDefault="00BA4E95" w:rsidP="00BA4E95"/>
                    <w:p w14:paraId="61225B3A" w14:textId="77777777" w:rsidR="00BA4E95" w:rsidRDefault="00B82AC3" w:rsidP="00BA4E95">
                      <w:r>
                        <w:br/>
                      </w:r>
                      <w:r>
                        <w:br/>
                      </w:r>
                    </w:p>
                    <w:p w14:paraId="7E12BC5F" w14:textId="77777777" w:rsidR="00BA4E95" w:rsidRDefault="00BA4E95" w:rsidP="00BA4E95"/>
                    <w:p w14:paraId="21526715" w14:textId="23A0F2CA" w:rsidR="00BA4E95" w:rsidRDefault="003768E9" w:rsidP="00BA4E95">
                      <w:r>
                        <w:br/>
                      </w:r>
                      <w:r>
                        <w:br/>
                      </w:r>
                      <w:r>
                        <w:br/>
                      </w:r>
                      <w:r>
                        <w:br/>
                      </w:r>
                      <w:r>
                        <w:br/>
                      </w:r>
                    </w:p>
                    <w:p w14:paraId="714955C9" w14:textId="77777777" w:rsidR="00BA4E95" w:rsidRPr="005803B2" w:rsidRDefault="00BA4E95" w:rsidP="00BA4E95">
                      <w:pPr>
                        <w:rPr>
                          <w:sz w:val="36"/>
                          <w:szCs w:val="36"/>
                        </w:rPr>
                      </w:pPr>
                      <w:r>
                        <w:br/>
                      </w:r>
                    </w:p>
                    <w:p w14:paraId="256CF2F6" w14:textId="77777777" w:rsidR="00BA4E95" w:rsidRDefault="00BA4E95" w:rsidP="00BA4E95"/>
                    <w:p w14:paraId="5FB1936B" w14:textId="77777777" w:rsidR="00BA4E95" w:rsidRDefault="00BA4E95" w:rsidP="00BA4E95"/>
                    <w:p w14:paraId="3A7157B9" w14:textId="77777777" w:rsidR="00BA4E95" w:rsidRDefault="00BA4E95" w:rsidP="00BA4E95">
                      <w:pPr>
                        <w:rPr>
                          <w:sz w:val="36"/>
                          <w:szCs w:val="36"/>
                        </w:rPr>
                      </w:pPr>
                      <w:r>
                        <w:t xml:space="preserve">                                                                                                      </w:t>
                      </w:r>
                      <w:r w:rsidRPr="005803B2">
                        <w:rPr>
                          <w:sz w:val="36"/>
                          <w:szCs w:val="36"/>
                        </w:rPr>
                        <w:t xml:space="preserve"> </w:t>
                      </w:r>
                      <w:r>
                        <w:rPr>
                          <w:sz w:val="36"/>
                          <w:szCs w:val="36"/>
                        </w:rPr>
                        <w:t xml:space="preserve">Level: </w:t>
                      </w:r>
                      <w:r w:rsidR="00F63C7B">
                        <w:rPr>
                          <w:sz w:val="36"/>
                          <w:szCs w:val="36"/>
                        </w:rPr>
                        <w:t>N/A</w:t>
                      </w:r>
                    </w:p>
                    <w:p w14:paraId="293F249B" w14:textId="77777777" w:rsidR="00BA4E95" w:rsidRDefault="00BA4E95" w:rsidP="00BA4E95">
                      <w:pPr>
                        <w:rPr>
                          <w:sz w:val="36"/>
                          <w:szCs w:val="36"/>
                        </w:rPr>
                      </w:pPr>
                    </w:p>
                    <w:p w14:paraId="766C2453" w14:textId="77777777" w:rsidR="00BA4E95" w:rsidRDefault="00BA4E95" w:rsidP="00BA4E95">
                      <w:pPr>
                        <w:rPr>
                          <w:sz w:val="36"/>
                          <w:szCs w:val="36"/>
                        </w:rPr>
                      </w:pPr>
                    </w:p>
                    <w:p w14:paraId="2DBA7213" w14:textId="77777777" w:rsidR="00BA4E95" w:rsidRDefault="00BA4E95" w:rsidP="00BA4E95">
                      <w:pPr>
                        <w:rPr>
                          <w:sz w:val="36"/>
                          <w:szCs w:val="36"/>
                        </w:rPr>
                      </w:pPr>
                    </w:p>
                    <w:p w14:paraId="64B7085C" w14:textId="77777777" w:rsidR="00BA4E95" w:rsidRDefault="00BA4E95" w:rsidP="00BA4E95">
                      <w:pPr>
                        <w:rPr>
                          <w:sz w:val="36"/>
                          <w:szCs w:val="36"/>
                        </w:rPr>
                      </w:pPr>
                    </w:p>
                    <w:p w14:paraId="5CC899DF" w14:textId="77777777" w:rsidR="00BA4E95" w:rsidRDefault="00BA4E95" w:rsidP="00BA4E95">
                      <w:pPr>
                        <w:rPr>
                          <w:sz w:val="36"/>
                          <w:szCs w:val="36"/>
                        </w:rPr>
                      </w:pPr>
                    </w:p>
                    <w:p w14:paraId="16C3E1CC" w14:textId="77777777" w:rsidR="00BA4E95" w:rsidRDefault="00BA4E95" w:rsidP="00BA4E95">
                      <w:pPr>
                        <w:rPr>
                          <w:sz w:val="36"/>
                          <w:szCs w:val="36"/>
                        </w:rPr>
                      </w:pPr>
                    </w:p>
                    <w:p w14:paraId="73BA0428" w14:textId="77777777" w:rsidR="00BA4E95" w:rsidRDefault="00BA4E95" w:rsidP="00BA4E95">
                      <w:pPr>
                        <w:rPr>
                          <w:sz w:val="36"/>
                          <w:szCs w:val="36"/>
                        </w:rPr>
                      </w:pPr>
                    </w:p>
                    <w:p w14:paraId="423E6373" w14:textId="77777777" w:rsidR="00BA4E95" w:rsidRDefault="00BA4E95" w:rsidP="00BA4E95">
                      <w:pPr>
                        <w:rPr>
                          <w:sz w:val="36"/>
                          <w:szCs w:val="36"/>
                        </w:rPr>
                      </w:pPr>
                    </w:p>
                    <w:p w14:paraId="6E7A026C" w14:textId="77777777" w:rsidR="00BA4E95" w:rsidRPr="005803B2" w:rsidRDefault="00BA4E95" w:rsidP="00BA4E95">
                      <w:pPr>
                        <w:rPr>
                          <w:sz w:val="36"/>
                          <w:szCs w:val="36"/>
                        </w:rPr>
                      </w:pPr>
                    </w:p>
                    <w:p w14:paraId="59BBECA8" w14:textId="77777777" w:rsidR="00BA4E95" w:rsidRDefault="00BA4E95" w:rsidP="00BA4E95"/>
                    <w:p w14:paraId="1972D9F3" w14:textId="77777777" w:rsidR="00BA4E95" w:rsidRDefault="00BA4E95" w:rsidP="00BA4E95"/>
                    <w:p w14:paraId="66200ED9" w14:textId="77777777" w:rsidR="00BA4E95" w:rsidRDefault="00BA4E95" w:rsidP="00BA4E95"/>
                    <w:p w14:paraId="76E69749" w14:textId="77777777" w:rsidR="00BA4E95" w:rsidRDefault="00BA4E95" w:rsidP="00BA4E95"/>
                    <w:p w14:paraId="0746C069" w14:textId="77777777" w:rsidR="00BA4E95" w:rsidRDefault="00BA4E95" w:rsidP="00BA4E95"/>
                    <w:p w14:paraId="40503D68" w14:textId="77777777" w:rsidR="00BA4E95" w:rsidRDefault="00BA4E95" w:rsidP="00BA4E95"/>
                    <w:p w14:paraId="6150A0A3" w14:textId="77777777" w:rsidR="00BA4E95" w:rsidRDefault="00BA4E95" w:rsidP="00BA4E95"/>
                    <w:p w14:paraId="6D2F6F98" w14:textId="77777777" w:rsidR="00BA4E95" w:rsidRDefault="00BA4E95" w:rsidP="00BA4E95"/>
                    <w:p w14:paraId="4FD90704" w14:textId="77777777" w:rsidR="00BA4E95" w:rsidRDefault="00BA4E95" w:rsidP="00BA4E95"/>
                    <w:p w14:paraId="53EEF467" w14:textId="77777777" w:rsidR="00BA4E95" w:rsidRDefault="00BA4E95" w:rsidP="00BA4E95"/>
                    <w:p w14:paraId="1122E5FE" w14:textId="77777777" w:rsidR="00BA4E95" w:rsidRDefault="00BA4E95" w:rsidP="00BA4E95"/>
                    <w:p w14:paraId="02DDFB32" w14:textId="77777777" w:rsidR="00BA4E95" w:rsidRDefault="00BA4E95" w:rsidP="00BA4E95"/>
                    <w:p w14:paraId="18FA704D" w14:textId="77777777" w:rsidR="00BA4E95" w:rsidRDefault="00BA4E95" w:rsidP="00BA4E95"/>
                    <w:p w14:paraId="5AB30A39" w14:textId="77777777" w:rsidR="00BA4E95" w:rsidRDefault="00BA4E95" w:rsidP="00BA4E95"/>
                    <w:p w14:paraId="219C0BCB" w14:textId="77777777" w:rsidR="00BA4E95" w:rsidRDefault="00BA4E95" w:rsidP="00BA4E95"/>
                    <w:p w14:paraId="7A7D317A" w14:textId="77777777" w:rsidR="00BA4E95" w:rsidRDefault="00BA4E95" w:rsidP="00BA4E95"/>
                    <w:p w14:paraId="2FE00125" w14:textId="77777777" w:rsidR="00BA4E95" w:rsidRDefault="00BA4E95" w:rsidP="00BA4E95"/>
                    <w:p w14:paraId="3F98AA9A" w14:textId="77777777" w:rsidR="00BA4E95" w:rsidRDefault="00BA4E95" w:rsidP="00BA4E95"/>
                    <w:p w14:paraId="5ED5BEB2" w14:textId="77777777" w:rsidR="00BA4E95" w:rsidRDefault="00BA4E95" w:rsidP="00BA4E95"/>
                  </w:txbxContent>
                </v:textbox>
              </v:rect>
            </w:pict>
          </mc:Fallback>
        </mc:AlternateContent>
      </w:r>
    </w:p>
    <w:p w14:paraId="32788B98" w14:textId="77777777" w:rsidR="00534B3F" w:rsidRDefault="004377F1"/>
    <w:p w14:paraId="55901112" w14:textId="77777777" w:rsidR="00BA4E95" w:rsidRDefault="00BA4E95"/>
    <w:p w14:paraId="12EBCAFD" w14:textId="77777777" w:rsidR="00BA4E95" w:rsidRDefault="00BA4E95"/>
    <w:p w14:paraId="7AD71184" w14:textId="77777777" w:rsidR="00BA4E95" w:rsidRDefault="00BA4E95"/>
    <w:p w14:paraId="27C7EB57" w14:textId="77777777" w:rsidR="00BA4E95" w:rsidRDefault="00BA4E95"/>
    <w:p w14:paraId="3B9C4225" w14:textId="77777777" w:rsidR="00BA4E95" w:rsidRDefault="00BA4E95"/>
    <w:p w14:paraId="74A2619A" w14:textId="77777777" w:rsidR="00BA4E95" w:rsidRDefault="00BA4E95"/>
    <w:p w14:paraId="14873AD2" w14:textId="77777777" w:rsidR="00BA4E95" w:rsidRDefault="00BA4E95"/>
    <w:p w14:paraId="22E85718" w14:textId="77777777" w:rsidR="00BA4E95" w:rsidRDefault="00BA4E95"/>
    <w:p w14:paraId="4661EE2A" w14:textId="77777777" w:rsidR="00BA4E95" w:rsidRDefault="00BA4E95"/>
    <w:p w14:paraId="35FA8ECF" w14:textId="77777777" w:rsidR="00BA4E95" w:rsidRDefault="00BA4E95"/>
    <w:p w14:paraId="684574F6" w14:textId="77777777" w:rsidR="00BA4E95" w:rsidRDefault="00BA4E95"/>
    <w:p w14:paraId="4BA4F26F" w14:textId="77777777" w:rsidR="00BA4E95" w:rsidRDefault="00BA4E95">
      <w:r>
        <w:br w:type="page"/>
      </w:r>
    </w:p>
    <w:sdt>
      <w:sdtPr>
        <w:rPr>
          <w:rFonts w:asciiTheme="minorHAnsi" w:eastAsiaTheme="minorHAnsi" w:hAnsiTheme="minorHAnsi" w:cstheme="minorBidi"/>
          <w:b w:val="0"/>
          <w:bCs w:val="0"/>
          <w:color w:val="auto"/>
          <w:sz w:val="22"/>
          <w:szCs w:val="22"/>
          <w:lang w:val="en-GB" w:eastAsia="en-US"/>
        </w:rPr>
        <w:id w:val="-535351404"/>
        <w:docPartObj>
          <w:docPartGallery w:val="Table of Contents"/>
          <w:docPartUnique/>
        </w:docPartObj>
      </w:sdtPr>
      <w:sdtEndPr>
        <w:rPr>
          <w:noProof/>
        </w:rPr>
      </w:sdtEndPr>
      <w:sdtContent>
        <w:p w14:paraId="11F569D6" w14:textId="77777777" w:rsidR="004022A3" w:rsidRDefault="004022A3">
          <w:pPr>
            <w:pStyle w:val="TOCHeading"/>
          </w:pPr>
          <w:r>
            <w:t>Table of Contents</w:t>
          </w:r>
        </w:p>
        <w:p w14:paraId="341DB7D3" w14:textId="70BDBE3C" w:rsidR="003768E9" w:rsidRDefault="00EF08B8">
          <w:pPr>
            <w:pStyle w:val="TOC1"/>
            <w:tabs>
              <w:tab w:val="right" w:leader="dot" w:pos="9016"/>
            </w:tabs>
            <w:rPr>
              <w:rFonts w:eastAsiaTheme="minorEastAsia"/>
              <w:noProof/>
              <w:lang w:eastAsia="en-GB"/>
            </w:rPr>
          </w:pPr>
          <w:r>
            <w:rPr>
              <w:b/>
              <w:bCs/>
              <w:noProof/>
              <w:lang w:val="en-US"/>
            </w:rPr>
            <w:fldChar w:fldCharType="begin"/>
          </w:r>
          <w:r>
            <w:rPr>
              <w:b/>
              <w:bCs/>
              <w:noProof/>
              <w:lang w:val="en-US"/>
            </w:rPr>
            <w:instrText xml:space="preserve"> TOC \o "1-3" \h \z \u </w:instrText>
          </w:r>
          <w:r>
            <w:rPr>
              <w:b/>
              <w:bCs/>
              <w:noProof/>
              <w:lang w:val="en-US"/>
            </w:rPr>
            <w:fldChar w:fldCharType="separate"/>
          </w:r>
          <w:hyperlink w:anchor="_Toc88806505" w:history="1">
            <w:r w:rsidR="003768E9" w:rsidRPr="006F5A93">
              <w:rPr>
                <w:rStyle w:val="Hyperlink"/>
                <w:noProof/>
              </w:rPr>
              <w:t>Check for Terms and Conditions and Licences before using items found on websites.</w:t>
            </w:r>
            <w:r w:rsidR="003768E9">
              <w:rPr>
                <w:noProof/>
                <w:webHidden/>
              </w:rPr>
              <w:tab/>
            </w:r>
            <w:r w:rsidR="003768E9">
              <w:rPr>
                <w:noProof/>
                <w:webHidden/>
              </w:rPr>
              <w:fldChar w:fldCharType="begin"/>
            </w:r>
            <w:r w:rsidR="003768E9">
              <w:rPr>
                <w:noProof/>
                <w:webHidden/>
              </w:rPr>
              <w:instrText xml:space="preserve"> PAGEREF _Toc88806505 \h </w:instrText>
            </w:r>
            <w:r w:rsidR="003768E9">
              <w:rPr>
                <w:noProof/>
                <w:webHidden/>
              </w:rPr>
            </w:r>
            <w:r w:rsidR="003768E9">
              <w:rPr>
                <w:noProof/>
                <w:webHidden/>
              </w:rPr>
              <w:fldChar w:fldCharType="separate"/>
            </w:r>
            <w:r w:rsidR="003768E9">
              <w:rPr>
                <w:noProof/>
                <w:webHidden/>
              </w:rPr>
              <w:t>3</w:t>
            </w:r>
            <w:r w:rsidR="003768E9">
              <w:rPr>
                <w:noProof/>
                <w:webHidden/>
              </w:rPr>
              <w:fldChar w:fldCharType="end"/>
            </w:r>
          </w:hyperlink>
        </w:p>
        <w:p w14:paraId="7321E122" w14:textId="133EEDA3" w:rsidR="003768E9" w:rsidRDefault="003768E9">
          <w:pPr>
            <w:pStyle w:val="TOC1"/>
            <w:tabs>
              <w:tab w:val="right" w:leader="dot" w:pos="9016"/>
            </w:tabs>
            <w:rPr>
              <w:rFonts w:eastAsiaTheme="minorEastAsia"/>
              <w:noProof/>
              <w:lang w:eastAsia="en-GB"/>
            </w:rPr>
          </w:pPr>
          <w:hyperlink w:anchor="_Toc88806506" w:history="1">
            <w:r w:rsidRPr="006F5A93">
              <w:rPr>
                <w:rStyle w:val="Hyperlink"/>
                <w:noProof/>
              </w:rPr>
              <w:t>1. Links to online Image Resources</w:t>
            </w:r>
            <w:r>
              <w:rPr>
                <w:noProof/>
                <w:webHidden/>
              </w:rPr>
              <w:tab/>
            </w:r>
            <w:r>
              <w:rPr>
                <w:noProof/>
                <w:webHidden/>
              </w:rPr>
              <w:fldChar w:fldCharType="begin"/>
            </w:r>
            <w:r>
              <w:rPr>
                <w:noProof/>
                <w:webHidden/>
              </w:rPr>
              <w:instrText xml:space="preserve"> PAGEREF _Toc88806506 \h </w:instrText>
            </w:r>
            <w:r>
              <w:rPr>
                <w:noProof/>
                <w:webHidden/>
              </w:rPr>
            </w:r>
            <w:r>
              <w:rPr>
                <w:noProof/>
                <w:webHidden/>
              </w:rPr>
              <w:fldChar w:fldCharType="separate"/>
            </w:r>
            <w:r>
              <w:rPr>
                <w:noProof/>
                <w:webHidden/>
              </w:rPr>
              <w:t>3</w:t>
            </w:r>
            <w:r>
              <w:rPr>
                <w:noProof/>
                <w:webHidden/>
              </w:rPr>
              <w:fldChar w:fldCharType="end"/>
            </w:r>
          </w:hyperlink>
        </w:p>
        <w:p w14:paraId="75C6BA21" w14:textId="635CE167" w:rsidR="003768E9" w:rsidRDefault="003768E9">
          <w:pPr>
            <w:pStyle w:val="TOC1"/>
            <w:tabs>
              <w:tab w:val="right" w:leader="dot" w:pos="9016"/>
            </w:tabs>
            <w:rPr>
              <w:rFonts w:eastAsiaTheme="minorEastAsia"/>
              <w:noProof/>
              <w:lang w:eastAsia="en-GB"/>
            </w:rPr>
          </w:pPr>
          <w:hyperlink w:anchor="_Toc88806507" w:history="1">
            <w:r w:rsidRPr="006F5A93">
              <w:rPr>
                <w:rStyle w:val="Hyperlink"/>
                <w:noProof/>
              </w:rPr>
              <w:t>2. Links to online Audio resources</w:t>
            </w:r>
            <w:r>
              <w:rPr>
                <w:noProof/>
                <w:webHidden/>
              </w:rPr>
              <w:tab/>
            </w:r>
            <w:r>
              <w:rPr>
                <w:noProof/>
                <w:webHidden/>
              </w:rPr>
              <w:fldChar w:fldCharType="begin"/>
            </w:r>
            <w:r>
              <w:rPr>
                <w:noProof/>
                <w:webHidden/>
              </w:rPr>
              <w:instrText xml:space="preserve"> PAGEREF _Toc88806507 \h </w:instrText>
            </w:r>
            <w:r>
              <w:rPr>
                <w:noProof/>
                <w:webHidden/>
              </w:rPr>
            </w:r>
            <w:r>
              <w:rPr>
                <w:noProof/>
                <w:webHidden/>
              </w:rPr>
              <w:fldChar w:fldCharType="separate"/>
            </w:r>
            <w:r>
              <w:rPr>
                <w:noProof/>
                <w:webHidden/>
              </w:rPr>
              <w:t>8</w:t>
            </w:r>
            <w:r>
              <w:rPr>
                <w:noProof/>
                <w:webHidden/>
              </w:rPr>
              <w:fldChar w:fldCharType="end"/>
            </w:r>
          </w:hyperlink>
        </w:p>
        <w:p w14:paraId="63DF69AA" w14:textId="62BB2169" w:rsidR="003768E9" w:rsidRDefault="003768E9">
          <w:pPr>
            <w:pStyle w:val="TOC1"/>
            <w:tabs>
              <w:tab w:val="right" w:leader="dot" w:pos="9016"/>
            </w:tabs>
            <w:rPr>
              <w:rFonts w:eastAsiaTheme="minorEastAsia"/>
              <w:noProof/>
              <w:lang w:eastAsia="en-GB"/>
            </w:rPr>
          </w:pPr>
          <w:hyperlink w:anchor="_Toc88806508" w:history="1">
            <w:r w:rsidRPr="006F5A93">
              <w:rPr>
                <w:rStyle w:val="Hyperlink"/>
                <w:noProof/>
              </w:rPr>
              <w:t>3. Links to online Video resources</w:t>
            </w:r>
            <w:r>
              <w:rPr>
                <w:noProof/>
                <w:webHidden/>
              </w:rPr>
              <w:tab/>
            </w:r>
            <w:r>
              <w:rPr>
                <w:noProof/>
                <w:webHidden/>
              </w:rPr>
              <w:fldChar w:fldCharType="begin"/>
            </w:r>
            <w:r>
              <w:rPr>
                <w:noProof/>
                <w:webHidden/>
              </w:rPr>
              <w:instrText xml:space="preserve"> PAGEREF _Toc88806508 \h </w:instrText>
            </w:r>
            <w:r>
              <w:rPr>
                <w:noProof/>
                <w:webHidden/>
              </w:rPr>
            </w:r>
            <w:r>
              <w:rPr>
                <w:noProof/>
                <w:webHidden/>
              </w:rPr>
              <w:fldChar w:fldCharType="separate"/>
            </w:r>
            <w:r>
              <w:rPr>
                <w:noProof/>
                <w:webHidden/>
              </w:rPr>
              <w:t>9</w:t>
            </w:r>
            <w:r>
              <w:rPr>
                <w:noProof/>
                <w:webHidden/>
              </w:rPr>
              <w:fldChar w:fldCharType="end"/>
            </w:r>
          </w:hyperlink>
        </w:p>
        <w:p w14:paraId="0CE58B55" w14:textId="430C8219" w:rsidR="003768E9" w:rsidRDefault="003768E9">
          <w:pPr>
            <w:pStyle w:val="TOC1"/>
            <w:tabs>
              <w:tab w:val="right" w:leader="dot" w:pos="9016"/>
            </w:tabs>
            <w:rPr>
              <w:rFonts w:eastAsiaTheme="minorEastAsia"/>
              <w:noProof/>
              <w:lang w:eastAsia="en-GB"/>
            </w:rPr>
          </w:pPr>
          <w:hyperlink w:anchor="_Toc88806509" w:history="1">
            <w:r w:rsidRPr="006F5A93">
              <w:rPr>
                <w:rStyle w:val="Hyperlink"/>
                <w:noProof/>
              </w:rPr>
              <w:t>4. Open Educational Resources (OERs) and Open Access</w:t>
            </w:r>
            <w:r>
              <w:rPr>
                <w:noProof/>
                <w:webHidden/>
              </w:rPr>
              <w:tab/>
            </w:r>
            <w:r>
              <w:rPr>
                <w:noProof/>
                <w:webHidden/>
              </w:rPr>
              <w:fldChar w:fldCharType="begin"/>
            </w:r>
            <w:r>
              <w:rPr>
                <w:noProof/>
                <w:webHidden/>
              </w:rPr>
              <w:instrText xml:space="preserve"> PAGEREF _Toc88806509 \h </w:instrText>
            </w:r>
            <w:r>
              <w:rPr>
                <w:noProof/>
                <w:webHidden/>
              </w:rPr>
            </w:r>
            <w:r>
              <w:rPr>
                <w:noProof/>
                <w:webHidden/>
              </w:rPr>
              <w:fldChar w:fldCharType="separate"/>
            </w:r>
            <w:r>
              <w:rPr>
                <w:noProof/>
                <w:webHidden/>
              </w:rPr>
              <w:t>11</w:t>
            </w:r>
            <w:r>
              <w:rPr>
                <w:noProof/>
                <w:webHidden/>
              </w:rPr>
              <w:fldChar w:fldCharType="end"/>
            </w:r>
          </w:hyperlink>
        </w:p>
        <w:p w14:paraId="5D1EF6EC" w14:textId="77BC0FAA" w:rsidR="003768E9" w:rsidRDefault="003768E9">
          <w:pPr>
            <w:pStyle w:val="TOC2"/>
            <w:tabs>
              <w:tab w:val="right" w:leader="dot" w:pos="9016"/>
            </w:tabs>
            <w:rPr>
              <w:rFonts w:eastAsiaTheme="minorEastAsia"/>
              <w:noProof/>
              <w:lang w:eastAsia="en-GB"/>
            </w:rPr>
          </w:pPr>
          <w:hyperlink w:anchor="_Toc88806510" w:history="1">
            <w:r w:rsidRPr="006F5A93">
              <w:rPr>
                <w:rStyle w:val="Hyperlink"/>
                <w:noProof/>
              </w:rPr>
              <w:t>OERs</w:t>
            </w:r>
            <w:r>
              <w:rPr>
                <w:noProof/>
                <w:webHidden/>
              </w:rPr>
              <w:tab/>
            </w:r>
            <w:r>
              <w:rPr>
                <w:noProof/>
                <w:webHidden/>
              </w:rPr>
              <w:fldChar w:fldCharType="begin"/>
            </w:r>
            <w:r>
              <w:rPr>
                <w:noProof/>
                <w:webHidden/>
              </w:rPr>
              <w:instrText xml:space="preserve"> PAGEREF _Toc88806510 \h </w:instrText>
            </w:r>
            <w:r>
              <w:rPr>
                <w:noProof/>
                <w:webHidden/>
              </w:rPr>
            </w:r>
            <w:r>
              <w:rPr>
                <w:noProof/>
                <w:webHidden/>
              </w:rPr>
              <w:fldChar w:fldCharType="separate"/>
            </w:r>
            <w:r>
              <w:rPr>
                <w:noProof/>
                <w:webHidden/>
              </w:rPr>
              <w:t>11</w:t>
            </w:r>
            <w:r>
              <w:rPr>
                <w:noProof/>
                <w:webHidden/>
              </w:rPr>
              <w:fldChar w:fldCharType="end"/>
            </w:r>
          </w:hyperlink>
        </w:p>
        <w:p w14:paraId="07F39AAC" w14:textId="12169854" w:rsidR="003768E9" w:rsidRDefault="003768E9">
          <w:pPr>
            <w:pStyle w:val="TOC2"/>
            <w:tabs>
              <w:tab w:val="right" w:leader="dot" w:pos="9016"/>
            </w:tabs>
            <w:rPr>
              <w:rFonts w:eastAsiaTheme="minorEastAsia"/>
              <w:noProof/>
              <w:lang w:eastAsia="en-GB"/>
            </w:rPr>
          </w:pPr>
          <w:hyperlink w:anchor="_Toc88806511" w:history="1">
            <w:r w:rsidRPr="006F5A93">
              <w:rPr>
                <w:rStyle w:val="Hyperlink"/>
                <w:noProof/>
              </w:rPr>
              <w:t>Where to find Open Access materials?</w:t>
            </w:r>
            <w:r>
              <w:rPr>
                <w:noProof/>
                <w:webHidden/>
              </w:rPr>
              <w:tab/>
            </w:r>
            <w:r>
              <w:rPr>
                <w:noProof/>
                <w:webHidden/>
              </w:rPr>
              <w:fldChar w:fldCharType="begin"/>
            </w:r>
            <w:r>
              <w:rPr>
                <w:noProof/>
                <w:webHidden/>
              </w:rPr>
              <w:instrText xml:space="preserve"> PAGEREF _Toc88806511 \h </w:instrText>
            </w:r>
            <w:r>
              <w:rPr>
                <w:noProof/>
                <w:webHidden/>
              </w:rPr>
            </w:r>
            <w:r>
              <w:rPr>
                <w:noProof/>
                <w:webHidden/>
              </w:rPr>
              <w:fldChar w:fldCharType="separate"/>
            </w:r>
            <w:r>
              <w:rPr>
                <w:noProof/>
                <w:webHidden/>
              </w:rPr>
              <w:t>12</w:t>
            </w:r>
            <w:r>
              <w:rPr>
                <w:noProof/>
                <w:webHidden/>
              </w:rPr>
              <w:fldChar w:fldCharType="end"/>
            </w:r>
          </w:hyperlink>
        </w:p>
        <w:p w14:paraId="27817148" w14:textId="4B91E65A" w:rsidR="003768E9" w:rsidRDefault="003768E9">
          <w:pPr>
            <w:pStyle w:val="TOC3"/>
            <w:tabs>
              <w:tab w:val="right" w:leader="dot" w:pos="9016"/>
            </w:tabs>
            <w:rPr>
              <w:rFonts w:eastAsiaTheme="minorEastAsia"/>
              <w:noProof/>
              <w:lang w:eastAsia="en-GB"/>
            </w:rPr>
          </w:pPr>
          <w:hyperlink w:anchor="_Toc88806512" w:history="1">
            <w:r w:rsidRPr="006F5A93">
              <w:rPr>
                <w:rStyle w:val="Hyperlink"/>
                <w:noProof/>
              </w:rPr>
              <w:t>Open Access articles</w:t>
            </w:r>
            <w:r>
              <w:rPr>
                <w:noProof/>
                <w:webHidden/>
              </w:rPr>
              <w:tab/>
            </w:r>
            <w:r>
              <w:rPr>
                <w:noProof/>
                <w:webHidden/>
              </w:rPr>
              <w:fldChar w:fldCharType="begin"/>
            </w:r>
            <w:r>
              <w:rPr>
                <w:noProof/>
                <w:webHidden/>
              </w:rPr>
              <w:instrText xml:space="preserve"> PAGEREF _Toc88806512 \h </w:instrText>
            </w:r>
            <w:r>
              <w:rPr>
                <w:noProof/>
                <w:webHidden/>
              </w:rPr>
            </w:r>
            <w:r>
              <w:rPr>
                <w:noProof/>
                <w:webHidden/>
              </w:rPr>
              <w:fldChar w:fldCharType="separate"/>
            </w:r>
            <w:r>
              <w:rPr>
                <w:noProof/>
                <w:webHidden/>
              </w:rPr>
              <w:t>12</w:t>
            </w:r>
            <w:r>
              <w:rPr>
                <w:noProof/>
                <w:webHidden/>
              </w:rPr>
              <w:fldChar w:fldCharType="end"/>
            </w:r>
          </w:hyperlink>
        </w:p>
        <w:p w14:paraId="14D0D612" w14:textId="2BE3A4DC" w:rsidR="004022A3" w:rsidRDefault="00EF08B8">
          <w:r>
            <w:rPr>
              <w:b/>
              <w:bCs/>
              <w:noProof/>
              <w:lang w:val="en-US"/>
            </w:rPr>
            <w:fldChar w:fldCharType="end"/>
          </w:r>
        </w:p>
      </w:sdtContent>
    </w:sdt>
    <w:p w14:paraId="2AB1304E" w14:textId="77777777" w:rsidR="00BA4E95" w:rsidRDefault="00BA4E95" w:rsidP="004022A3"/>
    <w:p w14:paraId="6A96E9EA" w14:textId="77777777" w:rsidR="0007502F" w:rsidRDefault="0007502F" w:rsidP="00A6539B">
      <w:pPr>
        <w:rPr>
          <w:rFonts w:ascii="Arial" w:hAnsi="Arial" w:cs="Arial"/>
          <w:sz w:val="24"/>
          <w:szCs w:val="24"/>
        </w:rPr>
      </w:pPr>
    </w:p>
    <w:p w14:paraId="3A989E15" w14:textId="77777777" w:rsidR="0007502F" w:rsidRDefault="0007502F">
      <w:pPr>
        <w:rPr>
          <w:rFonts w:ascii="Arial" w:hAnsi="Arial" w:cs="Arial"/>
          <w:sz w:val="24"/>
          <w:szCs w:val="24"/>
        </w:rPr>
      </w:pPr>
      <w:r>
        <w:rPr>
          <w:rFonts w:ascii="Arial" w:hAnsi="Arial" w:cs="Arial"/>
          <w:sz w:val="24"/>
          <w:szCs w:val="24"/>
        </w:rPr>
        <w:br w:type="page"/>
      </w:r>
    </w:p>
    <w:p w14:paraId="1E81CEAC" w14:textId="156B27B3" w:rsidR="000625A6" w:rsidRDefault="002D7F35" w:rsidP="00BE3938">
      <w:pPr>
        <w:pStyle w:val="Heading1"/>
      </w:pPr>
      <w:bookmarkStart w:id="0" w:name="_Toc88806505"/>
      <w:r>
        <w:lastRenderedPageBreak/>
        <w:t>Check for Terms and Conditions and Licences before using items found on websites.</w:t>
      </w:r>
      <w:bookmarkEnd w:id="0"/>
    </w:p>
    <w:p w14:paraId="590D2AE1" w14:textId="77777777" w:rsidR="000625A6" w:rsidRDefault="000625A6" w:rsidP="00A447EA">
      <w:pPr>
        <w:pStyle w:val="Default"/>
        <w:rPr>
          <w:b/>
          <w:bCs/>
        </w:rPr>
      </w:pPr>
    </w:p>
    <w:p w14:paraId="2857F4B3" w14:textId="3DB938EB" w:rsidR="00A447EA" w:rsidRDefault="00A447EA" w:rsidP="00A447EA">
      <w:pPr>
        <w:pStyle w:val="Default"/>
        <w:rPr>
          <w:b/>
          <w:bCs/>
        </w:rPr>
      </w:pPr>
      <w:r>
        <w:rPr>
          <w:b/>
          <w:bCs/>
        </w:rPr>
        <w:t>Always remember and check the terms and conditions</w:t>
      </w:r>
      <w:r w:rsidR="000625A6">
        <w:rPr>
          <w:b/>
          <w:bCs/>
        </w:rPr>
        <w:t xml:space="preserve"> (T&amp;C)</w:t>
      </w:r>
      <w:r>
        <w:rPr>
          <w:b/>
          <w:bCs/>
        </w:rPr>
        <w:t xml:space="preserve"> associated with the website/image, </w:t>
      </w:r>
      <w:r w:rsidR="002D7F35">
        <w:rPr>
          <w:b/>
          <w:bCs/>
        </w:rPr>
        <w:t>video,</w:t>
      </w:r>
      <w:r>
        <w:rPr>
          <w:b/>
          <w:bCs/>
        </w:rPr>
        <w:t xml:space="preserve"> and audio collection you intend to use. You may find the</w:t>
      </w:r>
      <w:r w:rsidR="000625A6">
        <w:rPr>
          <w:b/>
          <w:bCs/>
        </w:rPr>
        <w:t xml:space="preserve"> T&amp;C</w:t>
      </w:r>
      <w:r>
        <w:rPr>
          <w:b/>
          <w:bCs/>
        </w:rPr>
        <w:t xml:space="preserve"> in a specific webpage or document within a collection or website</w:t>
      </w:r>
      <w:r w:rsidR="000625A6">
        <w:rPr>
          <w:b/>
          <w:bCs/>
        </w:rPr>
        <w:t xml:space="preserve">. In some </w:t>
      </w:r>
      <w:r w:rsidR="002D7F35">
        <w:rPr>
          <w:b/>
          <w:bCs/>
        </w:rPr>
        <w:t>cases,</w:t>
      </w:r>
      <w:r w:rsidR="000625A6">
        <w:rPr>
          <w:b/>
          <w:bCs/>
        </w:rPr>
        <w:t xml:space="preserve"> the licence conditions are located</w:t>
      </w:r>
      <w:r>
        <w:rPr>
          <w:b/>
          <w:bCs/>
        </w:rPr>
        <w:t xml:space="preserve"> </w:t>
      </w:r>
      <w:r w:rsidR="000625A6">
        <w:rPr>
          <w:b/>
          <w:bCs/>
        </w:rPr>
        <w:t xml:space="preserve">near the work (image, video audio etc..). </w:t>
      </w:r>
      <w:r>
        <w:rPr>
          <w:b/>
          <w:bCs/>
        </w:rPr>
        <w:t xml:space="preserve"> If any have a Creative Commons (CC) licence attached to them, it is advisable to check the conditions as these can have varying levels of restriction, i.e., ND (No Derivatives), does not allow you to edit the image.</w:t>
      </w:r>
      <w:r w:rsidR="002D7F35">
        <w:rPr>
          <w:b/>
          <w:bCs/>
        </w:rPr>
        <w:br/>
      </w:r>
    </w:p>
    <w:p w14:paraId="54CFA789" w14:textId="77777777" w:rsidR="00DE038F" w:rsidRDefault="00DE038F" w:rsidP="00DE038F"/>
    <w:p w14:paraId="0BF570EF" w14:textId="06285849" w:rsidR="007E006F" w:rsidRDefault="0007502F" w:rsidP="00BE3938">
      <w:pPr>
        <w:pStyle w:val="Heading1"/>
      </w:pPr>
      <w:bookmarkStart w:id="1" w:name="_Toc88806506"/>
      <w:r>
        <w:t>1. Links to online Image Resources</w:t>
      </w:r>
      <w:bookmarkEnd w:id="1"/>
    </w:p>
    <w:p w14:paraId="61FA4A7A" w14:textId="77777777" w:rsidR="0007502F" w:rsidRDefault="0007502F" w:rsidP="0007502F">
      <w:pPr>
        <w:pStyle w:val="Default"/>
        <w:rPr>
          <w:b/>
          <w:bCs/>
          <w:sz w:val="22"/>
          <w:szCs w:val="22"/>
        </w:rPr>
      </w:pPr>
    </w:p>
    <w:p w14:paraId="5A08195D" w14:textId="77777777" w:rsidR="00E25BBD" w:rsidRDefault="00304A72" w:rsidP="00E25BBD">
      <w:pPr>
        <w:spacing w:before="2" w:after="0" w:line="200" w:lineRule="exact"/>
        <w:rPr>
          <w:rFonts w:ascii="Calibri" w:hAnsi="Calibri"/>
          <w:b/>
          <w:color w:val="31849B" w:themeColor="accent5" w:themeShade="BF"/>
        </w:rPr>
      </w:pPr>
      <w:r>
        <w:rPr>
          <w:rFonts w:ascii="Calibri" w:hAnsi="Calibri"/>
          <w:b/>
          <w:color w:val="31849B" w:themeColor="accent5" w:themeShade="BF"/>
        </w:rPr>
        <w:t xml:space="preserve">  </w:t>
      </w:r>
    </w:p>
    <w:p w14:paraId="03C1E5F9" w14:textId="77777777" w:rsidR="00E25BBD" w:rsidRDefault="00E25BBD" w:rsidP="00E25BBD">
      <w:pPr>
        <w:spacing w:before="2" w:after="0" w:line="200" w:lineRule="exact"/>
        <w:rPr>
          <w:rFonts w:ascii="Calibri" w:hAnsi="Calibri"/>
          <w:b/>
          <w:color w:val="31849B" w:themeColor="accent5" w:themeShade="BF"/>
        </w:rPr>
      </w:pPr>
    </w:p>
    <w:p w14:paraId="40A02520" w14:textId="04761868" w:rsidR="00D9032E" w:rsidRPr="00027E36" w:rsidRDefault="00D9032E" w:rsidP="00D9032E">
      <w:pPr>
        <w:pStyle w:val="Default"/>
        <w:rPr>
          <w:b/>
          <w:bCs/>
        </w:rPr>
      </w:pPr>
      <w:r w:rsidRPr="00027E36">
        <w:rPr>
          <w:b/>
          <w:bCs/>
        </w:rPr>
        <w:t xml:space="preserve">List of online </w:t>
      </w:r>
      <w:r w:rsidR="00D22705" w:rsidRPr="00027E36">
        <w:rPr>
          <w:b/>
          <w:bCs/>
        </w:rPr>
        <w:t>image-based</w:t>
      </w:r>
      <w:r w:rsidRPr="00027E36">
        <w:rPr>
          <w:b/>
          <w:bCs/>
        </w:rPr>
        <w:t xml:space="preserve"> sources you may wish to consider using in your professional and academic practice. </w:t>
      </w:r>
    </w:p>
    <w:p w14:paraId="5ABD01C8" w14:textId="77777777" w:rsidR="00D9032E" w:rsidRPr="00027E36" w:rsidRDefault="00D9032E" w:rsidP="00D9032E">
      <w:pPr>
        <w:pStyle w:val="Default"/>
      </w:pPr>
    </w:p>
    <w:p w14:paraId="1FFA4899" w14:textId="07008DC3" w:rsidR="00D9032E" w:rsidRPr="00027E36" w:rsidRDefault="00D9032E" w:rsidP="00D9032E">
      <w:pPr>
        <w:pStyle w:val="Default"/>
      </w:pPr>
      <w:r w:rsidRPr="00027E36">
        <w:rPr>
          <w:b/>
          <w:bCs/>
        </w:rPr>
        <w:t xml:space="preserve">Please note, in some cases below, you may need to create an account </w:t>
      </w:r>
      <w:r w:rsidR="00DE038F" w:rsidRPr="00027E36">
        <w:rPr>
          <w:b/>
          <w:bCs/>
        </w:rPr>
        <w:t>to</w:t>
      </w:r>
      <w:r w:rsidRPr="00027E36">
        <w:rPr>
          <w:b/>
          <w:bCs/>
        </w:rPr>
        <w:t xml:space="preserve"> download images. </w:t>
      </w:r>
    </w:p>
    <w:p w14:paraId="5F3A2BF6" w14:textId="1C4D8FF7" w:rsidR="00D9032E" w:rsidRDefault="00D9032E" w:rsidP="00D9032E">
      <w:pPr>
        <w:pStyle w:val="Default"/>
        <w:rPr>
          <w:b/>
          <w:bCs/>
        </w:rPr>
      </w:pPr>
    </w:p>
    <w:p w14:paraId="50B66C5C" w14:textId="040AA014" w:rsidR="00D22705" w:rsidRPr="0090232C" w:rsidRDefault="004377F1" w:rsidP="00D9032E">
      <w:pPr>
        <w:pStyle w:val="Default"/>
      </w:pPr>
      <w:hyperlink r:id="rId10" w:history="1">
        <w:r w:rsidR="0090232C" w:rsidRPr="0090232C">
          <w:rPr>
            <w:rStyle w:val="Hyperlink"/>
            <w:b/>
            <w:bCs/>
          </w:rPr>
          <w:t>American Society of Haematology</w:t>
        </w:r>
      </w:hyperlink>
      <w:r w:rsidR="0090232C">
        <w:rPr>
          <w:b/>
          <w:bCs/>
        </w:rPr>
        <w:t xml:space="preserve"> (ASH)</w:t>
      </w:r>
      <w:r w:rsidR="0090232C" w:rsidRPr="0090232C">
        <w:t xml:space="preserve"> – free registration is required, but this will grant you access to </w:t>
      </w:r>
      <w:r w:rsidR="0090232C">
        <w:t>over 2100 images</w:t>
      </w:r>
    </w:p>
    <w:p w14:paraId="1384B775" w14:textId="77777777" w:rsidR="0090232C" w:rsidRPr="00027E36" w:rsidRDefault="0090232C" w:rsidP="00D9032E">
      <w:pPr>
        <w:pStyle w:val="Default"/>
        <w:rPr>
          <w:b/>
          <w:bCs/>
        </w:rPr>
      </w:pPr>
    </w:p>
    <w:p w14:paraId="55B55502" w14:textId="1AA38A86" w:rsidR="00D9032E" w:rsidRDefault="004377F1" w:rsidP="00D9032E">
      <w:pPr>
        <w:pStyle w:val="Default"/>
        <w:rPr>
          <w:b/>
          <w:bCs/>
        </w:rPr>
      </w:pPr>
      <w:hyperlink r:id="rId11" w:history="1">
        <w:r w:rsidR="00D9032E" w:rsidRPr="00027E36">
          <w:rPr>
            <w:rStyle w:val="Hyperlink"/>
            <w:b/>
            <w:bCs/>
          </w:rPr>
          <w:t>Ancestry Images</w:t>
        </w:r>
      </w:hyperlink>
      <w:r w:rsidR="00D9032E" w:rsidRPr="00027E36">
        <w:rPr>
          <w:b/>
          <w:bCs/>
        </w:rPr>
        <w:t xml:space="preserve"> – </w:t>
      </w:r>
      <w:r w:rsidR="00D9032E" w:rsidRPr="00027E36">
        <w:rPr>
          <w:bCs/>
        </w:rPr>
        <w:t xml:space="preserve">a collection of historical prints for non –commercial use (providing attribution has </w:t>
      </w:r>
      <w:proofErr w:type="gramStart"/>
      <w:r w:rsidR="00D9032E" w:rsidRPr="00027E36">
        <w:rPr>
          <w:bCs/>
        </w:rPr>
        <w:t>be</w:t>
      </w:r>
      <w:proofErr w:type="gramEnd"/>
      <w:r w:rsidR="00D9032E" w:rsidRPr="00027E36">
        <w:rPr>
          <w:bCs/>
        </w:rPr>
        <w:t xml:space="preserve"> given to the rights holder).</w:t>
      </w:r>
      <w:r w:rsidR="00D9032E" w:rsidRPr="00027E36">
        <w:rPr>
          <w:b/>
          <w:bCs/>
        </w:rPr>
        <w:t xml:space="preserve"> </w:t>
      </w:r>
    </w:p>
    <w:p w14:paraId="0F05ED02" w14:textId="71620D49" w:rsidR="00F91B27" w:rsidRDefault="00F91B27" w:rsidP="00D9032E">
      <w:pPr>
        <w:pStyle w:val="Default"/>
        <w:rPr>
          <w:b/>
          <w:bCs/>
        </w:rPr>
      </w:pPr>
    </w:p>
    <w:p w14:paraId="59A4A620" w14:textId="1C62557A" w:rsidR="00F91B27" w:rsidRDefault="004377F1" w:rsidP="00D9032E">
      <w:pPr>
        <w:pStyle w:val="Default"/>
        <w:rPr>
          <w:b/>
          <w:bCs/>
        </w:rPr>
      </w:pPr>
      <w:hyperlink r:id="rId12" w:history="1">
        <w:r w:rsidR="00F91B27" w:rsidRPr="00F91B27">
          <w:rPr>
            <w:rStyle w:val="Hyperlink"/>
            <w:b/>
            <w:bCs/>
          </w:rPr>
          <w:t>Art UK</w:t>
        </w:r>
      </w:hyperlink>
      <w:r w:rsidR="00F91B27">
        <w:rPr>
          <w:b/>
          <w:bCs/>
        </w:rPr>
        <w:t xml:space="preserve"> – </w:t>
      </w:r>
      <w:r w:rsidR="00F91B27" w:rsidRPr="00F91B27">
        <w:t xml:space="preserve">an online source where all UK based art collections can be found. Searches can be refined to include Creative Commons results only. As always refer to </w:t>
      </w:r>
      <w:hyperlink r:id="rId13" w:history="1">
        <w:r w:rsidR="00F91B27" w:rsidRPr="000933F1">
          <w:rPr>
            <w:rStyle w:val="Hyperlink"/>
          </w:rPr>
          <w:t>copyright</w:t>
        </w:r>
        <w:r w:rsidR="00F91B27" w:rsidRPr="000933F1">
          <w:rPr>
            <w:rStyle w:val="Hyperlink"/>
            <w:b/>
            <w:bCs/>
          </w:rPr>
          <w:t xml:space="preserve"> </w:t>
        </w:r>
        <w:r w:rsidR="00F91B27" w:rsidRPr="000933F1">
          <w:rPr>
            <w:rStyle w:val="Hyperlink"/>
          </w:rPr>
          <w:t>policy</w:t>
        </w:r>
      </w:hyperlink>
      <w:r w:rsidR="00F91B27">
        <w:t>.</w:t>
      </w:r>
    </w:p>
    <w:p w14:paraId="288B02FF" w14:textId="77777777" w:rsidR="008A3C33" w:rsidRPr="00027E36" w:rsidRDefault="008A3C33" w:rsidP="00D9032E">
      <w:pPr>
        <w:pStyle w:val="Default"/>
        <w:rPr>
          <w:b/>
          <w:bCs/>
        </w:rPr>
      </w:pPr>
    </w:p>
    <w:p w14:paraId="77FEBF3C" w14:textId="2E00451A" w:rsidR="008A3C33" w:rsidRDefault="004377F1" w:rsidP="00D9032E">
      <w:pPr>
        <w:pStyle w:val="Default"/>
        <w:rPr>
          <w:bCs/>
        </w:rPr>
      </w:pPr>
      <w:hyperlink r:id="rId14" w:history="1">
        <w:proofErr w:type="spellStart"/>
        <w:r w:rsidR="008A3C33" w:rsidRPr="00027E36">
          <w:rPr>
            <w:rStyle w:val="Hyperlink"/>
            <w:b/>
            <w:bCs/>
          </w:rPr>
          <w:t>Avopix</w:t>
        </w:r>
        <w:proofErr w:type="spellEnd"/>
      </w:hyperlink>
      <w:r w:rsidR="00502E38" w:rsidRPr="00027E36">
        <w:rPr>
          <w:b/>
          <w:bCs/>
        </w:rPr>
        <w:t xml:space="preserve"> </w:t>
      </w:r>
      <w:r w:rsidR="00934CFE" w:rsidRPr="00027E36">
        <w:rPr>
          <w:bCs/>
        </w:rPr>
        <w:t>–</w:t>
      </w:r>
      <w:r w:rsidR="00502E38" w:rsidRPr="00027E36">
        <w:rPr>
          <w:bCs/>
        </w:rPr>
        <w:t xml:space="preserve"> </w:t>
      </w:r>
      <w:r w:rsidR="00934CFE" w:rsidRPr="00027E36">
        <w:rPr>
          <w:bCs/>
        </w:rPr>
        <w:t>a large collection of images and vector illustration images</w:t>
      </w:r>
      <w:r w:rsidR="00D6522B" w:rsidRPr="00027E36">
        <w:rPr>
          <w:bCs/>
        </w:rPr>
        <w:t xml:space="preserve">. Remember to specify ‘free’ images when searching, otherwise you get commercial/copyright protected images appearing in your search results. </w:t>
      </w:r>
    </w:p>
    <w:p w14:paraId="5B67D215" w14:textId="38F34F17" w:rsidR="00FE0A3B" w:rsidRDefault="00FE0A3B" w:rsidP="00D9032E">
      <w:pPr>
        <w:pStyle w:val="Default"/>
        <w:rPr>
          <w:bCs/>
        </w:rPr>
      </w:pPr>
    </w:p>
    <w:p w14:paraId="692DE890" w14:textId="60548FD4" w:rsidR="00FE0A3B" w:rsidRPr="00027E36" w:rsidRDefault="004377F1" w:rsidP="00D9032E">
      <w:pPr>
        <w:pStyle w:val="Default"/>
        <w:rPr>
          <w:bCs/>
        </w:rPr>
      </w:pPr>
      <w:hyperlink r:id="rId15" w:history="1">
        <w:r w:rsidR="00FE0A3B" w:rsidRPr="00FE0A3B">
          <w:rPr>
            <w:rStyle w:val="Hyperlink"/>
            <w:b/>
            <w:bCs/>
          </w:rPr>
          <w:t>Birmingham Museum and Art Gallery</w:t>
        </w:r>
      </w:hyperlink>
      <w:r w:rsidR="00FE0A3B">
        <w:t xml:space="preserve"> – offers </w:t>
      </w:r>
      <w:hyperlink r:id="rId16" w:history="1">
        <w:r w:rsidR="00FE0A3B" w:rsidRPr="00FE0A3B">
          <w:rPr>
            <w:rStyle w:val="Hyperlink"/>
          </w:rPr>
          <w:t>free download</w:t>
        </w:r>
      </w:hyperlink>
      <w:r w:rsidR="00FE0A3B">
        <w:t xml:space="preserve"> of public domain images (</w:t>
      </w:r>
      <w:hyperlink r:id="rId17" w:history="1">
        <w:r w:rsidR="00FE0A3B" w:rsidRPr="00FE0A3B">
          <w:rPr>
            <w:rStyle w:val="Hyperlink"/>
          </w:rPr>
          <w:t>CC0</w:t>
        </w:r>
      </w:hyperlink>
      <w:r w:rsidR="00FE0A3B">
        <w:t>) and audio files (</w:t>
      </w:r>
      <w:hyperlink r:id="rId18" w:history="1">
        <w:r w:rsidR="00FE0A3B" w:rsidRPr="00FE0A3B">
          <w:rPr>
            <w:rStyle w:val="Hyperlink"/>
          </w:rPr>
          <w:t>CC BY-NC 3.0</w:t>
        </w:r>
      </w:hyperlink>
      <w:r w:rsidR="00FE0A3B">
        <w:t xml:space="preserve">) in its collection. </w:t>
      </w:r>
    </w:p>
    <w:p w14:paraId="02FB4F65" w14:textId="77777777" w:rsidR="00D6522B" w:rsidRPr="00027E36" w:rsidRDefault="00D6522B" w:rsidP="00D9032E">
      <w:pPr>
        <w:pStyle w:val="Default"/>
        <w:rPr>
          <w:bCs/>
        </w:rPr>
      </w:pPr>
      <w:r w:rsidRPr="00027E36">
        <w:rPr>
          <w:bCs/>
        </w:rPr>
        <w:br/>
      </w:r>
      <w:hyperlink r:id="rId19" w:history="1">
        <w:r w:rsidRPr="00027E36">
          <w:rPr>
            <w:rStyle w:val="Hyperlink"/>
            <w:b/>
            <w:bCs/>
          </w:rPr>
          <w:t>The British Library (copyright free images)</w:t>
        </w:r>
      </w:hyperlink>
      <w:r w:rsidRPr="00027E36">
        <w:rPr>
          <w:bCs/>
        </w:rPr>
        <w:t xml:space="preserve"> – this is the official Flickr account for the British Library, which contains over one million copyright free images. </w:t>
      </w:r>
    </w:p>
    <w:p w14:paraId="7E218D0F" w14:textId="77777777" w:rsidR="00D9032E" w:rsidRPr="00027E36" w:rsidRDefault="00D9032E" w:rsidP="00D9032E">
      <w:pPr>
        <w:pStyle w:val="Default"/>
        <w:rPr>
          <w:b/>
          <w:bCs/>
        </w:rPr>
      </w:pPr>
    </w:p>
    <w:p w14:paraId="5CC279BA" w14:textId="77777777" w:rsidR="00FE0A3B" w:rsidRDefault="00FE0A3B" w:rsidP="00D9032E">
      <w:pPr>
        <w:pStyle w:val="Default"/>
      </w:pPr>
    </w:p>
    <w:p w14:paraId="682D8191" w14:textId="271E9EE5" w:rsidR="00D9032E" w:rsidRDefault="004377F1" w:rsidP="00D9032E">
      <w:pPr>
        <w:pStyle w:val="Default"/>
      </w:pPr>
      <w:hyperlink r:id="rId20" w:history="1">
        <w:r w:rsidR="00D9032E" w:rsidRPr="00027E36">
          <w:rPr>
            <w:rStyle w:val="Hyperlink"/>
            <w:b/>
            <w:bCs/>
          </w:rPr>
          <w:t>British Cartoon Archive</w:t>
        </w:r>
      </w:hyperlink>
      <w:r w:rsidR="00D9032E" w:rsidRPr="00027E36">
        <w:rPr>
          <w:b/>
          <w:bCs/>
        </w:rPr>
        <w:t xml:space="preserve"> </w:t>
      </w:r>
      <w:r w:rsidR="00D9032E" w:rsidRPr="00027E36">
        <w:t>– in some cases images can be downloaded (when the license permits it) from the vast and historical archive</w:t>
      </w:r>
      <w:r w:rsidR="00027E36" w:rsidRPr="00027E36">
        <w:t>.</w:t>
      </w:r>
      <w:r w:rsidR="00D9032E" w:rsidRPr="00027E36">
        <w:t xml:space="preserve"> </w:t>
      </w:r>
    </w:p>
    <w:p w14:paraId="52502773" w14:textId="02E48F6F" w:rsidR="0090232C" w:rsidRDefault="0090232C" w:rsidP="00D9032E">
      <w:pPr>
        <w:pStyle w:val="Default"/>
      </w:pPr>
    </w:p>
    <w:p w14:paraId="155F5145" w14:textId="1AE3E8B4" w:rsidR="0090232C" w:rsidRDefault="004377F1" w:rsidP="00D9032E">
      <w:pPr>
        <w:pStyle w:val="Default"/>
      </w:pPr>
      <w:hyperlink r:id="rId21" w:history="1">
        <w:r w:rsidR="0090232C" w:rsidRPr="0090232C">
          <w:rPr>
            <w:rStyle w:val="Hyperlink"/>
            <w:b/>
            <w:bCs/>
          </w:rPr>
          <w:t>The Cell: an image library</w:t>
        </w:r>
      </w:hyperlink>
      <w:r w:rsidR="0090232C">
        <w:t xml:space="preserve"> – </w:t>
      </w:r>
      <w:r w:rsidR="00230377">
        <w:t xml:space="preserve">American Society for Cell Biology. </w:t>
      </w:r>
      <w:r w:rsidR="00230377" w:rsidRPr="00230377">
        <w:t xml:space="preserve">This Image Library is a repository for images and </w:t>
      </w:r>
      <w:r w:rsidR="0042708F">
        <w:t>films, animations, and movies</w:t>
      </w:r>
      <w:r w:rsidR="00230377" w:rsidRPr="00230377">
        <w:t xml:space="preserve"> of cells from a variety of organisms. </w:t>
      </w:r>
      <w:r w:rsidR="0042708F">
        <w:t>Show casing</w:t>
      </w:r>
      <w:r w:rsidR="00230377" w:rsidRPr="00230377">
        <w:t xml:space="preserve"> cellular architecture</w:t>
      </w:r>
      <w:r w:rsidR="0042708F">
        <w:t xml:space="preserve">, </w:t>
      </w:r>
      <w:r w:rsidR="0042708F" w:rsidRPr="0042708F">
        <w:t>intracellular functionalities</w:t>
      </w:r>
      <w:r w:rsidR="0042708F">
        <w:t xml:space="preserve">, and both normal and abnormal processes. </w:t>
      </w:r>
    </w:p>
    <w:p w14:paraId="34630DE5" w14:textId="77777777" w:rsidR="000D7E58" w:rsidRDefault="000D7E58" w:rsidP="00D9032E">
      <w:pPr>
        <w:pStyle w:val="Default"/>
      </w:pPr>
    </w:p>
    <w:p w14:paraId="66CB0417" w14:textId="70A4B5B7" w:rsidR="00E26ED7" w:rsidRDefault="004377F1" w:rsidP="00D9032E">
      <w:pPr>
        <w:pStyle w:val="Default"/>
      </w:pPr>
      <w:hyperlink r:id="rId22" w:history="1">
        <w:proofErr w:type="spellStart"/>
        <w:r w:rsidR="00E26ED7" w:rsidRPr="00946FDF">
          <w:rPr>
            <w:rStyle w:val="Hyperlink"/>
            <w:b/>
            <w:bCs/>
          </w:rPr>
          <w:t>Centers</w:t>
        </w:r>
        <w:proofErr w:type="spellEnd"/>
        <w:r w:rsidR="00E26ED7" w:rsidRPr="00946FDF">
          <w:rPr>
            <w:rStyle w:val="Hyperlink"/>
            <w:b/>
            <w:bCs/>
          </w:rPr>
          <w:t xml:space="preserve"> for Disease Control and Prevention</w:t>
        </w:r>
      </w:hyperlink>
      <w:r w:rsidR="00E26ED7" w:rsidRPr="00946FDF">
        <w:t xml:space="preserve"> (CDC) – search through CDC’s collection of images, illustrations and video and as please remember and check the </w:t>
      </w:r>
      <w:hyperlink r:id="rId23" w:history="1">
        <w:r w:rsidR="00E26ED7" w:rsidRPr="00946FDF">
          <w:rPr>
            <w:rStyle w:val="Hyperlink"/>
          </w:rPr>
          <w:t>terms and conditions</w:t>
        </w:r>
      </w:hyperlink>
      <w:r w:rsidR="00E26ED7" w:rsidRPr="00946FDF">
        <w:t xml:space="preserve"> before using any material from this website</w:t>
      </w:r>
      <w:r w:rsidR="00E26ED7">
        <w:t>.</w:t>
      </w:r>
    </w:p>
    <w:p w14:paraId="79DC2B82" w14:textId="77777777" w:rsidR="00E26ED7" w:rsidRPr="00027E36" w:rsidRDefault="00E26ED7" w:rsidP="00D9032E">
      <w:pPr>
        <w:pStyle w:val="Default"/>
      </w:pPr>
    </w:p>
    <w:p w14:paraId="41652427" w14:textId="7A780A02" w:rsidR="00D9032E" w:rsidRDefault="004377F1" w:rsidP="00D9032E">
      <w:pPr>
        <w:pStyle w:val="Default"/>
      </w:pPr>
      <w:hyperlink r:id="rId24" w:history="1">
        <w:r w:rsidR="00D9032E" w:rsidRPr="00027E36">
          <w:rPr>
            <w:rStyle w:val="Hyperlink"/>
            <w:b/>
            <w:bCs/>
          </w:rPr>
          <w:t>Creative Commons Search</w:t>
        </w:r>
      </w:hyperlink>
      <w:r w:rsidR="00D9032E" w:rsidRPr="00027E36">
        <w:rPr>
          <w:b/>
          <w:bCs/>
        </w:rPr>
        <w:t xml:space="preserve"> </w:t>
      </w:r>
      <w:r w:rsidR="00D9032E" w:rsidRPr="00027E36">
        <w:t xml:space="preserve">– you can search for media in </w:t>
      </w:r>
      <w:proofErr w:type="gramStart"/>
      <w:r w:rsidR="00D9032E" w:rsidRPr="00027E36">
        <w:t>a number of</w:t>
      </w:r>
      <w:proofErr w:type="gramEnd"/>
      <w:r w:rsidR="00D9032E" w:rsidRPr="00027E36">
        <w:t xml:space="preserve"> websites that use Creative Commons (CC). </w:t>
      </w:r>
    </w:p>
    <w:p w14:paraId="6A24FA9E" w14:textId="570BCED9" w:rsidR="00A20CF1" w:rsidRDefault="00A20CF1" w:rsidP="00D9032E">
      <w:pPr>
        <w:pStyle w:val="Default"/>
      </w:pPr>
    </w:p>
    <w:p w14:paraId="7B0B3DE2" w14:textId="5B49C60D" w:rsidR="00A20CF1" w:rsidRPr="00027E36" w:rsidRDefault="004377F1" w:rsidP="00D9032E">
      <w:pPr>
        <w:pStyle w:val="Default"/>
      </w:pPr>
      <w:hyperlink r:id="rId25" w:history="1">
        <w:proofErr w:type="spellStart"/>
        <w:r w:rsidR="00A20CF1" w:rsidRPr="00A20CF1">
          <w:rPr>
            <w:rStyle w:val="Hyperlink"/>
            <w:b/>
            <w:bCs/>
          </w:rPr>
          <w:t>Everystockphoto</w:t>
        </w:r>
        <w:proofErr w:type="spellEnd"/>
      </w:hyperlink>
      <w:r w:rsidR="00A20CF1">
        <w:t xml:space="preserve"> – a useful search engine that will search through millions of images to </w:t>
      </w:r>
      <w:r w:rsidR="00EC179B">
        <w:t xml:space="preserve">provide an aggregated search for you. </w:t>
      </w:r>
    </w:p>
    <w:p w14:paraId="6028BD50" w14:textId="77777777" w:rsidR="00502E38" w:rsidRPr="00027E36" w:rsidRDefault="00502E38" w:rsidP="00D9032E">
      <w:pPr>
        <w:pStyle w:val="Default"/>
      </w:pPr>
    </w:p>
    <w:p w14:paraId="15F39B67" w14:textId="2D9F62BD" w:rsidR="00D9032E" w:rsidRPr="00027E36" w:rsidRDefault="004377F1" w:rsidP="00D9032E">
      <w:pPr>
        <w:pStyle w:val="Default"/>
      </w:pPr>
      <w:hyperlink r:id="rId26" w:history="1">
        <w:proofErr w:type="spellStart"/>
        <w:r w:rsidR="00D9032E" w:rsidRPr="00027E36">
          <w:rPr>
            <w:rStyle w:val="Hyperlink"/>
            <w:b/>
            <w:bCs/>
          </w:rPr>
          <w:t>Foter</w:t>
        </w:r>
        <w:proofErr w:type="spellEnd"/>
      </w:hyperlink>
      <w:r w:rsidR="00D9032E" w:rsidRPr="00027E36">
        <w:rPr>
          <w:b/>
          <w:bCs/>
        </w:rPr>
        <w:t xml:space="preserve"> </w:t>
      </w:r>
      <w:r w:rsidR="00D9032E" w:rsidRPr="00027E36">
        <w:t>– a nice range of images, some a little more obscure. You can refine your search specifically for CC, which would always be suggested</w:t>
      </w:r>
      <w:r w:rsidR="00D22705">
        <w:t>.</w:t>
      </w:r>
    </w:p>
    <w:p w14:paraId="3D9D8321" w14:textId="77777777" w:rsidR="00D9032E" w:rsidRPr="00027E36" w:rsidRDefault="00D9032E" w:rsidP="00D9032E">
      <w:pPr>
        <w:pStyle w:val="Default"/>
        <w:rPr>
          <w:b/>
          <w:bCs/>
        </w:rPr>
      </w:pPr>
    </w:p>
    <w:p w14:paraId="5EBC521E" w14:textId="507A50D0" w:rsidR="00370BCE" w:rsidRDefault="004377F1" w:rsidP="00D9032E">
      <w:pPr>
        <w:pStyle w:val="Default"/>
      </w:pPr>
      <w:hyperlink r:id="rId27" w:history="1">
        <w:proofErr w:type="spellStart"/>
        <w:r w:rsidR="00D9032E" w:rsidRPr="00027E36">
          <w:rPr>
            <w:rStyle w:val="Hyperlink"/>
            <w:b/>
            <w:bCs/>
          </w:rPr>
          <w:t>FreeFoto</w:t>
        </w:r>
        <w:proofErr w:type="spellEnd"/>
      </w:hyperlink>
      <w:r w:rsidR="00D9032E" w:rsidRPr="00027E36">
        <w:rPr>
          <w:b/>
          <w:bCs/>
        </w:rPr>
        <w:t xml:space="preserve"> </w:t>
      </w:r>
      <w:r w:rsidR="00D9032E" w:rsidRPr="00027E36">
        <w:t xml:space="preserve">– this website, currently has an archive of 130,000 images that are free to ‘private non-commercial’ users. Some images can be used subject to you providing attribution and others are licensed through CC. The website allows images to be used for educational purposes and in some online mediums, providing attribution is provided. </w:t>
      </w:r>
    </w:p>
    <w:p w14:paraId="7F7B25BB" w14:textId="72C60F9B" w:rsidR="00E26ED7" w:rsidRDefault="00E26ED7" w:rsidP="00D9032E">
      <w:pPr>
        <w:pStyle w:val="Default"/>
      </w:pPr>
    </w:p>
    <w:p w14:paraId="3351A26C" w14:textId="1C69F419" w:rsidR="00E26ED7" w:rsidRDefault="004377F1" w:rsidP="00D9032E">
      <w:pPr>
        <w:pStyle w:val="Default"/>
      </w:pPr>
      <w:hyperlink r:id="rId28" w:history="1">
        <w:proofErr w:type="spellStart"/>
        <w:r w:rsidR="00E26ED7" w:rsidRPr="00946FDF">
          <w:rPr>
            <w:rStyle w:val="Hyperlink"/>
            <w:b/>
            <w:bCs/>
          </w:rPr>
          <w:t>Gratisography</w:t>
        </w:r>
        <w:proofErr w:type="spellEnd"/>
      </w:hyperlink>
      <w:r w:rsidR="00E26ED7" w:rsidRPr="00946FDF">
        <w:t xml:space="preserve"> – this website has a wide range of creative and unique images, which can be used in both personal and commercial projects – please remember to read the </w:t>
      </w:r>
      <w:hyperlink r:id="rId29" w:history="1">
        <w:r w:rsidR="00E26ED7" w:rsidRPr="00946FDF">
          <w:rPr>
            <w:rStyle w:val="Hyperlink"/>
          </w:rPr>
          <w:t>licence agreement</w:t>
        </w:r>
      </w:hyperlink>
      <w:r w:rsidR="00E26ED7" w:rsidRPr="00946FDF">
        <w:t xml:space="preserve"> before using images</w:t>
      </w:r>
      <w:r w:rsidR="005154DC">
        <w:t>.</w:t>
      </w:r>
    </w:p>
    <w:p w14:paraId="071A1714" w14:textId="0EF40CD8" w:rsidR="00E26ED7" w:rsidRDefault="00E26ED7" w:rsidP="00D9032E">
      <w:pPr>
        <w:pStyle w:val="Default"/>
      </w:pPr>
    </w:p>
    <w:p w14:paraId="439D853F" w14:textId="71801E5C" w:rsidR="00E26ED7" w:rsidRPr="00E26ED7" w:rsidRDefault="004377F1" w:rsidP="00D9032E">
      <w:pPr>
        <w:pStyle w:val="Default"/>
        <w:rPr>
          <w:b/>
          <w:bCs/>
        </w:rPr>
      </w:pPr>
      <w:hyperlink r:id="rId30" w:history="1">
        <w:r w:rsidR="00E26ED7" w:rsidRPr="00946FDF">
          <w:rPr>
            <w:rStyle w:val="Hyperlink"/>
            <w:b/>
            <w:bCs/>
          </w:rPr>
          <w:t>Hardin. MD</w:t>
        </w:r>
      </w:hyperlink>
      <w:r w:rsidR="00E26ED7" w:rsidRPr="00946FDF">
        <w:t xml:space="preserve"> – Public domain medical gallery, mostly of diseases and other medical ailments. As always, please provide attribution as this is good practice when using somebody else’s work.</w:t>
      </w:r>
    </w:p>
    <w:p w14:paraId="79A72D86" w14:textId="77777777" w:rsidR="00CC3E36" w:rsidRPr="00027E36" w:rsidRDefault="00CC3E36" w:rsidP="00D9032E">
      <w:pPr>
        <w:pStyle w:val="Default"/>
      </w:pPr>
    </w:p>
    <w:p w14:paraId="1D8A6BB6" w14:textId="37C391A3" w:rsidR="00CC3E36" w:rsidRDefault="004377F1" w:rsidP="00D9032E">
      <w:pPr>
        <w:pStyle w:val="Default"/>
      </w:pPr>
      <w:hyperlink r:id="rId31" w:history="1">
        <w:r w:rsidR="00CC3E36" w:rsidRPr="00027E36">
          <w:rPr>
            <w:rStyle w:val="Hyperlink"/>
            <w:b/>
          </w:rPr>
          <w:t xml:space="preserve">Harry Ransom </w:t>
        </w:r>
        <w:proofErr w:type="spellStart"/>
        <w:r w:rsidR="00CC3E36" w:rsidRPr="00027E36">
          <w:rPr>
            <w:rStyle w:val="Hyperlink"/>
            <w:b/>
          </w:rPr>
          <w:t>Center</w:t>
        </w:r>
        <w:proofErr w:type="spellEnd"/>
      </w:hyperlink>
      <w:r w:rsidR="00CC3E36" w:rsidRPr="00027E36">
        <w:t xml:space="preserve"> – this is a collection of 10,000 movie posters spanning from 1920 – 1970. Please make sure you read the rights usage 9licence) associated with each image you intend to use</w:t>
      </w:r>
      <w:r w:rsidR="00027E36" w:rsidRPr="00027E36">
        <w:t>.</w:t>
      </w:r>
    </w:p>
    <w:p w14:paraId="64B6F4BA" w14:textId="40BFB385" w:rsidR="00A16CCE" w:rsidRDefault="00A16CCE" w:rsidP="00D9032E">
      <w:pPr>
        <w:pStyle w:val="Default"/>
      </w:pPr>
    </w:p>
    <w:p w14:paraId="1556B9CE" w14:textId="357495D2" w:rsidR="00A16CCE" w:rsidRDefault="004377F1" w:rsidP="00D9032E">
      <w:pPr>
        <w:pStyle w:val="Default"/>
      </w:pPr>
      <w:hyperlink r:id="rId32" w:history="1">
        <w:r w:rsidR="00A16CCE" w:rsidRPr="00A16CCE">
          <w:rPr>
            <w:rStyle w:val="Hyperlink"/>
            <w:b/>
            <w:bCs/>
          </w:rPr>
          <w:t>The Health Education Assets Library (HEAL)</w:t>
        </w:r>
      </w:hyperlink>
      <w:r w:rsidR="00A16CCE">
        <w:t xml:space="preserve"> </w:t>
      </w:r>
      <w:r w:rsidR="005154DC">
        <w:t>–</w:t>
      </w:r>
      <w:r w:rsidR="00A16CCE">
        <w:t xml:space="preserve"> </w:t>
      </w:r>
      <w:r w:rsidR="005154DC">
        <w:t>this is media repository containing over 22,000 medical education resources for you to download and reuse.</w:t>
      </w:r>
    </w:p>
    <w:p w14:paraId="76E7DFE6" w14:textId="3689D278" w:rsidR="0004548F" w:rsidRDefault="0004548F" w:rsidP="00D9032E">
      <w:pPr>
        <w:pStyle w:val="Default"/>
      </w:pPr>
    </w:p>
    <w:p w14:paraId="605C0ECC" w14:textId="2BC4B9CD" w:rsidR="0004548F" w:rsidRDefault="004377F1" w:rsidP="00D9032E">
      <w:pPr>
        <w:pStyle w:val="Default"/>
      </w:pPr>
      <w:hyperlink r:id="rId33" w:history="1">
        <w:proofErr w:type="spellStart"/>
        <w:r w:rsidR="0004548F" w:rsidRPr="0004548F">
          <w:rPr>
            <w:rStyle w:val="Hyperlink"/>
            <w:b/>
            <w:bCs/>
          </w:rPr>
          <w:t>IconMonster</w:t>
        </w:r>
        <w:proofErr w:type="spellEnd"/>
      </w:hyperlink>
      <w:r w:rsidR="0004548F">
        <w:t xml:space="preserve"> – discover 4512 free icons in 316 collections</w:t>
      </w:r>
      <w:r w:rsidR="005154DC">
        <w:t>.</w:t>
      </w:r>
      <w:r w:rsidR="0004548F">
        <w:t xml:space="preserve"> </w:t>
      </w:r>
    </w:p>
    <w:p w14:paraId="3518B029" w14:textId="0F2AE1B3" w:rsidR="00FE0A3B" w:rsidRDefault="00FE0A3B" w:rsidP="00D9032E">
      <w:pPr>
        <w:pStyle w:val="Default"/>
      </w:pPr>
    </w:p>
    <w:p w14:paraId="7B214A78" w14:textId="4732D182" w:rsidR="00FE0A3B" w:rsidRDefault="00FE0A3B" w:rsidP="00D9032E">
      <w:pPr>
        <w:pStyle w:val="Default"/>
      </w:pPr>
    </w:p>
    <w:p w14:paraId="09AE2EF2" w14:textId="77777777" w:rsidR="00063816" w:rsidRDefault="00063816" w:rsidP="00D9032E">
      <w:pPr>
        <w:pStyle w:val="Default"/>
        <w:rPr>
          <w:b/>
          <w:bCs/>
        </w:rPr>
      </w:pPr>
    </w:p>
    <w:p w14:paraId="478661A0" w14:textId="77777777" w:rsidR="00063816" w:rsidRDefault="00063816" w:rsidP="00D9032E">
      <w:pPr>
        <w:pStyle w:val="Default"/>
        <w:rPr>
          <w:b/>
          <w:bCs/>
        </w:rPr>
      </w:pPr>
    </w:p>
    <w:p w14:paraId="2BB32906" w14:textId="77777777" w:rsidR="00063816" w:rsidRDefault="00063816" w:rsidP="00D9032E">
      <w:pPr>
        <w:pStyle w:val="Default"/>
        <w:rPr>
          <w:b/>
          <w:bCs/>
        </w:rPr>
      </w:pPr>
    </w:p>
    <w:p w14:paraId="039C4212" w14:textId="589671F9" w:rsidR="00FE0A3B" w:rsidRPr="00027E36" w:rsidRDefault="004377F1" w:rsidP="00D9032E">
      <w:pPr>
        <w:pStyle w:val="Default"/>
      </w:pPr>
      <w:hyperlink r:id="rId34" w:history="1">
        <w:r w:rsidR="00063816" w:rsidRPr="00063816">
          <w:rPr>
            <w:rStyle w:val="Hyperlink"/>
            <w:b/>
            <w:bCs/>
          </w:rPr>
          <w:t>Imperial War Museums</w:t>
        </w:r>
      </w:hyperlink>
      <w:r w:rsidR="00063816">
        <w:t xml:space="preserve"> – some of the images in its collection are available </w:t>
      </w:r>
      <w:r w:rsidR="00C46875">
        <w:t xml:space="preserve">under a non-commercial licence. </w:t>
      </w:r>
      <w:r w:rsidR="0084426E">
        <w:t xml:space="preserve">View the </w:t>
      </w:r>
      <w:hyperlink r:id="rId35" w:history="1">
        <w:r w:rsidR="0084426E" w:rsidRPr="0084426E">
          <w:rPr>
            <w:rStyle w:val="Hyperlink"/>
          </w:rPr>
          <w:t>copyright policy</w:t>
        </w:r>
      </w:hyperlink>
      <w:r w:rsidR="0084426E">
        <w:t xml:space="preserve"> for more information about the licencing</w:t>
      </w:r>
      <w:r w:rsidR="002455EA">
        <w:t xml:space="preserve">. </w:t>
      </w:r>
    </w:p>
    <w:p w14:paraId="6252ECAC" w14:textId="77777777" w:rsidR="00D9032E" w:rsidRPr="00027E36" w:rsidRDefault="00D9032E" w:rsidP="00D9032E">
      <w:pPr>
        <w:pStyle w:val="Default"/>
        <w:rPr>
          <w:b/>
          <w:bCs/>
        </w:rPr>
      </w:pPr>
    </w:p>
    <w:p w14:paraId="224E6E3C" w14:textId="739E39EC" w:rsidR="00D9032E" w:rsidRDefault="004377F1" w:rsidP="00D9032E">
      <w:pPr>
        <w:pStyle w:val="Default"/>
      </w:pPr>
      <w:hyperlink r:id="rId36" w:history="1">
        <w:r w:rsidR="00D9032E" w:rsidRPr="00027E36">
          <w:rPr>
            <w:rStyle w:val="Hyperlink"/>
            <w:b/>
            <w:bCs/>
          </w:rPr>
          <w:t>John Johnson Info</w:t>
        </w:r>
      </w:hyperlink>
      <w:r w:rsidR="00D9032E" w:rsidRPr="00027E36">
        <w:rPr>
          <w:b/>
          <w:bCs/>
        </w:rPr>
        <w:t xml:space="preserve"> </w:t>
      </w:r>
      <w:r w:rsidR="00D9032E" w:rsidRPr="00027E36">
        <w:t xml:space="preserve">– this search engine is aimed towards students. Image results are taken from </w:t>
      </w:r>
      <w:proofErr w:type="gramStart"/>
      <w:r w:rsidR="00D9032E" w:rsidRPr="00027E36">
        <w:t>Flickr</w:t>
      </w:r>
      <w:proofErr w:type="gramEnd"/>
      <w:r w:rsidR="00D9032E" w:rsidRPr="00027E36">
        <w:t xml:space="preserve"> and it provides an attribution link</w:t>
      </w:r>
      <w:r w:rsidR="00027E36" w:rsidRPr="00027E36">
        <w:t>.</w:t>
      </w:r>
      <w:r w:rsidR="00D9032E" w:rsidRPr="00027E36">
        <w:t xml:space="preserve"> </w:t>
      </w:r>
    </w:p>
    <w:p w14:paraId="1821042E" w14:textId="266885CE" w:rsidR="005154DC" w:rsidRDefault="005154DC" w:rsidP="00D9032E">
      <w:pPr>
        <w:pStyle w:val="Default"/>
      </w:pPr>
    </w:p>
    <w:p w14:paraId="12E1FA18" w14:textId="37A071EE" w:rsidR="005154DC" w:rsidRPr="00027E36" w:rsidRDefault="004377F1" w:rsidP="00D9032E">
      <w:pPr>
        <w:pStyle w:val="Default"/>
      </w:pPr>
      <w:hyperlink r:id="rId37" w:history="1">
        <w:proofErr w:type="spellStart"/>
        <w:r w:rsidR="005154DC" w:rsidRPr="00EC6F86">
          <w:rPr>
            <w:rStyle w:val="Hyperlink"/>
            <w:b/>
            <w:bCs/>
          </w:rPr>
          <w:t>Med</w:t>
        </w:r>
        <w:r w:rsidR="00EC6F86" w:rsidRPr="00EC6F86">
          <w:rPr>
            <w:rStyle w:val="Hyperlink"/>
            <w:b/>
            <w:bCs/>
          </w:rPr>
          <w:t>P</w:t>
        </w:r>
        <w:r w:rsidR="005154DC" w:rsidRPr="00EC6F86">
          <w:rPr>
            <w:rStyle w:val="Hyperlink"/>
            <w:b/>
            <w:bCs/>
          </w:rPr>
          <w:t>ix</w:t>
        </w:r>
        <w:proofErr w:type="spellEnd"/>
      </w:hyperlink>
      <w:r w:rsidR="005154DC">
        <w:t xml:space="preserve"> </w:t>
      </w:r>
      <w:r w:rsidR="00EC6F86">
        <w:t>–</w:t>
      </w:r>
      <w:r w:rsidR="005154DC">
        <w:t xml:space="preserve"> </w:t>
      </w:r>
      <w:r w:rsidR="00EC6F86">
        <w:t xml:space="preserve">is a large open access repository </w:t>
      </w:r>
      <w:r w:rsidR="003F57BA">
        <w:t>w</w:t>
      </w:r>
      <w:r w:rsidR="003F57BA" w:rsidRPr="003F57BA">
        <w:t xml:space="preserve">hich includes over 53,000 </w:t>
      </w:r>
      <w:r w:rsidR="003F57BA">
        <w:t xml:space="preserve">medical </w:t>
      </w:r>
      <w:r w:rsidR="003F57BA" w:rsidRPr="003F57BA">
        <w:t>images from over 13,000 cases.</w:t>
      </w:r>
      <w:r w:rsidR="003F57BA">
        <w:t xml:space="preserve"> These have been organised </w:t>
      </w:r>
      <w:r w:rsidR="003F57BA" w:rsidRPr="003F57BA">
        <w:t>by disease category, organ system, and by patient profiles</w:t>
      </w:r>
      <w:r w:rsidR="003F57BA">
        <w:t xml:space="preserve"> (teaching cases are peer-reviewed by editorial panel).</w:t>
      </w:r>
    </w:p>
    <w:p w14:paraId="35E7AEEB" w14:textId="77777777" w:rsidR="00D9032E" w:rsidRPr="00027E36" w:rsidRDefault="00D9032E" w:rsidP="00D9032E">
      <w:pPr>
        <w:pStyle w:val="Default"/>
        <w:rPr>
          <w:b/>
          <w:bCs/>
        </w:rPr>
      </w:pPr>
    </w:p>
    <w:p w14:paraId="142E2CEA" w14:textId="77777777" w:rsidR="00D9032E" w:rsidRPr="00027E36" w:rsidRDefault="004377F1" w:rsidP="00D9032E">
      <w:pPr>
        <w:pStyle w:val="Default"/>
      </w:pPr>
      <w:hyperlink r:id="rId38" w:history="1">
        <w:r w:rsidR="00D9032E" w:rsidRPr="00027E36">
          <w:rPr>
            <w:rStyle w:val="Hyperlink"/>
            <w:b/>
            <w:bCs/>
          </w:rPr>
          <w:t>Microsoft Office</w:t>
        </w:r>
      </w:hyperlink>
      <w:r w:rsidR="00D9032E" w:rsidRPr="00027E36">
        <w:rPr>
          <w:b/>
          <w:bCs/>
        </w:rPr>
        <w:t xml:space="preserve"> </w:t>
      </w:r>
      <w:r w:rsidR="00D9032E" w:rsidRPr="00027E36">
        <w:t xml:space="preserve">– there is a mixture of images and clip art in this site. As always, check the </w:t>
      </w:r>
      <w:hyperlink r:id="rId39" w:history="1">
        <w:r w:rsidR="00D9032E" w:rsidRPr="00027E36">
          <w:rPr>
            <w:rStyle w:val="Hyperlink"/>
            <w:b/>
            <w:bCs/>
          </w:rPr>
          <w:t>terms and conditions</w:t>
        </w:r>
      </w:hyperlink>
      <w:r w:rsidR="00D9032E" w:rsidRPr="00027E36">
        <w:rPr>
          <w:b/>
          <w:bCs/>
        </w:rPr>
        <w:t xml:space="preserve"> </w:t>
      </w:r>
      <w:r w:rsidR="00D9032E" w:rsidRPr="00027E36">
        <w:t xml:space="preserve">before using material from this site. </w:t>
      </w:r>
    </w:p>
    <w:p w14:paraId="4A7DC1AF" w14:textId="77777777" w:rsidR="00D9032E" w:rsidRPr="00027E36" w:rsidRDefault="00D9032E" w:rsidP="00D9032E">
      <w:pPr>
        <w:pStyle w:val="Default"/>
        <w:rPr>
          <w:b/>
          <w:bCs/>
        </w:rPr>
      </w:pPr>
    </w:p>
    <w:p w14:paraId="557C24A6" w14:textId="5718CF20" w:rsidR="00D9032E" w:rsidRDefault="004377F1" w:rsidP="00D9032E">
      <w:pPr>
        <w:pStyle w:val="Default"/>
      </w:pPr>
      <w:hyperlink r:id="rId40" w:history="1">
        <w:r w:rsidR="00D9032E" w:rsidRPr="00027E36">
          <w:rPr>
            <w:rStyle w:val="Hyperlink"/>
            <w:b/>
            <w:bCs/>
          </w:rPr>
          <w:t>Morgue File</w:t>
        </w:r>
      </w:hyperlink>
      <w:r w:rsidR="00D9032E" w:rsidRPr="00027E36">
        <w:rPr>
          <w:b/>
          <w:bCs/>
        </w:rPr>
        <w:t xml:space="preserve"> </w:t>
      </w:r>
      <w:r w:rsidR="00D9032E" w:rsidRPr="00027E36">
        <w:t xml:space="preserve">– largely </w:t>
      </w:r>
      <w:r w:rsidR="00D22705" w:rsidRPr="00027E36">
        <w:t>high-quality</w:t>
      </w:r>
      <w:r w:rsidR="00D9032E" w:rsidRPr="00027E36">
        <w:t xml:space="preserve"> images. When searched for specifically, there is a range of CC images. Please note you </w:t>
      </w:r>
      <w:proofErr w:type="gramStart"/>
      <w:r w:rsidR="00D9032E" w:rsidRPr="00027E36">
        <w:t>have to</w:t>
      </w:r>
      <w:proofErr w:type="gramEnd"/>
      <w:r w:rsidR="00D9032E" w:rsidRPr="00027E36">
        <w:t xml:space="preserve"> click on each individual image to see what license is associated with it. </w:t>
      </w:r>
    </w:p>
    <w:p w14:paraId="6DCEDCA8" w14:textId="77777777" w:rsidR="000D7E58" w:rsidRDefault="000D7E58" w:rsidP="00D9032E">
      <w:pPr>
        <w:pStyle w:val="Default"/>
      </w:pPr>
    </w:p>
    <w:p w14:paraId="4DEE2BB8" w14:textId="5BE494B7" w:rsidR="00027E36" w:rsidRDefault="004377F1" w:rsidP="00D9032E">
      <w:pPr>
        <w:pStyle w:val="Default"/>
      </w:pPr>
      <w:hyperlink r:id="rId41" w:history="1">
        <w:r w:rsidR="00E26ED7" w:rsidRPr="00946FDF">
          <w:rPr>
            <w:rStyle w:val="Hyperlink"/>
            <w:b/>
            <w:bCs/>
          </w:rPr>
          <w:t>NASA Image and Video gallery</w:t>
        </w:r>
      </w:hyperlink>
      <w:r w:rsidR="00E26ED7" w:rsidRPr="00946FDF">
        <w:t xml:space="preserve"> – you can search through NASA’s extensive image and video gallery, as always, please remember and read the </w:t>
      </w:r>
      <w:hyperlink r:id="rId42" w:history="1">
        <w:r w:rsidR="00E26ED7" w:rsidRPr="007A7528">
          <w:rPr>
            <w:rStyle w:val="Hyperlink"/>
          </w:rPr>
          <w:t>usage</w:t>
        </w:r>
      </w:hyperlink>
      <w:r w:rsidR="00E26ED7" w:rsidRPr="00946FDF">
        <w:rPr>
          <w:b/>
          <w:bCs/>
        </w:rPr>
        <w:t xml:space="preserve"> </w:t>
      </w:r>
      <w:r w:rsidR="00E26ED7" w:rsidRPr="00946FDF">
        <w:t>(terms and conditions) before using resources from this collection</w:t>
      </w:r>
      <w:r w:rsidR="005154DC">
        <w:t>.</w:t>
      </w:r>
    </w:p>
    <w:p w14:paraId="6B2A0C44" w14:textId="47257A19" w:rsidR="0084426E" w:rsidRDefault="0084426E" w:rsidP="00D9032E">
      <w:pPr>
        <w:pStyle w:val="Default"/>
      </w:pPr>
    </w:p>
    <w:p w14:paraId="03C9F26B" w14:textId="06E4242B" w:rsidR="0084426E" w:rsidRDefault="004377F1" w:rsidP="00D9032E">
      <w:pPr>
        <w:pStyle w:val="Default"/>
      </w:pPr>
      <w:hyperlink r:id="rId43" w:history="1">
        <w:r w:rsidR="0084426E" w:rsidRPr="006753D4">
          <w:rPr>
            <w:rStyle w:val="Hyperlink"/>
            <w:b/>
            <w:bCs/>
          </w:rPr>
          <w:t>National Gallery</w:t>
        </w:r>
      </w:hyperlink>
      <w:r w:rsidR="006753D4">
        <w:t xml:space="preserve"> – some of the images within its collection are licenced under Creative Commons licences. </w:t>
      </w:r>
      <w:r w:rsidR="008F282B">
        <w:t xml:space="preserve">Before downloading the image click on “click to find out more” to view licencing information. </w:t>
      </w:r>
    </w:p>
    <w:p w14:paraId="794C442F" w14:textId="7DE0B29C" w:rsidR="002E1941" w:rsidRDefault="002E1941" w:rsidP="00D9032E">
      <w:pPr>
        <w:pStyle w:val="Default"/>
      </w:pPr>
    </w:p>
    <w:p w14:paraId="30310E79" w14:textId="74EEBD9C" w:rsidR="002E1941" w:rsidRDefault="004377F1" w:rsidP="00D9032E">
      <w:pPr>
        <w:pStyle w:val="Default"/>
      </w:pPr>
      <w:hyperlink r:id="rId44" w:history="1">
        <w:r w:rsidR="002E1941" w:rsidRPr="002E1941">
          <w:rPr>
            <w:rStyle w:val="Hyperlink"/>
            <w:b/>
            <w:bCs/>
          </w:rPr>
          <w:t>National Portrait Gallery</w:t>
        </w:r>
      </w:hyperlink>
      <w:r w:rsidR="002E1941">
        <w:t xml:space="preserve"> </w:t>
      </w:r>
      <w:r w:rsidR="00D81EBE">
        <w:t>–</w:t>
      </w:r>
      <w:r w:rsidR="002E1941">
        <w:t xml:space="preserve"> </w:t>
      </w:r>
      <w:r w:rsidR="00D81EBE">
        <w:t xml:space="preserve">some of the gallery’s images are licenced under Creative Commons licences. Full details regarding copyright and usage, can be found by viewing their </w:t>
      </w:r>
      <w:hyperlink r:id="rId45" w:history="1">
        <w:r w:rsidR="00D81EBE" w:rsidRPr="00D81EBE">
          <w:rPr>
            <w:rStyle w:val="Hyperlink"/>
            <w:b/>
            <w:bCs/>
          </w:rPr>
          <w:t>policy</w:t>
        </w:r>
      </w:hyperlink>
      <w:r w:rsidR="00D81EBE">
        <w:t xml:space="preserve">. </w:t>
      </w:r>
    </w:p>
    <w:p w14:paraId="48B182C8" w14:textId="77777777" w:rsidR="00E26ED7" w:rsidRPr="00027E36" w:rsidRDefault="00E26ED7" w:rsidP="00D9032E">
      <w:pPr>
        <w:pStyle w:val="Default"/>
      </w:pPr>
    </w:p>
    <w:p w14:paraId="11A600E2" w14:textId="47171CCA" w:rsidR="00027E36" w:rsidRPr="00027E36" w:rsidRDefault="004377F1" w:rsidP="00D9032E">
      <w:pPr>
        <w:pStyle w:val="Default"/>
      </w:pPr>
      <w:hyperlink r:id="rId46" w:history="1">
        <w:r w:rsidR="00027E36" w:rsidRPr="00027E36">
          <w:rPr>
            <w:rStyle w:val="Hyperlink"/>
            <w:b/>
            <w:bCs/>
          </w:rPr>
          <w:t>Noun Project</w:t>
        </w:r>
      </w:hyperlink>
      <w:r w:rsidR="00027E36" w:rsidRPr="00027E36">
        <w:t xml:space="preserve"> – online collection of icons, it would be advisable to use only resources that are in the public domain or have a Creative Commons (CC-BY) licences associated with them (remember and check the terms and conditions of the licences)</w:t>
      </w:r>
      <w:r w:rsidR="005154DC">
        <w:t>.</w:t>
      </w:r>
    </w:p>
    <w:p w14:paraId="33FBE144" w14:textId="77777777" w:rsidR="001C1034" w:rsidRPr="00027E36" w:rsidRDefault="001C1034" w:rsidP="00D9032E">
      <w:pPr>
        <w:pStyle w:val="Default"/>
        <w:rPr>
          <w:b/>
          <w:bCs/>
        </w:rPr>
      </w:pPr>
    </w:p>
    <w:p w14:paraId="60FDCDD6" w14:textId="6766DAE2" w:rsidR="001C1034" w:rsidRPr="00027E36" w:rsidRDefault="004377F1" w:rsidP="00D9032E">
      <w:pPr>
        <w:pStyle w:val="Default"/>
      </w:pPr>
      <w:hyperlink r:id="rId47" w:history="1">
        <w:r w:rsidR="00D9032E" w:rsidRPr="00027E36">
          <w:rPr>
            <w:rStyle w:val="Hyperlink"/>
            <w:b/>
            <w:bCs/>
          </w:rPr>
          <w:t>Open clip Art</w:t>
        </w:r>
      </w:hyperlink>
      <w:r w:rsidR="00D9032E" w:rsidRPr="00027E36">
        <w:rPr>
          <w:b/>
          <w:bCs/>
        </w:rPr>
        <w:t xml:space="preserve"> </w:t>
      </w:r>
      <w:r w:rsidR="00D9032E" w:rsidRPr="00027E36">
        <w:t xml:space="preserve">– a website that contains images and graphics that are of a cartoon nature. </w:t>
      </w:r>
    </w:p>
    <w:p w14:paraId="03CE664F" w14:textId="77777777" w:rsidR="00D9032E" w:rsidRPr="00027E36" w:rsidRDefault="00D9032E" w:rsidP="00D9032E">
      <w:pPr>
        <w:pStyle w:val="Default"/>
        <w:rPr>
          <w:b/>
          <w:bCs/>
        </w:rPr>
      </w:pPr>
    </w:p>
    <w:p w14:paraId="304F0242" w14:textId="05FA57E2" w:rsidR="003A45DE" w:rsidRDefault="004377F1" w:rsidP="00D9032E">
      <w:pPr>
        <w:pStyle w:val="Default"/>
      </w:pPr>
      <w:hyperlink r:id="rId48" w:history="1">
        <w:proofErr w:type="spellStart"/>
        <w:r w:rsidR="003A45DE" w:rsidRPr="003A45DE">
          <w:rPr>
            <w:rStyle w:val="Hyperlink"/>
            <w:b/>
            <w:bCs/>
          </w:rPr>
          <w:t>Photofunia</w:t>
        </w:r>
        <w:proofErr w:type="spellEnd"/>
      </w:hyperlink>
      <w:r w:rsidR="003A45DE">
        <w:t xml:space="preserve"> – this fun website lets you edit your images to add some flare to them and create unique, bespoke images</w:t>
      </w:r>
      <w:r w:rsidR="000C5466">
        <w:t>.</w:t>
      </w:r>
    </w:p>
    <w:p w14:paraId="2BFF77BC" w14:textId="77777777" w:rsidR="003A45DE" w:rsidRDefault="003A45DE" w:rsidP="00D9032E">
      <w:pPr>
        <w:pStyle w:val="Default"/>
      </w:pPr>
    </w:p>
    <w:p w14:paraId="203796D4" w14:textId="0A9FD22F" w:rsidR="00D9032E" w:rsidRPr="00027E36" w:rsidRDefault="004377F1" w:rsidP="00D9032E">
      <w:pPr>
        <w:pStyle w:val="Default"/>
      </w:pPr>
      <w:hyperlink r:id="rId49" w:history="1">
        <w:r w:rsidR="00D9032E" w:rsidRPr="00027E36">
          <w:rPr>
            <w:rStyle w:val="Hyperlink"/>
            <w:b/>
            <w:bCs/>
          </w:rPr>
          <w:t>Pics4Learning</w:t>
        </w:r>
      </w:hyperlink>
      <w:r w:rsidR="00D9032E" w:rsidRPr="00027E36">
        <w:rPr>
          <w:b/>
          <w:bCs/>
        </w:rPr>
        <w:t xml:space="preserve"> </w:t>
      </w:r>
      <w:r w:rsidR="00D9032E" w:rsidRPr="00027E36">
        <w:t xml:space="preserve">– currently this site has roughly 28,000 images, all of which are donated by students, </w:t>
      </w:r>
      <w:proofErr w:type="gramStart"/>
      <w:r w:rsidR="00D9032E" w:rsidRPr="00027E36">
        <w:t>academics</w:t>
      </w:r>
      <w:proofErr w:type="gramEnd"/>
      <w:r w:rsidR="00D9032E" w:rsidRPr="00027E36">
        <w:t xml:space="preserve"> and amateur photographers. Providing it is in an educational setting, both teachers and students are free to use the images </w:t>
      </w:r>
      <w:r w:rsidR="00285BCC" w:rsidRPr="00027E36">
        <w:t>within,</w:t>
      </w:r>
      <w:r w:rsidR="00D9032E" w:rsidRPr="00027E36">
        <w:t xml:space="preserve"> print, </w:t>
      </w:r>
      <w:r w:rsidR="00285BCC" w:rsidRPr="00027E36">
        <w:t>multimedia,</w:t>
      </w:r>
      <w:r w:rsidR="00D9032E" w:rsidRPr="00027E36">
        <w:t xml:space="preserve"> and video productions. </w:t>
      </w:r>
    </w:p>
    <w:p w14:paraId="0FA20A5A" w14:textId="77777777" w:rsidR="001C1034" w:rsidRPr="00027E36" w:rsidRDefault="001C1034" w:rsidP="00D9032E">
      <w:pPr>
        <w:pStyle w:val="Default"/>
      </w:pPr>
    </w:p>
    <w:p w14:paraId="5673CF2C" w14:textId="3B3FFDDE" w:rsidR="001C1034" w:rsidRPr="00027E36" w:rsidRDefault="004377F1" w:rsidP="00D9032E">
      <w:pPr>
        <w:pStyle w:val="Default"/>
      </w:pPr>
      <w:hyperlink r:id="rId50" w:history="1">
        <w:proofErr w:type="spellStart"/>
        <w:r w:rsidR="001C1034" w:rsidRPr="00027E36">
          <w:rPr>
            <w:rStyle w:val="Hyperlink"/>
            <w:b/>
          </w:rPr>
          <w:t>Picsearch</w:t>
        </w:r>
        <w:proofErr w:type="spellEnd"/>
      </w:hyperlink>
      <w:r w:rsidR="001C1034" w:rsidRPr="00027E36">
        <w:t xml:space="preserve"> – an image search engine, please read the licence agreement associated with images found using this search engine to make sure they are suitable for you to use</w:t>
      </w:r>
      <w:r w:rsidR="00027E36" w:rsidRPr="00027E36">
        <w:t>.</w:t>
      </w:r>
    </w:p>
    <w:p w14:paraId="33DFB8D5" w14:textId="77777777" w:rsidR="00D9032E" w:rsidRPr="00027E36" w:rsidRDefault="00D9032E" w:rsidP="00D9032E">
      <w:pPr>
        <w:pStyle w:val="Default"/>
        <w:rPr>
          <w:b/>
          <w:bCs/>
        </w:rPr>
      </w:pPr>
    </w:p>
    <w:p w14:paraId="28C281CC" w14:textId="1A494DAC" w:rsidR="00D9032E" w:rsidRDefault="004377F1" w:rsidP="00D9032E">
      <w:pPr>
        <w:pStyle w:val="Default"/>
      </w:pPr>
      <w:hyperlink r:id="rId51" w:history="1">
        <w:proofErr w:type="spellStart"/>
        <w:r w:rsidR="00D9032E" w:rsidRPr="00027E36">
          <w:rPr>
            <w:rStyle w:val="Hyperlink"/>
            <w:b/>
            <w:bCs/>
          </w:rPr>
          <w:t>Pixabay</w:t>
        </w:r>
        <w:proofErr w:type="spellEnd"/>
      </w:hyperlink>
      <w:r w:rsidR="00D9032E" w:rsidRPr="00027E36">
        <w:rPr>
          <w:b/>
          <w:bCs/>
        </w:rPr>
        <w:t xml:space="preserve"> </w:t>
      </w:r>
      <w:r w:rsidR="00D9032E" w:rsidRPr="00027E36">
        <w:t xml:space="preserve">– has a wide range of </w:t>
      </w:r>
      <w:r w:rsidR="00027E36" w:rsidRPr="00027E36">
        <w:t>high-quality</w:t>
      </w:r>
      <w:r w:rsidR="00D9032E" w:rsidRPr="00027E36">
        <w:t xml:space="preserve"> images and graphics, all of</w:t>
      </w:r>
      <w:r w:rsidR="00BF1636" w:rsidRPr="00027E36">
        <w:t xml:space="preserve"> which fall </w:t>
      </w:r>
      <w:r w:rsidR="002E1941">
        <w:t>under a very open licence</w:t>
      </w:r>
      <w:r w:rsidR="00D9032E" w:rsidRPr="00027E36">
        <w:t xml:space="preserve">. </w:t>
      </w:r>
    </w:p>
    <w:p w14:paraId="1DE62DEB" w14:textId="541F3B68" w:rsidR="003A45DE" w:rsidRDefault="003A45DE" w:rsidP="00D9032E">
      <w:pPr>
        <w:pStyle w:val="Default"/>
      </w:pPr>
    </w:p>
    <w:p w14:paraId="4D36D999" w14:textId="663F3C8B" w:rsidR="003A45DE" w:rsidRDefault="004377F1" w:rsidP="00D9032E">
      <w:pPr>
        <w:pStyle w:val="Default"/>
      </w:pPr>
      <w:hyperlink r:id="rId52" w:history="1">
        <w:r w:rsidR="003A45DE" w:rsidRPr="008F136C">
          <w:rPr>
            <w:rStyle w:val="Hyperlink"/>
            <w:b/>
            <w:bCs/>
          </w:rPr>
          <w:t xml:space="preserve">Public Domain </w:t>
        </w:r>
        <w:r w:rsidR="008F136C" w:rsidRPr="008F136C">
          <w:rPr>
            <w:rStyle w:val="Hyperlink"/>
            <w:b/>
            <w:bCs/>
          </w:rPr>
          <w:t>Pictures</w:t>
        </w:r>
      </w:hyperlink>
      <w:r w:rsidR="008F136C">
        <w:t xml:space="preserve"> – this</w:t>
      </w:r>
      <w:r w:rsidR="000348BA">
        <w:t xml:space="preserve"> </w:t>
      </w:r>
      <w:r w:rsidR="008F136C">
        <w:t xml:space="preserve">is </w:t>
      </w:r>
      <w:r w:rsidR="000348BA">
        <w:t>repository</w:t>
      </w:r>
      <w:r w:rsidR="008F136C">
        <w:t xml:space="preserve"> </w:t>
      </w:r>
      <w:r w:rsidR="000348BA">
        <w:t>for free public domain images. However, some terms and conditions exist for some images, and avoid the “professional stock images”, unless you don’t mind paying the fee to use them.</w:t>
      </w:r>
    </w:p>
    <w:p w14:paraId="2302831B" w14:textId="326C57C9" w:rsidR="00821DA8" w:rsidRDefault="00821DA8" w:rsidP="00D9032E">
      <w:pPr>
        <w:pStyle w:val="Default"/>
      </w:pPr>
    </w:p>
    <w:p w14:paraId="01707D9C" w14:textId="659198D7" w:rsidR="00821DA8" w:rsidRDefault="004377F1" w:rsidP="00D9032E">
      <w:pPr>
        <w:pStyle w:val="Default"/>
      </w:pPr>
      <w:hyperlink r:id="rId53" w:history="1">
        <w:r w:rsidR="00821DA8" w:rsidRPr="007F0654">
          <w:rPr>
            <w:rStyle w:val="Hyperlink"/>
            <w:b/>
            <w:bCs/>
          </w:rPr>
          <w:t xml:space="preserve">Science </w:t>
        </w:r>
        <w:r w:rsidR="007F0654" w:rsidRPr="007F0654">
          <w:rPr>
            <w:rStyle w:val="Hyperlink"/>
            <w:b/>
            <w:bCs/>
          </w:rPr>
          <w:t>Museum</w:t>
        </w:r>
      </w:hyperlink>
      <w:r w:rsidR="007F0654">
        <w:t xml:space="preserve"> – offers some of its images under Creative Commons licence or through using the UK copyright exceptions for non-commercial use. View </w:t>
      </w:r>
      <w:r w:rsidR="007F0654" w:rsidRPr="007A7528">
        <w:t xml:space="preserve">the </w:t>
      </w:r>
      <w:hyperlink r:id="rId54" w:history="1">
        <w:r w:rsidR="007F0654" w:rsidRPr="007A7528">
          <w:rPr>
            <w:rStyle w:val="Hyperlink"/>
          </w:rPr>
          <w:t>terms and conditions</w:t>
        </w:r>
      </w:hyperlink>
      <w:r w:rsidR="007F0654">
        <w:t xml:space="preserve"> for more information regarding suage of materials. </w:t>
      </w:r>
    </w:p>
    <w:p w14:paraId="39CC9278" w14:textId="781BCD4C" w:rsidR="00285BCC" w:rsidRDefault="00285BCC" w:rsidP="00D9032E">
      <w:pPr>
        <w:pStyle w:val="Default"/>
      </w:pPr>
    </w:p>
    <w:p w14:paraId="5D9FD64B" w14:textId="3BA08669" w:rsidR="00285BCC" w:rsidRDefault="004377F1" w:rsidP="00D9032E">
      <w:pPr>
        <w:pStyle w:val="Default"/>
      </w:pPr>
      <w:hyperlink r:id="rId55" w:history="1">
        <w:r w:rsidR="00285BCC" w:rsidRPr="00285BCC">
          <w:rPr>
            <w:rStyle w:val="Hyperlink"/>
            <w:b/>
            <w:bCs/>
          </w:rPr>
          <w:t>Smithsonian Open Access</w:t>
        </w:r>
      </w:hyperlink>
      <w:r w:rsidR="00285BCC">
        <w:t xml:space="preserve"> - </w:t>
      </w:r>
      <w:r w:rsidR="00285BCC" w:rsidRPr="00285BCC">
        <w:t>where you can download, share, and reuse millions of the Smithsonian’s images—right now, without asking</w:t>
      </w:r>
      <w:r w:rsidR="00285BCC">
        <w:t xml:space="preserve">. As always, remember and read the </w:t>
      </w:r>
      <w:hyperlink r:id="rId56" w:history="1">
        <w:r w:rsidR="00285BCC" w:rsidRPr="007A7528">
          <w:rPr>
            <w:rStyle w:val="Hyperlink"/>
          </w:rPr>
          <w:t>FAQ</w:t>
        </w:r>
      </w:hyperlink>
      <w:r w:rsidR="00285BCC" w:rsidRPr="007A7528">
        <w:t xml:space="preserve"> </w:t>
      </w:r>
      <w:r w:rsidR="00285BCC">
        <w:t>for terms and conditions</w:t>
      </w:r>
      <w:r w:rsidR="00E26ED7">
        <w:t>.</w:t>
      </w:r>
    </w:p>
    <w:p w14:paraId="4ED7E061" w14:textId="4AC7D18A" w:rsidR="00E26ED7" w:rsidRDefault="00E26ED7" w:rsidP="00D9032E">
      <w:pPr>
        <w:pStyle w:val="Default"/>
      </w:pPr>
    </w:p>
    <w:p w14:paraId="6EBE6EFA" w14:textId="0CEB1B9A" w:rsidR="00E26ED7" w:rsidRDefault="004377F1" w:rsidP="00D9032E">
      <w:pPr>
        <w:pStyle w:val="Default"/>
      </w:pPr>
      <w:hyperlink r:id="rId57" w:history="1">
        <w:proofErr w:type="spellStart"/>
        <w:r w:rsidR="00E26ED7" w:rsidRPr="00CC3F3D">
          <w:rPr>
            <w:rStyle w:val="Hyperlink"/>
            <w:b/>
            <w:bCs/>
          </w:rPr>
          <w:t>StockSnap</w:t>
        </w:r>
        <w:proofErr w:type="spellEnd"/>
      </w:hyperlink>
      <w:r w:rsidR="00E26ED7">
        <w:t xml:space="preserve"> – this collection, comprises of </w:t>
      </w:r>
      <w:r w:rsidR="00950DF0">
        <w:t>high-resolution</w:t>
      </w:r>
      <w:r w:rsidR="00E26ED7">
        <w:t xml:space="preserve"> images, which are updated </w:t>
      </w:r>
      <w:proofErr w:type="gramStart"/>
      <w:r w:rsidR="00E26ED7">
        <w:t>weekly</w:t>
      </w:r>
      <w:proofErr w:type="gramEnd"/>
      <w:r w:rsidR="00E26ED7">
        <w:t xml:space="preserve"> and all have a </w:t>
      </w:r>
      <w:hyperlink r:id="rId58" w:history="1">
        <w:r w:rsidR="00E26ED7" w:rsidRPr="00CC3F3D">
          <w:rPr>
            <w:rStyle w:val="Hyperlink"/>
          </w:rPr>
          <w:t>Creative commons 0 (CC0) licence</w:t>
        </w:r>
      </w:hyperlink>
      <w:r w:rsidR="00E26ED7">
        <w:t xml:space="preserve"> associated with them</w:t>
      </w:r>
      <w:r w:rsidR="00950DF0">
        <w:t>.</w:t>
      </w:r>
    </w:p>
    <w:p w14:paraId="328EAD5A" w14:textId="269D1756" w:rsidR="00950DF0" w:rsidRDefault="00950DF0" w:rsidP="00D9032E">
      <w:pPr>
        <w:pStyle w:val="Default"/>
      </w:pPr>
    </w:p>
    <w:p w14:paraId="7394F636" w14:textId="63531089" w:rsidR="00950DF0" w:rsidRPr="00027E36" w:rsidRDefault="004377F1" w:rsidP="00D9032E">
      <w:pPr>
        <w:pStyle w:val="Default"/>
      </w:pPr>
      <w:hyperlink r:id="rId59" w:history="1">
        <w:r w:rsidR="00950DF0" w:rsidRPr="00950DF0">
          <w:rPr>
            <w:rStyle w:val="Hyperlink"/>
            <w:b/>
            <w:bCs/>
          </w:rPr>
          <w:t>Tate</w:t>
        </w:r>
      </w:hyperlink>
      <w:r w:rsidR="00950DF0" w:rsidRPr="00950DF0">
        <w:rPr>
          <w:b/>
          <w:bCs/>
        </w:rPr>
        <w:t xml:space="preserve"> </w:t>
      </w:r>
      <w:r w:rsidR="00950DF0">
        <w:t xml:space="preserve">– offers some images from its collection under </w:t>
      </w:r>
      <w:hyperlink r:id="rId60" w:history="1">
        <w:r w:rsidR="00950DF0" w:rsidRPr="000C5466">
          <w:rPr>
            <w:rStyle w:val="Hyperlink"/>
          </w:rPr>
          <w:t>Creative Commons licencing scheme</w:t>
        </w:r>
      </w:hyperlink>
      <w:r w:rsidR="00950DF0">
        <w:t xml:space="preserve">. To find out more information about reuse, please click on this </w:t>
      </w:r>
      <w:hyperlink r:id="rId61" w:history="1">
        <w:r w:rsidR="00950DF0" w:rsidRPr="007A7528">
          <w:rPr>
            <w:rStyle w:val="Hyperlink"/>
          </w:rPr>
          <w:t>link</w:t>
        </w:r>
      </w:hyperlink>
      <w:r w:rsidR="00950DF0" w:rsidRPr="007A7528">
        <w:t xml:space="preserve"> </w:t>
      </w:r>
      <w:r w:rsidR="00950DF0">
        <w:t>to download the Tate policy</w:t>
      </w:r>
      <w:r w:rsidR="000C5466">
        <w:t xml:space="preserve">. </w:t>
      </w:r>
    </w:p>
    <w:p w14:paraId="48FA2E59" w14:textId="77777777" w:rsidR="00D9032E" w:rsidRPr="00027E36" w:rsidRDefault="00D9032E" w:rsidP="00D9032E">
      <w:pPr>
        <w:pStyle w:val="Default"/>
      </w:pPr>
    </w:p>
    <w:p w14:paraId="40D0F1DC" w14:textId="7AD583FD" w:rsidR="0007502F" w:rsidRDefault="004377F1" w:rsidP="00D9032E">
      <w:pPr>
        <w:pStyle w:val="Default"/>
      </w:pPr>
      <w:hyperlink r:id="rId62" w:history="1">
        <w:proofErr w:type="spellStart"/>
        <w:r w:rsidR="00D9032E" w:rsidRPr="00027E36">
          <w:rPr>
            <w:rStyle w:val="Hyperlink"/>
            <w:b/>
            <w:bCs/>
          </w:rPr>
          <w:t>TinEye</w:t>
        </w:r>
        <w:proofErr w:type="spellEnd"/>
      </w:hyperlink>
      <w:r w:rsidR="00D9032E" w:rsidRPr="00027E36">
        <w:rPr>
          <w:b/>
          <w:bCs/>
        </w:rPr>
        <w:t xml:space="preserve"> </w:t>
      </w:r>
      <w:r w:rsidR="00D9032E" w:rsidRPr="00027E36">
        <w:t>- this is a reverse image search engine. Ideal if you’re trying to track down the online source of an image.</w:t>
      </w:r>
    </w:p>
    <w:p w14:paraId="6C356DA1" w14:textId="065DE8FF" w:rsidR="007A5977" w:rsidRDefault="007A5977" w:rsidP="00D9032E">
      <w:pPr>
        <w:pStyle w:val="Default"/>
      </w:pPr>
    </w:p>
    <w:p w14:paraId="5BC0235A" w14:textId="3ACE1015" w:rsidR="007A5977" w:rsidRPr="00027E36" w:rsidRDefault="004377F1" w:rsidP="00D9032E">
      <w:pPr>
        <w:pStyle w:val="Default"/>
      </w:pPr>
      <w:hyperlink r:id="rId63" w:history="1">
        <w:proofErr w:type="spellStart"/>
        <w:r w:rsidR="007A5977" w:rsidRPr="007A5977">
          <w:rPr>
            <w:rStyle w:val="Hyperlink"/>
            <w:b/>
            <w:bCs/>
          </w:rPr>
          <w:t>Tineye</w:t>
        </w:r>
        <w:proofErr w:type="spellEnd"/>
        <w:r w:rsidR="007A5977" w:rsidRPr="007A5977">
          <w:rPr>
            <w:rStyle w:val="Hyperlink"/>
            <w:b/>
            <w:bCs/>
          </w:rPr>
          <w:t xml:space="preserve"> Labs</w:t>
        </w:r>
      </w:hyperlink>
      <w:r w:rsidR="007A5977">
        <w:t xml:space="preserve"> – search for Creative Commons images by using colour</w:t>
      </w:r>
      <w:r w:rsidR="00950DF0">
        <w:t>.</w:t>
      </w:r>
    </w:p>
    <w:p w14:paraId="2ADB637C" w14:textId="77777777" w:rsidR="0026766E" w:rsidRPr="00027E36" w:rsidRDefault="0026766E" w:rsidP="00D9032E">
      <w:pPr>
        <w:pStyle w:val="Default"/>
      </w:pPr>
    </w:p>
    <w:p w14:paraId="3D84485D" w14:textId="0A49460B" w:rsidR="0026766E" w:rsidRPr="00027E36" w:rsidRDefault="004377F1" w:rsidP="0026766E">
      <w:pPr>
        <w:pStyle w:val="Default"/>
      </w:pPr>
      <w:hyperlink r:id="rId64" w:history="1">
        <w:r w:rsidR="0026766E" w:rsidRPr="00027E36">
          <w:rPr>
            <w:rStyle w:val="Hyperlink"/>
            <w:b/>
            <w:bCs/>
          </w:rPr>
          <w:t>Unrestricted Stock</w:t>
        </w:r>
      </w:hyperlink>
      <w:r w:rsidR="0026766E" w:rsidRPr="00027E36">
        <w:rPr>
          <w:b/>
          <w:bCs/>
        </w:rPr>
        <w:t xml:space="preserve"> </w:t>
      </w:r>
      <w:r w:rsidR="0026766E" w:rsidRPr="00027E36">
        <w:t xml:space="preserve">– this website has high quality images and vector graphics available, however it does not quite have the same range as other sites. According to the current </w:t>
      </w:r>
      <w:hyperlink r:id="rId65" w:history="1">
        <w:r w:rsidR="0026766E" w:rsidRPr="00027E36">
          <w:rPr>
            <w:rStyle w:val="Hyperlink"/>
            <w:b/>
          </w:rPr>
          <w:t>license agreement</w:t>
        </w:r>
      </w:hyperlink>
      <w:r w:rsidR="0026766E" w:rsidRPr="00027E36">
        <w:t>, everything on the website is free</w:t>
      </w:r>
      <w:r w:rsidR="00027E36" w:rsidRPr="00027E36">
        <w:t>.</w:t>
      </w:r>
    </w:p>
    <w:p w14:paraId="7AAFE604" w14:textId="77777777" w:rsidR="002D7F35" w:rsidRDefault="002D7F35" w:rsidP="00D9032E">
      <w:pPr>
        <w:pStyle w:val="Default"/>
      </w:pPr>
    </w:p>
    <w:p w14:paraId="1CFF2A2F" w14:textId="236CB266" w:rsidR="008A3C33" w:rsidRPr="00027E36" w:rsidRDefault="004377F1" w:rsidP="00D9032E">
      <w:pPr>
        <w:pStyle w:val="Default"/>
      </w:pPr>
      <w:hyperlink r:id="rId66" w:history="1">
        <w:proofErr w:type="spellStart"/>
        <w:r w:rsidR="008A3C33" w:rsidRPr="00027E36">
          <w:rPr>
            <w:rStyle w:val="Hyperlink"/>
            <w:b/>
          </w:rPr>
          <w:t>Unsplash</w:t>
        </w:r>
        <w:proofErr w:type="spellEnd"/>
      </w:hyperlink>
      <w:r w:rsidR="008A3C33" w:rsidRPr="00027E36">
        <w:t xml:space="preserve"> – expansive collections of free to use images for non-commercial and commercial purposes. There is a wide variety of subjects ranging from; portraits, political, technology, animals etc... Although attribution is not required, it is still encouraged to provide credit for the creator of an image, please </w:t>
      </w:r>
      <w:hyperlink r:id="rId67" w:history="1">
        <w:r w:rsidR="008A3C33" w:rsidRPr="007A7528">
          <w:rPr>
            <w:rStyle w:val="Hyperlink"/>
          </w:rPr>
          <w:t>click here</w:t>
        </w:r>
      </w:hyperlink>
      <w:r w:rsidR="008A3C33" w:rsidRPr="00027E36">
        <w:t xml:space="preserve"> to view how to give credit for </w:t>
      </w:r>
      <w:proofErr w:type="spellStart"/>
      <w:r w:rsidR="008A3C33" w:rsidRPr="00027E36">
        <w:t>Unsplash</w:t>
      </w:r>
      <w:proofErr w:type="spellEnd"/>
      <w:r w:rsidR="008A3C33" w:rsidRPr="00027E36">
        <w:t xml:space="preserve"> images you have used in your academic or professional practice. </w:t>
      </w:r>
    </w:p>
    <w:p w14:paraId="04022126" w14:textId="77777777" w:rsidR="003D1FBF" w:rsidRPr="00027E36" w:rsidRDefault="003D1FBF" w:rsidP="00D9032E">
      <w:pPr>
        <w:pStyle w:val="Default"/>
      </w:pPr>
    </w:p>
    <w:p w14:paraId="60BE5AA3" w14:textId="77777777" w:rsidR="003D1FBF" w:rsidRPr="00027E36" w:rsidRDefault="004377F1" w:rsidP="00D9032E">
      <w:pPr>
        <w:pStyle w:val="Default"/>
      </w:pPr>
      <w:hyperlink r:id="rId68" w:history="1">
        <w:r w:rsidR="003D1FBF" w:rsidRPr="00027E36">
          <w:rPr>
            <w:rStyle w:val="Hyperlink"/>
            <w:b/>
          </w:rPr>
          <w:t>VADs</w:t>
        </w:r>
      </w:hyperlink>
      <w:r w:rsidR="003D1FBF" w:rsidRPr="00027E36">
        <w:rPr>
          <w:b/>
        </w:rPr>
        <w:t xml:space="preserve"> </w:t>
      </w:r>
      <w:r w:rsidR="003D1FBF" w:rsidRPr="00027E36">
        <w:t xml:space="preserve">– online resource for visual arts. Please read the </w:t>
      </w:r>
      <w:hyperlink r:id="rId69" w:history="1">
        <w:r w:rsidR="003D1FBF" w:rsidRPr="007A7528">
          <w:rPr>
            <w:rStyle w:val="Hyperlink"/>
          </w:rPr>
          <w:t>terms and conditions</w:t>
        </w:r>
      </w:hyperlink>
      <w:r w:rsidR="003D1FBF" w:rsidRPr="00027E36">
        <w:t xml:space="preserve"> when using materials from this website.</w:t>
      </w:r>
    </w:p>
    <w:p w14:paraId="01A80306" w14:textId="77777777" w:rsidR="00B864F2" w:rsidRPr="00027E36" w:rsidRDefault="00B864F2" w:rsidP="00D9032E">
      <w:pPr>
        <w:pStyle w:val="Default"/>
      </w:pPr>
    </w:p>
    <w:p w14:paraId="2588AE8F" w14:textId="10317C77" w:rsidR="00B864F2" w:rsidRPr="00027E36" w:rsidRDefault="004377F1" w:rsidP="00D9032E">
      <w:pPr>
        <w:pStyle w:val="Default"/>
      </w:pPr>
      <w:hyperlink r:id="rId70" w:history="1">
        <w:r w:rsidR="00B864F2" w:rsidRPr="00027E36">
          <w:rPr>
            <w:rStyle w:val="Hyperlink"/>
            <w:b/>
          </w:rPr>
          <w:t>Van Gogh Museum’s French Printmaking</w:t>
        </w:r>
      </w:hyperlink>
      <w:r w:rsidR="00B864F2" w:rsidRPr="00027E36">
        <w:t xml:space="preserve"> – Amsterdam’s </w:t>
      </w:r>
      <w:r w:rsidR="007A7528" w:rsidRPr="00027E36">
        <w:t>Van Gogh Museum</w:t>
      </w:r>
      <w:r w:rsidR="00B864F2" w:rsidRPr="00027E36">
        <w:t xml:space="preserve"> has made available a most impressive collection of French prints from 1890 – 1905, which can be downloaded for non-commercial use. </w:t>
      </w:r>
    </w:p>
    <w:p w14:paraId="079D7254" w14:textId="77777777" w:rsidR="00D6522B" w:rsidRPr="00027E36" w:rsidRDefault="00D6522B" w:rsidP="00D9032E">
      <w:pPr>
        <w:pStyle w:val="Default"/>
      </w:pPr>
    </w:p>
    <w:p w14:paraId="2FE8E1E4" w14:textId="77777777" w:rsidR="00950DF0" w:rsidRDefault="00950DF0" w:rsidP="00D9032E">
      <w:pPr>
        <w:pStyle w:val="Default"/>
      </w:pPr>
    </w:p>
    <w:p w14:paraId="606C92EE" w14:textId="77777777" w:rsidR="00950DF0" w:rsidRDefault="00950DF0" w:rsidP="00D9032E">
      <w:pPr>
        <w:pStyle w:val="Default"/>
      </w:pPr>
    </w:p>
    <w:p w14:paraId="7CCB9573" w14:textId="77777777" w:rsidR="00950DF0" w:rsidRDefault="00950DF0" w:rsidP="00D9032E">
      <w:pPr>
        <w:pStyle w:val="Default"/>
      </w:pPr>
    </w:p>
    <w:p w14:paraId="63507761" w14:textId="77777777" w:rsidR="00950DF0" w:rsidRDefault="00950DF0" w:rsidP="00D9032E">
      <w:pPr>
        <w:pStyle w:val="Default"/>
      </w:pPr>
    </w:p>
    <w:p w14:paraId="2CD3FB43" w14:textId="2B7AEAA7" w:rsidR="000C5466" w:rsidRDefault="004377F1" w:rsidP="00D9032E">
      <w:pPr>
        <w:pStyle w:val="Default"/>
      </w:pPr>
      <w:hyperlink r:id="rId71" w:history="1">
        <w:r w:rsidR="000C5466" w:rsidRPr="000C5466">
          <w:rPr>
            <w:rStyle w:val="Hyperlink"/>
            <w:b/>
            <w:bCs/>
          </w:rPr>
          <w:t>Victoria and Albert Museum</w:t>
        </w:r>
      </w:hyperlink>
      <w:r w:rsidR="000C5466">
        <w:t xml:space="preserve"> </w:t>
      </w:r>
      <w:r w:rsidR="006D68A3">
        <w:t>–</w:t>
      </w:r>
      <w:r w:rsidR="000C5466">
        <w:t xml:space="preserve"> </w:t>
      </w:r>
      <w:r w:rsidR="006D68A3">
        <w:t xml:space="preserve">certain images from </w:t>
      </w:r>
      <w:proofErr w:type="gramStart"/>
      <w:r w:rsidR="006D68A3">
        <w:t>it</w:t>
      </w:r>
      <w:proofErr w:type="gramEnd"/>
      <w:r w:rsidR="006D68A3">
        <w:t xml:space="preserve"> collection are available under specific conditions and the UK copyright exceptions. There </w:t>
      </w:r>
      <w:proofErr w:type="gramStart"/>
      <w:r w:rsidR="006D68A3">
        <w:t>are</w:t>
      </w:r>
      <w:proofErr w:type="gramEnd"/>
      <w:r w:rsidR="006D68A3">
        <w:t xml:space="preserve"> specific use for educational establishments, charities and non-commercial organisations. Please read the </w:t>
      </w:r>
      <w:hyperlink r:id="rId72" w:history="1">
        <w:r w:rsidR="006D68A3" w:rsidRPr="00630A99">
          <w:rPr>
            <w:rStyle w:val="Hyperlink"/>
          </w:rPr>
          <w:t>terms and conditions</w:t>
        </w:r>
      </w:hyperlink>
      <w:r w:rsidR="006D68A3">
        <w:t xml:space="preserve"> for more information.</w:t>
      </w:r>
    </w:p>
    <w:p w14:paraId="50157C38" w14:textId="77777777" w:rsidR="000C5466" w:rsidRDefault="000C5466" w:rsidP="00D9032E">
      <w:pPr>
        <w:pStyle w:val="Default"/>
      </w:pPr>
    </w:p>
    <w:p w14:paraId="3E37BF58" w14:textId="5B5B13DA" w:rsidR="002D7F35" w:rsidRDefault="004377F1" w:rsidP="00D9032E">
      <w:pPr>
        <w:pStyle w:val="Default"/>
      </w:pPr>
      <w:hyperlink r:id="rId73" w:history="1">
        <w:r w:rsidR="00D6522B" w:rsidRPr="00027E36">
          <w:rPr>
            <w:rStyle w:val="Hyperlink"/>
            <w:b/>
          </w:rPr>
          <w:t>Victorian Illustrated Archive</w:t>
        </w:r>
      </w:hyperlink>
      <w:r w:rsidR="000B6B4F" w:rsidRPr="00027E36">
        <w:t xml:space="preserve"> – created by PhD graduate (Michael Goodman), this archive contains over 3,000 digitised line drawings </w:t>
      </w:r>
      <w:r w:rsidR="00B864F2" w:rsidRPr="00027E36">
        <w:t>from four major volumes of Shakespeare’s complete works in the Victorian era. Please remember and provide attribution (credit to the rights holder), when using one of the images from this collection</w:t>
      </w:r>
      <w:r w:rsidR="00370BCE" w:rsidRPr="00027E36">
        <w:t>.</w:t>
      </w:r>
    </w:p>
    <w:p w14:paraId="499D3EE0" w14:textId="0DF33205" w:rsidR="00E26ED7" w:rsidRDefault="00E26ED7" w:rsidP="00D9032E">
      <w:pPr>
        <w:pStyle w:val="Default"/>
      </w:pPr>
    </w:p>
    <w:p w14:paraId="3542DDE2" w14:textId="3733A50E" w:rsidR="00E26ED7" w:rsidRDefault="004377F1" w:rsidP="00D9032E">
      <w:pPr>
        <w:pStyle w:val="Default"/>
      </w:pPr>
      <w:hyperlink r:id="rId74" w:history="1">
        <w:r w:rsidR="00E26ED7" w:rsidRPr="00E26ED7">
          <w:rPr>
            <w:rStyle w:val="Hyperlink"/>
            <w:b/>
            <w:bCs/>
          </w:rPr>
          <w:t>Welcome Library</w:t>
        </w:r>
      </w:hyperlink>
      <w:r w:rsidR="00E26ED7">
        <w:t xml:space="preserve"> -</w:t>
      </w:r>
      <w:r w:rsidR="00E26ED7" w:rsidRPr="00946FDF">
        <w:t xml:space="preserve"> enables you to search their database(s) of images. Content on the website (unless otherwise) stated is licenced under Creative Commons 4.0 International licence</w:t>
      </w:r>
    </w:p>
    <w:p w14:paraId="534FE845" w14:textId="3B8E8545" w:rsidR="00EC179B" w:rsidRDefault="00EC179B" w:rsidP="00D9032E">
      <w:pPr>
        <w:pStyle w:val="Default"/>
      </w:pPr>
    </w:p>
    <w:p w14:paraId="43518947" w14:textId="77777777" w:rsidR="00976A81" w:rsidRDefault="004377F1" w:rsidP="00976A81">
      <w:pPr>
        <w:pStyle w:val="Default"/>
      </w:pPr>
      <w:hyperlink r:id="rId75" w:history="1">
        <w:r w:rsidR="00EC179B" w:rsidRPr="0090232C">
          <w:rPr>
            <w:rStyle w:val="Hyperlink"/>
            <w:b/>
            <w:bCs/>
          </w:rPr>
          <w:t>Wikimedia Commons</w:t>
        </w:r>
      </w:hyperlink>
      <w:r w:rsidR="00EC179B">
        <w:t xml:space="preserve"> – is a media repository, where you will find a wide range of images, </w:t>
      </w:r>
      <w:r w:rsidR="0090232C">
        <w:t>video,</w:t>
      </w:r>
      <w:r w:rsidR="00EC179B">
        <w:t xml:space="preserve"> and audio. It’s a good source for historical based images. </w:t>
      </w:r>
    </w:p>
    <w:p w14:paraId="32F7D770" w14:textId="77777777" w:rsidR="00976A81" w:rsidRDefault="00976A81" w:rsidP="00976A81">
      <w:pPr>
        <w:pStyle w:val="Default"/>
      </w:pPr>
    </w:p>
    <w:p w14:paraId="3244DE27" w14:textId="08C27088" w:rsidR="00D95B7C" w:rsidRDefault="004377F1" w:rsidP="00D95B7C">
      <w:pPr>
        <w:pStyle w:val="Default"/>
      </w:pPr>
      <w:hyperlink r:id="rId76" w:history="1">
        <w:r w:rsidR="00976A81" w:rsidRPr="00976A81">
          <w:rPr>
            <w:rStyle w:val="Hyperlink"/>
            <w:b/>
            <w:bCs/>
          </w:rPr>
          <w:t>York Museums Trust</w:t>
        </w:r>
      </w:hyperlink>
      <w:r w:rsidR="00976A81" w:rsidRPr="00976A81">
        <w:t xml:space="preserve"> </w:t>
      </w:r>
      <w:r w:rsidR="00D95B7C">
        <w:t>–</w:t>
      </w:r>
      <w:r w:rsidR="00976A81">
        <w:t xml:space="preserve"> </w:t>
      </w:r>
      <w:r w:rsidR="00D95B7C">
        <w:t xml:space="preserve">images within the museums online collection are </w:t>
      </w:r>
      <w:r w:rsidR="00D95B7C" w:rsidRPr="00D95B7C">
        <w:t>online collection are licensed CC BY-SA 4.0 or Public Domain</w:t>
      </w:r>
      <w:r w:rsidR="00D95B7C">
        <w:t xml:space="preserve">. More information can be found in the </w:t>
      </w:r>
      <w:hyperlink r:id="rId77" w:history="1">
        <w:r w:rsidR="00D95B7C" w:rsidRPr="00630A99">
          <w:rPr>
            <w:rStyle w:val="Hyperlink"/>
          </w:rPr>
          <w:t>museum’s image policy and requests</w:t>
        </w:r>
      </w:hyperlink>
      <w:r w:rsidR="00D95B7C" w:rsidRPr="00630A99">
        <w:t>.</w:t>
      </w:r>
      <w:r w:rsidR="00D95B7C">
        <w:t xml:space="preserve"> </w:t>
      </w:r>
    </w:p>
    <w:p w14:paraId="576787EB" w14:textId="6C81DBB1" w:rsidR="00D95B7C" w:rsidRDefault="00D95B7C">
      <w:pPr>
        <w:rPr>
          <w:rFonts w:ascii="Calibri" w:hAnsi="Calibri" w:cs="Calibri"/>
          <w:color w:val="000000"/>
          <w:sz w:val="24"/>
          <w:szCs w:val="24"/>
        </w:rPr>
      </w:pPr>
      <w:r>
        <w:br w:type="page"/>
      </w:r>
    </w:p>
    <w:p w14:paraId="52A10FB3" w14:textId="7C10F8CD" w:rsidR="00474461" w:rsidRDefault="00474461" w:rsidP="00BE3938">
      <w:pPr>
        <w:pStyle w:val="Heading1"/>
      </w:pPr>
      <w:bookmarkStart w:id="2" w:name="_Toc88806507"/>
      <w:r>
        <w:lastRenderedPageBreak/>
        <w:t>2. Links to online Audio resources</w:t>
      </w:r>
      <w:bookmarkEnd w:id="2"/>
      <w:r>
        <w:t xml:space="preserve"> </w:t>
      </w:r>
    </w:p>
    <w:p w14:paraId="07E43659" w14:textId="77777777" w:rsidR="00474461" w:rsidRDefault="00474461" w:rsidP="00DC36DF">
      <w:pPr>
        <w:pStyle w:val="Default"/>
        <w:rPr>
          <w:b/>
          <w:bCs/>
          <w:sz w:val="22"/>
          <w:szCs w:val="22"/>
        </w:rPr>
      </w:pPr>
    </w:p>
    <w:p w14:paraId="5905B285" w14:textId="77777777" w:rsidR="00DC36DF" w:rsidRPr="00AC0117" w:rsidRDefault="00DC36DF" w:rsidP="00DC36DF">
      <w:pPr>
        <w:pStyle w:val="Default"/>
        <w:rPr>
          <w:b/>
          <w:bCs/>
        </w:rPr>
      </w:pPr>
      <w:r w:rsidRPr="00AC0117">
        <w:rPr>
          <w:b/>
          <w:bCs/>
        </w:rPr>
        <w:t xml:space="preserve">List of example online sound based sources you may wish to consider using in your professional and academic practice. </w:t>
      </w:r>
    </w:p>
    <w:p w14:paraId="4A9E8F61" w14:textId="77777777" w:rsidR="00DC36DF" w:rsidRPr="00AC0117" w:rsidRDefault="00DC36DF" w:rsidP="00DC36DF">
      <w:pPr>
        <w:pStyle w:val="Default"/>
      </w:pPr>
    </w:p>
    <w:p w14:paraId="3FEF47C4" w14:textId="3EBEBC03" w:rsidR="00DC36DF" w:rsidRDefault="00DC36DF" w:rsidP="00DC36DF">
      <w:pPr>
        <w:pStyle w:val="Default"/>
        <w:rPr>
          <w:b/>
          <w:bCs/>
        </w:rPr>
      </w:pPr>
      <w:r w:rsidRPr="00AC0117">
        <w:rPr>
          <w:b/>
          <w:bCs/>
        </w:rPr>
        <w:t xml:space="preserve">Please note, in some cases below, you may need to create an account </w:t>
      </w:r>
      <w:r w:rsidR="00DE038F" w:rsidRPr="00AC0117">
        <w:rPr>
          <w:b/>
          <w:bCs/>
        </w:rPr>
        <w:t>to</w:t>
      </w:r>
      <w:r w:rsidRPr="00AC0117">
        <w:rPr>
          <w:b/>
          <w:bCs/>
        </w:rPr>
        <w:t xml:space="preserve"> download </w:t>
      </w:r>
      <w:r w:rsidR="00842954" w:rsidRPr="00AC0117">
        <w:rPr>
          <w:b/>
          <w:bCs/>
        </w:rPr>
        <w:t>sounds (audio file(s)</w:t>
      </w:r>
      <w:r w:rsidRPr="00AC0117">
        <w:rPr>
          <w:b/>
          <w:bCs/>
        </w:rPr>
        <w:t xml:space="preserve"> </w:t>
      </w:r>
    </w:p>
    <w:p w14:paraId="363F88D2" w14:textId="3E70AFF0" w:rsidR="00D5315F" w:rsidRDefault="00D5315F" w:rsidP="00DC36DF">
      <w:pPr>
        <w:pStyle w:val="Default"/>
        <w:rPr>
          <w:b/>
          <w:bCs/>
        </w:rPr>
      </w:pPr>
    </w:p>
    <w:p w14:paraId="041A6741" w14:textId="03DA83FC" w:rsidR="00D5315F" w:rsidRDefault="004377F1" w:rsidP="00DC36DF">
      <w:pPr>
        <w:pStyle w:val="Default"/>
      </w:pPr>
      <w:hyperlink r:id="rId78" w:history="1">
        <w:r w:rsidR="00D5315F" w:rsidRPr="00D5315F">
          <w:rPr>
            <w:rStyle w:val="Hyperlink"/>
            <w:b/>
            <w:bCs/>
          </w:rPr>
          <w:t>CC Mixer</w:t>
        </w:r>
      </w:hyperlink>
      <w:r w:rsidR="00D5315F">
        <w:rPr>
          <w:b/>
          <w:bCs/>
        </w:rPr>
        <w:t xml:space="preserve"> – </w:t>
      </w:r>
      <w:r w:rsidR="00D5315F" w:rsidRPr="00D5315F">
        <w:t>a community remixing site, featuring remixes and samples licenced under Creative Commons (CC).</w:t>
      </w:r>
    </w:p>
    <w:p w14:paraId="710600AF" w14:textId="46C7FA24" w:rsidR="00E6671A" w:rsidRDefault="00E6671A" w:rsidP="00DC36DF">
      <w:pPr>
        <w:pStyle w:val="Default"/>
        <w:rPr>
          <w:b/>
          <w:bCs/>
        </w:rPr>
      </w:pPr>
      <w:r>
        <w:br/>
      </w:r>
      <w:hyperlink r:id="rId79" w:history="1">
        <w:proofErr w:type="spellStart"/>
        <w:r w:rsidRPr="00E6671A">
          <w:rPr>
            <w:rStyle w:val="Hyperlink"/>
            <w:b/>
            <w:bCs/>
          </w:rPr>
          <w:t>CCTrax</w:t>
        </w:r>
        <w:proofErr w:type="spellEnd"/>
      </w:hyperlink>
      <w:r>
        <w:t xml:space="preserve"> – music from this site is free to download and share. You can refine your search by Creative Commons licence. </w:t>
      </w:r>
    </w:p>
    <w:p w14:paraId="32AF10F9" w14:textId="7987162D" w:rsidR="00D5315F" w:rsidRDefault="00D5315F" w:rsidP="00DC36DF">
      <w:pPr>
        <w:pStyle w:val="Default"/>
        <w:rPr>
          <w:b/>
          <w:bCs/>
        </w:rPr>
      </w:pPr>
    </w:p>
    <w:p w14:paraId="6C130A1C" w14:textId="77777777" w:rsidR="00D5315F" w:rsidRPr="00AC0117" w:rsidRDefault="004377F1" w:rsidP="00D5315F">
      <w:pPr>
        <w:pStyle w:val="Default"/>
      </w:pPr>
      <w:hyperlink r:id="rId80" w:history="1">
        <w:r w:rsidR="00D5315F" w:rsidRPr="00AC0117">
          <w:rPr>
            <w:rStyle w:val="Hyperlink"/>
            <w:b/>
            <w:bCs/>
          </w:rPr>
          <w:t xml:space="preserve">Dig CC </w:t>
        </w:r>
        <w:proofErr w:type="spellStart"/>
        <w:r w:rsidR="00D5315F" w:rsidRPr="00AC0117">
          <w:rPr>
            <w:rStyle w:val="Hyperlink"/>
            <w:b/>
            <w:bCs/>
          </w:rPr>
          <w:t>Mixter</w:t>
        </w:r>
        <w:proofErr w:type="spellEnd"/>
      </w:hyperlink>
      <w:r w:rsidR="00D5315F" w:rsidRPr="00AC0117">
        <w:rPr>
          <w:b/>
          <w:bCs/>
        </w:rPr>
        <w:t xml:space="preserve"> </w:t>
      </w:r>
      <w:r w:rsidR="00D5315F" w:rsidRPr="00AC0117">
        <w:t xml:space="preserve">- original music created by arts is uploaded to the extensive and growing music library. Please observe the </w:t>
      </w:r>
      <w:hyperlink r:id="rId81" w:history="1">
        <w:r w:rsidR="00D5315F" w:rsidRPr="00630A99">
          <w:rPr>
            <w:rStyle w:val="Hyperlink"/>
          </w:rPr>
          <w:t>licences</w:t>
        </w:r>
      </w:hyperlink>
      <w:r w:rsidR="00D5315F" w:rsidRPr="00630A99">
        <w:t xml:space="preserve"> </w:t>
      </w:r>
      <w:r w:rsidR="00D5315F" w:rsidRPr="00AC0117">
        <w:t xml:space="preserve">associated with work from this website. </w:t>
      </w:r>
    </w:p>
    <w:p w14:paraId="1C87C127" w14:textId="1F09C605" w:rsidR="00ED43EF" w:rsidRDefault="00ED43EF" w:rsidP="00DC36DF">
      <w:pPr>
        <w:pStyle w:val="Default"/>
        <w:rPr>
          <w:b/>
          <w:bCs/>
        </w:rPr>
      </w:pPr>
    </w:p>
    <w:p w14:paraId="54FE60EB" w14:textId="1AB3DA3C" w:rsidR="00ED43EF" w:rsidRPr="00ED43EF" w:rsidRDefault="004377F1" w:rsidP="00DC36DF">
      <w:pPr>
        <w:pStyle w:val="Default"/>
      </w:pPr>
      <w:hyperlink r:id="rId82" w:history="1">
        <w:r w:rsidR="00ED43EF" w:rsidRPr="00ED43EF">
          <w:rPr>
            <w:rStyle w:val="Hyperlink"/>
            <w:b/>
            <w:bCs/>
          </w:rPr>
          <w:t>Find Sounds</w:t>
        </w:r>
      </w:hyperlink>
      <w:r w:rsidR="00ED43EF">
        <w:rPr>
          <w:b/>
          <w:bCs/>
        </w:rPr>
        <w:t xml:space="preserve"> - </w:t>
      </w:r>
      <w:r w:rsidR="00ED43EF">
        <w:t xml:space="preserve">a search engine with an emphasis on finding sound effects from the web. </w:t>
      </w:r>
    </w:p>
    <w:p w14:paraId="59A107A3" w14:textId="7DCBD102" w:rsidR="00DC36DF" w:rsidRDefault="00DC36DF" w:rsidP="00DC36DF">
      <w:pPr>
        <w:pStyle w:val="Default"/>
      </w:pPr>
    </w:p>
    <w:p w14:paraId="0F1E23FA" w14:textId="52281FA9" w:rsidR="009217AA" w:rsidRPr="00AC0117" w:rsidRDefault="004377F1" w:rsidP="00DC36DF">
      <w:pPr>
        <w:pStyle w:val="Default"/>
      </w:pPr>
      <w:hyperlink r:id="rId83" w:history="1">
        <w:proofErr w:type="spellStart"/>
        <w:r w:rsidR="009217AA" w:rsidRPr="009217AA">
          <w:rPr>
            <w:rStyle w:val="Hyperlink"/>
            <w:b/>
            <w:bCs/>
          </w:rPr>
          <w:t>FreePD</w:t>
        </w:r>
        <w:proofErr w:type="spellEnd"/>
      </w:hyperlink>
      <w:r w:rsidR="009217AA" w:rsidRPr="009217AA">
        <w:rPr>
          <w:b/>
          <w:bCs/>
        </w:rPr>
        <w:t xml:space="preserve"> </w:t>
      </w:r>
      <w:r w:rsidR="009217AA">
        <w:t xml:space="preserve">– a collection of various genres of music, all copyright free &amp; licenced under </w:t>
      </w:r>
      <w:hyperlink r:id="rId84" w:history="1">
        <w:r w:rsidR="009217AA" w:rsidRPr="009217AA">
          <w:rPr>
            <w:rStyle w:val="Hyperlink"/>
          </w:rPr>
          <w:t>CC0 1.0</w:t>
        </w:r>
      </w:hyperlink>
      <w:r w:rsidR="009217AA">
        <w:t>.</w:t>
      </w:r>
    </w:p>
    <w:p w14:paraId="7DA5B342" w14:textId="77777777" w:rsidR="00DC36DF" w:rsidRPr="00AC0117" w:rsidRDefault="00DC36DF" w:rsidP="00DC36DF">
      <w:pPr>
        <w:pStyle w:val="Default"/>
        <w:rPr>
          <w:b/>
          <w:bCs/>
        </w:rPr>
      </w:pPr>
    </w:p>
    <w:p w14:paraId="58DAF18C" w14:textId="77777777" w:rsidR="00DC36DF" w:rsidRPr="00AC0117" w:rsidRDefault="004377F1" w:rsidP="00DC36DF">
      <w:pPr>
        <w:pStyle w:val="Default"/>
      </w:pPr>
      <w:hyperlink r:id="rId85" w:history="1">
        <w:r w:rsidR="00DC36DF" w:rsidRPr="00AC0117">
          <w:rPr>
            <w:rStyle w:val="Hyperlink"/>
            <w:b/>
            <w:bCs/>
          </w:rPr>
          <w:t>Free Music Archive</w:t>
        </w:r>
      </w:hyperlink>
      <w:r w:rsidR="00DC36DF" w:rsidRPr="00AC0117">
        <w:rPr>
          <w:b/>
          <w:bCs/>
        </w:rPr>
        <w:t xml:space="preserve"> </w:t>
      </w:r>
      <w:r w:rsidR="00DC36DF" w:rsidRPr="00AC0117">
        <w:t xml:space="preserve">- the free music archive contains a wide range of music from various genres, created by artists and uploaded by them </w:t>
      </w:r>
    </w:p>
    <w:p w14:paraId="62716A63" w14:textId="77777777" w:rsidR="00DC36DF" w:rsidRPr="00AC0117" w:rsidRDefault="00DC36DF" w:rsidP="00DC36DF">
      <w:pPr>
        <w:pStyle w:val="Default"/>
        <w:rPr>
          <w:b/>
          <w:bCs/>
        </w:rPr>
      </w:pPr>
    </w:p>
    <w:p w14:paraId="340B52B3" w14:textId="77777777" w:rsidR="00DC36DF" w:rsidRPr="00AC0117" w:rsidRDefault="004377F1" w:rsidP="00DC36DF">
      <w:pPr>
        <w:pStyle w:val="Default"/>
      </w:pPr>
      <w:hyperlink r:id="rId86" w:history="1">
        <w:r w:rsidR="00DC36DF" w:rsidRPr="00AC0117">
          <w:rPr>
            <w:rStyle w:val="Hyperlink"/>
            <w:b/>
            <w:bCs/>
          </w:rPr>
          <w:t>Free Sound Effects from the BBC</w:t>
        </w:r>
      </w:hyperlink>
      <w:r w:rsidR="00DC36DF" w:rsidRPr="00AC0117">
        <w:rPr>
          <w:b/>
          <w:bCs/>
        </w:rPr>
        <w:t xml:space="preserve"> </w:t>
      </w:r>
      <w:r w:rsidR="00DC36DF" w:rsidRPr="00AC0117">
        <w:t xml:space="preserve">- choose a free sound effect from 16,016 which can be used for personal, educational or research purposes </w:t>
      </w:r>
    </w:p>
    <w:p w14:paraId="317064BC" w14:textId="77777777" w:rsidR="00DC36DF" w:rsidRPr="00AC0117" w:rsidRDefault="00DC36DF" w:rsidP="00DC36DF">
      <w:pPr>
        <w:pStyle w:val="Default"/>
        <w:rPr>
          <w:b/>
          <w:bCs/>
        </w:rPr>
      </w:pPr>
    </w:p>
    <w:p w14:paraId="3FD5539E" w14:textId="581092C3" w:rsidR="00DC36DF" w:rsidRDefault="004377F1" w:rsidP="00DC36DF">
      <w:pPr>
        <w:pStyle w:val="Default"/>
      </w:pPr>
      <w:hyperlink r:id="rId87" w:history="1">
        <w:r w:rsidR="00DC36DF" w:rsidRPr="00AC0117">
          <w:rPr>
            <w:rStyle w:val="Hyperlink"/>
            <w:b/>
            <w:bCs/>
          </w:rPr>
          <w:t>Free Sound</w:t>
        </w:r>
      </w:hyperlink>
      <w:r w:rsidR="00DC36DF" w:rsidRPr="00AC0117">
        <w:t xml:space="preserve">- an extensive library of sound effects </w:t>
      </w:r>
    </w:p>
    <w:p w14:paraId="0EDB3316" w14:textId="0A438A38" w:rsidR="00D5315F" w:rsidRDefault="00D5315F" w:rsidP="00DC36DF">
      <w:pPr>
        <w:pStyle w:val="Default"/>
      </w:pPr>
    </w:p>
    <w:p w14:paraId="7468679F" w14:textId="72CE4362" w:rsidR="00D5315F" w:rsidRDefault="004377F1" w:rsidP="00D5315F">
      <w:pPr>
        <w:pStyle w:val="Default"/>
      </w:pPr>
      <w:hyperlink r:id="rId88" w:history="1">
        <w:proofErr w:type="spellStart"/>
        <w:r w:rsidR="00D5315F" w:rsidRPr="00AC0117">
          <w:rPr>
            <w:rStyle w:val="Hyperlink"/>
            <w:b/>
            <w:bCs/>
          </w:rPr>
          <w:t>InCompetech</w:t>
        </w:r>
        <w:proofErr w:type="spellEnd"/>
      </w:hyperlink>
      <w:r w:rsidR="00D5315F" w:rsidRPr="00AC0117">
        <w:rPr>
          <w:b/>
          <w:bCs/>
        </w:rPr>
        <w:t xml:space="preserve"> </w:t>
      </w:r>
      <w:r w:rsidR="00D5315F" w:rsidRPr="00AC0117">
        <w:t xml:space="preserve">- a wide selection of background music and music tracks </w:t>
      </w:r>
    </w:p>
    <w:p w14:paraId="6DFBE8FB" w14:textId="7425D20D" w:rsidR="00837C70" w:rsidRDefault="00837C70" w:rsidP="00D5315F">
      <w:pPr>
        <w:pStyle w:val="Default"/>
      </w:pPr>
    </w:p>
    <w:p w14:paraId="69F83A13" w14:textId="2740CFC4" w:rsidR="00837C70" w:rsidRDefault="004377F1" w:rsidP="00D5315F">
      <w:pPr>
        <w:pStyle w:val="Default"/>
      </w:pPr>
      <w:hyperlink r:id="rId89" w:history="1">
        <w:proofErr w:type="spellStart"/>
        <w:r w:rsidR="00837C70" w:rsidRPr="00837C70">
          <w:rPr>
            <w:rStyle w:val="Hyperlink"/>
            <w:b/>
            <w:bCs/>
          </w:rPr>
          <w:t>Jamendo</w:t>
        </w:r>
        <w:proofErr w:type="spellEnd"/>
        <w:r w:rsidR="00837C70" w:rsidRPr="00837C70">
          <w:rPr>
            <w:rStyle w:val="Hyperlink"/>
            <w:b/>
            <w:bCs/>
          </w:rPr>
          <w:t xml:space="preserve"> Music</w:t>
        </w:r>
      </w:hyperlink>
      <w:r w:rsidR="00837C70">
        <w:t xml:space="preserve"> </w:t>
      </w:r>
      <w:r w:rsidR="00FC7806">
        <w:t>–</w:t>
      </w:r>
      <w:r w:rsidR="00837C70">
        <w:t xml:space="preserve"> </w:t>
      </w:r>
      <w:r w:rsidR="00FC7806">
        <w:t xml:space="preserve">In all instances, it is advised to examine the </w:t>
      </w:r>
      <w:hyperlink r:id="rId90" w:history="1">
        <w:r w:rsidR="00FC7806" w:rsidRPr="00FC7806">
          <w:rPr>
            <w:rStyle w:val="Hyperlink"/>
          </w:rPr>
          <w:t>licence/terms and conditions</w:t>
        </w:r>
      </w:hyperlink>
      <w:r w:rsidR="00FC7806">
        <w:t xml:space="preserve"> associated with a piece of music, as there may be specific uses. Some pieces of music may also be licenced under Creative Commons. </w:t>
      </w:r>
    </w:p>
    <w:p w14:paraId="7C6F5077" w14:textId="556EE342" w:rsidR="00E3722D" w:rsidRDefault="00E3722D" w:rsidP="00D5315F">
      <w:pPr>
        <w:pStyle w:val="Default"/>
      </w:pPr>
    </w:p>
    <w:p w14:paraId="1A1148E6" w14:textId="6F80F46B" w:rsidR="00E3722D" w:rsidRDefault="004377F1" w:rsidP="00D5315F">
      <w:pPr>
        <w:pStyle w:val="Default"/>
      </w:pPr>
      <w:hyperlink r:id="rId91" w:history="1">
        <w:r w:rsidR="00E3722D" w:rsidRPr="00C34014">
          <w:rPr>
            <w:rStyle w:val="Hyperlink"/>
            <w:b/>
            <w:bCs/>
          </w:rPr>
          <w:t>Mus Open</w:t>
        </w:r>
      </w:hyperlink>
      <w:r w:rsidR="00E3722D">
        <w:t xml:space="preserve"> </w:t>
      </w:r>
      <w:r w:rsidR="00C34014">
        <w:t>–</w:t>
      </w:r>
      <w:r w:rsidR="00E3722D">
        <w:t xml:space="preserve"> </w:t>
      </w:r>
      <w:r w:rsidR="00C34014">
        <w:t xml:space="preserve">this collection provides </w:t>
      </w:r>
      <w:r w:rsidR="00C34014" w:rsidRPr="00C34014">
        <w:t>recordings, sheet music, and textbooks to the public for free, without copyright restrictions.</w:t>
      </w:r>
    </w:p>
    <w:p w14:paraId="412D9F70" w14:textId="0E4A5B31" w:rsidR="00C34014" w:rsidRDefault="00C34014" w:rsidP="00D5315F">
      <w:pPr>
        <w:pStyle w:val="Default"/>
      </w:pPr>
    </w:p>
    <w:p w14:paraId="55990F90" w14:textId="3A279A73" w:rsidR="00C34014" w:rsidRPr="00AC0117" w:rsidRDefault="004377F1" w:rsidP="00D5315F">
      <w:pPr>
        <w:pStyle w:val="Default"/>
      </w:pPr>
      <w:hyperlink r:id="rId92" w:history="1">
        <w:r w:rsidR="00342412" w:rsidRPr="0058293D">
          <w:rPr>
            <w:rStyle w:val="Hyperlink"/>
            <w:b/>
            <w:bCs/>
          </w:rPr>
          <w:t>Sound Bible</w:t>
        </w:r>
      </w:hyperlink>
      <w:r w:rsidR="00342412">
        <w:t xml:space="preserve"> - </w:t>
      </w:r>
      <w:r w:rsidR="0058293D" w:rsidRPr="0058293D">
        <w:t xml:space="preserve">offers free sound clips for download in either wav or mp3 format. </w:t>
      </w:r>
      <w:r w:rsidR="0058293D">
        <w:t>They</w:t>
      </w:r>
      <w:r w:rsidR="0058293D" w:rsidRPr="0058293D">
        <w:t xml:space="preserve"> have free and royalty free sound effects and clips for video editors</w:t>
      </w:r>
      <w:r w:rsidR="0058293D">
        <w:t xml:space="preserve"> etc..</w:t>
      </w:r>
      <w:r w:rsidR="0058293D" w:rsidRPr="0058293D">
        <w:t>.</w:t>
      </w:r>
    </w:p>
    <w:p w14:paraId="0CAB1234" w14:textId="77777777" w:rsidR="00DC36DF" w:rsidRPr="00AC0117" w:rsidRDefault="00DC36DF" w:rsidP="00DC36DF">
      <w:pPr>
        <w:pStyle w:val="Default"/>
        <w:rPr>
          <w:b/>
          <w:bCs/>
        </w:rPr>
      </w:pPr>
    </w:p>
    <w:p w14:paraId="19E602AD" w14:textId="77777777" w:rsidR="00474461" w:rsidRPr="00AC0117" w:rsidRDefault="004377F1" w:rsidP="00DC36DF">
      <w:pPr>
        <w:pStyle w:val="Default"/>
      </w:pPr>
      <w:hyperlink r:id="rId93" w:history="1">
        <w:r w:rsidR="00DC36DF" w:rsidRPr="00AC0117">
          <w:rPr>
            <w:rStyle w:val="Hyperlink"/>
            <w:b/>
            <w:bCs/>
          </w:rPr>
          <w:t>Sound Image</w:t>
        </w:r>
      </w:hyperlink>
      <w:r w:rsidR="00DC36DF" w:rsidRPr="00AC0117">
        <w:rPr>
          <w:b/>
          <w:bCs/>
        </w:rPr>
        <w:t xml:space="preserve"> </w:t>
      </w:r>
      <w:r w:rsidR="00DC36DF" w:rsidRPr="00AC0117">
        <w:t>- music and sounds effects created by a single artist</w:t>
      </w:r>
    </w:p>
    <w:p w14:paraId="280159A7" w14:textId="77777777" w:rsidR="00474461" w:rsidRDefault="00474461">
      <w:pPr>
        <w:rPr>
          <w:rFonts w:ascii="Calibri" w:hAnsi="Calibri" w:cs="Calibri"/>
          <w:color w:val="000000"/>
          <w:sz w:val="21"/>
          <w:szCs w:val="21"/>
        </w:rPr>
      </w:pPr>
      <w:r>
        <w:rPr>
          <w:sz w:val="21"/>
          <w:szCs w:val="21"/>
        </w:rPr>
        <w:br w:type="page"/>
      </w:r>
    </w:p>
    <w:p w14:paraId="56D914FD" w14:textId="77777777" w:rsidR="00842954" w:rsidRDefault="00A31239" w:rsidP="00BE3938">
      <w:pPr>
        <w:pStyle w:val="Heading1"/>
      </w:pPr>
      <w:bookmarkStart w:id="3" w:name="_Toc88806508"/>
      <w:r>
        <w:lastRenderedPageBreak/>
        <w:t>3. Links to online Video resources</w:t>
      </w:r>
      <w:bookmarkEnd w:id="3"/>
    </w:p>
    <w:p w14:paraId="61070606" w14:textId="77777777" w:rsidR="00A31239" w:rsidRDefault="00A31239" w:rsidP="00A31239">
      <w:pPr>
        <w:pStyle w:val="Default"/>
        <w:rPr>
          <w:b/>
          <w:bCs/>
          <w:sz w:val="22"/>
          <w:szCs w:val="22"/>
        </w:rPr>
      </w:pPr>
    </w:p>
    <w:p w14:paraId="657F0565" w14:textId="5074CB30" w:rsidR="00A31239" w:rsidRPr="00AC0117" w:rsidRDefault="00A31239" w:rsidP="00A31239">
      <w:pPr>
        <w:pStyle w:val="Default"/>
        <w:rPr>
          <w:b/>
          <w:bCs/>
        </w:rPr>
      </w:pPr>
      <w:r w:rsidRPr="00AC0117">
        <w:rPr>
          <w:b/>
          <w:bCs/>
        </w:rPr>
        <w:t xml:space="preserve">List of online </w:t>
      </w:r>
      <w:r w:rsidR="002D7F35" w:rsidRPr="00AC0117">
        <w:rPr>
          <w:b/>
          <w:bCs/>
        </w:rPr>
        <w:t>video-based</w:t>
      </w:r>
      <w:r w:rsidRPr="00AC0117">
        <w:rPr>
          <w:b/>
          <w:bCs/>
        </w:rPr>
        <w:t xml:space="preserve"> sources you may wish to consider using in your professional and academic practice. </w:t>
      </w:r>
    </w:p>
    <w:p w14:paraId="54FEDF23" w14:textId="77777777" w:rsidR="00A31239" w:rsidRPr="00AC0117" w:rsidRDefault="00A31239" w:rsidP="00A31239">
      <w:pPr>
        <w:pStyle w:val="Default"/>
      </w:pPr>
    </w:p>
    <w:p w14:paraId="50C32DB0" w14:textId="6EB45A3D" w:rsidR="00A31239" w:rsidRPr="00AC0117" w:rsidRDefault="00A31239" w:rsidP="00A31239">
      <w:pPr>
        <w:pStyle w:val="Default"/>
        <w:rPr>
          <w:b/>
          <w:bCs/>
        </w:rPr>
      </w:pPr>
      <w:r w:rsidRPr="00AC0117">
        <w:rPr>
          <w:b/>
          <w:bCs/>
        </w:rPr>
        <w:t xml:space="preserve">Please note, in some cases below, you may need to create an account </w:t>
      </w:r>
      <w:r w:rsidR="00DE038F" w:rsidRPr="00AC0117">
        <w:rPr>
          <w:b/>
          <w:bCs/>
        </w:rPr>
        <w:t>to</w:t>
      </w:r>
      <w:r w:rsidRPr="00AC0117">
        <w:rPr>
          <w:b/>
          <w:bCs/>
        </w:rPr>
        <w:t xml:space="preserve"> download video files. </w:t>
      </w:r>
    </w:p>
    <w:p w14:paraId="6ABC88F5" w14:textId="70911791" w:rsidR="00A31239" w:rsidRPr="00EC1578" w:rsidRDefault="00A31239" w:rsidP="00A31239">
      <w:pPr>
        <w:pStyle w:val="Default"/>
        <w:rPr>
          <w:b/>
          <w:bCs/>
        </w:rPr>
      </w:pPr>
    </w:p>
    <w:p w14:paraId="0941F9B5" w14:textId="22FCA2B5" w:rsidR="00EC1578" w:rsidRPr="00EC1578" w:rsidRDefault="00EC1578" w:rsidP="00A31239">
      <w:pPr>
        <w:pStyle w:val="Default"/>
        <w:rPr>
          <w:b/>
          <w:bCs/>
        </w:rPr>
      </w:pPr>
      <w:r w:rsidRPr="00EC1578">
        <w:rPr>
          <w:b/>
          <w:bCs/>
        </w:rPr>
        <w:t xml:space="preserve">N.B, when searching for videos on YouTube, remember you can filter your search so only Creative Commons items are found. This </w:t>
      </w:r>
      <w:hyperlink r:id="rId94" w:history="1">
        <w:r w:rsidRPr="00630A99">
          <w:rPr>
            <w:rStyle w:val="Hyperlink"/>
          </w:rPr>
          <w:t>short guide</w:t>
        </w:r>
      </w:hyperlink>
      <w:r w:rsidRPr="00EC1578">
        <w:rPr>
          <w:b/>
          <w:bCs/>
        </w:rPr>
        <w:t xml:space="preserve"> shows the steps involved. </w:t>
      </w:r>
    </w:p>
    <w:p w14:paraId="2367FED4" w14:textId="4698088F" w:rsidR="00842954" w:rsidRPr="00AC0117" w:rsidRDefault="00AC0117" w:rsidP="00135BF0">
      <w:pPr>
        <w:rPr>
          <w:sz w:val="24"/>
          <w:szCs w:val="24"/>
        </w:rPr>
      </w:pPr>
      <w:r>
        <w:rPr>
          <w:sz w:val="24"/>
          <w:szCs w:val="24"/>
        </w:rPr>
        <w:br/>
      </w:r>
      <w:hyperlink r:id="rId95" w:history="1">
        <w:r w:rsidR="00474461" w:rsidRPr="00AC0117">
          <w:rPr>
            <w:rStyle w:val="Hyperlink"/>
            <w:b/>
            <w:bCs/>
            <w:sz w:val="24"/>
            <w:szCs w:val="24"/>
          </w:rPr>
          <w:t>iTunes U</w:t>
        </w:r>
      </w:hyperlink>
      <w:r w:rsidR="00474461" w:rsidRPr="00AC0117">
        <w:rPr>
          <w:b/>
          <w:bCs/>
          <w:sz w:val="24"/>
          <w:szCs w:val="24"/>
        </w:rPr>
        <w:t xml:space="preserve"> - </w:t>
      </w:r>
      <w:r w:rsidR="00474461" w:rsidRPr="00AC0117">
        <w:rPr>
          <w:sz w:val="24"/>
          <w:szCs w:val="24"/>
        </w:rPr>
        <w:t xml:space="preserve">This iPad app allows students within a </w:t>
      </w:r>
      <w:r w:rsidR="00630A99" w:rsidRPr="00AC0117">
        <w:rPr>
          <w:sz w:val="24"/>
          <w:szCs w:val="24"/>
        </w:rPr>
        <w:t>university</w:t>
      </w:r>
      <w:r w:rsidR="00474461" w:rsidRPr="00AC0117">
        <w:rPr>
          <w:sz w:val="24"/>
          <w:szCs w:val="24"/>
        </w:rPr>
        <w:t xml:space="preserve"> and on the internet to access educational videos and audio materials which are managed, </w:t>
      </w:r>
      <w:proofErr w:type="gramStart"/>
      <w:r w:rsidR="00474461" w:rsidRPr="00AC0117">
        <w:rPr>
          <w:sz w:val="24"/>
          <w:szCs w:val="24"/>
        </w:rPr>
        <w:t>distributed</w:t>
      </w:r>
      <w:proofErr w:type="gramEnd"/>
      <w:r w:rsidR="00474461" w:rsidRPr="00AC0117">
        <w:rPr>
          <w:sz w:val="24"/>
          <w:szCs w:val="24"/>
        </w:rPr>
        <w:t xml:space="preserve"> and controlled by </w:t>
      </w:r>
      <w:proofErr w:type="spellStart"/>
      <w:r w:rsidR="00474461" w:rsidRPr="00AC0117">
        <w:rPr>
          <w:sz w:val="24"/>
          <w:szCs w:val="24"/>
        </w:rPr>
        <w:t>iTune</w:t>
      </w:r>
      <w:proofErr w:type="spellEnd"/>
      <w:r w:rsidR="00474461" w:rsidRPr="00AC0117">
        <w:rPr>
          <w:sz w:val="24"/>
          <w:szCs w:val="24"/>
        </w:rPr>
        <w:t xml:space="preserve"> U. Content is free to users, although in some cases password restrictions may apply in order to manage specific content within an institution. Some Universities have licensed content under Creative Commons.</w:t>
      </w:r>
    </w:p>
    <w:p w14:paraId="67A7BE7D" w14:textId="6E7BE9CE" w:rsidR="00474461" w:rsidRPr="00AC0117" w:rsidRDefault="00AC0117" w:rsidP="00135BF0">
      <w:pPr>
        <w:rPr>
          <w:sz w:val="24"/>
          <w:szCs w:val="24"/>
        </w:rPr>
      </w:pPr>
      <w:r>
        <w:rPr>
          <w:sz w:val="24"/>
          <w:szCs w:val="24"/>
        </w:rPr>
        <w:br/>
      </w:r>
      <w:hyperlink r:id="rId96" w:history="1">
        <w:r w:rsidR="00474461" w:rsidRPr="00AC0117">
          <w:rPr>
            <w:rStyle w:val="Hyperlink"/>
            <w:b/>
            <w:bCs/>
            <w:sz w:val="24"/>
            <w:szCs w:val="24"/>
          </w:rPr>
          <w:t>Moving Image A</w:t>
        </w:r>
        <w:r w:rsidR="00474461" w:rsidRPr="00AC0117">
          <w:rPr>
            <w:rStyle w:val="Hyperlink"/>
            <w:b/>
            <w:bCs/>
            <w:sz w:val="24"/>
            <w:szCs w:val="24"/>
          </w:rPr>
          <w:t>r</w:t>
        </w:r>
        <w:r w:rsidR="00474461" w:rsidRPr="00AC0117">
          <w:rPr>
            <w:rStyle w:val="Hyperlink"/>
            <w:b/>
            <w:bCs/>
            <w:sz w:val="24"/>
            <w:szCs w:val="24"/>
          </w:rPr>
          <w:t>chive</w:t>
        </w:r>
      </w:hyperlink>
      <w:r w:rsidR="00474461" w:rsidRPr="00AC0117">
        <w:rPr>
          <w:b/>
          <w:bCs/>
          <w:sz w:val="24"/>
          <w:szCs w:val="24"/>
        </w:rPr>
        <w:t xml:space="preserve"> - </w:t>
      </w:r>
      <w:r w:rsidR="00474461" w:rsidRPr="00AC0117">
        <w:rPr>
          <w:sz w:val="24"/>
          <w:szCs w:val="24"/>
        </w:rPr>
        <w:t xml:space="preserve">This library of videos contains digital movies uploaded by Archive users. Many of the movies in the collection are licensed with Creative Commons (CC) licenses. If a movie has a Creative Commons licenses associated with it, a CC logo will be visible – click on </w:t>
      </w:r>
      <w:r w:rsidR="00E81A8E">
        <w:rPr>
          <w:sz w:val="24"/>
          <w:szCs w:val="24"/>
        </w:rPr>
        <w:t>t</w:t>
      </w:r>
      <w:r w:rsidR="00474461" w:rsidRPr="00AC0117">
        <w:rPr>
          <w:sz w:val="24"/>
          <w:szCs w:val="24"/>
        </w:rPr>
        <w:t xml:space="preserve">his to see the </w:t>
      </w:r>
      <w:proofErr w:type="gramStart"/>
      <w:r w:rsidR="00474461" w:rsidRPr="00AC0117">
        <w:rPr>
          <w:sz w:val="24"/>
          <w:szCs w:val="24"/>
        </w:rPr>
        <w:t>particular license</w:t>
      </w:r>
      <w:proofErr w:type="gramEnd"/>
      <w:r w:rsidR="00474461" w:rsidRPr="00AC0117">
        <w:rPr>
          <w:sz w:val="24"/>
          <w:szCs w:val="24"/>
        </w:rPr>
        <w:t xml:space="preserve">. </w:t>
      </w:r>
    </w:p>
    <w:p w14:paraId="70B9ADB4" w14:textId="77777777" w:rsidR="00A22239" w:rsidRDefault="00AC0117" w:rsidP="00135BF0">
      <w:pPr>
        <w:rPr>
          <w:sz w:val="24"/>
          <w:szCs w:val="24"/>
        </w:rPr>
      </w:pPr>
      <w:r>
        <w:rPr>
          <w:sz w:val="24"/>
          <w:szCs w:val="24"/>
        </w:rPr>
        <w:br/>
      </w:r>
      <w:hyperlink r:id="rId97" w:history="1">
        <w:r w:rsidR="00135BF0" w:rsidRPr="00AC0117">
          <w:rPr>
            <w:rStyle w:val="Hyperlink"/>
            <w:b/>
            <w:sz w:val="24"/>
            <w:szCs w:val="24"/>
          </w:rPr>
          <w:t>Open Culture</w:t>
        </w:r>
      </w:hyperlink>
      <w:r w:rsidR="00135BF0" w:rsidRPr="00AC0117">
        <w:rPr>
          <w:sz w:val="24"/>
          <w:szCs w:val="24"/>
        </w:rPr>
        <w:t xml:space="preserve"> - The aim of this website is to provide a wide range of cultural and educational media including, free films, </w:t>
      </w:r>
      <w:proofErr w:type="gramStart"/>
      <w:r w:rsidR="00135BF0" w:rsidRPr="00AC0117">
        <w:rPr>
          <w:sz w:val="24"/>
          <w:szCs w:val="24"/>
        </w:rPr>
        <w:t>courses</w:t>
      </w:r>
      <w:proofErr w:type="gramEnd"/>
      <w:r w:rsidR="00135BF0" w:rsidRPr="00AC0117">
        <w:rPr>
          <w:sz w:val="24"/>
          <w:szCs w:val="24"/>
        </w:rPr>
        <w:t xml:space="preserve"> and books (available in audio).</w:t>
      </w:r>
    </w:p>
    <w:p w14:paraId="19A148CD" w14:textId="4C464815" w:rsidR="00A22239" w:rsidRPr="00AC0117" w:rsidRDefault="00A22239" w:rsidP="00135BF0">
      <w:pPr>
        <w:rPr>
          <w:sz w:val="24"/>
          <w:szCs w:val="24"/>
        </w:rPr>
      </w:pPr>
      <w:r>
        <w:rPr>
          <w:sz w:val="24"/>
          <w:szCs w:val="24"/>
        </w:rPr>
        <w:br/>
      </w:r>
      <w:hyperlink r:id="rId98" w:history="1">
        <w:r w:rsidRPr="00AC0117">
          <w:rPr>
            <w:rStyle w:val="Hyperlink"/>
            <w:b/>
            <w:bCs/>
            <w:sz w:val="24"/>
            <w:szCs w:val="24"/>
          </w:rPr>
          <w:t>Teacher Tube</w:t>
        </w:r>
      </w:hyperlink>
      <w:r w:rsidRPr="00AC0117">
        <w:rPr>
          <w:b/>
          <w:bCs/>
          <w:sz w:val="24"/>
          <w:szCs w:val="24"/>
        </w:rPr>
        <w:t xml:space="preserve"> - </w:t>
      </w:r>
      <w:r w:rsidRPr="00AC0117">
        <w:rPr>
          <w:sz w:val="24"/>
          <w:szCs w:val="24"/>
        </w:rPr>
        <w:t xml:space="preserve">This service is modelled after the popular video service YouTube. It not only has video, but also has a range of images, audio and other teaching resources that can be searched for. Schoolteachers have produced </w:t>
      </w:r>
      <w:proofErr w:type="gramStart"/>
      <w:r w:rsidRPr="00AC0117">
        <w:rPr>
          <w:sz w:val="24"/>
          <w:szCs w:val="24"/>
        </w:rPr>
        <w:t>a</w:t>
      </w:r>
      <w:proofErr w:type="gramEnd"/>
      <w:r w:rsidRPr="00AC0117">
        <w:rPr>
          <w:sz w:val="24"/>
          <w:szCs w:val="24"/>
        </w:rPr>
        <w:t xml:space="preserve"> bulk of the content, although there is some University level material is available. It should be noted, resources can be linked to or embedded into online learning materials; however, the copyright belongs to the contributor and are not available for download.</w:t>
      </w:r>
    </w:p>
    <w:p w14:paraId="262E23CE" w14:textId="0CD1F7B1" w:rsidR="00474461" w:rsidRPr="00AC0117" w:rsidRDefault="00AC0117" w:rsidP="00135BF0">
      <w:pPr>
        <w:rPr>
          <w:sz w:val="24"/>
          <w:szCs w:val="24"/>
        </w:rPr>
      </w:pPr>
      <w:r>
        <w:rPr>
          <w:sz w:val="24"/>
          <w:szCs w:val="24"/>
        </w:rPr>
        <w:br/>
      </w:r>
      <w:hyperlink r:id="rId99" w:history="1">
        <w:r w:rsidR="00474461" w:rsidRPr="00AC0117">
          <w:rPr>
            <w:rStyle w:val="Hyperlink"/>
            <w:b/>
            <w:bCs/>
            <w:sz w:val="24"/>
            <w:szCs w:val="24"/>
          </w:rPr>
          <w:t>YouTube EDU</w:t>
        </w:r>
      </w:hyperlink>
      <w:r w:rsidR="00474461" w:rsidRPr="00AC0117">
        <w:rPr>
          <w:b/>
          <w:bCs/>
          <w:sz w:val="24"/>
          <w:szCs w:val="24"/>
        </w:rPr>
        <w:t xml:space="preserve"> - </w:t>
      </w:r>
      <w:r w:rsidR="00474461" w:rsidRPr="00AC0117">
        <w:rPr>
          <w:sz w:val="24"/>
          <w:szCs w:val="24"/>
        </w:rPr>
        <w:t xml:space="preserve">This popular video service, offers content, which has been shared by some of the world’s leading Universities. It should be noted, </w:t>
      </w:r>
      <w:proofErr w:type="gramStart"/>
      <w:r w:rsidR="00474461" w:rsidRPr="00AC0117">
        <w:rPr>
          <w:sz w:val="24"/>
          <w:szCs w:val="24"/>
        </w:rPr>
        <w:t>in order for</w:t>
      </w:r>
      <w:proofErr w:type="gramEnd"/>
      <w:r w:rsidR="00474461" w:rsidRPr="00AC0117">
        <w:rPr>
          <w:sz w:val="24"/>
          <w:szCs w:val="24"/>
        </w:rPr>
        <w:t xml:space="preserve"> </w:t>
      </w:r>
      <w:r w:rsidR="00E81A8E" w:rsidRPr="00AC0117">
        <w:rPr>
          <w:sz w:val="24"/>
          <w:szCs w:val="24"/>
        </w:rPr>
        <w:t>universities</w:t>
      </w:r>
      <w:r w:rsidR="00474461" w:rsidRPr="00AC0117">
        <w:rPr>
          <w:sz w:val="24"/>
          <w:szCs w:val="24"/>
        </w:rPr>
        <w:t xml:space="preserve"> need to apply in order to get content shared on this channel – so there is some form of quality control. </w:t>
      </w:r>
    </w:p>
    <w:p w14:paraId="2AF346FD" w14:textId="77777777" w:rsidR="00E81A8E" w:rsidRDefault="00AC0117" w:rsidP="000D7E58">
      <w:r>
        <w:rPr>
          <w:sz w:val="24"/>
          <w:szCs w:val="24"/>
        </w:rPr>
        <w:br/>
      </w:r>
    </w:p>
    <w:p w14:paraId="5CFDC68C" w14:textId="6E1807E1" w:rsidR="00EC1578" w:rsidRDefault="004377F1" w:rsidP="000D7E58">
      <w:pPr>
        <w:rPr>
          <w:sz w:val="24"/>
          <w:szCs w:val="24"/>
        </w:rPr>
      </w:pPr>
      <w:hyperlink r:id="rId100" w:history="1">
        <w:r w:rsidR="00474461" w:rsidRPr="00AC0117">
          <w:rPr>
            <w:rStyle w:val="Hyperlink"/>
            <w:b/>
            <w:bCs/>
            <w:sz w:val="24"/>
            <w:szCs w:val="24"/>
          </w:rPr>
          <w:t>YouTube TED</w:t>
        </w:r>
      </w:hyperlink>
      <w:r w:rsidR="00474461" w:rsidRPr="00AC0117">
        <w:rPr>
          <w:b/>
          <w:bCs/>
          <w:sz w:val="24"/>
          <w:szCs w:val="24"/>
        </w:rPr>
        <w:t xml:space="preserve"> - </w:t>
      </w:r>
      <w:r w:rsidR="00474461" w:rsidRPr="00AC0117">
        <w:rPr>
          <w:sz w:val="24"/>
          <w:szCs w:val="24"/>
        </w:rPr>
        <w:t xml:space="preserve">This channel contains video recordings of TED talks, which are licensed under Creative Commons, which allows you to link, or embed the videos. </w:t>
      </w:r>
    </w:p>
    <w:p w14:paraId="07C383F7" w14:textId="72AA3FF6" w:rsidR="00EC1578" w:rsidRDefault="00EC1578">
      <w:pPr>
        <w:rPr>
          <w:sz w:val="24"/>
          <w:szCs w:val="24"/>
        </w:rPr>
      </w:pPr>
      <w:r>
        <w:rPr>
          <w:sz w:val="24"/>
          <w:szCs w:val="24"/>
        </w:rPr>
        <w:br w:type="page"/>
      </w:r>
    </w:p>
    <w:p w14:paraId="7410924E" w14:textId="3E576D9E" w:rsidR="000D7E58" w:rsidRDefault="000D7E58" w:rsidP="000D7E58">
      <w:pPr>
        <w:pStyle w:val="Heading1"/>
      </w:pPr>
      <w:bookmarkStart w:id="4" w:name="_Toc88806509"/>
      <w:r>
        <w:lastRenderedPageBreak/>
        <w:t>4. Open Educational Resources (OERs) and Open Access</w:t>
      </w:r>
      <w:bookmarkEnd w:id="4"/>
    </w:p>
    <w:p w14:paraId="02F7B278" w14:textId="70030B72" w:rsidR="005F268E" w:rsidRDefault="00BE3938" w:rsidP="000D7E58">
      <w:pPr>
        <w:rPr>
          <w:sz w:val="24"/>
          <w:szCs w:val="24"/>
        </w:rPr>
      </w:pPr>
      <w:r>
        <w:br/>
      </w:r>
    </w:p>
    <w:p w14:paraId="3FDB17D7" w14:textId="77777777" w:rsidR="000D7E58" w:rsidRPr="000D7E58" w:rsidRDefault="000D7E58" w:rsidP="000D7E58">
      <w:pPr>
        <w:rPr>
          <w:sz w:val="24"/>
          <w:szCs w:val="24"/>
        </w:rPr>
      </w:pPr>
    </w:p>
    <w:p w14:paraId="2D1035BF" w14:textId="05DAC97C" w:rsidR="00BE3938" w:rsidRDefault="00BE3938" w:rsidP="00BE3938">
      <w:pPr>
        <w:pStyle w:val="Heading2"/>
      </w:pPr>
      <w:bookmarkStart w:id="5" w:name="_Toc88806510"/>
      <w:r>
        <w:t>OERs</w:t>
      </w:r>
      <w:bookmarkEnd w:id="5"/>
    </w:p>
    <w:p w14:paraId="3F8764E9" w14:textId="49D38041" w:rsidR="005F268E" w:rsidRDefault="00BE3938" w:rsidP="00842954">
      <w:pPr>
        <w:tabs>
          <w:tab w:val="left" w:pos="1260"/>
        </w:tabs>
        <w:rPr>
          <w:sz w:val="24"/>
          <w:szCs w:val="24"/>
        </w:rPr>
      </w:pPr>
      <w:r>
        <w:rPr>
          <w:sz w:val="24"/>
          <w:szCs w:val="24"/>
        </w:rPr>
        <w:br/>
      </w:r>
      <w:r w:rsidR="00F80232">
        <w:rPr>
          <w:sz w:val="24"/>
          <w:szCs w:val="24"/>
        </w:rPr>
        <w:t xml:space="preserve">OERs are </w:t>
      </w:r>
      <w:r>
        <w:rPr>
          <w:sz w:val="24"/>
          <w:szCs w:val="24"/>
        </w:rPr>
        <w:t xml:space="preserve">freely available and openly licenced text, media and other digital assets that can be for teaching, learning, and research related purposes.    </w:t>
      </w:r>
    </w:p>
    <w:p w14:paraId="51EC0EC3" w14:textId="6E146DCF" w:rsidR="00BE3938" w:rsidRDefault="00BE3938" w:rsidP="00842954">
      <w:pPr>
        <w:tabs>
          <w:tab w:val="left" w:pos="1260"/>
        </w:tabs>
        <w:rPr>
          <w:sz w:val="24"/>
          <w:szCs w:val="24"/>
        </w:rPr>
      </w:pPr>
      <w:r>
        <w:rPr>
          <w:sz w:val="24"/>
          <w:szCs w:val="24"/>
        </w:rPr>
        <w:t xml:space="preserve">The term OER may have differing </w:t>
      </w:r>
      <w:r w:rsidR="008A4745">
        <w:rPr>
          <w:sz w:val="24"/>
          <w:szCs w:val="24"/>
        </w:rPr>
        <w:t xml:space="preserve">working definitions, however in general they share the principles of enabling a user to; use, remix/adapt, </w:t>
      </w:r>
      <w:r w:rsidR="003768E9">
        <w:rPr>
          <w:sz w:val="24"/>
          <w:szCs w:val="24"/>
        </w:rPr>
        <w:t>improve,</w:t>
      </w:r>
      <w:r w:rsidR="008A4745">
        <w:rPr>
          <w:sz w:val="24"/>
          <w:szCs w:val="24"/>
        </w:rPr>
        <w:t xml:space="preserve"> and redistribute under some licences.</w:t>
      </w:r>
    </w:p>
    <w:p w14:paraId="62BF8366" w14:textId="746BEB0E" w:rsidR="008A4745" w:rsidRDefault="008A4745" w:rsidP="00842954">
      <w:pPr>
        <w:tabs>
          <w:tab w:val="left" w:pos="1260"/>
        </w:tabs>
        <w:rPr>
          <w:sz w:val="24"/>
          <w:szCs w:val="24"/>
        </w:rPr>
      </w:pPr>
      <w:r>
        <w:rPr>
          <w:sz w:val="24"/>
          <w:szCs w:val="24"/>
        </w:rPr>
        <w:t xml:space="preserve">Visit </w:t>
      </w:r>
      <w:hyperlink r:id="rId101" w:history="1">
        <w:r w:rsidRPr="008A4745">
          <w:rPr>
            <w:rStyle w:val="Hyperlink"/>
            <w:sz w:val="24"/>
            <w:szCs w:val="24"/>
          </w:rPr>
          <w:t>this web page</w:t>
        </w:r>
      </w:hyperlink>
      <w:r>
        <w:rPr>
          <w:sz w:val="24"/>
          <w:szCs w:val="24"/>
        </w:rPr>
        <w:t>, to find out more about the history of OER and additional information about the various definitions, i.e., 5R.</w:t>
      </w:r>
    </w:p>
    <w:p w14:paraId="1BFBA17D" w14:textId="361C14B7" w:rsidR="008A4745" w:rsidRDefault="008A4745" w:rsidP="00842954">
      <w:pPr>
        <w:tabs>
          <w:tab w:val="left" w:pos="1260"/>
        </w:tabs>
        <w:rPr>
          <w:sz w:val="24"/>
          <w:szCs w:val="24"/>
        </w:rPr>
      </w:pPr>
      <w:r>
        <w:rPr>
          <w:sz w:val="24"/>
          <w:szCs w:val="24"/>
        </w:rPr>
        <w:t xml:space="preserve">You can find a compilation of links in the </w:t>
      </w:r>
      <w:hyperlink r:id="rId102" w:history="1">
        <w:r w:rsidRPr="00001E0B">
          <w:rPr>
            <w:rStyle w:val="Hyperlink"/>
            <w:sz w:val="24"/>
            <w:szCs w:val="24"/>
          </w:rPr>
          <w:t>OER handbook</w:t>
        </w:r>
      </w:hyperlink>
      <w:r>
        <w:rPr>
          <w:sz w:val="24"/>
          <w:szCs w:val="24"/>
        </w:rPr>
        <w:t xml:space="preserve">, along with more information. </w:t>
      </w:r>
      <w:r w:rsidR="00001E0B">
        <w:rPr>
          <w:sz w:val="24"/>
          <w:szCs w:val="24"/>
        </w:rPr>
        <w:t xml:space="preserve">Materials can be found via the </w:t>
      </w:r>
      <w:hyperlink r:id="rId103" w:history="1">
        <w:r w:rsidR="00001E0B" w:rsidRPr="00001E0B">
          <w:rPr>
            <w:rStyle w:val="Hyperlink"/>
            <w:sz w:val="24"/>
            <w:szCs w:val="24"/>
          </w:rPr>
          <w:t>OER Commons</w:t>
        </w:r>
      </w:hyperlink>
      <w:r w:rsidR="00001E0B">
        <w:rPr>
          <w:sz w:val="24"/>
          <w:szCs w:val="24"/>
        </w:rPr>
        <w:t xml:space="preserve"> and Creative Commons website provides further information around </w:t>
      </w:r>
      <w:hyperlink r:id="rId104" w:history="1">
        <w:r w:rsidR="00001E0B" w:rsidRPr="00001E0B">
          <w:rPr>
            <w:rStyle w:val="Hyperlink"/>
            <w:sz w:val="24"/>
            <w:szCs w:val="24"/>
          </w:rPr>
          <w:t>education / OER resources</w:t>
        </w:r>
      </w:hyperlink>
      <w:r w:rsidR="00001E0B">
        <w:rPr>
          <w:sz w:val="24"/>
          <w:szCs w:val="24"/>
        </w:rPr>
        <w:t xml:space="preserve">. </w:t>
      </w:r>
    </w:p>
    <w:p w14:paraId="6E537590" w14:textId="31E1AB3A" w:rsidR="00611716" w:rsidRDefault="00611716" w:rsidP="00842954">
      <w:pPr>
        <w:tabs>
          <w:tab w:val="left" w:pos="1260"/>
        </w:tabs>
        <w:rPr>
          <w:sz w:val="24"/>
          <w:szCs w:val="24"/>
        </w:rPr>
      </w:pPr>
      <w:hyperlink r:id="rId105" w:history="1">
        <w:r w:rsidRPr="00611716">
          <w:rPr>
            <w:rStyle w:val="Hyperlink"/>
            <w:sz w:val="24"/>
            <w:szCs w:val="24"/>
          </w:rPr>
          <w:t>The University of Edinburgh</w:t>
        </w:r>
      </w:hyperlink>
      <w:r>
        <w:rPr>
          <w:sz w:val="24"/>
          <w:szCs w:val="24"/>
        </w:rPr>
        <w:t xml:space="preserve">, also provide extensive information around OER, what it is, and why you should be involved along with “how to” guidance. </w:t>
      </w:r>
    </w:p>
    <w:p w14:paraId="14AB0A97" w14:textId="0402836E" w:rsidR="00001E0B" w:rsidRDefault="007A574F" w:rsidP="001063BC">
      <w:pPr>
        <w:rPr>
          <w:sz w:val="24"/>
          <w:szCs w:val="24"/>
        </w:rPr>
      </w:pPr>
      <w:r>
        <w:rPr>
          <w:sz w:val="24"/>
          <w:szCs w:val="24"/>
        </w:rPr>
        <w:br w:type="page"/>
      </w:r>
    </w:p>
    <w:p w14:paraId="0E0A34A6" w14:textId="7212AD71" w:rsidR="00001E0B" w:rsidRDefault="00001E0B" w:rsidP="00001E0B">
      <w:pPr>
        <w:pStyle w:val="Heading2"/>
      </w:pPr>
      <w:bookmarkStart w:id="6" w:name="_Toc88806511"/>
      <w:r>
        <w:lastRenderedPageBreak/>
        <w:t>Where to find Open Access materials?</w:t>
      </w:r>
      <w:bookmarkEnd w:id="6"/>
    </w:p>
    <w:p w14:paraId="5194BD76" w14:textId="523549FB" w:rsidR="00001E0B" w:rsidRDefault="00001E0B" w:rsidP="00842954">
      <w:pPr>
        <w:tabs>
          <w:tab w:val="left" w:pos="1260"/>
        </w:tabs>
        <w:rPr>
          <w:sz w:val="24"/>
          <w:szCs w:val="24"/>
        </w:rPr>
      </w:pPr>
    </w:p>
    <w:p w14:paraId="4DEACDD0" w14:textId="77777777" w:rsidR="007A574F" w:rsidRDefault="00932213" w:rsidP="00842954">
      <w:pPr>
        <w:tabs>
          <w:tab w:val="left" w:pos="1260"/>
        </w:tabs>
        <w:rPr>
          <w:sz w:val="24"/>
          <w:szCs w:val="24"/>
        </w:rPr>
      </w:pPr>
      <w:r>
        <w:rPr>
          <w:sz w:val="24"/>
          <w:szCs w:val="24"/>
        </w:rPr>
        <w:t>Open Access (OA)</w:t>
      </w:r>
      <w:r w:rsidR="009B0239">
        <w:rPr>
          <w:sz w:val="24"/>
          <w:szCs w:val="24"/>
        </w:rPr>
        <w:t xml:space="preserve"> is a set of principles and range of practices </w:t>
      </w:r>
      <w:r>
        <w:rPr>
          <w:sz w:val="24"/>
          <w:szCs w:val="24"/>
        </w:rPr>
        <w:t>that enable research outputs to be distributed online and free of cost along with other barriers. Below is a series of links which will guide you to OA works and resources.</w:t>
      </w:r>
    </w:p>
    <w:p w14:paraId="61641486" w14:textId="2F7245C1" w:rsidR="00001E0B" w:rsidRDefault="00932213" w:rsidP="00842954">
      <w:pPr>
        <w:tabs>
          <w:tab w:val="left" w:pos="1260"/>
        </w:tabs>
        <w:rPr>
          <w:sz w:val="24"/>
          <w:szCs w:val="24"/>
        </w:rPr>
      </w:pPr>
      <w:r>
        <w:rPr>
          <w:sz w:val="24"/>
          <w:szCs w:val="24"/>
        </w:rPr>
        <w:br/>
      </w:r>
    </w:p>
    <w:p w14:paraId="2C5C84C6" w14:textId="63BEF967" w:rsidR="00932213" w:rsidRDefault="00932213" w:rsidP="00932213">
      <w:pPr>
        <w:pStyle w:val="Heading3"/>
      </w:pPr>
      <w:bookmarkStart w:id="7" w:name="_Toc88806512"/>
      <w:r>
        <w:t>Open Access articles</w:t>
      </w:r>
      <w:bookmarkEnd w:id="7"/>
    </w:p>
    <w:p w14:paraId="13AAF3A5" w14:textId="05D98238" w:rsidR="008A4745" w:rsidRDefault="00932213" w:rsidP="00842954">
      <w:pPr>
        <w:tabs>
          <w:tab w:val="left" w:pos="1260"/>
        </w:tabs>
        <w:rPr>
          <w:sz w:val="24"/>
          <w:szCs w:val="24"/>
        </w:rPr>
      </w:pPr>
      <w:r>
        <w:rPr>
          <w:sz w:val="24"/>
          <w:szCs w:val="24"/>
        </w:rPr>
        <w:br/>
      </w:r>
      <w:hyperlink r:id="rId106" w:history="1">
        <w:r w:rsidRPr="00932213">
          <w:rPr>
            <w:rStyle w:val="Hyperlink"/>
            <w:b/>
            <w:bCs/>
            <w:sz w:val="24"/>
            <w:szCs w:val="24"/>
          </w:rPr>
          <w:t>Directory of Open Access journals</w:t>
        </w:r>
      </w:hyperlink>
      <w:r>
        <w:rPr>
          <w:sz w:val="24"/>
          <w:szCs w:val="24"/>
        </w:rPr>
        <w:t xml:space="preserve"> – is an online directory that indexes and provides to high quality peer reviewed journals. The directory is underpinned by a community who curate entries for the directory. </w:t>
      </w:r>
    </w:p>
    <w:p w14:paraId="0465624F" w14:textId="39A439C9" w:rsidR="00932213" w:rsidRDefault="004377F1" w:rsidP="00842954">
      <w:pPr>
        <w:tabs>
          <w:tab w:val="left" w:pos="1260"/>
        </w:tabs>
        <w:rPr>
          <w:sz w:val="24"/>
          <w:szCs w:val="24"/>
        </w:rPr>
      </w:pPr>
      <w:hyperlink r:id="rId107" w:history="1">
        <w:r w:rsidR="00814626" w:rsidRPr="00814626">
          <w:rPr>
            <w:rStyle w:val="Hyperlink"/>
            <w:b/>
            <w:bCs/>
            <w:sz w:val="24"/>
            <w:szCs w:val="24"/>
          </w:rPr>
          <w:t>PubMed Central</w:t>
        </w:r>
      </w:hyperlink>
      <w:r w:rsidR="00814626">
        <w:rPr>
          <w:sz w:val="24"/>
          <w:szCs w:val="24"/>
        </w:rPr>
        <w:t xml:space="preserve"> – A US based text archive that provide access to biomedical and life sciences journals.</w:t>
      </w:r>
    </w:p>
    <w:p w14:paraId="1533954F" w14:textId="587319BC" w:rsidR="00D70510" w:rsidRDefault="004377F1" w:rsidP="00842954">
      <w:pPr>
        <w:tabs>
          <w:tab w:val="left" w:pos="1260"/>
        </w:tabs>
        <w:rPr>
          <w:sz w:val="24"/>
          <w:szCs w:val="24"/>
        </w:rPr>
      </w:pPr>
      <w:hyperlink r:id="rId108" w:history="1">
        <w:proofErr w:type="spellStart"/>
        <w:r w:rsidR="00D70510" w:rsidRPr="00D70510">
          <w:rPr>
            <w:rStyle w:val="Hyperlink"/>
            <w:b/>
            <w:bCs/>
            <w:sz w:val="24"/>
            <w:szCs w:val="24"/>
          </w:rPr>
          <w:t>OAIster</w:t>
        </w:r>
        <w:proofErr w:type="spellEnd"/>
      </w:hyperlink>
      <w:r w:rsidR="00D70510" w:rsidRPr="00D70510">
        <w:rPr>
          <w:b/>
          <w:bCs/>
          <w:sz w:val="24"/>
          <w:szCs w:val="24"/>
        </w:rPr>
        <w:t xml:space="preserve"> </w:t>
      </w:r>
      <w:r w:rsidR="00D70510">
        <w:rPr>
          <w:sz w:val="24"/>
          <w:szCs w:val="24"/>
        </w:rPr>
        <w:t xml:space="preserve">– is a union catalogue of millions of records that represent open access resources. </w:t>
      </w:r>
      <w:r w:rsidR="00733547">
        <w:rPr>
          <w:sz w:val="24"/>
          <w:szCs w:val="24"/>
        </w:rPr>
        <w:br/>
      </w:r>
      <w:r w:rsidR="00733547">
        <w:rPr>
          <w:sz w:val="24"/>
          <w:szCs w:val="24"/>
        </w:rPr>
        <w:br/>
      </w:r>
      <w:hyperlink r:id="rId109" w:history="1">
        <w:r w:rsidR="00733547" w:rsidRPr="00733547">
          <w:rPr>
            <w:rStyle w:val="Hyperlink"/>
            <w:b/>
            <w:bCs/>
            <w:sz w:val="24"/>
            <w:szCs w:val="24"/>
          </w:rPr>
          <w:t>BASE</w:t>
        </w:r>
      </w:hyperlink>
      <w:r w:rsidR="00733547">
        <w:rPr>
          <w:sz w:val="24"/>
          <w:szCs w:val="24"/>
        </w:rPr>
        <w:t xml:space="preserve"> – a useful search engine that includes links to academic materials. </w:t>
      </w:r>
    </w:p>
    <w:p w14:paraId="52AF373C" w14:textId="5683E810" w:rsidR="00733547" w:rsidRDefault="004377F1" w:rsidP="00842954">
      <w:pPr>
        <w:tabs>
          <w:tab w:val="left" w:pos="1260"/>
        </w:tabs>
        <w:rPr>
          <w:sz w:val="24"/>
          <w:szCs w:val="24"/>
        </w:rPr>
      </w:pPr>
      <w:hyperlink r:id="rId110" w:history="1">
        <w:r w:rsidR="00733547" w:rsidRPr="00733547">
          <w:rPr>
            <w:rStyle w:val="Hyperlink"/>
            <w:b/>
            <w:bCs/>
            <w:sz w:val="24"/>
            <w:szCs w:val="24"/>
          </w:rPr>
          <w:t>Encyclopaedia of Life (EOL)</w:t>
        </w:r>
      </w:hyperlink>
      <w:r w:rsidR="00733547">
        <w:rPr>
          <w:sz w:val="24"/>
          <w:szCs w:val="24"/>
        </w:rPr>
        <w:t xml:space="preserve"> </w:t>
      </w:r>
      <w:r w:rsidR="00D01A44">
        <w:rPr>
          <w:sz w:val="24"/>
          <w:szCs w:val="24"/>
        </w:rPr>
        <w:t>–</w:t>
      </w:r>
      <w:r w:rsidR="00733547">
        <w:rPr>
          <w:sz w:val="24"/>
          <w:szCs w:val="24"/>
        </w:rPr>
        <w:t xml:space="preserve"> </w:t>
      </w:r>
      <w:r w:rsidR="00D01A44">
        <w:rPr>
          <w:sz w:val="24"/>
          <w:szCs w:val="24"/>
        </w:rPr>
        <w:t>an open access source, that provides a wealth of media around natural history and biodiversity.</w:t>
      </w:r>
    </w:p>
    <w:p w14:paraId="1D6AA39A" w14:textId="5BBB0F5F" w:rsidR="00F0106C" w:rsidRDefault="004377F1" w:rsidP="00842954">
      <w:pPr>
        <w:tabs>
          <w:tab w:val="left" w:pos="1260"/>
        </w:tabs>
        <w:rPr>
          <w:sz w:val="24"/>
          <w:szCs w:val="24"/>
        </w:rPr>
      </w:pPr>
      <w:hyperlink r:id="rId111" w:history="1">
        <w:r w:rsidR="00F0106C" w:rsidRPr="00F0106C">
          <w:rPr>
            <w:rStyle w:val="Hyperlink"/>
            <w:b/>
            <w:bCs/>
            <w:sz w:val="24"/>
            <w:szCs w:val="24"/>
          </w:rPr>
          <w:t>Social Science Research Network (SSRN)</w:t>
        </w:r>
      </w:hyperlink>
      <w:r w:rsidR="00F0106C">
        <w:rPr>
          <w:sz w:val="24"/>
          <w:szCs w:val="24"/>
        </w:rPr>
        <w:t xml:space="preserve"> – content in the social </w:t>
      </w:r>
      <w:r w:rsidR="00BA16C8">
        <w:rPr>
          <w:sz w:val="24"/>
          <w:szCs w:val="24"/>
        </w:rPr>
        <w:t>sciences.</w:t>
      </w:r>
    </w:p>
    <w:p w14:paraId="32499830" w14:textId="4C6039C3" w:rsidR="00BA16C8" w:rsidRDefault="00BA16C8" w:rsidP="00842954">
      <w:pPr>
        <w:tabs>
          <w:tab w:val="left" w:pos="1260"/>
        </w:tabs>
        <w:rPr>
          <w:sz w:val="24"/>
          <w:szCs w:val="24"/>
        </w:rPr>
      </w:pPr>
    </w:p>
    <w:p w14:paraId="74FAF713" w14:textId="77777777" w:rsidR="00D01A44" w:rsidRPr="003F52C3" w:rsidRDefault="00D01A44" w:rsidP="00842954">
      <w:pPr>
        <w:tabs>
          <w:tab w:val="left" w:pos="1260"/>
        </w:tabs>
        <w:rPr>
          <w:sz w:val="24"/>
          <w:szCs w:val="24"/>
        </w:rPr>
      </w:pPr>
    </w:p>
    <w:sectPr w:rsidR="00D01A44" w:rsidRPr="003F52C3">
      <w:footerReference w:type="default" r:id="rId1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C7377" w14:textId="77777777" w:rsidR="004377F1" w:rsidRDefault="004377F1" w:rsidP="00BA4E95">
      <w:pPr>
        <w:spacing w:after="0" w:line="240" w:lineRule="auto"/>
      </w:pPr>
      <w:r>
        <w:separator/>
      </w:r>
    </w:p>
  </w:endnote>
  <w:endnote w:type="continuationSeparator" w:id="0">
    <w:p w14:paraId="6E61A152" w14:textId="77777777" w:rsidR="004377F1" w:rsidRDefault="004377F1"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73607CE9" w14:textId="77777777"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BF1636">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F1636">
              <w:rPr>
                <w:b/>
                <w:bCs/>
                <w:noProof/>
              </w:rPr>
              <w:t>6</w:t>
            </w:r>
            <w:r>
              <w:rPr>
                <w:b/>
                <w:bCs/>
                <w:sz w:val="24"/>
                <w:szCs w:val="24"/>
              </w:rPr>
              <w:fldChar w:fldCharType="end"/>
            </w:r>
          </w:p>
          <w:p w14:paraId="57A4F499" w14:textId="1EA83417" w:rsidR="00BA4E95" w:rsidRDefault="00112BB3">
            <w:pPr>
              <w:pStyle w:val="Footer"/>
              <w:jc w:val="center"/>
            </w:pPr>
            <w:r w:rsidRPr="00F15C2E">
              <w:rPr>
                <w:sz w:val="20"/>
                <w:szCs w:val="20"/>
              </w:rPr>
              <w:t xml:space="preserve">This </w:t>
            </w:r>
            <w:r w:rsidR="0010280F">
              <w:rPr>
                <w:sz w:val="20"/>
                <w:szCs w:val="20"/>
              </w:rPr>
              <w:t>work is created by Greg Walters</w:t>
            </w:r>
            <w:r w:rsidR="003B18F2">
              <w:rPr>
                <w:sz w:val="20"/>
                <w:szCs w:val="20"/>
              </w:rPr>
              <w:t xml:space="preserve"> </w:t>
            </w:r>
            <w:r>
              <w:rPr>
                <w:sz w:val="20"/>
                <w:szCs w:val="20"/>
              </w:rPr>
              <w:t>and</w:t>
            </w:r>
            <w:r w:rsidRPr="00F15C2E">
              <w:rPr>
                <w:sz w:val="20"/>
                <w:szCs w:val="20"/>
              </w:rPr>
              <w:t xml:space="preserve"> is licensed under a</w:t>
            </w:r>
            <w:r w:rsidR="009A525C">
              <w:rPr>
                <w:sz w:val="20"/>
                <w:szCs w:val="20"/>
              </w:rPr>
              <w:t xml:space="preserve"> Creative Commons </w:t>
            </w:r>
            <w:hyperlink r:id="rId1" w:history="1">
              <w:r w:rsidR="00611716" w:rsidRPr="00611716">
                <w:rPr>
                  <w:rStyle w:val="Hyperlink"/>
                </w:rPr>
                <w:t>CC BY NC 4.0</w:t>
              </w:r>
            </w:hyperlink>
            <w:r w:rsidR="00611716">
              <w:t xml:space="preserve"> licence</w:t>
            </w:r>
          </w:p>
        </w:sdtContent>
      </w:sdt>
    </w:sdtContent>
  </w:sdt>
  <w:p w14:paraId="6E487875" w14:textId="2BB06918" w:rsidR="00BA4E95" w:rsidRDefault="00BA4E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396F8" w14:textId="77777777" w:rsidR="004377F1" w:rsidRDefault="004377F1" w:rsidP="00BA4E95">
      <w:pPr>
        <w:spacing w:after="0" w:line="240" w:lineRule="auto"/>
      </w:pPr>
      <w:r>
        <w:separator/>
      </w:r>
    </w:p>
  </w:footnote>
  <w:footnote w:type="continuationSeparator" w:id="0">
    <w:p w14:paraId="28D62E93" w14:textId="77777777" w:rsidR="004377F1" w:rsidRDefault="004377F1"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4E95"/>
    <w:rsid w:val="00001E0B"/>
    <w:rsid w:val="0001098F"/>
    <w:rsid w:val="00014073"/>
    <w:rsid w:val="00016EB0"/>
    <w:rsid w:val="00027E36"/>
    <w:rsid w:val="00031867"/>
    <w:rsid w:val="000348BA"/>
    <w:rsid w:val="000367F4"/>
    <w:rsid w:val="000415EC"/>
    <w:rsid w:val="0004548F"/>
    <w:rsid w:val="000625A6"/>
    <w:rsid w:val="00063816"/>
    <w:rsid w:val="0007502F"/>
    <w:rsid w:val="00084CA4"/>
    <w:rsid w:val="00087366"/>
    <w:rsid w:val="000933F1"/>
    <w:rsid w:val="000B6B4F"/>
    <w:rsid w:val="000C5466"/>
    <w:rsid w:val="000D4235"/>
    <w:rsid w:val="000D7E58"/>
    <w:rsid w:val="0010280F"/>
    <w:rsid w:val="00103C0C"/>
    <w:rsid w:val="00103D2D"/>
    <w:rsid w:val="001063BC"/>
    <w:rsid w:val="00112BB3"/>
    <w:rsid w:val="0012021F"/>
    <w:rsid w:val="00135BF0"/>
    <w:rsid w:val="001417CF"/>
    <w:rsid w:val="001750C4"/>
    <w:rsid w:val="001C1034"/>
    <w:rsid w:val="001F3E39"/>
    <w:rsid w:val="0021750C"/>
    <w:rsid w:val="00230377"/>
    <w:rsid w:val="002455EA"/>
    <w:rsid w:val="0026766E"/>
    <w:rsid w:val="00285BCC"/>
    <w:rsid w:val="002A395F"/>
    <w:rsid w:val="002A7A4E"/>
    <w:rsid w:val="002C0B3E"/>
    <w:rsid w:val="002D7F35"/>
    <w:rsid w:val="002E1941"/>
    <w:rsid w:val="00304A72"/>
    <w:rsid w:val="00342412"/>
    <w:rsid w:val="00370BCE"/>
    <w:rsid w:val="003768E9"/>
    <w:rsid w:val="00395844"/>
    <w:rsid w:val="003A45DE"/>
    <w:rsid w:val="003B18F2"/>
    <w:rsid w:val="003D1FBF"/>
    <w:rsid w:val="003D36B5"/>
    <w:rsid w:val="003F52C3"/>
    <w:rsid w:val="003F57BA"/>
    <w:rsid w:val="004022A3"/>
    <w:rsid w:val="004220A9"/>
    <w:rsid w:val="00425DEB"/>
    <w:rsid w:val="0042708F"/>
    <w:rsid w:val="004377F1"/>
    <w:rsid w:val="004671A8"/>
    <w:rsid w:val="00474461"/>
    <w:rsid w:val="004F71E5"/>
    <w:rsid w:val="00502E38"/>
    <w:rsid w:val="005154DC"/>
    <w:rsid w:val="005351E0"/>
    <w:rsid w:val="0058293D"/>
    <w:rsid w:val="005D6BA8"/>
    <w:rsid w:val="005F268E"/>
    <w:rsid w:val="00611716"/>
    <w:rsid w:val="00620F90"/>
    <w:rsid w:val="00630A99"/>
    <w:rsid w:val="00630CB1"/>
    <w:rsid w:val="00664D05"/>
    <w:rsid w:val="00665599"/>
    <w:rsid w:val="006753D4"/>
    <w:rsid w:val="006C32B4"/>
    <w:rsid w:val="006D68A3"/>
    <w:rsid w:val="006E14F5"/>
    <w:rsid w:val="006F6AF5"/>
    <w:rsid w:val="00704B40"/>
    <w:rsid w:val="0070723A"/>
    <w:rsid w:val="00733547"/>
    <w:rsid w:val="007824B0"/>
    <w:rsid w:val="007A574F"/>
    <w:rsid w:val="007A5977"/>
    <w:rsid w:val="007A7528"/>
    <w:rsid w:val="007D2055"/>
    <w:rsid w:val="007E006F"/>
    <w:rsid w:val="007F0654"/>
    <w:rsid w:val="00814626"/>
    <w:rsid w:val="00821DA8"/>
    <w:rsid w:val="008240C8"/>
    <w:rsid w:val="00830388"/>
    <w:rsid w:val="00837C70"/>
    <w:rsid w:val="00842954"/>
    <w:rsid w:val="0084426E"/>
    <w:rsid w:val="008576AE"/>
    <w:rsid w:val="00872EB6"/>
    <w:rsid w:val="00880B9E"/>
    <w:rsid w:val="00884245"/>
    <w:rsid w:val="00897778"/>
    <w:rsid w:val="008A3C33"/>
    <w:rsid w:val="008A4745"/>
    <w:rsid w:val="008C067F"/>
    <w:rsid w:val="008D6CE7"/>
    <w:rsid w:val="008F136C"/>
    <w:rsid w:val="008F282B"/>
    <w:rsid w:val="0090232C"/>
    <w:rsid w:val="009217AA"/>
    <w:rsid w:val="00932213"/>
    <w:rsid w:val="00934CFE"/>
    <w:rsid w:val="00950DF0"/>
    <w:rsid w:val="009518AD"/>
    <w:rsid w:val="00960EB9"/>
    <w:rsid w:val="00976A81"/>
    <w:rsid w:val="00987DF9"/>
    <w:rsid w:val="00990EDA"/>
    <w:rsid w:val="009A525C"/>
    <w:rsid w:val="009A59E3"/>
    <w:rsid w:val="009B0239"/>
    <w:rsid w:val="009B2319"/>
    <w:rsid w:val="009E1133"/>
    <w:rsid w:val="009F3525"/>
    <w:rsid w:val="00A05E48"/>
    <w:rsid w:val="00A16CCE"/>
    <w:rsid w:val="00A20CF1"/>
    <w:rsid w:val="00A22239"/>
    <w:rsid w:val="00A31239"/>
    <w:rsid w:val="00A447EA"/>
    <w:rsid w:val="00A515AF"/>
    <w:rsid w:val="00A51EE9"/>
    <w:rsid w:val="00A6539B"/>
    <w:rsid w:val="00AB1D2D"/>
    <w:rsid w:val="00AC0117"/>
    <w:rsid w:val="00B7027F"/>
    <w:rsid w:val="00B82AC3"/>
    <w:rsid w:val="00B864F2"/>
    <w:rsid w:val="00BA16C8"/>
    <w:rsid w:val="00BA4E95"/>
    <w:rsid w:val="00BA58D7"/>
    <w:rsid w:val="00BD52AB"/>
    <w:rsid w:val="00BE3938"/>
    <w:rsid w:val="00BF1636"/>
    <w:rsid w:val="00C06755"/>
    <w:rsid w:val="00C27674"/>
    <w:rsid w:val="00C34014"/>
    <w:rsid w:val="00C3650A"/>
    <w:rsid w:val="00C46875"/>
    <w:rsid w:val="00C9443F"/>
    <w:rsid w:val="00CB5420"/>
    <w:rsid w:val="00CC3E36"/>
    <w:rsid w:val="00D01A44"/>
    <w:rsid w:val="00D02340"/>
    <w:rsid w:val="00D22705"/>
    <w:rsid w:val="00D22811"/>
    <w:rsid w:val="00D40892"/>
    <w:rsid w:val="00D5315F"/>
    <w:rsid w:val="00D55657"/>
    <w:rsid w:val="00D6522B"/>
    <w:rsid w:val="00D70510"/>
    <w:rsid w:val="00D8100F"/>
    <w:rsid w:val="00D81EBE"/>
    <w:rsid w:val="00D9032E"/>
    <w:rsid w:val="00D95B7C"/>
    <w:rsid w:val="00DC36DF"/>
    <w:rsid w:val="00DD0B9E"/>
    <w:rsid w:val="00DE038F"/>
    <w:rsid w:val="00DF43E6"/>
    <w:rsid w:val="00DF6816"/>
    <w:rsid w:val="00E07DA5"/>
    <w:rsid w:val="00E25BBD"/>
    <w:rsid w:val="00E26ED7"/>
    <w:rsid w:val="00E300CA"/>
    <w:rsid w:val="00E3722D"/>
    <w:rsid w:val="00E6133B"/>
    <w:rsid w:val="00E6671A"/>
    <w:rsid w:val="00E81A8E"/>
    <w:rsid w:val="00E828C2"/>
    <w:rsid w:val="00EC1578"/>
    <w:rsid w:val="00EC179B"/>
    <w:rsid w:val="00EC6F86"/>
    <w:rsid w:val="00ED43EF"/>
    <w:rsid w:val="00ED61A4"/>
    <w:rsid w:val="00EF08B8"/>
    <w:rsid w:val="00EF38C4"/>
    <w:rsid w:val="00F0106C"/>
    <w:rsid w:val="00F37259"/>
    <w:rsid w:val="00F63C7B"/>
    <w:rsid w:val="00F71CDB"/>
    <w:rsid w:val="00F80232"/>
    <w:rsid w:val="00F91B27"/>
    <w:rsid w:val="00FC7806"/>
    <w:rsid w:val="00FE0A3B"/>
    <w:rsid w:val="00FE203D"/>
    <w:rsid w:val="00FF04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A1B39"/>
  <w15:docId w15:val="{A5C96348-CA9E-47C5-9E6E-3BF1A91EE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TOC2">
    <w:name w:val="toc 2"/>
    <w:basedOn w:val="Normal"/>
    <w:next w:val="Normal"/>
    <w:autoRedefine/>
    <w:uiPriority w:val="39"/>
    <w:unhideWhenUsed/>
    <w:rsid w:val="004022A3"/>
    <w:pPr>
      <w:spacing w:after="100"/>
      <w:ind w:left="220"/>
    </w:pPr>
  </w:style>
  <w:style w:type="paragraph" w:styleId="TOC3">
    <w:name w:val="toc 3"/>
    <w:basedOn w:val="Normal"/>
    <w:next w:val="Normal"/>
    <w:autoRedefine/>
    <w:uiPriority w:val="39"/>
    <w:unhideWhenUsed/>
    <w:rsid w:val="004022A3"/>
    <w:pPr>
      <w:spacing w:after="100"/>
      <w:ind w:left="440"/>
    </w:pPr>
  </w:style>
  <w:style w:type="paragraph" w:customStyle="1" w:styleId="Default">
    <w:name w:val="Default"/>
    <w:rsid w:val="0007502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665599"/>
    <w:rPr>
      <w:color w:val="800080" w:themeColor="followedHyperlink"/>
      <w:u w:val="single"/>
    </w:rPr>
  </w:style>
  <w:style w:type="character" w:styleId="UnresolvedMention">
    <w:name w:val="Unresolved Mention"/>
    <w:basedOn w:val="DefaultParagraphFont"/>
    <w:uiPriority w:val="99"/>
    <w:semiHidden/>
    <w:unhideWhenUsed/>
    <w:rsid w:val="009A52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817017">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oter.com/" TargetMode="External"/><Relationship Id="rId21" Type="http://schemas.openxmlformats.org/officeDocument/2006/relationships/hyperlink" Target="http://cellimagelibrary.org/home" TargetMode="External"/><Relationship Id="rId42" Type="http://schemas.openxmlformats.org/officeDocument/2006/relationships/hyperlink" Target="https://www.nasa.gov/multimedia/guidelines/index.html" TargetMode="External"/><Relationship Id="rId47" Type="http://schemas.openxmlformats.org/officeDocument/2006/relationships/hyperlink" Target="https://openclipart.org/" TargetMode="External"/><Relationship Id="rId63" Type="http://schemas.openxmlformats.org/officeDocument/2006/relationships/hyperlink" Target="https://labs.tineye.com/multicolr/" TargetMode="External"/><Relationship Id="rId68" Type="http://schemas.openxmlformats.org/officeDocument/2006/relationships/hyperlink" Target="https://vads.ac.uk" TargetMode="External"/><Relationship Id="rId84" Type="http://schemas.openxmlformats.org/officeDocument/2006/relationships/hyperlink" Target="https://creativecommons.org/publicdomain/zero/1.0/legalcode" TargetMode="External"/><Relationship Id="rId89" Type="http://schemas.openxmlformats.org/officeDocument/2006/relationships/hyperlink" Target="https://www.jamendo.com/start" TargetMode="External"/><Relationship Id="rId112" Type="http://schemas.openxmlformats.org/officeDocument/2006/relationships/footer" Target="footer1.xml"/><Relationship Id="rId16" Type="http://schemas.openxmlformats.org/officeDocument/2006/relationships/hyperlink" Target="https://dams.birminghammuseums.org.uk/asset-bank/action/viewDefaultHome?browseType=folders" TargetMode="External"/><Relationship Id="rId107" Type="http://schemas.openxmlformats.org/officeDocument/2006/relationships/hyperlink" Target="https://www.ncbi.nlm.nih.gov/pmc/" TargetMode="External"/><Relationship Id="rId11" Type="http://schemas.openxmlformats.org/officeDocument/2006/relationships/hyperlink" Target="http://www.ancestryimages.com/" TargetMode="External"/><Relationship Id="rId32" Type="http://schemas.openxmlformats.org/officeDocument/2006/relationships/hyperlink" Target="https://library.med.utah.edu/heal/" TargetMode="External"/><Relationship Id="rId37" Type="http://schemas.openxmlformats.org/officeDocument/2006/relationships/hyperlink" Target="https://medpix.nlm.nih.gov/home" TargetMode="External"/><Relationship Id="rId53" Type="http://schemas.openxmlformats.org/officeDocument/2006/relationships/hyperlink" Target="https://www.sciencemuseum.org.uk/home" TargetMode="External"/><Relationship Id="rId58" Type="http://schemas.openxmlformats.org/officeDocument/2006/relationships/hyperlink" Target="https://stocksnap.io/license" TargetMode="External"/><Relationship Id="rId74" Type="http://schemas.openxmlformats.org/officeDocument/2006/relationships/hyperlink" Target="https://wellcomecollection.org/collections" TargetMode="External"/><Relationship Id="rId79" Type="http://schemas.openxmlformats.org/officeDocument/2006/relationships/hyperlink" Target="https://cctrax.com/" TargetMode="External"/><Relationship Id="rId102" Type="http://schemas.openxmlformats.org/officeDocument/2006/relationships/hyperlink" Target="https://wikieducator.org/OER_Handbook/educator_version_one" TargetMode="External"/><Relationship Id="rId5" Type="http://schemas.openxmlformats.org/officeDocument/2006/relationships/webSettings" Target="webSettings.xml"/><Relationship Id="rId90" Type="http://schemas.openxmlformats.org/officeDocument/2006/relationships/hyperlink" Target="https://www.jamendo.com/legal" TargetMode="External"/><Relationship Id="rId95" Type="http://schemas.openxmlformats.org/officeDocument/2006/relationships/hyperlink" Target="https://www.apple.com/uk/education/itunes-u/" TargetMode="External"/><Relationship Id="rId22" Type="http://schemas.openxmlformats.org/officeDocument/2006/relationships/hyperlink" Target="https://phil.cdc.gov/default.aspx" TargetMode="External"/><Relationship Id="rId27" Type="http://schemas.openxmlformats.org/officeDocument/2006/relationships/hyperlink" Target="https://www.freefoto.com/index.jsp" TargetMode="External"/><Relationship Id="rId43" Type="http://schemas.openxmlformats.org/officeDocument/2006/relationships/hyperlink" Target="https://www.nationalgallery.org.uk/" TargetMode="External"/><Relationship Id="rId48" Type="http://schemas.openxmlformats.org/officeDocument/2006/relationships/hyperlink" Target="https://photofunia.com/" TargetMode="External"/><Relationship Id="rId64" Type="http://schemas.openxmlformats.org/officeDocument/2006/relationships/hyperlink" Target="http://unrestrictedstock.com/" TargetMode="External"/><Relationship Id="rId69" Type="http://schemas.openxmlformats.org/officeDocument/2006/relationships/hyperlink" Target="https://vads.ac.uk/common_access_agreement.html" TargetMode="External"/><Relationship Id="rId113" Type="http://schemas.openxmlformats.org/officeDocument/2006/relationships/fontTable" Target="fontTable.xml"/><Relationship Id="rId80" Type="http://schemas.openxmlformats.org/officeDocument/2006/relationships/hyperlink" Target="http://dig.ccmixter.org/" TargetMode="External"/><Relationship Id="rId85" Type="http://schemas.openxmlformats.org/officeDocument/2006/relationships/hyperlink" Target="http://freemusicarchive.org/" TargetMode="External"/><Relationship Id="rId12" Type="http://schemas.openxmlformats.org/officeDocument/2006/relationships/hyperlink" Target="https://artuk.org/" TargetMode="External"/><Relationship Id="rId17" Type="http://schemas.openxmlformats.org/officeDocument/2006/relationships/hyperlink" Target="https://creativecommons.org/publicdomain/zero/1.0/" TargetMode="External"/><Relationship Id="rId33" Type="http://schemas.openxmlformats.org/officeDocument/2006/relationships/hyperlink" Target="https://iconmonstr.com/" TargetMode="External"/><Relationship Id="rId38" Type="http://schemas.openxmlformats.org/officeDocument/2006/relationships/hyperlink" Target="https://support.office.com/en-us/article/add-clip-art-to-your-file-0a01ae25-973c-4c2c-8eaf-8c8e1f9ab530?legRedir=true&amp;amp%3BCorrelationId=9f65bf4c-56fe-4108-86a9-6bf0b7ff6b70&amp;amp%3Bui=en-US&amp;amp%3Brs=en-US&amp;amp%3Bad=US&amp;ui=en-US&amp;rs=en-US&amp;ad=US" TargetMode="External"/><Relationship Id="rId59" Type="http://schemas.openxmlformats.org/officeDocument/2006/relationships/hyperlink" Target="https://www.tate.org.uk/" TargetMode="External"/><Relationship Id="rId103" Type="http://schemas.openxmlformats.org/officeDocument/2006/relationships/hyperlink" Target="https://www.oercommons.org/" TargetMode="External"/><Relationship Id="rId108" Type="http://schemas.openxmlformats.org/officeDocument/2006/relationships/hyperlink" Target="https://www.oclc.org/en/oaister.html" TargetMode="External"/><Relationship Id="rId54" Type="http://schemas.openxmlformats.org/officeDocument/2006/relationships/hyperlink" Target="https://www.sciencemuseumgroup.org.uk/terms-and-conditions/" TargetMode="External"/><Relationship Id="rId70" Type="http://schemas.openxmlformats.org/officeDocument/2006/relationships/hyperlink" Target="https://vangoghmuseum.nl/en/prints" TargetMode="External"/><Relationship Id="rId75" Type="http://schemas.openxmlformats.org/officeDocument/2006/relationships/hyperlink" Target="https://commons.wikimedia.org/wiki/Main_Page" TargetMode="External"/><Relationship Id="rId91" Type="http://schemas.openxmlformats.org/officeDocument/2006/relationships/hyperlink" Target="https://musopen.org/" TargetMode="External"/><Relationship Id="rId96" Type="http://schemas.openxmlformats.org/officeDocument/2006/relationships/hyperlink" Target="https://archive.org/details/movi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birminghammuseums.org.uk/bmag" TargetMode="External"/><Relationship Id="rId23" Type="http://schemas.openxmlformats.org/officeDocument/2006/relationships/hyperlink" Target="https://www.cdc.gov/other/imagereuse.html" TargetMode="External"/><Relationship Id="rId28" Type="http://schemas.openxmlformats.org/officeDocument/2006/relationships/hyperlink" Target="https://gratisography.com" TargetMode="External"/><Relationship Id="rId36" Type="http://schemas.openxmlformats.org/officeDocument/2006/relationships/hyperlink" Target="http://johnjohnston.info/fcc/" TargetMode="External"/><Relationship Id="rId49" Type="http://schemas.openxmlformats.org/officeDocument/2006/relationships/hyperlink" Target="http://www.pics4learning.com/" TargetMode="External"/><Relationship Id="rId57" Type="http://schemas.openxmlformats.org/officeDocument/2006/relationships/hyperlink" Target="https://stocksnap.io/" TargetMode="External"/><Relationship Id="rId106" Type="http://schemas.openxmlformats.org/officeDocument/2006/relationships/hyperlink" Target="https://doaj.org/" TargetMode="External"/><Relationship Id="rId114" Type="http://schemas.openxmlformats.org/officeDocument/2006/relationships/theme" Target="theme/theme1.xml"/><Relationship Id="rId10" Type="http://schemas.openxmlformats.org/officeDocument/2006/relationships/hyperlink" Target="http://imagebank.hematology.org/" TargetMode="External"/><Relationship Id="rId31" Type="http://schemas.openxmlformats.org/officeDocument/2006/relationships/hyperlink" Target="https://www.digitalartsonline.co.uk/features/illustration/free-old-images-photos-12-best-sites-for-free-vintage-photos-artworks/" TargetMode="External"/><Relationship Id="rId44" Type="http://schemas.openxmlformats.org/officeDocument/2006/relationships/hyperlink" Target="https://www.npg.org.uk/" TargetMode="External"/><Relationship Id="rId52" Type="http://schemas.openxmlformats.org/officeDocument/2006/relationships/hyperlink" Target="https://www.publicdomainpictures.net/en/" TargetMode="External"/><Relationship Id="rId60" Type="http://schemas.openxmlformats.org/officeDocument/2006/relationships/hyperlink" Target="https://www.tate.org.uk/about-us/policies-and-procedures/creative-commons-licences-tate" TargetMode="External"/><Relationship Id="rId65" Type="http://schemas.openxmlformats.org/officeDocument/2006/relationships/hyperlink" Target="http://unrestrictedstock.com/use-agreement/" TargetMode="External"/><Relationship Id="rId73" Type="http://schemas.openxmlformats.org/officeDocument/2006/relationships/hyperlink" Target="https://shakespeareillustration.org/" TargetMode="External"/><Relationship Id="rId78" Type="http://schemas.openxmlformats.org/officeDocument/2006/relationships/hyperlink" Target="http://ccmixter.org/" TargetMode="External"/><Relationship Id="rId81" Type="http://schemas.openxmlformats.org/officeDocument/2006/relationships/hyperlink" Target="http://dig.ccmixter.org/licenses" TargetMode="External"/><Relationship Id="rId86" Type="http://schemas.openxmlformats.org/officeDocument/2006/relationships/hyperlink" Target="http://bbcsfx.acropolis.org.uk/" TargetMode="External"/><Relationship Id="rId94" Type="http://schemas.openxmlformats.org/officeDocument/2006/relationships/hyperlink" Target="https://smartcopying.edu.au/how-to-find-creative-commons-material-using-youtube/" TargetMode="External"/><Relationship Id="rId99" Type="http://schemas.openxmlformats.org/officeDocument/2006/relationships/hyperlink" Target="ttps://plus.google.com/+YouTubeEDU" TargetMode="External"/><Relationship Id="rId101" Type="http://schemas.openxmlformats.org/officeDocument/2006/relationships/hyperlink" Target="https://en.wikipedia.org/wiki/Open_educational_resources"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artuk.org/footer/copyright-notice-15" TargetMode="External"/><Relationship Id="rId18" Type="http://schemas.openxmlformats.org/officeDocument/2006/relationships/hyperlink" Target="https://creativecommons.org/licenses/by-nc/3.0/" TargetMode="External"/><Relationship Id="rId39" Type="http://schemas.openxmlformats.org/officeDocument/2006/relationships/hyperlink" Target="https://www.microsoft.com/en-gb/servicesagreement/" TargetMode="External"/><Relationship Id="rId109" Type="http://schemas.openxmlformats.org/officeDocument/2006/relationships/hyperlink" Target="https://www.base-search.net/" TargetMode="External"/><Relationship Id="rId34" Type="http://schemas.openxmlformats.org/officeDocument/2006/relationships/hyperlink" Target="https://www.iwm.org.uk/" TargetMode="External"/><Relationship Id="rId50" Type="http://schemas.openxmlformats.org/officeDocument/2006/relationships/hyperlink" Target="https://www.picsearch.com/" TargetMode="External"/><Relationship Id="rId55" Type="http://schemas.openxmlformats.org/officeDocument/2006/relationships/hyperlink" Target="https://www.si.edu/openaccess" TargetMode="External"/><Relationship Id="rId76" Type="http://schemas.openxmlformats.org/officeDocument/2006/relationships/hyperlink" Target="https://www.yorkmuseumstrust.org.uk/" TargetMode="External"/><Relationship Id="rId97" Type="http://schemas.openxmlformats.org/officeDocument/2006/relationships/hyperlink" Target="http://www.openculture.com/" TargetMode="External"/><Relationship Id="rId104" Type="http://schemas.openxmlformats.org/officeDocument/2006/relationships/hyperlink" Target="https://creativecommons.org/about/program-areas/education-oer/education-oer-resources/" TargetMode="External"/><Relationship Id="rId7" Type="http://schemas.openxmlformats.org/officeDocument/2006/relationships/endnotes" Target="endnotes.xml"/><Relationship Id="rId71" Type="http://schemas.openxmlformats.org/officeDocument/2006/relationships/hyperlink" Target="https://www.vam.ac.uk/" TargetMode="External"/><Relationship Id="rId92" Type="http://schemas.openxmlformats.org/officeDocument/2006/relationships/hyperlink" Target="https://soundbible.com/" TargetMode="External"/><Relationship Id="rId2" Type="http://schemas.openxmlformats.org/officeDocument/2006/relationships/numbering" Target="numbering.xml"/><Relationship Id="rId29" Type="http://schemas.openxmlformats.org/officeDocument/2006/relationships/hyperlink" Target="https://gratisography.com/license/" TargetMode="External"/><Relationship Id="rId24" Type="http://schemas.openxmlformats.org/officeDocument/2006/relationships/hyperlink" Target="https://search.creativecommons.org/" TargetMode="External"/><Relationship Id="rId40" Type="http://schemas.openxmlformats.org/officeDocument/2006/relationships/hyperlink" Target="https://morguefile.com/" TargetMode="External"/><Relationship Id="rId45" Type="http://schemas.openxmlformats.org/officeDocument/2006/relationships/hyperlink" Target="https://www.npg.org.uk/business/images" TargetMode="External"/><Relationship Id="rId66" Type="http://schemas.openxmlformats.org/officeDocument/2006/relationships/hyperlink" Target="https://unsplash.com" TargetMode="External"/><Relationship Id="rId87" Type="http://schemas.openxmlformats.org/officeDocument/2006/relationships/hyperlink" Target="https://freesound.org/" TargetMode="External"/><Relationship Id="rId110" Type="http://schemas.openxmlformats.org/officeDocument/2006/relationships/hyperlink" Target="https://www.eol.org/" TargetMode="External"/><Relationship Id="rId61" Type="http://schemas.openxmlformats.org/officeDocument/2006/relationships/hyperlink" Target="https://www.tate.org.uk/file/tate-policy-regarding-creative-commons-and-non-commercial-commercial-use-images-certain" TargetMode="External"/><Relationship Id="rId82" Type="http://schemas.openxmlformats.org/officeDocument/2006/relationships/hyperlink" Target="https://www.findsounds.com/" TargetMode="External"/><Relationship Id="rId19" Type="http://schemas.openxmlformats.org/officeDocument/2006/relationships/hyperlink" Target="https://www.flickr.com/photos/britishlibrary/albums/with/72157639959761466" TargetMode="External"/><Relationship Id="rId14" Type="http://schemas.openxmlformats.org/officeDocument/2006/relationships/hyperlink" Target="https://avopix.com/" TargetMode="External"/><Relationship Id="rId30" Type="http://schemas.openxmlformats.org/officeDocument/2006/relationships/hyperlink" Target="https://web.archive.org/web/20170101212837/http:/hardinmd.lib.uiowa.edu/gallery2public.html" TargetMode="External"/><Relationship Id="rId35" Type="http://schemas.openxmlformats.org/officeDocument/2006/relationships/hyperlink" Target="https://www.iwm.org.uk/corporate/policies/copyright" TargetMode="External"/><Relationship Id="rId56" Type="http://schemas.openxmlformats.org/officeDocument/2006/relationships/hyperlink" Target="https://www.si.edu/openaccess/faq" TargetMode="External"/><Relationship Id="rId77" Type="http://schemas.openxmlformats.org/officeDocument/2006/relationships/hyperlink" Target="https://www.yorkmuseumstrust.org.uk/contact-us/image-requests/" TargetMode="External"/><Relationship Id="rId100" Type="http://schemas.openxmlformats.org/officeDocument/2006/relationships/hyperlink" Target="https://www.youtube.com/ted" TargetMode="External"/><Relationship Id="rId105" Type="http://schemas.openxmlformats.org/officeDocument/2006/relationships/hyperlink" Target="https://open.ed.ac.uk/" TargetMode="External"/><Relationship Id="rId8" Type="http://schemas.openxmlformats.org/officeDocument/2006/relationships/image" Target="media/image1.jpg"/><Relationship Id="rId51" Type="http://schemas.openxmlformats.org/officeDocument/2006/relationships/hyperlink" Target="https://pixabay.com/" TargetMode="External"/><Relationship Id="rId72" Type="http://schemas.openxmlformats.org/officeDocument/2006/relationships/hyperlink" Target="https://www.vam.ac.uk/info/va-websites-terms-conditions" TargetMode="External"/><Relationship Id="rId93" Type="http://schemas.openxmlformats.org/officeDocument/2006/relationships/hyperlink" Target="http://soundimage.org/" TargetMode="External"/><Relationship Id="rId98" Type="http://schemas.openxmlformats.org/officeDocument/2006/relationships/hyperlink" Target="https://www.teachertube.com/" TargetMode="External"/><Relationship Id="rId3" Type="http://schemas.openxmlformats.org/officeDocument/2006/relationships/styles" Target="styles.xml"/><Relationship Id="rId25" Type="http://schemas.openxmlformats.org/officeDocument/2006/relationships/hyperlink" Target="https://www.everystockphoto.com/" TargetMode="External"/><Relationship Id="rId46" Type="http://schemas.openxmlformats.org/officeDocument/2006/relationships/hyperlink" Target="https://thenounproject.com/" TargetMode="External"/><Relationship Id="rId67" Type="http://schemas.openxmlformats.org/officeDocument/2006/relationships/hyperlink" Target="https://unsplash.com/license" TargetMode="External"/><Relationship Id="rId20" Type="http://schemas.openxmlformats.org/officeDocument/2006/relationships/hyperlink" Target="https://www.cartoons.ac.uk/" TargetMode="External"/><Relationship Id="rId41" Type="http://schemas.openxmlformats.org/officeDocument/2006/relationships/hyperlink" Target="https://images.nasa.gov/" TargetMode="External"/><Relationship Id="rId62" Type="http://schemas.openxmlformats.org/officeDocument/2006/relationships/hyperlink" Target="https://www.tineye.com/" TargetMode="External"/><Relationship Id="rId83" Type="http://schemas.openxmlformats.org/officeDocument/2006/relationships/hyperlink" Target="https://freepd.com/" TargetMode="External"/><Relationship Id="rId88" Type="http://schemas.openxmlformats.org/officeDocument/2006/relationships/hyperlink" Target="https://incompetech.com/" TargetMode="External"/><Relationship Id="rId111" Type="http://schemas.openxmlformats.org/officeDocument/2006/relationships/hyperlink" Target="https://www.ssrn.com/index.cfm/e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legal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CCFDE-9C3D-4ACC-A3FA-EF2587EA4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3343</Words>
  <Characters>19057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22356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Greg Walters</cp:lastModifiedBy>
  <cp:revision>2</cp:revision>
  <cp:lastPrinted>2018-10-04T08:17:00Z</cp:lastPrinted>
  <dcterms:created xsi:type="dcterms:W3CDTF">2021-11-26T08:33:00Z</dcterms:created>
  <dcterms:modified xsi:type="dcterms:W3CDTF">2021-11-26T08:33:00Z</dcterms:modified>
</cp:coreProperties>
</file>