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3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51"/>
        <w:gridCol w:w="1805"/>
      </w:tblGrid>
      <w:tr w:rsidR="00BD5B34" w:rsidRPr="006C1E3A" w14:paraId="307CF431" w14:textId="77777777" w:rsidTr="004E77C4">
        <w:trPr>
          <w:cantSplit/>
          <w:trHeight w:val="5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CC5BF" w14:textId="0CFAA531" w:rsidR="00411248" w:rsidRDefault="0072602C" w:rsidP="00411248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The GMH programme may be able to support specific costs associated with </w:t>
            </w:r>
            <w:r w:rsidR="007D7BE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your dissertation project.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Please provide information about the anticipated costs of carrying out your project.</w:t>
            </w:r>
            <w:r w:rsidR="00D3182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You </w:t>
            </w:r>
            <w:r w:rsidR="00D31826" w:rsidRPr="00D31826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must</w:t>
            </w:r>
            <w:r w:rsidR="00D3182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discuss these with your supervisor before submitting this form.</w:t>
            </w:r>
            <w:r w:rsidR="004127B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</w:p>
          <w:p w14:paraId="157B2667" w14:textId="612395F5" w:rsidR="007D7BE0" w:rsidRPr="00411248" w:rsidRDefault="00411248" w:rsidP="00411248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Your cost requests</w:t>
            </w:r>
            <w:r w:rsidR="007D7BE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will be considered by the programme team and feedback will be provided to you.</w:t>
            </w:r>
            <w:r w:rsidR="00586AF4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="00586AF4" w:rsidRPr="00586AF4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Do not make any expenditure until your cost request</w:t>
            </w:r>
            <w:r w:rsidR="00586AF4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s </w:t>
            </w:r>
            <w:r w:rsidR="00586AF4" w:rsidRPr="00586AF4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ha</w:t>
            </w:r>
            <w:r w:rsidR="00586AF4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ve</w:t>
            </w:r>
            <w:r w:rsidR="00586AF4" w:rsidRPr="00586AF4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been approved. </w:t>
            </w:r>
          </w:p>
        </w:tc>
      </w:tr>
      <w:tr w:rsidR="007D7BE0" w:rsidRPr="006C1E3A" w14:paraId="260620E4" w14:textId="77777777" w:rsidTr="004E77C4">
        <w:trPr>
          <w:cantSplit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F4DD" w14:textId="16BC7C45" w:rsidR="006750CE" w:rsidRDefault="007D7BE0" w:rsidP="00B7548D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Student ID number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A0FF" w14:textId="77777777" w:rsidR="007D7BE0" w:rsidRDefault="007D7BE0" w:rsidP="00E13B46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sz w:val="22"/>
                <w:szCs w:val="22"/>
              </w:rPr>
            </w:pPr>
          </w:p>
        </w:tc>
      </w:tr>
      <w:tr w:rsidR="007D7BE0" w:rsidRPr="006C1E3A" w14:paraId="0273FB8D" w14:textId="77777777" w:rsidTr="004E77C4">
        <w:trPr>
          <w:cantSplit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A568" w14:textId="57F82454" w:rsidR="006750CE" w:rsidRDefault="00E322D8" w:rsidP="00B7548D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53CE" w14:textId="77777777" w:rsidR="007D7BE0" w:rsidRDefault="007D7BE0" w:rsidP="00E13B46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sz w:val="22"/>
                <w:szCs w:val="22"/>
              </w:rPr>
            </w:pPr>
          </w:p>
        </w:tc>
      </w:tr>
      <w:tr w:rsidR="00D31826" w:rsidRPr="006C1E3A" w14:paraId="6937F37F" w14:textId="77777777" w:rsidTr="004E77C4">
        <w:trPr>
          <w:cantSplit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C409" w14:textId="65968C5F" w:rsidR="006750CE" w:rsidRDefault="00D31826" w:rsidP="00B7548D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 xml:space="preserve">I confirm that I have discussed these costs with my dissertation supervisor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646A" w14:textId="77777777" w:rsidR="00D31826" w:rsidRDefault="00D31826" w:rsidP="00E13B46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sz w:val="22"/>
                <w:szCs w:val="22"/>
              </w:rPr>
            </w:pPr>
            <w:r>
              <w:rPr>
                <w:rFonts w:asciiTheme="minorHAnsi" w:eastAsia="MS ??" w:hAnsiTheme="minorHAnsi" w:cs="Cambria"/>
                <w:b/>
                <w:sz w:val="22"/>
                <w:szCs w:val="22"/>
              </w:rPr>
              <w:t>YES / NO</w:t>
            </w:r>
          </w:p>
        </w:tc>
      </w:tr>
      <w:tr w:rsidR="00AD4811" w:rsidRPr="006C1E3A" w14:paraId="60A17746" w14:textId="77777777" w:rsidTr="004E77C4">
        <w:trPr>
          <w:cantSplit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49CC" w14:textId="5B93FAE4" w:rsidR="006750CE" w:rsidRPr="006C1E3A" w:rsidRDefault="007D7BE0" w:rsidP="00B7548D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DETAILS OF ESTIMATED COSTS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D7D8" w14:textId="77777777" w:rsidR="00AD4811" w:rsidRPr="006C1E3A" w:rsidRDefault="00533FD2" w:rsidP="00E13B46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sz w:val="22"/>
                <w:szCs w:val="22"/>
              </w:rPr>
            </w:pPr>
            <w:r>
              <w:rPr>
                <w:rFonts w:asciiTheme="minorHAnsi" w:eastAsia="MS ??" w:hAnsiTheme="minorHAnsi" w:cs="Cambria"/>
                <w:b/>
                <w:sz w:val="22"/>
                <w:szCs w:val="22"/>
              </w:rPr>
              <w:t>AMOUNT £</w:t>
            </w:r>
          </w:p>
        </w:tc>
      </w:tr>
      <w:tr w:rsidR="007D7BE0" w:rsidRPr="006C1E3A" w14:paraId="23338C8E" w14:textId="77777777" w:rsidTr="004E77C4">
        <w:trPr>
          <w:cantSplit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915F" w14:textId="77777777" w:rsidR="000323A9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</w:pPr>
            <w:r w:rsidRPr="000323A9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PVG</w:t>
            </w:r>
            <w:r w:rsidR="004E77C4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/Research Passport</w:t>
            </w:r>
            <w:r w:rsidRPr="000323A9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 xml:space="preserve"> application</w:t>
            </w:r>
            <w:r w:rsidR="0039183C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 xml:space="preserve"> (maximum £10</w:t>
            </w:r>
            <w:r w:rsidR="00281129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9</w:t>
            </w:r>
            <w:r w:rsidR="00881465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 xml:space="preserve"> in total</w:t>
            </w:r>
            <w:r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)</w:t>
            </w:r>
          </w:p>
          <w:p w14:paraId="45FAB44A" w14:textId="68D84C97" w:rsidR="00D04D41" w:rsidRDefault="00000000" w:rsidP="000A08C2">
            <w:pPr>
              <w:autoSpaceDE w:val="0"/>
              <w:autoSpaceDN w:val="0"/>
              <w:adjustRightInd w:val="0"/>
              <w:rPr>
                <w:rStyle w:val="Hyperlink"/>
                <w:rFonts w:asciiTheme="minorHAnsi" w:eastAsia="MS ??" w:hAnsiTheme="minorHAnsi" w:cs="Cambria"/>
                <w:sz w:val="22"/>
                <w:szCs w:val="22"/>
              </w:rPr>
            </w:pPr>
            <w:hyperlink r:id="rId7" w:history="1">
              <w:r w:rsidR="00D04D41" w:rsidRPr="00655FB5">
                <w:rPr>
                  <w:rStyle w:val="Hyperlink"/>
                  <w:rFonts w:asciiTheme="minorHAnsi" w:eastAsia="MS ??" w:hAnsiTheme="minorHAnsi" w:cs="Cambria"/>
                  <w:sz w:val="22"/>
                  <w:szCs w:val="22"/>
                </w:rPr>
                <w:t>https://www.gla.ac.uk/myglasgow/humanresources/mgrs-admin/mgr-guidance/pvgscheme/</w:t>
              </w:r>
            </w:hyperlink>
          </w:p>
          <w:p w14:paraId="3DE35F5D" w14:textId="56E8E937" w:rsidR="004E77C4" w:rsidRDefault="00000000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sz w:val="22"/>
                <w:szCs w:val="22"/>
              </w:rPr>
            </w:pPr>
            <w:hyperlink r:id="rId8" w:history="1">
              <w:r w:rsidR="004E77C4" w:rsidRPr="00580C8F">
                <w:rPr>
                  <w:rStyle w:val="Hyperlink"/>
                  <w:rFonts w:asciiTheme="minorHAnsi" w:eastAsia="MS ??" w:hAnsiTheme="minorHAnsi" w:cs="Cambria"/>
                  <w:sz w:val="22"/>
                  <w:szCs w:val="22"/>
                </w:rPr>
                <w:t>https://www.gla.ac.uk/myglasgow/humanresources/medical/researchpassport/</w:t>
              </w:r>
            </w:hyperlink>
          </w:p>
          <w:p w14:paraId="56CE3C83" w14:textId="77777777" w:rsidR="007D7BE0" w:rsidRPr="000323A9" w:rsidRDefault="000323A9" w:rsidP="00D31826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</w:pPr>
            <w:r w:rsidRPr="000323A9"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  <w:t xml:space="preserve">May be required if you are going to have </w:t>
            </w:r>
            <w:r w:rsidR="00F54917"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  <w:t xml:space="preserve">direct </w:t>
            </w:r>
            <w:r w:rsidRPr="000323A9"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  <w:t xml:space="preserve">contact with </w:t>
            </w:r>
            <w:r w:rsidR="00F54917"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  <w:t>study</w:t>
            </w:r>
            <w:r w:rsidRPr="000323A9"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  <w:t xml:space="preserve"> participants</w:t>
            </w:r>
            <w:r w:rsidR="004E77C4"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  <w:t>, or are doing certain kinds of NHS-related research</w:t>
            </w:r>
          </w:p>
          <w:p w14:paraId="7701AA51" w14:textId="77777777" w:rsidR="006750CE" w:rsidRDefault="006750CE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</w:pPr>
          </w:p>
          <w:p w14:paraId="40F4639A" w14:textId="15EFD359" w:rsidR="000323A9" w:rsidRPr="000323A9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</w:pPr>
            <w:r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Give d</w:t>
            </w:r>
            <w:r w:rsidRPr="000323A9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etails:</w:t>
            </w:r>
          </w:p>
          <w:p w14:paraId="7A9DE801" w14:textId="77777777" w:rsidR="000323A9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sz w:val="22"/>
                <w:szCs w:val="22"/>
              </w:rPr>
            </w:pPr>
          </w:p>
          <w:p w14:paraId="16DA5F22" w14:textId="77777777" w:rsidR="000323A9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sz w:val="22"/>
                <w:szCs w:val="22"/>
              </w:rPr>
            </w:pPr>
          </w:p>
          <w:p w14:paraId="52805D10" w14:textId="77777777" w:rsidR="000323A9" w:rsidRPr="006C1E3A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41E" w14:textId="77777777" w:rsidR="007D7BE0" w:rsidRPr="006C1E3A" w:rsidRDefault="007D7BE0" w:rsidP="00E13B46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sz w:val="22"/>
                <w:szCs w:val="22"/>
              </w:rPr>
            </w:pPr>
          </w:p>
        </w:tc>
      </w:tr>
      <w:tr w:rsidR="00E13B46" w:rsidRPr="006C1E3A" w14:paraId="7012EAF4" w14:textId="77777777" w:rsidTr="004E77C4">
        <w:trPr>
          <w:cantSplit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EC45" w14:textId="20A567E6" w:rsidR="000A08C2" w:rsidRPr="000323A9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</w:pPr>
            <w:r w:rsidRPr="000323A9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Loc</w:t>
            </w:r>
            <w:r w:rsidR="0039183C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al travel expenses (maximum £75</w:t>
            </w:r>
            <w:r w:rsidR="008725C8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 xml:space="preserve"> in total</w:t>
            </w:r>
            <w:r w:rsidRPr="000323A9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)</w:t>
            </w:r>
            <w:r w:rsidR="00EC7F95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*</w:t>
            </w:r>
          </w:p>
          <w:p w14:paraId="2F220E17" w14:textId="5443C300" w:rsidR="006750CE" w:rsidRDefault="00824753" w:rsidP="006750CE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</w:pPr>
            <w:r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  <w:t>To cover travel costs incurred by the student or participants to attend appointments for data collection</w:t>
            </w:r>
            <w:r w:rsidR="00A76AE9"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  <w:t>.</w:t>
            </w:r>
            <w:r w:rsidR="006750CE">
              <w:rPr>
                <w:rFonts w:asciiTheme="minorHAnsi" w:eastAsia="MS ??" w:hAnsiTheme="minorHAnsi" w:cs="Cambria"/>
                <w:i/>
                <w:iCs/>
                <w:sz w:val="22"/>
                <w:szCs w:val="22"/>
              </w:rPr>
              <w:t xml:space="preserve"> </w:t>
            </w:r>
          </w:p>
          <w:p w14:paraId="41BF2306" w14:textId="77777777" w:rsidR="001B3BDF" w:rsidRDefault="001B3BDF" w:rsidP="006750C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14:paraId="09800594" w14:textId="77777777" w:rsidR="004127B9" w:rsidRDefault="004127B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</w:pPr>
          </w:p>
          <w:p w14:paraId="1C06477F" w14:textId="4E28ACF5" w:rsidR="000323A9" w:rsidRPr="000323A9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</w:pPr>
            <w:r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Give d</w:t>
            </w:r>
            <w:r w:rsidRPr="000323A9">
              <w:rPr>
                <w:rFonts w:asciiTheme="minorHAnsi" w:eastAsia="MS ??" w:hAnsiTheme="minorHAnsi" w:cs="Cambria"/>
                <w:b/>
                <w:bCs/>
                <w:sz w:val="22"/>
                <w:szCs w:val="22"/>
              </w:rPr>
              <w:t>etails:</w:t>
            </w:r>
          </w:p>
          <w:p w14:paraId="37F1984C" w14:textId="477262C6" w:rsidR="000323A9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sz w:val="22"/>
                <w:szCs w:val="22"/>
              </w:rPr>
            </w:pPr>
          </w:p>
          <w:p w14:paraId="0A441249" w14:textId="77777777" w:rsidR="006750CE" w:rsidRDefault="006750CE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sz w:val="22"/>
                <w:szCs w:val="22"/>
              </w:rPr>
            </w:pPr>
          </w:p>
          <w:p w14:paraId="4A6C6830" w14:textId="77777777" w:rsidR="000323A9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sz w:val="22"/>
                <w:szCs w:val="22"/>
              </w:rPr>
            </w:pPr>
          </w:p>
          <w:p w14:paraId="3BE5C557" w14:textId="77777777" w:rsidR="000323A9" w:rsidRPr="006C1E3A" w:rsidRDefault="000323A9" w:rsidP="000A08C2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7484" w14:textId="77777777" w:rsidR="00E13B46" w:rsidRPr="006C1E3A" w:rsidRDefault="00E13B46" w:rsidP="00E13B46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sz w:val="22"/>
                <w:szCs w:val="22"/>
              </w:rPr>
            </w:pPr>
          </w:p>
        </w:tc>
      </w:tr>
      <w:tr w:rsidR="00E13B46" w:rsidRPr="006C1E3A" w14:paraId="137119E5" w14:textId="77777777" w:rsidTr="004E77C4">
        <w:trPr>
          <w:cantSplit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E59" w14:textId="054E168F" w:rsidR="00E34ED1" w:rsidRPr="00E95B11" w:rsidRDefault="00D31826" w:rsidP="00E34ED1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b/>
                <w:bCs/>
                <w:sz w:val="22"/>
                <w:szCs w:val="22"/>
              </w:rPr>
            </w:pPr>
            <w:r w:rsidRPr="00E95B11">
              <w:rPr>
                <w:rFonts w:asciiTheme="minorHAnsi" w:hAnsiTheme="minorHAnsi" w:cs="Cambria"/>
                <w:b/>
                <w:bCs/>
                <w:sz w:val="22"/>
                <w:szCs w:val="22"/>
              </w:rPr>
              <w:t>Incentives for participants</w:t>
            </w:r>
            <w:r w:rsidR="008725C8">
              <w:rPr>
                <w:rFonts w:asciiTheme="minorHAnsi" w:hAnsiTheme="minorHAnsi" w:cs="Cambria"/>
                <w:b/>
                <w:bCs/>
                <w:sz w:val="22"/>
                <w:szCs w:val="22"/>
              </w:rPr>
              <w:t xml:space="preserve"> (maximum £</w:t>
            </w:r>
            <w:r w:rsidR="00E46597">
              <w:rPr>
                <w:rFonts w:asciiTheme="minorHAnsi" w:hAnsiTheme="minorHAnsi" w:cs="Cambria"/>
                <w:b/>
                <w:bCs/>
                <w:sz w:val="22"/>
                <w:szCs w:val="22"/>
              </w:rPr>
              <w:t>2</w:t>
            </w:r>
            <w:r w:rsidR="008725C8">
              <w:rPr>
                <w:rFonts w:asciiTheme="minorHAnsi" w:hAnsiTheme="minorHAnsi" w:cs="Cambria"/>
                <w:b/>
                <w:bCs/>
                <w:sz w:val="22"/>
                <w:szCs w:val="22"/>
              </w:rPr>
              <w:t>00 in total)</w:t>
            </w:r>
          </w:p>
          <w:p w14:paraId="627DC1F9" w14:textId="327565D0" w:rsidR="00D31826" w:rsidRPr="00E95B11" w:rsidRDefault="00D31826" w:rsidP="00D31826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i/>
                <w:iCs/>
                <w:sz w:val="22"/>
                <w:szCs w:val="22"/>
              </w:rPr>
            </w:pPr>
            <w:r w:rsidRPr="00E95B11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May be necessary in order</w:t>
            </w:r>
            <w:r w:rsidR="00E95B11" w:rsidRPr="00E95B11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 xml:space="preserve"> to achieve adequate recruitment or acknowledge time/effort given by participants</w:t>
            </w:r>
            <w:r w:rsidR="004127B9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 xml:space="preserve">. </w:t>
            </w:r>
            <w:r w:rsidR="00CF4EDC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I</w:t>
            </w:r>
            <w:r w:rsidR="00CF4EDC">
              <w:rPr>
                <w:rFonts w:asciiTheme="minorHAnsi" w:hAnsiTheme="minorHAnsi" w:cs="Cambria"/>
                <w:i/>
                <w:iCs/>
              </w:rPr>
              <w:t xml:space="preserve">ncentives </w:t>
            </w:r>
            <w:r w:rsidR="001B3BDF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 xml:space="preserve">for participants </w:t>
            </w:r>
            <w:r w:rsidR="00CF4EDC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a</w:t>
            </w:r>
            <w:r w:rsidR="00CF4EDC">
              <w:rPr>
                <w:rFonts w:asciiTheme="minorHAnsi" w:hAnsiTheme="minorHAnsi" w:cs="Cambria"/>
                <w:i/>
                <w:iCs/>
              </w:rPr>
              <w:t>re limited to gift vouchers (</w:t>
            </w:r>
            <w:r w:rsidR="00586AF4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A</w:t>
            </w:r>
            <w:r w:rsidR="004127B9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mazon or Love 2 Shop</w:t>
            </w:r>
            <w:r w:rsidR="001B3BDF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 xml:space="preserve"> vouchers</w:t>
            </w:r>
            <w:r w:rsidR="00CF4EDC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).</w:t>
            </w:r>
          </w:p>
          <w:p w14:paraId="74F05474" w14:textId="0E8F523D" w:rsidR="006750CE" w:rsidRDefault="006750CE" w:rsidP="00D31826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b/>
                <w:bCs/>
                <w:sz w:val="22"/>
                <w:szCs w:val="22"/>
              </w:rPr>
            </w:pPr>
          </w:p>
          <w:p w14:paraId="2B52A5C2" w14:textId="77777777" w:rsidR="00586AF4" w:rsidRDefault="00586AF4" w:rsidP="00D31826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b/>
                <w:bCs/>
                <w:sz w:val="22"/>
                <w:szCs w:val="22"/>
              </w:rPr>
            </w:pPr>
          </w:p>
          <w:p w14:paraId="0D875EE7" w14:textId="0C640A6B" w:rsidR="00E95B11" w:rsidRPr="00E95B11" w:rsidRDefault="00E95B11" w:rsidP="00D31826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b/>
                <w:bCs/>
                <w:sz w:val="22"/>
                <w:szCs w:val="22"/>
              </w:rPr>
            </w:pPr>
            <w:r w:rsidRPr="00E95B11">
              <w:rPr>
                <w:rFonts w:asciiTheme="minorHAnsi" w:hAnsiTheme="minorHAnsi" w:cs="Cambria"/>
                <w:b/>
                <w:bCs/>
                <w:sz w:val="22"/>
                <w:szCs w:val="22"/>
              </w:rPr>
              <w:t>Give details:</w:t>
            </w:r>
          </w:p>
          <w:p w14:paraId="1D50778C" w14:textId="77777777" w:rsidR="00E95B11" w:rsidRDefault="00E95B11" w:rsidP="00D31826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sz w:val="22"/>
                <w:szCs w:val="22"/>
              </w:rPr>
            </w:pPr>
          </w:p>
          <w:p w14:paraId="3306EF1B" w14:textId="77777777" w:rsidR="00E95B11" w:rsidRDefault="00E95B11" w:rsidP="00D31826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sz w:val="22"/>
                <w:szCs w:val="22"/>
              </w:rPr>
            </w:pPr>
          </w:p>
          <w:p w14:paraId="2C0FAFF5" w14:textId="77777777" w:rsidR="00E95B11" w:rsidRPr="006C1E3A" w:rsidRDefault="00E95B11" w:rsidP="00D31826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18FA" w14:textId="77777777" w:rsidR="00E13B46" w:rsidRPr="006C1E3A" w:rsidRDefault="00E13B46" w:rsidP="00E13B46">
            <w:pPr>
              <w:autoSpaceDE w:val="0"/>
              <w:autoSpaceDN w:val="0"/>
              <w:adjustRightInd w:val="0"/>
              <w:rPr>
                <w:rFonts w:asciiTheme="minorHAnsi" w:eastAsia="MS ??" w:hAnsiTheme="minorHAnsi" w:cs="Cambria"/>
                <w:b/>
                <w:sz w:val="22"/>
                <w:szCs w:val="22"/>
              </w:rPr>
            </w:pPr>
          </w:p>
        </w:tc>
      </w:tr>
      <w:tr w:rsidR="006B4F4A" w:rsidRPr="006C1E3A" w14:paraId="364F919D" w14:textId="77777777" w:rsidTr="004E77C4">
        <w:trPr>
          <w:cantSplit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CE7B" w14:textId="77777777" w:rsidR="00586AF4" w:rsidRDefault="00586AF4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bCs/>
                <w:sz w:val="22"/>
                <w:szCs w:val="22"/>
              </w:rPr>
              <w:t>Project consumables (maximum £75 in total)</w:t>
            </w:r>
          </w:p>
          <w:p w14:paraId="614EBC55" w14:textId="21A2EFEC" w:rsidR="006750CE" w:rsidRDefault="001B3BDF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C</w:t>
            </w:r>
            <w:r w:rsidR="00E30452" w:rsidRPr="00E30452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 xml:space="preserve">ost of </w:t>
            </w:r>
            <w:r w:rsidR="00586AF4" w:rsidRPr="00E30452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 xml:space="preserve">stationary, </w:t>
            </w:r>
            <w:r w:rsidR="004127B9" w:rsidRPr="00E30452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postage</w:t>
            </w:r>
            <w:r w:rsidR="004127B9" w:rsidRPr="0072602C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, questionnaire</w:t>
            </w:r>
            <w:r w:rsidRPr="0072602C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/measure licenses</w:t>
            </w:r>
            <w:r w:rsidR="00586AF4" w:rsidRPr="0072602C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,</w:t>
            </w:r>
            <w:r w:rsidR="00586AF4" w:rsidRPr="00E30452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 xml:space="preserve"> </w:t>
            </w:r>
            <w:r w:rsidR="004127B9" w:rsidRPr="00E30452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printing study related documents</w:t>
            </w:r>
            <w:r w:rsidR="00586AF4" w:rsidRPr="00E30452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.</w:t>
            </w:r>
            <w:r w:rsidR="004127B9" w:rsidRPr="00E30452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 xml:space="preserve"> </w:t>
            </w:r>
            <w:r w:rsidRPr="00B7548D">
              <w:rPr>
                <w:rFonts w:asciiTheme="minorHAnsi" w:hAnsiTheme="minorHAnsi" w:cs="Cambria"/>
                <w:i/>
                <w:iCs/>
                <w:sz w:val="22"/>
                <w:szCs w:val="22"/>
              </w:rPr>
              <w:t>Please note that costs for other research project materials are not supported.</w:t>
            </w:r>
          </w:p>
          <w:p w14:paraId="256B6F13" w14:textId="77777777" w:rsidR="00B7548D" w:rsidRDefault="00B7548D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bCs/>
                <w:sz w:val="22"/>
                <w:szCs w:val="22"/>
              </w:rPr>
            </w:pPr>
          </w:p>
          <w:p w14:paraId="467F483D" w14:textId="77777777" w:rsidR="00B7548D" w:rsidRDefault="00B7548D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bCs/>
                <w:sz w:val="22"/>
                <w:szCs w:val="22"/>
              </w:rPr>
            </w:pPr>
          </w:p>
          <w:p w14:paraId="3DBC0976" w14:textId="422E64A5" w:rsidR="0062718A" w:rsidRDefault="0062718A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sz w:val="22"/>
                <w:szCs w:val="22"/>
              </w:rPr>
            </w:pPr>
            <w:r w:rsidRPr="0062718A">
              <w:rPr>
                <w:rFonts w:asciiTheme="minorHAnsi" w:hAnsiTheme="minorHAnsi" w:cs="Cambria"/>
                <w:b/>
                <w:bCs/>
                <w:sz w:val="22"/>
                <w:szCs w:val="22"/>
              </w:rPr>
              <w:t>Give details:</w:t>
            </w:r>
          </w:p>
          <w:p w14:paraId="0FC4EB6F" w14:textId="77777777" w:rsidR="0062718A" w:rsidRDefault="0062718A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sz w:val="22"/>
                <w:szCs w:val="22"/>
              </w:rPr>
            </w:pPr>
          </w:p>
          <w:p w14:paraId="191632BF" w14:textId="5CCFB7E6" w:rsidR="006750CE" w:rsidRDefault="006750CE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sz w:val="22"/>
                <w:szCs w:val="22"/>
              </w:rPr>
            </w:pPr>
          </w:p>
          <w:p w14:paraId="27CEDC81" w14:textId="45EE148F" w:rsidR="00CF4EDC" w:rsidRDefault="00CF4EDC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sz w:val="22"/>
                <w:szCs w:val="22"/>
              </w:rPr>
            </w:pPr>
          </w:p>
          <w:p w14:paraId="599787AA" w14:textId="77777777" w:rsidR="00CF4EDC" w:rsidRDefault="00CF4EDC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sz w:val="22"/>
                <w:szCs w:val="22"/>
              </w:rPr>
            </w:pPr>
          </w:p>
          <w:p w14:paraId="71C3D6EB" w14:textId="53059AF3" w:rsidR="006750CE" w:rsidRPr="006C1E3A" w:rsidRDefault="006750CE" w:rsidP="006B4F4A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FA86" w14:textId="77777777" w:rsidR="006B4F4A" w:rsidRPr="006C1E3A" w:rsidRDefault="006B4F4A" w:rsidP="006B4F4A">
            <w:pPr>
              <w:tabs>
                <w:tab w:val="left" w:pos="9118"/>
              </w:tabs>
              <w:autoSpaceDE w:val="0"/>
              <w:autoSpaceDN w:val="0"/>
              <w:adjustRightInd w:val="0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</w:tc>
      </w:tr>
      <w:tr w:rsidR="00E13B46" w:rsidRPr="006C1E3A" w14:paraId="6CBDD1A0" w14:textId="77777777" w:rsidTr="004E77C4">
        <w:trPr>
          <w:cantSplit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0F3" w14:textId="77777777" w:rsidR="00E34ED1" w:rsidRDefault="006473CA" w:rsidP="000A08C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lastRenderedPageBreak/>
              <w:t>Conference presentation costs at end of project (maximum £250 in total)</w:t>
            </w:r>
          </w:p>
          <w:p w14:paraId="0756869E" w14:textId="7833BF73" w:rsidR="006750CE" w:rsidRDefault="006473CA" w:rsidP="000A08C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  <w:t xml:space="preserve">If you plan to </w:t>
            </w:r>
            <w:r w:rsidR="00587439"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  <w:t>submit your project results for presentation at a conf</w:t>
            </w:r>
            <w:r w:rsidR="003B16B2"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  <w:t>erence</w:t>
            </w:r>
            <w:r w:rsidR="00587439"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  <w:t>, give the name of the conference here (and web link, if available). Give estimated costs for registration, travel and accommodation</w:t>
            </w:r>
            <w:r w:rsidR="006750CE"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  <w:t>*</w:t>
            </w:r>
            <w:r w:rsidR="00587439"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  <w:t>. These costs will only be covered after you provide evidence that your submission has been accepted for presentation</w:t>
            </w:r>
            <w:r w:rsidR="008B0A3F"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  <w:t xml:space="preserve"> at the event</w:t>
            </w:r>
            <w:r w:rsidR="00587439"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  <w:t xml:space="preserve"> (poster or talk)</w:t>
            </w:r>
            <w:r w:rsidR="00A76AE9">
              <w:rPr>
                <w:rFonts w:asciiTheme="minorHAnsi" w:hAnsiTheme="minorHAnsi" w:cs="Cambria"/>
                <w:bCs/>
                <w:i/>
                <w:iCs/>
                <w:sz w:val="22"/>
                <w:szCs w:val="22"/>
              </w:rPr>
              <w:t>.</w:t>
            </w:r>
          </w:p>
          <w:p w14:paraId="023A935A" w14:textId="77777777" w:rsidR="006750CE" w:rsidRDefault="006750CE" w:rsidP="000A08C2">
            <w:pPr>
              <w:autoSpaceDE w:val="0"/>
              <w:autoSpaceDN w:val="0"/>
              <w:adjustRightInd w:val="0"/>
              <w:spacing w:before="2" w:after="2"/>
              <w:rPr>
                <w:rFonts w:asciiTheme="minorHAnsi" w:eastAsia="MS ??" w:hAnsiTheme="minorHAnsi" w:cs="Cambria"/>
                <w:i/>
                <w:iCs/>
                <w:sz w:val="18"/>
                <w:szCs w:val="18"/>
              </w:rPr>
            </w:pPr>
          </w:p>
          <w:p w14:paraId="7E691707" w14:textId="77777777" w:rsidR="00EC7F95" w:rsidRDefault="00EC7F95" w:rsidP="000A08C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0EDE937C" w14:textId="225A5484" w:rsidR="006473CA" w:rsidRDefault="006473CA" w:rsidP="000A08C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 w:rsidRPr="006473CA">
              <w:rPr>
                <w:rFonts w:asciiTheme="minorHAnsi" w:hAnsiTheme="minorHAnsi" w:cs="Cambria"/>
                <w:b/>
                <w:sz w:val="22"/>
                <w:szCs w:val="22"/>
              </w:rPr>
              <w:t>Give details:</w:t>
            </w:r>
          </w:p>
          <w:p w14:paraId="03B6B397" w14:textId="77777777" w:rsidR="006750CE" w:rsidRPr="006473CA" w:rsidRDefault="006750CE" w:rsidP="000A08C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0BCCA2A3" w14:textId="77777777" w:rsidR="006473CA" w:rsidRDefault="006473CA" w:rsidP="000A08C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Cs/>
                <w:sz w:val="22"/>
                <w:szCs w:val="22"/>
              </w:rPr>
            </w:pPr>
          </w:p>
          <w:p w14:paraId="44880F98" w14:textId="77777777" w:rsidR="006473CA" w:rsidRDefault="006473CA" w:rsidP="000A08C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Cs/>
                <w:sz w:val="22"/>
                <w:szCs w:val="22"/>
              </w:rPr>
            </w:pPr>
          </w:p>
          <w:p w14:paraId="32CB25E4" w14:textId="77777777" w:rsidR="006473CA" w:rsidRPr="006473CA" w:rsidRDefault="006473CA" w:rsidP="000A08C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Cs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658" w14:textId="77777777" w:rsidR="00E13B46" w:rsidRPr="006C1E3A" w:rsidRDefault="00E13B46" w:rsidP="00E13B46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</w:tc>
      </w:tr>
      <w:tr w:rsidR="006033F0" w:rsidRPr="006C1E3A" w14:paraId="4B96A641" w14:textId="77777777" w:rsidTr="004E77C4">
        <w:trPr>
          <w:cantSplit/>
        </w:trPr>
        <w:tc>
          <w:tcPr>
            <w:tcW w:w="4137" w:type="pct"/>
          </w:tcPr>
          <w:p w14:paraId="491FE827" w14:textId="2F35A4AD" w:rsidR="006033F0" w:rsidRDefault="009F2228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 xml:space="preserve">TOTAL </w:t>
            </w:r>
            <w:r w:rsidR="00281129">
              <w:rPr>
                <w:rFonts w:asciiTheme="minorHAnsi" w:hAnsiTheme="minorHAnsi" w:cs="Cambria"/>
                <w:b/>
                <w:sz w:val="22"/>
                <w:szCs w:val="22"/>
              </w:rPr>
              <w:t>(maximum £</w:t>
            </w:r>
            <w:r w:rsidR="000572BD">
              <w:rPr>
                <w:rFonts w:asciiTheme="minorHAnsi" w:hAnsiTheme="minorHAnsi" w:cs="Cambria"/>
                <w:b/>
                <w:sz w:val="22"/>
                <w:szCs w:val="22"/>
              </w:rPr>
              <w:t>7</w:t>
            </w:r>
            <w:r w:rsidR="00281129">
              <w:rPr>
                <w:rFonts w:asciiTheme="minorHAnsi" w:hAnsiTheme="minorHAnsi" w:cs="Cambria"/>
                <w:b/>
                <w:sz w:val="22"/>
                <w:szCs w:val="22"/>
              </w:rPr>
              <w:t>09</w:t>
            </w:r>
            <w:r w:rsidR="00B81A41">
              <w:rPr>
                <w:rFonts w:asciiTheme="minorHAnsi" w:hAnsiTheme="minorHAnsi" w:cs="Cambria"/>
                <w:b/>
                <w:sz w:val="22"/>
                <w:szCs w:val="22"/>
              </w:rPr>
              <w:t>)</w:t>
            </w:r>
          </w:p>
          <w:p w14:paraId="6819F1EA" w14:textId="77777777" w:rsidR="002579B3" w:rsidRPr="006C1E3A" w:rsidRDefault="002579B3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</w:tc>
        <w:tc>
          <w:tcPr>
            <w:tcW w:w="863" w:type="pct"/>
          </w:tcPr>
          <w:p w14:paraId="46627E5E" w14:textId="77777777" w:rsidR="006033F0" w:rsidRPr="006C1E3A" w:rsidRDefault="006033F0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</w:tc>
      </w:tr>
      <w:tr w:rsidR="007D7BE0" w:rsidRPr="006C1E3A" w14:paraId="274376C6" w14:textId="77777777" w:rsidTr="004E77C4">
        <w:trPr>
          <w:cantSplit/>
        </w:trPr>
        <w:tc>
          <w:tcPr>
            <w:tcW w:w="5000" w:type="pct"/>
            <w:gridSpan w:val="2"/>
          </w:tcPr>
          <w:p w14:paraId="6D74D7BD" w14:textId="77777777" w:rsidR="007D7BE0" w:rsidRDefault="007D7BE0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Comments from programme team</w:t>
            </w:r>
            <w:r w:rsidR="0001615E">
              <w:rPr>
                <w:rFonts w:asciiTheme="minorHAnsi" w:hAnsiTheme="minorHAnsi" w:cs="Cambria"/>
                <w:b/>
                <w:sz w:val="22"/>
                <w:szCs w:val="22"/>
              </w:rPr>
              <w:t>:</w:t>
            </w:r>
          </w:p>
          <w:p w14:paraId="36855C7B" w14:textId="77777777" w:rsidR="007D7BE0" w:rsidRDefault="007D7BE0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3539A709" w14:textId="77777777" w:rsidR="007D7BE0" w:rsidRDefault="007D7BE0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7FC9E1A0" w14:textId="77777777" w:rsidR="007D7BE0" w:rsidRDefault="007D7BE0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7EE1C3C3" w14:textId="77777777" w:rsidR="007D7BE0" w:rsidRDefault="007D7BE0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36200DCC" w14:textId="77777777" w:rsidR="007D7BE0" w:rsidRDefault="00A340EF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TOTAL AMOUNT APPROVED BY</w:t>
            </w:r>
            <w:r w:rsidR="005C391D">
              <w:rPr>
                <w:rFonts w:asciiTheme="minorHAnsi" w:hAnsiTheme="minorHAnsi" w:cs="Cambria"/>
                <w:b/>
                <w:sz w:val="22"/>
                <w:szCs w:val="22"/>
              </w:rPr>
              <w:t xml:space="preserve"> PROGRAMME TEAM: £____________</w:t>
            </w:r>
          </w:p>
          <w:p w14:paraId="06BE0BA0" w14:textId="77777777" w:rsidR="0001615E" w:rsidRDefault="0001615E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43D0BBA9" w14:textId="77777777" w:rsidR="0001615E" w:rsidRDefault="0001615E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APPROVED BY: ________________________________</w:t>
            </w:r>
          </w:p>
          <w:p w14:paraId="39BC27A0" w14:textId="77777777" w:rsidR="00126822" w:rsidRDefault="00126822" w:rsidP="0012682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0248E7D1" w14:textId="77777777" w:rsidR="00126822" w:rsidRDefault="00126822" w:rsidP="00126822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DATE APPROVED: ______________</w:t>
            </w:r>
          </w:p>
          <w:p w14:paraId="41F1E35D" w14:textId="77777777" w:rsidR="00D72760" w:rsidRDefault="00D72760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77AC4797" w14:textId="77777777" w:rsidR="007D7BE0" w:rsidRPr="006C1E3A" w:rsidRDefault="007D7BE0" w:rsidP="00E13B46">
            <w:pPr>
              <w:autoSpaceDE w:val="0"/>
              <w:autoSpaceDN w:val="0"/>
              <w:adjustRightInd w:val="0"/>
              <w:spacing w:before="2" w:after="2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</w:tc>
      </w:tr>
    </w:tbl>
    <w:p w14:paraId="62305AC7" w14:textId="77777777" w:rsidR="004C0909" w:rsidRDefault="00000000" w:rsidP="0061496D">
      <w:pPr>
        <w:rPr>
          <w:rFonts w:asciiTheme="minorHAnsi" w:hAnsiTheme="minorHAnsi"/>
          <w:sz w:val="22"/>
          <w:szCs w:val="22"/>
        </w:rPr>
      </w:pPr>
    </w:p>
    <w:p w14:paraId="74175DC1" w14:textId="77777777" w:rsidR="00036539" w:rsidRDefault="00036539" w:rsidP="0003653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completed forms should be submitted via the GMH dissertation page on Moodle.</w:t>
      </w:r>
    </w:p>
    <w:p w14:paraId="3F74B0AC" w14:textId="77777777" w:rsidR="00036539" w:rsidRPr="006C1E3A" w:rsidRDefault="00036539" w:rsidP="0061496D">
      <w:pPr>
        <w:rPr>
          <w:rFonts w:asciiTheme="minorHAnsi" w:hAnsiTheme="minorHAnsi"/>
          <w:sz w:val="22"/>
          <w:szCs w:val="22"/>
        </w:rPr>
      </w:pPr>
    </w:p>
    <w:sectPr w:rsidR="00036539" w:rsidRPr="006C1E3A" w:rsidSect="004E77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BD14" w14:textId="77777777" w:rsidR="00F73B5F" w:rsidRDefault="00F73B5F" w:rsidP="00E13B46">
      <w:r>
        <w:separator/>
      </w:r>
    </w:p>
  </w:endnote>
  <w:endnote w:type="continuationSeparator" w:id="0">
    <w:p w14:paraId="426CFF84" w14:textId="77777777" w:rsidR="00F73B5F" w:rsidRDefault="00F73B5F" w:rsidP="00E1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FFDB" w14:textId="77777777" w:rsidR="009B0098" w:rsidRDefault="009B0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A696" w14:textId="77777777" w:rsidR="009B0098" w:rsidRDefault="009B0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4640" w14:textId="77777777" w:rsidR="009B0098" w:rsidRDefault="009B0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7A3" w14:textId="77777777" w:rsidR="00F73B5F" w:rsidRDefault="00F73B5F" w:rsidP="00E13B46">
      <w:r>
        <w:separator/>
      </w:r>
    </w:p>
  </w:footnote>
  <w:footnote w:type="continuationSeparator" w:id="0">
    <w:p w14:paraId="114E94EA" w14:textId="77777777" w:rsidR="00F73B5F" w:rsidRDefault="00F73B5F" w:rsidP="00E1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9874" w14:textId="77777777" w:rsidR="009B0098" w:rsidRDefault="009B0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CF64" w14:textId="77777777" w:rsidR="00E13B46" w:rsidRDefault="009B0098" w:rsidP="00872DEB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MSc GMH Dissertation cost request form MED5269P/5446P</w:t>
    </w:r>
  </w:p>
  <w:p w14:paraId="74750F3C" w14:textId="77777777" w:rsidR="00E13B46" w:rsidRDefault="00E13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8154" w14:textId="77777777" w:rsidR="009B0098" w:rsidRDefault="009B0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DBA"/>
    <w:multiLevelType w:val="hybridMultilevel"/>
    <w:tmpl w:val="711A8502"/>
    <w:lvl w:ilvl="0" w:tplc="74F07B2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F419A"/>
    <w:multiLevelType w:val="hybridMultilevel"/>
    <w:tmpl w:val="D278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72A6D"/>
    <w:multiLevelType w:val="multilevel"/>
    <w:tmpl w:val="8CD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B2FC3"/>
    <w:multiLevelType w:val="multilevel"/>
    <w:tmpl w:val="F2AA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E6A7C"/>
    <w:multiLevelType w:val="hybridMultilevel"/>
    <w:tmpl w:val="59DCE62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7B1D65CF"/>
    <w:multiLevelType w:val="hybridMultilevel"/>
    <w:tmpl w:val="16F2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76719">
    <w:abstractNumId w:val="3"/>
  </w:num>
  <w:num w:numId="2" w16cid:durableId="1616863156">
    <w:abstractNumId w:val="4"/>
  </w:num>
  <w:num w:numId="3" w16cid:durableId="910195860">
    <w:abstractNumId w:val="5"/>
  </w:num>
  <w:num w:numId="4" w16cid:durableId="594049177">
    <w:abstractNumId w:val="1"/>
  </w:num>
  <w:num w:numId="5" w16cid:durableId="1489829998">
    <w:abstractNumId w:val="2"/>
  </w:num>
  <w:num w:numId="6" w16cid:durableId="31661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46"/>
    <w:rsid w:val="0001615E"/>
    <w:rsid w:val="00030D38"/>
    <w:rsid w:val="000323A9"/>
    <w:rsid w:val="00036539"/>
    <w:rsid w:val="00056E3A"/>
    <w:rsid w:val="000572BD"/>
    <w:rsid w:val="00065150"/>
    <w:rsid w:val="00073B98"/>
    <w:rsid w:val="00095304"/>
    <w:rsid w:val="000A08C2"/>
    <w:rsid w:val="000E2510"/>
    <w:rsid w:val="00126822"/>
    <w:rsid w:val="001B3BDF"/>
    <w:rsid w:val="001C1443"/>
    <w:rsid w:val="00226702"/>
    <w:rsid w:val="002579B3"/>
    <w:rsid w:val="00281129"/>
    <w:rsid w:val="002E7FB6"/>
    <w:rsid w:val="002F7CEF"/>
    <w:rsid w:val="00366E14"/>
    <w:rsid w:val="0039183C"/>
    <w:rsid w:val="003B16B2"/>
    <w:rsid w:val="003B6C09"/>
    <w:rsid w:val="003E3E6A"/>
    <w:rsid w:val="00411248"/>
    <w:rsid w:val="004127B9"/>
    <w:rsid w:val="004E77C4"/>
    <w:rsid w:val="004F55AE"/>
    <w:rsid w:val="00533FD2"/>
    <w:rsid w:val="00554B52"/>
    <w:rsid w:val="00572A40"/>
    <w:rsid w:val="00586AF4"/>
    <w:rsid w:val="00587439"/>
    <w:rsid w:val="005C391D"/>
    <w:rsid w:val="006033F0"/>
    <w:rsid w:val="00605213"/>
    <w:rsid w:val="0061496D"/>
    <w:rsid w:val="0062718A"/>
    <w:rsid w:val="00637098"/>
    <w:rsid w:val="006473CA"/>
    <w:rsid w:val="006750CE"/>
    <w:rsid w:val="006B4F4A"/>
    <w:rsid w:val="006C1E3A"/>
    <w:rsid w:val="00713D42"/>
    <w:rsid w:val="0072602C"/>
    <w:rsid w:val="00737613"/>
    <w:rsid w:val="007D7BE0"/>
    <w:rsid w:val="00824753"/>
    <w:rsid w:val="008725C8"/>
    <w:rsid w:val="00872DEB"/>
    <w:rsid w:val="00881465"/>
    <w:rsid w:val="008B0A3F"/>
    <w:rsid w:val="009278A3"/>
    <w:rsid w:val="00931E43"/>
    <w:rsid w:val="0093265E"/>
    <w:rsid w:val="009416D0"/>
    <w:rsid w:val="0095643C"/>
    <w:rsid w:val="0099739B"/>
    <w:rsid w:val="009B0098"/>
    <w:rsid w:val="009B5EE4"/>
    <w:rsid w:val="009B6ED4"/>
    <w:rsid w:val="009D695E"/>
    <w:rsid w:val="009F2228"/>
    <w:rsid w:val="00A25149"/>
    <w:rsid w:val="00A27682"/>
    <w:rsid w:val="00A340EF"/>
    <w:rsid w:val="00A76AE9"/>
    <w:rsid w:val="00AD4811"/>
    <w:rsid w:val="00B7548D"/>
    <w:rsid w:val="00B81A41"/>
    <w:rsid w:val="00BD5B34"/>
    <w:rsid w:val="00C84641"/>
    <w:rsid w:val="00CE003D"/>
    <w:rsid w:val="00CF1EBD"/>
    <w:rsid w:val="00CF4EDC"/>
    <w:rsid w:val="00D04D41"/>
    <w:rsid w:val="00D05356"/>
    <w:rsid w:val="00D068FF"/>
    <w:rsid w:val="00D31826"/>
    <w:rsid w:val="00D449E0"/>
    <w:rsid w:val="00D713AA"/>
    <w:rsid w:val="00D72760"/>
    <w:rsid w:val="00D96082"/>
    <w:rsid w:val="00DE39D3"/>
    <w:rsid w:val="00E13B46"/>
    <w:rsid w:val="00E30452"/>
    <w:rsid w:val="00E322D8"/>
    <w:rsid w:val="00E34ED1"/>
    <w:rsid w:val="00E46597"/>
    <w:rsid w:val="00E95B11"/>
    <w:rsid w:val="00EC190F"/>
    <w:rsid w:val="00EC7F95"/>
    <w:rsid w:val="00F10747"/>
    <w:rsid w:val="00F266BA"/>
    <w:rsid w:val="00F30A02"/>
    <w:rsid w:val="00F54917"/>
    <w:rsid w:val="00F72037"/>
    <w:rsid w:val="00F7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3E52"/>
  <w15:docId w15:val="{5A3F3FE9-9D7C-4058-9F69-006D8EFD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3B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B46"/>
    <w:pPr>
      <w:tabs>
        <w:tab w:val="center" w:pos="4513"/>
        <w:tab w:val="right" w:pos="9026"/>
      </w:tabs>
    </w:pPr>
    <w:rPr>
      <w:rFonts w:ascii="Cambria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3B4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3B46"/>
    <w:pPr>
      <w:tabs>
        <w:tab w:val="center" w:pos="4513"/>
        <w:tab w:val="right" w:pos="9026"/>
      </w:tabs>
    </w:pPr>
    <w:rPr>
      <w:rFonts w:ascii="Cambria" w:hAnsi="Cambri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13B46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B46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8FF"/>
    <w:pPr>
      <w:ind w:left="720"/>
      <w:contextualSpacing/>
      <w:jc w:val="both"/>
    </w:pPr>
    <w:rPr>
      <w:rFonts w:ascii="Tahoma" w:hAnsi="Tahoma"/>
      <w:lang w:eastAsia="en-US"/>
    </w:rPr>
  </w:style>
  <w:style w:type="paragraph" w:styleId="NormalWeb">
    <w:name w:val="Normal (Web)"/>
    <w:basedOn w:val="Normal"/>
    <w:uiPriority w:val="99"/>
    <w:unhideWhenUsed/>
    <w:rsid w:val="0061496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04D4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7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CEF"/>
    <w:pPr>
      <w:spacing w:after="200"/>
    </w:pPr>
    <w:rPr>
      <w:rFonts w:ascii="Cambria" w:hAnsi="Cambri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CEF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CEF"/>
    <w:rPr>
      <w:rFonts w:ascii="Cambria" w:eastAsia="Times New Roman" w:hAnsi="Cambr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7C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2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9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5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0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34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19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.ac.uk/myglasgow/humanresources/medical/researchpassport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gla.ac.uk/myglasgow/humanresources/mgrs-admin/mgr-guidance/pvgscheme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789DB6C952C4EB28A9E45DFC9F75E" ma:contentTypeVersion="16" ma:contentTypeDescription="Create a new document." ma:contentTypeScope="" ma:versionID="304e52e26c8f64967bf9c98cd4fd4163">
  <xsd:schema xmlns:xsd="http://www.w3.org/2001/XMLSchema" xmlns:xs="http://www.w3.org/2001/XMLSchema" xmlns:p="http://schemas.microsoft.com/office/2006/metadata/properties" xmlns:ns2="ef50cd46-045b-4fa1-8428-d4d2c425fa33" xmlns:ns3="08c1b506-5cf0-4320-957b-07bff1a5b01f" targetNamespace="http://schemas.microsoft.com/office/2006/metadata/properties" ma:root="true" ma:fieldsID="eac779fae2d10e1bfdaff656d4a05535" ns2:_="" ns3:_="">
    <xsd:import namespace="ef50cd46-045b-4fa1-8428-d4d2c425fa33"/>
    <xsd:import namespace="08c1b506-5cf0-4320-957b-07bff1a5b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0cd46-045b-4fa1-8428-d4d2c425f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1b506-5cf0-4320-957b-07bff1a5b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8c99db-eabb-4a1b-aef9-d91814f0364e}" ma:internalName="TaxCatchAll" ma:showField="CatchAllData" ma:web="08c1b506-5cf0-4320-957b-07bff1a5b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FBB9A-5EFE-4E09-9C0B-434A56C131FD}"/>
</file>

<file path=customXml/itemProps2.xml><?xml version="1.0" encoding="utf-8"?>
<ds:datastoreItem xmlns:ds="http://schemas.openxmlformats.org/officeDocument/2006/customXml" ds:itemID="{60C2721C-FC30-4B85-8F39-07FB3ACC10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Langan-Martin</dc:creator>
  <cp:lastModifiedBy>Jack Melson</cp:lastModifiedBy>
  <cp:revision>3</cp:revision>
  <cp:lastPrinted>2018-07-12T16:15:00Z</cp:lastPrinted>
  <dcterms:created xsi:type="dcterms:W3CDTF">2023-02-20T15:13:00Z</dcterms:created>
  <dcterms:modified xsi:type="dcterms:W3CDTF">2023-02-20T15:15:00Z</dcterms:modified>
</cp:coreProperties>
</file>