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4136"/>
        <w:gridCol w:w="1260"/>
        <w:gridCol w:w="2108"/>
        <w:gridCol w:w="2263"/>
        <w:gridCol w:w="1260"/>
        <w:gridCol w:w="2108"/>
        <w:gridCol w:w="2263"/>
      </w:tblGrid>
      <w:tr w:rsidR="00B376D2" w14:paraId="42816F68" w14:textId="77777777" w:rsidTr="00044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</w:tcPr>
          <w:p w14:paraId="348881E6" w14:textId="77777777" w:rsidR="00144901" w:rsidRDefault="00144901"/>
        </w:tc>
        <w:tc>
          <w:tcPr>
            <w:tcW w:w="0" w:type="auto"/>
            <w:gridSpan w:val="3"/>
          </w:tcPr>
          <w:p w14:paraId="73EC124B" w14:textId="3D3B70E7" w:rsidR="00144901" w:rsidRPr="00044DFD" w:rsidRDefault="00144901" w:rsidP="0068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4DFD">
              <w:t>Atmosphere, decor, clothing</w:t>
            </w:r>
          </w:p>
        </w:tc>
        <w:tc>
          <w:tcPr>
            <w:tcW w:w="0" w:type="auto"/>
            <w:gridSpan w:val="3"/>
          </w:tcPr>
          <w:p w14:paraId="4286BADC" w14:textId="3AB08F1A" w:rsidR="00144901" w:rsidRPr="00044DFD" w:rsidRDefault="00144901" w:rsidP="00144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4DFD">
              <w:t>Expressions and ethnicity</w:t>
            </w:r>
          </w:p>
        </w:tc>
      </w:tr>
      <w:tr w:rsidR="0036142F" w14:paraId="430FCC89" w14:textId="77777777" w:rsidTr="00044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9EEDF3D" w14:textId="77777777" w:rsidR="00144901" w:rsidRPr="00980143" w:rsidRDefault="00144901" w:rsidP="0014490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2B13D6D" w14:textId="20B50CF9" w:rsidR="00144901" w:rsidRP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4901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1BFE5B71" w14:textId="207D96E9" w:rsidR="00144901" w:rsidRP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4901">
              <w:rPr>
                <w:b/>
                <w:bCs/>
              </w:rPr>
              <w:t>Analysis (what might it mean?)</w:t>
            </w:r>
          </w:p>
        </w:tc>
        <w:tc>
          <w:tcPr>
            <w:tcW w:w="0" w:type="auto"/>
          </w:tcPr>
          <w:p w14:paraId="6BF70A23" w14:textId="7E646873" w:rsidR="00144901" w:rsidRP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4901">
              <w:rPr>
                <w:b/>
                <w:bCs/>
              </w:rPr>
              <w:t>Evaluation (what</w:t>
            </w:r>
            <w:r w:rsidR="00725DF3">
              <w:rPr>
                <w:b/>
                <w:bCs/>
              </w:rPr>
              <w:t xml:space="preserve"> </w:t>
            </w:r>
            <w:r w:rsidRPr="00144901">
              <w:rPr>
                <w:b/>
                <w:bCs/>
              </w:rPr>
              <w:t>do you know?)</w:t>
            </w:r>
          </w:p>
        </w:tc>
        <w:tc>
          <w:tcPr>
            <w:tcW w:w="0" w:type="auto"/>
          </w:tcPr>
          <w:p w14:paraId="7B02BAEC" w14:textId="1AE3E09F" w:rsid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4901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28EF734B" w14:textId="332CF699" w:rsid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4901">
              <w:rPr>
                <w:b/>
                <w:bCs/>
              </w:rPr>
              <w:t>Analysis (what might it mean?)</w:t>
            </w:r>
          </w:p>
        </w:tc>
        <w:tc>
          <w:tcPr>
            <w:tcW w:w="0" w:type="auto"/>
          </w:tcPr>
          <w:p w14:paraId="7F4CDEE4" w14:textId="220DD525" w:rsidR="00144901" w:rsidRDefault="00725DF3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4901">
              <w:rPr>
                <w:b/>
                <w:bCs/>
              </w:rPr>
              <w:t>Evaluation (what</w:t>
            </w:r>
            <w:r>
              <w:rPr>
                <w:b/>
                <w:bCs/>
              </w:rPr>
              <w:t xml:space="preserve"> </w:t>
            </w:r>
            <w:r w:rsidRPr="00144901">
              <w:rPr>
                <w:b/>
                <w:bCs/>
              </w:rPr>
              <w:t>do you know?)</w:t>
            </w:r>
          </w:p>
        </w:tc>
      </w:tr>
      <w:tr w:rsidR="00D11367" w14:paraId="45CB55F3" w14:textId="77777777" w:rsidTr="00044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E91B0F" w14:textId="2CB085A4" w:rsidR="007116AD" w:rsidRPr="00980143" w:rsidRDefault="007116AD" w:rsidP="00FC599F">
            <w:pPr>
              <w:rPr>
                <w:b/>
                <w:bCs/>
              </w:rPr>
            </w:pPr>
            <w:r w:rsidRPr="00980143">
              <w:rPr>
                <w:b/>
                <w:bCs/>
              </w:rPr>
              <w:t>Representations of Polish and Russian</w:t>
            </w:r>
            <w:r w:rsidR="00FC599F">
              <w:rPr>
                <w:b/>
                <w:bCs/>
              </w:rPr>
              <w:t xml:space="preserve"> </w:t>
            </w:r>
            <w:r w:rsidRPr="00980143">
              <w:rPr>
                <w:b/>
                <w:bCs/>
              </w:rPr>
              <w:t>grandmothers</w:t>
            </w:r>
          </w:p>
          <w:p w14:paraId="3CC0000B" w14:textId="77777777" w:rsidR="007116AD" w:rsidRPr="00980143" w:rsidRDefault="007116AD" w:rsidP="007116AD">
            <w:pPr>
              <w:jc w:val="left"/>
              <w:rPr>
                <w:b/>
                <w:bCs/>
              </w:rPr>
            </w:pPr>
          </w:p>
          <w:p w14:paraId="2CCE678F" w14:textId="77777777" w:rsidR="007116AD" w:rsidRPr="00980143" w:rsidRDefault="007116AD" w:rsidP="007116AD">
            <w:pPr>
              <w:jc w:val="left"/>
              <w:rPr>
                <w:b/>
                <w:bCs/>
              </w:rPr>
            </w:pPr>
          </w:p>
          <w:p w14:paraId="0567B052" w14:textId="77777777" w:rsidR="007116AD" w:rsidRPr="00980143" w:rsidRDefault="007116AD" w:rsidP="007116AD">
            <w:pPr>
              <w:jc w:val="left"/>
              <w:rPr>
                <w:b/>
                <w:bCs/>
              </w:rPr>
            </w:pPr>
          </w:p>
          <w:p w14:paraId="4818863B" w14:textId="77777777" w:rsidR="007116AD" w:rsidRPr="00980143" w:rsidRDefault="007116AD" w:rsidP="007116AD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</w:tcPr>
          <w:p w14:paraId="6FE26364" w14:textId="77777777" w:rsidR="007116AD" w:rsidRPr="00B60BBC" w:rsidRDefault="007116AD" w:rsidP="00ED3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0BEAFD" w14:textId="77777777" w:rsidR="007116AD" w:rsidRPr="00ED3BB4" w:rsidRDefault="007116A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342C8E5" w14:textId="77777777" w:rsidR="007116AD" w:rsidRDefault="007116A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421E2FD" w14:textId="4A258F64" w:rsidR="007116AD" w:rsidRDefault="007116A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30DF009" w14:textId="3E93E0D8" w:rsidR="00B376D2" w:rsidRDefault="00B376D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8BE40DE" w14:textId="030F3593" w:rsidR="007116AD" w:rsidRDefault="007116A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142F" w14:paraId="251DD753" w14:textId="77777777" w:rsidTr="00044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A5E72F" w14:textId="77777777" w:rsidR="00144901" w:rsidRPr="00980143" w:rsidRDefault="00144901" w:rsidP="00144901">
            <w:pPr>
              <w:rPr>
                <w:b/>
                <w:bCs/>
              </w:rPr>
            </w:pPr>
            <w:r w:rsidRPr="00980143">
              <w:rPr>
                <w:b/>
                <w:bCs/>
              </w:rPr>
              <w:t>Representations of grandmothers from the US</w:t>
            </w:r>
          </w:p>
          <w:p w14:paraId="7D4B9E78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2662CD76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7FEEECE3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0F2B1AB7" w14:textId="7976270A" w:rsidR="00144901" w:rsidRPr="00980143" w:rsidRDefault="00144901" w:rsidP="0014490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7AA8213" w14:textId="24EED6BF" w:rsidR="005C3522" w:rsidRDefault="005C3522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44ABF3D" w14:textId="690C9F03" w:rsidR="005C3522" w:rsidRDefault="005C3522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3AC95A2" w14:textId="23DB0490" w:rsid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9CD7037" w14:textId="05A29C44" w:rsidR="00B70B8F" w:rsidRDefault="00B70B8F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1BDF423" w14:textId="0EBDFA05" w:rsid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F50F58" w14:textId="654E8E82" w:rsidR="00144901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634D" w14:paraId="6BAE4399" w14:textId="77777777" w:rsidTr="00044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EB5A59" w14:textId="77777777" w:rsidR="00144901" w:rsidRPr="00980143" w:rsidRDefault="00144901" w:rsidP="00144901">
            <w:pPr>
              <w:rPr>
                <w:b/>
                <w:bCs/>
              </w:rPr>
            </w:pPr>
            <w:r w:rsidRPr="00980143">
              <w:rPr>
                <w:b/>
                <w:bCs/>
              </w:rPr>
              <w:t xml:space="preserve">Representations of grandmothers from the US racialized as </w:t>
            </w:r>
            <w:proofErr w:type="gramStart"/>
            <w:r w:rsidRPr="00980143">
              <w:rPr>
                <w:b/>
                <w:bCs/>
              </w:rPr>
              <w:t>Black</w:t>
            </w:r>
            <w:proofErr w:type="gramEnd"/>
          </w:p>
          <w:p w14:paraId="0FDE0D8B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0BEA9923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4F4D58BD" w14:textId="77777777" w:rsidR="00144901" w:rsidRPr="00980143" w:rsidRDefault="00144901" w:rsidP="00144901">
            <w:pPr>
              <w:rPr>
                <w:b/>
                <w:bCs/>
              </w:rPr>
            </w:pPr>
          </w:p>
          <w:p w14:paraId="04DA43CD" w14:textId="3044E74B" w:rsidR="00144901" w:rsidRPr="00980143" w:rsidRDefault="00144901" w:rsidP="0014490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D3C18B" w14:textId="233E5615" w:rsidR="00301FBD" w:rsidRDefault="00301FB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20C9796" w14:textId="245861EF" w:rsidR="00AB6AA3" w:rsidRDefault="00AB6AA3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467CF3D" w14:textId="458D1FDF" w:rsidR="00144901" w:rsidRDefault="00144901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B16A9C" w14:textId="6E66C797" w:rsidR="00D11367" w:rsidRDefault="00D11367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A9ADA3A" w14:textId="52EB63D8" w:rsidR="00D11367" w:rsidRDefault="00D11367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D8620BD" w14:textId="5E7586F1" w:rsidR="00EC4394" w:rsidRDefault="00EC4394" w:rsidP="008B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482FE7" w14:textId="77777777" w:rsidR="00D53F07" w:rsidRDefault="00D53F07"/>
    <w:p w14:paraId="2C55ADF6" w14:textId="77777777" w:rsidR="00370889" w:rsidRDefault="00370889"/>
    <w:p w14:paraId="0AF07054" w14:textId="77777777" w:rsidR="00590CD4" w:rsidRDefault="00590CD4"/>
    <w:sectPr w:rsidR="00590CD4" w:rsidSect="009A5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DD07" w14:textId="77777777" w:rsidR="00E1749E" w:rsidRDefault="00E1749E" w:rsidP="00CE052D">
      <w:pPr>
        <w:spacing w:after="0" w:line="240" w:lineRule="auto"/>
      </w:pPr>
      <w:r>
        <w:separator/>
      </w:r>
    </w:p>
  </w:endnote>
  <w:endnote w:type="continuationSeparator" w:id="0">
    <w:p w14:paraId="0B31020F" w14:textId="77777777" w:rsidR="00E1749E" w:rsidRDefault="00E1749E" w:rsidP="00CE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9E9F" w14:textId="77777777" w:rsidR="00CE052D" w:rsidRDefault="00CE0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7AB5" w14:textId="77777777" w:rsidR="00CE052D" w:rsidRPr="00E41B62" w:rsidRDefault="00CE052D" w:rsidP="00CE052D">
    <w:pPr>
      <w:pStyle w:val="Footer"/>
    </w:pPr>
    <w:r>
      <w:t xml:space="preserve">This work was created by </w:t>
    </w:r>
    <w:proofErr w:type="spellStart"/>
    <w:r>
      <w:t>Nayiri</w:t>
    </w:r>
    <w:proofErr w:type="spellEnd"/>
    <w:r>
      <w:t xml:space="preserve"> </w:t>
    </w:r>
    <w:proofErr w:type="spellStart"/>
    <w:r>
      <w:t>Keshishi</w:t>
    </w:r>
    <w:proofErr w:type="spellEnd"/>
    <w:r>
      <w:t xml:space="preserve"> and Dustin Hosseini to accompany the workshop ‘</w:t>
    </w:r>
    <w:r w:rsidRPr="00E41B62">
      <w:t>Generative AI: a problematic illustration of the intersections of racialized gender, race and ethnicity</w:t>
    </w:r>
    <w:r>
      <w:t xml:space="preserve">’. </w:t>
    </w:r>
    <w:r w:rsidRPr="00E41B62">
      <w:t>This work is licensed under the Creative Commons Attribution-</w:t>
    </w:r>
    <w:proofErr w:type="spellStart"/>
    <w:r w:rsidRPr="00E41B62">
      <w:t>NonCommercial</w:t>
    </w:r>
    <w:proofErr w:type="spellEnd"/>
    <w:r w:rsidRPr="00E41B62">
      <w:t xml:space="preserve"> 4.0 International License. </w:t>
    </w:r>
    <w:r>
      <w:t xml:space="preserve"> </w:t>
    </w:r>
  </w:p>
  <w:p w14:paraId="5B735AC5" w14:textId="489B8992" w:rsidR="00CE052D" w:rsidRDefault="00CE052D">
    <w:pPr>
      <w:pStyle w:val="Footer"/>
    </w:pPr>
    <w:r>
      <w:rPr>
        <w:noProof/>
      </w:rPr>
      <w:drawing>
        <wp:inline distT="0" distB="0" distL="0" distR="0" wp14:anchorId="11F9789D" wp14:editId="2A94E46C">
          <wp:extent cx="1143000" cy="393700"/>
          <wp:effectExtent l="0" t="0" r="0" b="0"/>
          <wp:docPr id="14545099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09989" name="Graphic 14545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CBB3" w14:textId="77777777" w:rsidR="00CE052D" w:rsidRDefault="00CE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39C8" w14:textId="77777777" w:rsidR="00E1749E" w:rsidRDefault="00E1749E" w:rsidP="00CE052D">
      <w:pPr>
        <w:spacing w:after="0" w:line="240" w:lineRule="auto"/>
      </w:pPr>
      <w:r>
        <w:separator/>
      </w:r>
    </w:p>
  </w:footnote>
  <w:footnote w:type="continuationSeparator" w:id="0">
    <w:p w14:paraId="0AF0DF87" w14:textId="77777777" w:rsidR="00E1749E" w:rsidRDefault="00E1749E" w:rsidP="00CE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9DC1" w14:textId="77777777" w:rsidR="00CE052D" w:rsidRDefault="00CE0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6A25" w14:textId="77777777" w:rsidR="00CE052D" w:rsidRDefault="00CE0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45C4" w14:textId="77777777" w:rsidR="00CE052D" w:rsidRDefault="00CE0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3A54"/>
    <w:multiLevelType w:val="multilevel"/>
    <w:tmpl w:val="CE7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C"/>
    <w:rsid w:val="00044DFD"/>
    <w:rsid w:val="000554E9"/>
    <w:rsid w:val="0008634D"/>
    <w:rsid w:val="00100CA3"/>
    <w:rsid w:val="00104908"/>
    <w:rsid w:val="00144901"/>
    <w:rsid w:val="00147833"/>
    <w:rsid w:val="001601D0"/>
    <w:rsid w:val="00227BF0"/>
    <w:rsid w:val="00261B66"/>
    <w:rsid w:val="00301FBD"/>
    <w:rsid w:val="00356638"/>
    <w:rsid w:val="0036142F"/>
    <w:rsid w:val="00370889"/>
    <w:rsid w:val="0037243E"/>
    <w:rsid w:val="003E06C4"/>
    <w:rsid w:val="0046395F"/>
    <w:rsid w:val="004803FB"/>
    <w:rsid w:val="00562EE9"/>
    <w:rsid w:val="00590CD4"/>
    <w:rsid w:val="005C3522"/>
    <w:rsid w:val="005D479A"/>
    <w:rsid w:val="00617ECF"/>
    <w:rsid w:val="006213DC"/>
    <w:rsid w:val="00682B3D"/>
    <w:rsid w:val="0069216D"/>
    <w:rsid w:val="0069551B"/>
    <w:rsid w:val="006B1E08"/>
    <w:rsid w:val="00703F32"/>
    <w:rsid w:val="007116AD"/>
    <w:rsid w:val="00725104"/>
    <w:rsid w:val="00725DF3"/>
    <w:rsid w:val="007568FB"/>
    <w:rsid w:val="00765C7E"/>
    <w:rsid w:val="00792063"/>
    <w:rsid w:val="00804B91"/>
    <w:rsid w:val="008A43D6"/>
    <w:rsid w:val="008B1407"/>
    <w:rsid w:val="008B18BD"/>
    <w:rsid w:val="008B447F"/>
    <w:rsid w:val="00957930"/>
    <w:rsid w:val="00976143"/>
    <w:rsid w:val="00980143"/>
    <w:rsid w:val="00980DE3"/>
    <w:rsid w:val="00984D5C"/>
    <w:rsid w:val="009A5F5E"/>
    <w:rsid w:val="00A23AFA"/>
    <w:rsid w:val="00A44B31"/>
    <w:rsid w:val="00AB6AA3"/>
    <w:rsid w:val="00AD2C8F"/>
    <w:rsid w:val="00B376D2"/>
    <w:rsid w:val="00B60BBC"/>
    <w:rsid w:val="00B65C9D"/>
    <w:rsid w:val="00B70B8F"/>
    <w:rsid w:val="00C54DD5"/>
    <w:rsid w:val="00C74F6D"/>
    <w:rsid w:val="00CB4E70"/>
    <w:rsid w:val="00CE052D"/>
    <w:rsid w:val="00D11367"/>
    <w:rsid w:val="00D53F07"/>
    <w:rsid w:val="00D54D97"/>
    <w:rsid w:val="00D62694"/>
    <w:rsid w:val="00D852DE"/>
    <w:rsid w:val="00E1749E"/>
    <w:rsid w:val="00E70665"/>
    <w:rsid w:val="00E73D41"/>
    <w:rsid w:val="00EC4394"/>
    <w:rsid w:val="00EC7D1E"/>
    <w:rsid w:val="00ED3BB4"/>
    <w:rsid w:val="00EE3B5C"/>
    <w:rsid w:val="00EE598C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060D"/>
  <w15:chartTrackingRefBased/>
  <w15:docId w15:val="{A78ADCDA-0615-4046-94CD-EA140A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AD2C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044DF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2D"/>
  </w:style>
  <w:style w:type="paragraph" w:styleId="Footer">
    <w:name w:val="footer"/>
    <w:basedOn w:val="Normal"/>
    <w:link w:val="FooterChar"/>
    <w:uiPriority w:val="99"/>
    <w:unhideWhenUsed/>
    <w:rsid w:val="00CE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6FF2602B1774E96D10804F1FF41AB" ma:contentTypeVersion="8" ma:contentTypeDescription="Create a new document." ma:contentTypeScope="" ma:versionID="e476d8ebbc562fc7f8c1724f0fc2f4a5">
  <xsd:schema xmlns:xsd="http://www.w3.org/2001/XMLSchema" xmlns:xs="http://www.w3.org/2001/XMLSchema" xmlns:p="http://schemas.microsoft.com/office/2006/metadata/properties" xmlns:ns2="17f20ce6-cef2-4890-a2ae-ef59d36d2573" xmlns:ns3="ff4c8acf-f196-4b30-a0ca-756bb28e180a" targetNamespace="http://schemas.microsoft.com/office/2006/metadata/properties" ma:root="true" ma:fieldsID="41e0410f4b681087de8242f0c19a1533" ns2:_="" ns3:_="">
    <xsd:import namespace="17f20ce6-cef2-4890-a2ae-ef59d36d2573"/>
    <xsd:import namespace="ff4c8acf-f196-4b30-a0ca-756bb28e1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20ce6-cef2-4890-a2ae-ef59d36d2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c8acf-f196-4b30-a0ca-756bb28e1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84AE7-2177-432C-AD31-81E96FBF4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4C8D5-C622-457E-827B-73586B0C2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CAA2A0-2E80-420F-AC79-DD46DEA3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20ce6-cef2-4890-a2ae-ef59d36d2573"/>
    <ds:schemaRef ds:uri="ff4c8acf-f196-4b30-a0ca-756bb28e1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61</Words>
  <Characters>340</Characters>
  <Application>Microsoft Office Word</Application>
  <DocSecurity>0</DocSecurity>
  <Lines>5</Lines>
  <Paragraphs>1</Paragraphs>
  <ScaleCrop>false</ScaleCrop>
  <Company>University of Surrey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Keshishi, Nayiri (Library &amp; Learn Sppt)</dc:creator>
  <cp:keywords/>
  <dc:description/>
  <cp:lastModifiedBy>Dustin Hosseini</cp:lastModifiedBy>
  <cp:revision>78</cp:revision>
  <dcterms:created xsi:type="dcterms:W3CDTF">2023-09-26T12:06:00Z</dcterms:created>
  <dcterms:modified xsi:type="dcterms:W3CDTF">2023-11-29T15:34:00Z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0x010100B316FF2602B1774E96D10804F1FF41AB</vt:lpwstr>
  </property>
</Properties>
</file>